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250D0" w14:textId="23BE34C1" w:rsidR="00C24C12" w:rsidRDefault="00C24C12"/>
    <w:p w14:paraId="2BB343A2" w14:textId="4BACF94C" w:rsidR="00C24C12" w:rsidRPr="00C24C12" w:rsidRDefault="00C24C12" w:rsidP="00C24C12"/>
    <w:p w14:paraId="1736724C" w14:textId="77777777" w:rsidR="00C24C12" w:rsidRPr="00C24C12" w:rsidRDefault="00CC79D9" w:rsidP="00C24C12">
      <w:r>
        <w:rPr>
          <w:noProof/>
        </w:rPr>
        <mc:AlternateContent>
          <mc:Choice Requires="wpg">
            <w:drawing>
              <wp:anchor distT="0" distB="0" distL="114300" distR="114300" simplePos="0" relativeHeight="251636736" behindDoc="0" locked="0" layoutInCell="1" allowOverlap="1" wp14:anchorId="52670D47" wp14:editId="7C3CE369">
                <wp:simplePos x="0" y="0"/>
                <wp:positionH relativeFrom="column">
                  <wp:posOffset>-297717</wp:posOffset>
                </wp:positionH>
                <wp:positionV relativeFrom="paragraph">
                  <wp:posOffset>196215</wp:posOffset>
                </wp:positionV>
                <wp:extent cx="1762759" cy="1391283"/>
                <wp:effectExtent l="0" t="0" r="9525" b="0"/>
                <wp:wrapNone/>
                <wp:docPr id="12" name="Group 12"/>
                <wp:cNvGraphicFramePr/>
                <a:graphic xmlns:a="http://schemas.openxmlformats.org/drawingml/2006/main">
                  <a:graphicData uri="http://schemas.microsoft.com/office/word/2010/wordprocessingGroup">
                    <wpg:wgp>
                      <wpg:cNvGrpSpPr/>
                      <wpg:grpSpPr>
                        <a:xfrm>
                          <a:off x="0" y="0"/>
                          <a:ext cx="1762759" cy="1391283"/>
                          <a:chOff x="0" y="0"/>
                          <a:chExt cx="1762759" cy="1391284"/>
                        </a:xfrm>
                      </wpg:grpSpPr>
                      <pic:pic xmlns:pic="http://schemas.openxmlformats.org/drawingml/2006/picture">
                        <pic:nvPicPr>
                          <pic:cNvPr id="103" name="Picture 103" descr="ASTlogo_color_small"/>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84" name="Text Box 2"/>
                        <wps:cNvSpPr txBox="1">
                          <a:spLocks noChangeArrowheads="1"/>
                        </wps:cNvSpPr>
                        <wps:spPr bwMode="auto">
                          <a:xfrm>
                            <a:off x="0" y="914400"/>
                            <a:ext cx="1762759" cy="476884"/>
                          </a:xfrm>
                          <a:prstGeom prst="rect">
                            <a:avLst/>
                          </a:prstGeom>
                          <a:noFill/>
                          <a:ln w="9525">
                            <a:noFill/>
                            <a:miter lim="800000"/>
                            <a:headEnd/>
                            <a:tailEnd/>
                          </a:ln>
                        </wps:spPr>
                        <wps:txbx>
                          <w:txbxContent>
                            <w:p w14:paraId="3374B9B2" w14:textId="77777777" w:rsidR="00116536" w:rsidRPr="0049699C" w:rsidRDefault="00116536" w:rsidP="0049699C">
                              <w:pPr>
                                <w:jc w:val="center"/>
                                <w:rPr>
                                  <w:b/>
                                </w:rPr>
                              </w:pPr>
                              <w:r w:rsidRPr="0049699C">
                                <w:rPr>
                                  <w:b/>
                                </w:rPr>
                                <w:t>ADVANCED SYSTEMS &amp; TECHNOLOGY</w:t>
                              </w:r>
                            </w:p>
                          </w:txbxContent>
                        </wps:txbx>
                        <wps:bodyPr rot="0" vert="horz" wrap="square" lIns="0" tIns="0" rIns="0" bIns="0" anchor="ctr" anchorCtr="0">
                          <a:spAutoFit/>
                        </wps:bodyPr>
                      </wps:wsp>
                    </wpg:wgp>
                  </a:graphicData>
                </a:graphic>
                <wp14:sizeRelV relativeFrom="margin">
                  <wp14:pctHeight>0</wp14:pctHeight>
                </wp14:sizeRelV>
              </wp:anchor>
            </w:drawing>
          </mc:Choice>
          <mc:Fallback>
            <w:pict>
              <v:group w14:anchorId="52670D47" id="Group 12" o:spid="_x0000_s1026" style="position:absolute;margin-left:-23.45pt;margin-top:15.45pt;width:138.8pt;height:109.55pt;z-index:251636736;mso-height-relative:margin" coordsize="17627,1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xssAMAAI0IAAAOAAAAZHJzL2Uyb0RvYy54bWycVttu4zYQfS/QfyD4&#10;7khylNgW4iy8zgULbLvBJn1e0BRlEUuRLElbTov+e2coyYntFA0SIMoML3M5c2aYq0+7RpGtcF4a&#10;PafZWUqJ0NyUUq/n9I+nu9GUEh+YLpkyWszps/D00/Wvv1y1thBjUxtVCkfAiPZFa+e0DsEWSeJ5&#10;LRrmz4wVGjYr4xoWQHXrpHSsBeuNSsZpepm0xpXWGS68h9WbbpNeR/tVJXj4VlVeBKLmFGIL8evi&#10;d4Xf5PqKFWvHbC15Hwb7QBQNkxqc7k3dsMDIxskTU43kznhThTNumsRUleQi5gDZZOlRNvfObGzM&#10;ZV20a7uHCaA9wunDZvnv2wdHZAm1G1OiWQM1im4J6ABOa9cFnLl39tE+uH5h3WmY765yDf6FTMgu&#10;wvq8h1XsAuGwmE0ux5OLGSUc9rLzWTaennfA8xqqc3KP17f/fTPHm8ngOMH49uFYyQv47XEC6QSn&#10;/+cT3AobJ2hvpHmXjYa5nxs7gpJaFuRKKhmeIz2heBiU3j5I/uA65RXk6fmAOeyjW5LhUik8B44u&#10;Hp+UWZsf3CjjfviGKYXJo0G00VlkmPFXw396os2yZnotFt4C7wHqCNXh8QTVg3BWSto7qRRWEeU+&#10;cfB/xLE3sOv4e2P4phE6dA3phAIMjPa1tJ4SV4hmJYBf7kuZAQVgGATgmHVSh9gxwJKvPqB35Evs&#10;mb/H00WazsafR8uLdDnK08ntaDHLJ6NJejvJ03yaLbPlP3g7y4uNF5A+UzdW9qHD6knwbzZIP0q6&#10;1ostTLYsDoqOYxBQ5NoQItAOEcJYvePfAWQ4B3JwIvAaxQqA7Nfh8H4jov4CNNbAQzuRVfubKQEN&#10;tgkmgnHUTnk2y1IYW6c9NcvyHHewpUA+n80O+gJY4Xy4F6YhKAD6EGz0wLaAdpfecAQD1wY5ENNR&#10;+mAB8sCVmAIG3YuQA04HmNp+oAxo78MdZ/Zb8+6xZlZAlGj2pUum+dAkT8iQz2ZH+tEUT+FcImEH&#10;y8j4WA971A/OmbYWrITwup7oHeDVztu7qtEVokc+QoXxnEy4fHI5hZg7jIeCDlh/pBykhRpfjC9i&#10;cq8K1cgAb6eSzZxOU/xBn6zATG91GeXApOrkoYyYeldGlMJutYODKK5M+QxIOgNsgUzhTQehNu4v&#10;Slp4H+fU/7lhOBjVFw1AwpEwCG4QVoPANIerc8qDo6RTlgH0tC/QAgh/JyMPX3wDs1ABQkUpvnkg&#10;HTyqr/V46uW/iO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meEAAAAK&#10;AQAADwAAAGRycy9kb3ducmV2LnhtbEyPwW7CMAyG75P2DpEn7QZJ6WCsa4oQ2nZCSINJaLfQmrai&#10;caomtOXt5522k2350+/P6Wq0jeix87UjDdFUgUDKXVFTqeHr8D5ZgvDBUGEaR6jhhh5W2f1dapLC&#10;DfSJ/T6UgkPIJ0ZDFUKbSOnzCq3xU9ci8e7sOmsCj10pi84MHG4bOVNqIa2piS9UpsVNhfllf7Ua&#10;PgYzrOPord9ezpvb92G+O24j1PrxYVy/ggg4hj8YfvVZHTJ2OrkrFV40GiZPixdGNcSKKwOzWD2D&#10;OHEzVwpklsr/L2Q/AAAA//8DAFBLAwQKAAAAAAAAACEA9h8TBfFbAQDxWwEAFAAAAGRycy9tZWRp&#10;YS9pbWFnZTEucG5niVBORw0KGgoAAAANSUhEUgAAANwAAADcCAYAAAFsXf8XAAAAAXNSR0IArs4c&#10;6QAAAARnQU1BAACxjwv8YQUAAAAJcEhZcwAAIdUAACHVAQSctJ0AAP+lSURBVHhe7L0HfJTVtj6c&#10;3nump/fMpPeEVEIIIZ0Qeui9995777333kERUUGpIqACKqJSRBQEREBABPX51trvvEkoevTcc+89&#10;9/+dBes3k3fetvezV9tlbZN/W9JoQzBepcNElQcmqyWeRDyBjk1VaWGiDGltPPW/ROb8kFlBodhW&#10;0QJzdF74/fffsXPuXCzo2hXztd747bffMEvjhWkaT/EyJhrD78Zr/x61VHljdpAeUxQaLNR5Y6mH&#10;D8q1Oqz29MVqD1+sIl7j6YeV9Pn1oYN49uwpxig1mE4P5lIbb/PXiEs1wV0NpsX0nR8yT0tvb2Ly&#10;HJuamopPR10YZmg90Z7OWajzweq0DFHdJiaetvT7nxM/bAa95QBXpXj7WXQjOvwcN2zUCN5eHti2&#10;pC46tsqFpaUVrK1tYOcVIUq9hGpjgptK4EznWxC/mtpSNZ49fkx6SyqViTr0pYcxR4YH4+7ZWKSn&#10;RsLR0RmD+lYgOTkDKnqAmZkZ5mq9sIBgGEsvL3D9A7JeEBWLWXRSXzfFcw+ztLSE2icEgVEpyKyb&#10;h18u+iEpMwMa72B6oBOaNG0pGlNmVi4szC3ENVw7i+nFm9LvQ+me/IDniKtyWEQUnj1+TNXoARcX&#10;V7hrfRGenofArAJoYlPhHhqB3y5p0bBxFtQxNRBR1BQZjdqjZZe+ePz4ZySnZMDOzh5BQUEwMbPA&#10;KqqlYjs7THTXvPzACU7uojWu4aqkN0zIKYYqKll8r11QjI4DhuP0jhg8ueBDpXCEhZkt/WYGc3Nz&#10;JNQpRVrDdgii87k2+BrmGfTi3Oi49N1UXnxMonBNEDqrNDg5fQbVvwc8IhNhSlWTXqs2xkybja1H&#10;P8KpKxeAKypovGLQotsoWDqEwN41DJbm7uLmoQRHYK0ShCZkChwVCoKFjnPVNlGpja3WSFydcwjo&#10;jnaOUASFw8PbF7lFpZi7aiMOX/wOZ+88xXcnwrByah0cu3QHmqhSqIJyoPDNgIMqBna2AajfvB2y&#10;C0vhmZyNIKp+uq3gFdRi51DNTXJTVz2QW9LyomLRMlXefsjJL8bo6fPx5vnL+Pj2L/js9g+idJ/e&#10;eYAe4xZDG98YupgG0EaUQB1aB2p9Hk5c/wnL9x5Eel4hfAl3hUcAPD29hHwOcXARCsFEFdJJPJDl&#10;ZWuzCoFfZm4+mrXvimV738X2199Cs26D8eDrvvjtSiSOHPtQKAMml9TWUMc3FartV+KPv38ksKL/&#10;lUS3xhR64P41qzGT5VlleCweOInUF8vNGqrvksYt0HnoeGw6fNZ4GbBqmjMOnX5HfE/MbCfYxNRP&#10;/F1QMlx8pud2RQIdb1QxGKtWH0BiVltYWdtiPD1oMRVoBouGNkyqVi6heCBpCRMTR5jZ+CK6ZmM0&#10;az5B3KxOmgm0tTuL7wtXbULbfqOgKByKCbMWkw79VRzXx6Zj3aGPkV6/DSZO2SRK5xkWTyXzwO9U&#10;AztatiTFrj8kHsjKdnVyqpAbExM32GiSxU2Ss/Lx8fkLWLh4L3QV00jAR6LQWCITjzRRhb/99jtu&#10;3rwrju06eQE5zbqKB3r6+kNtiMVsKuGtTz5BhV4vlY5pItmzWdRKp9KDA0hErNUJ4gaFpcPRrets&#10;8d0kLB/2pQNhVqO59LedXvo08xefTLYOOji6BkslJMXuoCPLQoVgMzZaSTazktShu9mesSqaS29U&#10;p6g9duw4AhPLIChzuuHMh1/AxDEQEydvFNyu40yYquJx/uxXWESlnzt/l6jaCRM3ILtpVzRsOg6u&#10;BFNXeuAKahezqTAsesanScSiMY/ehE+w0ehh5R4Lm7AiaFrPhUfHRbCIrUffp8AhtxNss9vDrmwo&#10;lD03w6lgIKzCSzFo4hz0HD4JrQZMQE7DtvAn1beW2gQbAi4M4TfX+CgjUQtiWbl357ZoPB1GzoFL&#10;rR7QNZoIjzbzoOuyHJ79NsN72B54DnsNusF7oei1BdpOK7H9kx8FbzxzA8t2voMmHXphOtXUMnoY&#10;l+4PDTL/cGbRInorLyyhVjt95XYoCgbBq2I6dO1J4LuvgUcfahBD9kDVdxvUPTZCU9QXW87dxfoz&#10;32PpG6fQe9R00TK5phi7qWqWPz+18REvE+s8roIVcQmiStoOnwXXvAHwrJgBbfslUPVYD223ddB0&#10;Ww/3HpvQZNxaLD/2NSZtPYrWQ2eKkrH+fHfKVPRzVcBXE/Lq0lWSRp8xhR460E2J/Rs3iFbG6skt&#10;pwc0ZWOgazYTHq0XQtdqITQVs+EQV4aZa/dgMJWGX3AZ6c4pjm5/07dxCFZwI5pOF7S0d8RSql5+&#10;a3ae+OFcZVwS/j6PMOKXWk6/Vbi6Y5xCjSlUjQH/sGSvoLEkn1zayaT6ju3aLRyrx/d+xIYa6VhM&#10;D3q9WTN0DQzGPHrAoenTq0rlFuhpvMU/R/xgxpYbwES6YXPyY3o5uaC1i7uQL34pIWdq/XbjJf9C&#10;UofOEkqYWaP/io6YSj/8nyWN/tJ4qlLGhqtVjiu4UYlqlE3Of4V8qIXxzR+Q1pnJMpmagWe//IK5&#10;hOF4cpBZBX526pSwFpPoofxCxkv/BikNDlyKKa4qbC9vKG529bPPhMliVcexBIsFi8CK4hLMd3LD&#10;XGq9azJrikbjTPrXeKd/QOrQLyeT6WCZW0S6r8jWTsiYmXSDl9nUTMgfP5gDHC4tv9w/LqVaP4Pf&#10;bMeo0eICVrQmVg4vPcCMHtCmIh2bFpbCx8cbcXHxcHRwEg+dnJKKJ/fv4/LJk4TpnzxwMgHOxGqI&#10;S0OHXmJzM3N8cyIeV49kwcnRBbHR4YiNTcCcuQthQ4FLPZ0/llJc+OzJz+KFLbQGvu554lbFwePV&#10;Eyeee5A5Ob3Obhr4GuLIkc3A5cMpuHkqHnHpteFAD9ORIWXiGzuSy8fXtKQwYG5mFn68dEmOkqqR&#10;vb+KtcSGadMqXXmO7fwjk2CoWQSftDpw0cega+ea+PUrTyjCYuGdmouY0hbIrN8CS5avQa3a+XBx&#10;doeNjY3wrPmFb587KwowoXp1MpiTSQfy2w0ggFWegfBLzIK11gcR0bGoaNsB0+bNxO+XNdC4exnj&#10;BnvxUqqAEMQWN0NS3XLYE258jNne3l40mgJbe0ysXjou6q+//ip+9AiKhFMgxQIUPLbq2AXzNu/F&#10;62e+wK+XI3H/QiFUPsk4cPJTOLhFwNrCixqLFSLiEuHgr0cSldSJqpxuKZgbDNOb06azentGMuWj&#10;YSPag0rHRbemk2MSU9BtwDDsO3YGp288hJsyQLjv7l6x8I0vhzI4F8qAbLh61UDP0fNhaaFEQXlT&#10;OJLIROaWwYZKw1XJcSM3NnYdJnFVmlJrmd+6DfoT2NPIbsWnpKFeq07YtO8gTn37AGd/eIYLB7Lw&#10;+FpbuPrVgDaxGbRxjaCLKoMmjEpKD3bUxGH/+a/RZ8wUWNi7IiIzv7J0q+hhHOFOoJZukqrxx4+3&#10;bgljaKIJozdsguHTF2DHiU9EFXx4454o1b53DwpMZVLW6o6AmHrie2xaESLiaz73u7U6UDyMoWFB&#10;F6FXfbWvAJAfZq4xoKBpO8xYtxv5xUPERZm53Sl6VYnvhfWGVcYIpvbh4piJpU582jkHIb1OV/E9&#10;MbMNzN0k8eGHzVFKCtzERROKCaTXmMq1/uQNq2HlFCz+Do1LFZ8jBtQWn+ywcnzgmtcX7gXSyyyY&#10;u1N8Wli54eAlqgUiV8LO0TcUNhRC88N+unHT2EGg0e9l07503FjRenLL28BKI7nqCWl54tNaGw5N&#10;s8kiLli17A1xzIYwk8nExFZ8fn7nF/Gp1nnC3skZnqHxWE5yxiRMERPrQ4581lJVmll6oXev+ahV&#10;Z4CIC5iy83vDLr8X7Ar7wMo/XRxjfN6jSMfERooPJlEsYGrqIr7rfIKg9gkUjhIrZzZPgZpg6WFs&#10;TjhUZo/KxD0Eu/YeR2pOARwSK2Ad1wDHj3+KI++drYwJFME1YeKZhpFj12DmnB0oazgaGzcdQp+R&#10;U9Chyyy6qTkCDVGVLrpwYivJ6JpzALKAHhqe1RRmigRoGk+Gpv1C2NbpDsvkJnCo1R4OtTvCLqcj&#10;FD03Qt1pNWzjGsPJPwMLN+1DRd8xWLbjLYQkZGECQcIeMxfiJZ+SAZxDD+RWycUfs3of1CXD4Nli&#10;FjzaL4JHz7XwHLQDniNeh9eo/VCSa67qvgHaptNw5vojbDv3A1774AsMnbYIOSVNRMOYQoIsSqUJ&#10;/dj4GCNpDVdZk3TKzBDV2Ujrh+k7j0NLQaNnawo8Oi+Httd66PqT/9+P4oPeW6DuslbEAJs//gHL&#10;Dl/CzNW7UKdZF1F97/Tug8UR0VUN40Vihcwqa0BxsXggl3DC5sPQNRgHdcelUHdfC23XNdB1pziA&#10;HqRrsxirP7iBeQc+xYD5W2HvEyPchi9378Y4eoiQrT8jfpMh5Pv/+uyZqHNuoa5aPVSFg6FrPAXq&#10;dkuopIugbTkfCsK0rPdUtBk2U4gNv+DTR48wxkXxjx8k0yDCj+u6tae3aDT8UH5jviGXdip9zqZP&#10;rgWuMn4Id0G9R+44d02+1CD+ISn1B0WwQRfPIcFcGBCMX35+jDML5ou+ytebVuCnu3cxlgKL9d17&#10;4NDKVcIqN1OR3/JPE4mFcOvoRpPpc6C7CmOIZ9DfY+hBXANcZblq7gr5V5JjqLuJynCr0t9X6Xsa&#10;f/lfJmdvVxO1YSe/lCP5nH7kXaeROUvRBEBN3+3IwhhfeBid/cfdxv+7pHRg95CdKIZXxB3UrlgC&#10;Lr7xBgbbOeL8pk3oGx6Jj9euwzB3JcardUI/c+OdTuePio4RzYLh53twaGiiMfxqfMD/MGkMv7MK&#10;4JfZ3b4DerIDTi86lF58PglLQzepU3kRM513kbzIZ09/wfWjx/Ab+XJcEHaHtteug2tffCGM03xq&#10;272s7bGnZSvhcTJN9PITple4TGr9fuPT/xtIrR/NBWJkptDn/evXhfs0wNEVi6hgE0kIF9MLstrn&#10;fl9WM9zLPYk+PbWhwquiSpFYF4YMnWRl+Rw+lztL+dr5pLqYWIWdPnhQ2Cou7LIa6cJpGkTPprcx&#10;l17qv0oqw+eszbm2O9TMwmxybBaQm8bqa3xFc/FC/HLdKbCII0eXrhDMwzLydx7IkL+bmtJvVtYU&#10;DTnDnZC2srISMUYlO2mFDp5D9+RAlG3tYmoBTby8heN746OPjc2X0HQIVNI9/wlyD3FkpLhQ3OQY&#10;JXYvnpJu5ibHBYrSBtMLkdctXloa4JLZ20fo50rmMC8+LhyfvZWJ705m4Mv38vD+nvrYvaYppo9r&#10;AoM+VIR/OnpOqD4Kfn7BsDQ3FwZnGT2PDc2GVm0wJTBEoLkoMloUspXKm+//N4hkitv6IF9/THBV&#10;CMePiUN5LpQ5NzPjS7u6ulZ+Z7alqLz63xYWljAYgvDdiRg8+iwUF95OQ1BQABXWTFSIFcVPSnKb&#10;c3JyMWnieLzxxgHUK2sEL69AeJBHysNVfB5X5Hydl/BMR9s7iXfijuopCq3kjCj1o+l5f05B5GFy&#10;jayeMR1X3z0klAKbb669eB0jZSrFSPTipiamcFbo4BUchVCKKCOzChBDcVRU3QaIrNsQafWb4r1d&#10;RSKE/flCIOq1bYnEei2QWNIM8XXqIzwtl/z+NNTIrIPOXXqJwPHBgwe4fv1bpKXnwMnJBfbk11dv&#10;FdxkWRT2r1+H+QQAa+WHdI1wGeRRj1eRPTk8XLBBZWUi/GG5Wm5UDiY2ktw4OiukID8lB8HpefBM&#10;qgnHoAiYk2JR6Tygp+aSSkF9TLg/fvtKI8b11kyOo8jVvPIFmc1s7OEQYIB3ck0k12+NNw+fRNMu&#10;A1CnrALRielwdnKFrY2dqEgu3IhRYyuvddcZsIpEhJvqTze+Q6MwCgFJxo0FvEXnvEBqw33+kX1Y&#10;dpo/OXkS7egBXDAzKxvoAsMRmJAJdWQibEh50BUIp7g/v145OvXqhxGzFmLW+h2Ysnw9hvSrELEl&#10;9wU0Kq0NT/8UelE/2NoFwIpCdEtzNbErLMzsKNpOFT0jyVnZsKcm5pGQgYiCJkgsbILg2FQ4uCgr&#10;C8X9PvxpSU3djIIu7u3aQX7ySKVGKBt2lUQTNXF3pPOqiH3lDxYtwuw+vdGBoB9BssbRsgWpcI0+&#10;BtYqTyjVWoRFxSCnoBhd+g7CzKWrsevQcZy8eBXvf3MPH978CTe+2yYKxpyclIlzd36GtYseDtpY&#10;OGhi4eqVChddEpzU8XBwj6QoLxT2tgH0wu7w8g1AWYu2SM6uDSsXleiJ4SYempgJx2qFZA3Lnxza&#10;cBP9/upVzCUt/vO9e8JUpZMXxGWSSKM/x6jNDTHg3tdf4zH52KyG2QZZ2LvQQ/1FN0OtwhJ06DUA&#10;M5auwetHTuG9i98ir6wdzv3wFJ/cfYLyslJRqN8uqZFQoy7evXidCvcU2qh60EQUIzStAtrwIqqs&#10;fPqbhy3z4OqTBkUANW11HByc9aSQ/IUS6j9hBnKKy+BM7+VVIwcRtUrgTZXMHTj0xpXMLWs5idCx&#10;1/ehnrklJpD3I6FnYkZsYuJKgT7LGrtErIVuX/9G+P8JuiBq/ynIrluEooYV6DVsLBZt3ImdJ87h&#10;yKXbOHPjMSyUYfjo9i+4cuMDaoYSYpfo+7YTX2DqhjehSm0FRa3uUKe2gbZGK+iSW0Kb2Bw6MTZb&#10;LsZmtWEFUAbVgp1rKC7fe4qDX97G1uOfYMH2/eg4cARiyIDbeAUgkGQ8hJqt1PEjyTCP4zN6PLI5&#10;hwo1yy9Q6lBQGc6IwpWrfQWc093UuHPxcywePFi0ZzNybPPqNUS9pq3QoudgjFu8HhsOnaZouapD&#10;gWn9vt2Elqco2HdfzURp+UjjLy+TY2xjuNbuhaSaHYxHnqd+42bi6FWpJ+SPyNE3kpwEngdggrHG&#10;psmRIBPPWmGghFPOFKMJEoXjweaH9+/jwrFjAjkztR51G7ehk6xJ2zlgwY63MWfLfjGCyuceff+0&#10;uOHylW+gPM8M14+FoKTrKHGMiYf/TOzCRUeHiS25XdZkH61CYOog9SMxZeX1pPvrcPeHn8TfKTmd&#10;CRVHWFATnbnxDahDYsVxHjC1IU/HzNwM5vaOsLF3Fk2Uo0su3BsrVggNP4qUiyicxvBAFI4ifQFl&#10;66Ag9CRFMoWEky9gyHno2MzKCzbKeNh410BZg9HiYbULe8PEVOrfZapZtw/CkzPg2Wyq8cjL9NOD&#10;x6JvRNt4GuxCc0QlydS63TRYugbBVRWA5JwibDj8Cb648wtyK6TOM3m8W6HRwVbtBU/S2m70yYVj&#10;50IaBPYyjlrReysNDaTCkepkIfyNoJ0RHoVHPz0QNoSFNaOkAqaWHrD2SEFYSn3xoD8iHkl2zu8L&#10;Xael0LadC9PAmjBxiyYfMNR4Bp1jb8BPpLCYSuuPot8ixHcmbg0yDZ6yABm1y0lLGiMEKpxPYCh8&#10;gwxwond18QuFkjwl7gNn/5NdwiNr1lA0zRF1tT5sJjbg3DRZqfA4K/eJMXpcMzXJqzBzDqvs7zR3&#10;DYGJZTA1M/q01uP4qY/E8fkLd8NUES2+v4pu37kHE/doOHsnGo+8mnbsOAxrWw+YWnjCUSE1YS6c&#10;mbm1QM832ABzK2nwRXRuVEPN2CS/lUpVjdjWsaPMIQbXBMdcXEAOTcwdQ2Hjlw1TOx4R1VCNh0Fd&#10;fyy8mk2DR8tZ0LWcARPfdJgpo8XQvHPZIJh4JROnwJTZI4k4GaaaBJgmV0DdfT0sU1rCxCWW5DGC&#10;5JJk0twXQdHpyMwrQUadYqQVNsbsHUcweP5WeqY1FFQQj2BSFMZRIzZXDAKDwaAwOMka0cn8ahon&#10;CuiJ2VRANgvVEWzfb5QYfbdLbQv3/EHQ1B8DXZMpostP13Y+dB2XQNdtJbz6rIfv8N0IGPMGfEbv&#10;h8+Y/fAa+QY8hr4GzaDdUPbbDmWvzVB32wBNp9Xw7LASyvJx+OTWU9E1eJp41yc/4MjFm9hx+GPM&#10;XLUdXQaPRWpRUzj4RFFlS4ixe1i9YCMl+/bnxLESF7A9hSBTCgsxnDQQ34z9uT50s/EL1mLylvcw&#10;ZecpaLmAzWfCs9Uc6NotgJbkTddtFTx6r4dHvy3wGLgDnkN2wYvnOlDB1AN2wr3PVlE4lz7bxEyB&#10;jR/ewrbzPwreeu4u/f09lh/+CuvffB8TF29EpwGjUdykLVWwh9Di7MjPIldt6fhxeGvbNlGwhuq/&#10;0QUWYIwOuB1P790b65JTsSA9SxSS0RxIhRy0YBum7TgOZb1R0DafDh0V0KPNfEJjGbSdl0PTbQ3U&#10;PdZC3XMDVL02iQKpGDGeW8HTHgg1Re1O2PDhHaw/cwtrTn6LJe9+iWk738eQxTvQeugMlLfuIQol&#10;dx5e2LQJF99/H3OKijGSCig5y6GPjK/9d8jTlpsp10xPF3dsX7IES3wDsTIgRNQeN1cWagPZyYGL&#10;90KR1w+aMipoxQxqqlzQhfBotwSaLqupya6EuutaKHtsgJaaoa7dMmgaTYBzbBHmv3MRs/eewcg1&#10;b6Hn9HVo3HcCplCBeDImP4OftZgqeRMVaCp99nN2FxXfmfxd44v+F0gRXJebKhdyItlAnnKzuU4+&#10;vrl0CRsSkkSN8ktwPwgXdiq9mCl57a61ekBROATKkpFQlY2Fsv448elWPh6uhcPgXGcArMLqwlcb&#10;IpQWX8sIsaLgAt357FMRdbNxvv3llwKlSaTqu1afdfivJBcyGWwTuaDcZD9ctVqo4SsXL+LiwXdw&#10;/9o1LPOS5ELIqbHgr2L+jc9hO8VzWXi60AfvvIMvzpzGxFq1cWrlCgpnpEoVzrDa8LPxNf4HSKN/&#10;xg9l74ZNCMdTbYKC8emePZih0GBgUaEwzBVKJUY3bozD69ahnbUdetg6YDoFvf0p0r5z8wZmUQG6&#10;0jHuq2FFxoVhlMZQazHRhPKskn8DUgf7scPaiDQXF5pfUPQ70ssy80szy3/zb3we90tGkdwakfkX&#10;ddv9h/5JUofUJIf8N0tC0o3ixQSKjnmsIIwQctHoKZwSHbTf0Tnexiv+rcmKuwTZS2A3TpbF6s2x&#10;OvNxbrZ8Hp/fgGJKuv43473+TUhjuNLHKDtcmMlKHT4iDcodTdxVx67RsQP7hb9aX6XEQAqp+JgY&#10;BCG+/+23QhFxgWUZzOI+ELVhvPEJ/wuk1l8YQy/Ctc8FukoBLr/w0lGjMJuOsXlYP2wYJrsoMSFE&#10;L/zUBc1biIiZv7NPOJeua2dhJXqueLBv1eDBeG/ipEpUW3BvssrQ2/jE/wFShURUkDbkh/OMb54k&#10;PZ1q/MlPPwljyzTCTSnCkDs3bojCLKWXZ1vG9ODePRFtsAvHTgDTZHKjePTn8NatWDNlMqa5KnGT&#10;jDajyUhq/5m5mX+bNPqnPCjCDx1FL8AvxH2cc4nnuWukT7UO7+zYLppfpcGmgrHBFgadmJ1fYcSJ&#10;2Yj3JZnrFh2Nz06exGydl6gQ9kxeW726cthWzElT6ScY3+RfS7YaHmDkgRFJXlpYWmE+NS/ur3/6&#10;88/CI5mgYa9dCo+Y2aWqr/OHCbliYghLzRoyDBwY9yJk2d3i8xbRPbiwY53cBMIzqCBrk2qIAnKT&#10;Zdnk8WpGsbLj519F9dR+omDff/opKQZPjM/NRRuNVsRTl8j/W+LBUwK8xYsmailYtLCu7DjVarVi&#10;Oht/Z67e71/Jrl4YxYWg69m35Gbc0N5BNG2WTy7kI2r2g4yTbv9lBeSpAqzF7n9zDdMItQ2188Qc&#10;yx1Nm4lmxmMJXCiLP1jhJBeSWUluGHe48uCGq4sbSoqKxBId/o0LzawnJ5oLyU2XmyzLJk/E4LnS&#10;00g5LW/YWFS0+atmMv4dSlEHCC+c1TpH5lvnzcN88gN55Rs3I34JH93LE0jlF2auvp7I3s4BNZIj&#10;MGdcLvasLMKkYYVITYmGg5OzuGb06HFiSqYz+ZwcL8ohDzf9hVSx3Iczk+RvBLUcLiCZoX9u3NzS&#10;2N0nF4xVNzeTTrVrC7lieTKxfH4szs7u+b+Z5Wbo4uyKrm0zcOtMMr4+lo3zbxfh7c2NsGlpBcpL&#10;a0KhVIsRWE+vQHTr3hv21CzJyxGtggt44/MLoumvnzVL2MwphKpoomrDh3T/v0Eq/Qd84ZsDB2J0&#10;3XxRW1wwEaAST+eCGV++ujy9yPI4nouzC/p1ycSDTyJw+8NkzBtfB/Fx0dDRfRQKFXp1LUPdOtmI&#10;jklAYXE5oqIS4WDvKEZzFPRcuYAn9r2OhVThi8eOwUSS89GksTmYpmdYEf81YneI1T03A7Zdc6mg&#10;S+iT5UAsbTK+fNduPaHTVRW0Otva2or+fCcnV/Ron4mfLwSJwrVonA5nKiwjykPJdrb28PcPxehR&#10;AzFlynQcOXocXbr2JPnUirFzaXzOvLKAvz59KoavWcnIXXk55LPSM/8xmZGq5uZ4Ys0acYOLp0/j&#10;58ePRVOcQzXNA/YyWmq1WKUm2M7BGe5aP3gERsAvPF6saouoURM9epbh6RfeVLhgDO5fD4ERcVB5&#10;B4uZyjY2tmKedXx8DWzevF0Y9F9+eYotW3fAxydYyB83da4IM0vrygJ2j43DXHc1vrlymeyg5M2Q&#10;/J3n9/9jcvH14ea4vUUr4f8NbNAAK4JCjcNZjNjzatyWAkyVVxACopIRnZWP6JxSJBQ2RVTdhogu&#10;aITmXVrg2ZeeVDjSrmsbIrW8pZgPXKO0OeJr14MhuSb0MSno2r0vZs+eLwLbJ09+QVn9JvDw9BeF&#10;k0dWxTOVweI9VpDM9SKzwPT5zp0YRQpOzG74M/LVBIvmyEb6lydPMM9NhRJbO6kpKoPE4L6G7Jst&#10;aT1dQBi9XDbCMwsQUrMI/hn58EjKhiIiEc4hUTAkxeOHD0Pw61c6XDsWAz+qbffwBOiSsuCfVSiW&#10;hiaWtUJGeWvkNWqNLy9dweBhY9CsojVq1MhCRUUb2BKycuFkDdyCWgf31bD8X7pwQRpRJe+IW5uJ&#10;OvQHqSQvkcGBUfto3VpJ9ZJmWkhCy3LGPVF0gngII8WrN4NTc+Gdkg1lZBKsPfxg4+AI38BgRCQm&#10;I784H4tGxYph42df6OCjqRoVZbYg70aM1EYmIKJuOUo79UeXYZNQXNERNfPrQ0fPYG3JMimjxn/z&#10;tBA2LYwet6bV+nDc+u47gSB3c4z6Q/RI9bNwctNgH3ER1URPRxdhy7g5skwJWSK0POPSxCC/ibkF&#10;XNzckZKRhXqNmqJ9jz7oPWoCkqKDxEAkF657yxRYWbgb58jbifW15sa58syhkdEYO3UW4vIbiIH/&#10;7MbtEZFaW8y554JVNslqbE2uIM+uYPRY6R0ZPwGbFy2SZE+lH0LnPE+8BppLzzatG/l4T8hfZCUy&#10;nFB0dtfCNyIJoWm5cA6NIvtmDa2nN1Jr1kLTNu0xcORYTFi0Got2HsD2gwfwy5fxonD3z8ciJbOY&#10;lEKgGPC3tvKBpbmHccDfmV5cQqaQKsYQFQ3XkEgEZRcjvrgCUdTc/Q1xleakuqfDLNAj76VJWDjZ&#10;YAqZ6P1ZpFTSHJlqpAwM4CY5XqnBwv798fOPP2IFqVtuz3aaIPhFp0AVFgtLakqW1tYIj45DSYMm&#10;6DV4OOasWIf1h05i75mLeO/Lb3Ht681ihJULl59bG6Ut+iK7uD26D5+FU198DQfXcDgoo8TYt6WF&#10;lgrJC5YZITNExCfCnaICXXw6YkoqEJdbBs+gyMp14dU5Xhsk/NDFJG9Lxo7FELJ5UwqLXqFY1Iaf&#10;WSC5SXaKjERXUs8rjRpSp4+Bi78eFqQZ/YKCEZeShkYt2mD4pOlYs3MfXv/gE5y4fAunvv0Jn33/&#10;NX67EiEK99GBhliwcTcmzFsDO0UE7BWRcPFMgSuxm3cqFTAG9i5hcBCo+sLewYVk0VLMY/fTh8HV&#10;EIvQ2mWIIa3K00ToLZ9nCxvxfgtcVRRVeOPgoMGY2q2r1DRJ69M5ErEPyZCyWzONPvcvWybsSQut&#10;L5w8A2BPblGwIQI1MrPRuHV7jJo2BxtefxtHP/kK7399Fx/d+hmHLlxDSV6KKBhzTl4JPILT8d3j&#10;36CJLIFSXxeqYJKlwFrQGPLh7pMOR028KLQjFZKXkFiYO5HCsEGTjt1giE0guQ5HCJmXaGqqWt9Q&#10;MfWqut8qK5YRZBbYPZxBAAmtWTlkTDSa2yuF/Pu79xSaZ8/KlUJgTTV6ODo7i1lBadm1Uda0JYaM&#10;n4Y1u97A4bOfo16zHjh7+wnO//AMK3a+jquHE0XB3lhbBoV/Oj65+ytuUOHUyc2gpQJqeHltWCE0&#10;seVi+obCLxOu3jXg7JEMB0WUWN5ubmqLWWu3okXXXlTAeDgFR0BfiwpI5sPZnVCpht4QKhCD8JSc&#10;jJ6ZmUIBMkgu1eWO5W0KlVgeOWUtJGybhRVCwqNEwfJKy9F90AgsWLcN+9//GEcu3RLra3g9Ps9D&#10;uX77aKWsXfr+PNT6mihuPQAqKpQ2oam0FCa2IXTR5dAkNIY2ohgaQlNtXI+jCMxGj2Ez8O6l2xgw&#10;YRYmL9+Axu27kFKJgFtYPPTZRQiMriFCJnplwc66MCF3PLmGTZdwqKlwvaoNkJhx4cS0KFIgckjP&#10;JoDne9SomYO8eg1Q0aE7xs1ejG0HjuCtT3jG0H1oQtIxZc1unL91F+/vqCMK9/RKPv39I/zrdoFH&#10;VjtoarSCJrUNfbaGNqUVGfHm0CZWiIJqed1PeJGYbONCCEYn1hF5At758hbWHzyNUfOWo7BxC7iT&#10;ZtaSkjGQo6Cm5llpHlyktQ/Mc0ihLCFFxz0F7BtLRVMHJbEQjq+RhkekJRfSdw4SuT0npmUht7g+&#10;Spu0RI9BozBl5VZsPXoWYxevF8rn3v0HeOPsFVy8cZ4KphaF++76HqQXtcHTp9K8kOp05Mh5qGp2&#10;g44Ka++XhZu37hh/AT69+BWh4oVT3z9FnymLRCuSW9KLZGdvnJxqaSs0+gq/QOFM8/f3du+qXjh9&#10;Dy4ce9jb6pWLl15pjK6z6xajuFFzNGzZAb3HzcTinW+JSTbrVh8wPgY4cfRTXP5iodQkr+jQd4S0&#10;AOdVVFw2Em4ZHeFKyG3d9p7xaBUdfPsjnP/2R3j4G4xHXqYRo1dDSR6MaJ7mkrciVgcZK6KAnIqq&#10;win1nblwZeQScSjP/SIycvnkwNYlv69Rh14YNnMZVrxxDP2nLBA3qV6rLeo749ZpFR5dbY5ZS9eK&#10;Yxe/+KZycVZ1NrEIhLlHhjjn119/g60yEqHx0hSQb7+9jdKmrTF09iokZrVBSq2qWUbpud1Eogdm&#10;a3tnyaibWwndwO/L5oBHi6SZe3LhnIOiWeZufPQRnpKz/MOt70mhSD1TxY1bwsaOm4ANJizbjDXv&#10;nEZuQT/xsOz8XuKTyRDpiaUTHVHRsjHmrlgvjnXqOhtK7wRp1hDPVOBPMbUjFOY+tcQ5Dx48onvz&#10;i9iLv69fv03f7RAUngnfyFqo37a7OM6kM9SEKZsBa1sx2c6GlzZaO2AuGf1VhnDRrzOTwDm6e3e1&#10;whFx4ZhYoXANcA4ILpxSzKt0g5mNF8zsAqjWvbBshbSgLKVu1YSbeuWj0bahOdLqd8a8lRvEMe5K&#10;30jmYeHKjVi4ehNMA2pBUTIC6nqj4ZbXX5zDdOvWPTx8+LP4XlQ6gp7ngkYd++DwtUfYcPicOM6k&#10;CcmArZML7JxdoSbtqfGjClMEClMwz02NJw8eiAXC45o3f7FwpB0LitBRrcMwN4UY5eQMGCbWGpiY&#10;qmDuoId9cA5MbaVe459+egwTMx+yTdLMoGfPnqFOuilCygfDKbWlOPYqyizpAF2LuXCvOxArlr5u&#10;PCpRcdkIGOJqkpfiiCZd+uPdq4/w9ue3jL9S4cghoFeFBUXn7uTf+lH45K8LEaaAtWV1U9BeXW1Y&#10;eQiVWDjNhBzTZCokhzrOFClk8/QoewPsqeaLyoaK33dufU8sE0xIyxd/M/HkF7vkptC1mYeQgo4i&#10;QQovHWQ0ZGKFYkf2Tl719+XFb8Qn0+wZW43fIK67QM7BmWs/Go9IhVPrPKDz8YcdeU2e5FRz4h1G&#10;jumjpctw7uT7IgnSc91+wRSkTqSwff3MmWK15SISSr5oIqGnj8kk5AxQGHKxecshcaNXUQm9uIln&#10;DejaL4S20zJY5XSmZhMLE9foSuVTUp/OsQkT35lMPTNh7Rhg/KuKSuqPwrRlG7D5UFUaG21oJkUi&#10;XtAGkatGzVMTGiNEh/tOWQlyX8/FI0ck9+u5ec4qw1U+yOaAT2IEWQPxxXb23jB35CmFVTP0uOaZ&#10;C4iPHZHWzD5+/AtMnCNgQ1rNrrAvHEoHwaJWR5gmNMSQQUvEOYyciV1V4ewdSaYtguGtl9ZqyhQU&#10;X49q3glWTlUmQU3IsfEOjYqHpaMzrD3DMI+UCXtT3DPH+oIdEdYfxlJVkkV1L4U1D1/E/qW1VxQV&#10;LgQLZkvLXnv0nk8vFCTmTQoNaBkkjjPZ6WIwnxTIH1FZgzFUAVHGv/6YKlrxTHQFrLVVE+BkmfMM&#10;1MOZ9MJIek8WHR4xYnljQNg74WYpFaka9SXkWO5YKLl/vvqkNjNrX6xauR+vvfa+SDIUHFcLJuok&#10;uNfqCvfcHuLhJz/4nORsGOat2ogFC3ZXLmiVubhsFF0TT001DhY1WqB/34VYvmq/SHozYdJGDB+1&#10;Ct37zsWmLe9i3fp30LXfeLxx6iKW03N54atUODOExKfCjd6zepOU53+x6yiGo18ijf6p3DR54JCh&#10;5qbJ36nZwkqZAFtSKlyjJhYBpDTIjRKT2mZC224eHPP7wNQ9iiKJeKhaT4NZYJaYtWfqnUKyRZ+6&#10;JJgQEqYeKXAnpaNqTS1AScfseMYexWuW1BJMtcjMKxYz9pjbDJqEQQt2UOUGwCPQACdS+cHkY7Yh&#10;E1WlJauapIjl3EPijSV6nrhpsoV/ET2eexWaXApbz1SYucbATJcq8uZom8+Ept0CaHgyW+s5MIst&#10;gwV5G87lQ8XKYMfaHUTGIPucDrDJbg/r2l3g1na+tKa2+wYom8+CfY02sIkqh2VQHfQcMRmTl2zA&#10;yJlLKEKYgIreozBpySZ0GTsfsRTT+ZB984xIfgk12QR0+rOZRTwGx9BWR49lj7vQU7SBqF3RCzM3&#10;vwXXnJ5QkrrWNpogcvTwbD3WkiIjUc818Bq4Ff6jXofv6DfgO+ZNeI/aD+/Rb0I3ZC80A3ZC0Wcr&#10;VD02wq3XFug6rIS29WI4pbfAB9ce4tQ3D7Hv83s4eeVHrD9yEav2vIth05Ygr3k3ZBc1EhXNsiaj&#10;xrJWiZrK8LqxKK8kkSxRlr1NObkYHB1bqTnd9DXQf9Y6zNx5DC55A6ApHwuPplPgYZyOyNN/eTqi&#10;Z79N8BqwFV5Dd8Fr+F54Dn8dnlQ4r5H7K6ckcuF4ohsvVG4ze69IxbT/4gNsP/8jtnx0C2tOXMWW&#10;Q2cwbcU2dB08HvkNW6FIGyAqmt/nl0cPMY/eUZp15IE+xMYy/Alppe507m64cvAgTr97SNSS1Dw9&#10;UdSuH6atfQ3z9n0INaGnI/S8qHnyVERdh8XQdlkBz/6b4dFnIzwGbIPn4J3wGLwbOmLtwF1Q9Nsh&#10;miWzOxVQV3/Yc3MtN398G2tPXsfWw59g0dY3MWjSfDRu1xPWKr3UHOk91sXE4xeKvmcaxUigptD3&#10;MJbgz4nnknC4PkahwfffXMP1y5efK2BFz+FYvP1tLDxwHpp6I+HRZDI8WhJ6bRfCg9HrsQ7ansS9&#10;qYD9qOn13wZN/+1Q9tsmNclem6GggmmpQuzi6knr2c/yJNLbWPP+dczffw7Ldr2LgdOXo02vobCj&#10;CueC8fNZD/QgD4qVCKc6YiA4u4Px1f8CqUJrS83TE7N9AoTQvrt3j5A/bu9cwOD0UoxecwD1RqwS&#10;WcC0rWaTUpkHj3aLoO24jBBcBU13nki6Huo+W6omk/bcJJQJ587y4AmoGU2wgQq17tRNrDj+Nea+&#10;cQ5j1r2F3lNXoknPkfBTS+MDXDCu4LFU6dOCQjGrX18BwJ8mp/lD0oT+xHAz7EObNsWB7j2EDAoF&#10;Qw/imvRXBWLsmjcwY89pQnAEPAlBT0KQJ5FqOq2Assd6abZs781iZqy2O/3dlT67rKEKoMLXH4G1&#10;p77Hqve/w+J3v8IMnlBKtq/rpOVo1Gu0SNDH+Rq4KS5jWxYbj0M7dwqbxnImvH9FaKbxjf8eSUuk&#10;pQJOdXLHFLrpwuHDyHPxEQ9cTp88tFurdX+4ZXeDqmgodA3Gw6PZdGqmhGKbRaRFl8Gj4woxU9a9&#10;xwZoOq+GmgqmIw3pSgFp11lbsebdzzBn13EMWrwLHccugqVxNIdtGSsPngDw8N49rJw4ESPj4o0F&#10;Izn7r05X5PbM7ZoLuGXBAjyhgHYqRbzc9vnB3EwZRfbQLYOzoKzTB+piUjQNJkDXdBqFOIRkqwUi&#10;s5pHayosfVcTq5rOgCsZfhu6ZsSKfZiwaCOhwIXiUVypy45bCQ/488DMl2dO48on54WoCAUi0t/8&#10;C+i5OSjEjewdcOyNfcKIshzIheQYkF+uvtYPlvocMQVYQcGpirlsHJTMpWPgVjQCznUHwSG7F3kt&#10;EeQnSvNRuAeAC8X3W0bcr7hYOBPr27VDy5QU8XyB2J8t3/ynSGP4jW/MQszzQTYPHIhrRw4Lp5UL&#10;uYwezC/FL8cF5bWujCi/tJyegrNqcp8HrxHi43yMxyT4fBmpJfSMez/8ILRhn3r1sL1RE2Gk2bkQ&#10;BVPr1xvf6F9MKsN8FmK5mR5YtoyMPb08T42iBw9zU+K9ocMEmvyiXFgxjvYK5uP8O5/Hsnt20WKs&#10;zaiJOfpwzAwIxGJDBCbxtBB6Drea1iK6DrQ2vsl/HzlUm8TNhTyyciX2zpyB777+Go/u3Eaz4BB0&#10;J3Q/eOstkd9vKWk6MV3fN0AoB5ajKU5ueHfXLvz04D7mUWXtmDsXM2ukYrCDM0otrMR9JbRII6pD&#10;fzE++n+IXEIiOEcIF5Jfgmt4lKsKTa1tsTg9E9Od3TGXantzYTH6hBpw78plbG7aDBdJlW8ZPx7D&#10;amaj1NQMswn56ydPYlyTpqL5sSbklsH3Nf9Xz/P626QK8nfQSEjySzGaXFB+0SFuKkz0DcTu4cNx&#10;9rU9uH/7NoY2aIDp/kFo5OqGXq4KY4GqZqTzZG5Oy0V3/jdLI6IxbOZcJ/yCXFh+WS4wI8svLzP/&#10;zcf5dz6Pc+ZYUVM3UYaWGe/0f4DUoYVU4APEv4qZdjKzKtfoN5hoghOMZ/6H/iFpApUmLsGRJmpD&#10;NlVouWBlWB3ylZOl0db/AW37HzKSs48L2e1p1JJvc4uOUAehudpb5IHngIDH91lsqzOL8ov84jl8&#10;Lc9o7qHyRE1S+s4s8iwx6tAjJip9qfHp/6G/QJYkKSLpbZQmEKOrAcIVX13nsiXkNcVr8grI1Etu&#10;BCdeYBqjlHpf54eGPzfI1sHaThxn5vOZ2QDxvcT9iF/U4azzW6p9JFA1+u8p1k83vuv/j0kRquWO&#10;Uo2Ip6qMYqVBNI4iMjAMwMWPP0bHlBoYptCInqs9PXti+bChOGvMwHTv2jUMqV0b01u0EN12p5cu&#10;w2yKsBdHRIrf+Rgzf2fmLjPmN3v0wuF9r2Pr7Nmip4m7/ThX1xt9+or3YVBlQKWGpBX54UTPr8ow&#10;wlia/8eJvBeeqMqr77kSuDIkkKRI//y27WIG3uXPP8cEOi76/sm5fvzTT3h8544A8M7Nm5jHEkUh&#10;Eq8e2dW3D9Z27CSkaoGXH748e1aEXxzsynzv6lV0t5Wm8cvMA6y//PQAJXq9mJT6I92foxseBPp4&#10;1So00odg6/TpmOqiFHPgRlOD4d7ACc5Ksb6BwZQlsy7n4GM1a6K2N5b0/wHS6A+5a0NFS30OLF66&#10;8+wZ1s2YgR4UGXFgwECxVOxs1Rrrxo4RMTAPNl0+ehjjYuKwJiIaN06dwoKMLBE1nTp0SMS540hN&#10;dnZXiNBwnEpazj6f7jeavvMEWl4Kwceqh46HlixGAxs70RU0m97n12dPMdxdhaU+AfiI11vZu+DM&#10;W2/jEfn5jSythJR+e+oDdK1ZEwM9vPD0l1+wslu3SomUQNRKc3t4lZy9v8pYA/+HSKPP4CiMl9JW&#10;B4ul6ieSmPZkb1jdfbBuLe6RhD1++BBT27fHhePHhTSwxNz85DyGR0ZXxvI8f3CVJ3dGSB0YvCaZ&#10;K1PuqJA7M/6Mq5/H/XU8Q5Nn23D/mtwvwLnouAEtIy3A1LeggJ7lg2vvvosiDyntLffg8vKsZs4u&#10;ohysYl8M2rjceSyJKsNVY638G5Na/2YSORa8gkEGi7MN7pkyVai5E0uW4t4336AJtWCuAB6eYVW2&#10;OaMmfnlwH29u2yqkTO5w4W4wrmC5sjknXZEuAO7sLLj6QCQhozCenvyn7OTkXPnd2Vn6bmbjAENy&#10;LZipghGnCxF5vrkHSwaY30PusVpO36fk5YtpVTwNnhc1NCVp5XMYRNYSDPYsAm7vqNH4mVT7GFK/&#10;LIkMoBjm1Rp+N3EL8qBn/xuRJvSrZirvSumaRC/9+Me7mNavHyYaByvYdjBYM8lmPKOCz6CWLfd1&#10;rqDK4UpiECWQPDCIzrfi7Pl2ri/Na2a2q7ZeqP+AQWjXruNzv8vs7eOPDRs3i+/yRPDqzMerL6IS&#10;zBmpFIGoowsU7yJL6GojkLLK5Q5pyZ7yeLyPWEfI1MLaHmPdyBYatYwsheyEca5vE7dAAz3nf5GU&#10;+oOcgJwB49Yl9wdt7doVlz/6COuza+On+/fx6cmTeG3KFFFQGSxWfbzmgSuFmZOukW2orDxraykT&#10;z58xZ7F/1XEGhK/nT15v4ebqBh8fL0RFhCA1JRI52fFIrRGFmKhQ+Pl5w81NIVbc8MxivoaTUTGY&#10;AQEB4phI5OjmjWxtFZDVO8XZzt46fw6zyFFiKeQGOoca5u+kTkv9/HDj4kXsnDRJODXcsDn2NBVl&#10;9bGh9/0fJFVobXuSBlaJssvMLYt1Pet8ljBWIcK5oGOPf/gBMwYPEnaJC8utlwvPA1PcsumOlcwV&#10;Jauzv8K8jos/+TqubDG1myRG4a5ESLA/2rXMweYFtXH5vSxcPZotUoXyir0PXivDoW2NsHNVE0wc&#10;XobiglQ6PxAanSesCUSFUglXApyBd+YpdFSu6JgkuJE2sbV3ho4cLgaRNUT1QQBumA9vfoc2KSkY&#10;plQL9cqJaHlxnhxzyiqUZ5STP/CvGcb5h0QP4vzDDBirgIuvv4avj5/AdPISWdfLgLH6YAlbSAXj&#10;PnMuHBeS16bZkuNSWo/nPb0ajOpz6mV19uLfXl5ez53HzAv1GMjkpCj065yJq0eSxDaAvArxu5OZ&#10;YpnliV35mDw8D43rp6FOTiJKCLC+3Yowc0JTTBhRgdLCmjAYDNB5eENDlezjG4zYuBS8/vobiIiM&#10;h1bnKxb6cRpVC15g5KxBZ600nZidHQaQPd4717/B7p69RD3wqCnPSLh04E18c/myUKeDlNKKKu69&#10;CdIGkxMT0ozK8N9AitA4bmX8IH7gDN9A3Lv7AwZTa2IJG04FZdpYr0wAxa1POBn0yYCJ6fvu/vD2&#10;9qm0WUXFpULdVQfHxcWlcs0OM4PBLP9tYSEtd2HVJh/jDV1cXVwRbghE384Z+O79WJGzlldXMnAX&#10;38lA93aZCAz0E5mHudL5Gbx0hr+zlCqoHAZDGDq2bYi+vdphMqm25i3aiC0Yf/75CfIL6iE8Io4a&#10;jL9YJMzP52u58Yilb+ZWSNQGCQC5PmQ1ykPcv5Cz0ioxkTSNZOt5jdSiOnXRyMG50v6JVF7/8uw8&#10;Kv277Y3Oh2xweZx9CBWW1w3u6NBROBbvdOmCw6+/LvQ/u+0M2DQGzE3KzPoqdnR0FJ+83PVFu8aA&#10;8pIeXn9oT4E4T/dyoTjJjVo4b0Wo9g6Gd5ABSalJ6NGlDr45Hif2vuRVowzcV+/VQOvm2dCHhcHJ&#10;2Y0aDCd4lJwSGTheCsvrfTVUmQZDND6/+AV27NiJ/fvfwI8/SvNX581bjPYduqJ2bgHS02shMCgM&#10;HjovARzbTwEcNz5TemdzS6TrJACX0DkMIHvDYuMlqj/hxBB4DO6amrXERPpedk5CGLh+OdMmlf2v&#10;ryn+Q1KFXuOeDm4VPLbJVE4VyRuI7m7bnlShNFC8oW8/5FtaC8AkG+YhpsPQHf4hi3X+jm5wVXsR&#10;GCFiIRkvPeQUuWKxaFqu2AsmKrtILDSLq1MfyYUNUadRU3Tr2wKfHsyuXA3LwD04H465M3ihQEMk&#10;1ClBJF0bllob+sQshMSnixnR3sFR0Pnq4RsUDo2HH/wC9EipkYVhw0aLlbLV6eLFLzFx4jQ0aFSB&#10;uPgapEYldcmraHmBt6wFqmsOE3sFJlM9CBvI2oeYA/8D7TvgKXnVH7z9NlZ26Sqkj7vYptInCwWD&#10;p+NpQur/Si8MVTx7QNwa2AFZU1Yfj+7dwxQXhVhPzQH2QgKTx4fZk5KzmPFkaBPLV3t8zLwoyE3t&#10;DZ1/mKhETgybWtgIUTWLRCbc8JxShBHriUNqlSKIjgVkF8O/ZiGKe46AIScftcuLsGROsViXzat8&#10;OfP1LwTc+6/loLRlOaLqliKUANbnN0JseRtElTRHDHFCaQsk12uJrCYdCfzGiKeGkJhTIjKEZhfU&#10;R7PWnTByzCQB2KZN28TnyJHj0KZNJzHtPpUlLjCMJE1RuUJYlrjngDOyC9UhN2K2c5Xqkxr6Ymrw&#10;i2ukifsPbt4c/Uh7VXdcvHn/GVVIBN3jb5Im9Cb3jrOkjXdW4I3+/YV6ZBGfRTef30FaejKqfXvy&#10;pNimSQY6WBf6XFZ7Zs5476zwgNbPAP+oZOhJigypudBn1EVIRj4C0vPgQxLhQRIRkF4HrmFxsPfX&#10;w9bTH2b2rrC0d4KTQgUPso9RcRFoUZGF0zt5l14pozcD9/ATP7QtD4W9ULestshOktoy56UwKi/Y&#10;kZPhFBIJZWQiPScTvvRsBpZ36Eqs3xpZTTuifsd+6DN2Bu7+eB+d+g5DRdtuWLh0lVjYGBmVKBbi&#10;e5B0craBOrl5Qs2yjWPAUmrUEGV9FXiWCj9y3KQwgsFbQtJVrteLPIHsyE13cMWtTz8V9fkZOXoy&#10;eP4MnombE93jL5JKv4rXTTBoE8iucFqhPmQjGDSWLO4/PDZiBJaTg8IOCLv5/FKsn+UXtyN16koV&#10;5hEUgcCYGgghUIJSasEvuRa8OCs5HXMOjYatVyDM6MXNyN6otFoEhhoInATUyKyJnLqFKKrfEOUV&#10;rRAeFQMXewe0rBeO+x/7gldlMzNwFw9EICPRADtLF7Ey28yUKtTURiya5Hep4qpK5XXEzuTZ2Wq8&#10;4ZOYTo0oV2yxtm7XPpR07I/cFl2RW9EZuY3boXmnPoilBhVI6lvtGUDOjL2wjzJozLLD9YehjKUd&#10;xlAdsUZi8DgpwfWrV9CEbPsk0mBcx6XU4Nk7X5ZRU2RmYfCspNj2L5BDoLKGOkBcxDqXO2gHhejx&#10;3dWreHj7NtZl1cJbHTvhtXXrhOfIYs+qgB/AOTMc6CV8QqIREpeGAGL/hCx4xqVCE50Mp+BI0fpN&#10;yC6YUaF5sUpkbDzSs3NQUK8+Grdsg/bdeqHXkBHoN24Kipu0QPMuPTFn3SZs3LkC4/ukCqDk5fQs&#10;ce9tqYOIUHI+7MlbtdDB0pwXY6tgY+VNnwpiV6pkZ2JH6VMsu2dQeT8Lc9iRY5JXVo7I+CSk0Xt4&#10;BBugDI2kxpUm9uCOLmqKhHqkXkubI6WwCSIYQNIavBm4vaNrZUNldcmfMld3tCqlkMDj5CrC7lF4&#10;tIKcrEfff4/39uwWXYKTOndGRwcnY7+nPDaoJZWp/wupSDVhYpsWvujsxo24c+krbCwqxRwCUHZE&#10;FhNLE7Uk9cgDjS5KD3gSMD4RifAladJFUrCqJ4ki9WJGjgfdGc7kgQUbwpFQIx25hcVo2LwVOvbo&#10;gwEjx2LY9PmYumw9HMhdj0nKwMZ3T2PX++dx4OPzOHn+HSwdn0JgSetEGbhnX1Ch+mUjOioVUYkF&#10;CImqQ+o0Ehm5zWCniII9sZRCnyqYF55b+5Iz4UvgehKYGnIq3AhAewlAk6pKj09NR05JPSSmUsML&#10;DYUNlcs9LF5kojfUbYCogiZILq4Qa7lD4jPgERAuvF3ehaISICPLTguHM8NGjJSOW/O+k1VqU7Z5&#10;nHNoC4UItz79RKzF41xg48juMQ7deMRBrR9A1/8BqQ1rGWERXBPPN0RgQ2ERTs+bJ+Zi/UTu8e+/&#10;/4bx7upKd79QG0BeYDi8yC7pSJW4h1CleQfBlFqjrYOjWP4VQmBFJyQjq04+ypu1RPvuvTFw9ERM&#10;mb8USzftwLp9B/H6sTNYte8IPrx8HYe/uoXjX/+I099+jy++O42frnYXgMn86+UACrDJmcgrx7iF&#10;G8ixaIZ3PvgEq3e9jbbdR8IrMA1qvxpQeNcgAGOkrQGU0dKnaziBqSdpCSVgI2DnECzWojs6eQkg&#10;zUwtSWVLGUM4a0ed+g0QR2B6BYXAiuy0IioJ/iSJifXJ4anbUGQb0CfWFOlSHN1Uwp7ztS/1f1Zn&#10;hb9YMrTYGC7wVOrF3bsLEySHChPpXqcOHKj0NHkHKrr21WRNksNjSqLfkZBuoVTjy7MfCzHm4ZiV&#10;iSlCPfLDOKDmh7sHRUNriIULqQ5LV7XYc1Dj4SlsVWRcIhLTMsV+9Y1btUe3AUMxcupszF21Aev3&#10;HMBrRz7A4bMX8c6F6zh25Q5OXn+AMzcf4aNbT3D+zgNcv/c5fv62j5CwStAuReHGzb24ePsmXL0T&#10;cOa7R7jxM+DomUzvkApFSG1qRHXg5psBd79Miem7m08alIHZcPFIgTNvaqFJEGDau4WTSu4JO2ey&#10;kTb+JJEeYoMLCzMnxFN4QNUi1Hrd8kbIKihGcGQMbJyVwj57peQglICLzm8oEvYEkwR6kU13p4rm&#10;6/6IrQjUeIr1uOFLU7Z98O3nn4vxSZa2XvkFqLCxE11k3P9bGaDL+7s/R2p9m85kfxhd1q+sZ7nf&#10;kbuxRMcpJ+GgYyza/DAWdW9tCJzIyzKjANLB2QVePn7QR0QhLrkGoshm8K4h9Zq3QZd+QzB80kzM&#10;XkGA7T2AfcfP4Mj5L3D2+h2MnLUSyVnFOHvniXHjjWcIjc9DLHl+88fmkh2T1CPz9x8YUL+YbFpy&#10;PhQBqbB0CMTFh7/ikzu/QJ/aFJqoUpG+opJ5c46Y+lBHl0Gtrwsd/c4pLkRiBAKTsz/w3qHMbr5p&#10;IqeHkEiSQlarlhYaASA7Ndx/2XfcVLK5PVC7pAxhsQliMw/H4Ah4kJccTKozikCMrVWMADITCp1f&#10;papkViiUz6tSivPY0+T6Fc4K1esSqveVETF4f9o03PrsM5GT7u6tW5VSR+HZ73TtC0QeIQ87sE49&#10;NnOWGHoZXlKCTnRzjt1aOruKDlR+CD+Mpc3UWWpZvBOKITKaWmga0mvlIie/GMUNm6FVl17oP2oi&#10;Ji9cgeVb92DnweN496PPcOTiNzhx9S4+/v4xPibpkrJUPBPAfXrnIQ6eeg8zRzXAr196VIJ290M9&#10;rl7Zjg+/vgKNPhu737+A83R+Vv2uuPDDY/SZtArKpGbQRpcT1zdymUjToY0sJTVeDE18I5G+wzOy&#10;GOqQPOI60q4r4QUEbJ6QSk7O4qwlaVTFwIlspJvCAJ+AaLi4KRGdWAPTVm7EgAkzUNG5B7ILKVaM&#10;jiWVq4Yz2XPeFJizSkUS825LrD7tHaVO8OogyhyjDa50VJaTZHGH9Gz2JUhQRNjFwTkJCwPHUpfL&#10;icxejO14jQCjympS7tLifbHf37ZVqMq5MfFC2uTO4s5aX7i6K+Cvj0BMcqpIH1KLAKtbryGKmrRC&#10;+14DMGj8NMxctg5rdr2JvbylzbkvcOjid3j/2j1SiY/x+b1nuE4Sk17QEh8zeLcf4eL3l3H14hz8&#10;8rlvJWi/XfHBrW9X4cKt6/jo+0dQ6GvDNSgTrqF1oIwqgTq+MTSZHaFNbgEdc1Jz6DhDR2Iz6BKa&#10;QhffBNrYRlAn0CcBy7v16ghMkZ6E87AQeCyRqqDaYrscFy+yje7hGDd7lXjP49ceYP/5a0jLKURG&#10;HQr8d7+NCUvWovvw8ahPJiAlO5eclGBYkyOjjkmFP8WlBk7zxfGpnhuA5iXHhdlCwyMMDJzUr3t+&#10;xw50J/PE3WKcMoJ7VaSlcrzPvAc4nS1pxiV0rZHcgjz8KNgTwNFDvnjnHczw8hWZUzluk3v6WZxl&#10;4By1BhjikpCSmY2aeYXIK22AIpKy+s3bEmgDMWTCdMxYug4Lt7+J9Qc/wJ7TF7Hv48vYcuRjLNlF&#10;XuLOt7Dt6FnYecSi3eDpJHmP8enNa/ju2014+mVIJWi/X9Hg8XcTce3WFzjxxTVsO3YWa/cfxZq9&#10;B2EXVgz78HqwjyqHPQFjH9cIDvTdIawUjoZiOEWQiuTtfjjtSlo7sfUPg6qOa4zQrJZwJ7BcgnLI&#10;mcqAnVc67D3TYK9LgT1JnK1zKCwsPfD1T89w6uYvsLLWYcfJzzF3yxuYtHIrRsxZjl6jSXV2H4C6&#10;jZojLqMWPANDYMMd0BpfOBvioIlMER622j+MvG7dy6MeNo5Cc/HKb9ZkPF2CbdzVCxdw5t1DeH31&#10;alzjiVPkgctBuYkm9IbATJAmtKxQ7St5k3QCiyeL6WB7Z7y9ZrWQuFOrVwojKg9+8myt9Jw85BTW&#10;E1tFlzRugbJmrdGia190HTEJo+auxJyNr2HNgfex7fh5zN30Og68+QF++eXlVC+GhFwc+5Ik7fpB&#10;/HolrRI05sdXW+Ddo7sRm9EK5Y3GGK/4a8S5BZwTmkGV1RXKvP5QZnWGPUkYr0ofN17K8fFnNI+k&#10;6viX34q9nPqMmy+clH+Gho9aDUdvBk/yVmX29SdhobpkR4+BW0TAcWpgnoHGw0A8gWqykztOkHcp&#10;AUcx3XN2TmsY1MgI3HiKuR7dviMeOHfwYLR0cRPiyt1arCp5mIaB48lAnKeHdyAvbNQSZRVtUda6&#10;K9r1H4kBUxZg8sptWLLnEDYfOYuFO99GQemwyvwfL9Le3ccQW7MAG5eW4rv3yXP8SgLt4adR6NG7&#10;DboNGifyP/5d4pwIFqpk2HjXhFVQHmyD6uLAG6eMv0rEWWXmzt+JsQTkZ59dMx6V6PLl71DasDfm&#10;r9+J3ae/RNvBE42//Dnxjkm8A7jMvIrfxoPCD4rHbOwcKiXO1MJK7GlVPaZbSCpyJKnLMUoNxivJ&#10;wyewWFVWA46vN5LSkMczkqpL3ExCfxbFEpx5iW/GE2YkGycBZ6o2oLBBBfIatkR+k7ZQ0M3rlLdA&#10;uwGjMXLeaszevA+rD5zE6rdOIrluK0ycUpWXoVePucZvVVSnYAiya5iiS4Uljmx2w9MvNPjhm1l4&#10;8/QJzDam95GpfeeZsFUGw8Q8ECZWnAOCvgsOAqf6EccFcxIaYvpuZmeAuWeW8Q4S3b59D3Hpraki&#10;WBLY0XI0/iLRjRs/oEbtLnTcGrHkeLh7JqLfpGUUq/kgK78xSlp0gpLCoerEGyDpQjNhxr1DxNxL&#10;ZGJtTx6wMyzI+7ayoe9Wxl4VC2sxgiDNZ/HFUjJTTJyJXKbffvsVo7z9q4B7bsTcIVjhabRxPDmV&#10;5wwOclGICaDzCDAWXSaeqyjbuFDyiOo2agNTM+4P5JEAJ5iau8Dcwg0evtFkI4Kx9LWj6DtpAYpK&#10;qnK6rFn7FkISC5GSW2o8ItH9B4+QUqsLirJNMaybDfatSkFB49bwyG5bmd1Hpm4EvAO9r4UDtT5O&#10;YeQSAxOyU2a+NQWb+9WCuX8OfRL71oJFYG1YBtSGbUR90cNfnVj9Wjh4C84vGUKe603jL8Ce107A&#10;L7JAlI05Mqk25u84hINf/YitJz5H15FTEZws7bEvkwDOUFMk96CaFWxKtszEVQM7rR/sKORycFNL&#10;fZsOKjGzjHujGLjdZeVYMWiQ0TmRkoEspLhxxejR1Wyc4bLATCbua5S9SnZL31++DN+ePo0nD+4b&#10;XwkYplDTA6QYTswXMeWuLFf6VMLMitSnfRCsXSJhrY6DlTIS5nYBKC0fhUePqlRkeSPOZsKJHVX4&#10;8srzqmnOvJ3wCVGjfp4ZisvzENdkMDzqDUXHAX/PtjG9e/wDsSpWWzETWl7b3HwONI0mwym9Ax4a&#10;90n7I7p//yHy6NrwjGKk5tUj2+QHWwclGnXsi3WHzuLI149w5NpjvPvFLdQ1bhInEwOnDs6AK6k7&#10;7uJzdpfyrtr5hEAdHg+f6BR4h8bQ71pyhHjIxxPrqE7Zq2Tnjzc86EnqtC1JJms+Fp4RVO/sVY5g&#10;4FT6SRJiMml521t57M1TXMSIi2l1ZCi/2LkT/aNjRMuQRgNIvbjytpcSCGbW3jAnCbDRJME+NA82&#10;FBN5Gmpj3oLdxiIB5z7+CurANJiYUTzCbCJJcnXKzR+MhBhLUkGxUOd1h0eLWdA0noiuwyaL36vv&#10;uPdnRP4UunSaDbfc3lA3mih2NvKJrYfCUikL1B9RoybjqCFyjmY3HD39MQ6fPIP33j9DDYHCGeKN&#10;Rz7F57ef4HMK+k9fvYOcZi8DJ6fVYdZ4+kBJ4Ng5OcOZ4jpdRAK8OTOwbwjFyFICNdm+8TQHMUeF&#10;6pdnV88mSfzuzBn0ISeRzVgEb3FjG+gp8KokVXhKY+P0BDFri/Tt7c8uiFT5jezscXjLlsqpdXLP&#10;ST4FhPlN2gkuadUdliqSNL9MhOa0grkqGoUlz1cSe6f/iJ48eYp0sitm7nqYGepC2XAcdO0WQtd+&#10;kdjmzbl4EEwo1jJxjiRVQ6rSnpjsl4mVlLarOolsVPasSmPRpO1AfHGxSsK79ZyL3MK+sFJU7Uwo&#10;0/17D/EVxZsvEnupO46ewxmKQ9/64kd4B6QgLLmO8VeJJIlLh5dfkOj68yLP0ZPYiVQnb9foFhQB&#10;D0MsLIzSxjnUGDie4jdd44GOJG3Hd+3CpXPnpJHxSsdEqMk/SHRPsZncVzlUH4bR9cvx5rq1uHFN&#10;KjCPGQ0NDhEP4sRRLHWWnhGidbKqNHMIhbUuCdZuMWjZciJ+/vn5KQB/lZYt3wdLdRiFHPGwzGoL&#10;XYf50HXmXd2WQttpCVQtZ8G2sDdMKfg2CcyGiQ+1cFU8fvu9aktIJpFqjIEjO/gicYY8E0tybKz1&#10;9BkCr4AE4y9/TPUajIab0ofUnC8srLRIqtMchS1eIXEhGfAJ1Is0ZDb2DvDWR8GFgLF0cIKTVyAU&#10;QZFiRwK510RIG0mXLG3cM8Xh2N6Jk1BGksrS1o2Hw1Shf7A6SKUf2p8QfjGe4xtVD8Ql71LKb8+J&#10;BmoWN4a7lmyaox4WijgkZjXBgf0fGIsCcrOvonZhP1JBPsR+VaqSvT5mU8mbqk5F9UZQpZOn6JmC&#10;+S84J6+iA2+eFmnTqpNIkcYS6RCB195613j0efr5yROyeY8FP3r82Hj0ZSosHQGljueAstPBtl2B&#10;7Hod4Oj+fKOQJU4etOUBYn1UPElnCKydXckHUMFbzMmUOphZCFiTsYNS3SnhEIylTeru0sqTiP6E&#10;NIbf5HkmfGF1WyfmS9IDZJUpe5itOQ+kmQ7mtgEws/XD/NlS7n2ZOOufuSWdw4m72GW3oZbuFgvO&#10;emaiSSZOgh+50C9STd4a1yVcZEH7O8QqmZPx2XomwMSdnsMJ/TSJuHevytH6K3TnzvPnH3jzFFq0&#10;HSaAM6NGZe9XE07aGOOvElXZOB7jk8b51H4hCAiNIEnV0HtIKpIFQKhIqkeezshDOiwcch8ld/LL&#10;fZRlvE+We0hNCaA/IU7bL3uYcr9lFXjSfHl+oGzvGLwcbQBMLX2QUbcDotJaIDqtJaLTW4rv9goD&#10;7Cg8CIyuCQtSXVbBZLuKhkDXeBI8m06BZ8U0aBuOR0ZxF8SQaozKaE3X8z1akMqMgnd0Djxii6BO&#10;qA9VTDGU+hwoQ7Of55BsKEJqwlQTTSolFqZaAk1DrCYmNWoSVBtO9UdD1WYBLFNbwd4/A8qALCgD&#10;iQMyjZwFBR03dWDHiTuHHREUlwulXw3iFPjF1IE/cUBsHoJrFIidQisGTYNaXxvqkFp0L7qnfwpc&#10;/GOg8goQ2/t78FQ+/xB4UCxmodUL87LA2MXFdcgAyqDJKpKFRR4BFzv5qg1fGKH5B6QMadVKXTWP&#10;ktGXwZNmKkvbVFV3Vhi8buQl8Q7AlroUWAflwtK/FkkXqTszb1KJpCYtA6lik+CU1RkaTkPEafia&#10;TYVnixnwaDkbGrJfHu3mQ9V0IkyjSynIj4MZMYNgFlwLzuXD4N5gKMxCa8HULw2m/ulV7EfsS8fI&#10;mzX1TpX+9koVjoxZUlM4N5kEZff1UHNiqq5roaAGY5nYDCYU95m4EbBOFAs6RBGT02NHaskqgBpd&#10;PnIKy5FX1hQlTduiTr0mYiZYzfwyJObWo4bWVKT6W7n7EBbseg9dxs5DQk4pPAPDxJ4sTu5qeASH&#10;Iyg+XSz2YEl7abZXNdC4fiXQpE5lMW1Byq/xN0hteHuguLhqfE6e5cXgcSthyWPwOAaR1eYk4oS6&#10;TdBq4ET0m7gAFj61oC/oCvvE5nDO6AiX2r2gJHuhKR8HD5I4Bs+rOQNHbn/HxQTcAujoU9dxIbTt&#10;59Ix3m6W99RdAI/uy+E7eAs8eq+FZ78N8BywCd6DtsJr8DZ4DtpCf2+GR7+N0PXdQLwR2j7E/bZC&#10;wxsJ990ORZ8t0obCYnva9VB03wBN++VQt14AdcVsqJrMgHu90XDO6oCkxn1x8Pw3eO+z73Di0l18&#10;cOU+Dl/4Dm+cuYL1Ry9i6dvnsXDfGczeeQQr97yLhZv3Yey8Veg2ZDzyW3RHjcImqEHgpuYUwEcj&#10;7RzEnuOLoLH5kUGT7ZrkRWrBux4REtJG/H+LCLw+KslZqQ5edcnjAVae6CnbvHn0gvySDuTu9ho1&#10;TeSKG7diF4bM3QTHjE5wrdOX1ORQsUWuhtSjjjOc8ZbVLWaKLLq6NvPhwakUCTwteZK6bivg0WM1&#10;PHuvhyeB4TOIE/Nth8/QXfAZvhe+o/bBf9xb8B//DnzHHoDXqDfgM+aA2P3ZY8heaAfthmoAJ+9j&#10;4LZCwengODshgeZG0sd7C+var4Bnu6XQNJuFQeuPY8dnBNLln3D6m8c4coU+rz/G3s/uYdu5H7Dl&#10;41vYdOY7vP7R19h9/FNSlycItDcwYcE69B07E617DEZJRUfk1W8OQ43aGM1SRPUhOyKsHhdTfb7o&#10;QT4PGs9oFqD9F2Y0q/WLebKKrDb55rw1Ic8D7JCQiKsXPxcboSyJkFaPsvTJqnMcvVRUncboPmEx&#10;Bi/Yignr38Kc105j4YFP4EUxlpo3cmaVybaOAm1PUpcerecK8HTtKG7jrbkFeCuh674aXv1J2vqQ&#10;pPXbDM+B2+ExaAeBuAteQ3fDc+ge4r0CME/e2XrwHrG7tXbgbmgG7YF28F6RVlJJ4CkJOM6Zqe2y&#10;FtqOdO/mM6HI703A3BWpJZm3nvsROz7hrIx3sfXsD9j80W1sPHMTa09+gz0fXMKOI+ew5vWjmLt+&#10;L8bNW40+o6ejdc8hKGveCQUNW4s5kcKeUR3ILj9rp2116qKpWotjY8ehhZc3ZhF4snqUJY0z4Blr&#10;/79IrqEpMZpAAZ7ssEx1U+PXX5+heUiIGLdbSu7u++MniDXV/JLcuji4ZOmrp/VH+4ETMHnJJize&#10;dgBTth3F7NfOwIMCdHXpcGjLx0JLEufZlCVvNjw5iaIAjySvgwQep8P06LsJ2h5roeu1XkqL2ZdU&#10;Y/+t0A3YBo8BO6QtyYe/Dt3AnSJFprr/Dmm/9b6cUXKLJG0kZQwcZ5bUdVgBXbNJKBiyWKTMrM5b&#10;znK2yR+wiQBbf5oBu47lhy9hwZvnsGDvSSzd8TamLd+K4dM58yvFW+37orhZBzHtXs7Fxg1Y7sri&#10;uvjs9GmhsXgXj3dWrcLtmzfQ1rjpBWs17rkiLfffsC2zxvA7twipW0xSnc2tbPHdhQv4/I03UGFp&#10;g3VJNTA7I6PS6+TWJmbrUkHaUdjQsPMQzFi1E4u3v4NpO06gZo95UBYOJqmbKPImerLNq+DciSx9&#10;pDbbsq0j29dpOXQEnrbLSmi7rRYAanuuh7YX2ane5HD0JlAIHJH6k1UiSxaD1VuyayJbplFFuvTe&#10;SmqYVGTz6VDkdoKqRgNs+viu4I0f3cFG3pL99PdY+8ENrDrxDZa+dwnz9p/H9J3vY9qmg5i1dg8G&#10;TF+JVoOnoX2/kWjcvpfIh8pxbXW1KGwZNeSbH32EqeSonNq5A3MyMrGxbgHa18x6TjVWkDNoog7Z&#10;aazp/wbS6I9xnmA5SOeHs0oc6q7CysRkLBw5QrSqLW3bYapfgKQ+iUVBqBBcMG6NPJ43ZPFOzN38&#10;NkngMcx+/SP4NxwNHcVfHmT72GnxqJgBLbnvagJNTYCpu64iJ4UA7MQA0veuBGC3NSKtqab7OnJC&#10;tol98tU9yfkwfjJY2h70nQDTkkOiIlbLKrLZFLjXao8t5+6JvfPXEVhrGKz3r2PFsa+x6OBFzN73&#10;MaZSAxuz9gAGLdyOHlNWouOIWWjYYxTCc8qFNpHnSVYHjNXi0ZEj0VClEqt0lmbn4NimTRgbohcN&#10;Xnb3GTSj5/g/kpnNkgf05LUF/BIMIOvqN3v2QuvkZGzMrYPBTZtgXYeOmEUtTJZALthaYnlVKnf9&#10;uIamihSqY9cfxJgN70GZPwAaUqE6UqGejcj+kfOi4QS7reaKNK26tiSB7ZfCoyPZPwax80oCZB3c&#10;e22S1CGBw/ZLx+mRiTWcupUlrNMqqLquI2eEwKdGocjrjpqdx2Pl+99i2bFrWHL4Mua//Tlmvk5g&#10;7TyJsRsOYejy19B3zmZ0nrAULQZPR4367RCqCRJTDrgR8sAyaxUuF5eRAePdShu7K7AiMhqT09Kx&#10;d8JE0Zi5fqpLWV0NZ2XQrzLW6f8gKUIzHcVcTNbPVQBOdnHHkU2bMcNNhfMnT2KMxgPfXb2C3s6u&#10;It/m8yD6UYghgchr6bxUQbCOKIQLxXruHDrkDxQpoDl8ENlZG5MkNptBzgypUh6uIVee09GqOq+i&#10;UILAFLyMgCVwiPm7jljdYTkUHVdBSce0nMm1wTi41GwLh6h8OFAAP3X3aax/6xRmbXsXQ5cRWHO3&#10;oNvklagYOA1OgYnoSGqe35HBElM4XpCuzWkZOHXwIO7e+A7TuIP+xg3RSSwDxnXDgHFDN+ZCqdql&#10;6n+NVPoKhUhCIy0UkVUov/A3759AY1s7fH3pK/z4/fdibIljwCtvHaACV/XAcCVwZayi32RbwcuO&#10;C0kVmXtEwj6hMdxz+whpVBYOIaeGvNKyMQToeKgbTYa68VRomkyDtul0aJrOIJ5p/JwBNR1XVMyE&#10;uuFkKMsnQlE2Dm7FI+Gc2w92iY1hE1wTmrgCtBm9CCFpxQhQBopkAjJQC3VeYsyM35HVvgCL3nND&#10;fJJw67k8k6msB2bOEnHusblz0c3BSdSDDBjXTW8GTPvvtsU7k1ugJ6tQdmAkKTQ6MQRiS3Jcvti9&#10;G/d/+AFTgkMxo3t3zKdzDm7fLpwX7onhoFQGkr0xWSK5hbNqle2jnI+knEDVqINgow6FuV8KrMPz&#10;YZdUQfFiBziSxDpmdYVDekfYp7aBdVQpLIKyyNUOhztdE6cNQn9S0/OM95LvLYMkSxQDJavAJVSO&#10;01OnYipplHc2bsQaAo43QeeF+RzbsnTx+nihdeiYbMMKOVGNOvRLYy39m5NG/7RUw6k0jKtZqSCy&#10;Kl1X3gDdrGywddFC0ULFYC2BxwBeP3EC9+7cwbHZs4VHxi1bBrM6oLKEMrDyCPJSDwKCKp4rkYFm&#10;5u9z6Bjfm+8jn8+fMjgyQHx/GSRuRMu8/bGIfltZIx3jDBFiIYbY7J3vr9SKlaVPHj9GDVPTl8AS&#10;rj336LuHFBtr5P8Y2XlruQBd1dL0dlmVcsDJ3tVANyWmUmHF+BN5oh2TksR2P8snTMCp2XPQmVTO&#10;GKqk3qRiH5L9+O7MaaxJTBHjgcvoGq5omWVw/4irnyskiJ67lN5hf4sWeHjzJmY3bYaF9Pcbmzbi&#10;8MoVmEfv+dP9e3h39Wp8sH0rRji54fCG9WhD4U53V0UlWLLtYrDceBmwRn/QWPr/R0jlp+bUtxzM&#10;cyGlwhpTR1ElCLtI34eRJzZDqcPNr7/GHG8/AlaLo+PHo4uDs+hqm6vQ4uNjR4UU8UKJhRHR+OqT&#10;TzDJRYklw4fjzucXcGrPHuxq3AydbB2w1D8Ex/a9jjH0+9LwKHQgJ+mDt9/CmoQkzKHnvTZqFI6+&#10;9hrukg3m4Jgz+PXKqY2PyA6PIQerhUIpGhm/X3UngxviYDrfit15jWGksZT/PyBVSFMTTdhvvJCS&#10;e8JlieSKkcCUVCtXGi/7aqvSYFLLlsJre3D3Ls6t34DxXTrj7T790NHJFde+uIiucXF48O23GEvq&#10;ceukiehsZYsnjx7iyoULYgHFREc3bCRp3t6wES5s34GThw6RF6xEr/x81Le1F8t7uRFJLIHEjUsC&#10;SisyytqSJ22iNhz+T6rgKjIzUeu3k2r9PZ6kcoiosCpAuQK5IqsDK7EkDTKzM1T9szpXB4XvIas6&#10;vjeHNPwsibVorvKRpelb8pxLjO/4H/pbpDSUE6jX2elhmxlGXmFLtbeYsiZ7sdLnn7FOJNjhbHY8&#10;ZMWrX+xZetiJ0BjumajDeM+G/0jRf+g/9B/6f5c8bU3UwX5ijwGlIY9UX7mJJqQ+qb+aJq6h4SaO&#10;oe7GE/9D/wtkQTbOR8wv1ITeZNvEI8V2GgNcNHrwNiPh5NSkaAKQRvYrlTievvvScVeKr3gBvCXb&#10;M8GG38gz3GGiCEo3cfZ2Nd7/P/QvI968gTdxoMrmHfZ5c4ee5JKzg8GxYJUXKDF7n6/i58/hMUUt&#10;hpKDwptPhKuDJDB5Uwq1YarYpOI/9E+QMqQVqbrfuDIbqH1FAC57hdXBeTE8+Ecsnyu5/lVBtMTS&#10;M9hL1WhD2Mv8naSbV8b8CzLZ/b9MSkMaL5PlZDe8uwaP9ckgyQBx5cuxG+/yMUlh3FSCzuF0Hp+9&#10;/ZYI1sWoxMmTximqwK1r1+g8acT+5ZiO7mu8vwyoDCbvNhJNqldIo8Ywm97SUnrZ/xBPRhpDLftZ&#10;Jtki7ll/FVjjHNywum4BXhsyVOpFcVOJ5ThXPvzQOIdDh58fS0uneLbUNGcFHvz4Iwa5KTDMXYmB&#10;rkpxnsx8DjMDvCgqFj99//3zQBpBlCWSVWs/+ltMlxPp6EMcjW///0NSGwazY9GEpEtWg5VgKXlQ&#10;lqXCA1fee09sdLht4QLUs3eUprK5q8U0c879P4GkjlfPnjtxQqzrm6LUYgYBxYszF8fGYWGwXqSz&#10;4h59Holg5hEDMQxDz+T7/PLkZwxxU1aCOYNHDkrLKkHkd5JBZE2gJWfHRKt/ZuIeojOW5v8HpNb3&#10;YPtRIZZ0VXU0i8pxUeDtYSPw9PFjDPD0FtMAmYaShHFFz6DfeSrgXAKCM64uLC7FtlGjsDIhGWvH&#10;j8fTn3/GMCdXMUQ0KSgE8zp2wt7583F840ZxjJk7qZl5KOmrffswqFkz3Lp4Ec3NLKXhIGoYtz+/&#10;IADld5vlGyhShbwIIDtHPFWfysLTw//NdvL715It2wre51HOni6ki0CbwhLmJmUM5/V4dSwsRQWy&#10;dFx9/wSOrV0jAOTxsM46KYHLwzt30N/GXlTw2RUr0C8xGT+Teuxu7ywliqNzmOc4uOD022+LkWqZ&#10;xSzsgFBxLe8QenHvHpRY2QgwZ9F7sLQ+/PEuRpNkf7RqFUp9faXpB0p6V3pvWZUygFOoLJyBghrk&#10;DmM5/x8ijX5v9a0cudBc+KlUsd999CFOHXhTbJw7iX6bFx6Jz0jtcYIWlozN9RtgC6nJ9vYOQpXJ&#10;lX/nyy/RR6nGqZWrBKA9XNxwaf9+DNAbsJBsHBMnjGNw+tWtKw2MEvNIO6+o/eXhQxx9bS9+ISml&#10;kzCsrJ5oEFuLSrB9wXw8uHEDQx1dxX0GELhsG786cEDcb0fPXphIoFZJoBYtSOULT1QZFG0s9f9h&#10;cghUUmF+5aEQWS1yYdl2bG3STFRsfbVGAMZZdMRoOH1y5XBWI57iPpdAZls2z9kdh/sPwENyJJYQ&#10;oG8PG47epA55+W23mBghRZwulyWVB03H84ZISg1GKtQCsOqDqasDgjFvyBCRlIB5VlgE3tqymQD1&#10;wc9376KJjS3uXrqEfs4u+ODgQaGeOVUT02BS21snjBeLPHlX2OrSx2VUUqxpog47YqyB/4Ok1o92&#10;1uipUNXUIqnEDU0rxHDLe1OmYFSdPLHWeU2NdCyNjDFOX/DB4UmTMaO8vHIeyp7x43D5s88wsqIC&#10;9aysxfEXpzCI7wwKMU9DqM7y8epTFeQ0TAzmcgJv26yZWErvxeqaM018f+4czr/3LtoHhwhJvEyh&#10;RquoaNG4OLUxD+C2s7UXXi47UgygbP9akf1mT5mcl/9j3qfGcEXas/h5KZuq1uFNchR4n7bp5P0x&#10;PSNVtXLiJJHGYii57pIq9MbPjx5VTjOQJEVa6cJzRfg7b87As8HkiT7yZJ8/4+rnMQA8Lfz5eSc+&#10;GEqSys/86o19Ij0Tb27E0s65RzgsEOo7Lx8fkTpn1c0qlO0fhxPVpY9DG7GvMveV/h8gc3ZABhhb&#10;nrBl9MmL83hKwnSSuOP73xCuOTsC0wi8oWQ/GKz5gcE4uH59JVB9nVwqpYrTUPHiiSpwpMmo/Nld&#10;54tUXRBsOcYSgbIIlnmEWvrkv7XhMCX2JTXWUOePyXSdNL+fuQpMab6k9Ex+j0HObuLz7ldfoH9e&#10;nmhQi0gVy7tZySGGCFEEeDpM9fJ7TvrsOEGoSj/BWD//hsQxjdbwO7vJ/MKylC1MScWNy5dx/+ZN&#10;LE7PwEdHjggQWP2wXeL095+uXi2kr8y4eZ8AiySBV27KlcpT8voS2NG6EJiqgsD5Hk0spWys/4g1&#10;Gk3ld5H8jHersnGGmbsvNFo9yrS8uqgKxNkCRKMUEo+lMOTYzp0UgjzBp2vWYt+G9SLNMat2boAM&#10;HocS06mhPv7pATZ16VIpfexBJ3Pvi9rwFj3/3418bLi1s2qUQeM9TncOHSJaIicT41jsq48/xt3b&#10;twk4KREA26qPVq9Cqxo1MJwcCRmwKinwwGA6lxO5mDh7QNor7uX0gTJXz05XndUqzlvy8nGZzTmX&#10;pJWtWDWaqQ0kMKpAXErvKQCkdx1Njk5DrQ7jSLI45BANj8ATE5iM4D19/Ejs53rt7NnnJK+c13Gr&#10;9Zfoef8m5B4SwgWWnRB+2U3kwnOi0lLyzthb5EJx4djxOL9tG2Y1bVo5i5mZK4adB9lmMWCZpP54&#10;Lx5Tlo4XKvrF3I9Xv77+3N/V+f2Tp6FQSOmZROKzF7hbt+4vXWNi7y6mNAyn95bVsmwPZYeG31uE&#10;FsRigSf9/tW+17FiwgRqrF7oTeGJ5LhU2T3udGD7T8/4XyYHrYLTOFR3QniWFAew7clGsce4Ob8Q&#10;sxQa0TKF40HHOO6aQK2XK4GdDVZNkoryQKA2BJZOfywhoaHkbr9wTM7/X/2YTsdJ1aS08pxK3oHi&#10;QJY83lIsPi4ebq7usLG2FaBWv7YSVP5ubi02HxwkAJTtoNTQZPDY62XwOA8X75XHAMl277VOnfHN&#10;6dMY6eIu6obnu/AwEqnNv7gY/7+FfGx48zppbMsYUJNnNZVUJAMzzF0lYqJFo0YJ+8V78XAhZSlj&#10;J4BnKnNl8MqXOF0wTJy0lRX4qlS4f5d5HzlHB0do1GoEB/sjMT4MGWnRgpMSIqAPDYSWAHZwcBLP&#10;k7da4e+y2uVPc86ERw10ihE81gzsMMkALieHhGPNXtQYZOnb17Gj2LqmOUke0wgyFQweA8tDVSYq&#10;w3t0//9xsuDAmkGT1SODxm4xt7QJGg+cIHe6ZUioMOI72rXH1NatRSFZyhg0WS320PrARME5waoq&#10;XJaWv8qenp7P/c0p5HmnKXc3BQz6QBTmJWBor1pYN7cu9qwswI6lJVg8tRjD+xWjsG4KwsNCoFCq&#10;YGNrJ3bw4Mx2585/KrYas6Nj/Onk6AIXkpYQ0gjskbKG4OnxDB5vudLJS7LZrFX2tWkr4sG1/QdI&#10;TotBSjs1lhq1rDZ5LinZvJn0vv+DRMHlKHo4v4BQj0bQOKbhF2VPS/YaN2dk4nf615havrBlxFxo&#10;ljI3duFNq2wYt3i9XuTX/0ss764hf8ocEx0DLXmSNTPjMKRXTZx5rRauHcvCpSO5uHCwAB/tL8Wx&#10;XeUUUzbGytmN0LlNHklgJHQennBwdBJAubq6in0H7O0cqAGo6Dc/1KlTCGcnV5iqQ6kMEnis5qur&#10;Tt62hqmvqwI3vvwSby9YIOqEtwOQho4kh4W9TQcOFZShufTO/wOkMpzmngEZNO41kCVNBo1VBbe8&#10;Dck18P2336KCKkC0TDrOUib2Q1WS80GV/OJeNO4UElT/W2benK/63/IWm9WZd9tgu+XpoUNOdizW&#10;zMrGdx8k4/vTqbj+fhYuG4E7s68U7+1oQG59I2xf0Qwr5lagb7dSpKbEiY0JOV2hI+fdcnSGiio8&#10;IDAMPXv1F5siuZK94u3HzG1dkCo2+pMAFI4LAbfUOwC//f475lHMupDq5MqZM+jrrhRO2nSy9UtT&#10;0kVsK0ueGOP7b+9hURmaBWmChZHlB08loO5euYJ5CUkCNPYeGTSWNFYbvLCCwWXVOJcKx6BVUMxk&#10;YuuKqKjolyqeOSQkpPL7iw4Hs7xRIDscbm7S1i/MbJe4Qr08PZCXE4fdy2ri7scx+OHjhErgvjiU&#10;i82LCtCtXTaK8pPFVptNG2RizOAyzJ7UAt071UNyUjz8/ALILnqQ/fOG3hCNxKR0LF+xGhGRCSSJ&#10;CvEc3jeOczQ7ku1jp4rBY0eLG+jkpGQxxDSXVCObCvaoeY0Ca5539+zGVwSmHCpwDwubHSrDfxtZ&#10;m1PrkPf4nuQmDWbmODjgwQ8/4MTixSKwluMzVhuyB8bqhEHLohZqYvFy0KxWVwXIf8a8W/CrjjPA&#10;bNc8SNIYtH2ra+LBJ2G4dy5aAHfjVCqO76yD1s3SERzkLzxKVnn29o4kuW5CysqKsjBqSHO0bl6K&#10;lJQUREbGIi4+Bdm18nDnzg+okZYNP/9QuDiTxJEqFbtZkYrmrVjYSauUPGOZx4dHkmPiSvXhjZ3k&#10;cfKSrNr0/tzAv/nkPNb07iMkj6WuHYcJpMmoLP8NpDb8zNuECBVJLenetWtoTwXkF+EAe//8Bbj7&#10;zTdYRC2JJU0GTV7rHaYjSWIvj2wI3U3sjVpYWPQSCMyypLlQwXl7zOo7Q7FkvbgvuA9VvE6nRW1S&#10;j3tXZOKnT/XEEnC3P0zEtsW1kZkWJcIBWxvJATEn5k8buj87Hl70rrk5mRgyoD1aNG+Czp27on55&#10;YwwaNBybt2xDWnotsdEtq0rempOlrnIrMn4PZSCFAVXgsRPGjXd9XCKukq3rRA1FSB7VF0+1mNu7&#10;NwmApLlYg/H+s6Qy46k8/0JS6kfnaPwrVeRkhQ53b97ElZMnK/cmYJWwbUB/zGnevBI0XlDIoPFW&#10;Li/2eLCN6tS5m/ju6en13G/V+UUpk0Hl41xpDAS79LVqxmL/6hw8/iwIP18IEcCxqlwxIxfRUaFU&#10;4W5ioz7Z5edPARwB4O6mJKkLRGxsIlq1bI6Z08fjPsVkkyZNFVqFd2vMzMrFhIlTqIH4Cill8KqH&#10;EAI8cjaqq00Gb11aBj5+6y2hidhhYx+AGzs7cmL+jEL2NIXKfMUWLP88WUlBthE0kjbZg9wyajQe&#10;kpqcTUZ3kVonOl8bkHPAoHHmdAYtkuMz0VVVVfkyO5CaZWliqeK/q+8+zMxxmI2tA+wcnOHoqhTZ&#10;6Nw03nDX+UHpGQCtbyhCyVYWFGZi65JcAiwAP38egMcE3P3z4Vg7pw6SkmOhond1osC7spKJGXS2&#10;U6z2XEiKEpPS0LZtJ5ynMGDr1i14+PAhvrn+LT7//AsMGToK5eVNkUrqMju7DpRU2aWl9Sp3JZbv&#10;Kbxbkrzqe8RxV9mXx49jU4eOwvZzI2dfYAbV2ddHj+IMgcr2juu3PScTfeXGR/8MaQznh9JNRbxG&#10;wHFf3CgqKHtJ3HpGUYzCrZIHHpvGxwvPiruzGLRSLScU/eNA+kVPkbeFtraxh6OLQuz2qPIMgs7f&#10;IPal8w2Lg39kEoJiaiA4Lg36xEzEZ+WgtFEx1i0oIbD8xea2MnDvbC5AYWkdhCekwCskElq6D+9k&#10;7Kb2giPZKd7pmKXNkTxHBVViUHA4Skobov+AoXjw4IFw6ZmePHkihpwePnyEZhVtEKqPgjudz2EC&#10;A8dgVe99cXZyhpnaUGkiuBEvpbq68/1NMZzF4O2oV1/UWUVCghjsZc9ckjqdNA3CxOS/uCO/Wm3P&#10;O+SyimTvcFtFS5x895AQ8ROTJ4tRYX6R8aQ6di9bKlQB9zlya+NtJbkHnu7yp8wF5q0rnVzVUOj8&#10;BVA++lgERicjJCEThpRaCE+vg6iahYipXSp2JU7IK0d6aSM0aFOBZfObEFDBePalVyVwZw/konXH&#10;pkgvKkNMdiEiM+qK+4TGZyAgKgm+hjh4BIQhiBqDxsMfHiS9vMd3Sb2GOHGiKrOtTGvWbEDXrr3J&#10;UamLhIRUcqY8BHDyHqlsc2XgZHYmR44dFpYuBk/EeV7++Pnej/iIJI1pOtUray7ubWK/QRIOUpkq&#10;/Td0j/8CqfSPKntHSD3wcH1L0u3cB8nEczGW+fiL6QNsiPkFGTRubSbuvqIAPKTyYqGYeQtpB2r5&#10;7lpfsTsxV2ZwbJqo4Aiq6NpNOhBQVPF1yhHFXLchIomj8hshvqgx8iqaYez45rh7NlLsSCwDd/1k&#10;CvoMboWcpi2RVK8FEkubI4m4VrNOSKjbQOxCzECG1agFA0lteEIGwuNS0aFLL7Ru1wWDh4zCzl17&#10;RfmYvvpK2il/3LhJyKldQGFMIkmYVgDHqra6qnyujKQ9crSsNqVxPq6bTSRpzfz9hYOyt09fnNi2&#10;FYsN4XhGUj0ov25ll1gwzx5zDvGl+/wTpDEYvDQh4kYi0KaAkoFbWlKKH8hLKqEXWEwv8ODa18gh&#10;dcEvJsVqHrAmm0h3eCUHBoWSvVKRjQoiFRYtVJ8huRYSuEKzixFh3EraQBzKm+nVKkFgdgkCeGuv&#10;OvXhm1abAChAq871cOlwEn67JG0lzcD99Ikeo0c3QGppGQx1yhCa1wCGgsZIbNRR2kq6rBVSytsg&#10;uawlkkuaIYmArFmvAom1ipGWW4rC+s3QpUd/3P3xR3z88Tk8evQIS5euRL/+Q7Bx01YcOXKcgEsg&#10;Z8hHOCfVgXtVWTlelTvQ11LDZjPCDZw7pRdQfbJP8IhsaTpd//xIgjFjwz9FKsMduQOZb8gOyTiq&#10;8KNbt4p+uGkEwOasbHxw6JCI22QVWazj5NiSM2JjYyOcD+HBUSHZwVB5BYsNE4Lj0sWm6lEEVlhW&#10;IfQETDCpQ95Q1i8jT+yGqCXVpopOgVt4vNgh0Tk4Ap6R0cjKq4HX12QQYLzBrXEP8IsU8M/KQWxG&#10;MjQRsXAnNagkm6gmKeaN+XzS6yKEGoeBJJb3BE9iAOu3Rlp5a2SVt0R2/Rao16IjOvUeImKuYSPH&#10;Y9SYSVhCwBWXNEBGZm3ExaWQozKCAvRg2NnZVwLHZZW31uTysu328JA2QDJVc3I2HnGv6hrbU1Im&#10;pLhvg3IMc1cLL5NDhOqbuIs5m/b+KrrH3yE3pwC6UJa2C3v3YgoZZH4AOyRDCVCe/8hjbm2dXETP&#10;CIPGA5DWSh/xwjJzN5S9kxuU5Bh4U+XzzvcGAiU8swChGfkIJLXll1ZH7AOuIaeDQXIMCoedbwgs&#10;KMg3tXWENcVASq0OQSHByMxOxIQByXhywUPsSszA8a77762PRqg396RQ62cJMDWHGTk6Fi4q2JId&#10;syeb5hoWS0DWEBvV8obw4YVNEEdSmNaoHfJadkOLXsPw5eWvMXD0FLTu3AcVbbviwNuHkJ6ZK7q9&#10;vChk0JBX6+DgQoBxHEjPoEZZXeKEZ1mt/DqtFvFazl0p5f3iEGFLjx5oQfGs6FUhgdhV0Ry//iJl&#10;cO9D9660dbyU7G8RXTDSaNsmukup5UeQ98O6mYNIuUtrPjsj9CK8YRK/GGeFpasr2ZpCA1eVNzwC&#10;pb3AQ1OyoSeQglJz4UeVF5iZL8ByJWfEzi8UluTum5P77+zmDg8fX7GDsSEmHvGpacjKyUHN2pnI&#10;SwvAN0dDIG8nzcDdPhWCoprBsLWSdop6FXNFm1lYwdJJAVsCwIUakZZsWwBJdyRJYa3mXdC01whc&#10;uHQVbfuNQr3W3VHUpC02bt2N1GxqYHQ+e5Pc48I77ut0Hs/ZN2bWKhMmTn3p2WaOSmrYVSECSx17&#10;mu8NHCy8yx1Ll+DN9euwavp0qnNpxjQLDedJMzExONA9/hrJ++ywmtzfbwCGNmkqQJM7kBeSfn5v&#10;4CDxArK0DaLfTMytoVSqhJQ5Usig8g6GX3iC8A6DSV0FkOPhk1QTHqQCFaTG7AMMsKRnmFCFOpAb&#10;7e0fgDBShQkpqcjMqYN8UimljZqhSZv2cKLfw4M88PrSOAKrah/wpxc9Mb53PDypoVmZ21Psx3t8&#10;24hN3OX08a9iF4USjipPuLIkEYAJdcuxetselHcdhE7j5iGXgMyr6ISSFp3FBk5hCenwIql1dlNV&#10;xm+ytMnqUtzXxRVu1PD4e6NGjSqP25DN4sbNoRJL3cFBgzG6dWt0I4/8o6VL8faOHaLfcgqZk3H0&#10;DBYa3kTfRB2yhq7/C6TSD6mej/Ls9u1Y1Kq16CGRpe1g956Y1L2HkDaehMoOiQnpclOybdyb4EzA&#10;spQFxaYikEALINC86dOf1KFbWDxcQyNh7iyNAnBHbUBwKOKSkgVYhWXlaNS8Fdp06oa2fQaj65DR&#10;GDRxCtp1aIFBHZLw7CI5ScYN3NnGHdmYgNiwENhZqWFp7kLqizdqZ1aK7aF5J36J7alBvdzXqfb0&#10;gk8IxYrhsWjVrQ/i88oQW9CQHJmWSG3YVuzAn15agbjsIiRmF8ArKBKupBm4nHx9dTVZnauDKdjc&#10;CuMIOG7ksq1jR+Xtrt1w/oOTmOxBXjE5Ko+JGynkQVd2Ugx8/V8gTejD6k7JRFKRW6dOFery9OLF&#10;mE+gMHV1cRNizy/Cm9fxi/Eu9m7k3os4jEDzJ8nyIZumi0mBqyHWuJm7NBzjSBIUrA9DQo005OQX&#10;ol7jpmjZoTO69h2IfqPGo13fwQiNiMH0VRuxdOtGtG9ZjC/ejjKCJgF398NgdG5JTow6EDaWHgQc&#10;77yvIVYRK4ndiHnnfScJTDP6TiCam5HDZMrOhClUGh3SqMEUlNSDPiYObn4h0JDL78vhAnmxqU07&#10;UVgheaHxuXROUpbwht2ocXOPj6Qin+9kiI+Pr/xeHVgHEdtJ0x9Y6lb5B+HpL0+Ev/DpmTNoqFIL&#10;TccThmUnJYUHXB20Crr+T8nW3Zi+kBHngT8xS4vU5CQCbCB5kayT+zdsKOwavwC/iIk2ArYEmtIz&#10;ED7cw0GeYCAVMCC5JhT0tz3ZLzNyEuj+YpQ5kFo4bzmdnVeAsiYV5Ah0Q8+BQzFo/FRMnrcY01Zu&#10;wvytr2PknGXYfPAwxk0egcO7GpOEqSuB+42k7fjeJohPzEBgWBZsHYLERuy2Nn6wc9ZTcOwDa0tv&#10;Up+8075WgGlF4FqwVJo5kjrlSjdDdGKKeK/kzGxkFxQhKjEZfqQB7HR+UEcmkuOUK3bcjy5uhgTi&#10;OAIzjFQ+9+RwhwFvM83XV2cVd2ZX6xWyszN+t7QTY5Gy1C0l4Xhj7RoxyMyBOjOPa06jOJF7U1jr&#10;cecHx9N0/Z+QKrRPV6Oa5CVPTO/Pn4+FoWGYR8fEZB/S0dWDbd5nwNZZCTXZM28Konl/NM/oZKiE&#10;Cx8FK87RyB4Y2QXexTgiNl5sOV1U3gjN23dGjwFDMGjCNEyYvwzDZy5CfFpNrHzjCLYe/Rivnf4U&#10;h8+fxrxZPSlGi5Q2uzUC9+U78chKSUKtvEawcwpFWYt+UHskEAANofFPg51bBOxdDGJPbztbf/C+&#10;3nb2QQQgSyZLJEmhUKFcqZJUWNvaomYhxXQkgeHRMXChMjv664UDFVK7HiLIiUmkUCKe4sNwApTt&#10;N3ej2dg833UnMw8Ks8SxzcutU1cc8yLB4HqrPoLAA8xLAkJwfMIkIRgcjixv2qzSSaGY7h90Pmv0&#10;z1ivSmrSE/1IHfKCivPvnxA35KTQ7L6ypHHvN0tbqJZUi28ovEg9MmhaKoxbSBR5bkEwtZe6vNyU&#10;amg9vRGfkobcwhI0atEaHXv2xeAxEzFl3hIsXL8Ny/YexKbDH2L3qQuYv3kfDn5+HcfJNf/k6gk8&#10;uNpdOCQycNxDsmJOcwoPElDeqi86DJgKtU8KWvcci9lr92LklKW48uMTVHQcKjZkF+weIfb2tnMM&#10;IUn0gZUFSaIF20U3kj6WmiqbpPP2gX+IHnGpGfAO1sPSVQN3KldAVj70eeVIbkAxYHFTsV0095+q&#10;vEjaSeNUV4suLpJJ0FI4IB9z4tF+J52YsyLvRMzAXT96FNevXEH7GjXQnkwJzwpjkoGL4XFMRWgw&#10;3ePVZK+R0vSyfp1G8cqypBp4rUMHfLFrF+5cvizm0u9aukw8kAdNObC09gyDpz4GnuR0qMmOOZOn&#10;aE2g88at7mQ//INCYIiMQUpmTeTXK0dFu07oMXAYRk2dhdkr1mHtrn1iY/c3znyObkMm4NTlGzh2&#10;5QecvH4X529cxrfXt+DXKxGVuxQzcDfPUuUlZaBT/7GIzijHZ9/dQUhkbXTqNwFdB08Re3grvVNg&#10;4WiAk4biQnUsHJTRcNElwsGFN1UPFdLI361JEm2sWZ2yBNogKb0WOTGSN5pbWo602nkIJk/XjmJK&#10;x6AI6BKzEETSF13QGLF1Gwrwgsme67nREhh83YtcfTyRmbPBC6mjxr+C6pE7NLjPsnLYh9Tlj9ev&#10;iwRyLETS/jr6bXTtK8jdS1dDEyDZN6W0IOPsiePoUbMmOvoFoB0F2n0dncVKFgaOpW0kPVQdFAUN&#10;AReYlAkHio8suYDkEnt4S3FYRFwS0rNro7hBY7Tq1B39ho/BhDmLsIikbNO+d/Da8Q9x9PwXOH3p&#10;WxwVgN3H6ZsPcfb7H3Dp5of46ese+N0IGvOvl/Ro2bA23jv7MVbsfQ8nPrtC91sFazcD7BQRFPvE&#10;wl4VDWePJLh61RDs4pEMZ12S2FlfgKiIIikkVeosqVJ7F71Qp9ZW5C2S/Str0kJUcHBYJJKyaiE8&#10;NgERCUlkw31g60VBOKnOwFolArwYUpsRFAv6RyTCnWyeldXLI/w86aj631a6cFF/srq88ckn6ENh&#10;wTzyVlfGJuKLfftE/fOxSu9SbXhC176C1Po3eYSb7Rt7k70JJE4xyMRR/UerVmM+xRdS7CZ5k16k&#10;JrW83yfFNw46X5hS8OxG8ZG3fyD01Epjk1KRQfaipGETtO3aC/3JW5y8YBmWbtqFbW8dxlsfnMW7&#10;n17G4a++x4mv7+LUdw/x4fePcfbOY1y6/z3u3X2dpE2ybTLfutgd39z/El2HTcGGt0/jyk+/oefI&#10;OXDxSYWLbzpiazaDKwHk7psJhV8m3Jl90uHmnUp/Z0kgahMohosTAKq8kpCW3xr2duSZkkNjZaEh&#10;8FwQRPaaakUwT1HXkLsel5YJjwCyk0pP0RXH/adhufURm1uG8NRcBMfUQAAF6hziyNe+ku3dhbqU&#10;Rw54H1TuB2Zz9OGRw8gjZ4a7wtg5lIGz/sOwQGO4xytGWTQrvUkS2bkkugPtXTAmLw/zBw4UA4M8&#10;n55bjJk2HG7+pHI0PjC1toNSrYEfqcbw6DgkpmVIoDVqijYE2oDREwm05Vi+dQ92vnMU75z5BMc/&#10;/xrvfXETp759gDM3HxFgv+DcD08RlVAbYWFRWDQuk2ybuhK0hxeiUZqfjbDYbDhqouAVli2AO/Tp&#10;NagjiqCJqSc+vaJLoAquLXFQDlSBtaD05y3HsqHwzSAQ0wSALH12BF50egPEpNYn6QuBrbUf2T4O&#10;K5zJA7VBVl4xecwO6Nh/KIqbtkAieZ9eVEZzNy2UUUnwzyog8MoQzf2gKTmiH5bH/NjeMXOfJtWu&#10;sc/W3BjfmaIH1avsXbIwcJciL/Dk3ih5JjQfk8OCVA4LXpksQBP2u1CTdGL1MEDM+aebLCAvkw0p&#10;izb3eHO/pJ1XKGxJvHmwVEn2LIAMeiSpleSMmsjKrYvC8sZo3qkH+o0Yj0nzlmLp5l3YQaAdJNA+&#10;+OJrslHjoVCHYsNbH+Ds7Sc4/8MzrHjtXfgEJ6N+cS5unIiqBI1t25m3WiMhJRe64AxYuRoQEp+P&#10;83d/xaDJK6EOyyfg6kNjoM+wAomjSsQxdUQx1CF1CMTaUAYQeCR5DJ4z2TxHTRwx2UGWQPcoUp+s&#10;NgNgzc4LhRFSD4wJOvQbik6DhqO0ohWSa+ZI4LmqRUc2gxfOQ1A5pYggb9MjMFwM1vJ1zAzWi1Mw&#10;InTSDlfs5DFwPMt7PpmZ7SVluHTggFh5yxLY2V3qRenCo+Pq0G507XNk6qCt5pjwDckon127Gr8+&#10;k3a8/4Fu1IGCZm4h3FJ4R117dw1MSaertBJoUWTPJNDyyRFpgIr2XdBr6GiMm7UQizZsx9YD7+Ht&#10;U+dw8vMr2PLehzh+5SYuPPgV50jSGLRP7j7DZ3cfIiaxNuaPLcHv1aTt/tlwVDQuRVB0LkJT6uHT&#10;H3+l838lW/gTdhw8RSDVgyayFH6JDaGNLIFvXDl5uCSFYcQGApE5rFA6j44rSRLdSfpcSYWyHWT7&#10;56wl50VFNpC8ULZ9NtY+JHWuwlmJrZGO0XOXkPMzAvWatybwasEzIJjUpgepzWT4Z5LkEXCR2UVi&#10;hF7rq6eYVZK2V7KKgfMg0KSxuo0JKWIl0+oJE9CAvPAWltYYqZQkjrUgL18j4L6ia6uRKjgyU+P/&#10;XPy2atIkdDGEobubAt99c03Eb7J945biqwsVPfDuShUCQw2Iik8izzEbNevko05xGRq1ao+upF5G&#10;Tp2Duas3YePr72D/iQ/JmbiEY5e+x+nvfsLHt36W1OOdZ6QinxF4v+DCnVsopVb35cEalaCBpO19&#10;Cra/uvUZJi7ZDFVoTZwllXr1p1/hF18Pn934EboaLaGNIbCiSeqItdFl0EYRR9aDLqJEOk7AebEU&#10;htYVEqgOrUMgFkClzyO1mksAppIUsgqNo0YZgZKmPUlSvMjRCiTNoMWcjbsIvKXoPGgESV5LUps1&#10;oSXHzUrtTQ5LKgIy8xFWq1gM1PqRs+JGJoQ7nqmGBfMUQv4UU+ydNOSVV20EuLdpBWa1aCm6FFnL&#10;iaEe0nqs/Rg4Xg318hide0hHTmwmOyYD7Bzx6MEDPH5wH0sojls8YoRQk9XjNztdGOwo4vcMDEVk&#10;XGKlpOUWlSG/YXO07tYXA8ZMwfQlq7Fqxz7see8kBdQXKD77FifJETlz8zEB94SAe0ogPBN8/s4j&#10;fHnrK9y8PBNPL3pXAvf75UB8/91WXLh9A5/c+Rl2HvG4dudHks6f4caVH9sA6vR20MY3IW4MbVwj&#10;6JhjGkjMoCU2hY4kUcsgsiSSBKr1DGAu2cAcaEidKskmqg15cPZMhjV5nKwJjn39I96+eAOvn72M&#10;sQtWYd6mPRgxazHa9xuCgkbNEF0jDQovHzEM5ZVSC0EEXjg5LTyS70ket4OxT1bmyl4UK3sRTslT&#10;2Jf7B+PQ5s2ik6NyGp8RODmeM33JQVGHLuS1AFLg7VFp38ZGx4p0Em+sXInF9BvbNwaPH2imDBTe&#10;FrvK1UHLKWtCKrIreg4dg7GzyO3fsANb3zyM3e+fI2fkKo5evoMPrv9Elf4Ulx8QWLd/wt4zX+Jj&#10;qqRPbv2AqzeP46vD+VXSRvzkamNc+v4jOvc+pq3bD5fATLgG14IiohBqlrKkZtAwcMktoEtqLnFi&#10;BbSJzaBLIMDiGkOd2pokUgJRR+ryOQBJAtkWshPjRl6ogyYWFnYBuHr/Kd6//hBHv76HSUu3kKtv&#10;iw2HTmE2Sd6Q6fMp4O+PXDIJYdRwnUginIIj4ZmcjRBSm+EEYGhChhg45om3VMvPsZ+/P4Ybpy+y&#10;FuMEAkf37BGd9jwCw8DJU/hk4Ow1LwKn0p+SZyhzj4kMHOca4fQVCxs3xqiKCtEyWJTZlTVxUFDQ&#10;yd5jJjIJtNpF9VBQvzHqN2+L9r0GYsjEGZixjALsPQew58hpAuciDlHLPX71R5z85gEGTFoMG/IM&#10;LRRhOEu27ePbj3Hh+yv45MM5+OVz/yppu+KJ29cX4LPvr5F0/owWo5bBJ7cTKoYvgiatDTQ1WkGV&#10;1o6AaQtNahv65GMEUkor6JJbEktgajI7QEcSySCyFLLqZDXKkqYlFaqNawgVSZ87eZ/2BJytrR9u&#10;/vo7aYafMX7xVhy5eg9vfnodW46ew4p9hzFt9Vb0Gz8dTTp2R2bdYviHRcCGpMuFYlof8i55kDiM&#10;QgTuu3VRkmp8ATjmEor75EBcdlDmOrljNoUCC8h+rkhJwyRjSg4GjnNumjh5utG1RtLob8oe5dkN&#10;G7GioEjk/econtd78RyJZXRjBm4WgcnOiws5J/FksNPJ5ZdBK2ncHBUduglpG0fStmD9Dqx4/T1s&#10;P34er390CXtOXcSaA8cxf9ubWEdSWNymPyw9YiVVees+vrzxEe5favectD27mobbtw7jy+++JVX7&#10;Bda9fZKcnMMIzKbYK7we7CPKYB/XhLgx7GMbwYH+dgwrEexOQGlqtCH7R2DW7EIAthBSqCIpdTcU&#10;woW8TAfvTNh7ZcCRvtt51KB4NBl2ymjY2vlj0JhZuHD3F0xcuhVL9xzGijeOYvq6XRi7eD0GTV1A&#10;XuZolLftgsyCUtI85KGqKAZ0cINDQDjU0TXgEZUCj9BYuBJAPn68h7gEGIcIAQEBCKY4mIGTPcuz&#10;Cxfi2ytX8NW5czi0gzTVvHnC3+AZz2zGgjWi6ytOYCZIZXjMQZ4QSeLdM2eKCy7u3y+m4HHcxjdm&#10;4Fi0eVwpOCYZqdm1UaugBPlljVHcqDnKmrVB2x79MWjsVLIHqzF38z6q6A+w6+RnWLX/GIpb98R3&#10;N2+Je//22+94450jiM1uiFPf3MW577/DN9/uoYC7KgRgfvxNX3x84TjGz1lEz+mD+w8eii4idpX/&#10;jPj36KyWcM/uBlVmZ6hqdhVS6BZeAisKwKfOXIsnxukCMvE1jx49xhoKW0zNtBSTpuHSj+TtPvwd&#10;GXmN8MnnX4pznmPjtX9GU2ZshrN7VZ+lzDZks6qA88GTn+6LdebypFmeh/n4xx/FRhkMXIban5dl&#10;ldG1RiJvRQaOjSHr1pn02ScwSOwdwzSLxJeB4weNoJsmptdEzbpFyCttgKKGFajXtBWatO2MNn2H&#10;o9+kuZi0fAuW7D6IzYc/JrtwGun1WuOzT6+Ke1WnJ09+wcjZK/DJNxdw99pEUo2aStB+u+KLr79c&#10;iZFTJokN2a9cvWG86h/TwUMfISSpMdwzOhFoBF52d7gScJ6RBcgrHILbZC//jH599isKGnfC57ce&#10;4vT3T6miHXDus4vGX/86Mbh5RYOg8g6pDA84EOdPabEIA0fxMQF3/9tvMZziP/Y055KJ4ux+nJKx&#10;hbWdAE5srqTRdxaYCXoBOE4eM5907IeLFrNo4OLHH6Gbo0slcEPoxqm16iCX3P6C8qYobdISZRVt&#10;0KxTL3QaMg5DZi7F9LW7sGb/UWw9dg4z1+9Gn56S2L9IT58+Q9P2g3D8o/14+FUDEWjLwD29kot3&#10;j21BTn4/fP75NeMVf43eevsMAdcIrqnt4EoS55bWHvZBdVBYMtx4xp/T/XsPsX3bIbx79gt8dvtn&#10;zN30xn8JOF1QJJwowKbaFiwGX7XGPksBnC9e69bDeFUVvbNzp0h4ysDVF5kbQgcKzARVA+6zHTvF&#10;euZvv/4ajXz9MEhk+5EGTasDl0UGWajIxi1Qt1ErckraoWmXfug+aipGz5fU5Jq3TgqJa9pjOBpX&#10;jDe+yvPEBevYYTpGje2EM3uC8fizKuAO7myD6LQcPHwoSf3foQNvnUYQBeHWnlmw8suBXXA+DGn1&#10;8dknV4xnSHSEnI0Jkzdh4aKqSbAyjR21Cj2GjcPAyUux/tAZnL/whfGXP6dnJK0ys1rPKx4ER60f&#10;7FzcYWbOyQRspNlgmueBE+sJCaBRpC7HUfA9kQSIc3ayp8/AibXjWsNgI2pE1YAbRt5RLyeeyPn8&#10;jK7qwHEaiZyi+kJF5jVsifwmbVHSvCNa9hqCPuNnY/ySjVi4821SkWfIAzuG6PQKnCavUiYGqzp1&#10;6DwTWVnBGNrVBqd2KfD0C1aT/rh8eSNV2nTjWVVUSmozPbcrBcDtkJhFzJ+vYG1IDkwsAmBiGwor&#10;VTIqug423kGiMWPXIjKlGUzsfGFm74PLV55XxfXqj0RAeDxcFH7oO3ERhoybT/dti5RaHVGjdkck&#10;12yPe/d+Mp4tlatu0VAkZbWh92pr5HaIy2gFC3tnWPF0QWNALoJxqvcqVSklM1hCn/MJh9nkHLKD&#10;yBmZZODqCVVp6COBxqQN++05G0efM901mOWiFHNMeJP26s7JWAIuu6gBeZEtkdeoNRJr5sPDNwi+&#10;weEYMGUBJq3YisV73sWGdz8SKpPtkwzWlq3vYcyUheK7TB+c+hx+UXVQv44ZZo10wPcfUOx2pRY+&#10;vXIMw+csMZ4lEbfi7Lp9YGJGhbAMJg4xfhJb8MJJ8t7MZSbQmK1DYaFOQbMXgCupP4IqkadU8ORV&#10;DwwYPsH4i0R1CobQc3iQ1QoeAYlYsPMQrG39YWaqwMBpixGfVRc/3L1nPFsCrrhsJGwdpQFkMUrA&#10;iW/snWBJDoa1rQOBJwXgvN7AgoCTnRMG7pMVK/HwwQOxyESmL48crgSOt5QxUYe0EpgJ0oT+JIcD&#10;0wh1fgG+mBOh8Q6LrDqH0IMZOJ6RO5k4vW4Z6jZshdrlLUTBTEy4M9YWGo9gAm4blpGkrXn7FPIq&#10;uqBl6ynG1wBatJ4Mn/BE419VVK98DOpmmKBna0t8uFeJDfPzUdSyO+JLOxnPkIgHc7PyeiGhZgEB&#10;opfYhpmCU1ti/k5AmVgToMxWxLZ6WOjSXgKufsMxBIwROFMNWrYf+Jw2yM0fTMc5eLZDZFIOknOa&#10;wlYdiR2nLmEoOVTJOYWvAG4EnFylDmYzli4LqhsbBwLOSUidDYEoLytTa/WVwK0kc8SZcdn1lwNw&#10;VpOP791DPyc3AVyShhqhKrS2wEyQKvRredHisTlzUKgjEOlvHlpYQECenDwFPdPTBXDzKdrnnpPI&#10;rEIkZOWLQpmYcOGc6UVdiZXwC01DTr32WLj7EGqQWjnzYZVtKCwdjrQ6JcIpqU6lpJZio6zQrMQM&#10;m+cqMGRAY2Q07gGbsALjGRIxcHWLB0LlGyuBZB9BKicFZr41BZv7ZsPcvxYsyK5Z+NUSf1v458DG&#10;UIzkotbGu0h09epN1CkaSO/uRBJfiGbNn5e4gpJhxrIxu6J5z1HYdfoKDl26h6lr96B+2x64c/dH&#10;49lVwLmQfbImoKhmqT7ICXF0h4XCAw5k55zVXgSsUvyWrQsQwImRcAKLiU2UHA7MJDx4tvgQsnkM&#10;nAfnglYGBArMBKkM++Sek52dOmNiixaVPSccgO8sLsaiwQMFcDyhk3tOtFEZxgLx3AoFzCx1MLPx&#10;hpltACydQygQDUTHwZMFIDI9fvwEabW7oEZuCXoMGWM8KtGNGz8gKjkfpbVNMaqXAo1at0ZoYXfY&#10;RpUYz6giBv3SlW+wYCXZ0lXM5FwQT5m3Ah5JRbDP6AAF2RpF0TAoCumTVJ57wWA4UDjwIo0cvRqf&#10;nr+C/W+eNh6RaPLUTQiML6V4zpXK54yMgnIMm70Kb395F+9dfYjXzn2L6etfw50fXgbOVeMhJgRb&#10;GWeAufnr4RYcBa/IJHiGRMOFJ1DR8W46yfRIwPngq8OHRebax3fvYk52jrBxTGMINNaInP+TrquW&#10;Ql9tmDrMKHFzomJx9sgRfPnGfvx4WVpixHTqnXdEX6XcyWyp5tRMrMtJLZiqYW7rC3MHA2wUMbDx&#10;SoSlqx5WLgFoWjHReAdg/4HTUPvxdDgFLG2l6RHVKbdwMOpmmqBJPTWyGnRAUMNRcExra/z175Gm&#10;RmNoGk2ClrecbjEXHs1mQlE8DGkl7Yxn/DGtWnNA2NHMggaikbFWSc8vJ3u7Gm99cRenv3uC968/&#10;xtoDJ3H7h7vGq6psnJ2TM9xISpxJZVryAkpeqBkSBc+oZPhFJEHjQw3b2h7TSABEliIGjp0TEooh&#10;Dq7oTHFbX2M64ZHVMhK9PAquCinuYBwd4G2RuyQkoK2nN7oqVOhPLWesuwpzCFR2UGTg1DpGn1uj&#10;glqlBuZ2/rB0iYKNRwrs/LNgqYpGQmYbXL8u9ZQwtW8/nZwIbwKa2QM/3ns+CO7YZRaS46yRmuIJ&#10;Q24L+FVMgbb+aJw5+6nxjL9OZz/6Ci51+kLFG74TaOqycSRxbSj27IULn31tPOt5+vbbOygqHYGo&#10;1OZk+5Tw8Kfy2Cmh89Mjq6gRRi1cj7e+/BHnvn+Ci3d+wfL9H7wSOKpRwZwvhSdM8Ui4g18oNOSh&#10;+rDUBUfC0k1K0sNajTUZA8fe+x+PDvCwzovAufp7R2uCJODYQaEL2L7xxRzFL/ULwtMnT8S6bn4I&#10;62WxTJiBMyXjzsDZB8LajaTNJwN2AWRX3KOE216dxo9ZS+fy8mLyCIkHDJ9k/EWic+cuISimFgL1&#10;vlDEF8Oz8QToWsyEU+0eeErOElfMX6X5c7ZDFVMK94bjoW44CU4UgNdvMBa7dh8znvEyjR2/HoGR&#10;uVQuDXwjUnD45BnB7x4/jUNHP0BWWXucuvYAnxNoF27/gg1v/zlwLm4KaL18KfB2hw2pRZUhFp4R&#10;CWJ6gzmpPR5IZdMjTBCBxfMr2TRxxz7nPtvWqDHeXraU/A32Kgm4Vy3uNxWxnNGz5C4vZne1yM3P&#10;1JhEXn4IizevPnFw8yND64+iio7wDM2AtXssbANrwdY3E2auoejWY664VqYF87YjIa0ucZ7g6OTa&#10;xl+qiAvuSoW1DMqEsngwPFrPha7VbDgXDEBFx5HILx4qej+qc/t20/H9zSpbw3Tk6HkExtWHqaEQ&#10;jsktybZ2w/YdR4y/goL6n/Hj3aq13jJNGrcONetWIDwh03hEov0HTqFGUXuc/VYG7gk2Hzz1h8Dp&#10;vHygpHryCgiBu1onqcuAMHgQcGzneKKVFMNJ2RlufvyRWGb82dat+OHiReGEzR44AC2cpGVXvA6f&#10;TNpOAdZzpDH8KgPH4rkwIkq8SG9yTB6RSzrSWUpzyw9ZZPQsXQ01KPhuh4Km7REQWxfWumQEpDeB&#10;lV8mMvO64bPPXu6b/EfUvNVkmLh6wozngWR3hLb1HOjaL4Ku3UKoK6bBPKUCJm7kUbqQN2kfJjEF&#10;2PUaPu8xfvDBBQTFlpFHF0XnRmP54teMv1Q5ES5BWXj78Anj0SraS1LZqW+VU8W0Zdu7SCHgTl76&#10;Hgcu3sXBrx9DqTG8wjmhOI5cfh01Po2nD/yCDVBTg7d3dIKTbwjU+hixGKaZyEor2Tc2Qdw7xXsg&#10;NCZvlO/Tn8yTvEqVgRO5LnlvvJdIE3qTJ16yg7KhpEx01XSMi8PCwBB8eeBNdPb0wjKtsQeFmFsL&#10;G8v8Ju3h7B4obJwV2ThrkjZ7bRKppdHG4vw9YrADY8khcImEeVwDaCqmQtdxCbSdlopP90ZjYRJd&#10;j/R9EgEYQxwNE+dIqP0TjHeQ6BQF9QI4uwjSDFHGoxJ9/fX3CE1sRBVB96BA/Sipwxfp12e/Gb9J&#10;tG7924jNborJi9aibZ9RmLvxNbToNuKlOK6IGoQHmRYPH3/ovP3gx1kafAJh7+wMe50fFGTf3P0j&#10;BWisuViDcZ3K9o1DAQ7NOHXkGLqHPBan5yEdE39nI1rVSKMf2lleN6DUYkBGJub26oVzx49TLCEN&#10;fzy+f4+kjhNOS62lMwFpaa0Qdo6Bs3AKh7Uqnl4wDh07vdxV9VepoGQoTN3CYK7PhUvjMfDoshTa&#10;zssEeNoOC+HSaAzMalTANJTskR+FJV6pUAfWMF4t0Yn3P0NQHAFHcZ5PUKrxqEQ/3v0JgVEEvjUZ&#10;eyvyjs0CcO27m8ZfX03de81HSGIeFNx7QWGQpUMAxi3d+gpVOQLeAXoCLoAkzRs+ZNfU/qGw5fDA&#10;WSnUJWdH54a/koCSHRM506w832QseaV3bt4QoEmOyZ+sCeedDflE4aBw1xeJKjsofDOewTxZoam0&#10;c1J+Lg+KTdIJOPYqA2BBUmLpHIHGzYbh/n1pdymmY8c/QQEF3hx8V+ci4vlzduLnx8+PizVvPRmm&#10;TsFCqiwyWsE2rxfs8nvDrrg/HEoHwaFkAGzyusOcvFazpGYkgSXILuiGuz9U2azDR85JwDlEQkEN&#10;qTpxBU+YuIre20tyliwosLUJw5Vr3xrPeJlYkpJqFVDlcQjkBIVnNKxdwvDDjy93eVFVQuvtL4Zv&#10;7B1dyNkiqae6M7WwhotPMGoYszHIXV3cuczSVj3zEHuU48nHYA0oHBOxi9YfEO8uVb3PsmoKQ9VI&#10;OD+E7ZysLt0pnssnG2dqSxJHzompQzBGDFluLIpE3PFqauUjVZIpe5TsWXI/YqD43nfwWOOZEl25&#10;cgP+UUUwcSc16JNmPPrHxGp92/bDxr8k4r99o4ph4kQ2zjrIePRlevjosZEfiYp/Fe19/X0Ek5cr&#10;hT/cneVGIJbDwvmPgZOZl3IFh1PQTXVpae8IW89gzKUGz12Hsn3j+E1Wk9IAqpdIliDbt/70aaLS&#10;D2WMXk3q0Gu8nJVR5ov4Ymk2s5Runm/OD+GHyeqyF6nLugQcq0pzAk6hi8V6CmCrU2G9YRJgrJas&#10;SJK4/1D0J1IsyMcspO1PZOIKyGd16RJO4D1vn/4qFdUbATuPRLqeHBlyYH56WKUB/hlqXjEBZlZK&#10;mJnzmJpCLCix0ST8AXDSbGWqUcGhkXFQU2Pn/kqOxbjByxtgyPGbPC2v+iQh2b7ZibXgf7ZjlkKf&#10;Xqr2FSi/qC65NchDPPwwfih7QuxdmihDqVA+MHMKw9DhC3DndlVhli3fB31iOQFHUmZJBpY7fh3J&#10;I1QmUFxCzoE2mbzIGLEmrDp17T6H1ByBbR9sPPLXiQdRi7ixuJK0KeIER9dqKH77A6F6iV6cHsF/&#10;Txm/AaaW3FOkhSW9e1q9ruScvOxVSsDxih8JPH1MInTkoNg5uVJDl6aey9LGGkyyb8+rSdZ4lWry&#10;ryRn47l71cMCWV1yaxDqklioS2IeR+KXqK8LgBlJjYkFtSByu7fvPIJde4/jtddPCmOtDYpDam1S&#10;fTzsYmeAVWg+XDM7QFGrG9xze8IluxPa9xkhVOTJDz4nx+JTbNr8Lnyj6Ro7P1EpG8mrmzRlEyZO&#10;3viHPGzESpQ1HE3SOphinjiYKgk0wfEwIWckp6In1q06gJZtpmDV6jexlBrVgkV7MHvuTkydvgWT&#10;p23GnHm70L7TTJTUHy0GcDlg37jpEHmV72DdhnewfcthJNcqwZrX3sOGN9+ncOCuOL9Dl1mi54eH&#10;sCTgpOkJvDo3NCoenuRpmqhDREOXOzJeqSaJq6tJ3inSRBXyuoTOn5HK8DmHBXyRrC5Z5/JNZanj&#10;h8lSx8fF4n33YLJxBkSQtxed1gLR6S3FZyx9svPCq0YjUurQeXFwTmsPbYPx8GgyGZ4Um3k2mwKH&#10;7K6IzGiDaHI4otOM15JjYuIaBr/YQqjiSqBOKIMyIg/K0OznOUT6dPJPpfuTelUTUB4kzeoEmBKz&#10;ZJultYaq9TzySEnlBWeTS04BfkCWxNW+O2rpWqEOnWFho4JWz7+T1xqUDv+YOoID4wowcfFGbHnv&#10;LNxDakEdmgNVUE3jeanQ+gWLhR8u1PD9Y2rAnbx074BQNDauixPDOFR/1b1JWdpYw7HAyGrSj0cE&#10;/hIpw6IS1YFV3iXdqLp3+aKTIvdd1teRF2UXDHPyLK09UmEfmAsrVoMmJOomSnJCyDmxIHURmAOX&#10;3D7QNZoEj6ZT4Nl8BjxazhKsbTcPqiYTYZbQEKaKGJgpomGqioGpD92voBdUbWfCNq0ZTL3ovpWc&#10;Qn8zJ8PUk5gAM9URM3Bkg0yJTYJrw45sprrrGqi7rIZLyXCY0PuZOFMcaB9JATypblsCnDxLYXd5&#10;MNaUe/BVSKxVhIw6xc9xel4pCpp3wdD5m7Bo/4foMmEFStoOpWtcYWpmCY1vEFxJUhi4AALOL5Tu&#10;b8wwxNvOvChtrCZlp4Q1XFU2PVaT+mdGZP4CUcxQlXnBU3JS6May1PHDqk9nmEPACVtHatbMPQZW&#10;vlmwDsmDmYqcAwbMnHOgkI2zpXgmohQuBUOhbUzANSHgKqbDk0DzbD0H2vYL4dF2LuzzesDUOxVm&#10;pO64B4VBsEprDkXLybDPaAFTvzSJ/dOJM+g7ffLfvsQEMl9rSrGdiQ8dN+TDMq8n3DsuharnJqi7&#10;b4C6/RI45vWFiYFUsZIAdiYHxpE8WAeyiTy+Z8M22xe1CstRu6QRihq1ElyrqAFq5pehRm4pknLL&#10;UNSyG4bM24CNB97HyKU7UdiqB/zDE6DxCRLrx11I6gJiU+EVkYRhVHfVpY0bPtdh9ditulPCGq8l&#10;by7BW2v/ZVLrZ3agYLx6TCd3OlcPDVjUq9u6wfS7qWMoClv3gzYyn1QnVbxzFIFJle+ZBgvvDDil&#10;tYW6fBw0TadC03I2tG3nC8C07RdRcL0YHvRd0XgczFKawTy2HiwoFrOMrw+bWmQTW02FS72BcKjV&#10;Hg45xLkdYV+nExxzO9Hf9D2nA2yy28OOvltnd4RtQR/8f+x9BXRV19Z1SILE9XrcHQLB3QkQ3N3d&#10;3d3d3d3doVhpcadAW6TFrUChLm/+c+17T7gE6Ouzz/7uMdY41+85Z6+551xrmycR7Nd+Mfy7rFVm&#10;6LQaxvYrYGgxHx51xsK9eHu45m4Alxw1kTWpGrLEpsEpuCgadx+G7sMmYsjk+ZixchsmL96AHnze&#10;acAoNOw+HA26DUWDrkPRdth0zF2/B+MWb0Lt9v2QX6YXFyqL0KR8CEnMjciUIqofTehExJw4utw3&#10;e26Te6qhTZpJSSrLvf/DoPsDxVGWVddiOvth6YK6jKGBnMwCviZNpg9Psn6Xweg+Yiqqtx+KTBGp&#10;cEmuA89ibeFdrB38KvSBodowGGuNgpmICxTENZoMc/MZMDeboSrO3GYeK3IGDK1mwNRmFo2vtZ2D&#10;wO4rENB1OQK68dhzNQJ7r0Vg3w0I6LMeAb3XIaDXWpi7r4aFj03dVvPxWph6bICux0b4d1vPilun&#10;UKcn6oztlsO3A9HXfB4MDafTkSZDV2ssfMr3hGtKTey9cAeHrtzDJ188wcnbL3H85nO+9jX2nruJ&#10;hQevYt6+S5i27QRFyseYv+kAJi3agF4jp6JO+z4oUbM58pSpjkJlKpF78yinFhMlKfSiKcn3hQCa&#10;KOkrosQYe9BWH/9AMcZslV3o00MD/qj8+BuFGZTOdVJ5clJScdJkmhIKo0mfsTAnVsCs1TtQu/8c&#10;eJXtBp+yPaBjMK6vOhjGmiNgZnMZUH8CAhtOhlGayWbTYWkxC+bWc1l582FuvwiWTksQ0GU5Anus&#10;QXD/LQgbtB1hQ3chfNhuBA/bgxBlexE8dA+ChuxBwKBdCBq6F5b+O2Duux3G3luh67kZuu6swK5v&#10;Kk4nlcbKM7fm79OMzfh/jabBTzpQWwzFsduvce7+Dzhz73uco5268x02Xn6O0199i+M3nmHfxbtY&#10;c/QKm8mTmLNuN0bMXEGETkb11r1QvEYzFKpYB0XIhdL9pZpIm4ML2qSJtFeSck+FjhTaeK8FMK7v&#10;TPD488XZfi1m+dGMClNmlszRWXc4lJPShEpPvl6pSUf0Gj0T/ckBs9bvR56mI+BTuotCnJ7iwFh9&#10;GMy1RsPMJtNacXNUxZlZcRY2mYI6qThzh8UI6LwMgd1WIbjfZiJrAwL7bULwgK0IHrwTocP3Imzk&#10;AYSO2M+K3KsqziLWbzssfbfBxIrzZ8X5s+L8WXE6aS5Zcb7Cd22XseIWw9h8AYKbz4V/9eFYefYR&#10;tl97iaO3vsPZez9g45WXuMAKlErbcPEZNlx4jBUn72D32RvYcOQ8Fm09jElsRgdOnIt2fUegdssu&#10;SK3ZCGWq1oOvMUbdD5H/9nHbHN7T93GboE3udQ8Z2vAv7b1jjDvRhRWmoc4+rpvub8b33zxTgbOG&#10;Os2j5GTzmKPQuPdodB47HwPmbsLYNQdRrN0E+BJ5/hX6wkjUSUggzaWgztSCzWETVlyzmdZunNas&#10;uHYLVcWZOy0l6law4jaxOZRmkc1j380IYuUFDdiGgIE7EEgLGLgTQYN3I5DIC+QxYMBOVXGCOGvF&#10;rYeu81qFOB9WolEqruVCNbxBV2MYdnz5PSvqBbZ+9hJn7v6ADXwsz6XS1rPS1p5/jJWn7mHjyVvY&#10;8skVLN/9KWau2YWRs5ahG9HWpHNfVG3YGqk1GiFrYHY1Nse+iZR7szpfQXQuUkQt+KMpSQGEVml2&#10;3GY3tuSfKM5vcZ21yVxbpRrOf3wUczt3Qgue3JEePdVgTq3JnMGTFTLWMwZpPXgquk9ahqGLd2Di&#10;xmOYvfciIusMQ4GO5C56uLn2aASIUGk+CwFNpsHCWEv63swKdWy+2hF1HZfA3JnNZS/yWI+1tsrb&#10;qCovsN9WBPQXYwX2345ANpmWfttg6SNo26KaSiORJ6brsUlVnI4CRRCnKo5IM9UchvK957CCpJJe&#10;YANNKk89viSV9g3WnHuMVacfYMknt7DjxHWs/ei04rbxC9ah/7jZaNtnOOq27IyKtZvBnFQI43kP&#10;pNJW8H6kN5G8dw+//lptjnv78+tqg3oZ7q/FbQIQ2cGZ3LbYdvv/haKLaVdDH/wW6rr4GTDKwwfr&#10;Z81Uk8wrentjrsW6LrN4llSenLT0N2XWxWDQpAWYsHADJqzaj8lbT2D2/itEXR+ibgjMEohT3Zko&#10;TAIaMSwQ1LESraiT7hwigqrQ1GkZLF1XwULRYWHlWXpK5W1iBbH5ZAUGsAItfbcicNBumPtsVZVm&#10;6rUZeuE3ihM/ihNpJsV8um2AD4WKf/vlsDQYj/CafVRlZbT1rLR1Umnnn2IlK23pp19j7kdXrU3k&#10;tiOYsmwLhk5bjC6Dx6Nxx96o0qAVshdNs20YSKSRy6TStCZydfGS2DhsmJrI0dDdA/dOnEBVVzcl&#10;/gRtKr31TyjJDxdD3I/2OzIK6h5dvqxW8+7s6aM2ANpSqQrmxyWmV57wnVSe7H7hGpCE4TOWYery&#10;rZi56TCmbDuNAcsOU6j0g6naUHLdSJjIc4ENJBgn6qS5FJEi4YH0wUnldVquKs/UeYWtAtewAtez&#10;AjfA3GsjlSQrsfdmG69thpGVZuhJhGmKUuM3QRsrztiOv8X/MVTto5AllaTZOlVhz1lhz7D6LJvH&#10;0w+xRFXadUzbcRbLdn2CGat3solcgZ5Uki26D0KtZh2VkmxislKFlkTWKu36mjWoRgcXbdDZV4cX&#10;T5+gbWo5VWlWQWJGLtlL1T+2iO2u/xuKe4TOk0SrCRX5M9k4YnGxEnh67Ro2zp2L5SNHoLGv/1vp&#10;MC2+E6XpzsqTNNGM1bswb9vHmLL9DHI1Hw8DhYqJ/GKW9Be5LoAVKKhTlSeoa0Wua7OAPMeKa88m&#10;U46sPFOXVTCrylsHM9FnlgqUCuu5EQZWlp5HUZL+3a2VJjGcpiiF30ytqVgZL/oVb455R25aK8tm&#10;ay8Iyp5hFSttxSk2j5/ewdyDn2PqjnNYvuc4Zq3bg6GzVqHv2FloS0FSp3VXxBZJQ2uTdf0XoQ1N&#10;jMi9mMt79eDO1+kx22Q6+ji1Qp51w0QBxFCagyHmX1y2/n3FGLeuHiN5qTwttuvk6oGeRhP2zJyJ&#10;/WvXQjat/f7Fc7W/jiZWNOTJ1iVZ/KMwcs5qEvpujF5zGHMYC/mX7w1jlUEw1xgOi43vLA2nwKIq&#10;j6hrIYE5K0/Q1naRqjxTBz5WFbhSVaChKyukK2O4vlug78ZKkmZRGVGmIU1UJCtNhQIMwE0tyZ/V&#10;+sG7YB0sP/kQay48x2pW2GpW2MqzT7DizGMsO3kfi459xUq7ript7LqPMWf9PjUfvPWwWWjWi8F4&#10;+15IKFwBXXntcp0yUsu+0ub4G3F4ymT0d/fCq6dP1VZkshVpQzcPVXFWQfInewD+6WKM+c6+yZT9&#10;UEVlfvvkCdp7eGMGX3t46RLuffF5ulixrzzhPKMhGp0nLMWABdsxas0hjFr3CWIajYGRFWeqNw4m&#10;8pyZIsVMkSKok8qztJgLfYelRB6bzHaU77bKM3ZczqZvBSuFFcIKNPXaxCOR1WVNOp/Jc0Pn1aqJ&#10;1MIAESWmFgzyq/WHZ/5aWHbqIVade1Nhy/l8yfG7WPDxLczafxVT2DyOWXcUgxbtxLA5a9Bj7Fw0&#10;6DEKddr1gSG+IIbYOE1GB9grSNkQ98tLFzE+ezI+O3AAo6kNDtPBS2XO8lYTKVu7sYlMtd3l/0hx&#10;knzkmyaTqojWKikJkwn9H4m2ill4Ut7+DBW+eStM0CpP1GZhYyQqtx+M/vO3Ygwrb9LWU5i0/SyM&#10;bDYFeQG2wFzCA2PLuYy3FjFYZoW1ZWjAyjML8trZkNdhOYxSeZ1WwsgK07MSrRXFyrSrMLEgvubH&#10;ijS1WQpL8zlEeh9EVGrPSnuKFay05acfsRIfYBGbxvlHb2LG3iuYuPU0Rq89goGstO5TV6HraFZa&#10;zzGo0X4AHFXi2Koel9JRl9pV2jw69N0vv1DO/ejCBYW45/fuYQLvnb2KbKdUZMxJ2/39DxZdVKEg&#10;ynxt2xat8q7u3496ru5qg7tvHtxHezdPHOnTj82mEPUbtSkjd8U7B9H84wpjIJE3bMUBjNv4Kfov&#10;O0jOGwAzg3PVbCrOk54DUZqSgJZmcwGFxRI2eStYMawsHk2S9WelmDrwcQc2n3LsKMeVMMhzqkdT&#10;O6vp2y4ndzLEoBDyLd2OzeNzLGOFLT35AIsVym5jtvDZLiJl8wkMX3UQ/XmOXSatQKths1GflVaw&#10;egsk0PmEu+VaNMmvNY9LImMwq2BhPH/4EA9On0ZVD08Vrw310al7JiaVZm0iY17b7ux/QdHFLShn&#10;CE3nO/EgWQFugp8RL9hstvXwwo/ffotarMjXz5+rzIF95Uli2tp0WiBOUK/PRAxavIfN0cfQpfaA&#10;waY2LbVGkfPGwcLmU6nNpmw6WXnmlvNgYQWaW7PpbLOYaFxGJK2mrYE/USZJZDMrSxkry9iWzSzN&#10;n5UomRJzM6Kt+iB4FqrPSnuMhZ/ew/yPv8KcwzcwXVC27SxGrz+GwUv3ofeczeg0YRlaDJmBhr3H&#10;wTU4p5oDLxUmA6akJdEqTVqYZfHZsWH2LLV05FRW4I8/fI8xrDAtgSyOLpUmC979WwLtf7gY4r5o&#10;betB0JAnzUBnL188PHcOJZ2c1fD1V3fuoDMrckFIuKo8+6ZTmhm5AbIYt5N/NPrM3QrfYm3hV6YL&#10;dBQtBooWk3AfkWehaAloMFmhz9JEuI8IJE+ZKTIsrRZCL5XESrHQpCmUSvInCnWCvtZsVokyHSvY&#10;0pyipOE06Cr2gFfu6mgzcQ1m7L+GmeSyuXsvYc6uM5i77Rj6L2TTOH0d2o1dhOaDpiG+ZE2kqD1R&#10;rU2jDK2z5zPZoVgJk6LFMbFcKn58/Qo1XVzVJNFFgwalN48y/02QJpMaHRxMrra7+V9cjHEvtaWk&#10;3jSbAbhx5LBaQOzKypWo4OOLO3x+/fz59FBBqzy58EUM3K3cF4DGxhA4Baeorh/fkh2gK9cD+or9&#10;YKg9ihU4gs3nGJjrsRJZgQGCQKnAprOJoLlUn6xAsZYLENBiAY/kQpq8ZuJzPSvUn2ZoNg9GmblT&#10;sSc889SEW1wpDF11BPN3n8Gy3ScwesV+DJi3BZ0mrkC3cQuRK60pIvUR6vzEppsD30KZXM98Kson&#10;Fy9iXp++mFm+IrYOHoy2Sdnf6qqRe2OtNNtGEH5RJWx38b+pGGN/1ZSmtfKszeayAQNQxscHW+rX&#10;R/2EeAyoUAFPqTg7ePm8U4FyI7SNAkW8yMgx6TH2LtIKfqU6Q1e5P/Rp/VWmxVRjpOo9N9cdD3P9&#10;SUTPVBhZeZYmkjKjyWNlc5SZmrBiG8+EXlJbDabBUH8KdKx8XbUh8CzaFC7xZeAUlBcDl+xVYcq4&#10;hRsxiiGLOXdZyBZsMpROQ5lk+MXZ7CtNrmVpQna0TkhQPSaXt5OzKfmPr1uLgXTeN5VmVZDesjqQ&#10;4b+70rRijPutC5FnL1hUNxC9c/2cOdjcrAWm1auLhjlyqLUvPxk4GFPDo9JVp3Ce3Awheena1xA4&#10;jJUZTKmcJaYkfIq3JQJ7Qie9C5UGwsBKNFYfAWOt0dBJ70Kd8TDWnQBjvUnpZpJj3Ykw1JkAfz7W&#10;1xwD/+oj4VdlGHwq9IdH0dbIllQRWcIKoM2oRSjTvA+yWRJR3RSq4k4rD1Mx8vwyVth8BtELo2JV&#10;94xc0/3PPsM4Xz0mkM82zZ1rm3T/Rj1K86iTfVB1MY1sd+1/SNHHfi+LYdqHCuJtctIvvv4a62bP&#10;ViHDy6+/QvfyqajHAHQOPyemoU/4QkOgxIFaBYqI6c9KNFPIOAblhHu++ipw92czKv17/lShuipD&#10;oK86FPpqI5Tp0m04/Hj0rTQEPhUHwrt8P3iV7QXPMj3hkr8JMoXkgQwErsvKkomGgnj5X9lSTdZM&#10;tq8wMXG2lcm58d2rb9HUx0+hTLIhsnXmj999hyd376K2u0c6p8n1S4uk+tf8I8vb7tb/sELBUsEo&#10;atM6XkVOXLxuoKcPRlGcPKM8PrBsKb5l5fX38ce1NWtQncGodMhKkyM3RSpRQ6DcNKnEmaw0uZla&#10;RcrqtN14s5IoFnz1UXAyJyFzTAlkS64Gd/KjR9E28CzWnse2cCvUEq75GiJLfDlWUl64GGLoAJGo&#10;YwpTaBJkaU2hjC6WFX40DhNH0hAmjrQ0JgHXdu7AtfXrMdDbD7f27kXfxCTVzaW6Z3i90uqI00rL&#10;I06sJL8IEXN4oO0u/Q8thpgV4USGnLQ9743j48H0StklSwaXyjpVmxbMV2sQS6eiNgBpDmW03CgN&#10;hXID7StR1Jv0Y9lXpJj0fUklaAHxOJosFiePBbHae9rnra8H8H+t24PKb2dEl5yDONN8vna4R090&#10;r1QJA2QXfV6HDH5tTLUsKzCNZxik9WArPrNVWh86L2nkdwf3qL+7xcr/jOIXXUm8TJoIrekU9MmF&#10;TWDFzB06BJ+tWo0WvHCpBOkJlgTsLH7uGkOJX378ATMFhawk+0rUkGhfkcKLsjKPZOPlN2QLaxlU&#10;KugREzTI5gziFPI9+bx9JYlpyLKvLPnvXQ0bqV0pf/35ZyzOVxADU3KrZlHGiCyrUwevnz3FoMaN&#10;0MPPoJxTnNTKZ2ZUoUKmcPvFdkf+N5WIrNId1MSWmJYLsjadFC7imWGR+PbZMyzInU/dCKnAj4cO&#10;Z9OTHZNI8msmTMDnbEpv7duPlYWK8Ga+XYlaRWq8+I+YfM++olRlsaKkuV6VOy8WJOdSLYAsVXGH&#10;jrSpRSv0ljTe8+cUH3p8MnoMRrCy+vI1uSYx+6bRW+S+Pnam7Ub8Ly3GmI9k7IV9yKChbyyft/b2&#10;VfwgyJBYT5YUfsEKbZzNFduWLmUAa0aPkDCsKVkK3z99iuPjxmEePzuPqk676ZpplfEh0z4niJKK&#10;mu3lr3KK92zLVEhv9Fkqwqtnz7BlMGJR2VR0CgjEs6++wplduzA2MAQXjx9HOXd3Xo9wmRZUWyut&#10;vSHQymeuwUbb1f8vL74RAeS+n+vrg5VHykXaV6AaKEOUtWIsdOvYxxjDx+vSKqNdqVJ4REU6nij8&#10;7uULjGZldXFxx7zkFHy0cSPufvEFpvG9k6NGYTqRtCpvfszhb60tUlxl5pclJasmcmWu3JDpz1JJ&#10;ZxYuxLYaNZWTLBs9Gmv4PzXcPdVkeemWurZpM7rRab7/9ltM4f+d27cPfVw98OmePTxXW2thO3et&#10;wobxmmQVeQfdPzOc7n9DMcYNzkLpLWMGtebTKl7eVOAoIqybOQCHh4/Aktp1MIHNkfDixU8/Vfwi&#10;fHhq0mR0oyqdy+a2R9Fi+OnHH7GZTettqrzeVLBPHz7AUDdvtdKqiI8X9+9TzS5T8dYzvneoX390&#10;5+dWFS2hkt43+bnp3bphboNGuH34MNbOmIF6FgvObduKkSVKqAqzCo83CJNzl1YkWXqt9bE/OOhD&#10;Dbar/D9cjDE3ZDqteKpWgW/ChzeVWCeTExZRyIz18MWXZ89hspHqkK8/PH9OTXdeWaoMWukMeMmm&#10;9dsnjxUHjeTrwykcdk6fjuvkp+l8vo0oe3DhAsZKEpzNnvBpY36ve3w8mnv5YCo/syBHLuxi5T4g&#10;EoezmRSVONZWWXJO4mAawsTKWBf9/NXBOzrRdlX/v5TgbA76uKMubGJkZJM0oVoFaiiUmyZNk1Ri&#10;Z3cv9ChUCO3YrG3s1Bl3TpzANzdvooeHDx4w6N3brYdaNE5GV41r0gTP+dr5o0cwn03pAza3n506&#10;hblt2+FLonIM5fzp6TPwnN+v4uKKld27o7reiO5EsTiNFV1vRIecl9XBTNYdFI1xv7Hpr2O7kP9v&#10;i7ODIXajzMsTL5buDvtmVEOhVKKGRLFh/ib0pbKToLeOha+xMuYPH8b4LBC9ypbFxNAIzOzTBzcO&#10;HVKrI0mWfmjlyhgcGApZcbW1h7dt4yErwjNWltYcyrnILF13WUdLhIdXVKjtvP8q6UUfVZkhxD3h&#10;wQaGN0JGq0gNjXJz7Ss0vVI/cLQ3renTKul9FSXIEh5OEf6S3RINcZt4do7Wk/yr/FFxctBHVpU4&#10;UCoxyRiJXlJp76lIrTI10yrD3uzf174j39cqSkx+uw6dxWiMtiJLH7PewfAXuv7VIsH8MjapL+Sm&#10;ymT2UsYwVZmyWZDkB60VIBX7RyafNUEmszQ1BCHBpBBlFRmG2HsO/rG1bf/3V/kPlUwOftEpDrq4&#10;9pIbZaV+Lr0TqlmTinivUVDo455KQoBomiYrBjq4heltv/dX+av8Vf4qf5W/yl/l31KyqO1OdZHZ&#10;Sc2VSbmtaANJv9OokTaQso/y8QVJMPH5XSs1x72khvrOwRD/k5396GCMf63e08c9UZ81xnxJ2j/P&#10;54f5+lraVP5Hf/5+S/5nmuzxSGkgOfAs1lP5q/xV/neXbA7+kYUd9PEz6OxXCJ6ntB/4+HfRtrIO&#10;r78pRq0+Wc4YCumtlAGOfRigyFrnkqORgOWN/Zkgx/o57bPad+W3ZDtH+e1OhgC1+EYZ/meMKRJ+&#10;MmxJ09sqgUdNLudqjLtMgE6X8erqWv4qf5X/5uKkdmyQSN0Us56M8p04raR3/I0xakJBmiFELcAl&#10;ALCurSWg0DIEVtPSNppp6Zy3LEPK58+YfOd9v5Xx/zKej/RPybkKUOXcZb+zeF6LXJOsm2IFplxr&#10;3Dp17dZdK5yst+Sv8lf5dxSfMC/KryZs9fdToj0Tp5Oh45J4bqIPQj86qoAqI6DsHVtzeA0Q6flT&#10;vidHLdmdnvT2N2J2ztxYVbWG2v9hHL9rn0SX5/KZxcVLYWnZVCwqWRoLi5bAvPyFMDslL8bKTFfb&#10;5zP+tvr9DJYOVNt52oPz7Wuysmg/vi/XLvdADaMXIBp4b4xxB3ivmqp79lf5q/zdYjK5OvjEl2Ws&#10;c5VO9DdZIURW+qht61nSRhnaA8oeTOlOzNfF6ZX5mzCe72u9SWN99djTvUf62qVrWrdWk5uko13m&#10;hUzk4+1t2qj3f/vNul9Uz7AItXaNWr/Gz4CjI0bib7//jiM7tmPJ6NFYNXEi1k2fhq0LF2LdzJmo&#10;lTkLZNqG/J69yX/Ym9alKTaO5zreFIhxNDn/9wHUHpQZAWntsDGhjj4YBt4zZxmwLUDUx15Xk2wN&#10;BjfbXf6r/H9bJGlhiBmuEg10DpMpmjIqBH3pQB8Cl8YG4oDpTsnXJwaGYVenLri+fQdePXyz3+Op&#10;ffvQxcM73enH+ehwevEi9d7Zo0fUtviDcqaoAYEyOFG2sX1w9iyePHiAiR06qBWIh5UtpyatycBF&#10;GTJ1afUavPzmGVr469Q4cBmNam/yuYwmv53RNBDL8ji3PjqgzknK3G7dFZOlg9LWWGjsOtpHrwZ9&#10;aCDUgJgRhHIPRQGIvDbz3tqY8B7v+Ug13u+v8n++ZCa4hrDSXzIO+ZuHKQatDbIzhrV1ttq7ANNY&#10;a6S7D6bHJ2F1gwYYRYezOqMFG+s1UIx06uBBlPbxRj0XN/QgsGSYmYBMQJHu+HxtVRXr9ilTmjbD&#10;Z/yOfHdU9mQ15GxGULja8Hv3ihUYmJIHv//6K+b36IGRvgY1JlF2SZqTOx9+/ulHtX3mrz//pMbp&#10;//L997h75gwmhEVaP5du1qHh9pYOTp7X9IAgvCK479/5Gnnc3fHyyWMc37ULHVzc3wYlbQLZeV/P&#10;njzf39V/z63fwApCZbxHwug8fgiA2j1uw3vuY5Wif6MMfUUWHMW6+Stj+n+gODv4xxRVKXK2rjoG&#10;/zX+YOCRBi7lPP5mLC5RBmcXL8EvdG4p379+jf3r1qJbmTJqKafJ4pB0tukJ2fHzDz/g6onjGODj&#10;jxkyJyFPfuxq3QZXVq/C1ydPor+bl3J+GcQ7Jy5BDXPfMXOWmqn6+ptv8PTePQw2BWBfh47qv4bV&#10;qIEpoZH4if95Yvdu9HDzVIuRaiZz8abxvyeIFCSI+ztlxbPbt3H52DF0yuqqZj29bdZ1RcXUqka8&#10;5o2VquC3n37Cvo0bUYYydKyHD+6fPIW7N75E9UyOCpD2rCkjvaV8vHsXfiLIVw4frsadCkOurVZD&#10;vbd55gz08/Z7G4g07f5qQLQHYU2jyFBbxlTqyi+6mKq7v8r/iuLEFrMzW84HUoEyKKy3quT3g0w5&#10;A9lqlLcOu7t0xdI6ddXqFiKnZpJhehcpgoaeXtjLOEmYaHzdeirm0hxRGGOKnxFHxr7ZbPnb58+x&#10;kww1uG5dNImJQXM/HYbw/2cL2GwAeP3wET4nI3UnEMf76dWY3esEy61TJ/ETAd4hKARzLcF4efcO&#10;nty/j/a+fmrqg0x52FCqLDaVT8PaYkWxKn8+LMuRE3uaNcevBM+hDRvQkxJW5oe+ZfxPmXQkNpNM&#10;dXbKVHWuslHWrcuXcW3rVnzUsxeurF1L9vwJdQICCSTeA56zzCWdwgbm2Rdf4Pb16yifKRO+e/oU&#10;O+bNw2BZ/YP3SyYaf/X556hJdhfWV3KUx6XFS+LZjRvYOXgwhvob1IJKGVnwTb2YVF3lMERawWeM&#10;feSgj+uu6vSv8j+qZHbQxTWWlLUE67mNslPChwGmyZ8lpcvim1s3FJBevXyJzfPno4beoDZstpeB&#10;Aqzxnn64un07vvv2W3QIDlGtvzBFOnPEJCiZdfPyJfQngGSVE1nsWKZCis0PClWAUaDh8y9271TT&#10;UyQhInsQz2Uc9/r5N2oW3uy+fTGQsZpsuLmvazesGDcOneRzFusyAevIgguHDsWy8eOxVpIlCxZg&#10;/YwZqB0dg7ae3lhgN4nM3tTqK75GPLl4QYGqVnIyGmbOiiZZXdAmIhLjGzfGpzu2KyDOHzhI7Yar&#10;LUdwc+9etW9kq5y5MNrdGy8JsJM7d6EnpefXRxiL8vcaRkWpeyv3TMaKz03IgZ8pdT/hdxcNGYJX&#10;jDvlXr94cB+LatZSdWPPgO9jv3ysS5WAkX5MQ3xzB4dc/8VL+PxV3hRdTDW2gjdkqk8hQzgG2lXW&#10;OyxGFtIC/zFefjhHqSgO1L5sGbR09+LnzGqrLll8bCq/N52PRQJqc7nU3ObwKLx6/Bgv2Lr3Fway&#10;MYaYrO24krGZzDN+wZjoyZXLZByrFP2BTnfio48woHRpTOdvy6xKYcbOXj4qzltMEMq0WJlmKwu8&#10;yFTYvze1VuZLZ7T3fU5+J934H7IE0mgynEygkDnW74AyOEzNGL1PedqbcnEer2tHnXqqMZnBWFJW&#10;WZhG6SkLk55n/DmtShWVMZ3SpQsG8HflXs3gPV5LBpayb/161He1xoNiw8iI4wsXxW9sWE4f2I+2&#10;BKxWL38EPhm1XMQQBifpDzTG3XIwRtegB2SyOsJf5T9YfD0pGU+L5AgyRatRFPZsJhUlZs9kL+/c&#10;we6ly9A6m5sK/iXumpWSVznEl+fPo6e7Jxan5MYTSitxLGmFJVkxJ7WCNUkhgBKjMy2gfPuFzHR0&#10;w3oMoHQTcGhLe6gVIPj77ehgdcgcHbx9VSe0SENZdmOpmA0IYgISbeGAxXws0k+ALctMyUID2moQ&#10;/4xZV56g5OVvyW9qixVoixxkBKg9KGWhAkkISaOwiJ/d0L0HThz8CO19/NS1ypTrR2fP4mfGcZL8&#10;Obx9GxutNzHmtlp11D08eeggWnj6qMZLfktsMpn7CyoFeb9VwYJqhpTUiZYRzQg+rT61+pW6ltVz&#10;Q9Oznoz5HIJ8bM7xV/k3FUeymUjGX6Sjta4h+K1pc1Ih9nJR6yBWlUjAvXrwEAc3bUTTzNkod6yJ&#10;AAGG/MaeqVNxYudOrJ0yBfWDQ9GKjjOcLfUlfl7KzLr1yWAEGh1NbD6dZ3uTpji6ZQs6Zc/B16zr&#10;AIiz2jvwmyVSJH6yZgsFRBlBoZksvSJLs4jJYkayLMsYmiwkOJjf7UOwy5JmHWntTSHp1oHWia91&#10;pfXlZ+Sz8h35rszptP9deWz/n2+DU+K1QBXryTnLGqn2K4iIyTVq6x6sLFMOlw8cwD7Gqs0Yo4qs&#10;lnuzga9LLLmPsWCTbK5qGr2WtJnmo8fnm7coxq8eHY2BlKxaQkbUhTCggC8jAKUvU7LEGZlP6k9m&#10;33lKxlPm6fjHNqOv/BXv/QtFJlNtlpsZZozGYN5kGXb0DtAIqtWUc9/cuonnjC0+Gj8OY4PC1ILC&#10;k/i5b+/dw1nGGQ0yZ3lHJoojaC2zSMNZbHGXJ+XA3aNHVCs8TVLy/E+RW5qzKbM5oVXOhSo5KKt9&#10;aesY2TuzvCaLVonT9+P/1zSFIbspCkZzHDzM8cgic1v9I+DgEwR9KFvtzC4IjU6Ag3NWODhlgYOj&#10;M80JDpnEHD9gfE8+I591ymz9bmZXOLh4wcHNn78dDAddBLIyHvLkf1rMsUg2Rapt42WZVFlnSdYF&#10;1NZasr8G6/lbF+C3Z8d0mapZWBQu7tmjpPpP332Hr48dw4pCRTCTQJtFSX//+Kf4lcqhRZ48ZH6z&#10;VX7SNPbTwKd1R0jSZiIZ+tX9+3hw7SrG5sqNUbakiz3ziU+I0lErWcuYUGPMVuU7f5U/WQxhegLt&#10;bCY6RwljGG/s25JRA9nEwFDFZtIaig331aELY4zFXbvi/hdfqASEgEb6jS6dOIG6BJzW4mqxl8g4&#10;WZjrs6VL8Ts/L+vIyxpUbUqWRIUsWTGK/6W18KrFp2OJfBSm1ABlNYsyYZUeZJvi5ghry2ug+YYp&#10;p3fKQgDYtiX+r7JMmTJh5sxZ8PSUzcrffs/ZmeDUnjtn4znq4BaaQ2Qa/Hnu5XgNwqyyhKCVHcXe&#10;ANIKQt4XMTs2FCUwgFKyX778uHr8uEo0/UAA3rp+HXVDQ9Vq4tr919hPGj97ANqDbxhjxq1DhyrF&#10;IeXIvHkYpnyAzGcD3xv/MKEUYz1ZQEDJzf8v1iz5Z4tfdLSDIf5rSYLUpFTQgGbPZhLwLypWEi8Y&#10;1EtZPHKEGsmhsoqsHC2rKEwmozZkZdbVHTuqWOMsW99BBKQCGU2TiRJ7zQyLRHNff/QhaMUBrAuJ&#10;0oF4lESGxlyaw8k2MyLdKprCEUS2cNIzpvA0wSGLm5Vt7Bz7z1ruPPlQLjUNgUGh6nnWrFnh4eGh&#10;Hgs4slPCOjk5ISgoGFFRaoNbmEwmREREoWPHrmjcuCmyZSNwbL8nliVLlndee58lJSXBxeU9DYKw&#10;ZlZ3OHgFIDOBGGaOQQ0y9Gheu7Y8pAZAkaWSkU2/dzRhQVnRSeSqSHO1mJ3tvquMLc0efCo5pYHP&#10;wPokqJ5evYrvCdgOZcqgLeto96TJmNO/Pzp7+6kGV8KIjHJTfEeG5IkvsdG742CMiOP1/FVsJbNk&#10;npzIaG1t69JobCYmrZjo+OWpFVS/kaTTmxUvjvruHkrny8JCYpKql4p6IxffVObc2AT8wthCyuD4&#10;RDqBddMRMfv4S1rrBfy+ONAbgFnl1gD+ZqBMaTGyEr0D/xBYbm5u8PJ6l1X+yPKSEbr36I3ExKT3&#10;vv8h8/DwRI2atVGyVGlkzpwZjgSlo6MjnAgWT76X2TkzspDd5ejt5Y2sZG55rD5j+6wwoWaurq4K&#10;7Pb/8eZ9PpbnzpS6vmwYTImINUWrxkcaIY0FtXsnXR5yT7X7ax8Hqqyo3O/3gG8GJejBHjKq5W84&#10;umsXKmfNRkBbG1R72Sl9oqPJgKM8fJXqeTfRYkIH+pTqWjDG3ea1/H8sNX0jLdTbJyXbVIutkdY5&#10;rTGalgSRwHkCb7KMUXz96hXaxMWpmy3DpJYVKooHZ86oipFyetkytRWDtKZScVKRYhJjzWflTipa&#10;HE3dPTGD76c7AV/PuFCwxFuSpMhhZlxA9sqqC4IjnZZnDYPBoJxSHv87TcDyvtczmgYGZ4JGHZ2c&#10;FaBcXFzg5uoGP7KAQW8g+xkRGGBBcHAgwkKDER0Vro4hIUHKIiPC4e+vg7e3DxsIDzKhi/pNAaE9&#10;AN9njgSzANXRkY/53Ckzz8mLDE8Jnc8cid5stDQG1O7pbMZjcq8zgi+9S4Imi/4vjo7Fy1u38OrF&#10;CzTKlUv1a8qawfaSU7ZJ/KhnbzUK6NXLF3j+5DEYPGBdv/7o5+Wr1h4WH8rIeDIX0UEfc+r/t7Gc&#10;slDXHgGa6G2N0eTmiDQQ04CmZRtl+NAYBt+HZs1S4Hr97Bl++eEHPLxzB3UIwI6UisOCQ3Hn8iX1&#10;/uRSZVQaXypRS3hIZUsla1JRdph/w2KSBregAiWiq1SKMJjjHwPAx8f3va+LiTO+FSO9x0Tuve/1&#10;jBYQEMDPZoWeINJec8zE3yfQXLK5wtvTWzUCoaGBSIiPRL68CShdIheqVsqHxnUKYdTAGujWrjSt&#10;JLq2LYXWTYqjUZ2iqF6pAMqVyoNCBXIge2IMpWkoTGYz/HVsUNzc1fk52xhQY0NpFEwmM9q0bY8S&#10;JUsp8Mt5iGlMKgyazdUDjrpwuDOWqk0Jar9Rg5jEfxmTL8KGq/IVVONCtyxYgAYu7phjazglqSVS&#10;fwaVjgx/++3nn1T/X83oaPRiGCDJsVHBYbhz8YJK2uyeORN96BPSaIs/acATXyttZEwtdSw++H9+&#10;CJkhtrlcbJQxUs1GfpfRrCATqailiEU+aFJCYrMxvga0y+qKjmSqcUbZuZ4Vws/JSrAvvvxSMV2r&#10;PHn4O5Z0kEnFirQRqWkPMkm/lzaH8+bHwc0QAmcbi2U0YQ9xuPe99yGTWOvvgc7Hx+et538EQmEW&#10;V55HNsorD8ppYbHw8GDkyhmHsqVyoXnDQhjZtyTWziqLoxvK4uLuMrj6UVlc+6gcLu+vgIt703Bm&#10;ZxV8urUaDm+ogZ0ra2HVrJqYMrIaeneqgCb1SqFMyTz8vQSyXxiMBIkX2c+FrCnAEjCJVA4MDEJa&#10;pSpISckNT09PBbCw0DAFfg93L+ipPPz9DWwgLKhYsTLjzTg4+ViXN65mlv3PBXxvAChqxF52LqRJ&#10;36W95JzL+l1TvCR+fv0azx49Qo8qVfDkq69UXW8fPhxj/Kyjg6SPdSQ/P6d9e7WLmvSDik9pUlMD&#10;nvie+KACnixv8X+ueAb4Ohhi7kjmzrqC75s4zZ7RBGiK0WgCNA1sIiPeTudbWz0Z4bGvRQtVERJY&#10;92/cGFUZ/EsAr0AWYN0cxD7pIXJRNr7PIjfbTWdNq7/HwcWkZRewZYxpxP4RAApY3Mga9q/JbwcG&#10;Bqr3tNcEoP7+/m/9n7wv8ZgAzZ3SL3++FMTGRqBY4Rxo0bAwFkxMxdH1xXHzSGE8OFmIVhT3ThTD&#10;15+UwK2Py+DLI+Vw7WAFXD6QhvN7quDUjmr4ZGtNHN5YB/vX1sGOFfWxYWF9LJtZDxOH10LXdhVR&#10;rVJRFMiXjNiYaDJsIHwpPT08veDOmFBiRleCUJIscpRz8vH243mbYCFAQkKjCbJEbN22A5GR8WTf&#10;AMpWPyV3s2blvfQPgbs5Hg1tO95owJM6k64HLeMpjaUmOVck51bgunzyBFrx/1SChb4xPi4RN0+f&#10;UkmxI3PnYgwbYM1vMvbn2SdXNLYTX/RS2eSYu8pH/w+UTLyY8dKSpOlD2MK8LR9VhyYD5DHe/mq9&#10;c5GOGshUB7UNaFr2Susv0zKNs9maLq1TB6V0erST/bAUyGxsxu9qIBPAyS7cmRk8Z9OzZbM585+3&#10;N6CwN6PR9F4w2ptkGnv16p3+3B5gb9vbr78Bmgu8eW0WiwWJCVEoQzbr3KooNs4tiS8PFcCzc7nw&#10;zYXceHouHx6fKfgO4L44bGW4E9sqYc/KKlgzuyrmTaiCqSOqYApt5tjqmD+pNhZPq4fF0xtgzqRG&#10;mDC8Prq1r4rqlUsQeDkRFxuD4JBQ6I2UnGQvX8o1Xx+CjPGVMFlQUCRiYnOgfIWqKFykJC5evITw&#10;iDiEhcfBbA7hZ3UKcNJoiPQUExmayT8cnuY4jLLV0YdYbxGfT4hLwKtvvmGkBqxjIzubIJLPSegw&#10;nL/fhtJavis+I0m0iVRCn4wblx7f32W40ZvnLYPT7WWm+GQl+qZNZk7kvf9fOmTMOzaYUu2ejzFW&#10;LY7zFtBsYLu4aqW6IXdu3FADYH+hNt/M+EDWpX8fo2mJEJXOt7V+Kj6zVYw1NrMHmgWpjMucDDFw&#10;yOYJI2MdLTPHM3zL/Pz81DGArJPxPWnJM74mJqB4H4DkNWFGeSyJCEmyyH9KYkJ7X+KhD0lOAVrW&#10;LNkYn/mQYcxISoxC2ZK50LNdUWxfWAx3PsmNl5ey03Lg+cWcGQBXhGArhvOUlJvmp2J4n9JoUKsg&#10;ihdNVoANDwthrBeDkJBgmBmPBQUFUUYmIX/eZKSWzo8WjcthUK9aGDOkIQb3bYA2zauhYrniyJsn&#10;hd9LQlRkLFkskt/nb4XHIj4hJ3LnLqiA1qJlW3x54yaKFC2F5OS8CnAGNqA+BKcXAeFOKSwS1GAw&#10;WSUqZZ+TI++hqy8bwhi1dZgoEKk7MdlDxx54Ii2nFCmGR7duKRAtqFINs/ma+IX4yEz61PIChdRY&#10;Tym76F+lWXfNXNxwcNZsxYR7Z89BfzbuGeM78VFfGYQgk2TFd/9XFUN0Jwdj3O8lDGEqQ/QW2HRm&#10;LC1bDr/++CMe37uH8r6+GEaAjef7XVkRNxn4SkD8iDdtckgYWzLpw7Gy2oeAJjJEGzolFSUd0zKa&#10;Qzpx1eiL9zh1RvPlebwPPH/WpL/rz2YaxSQRkvE1SYaIQ4pzWsxmJBAgZUvlRA8CbefiYrh/PBde&#10;X4nD68/i8epK4luAe3w2H24eLYLdy8pgWK8y6N6xppKF8jt+vlaHd6UM1BIbctQeizx0Z0zsQ6Vh&#10;NgdQssYwniuIVs2rol/PJujRuREa1q+O1NQyaN68BcqUSSXASqBY8bIoWy4NFchsCxctVY1n23ad&#10;UKhwSSQmpSh5qWN9e3v5Mr7zVP8jLKf9v7CcJttVI+jEe0IVUsQU8VaiRRrRtzrX2QhLHCZKSHxC&#10;pi193Lef8ikZOtaydGnU4/9JJ7skx+RzU8iIIxh/vnz4UM20H1Ko8DtsJ74qPiu+q3z4f36JyCrr&#10;IYp0606pYV1gxz4pYsGtI4dV67N/4wY09/BSKV4tTtMYTUaNLGrbVm1j8/z+fYwKssZiGtC0G58x&#10;2ygdsmpgq28oHMksPCGrI7My7WOu4OAQHPn4E+zbf5AtdagCiiQA7JlPPiNHeT8hITH99Yw2fMQo&#10;NGjY6L3viTXke8uXr3jve5rJ/4oDSjwk6fy4uAiUL5MbXVsXwbaFRfHgeDJ+uBqFH69F4/urMW8B&#10;7um5FFz/qDCWTC6FFo0KI3dKPIKDGHcRZMFBwfxN9/R+N42RtfshpoHOlSwgoPT3M1C+BjP+ikVK&#10;Sh5USktFl47NMWRQN/Tp3QVDhwzGlq3b0LJVW7Rv3wUdOnTD1avX8PLlKzRp2goV06ortktIzKUA&#10;Z2a96ejYEud5sr7lf7ISdPK/Pt4+yuR87M8vk2SIKTeT2WjK6B0NeJI0s2c88YUFBNLelq2UT03p&#10;1g3d+D9WVWT1JfEpJTPFyLaybkw/NiwjDdb98t+XVJFVy8SH1dqesn/J/8gi64br457JtuuiizWw&#10;aRJSy0DKkJy+gSH4eN1a1SI++fJLLChaQo0qkJukdVjPYct4Y8dOJQM658uv9LrWjyM3XcYuakAT&#10;dpMOWAdfguRPspQTW1cx+9cyCcPYYjJJDkhWTh7/UbZRHEV7LJ3C8lw+n9mZDEJZmI0O5kLp5MVK&#10;dnP3ghtloidjDk8+96S08fE3w0gHD4uIQnKu7ChbJh86tymJTQtKkNEEaBH48Xo4wfY24F5czIFr&#10;BwpiwYTSqFujAJJzxMJC+SkOLPGSWLoD2yw8PEIdFdgoWwWM4vjCOiLvvMhEet73uLhktGjRBosW&#10;LUGz5q1Qu3Y99O/XFwvmzcSK5Uvw3Xff4dNPT2DNmvX4/vsf8MMPP2D8+Cno2LE7G5/mqFylFmrV&#10;boCGjZohOiY7QsNiYDQFU7YbFKhFLgvIpSGIioxW5/MW4GhyP52kodBFIjeBZ894Ep9rwBOVM5cA&#10;Ob1qlVJGnyxciKn0P01mik9poLMfMjZJSMDLD4eHDcMiSlPxU3u2Ex8WX1artf2PWxPfN7aUBJ0y&#10;Ly2jhJROyLm586mjbHajZZHk4mWo1shSpfHy6VMFvmOzZ6mR/DLqXIpkHquHhSrAWocMharR92+A&#10;ZkFxxmgOuijl1DyTt0wqUTKBGV/XTIup7E2r7IwmIJIO38yZsyoQCXg8vAQ0RvjoLPA1BDEGCIG/&#10;JRz6wEgYgqNhComFOSwelohEBEQmIjA6O4JiciA4NhlhCbkQnSMPkvIWQMESxVCpWhl06pCGNXMr&#10;4OtjufHT9TD88kUwfv489C3Avf4sDneP58WGBalo17ocSpQqjMRcKQiNioMpKAJ+xiAYLKHw8NbD&#10;3cMXngSRnK+ct4BMGR1cnF2xG8Em90Hnr+e9CiHDBiEiIh45c+ZDiRLl0KZNJ+zbd0ANPJbG78mT&#10;J/jRNmpHitTbxx8fx7p1mzFv3iLMmbMA69ZvwqFDR3Djxi1cufIZOnXujrAwxn4hkYzn/NV/Ccjl&#10;/zVZKY2bFvfag049F8YzxKKGOSw9xhMfEGlpLzWnJCWr7Z+lLKpQEXPoYxrwhO2m04+m0g+PT5yk&#10;PiPjbfesX49SjC17+VsHRtuzncxIKCg7XUlCxTemNM/lf0AxxPWRHvxq+hAC7e10/2hfAz7btEld&#10;XNdKldCLN1uGYE3RGclo1hHjciNm8LVhlI2Hli5VN0E6Lyf17InmbA0lSSKZR2E3LZMl/TjNTSFq&#10;pL1TtvcnNMQys0Lf97o43KefHldjCDO+J5XvIdLH1cPKRrwGb12AApM+QIAUA3N4PAKjkhAclxMR&#10;2fMhLDEPInIUQGTOgojJXQSxeYvRiiOxUBnkKFoeCTwmFi6HpCKpyF6sPHKVrIj85SqjZNWqqNag&#10;Bjp1rYPFs6rjiyNF8MO1CPz6ZaACmz3gfrgWiW/OJ+OTreUwalgt1GxQFcUqVEBK8dJILlIG8fmK&#10;IS5PUUQlF1DnExKfosAdRJAL6I08b11ABPxNofDVB5JZTfCl+bDR8+R1Spyl4/PAwHDExuVAvvxF&#10;ULVabbRo2Q59+w7GkiUrcPHiFQWw9xWpswcPHmLr1p3o2bM/qteoh1KlKyB3nkLWeC4kmhI1L6Kj&#10;YxWbarGcAP99DGcPuHTLStXBOu9GttT68kTdyCwGDXSihHoxVuvnp1P9eXPoj0sJxM9WrFSroEm5&#10;efUqUr281NZysiqZdCF8qPtAmK56ehYzri/P47+xGOMWyApYDQ2yOI8WeFpbiZEePnh05Ypa46Ow&#10;pxcGsgWRdO2sMEqkly9x4/JltU2brPVhnxSRQasyiHgKb5xM3JQWTECpsdpo3mgXGQ0u004yVIhI&#10;wj+SfxlNZQOzupCtvOHhQ3lHR/RnK6oPYuxBUAXQWcVxw5LyITK5IKIVmIojLn8pJBQui6RiFZC9&#10;eBpylKyMItUbI2eZ6shZtgZylROriVypYrWQq3xtpFSojdwV66BAlbooWas+KjdpiFZdGmPKxEY4&#10;u6ccY7JYAi0Av90IeAdwIiNvflwUS+fVR/seTVGlaSOUqt0QhavVR/5KdZGXv6tZcqkqyrIXr6gA&#10;nlioLHLyPPOVqYzolCKIYqMgjUSMADOecRZBGU7GDYlMQkxiCmJp+QoWx5x5C/Hs2Tf45Zdf8fPP&#10;v+DFi5e4d/8BJeT3ymkzFgHirVtfYeTIcYztuqJmrQYoUTJVZSzLl6+CyKh4SkqCm42ZBjiN4QRw&#10;0n1isQSoevkg4DTzNMNgjlUzGTS2k7l8Gtup2I4N+q2dO9R5/URG7lunDqoS4AMs1sTJc1pv8Umb&#10;xBxPebm6UmU8uHQRfXmekkXXQCcmPi6+7mCMnc9z+G8osucTUd+KTmptCd6ATTKRx6dNVxUxpGED&#10;DOMFyNIFW+rWV68d3LYVNRljyJjGOWxVPhk4SM1bm5Ejpxo8bJ/mlxbM2pJZUM0URk0dxZv+pjIk&#10;5b5mzdo/7A+zZgQlFZ8FLm4elFs6K7gsYTCFxlqlXmxOAisvonIVQgyZQoGKzppUVEBVESllqyO5&#10;dFVkV1YNSWXEqiORlmCzeFqczWLFCL44gi6uHD+XWgO502qiWK3aqNq0Lnr0q4ctK6rg8ZkUAiuQ&#10;QDMrsNkD7mfaU7La/g2V0HdwI1Rp3hDlmrREnqoNkKtKA+So3ADJyhoipWpj5KneFClVGqFw3dbI&#10;zdfzVm2EfPxcvkr1kKdCHaSwEcgnwOQ5JfOahH2zk33zlKiApAIlkVyoFFIKl0H+YqkoTgauVL0e&#10;6jVsgQ6demLEyPE4fORj5cAiL69e/VzV5U8//Yy1azcpBvzkkxN4/vyFivGmTpuJsqmVkL9AMdV1&#10;IAynp29407E1wMlIm6TEJMVuf4/h3skCK5kZo5SOxnaSQLPffl+6DLqyURf2sh8cPYkAu/HJMXX+&#10;eydMwHePHqrrOn34MOrmTEZ1NsKSg7CXl+Lj4uuK6YyxM3gO/4XFEDPLmX/czW7XWaFhOUFJjsiK&#10;TTLcZmn79viRAbVof1m9ScrcESPQ0stHzU2TfpXra9eq18fwsz0kO6lYLURNm5GbKDaeN9SfrJbJ&#10;Q08JYmUwGQYllSSPxbQK055rAHN194SnsBdjLB1jKxOZS6SWgCsyp4CrGJJLkA3ofGKJxSoikayV&#10;UCIN8WSuOFosLaZEJUQpS0Mk3w+nw4YRjKFFUxFMYAYWKI0QysZQMp+ZTGhKKQxTroIIK1QaQbkL&#10;IrZQYbJMcVSpUxbDBpXH6R2F8P1noQpov98UsL0NuB+uhePqgQKYMLICqtZLRZ4ypRBTpATCCpRA&#10;kLJSCCJYQshioWSwiJKVEElmiya7xpJR4yvWRVIlGygJwlxVGiOlWhPkJSjz0wpWb4IC1QhOOZIl&#10;C1euh4Lla9FqokiFmihZuS7SajVGg+Yd0L5LH6wiqKS8fv0dZs9ZiMlTZuHgwSPqtalTZ6Jduy5o&#10;1LiFkpLlK1ZF5So1MXLUWJw7fwHNW7RWgDOxTqUTXPrjXBg3CsOJyrAHnAyJkz5R+7qUxlQGWsso&#10;HAHdW0PgvCyIMEWT5d6wnZZck4Zb2E6y26KeZHC0SMzTkybjRyovAdm2ZctQKSQEzRi+iB/bj1DR&#10;MphvkikmdKfPZxbQ6WNn8v//C4ohdq5M8LMy2xuwqTXvdRa1TqKctBrRr7JCAejn5oWRZcrh7uef&#10;q4v87ptvcGbBAnz/+LHS/q2LFFF9cQI0aaEkC6WBrRdvkvTNfKg/TeSI9limpkiCwMPbXzGYACxv&#10;8VQCLFnJwqhchRGXrwTiC5ZGPMERT2eNJ2iS6aQxBFsUH0fyGEEL43shBJI4dmD+krAwLjMSoPoc&#10;+eGXkBs+ZERPxnEeEfFwI0tmC4pEVkso3IIikMXfjMy+RmQhs3sYzTBFhCI5TxyqpGXHzOF5cOdY&#10;PEFlItCMNDm+AZzIyqdnorFhZh7UrpaM+BxRMISHwiMgiFKaRqfNRmbOxljLlU7sFh7H80iED+NJ&#10;MQPlopEsbaIFUP6GsAEI5bVEsJGIJivHE4yJafWsIBQA1miG/LSCNZujaJ2WKFmvFco1aINKTTqg&#10;YYfeaNltIMZOncN6+h3nL3+Grr0Ho2P3/mjTsSdatu2Kr76+g42btqJipRqqX65oMcatyXkRF5+s&#10;YkEZ5hUaGgMTmSiQdZs9ezLMZouaOiQm9SemsVrGkEBeE5DJrAb718XSh8tldlFp/KE2nxHQqdEq&#10;dhJzXYFCanqXTIZdPnkyihLsXSR0oa+pLCZZbyr9WFYcW1KwCG4c2I/XZL4FNWthNH3THnSt9UHW&#10;Sa7GuP+wvJQ9xoxxv8vmvEK56TEbT2hqVCx+evUKn1I3d3L1oC62djhKOvbN8KxgTKBuHhgehX5F&#10;i6F1UpLqi5tpDlQ3ZjlvzJt+NQtqM8BXyw98YGiVmBrJ4eYJL18D/MyhMITEIDAqO0ITc1vlIZ0u&#10;lvIwliCLLVgG0QRaFC2CYAonQ4Ty9SACKpBANFNKBtB0ZD9xXgGUd3QSXAIJIsaWTpSiToz3srh7&#10;wZUtohdbXT8CyhgUAkt4JMKiYxATn4CE7DmQM09uFChaCGUrlEDF1Hzo2CQFO+cn49XFUAW0v90S&#10;sL0NuJ8/D8T1vQkY3jkJeZMoeT3dkfnvzFpIt0x0WmeyflZXODN+zuxrQlY6uWtwFDwiE3g9yfDn&#10;PTEyhrPwGoMLlkI4G5hosmI848wcleorSVqIcrRiy+6o3rYPGvcYggETZuOnn3/G0vXb0Kb3UDTp&#10;2Bu1W3RE9UZtUK1+C9Rs2BKnzpxHkdJpKFi0DHLnL4awiDgYWefS/yb9er50bBmeJp3r9p3eWrJE&#10;Yzd7067LhQ2oJ+/1W9eawUSaBrMOvEOT0c6WUBEfkn478SnFduJb9FdZkkG6CiTbPcvPhHlhUTjY&#10;vSceX7ygFpH6jj68bckSfPvCyoATunRGNx9/lUyxj+kEA6qD/D82+Nk/KlX0ayVDKP/4TepfKHdq&#10;VJw6uZvXrqIGWx1hN0n723dma/1r0mci1K51YovJDRF201oniddKmgk03xDFWsk5c711g6WyBGSS&#10;kvczh8FIhhGZGM7WPYpSLpoyMYYAiibQomjRbOXDyFShBJaAzJK7qJJ8wgT6HPkUsFzZCmcLCENm&#10;spMjGwwZ1OxC6eNvMMIUGISgsHBExMQiljFHUs4U5MqbH/kKFUGh4iVRvHRZlEytiLJpVVC5Ri3U&#10;b9wICfycReeNAskh6Ns6By5sT8TP1y0KaJrZA+77KyE4uioFrWsnI3tMOPy9Dcjq7AbHTCKf3h2K&#10;ZrUPN0TitM4ZRr5k5XW5smHKpguAK5nYi42Jf0IKG58yqNKhD2Ipl5MZaxau2QQVmnVCq/6j8N33&#10;P6DdwLFo2H0Ianfoi2qteyCtaUekNW6P6s07IbVWU/QYOALVGrRAwdKVkJOxYHRSHgRRuht5PyUL&#10;KkCTPj8tK6nAZuuesAebPJfRKNr5CrPNm78I8xYsUgMT7K/l/cb7wRi/HhtqGdYnviSZbXumm+9v&#10;wrkpU9RSfeKzMqF5Rv/+KMT/auqUBWdXrVQyeQMVWBplr6y/IjNPMnaQCwYqG2USLuWlf2R5/v+/&#10;sbiFGojml2HGKNVCaMwmNDvS0w83jxzGL7/8jLqBgerkMjKbtCgCtiUx8WqZ72eUkgNCw9MX45Hk&#10;iJbyl5nDec2RcPB5eyS9VEw2V7Z2rEA/c0g6yCQWi2CrnatkGiIIpGjGUuEEWyiZLZgWkMJ4iu8r&#10;KcgW3pNO5kZwZeVvOLP1zcQWVJu9LeD28vFDUGiYAlb2XLmRh1KkYDGCipK4TMVKqFC1BqrUqoua&#10;DRqjZpOWbO3bol6bTmjcsRuademBIqXKwMxrCAswonzRWMwYnBv3j8Xhty8NBJn+XcDdMOHp6Wis&#10;mpgH1cvlRBTjCW83PbI5kUmd3OHsSMZydLGzbDQ3m7nScV0IymwKmJkc5DoEnHRg9TijQ75tnr6+&#10;sIRGwJ8O6c668ouMR3ByPiQUKYP8FWpg35FPUIzgq9q2J0rUb43yrXqgMGVn0XqtKT9boQSPpWgl&#10;ajVDsaoNUIRxYJ7SlZGd7BmbUghh8SkICE+A3hIObz8jG0mPt5hN6ldApQHOvr7FvL2933nN3t77&#10;nrzmH4Zy5nDVcFt96s3QMInrZgWFoa3eiO7evkpSzqGcPDZ4iFoe8SgVWrms2dQamrMiY7GzfQc8&#10;uXYNLx4+ROfA4HTQCQYEC+GyeJEh5oWDa5CJ//9vKsaYk3pjDGTDPo3ZVNxGk+2YJrK1Vx2jpORv&#10;bt/GxxPGY1pwGKaxNRVmUxMIKS+eXLyo1uivabHYboI1ZtMykTJdQ40Y8TSqmydyUTps3b38GJMF&#10;qc5kkYthiQRZcgFEEEzRBFc4gRZCC85dhLFYKowEl4nv+8bnUq24koQMdp0otRxY4fLbYjKSwWgJ&#10;QFRcgmKt3ASXMFaJsuWRWpmBf806ClgNmrdC0zYd0KZzN3Ts2Red+g1B50GjKK+6o/eYKRgwcQaG&#10;TZ+DcfPmYdCooSiSPzfqpqVg4/R8eHk+wgY0zd4A7pfPzbh9KDsm9S2CUgWTEcrz9PEIhEtmxn/O&#10;OrIBzcmP5kvzobOK+fOxjkdPm9GJHcUEnFYQWk2ey+DgbHDKZAWlg4N9fGR1VktIKHLkyQsznSko&#10;LBJJufMgNkdOdOvTH+aYJITl4n3OWxQR+UsgslBpRBergISy1ZCjYl3krtYYheq0Rv7qTVCwBuVo&#10;9cYoWKUB8kgWlGyZSGURS/kazkYxMDIJhqAo+JBd3VkPGvDkHAQ4Hxog/j6rW7fue19/y3yCkN8U&#10;qZhOA53WX5eeSCHQDrRui19//AG3rl9DC4YCJ1evwg/PrKtEf/P0CcZ17oxKJhNaUNYO0Vl3DbKC&#10;ziotBRNG2RtBZpL/W4ohZoQ1/R/0DthURpLyUUuSDPD2QzO2GnO7d8c928pZQt2Pr1xRA0tlSfE0&#10;BswTSNNKRvKiNbDJjUmUAccEm1SASn746NXIDcksRhNAIhnDeAzNVRghtGBKwkA+NxNgesoYPxvA&#10;JJmQ1RgERwLVwRaEq0qlRAxgQxAVF4+k5BSk5C+EwiVKKTkozFWtbn3Ua9oCjVu3R+tO3dC+Zz90&#10;GTgM3YaORa/RkwmsWRg2YyGad+1NBszJ33REXPYUjJ67GMt27MSmj7Zh3IR+aFEzDw4uL4gfroYC&#10;b4HtDeB++TwIN44UxZDOZdC6ZR2EhyYw3omEp1sYXLIGU36JBSFrZrFAAjBAvebiEkHAmW1mpOlt&#10;JkC0AjMz2dEKVL0dKDW2zErwOatzFxaU+xEek0A28UVUfBKK816Ur1odhUuVRUrBwkggy4ezQfKm&#10;SvGwhMKb8aDca0tu1gHj36iSlZBcpSESCcBcVRqhYO2WSKnUAHkZE+atUBs5S1dV/YGxeQnYHAUQ&#10;FJusumLModGMu/XIQjaR+tFS/tpok4wmSRNhRY0R7d+zjgJ6j+z2CVarj2nyUvID2pCwxbyelSl5&#10;1DqaUmTFtuvnz6NfrVoox99TneK2PIQaCsbHGTvHrUkUM9nS1l1gnd7zLxTZgN1u1L9VuxLd/kbM&#10;z1cQSymzREKO99ZZF/PhyYmUtCZIgtQ0G+lE7MD4pyEpXFYjnmOxLuUtFC9T7eVGCLOlUgJkohRw&#10;dfeCl86shkdZ2CpKR20IGS2EoApJLqgAZiHwTGw1dQSYN2WlO4N01+BISkQTMsnIE1aItJ7ZXF1h&#10;MJoRFhlNgGRHjtx5kb9IMRTjeZcjg1WpVQ91mjRHE8VePdCx9wB0HTQCg0ZPwIjJMzB4ylzkKlAU&#10;09ZsJdhmY/jMxViw4xCW7DmGFR+dwLqjZ7H507PYefIkDpw6iGIFUzB9dDV8f7MK5WIwcFuv7C3A&#10;UUZ+fyUcB5YVxor5HdCsWUOEhSXDTxdHORsLX0MyildqgWzecXD3Z+PhRwnsmwg3n3i463Pw/kSR&#10;DcLh6sJ7RXPJFopsWUNoVoBmcbaCU8wlWwhBZ6AJGAWAAkQCkEzolMkKPMdMdGAlP0WG2hyV988U&#10;EIQylauhfPVaKFI2FXkKF0WOlNyISUiEiSB1ZazrEULGIoAMyflhoXyXbGhU6WqIK18b2dPqIQct&#10;F006/HOT9WSQQDxj6WjGz6GUm2bKTYnBpWHNls31HSBJ3Obu/u6QPTEBZgxjau251LfMT1y/YZNa&#10;wcz6On9PF82YLiwddLJsg728nEFfG0xwybLzsnaKUmPiv/Tjqb5GtXbO8mIlcHjIUJyeMxerJGvJ&#10;ODBjPFfaOsvgbw66yBz873+yGOOOO5jibEuKv4nbVMYmf0HsXbVKLewj9KuVhxcuYHPjJgReAGZ4&#10;+avNK2TMm/1If7lguXC5AcJudXlDHA3R8KXskyyjjPAIisuJlJIVEURwBdLMiXlgYIDvzwr2iqID&#10;htniMF68WvjUduPFWdw8POHN+CSe0ign5W7+oiVQIrWCYrHq9RqiPiViiw5d0KFHHwb8QzFw1DiM&#10;mjIDI2cuwPiFKzF/zUbM2bAT87Z9hAXbD6F4+WqIjMlOB6yLLSc/w67zN7D/yi0cun4Ln3x+Hedu&#10;nsWmrTNx7uO++OFGefzyhSRHrGCzB9zvNw347rM4HN1QFcMHNkZSQm4ULJqG3EWqMB4tilFz1yEp&#10;f1VEZi+HirU7YvK8dXjw3Q9o1W0EarYagMMXb6D3sOnIV6QWsrhEwkVASUC665PhYcwJD112uPE1&#10;N4JSGR+7KDCGKKbM4mQh4Ew2qSps6EVzV8d05vtAgiYuORcq8d6VqFgZ+YuXUjI0Oj6BMVokGwc9&#10;FUUwPHmP9FJflJ/SPxhVugriytVEEgGYqyLBV4HAk1E3lKQyqEAGGEgMLg2rvyUCoYwhZUmHjMDL&#10;aBLbaY//aKxsuumj0F5lL60NvCzdZ59IUfKSMaz00V2RNUoZGknRkiqyclj9XLlQn9crr8miRb2M&#10;mrS0xnOCEUfVVRB7kf/5TxR9bBsBW1vD2/1t8idCqzIQWRZvmcQWQjq5+7h4oGVWF7SPisbsLp1x&#10;7vAhNe9IyuG5czGdn9WYTTq3rWDjCfOYzRQLXXCMuvGBBFQgHTEgMTcsksYmi/nH5oAPQeYumUTK&#10;Gke2iA5ZXJDJ0YmO5wovPx0sjD8kBomOT0T2lLzIU6gIipYmk1Wqhqp1GlAqtkSzdp3Q3gayQWMm&#10;YuSUWZg0bzFmL1+Leeu2YcnWvVi65yi6Dp2AtNrN0G3YJOy7fBMfXbmNA1fv4PAXj3DkxhMcu/0E&#10;x796hLN3v8blu5dx8+4BPP16En6+XR5/ux2YDjR7wCmwXc2DT7c3QVrZYkgka5sDc5DNExAaVwL7&#10;Lt5EybTm8DYmY8HG/Vi+/QjmbfwIR85fw40n32Lemp04cfU2zt9+RIA/wqyVO7H/5CUUKtMIbv7Z&#10;yYY0AZ9vAtx9aHzsYcylmNHNjw2UGN9z9YyhU0fYQChsSBA6G5GN7CgM6KTYT5IwwnyS2HBUiwrR&#10;I9ItPCaOjFdMgS9fsVJIpHIQ2Wkk82XzMcDFEqaYT5cjHwLyl0RYsYqIJfASytdCdsrMZAIvLyWo&#10;yM2EwuXU4AMJFwKiktR4Ty8ySzbWq8hEPX3P/r9l1JD9qCJZXEmTodIv52q3opoMF9Pp6CuZs8GX&#10;vqwlUcS0hl98chHBtjJ3PvxGWblmxgxUJtu2cfNQfcOSzJP4T9SbrHU6OVeK2l9ix/QZ6M+Q5Y20&#10;NKEdsSKYcTDGtOP//4PFGHfFbJcoUexGcMnm7a8fPlSrZkl8JqNI7MuPPBnpHvhk9y5snjcPY9u2&#10;RTXpa+NFqYtka6LFbTIWztsUAx/GL8JqAbE5YSGLiekoFX0ZL/hLyp4gc/Y1UC66w83Ti/JLryRP&#10;cFgEwqLjEJGQHdE5UpAzXwEUIJuVLJ+GipRCNRs0ReNW7dGma0907TcE/UeOo1SciQlzFmEWQbZw&#10;/Tas3LEfG/YfxaYjp7Dv1EUcvnANxz67gY+u3cWBz+7i2C0C7KtvcPzOS5y89wqn7n+Lsw9f4OLD&#10;B7j+8Bq+fnAY39ybrMD2++2Ad8CmAHfbhNtH82Jsn7KoVL4s6jZujs8eP8LwGcvQpMsINOgwGGWr&#10;toKfPgn9h09HfEp5uHrFECxkKO9YuBqyw5WPXf0IGLKYAMnTlBte5ryMrfKqo5cpDzyNuWkp8DTw&#10;fXMeeAfkswMiAedN8AkDEnRuHtFWFvSIgjsfu/M1dw+C0SWUwBMZ6kPW8yD4xIEdUapCVZ4f42sb&#10;AxYtVwkxiTkQk5TMWK8owmPjkZMxX1zOFASx0fWlgzp56VVG2Jf1acpdBMEEl4yGkWFviSIxZZwp&#10;LWeZakgsLHFeccV45ohENexOhuDJbAb5v3/ZXP0QRl/T+uhkQIbWRyfx3OyQcPz47bc4vmEDRhFI&#10;mrQUv5Vsu3SKT+Dr0yKi8P2zZzi1fz+aUlnZs5zMLrCoKT0xn/E//4FiiG4qQWBDlSixYzcep9Op&#10;v7p8SS1hLfQqWzR9tm8vNhFY83LmxqzAULXehEhJGZ6lSUmN3WTKhFywtDayzr6zJR4mgstI0xN0&#10;vpGJ8GIlufOGu/KzmVw9kIVxmbefPwxmCwJDwxAWFUsmS0ICZU4Otkx5ChZB4ZJlUIYtbqWadRmX&#10;tVBs1qFnX/RkTDZ43GSMmTEPUxeuwLzVm7B8626s33sY246cwN6TF7DjzFXKxJv49Is7+OTmQ3xy&#10;6ymOf/2cAPsWp++/xpmH3+Hs4x9w/sn3uPD0NT57+gSfP/kSdx59jOf3puLnryqQxT4ANr7+1SeF&#10;MaJXRVQsn0rgD0an/qNw9t4jXPv2N3z28nes2HcSgyYt5nkdhF9ofujCCsLDlEuZd1hheAXmg4c5&#10;hZYHXhaCLLAAfIMLwS+4cLrJc9+ggvDhez6B+fk7ReEfUoRg5HcITgGih4Gyk/LT3Z9xry9B6EPV&#10;QAC6esZSHRRE7hJ1GRdGKBmalbGgsswSD4oUlcWNPJBarS4C6JxaksKdjWn+4qVRp0UbFChFmchY&#10;uUDJ0sjBGD9C4j1+NouXDtnMofCiUjHkLICggqURUYKALUWGK1sDSeVqIJlHGXQtjCeDrGXGg4W+&#10;oA+MUCOHpLNc/u9fMn002tAnNdDZT+9ZTFAdHj1akcaWkSOxlH5+qFcf3DtxQvm52DdPnuDa2bPo&#10;V6sm6lL6jn4ngWJCU2JGJVD+fId4gAvl5N0AU7RCrJXdrB3c2iRSGWsm3QHSV9GLcq5HVAxG1aiB&#10;PUuWqB07pcgwms8OHMAAtgrWHVmsvf1WKRmgNpFw5IkJyHRkMd/weHjLUCVq7cz8XZEBquOZkkFS&#10;1iHhUYiMTUB89pwKZJJhzEtZU4SVrDqcVQKEQGvfBR179UfPIaMwePxUjGVcNn3JaixYtxUrt+/H&#10;po+OYeexMzhw5gp2nfucsdhXjMXu4+OblIkCsrsvFcjOPvwe5x7/iPNPfybIfsalb9iwvPgRy7bv&#10;RrM2bVGjWipG96uM8zsK4Ofr78pIsV++CMLlPUVxZE8/fP3oJA6e+RQBkQRMQLJiLe+gvDjyxWPc&#10;/e53fP3qF4ycsw6W7JXgH10a/pEloYsrp8wvrDgsPAYlVoB/eAnoI/geTR35XMyfn/EPKwb/UBqB&#10;Zoguw9eLwy+IQAwkEAMKwNuS38aGBKANfK7+SQiOLcG4dTcmLtiAgmUaIjlfZbhLcsYlnFIzWCVg&#10;RHYK6CTrKV0Mvn6BqFS7MSJiEwk+J2Sm1GvetRdadu+Lqg2aoGy1miheoRJSWEfRjKUDyAwe/kY4&#10;+5nhIdIxR34E5CupxqSq0S5kvSQBHY85CMaEgmUQmasQQhhSyMwNmW/o7unD/7YC/e/FeRlNLfnu&#10;6AwXY5zaXUiL56QPWPNNiePGMySZ17Ur5g8aiN4VyqNpULBaoKi/r04lCGWr6fSspQ0PGVkuRLq2&#10;DHH3yVxu/O+/UwwxCQz8fqlsN+VmDH9M9bnxx7VuAPlT0bWib4V2hX61hX5kHJuMqezj5YspsuIu&#10;L0iNkeRjuVDJShYwRSBLYBy8QmLgERAGF50Fjm7eaniSO2WjzmhCQHAo2SwGMQlJSEymZMxbgCAr&#10;ioIM2gVopStUVkCr3UTisy5o39MGtHFWoE1bvBoLGZut2nEAmw9+gt2fnsVHZz/DsStf4vQXX+PS&#10;/ecolloHjdv1wfnH35PZnpHFfiLIfsLFZwKyX3DZZmfuP0OOAqmIiMmFwgUKolPTEvhkXUH8eC3o&#10;HaBJzCZjIl9/Xhk92pRD3Xr1kFqlHiKSiiOpQGVUbdoL209dQUBccRy4fBdXX/yGe9//jisPXqJQ&#10;lQ7QRZeFMS4Vxlw1eCzPOLYijElVYEyuztdqWo9JlWGIq6CAZYgSK221SBqBaEpMgz6ylAKdTsBo&#10;A6K/sCFZ0JPAE2nqYUhON3ddMqJSKiMxbxWVGXUXCSry0y0SrtkYn6WDTwaRS9ZTR4kp6fw3zh8W&#10;FYfuw8eiNRu9+m07onL9xihZqSryFS+J+Fy5ERgZDW/6lLOPEe5kMBlGJ3GeAC9KBosTfImlqyEH&#10;2U9macicwggBJxtmfVAU2TUqvSvhz4BOYj6Dwdqvq8wnGGnm8PT+OW3MpfhoegJFBjrTZBdbmT4m&#10;GUvZaFJWJZjoo8dENhzTI2OwoV4DbO/WDSP4/A3LmVFdDfuK/YWMmsj//DvFEL1MKFH2W5Yva3JS&#10;ACdgU+tG8rVJfkZM8tWrboD5ZJ4NaZVxoGNnXJg7D3cOHcaDyxcxLJAXwQuRFkRaErlAofORPGZh&#10;cOlupmz0M8HRxROZnDJTOviopdgCQ8IQHi3DqHIgKVce5KI8ETbLW6gowiKiUZrSsUL12qjOGK1B&#10;6w5o070Pug0cgQGjJ2HUtLmYsnAl5q3ZTIm2FxsPfIxdx07jozOX8fGlz3Hi+le48PUj9B03D6Pm&#10;rELDtr2QK39pHLv5mMAiyNKB9iuuPLfagUtfok6rXohPLo4SJSgLW6Xh0IoS+OlaqAJXRsDJmMgL&#10;O4ugX6dKKF6yHGJyFMcuxocLth5C0apt0GfCAmz4+BwB/oS//5uyyw+/RXjeWtALuAgWY0ptGHNU&#10;VWAzJPB5QkWYeAzIXlkdjQSb1QhIOfJ9Y2IlGLPzOzmqKVAa+NzA9w0EsBV8ZEOCzy+kKHzIfCI/&#10;vSlRleykSdznH1bU+lgkqD6nTX4SfF6M/STuc6XkzBaqsp6Znc3InJms5egGRwcnuLi5w8dfj04D&#10;hmMI66HHyIlo32cQGrfvjKoNm6J05erIW0wDXhS86VNOPib4JeSCf3Yr8MKKVUA0gRdPwCURfNmF&#10;7QqXVXMRQxgLGkNioaMvSfdRxr43eZ5x/U/tdTlKf10mxl2+pth0wEk+QZOVGuiE6Q517oInDJ1+&#10;++VnpdgkDy8rEMhe5ke3bcOGGTMxqkkTdC5cGB18rKs8a4DrQ+xY++WIpT8ssnaDMe63aGMkv/wm&#10;WSKDk1eUT8N3jx/j5+9eqyEwWpHJfTKP6AX1rYw2qZuYiEbevujEk5CLUWCjvekGsKAw2c01OBHO&#10;rrLhhSPlSBYY+HpQaDgiCLS4pBwq05hSoBDyFymOwiXKoFiZVJQqXwnlWGlV6zZE3eZt0KJjd3Ri&#10;hfYZMR7DJs3EhLlLMGv5eizdtAvr9hzCdsZo++noRy9ex4lrt3Dh9n18Sif/lNLx8OcPULFOexz9&#10;4iEukNUuktU0oFnBJkD4BZ89/xFXn3+LLQcPonDRCujUqgb2Ly+L7y5HvwM0MZnbdmVPYQzoUgXX&#10;bn2Mdr0GwRxTDPqo4vAOLYh9l75OB5nYwGkrUa3lADz75W/44slrmHLWhCFXLRjyN7SCh2YigEzZ&#10;q8CUxMfK5DEtkeAjqEwJYgRhvJgNeMKEsWRJZQRldDkY5Mj31XfE4ivwvEoryeobXETFgroIylMC&#10;0ypB86UnY9wV+LK/Bb6sWej4lJ1ZslgIOpGaWZCQMw9KV6qBui3bYdKStRg2YwF6jZqEdn0HoRHl&#10;fhUyXqlK1Qi8EohlDG4Oi4CnvwHO/hZ4CoslW2M8mQqVXaYZEXxJfJyjeJqaoxgubEdJ6h8QQQYm&#10;08q+BhkA9iHTdiNy8A1WA+O1WE66CTQ/XUh/P9i1i4rZulepgk4MiYaTwdSQRWE5Eo4kXERaitIT&#10;Aso4zlKwEy2DOGRw8x+uh6KLKSNpTesM7jcd3WNpM/Lmx9eXLqk+iid37mBFmzYYTwabxvcWxMQr&#10;8B3augWt3TwULdv3u9kP35Jkib+Z6JdtkHjxXr5+Kp0cRCkSK0Ajo0l8lo9AK1SiNIFWHqUYC5RJ&#10;q0ZWq8MKa4Y6LTugRZc+6MqW1Mpq88hqqzBv9RYrq+23Y7XLX+LQta8JsIf45PYznGKMtvHYZeQp&#10;UQv76fwXGZ9dfPaLskvPfiXoNBPwEWzPvsXnz+7iwufH0LtbE+xYmIaXF+LUCJKMYJNByA9OFcb9&#10;L8bi68ef4vMnX+HG8xe4991PCEgqA1dLClr0Gc/f/B6Tl2/Dk5//hp0nr8E/tiyqtBnBVr0lfBOq&#10;IFeNXtDnqkPw1YKJ4FNHAlFZsmY1lJlziFW3WnYCU6SnfIcMqYAo4CNjmgSIGiPGpMIQQwDGlFVy&#10;VNhPTymqFylLECq25PvyumJDxoCSrJHMqIchF7L5JKBCnU7Ye+UuQbUNi3d9ioO8v/uv3cfW09cx&#10;cPJc1RfaedBozFq/E+MXrSLjzVeM17rXANRr0xFpdRuhGOs1F1VLZGJ2MhfDCm8dsgWEwzs2J8+f&#10;jCZyko1cjHSYE3RqnmKhspS9fI+xnSwb4eVvUl0I4ksiMe0HP4tpI1jE3LRO9GxeCDDHKF8Un3xr&#10;2BdDohUMXWQEyvpRozDGT6/CJC1jKYpOPq/FcSqfQcC9kzzRuggM0Wn8zw8UQ+ywzPxQP/UlW1cA&#10;f0SL36TvTXahHBIehY3Dh+OXX35Rw7ee3rihWoSBtWpRzxrSAWedCGidgWuVkwEYwpN10kWpm+Qv&#10;c8VCIxEWnx2xbBmtQCtBoJHRypZHSQFapeooUbkmylSvh8oNW6Bhm85o16M/ug8aiYFjp2L0zIWY&#10;tmQNFjBWW73jI2z66BPs+vQcdpy+imOf3STY7uLojcf49KvnOCVZxwffqYSIxGqXCLYbL38hg/2C&#10;69/9hkuUjxcJtosE2yWC7fKzV7j25AFuPr6EBw+34PWd7vjuSnbVp/Yu2Az49VYBvLw7AnceHSZb&#10;3cRnT7/BOUrFHeduoMPQmXCxkCmC8iK5dEO22vURkLMSvKNLM46h9BMQpdSFsUBTGIu0gDlPfZho&#10;5txi9ZSZ0q2u1VLqwExgmnPVhjknAWYDpiF/Ixj5vgBQGVnR/BYj2phQAEjWs4KPRsCJGcmmuvCS&#10;iun8wooRdEXgG0IJGlwQ3oH5kU2XHfPW7cPN5z/hxIPv8endVzj29UvaCwydsRwN2vYk0+VXCxtN&#10;WLoBC7cfxLQ12zCGUn/g5NnoMmQMmnftg9pUKak166Jg6VS1mFJQVCx8GednYZzkFkbpmJQHwafj&#10;OqUAAFvVSURBVAVKqXmJMlcxtlhFJMgEYa0LITEPGTJOjbN1dfP6YEyXcbiYv96okicysVnzSwGc&#10;FsstMAXj1b37+OraNXTy8LbGchkAJ0vuyXBGAZ094LTkyQCahE2CKf7nB4o+Zr2nMfadGQFa/CY/&#10;Ln+iJUtkvtEITz+MLlwET+/eUewnnd1rWrZUI7C1rgAJQoW6pUWRHWqymaPUUBwZ25iQngwpZgUa&#10;Ga0kpWNZyo7UqrVQoUZdVkoD1GnaCk3ad0X7XgPRkxU2ePx0jJ29GDOWrsOiDTuwZudBbD10Ats+&#10;OY+tp67i489u4cjn9wg2yT6+ILNJiv87LN19HGVqtUOLHqOwYMthzNv2MZbtP41DlJgCOMlIXnhK&#10;sD19hauPH+LLR1dw/9Eu7F3TGE9O58Lf3gO2v9024Lfb2fHqTh/ce7gHXzz+HFeePMUVgnb21mOI&#10;K90SPgkV4BufCh9JhuSshsC8dRizNICeoDEQWMZ8DQmUxtCVaA9DoRYwFmxmBR/NVKAJzPk1awxz&#10;PrFGMOdt+MbyNLCClIA0Fm6hwGoSICow1oJZsaGVCU02JrSCUKSlFYAmjQEpR4X99GQ/yYYK6LyD&#10;CsDNmAxXnxg2lqGoWK0lHvz0N3z+/GecevgDjt/7Dsfvf4+Pv3qJQzee4vCtb1CiQg0EBEVi4vLN&#10;WLbvU8zdsh+TV2zCiNlL0ZuNZfv+w9CwQzdUZixegvWdm41tdPac0AeHwp0Nu4wk8oqRroSCCKKc&#10;lMnB0bQ4gk8mD8flK6nWZ7FEyBAxfsfLV/mVDHq37xyXGM6e6WSLLWdjNJqZpE/YCjpRY1osJ4/H&#10;ePuhvYsb/f/Nys6SPJGJqmohLMEDcSEkJNiwl5WCHcGQl6zkbIzbx/90pGUsEZ4OxpgvjTwR+YIG&#10;OOl7mxwWhTFkLhkbqQFOkP5m+o01OymjScZHxaB7SLgCo5y8XMR0tloCOAlU1UKtWT0QEhmt0vu5&#10;CxZBgWKlUKR0OQW00pSO5arUVEBLq1UfVeo1Rp1mbRTY2gnYho7F4AkzMI5gm750rQLb6l2HsPaj&#10;41j38XlsIdh2XbiJ/Vfu4OD1B8o+unYP+z+7i320kzfu4/L9b3D23kvkKlMPmY3ZkdmUHZNW78WF&#10;b34j2CSee03APMbnj67jzv19OH+4B746mpssZnwHbGK/347BD3fa4uGDzbj77DNcf/IQ5x68UP14&#10;nxLsx249w0fXH2LvxVu4dPcJyrQZBX3RlvAv1hq+YkVbw4/mW6wNH7eBf4Fm0OVrQiMA8zbKYA2V&#10;6WkGgs6Uv+kbMPLzJh6N/B0FSBsIFTsKe5IFDZSghuySUKkCPRlPT7DpCTQ9gaYj2+kY8+kZM+oI&#10;Nn+RlBLPhRaFZ2ABuBqS4eITCxfXMFgCc+DWi+/w9atf8dmzn3CU1+jhHYz4HCVx5PYLysuH2H7+&#10;FjaeuIrVRy9g6b4TmLf9MKat24XxS9ZjyIxF6DlmKtr2G07QdUfVRi1QivWen2FEPMMKC1WUB502&#10;C2Wmq8wyiKPMlMHqeUsglOCLKFBazXeUCcYS16nOcnMY3EkAbu6eBNiH++10Op3qCC9ojlAZc/FN&#10;+zGWWrZyUVAYPh0yFA9OnsTTq9fw4vYtvH70yJrH+O1Xpep+ev0Kh6ZMxUAfnQKcvawULAmmHAxR&#10;ofzfDMU3Io5ofBlnjEwHnHxZNts4u3SJitHUjNhnz3BowgRMYPw22cv/LcBpK2/Zx29yETI8Ri5K&#10;+j9kanpwQi6ymmQei6OgxGllKzBOq4yylWugfLXaqFiT8rF2Q1Sp0wi1m7RGk3Zd0ZYyssfgURik&#10;+tYoIxevwfRV2zB38wEs3fsJ1hw5i83Hr2D7mc/JcNew+tBZvrcfPcbOQtGaLVC2Xms06NAbjTr2&#10;QVrjDogtXBnNeo3GuCUb4ROeH8duP8e5xz/gwpPvcOnxM1x79CVuPziKZ3em4OfbZclilveC7W+3&#10;g/HLV7Xx8uESsttpXL5xBYfOnMOm/UcxiRKqepteKFytKUrWao7KjdujcpOOyJNaH7nK1n3Xysnr&#10;dWzP6/G5GF9TZntu+2yeCg0QmKci/PMQeASokaxoKtgcRgLWWLxdOgDNBKmRYNMlVYM/WaxMvW4I&#10;zFEeuflbicWqokiVJshZsiZylXpjKaVrIxdfy1miOsJzlYNXUB44ZAlFpsxhyOoSSYYLQ+YsQYiI&#10;LYKbL3/Gly9+walHP+Oz139Dcv6SvMeDMGHFNqQ2aIeKvNcVGrZTltqgDcqxHsrVa4UydVqidO1m&#10;KFmT7Fa9sZpPV7hSPRSqWAf5U2siX7lqSClVGSkl0pCreEUkl6iMnKWqqFEpKWVr8PzFaiKPshrI&#10;U7Y6P18VnuZIuHn6wtnpDaO917K6q51zxC/FppEU3kzfoS/rzHh19y4unTyBkpSkzd080I7yUrY6&#10;lpkEvQmwvr46DI6MUvHemokT0YesbA+4PMZwYbiXDvqokvzPDMUQV8LBGPtrGdsmifIl+bKgVjSq&#10;ZGkGe/mhB09uSefOuH78uBrYKeXJl19gb89eWJg9F+aScgVs6YDjUdPJQ8l6mYzxyJG3EPILq5Uq&#10;h+KpaSohklq1JirWqEdWa4DKdRujar0mqNW4JRoxZmvVrS+6DhyBPqOnoP+kuRg5b5WSKbM37sPi&#10;3ccIrjPY+OllbCTglrElHT5nBeq07YXnz62jYf6ofPvqNeq26IKWvUeTFW/jDBnoyoOvcOPhKTy6&#10;uxg/3q5NUIV8AGxG/Hq7JJ7fmYir1/dg10c70XngMCQVrI/K1YegQcPRuPqZdT/yf2f5/PO7SKs6&#10;CNGUpd65G8C/eHvoSneBrkw3q5XqDH2xttBRivoyfnMJLkLGKkGZ3hsVKg/E9OnWBYH+2dJ/5CS4&#10;uAXB35CEaSt34fa3vzIm/gVXCLgc+VIZI0WiXqd+uPK5db++/3SROl695iBKle8FV0uMWkNUmC7j&#10;ytoiNbXHLgSPDDbWOsHtuwcU4Hj84ZtvcGrPbowgkKSPWchFi+NE5cl+BRP43uvHj3Bi/340yyYS&#10;9A3g1OaP0h9njGnE/8xQ9DEtpO+gisG6oGtGwEk2RuSk1uE9Q4JG0v0oon1WWiU8e2gdYSITTLsG&#10;yh7a1tEl0v8mLYhc1AB+z5GAkwGvRctUQMkKVVRSpHy1OlZWI6NpYKvesDkatOxIudELrXoNRaeh&#10;E9Bn/GwMnbWcrLQB09ftxvztR7DiwClKyYvKFvJ5u8Hj0KnreCxbtAe3b1mXP/t75fff/4Zjxy6g&#10;fsd+2H/uDC7ePos7dzbi9VedlFx8H9jEfrudA99+1QeXLq7Byg1Lkb1IbVQiEFq2noQXL17Zfv3f&#10;Xw4duoDK1QYrwHkRcL5F20FXvIMy/9Se0BVrp2SpZ0IVuIcVRoUqfVG1xhCcOv05fv3VOhL+Xyl3&#10;vnqM61fvoH67vth08DjOf/0EN57/RPsFxxjDJaWUVLPnL9mW0vtPF6njQUOXolxaH3gEJ8IUFq9i&#10;OjdbTEfvfteEAc0JGGHzTbHl4q80SfbNpnq7d+qUWhV8aslSWFmwMNYy7NlUvSb2duyII5SaxydN&#10;xtdHP1ZLrE/v3x8dyX72gKtisC3BoI/ryv/MUExxfeTN2u8BnFqmnCexvFwqLq1arRYLUvpVtv39&#10;+mu1RWzjuDjUYGDa18dPrXirMZw94PoRcE78jyIiIStWZaxWC+WrM1ar3QCVCLRKdZqgWoNmBFsL&#10;1GjalizVDU27DUD7QWPRffR0DJq+GKMXrMWU1TsYgH/EuOA41hw9j/XHLmHxnk/Rb/I8JOSrh3r1&#10;RuLkSeuWRX+myGKnG9cdRpMWQ9GhX1+s3SJTbXrhyblC+Om6Ab9+aR09Yg+2v90Ox/e3m+Ly5cVY&#10;vWM1iqTVQ4cOUzFnzjbbr/7nyr79Z1BJAJe7FlyiK8I9Ry145KwDj9z14UEZ6ZmzHjyy14BraDEy&#10;7SC072hdI/TvFWmb/kwDJeXY0YtYtnA3ytZohaVb9mDv2evYf/0xPvr8MVYdPodG3Yfi8rUvbJ/+&#10;zxZ7wLkGxkNPwPlaIuChlnXwfCd7KcO8HJ0Z4xkTMNwOcLICgQY48d9pOhNGFimGPYuXYM/y5Vg/&#10;fQZm9uqFwXXroXu5cmiTvwBqBAQhjb/Vx9/wTtdATWJJAc70vhWb9TFd5U35kD3ghrl44OkXX+L8&#10;J59geq/eaJc7NxoTVJ1JyWP4GaFXoVttk0TZTspeUtoDrr8AjgxXsgLBpjKQVgmZWqsRytVqjPJ1&#10;mqFCveZIa9ASNVt0QkPGW636DEfn4ZPQd+JcJRXHL92MmRv2YcGOj7Hio9OK2VZ8dAaTVmxFvtRG&#10;qFJjKCZP3Wirij9fvrr9CI0bj0VEcgWUKB6Hfl1isXSiDsc3+uP+cT1+uCapfyvw/nbLjB9vlMG9&#10;G9PwyfndGDlrJsbNWmT7pQ+Xzz77CsNGLEejpuNQr9Fo1G805p+yWnVHoAola2TOaoxFouHolgBH&#10;9yQ4+OREJl0eZLEUgXNQcVRp0vkPAfT8+St07TGbMnOAstIVe6F4uW5KmqVVGYQFi3bbPvluefTw&#10;G7RrPRkVq3VHibSa6DpgBPIWr4bOQ6dh4a5j6DRiupKU6zYcQZ36I9+5hnqU23UbyD0YjZ07Tth+&#10;9d3y7bffq3tWl5+X3/mQVas5lEzeH87+IchKdnKhpMxKsGXJKttFO/OYoYP87zCc+K/4svi0+HbG&#10;2QNaX5yovg/1xVXXAGeI6S0Qe7uY4urLm5Xfy3AWtbirvaTUspTaGMoPAU5iOA1wg/kdR2OcGokg&#10;YKtUu6GSkQK2VAW2Fkhr2ArVmnVE7Tbd0LznELQbMFqx28BpizBq/lpMXrUDc7YcJKMdVy3pqsPn&#10;MXPjflRp0Z2O0h3lKvZVjmRfvn35HT75+LJaW/GPyrTpm5FaqT9CYthqlXJC0+pOGNLFFRtm+eDz&#10;Azq8/owy8gbtlkjJ3vji9h4cOHMUg6fNwdT5y22/8m4Rydqn3wJUrDIQgdlLwxIpq5AF0WRLLMqO&#10;TDT1/I9MJlpmNH7fkXGCE4NzMYIvk2scMuvzwYmga9C+r+0M3i2vX/+A6rWHoWjZTvwNC39LTOae&#10;ybhD2cA/G7bsOmD79Lvl3v2nKFuhHwqUasfvZ0UmJ+lU9kBWVwu8GNvN2LAHKw6eQefBU/m6Ds6Z&#10;/BAanRNT1uxA2wGjVJ0n5S8K3+BYfPP8pe1X3y7SWIweu0bFq8boIsjqIpNTZZiWLDjEo5jEac7Z&#10;eO0ucHZ1gzNB5uzmRbB5qc39BXAy9jLjCmYOTmQ4+rvMxxTflMSeljTRADefvn5i1Ci8vHsHz778&#10;Ejc/2q9mfR+inNzeth1W16iJ2TlzY5S3/3sBl6ZJSkNce4HY20UXVcjBEP9TsfckTcbpzJgSFIY1&#10;lapgd6fO1K/DcGraDFxeuQp3jx/H8y+/wKv793BtyxbMy5VH7eWWDjiatiKXjKHMRMAVq1CdYGuE&#10;irUb88Y3Qfm6zZGneKq6kQ5qur8Eu3JjnWEMjECvsbMwhLHb2MUbMW3dXszbfhTLDpzGykPnMG/H&#10;UfSZMA/5S7Ziqz8YN29aY0n70n/QIgKpDyyJBVWS5EPlxx9/JvuMpeTtjrw5syGtRCY0rOKIgZ1c&#10;sHG2N24e1uP15SA8ulAdWzYOwaYD27F41z50Gjn1DwH322+/oXW7KShWrgvMMbngmDkCDpmj6CSy&#10;M6uMuuExo2WJfmPy2Xcs8m1zpmWLVYBzNhaAU2Bx1P8DwD19+lLJzZQishyBjmamydr+YgI+TzSg&#10;yvhQefToORs3Aq60AE5Gd8iA4qwIj09B6WoNeT4BaNx9FErV7ghXfRIBEAZvvwjUb9sX/aYsRNWm&#10;7ZGnZAXoo5P/GHDj1lA+D4I5thhjMh9kzmYdSeKYOYuKEzNJjJaF7JXVVc2XdHYjyGSRIgIuMwEn&#10;SwNmdXVHVn7vrbGXmV3gZopV+88JIQiJvJWlpN+/vn8f18+fQ01vH7TnZzqHRaBbYhJ6U0qOqlYN&#10;s9p3wOFVq9V5rhwwACMoQe0BJ1hi/Pajgy6uhkDs7WKIDpG9sCIzdAtIP9yhYSPUDfho8yZ0KF4c&#10;rZNzoWVUDJoFBKK5vx7t/PTo6uOPcxs24Oeff0KHmFi10KacvFzEVFs/nIDO3xSD/GWqII3xWrna&#10;TREUkcDWR6swOWoma5O48yZ5wt3ThPHLNqNqk65o2mMEllNCCuAW7v4UIxesQ0Kh6pRAAzFugnXP&#10;Ofty5cotlWDIXqge8pdOw9Bx02zvvL9cu/41ylcagOicJVEqvwOqlHZEi9pOGNfXFQeW++P8jhyY&#10;PKI6uvbtiSuPvsL0jftQo9MwTFuwwvYL7xZh1rYdpinAheTIg1xFUpHFixIwWxwcXBOsRxeaeyIc&#10;PPi6Vw44eH/A5D1l2eHgKcbPe/J73snq/Uy+ueAcXBzO4eVQo2XPD0pKOac+/a2sawgvxPstm6MI&#10;u+l5333hHZgLPSk3D+w9884kYylffHkPpcv34bU053dkjKIwnKy85Q5X90DE5y6FLO7RlOjl4ReQ&#10;myrkCA7feolVRy9h0IzljM97qCXVAxPz/0nAFYeXrw7uDGe0zTaF5RToJB4jkzkw/Mnk5o3MBJwu&#10;OBJepmBklX45Hx1c+JosTCXfU+big+zmKNXxLb4p65mkA46P1xUvqf5/3fjxqnNby1KKqrPPUk4N&#10;CVdLP25fuBA9yHRvAGdGLLHkYIx9TIbLIxDLWLLyjUt+xpi3RpoIw+0bNFiNlu6UL591lWX+mXWk&#10;yZuOb9nc/FC37upGDaldW+1samW4UCU35aLk4mTgckhKCRQux/hDVZCASxb5lHUqfFnZfmy1dHDM&#10;YoBTFqMyxyxmOGYNgJNrKLJ4RsLZJRQJedMYz21B5ebdUanqAJUZzCgZJSPXpessBtO9EVewHAqU&#10;qYzA+Nw4evyM7RPvL5OnbUL5ygMRnRCG8kUdUCPVEZ2bZMaMYf6YO74o2aohilVvhrjyrWEu2RIu&#10;iWmYsXiV7dvvFqm43TtPYOHcnajbrKeaapLFjXIjczDZgbLQmYwlIAosDMeocnCKqwin+DQ4JVSC&#10;c2IVZM1RA2656sA9d324520Ej/xNrZavidXyNoZXoRZw154XbAFPmi5nVTx/8X5n1oqk0yuwgSma&#10;2h4lK7VgPDRcJWQkxjp7/v1p/e+//wlNmo9HWrWBcPFmK+4gg9CtlimTl7UDPHdJhgFLsOLQBRz4&#10;8jmOfv09Dt9+hZ2X7mPJ/jMYw7rrMnI6cpWtgWffvLD98tvlLcDFlYCPwQxvfwPcvH2RxQ48Mh/P&#10;2c0HbgER8AyLh2tQNDxD4uAj2crQOOhCYuFjCoUHgZc+g9wnGLXN1j3FxTel71jrFpAlF9aVKav6&#10;nc/s2KGm4swNj8ZsqjzZgEZGmggGJhMfCwsXU+c5tXNnDLYxnJWwTBAsMX674OBu1AnA3i3GmEWy&#10;/9ZQO8DJDyxLS1M3YF6/fhjg7o0J3jo1NWcaET4nPArL8uTnCaZif8fOcpuwf/VqRa8a4OQo7Caj&#10;s3vwYrIEJDKQFYBpFUWgSQubSc/WygSnrIEKXI6ukXByjyHI4pDFOx5ZDTmQxScWmT2j4ZgtFGFJ&#10;RZFStBnKp/XHhYs31TnalwcPnqk4JSl/bQRFpiAsPi/cvdn65ixk+8SHS8u2k1GkdFvkSc6EipSW&#10;9dIc0aGxDi1blEOF+i2Rt1Z3RFXtBVP5rnDNVQsT51gHB/wnys8//6xS7L1HzYBX3jrw4/Uaao+B&#10;ocEkGBtOgZFHU4PJMNYeC0PNUdBXHwFd5SHwKdMdmWMq4MSZi7Zfen/56SfrKsTSYP1Rt4Ew3dZt&#10;nyrFUKBkG2QvUo5qpRKS8pWEn0GWpHeHu5cZBdmY1mrdDQMIuOUE3P4vnuMIAXf06x9w7M73OELg&#10;bbt4D3N3HEOJum3w9Jvntn94u7wB3GAYIgvBWzmxBT5UVJ6UeR6UmLIbEj0XTs7OyEZ/9IwgyGKT&#10;YZbVn2Wlt+z5ECJr5ERlV7PHZfiXM+VoZgOJRfmk1YTdxFe1KTqSi5gUGoGF7dph18IFOLxxI04f&#10;OIBrZ86gLWWlZO5lF9V5BQphUc9eaB0bj1HEija0S/Ygd2f4RIZbbAXX+4p/TFfpDJQ9juVLKo7j&#10;4/EhEfjx9Wt1A5Txxv/2+2+sqJ/wxZUrOLx1K9ZMm4rJXbuiZ4UKqBMUjGFsjayDl0OwgheizRYQ&#10;0LmbeSKZKV00VtPA5ihsJkwWBie3GAIrEdn8cyGbKS9cQgrDJbQwslhSkMU/iXo9FJaY4qhWYyiW&#10;r3g3uJfz7N13PqrVHIKs3mSQTLbEQCaJUfRo0XWA+syHyqXLt5S0DM9RFiUoLSsWz4TUUhYUKl0S&#10;KWnNkViL79UbjaDaI2Ao3wvBBavh+x9+sH37P1fknK9+fgMeBZpAX20YTHUnwNR0JsyNpsNcj8Cr&#10;O1G9ZiQgdTx/ryKt4BRQGEPGTLX9wj9Wfv3lVxw4wDim7nCVuazEODmrfywlWihCovOiQLkqBFgV&#10;BEUlI3MWb6TIVleV6yjJOHjmCqw8cgn7v3yBS49+xPWnP+PEvR/V4/3Xn2D1R6dQoWGHPwU4U3QR&#10;1ptNDjLWV3Pv/HTw0ZHxyHqyWpuj7E5rCVOg08URdIl5EJiUFyE02Y5M5tKZgyMoOf3gRx/UxlGq&#10;9U1sxCA+K2ynZSitE6rfP1vg/RlKK3Zklx21ipf/H23Ob4jMI1mVVKN1/wABnCYrZd0++aFxBJKa&#10;8W37Y01WisaVUdXzePK7GzTELIJ0EU9YYzkZW6nFcWp1ZXfJvPnQ/GgM2jMZKCVNlI5BBFs4mY2s&#10;5pODrVYeZAssBLfYcnANL0HgFUJmfU44+8agfJW+aNJiAn74wTpJ0L5Ip3dnxk0pxRpQtlG6OVP6&#10;OFLGSTYvUwjBrcfJMxdsn35/Wbx0D+XqYMQkmFE8vxOSkoNYefkQXKgmgir1QGD9cQhoNBnmumOh&#10;S+uLvJWb48XLb23f/s8UycAuX7wXvXtNh1f+hjAQdPrG08lwU2Ai4Ay1xsC/Ql+452kIS3JllSqX&#10;OK1Lt1n4+qtHtl/5c2XazC28x/0Rn6c23E05GfcEsY7YKGamNMsmDabIOltYkMkVxrAEtQtsdsao&#10;peu0QNexs7Hy6BXsI8Odf/AjztBO3xfA/YRjXz7Boj0nUbp++z/HcFGF+T8a4KwmDGcwB0JvDoA3&#10;4ztHspwb2c81KBL+sk5OfC5YBHQ0Wd9ULcdHGZlZH65CG20+3PvGUdoDzr5LID1+I+AmyDw54mJG&#10;fHa1VqVgxYoZEyql7zsQk4vn+sHi5KCP+VpPQGhxnPyAylQSxdqMb20Aswa4aX4G7O/UGd89slbo&#10;qUMHUc/IE+H7chFiAj4r4Czozu/wf3jT3gDOzZNxWZ6yjNlYqa4EnAclpF9OZDOS3UKLwy26rAJc&#10;tsACcPSIJdO0Q1Wy1/uyklL27jqB2dO3qMVVHTLx/4TZlAWmmzky/wd39JRiTZ0PRcFSHREe5Q1z&#10;WAjcg3LALaEMvIu2gKnGEFgaEnBNppFhKO3qjIZnqQ6o0aaXmrp048sH2LD2ENbQ9jJu2U+m+Ojg&#10;Gzt85KLVDl9Qz+Uzl8msktX8o7Jly8eoSmYPJKAyJ9eEW4l28Kd89C/fBz4lOsE7oTzSGNdK7HP5&#10;ym3VLfHPlPv3n6JDu6kY2HchUgpXZz1JrO2JhNxFbZ94f5G+s7btpyFfxRbYfPwqztx9hWtPf8L1&#10;Zz8ru0amO/PVM6zcfwql/iTgjDbAqd2SPDwh+/75U16aZeeikHAYLEHwFrB5eiKrjioqJFqt/GaK&#10;TyHgciuWsy7TEA1nMs9w+qYGOE2JiS2kn++WpRNq1cZcSspp3v6Y5qPHdIJrCsOojdVr4stdO/H9&#10;06dK6UkZ0qgRunr5KcAJZgQ7giHKyUc856wKWR8s+tgBgszOarPFt5dY0IZ4yRILsiXwng4d8dPL&#10;lyrGuHburNL4c7t0UYCUFsJ+ELNQtrQOwnAzeKGSwQnOUQR5iqehfN0WyirUa4XqLTqjRstu8AzI&#10;xxuXQolQEC6RpeESRrBRVjr75YA+qhiq1BiMRWSgD5XPr32tgvt/tdy9+0Q5d3SuinAzBMJZFwfH&#10;oPzIklwNvuW6wkh2MzWlnGsxmzYL5mZkm8aToa87Bq5lO8MpKQ3uMaVY8WUREF8OAXFypMnRzkIS&#10;U5FSpCal3ww8e/7+JIJWjp+4quIo1fEtWU1DPmQKKQ6nyDJwiyiCRo1Ho2//BbZPv13u3nuCFq0n&#10;oSZj28EDF2Pnjk/+7nCvFy9eY8mCndi88RjylqiKuL8DuE2bP7bGeWmtsPv0dVy4+y2uPv5RgU7s&#10;/OOf0WvcIize8hFKN/hzklIDnCU4TC0qJXtCCMgCQyMREhHDYwR09C8Pb18C0othSAi8QmPhT5CZ&#10;4sh0cTlhYRwnI1HymCJJFlY5KVulpWcnNZ+tWRPLhw3HxSNHceeLL/D65QsFLvHvPevWomlKCioQ&#10;+O34PxKrCSHZZyc7ETuK3QRLf7f4hAURmd8VN4TxB97OVo4lbX48eowa1Cmrcm1dtAj1Q0PR1dtP&#10;7ZH8zY0b+OLcObTL6qroWAOcNi9uEalZk5UdTMHIFpAdqZQeYqWqNVJHD99oZHJhDOeZgKy+yfxM&#10;QYQUrMWK6YbiNdsjPHcFOstwtGk/lUB/s9TDf6pIpU+ethHlKBmzmhLg4MmWi6B3ELYt2Ah+ZBIB&#10;mLnlHJhbzYWFZm49DyaaAFBXfyzcUrsiU66acAgpikymPMikozzzzv62SZrfg7/vFg1TWAp+5/9+&#10;qJymE1dmLKUA50YGd020di9kjcFHR4/j5Yvv3snYSvmF96taLWtntxMbr0yBRXk9shhtEj45fd72&#10;qQ8XYa7LF2/z+J26Lx8qq8noArj85Zti/uaPsP3YBWz4+DLjuSvYdvoLbD59E9Wa9iaAfODhacE3&#10;H8ikvi0pC8GfgAoOj4YlKBSmgACYAkMQTLCFxyTCGB4Lv8AwaxaTLJeNbOQhm6OEx8EgiwuT5czR&#10;OXj/49UQQ/FBK7tZ9wbXkiXis+mLCNFfJVwSohhBNj1Kf5dz+vzYMYwkwN+K32zsJpgpqpY9j/1O&#10;YelPFEcHQ9w5d1Ms0WtFrGI5UuqCMuXwEyWYpEvlj7WbLnODXtz5Gt8+fKierx01EitKlsLiuCS1&#10;F5w2kFljOblQmYeUQh0dVzAVBUpV5s1nLJBJugMsKmni6B4DZ89EZDXnRRZLATjrc8PRMw7FylJK&#10;0tm++gfjkX+1tGwzCSXKd0Mmr3Bk8qGDC3ASKsK1VFv41xlJcM0k0ObC1HY+zG0XKDO1WwhTm3kw&#10;NJ0KbzJy5pJt4JS7FhwiS8KB1+RgyM1WMMVqulwEcjIBkABDeJ4/BNypU9esgMslgGNg7sbzyRZH&#10;aZXX9on3l6+/fkxlYBsS5kXQS7+f9AFmZiPiGA53v1h89oV1a+h/pcyZt0MNsYsvWFXtIdekQy80&#10;6tAb7t6MnZ0N8KFKmLBqNxZtOYjCVRr/XYZLozS2xJcguGIJuBiyXDgBx5CAwAuKiENwbHbKxUTo&#10;ZYMQxlbZGNtloeSUffC8GM/5RvCekumykt3STGHpXQFz3sNuWuxmP5xL63+TEGqoly8+Wb1KMd6D&#10;L79EP51RDXHUdtMZRnOXZIk+9qzC0p8qsiGBMe63sgz8pD9BYzlBsjDdKAaKwxi39eefd3f3Qida&#10;ex9/dA2LwID8BTG6UmXMbN0a22fMQJ98+TCfJy4tiFpugRckrYuYDKvJao5HJpWx9LdlKaVLQJIm&#10;VsBlM+VGFt8cjOnikD1/TbRpORmbN31sq5K3i8Qqly7dxEa+v3b9YWzYdFTZ5i3H0k17TWwjbd++&#10;Mzh35nPcoTP+kbSSbgcZyhScvSIdPBIOPtkp4wrDMU9tuKX1gK7hOBiaT4Wx5QwYW82EsTVNji1n&#10;wtBiGvRNJ8O/8QR41x2GrOW7wql4SzgVaMjv1yH71UAmSlQBcCYyZ0Su8ir+k5Ev7yufHP9Mtfrp&#10;gLMBJziigO0T7y/iwP16z0dKwXq835JAItAyM5YWwGUhU8rjTKEwh+bG5zf+uWlFX355Tw3FKpvW&#10;B2GJ+fk/srzBm8EMPn4hyF6wIuszRi14m1yq5p/oh7N2C/iRUYIj4wi0cMZIFhjMEpNnQmBUAqIS&#10;ktW6OL70MXeym7ObO5xc3NUSjN6Ull7hSZA0vYws0fxPVl5+H7sJ2KyZyfdMybFlJ4eSSRe374CG&#10;BLYQklVOmlBGTcmJ+91BF/cPbuqhj97pY4zBuAyy8q1YjiYnYE2evLs+pbQU74vl5tlGnsgM8LaU&#10;lj6RuVGtQSsYAkn5maVbQJImsXD2yYGsZAFJoDj7xaB715mYMHaNrTreLSIzq9UYBr+wwtaVii25&#10;eaTJMaMF5FHmF1KAUqMoTDEFcfiTU7Zfen9ZsnSfiuc8zGQHNgCKlcKLwyE+FS26DcC6bXuwduvu&#10;99oam63dKp/J8Lkt8t4ubNqxH+3aT1ZDpgYNWfpeWSjlwMFz1hhOAOdKoEgc5xqPLJ4xePT4qe1T&#10;7xZxYEnIfEvJ+cWtr1GuRjN4ByazRU6Eu5kOaebjgBS4BeeBmyUn+o+aYvvmnyvS7ykMWqZiL0Sm&#10;FEdwlGzpJd0+khyTLiBvODr5ol7HfqpLJ6tPAkOImD8pKa0xXCZHR9WPJo/F3L381WiT2OwpiKSi&#10;CmBM56EzI4vMd8uSjdcWDE+ynMxSkcWHtUSJhDcfYreMmUmN3SQzL2ATv5dFYDUC0pIlghXBjIMh&#10;do9A6B8rvtYuguLG8PRYTgJDK+jen7GUVmCWAp31hKWlkBYj4yxwudAZBJ20MkLveYwRMGcvgnKM&#10;4XIUZiufNUS1gE7+OeFI0Dl5RKFPn5kYOWwZnjx+v/xYvHQvKlYeiNAcaWz1gtl6y3hFacFlrKHd&#10;GMT0MYq8MZrJ55zDEJdcAr/YLQGYsXz//Y+o22AkCpVuTyfn73snIZOeoDOkYOYfjDT5dxbFUgMX&#10;KcmmjyjG8yC7yZAvGeKVJQptew5Rn/nvKLe/esgYcShKV+wCZ9Vt4AMnSkjrsDHJRtMyGchCuVG2&#10;AVme0tzDL/5PAc6aNJGxtprZdxFkQkRiTkQn5URIZCz09DdXHz81rtLZxQOOpmiUNYUrfxOwCWu9&#10;rxtAYzcr2N4dyiW+Lj4vvi+kI1jQkiWCkVLCbqb4vzn4RBUUCP3jRTaYI+i6E8Gyib4g2T5jqS0s&#10;pM0g0LoJ5ETtl13QmE4uziotSeV8rC29IEwXxpsSUyAVHt6RcMwaTEnJoy+dKFs4ipRrhNnTN+Pi&#10;hfcPNXr8+IWaYGkd+U6ZISPoFdjEBGS0rHws5iJJBol74mmSpLCZC587BaNB6x5/6LD37j9TU0Gi&#10;KQNVAkXiOcaWM5astn3iP1uWLNunZm2nFG3O/+Z5C8sS8HLMxAbKySeJTH3S9un/+iKsvHfPaXTu&#10;MB11G/ajw8sMBNvgBgcD6zYUWfxykkULqwENHrqkPw04Z+esZExtYLvYG+D506dic+RGWHQ8TEGS&#10;PNGr7gNHnwCkmKJUzkB8TTq5tXlvGuA0sGnsllFKKnajjytms4FNJUpoGrsJRlRm0hA7QWHnnyoy&#10;BswQ80s4wSCdefLDKoFiBzp7lhOTE5QTzQg6e5azB53cBC2ec5JgM1sQHDMHqqFbjq5RMIXkxaK5&#10;O7Fm5X6Vls1YJM5p2GQsK2UQdX4Bxgdl4G2gNBUWkxH0wnDZCDIZLGwqAOeI0sgSWwFZEyohW2Jl&#10;ZEuqjKzZqyALj05x5ZE5uBDl1h/HLwsX71HTeBz9+bsCOlcyth3gxFH+HSYxqUyO/eabb9XUIRn5&#10;Is5nSSxHgCUrgCnA+UvCRY4EnolxU3gptOgxVPUF/vTTz7j62Vf8jVdqCNef6ZOzPwetaOfy7avv&#10;MXjYUpQp3+cP58vJdw9/dA4L5+xA2y6j4Ogss6/NMEYURZU2Q9Bv1ibM3PYJitRsxRjuuapb+f2M&#10;NmrMKhvgZKSJgE1mk4hZR/47Zs4MXVAEwnPko0LJiwjKSgtlpS/9NYuvWa1bIrs0aX6m7ZjzobhN&#10;2M0ebJpfa+xmBdu7+wlEyMKvxIraD/9fKt6hiQ7GmF9kh0f5cTH7eE60bDrLpcdz1hP+e/GcClj5&#10;WG6EmLRC3rxBDq4h1N8yOiQIvftOQ7dus5VclEG271jlASquCkuqqDrPC5SuiAIlKiBf6UpqrzUl&#10;Hwk2p+BicEupC9/SnaHnd4zVhsDE71kY81lqjVBm5HPf8t3hElcaN27eRZ36o9T/ZjSZmSCMWq5S&#10;H7aglKSMOacvXIltm46hX6/5aNpknJoqJMkDWXJBGZ3mHzL1nUFIrdwHhct0QFhONgqMSx30jIvM&#10;eaysRsukt5oCnj43HEKKIROv07VCT3hUZexTpi2KV++M8lW6o1xaL54Tr4HnX7HKIDVUK934f5ql&#10;n6/tuXxekiBFy3VGbO6arKMk+OhDsfOjozh46CLKVej/3vskJr9do/ZwjBixCnWa90aTzv2wYNM+&#10;7DjxGdYfPofU5j2wdt0h9X8S/73PqtUcDnNsCWRz84JT5qyM2bIgi4s7slIyGsOiES674vIYFpOI&#10;KErLgLAoxqPhMNKXptOnxLes892sPqcxmyYl/yhuE7DZs5uATWM3DQ9lVTcAweb1r+x+al/0sTOc&#10;efLaArEaywnoNJazgs7KdNIy2EtLFc/9AegW8nPWFogg5tHDGEt2C4ejS5QawJzJIw6O3tmR2T83&#10;na4gsgYVQRZaZjpYJrKgdVqJSBaZ10UJk0kmZoYzjoiGl4WfMeQjm1WFT8mO0NMJTbVGqeFYlrrj&#10;EFB/PAIaTqRNgkWswQSY642Bru5o+NYdCd+qA+ApWcUCDeAQVYosQhB7kYm9aSLp/Micftnp9GSb&#10;kEJwTqkOV8Yw/g1Hwa/+SLiV74yseaojU2ghso8wEIGhjhlMwJTxNaMcCSKbZRIz54WDhWbka9Kt&#10;YDtmkscBBeGQWAnOJdvDp/44GFovgKHdUuhbzIVvrdHIVqw1HGLK8xoIWOm7yyqyWusaYEPnbDN5&#10;LFlLMWc2KDKbwYlOJSN01L22xWOM0XSWGOQtXg5RSQUQl7s4QmNyI2eBkihQMvUtK8yGsGiF6kit&#10;1xpNeo3EgFlrMXXzx5iw7gjCCzdANjaI2SwF4OSXjMzSQLqE8/dFirrAxc1HZSJNoVHQ0V986XOy&#10;4rI3j5bIeLXve1K+InD3Jos6Z4aPbO5pilENuJYkka6pD4FNfPNDcZuA7W12exO3CRZkwVfBBqXk&#10;XBta/k3FGHcgmzEOg21/pEBnY7q3QWc90bfjORvT8eKEvjPKS7kRb4Z+WeWlp1yEF4HnnQgnSqYs&#10;5vzIElIU2SgJXaPKIVtYKTgb6DjZKBnVTGUJ0sXoEDJ2UhwkSwRBkQMuMamo028GypJ9dNWHw1R7&#10;jBVstMD6ExTYZExkQOMpsDSeCkvTaTBKnxrN0mw6zI0nwbfGIGQu2gwOsWWRiU6eiZLO0WYCtkwE&#10;R6aAfHBKSIVLqTbwazAK+maT4VOjH1wLN4RjZAlkCi6ATEH535g8f58FifH9QBp/U5lFLK/1NTma&#10;eO2MgRwIwEwB/HxUaTJbLTiX6wovNhr+bRZB32kVDJ1Ww9BhBcG3ELr6k+BRvicy564Hh4gyBGsB&#10;go9Adc9B4GUnCCXbKUYQirmwQVETZAlIlVzivXYmEBwp+50DYQzJhfylKzN2roxiqVXV1swlK9ZA&#10;cQKrWLkq6nV7K1ymMvKUrorCFeugYqP2aNpnDPrPXI1J6w9jzq4zWCESdOenGLF0B5KL1GA4kQQ3&#10;Lx1BlAXm8FgYg8LhZwpWu+94+Bp4JOCi4slwBRGZq7CSlc6M2YIINpGR4kviU6KilJqyA5vmh2+S&#10;JG/3t9kzW0awaVJSsJBNLfYae8iGkn9j8Ys2O5jifgtQC8V+OJ7LCDqhZ01eavHch5huGd/X5KVY&#10;sDkamXxj4EiGc/LOQeClIHNAIbJbUWRhrOLoRWbJQicQcMngZAFYVj6X0RfudBTfZDiHlYRH3obw&#10;r9gbhjoypWUiDA0nwyhjHwkwE48Wgs3CxxrgAppMg0E6sFvMgkWs+QwYGk2El0hIMl2mGDo3Yz1H&#10;AkMZmS2TWGgROPK9LAXqwaNKb/gJy9UeBPeSLeGcXEmB0SmhnPWYWB5OSeXhmFRBmZNm8noCX+dn&#10;HOPFysExzmZ8rt6T1xP4vRxV4ZS3LpyLt0I2Sk/PBuPh13o+/DquhK7zGuhtZgXdynS209UbB+8K&#10;feBcoh2cKD8dYyvCMVyuqThZkrESVYQyAaSRMaGewPYj27LxcnCLQWLBNJSt3RyV6rdEzSbtUK9V&#10;FzTr3Bft+gxHpwGj0abnEDRo0w3VG7dB5XrNUbluM2WlajRGiWpWK1mjCVLrt0Gtdn3RduhUTF6y&#10;EYu2HqQdwrAFm/jaNFRu2hn5ylZHvGxnlSM/gmOSYZIl0APD4WsKgT9jt8DYHAjPWQiRKWS40BxI&#10;NkapJJz4j5KR9K8PMhtNfFIDm33cZs9smpS0xm1WwhEMCBYcTLG/OvgGWGwo+TcXD7Mfme7b7MYI&#10;FSh+CHRyohro5ALE/mxMJ10G2pIMIglKmCLgEpiMOu37oUG3Yeg4ZBL6jZ2Olv3Gomb7gajcui+Z&#10;rwSyhpdB1uhUZIupAJccNeCavRrckmvCo0Bj+JTqpKaqyMh6Y82RMFJeWeq8kZSBBKE2CNnUfCZM&#10;LWfD2GYeTG0IuvYLYWm3EOZ2C2BsMQP+jOs8q/albOyBbBW7wYXmltYd7pW6w6NyD8ZNveFdazB0&#10;TcfD1HY2AjstoJNLp/dYGqVqk7HQN6XcazYehuYTaJOgbzlZfUbfgo+bTyQzToSu2QT+xgT4NhkP&#10;n8bj4Mvv6/i6XxO+1ng8bTJ0bAj0MpKlwxIYuqyCf7d18O++gcf18O/Kx13WQkfTQKcn6IztV8DY&#10;dhl0bRbDpzVZsOFU6Hgv/KsNh3+lQfAr3w++5XrDt2xPeJfuDq8SneBRpBXc89ZH1sQ0VGjeF4s2&#10;H2Acth+LCY4Vu45h3UensfWTy9hz5kvsO3cT249/htX7TqixkvPW78XcdbsxacVODFu0DUMWbMHg&#10;+ZswcO56stta9JuxGsPnrcOMVdsxf4N8dg8mL92EwVMWom2/MajVtjfKN2yPEjWboUDFushVqqra&#10;W0A2bIwrUIpWErH5SyCzJQHVTGHpjbU09jIt7ENgEx/UwKbFbB+Wke8mSZKJAWLhlYMu2GhDx3+o&#10;yHQDQ9xPAjr7UShaEuXvy0srhWugs5eXcmM04GnTeaS16kQZ4WSIRWqjjmjddyTaD56I2l2GI6lM&#10;U/SYtBQths5BWqfxyJrSAB6FW8K7bDd4l+oMn7Ld4Vu+N8HWH7oqg2GoOhTGGsMJuFGM40YjsukU&#10;hNFxBXCBdrLS1HwWQTdHDURWA5KF5VrJWMk51qNITQGjALHDIgR0WoLAbisR1GMVgnqtRXDvdQjp&#10;uwGh/TcjdMBWhPTbhGAxPg8ZsIW2FcGDdiB48E6EDNmFkKG7EWyzkCG7EcTXggfvQhAtcOAOBA7Y&#10;ro5BQ/fA0m8bzH3FtsLSZwtMva1m7LUZup60Hhuh607ACfhsoFNMJ4DrSInZQWwlfDsTjDya2iyF&#10;qdViXu8imFos5LUvgKkpG5smbHQaTIOO98qvYi/4FG8JV8an/WdtwNm73+HMndfKzorx+bl7378x&#10;9f4rbL78DJsuPcWJm8/x6Y1n2HnpITaeuYtln97C4iOfY8GBy1h3+ALWHjiFZTs/xnyCePqKrRgx&#10;ZzW6j5uP3qOmKcZs2LE/KjTphJK1WqJQpQbIV6E2SqbVUhI2qWBptTBVX/qLFq/N5mOtU9sebOJr&#10;Gtgyxmx/JCPtwSY+n1PAZoj52cE3Ip8NFf/hYoxNlT6HfHad4m+BznbC9kz3NuisTKfJy4wxndwk&#10;kQKyb5c1rrPwuxYE6KOQWLwKmvcZjVZ9x6B171EYM3cVpi3bgtnr9mLkst1wytUAXqUJNrbMPmW6&#10;wTe1N+VkP4JuoEqYGKsRdDVHMI4bBUvt0TArlmMc12ASQUfAUWIqsJHpVPzGowIcWU8GJ8vAZLOA&#10;re0CWNovIuAWw9JxCQI6L0NAl+UIIPACuq9GQI81CmBiAX03KsAJ0MKG7ET4sN0IH7EPYSPF9iN0&#10;5AGEjtiPkGF7ETxsD4G3h6AT4O1GwGDaIIJv2D4EDiHg+u9AAM3cb7sCnrHPVhh7b4Wh1xY7wFlZ&#10;TkfAaQyXDjiaf8fV8OmyjrJ5GZl8Ka9piQJd9p5rEdN5JXL2WM24dTaCG0+DV1p/eJZog44ztmH7&#10;599h05WX+Pj2a5y+IyD7AYduvsb2a9/i4I1XOP7Vd9h+9SU2Xn5Be46Nl76hPcPJr14ScM9x5PMn&#10;OHL1AQ5c/Ao7T39BVryCdQfPYPnuT7CQrDlj5TaMm78Ww6YvRt+xM9F50Di07DEYlZp3Q+l6bVCs&#10;amMUq1wPZarUQ+nKdaCLzYsIyjotEym+Yj+CJGPMJr7292K298lILUkivl5Ili+X7itDTAUbGv6L&#10;ij4mv6A8vyGcYNNA9/6YTi7CHnQqruNnFkTF4cLcObh7/FNMj4hWNyYj2y3lDdI6yEVi1jOFwtGU&#10;gOrt+6PFgIloP3I2upPl+lKeDF28HVPXf0Q5cwpNRiyFW+E28CndlaDrRdD1hZ5MZ6gyyAq6GgSd&#10;ZCsZ1wnoLPUoLSVbKbGdAE6m3DSdQdDNsIFuNkEnDGcDncR4wnAEnYmgM3Wi43ayga7rSgQSdMH9&#10;NiOw13oEiPXegIA+mxDYbwuC+tMIvqCB2xA0iOxFtgsUUJHRgoXdCLjg4fsIPgEgj3wsgAsYvAcB&#10;A3cq0AngLASciYAThjOQ4fwJOP/uG+FHwPnZy0qymQKcxHIEnC9f8+dRpKWxzRI2JGw4WpLZmvHa&#10;Gs+EsT6lLaV30R7zsYVg2kiQiW29+i3OksHOEGin7nyvQLblM+t7u65/SxOwPceGS8+x/uJTrLvw&#10;FGvPP8bqMw+w6tQ9rDhOoJ25hR0nP8emjy9hzYHTWLLjY8zbuB/TVmzD2PlrMHTaIvQePSMdbA3b&#10;9UTNph2QVrc5Ums0QrnqDVGgTDW1ZH5bxnGigMQ3rEuVv/EbDWgiIefRL2VH020tW2EmfVGL1+zB&#10;Jj76NrO9kZECNvHxgvR1lf7X/bMjSf7V4h0SzBN4LTumvtmA//3yUrEdX5vkp8fFxUvw/YsXmNar&#10;F+7dvIH5Q4agq6cPFvDCF7L1eR/bvdlB1cp4QYYohOevgFaDpqDd8FnoOmER+kxfjcELtmLk8r0Y&#10;v+4Ipm47ibm7z2LlRxcwZOVRRNUdCZ2sB0J5aao+DCYynVmBjvFcPRvTCeAEXJKtZExnUaAj4Cgz&#10;1RQcMTuWs4JuMZmOjkumE9BZuqxQDBfUhyDjMaDnOgW6QBvolBF4VvARdAO2IYCyURmlo7IBbyxQ&#10;WE5MQCbMRhOWCxhA8BGoAkITnxsJQAGexnD2gNMRbDphNx6F3YztltOWwdSa506wmWWZBl6/9EWK&#10;Qpj/8W2y2Yt37MjNV5SQP2DP56/SX1OMRpCJrbv4jCB7ijXnHmPN2UdYdfo+lp+4g+Wf3ML2Uzew&#10;7fhVbDxyAav2ncTibUcwhzHeFCoUUSpDGLcpGTlwLFoRbA3a9kCtZh1QSeZL1myCCjUbwT86LxKN&#10;stqW1RfEJ2Rw/PtYTcA221uHhydPYuOc2Wjh7qE2oLm+cSPW1K5DRrMSwbtge1tGim9bV+CK+c7B&#10;KyjM5v3/TUXm/BhiXsheWEN5cjIEzNoiWE9aLkBsUkAw7ly8iFVTpqCCiwsm5y+IH3/4AY1yZMeY&#10;sEh8sXkzXjx9ipGp5TGD35MbpgFPa7UktnuzNkoAerGFcmVsV7pBJ7QdPhPdxi/E0FmrMXDeJgxb&#10;ugtj1hzEpM1kz51nMWffZQxecRSFO85A/g4zYCTohOlMjOnMlJdmyktL3bEwM44zEWACvACVsZxO&#10;0NE00MlEUwGdMB1BpxIrMg1HyUtKs46MiQi6wF4EGVnOQrazyLE7gddjHSw918PSi8DrvZEm4BPJ&#10;ucVqBKBF2bZ0E2AFkdnexG1bYbaxmha76VX8tknJSX+J3wg4vTwXiale30TW2whfAtC763r4dloD&#10;gwCuLc9VgY0sXncUG6NeKNBmnJKOGwiiv2frhckUm32DtRcINDLamvNPsJpAWylAO3kXSz65jYVH&#10;vsD2k19g87ErWHvwLFbs/hQLthzErLW7MXHxRoyctQKDJs1HzxFT0ZExW4tugxTYajRtT7A1R8Xa&#10;zRBfKBXu9LEhtroXoE2jSWJE8w8NaGISjsylH61KrYBXL19gUslSWJSUEz88f44eaWno6aPDNKqn&#10;h5cuYmJScrqfakDTwCY+rQYkS4LEK+g92079dxSvYG+e0H1XUyx68UTtQSethcZ2440WTNCZcbB/&#10;fzy6exfbFy7A969eYVzbtmjs5a1iP5U9Yqszx9+IhQSUBjptGryATraF1UAnkqIhpYVHYBLqduiL&#10;oVMXYfScVRi1cCNmskKnUGJO3nQMU7aewoxd5zFoxWH4yYYXjOsMlQfCVI1sJ6ATtiPoTIzjTASa&#10;JFICJKZLB50d09lAZ2kt8lJARznWlqBrR3kpbCfSssdamDqvgJlm6ULQdV2lQGfh6xYCL8AGPEuv&#10;jTD32gSLAh+PBKC5zxarCQhtLGchuOQ1DWgmgkzYTIDlT9OSJUpK2hImEr9ZYzirnPTjY1+ymyRL&#10;dB1WwL/9EuhbzoKp3ij4le+MTnN2kbFevgHSB2zdRc2sQFtDRlt99jFW0VaefoBlJ+4RaF9h4dEb&#10;mPvRNczccxFTt5/Bwl0nsGT7Gwk5bsE6DJ+xFP3Hz0H3YZPQod9INOvSH/Vad0P1Ju1QuV4LJBev&#10;pOaXyYRlLXstx6X2rGbzEfEVUUiyiOuD48dxaOVKDCOwRlJVjS1dBrc/u4LPyHazSpbG/u498d3L&#10;l6geFo7efN9+BIn4roCtN/1XFoslsz0i2Hxs3v4/qBhitkoypYUhiCf8RmK+FdfJY7Jb/+rVUd7J&#10;ie+bMcnDFwvZylxZsQK/kPV++flnNbZuQq1aapNH++6DdJnJmy0BsLR0YhLfyUbpDr6RaNt/LEbM&#10;XK4qdPrK7ZjDCha2m7DxE0zZdlo5wJQd52FM6wc9JaZRRp/Y2M5EoJnrj1ddBoH1bSNQpK+u8TQE&#10;CBMI6MQ0pmupJVLIFAI8kZidliuAmTowrutI2cbnAj4TgWcW43vmbmtoa2HuLgBcD7NYzw02IwjF&#10;CEQBm7n3ZgJsE0wElpFm4Ht6mpYgSZeQ6ZlJu2SJDWwiKX3Ibvr2PA/GbaYWPGe51moD4F+mHVpO&#10;3oj1ZK11Aqj32FoCTNmFb7CGIFt9/hlWnXtiBdmZR1h+ikA7eQ+LP/0aC47exBwFtEuYRnUxb9cp&#10;LN/1KeZvPoiZa3Zh4pJNGDl7JQZNXoheo6ajE+O1Nr2Gon773ijXsCNK12mF7CWrQda9aUWgaRNG&#10;xRayzq2p/rc7slWsRv/aRr+S1QjqxcZgBH0tY2JkiLc/amRzQREnZzT28Er3TTlqrCa+24o+rAYj&#10;6+N22bz7f2jRx9SVE81l120gLYY96BTwgkJxce8e7F+7Fqf27cOn+/aiaubMmJg9B57fu4cORYti&#10;uM6kVnBemZKX8sC6WKfGdnKz5cbL+DjJOEllSOsna1UI8DwDEsl4/RkbrFayRSpaKnz6pqMYv/FT&#10;TNtxDuV7zoXa3onAs7LdEJjrUVZK9lJJTOtIFK2fTkBnSWc7Ml1zgq7FHMoygq4VHZhsZybTCeAE&#10;bKZ2i61HsY7Lra93XgmjWJdVMHZdDRNNwGci+EzdGVspWw8TAWihhBRWk+e6HgSWmAIYn4t0VCCz&#10;mspIdrUymtbprfreaFqixJevqbitFRsG6eSvMQj61A7wLlQfPvmqY97hWwSUgOqNrSHAVtNENiqQ&#10;iZ19QpA9xorTDxXQlp64i8WfWIE296PrBNplTN1xFhM3n8DUzcewcOthlUWesmwrRs9dg45jFqDl&#10;4OloN2gC2vUbhebdBtritY6IKVwRHmSVFnbbAUvdih9II2sFm7X+NbDJ0vrLE5Iwm2CcHR6FmydO&#10;4KtTpzArTz5MpaKS/rXJ9KV9Xbri2Z076BMYrMYAix9mZDXx2dyS9hew6WIb2rz6f3hxj/InDT+W&#10;RWWt4y/f7FUgF6gBTzYIEcaTBTUn5siJX3/9Re0v1yQqGhN4kwRI0/ne8mbN8AOl54yixTCXslMD&#10;npgmMwV4c+2AJ1KzN1s2N0MMUio2Ru/pazB03kaMXb4Lw5btxeg1R/5fe+cBXlWV7fHLE6WE9FsT&#10;Ii2kITCiMCiO0ot0kF4TJCGEIp2EJCQhJJBCTSMJoQUJIAqiIE0sIKCCgIOFIl0RQRFBHZ03//df&#10;+95Nbq7wxvfeN/NmNPv71nf7uefsvX57lb3OOch88R1MLtwOc49YmHslqISBbcBce0ynspfzUVtk&#10;sAM8WasbVm7tBDp/QufvgM42WhbL6VrSqgl4djeT0NF1s8U4wBu3GlbCZ51gB08BKPA9t44AEgiK&#10;RYTWSsHGR4uAxEeBqhwux2v9XECjWBRodtgENBFt3SRRYlNxWxEnELFucTB2GAOvxweiWqMOyH/9&#10;FAH7WgF2R5Qlu4a1R75CqUBGWfPuF1h16DKt2QWU0HUsevM08glazo4P6TkcQfbmQ5i34S3MWbsb&#10;cxhLLyrdiqT8MkzOWomolFyEz1qAIVPTMHBCIkaMn6GqUuo0awN3xkqzHeOnQVMwOYG2wgk0tYgd&#10;UBdlbdsj46HGuHzyJI69shVpPmakm6xYPWEifvrxR/z55ZfVrYJzExPQs2YtBZbWw3LYbKouUup4&#10;adWuGtzqmx3a/G/UTCFZMlN0stpvECIHql1M54RKNmehjQMG4etr1zDYZFLZoiX8fGXzlrh26iRe&#10;KCjAUw9UwyvZ2Yht0wYFDYPVQLiCp11NCZj1oInITUTqW4LgHdoKEYlLMTN/ExKKtyJ59WtIW7eX&#10;Fm+/mpFzth/FxGU74dcz3mHxkhnbEUCBj8CJVbDRwlkZx8nSgZVWzUKxRjKOI2x+FAuBswhkUXQx&#10;tUQztqNYo1fASvBEFIACHsUiMqGUslaJWSCkBbPQoimXsII43ERtxfhcxCqAOUFm1VUlFInbzDGE&#10;O9qelfQfRYs8lMfTOxa+HaLg+Vh/zFr1OuG6Tri+wlqxYBQF2Ht0F2nJVtOSrWRstuLARZTsO0dr&#10;9hkK9p5E3s4TWLLtGBa+/D6yaNEUaKW7kLj8FcQWvIi4nDK696WIX1CEccmLMXRqOgZMTEL/6Jlo&#10;1+9ZVGfs3dTaEJkOa6alxN9+kugd0BzjrC3aMurMJ+vK8OkHH6CHu7u6B0Ye308gaJ/s24cz77+P&#10;+SGNlG5NImRjanmqBIjz2pqzC9lVX0fSErLIob3/ps0jsIEsHXjaQjDtzgH+cvlAbmmcarSqDtoy&#10;fARufnUVKZGjMcDNXZn/pT4WvD5pCq5fvozxHTsizmhWWSgZAGfwdIwnAyVXZJKsprZ64qKEy+XT&#10;GIQ/1HEwJi9+HgvWbkPSytc4G+/B/I37lNIs3HoYczceQMjQNFi1q9lXTuOZqxbLldWTJQRVnSLZ&#10;TL18kEfgihV0VlWpvxJmWjUzgRKxjBOhhRPY+JmCziFWeZ+fKxHw6FpaxhMaikUVIRMih9icnls1&#10;YPLdcYzPJEYT4fPa40vhSwhlzc02xmkJYGSOsuTmblPg/dRITFu+E6UKsKtYIxbsvSsErCJky8Vl&#10;fPssCmnN8nZ/jKV0GxcyDs7e8h7m00VPK3uDE9hOxBM0mdAmLVyL8fNXYMycfITHL8TQafMw8Llk&#10;dBs1FZYmrWGkNYtxxGcyNjJGknWUcyR1MsQVNLFoy6g7BZRTu3Zic34+ZlI/8gjnpQMHsKOsDMO8&#10;fVWaP4UQbUhIRHTz5kj2tSgdE13TWUith5IYEd00mENvG4z1ghxa+xto1pAEgzXsP2U9Qx+smHJX&#10;8GSFf1JNd0R6eNvX79hZ2yIjVSIlmtYtmh0sLsSPdD2/vHwJ33/7LTIeexy5/K0zfDqrKaISLJz9&#10;ZFA1fLkc6K62BvgPUxBa9o1CQtEWJJQQvlU7kUqrN++F/cja/C76JKyC6ekZMDPOs/ZKtFu9Z+YQ&#10;vjTUHigup2P9TsV4chGhZYzzcgmgVKrYXU4/SVCIiCtHa+gfRVdTqvnHctsEzCxWjW6liW6l6bky&#10;GCkmWi0bP7PFSDwoEMlzO0x+DrkDl3ym1tXEZRR3VoSg830BzhZlX9z2H8X/lqs002U295gGn7bP&#10;IqjneBWXrTr0BeH6nHBdQsk7AtgFAnaOgJ1Rlix318dYst0B2eb3kCGQrX8LyaW7Vb/FFW7BtJwN&#10;eC57NWLSixGZlIuRceI6pqM/LdqDLTqjqjkYQxhf62tC6vGQRIgzZK7JkGKGBkUP1sfNC+dxgHF/&#10;35puWErdmNfqCXx/i3rAmL+Dm5vKjrtWi7iCpmM1eWyk1tbC/mawhKY4tPQ31jxq+/AAD4rpfsZS&#10;hwdtu7OEUB7f2TtJ4jtZuzt75LC6vWsMAVzR6klcP3MGuQnx6Ec3QYBcZLThcOla7Fn3PKa6eagS&#10;HhlAZ6unB1K5KHydy/hQD7a9isUfPSTRQv+9cachGJ+9BrNX7UDyml2YtWInjO0nwNhxEsGbTqsQ&#10;q9xN+wms9uUEbfX8aPHE5aw9dCEBXAw/KrcdPoIXzlgvooDxHoEkfP4Cn1ibSJHlSvxpgWxjVigA&#10;JdaSBIeF0KgFawJopAspC9diseSUG5UAETdR4jKpGJHso4iUalHM8h2BbTS3T9j8uC827qelZyy8&#10;20fC/Y/PoN+sfKymRVtx8DKK9p1HoXIVTyF3z6dYuvMjLNp+HAsIWRYt2eIth5C+4W2klO5BIr2C&#10;uKKtmJG3CZMXPY/xmSsRPbcQz85eqkDrFhkL/2bt4cMYWpJYzpZMROodpTLE7jL+0m1UoHEcCznG&#10;u8dPwHXGYH09PJHB8V7HCfe7L75AyeTJSPT0RXKzR/EVodsxJxXpjN+cq0VEp8rjNNE1G/pT95T7&#10;aA551+Ae4uvQzt9wUxebDfmihjVMrdvppIrMQBo86TANniRWFtJt+O7rr9HZZEaa1Z55ymHHXty/&#10;H4f27EZPd0/k0GeXi9RKhkrugSCD5gye81qeCsT5WsMnyiAVLJJskUJYmzUYteo9gu4xSWgVkQr3&#10;J0bDp00MfAW+TpMVfJbuhK9HvGNZIQXWwRkqy6nORFDVK9nwV/DR7RxOt1MDKBKRj9oEsPYokXII&#10;xQ2VWE9g9BcIxTJFifA9h/gJmA6RWkgzwTMSLhPhNItlI3Qmilm+G0HLKiVbI/PV/QcsdItN3abC&#10;q3U4PJv3Ra0mXeDeuBPmbngHObRi4ipu2ncCG988jvWvf4A1O97F8lf2qwRIQsl2zCJk03M3Ycri&#10;dZi6cDWi04oQmZKHiPjFeLjrMDxQuynqs++SHf1pFztk6jqQ7HPV9w7ItDVzBk1i8GPLluHmufNY&#10;07MXsgnRsj59ceubr1XyLDl8JIbX8lDrumLRpGJExjvW16x0SFs1Hadp2GbyueicJPQMnnXqOrTx&#10;d9SsgU9JfCc3abSDV27upbNcXc25gcE4efAgzn5wBJ9s24ZTH36ILkYjZnGWO5ybi4+PHMGW5cVY&#10;MWcO4txpEYMbYV9qKnKU1bMPpgZQx3oaQKlYkJuR6LpNURKBT9b3BnGG9rMG4T7/pqjeuBs8WkXA&#10;u81Y+BA+X1o+Y5epMHWl2/lMir1Ws3cSLWAKLaCjdGzAPPgNJIyDMuE3ZAH8CKE/LaD/MEKoQMxB&#10;7ZF2KygnitphXKZEEhz2RwLpkNoiBMlfwyQSLlIAm2yDn5ueJbyEzMzPjBRfbtPI/zIOnAffHrHw&#10;ajcG7i0HodYfuqFmWAdUC3oKYV1GYe76fUgtexMZZXtR8OJe5G3YiUWMc+eVvISk/PWYsahUpfUH&#10;T8/EI93DUSOgKeqYG6o0vi4i1oBJ/CzwOAPmDJkGTER5JvUCcfvql9iQk4Oe1aojgWO4Nysblz79&#10;BHF+tZHq7oO9uXn48uxnmB1Q157dpl64uo7OFk1EdEt0jLp2y2AJa+vQvt9xM8v9xcP+6sVAerrT&#10;PQ00eNKR5VbPH8k+Jkzy9MFsznyFjnKdpBEjMKNxE7VgHhkQgIPZ2bhy4QL6Gc1qJlQnG3J7+fyN&#10;rte8F3wqnuD7smgqiuMMoDyfTDAfZ/wn1zq8r25L1Hi4F7wIoEBn7Ejr15kAdqH72VUKpuNV7aal&#10;VzmEtn5z1elBNoFQgZgFG62heWQOrOKK0hL5DZVHO5R+SpbaRW5LpZ+LDOVnFBu/axsi94pbDF9a&#10;UMvghbAMzIJlQBZM/TNg6jcfxr5pMPZOgU/3eHh1ngKPNpGo1XIgqjftiuohbVC1zh/RJWo2ZhRs&#10;wdScFzB1yXqkFW3EzMxCdBg8FrbGT6G6LQxtrfXVkovuEw2YPMrSjPTdfweZBs25gl8qjOQSiyde&#10;fRXHdu5UFxpWBca0YEvCGuM64/Wlw4cjleM3l6HG6Lr1EeeUDBGxWzS73thBqw3RKdEtgzV0qF3Z&#10;Klt5swV3ol99WxY+xfzLXUicy8Q0fHbwKCYbsjt0RDcG0XNo5f5cVoaSlBRcOXcOGTExGOvprarD&#10;Czlznt21EzeuXcPPP/+M8cEhaqDVqUFO8GkAnSHUAIpI3KGVSyuYiJw6lMTPnrAFwsMSjKqMBe9r&#10;8ATcWgxS11ExdpoCY+dpKvliIoRSVmak0pt6JlJmw9w7GSaCaBqUAQuhsDyTBmu/dCWW/oy5lPAz&#10;h5j5WkS9T5As/ebxN+ncRjp8CbCJvzf1SSVcc+Dbi4DJzRm7J8Kzazw8n46DZ+cZcG8/CW5PRqNm&#10;iyG02t1RLZDABbRAFVtTSSSoBIe3qSE6cGJJ4zG6Wi9nwDRczoDpfqwAGPu6kP20O3osvr9xAxtm&#10;xSt3UJ+Xps4ioeS3aYcfvruJjHbtkeFlwq7JU/Dj998jvFUrTGAs77xo7ZoMkfAklq/VJTrMod8b&#10;rEGdHdpV2e7ZzEHtaP6v3M/ZdIClboWzy6VzpZPt7qa945VLQfgOrV6Ngzt3oL+V36dPv3dmLH66&#10;dQuFhLBfDTfsy8/HyyUliORzuUXyyrAm+PbyZcQ/2lzFcvaES0XX0xk+DaCGUK7DIovzUjLkCqE9&#10;SeCvrvY7ku7Wn6i4DawNqQi0inWa4/7gtqjepAfcWg6Dx1NRyuJ40yr6EAjf7gnq7Gt1BnYFmV0u&#10;3WfTUiXeEe9uCfDulQxvfs+bYHk/PYvbnAnP9pNRq/U4uLUahWqPDsL9jZ7GfYFPokpAM3ixf4O4&#10;T225b6O4jxJ3icXSCQ5nuKQ0SuCSpZa7AaYtmIZM96OcGlPMz/K8zTj54ovYt30b+vuaMN3bqG7d&#10;u7nfACymxZLyK4nLdQnWfBO9m3YdMHfoUDwT8CBGOi4prtfRXEETHRFdEZ2hNfvSYG7Y3qFNle1X&#10;N5utpmQ1q7ATG1Mx9MmuzhbPDl55nCeyKKQRtjKm61CrFqKpPB+++SZ+YLAtNyEZ+1hLdbvYZQ2C&#10;8JfvvkNkixZIp8upiqZlBtaWzwW+ewGoIdRWsJSfyzl8opx6DdAZRLuIQouUK3gGJYnu0yQqnsSM&#10;rWkt/2BrqK536G8Lhq81GB50j2pSqnH2ri7P+SjvGfl5AKUh48xm/I1clmI4ARLXN5nblEVl+Q/t&#10;/jn/vxa9n3KhVIm7JKEkx6KPyxkuEVfAnCGT02WOLF3C/r2J0ydOIIJ9PMtowaqn2uIHToCvFxXi&#10;Z1qsXS+8gI7u7phKACWVL5dZ1Gl9fbqMc3xW7jZWzDo2oW6IjnCSPqR0prL9n9sDBnPwfIMl9Lb4&#10;5GPNAcp10PCJOMMns6C4HTJgSujrvzZ5Mj46+gEiOFNu6N4DP//0EwYGBqrtiBsjLo2IWCx9GYgC&#10;bmNjp84498Yb2BoxCssbhjIO9K8QA1YAUcRJKUW0JVAwqkf7d6U2MO/OjC7g/VL57yW/5jsi+nuy&#10;bfkPsSDiFgtQsq/l+/RLiyUixyLfcwVLRPqgiP2jqj7Y/7tixuHYCxuR6eWL/XNS8dEHRxDl5YMl&#10;jn7V7uLSwBDcun4dOaMjMY9j8/KIcHz3+efYt2ULxrp5qIy0q8voCpmMmeiAis+oEwxDMpSOVLZ/&#10;QPMJC6PV+7Oso4RwRrdftu9els8+cCLpdDmf40ya4mXEO0uW4OKZM8h5sjWyvU1K6dUyg0MpNIBr&#10;WrbCX374AcNDgjHDLwDznu6Gry5exLaMDGRJqtrX6kjEWFDMmdlZIUW0oooo5XVSZmfRyq5FWxUt&#10;AoUG425yr89dtyvi+t96v5z3VUQfg7JahKrQaLuT5JBC8r2Mq+TqyldPfoqcsMbI5ftfn7+Alc89&#10;h/l0H49v2oS3acHiPH3uuIoLjVYs4OSXLbF3py6YM2wYuvn7Y4SUXZmsarzscnfIZKxDOeZqDU10&#10;wBoY5tCKyvZPab7B3Q2WsGvs/L/J6e9yby5X+ETKLV+56xlPRYihhTu8ezcyhw1VQIpLI/GDiMQX&#10;106exJkTHyrFOsXYcNuYaPx0+zbGPf4YVnTopBIwox59BCsZK1785GN1bt/ijp3U+XzFVO7igPrq&#10;/ngiorSuLqoWV2V3FmU1/wdyt21ocf1fvT+yb1LNIWfcF/P16oeaoDgwWFnhAvbDu5lZ6pSXc4cP&#10;I50TVj6/u5j9e/bQQeRPm4ZdK1fi2rmzmO1rxFenTyOjW3cF19GNG3Hu2DHsYAz9I11JWcaZ2OVp&#10;TKAVdHUV72XJZEztlzaQihCOtSWkm2P0K9v/Y6tCtyJSBcuc/VpYG6izFFxjvorwlVs/GXxxPfWl&#10;IDI9jTj/9j6szczERLpFN69cwczWrRFjNCPK3ROZVMQb58/h8mef4d2SErzUfyDyAuqpjOgSWoKz&#10;u3ZhfV4eZnbpguepbAdefRWlSUmY6+GDLT1746M1pXgvKwvb6aYWMZYsIuhiPQpNfsqSaBAEgjug&#10;yqMTtCIVoKEoaLitO68pco5YIY9bPWc/bGrXUV3f48Pi5Ti/ew+WtXoC61u3w3/SxV63aDFie/XG&#10;6KBgjPExMu4L4DEF4Pjq1djM45ne9A/qdlerRoxENvdT3L9vLlxAEY8jiX39dmkpvr16Fde/+ALh&#10;Nd3V53GEa5TcP9DDW93g0w7Zvd1FGbM4vpYxtFuy0CsGc1iUGuPK9i/ZqhhMIR05I96QqytZrMGY&#10;roD7pdtZ7nqWAyjwiSTS9YlnoC/3M18/6lmc5ewsNZ6L+Pr9nDzs374dYxhzJPqYEFG9JiY0ewQR&#10;3j7Y0KuPqu3rU706llJZVUxIECR2emXECFwipL2r1cAMKmIUt3f7xg1k9u2HfMY2+gYamR07Ksty&#10;vLgY25YVIJb/c37PHpX0KR0+XFnQzX2ewYUTf1Yum1iiXLq4p7duVTWnqc3/qP5PYtBNffuqivpo&#10;7uNHZeuQmzQbT9//ACZxIklmn8gks7zxw/grf5fVs6eqWz39yqvYFRurziHL4TZObtuGg5w0jm5+&#10;SZ3uIvt44fhxzOT+z6/TQB1D8mOPYwH7McHbiFHV3Qign6oSuhtgrpDJ2Ezjo1liMkl+WEK/4QTa&#10;QY1lZfs3a36hDxO+zXKFsQc4mB0t9VSFuAbQFUJRirtZQfmOiFjCdP8H8SqtwUkq8jeXLuJwyQrM&#10;s1K53H1watt2lC1aqEBcQuAkfhFZSFfsRNl6PJ+ViUSCLHHi8ibN1K1rx4aEouSxVrj5zTdII5Qn&#10;DhzAZFqFG2fPIHtsjNrW16dPoSAxQdUMzqzbAJsHDcbJo0cRSeUWqLeFj1JgDalTR106IJFuoSRl&#10;lnJfZc1rUmgj5DPW+vzTT3CV1vkit3eV23pn+XKkepkwn8BOcPfC6BpumFLTA8e3bMF2WsF4WqbP&#10;338fWRMnYhAnigTuu/RNQr0GCA9siDi+1p6EK1waMGe4NGAyBjIWMiYyNnQXXzKYg5o4Rq2y/TZa&#10;YDU1c1pCjoq7IhelkesMymz8awF0hlCqXuT2y3EEIpmPMsOnNWqMXeuex23Gere+/BKfvfWWStRk&#10;Uq6cOIFYupmpbnRL3bzw2vgJuHTuHGI8ffEKgfmG7tjQmjXxCa3JqoQE3CKAMzt1Vv9/8+IlzCOM&#10;BX36EJjzKB42DMf270NktZpYwG1d+/hjLBw7FkXt2uLQsmW4RKDG0/pluXvjwqFDyBwyRLmIizlh&#10;ZPta6TYzjuIxf3f9GiIIaRbBOff667hJCH/68QfsZ8zap149AmZFAqGNpkWW/dCxVzlc9wZMQyZ9&#10;KwkP6Wvpc+UqyhgoK8YxqWy/oyZBuDX0GGfYH0QRgq1BKuUs7pZOwGgINYh3h7GiRZTUtnxnNhU5&#10;nY9iGZO9TYhu0ADJAwdhZdpcpESEo8t9VZHmY8GbKXPw/ht7Md7bF8uaNVdJCmkRDQKRTVBuXf0S&#10;6YQsiQC9SndP1rMO7ngNUVWrYf+8DOzetAlPVKmCvlXvV7J2+jRcPn0aU2m1jjJmfG3VKiQwhny3&#10;qAgfMD6VYoBJXbuiY61amEbrJvuXRDda1stkfytCZT8+V6hcwbKLTfXdWEuA6ks7XOxb6WPjP/vi&#10;qZXtX71VMfgGBxtModOoJJ+KstSgyyPn8MkpHQkC2q8A8e4wVgRSQ6keqezyeSqtpDyK8kvNoFyr&#10;U0rb5HU8YZ3osDKZ/J84urBj+doOtRXjaM3kuXxXROInqTVNcWxTagxd/1/EDtQvoRL5e2BJXyTw&#10;+QD2TRj7SFXi2wH7VPWh9GVlHFbZ/lfNGNjNYJK1HymEDfubKJafLRj9rXXtp+7fAbEikBWhdAJT&#10;xKHUIs6K7ioahr8nd/utFuf/kv/W+6GLfe8GlBY5NknPD+CxStWLgkr6QPrCFPIRwerh6KXKVtn+&#10;gU1OqDWH9qTkqrIilRltpG6dbLGF4FFrIHpa6iKSLqoUYwuYEs+I6ESDszgr/r3EDm253O07rvLL&#10;/7Hvg4jskxT7RnEfe3FfW1gCYeW+q9s/28H6lsf3Hl3vPIMtpLc65spW2f71Wp3qBkt9s8HroSZU&#10;1oEGS+haKu7HBkujvyhFplSlUlejuNEVk6v7Wq3BaMC4pwlBbWWtr2AdTHdtpOVBRDImiqaMJxgT&#10;HSLPJd6M4vvh5gfVd3vzN3/ib+XuRoHclh+3Kduuxf+Q/6qq/lvDFPqT3f0LKzOYg4YavBo1NZjl&#10;HtW1azgOorJVtt96M9Uy+DT0N3jXf8hgCnrCYAztQlj7E4xwxkXRfBxPqzNFiTxX74WOUlAbQ7oZ&#10;jA2fNJiDGxu8GwUYDIEe3GBlDFXZKltl+z02g+G/AEpkEDuZSIjPAAAAAElFTkSuQmCCUEsBAi0A&#10;FAAGAAgAAAAhALGCZ7YKAQAAEwIAABMAAAAAAAAAAAAAAAAAAAAAAFtDb250ZW50X1R5cGVzXS54&#10;bWxQSwECLQAUAAYACAAAACEAOP0h/9YAAACUAQAACwAAAAAAAAAAAAAAAAA7AQAAX3JlbHMvLnJl&#10;bHNQSwECLQAUAAYACAAAACEAMSP8bLADAACNCAAADgAAAAAAAAAAAAAAAAA6AgAAZHJzL2Uyb0Rv&#10;Yy54bWxQSwECLQAUAAYACAAAACEAqiYOvrwAAAAhAQAAGQAAAAAAAAAAAAAAAAAWBgAAZHJzL19y&#10;ZWxzL2Uyb0RvYy54bWwucmVsc1BLAQItABQABgAIAAAAIQA6v/6Z4QAAAAoBAAAPAAAAAAAAAAAA&#10;AAAAAAkHAABkcnMvZG93bnJldi54bWxQSwECLQAKAAAAAAAAACEA9h8TBfFbAQDxWwEAFAAAAAAA&#10;AAAAAAAAAAAXCAAAZHJzL21lZGlhL2ltYWdlMS5wbmdQSwUGAAAAAAYABgB8AQAAOm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7"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0KhwwAAANwAAAAPAAAAZHJzL2Rvd25yZXYueG1sRE9Na8JA&#10;EL0L/odlBG+6sZVSo6uI0BJBW6oePA7ZaZKanQ3ZNYn/3i0I3ubxPmex6kwpGqpdYVnBZByBIE6t&#10;LjhTcDp+jN5BOI+ssbRMCm7kYLXs9xYYa9vyDzUHn4kQwi5GBbn3VSylS3My6Ma2Ig7cr60N+gDr&#10;TOoa2xBuSvkSRW/SYMGhIceKNjmll8PVKJju2/O0+Uz226/v04ztLqnwzyo1HHTrOQhPnX+KH+5E&#10;h/nRK/w/Ey6QyzsAAAD//wMAUEsBAi0AFAAGAAgAAAAhANvh9svuAAAAhQEAABMAAAAAAAAAAAAA&#10;AAAAAAAAAFtDb250ZW50X1R5cGVzXS54bWxQSwECLQAUAAYACAAAACEAWvQsW78AAAAVAQAACwAA&#10;AAAAAAAAAAAAAAAfAQAAX3JlbHMvLnJlbHNQSwECLQAUAAYACAAAACEAUd9CocMAAADcAAAADwAA&#10;AAAAAAAAAAAAAAAHAgAAZHJzL2Rvd25yZXYueG1sUEsFBgAAAAADAAMAtwAAAPcCAAAAAA==&#10;">
                  <v:imagedata r:id="rId12" o:title="ASTlogo_color_small"/>
                  <v:path arrowok="t"/>
                </v:shape>
                <v:shapetype id="_x0000_t202" coordsize="21600,21600" o:spt="202" path="m,l,21600r21600,l21600,xe">
                  <v:stroke joinstyle="miter"/>
                  <v:path gradientshapeok="t" o:connecttype="rect"/>
                </v:shapetype>
                <v:shape id="_x0000_s1028" type="#_x0000_t202" style="position:absolute;top:9144;width:17627;height: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7GwwAAANsAAAAPAAAAZHJzL2Rvd25yZXYueG1sRI9Ba8JA&#10;FITvQv/D8gq9iG4stUjMRmyh4LFGK3h7ZF+T0OzbJbtd47/vFgSPw8x8wxSb0fQi0uA7ywoW8wwE&#10;cW11x42C4+FjtgLhA7LG3jIpuJKHTfkwKTDX9sJ7ilVoRIKwz1FBG4LLpfR1Swb93Dri5H3bwWBI&#10;cmikHvCS4KaXz1n2Kg12nBZadPTeUv1T/RoF0+3b+RqDXkr9uWN3quKXW0Slnh7H7RpEoDHcw7f2&#10;TitYvcD/l/QDZPkHAAD//wMAUEsBAi0AFAAGAAgAAAAhANvh9svuAAAAhQEAABMAAAAAAAAAAAAA&#10;AAAAAAAAAFtDb250ZW50X1R5cGVzXS54bWxQSwECLQAUAAYACAAAACEAWvQsW78AAAAVAQAACwAA&#10;AAAAAAAAAAAAAAAfAQAAX3JlbHMvLnJlbHNQSwECLQAUAAYACAAAACEA3yqexsMAAADbAAAADwAA&#10;AAAAAAAAAAAAAAAHAgAAZHJzL2Rvd25yZXYueG1sUEsFBgAAAAADAAMAtwAAAPcCAAAAAA==&#10;" filled="f" stroked="f">
                  <v:textbox style="mso-fit-shape-to-text:t" inset="0,0,0,0">
                    <w:txbxContent>
                      <w:p w14:paraId="3374B9B2" w14:textId="77777777" w:rsidR="00116536" w:rsidRPr="0049699C" w:rsidRDefault="00116536" w:rsidP="0049699C">
                        <w:pPr>
                          <w:jc w:val="center"/>
                          <w:rPr>
                            <w:b/>
                          </w:rPr>
                        </w:pPr>
                        <w:r w:rsidRPr="0049699C">
                          <w:rPr>
                            <w:b/>
                          </w:rPr>
                          <w:t>ADVANCED SYSTEMS &amp; TECHNOLOGY</w:t>
                        </w:r>
                      </w:p>
                    </w:txbxContent>
                  </v:textbox>
                </v:shape>
              </v:group>
            </w:pict>
          </mc:Fallback>
        </mc:AlternateContent>
      </w:r>
    </w:p>
    <w:p w14:paraId="1ECB9C49" w14:textId="3DDA5DD2" w:rsidR="00C24C12" w:rsidRPr="00C24C12" w:rsidRDefault="00C24C12" w:rsidP="00C24C12"/>
    <w:p w14:paraId="04376BB9" w14:textId="58703EB3" w:rsidR="00C24C12" w:rsidRPr="00C24C12" w:rsidRDefault="00C24C12" w:rsidP="00C24C12"/>
    <w:p w14:paraId="5D2C4B75" w14:textId="4D0AC7CA" w:rsidR="00C24C12" w:rsidRPr="00C24C12" w:rsidRDefault="00C24C12" w:rsidP="00C24C12"/>
    <w:p w14:paraId="0757AAA3" w14:textId="6DFA22A8" w:rsidR="00C24C12" w:rsidRDefault="00C24C12" w:rsidP="00C24C12"/>
    <w:p w14:paraId="4939EE9B" w14:textId="719B6C67" w:rsidR="00FA2CC9" w:rsidRDefault="00FA2CC9" w:rsidP="00C24C12"/>
    <w:p w14:paraId="4E837D69" w14:textId="05915583" w:rsidR="00C24C12" w:rsidRDefault="00CC79D9" w:rsidP="00C24C12">
      <w:r>
        <w:rPr>
          <w:rFonts w:ascii="Book Antiqua" w:hAnsi="Book Antiqua"/>
          <w:noProof/>
        </w:rPr>
        <mc:AlternateContent>
          <mc:Choice Requires="wps">
            <w:drawing>
              <wp:anchor distT="0" distB="0" distL="114300" distR="114300" simplePos="0" relativeHeight="251633664" behindDoc="1" locked="0" layoutInCell="1" allowOverlap="1" wp14:anchorId="6B3085D7" wp14:editId="0058413F">
                <wp:simplePos x="0" y="0"/>
                <wp:positionH relativeFrom="page">
                  <wp:posOffset>536673</wp:posOffset>
                </wp:positionH>
                <wp:positionV relativeFrom="page">
                  <wp:posOffset>3100070</wp:posOffset>
                </wp:positionV>
                <wp:extent cx="1920240" cy="45720"/>
                <wp:effectExtent l="0" t="0" r="3810" b="0"/>
                <wp:wrapNone/>
                <wp:docPr id="8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0413C591" id="Rectangle 37" o:spid="_x0000_s1026" style="position:absolute;margin-left:42.25pt;margin-top:244.1pt;width:151.2pt;height:3.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GugwIAAAoFAAAOAAAAZHJzL2Uyb0RvYy54bWysVG1v0zAQ/o7Ef7D8vcvLsraJlk5bSxHS&#10;gInBD3BtJ7FwbGO7TQfiv3N22tIBHxCilRzbdz4/99xzvr7Z9xLtuHVCqxpnFylGXFHNhGpr/Onj&#10;ejLHyHmiGJFa8Ro/cYdvFi9fXA+m4rnutGTcIgiiXDWYGnfemypJHO14T9yFNlyBsdG2Jx6Wtk2Y&#10;JQNE72WSp+k0GbRlxmrKnYPd1WjEixi/aTj175vGcY9kjQGbj6ON4yaMyeKaVK0lphP0AIP8A4qe&#10;CAWXnkKtiCdoa8VvoXpBrXa68RdU94luGkF5zAGyydJfsnnsiOExFyDHmRNN7v+Fpe92DxYJVuP5&#10;JUaK9FCjD8AaUa3k6HIWCBqMq8Dv0TzYkKIz95p+dkjpZQdu/NZaPXScMICVBf/k2YGwcHAUbYa3&#10;mkF4svU6crVvbB8CAgtoH0vydCoJ33tEYTMr8zQvoHIUbMXVLI8lS0h1PGys86+57lGY1NgC9hic&#10;7O6dD2BIdXSJ4LUUbC2kjAvbbpbSoh0BdcynGfwjfsjx3E2q4Kx0ODZGHHcAI9wRbAFtrPa3MgO0&#10;d3k5WU/ns0mxLq4m5SydT9KsvCunaVEWq/X3ADArqk4wxtW9UPyovKz4u8oeemDUTNQeGmqcXxUp&#10;MEVkC61IvY08PMvEnSecxt+fEu6Fh6aUogdWTk6kCjV+pRhQQCpPhBznyfNUIuPAx/EbGYqKCCIY&#10;xbTR7AkEYTUUDADD8wGTTtuvGA3QijV2X7bEcozkGwWiKrMiKMDHxagBZM8tm3MLURRCjQSgcbH0&#10;Y8dvjRVtB3dlkRqlb0GKjYgyCTIdcR0EDA0Xczg8DqGjz9fR6+cTtvgBAAD//wMAUEsDBBQABgAI&#10;AAAAIQCOPcUw3gAAAAoBAAAPAAAAZHJzL2Rvd25yZXYueG1sTI+xTsMwEIZ3JN7BOiQWRB1KWtkh&#10;TlUhdWNpysLmxCaJiM+p7bTh7TkmGO/u03/fX+4WN7KLDXHwqOBplQGz2HozYKfg/XR4FMBi0mj0&#10;6NEq+LYRdtXtTakL4694tJc6dYxCMBZaQZ/SVHAe2946HVd+ski3Tx+cTjSGjpugrxTuRr7Osi13&#10;ekD60OvJvva2/apnpwDPOIezfMhNbGR94B/ybX+USt3fLfsXYMku6Q+GX31Sh4qcGj+jiWxUIPIN&#10;kQpyIdbACHgWWwmsoY3c5MCrkv+vUP0AAAD//wMAUEsBAi0AFAAGAAgAAAAhALaDOJL+AAAA4QEA&#10;ABMAAAAAAAAAAAAAAAAAAAAAAFtDb250ZW50X1R5cGVzXS54bWxQSwECLQAUAAYACAAAACEAOP0h&#10;/9YAAACUAQAACwAAAAAAAAAAAAAAAAAvAQAAX3JlbHMvLnJlbHNQSwECLQAUAAYACAAAACEAStNx&#10;roMCAAAKBQAADgAAAAAAAAAAAAAAAAAuAgAAZHJzL2Uyb0RvYy54bWxQSwECLQAUAAYACAAAACEA&#10;jj3FMN4AAAAKAQAADwAAAAAAAAAAAAAAAADdBAAAZHJzL2Rvd25yZXYueG1sUEsFBgAAAAAEAAQA&#10;8wAAAOgFAAAAAA==&#10;" fillcolor="#861616" stroked="f" strokeweight="2pt">
                <w10:wrap anchorx="page" anchory="page"/>
              </v:rect>
            </w:pict>
          </mc:Fallback>
        </mc:AlternateContent>
      </w:r>
    </w:p>
    <w:p w14:paraId="256EFB77" w14:textId="47049E1F" w:rsidR="00C24C12" w:rsidRDefault="00C24C12" w:rsidP="00C24C12"/>
    <w:p w14:paraId="2DB1C14C" w14:textId="77777777" w:rsidR="00C24C12" w:rsidRDefault="00C24C12" w:rsidP="00C24C12"/>
    <w:p w14:paraId="17515BE0" w14:textId="0DAF2A78" w:rsidR="00C24C12" w:rsidRDefault="00C24C12" w:rsidP="00C24C12"/>
    <w:p w14:paraId="13FD0108" w14:textId="47565853" w:rsidR="00B05911" w:rsidRDefault="00B05911" w:rsidP="00C24C12"/>
    <w:p w14:paraId="56875253" w14:textId="77777777" w:rsidR="00B05911" w:rsidRDefault="00B05911" w:rsidP="00C24C12"/>
    <w:p w14:paraId="273E5CFE" w14:textId="54C21F96" w:rsidR="00C24C12" w:rsidRDefault="00C24C12" w:rsidP="00C24C12"/>
    <w:p w14:paraId="1E825417" w14:textId="77777777" w:rsidR="00C24C12" w:rsidRDefault="00C24C12" w:rsidP="00C24C12"/>
    <w:p w14:paraId="08E0CBB4" w14:textId="79EE14D8" w:rsidR="00E84ED7" w:rsidRDefault="00E84ED7" w:rsidP="00C24C12"/>
    <w:p w14:paraId="32F36799" w14:textId="5A9F5270" w:rsidR="00C24C12" w:rsidRDefault="00C24C12" w:rsidP="00C24C12"/>
    <w:p w14:paraId="3EDA1CB1" w14:textId="40EA3D39" w:rsidR="00C24C12" w:rsidRDefault="00C24C12" w:rsidP="00C24C12"/>
    <w:p w14:paraId="508B9069" w14:textId="4FF0436D" w:rsidR="00E84ED7" w:rsidRDefault="00E84ED7" w:rsidP="00C24C12">
      <w:pPr>
        <w:rPr>
          <w:rFonts w:ascii="BankGothic Md BT" w:hAnsi="BankGothic Md BT"/>
          <w:color w:val="FFFFFF"/>
        </w:rPr>
      </w:pPr>
    </w:p>
    <w:p w14:paraId="152FEB62" w14:textId="5D7EA18F" w:rsidR="00E84ED7" w:rsidRDefault="00E84ED7" w:rsidP="00C24C12">
      <w:pPr>
        <w:rPr>
          <w:rFonts w:ascii="BankGothic Md BT" w:hAnsi="BankGothic Md BT"/>
          <w:color w:val="FFFFFF"/>
        </w:rPr>
      </w:pPr>
    </w:p>
    <w:p w14:paraId="5C0CF3DC" w14:textId="1E73A84E" w:rsidR="00C24C12" w:rsidRDefault="00C24C12" w:rsidP="00C24C12"/>
    <w:p w14:paraId="560C7A59" w14:textId="77777777" w:rsidR="00B05911" w:rsidRDefault="00B05911" w:rsidP="00C24C12"/>
    <w:p w14:paraId="77F4281E" w14:textId="3302BBB3" w:rsidR="00C24C12" w:rsidRDefault="00C24C12" w:rsidP="00C24C12"/>
    <w:p w14:paraId="6CB407FF" w14:textId="49DD1185" w:rsidR="00C24C12" w:rsidRDefault="00C24C12" w:rsidP="00C24C12"/>
    <w:p w14:paraId="51A3C0A4" w14:textId="01A910FF" w:rsidR="00C24C12" w:rsidRDefault="00C24C12" w:rsidP="00C24C12"/>
    <w:p w14:paraId="122228ED" w14:textId="72CFC1E2" w:rsidR="00C24C12" w:rsidRDefault="00C24C12" w:rsidP="00C24C12"/>
    <w:p w14:paraId="4388BB4D" w14:textId="2377AAF5" w:rsidR="00C24C12" w:rsidRDefault="00C24C12" w:rsidP="00C24C12"/>
    <w:p w14:paraId="6F866371" w14:textId="5A64D542" w:rsidR="00C24C12" w:rsidRDefault="00C24C12" w:rsidP="00C24C12"/>
    <w:p w14:paraId="11A1EA87" w14:textId="69563764" w:rsidR="00C24C12" w:rsidRDefault="00CB6EFE" w:rsidP="00C24C12">
      <w:r>
        <w:rPr>
          <w:noProof/>
        </w:rPr>
        <mc:AlternateContent>
          <mc:Choice Requires="wps">
            <w:drawing>
              <wp:anchor distT="45720" distB="45720" distL="114300" distR="114300" simplePos="0" relativeHeight="251655168" behindDoc="1" locked="0" layoutInCell="1" allowOverlap="1" wp14:anchorId="4997112D" wp14:editId="5C21CBBF">
                <wp:simplePos x="0" y="0"/>
                <wp:positionH relativeFrom="column">
                  <wp:posOffset>-419100</wp:posOffset>
                </wp:positionH>
                <wp:positionV relativeFrom="paragraph">
                  <wp:posOffset>97789</wp:posOffset>
                </wp:positionV>
                <wp:extent cx="6800850" cy="90487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904875"/>
                        </a:xfrm>
                        <a:prstGeom prst="rect">
                          <a:avLst/>
                        </a:prstGeom>
                        <a:noFill/>
                        <a:ln w="9525">
                          <a:noFill/>
                          <a:miter lim="800000"/>
                          <a:headEnd/>
                          <a:tailEnd/>
                        </a:ln>
                      </wps:spPr>
                      <wps:txbx>
                        <w:txbxContent>
                          <w:p w14:paraId="4961016C" w14:textId="663E7E06" w:rsidR="00116536" w:rsidRDefault="00116536" w:rsidP="00EB233E">
                            <w:pPr>
                              <w:spacing w:before="0" w:after="0"/>
                              <w:jc w:val="center"/>
                              <w:rPr>
                                <w:rFonts w:cs="Arial"/>
                                <w:b/>
                                <w:color w:val="861616"/>
                                <w:sz w:val="34"/>
                                <w:szCs w:val="34"/>
                              </w:rPr>
                            </w:pPr>
                            <w:r w:rsidRPr="002F2C03">
                              <w:rPr>
                                <w:rFonts w:cs="Arial"/>
                                <w:b/>
                                <w:color w:val="861616"/>
                                <w:sz w:val="34"/>
                                <w:szCs w:val="34"/>
                              </w:rPr>
                              <w:t xml:space="preserve">(U) </w:t>
                            </w:r>
                            <w:r w:rsidR="003C1238">
                              <w:rPr>
                                <w:rFonts w:cs="Arial"/>
                                <w:b/>
                                <w:color w:val="861616"/>
                                <w:sz w:val="34"/>
                                <w:szCs w:val="34"/>
                              </w:rPr>
                              <w:t xml:space="preserve">ATTACHMENT </w:t>
                            </w:r>
                            <w:r>
                              <w:rPr>
                                <w:rFonts w:cs="Arial"/>
                                <w:b/>
                                <w:color w:val="861616"/>
                                <w:sz w:val="34"/>
                                <w:szCs w:val="34"/>
                              </w:rPr>
                              <w:t>J-1</w:t>
                            </w:r>
                            <w:r w:rsidR="003C1238">
                              <w:rPr>
                                <w:rFonts w:cs="Arial"/>
                                <w:b/>
                                <w:color w:val="861616"/>
                                <w:sz w:val="34"/>
                                <w:szCs w:val="34"/>
                              </w:rPr>
                              <w:t xml:space="preserve">, </w:t>
                            </w:r>
                            <w:r w:rsidR="00D16D0E">
                              <w:rPr>
                                <w:rFonts w:cs="Arial"/>
                                <w:b/>
                                <w:color w:val="861616"/>
                                <w:sz w:val="34"/>
                                <w:szCs w:val="34"/>
                              </w:rPr>
                              <w:t xml:space="preserve">OPEN FRAMEWORK </w:t>
                            </w:r>
                            <w:r w:rsidR="00CB6EFE">
                              <w:rPr>
                                <w:rFonts w:cs="Arial"/>
                                <w:b/>
                                <w:color w:val="861616"/>
                                <w:sz w:val="34"/>
                                <w:szCs w:val="34"/>
                              </w:rPr>
                              <w:t>A</w:t>
                            </w:r>
                            <w:r>
                              <w:rPr>
                                <w:rFonts w:cs="Arial"/>
                                <w:b/>
                                <w:color w:val="861616"/>
                                <w:sz w:val="34"/>
                                <w:szCs w:val="34"/>
                              </w:rPr>
                              <w:t>REA(S) OF INTEREST</w:t>
                            </w:r>
                            <w:r w:rsidR="003C1238">
                              <w:rPr>
                                <w:rFonts w:cs="Arial"/>
                                <w:b/>
                                <w:color w:val="861616"/>
                                <w:sz w:val="34"/>
                                <w:szCs w:val="34"/>
                              </w:rPr>
                              <w:t xml:space="preserve"> – </w:t>
                            </w:r>
                            <w:r>
                              <w:rPr>
                                <w:rFonts w:cs="Arial"/>
                                <w:b/>
                                <w:color w:val="861616"/>
                                <w:sz w:val="34"/>
                                <w:szCs w:val="34"/>
                              </w:rPr>
                              <w:t>ARCHITECTURE AFTER NEXT</w:t>
                            </w:r>
                          </w:p>
                          <w:p w14:paraId="005D3846" w14:textId="338F9AC6" w:rsidR="00EB233E" w:rsidRPr="00976B03" w:rsidRDefault="00EB233E" w:rsidP="00EB233E">
                            <w:pPr>
                              <w:spacing w:before="0" w:after="0"/>
                              <w:jc w:val="center"/>
                              <w:rPr>
                                <w:rFonts w:cs="Arial"/>
                                <w:b/>
                                <w:smallCaps/>
                                <w:color w:val="861616"/>
                                <w:szCs w:val="32"/>
                              </w:rPr>
                            </w:pPr>
                            <w:r w:rsidRPr="00976B03">
                              <w:rPr>
                                <w:rFonts w:cs="Arial"/>
                                <w:b/>
                                <w:smallCaps/>
                                <w:color w:val="861616"/>
                                <w:szCs w:val="32"/>
                              </w:rPr>
                              <w:t xml:space="preserve">(U) Version </w:t>
                            </w:r>
                            <w:r w:rsidR="00FD01F6">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8B6C8E">
                              <w:rPr>
                                <w:rFonts w:cs="Arial"/>
                                <w:b/>
                                <w:smallCaps/>
                                <w:color w:val="861616"/>
                                <w:szCs w:val="32"/>
                              </w:rPr>
                              <w:t>1</w:t>
                            </w:r>
                            <w:r w:rsidR="00FD01F6">
                              <w:rPr>
                                <w:rFonts w:cs="Arial"/>
                                <w:b/>
                                <w:smallCaps/>
                                <w:color w:val="861616"/>
                                <w:szCs w:val="32"/>
                              </w:rPr>
                              <w:t xml:space="preserve">7 November </w:t>
                            </w:r>
                            <w:r>
                              <w:rPr>
                                <w:rFonts w:cs="Arial"/>
                                <w:b/>
                                <w:smallCaps/>
                                <w:color w:val="861616"/>
                                <w:szCs w:val="32"/>
                              </w:rPr>
                              <w:t>202</w:t>
                            </w:r>
                            <w:r w:rsidR="00FD01F6">
                              <w:rPr>
                                <w:rFonts w:cs="Arial"/>
                                <w:b/>
                                <w:smallCaps/>
                                <w:color w:val="861616"/>
                                <w:szCs w:val="32"/>
                              </w:rPr>
                              <w:t>1</w:t>
                            </w:r>
                          </w:p>
                          <w:p w14:paraId="44E7816E" w14:textId="77777777" w:rsidR="00EB233E" w:rsidRPr="002F2C03" w:rsidRDefault="00EB233E" w:rsidP="00F42215">
                            <w:pPr>
                              <w:spacing w:before="0"/>
                              <w:jc w:val="center"/>
                              <w:rPr>
                                <w:rFonts w:cs="Arial"/>
                                <w:b/>
                                <w:color w:val="861616"/>
                                <w:sz w:val="34"/>
                                <w:szCs w:val="3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97112D" id="_x0000_t202" coordsize="21600,21600" o:spt="202" path="m,l,21600r21600,l21600,xe">
                <v:stroke joinstyle="miter"/>
                <v:path gradientshapeok="t" o:connecttype="rect"/>
              </v:shapetype>
              <v:shape id="Text Box 2" o:spid="_x0000_s1029" type="#_x0000_t202" style="position:absolute;margin-left:-33pt;margin-top:7.7pt;width:535.5pt;height:71.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17CwIAAPoDAAAOAAAAZHJzL2Uyb0RvYy54bWysU8Fu2zAMvQ/YPwi6L3aCpE2NOEXXrsOA&#10;rhvQ7gMYWY6FSaImKbGzrx8lJ1mw3YbpIEgi+cj3SK1uB6PZXvqg0NZ8Oik5k1Zgo+y25t9eH98t&#10;OQsRbAMaraz5QQZ+u377ZtW7Ss6wQ91IzwjEhqp3Ne9idFVRBNFJA2GCTloytugNRLr6bdF46And&#10;6GJWlldFj75xHoUMgV4fRiNfZ/y2lSJ+adsgI9M1p9pi3n3eN2kv1iuoth5cp8SxDPiHKgwoS0nP&#10;UA8Qge28+gvKKOExYBsnAk2BbauEzByIzbT8g81LB05mLiROcGeZwv+DFc/7r56phno358yCoR69&#10;yiGy9ziwWZKnd6EirxdHfnGgZ3LNVIN7QvE9MIv3HditvPMe+05CQ+VNU2RxETrihASy6T9jQ2lg&#10;FzEDDa03STtSgxE6telwbk0qRdDj1bIslwsyCbLdlPPl9SKngOoU7XyIHyUalg4199T6jA77pxBT&#10;NVCdXFIyi49K69x+bVlPoIvZIgdcWIyKNJ1amZpTflrjvCSSH2yTgyMoPZ4pgbZH1onoSDkOm2HU&#10;9yTmBpsDyeBxHEb6PHTo0P/krKdBrHn4sQMvOdOfLEl5M53P0+Tmy3xxPaOLv7RsLi1gBUHVPHI2&#10;Hu9jnvaR8h1J3qqsRurNWMmxZBqwLNLxM6QJvrxnr99fdv0LAAD//wMAUEsDBBQABgAIAAAAIQAx&#10;pr8h3QAAAAsBAAAPAAAAZHJzL2Rvd25yZXYueG1sTI/BTsMwEETvSP0Haytxa+2iJtAQp6pAXEEU&#10;qNSbG2+TiHgdxW4T/p7NCY47M5p9k29H14or9qHxpGG1VCCQSm8bqjR8frwsHkCEaMia1hNq+MEA&#10;22J2k5vM+oHe8bqPleASCpnRUMfYZVKGskZnwtJ3SOydfe9M5LOvpO3NwOWulXdKpdKZhvhDbTp8&#10;qrH83l+chq/X8/GwVm/Vs0u6wY9KkttIrW/n4+4RRMQx/oVhwmd0KJjp5C9kg2g1LNKUt0Q2kjWI&#10;KaBUwsppUu43IItc/t9Q/AIAAP//AwBQSwECLQAUAAYACAAAACEAtoM4kv4AAADhAQAAEwAAAAAA&#10;AAAAAAAAAAAAAAAAW0NvbnRlbnRfVHlwZXNdLnhtbFBLAQItABQABgAIAAAAIQA4/SH/1gAAAJQB&#10;AAALAAAAAAAAAAAAAAAAAC8BAABfcmVscy8ucmVsc1BLAQItABQABgAIAAAAIQAoTj17CwIAAPoD&#10;AAAOAAAAAAAAAAAAAAAAAC4CAABkcnMvZTJvRG9jLnhtbFBLAQItABQABgAIAAAAIQAxpr8h3QAA&#10;AAsBAAAPAAAAAAAAAAAAAAAAAGUEAABkcnMvZG93bnJldi54bWxQSwUGAAAAAAQABADzAAAAbwUA&#10;AAAA&#10;" filled="f" stroked="f">
                <v:textbox>
                  <w:txbxContent>
                    <w:p w14:paraId="4961016C" w14:textId="663E7E06" w:rsidR="00116536" w:rsidRDefault="00116536" w:rsidP="00EB233E">
                      <w:pPr>
                        <w:spacing w:before="0" w:after="0"/>
                        <w:jc w:val="center"/>
                        <w:rPr>
                          <w:rFonts w:cs="Arial"/>
                          <w:b/>
                          <w:color w:val="861616"/>
                          <w:sz w:val="34"/>
                          <w:szCs w:val="34"/>
                        </w:rPr>
                      </w:pPr>
                      <w:r w:rsidRPr="002F2C03">
                        <w:rPr>
                          <w:rFonts w:cs="Arial"/>
                          <w:b/>
                          <w:color w:val="861616"/>
                          <w:sz w:val="34"/>
                          <w:szCs w:val="34"/>
                        </w:rPr>
                        <w:t xml:space="preserve">(U) </w:t>
                      </w:r>
                      <w:r w:rsidR="003C1238">
                        <w:rPr>
                          <w:rFonts w:cs="Arial"/>
                          <w:b/>
                          <w:color w:val="861616"/>
                          <w:sz w:val="34"/>
                          <w:szCs w:val="34"/>
                        </w:rPr>
                        <w:t xml:space="preserve">ATTACHMENT </w:t>
                      </w:r>
                      <w:r>
                        <w:rPr>
                          <w:rFonts w:cs="Arial"/>
                          <w:b/>
                          <w:color w:val="861616"/>
                          <w:sz w:val="34"/>
                          <w:szCs w:val="34"/>
                        </w:rPr>
                        <w:t>J-1</w:t>
                      </w:r>
                      <w:r w:rsidR="003C1238">
                        <w:rPr>
                          <w:rFonts w:cs="Arial"/>
                          <w:b/>
                          <w:color w:val="861616"/>
                          <w:sz w:val="34"/>
                          <w:szCs w:val="34"/>
                        </w:rPr>
                        <w:t xml:space="preserve">, </w:t>
                      </w:r>
                      <w:r w:rsidR="00D16D0E">
                        <w:rPr>
                          <w:rFonts w:cs="Arial"/>
                          <w:b/>
                          <w:color w:val="861616"/>
                          <w:sz w:val="34"/>
                          <w:szCs w:val="34"/>
                        </w:rPr>
                        <w:t xml:space="preserve">OPEN FRAMEWORK </w:t>
                      </w:r>
                      <w:r w:rsidR="00CB6EFE">
                        <w:rPr>
                          <w:rFonts w:cs="Arial"/>
                          <w:b/>
                          <w:color w:val="861616"/>
                          <w:sz w:val="34"/>
                          <w:szCs w:val="34"/>
                        </w:rPr>
                        <w:t>A</w:t>
                      </w:r>
                      <w:r>
                        <w:rPr>
                          <w:rFonts w:cs="Arial"/>
                          <w:b/>
                          <w:color w:val="861616"/>
                          <w:sz w:val="34"/>
                          <w:szCs w:val="34"/>
                        </w:rPr>
                        <w:t>REA(S) OF INTEREST</w:t>
                      </w:r>
                      <w:r w:rsidR="003C1238">
                        <w:rPr>
                          <w:rFonts w:cs="Arial"/>
                          <w:b/>
                          <w:color w:val="861616"/>
                          <w:sz w:val="34"/>
                          <w:szCs w:val="34"/>
                        </w:rPr>
                        <w:t xml:space="preserve"> – </w:t>
                      </w:r>
                      <w:r>
                        <w:rPr>
                          <w:rFonts w:cs="Arial"/>
                          <w:b/>
                          <w:color w:val="861616"/>
                          <w:sz w:val="34"/>
                          <w:szCs w:val="34"/>
                        </w:rPr>
                        <w:t>ARCHITECTURE AFTER NEXT</w:t>
                      </w:r>
                    </w:p>
                    <w:p w14:paraId="005D3846" w14:textId="338F9AC6" w:rsidR="00EB233E" w:rsidRPr="00976B03" w:rsidRDefault="00EB233E" w:rsidP="00EB233E">
                      <w:pPr>
                        <w:spacing w:before="0" w:after="0"/>
                        <w:jc w:val="center"/>
                        <w:rPr>
                          <w:rFonts w:cs="Arial"/>
                          <w:b/>
                          <w:smallCaps/>
                          <w:color w:val="861616"/>
                          <w:szCs w:val="32"/>
                        </w:rPr>
                      </w:pPr>
                      <w:r w:rsidRPr="00976B03">
                        <w:rPr>
                          <w:rFonts w:cs="Arial"/>
                          <w:b/>
                          <w:smallCaps/>
                          <w:color w:val="861616"/>
                          <w:szCs w:val="32"/>
                        </w:rPr>
                        <w:t xml:space="preserve">(U) Version </w:t>
                      </w:r>
                      <w:r w:rsidR="00FD01F6">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8B6C8E">
                        <w:rPr>
                          <w:rFonts w:cs="Arial"/>
                          <w:b/>
                          <w:smallCaps/>
                          <w:color w:val="861616"/>
                          <w:szCs w:val="32"/>
                        </w:rPr>
                        <w:t>1</w:t>
                      </w:r>
                      <w:r w:rsidR="00FD01F6">
                        <w:rPr>
                          <w:rFonts w:cs="Arial"/>
                          <w:b/>
                          <w:smallCaps/>
                          <w:color w:val="861616"/>
                          <w:szCs w:val="32"/>
                        </w:rPr>
                        <w:t xml:space="preserve">7 November </w:t>
                      </w:r>
                      <w:r>
                        <w:rPr>
                          <w:rFonts w:cs="Arial"/>
                          <w:b/>
                          <w:smallCaps/>
                          <w:color w:val="861616"/>
                          <w:szCs w:val="32"/>
                        </w:rPr>
                        <w:t>202</w:t>
                      </w:r>
                      <w:r w:rsidR="00FD01F6">
                        <w:rPr>
                          <w:rFonts w:cs="Arial"/>
                          <w:b/>
                          <w:smallCaps/>
                          <w:color w:val="861616"/>
                          <w:szCs w:val="32"/>
                        </w:rPr>
                        <w:t>1</w:t>
                      </w:r>
                    </w:p>
                    <w:p w14:paraId="44E7816E" w14:textId="77777777" w:rsidR="00EB233E" w:rsidRPr="002F2C03" w:rsidRDefault="00EB233E" w:rsidP="00F42215">
                      <w:pPr>
                        <w:spacing w:before="0"/>
                        <w:jc w:val="center"/>
                        <w:rPr>
                          <w:rFonts w:cs="Arial"/>
                          <w:b/>
                          <w:color w:val="861616"/>
                          <w:sz w:val="34"/>
                          <w:szCs w:val="34"/>
                        </w:rPr>
                      </w:pPr>
                    </w:p>
                  </w:txbxContent>
                </v:textbox>
              </v:shape>
            </w:pict>
          </mc:Fallback>
        </mc:AlternateContent>
      </w:r>
    </w:p>
    <w:p w14:paraId="0BAEF5EB" w14:textId="47BE7454" w:rsidR="00C24C12" w:rsidRDefault="00C24C12" w:rsidP="00C24C12"/>
    <w:p w14:paraId="521CE6AD" w14:textId="4789FADA" w:rsidR="00C24C12" w:rsidRDefault="00C24C12" w:rsidP="00C24C12"/>
    <w:p w14:paraId="39CA5E6E" w14:textId="339C3370" w:rsidR="00C24C12" w:rsidRDefault="00116536" w:rsidP="00C24C12">
      <w:r>
        <w:rPr>
          <w:noProof/>
        </w:rPr>
        <mc:AlternateContent>
          <mc:Choice Requires="wps">
            <w:drawing>
              <wp:anchor distT="45720" distB="45720" distL="114300" distR="114300" simplePos="0" relativeHeight="251659264" behindDoc="1" locked="0" layoutInCell="1" allowOverlap="1" wp14:anchorId="2252CBAF" wp14:editId="5F8CC09C">
                <wp:simplePos x="0" y="0"/>
                <wp:positionH relativeFrom="column">
                  <wp:posOffset>-371475</wp:posOffset>
                </wp:positionH>
                <wp:positionV relativeFrom="paragraph">
                  <wp:posOffset>301625</wp:posOffset>
                </wp:positionV>
                <wp:extent cx="6753225" cy="27622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225" cy="276225"/>
                        </a:xfrm>
                        <a:prstGeom prst="rect">
                          <a:avLst/>
                        </a:prstGeom>
                        <a:noFill/>
                        <a:ln w="9525">
                          <a:noFill/>
                          <a:miter lim="800000"/>
                          <a:headEnd/>
                          <a:tailEnd/>
                        </a:ln>
                      </wps:spPr>
                      <wps:txbx>
                        <w:txbxContent>
                          <w:p w14:paraId="666DA4B5" w14:textId="1FFEFFCC" w:rsidR="00116536" w:rsidRPr="0088061E" w:rsidRDefault="00CB6EFE" w:rsidP="00BF4AF0">
                            <w:pPr>
                              <w:spacing w:before="0" w:after="0"/>
                              <w:jc w:val="center"/>
                              <w:rPr>
                                <w:rFonts w:cs="Arial"/>
                                <w:b/>
                                <w:i/>
                                <w:smallCaps/>
                                <w:color w:val="861616"/>
                                <w:sz w:val="22"/>
                                <w:szCs w:val="32"/>
                              </w:rPr>
                            </w:pPr>
                            <w:r>
                              <w:rPr>
                                <w:rFonts w:cs="Arial"/>
                                <w:b/>
                                <w:i/>
                                <w:smallCaps/>
                                <w:color w:val="861616"/>
                                <w:sz w:val="22"/>
                                <w:szCs w:val="32"/>
                              </w:rPr>
                              <w:t xml:space="preserve">Part of </w:t>
                            </w:r>
                            <w:r w:rsidR="00D16D0E">
                              <w:rPr>
                                <w:rFonts w:cs="Arial"/>
                                <w:b/>
                                <w:i/>
                                <w:smallCaps/>
                                <w:color w:val="861616"/>
                                <w:sz w:val="22"/>
                                <w:szCs w:val="32"/>
                              </w:rPr>
                              <w:t xml:space="preserve">AS&amp;T’s </w:t>
                            </w:r>
                            <w:r w:rsidR="00116536" w:rsidRPr="0088061E">
                              <w:rPr>
                                <w:rFonts w:cs="Arial"/>
                                <w:b/>
                                <w:i/>
                                <w:smallCaps/>
                                <w:color w:val="861616"/>
                                <w:sz w:val="22"/>
                                <w:szCs w:val="32"/>
                              </w:rPr>
                              <w:t>FY21-2</w:t>
                            </w:r>
                            <w:r w:rsidR="00FD01F6">
                              <w:rPr>
                                <w:rFonts w:cs="Arial"/>
                                <w:b/>
                                <w:i/>
                                <w:smallCaps/>
                                <w:color w:val="861616"/>
                                <w:sz w:val="22"/>
                                <w:szCs w:val="32"/>
                              </w:rPr>
                              <w:t>5</w:t>
                            </w:r>
                            <w:r w:rsidR="00116536" w:rsidRPr="0088061E">
                              <w:rPr>
                                <w:rFonts w:cs="Arial"/>
                                <w:b/>
                                <w:i/>
                                <w:smallCaps/>
                                <w:color w:val="861616"/>
                                <w:sz w:val="22"/>
                                <w:szCs w:val="32"/>
                              </w:rPr>
                              <w:t xml:space="preserve">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2CBAF" id="_x0000_s1030" type="#_x0000_t202" style="position:absolute;margin-left:-29.25pt;margin-top:23.75pt;width:531.75pt;height:21.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cHTCgIAAPkDAAAOAAAAZHJzL2Uyb0RvYy54bWysU9tu2zAMfR+wfxD0vjjxcmmNOEXXrsOA&#10;7gK0+wBGlmNhkqhJSuzu60vJaRZ0b8P0IJAidcRzSK2vBqPZQfqg0NZ8NplyJq3ARtldzX883r27&#10;4CxEsA1otLLmTzLwq83bN+veVbLEDnUjPSMQG6re1byL0VVFEUQnDYQJOmkp2KI3EMn1u6Lx0BO6&#10;0UU5nS6LHn3jPAoZAp3ejkG+yfhtK0X81rZBRqZrTrXFvPu8b9NebNZQ7Ty4ToljGfAPVRhQlh49&#10;Qd1CBLb36i8oo4THgG2cCDQFtq0SMnMgNrPpKzYPHTiZuZA4wZ1kCv8PVnw9fPdMNTVfcWbBUIse&#10;5RDZBxxYmdTpXago6cFRWhzomLqcmQZ3j+JnYBZvOrA7ee099p2EhqqbpZvF2dURJySQbf8FG3oG&#10;9hEz0NB6k6QjMRihU5eeTp1JpQg6XK4W78tywZmgWLlaJjs9AdXLbedD/CTRsGTU3FPnMzoc7kMc&#10;U19S0mMW75TWdA6Vtqyv+eWCIF9FjIo0nFqZml9M0xrHJZH8aJt8OYLSo021aHtknYiOlOOwHbK8&#10;JzG32DyRDB7HWaS/Q0aH/jdnPc1hzcOvPXjJmf5sScrL2XyeBjc788WqJMefR7bnEbCCoGoeORvN&#10;m5iHfSR2TZK3KquRejNWciyZ5ivrefwLaYDP/Zz158dungEAAP//AwBQSwMEFAAGAAgAAAAhAJ3Y&#10;Nb3eAAAACgEAAA8AAABkcnMvZG93bnJldi54bWxMj01PwzAMhu9I/IfISNy2ZGiFrdSdEIgriPEh&#10;ccsar61onKrJ1vLv8U7sZFl+9Pp5i83kO3WkIbaBERZzA4q4Cq7lGuHj/Xm2AhWTZWe7wITwSxE2&#10;5eVFYXMXRn6j4zbVSkI45hahSanPtY5VQ97GeeiJ5bYPg7dJ1qHWbrCjhPtO3xhzq71tWT40tqfH&#10;hqqf7cEjfL7sv7+W5rV+8lk/hslo9muNeH01PdyDSjSlfxhO+qIOpTjtwoFdVB3CLFtlgiIs72Se&#10;AGMyabdDWC8M6LLQ5xXKPwAAAP//AwBQSwECLQAUAAYACAAAACEAtoM4kv4AAADhAQAAEwAAAAAA&#10;AAAAAAAAAAAAAAAAW0NvbnRlbnRfVHlwZXNdLnhtbFBLAQItABQABgAIAAAAIQA4/SH/1gAAAJQB&#10;AAALAAAAAAAAAAAAAAAAAC8BAABfcmVscy8ucmVsc1BLAQItABQABgAIAAAAIQDy9cHTCgIAAPkD&#10;AAAOAAAAAAAAAAAAAAAAAC4CAABkcnMvZTJvRG9jLnhtbFBLAQItABQABgAIAAAAIQCd2DW93gAA&#10;AAoBAAAPAAAAAAAAAAAAAAAAAGQEAABkcnMvZG93bnJldi54bWxQSwUGAAAAAAQABADzAAAAbwUA&#10;AAAA&#10;" filled="f" stroked="f">
                <v:textbox>
                  <w:txbxContent>
                    <w:p w14:paraId="666DA4B5" w14:textId="1FFEFFCC" w:rsidR="00116536" w:rsidRPr="0088061E" w:rsidRDefault="00CB6EFE" w:rsidP="00BF4AF0">
                      <w:pPr>
                        <w:spacing w:before="0" w:after="0"/>
                        <w:jc w:val="center"/>
                        <w:rPr>
                          <w:rFonts w:cs="Arial"/>
                          <w:b/>
                          <w:i/>
                          <w:smallCaps/>
                          <w:color w:val="861616"/>
                          <w:sz w:val="22"/>
                          <w:szCs w:val="32"/>
                        </w:rPr>
                      </w:pPr>
                      <w:r>
                        <w:rPr>
                          <w:rFonts w:cs="Arial"/>
                          <w:b/>
                          <w:i/>
                          <w:smallCaps/>
                          <w:color w:val="861616"/>
                          <w:sz w:val="22"/>
                          <w:szCs w:val="32"/>
                        </w:rPr>
                        <w:t xml:space="preserve">Part of </w:t>
                      </w:r>
                      <w:r w:rsidR="00D16D0E">
                        <w:rPr>
                          <w:rFonts w:cs="Arial"/>
                          <w:b/>
                          <w:i/>
                          <w:smallCaps/>
                          <w:color w:val="861616"/>
                          <w:sz w:val="22"/>
                          <w:szCs w:val="32"/>
                        </w:rPr>
                        <w:t xml:space="preserve">AS&amp;T’s </w:t>
                      </w:r>
                      <w:r w:rsidR="00116536" w:rsidRPr="0088061E">
                        <w:rPr>
                          <w:rFonts w:cs="Arial"/>
                          <w:b/>
                          <w:i/>
                          <w:smallCaps/>
                          <w:color w:val="861616"/>
                          <w:sz w:val="22"/>
                          <w:szCs w:val="32"/>
                        </w:rPr>
                        <w:t>FY21-2</w:t>
                      </w:r>
                      <w:r w:rsidR="00FD01F6">
                        <w:rPr>
                          <w:rFonts w:cs="Arial"/>
                          <w:b/>
                          <w:i/>
                          <w:smallCaps/>
                          <w:color w:val="861616"/>
                          <w:sz w:val="22"/>
                          <w:szCs w:val="32"/>
                        </w:rPr>
                        <w:t>5</w:t>
                      </w:r>
                      <w:r w:rsidR="00116536" w:rsidRPr="0088061E">
                        <w:rPr>
                          <w:rFonts w:cs="Arial"/>
                          <w:b/>
                          <w:i/>
                          <w:smallCaps/>
                          <w:color w:val="861616"/>
                          <w:sz w:val="22"/>
                          <w:szCs w:val="32"/>
                        </w:rPr>
                        <w:t xml:space="preserve"> Open BAA Framework – Architecture After Next</w:t>
                      </w:r>
                    </w:p>
                  </w:txbxContent>
                </v:textbox>
              </v:shape>
            </w:pict>
          </mc:Fallback>
        </mc:AlternateContent>
      </w:r>
    </w:p>
    <w:p w14:paraId="239564CD" w14:textId="197B8B50" w:rsidR="00C24C12" w:rsidRDefault="00C24C12" w:rsidP="00C24C12"/>
    <w:p w14:paraId="3548C0D9" w14:textId="77777777" w:rsidR="00C24C12" w:rsidRDefault="00C24C12" w:rsidP="00C24C12"/>
    <w:p w14:paraId="00D9FE59" w14:textId="183A83DA" w:rsidR="008B6C8E" w:rsidRDefault="00866A0E" w:rsidP="008B6C8E">
      <w:pPr>
        <w:spacing w:before="0" w:after="0"/>
        <w:jc w:val="center"/>
        <w:rPr>
          <w:b/>
          <w:sz w:val="22"/>
        </w:rPr>
      </w:pPr>
      <w:r w:rsidRPr="004C3210">
        <w:rPr>
          <w:b/>
          <w:sz w:val="22"/>
        </w:rPr>
        <w:lastRenderedPageBreak/>
        <w:t xml:space="preserve">(U) </w:t>
      </w:r>
      <w:r w:rsidR="008B6C8E" w:rsidRPr="004C3210">
        <w:rPr>
          <w:b/>
          <w:sz w:val="22"/>
        </w:rPr>
        <w:t>CHANGE MANAGEMENT LOG</w:t>
      </w:r>
    </w:p>
    <w:p w14:paraId="17E10602" w14:textId="7BAAF330" w:rsidR="008B6C8E" w:rsidRPr="008B6C8E" w:rsidRDefault="008B6C8E" w:rsidP="008B6C8E">
      <w:pPr>
        <w:spacing w:before="0" w:after="0"/>
        <w:jc w:val="center"/>
        <w:rPr>
          <w:b/>
          <w:sz w:val="16"/>
        </w:rPr>
      </w:pPr>
      <w:r w:rsidRPr="008B6C8E">
        <w:rPr>
          <w:b/>
          <w:sz w:val="16"/>
        </w:rPr>
        <w:t>FOR</w:t>
      </w:r>
    </w:p>
    <w:p w14:paraId="431B1D66" w14:textId="04746882" w:rsidR="00C24C12" w:rsidRPr="004C3210" w:rsidRDefault="00CB6EFE" w:rsidP="008B6C8E">
      <w:pPr>
        <w:spacing w:before="0"/>
        <w:jc w:val="center"/>
        <w:rPr>
          <w:b/>
          <w:sz w:val="22"/>
        </w:rPr>
      </w:pPr>
      <w:r>
        <w:rPr>
          <w:b/>
          <w:sz w:val="22"/>
        </w:rPr>
        <w:t xml:space="preserve">ATTACHMENT </w:t>
      </w:r>
      <w:r w:rsidR="00116536">
        <w:rPr>
          <w:b/>
          <w:sz w:val="22"/>
        </w:rPr>
        <w:t>J-1</w:t>
      </w:r>
      <w:r w:rsidR="00AC6CD3">
        <w:rPr>
          <w:b/>
          <w:sz w:val="22"/>
        </w:rPr>
        <w:t xml:space="preserve">, </w:t>
      </w:r>
      <w:r w:rsidR="008B6C8E">
        <w:rPr>
          <w:b/>
          <w:sz w:val="22"/>
        </w:rPr>
        <w:t xml:space="preserve">OPEN FRAMEWORK </w:t>
      </w:r>
      <w:r w:rsidR="00116536">
        <w:rPr>
          <w:b/>
          <w:sz w:val="22"/>
        </w:rPr>
        <w:t>AOI</w:t>
      </w:r>
      <w:r w:rsidR="00AC6CD3">
        <w:rPr>
          <w:b/>
          <w:sz w:val="22"/>
        </w:rPr>
        <w:t xml:space="preserve"> – </w:t>
      </w:r>
      <w:r w:rsidR="008B6C8E">
        <w:rPr>
          <w:b/>
          <w:sz w:val="22"/>
        </w:rPr>
        <w:t>AAN</w:t>
      </w:r>
    </w:p>
    <w:tbl>
      <w:tblPr>
        <w:tblW w:w="9900" w:type="dxa"/>
        <w:tblInd w:w="-280" w:type="dxa"/>
        <w:tblLayout w:type="fixed"/>
        <w:tblCellMar>
          <w:top w:w="72" w:type="dxa"/>
          <w:left w:w="72" w:type="dxa"/>
          <w:bottom w:w="72" w:type="dxa"/>
          <w:right w:w="72" w:type="dxa"/>
        </w:tblCellMar>
        <w:tblLook w:val="04A0" w:firstRow="1" w:lastRow="0" w:firstColumn="1" w:lastColumn="0" w:noHBand="0" w:noVBand="1"/>
      </w:tblPr>
      <w:tblGrid>
        <w:gridCol w:w="1080"/>
        <w:gridCol w:w="1800"/>
        <w:gridCol w:w="1800"/>
        <w:gridCol w:w="1260"/>
        <w:gridCol w:w="3960"/>
      </w:tblGrid>
      <w:tr w:rsidR="004C3210" w:rsidRPr="004C3210" w14:paraId="07016785" w14:textId="77777777" w:rsidTr="004C3210">
        <w:tc>
          <w:tcPr>
            <w:tcW w:w="108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52008DC1"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7A4B03F8"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DATE</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2AE43FA6"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REVISED BY</w:t>
            </w:r>
          </w:p>
        </w:tc>
        <w:tc>
          <w:tcPr>
            <w:tcW w:w="126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116A9534"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96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14:paraId="40EAB3D2"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REMARKS</w:t>
            </w:r>
          </w:p>
        </w:tc>
      </w:tr>
      <w:tr w:rsidR="004C3210" w:rsidRPr="004C3210" w14:paraId="5D14C120" w14:textId="77777777" w:rsidTr="00933E8F">
        <w:tc>
          <w:tcPr>
            <w:tcW w:w="1080" w:type="dxa"/>
            <w:tcBorders>
              <w:top w:val="single" w:sz="8" w:space="0" w:color="2F5496" w:themeColor="accent5" w:themeShade="BF"/>
              <w:left w:val="single" w:sz="8" w:space="0" w:color="auto"/>
              <w:bottom w:val="single" w:sz="12" w:space="0" w:color="auto"/>
              <w:right w:val="single" w:sz="8" w:space="0" w:color="auto"/>
            </w:tcBorders>
            <w:tcMar>
              <w:top w:w="0" w:type="dxa"/>
              <w:left w:w="108" w:type="dxa"/>
              <w:bottom w:w="0" w:type="dxa"/>
              <w:right w:w="108" w:type="dxa"/>
            </w:tcMar>
            <w:vAlign w:val="center"/>
          </w:tcPr>
          <w:p w14:paraId="5BECFFD4" w14:textId="1347B573" w:rsidR="004C3210" w:rsidRPr="004C3210" w:rsidRDefault="004C3210" w:rsidP="00FD01F6">
            <w:pPr>
              <w:spacing w:before="0" w:after="0"/>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14:paraId="2E1F4FCB" w14:textId="0B95D7B5" w:rsidR="004C3210" w:rsidRPr="004C3210" w:rsidRDefault="008B6C8E" w:rsidP="00FD01F6">
            <w:pPr>
              <w:spacing w:before="0" w:after="0"/>
              <w:jc w:val="center"/>
              <w:rPr>
                <w:rFonts w:cs="Arial"/>
                <w:sz w:val="18"/>
                <w:szCs w:val="18"/>
              </w:rPr>
            </w:pPr>
            <w:r>
              <w:rPr>
                <w:rFonts w:cs="Arial"/>
                <w:sz w:val="18"/>
                <w:szCs w:val="18"/>
              </w:rPr>
              <w:t>15 October</w:t>
            </w:r>
            <w:r w:rsidR="003C1238">
              <w:rPr>
                <w:rFonts w:cs="Arial"/>
                <w:sz w:val="18"/>
                <w:szCs w:val="18"/>
              </w:rPr>
              <w:t xml:space="preserve"> 2020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14:paraId="0244E82E" w14:textId="77777777" w:rsidR="004C3210" w:rsidRPr="004C3210" w:rsidRDefault="004C3210" w:rsidP="00FD01F6">
            <w:pPr>
              <w:spacing w:before="0" w:after="0"/>
              <w:jc w:val="center"/>
              <w:rPr>
                <w:rFonts w:cs="Arial"/>
                <w:sz w:val="18"/>
                <w:szCs w:val="18"/>
              </w:rPr>
            </w:pPr>
            <w:r w:rsidRPr="004C3210">
              <w:rPr>
                <w:rFonts w:cs="Arial"/>
                <w:sz w:val="18"/>
                <w:szCs w:val="18"/>
              </w:rPr>
              <w:t>Karen McGrath</w:t>
            </w:r>
          </w:p>
        </w:tc>
        <w:tc>
          <w:tcPr>
            <w:tcW w:w="126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14:paraId="288BE07D" w14:textId="77777777" w:rsidR="004C3210" w:rsidRPr="004C3210" w:rsidRDefault="004C3210" w:rsidP="00FD01F6">
            <w:pPr>
              <w:spacing w:before="0" w:after="0"/>
              <w:jc w:val="center"/>
              <w:rPr>
                <w:rFonts w:cs="Arial"/>
                <w:sz w:val="18"/>
                <w:szCs w:val="18"/>
              </w:rPr>
            </w:pPr>
            <w:r w:rsidRPr="004C3210">
              <w:rPr>
                <w:rFonts w:cs="Arial"/>
                <w:sz w:val="18"/>
                <w:szCs w:val="18"/>
              </w:rPr>
              <w:t>All</w:t>
            </w:r>
          </w:p>
        </w:tc>
        <w:tc>
          <w:tcPr>
            <w:tcW w:w="3960" w:type="dxa"/>
            <w:tcBorders>
              <w:top w:val="single" w:sz="8" w:space="0" w:color="2F5496" w:themeColor="accent5" w:themeShade="BF"/>
              <w:left w:val="nil"/>
              <w:bottom w:val="single" w:sz="12" w:space="0" w:color="auto"/>
              <w:right w:val="single" w:sz="8" w:space="0" w:color="auto"/>
            </w:tcBorders>
            <w:vAlign w:val="center"/>
          </w:tcPr>
          <w:p w14:paraId="192FE299" w14:textId="77777777" w:rsidR="004C3210" w:rsidRPr="004C3210" w:rsidRDefault="004C3210" w:rsidP="00FD01F6">
            <w:pPr>
              <w:spacing w:before="0" w:after="0"/>
              <w:rPr>
                <w:rFonts w:cs="Arial"/>
                <w:sz w:val="18"/>
                <w:szCs w:val="18"/>
              </w:rPr>
            </w:pPr>
            <w:r w:rsidRPr="004C3210">
              <w:rPr>
                <w:rFonts w:cs="Arial"/>
                <w:sz w:val="18"/>
                <w:szCs w:val="18"/>
              </w:rPr>
              <w:t>Initial Release</w:t>
            </w:r>
          </w:p>
        </w:tc>
      </w:tr>
      <w:tr w:rsidR="004C3210" w:rsidRPr="004C3210" w14:paraId="6D4937DE" w14:textId="77777777" w:rsidTr="00933E8F">
        <w:tc>
          <w:tcPr>
            <w:tcW w:w="1080"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vAlign w:val="center"/>
          </w:tcPr>
          <w:p w14:paraId="49836CA9" w14:textId="2537AD57" w:rsidR="004C3210" w:rsidRPr="004C3210" w:rsidRDefault="00FD01F6" w:rsidP="00FD01F6">
            <w:pPr>
              <w:spacing w:before="0" w:after="0"/>
              <w:jc w:val="center"/>
              <w:rPr>
                <w:rFonts w:cs="Arial"/>
                <w:sz w:val="18"/>
                <w:szCs w:val="18"/>
              </w:rPr>
            </w:pPr>
            <w:r>
              <w:rPr>
                <w:rFonts w:cs="Arial"/>
                <w:sz w:val="18"/>
                <w:szCs w:val="18"/>
              </w:rPr>
              <w:t>2.0</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14:paraId="51EC632A" w14:textId="2E8ACB08" w:rsidR="004C3210" w:rsidRPr="004C3210" w:rsidRDefault="00FD01F6" w:rsidP="00FD01F6">
            <w:pPr>
              <w:spacing w:before="0" w:after="0"/>
              <w:jc w:val="center"/>
              <w:rPr>
                <w:rFonts w:cs="Arial"/>
                <w:sz w:val="18"/>
                <w:szCs w:val="18"/>
              </w:rPr>
            </w:pPr>
            <w:r>
              <w:rPr>
                <w:rFonts w:cs="Arial"/>
                <w:sz w:val="18"/>
                <w:szCs w:val="18"/>
              </w:rPr>
              <w:t>17 November 2021</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14:paraId="74A51EF1" w14:textId="585DEDB2" w:rsidR="004C3210" w:rsidRPr="004C3210" w:rsidRDefault="00FD01F6" w:rsidP="00FD01F6">
            <w:pPr>
              <w:spacing w:before="0" w:after="0"/>
              <w:jc w:val="center"/>
              <w:rPr>
                <w:rFonts w:cs="Arial"/>
                <w:sz w:val="18"/>
                <w:szCs w:val="18"/>
              </w:rPr>
            </w:pPr>
            <w:r>
              <w:rPr>
                <w:rFonts w:cs="Arial"/>
                <w:sz w:val="18"/>
                <w:szCs w:val="18"/>
              </w:rPr>
              <w:t>Jennifer Hughes</w:t>
            </w:r>
          </w:p>
        </w:tc>
        <w:tc>
          <w:tcPr>
            <w:tcW w:w="126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14:paraId="7DA0F7D6" w14:textId="64B8ACC2" w:rsidR="004C3210" w:rsidRPr="004C3210" w:rsidRDefault="00FD01F6" w:rsidP="00FD01F6">
            <w:pPr>
              <w:spacing w:before="0" w:after="0"/>
              <w:jc w:val="center"/>
              <w:rPr>
                <w:rFonts w:cs="Arial"/>
                <w:sz w:val="18"/>
                <w:szCs w:val="18"/>
              </w:rPr>
            </w:pPr>
            <w:r>
              <w:rPr>
                <w:rFonts w:cs="Arial"/>
                <w:sz w:val="18"/>
                <w:szCs w:val="18"/>
              </w:rPr>
              <w:t>All</w:t>
            </w:r>
          </w:p>
        </w:tc>
        <w:tc>
          <w:tcPr>
            <w:tcW w:w="3960" w:type="dxa"/>
            <w:tcBorders>
              <w:top w:val="single" w:sz="12" w:space="0" w:color="auto"/>
              <w:left w:val="nil"/>
              <w:bottom w:val="single" w:sz="12" w:space="0" w:color="auto"/>
              <w:right w:val="single" w:sz="8" w:space="0" w:color="auto"/>
            </w:tcBorders>
            <w:vAlign w:val="center"/>
          </w:tcPr>
          <w:p w14:paraId="2350C95A" w14:textId="12443BD3" w:rsidR="004C3210" w:rsidRPr="004C3210" w:rsidRDefault="00FD01F6" w:rsidP="00FD01F6">
            <w:pPr>
              <w:spacing w:before="0" w:after="0"/>
              <w:rPr>
                <w:rFonts w:cs="Arial"/>
                <w:sz w:val="18"/>
                <w:szCs w:val="18"/>
              </w:rPr>
            </w:pPr>
            <w:r>
              <w:rPr>
                <w:rFonts w:cs="Arial"/>
                <w:sz w:val="18"/>
                <w:szCs w:val="18"/>
              </w:rPr>
              <w:t>Updated entire document where applicable extending Framework through 30 September 2025.</w:t>
            </w:r>
          </w:p>
        </w:tc>
      </w:tr>
      <w:tr w:rsidR="004C3210" w:rsidRPr="004C3210" w14:paraId="5F35ADD7" w14:textId="77777777" w:rsidTr="00933E8F">
        <w:trPr>
          <w:trHeight w:hRule="exact" w:val="288"/>
        </w:trPr>
        <w:tc>
          <w:tcPr>
            <w:tcW w:w="1080"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2CF12601" w14:textId="77777777" w:rsidR="004C3210" w:rsidRPr="004C3210" w:rsidRDefault="004C3210" w:rsidP="00FD01F6">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14:paraId="3A4BACA3" w14:textId="77777777" w:rsidR="004C3210" w:rsidRPr="004C3210" w:rsidRDefault="004C3210" w:rsidP="00FD01F6">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14:paraId="042AAC81" w14:textId="77777777" w:rsidR="004C3210" w:rsidRPr="004C3210" w:rsidRDefault="004C3210" w:rsidP="00FD01F6">
            <w:pPr>
              <w:spacing w:before="0" w:after="0"/>
              <w:jc w:val="center"/>
              <w:rPr>
                <w:rFonts w:cs="Arial"/>
                <w:sz w:val="18"/>
                <w:szCs w:val="18"/>
              </w:rPr>
            </w:pPr>
          </w:p>
        </w:tc>
        <w:tc>
          <w:tcPr>
            <w:tcW w:w="126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14:paraId="742888AF" w14:textId="77777777" w:rsidR="004C3210" w:rsidRPr="004C3210" w:rsidRDefault="004C3210" w:rsidP="00FD01F6">
            <w:pPr>
              <w:spacing w:before="0" w:after="0"/>
              <w:jc w:val="center"/>
              <w:rPr>
                <w:rFonts w:cs="Arial"/>
                <w:sz w:val="18"/>
                <w:szCs w:val="18"/>
              </w:rPr>
            </w:pPr>
          </w:p>
        </w:tc>
        <w:tc>
          <w:tcPr>
            <w:tcW w:w="3960" w:type="dxa"/>
            <w:tcBorders>
              <w:top w:val="single" w:sz="12" w:space="0" w:color="auto"/>
              <w:left w:val="nil"/>
              <w:bottom w:val="single" w:sz="8" w:space="0" w:color="auto"/>
              <w:right w:val="single" w:sz="8" w:space="0" w:color="auto"/>
            </w:tcBorders>
            <w:vAlign w:val="center"/>
          </w:tcPr>
          <w:p w14:paraId="521087C7" w14:textId="77777777" w:rsidR="004C3210" w:rsidRPr="004C3210" w:rsidRDefault="004C3210" w:rsidP="00FD01F6">
            <w:pPr>
              <w:spacing w:before="0" w:after="0"/>
              <w:rPr>
                <w:rFonts w:cs="Arial"/>
                <w:sz w:val="18"/>
                <w:szCs w:val="18"/>
              </w:rPr>
            </w:pPr>
          </w:p>
        </w:tc>
      </w:tr>
      <w:tr w:rsidR="004C3210" w:rsidRPr="004C3210" w14:paraId="3B7A776A"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95AF510"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21782621"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195B8620"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67352DB3"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7E270F14" w14:textId="77777777" w:rsidR="004C3210" w:rsidRPr="004C3210" w:rsidRDefault="004C3210" w:rsidP="00FD01F6">
            <w:pPr>
              <w:spacing w:before="0" w:after="0"/>
              <w:rPr>
                <w:rFonts w:cs="Arial"/>
                <w:sz w:val="18"/>
                <w:szCs w:val="18"/>
              </w:rPr>
            </w:pPr>
          </w:p>
        </w:tc>
      </w:tr>
      <w:tr w:rsidR="004C3210" w:rsidRPr="004C3210" w14:paraId="380C7BFC"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D70CE33"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BA3575C"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45B66A6"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017DBC76"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4FB3994A" w14:textId="77777777" w:rsidR="004C3210" w:rsidRPr="004C3210" w:rsidRDefault="004C3210" w:rsidP="00FD01F6">
            <w:pPr>
              <w:spacing w:before="0" w:after="0"/>
              <w:rPr>
                <w:rFonts w:cs="Arial"/>
                <w:sz w:val="18"/>
                <w:szCs w:val="18"/>
              </w:rPr>
            </w:pPr>
          </w:p>
        </w:tc>
      </w:tr>
      <w:tr w:rsidR="00FD01F6" w:rsidRPr="004C3210" w14:paraId="2CA6E81D"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8D3F01F"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5AF8285"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92EF710"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19C91D59"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53778E9C" w14:textId="77777777" w:rsidR="00FD01F6" w:rsidRPr="004C3210" w:rsidRDefault="00FD01F6" w:rsidP="00FD01F6">
            <w:pPr>
              <w:spacing w:before="0" w:after="0"/>
              <w:rPr>
                <w:rFonts w:cs="Arial"/>
                <w:sz w:val="18"/>
                <w:szCs w:val="18"/>
              </w:rPr>
            </w:pPr>
          </w:p>
        </w:tc>
      </w:tr>
      <w:tr w:rsidR="00FD01F6" w:rsidRPr="004C3210" w14:paraId="27D3BA4B"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11B2A3F"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A307892"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08E5008"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EA11853"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752F04B0" w14:textId="77777777" w:rsidR="00FD01F6" w:rsidRPr="004C3210" w:rsidRDefault="00FD01F6" w:rsidP="00FD01F6">
            <w:pPr>
              <w:spacing w:before="0" w:after="0"/>
              <w:rPr>
                <w:rFonts w:cs="Arial"/>
                <w:sz w:val="18"/>
                <w:szCs w:val="18"/>
              </w:rPr>
            </w:pPr>
          </w:p>
        </w:tc>
      </w:tr>
      <w:tr w:rsidR="00FD01F6" w:rsidRPr="004C3210" w14:paraId="75594554"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99A7271"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15252E52"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E6ECE63"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0BF09A90"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28663DB0" w14:textId="77777777" w:rsidR="00FD01F6" w:rsidRPr="004C3210" w:rsidRDefault="00FD01F6" w:rsidP="00FD01F6">
            <w:pPr>
              <w:spacing w:before="0" w:after="0"/>
              <w:rPr>
                <w:rFonts w:cs="Arial"/>
                <w:sz w:val="18"/>
                <w:szCs w:val="18"/>
              </w:rPr>
            </w:pPr>
          </w:p>
        </w:tc>
      </w:tr>
      <w:tr w:rsidR="00FD01F6" w:rsidRPr="004C3210" w14:paraId="13353AFC"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D707DBE"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F94AD67"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15CD17EB"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781B617E"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4D7817C8" w14:textId="77777777" w:rsidR="00FD01F6" w:rsidRPr="004C3210" w:rsidRDefault="00FD01F6" w:rsidP="00FD01F6">
            <w:pPr>
              <w:spacing w:before="0" w:after="0"/>
              <w:rPr>
                <w:rFonts w:cs="Arial"/>
                <w:sz w:val="18"/>
                <w:szCs w:val="18"/>
              </w:rPr>
            </w:pPr>
          </w:p>
        </w:tc>
      </w:tr>
      <w:tr w:rsidR="00FD01F6" w:rsidRPr="004C3210" w14:paraId="407AEEB2"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67170DF"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0903ECC3"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69EAED5"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40A611D9"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3E077E09" w14:textId="77777777" w:rsidR="00FD01F6" w:rsidRPr="004C3210" w:rsidRDefault="00FD01F6" w:rsidP="00FD01F6">
            <w:pPr>
              <w:spacing w:before="0" w:after="0"/>
              <w:rPr>
                <w:rFonts w:cs="Arial"/>
                <w:sz w:val="18"/>
                <w:szCs w:val="18"/>
              </w:rPr>
            </w:pPr>
          </w:p>
        </w:tc>
      </w:tr>
      <w:tr w:rsidR="00FD01F6" w:rsidRPr="004C3210" w14:paraId="58789E9C"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31351D4"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3736F933"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5302E26F"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30B58C0D"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3FCA8C64" w14:textId="77777777" w:rsidR="00FD01F6" w:rsidRPr="004C3210" w:rsidRDefault="00FD01F6" w:rsidP="00FD01F6">
            <w:pPr>
              <w:spacing w:before="0" w:after="0"/>
              <w:rPr>
                <w:rFonts w:cs="Arial"/>
                <w:sz w:val="18"/>
                <w:szCs w:val="18"/>
              </w:rPr>
            </w:pPr>
          </w:p>
        </w:tc>
      </w:tr>
      <w:tr w:rsidR="00FD01F6" w:rsidRPr="004C3210" w14:paraId="5E158009"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69CC006"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67F7826"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3313F11"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534D5347"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5880BE68" w14:textId="77777777" w:rsidR="00FD01F6" w:rsidRPr="004C3210" w:rsidRDefault="00FD01F6" w:rsidP="00FD01F6">
            <w:pPr>
              <w:spacing w:before="0" w:after="0"/>
              <w:rPr>
                <w:rFonts w:cs="Arial"/>
                <w:sz w:val="18"/>
                <w:szCs w:val="18"/>
              </w:rPr>
            </w:pPr>
          </w:p>
        </w:tc>
      </w:tr>
      <w:tr w:rsidR="00FD01F6" w:rsidRPr="004C3210" w14:paraId="027447B7"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F8CE533"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B41A2A1"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3008D0CF"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5D3F5244"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6143D5F7" w14:textId="77777777" w:rsidR="00FD01F6" w:rsidRPr="004C3210" w:rsidRDefault="00FD01F6" w:rsidP="00FD01F6">
            <w:pPr>
              <w:spacing w:before="0" w:after="0"/>
              <w:rPr>
                <w:rFonts w:cs="Arial"/>
                <w:sz w:val="18"/>
                <w:szCs w:val="18"/>
              </w:rPr>
            </w:pPr>
          </w:p>
        </w:tc>
      </w:tr>
      <w:tr w:rsidR="00FD01F6" w:rsidRPr="004C3210" w14:paraId="50F56260"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27030EB"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05119778"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0EEC7FE2"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1F2B7CD"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7781FDE0" w14:textId="77777777" w:rsidR="00FD01F6" w:rsidRPr="004C3210" w:rsidRDefault="00FD01F6" w:rsidP="00FD01F6">
            <w:pPr>
              <w:spacing w:before="0" w:after="0"/>
              <w:rPr>
                <w:rFonts w:cs="Arial"/>
                <w:sz w:val="18"/>
                <w:szCs w:val="18"/>
              </w:rPr>
            </w:pPr>
          </w:p>
        </w:tc>
      </w:tr>
      <w:tr w:rsidR="004C3210" w:rsidRPr="004C3210" w14:paraId="69AA39F5"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1FD3828"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A60268D"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55B3EF20"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72E97ADC"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021B3AC5" w14:textId="77777777" w:rsidR="004C3210" w:rsidRPr="004C3210" w:rsidRDefault="004C3210" w:rsidP="00FD01F6">
            <w:pPr>
              <w:spacing w:before="0" w:after="0"/>
              <w:rPr>
                <w:rFonts w:cs="Arial"/>
                <w:sz w:val="18"/>
                <w:szCs w:val="18"/>
              </w:rPr>
            </w:pPr>
          </w:p>
        </w:tc>
      </w:tr>
      <w:tr w:rsidR="004C3210" w:rsidRPr="004C3210" w14:paraId="6F8B6F62"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27E5428"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036F5F72"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2AD54E1"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E9E2BFB"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050A19C6" w14:textId="77777777" w:rsidR="004C3210" w:rsidRPr="004C3210" w:rsidRDefault="004C3210" w:rsidP="00FD01F6">
            <w:pPr>
              <w:spacing w:before="0" w:after="0"/>
              <w:rPr>
                <w:rFonts w:cs="Arial"/>
                <w:sz w:val="18"/>
                <w:szCs w:val="18"/>
              </w:rPr>
            </w:pPr>
          </w:p>
        </w:tc>
      </w:tr>
      <w:tr w:rsidR="004C3210" w:rsidRPr="004C3210" w14:paraId="0943534C"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33CF41E"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46E03EE"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B99A3EA"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00323BC7"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222BE6D6" w14:textId="77777777" w:rsidR="004C3210" w:rsidRPr="004C3210" w:rsidRDefault="004C3210" w:rsidP="00FD01F6">
            <w:pPr>
              <w:spacing w:before="0" w:after="0"/>
              <w:rPr>
                <w:rFonts w:cs="Arial"/>
                <w:sz w:val="18"/>
                <w:szCs w:val="18"/>
              </w:rPr>
            </w:pPr>
          </w:p>
        </w:tc>
      </w:tr>
      <w:tr w:rsidR="004C3210" w:rsidRPr="004C3210" w14:paraId="0DA533D2"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204ECC2"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1FBCB02"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3A7E15E"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0A7DC498"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15EBAEFF" w14:textId="77777777" w:rsidR="004C3210" w:rsidRPr="004C3210" w:rsidRDefault="004C3210" w:rsidP="00FD01F6">
            <w:pPr>
              <w:spacing w:before="0" w:after="0"/>
              <w:rPr>
                <w:rFonts w:cs="Arial"/>
                <w:sz w:val="18"/>
                <w:szCs w:val="18"/>
              </w:rPr>
            </w:pPr>
          </w:p>
        </w:tc>
      </w:tr>
      <w:tr w:rsidR="00073AE5" w:rsidRPr="004C3210" w14:paraId="37175BB1"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D928863" w14:textId="77777777" w:rsidR="00073AE5" w:rsidRPr="004C3210" w:rsidRDefault="00073AE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986FFB6" w14:textId="77777777" w:rsidR="00073AE5" w:rsidRPr="004C3210" w:rsidRDefault="00073AE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B0CE515" w14:textId="77777777" w:rsidR="00073AE5" w:rsidRPr="004C3210" w:rsidRDefault="00073AE5"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38BD57CE" w14:textId="77777777" w:rsidR="00073AE5" w:rsidRPr="004C3210" w:rsidRDefault="00073AE5"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52DE595E" w14:textId="77777777" w:rsidR="00073AE5" w:rsidRPr="004C3210" w:rsidRDefault="00073AE5" w:rsidP="00FD01F6">
            <w:pPr>
              <w:spacing w:before="0" w:after="0"/>
              <w:rPr>
                <w:rFonts w:cs="Arial"/>
                <w:sz w:val="18"/>
                <w:szCs w:val="18"/>
              </w:rPr>
            </w:pPr>
          </w:p>
        </w:tc>
      </w:tr>
      <w:tr w:rsidR="004C3210" w:rsidRPr="004C3210" w14:paraId="7B58FA80"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5010F8F"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4BE9E63"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FCF3A11"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4BF392EA"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5A57F4D8" w14:textId="77777777" w:rsidR="004C3210" w:rsidRPr="004C3210" w:rsidRDefault="004C3210" w:rsidP="00FD01F6">
            <w:pPr>
              <w:spacing w:before="0" w:after="0"/>
              <w:rPr>
                <w:rFonts w:cs="Arial"/>
                <w:sz w:val="18"/>
                <w:szCs w:val="18"/>
              </w:rPr>
            </w:pPr>
          </w:p>
        </w:tc>
      </w:tr>
      <w:tr w:rsidR="004C3210" w:rsidRPr="004C3210" w14:paraId="044926C5"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79958FB"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0F75BC4" w14:textId="77777777" w:rsidR="004C3210" w:rsidRPr="004C3210" w:rsidRDefault="004C3210"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C884C16" w14:textId="77777777" w:rsidR="004C3210" w:rsidRPr="004C3210" w:rsidRDefault="004C3210"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43DBD8AF" w14:textId="77777777" w:rsidR="004C3210" w:rsidRPr="004C3210" w:rsidRDefault="004C3210"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6414929B" w14:textId="77777777" w:rsidR="004C3210" w:rsidRPr="004C3210" w:rsidRDefault="004C3210" w:rsidP="00FD01F6">
            <w:pPr>
              <w:spacing w:before="0" w:after="0"/>
              <w:rPr>
                <w:rFonts w:cs="Arial"/>
                <w:sz w:val="18"/>
                <w:szCs w:val="18"/>
              </w:rPr>
            </w:pPr>
          </w:p>
        </w:tc>
      </w:tr>
      <w:tr w:rsidR="001363D5" w:rsidRPr="004C3210" w14:paraId="4C214C64"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C03BFD9" w14:textId="77777777" w:rsidR="001363D5" w:rsidRPr="004C3210" w:rsidRDefault="001363D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06E3929F" w14:textId="77777777" w:rsidR="001363D5" w:rsidRPr="004C3210" w:rsidRDefault="001363D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37C865F" w14:textId="77777777" w:rsidR="001363D5" w:rsidRPr="004C3210" w:rsidRDefault="001363D5"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3B3BD596" w14:textId="77777777" w:rsidR="001363D5" w:rsidRPr="004C3210" w:rsidRDefault="001363D5"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017DA4A0" w14:textId="77777777" w:rsidR="001363D5" w:rsidRPr="004C3210" w:rsidRDefault="001363D5" w:rsidP="00FD01F6">
            <w:pPr>
              <w:spacing w:before="0" w:after="0"/>
              <w:rPr>
                <w:rFonts w:cs="Arial"/>
                <w:sz w:val="18"/>
                <w:szCs w:val="18"/>
              </w:rPr>
            </w:pPr>
          </w:p>
        </w:tc>
      </w:tr>
      <w:tr w:rsidR="00FD01F6" w:rsidRPr="004C3210" w14:paraId="2DA063CD"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480F9E6"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72FFC172" w14:textId="77777777" w:rsidR="00FD01F6" w:rsidRPr="004C3210" w:rsidRDefault="00FD01F6"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58AD2AE6" w14:textId="77777777" w:rsidR="00FD01F6" w:rsidRPr="004C3210" w:rsidRDefault="00FD01F6"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06539665" w14:textId="77777777" w:rsidR="00FD01F6" w:rsidRPr="004C3210" w:rsidRDefault="00FD01F6"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4FBD5631" w14:textId="77777777" w:rsidR="00FD01F6" w:rsidRPr="004C3210" w:rsidRDefault="00FD01F6" w:rsidP="00FD01F6">
            <w:pPr>
              <w:spacing w:before="0" w:after="0"/>
              <w:rPr>
                <w:rFonts w:cs="Arial"/>
                <w:sz w:val="18"/>
                <w:szCs w:val="18"/>
              </w:rPr>
            </w:pPr>
          </w:p>
        </w:tc>
      </w:tr>
      <w:tr w:rsidR="001363D5" w:rsidRPr="004C3210" w14:paraId="20AF3AA3" w14:textId="77777777" w:rsidTr="00FD01F6">
        <w:trPr>
          <w:trHeight w:hRule="exact" w:val="288"/>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4AD6E92" w14:textId="77777777" w:rsidR="001363D5" w:rsidRPr="004C3210" w:rsidRDefault="001363D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6C77C9E7" w14:textId="77777777" w:rsidR="001363D5" w:rsidRPr="004C3210" w:rsidRDefault="001363D5" w:rsidP="00FD01F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14:paraId="4A898E37" w14:textId="77777777" w:rsidR="001363D5" w:rsidRPr="004C3210" w:rsidRDefault="001363D5" w:rsidP="00FD01F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14:paraId="1A21B205" w14:textId="77777777" w:rsidR="001363D5" w:rsidRPr="004C3210" w:rsidRDefault="001363D5" w:rsidP="00FD01F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14:paraId="19B71BB9" w14:textId="77777777" w:rsidR="001363D5" w:rsidRPr="004C3210" w:rsidRDefault="001363D5" w:rsidP="00FD01F6">
            <w:pPr>
              <w:spacing w:before="0" w:after="0"/>
              <w:rPr>
                <w:rFonts w:cs="Arial"/>
                <w:sz w:val="18"/>
                <w:szCs w:val="18"/>
              </w:rPr>
            </w:pPr>
          </w:p>
        </w:tc>
      </w:tr>
      <w:tr w:rsidR="004C3210" w:rsidRPr="004C3210" w14:paraId="53C8C7E6" w14:textId="77777777" w:rsidTr="00FD01F6">
        <w:trPr>
          <w:trHeight w:hRule="exact" w:val="288"/>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78964101" w14:textId="77777777" w:rsidR="004C3210" w:rsidRPr="004C3210" w:rsidRDefault="004C3210" w:rsidP="00FD01F6">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748C930" w14:textId="77777777" w:rsidR="004C3210" w:rsidRPr="004C3210" w:rsidRDefault="004C3210" w:rsidP="00FD01F6">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7E5AF9CB" w14:textId="77777777" w:rsidR="004C3210" w:rsidRPr="004C3210" w:rsidRDefault="004C3210" w:rsidP="00FD01F6">
            <w:pPr>
              <w:spacing w:before="0" w:after="0"/>
              <w:jc w:val="center"/>
              <w:rPr>
                <w:rFonts w:cs="Arial"/>
                <w:sz w:val="18"/>
                <w:szCs w:val="18"/>
              </w:rPr>
            </w:pP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032DEC44" w14:textId="77777777" w:rsidR="004C3210" w:rsidRPr="004C3210" w:rsidRDefault="004C3210" w:rsidP="00FD01F6">
            <w:pPr>
              <w:spacing w:before="0" w:after="0"/>
              <w:jc w:val="center"/>
              <w:rPr>
                <w:rFonts w:cs="Arial"/>
                <w:sz w:val="18"/>
                <w:szCs w:val="18"/>
              </w:rPr>
            </w:pPr>
          </w:p>
        </w:tc>
        <w:tc>
          <w:tcPr>
            <w:tcW w:w="3960" w:type="dxa"/>
            <w:tcBorders>
              <w:top w:val="single" w:sz="8" w:space="0" w:color="auto"/>
              <w:left w:val="nil"/>
              <w:bottom w:val="single" w:sz="8" w:space="0" w:color="auto"/>
              <w:right w:val="single" w:sz="8" w:space="0" w:color="auto"/>
            </w:tcBorders>
            <w:vAlign w:val="center"/>
          </w:tcPr>
          <w:p w14:paraId="13CDA893" w14:textId="77777777" w:rsidR="004C3210" w:rsidRPr="004C3210" w:rsidRDefault="004C3210" w:rsidP="00FD01F6">
            <w:pPr>
              <w:spacing w:before="0" w:after="0"/>
              <w:rPr>
                <w:rFonts w:cs="Arial"/>
                <w:sz w:val="18"/>
                <w:szCs w:val="18"/>
              </w:rPr>
            </w:pPr>
          </w:p>
        </w:tc>
      </w:tr>
      <w:tr w:rsidR="00073AE5" w:rsidRPr="004C3210" w14:paraId="4B5457B6" w14:textId="77777777" w:rsidTr="001363D5">
        <w:trPr>
          <w:trHeight w:val="259"/>
        </w:trPr>
        <w:tc>
          <w:tcPr>
            <w:tcW w:w="9900" w:type="dxa"/>
            <w:gridSpan w:val="5"/>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0B40ADB3" w14:textId="08AFAC65" w:rsidR="00073AE5" w:rsidRPr="004C3210" w:rsidRDefault="00073AE5" w:rsidP="00073AE5">
            <w:pPr>
              <w:rPr>
                <w:rFonts w:cs="Arial"/>
                <w:sz w:val="18"/>
                <w:szCs w:val="18"/>
              </w:rPr>
            </w:pPr>
            <w:r w:rsidRPr="00FD01F6">
              <w:rPr>
                <w:rFonts w:cs="Arial"/>
                <w:b/>
                <w:sz w:val="18"/>
              </w:rPr>
              <w:t>NOTE</w:t>
            </w:r>
            <w:r w:rsidRPr="00FD01F6">
              <w:rPr>
                <w:rFonts w:cs="Arial"/>
                <w:sz w:val="18"/>
              </w:rPr>
              <w:t>:  Process for all Framework document version control:  Initial version will be 1.0.  Identify subsequent versions in the same FY by numerically increasing the number following the decimal, e.g., 1.</w:t>
            </w:r>
            <w:r w:rsidRPr="00FD01F6">
              <w:rPr>
                <w:rFonts w:cs="Arial"/>
                <w:b/>
                <w:sz w:val="18"/>
              </w:rPr>
              <w:t>1</w:t>
            </w:r>
            <w:r w:rsidRPr="00FD01F6">
              <w:rPr>
                <w:rFonts w:cs="Arial"/>
                <w:sz w:val="18"/>
              </w:rPr>
              <w:t>, 1.</w:t>
            </w:r>
            <w:r w:rsidRPr="00FD01F6">
              <w:rPr>
                <w:rFonts w:cs="Arial"/>
                <w:b/>
                <w:sz w:val="18"/>
              </w:rPr>
              <w:t>2</w:t>
            </w:r>
            <w:r w:rsidRPr="00FD01F6">
              <w:rPr>
                <w:rFonts w:cs="Arial"/>
                <w:sz w:val="18"/>
              </w:rPr>
              <w:t>, 1.</w:t>
            </w:r>
            <w:r w:rsidRPr="00FD01F6">
              <w:rPr>
                <w:rFonts w:cs="Arial"/>
                <w:b/>
                <w:sz w:val="18"/>
              </w:rPr>
              <w:t>3</w:t>
            </w:r>
            <w:r w:rsidRPr="00FD01F6">
              <w:rPr>
                <w:rFonts w:cs="Arial"/>
                <w:sz w:val="18"/>
              </w:rPr>
              <w:t xml:space="preserve">, etc.  When an update in the following FY is required, the numerical version will change from </w:t>
            </w:r>
            <w:r w:rsidRPr="00FD01F6">
              <w:rPr>
                <w:rFonts w:cs="Arial"/>
                <w:b/>
                <w:sz w:val="18"/>
              </w:rPr>
              <w:t>1</w:t>
            </w:r>
            <w:r w:rsidRPr="00FD01F6">
              <w:rPr>
                <w:rFonts w:cs="Arial"/>
                <w:sz w:val="18"/>
              </w:rPr>
              <w:t xml:space="preserve">.X, to </w:t>
            </w:r>
            <w:r w:rsidRPr="00FD01F6">
              <w:rPr>
                <w:rFonts w:cs="Arial"/>
                <w:b/>
                <w:sz w:val="18"/>
              </w:rPr>
              <w:t>2</w:t>
            </w:r>
            <w:r w:rsidRPr="00FD01F6">
              <w:rPr>
                <w:rFonts w:cs="Arial"/>
                <w:sz w:val="18"/>
              </w:rPr>
              <w:t>.X, etc.  If no changes are required in a given FY, a numerical change is not required.  The review of all Framework documents occurs at FY-end and documented in requisite CMLs per guidance herein.</w:t>
            </w:r>
          </w:p>
        </w:tc>
      </w:tr>
      <w:tr w:rsidR="00E05086" w:rsidRPr="004C3210" w14:paraId="666DB586" w14:textId="77777777" w:rsidTr="001363D5">
        <w:trPr>
          <w:trHeight w:hRule="exact" w:val="335"/>
        </w:trPr>
        <w:tc>
          <w:tcPr>
            <w:tcW w:w="9900" w:type="dxa"/>
            <w:gridSpan w:val="5"/>
            <w:tcBorders>
              <w:top w:val="single" w:sz="8" w:space="0" w:color="auto"/>
            </w:tcBorders>
            <w:tcMar>
              <w:top w:w="0" w:type="dxa"/>
              <w:left w:w="108" w:type="dxa"/>
              <w:bottom w:w="0" w:type="dxa"/>
              <w:right w:w="108" w:type="dxa"/>
            </w:tcMar>
            <w:vAlign w:val="center"/>
          </w:tcPr>
          <w:p w14:paraId="57AB6C7C" w14:textId="4A557DCD" w:rsidR="00E05086" w:rsidRPr="00B40AB9" w:rsidRDefault="00E05086" w:rsidP="001363D5">
            <w:pPr>
              <w:spacing w:after="0"/>
              <w:jc w:val="right"/>
              <w:rPr>
                <w:rFonts w:cs="Arial"/>
                <w:b/>
              </w:rPr>
            </w:pPr>
            <w:r w:rsidRPr="00CA5E1C">
              <w:rPr>
                <w:b/>
                <w:smallCaps/>
                <w:sz w:val="18"/>
                <w:szCs w:val="18"/>
              </w:rPr>
              <w:t>Table is Unclassified</w:t>
            </w:r>
          </w:p>
        </w:tc>
      </w:tr>
    </w:tbl>
    <w:p w14:paraId="34001400" w14:textId="63FAC229" w:rsidR="009C62DB" w:rsidRPr="006D288F" w:rsidRDefault="001654B0" w:rsidP="00BA10B7">
      <w:pPr>
        <w:spacing w:before="0" w:after="360"/>
        <w:jc w:val="center"/>
        <w:rPr>
          <w:rFonts w:cs="Arial"/>
          <w:b/>
        </w:rPr>
      </w:pPr>
      <w:r w:rsidRPr="006D288F">
        <w:rPr>
          <w:rFonts w:cs="Arial"/>
          <w:b/>
        </w:rPr>
        <w:lastRenderedPageBreak/>
        <w:t xml:space="preserve">(U) </w:t>
      </w:r>
      <w:r w:rsidR="009C62DB" w:rsidRPr="006D288F">
        <w:rPr>
          <w:rFonts w:cs="Arial"/>
          <w:b/>
        </w:rPr>
        <w:t>TABLE OF CONTENTS</w:t>
      </w:r>
    </w:p>
    <w:p w14:paraId="58BCBE6F" w14:textId="6F9603CD" w:rsidR="004A14C4" w:rsidRPr="008C3050" w:rsidRDefault="001A397A">
      <w:pPr>
        <w:pStyle w:val="TOC1"/>
        <w:rPr>
          <w:rFonts w:ascii="Arial" w:eastAsiaTheme="minorEastAsia" w:hAnsi="Arial" w:cs="Arial"/>
          <w:b w:val="0"/>
          <w:bCs w:val="0"/>
          <w:caps w:val="0"/>
          <w:noProof/>
          <w:sz w:val="22"/>
          <w:szCs w:val="22"/>
        </w:rPr>
      </w:pPr>
      <w:r w:rsidRPr="008C3050">
        <w:rPr>
          <w:rFonts w:ascii="Arial" w:hAnsi="Arial" w:cs="Arial"/>
        </w:rPr>
        <w:fldChar w:fldCharType="begin"/>
      </w:r>
      <w:r w:rsidRPr="008C3050">
        <w:rPr>
          <w:rFonts w:ascii="Arial" w:hAnsi="Arial" w:cs="Arial"/>
        </w:rPr>
        <w:instrText xml:space="preserve"> TOC \o "1-1" \h \z \u \t "Heading 2,2" </w:instrText>
      </w:r>
      <w:r w:rsidRPr="008C3050">
        <w:rPr>
          <w:rFonts w:ascii="Arial" w:hAnsi="Arial" w:cs="Arial"/>
        </w:rPr>
        <w:fldChar w:fldCharType="separate"/>
      </w:r>
      <w:hyperlink w:anchor="_Toc49273791" w:history="1">
        <w:r w:rsidR="004A14C4" w:rsidRPr="008C3050">
          <w:rPr>
            <w:rStyle w:val="Hyperlink"/>
            <w:rFonts w:ascii="Arial" w:eastAsiaTheme="majorEastAsia" w:hAnsi="Arial" w:cs="Arial"/>
            <w:noProof/>
          </w:rPr>
          <w:t>1.0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OVERVIEW</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_Toc49273791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5BE284B6" w14:textId="0BF6F8A9" w:rsidR="004A14C4" w:rsidRPr="008C3050" w:rsidRDefault="00232447">
      <w:pPr>
        <w:pStyle w:val="TOC1"/>
        <w:rPr>
          <w:rFonts w:ascii="Arial" w:eastAsiaTheme="minorEastAsia" w:hAnsi="Arial" w:cs="Arial"/>
          <w:b w:val="0"/>
          <w:bCs w:val="0"/>
          <w:caps w:val="0"/>
          <w:noProof/>
          <w:sz w:val="22"/>
          <w:szCs w:val="22"/>
        </w:rPr>
      </w:pPr>
      <w:hyperlink w:anchor="_Toc49273792" w:history="1">
        <w:r w:rsidR="004A14C4" w:rsidRPr="008C3050">
          <w:rPr>
            <w:rStyle w:val="Hyperlink"/>
            <w:rFonts w:ascii="Arial" w:eastAsiaTheme="majorEastAsia" w:hAnsi="Arial" w:cs="Arial"/>
            <w:noProof/>
          </w:rPr>
          <w:t>2.0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FUNDING AND PERIOD OF PERFORMANCE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_Toc49273792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1C0A1289" w14:textId="5F3C3EAC" w:rsidR="004A14C4" w:rsidRPr="008C3050" w:rsidRDefault="00232447">
      <w:pPr>
        <w:pStyle w:val="TOC1"/>
        <w:rPr>
          <w:rFonts w:ascii="Arial" w:eastAsiaTheme="minorEastAsia" w:hAnsi="Arial" w:cs="Arial"/>
          <w:b w:val="0"/>
          <w:bCs w:val="0"/>
          <w:caps w:val="0"/>
          <w:noProof/>
          <w:sz w:val="22"/>
          <w:szCs w:val="22"/>
        </w:rPr>
      </w:pPr>
      <w:hyperlink w:anchor="_Toc49273793" w:history="1">
        <w:r w:rsidR="004A14C4" w:rsidRPr="008C3050">
          <w:rPr>
            <w:rStyle w:val="Hyperlink"/>
            <w:rFonts w:ascii="Arial" w:eastAsiaTheme="majorEastAsia" w:hAnsi="Arial" w:cs="Arial"/>
            <w:noProof/>
          </w:rPr>
          <w:t>3.0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AREA(S) OF INTEREST SCHEDULE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_Toc49273793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4975D222" w14:textId="39BCC43E" w:rsidR="004A14C4" w:rsidRPr="008C3050" w:rsidRDefault="00232447">
      <w:pPr>
        <w:pStyle w:val="TOC1"/>
        <w:rPr>
          <w:rFonts w:ascii="Arial" w:eastAsiaTheme="minorEastAsia" w:hAnsi="Arial" w:cs="Arial"/>
          <w:b w:val="0"/>
          <w:bCs w:val="0"/>
          <w:caps w:val="0"/>
          <w:noProof/>
          <w:sz w:val="22"/>
          <w:szCs w:val="22"/>
        </w:rPr>
      </w:pPr>
      <w:hyperlink w:anchor="_Toc49273794" w:history="1">
        <w:r w:rsidR="004A14C4" w:rsidRPr="008C3050">
          <w:rPr>
            <w:rStyle w:val="Hyperlink"/>
            <w:rFonts w:ascii="Arial" w:eastAsiaTheme="majorEastAsia" w:hAnsi="Arial" w:cs="Arial"/>
            <w:noProof/>
          </w:rPr>
          <w:t>4.0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AREA(S) OF INTEREST - AAN</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_Toc49273794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480B3D50" w14:textId="282E678E" w:rsidR="004A14C4" w:rsidRPr="008C3050" w:rsidRDefault="00232447">
      <w:pPr>
        <w:pStyle w:val="TOC2"/>
        <w:tabs>
          <w:tab w:val="left" w:pos="880"/>
          <w:tab w:val="right" w:leader="dot" w:pos="9350"/>
        </w:tabs>
        <w:rPr>
          <w:rFonts w:ascii="Arial" w:eastAsiaTheme="minorEastAsia" w:hAnsi="Arial" w:cs="Arial"/>
          <w:smallCaps w:val="0"/>
          <w:noProof/>
          <w:sz w:val="22"/>
          <w:szCs w:val="22"/>
        </w:rPr>
      </w:pPr>
      <w:hyperlink w:anchor="_Toc49273795" w:history="1">
        <w:r w:rsidR="004A14C4" w:rsidRPr="008C3050">
          <w:rPr>
            <w:rStyle w:val="Hyperlink"/>
            <w:rFonts w:ascii="Arial" w:eastAsiaTheme="majorEastAsia" w:hAnsi="Arial" w:cs="Arial"/>
            <w:noProof/>
          </w:rPr>
          <w:t>4.1</w:t>
        </w:r>
        <w:r w:rsidR="004A14C4" w:rsidRPr="008C3050">
          <w:rPr>
            <w:rFonts w:ascii="Arial" w:eastAsiaTheme="minorEastAsia" w:hAnsi="Arial" w:cs="Arial"/>
            <w:smallCaps w:val="0"/>
            <w:noProof/>
            <w:sz w:val="22"/>
            <w:szCs w:val="22"/>
          </w:rPr>
          <w:tab/>
        </w:r>
        <w:r w:rsidR="004A14C4" w:rsidRPr="008C3050">
          <w:rPr>
            <w:rStyle w:val="Hyperlink"/>
            <w:rFonts w:ascii="Arial" w:eastAsiaTheme="majorEastAsia" w:hAnsi="Arial" w:cs="Arial"/>
            <w:noProof/>
          </w:rPr>
          <w:t>(U) AOI 1 – Adaptive Enterprise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_Toc49273795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723C1388" w14:textId="2D257751" w:rsidR="004A14C4" w:rsidRPr="008C3050" w:rsidRDefault="00232447">
      <w:pPr>
        <w:pStyle w:val="TOC2"/>
        <w:tabs>
          <w:tab w:val="left" w:pos="880"/>
          <w:tab w:val="right" w:leader="dot" w:pos="9350"/>
        </w:tabs>
        <w:rPr>
          <w:rFonts w:ascii="Arial" w:eastAsiaTheme="minorEastAsia" w:hAnsi="Arial" w:cs="Arial"/>
          <w:smallCaps w:val="0"/>
          <w:noProof/>
          <w:sz w:val="22"/>
          <w:szCs w:val="22"/>
        </w:rPr>
      </w:pPr>
      <w:hyperlink w:anchor="_Toc49273796" w:history="1">
        <w:r w:rsidR="004A14C4" w:rsidRPr="008C3050">
          <w:rPr>
            <w:rStyle w:val="Hyperlink"/>
            <w:rFonts w:ascii="Arial" w:eastAsiaTheme="majorEastAsia" w:hAnsi="Arial" w:cs="Arial"/>
            <w:noProof/>
          </w:rPr>
          <w:t>4.2</w:t>
        </w:r>
        <w:r w:rsidR="004A14C4" w:rsidRPr="008C3050">
          <w:rPr>
            <w:rFonts w:ascii="Arial" w:eastAsiaTheme="minorEastAsia" w:hAnsi="Arial" w:cs="Arial"/>
            <w:smallCaps w:val="0"/>
            <w:noProof/>
            <w:sz w:val="22"/>
            <w:szCs w:val="22"/>
          </w:rPr>
          <w:tab/>
        </w:r>
        <w:r w:rsidR="004A14C4" w:rsidRPr="008C3050">
          <w:rPr>
            <w:rStyle w:val="Hyperlink"/>
            <w:rFonts w:ascii="Arial" w:eastAsiaTheme="majorEastAsia" w:hAnsi="Arial" w:cs="Arial"/>
            <w:noProof/>
          </w:rPr>
          <w:t>(U) AOI 2 – Cooperative Collection</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_Toc49273796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05C630B6" w14:textId="0AEA924E" w:rsidR="004A14C4" w:rsidRPr="008C3050" w:rsidRDefault="00232447">
      <w:pPr>
        <w:pStyle w:val="TOC2"/>
        <w:tabs>
          <w:tab w:val="left" w:pos="880"/>
          <w:tab w:val="right" w:leader="dot" w:pos="9350"/>
        </w:tabs>
        <w:rPr>
          <w:rFonts w:ascii="Arial" w:eastAsiaTheme="minorEastAsia" w:hAnsi="Arial" w:cs="Arial"/>
          <w:smallCaps w:val="0"/>
          <w:noProof/>
          <w:sz w:val="22"/>
          <w:szCs w:val="22"/>
        </w:rPr>
      </w:pPr>
      <w:hyperlink w:anchor="_Toc49273797" w:history="1">
        <w:r w:rsidR="004A14C4" w:rsidRPr="008C3050">
          <w:rPr>
            <w:rStyle w:val="Hyperlink"/>
            <w:rFonts w:ascii="Arial" w:eastAsiaTheme="majorEastAsia" w:hAnsi="Arial" w:cs="Arial"/>
            <w:noProof/>
          </w:rPr>
          <w:t>4.3</w:t>
        </w:r>
        <w:r w:rsidR="004A14C4" w:rsidRPr="008C3050">
          <w:rPr>
            <w:rFonts w:ascii="Arial" w:eastAsiaTheme="minorEastAsia" w:hAnsi="Arial" w:cs="Arial"/>
            <w:smallCaps w:val="0"/>
            <w:noProof/>
            <w:sz w:val="22"/>
            <w:szCs w:val="22"/>
          </w:rPr>
          <w:tab/>
        </w:r>
        <w:r w:rsidR="004A14C4" w:rsidRPr="008C3050">
          <w:rPr>
            <w:rStyle w:val="Hyperlink"/>
            <w:rFonts w:ascii="Arial" w:eastAsiaTheme="majorEastAsia" w:hAnsi="Arial" w:cs="Arial"/>
            <w:noProof/>
          </w:rPr>
          <w:t>(U) AOI 3 – Autonomous Distributed Cyber-Secure Networking and Communication</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_Toc49273797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1F47639A" w14:textId="3EE47F6B" w:rsidR="004A14C4" w:rsidRPr="008C3050" w:rsidRDefault="00232447">
      <w:pPr>
        <w:pStyle w:val="TOC2"/>
        <w:tabs>
          <w:tab w:val="left" w:pos="880"/>
          <w:tab w:val="right" w:leader="dot" w:pos="9350"/>
        </w:tabs>
        <w:rPr>
          <w:rFonts w:ascii="Arial" w:eastAsiaTheme="minorEastAsia" w:hAnsi="Arial" w:cs="Arial"/>
          <w:smallCaps w:val="0"/>
          <w:noProof/>
          <w:sz w:val="22"/>
          <w:szCs w:val="22"/>
        </w:rPr>
      </w:pPr>
      <w:hyperlink w:anchor="_Toc49273798" w:history="1">
        <w:r w:rsidR="004A14C4" w:rsidRPr="008C3050">
          <w:rPr>
            <w:rStyle w:val="Hyperlink"/>
            <w:rFonts w:ascii="Arial" w:eastAsiaTheme="majorEastAsia" w:hAnsi="Arial" w:cs="Arial"/>
            <w:noProof/>
          </w:rPr>
          <w:t>4.4</w:t>
        </w:r>
        <w:r w:rsidR="004A14C4" w:rsidRPr="008C3050">
          <w:rPr>
            <w:rFonts w:ascii="Arial" w:eastAsiaTheme="minorEastAsia" w:hAnsi="Arial" w:cs="Arial"/>
            <w:smallCaps w:val="0"/>
            <w:noProof/>
            <w:sz w:val="22"/>
            <w:szCs w:val="22"/>
          </w:rPr>
          <w:tab/>
        </w:r>
        <w:r w:rsidR="004A14C4" w:rsidRPr="008C3050">
          <w:rPr>
            <w:rStyle w:val="Hyperlink"/>
            <w:rFonts w:ascii="Arial" w:eastAsiaTheme="majorEastAsia" w:hAnsi="Arial" w:cs="Arial"/>
            <w:noProof/>
          </w:rPr>
          <w:t>(U) AOI 4 – Capability Diversity</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_Toc49273798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10C4C83D" w14:textId="1026A245" w:rsidR="004A14C4" w:rsidRPr="008C3050" w:rsidRDefault="00232447">
      <w:pPr>
        <w:pStyle w:val="TOC2"/>
        <w:tabs>
          <w:tab w:val="left" w:pos="880"/>
          <w:tab w:val="right" w:leader="dot" w:pos="9350"/>
        </w:tabs>
        <w:rPr>
          <w:rFonts w:ascii="Arial" w:eastAsiaTheme="minorEastAsia" w:hAnsi="Arial" w:cs="Arial"/>
          <w:smallCaps w:val="0"/>
          <w:noProof/>
          <w:sz w:val="22"/>
          <w:szCs w:val="22"/>
        </w:rPr>
      </w:pPr>
      <w:hyperlink w:anchor="_Toc49273799" w:history="1">
        <w:r w:rsidR="004A14C4" w:rsidRPr="008C3050">
          <w:rPr>
            <w:rStyle w:val="Hyperlink"/>
            <w:rFonts w:ascii="Arial" w:eastAsiaTheme="majorEastAsia" w:hAnsi="Arial" w:cs="Arial"/>
            <w:noProof/>
          </w:rPr>
          <w:t>4.5</w:t>
        </w:r>
        <w:r w:rsidR="004A14C4" w:rsidRPr="008C3050">
          <w:rPr>
            <w:rFonts w:ascii="Arial" w:eastAsiaTheme="minorEastAsia" w:hAnsi="Arial" w:cs="Arial"/>
            <w:smallCaps w:val="0"/>
            <w:noProof/>
            <w:sz w:val="22"/>
            <w:szCs w:val="22"/>
          </w:rPr>
          <w:tab/>
        </w:r>
        <w:r w:rsidR="004A14C4" w:rsidRPr="008C3050">
          <w:rPr>
            <w:rStyle w:val="Hyperlink"/>
            <w:rFonts w:ascii="Arial" w:eastAsiaTheme="majorEastAsia" w:hAnsi="Arial" w:cs="Arial"/>
            <w:noProof/>
          </w:rPr>
          <w:t>(U) AOI 5 – Evolved Performance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_Toc49273799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684295F6" w14:textId="70C8D035" w:rsidR="004A14C4" w:rsidRPr="008C3050" w:rsidRDefault="00232447">
      <w:pPr>
        <w:pStyle w:val="TOC1"/>
        <w:rPr>
          <w:rFonts w:ascii="Arial" w:eastAsiaTheme="minorEastAsia" w:hAnsi="Arial" w:cs="Arial"/>
          <w:b w:val="0"/>
          <w:bCs w:val="0"/>
          <w:caps w:val="0"/>
          <w:noProof/>
          <w:sz w:val="22"/>
          <w:szCs w:val="22"/>
        </w:rPr>
      </w:pPr>
      <w:hyperlink w:anchor="_Toc49273800" w:history="1">
        <w:r w:rsidR="004A14C4" w:rsidRPr="008C3050">
          <w:rPr>
            <w:rStyle w:val="Hyperlink"/>
            <w:rFonts w:ascii="Arial" w:eastAsiaTheme="majorEastAsia" w:hAnsi="Arial" w:cs="Arial"/>
            <w:noProof/>
          </w:rPr>
          <w:t>5.0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AWARD TYPE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_Toc49273800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5D7FFB59" w14:textId="0B1A6A15" w:rsidR="004A14C4" w:rsidRPr="008C3050" w:rsidRDefault="00232447">
      <w:pPr>
        <w:pStyle w:val="TOC1"/>
        <w:rPr>
          <w:rFonts w:ascii="Arial" w:eastAsiaTheme="minorEastAsia" w:hAnsi="Arial" w:cs="Arial"/>
          <w:b w:val="0"/>
          <w:bCs w:val="0"/>
          <w:caps w:val="0"/>
          <w:noProof/>
          <w:sz w:val="22"/>
          <w:szCs w:val="22"/>
        </w:rPr>
      </w:pPr>
      <w:hyperlink w:anchor="_Toc49273801" w:history="1">
        <w:r w:rsidR="004A14C4" w:rsidRPr="008C3050">
          <w:rPr>
            <w:rStyle w:val="Hyperlink"/>
            <w:rFonts w:ascii="Arial" w:eastAsiaTheme="majorEastAsia" w:hAnsi="Arial" w:cs="Arial"/>
            <w:noProof/>
          </w:rPr>
          <w:t>6.0</w:t>
        </w:r>
        <w:r w:rsidR="004A14C4" w:rsidRPr="008C3050">
          <w:rPr>
            <w:rFonts w:ascii="Arial" w:eastAsiaTheme="minorEastAsia" w:hAnsi="Arial" w:cs="Arial"/>
            <w:b w:val="0"/>
            <w:bCs w:val="0"/>
            <w:caps w:val="0"/>
            <w:noProof/>
            <w:sz w:val="22"/>
            <w:szCs w:val="22"/>
          </w:rPr>
          <w:tab/>
        </w:r>
        <w:r w:rsidR="004A14C4" w:rsidRPr="008C3050">
          <w:rPr>
            <w:rStyle w:val="Hyperlink"/>
            <w:rFonts w:ascii="Arial" w:eastAsiaTheme="majorEastAsia" w:hAnsi="Arial" w:cs="Arial"/>
            <w:noProof/>
          </w:rPr>
          <w:t>(U) questions</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_Toc49273801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2</w:t>
        </w:r>
        <w:r w:rsidR="004A14C4" w:rsidRPr="008C3050">
          <w:rPr>
            <w:rFonts w:ascii="Arial" w:hAnsi="Arial" w:cs="Arial"/>
            <w:noProof/>
            <w:webHidden/>
          </w:rPr>
          <w:fldChar w:fldCharType="end"/>
        </w:r>
      </w:hyperlink>
    </w:p>
    <w:p w14:paraId="1DD2B562" w14:textId="0985BE5B" w:rsidR="009C62DB" w:rsidRPr="006D288F" w:rsidRDefault="001A397A" w:rsidP="004A14C4">
      <w:pPr>
        <w:spacing w:before="0"/>
        <w:jc w:val="center"/>
        <w:rPr>
          <w:rFonts w:cs="Arial"/>
          <w:b/>
        </w:rPr>
      </w:pPr>
      <w:r w:rsidRPr="008C3050">
        <w:rPr>
          <w:rFonts w:cs="Arial"/>
          <w:bCs/>
          <w:caps/>
        </w:rPr>
        <w:fldChar w:fldCharType="end"/>
      </w:r>
    </w:p>
    <w:p w14:paraId="32E88981" w14:textId="5E458940" w:rsidR="003912AC" w:rsidRPr="006D288F" w:rsidRDefault="003912AC" w:rsidP="00127EC0">
      <w:pPr>
        <w:jc w:val="center"/>
        <w:rPr>
          <w:rFonts w:cs="Arial"/>
          <w:b/>
        </w:rPr>
      </w:pPr>
    </w:p>
    <w:p w14:paraId="1DEFE338" w14:textId="77777777" w:rsidR="009C62DB" w:rsidRPr="006D288F" w:rsidRDefault="003912AC" w:rsidP="009C62DB">
      <w:pPr>
        <w:spacing w:before="0"/>
        <w:jc w:val="center"/>
        <w:rPr>
          <w:rFonts w:cs="Arial"/>
          <w:b/>
        </w:rPr>
      </w:pPr>
      <w:r w:rsidRPr="006D288F">
        <w:rPr>
          <w:rFonts w:cs="Arial"/>
          <w:b/>
        </w:rPr>
        <w:t>(U) TABLES</w:t>
      </w:r>
    </w:p>
    <w:p w14:paraId="6B36973E" w14:textId="20BE759D" w:rsidR="004A14C4" w:rsidRPr="008C3050" w:rsidRDefault="003912AC" w:rsidP="008C3050">
      <w:pPr>
        <w:pStyle w:val="TableofFigures"/>
        <w:tabs>
          <w:tab w:val="right" w:leader="dot" w:pos="9350"/>
        </w:tabs>
        <w:spacing w:before="120" w:after="120"/>
        <w:rPr>
          <w:rFonts w:ascii="Arial" w:eastAsiaTheme="minorEastAsia" w:hAnsi="Arial" w:cs="Arial"/>
          <w:smallCaps w:val="0"/>
          <w:noProof/>
          <w:sz w:val="22"/>
          <w:szCs w:val="22"/>
        </w:rPr>
      </w:pPr>
      <w:r w:rsidRPr="008C3050">
        <w:rPr>
          <w:rFonts w:ascii="Arial" w:hAnsi="Arial" w:cs="Arial"/>
          <w:b/>
        </w:rPr>
        <w:fldChar w:fldCharType="begin"/>
      </w:r>
      <w:r w:rsidRPr="008C3050">
        <w:rPr>
          <w:rFonts w:ascii="Arial" w:hAnsi="Arial" w:cs="Arial"/>
          <w:b/>
        </w:rPr>
        <w:instrText xml:space="preserve"> TOC \h \z \t "Tables" \c </w:instrText>
      </w:r>
      <w:r w:rsidRPr="008C3050">
        <w:rPr>
          <w:rFonts w:ascii="Arial" w:hAnsi="Arial" w:cs="Arial"/>
          <w:b/>
        </w:rPr>
        <w:fldChar w:fldCharType="separate"/>
      </w:r>
      <w:hyperlink w:anchor="_Toc49273772" w:history="1">
        <w:r w:rsidR="004A14C4" w:rsidRPr="008C3050">
          <w:rPr>
            <w:rStyle w:val="Hyperlink"/>
            <w:rFonts w:ascii="Arial" w:hAnsi="Arial" w:cs="Arial"/>
            <w:b/>
            <w:noProof/>
          </w:rPr>
          <w:t xml:space="preserve">Table 1.0 </w:t>
        </w:r>
        <w:r w:rsidR="004A14C4" w:rsidRPr="008C3050">
          <w:rPr>
            <w:rStyle w:val="Hyperlink"/>
            <w:rFonts w:ascii="Arial" w:hAnsi="Arial" w:cs="Arial"/>
            <w:noProof/>
          </w:rPr>
          <w:t>– (U) ARC URLs</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_Toc49273772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28550D4D" w14:textId="7911D13E" w:rsidR="004A14C4" w:rsidRPr="008C3050" w:rsidRDefault="00232447" w:rsidP="008C3050">
      <w:pPr>
        <w:pStyle w:val="TableofFigures"/>
        <w:tabs>
          <w:tab w:val="right" w:leader="dot" w:pos="9350"/>
        </w:tabs>
        <w:spacing w:before="120" w:after="120"/>
        <w:rPr>
          <w:rFonts w:ascii="Arial" w:eastAsiaTheme="minorEastAsia" w:hAnsi="Arial" w:cs="Arial"/>
          <w:smallCaps w:val="0"/>
          <w:noProof/>
          <w:sz w:val="22"/>
          <w:szCs w:val="22"/>
        </w:rPr>
      </w:pPr>
      <w:hyperlink w:anchor="_Toc49273773" w:history="1">
        <w:r w:rsidR="004A14C4" w:rsidRPr="008C3050">
          <w:rPr>
            <w:rStyle w:val="Hyperlink"/>
            <w:rFonts w:ascii="Arial" w:hAnsi="Arial" w:cs="Arial"/>
            <w:b/>
            <w:noProof/>
          </w:rPr>
          <w:t>Table 2.0</w:t>
        </w:r>
        <w:r w:rsidR="004A14C4" w:rsidRPr="008C3050">
          <w:rPr>
            <w:rStyle w:val="Hyperlink"/>
            <w:rFonts w:ascii="Arial" w:hAnsi="Arial" w:cs="Arial"/>
            <w:noProof/>
          </w:rPr>
          <w:t xml:space="preserve"> – (U) AOI Schedule</w:t>
        </w:r>
        <w:r w:rsidR="004A14C4" w:rsidRPr="008C3050">
          <w:rPr>
            <w:rFonts w:ascii="Arial" w:hAnsi="Arial" w:cs="Arial"/>
            <w:noProof/>
            <w:webHidden/>
          </w:rPr>
          <w:tab/>
        </w:r>
        <w:r w:rsidR="004A14C4" w:rsidRPr="008C3050">
          <w:rPr>
            <w:rFonts w:ascii="Arial" w:hAnsi="Arial" w:cs="Arial"/>
            <w:noProof/>
            <w:webHidden/>
          </w:rPr>
          <w:fldChar w:fldCharType="begin"/>
        </w:r>
        <w:r w:rsidR="004A14C4" w:rsidRPr="008C3050">
          <w:rPr>
            <w:rFonts w:ascii="Arial" w:hAnsi="Arial" w:cs="Arial"/>
            <w:noProof/>
            <w:webHidden/>
          </w:rPr>
          <w:instrText xml:space="preserve"> PAGEREF _Toc49273773 \h </w:instrText>
        </w:r>
        <w:r w:rsidR="004A14C4" w:rsidRPr="008C3050">
          <w:rPr>
            <w:rFonts w:ascii="Arial" w:hAnsi="Arial" w:cs="Arial"/>
            <w:noProof/>
            <w:webHidden/>
          </w:rPr>
        </w:r>
        <w:r w:rsidR="004A14C4" w:rsidRPr="008C3050">
          <w:rPr>
            <w:rFonts w:ascii="Arial" w:hAnsi="Arial" w:cs="Arial"/>
            <w:noProof/>
            <w:webHidden/>
          </w:rPr>
          <w:fldChar w:fldCharType="separate"/>
        </w:r>
        <w:r w:rsidR="00546FC3" w:rsidRPr="008C3050">
          <w:rPr>
            <w:rFonts w:ascii="Arial" w:hAnsi="Arial" w:cs="Arial"/>
            <w:noProof/>
            <w:webHidden/>
          </w:rPr>
          <w:t>1</w:t>
        </w:r>
        <w:r w:rsidR="004A14C4" w:rsidRPr="008C3050">
          <w:rPr>
            <w:rFonts w:ascii="Arial" w:hAnsi="Arial" w:cs="Arial"/>
            <w:noProof/>
            <w:webHidden/>
          </w:rPr>
          <w:fldChar w:fldCharType="end"/>
        </w:r>
      </w:hyperlink>
    </w:p>
    <w:p w14:paraId="1A6DEE85" w14:textId="224FD1F6" w:rsidR="00C22EC8" w:rsidRPr="008C3050" w:rsidRDefault="003912AC" w:rsidP="008C3050">
      <w:pPr>
        <w:jc w:val="center"/>
        <w:rPr>
          <w:rFonts w:cs="Arial"/>
          <w:b/>
        </w:rPr>
        <w:sectPr w:rsidR="00C22EC8" w:rsidRPr="008C3050" w:rsidSect="00E04CC3">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fmt="lowerRoman" w:start="1"/>
          <w:cols w:space="720"/>
          <w:titlePg/>
          <w:docGrid w:linePitch="360"/>
        </w:sectPr>
      </w:pPr>
      <w:r w:rsidRPr="008C3050">
        <w:rPr>
          <w:rFonts w:cs="Arial"/>
          <w:b/>
        </w:rPr>
        <w:fldChar w:fldCharType="end"/>
      </w:r>
    </w:p>
    <w:p w14:paraId="06641DF1" w14:textId="7A414516" w:rsidR="009C62DB" w:rsidRPr="00E965D0" w:rsidRDefault="00EA08FD" w:rsidP="00751393">
      <w:pPr>
        <w:pStyle w:val="Heading1"/>
        <w:spacing w:before="0"/>
      </w:pPr>
      <w:bookmarkStart w:id="0" w:name="_Toc49273791"/>
      <w:r w:rsidRPr="00E965D0">
        <w:lastRenderedPageBreak/>
        <w:t xml:space="preserve">(U) </w:t>
      </w:r>
      <w:r w:rsidR="00F34483">
        <w:t>OVERVIEW</w:t>
      </w:r>
      <w:bookmarkEnd w:id="0"/>
    </w:p>
    <w:p w14:paraId="1EC5AC41" w14:textId="5870F722" w:rsidR="00E13B4D" w:rsidRDefault="00EA08FD" w:rsidP="00116536">
      <w:r w:rsidRPr="00E965D0">
        <w:t xml:space="preserve">(U) </w:t>
      </w:r>
      <w:r w:rsidR="00116536">
        <w:t xml:space="preserve">This </w:t>
      </w:r>
      <w:r w:rsidR="00F34483">
        <w:t xml:space="preserve">Attachment J-1 – </w:t>
      </w:r>
      <w:r w:rsidR="008B6C8E">
        <w:t xml:space="preserve">Open </w:t>
      </w:r>
      <w:r w:rsidR="00F34483">
        <w:t>A</w:t>
      </w:r>
      <w:r w:rsidR="00116536">
        <w:t xml:space="preserve">rea(s) of Interest (AOI), </w:t>
      </w:r>
      <w:r w:rsidR="008B6C8E">
        <w:t>Architecture a</w:t>
      </w:r>
      <w:r w:rsidR="00F34483">
        <w:t xml:space="preserve">fter Next </w:t>
      </w:r>
      <w:r w:rsidR="0065404A">
        <w:t xml:space="preserve">(AAN) </w:t>
      </w:r>
      <w:r w:rsidR="00116536">
        <w:t xml:space="preserve">defines the </w:t>
      </w:r>
      <w:r w:rsidR="008B6C8E">
        <w:t xml:space="preserve">    </w:t>
      </w:r>
      <w:r w:rsidR="00116536">
        <w:t xml:space="preserve">AOI associated with Advanced Systems and Technology’s (AS&amp;T) Fiscal Year (FY) 2021 </w:t>
      </w:r>
      <w:r w:rsidR="00645F03">
        <w:t xml:space="preserve">through </w:t>
      </w:r>
      <w:r w:rsidR="00116536">
        <w:t>FY 202</w:t>
      </w:r>
      <w:r w:rsidR="00645F03">
        <w:t>5</w:t>
      </w:r>
      <w:r w:rsidR="00116536">
        <w:t xml:space="preserve"> (21-2</w:t>
      </w:r>
      <w:r w:rsidR="00645F03">
        <w:t>5</w:t>
      </w:r>
      <w:r w:rsidR="00116536">
        <w:t>) Open Broad Agency Announcement (BAA) Framework</w:t>
      </w:r>
      <w:r w:rsidR="00F34483">
        <w:t xml:space="preserve"> </w:t>
      </w:r>
      <w:r w:rsidR="0065404A">
        <w:t xml:space="preserve">– AAN.  </w:t>
      </w:r>
      <w:r w:rsidR="00116536">
        <w:t>Reference the FY21-2</w:t>
      </w:r>
      <w:r w:rsidR="00645F03">
        <w:t>5</w:t>
      </w:r>
      <w:r w:rsidR="00116536">
        <w:t xml:space="preserve"> AS&amp;T </w:t>
      </w:r>
      <w:r w:rsidR="008B6C8E">
        <w:t>O</w:t>
      </w:r>
      <w:r w:rsidR="00116536">
        <w:t xml:space="preserve">pen BAA Framework documents found on the unclassified and classified Acquisition Resource Center (ARC) websites identified in </w:t>
      </w:r>
      <w:hyperlink w:anchor="Table_1_ARC_URLs" w:history="1">
        <w:r w:rsidR="00116536" w:rsidRPr="00116536">
          <w:rPr>
            <w:rStyle w:val="Hyperlink"/>
          </w:rPr>
          <w:t>Table 1.0, ARC URLs</w:t>
        </w:r>
      </w:hyperlink>
      <w:r w:rsidR="00116536">
        <w:t>.</w:t>
      </w:r>
    </w:p>
    <w:tbl>
      <w:tblPr>
        <w:tblStyle w:val="TableGrid"/>
        <w:tblW w:w="0" w:type="auto"/>
        <w:tblLook w:val="04A0" w:firstRow="1" w:lastRow="0" w:firstColumn="1" w:lastColumn="0" w:noHBand="0" w:noVBand="1"/>
      </w:tblPr>
      <w:tblGrid>
        <w:gridCol w:w="4675"/>
        <w:gridCol w:w="4675"/>
      </w:tblGrid>
      <w:tr w:rsidR="00116536" w:rsidRPr="0041491F" w14:paraId="4D507716" w14:textId="77777777" w:rsidTr="00116536">
        <w:trPr>
          <w:trHeight w:hRule="exact" w:val="360"/>
        </w:trPr>
        <w:tc>
          <w:tcPr>
            <w:tcW w:w="4675" w:type="dxa"/>
            <w:tcBorders>
              <w:top w:val="single" w:sz="4" w:space="0" w:color="1F4E79" w:themeColor="accent1" w:themeShade="80"/>
              <w:left w:val="nil"/>
              <w:bottom w:val="single" w:sz="12" w:space="0" w:color="FFFFFF" w:themeColor="background1"/>
              <w:right w:val="nil"/>
            </w:tcBorders>
            <w:shd w:val="clear" w:color="auto" w:fill="1F4E79" w:themeFill="accent1" w:themeFillShade="80"/>
            <w:vAlign w:val="center"/>
          </w:tcPr>
          <w:p w14:paraId="69A10B55" w14:textId="77777777" w:rsidR="00116536" w:rsidRPr="0041491F" w:rsidRDefault="00116536" w:rsidP="00116536">
            <w:pPr>
              <w:spacing w:before="0" w:after="0" w:line="259" w:lineRule="auto"/>
              <w:jc w:val="center"/>
              <w:rPr>
                <w:color w:val="FFFFFF" w:themeColor="background1"/>
              </w:rPr>
            </w:pPr>
            <w:r w:rsidRPr="0041491F">
              <w:rPr>
                <w:color w:val="FFFFFF" w:themeColor="background1"/>
              </w:rPr>
              <w:t>UNCLASSIFIED ARC</w:t>
            </w:r>
          </w:p>
        </w:tc>
        <w:tc>
          <w:tcPr>
            <w:tcW w:w="4675" w:type="dxa"/>
            <w:tcBorders>
              <w:top w:val="single" w:sz="4" w:space="0" w:color="1F4E79" w:themeColor="accent1" w:themeShade="80"/>
              <w:left w:val="nil"/>
              <w:bottom w:val="single" w:sz="12" w:space="0" w:color="FFFFFF" w:themeColor="background1"/>
              <w:right w:val="nil"/>
            </w:tcBorders>
            <w:shd w:val="clear" w:color="auto" w:fill="1F4E79" w:themeFill="accent1" w:themeFillShade="80"/>
            <w:vAlign w:val="center"/>
          </w:tcPr>
          <w:p w14:paraId="623CB09E" w14:textId="77777777" w:rsidR="00116536" w:rsidRPr="0041491F" w:rsidRDefault="00116536" w:rsidP="00116536">
            <w:pPr>
              <w:spacing w:before="0" w:after="0" w:line="259" w:lineRule="auto"/>
              <w:jc w:val="center"/>
              <w:rPr>
                <w:color w:val="FFFFFF" w:themeColor="background1"/>
              </w:rPr>
            </w:pPr>
            <w:r w:rsidRPr="0041491F">
              <w:rPr>
                <w:color w:val="FFFFFF" w:themeColor="background1"/>
              </w:rPr>
              <w:t>CLASSIFIED ARC</w:t>
            </w:r>
          </w:p>
        </w:tc>
      </w:tr>
      <w:tr w:rsidR="00116536" w14:paraId="52959763" w14:textId="77777777" w:rsidTr="00116536">
        <w:trPr>
          <w:trHeight w:hRule="exact" w:val="360"/>
        </w:trPr>
        <w:tc>
          <w:tcPr>
            <w:tcW w:w="4675"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22F57118" w14:textId="77777777" w:rsidR="00116536" w:rsidRDefault="00232447" w:rsidP="00116536">
            <w:pPr>
              <w:spacing w:before="0" w:after="0" w:line="259" w:lineRule="auto"/>
              <w:jc w:val="center"/>
            </w:pPr>
            <w:hyperlink r:id="rId19" w:history="1">
              <w:r w:rsidR="00116536" w:rsidRPr="00531FD2">
                <w:rPr>
                  <w:rStyle w:val="Hyperlink"/>
                </w:rPr>
                <w:t>https://acq.westfields.net</w:t>
              </w:r>
            </w:hyperlink>
          </w:p>
        </w:tc>
        <w:tc>
          <w:tcPr>
            <w:tcW w:w="46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D0060FD" w14:textId="77777777" w:rsidR="00116536" w:rsidRDefault="00232447" w:rsidP="00116536">
            <w:pPr>
              <w:spacing w:before="0" w:after="0" w:line="259" w:lineRule="auto"/>
              <w:jc w:val="center"/>
            </w:pPr>
            <w:hyperlink r:id="rId20" w:history="1">
              <w:r w:rsidR="00116536" w:rsidRPr="00531FD2">
                <w:rPr>
                  <w:rStyle w:val="Hyperlink"/>
                </w:rPr>
                <w:t>https://acq.nro.ic.gov</w:t>
              </w:r>
            </w:hyperlink>
          </w:p>
        </w:tc>
      </w:tr>
      <w:tr w:rsidR="00116536" w14:paraId="00149EAB" w14:textId="77777777" w:rsidTr="00116536">
        <w:trPr>
          <w:trHeight w:hRule="exact" w:val="288"/>
        </w:trPr>
        <w:tc>
          <w:tcPr>
            <w:tcW w:w="9350" w:type="dxa"/>
            <w:gridSpan w:val="2"/>
            <w:tcBorders>
              <w:top w:val="single" w:sz="4" w:space="0" w:color="F2F2F2" w:themeColor="background1" w:themeShade="F2"/>
              <w:left w:val="nil"/>
              <w:bottom w:val="nil"/>
              <w:right w:val="nil"/>
            </w:tcBorders>
          </w:tcPr>
          <w:p w14:paraId="4FDD83C3" w14:textId="0ED96B02" w:rsidR="00116536" w:rsidRDefault="00116536" w:rsidP="00116536">
            <w:pPr>
              <w:pStyle w:val="Tables"/>
              <w:spacing w:before="60"/>
            </w:pPr>
            <w:bookmarkStart w:id="1" w:name="Table_1_ARC_URLs"/>
            <w:bookmarkStart w:id="2" w:name="_Toc49273772"/>
            <w:r>
              <w:t>Table 1.0 – (U) ARC URLs</w:t>
            </w:r>
            <w:bookmarkEnd w:id="1"/>
            <w:bookmarkEnd w:id="2"/>
          </w:p>
        </w:tc>
      </w:tr>
      <w:tr w:rsidR="00116536" w14:paraId="53B66E90" w14:textId="77777777" w:rsidTr="00116536">
        <w:trPr>
          <w:trHeight w:hRule="exact" w:val="259"/>
        </w:trPr>
        <w:tc>
          <w:tcPr>
            <w:tcW w:w="9350" w:type="dxa"/>
            <w:gridSpan w:val="2"/>
            <w:tcBorders>
              <w:top w:val="nil"/>
              <w:left w:val="nil"/>
              <w:bottom w:val="nil"/>
              <w:right w:val="nil"/>
            </w:tcBorders>
          </w:tcPr>
          <w:p w14:paraId="3217BCE5" w14:textId="77777777" w:rsidR="00116536" w:rsidRPr="00F33F64" w:rsidRDefault="00116536" w:rsidP="00116536">
            <w:pPr>
              <w:spacing w:before="0" w:after="0"/>
              <w:jc w:val="right"/>
              <w:rPr>
                <w:b/>
                <w:smallCaps/>
              </w:rPr>
            </w:pPr>
            <w:r w:rsidRPr="00F33F64">
              <w:rPr>
                <w:b/>
                <w:smallCaps/>
                <w:sz w:val="18"/>
              </w:rPr>
              <w:t>Table is Unclassified</w:t>
            </w:r>
          </w:p>
        </w:tc>
      </w:tr>
    </w:tbl>
    <w:p w14:paraId="38F6606F" w14:textId="1B0F3D0F" w:rsidR="00EA08FD" w:rsidRDefault="00EA08FD" w:rsidP="00237C2C">
      <w:pPr>
        <w:pStyle w:val="Heading1"/>
        <w:keepNext/>
        <w:ind w:left="504" w:hanging="504"/>
      </w:pPr>
      <w:bookmarkStart w:id="3" w:name="_Toc438957297"/>
      <w:bookmarkStart w:id="4" w:name="_Toc438957460"/>
      <w:bookmarkStart w:id="5" w:name="_Toc438957528"/>
      <w:bookmarkStart w:id="6" w:name="_Toc438957560"/>
      <w:bookmarkStart w:id="7" w:name="_Toc438957641"/>
      <w:bookmarkStart w:id="8" w:name="_Toc438957737"/>
      <w:bookmarkStart w:id="9" w:name="_Toc438957879"/>
      <w:bookmarkStart w:id="10" w:name="_Toc438957949"/>
      <w:bookmarkStart w:id="11" w:name="_Toc438958133"/>
      <w:bookmarkStart w:id="12" w:name="_Toc438958224"/>
      <w:bookmarkStart w:id="13" w:name="_Toc438958335"/>
      <w:bookmarkStart w:id="14" w:name="_Toc6996953"/>
      <w:bookmarkStart w:id="15" w:name="_Toc7227171"/>
      <w:bookmarkStart w:id="16" w:name="_Toc7227231"/>
      <w:bookmarkStart w:id="17" w:name="_Toc257786918"/>
      <w:bookmarkStart w:id="18" w:name="_Toc257787299"/>
      <w:bookmarkStart w:id="19" w:name="_Toc257787400"/>
      <w:bookmarkStart w:id="20" w:name="_Toc257787500"/>
      <w:bookmarkStart w:id="21" w:name="_Toc257787751"/>
      <w:bookmarkStart w:id="22" w:name="_Toc257788026"/>
      <w:bookmarkStart w:id="23" w:name="_Toc257799910"/>
      <w:bookmarkStart w:id="24" w:name="_Toc260053506"/>
      <w:bookmarkStart w:id="25" w:name="_Toc260053590"/>
      <w:bookmarkStart w:id="26" w:name="_Toc260053677"/>
      <w:bookmarkStart w:id="27" w:name="_Toc260123077"/>
      <w:bookmarkStart w:id="28" w:name="_Toc260294590"/>
      <w:bookmarkStart w:id="29" w:name="_Toc260837691"/>
      <w:bookmarkStart w:id="30" w:name="_Toc261867288"/>
      <w:bookmarkStart w:id="31" w:name="_Toc261867456"/>
      <w:bookmarkStart w:id="32" w:name="_Toc261867527"/>
      <w:bookmarkStart w:id="33" w:name="_Toc261868234"/>
      <w:bookmarkStart w:id="34" w:name="_Toc261868423"/>
      <w:bookmarkStart w:id="35" w:name="_Toc261869251"/>
      <w:bookmarkStart w:id="36" w:name="_Toc261869736"/>
      <w:bookmarkStart w:id="37" w:name="_Toc261872173"/>
      <w:bookmarkStart w:id="38" w:name="_Toc263165569"/>
      <w:bookmarkStart w:id="39" w:name="_Toc264012351"/>
      <w:bookmarkStart w:id="40" w:name="_Toc264012409"/>
      <w:bookmarkStart w:id="41" w:name="_Toc264012594"/>
      <w:bookmarkStart w:id="42" w:name="_Toc265218671"/>
      <w:bookmarkStart w:id="43" w:name="_Toc265829505"/>
      <w:bookmarkStart w:id="44" w:name="_Toc265830166"/>
      <w:bookmarkStart w:id="45" w:name="_Toc265831049"/>
      <w:bookmarkStart w:id="46" w:name="_Toc265831457"/>
      <w:bookmarkStart w:id="47" w:name="_Toc20835620"/>
      <w:bookmarkStart w:id="48" w:name="_Toc49273792"/>
      <w:r w:rsidRPr="00E965D0">
        <w:t xml:space="preserve">(U) </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116536">
        <w:t>FUNDING AND PERIOD OF PERFORMANCE</w:t>
      </w:r>
      <w:bookmarkEnd w:id="48"/>
    </w:p>
    <w:p w14:paraId="5010C076" w14:textId="2FE1EA3F" w:rsidR="00EF1173" w:rsidRDefault="00EA08FD" w:rsidP="00116536">
      <w:pPr>
        <w:rPr>
          <w:rFonts w:cs="Courier New"/>
          <w:szCs w:val="22"/>
        </w:rPr>
      </w:pPr>
      <w:r w:rsidRPr="00E965D0">
        <w:rPr>
          <w:rFonts w:cs="Courier New"/>
          <w:szCs w:val="22"/>
        </w:rPr>
        <w:t xml:space="preserve">(U) </w:t>
      </w:r>
      <w:r w:rsidR="00116536">
        <w:rPr>
          <w:rFonts w:cs="Courier New"/>
          <w:szCs w:val="22"/>
        </w:rPr>
        <w:t>Proposed efforts shall have a period of performance not-to-exceed 12-month</w:t>
      </w:r>
      <w:r w:rsidR="00F34483">
        <w:rPr>
          <w:rFonts w:cs="Courier New"/>
          <w:szCs w:val="22"/>
        </w:rPr>
        <w:t>s with funding requirements not-to-exceed $2,000,000 United States (US) dollars.</w:t>
      </w:r>
    </w:p>
    <w:p w14:paraId="0E28E85E" w14:textId="5DB39237" w:rsidR="00FF57E3" w:rsidRDefault="00F34483" w:rsidP="00F34483">
      <w:pPr>
        <w:pStyle w:val="Heading1"/>
      </w:pPr>
      <w:bookmarkStart w:id="49" w:name="_Toc49273793"/>
      <w:r>
        <w:t>(U) AREA(S) OF INTEREST SCHEDULE</w:t>
      </w:r>
      <w:bookmarkEnd w:id="49"/>
    </w:p>
    <w:p w14:paraId="4CFD39CC" w14:textId="4B2BD744" w:rsidR="00F34483" w:rsidRDefault="00F34483" w:rsidP="00F34483">
      <w:r>
        <w:t xml:space="preserve">(U) All </w:t>
      </w:r>
      <w:r w:rsidR="00DB1453">
        <w:t xml:space="preserve">Phase </w:t>
      </w:r>
      <w:r>
        <w:t xml:space="preserve">1 </w:t>
      </w:r>
      <w:r w:rsidR="00DB1453">
        <w:t xml:space="preserve">offers </w:t>
      </w:r>
      <w:r>
        <w:t xml:space="preserve">are due at any time during the window specified in </w:t>
      </w:r>
      <w:hyperlink w:anchor="Table_2_AOI_Schedule" w:history="1">
        <w:r w:rsidRPr="003D25A5">
          <w:rPr>
            <w:rStyle w:val="Hyperlink"/>
          </w:rPr>
          <w:t>Table 2.0, AOI Schedule</w:t>
        </w:r>
      </w:hyperlink>
      <w:r>
        <w:t xml:space="preserve">.  </w:t>
      </w:r>
      <w:r w:rsidR="00DB1453">
        <w:t xml:space="preserve">Offers </w:t>
      </w:r>
      <w:r>
        <w:t xml:space="preserve">are evaluated periodically and awardable </w:t>
      </w:r>
      <w:r w:rsidR="00DB1453">
        <w:t xml:space="preserve">offers </w:t>
      </w:r>
      <w:r>
        <w:t xml:space="preserve">may be rank ordered.  </w:t>
      </w:r>
      <w:r w:rsidR="00DB1453">
        <w:t xml:space="preserve">Offer </w:t>
      </w:r>
      <w:r>
        <w:t>submission will follow a 2-</w:t>
      </w:r>
      <w:r w:rsidR="00DB1453">
        <w:t xml:space="preserve">phase </w:t>
      </w:r>
      <w:r>
        <w:t xml:space="preserve">approach as outlined in the aforementioned </w:t>
      </w:r>
      <w:r w:rsidR="00DB1453">
        <w:t xml:space="preserve">Open </w:t>
      </w:r>
      <w:r>
        <w:t xml:space="preserve">Framework documentation.  Contract </w:t>
      </w:r>
      <w:r w:rsidR="00B9113E">
        <w:t xml:space="preserve">awards </w:t>
      </w:r>
      <w:r>
        <w:t xml:space="preserve">may be made upon successful completion of all evaluation </w:t>
      </w:r>
      <w:r w:rsidR="00DB1453">
        <w:t xml:space="preserve">phases </w:t>
      </w:r>
      <w:r>
        <w:t>and funding a</w:t>
      </w:r>
      <w:r w:rsidR="00136448">
        <w:t>vailability.</w:t>
      </w:r>
    </w:p>
    <w:tbl>
      <w:tblPr>
        <w:tblStyle w:val="TableGrid"/>
        <w:tblW w:w="0" w:type="auto"/>
        <w:tblLook w:val="04A0" w:firstRow="1" w:lastRow="0" w:firstColumn="1" w:lastColumn="0" w:noHBand="0" w:noVBand="1"/>
      </w:tblPr>
      <w:tblGrid>
        <w:gridCol w:w="3060"/>
        <w:gridCol w:w="2425"/>
        <w:gridCol w:w="3875"/>
      </w:tblGrid>
      <w:tr w:rsidR="003D25A5" w:rsidRPr="0041491F" w14:paraId="18263D9B" w14:textId="77777777" w:rsidTr="003D25A5">
        <w:trPr>
          <w:trHeight w:hRule="exact" w:val="360"/>
        </w:trPr>
        <w:tc>
          <w:tcPr>
            <w:tcW w:w="3060" w:type="dxa"/>
            <w:tcBorders>
              <w:top w:val="single" w:sz="4" w:space="0" w:color="1F4E79" w:themeColor="accent1" w:themeShade="80"/>
              <w:left w:val="nil"/>
              <w:bottom w:val="single" w:sz="12" w:space="0" w:color="FFFFFF" w:themeColor="background1"/>
              <w:right w:val="nil"/>
            </w:tcBorders>
            <w:shd w:val="clear" w:color="auto" w:fill="1F4E79" w:themeFill="accent1" w:themeFillShade="80"/>
            <w:vAlign w:val="center"/>
          </w:tcPr>
          <w:p w14:paraId="0931D25D" w14:textId="69D2A568" w:rsidR="003D25A5" w:rsidRPr="0041491F" w:rsidRDefault="003D25A5" w:rsidP="00344FC4">
            <w:pPr>
              <w:spacing w:before="0" w:after="0" w:line="259" w:lineRule="auto"/>
              <w:jc w:val="center"/>
              <w:rPr>
                <w:color w:val="FFFFFF" w:themeColor="background1"/>
              </w:rPr>
            </w:pPr>
            <w:r>
              <w:rPr>
                <w:color w:val="FFFFFF" w:themeColor="background1"/>
              </w:rPr>
              <w:t>DATE</w:t>
            </w:r>
          </w:p>
        </w:tc>
        <w:tc>
          <w:tcPr>
            <w:tcW w:w="2425" w:type="dxa"/>
            <w:tcBorders>
              <w:top w:val="single" w:sz="4" w:space="0" w:color="1F4E79" w:themeColor="accent1" w:themeShade="80"/>
              <w:left w:val="nil"/>
              <w:bottom w:val="single" w:sz="12" w:space="0" w:color="FFFFFF" w:themeColor="background1"/>
              <w:right w:val="nil"/>
            </w:tcBorders>
            <w:shd w:val="clear" w:color="auto" w:fill="1F4E79" w:themeFill="accent1" w:themeFillShade="80"/>
            <w:vAlign w:val="center"/>
          </w:tcPr>
          <w:p w14:paraId="7361DB79" w14:textId="7EE6CAF0" w:rsidR="003D25A5" w:rsidRDefault="003D25A5" w:rsidP="00344FC4">
            <w:pPr>
              <w:spacing w:before="0" w:after="0"/>
              <w:jc w:val="center"/>
              <w:rPr>
                <w:color w:val="FFFFFF" w:themeColor="background1"/>
              </w:rPr>
            </w:pPr>
            <w:r>
              <w:rPr>
                <w:color w:val="FFFFFF" w:themeColor="background1"/>
              </w:rPr>
              <w:t>TIME DUE</w:t>
            </w:r>
          </w:p>
        </w:tc>
        <w:tc>
          <w:tcPr>
            <w:tcW w:w="3875" w:type="dxa"/>
            <w:tcBorders>
              <w:top w:val="single" w:sz="4" w:space="0" w:color="1F4E79" w:themeColor="accent1" w:themeShade="80"/>
              <w:left w:val="nil"/>
              <w:bottom w:val="single" w:sz="12" w:space="0" w:color="FFFFFF" w:themeColor="background1"/>
              <w:right w:val="nil"/>
            </w:tcBorders>
            <w:shd w:val="clear" w:color="auto" w:fill="1F4E79" w:themeFill="accent1" w:themeFillShade="80"/>
            <w:vAlign w:val="center"/>
          </w:tcPr>
          <w:p w14:paraId="575FFAD2" w14:textId="2F6C9376" w:rsidR="003D25A5" w:rsidRPr="0041491F" w:rsidRDefault="003D25A5" w:rsidP="00344FC4">
            <w:pPr>
              <w:spacing w:before="0" w:after="0" w:line="259" w:lineRule="auto"/>
              <w:jc w:val="center"/>
              <w:rPr>
                <w:color w:val="FFFFFF" w:themeColor="background1"/>
              </w:rPr>
            </w:pPr>
            <w:r>
              <w:rPr>
                <w:color w:val="FFFFFF" w:themeColor="background1"/>
              </w:rPr>
              <w:t>ACTIVITY</w:t>
            </w:r>
          </w:p>
        </w:tc>
      </w:tr>
      <w:tr w:rsidR="003D25A5" w14:paraId="589F55A4" w14:textId="77777777" w:rsidTr="003D25A5">
        <w:trPr>
          <w:trHeight w:hRule="exact" w:val="360"/>
        </w:trPr>
        <w:tc>
          <w:tcPr>
            <w:tcW w:w="3060"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0A8DDC53" w14:textId="0672B7E8" w:rsidR="003D25A5" w:rsidRDefault="003D25A5" w:rsidP="00344FC4">
            <w:pPr>
              <w:spacing w:before="0" w:after="0"/>
              <w:jc w:val="center"/>
            </w:pPr>
            <w:r>
              <w:t>= Date of</w:t>
            </w:r>
          </w:p>
        </w:tc>
        <w:tc>
          <w:tcPr>
            <w:tcW w:w="2425" w:type="dxa"/>
            <w:tcBorders>
              <w:top w:val="single" w:sz="12" w:space="0" w:color="FFFFFF" w:themeColor="background1"/>
              <w:left w:val="single" w:sz="12" w:space="0" w:color="FFFFFF" w:themeColor="background1"/>
              <w:bottom w:val="single" w:sz="4" w:space="0" w:color="F2F2F2" w:themeColor="background1" w:themeShade="F2"/>
              <w:right w:val="single" w:sz="12" w:space="0" w:color="FFFFFF" w:themeColor="background1"/>
            </w:tcBorders>
            <w:shd w:val="clear" w:color="auto" w:fill="F2F2F2" w:themeFill="background1" w:themeFillShade="F2"/>
            <w:vAlign w:val="center"/>
          </w:tcPr>
          <w:p w14:paraId="4E79B482" w14:textId="6BED36EA" w:rsidR="003D25A5" w:rsidRDefault="003D25A5" w:rsidP="003D25A5">
            <w:pPr>
              <w:spacing w:before="0" w:after="0"/>
              <w:jc w:val="center"/>
            </w:pPr>
            <w:r>
              <w:t>N/A</w:t>
            </w:r>
          </w:p>
        </w:tc>
        <w:tc>
          <w:tcPr>
            <w:tcW w:w="38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7F4A189E" w14:textId="19B24377" w:rsidR="003D25A5" w:rsidRDefault="003D25A5" w:rsidP="00136448">
            <w:pPr>
              <w:spacing w:before="0" w:after="0"/>
            </w:pPr>
            <w:r>
              <w:t>AOI ARC Posting</w:t>
            </w:r>
          </w:p>
        </w:tc>
      </w:tr>
      <w:tr w:rsidR="003D25A5" w14:paraId="6E2A8BB6" w14:textId="77777777" w:rsidTr="003D25A5">
        <w:trPr>
          <w:trHeight w:hRule="exact" w:val="360"/>
        </w:trPr>
        <w:tc>
          <w:tcPr>
            <w:tcW w:w="3060"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68DB71C5" w14:textId="792A5A3A" w:rsidR="003D25A5" w:rsidRDefault="00232447" w:rsidP="008B3037">
            <w:pPr>
              <w:spacing w:before="0" w:after="0"/>
              <w:jc w:val="center"/>
            </w:pPr>
            <w:r>
              <w:t>12 January 2022</w:t>
            </w:r>
          </w:p>
        </w:tc>
        <w:tc>
          <w:tcPr>
            <w:tcW w:w="2425" w:type="dxa"/>
            <w:tcBorders>
              <w:top w:val="single" w:sz="12" w:space="0" w:color="FFFFFF" w:themeColor="background1"/>
              <w:left w:val="single" w:sz="12" w:space="0" w:color="FFFFFF" w:themeColor="background1"/>
              <w:bottom w:val="single" w:sz="4" w:space="0" w:color="F2F2F2" w:themeColor="background1" w:themeShade="F2"/>
              <w:right w:val="single" w:sz="12" w:space="0" w:color="FFFFFF" w:themeColor="background1"/>
            </w:tcBorders>
            <w:shd w:val="clear" w:color="auto" w:fill="F2F2F2" w:themeFill="background1" w:themeFillShade="F2"/>
            <w:vAlign w:val="center"/>
          </w:tcPr>
          <w:p w14:paraId="0637AED8" w14:textId="04B10C50" w:rsidR="003D25A5" w:rsidRDefault="003D25A5" w:rsidP="003D25A5">
            <w:pPr>
              <w:spacing w:before="0" w:after="0"/>
              <w:jc w:val="center"/>
            </w:pPr>
            <w:r>
              <w:t>12:00</w:t>
            </w:r>
            <w:r w:rsidR="00232447">
              <w:t xml:space="preserve"> </w:t>
            </w:r>
            <w:r>
              <w:t>p</w:t>
            </w:r>
            <w:r w:rsidR="00232447">
              <w:t>m</w:t>
            </w:r>
            <w:r>
              <w:t>, ET</w:t>
            </w:r>
          </w:p>
        </w:tc>
        <w:tc>
          <w:tcPr>
            <w:tcW w:w="38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5A88CB3" w14:textId="2E0EBB64" w:rsidR="003D25A5" w:rsidRDefault="003D25A5" w:rsidP="00136448">
            <w:pPr>
              <w:spacing w:before="0" w:after="0"/>
            </w:pPr>
            <w:r>
              <w:t>First day to submit questions</w:t>
            </w:r>
          </w:p>
        </w:tc>
      </w:tr>
      <w:tr w:rsidR="0088061E" w14:paraId="20C3F31F" w14:textId="77777777" w:rsidTr="003D25A5">
        <w:trPr>
          <w:trHeight w:hRule="exact" w:val="360"/>
        </w:trPr>
        <w:tc>
          <w:tcPr>
            <w:tcW w:w="3060"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472FC8B5" w14:textId="3F5209BE" w:rsidR="0088061E" w:rsidRDefault="00232447" w:rsidP="008B3037">
            <w:pPr>
              <w:spacing w:before="0" w:after="0"/>
              <w:jc w:val="center"/>
            </w:pPr>
            <w:r>
              <w:t>12 January 2022</w:t>
            </w:r>
          </w:p>
        </w:tc>
        <w:tc>
          <w:tcPr>
            <w:tcW w:w="2425" w:type="dxa"/>
            <w:tcBorders>
              <w:top w:val="single" w:sz="12" w:space="0" w:color="FFFFFF" w:themeColor="background1"/>
              <w:left w:val="single" w:sz="12" w:space="0" w:color="FFFFFF" w:themeColor="background1"/>
              <w:bottom w:val="single" w:sz="4" w:space="0" w:color="F2F2F2" w:themeColor="background1" w:themeShade="F2"/>
              <w:right w:val="single" w:sz="12" w:space="0" w:color="FFFFFF" w:themeColor="background1"/>
            </w:tcBorders>
            <w:shd w:val="clear" w:color="auto" w:fill="F2F2F2" w:themeFill="background1" w:themeFillShade="F2"/>
            <w:vAlign w:val="center"/>
          </w:tcPr>
          <w:p w14:paraId="0F33B4DA" w14:textId="7F8917AA" w:rsidR="0088061E" w:rsidRDefault="0088061E" w:rsidP="003D25A5">
            <w:pPr>
              <w:spacing w:before="0" w:after="0"/>
              <w:jc w:val="center"/>
            </w:pPr>
            <w:r>
              <w:t>12:00</w:t>
            </w:r>
            <w:r w:rsidR="00232447">
              <w:t xml:space="preserve"> </w:t>
            </w:r>
            <w:r>
              <w:t>p</w:t>
            </w:r>
            <w:r w:rsidR="00232447">
              <w:t>m</w:t>
            </w:r>
            <w:r>
              <w:t>, ET</w:t>
            </w:r>
          </w:p>
        </w:tc>
        <w:tc>
          <w:tcPr>
            <w:tcW w:w="38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DADD4A7" w14:textId="7E90B325" w:rsidR="0088061E" w:rsidRDefault="0088061E" w:rsidP="00DB1453">
            <w:pPr>
              <w:spacing w:before="0" w:after="0"/>
            </w:pPr>
            <w:r>
              <w:t xml:space="preserve">First day to submit </w:t>
            </w:r>
            <w:r w:rsidR="00DB1453">
              <w:t>offers</w:t>
            </w:r>
          </w:p>
        </w:tc>
      </w:tr>
      <w:tr w:rsidR="003D25A5" w14:paraId="2B204A98" w14:textId="77777777" w:rsidTr="003D25A5">
        <w:trPr>
          <w:trHeight w:hRule="exact" w:val="360"/>
        </w:trPr>
        <w:tc>
          <w:tcPr>
            <w:tcW w:w="3060"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3F45FBA5" w14:textId="56942AD6" w:rsidR="003D25A5" w:rsidRDefault="003D25A5" w:rsidP="00645F03">
            <w:pPr>
              <w:spacing w:before="0" w:after="0"/>
              <w:jc w:val="center"/>
            </w:pPr>
            <w:r>
              <w:t xml:space="preserve">23 </w:t>
            </w:r>
            <w:r w:rsidR="0088061E">
              <w:t xml:space="preserve">September </w:t>
            </w:r>
            <w:r>
              <w:t>202</w:t>
            </w:r>
            <w:r w:rsidR="00645F03">
              <w:t>5</w:t>
            </w:r>
          </w:p>
        </w:tc>
        <w:tc>
          <w:tcPr>
            <w:tcW w:w="2425" w:type="dxa"/>
            <w:tcBorders>
              <w:top w:val="single" w:sz="12" w:space="0" w:color="FFFFFF" w:themeColor="background1"/>
              <w:left w:val="single" w:sz="12" w:space="0" w:color="FFFFFF" w:themeColor="background1"/>
              <w:bottom w:val="single" w:sz="4" w:space="0" w:color="F2F2F2" w:themeColor="background1" w:themeShade="F2"/>
              <w:right w:val="single" w:sz="12" w:space="0" w:color="FFFFFF" w:themeColor="background1"/>
            </w:tcBorders>
            <w:shd w:val="clear" w:color="auto" w:fill="F2F2F2" w:themeFill="background1" w:themeFillShade="F2"/>
            <w:vAlign w:val="center"/>
          </w:tcPr>
          <w:p w14:paraId="784CD737" w14:textId="39AB85C1" w:rsidR="003D25A5" w:rsidRDefault="003D25A5" w:rsidP="00232447">
            <w:pPr>
              <w:spacing w:before="0" w:after="0"/>
              <w:jc w:val="center"/>
            </w:pPr>
            <w:r>
              <w:t>11:</w:t>
            </w:r>
            <w:r w:rsidR="00232447">
              <w:t xml:space="preserve">30 </w:t>
            </w:r>
            <w:r>
              <w:t>p</w:t>
            </w:r>
            <w:r w:rsidR="00232447">
              <w:t>m</w:t>
            </w:r>
            <w:r>
              <w:t>, ET</w:t>
            </w:r>
          </w:p>
        </w:tc>
        <w:tc>
          <w:tcPr>
            <w:tcW w:w="38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7AD3D1B0" w14:textId="213B3AD6" w:rsidR="003D25A5" w:rsidRDefault="003D25A5" w:rsidP="00136448">
            <w:pPr>
              <w:spacing w:before="0" w:after="0"/>
            </w:pPr>
            <w:r>
              <w:t>Last day to submit questions</w:t>
            </w:r>
          </w:p>
        </w:tc>
      </w:tr>
      <w:tr w:rsidR="003D25A5" w14:paraId="17EC3CFC" w14:textId="77777777" w:rsidTr="003D25A5">
        <w:trPr>
          <w:trHeight w:hRule="exact" w:val="360"/>
        </w:trPr>
        <w:tc>
          <w:tcPr>
            <w:tcW w:w="3060"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746560C3" w14:textId="339F8D01" w:rsidR="003D25A5" w:rsidRDefault="003D25A5" w:rsidP="00645F03">
            <w:pPr>
              <w:spacing w:before="0" w:after="0"/>
              <w:jc w:val="center"/>
            </w:pPr>
            <w:r>
              <w:t xml:space="preserve">30 </w:t>
            </w:r>
            <w:r w:rsidR="0088061E">
              <w:t>September 202</w:t>
            </w:r>
            <w:r w:rsidR="00645F03">
              <w:t>5</w:t>
            </w:r>
          </w:p>
        </w:tc>
        <w:tc>
          <w:tcPr>
            <w:tcW w:w="2425" w:type="dxa"/>
            <w:tcBorders>
              <w:top w:val="single" w:sz="12" w:space="0" w:color="FFFFFF" w:themeColor="background1"/>
              <w:left w:val="single" w:sz="12" w:space="0" w:color="FFFFFF" w:themeColor="background1"/>
              <w:bottom w:val="single" w:sz="4" w:space="0" w:color="F2F2F2" w:themeColor="background1" w:themeShade="F2"/>
              <w:right w:val="single" w:sz="12" w:space="0" w:color="FFFFFF" w:themeColor="background1"/>
            </w:tcBorders>
            <w:shd w:val="clear" w:color="auto" w:fill="F2F2F2" w:themeFill="background1" w:themeFillShade="F2"/>
            <w:vAlign w:val="center"/>
          </w:tcPr>
          <w:p w14:paraId="2BFE1693" w14:textId="550D35C6" w:rsidR="003D25A5" w:rsidRDefault="003D25A5" w:rsidP="00232447">
            <w:pPr>
              <w:spacing w:before="0" w:after="0"/>
              <w:jc w:val="center"/>
            </w:pPr>
            <w:r>
              <w:t>1</w:t>
            </w:r>
            <w:r w:rsidR="0088061E">
              <w:t>1:</w:t>
            </w:r>
            <w:r w:rsidR="00232447">
              <w:t xml:space="preserve">30 </w:t>
            </w:r>
            <w:r w:rsidR="0088061E">
              <w:t>p</w:t>
            </w:r>
            <w:r w:rsidR="00232447">
              <w:t>m</w:t>
            </w:r>
            <w:r>
              <w:t>, ET</w:t>
            </w:r>
          </w:p>
        </w:tc>
        <w:tc>
          <w:tcPr>
            <w:tcW w:w="38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703E0FAC" w14:textId="197EB8C3" w:rsidR="003D25A5" w:rsidRDefault="003D25A5" w:rsidP="00DB1453">
            <w:pPr>
              <w:spacing w:before="0" w:after="0"/>
            </w:pPr>
            <w:r>
              <w:t xml:space="preserve">Final day to submit </w:t>
            </w:r>
            <w:r w:rsidR="00DB1453">
              <w:t>offers</w:t>
            </w:r>
          </w:p>
        </w:tc>
      </w:tr>
      <w:tr w:rsidR="003D25A5" w14:paraId="52727FBF" w14:textId="77777777" w:rsidTr="00D166C3">
        <w:trPr>
          <w:trHeight w:hRule="exact" w:val="288"/>
        </w:trPr>
        <w:tc>
          <w:tcPr>
            <w:tcW w:w="9360" w:type="dxa"/>
            <w:gridSpan w:val="3"/>
            <w:tcBorders>
              <w:top w:val="single" w:sz="4" w:space="0" w:color="F2F2F2" w:themeColor="background1" w:themeShade="F2"/>
              <w:left w:val="nil"/>
              <w:bottom w:val="nil"/>
              <w:right w:val="nil"/>
            </w:tcBorders>
          </w:tcPr>
          <w:p w14:paraId="2A3F1E19" w14:textId="11633C52" w:rsidR="003D25A5" w:rsidRDefault="003D25A5" w:rsidP="003D25A5">
            <w:pPr>
              <w:pStyle w:val="Tables"/>
              <w:spacing w:before="60"/>
            </w:pPr>
            <w:bookmarkStart w:id="50" w:name="Table_2_AOI_Schedule"/>
            <w:bookmarkStart w:id="51" w:name="_Toc49273773"/>
            <w:bookmarkStart w:id="52" w:name="_GoBack"/>
            <w:bookmarkEnd w:id="52"/>
            <w:r>
              <w:t>Table 2.0 – (U) AOI Schedule</w:t>
            </w:r>
            <w:bookmarkEnd w:id="50"/>
            <w:bookmarkEnd w:id="51"/>
          </w:p>
        </w:tc>
      </w:tr>
      <w:tr w:rsidR="003D25A5" w14:paraId="2488FCF8" w14:textId="77777777" w:rsidTr="00441FDB">
        <w:trPr>
          <w:trHeight w:hRule="exact" w:val="259"/>
        </w:trPr>
        <w:tc>
          <w:tcPr>
            <w:tcW w:w="9360" w:type="dxa"/>
            <w:gridSpan w:val="3"/>
            <w:tcBorders>
              <w:top w:val="nil"/>
              <w:left w:val="nil"/>
              <w:bottom w:val="nil"/>
              <w:right w:val="nil"/>
            </w:tcBorders>
          </w:tcPr>
          <w:p w14:paraId="0D9B93FD" w14:textId="56F4C71E" w:rsidR="003D25A5" w:rsidRPr="00F33F64" w:rsidRDefault="003D25A5" w:rsidP="003D25A5">
            <w:pPr>
              <w:spacing w:before="0" w:after="0"/>
              <w:jc w:val="right"/>
              <w:rPr>
                <w:b/>
                <w:smallCaps/>
              </w:rPr>
            </w:pPr>
            <w:r w:rsidRPr="00F33F64">
              <w:rPr>
                <w:b/>
                <w:smallCaps/>
                <w:sz w:val="18"/>
              </w:rPr>
              <w:t>Table is Unclassified</w:t>
            </w:r>
          </w:p>
        </w:tc>
      </w:tr>
    </w:tbl>
    <w:p w14:paraId="5155C026" w14:textId="43662D11" w:rsidR="00136448" w:rsidRDefault="00AD495C" w:rsidP="00AD495C">
      <w:pPr>
        <w:pStyle w:val="Heading1"/>
      </w:pPr>
      <w:bookmarkStart w:id="53" w:name="_Toc49273794"/>
      <w:r>
        <w:t>(U) AREA(S) OF INTEREST</w:t>
      </w:r>
      <w:r w:rsidR="0065404A">
        <w:t xml:space="preserve"> - AAN</w:t>
      </w:r>
      <w:bookmarkEnd w:id="53"/>
    </w:p>
    <w:p w14:paraId="15415C1F" w14:textId="6AD36FC4" w:rsidR="00AD495C" w:rsidRDefault="00AD495C" w:rsidP="00AD495C">
      <w:r>
        <w:t>(U) The overall objective of this effort is to perform basic and applied research to identify and mature technologies that can enable fundamenta</w:t>
      </w:r>
      <w:r w:rsidR="00280EF0">
        <w:t xml:space="preserve">lly new or advanced National Reconnaissance Office (NRO) capabilities.  Proposers may submit </w:t>
      </w:r>
      <w:r w:rsidR="00DB1453">
        <w:t xml:space="preserve">offers </w:t>
      </w:r>
      <w:r w:rsidR="00280EF0">
        <w:t>in one, multiple, or all of the following AOIs.</w:t>
      </w:r>
    </w:p>
    <w:p w14:paraId="06125702" w14:textId="48CFB978" w:rsidR="00280EF0" w:rsidRDefault="00280EF0" w:rsidP="00280EF0">
      <w:pPr>
        <w:pStyle w:val="Heading2"/>
      </w:pPr>
      <w:bookmarkStart w:id="54" w:name="_Toc49273795"/>
      <w:r>
        <w:t>(U) AOI 1 – Adaptive Enterprise</w:t>
      </w:r>
      <w:bookmarkEnd w:id="54"/>
    </w:p>
    <w:p w14:paraId="640B0C01" w14:textId="0352328D" w:rsidR="00280EF0" w:rsidRDefault="00280EF0" w:rsidP="00280EF0">
      <w:r>
        <w:t>(U) Includes the infrastructure, processing, and functions enabling a seamlessly integrated, self-optimizing intelligence architecture across all domains that is orchestrated and proactive.  This architecture will deliver global optimization and synchronization of information sources; autonomous response to dynamic information needs; optimization of functions and resources across domains tailored to the mission need</w:t>
      </w:r>
      <w:proofErr w:type="gramStart"/>
      <w:r>
        <w:t>;</w:t>
      </w:r>
      <w:proofErr w:type="gramEnd"/>
      <w:r>
        <w:t xml:space="preserve"> and understanding of the value of the information to feed back into global optimization ad synchronization.</w:t>
      </w:r>
    </w:p>
    <w:p w14:paraId="0369FD0E" w14:textId="5EA57ABB" w:rsidR="00280EF0" w:rsidRDefault="00280EF0" w:rsidP="00280EF0">
      <w:pPr>
        <w:pStyle w:val="Heading2"/>
      </w:pPr>
      <w:bookmarkStart w:id="55" w:name="_Toc49273796"/>
      <w:r>
        <w:lastRenderedPageBreak/>
        <w:t>(U) AOI 2 – Cooperative Collection</w:t>
      </w:r>
      <w:bookmarkEnd w:id="55"/>
    </w:p>
    <w:p w14:paraId="0D6239F1" w14:textId="1AD9C819" w:rsidR="00280EF0" w:rsidRDefault="00280EF0" w:rsidP="00280EF0">
      <w:r>
        <w:t>(U) Describes a cooperative behavior that works as a single system with various nodes.  A nod</w:t>
      </w:r>
      <w:r w:rsidR="00B9113E">
        <w:t>e</w:t>
      </w:r>
      <w:r>
        <w:t xml:space="preserve"> is a connection point that can receive, collect, send, process, and/or respond to data along diverse, distributed network routes.</w:t>
      </w:r>
    </w:p>
    <w:p w14:paraId="0EF7F685" w14:textId="6501A80D" w:rsidR="00280EF0" w:rsidRDefault="00280EF0" w:rsidP="00280EF0">
      <w:pPr>
        <w:pStyle w:val="Heading2"/>
      </w:pPr>
      <w:bookmarkStart w:id="56" w:name="_Toc49273797"/>
      <w:r>
        <w:t>(U) AOI 3 – Autonomous Distributed Cyber-Secure Networking and Communication</w:t>
      </w:r>
      <w:bookmarkEnd w:id="56"/>
    </w:p>
    <w:p w14:paraId="0B98D9F6" w14:textId="5103DD2E" w:rsidR="00280EF0" w:rsidRDefault="00280EF0" w:rsidP="00280EF0">
      <w:r>
        <w:t>(U) Create a secure and resilient packet switching communications network enabling coordinated, cooperative actions.</w:t>
      </w:r>
    </w:p>
    <w:p w14:paraId="1C48FC63" w14:textId="295C3509" w:rsidR="00280EF0" w:rsidRDefault="00280EF0" w:rsidP="00280EF0">
      <w:pPr>
        <w:pStyle w:val="Heading2"/>
      </w:pPr>
      <w:bookmarkStart w:id="57" w:name="_Toc49273798"/>
      <w:r>
        <w:t>(U) AOI 4 – Capability Diversity</w:t>
      </w:r>
      <w:bookmarkEnd w:id="57"/>
    </w:p>
    <w:p w14:paraId="516B7395" w14:textId="4DC27308" w:rsidR="00280EF0" w:rsidRDefault="00280EF0" w:rsidP="00280EF0">
      <w:r>
        <w:t>(U) Expand the collection capabilities of systems to include new phenomenologies, new domains, new spectrum, and new methodologies to create intelligence products valuable to the Intelligence Community (IC) and the Department of Defense (</w:t>
      </w:r>
      <w:proofErr w:type="gramStart"/>
      <w:r>
        <w:t>DoD</w:t>
      </w:r>
      <w:proofErr w:type="gramEnd"/>
      <w:r>
        <w:t>).</w:t>
      </w:r>
    </w:p>
    <w:p w14:paraId="37C3E8F3" w14:textId="1296775F" w:rsidR="00280EF0" w:rsidRDefault="00280EF0" w:rsidP="00280EF0">
      <w:pPr>
        <w:pStyle w:val="Heading2"/>
      </w:pPr>
      <w:bookmarkStart w:id="58" w:name="_Toc49273799"/>
      <w:r>
        <w:t>(U) AOI 5 – Evolved Performance</w:t>
      </w:r>
      <w:bookmarkEnd w:id="58"/>
    </w:p>
    <w:p w14:paraId="316E3C39" w14:textId="37C30F2A" w:rsidR="00280EF0" w:rsidRDefault="00280EF0" w:rsidP="00280EF0">
      <w:r>
        <w:t>(U) Improvement of current or planned Overhead Systems in one or more of the following dimensions:  system size, weight, power, cost, reliability, availability, survivability, throughput, fidelity of collection, sensitivity of collection, area coverage, revisit rates or persistence, and latency between collection and intelligence production.</w:t>
      </w:r>
    </w:p>
    <w:p w14:paraId="5129879D" w14:textId="4B16728F" w:rsidR="00280EF0" w:rsidRDefault="00280EF0" w:rsidP="00280EF0">
      <w:pPr>
        <w:pStyle w:val="Heading1"/>
      </w:pPr>
      <w:bookmarkStart w:id="59" w:name="_Toc49273800"/>
      <w:r>
        <w:t>(U) AWARD TYPE</w:t>
      </w:r>
      <w:bookmarkEnd w:id="59"/>
    </w:p>
    <w:p w14:paraId="3735B071" w14:textId="4E2E1C07" w:rsidR="00280EF0" w:rsidRDefault="00280EF0" w:rsidP="00280EF0">
      <w:r>
        <w:t>(U) Procurement contracts and</w:t>
      </w:r>
      <w:r w:rsidR="0065404A">
        <w:t xml:space="preserve"> other t</w:t>
      </w:r>
      <w:r>
        <w:t>ran</w:t>
      </w:r>
      <w:r w:rsidR="0065404A">
        <w:t>sactions are the two award instruments considered for award under this BAA.  Specifically, the Government intends to award firm-fixed price-type contracts as described in FAR 16.202</w:t>
      </w:r>
      <w:r w:rsidR="008B6C8E">
        <w:t xml:space="preserve"> </w:t>
      </w:r>
      <w:r w:rsidR="0065404A">
        <w:t>resulting from successful completion of all evaluation phases and funding availability.</w:t>
      </w:r>
    </w:p>
    <w:p w14:paraId="0723458A" w14:textId="2244AC73" w:rsidR="0065404A" w:rsidRDefault="0065404A" w:rsidP="0065404A">
      <w:pPr>
        <w:pStyle w:val="Heading1"/>
      </w:pPr>
      <w:bookmarkStart w:id="60" w:name="_Toc49273801"/>
      <w:r>
        <w:t>(U) questions</w:t>
      </w:r>
      <w:bookmarkEnd w:id="60"/>
    </w:p>
    <w:p w14:paraId="3F9879F0" w14:textId="3222FDDE" w:rsidR="0065404A" w:rsidRPr="0065404A" w:rsidRDefault="0065404A" w:rsidP="0065404A">
      <w:r>
        <w:t xml:space="preserve">(U) Questions concerning this J-1 – </w:t>
      </w:r>
      <w:r w:rsidR="008B6C8E">
        <w:t xml:space="preserve">Open </w:t>
      </w:r>
      <w:r>
        <w:t>AOI, AAN should be addressed to the</w:t>
      </w:r>
      <w:r w:rsidR="004A14C4">
        <w:t xml:space="preserve"> </w:t>
      </w:r>
      <w:r w:rsidR="008B6C8E">
        <w:t xml:space="preserve">Open BAA </w:t>
      </w:r>
      <w:r w:rsidR="004A14C4">
        <w:t xml:space="preserve">Framework – AAN Contracting Officer using the questions and answers feature located within the unclassified or classified ARC websites.  Proposers should use the “Q&amp;A” tab to submit questions without disclosing proprietary information.  Answers will be posted within the same ARC website as the question.  The Government will only address questions submitted through the ARC websites.  Questions may be submitted in accordance with the dates and times identified above in </w:t>
      </w:r>
      <w:hyperlink w:anchor="Table_2_AOI_Schedule" w:history="1">
        <w:r w:rsidR="004A14C4" w:rsidRPr="004A14C4">
          <w:rPr>
            <w:rStyle w:val="Hyperlink"/>
          </w:rPr>
          <w:t>Table 2.0</w:t>
        </w:r>
      </w:hyperlink>
      <w:r w:rsidR="004A14C4">
        <w:t>.  The originator of all questions will be kept anonymous.</w:t>
      </w:r>
    </w:p>
    <w:p w14:paraId="0CBB8BBD" w14:textId="77777777" w:rsidR="0065404A" w:rsidRPr="0065404A" w:rsidRDefault="0065404A" w:rsidP="0065404A"/>
    <w:p w14:paraId="4C654FE7" w14:textId="77777777" w:rsidR="00280EF0" w:rsidRPr="00280EF0" w:rsidRDefault="00280EF0" w:rsidP="00280EF0"/>
    <w:sectPr w:rsidR="00280EF0" w:rsidRPr="00280EF0" w:rsidSect="007D00C3">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3EE303" w14:textId="77777777" w:rsidR="00116536" w:rsidRDefault="00116536" w:rsidP="003A59E2">
      <w:pPr>
        <w:spacing w:before="0" w:after="0" w:line="240" w:lineRule="auto"/>
      </w:pPr>
      <w:r>
        <w:separator/>
      </w:r>
    </w:p>
  </w:endnote>
  <w:endnote w:type="continuationSeparator" w:id="0">
    <w:p w14:paraId="21E49DED" w14:textId="77777777" w:rsidR="00116536" w:rsidRDefault="00116536" w:rsidP="003A59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ankGothic Md BT">
    <w:altName w:val="Sitka Small"/>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6" w:type="pct"/>
      <w:tblInd w:w="-1175" w:type="dxa"/>
      <w:tblCellMar>
        <w:top w:w="72" w:type="dxa"/>
        <w:left w:w="115" w:type="dxa"/>
        <w:bottom w:w="72" w:type="dxa"/>
        <w:right w:w="115" w:type="dxa"/>
      </w:tblCellMar>
      <w:tblLook w:val="04A0" w:firstRow="1" w:lastRow="0" w:firstColumn="1" w:lastColumn="0" w:noHBand="0" w:noVBand="1"/>
    </w:tblPr>
    <w:tblGrid>
      <w:gridCol w:w="10176"/>
      <w:gridCol w:w="1529"/>
    </w:tblGrid>
    <w:tr w:rsidR="00116536" w:rsidRPr="00D973E0" w14:paraId="34616961" w14:textId="77777777" w:rsidTr="0034271A">
      <w:trPr>
        <w:trHeight w:hRule="exact" w:val="288"/>
      </w:trPr>
      <w:tc>
        <w:tcPr>
          <w:tcW w:w="4347" w:type="pct"/>
          <w:tcBorders>
            <w:top w:val="single" w:sz="4" w:space="0" w:color="auto"/>
            <w:right w:val="single" w:sz="4" w:space="0" w:color="833C0B" w:themeColor="accent2" w:themeShade="80"/>
          </w:tcBorders>
          <w:vAlign w:val="center"/>
        </w:tcPr>
        <w:p w14:paraId="05AE99C3" w14:textId="0C9C9572" w:rsidR="00116536" w:rsidRPr="00B9113E" w:rsidRDefault="008C3050" w:rsidP="008C3050">
          <w:pPr>
            <w:spacing w:before="0" w:after="0" w:line="240" w:lineRule="auto"/>
            <w:rPr>
              <w:rFonts w:cs="Arial"/>
              <w:sz w:val="16"/>
              <w:szCs w:val="17"/>
            </w:rPr>
          </w:pPr>
          <w:r>
            <w:rPr>
              <w:rFonts w:cs="Arial"/>
              <w:caps/>
              <w:sz w:val="16"/>
              <w:szCs w:val="17"/>
            </w:rPr>
            <w:t xml:space="preserve">ATTACHMENT </w:t>
          </w:r>
          <w:r w:rsidR="00116536" w:rsidRPr="00B9113E">
            <w:rPr>
              <w:rFonts w:cs="Arial"/>
              <w:caps/>
              <w:sz w:val="16"/>
              <w:szCs w:val="17"/>
            </w:rPr>
            <w:t>J-1</w:t>
          </w:r>
          <w:r w:rsidR="00B03513">
            <w:rPr>
              <w:rFonts w:cs="Arial"/>
              <w:caps/>
              <w:sz w:val="16"/>
              <w:szCs w:val="17"/>
            </w:rPr>
            <w:t xml:space="preserve">, </w:t>
          </w:r>
          <w:r>
            <w:rPr>
              <w:rFonts w:cs="Arial"/>
              <w:caps/>
              <w:sz w:val="16"/>
              <w:szCs w:val="17"/>
            </w:rPr>
            <w:t xml:space="preserve">OPEN FRAMEWORK </w:t>
          </w:r>
          <w:r w:rsidR="00B03513">
            <w:rPr>
              <w:rFonts w:cs="Arial"/>
              <w:caps/>
              <w:sz w:val="16"/>
              <w:szCs w:val="17"/>
            </w:rPr>
            <w:t>AOI - AAN</w:t>
          </w:r>
          <w:r w:rsidR="00116536" w:rsidRPr="00B9113E">
            <w:rPr>
              <w:rFonts w:cs="Arial"/>
              <w:sz w:val="16"/>
              <w:szCs w:val="17"/>
            </w:rPr>
            <w:t xml:space="preserve"> | ADVANCED SYSTEMS &amp; TECHNOLOGY | NRO</w:t>
          </w:r>
        </w:p>
      </w:tc>
      <w:tc>
        <w:tcPr>
          <w:tcW w:w="653"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14:paraId="164D73D5" w14:textId="0E18B79B" w:rsidR="00116536" w:rsidRPr="00B9113E" w:rsidRDefault="00116536" w:rsidP="000A0CB3">
          <w:pPr>
            <w:spacing w:before="0" w:after="0" w:line="240" w:lineRule="auto"/>
            <w:jc w:val="center"/>
            <w:rPr>
              <w:rFonts w:cs="Arial"/>
              <w:b/>
              <w:bCs/>
              <w:color w:val="FFFFFF"/>
              <w:sz w:val="16"/>
              <w:szCs w:val="17"/>
            </w:rPr>
          </w:pPr>
          <w:r w:rsidRPr="00B9113E">
            <w:rPr>
              <w:bCs/>
              <w:color w:val="FFFFFF" w:themeColor="background1"/>
              <w:sz w:val="16"/>
              <w:szCs w:val="17"/>
            </w:rPr>
            <w:fldChar w:fldCharType="begin"/>
          </w:r>
          <w:r w:rsidRPr="00B9113E">
            <w:rPr>
              <w:bCs/>
              <w:color w:val="FFFFFF" w:themeColor="background1"/>
              <w:sz w:val="16"/>
              <w:szCs w:val="17"/>
            </w:rPr>
            <w:instrText xml:space="preserve"> PAGE </w:instrText>
          </w:r>
          <w:r w:rsidRPr="00B9113E">
            <w:rPr>
              <w:bCs/>
              <w:color w:val="FFFFFF" w:themeColor="background1"/>
              <w:sz w:val="16"/>
              <w:szCs w:val="17"/>
            </w:rPr>
            <w:fldChar w:fldCharType="separate"/>
          </w:r>
          <w:r w:rsidR="00232447">
            <w:rPr>
              <w:bCs/>
              <w:noProof/>
              <w:color w:val="FFFFFF" w:themeColor="background1"/>
              <w:sz w:val="16"/>
              <w:szCs w:val="17"/>
            </w:rPr>
            <w:t>ii</w:t>
          </w:r>
          <w:r w:rsidRPr="00B9113E">
            <w:rPr>
              <w:bCs/>
              <w:color w:val="FFFFFF" w:themeColor="background1"/>
              <w:sz w:val="16"/>
              <w:szCs w:val="17"/>
            </w:rPr>
            <w:fldChar w:fldCharType="end"/>
          </w:r>
        </w:p>
      </w:tc>
    </w:tr>
  </w:tbl>
  <w:sdt>
    <w:sdtPr>
      <w:id w:val="-457116869"/>
      <w:docPartObj>
        <w:docPartGallery w:val="Page Numbers (Bottom of Page)"/>
        <w:docPartUnique/>
      </w:docPartObj>
    </w:sdtPr>
    <w:sdtEndPr>
      <w:rPr>
        <w:b/>
        <w:noProof/>
      </w:rPr>
    </w:sdtEndPr>
    <w:sdtContent>
      <w:p w14:paraId="18146E28" w14:textId="05E5BE44" w:rsidR="00116536" w:rsidRPr="00F16D61" w:rsidRDefault="00116536" w:rsidP="00016C40">
        <w:pPr>
          <w:pStyle w:val="Footer"/>
          <w:tabs>
            <w:tab w:val="clear" w:pos="4680"/>
          </w:tabs>
          <w:jc w:val="center"/>
          <w:rPr>
            <w:b/>
          </w:rPr>
        </w:pPr>
        <w:r w:rsidRPr="008441A4">
          <w:rPr>
            <w:b/>
            <w:noProof/>
          </w:rPr>
          <w:t>UNCLASSIFIED</w:t>
        </w:r>
        <w:r>
          <w:rPr>
            <w:b/>
            <w:noProof/>
          </w:rPr>
          <w:t>//FOR OFFICIAL USE ONLY</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3"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094"/>
    </w:tblGrid>
    <w:tr w:rsidR="00116536" w:rsidRPr="003E7AC2" w14:paraId="02F45D5C" w14:textId="77777777" w:rsidTr="0034271A">
      <w:trPr>
        <w:trHeight w:hRule="exact" w:val="288"/>
      </w:trPr>
      <w:tc>
        <w:tcPr>
          <w:tcW w:w="686"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462B0A68" w14:textId="250B62A7" w:rsidR="00116536" w:rsidRPr="00B9113E" w:rsidRDefault="00116536" w:rsidP="00D973E0">
          <w:pPr>
            <w:tabs>
              <w:tab w:val="center" w:pos="4320"/>
              <w:tab w:val="right" w:pos="8640"/>
            </w:tabs>
            <w:spacing w:before="0" w:after="0" w:line="240" w:lineRule="auto"/>
            <w:jc w:val="center"/>
            <w:rPr>
              <w:rFonts w:cs="Arial"/>
              <w:b/>
              <w:bCs/>
              <w:color w:val="FFFFFF"/>
              <w:sz w:val="16"/>
              <w:szCs w:val="18"/>
            </w:rPr>
          </w:pPr>
          <w:r w:rsidRPr="00B9113E">
            <w:rPr>
              <w:bCs/>
              <w:color w:val="FFFFFF" w:themeColor="background1"/>
              <w:sz w:val="16"/>
            </w:rPr>
            <w:fldChar w:fldCharType="begin"/>
          </w:r>
          <w:r w:rsidRPr="00B9113E">
            <w:rPr>
              <w:bCs/>
              <w:color w:val="FFFFFF" w:themeColor="background1"/>
              <w:sz w:val="16"/>
            </w:rPr>
            <w:instrText xml:space="preserve"> PAGE </w:instrText>
          </w:r>
          <w:r w:rsidRPr="00B9113E">
            <w:rPr>
              <w:bCs/>
              <w:color w:val="FFFFFF" w:themeColor="background1"/>
              <w:sz w:val="16"/>
            </w:rPr>
            <w:fldChar w:fldCharType="separate"/>
          </w:r>
          <w:r w:rsidR="00232447">
            <w:rPr>
              <w:bCs/>
              <w:noProof/>
              <w:color w:val="FFFFFF" w:themeColor="background1"/>
              <w:sz w:val="16"/>
            </w:rPr>
            <w:t>iii</w:t>
          </w:r>
          <w:r w:rsidRPr="00B9113E">
            <w:rPr>
              <w:bCs/>
              <w:color w:val="FFFFFF" w:themeColor="background1"/>
              <w:sz w:val="16"/>
            </w:rPr>
            <w:fldChar w:fldCharType="end"/>
          </w:r>
        </w:p>
      </w:tc>
      <w:tc>
        <w:tcPr>
          <w:tcW w:w="4314" w:type="pct"/>
          <w:tcBorders>
            <w:top w:val="single" w:sz="4" w:space="0" w:color="auto"/>
            <w:left w:val="nil"/>
            <w:bottom w:val="nil"/>
            <w:right w:val="nil"/>
          </w:tcBorders>
          <w:vAlign w:val="center"/>
        </w:tcPr>
        <w:p w14:paraId="25794528" w14:textId="0062401F" w:rsidR="00116536" w:rsidRPr="00B9113E" w:rsidRDefault="00EB7ABA" w:rsidP="00D973E0">
          <w:pPr>
            <w:tabs>
              <w:tab w:val="center" w:pos="4320"/>
              <w:tab w:val="right" w:pos="8640"/>
            </w:tabs>
            <w:spacing w:before="0" w:after="0" w:line="240" w:lineRule="auto"/>
            <w:rPr>
              <w:rFonts w:cs="Arial"/>
              <w:caps/>
              <w:sz w:val="16"/>
              <w:szCs w:val="16"/>
            </w:rPr>
          </w:pPr>
          <w:r>
            <w:rPr>
              <w:rFonts w:cs="Arial"/>
              <w:caps/>
              <w:sz w:val="16"/>
              <w:szCs w:val="17"/>
            </w:rPr>
            <w:t xml:space="preserve">attachment </w:t>
          </w:r>
          <w:r w:rsidR="00B03513" w:rsidRPr="00B9113E">
            <w:rPr>
              <w:rFonts w:cs="Arial"/>
              <w:caps/>
              <w:sz w:val="16"/>
              <w:szCs w:val="17"/>
            </w:rPr>
            <w:t>J-1</w:t>
          </w:r>
          <w:r w:rsidR="00B03513">
            <w:rPr>
              <w:rFonts w:cs="Arial"/>
              <w:caps/>
              <w:sz w:val="16"/>
              <w:szCs w:val="17"/>
            </w:rPr>
            <w:t xml:space="preserve">, </w:t>
          </w:r>
          <w:r>
            <w:rPr>
              <w:rFonts w:cs="Arial"/>
              <w:caps/>
              <w:sz w:val="16"/>
              <w:szCs w:val="17"/>
            </w:rPr>
            <w:t xml:space="preserve">open framework </w:t>
          </w:r>
          <w:r w:rsidR="00B03513">
            <w:rPr>
              <w:rFonts w:cs="Arial"/>
              <w:caps/>
              <w:sz w:val="16"/>
              <w:szCs w:val="17"/>
            </w:rPr>
            <w:t>AOI - AAN</w:t>
          </w:r>
          <w:r w:rsidR="00B03513" w:rsidRPr="00B9113E">
            <w:rPr>
              <w:rFonts w:cs="Arial"/>
              <w:sz w:val="16"/>
              <w:szCs w:val="17"/>
            </w:rPr>
            <w:t xml:space="preserve"> | ADVANCED SYSTEMS &amp; TECHNOLOGY | NRO</w:t>
          </w:r>
        </w:p>
      </w:tc>
    </w:tr>
  </w:tbl>
  <w:sdt>
    <w:sdtPr>
      <w:id w:val="361401123"/>
      <w:docPartObj>
        <w:docPartGallery w:val="Page Numbers (Bottom of Page)"/>
        <w:docPartUnique/>
      </w:docPartObj>
    </w:sdtPr>
    <w:sdtEndPr>
      <w:rPr>
        <w:b/>
        <w:noProof/>
      </w:rPr>
    </w:sdtEndPr>
    <w:sdtContent>
      <w:p w14:paraId="73AE31F7" w14:textId="5F81B4BA" w:rsidR="00116536" w:rsidRPr="00F16D61" w:rsidRDefault="00116536" w:rsidP="00F16D61">
        <w:pPr>
          <w:pStyle w:val="Footer"/>
          <w:tabs>
            <w:tab w:val="clear" w:pos="4680"/>
          </w:tabs>
          <w:jc w:val="center"/>
          <w:rPr>
            <w:b/>
          </w:rPr>
        </w:pPr>
        <w:r w:rsidRPr="008441A4">
          <w:rPr>
            <w:b/>
            <w:noProof/>
          </w:rPr>
          <w:t>UNCLASSIFIED</w:t>
        </w:r>
        <w:r>
          <w:rPr>
            <w:b/>
            <w:noProof/>
          </w:rPr>
          <w:t>//FOR OFFICIAL USE ONLY</w: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56784" w14:textId="0E2D6005" w:rsidR="00116536" w:rsidRPr="00682573" w:rsidRDefault="00116536" w:rsidP="008441A4">
    <w:pPr>
      <w:pStyle w:val="Footer"/>
      <w:tabs>
        <w:tab w:val="clear" w:pos="4680"/>
      </w:tabs>
      <w:jc w:val="center"/>
      <w:rPr>
        <w:b/>
      </w:rPr>
    </w:pPr>
    <w:r w:rsidRPr="00682573">
      <w:rPr>
        <w:b/>
      </w:rPr>
      <w:t>UNCLASSIFIED</w:t>
    </w:r>
    <w:r>
      <w:rPr>
        <w:b/>
      </w:rPr>
      <w:t>//FOR OFFICIAL USE ONLY</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6" w:type="pct"/>
      <w:tblInd w:w="-1175" w:type="dxa"/>
      <w:tblCellMar>
        <w:top w:w="72" w:type="dxa"/>
        <w:left w:w="115" w:type="dxa"/>
        <w:bottom w:w="72" w:type="dxa"/>
        <w:right w:w="115" w:type="dxa"/>
      </w:tblCellMar>
      <w:tblLook w:val="04A0" w:firstRow="1" w:lastRow="0" w:firstColumn="1" w:lastColumn="0" w:noHBand="0" w:noVBand="1"/>
    </w:tblPr>
    <w:tblGrid>
      <w:gridCol w:w="10176"/>
      <w:gridCol w:w="1529"/>
    </w:tblGrid>
    <w:tr w:rsidR="00116536" w:rsidRPr="00637E55" w14:paraId="67F8BB97" w14:textId="77777777" w:rsidTr="00E965D0">
      <w:trPr>
        <w:trHeight w:hRule="exact" w:val="288"/>
      </w:trPr>
      <w:tc>
        <w:tcPr>
          <w:tcW w:w="4347" w:type="pct"/>
          <w:tcBorders>
            <w:top w:val="single" w:sz="4" w:space="0" w:color="auto"/>
            <w:right w:val="single" w:sz="4" w:space="0" w:color="833C0B" w:themeColor="accent2" w:themeShade="80"/>
          </w:tcBorders>
          <w:vAlign w:val="center"/>
        </w:tcPr>
        <w:p w14:paraId="34314A2C" w14:textId="7E996D72" w:rsidR="00116536" w:rsidRPr="00B9113E" w:rsidRDefault="00EB7ABA" w:rsidP="00EB7ABA">
          <w:pPr>
            <w:spacing w:before="0" w:after="0" w:line="240" w:lineRule="auto"/>
            <w:rPr>
              <w:rFonts w:cs="Arial"/>
              <w:sz w:val="16"/>
              <w:szCs w:val="17"/>
            </w:rPr>
          </w:pPr>
          <w:r>
            <w:rPr>
              <w:rFonts w:cs="Arial"/>
              <w:caps/>
              <w:sz w:val="16"/>
              <w:szCs w:val="17"/>
            </w:rPr>
            <w:t xml:space="preserve">attachment </w:t>
          </w:r>
          <w:r w:rsidR="00B03513" w:rsidRPr="00B9113E">
            <w:rPr>
              <w:rFonts w:cs="Arial"/>
              <w:caps/>
              <w:sz w:val="16"/>
              <w:szCs w:val="17"/>
            </w:rPr>
            <w:t>J-1</w:t>
          </w:r>
          <w:r w:rsidR="00B03513">
            <w:rPr>
              <w:rFonts w:cs="Arial"/>
              <w:caps/>
              <w:sz w:val="16"/>
              <w:szCs w:val="17"/>
            </w:rPr>
            <w:t xml:space="preserve">, </w:t>
          </w:r>
          <w:r>
            <w:rPr>
              <w:rFonts w:cs="Arial"/>
              <w:caps/>
              <w:sz w:val="16"/>
              <w:szCs w:val="17"/>
            </w:rPr>
            <w:t xml:space="preserve">open framework </w:t>
          </w:r>
          <w:r w:rsidR="00B03513">
            <w:rPr>
              <w:rFonts w:cs="Arial"/>
              <w:caps/>
              <w:sz w:val="16"/>
              <w:szCs w:val="17"/>
            </w:rPr>
            <w:t>AOI - AAN</w:t>
          </w:r>
          <w:r w:rsidR="00B03513" w:rsidRPr="00B9113E">
            <w:rPr>
              <w:rFonts w:cs="Arial"/>
              <w:sz w:val="16"/>
              <w:szCs w:val="17"/>
            </w:rPr>
            <w:t xml:space="preserve"> | ADVANCED SYSTEMS &amp; TECHNOLOGY | NRO</w:t>
          </w:r>
        </w:p>
      </w:tc>
      <w:tc>
        <w:tcPr>
          <w:tcW w:w="653"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14:paraId="61F75159" w14:textId="4934734A" w:rsidR="00116536" w:rsidRPr="00B9113E" w:rsidRDefault="00116536" w:rsidP="001A397A">
          <w:pPr>
            <w:spacing w:before="0" w:after="0" w:line="240" w:lineRule="auto"/>
            <w:jc w:val="center"/>
            <w:rPr>
              <w:rFonts w:cs="Arial"/>
              <w:b/>
              <w:bCs/>
              <w:color w:val="FFFFFF"/>
              <w:sz w:val="16"/>
              <w:szCs w:val="18"/>
            </w:rPr>
          </w:pPr>
          <w:r w:rsidRPr="00B9113E">
            <w:rPr>
              <w:bCs/>
              <w:color w:val="FFFFFF" w:themeColor="background1"/>
              <w:sz w:val="16"/>
              <w:szCs w:val="18"/>
            </w:rPr>
            <w:fldChar w:fldCharType="begin"/>
          </w:r>
          <w:r w:rsidRPr="00B9113E">
            <w:rPr>
              <w:bCs/>
              <w:color w:val="FFFFFF" w:themeColor="background1"/>
              <w:sz w:val="16"/>
              <w:szCs w:val="18"/>
            </w:rPr>
            <w:instrText xml:space="preserve"> PAGE </w:instrText>
          </w:r>
          <w:r w:rsidRPr="00B9113E">
            <w:rPr>
              <w:bCs/>
              <w:color w:val="FFFFFF" w:themeColor="background1"/>
              <w:sz w:val="16"/>
              <w:szCs w:val="18"/>
            </w:rPr>
            <w:fldChar w:fldCharType="separate"/>
          </w:r>
          <w:r w:rsidR="00232447">
            <w:rPr>
              <w:bCs/>
              <w:noProof/>
              <w:color w:val="FFFFFF" w:themeColor="background1"/>
              <w:sz w:val="16"/>
              <w:szCs w:val="18"/>
            </w:rPr>
            <w:t>2</w:t>
          </w:r>
          <w:r w:rsidRPr="00B9113E">
            <w:rPr>
              <w:bCs/>
              <w:color w:val="FFFFFF" w:themeColor="background1"/>
              <w:sz w:val="16"/>
              <w:szCs w:val="18"/>
            </w:rPr>
            <w:fldChar w:fldCharType="end"/>
          </w:r>
          <w:r w:rsidRPr="00B9113E">
            <w:rPr>
              <w:smallCaps/>
              <w:color w:val="FFFFFF" w:themeColor="background1"/>
              <w:sz w:val="16"/>
              <w:szCs w:val="18"/>
            </w:rPr>
            <w:t xml:space="preserve"> of </w:t>
          </w:r>
          <w:r w:rsidRPr="00B9113E">
            <w:rPr>
              <w:smallCaps/>
              <w:color w:val="FFFFFF" w:themeColor="background1"/>
              <w:sz w:val="16"/>
              <w:szCs w:val="18"/>
            </w:rPr>
            <w:fldChar w:fldCharType="begin"/>
          </w:r>
          <w:r w:rsidRPr="00B9113E">
            <w:rPr>
              <w:smallCaps/>
              <w:color w:val="FFFFFF" w:themeColor="background1"/>
              <w:sz w:val="16"/>
              <w:szCs w:val="18"/>
            </w:rPr>
            <w:instrText xml:space="preserve"> Sectionpages </w:instrText>
          </w:r>
          <w:r w:rsidRPr="00B9113E">
            <w:rPr>
              <w:smallCaps/>
              <w:color w:val="FFFFFF" w:themeColor="background1"/>
              <w:sz w:val="16"/>
              <w:szCs w:val="18"/>
            </w:rPr>
            <w:fldChar w:fldCharType="separate"/>
          </w:r>
          <w:r w:rsidR="00232447">
            <w:rPr>
              <w:smallCaps/>
              <w:noProof/>
              <w:color w:val="FFFFFF" w:themeColor="background1"/>
              <w:sz w:val="16"/>
              <w:szCs w:val="18"/>
            </w:rPr>
            <w:t>2</w:t>
          </w:r>
          <w:r w:rsidRPr="00B9113E">
            <w:rPr>
              <w:smallCaps/>
              <w:color w:val="FFFFFF" w:themeColor="background1"/>
              <w:sz w:val="16"/>
              <w:szCs w:val="18"/>
            </w:rPr>
            <w:fldChar w:fldCharType="end"/>
          </w:r>
        </w:p>
      </w:tc>
    </w:tr>
  </w:tbl>
  <w:p w14:paraId="4C417E26" w14:textId="6146719B" w:rsidR="00116536" w:rsidRPr="00F16D61" w:rsidRDefault="00232447" w:rsidP="00016C40">
    <w:pPr>
      <w:pStyle w:val="Footer"/>
      <w:tabs>
        <w:tab w:val="clear" w:pos="4680"/>
      </w:tabs>
      <w:jc w:val="center"/>
      <w:rPr>
        <w:b/>
      </w:rPr>
    </w:pPr>
    <w:sdt>
      <w:sdtPr>
        <w:id w:val="-398988533"/>
        <w:docPartObj>
          <w:docPartGallery w:val="Page Numbers (Bottom of Page)"/>
          <w:docPartUnique/>
        </w:docPartObj>
      </w:sdtPr>
      <w:sdtEndPr>
        <w:rPr>
          <w:b/>
          <w:noProof/>
        </w:rPr>
      </w:sdtEndPr>
      <w:sdtContent>
        <w:r w:rsidR="00116536" w:rsidRPr="008441A4">
          <w:rPr>
            <w:b/>
            <w:noProof/>
          </w:rPr>
          <w:t>UNCLASSIFIED</w:t>
        </w:r>
      </w:sdtContent>
    </w:sdt>
    <w:r w:rsidR="00116536">
      <w:rPr>
        <w:b/>
        <w:noProof/>
      </w:rPr>
      <w:t>//FOR OFFICIAL USE ONLY</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005"/>
    </w:tblGrid>
    <w:tr w:rsidR="00116536" w:rsidRPr="003E7AC2" w14:paraId="01DE1B00" w14:textId="77777777" w:rsidTr="00E965D0">
      <w:trPr>
        <w:trHeight w:hRule="exact" w:val="288"/>
      </w:trPr>
      <w:tc>
        <w:tcPr>
          <w:tcW w:w="691"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3959A6A1" w14:textId="6D81D61E" w:rsidR="00116536" w:rsidRPr="00637E55" w:rsidRDefault="00116536" w:rsidP="00637E55">
          <w:pPr>
            <w:tabs>
              <w:tab w:val="center" w:pos="4320"/>
              <w:tab w:val="right" w:pos="8640"/>
            </w:tabs>
            <w:spacing w:before="0" w:after="0" w:line="240" w:lineRule="auto"/>
            <w:jc w:val="center"/>
            <w:rPr>
              <w:rFonts w:cs="Arial"/>
              <w:b/>
              <w:bCs/>
              <w:color w:val="FFFFFF"/>
              <w:sz w:val="18"/>
              <w:szCs w:val="18"/>
            </w:rPr>
          </w:pPr>
          <w:r w:rsidRPr="00637E55">
            <w:rPr>
              <w:bCs/>
              <w:smallCaps/>
              <w:color w:val="FFFFFF" w:themeColor="background1"/>
              <w:sz w:val="18"/>
              <w:szCs w:val="18"/>
            </w:rPr>
            <w:fldChar w:fldCharType="begin"/>
          </w:r>
          <w:r w:rsidRPr="00637E55">
            <w:rPr>
              <w:bCs/>
              <w:smallCaps/>
              <w:color w:val="FFFFFF" w:themeColor="background1"/>
              <w:sz w:val="18"/>
              <w:szCs w:val="18"/>
            </w:rPr>
            <w:instrText xml:space="preserve"> PAGE </w:instrText>
          </w:r>
          <w:r w:rsidRPr="00637E55">
            <w:rPr>
              <w:bCs/>
              <w:smallCaps/>
              <w:color w:val="FFFFFF" w:themeColor="background1"/>
              <w:sz w:val="18"/>
              <w:szCs w:val="18"/>
            </w:rPr>
            <w:fldChar w:fldCharType="separate"/>
          </w:r>
          <w:r>
            <w:rPr>
              <w:bCs/>
              <w:smallCaps/>
              <w:noProof/>
              <w:color w:val="FFFFFF" w:themeColor="background1"/>
              <w:sz w:val="18"/>
              <w:szCs w:val="18"/>
            </w:rPr>
            <w:t>3</w:t>
          </w:r>
          <w:r w:rsidRPr="00637E55">
            <w:rPr>
              <w:bCs/>
              <w:smallCaps/>
              <w:color w:val="FFFFFF" w:themeColor="background1"/>
              <w:sz w:val="18"/>
              <w:szCs w:val="18"/>
            </w:rPr>
            <w:fldChar w:fldCharType="end"/>
          </w:r>
          <w:r w:rsidRPr="00637E55">
            <w:rPr>
              <w:smallCaps/>
              <w:color w:val="FFFFFF" w:themeColor="background1"/>
              <w:sz w:val="18"/>
              <w:szCs w:val="18"/>
            </w:rPr>
            <w:t xml:space="preserve"> of </w:t>
          </w:r>
          <w:r w:rsidRPr="00637E55">
            <w:rPr>
              <w:smallCaps/>
              <w:color w:val="FFFFFF" w:themeColor="background1"/>
              <w:sz w:val="18"/>
              <w:szCs w:val="18"/>
            </w:rPr>
            <w:fldChar w:fldCharType="begin"/>
          </w:r>
          <w:r w:rsidRPr="00637E55">
            <w:rPr>
              <w:smallCaps/>
              <w:color w:val="FFFFFF" w:themeColor="background1"/>
              <w:sz w:val="18"/>
              <w:szCs w:val="18"/>
            </w:rPr>
            <w:instrText xml:space="preserve"> Sectionpages </w:instrText>
          </w:r>
          <w:r w:rsidRPr="00637E55">
            <w:rPr>
              <w:smallCaps/>
              <w:color w:val="FFFFFF" w:themeColor="background1"/>
              <w:sz w:val="18"/>
              <w:szCs w:val="18"/>
            </w:rPr>
            <w:fldChar w:fldCharType="separate"/>
          </w:r>
          <w:r>
            <w:rPr>
              <w:smallCaps/>
              <w:noProof/>
              <w:color w:val="FFFFFF" w:themeColor="background1"/>
              <w:sz w:val="18"/>
              <w:szCs w:val="18"/>
            </w:rPr>
            <w:t>3</w:t>
          </w:r>
          <w:r w:rsidRPr="00637E55">
            <w:rPr>
              <w:smallCaps/>
              <w:color w:val="FFFFFF" w:themeColor="background1"/>
              <w:sz w:val="18"/>
              <w:szCs w:val="18"/>
            </w:rPr>
            <w:fldChar w:fldCharType="end"/>
          </w:r>
        </w:p>
      </w:tc>
      <w:tc>
        <w:tcPr>
          <w:tcW w:w="4309" w:type="pct"/>
          <w:tcBorders>
            <w:top w:val="single" w:sz="4" w:space="0" w:color="auto"/>
            <w:left w:val="nil"/>
            <w:bottom w:val="nil"/>
            <w:right w:val="nil"/>
          </w:tcBorders>
          <w:vAlign w:val="center"/>
        </w:tcPr>
        <w:p w14:paraId="3F5A2F87" w14:textId="509F99F9" w:rsidR="00116536" w:rsidRPr="00D973E0" w:rsidRDefault="00116536" w:rsidP="00016C40">
          <w:pPr>
            <w:tabs>
              <w:tab w:val="center" w:pos="4320"/>
              <w:tab w:val="right" w:pos="8640"/>
            </w:tabs>
            <w:spacing w:before="0" w:after="0" w:line="240" w:lineRule="auto"/>
            <w:rPr>
              <w:rFonts w:cs="Arial"/>
              <w:sz w:val="17"/>
              <w:szCs w:val="17"/>
            </w:rPr>
          </w:pPr>
          <w:r>
            <w:rPr>
              <w:rFonts w:cs="Arial"/>
              <w:caps/>
              <w:sz w:val="18"/>
              <w:szCs w:val="17"/>
            </w:rPr>
            <w:t>J-1 – AREA(S) OF INTEREST, ARCHITECTURE AFTER NEXT</w:t>
          </w:r>
          <w:r w:rsidRPr="00D934A9">
            <w:rPr>
              <w:rFonts w:cs="Arial"/>
              <w:sz w:val="18"/>
              <w:szCs w:val="17"/>
            </w:rPr>
            <w:t xml:space="preserve"> | ADVANCED SYSTEMS &amp; TECHNOLOGY</w:t>
          </w:r>
          <w:r w:rsidRPr="00D934A9">
            <w:rPr>
              <w:rFonts w:cs="Arial"/>
              <w:sz w:val="16"/>
              <w:szCs w:val="17"/>
            </w:rPr>
            <w:t xml:space="preserve"> </w:t>
          </w:r>
          <w:r w:rsidRPr="00D934A9">
            <w:rPr>
              <w:rFonts w:cs="Arial"/>
              <w:sz w:val="18"/>
              <w:szCs w:val="17"/>
            </w:rPr>
            <w:t>| NRO</w:t>
          </w:r>
        </w:p>
      </w:tc>
    </w:tr>
  </w:tbl>
  <w:sdt>
    <w:sdtPr>
      <w:id w:val="-179662102"/>
      <w:docPartObj>
        <w:docPartGallery w:val="Page Numbers (Bottom of Page)"/>
        <w:docPartUnique/>
      </w:docPartObj>
    </w:sdtPr>
    <w:sdtEndPr>
      <w:rPr>
        <w:b/>
        <w:noProof/>
      </w:rPr>
    </w:sdtEndPr>
    <w:sdtContent>
      <w:p w14:paraId="40BE7105" w14:textId="1404E573" w:rsidR="00116536" w:rsidRPr="00F16D61" w:rsidRDefault="00116536" w:rsidP="00F16D61">
        <w:pPr>
          <w:pStyle w:val="Footer"/>
          <w:tabs>
            <w:tab w:val="clear" w:pos="4680"/>
          </w:tabs>
          <w:jc w:val="center"/>
          <w:rPr>
            <w:b/>
          </w:rPr>
        </w:pPr>
        <w:r w:rsidRPr="008441A4">
          <w:rPr>
            <w:b/>
            <w:noProof/>
          </w:rPr>
          <w:t>UNCLASSIFIED</w:t>
        </w:r>
        <w:r>
          <w:rPr>
            <w:b/>
            <w:noProof/>
          </w:rPr>
          <w:t>//FOR OFFICIAL USE ONLY</w:t>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mallCaps/>
      </w:rPr>
      <w:id w:val="-1880150997"/>
      <w:docPartObj>
        <w:docPartGallery w:val="Page Numbers (Bottom of Page)"/>
        <w:docPartUnique/>
      </w:docPartObj>
    </w:sdtPr>
    <w:sdtEndPr/>
    <w:sdtContent>
      <w:sdt>
        <w:sdtPr>
          <w:rPr>
            <w:smallCaps/>
          </w:rPr>
          <w:id w:val="-1769616900"/>
          <w:docPartObj>
            <w:docPartGallery w:val="Page Numbers (Top of Page)"/>
            <w:docPartUnique/>
          </w:docPartObj>
        </w:sdtPr>
        <w:sdtEndPr/>
        <w:sdtContent>
          <w:p w14:paraId="3D95C020" w14:textId="77777777" w:rsidR="00116536" w:rsidRDefault="00116536" w:rsidP="00AC6587">
            <w:pPr>
              <w:pStyle w:val="Footer"/>
              <w:spacing w:before="120" w:after="120"/>
              <w:rPr>
                <w:smallCaps/>
              </w:rPr>
            </w:pPr>
          </w:p>
          <w:tbl>
            <w:tblPr>
              <w:tblW w:w="6307"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195"/>
            </w:tblGrid>
            <w:tr w:rsidR="00116536" w:rsidRPr="00637E55" w14:paraId="62F0538B" w14:textId="77777777" w:rsidTr="00E965D0">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34F84EB0" w14:textId="6DD7D62B" w:rsidR="00116536" w:rsidRPr="00B9113E" w:rsidRDefault="00116536" w:rsidP="00D973E0">
                  <w:pPr>
                    <w:tabs>
                      <w:tab w:val="center" w:pos="4320"/>
                      <w:tab w:val="right" w:pos="8640"/>
                    </w:tabs>
                    <w:spacing w:before="0" w:after="0" w:line="240" w:lineRule="auto"/>
                    <w:jc w:val="center"/>
                    <w:rPr>
                      <w:rFonts w:cs="Arial"/>
                      <w:b/>
                      <w:bCs/>
                      <w:color w:val="FFFFFF"/>
                      <w:sz w:val="16"/>
                      <w:szCs w:val="18"/>
                    </w:rPr>
                  </w:pPr>
                  <w:r w:rsidRPr="00B9113E">
                    <w:rPr>
                      <w:bCs/>
                      <w:smallCaps/>
                      <w:color w:val="FFFFFF" w:themeColor="background1"/>
                      <w:sz w:val="16"/>
                      <w:szCs w:val="18"/>
                    </w:rPr>
                    <w:fldChar w:fldCharType="begin"/>
                  </w:r>
                  <w:r w:rsidRPr="00B9113E">
                    <w:rPr>
                      <w:bCs/>
                      <w:smallCaps/>
                      <w:color w:val="FFFFFF" w:themeColor="background1"/>
                      <w:sz w:val="16"/>
                      <w:szCs w:val="18"/>
                    </w:rPr>
                    <w:instrText xml:space="preserve"> PAGE </w:instrText>
                  </w:r>
                  <w:r w:rsidRPr="00B9113E">
                    <w:rPr>
                      <w:bCs/>
                      <w:smallCaps/>
                      <w:color w:val="FFFFFF" w:themeColor="background1"/>
                      <w:sz w:val="16"/>
                      <w:szCs w:val="18"/>
                    </w:rPr>
                    <w:fldChar w:fldCharType="separate"/>
                  </w:r>
                  <w:r w:rsidR="00232447">
                    <w:rPr>
                      <w:bCs/>
                      <w:smallCaps/>
                      <w:noProof/>
                      <w:color w:val="FFFFFF" w:themeColor="background1"/>
                      <w:sz w:val="16"/>
                      <w:szCs w:val="18"/>
                    </w:rPr>
                    <w:t>1</w:t>
                  </w:r>
                  <w:r w:rsidRPr="00B9113E">
                    <w:rPr>
                      <w:bCs/>
                      <w:smallCaps/>
                      <w:color w:val="FFFFFF" w:themeColor="background1"/>
                      <w:sz w:val="16"/>
                      <w:szCs w:val="18"/>
                    </w:rPr>
                    <w:fldChar w:fldCharType="end"/>
                  </w:r>
                  <w:r w:rsidRPr="00B9113E">
                    <w:rPr>
                      <w:smallCaps/>
                      <w:color w:val="FFFFFF" w:themeColor="background1"/>
                      <w:sz w:val="16"/>
                      <w:szCs w:val="18"/>
                    </w:rPr>
                    <w:t xml:space="preserve"> of </w:t>
                  </w:r>
                  <w:r w:rsidRPr="00B9113E">
                    <w:rPr>
                      <w:smallCaps/>
                      <w:color w:val="FFFFFF" w:themeColor="background1"/>
                      <w:sz w:val="16"/>
                      <w:szCs w:val="18"/>
                    </w:rPr>
                    <w:fldChar w:fldCharType="begin"/>
                  </w:r>
                  <w:r w:rsidRPr="00B9113E">
                    <w:rPr>
                      <w:smallCaps/>
                      <w:color w:val="FFFFFF" w:themeColor="background1"/>
                      <w:sz w:val="16"/>
                      <w:szCs w:val="18"/>
                    </w:rPr>
                    <w:instrText xml:space="preserve"> Sectionpages </w:instrText>
                  </w:r>
                  <w:r w:rsidRPr="00B9113E">
                    <w:rPr>
                      <w:smallCaps/>
                      <w:color w:val="FFFFFF" w:themeColor="background1"/>
                      <w:sz w:val="16"/>
                      <w:szCs w:val="18"/>
                    </w:rPr>
                    <w:fldChar w:fldCharType="separate"/>
                  </w:r>
                  <w:r w:rsidR="00232447">
                    <w:rPr>
                      <w:smallCaps/>
                      <w:noProof/>
                      <w:color w:val="FFFFFF" w:themeColor="background1"/>
                      <w:sz w:val="16"/>
                      <w:szCs w:val="18"/>
                    </w:rPr>
                    <w:t>2</w:t>
                  </w:r>
                  <w:r w:rsidRPr="00B9113E">
                    <w:rPr>
                      <w:smallCaps/>
                      <w:color w:val="FFFFFF" w:themeColor="background1"/>
                      <w:sz w:val="16"/>
                      <w:szCs w:val="18"/>
                    </w:rPr>
                    <w:fldChar w:fldCharType="end"/>
                  </w:r>
                </w:p>
              </w:tc>
              <w:tc>
                <w:tcPr>
                  <w:tcW w:w="4320" w:type="pct"/>
                  <w:tcBorders>
                    <w:top w:val="single" w:sz="4" w:space="0" w:color="auto"/>
                    <w:left w:val="nil"/>
                    <w:bottom w:val="nil"/>
                    <w:right w:val="nil"/>
                  </w:tcBorders>
                  <w:vAlign w:val="center"/>
                </w:tcPr>
                <w:p w14:paraId="325822D6" w14:textId="6E986730" w:rsidR="00116536" w:rsidRPr="00B9113E" w:rsidRDefault="00EB7ABA" w:rsidP="00EB7ABA">
                  <w:pPr>
                    <w:spacing w:before="0" w:after="0" w:line="240" w:lineRule="auto"/>
                    <w:rPr>
                      <w:rFonts w:cs="Arial"/>
                      <w:caps/>
                      <w:sz w:val="16"/>
                      <w:szCs w:val="18"/>
                    </w:rPr>
                  </w:pPr>
                  <w:r>
                    <w:rPr>
                      <w:rFonts w:cs="Arial"/>
                      <w:caps/>
                      <w:sz w:val="16"/>
                      <w:szCs w:val="17"/>
                    </w:rPr>
                    <w:t xml:space="preserve">attachment </w:t>
                  </w:r>
                  <w:r w:rsidR="00B03513" w:rsidRPr="00B9113E">
                    <w:rPr>
                      <w:rFonts w:cs="Arial"/>
                      <w:caps/>
                      <w:sz w:val="16"/>
                      <w:szCs w:val="17"/>
                    </w:rPr>
                    <w:t>J-1</w:t>
                  </w:r>
                  <w:r w:rsidR="00B03513">
                    <w:rPr>
                      <w:rFonts w:cs="Arial"/>
                      <w:caps/>
                      <w:sz w:val="16"/>
                      <w:szCs w:val="17"/>
                    </w:rPr>
                    <w:t xml:space="preserve">, </w:t>
                  </w:r>
                  <w:r>
                    <w:rPr>
                      <w:rFonts w:cs="Arial"/>
                      <w:caps/>
                      <w:sz w:val="16"/>
                      <w:szCs w:val="17"/>
                    </w:rPr>
                    <w:t xml:space="preserve">open framework </w:t>
                  </w:r>
                  <w:r w:rsidR="00B03513">
                    <w:rPr>
                      <w:rFonts w:cs="Arial"/>
                      <w:caps/>
                      <w:sz w:val="16"/>
                      <w:szCs w:val="17"/>
                    </w:rPr>
                    <w:t>AOI - AAN</w:t>
                  </w:r>
                  <w:r w:rsidR="00B03513" w:rsidRPr="00B9113E">
                    <w:rPr>
                      <w:rFonts w:cs="Arial"/>
                      <w:sz w:val="16"/>
                      <w:szCs w:val="17"/>
                    </w:rPr>
                    <w:t xml:space="preserve"> | ADVANCED SYSTEMS &amp; TECHNOLOGY | NRO</w:t>
                  </w:r>
                </w:p>
              </w:tc>
            </w:tr>
          </w:tbl>
          <w:p w14:paraId="38C1F149" w14:textId="1DC88ED2" w:rsidR="00116536" w:rsidRPr="00EA08FD" w:rsidRDefault="00116536" w:rsidP="00EA08FD">
            <w:pPr>
              <w:pStyle w:val="Footer"/>
              <w:jc w:val="center"/>
              <w:rPr>
                <w:smallCaps/>
              </w:rPr>
            </w:pPr>
            <w:r w:rsidRPr="00AC6587">
              <w:rPr>
                <w:b/>
                <w:bCs/>
                <w:smallCaps/>
              </w:rPr>
              <w:t>UNCLASSIFIED</w:t>
            </w:r>
            <w:r>
              <w:rPr>
                <w:b/>
                <w:bCs/>
                <w:smallCaps/>
              </w:rPr>
              <w:t>//FOR OFFICIAL USE ONLY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F18FD2" w14:textId="77777777" w:rsidR="00116536" w:rsidRDefault="00116536" w:rsidP="003A59E2">
      <w:pPr>
        <w:spacing w:before="0" w:after="0" w:line="240" w:lineRule="auto"/>
      </w:pPr>
      <w:r>
        <w:separator/>
      </w:r>
    </w:p>
  </w:footnote>
  <w:footnote w:type="continuationSeparator" w:id="0">
    <w:p w14:paraId="5D53BDF4" w14:textId="77777777" w:rsidR="00116536" w:rsidRDefault="00116536" w:rsidP="003A59E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77CAE" w14:textId="2A5CA1A9" w:rsidR="00116536" w:rsidRDefault="00116536" w:rsidP="002C3E23">
    <w:pPr>
      <w:pStyle w:val="Header"/>
      <w:tabs>
        <w:tab w:val="clear" w:pos="4680"/>
      </w:tabs>
      <w:jc w:val="center"/>
      <w:rPr>
        <w:b/>
      </w:rPr>
    </w:pPr>
    <w:r>
      <w:rPr>
        <w:noProof/>
      </w:rPr>
      <w:drawing>
        <wp:anchor distT="0" distB="0" distL="114300" distR="114300" simplePos="0" relativeHeight="251667456" behindDoc="1" locked="0" layoutInCell="1" allowOverlap="1" wp14:anchorId="0CB471EB" wp14:editId="0182F78B">
          <wp:simplePos x="0" y="0"/>
          <wp:positionH relativeFrom="column">
            <wp:posOffset>-847725</wp:posOffset>
          </wp:positionH>
          <wp:positionV relativeFrom="paragraph">
            <wp:posOffset>-266700</wp:posOffset>
          </wp:positionV>
          <wp:extent cx="7639050" cy="1273175"/>
          <wp:effectExtent l="0" t="0" r="0" b="31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72F6F23B" w14:textId="037C93C2" w:rsidR="00116536" w:rsidRDefault="00116536" w:rsidP="00AD1468">
    <w:pPr>
      <w:pStyle w:val="Header"/>
      <w:tabs>
        <w:tab w:val="clear" w:pos="4680"/>
        <w:tab w:val="clear" w:pos="9360"/>
        <w:tab w:val="right" w:pos="8640"/>
      </w:tabs>
      <w:spacing w:after="120"/>
    </w:pPr>
    <w:r>
      <w:rPr>
        <w:smallCaps/>
      </w:rPr>
      <w:t>v</w:t>
    </w:r>
    <w:r w:rsidR="00E5262E">
      <w:rPr>
        <w:smallCaps/>
      </w:rPr>
      <w:t>2.0, 17 November 2021</w:t>
    </w:r>
    <w:r w:rsidRPr="009C62DB">
      <w:rPr>
        <w:smallCaps/>
      </w:rPr>
      <w:tab/>
      <w:t>NRO000-</w:t>
    </w:r>
    <w:r>
      <w:rPr>
        <w:smallCaps/>
      </w:rPr>
      <w:t>21</w:t>
    </w:r>
    <w:r w:rsidRPr="009C62DB">
      <w:rPr>
        <w:smallCaps/>
      </w:rPr>
      <w:t>-R-0</w:t>
    </w:r>
    <w:r>
      <w:rPr>
        <w:smallCaps/>
      </w:rPr>
      <w:t>0</w:t>
    </w:r>
    <w:r w:rsidR="00B9113E">
      <w:rPr>
        <w:smallCaps/>
      </w:rPr>
      <w:t>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80D1B" w14:textId="019D2C0C" w:rsidR="00116536" w:rsidRDefault="00116536" w:rsidP="008441A4">
    <w:pPr>
      <w:pStyle w:val="Header"/>
      <w:tabs>
        <w:tab w:val="clear" w:pos="4680"/>
      </w:tabs>
      <w:jc w:val="center"/>
      <w:rPr>
        <w:b/>
      </w:rPr>
    </w:pPr>
    <w:r>
      <w:rPr>
        <w:noProof/>
      </w:rPr>
      <w:drawing>
        <wp:anchor distT="0" distB="0" distL="114300" distR="114300" simplePos="0" relativeHeight="251669504" behindDoc="1" locked="0" layoutInCell="1" allowOverlap="1" wp14:anchorId="185F360A" wp14:editId="17A8E675">
          <wp:simplePos x="0" y="0"/>
          <wp:positionH relativeFrom="column">
            <wp:posOffset>-847725</wp:posOffset>
          </wp:positionH>
          <wp:positionV relativeFrom="paragraph">
            <wp:posOffset>-263525</wp:posOffset>
          </wp:positionV>
          <wp:extent cx="7639050" cy="1273175"/>
          <wp:effectExtent l="0" t="0" r="0" b="317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41A4">
      <w:rPr>
        <w:b/>
      </w:rPr>
      <w:t>UNCLASSIFIED</w:t>
    </w:r>
    <w:r>
      <w:rPr>
        <w:b/>
      </w:rPr>
      <w:t>//FOR OFFICIAL USE ONLY</w:t>
    </w:r>
  </w:p>
  <w:p w14:paraId="3D2B9E46" w14:textId="5C367CB4" w:rsidR="00116536" w:rsidRPr="00D84B1B" w:rsidRDefault="00E5262E" w:rsidP="00AD1468">
    <w:pPr>
      <w:pStyle w:val="Header"/>
      <w:tabs>
        <w:tab w:val="clear" w:pos="4680"/>
        <w:tab w:val="clear" w:pos="9360"/>
        <w:tab w:val="right" w:pos="8640"/>
      </w:tabs>
      <w:spacing w:after="120"/>
      <w:rPr>
        <w:smallCaps/>
      </w:rPr>
    </w:pPr>
    <w:r>
      <w:rPr>
        <w:smallCaps/>
      </w:rPr>
      <w:t>v2.0, 17 November 2021</w:t>
    </w:r>
    <w:r w:rsidR="00116536" w:rsidRPr="00D84B1B">
      <w:rPr>
        <w:smallCaps/>
      </w:rPr>
      <w:tab/>
      <w:t>NRO000-</w:t>
    </w:r>
    <w:r w:rsidR="00116536">
      <w:rPr>
        <w:smallCaps/>
      </w:rPr>
      <w:t>21</w:t>
    </w:r>
    <w:r w:rsidR="00116536" w:rsidRPr="00D84B1B">
      <w:rPr>
        <w:smallCaps/>
      </w:rPr>
      <w:t>-R-0</w:t>
    </w:r>
    <w:r w:rsidR="00116536">
      <w:rPr>
        <w:smallCaps/>
      </w:rPr>
      <w:t>0</w:t>
    </w:r>
    <w:r w:rsidR="00B9113E">
      <w:rPr>
        <w:smallCaps/>
      </w:rPr>
      <w:t>10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44C9F" w14:textId="42543BCE" w:rsidR="00116536" w:rsidRDefault="00116536" w:rsidP="0049699C">
    <w:pPr>
      <w:pStyle w:val="Header"/>
      <w:tabs>
        <w:tab w:val="clear" w:pos="4680"/>
      </w:tabs>
      <w:jc w:val="center"/>
    </w:pPr>
    <w:r>
      <w:rPr>
        <w:noProof/>
      </w:rPr>
      <mc:AlternateContent>
        <mc:Choice Requires="wps">
          <w:drawing>
            <wp:anchor distT="0" distB="0" distL="114300" distR="114300" simplePos="0" relativeHeight="251665408" behindDoc="1" locked="0" layoutInCell="1" allowOverlap="1" wp14:anchorId="459DDB7E" wp14:editId="40C44B31">
              <wp:simplePos x="0" y="0"/>
              <wp:positionH relativeFrom="column">
                <wp:posOffset>-422031</wp:posOffset>
              </wp:positionH>
              <wp:positionV relativeFrom="paragraph">
                <wp:posOffset>-193431</wp:posOffset>
              </wp:positionV>
              <wp:extent cx="2007870" cy="2990850"/>
              <wp:effectExtent l="0" t="0" r="0" b="0"/>
              <wp:wrapNone/>
              <wp:docPr id="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7870" cy="2990850"/>
                      </a:xfrm>
                      <a:prstGeom prst="roundRect">
                        <a:avLst>
                          <a:gd name="adj" fmla="val 6000"/>
                        </a:avLst>
                      </a:prstGeom>
                      <a:solidFill>
                        <a:srgbClr val="FFFFFF">
                          <a:alpha val="50000"/>
                        </a:srgbClr>
                      </a:solidFill>
                      <a:ln>
                        <a:noFill/>
                      </a:ln>
                      <a:extLst>
                        <a:ext uri="{91240B29-F687-4F45-9708-019B960494DF}">
                          <a14:hiddenLine xmlns:a14="http://schemas.microsoft.com/office/drawing/2010/main" w="15875" algn="ctr">
                            <a:solidFill>
                              <a:srgbClr val="948A54"/>
                            </a:solidFill>
                            <a:round/>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5F546A5" id="Rectangle 36" o:spid="_x0000_s1026" style="position:absolute;margin-left:-33.25pt;margin-top:-15.25pt;width:158.1pt;height:23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jopgIAAE8FAAAOAAAAZHJzL2Uyb0RvYy54bWysVF1v0zAUfUfiP1h+75KUpE2ipdM+KEIa&#10;MDH4Aa7tJAbHDrbbdCD+O9dOMrrxghB9SH3t6+N7zj32+cWxk+jAjRVaVTg5izHiimomVFPhz5+2&#10;ixwj64hiRGrFK/zALb7YvHxxPvQlX+pWS8YNAhBly6GvcOtcX0aRpS3viD3TPVewWGvTEQehaSJm&#10;yADonYyWcbyKBm1YbzTl1sLszbiINwG/rjl1H+racodkhaE2F74mfHf+G23OSdkY0reCTmWQf6ii&#10;I0LBoY9QN8QRtDfiD6hOUKOtrt0Z1V2k61pQHjgAmyR+xua+JT0PXEAc2z/KZP8fLH1/uDNIsAqv&#10;MFKkgxZ9BNGIaiRHr1Zen6G3JaTd93fGM7T9raZfLVL6uoU0fmmMHlpOGFSV+PzoyQYfWNiKdsM7&#10;zQCe7J0OUh1r03lAEAEdQ0ceHjvCjw5RmIQWr/M1NI7C2rIo4jwLPYtIOW/vjXVvuO6QH1TY6L1i&#10;nkI4gxxurQt9YRM7wr5gVHcSunwgEq3ieAaccgF6hgx0tRRsK6QMgWl219Ig2FnhbfiNx8i+JeNs&#10;BoAzoh3TQRKQ7RRHKo+mtMf1ipFynAHaU71egOCfH0WyTOOrZbHYrvL1It2m2aJYx/kiToqrYhWn&#10;RXqz/emrSNKyFYxxdSsUn72cpH/nlelWjS4MbkYD9DPL1xlGRDZwuakzgewTJhPFkXuR5pdZGjzw&#10;jHDoSrhr3imvFQtjR4Qcx9HT6oMkIMH8H0QJvvJWGi250+wBbGU0NB0MAm8QDFptvmM0wH2usP22&#10;J4ZjJN8qsGaRpKl/AEKQZuslBOZ0ZXe6QhQFqJEzGoNrNz4b+96IpoWzkqCG0pdg6Fq42fljXVC5&#10;dz7c2sBhemH8s3Aah6zf7+DmFwAAAP//AwBQSwMEFAAGAAgAAAAhALKWyUTeAAAACwEAAA8AAABk&#10;cnMvZG93bnJldi54bWxMj0FPg0AQhe8m/Q+badKLaZdWRIssDTFp9Gohnhd2BFJ2lrDbFv+940lv&#10;b+a9vPkmO8x2EFecfO9IwXYTgUBqnOmpVVCVx/UzCB80GT04QgXf6OGQL+4ynRp3ow+8nkIruIR8&#10;qhV0IYyplL7p0Gq/cSMSe19usjrwOLXSTPrG5XaQuyhKpNU98YVOj/jaYXM+XayC+3PdlIV/3xdH&#10;V8ZYVfbNy0+lVsu5eAERcA5/YfjFZ3TImal2FzJeDArWSfLIURYPEQtO7OL9E4haQRzzRuaZ/P9D&#10;/gMAAP//AwBQSwECLQAUAAYACAAAACEAtoM4kv4AAADhAQAAEwAAAAAAAAAAAAAAAAAAAAAAW0Nv&#10;bnRlbnRfVHlwZXNdLnhtbFBLAQItABQABgAIAAAAIQA4/SH/1gAAAJQBAAALAAAAAAAAAAAAAAAA&#10;AC8BAABfcmVscy8ucmVsc1BLAQItABQABgAIAAAAIQBIN2jopgIAAE8FAAAOAAAAAAAAAAAAAAAA&#10;AC4CAABkcnMvZTJvRG9jLnhtbFBLAQItABQABgAIAAAAIQCylslE3gAAAAsBAAAPAAAAAAAAAAAA&#10;AAAAAAAFAABkcnMvZG93bnJldi54bWxQSwUGAAAAAAQABADzAAAACwYAAAAA&#10;" stroked="f" strokecolor="#948a54" strokeweight="1.25pt">
              <v:fill opacity="32896f"/>
            </v:roundrect>
          </w:pict>
        </mc:Fallback>
      </mc:AlternateContent>
    </w:r>
    <w:r>
      <w:rPr>
        <w:noProof/>
      </w:rPr>
      <mc:AlternateContent>
        <mc:Choice Requires="wps">
          <w:drawing>
            <wp:anchor distT="0" distB="0" distL="114300" distR="114300" simplePos="0" relativeHeight="251663360" behindDoc="0" locked="0" layoutInCell="1" allowOverlap="1" wp14:anchorId="46E6A1E9" wp14:editId="2E80563E">
              <wp:simplePos x="0" y="0"/>
              <wp:positionH relativeFrom="column">
                <wp:posOffset>-422031</wp:posOffset>
              </wp:positionH>
              <wp:positionV relativeFrom="paragraph">
                <wp:posOffset>-202223</wp:posOffset>
              </wp:positionV>
              <wp:extent cx="2008163" cy="1343025"/>
              <wp:effectExtent l="0" t="0" r="0" b="9525"/>
              <wp:wrapNone/>
              <wp:docPr id="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8163" cy="1343025"/>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14:paraId="4504C647" w14:textId="49E7CDDA" w:rsidR="00116536" w:rsidRPr="001A397A" w:rsidRDefault="00116536" w:rsidP="003C1238">
                          <w:pPr>
                            <w:spacing w:before="0" w:after="0"/>
                            <w:ind w:left="270" w:right="285"/>
                            <w:jc w:val="center"/>
                            <w:rPr>
                              <w:rFonts w:cs="Arial"/>
                              <w:smallCaps/>
                              <w:color w:val="FFFFFF"/>
                              <w:szCs w:val="21"/>
                            </w:rPr>
                          </w:pPr>
                          <w:r>
                            <w:rPr>
                              <w:rFonts w:cs="Arial"/>
                              <w:smallCaps/>
                              <w:color w:val="FFFFFF"/>
                              <w:szCs w:val="21"/>
                            </w:rPr>
                            <w:t xml:space="preserve">(U) </w:t>
                          </w:r>
                          <w:r w:rsidR="00546FC3">
                            <w:rPr>
                              <w:rFonts w:cs="Arial"/>
                              <w:smallCaps/>
                              <w:color w:val="FFFFFF"/>
                              <w:szCs w:val="21"/>
                            </w:rPr>
                            <w:t xml:space="preserve">Attachment </w:t>
                          </w:r>
                          <w:r>
                            <w:rPr>
                              <w:rFonts w:cs="Arial"/>
                              <w:smallCaps/>
                              <w:color w:val="FFFFFF"/>
                              <w:szCs w:val="21"/>
                            </w:rPr>
                            <w:t>J-1</w:t>
                          </w:r>
                          <w:r w:rsidR="00546FC3">
                            <w:rPr>
                              <w:rFonts w:cs="Arial"/>
                              <w:smallCaps/>
                              <w:color w:val="FFFFFF"/>
                              <w:szCs w:val="21"/>
                            </w:rPr>
                            <w:t xml:space="preserve">, </w:t>
                          </w:r>
                          <w:r w:rsidR="00D16D0E">
                            <w:rPr>
                              <w:rFonts w:cs="Arial"/>
                              <w:smallCaps/>
                              <w:color w:val="FFFFFF"/>
                              <w:szCs w:val="21"/>
                            </w:rPr>
                            <w:t xml:space="preserve">Open Framework </w:t>
                          </w:r>
                          <w:r>
                            <w:rPr>
                              <w:rFonts w:cs="Arial"/>
                              <w:smallCaps/>
                              <w:color w:val="FFFFFF"/>
                              <w:szCs w:val="21"/>
                            </w:rPr>
                            <w:t>Area(s) of Interest, Architecture After Next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6E6A1E9" id="Rectangle 35" o:spid="_x0000_s1031" style="position:absolute;left:0;text-align:left;margin-left:-33.25pt;margin-top:-15.9pt;width:158.1pt;height:10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ucgwIAAAYFAAAOAAAAZHJzL2Uyb0RvYy54bWysVF1v0zAUfUfiP1h+75K0aWmjpdM+KEIa&#10;MDH4AbeOk1g4trHdpgPx37l2mm4DHhCilRw7vj4599xzfX5x6CTZc+uEViXNzlJKuGK6Eqop6edP&#10;m8mSEudBVSC14iV94I5erF++OO9Nwae61bLiliCIckVvStp6b4okcazlHbgzbbjCzVrbDjwubZNU&#10;FnpE72QyTdNF0mtbGasZdw7f3gybdB3x65oz/6GuHfdElhS5+TjaOG7DmKzPoWgsmFawIw34BxYd&#10;CIUfPUHdgAeys+I3qE4wq52u/RnTXaLrWjAec8BssvSXbO5bMDzmguI4c5LJ/T9Y9n5/Z4moSjqn&#10;REGHJfqIooFqJCezedCnN67AsHtzZ0OGztxq9sURpa9bDOOX1uq+5VAhqyzEJ88OhIXDo2Tbv9MV&#10;wsPO6yjVobZdAEQRyCFW5OFUEX7whOFLLPEyW8woYbiXzfJZOo2cEijG48Y6/4brjoRJSS2yj/Cw&#10;v3U+0IFiDIn0tRTVRkgZF7bZXktL9oD2WC4y/McMMMunYVKFYKXDsQFxeIMs8RthL/CN5f6+yqZ5&#10;ejVdTTaL5atJvsnnk9WrdDlJs9XVapHmq/xm8yMQzPKiFVXF1a1QfLRelv9daY9NMJgmmo/0qNY8&#10;T9HkIBvsReZt1OFZJu5pwmn8/SnhTnjsSik6VOUUBEWo8mtVoQRQeBBymCfPU4mKox7jMyoUPRFs&#10;MNjJH7YHRAne2OrqAd1hNdYOueNVgpNW22+U9NiWJXVfd2A5JfKtQoeFHh4ndpxsxwkohkeH3Mmw&#10;uPZDt++MFU2L2FlURelL9GEtokMeeRzdi80W6R8vhtDNT9cx6vH6Wv8EAAD//wMAUEsDBBQABgAI&#10;AAAAIQAp6GoO4AAAAAsBAAAPAAAAZHJzL2Rvd25yZXYueG1sTI/BTsMwEETvSPyDtUhcUOukhbSE&#10;OBVCIKTeKOXAzY1NEmGvI9tJ3L9nOcFtRvs0O1PtkjVs0j70DgXkywyYxsapHlsBx/eXxRZYiBKV&#10;NA61gLMOsKsvLypZKjfjm54OsWUUgqGUAroYh5Lz0HTayrB0g0a6fTlvZSTrW668nCncGr7KsoJb&#10;2SN96OSgnzrdfB9GK2A6JzN/bPvxM7c3+/Tqn9cqHIW4vkqPD8CiTvEPht/6VB1q6nRyI6rAjIBF&#10;UdwRSmKd0wYiVrf3G2AnQjckeF3x/xvqHwAAAP//AwBQSwECLQAUAAYACAAAACEAtoM4kv4AAADh&#10;AQAAEwAAAAAAAAAAAAAAAAAAAAAAW0NvbnRlbnRfVHlwZXNdLnhtbFBLAQItABQABgAIAAAAIQA4&#10;/SH/1gAAAJQBAAALAAAAAAAAAAAAAAAAAC8BAABfcmVscy8ucmVsc1BLAQItABQABgAIAAAAIQBB&#10;waucgwIAAAYFAAAOAAAAAAAAAAAAAAAAAC4CAABkcnMvZTJvRG9jLnhtbFBLAQItABQABgAIAAAA&#10;IQAp6GoO4AAAAAsBAAAPAAAAAAAAAAAAAAAAAN0EAABkcnMvZG93bnJldi54bWxQSwUGAAAAAAQA&#10;BADzAAAA6gUAAAAA&#10;" fillcolor="#861616" stroked="f" strokeweight="2pt">
              <v:textbox inset="0,0,0,0">
                <w:txbxContent>
                  <w:p w14:paraId="4504C647" w14:textId="49E7CDDA" w:rsidR="00116536" w:rsidRPr="001A397A" w:rsidRDefault="00116536" w:rsidP="003C1238">
                    <w:pPr>
                      <w:spacing w:before="0" w:after="0"/>
                      <w:ind w:left="270" w:right="285"/>
                      <w:jc w:val="center"/>
                      <w:rPr>
                        <w:rFonts w:cs="Arial"/>
                        <w:smallCaps/>
                        <w:color w:val="FFFFFF"/>
                        <w:szCs w:val="21"/>
                      </w:rPr>
                    </w:pPr>
                    <w:r>
                      <w:rPr>
                        <w:rFonts w:cs="Arial"/>
                        <w:smallCaps/>
                        <w:color w:val="FFFFFF"/>
                        <w:szCs w:val="21"/>
                      </w:rPr>
                      <w:t xml:space="preserve">(U) </w:t>
                    </w:r>
                    <w:r w:rsidR="00546FC3">
                      <w:rPr>
                        <w:rFonts w:cs="Arial"/>
                        <w:smallCaps/>
                        <w:color w:val="FFFFFF"/>
                        <w:szCs w:val="21"/>
                      </w:rPr>
                      <w:t xml:space="preserve">Attachment </w:t>
                    </w:r>
                    <w:r>
                      <w:rPr>
                        <w:rFonts w:cs="Arial"/>
                        <w:smallCaps/>
                        <w:color w:val="FFFFFF"/>
                        <w:szCs w:val="21"/>
                      </w:rPr>
                      <w:t>J-1</w:t>
                    </w:r>
                    <w:r w:rsidR="00546FC3">
                      <w:rPr>
                        <w:rFonts w:cs="Arial"/>
                        <w:smallCaps/>
                        <w:color w:val="FFFFFF"/>
                        <w:szCs w:val="21"/>
                      </w:rPr>
                      <w:t xml:space="preserve">, </w:t>
                    </w:r>
                    <w:r w:rsidR="00D16D0E">
                      <w:rPr>
                        <w:rFonts w:cs="Arial"/>
                        <w:smallCaps/>
                        <w:color w:val="FFFFFF"/>
                        <w:szCs w:val="21"/>
                      </w:rPr>
                      <w:t xml:space="preserve">Open Framework </w:t>
                    </w:r>
                    <w:r>
                      <w:rPr>
                        <w:rFonts w:cs="Arial"/>
                        <w:smallCaps/>
                        <w:color w:val="FFFFFF"/>
                        <w:szCs w:val="21"/>
                      </w:rPr>
                      <w:t>Area(s) of Interest, Architecture After Next</w:t>
                    </w:r>
                  </w:p>
                </w:txbxContent>
              </v:textbox>
            </v:rect>
          </w:pict>
        </mc:Fallback>
      </mc:AlternateContent>
    </w:r>
    <w:r>
      <w:rPr>
        <w:noProof/>
      </w:rPr>
      <mc:AlternateContent>
        <mc:Choice Requires="wps">
          <w:drawing>
            <wp:anchor distT="0" distB="0" distL="114300" distR="114300" simplePos="0" relativeHeight="251661312" behindDoc="1" locked="0" layoutInCell="1" allowOverlap="1" wp14:anchorId="20387298" wp14:editId="1C24C0EC">
              <wp:simplePos x="0" y="0"/>
              <wp:positionH relativeFrom="page">
                <wp:posOffset>217170</wp:posOffset>
              </wp:positionH>
              <wp:positionV relativeFrom="page">
                <wp:posOffset>257175</wp:posOffset>
              </wp:positionV>
              <wp:extent cx="7374255" cy="9545955"/>
              <wp:effectExtent l="1905" t="1905" r="7620" b="7620"/>
              <wp:wrapNone/>
              <wp:docPr id="10"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14:paraId="6073B429" w14:textId="77777777" w:rsidR="00116536" w:rsidRDefault="00116536" w:rsidP="00A62F26"/>
                      </w:txbxContent>
                    </wps:txbx>
                    <wps:bodyPr rot="0" vert="horz" wrap="square" lIns="274320" tIns="45720" rIns="274320" bIns="45720" anchor="ctr" anchorCtr="0" upright="1">
                      <a:noAutofit/>
                    </wps:bodyPr>
                  </wps:wsp>
                </a:graphicData>
              </a:graphic>
              <wp14:sizeRelH relativeFrom="page">
                <wp14:pctWidth>95000</wp14:pctWidth>
              </wp14:sizeRelH>
              <wp14:sizeRelV relativeFrom="page">
                <wp14:pctHeight>95000</wp14:pctHeight>
              </wp14:sizeRelV>
            </wp:anchor>
          </w:drawing>
        </mc:Choice>
        <mc:Fallback>
          <w:pict>
            <v:roundrect w14:anchorId="20387298" id="Rectangle 34" o:spid="_x0000_s1032" alt="DocCover-01" style="position:absolute;left:0;text-align:left;margin-left:17.1pt;margin-top:20.25pt;width:580.65pt;height:751.65pt;z-index:-251655168;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0Kp5gIAANQFAAAOAAAAZHJzL2Uyb0RvYy54bWysVFFv0zAQfkfiP1h+&#10;75Km6bpESye2UoQ0YGIgnh3baQyObWy36UD8d85OWlaGhITog+vL2ee77/vuLq/2nUQ7bp3QqsLT&#10;sxQjrqhmQm0q/PHDenKBkfNEMSK14hV+4A5fLZ8/u+xNyTPdasm4RRBEubI3FW69N2WSONryjrgz&#10;bbgCZ6NtRzyYdpMwS3qI3skkS9PzpNeWGaspdw6+rgYnXsb4TcOpf9c0jnskKwy5+bjauNZhTZaX&#10;pNxYYlpBxzTIP2TREaHg0WOoFfEEba14EqoT1GqnG39GdZfophGUxxqgmmn6WzX3LTE81gLgOHOE&#10;yf2/sPTt7s4iwYA7gEeRDjh6D6gRtZEczXKMGHcUAFtpeqOB6Ek6DaD1xpVw997c2VC2M7eafnHg&#10;SE48wXBwBtX9G80gNtl6HYHaN7YLNwECtI98PBz54HuPKHxczBZ5Np9jRMFXzPN5AUZ4g5SH68Y6&#10;/4rrDoVNha3eKhbyj2+Q3a3zkRU2lkbYZ4yaTgLHOyJRlmazMeB4FkIfQoaLtRRmLaREzACXgJDV&#10;/pPwbWQGMIvPhEMjNwDU3xU8sA6Abjuu/CBjyyXx0EOuFcbBMyXvag6s2Ncs4g0QWxoKi4J13nJP&#10;25BhA9mN3yH3owP2h9zDKanCqnSoZQBw+AJIjxAFzKNgvxfTLE+vs2KyPr9YTPJ1Pp8Ui/QCiC+u&#10;i/M0L/LV+kcofJqXrWCMq1uh+KF5pvkTCP6o+bGNB9nH9kF9hbN5ngLKRG5gmlBvI75OS8FC5qEG&#10;Zzf1jbQI6ANC4m9k8ORYFELEquWEvVQs7j0Rctgnp9lHTQEEh/8ISpRyUO8gd7+v90OnHBqg1uwB&#10;tA2aiNqA7oBNq+03jHoYKRV2X7fEcozkawU9my3yWRaGULTy+SIY9sRVP3YRRSHYgAMajBsPNtza&#10;Gis2Lbw2KFDpF9BXjQjqiFkPmY0GjI5Y1zjmwmx6bMdTv4bx8i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LTUsg4gAAAAsBAAAPAAAAZHJzL2Rvd25yZXYueG1sTI/NTsMwEITv&#10;SLyDtUjcqNM2QSXEqfgRqpB6oVBV3Nx4SaLY6yh22/Tt2Z7gNqsZzX5TLEdnxRGH0HpSMJ0kIJAq&#10;b1qqFXx9vt0tQISoyWjrCRWcMcCyvL4qdG78iT7wuIm14BIKuVbQxNjnUoaqQafDxPdI7P34wenI&#10;51BLM+gTlzsrZ0lyL51uiT80useXBqtuc3AKduf3Xdh+Z93qVbbUdc92Na63St3ejE+PICKO8S8M&#10;F3xGh5KZ9v5AJgirYJ7OOKkgTTIQF3/6kLHas8rS+QJkWcj/G8pfAAAA//8DAFBLAwQKAAAAAAAA&#10;ACEA5ETo/Z9MUwCfTFMAFAAAAGRycy9tZWRpYS9pbWFnZTEucG5niVBORw0KGgoAAAANSUhEUgAA&#10;CWAAAAxOCAIAAADssdDYAAAACXBIWXMAAC4jAAAuIwF4pT92AAAAGXRFWHRTb2Z0d2FyZQBBZG9i&#10;ZSBJbWFnZVJlYWR5ccllPABTTCxJREFUeNrsvVmTJDmSJgaFmXtEnpVVXd1dc+0cpMgKRbj8/+98&#10;5RMfSJGRIWe400fdmREZl7ubQWm4FYACBvPwrKzZ6eju7DjczWEwQKGqn+r3wdXVqxdXr6fxjQAB&#10;T++fTvcg9BcK9wXmexQIAgT3ZV8gsreZX0gYJchBjurFV/PujZxPcroTh5vTdEChUPBfKGp/iZcG&#10;BP+N+1ggHx6uUBtz+XFSvxLMfeLyvbL3BHIZJkK4WnjLhq8wddlM2suC/r+u0bLT0nOD7JeEQQJc&#10;7V+r3/3P//DN1w9P6rt//Wd8/PYwPdnBLSPLZrX6NBDsvVyN18PuGmZ1nJ4mdaRvNC85c6hnfEHl&#10;MbG/h8pvYPuz3jrC6hDzR5+/xc6lNA8prk/sm5RyHQP5DGxP4dpHIHcveJGrVLZF18v8iwCSDYWi&#10;siKWVwpE9oMaCwoqY+sdXrG39bvU8h/2j9tmFfMxAGM9sGZ9azvHXMaOEPScAZ3rOIN22hGzq3tL&#10;mPyJXie79/B7bZmLq3XZQ4D4uaiS4TWvs6wc1F/KGXC9kpb/gQoXocsl3DvAeSY6LFRMZ4aeBZ1X&#10;tgOG9B6XCVRqptexL0DkV9VyiJtL6NNqueU4dX6Q4Qr2yj0bMNzdctnFTwgDwOcZXTqY895bG233&#10;s5Pl/EB9jdmlFb7Razt5dm7nZddsD4CcYpC5EJDdZhgY4sYFCvUd5q5XW6jk9+ivJcmfsNxP4YJh&#10;HsJE+QWcfGj6exDcVPAWrTRQnJ3pX6X2xeH1Utsu93joRcJoUR/ryr5L71wpl+/szdrbXzbg8uPy&#10;6hmVdLfd9hWxfYO9jnfrgvF8geKgWd1oybsAhsWGjC+Or3737vd/8/B0L777I5zeo5q8yUAzn9Zl&#10;h/DczQ/SGmc17HExWWoH4hHmE+IcbD4KZM+52nre9KDp/QKZEHsR+0BrFwxzkpzMuBIOZMP2x1Nl&#10;6da3ZDjilbc5pYPgR1hz8oB+NH/XaD6B7scwSe7E3Lwm3cUr4Yr+dKh41QDxE+zY3WXQmdxgLZf/&#10;UjMCTTuQ+tKr1oNxxDB5mqmxSk0ZJH8x20FmvlY2Cn+OLxZGn7nLrxXOy8vNASydPwPpUvFnSbJE&#10;01vbfFZiEh2XhoLZDpi4nazjmk0suQUAxhoDCM7Nxs3bP5sQflcKzgdPHaHE94u3FBZjh3EAxptn&#10;XMf0gancu0iCTvoIkg2FPc955TBiZgZ7Z974SyJuYJEvqvQi0UaxsXCYnLDjlh0h5YDDIGCE6Yhm&#10;pxSv1L8rh9FzC+zu3rTYIO4HcP+Y7Wr+J9Uwqhcv4d0//q9//bf/9R/efPFycbWvFE4K4fFw+t//&#10;rx///Y//fbz5DtSTnA/L4Si1G4Z2MQSjaq+MiW8VQjXtnKjdHuHl9OKNvBqWbTRPAmd1dXoU6l7O&#10;RzWflgtKbWL06azTa+H6VRcLqQ9JXGVR2sBo6KKbzXq4UNiEZHPZ3wxyd9q9gq//4X/7p//y3/7u&#10;i+FqXP748+3DP//x7l/+9V/xw7fydGNdUO+H0MQWZL6rNqlytM7qPLyG4QXicZg+qtnkx9w8AOt7&#10;J9FlxUXJA42Qt8zmB+PviSMKSA4aLD6LRiK1c385OwY5yMVlG3bzcLVcVYojnI6zmmy8LHzY6J6O&#10;e0b5Q0fj0+p0MQxhDZsQVZlZViGmXn5aPo4OyW4/vXqXYZhXLaOyU1dGvpfO4/HuXJi61ajNbi/6&#10;Mvf4zJ2Yu1jmRc+MnkAzbya5Csu0Rz9hmT3ZirvTVeFcaBuo2u9NAJ5fwR9ASMM9st2UNzhJtLYY&#10;zPIQzxCEmAZ3/gYkG7OeDGHMe7Z3ABohJ03LJAkHYsGLxB+GdBMfIwAUp7kKPoa2qADbgms2Uq5c&#10;ZD2QIRunFvcxF1lL17vZI2dEOMiwyONxrhoKEp6HHAiThDwnFY3tvPtKynlzYhm7kJLOS217Szhp&#10;zIRihslhx2Ba4x5NKP5u/OprsdgGJYbpSUcLYYkArno5flGgxdjQgkHSBIKLfQc1qdNw//3VeGN3&#10;zmHxGBYnwmeMgctZtBOg/lRezk83Qiiy3zQ8qy3TIvx1OFaA7vTxB89YpY0kApk72OIU5ja6Dty2&#10;v8wJKsbFdbv58N3+ajosPt3DrGZAs1dFLzpIbck0TxJOSvuXM+a7+5dDBzc9JuDsA3YEX2d81nnv&#10;RAbhsQEAbLU9xedCDhLi824LGzHmVozweXNXQe7A4xDWFrmkAHcWMglM5qM7IUB4zgQwuZitWHtj&#10;J3fCA9ht09IZdAaqcLlIZEtcg8KmUf+76m2ImJE8G1OqIYUZlCVsRm3LFdL4FhCZI7U98gAV9L+l&#10;NkVkplU2QqwvALA5RetSYyjLiUjY2TGYvSCTeqjDCZ823iMo6dkfVMaE7UuFvEaGDpKnjCKd8CwK&#10;5aF3IAmAZEtu3/4EEVyNePN4rbVQw0kLpI7KFX3RgIiGb3ESwlZyOfFoJ22ygAdvCAyxetONRdmH&#10;EaLZaRYCH0QE1yEDUexGIGGTNLGlTzgOwyyvUO4ETsP0IJV74+K9567gM/zUTainD7TL0zC/CFAf&#10;GtdOEBsXyAHF/vrtV//w29/9fP/xDw8fh5s7qbRrqSyGZUrc0PqZ/rmbDzILRSnAJ+kQoLgkaPC5&#10;frPcaBshSZnmzs6mgJb1WOz2Ec+eicjEuFj6YCHVm8NUYRrLWqJ1HwC7Tq7EvczdVwQWFRNV+K1y&#10;TLCZrBK8FAFYh2TOzSHnCyxM+izPOkHD5+kCOVbWAEUH44GbVQmm/gAFPIiD4V+GNtC2qS5f2EQz&#10;pxCMcDwE/YLFUMaKgkPskOQn2GdbvcewFS/gx2IjURDOOY33YGL23cGCcEYxJKTxEm5FhmrnL93d&#10;mMYwZNXyHxQLB6F1iMc8Kcb8YFjeiHl9LLJBB/bebPs5+Rghz9t0pURiSiwLX5F6mMToQMxmAr9W&#10;KWJn6+FgXkao3OHCpWQBcFOUR5eKj+96j216R7XJpHjaMn6ljj+fDtP8dpYaRgBc/g+nAz483YrT&#10;A8LymxHlDPNkN0JE2qD+iMOfXLWkRDniLPBw2B8fUZ3k/ADO8phKBFPShP74jph3zBAlWCliMj8M&#10;NMi8ccVX8YYd8lw18cDNDanp6enn+8fvPu6/xBcw4e3d4c8fPh4ePu7F0cIrJiYCn5PFMpk065ok&#10;MRgv1Ky45fZnpR4lTELDMBaukbN+OrP0mFnmla9GeVn0HEoDLQgXSmdqVTJpEa/sqEEsBong0cHX&#10;pxdv5biT9x/V+AFOs/BlNXkCxUwyjZTt/KSGNN3LcUUzi98jjhBuVC4Tz91O3z1uixiZVFEOrK45&#10;ewaLTQbmrynl4I5sW1lo5mEvX9gyQb2N0bnAuHZ3HoqT2fS27QlvGzF5fCKtmWDXZy19EZHCek47&#10;q69dKWjOxsZ711yqBztivQINpZ9YKwUL6RK+iLw51NVa8JUMGEQ3A3BbhNvMrNq6XolqDsWZ4Ru5&#10;PRGHeNlOnHOK1c69Qv/RvWF+P/09d32NbhXq+oGdxFF3+82zP/gxFKFX4xy9RgRx8FBARJXD+p7U&#10;UR0nu6c1emTWkmva6884p6EsiBhGI4fbrByukOBz6JMdFh8cdIYCFalzv3wn2SfqTduynqb5sH/4&#10;9v7bW30UHe5t/Yh5rKSPzCOm7fvQT1bNh9MjNfQy+O+f+2ZFR+i6ujWBu9T20DIEBJsycq0NAtuW&#10;E3QvxzNvjrswfmITh6KA3ss/hiYnQaoTFCjWwmzPUlzYYmdQ2bNO9DSmYh2jbVcGPtAt/Zt6Pa8o&#10;gmQsU4RQa0zZcmQ8Z3MldwNJWaWu70Pc9Bx5l7SEFRGb+31DvyyoonFWZGcfthgCXJZh8RGWm5W0&#10;3Awqdr39lLNQzTU0INYaCLojtaSplG3a677UL9jsTrK02WOCtLDOd0dJW7np60zDw4OiBDjF3cvQ&#10;sYIOevOoqvO8lgMum/xWowKohFiVvKosP6JSyfv5HTBp82O+gBfXMBWa01oc83ncTVe/2b/77SiG&#10;h4efxR2MpztlKxYCuLGSaocLGkbcXMzZvmPuENH3pkCX8y9rHmcxDEqGWmshJD2G8zQ9Gr/dbAql&#10;mw5Nd3K90hZdqQTXxgRF/hFaIQnTBwabp7fvLF6/dFJygTxGuPEpNopqI+qWpSr41pMyy5yDHnj2&#10;yj3DpUZarpQtckNXQ3NoUG1H7t0yedkTMEYJe9hFIP8U6kF5rpHExlr3VwPww/W82CU8yXmSunHQ&#10;ACEA7Dhr7DXV7snnB8VwzhPnoRuFhhJI2rYBz+MTk33K0tts7RqEvOgq9L6zjyzCYGzxH20Ex9wK&#10;5fFIHUWLjlxZfEwioHjvpJ3a+dsInLuOJBEUm6Z6Ybx0ctLiEsiGXSuewzNLdgmoj5apQGJATqBu&#10;6j3lk94XKKTESzoMwGSr8OxL5SVZ5mnqBiODBU4CHu/ff7z795/Gq90Xr17sl788HcR//+nh/d0j&#10;TJP27t0TdfcoQfLlJoLvjxeno9qPu6cH/eP8JNRRimn59BlccjC00ZiqXNxU3SiTOobCYG5JUbBx&#10;Zb50EIfpSTz8/P99u9OY6tX1hPL9zc/vf/p2PH6U6hidc+eNAOYL1YCRes2Y1jq95gZdmjE/SeOf&#10;zL5KbDXcYEGEtHIuCSEDdmIrod3hq1yfA3Y3JLhYIx8AA2FqBCukCQdNNXOSu2HeSTgaq6bi8oYi&#10;+CVANmLMGPjGSoztg662WwpRDevcLQeeG90iP3AnwiUxwrIIkwuXVqoqbfdkEiu5igO9cSy/jtIQ&#10;7LUUe9QH2iTxNJhc67Ka0kRCcndMhGUWHq2ZS//Us4scRrgpC4G4vVKqCBWzwrhzUKU6LJeSGSQh&#10;iSkFcOdVXMn0OmkOzRmHMrviW0XhomjO2fXxcT7XkvxlZATBlYKwc0kXe8xaQP9jOrvf6RNnZhKn&#10;AlcCGRoVPsc/wPPDdrxIJl9/jRPO++OH6afFmo4gbnWBczFGbKzL0LBrDkpMIhz9ConSFTCCJutU&#10;GFwhwLMGTig6i026aXlxoY1N5QzjXtM3qVPINqxetUnBCrV45+zN8Mxd5MwBwqSmeb4f5oOZzyHE&#10;k+D7R1WDyhBEEsWba2LCUAn469v2jbXQWJDQTNLA2XFxEcsgn6RqLDkE3Lx2YsyGXOrskxQxtC/a&#10;wyPa2VYIjZnVVVeBmM6c+sF/TRINK4y4sN4JDs/Lm8SybOTzEnihJ3MeOpjBGJXevkbiphxA4LHJ&#10;fZeMtrR41zbvsFFmtZIdxTQq6EuwpuVsiZvb9Jhjtxbw1En9/g1hO0G2TI8hLOJiGLUEg+YAr/n3&#10;FpNzxCNrLleOZjl2zQ5K8Eo3oY2y+Fl9XkfgL+OOtm82llEjiIw5E0KbRDX0ZWtpE+tIYMjKU4Pa&#10;aLOqyizs3B6uYOmIQ9puYbIEQ2v71IDJy+X4sLvkRVPuAMzDbplmOU9gmZdSkIZyaZiiu9mVFet7&#10;ffHiN9988/u/2YH80/v90+lxxsMwnZRFxLOurIqzWkuzxr5DbE8W5EYDspWw2trDlFdxlFm26HDZ&#10;y8fHmx//9dv97d3H/d0NiINnQ3LbQJEUW7wX3Q2hTHOhkqZ1QRmgEVW1AUJgknY8k3MVWhDC5ots&#10;zHjmRyHwKYDKfTWdK6zl+jlvBNIALQWr0sMLciYVAMF5C7DqWfUESkV9TKQktXRmHjtyQa3JSqI/&#10;vnVLqgHPeM8BEbgGJq5JiKdGyH7EYtIFkaJg6QTY3ik6tzHvteytYVTDq9OLd8txPj7cKfgop6Ou&#10;iHWxLqbgqGSbscgH5Vn7fi8lhxgr6GBwMimiU9qx2gK2z9Zm6v3YQjossAxhb21KNnisx3K13Yo8&#10;Ll4mRBIuxORjMABatQUAFUGBQOUd2Lhz/tK6D9vhz7cnAbikLooaj3e63kpAujQ1BQZJdpBNewRD&#10;CCAyPoV0o9FfQ6UElwBOG08NJKPqJSjryvj5YjtyvGk60fvbjz/+y3fDMF2/fTXjMD0+TP/y/c/q&#10;4X5QT4CTE5RZHJV5KmsC2gbZskcOp0c1aqxCaoJRX6JjQR475Q6mwqQ5UKzQaEG9i6DM3AKsAwGR&#10;wT5VrIgyQHrEM5xu5Hvx54e7b6+u5sX2Pz7uTu+lehLzTNqswXHKIEauRf9gpbY4+h9dqCQtxYV2&#10;6iyHRPT90JY71XAmR1nDgRGMoxv4+jS3hEElYRlw2v7EBd+Z3y7pi7mZXH4hSe4LpZr15DyI5XRR&#10;4iTxmJ6/xL8lsUaCEZJmx3hMJyTJ8SCrYJYwyFEYXNzgg4o3GhftIDSUFlmUrcoP7UQls1yH7buV&#10;AubxSgxfiHe/efvizXKdD6e76fZhp26FuBMOcFI+WxRNYmZqY5vsRs58bPixITBDioEx4XYJFJX1&#10;373KKWYxVWEngMaHikDXSSbEHQpYqyBEQXBBytVOd1FmNsOn+EoUOKMdpAvLfwZ7FumM3Bj4YIhe&#10;/aO3YhiWtT5yL2cMM7TZDs4KqD9F4r/ireE50V8zzX0+pV7nzeS1Z9gAGrvublym4fF4t8NpOckm&#10;rdUROTaxuVKD5XDGKLb1JQOwPNr6jPSaIeUkbst72pyLPp8sA5MlMkV6DtEK2TI2K+8oNEqO49U4&#10;7Of92+X74elHnI5IMDMs3DOoe40dy+mz5Sv1w/K1TyAtD/Vy0M1KU6qGGAYDwUyPpxrIpmzjYGmG&#10;fiUYIW4zoL1/gmL3Y+9O7h1GaWqbJqyS8wPLYgc1iCKClOf0zZ5nAVtkJtulK5FNMbjYz5QTW35F&#10;u+z5Eu/1D4XW6QJFTvYsDDmSmJe/z9dZNTGcbcAyjcXlaLpqIvxqwRrkBk3iyJyUyQyl1dNW0Dtc&#10;xqTAioMVoyskucVz+2k6IYdIEZYS5Z11f4Q2s+6ksjOQIXAzJqGOTdmXFYKryBCBoxgukbZn5uQo&#10;fCqkATqK7eWiNW3L7XP+3DLVFBUWvnI2JYfJyA+oIoXDz5BJ2vFcQ7CpHrPIGvAXgPo5I5r9hQU6&#10;WEKSTE0fI7vo2V+wkmR83lbtPe9QDhKv9LmjBVunqgodkcUxvr1+jhL2r3bXb7QWziCH/bAbdI2+&#10;LR3Qy2zOUUaW4rVC5BXJXWGVQ5JG8qLIKRdc0DGGrzecpc4NESZBOR3Hxx9v/nCE+QnmBzGdVNj4&#10;aVK72DLgdArHnZqeHGN+mTcPqHqqT1aLV122Gps2lkuk8rhCn3PBPhc2H50x6GbJ0KY7mpsU3Bix&#10;JxRSRddafpwJiBBFzmJ4Tn6kI9FW4Chxsensm14gpqluBhdUyvngMkZAqc0g434EkaCDEJk4uXZe&#10;zJEepusUuVRYoXDDqtkJZLJa0QMkfT9K7qbrN2+/+HIxJw8TDo93kcDUGnHP1EZlulymfqX/uSeH&#10;AVFxAgVDPwsd+az+cA5sAzHYEg1zVM7LTVo2RaZuoG9FiWpZZYsJP4lEvKVj0vYlUyuVaApNS5BS&#10;QaQ5U+TyuvrAXeJ9RywxB5YBXchNSZITbuINTzqB5UTSHsRl6kUUW2TvvCj4ZDHCSlyenokhTiEt&#10;wmkIx/rYhJe4HsOd4VT49kUPVOM59C3tMA0sdKEWq3bEWew/fridD//Hw+Pr/V6K6WGeHz/c7u7f&#10;L/6DLlpaFoPhAlVrGZ9iA3rLoTHCIwadaMsphb4730JimAB+ef69IL9H7mjAWr9+QuUNNSr9EHxQ&#10;AT5t9kkLKSpliEHv5XRQjzigWFwuNZ90I5dt9kWRynqF7hmvarocIgEoQiEdjOTRQf2/mWCKoX0Y&#10;iq3RuwepBCYYdFANo2HfRxE44ZB3y+syZtUlD7G+Rv87L6Hh8UGKR9CKi2DlsWkUn/YUsZkr5jcl&#10;NlkHfYUlipg1FivldJKmOIyNDVcLRvsVBDlPW9Kx2qitvbspxuM4xX3RhH4AwwDyFX719T/+9Te/&#10;e/NimesPh69vb+9++OlHdfMjwI08HRWQoT5D8a4WlcdfYqpmHFZsmfJCEXhTYsYgy+oQRcDemMtL&#10;BlaTTnWOU6rQmSciCMktc2pTSFu0CspL6MEVKLEee+06GDNORL27O2/Tjrqbb19RKE+yxMHzkPYe&#10;Bzk64uXlUFFTpNcCX3Mnsh7MTZlxFGLdYf5kUEDd5QG+3Q+w/3OBi8bgvFsoEjHBqYMzbnzU5QlC&#10;nU5PRyNabvqyoRaLCkpxjlo6dfnr/vqtbnpW0/H0NOOUOU0GHQyUFG6nYhCXxg4gjesFknLYj9fL&#10;h5zmozJN1lSXMUugJwQa2e1ARDYXwzHK8fT6m9/9/q8npT78cHV9//3pdFjWur0vKJrM8JdfjxuR&#10;Nv71Upi6agOvLrMHIVGEIdNjQxjXaVjR26A1Asq8TRpwUBE0Qv/8K24gxDXMDzjbVaibM3VupR0r&#10;Ujm4yQXcggNCz3lwqWxpMZiykw/qw10hGe7pfa9dLCeLMRdaFrxhqPepENgsz7vJ0wrqL9sfMrIR&#10;AFuxvh4upnSF4eX1svfG1ZAcgn01X5XFlgoU+SAL88p6aOHZ3SJqjaCKI3vBOreLXSDS+b4XN0l4&#10;QftvxjnYIzKpxA+Jk9W7LvE5/8r+p09hs6S+zIxC6vYFRQewcpv+KZQY4UU27QUf6gWGZ7MFeaUw&#10;JIXxHl3C6s7iY78GYmcfFtc+yAVlZ63SdnzUbeuRMBStfPrlzrtt7SZmlCchZphNGRZmlRlUXxg8&#10;qaG5Ebm8bP724YP6EQ4z3t/8IJ8evBqopb3p6KShK+VZmsnUG0w7h6p9AJVOwQxECaR5BqLRDqSa&#10;h+OjGE4wT17YImTJdaiyfD/jXLFQuoBcGsJ83bggJS/+6nwTCSRJAWwHq1hX4S3Rwdi+RsPjlQnO&#10;kk1kf6c4E3c88TvVK4Q0DvSz+r3K9YYU/yCZF7bqCJh0ed7ECc8ruq0JaEH0iPRg5TAP12J4Nb94&#10;JcYdnqbh/ofx9NHaXAsty7RqJHnWtt9iNcWfS1psJ4pvTEUkuQNaFZ5Og00cS217Br3mJ22PcDBO&#10;4KzJeJdgbRABV3YQobY/kVmj4DJ9brxwoaC4+glG82S5kWl3fRq/hP24f3xQ6uNg1TQgB1bXj4ki&#10;rutpcmUtr2+do/q6ecTod0W0Jw65Jl2EnQaKhFS2MFgbUNdSx/eIkB7bvjxj6PsB6HKpinQrVl2E&#10;6smF6atJWRUwG6QdP7NmnM2DZQZteyjtm9gw41993pYgC8lXC+lSGxxxXhyPh0d5f7gZx1EdlRYz&#10;nnHZ9ehQZyWCoB5ix0AgT2VbUkcdbiyXmdRkWH2lB6G9x0JjOqjzrAus+YQB2COyRpgdux4JKFvN&#10;fNCfPTjaDWcSBVpBcHpEpUaDqYNRYaLieZYLzbCOgcKI9MXqKP1XZVrtBg3T6khMqulkfjvbzjBh&#10;gTRQhmiNnNUbUzQFncNK6IF4xsGT+PboKReN9sRgOWltXKmMPF7MNpgnrZgnQqKbauBAiAUMEUTq&#10;guYd3LavQe98TXxqCOscGUBeT1+LETbJB4o6tlq4962AK9SpQ4AIA4wCoIZxev3qt7/58h9/8/br&#10;d+Ok1G9mcfd2B7vhj/OTvH0Q4li1YIlEBdDIrhxDbyzDyi6SFApii9Z1lWyvPc+ZxEn/FQQh4OVG&#10;CI0qDcdOpAMT5U5SCrZzNBKOlYBgn0X+raqVSClJ16lcL5qv6LyaV7ZeTJr0DcfLt8uuGxy1NcjJ&#10;QDNh6j7J15mJc7zERVo+LKySEGItUf3M8aSVrrBGN7r2WePsFIPdvxllIRTYplWVcyzbAsYXb8VX&#10;f3d4PFzd/RliCBTYrn0xohBJnJic7mwzH6l9pc4zOiIBfSCNV6ZE5ySUl9VGKILSxGgyBiXWbOuj&#10;Zd69/er3f/dff7+fxPB/Huf7090wn07z7Nsl0RcIuBI+TcLpGuYg0GzKCnh8Hqy4yQL2vl4xVLmh&#10;dxBTmATqbnVSAmHebeQcsrZxHkwvGsyfOzPrvix/C/wx3mZV41r6WtYA+IM2fzc2aYtpRgVWfA+s&#10;/y7qg3LtJUnIuT0RQ4MqbFlkwWOzJZlOAlmFLBcCW1/Kx4PxjxDI1hFjYx9Q/Y/nHA2luAjiGuLS&#10;0vWh1eu0Gsu6vQ7ncSEmcS3TyDYWNClnomKCTCR6JP5qUO/7cOWZoXCSNy/+gkF82498Dt2QVCMn&#10;SaciZmOjmBa9+BmxTgZxxXQ8IXXK3LhQveXmv9DJM+BWkziU5PHzxHFMqagCcoHA1eArYGL5c0+/&#10;V3iBrW7Jq2T6QMH2p1AlgLLqMNLxxxZDFar5ZFLHp7IrpE1gWPjygURFuYdWlA3WrtwFyF0AF8zU&#10;HfQ6YZZf/b2m+spR3JnfKh2KS0mvmRUXGk+LbrdY5BurL1N6J/+PF2MzZb+ZyiZEKwnlJGFxiICX&#10;fKN/cVqJLmfk2ad4L1l/6GCKz2Y1G7qkEZZdJkdQk67udkrJFPMACYmenKVyovhl1jnnuQNdNVSY&#10;ZzsmCTJtpCjNYDLshKYCguHwi3OZw+kEMAWrKDy2nWU2fbGxgpDfUUqePrz86fTh4Tsxid3pThyP&#10;4b1pX3i0LSZB49jkMMhD5JsLmArZ+gEX6j6lCMkgEfqscpwY60Ap0wKLVKrAWSp7k4bUhOlpSwGb&#10;dNrRmhc0dOLx+CtSAPHEsWvbUHKh6a1x3M4oaN1rIesXb9m1SmSnQ9hi4YQ1w44KT5ja/JLHj2Yz&#10;IfF3qk4LZvYZQqxSC2fp+ZUTaZImA1zpMFWZL5hMfsYeQ59+bKdipKP9Q7DciInaaE6XbROR+kEE&#10;9jYI3EeAyV3Y3y6WZBh2ahh1j+5X37x797vr6+vHp/s//9txUArUg3mtqm2PhIABnHib96CwIQ2Q&#10;gaksk3x5/EFdHLlxLotIOKFxQM0RA3J39/521lO1PzzYGwSPwfuEFNh0WNAky3NzbBt6rl+QB3oA&#10;vsOGdYxTrCsTQvOcaf54ihdPmU6La7pAFa92L18PV1cHhePjg+6sMQKlnscOo7XMXWglGDpcOzyF&#10;JL3L5oBYIlnPDJERYsaXLQe9JV6yHbfzcAXDK728NSHkk5ynOT41ILzLDMFsppuw/FfOypsjVRsw&#10;hLMoyVuAWyeFMAHhXSzQNdodDr7yxcxqmuhPLCpEaBRcxoKRCRTpU8OU/81zbXorYIMhHHfS9FRZ&#10;9kblmttUUG4TqOjxGngaqDMZ5udcpLxEOKCavcl6Qwu3IVQGxHMnlqWa56XUgJPmGhV3eNKBIIJu&#10;HFz+PKiJ+J0WktB2QLHFN4m55298VpMle5zs/sLkwWnXLpDDkwtYjyXjjQDaOAvlSoVilhRHNRHo&#10;BMO6yFsgEhsbM/LoTh81Kyy0XZ3RcItsuSm12yO8EDDq980fhKZ2cPGX2+tK+EDe0/OBMLNhQ3oV&#10;o7wgHygUciBoblSji6ssRqcRzeVBOCQj0nU6uTva9e4jUBpgBseeBHFRwjDUATgziLYUi9SGQ5hw&#10;CJRvgdUZRSrGhqHP1E07mW1FECz0wKug0Z+IrHJG3mKefObFTCrlBgf3sFgVjIRjNgbaQ/ZZ5Xnn&#10;5wFsh6gjoVm+MUiJ8o2kTI+sIJC5IQsxndwGVNYAp8WeZ7V8L4cvr9988WpcLrkb5AuJ1293tw+v&#10;v7+6miBcHKIBdONXaSwcTpu5zbuDdZ0Omj2Q1mHQNXiJORU+2jUKrnN4WaCMLpUg0vXM6AuGfAgr&#10;LSEqVc7oYhNSHRj8Dp9V81zyKCrFWxT8Ltm8RDnOtEWSBFmJQqFga5KonVFYqh5kOSsd44Ro1N8R&#10;9dhLUu8s8Y6QAFqAonTUG0LURqAXrRCpDtd0Y7SrGNCF6aAA05yeMQ0KKP2vWxxWZD5GUnmKG9bQ&#10;9v5TF6K5IkkEhCRH18eoBAk41YACUBC9RsJnHhQthYfWekBQKGYGnd4YkiDOZnSLIDlyB61O5rhh&#10;zpHcm7VCmnL29Tdf/vbj9eHu+DTMR91pntd0ZLl6pLlJtuK7J5m3fNA4HZa3TvN0dkbP+eg+5y2H&#10;QcqrL67li+s9jPDN61f/z0+vJNwlkcFyy/Nsyn3Ax60ErAH8dCjXp/46X9fMr3LcQp1ZtDZ/wi9c&#10;Qdsv/Onwq3/WF24cPFNOtUXFwydmk7Zj2PgIShIwgXjR9ccp8WyYBGg2tNbnCtNyTtHQpQSWpok/&#10;/rlcCfJuEAeJXXCfpG0KfRdvfCxJPCXlfoHaPitsXmG8XJEVbFOYUj3dlkee51yYCrhVMG9rwx8b&#10;XbTnIckbhm5LrL/mHKvBaVJeypJdVKCiBlhW5g97YEosFkvcELbd3+VPkVbf8rg18eksX6UxsDKs&#10;FhvRnVcA+BzSAIuD2tjMpu3UuBfwUsnjMD1KR37uMoxphRnQ3CI9n5CjnAp5SSjXVD/5XNOlgkgr&#10;l0AUWCvikRDWiatCXb6Od8NRV57NNhQnYHNWLxyaTtIKfYZmv8cHyKu47C1475dCYNz6wlXPAAsJ&#10;qFowU98YlY/wFTQrvXMkPW0Ut2X+EdW+yw5tvPyoAggLANfc1IyHZ7X3j21Bwd6tGh80niOFWJtV&#10;ZOhuQaSMo9XRQhWQq1ERZEzDAa9ivSG/mAdUO/Xy3d/+9q/+9qu3L6/g4fDi7uanx8PHQUicZ6WU&#10;wXR5ojBKb4AiQX2ROa3EGSI0mRBdq6ekvs4pUZWcT8t34+PJPO5JEwy6hIIn4C8eRy/ZbKaICU03&#10;GOqBV0NfjZD4IAsNMolf3W+MoKbTwzwfd8cnwNmxiyIWiR62UA+S48WnxgKKwKxeDh1sPT462x4Q&#10;kiZZMu2v5/273Ze/2Q8vHh/v1O1PYvowaFo5Vz8WkmwN69ri4ajTu0QO86TBPWHE6VkMWVi3Se6R&#10;7dGpqCFmSSSXMaWpXjWMCOO8e2Ue4bIFjrqjVpcdTWY2lXfF6uuWI2Z8JhlPTSE4fNJqZ0xJZA2u&#10;QCIQHiqpfDmpmgelnJCc0wvMT87VOLes4YvFo6auQpomOQWuGRnpsVYrvYJUlq66VGBLiI2sZvaq&#10;w8OL6XJvsW4qwvW0rKtxgNNyoiRpeoG1PZqEpT0HAbNBrCcGjtoVgFQnC2woJqQoha2jgdyBQMY6&#10;AN9YnJwcBKhQrEsRAg1BtQUrZcAlEWIeSS120gCiAEECED3IDcmL1yLZ7EFkn0WZKiEUMHuWWls8&#10;Z0SLizCNomKZZ+i3j0UHLY5uA5xRjgbNmw/Tw2F6sdegC0woD7P6eDicjjMoXs+Ck9vo4XQBsUF9&#10;LWiCg8VBpamSMhVVaIUw7XNTpF6W7eNsFQSv/V4QRtPewXenNeJraiqgnzwtz1CCINDVGNv+ct3H&#10;1GiwYtKAopMxjRHVhqBCuDzgWeutajnSxfQHULCttEWiAIfcP4/Bvh8JiBEtXjpDDoKXeOdFrMCX&#10;YHXIfPRGdmyi77yEzPicqTb+1HyaF3uFpOKsbJgkQVvKnr4Vm0FfcjrjdDg9GtMzi6ihvfEW0hkz&#10;63u+fzoejy9f7AD2o7rei8OAoT3HfMY47LU1lJrgaJtuz+f4ggS0uCS+w/pofQ1wn9ACbN2+z4At&#10;nvUuNhnyyyGLeJGJTKKlekqvY8Ehm9gqJwmyYttWFyf7fLAI4YUQCBee2x6MkL0FqHgoruMk81Pr&#10;j5bNLcJ67N12LGLwSX1o5DgfkOOar2W+ftHtn/ijDO1DmtCvhRChmhgbknUphWnDf5WkRnLVqa25&#10;9ef4mmuhwupHlELoWx2sVRJOXznIZP4o4vgLHMXPATjZgK3RYVzSe5LSdfRijcmxBhB89t7gJy5g&#10;wxRUrDGoCBZuCJEA8kcGXF0k7T2gFfLS1UuOQl7JaYk/DpqjwXENKUw7w9I0Oj2hMD1mq3gPwEqQ&#10;QHqdoMOWhpMAC/0z4P0SJ9RjBHPRFQDqVqfFO/VUcyiwTLTm7WIQE3LtDFcjM8s9I8jaZbz+dy5/&#10;Z9dnLyoJZGkV/mRZNoQc7VWZMhBZ3xWL9sXiGtNitdFyss1D5YHotq3NjyL7AiYR3nJssCK0XJQc&#10;JelOrDEDQMOP6jPmDBdZoWMPWTV9tSCs5BplC5lJqOlzsKEqGbLGmloqf/nNTo7vXu7/5rcvXr8S&#10;f/7xaENKpSv6JykHoxcl2SYA4jOU8wD9sVWDhR4E9KxDZnhAGjoyUdv5NM5TaOPAsPGA5MTbkVIT&#10;rWT7XbxtQ9ccVKknDfu2ZVHLLdaeZd1Scxgfbo1FmQAni+fSFrH8IqWhTstOlCXjoOKjKSNNLaG/&#10;utFs64fzCYcR4OWLr377N1/9Tlxd3318+d10xJt7lLMw/JAoiAhO7LfljAVaSREF3GNifHj//0zb&#10;RHd9SRs5K14AKxEK5OhUY9g+SxVwQi05qmCvdm/g1RfDbj+pk7z9IE4Pg3oA2w8atkPzHOzRmkVx&#10;lrzllvwCVtjnAqzrHntS6TgLJ2Op2a9qXYKtwBCZmh60ndYEI1z+onvjdCesipWXgnSiVU6yTd51&#10;AkL3uqTrvNXhrERIfDbWR7Lhm3bH9SoCmKVWf1Q0KCaeHaBoPTJMA+ZssmvZgbTUwTazER2HHufc&#10;R/SQGDlXdZMTn7GMptlipeQcIpDIlZF46MZGxCKFD5U4Iu00jXqB9gTL4kGqXtGxutZ3MeHIjdxO&#10;sKx03ZLrqGiB9hQRMTkLJ4JM1ElCWadSyl5TO/ymCnAx17vjw/x0/fHm8P3LA8j9m6vd4wl//PD4&#10;3Yf36vF+Jw66cYsgqSu9v92x/+qGmg1FR5LBcDqjegUOugneVzqmM88wQq2lIFbQwWQz4ArcWCmm&#10;gXqR0GUbKlbKQZJyrsiw5RaJJw+jySUUtOdVRg9FBK3dNEeHHEZQMxBFi2RWOo8i1NWjbV428rdk&#10;HdKLILIJRnuy4KVbVyouF8VHf5n0YxLm5JE/Yi02uVRylKY9N03xuBJhNj7S1F2Nx9vvfvxeKdyr&#10;2+XtA4wzTnUGwYQ7FPmsBKW0KDIUREss6B0CnKuYTtj0nNTEdPvdTz/LEX57f/3D+/vx6VHMJ+t/&#10;6y5axHG4wqu3crHw052cjkejZo+AsIY/4SdfgLVnl7TTXgowQnKA41mb7IJ9e203KCX3491SOLsL&#10;7lnWopHt+dSfn+5ROLthAko0D86egszxhbXTqzOQ+uW/VrR27UAl5S7j5ySmlz37eYFIJfkRjh8A&#10;CIdXD8m7xw0YXHBFDpC1QljVf+06aIjGBR8fPM9OYkZqg2WOFVZFAaujyvQVWJQLmNj4s5ed9Efp&#10;NSc+5Jxr5J+b7rQ2HiqrEPhLt99sTnaa/SkEOatxZibnsHrldt9nHlZlm6Aozin7BVc9Op+1kekk&#10;IyuPG0uqt6OD7e2bZRwgxqgCbY0dznI6KTHJwB1kVWCAnmWQgBAAImdybB0TEBnV6golfN8YbyIo&#10;FhJcpBpWF2ZcU9YjxMyKZ9WjTKFRJKgh431+BSQBFijDZKiSS4tD05q/SCqRNMzV3DZmmlPpKI4C&#10;vuwaid05nrExWxI2b8EcZMLrJQjTk0rXK/iEOxACvDNyu9kGLmXPAAJttNimKF3xhUVeFZSshwpG&#10;yIMiooUDrQw0oRaMFEOAKaAS/BzEMuGe9x4B8rdAUr60SqCd69FZvXma99NhOt0+HA5P8/Vw9f72&#10;6XjUtHJSzcotfE6/mS7RxHiBxymV61KDyH7bhwU8UykUSxlCQZtBMPI/B27lGl1ETWOpluEilOnA&#10;dnolvWhIdJ0bfXVQeBUioV1tzFiY+mE+oSN51hzCsykuKRc/jyPQsyVGJxw3LG+jsKYuU1JZhGg9&#10;6HhOw9UX1y/fvH5zfX29LNcfdQ8cGhpkx3uPSnUGISgI2SJbAgiMEmq4cZuCL6xhC26px+Y8x2aK&#10;T3B2Jf1rrXOUaMtBoMzVir7jm5df/+53v/3m1e7qfj79cPP+45//IB8fIQEtRGiMEMXWxb6217Vd&#10;jIIVHMHzNjzSYyuZQaUsIqFdCyk9NOgOmgygJaoryD5VrCSRIIa0njdSaO00BddinOV8As3pOht+&#10;BFCYVQ/wp2pTlxFJcrtWYJu4DqmHCZ1WtFaQxGnMGMWl49FNkk6OB2cSbGxi6krLjAYSt4t25uFq&#10;XobGFOlDLIw5MsFOOW+RI9qRhBIxYTpOIQKUWFJBsl4P8dX9AeGYThPJEhbB4fBIJHorqpJh8Tx7&#10;GNuC0Z/mQvCNdzlcLSDTXAi/t+7hAONp9xrkIHFQw+MwPSqrN0mQ8Mivnm4X53Va5QXH26+kGMF3&#10;gw7DaJqzlrjn/ubjD//3iD8e376B3a2avrv5cPzx34fTjTo9idCVeNFMcw8pEfsuRyasMA6MUEfQ&#10;y6LjNI5BTXperOclI3UT9IEfAJtcd9sc+fypjD4DH+hwgTF0jJPUfkFOVQUXRNuQ6GICBbQg+hR6&#10;5YPTbxKNzmXvmSuhGp7kZUR5u2AgvDRMuCkqZGpQ+i7DRYrBYGPCmJp9078wxk137XWPQ05jPk2H&#10;3c0fl8c9T4dZnSxojEQ8mz0MkfwZ1jiIVpsOsSgKwr5lEc9lfaLrqo359Dje/fFPx6fvXr4WdzfD&#10;w3dP00HKUeliPSGHnXr19asv/2qQ4+3PPwwPf1pcHxskXJaq8FOlfS86vN7erctlrjrXSTvexgsh&#10;S/9BiWSfMXxoL6vQq34WsFduz1KdEstcR3Vp1wwBFB/TH8L1zip07sJ1S+0yBeG0txXYgY+CTa9C&#10;GdGFxBytZWPPZiDhdIkxhI9TMQ5c34yBFoytRO6b14J2BFrtiSvXKdBQmqtlWl5CDssDNkxcgXym&#10;zMu75rJA/0N+ZQCn/HTa1OeGNJ/yo+UzJ02IZGkF0rwmuIdk9QYhIsBOFW4iaZmMxBYkJIigytMQ&#10;n/Lh0kJ1myeSi28p74zhmTFawaozsCU04pnf8DJd9q2sIl/Qp1tHkaYhkGoGeyKSmDwDDke51OA9&#10;dTx4mW2XVQkoDyZp2pwLuvPMrHTCBRG+2n1BIrrbZPCDtXMBBCa1nDRwO4PqhARNXFUNpBKgTlaE&#10;HPTV/DjJJrYieYRsWmg03nBtcqna3nw34wAwijtBBooppunL2tS7GzOCnhUWdCp+gWp/f/OHH757&#10;AvVyf/3ddz+KDz8AHrVwl3AyKmtJothPYEW/TEPJLKQiLsc5QVpW9025/xIwHim2xFAEYuJEm9NZ&#10;KyQ5bUKFjDJxV+p8m4OMIjvRoLnAUkj7XNzUS/GqeIQh5vrrtYuTfZoRmULAV6OYFm/qC9ZOCilj&#10;Oo+00cYOHHE83r+/vbnaXV3vrm5ufp7vP4zqaJLWkk2oV+4FoyBcpQe3sDZAl0S0DHXDzp9okP+p&#10;LJdhYgcUrUE21l61kmCxgfvj7uqv3n7xd7//4t311ePj8cUw/vPHOzzcwDzRw5Trc/tFdUi2lZ5E&#10;ywA0HU8cKMd3onO7eiN4udkgJYgVtHgtneKFPyw7PTgyZsMxM8sXx+uvJIirx3sFN/KkTJ0TjYei&#10;NmHN8GQ1MxvJO2rJwrZjhmJjp4WT/Z5PcvFOjcoSRvcYgxYc04qK8UgUTDlddQCmqZ3Z9Z5nyKtp&#10;iiqb6/pSrLYji7zRsH28hvqrcPw4xE4jSFIMpGckqadtDLJ1FgA8Z085pnCCskNRMui/1/+dd29f&#10;fPP3r69eHhFvPv6Mtx/EdAOnJwKsip5WTv9Z0jUkaubz2SjMGRh1xun+u8fTw7/cfKFhw+X6d3dw&#10;+mmcndnyAQFXFIJYyw71W5duiwRWPdEWSCmPDGuFzlR9rHwiVCmwHxTIiLXCpgqsp50r4RMSWQGs&#10;5qMYdwjrIX9zitI/VSRvWNKv9k0Y5MlTFicyioQfwjDU15Jj0GotOKO5rWXMcM3WQcNVvhBeWOHY&#10;gCDvnb940+diz+fnPXjNR8B+jetHav3zNU2yOs6HyUhqG4lKaxgSihWkExDuLvMRsybC2trFyjCL&#10;QsOcVH01QaHXtZqWoHD/hPvTAZ52i8t4NDbaS9riKPfz66+++frLlzv57+N488ePy0mg15NKMOjP&#10;kqGElr8MvdvnU37h57n96l/h0ncHW0wHXnAwmzWT8KwNX3tTrLNNumlbo4Lm6oB6DqZQeHnmguMH&#10;iRdZC7AuHNS1Y4CcZEz1PUHgQnEc1prW02LthrBBzYtidU3YI5B6JM6H20RN2PC3WL8KeyW18nH6&#10;KM1RWbKhyKpjXbk1OkXsemiwVgb+q2wA3dobF3Fu5aosH+V42RqKXBzSOyMEatxgdkdbKUZd4qD+&#10;J9IjCNmEZ4vTfht4R8PL/EcgH3EUuTZmwmnZsNHVMLpGymik+2L6jmVQi4Cg0o6b8Y4AZFY9NLcs&#10;0fG8+Jeaq4o4Mjo9CrHHjuzwdZnvzGqlnEqWKsc+AllFm5KKsKSdpYyr2Y8rKfJieIzgkjPpMwyF&#10;xgJp21kJA2A9q9r3zJIgNSbJTVJ6AOX+qAKrGCJWj/UWoVaVvS3rLqwIelX9F1/a2gg7WVrsYF2x&#10;ROA4C8+Y4gzdMbEDU87Epkjo8bpaOc3/lJTkB/KAlmrdFh97E0a4flxCcsJCvxBWRXQyqKnSp5PX&#10;Qnlvypo7bVtOB4W34tv5T3c/4e56d3c3HH80U6N8G2kARrDhLjqVDSlRjmD2KsyhgMO9M88L1D2T&#10;akcdgVtiUjhr80gRNUi0nMgSM8MKffdAWgkTbL7YyAyKk/V1cS0Xoe4koYWAVsNijTW3DQ7R8aAA&#10;klbzFMymAd2qRiW2pcwjBNAl+mC+Fsfuawe3QJtOk+eU5jNKrh7ffp6BmR/g/bd/fryddi+v7m7H&#10;+b2c52WZKXNWg3LKqasHdOJP4trwBJTJTeTX50qYACwkA9VQjva/Iq7kpvNiPmzm+HTDzzK54wji&#10;1X4Y1U5ombzRsKgu51po97crRrUU4ht7occAloFSSSYJK/Ex1FE1hAzYMNOo5uxamIJAVUng1n3Z&#10;0s9Q/CGcjq82AaMW7dldnU6H8YiBUh+An1VEqgy9nlHv88OZ3gGq9nRmYjp9uVWMG+QYAm+yGUEI&#10;zEkLVo40BgPIsMMcWfHLBvgi1J6KZG8hbQ9KLY9POhLtFqvlBDiKLo6t11abKcwEQxlXS0B5L2Vg&#10;UjODhWSGbEejUR4vYO5FwKR5dN+8+5/+9r98cSUfT6cf37z6fn99+P4k4airEdJaiuCdJBOetqiG&#10;UekNpcmlpenEHZaXjaejmm92j3coJqk0n8qkJmVoSA0mLXxVGzaCtT6S1SQ10TgjMu0Po8Sp4Uy5&#10;u9IQuVKzmjQVg37EOQuofyTV6KCqaUIWEn1e0J0Fgjqhcbl3Ilss1C1Rj+fcUVPOhxvkvviYBSIf&#10;qZkQRavBaEEPy/7Vg/6CjySCnxkYegTXCJ4puYqssqroOW5zDPQmBftT5UlS+VMBEtQ6Jw/ORgTY&#10;G0xVjHY1bw+RF7pQlNieatvSQcgN0kRRSjdBYxAf3nDzxH3MxRzXeCODv5s7mHgeyaEt8FF4VEep&#10;JpgOpuoW00SPWIK/AeBqlFf7UYqdfvpKiYSc4Vf2dSFg/tf8VfLQNlbCBZ8RkHW4Aemq/+lZRKOb&#10;YEIgdJSisxyhvYsw6CMlUU+NRmRrdkoQ9555b5HIwM+12bB/Ipl8E6wcXo0iLFeZkuoUliABd1YV&#10;nkfR65Clb6o8YNk6Tr2Bc2rAUz+pVC4k5a7rDmKJXOYIRt1Wos/dbEqbxkkW0MDDEJvdS7BGD7vF&#10;798IFqj2UG00Uuq6B83wjicMzxheduNpE8m5sNbWoTba6cLkZOyjxUxi1kGYRZJtO6AwyybYhwJs&#10;9Wj8PeGX05CI1GkyZXpfpBqUN+V+l8jzREMRs3ibL+1MQmkgleOW/FFLJGr0ziQUbDzgXmSITSRp&#10;pOttN6AFAVUSyar1yEG+FblZTJILIqp9RXeW3H6WeQk/WvkoUP4bgXn5FyYBW54YWpUDzBO7hDZU&#10;L4BhVPKFGJbfTouTPMyTATxycVxyqRZNK61roSs9T9ZzZNcxaMACT/IVf/Hgg9a5nNWGh4shdAWr&#10;WU+MKETyKOlLyXMS634iLI4FZgC1cx+Tfg8mUI9RfWZOsCHzVnGmL3WmeN7OFe8JeX8JUu5K9gMo&#10;RogFZit8GlT3Ydguhumghmm8fdQqGfAIkVxUKId/cycscAAM2kpqKdNyeCcS26MDnypHiqbMXrmj&#10;ebDHOVGYlkPoxDb4BDPQYgdcf4iJVcHK4mSeb6gGCTSOFdblKN0lShienxMOekfKYAYOFlGabhJK&#10;rWmkpBuOCKu8C+sJhqI36NtCBcCjv5PpL9FHlKHoCuU0IX6Eh/tBjSCOmq1Rn4WmiAF2Smr2VN8f&#10;yXAvZ3YYC85/Hhzlsod0xvk9CIJkKvNUu9uMFMNuZoqwZErHqtprkYh3z5Kcicv/n+Dp9Ie7G/zj&#10;8OPr48N0/P7n98f793sxhQ2BYqXpqlzbZ6RXQKzoYDUWdviSaQEThhaiAnQPpJHFmCF0rTeWQZWJ&#10;B4kKRuj4Bwu9SyUP45OYjyc5P0EiFQGcoAhJd7egqXbktSWDknplFcCbmQ5myZnRz2qSTiRMpdsk&#10;/B8T1yJXfdpafm4KAXLHL5LcpFXCrQrMMOH++YQdCqljDKIo4cFEh7vk6GLwbavPV8RUkACP5SlD&#10;ygcxNsripqx6HqJWajfN1JWgETDL31bM7a7fvBx/81pOJxikvH14cZTXwVRiZGzKjhhgg2j/3Jb3&#10;DXotLTOuG/33WtBt+c28bKVHZamY0MFOGoaz4HSYE0dmq0IYKNZ0MQqQtavMxUN9jlnEVlzJYXd6&#10;+Xs1yuHpOEzv4fhk0urKNa5hPDcZ5vY8VkV+PL5HkMWcsH4et+VOavmZ0Il7jqnvT24USR7SZ03N&#10;K/XJ0W3PeKbLIruYp/uCOmnjJCrDclr8muTckmbE5HFgKhzAJhLTexeZ7Ot52NRKQSR0Hhjbk/Hg&#10;YnespFJFpWiYtAHUynprOQ3seHTPyu2P/Un7hBPHO3nS1FnrNMGgj0USiQPNVkCa8nbNqiJW6uKG&#10;pYCx5tpXipX4HNekxffHIMFaNUO6wFnHjYYwPZByLP9KmNRJ3H34/v3Lx5f7m/sbhSfhSfywYkM/&#10;+1ciFviZYbxfYgDQTG7AJ57qC1macz4Xzp/lze9xMTRCz2xUxBa2WCusxNlQSZ43PgWLCKffAm5f&#10;g7nDAc0YIO0IzGIwpgK3FnBQ8yig4kL1cThAzELm2fAGIAcdgN850wo9kcAmVwwTplKrUqBSIqm6&#10;f5yf7lATXAydnesZ+W6kKscUPxt5KYoSRyzEF118KIcSsdsK4xGi1xgS+ys8dxKCDPgzL5ICgTEW&#10;bQZjuHrjeaqVVF8jMKWRFeQy6kCYwUjw+Rslpck7LQs6NCY6jiBaRduzic9DE2laH5KsgW6+kbYA&#10;whflBbtEEodO6DxQKosOTXjhtfJ6S9I7jnea9bbNjlAThysuJyMuBKEfDEImBbF1OxABkqLYHMUW&#10;0kjlya0d3CaHeXgx7b8Q404eD3B8mHdPWl5Ioymi5OvbQKpMfPcqzSB7o5hwq1LEIk3jYtcxAaSM&#10;PpdC6XUzSpCDykIwN+U51ywcVeNHaI+fxkR2mSWgC/rcXN67IzY4yOe6790WADO8oGpAoHdBEc+R&#10;5xEal/PIZ15ASwc9gu9Htpksl3oTQnNkCcUvyNCSaBeOsim5WVi11JhNFOt88lCZPWDACerarS2P&#10;GI5T5kH0uWyvG+STa8xOhAYJM98HjC33BmkSLMlnZY8YkwdGxwCi7dAGBw8ivpuwY1FSM1GpvTMQ&#10;MSYD9Q9Um0cMNNBbea2TYzqrFAxn7bJnDTypQAk5TwqfXJnR8qOY1TCo5UdNXzQ10iicoECq0dq9&#10;kUO2PmT9LtZS3GHx+bBlzVQ69Vmbf0fcnT7iD+pPtzd/un69PMHx4/f7pwfAE6pJmQY7nQJyD77z&#10;7s7KLqS5iU3iQ4mKZ5qFLABdprsLEnuESLXSerzQrCAGaeLZQu+2lkvIw70YjlI+aNMaSi4gCVIF&#10;rqQ1oVmm09//lyDlIMqEbM9irlbqgEEHhZyMby8BCl8LsQMvyPj6AIbGK8tmOx+6QlCqbjvhAX4j&#10;JoisS+By72nfGwDW+txjTQBS+lCkQZDGk1wwLt15ROTbnXhhOTCRcaIkBDZO2MJSobiW2WCzpQc0&#10;sBZhSSlFSvEaVMDZt8zq6fbu8Xp3DbN4eJru7u+FumlFl15/0X5eKj9tNpYZ4OByzhLl6+P+JQ7j&#10;9eFeqQfEIxhWihm1g6EJSHXEquI82TWAGMpS/VQDG58WuOmGI8x3p6Hw2CbIQe3fff3NX+2H6w9P&#10;D3fvr0fxw3C8X4akk+ekYCuSXbWSUdsb78ipeuHEsi8n/dTdNhHQLUo/qWBQNiEMgQEWcgwsuWUP&#10;2gLJgcJAld6mxyJFTk6dssjmmQpXQQeRjAY3nqSdzkyRLg/wDxRiqBdKkCWeoY0tJSkWdHuBFdFg&#10;SnXg+ePZsBp3++tN162xNeKWKLLUIISNGGE5fTXwNeyrmt5hRm2V+Uqu9mNYHPHF7xn2i7HevVPy&#10;Ss4Pw+nj0+neKNEjEIGFiywu+A+rcvfLQKRp8T0mOLQIrWZ4RnJhPVSBja//dBe5wNUhcfygUrjw&#10;vNUZU6M0SYqsA1odc/lWQCE+MxhfRlaQacOmZ0Og8vM0NuEsTZmjsnMlw+RcAp0qiPvrJx3tVL4R&#10;IAF0IEmUJKRPqVuA1r7lDMpACxVrrZA8jkjKjlj8su43hZBDp+38BHYQJmTMhtnTyUQNsa5tgLjB&#10;xK21/V3Qm8yc+1owUFMjoMyZLcpT9vpl3rAhUZMOjEJo6zEV9/vzwDyWE3X19WybVJ7GKGayXJnZ&#10;zBeRZ0lSxH9iAsMQPhzhgRMaBNaJd6TPNYBJhbuGQk0KoWVOXMia5nAxf3yVsCSEjaWpRNzgvFJg&#10;MgojBSlWREG159fSRmeQSgGtcyv1G8w/S6w+W2EYSHPkFJsRtDLW8YXSHErxiRwUQWiyXPbbG3ME&#10;2xTE552TfHQ9SxIYa8l+l9K2Dw4vcHgproZ51gjIgEpOj6Du5TyhZ4uy6QkVmQvRUvlFQ5EmB2vM&#10;q0yoj8xf0zwUFuEIOVXDmZtUvgtKNkiy57ZRSNrztMZ0RyQ5oZHwTRUHoUE2y+YfAytAJANm22uK&#10;yCdfKomMpcCGTSuibvvvbDTmGw1t2WOCBNoC9oXE2WgxllOvpsbFiqTqmlIp1tSUnA5fnrCQvpEI&#10;435F92IlVP6JHh8Cj7T538vgPvHPl25ngDbusE5U0LZpmB5AZJ/GRxDMZ+IExrenY0iam7Mdnd8O&#10;NhMIUBlqpeESkp6XaPqi9+JvU9P9mAYLs9Rnb4hiHjYTa6tGOpm3bL4UzsWC703f5KuUOvlNhW8k&#10;kqW5S+9bXb0lrDyakv8T1j2l7HAv03yNdWhT9syGzYtCkDxhac211VoLrk4uuJs0xwtF2h10n004&#10;yByhhT7FNEfCMKglfNBKoUqqWSzPcTplT9JD5pjYqGxTVA5l9qhaNbO148NeMxym4aHYfh3qkCTz&#10;6jrJZPyN0UYVFuuYZ0NCEGDl6CuGkUenBZtpQOD527PNggTDKB69zwmvpPVxBWVl4UPqf9IsH+Yn&#10;VEanXP6eJc5Nx0+jTChDIkhyVJiGpPmf2Ba3RuBpL6KQIYpIWjUqAjCxZZmYsqwOFR2+65iKDGsH&#10;7WGldwTpXghb05lNG3eET5QM0phnc2kiIVmxQtBetKR4lNzgIIew8hTiVmoZr7IpQ3ObsSfD/PKL&#10;69//09sXXyyL4/3dh8OPfx6OP6NVnjILZppPmQ0M46TPlzydKB0gx6vj1dfy5ev9ePX09HF3/4Oc&#10;ntCdaLECLxolvc2UOzcBViNce1PZPs1ieZZZlOCjk9Sdk4O9R9i/mN79/X/7p3+62svbu9O3P7+/&#10;++EPu8fvZzU7gLDWn0e+FJHY4ENpH2iQElJcBSmyRI45YwbrBPlSSKEfqJpEQmGq2vQhWUSvylLp&#10;cvlmiYVCBZYhZPJWAeqKofmHNim1kMpms0FNMy2GIHLm0noSz541NQfYrlazQYxypNVwLdTEL1QB&#10;X9REYUcKGhgeNajISGUTC762OpSIIN28ZSsn1tr3Yxq8M+8NCQFQi3o6P5XJtTdQjLYJPzejGxkV&#10;4XbMs4FlPKcvKC+3tk9NWb2f+Xh8GKaj0VxUp8VSL7YFYuUvQiel7//IlJ+fq4ESxF++KrurtfTO&#10;wrTxrEeD537cf4ynC2zAnVQFQsGZQAIYEBsgpYA1inozIgTl16LX0xHcZaBXWeWBFfLrji5QSeof&#10;qT9Bzlw4ryArcRc6paGA5xjMCSnabCycics/60LFa2c0YFF3uaeGzvfeIf2x8caaUCKTvyMRf5Wu&#10;pK7P98mN40V5R2tze97JiJ2NbESuPIfrVrCf6hUN86ewDJZog+jtdrcG6DI0Qdv3guteCLKsdcGn&#10;nguedwRljU6Bkk6BSvFvSE9XYMwzxVoaosRYXUilvloQJKPZvZJFc316CskNqVHBx2VtqIMcNBPj&#10;iGKx8DrZCvPs4GRELE6kJCuNCd4gCgiQKaVsrkLkJw6anjdApjtZ9zbavR1Jux6uLWBMhdg5MtJa&#10;JM8f8VmHKHSsedhukWrSj+0DuqC7jLu4nubYsDFxJfRg2iWhq9uHsmOHcmaAau9BEGgRaVMdWgAJ&#10;68peEJfQ6q21Z6anO5ZlaExTPInxCv6bPguAeKeYpW+h8A1hJTCE9cGyPYhZAp8uLZvg9u4LqGGc&#10;5RUsBmp4kqeD6bHQfzHN3MLTArH2ve90h2IFpH0z57l8idEGvlzTHH+Yqu446osE5q7oR3A6RoJn&#10;0K0c1VuXYnd7HKnn8P6TFDLN0eUBLhbqy+B08Hwa2LfOup56NQ9qlnASNjluhZyZ9Oiaws1ZVgsI&#10;AVnrfM/KTRC5UwFBZL2DDPQYOktRGj0z3GsG+VGDo2Ke0a5kxNJQ1NqFC3NRVDwU7kdmBguf5+yG&#10;H0zz4TxJLl3m/BoquqW32thMry6bqFXKvF7uihWZCaICWbxFQu0EwpqbgXUiwAZ9VNC8RJGTGWxM&#10;feYvpZ2OefUkwxUpCYRmyTapzPkzc2tuVy5LfXi6ffzh3x6uXs8z7B4/jqdboYn3MWwqXcpsEFBh&#10;4NvA+VmEogleuFxg0KUMOz1oKU4OVkjxJPDdL5TqMxzQHUFuiMFDQ2fPkst0B8PLXPZAqRdXwxcv&#10;r3Yofnp8gUJuPRApDy2fPQA4Y4OQ6w8zzua8nAdYAhk5+HoU3bu5TDsqxy5uSotgfRqRATJLWtSG&#10;SSmKBfjDg21DRuSvj9g+o2MvoMZKJbJpNGxlwxKTjitegSEmAhC8I43EJSsVHz4xSgArtHMpTXqy&#10;DrFyOuitpUuUtMa5ybRaUF8GuRks6k7OQdF6kydnx1TjZcexDRxqemJUjLD04LdlTvvS0LjGJaQF&#10;G9SkcIKZ0L2jr7qEroHB1oPyL1/1XY61UwGEwP/kE4zP7ZfEXtdt47U3UbJgFu2IpH1wy232xv+d&#10;IpLFC6DDiU9qhWI3ofEdFcuSlMAAmGd8aNItD0Hpj5BaUYTMt9hASk5DQ8RGCrva/BHRI6DsTJtM&#10;ehSAEVzxFDNc4PvOIQ+GV0bCfVbGyAqXIgHoDxzrPmvigRU/YoUTlbvvrV13QPMIFeXFCwB1sCbM&#10;fgFLuoplYn8PpaxFtpRc6BlDzeeWKiD6RHftvbOIPW2pG5yzGK34V+x05SWJFV64GpqVKfSQjrGy&#10;BHuDx1xP6XIxgyMuRUxbH5B2b/vqfnNMulYk+6dEkTQtwETAhvwPI3aY8l/SyclCjrLsse4VE/gW&#10;kzDGYVuz1h2UthdBZy50VDko5djw7JJDxeSWkE/4uG6m0KsBEeC0Ofda617u4xAVjBKRiksEm9mE&#10;8NmVs4CrO/GICNYWWHyo7u1YbRyp5o6LfByPfrHRZjpRtC2moZtZipNhQ1qINP+JqKqYuS5pzJ+r&#10;Mm4JcZFIVPRgTnRmss5IthHKKbNCUIVM5q3Ya9kA2nlkKWQ5PP6RXU4gIR9k7D4nCwaSjPay99W4&#10;09m0eQp53mipMmVrWqkGlUxHE5kuk8gNpI0yJYrYH+YvK+VyWuPwen71FuQeHm5A/QzTyaXwID1i&#10;oACVSz7m7MDK0EHujlalXvm/csUcKaeI8s48COKTYKJClPZeCCxyWJhUSCCVGVvJ6qwK72EF3GZD&#10;JMSKRG5soxGx1xNqpRjZAeDoEGwDnDVz0u7llOnEisgg4RaP6Vcq5VXccmNO1o+Yan9A3u0dbGnq&#10;TEJy1uTmC7OmecuZqP/V3f8vT/u3EqfdyUhaTpPeKWrOvNXcGynG6lrN6iKFlByPaT/KKwrC6YzV&#10;ZGsTMWq9wG/YxE3CjL+oXsn3rCRdlBEVpVQFBx8ESvznOP9sR4tMdfXidnN9exgK78pAl7aKkjZT&#10;x0qUa777WmRfwNDL14fYmdDHCpeM5ylMt0BZPSnOzQticG5hAF/GaTvwx4dbdXjQtXKnw6wF0QEd&#10;ca/+N/QOaqcZlBKU0UelViLXRID5NIp78XGaYdydngRMgnQLYwQCNbkdEmW+/narTAsjTGlJTEov&#10;S5o1PQQrtTK5nCb5+PjDTx9xVh/ujrcfvpfzjSIkCuXJwlIWla2BLaPKRtOIqwk+f7ZKOe7nYbc8&#10;MXl8NAUjypHNomCRs+w4AAGERgu37dhacomNr4HxMUrxcoaIvh7RiKBMvWXlIGtp+7EYjLrrnuIz&#10;aWQIThqKcyQJRa85WXtxW689aa+2HoPpo7XFaua/o9YmiMd0wJ7zlbzSP43FHawfFvhsOlK8IEB4&#10;WcQOGr+CConNFgypQ4UrXydIdqOrDYFhFjNgrtEO6w2R6y/7T49utfhsLwiL/eWLUlwKSqvb2ppQ&#10;3ytbF3KjfANr7j9pssamrnpvzfJzt10DHQxuc2QwpykHrFU85GdkaT+ZK4t1aTrkvLQVa8xqf2An&#10;pGS+lKBsJIjd6UH+0hSo4P0hyGv1L9XZXKauoqRNnRbjvNvsd5pFk0my/hYI8by9vo400iJN/17F&#10;Plxae0gCDAjyErpoG+eaGvmv56vW+lbGUWvXqemuy2eNLW33bEcUdDEQsXq5usRoKXSKowd4T1Yw&#10;+K4aLCBkJOuNJqx+EibKUc9cU7CF6dvru9g7UMSE1rU0bA5Gx5rgOL40FwXShAvPvpKmjHPXhhfq&#10;xfxSkCjzCQ4cRSadHxOlwgt3+QyWkRGyj0AL78xSeM22UM2cpqGxIiAsKqr17YCQEVVCLv+Yt9YB&#10;rcohPSJYsmXyomhra6TOttcRH2HrSA0almn+lGGDaYEuIsUIPVtRLc3NEniyz9FVGZcaYFCdH4qS&#10;sqRD/Qc15tpwUErZ1aSLaxEHpEXxnrAvNoDSJbdK+5kTonJeRFYHJipU84Cw4iND24XLxMZ43xW8&#10;iqlu37IEt6DoLef+DxSaZ7DNUWSvSbfwuk5zZO4x/Y7Dfh6uxPWLKzE+nK7ltBNwMhyLAiijFHgZ&#10;0/C46XaAemRaIzvElc4w5hawukJqe9k1fZF8PYhIdEjJS0vrCgKwGl1VTVNSNbH9wI2eOVYpTekv&#10;XZdneDe4s5O0lCLDDGtf5roHdQup/p1mj5sJOzGEBjmMBHEy2SQVADg7hWs7um0TQi1FS84zVY7g&#10;0FMmSZ1knI377Wso5XJ+oHyNb37z1bsvJzk83L6HDxPKSetM66Bsbm0uWDMyHKqXANuFeaH1QI1G&#10;cGxxirJrEUXdqm9et9sEJUtXGYRgEbILeK2bN2DRXAgFFb9HKJN4OfLtCt+fhiEAn0Vaom1tC1SU&#10;C3tURFYfdwv1wVxrgBRcItXkRoHPqiX1zei+sHpCNYnJJaVMGzeFqRbfH3yTX26Bk4Dd8WZ7ihQ7&#10;pbog71ZDVba+c54cASNiWgGc6c1/quXFUc6CK213OYMJ5tt/+/ZP3354+XR/Kx8+DKdHRQxqKbAX&#10;0lY0C+FnpsCf6wIoZ5xKzjhIOe9ez8PLcXoEOCyfMcghoFaITe8lhEXU/F4i27Oyk7eH3sF1yQ4X&#10;JguQnTjnhM8VXz1AgFAYRYh1Tt7X9lU7eLG8PoM4xgOuV9u8KoTsv5fDYKoBpKkOkJM6od62MqiB&#10;ZA/dt1wjgwNeILX/rK9RfKavxirsYFdl7r/QHezytqGoFMSCZRSLF9uCcaf2CZgEFR1L7S8I1tmZ&#10;O+iY0r9ghM+ZCcCtK7ejNQ9E0/ZBl23DNtz3OR47MFaF6TmAQIyHiXYUyTeAlKKgzWyc/UnpJUCQ&#10;j6zVDXHTif3ps1VDWqSwocQk0oBExbRMDdir9zqtulm/BNExmfb4uWc5r2xmMHPNa3ER1PUDLId+&#10;Ax0UTO1etX646bgmz9orTNjr67KqjFnlM5vFPgrWsy/OzTM8Y5VJGjhtNE+FeEN8LnyCk2Nbwp5g&#10;hlu0iSVPZAIJht7e8Q0b+CnzLND5d9oa5coDM/EP/cx0vlINr81GeBhOB5e1bGafn8NWlzT0sDSG&#10;TAq+LMDP3Vn7JLT8jBXtA/AaTZjmCu0fIfJ5Fu15EBniMJFAw5UcK4MRlisEstSxHzukbTo2Zi17&#10;hjBfA2VguV5Sk20K2LCWykulvLZ9mYDKrlxtA+JdsI0J0yozatU+ZV1kXYs/E3fs81KYBi8UTT4K&#10;72VBhpfk0mn8028JRxW6Vg1mv8t4LH1ejakDmNEwhtm8Ly3J4ttJy0dPtxsm8Eam48JUqtEsCjJE&#10;HUg0CO3P+u22u0nNUj2ph9sDwNXhhDiFU9+2JUfjh/REYvxnvjNbVJ3y5vHbDmyDQQI2rChzbSTt&#10;ILPsbTZm2jRZxVyRh/9Lu9QISTobgpkmBmonPYwXUQioRjJMplH3j44oXwOMSk5yutVJfN8q4SV8&#10;iMpR6PvHwnHZ7mFsIWLhD7vSBwg0MNnKrPtFSAu8FAzT/sWrN1++fftWwtWfDtMkPyLcWXYDum4S&#10;o82Q6NYOGhTNNsHkZoHrJUJG2XG9brU7cchZ4GZ9PnS9iru+A8NEig5mhBz9br/gNDQ2gW2hWxcS&#10;gD5gfsgz3GLc0dLxYWj8XTcxm483haQqd5MiPUh2rhnCT1jZUKEHq0JAwh+UmUocVetMncHzT9Jk&#10;06FV6BxC2yUuR6SUUSkxeo9K+H6pBCTznDfC1+MmFUKu/M7KdprfTJOtuJ11LG+LPtERAOhqiCG8&#10;5ywUdqsHkWrSu8oUpQsRTGgwHu/Vxz+cbvajeBLT8ajREWXk7fPMQ17LTlvnXVUr1rIW7Yh7NVlB&#10;nin4AGQJanb64FgGbG5ENxGaZa8acPKl0gjQm3ALbe4dLVKUOgX5Y0VANbnUXEzQoB8pvmTgJTLu&#10;DdEs5E8H7wVFQp4zdal64pr18MaNTJRZHCDt6UhyNCCXBT/tXw/wYgY1nm7m05PQgp2zo4uzOCnJ&#10;fHoXLdoORB7nQtFWgL/w17hxYqulfP0E/m1fGVbBDhSrMufrZXzAtyfx1Aa+pAv9eQpFGRCIzYv4&#10;LxSjl03m/QUXbK4y6Et3Ct4sXSqjis+5Ceh4HfDj6V0ccI5aadPEcVonnH2q0JevUJw156DCm5dn&#10;akAAZAV3glNULtn/kJPWiiccZm1n7UwH4yelPkrt9GlnAC+9n7j64uczi9bZRLdCWVvc5eIUdGwt&#10;jhCF0oxktXsl+lvIQjDhbrNys7r1Ls4dyospbugRrPTz1YP8Txmw8aBa/JPrggHhNSaxQh6FjAeE&#10;AOzswbmLGrJgkw2UsM7TFXVQxC/XlUpjeGDzaFaGkBQPBxZHmzFScn+6frOsh93DBPKod4/XeKxQ&#10;i5ZMepXjrHBD034RrLoDsHLCuv5Dz/AWOQnBsogq07EhfUMABR2p9CKIii6OT3GGAlEGE0oYs4Fl&#10;YoFmW2TMqzoT5IhLVUL4iUwuNIE0UASRkm1xDfTbYi4HC7XMe9eRlzSdpKSeCUWkaJZ+bfej1rPk&#10;0J/JXZtklrK4SSeRjRPTWXBHm6NIU/bAhxbNLT/mTFKuzO+zB2DCy12uTmzGuqvmuC8bZSZFwTz5&#10;eBdhDbZvJwpitb4AnrmZIKkMU1bJBFwuBqL5umxUOd3B48EMXMl5ImJlNkFTiPuBywJRBLJmvlog&#10;YbFhqwKigp8HmxurtvByRxKl+mXWdiYMCdkNkMqM5jbZmtLhjQCy+465EMoB1EyBilhMSam5yhZM&#10;aWRxh6un8Wo3HUE8wHEmvrF7h5bYNBSBSk3WoyMPDOqZcWBhA/54KmNepxzGEywXDzQei2xMV1tX&#10;iXCAQS8GNU+nw8PjMqF3x4f7UR3BeIMhZZlfk0+ytaS/eJ6bPHxDnxqFIu9pOTmRO+trfeVQugo1&#10;rvjQvwURvsPOJb1OtLNMpoSafBBFbnzTatseu7UGwMdEeD7PESGwDRyiRNwseRxOxs8chbYld7nN&#10;ZQUZGozlLQqBkkZk529J7bA+4ZHBMpSTwoawZyUqxvMnLXDtpCQ91iBIo1oXIqMZTwOMhI1TlX5C&#10;UHwIa9L0BLqWX+EqcsKYNVo1WFfcImepT0xwtUslOVQ7fKbM/3b1mLcsewCnxZwe1TR/HAdNUT4u&#10;UzGoSc1Qv05iS2O7p0oTDrFpMobVZz3WSFlmr4NCqictTivUYMBm0MqRw6x0XdGstdWh30rwAoH0&#10;9x0kQF07BdYa1stPjKEQhE5zNmsUTERK78G1HmJARuque5HHY61Bps4OeHmIZBNpGVuUCbm6MwRN&#10;a8tG646YxSbsXg+vvtQldh/Ecv6a7TzpYgIjeCk8t3mZ1YzRdOLufupMB9CzMjzI8Qxb2QYinjlA&#10;LpVRVXHksyfn5kdLNwQIbJKNCTmPELCFEoL4JZ7zr/PrPDp36F5g/7nR1ucpWlb59qsMIBsSBWeu&#10;e+SHKMQ2Mt9zlsgzen3Qayplrqk/QbnDGFZTY2sUB305vNANArldTci1mi4X31wPFYfcl93X0ka5&#10;EwMMZShVBKHFUDq8zzUdo1fUEpYoxslqkq2HMQCse9foTmtRj8K2xsFqELT2m86F7ANUSVlDN0UR&#10;gbJG+cinhpa1+/lWcTtWtf7yFjZl6YxEKKF9inlqsNEMQ4jMRQHB1mYJ69EBmoDNL66aIIrALPmb&#10;7kS2LrU/PM/KHgqdlU2aAHHkRF/ElSYCiAvykDAmK2hNlOSTSeoVM0oKXYiq3zpfHZ5MbvqISlUS&#10;3YwqHj1ckpMCEzhwteOqgdnUWPtiUk8UEJpVX3EshG4nKEFbMCBMBx8NCq85mII6jGhTXzpybd3o&#10;mM0lTMGVYWeJ1xZTYtpzywZ1HYd1FRVgLyUuUukCPOdnQoBaJ0jnaW+TYvjcgWmkmFOvMGG+XZGt&#10;KjgtKw0tzV9hiN1qvhb6GC5g4+gaFDINs0ayOusCQ0EJQtdbKrnjrySl3JwWId/Y6uzayyJxf8Jg&#10;ibUlypqgWGRGOpgxFxQPJITAnmRYQUbLDqdk8+qnpAEhmGegJK6hMzJVWyydG0rgv2p5uhVtq7YX&#10;A4dzzC0gE+k0TkiM29lxVGZTxAtDApxTjM6jNQ2y7iSjXUGa4xMMFYxqFhG4xA1UujaWUfNuOgy6&#10;U98qnVsKwtgA5HPbXqUhO9aBKjQyWG8pOZn/da0dsxl3gEj1YlunTFGjGV62nMjDEist/sZ0f3z/&#10;w/dPjwKG3d1PiA+90UGbYtr1vdLb9xlGPsELa+4Hk/Lx8RayGsNrwU5KUwH0yUJ1wyJ3RsO2HAL1&#10;UdlqNoCWb5PybSCmAqXbmgjdLpc5Ooi8R0JhG1cTJgeEl2p3pWlp1QwaYH6Ss11jKr4FsVYi4NZG&#10;aw7xglHheup/e0KqVCQ1qu3CwIG622/5xk2XrT8zoLEysKKkzqOQmUy1MUxRmBBMckMZ8UjrdGiY&#10;gRUFFFSrBdosrLXAVlChEC7/UxJ7psASuNvUuLEUuuYAh2Gc5lMQgoUy/Pd1h4zP2cEjyvshffeu&#10;/PXtRdQy4MMDiEepmUX1g1NKSdMHpghrAhPjF9ARQumsNoNnAH5BZi/AZnDR+CuF9AgmHd08TMR9&#10;oWgoxCy3htU28nNkCNe81ssX+pcc+9hdHCl440mbasyYraOhFt9jxmmEcdKUo0F5URtMiTJ2S3PC&#10;ELSDMC0g/kRAB98yD8+nGI2uFamkFluZFtYSRdso79K6G7YcLEvrs/5vTWCXVuBlBKQ2b1MvKf1P&#10;2uIGn+wt8JdGzF9uJjp6BBF5gRPsyJO1gxJIbEFTgfjzbDKiZ8SWZBIojtJec5xLXLIfW9l3RPaF&#10;GY0zaWCHtQC17VP2de7QKidHcYCphwWhLSNjQOKdeGT46Bm19/QIDyyvpVlORgXQA32QQnisoXrt&#10;yeEd30vs3bREsecZ5ZLjNjjJCmZZBbs1dNAHObZZ51NSep65W9c7GvMX8xp+TrZGXeLQ8w+OfGi+&#10;rmB9qwIkDgml9Ky5WlaWw4Luedlg5wLuW5xJ4SObcKqlVmHDxPZkaftzuMWGwSzLaSvfAxLmeFTA&#10;tWUrQz2qu1jwVifs1BwXlQWqgqfZ7jECRqzOfIRiSEdSL5bqJ2VIGHNMM88XY6eeE5Bc1spgjafp&#10;JhQy43aGVv8igtf2KOSymPxheqStC8uXvoMNzLQaDGoq7yX+F6Agbwuo+e3ruF3Wo9M076Vsnmg2&#10;lj2T7jtLXvtnCKxLIIrSYJFm5ytCm6W3s7KSKW8qnFUrXKUQKDqKatzvgutt8qC+sglpv22ULRHO&#10;1NSy1U7ypNYExHSb/bsUOuXElz0Ct9K28sit1gd0eMcYiXLiIsqmi9b7V/gqopAS2YaQeaQRHawt&#10;Y6x8DwVar3O14Po+3QJQFuZ0JP8x0R7p4En6BUqGW9FP6RuXTscBxTVE0ofOlomUbLSCYEg5JJ2G&#10;JOVZABUekzUji923FlJiuR3ASq9iYls8m4E9JZOWOBaN88/Qo4wK4V7OpgFK94+aQ0poyT0vLBqa&#10;U8Gm9ZVQtL26y/is1S+3RHbZiBWSKJJgvSTSi9LzlaOcXNe29Qg1D+pe4Gme7/UeXOYGjzifhCA2&#10;C4s8ocgZRJOmc6DK6272SNiHIXYQKfeM7cBQlFoGcr1e6gonDORrCE5zuXri81D+UeV25hhTu+1w&#10;OGGFyMpYAgtDzY/NhEJz7taCXKELIwQiKU4T3FlnZLpJHWux/UY/32XoL9++e/c7Ocjb+Tjdf5Qf&#10;P0i8EWqGlAQJRaVJvFDZahkQTNCLsFUD+2hWcuoPX/dLfztI2tGwiGFgE8rIoi9GYnCYjUtv+wgd&#10;Bah1GCDsByHdsLGwWohpkbdpMNLfzDhLm5+XVvHbvRmoeKGTN3RtSUplLD5yrRfQ6doQHdYNyPMS&#10;MCqjYBpGtdzULGZY4h01GHlC3bu/vMxjb9UEXhiAbR6NEDV3C1mWo1i9axs29L353Wj8PalbBg2t&#10;qOONcByn6yd6KawIHK9JO+dG+qD4pr1KaMb9CYuUowAg/YIBS0b/L5UPZUfI71y/ntekChiZ5yqd&#10;f3ForiI452QjSs+/O3kTSEHZh2VXjBYdnO/FvXqCq/3pfjbqoUGjjh5/zCGORAdDcLQ+9Z6elkuG&#10;GxL7sch5t7/OXqUEg2o2lAKxDgd2al0Kr/0OaWbDlhgEtyim1ZE3B4Ggl2usYebIuyzMgfargp3q&#10;mYvMA0JxBifhrwmBgzWcB0M5KiDUuSd6mDUxe/S/jke+zRe+UN8uVqUH4VnLtn3By6wt7Lp4L21q&#10;kiRA7q2Jyjr50achDFu8QVm0oHSsC8MkGVeACpK0+FgaawreZOhaGTVRC5wSuPmLAyTpKpq191dz&#10;fHFhzKRqfjWPmaUXoVAmwFrxkbiomFilGt1OKeHxgBoASR9l1zirMKHSbrHzpGUIFbJgOFkhAomG&#10;mfP7paU7I80ElAyWvoX330zoYlE6FJjhmitlekkHmxrkYLAQHf/MHucooxENh2yn1kRHgCmfWRxK&#10;QouVflwIMTDZZTSri67bAJJFlNJdFrScYGSbHJ6abjdEspuK4UEdNktXoIsgyTVDIO3jvUj2GIBB&#10;xCRZQBLfgW4xq5Bt50cC/ZEPRpSHUdsKoeDDP6yEP7yt8HibCsmOs7pjk+kts0IkOCkdCLdzuK4L&#10;z8NJs5ahZD0+HbJyUsQo4U8D6Bi74ALLZmDQ0au5GAob5hoiFEhZQ7PESKtVIocDfaorERoEIbDq&#10;stIZcwUkXJoMSCY/SXxjAB/8deSg4IWAk1STtl4ulUMkyPyiigw8xW3WC4rTFCqU5ohqnbVc0oAr&#10;U+/CbipdUR4FjtwArW23r1TiAl3UZTvjClliY1FBNa8UzqOULRBB9Lm/6crLaACSi2RyjECmVB9V&#10;cw63QBLqi7ypiLnDAEHF5VnfesipbRFDjY2ERRQVy9ZhSsCcndroe8BDNO2WmS6Qn1v5oJQZ1fNx&#10;IUNyWNG35qEUbqXl8ElF6dO6ZQpj50HOPCnSjW+gi+yVDqw1Lvpi6KK/52gTtLec06ISMwSNe0+f&#10;O1tSwFAoF29pCZciA+FIx2TA5GH4jCRw+Uqs3kKjJoDObbYUvSOXKoolH6gEi28BCbLS/G/rrCEP&#10;3zWmS+OQqDlodxETJOl6xrToBzLw32uPIXGiyrMvnwpRyX8626IyVyT83QZrZmkqmy4HIUXpbtBD&#10;B9LPi04+icWsZ6ZbwcyvNW6qag2dXnxOWmVl4fg/KfKRYE4ZaWpmgXODALmeXITqIXdpqIdGKjmh&#10;ANWkuayC2J6VrXyZHb5I4i/b7IXejwXXCaIjON0IZfwiulW7mMZ9zUEQaiuS+cldJBPr56Wuf4Y1&#10;BKH4IKi5auYcIYVAbsgQrGuI4+bd2xff/OP/8vf/Zbcb7x8PPz3cf/vzT+LH7+H0s5iOykUQtkN7&#10;mTQJSZMcdob4KV1NkUnGWu0gIKNwIcN5EWIc6oH4ucrYlsHr+SUkfw7t1VeZI9Ell+Ig/n8AL/X3&#10;gxxxGPXnTKfZXkRED4RaSFruEMldkKGvpLdcC5wxLarOwu3yvdl1NtXRtl3KZVWQMgfyEV6+0VtY&#10;bETxmW8jMjplLgnDqVwwCZNaATQ6wqqYjrNryVXTsjBhOs9OrwWCLa0AJX7/287FZG8DcOc1bR71&#10;qUd77JL8Ifi0QEjagCHFtbaFpCO0ZR/0sajR3MEoSi7vOs4HvypmMPVtTkXP5n/KQvxV2LKePNxa&#10;JvgM4JBC1d3gx1pxth3/MvNSjsHBkCYu0zzm6qRwdsUpbpdVy4zc0cGKa5ynANYVtjG3NnKvWkcH&#10;kxQnSSEg8vww/YO0U6Fs9zGa88rpfzi8sBGkEuCQg5iwnu3iQKNfz1enWOMZjfO/KozwfOqxLjDt&#10;L1/V+YHLTx+upWhpMd3Fl88lliw6fveqT1ruzUh1h7lTlbF4IVbzMp7DDViSceerbjCtfJlSaTlh&#10;m0Vqm5pUcbrpEHwKGTEOpmBQhwwCDHMLsGmc7NwtbpZLQunUrqvVWuIE61pJXWqH4+IL6lJBBlEz&#10;SwxCEW3wU3mdnj5JvItOcB6QXJzks4dppHZY9byrbIuM2d6IZlUDpLSnLUWeTDmn9YVo2xXvX21q&#10;r/TJryCxrv3PYMWdbgmGwDRErJDFGIFw2LEAw3YHHRvx1dpTbaQMUBQRcggvbBqImqDn+Dwb3+iz&#10;N7h+qYpmFQIToDBnSucR17oLmmgrHThOwgujSlAkSpW0BB5CMxFuMMKEhSzmE63OltXbSpPdMY1F&#10;smgIHNiTXZB8RGio8TqOZgvLE9HExZzglfens66dLQ+GewFtPmsjK9mXQQfdWQCOuImxus8PAXi9&#10;pU43cFOokMkUYZ/72ZyxBCyHFTsUioS6XR9kHyoCZKwQjQnhsRbkugahBFQCvxy05F761mbIx7ur&#10;keRmRcnL95qX/ZqQwIoZgpiv+R4LBgwPbV5ZVTe5ySBRIEP1E9pdKMrhNpc+U4cBqNi0mpVTo3Rc&#10;FEjLPpBvO2NhraDCeM4+RSYhE50HiE17aYs5riZzakuFAqVp/NLVZoeV15VwIgqea0u04VI+C+Sq&#10;h4VSmathy7+WR6ldblKl4oiuMV+0rhSZK+xYmUZcNZvVJJtz+KMfC92HTkDYIP4YShLsJOjSH7HS&#10;ER42MsTUdhAUzAnqs40WLsu2tFaNEYrzaCnyCWSNb2396PkZdBeU5nJUnunEMqnYRl5pXrD8F50P&#10;oc4aXe7NsorzwOe/+HZGQuae+NIcDFk9Tyt09mg73a37owPVcQ/76998+e6vv9m/3O3V4/jT09X1&#10;7vr/PRzkh48gjj7mQIsvOrqJM1gBfAxbxkSFsDRUFFu6dqhT8rPNJlHv0M+CDdbtopJSV8vpl80m&#10;rJOuWCttkS8HnAhSxA4WXe8rRei7Mi42KV+I7NZbeZ8d3oB8yNj85aeW5wjkMfxxH/B8JP2s9ZVw&#10;xoC7OpRI4J9VYOfDIOesqDBIZYBx7jU1ndKYNyDyOgj8ZgkxihML9Vkj4YvDbApDBV0e77XQIYVT&#10;QGOEujxKTrtrAXsh5qsjnNSEOmcFpiVUgUo0IHsnee2VuULB6tN8bq4LKoqxzw2dLISshFvxaB6T&#10;bU6NISoQ7xLbs/WZv8a2y9idC4jfUM70TqzRJkzTUls9rZrFyFCyIPGtsWPnsyrfqzAbcgGa+DWT&#10;WBYYxsVJe395aLD0ZAoUfyNqhastw+LCpuJX/QXPSpOev2og22QYyrVjaPfpyGi3AQw02gy/buy1&#10;TFHPE00wzJk13yUrDkIoxO1z7yDLosYy5+zKoagWIX9laJlieaLS/potlR9BfTflUs9vFj9FNUPk&#10;DlpRtWm8kZHC2tA7GJ6hEq5VxTYvWufPVG/ZJjMxW32CRoaFcsT7x5R1KQVP+vLbmBb62QQB5KT2&#10;4gwRx75PrIVeq0Hm9g9N+EwCOVJQ+1BCeodbeWVvqC2KELdGfERQpCMYCqAUr53D9uXxJGlmgAOf&#10;342Ahh8khiJ0IDz4EZ6BqDzVz/fAbota767g8HpsiRYgKX/HnJaY8qptW2mZChP0e7xQ4ejvcueB&#10;q1d9piBztyVkkJ6690OzfDbg9OGp31a4yfVClmg06UgDDo4SSQ+6bWXwubm0rYk2IUGjDEWvIzkf&#10;nbAcIbcUzW74QIDJ5R/XwQBRB4TY9dagHtXA+DCC5V/SClsOoghNTImI17PdoiRcx5j07V2l2Gc1&#10;WJ2njtgjqQxI2lYAMsNCYchMbxJJj+aqwao/ccmR6+CmbQs8Zi9EPudVosJQRZ4oyArRyLnYFIXt&#10;T4JolBpJ8Ax4W/djk9nuYjct5yQHcZHNdEO+/lNe5SwJYNttIe051Fkd7dPAPO4AXh+vrpa5GQ9H&#10;pR4kHDVfpVBhwVGijpYgJadR6oxenVm3ZLJN/4SBRyfx/233DxnixgIYZrTlbsQUI8Sssjt9PXv6&#10;rDYQBNekck4Bv1qSyCKumJQBJeoOUu4HVns1zH+4Zi5EB83VK0qSyJaPQWtDyag4xwwLZmwke508&#10;DBJnhdUSKUsTb7DNKh9b/7l2tHP5aBtZwc5Kl1RQAtv7kJt5/R7TxaWDMp1AH0Y1DMJoWMp5tlZS&#10;eZJbUWpg95bWQX5Md2SmMDV2UBXLwsz3LjoU0yVdd+CRxEGOzMC63IN8e3319YvxJKR8vf/6av/+&#10;bhbjIHDwL3ZriiVnbgilp6+h8k1FwoE2uvmWfUxY+tPItC/Vbl4cPzT5iJjFcDr3QWwiBqqJMp+7&#10;lG3NzHBgCpH5bxRfe1pmWiCn5eTe+GzMJDDQkE+B7WxAvOdQ0BX4j5hFBzdV/a6bOQcfR1R19Spm&#10;OTaDpr2bDgsv2pRYgUb74qQnkusE7bGH4Y2E2MMD6iQjAL7Z3cZuIJ3Oi+eKsIOXolAcBCu9YNvW&#10;bRJMXg+LxzNMEtVJTPGAASLIvqpQ2LH9vC/aZfCjkw/4/CVfraDtd1O5vyojwxnWgDLlZcLxFmQM&#10;SbnGQJOFxbuyv2DL0/h8SCn6NM0sSk/yJmV9NIxSRcV2Ufq7ctEaOSqucYoGV+tX2VNIW7/wsw/m&#10;7EGsVsdh/dFuyITUm2ifwdX5q5j8Z+cUL3sXuDYSKLcltDhOP+9yhoRjKv6Y4V7kDVS9GROhCMde&#10;CDmmknF5efEJ0kzRICUv/SFMTmvKllkLZhL28/O04lgEIPsx02rP+E43qa63vY2+3zcABqgLP6x8&#10;UO7LSr8GQi+LI6EFwFC8jk03NyBVKJBtaCuJ+EufNRt5D78oFzlArfcrZSyBxnUYRQGmGbHraj0X&#10;P89eeVV5N1cS1FoFIGw0MdXqtR6wMBZoY5qN09xogcTJpDUI/X+mJVYO/pnQYN/WBB4OyRMckK7u&#10;5EIoLsVNnddstx4yCFGnyxNFLnIlfE0FDGKgcrEzDM7ZCK4IxpAae65dhSmA7NKT0CnXlHAAIlHC&#10;g1YIWA/JoCfTCmle1eL6GSVgxBT5CkIUhTIEG8RCvSa/Oj/Qdm0xby1dgvxxp+CFDviX5zJPUjyA&#10;OoVbCwSSSHU7Org6E2bLwsTQnP5WhoHVAJtr32ewhA2fC7R1h0AMwPTh9RRDMO1/oikJg3lzP98b&#10;xw08wHKUuK+K7lcCV4zUHB4rCF2/ocW2nDMp9dKxnFHIpF0SBxVbz5RvP13DCHtrxkXUMkxWC7T5&#10;MPkTh/IZgueBE3KYh1GKN6d3v71682Zxtk6PT6ePP+8fP4jhUWOEXsOwv1W3bGnNy5fPqWR3VQ6Q&#10;Z6jJ4hdRG7Whr9a3+ikFYn1XcoLCJSYBazbcr1YUzd7BlUcQXWIMZ7e9orT8aSk5bW3p5hOyoXWS&#10;myvEVZbmnL4bebPZkPjNCcriexMy2LI9tAwfFAkMg2Z8j5Ven89nuy6IjDu3ckBjmWzWBZrguF3l&#10;PFxP1+90Nd1J7U5PiA/DfLAwokjpN1bHuaXeDnhZrEBTv3k2RLNzt+rDu39IWeqyVUApnNXT6fQ0&#10;4zhMgxB3R/XDw716epIqJkiJdGK/OGIliAMQPEYY+HIiYkLrO2uryHIktscSGAJFyqtlh6T19nCm&#10;VJwiVmjlYRTQWDvci5qloQsKcqfogWcWXor2Ns0+VUEyPrjmUwokR7FyFn/q/sJVHyAh0+KmC9e4&#10;nbgeROw4spEPB5p14QFvE15PMeAjG5oI6wX0GYopXIEahOSfzRxaiktr4bSYpbJzqP83G0YrP9ak&#10;pUGaVX2aDrvlZftBLate17jPLoACjFqGGVdBZ5ZmNU+4ejT4LXcetsf6hNgCGRrnM5NXI8UEc7wI&#10;xmCzvvBYPKqMAj4FPNi64HiRVDoRV/QkexyM1zgsqU9TF3FfqUVEUgi5ejD3S4n/ytvKGtkG+EWw&#10;Zvwc17wUahuqs869HPxHWCM9thcv8Thrs4Ht8oEYwV2IdxSAs7Ubbg4qLpaNmlRaeA6iUGmih0bq&#10;PqDKVP241puAEdayMMIqC9Yqkgg6yDhSPkx1zJbUz8WiMArj2bxNM5nDEJCCACQKyhscm6oDjUee&#10;UTuuZiLOW1IZxRMicj7iKE3jism3O9L23Xg1Xb1WKIbpUUwHHXg5XXEAyChxLByIQe6egr5Y6N7V&#10;TT1kBCbQJkGrR5+muw7IY/TcRQqLQBf/f/LetFeS5MgWc/PIvPfW2s1mN8khn+YJEPRBX/X/f4IA&#10;AfogCBAwerM8kk121363zAg3he/m7uZLRGZ1c/BqhmTVvblEePhido7ZOYNZLJ/aAg3rQQwqSeJA&#10;EXQxOTEV0A+Jn3DaSv5RgBboQKXEqEk0LRk28hKCsVXA+NW+RqJXXRjMPiDffMBlBabHCI3RRRBg&#10;8HMAqEhmhuoCVaYazvNbiHWybqjTm3C5TOryGH6YrSygAB9u0WxpnU1llW7WS0o1vlCM1TBEQ514&#10;z8DknACXxw6sQvLGDQ2Ts988Du2BcXOncE0S52l+lrh4A0sJQYpHEt3PcDnJYZQ2fjrdZpcWhA4O&#10;N9SZD1vgduwTCcMOhcAdS3NHu9+wUmLLCLYxVkgaK0KDRQ1cANqZ0YpSebcD4b2RmLUTXXJRyMNy&#10;+/vjdz/cvXp1czwsz8+Pf/3X5cuPIhUaSFYsNKcXbp0pIHDDbOwgPhX9wxraMnR56ZdCIvuJrV4f&#10;MaDuWzgHA+3lRr/BBj0/LoqlhVDYiUnDK0WuC50BXqk0HwZVwbzDDsB7e4bV4YQVdT+VNfBwZwoQ&#10;pZ5EGMPpWTHLBcNlYO4NGa8WG8ukl+Nl7i/gQOxkKWGy/UJitZvvF7xQhGvSmM5v3v7ww+9/++a1&#10;nOB+Pv340935z89weoxRvZEgBG7y11z9/K7mBQEhOrNuwnzsxMa6YJffYenMd9VoiBvRpfjecFLH&#10;FoqhfQTy+DPdLXPNat6tfOO0wQg+0fDG0vAY9ERDpyLRjgttgpBtop4bb1M+pWcRLfZyghK0PhZF&#10;Ey7kbpwWjuZttTHYEL5un3MgI7eZ1ZgVU01Hk2hPKFw8Wp9G+5SpL9p0KjcIxP6NHrUkIIG+mDn5&#10;Or4mA0hPXHwlEA1A/14d6gOom+9uvvvjP/3uO91HM6v758cvH96Jz++kuodlTuwAhy1wsuup910y&#10;ZUZOsCTfWxgomSutY4985tvLtyihnHqE3TLWsTg9/Pcf//3/kPD25avzMv/tp/d/e/d3+fDzJB5j&#10;PuUf25asgXHZAi9py90sYFa6ncrwNhHmhD8reuN8fG744sm4Sxh4BIzAtNEBEhPFJVx6TmuSirzQ&#10;SWsa/Vp+cyOxinHjg3QBDW19rG1NI8BI7x0q8fSWeA+oflVkWysfS+XYgURE4Dr3GmfBLomgTVjH&#10;YLmSjMJP3ivXywtRD3UMJ6+T7FI1oB6hohScjnCJrdlcNcyiaTqC7viVmtKejloxeD4rqXRjmwab&#10;lHMsdhrrGFsbLXZglEqVWuTzJ8MmLvrv5iu8XSskYrB7KYbk0Me+DHUMI68FeG+98lggxYNPOj/G&#10;UvpeBH9rWwXozzqv9YpcwAvQulcUAwnZdf4cGvkbf8gV8tj5HhCV0LZUA5HjWuqt8rBOdGHEW5Wa&#10;kTrpNuYl7p+vDa3RfZ/ztZ9fqGrGyrP7h1XMHBmiX9I3MOZTF93Tfy6OEKuDvVkgaWA0oFAn46Mf&#10;uOBGgAuHSS0nXjRSvJmH+VCvVgQ+J8NS7COyLOVByLE+oUAHRC59ThOGemhId+OYanlLPIpeR7lz&#10;2ntB2yaqXGBTeLMk/KgVcyS2KkhHHjNtjVkFbaMsJsGYZGhhQLWpxUotLlNHiwJP8gCvf/eb3//P&#10;axD3889/mz7+G5weTZaRFQYmFYNaLwLk4XC7XsyiU5V5I9yb0C172MHEaCSJ4J37+/DJ2dBWYrM4&#10;z85JETuBxiYA0Z8peKocmqGlcB6XCHV8WbG/s7xHh4wqwRmnO2yXcqlp3R/BK3h11gYXFWVw0HE2&#10;9qlo6VqQy/H1+eYtHA/Hp0c4v9e5gVF3oe6oInhjIO1vzjbhsdQUgmEHMxp8iBc9CNmEFh2IDbRy&#10;VpAJAFsrejikuHdkISOhVd2K8qdVFSnFVCeN1Ufat9cVx0edAGOvM1ZD2/rQGylvEc8oT2IJFQjG&#10;3l4FyU1MsPnQEc4cyBjEaSwWiLQHMZIcSA++8LioFhwjE4sZhYN5RpFri1W1aUK27GYaAilVAIde&#10;lNUn0CDhaN1NRYcZEkG5sBdJjPSTOtzA62/+yz/94U/fvnl5PH45z//nlw/L/d+EBXrMFgwEpPM3&#10;gnwijANoSFbNNaZEtwXCx9i/gtwYQm/yV1qvCPvYg3swgVxH5AREClX6fj2PdiuMzmWVrBmQciI+&#10;PrBEQua3GhxBC+1Z1RTaivk3ZBwhpryj34Stkp7T1gbK3aainZBYCdF7hCwpxUQlBJvLpBVBpYV0&#10;JEiwOHbYf4oi6+IKM4kjOzaUrEXLFWlLaKXOt5P44dXr483hpy+ffnqaNTkwHSa1LLovX3lIK6ev&#10;uJ0hFUyJXxexxRFTwFynFMj8R0wCbB5PGhh7qk2avTeUEsYXjMpHivIGY3JUpkLUEzIFlLCmEllb&#10;qsk5ZM+vyX6lnJy4n/cMyiYwFPkO0KqwauqZmaKlnaOIdNVjJ0J24cF4F3JyDciqUwItSzEXoVw4&#10;Kmj7WBpIrCGl1CChdurTqQcxbsyUV/NZA3W1YSzyhVj/79tEwkkMDQ3w5J6rqXuaC7jlrpDoS6Oc&#10;1gV+fvHyD7/74X//r79bF/nHx/nHzw//iufly0dY5kXzo7BLvptWC2MaYDffQER9CzoQs5yGq3BJ&#10;EB7EkhcsALDiYERfbHE43z+9+8v/8+GLFUGalqdp/ixNzavVX3VHGFDKbGxcuE27puUQdg9dbku1&#10;cDgypcKn5GuN4jC2LNuQJBKn4zK9OR/ujsszqC/i+dH31CqMywaEwGIHloSHmwLwY/vJkIiBY/C5&#10;9/4j9PmGIkXy3Dk90ko7YFa/3ku37agiFVwdT7Qhik+ayNn0rlmnxnS6FlxB6D8L8Sq0ZJBqvYA1&#10;NjF9zWhiFQoWx+JRpFroJnWdkqjLCpJL/eiV4OuhMSv0z2awIA3xwMBxvjMLNC0opJwOy/HN8ub7&#10;27sXZ1zOnz8fnj6vCxZgkWo+q3kyZoRJA6sRUl7Usv7v+n5znVomV/kzSOHi3RaY0pbMjKaFRhKD&#10;W/p6GNCiKcCoK/AEuCX/xgGkDRDSXClxowRS6Uf9u5HWeaTFnaUstsjD8K9EDehrOLQb4ZNjnnYJ&#10;krO5sO3aRSkoN2QGC5Q3xzs8/Bbl4YCfxPOXeTnNHhiFlo7hldqP/pHYHuDZrBi3Nt71jymOKlJq&#10;ucnKNFmgi+jA/2H/8O19WJdf/VocYZZDX/pwkFUT2tOgXUy7huakDQoNoieRpoJJCtzD47gdLPHh&#10;COW7WEOlBZ+M5WdhPJulkPy7qBJ9gtOP4oNBi4a0JUVCJQkLKu1341WI2W1imyttIPtN4QgB1e2K&#10;vX59sk4HE38pj7Ho+G16+ep3332zHnDz4+Pnj0chHnR9lpxMWJnLh4ajeZIHNb1cz8hpfsSKb8HV&#10;9ueKUKfz50NkbzwIa1z92nZaINA1OPwJzfghdGEET3XVmmmuK0OJHQJ92wdJSlvuuv7t7pvf/eHl&#10;q2/uP358/lGI5SdYI3uXvMnsYhCCMKFoePJVlG9FmSE0GsB9BsQ3JhIA9CvGLIwdVOXvzFvshVd9&#10;YFowFgWpKcB23TtKdNJik4roaeP6GkdH2Nh1/ayWGcRZq0s5pFIK2/1eP7z5CUNl3CDi4/WCUF9z&#10;C953xZGXyMivibxeWxDbtvRKQFQoBA6EIhGLw702yvnzJBz93ILoqkWo+gxRNyBev7j5/W9eHW7k&#10;6e+f1bIQ9Ev4XpAoaY6DcnhjM2rfzMSNBelDr0+3h1xoCPrPloEI3a6ONXHgVruPiWBUgVkgH08n&#10;Mgy5GCx0YkXg+iTSiDEBg2sPFETJvmB0CaHq9NkFBHazjPdSnfzr5GnFU0AYPbVTNW3KcJJ3Yd78&#10;Ybnem8fnH//+t2VZjjc37z+vf368WT5ITRIYZymvvRyL84C5jEwWtdyKh93L+E+m5pQ87wQXnCrF&#10;gTLeH1w+wUTHuCUGm1AnVJl/JHsDVuGULA2wPJCGUG9MDnRan6kyDk1MZSHhyB346s+CmknnQM/b&#10;LvhyI0hErpCela7AhYGeiyM7qUDVMnOmd1AtiY3W2C5dcyDux8MA/dGMNTYj5x2mJUtuP1M2pjN+&#10;EHoff3q+OYrbF9N66z9/lvh4RvWs2UHatLELpYgmG0MnHWYxM4X0sg4iOhZlSXSbFwHgIEbUNSiT&#10;MTCzhZLrGjmeHo/iKe6qRkxF+bDfRcf+DisT7arLgYgx7kyv/CcANZIKlw2g5I188eJ8ng4P54M8&#10;aQbFNFQJb/yh/empIlIQ2vG8S4FOULFfx75AIRoZbeG3ZOh51mzDZqx4GPtqzvBpuO85eeCikYgz&#10;7qpJq/EvIWEqmuYduYRpkSeOgEmZP7QrhYy5iTQd7Ank1Yg5RdA5oEVFkjmI0WkphN4zUIcb9eq3&#10;f/rjH3979/J8Ov315ZsP73+eP6vD8+dZd8dO0iztxdWEObLbzGfLZ6NSZ2tCb9t5Q4dnAPSwzb13&#10;n0VWG1T0UfBbVajMjqfLPxCWXxadU4g4SVqxmHuY95rHH/6qjMWBCpOzXC6jY1CJ5GPCs2NYbeWQ&#10;Wv8PXx5fPr3857d/+v0LlO/e/QVwkc9q0mXwpmJlDG6DHhiAlRdf0sAsap1RlyVKjUoG2ABx7rqX&#10;a8Jz/Oez6R1zm0VBDFx2GXlWDlw720hLemseuK0Qhj8CBr4Eqs8Jmm+GxsoAHFk6jVtpOytQ0/bu&#10;LN66sKFK20Dj4qmFCVRuBUu5ahD5hg6ZaDjJbZIAwdVVIdvopilGIctDtyi6TKLbQMXZAnDK7WVH&#10;r1YS92oqGdJUguNaTTHlV2wNkagoiXFMpBNIQeQKowKaiQXMgUTwMOgpjqAn1N4Dsk4yzjANGQnT&#10;WqpcPbZIJpS92GuH2sHXHgaawlnOUuHT+fT58VGXaLnuK3BO3XaGkPkn5UGawcDj6/WbJjxPOv2Q&#10;Sheza+UH+6RMV8EiuHLC9Sc2pSmjYV+ylxOTbAaymAIdJpzVFz35/gNdveY7J0MJpANnlIMfmYLH&#10;GDEHH3iyWoNbA3TlN/nEQNEvJQy7VCljHRaRh1NYNiuW7eqqOj+cSilaDpm7KpqPDT+MfLCvEaOK&#10;i64R2S4EKUuoJelZJBGHTkHW0P/29ub25vPNhE4GBeK2ALkYGulbSmrd6XgqPdMmP3N04uAkSjDN&#10;Wn3LlX8Bramsp1VujJHIelE1LCCtQFmH2YYIMytJzrhSs7mpYiLZ/5b06AAWeTcYsS469n8JezhS&#10;icvkeIntBYkiHzQ6mBnjhCwpTeIn6qHNieBlsL7liu33y/kkHPyhwjahpoMwK/0wn6xcW5zSWPUC&#10;CYOJKUBf0+ILj0aEAuugQSqKWZFC8Gn7oFf0chLNobEK8zCSSlTRzRwTyUK9d/iNlEi8ReaSSf+A&#10;jSXICvJTMXHFM+eecpUl9vbF/cPnH3/+eDfdrG/4j5/fq4cvdoqZS4rDuuhyExnWdT8QH85yQ3kR&#10;pD0+ZHrjBs4Pif4hkC7QBBmNVDcTyWKaVBdG0G7auFKNDvnE8XuM+1983J4rE5EdRHJV/Ki6MjI6&#10;VUTf2CzSM0CrKNKlEwaMoPhe11fgdIBlDrtcVi9iryDMfDfJgWMLKl3LHcFn8htTC6UF/AIyC0V6&#10;FzZH6Z8gRlgJSi1lp4wKPWWqtMk43z+1uJyW1prwtOB7fHf+j/tP689vTk838wdQTlwLzENWgFBU&#10;QbBESCU9wkQqFtOgt3F+AT8rYrDRSN2IpgcfLKV9+VFBJOzAtn/aXOGkw04ftzgVaGTPaxBQ8qO+&#10;1RW5xB/oFZJXOjnWbChqACsKSvu556XZwenb+c3b9WA7PHxB8U4us6lOR5MWCb9AJE7mBtdoat1R&#10;DTdsw8gq8cxRtpVnkXdHkSEa6lCz9ToaCLYEA9AapsR8ldLYCHkfbmZKnd+FsgttgSVYWph9PrP8&#10;LFuO0qdcOwWgaOWP6jXU2hDS2I+ilPEywi6YJb/0ZABm7bjI3Kxrdb59evjx8dN/vHv87avb94/n&#10;v737efn402G+X8zUU7YjSt+w9AXuLnK2mY6ecjpORiKrm5iNcOFlyCmg8isOlUi2wMwUMoj2g6wY&#10;DHvZj+j7IZI6GEJ3kVompbuLSjdN3yBF91uzSczGI5nNVtLkCIAr4oyy1twe5sPODjuVdFiS6pZs&#10;IvmXSds15SfhmmY/qwe4WWYFi22ULGa67ceX4WugFWL5/MlVlcBBHuOApAlgNlZBRCf+xH0bq78q&#10;Bjm/rOTXJ8uQpZlu68uuhOgER9Ese1gkYAJkBdxUqIMvDCjgr9RpstpTWMtBAqdVazcMP4fUR4at&#10;h/YwWg77BCAFnW97ZJGFV32wWp32g2P6iUitCvOMD3yXqi5jUCAnO9rh6diYyh6RBmiSCm5fvPzm&#10;dy9efveb26dnPE1vTif19Pmd8nmRMy+EycpRRHGv+MxkFlNJ6SBB5ZdeioNF2g+pwDvwCmdO3du+&#10;LGc48qr90NoroguLXyA1IicLV0PEXkSAEH3pvMsdkBI/2sjnJoifS2A1LIibo23KtPdlnw4BhAWx&#10;fPIpqbInm+Zr9cOd1/fq5s6gtUsKYyMjYbIOwGYuB2VanfsHO9w4S2fojDYvPlyRBbqs4DSaU6+f&#10;8/bt6//l9c3dzQ3M37/7/BnEfUSP6vwgjn8Xx+Lhxs+pK51enZrex6Vc5xsvIQJ/6e++Hi26kx38&#10;lf9ct9hgUz02VHxWxVeevPA15zrQ02X4A4vqe4ixUQIFXnrliNQ3q6K6LLg8IU9FiGcheCH1In6S&#10;nBM6b3+IUGc3oQI5kbAg6xfZdxiJDRW4fQ+DwTcSfwvMTsY1tHr88v7//bd/WdY47/NHOT+a/J7y&#10;RkUtsw44pNEv12YPcrHkG6ZS0kDIGFV6LXSThMY/Y4BYzcQCx+CE+da/T9rRXf91MhYmoK2uF2h+&#10;PuQWj0QVJMc2Ltgs0tFmriGlfbHXfRU86iC28gxFQY3nkjR5YCu+IrPOcvEo56fz+w+fHp6fPr2D&#10;5d5zP0k0nO1m2At8SGGE8yTZNfKt0sDixIEYlSOFzzqVRYPkcQa5kq/YcLLk1cF0V99eVlk6pdU2&#10;MbarKZeG5j4tQTVBlCh5iMGJIbj+ZOnQsJfzzYvj+bxMn+Ryzm6zJJZalYLA9MEIEb3cw3v9csRL&#10;Ix3IJVEHI4sIvBKlO0h1Y9qf6Zctq/gEWZpNp4Gr6hVimk83j+///O//7f3PPymhTg+fjs8fJxUM&#10;LaroyVcItpizu1qZUdtPEstAn6SmWlU+Z8dE+I7GmFD5aAx8ggIh+F0ndQLrqodjJmIJ+Q6Aw/qo&#10;FUb/WuE/H55ZfitRGU21N1NevfIQC1Woje1NiUYoROhnhFNJHjFRZgZ6hlQFzJFyIK2HbT9Tak+T&#10;zzePXyyKo0fPQTmx8XdbRiCybifRjqLLY6WVMvBq+dtSJfB2rak7rgUfl0XNxo5OChn2PRERpdAo&#10;Q/vGIPbbjzSyt8NvJqbiFEdrbY5EMuFmfvny1ZtvpkV8VOq4fIZlDvtRcCgUjuM4gDqifF4HQKOu&#10;orfT44Z1XRwKzEOqt8b2ZNKz/Y1AG8nsG8uwCLWCQ9DfXpcddjttPF/yQ+JYTD+q8kQylUX7E7ks&#10;8/Qw//Tu/z4cv7l98eHp6ePff7w9fdL8j7Tmc8r7tkrrz+iL2kAuGttdbL0O1DRLUOQHWKlADhkQ&#10;xZ7nAPlrsOysy+0YRVYliyhS7VPoRVmYdKDGdjh2wINzAZT0Dx0fqCypTuZFCLMyAucKgnhSKvA3&#10;PmYG5cX2TenAF4mPusDGOjWUBZqu6nUH5oRDDZ6dfRK6KRZT/puWlWQPaLiPEAUp3Qp1dN03N9ys&#10;CTEZCbxyybcLhTPyryxDF7t7JSv5OzZfg67kMasY3ttCBCLnSjNdLjebz89PXz48vX3xOOE6kU9P&#10;j18+gXgWiXNHLAxtPLeMFh05mnNMD6CVANb6Hy7FcoFtq0oVVugbQ2l3LpdffuBi6sJTLRsIC8rV&#10;BydIJjLVdfqPbuV0cq9Kc7/zcrYULxJO9FpZW+hOzrPX5jAe9sHwNddR2KVpg7G+2N3DeXnW5PsB&#10;jjcHPEym6VW5hwJDhEZXLZZ0lQv8h+R82B7nf1inu68hB/rr3khvK8fBH8PAN+K+EcPGjzYiYUOr&#10;qggbW4aFv5LALcWQW+7LsG2cYTsyIkSutZYiRO1mtSEekZ49tbCpIa3JaR3YnjAfN2vfuwy5E7WG&#10;vNSsrl7HkRKBXC4qsqbM7UmmKNyP85gGYBCeaAdGbAhbIqG2QW16+oSnB219rhZtKFgUVBYDYrIQ&#10;XA7zvQlNZhW8giBPumwbIi0eLCPpLoKsCEk5AjdHOx5nz6WFVLUOvu7PW/x5DW1dFOB6AopXQBaa&#10;79weuCvxZn4h9yuK+aofJ5PIfL/qhmCjahLPlekcFLstyuXL+d2/ncUkxbOcT6Gz02NDqdsWMgcJ&#10;5wwI9FfKmDBBf/nkSBY7MqXGUfDjcLkeWVWp1UosfC4qrzcuZMDUdHB0h8/tEKDzNPNzEVj1Ngqq&#10;gzPsS6A/TCq2XfHmmAM3xeMBS7A16qSZelW/NqSaptPt6+M33yznk/hwNuhJ2bSX9Ta1IqEyVUuI&#10;z/hIEWEDmrkhjsG+0Z3rmiE6e76i2ckMEsc74NdlqYDaaLdKXaAIa6jkcn97Py8PPyEsN2rWDWFI&#10;hIxIqXVtVfItTSOcdKXoa5PMINvxE5pIAshLul4j0Jd0okDzpuh+5ZCkShQK3L+o8AAm3nXJ7EuZ&#10;iepYtXeM6pW0IszumGNch1VoOdvoszb5vLwJO6zMplwFXQtO6DkxdVPZDsmYGqPnyqEA05EuzOwx&#10;leAgMztDbO8sgnR7llwWDwBj6iyHZTPiSPJWUjXJpAJ+VbbHOadUIfeT2wo3Q7FCbTSom5L9Ppy0&#10;rFGNLzsxALvhdFtXLd00oJx/hTVmXTcHmJmv5mU5nQ3Xs/5H+mJ+Bn42aOqipwC4QoWu2tdWUeVk&#10;20fAhuwq5nkH1re1GoGNLc9ZqO4VpIaAKYhJJXb5faM3VphyydlHJXafZXYMtPWNZRb769N0fsA0&#10;n0B9vP/z/EnKw3K6UV9geQ5dVmjbTE2mMB9ucXorXr3WjWYPz4fT39eISApj0NxKWnncNEmIY3+M&#10;4FoDcARjIaFyMPIQGeNo9CGcqyyAqLYhYHDRKsL3lI2m3dgY/eTSnAh5ERrcAKgA04JPKDfy1VUq&#10;iEtsnd+i1z5ajCuta5pUsYk5cpO+kWtLnSI1K9yezAbflhbaU8l5ywCjK1WaSe+UP+Tk7bCb/bKU&#10;5MZhzAGWsm1RbCcCsytpv70xtYpf5YBMyX32L9VmgkZNJHkX0MZ/sFIp6z6Gn9/9y9+mj/ev1ze8&#10;//gRv/xNPt8r1CbKYYEHAYCuB0obi6PHDZMNVarWauVcRalrxWK1nclANUeocoQpQoGuyTGX29Ha&#10;y0ZOSdle20IULRe8yXg4/8jWtx+m41Eel+OLNQ6Zliecn+X6v2qOpajXriOkWDEUl8YGEwdm4yhE&#10;qGCAGLnEPSaAAnaL1s0HH979y+Hl8dXdx89fcD6VCMtVeCy4jMSAX4QCg/8MRFsNtmzX5Depp1/t&#10;z/WuAce/C65/Ad1+CBgYgJ6XZSdeha/STtu0IR0dBhyb1i218E7emyPORCnJH6tif5GIFybd04+I&#10;2NxtnE5gqOwpdR6yDjZerh2g870j/Yh790yo1F5StLEBYYxczEBQBUSH3sDtqOvTnYakl/ZCot3E&#10;JK5W83I+B1U6dvoCtyiyj03/Xk0PMu2LkfXoi6ikFbCdtB7FesM2ucJMn6qfxgR7CYQR2HT70snS&#10;iSAjmfTIYqZGyJZ8FsqFX/X0x/SHRIrTFJ3hsv7PpJY14ATTa4oYZ0vS98LDNDx8Y7nt9dmis7UY&#10;TemJ+pMo3VOoHE+EvUgmklqwbELlsKG2HeBocAF+2spW8c6pfgOOY6DNkz04t2QDlJY1MjMQYvlz&#10;wDpbFBT2BhM92Gz+NgX4ZJpu8HDSFZI3OE1iXqJspzvIYHA+V3t9mptqlYQbDLvCAQZF/VB1KPzT&#10;DM1Hqc3w4CVF1B45DSU/WagrcAAlHW6sFsAnLXpni1X9ynLsCODgaZV38xQgO6asSSt9Ejmj2XoQ&#10;WS9CflrLeCJj0mNR6xyqD7LXOXYEDHbPjj7ihtehBMa3er78CHFQHjaHabwoWfLKbKupdAPXKOT2&#10;7XcYXDmp6Wa9Kh0L6SKptDsraTBlC+niZh028NokLHusa5uDQ50D8Y9OejoUD8U2lEjDQc6IdLqm&#10;vfQ0YM2PMGdxRp44JjtGm37DVsGrZ2ED8mjbfUwHlY0ojAOB1FpnocwOmTb03C+26cXeLyVsH68F&#10;qwpMtZK+1IN6Fk8fzufHWcBRa+bPvsBL+aPBBXNSKSXP5i9OwB9j4VL1ekqWq59akmb61i5OzxmE&#10;GnEycs5uOlWHej+LxkQ6LL1rYJ5jwTJiBVjKBX4qXwe9ZNho6ulDVknxiOenyZfC2TcH3UnrzKfW&#10;6Hp6fffdH7774ftlxp8/vJt/ehDqMyi3V5h2IQQu3sqoO45TiCVxXLrE/oTR8M+KLkBQrCGWVmRx&#10;OL/KaL9wIa4CIkDpSWYKAIIruWHy1mFEpczuyZ6JZZ4LHovPxE6pWmZ4IkRgAp1fnOlLkXZ2BKmD&#10;EWSgnhKS3sEN2FhCywGImrSySWwbqX0runajsVS/l/yQSmRnc+/q0ggN2e0o11TcLyXhNnVJ4j71&#10;l3zHxExTiu1lHI8MnQ9uOGVIhW5o6A91PLicQXyc3i0fPtxKPWu/HE6PZ62LoKj1EiKOI115ST3y&#10;J/iIuSyJCora2YEW1GJdMZZjbCxdTcpIB3rlg4moqe4otxiIU2F10sNlqyUXF9GB0he2RlbTq/n2&#10;Tjx+nnR8hdrKJ7/HaxACvtQ4oKD9g9JsUIfx6KFXiXcpwxQ+5Dw/3cL7L3+bJ3mnxPPx9PlRe6Ig&#10;MJ0FA6FLVbZiA4kBw/cLbXTqAnDwH/YPXO+9Oz7qipxiXnIGF+O+8J+0jRJ3tgPiVWZHL9XGjRtK&#10;/dEgXm2iDT9qXm+TF4hoDQKO7HLdYzI5OdxHOV88wIQgLREN3oi8Er+i6Ok2AtNPibBXrw+TJruv&#10;ReD04nobyXn5e902CPJodeQdJNrjWrxWeF5ob9MA9tFfoqGRM1Jc3lV+nVHkB+OJKMXh5nx4pS0c&#10;lgfdaYTLbPqNmsIgMkfrMDYc5NEnlXe/OkrLzpRMwUdQlbZisLE2SmrDRdSvrOWLqdM7BdrbcvFt&#10;Z8jhMIy2ehEbZxCmSwVtP4ExUVPNfCmfrdU04WqHJIq6okl9mwHKQmJgJUYAvuKgyXBeqFvgcsOL&#10;6aBQowWo6RFt0GQjaE7ufQi8Bpfv6jI9NUrdPj48GHeNGzxLKyYMzpeocTEYgylGD6pEw9kZyyUv&#10;FQAUt5x9Y2EI9WTwFeUqvySoX1tVGDOv01fUN4tgL3Y5KbS7qAw8ohfSBOn95LDHIdWgjawTqBbv&#10;JOYfnWyxK90eOTA9i6ROuy3kkxQsY07es5Lv4aulUX5bE280RRLWe4+lCVNZPJacSysadmA6A1Ek&#10;NIXCeFH6yjYXgwpqzAz1rcyTQMI3ULAPrtPvxT3x6p5gCCc1HUDdakG+9a/rM4qVDdmg0b0lagk6&#10;2zNEMdajlnTMU2IvafsOvwNaYyGZ+hTExt7brVxkLcbzz4hl/pSMZKNcZrntOk4j8u8jGD0hDjcL&#10;3ADcrQNh9AnWp/Uk1Syd3CL4qrW8nYhohIs2apO3PNZgq7QAhaEYSalFuWpcjdpy1uVTyyOSmU8e&#10;f7Q/XLcO6c2WVHDqcmNU2duitvdYEycwR/PQFuq9Ttu7eua019+foYV78xdMjFfZ94x3QscrTEuv&#10;aI8t2cNBUPbRO375pFW0YxIGJwgPWKkkF0baYOxsN9cd4un44ts3b759/erxaf54u66RQ7YFBIfC&#10;WpWsbRYsUqt4LZs6xESz/MVvmFnQDgVV2dxIM+udojyOqOZuUPIo1YhGzluwTpDW7d24NWPPlDSy&#10;g/GYC4Ww8cVKJ7PSL/xFeKNBRL4VqZtoXAI8sDnjpnQpK4TNYgP2lVkhby9vRVIwutdf7NrC+GmL&#10;YdG1MNYjOHLNTC9g5bvK9GerYFUMhLREEwRxIK8gFQtJ9Sa1nCR+kvZluCgTyRjFKvSpuS+rAgbi&#10;KIPGmnw3/xrg51h1/dOl0g65sXpspQa7zQZiZuXGJszs9ERStRYEQ3XJvklWlIoSTdYze900gsoo&#10;topVw7grE2mEomUZCtWuybVTg8l4mAJC/Yh2HYSQ5IfQ00AXrdDoUkrCtVqss3t+nNR5MZjjrOe3&#10;AoiHz1X4yAvf3pUw/R/2D40OYJhywQuopOte9rYnfdkkg0snJ3y1GYdXuLry0yCrCtxxAU0wr0xd&#10;xmLTgTkBO871zsND70fL6U3TcqHGRWfW7rWzOeqbJTZekB/JOh601cEQNNaoreDugLfFUGY3ImCf&#10;RoTIStcrzUA1L+uvshlaA+rg82DBZTT1qhKMQ7SqjEwy/5WVs4/+DUADevN3yQXH23IP0ay2K8VA&#10;fK2iZQfNTJ2Oz7c/vPzh96d5Vj//HeEdnBd7zdIWW3HfyxQqUpE30g6KBf7i5VVHxVJav9WDPCgw&#10;otgErI+MF0WsZcknBFPD8PneBDvLPImdgAJnUT4Z/UOxaCnQRepcor1ro6jaGJWhIFxwBHArvkg2&#10;xjOLsqJ8/C2Q6HslMLTHZvrBeZo/RAnKPccE4XUAetqAY/F5C78YuzQMLXPaiGtReH94fDA/mI2r&#10;GQT1qLQ+PTvjoAYa7hMNHRlY1h5yzziAaLgidU34NtwIdWSD4D7oLHIWo2YDPl4QviQ5uwe22W7E&#10;LFAw7QJtkIKRgCsBheTJF9Y/gjaCpZpH/QC/yO4xuIjoLstJyZcSDgjPAIurKx3aHTq6Q514YwAZ&#10;r5U5J8s8CgunriGUba8A7sxETWhDYLavSJZ0HE/bI8auuGIl2u9QaB1zEYnRcBHDO3VHp2qhfyrN&#10;6akUQMsdJ3fK7JXrMj2IsciaFnABpPKtDC2HfZimNNiu8da1FVd7+mKAuy0nOSuBZfd/hNvzq+/l&#10;29/eHY4Kl3k+LR/eHZ/eIyyujMbpsmINoh1aZTCSccPYmYX1e9QtYjpO1eVTMR1FotIW5NyVmY++&#10;CC8zmGjunzC655dA5Dbon/A0GVVGgc4aTgdc4wULKWTbe5ZcD2ZSg2dl5eAG5gJK0SVEFixuR0la&#10;rkzERiRd7Kg7ceSigXUlfO+PDciVudl1Dt2cT18+ffxJajOk+f4e1bOzKTWKydwyjEPve4kyjjAK&#10;bu9KVENqkETCTtfFOD/onAADgNqI5Bmh+GAyN7K3BK1OqJSyZMyZT/lHzttwQkphO3jMaw1kUWqT&#10;hD9yZE664lPdhuVEb1zvuNF1zAoi6QG0OeoDsQP8x57fIXqju6oykM00g06DCyL3IyEBEMBdiqkZ&#10;SNLLGZO1wLYGbgWJK6JNG8CiGk4FSYcl05q5G0vUDi6OIFz3qMXNJKIRrAfT5AtqOS2m6Tntt84D&#10;s5amS04VD3pOQy/V9XLfwilb5LljKF3INHW4QIKVLBY990TuzC3q8MBJPgNJy8C2DRpUbx3d2Q24&#10;j1GDigMmXhJlFG1XolrOcv4iliepTqYOSWVSbVeC8jGRr3B3jQSGrh4oh9GTZ2wV7gbQ0ZdumZJk&#10;MeO8nGeTERx86OMeVEOYr+v+LdL6ti4BMuhoOD5i/9mJw3YStMNIDy+a91/x1mDnF9BKhGuAqaOz&#10;rMsUcrI1G4h9bH4LtL7loie8KQKgaRrHETJ43+BT2mxPVUeLOP17ywcgd/hBv/yWR6UzrL3wHbSC&#10;kMrbrDD1thlGhnzvY4FLYmYu2KYGv0qTLWE0vQjbUHiH9Vqzrcc2lZgISvH++9QiQqeVqhhx+7/Q&#10;zssiWgppQ8YzXasor8syQlJcBGo6HN5++4dvvv84P//8+fNxkSIyzUJwrulZalEyeaF7DV1HR3qG&#10;D7IdPY5QuMhMWXAwsWIaAZf9h1e1zoosyLlZkP/OuZUwSut7JTS27IiLBdlhF5CpzMqvsBsRI/YH&#10;5ItUQAX3HdHgUVbOOzBHOoqfAJckKLG1bgG6l9tRf07gKiDaHVewyoMG77L1owZNyxrwesiPQJ0n&#10;C0Ao5SNyGVZi47vor3IFy8J+ucAHqRBi7/wd1zgaHtTSZgwomSWq/mHxNrGKE9E5RxqF0g4Gu+UF&#10;P594OjtyxZu4cxfjnhN2ZHY25Zn1imkGBYYWBEyvapGTTrsXi2xTnzkO8WdvU4ROuBg16cbERQEx&#10;6cz56Vo/n6/IrknnZqzS1i7VGjuYKTdm4wnNbg/GTJQiH8UumzUxA3Z2hm4IOhL92oMN4QmEAh0H&#10;IYsfxVugdqupY+2QhiEURWNZ83dsHPM0gbDd0b4uyTwL5ddX7NYd6s7P90CWHYydY+C/pLcL8Qcr&#10;DpalQo098lrRBrU7HJe7b3772z988/Y3x5tpRvX0fH4v5fzjk1BPwjErhBMg9rGJj1qhv9R5ahcb&#10;UyBV94q1O24T8IiqUzCWaOcVYgiWfOQtHEXE9GXjYO1CseIgb8ISmDTM9SIpiI2bdp7UWkur1DiI&#10;XAB2+DBlqkCaDcdVA3hiIC2iFj0MbpXZCZKsl8K9qZL7pbltoFhEdHhX3gwkbIzWfUrOJyU+nN/P&#10;f336uM6Qw+OTxGchiJxIkstDjnwjJIkygx1vQ+RLmbfYGggWzTbd+cnDwpodC0vpMbgukh2V/cCi&#10;DymzG6f5NLS66Gu3raUCwJjFJocdDAwXhBJMDCWnvk4G07QwmT0uW3fngoQRCV9GyTuqV9XS4fBD&#10;rio3xwB27JBShuIcHGf12Ku90OpvB/4wwiZegngM1lgPblbuOdZUDbbkerbWXHMicpLLbIoRMKEe&#10;14u3SuAYXDRcWbbj4CsdjdyswtIlccx3HMc5wsi5xTTfFm3QL8buQVCbkG3HhOyoYhTCicCXG3v7&#10;39NRKLWoeVI4mzo2CU4VrGb+nUfXtpJkfeP5SZrBX9bPW5+dQaIuJAgJVkbqRJFKMUMtA8r2lUMj&#10;DxwJ22hL387q6eS2wLsymYkicMEZAvcNOCIhdQm3BJXDc/CmuvH5vtD3un1L4wAafoWxvZwO+to3&#10;jlmZ74ZhYGTnf/GbgkEj623Q0J5Hx6AvV0n/Bq9tp7DYtf+UpZ2tsEkkJeQNCIbShwYjV9UIIwJP&#10;3GbCHfxYdB8ipMZL9YieKnrljfZ1DVUvpImbw5FKPO5aKgHEcCUm9mrNdpf2FEW5tnHQ/VF8YaY7&#10;3qPdlCuYdOWW4UJM35is1FL1KcNGijK+/EKmpCG/8/Lx8fPz0+PN02ej8OZS7/U2pTdw7vb8iaAk&#10;FmIzR4DRiqdtj4M6T7DXgAN+3Y0x3KYZUmcr42wExxFKz8RwMj5WCU0a8fqQ8OqpqkV43C1TsnM0&#10;6yl8n031tFIut2y92Ffg1v2IIV0TVGikvMfYzFEhzzA3fugnEnQ/3FcMnBUh7ukno9hwRUT0KrEf&#10;D+7kDVwUUgpbBnhJX+NBtf5gWbwItVNcscA0Y7DhdFOJ6hp7QEMO+aVjiDnSNyY6cc2YOdwmBZh0&#10;l4kmSuX1vkfKiWbFAa+0sOJiSAojoeleI3WJu0QySAAdJ7Z8Ie6+8oQLB2AT1EapRHyAtqzkKOQb&#10;Xe4sH6bzmZg96l5oooZU+MnlYLedJwrwyTZ7CI6M3BdPQ5FU7zkpBmTqxy/VS2X2nji3KKpUljHi&#10;zR5fdzW1rzlr6NHSr+vDNOpMqgwOU/wog10QgLayMBaA6ZkDAK34mSJrAqGAlrLGmVK2cVMKT9hB&#10;Lsv0P5CGhwhxbN6qy4qSBlHDgVhNlD1nnkULt6vdcfAIr7//4fvv/vj21d3t4f6s3t0/Pzw9PE7H&#10;mxkgeUBeQiI4LPodG7esi1yWWTCFI90CEfIyFInjuJ0/Zn6FCkLdMubG2kp05IomfoZikJiGzrfz&#10;pFqkbrZUDhe20F232XDjCfFcHGfXBh2gAiFt1QHiLheAPbaQsvguCzHoId230jbE4nH4n9iSDA2v&#10;6+bmNZa2Yxc2WCOsryFgZSSR5fkZ17/M97YkTy5nCHyPWa9rbEAdhRPomYR7gSPELbKcLfAJmeBZ&#10;RPPlGkeIXBTdmpNZbV/ZEBkScMYNMXw9RH5uBHdM4gyjfO9XrmLNFxtmJiFTSPggi0Db5tFEinOd&#10;GhOWilJ7rUui2sGlK7Ewv9gUwNlNMFW12ZeuDufgEeHZR+NdQv7Zb49hdinB6vPl8Yyw7DiM+BVi&#10;+/rHvyU0I6670DIdJR7xsO5CyupRAcHNnB8hWAFMbWtn0oTJggkwfFeiVuza5BEbr2TyHSFjtEOQ&#10;qIA3ZidDRY+9yq3igIVuS6vMSbHGT3Z2pMdvlsNLgefp/AnPSoIvLldK2IwsFcpir21ZZntUeR1j&#10;obRJJMZylsuYAyjtb6lfddqs3oDkD27oSSCXVdyMa2myfOwGQsMaA4PyPh9YIFQAY59G/7txJVj/&#10;Caa5Bj3V+I9ylC0r0pLH5/8IZoTQG412jxjpQ4jS+/TRQ56SNM0F3H4hFKm+Mm28bhpgbgAeUCfE&#10;a3csQgHUd94Y64iQaqelZV2Q1JM3+wtTDLx4HYqNyqLI7xuYL64tk6XIA3x3r/9LEGGwu720KhDF&#10;WoRqCuv+SfXu83wTynUGxeYTRKWxaryAgPmmR6AoLz8YE3XdeBdoHQg0jxJsL7mHQVkJextDSzEl&#10;+EgaEWMW63sGjlJxMRspgWbfbVBuziURGE64SkSL1Jw8wOvUSTFUWNN7yZApL56Wh0o5ClDpWRRs&#10;BRZ3L+E22e/CmtMyCRAnE00aD0AVhSXJo5QgG5Fi8o1eNFKlz4ih9IMgOUwkioWIMiRxrcv6lFoS&#10;EDbQS3IqQ/8QDWe/2sEXmj5UC64t2nTw03///OW9Uo/T8mhaJR34Yl62VKg1l6FCYBBd06Gjx0yN&#10;2WQfjFIerzE8q32xiTKToBwgbp2BNbahW+0esy7ehARyXpIiSP+v37jejpOMJ0Ce3TGSGaIDS7Eo&#10;lfldZAYJSJon8scR/pOGIRA1IFHjF0ZaxElkpY2JNiXG0X5ILhGI0yZbjnyNJ1lNyTT33L9KgAG+&#10;CYPBBEvTb6PVS3cYFD31RUDf9he8RcYaL+j6KsktCkqioM9NJTcZ9joIfZEAabCpfyqlMM8RpdSa&#10;xOttKingpMVlzMwPlQH0QCHtEekR6XEpEJmtTAITU7pUohTxA83/IoY8M4bW5gqUeaCpPCS2ASYq&#10;pBmOVyVUBxEobW8wHtUc9oUeI1MUHgUBNay8pMC8/1lyRoeqhdg6k+4DLhopOrPoU0vCZruhOT9K&#10;sDuMMJ4LwhoNSop0gnG8yOs/kr4rzBH21D4Qkgw5OGylh1ImjGNu1xTvq8WAEAt6Ho5ETU7CiifA&#10;zGO3JTJO7Ebeqre/WW9o+jAth09ynkNZtFIqfM4kD8wRDCm7bPrzpVpYtiyXt4ciYPPSWzmmvF5w&#10;+EzIsYkuzMdWFhdtZPHvhZxDGpcipuEyIVAxNv5qJs75MzEl1WVZg0p/VQwdlvRYq/IdE9opRHRo&#10;8VYkTn5Z13vkuYBstouRybMKQ+bkd9AytDZwa+VCR9b9nzKLS8XFu/5de+s6xfJI6Xmk2MW+KOi2&#10;b4MQYLp/a1Runviw5Hc+ybEYZ9KBbYKfox0QW+QexzPDLgDjyRUgemK8Z+eOlRUxR4y8mZbXL17+&#10;8Ye7ly/Fw5PE8/Tvy+NxefZLxSUgAauJEZQTY9B7FovTEaMd5YVgIUKBflRpXpBXBSWnLS/Rb/dt&#10;JZCMpcqXlRdHcYecovFYhZIEUXH+pgVtQMs7QiKLJMN30w8zdCjH9bz9TnxYZkuUNPFM8L4Kmm/d&#10;hM2nyIRZB46CTQgnqm9cfheW7YbgHmBst4XYHisTKWkfmmLRbRfc46LVZQl6YhouJh355T4WSN5c&#10;Kcf+r+0RtNM4XrYZs6j2b1On+QRwtjmLMBmWtIK0YI94Lucyl7QYg/DoQeWDRB8VVOt3aq2ZbNkH&#10;CML6qLgF+keP+T7iwYYWAY5V/CdkWNFKS0zxmIhdelikuva30r8SSwfNDLH346ZcXO1aPjFDUAK2&#10;j4HLQxYjASAbI7gCOVkCcOY3E/mE6qGvCslN+8SVyiAClzzqnjBvPGmghqXcWwImoCregSQwlCwB&#10;FtkXw3fa+lq7S6dyUZAlyJYaDwuNAkTBAC/dqKuDUzqY1Ai/gFpk18Y2ICqvzVijNinz15BgxTw9&#10;jxuRMXlBt7Ej1rg9FyVSFSLuM9NaZAy7R7hmizsttqXMn6oAtDRimsxJbbOQ9XsXddLBgBEgVf5+&#10;HZmCakBnAZJN1XsL8cWddrOKlje5i2GblKNh8/o9a2CvQR6wl7reyLyoJRxB0CRAWCkOuoLsIFQ5&#10;IL8XQJEye4FxNL4tet9e9zQ43s23rw+v3izLGT49iFmCqcNerxmkJFifdJB6OLVIpZoBjkCEPkKS&#10;I7iQEoikaSqnD4RvqPEAxMUWowiLBBflYvjdQnODgOFH0QS0HYRfoc1mowNnnu3sYna20a6w5cOx&#10;SWgQVhU3cXLi1+gOFHVOpk1eBtJ03I8WRlzbA6qHiQikTiINIhULhfNh/MdSbO1NXNj5eOACtpOd&#10;blf5JH4IYpG/cVqTtrUFfF2fE2XY2UTYqEeFDZORCKwOYeVFNxtfGUQBF9hSWtYttCEUlOMnMBgY&#10;Vg/gHIwmyLhgpLSGypqY0h4hKLwbm/YE1JxRRrY7Rmhra+HYlTQ2na5nU2mnpBVrsQjpiqtEKnkc&#10;WdUeGb+ATR8idhsJWIdFtUhdV/sol1l5Dg9jIsd/F1Lyu0hGPThC+THXW0m6AFFc5jq+cXJJmuCl&#10;7LLPwxP7RgFju9ZYgwJfLUVTmsvubnBn2hFo1JjFocANOW1VqKptix0fuOHFUP6WF96o9VvzQJ7l&#10;BU2u6V67vuzwdnn1dv0LPt4fTp9RPa35iiTkdOtZFhUn+aPl67txMWkMkLRUuewFNgd8wPyddNXg&#10;jsexdR8PzFlmi1irM00x3biG6workNi9iSq4jDtKBPdNZhia6pB4cQE2fN51Y/KEulbDwiRzdIkj&#10;g4CCOTSzNSsdk2HfZv61KA8g6yXgKpJkCNVQYOsUjgI22Dv9y1na7TsodvBMkmgs8oauVWFHenGA&#10;j6wZrG5K2Fn+gyEad8xZX5zePukSg5zye0Oj26bLAEp4xI9UHhjCRAADA0PAqol6pBVqrWOtzaRy&#10;frGOj3n9IvCbmwWAWK8jUXjdJacVJtJJfj9UYlqe7h8+fLr/9PalkoePD/PfP7+///hFqJN0VCkG&#10;TCD0HrpBw57gMzAsDohMahUIM5SPGNsvmfQnhbOX5w9DmaDij4BiEcFlJf3j20KZcQ2ZXNSb9SNp&#10;BIL0q0EpADvaB8w+zcxvuKjFofBzGXJ6wy4CVdNMpJpfDaWWnHPhZtDSOcGTjl0nxrv+9zTBmvtY&#10;7jO1U83uF/aG5w354s67kHifloLPhUJpNz8dSCBc/e1Qsg+C8xpo5uPoYHIWiqRaprSTpn7CA+E4&#10;Q7VAMgM3PTN2RQ8IVzpthRF9nUaGFdxGqm1/wIDV8ThLec1y/TUqobdnmtBEIWBEzrToJI5JOpKq&#10;7vY3+vIapmocSSTwdbB6W1IcOSSq4YL01NbleMs0n3SHgiYPlX8ivjmBmlhX5KOGFnKBCg5hmIOw&#10;Z2FCVCxGX4SBcC2vnB0YbIa1mvJM3Sd4WOb5eVYKJ1O5TsrHMfddwss0NQel1Po9fLFpHXwBpM2m&#10;pKuKC115KsuID/BryzrilV7DRg2lbfRm+hBzSirG0qRG0kwOzNLPkT6vX2X8oWWPkowAVjQrxx8O&#10;Kx+QG/45hQcfTvmiRJsXSQEhICivBn71CUqxhUwBC/dAPrx+TO1HXbKtylzXJilsXGTxIlz1nOWh&#10;QB7k0dazCNsbGuo0cdz5j2ZuycLKnK4bgRrQjIjF6bEXYTdqpWkBJgCLzLKKW0ML33VsFPipWQyy&#10;4VBYoTCDcErtUodiXyAyYfmFDZgJEOvBRoN/5AgHN8ziu66ytaJv7bgwACSFqiNZUJJLjGvih9fv&#10;jqu23imE8j0XCimjQahVb1VMJ6DQYOfzWBrZZ+kNOkVR762nbEGfDL2D0USQjOH14ktArICYwO5a&#10;mEgJlV4sReNpdr9Qby/PtvXEu/0y69ty+db22Eb74MgUZazmyF3jFlHrmgtOB09BMaR/VhtO6MiQ&#10;szOjOtAiIaIo1ax06niH337/Tz/88YDyx88/nX9cFJ4mWILcIXQ5wsoPaTbMMAQhHktcLqpjzoPg&#10;FTFGFLtFpKtibg3ru8YhkjWvM3FQmJvej74tVwi1GravYbY7YsNWf3cGeQCHcGWtSJodVEcdoIuZ&#10;MhOCoTdqQYgzmw+CRxKfxMcPpprkWeoWn6C6BrG1gYCBcqC0glNxoHJiSSdruc2VoVpJaOV9fheA&#10;vOyioG032ZWwHSSU+4bMaLw+c0p139DUWzgsAqNVy0k/JZZ7EZVIOjiQMDxJ01Ls2pdF7ZqbZnmV&#10;KmzaPyL6Vorti6T5G7MbYT7qGkU0dCLR4LwU7WzNqBrG3nPf8Tks7WK0ojCnw8OnP//1z/N5fvV6&#10;+vykfvrLn+Wn97A8rlGecj3HUTbRqJIa3T/SAZnYg5WTORWPNCGQNwzl6zawoTpDPx9iVyJEtRbM&#10;R8wLCYjaRTZ+WMuIkw0BWm5/5QTr5yzYxw5qOxINvbqlCbwcJTDhSmzkLYpvKuBFKh3vJQ+cPuca&#10;8EymjW9ZylLXWpjXkpjrEYc1SCPVKvXGlJBrljqE2Fy5KOj5EkjKrPha8c3FgUHcomN7a67nnxQ9&#10;YPss62y4kAR7QAw9S+hRlOgTIpNYlfurFQ/H4sKYMCzBvuI/GCH/yizbLa3p+TaZif3U9mXfj1Xg&#10;1ZArP2VOGY0snhUHItpRycHRIyESmahs4ApC8Tp1fqzGTyApU19GEHvdUhp8p68A9qGKN6XuUD6k&#10;TbCE8rJuS5EKF4FvUKZDGsxxza+0ALL0vKDxOghAh4RUH/si+xg2bUyNhNgFs6OsmJi/RkZgP4CH&#10;+3OiTL3J6c77xWLK388gPhyWe4EznJ9tp6byBFsxsXDreRSHuVZhiaPcRNYNY3TvYlGjicmlE0RN&#10;BEL87K55EO7N1q8BwhU3vqtJqjr80MR8RN6tH2LlpFwNoc8lbWpP/Bp/oD6poKKtCr3kAnpPHgbS&#10;tdxBBpNnrpt5hbWjV1GaM0gEIuQlQ7+6aWGOIouwxFqXiCJPjZiJC+l2UVLV2ycECm6FwZYUpA+n&#10;2n3tII/H44tlurs535+Xk7TlCRgVVmHLHfgjGur5gqCwbw3u7DTogKjnSHFsqrjkJRaptZMVo78Q&#10;dQF05kOVwFQUwqRE1w4YsGnsXM+FPCLCUheXrrczsvEZey999+YKm3iVIBUr1wmQl/s1mgi9usUu&#10;GyQfWW7iYLifX2Q32Fz16AUWSPLmZebQ06IN8ZMyDCVUn939lAjVfBgyduVVWKMGy+7GN2x4VnCY&#10;QpHOYSkJ7b018SppZ7D6iIgtkaYpvvqSFsDkFsT1ugkpLBttdbbV2WHjnIJxrhFFxbKwCHMwBQCz&#10;Yeo3sUAbzyN7GKYVzOYX60l6cydub+d5AYUSMPFp1O1Wy/6HgVWKhYpF1zp+aF3tID/HNhlsAWH7&#10;NWu1qD42JOXyucBMP2SaRB1oCC2Qt31+sblr3cajO4X2t11mxzRgJwzwsZVCWIx6pWrwHOzXxZBD&#10;S7GREoPzCaePRrpUmcIS5Z0FdAP6pBWuvN6O2+ehgVyA1yjMvjpXBIVK3gc8WVg0YHXHf1ty3DWP&#10;bMyiTFR/rPhMBLYbKuNZkMRYuz+WI09XulGlFUl3BjalJsIZlol40we6uTo7hbAFFdEK9Amqcoiq&#10;awc2QyAlZ7bnXjDH11xXrnblUEiNAFKdYYZrRKIRaayL3YuXGeHT/LP6b18+Hm7k+q/D0weBT5NW&#10;FRZF85npo1rzd9S5O7h0r9hR6PiHHQAJNSANv4h0UxXAYgyYNBGWx0e0hwjLFpji4n6KASLW4ewP&#10;p2DH7g1eDT09hVnsBRrTLA1lHQ6Yy7diSa30Gpq5QCxKnXMAEzLv0Rdi5RD03iulMk9t0gJortZQ&#10;UMK4zd1yxUP5yiIoAUu95zFJUv5Khfic6Kg2VrBS8r7phOsvh3EcfmDlQ3n71YOJgGY4hFXwoXXS&#10;IdOLaYEAJUVajFnzogrls8WwVEISrNVrVnHPWuL6K+CzUM950RvndpoIR2jCLN8sLMCY4lSu3w4y&#10;SCGb2OVbNqEcNVCiVhXNghvUUaVEGFjwBDm/YSZkBXACmMt5UbPCbcwVpPX9tYoiWghu10/UCNVR&#10;k0dAHe8rBNHViJuVx6OAtDzsQHuy55vWuwxgCiOvKWRyVSj8Gldea7ZbVCPbTWlUcOr04z8vp0kP&#10;6ZNSizGatYGoyBTURCqsneia0AINHDJUvtJOo6NDa6MYbJdNE6pqmDUexD/wH/z6Hw7c2gCW+Ml/&#10;ov9Peo8oJPTFry58WWKWUEiJ7hic/nugFWLwvYOQSMs7P1UhFpeoeVsNCPBMHh/jr8YSQlaDQ/8O&#10;WAsFQHCGNyMSC9D4nO2X/FWiHPsQTa64Hqvi8O357rVJNc9YLqgqZ1kAsMBU0QIOWpwO13cDjzJj&#10;SUhTh1L/S2XNLbzjkRB8E+FORI9p7QEZyqmoEwPA4JjkmeQ4/1QKjQK08qv6LXdDyV+lwbq8qutq&#10;V3JqGLD1LV99d9vAJmIo/fbJnj4ZJQTluotaMC1MHFFC4wUdMihnBAjyMj5sA5IunKRJucPA+MCO&#10;/FDUVXFa8Edl378ew9c/AprbK6lRwK+pKll7jtAsjxm4C+gBPCB4pWV+SEAmF7jOaqsyaqFSY37+&#10;8HQv3r07LWf16SdYHg7L4jJ8rfcYjdR3F06yJwLRB6M+dcze3q+IZOHCa0UfrYo9TPqi9s3cXnxc&#10;m8UIOFLa8msnWUiMrbygXR44xThVEwUSQWFU+6r23hWgTGqhit62SFuwLLOIEoWKOBWbSGuapPnJ&#10;tNgqsypdLQhHmJa6VwGOspeuiz7szl9Z8EVcSVx3jLZMcoGM7W5xn6zvGvSOIVqx5wuxsRKZFww9&#10;DmPXm7c7n29ZwsSEOtNBk1taBMHqWqqQdbZWzZgPZdZgTQ1BIbMhXZcYSn417arNL1XQG/MQHCfq&#10;NELkfBby01Hdw4PONiQu0pD3IlYt5m7iIjVQHJF4ybYI34OInSTOe7VyS835+7rjNThv1ZbbiJbN&#10;Jqne8Vlah1og53WphPKOsz7pT4Wo7jGClkIbT8DEzhiLgYu/baTAXnxUaStAszQcaZJ6HMbEHzbv&#10;jYyLZzfGSG7KeUbanh/E0JWuRJRfxJETpKXjfe2QAKL1HwJsOES41HgAJ4BYiVV0lLYiH0y9AduX&#10;EUEPgKLm2Jodsrxi9oU4mIh9VdCsQhoxCXj7n41BhqxyVPEbc1ruLF17m1125LtwzGLwuiAJd3m2&#10;RBisx16pt1RLekt2UDBdidLyc2K6WeRhcr7vMwhokaCFPtbI6exsHYFaFCVgqd3zguM4LuFS0bmN&#10;Ai3TRO9mp2oTrMazNlJCH7FUmC0AEuRsiFVc+bhHeOzTxD63v0HzbGcIjYtI5UPsc9ftLlI/L6Uj&#10;RRkcoILxYeqMS6OCjk3j/iygwjwVlbuWpoSjPAo5qeWEy3nx0REGgTlyNB2Gv2s4B7o47x4ZjQ0S&#10;VJUfQv0Dk+omJ1hBl6sXrgB5M92uP1lwWZazMyi+dlfl1rkB9fvFpkZASeCxbYVdU7ywuWHZL8iG&#10;Xt41epKHm8PdcvNWws20fJyf75U6my168gfA15h0exdf/bVUOrUTr+O+xQRj6wCa1khV9bSLSAVl&#10;2VxtxKrwdPP8COo023wvMeaFDYu52OjjdrbrkGByV96nnShxk1qSWqKbyFVxipdYogkw5Lzlu4bc&#10;Bi+NsqLUCLKwWo7Uz9m5AuEQalBeWzMuJ3wnkMAgK9tMmgvJQQWCNkFuQjcGH/F1+wjH5EDVL7oZ&#10;XdAFuKearFnJSIIniI32mER+Xuh8yqzXx40WDFQnkeh7JObYIm2h+8oVoRG1ztHkWioigskXm38O&#10;ZKRABUtDE2GCTqJoJMO7uEFkP2ovO0h3mJJ7wI3rPWmnbyBlVYzGg+NDX5cclZh1PzTAmKFDfJ3Y&#10;pJGiOOGN6JY4Hz99uH8+4bzcPH+a1BOsW77UGauSNodfLsgsoHaiRUMC7KOZWU7bicJrRzPsXZKi&#10;43gnWqKmFaYTWl8EI2oOyFcdteCbRD94W29lW2atgZnmCoek8acMnHT/qiHz2l/BXExKmVtHS+Fa&#10;w2NABtbAFTAw0zgdUL7WBVh40jyhWur+y2RngKprV00kNnYfCmwMFG7vGBNNG+Z4PZE6g5oGIDvb&#10;We+6zurA1hopkXT2+ruWigmJ3pyZfSet8p9QVX8deBwkdFhHe5qUvDPb+yzxFNsWB7Q9B1kHSgra&#10;FycCv6RCVAGnWOXLZGvHTtixe0Z0RYMXiOx0D+mDqVdZpmV22Y8+dNAsTwUhinOJz/r1VvXakSVe&#10;mAtau5O3oPbfvn6wIhQA0poetieg85iAlwXOxxWG50/9RGs3oCNbFlzZKLK4pdH63MyV2vLWUDXy&#10;xHpiyN0+tlwRgYTHtaIecPrDrrQaJ6uI4E4HUXSfbS9IYtcsy/1zABmlEEQqrQ80sUJmb+SlnpF5&#10;Oii2xI3ZaGDL2zgqcNXDD+RmS15G0KjE6hX6ppQKVF8UZxT0TWSgWqPm5Q9bbXa/jGN9yHNbfnuu&#10;xNYTloSGHRXdaQZg7OAQ+KZVahChLJJji7Q/T6TmJuUHNpL9TTdVfXFABwrN7U29g8UmpZ3nFNwY&#10;RXwpwfTGw1DNX1T7dEq7fGwGDvyWkxfSt+dm4vgI0UXCNAimN+Jtg+yrmj1p3o24KjEFYkzTa/cL&#10;KusQQzAGajQmFEQjnL2MTdQgo4VO2QlXHQvWrs8CrKaSTCFUI+1GWD6SoI1QLmn81lJXXL9oMiK0&#10;B3lcjm+lOIrpy+H0YNesUostiSMm9PoDDl1U5LpMS0PEcs/xuAnlIoONw1cLMWImvfOucM6IuOrZ&#10;o+eNCnAK4Aje3b3xMQvDndBKt4IKRZVlcNFIZcyQI1w7j9LthLhmIOLNb+Trb5e/igmezvisvJeA&#10;STwu8Fu5wuTt3AoCjk192PoVUH1qMGBKgJVJDxcsrALqcrVipoXIPielDqePID8r0+6gHDu4GV5B&#10;wO2PamBHxoGICtMVxjbA1xBAZIxqQu8dPcCogFKqXEQ+JJpp2F1nkjqkOOhhRmMD57f1GEJRhrIU&#10;Q69k2mJgT3CKl6Jlf5gIrHPheBcewqaQ4DUDlL1/Mpe7UhMj+0lNKXQT5/cL85GDq0y38QkZpl+o&#10;dFOmvm9RrjhAcjWA2d05JxL+roHo+6tk7/2ayV7G9YMtci9Ry1SJKC/Hg30ECJRHg+cIr0+GZiW8&#10;NbncndMFq9RaC78bOIBKBqiir5VvEUEhE8ea92MBPtdsxBIPPJQMBTsoTO9FVD2VGCaMPItZHbXz&#10;05qcnIRWeLOeT1LH/EJE8xtujm1rWy+63hMVUICSIWgKqHKdUnDpVCpgThgpOK3ycwRZ8H1rbBaB&#10;Q5lD+t6g19e4QlI1jINX3gWX+WokdvSiKo7T9wslybU+j/jhKLDtCiwq3lG26NvXFrmDALxTmJvG&#10;Nu6HRUviSLOjglDsA8pWWQXl2j5DGmt5ML9iMQKmc6vE1AR0RUfLD2nfGksL8cpaUXCVYZH5vSXF&#10;1hmJqj7QkUuJMjcOyb7dksMqlzDkMxOM3omaJpxeLy+/XX90ePysDijn80igtSPUzGhCRgkAGKOE&#10;7HF0Up6KwUmujotJaBLLe2PGASZ+syeRM5jOzkHvLWnq6W1QhPbvwO+0NCeiZwv4wmtEr5ymwtoJ&#10;HXRQOOHV8ggMS95XrrCzVOCYCLn7MizFKluQDebPoqHIzbKDGyEd7HqAJehU5tWUvjXLT6ubJJR0&#10;F4lo4qbBLG1y2sb2YlMxslCShzs+Kosgqe1oWQk1jy3HqFUEyUVqDgvp1kTDOV4NFTkvwK+eq7LL&#10;JNQ5UoaWO1ZwTFPMrbnKUQrcoCAxBbRqM1ioobIh6lBQ1Cu+JJHtV2wcZFNabnBIJpuUwEZyqKxe&#10;anxjBjiQABP9M4+9TZn7Wv55xMQVuWtwXwRQAmXXHduAuiQHdNFFWsNeEau4U2kZY0deLg+63UrN&#10;Vgm5y5CJWvujqAhH2Yr/6YjTJM8nZXQshe+lc3ZCFj8xUkkB/TCK4qEhIXTNK1tPbBZjJKdTyM7W&#10;HMt9AqQoCpHMcvx7TYRUuSQcrDBgqVCNvi6QkIorpSiOsYCn7VASPkO0uNY6gAqXRS2Utc3KOrOx&#10;4pOyroza5TSF33eV1RRd78AgBoGELsJ7d7wdxDUtyHbeJQ7nafD1L4Z9GdCAAAJdL9bJMZnSD1NJ&#10;N4fiPRzjLbD5peFM7uIStUcGKSEKnvIIm0Xrk6l16jYok1ON5BQxgZJATnp5nbjTpOBpOtwAEI14&#10;twMqgQDRnVD85/iDNQ2ROhvYI4W33j02v/RaY+nIIX1uLWJZZr06Fm+YjIVVCnZcL1unBWAtBgcG&#10;pcpQJMxRnOzMjmIXvhnOVfRA0kVH96sABdKDk0FzSvUW+41K1WJhbcxZ0mxedsDmVetB5TJzLzff&#10;UgPAS9vssoLA5HTpntOcNikv8LXrOlv2PNfLtQY/M8y3wBFWhkTloTYbzu56amwguC86ZJakXxHK&#10;d4TYGiUyQxwKoDC5U5o2kE+TwWWKln/aie29YKyJd87O7h4c0c5HK4lcJq+ENMFG55sS8Vbbitxh&#10;ZLqANYhe8iyutotvWGI7Z04HxB36XiDxVsb8tb+dq2ofvfKh0oru3kXYQRO5B4PeyYc4/uvUsgb0&#10;06LSc8fcrdTxUjb1+VrIfak4iEwEr3xEXee5BkZWrwvZC7sP0LTMpAJk+xpTZ6ZKkETL3Sv7RWqp&#10;lduPXQ4TJjI4Fc6pyp0EGN1OyDXYWBYheFqowU4lNDkUOAIf5CG17Q6lS+a4lDbe0j4fWtvpSQdY&#10;sNRa1vJ2ZIANm9rYNrBhZmIjpUJqpoVczSOInss9dM4nLubE9s7ANhwkc4kUlvGGnTwLcTVQO8Mv&#10;TL2RpOurugPko5sPkQJ5Pry8Pd6dJ1TPT2vGAmV7e3Gz/h63KPOT0UtbykCUzBMwSwwaInUg3IBQ&#10;LWgYmqLkmUKm0ACumxwjvAUyNJXE2pR4eaGkF7DWQZVunjF78o0gyokMI8l3G2qFDO3hD1PJfp0g&#10;zseCKK+0MlHEWqedHxZon4kYtCmZbL7fajASDo1213lt0WxDyLbTpFwGW9/eN7hwQlzgFfAynD1F&#10;TrG5H0IlBGXYweouXzHZIzkX9won4pOcWOgT8WzHydt0KDmKot9O1w6ltme4cbMiiuKkrR+8vDCO&#10;x/bMBtgzUqkZhENgNQbyL6aEka8A4/CP+F4BjTa7K6PfzQCP/JY9cHAMn/PAqIWADC4tCEeI0U3N&#10;P3wBrYzYD6zUq1UUojK4Aw+5KBlJuwPLdrdAg5X9iw6B7NO0Sb8mGj8/pRZQs1LKUHS6ibCNnAyy&#10;g+Hn0vxR8k6qG3UEOZ/EkhZSO2dkZUzvHNJiOFtwPrsQYUx7+Ic+zowjJOteiqS9lYeDaoWVvGpI&#10;Nv5+PTMNvoVSRSxKS2Ymdh+ZF8YswJStfGGR3xFJSAgIg31eyjtJ2cpF24FXwUmrhyItzYnWDjWm&#10;QHRogbzWpyrPr9nNw+nLehvrjDpp2lu5UyyWrNlpY2bL8eaufVJdW0S07FwZ/RYgR1IZvkNdPxMH&#10;GJhUR8oHM3FtG1MledDTQR5Mv+BsO6UmI7ux6D6pWe+ktg91F+dSFbqPop3IZgswwE21L6khBBUb&#10;k7MR5jknYIr02Gke3NO9gfg0HabpCDdvAW9QfIHz8/P8tA4thmi+5uy3z4cPenDBELHf1vEYvpgt&#10;i6CxBXAfjmmFKCAncBG3U3A+t/5MVemdJhQcps/Wlbr4c8geGOZYnZBIjLqfY5HBVp5LzCFdTKDy&#10;enGopLvh9UhXADlNaXbKhfLu3ArIThjDbManBeMtKJDuhDQUQ5RmJ6Ha+jRlAitxoHdzMcnDQZra&#10;DimX+bwYG7ZFzUHG0Ne8YBiB3EdtV0iX23iweSG5Bja8I9hrUnyU9D6ORe2sD0H4ob2GlmCCn59U&#10;dQHLMuE8tQ7qZ0NC8wWfAaLSCJi1EjZIr1CTGGdRWQPYKza8kCO88JPDJhM2HxuphCEKIZet1fKj&#10;LWKrfuG+jgTG2jqwpZF7HX0FLzuhBK/GL2gHoa2vd3tgkfNIRnSUIZj2MYLlXXIpXieJJXmFUzoW&#10;SYMvf/xVLaagfgV9PAI4NBBzieMWelj09XY5KkzZyJBfod/6oXMjktqY+2ROu13JKQFujBMDSsmD&#10;V2a3si5ZJsiUDjlwfisq3wFEUbQILaIu2UuxNZht8jWTsHPF+GYJC+vWI6zyhnRWE4UetTelQDZt&#10;q8FkJaSeoZ9KbN/rMIKk3tUD6TTuahvS0KJkr2k3CXvotKkjjOMZP4ceDTks7rAEW6qr3y29+5qS&#10;tyBfwLLurc8gTpNaUKmwx5qJaj7AOQWi4GrPU7ITaHMJVe8MQm1s0TEKIpaQrBSzQIwSTrgF9gKQ&#10;cU4MRy+wMZ7IWrswDhtFyRMIgzOFrXFa4XuDCCQx+CzWIy2gMhI16YoQNU6xhPYIvafyNCzd7QHz&#10;YeF2X6h7WaSXDfwVtiIrsiLYywh6NtIz0GTEXIrhbxO7mVkQ0tUGFtNRyJenl9+KZTmePsvlXhtt&#10;0r2oOIBp8xOUN1IMoVto2Q5AFWURk1OGDRo9s2BA27CjItVdhwIw4g0vsUBjoMK0pec0eJWzdUkq&#10;+cKgx8/yfALX/+5aCEP9DXQrggpgQEbZUhCssi4B3WicmQUY2SmQHRaB1WtVO3FTyB0BaQNibUlq&#10;KizG5zGSs/u28IJvWW1lnP95YGOZJ5lZhzRuodb/12m6RbKEk2AAgeNcrcJTkrayL84/bUhgPEAQ&#10;+brwp1hcI8nBl1JiLk5Ufk4CkBNHZFhENZ6sT+nivgD47urBoJdcM2b/tOWSdtilyYysM687LMzB&#10;bRfpbDAB6UPKbLFn+AM24fh2Ki2oSHiWjKebCJHMCI71+Y33sX1wncr0Lr4ywyeU740Ohvc132K2&#10;HjfGxv6yKRJS7h72W8JSUj7yzKw6SDbtwpyMPSXmFIoPUUgmTj+cskd0hthWtkqGmOfatMC3Bnok&#10;e/iAnFLVWVDEXCNVGOoAAu3vtePjeJTItmIjhimXTMCa6FOZ9CPW1f+TPODxRoc2apbL8jw/srSo&#10;9LQNXZXOK9EFTgoxM9JTDSo04SDTcplLeN8sMr/Owsw01dJQKoNwbZidkI4ju65GTRf7aeZJ1/Hb&#10;Yo0Z4m2JMrAkgxDAJCZZmlYsfyJfl3XAZpl8QZdS9C+LoAyHNdmTye5m5j9LFk0BQihePIhf9k/Z&#10;uHathkXc8krY+HapEfmjPN6hfGVS0/mwPJ2fv5jeHTRQpjfYcvXEX13fenDVtUtTBr+IsjHYGfqG&#10;tmgZg8ZVgDqwWRSqI37USkcK53XiIoaAE1PBx92jdk2y+/L3YputvtKXYx9oRgwgivQhWq92o/Dt&#10;tNsrrZa382fBOaMsy0QuQjMVaY5IPmWeWwUMJEwP0ySndaOfcZ6Xc+i4oNogoZK34cnH4gpdX5+R&#10;dVr16GYXoGsPj5mxbnKXUi3ncKgf5GGxQtKZWWBurbSTHezTJ7RtMb0jAlaSFwC02Yx9HAj9+Ugy&#10;lmmyA8BQnfLOZR9Z1RBr7iDqnE69xg8nEfSUcLPkgnQcKmng+FUlTANVXBDMyjEiScIMGcUYJHxL&#10;iCFpWNzbr+OjQZ8bdrbTkDVbgYHcV6ZOyDFr5ZILpgtCZGb1Q2EzpIFru2AZPeCcHw9eWAz2z47m&#10;HfYLnyF/RkSiYPhr6VqjSFT9aWGGzwIvsmkmhDT9W0bsMWUHpW8xR6fHpRysr5OBfu0n5hX0WNuX&#10;Noxn5wQk3SSJup/+/0XfoLSUD7A1fACstWfD7+gq158eu9HnuJbr9rpagMYt5VtaXUGbKsbSFZGJ&#10;SUaxPlpMDWJR82G6WeSL86vvp9sX6vTlcK8EnjOZhDBp08Z23DYlsCl8F9k7d/3S9jPptaZAzfpR&#10;aABUqCR+Rqw8uP0wRO863Qi3d09MxDDLBlUpOMaIzP7xpKw7YQYXwoDMMhaUQ/9z2OJxaO9FlbcD&#10;zZlSGqYsI8CmMJ6RCwOLNMvlrMTD8V4rAEk8mR04g/yyTRud7w+hBqBpP9h41onQMdTpk4Q1F0jd&#10;BBxpmh/wtdr/qmJnPa4ut2jzdet/JhST0NXoS2KShwPRAsSeLfZKqhNjrIKw5Ed3nggDurj8D1uB&#10;Zu6dGTeWbCvAVKt748rtuoRW89z0GiDoSZfRIWZ/6xkmldo/0H8AyQypNQomezI0H5AgGrnjYB30&#10;7iuOakIkB9wAN+OdpXm2MEqDU5S7XxchGBrQnpjW5EW/0IgQxluMizEUt3ExKq/w3EAnfOuwH1a+&#10;agoS6DexSKhJWDcG28y26dfIUetqEV/B38Tz16Zay9SI871BpjIm4+OhFxKXRbHxQeR1ANjY8bJU&#10;3VS6M1dYuUElNioA1Si6C4moC6GPNqCHXDF9YJHUOmjnk/3hEjryyyCcE5Qyl53Mi0FTCYbGvpL2&#10;zKDBwX4soyKrkNg5XUk4bOhTEJHTexCYNDi6uCuemPyIxRyIyRABcPOVB5Tb+LhrWX30OWAi1cbt&#10;8AfxK/25UNSw55/Xec3AVycljdru6+7N8uafvvv2t2sw/OXx4eH+082H/zidnwyt5csuAGufX2tq&#10;HNIH4IzitwM3OweT/17c+GjZJlkUVJHVuAyKdUjXVbQOuG8J78kS487Jh8O33xq1QaWIslMQ4rZX&#10;JNzYnwqXrhu+j5K43QpBi6ydRB4RKUAePhFEvCVYyAaUzZb3sA/O00uRI6yBcZC6mrN/JnmAw42S&#10;0+H8rP1X3ZUr6u1BybOs2z1G+azpQn7CtzagnmZyo3w1Is5BhdxViqExHdSWVJrROcijME3u0gu6&#10;0gO1FPu6/OSs6cCQ+BJUFn8gtk7EXVfF5hWwhYPg5SAaOaNXnR34ZFnGYbkRo/MJUJsiVMM2KSmm&#10;SVcDSRNQIg+V1qlH28QT8h0U6pcnBuPqG0gnsp94iQwGHKiMvBqZTiOgMfZ26fTFlrJUWTI2ONsV&#10;XhSv14yjKra0o0ciMuoBNaF6SoeXo9b5xhZgUanerX4OV27vTqj6HQOrM9WQamydu9AtcfIlA56P&#10;CU206ChlzZH4BixHDXpp33LEnCstleVpXqqndncWt/EnHedFs96FrrTTNlNnCSexzLQvI7pV4gBv&#10;0buSfoC9TSkwefEGZ0fuEKRhRvXTMPm6Ei6sdjGmbXOqVgWl5d4OcHMLxxu5yFbVg/9KjLWx0Id2&#10;MTn5qAllWTaLpHva6J1KNR00/YGzVUvAdJN1KCN1f0B2FfAD3nhYNL6kuwQmkXsFekN+t2SVYAXn&#10;zwfsQEIvab7A1WpwJnflf5gm5vG9on5sESKQ+QQgLdpJLArYyqKCMQwquZyFNBGCjoNcrpPWXyf3&#10;jUXRZSLpCXyZY8kTDz2a1ChpXRFr6A/G2R0NNWiLbaUA15NdEYzNAH06OGWvXisAcvU++iLMilBl&#10;6DOCDNpryKiL2D+K3KSC3MgAoR5HFH26I0oD3QfEEDZpgk+oLMzobRSMrBLb2JeHDkmmgx3oY0CR&#10;zG8UY8xiC31CwiAWhxFW97J+IozFmEMG4JSvcIce60IaN1mAkQddffScxyc3o1wd4UXpNrDl1Ga3&#10;893/C9x4v85nLUcfmng5PwLKEe62UCX3m9hIYMsYHeJxDX0uoVZ+Qz27uVLkrwpZmyacoGboizw5&#10;CRmmK04EJWmRSMSwNdwEgEOnmFUXl+aiMCggxdKaASAN4Fz9uackae7M9/2TEufBtD17ew1sGZMg&#10;YmhCSPWZQta5LRbCrDvNnfjBsG13ZMXks/pajaI2uP5O2yeTczz1enfzw/XcnzLuqNeFycApmRjp&#10;xQsGBF7N3ycPTsJGgEDbx4VIRF9aW0kDUSyuvFDUZzBAol4eIjeMIRySxkpkT0V6NjlqsY08M9ef&#10;KK4yEkGGI0RBGpeDITSNsEIwdrje7jlE1lxXxRSHr21bf2GipKLn3+Fwc7r93f/6P/3pn7+5myb5&#10;8/2b/++vLz89fDmon8/zifLE1YgoFaXptalsuAW43kBthEeGL7cesAKmhiR+li8w+zUDntS5uNmU&#10;AJRAaATc1dSASYwNDJzTGJOaozyIgQKBrYBWDcOtiSgqIeTu+WNaEHORK6Nx4TppRNgj2UOUU73L&#10;w87QXwC86QC1GQEXbSyiKNunQthsmbMgOlrJAZ8HJR1idxA0YRNyGj2bO3Ynk8JlgsN6a8fDwSjT&#10;LbW814qVX04zVN8OrJkNdKGrq4QOIDYIvlcGW3IBE/egCUrVt/pI9U/SyH+stRHqDgEo5DSJ4wul&#10;jpN4VOsZpDcxKQZYscz8zyBLGj82LoEdBbBNo/pVmxGtHwB7tLAj373arrgootj0FZn4VYN9ZLNq&#10;KtMRBIV2r47Q/1MQ+RXOohXcZfqNWf0pf/oA03YCPA3SRyVEuTcObhG5BVT4kApNSIHLNOHGjbuZ&#10;+YZE08kngTaLtW4FurFlUnJ93FpGbAKMym0O0cbwOa59kJgf1Pzn8tEu05vMEwf3r8qYCkEi7wap&#10;P4ImBzXB6ealInrzLHg0shF1Knv6cf9AsAvbhmNkKEc17upnRFVMLxIhRpZuMkKdy0JOAmPwN53F&#10;lw/LNB3PzxpkRGUl4MO6h4g2YgYXE+FcSGeXIS/ysrjW/SjSIaTvRfuyvDjd/UbvzYu4ffig04IY&#10;0VFBch/CYY5NbDu5SHtWFbOGrDgCN60OUfQU5g+rbks5YkVv95NydXchsfHFVUZ9gDtZfNFsya3y&#10;VXkwCbXF1hECcX10/qGYjTQ2OPnSngSKRm5Jc61NrIOgaKBChOdmKW1H8x/vhLrRCwHuY8dOfiEt&#10;45/Gvl26lvL9r7asTSkJJ63QuihLS2R6Bd1ZMXh8Z35FUXAV6GSo7pxBEaQsCxjstOgcCqziJNCo&#10;z19tswsnaytvxXKsaCoDYrYe+pAYDPfiRsdh7lVMm9V6397ofm71uZaLqHekBo34+o2HzQQ7wUDc&#10;uVW6MwLRYsFATPqf4/7J5j5FH6wg5Tzd4eH1cnwBxwlPz8fnL0Lcw+It0CsVPFdo7okN2iBE2RLD&#10;eAHQkkQsSsODAAx9MqwmTjcp+Kp/KqZ9SSukKO1j4q+8snWpWIh5Hy59F+ZHX0LncNeW9h1wW0GQ&#10;2aWz2fxAMuxR6svgr0Ftzfpzs4+yqi0V+/la6AFHZGZ2fd0NuQ3XJOqgubouJN3wXrzUfrti9WA4&#10;Gpj+MGoaCd9yylGnY4NzqcSo4Cq6xMWkY8kOXv7Kzq4L9Y49RPafJa0IADR4r9k6ZkcnAsGoAUvX&#10;jFrKWjoxu5BJKYDE3SmDwfPLNv99uNK+uQdbGHcfHMnle506+zrNXIS3xuXf/Ob7P3z74uUrVHL6&#10;5vbmh/u79x9eHk8fAc4W2pG6BFG5ClzYPOm7RfsATNk/7Bqr/Y/4EtGzUqYURCJJYl9llwYmfvS9&#10;EPGCW7pOdIGC5UW+5hm35etg7DVeIRfpfrRNkNeRWDEEAUGaydD22mLKDIsMR9pVGJYUVuKCi5yf&#10;1++ejY1iFOSJJqbpKVhwcs0a8+7MQdH1E8rCIKgIIQG4IiOyq1heR2uKHr99un09LfN0/hlOT8Ko&#10;cTEIjviKReWiztKxokCNAOuXqAPctEOkIvKCqiHtjUSvdLPgUw1XQZV19Y6Qc+i9rEVWDyNS6M+b&#10;GH2dXYz0AdRdCioxvWNVkggtKriqbF3TecgWeIqxUNBsaXLb04P93bHXmMaCNXEJfSnYlQAcvgkO&#10;dIPRuXA9Yb2cW4LNe1oZKzduFipjE42/DUeDsewRhTcdNJ8jrfUgRm1uBC86ahoK3fuUPABO6/+C&#10;OmORgnUGrdn6DCP6BZedGr6jUR9TUj3geoLhApVES9DrAX52Qc9HutqTV4tqYM/x11g0I200os1k&#10;VNA9wdae8yLnQpNt8BLgiGIW04NYlLWXnkC7YE7qSZ7OyppcLifArJTKPq9kI0jrXOomY4hDUaPv&#10;SSLJ7ZpQHea7b19///vbly/OD1++/KyOD08gJxfgeKPXiMlSoC3F4kcVRxNVuM6zgMYuDf3v4ZNn&#10;SrWiq4KjxtedzTAscG6lh6B1R8csm2Kz9162yLcPMrYgoPxSxtuPPixg9Eg6i8JZuYaaVM8XEnza&#10;EcBQ1pcI37oXto1AAqn2bTa8FasHoAt0cA35UbtxHjT4ty4ECmJ6yxzLhyHHEV4suZz4iRkfmwXQ&#10;24ElNRlDj15wros9uwcg3xG/q8S+k8IFPyTXiamgMs0gvymmMqnXzNAS0MbNWFuXEr489duUElYz&#10;aExPlfpiSWYOsqjoxmu/TsrJFDHkiRVxMr7Gl8Ey3Z7vfvvtd9/fvnq1ho9Pj0+fnz6LDz9L+VGe&#10;noxaUuvrUu4fNxxgQO7HyF568AhzmdUkPAbRKhIaSojJsZaUayq8ntVZb5oAFIhV4ZrT4NdtOVOB&#10;BQHmkQF4Rz2XbPYjSf8hfpRiKWOmR52W0AsuJZRsh5ng7BJF6jho3ottptD+lpq5ZCKl4xxhmDd1&#10;w45N4qWRI0zb/FA02/jKr4gTGlv5qYnDrWQMYHPzrLcPpvt2sIq04x+6VAuKt/ikzCA5NugPrqyq&#10;8EMQMLtgsy15L0GKfpI8nWhJXbLDJxWH4+eskwBC4guOfsWhaGYYeY0LeSngGC4E/KBpCToJ5IRV&#10;LJJZ/uQ6BCEOsy3IleTuVTRqvR2K1zWusPkro2eI8vXNdBDLEad1bKdJ3N1JON65Nn+rASUhpF8V&#10;V5WxXLl/NF8SuYz+lig2iK0uPZy1M59hIzCPIFq/ZGZzYx123TmzBzvoZ049fBP5ZZCYRlyXH9nY&#10;o4rF8wN+sUJ7CiQ9eVCo9CBUrg275w15ITJZcABjUSzLPNMUKIh4JW2kKXw/fIBFNdTsuoFJWhq7&#10;+bi8tc97nEKrZgen4+nl719//1/++e13n5env//l7nD/F3i+txqk4jLRDQZ48o+uLCQfF1Bt329p&#10;WLgj4t/RaDUkPumLgDa1APJPHILN3h6O0F6tlJNu/JifBDyjUlRorhH1lvG37z017tZMDf4vwddm&#10;HGHQr0ozk6xqUnq+vHo6kXpzcoC0myR6GwDA+IvRPV+/QHItlx5AERtjuCk9WN/HVx3k7J0DRWtp&#10;NiGJSStFU/bzYhykVNwDCrsIb5HbAKmpqGh/7x2ttKF2QBkUXggRWAlQkD7UKbpdg7OmafJ2rk5o&#10;2qScW7jObu1vdauXlpK+EdrhYxZSmZYXWP+pZfGgr+GMUC+rTKqgIXHr3YseQg3x18y9lMsCyglh&#10;KebozwJH2DTtGxtC2bCVhp4D6VbTaZiq4XVP/3AcAFb7Qtp7JqSWPw4IABFh8YgoHvBwhNkWt4P0&#10;ise6nms+rR8z+c9RToEwEheB6MsmFWv4KlJLrWzbbRf++54tO3aH27e/+dMPf7i7u/109+rx05c1&#10;XQUxF5QMjjz0Rg93gEprARs0d4tNrQzZU87EMBM6B5g+JRjQSGQC9KSamFeZqIlBZWA9sy0g1oiT&#10;NgDR6X+qH1jx2A+9qnskYIBE164bJjgxsydoVK8F2qBKZZpGpbkHlcaJHqCtFFSAJwP8z6ACAeZR&#10;B3T1mIMWp92NvTHHlFASvZspw+gAjWD6dwcFppNNJ4TBUxrqJnmeIYRcd3T7OZLIVQYtUUz0k5lV&#10;DGlt9PiRmpXIpAf0Pt1a1lCDifobMrlY3FT29jHRJy/UWE0b/WmSnNR8b2s3v8j7rIJO9UCHYh0j&#10;k0AMZTHd24u+ovG+3mYcOgm8ffGbb//4T99/++Ll8yIeHs/Hp1cf18P7w0lnhT4/AuQUWTk8pZEy&#10;lLMx3J063OjKHkTTRqxiBTbytSiVik3BSmzZpcs5UAjCqcUfiV/hDwRyJUh2IrJGfcX5WMp1AwmX&#10;3B1BvnOQjJimyZiwO5Ce/CpFA1plW0B0eqmyTkm+j7CATPCfXDZUeuNUmfX38Jl0laX6s7CjQhfa&#10;zn/jrQuMHpioyIcaEVuJOIyFiuQgiMZyiDEIh6SOsMEUcsrMe2hCxjuZOaegg4A0sYxCKwVzLFdc&#10;q/hj7OFiSpnEynsMpl2JD2Uq2pGd5nbay9Cf7cu/Unp+tJxaWs9a6fM799VKcBBK1tl8NYlRFAzT&#10;sxEH2hfjxx0Nys8sFAhr2p48E0Ym5c/nhy+nly9e3txJUGt8fjLP2GA0Tn8bgxZmbtM2RrNdrduv&#10;Sd9sfCPWXZ4z32yogCwkCOHvlhsa5FrXeC3Q7QxzGy/YNDIi06SFxu2nV5x0ZeDYLW1tH22eVjTa&#10;BsyCgzKhLcqeMA1r3HHufcrB7kru5wpiEVOI1bE5SQsd5wQLQ6ymbe6ylc1jRWhk5Aq3QTCwfVKY&#10;TwRqkhABmWO73LtL3R5RE01q9HZEMyEpYVK4SB2Xv379/R/+t//6p998e5gf7v4v9fTTv707nB4h&#10;j0F3TXIcNb0vYwI/Jlh7bwd3JofoHlnFtAmg+wnt6rNaICVIgVgizgddhCipMYe9KY3Nvpb1HHJA&#10;sCqih/bblVWtdC425CauKPHRDu7jF0WqL30o3iYh34ui4QFiVErxOxtD3JFhRiiqKfcsi4bEqP9+&#10;V4kpUtsM0RL2ZENigC1RdO2CXaZdT3GFNTqvBZroGyo2gIzZpidrZf4DsQuUSUW7q48/HjHDJfcU&#10;p0WXAgpWU4w6QTllaYLhj0hplUWFaxh0QtDK94DYCWQ6Cw3RmJq3WR1IYYloKaNgKTVy8+eX1wjC&#10;lrIWJOVYl1K8UFAFsWcHnaYoLskLqA4pfWawjUWo9SRVXY4qUSgKZI3u26f5oPmW4JAwEIkwZld5&#10;j21S4Uga+2nPqJY1cJDaZQ3s1qSrQ3zNsQXSAyTkTlHEqMVIZP1wy1YAXD9Zw/YstOTissj1Ehf1&#10;8PBkLJYX5XQgpSjIDHCoZEK/sUxVCVgQuBkyGcnEzoQjHtgMv4HmlEB1qWOcXJUuIwCRtntXOheh&#10;lRU0Tx32ubCUQFgVVKqoQTzQ25FCiia/PpAHaSn1oAAGUc92lPcCykdB3I/NFkrbUuPGmJ8+65Of&#10;DrDMbhhU8ljHabaifpF5fZwbZm5O8yy0z3hKRkDefdUQ3m90FLExMxaN5ZRMJSagKYBMSqP6KpdY&#10;TcpCLSZuyUfo3LH1KHSfb7sO90Guwk4EK/bGWfgyJjjdhA68NS/SqoK0yLrd11sspSI/zWIkzF0S&#10;C2ANszEJJvTV8utyqmdsa/DIxGx77z10xDRbR9GYgdTFVuRev/1gshLqINSbEZBBSDcEWkgOJCnx&#10;cHx99/KPb9/88Te3J8D7zzd3n+TDlzenjz+vu5M0e4RhLm0BVotPTdH1EQehWNsk1BG1vMAs8wZv&#10;Cm+FfhpI8+Xwv0nzdraM6cFFm+TpGfS1/4R+vloy2D62ANp8R2yEE6UbWXCzrLpUyJxTj5ckU+RK&#10;DsA8obIjMymEYNpbuXGfFxcdipQUZM1ceJ+XnrZQlt7blwVYBoZkq+L3jqg9ZTKkCezENRH61nWI&#10;VXZAZZlCGbEfWKh0KDaCSRcLEdyGVvpCVQInw77C1VJ1UKfDVLCMLbihMrP5ZTCOhuCQdFAQXbuY&#10;MYEBDD3/Zyjn0jm5rsO0f8wcUx6RxiRsLjFk+3dXwWmWthILiKjD13abC8+LzEKQ/jJMOYtSCCNh&#10;4XoNh6+0n7InJEmiGK4Dr/rVYks0VuVkDem3XvO0PD2/+/nPd6/PT+rVm+n5hH95OMPzJ+sfa03O&#10;EF1yD8AqpXBB/8jN4JYL/tp/oPlz3ocBq3MiqZu2sa/+P2lONUyZLHGZPM6OnHlo3lRl9kfxM864&#10;/FpLoSJSnPlpQabvSfI67KYsOfRp57bUBQuHCSZ7/JzECe0GiaTzb8SsUUT/Itp9lRhgYVZ57bEh&#10;sMyHdVaTiTU6FPn5llzaHaasyQ2kcbzfoMuquQ3UF7hw3PUPGsB3grvbl3dvXk3fvZLv8SCnOxB3&#10;3p53SBDyQpHxcGFsJxyjwC4GqhOz1qpfpCTQh3DQCPUGVyV9b8W4m4kpG+Ev9ysbrJnWomAevsME&#10;yASjCgPkq8Rwvd7GObLZjNAvm8iuhSpRBxwHhFrfhRRhIF2BgxSi1vKB15gtiIKXXi5rQouUux/p&#10;QF4un7sKYVPOvhm6187PTukJjFbwC5rTcrRYtv+0FhrXgOJ/XTm4R9hBMm59x82suyj5FhN4G7IL&#10;rYKEQ5kpiMCwg6EbG9QUw290voPrbUkjOKOckwlOaNlDrbu+rqM1zlwkzJrmcQU3k5enqUwtGAaL&#10;IWm6hQFL3QbTkJAonsRPbNgM85HKUGOmEgltZKVgNLE6Ak1mZSh4GtYpGof8IJKTUEzsYQY9cZuo&#10;Jpx4EjhrIwr0po+Is5ql0SqP9a/moURQIDIobo7ZnqEUC8hqMkkzllsmpEGtMCfL+QDLt+t1cjp9&#10;/vgff/13dZCnz5+m+3dymYXJk0Go1NQ0Kf+MhWKAucp0PeCnXY+x6YJ1koNA2CT1Cpsk2WPRd4NQ&#10;RMSy+2J7zhIX+xhHKBpsehydVrVBC0wRHdGt9EPqCpmBusBWYNmg8+keGHU6UsmyXKbP7PnLdNQ6&#10;z4ejwLNcFpQhyxhJvwYQqPoprnwxWCgtUYmCHwrkaxZJvaMa2tUrz5dpXHOPmMzVsUITuxNgCq4l&#10;CgS2uiXLjhNpWagIM8fFBbFNkcqdbdyom5EjuVrkxECHzwhsqTWXb/dIblWjJS11zT8nK9rIClPi&#10;OYJVhfY8hcS+YjCvvO0UWqAxSsXEyw8dwA0YSBandgLpMFsq3dJeaRuAugIHrT+6Bre6MZHGlKQM&#10;V68drTwpAaab4zcT4Hk5fno8nJ/P6gTLvLgdCTCg/N29cQCSTOJhsxmGX+l41NAzQUWzYbuO2Air&#10;OhpztvZAURPiX9yahLCD2IzI2rAHEBIlb5d0s92dTtaKforqiVzdeVCtDNc28TWsjNt3k+yBNKWV&#10;rEOHp9lwvPB5BzjQ+KiCOUvKuOFiNMkjEvuvuR2u0E046y8sJ1vKDmLiAgORIir7BGJxVY5LhNwa&#10;yEYtaCfihtsk3+v6RNPwMnk99CugWf1SrJQJXsxybMm8UhSd1h/rkuvbN5rQgGWaT2qZZ3VWvnVP&#10;VKTaTCGd/iPNejdfI+0ePojzpTXQMXK19+ZQtFAJFMr0y+meEYRKXEHKuUYKhiAFOTIEm4BXOOpi&#10;CVUq1ylRu/9hel74QghftQwufHMXYVXK/EdFSR2beEDaPKcW+fT+b/+6/Pjm9fHuTi7i4dN7+fxl&#10;UYuPziX6DrdQ7gSeBBM5/FYKWacHIy2tIyYLUDtUcfMKyGcmtMOo4megQxNbmiSFPBxuDvJmvefH&#10;84M7J4yRILKPPPskzP9pcyAGGupWZvOAMMnz3eEqy2zKLRkckMRI/7XFtqZyDDPascjg2oAJfDqI&#10;tDPMDc25mF7NvFuOnwZJYXUmM73+Z5KH88vfTy9fnB7Pt08/np/vTUmFsb4RS+tRljsV+kQIQ81j&#10;GuNHBSyhi5QNd6JwDhdqdBSddG27qjFfgAYOA7rDUgbFVd2nfFg4HfQSAVvzXmMH6bhRBEfKSXi/&#10;Yl9eB1ZHYh3Y9c0zPD0/PjzcP/4kjz+/Fz/dfwb1bLSllSVH9e2b/jAAplQ/CS+KSwoJQJKSpWm/&#10;oIxacWzzlX1Y834HwdWdxXimEDJNPj+qOIIQkk5dH2Qj7fRPA748dypeEwm/yTyU9ekvto+BCDqV&#10;1Nq4LIbSjR3AhtrWszPzBYSkeN8R5LZOyNapZJ/PXklEUXvXXBOVbbTi1UzO89jX/9rV0IUg3vy3&#10;XbOAQAoXY8tm6HSxKqnry9Z1EdWeUjMm+8rQTyy1SGMt6+PcQ6MbvKfqK5lpdcpTc/oeNsDV4QWZ&#10;gj3YYjp/Gh3uUPlnSGIxnCGUMkxwHAsQVHJEsp9gmnEkWw3SLnuM4YkK9dkuSAC254aHhiAeJeGf&#10;mIqiNRJmTCM2LfArDst00MzeNMM8C6FivOE+UYGtadIdfqhh5fV9+pInuZzVdFBy0pGmUi4dsPc1&#10;mdm7rB98MJnEvE7t9bLl+nY1Az5p96ll0bPebEeOdETaXYChySC9fg5tJxoy2dEQ7Stcs44oWw2S&#10;QZMyHz1fzolWBznuye5EJpmS+0CppS5dQhlNwpL+GIRUxSs9rfSbpJQYdZ+8koH5WOW9efzDx7jD&#10;QNJ5BjndiPj/c/emPZIkSZaYipq5e0RedWV1d9U0ez8sFiAW4C/g//8BBBbEkhxydjjTXXcecbq7&#10;maqs6S16mppHZHX2xNT2Zkb6Yaamh8h7Iu81E9eazXvUDhj3YLnVEtP/4dJ8CrfScw9pl2V0MSqK&#10;EBKGHdPTJnw0sB3fqUZOewDpy/LV6OC07EwHm67NNk/HtQcx64DrqAsHBgBFipPWZfTdthDktPxf&#10;A/K4zAQhDscfp58eVByFJ2AnxW4awRw9f1y4QJg2PRSqvhCiVkLiyYNUjBdKG4jfO+g/KU1F5dfI&#10;ABkR8cIYQeY2zMDoZqMnY2MZ8LfOsRJ7Y3LgWrJW3Z8Sc8NQL5kK20LinmL1w+PCNS+P6X7Hw2W6&#10;eMkrvqJjRL0TthMuKJR9+E7BDHDxvkoGYnOd66StMGIpWjWEoTLKvFJ/CEaNTBC3d5EzQRdlS1eU&#10;nZ191ixG7wsYxEn01OaCH6b9l/zFSybY7vZXJj+gtCF3EvRGOCymFIH05wWksFcSpYewJ9l93VIJ&#10;bjfL7eiiEyX3l5q55hJV8QFhOu1sC2Vwp6bxjwunJfjuS09X6J2Vcx7NsVhJhZU6UyGTDgvGpoj1&#10;M8t+oJ1pJEQktp32e+1Q5zQV1ARgCuxS2u5Gpp8+QTxq7BeaMxFlElfpWLLyCJ8ZnCzQZb62AFRf&#10;hNToUxrPRFtHWFwWIof0eMpqCBJZnThbALcuIO2rzd9bGPYkIvXFwno3iARaS1BoInDo92pkQcep&#10;4X5NNw1Vh2XScybqdieQTmZ6gx7rUOeTA3DVPrrEda+Ysgu9G8Rk6qJV+IfCsvnxvpa2XEO0EvQk&#10;5TT9taGOWI7s84ebmx/e3+/2w/7AP747/+v72w/v3+/ZETRK4LMwBSZg1h1OjgToqWMA72xmatck&#10;KCWj5TAWYSfTCbU9pUKSFH2pa+fFVcAq1txLiocxLdmpV84AQJ56LPehNyvIyOLyDwco53cEPyFN&#10;O9ws0Py+tASk0LGECbSkRLOBpIU0MtxjWG/67aYgEH3Ab5aP24J0UGHjNBla+tzApUSaJ8hDsbIP&#10;m/VHSySipoUcv9gR6AuO8+Y8inIkekXRtZk2+eg8bTFzoXcwhnravGAmvioTu0GaUUopYkQIEpVX&#10;cNL95rFGPosl+h3iVNm8l9cFnKJextB+wFhUbu47vgvMopk5RsU0JDsa2jINTiKOHKKnw9JmUhU+&#10;lWjwMGIoE6ocovHjDjmV62YBDkTKM6wWz72R9rfwchu7w1TXNM0jwLYAjnyc2WG6erm8cmS3I97p&#10;jWdmMUDqaSMSNJojY4a8DhIyEe+4isUxi+DBLiPmZ+bqMoel2xZIr04QZ/TnuPmo8TnHt3nA4JYX&#10;F39Pa2J1aOgkVvXtDIYVUMnJuJxdFlwApNQQeDJMUYO6wcgNjPlDXC3oJHYU73W/E2fk9/AIYtjN&#10;y7MXZ+VzJs55HQlQ3AO2FQz1c1PrjZKwhge2qaS1z/LBzhKL7Ib9fHjL5+OB4fF875KsJ1PNK8Am&#10;9NPUhRdDrJzT5WOBz78+NjG6yJ4wqNjkiDdwy7G6UrRCjVHesiXJ3eH6q2/fvHj1E3vHzuM4jLOY&#10;NY6Etbaz1cuvBGk53Y2pAbKDnJPiqWJjETnTVcqNjmdjzeKUzHhgo1J5mcq1e/UOBqmg44Htr1UQ&#10;IiYuT6e//u3/uPvA9wd5emR3d+N0M4NL7BEhtkThUeyFOd+TMWebd+nNBThtSoTSfGv1O7UBDMFI&#10;8XMQa58bc1FBBM8h4YOUcvu2W11NQAL9ixYlBMHmVNa/0Ry2omXhTAg2TONk/qe1LZjN8FiJnmZp&#10;xCjRVY1iFH6FRNGEPhr7NqbuRlHB1pmirWw1I2ws32GlFz47POgdVaYPQOLbG0XzWDaH6tkG8Smb&#10;SUkatOwETS6mVlniwXyobcBtPV46DaBkIWlrad2Yq0SX61xXdT4tuYvLN8Aj9KUGkbpXc72uObGm&#10;QdYUVdUxNxtUrO+KzHQC4xciMfxScqDWH4oNBlxUvYOaKVS/1Kisit8514m+ZDMXu1nhrSqcHVSg&#10;CzthFby1WjfnmjUUeqlzSjqn8hXg41DA7v7C5FwoN/fAWhTjBehy/c/GTE4QdoONYBkoLGSV9jtl&#10;2DTM/jAop0ZQUL5/U3i6icJkxP085VwjSCJBe70kbWFUc7t7aCTMtI8tLy6Otx1ICpVc1mPmJvMm&#10;x0tgPww4vFJnijzvxKNEfyCmkA0mhwxEDyWRPCKxGaOiwZDVJjuJUQWoAn5c/n1Ej/sbTC06v4I0&#10;KFSEHyK9M6/jFPrq/DBCwdraLixdepVtopiw12tVjFBaI40j2eCe9n2h1BdSwztsretS40s6bcy0&#10;N0Sv3nhNbz4tA8qoetYKhs2o+uUPrKGiuVLXAtAco0pXvVn+5KFH0wt9SQH3qEDgmSDMcPC7qiYI&#10;l2CcH/b7qxdyOY4e9kyojVsrDWHN7NYpVESdTxbBs3R7WRU/au2qlbA4WFCML8frlwpVmh7G6a6A&#10;nNjnLOr7CXjCLyKL4xwh2JwTPo+bcMtxQvn+FjxNSfa46qKX9o0RPw9fENA+UJC4oqUV1hiMDGqM&#10;XTLlEpiy/F31kmFcAWuYPxpYWqfLobAz0A02KCKg5/LdZ9mMO5TiYNoX6z8kFAZlPcfBVBISpZfi&#10;1rYJ8HAURSEgrGcuHhvH1ZyLRBH2K0y+YABh7pQYpcb03cD6/hdSw+r2STv3TJBo2vWGHQ7X4vUf&#10;3nz97fVhd3tzd/rtB3Z6t2TrMqoijW4hWDBCEfqFjEA2DUOMyxv2bv7n092//turJRicTg/i7nY/&#10;P4zzWdpnCTSNTT6nEwCiDpGGGEbS/mLquPIHQZOdniVQNS6xX926Vs+UkJlbOF3pp5kkcbVVcS3X&#10;c7MHsRBlRPFB8L9aZpoMyszoM69ESZW1zODDWcxjts9UKiR7QtxPthmVyQMKW05U1pl330KMEtWc&#10;kZL+lTESgKHshCQJPII570XQIoiqFlYxVaJGnZOROVZJ0ZUCkwQUuOOWIyx42bRxGKggALJycCO5&#10;QoAKO2j+zO0j8EsrzCLP8ac0ZGn0NrdRhnTOHUbJvt1uBf7du4QvS/SCJ4zGnYCd9tMIqp5Cd3U7&#10;z+sEg/IncNKvSZ6dPbi9lXI6cdDppzCjls+pF4/eeTQxqDjC2baRGEQBbeVhhsKqFw/jMIKriAK2&#10;ATZbP1cu80hjLTsCG9ZHvgO6JUjtQaqWe+SDrugZWGgXhFAoRk967gkDYBRJpruhK7UZgAsplnN3&#10;ltM0HVGclz8s/7FVCWxIbw1iM8uLh/uiD2lVCmHrHblvOPEc1Bv3KJdheZzF2WpJbmKGn22a1Doh&#10;4hQpblXCAuL1FFIQSv/1L6Mamg+Xr8XVvGdNXiM9G6C2un2rlipgm0/z3d0Nf3w/TI9S9TZJXRgl&#10;GV7mvta4WkjdEF25pZdSL1NNCA0tMf8Gqrlf3tlcQX2oJamJKRX1ReMyrnjhwbJFL0fLfv/y9OL7&#10;q2/+vP/q+0c2Duc7mO/O97/h3Yfj3S9cHE19H7FqazbGMShygRRbLNjJQK9zJ2ypNsGIMbjs1Fgx&#10;EezUowcXwMQhly0WIw6YWCJdLt/pTJBHaBjWeHbFISTsFIPnlGYthOANxc5IVrcFhLaIiqiWytX4&#10;A/iQBjyUEClnMO+FA6ogTndoIR85881ICsbifZMhYwdXNl4SPwD1dQdIbip9C9QRk5od0daolVBW&#10;cZ1f+kKon6e5jwB0LsO41g+zbRxYVgyInjgfdnJ4yfkrqUpilX0artosZXOzQCLCyhlb6GV2/IG5&#10;XG7Rb8ks70IrePxtcfeMueFiFMQ8qABV8pHxPVfVfUvMOvDDftwdtFzUwHfXSzLBudxxycY9G0cF&#10;Xmm9C2DLrF6uYQaj3ICRWlooR8Pts6Qih1Rwy4vP1uiQLZ1oF+zkuWlK2u8YJQUluX5E759iW6tt&#10;i5yEmC9pHWiw4YipLQRoqh8Glg1C4SoR8GS2H67oD8GSvmAsRD7M9xj5/QTpGkxNSJZXjDsc3oi3&#10;f9q9/uaEI0zLiE2mTCqog2I4FJPdvbawYjAaKltnThOaw1aEgmhb010yD4aOwKA0vdtlqUnnUNS4&#10;UHIGWi1qriglNKEs1x3rn13M1KZXmOgLeVXK6K7zKj/fHAWDGK9hfCOHg9KqCP6UQI+0tdWdtGfR&#10;G+kK4ZJFFOXOkDZLVWXToK5FCd7gATjBU0o34l6mNpaZTRM8PLD7Gybv+bL/S7laa0X04nwvEtga&#10;GKbtakh/EpQajFi8/ZKVbrp2gb/69vq7/8SuXh0fJy4fGIryxtjctTznUfCRykxDoyp4HVw13O8g&#10;2Q83GgAT1JXVzD7r1nQpJhxViHa0T5FG2/LRYLrT/Vlc9J7fhC5Als+ySDqV/GPKKpB0l3Pukhpo&#10;mUFGG5o5kgg9n2IYLklxh6rx2Ym2emwkgNCGrCDTQW19DnoRWnCCtEnqCl5DBAoCp5Dcfzb4QHYS&#10;6VyTLc/hhH9sBcm4n3dfffPH7//L9999/+WXN4gPjyc8HweNExpNIJbWJgKwwDPSKZFOOUZURo2i&#10;L5PLJ+PxRjy8F7e/sfsPgGc2n2wXFOkoDc+rd9+G9hbhg3nMXJDTsHAdZSoZM5YYlKLYfHwiedf2&#10;GvSB4U2ZqgriOgoXVW/A6nZFrieqjATyVHy7GzRLYqKSbl9ZC1Fpl+Vf3M0gnVRQKOqkIC4B9yh2&#10;i3U8wW8qZTQj+43N3T256RVFyj/FTy7CI8mDtpTk2t5LqZeSfSAHIjZeK3tNZ7ItF2DZ1MI2kuN4&#10;064DMRuoGhbUDz15lYTQiLmO19XCiSTGwwzcg0j+AnMJ+jackfz3WRGEdKMwP3Li8yMTD2I+Cmk0&#10;7bxkSxXaj6N9EvObPbbeyxTpjfsuWNvlIjU76DpEMUjm5Buel14bWdt85nce4TochlREARiVG11e&#10;toMRdoMSGdO+GlK3EgJGpKBXF1ELWUthjONO98Bq1Enzf7XyT4FKiECJBDCjf42xfkLQgocLTt1P&#10;9IPbWcctYSypgMJJnidxsh0biQwsrEqDPvsNI8lHIiwGS3qZ0OodxM9jNWx8iL2WW91nEh1ciLA/&#10;OnoSXP0+imUZDqffRl1EM6laBOF2LaUHfEk3DJRCzUpvDNWq2pyfVb2xMAfjQlSVmkv3ymp7LFWv&#10;pAI5tBwnS5ondq+++sN3//mPb898/GeGx9P73XxavnE5dbTKIiqHoUwMcmWcAWrs4PrB38NbPNke&#10;oHYL66DA828uNC6S7DP7+XSXlIrTblfzz3sy2vMwv6M45SgG6xyRVq1aOU7coptfBy+203Khdwdr&#10;G4mvNgPo2S3ScXrWijqsbIVZlSWJ0/FJXVbQfLGVc1Ax7SCUWjLI3mQA16iduulJ1LoBrVHGtH5W&#10;/01JOelJqzr8/IcO9n9NuTWYiHV5xchUl84A4x53LyTjMB85X6Koa7Y/7xS6Kwa+H6Wc5KOwHKFp&#10;X1heNRFyaeuc3HLisbXjozYL13b+4sVALihnfRaBHJRp2lnYWCgOoT9E9WaiDDQFus6KrPeomANs&#10;JeYv4PID1o7Yv1/lf03UHVnqqRnhW0Da0SBo7atPkAWhBi3IRnhXCGQjJpeeK/vRvq4ufih4DfD4&#10;+k2RqMyXLYs6jSJeKp0bFa3motNJjlXnZl0sEbwlkzxRYLYJEdn63YuwttfHrCSmkSvGwnRAxV3r&#10;47xK4evqYr/5A122q3FdI4SGdf0JRoXu027OCyuPk1M2MS1LMdHapr+sDTGDvEP+CEbJU0oirptO&#10;v3RIIMVhjEy0+icxW+XMZo9ayiB6Qaol/pnOD7c3OMudOLFofqYzYXXvzQHjBDvy+hng2sqMiOKG&#10;LRGjh9thzgHJGtyQApAVjNtsBy8pcLkAsei2xS1gz3Ww3LnEKdUB6iySsrxpf3+LSoRU6BaeND7l&#10;Rw9lr8RGRub6JDFFdUqNOtRkK4LvqZ0PCzq0VWsrFwQqwSSUgxQgz3fz6d3pEZk43d9P8+MIM8Yd&#10;84zEHiwcpD4rWBl/fyvK6kJfmIptuG54EugpHccmxt377KmptBH29wMO+eqOBzzybaLLFzu/EZ8p&#10;3mzkc9gTc4VO7778yyrUG0/bwn24Z7Od4eAAvp8z7iBU1IMVgbBCr1HrWLo9lAAWqvnZOOjD1p1Z&#10;qxQzdytTX8rxE1+VFfGq1eChdD1PQZ+24zDVEKX/05IxWQ1MikBZaIL0RowliEM/GrV9Ga2IxitX&#10;zohgPZAFq3FJmSOoMJpp/wF+MBKGWYaUK9EjJFa3Rp85nCarkU+kS+dfvAbvWx1yoririyzNbxDL&#10;Nr6lsxXYSEtaEPDvy5OsxxtAXqaF/5b/fzfsl//E1dvT/mrEmZ+OcPwVcVRWZypOkKmQPai3DMM4&#10;Hb4Y5Uk+3iqQHWz/PmAlevPasFZJpiCT2Ojqu4ydq+FzCczW94RSja/eK4TG603FitSC2VE54Sem&#10;Q7FrUKF8J8HTrjs06R2U5ziVnrrggJ7fhhTNSihJu1HPSCfsYDS6EKFC5ksVT6x4+pnDoFWtpfb9&#10;ClLrxgzwkmf+TFNj5TkavQYnbJX487HM/SiFY54JvDcZ3iymYXfF5XClNEy4PJ5QTGb0lgBxVg0l&#10;2uOKCY6ctcu+Ls2BW0naCrnS/eHWp5uoOnUM4zPKYudi+ok4A4PoZejcIp+RnAN4qjItiz3/GsL9&#10;xVg8uTsot3Umfrh57gFJ2taeZmWlKXeRXra+4vDnEyfuZ6NKPBSADIOyGNF+AKY6jkkDf0PddfW5&#10;tnCHRa1O5HTD9zpfbjCRWA/SmtAN+00pTtmWTDvpWlbXkoKOvGJNRiZSElN/GuYH5CeuC+BkhI9j&#10;FYWsfRV070W1ClbIBjR6DLZTJ6GlFY7MBzkMyowQwPrCKtlLPg6jHPbT7jANh0FecaG8DMUwDuIw&#10;gMRlQ5+nESY2C8Gk8cPFZZ5zDtK58cFzTdjtJwV9FpgRGxQx79+6vR0vBoQDclKk544gtLlAQoeY&#10;jiikrsmYGwc+5YhZx1gh//AVhboWrhq1rkJhimJ5d0XShKGHellmD/jh44nz/fme473qkVXzTRK7&#10;QH1wLAefyoMlZeIyLVm6drDWJZZ3S7tfGjt4AuNZB57IJ4M+1vKUQ2zpE8Qet9VZmhV+QezL6S3N&#10;NpNYAMAyGoaeri40KkcGTu4sIYKSKd3YbL3Iub9DjmcUH7XOjjFtktG1YSRhVwufayLPjUHOGcEy&#10;hF1sWaXOdqzSnu+VFq1YHyP2pUBUGsOGg3Ru2xJT4ML2f/jKe8BgQtvc7iJ7b0YMG9D/a2dkQnA3&#10;LoU437NfJ305j4MQkgwUrn6ge2AYu29qH12H5flueDR+nJh3chcVvxvR3cVHVJHV6Aky6UW2ZE7i&#10;LLJfXDqpD2gMePGyM2mZuOCVVWyAk7DMzWfjcArYBHZxM+QQjwZuAkWipQ1ZRx30HqY+zMt8zYOZ&#10;YvQbLMhIIB2VmowUBtgwMV+3faLO0liZS8mb828//YsUP+12t+/f7+5vuTzrwFWCZ9NZKnQU9u6k&#10;vbWu5O9dJVB7/TDV3qDaIri3ZkdMJnBxPJNtFqs6Yn7XZ7GfarBxtVsHkuOSWtjGt4SAJd37VFg1&#10;Z9B6iimR1SRn8/6AWmpWkHhtc5CZS6KH5plv6ovq1qxbMRajBcRqqGzCFNV4rilCudsj2zEmhulo&#10;SjRC7lKj9wCqQAc0UILg6r2+vxE8AZpuBA1ysR/uoORi9gm1NkdoAGXAEpsBAEgVa2tCaBA94qAy&#10;2g895Vzpag9iP2IW/GQjodTeKoFCEW0WkKwiEfUVuvKk2d+jN+Cy7M/YMjtUCoxiZ7EAMakqS28Q&#10;1+IQKB3NXicfvR27VeQK+R4mhoukBsvQOgBjjvtvCtXwuXHbFY12ryfPrJLrAONuvJqu3r79/n/5&#10;6tX1Ehj/+7v34qe7EXHSzpcSbZebw3eUDPQw7OXb//Tt66/e3X/k7K/y4cPyuoFxRfDGxzA5xX3u&#10;IBl4vVfMbxiebZKl8pRYfwTQE+RBCu6yOu67/sjRWxQQ2zYG+PupBWOLUYPi78Bi+lbyizlWGPpK&#10;kODvv/NUtfhD2JZ4gK9fPDyRkfTyv/ZctYorTBlYo2m8ZZGPOlzOmDNnylKOTiIKE1liolBKxkpw&#10;NiDFrbCSt5c7TrZP/xrMa6oLh2HQMdDDz+9+fpDn8+lxvvl5d7pVzKtGpU0k7hGZ9ghjXjkeI4m5&#10;QAfi5tyYXebYFEtnVNsHS78v3jWJgbAUGfN2PEqa9DEJEJ95VZeNvtdMm0vxtA0rAZ5IWybW2Yl3&#10;t975ZS0No3iF81OH9rcUH4d1E2SclPaWI8tEx1LqommS07oVir0GGJWkvKMruLQEKADsGdMEsYoU&#10;7Cn6l2bFT6wggXrMtVJbUdQzWfmeAl5f/BCKqjtXTnXDitBV3RX+lbmsYW0fuGiEiAdAR2yWUuy+&#10;AslRqQ6mUT6Ew85U9HMYlcvbMrPHnRx3E4zLErte/j7uzrhTJuIgj2JJ+pUWKcNpXEJYfgYxCVWN&#10;rsrFl1gV1Mgg8+vF/gFYe0Nr78klmdDaSqHnbxSXxmSMCwijNxZzvNTyEOJJ1BOIQa3MX0FoZc7A&#10;n4YNTuPJuWJ6j3Eq2JLYiLskih/C8l0hAzLoUkXH8VC+hHyj5OJxOM/jMrnnMzeEtGYBo2h7GJGP&#10;OpmaFf+d9UCYQBQhoglXwD8WbCM934C6/NCWvAD0ruqUZHV1/FCaPqlTLCsUgRXQDXePGGlpeKLF&#10;XHPRaTJ54rhuvRPt/qU0rRDK1jxE/ZdiankJziBFLlsugCpriNPLYIO0lfWB9dzUa4FiQ4a03VsT&#10;0w8lmpyltn+u7EaJP6vGYqMX6uhYSgPQT3OIb3wi1OUu0r43vwOYr7Dsu1mtsmsXImuH6+m0LFsm&#10;j8u0G7SKlJdZoyuwIdfISk1+MqSTah8QfACteKxOH/R6J8iMq0jRD5g17W/dAul5svSAzvSl1qlB&#10;erJQaLNVbBFJEQHbYi/aurxG3UxtnZQOAl+fSsv4aBzFbJ2c3fNlTGHXrHbXzzJKr5Ff5A2a6zyu&#10;fzLoT3zIe7Ibp6oPMFKvyhIgkBT7km+BMuiGhdA+9AmDLTefcbKPQQg8foCfjkcYxukI7KipO6QA&#10;PwYdWmd/lDCR2TdSSjWhD1WIrEqxMUhG2yDMxIGDnus8OYMLohpYXaoZwUNZ63BMM3/K6lcMHoJm&#10;lKKmOi/FGZ/BLEitb8u9M0V1UMTVeKyncJM1Pg2IcRdidM0UOCI+v/6Be3FQrVvbbJtLtnzXyKgM&#10;GOTugMMbubvm04nNE7LJHaIQiZBDxATURICKeum+go56TwL1I3Y0WHFHtVEQBAHVi+tFanANuS+5&#10;hVJgPcKhNsVDXC31tVqdEfShK2wYvwyKeXZRKEhqSLJF0WE92PrYrmdaDPC61ZOAfU6aoqyVhJp9&#10;XpLJGZy5N0xSxkhzQuH1UA+S/Tg7s55cktN2CccxD7rjY/mgkW1kB2ub6LNDpyX5F1KF53r9uCrN&#10;Prz845/+yx+/efMl4nm/BK///O7lMJ9BTgJNEyGSGkst9DTs9q+++PbN62X1fvzwceC3QsyMO6Nx&#10;ehpBlFB5oC+xFOppW3qKyig2HSJreGbhKK2Eodhjahi/18aXZhkEMRNMJUafQjp1Rc+djYA+iAVf&#10;MKu9VcKhufaZn2Jvwid88nqPY6MorAE2rK5KdAswzBk3enxJVEEO+ihFa1CAxuFDiolRwetLNxt8&#10;6ojjBTOKeh1hhZzwmgzIug9ajBMEAh35rA9glFLw8/1w82+Pd++WSTvMt1oTWegCCNf8nLQUkY2L&#10;WwHG0qOkUUhN/gvK8ktRQXdbkr9dU99qcYCLabk8/tvUW3nB5z/5A/lTQsM87s/oUn7JJamiVOzq&#10;5nSGYYrUoavVIe/SFd4mA0gSrTyYDtu1O/VbGSD6aMqlSDpMVzyjLuMd2ArPhyXv+hUOIl4BpBg5&#10;Pm4TP8L4XYmlYiEeBNiEuFbXXTFDS1ZwfxYXaT2yDIDPLrOy+SNtP/IkASnWJoc0eEnUqtJpteS8&#10;2TEQwP0eJQvIVe8wB3/1x476r6M+/papuNsNqkht5vsZrsRwPfKD4gs5XqFaOJILHNVHntWRuSTY&#10;k9KiW34/TyBtqiqNd7icQcpMnLDN2xaLELdr6UQdCeDBD0jg/ggeIm6+nd3hjmft2X3I+vQYlgU3&#10;TD0f+HIFypEEXo200TwlLuvjfoDBChGCcdVLK44LXYklKqh4VSHR0d4KUf/QOJ91dSlXlhV63KRd&#10;idb5Qy6HgtzpkRX2iSNjGRnm922G20JNCHum5xjN9s9ZbKFBdyqep7LOtAbL1Q2Fel5pspn4w10D&#10;RUuWs6txELJOplLsRKsckMSGDl4prNlqEk8QmVa7FUG2LNTl+jX5heF6F7HH8h5NqEjRVkSZikVp&#10;vi9HFmVSjGtf2KO0bCYsWYvU6rqSJcKwvoMmRqmA7H3tsC300ZCWZWZcUSVjcWd8Ucm2qQelAy5p&#10;W4gY5zJILiLbspth6IN1BS7maXC+nFNi9xr3B3XD5+mgGlaOXB65kGaacGPFEudET8yJoSTVmlRy&#10;dDYOuufe2x2e0aUXYYWMpasP11ZKj95qjPKQUlf0uwRmZoVpg1p7Q27OmTC1GDMFfCs28Ct7COZM&#10;WNqfkrNIwAoy25B5+GFaLxI1bdDhMc5tNHmByN417+0zq2vgo5Dz8t+yCAe1fywh2aRLKIX6s3Zf&#10;k0Yd3oYc0BUnlHQsQial8zI98AM3NTTc3YP7X67jRpZMl2LBXlUnLJo8lEz1TVQmOC1OF1/x51km&#10;xoqdR1VikizDtTa7dodfegLauRKJ+ME6rRhxY0WzQGMl4M8C4En/H+HJlrsWm/aSqJVNfRaXhz2/&#10;upofBJ8HJiK5F0sbh3Sbb9rI4ssuihPUJo3lIx1nBmauBjtGn87qwcFYosBcqox92txH8aLqZg2K&#10;2eSHEpVc22fEt+JR9i0QbUiKytXqr52WhE+BpFw5e1eZb444JeDM2s1uu/6AkVYQnHYIXQoGPtMm&#10;QleNjkZcF22b9RJiDpp1ELXRS+rknApgXKaYFTomH0XNHXz8I5mH2CAY0hdFBL2TseoghJRNWuVJ&#10;cCtM9bS2oah21fv8qWN8MNoXwF99ffXq1Rt2GK7w5fnV9TWDa8TfpPbu0rBgVsU5H0/vb/8d4P7m&#10;huG9CQUsm+jGjHOlzKuP33EAfpbT8lwBiaQvMJZ3ZkNMxIUSWuuh7O8FGppbqdRQa+CghmcWiqnJ&#10;i5MSItyChwBjROQ9aBq4ji17/djTa9pPfkHVKamiZZO/gPNh5Ds+7pUg73xWUZ2YfMttvBtCkKCx&#10;clSItFsuetJA84ByfqgOw4FZiz4MuUOTDCuGW4Vdl5EOFYfmOx2YQpV/Whm3hYWwjwJKDwM12GR1&#10;J+yrjSmOMmgFUiuK1YwwZDWxf2RS5RefJZHqhWuRNkZRUQG4PhHRuXzr3YMxYjaORawhrv/NvIlp&#10;cANEPgjRIwulgUw3cW7rwiLnYZV1gDVuhOnI4Lhc1KxUE4XDyIGe+mbkUau82uJfTLsGUx2SNKRi&#10;hlD0VUW+Hi1hmIqeFizpjoISepVBPybLUhePiJn5eS3si+4rljuH2MIHuI0sTfzkYimZDIK3uY5l&#10;9Fv2e51kno/ODZiSyPSbaDjvI1wGZNTDQtOb5a+7Ya/+VSFZ4NVaEgVUf31m26Gm0K66RV0GV7iY&#10;V6ICjMMUPXslElGsACS6eJpKjhBXdl+fBCnSne1ysU01t7A1tbTRMKVkGNVFViDCOHnQOCeTQAzZ&#10;S/ot6M50gOohCxCZaCDp3ocIziNjEo88cwuQ+Lb60DyOIcxkc0/ZK7cChRKpAGmeSUY8HTQANSgn&#10;uvFO6M1N4kOj0IKE5Y7ogkpkOoZEW5UQJA5cBacii8EVq7PtIC6eCBFwaKOB/MYhoamUQKhr9aD2&#10;CeEFSvzT4qrgtRCVKAXisGfav02pQPMz8oMYrs6HneTX+91hz3Ac94PepWbVojHsZlh2hOsBHxic&#10;cb6CZcufBjkKdl4CF8BRqN1CgmndAC2mq6uRrbBYgCei6Q5RmR3BoCNxeMgnE/rOeMggbGRBNwsg&#10;gXUSARO0MYKNCtKFk5vDoXvyJSHK6Eqcfov6cFv2SxYuXQuYIe/5zIdSP5mZ7HEhTjJ/2qioJSk5&#10;j6IWJFkC+gQvq7QH4s2mPiKsSouYQ1G4Bsk5ZXxrhrDpua01WzX6MJIibPthXpnc1R7sUjd5WxVn&#10;dwbYc4p6EEIEUScINY0IMRTtQYQLeqEuK52dapO6BjjXLUFHxv0dMIt5TXeUiQvM04lpKnMeYUQ3&#10;ereV0oZJG00q9oQOXYMQtmebOHkWkW1egthSUNOkukYN0pjb6Sck/CnDrTeJDCXJ4FMGAT4s9OG0&#10;VI9XCRovb1WTgfnMl67TvEEKrLNWvAkX/WEjKw8SwvkH6Q+FYTDUnZ1lLmIPzabMO4H7AiHpyDuy&#10;cgPRKL1Sn9o0TEQNem0pey9kiVIx0K0Qo7QUkGXqwXRm2mg8y+3iLMANSBwJOG6SnKuJMLGyF/DY&#10;ENqLd6EsGL11JNs1FCQHU0rPqdpyl/LAeH319g+vXn05jMN8Pt9+/FV++MDPJ3RFF4qQYJGrUA5U&#10;xRUPWDc0ShvNqXQklDplk81ckpZxiDzSluUxoFvxLW09si1BMFssmNSa5VNNlovgScFJMafG0krW&#10;pF6EO7EQxgfBdUkRE3yeUS/5UGVl/aVKtHpDXxTSy2JJj7W20GRZP2Q51KSyGdBXT1NsLSNxIc9s&#10;KZFMEAgwqPUD0kY4bHCchG0URsrdqwGVNb3xjH0MSbqy+XBphJiAhUpoTQ1KDxArSseVUUpEKu9c&#10;V8bGmOFH8NYDIcoBWrJlaSHw7SBYEMxkQYCdpek20rrM6JYhiqFIA31avSitH56FMypVSg5h4AOE&#10;MqI4Tqe7UQhRl8hXxE1FWAPTsOS2C94hKZYDrRrIdTQU0mQBbNK9wn8swRhXnIFOsVGW8XZbImkB&#10;BK7auH0dgBwfHtnxPOIZ5jO3EZo+xHQtrOOlaHEwrA5OHb4oDKxTxyEVgfYbB49XGFVqbkwTtXqh&#10;s0OTlXJbWZMApTRer41OTMjRe3F0uzByNemwxCgNtfSjAJoDo0yePmQZsrpPY1Pq8npDjXIMDxdo&#10;4OehD3KpMplglWZKpJnXal2l/xCPFia432oVTqnllObS2MiJcjX4JH6gK40KWZGNq6yWnC60GiVZ&#10;pyov5AXDWsPwCEjbmZSCkVK/ECClgKig4H7e62+2Oq7LJTGeajpm4zm+an/pszQ3YHmQFtJMhDGP&#10;EJ6RkwWK3PfXRK3xJO7Akq6uU7BRDgwETnu5ZEaw7EYjHzjXAqpB+DVAyYo7vPkf9w+vESc+PUxi&#10;9pi4LzHWArLDfncFfEQ5L/kD6tIgkta26VFgNJeqZEX/uPacWaCMPnL4/a+lyaKGDUurAMsY/9OB&#10;R56glPgzUitNWFxcf4qqKHuZSlyJjM1yEmKuC/T1r6q4ngAqu/8neBwQGghLXSNY0r53KSs2pOGL&#10;hw5UvRKLAqrE0K4MI0bRJwbYKDlgcLv6itOmg5h33644arHlyDtaaiMghtC4Nnqo+6OanvrONRvb&#10;lVARZ8ZgtfKjPfNTs+tKYfiTJ2VExFIyL2GVcgn+7m+4/CIRZWOPqn2yT8BM9jRo1G/Qob8woYaO&#10;RRygvH75Dtj0kDdffrRMzVTQenIizMz/r2uLckGkrlgvo4RI5pKjdLY4LLpyCrROP0+bIZiYvjjZ&#10;kwuPmhT2Rh+fe87e81u1oLT4V5qfu7Ibb2mQAAfFif+pfgroZlwA5QqBK7xg5P7Gyj2GWEsreneb&#10;6k6ClxpEAwRrKCkvKHTTc1fXhg16B+Bi4EtwOpyGUfLXBxiW/8aRX++vduO4O4wD7qU8i+n8KOeT&#10;EFfLX8ULgXy/X1LrYT7jjDsBs9J443rBBv1Va+ljMe4tXcjQ8QKENpwXGWsVEJn4jxF71BHErfjD&#10;RWfN+kndMwpp4w5A1NWAZSOrtidWQuPl8QNSfbX4nUWVyJ57dJc/2Aek20+XgJThzOcpiR7W4ABX&#10;QiRmMZzUdDblbrb9uSCPth4y1W8HS71fxX64JxqTuOqRUNwPlqlVuXpoew2t7mlTZwGeQCxvF9Dy&#10;QczQ4cxXr36wUe6QFCjEA44bV0dpGwEswD2Ftpsn7zxmR0NFqINhOvuj8fIXYNz3HN0UFm4ZOn1r&#10;n6Cf0X+KB3KZ1WZUm36pyRDVupl1YaKqjJF8FNev/unr7/7yzTdLHvvxeP+3q5c/zAzf3QB75Hq6&#10;JVDH6u5EKeTiPpBjJ+uNiW4TIhhZlBUkh1R5r4GSEqORrO/eXkgnKxZCx1pBUmkauEoCK9kTdeBo&#10;ukuoBbIzXFX9FMiWKsQV7njp+uwwEXwqgJisNbS1tJQVJnU81dnPne3ucmqZ+ksvIWgGRBbPnIwV&#10;LkqVJrkAYO1QQ2jWv16ej0AZJ03+DbqUyGAtm0JW15z3EWHUdhlXXJEHDKv3VjeTvTiRYV4ompHa&#10;Vobp1z1jblXnMOoVDxk5pzW5jKqG5NMZB6HsoKcJYyLZADxVjQqi2VOD/xN91Ppgmkx6KG5cSTzs&#10;1FeDKnuvt2sxDrlIcil0y1Gm8FJsh8ggcZbWqWDoz7A+f2h7KU0pjy/t0iSF3dmaNejFCuniHCto&#10;hj1Hw2JbWyjy5K5LjteCorLzUel2gDYoZaFdQcIU6sEzfErZUujaVBsZTS/gALDhxRRnY7wWJyw/&#10;Yw5gP80kLGNTnkESsIDteC0UvdNNt3enX2/kV2+WvFcez9OoVS8kCk7qONARG8sNqn6mGUFMSzIw&#10;+86SLCochhF3X56vXo+nD4OSCxBW6KwzpAdawO0N4dl/pB/TGGdVaxE/vURww4FpVUhFXaaQYnmU&#10;oKB2n35Dg4Xqn+LtNw9KMXy/jNY4MT2RSt0fXcEgpF2+UI4/vKc0hfY2R1Vp0OlLyEgFMqSZTDlD&#10;xlKmVFntUfwNhU0qK1nLLhMrtislRAlomVVfUVU1J1xP89fRBFrYZftBVaFiqJ/CCvxE65uSXyan&#10;OCaxcKqUvy5D11lVVEZAsKhwBZ26xEUKE6HLf7GMg0TKFfKTbmH9vtwmmqSSOD6ydq17CB1HSqKI&#10;4osldTUiuNZo1dmGtmfC9oyiq3zH0sLT5y93Gum2xD1FJUNfHdIGzVW9UyeTohoXOIITS8Ecgifh&#10;QV2rLUyBhLlMAujazAkGGzWRTGkkJdRrB1PxJ4kjKbEoYLH8KC8ZKyILgnKWIg79c2H5VGd0ArEE&#10;dbTLznhbFlXIbyHuOiWD07g2WtEc7oe+NyS6DPJTo/7RBcYoGOQwrHE5tQ+JzKfbHJWq5pNmqnqt&#10;WMk5acWVqnVhyaSHnRz2ku+G3bhDvufDuD/84YsXX7887Hfj4TDO4vr4OP969/jz3SMINh32xwHw&#10;cRqWwEUpiyITQi8hLTHEB+6hczeBTU+hgtQ3HWLQhRxRy59k986T2GS/YJniaBNlC4lTgvc3S4oY&#10;bVvP8akVCqEIvSXpEy2bT1gc+qVYzg9zV61kqQHCSiJmUCLc8Ex9l6uaQvDmdLjeHT8ymH1fHibg&#10;3ho+OJhZh9KWfiCyPqQ4erj1WAuy66eY+3p8UqES2+eNtX1mpPbD9EyClVvEAORDwxO2ygllTipR&#10;XU5WO5W0/DawFf/htmBQ70W9Ub3fVWm+Gnc4ulQDkoLl4n5bWs6Qh6SFD4nc1AB3O8Q94+OSt3G2&#10;bIYz1vX/PY5f1SDFFqgdEZCY6P0X94E0/2nKqHYsK9gA3Cf8U6qMTUa155grWbkz7TCqblNbD+7Z&#10;bv/m1dUfvh4PV/LF8dU0D7/wAUlvoo5kZDuvKW9N2EorVhVBG8W9heTZu5wmPc3QDTN0pIGFcy0+&#10;jBJUjmAJgBBJamdhFRkHHbDKYVnmBw57ySYu0wwrUQ+AqJwXVxO3vNO0ldZ9CvCnCLBS/efE0QOS&#10;qNVnH6STHLw/jivkcDV90qqAptM1lzqIBwQxU8ySqVoSpCkUBTqwsjwja8bynC4fB8hWDz7M2aDG&#10;0mv6/+aGo8C64YLc8AjXZ0N2PdAVBEXsTf4qyEpRse5/cnH679QQorNJIjWcKEmkQOhQkC5cEyCU&#10;opSzgcUGg1U7bSiP6HXgooMV6mGgl9XB0OeUQTveeYQ6H2MPRPO8Ipz9iqM1PrLWuRjUF2zvIyPw&#10;naTgQ9jPMRF2K+hUZUjRyvV3KotWCapKY0DZMqkiAt9TyhlhfRgr7eNK5UESDMeCjl2FdBv+aTV/&#10;aaDc3ZDv6iurb0dcQVnpUq92PRdKLbyF35gnohvro2s+N+W4i21IxuuDaK9eoYdS8p14+PDLz/83&#10;iG8+vtrtxh/fvZd4N2gNUsxM90zb0ywnXe1/djsgJ4OAvtJOK/KMw+EaTnf5OdbBDgIQ/VnWoUH/&#10;uf5AEncwp5mpyuF197QaUib7iLpnuZ5a7Vvp2/3YK8RZCtUPqikW9b+yBiL4ReKnBGMFqc6yMV2B&#10;mpLjPCvtR+0hjxU9gQ1PI7NSzwyukUXT/tNODd+ivpLF1exVseMt7S0DkkAD21mlP6rTY2/7NshY&#10;5ljTxon6TiB6cDqdyUgVsxCFx110LJdN9/yfExgLTGGGKawfClh2gKdfum45SRrLOj3AGuB1Y9gT&#10;iXbyB3lBEFm/G862O2YXYwKqE6uF6Yw+mBxgVNKgTHW1J8FreU5mlVL2NLMsGXKl3+V0dxN0I9K8&#10;Lc6HvB8Vi6ekG+0uN0QnAmbegMmixqB9Q5r2Lo7MoLOkF2s98m6EgcV+MAi+lxfL1EYlxfXFtxAp&#10;krY82VKE3C8Hq5dC9NRYUQK0Ba1BqvlcKPyPidjahRUPAC/fCqTmObH2W4H7Ie9ld/aXFGXLCYai&#10;r5VjaEOI65n4OnzBEdIHqjtgBm3Cq7ptd+OeDbvTcM3Gw6D+urs+XP/hzcu/fPviq9e7A+d8FDOO&#10;07Q7vIfzNL2b5h0b5iVkHfaDODE4SP4IOIhh0pGlpo05NjSPNtFIRTAjzSKwKMjWpHmyr7AdHgEj&#10;RlO6V+y6k+WuOkqKFJpLEDCZrqtYVQtojiWsIOMzaK88eEu+ZAuCdaMmoKrRldvG7fVLTmJUQ+Sc&#10;2X5uLV2ei8QlfyBLz3vAoyZUCMxM4ofLTKbbrVGMOtBXPj+H0esGpXTixZLauribMyd5BOhs6kz/&#10;Dg87KZLqgeYdt6OaIgdQTfg7Xa7VS2S+DRTJs0gzIOycWMh5m0Q+axaYY+3h1oyTVUnFYbr6Ag4H&#10;dj6ORxzFfU1JrqR/EEKOIs+hghCMga2sTb7wUKJ5HuGsrTbW560LzuRYarMrL4PYhkA5OkYB0Ofz&#10;+/uH++PVwIfpNN3d30zT46h1LZgw2bQAWGkvKKZa6dW6ZJYOPWJkU9d2A80AC/+svANu5KBV7Xnt&#10;owlrBp+rfFt0GmaVEEmxrK0dic5iLY+siuBNpaAArQPMkiIVxnKHv8JlN13o6kP9OxSFl6e0JLJ7&#10;VnQaqwy6EUxzTYdL7qQEw/iwMyNmHXbRDa3rFm2Q6KnzdElpuTZLVzPcooguLabz3ZPthDebvsVH&#10;me9aRQEtL4ziggcsR5upc+eKjSW9JCxwVyuUB67isYVNfVX4bXMAvXn/Zoy5oipq9SdrNi75FNIS&#10;dzz3ScmxiAs4ESr5ziqVRkSm1SGlsU4sFgBzl385UT8KXHwidrAml6VHe+jlHPSjAe+BXR/kuGuQ&#10;UXyGq67lgC8FKx+o2j0mv8cKB1wDnUr9iNhDFj6F5Uq0QyHh9eO9JS6rqKiGQstvaIUe+1SwN6QX&#10;tpEarFKe3f7K6y9YW0HFsi0gSiMjS+sZL4IzP/1ei3VOQoqJn36+/feH91fXfODj4+PueDeJyVce&#10;R24L7sfqhit7IsmIRefyF9XspdNpIebh9JvS0JhPgkiVbp+NwNK2+n/QH0hChpGPakbJJEx53nn0&#10;5JCSqN8sO/0kzkbRWMg5iPMCpnsVoQQBWWZ3vWXUEGYlK8rMl0oUz3drLPMa/SxmVw0uxK6Zlbbq&#10;1+DB2pbXAJELEImrsPCC4ODMWtjTeqm71KWKgGx23uQ1PokqN6vUrkaUbamWhNh7QFrO0x2CpUhi&#10;qbS88d7NDfWVMAhxBTf0HCGFWenbL6YnG1H+k1YRGFNILd+v0JhRBZp8kLaBYz0KMfZCLC4VJJke&#10;5w7iVGGBwFC7ahvEIXPDinkdUvmS+8+tamLUr5xo6Gs/IWSJawzQ1KJvzMGv9fh30PFYCRlRnMXG&#10;XyzkDAihBhO8JweLZX+q7Q7uc7gpvLDGHloaibm0MJKbaiT8z7CTG+4TXKVeTNd5MzUsBu2rSlXO&#10;qgQcLiyL19AEBFOd7SDMlblhNcCLDEqmv4wYpwAONRYfUw5eqIhDpfGobDmGEVX74Lgs5APfvxiv&#10;vn754vuvrv/45dWw1wkojsDEfs/e4uH93fX9UYizlEyIcS/EgXEBAqyLpTRfzNF4ztrHg5G64NPz&#10;JSJ1yPK+N6wDD3UtTUYL5NvHBIQqJ6h/ckWUPEaYu+HdYpKGxIYs6RosUAhWsbBMDTa6oMI4wHpm&#10;mM55RCodlb9FqdKam5XT/igYnFWfWezByyqtlmETsEXmLl6ocifQmdwGHCFuLUWo3S8UA5hL4lIv&#10;th6Pof52zRSqhl21fpUca7D8dK+F0FRnLzg5VjBN+1drSnOl7rQnA7E1bcyBDww60syaEV3YHGlp&#10;NkAbZdxUJV3r66VrWKrGNa781YZhGAe2bJ7KHRC7EpxKxhCJiJTSjS5QMp7nbJV2zYYo75DeEA+G&#10;1qJUtx9LwoZloZFVz5egrM2GeZYD7u9vfvrhr2I6v3lx9fAof/zlh/HuA59PULJB61l9xQtrfQLB&#10;rbAgnbg+ycGr74C7tyefjw1qPBKThEZSbArItJRupqML9ZIyhywvn3nWm/IMmFUJ1yG5Eo29sj98&#10;FpACZvMH/JONg5O8NQ2c4+8ShikHomsxnAEnLmYN/UkWm8akiuXYuYKQNUWwN7GDPehKszgAMgHJ&#10;y6pvgxylbycvfGSO/GHPkilfWNzbUmwfDIxUfesuNgjnrYGIv+NMptbIjDTCGtaq2e9kioZDfS9t&#10;bqE3o4ECvunGfBJN++E2nelrgR96/Q3jpb0aDH/ugHg6PpV4RoWZVmvDkIWx1bkWQObcKf3YB/2s&#10;FxaFvckL2pZDlz+LiptP0qpY3c0qspllu1YHJLDnWtC1onNXRwKtau/eyKFnJ39S8r52iDgoKRK+&#10;9jnL+AwrZEUxrxWutGkDaHyjzoKMWOgsZy7OA388TOOSTkhxfpwemC7LSpEmyC/IIzymZEh6UReu&#10;VCjxPB+XD58ZKFXSJN9muHLn4FcC9hMlf9/tru81pnTW+LpKVcFuxeguWScXnrDVWQXlYSZ/Vo2n&#10;SrKGR2gXFgi24Aod371/vtCe2eRdyghXSJoZGhH8S55OqQIsd50hOxo8daTXJiylhQrQYbN7Nj0h&#10;sLGFdF1qEpeXDOHX6q8B2MbNOv2Wi6uf1upQ2uLdRRVvhHUwIjcLbOuUFg7RS2lF2neYBxA1HGFd&#10;0ZuUStE6NXojVND1GU9owxEW67kw1pxsR4H6DCLp2biX40uEQcoHdrw1MdESVkop2l4BThmD014B&#10;5QxvigOV5uHAJyW4zSzpjI4QqqluriwQLKh3bgvYXGMgMBdCW4KQPbFkDJhvw6CTsCTDkPwy4wjR&#10;ac1RsRVFbELNjtu5F2Mby3Qth5oNHMW4V78Tkzacs1I0GFFv0M4UaOLBypBWh06tb19U85ii0h4J&#10;gJJxSGuqpK1hRBhwMya1pmpo5xBgdpzmjlShatt1g2nntmW9SJl05xD4yUr0umPXEg+2KUwVIu2W&#10;j5thRD6M+r/Dfvf6xfDmDR9HtTYFkzCMqCnAV4fdN6/Fx8fpJMUe5TzOJ3F1mB/FvAc8LoEXSC5h&#10;0kMmfZCi2/C0uqC1Krm8pjLrJXKPu8ZdRcJoKz+SyY7nGU/u9S5hAv7mshK4joGWD75oIQctONZR&#10;+LLpTGyI6VUZhcRoGR0tmX1vkDcQAsdHrU4rfQd5K+ahUpBky0GGBfXLus7PKifUOT6UdcNmf9vq&#10;qdRoVViW8jxez+MXbL9X5s+n8zjdcPHIhfBjond5dznhNAn+ar2tVH12knkLdSpZkVk8WGXvGIvM&#10;A2NWV88jRt1YSeoxCdK2PtwSQuQ//XR4vMPzEUxVpZS1NeXrAsOnwcZrCF7LwNYKDb0gbXIXkWZp&#10;U7Lv4h059w+ofUWUbLbFaZtl+8terYTs2Mf53fTXm/d/249ywv30YVkOOmXgFo3eGDpb10JYtyok&#10;+1vUF966HRLcxbqT4Tygc6b9gHyDWkB0K2BfXl3Baf8NQN4kEUoHHFRHPhTyN4Y5pn/Bl5gQpE18&#10;WVNXFtjFu25r6TyDxCj02tNE7GAqRI8lvdngc+bqOZafaXyBL97C9Qs83g/3HxFvl9DayX1BA37A&#10;OlRJ1j4wXAkzeq3XrPUkFpX2uz05yvBNtv9XpSFcGbUngVjkQluOWOIDtlLgwjKTgtIoQY3/QFIc&#10;v5JiVDNBZxSHkPmjs0+E00IUo20zGnIV7VFhELiDGrGFJ3mFzJbZSiwE1ZqrdlPEOI8q0A/ELLAK&#10;6ZRm5grs2E+hucwMqnddQWzIrfJClG48evsqlqxVo1KSWS5msAersebSWaOUknltg9qErzgLlrCm&#10;gkFjIjAGlTiqK16CaspDIdC4Qbal/YMlAzavI1p9e+a1dHF+0T2XuG7YDNWK7uu4F7W6bEO4bCep&#10;x6isB9jE4CKALDMIGi8F49fP8bhwZbVqpuy2WxEXJA1/aM1+ltGQcsl9BU/bWTC6Hqcxod4LCL7U&#10;h1rRSekBTVW7jbNnkPx18g6SDwOVVL/Jf9xmQjVO86SHQvr2yk9+O/3iAGmIw5zEmrWidCGpQ4ox&#10;wZWKkgToCFLIEFFs9xIw3avqRM+IR+CzjwN9SYToPCkrJR9BPX6s9HiOeEdM1UooELtP1eoyuho4&#10;V3uuAQu1/5B0YuFms9Ba2cuzWbo6oVEWexM2zozIXvGi43O1sKivaqyau29SLbjAXN1yGS73TgaT&#10;ej26Mt7SUQpwsS1lT7TRCHOVDA7nNtobdtOLP718+8dhNz7+8G/s/KCkkiHVsl+Np71KBtdFMPP+&#10;lTh8AYcX/P5mOP82zKZNbQlWlYAJCcwweCTYQV0Xg/U9uHmH3/p7WSyWC5hEhPZeShQIaVv0QTBk&#10;U3utiL5nuiWTmtvf2u5eE/wntc7pRCoL2dseRBhw98345dtlJOebdwP+ppX96PYEPcY8ROMU2cYN&#10;Aag8l0sNBEPvVRGDfFAauvImAoRopE+Nlphgbs1YtyVIZoA7fKIMdvXGsy5bzQ7urgCvlP3f8DjM&#10;J1Zgn6TqcUloBs3ScYGqcVBXtC0rgatXMjZw5GI/wMur3dXVsKzGwawrOYN+5W7EL9+Mr+93t6ed&#10;EPIw7meBbLjajXLSMsNy0MAgChDSzBhySTLMrEpLeu9eDQVfqw2nRdsHPl0blalY0Qks4DlgFqHM&#10;OcIYuGI5st+QT8wPdypR3joaSi4dtf2l9o0Gey95UCWCe/EiyWIY1ymuSW6LkKelxDVxSN+QShBq&#10;Bpk+UhLUsY28YCQfhwD18Uz4GGv+sTlmo/sjCXF1NcA8vnnz7XdXr14jh/u7m4efccTJ+Ho6Ddkk&#10;xotdncsxQ6VGrbJMcE3hkxoFAjrVtjAdgqB6VcKUtYrSfMsdNsKt3OMAWa7RV1yQwT6wYPGwLPAJ&#10;4aPaMkHz2RFXWv4oTBWxG2hdHMcGLMqBBrAeH6SkdVAYxo7ptw3JipZevjGSflbMk1Li/9rEbNzc&#10;DrCjjQKZEAN74PKRTXxZBZopt9bM0oP0GzV2rEAG5FeRzvkiQdJ6xFD6sChesxUObU43EHG4noBc&#10;XvpgyelIb6OhHozBMkUAKddCFut1uCqzooFHGzjpvRfExrPrBhiw9+1EPAwxCwWg7mDix3OZvHwU&#10;u1fffP3t/urq9uFwfzrvxK27l+C5llucFIlhjOUr7KMg+0C0FWErFGF1V+biPgBhA255HsccLhTG&#10;E5uP0G0gRt82OyygWL/lzT7JTMTgvxfPHGvQHqaDPzqhZwNf1Rcp4V+NwgJ8xjakdlRIOsCBGvU2&#10;Ym3DycW8lPOziN2BNbZQywd5MdKgyrHmQ9a0eYIUdC4uSgR+JHdinsisUhezVFkD7wowV28jY6Hq&#10;GtYaTNfRmHoZSi9DKVXV5/Lxg5aCWtK9UelTiFnVdpuAN4uSKiXmnPVBxx7tqRXHb8L6GmPi39jZ&#10;GlFL22s1f0kFPzatc2tVCCup2RZ1UNMDCkFy2WsnSHOpOfp6KfK+VrydbxOZw1TDMZEE6vTtJKWC&#10;Ugfhc7X3Yidk38vzJMRHkAx1xqeag9ddWo7uCR4R1vpZe0vQGBojqzmXXIHurlBLUSgUB2cTCFA3&#10;FOwJGFkerP3H+AGvJS0UWhUaI/5Od7ml08vndZA++gjphGSm1VKQzg4752INUS4NG8tcI+6tTvv5&#10;gqymsfRFq5mKWoEjDxFirhTrV/6UGdeTQ6yV8yeCaVKSfRFo4GYrYvs7MCpOKs/YM45t1bjMD8k3&#10;BaZlOBUhshSFhM2E3MZHCo2qqNB7Hdd0F8+pRnVY3DuVxpFxVKTFPJM4CeCJUg9PySG8McYSXovh&#10;8MXbP/z5u++vh+H/vL2d738EKUxlBsTih10fru9R7q7ll999//bPr69e/Pzxt5u/wU78ZIoCDTHJ&#10;bFE9MjL3nFQGEl2TNKqLyta2NEyUU2XnCwy6P68MMhbd+cAnGG4j1l+dZCYArX2qbPyc8aPogoJh&#10;2OG4V0nRPBEop4BAFeEAdOikQvKHEd58/dVf/jJP84flEz985BaOI+7cidhgp4jzxtPV1RDb1jTq&#10;XY/OHIeVVY6xBt2H8m4slJg0pIcKm09W9UuKP/z1SMTIlaoHBdOTnetdxFSFqYdinmx0y/WPUXHk&#10;chEC5DCPYuD8jHilatT4ICTnAvaocmU9gQaJ0/IKzULI64G/HPfX/Hjmy0pXCjQnvn81PohJ9ZWq&#10;tg4xgjyrlSiRqCZRWMfl9sqvEC7jCPO9tR89RMS820aPiTZOJLZKTtZbVLO+nolqKXrDEUaXujmv&#10;IYIEPjYgBlGIUCXDEuk/xtZB1JAGQzWoyAefnoDMCwA4ReKE37XrTKJZEpZEjdBLpJauLlHyhyhC&#10;sbq+ePi6yda3xADJeU98ZrMghAi3PrVSWHkx8nIUt8yfZWG+ePH262++/PKr5Rc/8+H48T07D3oD&#10;FD3TEl1tsedAatoPDmXOON2OBVs1ynKlza0aiEopm6ffIjs0VmEaMqqHLrf+RpnSRZq6IDkwoZ4U&#10;WpHtTRFmC2cP3S9lv5xeytnPSShwA+uOuRsxI8DqtkDREUxa0UozKru29KNtMZnWqNDnPNcaBqYv&#10;lasr4QMqytwUnGnFJkz9Dp9HBgBatEpneuK7HEl5LrYiAdzCfZVWKzR8nSGO94gbTmeWC7aEXVnk&#10;cOOPxRrduOUAKT9nC0rstY/KP2crR4hhqcOaiUuB3MJwZGjQNhQ0GMdBFrvDuiZUYIOqhOTyLB9P&#10;ozwTgAGTTQCDkH++f5YGB5z0P6RkdsI4Rod40WAloEvQhtdXdtqmnzHtsVwf+awatabu4M0Wwjej&#10;CUIQfErm8hdOKCgIqgb4LGpkxIu9EVUlhMQnyelJolrAJCH3JCxTTfZDTNu2+4jQLmb3AQJP9qA6&#10;zb705lgR/8ho3PoGMTbqA3yOoW9XXft/7TeC6ckd2kSmGaVBs4NyfD3tX4MUu/n9MJ2YMrqi6AQ0&#10;rxx7rgGCOaWzTuygMxMjnsYTyX9faDxFrH4FbRJIZMMyXKbW4k9r4y6D18gGuG12ebiJpeLumzmv&#10;8rzyeyNg70RNpC+g16m+5qBsfsYcN+KFHObCAA9TrLzWEVj9KyQBoTtYyJ2Al0uOd1dXVERea0to&#10;QwNi9EqSmDAphGQkDwxIHCV9snuKtI58XWlSkESjBHLwAzbCuZZ/xabHg+3HFk4oGogo4ys97QY+&#10;nMXZtEWD8da2ERgCNNGP/Os3t7VtVah1gEYs8qr7uMmcxPQP9vPiEtL0+MSCWG2rPBMBUqKNcDZZ&#10;qVo1NgcybWJ7Hailrqz9mf2qYPTlnhJmQVwO60kJrmQp2c4I+fSwh5xTsaKL1uB3kec1OKEnvZsz&#10;6rFHOELQEo6uoAnikA1aJ1Cl2z1CH1jc+w+kWDU7BZfAIcU+st55erIaf2OIzY3RyeaQerQUnLKe&#10;0g3YouLn5/168qtK2KB+EMR8po8nSiGFN5Zn6egB5CEv1N2eqeSC/i+MlQUobU8Erj/oSlCYx2fF&#10;1+fxsQFiaJ5mfs+NzZ7V/ZAKCxDyZpqleADHyynuUPXN88L9ogYQdIUx2EJwNSUMT6J3x8O3X/zx&#10;+69evnlxQPzq480PeOJcOh8mlFL9ZyB8nnFpFNB1AL87YZENDfwkz0ZK0ihh4biyU3U/0Z3q8kbj&#10;NC6NuCK4B5pX79J4qPyQy/KY/q+GVvQPyaS1mqPVV6W/jo97uftyePvd+eGe3f4yzHezbvQ0HyGJ&#10;+EE7lETdwanoQCmn40nMk5jPPI3jeVrBvR6dYV8IG/d/g840FAYs6b0T7hZZJjcX2h1crQoGVRrf&#10;lIrBDbOwL1VsrNspfrIFBYSCA5TdZfwm4wAmSyCj3YAUloRgXCQluBoLsi/lWx3IQbuXKSlQDbJa&#10;fEQ7a0pFTQwzG67Vn4QCW+UIA8jzwLj+GoXJngVOYvni5SvHA5sF350HecSX42Fmp0nNO6k9DtVU&#10;QRXZjKPqcFouzZxrxvjCC6KqhSMI61nuKUF3krjNkeKn4WwG3y1L42ED0hmDDakaJek8SXuC0yjc&#10;tN4OPttRFLuuyVMfuDsop2u8VhsRPA5KusLVd1GnNDVLWSaI6hmzwv7jnIcgEV30U4Lmf1QZlRST&#10;xSeUKjvSlYg+r1uekQbWnfuI0Z0jJsdWBZhFhF2l5EiGJaNEKVyQg9JOXQSMjiQI7/LPPaDjjkZi&#10;+WlK1LvMQo7K56BmxOjNBBNNY8Kj0KaxVDWaLlqAUvqa8rK1jc9Szywq8QFypkR0LyOlY2pFLVvr&#10;wHe7t1fXM5PvNUEV+sSVrS8gZYOAuJZHJzspR2g47uREsh3ysmtLjnG4FJJaAjuIx0EgZRvRJK0g&#10;+Hiw4Ai4JmTxDLn2cLOYpjteMbtYAx41fLtvkSSC0squaDZGY5wZJNDDPHc9Lm4fY+Syqf4xuCmd&#10;9ZfpcMsZ4tqQlPbrZNdPRHohE8c2pEVWFWRLYrh2MtFstPCdiBhsiTDLR3JrXxOXDIz4UaFXpIc4&#10;0yqcqJCBNUCaAd2sUw5tJiaZ6fRWX6Q988z+Q/NZupGqLT3LGvz5C0RAvtr2SUlHqAZOeflglM7Q&#10;VCgORBO963CRQM73+AX0RhpqQOhaeF2K6iQQOPeYErKCDVoivW53sDh0obL1xmu8zCIWxGPTgY0a&#10;T+1JJ1J1Coxgg0RqjyV6rX4FMfQsXZFEdOa+Vd7CtFdarIkMV3nMIQ+tIehnmE0DcXz8ePOjZIfd&#10;eHxAeW+Fo83J6CUnmX1wJoogSs4FF5XcVcvWn6cbQqyFgGlpBboCSP3FyoDcfFuIUiz9k7KYkMhA&#10;Qx1dpYYjamJ5QMzGeMX2MjW7sJzRGjjQk3yGq17CV7m7Znz5bwfKXucEeOTLdiER4/aKXKU8mqYY&#10;tab5OanQEv9Uy4UImE2DMqxuAeEYwfIFnWao88KURol/bWsq5p4sFDFHQEKInJMHiWCzXRYJWrgJ&#10;znMqtBRS2jBHujp4PbH02aqd8IScBx2Ko6l0KiFdjiVC79YBwZQpdFihLVkLaLi+SPUbWRHMzH/j&#10;GxD1vYseupFFwjlkHDBIsodipianyCquMYSHQ49iObqX9O05HNIBKeqvchjkPA7s5HIN04of+TIm&#10;30gbAdvIUvFd9L3SX3YsnZUcZ+ZfM2QJKEdo/tfDMpq2lg5b4wVEDqmxF8Z5AkA67SOoPC6IZDku&#10;2lUGmgnSFOvXVdOn5QJjxyKlB6RLwGEHcNCH2wOcT0LvwUJMXBX+zik4wwo9i/ml2t0Y4y0RZaVE&#10;BsBl3BRK8+dXB+9NsBqILF/N0h6hFYxtpp/Yc7yRrYSIn9UPVq8SVwfjc7yh0AUI0Yo9DFdsHHGe&#10;1LGxTEKBacyMq00s+NxPFH6HR1qKjp/t21ccxbctKrho6J6tue85Jt+G4fLdn+nWhoUsjqUVfIH+&#10;DVlNpV64EH22rfgumwmYVYK7FIvRitcYMKp59WF/KWuJkaumu7H6TXglrLdLehCNhpLQPW4F2c9i&#10;blZOAhCyRkCwNm5PenC1sdradEjzfy+34pvOdBon+fl49+MP//xwUm0MH38bCXzGM6F5d7/opWEY&#10;QfeJDsN0PB0nZPez/HB+ZMdzks8A8zKjjSWJEdBX4fyavusbgjkKm1K8Adh266HNi5TRHNh8JycN&#10;NipKBphfvPnTN3+8u777cHzk4h4SFqYuWJQM7JJMD0uaffvrr/96Wv42nO7AVOv7pQ+MbetEv3Sj&#10;RgdY0yzVVxPXBXhrtS8xZlpo6etMvLcGjFsb931KoEbeMGIVA8L0q8GxZbrxQumPcKnqUXTKNKKc&#10;UZ5hvp/Pd+dJzC8PI9cZmyKFNXg4C8S74/mk/v8la5jOFh7XJBoMgLMFjPWUc3ZOcSKXrkC5Og9o&#10;+QUwBtnINwaOVpC6w3S7MrOrXQiS8MgMuyqH/Ty+UazNcUB+YxmxZ4m7oNXw1C+MmXEJLpZG9Vwl&#10;kYby0hUh9siPOUSEWpRE328nJJE5gyJldWHkFXoBC+dvddzKoj1rujJJ1+aazVvPWg70W95B4Fkl&#10;oHY+5oCZ2P3dz7/+sky9Wcw/v/9leLxhIPSlSQzQLhVGLiyFzyNJ7ep/ymrCcdu0uSiUIkV4vf3N&#10;pabSSNi62CzjIRdY00kOswtYRNuFMcFCWuiYSHfE8OirQwcuaFUx4Axq6kKb+2K9khvD5w2Aep9v&#10;RdShEkf09pWSys5SAU6z8p01D7j2LtTT8VyOcfv31o2eBV4Fl9Z9rrZ9FciJtJijccsAeQEGJOlc&#10;NGbSS3aR/ZayZRcEbvnZ2nusx4dKeC/nSuZdPsASUp2l/rOwVcmBG3eVtabfLRPwzJ0mC0Da2tSi&#10;/dlUuqrkhNdKh331VSP3jnLk3BQmurBGDy9SN1OCBvDAZ+iRXHY7Ob6ZX3zx8s03r19c3R4fjw93&#10;7PajnD8aplUXFBDfXCxJOhvtCSrzVYoWKGFcEDtfgRoB/MNCS8p2wlrPeMRD1pqvlXJkA2RalzuG&#10;FbjJEdbchJkmVeF8MLgB1/UlqicEBokrbSVxiXYp6iQVuH6E3S7KV5GThLFeJfNWQ9lLwyhZ+806&#10;jqRHXOIymgLgfjiJQfnZn9wnOO4QksV62Vxa/6Fl1qTrFIDWNVYeh28VKGKDjflpi4M97oqRpfQG&#10;v6EiAItewXiVGMMGlZgivdmdqnapcQ/DV/jVF1+/+mKe2Pu79/zu1/H0UUixDKU045mPEuLqyoTM&#10;TtVV4Lcg0CrQuh5VADngXMM6gs+Kx/YZfcFEfUZeMClZdKERdiBBn9jdbcO7cev9/l0zyUguzCGh&#10;sN+/PL3+7vrl19Px1/G3f5/EiUENa9vC++ETp8amL1gV7ej3yIbW5326NYN9o9E28CxcN1w+1NBn&#10;ColPfqQkhg61zp4C7BQBTardXel3076VVNA4+ZFC1+PTaQeo6HEn7vSZ0FlyJcV+/FAiFNQVqtIB&#10;qwhSzu0Vsvcay1jq9mszfHnkgdAVTEBsoFeKZWFrXNUzYnlnZ/IImOtiTH6T3rVt2HQWL8h2x5/k&#10;9H5YonZxEkZcNKrrx+xLiY6rK3LHgGgBn493v/z1/xGn8TDe/vZuON4q80GjINW9YWLUOgLPFI03&#10;Yk2v+e6HOs7V3ag8RwoXKUiHguRlHQ0j6kJZ3VNnSlBtD5CcVKA4C8kZAkZSZluQLHV7ywfx6f0o&#10;b8FwVHo6hLJH3AyUbDxhzRdJh96WVfsxsz8rXkNRNSitasf6YrQGS703AskxjTl8We2nLOgmLeNv&#10;ysyr7nbM97XY8TE7rS5GhEGX4gmOquVrBnYW807w8Xie3j+eb+6mF/sdH7mu6gXdf8dvH6Z3N+fb&#10;43w6L7NAvUHMxtRQShx8B5guNR7UZhFsLLi/nhaX6TpNkopO1tS4aaO0hCGzSU2toTwVALANiLax&#10;BpEqY3PdELnc44gDN64aGLtXrs7/TgM82m1f83tL7sV3UIe/giVslTTfkkzCwFX1/cytKgnkJltU&#10;1zEeVchpLSDSqaFW1AUHdkOMi59aZCHAuvYW9JrFxvB3IbKDZmBGZyaWQ9XUJXqDik5xU4lBNzts&#10;KId5Ga8Pdz+w//fmvRTT+HDLxA3XHfU0IDXNB1gfE/Jw4dk8jNesChtzO/8Q4ttHyDMM3gmw/Xq8&#10;wBlswlX7cKJozyHXSXiUar3aupwU5aQxmsJUu6lKmhAxEh+xLz9Slzgo4FVIItVqRkkWZyMps1hb&#10;hohJJgYM8MmTquefckqyuBvU2JRGFX/SV3SBRn2ypbPc5Ph5QCpI1AhauCZ5MGXjtLqLHvmiteA8&#10;prJoGyVg5GxU8SVlFU422S7SRJX7wwmRdjkDZjJxSUM/xAaTWAClPOK0FfIhJKfeh03P6xJgCeFf&#10;G1Ieexq6fiD72DCNVLE8dPHxxFhFHTQyBSC3DKTfsyG4WoY7sSXhVFg7LsJyI7tWqg5Yk3ilbay6&#10;nAvksD8fvv7y7R/+8qc/vR75w1n88Pjw688/wq+nQdzpL+bEu7SEZmAMYkd94fVOQSwVilQoeg3i&#10;W8VZS30mjxLQtVPhhuAnk4e5XE26lIhA02QNYNvngy06tEuX6149qeoXZ1XWxnnjIMkTfKiLD/oF&#10;lYxJNql4Qk31C4E+DYTbWtJdNrXx7YPFSaKoIymUIA1MSyYjtEcMs/1qkpWK5jvZUIMVbUKxCD5G&#10;QRueD0iNDsyyZmCUoGqK2UKlUsveSEWTv9j5cMlpXuEIaQ9JsRLR9EQiu5rffPWf//TH7968epjk&#10;4fbFL78exG8Czjeq/BdG4TQhqnjvCmpBSxj1BqhMSDg6/Cf8lSoqIUZTodlEGIy3CwUYRGL0WXQr&#10;nyPM6vOQfRK78zn/fI72hG7xLOnN9bdvv/3yi69/+IUd7z/w+0mwmaUaNV58/VPPlItHuM3p4Tbe&#10;ETeRlPCExw6f/VQqSJZcsubpp+HKWFarOIFo7tuKmEJTXVQUTFNxjFTyci4K4JMo1Lcr4oOzQqL6&#10;UslC6WldFZ0H6D9xs6gFWtjTGrLTuKqeMKh48bVYPHnl1iiqchlpjdWqpmgQGso+ygKIVhEUbT2X&#10;EdbQBX1Ss4mTwGH5CjEt/yS0VDJG+TQSIEB63Iw0AhFGDRyYJcXu9PP555sz8J04gpgFzhKD5h5m&#10;ln8k8ENWrB1/Vo4QymQNNZbA4hR91uQB45gNy9iNzrGWqH93+vDDD/+/OB93s06GZTGZXLd2MUCi&#10;lIJb7duqmFVHIoqsq4KtuLGjh1cuPaqQoLkloGHboRZ6f9OOomYQiduYxVLravmVuVyEw8XAQhHM&#10;aMgs6aFconExyvkR2fXyzwLf3x1/eH//6sWrly/3g5L5YWLGj/fTr+8f3z+cPxwfJ7akkTijyia5&#10;nEZUIqKKl55VaLasWTshnX2aYg3NKUUdStLdCYIBm55lrOTJ2X9spdh697qm4HjB6XDZ64Y94AH4&#10;MLAlrT5zsWxQ51EI55NWYIDT1rtMn68WG0bqi1jEGVkJrWbcqwKSEZAqiXt93u335wdkj5xpuWYg&#10;LYYYSvIrHvJrKxZWfkH9HS7hBhrcTJ7xAuQgVrp9I7b6AgGzracSF23ZxbClQZpPBBsBDuLE8Fd4&#10;f7NMu2XNghZaRHLNtK02nSw5KAxPOoE2JwOInYOQoPwJDINxc962mVNg2p45Wo5g4JKM8MWFzoXk&#10;DSDf60N5kjudIYh7OuAVlSgVsoMeiFn1oerp1NvfsjYOQdM1bBfPlIdvPAhyIrCGleetwJXdrOCe&#10;uHKOx13I+Kz5cCrW1xHgZg4RwMo8RyEv7ndKboc9CSu5vomklK97dliq7GG0ahYIPlKgMqry77RF&#10;sug11dUX0oiEIY7g0VerBQ0MXxwfZD9NvI3Gf7pY8JRaCTLyudCFYiefmRb4Ygnbjh4Olu1IVhEh&#10;15iCvnCaFQqgU591wu9CXAlhxdVhZHAYrsYvvvz6z1/uX70c7s+wezfMj3e3v+2IvRZDb/eDrcwr&#10;7KYdLX3QEe+EXNjer+uW9SYctt8LIxH44teVO6VCltqzc2aQGbDYlzGeb3L12O84eNGhAOb/49aY&#10;YxhVQqHapLht7awzDdglGxE/zYKCaDmvL66aZ8ATgHvKv4Zc9Tr2NU0Hkw809rdoZrxOAiSza8k3&#10;8PGKBH0MLtVhU9jQgWe+yPT/0M/3iqnm0jgfEuStuf1uicmxt7Bv9fWhLAyRrepDkBo4VpMrx4Jc&#10;nMPXbH3m7urw9tX12y/Hx0kM/Foe3/x4++Yw3TGFAM1ORHd7rFUqUFNWWHzkqjcRhUzcDoNJoXeY&#10;YhlYA6xQYpCUUEcZr5tl4+/PIXwaFijWR/8H+/lcLpjYriCLQ537abp6OB0nfXgM4yynXHjhH/MH&#10;a+j2WkiCa5MXa5nms66Dz0q9Fja/PJeeg/UGmKjOgvTYrV9FlmfmRGPipOUPy/6D7bmwj9XjM0Gd&#10;tJGhyBvt8661xr1gzWpgG6KFl+0/zdAfnrCxOeD409BI7b7MOBkohcjoJ6GksalxbBi8P2XUDone&#10;LFWVE7HgsoGq28bWGUV8dnZtSu0KxSBmf3lqikijMTIgqTeOY7VGKAgX7cBQj+Y37iYb49QefJUq&#10;B5qNYHkcXMxKMVIKG1Kb5j62pAE4iHu4PY26VNnYC1nFCZYdr/WLRaLiqY3kMgN4WF25WDc13vSk&#10;ulo6mtsXVLNIKKWCpWjOV7zSHpH6lz6nyB+wMrVL0QZnHkV0jjzTb6wAmWoo1TNHGE/nCc87xh7n&#10;4aePj7sd/+aN3A3qAx5O88399O7meH+ehfk/TRQzOQ3ikSneYtaZgtS2pNJLAAPGTzYogVgFYyB+&#10;RFSPKTSlAWOIDYPMLQJxHecXK4p1Wy8c1RU5vjjvvhpevsQB5MPd/nRCPHM8BhEVxAoqmoMu5ZJ/&#10;LNkw9t8GxgZZrIl2EyQxRn4ryEehO4rEJ1qokLdObSCuZs+5HGK1dnftUPcGXqccYgOM8gUDMKwH&#10;3q3NtIP8DipnjvSRYlDNurqlV+E7yaQKi0X/P6xthpGKLPwukXkJlG/rZOQt1Jl45pMSywu2gtpl&#10;I6s9TUgepXePcz0ymJ8dBQYCYw3zuFLEz0woeWoogWjGcVBNz6rjfJk/XP152n0Db15xhPPd3eF4&#10;i3Big/4EKekI9HIhlQFZOdc/2Qxskx+NJ9iVstFn2uugvJIxAXZ9yPPyi3Q3aDQeNfoRL4hpsNBd&#10;BqsG2PH70etnRII9OQUb+hT19qk1R8vzBFoOIFX1aWiOBkSCEIUOPGuYJkPluyvioo1nJQmFjKbd&#10;yL/XNrf43ktFeJiS7oA+C/ELA1cCfoC+CV8sd4uX8NpXkdwSZyFhYC9fHMYBbofJlMHSJnUPatd6&#10;MZ14SaFKmxDJwFiBqslLExpHDFhHAEd7Si/TktnB9kEWzuN7jTOro4jFQCLPTFlceF1J9Ct7CbpD&#10;Czju9pK/lq9enR6n3flmkI8oJonC2lKWajop6BE6z8KLo8rdRIWriJfaQv1Ev9cZqMMzWFIFqjmW&#10;14ILNUtLwFdhSrjxMfTSkrt5MWbmm9KQeXGgJu6BnShW42W0Sy8HCXumOmK995ecBckFhL7DUtU5&#10;PkGZP+IIuwPjcnyS1DtmXPIyRJxN03S6n+dZXu3Gcbdn4zCwvMkSoFuHHBoXqdlBQ+HLvDK+diZW&#10;BzPTpUgrAMg/jm1ag3WzJZ/Hz+d8gcCa+B18nsOoQc/9fDf/8Ne/vvrAHx/4463Q7p3OExsZwu9+&#10;bXDR+F/w+cVZ/xT9XfhdZjv+fnNqU/Mv1LMvagWUGFRhc0vNJCCUp7TeSW0rARZ2/6j+C+sCOEkT&#10;97Oq06yeXslenweChTNgq5x3XKGfRBW1LkP6soaOXPEYrumR1uwDC2EKXpg8Pxc76Gu+Vr8i+8Yi&#10;OAWDUaDS09W2itl/5UzP5EG1Eqq/G/bOSZzbTRgUI5gIknCIjRoTvSzHC6i2JNWH5PFXRBZX8Jn0&#10;qcdQ0IZ5XfkJUiH7ilgHL31jKMEujLATCHr2rS+ewGhoeK4ZVoKSWMf2UUouT2YAhZEQwUJRZHJH&#10;ldmkUhdXd8jAC3VCB3ORbdMprdZ3MiZFncV9Y3U9rhouejSkAEY0EZZ+EouCsLUDNOy0aAQ8I4HY&#10;RIUyuyKZOGo43k4bE8Ael3+ViruH+TwO51kelhR8lOLD8Sh/ER/uTqPCl+Esxe3xfBZynoRa7wpq&#10;mVHIYT6COKM4CzFLhT7rNhRT9+2XqLqGATBrFIjlKjXyQblMTCDUdUSj2DuMva53xd4IysSrf1o2&#10;vZfffPWnf3rz+vXydb+8e//w60+7h0euNhrObPx5ebxVbd2DklZBHd2rzL0lillW7t3urAwjmQIF&#10;lHsktrPENBSBVEszE3Xyaq5FAgDhGcKVhg7Pav7ZUT0QeggaOa2reL8k7u6Mhl1/NnVhQa6WGOS2&#10;c1rhRxLaMN61YnQQn8mVcBNdl2vk1nbsgmZ+3zpeZVD6Ga9U/78BG5V8r8PdRQKKIHUJvNUVxMhj&#10;dT0Cdz2+teUQ6dNaxn6chx3AC62KfAb+qD/l5e71F199/Xb59J+W/XU6qdoOtVcucYLwc6Y1Q7Jr&#10;jgu2ZNaIAavJxWVkZO3acmJjJd1bW5xUm3f1xK+F2JhXLTQ7VJr7uYWVU+GZLYuxEN5U2tNX2cSu&#10;VVmBLp766KEMRgMGcd1cR7Q84FA4EZPnviKWBvGdhWzHhF62AMjJW4U1a+V/aYua3fajUAn8/5Vw&#10;j7SIAeNZHToR64NQFyxlRRE/2LIWsm+pfQV0VUJhthNjaKzUK0LrVyzb23k+i99+++H/2rGPdwJn&#10;/rfbj+9vPwAeE3oACP/XKAzHSljnxm0d9ChkEBiEdHWizZUm/DAqMkpMKsiUs4nhIlqzovyZPeJC&#10;ipE39kHqo1XbnLEYJHbxASvBsc4d+CCHL66+/adXb758uP948xuDx/MgdV2idlxuhNKuaFnG9xk4&#10;DEg62tPjqTez019xudyos9kzf+MMJd3Y8y66VSipUQtOPsp2YLp6CN+oa0p+pdLaBUNPIhFrIvKq&#10;hlKNFap6OMKWW5C2lgynTFyVjtQzpoLPeGCwWnZZUgct5nr5HlP7rucGrqnkdaHmLBgTBG5bK4so&#10;z4gJP378Hz9cn4/z1WH88PD46/t34/xB6iUzcCUxGuyoalK8TfG2AmRqdYLAwkyQbSuNYCBBTTEl&#10;4EsS02qejvmJ/5Q85nnfm3TquyaJz4qphD7CBirE0ufFaDrxNOo/pBbPLM5c/jpMv+mGFrlsacJt&#10;Da54Fp5vrC5I+eGit1+ALPUvFLwIs3reCfmpp34pqoOVf2JpNS52uRi2pmzU8NeIk2oQiWQyhwuB&#10;SMFYrfZaNdlzNC21rGWh4FsLrFynz4OGODFXZ5Joi2Ne0hWNhlJI56tkScIRro55EhBkznxd7GDP&#10;P/nQikRU2CCiLmsrbHCEa/MV6RutK7T+jVSEHbO2wSTOFqpkyarkDQp40qGlDl2WNwqnYk8no7sj&#10;9G5QUUSLkSCXl69U84ePgLS8bg0DIZ7aEKrqV3LOxBhyowUsoTohzq8wanu4IKQsvstoO+hTztJF&#10;VszCdHFZn1IDjxgViNliiwBICq9dkJcb6aGvGPUlsUHINEAoZKRXRgyrIEFhxdc7OBmsAsGrTGHX&#10;nl4vYat+bfN3K7QldNAhEKwuc4yvLuWkUj50QRQERRnkFq1U5DLj5524E2J3gnnJU2eYpJwfZjHy&#10;YT8M53maxKx6A5VhFZvEJMQZxDzKGbTuEVNulPrg0rWo6pehyIKoH/OBCI1iJhwmAbdj+oj5eEP9&#10;HFwpZ2Epwm7KzfSOyCXfvfzim//6l3/66sXVsgv+y/jiv9/fsMcPknM+T4ojlHO29iuzuZSMFRNU&#10;6ilV9jCj2CsUUkrmNdaWxzfMXE5KoUyYlu7BABPgyA8vTdyyFC0ZQ0LYMaKzBA0jYp47XtpwEz/K&#10;td6mkH362gdSFs5YVuF0AQOxSpmsd7V36GGaRyBJzx8Gwzi9pbtIQno8BfLpF2hdwnv9XqE5Ys8h&#10;CrW3AKyP1eq3AzSAjxofk3amsgpHCK1WSBIt6woDuGKgBBK4ESWuC0z5Lh67fJrjgM5NycdyAf+D&#10;w/zqJQxcPoy7szIfVZrw4nh7elDAnJhto4TafltCZ4W80XvMrMnttiSzKif7M/CF+RR3XHqR4Smz&#10;PhhpXtHLe1I/X8myNNdAanE5iNXIpbm8Cw1MRmCuHm4Vx6q/4qrYlwnOf7yl3plxliQ9h8QYImnk&#10;Nf+q+RWm3ZplowBLZ0Fkjy3StPFDwRBKQ8I+RoeLd1YKRt1gtnQTiAF5WG5uueyecxNHwRJ4gZPp&#10;qBt9Z5F1bVfC4ggkuCAgzwQV40afwGaBpBOorT8Na3AUs06zK1uBOwfjrdhghrauhutpuiTeHM+H&#10;47vp/fH/O55/fv1qmub58Q7uPwzTEemiMPwHa7Ck5UxgVfqIcnh1u774wXAuhh2wK0XXcMGdrI6b&#10;9lhYUqu4fOUC2slpafyTsmPsOYR7cjGuO/OWZTvv99cvX759ef0r4OPjEY8fJDtJ7KqtWqNwoDNe&#10;IIezvPiW+jLQUF5sBJwuOFly1MiJjaXNdmq/l0I3gXEqb+vEnxSQoxcQJm18RpiUtkA8F0+m2xZp&#10;6ubkTpOGgQzrSwYguR5KHFIgDmMNZPTCvlk8llpUdqisbxbiBlidWuGwIzXCpoBftdXO55G/e/xx&#10;+u8f3u2G3Xx6HKb3w+lBK37p8nHiHJFyhLDBj8m8ePlARSTn1bTIAg3pNuC0/KKp4VwGTMiRMbbS&#10;hqcROJdpjbEOZuYf5gcqMdI/gggqjVaFFBOeVX0kH5QqHbgOrXBDfxel0U/aJ4fPx5t/unuvXFtX&#10;i+MnGD1Yx3KjwsDi1pz/vr5iik7vpsms6IFRPiQwzsE8soOSgMJkX/ZxbQVQu4SXqEWOEKwE0Wni&#10;m7im2NhnRMPRVr2h76Gk5jJIcEN/zJCkvZoJG19cGjc0gifs6yN7Rs1PQjemHtGuo7QietBTkJXF&#10;HzlHWPQmrIa89JP1U+PKoEwJUKCuKTMXrGVjpYmwuINejeCAbih0lZvMGdSBsSCj8RMdH5rhK91C&#10;I3yvhKNhmOVMCusYJZEbyEikjw+hkaWGfOVD0T8N7CspGku6PZ5FPqs0dS1X5HYH8ESlWhQOugrK&#10;KsbnwKUK+lFajfjuwz/Ix/qy3aqm/IaACypmhK2zoDPsxqKVL9Hjw8vqcqDZMInd/fzwpBMPCKJp&#10;j4BKxk2/w7ToIewZmyVo7ES7UM1MsOEs8QPuX8J4GADOylRQ7vh4Pqo2RNXVi0q+dp6FEGx56U61&#10;pU7L/8mzEJr7Mfmlbo5xjoN89Fqj7qsBMFLjJH5CVQ8kRFxtQymWuWG5zq8PAQeST5tnjsPh5as/&#10;v3n9xRfjdMIf9w/LQhpUfffMtLovq/VYJMdoFp1CLgpKNHPSDoY8hMCurUpNeqFbl7jL3KgQE0bV&#10;M41Rsv4lcbocfHH8YtbsoLSF0trYXghoSmy1sKWekKZkOoixHh1kHE+Of7mNcp1qIsMVETmZb1Mi&#10;dsobG1pk06hSG/SrwEgEW/pWX6DnBUNy7tGcsM0ESkOy55Guekp60PvEO/iVZ/ions0BU2fT1upg&#10;hR4d9fth0BUSe81FCIRyc+fWYy6e4eE7KYevFKCnaRQn5U6q/vKwu2GP5+WvfHeeYD4zPnMpWbGx&#10;rBj0dO6ojtKG33uybTH37b2XagxZa0ou/x4ilfJkm+oRI4mKQghmuGm241rwkVhdRBQXS5HTTT4U&#10;LOPYPJ5otq+ilg+li9BloLmFpPnR3slc8GXFvQQYxXAc50dFs6EsPnejPuqZs1ZnOT3NoXmDtsIj&#10;jTQjVX9bQmBZQsUEmWhfnZdMjkucdrXkXxxvuS0BkHHd3kp4GZ5RhH2HJw+5EjoE/0XDZZIHnbQM&#10;Qzj05Xp+2l6k0aTC8HBtYSLmykBml0Miy6lUagQzTxkIcbvErxLFnYrQzqfTzTtdq3QCdtaHKdgJ&#10;YL01woxPrDfjfklcBa+IIkZXRVDpGQ7abFKJiutzXTd1GRNKlWFHG8YTKypiyqCAluS1jOY3ZrRX&#10;Quk1D0KpReBs2bHWxOHTfL5/mF68hHn50+OI82BNRrDkehjCHlrknWtI+r49WtWb7/+0QbMIlSQa&#10;j88Lca9iDp1kVf5Gd3Do4eLaAMjDjVoOiuOg/uDUUJAIOLVDplXMJIeezPU4p0Otd6DVZe26RkNu&#10;6amfdxO2Y8wm4530DoLjtFLmjATtmyQ3+l9M2cTyXMqaMZK1uXzCeT6Nw348P3I48/M7OYz7eUnL&#10;l6QUDVAHfBBSLx/cknlVcivrcmWkwqIlRkW/Q+lYRM10fQ+vJPj64ve7q+gIcikN9RrewAvERcVt&#10;mUBoQFOfZ4tgB0eDIV1gycBm+AK2v5R+FJXO/zvdbeX+izWD/e0gka0IVRDC4oBAmorb4AaJQ3U1&#10;Pg4nPF44Mt7kBwvWNd7WOh9LzCR8L/KEwY2PqfR66McSuvFUSJg/DrbwQSb9y1xVk4YyB6oE4h8f&#10;pz0QrFpg6G2xibgQqXCESHHLrz5di0GadbCykqGAKwU1avP7xBgcIPoNhIpLEihkcEBFEbTARZn7&#10;Jf0ry0Y9wqC4oiUxcxaD9DCTBkfWjyMAW+W+fqTj5oQl+WpjH60dq+qRkqIkJ63gcwyIiDr7vVH5&#10;lRFQqrhJpxkCV1KcheCGCL7DE/bGPhykIuZeJAsHPqhIXbXy2/mpx0siEuwb01rdEHdl0U9CUlJa&#10;l9KEkHSKY7reW8iLM0a2pfAs1Rgx250JPYtBf7hILzSamYAqE0QnXENlTklmwuklZWRtF2LZUUxG&#10;lmlsAlEjUGhpXs/+jGQn4ubpVGvJixfwafHAZ9MiK35yBfShoqPljQsKh2t60EMmQFcZ27wvEGEl&#10;si9XuqjP4Oifi2KGuJ3lqrtwRLWnDuOw/Iy4v5K7azEeBN/t+O5qv9clpmq7E8qnQm0CYpJimpic&#10;9+cbnM9MnOdZ/cquV+2FqQgzo26qSlVF4ClRVqOd0vJoGCNFxzFiI4bIGx3SJiGI8hmyP9hlY4DL&#10;5X8mfvXmz//r//6//dcXr/Y3H8//7a8//PXf/oXfqhJnBa9LxX5JskX4TU/a45I1Go8oXyWZOTeR&#10;QHvOW8+T/gDEYynmNdv0SUp0+VgAyXbMSxB2M9qDNDM09yT4FVemeVINkQ4AkDXp3pIMQEHOlFYY&#10;xRdmI7rs0O1C6ZBwLVDuMiyTf+0rv4DcSjafTsO20sX0bpU9zojbga1wQIdxk0HZqokXb0ZVsWzp&#10;V9OPomJ05biCzgFXDHfRUJgFweUSW5nRUFQ9NiQlCXhkd7TCwinOCgwxPw6jHHYSdir+kRMs/+nS&#10;DcU9WGkAaVqUar1T8fGHmAcWWTBcke4sqZJqBFDp1Zs6QnAUvttLfV0/Qijb6rKkTaccJqSaSuvA&#10;W1dJVxKApdwLoljHeftS47oieRY+BV0lIEA0S/Mw12BqKFnWpFNmZnVc6kNreoNx+zh9BFne6kRr&#10;ahM3ySjTEQJIWj2iYax0bK+4Hla3wZidojk7uRcVqw/DvP92fPuHw+7w8PE93PzI5QnElDKyWUrI&#10;ml3FKV7pzl5Is6HAfJQAn0zUJHkoiuAcxLgHdmAouHgAo+2OSHKtKiLvUhJIyC3MOKXGmFNQwlAy&#10;Sm8gfrJJW49jbtZ2SAgS3TSojkcDKKZReBC6WMYRVAHlt7MRQyum1XYedmw6crsZKiX8ZUghEo1x&#10;73IxSvHp1LIA0u9dQKNWNUsdy2VWtCZKmCW5ubYJVwIeVoMBCd7oHG3JF7UeZV8SCJZlH2Y5KX1C&#10;FKaxz2tcOwMLMJXf6VDYmRBEgwoefi6ujvNZR/wvB+XuIMcv9m/eHk8Pw8O7YbqVSp9D22SonpCA&#10;gSD6jJtK+5FTwLaSAuUpY0IxnO9gm/jAoz0hF14OqcihG/1KpGdTTq86eBFTddOteGtddypBM+gg&#10;1/lLqDZV24Y+cP1nF15hQsWZWeTlTP3hyLnyslj+V45vppdfwLCXx4f9+R2cH1QxuhTCwKRxgd0q&#10;L2vTriCgiuX9hDRgNJi5bn4LksyDImbJaYWhQgTyDZyoQUCO1+WwZ2aCI3O40gDOecRI5S5KDzWC&#10;kWuAqoGFc5yWhI0yqlmJP7/cck36EZnqICSN48sx7xVOnUXrujfhxT//AG10zUsFKNROQyNt62QH&#10;twLSLeL1MxkwaL6wrH7LCudu+c/GdzqKo7z4uy/yRbzQBgQISa4Pa655LhbD4v+Tu3dtkiQ5rsXC&#10;I7Oqe2Z2dmZ2sSBBkLz3fpDJTDL9/x+hLzK7JpNJZlciCC4A7u48evpRXVWZ4cp4e0R4REZWdy8I&#10;NglgpqcemZHxcD/u5xxIG5GZnCX1/nr58u3THhRe8nW2eKYLVnK0B8asJiuoRZ2oEx8IrtS6CRGI&#10;nwZcMc83ovLwPwSQr5pfJVBg49khI6u4YiRbjzy8HIFHPLP7MnHakucvIdQgdziM2stkCehwGe2Z&#10;FttColtTDa1eIUDP62t9TG0GYadv2QWIFVsdrNkWvtTe193g5ivNOnmiDs7+cIHO8yGIIdCjKKFl&#10;FB1ewS+wduA8xTOpu/UL2TnjIjkr/RFbfktekIoYASP30fmM5MaHu6HcWOyzwFYHxUbHPgCKW/4a&#10;bIGXNF7l/YfKs6lGJqDHB+Yyo5dwIrGvMyaik1h03wferlL2AsGWmjS0aDpG9X/O4yRGvbmrSU5q&#10;PD+K8/LvMwyj0InxLPCs5+k8zmfAMxh90UkZOrH9PA20zg7ntVhSyOWoa8pGZP9540v2JM0I6xT8&#10;DgiUVMstHe9uPv7v//Kn6+s39w+3nz7+Sd5/1s5e+saVP3vAu9NZri2KtNAL671YYQZBeD0KvwdZ&#10;YBogsaIM7fQQYcrq0OVmaV5yo9DwTDTokrbLNXUapyttt7Oz5p1rQICIvFXdctZUN5kyQy7XUMC7&#10;KZW4Vp9DzFHvtYUW8AXWXa96YL0on6o8WPu3ype7MEi1Z91ZGjMTeKFTg6v81SKKrmtozxwgJKcU&#10;bPIUIeVjaCUqCUjZJoK1C6AzNlVmiLN4nrRZtJzNDjZbGWeUMgjWuYupVwdF3kEQsYb2MslQaZ5i&#10;q8GkwSivgqYaw7UUO7XsGFK3XICaDWVE+UGs1N3TTv/y4gn03yrgZo+gStS2WRwwarTVZgIAWj1C&#10;qMcdxMsHGRlnJkvOel4hHV7q4U07YNphDL/jYZdzZxYFNQyYnxjasYVGDLy3YS+uX337+u24v5pP&#10;x+lmJ8SRvGZDbEm1fIi9X8A6AxO44IVjy5eay08Awj8t83+eLJ9HLwSHolKpaFjNeCCRx8VaUlSz&#10;G4TENCenwObtFBaypSVn7Cq15kc1dICNIGovBZKvekRA/3KYznoQl9jW5LYuHKaAjPslYo6KdEXd&#10;5Uu7c6j8Xs1VKc0QnOfB+AL4y/O3TViOgQRJbrkxq3E1PwYPUOjLkIP1h0MPVxImMXgFJEcExjW9&#10;U1+tGZh4CcHLizj9KHk+gfo8fbofcUlHTktSYitVth+iwL0BgZv54LfDFG9LC5ZYhresaKq2eHal&#10;qVAUz2mL+UkdUTh8UciHAl/dgA+W4A9GjjVs/FJaDxOs3Y+jzbgi4hCXpwkDzvu34tsfvv/+N6+G&#10;3c3tw+0veDWfxXwy1NKgH4r9NyjdHUXDGreBI65GdxdHpIjYWPKZbEmj9UTUtSiEL/rSyMQ7RxIv&#10;KkT/JCCH+ETeDgjYgXIDNAtJHhsDCLX/0Itftgmufjtl+IRfjvTpSieoosIJtE1U+G+o4vcS0FYD&#10;VsILR2r7ooHaKbi9agRPeh827hcqn5/VBdNu1+phmNMFKDgYt7YkSIWeHTz+Cvx5aLuMDOnH+8qK&#10;vPQFGfEWs6rSk3B37ENYk3uBrqkHT0ABvW5JujO60Cc0QBmWQ8qcs3VchNp9FDIXkPSdYqIGVuuS&#10;AFyBmKnvd9LkkimJ1/EplqnAfF0hRc0GtbbCGqo+syASDOT1pp9DzvvX5/1343QeT79oV+3AGBC5&#10;EqljZnjWV3aQlLFLrS2ldUJjnTTuxU4TDAdxldu3amXHasFnYJHo5g6WbUHsJ1/IRHSNqJLKk5ru&#10;urlcn5oOhK1MMvMyjO6SVFPONuhhNAuM5nbIjJtvuG/FLrhZuaVUj/MdW6H5NJ0VNLCj3Yvmz1L4&#10;aKzHamLtgajyobfiWLFmydg6U7CCkGffkjSoFlUrfGnQ+2II6ZkCqTV0IPEE6Zl7SAW7tgJVq28p&#10;ZKM0mY8iyNaXxbUfo5WH0i0b8zShsT4ZcRC6DniltESkOGttH81ruFIoNZpsmCjqPM3neTprCWK0&#10;Szr4i0rwDLxgmYZrSUhSudm+eGpPoKQMtuBsVLSvy0Nd5sKWKEspdf/Tn/6Hdl4Var4+3Yv5iHIG&#10;Ry0pzn3wbp7pB7IN3YlmkQvhXI88YBIYhN75tCEQ+7RVctt5YsKRNMe1GB5rcRF9oJYplX0m/3qA&#10;9bSc7f5Zez1luPf4QW7dbdjbqfELLwq0izOuTUMEWHk0v9ZGzdujAonmrZVuKiPfj860uBFIAOIn&#10;ZTnN/jkaYgaMDMqTFR2QqTq8AGgEu7rWgFmSQPaHZdcawB8E9mrVzB8cWOkBQ+SWG/SYXjPTL20m&#10;QuN0pHTi8Jv99z/AuJseD/D5Jzx/BqibBZbXVlkRvrsLGG+/rCyKa+s9MJ+SKUGJVvlZs1bHsYyc&#10;ooMhgbqZXgS6V1cM8wJcyLRXZmZ7W2tyRUkrRzzLQKUUyhZNJij/1chusA4GCfWh0JEzH483nz+J&#10;YTjd3ezgONC+1sqNZ9l9Ues18cC406RbJ5NgoxoMMyHWAmrqfKnqFCR/jDNKu0Tbr7A6e6VvPXRs&#10;WV0ADLbHnGlQgxoiP1iZCt0JgdbBng/Uqqq5kG5fDam3FDDJ5hK4KDS0fJl41PirgTdvd2w8y+rC&#10;0EqXFhBgPc9qwzgRwV87iLMswmXHlvMq4nUFiV3ysrQGU5pxC9XM8rAkm1qwfTBVHIg4oum3N5IY&#10;jpnk3G0aGjVpm683xyg03jFsr8I0oGvof7n36Yix7iHR30t2hmQ7TztHZlY9huTFQ7sIbCEqzq4s&#10;YiHVNaQXB1KUK/d5o6xIz7pQzDvFbWS5cTUYewwKVzuIjWyYfrbgnCaTjhyAEa7g+s2r/avrQeIr&#10;vN3vxNGeYrqjCQMZdLuga6YZVqPLM6u4zivI9MmqqU3dbrmhOJJCSWuSJ2mUlIxq6CfxHEor35XV&#10;CEr4NyYvVKimxh1M9XtdaBiqswJmnKxOQ5IO0F5PYrheywrthjNSbRjXr7+2L8N2rcPnLoP9B/7B&#10;lV+126medSCfaHaIXfqq2DMClyKC9EaKqAnDFPcJcMiQjRMbaDfR5f/9LhKY71uMXguehjmkbSld&#10;6Q4X7RlWRuG+TFguFyxR4M1PGDdPwQ1pOd2Jts8gHRrqIHsWSDcyEEgTPuiap54pQ/djZ/2CvDkt&#10;pNwpFhRjpUH57XhtnmR9rNEIIRVjqUyoyunotXRsDmasqZBV7zQEc9cdJmuu3T4J19XEwIyHLDOD&#10;7PBol9wa53cnZgEZg+RpiBIt2lWuszeQKyGYWoRURof0lWzsiKjKJh2PPDAnatzVOsJBZ0QYbAjb&#10;wF+IcpibxXSbhnJF9iG9ojPkLYfdz3ZmW6OgeqMprJFJ5uCjK5oqqpeyMUhZOSV7RintqWTM/Mgi&#10;gsuPj/9wsVLkkffdjR5LGaBSzlM9AgRN0b8S/aon3FsQf3eWqeA252wCjb2oNK482pFOgzmDWv4w&#10;nZcUTreDDFqCCXXaNnjgW5cH9RyedF1QzdPybmW16fQ6XeKbWVoDQvZC2Ppz34m2ctf+oxo1wtXw&#10;BAvYLUwBCD6OUgzn4xX+pD0YjRXrct/aqNWAOEHZEjJ9f8TcLGpl+rmFL12eZUIM5eIV39ucNyUX&#10;fB2sbbN5bhaDK4dWt8lzrVANqfiVI51sqk5tJpNls6jzWM3pkqJE5DtD07WpFQfkibbQfKFFlHxQ&#10;ZH6zPfB+9qdW0qpisTmT+67L8NYeRG1zyFhZVUrHGp+1OhqRxiHWbcoLkq5gwbXsNK3r7pawDjNC&#10;y5auZpwn57DlNNlUopKWHOFQTXwqa2TVli92ZPLOLbqcCuIKvnn9m3ffv3779svNl58Pt7vpi979&#10;lsSNtG2xYqrxcytLzIlwCiUq7fk9/TpkuJ3rNv2d9BITRIKvHTUQaCytEQq2NJin87SOWJGIdNx9&#10;tKa/CYWiY+/qOlDI6GXToPbG9chndUcCbu8WUYrWZcHzeYe34vPj8ssdnIb5WNbFe2MtW7wIlQfc&#10;oa5oa6VkqLCDgi1o9cOhcYZ6TE53Zc0m8KLHaNAkaEni5OhLIO7UhSgvQ25omZZQLc3KZcyYubSt&#10;caBgA74HpgElAU+i94U17YMlrDUB6hLg2iKbVA5ntvUnv58wHaRtALNFlMSeeR7gFNdoG1w35iBR&#10;C8F6nuSkQWQznh3Y3nW6ohqM7ji2h0ON13Leq9GkCjgJcVpSBZhnY0UG4T1ZEiQi5sgcEAwZPkBB&#10;aKFM3xXhWltACD5NIq6g5VGApRZR7jbHhG2tYhvpbAZnmuOnPYfduQZSFm24oH+L5e3VcJ5mOS3K&#10;znX1+hTQE9+yD7xhXvav1nXSHdBWbFwdp9vPH0Hsx93D8WH/eAg7tvJ/KGdpx2VDsQllzQRQw+vw&#10;IhPr1mJbhcLqjxuRZPFcjFpgDigCIbgEJ9dcpRpoPHunBtS1oZH2mTK9BWB0Y/RajqTc2rpLXaVq&#10;YzHSG1FoRaKRQpaNkgTgk+pQLyh18tw/7CBsvfTYC7dZBBR+RXom9l5IITb05PAH1r+4pOKBiPUg&#10;+wIJ47Bf1sysptnoaE/q7B2nN90eWc/I0AVM94dqQmmlVudLC8D+lWi8SCXQle0dLK3mWPCi2UNa&#10;nCEp7Jt0RWWIMNVXDNt3Uarit0h/uHZmU5tB0o690Wv1xGbGZNA0vUxNatqdD4A/mwN/si8OboU0&#10;TXWnXcorQZpdk1Q2C02eUh1MX5QwBVsapOkF9LzlsvCi+IQGnwx73tv5LYzpFKQ7A6IQ1aMd8yZB&#10;aB+mLq72bc4ZWJbaFrLCOHDRYBY1VC63rAV1Kmi8IPOUg/m5qwjELK5rFshQg4SAVWV7O3swrYcA&#10;JGqM1cHLQx2oNdr/J+uqcia0bRK5b7CTWlEzVY3bnFE8NSBM+7uRgXz1YtPN3UsgP4RU2xo+CSPi&#10;Yop8ArXhg4LdLMdRKuEskaTZLbU+t5bpnudZLDGM9Y9PPYnABu3ZfLUJXuy1t7m0yimDyOTtqxOV&#10;Jvy0zFcTziowx1hfDOcCkbLxFBA1GT335UHPyw3K6exwWgjrSiU7CQQznLDksAcOsPdiDbJQm9BI&#10;2/ZqzcPAN3Dg1okUFaODcXV0NHKX3WaeVfz82lzArnI4908bNqjekh72AzSrynilOyMUZZuA4+Nz&#10;7I+Zv1pn+Lep4He5sBKHA+ZAjPeT04CQZ5cAJoBsMm3gWXbyeGYjtEYjo/D2h9yCqpgRSRJojm3N&#10;jw27Khc5sgMUH3He8+Z/l906Bt4goihcil03uW5hJkPtHOxYsxkglfTimBwZlXo8PEo5nh8fSc04&#10;CBpeqslQ9OVUGrmo6i0d3uKUKbZKEQT3omUsWRcYT4ScW7BRaRn4/mdMYffQzqL/oFt2gEZ+WFNS&#10;rVYL8spfnsNWi4jpaVHGnKwLYH3JQDTNASibY/KIWjMWDkIcnOWnUmK7DnlBa6umDxDaw7GORfBr&#10;RyShSDqkIOCJO3MNq+usTLBLm99FnbagyknSjRQBRW3CYHX3qB86fstFbx5tSWexcLV87DAijGIe&#10;cJh0CVPLQsz5JdQLDyhWRrI0m9yyUQHVhUoKrxBuSRpLoWBlh46CLy6pDjJNw4T76xEtqcb9effD&#10;8F7C1RuF+/l8B/e38nSQ4gFmV88LLoCtTgKmq5wo7qShmnLakwFvM+3GTDaNZfrumXwBSSDGb36K&#10;rMfh/uMkaVPOQRVTHexcUwWIxFUTATZBNz0oRw82m1+Y7+cM+lKdE1hUeGb2lzK2oSP4M9EEg7pe&#10;OJ7vxMP5/Hh/GPa76YTqThORdSPmXOJCItHikkrbUsIqHohputowYNqUhqyG5VvD7PqFqf7P4Y23&#10;g5E2XKqozyaVxdGpp5DU7vNOQdZ1PxRqdhkFE3NHtEzWYqQJvjVURKJhVbDzufN3674cP+RvBuRK&#10;BvuyG39SxOEp6CtfiazLUV/sUIsgWKEDN61i59Uz/EBN+K6YOOW/oHLNmuZIB60Cupyy49kCzSrV&#10;GVvFaoELUontp3YMi74X0QfVyWVCa7yxGUVuOGJ6/hm2zJYLvq6SOHkKmrMTNvkos/2FhiCrp4BM&#10;WtszYy6XhgMQzf4mvum4lg8jNxRFrz30SY0rC3+j17amzrfE43fJwqb5LE0yNmuybELZzMNoXyOk&#10;L8NYWgHgqWnYc8FAmPVpHAmJYiSnHV89VhulpgpZkKVaPqVq3u7hWo2QmNmCeROZ+wqmvb0rC0Uv&#10;qGVpcKyyIJmGTt00LQBXO9royBOtHbiMJ5HkvGKju2TRig5QBme4Cm35wMZmspkcNOfLtjGWS3BP&#10;rOIykHMDoHi6IJ6j5v23E2L5GqFINcgxIRxkYW4V8ALBehRtDoiqYUoKoFRiE71JSac1B5oOLtGm&#10;qcvObbASwymetC/UrIVY5LCkZ+cl+0JdIRw15rbs6so0DnvhHL0glYKSI5jdTAgX3Tmr2I0oDb1Q&#10;NPHQ2m62ITZIoU+g4KCTG40IL9pDScdbsyv+md1NJ7GakqmcrIqvfKhQyQMuZyu4QUjl33X/NMzD&#10;tRjeTMOwOx8RD3I+mc8N15XOqLpGMIV02wBmlUwTz1GE4DfTx4rbICUXKsR9qWnnjo20eFOVIsyL&#10;LltD4CLbyfU6LiMR5nk+8qZuq49gExy8NSjJnkVWhgdPejFFGBlyNRHbfy/JTTt3VMzNIS4aBHac&#10;C4n+S3LrykyG1W+n+3pS6Y/vt8mmjaZUaPOz8YZXFYYgz7jWHOn7HniKaq2qhKK5VC1RBE+7u7uP&#10;+NMvd5/g8bA73Nt+CJfMQnIB2SU1oqUg0IIVmQekKEbjEQC4Gmo9W8fGsq3A8z1oQvpEoEwDqb2i&#10;EzXVPB/NcXN+QJoiRQRFu4kslbOgTvD1TTCdW1kPhVHU2jtsXgFMbovmINYcJA+nEplMeEqs5Uvp&#10;J+snWr0dvMzBpTCwdPTPvDbWqXodL8x3YXTiFdUdFAuOMbLJuSuXx5XL5PDICuvF7YxVnIZyPuU1&#10;wljzA9eFpgPdYdCBrrgSw/48Xi2B7X4+wTwpPElxcCasTh0Kc8sELMlnaTMFpBeMl7DwQ66BHhDB&#10;DPsLre0GSzRcGiXVETQ7HBXtt2Fr7VA9asrSrwdP9Lkw7fZi93b3/Q+/e//hh29fKTF++nr78e7j&#10;w+dP4kGN+GC8pUNHXbs6WNf4iP3IKtkPNbyp/zMOY17CwdpTSuteHJ7jbAuLizEBPHjdIyG8DFLg&#10;a642L3aU05DThYoB+GpUAxxFjwJNF2uNEpClijiV91u+LPtlxpqwuJAd4aC+s/x1No6DgzzoJy2l&#10;lqgxens9xfYGVFiyQYL6ZQ2pI6bLCIXnZYZDXgA9tZRLUxOHnLuCeXNP9lE0E4we85RyGt5YP4i3&#10;GccmiC56Rr2R/3TWuWGiwkpST+KHMuWxrxmjAytUNR9gpXB0SZkD/qYsC2FrdSULsaAB8rbltv3T&#10;c/MSumuE+KLDkd1+cBzg+03yK+L87ry5kMsu1hyTAeiWoTXxXW7mXGS0oLwy3fferUr45oiu6qC7&#10;HL8j+IqT/qjZ9LZTtWtBmvZ8CFWBzp7in4tPgzbrEA1Wto8NlwY02lKKBqaB2J6e065RJZHTAT+T&#10;oHpmp16vUdSxkQv5/c5dTNHS4lqWADLLB6zlmSTuYzvcaxBqCAfLMwaEL6SZj1W6E7mVnyy/HKRR&#10;8tFYs/lvHxz4hNYK7bobceCqzrIgEWmMHcNBm1coIpXZDg5KaqN9KKwLIA36g4dcZ2hVXEnQkcDy&#10;w9eiN+BK6dgO0bKGaFJkLSPUrsONuheEDAER+3YHt0PFWUeYE0U/VBFSc31q4CP0MroSiY6rF8G9&#10;dM9JvR9Y7Vz3rakqSniHzIo0AMRWwaUEzCgClDEZ+OmBSedSHsUqUUittj1JAqa02rVdCw5SCAn/&#10;41AGs+aDZ/yJ3kUpOhBqhPYEMQd9cNWQyToqmGo5FML43MTjI8sWak4nltmGfqq5SJw47iTKJKGF&#10;MExV7Su7/HJCy1sze7ducpJLiD+YXt7ZOM/avdqVBjUPyPAFrdYQpBkwFcFJtnYvFBSyF6AupPY6&#10;jcOf7RiGYkddqX8U/QilZ3BIxAOXJbRqmX1LAVlR9vOkS6kc6S68wBYRQQuqSBWQiBySFoJtdwBP&#10;Bcyaddw1ynkY5qt3H/7hv766uvr89evp3/9N4Q2IGSLKDxkoiQkCUik80F3K3X7ZFpNq3fne64Be&#10;hQ0nmeFg5whQRG/98ZXccUi7N2oNJtutZwVv6lYrD0DpI5g6TQoCbJEHEf1pXKYkKJXtuaxoXIi4&#10;ViN8+cyWnFWM9xgRLJPzuBfLliKnJRsCu3YKBTbSdnZhMS+z1SxjY9KlzCEjJenTwYV8jZC3FCX0&#10;aNqNZNTSUhdGKHRogD1zeezGbFCGLpZQYeyXKSlH3bcnEpOY2I8IUcevhiyLVFUifmNU80NI7QM6&#10;H1A46mBWKM/i+Mt+vkENAc2gJt1laCGGSKZBBhgG6Cl0EUlV7W5QOPC1TMeZYhVQff4oMYtRVJpA&#10;vXQaUFda4DTZaIaC+caCXPg5GIdgsosaKo92777Sf16C63nGIJiNaGvD1bLlk3aBKMEKsS8gacep&#10;OcHwsm+uCsg5d4DnHQcNEn/0o/DVEnKE2GBI0koSYs1ROy9D+vF3BKn57LqxCVLhHkGpi5nRdNPG&#10;Mixc9nTuX1wPMdHs3M1LNaNkLhEtUGi4ZDF7QsaqJcFx+F/7XKzRVxqihJmPjYid+I6sHGCRnuu8&#10;7SUOSxj8CofTOJ9U8AcdRpSvYHeNb97/8MNvP3z7ekRxPE5fD4fPN1/mT/8u5ls5n5GSvwHYhAiD&#10;QBekRxXlpvvFRc4FxlyQGfBwH5ZzY4EX2PlWCWLoiIMYXksDnkg8oJqBKJ4gtrC1srbkpzmmXEz9&#10;WrUM2u61/PC7//X3f/c//eOHV6/n5VeHw/UvN2//35+///GPf5i//nnAgxB04kOzsAQBKcWowosk&#10;uY6GxIYyqNkVYG04MTd+aBRZ6AeSuJWGcmCccFSeRceNAQubj7gqg66yJRGShmCNWeUAAlHyjFML&#10;yWPJsYANUjQW+M3GduUgAwj+QeWGjFVFA1Ik8BYtmHD9RTTLhNK8Ril/aOoj2IdDoLXH5rDvzUrj&#10;5GKOgK35kEFg1GjNkFXqlUNzbS/hgkUNmK8OBhBPYIte/7JQhjumVTIXXHIcXP1QEAnrsJDT8DXB&#10;loOSjR3nTHXfVCKq3ES2XlhDLUyFX8+K2fQQ299rTaISWi9CaEFOJfqZgfi0/HIMXW0o6t54XC4b&#10;GnWhTlvqkVYEtqqVH/zrvn25bbjnBjzV8K+bvt96F278giwMwMwLl7sI7PqyLa8pkIvYkw4Qhzyq&#10;wGGtHJj04MZ5G9vfUOyGq3F3rebz6XzQFGYxFyEYpMehoFpVVj5U+C3vcLrX69CcHGE7M8KXUKmh&#10;plxZd8A5vN3vehhQdPNA5iJDds9IOqthjHqP9qzSimKmkBN6oPCJk7LYBwo5crpA/M0DzaPQ943C&#10;uuWkzxPKkAvdCAR9cJuZO6Bfxxz6cfjEDqf55DZKk2ZbTgAVso9aiP6/pSH9OOdVUiSgtJLc+wQg&#10;a/GwJGmPBfsgRilNOXXC6y4ItpltEPn06IAspYGsG3Cu3uanSdnnS0SuCWxdRk7+jeaMwbBxh1N8&#10;OQbMDHcaIyH5CUWdmBSRr/OaPX4AzWy0k3aQgzXXnJbw3Vp4MrK6UCsWipSaWcYr2Wsytd6oe14R&#10;VU+/NCdBuvi+i/BX2i+nsqvp9fupGG+H6gUonCstBpB5pAXTrEAOiY8Jw0pkFm9cU2QO0EvqUbQv&#10;z3MzeapFNKLeiT425bA/kfRP9VxJ+kAtTciXC+JyQFLiVWUQUx5iZbAuAepbvUhLyEnpOsxPDO3/&#10;yQVGrLicVxgQ2tDDeVE5rQALsDMGodUXn/uH7QW62Z8xu4tLtY4hcKSlHpfEzNMm6TyK8LeLM7Ue&#10;J7j5IJH2HbJgJazLQoa/WsPXbF4hcTW2X4x+9zcq/9dmYswCjqC8y5SLbBQOUvhepTgWypT9pOYc&#10;uNubJ0vsRkMIBzib40S5EMFsCGjZbTgZpxn9Sy0QZ7MakB4R0YMjqepmMFnJdcmK/zGmhmkhCEWd&#10;iBa3qWwZEOfz6KIZTkOyaccdNXPp87M2fr62kXZWEEFxDlN0VqR8NVtfTApIEEtIBLRA0tEiDPth&#10;WJ7r3fn4CHDUoKT5t3kKl72cUFG0J51BQaApIrKQN74TwmIiBwKZnQPFeryibiIrRyt8UqagNofl&#10;ANRN4/IDBxqmaN1dCm1hydK0D0XFL9O3bZUOSXmshT5wB1hp3yDLIZ5W1Lwwk+0KpQ6qeWeiW67Q&#10;KzY3TxDF7Lb3Xu050mH07VGmgwF2Qr6b3l4PD7divsHU6YcKApXnCyvq4AIY2h6XXTZAYsgdH2Wa&#10;LXKPu2zAEdCaTrnkZsmnDAkj5NPY7ksmzYz93eU85J1gbCY4q+SvaTsIL/2K9QIeaYvReYfZJLTD&#10;jG4DHBWMYvhmluNwfhTiINWk4SBBddWbBIj8QduHqa03xHmWvpal8kTbcrIZrnMx2eOic0eD73S0&#10;GacyqpvWBN2dp8gLYLpCRqk0EypBngqvONZ1opfrsjagH8JaKhZ5cgh6ZObDR9RWRGIqaR/6/OC7&#10;b1yWF/rwXHYczMZcEpFvR4oKmqV4Tq5r6nupwXH6wtTFwE+NM1P/SgPlM0lV0jJSPJuQ7kihJ90i&#10;F37xuIDQ47oyE37ACG1kyVFhyFfwM+I/+JoGegX3kE8hRq/CSHgJJb0MWMzvF/ODgAooqFh+QvoJ&#10;9Syy6EJboe8jr2UamLvh8eU1bGdO5xp6SvEqwe1gCc0oV8aisZDrxPKUlBiAAdAFGWsS0jciL7HS&#10;8qdp2Z2m07JZzeNev3rYn958+/u//+f/7b++/8fvrmDcHR/Pdw/z//Pjt//naRpuzyGswt01wjiL&#10;HVikbvnI0SpKKRAn3bWg1SOie1sCu+t4WJlNZ047PJE9i7MsJtAvvRyaVOMrId/omT7djNNZCc3I&#10;MZ1oh2WvRCvmT2CiHjIopoLN2fnogEC3mDV8NsPVq/3u7avx9St5JcWy7V+9PQ276493p3+9Gs3Y&#10;gPe2XUHGqRxgSrIFCWlKa4NY0lkLoXhTdL7Zrj6G2h4jfcBUmxEjrV1yp5/Z+92GGaeZuUg/K42n&#10;ZQYdhFqM8viqqX6hp3CB38FIHwXmTVbeYkAySA5fNccUR1prc/G7JZCuTZWTerECWGGt+huaWjxO&#10;ndeJw0c5ONrjftZ1a8a5MWUDuG0BRsc9MCeXdBtUtsSwhtcpUk3MVgXVWAmIdJhajpkjMuVbcqcE&#10;tKFaCxklFFthNRa1CgqMI698g/UeLIarKoFs1BFhSEkmActwCHMquR8JiCmg7fKj+IBkklwn8vsE&#10;YUYWOMOI7Jmj337jeEnd9QktktAAjZr1r55vhdi45bCl/xRGPfW8/K/GK2h+8SZjQrv1D3JYEqFh&#10;HLS0cY0zvuFu+XJX7ggIHZKdhVjl6iQkDR1hqbsDkGK+cIlSH7s+gtny2oBjJk3YSINFbvXSK1RC&#10;P9bUC+2hsoSIVzi813d8+nRWJxeN+rDUqbsDCq7HORvehtIORZSCPCcdGClkUQrx27prvJZO0MuI&#10;fNqNMtGugZUbX8EX0hphH4K0LpizOvkLkpYiTCwCiCOSfJq5i61yCqtioSLJzVYum31v1ponnlWY&#10;kYnMQmzWYWeaO2VaMBqqE4BA7SCI+Ce+CCsBOk0U2Pal57mCMJJ1xc6sJAkclsiGp7TWwJ0j+Sux&#10;MgBYtLa0CCRAGREoikJy5Fs0uf4GKQBKCWLZb4VBPXemkFMP+31hRKyb+nvGLXsObJmBJLJHTtwJ&#10;M6xEvMSEXNd8i1Nnp3Zv5t3u6vGAeHLQMO3wDrFoahCoS4M67/WKc4Z8ADgbn0LTAKOfuzLqBC6A&#10;tb8nKTg97xS4WW55nTlU3RXnuJ6D7hCHRfYh4wo0Tyv/GgROMsh3CocKWavahMgdBlh+V/zSdCKF&#10;0ZFKDdPt+SdxGuXu8YjqAcVkfaYdzmLKus3IDy737io3Eais2b6veObk4CI56Ce9ktxmpqBYCtFD&#10;YZ7R+FhAUWINsGq0nFS8MLJaL/aXTW9hdee5IDswzXQqOg66Fuj1sWrdVOn6tv5G7+R5URhz8bu4&#10;HBDos7vge/s1G7fl0+QDKfCrw8ThzfnD9xKG0/3t7jALmKBQ6cTuoxkTRnt9GiBedne+JYk4RUkZ&#10;hcHBR3sAtQFvraY1N1Bb22CqjGm3Cj1ZVhOAFKktzseEaFOWPCsy1MUKyuVJYD2XLFsTTJ+LqgSK&#10;tQ2NP2IuefpY7V1YjdO6okfvV5FcsFeYeM4MCbg9X+SyAV07AO05r4iOig5J6lxjf825IChzrgx+&#10;xpGFBCOLLa2u+SbPNISaTTsDDkmabILb3fWHb67fv77aaWdtfHW9H3fw7stRSo2rqHEnp9Py3wjX&#10;0/Xb8c3bQe7Px1txPigwrS3LND4dcXocpjuczyqc8pGQBL5PQPiSLm7abEMubw9DJQcld3g96ha+&#10;+QoHbd/itPs063oSvjTYXR0UpcJGSmaF2I3u5peu5RweHz/dqt8e1PBmue/zadp/vpv+8vUO7+6W&#10;v5r2QaI/X421k9pDJs5dv/icQcFnxRVd+ovEGrBjNYbNG9q7B/rSi1fMCvISfHyH2LmQsTweq8aZ&#10;HRAZuMI7FLjc5WqlvPAVV7JCzw5c/S5byiQiZ65ZM9dFu8jKkZUZQ2T+dROg9ww+shVA4LIPxDU/&#10;FNqHxEzQTvNCxNonr0T7edt78gmjeN4fqKmnM0sNaLi1+jbRVyP0DQyB1Paf4gcv311/jWtjgc52&#10;C68XpSTbOhg50K5oq33/vieOoV3mx996VFo0rUALHiIMOMKUZFQWxZPKGNAV1wbyNmCgzVHdJ8Ak&#10;hkHiLezb9ggy3jffEl96w21yXL3xPfzd73Ga4afb5UGDB92i/icgWytIujhRMLbzue2qaTGTYxDl&#10;T1WqCl1QLQ4zKK+KaXU7Naxi/J9IJ6x7ceyIIX0uYksNj/JUVo0SGx9LriodDV9/4kHVyF80hz05&#10;WnwLn1N+q83PsmjXOZMBoMfZuPyirnir+VFb8LrGFUpHE3FCpkEDvOhlLjqefPd9cAFMfQ6qK1rS&#10;1Y7eo/sprtpboy7MuIxJT/bl2GjqvVcFGYF5fY1Lh23IIuEYFFCnY4kkHo7IYV8i4z6VAQqQln3S&#10;jzng2hWmH5aVbVIr6LDVu+Z01ZOlbjRTAaxTGFfV2FiQaMNZVjlu+L6ffKAulytZ8b2Ppcth3u3k&#10;1W46n4ZJaiFQU0nKWk1NILpss4OdW2g5SDiAF0IEQz/X/7jsvDIbRgzFUnDrPaBNgRBhEwDM4bFI&#10;QQswcN3oC5NgCJ+ukUjhg1qGs6WQ1mZWrVfC2OJlaMKIqYuS6gCnozhLoSYZdgRFN6WiWk+Eqi4v&#10;bLBuXpteXwG1YeN78VfMKNa/i0ykzGOMMzMW0PexzvU6Gq1xxMH6VhWIoQl1LzUW2jqMjc2To0l1&#10;AO46Vpjl/CjuJlSnoIeJRPtl27XR8WnWpRIsG/GvMG3ar7wYhVn79lpHoBCbXbI8I8oVQwbEHUg1&#10;DIY6D0EN3lHlYMM1o+9Qq9Hp/INmRGXWJ3axDXrnENfsItWM0R0L2T0T1sIj5Eh1SeqdAqOB8p7p&#10;2nfuhASLr0wAD/LnPvSaBpXxJxzDb6sLkefzMQ0TPBhTBlbY2mEogzZRPiwdHAA7A79+XDWhRyAf&#10;5RMd40oxdetOA63NttReI7BJa1Pj+e5h5kCEp/I2F+Sj38xmMptmgu1iL3GpFDnDXLqDm2ZFHSlr&#10;xXbybGp2yIHVt9BKFoMCbZutphnkTut2DYOUJ115w1moo/n+Uch5efv56ptXH37z++9+u7u++nj3&#10;9eH+sNvt3+33Ssy3j+evXz7j159BfMH5nLRM2cZZ5Ooi0PFosmVhH4e+kSMcd6BbOc/2xHTsNs/Y&#10;Rvd12JW8NC4jIY+ZDkLN+Nd71jif8PDlDx8/70fxu99cDwPefD3+f5++fvz47+PxzrfSlwuQtL0x&#10;mZrgmvFEBR0ShLi27ZDcYlTNnjyQhTAbUZuGPwJlPECldbgK+2TTrDSvCceNosLjXlSGGC0R6JlI&#10;+2bFsH78KspdWt4Yh5hh0f8Wkeniu8qCZeDnBZci9hECJyXa3vwjMAtQCyEab4e6O+8z8gSeWGXM&#10;YMDSaX49KUsXnhdVYvyhax9eHhmde6O4uEDIYwjQClf4v6Lr/1lpcY74XDMUgBTWgr/xAuGKVVY2&#10;6P3MgC2AXPWaGupnsOkejeD3dJphp713nMgyBDM//wd2OlQDZBeQKWZNAg8sAqTdgaTzqzmpi2ux&#10;gqJegscGFYblDUgYaemh/oQZkn59dLnzEK8CVZ52gmSVRlVSWIFNWrQI4oKuc4tYPqxfdiaSKQc1&#10;XL978/r48HD2hRZvVB1EfgRWbJ+yGmGy91UqJZ7DLqHmDkh+VKAImIpm1MDEjrZNXyvJf8/u+DQO&#10;gL4UKy2CZk+58Y307K+1KQWCms+ijeWVERdlo5D2Edh59pQUYdbcOI/90jis1i3VqJxl/3pZjc0B&#10;wbQ300VO0vdkSSiX20VQVIJ5vkz4shUOg/UzeBMYns1YopOQKek5jlQGUXWRAKDVcOTyhHx5pQnS&#10;tidWhoYOTabAEIo1BirXeo6JRS6HlKVOC/k9rQJ8efUxHKbAxLilVFT5ULbOT6omnc3A1Ogb+0JS&#10;DmPqw7NiG0elvDWeTtM876ezcMy/7E4U64RnyhEzIZYqo5KkVUOFMdlR+jg2bQE4gyLCbzKcAtJ/&#10;jiwnrqC6SfEClKiB9UVfLpX5akeB2TzLTur1zCfgj1RrJoh1A1BAe0PACk3pXZ63rUVfNR4/Td7a&#10;ErQYvOmHqDmU5BZrnTMcEk3ml0kcgIOQ6vP8MlznAqCo+UU8Nws2tAPTGHJFcTF2oEi/OgQ8X320&#10;4XW6Mm4AfNmjb5ILZ/ZpucXLlx3EDIPVkxT9llpduP/Ww/dFZtqTM+zWzaa7U3vwG9VBUe9Zac5S&#10;7XRoZLYe4Is4DLv9NCkxFZsPbFiS3cEZikShc/NmBc7QyqhtjzPspdjPMEt1kJqLg7HGsAIg5hOJ&#10;i3mYK4ykB8/UyJJ7vkaIUXIxHEO01499cLEQDi0IbP3pYwI4lEyIUMbjA7mi/LOKrrryLa53ozaK&#10;gpk7O/tQei4pO7xW0owyKO1uOVoJg0O8EaX1iY9y1GuCWojYSjpKBAVgNbIpv6jxODLVjdUMKD4X&#10;qymZAPRIem4gU3UmvDflDl+lpS+02IWa5OHu58e7j/evv331jZEZlqez/Pnr3fw4695tmNAaAw3y&#10;9Zs33719/VqbDL27ufrm2/3w4c3uhOp8wD+9evVnUMPn06DulJgh1ucSfxx/6q/35TB8dw+FgJp3&#10;xwPKo4mX55B2orOxdRX/SjVrG+Jqa4QO4fQMH1Oa0+Kr6ni+//Jv/8fp4V8+XY3D+HA4Pdz8Mjx8&#10;FvhIO1rrq4kNG6CG3BQU8/LEQ5GIiFb2wAzPKVqmKu0gHXHdmnEJcG6mNZDKif8jJQarxvdiIZJZ&#10;9KPL8o4cNQKojiWtJqJ4jj5vXu4SUhdPSERBM+4gBd+qXDfy4ppZKVbMfXCV9A9PFQSqza5+6sLl&#10;yBg2+YUkwqGSsAyoiyi4HtMVLFLAepiHVf56di/RxZh8yOUMQug2u+tRP8zthb2pG2xMwEe5W/77&#10;rM65ftB/zh94sdc3wrNnHlNnqKbO/rCPnkPbr7tIEjCJJYXzeCBY7Qa4+/IbL4WYc3PMC1D3WuLB&#10;y+qFpCIqG5hDTNolo71qi8rQEyGS8NWaijc/fPnlozwdxHSKXrtILEDQq/+3A/oIJrZcKHhk0FP9&#10;kmMPjDEhaJHb3bBfBmTWms6zcTJSyeEXRGmwtyLeicg/CYsp02z/m3ZVrwxw9TggRGV3L/+9KZjL&#10;QgTE5EM2u+VV3lh2dW395MunNOQbQqzHZ21ihS9OXvfyTOJ6cdQtkTBjQcBFO/8zrOLnHuGaQEeu&#10;qmpq9kJG/cyWXEJptyB4tmISlZSRJE8JjheAPQBETRFIJFeFayg6XLRRAM+ev/RBFacMrThu+OgN&#10;aXzZKA3N06F5FazwyMUbL+BBTuf9sl/iLN3pIIWaM6TeGGwOoffSWAUq24RhC3jgSIcWwbQ4i+tQ&#10;lrP5tPjhECRfLUgF3rVGZAI6lR7PdpS+dZ7Ac2wpyUQv+AqXJYqXHaC6HOiGyWy4ynaLz0bFyu3k&#10;TlEgA1jp4ZgovVSc/xC3XXxPk+lF49+qJbxoCYcnX0Pn1bJ6YjUZve5ihrB6ZZtAxl54S1xSwmm9&#10;a1VQwY6FMm0H3JTrlWN9juTuGULcF4V4elYWpo4LyCpY1hHbDrIaJXKJRHobQWm0fKf5NkKip7M4&#10;e+OqUkhVihD49nyEp56J+Z1qY11NjVHyNb79bnz7QZ1P6qPmA8F8WqVhPeViiEhQ8oipA1WCebd7&#10;StwJvSZiCRzbElLUWCTZa/l92cOKaoSpxk9S/izCm5dba7nZLfQugXUiCDA5vkhL+KW9SLn/11xa&#10;qxXKNJ+IHlRlqqWr3fOGgepFSOubQ/kJuKq4kVcHo7Fg8VJn2mjTV+dcu6xZ6TJ23fqWFr8xb0w0&#10;D0W6fM1+3HLo7GatyHQ8fvr54//Yv8GDeP9+93jGf//8+Mefft6dDwInF/fCOJwf7g73P9588+Z6&#10;eDzr/ofh1fD2m72U4m5/epx3n3bj2VyS7fe3LjBBnV63XaISwAitbJrTthJo43Olfa991cQaoaGn&#10;2HrVnLJ5oCvW5bF7aydg4vvpZNREpnk+y4f7L192+qKWpzLdanELt/mneSGncNbB/G4VNnjadmbl&#10;I3Kd5ERWWmwy0AHydmS31Z7MALv7A5JEm3NxzLCOVq9k2rMewC6oEDprMFfPxYNzYXye4mKBk3PI&#10;2wtHbcCo1MKmp7mSPrxkjbBrH+5MEwBq2F9nTsTYbTzHz/i8o1K1M6sdfxaQRjYHBAydFr2zbdjt&#10;36hhnB8+R8vrv90KIXYP5a/98ww1QtdBk/iIq2hEJza151SCgkTBNo8sM7l2114LaU2xRtwHIWrK&#10;o5Hclmm25Ir8cfOC7eOau0P1/liQi0bb0opqWh0z5Xqyong3w2Fd8RLgmonEcL4Rn++EBkeTwh4k&#10;dU6oipsjH+tXdWbYc53r2hCuZgyDHHF3pYQcpqMuaqpJerXuIOVsKIYQzOSJIgpvPoSiZUHR7g1P&#10;GA+F70ulW3PDqvTzU9G/ondRzi6vcdC2z+BCwUD1RAns7zOtHswjJ9UOrZ6+5a3g6lwJU5DqcnmF&#10;tdChdCpJC12it+vm2cK4rJ3wJcMFZqIq83xtzwiI9QfB3kHYe6HjHrnlmPL/toatKuYP8XrYzwKG&#10;MZ/3aBclNBBcT3dyPuKGq60llqm7W5fidCkY0othBXeZfgk+8pYaVCRqli0dUUcQ9gRtlhw+xO5/&#10;Kr9v3UstqbIPRCqCQxq07qilqpP5B0oZvSPCAjQ6pbbQ6HSGTQ0RxIzuSA7AELkMy2JEtW3J4lpe&#10;DetJ0QbvhCwuclLM0esEGlz8LTXFvOUz/1hcTv6oxEhhXKczVYpDFYOD2ANq03pAT2Vi4zkVQe0+&#10;aAC3QmqdjzVfoVQPtpgem9WqWWQfUo9v7lnkXxQK8Ni1MlJsqbqPbWDMVAatB3rInqPw/I8oaKdm&#10;YzXttgAIaQ30ngX5ohabC9XYbO1/0XrGpjFv/Ws3OaneEtT7xljqRqcsjc6kId+dMXhnwsohLhLi&#10;coitgR2I6AUPl1s/gk0hTY0Qh+tvvv3u7bsPt6fj14f74esXg/VzVfaMzYa48WgW7AGUn1y4Diih&#10;E+ktQsDa9XBpmtjCGb0chcS8hYttUKueQVinz5I8JIkgCRMTCs+OLD3v2gChiySNvCtMBuNs2Y6Q&#10;BVWyrw5R/4wJzRzXMzCo99jTyV/38ojBTxBWLXCzTuOdVZwepVTDHsT1NO53albDI+AjzHN+tYTJ&#10;KoL4k95ODBffWgXpQ+dOfYU/CPnx9v3rPw/nab65vRVffgbU6Iq29NM7A8B8OP7y84/3D3LczWJ+&#10;dXWN8sOrYbi63h3P4pf7h+PhUaLSFt1orbj1XqiGAY1lw7DE4YqLu7rFufzD9CqMnl+lDO0x8dxJ&#10;Fv42uo8ZMSUEcCeFZizoL1/Cfqt4ijieDiAO8jyYBGGUSlsPmlZ7FbuQEwclEHV9r849B6oiIy2F&#10;JzqDMuSmbNUVacHPo00qX3H5hF4v9GBK8c/QMIBWA9kqfFTVTCwUrcD77xKDBQis4xiniRbzr3Y9&#10;4C1841dzvSaMcCjZh+WycDQFIn6+dHVHHnnju3LJW1Kp1Q00vvon5/6IuD362jB1XraIg1Q6O4tt&#10;yiyYwX6biy6uzewcB+L6/AS5muf2IExvatV2hnutFfiR4RaB1gibD1pPfY0v7O0awMKu+W/2p8Yv&#10;26SFDV0vwe4oZ/XqVr/NEZ0YIb3EWo459DZRIZEKC62Kk+QhRlIjrI8FEfrN+8rNzBzkqNkBap7V&#10;1ECaLgfvy3SIy2QMHunaDVxyYLNQoZBLAASzbbU9MZkvneZJOyt7ZNxy9gOrD2KbZeAOF5sjKRzS&#10;xMOSQXlEv6BgI5LUkPRAWUW7Wc375TqHEX0OqZCzW0Aug7K4DKSfDOs94AnxvIylKMhV1AgpFkai&#10;kM3rENOiKa4f4dBz0j/f1oer4CmrWSo4LYiLG69ASnoGxR5nGx5VcOfwdaG/rGr9Uv8dEfYU2zsk&#10;L9lLOIhMMhd2oWlz6dIXbGLcWDmxXyoJ67ZMZFW1yRZY4aYQVjqmG1xP614bi9+Ubm0CwP1HJehg&#10;cRfpSZdcgtPIAbFeIC/Da165iB+EdUQ7PgjkvbWY/vRmaFFpsOhK17uKB3XYxsAjM3CxGFBtp6JG&#10;GF8O4It5hhoYDgTdSuzbhrI+VgB/gEojNGqvViXUBlsRBFL/6DgWnmImWp27lXJCtStCVCS919YG&#10;bfRZOXmzGlUejmJKQVC+28lCcshEFB6HDXFIZyW7rBG28pS+4zUBiCFXv+nB2Z89XcpK9SieYRJG&#10;JZyOY4hd6cwXKSXEenEXyviNA8G36kk+X/IdhTjQKw9oRyXNVPYoaKfKNH9sr2zFXaaSGydPGRjX&#10;CHPr8q3cptGH7SasPr7+3XjKNS8AbNIrPbnEplxLOKQ4hza30tdJpRBZztnFWKqfmukavfA4cGwk&#10;P/2URvYlzoeH++Xvj8dH+XgvtFQgUv9XBtgSdZpdR4yR1XiqfaIAtSdIGz4IfldZ11BGCEJsdJfv&#10;NFsq5UZ9UpH2GAnXxhrvpcKAzCiJ2WYSHDf4NB/yRDVXoVyrEfaokmYhfpXAnbf/NqNBzNIKZnky&#10;V47rp9jWcPQph0IGyCRaGiKE2a3zgkDYMA87HN5fvf/u7es3Z5zvDw/q7os83Q3zAeap4j0m0NXV&#10;7P8aKGJZ9YOU8wnE1/NX+HL48gWFVsA4H+T0INVk9gelq2LTadnVRvWLOH6V8tWS8j0Ow78eHm/u&#10;j2/318fp/PXm83C4E8ISjr39nrTIuK4uoitMISPmjNvGEKPrXYhWfNQHFxxf/eionoBWVUuGATSR&#10;vN6Tdfv+JEyjD8b2NSxpX1m4vXVeXQzhhCJZ0b7ckv+nNngVwAcxSG2vJxxKELcXwXSiA7sW2SSd&#10;6yavlfCVLwdKgsWVhyKkGwiWN96DocWqvNUvFeSoNWgJsSTEzg8slca63phod104dTC6BacxXh9M&#10;B07WRVn8U6HK7gheWsq+0yQm1Agr62Er575xa3XqyErMhpXqy/iiA1hLKJACWkXdBZyiA/jCIHbC&#10;onpWTcdRTrPu9pmeIDrzH+qnrxX4b/0HY8JU1KkE4FPmHwjIiWVso0Gxa7O4Z19DHE1vAPbjlbYh&#10;lEugdTaUtFk8ubUhL0MSFeN4L179kOj1AThlM4fKz8YDSfvwYTAFxPgNzzGzlJq1CaOOIZU0WznR&#10;SAmPwweaQuYwH1baIaEuOWLPmSU7NRmO/TEq9uB8d8kmqC0S1RICn+Qsh2UoDFokdfjJZMtJFmRS&#10;Qenbz/NUk1Q0exOD9AmK6AW+Ts4ghNQN5yIi8jj+xpOpHUGSOhm2+4aefGQ/805YBovReaHYp9LG&#10;K4HYAQc03bVCiJwSzrAd4F56p7XfPNV0sDOySuRr8oqvChXKjgJrMc6hBdTLMjp7WsaDAQscONtk&#10;MmfBDkk68+8DDH3QAIqgSF8bnILICM60D0SFpVf1rakizU97QYHQVOiJipXEyekUvOEOPMOMRx5s&#10;aoo9gnDCbrTOjF6miarcuhqhSB89Gjgm7hamEdja27inb4RJjdaQozehZ/n7gZf6iWsjYSlxEoGb&#10;yHogia4aOF7Ei61JaK52rtWOm8C3hrXzzsgOdzRa5m58cRjdovAGyHHPQS/MpS0IZd60SwKSmFjB&#10;SpKWXEyHLcSvEnFHGIxFQi8Gjbruq6LTWG5c+ce6Oq7kwT7gSr8pi1FAkNDIdEDwgtvsLGqW23ht&#10;e19NVdZPcSRTtNBG3KQvmiD+qdxJGd9uLTB3CrRmw8LEwz5ybqsL9gYN7OW5XsaOk76TlYhJgprz&#10;4B1iHUkD6CRwS2WAymqCXBEu0aEC3/QKUi1niOGnC6HSq+gezwTdi9Nb2lNxusWPx+PnKyUmqe5h&#10;njFGdMivAg61ba3rYlNtNV7kZb+1CCbpaMPsFIjHuGNjo6801LnFTL8zP7czp0lAUf61JFxCMCdu&#10;omYtl+Xy0MwXfwIvMk+HfHWjJahnXvlSqBCZlPqWHZL9/A2WdZXS4NaWBahpgYjLj9qqFVzQoK/1&#10;/dOQUve/Xu2/+/43//RPH3ZXS2h59/j405dv7n75i3gUo7oXBLQRKcfFzvrl3wY5oHXT03/dCzXt&#10;Tl/wtPM0gCOYEpcmHy3bjrbb1poNJrQ9iPkgYdyf9+p8+Hr79UZTBufx9CjVrZjPMSfUqu/LZjWg&#10;nLQAx7KZeOSqFAHu0V6OKqxOhFjR6Wu6giEkjHTg8Lkbfmw8r3XtNUpmjcYNpqMmZXAzCYPV+DJL&#10;X/meH7qx6KAYoJ2nNep20G5ryDSlGBfyCiJ1IZLjK2uuL7jj0yiVjaBhsWPkguupVBxzaCKp+NSb&#10;KsJ8WylkrP7ePQwpInkx7aj2UFt21CrKz/OWeE9U2Ko5/rQxPTqj2hfQO5PSKKizSto54S8MyNmA&#10;M23leYGSURFOXAoUwm5/TRMGap1qp49Gz83ZAL1M9ovwxPAmK/wMIHw4S8jsK5xE8ECMs5Xd3ENB&#10;SkTcbdL8AJDyfdnrcWQp4qfIyVshVkYMeAWExlG/jtaJTHC9+RzXcB6gMJg+s5VadqKYZCQN4RtK&#10;Tbjx1uqBMAHhnW2PKY/NOA0w6r5v/ec5cNqcDCCpR4PVSkfOz4m5BMgSuLD4r7Xy7WuxfNvx/jwd&#10;w5aHbNiNlYfPPQ1fHdSxzG7YaV/7cb+EFNN8NhGHci7L2RBlF0mM/UpiR2hOpLISLOQRX5yc8/zx&#10;ow1+bHuWLxmCk7Qf6JZqVT2FqTLmFcHw4ZhsgvYt47AXV2+E2gPeq/PjrCZ7grpaoUjquGbPkXZ6&#10;2NcIVl4pPcz4y+A2a+rDF44upGkkgTmy47Cb85rGENCFXoVNL2b1JnZPILDOVmv6lPv6fxN7Z1e0&#10;Tsh/YVWGV0rXN3SJDnumCFHrM8qCG/dkU/pIQDGCdD76fSbMKKMH4lR8iRSAhZ8VmXWts7tQpKT5&#10;DA9MsSxALNCE1G66D3jE5PyyV27bHZZlS18TtDRTrWVoVhowfL6XFVVVWJboeFTtvvyXShIYmAek&#10;Uri+kCkuJV6BiQlYPFB3uPqmBDZ1ueSk7qzNZC+DoksxcU2vfm9maRoJQNl6qabIbnoCBb58LmJp&#10;WPYpuCKMEKz5rAc0499DNOXEnwUmwFnpJYOJ/EApBE3Ou1q4lf2pW1mIPm6q8wnOnKkWTykZDpeA&#10;E2fPiV6YxmJcIBZ3fhn/Sraj/rrgGmy6hcHTydRB5Gc/UerZjJphjK0tugAMTI/5ad5gpvaosa1W&#10;CzbdC53ASfCDAplsMCTTypl5M7e5Aoxi0Y4J0F1E8cU3KXEYtGSWHQRNTsIG1alBXKaPMkmt2J4D&#10;/5SxXnHsmee8EJBg5DErmLslAEhROV+SKkg6wwv3IFY3BjedCDUQOa6RUF3jLiMn5oZlZeyglget&#10;YA9ilkuArWaVy4VlW5xIyL6r1crku1a0pjdB/xZyFdhj6AjVaVm+0gv1s6s+qfdYkRJuc14/2euz&#10;Lov8Gf6lf0COnCHdYWQV/DzYryAJBiAJdzm1/DLMiPLg0oGY9DjHdINi51u55FerMnSmRb6s82SH&#10;WkLHqlJAZetjvt0votaOkal0Ft9dQ0g9NK6q3r3pZYjG1u3ZJTbLNDGC0g4jnFIOPycxsce0+Qvh&#10;bIWKkVJmEVhAAIFZJj70Al0LIUEp4TtiSB6Q15Fi1JKC/Qe/MWIFBQYQK1qhJusMVSKso8YeVLHZ&#10;n5UWYHGVIseTJmlwQ6fxNF+TI5IUEDAK5rFDMUULMCoTg7VPUEgtZXl89fe/++f/8r/8099/+PZq&#10;VvLL18MfPt7+25//pD7/OJxv5TzN0YIxIC1gL1sJleM/cuCjC8R1RbLl483bYZ4g1XtHp60/FBEL&#10;sry6ctaU+zk31XEtr8S0PUBw/ZoYkynk7Xi9rw59oJDYJnGqFc74Jk8wMwJt2lWT1vD8fcUimu24&#10;UqjKlBBJsu96Hk16LgEED1+2riTbGmdTMx7kuLzATjCzduYElIuPTPlJpNoAF5EjbomXhhKDqIh2&#10;ciKiK6UvS+/LUZcUUXQlbbFZiysUR0gkM2dXlX04VS61N+9rhJJAIiUGsrlw1e80VP4Y+MhtJlps&#10;N4C06Yd7g5aEclBby6VIqQHiFMUYV68ZEdcjLl8eggypq6cPzJ4TrzCBWQJWXK6mgCEHeNnuDKWD&#10;Jo0fRGPXKL5ipBeLXodAuu+Uy74fFm13heeinoGsGdtnqdt0/JGe37ixLlWd3+i3mTSZ2X6bCURB&#10;ZK27hvGJdWZg4isqnslfShMncn0dctnObYSHDbEx3HqpW2+54hEG3ELWlznrStp4bafNpCbEWVPH&#10;kgQPSZkTMvsHaLMo0n+d1TTAo5jxTHjQ/PZUc7lC/pgLO4XUR+mgrr85j++H+UYebuZ5ItFAoCMR&#10;VYpYm0am6YAaCiLjoZgcQvSvWPVmo63cOiKBsCzAh0pQdC+iFxsos52UIkOU3Wxg4R4mhoZqVW4p&#10;6YZuypZ1+JJP4AGaQh4VAoSrhuCmg1a8QMtJFh8gYinN2nPMN070zreIui45KRoFibgu08GsKNKj&#10;jXARlxEKJzxXlzJoLWaec2lldAUiTo22cA1jX4fOoYxPniAWqts5M4RKQDoHhF3sZPmLnKxczPqV&#10;7jP3rzJ2wq0OokgaIHCNlFbYlTKtPGXvJMALsvlbe1d9f2AB4uI30Gn2054s4GQwBRNYQPbVxM4d&#10;1lC/dJwzG4aAKrFxA1SGkaOhXHDH7fXm4VchqUkh5BFJ7lMY2qGBm6ZFJNay4tvqZ9Zbfuv/qJ6S&#10;mM+ngU2onkMrBupGR09tBe+zUHrGe7n8qtInWCe05ZWGjtKFsP3vahiU3IvhlYAJ8FFOJ5eFohf/&#10;gc3l506zScqJbH9gb72841Kr3iEoxK8hK7rJsj2Bs1N7hzX2G6HoxYodCKX1SEZ97MEMWWBT7hJF&#10;yot/JQ6t06DbLnm68iygNXrZCEcBx9jL8twGdWLdL9PqstWOPE+O37B3OdnGkEErRcPDBFzb2Pmx&#10;9dii+G8DGgPyG7jguKe7U596bdx4+yyCnsuOpHzWaKtQmIdnTSXwoGSZcZ0jxkXa58lwukqtkwyL&#10;lTm7qUhpbNggzJNQdvWl5UpRN5lXotpqlgWkSdlsZavEZoP4KtGE5QbkG4LLpvajLrep5BQj5fb8&#10;YArKz8AtEMiZynwoaS2uQS3n99Uwfni1PwtxOmvZK7n8yyQs6zfHLVeUG1R8HGnzYbVMS/6mvQ/T&#10;AgCL9vDBfPLQ4Sn7Sb0Xp0z06r2DWD8QrYWWa1j3CxJIe5lzo2WafyttrNTer4xiMr0ouFiSlGze&#10;eX9FpxFJuE5TarQmlhJdVj+ik47Mp4cfGIm5EmnPl3IvCyK19ZJJA5K6PBnBjvQktKfnz2hlYpfV&#10;wXC1GPEWxV4M/FoZShSmBhkmv+eEqQYiysCGrNR/Wfoq0L/GzWIzp05U6Jj+cVxB6EorbtgwaKt5&#10;H3sAXQAajuAUk6Rx7HPHjfLL3n2VLTzXSPbPngJl23/v0KXn4gWYDrDxMfd4nNtDA3qp1GsxlhuX&#10;KACCSHtrDOHZ1mN5f8gZQvZweWGZFIPnC2KMZvpneu+lNm9i9fXorYzQi5+grR7Jq/2b4/UPwwhw&#10;+DqebpUOnNWkzq6eAKUGEUXx/HSDjlR8iXbUZL9aqRj30MOZd2FcLwq4pjnvdChBvMHX34r7g6nc&#10;DkpM5hS3MlmKAfiiJX11n82+zsEKWES9xjeU5mO+4gfZuZiFdElTGyadaJR4V1jltVj8YLsjp0cB&#10;J5zPs+lhB8KNY6KB8JkBF0NsR0a0IziTLV2ND1RxyJXmOpcnh91nPOIGfkk91GNacraqgZe9WuXR&#10;7ilEKxk46eFKMtgnq5iiEC335qQNVl+Dnoczel1f01XKTZLqPoLEPP3yi+bjdU93FGyEIxoHfdqj&#10;ZJeqF/F1a9Z9r99MIHp3OykVB92QRr+noGMrUkoKlIeNscxhmPS+ShNKxdbgJc7rdjDA8wsrQmol&#10;GJHADQm4HA5u2JA/l98bOqbJAAXgyIWVPveD2D6fK5Em/mlEq1uSaoRL7AJDm8v/io6o0Ikcuiyh&#10;KdNUrvA2okezdtOXrcw+YAEwD5pkZ5CEAlIMgGP4Q8D1qpUS5z4oO6fThuVWtOa8lLd3Yai8Ot+6&#10;4shKrzFu6kHEVhn+RetAHJelfghiFLlNFGbqQQUjCLEJtk5cY+zCvDpfv4bjeTxPKGczY5UQK4lO&#10;I6LL0S/f8AFly+O6j+BKqLOJa9uC/lffchEQszJK1WXDCLeCgF7vwALICKMk9Z4zszzshuP7lm98&#10;kSX2dBRs015UVgcduOI01KRgGxNXYZJM7o/xZaCbdjnrMHD7MsvSDMzI3rjaNOCZu0IQEjwhUpAn&#10;W6zlGJkAKTFtLCUipOUF4D6BVdXnB2rTcuMt5MFpAyL5ot4aRnY+0o6u6mHfE54CCcK9eFjrNmOo&#10;mD6vjDds8MRI4xTAjkwMDg0IDkYWBqVHGxGSYC82Fgp6wZQtR2uEpS4xOwT0vOOAeJHpaq4eGY0g&#10;gdn6vIaiJUuqcS/UfpZLenWC+Vzqhca1nFV5od7uE7eeMgbw92XeM5znr/eHP9/ej8sT2Mmv9+eb&#10;h7vHhy9X+OAna8F6FB3q7shkVg3/7+g1mA1p0iSrErtorOIV208NFFzpK3Yxer41ZkiXoHXwWkLK&#10;LHamxQcLbBmxnqDm/ekATIrKajaDoP1BqrJVlBAQUd2IA9VTbqB3iIEYrd0oDTwyGoDOusqpFMBB&#10;rvSYwXGdsRNUy4QhfG753SCh321zxoGgKdgKRcJnRowldE/6YiEirjXpboqFku5Vmms/BTGjqyNT&#10;+8zExorHmXs0NkDpwJwrN2FebmGj0ibTBeh0Sop+rw710caFeYGHqg4WV+9EZjSw0uLTj06TbXMM&#10;xSy0x5Qm/A+OfyOUFPvzfJQYixDbIa2tuBjd8UnQsoqblaSI/tRDJFpOUFwWCVXiWdSvExTaLV3N&#10;CUn/TQv8fQl1Who+FwO15UkqLc5pAgu9rXu9Y4EvUTK+dN6hKLy+livcDXu9C8O78cN3O4HH8yzF&#10;WZ6PKGahzvYWpA3BbaWQXfjIKYpUHAyV1d7J+yBWeEH1XJqxm0IrKIoP8lYKdXDJnwqOPnxGITrs&#10;qRj6OZKG4kIbBBJPtmpBpUZq8asEKG+afVdjR16GYlYzqLNmcXmpwzlLwm1gQfdN6GqWZw9jRLxw&#10;F24EcZdhrGtYWDukaJygq6LeyKEMnfFKiIoStYQqyVKtZCZ+ClGnTuTisE2DS/uyXbObhFxC0wn+&#10;zVLKcEe6J263G6bzshU4ccWOfb6U0Cmj4k2zJn2LT73ND3CdR52hjyuyGOkBUtTsQ9aw6u3Trhlb&#10;ddbVMXRNmh3S/6tIHJumkQTpJVp5Wv/ENjjzsA7mg49l6wt0w7hroBbJuILaWKGzhIy0aCgYA71a&#10;KNdCJJehV3fIpa2BmW/03kPj5OpWv8nTleCauftgYwyzjuy4fnwjNkhZQULZKpFqx0hbVewuA9BF&#10;w24tqHyzUF39kjaAPs2z+In1ho45U739+rIqlKMbp3mVoZiC7MV6f97nm2RsFvXWj/a8PzzqgEvo&#10;6qCnEIXScvdSEoWdRuWZdumZ91FpWygS9128VNRWaHILwrX1BrO2v1Z389aymXv0J/OUZ86KgQ9g&#10;esuEL9bM3vOAMnZRl3QDt2DXFWsR+/K+Z5hFvNto8zUZeagz4iTBSZnuJfo1JZ64KZPq2Eewn6LX&#10;UEJOrrNcL8U0YBE6St4VQmzTm4jdQizE2GGTSarIEFWxirVQD/DKHuLImfZMcQFAvTYzzWeRGZjp&#10;oQCjQ4tR7VZh8GtwWUCoEUKLMhAsV1iSH3MIujNrpaWjrcDReBcN0elZXD5ANe5AvD7vr6VQMB+W&#10;4YDpjHyD+sqKy2d1wGSyjNE/BZscDfP57u7+X376oqZhGvDz19svHz/vTveAE0oQisD90LEJbA+9&#10;8uQ6q4IUBIdSfzX82xODHCoMQ23srcCy/xbVU29YNYihij6h9A4pt1kUPDB6eWxn6HZUqQanrhwq&#10;mzZp2hBM/YCMxtCgEZN5AiWIbF8V0w+wZ+NyK52+KoMX2qjUZf589AxpG6CUcAcJPJKc3I4XpuT7&#10;qjZ1zaLF/R6tqmfwiHkJ/L0HPAycK3OOIJbqbBj19nIHoqSYihkI+USX91aOzJXr+o058FmFM5jv&#10;LVMn4Pb/js8cTVF6tkezWalyN17j7r0YRpwfh/P9smGp6fwiVoq1CUf7ZkSXpyFeQhnMQT2oS0ei&#10;qDQgtSVCIRLszVR2PH3P2XLdGKLSqPWCZTY+6WHnbRX6BC8SPcrdbHQqpFeURsBfqUbY+ZxT0GRa&#10;IiCtef04fb0Rr9/g/g0Oyz/ewOOtuYtg144C6pFZqt5QQ0kJZKfy3wjsey4riKWzzRM4zSd5+DKO&#10;D7oIgURcO8S+aOkKLX2wrBqaIKokN+DFRYtzt9VFQvu/jNDAaOBURe0WqKb2xnPaiWsDSkegxPbO&#10;6HuCoCH+SWOQzFawhUvWrXdStUffngYgLq5mbMd5iw4mKC0YqWgkZ9oHndFAz1MT/8F+QozotLx9&#10;viqa8uWGtBqfLA4DqmschLe4RGLU5ywVazL9iLlgCOLm0FwUin1IrF46HhaKCgvT9B5CaAdQiJnW&#10;KLpF7cz5YvsPOBWhWhQbJYdJsJu5D/bs/tTgEFZpZiTh7GoKi+k2ihcOk5rYBLZOCmjCCuhp82lW&#10;khq+8idgNj6ZGQl6JxKYo21GWb1YPePC9USPGTtDYDMW4LovwfNq8nGCbCvkYAPomhCmWCLtgDiH&#10;p4oUelkaxMLtprIxWu+Q+II+EiELUjwxoeI/f822bRPWnE3LttSBBS4B3Us5ii2P7GPDGKyuEvNr&#10;li5e/ANrFL3KQ3SvVKbtW3fGPOI86XZTnIxaWlDuA3Y2dmgA5kypl+Kwxpb4qnZC+dVbF067G+/5&#10;NeRXEaz6ZSTFLUamUtcFwXmsrigT/gpT/a+70Gp32tB3AmLssnrWl1OoNVuIYKbo8BNNgopQuyJd&#10;zC37w9Wdoej/gGZ6k4jZNq68n1bYfGVv70UDeCaIIdS3kWxPY3ifT9g6em8B0po95En9BYui0ZoA&#10;FOu2EaY0rjShxdqOHhg7TCNWpsWK/cSTRNzSXmvImC1pIcQtGD6/fm2lSqfvaEfCP6ykrlF1K3c0&#10;zKQ4ROqfjZGBULShuC9DUyNd7h7m3aiUZhHys2VNU5pp5hZQ70fCIPKvsXltgfN4vr37Zb8fBd7f&#10;fX58vB9t1KmitpPlOKQNxfjUSVsg2kGOlg1NkXNn2jpvKxsauyHEtvXg8M1IBeBqfMukY4BRdjUK&#10;4QJNutMaIDJatSj4huNm/QwKeT7INHLyvElALaG4+MfIngUy/aCG5bJUQaG89OsAIBF2SskGSOkT&#10;z3T6u+QLhVjv1uDeuIahJd3oQEj2WENRWolwPQRae2OHa0RHfOW+xZn4Sop0EevEarBALhJLALPS&#10;RQOIm7VAyttvh+6p10AOeoiSWFJs7NR6EJ+jUwpS9YLOd40GsxPoA3wJA+5fX/32n9998/bT58/n&#10;j3/Ex1/mFn1QPNNm8ZyROibld+z63shB9DqgGJrfEcEzLKEeI1bWkX022qjJbIXLhzvBSfDoaJUh&#10;9ry8hI6ly+zJaek1TQfMAYPDsBO7NwLUcH4U58fl7gpJmxdC7jtutPKjdJfU3fAop93V99//ZvdK&#10;fv3xT+fjwxBswxpNZ2E9V3tuSsUADtLFWvAAKwpFeWONKWoap+hJne3nKoLG2r8W1u/8PoiAK/tj&#10;0XKYNJZWjjTPt0yPNzvUPuwmMnQIufVdL+hAMhN34jqvb0w1ozmtqiBLjc3qYFEaBAz0UMh9BXhK&#10;Vjj7kdZm5LMIH70c0tEKXIpBerpGAft13kejyf8DIhnjn3MO6m25sNQTXiULhBzhGG88LDaU1m5d&#10;Sw6qsK7thNQHQsdJ0nmgt1vnKrVsCIEIpKIxpZ9BU3AXvaO744oldqJaU1Qad8+81AQrbDl0LoNo&#10;ZbgwXXnrdISgC4qc8AJXZURaIGeVhdi81EtYvXCNMFUHLSTC8fLVjQwuXFTLODQEuegZoN7mbpvE&#10;wdeVqyccC8SL0BOt/zMIu4oQaTqNQX+UA00oT525o4T58WTBZ1SAXvzTnTiMC0vuDES3JmgFuPmL&#10;w28S1Q389c+O9c8E2ITvVLvjn3CuiApTws8KRVgLGX4kWgFP83aaxaGUOFvc5mUKWk/B77Z5wNvg&#10;0XDqAc92ZkoA5VvFL4BbGr9vF6JqNpmtaYPPWbfrtOrcBMpfWtOCNKNz4EVyUx3rMdbI01ADTEO6&#10;8jH2prFavaPL6XRPLrRgZwLO03yzxDk/jOrsOnjijRB/u5RStnWncicVXTWboeGqymJovmlMvOch&#10;EcYiJ1y8uhl2oDu4L9Hx6NzluDFZ2cQALns6ObgJXUdG1BACWqWLF4NyQKc55F3WbC4wCF8SMMGP&#10;3Am4moaradxr/pyax/NJaCjjqEVJ5pl3I85VMVriVa0l5quDl9iwcYJGNDbGteI66ZVbfk7Xj4Pp&#10;JT8D2wEQmXOppmhRHirPQeqZQvNQU7K1L37cnYfzNJ4fdo8Ap/NZR0BCu2jDksMqLKuV7bnB7+Gc&#10;XFN0bqIADteP7r9dCaovgl2gXx+YlqJ3uReTdglqgI9eqBNqcQhwDpnC3ZGneeKLHHlswptdcCoG&#10;sQKJAKePEtZ0c8MhKJzTRNSdRrbXEVCUpir0rKAlsRKsS7dqLNgUxbVFomq1U1kUxbY2fOThlHU0&#10;oATT0k+u2mhBYqKHGSmnAb75X1r+5dyG9Wp8AGw2x8f31lTrTJ99uBJBdgZdavG0kE5hs8sy2Sia&#10;lbISc3CsQ0+Lns4MjODBSEZnvlLOpPZMndIvbW3SSidBc5swHzjuxqt5nmZtvSbtkCkhr6/27/by&#10;8cP725uPype14NIqzSWFn6fl/tBxbYn+BQXF/Hkglx89ifUvZ5zyY2MlWsYSLh/314abtgz3eVJn&#10;tOARo2yaoahPLBMyrSUMJwBETsyHllhZoD/udle4/+71d79XMD1++tOgJmUIqd0Xv+lhb+LmYvT4&#10;RciVl4wv4KgeUcgfvn37/Zur/+vuYb750T16kLMWUOWUFDJ/F44DyjvnhS4kxFr6E8pUiPX9EPKQ&#10;y9r8WlYSGH4kogLB9XhBZalUwoFNYIoX96hVQ4mqW2xbS3iBdtx2w14Lkas56NDY0XT2jQAZWl2h&#10;PpjaDPgifGRLYalgEwaT7qSuXZoTBQJC7bds/azPupwtGJNizA6AHDrvq6s9V6c5vWv2jGcPsx7a&#10;2dbSYF0SAXoOwvyrTTuS8PIdGGnc6gmnCnafzSCd5Z7bgnA+G9hUOXavb5gSll1XSBJF7iAUkXHf&#10;Ec8v6FBHiUERcLFR/jmILTjCGQqEAzTfpd2yTweq2oaGKMrRwCBrjKW1XDNZxb6mzrWnzIIwiE8l&#10;IjwNAAXOMK+j0JJZ0yMfMmCu6LC+LGKziEUnlUr6giGqRADKVSSxeMpuOuoDehwFjMLASUtMFYw6&#10;M/XaMqtKihnpd8HGNhR21QXjYXIQzVWoSgjvAtWQIqCGDSp/IhGjpO1m+JyxOW5r1qbSfFhBjrat&#10;mu2Fh86HBW1Q1XUyA/UOvxiNfd4xv2woOiI6SJGkLtH10F2PgtSnRVJgyKvgW+bAqmdeS+QzPTAY&#10;se6LGDM99ez2y6BpPNyD6W/MARmDwGAe1im5iSKTvU233I5mfAgNO32rXvy1f+r2tKuNXXTrVgEk&#10;2tQ60LVGMLVO35g4rFxSfAp+587Q20RpfUsW2fNw269pbt3C22G3JJ0jkIy1HSO1Q2sZVkP/fW3v&#10;vUhGFPG5RMoy4fcuOeJkegi352f0YjkoKQW8Ro36zwIfpS4NLh+8B7yedvvlq8Z5RvWIMC+/PL96&#10;d/3NDz+8fSVAHafp/uH+dPNld/ooptPqyZjuTuLC1Zql4eV7Yc1rEOgigaRLHmr+hRgZWwol3qN8&#10;FJpINZuSESZxKukJREcOJsaMtMwGzLouSeGkx8ygvGpSaprn6TDjbr9/c/1OquEBpt3DvRCTFKC2&#10;mJEzrylyjzJyFnWTi+qWgpdmT6zScXlsovBYUELwUUIJXE0n47bhDtyMaxiLCIBciFKOyTYTbihT&#10;fjYwoB/LaTwYjKJpBcckhPXXB9hhiPJgy4jOSrhee6V4NrA0L8a0Cii7qyZAO4Brc+wCjIi9hry6&#10;1uTa1op57pMxV9e3qqzRMsy14bU+LXNsoYWxBqzHFw7LIlnxXmq407zftHeKNtxj/WFlWqMuw1Cr&#10;mGH03GUskKAs3DCzyH4CGyEAlAhqaeteFj5riCuFoBF6W9WLqUJoAE2nhvJnnK7f7R6/Tuos9drT&#10;W944Hz99/Lx8wv3DA86PlnsE0N879tL6mH35UFL/q76sdltgEF5vYGaOenMk+G6CjlvMgDMwVszC&#10;omJO/jER8Fi/J3ieoUn6ypPIBgBaQGF6X+Own02lc389fvub7x7O57ubmyu4ufSaOrPcTSlx/GtU&#10;4vLi+5p4h2oW52VvnQDnaTbo2/KgZ2OZK1Rp25sqQKZREVQChXjAE70rWDnRgeMXYmI9mO7U4eRz&#10;gYiyGtO+PEZdrJn8DfMoAVLomY/YsKh6+jiPV6d0rEsGj9AUWzmOww6HEcV+EKdhOs262Kyc8HRa&#10;i4jPAvl6iB4BnBVa8u5ob4jX2sakhIneMbR2MlFuIjkvsE+NkCGGhr3bUc1IDbtBZn9uNFJRiCEU&#10;KTO50azhtE0lxPSIWo2rzESqFvBCbS9ihR1W0iKl0GQGh+2ArydMzJ4RvU0ppcLQp2n+OM+2SKbM&#10;DmPHW7uE1mlnZX3LddvxMXFVobhXh6k5h1l90bD4lKvcQAUDhNjnu3bl2bHIMMlSa/RmblZNYgFq&#10;OAI0NLXY9i8f9omXlhjlHZ6ibBeETLyzTuCyViAYSLHJwGpEB6J2DBq5GEH2VWH51rRsL9ZKdOVe&#10;rZvQxX7EVzNMSj5qY5B5ivMzN7vNrEwgNozrsEDmx0fRO9KdJmq5fkLKkaCXd52UGQ9NuknlnxmN&#10;eVYBYs67/tlFC7cB2YVM1mqxpz8p30KsZlikgqtXhcajUla9AodU7qIhqPCylUVRSsT3r6xGyNfS&#10;HUFBdbBCDx0lYSEjULmNQJbNnNqVEFnFvKAlOAyOA/rXZ+Yq/FqwvZ/5Z8vygcCKLWJyU7XqqRGW&#10;9ScdUSsZ+n7g2TaTXwUjuMRzsbN261NMWZ4OIpVfBt+CgGK7cc7qToJpno+ttdB4u+vJWla1HMAe&#10;MdZJJCsTZk1t3Y+4f41sPTJWDF/Ti1/ToOZk91IBB7ZGy1MoElMPIUR357N9Js93gkQlTGCERle5&#10;YlHyBzPTIwli/7h/u6Tf8nwez8trJoRh2n0zvvvw9s1bHOTpcDh8+bQ/PaphuPrw3X/73d/9w3fv&#10;dkLcH9Vfbu9+HP90/vfTPCJMh9jIj4JWWRD6Fkuq4ct6Q9J1C5VZlOe/MY6oOv8F4CU2jREaH92U&#10;pXGfsDUSsyPLKjxGdm22AQs4Blv5KGMLi8ayhuXpSBwRv3n/6u3u7dUI8uH1frzafZ3mq8efVXdO&#10;0Q48GvtbUu8kY4rp8gsasCnvk6vdNwuAscZQMbzL9jdfklXhmlZ6R+odxXFbdqi/+790BAg6d6nc&#10;JuUFQtlKWtwzeEpMPqmaG07D72O1pogONzAjq7klkVvecHcmid4KLZ4nbAJUUaDtXPBWhbJy+2WZ&#10;ahXICgc5Evyn/0AMbzHsF+uV43Bspeb4gaknorLMqPVIpDpJaI2tEANjq6qKDg5iKfu02YCJVkCx&#10;5UmcKJ3QciNFQQMTpickKwmC5fWXAmkXxJ/ICSa14cr2YrY/oz4YBI7Lya2mZWg0lfAsdl//8Pnh&#10;oz7kp1tpwM6Irfcoc3SVzeoGpJBuYLiGAaIAbH00fyEhcPalF+fEA0rblgHsx+v5+rcop/F4M50e&#10;fUNPbJqqfCGWRZ0ljzpPp535zlmvAIVRRhuaeFtx5wFOKpti03d7p8PiE5DKSIqcgoBL5DboLUPK&#10;UDSSRvzQQtvL3w32raZZ93aNclTH49ebT+fjaTd9jRu3L0r5a8AU0oQc/i5ByIxRmTTclJUzIUpH&#10;Y1fBksI7D7mir1F5HeQ4zefh9uaPf/n486vXp88/WydF+2KtteukKWl9C/15DSn3Ash3IunbcVqC&#10;0pUlMHhoc9mIiKa7UMBf1IWZsBKlubvldoK42xJjOs0I33USAukEh4UECKPX4zBTEWnRlHgHAeGV&#10;iZBmOFyz2DQX1UEXtO3GvTKHk8mdpZ5Iu3fw/d/t5P5w88vV4y/qPNNPzq0NY++dSpAjt/8K6QUQ&#10;HPUwUljyjo+olEJiQdf6ocmZg/0Eqc/L2X6HXgLLb/WeabEvmUm9kfNgKMP3vFiI5ntofmW25ZoP&#10;dq0PhSv1AXuEY8aehPiZ9vlmp1cQqrV/CPQ4X/mW6bNAEf+pVRoM6g1J2FeJk+gtlD1QWVWPLQRm&#10;6qCiHia6aRkbgmQ2LHGmVKJDKqeetiAH01AHIOpFXHQJYVqwCcVav0Ep6YPjWJ33u8Yy85WVahDK&#10;msJKMdh7nY1AijRzLZTeE0QAkj0mTylDO5uvigd3Rh/P1cqTZtmjquh4eANgIZFSoMiXxX3G8wiL&#10;YgGWcY5W9o5VSfc9lBPpOMaxeBmo9FDJGoDOfEzcZwSxPBSdJcMViglESRB3UVh2H7fUsHUR2sTl&#10;YZ0a8h5YqRwUSdGWvxhscr8wzcP1tinB14hVfCP9BMlphzIpd15GklbM2T0GZSnouudqslww0+VG&#10;U3Qo4wg34SENLhJ8EFcjyLTS7ANWNSczxnhOQ8q/wDLi1wPm5HP1Q8m6EfWW61xPfPE6a+1KAyOs&#10;YPqIbIgJImmM5mA1zA7cNspMaw8ee4Lsmc7jCMpZM4JPVlVmMyMYt7+GXhZzPiai7VDNoIIgBFC6&#10;OcvN5QXx+KIvwGpNIuGsZPErjXZcZ0x8dgCy3lOP7HJeKXeFE7xZqOAVKe0ODcxizuJ6/S1UbreC&#10;cWT1khoEGehrxjXcVyPlYPUDlqUU+uZEzVPZ2xlmAH3C/wvnRE1av1bDyBTwgq+OP3C5jCf/QFUD&#10;mJqlVuYtyIsgAYRr8wcr0eRIX8zQCsDSSoqhawEZWMzJ4iynT4Qv25DkiKVtNfgWQGTUWDfTddZU&#10;msq6uJT4miARw3Zbt3Asq6T2ZoPAaEYCPcg72dKYfT6TbEFBJeC7OCh0jdvsN+SKmqyftvSFArx7&#10;jbUc1rG6M9p2SRRAW/u32ZkkhEhyVVYYM/9MiDtn9XRbgTzTzh4kuQyX1YRl7mOemG+SPcEPlxxF&#10;SqGAsNWn1fog8YIZsNE8jtdL4yJpkcsfDUHepY3W/BYaTKZTqCWC/b5JTaFUWlBKjOMSCGlbwRn3&#10;1/jut//4+3/452/fqgG/3M5/2F09fvpXJXbfvf7w3/7u7T9/fzXL4fCovhnh4eG7H29+2d/ewDDC&#10;bHV6rO8g7XfwqwATgCls4HYOu2cSosHQqU33ulhrTLrJ6bCULeMhqAOScroJ4HIrSbA11dijFM4O&#10;eAEb9M8slJkucNccHkQpQ+WsU916xlm76pj4Uw/JML56d/27796/fyvOCr7shlkMDzd38+l2wHsH&#10;r5sX2kt1PvGk8csOaibMEI4YYzXJrHRMRfXLgz5sRyIpDGKeRELa/ycIy0rkhA2vyogu3kOHbIS3&#10;02WbCD5B2PbTihqIpHaY5owkSwLDPzFyciZ6sYDArM2bB3s9kHiagsDqzlmv9iWgk0hsKTwoyrfY&#10;pvw8i3vYLRxjIhDwEGcdF9cB4+eSCOLRxNvgJyZFVW5kIMrnRildXzJUKbzTKJzUuloraQV3vseK&#10;2pBBebWCtCBaR8Fdj+GZeJwtx+LqWJkF1mKXvP7rYIIvmwjYqppi3+iQZ3TGrpPPUsP3Sh0zI0G0&#10;AuFMWQ1F5Y/RgLPJFFS0EoksPhZekMxnBz+pHAkkIGT2NKVBcgIMKAqiLSrVrhGG+WMxcwruUdjQ&#10;a7cuj03SaiWJmYcSti9SNiwFSxt/zUeMrfsSBkuKvkKG0oQootSHw1TNVRTN2ZnA+zg+fp7mSTmF&#10;aZ25aYe86VHOp+WVZ5wtwigQfk1SYO3L8MVb9E13unnS8xLNfPgN7sT0E4rTwc5OEh7Bir9LXt1B&#10;a84niCHc5vLq5WPB9MiUcfMgR135M2ZRZtHoyrG5YC2Nh665yv4Zl8BiCS+Wc218/HL4ixZGkOfj&#10;cTqqVN8yiJGKNlqxVS+nFuvjSmuSY+3YHWWe5Pnz8ZeHR9gN5/tpPtmNOIQypiakGh/In1J6latL&#10;PFdEnzwutB5xJR0qxgr5DkECndbbo+wxiFiDSxrQUgjEzQcou5cZ4QBxfvXN77/9Hserx8MNPsz2&#10;AgcbMiDy6XEltc7y5HaCxPIJ0tKUcigy+Kq5i5UVEpm4tQcLtStE682A1Jwa+4UO+rtp1qThVxqC&#10;JDCJU8JxS5sxy3ah2k1tbSS34QIIvMBjubPn6IlX2P9NDJrftQlKWuC2m5XO9Mw4yyXdMB0tdksP&#10;XzZYBCcsXZrKYYzIa8bXrIr6lsuuv8wUyLXWjQf/mf2zGwqBEvJo0gFLCeYVA4aqR+wzU7Wq4GCf&#10;YZuFzG2oMiy77JIJDIOar5ZzHfAozyc7h5Sp0sAmrR5kmzMBUyyPmKYwnJvNpdPY87tM6ZPJKWcB&#10;MyjOtqKy0f36nJWOnjpzK6gEz8lQDpZNJM+LB7BKMeze+vwoS1ehEBvYNtmklQmwItU4CvkG5ZVS&#10;S35xkPPZVrDb+Pg2VSUBz06arI5kKayXqbvQpKvvTFljKW0oXafU0lWCddL61sE4bBKLY8tGVkqc&#10;y4GqtQv0PWzP+ZBSxAYNU0OyUwvrg4zY/431+ZmKZSO2JiFUCs9PjoiaxSTE4tjK3FhrsPVTltLq&#10;e5ml3a11sLocVgaQPIjn2StIMwoEvkYWhTYNN1brlD1VzNqQwjM8NRvpd8TVzhW4w6u8PodrOjRe&#10;L6f19NNC1/rxlwzaZeIBLc5KnrSCO+t5LDi/dz+GWfPd5VAYwKYXIDUMK93gcsUIf9CoGcRpELcj&#10;DgizVEfdliiGd9++/p9/+Pb3v/3mpE6fX6lP96/vvrzR2paDuB6uduPuapTDMN/cwSTORvtyHNTE&#10;3zc3u8peYUYDdiWG37wPE6QfE/4bYnnSNVZxKWDQQEUzP6ALjgujWuSbU5f0yzbGi2H/avzu3W6A&#10;4c3ucDzhz7vlt1PUykt3ALYLvHMA2f6M1luQfzt9DGUDh5d7FYS6h+WwrsrniNKqk5EfbO/MYX3Z&#10;jg2bjduUVw6Shonp5MYGjrSeZCS9j0+JLsDhd9EwaHvibytPSejllP4T5AG2odvQU0tYyZqTtnjX&#10;Cd2QToz6nxdmWo1tbP0KSb/aNtlS9ttr5Su2dankD7RyycTMBmLcBaFxQPXsFZaiRpebLNiuq5dU&#10;YXOuVRaxY2FwdlGCMWnyTSS+SgJPEAOgEKu9Tt8gwmCJEQbkIpyUHxLpCuM0HTWtTc3ucEKc51mZ&#10;7ku7neieHbT/9+uAJWlLc3YkIHPOP+/1eOk8OUzn4909jEuwO9u+19jwYvuN1jdEqhou5nmiRPJE&#10;dvopd4Jp5FTTxYbWggmokDStcju5M77zkxUIG4fdMkPiDAONO9uIYfn9jIdRG0rD7AlzmEl60QZu&#10;LLmOT3hepSHz2oe60o5nsWtLsMd70+2vp/243JdfS4Ey2P9wkmiJ4PL9K771j6mcRe7lTsMh7rAK&#10;u3MZ8efeqmzDfgY52ZF0LNVaj6bMsU4iCqoMwUL4dvjlSYyn09f7h0kdhoeDKRwS5D49aUi02pT2&#10;6jyuMcqKhhkSmz0zAMX2zYEEEiVcDqMEc0RIIteMIdeez5fmiTxVn7T1YUU0IOfgZ52AduBohw59&#10;b3wX+QPbf2R4mUhauuIHukY/4DunLoi3siHNSptQG2fbV4cMtsIK4LEc/2yC9Wf1QIxj7eydhxHE&#10;Nzohx1sDu9verYw3DOilrsgFe0EcUhpkIuYngQ9Ye70uvOtM1W8FlvGGMctu6OQQBAzDH0RO18mp&#10;b9agtMC4oR3lZ5TdpsYhPlkFKrg25nQogkRhhTtGfVNc96vh2o2n3XfDbz/scDw+3O1uP6G4E/PZ&#10;y+d0FWOQz0kLQf/ALMRQxE7LhB0QV5bMS9/3uuSXwzSh9PPTsyGBMXRO5sHWxPgCUcT2hwCveSPg&#10;ko0cQ198S/CEA6cywCD9J6uNKNm77p8hpSynrg6K16dX7+X+Cg+34/GEMFlI0eZL9UZgHsVe96Ij&#10;g9MSQRXEFaapGsrsFACrm+C6aBv1ei0M8zBdYOw8jGNe6YhqiBFl3NbaQLUi60A8D74jSMokQV8B&#10;2ZFH2KKKnKF6mjJo94BhSUmkZbyAmDSsrIxlwDCIJfPqEQW9CE9vbPTZLGX0Wto7RimbcUldh4HC&#10;c1Hz6BbzVDtGtr64Eh5XpClrCxwh1ktqD6jjmT5Tm0hhvhHiD0OikvZsipVDDqBpy0Nd5j7VbzOz&#10;OnpUvKZ9ZlvegTfKBejvXOTExjMDnmSgIbDqsfE5KZl5Xc0tG3aWMda7XcT9nFubkb+P/BLGkO0D&#10;HQGg9Nn+EBORj2I3roKGvHPJwxZqHvDByNKaiijCGYerGaeTbpTfjeNRUxMQT4f9/Pjl5uaPv3xY&#10;4oLXV+PXh+nHX27vvtwOxwlIqIhBmcZUoHHTjaeNmBdYwzbKD4FCl4jjRUROdVa/QvyKTMticXnw&#10;hCsnzoi6l92nhcuheTzcf/708Gb/6mq3+/KAX758nO/uBlU1Z2GC+aw4Kroq9OHGsemfTXiB0cyv&#10;OqQgiG6Kp0SH3iaHahc5FG4O+NfcwYQXXgJrrSf99FgWhBquQE1yfrDyJw74ojFmCMnTikJgNuN6&#10;KrWqwrcRmiw4Xpnrx0pjkDHbcjS1OOyckoQvwl1wmnk1YiSaDVBTqiihIV/Lwaampb0LmdHIntie&#10;vmVTRxZb68O1gAWgKj4yjDEhcO/KRgAASLVVxnehJWSjCLJ5HVAnMRiCEsMsIcfsXnrkSUtbnzaC&#10;xzhzbzIhxupbqvPTK6JnhA2AZsdbJtZa6GcAMCKo40mdNIUWY3iLAV+DMFT43O24sFJXS/Q/V5HG&#10;57s6J/mk69XT+XH/8OMS38jzcaKC3S5cywQ81/HQ2Hvhj6eOVLH2qcAzzlPqXlbUbbqFO26tKfoY&#10;CTIrsylQc1B0fBAmlq6fKVNRDrvwZCQuI75Uugohc5kr2wIfIdWkxrsGDlPpj+WyDYt4trqjwpQG&#10;0bPCgZBsBPTA3VsviZ/F674s1G60AQ6m2BADLXFdgUQaPFV0oVCjY9SRejnbeE6hSUxidN9+pcK2&#10;tIz8eP78+PMy05ScbjVxGRNQLpOl3pYUNRIGCh9TtyTIi3+efg7KGa6JWCbcgtcklPBiVDM0slOs&#10;qTPPwZa5Wm7VW2fBK8FpoOWId9PzuSb+mVekiv0/PAU7E6RmDw0l4ZKSIImto+wM3QrdA67zIMSd&#10;jk9rF4Vo1whpMGfvpTMzz2LBYp0v/z/4xu2yZZAebsQVNUNdIVbjmCcioAQlKshDVwtPlPxZHtC4&#10;19rV8xn0yTKLtAc3uYDWiCU4XOPIoDthFAXsrv0grsSRWfXuJYOmNisB0e5RNuSDq/23H3747nfD&#10;IH/+Mk6HL3JC7J1+/E7C9w5bR4kgzsc+tM4oOt9XwPGrl6nsnJBiNogsAx5eXHWi/9zni4W5Jh1d&#10;XZAXOztPutV/ao95rOhcyu5yGCuGDmlrMTucDkqdhvkAuo9BodMaFQK2FV/rGpvVGdbEkrqsjKCy&#10;31VHHrpqAHHzBUYnkPoul12fSV28UQGtj0BnXbbozaPYvYPd0Poo29BFKZ+nqOpEgydVMowwGGhi&#10;tNidr97D61fLDJuO56vHrwpvwejRaeHftBmOn0VcabYckIt5RQJg9TUM+/PibIIWS3DFXBCNnQT4&#10;kNulp92ueO1/7b14gJ7guXz95s482OZV3F048QUfi3pqVyWnYFvXuej6xlYqUaHgPHsUQtVxmAkW&#10;Vgemi33rM+199NJ3Hgxgav/lWs6ZbZtDLdg6bZhlRcTAucyrUGqnf4CKjKqfU5cByanaObPFgT+K&#10;kSri1hdaKW5P+yF0gqbNoY32LKhRne/v7v/7x6938wDi/G+fv378y593p0cljtPtp//+4/7u8P5q&#10;f/Xx4e7nTx8Pn37eqXsBp4ijInUKEIKoIjfxodYcaDdvpQ3flY8AhpkdTBH6pyA63gGu0KFqV7K9&#10;50ESqX+9+cthxtN0/+X//umPN/dv53E4PNx9+fhxf/q8PMQ5aN0nI8NcD9DEKEVvqvWYbPLj2lES&#10;Gveh7Y0eNmZIro04vz6PpgisQJTZSWHgCzntrnD8sHv3YVJq/vKXYb4V8xzw/+fVOaHRaFdrXX3r&#10;q+NRXacuZZRRRWX+KITL1Qt6ItvUXUXyMTlLsPGedoLoQot1OlpWPFvHo3x9NHfPCTlvaTcg6s39&#10;THu6tx2hYEJw2iqwwSqWJQomQNxnfJtgFBsHs9EZUUKlsPOL2igorNU4M6iTHSLv0CTruOVarwDH&#10;xcRQPPZZRjAdW//wTVwXTsO/aJbKjcNqgohaYhTIbovRyg8do0a5Qhb+SrJM6d66XWbxSVuoKQuA&#10;r4ye5yMeNYZrrOlU9HnCEAs3rq4wqMuC9ZdSbC0PJ76+lTilC6eqajkcu2Enh53tzpvmk1K2/TZI&#10;RVsztkD6cZMFPaUMmG45LGffc94jbt1SlJG0W9KMwbHFDF3FcZa1RZJE0gz9TJf9jDO12adTFpY2&#10;bbtR2SyKNkBKRKgJ3LfwF1JNd2U2Y40bLk0tc+38OOh0QovxKqKlprQW9kB1kztC7ToGVwyIfe40&#10;yYFgx+K5cHaNDOOVGve76ajmyVy/UwxO2O7Y6yEfKq/hPM46XC6MXDso9s2T+P+n7k2bJEmOK0FT&#10;84jIrKuru9ENEAQ5IDkjIysyM///435a2W8rKysjQpmLO8SAOPqqM6+IcNN1u9XM1A73iGxwCyDY&#10;nRXp4W5upsdT1feqzEB2zqOl8Oz3pwS44lnJAqlQywkAjMhnE7Edb4Vur8H4rBIEcANnmDUTJX+L&#10;l/lRzw4v8+TL7Xm1HB81fZ5m9MJQWEypt0xH8HG2S1ekIpEJKLdiZ5KRt0JaIkhaKni1eB7ED1JX&#10;fcCrFRYIFGHLS2SeS6pkGGSd3FQ+6Zw534gykDGOvPG1xZLSXYITSdmr/WTYzmdxPiPOsYhfy9Cq&#10;X5SoLeb4Rb42IMTAhFY32IMgGQlIbgCiPkk2avDzlQa3m2scPk8ALcbs9sciORt28NCksHqZJ4pX&#10;1iMEoGnHHuGMcpagHnVbusL2CP7g98KA0ucViQTL760NBa66f4TKm4VueYZ/Tazs5eXbm7msbiSc&#10;UNOKTOZNn6V+rTmQaIItP1NVf4MjixaIb5X2U4fT4e3t17/+5uuvdnL+8e7h4XsJH8+we9Qil/OZ&#10;anqvYqAd+RhroOvV69xEdgrG17BFTLgO2TgjHfTMsX4QP6sVbS8LhXS3k3YM1AjXGj2MFRapJMQW&#10;XnwudZZ+0XpDMelCE+qOdqsMUB9QZmxphUmqj4XHEiHA5WHA+E7r7BxqqotfjG2OqcJrNqDQze82&#10;dikNZ5HMrvBik+khDY9rgvz5PMv73bvv/nR8/NMPP+zmkzx9xrsHoe4W9z99/nicH//xx5cw7XF+&#10;kI9P++OdJpAXU2S1haBmzkseBSlBIvWSYXAwng2tecseOA2TaZmApYUNr3UUoaz7YxcTZXi2wPhq&#10;A1sbAoflf56mJyG/f/z9+5dCu9WHw3w3nZ8yIav45TZvgGJJ2RFIjFK++T7szAuy1XrvCKDSAQPN&#10;IDmxkFdzcC3LZngypIa8jILVbgfwQrz98tff/vppkn+en9THBzk7Vi2FnROarvPQgPQl1o+S9Fyx&#10;FsCjK6Tr+iqvpnuRsvWZUIXwTvYqQhW1qburZ53tybkk9nY20+PiqU5Q6cxGmKVAyHCpOPxniy0p&#10;+6tBDvkq40jNjz5Fu9aIpL5bLRMOQ3YjIz2W9kwDaYb1xLZQU/4zJLLHzJXpwcuYrHKbQGrGiFUr&#10;Gt1oTtJAW8F2YV4/JC5hygqN7JxDYoZnL9aAImJkPJDJyOxo3Brux3aw5q9re3hspVdPyJ3UEbKh&#10;xlhrH+CmhXxyDniJuZEnKcmzIA8OOiBhNR5yJ1ZOk5xwdxC7L48vXoE4y4ejxM/y+FnNs5vcMgN2&#10;UtNlx7qIo1Yw+0kKmRSokfpu2LhTSATW+FvmK6CuT46eVjcQ9BlUWssTegwSmzqRniGWUj70tdNH&#10;zgSGcHMkuLfvLvNn9VGDdr7oWQtsa0ouLNxSFhyYMyj596UreNjUcln5s1ZqNlKdofaGge61Heqt&#10;hPYawChCDlcZORu5bPtZvpjESwWThM9KzFbl2wvC4ToMgraWiApjdZBUZxp/oNFvUtJbd7nCM3dW&#10;ExxOJBYaV3MTftWpvpHgqcZNKoJcfKUCFGSWk13Nl/qYyAyKNJKqAtC+4BTFXaE5utmZpg1fyXHT&#10;LO2IMkR4bs4tKkuTiCGQBCfSOVF9LFg//1AApffBOvKG5WcozXCkofcsSwrPehbUypFxsRm0uh2Q&#10;7a0ljKNYCTVS9Si+kBnfMpnkifFUOTeZz6JsN1jATN4jDRyrXp+A+BCSLW24jqfPP/7wcD6dP33Y&#10;n09lqFKCRxgs4jA/PJ1AhvCflVG14JqbzK0Q5uqQopS95PAXwLW35K5JQFdXtga+srIG1wP+K2pJ&#10;P1YGm2BMLDBsGJ0OKbCE0MpC5lIu0ddiA6VRq4pYB659a9CWIUun2VHg4EXWMl7230W92tfqnkYS&#10;OgM0wNyIx6XdYwjN5xpe8JhwlvzzcbhImrOpskg52Q61PqqVVRQvdmpiM9zvXr/+8utv/vbbLw9S&#10;vbg9/u7h/vzpo8In/bfSu8SajJbI2KgHOyRG669A59rTVK+WkdFbKmuNG3SzRsoASHlii4HLzdBg&#10;+4bLat/I0w1CftULxn6YgcvSwKU9e2Em25R8IaZbPbh/fgB80IkBS9BXf1/lVNY6s1Mg4JsR1aFK&#10;0oD8XjSAsG54hU9XlQLpKUa5b8GEfZu5B/7+oS9KumpzMl1rHjPACqV2bD5PI0ggd76acjarE5MO&#10;u1xbZA3ojOm4ScQWqApJtO06kZ/ORzW9P3z6LD4fdBO2Ok7i0ap8Id5N90+TuBeatuokNfZ4Bpz1&#10;gysV+E4C51BN/Zt9Cqi/9BGR1FCIqtkuzE4uYBZvUKCpFYSAGLZs2xtww+OkoyT6QE2nJ7FbzpTc&#10;n59Anpe/kEaCypMExLGHMKEVaP8rm4eZocwnPuvvoj7+hSusUzELGwOqAD8l3FHlaG+vupvNUIpC&#10;USkyrweESTr2UwmvYfozhBeR2+sabfJawukuOjfgX/pR2mr5wOppvqyXOlhXgFpWxIi9EAQAse9C&#10;Q8f2MPNQZ76w8YFMnSfATdEK9aQBa5hhLgRIq0rQYkFjIS9+0jFpDyp5q6JjKmt7ZDxRibFue4wu&#10;HUoEkgHFYQtJWxViTwt44EYGdXlQmlNvByeVgWQwuWdk00OmRki49HLnUpEY40sDBeAc3qwFG3Za&#10;uMgpEtlAxNGp6Zk5UsrHn6sTv/M7UAD4F5UJk1/G0OustSwgU2fx/w8Hh5jKqE+Utcb6zWx+iqFb&#10;grIIYZoe5e7p5V/98ptf/vLtF8tO+OPjpx8/fti9/wN++smMDOotrgwSremDbC3ccAoZ4IfVGvXr&#10;h8P33n+ajWxlWWkKzBykoVHVdz7bQUnHmOy7+UiVMFC2AjbRIoLhirWdJljskWRNIN9Q/kjn9Tng&#10;4kebD6BoW1UEhi2ESolkP29Eci1NFBSmm8LSdaK1m5oOX8xxvN2WnA376ypLPcgPEz6muGKY1xqc&#10;rJdY7nMxmQCnGR+W/1VEkVQMjC8wGNCqJ0pdO8A6xqfKNH2NwhSr2r+F062RA3jJ3MlT/2FjMFFU&#10;CnV+jIx125jgjaWADawKUiVLeRrvinCB1sOX7CRLIfrR2Eo7XySctM9O71cXQimTFEmPJEi503e4&#10;/EDHJXN2wbTX1eV7QNofEpi6jZ8mMHhljDfcV0z1cJrv7cy6di6IgiEvzUuA9EwEXnSAzNum2FTA&#10;ChDSD7cdCiUagoy0hv3k5Z2PUHTA5vXCeioV6q9g0l/ntaSU6jyf7j6dHnf3nw/nDwLPDSK7NY9A&#10;9I+TWnpEPrYGkKHZkLtIUTIZATEvrz9dh5UouaLUqYKzISppj3e7XhlAIakAcYO0la6mUNTR0Rou&#10;RsD3PKyH+AFGPxlxEeW0NE02BGqenJyynVhyjahJfpswnyBTaYNqgJGQC0XejxYzctm6VNsJVabQ&#10;CvRc1p9ExsGVHuP8Niy2W9LNQV0pB7KC80X7nynk1DhK1CzlUZkWWYlM+yqWK5/8M7Cza3WRGLcs&#10;OkqblJDTV69e/Pab19Ok2zp/v98vNzGdZhHAQag2ZV7/ODM7E5xwGqoRi9Rg81uxJztWMZa1iJ6f&#10;oJXUrkWFJpcaRS7G14rJm4rDxVVWsLFKlRohtJ8oEXFolOf9p42zvTm/fPvi7bcziOP773f3i4d9&#10;GKiyMEvRhctHjfaaGuHGr+h622sT5plemaIntU0ZMXIPxKXmO2ptL0VcIv7YZSR4WOuBzpo3M8/Y&#10;zHCr4GAipgubXkDR55FTdqBJ5w3ljPAi7oupPh1RPAlxr/YHaSAXGwNIPKEeqzoINUlxApeC6FgF&#10;M00EFDVOs83TkInbXVObyPw1lSNZvechkXhkkZr6QC3AmJdPytJopKbtG7QJm4sgNSm3PB8tkqQ0&#10;mD0TORUnfbcprih6QXK5pTSpGhy7JKkhreZiqNVi0s7p8npy4nCrKm1EZrBy3sk9SrPa+hiA1AO1&#10;4qg+ffjzdNjvJvnpo6H4RudqBGRWSIzW8NqQ6fOOGyamj5icMT2O7G4BiDA7oljLxJNWB0dET7gQ&#10;Nb1z0kPscpowDyc4Yq3ANlwj/Ax0XI1u+Fw8uygEDkywVUuP2VeviQSwYMjkZYOQQFUKVFA+cx8I&#10;vWhQYqQtlrIKHIeCG5BoBIpknKBIEhq6AHXkJBtOCGORUVEZXBtlRuXa9jK0+JcFilHo0SxamOfH&#10;AXqhUEc39cvJXgoMNYuW/QpjAyjcwJcunIjwasUE0yzOzyBDuLouhs/YEQ4ln7apTOjJBgebGv7M&#10;0DPaY76AoncGc1AGsQ5NYg37u4IN59yDI5Tdf/mLb/76H/7mi998sZ+mm1/cv/gvv3/13d3dbtKa&#10;cB4K1yGE1GxCOvhTBtU121NvG7N5ZuvvAQrh4ipofJHbAljXWRP4KllPr5QX2EuBBSK51+laJ6M4&#10;q8Kcys2zEHR6H7khQ8Fbh15Wb58xS+xLOm8mhyfhQCaCymRxxoDZbilphvBQBCVbsV8Mjpm8tiqs&#10;ls8WhWJi7sHUt9sbXnT3W7OuDFYb+sTP6rQ73k/iUWl5nXNowATDHdGNmWIq2Jt/H6xysbwBZR0r&#10;rSzK1HPjhoOW+Uh2R3myl4A3iWtT6iPbZ9Fe21b/ZkryTnu18kygfqDSEcP+Js1Kj6ueP3A/hOdV&#10;LhAB3yDv5iYtMayaDuazZ0OZrRJzGxtfiXx7Ys8EZQStMQkDU5MrTpgI6tLgMR19fECddGDjc2zS&#10;nOvp0FYsDG9ySUWwADfc1xXNbXFGBBtGmdtXFzMKhXeDXS0orkgGtP7h8Gk8P8o7mM4zwlG34aPh&#10;GuVYo+lc/LAsowM44iYB7DhlWGF3IJ14tUrRrgHVsKQLs88FKmwH2c//Z92JdsmDLeZWAQaEgrV5&#10;kGrdLo7wnOm2eZmOeRnCDAZNq9AcrYaEIvurabrRPQDnSe58dgqKCKeLyygNK/69wDSv54e6p52b&#10;BxrlHc3J5caxv5WupCtjFq7v+/3I43iuGphngDlstlJgppEqZV6yXyM06oOG52L5+zM+PqrT6cWN&#10;dt3z6fH09GC+XQf7jPWmNdSKNmFZD6gt0fDrlMwRfr7X2q0TSOnaDgSZxLKmIItmKTP/Gvb7DffM&#10;8xJwb6RBStyqEaIjpsZ+JrfJHsAEu5vd4eUe4Gn/WVM0LRmMJ45rI7y5JMTFZmpbjXDV3ksODjdq&#10;mU1ZQb/MBlCB81yvoWczGF3MOrrMFoDjuAMWnSWVLpBqEAh1bKuyDm4YxXfHtsrSG17oVWn3CXmm&#10;1wKE2Ndrv0XaDlHbmaSsTrvlgJBwevTUc0aw0/5Yjwxq+7N8XhOS2wGvyIMBzSoDxKlRxBDTOn2E&#10;OnnSyBBhb11NwuhsSqj45r87pCSaBoE137f5OAcs3unw2QPlyoRy3r0wmuUnOE1WmHbxplJORhFG&#10;iUrHaxbJNyLtai8ItJOgfGqWnFzRmOxM4RfXK+nRQh92iFA+hIo6F89M7v9KCoGDDtqVIuyRmc8S&#10;HuFB3s9ijyc4vzcBE8Z0N0RlWNsGOTtDv8DA9QSvPPVgcgfYbi4Eb0SbxrV/8erhgjJVr2zkVMkb&#10;CWaBgpnHWkUZ1UiNupI9neMMrMpEIhAj+CZ4ZL+6K2sSyKgG98+S7+lvV7pFWXhOQT83gBh6rnEI&#10;xGvcZFfLsNnajqv2XnuVkkfw1IuGAsj8VAeEaHTr1CWqQxApuSSEUGEx4+qMI1okSU1EVwel4ckz&#10;9S45zYbJ77B/MVRUqeI67TEacubAh+ToHZTPlW1rtDLVAjfJnjlW9rtyn4RtTsji/rG1+7lB+Mqk&#10;W0kdg4LlH4UeJeaF1oa9JjBPbx9NCrsbzJ6S07S/VV/9/X/6t7/97V+/frGXS3z2cFT//Q+f/5/f&#10;/cvhh/+qzmfLL2onYFSt3ZuArRgRYVqrQNK10zhjwAQgkH4dBkc/3Akf3L+JGm0VKrQbuIdipz+Z&#10;LcPfWAe6Sof/6N9GOSWXwUb2BuJc0XAmSeVNvxbGm/Y7mJafaHpOM39DhoTG0k5CKVl25ob7idZE&#10;yOyCSfdcAfZRZYWSiLU2Bp61SSaE1F2wLwecoNp6mf5KCNPptHVaKJJBLiKUqexeolpKbt0cIwqM&#10;u5yScKkd+gTHz3YqdecOV9F+1hqRsuoaIS5H4wZn3sCms3eDEZJTrZOy0PeNTMuFNm/UKaTbZvyr&#10;m7EgIrlaEMlL0JLk5CNSSj030DyRahx0HTp5X9j8mEuuNXf0/lacJ5BHMZ+AJNK62o2zax1yFCc2&#10;C3Chm308WckofFwFI7Uxm5pOQqrDre4EECfdpqrLVKcoaoGh7Q84fQWkn0yTDai/oLzwMbDhkSQt&#10;kF4EegGxKlQNoJVSc9EImCX3uJj9d0kGlzOO9cLIgOOgIIEj2MgvCAX5KD2KT7K34ybUU8wi6rYa&#10;lHmCSe8c5QigkvNi227ibfOQAc3HGqCGxTIcSigntTzOsrvVy3kvJjXN8z3ASeodjpQsJrRJDmrd&#10;RYCGIhQEe2Lxu47AZ1eWbFnnZSENpxatwThkQ0rXYpwBo3mCmEYqaeqldjs7LWTKKoqnM026tSCQ&#10;DNuhjQpfU3R5CWphAgtBvYMbkITcxQ/MxDNOv+Jbs1gUMJEuo7ZoKGar47NYpmr59oXakG6DXyFZ&#10;n3I4XgADpRT95uUXQajRhoNPJh7QKj2z2qLNNekTtHbB7uErZ+C7MU2g5B53X77+9d/8+3/4d4tR&#10;+B9/+v33v/ufh4fvJnXS9ef5HJcrneGDwex8VcGmInTd/vUqjdg1Cm9lKQU4t9qHniHZ8Yb0eM7L&#10;OsjrI8R74Hh3K7JzrR8OThA2OgJrQR0yyiNcMuWoG2xblSEX1cSXrx5fvpFvXk5id767u/n0E8K9&#10;nM8Jy2gQOB8i7YTBCkF1DBqxXoDj8/f2QdBOajlTodpUyuYJvkGMeBXg7dgGRi+BFcvMijXIdRcs&#10;brtb8ikJRZL3kqYngxyJGwwmfftOM8iQ9MTFwTWUAHRIaiA7Kzdb+1T2/QI3K8kgFZjQ2UX0qU5s&#10;y0wqp3limMXQHEJCJscEgFYiy7vCrLfQ7SFLlWQhOLAs64agS4KPk/30B2JHQWCUCL1iHAB8IKQb&#10;tfc355uvppdfLnnZ6f5h//BRwNNiu0z8PIu0a7OX6tVyHcjone0LUkINhX9Y6bEYuQeXU0kg5DZo&#10;uwk97LMkNbNQk14MUIvF9vGh8o3gGLybATZaeW57hzuMSRLaf0X3eRmvkgETYMszCQjTHSkj0w8k&#10;y24vJTYmln0yqQw4M2HRXFgAckkIBkyVV3rtKtU13QqTgfJShwXC0SPEjDlDIxSzg8KnnClGiEX8&#10;UKZF29CttdVBC4UpjFBS2AahOSO7pSo92BoEjBUPyipnRUnY6vAlvb4GHlTdLvwEHeXoHFhWz7JW&#10;WtYR7TW98GGBE3IvrgaZlkCxLZSAKa9EBj5TzVv+/jQf7fce56edHrhyTjo0VI1gfBSjDnbS3oOr&#10;EdSmdBxW60oJdhRHi8ctOaCnZplx3l1nr3b+Kj7eZJz4ZPa0NCUZg6wTswsY0KCmyU9Uf9eWf4cC&#10;L7zoEgxg+nM0r/dqo+nW82dJewglb99+8frNq+lW4jzjbppu9vj29nDYTaBry7YxX89OYVvBPmJS&#10;CIIDBZJNAb1cFAaQ53V/ljMwac49bR10sV1gvbzc3ofJWGQUf+6fA+4j2Ko1+r91ynx+rk5fcZoO&#10;aprgfALTn2dW3LB34pyEhthBu/jY3ZsepmqBTGTM1hcpMJ+kLltZdfttfY38uT7PJQrB3tBiE7wC&#10;+gmVXJcRIHFv/um26Z9vyxtHhHnhGaS5Uu8bpuKwkcMMB0zQ6/ZiPCj0qi+r7qS/YgTx8X2ZFPdG&#10;9s4hnngY2L/b/0y2ZDufURoucTO7M2sdWRRnLbK7g707iEYU1DtiFwvHPKK6ODgaD9iMa9oJeHU6&#10;vLx5/LRER04tBvJUIWhlk4lApL4+Q5bG9/WqT+Im6zR+VzU1QYshRI+CWRadacpg0u+OtIMmSIWZ&#10;x6HcXC7g7oehpfwhhmxpCQ50xCvFpKv2hlQ/wmr2Cdq81h1dFkGqpJ4RxZHE6oraq9PLrw5vbl7J&#10;16dlN3/4MN29V7t7U3gWntZvTiwFbDdzV8noqiGarnXMgm/9Q5grAC5msn/cIFR4d6E6OBo6Ipk1&#10;7BeNMIZokZjETgcgEMBt84Hctux0A10CPRdDOQU1UqnP16tV1A8F9RGtU9ncmXG15aTPvjHpVnJc&#10;+laG8BWWEU5IKo1xsdT71pOCI435ygw8iFmc7z78+V/+7+MDKHj8/GH/+EFosvpiqwdfv+osr5fG&#10;TEIXsk9w1fBoz2auCg7TwnPlSLMQYDE+6FM8Rdykf+KKywRO9G/weT0WT5PGTmmtN7Rqg42hBeQP&#10;IJL5lagGJA013yzuH2YBNw93SpxlczKCLcu1xobs/67iV1yPfrSm1iyDUAHAiYysjC/JtI3YwA2I&#10;UXOa8nbCoJep2Pz1UeNzYTmd/V+m21kei54aCS++VbaQn1ZDoWJ8cO3zijpZXEprhAl8B+u+Lkzv&#10;IYFWY3s0ioQSQ/ClaGQ7ruh9xlFB2+K2M5+YNZmqUkFoK48tnmWmIDDrAdrp5/1Ovnrxenr7QX6A&#10;46PAoy1eilo9Evq7hA/IRJ6eDJ7Ky/nAqfoRMhi/pMLVrmk2snbhCKnDYP3bVZVI/mXBJUnqWD9b&#10;etJ7ndiwcKVqIpsLN76uKg67HeYWLMVK4Egr4SlEzr4B0IgGY5ddfjip+2PFAre/Fa7KiBkhqhW6&#10;E7ZJfapRkl4IAI428YdJWXrWDNsHOgZLL9dGitPwnGkgH0L7l5jV0tCK7tX1F0mRGEYWBwNXh+ux&#10;xfN8NtmWH3A3+8pSEDu8pMKENGh2ataDYUMlLdq278HKDNnCLRz2t5fZEaz0wkOWX0YCMz8CtdzZ&#10;fjoEJGGez0itcHLw+e5yFCKVQl5rQRop8DPQe4LgeObxql/QhEnoeBag6aZxu3Y37cXN14e/+pv/&#10;+Hd/+ze/uFne0P2H+Z/fffqff/zh+OFPcP/d8naUmvPpgTHPFKJTpJMKmCV92YsGHq6CDDHEfKc1&#10;FjVAJTAtz6unJw3Hmpm6s9O+7JbGygRh/UAMvKV6YRWznNDiwvZlaZuCbuDPjg/aFzEZl6C88rnl&#10;KkgcMBRipL4DTqwUzWI/fAE9ehGgN1UWwnQa0kmOzPxhJPpY/ZikOYWnt/aTpkwR1/yV70YRnkUN&#10;y3HDhuPJvrrbPNJNAYSbUZPdj5UHlv2iLF5hPzYya5hdsOJfIWsNS2ZSK4EU8QzIfhg6Yh+rirKU&#10;BEslaTzRkR7y7jHmgBGL2tsgzsDq6UD7O3Kn9l/Cb/7hP/3mb3/7y9unk/rf/6//cvzzf59On/St&#10;H26fbn4p3rzeHe/kp3fT8ZMLEdxKqq6xb8jyhY/YwWg7oIseOcV0xrTtT7hWxGpNHfPBNQBC8tdL&#10;NWlSvmKCMDUXG3P6pAUHRMYzk6ItzEgi5aBnCajpI5b0qiWXTjoUKELLrXGoUk2LrbtFUFI9mRm4&#10;mdo6IDqvOCKWDLmTIprjnkZj90J9/bf/4d//h//42y9/+XaPOzkp/N13d//nf/njd//8j+LuJzkf&#10;wc5t6F9W6/Cp3tRFBlVUW4ZTn858xiMO4Ia3AgHgZMqfk5XykaaRzs3wZYN6yR36qjpUbF0RY3TH&#10;trBHSZSOQtpZVzkbWirdfq5mk/q4udVuVD3CTDXyW5fHM9uHCzfBrA0geNV31SoN4SRqUNICofKF&#10;iaeXY3ICpWKDRvglWcQMnpG4BtgNLXtlkKU7d1v0TlElBi/y51g2hFzi+iD7t5Js/8LJnloQcy1a&#10;zg23NzKqyw2/ll4FqpPHK85aQGBx9CyTebW1iFv27NcqpEUlZHsydgcQL49fffPlF9+exPnu+z/v&#10;7n6U+KgFX/WazeNGpqgDMSrhJJyJNTlB+kvWbraWCc28RsY0G8YpPA/NoJ5rzSs1ymDjlpAdi7zc&#10;aDdmgwZrYLUKx5B88tjYX9jtCV+inGZ5YxDJM5xPWXdLo0MrTBBC825DFc0HPrJVy0kfpD/1i8hg&#10;i+VgfVGxC2HY0AShT1Ec0WvU2xNBYCyG4UQV2zEqFfy0ldQN/AVhPrzBt7968+rtPOsOl+n+B7mY&#10;C6Pmk88oYBXn20L/HplRovSh5v6TEqfJQvnS8eC5FWDHGZuvWFAhLrpotAHIpRJXqQ2MqBQVDVuB&#10;L9HpeC3HZPf6/OKrmxcvl9dw+vThcPoRjg/2NIWM2OVEQjZot6HSqJzvT8jHLViysSjETlCX7uR9&#10;x0IWeeUmY4g1Qq4azD6oC6Qwme3LXH9WAwu8X13cIC34eUSexL01HMPfQ9AJkizs03suub7e1hlD&#10;DKxdYTuJlIzXgts1NKzxpbX5ORZ+xHCIRFLyVWrOQMVQR6C/2Maz6GAiC732gMQGRAPbeD6zFbDw&#10;u7kHT3TkO9rD7GA0HTBNurNaho21/J8RfHGfnFMIZfw26DcKMiVJNH0SRj1azUmHbvUvXmWCsFnu&#10;QtqQYfFK4x+l3MnDtL85Ty8WvwR4lqdPp/loVpk2IjcuSdOvkVYWvMDbXKM7A5+1DXcFhkLKRU45&#10;SItNqvvHH3/8b9PN50+vAfY/3T1+9/EneP8O1Gcjs6lTEesgc0IASHXdKeVIvdVxcEwzDeO4lHXV&#10;KwV7kudZOZfMqcfB5oWvcVZl/GkRPaxnyE6i14Mf1vYtNkWJiNobGgRndHT7Gc5kZLNT1PSQa0WS&#10;PaswAXIGO48VsELXzsoalWlnazYiRTewwn8dFKqTcUYcIM9Z4w8GTLYM6LkSMy843qvSXSV95ZG1&#10;Ikbpjh5mnTIp6wKUpOENSWT2hyOgT/czrOgRCej5gCM7yWuHxqKKNkOJvqV9bFyicjDUtlwopjtJ&#10;Kbn/6vDi7Wv55otp/1lOB6kpPw33w/K3h+MHfH8EdQR8CtbWdzRVRjmZcA1bftO1CgVt7tC5wlwW&#10;OP0Xk5VhtABuZhpKsc/tJn1jzMB6RRgEJir+2k6kloo+2TM2lXjKF5LGV6UwA+bxD090ZqdNlwBT&#10;Ls4HHparSN3QYieV4nBSDYfipL/KHcQ8uAFZNOy6hCWvdqApKWYxz/L4OM8nuRPnc7JvYJvlr8lZ&#10;Xas+ZJERKElBDaEDLs+hJhMvn4k8aCsRD9EXePpIkfXuYB8mS/VXVtUz/MtT+r0A0sfBbAx5iNFu&#10;VQFguPxT/m6VnW8lAC3qzePVSfqmZBqmJBzjlGLlvwKh1RK6n+zF6fWvcILbj+9n+KBbSCzhRGBG&#10;MpvQcicKbuqUjm40be+A0wLoLkUj1cSQ09jPGqJjB0RB1UdeWX+uSUOKvS9d22C3UZgQoLYzuQk/&#10;TGqEQbyPVAdXlSpjxkG2QfkUpayd7y4WFd83FhUnkSGIBt3LcBCQsJCrs5In+PT5JyX28Lh/vBN4&#10;JkzOWx1E6LqoIeDLbqeF/Mjd1q/9jFsSbmNgyPTBh3OiMDh9tr0mSrDN+Zam6Vr9HAzHfnvQfE2a&#10;NnR+108zOxZH/a2TMZQmK0ElUlmQQa/HzAiS/NoHKr3XtOoREEcwOCxAwPHJUe6dgi6V2XlZq4bo&#10;yxU0mw+4B11GoBruaVYUBiWs8uJiItTnz++Px+Ufdg+fligadMO6JflIm8DGBBRXby0IEneG3G55&#10;UtPRFYwbwDq+8d5Wh0t6udpWOSj2ce39+cwiy3elrekSdcubw6tXv/ziq0cpfsQZf/o0TSdX5Agg&#10;H0LsPSXcKmzSGet/zpclrZ92kkmCZ9SkOiO0UTKDDVm35KQUe/rNYjWqzZbwI1FtAaW02pDS4IEr&#10;9iQQinTerb1tXPdbCTQGiiMi7ALlHJVICn4Z8xPHeX7xXKDoFQvX05N6rABsjixDI6mysDeuKp5F&#10;itSR3n1BGw5EVK2iAKO5mkJMSIO8yMmo7iCte13jFYBoqi+Jgr+0/GH0sxGgVsmcSdyNUrrlmWB/&#10;i/ASJ4nqtD/f6x4yIx8YVyPZw6vxYb7CApUMET3lY9qscJUCIdZ/GONa+++a4dRMrO9gv9vfzm//&#10;zddf/WJZsnd3n9QPv58e36E6Eh9dMbjuDFyG5lUsLCbhNY58mLk2z67BiinCBQKQw8+FlVDb0LVZ&#10;Osrp/LQTP3z+4/yPH24FHMTD/TR/ns4P8/kxkuZlkwTcYbOcVvafdSnRhlajURqUfv0aaG2+K42O&#10;4kzHD3HzV+RNSfXpxUGpQu/CQk9coodnE06gRYipVSuwuTAmMWvk166JP7NGP/w6MOhAlozxaXzO&#10;8z1Stqka7nVMOzUEJ70lyjWff52o2uu+bxsO3JNGVBxTR6/H6xXPt5oPvawRdr9l5fVrt4SrQjFg&#10;1GuhXKjGDYcoyomp9eqFnidksH2szrG+BTXA0Xe3XFw3E0gx3x3vP56evj0+4p8+Pn6+f9iZ6BFN&#10;aqoH++cHgyHMGCanI9eBpdfISA2BDMmh6EwpIB11woRDCAJ3aM4X67ZBcZoxxRqJWSSHyPGX5ohy&#10;LIzhVniwuxVlA0Uded122CLVoM0NReDvpPyiNDRM+nMxM8t+FQOvRSs5BJHycgRoQZkNE8lNPSGz&#10;7khGwPq8CQskZQWqhMPZtsCBDUcQzw8/fP/9796++LsdLtHk95+f/usPpx8/vRNPj3p8MFKxbYEI&#10;I0FBpl/rl6Jf7Ky7nmTqrjJwa87D7OimTE93sis8tyQQen109HNOvRhwI4dYDfdvj4uR/gzNlYq7&#10;vYDXSsyAj0bJRgm6kwszcXEjc256CgqylsUsy6IjxY9aQauYqmxhpplucQltt759mMmcMFtb0ngJ&#10;L26Wix+naUeMOlDaH9+y7i/RVLjJiAfTcgZWy0UJaUTZR58FlmEOskZcnlgnwXE391MlrMVjowj+&#10;1m08dH2fXVaja96JQq0k3ykFpclLY3ZwS8GyAhRmRL5UdQyvMs8JCQt3LyNrp5LegWp6wCc44fTx&#10;wTAiHKWBMoKu2DjzClNxx8osET2b6KcJQ4du2lvDe9Xx7ZdwzBribnp4gzyhqYkCN+PSzvlx+Gba&#10;9afqCDVW28g3sF+ueZoKHjfcb1oD+AZTBvvcmsFyd9K/pc5G5Bix6dxFs0ZbJuDFpVYscnY06n2u&#10;nfoDy/bZeO81cMF0IUpNuYk7HYNJvXrmHCejXRTjppVRwUnwJPCLrRTqPqrFYrwTp+XYnvTsICpM&#10;0pQCgue6Oqq9TbWJOkwXx0XtM4bjTNqvgTLUXxieRRgaC8xwE50mVHwQriBGp+zfdnxAqrM6Pt49&#10;3S0pDT49iWUDKNvvKNHPRWK2q7hpOagtAiRyQtleSlLU9LlK5ob0sllBGfrFpByRbka5rWEZCB1Z&#10;rQXO4pROaTAHatooE0Aoz2QwBRY5HeZhUnHpdJAh56q3bQONcK9W+cuwrKqQJmkbzcppvTNhoV6Z&#10;6jwsG1fOVWh6xOfIGuJXAGuMVGHArgOPWiQfIpRsvPxEvdCwCWZsjSpiOgrMkq41vhqg7PTFwB1K&#10;RvqklofcvTi++tUXb7+CAzx8vH/6/H46fdqd7hevYBqvlAOiyeABWyZsLYWv+bHuI2adtaZh8/Or&#10;TxBWb5aUVnHCeTe9PB6++dtf/fK3v/pGwvHdw5v/9vD5fPzoeFmhycEKSY0Qr8rLzfT94/Uujc2q&#10;mHiGL2pIRFmmSttfppawcd7PM6gfD0cT6GtK9LPQkgpnjSHoqTvdRKOZOa0SW6VAMtl6lb94GLMV&#10;qx4dB9Bz8DylOJQ5ZAliYMS4Br8Bdh6ppmPBqs1DpbXWWFinue2EZPQiz3heHEA6KGBPnCRjgkPJ&#10;ea1BMotES8YJf1cc9yakLfDFIyNlo+j6wMGX1UNJypCkLH73S5V+nKWwrab13vMpjTe7dHOnWhSy&#10;yjU24oDMr2eF0sErtAuQNfbR7ahZ7migBEXHlogf+BupEY7c5/DOhZWmpxNX7WBnpOE0CZRUjx9/&#10;/PM/vrz9w6dv3r37CT68W1LT4AVwPjqrmM4HZzY3VSOiCK+o6GZkh2r5r7Qt6D6rAbI+rs/SRZVF&#10;bYb0LdJjikSqsBoyFBWyZ4t27AjOUBmSv2cgdU2vWmKfHzzdKwUjVFwrSHtUSeSdUYlCAnFmA5uM&#10;88p4TSNbvu/mQUOwjLHoKCMFzVonG8eCiPfxhClGfGye7o+/e/enh3/Cnz7+zQ4+ff/x7nc//Vm8&#10;/yc464oUTlPi7oVdJoRLDufGeMzitgXLnLQd/eBqmbYvOEzOKo1M6X5/Wx1Uc24Uw3nLKEMzfXO4&#10;xJz24ez04rETDsXt+etv8elp//kdwp2ratCkPYwHXeU8Yr9ugaWr3Sgv1/dZENMeGKVkXH8zVegT&#10;RNZh6VTXhBlpgknJM3x+J5Wa1IM+LEoZtpnJkvFGg0M9NTLPiJfdfzsKygPgjpi7V1l1WN6Vs7e+&#10;a3dzOdv3TCuVu3hhK3B/ukpsFx3i2utDoyNkLF0nwDqTCZZGY0TF9lrjm6yrMipeCtT9YrAVSLmc&#10;KN0SPkUbDFBbnXZhpn97gb7bBWOGzxmSGuEVXFgiOakEOAIB6uOUlgc2wAyVOm6ebih3+iBK2Ez2&#10;8yXF0TOyfigq/ePJtLfF6uNP2pn8g0Snw6IGcj65uMLXx68eCY900qwux/YI3ttHCdlhA/Y6cabZ&#10;Ts9byUFTznNBdip+lPTdeVSyQtQPcchJRgx6VihPRkjGEbCH8cGGM210e6zzsBixl5C5x34+8zWu&#10;ELa58aXoJzW11EQVqKtBjt1hQeTyKKyeuzCEVH7tEgvN8CQ+v/9wvF/eye7xHvCoXIWwoDeBLoxM&#10;/WmqGUGbZH0Y7OYIU+EIQg/o8ROInBxsZR0oa99KxGkdTjuAbhcKHck/NCV6kz/Kys/noKh9CkiH&#10;cApx8IKP1GJQ0h3GVZHeKIzWxrsgELYXb8RTFuOopTURhnsizQgVeUcMkj9bR22Ji2EA+mvDUx4V&#10;dHgpVz5ky28KCevAeORP64tZwRgJfxcMagxjbgNJsTNBS2qQZnheKuBSX8BcCUS/XDkdX3z1za//&#10;6t999aWS859ff/np3asff/peiFkeZyVUjPkxj3VZIarsPt1nvH6PKB4w7JlMLS5OZ/pjAofD7WAi&#10;ZclVyYtv0m9mPfsiDjAu15im3f7mzenN3/zHf/vbf/ub17ifTh/n/+M//9PjH//xfH48W7JEQgXu&#10;rGH/JqFfa7p2alizh+kKwWV30ihXwugFaDOoLeYbSyTlFHaPBggwUAotnzAVQZPkzOpsAfQgtCaN&#10;JJ4lqF/+WasYLl9yeCFPT5rucvm8EGd1sopTysNbCTOygSQaUs8JtztVHAxy1HSqt8tZComaBWs+&#10;aoo7bP9OuENaLQu5aBYHU2o9abB6m9pZaUZD8YeT3J11EB+50QNPugQZTABdzDbJVRZK6kqwKGp4&#10;XrGPtmxX7TWJeLAgoutop0cKZn6SLyNNZvhIi1+Mgt++9hD/lQtAkq+gGS/netmWjVpapV8ROqm2&#10;5TcmV0fPWb+tJ8Oe+ErpIJu4ItWuW2Fkum61Nj05Ek+ME4JbL+WjDa81439iiXND+TaeTSef7oK8&#10;QjeR3GHo7cFVoSDDrxiMR9ifDcqUETXBduAuAdiRV2PAsXwmV1lwe1sTncvQVadttw6v1W4v5JvT&#10;zYvd+RFOH/VwjzEqVLc58lumWiFjHRgIQoo1Ld4ZS3tmeQL1Cv0r6deWGCvVaoEsVPdKDQZfaRPN&#10;CGckVSL6f/4/iszftKMVopsIADyiikg+M6CqmDWBxpEdxOQirfIlCJaJMRUXUR5iyDon0IdwuX3O&#10;Hynm+rQrxXXcuju1vXUah1XTrXr59nx4uQQgcDru7j/C/HE6n7RdI4JMoiJsg70wCwri69bm98I/&#10;oUdVFypMndJzzSGhynX5W4i3QM3MylsrqkUJzh34zKxwiP7LAYWWIFMqWZS0LkFepMGmuzdRpb7v&#10;8+GN+urX6v5x//AT4AMY7tk4BrpVV6/1FioSTeV8XlYgHNGiG8HjUijfGIEwUoOIGVYRqkoWjsTS&#10;yPDc7xj07CoCTkyU62ux0qvAL/86714sEfpyWMpKQ4JOxh1rblUpUTaHVYsKCcln0rs9DIt31Lkw&#10;RsutVixOfbMmRYxFf3gHTAfI32OZZTQ5SIcB1rTYPILbAuH2ldMlCoLs2Rk/HUNVE04VqStOWT0F&#10;zZ2wQpuQjOCXvatpdMAc6rLCxx/SQcjMaNNGh0J+aFOLoFa75Z2OSZrxBMuLy5129gYgbSBeBVKb&#10;6r4L7OlfGJ1jYWkYccBEEy8MVVm77G8T+3ARM0otH6eQbhGeQamZyiMS3uiF2FgWyk/tkLt1cFD4&#10;CgSMOF8aNgTUojZ96MiH7AY2Ynsu6m9ooVXoC/PRwOAIzASGIMptZWzABHXlB0JsZiLJYC4K8aF1&#10;vN8JzALMbRBcJaEfoFejKj8JOJMhMyK5zmA6Rv8qKIplwB0/coZs+px2rSV02x0B48rmp4Jyw7Ao&#10;NhO7MH1mtVQDKGrZZQ0KUTNebGFQ1EbDo6ZPB6BuTPSGf7CVy4CiVKsgbAAp2vKfmOEGno02lHmq&#10;nT4GH4Y2IM8J2nKDfCkrpnSabaIsafSAq/grpoEsKeNBhSmK1l+UMcsB0iHTw4o/MmltjK0dDkSp&#10;nIHqgJYRf7PYu929Bjd2XYDkLVQTsawKZUqz7tcYNlQrbi5lfF8+kGtAhSMRQvZmKahI63Ml9him&#10;FakjA6+JaNdBLhbe1DKM2uWyRrNXc6RGL8AjMAJmZuXS5VuM6QDw1b7D7lZNX8iv/+p/+4e//+1f&#10;3Uzi8OH+6U/vHn//w0+f//z7/eN3Sp1P56Mk+L9pNZNldbC2AthUDaukq7kPKihGe9iyx5IY6GjA&#10;dLrdZXtU7eiTFmLEZf2m/YzHW5Q7vQQzJrLA/Tr6s5cAt2Q8z3DF52n1isSVtrihQjU2eESGr9n8&#10;sQOFy2HYa3l2ifvX88tfyBev5/t38v4HeVo+OE9LPK/p62YZEe10a2JCSjkEA60tjhbh77a1alNw&#10;1Ag2w79qinczNmNCECmtEiniYlVndZa67GotFNTyd1ugxZ6kCohQ7kNK0ESiMkgEKqAakayqXDcS&#10;8pzrDCujRZCuNmUQrExbJnVH8kUJSRFX9ouxSVF6xHbnQ+0x3Ti5A7ZNPJEvaaDbvvJZfp7xl8Z9&#10;jnjKtVrBPNasT8okRMqKKOyclC7PU8r+5g1jbd0YXBb/8g4lzkrV0K2Oxkmo54HrEHVJqTDlk/c3&#10;5w/CNXRasmW8Bn8XjtjtGriPCZcN5pRCCCM5bceFYstT48pC4MiWxjDRx/g+0WHSKu8zt9UrKbjr&#10;3+i6RHovl4F+Al2bn4MrUVrqZYbkKWo3Gckv7OFXYn6Ud+fd54/m9s8gjnI+u0mjdnVQEKYYNiOs&#10;1AbGvSQZuEdmtIirlAAWJFEaQROrghZ6kFmYEgeaAalwV/YKaii8p6C1y7/8v8f9ux8MlvAkHWZ9&#10;NdtaoZRoijpXdDQbhYFs8IhtYmuHiOUJThBoGRT+6M0DGT/cLF+WAzCh2mY3pO7qm5/AkgE6CETF&#10;xkYPkCUlQwdKjo99ILO06wW0On6EEwjpo8wj0Qj2iqAUzql0m224gUb5KeoCjl8zqROveYPd03el&#10;sBMKT3eFQa6BBbnOU7ARhTHa615N+dLNyZWRQtz/MLSMCKckF9ctbkXEsZLAuiCqtxSAXAQYmpxQ&#10;iCE3hKEtzGBsk0bvpoPAg/aj0+JNVIOTJaEmhlHknVLaImtFr7vPWepLxFUdnlzvyEXJIIqclEwM&#10;CPRWi/EA3IuRiS0C6BskqDGdboByYPRUujHZCa6erRcqGANhOw4RtGIVOtp+hxxt+zggV2oQisuZ&#10;5EGUgzX5PlyNmGIMkZYnnmczCjxjMhKzJRFOzg5sfy8lLxerzo5iODvprDMwWWrv7blCUVIdxJHT&#10;1jyyMsXQSLwdi2JDTS3eNXRsQz5TEPYAQHdbhTb39PHlJRh+bViCb5xCGu2p2GCNnXCaS46xlN/r&#10;B2a2cPU8EFq3ysi4v3TyxCom08koZcA0gGm3RBpaAhYNRbyY5A7CUPVYdTDPGtxAcDxFvlyKp72u&#10;3b7Y7Q+HnYDz43H3/efdZxftgSfRkkE0IWvfp1Ivbd7UbXvMfbXA3QB2JLbYdxaQcW1zph9BzfLp&#10;4YePd398eXj5avf49HQ6Hu3a6AGpWtsXb+NKmuNn5RCDTQ4Dxi6Ca34Oo1/NOSxbn1uMiCPA0gQp&#10;aWMFQHImIZmNc2igNYU3L/ff/N2///Vfv31x888//fjHf5kOH/9lNtpEpkQ/hTGgckytYdYxYzXC&#10;as24Pz4oiEw0q94hBNsvHCpqDfebAEl+tDHVsjahsVnbSU52ItCeSOkomB0FlO9fII1gEK1A2a6S&#10;UgoQ7jhwqJMfk8EEDgsKRkX5sEaRUYbXzLfX+AK6LbqZ8weqXdpSHEzkSQTm1cEMqHWDgwg1poML&#10;0kI0tV7zHt3crZ6j9UPxQ80y4rpUtyJrNmFkdbmO+2RyP5Nx2qZoNTj+T+rf1Plx8QDVAYDKCmNn&#10;xj0elBUJFWY6Aom0tQLSxjtIANuYKwg8GCWQ3Ren9P1SCRdckLjQ3VVqMUT6/3k2E6ZJbR21DHIZ&#10;5XCI4F6igHoxJNSGWWHNvjdM7UlzKGTdz8thcfKAwNbeIkmOaCVTmFGEsVrCkLvI8fDc1554ZKGN&#10;zqcZezb7KIJe+qiJI1utbJXlzoxJvJQVtzt6UjVpuJ2VwKFademzSEUTahBYg9crH7XPxCvYWwj2&#10;MS4fJijYeN0X+aXDHlkNcmoujRnEAZwRbCOCktOE87gRifOXhHqYPar8XQ17qMECw7bacNw1Nk/H&#10;YiNl9FZ2cMQOeEXHoaoExdz4YOveNPFfPh8rzQCHbpa3ZyeiJ8gnwxXLnr+dbivYiuXrVQevETUV&#10;g1BjRDVQdwoXj+i1HH2jC6o1E8n0TLCFoufn377a8Sw/Q1Qq4brfVcU/8ggJS089ejPeJlCcBhkl&#10;JV23yO/HF0yI8u7oyar1PSSCeVmcxs/9oJ9rrKAdwEiHlCiV6/NMgHUJ6vZ0eAk4y+MSuarpfNZk&#10;yE516VLe7LKPtpKZwradzBtkvpSjSslkKPuaAxmaG7/DS4xtg6RUrOzGIySKegxLyZ0ZQjgvcZqZ&#10;w4sxT8YAeemSDg1St7DRbKLLhm3+nrFMjlAMBmddR9ZYBBy+yEXlB5YxK3VCuGGTdwilLjo+pZ76&#10;pkgAWI9rTIqWhEQUVb3D1tUi0xlUiwfkF1Ytb5WCJVGfR6/IAJx5xzbXTtpgWGuha4wpQztybIUw&#10;ItENy9QKC0eU4ZnJ9RtzzBmcAqlMeSqlTXR+LTdpetFChK+sTfBCUojIzRpWvQ8Z/htBUX3HNUMs&#10;hKMgEhEaTJCTCqBH4EaIE4rjckLDSCmdnMuYmTKcPGLUwHFce85VWzU0Q4TWpabvVMCKaQeG0qD4&#10;gDypu4d/ubt7+0l+/QJOs3x4VJ8/fpanB2WSZT+yVeVWzEM4vJgRpFKB3gUQCwbfH9lgG27Fjcaj&#10;OM+n3eO77/58ezcfv37x6nT3+PThJ9Q8liiXwGKJJwSUk9h1WVj4WeYIBwty3Z/DmhTk+n+CaJbn&#10;vQznO54cf6SKPoJA3avbq/SA4PK+zvsvf/2rb3/7q5evX0i5/8WPj4/nx/fy6dNyob3c21nDNtjM&#10;Msvltw0F0gqD8SXl80a+7lX048Qb8yITSDkWWo8ATIXCKyZqK3/zQslXAp+mp8+Wr9WecEPxqhx3&#10;q7N2TaocHAosIrNBAfGswFmgHgIC1D42iAhn1t9PtTNcT9syXiq7CmyZs0JhOu7JAoulchuJ4/q4&#10;Nkw2iCuFqtuAiGCLbTW7eONq9LvGy4qWZJyhLycOzKegkubJ7acYQWbom7cKMg0GA3a3x2hvrKq2&#10;7h4dQyM0ym9p1VuS/SNdYzliiLvBjZHoqWbVRMqGeLDyo4NNN1c1ngB19JYqFOYXH0LExnqfoe6V&#10;hshFkZsp4PhkoFCNZQwysjSDECct2DioWtEp9Zxqpa4BaD7pa867okWjotOFnBpKNjpNClRPTuDN&#10;lwMR8kSxxoU1fg7XyKolQ/zxJlTVs2ia1NnTbaXIIBEYhxVEHduxkk5RtrKA6R5ItqVBWuYJVZI7&#10;DkS3Nlwpmb3FleSpLkKU1iWHnjaWmV1Gt3Vpzu/WSvWtWpP5NilDhmVHp4+FQTPUaYQ7vSP6hqqq&#10;uogdXJje41Un8fO19eSBIBj2sos2PLKRaj11g2b9YBuz6FXDRazMIHdngwaPWFvh74JkG661Ai1D&#10;s/a70ngIWGXTDTcPadU56RLIiQ5i00lCwWmaES37lsCVlqoTNdEAyOFlbNOnUhVDaIxP0d6a2Cgr&#10;Ewz5empuajEp+Sjtb8sZDCOYQH7+u5TYqBbAKl1EcEGw3n3vWCGNzLBgGnggtF7Qhcwfa5p+OF9Q&#10;zUakDmzkq+N0c3N80CLE+lXMRgERaKgz6Ky5Newk7OUiY5vjBGO7mwKlqWuw2jopLsPp3CNgWioO&#10;pThOnG+jbYFm6FgCaG2WkfqM2jNFU1mzftCkiJMPsBJYheYbiROuiCOgL6ww7zlktNmRsZUDxJpY&#10;aVt/t+juwqpmUNBKb7x9rkt1pYQl0qyrVlm0zcS+fpE2WLaDFiAzCB0hcsIJ5x2rG95ikZ9hmKt/&#10;2NIPD/prkQyTKSwfP4PXHBCkhm+4Ba95jUAYesGbIDvEjuhDJlhoD0UGRQb81osTmWlCo1jk/17j&#10;9MrRq1w5dNffez7Kp/fff3f4z0+nN4ens5w/fvhw+uFfdsdPJ8t/a7TAaLfxYFyRw/4DwbCd3aJf&#10;Qf3dbpy8yI5kmolHtR34Voaf3tBZwvlpf/+np//17o/TrQ4oTh+e1EkXSGzvDqoLBgGvzskJw9/7&#10;8/yBK3zSKvkYcTtDuR6PFvrWCQ1caabQXREUoslhwHAAgtrt3sjD4YA3e9jt5IvdzQepy4d6MNH0&#10;KbuSeCVGrxLWDxAaINezWYsOEDi8tR1iktIRZe+MwIF5CmiqIYK0saZVG5zm6e385u3+4wcBd37+&#10;G40GpJwNjJ+fbUSsq0xlnZ5Zt0hoyc9oXUWd2fX5N28xa1gUtACgug1ouMHwgnK9lrTwnF48yp5d&#10;0CXqbZuyjO3iSlRq618NiE2cGAXTN7Q/PN58VPxc1sIRfkwE4gAckhK+F+OVG8JPf1m+9dbzzkYh&#10;YmhqxWdI2VpAYVOEkcWCZYaE9im88lTgUnf9gK6wQo+LZ0gXqyhF+tAx7x+zBW/uNxaahTJo7BR6&#10;KhwDtdphuifHuBWG/D9lO9jk9ThwMxu1D3cy0tgbhgih0X9Vj7BojTDORELrgK8q9nj00OniOB5L&#10;1+8iMqU1EVuR8pUZ/Lpre0N33xTsS/UwwUsPYkHLtmZYTYxxZ1XUia4I7kCwPkVMsmoSEQZ8xM8c&#10;ujS+rrrNWs2UJugLwpMMB/KK6Sg+TCoig+AChEyaQg1IwKztlo1Rh1tYagdaZBpa8IvjtG5sgJWJ&#10;/po3izdmaYvQV4VFUKRTP0ONcORllSdoA0BffuNlBmS7UMh2otFhnIWztYTQD/EqBsTtE8e7KDth&#10;lqpQmP7luPFZ9rZYBRGJImMSJ0fpLO6MOMUZLbYlxGM8XJheBBNSnO4OyflmKD8wwObDdZXTGuG5&#10;XnNSfbjnyje50TggncZBEdWpg07V8HQ+dgi0ijoRrHicnDEIE9Sl+PYN1qrlTCtqESMtekUMvwkg&#10;vPjV52kv4jYbWHNGoz0fwN9VvBrUcrH0tzDRSthyBCAPrZHbaWtBaoaoBnvaAbRh1A18ALY2J1aF&#10;IVMC23bWPH5cGrxjNYlLAvmGnkRkkL/VZyBeJEdfK6F1uce8zW7xV40AaNmHKepFMKxWBciouRXw&#10;FjdxkRU4x6flOGOGAEL8jCwUUBtcITVCFk/WTH4WtN8dUL4GPO/mu9D5tPyvZhx1f9QGD5hyMXpp&#10;Xv0W5+VLDsfP5/fw4eP7H29f4PF8ePo0qftZnZWWG5ssvGOpBCHjgROROA17PEnjR0CaMpB7+4H8&#10;HDXFaJeHLXvmZfdIDJKtqzjTAbVwDFgIWxdsxekRxQOYOtPZrI4Bgo0RS0cIsYOJ4EbQ5PLAODFk&#10;TIpPKN5qN7xiGGLjQ6Wiucmwi7MIibZqELyNg4aehcPJ6RlVTysDNqt5/3j33d3dV5+n0+Pup093&#10;9/d3u9ODsGkxzlorlYXqENsukNdCLwN9bKPJ1XUjoQOvb5dUEJ1aTCYUk3+FVyNF64jtxyZd+dOU&#10;q9JdcFb3D6iOtuNSLUtkjILlHY5chayyfT3JF4H3NYtsiIfLrD9Dz0VLiYPJZ6bkV+GsT3R6oEJe&#10;GsXAixfEhhVhBYjMYTqawwkp1RXpBBk0XJf8m++ZdK1dv2RFpObLItPglTeEOI0r14t2MOLnUiKF&#10;kYHzghG32WnFnm4i1YuEI8uXxzxTdlZpblX1yD1gHX5MWe9V7c7XAGR55WQtzulHprLHlO3I225L&#10;PyniiKjckCuIwC9qyc99eLcxqh5bAYbMwPdhxITH+4vNxNpsXlclQR3Odqq/xX1dbRgR+KfBdFO5&#10;ulJhhUZbVvlQKGMIB8cDCqw4A/NQ2FtwSOH+Zr1wHY5g1460X0TX7zlNXN+Aq1XCCpShPI2X1SEg&#10;e6+IfISD9XsY5OUWHXox5G6AaWgoxM9r3rZqtDHxhUBeU/DOyB03Pq6D9Vhbc2u1f7EMMqFUUccO&#10;ZNMwehWLEVMxIXgbhJsFhBzftXJordHUsW/TILdy+Qko5QZ3cu0B2YZoO6jZcI1wGyQgEqqP1XBt&#10;47JNeLos/ZY2SjFWN6DhyATb624MsWnum7psI+PIA0j3s9Qk0vZHaCZrbAVoy43hFR8NVjpn1iN6&#10;cs7AM4yKaV4LN5sWM1yZrJWfdrCkRoUesh9y6rkNR29hd9IblUlz2RO9BPMzl+HqOWzt97VmahCq&#10;DxcHdoI4Q3jj6o0z3GzPwn4ubHSl7R33JtAi0mDsUmiYJoGfHiQQ6rTXZLAnILNHGLiqvOw4QHNO&#10;IWXZhc45Lo0njvBA0Oa4KssUZ4fHPVqjTQq59W9dOR5y2IAhtjbQuJuAwvYitvG6EfZjFsnLp+Li&#10;7JjYvtURy1UL0y+BpXOQiIJlKwl4a0leuTWbIE/HNUFW7xb6pj5pOHBNo+mORdXgkMi4cHgHX0cq&#10;wl1iR8WboXkL8wHd7AAgaJQ4+QLaI85WW5m1MohQQnqEUBhgzAAlKMoEWGupyUhMIY6HJngQ0M3A&#10;JScIGWpXsH+xpBdSXFVFkHJx1fDJQR2i8Agj+B57ffsipNQiX/r1H14ed9+++OI1ToDvvp/u/uRl&#10;oSz2aObZtFKaGqybxi/ysCEdikDL44VnPSB4Pko5yeMO5lmpxU3OHsBVvguNB6KrdZCNeY+0umZ+&#10;vHKyDRIzaqW/3eAZphhxIjwzHolDtGsWDpzVebbTlLpAEuQc9a6ezIDnkKZcOy96rj941V/HIR9x&#10;YSBJCaCo1qWXq7IbxTjIoN5p1dSkVYVMrREGtRLNMXr68P3/+qfj4zf7m5d3D3fzT3+S83l5vxp3&#10;hok2SaWOs9BY4s5AhbcNxvZGlsYAAjK+vKa/mvXCA4gsmIWUJsVNWKMzBd4PKTfwpG3SsizT00/T&#10;aRJqPpmMyI7QKAxkpkQyPXx1pZ2tkd/S5yqbs7qjA+sSZlbDj64hURJq5a5kQD6Ly1eNDjDcpyKw&#10;MLTIbBEH6gRYNbW6befwAsVuNz8srxdQLq97UPzvEu/bcKjd3x0pp61hErfuEDkmeiXqQ4R+TSBP&#10;UeKJcxNDYFfav2Jf8MpeE3DLAFw0xqVd+UirWssjUTw1NM5NXT1ICpGJMir6atLRWCrg59W7El2Q&#10;cB1EB9lE7uUaRnqtfdq+VC2a2FamgQqM0LyBa8wiBCcLBW4FoqooNuDhOd1cAqq2s2UorCKmfSSw&#10;PscmeTubG9M7C9WeKEoILewgy83KbhgvyuPaBFzoGBJmJyggCFblVUu6/LzcT0b0kturV2seTwqZ&#10;cIWu7447GKRVpGEP8K+mE9qGGmEl9a33+IfoLReEw2FJnrUVDr6gCFCkLy2dnvIN8sSbBN2A1Oxh&#10;5WYgRNvNpx4Du/XV1bQD+fZ0e7t7+CjVvaC0UpjBHWGeSbEtdNX5Pxzld21dZJjwdpP+EOldD5Pz&#10;ju0fG5gs47EaNFhtazMyKNxNc8HPKTq1S+RyP9XmhRtxf6z8ibhcFQNESeWHsKqW3/CqQ6PYY1P7&#10;KUlmIqwgXZUrCq2tHH5FEol5plAmOq0/Do4JGjROWZ2ZvApIxeaPouUqRDsxUC8lMP26lS8rAtZ2&#10;b0hwTD3keGI4HiOCdogpOQa0vH/PjD/3n5H29pgCeGhi7fBWt1OnWwipbTAwow8I9zDHGYjQFRGR&#10;dRTj/Ki5aBjm8cZ4dtDWLYYcMoOsbu15Bq+zK5C7/5EWqMQAEnTokrnPRsg02JXlMF5Yw2zZwEex&#10;WhMevQI0gyGgpiRLqPqnkfVBSaUt4aJM2+hxaHy/KdMT8IrIZMboSpDlsmIQHcKGAEq4hC2mUSMD&#10;oBvQ8hyoE1hKCyJWbVEM5doWLNYgHKiEyNf/gnUtZ3OZ6mB9DpJ4syTXA1PvqEKpEU8WvhxGZcB6&#10;mB55TrLzgD0YwB6uQKofJ4hWAZJYBRsbNmFwaqIDaeYcDFAyqZDzjHCze/vVb759+8Xh9n+I3dPj&#10;j3A+FlAzUtitvRrB+rHrFvubzQzRPM9SnUDo8aHlw5Phn9MFQjeOZRWrsLRLfvuRiq/Y3nzgyz+T&#10;76ZBT+0uduPHGGmlZBWvRunY9Cq45ZNyJ8VkFyy0oRmyPjHEu/sX+IOF8W2Fc+kQYQUOGQ6NrvJH&#10;CUVKGnKSu+W/OE3S7FkFZshUvwRUpowMURE03qsuHOrXpF/d+Xy8vf/z3R8+SXGrxHE6fVo+OasZ&#10;rL4OiLM6SUGm4oAUKeMAQxWkAxwXGtwSALUdM58hVOyUlBZisDSt7hd1CVxrMFiJBTzPJ1jsgq28&#10;RvLeZal3Cs9xNnwYts6I2hmDFeSHx+gsVgFwHRq3Mb4UkY48xuRTNCmYSZiV+OqUBIAWXGuPxur2&#10;DXssr4g17Y/7b/BwI+5/mOYPy1FKAsfr9eZcrb7ok52K7LCq5aUN/xdn1euZba1GmOx5gtB6P41e&#10;VVjGmWaEjT0WiLzVeAb6Mr/CVU9RP3EguPHfcs7YSEehaQVKQ0BXQfFyzn5eL7Rhenpk2LY5sUa/&#10;0dt15SfD1CDGQONqIwtZgoGMH7+wOgNJilVKthO+l0uMQGnGfZM+T7NToAlZlrCC+LHcqznqB/zb&#10;pPNJ9ihzBZUSAcliKMM+4RxZZAAmw4seqkSPiIeSuL/d1QKl66uDaTfJKHSVb4y0q2Z9Wr4GoHfV&#10;Bc4e1rHXfqbKHi+e6TT9togA4tAijyxsYI+prV654HZZYGRXNARXcWggo/0Ia4DUyn0YRQ3TWIOw&#10;n7/48u2rLz+dZjg/BZrTtE8qGA3VqLX85cZrNplsgA4Yn1WAknJFM8nIqkdX0pJP2hEdMzgyX+3a&#10;4i3BT520K+UI+Vf1ZmpCXxeZPhgqmatLR1pdlcu4IulGAFG0ksd2DouV2MqNFebsTdH7jxnGVWWh&#10;sWgHS4g3ubijEi31FJVWyGaVJuIghtkY56OgaYVp/4+icdn3EkuO2fxv1pTDhkDeDwLHhbNquWrG&#10;/5onLS184voxVsBWPb4bfAZNyvIKUin9il0Y79D2VFkZ2TfSPdFJb83FuXBb9JpZMeKQr85ynDqg&#10;nrWAyL8SyoR+wS+7saJan4VrcWIMcripx1y9kt2t/Dg7c4rrFM3jVFY6vE56GhJalC3bqVb0tdbJ&#10;6i5133LtvSTNhQ7m63LuNITny+gaRTpMi9h+fVynV17+ZkLIgdlgVp8K4sQhhKG9qwBjoTq4AlbK&#10;TIUQUeql9va6YEree1aJXxHbkAdUKg0FApOjCg60t7pjzdG98aT4uiwUxUykaGOPkYLMaa3P037e&#10;7253N/vlvw++cOuk8Oygj1ZJQwJOXmJS/ci1pz44z2eNZaKup8w2iidMPHS+NWmQ9fxSl4+aaFE/&#10;2EmYPLWpLvpgqBAdDi8ogXvJGGTPXZzpFmVZCwetJgUARDbKE/EbytlcQo0/v15a62u5u21kSGuF&#10;DFdqEQc8JTZnuShBM7sG+kq/7HpDmB8e9i+eXvxq/+WXOCv8+GH39APOJyXUPM9gRmJFLBCqrL1C&#10;OE1PSXVf9Q7DnPWFJbekLRXhY0QMGWntoCDBLl4N5f72JycLG2xBsniPee8P3y1LlTztfYK0Oo4u&#10;IJ52B7mfUZ3nY/ilZdGU4VklKp5RsxDp4ffPuyy+5mUNbSa+4Uh0dbZpdA4T9RPhiSaYbG3S7AGJ&#10;xdsJyotdAdvqS6zxnvkFZO1ajqsSJ0Y5lx2vtGnryEpumdpqG0/MXsG4k6N6ky40MAnSTk7T7vb4&#10;4lvc7aeHd7vj5+Xn8/IfchyYgfFNkn6hupx9oFbqg7qPTxi6ew0y2ceceTFypMmxJawIRJuz5bzZ&#10;ET1pOhj8qVGhQUHvYWlYs0Ezpym/yGQ1iMRgsCQAf0G+IJqzAVFXZAZuXWyggpkNprXa/Q2eODQe&#10;RiFyphqsezVIRwxFTpFh++bAfzJ+SHFHFlKkORY4U8fRdXNUXxDCTzbR3CfJA6lQJrfK3lJZQiM+&#10;AkPYN+kAC87qvNcuQPd5LP+sme5RzJYjwWvNhpug65mxQ5cjy9XOhoFZwFagAW2sEmsmaBD0pd8U&#10;TS43GhjwjhppjweyIAMQWzNhRdEL4JktQNygmabNlYoGwwhCwRaQlN9Yr9NAWMYR0lWYeH1ozGFd&#10;lF2HI57FbGiaQTDDOC/WaxIALG07cIM75VKsGn3z6LZic7/GjiLHXJJJGgg9m8WXkg24BJ9KCWn4&#10;z+Hl/PZXL7746u77P+wff4TFWM2zJr0JRx4Sgqw8lktBi2LCALH3rh2jtbi0+7XIvn2VDsfTUiCl&#10;F7XiFxvAoPXdrlOQeSlgIhubGwRVrqEqV3skEWuDX9iZPiT7MFFYv2Q0M7yOsSW9ymag82ptmfN0&#10;fhRHd5dIin+utcJk0QgHlDvQu+9hOhsKKQHbDL7uKJ0m9JgLenNtuG9UEF5ZI1G7WqJmVS/IoOUf&#10;9AtZGoip1x6fK6VGnl5kcII8L87GbjzBiniVban9XSo4fwTMNOdgStt+v3zmBf2R9MxRJifLUQVA&#10;tgijb9n/+kh8W/pEBh0u3hpQ8N74Tegdn4ZQbsxpEnyUG80sq9ci69zMdTFCBM9omzEzbTbLnRaf&#10;7mwFkflMu0AggXZDNgFJhS9+Nbkx5fjuaPc2g7aN70bEXAQnm+TL1pa/DvCbHDkKIfcuCjYXWghk&#10;cyL6Lrw9B0wrPi5bKTpvkh9CHoFDypiJrhJA4GTPwBFPk794VQujQvAABGyP/oVyARYvIn/XGZt1&#10;3VOndcFkwylEgpvhQHWw9lhMcauA1GIxpoARCIqC2LWBmWEP+HmqMFciOQVv/7PnnIRcysOMvl+f&#10;2hgSrhM8x/ff89aPvlyK/4ux4cLaK8znAciH02qfEcExkoEOJ8lKCYmeIrDAJr2yhSvtP6jb1/uX&#10;b/df/+bmZv/p+5/UT//j9KSVCKdpR8b2kM541B65LVxV4HUJAVj5ROObJ+DhtPZBr5O9yuxvJ7k8&#10;qWaB3MmdhbLPeDbzYZrXfRdbrugjuDMbj3GjrfiSaJ6/KPbrYP9K/sCz3NjFl+o26PgGnOV/dtP+&#10;fPvLv/o3f/eb119+PB3/+bA/f/e4Vx/O59OsN4qXuULuQACx/8Ipl7ip2ISNFkY2AzQp0rBLIQPM&#10;cS3pcAG3NMolNOthao3SaBlzo6Hh/Qt5elhO3eKDT/PTBLuwFApVqKAgy52VUnul/YwIa3KDeKiL&#10;WbowAw42wQ3UjpsykBqk2ND0Ah6cLKb9KrMXWJA4ZWq9bATDy183B0oY7yLYOlz858W6Tsf34jhN&#10;86MtIWNFozjUJq8yC8j20Yy4K45ldLX9oXM8tAZ2pdgnClcku8iFM6MCwps5Qq/nLHrCEnX3Go5C&#10;49crvJpsd5ibw2y+6IiNW1CXYYUU2EUpky2R9uVxgt79iOsS51hv3+szFdFaF5H5Ca3MLqSzZOm2&#10;t2On6bUDoUkmonBBFJW+0pTvC8rQZCR8eZawJHarguCQjl6jcf4ZjFJtWEMe8yKrc9ZDZ7MGDK3e&#10;ZNzx+/kaE7oiHjiKL/eY3p/3MbIjwsNwtWBiwKgOhqbeLhS6yBc9nKJvqrO2wFEpdo9jLIuSj5oa&#10;IcrT7tOHu/m4O34WYgZP1duxgGVgiWF4AVBO7udxHhFrtPB4+Y4q6zqGt4Mszhp7FVTfLsy9QoWy&#10;MhaA4bbUkLDriiMPsGLnZ6uHqS5mlYd54FaTcqYSP++f1apXAPxeGjEjRsLTTapPE2r98RtQs3Ic&#10;15P5W9KygFj1bunCoozt2MuxQnEwhu4J5vNVARjxMyKYWwcIks701q8DB8hWNRSLwk/2gnT8Bust&#10;0uXrU7QwsiZ0vF47zqR6pRO4pvobD+DGDQ1Z4J63kHvdamPT9FEKtfZ5FiuJ4mlTIC2EVIua1SJW&#10;p/A1RBUeDJdvo6oZaB8G52F/QumRkQxng4Pl/NlaJKrxSUivSf6lFh4MGRCoAD4km9jQwTYqLmDY&#10;8JYwy8sHuf4SVDOVlzddvcrLvyNtFS3J6pP6KdQsZevVUAtcY6BBhqlaP0plNVRlegdWHuK+RcEq&#10;JNIZZ8yoD0cDg/ywEU6RtCiezakEUtCf38M2oBNEBsNs7+oRobtB6lGAdYLxtc8rnOsxAjP50GsF&#10;1sdUHh+eAE5/nD9O+93xE5yfdtMOHSwbVg0veRE8N1ulNBjvfCV7VjuZCjVjR9VJh6BseWKxTWaK&#10;SaEKFmD54U6kCadvTPH2wnqebOhqdGBuzCJgN+LNTABcIUgev+UkwqxJU5S3d42bXA+nxK8OKj1c&#10;s7Pj4tKDOHI37U+vXv/2F2+/fXN4/KD2n2/V7lad7/D8aBQEdaFdb544v0FcbBAsCZNvpGodA/F2&#10;e2ywXlDaJijel+cjxTUWJ0QduC69zJvK7QOFObaoxag/p2eEd6/mmy8P5z+EW19yPaVEOEwIfg3T&#10;ih+hVYTQ7EFlb+gB5GLWenqQtZ+jf3dGldTTmSpMQ8MO4pDICgMbujm+ixLEgU4BKVkK+phj6kpJ&#10;pz8UfROYN+WxJM6saqDo8Wibv1O706M5Cai85R2/Puvdx8k/m+HCc4E13YB7FTUBp7Hnsr4wbu84&#10;XfVeUqS3LrfpSGmOgC0IbaXtBnFFBcli0jpZDVtqAgGIooEONAJobHnVphQZ8XoVOlDGMwIwawWV&#10;frq0h4ELalvCBrDt3bHmjWVlKwxs8g90YBp9dc4XCM1E525nkIiAPxXiEOk4ZjXII9yk7VBoc21+&#10;gH0aN5CRkjXkT17K6Cjy+Y/sM0lUA4mYTUNi53rH9ToB2jbQduVTbCOMXYU/Xvi9G2KwjRjD2qIC&#10;Y9+2BvL8ZAPDr7C6WuZqUZ2I1jP7WfIQF/JIdUL58fD5s8CTmzwwserySTrgywSQhSa3HU7U/2D+&#10;C9Y7N5LqlWJL14hNmmBQmHW7BAqPa6J4mDyKb8WpslFbHUVlemOmVScP47+FUH81g9VB9OOqIoQY&#10;A/f/M1Yp/KrSVRoRg1TJQihFCXsAZ3E+OUIFJx0NyXellH2tJEtjNADTpPSvLNfa66lfcXzWBcSm&#10;fx/Bqhp5KPuTtayStfy3b0mg3/wKttJLeEU3ty+sNWgjdK94mX7KdfR60zB9Vb9y//5Z0sixBx9h&#10;GDPVwUng3kAgJ+MOz81+QEyeFKDGisSxGsTb4uKZiouoVweZcV63XEDtUlYgSoiduFGSVRvSgjmM&#10;iahk0pXjA1gAESVvSmT4xBX0/lSXpD0bDQjVqBEqX5exbWbZJ0MvweVpyya0rUgxTvDpcwKpMclt&#10;kj8ix36MvXeKVWtAUbJCQ67uFKoKLcgB6FDU88abWLERvPCGg1MuJEuRw5LgXHbNNkG0iEXNMnZv&#10;QzRkGVnRldAiQvMWcSEl2MYLj9Vjp8KyAkhx5CVXj9EBCO7XgUZ9wZ2Z5GsjjW6GwbekGPwQcT5N&#10;D58k3E3TJOZ5NpznobGZ+wq1/q0hBZCrZ5ATZhp0327mJCXno3wJUJC+kKFY069oZqSX/4ThLvtn&#10;l+4TM31p5g1NAKxCy3Y03dVjjAMnuubJt6nzrZKewi1ozbpvrMkM4lVQ6eE77Md86IBjzQ5oW6MV&#10;zrsDfr2H7+TuyVHgWIpLOKtTdp7zUMbXsjBMkWNK9sKZaiaAKMM1qD9ZjAOSsIBxlr3JG5GSywfz&#10;2v4VxCj8YE2P/q98Ob15g/evhfjprM6mII+Ga2jmE/KEQa+nDMEmsUVgzQSCxW8Z5sZJyyI62liC&#10;pQqiGthO2+otsS3azOCv6pEcZz0dKwLVKWSyF8wr046TDiooPI5OuCa+qvpkOrNXYnb/kkZavQoZ&#10;ZYBbxyvdk+3Frh8SlxvH7PCyVHAj8sLkX8GxMnoVPboBnEtCH+2tGAy9sGljQ9M568g7w2qItK55&#10;raFMut/LIelBn4JVf90yFdtwE84UjCSiHe+c1jtxxClgpmifJdKkm2H577z7AvVozgnOZ/3SIZ3S&#10;cH3x1Ub46hN13fuK1GsYzwKxfe/R2l8mmFRR5KxNHYW1E1secjW4ea1puSuMu3I+7lI8jlvw605+&#10;X4hWtzdn3ockUs2qsfVstKizfq1Nuzc0Bej6La+A9GcervrWvFc1yJQ5fUrpzj91tE0MSyzoO4sp&#10;aSmwMZuozHTrSoZYcsYDwizko5xVzbLVqoN8zNPwsiXlKQoqy7Yi2wrtU2uayjlhpKHfQm/3JOZt&#10;51WvhVtDMk6Ytv2klx7/ksXcVqmV+nnsBmxQtxoBEqIdCKbJ7zSt67mEayfUkb9VmTd8MTrR0g9e&#10;4qgZFE6MmMcrfVatNCCjKxlSnIHI6YIY2Dxjln9ctGKDx3nWofPW604JHquThe4dksnj6oROf5OM&#10;1xR/3ln8TV9X86cVJkMeaBoq78Elt513VjINKOndaxZgo4xYkkmlv5uJpwWpRX2ssZk6VWLakZnU&#10;2tRXdqnAGklrEVhmJaQ5z4/Jhj536Kx8InAoQsKSEs9Wj1htYxRK2zERyFXhRZUrpb15Sp2guukv&#10;PBfPLOPqg9n0JNsb7V6MGzsDtB1BXqdWWN0fo+5kggBTblFzJ2eJ80yiYHSvaS9WX8rA3wJLyrIm&#10;dQGWXqhMiVqUSB5JHo8Es3Ncp51LqiOeBw5WmsZsAasUXNeoESIDl0GDTSqYr4rrgg4GNbAIPx8/&#10;hF09J5IX3iypEdL0IbzTAHVSPNBW6NGEo9I0RKKWAEMN0TvEVgGr/dPa7vaL5jYMyw6BwBi9YtXW&#10;QZJAAbSmNSAkIKWXX+4ez6GKGS6782QswrwAOcm9NAoZWtUJTozfv3SjwyYIBev9HrjhdF12/xk5&#10;DGw66rDiW7bdaOrPkEjtWmhdF12W93w+7j5+/H9/+DjB4Tifns5HWDaKOivPNQxeBYHim+3AYpT0&#10;r0SmBhRZCtw2GUdo7BmO8GxdBiVYjgKfN866InjE4yPII2KYttQip1DCIulJTmMjsCQ1GaY86Onz&#10;CTyeGVlqRUQ9Piiuw3FZWEPxr+8PTcvbgeY49Whm2Wz/BSOO2HcDq1dsyLWwRdykEanQRBzOcp1x&#10;YHSVW0KGAxVKkUfGxQW9lZmBuPKojPizsInC1rb4eOqHfFeCUKfqfV24j99doUxYvGu8dv9KwlNa&#10;4fyHKvDLPSxZFbSk1hfEHiLVZavm9yIpcTGHCwgPyenwavrmN8fzafr4nZzOQs0MuUfgqa5m9bg1&#10;IoDBg9wZXswyf7h4CgRqFAwrooU88AW4EGBqnaILKLnKwfrBDu68rYq1O8jTtVU1LHt401oH+qy4&#10;51ppJbbyNPR+249fiFw2XuLPUFWtz8dULAMmDQ2hSkF4ei02HqIUgEjM0R/4IBdGM324F7sXoE6o&#10;jpqSKg4mPucqAaF+gjh1LgSOu8aNZg3899LHRDohgphLOvlqmUfhDAsl2wjYEyZclWzimJDhNeL+&#10;dAQjwY+FuMIkN4uV8IBIpZ9y+yJg0dRsVMDMBpByCfsdtw3GkNr0WFebIOlIlt1IjipAEDad2Ryv&#10;MyhOu+s57Ml6lKqtWjR+QU9uJDZcrdgPK560LNYGOcDc5fXKsReauG3Sj8/3J1E/YWmB4BrRF1Os&#10;WaMgy6UWkASHAGo24+0zaN6ZGWKBGHOy5XboFYtzjDbhJWHnxmJqowaSqndmM38oGIgjVtRwtRmp&#10;1eDzb3CcqElxC8pGFpY2DqsbptPNv61Cg6OpZF6080PIKC1TsakOyh3iBLoyPQfCd/v/vMpPyBS6&#10;ickaACIzp8Ct9mXBF4fwICRF9LITd0i8YHA0uUZNVN+xBS6nsay2uONfyhRjG41kVoDMjDhty87I&#10;Aa6/p+tVBwEaqCCF8sxYiylO6VKcSkE/T1zSvE9MZjB0XdDQnkh9wVAlBpiVMqzUEsZEJRzeO4bZ&#10;rqg7li5mYK+4hahkhQGncnSjJlIq2UfDqdylbfHm129fL/88ne5ndRZezQGwjSFeIqiQ9eWxtg0v&#10;GL+7MCfJxG1Fj9IAxzgPngVCSL6zpOGOenlBwhTP6ng4v/vh9797/9NHMeH506fD8aMyNS07tYN0&#10;pyYieTVGQUXlbQH74RGTBiAz+cccGCfuhO1oim9NuvjNOKJOc8XZWKL98QO+v4Pz6Qxubho0VcxO&#10;VexpTfeFNwccGSbXSd0KhvJ4DtF1ql4IqQC00O36J0dMKhO7s11D5eql8DGDwteHYxpeuSiA2Ro6&#10;JErUGPlL27VGLPQDRlwI+jlvUTIPcJuNqB6qhmsZdPyVEiOFx+S1Yoia62XP/Zif/otl3cgh+1Ao&#10;1oepV/Q0bjQEARAjFNbpkFws1CHWgu91pNvDKwkMqjb8FiAeKSQQdtftbo4NoPMoSDX/PFOFnyC3&#10;x1LtX3/51bc390+PT+/UPEmvPOFTYRBNzdR144N40caGfqNS7uuvziE5/lvUsAf8bgU+1ZgX5wn6&#10;NjZYlm+W1zMe2f3l8BYAw1bXXOfxEqzPGap9iFcrx171ItsFIxtfDbBtD1fxjmsUZqDUPe9cFhkA&#10;SwR29VRZORS9Aj9kFX+MhTHn+2GW6qR5anSz/PIfNYSqQ4xCt6+YBRdsfKOwc45Gfr7Vu9PJQqS6&#10;AG5Jvd/QH1NIJ6JTxywID+nV7i1/cJrdXqAEmV+fY7kLm+EZ2J6bYyI9RBOKBV//xlFOoGYz5CeM&#10;EqdCIrvBi8AhF0fROUvHm4E6s5TxNDm9z9BgasMjok24wYysEpJnq3qXWHKW4JoVLBycH3L7AYZs&#10;tfuYSvjHoHHzzzB621jMzG6vbby+yKuWLQV5RsHc0loW+ljqRtx2twmNPFUAy1TcNMG2T9I5+VU+&#10;2AeobFTw2weyGmqXeordTjXiq/apKamqs9FYyg1Owe5cA6gS+NPCZ6AYTewtpDE5+1Ds9vB3M8js&#10;xVytGF6sDSyOIvLQ26jQguxLyjRTHVxCgB3CXorDLPewREfzjOJs+Ixn//yYuH1gxiVT+fpknYd3&#10;Wv39ku1nNMUw5ciBTj5crKAhEPMkjYmtECyTFHYqc9g4pjnv2ur+HyBdOlAJnimeiOWgMmKg2+cZ&#10;iS6SbEBsQIIZEJcMVBOjikX4F189ZoHJX3K0oyN04mhqYyOjxcT8MEZefmvQltKpazv5J+20g1Jh&#10;z0lKTrMGEW3vMzrq1/54TTNyEGNsow1MqdLbeRnVnQzFqNQVVGVNg5WoADehadcvcAePo2yb9saK&#10;WUBo4I8XQ8MNnq62ucQ1d4J8MRSvccCIj7FvGr0siBUVnHXBPHbJzeenm7s/4tP3izM7LBv9/GS4&#10;Et1mk4boLzlXPfJJIDwGrT6XLF2MeoTCdzgxQ3JlRJLERkRai9BR5k6RrhJzijCb52NSI1IC0SNj&#10;9l7P6iRxPs9n5Va9MHmZPSYSjAQOd31tSbMeMlqSdB4uB09FayTCdE8o2zKgavSnjXx+pDpYe+MX&#10;KyJ0lKs5kbGaf+1kj5XyXuEMoojm8h/FcYLTaffsrAA0eQ6tCGhOv4lUYHaVoyqfay2j6aDpTqb+&#10;PVs6qXJ1Kojuk7FnUxKydQiko44Y203Pl0zSyeFKZSCfVxMHG/L1zcJDOcpGuQvS6mBj8QXnKDtO&#10;fKAgciE764q5+SDv3rn5OBi+tpbA5EzgmYlHHhqIe7DWWAq5pIW7ef788PQ0P8J8OuiEEN1uz1vj&#10;k1x9oOWFszrlSFM31secqzOBjOtGe/yuqjFXhSecpbEqBiaSalmfwypPfXqM2ddLcqrrnzD8wgXM&#10;gRcUMITo93ildc2x3vDr54prv3SdalTc8B2chYCYq5HZ8Ze1dlW7KaZ/QMi69Ew6rSwOJZ0xNFRX&#10;yw814RUMnQZUYcUNwj4DnLR/N/8CothghaoowR8vdsaOe1wKLKpqlRsglhC2DpMBT90JXD1DJeVS&#10;jRvKnbb0SjkNSP1S5mgVrXKkuE6Mkgd4AEm+CRsv2soU7PYwm4oQcul/LcPC5gbG0TNClAug9lrL&#10;ZDMGF1v6mjGS77mWLjcLaMrUQWbeAkJuBYTgJmsxAUP9P2j5ehA8S4Ltj7lSCDtYe/vZXECtRrg5&#10;FK9iCGEzWHw3aFJ4cPBZn7TWf9OeU8ctPfhwrWdhmDnFilYqltUWcNP79V/KUwhEAgB9vmI/dCr/&#10;WZf9LhMtUh2sMUNSWTZPm5nhM0QHpyikQeeVIX0QWBfwOG0hSBLRWi25pjXYkj9IQ/dG3wAECsow&#10;TQgFegm5PtFIntcRaEhiOeCB3oFJELZlIaEKCDjbtAd8cbx5fbi9vdkf9NzT6Xg6PsnT03R+NL96&#10;Eq5jKE7iQDugrakkQif5CmctUMnRHAqRlqhhGPRmDBTEkzWLVFuEVwSsZ08jwFQ4XwCFe68yLY1E&#10;udQIB9JakUoMOn1SUiMswNGtzqvUSgwoIluSab0nKgFX02xEklnXm/IjRxfi5Q4l+SKuHpaQbzhg&#10;BGk/YZj0gEwyngNvFSpp1djJCV/uQXPpgdjJvZCaCFCB0kiO0W7Hq0Jedt1cP3kK2IaFRS8tnxHh&#10;ludlXE2WzIfwx83Gkh6njd++S9bfSGjJ02ejnaZc3GTHD7ujYJcFHbUZMPGvkarw5/kD2z7Ox/oc&#10;iyCa9AOWs4F4Uk8Sz7PO82UoY3g0SQUqhpHd6eIQTBF5AEYbloYjwHjjUiW7QmkIqXsTMWHD56Hs&#10;KHVT7UQmCttDreYn+7nZUBtbRdnGNAAR++SYx7uqywIohSyTF0HSh2hKK0pTHLWrg5uRiIYWa6qk&#10;2ohNS+NYAxGwaJPvZhys8a1EvB0szjq5ZT0nzRXhgCr7xhFnWAWvN71LcWNbRvQQ8YqyyeJ6lTa2&#10;ZAiNukX9XJJ2dox+xOdUVy0HdNzzgLxwHraKhPCtNF8w3KXb3Xhr0cEY/sJGQbq6mhf8HLzEQ9u+&#10;6BqpseWABdh9q6RLbhd/qj7JD/+8fzqKxzsbDC5ewKg7+2Swb0aH0Jxa9rgaD+JtFFSjEOw3OPdX&#10;u3KRRuUvv72G1kSlLlinqgcxQvR6kTlY8zoqUHIXpe1oMm24YYDr+osR1G+UXYD2+CNu8bPdFCMZ&#10;+rmOncFVlY8Lcwg36pfyE4Bvd9aNspaRBrThCiWHOCAIgmXYi+gLYWwyWYW+gkorXldNdGrm2jE0&#10;soNZtXPEi7MArtL+rDV3V7aTrQ4K3OtwRJ6EOjkuoxLTWsVUVz+kjBZQMC+wKYYrRgAY6SYg5ssR&#10;ggPgv7KEHnFz/Oq3vAmoDZUchtNtJaYwBgquBuxWL9+Qmbf3Mr2OiUePJxoCNPQRGLSnKq4SBV13&#10;hVmXylWVakWLLslz40np2FOlm961zIeioPQ0D9sO44Vv4V+DDHANTXr28Psad4tB8MMhI8S0+vNO&#10;Je0bjxwxk9jDJ0JslrR7ZtXB1DDWhrFq5FcOtLFGgI2dc5XNziYl9JLuF2mLeRmABmgFEZPhubSu&#10;RmuW4UlbE8lWzY8qIEKsGorQu5+XnrJZAlLwYCqv7ivaTqqpYJqPJ9J77lUp9Uy5cNPkN6eXb15+&#10;/YvXb968PtwsD3Z8fHp8ePj4+f3pM+yPekCcNAbZ7F5g0bAC3GB+xgeLWB9cI5UVs5IAsTsrYWW3&#10;KW36rldbAErzkx6Ztfahin/mjY7FaG8RX3bpYpEFOuJhcB0kScGcTkaKbApawIUWrzpOZ5j/qs4O&#10;iqBmgDMPB7g0GYaV50ds0glUNdOJyYIFgRFwxQTphQDneoxFi22Zj0ywU4evjtN+f/4wHe89sas1&#10;EtehQyPTESACSU/BrXoJ+1pneIZWnb03ZIajCP4Eh/1tSMhDF3z+fVjzaIPjdPlGJsK0sJN7ZVS7&#10;HHgt3aBbepEGqSlk8raDIocbu5aGUlXRpAOD5k9Kt5A86cozCZn1o0UkIndcj+BtcT7E2T5eoQFE&#10;GoKA6JW7qY2FOo81O0GfKDeQCM8c59DIKWnux9yhc6eJ+6mVIkq7Ex6Tlj/1hLKmSNbffp5PinbO&#10;lo+vb93zjwsZLAWScDATkc5nBAeBP2i2tI9ch+yNQFXc/nDaMaTK7/KvTCWj7kVnX8cOIpbLkjZE&#10;IPsrwvkHfr4w3xLFsy9/bbQbkdTRgZbVM7BpRJBPVBg+EXMmEDL2JxVpYCzGW8upx0AhTUVx8Crp&#10;n/QLEtdNq9iezRe6hh0yWQ9FKFYnPEmPcBgWVLiijyZsNpHyeYKQPm5OR7iYfTHqmzvsc+EEFTfP&#10;kn/WRh4Bwgwl1jDMLpNnsHgJqYgPDbQps11UPkhGwvN5Vqf97maez+GJDEUDcKJoQSEyAYuGCzBl&#10;VZKqTubX8X1Y0Hn2yre74NvssICiKwolVH11sCpaeUJNtwrmaVmf80njwHJCM0q4nBSFs7uswaFU&#10;aGdLGWyk25y9JSqn28dZEiB6H1MpkFkbUOLQ6VJ74CUm5BWW1IBK2NY50WaES8O9diGcp25rHD1f&#10;dg89MWFQoDuJiCI5d+BrPEG0IHSQCt8qhMY4h4uPJ4qQ8vB24z2249vV26E66z9iPGvdYMD0rhaz&#10;nsIHZc2RCNomDGn8kLeORR095lI5SUPKxBAq3Sz21whZG7Er+1wXKUhdOd8GP4hG6mflYK6cdDFP&#10;LqdA6v+KA8CkByPgaQkvwLBiYhiY8FcoHYwdnHIDVTYsYYlubOWbXqcXgnIT0pmrCzmOr29CNqpr&#10;mBshjh2zC96tFOccFb7ME4mMKPee/tI5ubhxDWqazETY7fHFG7nbw+PDdHovxDxpNwFh5owIf+Do&#10;vrKKBoNsQl3SV0FzT8BpsmUq4allRDZWC8xADMNU3OB6pXvA7hP71pIvrV6h7CXt5qFAlJ9a/oW+&#10;7lrjI/kMyilMFkLYA05iMNn8pL9BVwKgXlR2B1m/guQEpRIs/oht6ntvF95WY8RJbHlRuag60jQ8&#10;ZR4SHkxBfIQJcIZ5duQjkSLSrWdZ3RQNlPrKxS5ac7pOg46zVBnak6bhtdpJXBMyGktAJCaIawse&#10;9/1sqgHZFRnFnlhXLbiDCkAh0iEejyy54XGjy6LIoUteGRCRJxpLewwtC1QM85DQYysCYlonA+2Q&#10;/0xct8re833JCIVRRTo2VeiqIYsbxIFLV7picv81MvD9AcQxQ5FXyPydoM9fMcKWzZyA+G5IYfDs&#10;AWmykyZZdN84pQmdAMrd4uVPL3/x4ptf/Obrb/767avD4tDk9OHp8f5R/fjp/v37Pxw/fNg/fga8&#10;l2qe1SwpwkYj4RQVZKhW00SfVkwdzFj0m0ovjcS8l0o2x2SXSKEDgJgeZQAWfU357aaRcw6hZw46&#10;jq/Vq2iMYks0URqkk8DPh9ZSJbBYSELLj4gZVJiEnBupYVJWsFhP8uaEPjhdE//IsrwIvVQDh7QI&#10;XlmpYtwHh162PzZ6xquhHQ9pNla5GgmkNxymTuVyWqeD+vJv9/vbh08fbu7/cJ5PHrcksJh/BQpn&#10;i/BrQBKgxDBpVXIyZCF0q5tBRtta5phRhaeXI0qIyStjscgazFv6UBru0nsLByo8hR/GdR/edRfX&#10;xwp4NekmdKxgy3/2u4NZPjmr02k+CkeDWdbbkGOnwupf0l/jVOCvUNKuYzud+ui2guNVe6/64SbN&#10;nP3cA8sD1j60VVpwgVd+Jmg9bEnyuWpQl+VAKwfdAgBOKUqYY8VVZWBMs3fcRI7++kg8Hcg6LqKB&#10;it/VFWQaSodojbZpKKuJwRjFgBNoVK7wMFlJ2wxiIMVC+hXmh6qfs1XuOdr0tDrIRADDZ+k5xkGy&#10;Ap6/UYjlz5FZOgGZ58OKa8ctghp+A7t/sARsWAsrn8WoNrdlXRqQAFDQ+VjNB65bp4RmBELEo4zd&#10;suH1pBXXXV3Qvd6YY0BRro7bWeRAT1daOJMC6VhAckZgm92cYGfQIrUqlU16VxVKfNAh4HxSZtDQ&#10;DOvrp9fVQW95ZGC0EkIAYxi37D0Y/QVaIAFGTAIbVSUkMXNaa0n0MxLZsxHBjEqH73WH+XgMXdTJ&#10;NuNYVUh/wQz9zEgPtQeFTcasROBZh7W2NN+hNDPp3nmKayNPtfNsf/zsy+h4nN8ndN9j3rmXDtx0&#10;Xh/p+8zw0EFjsErpqvGTDQrzGx00m1dDrNjFMN6HTP6uQhRhP7ZX+1dqScmejqhmhJPe44oyXqVD&#10;gYTDLalEUim1zL1qn1GMFVrmSdETEq9FrckjFkQ3+t9UHrrbNg70QhrKSzAQNKZ/J42pxPC3WSO3&#10;3pnLS7k53bzevXx9I3ePEsWHA4rHYDq2ZJCeS7bWM4Ftss0Ri8lX9ZIPYNciCdGrDm5PeYq3M3KE&#10;MytUTqdB8rr7vUzK+IUgA1ZsRW6mFvw0UOvyuorv216LhAKJ9BqKvyTr0qpumPaw4PP6KTkpuAGx&#10;Q3jCHUznEx+DtH0H/v+J3qok4cxKTRhE1gz1NCaCaEGBwO63/H3hGD7LHsm65PZqx71h40AXX3Zx&#10;XXjYEJKFv7V7XhLWB2sssDtqlhhRkDTbiul/yiScqx7yrmogQkhJpmu0lpQLdB0W/5ynuDYoE6lc&#10;urkvtno988iNtm7DEO6ISxY53ezfHH7z5du//+WrX769nUwJ5svHl5/vzi/3uz3MfzorcXxEtUOh&#10;YqU2Uz7C3g0Dr6vSlnPjS/WhEI2QnyjSCJroToqw//OKXHRJRdEMaT+GwC4YCWTcqkAVrKwPVjCc&#10;nFBzlJsk7/+RQk6gKzszIjZw2hqH6sUKtfX2oQIbDPc8XqvjDxSRBKqhl90i4nXiiqsmsOVt6y0k&#10;pYW3jMmVRnePVr6FA4UwhPKS6jxAbGNl45xwvKL0IxGKwhKXbiPDK1KDyz6zEwOCxm42axVcVn/R&#10;lthVL7Fc/kzq5iuA3e7pp9P5KMhgXxF39CcXaWeT8NXBi8pQUHsgHEAhRwISWKebiJd8l2ilbZD0&#10;TJVgR9Ynm8N/V8LjaikHCxBkfamAxFCmInxsswwd0bNTqA38pT9kALGbplFJbc5P5Op0olYMwO1N&#10;WLns6hqNnH7lso1Flu3npWTLGL1YqTpQQ/ESAgoO+kEOH6R9kVK3L8zgpXyUkW/Mg/j16e6g/7bb&#10;YJWDrH0YCtrrK7pcQYaoXP3DJDyYMpsJP1sjCrVeXryXUKJvLCSnfaABNTbqqh1H2R3qWK+JPRSo&#10;kSayqRe5Vo9yYtSbDoLwt4OHrIoJLV0an2yhYtazoYbP3ZhNkxurqAEEwfeWfJWhx23lHDzFKDqK&#10;mVCHIegwYpJvgfcAOi7c73WEuEQjbmJgwDcFfQ4INUJlubuXCMd1GOjWRal8/cIVniDIgK0uBxaM&#10;H8NxGeTj6f7VeJkSIiQPSXsoGHGlqDKMJQlMqn/MqgyWCTxDKw0DkcCg36HxZEq/gtCz0nwDClLd&#10;Wen7NxGTkcoMK6WMtd35eLaHfRtcy4zpPxs6fEGYJ+i4APO7g3IDUbeUjL2CQFw1xJnrJHXFoto1&#10;xbWodwZOdTYA8sozja6KyIyUUOhJtdvJw+50UrsZokZjg+3WN0UhZVBsWG/+CuujEWQGRj2QQsqT&#10;iISvBjNrYAuo+tVY+kYpyW8NRLlY0a6zXyolfS70fcGWHGf50hnV2TB86v70iNDW1RPaIQisBAVG&#10;YnhISwFCFKxVNb8D6YjhOLWyx0dpWderXT6L6cqnSAu9XOhZ6ZAouMsEOcysLK3ItKWdJtRju2bE&#10;EHIrQcbTSTKrWrYzRHHlbO5K93FhiQ4EjCMVHOHEGr8/Hh0lWwyUbpnfS3lQZ2Vi0lMMLgfs+fDW&#10;ovYPV2/j6xUgWz06SGABf3voB1XD0Eyg0WdZYS8MGxpXaP1VMfu4nRC1ol9YfgDpO7RWPdZNIfws&#10;mb0TohPLuGyEwFlufARDTF49UzAm1VzolULKehq4NGrYV2YNV2gfXmy4SyvBBrT8ZAtWpQSz7K+V&#10;8zfYO1OVRJcbmB7a8zR9cbj99s3rX7199fp2QolnmN8e9i9vJjHtHp9ev7u9eZp2Wu8sjn9VPHhf&#10;SySHpasWDGoICU0Z8joi2snGyB4AThJSCFoyjOQ3ceoxn97O8IpkOLJ67DIjnD+D6Vo2TfqmNC9h&#10;gphNJN8fJrRST9EQOXNg3Qx7sbzD05Nl7A9xGbszM5FRkUZSazMR9qQnuRLh5fKcynKjNU5hyS5U&#10;SOcdr8jDSSjiRFkwo4tTQTthFc65fFKqs/j04fH+YX/+DEqZIqL7FssD5y/n5vxMD41qo69p5U94&#10;E+xLAPXMruHI1tabS0mvBGUFZg1pi8XO7+tByK2ri9mh+kVvXSy/lq7cTren3eEwfxTHeLwGEgk+&#10;iIeQEuI439YI0jhip0WP7xiGfziYXzdcX4PjtNKWS8pXZQmtTGCYYs8lAVl2AHA04ifxzf/H3Xt2&#10;SZIc14JuHpGZVdVyZnoGGAjyCe7b9wv2//+E/cB3zjtcckmAEINpWboyM9xtw7W5DI+s7CHPNkGg&#10;uypFhIcLs2t2713UzMHVcT9ZWEuOSubDpey72oX1zOA8+XANOe3XsyKWM/mx96wLy+bVqjSs36DV&#10;P8bEiwKx3ZKj4gz9Tmm9L3UFQQvxufWit1pL0lgqhBM10YKOaKME2FkdbGNJ8PVJJIaoruqC9tSR&#10;RbvmEEVZTbBqyTZJYIL/0Zom5Uo0bKbBwIINaL5WylFj8TXP0YfrL0NmJ2/46gadG6quZJhk18nZ&#10;QTRFgxzBoNqrBtMyYqi06Iq/2GrHaTRztt6SB/EZOBwLQCZePrGdX9GQLkBaOsyW7ELp9w6Sq77y&#10;1pOhBDr7CfrlA4zGiWseKOYkdl37CjUyr2pnsc7O3JK8TL2KlqTEMbuFW2AdLCYR6EFGugc0rIab&#10;URsuCZjjaaV4hkZniVHjj1IulEhn91AJG9Ah+dgVZwbpi+0tyuZbjf1GKYkI0SBJL7j1YAtiXOtY&#10;oUnUuuinW0wYIDZvWBVKnYzx1XQRirSSqmR6rUNopbEgS22tV49AT2dbj/DdChTekRUix6zz9Z6U&#10;iu50Czhunx7ZYUR5QDaBl0xHWU9A/C4WsRWz2hKyJkD6XPtZDIxJMHAtJl8NJD3UVTo+oCLBj8Am&#10;Nt8si13iepKXVukLg54kjcPnf3LlOXRx2O/nUWZ8Mw817JkVkcNygSHZ1YmVMvlkihKeiTEMPK3S&#10;Jc/Q3WAcw4E7Quphavm7KO0yz26fvQqylBNS947Syq4bWLpXcPtk6cdJkeWe9AG5D1THhA0MmFV2&#10;4p6QnqYopWAOHeUL/bBCFOKe+c8JU2vpLUtOz+uOoYUdwg2Q7hgRUhwZHOdIBouzIpa4XH0trYC3&#10;Y1f/xeiJRBrKQMuKXqkEEjngkYsp2p+/TrPRWhl2ttS+c/q20JxXhnpis1bv5OdrKFZbu2jMxLIw&#10;uB2p6hZblNiX0nbdFM1yM74LQq3vEPy5CbGdQZcDwrk2nr7kqMala0+8HMdLGr9qUR+wUNlF0h6J&#10;ythsnPOk7XC5u4DLS/3CQZWYmIBxy19cyfmf2hVpGBhUz/pM/DPPrWK262pMu6bmFQFl8bSNHAqh&#10;UAHQyS/pDI+xp0SNky1YfUH3BlIG/J0Vi/1GqBKdIKvPQjStcD6aJ+/ChrbpK+UsJmqoyX7uq1/r&#10;oM4KwFiTT6OIXGeRLGLNRmJdK2pszw/PIlVV6DOubAKStatKSIQSxSA4x+utknxS3XtSzv/m7kI4&#10;iUu1kr9tPOWZlCsQnAodzjxv4wNGUVoYMQr/Ojg0WudFBgs9YqhkaHmbqgvsLc7DkRXjzZ7dtxT5&#10;Lq5zgyBL1V9vhVyHw0eYLrnV4ALPPYA1WEqcQcXNEv0VzDMCJuf+mFJICcvvTP11YNHIoVAtLpYD&#10;f/E/BcojLUyW886+mkHJr4IKo3UmMGb0JBMyyQ8LTUZYS5C+EoR3xhRx4XhL8Itffp7EaqgFb5J2&#10;yJhk4JovSGGL+SeDEfpndn+HyNCQuP1lH0VPrOzoOrFH2mtGs1KNsFiVPFezT3owOmZSHoQFVe5S&#10;cZT+PYMK8Tz7KBkZf3ldwqeQ92TDf9zyozETNi8ybI3YJ+FDKMIR/8+1iShanXvOTCpOLSD1A4x0&#10;YSNrQCLsmj9TOL3tt3LkxcFMx7FCT0t1S1LDJOu03mLMVtk1qfsaNzoYUe4TOjh8UpaDSk9GqSdo&#10;TiGrZYZdgAVR6oaSqUPtNMkPefTbVWiEdrNNc2s0crQBuFTYujgwuHe+7eA9P0KBY+nKqXLRIvOM&#10;+KD0nSyVwnie59cYYLWAIWpgcyed8hXjrw+bLReSTw98fspqEuF6x2g3/B067cnNYhoGwyIex84t&#10;A5UIeFSaDxYwmkJHmj0yWsrwmU9VvBFg69H37i3Qhdt2Vgcrb45LSu1gu4UyY7yDuZkVZJ2RnoNa&#10;4XNe4xPDew1aIUdtQGjUXp25d2vA7CeQGwFmy3VUm9G7qZkfnsytWZtvEe9eQ46ZNzGQO843Eo/6&#10;JifP+joPV80wI+NmFrVDqoHaSxCbo3kOUkPwVVXTWoNSKur1nOpCrVmzraFKZmy+ZVVlafN5TqZQ&#10;13nrDqYVNeWodO2sDXs+YVnV2VJ13eSXtI5OEEel1ZvJKWgR5GGwlyjR5BLuauXSk3KbkprM5Odq&#10;2Tbfi6tliHB97h/1QZ2U0azdVHs2ZN2Vrkqvuo3gSUVhYgIpsZhvNNwHl3OGc2YJzzymV510c7CH&#10;MAK7UPUpFfLNG5TEk4eiciWLIV9+QBcKyVAXS+wAUqo25JkvdehgniNhGOx2N2dAxUjMgeyJmLYT&#10;nIfFu2AlpzEWqU89D4Nzle8gBAIUwsKylo6NIdzOkyRz8JxZV30o66rRuHY7C6UIcH/B7BjCkkZl&#10;km2FKzeCT7pfBIGrlkozwMpvQujJIw6TfLwXt/ePx/39KI66ehDRiYqTn53EPCt6OTWsW5GlhoWJ&#10;nXw2pSGJte3cwMQNHUpnOAMKxnTcFLIyOiQD5ja43Ewl2rpbndWryR0FC1sSkWw4qroF+n6ehSt8&#10;JshmxFRhybt5YaAwPAI9OuVLyidzAzutoJdfEfbHXv5s114Q8SPDDSpgBkRgzPuu92gwsYKIR9Bx&#10;Gdu3IitYpjZ6Vp8H0YwrZON5RdpsS5h9Pz8kGfDR4i4uoEFKxFqXKmHf2WRJD8bbYpLTcHwc+FH6&#10;1i1nM8+aK5t5xCid1njSdVW+BU7NSuHkEWpBXs3vbTotJsJfWN8yib5c8uJUk/O0dHTpLaeE4yzj&#10;lZS+qyVQxqq29rXdk3617/V2Ajnot/g8FmRE0Z5VlMfKCdJpNCVH/qPt/L/M5t6iUZfUQeEEK8G+&#10;yKmzYwJivVPvNchNaUS3DCk3aSsAYmmFwcS45OLbJuxjdx0iLi7i2vMgFd2u0BmfdZSHHMNYQFW+&#10;On7ci4+YXOrqLQJIRY1+HZhkD5l3JmcZ33HVEXgmd06L4lYiuQBL+WM0E9A47eROdkjaJ2gGC3B7&#10;xeDFYdhtj09MXktx9N7Lfu9KpUrL95j5kDcJ91gxZYI2U7EizpzlKZDXqIbpUeccYllrLj+z3Bzj&#10;utFYwlZuX+LVa45c7O/Y0zXwvUKEDa6qLA1SneS0+xiaMQlUY+iC8lI8KaQVQ9OEGhWQiQZbwhYA&#10;cJJcaJU8OWJOSITczKnBrDoBbEpExRsAdzZOcOICjr8onNG+D4bPOf/l+O63L19c4VHcffxp8/iJ&#10;w56rFSydok3fYiQuhuny7KNuBG400LilKD1xjjAgDr3Cl0IhODyt7rIkblL3M/YMJ6wQwTvUI1ia&#10;Z6gCD9YrhatEVtMIM5HVBXjukUOhLqju9g4+MIaoAkwdS4o1Ebv/REvCszLTCg6TXBLrNUc0tLq8&#10;p8UeWWNLilFiK2P06m1Ez5LnCmzlzKKSzVU4r4W2DC5C17ApoOrpLbF41pPC0uKChRNYmJRwn8gh&#10;Lk4/z9dshK6lAwVDyd/hkYaBlz/EnHewpJlevUcgJEXoqkFGK6i8henHznntvCicQ46mjwaR5rpc&#10;rR3fAO1YWSwVBrCaDfH+GVEtw4JCvkEmlLA5w1MUfepdI9j87TIYBL0WJF8jM42rRx6NRjtQNv+x&#10;lZszYBH5VIHurfukp1bJEUo4Bi5wdTxUarwX9IEArC7t03hei3WdRqWw8fnRP4PEReGHi5MK1vvv&#10;mB5Jqda7KvMoep/pfgii8kjSJ6if2oCR+WBmM6b2qEFPU67D8lg8cEnIqhB9lVrlwGxH6H17cTHf&#10;QVgxAU5Yy8/cCoqyZ5Ul4v+/4hKOKb5PrzChDOZvnLeXOVFiQjwd7m/ujrf38tuX47yo1I+Q3z6I&#10;nz4/fLy5lg/3DB852wfi8hqK9sm75eKyLY8/9PiG+q3MVBIqvZX5YC6BYKVnmregFBQNqd/hQvdq&#10;RXzVkMD4dAwFm1Ljdc7zA13jOfFYIS4fdvGtrRHqSzVYpW3VW7oYKCzwMhqzqvxZ0ztN6XcrT1vj&#10;AvgM2E1GhEUHERpuuKnPAc2p0TIxgA+09b4BY4JuqmeBLFgWKfH7jJasI0JrthgDnclmDwCef2lO&#10;QKSfPIZ1FTomorOrmBGdhh27rcDKWykIXsk7zLvpJINQFfMTOot2sqsBbxdpTleB+FxeaiXOLfT/&#10;BTQSW9njAtpcT1e4d7VBtlyu7FDNcrFTaigYPsJ2T4W6F12NQIV9i69JhcuqsWBPgLgYNxOq+0LA&#10;nWAinPHOUKOSN2J7rXrLtMDoIpEr1XEtmBK1z4HTsggqEFq8hcaXrjmXsCktlEYGMd2t2ONAX9OQ&#10;0IzoMpbSB6x0Ii57usST2Zwbm3EzjS8ANiDuBjEdxYG8QEXVmhLNWSaKjU6KhHLPi1u2q+oVQIjE&#10;l652L+2omgdXg+fGl8Wz1mo9KpwDrAS+ORSds7SSKNSmbjUbPa4wdToZkBYd0amjUCdq7AXew707&#10;ZidaSVTm5cXB+scUWJgU5V6N0/ZNPx8FOj6WvqrCGbpwBPhBWz4H4wmAKWPd0Z+VT/BmJ978/t33&#10;v7q4vLy5ub/9678O/AOfJgRNhlOCG+ZZSwsdWlXewFenav5k/qMBNpf6m7yUCRKckN4gOCGR/KNs&#10;2O5qxA4EMVdYchFAcfQjLnut/SKo3SCeYnglXv/wm7/7r3//7tvNwP74/u7f/v2fh+ufQN4ZvVaj&#10;Y++NRhKBQRoftFNxa65HhZohTuS8urI3SfEHt7fftjh1clzam9LRmML6ER+sWYQVi7c9pGj/I4sK&#10;qLZ0FBiH4duTVeS1ZAvizOB6n+3dWqOm7KRjRWXjAoRmdclbVK3IuRbNVmYKHOC0c5CPm+/eff/q&#10;6sXH65uHcbQDgiHfSFpzoKjT4R+ZSj/IvNP6tC0ZmeCd5kAc0/4IeY4XHS/PpQ8WelBM/KiZB7b4&#10;gaY4RPUdgJUcAUmIQuM6cPktow3LtIaS/AQzq139b2MbXA2bsekJTQsGxq/OqC/iapWzhTPXu/OG&#10;toX65VEMGkPSZFrY480fybBgIl/v6PWSeY8MKD5oYJmcTizNZ9pvpZrApuyBIwOh9JiY9YaZJ4PO&#10;L/TRZh34YMFUltxKrBLiS9G+vRcX2mOs/pdQosAoJDzoK1SlAjCNGqqtyRWAQzAWrZm4dYPDQn+L&#10;WYCWExZCQbuP6UFgSO/SPSTTYyU8e59lNkIQ0ulI4zstTmCqruJez53YDgToLNHMzpNOW/OjDTHc&#10;iYGjpwpgAk9TJIWltTrwprOYTPj4KPFGO+DP9D7OiK3DWczOrrJ6fATJMIT4L969zdBJCXkBFCOT&#10;Mnun3pVWbWNcVxp2/PIVbnbs/obJG3swqs1zMNrdQJ4penKGo2nYmr6iIb7E4ZLLI+N3zoDTqfdD&#10;VBz3D2oRhI3nDCFhQxEOKRQG7e6M0CWWHmf0z9WNXJ4T3jEyUu5lGUNoGXIp8XepTnacd2czLIzz&#10;es/O4i5d4tcWq4PFdmS9xo6qD5YNAJN/IxIPhsIbofJ8MTv7kJxOvuPKHdzYqZ0Q1uOSjXxvsSEr&#10;CTgjQcctU1GN2LzCi9ewvZBPd+zxyzA9mmkqbfrj7wy1iEgFFKyqLASTKO4iAQSINE5culMYFt8Y&#10;h6RFIBfzDjMFBN+x4RKGEaf9MN2i7FUjjDq/a7dTbgtG2VZsdldOq6GYZUAL9FBoValJgzJPNS/I&#10;D5FRg9lsj4Jm9VHt7U+bAz595v+McPdw9+2bFxe77fzLu/v95+ubP3/5LK4/DU+P81rTz8tR7gAb&#10;YWp9M8skM2BF3ppsP2GNZ5VmjFccecTo0DAIcQJLpMQA46phjQ5YPGOQYVbMAH/Mka04nLyG1u9o&#10;+ZwtN6NXx0wjVzL6Z/HB1/fY09q3nsNDByv45KNsvSstV/WgtKG6lvSYIpmXAIog6qpbrqRiNQNC&#10;3sjd+g3FFAjIBzFcKT2g6WkOESUTpj4nxWRG0uT++r/nHEFBvnoIuIv3EFwaxSLky1QBnF+DC7Jz&#10;iWbzLQMf5+xE54KHaY7oVKcYFzhlcnQnGktbeeyEm4RYgyjHJL6D0zQhOl9gC5GSqIDOQydE2HEx&#10;JEgQQnJyebFPktE7NhgEgw6aXTnzXFHjZLEleUFuHOq3v+itEm2RMj2wKz1pLoDj8x8YBAqD0c+z&#10;SpXBNTKiIhjQHQ36nwWGh87hVQWbEFfVcDucWoVIagZzJQyr1BUqHYVLxbPOYqE5p6MkM6kImlkO&#10;qQxr1DHnzi1TEbSTJQCj5foiuKJ/AzG08C6mKKfdIMKVqLtQmroOOfVf5ysT/q7tRVqZo3rLHqYC&#10;5VG9M5fdsD0vzlCheEI4fKEsuU5tY/Vg1ppH7Ji4R+NjvvyyI9X1eO+bZ9c4bA1Xbxw25jCef5hR&#10;uUs4Y7x70hYJ83cZPHV9yaFwOwFY17v2nLGL8ZUYtxcPB0V71vqKZp4Q61dZjOqAssMipe8qyzjt&#10;uKHy5bnmNbqpV9nLtIHzfMwM0mmiemZksbUnCazDGFraEzYOc8q5MHuF2TTM02R6LfhPkIaaqSeD&#10;4lJhUi5ltEcsOIfZEeD+i1ospSw802+35706ejdbxl+hPHJxL6eDwZGJJEZUl8rLq9nj4EFMlXxv&#10;chLz9LCPwFzCa7OsRp9TB5hLn+KSBsQhF8RGO0HoskyjTyg/RzSY4G53+fabN9++Ggbx9PBlGEBu&#10;mHxyeugy6MvqClscc7QjGySPOz6YgMWHK5KjikEcQBsVF+b2N0oMxHijQCP+5kNeNDUuV5gzQEgg&#10;aIZQJTe9T6Ue3OXqYvw8F8bd1cu/++bd//jdiwHh8Yn/4eJK3qDNw03ruvHsZIyqyns/XchkhWgb&#10;EIZF4aTrMRbt9K4h5sBKU3nT2xAUAItmd15yVl+hUF2wYWSR2BVHiVwa2Ng+fbAPCUhB1xWx0HOP&#10;C1o20bHu8eVkS6c7KCNcYUzxAndfWIai6EmNEC0k1Hp6pioI6kjSi/T4+Jc//ovcXfLpfry7YXBw&#10;/Q4ywVyAJRIC+n6V30/IdCXbKGki5fIoAOMiT/HMRWiU7lKsQGJNBbR2EJScZtJtxT5ExRhjUlm7&#10;bdU/+Z7pg5L4zVOYjHxIrK0UKS4AY1hKh4odIljeYbB+p+sSLfWAnOVYd3NKPFDQ4ukCJCqjaYib&#10;PLeEy2hhNRcYFm+V+Oc53I2lgR/G5Q5WVq9GypTyMPf8hjmfUzp1xiVCkXWCvKJFdXQjrSrVSP+4&#10;ud4c8uZCOr3RQ58+bvHBbVrOoll6Ap7pZSD0zgMTo/UqDFElOJgw2vHR6i2rtU9TOuqr4wbWbWt+&#10;rpptzzhYS3/NmQ4sxHUgptkkMu8WwjhkxHxReDQ5dojQwz2QQwcJgyWTLfL/O4yq5C8lAgHDzcKe&#10;804h5DDMO54E9few11qKm43TQCYK8zL0TyCERwwUZySlHEDy6As9jj7jc5Gj9SwJIZ1F3hExy3Rs&#10;ZwYxLNLXz3LcPK3VVYFZd3fz/wzge6DBPOXhePnmxa9+983F1d9++jf2+casfTXISsGb3hd1gg+8&#10;THPcq3o8O8BRqm4twjhMFPvDOqoIZYTVaU3E0eWz8XFgx43nDpG2rS0BK4CtxZRIqcA3K4f573BJ&#10;/3wrpYKs4yTfC0PkBoUIOTtPccE41W0CWJxd9PORhWg5UEIxwxP68Cm6WFAmXOJEIqMkNRFOZL01&#10;CtunabeIdOSLZsNExBvIpWOhnSRGA2KkAk3OGOynAvQvIyCi7g1Zk0+kWe0iFxYjlICZLU63Pe3k&#10;Zqv28aO0cCOG1RkdOb5VEVpSW4Ge4it3kc6Nzar0GmeG1l8lgiYBld9FIYERHPBlUyZ+ZOOIR8EH&#10;jliz1KHQE0bATZh7QErIKgCQIir5Z5wETO3irWm3sTE3S1u6TlMkIYoVc8qnENSrXyXIUedEkcEY&#10;+VAAjE5HyMjrULa7s/uAeliw549fnvYP/8+nvw0Xl6o3BafpcIRp2kxzbHxgbO8PRJJDSlpUwSwO&#10;99olYSQh383tjXhsEG3Ehg5YkA6ZYc43XuNC+uI5DHKeDnynOqjY4zwUXFEf56NwMhmN6fZSmBJK&#10;VdIwpZFhFOxSKzhPfDrq3Uh5uTFjK4ailDUjOGw2gyA4bbXxDQfIZNy5hxHS4kW2bIxrcFqQKGI8&#10;EKmAEEZHOaSZZ9Z2nASq6Lrj9QSQi6uzffAZlN7g/5nul4GhZA2+y6AwpCf1fBfjsBFiKknIYrE5&#10;Roa+JDxRbCwjgWDo+xyyaJBxY2iCBmOHCu+Rkv0gUZ1XmxqMSgPagcZBJwzL9DeLESm8TTVvARO2&#10;aIJE0t9L8Xn5aHQCcvq5+wTL0ELcl1KKSFY4ChRPHi5Mlx7Ng9AIAsZHoZcBnlfk0JnDBm0nTMuT&#10;+T6mhXlBo9x8ZP+hf7BZ0MNFKOQs333CGyEJr6ASc62u+q94SayiNuhHqWebznSlpIUc46ra8KQi&#10;OyUSnTjQG54qQRkCkOsS5eeiHyGJrZAQKcoVrNWjCW0jomZ7WkfTTb5p1UWK1/pLrcumOvMittK3&#10;AwubyKIfUtfP6w903vX0QM6HGfcg7zy9FaizRkw5Tjyq6hyUaZ5z3u1aF9MgrodpTvIfTczqy3WI&#10;Z+ThYU2qNLlO3+WRcd16+FhWH6BG/K9PLZkEJZ5bQ7tOQq3ZSrNyUzbmOl60LdKONeUvg8exAkuU&#10;Xaq462pvDCAAkxzHw/Ydv3wlDw/bp6M2XhIyt8xpnLhkNCi1MfRPdPBvGx6vGd7kY2LbWdpQVi6X&#10;DDrPUBOImwNlDvH5w+Pnnz5u4b1kn28+be5vYc5tdPjCntfmlt/y4gENLQmflNNTthgpWcF7Iz2W&#10;sJ1POAusgN3D08Pdn69vrt7P8eTwrx8/8vv3IA5k5mD7sZUaLNGjBrAYPviEkJDYGG3IhYXbgaQ4&#10;2h+nVPRpPLe7tecs+vcQdSlYrwJ/euhCGk3AKLKabBAPw+3H8W6UMIF45HMCxv3pIBkrsOeJUAuT&#10;DgBSGc28W3p8QP8yKBmd6aBZlBp7xgEmmTFy04kW+FMMSswV+xBdjw7Dzom0vH30bLidryysP0l3&#10;bSgs0m5tjHKYJFdcDkQ0R0QirNpx8ORQXdV0JCnINcJe+m5d7TDYt0EjAUmRL18R9eZCSMVcZKik&#10;LkutLvlHxso/kBQXMT5HnIMdkPinGjj5gmj+dbUacyFUfoYIfCMUbFSpS9dja2wWKOcwR+NsVJZu&#10;pveRI/j+FM6zzw84u4JEDQKCoasp0egmRCsZl8zdo2+YF6SniV1TwHgev0XhV/5E7FKij/L0vdHd&#10;Jze0PwVnzPv9JA5PT2yaqucWLsxtveznEwdNcfFkZEO6dgFA6U8IjS9TOmdCK4muFhjkLbPt8Kml&#10;mohOe7Z8+i/5hkCX//Q5RU0Tgl2hQw6j8qfdBCTZY2W02RoBi+X9DWM1bFx1y1jbeYjKdNQsdTKs&#10;Fqu1Qy6UoRs3uOur0BGy7ElUuw/MfiWkLA1QSdAA4n5zK5RGgngEebBQcBH8gzKQ9SxqrFY0Pd+k&#10;xUEeJE7jPORMcCnb2kpQwV9dR5IkvQjz5wmCnjhbR6xUl3vyCqr24foQTx5Jt+1YMsAcfstxqygW&#10;cg7gp3yEG3lEvIMZhpzCX7lSBxdKUhzlKCe+f9Kvlhv1tVLicd60uQFrpIhMmhk7p9Ay6VpgVBaL&#10;84COmhKFDC2kKh8Z34jX3yih6+MBHw6bw808+Zl1ZsEN44LsZmKYfzBw/hJeXiHfiqcHfLzmqoFY&#10;lQ8xO1iLHod9gHs5XIqlp1JGFMOFY6HmbohYXbD0iAtt6LF0QvzKM3hbG8pQQwWtCPkm69YgDwns&#10;Gf2TYXmqlygKJyKchVYqmR5EDswszpBYWC7q0PO1UfBHagyQkgcTxGZU7qoas4BJiY2JSEMso0Gm&#10;v4yz4fQaqlMfBfsX01OLpsd4uXoS32Dyq8X1Vadg6iaAYV7b/3F/wP0nFkYL053+Z+2ZcuYLbdzA&#10;wiuh61ohGo76r4nNk6GhzXv2/B/lCMVHPo7bq5Fpyhoh/xmYPlEACwU54oVK9T1ciRANfK95uOPA&#10;h27kpmNhAJLMwwsBQy+skzAIwbcdWgKyN0aqPlMse9gUgJ4GbJxccySdgV4brTeHgXVTvWaOGGnC&#10;dEMJUVW12P7WU6JLGJ/ll0D+d+MqPG9KsLlg/MWoCCso5IS2LAedqH3GJCv+M/c+REcnd0KU7u9c&#10;TIM8KvqstuPyybDtFq8p1MEptlvQMlhbeFfpTg3bkYeSVXzLi9MJKHONzg7ndR6/JoAJ5GvQnvZW&#10;EC8Q3u1IQ30SFTZCoFfiizr1FVZWw1OC38Ml2/LN8QkOdyYllqUJXtF4S4+njAaXavqvKWSyeprp&#10;+a+QPJH6xACa8zbFK9KaoxER4/Jxf3N7uP3CH+8A70C3oSHEGB/0H5zht/QZNcfH3wLQO2pE+anF&#10;IJRneGLXRzaHysuWnqE07V0Aw0F+OB7++uXpDz9/fPjw7+zh4zgdkBDHed0uPneED2dcOOXANdpH&#10;pxQkZyUEk8gmllp/PgAZlpf4Ey/vabZLDoKxjY2G00UFuOhFsUCDSzxegK1EEwpeeqm7ieOXqINp&#10;vpOjonHgUdH+jIOPgmvLx2X0rOabnQ87eKmOvvlDwPahgsWdCLmnQ6htOdmG6io4GWqJ0SKNfeuW&#10;ysEC1uhqBhUynPf3Y6e6QBmwlfXFJ0Ar0NDEpKJACBIEB1qVtmLQ2Bs9LTcbQ2k+AGUXdYaX1Z6A&#10;MosrM0qs3Zg2azSTAYIzEN1RMFZc6zAaiCOPijpkvEWHEKFi4xEmQ+ooiG5SWSXRQFBrPkuInQKS&#10;ZgjS8L4m8exep41Wo2SxUM8/M21cuBseelAsJwYtWj0Y2Rb5lg8vxHjF+ByoX2pxebAK6eDjIHBu&#10;lBAiQs+LcgdLbK+QZ8GYpdGlhDpKeYrCg0i491mmU55LuBZqqIYWJIS200B//eNxeri/HZ7uGR5M&#10;kLzwpelVGbcnNOTO8Ntsk28e/SS+MBRn9whUITipEHgKdXHKneMQSYstkLLVKQzW73FY++3yudOP&#10;2pvFRbcdnxCAP6eYESG0Fp6QbnHo/mJsoxh0qLTRGd4xIO1QEGMNtAJVt1V0ga6tKV34fsMe1JTj&#10;g+Evggd9IT6E23HsM2ddyDI5GSjTFDxnPRPDPZcHVfrBaDOHKNaFygSrYQXA8qokqSWjM6juxSlr&#10;Z1O8T5oNhyuxCilZcPHAJViAmo6TO+PhmIPoTju9hCCjMYV5Enhz5Qm8iBXn2kgKFRlGMb5g/AWH&#10;rW7bOIYQwK+9vm4DH+cYgN/pBugGDnbk+DRPHgChq7wTN03S7jxCtiB/l+7kEMNrWINQvPpXgKp8&#10;IqbV4P1+5X8LcvvN5tsff/fb3373+te73cuJ8+PhMMhHT6Y3qgAcRvulfCvHb65++C9/95vf/fjt&#10;D2J3db8/DJOyXNYt19LDvCyirDXCb8z+AmyhOdgnx+A302BJ49Hh5NOgehhacy9VpyleZ0BgSJ2p&#10;fB76qQ29ishYRAKRSe8p2NM2AQWHTHTuMQAR/mla9nmCHOQOrwCwRncRWtg/FDuhIINiyrPaMmGI&#10;qJIDR8DAyKGRz4G6BHLk2VzSz9o+PIk5hdr3MYJTPdEMbKAq0MQlai2VxU8kL4kUbEpYifVRKpTE&#10;UG1uRtvCviIYWXd38JhBeGaD6GYg2twJv+6VrDN2WriuTvfBhZuq7e4Lj4UuIbXND4O4+B4v3473&#10;19vDh8O092RY6IhxgWhTYOSKZHuBOB+GzYWawYcHhvU7qu2RpUATMDn2IHXKzRvPe+APQmzCGlGj&#10;FGzVbLFT2+raAHpOlaf0ekZmDwly8QX9Gv1xwc95aOfeZq0oxMuKLldL1tQgS9cbjPq2w1ZsXuOr&#10;74fLi+Pdl+H28xbu5k1TyGlxLRGfg0zqB6rav3H3ivTPTsu1qKNCMKKUYRcUzzfWghPsesoj2eLL&#10;vMbi12V1weTy0PLlMymGdVsn1jY7oNJGBuI3tOP5p4PenOYLGHQ7jGCCmnQ2kG3EVv2SiGB1dWXm&#10;/DB1keKa3RwRD9xFBANRw6jN97ZsTHOjx86UCZcaoxdsGKqIMi4DCAEgsNIuqtYlJpRfnIGdtBaO&#10;UqxncLVemZqQVSpNjKUakSv6agu2HCmVMA1kIw3nroBYM+6FHB62X/4ov7zXertz5ims87IWtzGN&#10;+jWed3odScsi50EGVwprBYgLZzFdKes6kdEXrPwDwobEE0KS1/kdqS2xyFoNPfQWFs5BZBlSvLbt&#10;ugJ4AYvVf3Tfu+qQVa0P0im/uZ0LiXZU4SnMfxu4eZw2XdZ0EBX1mP79wKTBE7aUCn129Tik30Lq&#10;JJm6ADPySmCOTsSIJ5FPRV/T6pRTO+mUqm5L/S4D2LXN9wwv9jBCuopGa59jqb0ZcTns9AS7dsxA&#10;9T+RGjQa3pSGiGJCGMRgQcSAbJ6i4CxIW5s7tLiDhOWTZcgOPNRI/SDtlZmNSWbPEpvlDYz2bTzJ&#10;RBzxlFcucwf9JsmjjZPHbFFnDWi02RU3GkaxeSNfvbq8uNrtLjZMHAQe7z7xz5+ZOuMeFH/YfYjG&#10;R5MyKVYPY+xoWwI/i4iBYio1HH8QrdRCJL0D2OtbtorDDbV0Ht2o8mHeJDm7395rw2MQQK+5sdxS&#10;DNLvxTLMsWUOPg0PWCwvptUU/e+V/QtGjydZm8+pDtaUAAKns0CIxKU9dFVg3PXsVskXUToyluCh&#10;oMZOVXwxow8uzLpo0Ggm2KU4RkCSykGCRZ3qynPM2ScN65lGEVEOA2M74Lt5HKS84+ygoujYd6OA&#10;UZSeVHsCLCtPpM1haJABPh38ICP1/iW8w0QTMsS0sEoqhUwZa+cs10nO1sMSi03JyRS00UVgQe2/&#10;AxkL1trAKFqYVzIDq7JyECMxwPMk2ILsPyAFJ6v6g/VILL0LJYk/cNgdLi/mx7t7nI+uJ91sIZCQ&#10;kvrD5lge36qRxy2b0scwfi8t5Holy5iypcVyuJnR9XQxWOEzgtFE0qUku/3u5btvv/v927d8ZNeP&#10;86qE90938njP5b1Tf5SRcQ8fh9eXP3z/7f/xuzcXI1x+Gqfj/jNj27sDw4P2V+Jx0Iod+DzSDoEe&#10;jJmsXYy4ytjE/MuS2+hrpnV9Qyi8JQ7xFq98VYMNt905yFjdRYJcgLsGpNU+HpftKe/NxHgRCuEc&#10;W0wfuifOPYdHWJqksr1VW78wiLy00AqtExV0o0OWtgZzbw1IvSqdJQ2FNYSJKoPCmR8cC5sHpWUI&#10;ndjWpkbzryz3Hft0yJJBsNdvTBDsjcdiwrEZRwNIr+mf+98uQqZG/m3sPKSe9wdqQHa18LFiXNlq&#10;UcYk5O3/ohWHO6xBS6F1jZDoXkcRpK02KxAXh3levvz2u2+++cQlv74e5PEoRNV8xYcvvkmtGMPp&#10;H0opuTpHB5UwM2RNmvOqWlHRyjhIFTOgLizJPxthH0LkkrKk/ZyQIaAM0VbGECpG2cCqrn490GR1&#10;kWRXu1hwsqc4czgd1JJqthjct4610g9pibHP+J3JcSNeff/3v/9vP7y+/NcPnz78cRrubiXV3cbF&#10;JLHwgKwqdLNIGVt8oRcXRzmRCwRt80nO7HPtkpVF0f9G//Y8d/ImZQkRftVhH79xmRg9x6Bye4H8&#10;1X7cbo8PfLplc+RtYfQyNJNnN8QRMJ2SNkSwVJ4WVwNj6yvmqr1weOTDUWufSmkTMMgnfm8NMnJl&#10;glN2j+Vds5AAN6Qw1kYpEAeIFsHR9jnKSEAvBKmHbuQbfwpk5lWrSoPYzuIWkaBaV5SV14Dyd3YA&#10;SbjiDE/mAefK5kEcUUzAn8Cq0hu7aa5UlNVyFFjLMJFqwlTMbHwmrqWHigMYNb55ZdGaigjURthC&#10;JKmZMmLiiuwNcVv2GHS3qXFcsHUyFqd6ZO9a5JGsWgaFtemqWST4YkZ0XepjwlgGphR3WAxelVif&#10;fASYLAZEC2YnlBOWAonOXgqWMWtZHTkKK9H0PBJ1si67PiMFg+nl9YK8VJmzZ6w6o/5SJXsRKOqn&#10;UDwLWF97V5a41WLdFXrg/EqkarE9EHny1fPBMYzILvTceFKtEpZfi1GjOPc8iY5nUR2EVdt12d8R&#10;LRw5X/kl5zsV/uEj45NqGWsrc0YhOmuH2c/IOvu3gNK4lU0cZDoevkzl8F1UZa0Nbi4337778Zvf&#10;vHx7eTleypEdjvjl57/95SDH2y+SDaojLP5SX6AzxGgsy1f4Luz4mrHEHSwqTzYGDtO9lBxmFVPt&#10;2mJZVKythwR0vqv4UAg2HOyEp2Fu4faBVZPZyCNzOZujt+lcB8Merv0RlQ+u+uckB01MJDKz7Os3&#10;kjeOmCxieRZ9cMXrsUvS1r2gQ/p4HlVfiQeyV0BeOPy6GwZm3Y6R+u4aMKe1vXRcthZa58ft2/HF&#10;SwmS38wh9CclfdkZ5CRSimeegcx47HnyeyS7B/UGdKcmVfHe6+pOonKvrN2H1OR3Jg1znHaBm+wA&#10;mh+emr95fy+TaHCppvT8EIU2Up3CQwFohyoQXzxWjEtD/hL16fVmvmXvTGX1dsTDRqcWExS+8ZSU&#10;IdQ5kZiScse9JolTKnuzuOqh+4ca9AMi80qdCKWioyk3AEh9ptU/lVOdxM0wXmy3HO61RLavnTgG&#10;m/4hDBsGG7G5enExvnk5XF0MguGfP73+9OnTfHgMfBiksW2TlYZFGd8D8cxErEwaWHT/dZ3nNtzw&#10;GGQq5oTJ1EJ6Ga0mK+c7SN4LlW0VOgJ57AtYg0DDqrYxWu1DLYbpDc4T9M9ojT5HLTNBJhdx2pK4&#10;K6ShCqTM4HYe5ukQLKV/pIio/3DduC0YMfSIETbJIvFGBnB+7UpTI1RELK7cPRXsBrSIkXZF54K6&#10;gU9cQsNOQJXHXzjew6X0+qQY54QaITtHdfCc15R3JJBArX4OOTMhqfu1p6fH67th2h82dN5kq7Rm&#10;UEmFqn0Hgtcwnqcvn/Zct5+0ln2cg0He49mnPBC4rsTkE9dsE9jkOBYtDyHa8bOzp5RMUuCV0ZYo&#10;w8hGaIduz0yTGmGiD0ytzZtD0crclE5qZg3wAujJuyKzOiLO6ap3ik4x/3rz8uLdq+3bq9243cF2&#10;VJLuCltfzrt8HJy0TdEaYWnCYvIXqhCCpG4E5kBFzEnfWNOw6t2O+Wl2C9CslxsRP1Pld/5/svjV&#10;pU9seaEER2DNMCs/Fs7F5u2rX/3du6sXHz99EB//NB6unQkz0mEkwgXQSGCT2ddSY4+WLJajadDt&#10;k7r6pRwumXcVXgAOGlkwsrLoYvGchjQzyuBESvmC8oHUI/1LnaijLtvSI6ZNr66pU4+QGu9BCVpL&#10;oahwhGv7zDByJYIDoRE7rvNBhN9lpyRmaUgSSIGvzMV6FyvCBJN6oarYKerxpIfSinub9IzruTuh&#10;gAXKEcayphDBEApht926zHX5eZZKaYSjE79Y70l+WJjz8ZzDDjwopWikHLLySd0YlrKQ7Mqa1jLY&#10;VJykVOjJ9CRaZykAGrBku2VLMdUOyBOQBco6G5u6Ec817jtYCzVZgR6ajZ5RocNcKa/HnC8dOiJg&#10;/My8Iod6V+89kRwFq1LBln0xn9la10hIUG870BxeKJwZLVg89TyHfMlHdxSf4QYVM6KU09XbYRyG&#10;mxuEL8A4S+01wMhXAhYDb7ni4TLWoik3Dh8IB4n+53zYXUwvX4o5n3o8KpqX0w8LyMIvlj2v7RWo&#10;WbhFT5+M7WLCaqxr+DhdvXz37be/+fGH37zeXV3M48zuDuz/ZdOXuw9PT7dw5OWWLlcXQYgYchl7&#10;jGfTHIO8Nmb7BJSSkZO3iMYgl7SF1+VoUsbjoD9RU/SCDvoy6aU5hxcJuAC1yU9InyPwK/UExd44&#10;TKklGS5+DYeppzF3UWK0gsK3SUKLQekpFMPOJo8IJVj8zOClqiaPFJFOMi7n1OeE4YK1O1TjQNb1&#10;TE8IVHTcs4Xddnt5KaR4Gh62YmAw9TXzPfvhLn+aKy14TM4K4YRfrUf9li7Uk8lSi61nnydUB6LW&#10;llMb9lyiac70hw2Hq+N4sTk+IbvXSY9wH16Q/WBxJ18C63nks0SAY4zhmSYAcjEx/rA5aCY3Hgxn&#10;mvRxuE/DrpJ5JM8rTc0Vwp6MlV0UMRc7qfX2nbAWIEvzjWkUwXJkwEPYND/BL58//PMwvLl8fZyO&#10;N58/8ftbLh+tWZ2e+VIK7TYF+mjYy+n4cDg+PogXo3K8Escjm46IUPFCS8AQaIfKnmqOlbMB8jA1&#10;YEdxS5JvDg7aVe6ReUJ7LHKLmS84Bp2yaC6SbTOHs7B+jPQSlorhSaF1BjOonxbJ+hLMBIqMH0NX&#10;aA1ODRUXRLUwxRW9fG6Mz6TGKVZGIvgI+vnez7I1o+FvVipYhkvERWFh8/RleP4YToFn1FaNPqoY&#10;X837xSge5KQIuD2ZKX2yCOnEAKvkAcu8BacANx/BicTo18ps4kXdcYZC/fCsVRBx/eWkze3rMYPq&#10;6+O9YPHyIHamAFYLgl25wnPsI6s5Kafdw1/F/mpkRz4dJ1SCxWZ6mfaNcB4jFmqELpw1h4dk5C36&#10;f4WcvMwjdp/Q0fc2D/JaZb72k1pJJlktyxy7pKnkhF7v+IC315DlP6loamdb4tqkJRKjCz5l6PBM&#10;eygC1ODdpORZzRMyZ9hOfa1ifVr/Sot4iDnWePrjl7ufH45fPl/zhye23logqXj1lzGC6GUKlxs4&#10;V/PMCBORVq9rs7SrTIgkhs4YgbUjp+eTg4BACdq1NR7yFZWSCKmP5uckppcEXr1qu33z+uWbFy8P&#10;+4cvX7ZxUIJxuaaQJ7BWA0EaKUI2fu21pVodFHxJ+YyoGgpJbFSDGwIUmbTP6kkCUHWLKKl+RxFt&#10;D21RPy9kfYKlUW96FNpGKmz259xlisEWXmvTDxupcr5RaSnCYdBmzjkCcmpm3qv7HTOScwyF6I+C&#10;L7HVd6dwj64jxwhqY3D8Oy0ZBy1Ua1Q5pDgOw8h0cjWoiEv9zDJ6ixFbqcSMSd6CtrakLe6zaZBs&#10;7FiG1drQD6kmUow2QCEMMc9qCmktNTPIukxC5RYjifxyCTPapqpi+giFw30VUFUW1nZnADPuer46&#10;4Nas9NRKXQmGDs2DeRFpbVLhJRah7Ut+ElC4usN6jd8wlMzB8iR+uZmgGNtjMx47jWHZeXcUZ69U&#10;ghyfAHu8vhqf0wCgG4NWVpc1UzevkEFwzaS73+lDV+4P84eHj3KlcvtF917u7DWbed7C4bsYigcm&#10;bl8zPmHLaZKzhulRsDnlOR4HMemTwWsASoIJ+JjDfIKIQP8Tgvk2iL8qX1jopcuajOqrMzyx+fC/&#10;evndq9d//+7iu28udiNng3z5MN3evfzj7s3N+GV3PDD2oNsRw+5YWFlk/y//qjgyQA9HGR7B+uEl&#10;GtixoGV1k1lwLO1ds6YV3jTZBk0/RoRz2ep+ZFDq1uqtYGSu6zfS8Cg1tHVuGFEwKeaHotfENxWv&#10;nJoA5hot1nL5oQ/0P0ExG79eQ3zCITbfw3ntztHaOWVrAbHzxK5IKSzcYSH8Kx46QQR8+ehPOs8W&#10;d1wshOHG7HU7qQZEKafjGGR7QlyVb4NRyw4u+zR3Psoq8cItW9plmWwjCOn6omNeNXdc2sO9TTjC&#10;gkdMuQm12XUX0HrnC956I3mB2Qikmrybw+6S7y4OD2yzf1JS+YSejDYCSAkPRSet1poljnvofeIA&#10;u7aCBF91bfT8eAQuXCCPKWJJyWIr8UD0EVfxiMG4mkErOiXww0pEKj8CPGHro8eAT3MQ/JR2mmfz&#10;ExG38lr8eX98v9Espvt7kLcohR83rp+40siBATnn8yO/vfnTx8+Mb35/vfn48PjT579tnr4oDjoq&#10;D0IeL/X4mcK6Ec3oZckBTl5Gq3ToXfeKuxrGJTBWYuPnG0wgCYd1V1YysOaexc7Rbh+ixB5okU6w&#10;WK9yMpuRolgVGVhTHUzS9iIgmZBEKabqmQMYGU8CBXR9Zu3BRiekJXNk3ZprGhY4KR8YSEHosrfl&#10;uYY4v3CzUGyTJmZVz2EWGq9EdenDhuMcfx1AHKHutYNVu0soAu9ry1qgGYS/1J/IqaRXq4udVytg&#10;yRS062xZjD3wNBtFIuAFK27DPnuFRwo27bk4ztP9YLTgdKKr3dRksMRjGb8Ko26+3LCQqzBXlZS9&#10;euEZ/mBaJVqOR/VZCzVLvEAjDzXCAEs1U+vAz/BkADwpnSBymkiVEqAZbOEKffNFBIplpApuj4H5&#10;L4O10FsELiO0JQxsutes3w1JAwt6BUCy2c279TR+ev+TCtrYuH/k0zVCTytmfaxOkT1J2TPzpXJX&#10;OeDBHRDPJO1YXhqdcUAP2IiETV9Mswn4DsWcF21KGw5OH99wPmC86VkNijm63B9vbm6v9/ubu2uO&#10;B+2lIF39hUNxJ6UMMIjmW/Qa6+njeW6r56FOWRTTy/Q9aAlllttp1M5jWqjygQsW7dMrzs8Fh7O4&#10;9SkyMCLBK8VqOrQsKMEj30OwFL25Ri53CAv+4njxCraXm83m8HQ/3n/meAudmMTqcxAWfm3HwtNh&#10;yq0MCCXFdnRlqdIpYM5K6mG+mFeXSmJSeVk6j3QdfxqWqhGpVzvJyEenoY9NJ2/bReu7B1yWqINR&#10;L5LBvKYGFhn2JDWq1ijoEHn1m9p20YnipaKmFB8onYlUjonGKgW0AuK9HZ/lOVQTMfNfx61okLFr&#10;Uf8PhkFr9x5pMhngqnIPVleJ98JVmLhFnFoSeG50DM/CT4FRgZMc4Sjm5VXV2S7GjwZf6BCtmgwL&#10;/SPLv8XOrwBYgHBPi6NaXyrLw9Wf9HTYlkeHjjruRbgAPgCQo57ttw+3SlFAPsVKUkRiY347H4oT&#10;skVKi7AiFmSiUNb9H2Ifl3RY1CIfNMdRsvvN46Qb1w7WNOiZkvLPWc4n1x1rn2e7hYNdgVtQvPiU&#10;kc0B0riB7dXm4u2rzZsNiFGFeUdgxznVVML7AlQL0QiOYe0fnOWG1mhy0Mshc/BupBXVtXygZOTh&#10;PXGh7uBoR0N2YhL1aMERGei1cx7pB542NwxThzHq7on1GlJ5Ujn0EZS6weMoOeCemwKhu0LM6zzP&#10;mM+dJaU0TymdKasdws5SRir+mXcws4JsZ3VXoc9Ns8Tf8cwxAER9XQ4rQCxy/YutI4XKU+T6eqLZ&#10;j0l1NHV1wM0oNnxS6rZmgnn9/MIorLWge05o5LVlXGCf9gYl4ahVH83Sq1XpPOlyLKSCJwd4gIXN&#10;ddl1MpP+gtDcgEpW+jhNcNjIIyqDBQjyM4yKoWF5+Tcit0ItCXH9XScplXFDsBVB9JqDCHkntfeY&#10;tHWe+p7jJFV1uXtQDRZSoCsC5RMGvPJLLRErZfb90ztcamiCNSVGmaBDtmo4DEoLWxwRb3d3avPn&#10;eOT4qEwZ57UpJlNSnLRSxXzmbwalDyGnabv/OH2Y/unh9i+73X5/GD9/4IcbkwRpqUSZ6FIBrk6r&#10;G7cPkMPAC/Kw3q6iHvWnFJeadyCtIDeV9bLTIJYuWy746UDFuL0USz7YbBlP/bwqzkQk9o8I5efy&#10;HfRI48qqVeb4SBrcwbUikEAmfzv4l7K4OQ2l4Hw0MnXBaqpYHXQPnvIuVoK7ZUqJPy9Ufwzu56XI&#10;pXDfmI9hAbUoLpzG5dWDQ9SK+KqtE7abizODDEtx0NeEOLC4m4YFoF2UVPoHw5zPAJIDzEj81awQ&#10;WyxBlrSmREisX2htwT7dGOI3nshDiFi8mN5Y87tB8fxI8R+ACjaa9exPQYc+2TIh17u2nxxcp+VC&#10;jwyF5/pD5xxbTHtwaluF2+k8DmhKC6aONcBo70JNVnXYTPKorbDUetbVftW/Yi03g20p5rQG77aa&#10;wEkpnOq3bGBehtRsnba0pv/e2ivdg0AqDVEDv9qGtvmJRKMTxFZVzA2v1QHQBBbiRpuJGFRUp7z4&#10;QCJ5HDXBPVv4gm6Xg96pTWuSumchJjnJzPS1z4s9qmhCieFQ/G0q9xz/qm6kWmiHgUorSs85Gtds&#10;zrpNVz4cbNEu1RAjtbrUyND3HM3PyJdODcVt5KPcXTH+QowjPzwMKmRU+4wp+CLx6vMR0vxHKlH7&#10;YQ5SpTgyU8Nz7Hi7obmxlUbIESyz02wmlJB3LnO+SipdPmXtluVEPJIwLJ4kLOmppRVE1A16iyhP&#10;wZOeHDJt2yk37NlSNm7l6mnq3XizO1798Oq7v3v59sXb8eLj3eef//Rv48PHYXqQVnLEuOxJZyrQ&#10;Pi+hLg4QnaeQ0FmxoruiXzCHVWqvGzcShnl68WnSWZD8GvBBO4cxW4Tp9Ez3Z8KTc0TuqJnDtsQ6&#10;nNvzcaOTK2pw1vGtT8BQGjasa7tw3+EODPA2k+QwMt+u2+iQQqchfvFLjzm3cPRqmEijZx9XwOKJ&#10;RoYx6bBOVDX8ku9/ai1Cbak8nyqEs8C0zVrpC+q03jgyESGgn9O6MGvjAhSNLWBilALigpOoxSq6&#10;AK84sd6Vpxm21bejVMQy5/emeLSOPINwa0p/AccGi+2cARxDGE/Yx8sxGMukq+ZrI9cTKikhYWvW&#10;+einAXTD1KvR1Qg+MCdv+oCg7JoGLFL5bY9SudbltwqndRxer8CmwG8GwLj450+gGPekFQvGaBMb&#10;RsTqgLVQz87CtdGTsKBlEh/qYI3iXE0rvdTFSCxKQIE5352El9wyqszrN2FDCNvxuoo4BNWhqOi1&#10;qEVJ9QW4NpKEnXz9q3/4b//j//qff//bX1+NDPcw/fxh/3//08d//Ld/Eh/fb/d3CE8D2cQwHm0P&#10;yYRHRhea2SKiayv24NZv33+C/kyPyEPUneJ3J+pVxHyz0YKWTFnqq+JxWDqVUmpDcANcUwryarqG&#10;8Eq2Vt8AqgANDmjEHiL6IPk7RiPvC7qK/GK2FCnYOcwH4/wU6k986RMwF9y3RCV7797gg0WsjZqp&#10;SiPA041BGjdX6MOUtKPF8BzDMIYBnKaOm+bHBm33KwKkaFwhiTbA8hFxyXA3Nw1BrLYXlzaTtnpQ&#10;OYiqnX0xtBJqXc4oAB2DUA5bHF9Pr98M818Od/zmC5f3sZ8xJk9zRV0h33vrO2drVniCIC2SUdRu&#10;SYvSVRnzbGepm6ojdAAsV3ZrcBzFkWqtsR2l0/nZDcjn02Ccl4pKAOHAlXGvZAkIBpC03DnofrCB&#10;thDG4d7Yykii7Rn7EYBJNp0ZHkbFHswWDzCaXpnH6MEKkg8zk3r0aDawjNjUkYZAFqVEbZ3BHK4S&#10;WuTWNsmDYMGAbQFuj2qHthUWcNyCkyZSj0dtTSmlxIUyNj/lzrBZzqk33wEb9C/3gziqt1PrQQzX&#10;j9b2krctNgg6V0AJEKv5iCN68JghV3axYYXuID9RXb5MCIIJVJKjFpYvi1Fez6P6nHX9SQ8R/Vdh&#10;On5cJcmgQNb1y0PZGohOgg5s8gv9GxfzwQSYwpwtg9UqVKS/ZdAAsE5htDzRD1EunEG6LpDTIaAA&#10;/Bb9dEooaNfyL19wDqjmP0TLqZCBsaPLT4PqqrTAqVpQYjLAjoZMCTGjBEHTsqufbBaU08TEyKmN&#10;OIlKKYq3M8zXMG/ov1R18Jf5AxU0UKlBo6oICh82M1eDBrdYIZJcq38qrr1xU9ph2INnkQTDc8nD&#10;uY7qh1I/fkFKaB4+w7h6Xp3o8YFti6OEZBByjG4Nq4J6gA/LGgkVUYULpQhyX3oxcLOQ5pfshouj&#10;PA7DRsppfo0y2mUw2UPItnWZyy9YAxJjxVoMR17P/b7CdWkZMO24bbcJtBqycj+/xaR3FSpKAn0j&#10;mWgLxmnHMJzW/oAZnPTMGgwd0nk31CKegomzImr52YMWSz/ZE8jt1KQnJWsPqZX3kl0+3/S/Rl0w&#10;OrlL/UreoziAvMCXSV26a4GWxIzErmoq398Df4Lj4IwQZbyF+iBvXvIq4hHji8Pld+PuapoOm9vP&#10;fPosHMpj1tQ8LQbVyc7lOB9eGz4d1c6AsuguDpaiuvyI26Bogy4CcSlE3zdfD6ZEEqOB01l0QqXI&#10;FkumUKHW2BELkmzF9klSiGT+n3H78s2v3n3327cXL3fD2xfjw82X/f21zfdsdubaKVpBPxSrmKzW&#10;x2QTElio7aEBT3QD0LAd2AtVahhvh2kSJSYNfn3f5VX7YU1DIk0pCV85wQG4meQuJ7E5mzE6svrS&#10;6AhqwEgTMb0G/yF+SuPay+45GZcCpjI4taZpujO+TxOeAjoPNcBlcXtdwP0L6FV13ynO9oWbLaR0&#10;a4i+px2ItqkeW5FyqlBN6EramDZDHtGLFGbY7rOfS8A7IkUiB/nJOihPSgysQ6UwAg3ha/m+0yJ0&#10;Uj+z9QANMYN3cE0Fiks1s/6xlalHTPEaVTGDR5PBk//Sa9YZWqENLlsFlnxDH4ffPrkbcgm0wojk&#10;/2kxzF9SHh014rGmQnbQdl5UrE4r0Ek5kNhANlD+VnzhP18ulrjSS1OboeZDPNz9+dP7//WHq0l8&#10;8/Jq8/Qo//Wn6z/+9a/i5vP2+MDYxJfLqLK6J4Va0TNAhfYFxMLH8XQynvEUaC6t1kTarHGCVHZp&#10;jAM+pMHfM2L6EKqCCQpADPN4Dsglt7LYvogo00KOox3rSIH7XDcdtNNEUNNBiJmk3ZmOpTKk7Q8s&#10;UHECnYAVxQ+qwEUlT0RjPAw7XSNX878hOZCsF/oXG1MbIIi0ShjJWcD8YM9Oexr+t8OhtBu9LB3f&#10;qKKdOv2AlY64gnpNJranyrCqRW3PHu7npHE87BVp2xwWZLM6fXnkMMUZhRmyjbRRrcwt5QHX9b2d&#10;kL8EDRKoVoif0Uqritx6x5h0VzdTTn5xsxdkNiIyGBjZip0hP4BhddtlDpVjjvzS1Rt8R2bC/4Ok&#10;5R2QltPCsYrh5C0in+dIG7E2bc6Sk676ENIvZTss5hEYpqMcFKNAcR/1ulNqohQOKtettY7UdORg&#10;XCc5uGZTR70EWD3BUhH0ktMUEToq7WSZGfopWXne8bxqj1xFlPfuel6s0lS/wveaTN53KiCsUVh/&#10;lvpFibhpvbTqPDYX+gZ409cL5SJEGW0dAP2boY0FWtCuI4cAnO8QkJ0/zK2aXG3PrBbd8I3gJZRZ&#10;B/WcFIYTEgIHov8XyjpJ/aU0/+fPHOu2fj2AZifmc7ZHsGqd25NAddi5lFE/gIGPkzyywM+zL04N&#10;OaAPjWiWD104XdD1ogJo1fBUVcVCSDz/9zDuuBRHeTDt/AInJ7zJ6WHZ3pJ0XY0bhhnng+7ZN1xK&#10;mcsIdApcNAqKhZWchWtBgFjfr7kq0+Yz/13992acD605ttb6NRL4Zv7hJKaBb8EGFrTbm1mWkhcd&#10;1utEGhGPcjs/YRmSkfQzRNp+KP1ZfFBV/TZNIatE9jYmrIUXK6GwWeGCWfcU151UOq4W+sQjIvz5&#10;w+t4HMB5dNE2B99qkR5OK0al1TuZ0e2jDy9V77DnWxr2gazAU+RfryiYf3jru6J7l6bbDzypNlYb&#10;ICeTX+9KwsKkI7pEPTFxpPCTs30Oipl6K5N89/J49e7dr//Lu7cvj/unP/1pI64f2eF+vnitb6xb&#10;B7Rvrhxf4biTbA/TAYPJMPoetb4epdppgitXW4g5SEf6CUl34RMKNcKIgkj4Z9HthFpj9wjQgD5G&#10;G0DiJF9dXH775mrHpw9Pk+6fMHusbrvEBcNIlkWQFJ/PQk9/PcgyjlQV8UHXLm5BYS4HzqYTAgfW&#10;Ktj1mdpWs7U+dTLKDCukqUgVCwJcZRqxwZkpBKtUX3OuqJ9j0NzAJG2urA/Mz/3gY1GRYm88uxpO&#10;l/P5ToNLumqZVikmAa5yWA1rs2URUGjNHOxT/GYRsr8MUzreEjwfgC6Kfy4KUQIs9tQDYvQhyVAE&#10;PlZaPlkkOqwAAjAHLbPqfFq+Yo5zJnvCp8VxeO4RHxYRMINrh7H1NcL5YJ7/spkDaQXiwJPXtXPM&#10;m9JiKc4ci8FYAn8mo5qOsuWCoDPqK1w8C5eaYUTZxuXmfqRP6w4Nzik0LznXFBURHQSY4e7Me9pp&#10;n1HGl8+IQmtyGvaTnZwnJ215ZWFCojUPrjoQBaHdNQUDEko4LU0kkzzdAQ7D8f7u55/+8XD8+OW7&#10;cdiK49Pfbj8drj9sHx8Ye2IgqGS2Ikj5GVgGAGOhQl+4WlVGL28yGFtpEMqdH8+4zGwnDK2aw9Lm&#10;RpdLnT5Y4FKb79cydC5TrUaWTeUyxxqkavxaIkoMc478cr+93B33UtzxOVrGbPZSx+vwW8FiPf9I&#10;49ef8HgqagRn3PSSTQTS77Dtzo2etfahrDZMG1d5eMNJFsX05agiSD7ChKMDKkkOoRRck+KQ9UGX&#10;2Uka874T4ejW4CNj0GbIdZ6V63qIIcoZgohCAiKj78wn565q7hOID+P+iEyfTXi0h8U5FFb7Y4Pn&#10;lmqIglQ5bSkCEZVnVETzyh/rxC1PB/2dElexh75sCu5SeDC9u6o0mJ+DEcTv3MM8e1gnLFIStI3I&#10;pUDRJTkURhICAL342tA5dnWpIaZeSq8zU1u7WYOyvPzJpSMkQwDCb9eV3xJWpfuZrkwMzFPlnJxi&#10;tdSNUS8PtwMoXPZekVPEzmOgq0bIWk642IPz5M6CAFlemIaJhQpBpm6Kcft4bz5oauQRHB3YO+jV&#10;WRPh06Tc1aASri3TEgn/lC9O7VpCYzEyYh0lo+rgSft2owraLps1ql+w7NYFVNyhG21uhYxUuc3L&#10;IlJmp/kWw2NGDHziBL/Fpm8lkYp1NeZ0ri7jzObrzsIgLNXVvkb5YNWrgfhGcm4wY6k8EiLDVNf3&#10;hMAKmtydt17a62G58mJrkmVbIPAVX9KuqA5hcZxvZjPslCKo1JLEZnphRfOh0m1qZEU5DAMM7vxG&#10;gTKv1qwOwkodSbQZ0Vew6BRPFoDQ9FtjHApzFjpcTptXOI5cHDfHI+DtcDxMlngLg5YbDaKp4IW1&#10;MLgEQbmNF6MOymQt2RL+vFwhbvZBxMbmToUCcpC3sLDxfKSWyLUVPLMnwSBwES9YxBxLmzjiGYT7&#10;9EcNSdgsUZxzK4nbMYpbbfF20MdLyWbTUdvDejGS/Wf6U3mIiEuqrgS/Da3uMtCegrKKRAz7m8Vs&#10;TKwzjpeX37948+s3o9jvvtzf3d7++8AUW1rJh+pOLislOu9bL3ZsmvAwv1e3OEghLaF+yCK/GvmP&#10;l2P3lT5WefyXN5d3HyrEhzmpUVQ0x0ktg0fHi2tLWSRP0ss2j8Z2Ohs7cVUBPB6fbr/cfLp+ofyF&#10;/vrh5u7xZmSP6PI6l70gWwIUctVQqkHBiGgdtvPh0r6kkGFxkMOtOtrEZPU2u9O5JMLrabU5GaRI&#10;Cfc0YbMJLLBEXTUegayYh15QC21tEHzaz4InHEa+hqxV2a3V8OpGg9EMLsdwlUpY7gmRp9ZeW6xd&#10;XOxK7FlExel5wJ0RUbGc2QW09ew42OsogKyso/6cuKIKfAS2lmSYGQDX8nuvS0lKJhH7TZd6Gm3X&#10;Cb9zBURCnZUx4meFWZpQtZZLBaXCDy6VCs76J9Sw53NQEuxIg/7osQbYTJurjTgg7r0dEeNNQcVG&#10;jbAwMy1fufdWU1txGZhkrYMzqdqHxUxxUvR5vpmfTViWthlm9NbiQYGLu0uIxmtqqJ4lUx5kWc21&#10;oxJR5e394WVUnMv8VzQffT5VEabtwxcUT3+4ucZx4JPgyin8VgP6E4vWb/GT6Y6RH7rOxLmVOXO2&#10;mA5g/b0O9TLkrYKQLEnsw5wpDOwKS8jUfcrUhDTZQpeNBKxPxJIdNSlCaFSPHzebYTdMMPInbruD&#10;Is9FSHyvy+7U6Xnv1mZ/5QagGmUsfkIwRGLt9eard7j2VG0cqXO6ofznj3rlSoghZ3LqaZzB1Zjj&#10;nUc9CNQiivqHMmPPAUlG5POLYTZSMjxFt1LqssY8/9JaaWohnnHt04RHKBOFdivTp+rX3AjPuNBW&#10;vXIwQke+Ts8Kz3MxUl2LXa5hXSFCdaehBFlkZ3aPXkvvq0bFfSq+Pb+Ku/eciLVLRXSLMNC3kZmA&#10;3spk3gClU4DmToomPbnS5g8Mdb46Vt4Kub2WGDg54so06PBwhdWbNknrT5m3lQtl8DwU0cjwKDqN&#10;jGrGiLGWB61bx3Uyb2fg3TetjmjMG8auyda8+bQXDUpugxic4LG/OpghBR6dh3YYhljGkWhRpKle&#10;184xE/F6D6EncffXN9nNMpvUuRAToNW4z5hFSosAvIHN0poZrSas2QZh1fa49DkBrlxCeiP2nuER&#10;JYU63Vc/GkjT7IbKNE214aMtGSpahTC3L3UpMXEHY80aof86qy8aYa25w2p5npjLGE86KGFxo/lP&#10;9WcOWIR6AMOGb8wWxk2PpLMWhbKhyYncZLIhxJ8T/TDgXIB1pD7UmZgy9NKzU2o1Bo+k0Nab2J0I&#10;a9IBYAGBQVl+GUliNS0HpnTDcfXGXcYIVtdscihR1QiHDW6/vfrmh7fv3r65urp7nD58ub29+zg+&#10;/CzvP88P1KpE2rMLbVSudcmlXkI0mPCwaVEqk8oO2Dfq0vK8VpWgqxE7XivysL4a9CzXNEeDcISS&#10;choJ+LxvPGtNq0TO0+IGRkD8VHfc/GOpBCj9zGfYBHa3JWZ8xP9sdcFG5mRJhMQbr/gO40HoXbq1&#10;YojUq5hrkV5LC6VTDohKm4YQJsYE38FmGO/YYf+0jywoglrx/OF72A8wTZpILY0Ptt0xEv30xtyu&#10;apKfFvOfeVmQz0TfwBX1jiWYNsM+kKyn+mAkkQwZU5EANg8f/vCHf/l883Fg46cvH8fbz1zKSAUC&#10;ljP5tDpIp1l+LKamJs14F40LpuSScflkcAX5DD5uf57cnlddnkaszLlbzJJCrBc2eTTCAPNpjq5q&#10;q4EayVz1ppZPJhLhsCaY9gVdaK4EKPU401l9rkaZsziPLj79llRX6e6+3m7dNW74lZV1aTNxA9FG&#10;7Fs8GGBoRoQoKeUlcpjqG2FIe2AxcJiS8yLRq6whSHJVjHS2Gd4eSSw1mXODX3PVQzNyWyNRVEJj&#10;Hxui5BVTJbexDRcQc/t8bcbNFkceN/iBZ++5uaQSNFLSw2LTBgbOX2vfdEEJowU/yMQ2g6sUeVkF&#10;mOobGG5ITVg/lyMN2HTwIeggQV40jShxwApHTO66DYwlNbAyYTdblCZ6VsfKnHse2f6webpnXDA5&#10;quxLUVFZqx/JnVNRqygZBPRVisS+NG8syFccAedCe08B07IevDbt51zjl4P+lbBkRymj6Xom6lJy&#10;aujvVZ6OHK8QJ+QPuqIvVpO8KXQeec6Z+S7G6RHuJlSFWx1Iz3fHyX0hOZZZD3/9pEPMXB6Pau29&#10;zaQAJNohHJrCcoKQRsQ+ndD1LWUBA8u9FxNgpsBgS7xmV5G+OoiBscIVa1BpH46uXKeNh9SzMOZe&#10;GOFldh9wKQ93utDRUz4bvAYA+AwItWxnSDws1R0I6QyWPZ/bysBKe7Jbu65AL/NT1Hun5sh7tUuy&#10;iS/lKqMrl1tSHSwFmZDM8zMGddUOsOxeovHpF8knPfSLz5rYqQYpPLvXgdviQg8iQaaVjlew9hTD&#10;1QA79QsxCXzieGQur4TYSQwoDzU+Ul0cIRuXHbMt/fw3sKfwsNjZu0LzhN2FkwXBkg4v4a+G9hSg&#10;EGQlpwkk5Pu42wfcozeKweG5R5vcku1rx8bcVbHzQFBsItg/3l5Tm6+J2/MNGtY+P4p5IrUT0SUk&#10;W/K0JXZ6AELMRet1HGze/ikVAMohwVx/zl2n9ySKP8qQQwZMG0bRDgvwaMIsaW8WEoGTVsUJyw+D&#10;dB+V9FT/PWjbMvQjQ+i8CimVMo1/6hAHVmi6qRJJ312Y0okf4XH9/cNZp9ZJiHXPqw0TV1+Nqg7y&#10;YTvugI9KI1tOB+cSp73lfNPz+uCr0rgRaOxYH8N6C0k4Vt0GqUPVYTPMfzaKRSgOXJ0uchJHT/gg&#10;EW0oLhaOdsfkQdsfgtSyrty238bgArM6SW5pqbJ/r+Eh0J9D6fHl5vsf//vvf/2771692Q0Ph+P7&#10;z5f/62/w8PPT4eEz05Z1o7JHtuoBqhihNSqF2jgYdXB0hRnu+xoawYQRTQJXVeJOHcjc9cDH+SG0&#10;Ymso132rizl+1r27ctv3AiA0dlHX+p5Yf1VikBwA6yMnUmZQaoZGWla6rd/UZQmJsMX47irBuuaL&#10;6PjMSNxx9Ikx4bXLL7CmQF2b9v8p/mR9XjQ8qt2p0UOOxlYr8ZKIh2VgbqxkCjjKw/HLp5//+qeH&#10;+zc3d3cPHz/shKrNgyMOuoHCcf+A03GjTHFUw6mhsnFTvweipwiur3GB/JhM4zPkBnCaCFPlIKDC&#10;kdkUwtoC7KhMQBnED9evasNcSo5PcP3T/e2H+TdbeccMpSCE6oAER+dLXRRpMpB7jEH8Gqev0tDt&#10;9C6VJpyXqj9EnhwZLxerVkyTILBjfSUxJZenTwqaepVQPIsjZvc0bACuECTIB348IAvOlqw7B24z&#10;CGMbDyw01y/VRejnRJMBCoBI1aV8JT5L3w8VJL1KQMRUgLQ8hnXNqK+7lQCLz3vsgUFXING1Z4Hd&#10;4QSWLMc0dG2vnHsTMnD6Y9jILFYMacpf5BGYawpadZFGSNAczDD6hlARTaDxTGfDuhyFon7zznjc&#10;PoFkR9fOY7BsSUpWYs30BFyckJEXV1wzsu382aD5GiGpnLUcN/3WQcUh0p4XWnp04H7Ixuv7PGR7&#10;PtRJe+TekXMrtc4ym0bm7AApFy0+BygdmdTWoKCQiaysdutpi8CiIiLdWctIAqlH6uKHFcPk5pEp&#10;hztz1Khf6mZM/RpRkGYNPDxWDq+yy8baUkJWLoWydn+Wrw76jjRXHWQb+wONTQc2PjNQVN1IvqAJ&#10;Wd2dOCPmhtzB6Ljd7y53hycmWeqDmj+C1tfQNWL/Cao2I5AdVHVwXuugS1yUG+qry4wViK3lA8sM&#10;ouyCswubfHy1q2C6MBRR/ZiSNea1puRAQRd6n1GeIRGSM9im+if+RZQv6KXDwiSc18QIfP7Pdr/Z&#10;8e2WDSMTE3t8HMVePRT1XIT3/Q7ekMHRNm4FcEu4Q4SEtD4shh/1gVrdNIykDBw9PqDFfvDeZ6Z0&#10;qCmDkaCFFIaJiOysjhukeforllnsfo5V3cP89IczyZ9CxZLA3Xb13iFlJrW/GgrKvn57IFZjyU4e&#10;UkvrEir5Vr54O754yzcbcXcPNx+l+DKg8DXBIqgEFnKNeBeJ+gi9l1z4xF7bvF3MWZIqVh6VaaJN&#10;kRZqz6c1eMWjF+eODSJ4bTMsDwoEtt8iWF6pAWNQafbJGbebICTUP0fIoHmQA9VV/p1g3YhZ4a1A&#10;U66aTUADtalNew//oi8K0EVR0PyscVbX7jHxY4C49a7xsY101RlEUTYYy5TLeQqkRxqnved20vKO&#10;HQYdq8YIunScohycUOhkAqQUd1PEItQQUzXW67edQiNJ2hQckByOvGjTKTptSpZe+TpflahA37wd&#10;W3A1SBrAuLBt/Of6s1Jf24HDfBg281G0fcXe/Prq4vLxw/sde3+YnqR2nCaavkiUvhh2Nt5gEQyk&#10;ZxiVUGvVBQtlBBeWzv8ax428+F68+kY83fHHa7a/FkKaOgrXGptuE0G/Uzc+XjNYUSV2IM1iE3Ii&#10;Xw21+uJC0FkESnK1dMqLSWtattqu2Xv8uHn144s3715evHmhlERfjWzYvP50//SPN9/sNu9BTOMw&#10;CnW6M2NVyMbt/P5BeZ5xVJ1B4RqgqFHujgJLaaJOnpYUrf4yaIWQ+e+TPKrioVzgTQb2Xr2WBpVB&#10;SIexqL3trpBZpl3dFS8+emP6P+kaq218kd8pJAXOzqLgQtMQekF56Uzbge5WWaPEiaXBvCQcHZ8I&#10;rM8F8ATyX6EgHdMWv577YO3za7xJXZ0diidHLRZxaumhgGeUtA0DV1sMSNPCyQF8lcubJphmw4EN&#10;YjpuxIfrvxw+/e3FZl7a8gHFgRnPVMuyx2ne9BTveQBx1LxeRhvxrNl26rXSNR/Ik6o9dFyMpRJa&#10;YjcmXyZAJJrVAKmc72KTbwvATI02me2YSVxHQUuOzAcFf5yf0rzlzifOoPE1X8LHkmNdu8YW+hAr&#10;x3tSPqx+ZgphzVfLsdZA0K9OgQu1pRP2vZCyuvYRKjBeNCBMx6ESPHDSVaf1m+bF9Aq//WFed8On&#10;nxhMDIXTe2EYHwqsJHcTPR1vB6ILrqVHABA1Oi5GNd7fAguZYY1/uZix1TGXpAqLnmEAkE+qtt1L&#10;tCC9a0sdVnu+pQ3xBmtqPFKkxmDEaTz8NXyD10tNpEVWcyRwT8iwR0mbmYfrYT66U2ftOLZWlAwa&#10;xIxngBKKXBqHYmkw/9W5H0g9IEdX8xhAuTodtKaNJEh6rAGYEtF4eBkr664XyGpJToSlIpmvi1Ay&#10;n0fDI5HPCmpH1qVzpJExU5Al//Qfa/UJiq5+oTaWcbPyGmFxGhS1OqGUp6OMy8mk0ZkEFYmaQi/W&#10;7+9ibVadFGiZ5wKpA8YkuIOyDdsq1UQgTTBS2MOT1ODtI8h9DRuVNmC5vV80BwDab1zo8lEbz8hh&#10;ZDZiPNrz2QdW7TJ5p15CgkxGf8T28CDxMEjp1Auxs3iTvsxTM+101R82Txh+QO4K867Wayviupxj&#10;0eB5W1Czy1WOcQEBfUajiVwbGcfHBDEtD7uEWvhyjkj5huGoMY3DMEn0WR22kvHCkZT+AxfqZaa8&#10;mtbG5tBYKTmzi4vd629evXh1tdneH55urj8d7+/4/mmYnhAPTG3C8R6LrLTxZi7eiEuVqu7y7fNz&#10;T9sJalRYeYEmHDa0+TEpSI7p05bjBDHnN4jxoaB3XVPXXx1+nA3nrmQFJvONFMuxFRicGSFtOD3b&#10;GmHtlcQYsjfPcb3E3sMYSW2d2/A4iruiWg7gOOyufvX6u2G3vR92Px/vx/sB2WSa+K03EMZS+b4c&#10;mPkF1sYh1/AgtAEt/6uMYIXRqkoJpnT02BnY5OiR5UaI+Gwg3BtVLE6VxMRxXpXTZqvngYTpGIGE&#10;WcYetOsQPE8GPZZAtypsrdlCvTnjETZXLQL0PZssMIDUcBNKJ0BJT/XkdA6wAZbTw6ODXYBYwkaK&#10;RcG8poiRBXQZ6wNvK9mCrSCBlNKEOge6obOsgNVZEcH4Ga+pSG+ItwwPjT0Tek2oHSlMShr6rXqq&#10;9xlEOjJU3M45yjV7d7DpdIhGe8BSUSHoTXbsY978cn7xyP5/9ae0hpX6+8CH4fjq1//n737/arv5&#10;39uXD396gmmf1DxM03LYN6F5UBZERKG4TbuCB5gmSj8nWp5toTgIXiIA+Qivv/vuzbu/PXC2v9Ef&#10;q1k7psJMDed6gEs9R5FQcyxDy4twBtUwWHa+KfZFEDyozE1kJXstfQFSa3OoWxuG7cX44sVmHJSJ&#10;9ZFvdlt8udlyEKaco5UMlX7sfBdi94a9+AE4yJv343Q76cDdM8+M7nlkI5cHGXrR6lqj+s/87Sp3&#10;mvaTnKQuN6qKLJMLuLx/slAmPdCKVzWE7agR0u2g4ARMTO8sVXSedbZDPwKFa0WRxaJCq8bZs7GS&#10;QoQ/hnm24Up6HpCFk5hcrjqldarCmYeI44wVcbGX9qsU7YoHz9eoHS4SFhv1y4LpsZ6BA/eKAdw/&#10;IIHuvOFenldaR1i9MDkbdFVHGsmEicnhcLuB+3nFsXnRGSKpaoEWYFVG1AcepdBfp3ilQGaidTf0&#10;wF5TOJSooy0Q8KEqMZcLzbPY2u0Ekf2Gc3XQB9dOji1ZR1LbkK3Tkmbw1sGRVk9QUwbUA5JiGuRg&#10;90BtLqn/DijR9W8a/QuOnUYXWCoClYLf1MagjNIo8FFPALle1aOVSxTzgoWEJzs0V9H1FmPBpHDl&#10;c3v/ymnYvOYXe2V4M4J+Ri7PZZAOqZs4yjTb0llCy/fydUOt9tN6S6/DJ6OkSswz21pDZv3EpOZ8&#10;rNk03XVppRphbcKv9lEoeB0tpWvx5pwyLX6ZP5EoaCIyQTy9COsCfLdIfull/6pnoNRe/TImEdqL&#10;DckpViHUhNlTbwxGLeAZc0H6WEGnJD8mppdaRdRB/y4ZNXknF0IFflybFKAtLXh7gr5rg5wxamXi&#10;ysURUioryxIEi+LC4qX4uEk1QpjheJ/Mdj6gLzQ2SmX2e6RtjY+2L/tFoWidjEZOf4Ml4ChiaBGS&#10;X872Ix7OpdXEQmtHQmekA0vahkJe5h+N1TmU5YtMBzzeSRA9YsuVFPw4TyEJIwPB5ziNK5kBO9mG&#10;EZQBsEp4/cNCgHWoOHgCcaWcA0FbNQJ2wQkzshoLwBF91GOeb2HQ/550a+KgTeLkkroiFIa6epST&#10;/cQHqQPX28ITY0dtF8IMj8rz/6JV0Nfw772FzTmpdfw4k9bdkHYC+etCZ8Ho7ELrCWnFUvu06uAK&#10;9QXCCTa+BYRgF45F1LwXZBvOtygnZFMhSDvxxCDSCBpt0LF3aV6qqThgKDIPwDdwcTF8+8M//Pjj&#10;b16/vhz5/WH/719e//X9p7sPP40Kt5h0nayDrp3U6bGDZrR0VOJXkiw00aPd98g61VcilfXgvHVs&#10;2bBDcRTsfuC6ku29l5wQpTtV8DxELojkOlqFtPVC92n9CRHr11kK3U+6o/OGbC72iZcetCyHzHL0&#10;bs2JagU48hahJ0Zu5cZ9UB7up/2w4XYOBBqfOZx57pJji1WEfJGI+KVDTQgPcXVQKUqrL1PVQYPH&#10;S24aWXL7ONK4eYaeP8R2qvLMR9n5Gsx0COTmjXjxSgrcHvaSPQzicV6kAETy1/YmmKoMt08zoUi5&#10;8q0VUUTnPGoNgyrErQo5Mn4UWFt0WRxWkQRs7XkL0mgOBYLGGeYoYpjZLBd/UnnynrLkDORI1Q1N&#10;r5V0du88Bm/jyLsWLATJ5cbWinVk14LJEIbCCEd5nhXM+7wBbg1GhL0IrZ0+wFImT+M6HWzV8+FZ&#10;KfGc1cH8+ChKzYEG0DT4yR0FScGh5nG373cNUoHxHF7LlUTqQVhaJuW2Klh+GVE6Ii/IN4ATmoBq&#10;aAfW7sIcHXOisr28/PbF1eYSv33a3IyX22HUCLUBsNXB4JZii5+EXiQFi2veXohZvaykGy9dOpdO&#10;1uwwNgfq/FHmHJ6TrseH+4/brbw/jtOj4XogjFpfTzg+DoE1k1Zr9Jmx9IKZDj6QmkmuOTrUh5l4&#10;+Yap7wCFwkoz16k+HPyLaQnB3x1XvH6IyqW6jMq5ytYU30j9ly76yaMQcwI6/3ROpbYbdaQfjurT&#10;NszanulXoRhhgxcvf/urHx9Afj4+wP39nLoqfiQCLXxacqhNxsIxyU2iqKutUopx3ODu3fDuB5zk&#10;4eYvu6fbJ/nglw0ndhtZ75IrPNTFY1lMwou4jOHXhOigER+BE5CGZTVcMBgBRkWR1Y9v/o9wjonh&#10;czAERr5SGK2OOedXDC3E2K/eqrSzlC+4uiJIplAtz8y/xd+mhxZ8RQSAnMasy8+P1jJtC4eUFggy&#10;7RpRDYxwFsnnU2HSIvcuf7jJe2snU94x1H900VJiavBb+SJDBqplSujSORoa0oMqfAURa83Ew5wV&#10;SvAq97gVY06C3Lx78Fx2xHmeC7d7hvzQy0D7FjDTGmP1ySStn3lNoKRfkvaIRQTaclkqwoLcTGOJ&#10;OIY2hZUDH/3w6pYL437OpEX8MCxDKCfx7WqQXrHSisEp1xzumvqkfpomwojax+IwpfCl8RepWxuI&#10;ooA1jgEbjCqF6/n33hNUizUPxMPcJHVJfFmOIeLCm6cDNLpbimzCpKNRez6H2RJmGhALwGTTxnQc&#10;Ik0SiCQhorpvWhPC+EkhIO1yRbNWgEgKYNC9Tm2uvH2s2Xl0LbYg+Utvyi8Tey7P59fh+uaTes+I&#10;j6NVfSFiWb5FhOxKCmLT05grpq5wpiK2/chCY/YZeSsZEhQZ+W7iXBpFjQB1vIZCVoCV87LVkV2S&#10;RJG2D67AJkS2TqyD1eL9LO7PQ/ni18X7knthzVuLAohAp3eqDeWAb/J10K322Qa/Yn5o8eCIyhK+&#10;6wgx/jpHROOcOXl+g1MruT85qHxXgfWSC68PDGjCaVrBMl9ifhLZyLXL2NyOj7nCeWDnsIcP0/hW&#10;DuPueJTiC5eCiQkh3IjRtSNmSLbsoRqMDKmrAOVbBpXi5XgvPfNbKTrhzhjaJvu37ayiVbRAxg3K&#10;I0mCTZpcfDkWaGDMYvlNHuBO0NKLBca3bYfXQposFipMSHj+/CFIN9T9AkNboc/ANcfUz2fdT2Tm&#10;m3fgg6ogJMqsnGm2uBIj0GGTLCXtJWRBVipBZQmqlFGOGHZ7WZ2fkXwNWPxADd1QKXzSr/UcK7TK&#10;sVx3VqK7mCw9DjTHZPZSdi+mpT7raaf/W+qnP/+3fvEAxKwuDKCvWIdiD4Yhird0u77EFGWZCQJh&#10;VE8t6xc8BdZ8I0bbFFlJRkourJNJ63CCZUeaWn7UHYwFXMZvBpothU78Vn2d2hMk0mWrf2K/wecv&#10;8xOx4ylY0q6Kid491koIBWI9beVXxSr3xPmglSBEiPiV/yJoyt1W1yb3SjA23JYvIXZsqsv1S5ke&#10;0NChYkaPGkZqTinUIrRIlE5UVXfYkcGBe1MxPe7OyexE0nmQO9Sj6mVOSR8V840LXI6Klw2DHAe+&#10;EePu7a+//eF//vjN7765nH9/YBdv3++2w/Z/Hx6Ph6fxqP2G5vTdqDd5cqcHXvzR71WCuy87+SdV&#10;uw0ji2n74IIsf7s2SUmQ+sqdC7YkKn+qKR3YZgKuWjzlnFNMJrGRzLNLad8F9Jc9mAepm7hq3Jie&#10;JxSpKkPjsK783cbtFDQLmxtxQ3TufeVWhkIy6CYkd1CyK6M6bkrWZ2NNfk2xAX0rp2mJDh3zavUM&#10;I8KF8suUE5ePSlNMSicJCoyQwIAEGDIEo644XolqjH+YuV8F2akrm9jN7afjdLy4Gp8Ou8eDwEH3&#10;/QtzeIUYPnbsC8iYj0uhUPpyIltEUSiEUmowBmU25SZs0Y8pFjGOqowUpltTSE6fta3McnuDuGDM&#10;kXohOTBWur5YKr4aQZEQpZl8GKVQS28wVdj5bNy82H7/m2/ffPcgxOHm9nD7nu1xMJUMZxEMoVaa&#10;4Ht+syUNk0jzYt0TTgTIGgWPGGBJEQwA+sa66GoAdJBldh6MFbPDFMDzYXJZKrBVncVY+7SFMhXO&#10;Va1nFhAn8MrnQOqvxhoA46sGCwrZigZovJqH5lTbNsZbHRLu8Zkm/lwtjBvn5mjrV/C9rqVIF4yB&#10;O27AaXUHYqJ12iM7YZjeEMkaQbMA5uQ3pUNCfOVFqZdFBdG0rFhq3SDfprkHHvsFagz5nPoi2FCC&#10;ExaY+rmBENFq2ARH+KhG0N0HQPFkB5yKIs5sCBg5sm1IRyPrqLWtLuZ1CbyduwMmCaDcV89RiKr3&#10;SJwebz9c378U25vHw1ZY+oVETCCb8/5BWzOD4rcsdJQTEsf8HyGny4e/iqfPynBvOs7PWzpYahwG&#10;JxB6YqMf7XBP3VNcjTBVJwBIGeiAWcs/1mK1SEmSVA6kphMNw2h+Pk7728eHh3spXow43+MAX27w&#10;0+PD9viJiYPBYkN3z1E8HQ6quDghoE31SLnLd2cwFpPhwGLtvk7M5Wa3+dXv/uHXv3qc5D8N4/Th&#10;nwdx0AMuOfKoCL5+4hQkOhc5N80X8GErxisuHmHam5YNyaotrkX50+LnWydLeLZjM5zI0li8wmXq&#10;RlZuTJskTFqxDhCumgu2rQpXJHXrRka6Q5frRTXEztjVK2+ngvAfpjiNK+DrZ+/PpNurKDpRzCqT&#10;Wj6P9fRD7M4C3ghxu8VSCtHcq8EHK2QD5r1MqlNXH/hKBmJbgBuSYk8hIHBD4+Pfr3D+JqXBSktH&#10;z95F0caGCk+UwaITtQ6SOED6eBYUUFXGyLnQzAwt2iYX1NK85abesAfxxPDILUQL9Tgp/pia3nWM&#10;EEGABLA9e0/oUc9bLsvaULAMY/1y+xf8Ml+VkPB6N7gShPfVQ3Nse/AY0NzUmmGQfMeGl/LFBcJm&#10;uLvh0y3DyZadaJEmt7/qqg7mLEDbPKD25eH1xTffbzcXN3dfhpt7BV8CxPq3WB7tIgOsPUnawiGL&#10;sYGrUK5aVkA7E4qL3YfxDggQfM7/N/o1h0VcGFmsBWoLh7JaLWhcZoCHEw4cSzh/8NzzIrRupDVC&#10;R6uqrvEWRB6IF/2yHOngBM+zkCdEpmK+jsiSsrHMkQ7ARGggAKLpPmuf8uq4LzV6LOqI0nvUzzGe&#10;3yQFVgVpUdi+klVshGQjgmnW9ESrgxV2LGjaCkLZooVVnah0wGV08LzSgjqrpSlwmo+1myCvUJCT&#10;NbRERiyaNkXrN/KkNMX+xNDOzSKNH+phn18m8lMcWNPlcdEXY30Fq3d1VH7H1bM4aCWoidT1AXr6&#10;WRu2cLgk+ho/Sgm2U0oJjG52w4uXv3396tfvduMFDLjZAHv3LfvTl8crJm8VxLpB9qQegRRy3HBZ&#10;3xvJdlX1t1uKqTJJk6iHqysqbvtx0rlssRYIOHkUG++H4xEV+fiozAsYdYU4FSgA21FycmxDfVv6&#10;r6QMc2H9hAMofCNi8XPSLnwPHvtWFtuHZFAMQPooCYhHMK/auaa6AwF2x+12c9gj7rlhNpsURq5O&#10;I9vZCtMe9gBHFE/jvRgf7hkKIQ8c98rb3pLVGx7hLB9JlsiiuKiN9Hlz92bMBcyiAa/lF2QA4RTk&#10;r53UwzpoK64Htxwxiu/Vu40tHzFVHp4j8B+//eHHX727Pxx/fnn55Wd2/HkOwvcgBWaQdfFST8ji&#10;G72GJ+ZHhUs6OTuD/IxlJ5GMT4v3axhjhP1a1UqFCHErw6t079CFYV5vFruBNWpHVedoJgEMFA8m&#10;wo/ABGiNHBMZrIV2XUPkEH/mEEHOARrhbKmeV5Q5bJDSTl/p9mKSjS2dqEm8hzVzB/d36sxVHbFY&#10;ii8FNrM3jrWL6144NURo8QOhI3+DNYAwpBRkNzFBNQ4e+PWf//kgN69ePt1eb6drTbzAtpPI6Zkn&#10;QgmHxhQshUrvMOnXNpwRg1mI49PAJ81ZmU9Tocv4VvvFP2zJIsSkmHWkP2wXqEHr+GEsJpYd2wCl&#10;m6mFaxUTO/8ByjxJd+Sh3H+5/vL+9puXr1+/Gtj1w/7P7/c/fbrBu0fFHeTSVEaNcRZMNz///BdQ&#10;ZcU7owdCD1ELcZNHDoSiZGJwbkV4FK56tRveXHK+l8P88dNB5VJCJPcbHvWiI0VKIKPhcqeAdrHX&#10;RllsiuFy2rzczGMGk7ajJ9oOi9bccfW3EDNhcCF+jqboyThjo8wGz0JmwdUI5aoPz7ZR2mcG9PDr&#10;bzA5Q8DhGgZjukcpnrNYSUvDejGDPvtzZs/Yhwlx8LRoDFmHOVTNKNvQBU3nnAq1XT5vvb2Ne2Iq&#10;TFRrasPiaVBG3xEzeDW/ts4Dt77hAA24IKAuUi44GwVZjGXvgefrt+QOdslMDj06WLY2qaCfmZ0W&#10;Kfs5MgHkFD9GXE7JPKOkxURCgEUjDNYXzaqUZ41EkcAyWfG6lDu/SQyTILYEjLGk7JF+jmU7sSWN&#10;QS9KFnJv1hAYXyX9HE/pZv6UtzHl8SXAV9lp+3bybsqCbwRvvwWMZZTn9NTOs2a6ubo6SFCzdX7D&#10;xY4KCLRyH3SC2iLZ5fTNu++/+35E/n73ET6gBMlVfzdYCk7tjk4Dl8EwkNQSOwybF+OGbTaDmvwD&#10;erktViGdIEtVQ/PLgBqiHUOEmKZ/XRPG42fd6XQQpowuLJO60kU4Pcd2crxSg3C8Z4pdBKG5Ieh0&#10;+VQPvYFC4SqK8pXlqyR1r0Rg38bZoQwJZ4tF6DaSSs6ejim5Lvfud/ECp1DbqKcJOhFdDK5yptQN&#10;rGClGoaUGDFCzBfMc25P+Ks/NWhzifx7Q1Wbd00DFgO4vmZp4V3OaOBR2AkhcS2OrgeINCXVyomq&#10;aH2xb3BqsRaqYn7oo1L00ZmwMm1mPG5ZzklC7gCVnc4g7YArFz+z5WpZPvG1hBLq6przEaZVnqJ3&#10;mpl4oszdPwH77FnIYfJnAlQm/LKxozCZewoyNLZWWhiOO56T0ALzVhubX5FKvJql0vJ5YEC+udhc&#10;XHC5GySHnSqzSAlCTEd+HF/w8ZNWN1ITRlmZ0LAZESn/Nb3jVee3418xR2Z1Gm6A8FWCojzLsQR6&#10;MJ0BXJUE91prRQDiwvl1QsHvGclqS1aH9TUoEziliHqXf1Uyw65i4q5zQY5bYwCnytFCJKEXlX90&#10;pEyMrBMstmK0Yrjm9XEI9B2o+ZidWIWNeJO6MUztS0+MHeZFYYQKMDilN3tpSZ2EOkDQ+q5JJgHT&#10;EpFvS6M1aRYTRXxnEj5vTz4hcfAzsCZF63+IkZxNJBdXs1Snp73Rog8ZJB+ni+3bt1f/9YfL2/1w&#10;uYFpf/jp5sv2/prjRCBUP4+BtfcQzGe+H9FSBooZOl19CLmwe6ur5hwPa6XmMAY90jPNEO+ChGmq&#10;aJ3M0Gs4Wcqv1P8X5F3XAUCllxfMVvxlhFVmO9UDJLG8rcGKcIBopTCq5hULdLHTqsJtjuCqGnzn&#10;XSRhb6jbUf4SlVIrFYlzqLzAj/R6MUQWK69HJLj32DX7F2qoCQLYqBFi9eFFvst4jlXsMRcQ8jjM&#10;s+j4OOKf8R63pnSEku7IZwiGWF2vF7DTSIC8QxcFUZk7OG8N0DqQStHOUrWVrRfz+qKsYq3np2Pt&#10;TnEZnGK1QIc+vdaqpPObVSex4d4aoVEjaDbI/fHu9t9+fn97EG/59vNh/7fbj4frn8fp1qiWmwYK&#10;ofiUYnN45PInBfsISYcFqmhhFGn4mt88wvPC+PLx+l+2l/MxCQ/vweoFM68NHZacadKFU/aIRhTl&#10;TNkLbL/UCFAlRU+b48jgydMmiRwcUfisda9Hpi/lHjoqk3hipeGrwrKIbE29UFOt8ZesdJ79T8IW&#10;N61gxT7EYpFVz+FnjYBTNKVmqeutvPAUl252vmolAUUAgBVZT8nPaUhkHsEApo1DdQVzMVldJHQi&#10;8rHYYD3xweTWiOp9gtzgEhnueVLecXXQqV0OVvtLToEKA/VYIEiP+m0Tfvmd4Vkxf4qCZczaEqPO&#10;K3sYWws7ejZlheB5jhX6uU/2lBAZc0KNhUqr/1Fo4DCCjQnpn5iMFbE8JyMJGXZcWm9BUliSiBIa&#10;x9lqcOfUDZGV2sCfl5b19cZiYsWxkJFCxVKv2EubuGDaGiFWD8EzbJodENuikU8b7kWC1CPbPF5e&#10;fvf6m/+PujdtkiNJssRMzT0iMhNAAVWoo3u6Z0aWFMoKP+z//xn7hUshZcmeo3u6GoXClWcc7qZ0&#10;u1XN1Nw9Alk9QvRRhTwiPNzN1FT16Xvvxx9/3ML2gPjh8UN335XXXMfN9WcA5WB56CW+1O50eHr4&#10;+PSwwaf7jVVxR1RqjvtaSzLO98sKfcuGm9Rch7QOWXXgXQlcsZcS4BAv9wpqM+42BvXVcJoKJyvU&#10;b4qrJTpWVJGRqsz9FqEdA86EZEyhhZevqdx4AeeVGLosxErHeNLy012Tt1pcCayGxMjhzlZOOcGq&#10;SnYmRfICtxhKfA44TJswHqGGhZUoqYgORhHRLj0d97Ai+CXro2JD2w3KYKMM7xVUg300QVMN4heq&#10;5hMppuKyRAw3NSwzCIiU0+lTb6C/MeMTqIMeTX5SkpxXAUmu6ULMJ0tEf59JMZMfoE0WC2FqozD6&#10;fSljaNu1FNMI07U6c4XPir1fm6hJXEYkL27ZSJ6pSTYRVmrwM4EaqmCbP6wRZpKkPeJ1Tu1K8NI7&#10;xhzHp1uj7x70t1srrKk13u7Vh8N+P+6v8HTsT91p9FKlPqmW3c7ZKMaFveqMmtgDF3Rqqj5LHVX4&#10;DdeHjr+NnrQEsenvpcyeywkRG3DvLEiwsgA5Q+FtCeqbJ4qtiQOYziDcYX+lbTfwQamn4mCqDRdF&#10;+BPyoW/MuIfDYfqHTu2UoBuqz+2RgkSUKCsOv22Vl0jxpmqYeQiLM/ezVUPqSebGHSJp3AVLUfH5&#10;ClJqFerG/RrPnJNoddARW0tCGLzjXfbs/7Zy4Ixog4U9OJr9/nQcx53qOzzq40mNY1DaqCymA+Qs&#10;jSULXyQuJK0W9BL6UmwrmO1FtzLeSzqWRXscSibSfNy9MA/Gtmiq2EWnDjsqOL9Mm9Zt20wftrL8&#10;41IuKur11O+bmsnJdjEKUPi4EWVlGyXtuS6cSVGYNSGCCUqybHyeVmqrt/ws0GCmjrjeYNFCUA1K&#10;TLrbMNvJn6fTiFkQ896KTX6AoO/YS1Ij4l/bfcDzGnK/aUNQGCtAZ9NtxXRhGI+OdTd9yU/Mzeut&#10;X9xTarcXZkgA9YmILPXSVtJ+80KrQZuhGwcHcHoHrMRhw5qOVryjMLiE89g+LMTWTFBTC+pJROhA&#10;VfMyqa+qnS6Kl+K1mp/DqdefH9+dHm5//ZfuBp+GfvzQHR9hOGGgLCKEE2y0jAlrV+jl2LLSuiKu&#10;BxLLERJWZH3+/OWNJ7j7y1/3T910t0/v1TgYt2YcQ8gHQU0klUHhbEOwgutXEQeT+Dvwr9Q4zXCw&#10;QM148mNBuLqRJ6T4kllUcWjNDzc9/65uRL3ii2exCaMsZ7TCZgaEuv7JNRepmCiUaZ0NZ73subGn&#10;tJRYWANhCmGxR1+V5wwe8HaASHTGzloSiFLx8BssKiooyorZVUKcuVlIRPSjeSp0Y79Fde1e+d5i&#10;hOiMUejthNK0CKTDQsqc6nMBC41+IiX2fHqH9HW6zQhb6F+6YYzbbhhcz1gsq4R5ofm6F9VCT/6C&#10;kj7HRl7LFXJG82+ETbQmonHEJlaJ05pk72Wef8CTlosM68NE4FXZlQTixHkwJYDibPXeD9Q1cC59&#10;4gdZ4VxImvJAwNG51sYzjt21H1Nz/36N+s1M46b8sABft2IbczvqP2F+JasoZaVWWHmLVGOYEMqI&#10;UN1NY9RpGPfHe22Oh706Dtp6tltyoRqHr+01I+vL+46yx5ncoXW7+bK3oy7m5C3BonYgyLAStlAI&#10;tVDy1jiB/HGqW5hgp/idUirsEpoFb6oi0iucEsrpcWgv4RhI8bkTJRQEMwfo2jwHa2Jo9iAstBPT&#10;ZEXbSUX6yOmHDXdD5uvEGGDoJ3eaTzy2GjQ662LEu1QsKdClYyUIToHy64WTRi/TwWsmYVkClC+S&#10;wK1ECgw2okpH2wX7n+m/WhnAdneBN7JVEkdFwnaqUaK6zKQypMjL8PL5IruAmjFPIQ1YXr22rQ5g&#10;7Kzui9OLl/rmhXl62N4/jP29dro77lqN8LiDH2p5H8oPRWkylV9CvAJTTU4YYTUWbMZEb8heHItt&#10;QnPOjj7v1CEPiJlAr2vuop8ExzI4IVNkvHhjrgh0o+61szW1C9+SoQwO+8en93/5ePN2q3a92lzr&#10;/QH//O7u06f3N/uPZjxGnrGbKdSlw2iuDkAzium5n4aOnuvOwBatfPSozR7ilEB9QAuz74tjQzVr&#10;IawrU2WYpljPzc909rmmC1z8XArRoinafOTN7nSXkw7mWDBJYkt1HUB/2mymhbYbN9gdstACI9hV&#10;uAII99aF9GHaQnrM6tjecTNtIUI3W/VUEJTw1lgoHBm2Y9l9A5zJxqH5gARzVsTsbaay+GCNuJcA&#10;G/feXhid/MrexG+a+cu3i7b7cHt4+rdf3m26/th3X379/MuH95vjgx5OwfE6zoGR9SCVV9B+65Qb&#10;tGkqUlF0trat4ImEX3//lgrnZhGAF34E3rMSRv/9YVPsTe1gJ+vOYE8ho4zXSiyqzN9CEiw6Udoe&#10;vn3IxmBeaUjbnlQD+WL1L1BUD5DNRxVfEe0D1zefqfTjZZJ1YuPX8Ss6TG6qZ17hDFlQvE7IeCQu&#10;LvLUcu/XtESXNoW4F8+1gy5kQeaJEbB+Edns3H1W4+oNW7cEWh4hxSKoZ5hj4pMLXGmh1Q3MpxoK&#10;MQLcTJzlbkxR+8VP2zdvNwj3+4f+/lM33BlnOOePOuMrScTZvaRECXJAVbDaFWeMQaU2kKlpNBAi&#10;LsQ7KEnHhC/sO+3+T2dIg7I7HvTpgKe7Dnvbuzg9Tsn3EEfCte7GkOZaFBhHj5DZvUdJkzFAGiUB&#10;Tsmf0AOFne6tcun+y3Y6IEEfx2MsuiBYerYBHllii5N/m8d/pKdQdeAwxgWACkSJ5GG61ClVRDXg&#10;KfTiG+6Dzbyu3WBiGUDJbFqrpfb1wqRVaVxOfIAMa+H6OFuHcjUL4xUioituAgfPkkbNRUdXXBu6&#10;OsxUYiyxY3v2wtYaE4oADDe2Jff1kn4Zwb3Myle4iIAYzYK81AjIB1tBpoWU/4RbZBJsM/Y9wMvD&#10;i9fT7/RPBvAB7GBKdkSPjV35sCBSnAutV3KSYKXmI1/212fDHoDp4Pqw26lx3JidLSZRmP3NXLSi&#10;MEDaH6h01Qls9rx/gk4gSqfPWjwy6iEm3hP3qy+LLkimg46OEWdvg5N817lp/RFmBkrI82Nt01jo&#10;1ox/KMtyKD05or62JikA4c5yApw0qJRScSZEB3DWQnrOZuL5tZZ4betL8dZYzMxM+tfq5ZbzwrEj&#10;X1CLSLC/1Lyjpmj4Rts5u7IxyyB1d2jPcoqWpynR+nL786M5TJncePupOz1ZhpOlYJ9zDQtSNZwb&#10;G7vzHU7vcdDuGxpDWZuxzlx0ArhmWYHBsAcljsXmOO1RAVx3mElNaiqxgpU5yHw9ItZzACIWAnjs&#10;Tz5SjFayL3itOfingKxYDAGBlfi1VPaFRukZjWMKmwFh1xWtUopK0PfVIpgEZ6AL6zMTAOEhtoSF&#10;Cz9ORaC71CuniFHi0Taq7SAfzdlU0DJj42Nhzs0Pms8FePhqudx5ee0SI+Rbu2DWwpo1Vs4tJMpj&#10;/FVdcv4YNl8kmp4J5XkUeths4ermavfqgN3hYDaH/RS7HOrjpfOqP0EotRGxQaBBYAUZhtdpPUgk&#10;Ya+a9LUnoxEl6dpWRefXj2v7kcRwOKRcsIhFSUIICMXFBA/IKK258O6MCWcu6IppqyLa2fWLozkO&#10;+v7zO9j9H6fxyyPcvISnw/h//e3d09OHfv94GsbO4okazIBlJx0UbY7TFYgX5xQOwoer0/YbfX0z&#10;no7bp1817oVnLWwlaB00AdARcVNkxxVNUDQyF9T5nmWbUwTLD1Q1YaQLaqLlGl8RMjeOz1G/5LvP&#10;nce0K7b3m4MbAIShM8xhGheBh8QoDgvAHhnurHeK71PIcu017DrsNspN6lMwj471i/TKouFZ4pTI&#10;80C3eDSmnu0ZuWytTFbFhCj65dxhY9gcKeWuKAcYoQ3Pe0xzYRPO0NGV7WaFHgap+7AiRMJM7yhW&#10;iEGpbER8ePzw/r8fj9sBjk932/0nwH05Igork+2l1suqCqi8ryuRxXK/49l1UfXzwMRR8ZIj7uL2&#10;i9iyJ633fHRpt8rHfqP0C6V7HA6debT03Kl0sSRdg/nRY+uaV2t6IQQOKekDe3Sw68PAQUhOouyV&#10;5MuAcKbDQtUKQ1Ha4ZyH3mzm88kt+OrRe6zE3tPWXVfgwsov1p3n3BR2Wt9i/7w2Ney/dh+3UnBY&#10;c/hfUhHO5miCxpN2E112b2h33oV+nyecW4FK9YyealD1PcMCuNAdq7NqLe44217/9Pt/+uefvp22&#10;/v+8vXv3F63vH2G0WQgmngRnM8SDh7fDWjwixUNF4UsHkl0W6ZDGIYFKBo1Ie1P6YCvf8mk/dlrj&#10;VpnB2P+6atIJ1ntBUeMoXyMelTN58CoZ7uuhDHP/Mt06R0D0qiN89BvzBAPwu+AleoKFr7bvMho3&#10;xWyc06FxbFQPXuoWepGmXIvMo5AEnHOAywgz4ykqGQMLvEZnwJBE/3B9dw+gfso04v//WoezCJTi&#10;ScCEOjniddahDrX43szZX7c5zk0gMKvd0mzY6Tp5PYGwHowai88LXzPtfln8XtHHP4OUE2P41yAQ&#10;WRYfYf6ZhJwJvFxJHLawwcdkwn8HuJ3KKQP7rG3iBrgUmVSA9qVknYSZjC3XMKU6PzTE+mdT59V/&#10;9DiYzWN/sOQaMAcydVGLoMW8vno4tZBLal2ckSXA2iVFMtk8pSajes0iAarTqcqpYxIZPChzgoIR&#10;VwgIK1oPuQ6do/B0P8sUNnoSE++FSlwRmBNYrmN9oZCkpDGe/P7r8VwrdPrLzy5qVlRRJ9AVkbEW&#10;sGg6Sy2JxebLpT0UPqWkSjWwRVuXs9WTWmIvgnzT2hdfobHDdfaKpkNLZfHiMv4CbKO4JG5pJr1s&#10;sBazRtLqQX8Z8O7RInbjcfqvy2zP6js0tTEgUWw5VhEAvylLTNPRxlAvDYWmfQyB1KbhfW2M3o1I&#10;m86rszJczhXbpqE1OljangIxsQnPCy0Vyv3UCHhwgXnUJpALkUQYDmZB8jZgOyCvSUqDWicHWpyC&#10;IhyQ6hlYKlq5bGaChWAc26VkZO3kxWzkHyuwNzLRfcYEPKUpIiwddsC2FdXPLHAjiKZ9il9/wZ+D&#10;SnszIoJZytUv3QI7Cf3ogEeagLgFqpl1tuN4RhyT1OF6QovW5AQpMuqyIS7d3UFYD0OuIwlplmsP&#10;q4mENPSjNe9ZoxwGi4dYjkTZz44aO3MaT09PqNV42I57gCGjTpAvg2VNSHu7vGZHDgkHsxRC7aLU&#10;uiD+SciR4aPxnqb27QIKEpQc2rQ0cN6Im4Z6SE8Tz9jUgni7piqyalGRSEnTGMKuI8rSMw6IOHui&#10;SQexE2vIK88RRjFmSM4jxhgzLYjh/c+H/cf726vd1WhOtw+P8PCo9mZaNDBYDXl77/pN0ONlJqzi&#10;7D0Jt+ecjBi0iLXqO7Xddh7s8dxT8c6IgbqkOEN+fgKWBflwJJ3cXG9h7sLI4ifnoqFUebs98YyM&#10;GolC02OFabpY1BDnVLMi5M/0xLNWQKs/6dpSR4ST7UVZW0fw8N4MntBSsA/dubR3wgyQhdNQvxy6&#10;qx6nk/KuOx1UGLgsnDHX0itjyZNyXUadwEilKWCDlZgQKIFkC9mCIW2BresLH5NZaWJh0XfEhh/W&#10;fGO6FUCwOGJAFBFNT30tz9XfO0z/XPG76c7nrekOJj094em/5os+3E4vssGTHk7ewaqqUqvAFKvN&#10;uTh9ieJg0oE/vzwkOTkq8xz6hUU5ieJ3pSPrwjdNUZkKXxV7muoTZaFZ+4/uqDdbGDE6CcVoaoDq&#10;YZBtN9Nx4p93Tg3ePqmuR+jR5kQmivsxpEpEvhe7BIj1jyHSwwakUBBVhdVsV7bA0kib9LfWxjNC&#10;hIGZSQM895IIOigs0Uo8r2QT9UvIIK4IiaCeZ0dcGAAqfE7RPHw6BHrdD+akx+TeieV4GixCj+c1&#10;jzIk/nW8CGOrmM4OpfU3v//u7U/f7ja73mzMl88vhwfdWwRrevkxHf8CRhi2DjeobE39iO3CCjeq&#10;4wch4SLOJlK+JV8olwbxtFxpT4/t5HkbnrVj74NrmJ6mcwvd2LebcLJzL2Z0zfm+050/Csa8sRGj&#10;+kpoocbsTcoC7QV2urelsJelDTHVYYS2vOrM4KtW1Iv4CoEa+DgSNluokUTJ7nrY4UaMHYkQ6awP&#10;LKI54MCMaqR0ZEbdlF5AMDLHtZjNilD1PFijoN21mo3H6W5I72oKvutZgzHCUm1oTcNuCyz8mrDA&#10;jlW/ZJj+X6bkBn1uOyaso18go7c/6yFXn2TntfiRqxCcCWEuI0wtq5tknY0Sh7sMdd5Aw80h6nGI&#10;huc2GRrMvnu806OB8QnHwfMtkEOOzHlYkqM8CxmjPSWIsh+N/HW50J3rwNgey9gdn0x38o2/5HvN&#10;6Wg4f4y23jd4Jj/jHAK2q435Q36JBMWqODpvxa1uIlAQOOv+6Rjbodu4Tzti0OeEGiPM9wTDWGha&#10;nc1NQdoIELu6gT0ZyYsoyUtU7ZLmy+euYjiqrb8BIVPGAvh8jFD4LnmdQjtoPb67Tjf4Kw4hxNU7&#10;91lWNAFDcLaXN9PbXWmbN//RUS04LpcwUm6k+il1TAhd6IYbPRi0zk2Dneeyo/dufs+DVWYdntTs&#10;aYpD1BrzUBwmpMF+Mu0STJdfMkbRTO6yCgGK4L1aep1LHPWU0K9ZHKGUO+a08Y0eGfJPPNPveAN0&#10;yQ8R19VWRKQkojKgCJNG/m0WMS8s3QrCdFqu0LmWqyLUaWB+fuhctbSWS3nFBTxXPThdInkBg+Vv&#10;oSsXRqxuBemIheeM0hZItLmCocg1KiMiJxUOFPyNI+raDU55ZzsGYiWMI2w693YGc40J5OzTFDpQ&#10;wf9YRWpOcf3sBtJ9hIq5/jIBjySmV8KBygi7UiUw0iV2XUdazCOOT929GvqDnj7yePQfAazrRTqW&#10;y7tG4IQqWEEhZssjgyDdYBZba2KyiVU0gORhPBNIv8LtRziXqYlm64O0CRpA2a4YjUUhzjQYk2cj&#10;zsCZLjKOihHeyVQ5SNbqY5vx4fZR4eFw3U/rarAebxapnUp1PbiOTaetAaELs5o+7irILfm9NA4C&#10;HRPCzXQ/NsfDCc32eFTmVPOn8/lOrWRnoGIhZJEUWWswpszW8iBXBooiXkF25bkCBosb4czacH3p&#10;Kr0UnvWLnE/BKZyoZMHk6e6Oxg0dol6wi16VeDuic3Ak8NI6BranzU334moYsL/fKzgQxkshU7Oa&#10;A0TgjjDQHCYaIesBetGXr8jeUeq4QzisbTPPTUIZWBbshhV957UXg6RWW/npSiWY6lstG8XFp+Bj&#10;feRcR2qveYCQ8th4pAOrM/pMo3yFNTyMjQp8wamh3URajRGiKpgnfpz1fGSlTG4uKg2fscmZPh3V&#10;ELKFuFcZJBizHgazudsctkb7DqC3GNXuugyisIpbGKF0z6U2WmRGxWY71CqKACLIV35Yg9iaY5CO&#10;6DZs6TttpI2wiBHW070MMFvXYW41jRfPAt7XrR8HrmlH883NqNW896iqBSC00Kef74X9gJXEwBmQ&#10;OLCQddZptbIFXD4ywleoPZzdzhmNtdPwG8RhPx6Lmm5JxyZrqDdKnj8p1ckUNcvEZhzJgbJQRK7k&#10;0bUVojW0t+iyS5ekj1ZEuFedJXv2Znuldr256vRWq8FqlykTKSwm+il6NqFzonbGi7bMtZXVVME4&#10;uSbtKi9d09oIq47AJPGvJo55En4kUIYv/aQ+O7YhydGY/BCKVppEAUN5u/41tQ6OmFamo9+o4ejR&#10;F6+eGvs0ViPNUQM7f9+tqWRsUxurAjUSjM1GBPe+6Bwy/PBp109vBFPtdursO6rRvv50T7rpZael&#10;YqVtHB9ROe1miHFosE3/8NntBfBtnwj7dOImkSbzzcwmyXkT+sedwru3NJtex7gJ3AK+UuHG5p1s&#10;kUv0twjjzc/CdEWYa521iXyGPEDnd5cm71IYXUT+YgAyQQsXoIUiFyClTDNVhoZCxLGefQDu1+ju&#10;80hfvyD81T6RAFDETcq9W3NUEJdKze5bIubjWiAHAOQgSW59oPX4h657Y9e56k4HN47duW6N5r+J&#10;9eunAVUj+TKCSphk5xOUVu7lPTslMfjmCFLsHnS5ToDEnAKKQlWpBqalqrLysaEgKuTPHk8MZTL8&#10;4TYeDevZMS4jiNMrjn40OArDaxtjXZjSZq+f9qFsc4uK4F4pM8t3gCmbRw52Sf8uGN2k+KYNEz8a&#10;5hdnvGZYSNmXalikTUf3k+MUX8dTAAVd2m0cdTsehzTv18XaDJuuQXFMVxhkplMGTMHUWFDKsjug&#10;Ck2YYtglXHYxPEfe3f+4D7zUvp3iX75hXfBxw7lGJhaNU9gAix/H88KebjrSTTyvAmleyKbq0q4B&#10;skkh03xIxgJse1Y0U4CchKTsXhWRJ0U5X0oV832ko0e/pXm7EIrYyxP/tggnKNZ6VzVpUjx0hK+0&#10;rXMbDVOg0q/ivFR90sXVrYPtU8weHVE4WzzSEYezDPzYfSCT1EqkrqaPg6N86KhKT0K8Rb4dHNk5&#10;mPEDBfxjxrXEy79wYGA1Q6a9CHz0JwPtp7rCG7lfSu5ZWjuhj5OK6cH0Y67WN6VRd2BEhRasd4Mm&#10;LVQC3qRPBGRFhS8aKDQ80wEdG5oQvA+TmrT73SywiarQ780e19iEvR3+pBpCSXbo1l7uwFZCbZTu&#10;eck+3at0zJhaXSbW6Chwaoqp9hhpEl3M94mMCm3CNJputFEi/uoZXyWUAkog7qTMDek7BvzVLpUE&#10;AmXPLZGSGMlkFO7SFDAzXH2rLdKVrODaPqZ+JCihQQRG8nwLkz84dQvz6z9m5UuItdTddrUMJnHa&#10;9ByTC2NWwvQf3VP4/CxIit5T0qtzhCMgNMyDTNTrMT2jWsQSCFbnCgjFqBK0jWBEJR1wEnaKAJBe&#10;AxZSKAj7cUxYI/rQGuBbRTh4po7z6f6XdYR1Ytu4gHaaIpFWI8RlYKkzNqszHuP0Ecy9SyCMolZQ&#10;au3a2NU/bZQenMGbCWGK1h+KsqYgGi6igA6qSsxWnudjbgV506FhuIJf5MaQMN6EyaPyoBTSxf1I&#10;QgrBHfnuLTpCtTSD7gju0UXGqoTic3o6BitQnrUGNt5ITqrZrKA+JUNGNNI4hwV+6dczHX8peKpW&#10;bWOv8WpA6KF7eX3db3eP97f709EOYYS16oZkvPZ7sJOsWmVMazdZ/aKQPtSWau7ajO3DTInqtOC7&#10;6VzbDeMIR0sihI5JRhcVVKtjB1AetUV8TjtuHFuoRmlbE5u5Rgdv4BhboOjV++k05R9xXdFUFFUg&#10;QwkYMnY/mYQzntnzjcj42JACY0xqD4GuG6WTmBaKkpjIlAgw5Dmu5DPQaSRct0DLHiPN14T3spuI&#10;6Zrm+pf5XGBps0eK62i569Vy7IG6HQ+jNTf0wjnk9aHpJNciBlFZw9D5zL6AoTCJh1rpoVDoglQl&#10;rb1a47/ljol07iYKUfzM0z/3yovJRzJDyLGDWewCjhTt+EK9bvuQFGWPPATaTQWqkBTdEB3XyuKU&#10;9pJCqlmileirP6C/nqXLyES1XwRc8Zyk90gfOtBZ1ngmZe6ESsNZTlDeHXTKKCZypBQr0o1AokXu&#10;BZhXdiJBz0OXCLQLeA4cQ/qZCktmBWvUr/CYAPG4CrenHInOjZc1WGS5U4hbCCKW9BzXzI93LjZ+&#10;7R7sgnBextxdjXU6mk1qBfn0z8TMyvDuSezMAMbokPdK7ZdBzRGLj+Du97QSjx0MRPEoXX/uqhVK&#10;XYhz4Rcramxqzbn5H9tmtMServdVm7GCNLZoskKEUznnGuzRwKxsTOVExWEitGHrqGQYu1KalZy5&#10;R010iZs6paswxbg1NNZyg00LLdOoV7i2k/vUYzzo2W8hzr9U/3U4twiw1xLmz2uFyXRlMjq4hDJS&#10;7zfaOkGFy5e5HKNgebykgXaLD8x3HrUbZ7bR/3T85cvdd69uhp3+/IiPx9EqcAYcUXlYK576eTir&#10;m/LSmBdZtVK3qe2/xJ5+grVwVvAQfJYzSwJr5D1zU0XFq0FuRydIzbV0VFc4kaYN6fLqOO1dlK3x&#10;cdvAGtNpPaXIdpeP073t9GbaM5tuM8IIESpO6KYSfO+Atp5N1bgpcFOeTIOqLEAzskJyOP8VD/hR&#10;DDJFNwfJmDlALppKzhy/68co+AMCeitogjLzWNNdddefY7RoTAhr9ZgWpzZAXGzC8TMbZM9V4zzr&#10;MPit/tj9oH13CYzv/pYi4In4ODeKsXZABs75+nyIFmDsZMXcCsa1FzSn90C9A0DwbivRR1VqOyQJ&#10;yDDhSCpWiz2nSnuMp02J/fA3lbzK2NaRevurTC4XF1usYLH1gAhQmuSxisSVRBrxyUITelm7OyQ0&#10;McmWrnzls+eCkbyBgsU1y4Syo6KggzoyCBdaHWa0zV3tZj5S61OWMZAdmUGpNVIga+6JrDRQtG+U&#10;oIQTqlZYqs9aWROsVuj5Tcl/K0Jxe6gcoygfrnyXC/wVzrgDVEtTKUm/4bx3BjJAQYSEwwoPzTXX&#10;mVKxMkXfdCtfJwxF2NWuu4wcZEeltEgg4UakqjQeTiu7BGSWTvM9U6FlJgIqmJV7lTl3t1AEa+4g&#10;Iy6h5xQO5XnXfmZs7rMJemG1NuZFMn0yS9AFiI6DUAoAViid4uJ+y2uKLg5CG4r/kuG9RmIj/DtN&#10;kum36ADDjKBB/VkihxIwD8kAiuM1wPgemWxqAnghq1bOGQqSUzfNprQ16wofkfoZuCcZUhVoY4GX&#10;x1LpazW6szbuLB64zdQUVeVKuNBBnG5Npy1AeAoLvLDACHVm6NTHI1u7dWEKcCKu26nSHKeUm1sn&#10;ZuOXOXgY2xdf4IW4sAxUBdbF8drzOjHt4w8YGEk+VLuai421ln0TsX6cXT9E0dTtoHjuzNxkUIBn&#10;15GcQTtfbSXsNgHzHpDzE5Kmm44/2O5efP/t21fX1z8rczx88Z/Acb/sMQohs8ZW1GcrBJec+YwJ&#10;KETi+sPG9C/Vy5cjaPP0tNs/2lmcEoQGMalovEvi79qGcyA+MtLh2VqdrvQxQINAORt3SeVM1R2R&#10;AMsX5mAYN0B6wfkkfLWoRjmt4S0JbJt/QHVlTzBrWHGyM6m2D24oKBqZC4akT+jJAFBtTiDai8W1&#10;mYzDaTUa6I528nV/cjvhmEZGmFt549PVOhOoakSBQTpkJTQkRmddA1Bt7Vrswm6C0mq3nB9K2qZW&#10;1iLoVutaPwakHFtASdPEbns9ZFAcYLRKjFv3FqfOY6KIrSBNS1EUjUBFaLAonIWShw4EzBklNmvh&#10;1FRHqQGw1PVBcfqgktP86gSlSQRcF06WCFHnXacksAkNuCiPekN2F6FjtSAY0PhwoK0gcMCYPfYR&#10;EBCLarvjKW5KrIctzskQmr0plIV/yCDlM9T4vjGO3Qb7byxRqnuwSleGS8SpkmOz7jlFV6Cg0DX9&#10;o/N8AMVmnS6hFf49/1xsKeU9CGFlz/3cHr20wfBZdjtVy5JrU2gEI5Q7cVhyE3M8LQQ5+VoHUigK&#10;Z3+z0VkbE3I2XtGqm9Z5f7r/97/8x9Ng+r67+3JrPv+6Ga1MmYeLOt17vg4SwRlLhCPsKIjDrVSy&#10;stXNRzIT7a9BF4gCzvYyoNQjzYhsbXSH6FOVMCvjn6hJpC6NwWfRD0doCte7/4+jHBjJnSzyOnHF&#10;4AKj/TjM9Fm07tFzSa0C7eY0HHU1XFD8FQDWdN34WRz+1FaXlBuX8ob0FsY9U89HLCAu/910V1vs&#10;QMpEoZGx2YQCWcpAoj8zuVr6k3oW/JNvY/snWzhKMf701ZDVqgi7IpgKBPb0xZpKeF6cFqS3Fd9Q&#10;cUVh4AHYgDCe3NCLqQdSkmupAFOhfG/h76IcXd35VdovXHAgaQ7psqxQhSqk5rcFF/icZDjUKEN3&#10;XMzAjB9ECrETsNH8m3/Y5QivlIFR9s7iSS1mxkaEcsrsnLl6MOfwqAtdc84yLZLoVaHQ15jNC7Al&#10;aEIIVThr7CjVM+0MAepK7sKKArJVLVLh3Ons0dG1Ozp5aEb4Zn1q0hyJmTgf13i2PVZ0hYhMOt37&#10;gViwAM3yscCl4kliB7YK7N9UMrTZCpVSOzk2ti1AuKMk48M9q78vrulwtZ7+EvxAcxswdJAtNC2K&#10;sSAy6VCzbarLxUrdN8EkyQswNV8g8Vyk16LeHWn0/mu2S6ZKFBuCEfLiT5q52zvPc22pT6ctFHUO&#10;l3VK6V3xsGiccwdFp8DBpJzNh/pEjxNb5FT2EEsJtBInm7826t5HaUDplecRUChXqdzjoJ9uBlUl&#10;jyAjQAySadlxAeEgRtQkgHLtXp8XP2QCtgQgZ7zoVfb1gA3gABRzp3uuAFORh0qhzvOa96ur/7TU&#10;kBvyzWmwCX2f+DujUYOF9KqTJX0cjAwQbXz6M2Ldckiz+UqpItABY+5LzQwsa0Z6bDbRxIaTH/3U&#10;lMx6Tq1Bs+hGd4i3NUAWvgS5LSM5xSJBOCp5GPKT8eGnvQOOh5e3DyxQdWUr3EaaQQ1oQwVlSHpG&#10;D0U6f4Do6Xquma+dAcy00PRgBUZf31z/R69xGK2ykf0t0zxxCmfQ/DRxMW1g8hch6G27b7599f1P&#10;WuvPd59Pv7zrjnvPQl+ZJzTRPg8tUMY2rB2LIaOTGfeAekCSU/2YYH5pZN7MbWaUJJsJLUA6pDJJ&#10;1LGWsaoF5lLic0ppVESNGXe4vTGbboQdjubqeGctzNUBPFnQr7VIikTPvQMqg8wGZrMleXpIVfqR&#10;/C19N8360tny5BikepWi0nVz4pCeAeZZerDiECgUAwGAmjhUQkSFA3qeucVuqrKsdmiIyXxwBBUz&#10;RQ63zpLFlaenkwqIncF+cTGBvkZ9Xe1NZJxRt061djTZK613lnE/dqgfHeILUXGVzmiWy0aQY4Fl&#10;BwesWAtYNJOSXFLFFaG1cJq0Q2I83SyuL3XfOz85aH72siEs20yuxybw6ypRnA23UPQ5gQksFc2Z&#10;xGQutdNSw9dk1Dn4Dbkr95pPhvZ9Lx62rntTWI8yQ5j0JBXh82Sk7oO6rr7eHHc3uus2D8b0AxyH&#10;hAckenAEU9gdE/ux6b7rII8XZWhAe3qVOkcpd3XmlfVCF7vEhbhow8qK7nIj6pFCW3Y19Pm3m+sV&#10;zbP5LkSlZqtEbfPLthOs73gU7tRl77uSI2us9Dy9ubiUs7N61cFsooMko651GgvZK2d916NTcttu&#10;rsZui06LSQ/HYdhj0FbWlkFYuNxF9MgrWFJ2bUNhMrQAmxfNka2C7N86EZPKgW4yluK8g/2Pdm6C&#10;HWyvDOymyk0fHqafOI3HtJT966BM+qbHp5upcS+ovVeho066Pd6b7soVfNNBfVLuxZ2ylPG9Ws9Z&#10;rjFCErWhtQ/ZLWoAhFRbsqDTtY9J+6ezUqIY6YPBy7EsHAkvVm5w86nPZT2NWcdUxaaXcOZnqGZC&#10;IVFW0L09oZsODSbCpSI6hAK/M6iNcetaP0mJZm7xc8lmKbdYw1ksQi3Env7l0yWQTSh5kEuwTaZ4&#10;hXzNr/Z86rOOK3FEA8qKq4rqQuCgrQjRnKCkNL1SSgBYFTAL90bRDyAw6FJ/Q4F0gmDVqoX1R8+S&#10;iC4yRgwW75IqXwSAxrlWiS6hkIFVl5FfuXgvXm9q9kU/iEG0i2c+C1lewGW1IcpHG16oRONSdg5C&#10;FdFwLrOAaldiCQ2qQiOIjLPQUePyKVc5TsXy1KxqEvDMsjyj0ouKS0S2pTVz9zfpt8jHaK3HIb3g&#10;RekpkuVA4J8a0vAqPSQyzLwdT34wdVK0VMfKGi9/dyBwRYVZ3fMa6sYVjTBOTkVybNdxRuYdknCA&#10;1G9J0ZlGTJK8QvXY+hMFOQkmAcx1LKSkOq9JrZMYgtAcl9OZ+IGsXGcNQFKFGyhiUXmjxA1aNLfr&#10;vwLMPK3wFvzWITXxItmldEm5U5VjURqY8PeJqsEVV8Jo78k5O8Ia4SOHnroo3AL8iJWfeF5+YPoN&#10;qiurq2xOWh0t9QWjbGYZ6+aO+EW5agXF0yhyrdD5Tn1PyTSPvVUI/+Uj1pXyHuQutk8FaXcgrFj2&#10;KNN9rpp9dYGMFN6DgLbG7mz+FLzhpTXzIvLTA0E5ZNaALa8QrCGvKA4X5Dfzz1t9wrG6FV8TE3W+&#10;qnzBeGF8JRkBaeSC8BwF/m7dQ8QyHHsxVbbj4tLtOvSyIr77Y0rGiZXoNxtXGB+6YcAwX+vpMRBR&#10;beThB/LUcR1wSHZBCab5qQWgBRskQvmv6dTIISjvI1MCn1Iqm2N+EpINKBitLrB1PfnYqrLa8C3/&#10;6YJUpqpDOh1gpe4n8sEX95EhdM/IO8SqJRBdPIOAJ7D73yjvgBkc8f2eiVjEXzIKQrq/blH1Hq1x&#10;owadvdTdbvf6++3Vq7uP77q7L2geQQ2OMGdJhPHuLbnPAnmsIFlXIsGik3ijlV97Aa9/fPPdT6jh&#10;7vMH8+FvarwF4zXwTVJNo+9enCB5mhkYHxkCAWXd/pcLFNYDD4cYa6HNAWzN8US+zlOHNA1gptK1&#10;npTlKRC5wyHimUJXqcSriCcCTT+Yn1G1uyFXZR5D6mD7ZveH//KH19/1nX48nu4e7u6+fMHb9+Z4&#10;Czj4MURaHQirOao1KgzYu/YHUDgqnPsrX3JJb9NHOWYeULlu1x+chJrcaHcEUy8gYZQ8cTA3GlWk&#10;uLVEKknJ8sySHJFUMUJg/SAsBdjOUpOZ6exnwSVDRYhCCYwIuZMT39WyQafUC7eem67N03RGZ2Ew&#10;gLkykza0QQQ5mHdJirO87NXJAJL2F3J8o0doNrAnGai3tUJRCBHqxmxuBYTdHY0J5ipuHpDxeYCl&#10;LCjbaHUuqaxdgFwm1AylJtX6t2gY9MAsxUL+XGI2yzCIdbBWEdPRiXNC8H1grYC0K5tNP1l8TpIX&#10;pm0h213vt0ZfW3MiPOphP5UznhqhmFqvqd34OO5T3DE6tZpzVGNM2XFabAGsQwdV4Q8CFEaBJp4M&#10;UPb2V3QliGGkkVth7q/92ibHbJusBnyeaWRROEqxXakt9mVacuoV6uPhd9Nqh9GRirajW/MDodR+&#10;KlClLAKGXn1YHYcDnvbaqQYOkbWCniZjp9a0d3fz+zMe6L7dA2W3u44yKU2nZ0a1ahN3rfAUFJub&#10;SGo+lqvVDUHNBAnM5vX2+z8cj8fx879tDo/kAWnii9a2I0rL0J1Eoxk73WtvbLZ59XT19vWb3a67&#10;/nQ6Do+P3fFTf3gYT5ZBOCYwNR68mBOa0hOIpM6m2VLEZHlvFC4rtqcva+gd8ctQ30Fjkva0Fs1j&#10;cZ7WKS37Z+qj+mMe2sMIeXgBsxSrILWcjpxgRIcjAf9I83RWYZXWOenBUYC8gEtlrCgcANiGABfu&#10;CT7HiIRiDHFSoPK5LdJMheQ1gIRjndBBEgEw0VBVZuDmKOS3TGM+WG6gQ+X24RD3MQogFwsQF46S&#10;CE3NZFStaVpR1oD+CsnV1BKhTFGIWkSXay6UhuKgxLTgQXaBWbFUUCy4Wc9TPm+KdgfKitCKSxQW&#10;RTIUDn5YGbyHCMm8uILedZIKJKR/evZ5Exb+rtA6VhIfnfyVDdyck7lzCF0FDmhW5Khb+lIaQFNY&#10;QxtV4nthuSrn/DzaWqBFiFvRWVaNlYd10gIFV4OS5GYxPCx7psKUa3zUhhWx5wbMWV305znY1Dp1&#10;snb+KVBRQ4AI3UCZdbcmEhDfO2FtZIj2vNKlbFIwd72Qa9qOj32GzubCijIcASmNUirpsQkvJQOz&#10;OPqVJwDAU+GZqAv9XI2ngI1oCTVxrXlX0/+42g97j0ITQonu66HBrrJaJEq6WuxWJ8+EHFdJ6gsS&#10;LII8nrQPSPri9lYMlg4KntRiiMqrRIVkmzR23pvBR1O1T3I/a5MFzMVdbs9zGLR4NVRstgkb95Nd&#10;vCgWqmMBZEibFdFDLEyXrKBtGYJq29cxFiDcgt46zOkE6ggUkAt8BaiSEnI8a8Z3ZCTOmcwzMeIc&#10;ZOJNLoE8r+j+80xFed4+6MdVhbjNQErTghjTxg+RsNZxzRFzJuAup1KIVRPH8rrGUPYz6bxizYAX&#10;lceoVhCfVua6AY83uUVRH7m0MJk5kbFavbPHTcwpScVdSPXGvYMktDbuj2GupISDXJqJMhaKSB6J&#10;RqMQgHlAJOgpazXQhKjJwqfPL9zlzvUhDHoaKFLrMp7GOqmhvJAQcTbpxlrcUhFjwvT1/OytYq0r&#10;3TuEfti+xJsXgNo8Hq6Od8oc1P7xcHgYsO/MozUyDw0KjDglkegsWsHk1ub9UjzBfJiSdZf34HR0&#10;POLnv326/WhfZNx35glGk7wnMl2bIJSlcaoqZFgQL2iUp1qVmHqXA4SMS91MehdLJGkg1Il2xp0I&#10;tcEzXVqKz1IQgUmKG5UHjdhsxLRY5jjxpLdgO2LKdOP16//6D3/83//x292uu3863d09/Mv7p//5&#10;Z4B3J4V3ispQpaMEoIYSPIilnamc8YQ5fxYFqmAHTpOWZOaYnzLmya70Woms2VbvTfcETNeh7h2Z&#10;dujNgI0hGIKB0VMV8nKTmjkJpITIDszKt/Hf01R0DUP6j6lVEToCpCaKgcmNtDOWv+vnTG96nMLI&#10;IYUUZANjy6SU4AioStyuAIcryZPc2wSE5CJQwAPIE6rcsvO/HqEewOoXSVMFFKiCroe04sP6w+KS&#10;M+HlZRyJVIs4YzUMrUT1pjPfHdUannaEb8kNKey/pGSB5db5ZjokwDNzsJAbqz4U4tLCq9NqdiDk&#10;3zXBuTJGSMCy4cN7YquaYFEtuaQbWCnhaUMNh16dTAzZJtgtV5V4xaLL1Lo8AZNAcfDNdogjUm6Y&#10;O9aDWKMkly/RWgW0ggZQrrC+ApNsgQKJ1jX9S78AyK2BCWFFxv7sfZtK8HiG6UzwqirPSOpPuIBj&#10;N24y8CwX5u4ACK291AEUTi9vhhcwDG8+F+QDwncQIzUw27knW0Gro+l5dNlpEwybEYMKPkeV5TMy&#10;8J7744grW2nFbFFr1Cj2dZ3Zb+g+wdhvX1zfjBpO0bETONZdRDXJcE6nd3Reuw5U6zanmzdvf/zd&#10;//r9T69e4v5R/cuX23cfX/Sf/l91OhrutZspa4iqxPMRAFaxKGQbVjoHAZIysv2rc1jVKRnVySMd&#10;61uNF8SFlehgvMMaOD8GqaTtkggnDX8UjK99ATMRsIHJQclXXrtVFRsPVzPo/sUhft3t12f9/DKQ&#10;SQFUenAqJA9rrF5NnHHD4iJX9N5RVMFiLoD5Idac14UDA6AwOCosAIomanYNbE+i5VUzh3HwCdo1&#10;eUy1Kzn5LwG1rCAuM1EJyKRF3xx9f45PhmvgxvgiuVaE0mlcVDgp7gCy12E1lhgPOUOpqU9S+JwX&#10;sGUY5oCyx4TrEhws0u2cJC6nRQHJAJRFJiVBHpi9BkkCocDksCIeLQg7NN8ktQUajxWANjdxqdGM&#10;ldgjLN23/I4oqB7VzRecV2C7LFtecRA0T0y2cHEFaApBlUs1MVFaV88sA8WYH4aDN5Q5V/n6rC9s&#10;6fMCbboe4NVps+vHE1hIaSoER2NxghOEhoOBhJUBa5hzooOp0QJXGBvaLUVf1MlIMJKbQ4X1FL8V&#10;cR+DLtUva8ZGMrgiuS40TdZLDG+uDFtpqhIbtaHP5QTNhMuAdvnDj94mSuqbpJZCdcigFJPKJC8u&#10;yxV6RMWsKhvzjY1rkA7pAihRKQv4r1O0LODrwHRfmyZnEspFuxS+KUP0x0rbQtH+MLbfLSfD5eeg&#10;dserV1Yb7ukBp/IFKbTgNaeDwWHxUk0F1Fa7vAiTUXrRmZ/tXDSa3n0kPW9++ixylVZihCH/Q2Fz&#10;1TgxuXQshgP8xkdYtUfWI5FKcTvAjE2jtm3xLDcCEHzUjEmRBMyAMGrPTrOfYgwwIZ+64GB8BAIK&#10;6BrakcETsNItTTGTASfYTJ9UUuHB1twDC4w0xK3urwiBZpFmQZv4nOJWRipYq7mNpcCJUdWYciXN&#10;B0wnnwXtOgdtB/PWwq7E1ayxYNebvtPOnXDsRphOSBtcB1TH6aDsSGwhVYIOOE0uOQoECfxxALDk&#10;LlANY3XT0oVHZR7d0WJUlrWfKb0aErUojN1j8sLCpZdtzO1QGmLF59PsBrd8LmHeedTmAFkpFOYR&#10;O1y4dpBdGIA2AM8UkMcsR+bKU200wM128811f7WDF7ttD6e/3VmVO9v4NzTJq64c4ikPKQAGoM4N&#10;dW1cZTcaO8JytN/VWrXGm/JXK0mK8KT03HSjdqoAts/suo8NZ0o3HuqnWzxt0S51SOoUtPSAtp9R&#10;eW1K1jkLLafoGD0OKlsqUJfGRKDG2dIA1q2cLM6ZFETdSNxIcNmkBSqFrMIPq26FxREXjKuJ/1Ya&#10;mgCfrtgba0yScsWZ4ibLkCLDVklpK4vBCP0BpHcbCJcIBbrh2hKs2e1hkHPzlf23tFvJyJHLPCa0&#10;IoOXqkj6IrBGyLT0FETKqp+H6NgfnTm1wPYGhJ4+nAlv856bThxQFc1P+ChpCRhEhBizXlE+81cp&#10;tM33qEdrvWscc4k98TzPQcg2tI9BVT2BSPz4gmRaFeN2q6akelr8Zg+nQ+AaxZd9LgPCdBmZlXSp&#10;d2B90taN9JkXpzBq/7V9FbFG/Xv8iURFWNEAhWr3xucKtKXYphg/A5AAZUMfY1cRJJJqgqmtlaA/&#10;vc1o/fNsdqCtVaab3AYb4UfxzJh+roN++uHBnKbvO4HKKSyMnd5YriGkKWJI2I+FD4ExwOneVi3Z&#10;qzo7wXIsBYkaMmVtBnFUH63ix+8OTx9++cv0cbenJ//rxhk4uYnV7owN6ciXVlkUnKQVvHrx9rv/&#10;+tP3v/9xd3Wt9Kl7sYPDSd0/vNP7w/STaEzUeABM/q4RW6XxyDix02KpFD8jH5mVcWAtiOzLRa03&#10;TgPC5hBxui9MBxd4z7md0KV91TBeomhNdM86y9XPBak0w6qXQK+UNWsitQyXjWkkOFZRUkseZNQS&#10;9pydMC4zL6zR68vCfa1fScUhqV5r0gINxmaOC8Wuh2cEbshITmvhLMdGMtY3/1u41B0tZcpRit7t&#10;BXOmACm0U7REHsHUvRYTspq9Z8OIo8ASo5xUTeskdFBjHvhsvHuQ7DGqKcIV9Q4jygOZWSGMwJl3&#10;SXOOZW0XTRp58w6qagcKtC+9GvuZLAjVpJWL1ZT4w9E6UcVqTWnuVYlcvni2sQVihtRCVRcepeQ8&#10;tEr3VrQDpE9DKtIyPEqh2UzcPKeeKAZ4URUOxwTqJyul0Ql6xqmO58nx0uwvsXfjAwuSveLXKKnS&#10;RjA9U1IvXmuy6MwlSgF0ucQUwAKBZnP69rubV69OT0+nwx2esB9O3ck4rMYgVNls8sWpoYIQAVwb&#10;daEPO4r7VEAHS1NAQp2OzXGktLDW7a1TLFQ1h7huc849qZXYBnE8mgNy2r+ewVessrhkgIdIEbXQ&#10;hoMI0GZYBdjLltcTZy/PWbutVlTBJ5u/dcTDDzjvXc3dukUFv1o3ErnDltQ6jcu5g81OvXxptVxO&#10;gx4fXENNnw16pUtt2nqRyrfYL7DRcOVkG2xPGISppt+Mb815gRT4FB80Rr4mBPMrLRg9nnW7hKWW&#10;Na6JWJwHyEaEPLsAyZUncxsMkQxOzM6UEgTwpGw9d3381HwP1otZXN7c3ZNFYNFmtU7dkDrVkYll&#10;AFibX6KQQ2RYEdTMMExeYpKnI3FHy43iIvVrS4IEv894qFm0bLpbYLsfuhJTXY6Z9Bpr58jFe0Xd&#10;WANYaSx90HfaT6Z/erQOJse9MoN/ItqNYlhkehzSs7CIfja6Y8Z7VW+Ltlgd7kIPqeziFtR3PMBh&#10;SYoOd7RYjbeRs3PjwQWg4uXO+RhJ/QHKE1gbWKDiOHLyfRTnL5Su8lKM4oQrRfAynqE9/qT9Sdfq&#10;ouDKT5GMEAoLhq/ozLDKEM3w9OF+/+np8MPV9EC3+6H7+OX+9Pi0GbHIUoLkSdG6gUiiC7XM9PO7&#10;0/U38OrldCPwcIBpiY4P07854NkE7ApyRYCzm4LWQQLoElQTLAplp8hQQ6UsQnfTlFuivhm2L1TX&#10;bfd7xCeEQ9wmSBv6M7L/5eBEsAImhUPRJecGynwGS7MZPljChApblhljy8CFSqvd2A2bgUysKY9K&#10;GhnMiBcPnlDV+MXNwii0zqRMK051rfRTi/EWeyxJ72geaec0WmsBKjhjG67Y/GSAHeq0DSRAEasL&#10;hjUQ44q26jI6yMtwnPmx1kmVhbcV96LC1MkHUGqtoqr0RwfejaJ4IONfpNSL+Duk909mC/EKz4Mn&#10;ubseFoJPLZdIIrW6KhI7oT5lumlvvji9eANab+4/gfkMXiAKgyFLZvQ+U1NCYMVI9oFnvaA6WwAv&#10;/OlnD/B1roR49jekmoG7CmBjdyx8pdzz3Jo1n6PKhTAHOJtOTzVVdxoP1gTPDRF4IU3QAQGyGhbK&#10;1EEEk1gPKLr5qZ6+on3G2AdJGuhA56P5/FS0FY3LAkOn0nO5OujdX71hpn1lj9Z3tj4Bg0Pf7xBe&#10;HG5eT5+jH2/hcOt5aM7O2I+Pob8eS91zsgMGr9AOhE+vdW9lAXHsu81gTvbHjPKQmBMK0cV4ILGJ&#10;EgQGBWgkdgbjJdk/oxk9G9Lqqe7f9+OdzWHNYAVCrTOz8TVOclsUw3rRRpxeyj5lhZ39YHC8ufnj&#10;Nz+9/ab75mo33YZ+g9+/3f3w5eWXzXfQ3+nhOD380ZUKSBRvUvTJSGpKfdqwUGvPJx6nDUAO7PTf&#10;SvRnbXmfna0zodfD3jbdOs+GzMEvOu2hUjNeYpcEEkbpILCxSyq03t64AbSxs4TL8TQevSukveC0&#10;a0Bm+JGkJyBYhiMl6R2n2zKtvjGuDc95jR6WCJWHEADUqJ6YhbRUfWpjWPo6IEk801TJBQqvkBhO&#10;qYR9FkF5JkCnn0wPlOuysqWFBJBjnOCwPRVXdARXMWItFu/wKsWUglxVpgEkCTOxJIPqEUg1OLdR&#10;hCCIlBpdkTJLdTjdwnORU0O2lLNs6dEkeL4CYQQdBu5TLnn41ceJidego+AkKVJz1snmZQljEop7&#10;QmR1FTFWpPmVUoI7zGzRnWV6MOrLMeuLZuEqqAOJtrwKhOgaDacZCbiI81GYJiHYedOGDlvoZRjP&#10;dFdh1qzm0KcJNdBKpw5IdMXTkJWfobAlS58QuLRIOFULZRWIoT7s39EetfEX3dxMUWcSsSQqAICl&#10;BWNRX7HkIT2dqoDxIh3uqhBIDRvyEGQGO6o9uJPUO5NfnSibg3EiKMmGI5REXbqCF0cy5+tAcjaU&#10;7S0PFnKdg3QEm/MQNWkvZaKnV19wHpBBpz1kXM0P1bzJ6XPQeOTGFA0UFh26ukJQQTuBIWeivq5K&#10;A21Q9fJilohdlpAKuvFIN4OOK8ZUhaYpIw7RL00USZsWd/pme3UycHfaw/jQmZNSw5QVKKSSRdxI&#10;LLxUnEuzQOMYPtSUzCKR4KsnLyqqZbMaT7CWfyQ6d/jj5zURn9Zly9j/gDFy1U9H36iRYFJmU8mX&#10;gp0+08eUiQqUQ5lObx06mPYOOSJmpMo5HR3SPy3RFPqmNecMgjAUoYan4wzzX1NHzIz5swB/TWbU&#10;nrhoqTsPGZmOiGwJ+7lHjzWxknAFylulO4bVUQAVKTSSbmlJJ7VN+QRRUIat8xRQXRdOkIATYH5H&#10;z+AEbp8GGS+BkLJYXuCUBYM5weOdXXrTUkc/pD8y8TZH6QCFM52lCElKgyMuOwtQbrgeGirtVQ3a&#10;nVwmbX8s8RXPk9N8yCABSxLjNvgsTVduUzKG/yGxdfRXLuPFGQ/DHB9w49KJY9RR0QsQWpBpjVwr&#10;yEwIplcW50sM6aUiFEh57I56YnTCz1KplS7AroEx5ZGE+Krja+cgA7UPK7DphPJzJZWaFIFnWCJI&#10;YD9iwpOjU2QLFeigu7B4c3wQlpUxUEkixYr6I4aIUfVPQ95TmL4SbJKNsxihsUQkMX1CZYs+OqwQ&#10;YVe7nd1SsUibGsp7QmOOXRgJznQAniXq9cYufqPx6DY4vxXgPDu9I2/m5bv7FskY5cq0Gz686RS3&#10;DTxujyd16h3zdOzGA0XEffQL68RlsMLKr4vU+KbgtTFdYGGpBabW7bQ5htQ+Uq7L6U6QMYqhDuU8&#10;hY+cVjk8T+rAOCpQTXQwjXDhnL6KaD+B9LwmSgcmpsSqkJnJrLgUkfwQN3pRZZd1jNlCG+jMFmRF&#10;d3f30IbpXmkbys4YyQQoEm+x04WyruNSJsxBFHdY20jSPT786a8/dwB/fLM7jPDvn+9+fv8f+v4O&#10;4VGbWPWgEsSR/BcsNy4qPWobrE67F6/e/vTD2x/1Zrt/uP/48d3TJ9ycTqhGZqTHhxYj00uA1hSI&#10;WuH+U+S1ZDea34z5LkGq46YXH+3TuRmuv3vz/Q/dbrf/cnf/5dfN/qPlwceImpQAqSogv0K12BiE&#10;6M5DUb0SjQ5p3phRybYBfIkOqmoosFoevPUw/acrShsI9qVYbBlIimjABuOA6K+iIIYDwLitljQJ&#10;AEJXnO9PZMojfsSgC5EdVZSjw9rgAINsMhU9xihblURKEUuaPEvqhPl0CecLDiaBxkpvb1SaDRp7&#10;aX1ibL/kX0kLkk6lWyK4yn088n5lECB3D4W+GYHMGvo4UPSp/E+G2OqlYDFTCesSrZUxALf6iw0H&#10;l6xCBucK3oXmQJrowjPaeKuzUWeIQFifFIDEbYa/GunpoVK4ABtXc9FAYhYicQHLNzcX9XY/myav&#10;xnewY1M/BhPtf9NntKNfTRhBCkwSxFhlbO2OtOA1WCiLVjw/lc2eOmoUlX12st5bJzeZUeZAi+9V&#10;XNUaBuEzjhzCIswILaL7qtep6Q+AjBhNNRLRkercsMN0a/XGRxVj/PGDJq6nYrG22nAiRMRyJyYV&#10;jWnCBc+D0Jska6fS6UcDOtxcDW/++Mff/bBRN+/uftm/+9fu8dP0rb7rx3HoLGzmDeydZ1LXn7Zv&#10;+zdvrrfd4f54evrSHT93p71n1Gk9LZIxK7mR+ZfFCQSJKoGzt25KfCyYYU77MWbADrjtmYna3H2I&#10;Fn3Z487x7qa7s9lcb7Yvd1emG3sFx24qkk87K/8R4gAFLJNhXnrii4wqXEFfSk1qSNxkRH6wAHb9&#10;8cVP26sXp9vP/fHDlCGZIIoAnsHjMyQ/D1Wr49LrKf46s5wKp3Eohd38GbkbX32nTqeNed+NaHQ/&#10;lSLaw0kIICVSiHNxP5tlZg9YiFaamZCfDjaCZOjnYnZfPJHhm+kRMv5a29UMFZ8xiQmozgCUKiC5&#10;0u0kmUElqnChYyVSCFaF7nDaV27ioXPsXtc4w+kUHyJOmUQSXEPXqao4XLkcTzuLNUgqKjJ0S1I0&#10;YsQOpI0JyMUxiMfBWU+5JMxhY0yz9Lw/944/37FeVw6liBMQ2zNMGxt01xvbrNka6AGHqT6d9ra2&#10;/RH+4oITWEOyJimd5AYNGDsKs52KFdB7PQ6Y+FJ2nQBzy5IoaMIsagCuS0XQeY1QNlxJepEtCuP8&#10;o4AmZis1a5TgpNLQO33OPzNeQc1AlNBcH2IyQxEKTV7me/41n0Ks7VElmyKNmqhHwHnxVjxYxenF&#10;hsc40vbo7InG+xcSOsi79kpkjZQEvtZybNm6Tq88jE/3v05b63DE/eNm2BuLDp7mqOGStRLSz5Ia&#10;/Um0LWsr46VL046th75pzUosyJdoqo8+s/mAaWMXJnk8i8L5Lc/vmuPEdOXaMYZ5yJw1qVqwf6TV&#10;ompKJcVBy4PckJelWwzyD9CuumtG8Ga6aUcGPtlB5DebB229zzCzJClsJkNNBaIZrfU8EB7a7QGu&#10;M/W2gCJzn5IXtd88OGgOTxoHSnBE4MFd2iD5XmF76MFfiTGCSLR9q5Me9+7XBzIfiw0GZPFQKIkH&#10;IkcOw0PEMRN2NVAu7TIlV8CYPcFpnNvggnlheTdY84qaAYLQLCvgDeel2oj5SFZgS9hTqdxXXBWU&#10;jHA3qlGZ8uQSZJCX8j0om9AVzBy5R4sXDlBAg433pMyEBuCtKqC0uRqJSgEaASxrESiQAP/0lKRa&#10;CtO7dzvQG4XHqXrt1Fi9iJlbgeLXeQ/DYYQnUFYjUXszpIZmKRcxXmyPmbmkgnnPhcfmcNxgmxR8&#10;vuWRhOrGVmmXIHWe1hLEWAEL7Z2qkVoEBJBB6/yOpkBDXQ/Ykc/wSsOozSl2CbD8RL6yNuhaXoY7&#10;9j5/YnxBscyU8/3srzkeP/75fxzv/u16N6J6vHvobj9ofJjKnMAKJbXsrAqmXw5XsL16/c3Lf/7x&#10;m90Wbu/g6XR4vPsMxzDWAE6hOmDDZzd2gwFqVCbIoF1A+Cq5k9RJd3a/3enqxe7t25+++76/3v06&#10;1XL7W9hrmB34rpYZnzrCNZUXLJTQbTLx11Qla/o2tJ/WOFtRISwWKakOjcOFJXpdQ3zFjYXcDIpC&#10;3AzKK81HoJqTE6Ikn1GGlqE4SDlz2TMHLOpFKZ7GKeoFm8Mo3QfsZMaSvokzLmK8kgLi4bmQIrHp&#10;JtqbihLOuS06239oVLIrXWPFPvGZLSfR5Qdme2JALeBlhadKfLXMm2ap/wVbgxFC2p5BNnyZ4/bh&#10;3jGvnrpxLJrYwijAjM6wY8WwQYHc+D1fXg6k47VN9b7gT7+2w3hJqV78zmzzhc11qnPlUBBkzi8o&#10;LvHGDyeAbhPnC6DrHDxlNpY2F/FhxMQtKE41RSBcsRdf4zGxD5UlPBUnE6xsMcsClVn2wzbQtf7m&#10;Dz/9/r/94c3uGv708+/+z4cDjgPuv6BjRsYX8VIVnenf/PT7P/7DT2/fbLun/elfv9z/+v5nc/eu&#10;Pzwq6yo8OB6eCWTeapC/6IE2QSmJCw0Vz9mqp4IexhPZgQYbEFfNvaXugP4Javt57VjdeDw+HJ6e&#10;xpudV5lQ+sn0X8ajPj1BwCBcGp5HlkBUSy/s99YnBHlGrBJeS8eR1t3h6oc3v/vphzc//Pvf/mL+&#10;etLmkyXpWZ9nY1Ncu9ixTK4rVE/8a7rmGRQKan3rOInj6QMjDip/Uas0XPOM8BsGmw/vf6m1p2Tp&#10;CIh6itZ/JkYoAG9V/rEY8VucxdZXit+ak/4XqCBQwjk1KEWBk3z6gjrbT2ERJPODs5Z7OmxeTv+1&#10;R9HpsRsfIMTe2IiCqPdo/9+YqPeL7ay9mjkQwLb0AkRinqdoWFjcMeIVxQjLRHAhkQLVgKbar3Px&#10;gE6RyDYV8NuS0XIQK1YRkTpBSumwhKLu1fD6h6vt9WH/Wd99UmrfBVZNlJ6IExMz70uZaoUIjOmu&#10;T69+6K9fHY/73ZePgJ9skzb+lhsSNGX3cN6GMB2igILeCMo7aDHsi7hdTZos3eDVgnpf+nWtdDPZ&#10;D6fYCpV/pm+k8EyF4UWQjP98ttlASOkLCose8ZLoI5kX1rk1eurpClywhmDX3xBoVmsRWAfv1CKR&#10;qHi9qApAMXXNkvKGVY/XzZa9uAU4GSWr/8q3Y9w83oLVgBoUjtoMRg/gJeIpkyzjW2OjnolvGrkX&#10;4Zp9AyJgVCuCX+bwUZwvi9mc0eedC7fQVJiM9AuCEZJGDLkwiHO2rZ6J3exTbKQ0DkfeAq9ZLW6P&#10;GpUsXSpjGxpkFh2FCS0OZEyjA1UrjvLVWACQGAUC0s3BDOGxixfL2BX1X9Sl5A8Uys47Act5S8qh&#10;BTgjHeZ9gtSY+T3AgVK22Y3LEI4KhukeWgKowVzRVkwpRqsinBp5hWN7NiUbk0eJeatkmMKCx2vr&#10;hVpTkMsUJNUqzEyOomsq0Paj6RGuOhIVJHMphHEOWWyvgazpgpzsyBKtRiIVx87Gbhu586N7fLjU&#10;oCxaq6gA1nZGWHZhGg0SzeIni36NsRtpzoBRnMliL4MwFf5Z6FyqVNpkqaTl3zJCRgeqYfuqpIMP&#10;sqUukOBmzGwW5wTws8JZ4TpvGSTaVZZASWn1xaNkfS7+fFag9bMFqKOHLjEmzJWGYFlRE/rLRIJb&#10;6hQM0eKHtUZjaFAF0eEVFwDIhVMwa1fSaVJYY8Os8sAfCCQiqv3LcOmSp2iFr/Ruqh9xs90eHsfx&#10;VnuWWnKtU1SNxO32cVAXjPPib+uflMyGUoPcrZljt7/Vh+l/u+mr/XBA9didDqlAQbYrJWAy3UmX&#10;KDrlnf6q71/srh4fh1GdYDjZyQ8vA2Px7BFnq9QZB/qkVgLRnghjaj/Xqg6+gxZm3oyuuegInk7h&#10;GUEUIGxVFloXXHalVkjRyr6G3Cvj/E79WUurIEQK7SPS1cR0m+vnwjXAcuxWTAixlkXF2c3uCTP2&#10;tzrHvp3i23BUkokS1lfHp4pFoaBmJ0eMcqnVholDBrzQBpYtI6u4uaas8LLFDcESqa3O04U8FUgS&#10;CpfKvNGeFdaMw7CKFcyuRK5agYuQz2JCg2qO3bQW+hHvFbZdLYteEFYLjOUPK1qv1fphjRpryjbu&#10;EWzU7WwxG/gs6JWBUy56ltlW9Y4XoIOE36zlaPAcf/oVD+yi9Yytl5odW/5amz8Q8KrqyKRska7f&#10;mv4KuxsDp37Y4/HR0ahH17joRjO0On0LoU0JOtRUXa1gfdYYYUFxKL3EOJZD8j+Hcer+sLv69mb7&#10;8kbfbNV3u42+6c2XIBw0jicvUuq4X3rsrvrXb//xh7f//P2L6ysru7p7sbs/jIfHL6gPVgbTtZxc&#10;SBzTGcC4X9nDtiQ1rzlTBSSVqHHGZ2pQCkZcv9FXnSahhpCpHNiNY3+4/+Xzx7982enuxevr/jSO&#10;X345fLp9wpNVYHdEUutDOIM+FhhhA7OUjoGYBORnHeGu6JiacJwpg3v148sf/pfvb4bjP/zp8/3u&#10;4c4yYxwuGCwgAJKeAFTCtvNQFiKKS0i1zfbSUQ3qCW4/bnAP42C8PaLrUWJy9Cz4l9iUppxbHty6&#10;Lyiy+iAYtFV9gvD3RgcrdqkXPvWVFXFyXndh9ZGQZklW/pYs/b+QJUhDnRifCJBt5fBgauE00xCY&#10;+1ZqUwZl4/RFB8Ppbrj65ttvf3dQ4+OnX/Xjo90YUcgizhvooMwfNWGc3HHdz5kLmAWPsOb8SMGJ&#10;DySWA/tF7QPrFLlxxdmpxJcqinNEwTd76QSFZo4Cc1cqHlWJ08zTMo9X+d4dmNev/vi7f9revPjw&#10;8f2n/Wl7ODpeT8pno1QV0nMZ65nEhNj58RcTypWN6l++evPD27fffby/v8dD//mLirUuZFnEsx9L&#10;KL+hKpJBCVBlw31QIa7Moaj0KDnOL685UaHgOIiLru9n2MIXm2e5GiiaO7AiN0C8pDuDWGCc0nBY&#10;BpJmrB7WPoLG71OTBPkyUt/PPp3O7QZs3rfCRxKp8FrsBEX0AmijhII3TGCRGSWmoheljgnSgxtP&#10;NidUgwvgvrGOUK8ARKG9ToGcGdQn9Te9js3MAZPU+ZjMZnq+iKrdUV14rBGCBVBADOrEkFIzY9KF&#10;Sd5sJZaREy3tf9MpN1q1WD3VIHFUIDagK/HPVs8LNOWSRlCqvHoGJwMxC8BGMVjhaqvszUDCdGnD&#10;HRrADBpQK+tnWGjVERNKae0xN1aPtsFcIYt55hkdougBe6qtWwcHpADGwsEUYE0gSAl6uTzDWW5k&#10;wcMYryRBF3SRmTXnR8BxgQHMbl35nojTGFM6OcZWLISmfySE0kwrzg0FyQe7iTyBI5ekJDAvoSKm&#10;FXAOxeyx06/23WZ32iPuFQwoh1+veEG5aMAOpvUhpaAdyyKf65tp9A7DEhxTHCim7Iy3AixKpyGo&#10;Fc5BUEVjVIp7yUD7+C6nYUigQAk3Lhsnpg5fkPp66oCDH0M0pX4135UldxlmQkqej/HTxvEXiXSt&#10;30TCNHsRBmfUF6C8JwxiJENwVoXV/btBCh6sKzvW5YHpkE0UsVm4vChXebOL+eOG10QibCNJmGLX&#10;GdgOm1dX3/94dfXq6eEO309P99bJKwvj+7mMw98Y7ltHIpQSQqITbqtgo81BKduZVDCiH/+ykc9E&#10;pkgxNQTymgk7/bDZ3/3y66//Q8Hrl6/e3X66+/hxY4fjnfhnnggGSmCYB9WaHxNArZQw8WpMaDb7&#10;x4e7D/+GeL27enq61w+PBk6dQWZA2Jb6tLRQMmeWLgFm4gwA60MmE41KsUCWbZClfkCtb2QjLgRr&#10;gv/Qgl1UgpYjec4acu2AxCEJWD0AyUuLKQmT5Fxh78QJ+M2BYEJXNhOoo15oIbasGYXYEkRWl+4N&#10;O07YQBamMQRsC4TGF4OqjAXKicxeJIJg42JpkVHMxgUgzSlabj5c1qswWpo/pXC++wow0wdr1rXi&#10;i0kvgitbUnnBZhcXWLGBlpurixE4sTOTlIlT0HXseIeYxLkH7oYDKtk9zPM90oUFBTxyw9eGiwYx&#10;Annt+SyN8fQi/borW1j7iCt+E2Y7Q5m0sa7UxIWHvfh5wGlyjttr+O6/fPvm26kOf//rz/r+vdnf&#10;TU+x88eEB3KiuGVkHzc/M/LNI9rYAM61CNNObZ+7qkZ0gr6ovUrjX2pzePpw9/Dpy9XjbvfLw73Z&#10;P8J48iWttrkjxOGa6RW2N99Mf7a7G2NNB1F9+3L3/curP++u+8ePoOCcGijrEa/8Y9AIj8+5uqEj&#10;dHqvPisxCln0VVrQSDHCHNajH5i9RePD/td3/w/g5w+vr19cT/fj/ef7+8+/bI533ooAvEWPvZNB&#10;NVua0jPqHMNPJoMeF5V49ZBcr6aL3TgvyePghUrs98fRMKHwKKUN8HWBoPal44lIvLHTze/GUzd+&#10;UY5kGTcForp8vC4YQcWBPmbaF8w1Ne37+AvSAL9Ffk+h5fkjBzmEmTrkeIa8Yw0AAJXXVxThZk+o&#10;bnbrrxlvRD4LX1KacO1snNDoaBsxIBEU6La73fX1YI5K5xnUaNjuDDv7jTXy8ZYYcZ8viKlKIOia&#10;VRNKhpKXoGR/vnLKCdQZRxfMhosyqys/UYJP1awj+kx5c+mfkj7n4y2bTnPB1qdWpoer7fVmt7VO&#10;t/YkjTOqJbOxMIpHQMQSv0xK9j4lskOmU9wepj8jDkY5YZy0cpBQtObHYFeFKR5po8uCnADkGw7y&#10;AxJ6JXAGoKiW2oHhowvkWUZHq81UWvnJ16KDjTSxnojiQOlX0ZY5LJcBsLADg5EVwLoYMtfxwRV3&#10;CbjAndCJBo8UapO3R+VA1fauT/ZUtNteufeJD+VcRSzXCRhL0oMiSnQ10+3cLAU4tNIaz0NsfTqg&#10;wRbULCmyaruLIEED6yB/qe42cTVblJBNd9athR70y8PV9ZQf7/YPqO8otRQKjzFvmvWMf4AQEy9/&#10;Ec41rHhCFckVIp46CzIV6uKiiG4Bv/EfQyekFgxUOG8sS1hHEAVa2CcluIAuyDcYc1lVEIJTQE4u&#10;j6pEWwsOMfLjPvXQmQllvieYAQkRn6NrhroP0ro4QZJOj88xBaef6adMzcBJ48lPImjLwLIom1Lq&#10;LD5OKTuVcOv5Z80VSp0zT5cDjJldq1CJ3HoFP20pEerE87tin5a3izyL87IIHmUXZPH1AvAvozvn&#10;n5W4+IupCd5uR0gqQUB9HInxZLsjbKo7r5mOZZJ75fYAcwBGfU5aCpUDBsH6gMKKgceMFiweYYwN&#10;TJw4iQFwyK9wTPLL3I2V+CAW2wGA107c05e+Qm7lK8FXWDEbKGwfoAsz8Rl9Rz7DJCelrWH9/CIF&#10;8zuO46C00mKXZAoD282rb//w3e9ffPPq1/ubv95/3FgtOPQDqUUHHRMUSR2Xf3Os8LxDMwJrQQrC&#10;6M7pfR0hu5yjSpPcUdgmqxC2tjDaiD2a2/GD+vf9k97t1OGhu3+wXUFwcLKXLkjbkOhzzpdLbeRs&#10;XUycSnvdGUv8fOrvzPD49Lnvtsfp8z4AjRuzfCB1ibzdEq3w7/UnDxqRC5tJyGucCdOcDgWSlKTN&#10;o2pLI1LsuGN1jiSKvkNVUsfiRGt4X9PiIsOsIPZSbdj4tVnV0Ei0LfvzUskDwlQcKdg7i5W4YQib&#10;oeG6TsuMH9nsVD3M9oWKGwprlphS8+Y1uC7yI89EBISSDVClqSApX6D+PtLjkDuKXxOzieoVv2xk&#10;pMwwvm6v3lsaYfKhDFZcmfWbBHegULoSyBuWkQXZHjg8P6Pwaxt0XwMKzmMZ/ZqbOv8tQQMeL381&#10;pWA55DfQwfNkoED3/W745qf/7Z9++se3b06n4f++3v31X9G6qpwO07LonOl8ImvwFY/NxjEuRT3i&#10;QSh1frEZdCTB2QQ4ORRpdF1LywKE4ctff/7z42m86fqPXz7D51ttESYYlUPCpmLPuNzDbY3OZk+m&#10;RxgGqyZ63cHNdqf0doqJaE6Knjvk7Zp5Oa4en2ngndVnNEguYCm/ysy/MHNtKWjWZVSPqjt9Pvx8&#10;/NcPH6Z0yToEjGZzutPjU5JEwGy7ambqEC99eUE6QhiWpgpb7nrNgPcf3//tL4fHt3/59c+7h/vp&#10;K2a6eKVNRIyiPzCoTGcska1zWc/1YUzHZzzVWlmJehhp8aNAtec1moBo+pYolst/LBonKJNlK4IY&#10;2bOTCBdVPdkyy/wTkrfhep0W3pdorG1qTyJKg4Jw6olS82rmGRXRBi56qdmwjpAK/jhqis5Jsr+/&#10;/6X7FYdh+/gwxagxATKu2TX0L/UUiNSjlVuZtgEMKookLyZV5apGaNUI3P6MZU1Zkp5ov/BP1hob&#10;RFGSfhEdVNzysLqXkHzCZ9LuYlnKUumVMbj03GarxJAtlax9J3nmHCUfHz6+e3e3/fTl9pfN4U7b&#10;zgixkiaVJB8vJ+uwugejGfxa0sPJbO5uP757eHoYT4fN0z1k2ZOGrc/MACOq5plepumCf0Nxwwt0&#10;UDUGqPNeQzkpR2DfaolVyukEJWVW6lUMOVP8khFXAWMzmR0sjDfNGznn+xyjE5x71LL7CRwPi3ve&#10;tb9tsx7VmqzlLBkJVZgqlAPLZHehEyfUw3TCAaLYVG7qNBRM1oQbVa5RC4n04hSo31TTpnNX6eQT&#10;uQQeOJPYFqd6NXuPMJ9MxHi1xAiZLyUAY481TBqszIXoMCaz0zMEFhKpwziT9At9f1SCbGB6a7jC&#10;Nz+8ffN2f9jff3y3e3qyfM3IoY6ENWAcshV3lXEEIxKW4JkMTWUIqvnibMreDzZjA5gR4UDCqswC&#10;nkot+JNJ/L8WRii/DKR33LgXPFGVS7eGR/+7wKRx9QK+Sxv69t+h2XAs0BTHsy8/jipAOzo+M+db&#10;VrvcxOwOZIyQLsv4I0Gu1PXuLYdV7cbNS/Xieuy3+umxf/oM5ikumMBUNgkjXHSaDNEd6FNr4TQM&#10;N1X8IgNAaAJXUgDeiLawAJS6FTLsr6xp8RHU4AMFeYhtrI4RAeES85WcBkLD17Ba+WwhtY+gRepP&#10;YUlVK+k1e5bFhjLySY7Y+K12K5OuGdELEFY0EJLNKkoXQ0kXxrixUyRRMWpWZPSRBOkSmav8dMNE&#10;Ar2NeX40jJHlwR3uMIoEI5xzigUGUdfrQeURFiwsTlsrefFELkXa62l3M58iFlbfMP/012usRWY3&#10;qh5UB91m+2L7uxdXMB5+1psETafA5+sz0/X2MVlDqdErouPXjVavKisug4vIzZlqXqN1PJ0jK5oI&#10;HZY0orm9D91wHPF+d2tt4NHehxM6ffh47iBK0VKgXkCbJ4c4ZyxX9JeiyoJTm5muatRqPyXCVgTY&#10;mBQQVnqx+7MbOFydhH5g3VWtBUHV18mKyjFZFHeSuJhYI148DEPyWRfkf9QKlRe6YZOrFDqSoR3M&#10;rSSIMM/mqmr2F9Y3asT+Q91ebzI1sXneFYEP2cnnG/PapbWkmsZ8vripMt/FGpHrfK5ZnOKSITpV&#10;C3TAdhl+xlR6be9HbiNz3plHEFWl8Ek+CNJUYsWznkllUB4qbo+LLjddGx5cwDuoEHJKS4uB7Fcx&#10;Mh6bkxgNU9iBhhT3ECID6WuUyqazGrOLxtrW8eo+Nqp1moKLGGF/+eOTT8dG3gGL71PNC6xPvKE8&#10;usR4p6JrIMaBhwGuXr98+4+vX33/wgyqOx5ffvjm29PhIx6f7KGle0xjVqKGB8T/VNuYiumV/X3e&#10;jl9w0E0HZMQkmLYnbTbg6Ah2LhnCsRsOu9u/Pj48PnRTHfdkVXSnjMAhiL3uRzNo3YcTyRwf7+/u&#10;Hl/vX99sN8dObb4cjp8Oe72/s4MSPqDYfzF5MSnWskQ6wIjLZHnWX+bq24kCiJFA5vXiZjCkjCSl&#10;KZgQ7DqyWXxybrrBqglvxy/2jcfRt18d8OZyc/e+Bke6zTJNkwhmzlwJViW6imolMgKaB8PtjZ0e&#10;Yn/4dP8fp0+/vt8c7mG8NcaJeWomJq5t6Y7puXiMEM7BzKBCZ4t4kQT90tOxirsWWh5KD8XodJVu&#10;3bkXkPFCLu09fUzVb+2rjyer/wqoVYdBXOg3lxgVgc9EISWKBiqora6DG4uYGBvIYXnUqQ8s03Kg&#10;rhFwxmFeOlDpIi8+OK7xLxOO8/KLSVZXe3NBOwJ7UvC5+/hof3J8mhZYzue8iJXeHPrdxkpTnpxn&#10;IZjlRYX1xYOMXzCB+BzToggVkiFbQJqgkrMPZifYFgwRqwN0Ie0EKCrBPAGVjTBXekpDcieaWW9Z&#10;uwyKs6+dESPE1kk3fDn87XgAPR1AoI7eYFKW+0icexCK0kqp20NHRp8OW3yPhy+dzd6mitdgQiC9&#10;0ukZAg4xDGKmISppYCL9fDYmBDmfKeE6lLZukE1uTOxKbnb1lGKRoghAY9Rw597MjMIC43B2TySY&#10;XizVzIhF2pAaPaKOIYq34qyCHGA+fFr0ur8GuBr1XpsjRM+w52n0SKOSdfrH8JtxJJCwPCyzGItD&#10;+QJeohOL/Lic9aiGlgjmhNKbOtTfJJvAIP6JjLeUwy+Zbm90nGP7PjO2CQ6UEI9S6nlFXWG63u8H&#10;6+BnxkDzanlHlS14w4GECI4mQa8WeUUO7tDs9VenhL9d08Mf+6vdq1ffvnz1ScPT1VY9bf1AGxGG&#10;AlEJlnoH+Qhc3tuy6g8dakpco6qkizAqhslxXEWR5NhPFj5VWtUcMjH7qswF2UXqWTUFDMCIHQ1Q&#10;nUO4RpdXh9Qz6vHOLokCjwuQg3b7rktQK1/5OIfnJNnYFApk9liExjyikCcAIAsbatLgoe7gkDW7&#10;+XoDDr9puobcd6HTV/rlm2++/+H6+sXT48P7P/9pcxjsUe7eaIw2YlnUVM2SZQESJoopdTFmBtXO&#10;SyUh1vbAugLYGXVCtdfUJLKI+SgKe3qu9vSlvXtOo7zOk1WkqYCWDGgtuQTPtdqgCZasaXwJP4wr&#10;D+7ctEUeo8JYhjSOXG/MtFPoOZP1+sgNBE6BLY4AUdYyz9M0ax6yojjUHcG/lnlRxv7dHkHgn6I4&#10;xLCyGMiMwPRXarMam1cmSpUlRIdCnuLxVy4w6gtaOPEBy5YyOugd3VIOrcPGtFvMrNXbz6UUNBOP&#10;fPoAE8CQYJW29AI5wtwjqGQD5cZRFIcYEPfHh88fPr3pYPO32/vu6R48KdwYOqbnbH13Tg990PoY&#10;+HnPyhJ7XpmWUCxYL8mxUzjo3k8wGN3n1ZtyfjLlg82gAD4ntJqllo/oZJj8VETQdEm3tYFDBMnO&#10;vOtBanhSHQu57VAoG5NTz6rLYJeyEbqFoZJ/rEuzwM0lRTF9LvOTjm3ACc8qPc5T44jVU9LQqvVO&#10;C3SwUKrkOSTM9NXnoXp2i4gqKWRDKaesZs9ZbWkzUX8lvWLzEII1eNPCOUY+Rd2vmCcaogwaspmR&#10;ZdhyyhS1D9fGYFj8gtSTGAE4Qgmtj8ojaAvDRvVVsh4F4RwkHayFUBa7iwaz8JuSNFoRZjygW4Py&#10;FeiTlZVmyRRpDc6Li2LpPRTrBtLlJqkisldDXkQT1oEmg2Iu3dFxuJmZRmXIyGv5YnTTVLiqmz0/&#10;+NWe6p4RxlvECPvLDsOqs6Cq23vmh5Smy5dO3LzI5PHzhfA9Pf5BjcMR1En1vda6P3W9PqlRQ2e8&#10;jqIxoLsEAdaxNQkc13N0lUlV43ORwDCfUcnSlLS17XFsd1BamgWOML7vQA9mmDIk47UZg0hjp90a&#10;tbpv5vB4+/FPf7uZFvO33+56PPz14+Hz7ZfBHLbjWCw+jxgVIBjtFc4FJDEQVrRu+l4WF3O4l1/f&#10;lEInQDhuP8devwfyg2YjxKAy2GrQ9s9sdmnGyE7zDVpjjCk60TYlgw4XtcIriGVpp2eEn+zMME9g&#10;zKDw8w4flbX6syimH3lMHCyPUEYXZtOCo0Q8Es7JdVg15BdSuMOYMFdFpb7PSaO9HHMRHOkdtlq4&#10;07qFa623p37f7e8yGvOfIQzCCZqetelH7vDi2oDMp14wpFYjcOUOy7eLCyQqsjaYr2FSX3muuikY&#10;bEdDdSAtBJeDWr9rONpmk72PdsRBaz804MAec9qdwKKD45juv4k7t3GTWBJau0PzhIYPPJJWPkJh&#10;4k3RrFpqcwEjPCsJawGP3F0BZrBZMdkqs2/5uyAXOVVmj8SziVC+VLIA1Aa747RNDpjhN8PCe4AW&#10;ODyJQC0TRKpZmNKYKpbpf8NgWSCeyhBe32PtmvDzqo8ArWwhj0LWVtLZpiLzukjqF4FtBUslB4AA&#10;GSq1IFJBB4akoFGgkgjNqojIXRKXsiL448WY3FwRzkzOVNHqes6wLswMssEzQL07XX+ze9DGutYc&#10;QXt9HKOkkdvz1JYXMzdW1eTJw9jWN6q1MOaFkRI7pxguB9JLpbqjAfVS/CdlojM9430vxs1wdSoh&#10;STo1jzBdzELvOzVYOQpScrZqscEMCBnpJTcaNzbC6GN0XZ5TqpyL3LHpXMpmzfk5AXUBjPfEyHEZ&#10;S1uR6d525jQ8Pr7rNvvTIx4PdVQXj3V+AdXtqqljtEOd6Du6o/BM1U5hfe0QOjCcQfF1UiHN0MQA&#10;fcV2dtU/QFUTAdtoE+2Dq0oJcMYT0aGAxmvDoJU1J/w3MICjqmiO+UNJ10O1oUlzk+EfhKCOJXU7&#10;GK5XOG6I9lhvFm/+p+ga8EvChB2RDhZMwG2+7IApYnzQBR4WPlHI8rtDv715880PP/3ww/b13fHp&#10;4+f3cLi3hljOiEivzxWbTpzQ+smkFssARWfMqfTmeHW1OdjxVjtU6XyJlakBGD5ewBi04NTOG6hb&#10;zVVt6cyvjHKL9eCaSYKvRh0yrsB6J3yFtKxSKWCTwD9F7DBrV3WQGkQCBt+SI9Lxmvlb4FiADdxF&#10;FfhoOJBBFnJIxcuYNsKCR5Ig+Knq8AvA0r+836NHae5P+qTLzxPQo0E8lWorzWIIEkhI1L0yPWxu&#10;DHS9GUazt7WVVXF0DX2t16+xYuAepUCKAFT2t2jI1yLtQkYUOyFs1G6NnoGjA5rutLn/8Mufh18/&#10;/oJPj/1w6ziCBoIFgFsb2kUMdLLSU/SYHvc5k3C/EUYoqK268MX1IVx5NI6+5zb6QXYsU0cscX4R&#10;boxV2fTZ/YoaTUqftPKUbneTxHEN/1jSkQGdN4mEmc8uW1nXfBo7vBWrRjcs4o8wJOy5dTcciWws&#10;1KlaRcvC+UJ53RMUbaQuLlaqU4G3VaFR0aGayQYhu7HnoFTePWQNbaFGDmM9EOz03Ow28MYXtu9o&#10;wVpbJhZL2UECL5Hw16PZaC3ovKotU8bzsjkf+jBWzMQ2w4n/XITWsO2mq9gOzY2gr5skWG9ncyaa&#10;g8tQ+rIgWdlV4zRN9hlwxZVxA25Ziy72+lf0txtqdsISdSEzyWNhoBvloIT1IV2ixSJjxOuLkOVq&#10;ENdzXZpTT8XSDdyGBElcnk/2q1ZjEVaxFQqhmfOh0EDxgIfl0Cvfy/MMXvCarADtjYRVGRwFXrf9&#10;1WgToyEu88Bqqqbyp5Rpo8fTxy+f/vL+R4uedYdfbvHwcNsfT0Z34zDYos2eiJbvwltFBbIVW4p2&#10;shqii6lByL08/wpJXBTTQB16KN69RUww0x7rLE5pGHyISVw/gN6R9mB5b92UHQJYXNOOyGqXfJ5c&#10;UgjRvc97vLl3dTfbUWhPm8Onj+/Up/vb1y9fqK6/v7sfP33sh/04/bol/usxZuQQlRugjSoBNQ8o&#10;eGmF2zDOGRYWapzOGFJb4JPLWlJqo+P6anKvMG1LtwzCSTKGNrbCRBZUgvesCxOsitYcSikuXvws&#10;lHcoonTE1NA3taN9ljqlIVo9PVlf5PS9tqihcdCph4Qtfjl6aezQu0NqX9fqJtc0ZKK+NhKDvZB1&#10;+TuP3rg1gppI9oI4g1DyFBXSB4eU4Bl/0pMjwc9lTD+stW+3TMvbOLVVOlza8guMl5fsYHSdZhWK&#10;rBLWazgQpYmUESayHWWtrYrFxEqwnGEhrI5i7QnYrSGGhVzsuxAV9MA50agL4kiyJAnAvJieoJQo&#10;TY/SsVc6EIfh/HVE4ZiWxEAXkW+3vO3PDQ9K3QOGczrOlGuyrlqZaDtxb5Ajcgec2YLkEhkiCuWF&#10;mf3lWu1f5aHN0OZDyfIKFfetlBJrVDMnnonMhIoiqZgZeMXuL34DROwkZof2A/kT0+MMJnbZAAQe&#10;T3okGZpCQnMPCzzLAyaxhigUDChaCCRH0tyBK5NXt2hGy5bP/ZeAsriwmAQcVFKQCu8M5UeoNidw&#10;CFNIRZA4ZdanVu22DEnIinZeCtnJnBtA2BFALyYkk/SLhT5YTl7jD5jQfQao7EuTHU4mS5JpPaps&#10;iTAbBNbAZlDVoigr3Oap1TqnLPpxKF9SgvmXKXdTljgep+wTTsnLKnYedWf9t6azZzz6dgO2Qd+w&#10;Jn0PjnjHhp5L1OcRz6mYTptgucRAEe4OGF14q9UmOJkxlDG2yzEqJZTGRYFxyACPGMAledvUWA/y&#10;UK2izczhmaLcGWG2qUTjNiegfmM1nIDsk4axBYtcTt/ZA4VJ+I3KkNVM2ZKb0SpZGIn90JzLUcCv&#10;bLdhPqBcu604i9AXkMNBfXz3+PjJkrCPTwoOToArInDUgLBIaVRsYigooA4qCso/uBuci61r4YE2&#10;c33jGSrCaKBfNWaMJYP3GZo21LXbSidtgrJZGAWZw49N8Y7p42SbM/9GGDqYgWPBcCbXI+4S9mln&#10;SjB3nMgNjOZOGXLwSzGpCxqTV5qPyX4XUBoQw7bjrgWdm/s+jbFZjnbtbLJRMo3PCAqWCa7QtVVe&#10;FtVEiixS+IFoJAZTZ7cdMq5pC+GO3wq10/33V9/88G0Hn/tOWTKru2bumxi4pF2bAWlypqE1W/ml&#10;QKtKQDJGumFQnMu1w7jbH02seuJj4scFXQxF3AMCJvlfN6ap4wocPU1U1wA1IQMm58G59HCVaqJx&#10;oOrAUmLGCE1bU2qRWIzfF9ydHDkN9TGF6NYWXiHx0RNfREPacbTrXK75RGtzDmcxq0sMIUVdgVXa&#10;dIUGby6Q3NVm8l+8nxaoGMvcNHyEmGr4SKt33lnTSRHmhQqITUQKhH5luBJq34gecdcJjiTFQxdu&#10;C9+wbJuIotYp3fAPiA84hnhiTBq2iHdVH69fX7/9/urq5fi4P9z+2j1+tJy5KdXRnPGZeKTzTV+c&#10;U0chBV5ySOW0VCJmwBrEXV9y+KjuTfrdQnW2iCf2UBlHfeyfPsHTFwWDHg+eNh36yhAkA9392Vsa&#10;kNVHHGmX3SjMSVSe9ACeWkg2G/EigTv2XYAF0YFdyImBStL0HtG03acIbUIWPCGtsKWnmMZGQlZj&#10;Rvoo3UJrsDaDIL8dqfFHu7ctLMAUumtYFmSPuTF2ZAs9mFjX+G0b6bxYcgRLBAKqudtS9ygWoEml&#10;jABjpH9X9/Hor8OCF+BKZPQ8mIUm/HFxerUwJOOnbIQYUk2qpxPcB1JwTNnwcEs9ETKXC7wvAdUe&#10;d0sRbCd4+oczeTEJwQWVeqcVqS89nbrd4bs7wLppSEvoeqI6dxpt76XQIZKOT987hY5jVaS7xa9T&#10;sE6kSuAQA5TvV6ESzfN8oyb0gqR5Qg6Uir1SjMQJlLqpBc6K7TQdxWmm2IMtxLRNQH9BEGyB1DQJ&#10;hg3KYg1VLyhhIiJjchYtilw6I1sPQilFQ9VBwbGhO+ewNpd8ufCGPIb4F0r9MJ1eBGPLMX7sPLdn&#10;YyHvzWJs3QiMF56hUS3G9X9EZT5kHA+oI3BuMsy2puevpz8Do36e6e7ESsaoxxJ7Z0w9JuO0oBoE&#10;ZizXy7bfmf5lZ57Uyc4RoUv6a1et0MGc1sI45RYf/vSv//LLp9cbjXcPR3X7WQeaA1odTugcg81x&#10;VsqTANUMrK1gcdRohQg8zkILKDa4w8EXlZZHWiBRAV9vHOKQMn16mjJIPHy6/XSlVWfMcbqHMJ7G&#10;mLzqvMhwOftZwyNc6i0W/USIkpJEZNXICpCZJo/VqZ2PDYnVe95QRkErXHzi6kz2ngd9fbPb9nk3&#10;Nwp2U70x2jHn+86RCzvoRxziz4xJGhGo98OsMP1lLEMxpqwMfO04FaVcw6PxjsiDMo9TMtoPR4tV&#10;YyQIzUqMzn2rHlRf95HX5P3+6L1oXgMvI88EDntLGYMufSyCe/MTQ4tDVoFw8/M4jXgIQOBh8sHD&#10;gRxGEDCZgZgov2qKHzvrPgEUVsmwuAGlrBejrroDXXXns2lrjuiFJ1zzhPRo1PPJzrTtdbEGR+dm&#10;daBxsqea0wrAWhYnrIn5yw8CsXF6Y+W5yJDLputescBY24vdjRKcI7zPueeCilIYxR+WRTURQTzX&#10;0ihotnMnjX4B4Z47MYFb9BU3GZMTFVDJXBkQxZxnwTOOJJ4XwWogH8SuaL2l/z/m3rQ7liS5EnPz&#10;iEw84C1Vr6q6ushucjjUHC3nSP//J+joi/RFGs1oDmc47LW2t2BHZoSbwnczd3OPyASqSDTZjQck&#10;MiM8fDGza/feRF8FVqBpiMynl0VRPK3N4/hgLHVZGz3POYEcBqP3Su1s1jTaEjPMM4hhhjTP6cxE&#10;hat2jAIQoiT3jq52orPjsnU3FUw0DPugEriqa21lWLPu502reEqqVvcDXNFUiREcTezJ0D2rb4oO&#10;Rn7VEtF6ZQMdmjnI8ergohJJLWvr7YQHa7mUcjLEEJT3IjAaCpIbzC+AdBTC0xJ+6/vRXdAEZmYG&#10;aX6TaAk5ZhQhlkBjNMjULH2NYNXjp6Ibrhe8oOzgBG8atyyo8fU0DOPhzlkquijurF7oEuzc8PoC&#10;KiuEPfMrfdETFLNgbLnQ9UFNtvmkGq6DNq08l+3787AlcSKBCGhBuSignkUn7bM1g9YUEZJngzFr&#10;QJj3x8f7m+u//PwDwFd//Pmn48P1zgZuA/VuFEdS4l1ptk+KhnOlCehQ2rKC10s4zFZGwsrkqIr+&#10;/oJfeeYwdyvOfoNzn0JrkxSW9gYspwqB5KXKHO/aFwZKiQJRBQvZ1a+2pfZAMf6IzudKYlZc0nTp&#10;ETy1Smq6jQV82lg8Y0AcYDnuwZAOCQzXLzYV5Rq4KZ8TVBQk0TSxduUUZG9NV5W3LnxH62KbRc3K&#10;t6b7VTC8Ht998913f//d5bvbx/v/Pqq7w5NacmfroWX7wRkyem7W2btOurGkjasuCLGqVCPFKEmT&#10;BIoO39kn6M5y1z1j4j5awswGsJk5ydlQxmWVapH1EZuT/7kxsTmvJPVyFyAzerUxRoddEU6aOZVG&#10;VGme3Ulr24lDLTQqOFO0XQ+q1KmX8fWS34KhuHoWnX5Y5ZuFTuHFsWts8nIBVj9jyWseddFRERtb&#10;T61LhE90ZXC2RaKsnrUpn4y9ZVgfW5UkWQnH4vpj2lLn2fK4XbshE1Trrk1oDiA0ayl8JoPqZcCV&#10;2q4cQ6DIO8WGleDm8cEzq0D9tz8lhKrHGdfeAXEtIErGlEUpBsoawr9aoeRf6Ws867E9m+VqW08H&#10;j0LP8xFJKTZ9asLz6UkgeQuQZ6cHNbyeNOLhzhPqHckGavZopEqY8XAzXB/ub64cfDQN073DFU05&#10;76sqFVZmVOxSkG1q9G9y/R1b+0hoOi3AjM627qkeyYgoynKS0jtfXfb1y1mvte8CWXLiYTJLHKn0&#10;4xLVjZaEOBtXwSz13zaraK6cdqvyZfTYhkSdEbh30nsTt5bqLRM0SCl0pOCwHc/B/hnTogzS/Ttx&#10;74qN3IXwRgd0dph2r83Fm927r3fjcDg+HW6uxqdbwANMj+D1IfySKhyCQSdNP6/n2R63fjwDnaDk&#10;GVFoiy6dNdDsWjw+eRKAiXrNNFXuyysDnHnL4hwL7Nv2Abkl8Gr4Gp6mdB/BSOiKG8ibeU1e3H7e&#10;545kyfVQVd5+nXgjzv4kCpRpWlkgSwWuMyJuzCIofbCwAAMoJalbDyvsD+k/OQjRblUOrnt7nPSV&#10;Zbka1HAPaKIJhA8iIJG3XtKaQkkNgBxREHSwK+ytN1NcmrHc3jzuHTQyqSQjvDEexm7kjbKrH/Sc&#10;xpqTU5LiZJ4oaUCStaDAqEY2sI0oVDjl5cQPkdLv0pvprCxHBKaUoehsKuq3EgWo6hRQMQ6YImCi&#10;V0JflhD/FYoRxRkKa1hU552A6cM03f5Sbmv7QWcr7ACH0GkbOqt81X4AfXW8ulRPsz5cLwt7sCHS&#10;mhKR7Nu3tmagn/uobcrtUQ8Wo0oqlIShTcXlukFe9rWBXgH0hK2sYg4pVZggeouW9cITr8lqyws4&#10;KJWc+rAo+jObPRGqLG8Tm4lAzafnaiVx2lCaI4RYRlFDMn+CuPdwZJQBJ+eYZTzPTGWBuCojRn7q&#10;5otEIkoZytCc66aY4g0IDyjKTjbM+TzzVdS28oZ/WY1wnC5e6R3o6eA7vBRtXFpytxb5rH7iFK0h&#10;V8uhW1Oim2mssuhINRXzQzHrU7ceCvZZWP9WO0VBhCjXBoOBvYvfD+B5nH5IHGOjixidGjRUaGXB&#10;k6MUQF/Bt51ns4FH8/HHfz4c//LXPz0dn/YPN05cdNZuk4m5GTOGLMmUwsTAkqDZuGRLgNCikMYM&#10;MIOINW6vWQNfCJV8LrRwi6SEHCsKz9gDpRO48FPsz0MZ2yuqiCLX0LRaIKpGjVJ0l8HzLS3o4jqB&#10;w+2+QUFDIK2QHq+kJRsCpNb5VRMNmIrynG7Gf6iDtGcbwMcTP3vK9ssVgV26WmXc8IxSWzg9cfLE&#10;a6DFdLJlhVhW1bFrSg9P42682L/d7ceLQaPeDZe2iODOII3wcvtJY4MBaYdsoE2d/al8WRpbTQYq&#10;nbjGZONmUGVrlD+CvScFbkKyszQUbigz/xJeJ7m974Xe/UXexYmOaSKj3YxOtyExcpNxLtg3AQxs&#10;W77VGOGpo9Kq4/XqewCrFdrW9XReX+vrUCkd9nHZcpSEiIn4ThvfkipPYD7jSqggXC0G413JG4uH&#10;lS1bx2hwyBGzaiaU3smrFdfGsbrhT7CbjimaxwvEuOZzx94/axeV4n2kIwV5O7QocIqN7QTLLvMN&#10;IGvxhoi9iuJZUJFQr9u2XomWd1WVMYhyHb5RL02VOxQUetTGYCxpJqszWSInHrnwa1RszvAgfB44&#10;BF4BbBiHcdQ7X/x1pmteiToJXGzfC+gRNivzeTc9HW00MIddrNakjlXg5WIsrna4B3jw8omuUdyB&#10;Zw5QCdrdwhZQLbYCW5b0oEpefGNXIV0SuK1wHxRHVeTlgNM90BBLpRlqTbkDxteHjHnyrXu2H2ty&#10;I+BFhzRUgrvYN18RA/fG2XkSGr+l2cGdXUYlIjit+K8xbbfAV4IZITaV1rpSzgXYzNiQ6emjtlTu&#10;aXhj3rx/99U3v/3i63evxhnhrx9uvv/5n83tZ20OthaGBiUIKvBEA2XStOxbCxIh/15vb5ETyYjn&#10;xrMpITPZyDUJxirFJEPbDqvSDO29sg83UuFWtpyhsLjTVPa2fkPoOBWrEzBCoC50qARpTRLs5XE7&#10;Oaqv0vD1qn77vHcayE4ueAjSr+4dg3ZGUMpBr9wVBBXJWib0RNxaQ5Fe1j9QuHpFlNnIdAerSG6G&#10;nRlfm4v97vHRzAcNs/YeeJ148bk5OFRXyVOsmnVUxFJtrcikMunKNXoedoCXRk8DPkCgQ8z9a5PJ&#10;iydNLCljpOMpOgIi9+AAxX2GK0d3egpj7ci4ITFPgpOdesF5E4AwKXsnLA0PMBkmFsE7BqiaS/22&#10;M+oN5tDPmbqVxnt1ROK6ZmnZMkwndZRsFeePghoyBy+VEyWwePBmW6wGkyaTDahm3BS6ZMcgoQJS&#10;OS6zal1h1JRpQ9DWQKvSlyDmBhwgwXRfuTrZD+TyBYBQzlNtX0ASRuAq0iP8Ews9ZLluCtUo0WVj&#10;Ztv95gcBA3+8y9LQK1dYPQJo76rUvQn4udUuzrrONqdSq5AQi4NClLtHb61UYBL1Ng8cI6y9zfLE&#10;6K44DiChlNE051KatwYzhXFJSQ6H+bisq9kTTYDgCjGh2la5LkDl4vGVll2a3wJ2p99alR82TOmK&#10;2Zx4QgHuda801hnszfzuS9ttdPPRzDc6HLISU4rac7YmsFwB1xn1BMldr8zQITWTWBzTPKkjwqf7&#10;4+dxsInhI4JtwVWRDVnNkJVey6Bl2iFoFtFy9bzglyjKV6NaaqUWD7eufW2at4VbeBb2LDmjwRoT&#10;G1Ou4YgokuoAVm5WcsHorESG7zb3TAAyzXKTQXQTRG+65uJ/hEZd1tPHw4/nDAHyJpJySMJaYBfs&#10;tSYDcS1nJyUfJt51yWcBjLKloJkjabFOk5ujfMbxJiPOhJNq0pA2YaBnIlZeX+6atZl30725+/DH&#10;D2/up1lN5g4PVgth2Wfmo3Jq/EQzWWNtcSoIG6y7ThGQFcqGoTpQoeUI0rDFdstCtjpbS1J/1rUl&#10;poq416y0cP0Su8p54fGLXwycW7UF6qnkhQkMYHsHOjGHRbWOuZ6aSbXKbvUgV0WEE0qUULGrN0np&#10;SPbkqxhh66ORNy3aG19CRCsm9mTgqH12I44tdLxjoFHao6q2HiNcA0s6jZJNQ19qsUmMhIBxnbGF&#10;FVXdw3GHR1otwZQ0cwVUkbRD7cBaz0V8grVfVWMSwtp88zXGskm+Mc/lyluBEYrTvwZ0mVvkWQJn&#10;2+rG5HBQ2LKlkFAF6vfLdJc2Sz2n4l4et2pg4URGXPDKC+puJ7NxtHqea+BLnhugx623rFRHUfPc&#10;U8sOhvf5c+4tVtgs0J6UQex05srY+nF6WpLPg5lnM6Vlb0EvoSKOgXKnZ8vLdhugsR27EHcUe2G+&#10;4EunsDB/eU2Kl0oLbnClYkFLutQUoXiT9o5AnNvG5fpnLxDnNCeD4L59xRB96SJxTWulCHsnCphM&#10;8yFNUIdAOMVcM58W4gjFFGkTDOuygaLB6r4p4DcuQG9YB3ft8VaRrQQCCdBg+/jfjmChBXSHVNxN&#10;mYDRw/Hi3fv33/7+/Td/9/XV2/e7JV3/8vXyeP/9n/CPk8HddGvmWTx4g0hivs6OJuda8wbir9Cw&#10;ED+F+PpieVctmPOkXQ+TVBeHc05wi22JHZ98hCKcMsmFCYwbLX9/jVRokwYSuF1+eQrjbtKXdp+d&#10;HxyrgGXmQAcHVw8neQtB7GdIpZFyCAexMD8v6q/hp4OZzLxsrTN4srUt/2FgrZyb3mwKuqB6Wyjr&#10;1kSFMvXW1u8DWO0JqfbsOmZgS3YJrYZBlNPUoguSnnob1lp/YBOhDln3ZbZdOf9xCKKLLQ40Pwqh&#10;zDRIeZQR5Z1wYK1rsX07QNzSsLeulvkrflV1yRME2ysVWagXP8i8MOI6EeOQJMBgn8vxcXeLVnfd&#10;ZtoWRMT2PpLmcE23g1Wh/tzNkxzQVQ/tkDfc+DnGZC+fxLyRpfzayyfUQE3zoZytcyhOROaSJXyi&#10;K+2SmiCpAge6kjE1gyG32vptKbKmsu/U9rJ+ubxUykfZEwehVC30VXCzFepXH3eBKAnrzyJiXtXr&#10;Lobqez8BKAaT/96ofhwVC9PblDypsjO5WsLGs0cqHIbjzeAaMQFMD6o5cWohFy4oL6PmyRWESKxJ&#10;VyCCRidP8QL4COlklJnF3eH1mzfvvlqmyBM+6U8P6DNRImupVFkWOlnULqkjwgnXHd0KHEaoDss2&#10;iGanlN0MjR5xSVXMXIp/ZnGDWjW66s3e5NXNt5rIhXXGw1pRmOr8nqRi/pw095LnL/bqnqddkubP&#10;GppsctywistlNZc9IlDqPQg0DsXuLth/FvtnrSLP3IIpY5vs3npgS3KFD+rFkYhDZ7tckOoa9CKd&#10;4zKyhb7mFkYHJBTjO10Cie/YlwztlEhRuCMQei9oVuRB04gjmid9/fGjgc/XPw9KH58e98d7hcuC&#10;nSxaUFJdQZB/wWYSdVr6B9WBtHFMguhFhzAKdOo20RlEdv2CS64cxq93wP86ufTL5ozF9W9L1HMD&#10;loeTk7A5nps3lI66sLnG8gJZRgnPSIXKM7U3V98B8RepBrB8xu0jy7mstZ7nZIoGtJQWo0xbbJSB&#10;WKxvhFiEZ4VPiX1IblbrM1cHlIo+FNhDWRxrQ1G6M8GweXiTwuA5TfybU6Deo+UPAnXNJDm9RAet&#10;psbsjCjIJRJGxNbq6EZltHMEICLkmctda7wF0VoqzoFobyUHQuc88e2V6vqVJyGLjFz00sjiuFJ1&#10;hXY19bzdzD1Pg/M0p2zCpONo1DsYd2Y6TPNRnsQi9waDQ+byr8mTEUNmZaoSL4kpPLAXOzSN46U6&#10;xTiThJET7UbgUEOq0UMhvNncmEA6S2BTDtOv5UVXxeW2l8Nh8OwcJ7KqRTFM7X1WA7QZANF4jqR8&#10;0marJ0xT1thStYOlb4A79NDmlH5lthgKItFJl4dwgEivrFdXSfPKHsYgVohWY0fWzLJpGKMlQwTj&#10;lud41Je7L7789suvvvv66ouvhre73Xyh9E7dHuHDzd10f43TnYp+9E5k6bm2AhQLbHgNymDhC9j4&#10;QXNTdqtSF9p9q9voCl/QvsB1D9iWdtnUEH5ptniq6Z9ejSqIyJCiuAIX4QuECpN2eKUbz3IxxQ6d&#10;GbwolNDM4HhsG4dHs3sLO8CHWWkD8xGzHQgE50QUqGMbTm6glZ+8M0ORPMqdaGWTV5RpjOxLu3nq&#10;+WDgZny8BzUPzriI2JXgyl7xTCgFax94+UCBVmUQe3EZOiU0tKz6OUEjG8sodXwp97VQKVQQJS+b&#10;mVvxTf7o2BnYExIhk7AJsp4e4vTYrPUJjq4dvnugb2fRKY5HAi/3lJarDdk0dhnrCpmnbBMdBz5c&#10;hwb7U6g5o5TUhA6k0gekVhiiPRc0xg0A4AnNE1gPYO+Xg8wfggQHkliW6Vm7BShLV3SuqqwPpOa4&#10;dhJYjyWR8uLrwquFvJQ2er4Rqia9DCqZL3HeNztBG0tcUox0i9ogfZTEQAuTvSKIOR8puJflbGKa&#10;eE5NHxh6ochotKBTFNRHCD005SS6SriSwF0iN0eRUtq3B/zp9KRBOdUDKxiGXigAUhOFQmmw1tJM&#10;KGyuks/Z79yeKU9BEp9qSyaDt/STFjm1EjMswb942UH5UHQZLKwBCwYqofA2RSb7IRO2FxpiaAJJ&#10;CjRO5mVE9VhLRwUsELapQJneuKXZVWE2Mh5Tn2H2NQePMeh5gqT6HgEnzI19ofM0uTzSD0KAZmWs&#10;Flos0cF4X04nBjVFO86BcoVUsdBHFWd7LoPAqmPpyrGehUZyJEqWbaG9LBlhFk+5qYJo2mexCmR6&#10;RfVITLUiIjwGA/vcnhwd+sEsZxqw7WWZ/u6wmPIOIxNh27XkxqhGRcqyaQ16+YwpquT5ofgZ3qWV&#10;qyxoLXFPS/UVJbCDOmzatFcnmDXsmWGVuX/OcDyMNz/OD5dH0Pp4a0WCrT7UqAa7cnSSmxZbDc7w&#10;DtrC5APK9qanEiVY0/MdGiEK+UgU4knmdL/i2Zw+tmamYKmaIIR56eR6iWi51qtE3JqHbLmALCrA&#10;P3BdDKzQYdanBnlkb5/PG5Mtmp+09tiX8TwV3VlBQQFwCz0T1/XGNoTIq8Olw5yxUhNK1fxgJXVy&#10;8IbjiutCq37ZoQNFbUsqcZ8PJNy2mVcF7dC+0C4yn75H5R5fSYJUFChS7aNDvOyWXR+eMsGKxwEq&#10;MtgReDubWBDDXvFgrfaKStAwCuo8DB0U5Lg6wkqnnyuNiIk8I4oRUsnF1u33d8ooEnZ+sfdUYbbn&#10;c11+6a8lDhx70whE7GfrwdVfsQbnY6zTQUC4AHYXZrjUZtaWFYXpgQMKK4e4kQW3C+M8VNMsD4au&#10;leqXtxiEEBNrWwQ1k2+pQDKHPHMOXA7nGI4osYOhByBJRDpiTdQNrn3FKttNNec+0PIAwKhHNe7t&#10;P+bjckGTOTLwg0i4kl0nMUX8zyABtwUahIirB2dde00FWZcQZF3s1NtFMcKVpo+q2+s8XCqBfycT&#10;gbEH/W4QQeWgoyBd69MzS6a1J/xw9fryiy/ejV9+cfFupw8w7+Hi9W54/+Zx/3r3+HHYe1FZeyzo&#10;UDyzAHxaWS+kEQew5XZe9P0dwO3S0aoNH9tmnCXcWzxc+nOd1pcnMStdOA5uDgWae2J3XiG1Hlw9&#10;XUo4JDUxJBlM114UaSgN9lZ4ZAjZl29rH2CL/i/Vl2D9WbuGxN30NONgHWWUQUV0JGIBjfY3bDed&#10;LiJW4EY5oghNhlTKP08hF8Qd0rthmuF4cO3sJi5azLZqKFfQnwkcssBxm1efnRUhc6BGv72UyfKW&#10;58l2kfhEGbG3J5MEI4uwc1FQXsJWLJrsoIMkquwIevDm0ETyYxF23e2Ifbtx6KbxwCtTuClLjuE9&#10;Zq5bhqk3RlRcTB9A1WBnGVBj6fYL/2ZMttstNdjwFl0V5OHLXjNdqfSlvRMbJFNoRSQcwMxu3zfe&#10;VRQZDRlo2MGTJ5B1z4pgqRbL4g+KV5y3dSNhLr4DMlHp8EG1Wlf9PoxbAJU1naQHCJsbRM+bGEGm&#10;lR/E+aY0wRuIOjCS2BKJb1+Go/gjgFpwT/LTYnVh/sOiAbkALPXQQ7lIUl9fA8bpanUpgTDYOyKT&#10;5BsBCStrHZU1XY0zUbYK8GfRUPJM/8SoreLt4P0lGe0yL8s/IzeduhLR9GzMlOCCJgJdIraXM0FK&#10;b1LFU4aK+Sc1yVHOUw0gobhOcx0jgN9wHO+ub9SS6cL+/sF5+0WMykYZsfs17GOk1H623ye5qfLG&#10;kW6PisPMXqERzDDYvi9r3oG5IyGBRt3B710SBYZbqp6MN5zO05N5wM0ohuijAgp02Gp6Jy8uVArP&#10;LX+VQWdfnVW1TrQtmE1hK1hv7FJcJ9K7keKZRaVVxOrc9IDKyND1EL4y4+VgJjQPCg9y7NWrLkLp&#10;eyfOH7obezcDtd0wuIFaqa5tHladeaEXAagH6gZYxZD2EcjwOz+AyHJbPniCo4H5KTSe+D8KS8Xh&#10;iLadEbfW7XA1/MBOIdbt8ToTHLPGLB92fF7ZlRFDhSCqSnJFqQZYBwLE+O3FSYS+T2iDcJcqotBe&#10;jgan9ULltn5+p4U4+ZbM5dQuim45sTZs22462K9cMOxBnSICVLjxNXjJMebaeoX19WRSYLv1MDX3&#10;QSXVI9BRaghMQyOF8SmKIRibrHiSZTvT5Ug4Yk6lO/1JQQQ5C4QmaIzcmlx8K5TekIGEwE1k2pUB&#10;Hnx05gOs75vYWglrILSqlHGVKu2ERCIXiK/BeCbQKwey+0HpzBI0TreXp7pxyToXqFOrgKq9py7r&#10;Fevv1+R4JyR1S0mHuj6JpezNbmhmizBp22Ks91fjlg263KzheaJ6gg4YRL+cUat9wAsRiMJs+2Li&#10;eyazQPAsQCeTglmcp8bkQunTGe/ZWNUonReefZPZqz6acgRBbZScLuripDrckk0T1TgTvdpR/DVK&#10;MRk6+qPrR93D8KUbkY9oSTmZbhXfx5gcNrnbdwNp0Btao3sr7bo056qVQChwi5fdK+Rxuc50BLbU&#10;2zAeR0UxObAk60IARzTTYZB+bogIkuaCk6eXsXALOogdhyfEEoWNLjQ2nwF8raYrGPYwz5Ygigec&#10;tDZvxldv1PAJRpuomxkhAt6QG+mca7F//xMlm9ZgV3HzOo9sB4JJeHif1LECDrqD8mh8FjDsh8lb&#10;jZoEspJr2O44XTtKbr93xHWUUUmcNvdDQzYyXqSopWMKlzLy203unqe0M8ZynBhI2bE11tAL9TwZ&#10;fb3kjsPyTZEOxZ4RQv7zhbO1BVXBY0KE1VKdaQoOZbHy6JIYra1MpEEnaf5gdvXLBSH+rXVfW4Md&#10;lNzWt9nTh6m4Z0UVrY6XCt+vx6+nuEDyvKVRbsBkY95mQGagrDpBYg2rJJatzmdk6OvqDsDQPn4Q&#10;oODvkp4Bwtou1tMhgKxQSvW6lWDQ2J/Y9ZNMYlCz6vjMv2BIfaIP8Za/WtPLNr44mbxtvXiZn+z2&#10;7JPYEYxg0Sw0VUInmOh4tXobKTZhVeJsKX0BVBV2kyr+zsQOBfOetjm0VItEVniy1b3cSwx1Ut2E&#10;Cc/KE8rV1NAtyapxdUk7RZVEqtFuYzMvhWgZYWrlUeLtFI0gTLMEJJaPVMiusmZuw25oxJw46iLW&#10;koErzJCSl/IDbO93XVCnFwgly65m164fCcZdS+hAcsPKLEm1VldpPhpZ3JLeWmGpiLHwQaALRsMF&#10;xM2VjQZux37o5o8O+r1Blsbc726Orgw2g8Zc//eIcJbVzXyyzHKTGJ+qZgTGcjybGzIsFDokMIbd&#10;SBhUaC5gONjrdC9wYjszIeXnVncCJZXYYeOCq70bpXWfdRTnCKprPBsxFWcRdA32xKlFubyrV7Li&#10;26r5pG33LtAdBldK8DGOMhtr3Hlbw2ImW2Cp6THpp4GOWCAiq8oy1VwVFUd308Ub9e6dOjzp6xnx&#10;CJ4yS61zEfNNpMNOPOMLddZoPZVtAVCIRMvov5mna5TMZnsZWwqlMgVcy7Qe5vhb3w6yJ263jgFT&#10;kOttxqytexq3yYYB6AVVlxEdtP3J4GNOQK43wVwwN2xoakUTQhydTHBMt+SqFv2yUvryCUgUnuEb&#10;srV1mNkwZuR+Xk3tUJpCwO2NeuDZi5afI1NCBxB3Y/hUtqc0mLYiLXu9gAkV3GC2xnTQgprw7Pj/&#10;ObmD+PSbjeZbOhHPaIxr9ESuZlgQOoYw9ePWsGhhUoehkpbpYLmYDIp1/SJt21VKIGgq3qhdSlWJ&#10;d9FysytGAxQ3YK0ZYyjyggqMsJ3XU5PIUqOBRhtwRirZqqKchoZ0phk0D5pSKkimc6qNpRlSQmnG&#10;+ixKDKXmrS6DitJKX97QhEl/wVrsFnGiFGIY6Iapv+hXpVz4b4VW6FGAkZbttpazcfVp5fkUjwmM&#10;PVWJpOxkA2kRd3n7w62CO69saUvGTVReLN2oQJVIhDTEXGUmzUUISBag/cmgR2u2h7P/Ww16dpzC&#10;5ZvJWLHTQe8QbRA2z7PTzlPjsDckBMEomEnDGlaude8vHjMmFuPimkM2UG4CaT3Uj8Nd2DhZ60Qz&#10;DDufnul5mnbLyO53R1OoFxovuMGxGfvp8WdzDLZmDm5T7CfQcaS2HQr4Dc7eMpg4uq/lJ6GM7gFI&#10;yEBd2K+LKKcypor9nbGbJpX5uQ0kIi0SKabaHFFkSV1aACAlbEmvh8vbYCoHTiv/cO2Ej2NuJ54z&#10;iVzCxGE6XB+n28PxMF+9tQPqjM7MeP3w8Dg/7aYnCPhiAInRxKTV44KNDZ/iLg2US8AI02VHci1w&#10;LNZ00MTY44DRvkf3xdMcNu/2AUQ3lwJDyO0VOmLDpr/bVv9Ev2r8lyZqLVGmOKiYLovCRCgx/jBT&#10;qWi/BkYRLUqf6qALSQU3TCQy/vzEAjYNEaoZx8DFWuVYcPGMWw09ipCQFfJ6r7r2qLwAYqWBAK3i&#10;j6g0bLd9u/nPB9s9j+YYwHvaeA/0edFgccvKqqUp6PC0REsYr6CFT2SflOW0mGT8KzxiqJ6FlBpx&#10;a275gGPbLCTLbCm2jiVyP25uH/FFBHuo2Vlt/C9C+0vlm+UFjqNfd4Y3Eg1Rgr7K6Lwv2Z9MwiOp&#10;0b45tQpPXT708so2UrJCaL9ipk37WmLwUYTCvZwyulgZmGrSVozVxHQHVWGBa/YkWDpcJRyTtcKk&#10;gqlRcy6xh+XhZTBZ7SN3jKYxqAHXcGSvKBCQDWheRVKb+j8pQiRuyohGzI1R4RZG4JYUmnUTAxSS&#10;VvUTQSY6qsip1HuIPAjNjUeBrVghZ8hFMsJV+ShLMsaOdnomr23k1s4Z89PZwzL2egNKGFseCsWK&#10;lbToHKAaFTXZKMnVePemMJGSJR7zu0QlSnUJjpcM2093kYcoSWi2svSy2FckyhCq5uy5m/xx6Scm&#10;MQhdUdvYjdGEEiFiEvQMbXSj471JBqv+WSRaBlCjcVPjNGWNWMIAkLJa/dKF9rSkOO884zB4DClr&#10;MCoKMkHGmTCzHgPmxC/G9ZzN1SZYcar8HVWVxzAbdfmeKmqT5ImnNdkJeFCnqWhqvuGoaelQIty5&#10;A8QljBh4eMa2Ui7/ntzy09p20bnWHgui71APg7owakKcQB1N4LOjbJUXJ2pyTfNVaftPYJXuMCy5&#10;lloQT+mG5jflGXDSgals70SF3iM3qgYVsGePdF5VaBMUELiKha9lDOcZeFuNUP/x7bChvO4WiB7A&#10;QoLLbV66JGV51ZODH5xgbBoNe4IbJAoPfjVhUAnOOEG4wrgSM8RYCHiKgVicpagLwqIKT4EWwRM2&#10;SZSEM3wV3o26T9tVXkpcevS6xPK1n11+Q0E166Trm3s7sNxw6HwomGEq6kb6/6sMNfzjACSdn0UB&#10;kPF66cfFQ63Y7ZOBK1PsiPGfaP+WtlB/ynjci+696YEqAoZBXCwe3I0AfES4rcXDbthN2v6VXn5u&#10;Ou59tPRU6h5jQeoCGs5B3nLTyVsMiGMW5mOItLCT3UblW8j3DqQoLPnymIq1SZMnah4cR6R8UkCf&#10;pnfoMcsmD6ErNB52ET63dzMfyf4w2bk9T3yJxU9hO4bvQXdXlU75un5QiK6AFtyf4lkDsbm72B6h&#10;qhk3gUkMqUcZBoZwKHUzuPnmvEJ4FOSfm+6V/ktrRrUaBP4StBSIfaURX9+mN5OabFRT2Nw6DQ28&#10;Rydh1aUWhVxZzYqksBn/oJl/ajeErBzD0aw6YaQaHxuFTOX3FBONkwzvVcXky+GNQtqBB6LOYjoZ&#10;qz7O1ZSHVpWBSNBjrgGorPrGncxDHYmjhl4AKZdwgQtvcvcHH2BRnTCa/9LslUr32S1KGdLYgFgV&#10;V7EpiJ3q5zPtCE8V7FDS73bvF6UVAapkkCFg2lqbqBh7W08qKDI3vp6ATBhf8R4Ioiaw+kT0JAeL&#10;QduvU3jm6ZiMI6YzE1UkUxUFDSRpPREXBL7zQuhfSnMAmUKV9tL5IS00zDUWg0xhCN2Lm+IDiyiW&#10;4NDrOqogHGVSaEw4G8UwIfO7V0C/dw03SMchUXUbR4aAd5B6AD7HlKoQsaNApmqoeS2j7ZfbYOPb&#10;fGTMziHF/9lgo3cslh7KJyOrmY5VRN7sojpPGw1RiSA4JGm82HZoF7/thNIB++lxdreJU9XlYEgn&#10;MeZjw9Zz+SLxv3VH707vjUuaPJi62+2MmbyNogyi1OdQVa5+TvOL9k/a+SwGry+3Hi2SsvwORlvM&#10;nW514FSaF0GkkVDuyhprXfJz1UATgIewnnMnSPDWMKCgJ1EFMo+eUg+LaABO6ZUomCUpJYdfUYEN&#10;es0jKjZhPt5f//zXm6uvX1/u98PVblgi4k/XD3/48PnD7c1gjpxzowh4AKtg/qk3S7HhX3ygYmF8&#10;mU4Otw5HrE85kkbmSXsxAAliqp6m5JkXUUCot9Q+FCr0Umw/CQCUwl+aDt+iftarWOUQUxfC33Wh&#10;FtcdV1ewt6piv9o++fKNh9UFnP1xcOo1tKPdip1c4x2Q1PXCNuj53/P+UsEOzBHgAM60fFlBtrAT&#10;khrdueRSuJLIeW3hk3FvOSWizqt4T6hWgPS2BaKLmHVgW5NLVGUNvlCyaIj4r03aEYU1DiUXbl7i&#10;kEIkKivcCDZgyw4PsPIUcFVuZf23DLDsqqeieq7WbvMARaL0+AvJYJZsbNOBhFm7RkEyyyUzk9PU&#10;LU2WpfSTRE8kgpy53ifWwqKbEUmmGrWe4k5ZRz/0FpFMBTY8967rXLjpKSTMAI38J6GizYrIHjCw&#10;oCDuYFji6NG2++BBxc4P75wHGHv3qhCtwsxgZdp2n6PlVagaL2ybuGSJ8exTmBA4x6/i2BJhyMEp&#10;oQajDRGbQ1oxWJmttaqnIHjYnufhE0nTetAtXdbOxfHizTJ0GueLw2E218tvBwcHetFdhxQaAiZp&#10;NV6aN+/wzVtznMzN9e7pGvAB+loOokG1yKbqqKTG3xak1fJNQNU2ML1PLB5KsdLze4IMKfEHUTBN&#10;zTJn1B70xWEYxuMUm004fCVMJ0SVWa2AJhoZPid41QXGTH9O+4ADtShcAyaUBVJVwUSH1wqHY+En&#10;mt4+jIN9zZBtYgMvKhyzGjNBIppiMg9UFdo3y06+cJWYsBbrnKJLdxw2llECBySTPJ9wVxhhRkNR&#10;Sl6oN23/9Om/oC545oaVaXy6ffqM+nhEPGiuXRohRpTXAlNE2xKPAzsWG82pXMRI3gnLPTk1XhR3&#10;Svn9qpJsxW2JQ6vptg7VQOaUd95H9obw15YWSAeMUYGjiB3yJVQXXMctlFi50XRZPG2DfKsSDcY2&#10;xnJKqV9PkQ5WVtbWXIGGlDK1EYWDxreeFIcR6/3C0ugRtonxbnB/FN2XnpvdI7aWcx+Qe65ESpz/&#10;oAL4th4ObS5X5m0c5OxV9UsViK1Zna5B8G5PtB4okkcaq3ORKlTMnlCVDmU9fTVRo9trqap1Empz&#10;eBMzEBt/y0oTm7LOXs1WVksNpl3xrFoF2MlYwUnJMojlirrrvS7sJBczZM3/KBY9WB0llRTcf0BF&#10;OQ6g1YfBi9M6nwRIdB1UW/Rdy/5eENRKhO0+jzftAVvrRcZWSzchJiluEKZ+9S/eqeDpT05aECLS&#10;ErvTBhiyXue5sfdY3ypfQoL/n2rlyVLNoAZm8vKPewkGSR3L4tM8DzxpXdTooDy/kYi3sOKnIGyt&#10;h3EIykNLmumSTVfKcb5ojXIfD6ohitLXRQZ1zpNLflh2xIyX3rPw5UUQrlly48P98oIpCicq3suw&#10;HdpJL0bcKslddNBEpohK/o6pEV6Q+SYHYbuIb/ql/S1LtyZB1rcswBe/2JfEhAvPazw8KvXhx+9f&#10;/Sc1fPf4/vICJ5w/fHj8l+8/4vU1qCdmsYnmFymGtirO59wj9J5jLvdDZM45CNxGsRi1l2aJinNG&#10;fdn1toQkPgmYGFMREylItgERgcD4O8VtzvcixOw199e/IN+8Fb4w+S9VZhdsy0oAKklIELYek+UC&#10;VbJsQtVU2pAqPc/wmL9ZTS4iaAI+Z4J1Zp4InrVOtd6LuQhn1JoKad+8u5hefaUvXuHt7Xi4Af0Y&#10;SA9Fna59l6VnoWjb0VOf68UVot4IYKt1SxVBc16wJJIFyQEeti0M6DYgQWu6wCY9fSRDkbSgcVNd&#10;S05fW2otG1Yd1G/bGvCT02ZKx0xmTqc6d5+8jYv5J5L/QjnuUi/aBr7FF0pm7cQCTZqDbS/DEg84&#10;oXhhqvpRit6xzH/jVQWzoq6vdrfHizoXvuiAl/FeWyQz0AQBk9gBd9oLgo27N8c3X+wvLo9317v7&#10;z4h3tuc3GeOpSOAAQrWpc5++zc+2k6Twy2XiAbUXY27TJh+cOCvKUIyQ4mSKB2PhJxV9kGotliyQ&#10;ciqWInKdKVpRl6K5EazUx+nIWOAKBzWMx6t3F+//9v3Vmyc13fz0vf7Z4rtGZ8LD4CJG76WHely+&#10;m65evf/6b7/9zTd3T8cffvzL/P1BzQ9N+KoTCHguVC3atm1tMmpdyV2rhjHBYx1JQGGeUCPPTIxr&#10;ipEqRchDOt89mgFzORKLWyg8Qe0467gqdY4djclvfkLUJspyEiuF8BsMPNTlM12zbBAcIUKpWV8x&#10;Cb2ioqKXUiG7rwEWhBwLMD6xDF0HttFmIo+YGElWHU2QpAswKsnjgHZoZ8cuRHl2YaqAoRz3+9o1&#10;W3Gmd5QlhrrIilOSkFrLyDBvL0Ox9gdzNHCzv7+3vWuWClaxYwN91myti4oHLuPgxnMQOfcxo6RQ&#10;lY+QYdsFngpl44W8GCnuAlJID5Wr1JZUKmdpNSXUMAxYnMm5CFZHzp2WRSi25PUQReyZSBmXZX4T&#10;FXTETUV5xJJKW7s4w+YhXSlpnlPHRUTZ4AD6fg0UQl4XzFGiUA9KDS5pPqSf6YGigyEW6lZmigI8&#10;CyCp/ENLrnylKkJGpn1SbETXtpfvXwAmpLlP7/lCv97ezqZhdaqyttTtmDeRDsoFH6gLQZKiGxBA&#10;K4rf2CKaMsVt9kd4pXWYZMs1/ab1h5EEIHmPovwRJ7Uvi48CQDiTavfHljnRKcmCALJILCm5Kh4E&#10;2GL5yOmGz+R6sJe4QmNG5Vq/8+mwu03gl3tSqwags9QNeJGGYHO5qDpGq2dUfrQmlPEZErpd3Njz&#10;9kzCOkv/L7kaRC5b40uI3vdLC8D9CyBf67Kvj25wDWYNMBlr6Mv+KdGDkDU+Y0diaXUeQ+dlUCkW&#10;BwELxy1DtUXLNE/gFjTYOV06u5WbWzAMo/H6gReX0+69HazpGp9u0OPhCkcYZv+CMgEu+fJYtSum&#10;ffz0MlxI+SJOuaRgtu941pegd3YZTgcYHmCejmYah51JguqIK7tS+wwWXYJbXzqKSUbZQK2SrGLs&#10;PUn+nBgqL8DneYMqgbj9mvsBSh2pYJ/c9NJfItIGub3C96+iTRCnO/Phr//y+PjTx58uYf+I0+PD&#10;jb652U33Gg8zTtzDF1MPkLfu27hzFQMCTPryWW5/Z+yV/sxycojLhB4Gi8q7+Hb5+eDIsmHh4Fkj&#10;r8nOG9tpw/aTz5jlc73K3+p2D/oFPOdE8nic9s+SR2drCzMi2GnsOgmY7Ky7VSnw+pVIWgW6t3mm&#10;lDmPn1mnVX0NZ3xKe9s8C9duWjuFKJwPfjQLs5ngAOMedhdm/6SOzmCWaMn2B5BFVYr2H5QoXf+y&#10;qRViSUns7j6bwfjqkG1lfQAr2dd5O7wESdYABnUSCA4Q2yZSKZtZWa+fipNTbRwgg1OYAW+Bf2Qj&#10;OjGh/SUxwuYlEYmFTYFBY6ORqYrsjgCACxsIcxW4UNjp6Wcxwq1qbO+gwPUPgk68zkVN001R376S&#10;lWjOqbtRRGRT5MD738MiEz6UKCIWNethfvv229/+bry4+PDz/sFMu4cDWBKh8X8Vy2r82RWuUWd3&#10;ZRXd1uU6yuZzzUMdccs4g+KEoX4rc+QgsudYY6uRw54k+EKFcS1+YLVIbpLHkRL2bvwFdiOdxquL&#10;97/7H/7u7//DV+/VMPwf/7T/8fp6ONw6V5EJSv6lp5hYyZWLV6+u3n1x9Xj8eHf9sN/vHwYEo5Nq&#10;n1DO5lqplA0GWp6uNUDewzN6jnSq8BeUflUMXeTT6/io19BBJdO83JBNxjxpK8l51G7+hJ6aAmBO&#10;Eya6jlnZSDXa+agnZSaAzRvBulEWJh6kh361jn5sTlk2a0IiHzqMi1qVTzAjPaDWPt3DjrMHI4U1&#10;G3CjPcDe+Uk+gFftxmqjC9PGaQIVKGN4mMt7DXal2Rk/r2+naejYhEzNHwwnjr81woamlOrZQIhK&#10;0T03xIQf++flO921tcTggVt4q+5y2HIuwOmbcGFxVyOg2P0MqJZzobEM3dZA6GZ4oAhJsSysxeWW&#10;zsHgVsheBuIkUe0EswtKYVJIlSCfmj+KFf+VnFwg1oZXEbKSrLleI+qkgqcn1htSemgkyDXhuwUe&#10;41oI3aMcFDVstvDpnNlezynHP7qV85mmy2Bp7SnmPqiCZr2xtPES+cVJjgatyzhVJqfI9c66bCkB&#10;iDlJ28NOiaYb1G4cS09R6K0atqZUjYeddIOwkWt3ypitpIE9872NT4fX04BLGCZb3M1ljQ3b0UYZ&#10;quadJhgVt/WniDXDaIzprRAgreQ4TzCYN7k5aW1ujKGOaQDQcg+KdZQkSCQ+Lai3KGdjNHgnKS9I&#10;mcyV6tpmvYtAWeAqJWqBnamsePictbwlRinqtEDoqeDubcln0bPFpgOqyF9NtN414koxPmP5vCuu&#10;GAhNVZs3LpD2F+yYl27cSnhWjadsEbb5NId6Vt+8xuqC1KTzlhl2h9ff/f3v/vEOpg8//Fl/PO4O&#10;T8f56UVDie6pI57T3hrNcQcHGOb95fHi/f7d68vx8u7pDu9v4fBpeDSRFyWPaJMt1yir0QYE1YbN&#10;crEsKnZ6GqoO/i6+0TH9nDvrtMT3cK3St4HXTy++UZoWhqX47UnMsNUjqgafSEndbqfaKcyMeK3u&#10;Hw8Pu4M12zAal3R9AmeEoGGY8JhK+NFCr3cW4jntXRzgeNEWCXn6eYNSP9OHvRn3iKM2j3o+znB0&#10;B8Z81qrS3NMOwwHFqY1e7d0ur+TZc+L9rk4SagGoxFaOFliOJ1Qj6zOVnnBNYZj2IsPSxBRW0ZPO&#10;Zrblb7unwKllWSD+aOXPnwNk9Ehv26sAq8Hi2lVgnnvH3e319PCwm5+caF5CBxMpvEjRM0rEaYNs&#10;qClncUVw4zz4lnw6JNMKZvwAqkFaBRQKHbzlYv2j5SyxPX2hecZUFfzAWlCwOZSnCjAoA0Vre4GE&#10;8GHhXImVpAgr05wR9sWRSeMApTDDeTH0CcE3wEn542Z0EOr4FsnWunJrRT3FHtVGfoCdBsWN+36R&#10;QAU5uy2om6tWdwgEVUcXw4SY/QNRIm1V4ijGlgx1Sv+27kGFhDYHilob9g6z/Ca73bDfXV2+wmE/&#10;7h6HwekGzrR5xFW3nVChmU+bQ/0ad1VDL9VB67J7XYQtVrfOdJYCcoPUTtoRN+sU4vnFZFxEC3Ag&#10;lwvsDEjjLhL6WBG84vezteMedl9/+eX/8tv3f/+3V3oc//Dh/Y97gONOqccgtm3JW0ltKqhm4eP0&#10;6fPncX/xZI4PD7d6msFYc00nKIGMOHUe3qCIy2Nece7Tg5nlTIE6gRSYIFjDxjwAq+XBh9L4kGHE&#10;FW3b8rnHaw6efzD7fm9F1DvE05Zjw8t6WZbUK7t0pwfb0aSJFVMPKTlHNiPa9ARag2Pv7TRqo5eH&#10;u0yuZYRnuRDYAmJbIGVqLFBGO2tAjqa79Mu+QCufPmB3HXDiaXy4GEH3qD4QRMCMUKBXhBAMFdsY&#10;q1VJ5k9UMR3yLdfsarlYDzn8kZ8X1ABbgYDaua2BMJ7T9rVhrFSX2lvQ14oXl+1chmEbZLXyFwP3&#10;NVSKCleUJpTkHWrJX6zALcHY1TQlB6T1knnewVyTHP+CEzDv4dCa7fBldVSEoEheXMrA1bBNdQ3B&#10;WbaLexHdwrXFb87DDGTA45duaMs67dSydC2iKBUdcf2+kLZ8IXGkMEyumccezRAUKFpZhG0byMTd&#10;i0Q6+aFwua67eqFaxetc0ZNIDqdgWjS4KNrTegnFdjJcr/qzomGjiEFM4RremZyCmv5p+QioOtdb&#10;vztydWU/MfRZbXiGq0un97qeM6k0Gl1am38CUMrzMOzhvD5kifrWtS2UGz87xhy89lsCY6I5i3dh&#10;i+yUsGA9JqcwEh4gsifJ4o2kkR7xJCPWqYe50veiv8rnsPtsa6YDEG2o7JVqm9OVO0ADceRPMr55&#10;R5eK1kXjO+tcSd5gStWsDwfNKRORFB1lIO1vsytW8ryGwewv5/E9Dmp8+gyP16iyVXHng1TWrmOX&#10;OqpTBZFXU+IuvQCUYJWOuWi7oX4kOzRsVITb5p/kkWdjfZuMfv31t9/+42+/MNP8fz0+3t38rI9H&#10;Z+IcFGBRUr4u9bsCn1eqxATxUWAq+Z0bgAhqWudJZzU4jObVV1//5nf/8NXbq4uL2+P050+3H376&#10;s1E/LvMj7yaSyxm2bIeIcSA07ABb+xcxwBwiHmNDIu28QP3808/RTgRonZrbZ3LJlivvQIBOs/Rw&#10;Fx9d3eu3XWFq6bAzZEIzHA3qo0ur5tn3ytp6mpnNpEO+ip7EbTJVtFYuNfXt/Nv5opupux2vUwRG&#10;X81XXw8Xl/jxL3r+pKIz7UnNGtASOQnbq5cbRYp9apJmn/Swt8yNAEikjwNVy96ewcxr5A4QxdAR&#10;kZ2Orde3ds542SdSl0rtUHr2N/Od8w+mlegVpUgLaqGpk+POxqEErRzgxE6YYmTk8XEFwWE6mvGz&#10;VacyxtcfvSIBBvmEEFlgUPoX3OlQ0grYbJ34TMGWlbFfuf2yrKOUyjr78jkShEYhBssVLCedQdBZ&#10;pEBlFTm95nRU7KwaRDur5FNvZbA3rvSaxcLDBnFnO2OSFLO0fh8SVQI821+EkdGgtTEgrVB0/LBL&#10;QkbK2DE3Up+wnxZTvUX+SGZICJV3lASB57spCjSJaDLzO65HI757i7xIRdJKdSwjP4GO9RqrxoIk&#10;TtXEYFyNc3g6Hm4+fPoE6v7xDg9Hy9QB73/levBszdUEgK2ogqES2YrCYGagy1uySXOJhmdi0Y2h&#10;d9xMjnoXxco+UyvNDMu+XIYpNwgoyUYF7ogbAB56O4UYYwvokl9PXmxcAjRP02FQF6/G5RHZYNg8&#10;gS0+PCHu3Jyn2obKya4uh+P93c9/vj18HqcJ7x7H463RhlQEOD8ShMtobua9vKYwwwkXJuMEedBK&#10;kzVJj1QGaCPTp5xLYZylfR8hqejqDNl4pRo9aINelhOhAhTJ9aB398QB9A5fvzoas7s9Ln+v3CJy&#10;C1mz9St1LYhQKHklpDp7ArG8rqm7hZ0a387v3iGM88Pt+HCr8EFFyWuHtvlAiM29k2jZntmXikNp&#10;aZBnvNzswUkQUe5Oigri7lFsVkEJMCw/Y+9mRo+sirtf/6QOVB6gq7i/xOisbiqaKkL5aZ2JiFIw&#10;nDVdVdJV4vtYU0FXWGuNCKdcDpAt7mpEU9QFLQ5uRh2uzQXNpkKTtFH30BSRkVw8GnHnzAksbgLV&#10;il1F4aaQE/J0Ld8tmsmUPW2Zd6FZdwvKMnGCoGURWCD/i1ZLmMh5Sgafv5wti6+ht5IUWHNKRO4G&#10;WveWbQDe4tMR0JUSGixwSn8WOqKPFDudm9j1aeuqAZrWIYY/zAsOtGrippVcHbZUys7Jtjo0vQ6S&#10;1MhceglLw2QxJ7YgVIJyxiT6hUF5+2uinbxKnLJrUr4+k4speRbWGCF7dnW3j/RXtaWfwA0DTv5T&#10;/A9xQ2UjuRU1iKSIJwLY2NhUsMhzn1kOo6Nd4zLQ7H2HZCSIOSON1waxvKgRrM4iqCRqOlggwJC0&#10;D1eLHoglZFgXccXsMiCV9eprgKStyE80okk4Zea0RBIUP4hfgFFDIIlAiyTlEHRJixcNHACu9m/f&#10;jrtXx0+ITzdmPmqLwkQ5JRSZms1rG7dW605Z4VXFAdcXSWouVFtkeWvHGTjlEvmMIfJQ6UR3HcPL&#10;07bdxHtES9LCaactYS+agwHlbGIFttdNBPlwcrAZqlPIO+TOQx7rMyhrdfB6//7rf/z2q9//9vWb&#10;V+oww9dvdv/noD7+8Tge7hUecbMVENv32+wEwZKQF17R12n0MOhxsA6agzGTcZY2eQ9K4pPuG5Hw&#10;rrhGq7t3XaN0CN0gbUOYsoF4+wIR5BZAK06/8KEzzuEbZQYDxlo1WI0kGxM5lHA37GeHZAMx5EWx&#10;CboBm63uXGerjBYfREe++FzgTngp/I+eJhou9rAL7+BhZkQ8q3JuUqdtOgFcGq8hHigQLRF0bOLw&#10;mTPTxd120p/wMqwn24smLUFmXfFTMKNip0iz6H7y9dyAe3OF/Gyh0caTgpWy0PrBJPwq+Sqz2Pqk&#10;CSNiOEmaH3Ko4gUeDJrlYBjn2cAMBrOJVZJ0VoI7XTIaDMcf2aykFHft9unNQpYblWUYt1j51mql&#10;ZdMNChX7wNuDSjFFEALN/Mj8T4UrsXWVexQCnsUoad0jIW2Z9P2jnMfLpKWlsI6g/8YX3mZUn9cI&#10;ZwWXwjEKHcO3SCODrUJHQhGnRAdZdz+v31FxTlSqvDyUG9XrpRR4flAicK0HDbBBjm/bXfMGUurJ&#10;zl9g5IFvqqdK4kZNVly9NaE8FFQGEGhtCJseXXLpc7nPaX93e6OONg44mIunO2VFmf0q2YHau43j&#10;AOpQjVi9NqX7xmhVlYop9eZZ+8YVRn0qCrVld6uq1EvVIytAkeh/glyAbi1T0ARlLPVF0XebdCDA&#10;uvxHgTFeoBcxQqqZSQriDkc5Hn/49OH/+efXaoZRjX/5+RNOFpXRS2w8TK7LbMDlN2oiTorL/x12&#10;h8/q51v3z6OVk3VwGqrB9V+Gk4KhgKCbaIoEbpX4StqICRBVj1gmbFGzPfJuWcqVY9UFN8uhg1l2&#10;r8Ebk3GvIIsHQGUD8gL3D8hOCT4UkXKHpJkAzTQ/HlVQ8o/XjwjFELV2OBEKLdQR04v1ED99mRlX&#10;+P43v/vt3y6n/59/+LM6HNX0kN4QkwZjOExNGW/QHbUbBobSOZQ4jf25vZ7JyZAW/p08WhEZimk5&#10;OKN0DzHqRGrMZfS2lm+atD2ZUDpboqSjMweSgZ8S7jIZ7Ey077Jonoiws8quoFHTNag3m2BER2AJ&#10;0hgf79oYUQKXAMYbcqaW/yK0VW2Bkkq5uWDZS2Hq0F/c2zf0sZtm8O/Uk9louO/9zhxW3zCw+Vlf&#10;cPVxwGxoOIBCkdd0yjP3uxJ7QzmqjG9LbWVqfeyyUR6aNX1a0A67SoWi9dG1gqkm1YnPzi07Fh5y&#10;1E21GUJNEuQpsRrRreavcYGTUIGCRcjmTwaOYfWuY6DSruKiFG8XctzFyyh/MTidgaKyuuncbPY7&#10;Q6cicaY3XnlH5xBYW34Z6ozWRqFBBOTqosK2nqXk0xZH1S11wz0vFPXUqp3eNt518wXtPCjX6qsy&#10;RadpO5bByvvNvECBMQ4IZG/kb0rQxyTNlAHuM58mtmcmljuhNJ+VdHlSpVHEIqNuk+Xd1RtvIlFy&#10;VMcnAWkLDSUf53Kq1W4JyI2Z0DJbQqWavp7t/oDFBgkNHezGARKehA1SlxjM1luMNdg5wa4CVWJI&#10;lVt1UTXJjQyJfgcwNCqlZ2KEmAn70j5ujMP/WAxvbFfZvES/2g8CM0jVtFF+9arGldX7PMm17AAk&#10;Og8TEidEx0PKaajbHMrCa+DGbbzUcGfaZlNMajk1WETVSz/JBjd2dz98+HFWu2kwNx/vlvzT8z1t&#10;C2IkPAV4ScRm295LPYJCN7DA0NYWHFiPF6+/ubz69suLt1d6t8yHcfr6m6t/fzt9evV6ftxZLUok&#10;gPM2Xg59jQh/dmIdB6vYKT3AsMzOebgAHHF3hKd75EEqLUMX3pCFyGcuhq8JhD4DwTrtrWoe4UZE&#10;pB7/GoELqwBgNrNTSrJmDUd8sqxMpY2acyxeCvbWhbSXl8sgwpio1tDTU3dGW9VZzhXEdIYgPOrP&#10;H+0MmG99CKK9z8dm7nbq7IhIgSlKhkhsMglVNIetxWoteNnnw4QRdIRzRVNPwgdjcCQk013cAcXX&#10;rJjKRBZyavzJ0X5hi92epZ3Y/YUgxo2gX1tOcnO7nAg3ydrrMoqmBCs0UmxCCJGaCxHcjA6EFWWy&#10;3AEa7yCtZIA95w/4jKHmUOjJ7xCx+jxhgT0BzL5VDFHASlAr1kaNaGoM4iSI07STH+YcCXRpnQX0&#10;lGblpyAZR+afLNTWLihk+K1tPSI0v6jCMIqz1eAFRPPLRKi1upKVnS8KmBfVqQ7KG+BsqKK+30Y3&#10;FFn1Ky7ZQkRRkNPk7cy4pR4ULzK8HhRdd0BMoXBzMbGsfKkOhFrcbKniU/4bcwcxzcwAGAuw2AOA&#10;KRXzvL0LUOFmlyYQh1ps9gRWCHbirsuEMfpo4aWbR0u8ts/iqMBEh6VhGi8sW2h2P/dlbiEL96xK&#10;FEDfGjpql+zTpGWWfrkQX1W3qRhXwRSMNWsKHcmsrNPWufabKiq/teJq6NCiiLFZqojAbAGeJTit&#10;IPY51GT/9HT4+P0/TU8///RhyWVvPnwPS8CsD0ZdKJghBJGThRzMnAAwKw5pJvcW4/IybcsWXj92&#10;SQ1NuSW3Df9EGdX8glTEJx6KMM8lGrEMKXFkqTfMjDlR7dmNIR8BfiSMR5VKjIrCt4yFn8l/knkV&#10;xSzjb5exPuwO7m2dAaELS1zg0aCQ9jDCEt0cmmV5NZphMFofR7uaZ1vjQFfERIIyojt6gO2TwLDw&#10;LLyJPR++aJNhcve8KtldK1XAAENhUcWDjBH4i0cBVS3YhzUSRqC72uOTVNhx07GiCvXRBsWtIDcr&#10;Dj4poA839By4xk3kTxlEfIg7ksamB9qQUeCmSCzOpC6TYndajRZqXFYqTwmRYWjbxT5WJ58gSOIK&#10;xDJFoJ2Cy4eanS0SQEER6522SZJHSEGK1ZqyVFoxFxQIoGN7jKLwrkiyhDX7yfNtIbTY1YS/imF2&#10;76qUioOcMIo1RdbyHWrfYk7NDKftIMsIS31jYSeuCX+FAsT2JwJa2L6wK0efA2PhUIBTCHxngnD1&#10;e3KRhl9h6nTrySz5guQMx9JDXKnYF9A8QFEn90sXUBbSbHLuFWyt4dSeXxuGAnqdBOXHcXwBVWoO&#10;rpEFFGehcJMFCpEhhq3wBCnldG62NG4QZKsqqlwl+wSqVm/GLC0CqkJSi9q1CCJkWqH7YLO7AP3m&#10;sLvcPz3M+haOloYxz0vgjYONeKGeyax5ErADB5L7wmrT8gZsg1lyN3Phuv4eYD66Iq/ZMp2w4Wbr&#10;f6tp62Y1S5OSX9SUfeEtgR0CscqUVowFYvFBffz8ON7ow12AnwD7pmO9j7t89XYZTHdLYKx64UwZ&#10;dXnOte1gC3HsiAPrRK3zSrVa9WgxSWwzzT95E0QQYcJiC6OVRMBM9lfEwE9F8mlieEQhUP+fYEK2&#10;TGW9u8Tdl/PlFR6P49O1Pt4ax9mabc5m32G2+Y+dkciGjry/+x/jeHKZPsiBN+qWJIgaIxI+k/3J&#10;4OiMziLxt//uH/7n//Ufv/j67Stwxggwm3/5/vF//y9/mL7/r8PjJxMfwZII562cHPxpop9ddmeA&#10;osJR73a7i3l47X4+2aR9Ps42J0cTF1/8H0zPheLtltQVHDihH7fRxyqVC3skwtTpEBhpFTDJtpxw&#10;MZCuMMQy/GVbmIjF4JcCZamkC7AlcpWu2VthYBVbJUQKRKArQpWJiejHEFujt4pBbkEQW5FKWBSW&#10;3KejwYjLdVw/iH9nrXXcoHQQsPWLN+vcai+NjVX8ilIc4TeuVP4P8sBhrSJjG+d8JtjwikGP3xyi&#10;9DYyrskGuCtKrdKAIJa5eEgXlRGFuZGelPanha2NLtuHNqm5QeXba/M7VOqQpg+3gPbFO+KOYF3S&#10;WRnfAZ3XxD1x3WKTagKvW0JWTWf1DlmUmzM1kIGllBiNvn0EovQE6YdD8VJLaC08eiw8uwvKtYLK&#10;KlUxkzAdzEJUUoeHotU0DS/EEwqlw0LQ8fei83F9pKpZ6RghJzb8vnALXqvdisakTpXSIcg6K4Rd&#10;2ejgk7RuECvza4DWZdt68jDGZOBCj1fw5nIYL5agwNzfmMPnYXqyp9iws7XICFktRyHSVI1IcRap&#10;TmnuUoLbGXArn76M4cPq8e0/MUX5kPCMAD1LfZd1qyY2AwOpVnHyG3KIMxngUXsgzZLUCH2Jb1bm&#10;krRSj7UIq9XZA5Uc71ylj3ZCBkIJ94VSqASt0YQOR60kP8jETFw+WCuhk1Chpu/uoUdVGOZB+IjA&#10;3lheMyLsvE8b4JPVIg51ZB24yIjrGzakTS9HDWV8juSi4xEGfSGHwKEEJlhKGgOqqcQpwkkjKFS1&#10;gPelq4AiBwBGk4fsjfrsf+MwWF1E20O5/HQazFGp2oMQGoRsZKmIa6RFNQAu3yzjfGRIHpC5qYcw&#10;qMZUGmqEI5izWI4XApA/FOrUMmJBuxn8/0bDVIKauIXstzJr1/cKhgu7m5lDfJejkxBENmUoE6jY&#10;Z4t78a9xt8/r6WmfY5JKGCCi5dGMrmnXqehYgY0nUDPg2m5PByQ90wh/FgMV0BSt2axHFLeyeDvG&#10;bibG1089kgj+Hey7LQmR2zcyNJgFwRRrm0gAoUUWAccRo9Qtwa5ABO3qG6RIZEvQtTm7MD4FUrlx&#10;7xyWEhBPmCylCSUDsvZEhPT0GQU2lqsSRVWpjqto3qztIF/Or97A1TucjvrhVh3vYZkVhpD5atpT&#10;ebYTc5tiFyW/5etUpfXbOe/KC/BrNs1SpDqlcY8qioEUaopnh/KRfNoBcvCQ32StcRWF3eCFvtLE&#10;i0LHOoDlheFMckiN0og5KEuogJ9s9BRmsQJsyym4jiXTy4WkuJhBEZLrpe0r71oZmPEMTL/Yx+VJ&#10;+ItkS7VfLQ63SdmiKfqCQA30u0pAju2EdzIh9kEb2MP+Lb750rY6fP6IxxutLJHaMTiBX0Mss1Ul&#10;CMWQ7ip8i93MBb8tGPXGXOmM1m2WIGNWR0BihgGGs6tLZTlQhaJVrthgDhJOK9n3QtmT3oq5WuXi&#10;CK2y8lgO7YGYFjswCABYWA5RUyzla+mxQi5v5njDLSJvcKLMnDgqPuoTEl6XRKbVAQTpVZEPkJBq&#10;n2BqVXmuAQEA6IIqi7aGRsjsvhQRTS1ssOOGAMnxjq/1bA5XRYKbnqAfgUIDPDwvE+VsIHKggODk&#10;iOTUCLEl2UNs9b6OT9cmYe3pzmgqnIJJCs6kWIHEkzC2OpmYrTTdbVZS9UbyHoxtlgk3hijIpRtG&#10;5TazpNDonuScmq9IEoBYQ6SFVM4a9Lve9cvegRixiusiaX5CLplu+dzEj6JlkzzHK+cygKa/BZTe&#10;lmG05XewB4uezTzogFYMYP8ZbWfs03cSoIqqgAqQUGw3V7kZOtXl4irYvcL9WzPu4YB6uh6Od8Y9&#10;cVkp1+9luQkKq+IhiFVw+lDSKA3LNBtGNbw7vv7C/vP+4/D0ycrvBe9DQL7tiGXqDuLg8TJf3/O1&#10;X509Ai2OlrJc6oxYwpi5zqNYXRAgkqzcM2BFwj4VB2KpOUBFDvExVKCVzmfcsJDH3bA3r76eLl6P&#10;Dx/102cLEcrFo/XAktUb7aXx8nGtkiyh+ko9g+SP5YJ0W5LOyshaR4xhZjeIkIGZXHi0ParWcHx5&#10;hF98/R++++1hHv7w0w/qp/8Pjw/L/S1rbLa0WVymo536PgjjF0O50lCIECXhr6rdvq6D+yHRwUfK&#10;zkiHCRu9LPWn2x8+f/zh5+Fq3F3tbCj48Kh+uL57uv44mClZL9hjKPbsiED6c0g59Gpt37UenEu8&#10;xSqHw6MTxgSPqqZ9Nm2CqZhLJ/EypLmbCB1oXxX648cRRl3dcrCSE2UDVdj4eqafhquejtL+Xn8W&#10;8tkYgsFm0Z+fgt6RUNS8loDA4jWmMOdjdgYAFLYkkspbZeLO0SaNH+Rmy5y6DX3jBoGT7WRwWJff&#10;XmaCmJmAfsX6HTZ8Gf2GjozValwonCS0FLPf491YWzQoeGCadgDEbeuON3UmmXMu2RrBUymHSZCf&#10;1ac16InPehjGWe8VXCwp7DDfO6Fq8KDLPE/QaNDWpIkh6kXJ119cCV+2a9Fkuyy9YY9iLf4tCfWV&#10;C8bUTpWDFepUKpBTkuZplkkAMvh5ouSiOgmOi3CPNQPSld51s2/cKXqU3SJVswu7Aa0ovIJapBcS&#10;xaLTDAjlnZeaFapqT1vzA2+ANwnwLur+yOJpiAAqElNAYP5z2+zfpQ6maLXdCzjgzfTFN3/z3b/7&#10;u7/99v3lcPc0/Mc//fPNf/+P6uZBDTs3r7zJqXHtMUj6DJQqBAYCVx6LhqE1MJ1llmfY+4XjO5WP&#10;Uxed57fV6Qrh/StumVDYQ4ollYSDUU2Y/IaF1iXbRkwMhiCx+iDVfHJVka5f2W1R6J0JVsk7pXZu&#10;4h8Bj/apZVE7TfbTVMuoDKIYb4O47wihQtonTEYcKFuRli9jda/sWCzruV7DbeA4saaApdVdtIXs&#10;/XH/drn8i8d7VJMjhLiTFitKIHaqYhDOJaCWV4ntGm8Ky62TAYEqtVoV3eiFjVHDGbduukWCTwF/&#10;2nFTdyCNSw2ggG9j46wVb1hGZPYRiXtKs7xrYEaPIMcbULo5wuzeTalS2ouwBOyH1nFsZc1YwBIU&#10;CNRcOqwbmhAaKM8WuRReJu35V1qYcAm6Z6+AaCHPWrQqaFGG7IPB7VBBlZk3UxCqMVMKorppfMEc&#10;S/gzEuu8TNEmp1dH/pQSyyI5UueELRlPWhtKhbwfGwIw0zAjJLMlOD8vGZCDioHgoEUpveYrh93M&#10;tZj4HmHGvAzh38lhdkvKle1jLPiTHOww7b9AVy6W4F8bnC7w0RKYxNjZQK5KtOZwojohJMXj8HCN&#10;j5+tGeKSoRMDUdI2VGtKm1yX99GuHCdi7OcoOj60qoBABGgkSFhnXMDCfPdd2g2CHqCRSrWxHc3j&#10;92n3xXw6QuuZFjOWDu/L+hukrLIgh2EDSg2nbdyV6BJz+7bHw0ibBZIWoQJ+IL0j0EIDOFQWBVRL&#10;ylRlbVtv1CZA9cv5u7e0PJisgjFdLPWY0zcXHhAp5JfIOonUQqfscBh3ry5eL6Hc4/3D/mhPdh3i&#10;kApQIXKvqqjAU5iwTs+FRA5Ctw3pEtjKeEtnmh7yDgBZaTmop2aBaNYOBtjyTa/Q7sLMGDp0nXX8&#10;gMeUIJREK70dTKd8CJlKvh3W2DzZlGoftCLxwiTGSyMorNzkyf6MoZIQFVawBXKkmDruojCE+Db0&#10;IpS9pC05tU5rR2veU5kcFT130BAbS99wkKAClLbJrMnPIfBmSl0YUQkURUzcs9w5osjMtxuXofoB&#10;tuOsAEhSuY3013Yc4XlyVyi9lWF2qeNa0vEZrAbpnAUJKlOgoMqetqTVnAOTsF6tl3A4bPEAZtzb&#10;A9dOw6O2DimpUoeCpWlh3hEkwYAY40IGHWBr+QgJv5mFY3bzYWKHZdoL69tI2f5LTxxQydkEG/sA&#10;ZgoNKcPmv2ObgsATiDVA/ze+x3qAwQx6HvZqXvLBJdWdh3k2ysRMO94jYntrDTii74NPchUhZjs+&#10;LpvDcBxtxnl8onQs3+BeEk/JacarhZu2aE57NjDP8/Cwu7MP0OABoqIGQaJ02NFCttbqMZIndT4G&#10;cxEjMJrQ1lpt7dr/BDnJHsoejtDbEZoHIDjcUXCh4TmFGfZNbouh8jarqk0/UYMQcUvpPgCEFmq6&#10;/PLtF9/cTNP+cKNhmF1As1V/uYpbxKocFDVATHYtZZ2IUTFA1Chfua9cdA3ZAnk8G2jLUboskGwG&#10;PU7j62+/+Pr33747zPDw9PTT56thPj5NT9qV0R2ePDh9wFmj5lNh60a/WmH3FwNe/MjdlwlF3lnP&#10;9w8//fCfd/vHO3zzbr/8+uP14b/8/OP4cA3myWsnmqiQixWmRc6OZ7UNArBin56XyPh2MMuWMwdk&#10;Ip7GMSk2/bYOZN5UkdoAhNUbeotQVxXM539hDW9DRtoS3+6XGMnE56CfFbSDu2eP9ERo6GZE7LCB&#10;EcKpaOsv9+Wv3Chd3EVCmu26sMuBPh3L6E2oTqEiTahR5b2LZwBisWwz4Lq6T1picaTwQiVwvg5f&#10;RQYYpKKzl9wl0ucYMkDsHJlWekmPxnGIl73kOLxWb39z9fr9YXqaP/4I0wecDp6ICUG0+oSZ9swO&#10;g4IeJ7K+AJQIUfQPp47bc2/L5fIKkIEnZOgXkOa7fFBjjMOy2AsElXBw7R0UI5SkdiT9h/quywOi&#10;p9ihXaLyFl+NS14F07WejNtP5tVwduXJAg/BQZ0nMFLbCbTzE1i9tqxfBN1JK2b1qjRd68k0OvTo&#10;6eL1F++//Yfff/c//vaLd2/wfoLrp9/9p+//iDc/OVDAcL+0KCsak7FEIiQIWZY76V98DbC11tS2&#10;dUjMxmxbcSycrUkfC8lPR8mcuN1QlmckQpK/DbIYHKAFKKA4Bv6k8oWo0dXtSmAYAsTKhJf2Ai1U&#10;/+uKp4wRKmaNIfpRkX+Wzlu1mlktVQxlRY/hQ5SAnqGg5RyZXx0PR8uCzSZDqBKnjYtq15eNnIJc&#10;wSSxb9rI9eb0HDXxj1FKUqxSCtatXpkT+XobSahJqmRgU1WB3c/T5OIxXVHYbXVQUuMoVSpVgtKy&#10;QmCpEG+o9hoQbzmGTHRs/6R2n0TLKA3SUDVL2O7dIg3uoNSEuTCGRfWP6ZoirlsehkqPqT7ayFeS&#10;CzNR8SFDR1ELVwlejAJzjvoLkgpiiV9WD7Gs6SNTF4QkiIMmqTdhItpwemKHzxciUagANmg8oz7s&#10;t/FlDWNF4aFRRVx+F5tsKettsxhMPv8FXCbG2ZhhuaOyLFLPh2aXwXScC6qWiBeKvxXx4GIwAxdw&#10;TRKW3F1WrKVanSrvVLJLYrqArDwJzbmxIuxsFG6tkZ2BEW6sIwiWfqUnnxGkkotmO4oxr1pcY0MX&#10;HZR8AirSQkEo09WzJo6wWH30xkcTkgjKr8pFdoXMihvUYfdwc+96Wl493SG16uy4XdbArVIK61FS&#10;vL9R9Prd5oEnh9MzfysSkAtm0nDCxlJEFFuro6qnnLYyhyWRTN/BAAQH9WEPFzsVUCJsx3tp5mdJ&#10;YRpjg7BjRM/a0DaRpAIUjy3LuwCyJIFN6QoQbSSMlOJptu5LIIS+XN/Ot+msnIPSqpeebwY5itxf&#10;BaFyKgMELILNLRnAyPqYiKHg6rcaVTqblKYw9pYSSi1pWKSrimsasdfAZvM/8efcfWM7RpASNHCW&#10;SVmhzI/JeAHw5nj1BnajebwfH280PMJ8tE3/iEnIp5kOM3ot9/4E9ie9q0XBRbKQJyzS7fyT7QRi&#10;MSmVhdgaUAfW+3LJm5THityMZQ2OuwkucXyFb95qxOn+YTzeKXUHs2uZBHQbhDYEjKzfMMKWKtCL&#10;Wf5lfz1MR6VnCz9Y/gbdZeDE7hF5NLiqSPEwcTg8gHpA5xXnpDHzqRYVIoG3weDmg6FIiKlXd64V&#10;ouQSTarrmehCulYIftyMRaShiA/IWrDDAJUjG5Vu3A5SjMtWpQ83D3d6Nx+C9mZD/6e7q8ShicU5&#10;4DrRoeKKILdz0wlM8Dyv74AVArmx4hzDTCu3QEJFrMvQ2V5Fmgi2j3iej/M0WQXWg93jvdKUMC8Z&#10;6t66Ktpfv4XvHMU2nfihwQRROJomDPM0Th8+/8X8vzcXw19eGRin44O+/aiPn3HZZCNe4ihW+LJA&#10;WjGYCd81jj8KZqJnQ6MCUS6MQOR0YXFShNX2ZPWRMrifowhPnqT2yVFGxbG0JpB8ntHoeZBYwWyj&#10;UFZ9GQ1XvBIdPAm/TPaBv85di7fWcvuDqDRILzWGBdqbFGYSEvBjlZaTpVujznky4nIKHgahKbVB&#10;mN72IObdWw0XiDf6+MQEkxuBGm9YiQ0mYX8fpstvvvu7f/zd+3fTcfrPf7hUf1lys59sjhICuC2+&#10;KfWnYCujabwJbNlbKrYUdDFCaNUet29ozqQWK9tqFN4NEn8tSS4gtkOYmm2wEmRXevrn8MNQTcMr&#10;8/7ry6uv7g93w4/HQc+lx95GRAXWZ6pYV+ijgym9pOSzPgTYxxGJ1UkD/GtbD67k+eSuUI9uU553&#10;Vxe/f3f59Vegxwtzj7vBt2aDU3ZyfWtemCGyrAKijMgV0wHThhX9O4VLKi4eYNNE2vzlO16XCDNQ&#10;VRC3DH7+Vdfb86zKoiS6EMvuENPygGlp30BkOnrpKO0KmMtks0c+NE6BA4SgaKGtqDch17nsFJG3&#10;F1IrB0FsimrwlZRYDyDVGb0uN6as6GDMPBgXITM0MXWgV4W/LZtq0lVSvDJVQU2F49cm0luvLm+E&#10;nxdviGKSZxrLO8mVm7K8tb3mrhhGWDrYqa1/W1VdicBgv0hau/ptK+iI6IhDB31qZhzhNFd74Myn&#10;1lifQIaoDTIBlQCh3YQZBfeXZ+qhoLDWCQiWUs0JwL3HMqlUMVOoWsI0/bPjEue3Zb9OmWBj489P&#10;e+irN9j5Cz6lhVr/Wt2WGQ12vCobQUieL15ibon90XIQMO5EuZ7FRRHLb2rU7ZT5jIUJaGfVU7y8&#10;HpxGv0XiHtXmggVupHh5+vzJ8PKpHRuW9kZaqBfS249PO3ElU+4OmoFhlHUHbduETowH0MTP0rNg&#10;QEW+KccUn+wOWR4uUGpz1r6SnV8VuYMhXVbz7PCnJbC/3z9ObrbP3oe1HF6GPWPLEFfVXOGaiM8w&#10;FcXcVc+YayxKJ32QFDqhBScgrrQM5cJ1jDDHOadEoSLjUPBf3BoDrMI/UvCfto51jRZ5iSWIPW99&#10;8cGxXkaqgYEM3ZDQFCWy0yixF1YjnM2TBosYFEPAVsV5ZSIAZNUDSG9VB9YBHXSsZYcRRs9ULk0c&#10;uaGRFBgftLZWx/bV/kw0CSQOpQMzn1ak2BQ6bVtrhdlkezMUs/KtGGFOzwQj2HnYaf3GfPXtb776&#10;zW6/v7m+ufnpe3X/w2AmrVx2gqg29qZDgQ4CEE5db7GI1EBVdpDUZjqivc4p+513DJJEvzYvbGBu&#10;RyZ3nGO72OIUsKerL6+++s03X/5m0MPtp48/ffgRbn5CfT8cDxHJ6VmMc4VaVnVPoqOWNDVjhIZy&#10;wzbratmaPWD/gKKnlONMmNgp6KTmlJHLSptURZspdwArsuAfRqxUQTvu7erHrmZl7fPBL0lXCQ+1&#10;XqXO09NOX+NhPu7ufoDHjyqSvcpm2c7DCykqCKRWboqICtf3QDoRSZkJeA/A9nKVkgwk/Te66Oet&#10;LA89Ycvi58b6Dv71hz9OajJGf/j00366BavCpy3b0kzJrolsf1gXK5MNVar9bVdDLhZSkkj1hXyL&#10;GB8edsuV/Kwny5pSAx71dHTSk+jd2hJnucVhPwM4LFszopLeMjAmKiAlcd7i2RfKOsX3KpNrrJ2p&#10;o98muydjguqfzN7bckd95l8LHax1ijvuhv3D9QXxsxZ81XkZ2cRXtU//Nb8oS0/c4igP1W3TQypS&#10;a00YfhCPDOr1RkyTEg6aRjjwNRE64dH2J+ZkjrVKVm0nrbYs1TW4rhsdOqaIRnh7D8yNV9az18xa&#10;66DV+/rVb9+++f03r4Yj/Hhz/+PHYTjGGuDyygZniFrdgmCmCLwMgv0cjW5owmFRbffsRD8F8HtW&#10;WzSU2zjGDB/SPk5foHUomRpDniA3BTy5bCdnXdtCCG8QstNXV2+u3szH42zV5wc9T1i4VgaOgtw0&#10;16Ynlp0uZQmEKDdtIv8V/NGq/NzTWc2gGrdAYwXl5kJOaqLF7XTmhkYzTPPj3fHD4/FvjpejwR9u&#10;bj9fX6vj0zzsB6tvNqKa3DltciEPFJQ0bSD/T0MXLD3ji2F8aUAOVKk8e9r5tXoxoConuTT4XCyX&#10;a+6XlFlMogR2y/JYRdL5BaG4g6qdh6X3d8jHAbzbDV1sgUo48EInFRxl3Scn126UVNwsartF1TiX&#10;umiZG7plblfncdVVJ9Rm/JtmYbeiDKqUDI72L9u+5Ry0Hoq6ZLpgQjxK8IYrWs0lRqJSC0ZVwUez&#10;HYfo1kpArGkhKZYRvx9dVm/9PdaoJMbucpPVRDvdN/F9hIQ3cyij+B4lHsko0dkDYgmypuSz0m2q&#10;MOeTokYgdiIraMq2dLiWBm1UWgtupWnW/7Eo5KXdzyqmslCmBjNq8KZxneJdZw0C6swnjgY40ULv&#10;Hq1QBOQIGWXYivn1Z2AXHWyBGY1HuQZgv1RapKBgNYXWbELQzBdZGErRFV39vHVT1NGtP5/TDxkm&#10;XY1MSbQFhiuX6yJhhH57ge3nb0MRl1m7/XLQ4Nrbg+4qFhDl+KSKXJCV2QGRBa+r07M7YqtUS7Gc&#10;FX4+uPl2BKwlFfH8PTl/BMbNOV8qBGNyj44ffHNrcnyMtsTsAF1JREBv3UZQ7Pjswq6dD+Y9cCCK&#10;0IKqFpSEDor8vwCEnNgHgIlbXulAbIzAIZJfsWKv0pinnWj1piWlGuOGIK0K2PghSDYcrMzVPFS4&#10;6pbXGpMMUjYYuiUUKQUHwP+JTeoPz7tpTFWlqkiQY9oBHLXH3bDMUR6gvM10sljJdecc6TQM96D3&#10;qIfZraadMWieFB4tto8uzPDLk/qQbWT8C0qVjSOYUm6e0UUaoM+T2uLlxJDLeYE+7C+++uLL373/&#10;So+7Qem7x1u4d+boThUsCnnVielaktXFt7ZgMUXRZq03/fRUu24oXwUCwu1AVSZNe5Pqgwu2DDju&#10;lb7UX/72f/ruu7//9lIr/f3rUV8MP2rU1wbh4Kb7QMZQELVqQQlEVDPUk5wTXkrsPVVMccud1bAA&#10;sUmCxZL/b7tyZrKJJQVgoMbwmSBU23ZspvMCUU5E768R1bWDQXC1KAnhDVQWCHxm0IURhwMCZjlD&#10;N6Q2J6cDhMv1HeeDmo+DJacZj3jJawZXH12t/hH4f97nr7MGKI2gVZBaKVRh+UquFMxkypIMbsvv&#10;MJ1Cbkzmi9s/fV62LTWMcK+no4lldP9BxrW2Of1PU7CP0/cFgijzA+qSZVLj9DYodqkZRxw0sXfX&#10;kgjtkXQ0OnAKLcPUuI2AOLvgKrBxJo7FW1GyRVwc9jmqcdaYAfW1Dt8nYqWfBo7SalVeL96BfoXm&#10;cXy6tk4esNKh1gYn5J87Ti4EI6AujI2bDQsVk7Jk8GcfIKLDQo8BmeuWvXNfgOTX+pTzbv+5SSUj&#10;TSK9tnQoOplf0FonFrNfLCa0/0N1boHYM1ZjhGXdh+scnpTaBYFQdwnOiTPuc9umkHYNsxpu7KO2&#10;DD8MisGK2Eoli8PGu87OziSgpMvA3t4+3D3e3+/MhA+HJ7X8TxR9wLalDWw8q6QZTpM1smegkjuw&#10;UNpdCFwXcLrVQK22I9gm4pH8ABCIYCXWRtO+2o1aG62T3NnymHSSOowdD+i9I50nud+TidegUu1q&#10;JyGml1AZrPZmBjeVh+nj5+sn9fhwvcMnS2hzvZDC6MGpJEWADSWQ9SVTt2Wkuj2UXH9xj02ndoGf&#10;YZuxKqL+QrdQY0DAd+Do+fbTX//vf7q4f/ju9cX+L59v/ttPf4aHJys8YHew2Zp1VYFUcRAGb6pl&#10;hc8zV0zZsPS2CKdv+Vq2CD0wfUvEziidlh+yUm6xLFGcTR3maN0UicGCxaq8u5N8GckpW/oZ09od&#10;iqTHPdNGCGBRw1moZfSFQ1k5ArsfT1qz6/JcFjul9QveBo7rPewpm0HfRW7k+dbQ1uvPxQSRmmhH&#10;BEnoj6TrJlpqCVqLjeEpNz7hMrbEPx3rZ9YPHkG4dG3GiAUvAjloobgMCQxINf2hcCmjXKISi0r9&#10;+8LEB9Ww0wsd7nWRjoOpbPAbOKvIsQPMFmceABYZeAItTLyq+mFAD5dqoaHxqkj9k6FBvSJmwcOr&#10;QygB/inIWxIMRlmM8dFp4aGIxLVYlFRqb2V+rPDT5IrLuB1sO4kxJiN81SOrab7FKq7vorwegLWT&#10;IxZMWzzgPgRlDTLdnMQpuOJgun4wIRhzx4UzahXmrdKboJrWfC5Zy5LMlDTxhAXIiYAFwJPfGcpN&#10;0rtdCm/e0TH+xcBBBgmUWBoIXrnU7VtzZjn1AEUiFQs2RQKhWZE2nTeEYQvwMpXsT2gpBB5CzKpL&#10;IJAnBqNtbVue9A+1Nz6yC0ebcmCFTQOIrW9xnnION6uyohTGQHeQm4nCKtzYOLYpxZa2RBSOkRRR&#10;K+I0yiNsodFQKXwmjHAVdUCpskfxbCDNT104sRqWNR1O9q7QE5hVMjoYPwtj/0F0lWZtSVRrtBHc&#10;9pNymkxDO9tBWClE07gIG2TAPBmK8cFSgsL2cc7sr+LguGPOuHiIsJ/JDEy8QIzbr1E70BdPF5fD&#10;q6vdxcUAcFjy7qd78/A4Hh6UOiprc25Yewe7ymY3bZkZ1XTAerw5jM2WSoIrWtSIipFJBfBk/SrF&#10;ncJocThDlW7fMtNojveP9x9uby70+HRzox4e7Ko0pkqWeMFHygIkq7xVHHElteTFiHSkMivTLZAh&#10;YllCRDmlAeKUXtfkEdr9u6l20bGjCv4mw/Dm1f6rN6+//no/LDH8xU6p4fA0f3y40/OdnZbznAWY&#10;mvsT06vxKA8vemP016MzgNUt6elUd49s6L4IwEL+2wJKLnkUkIXl2LDjCcZP5SkBBCwkkkaOdAx0&#10;/of1AqoixNGKd4KoVuormIvVttwUrQ2L2KMsEZ5SvR/BIUlOxVl3wLkOTIhNP1qINiW4XZg8m9Cs&#10;O0z1SpJUe5BR+qCqOXAihc6uNhnUeTrcD/PBarWZCfUI2vELfSBoCXMxIkR2C601vAmaJoS2cHyh&#10;dedePsu4LiSX9TgtM6+uO4RChFZ69kZlXjDQHlpYg0/ZTPg5wiOYHxaGwbXYjI5jHth4AVUaBLQg&#10;dmQp7kMZ+V5OVHW3hy+/u/ziy9ufvofjLdj3X07fKSLwKDP5iH0gwCaRuiTyxuXfUUSJtqODLYSy&#10;CYQL4Io+Ce8UkT8GfW3DCMk3uGEu4IsDh4HMl5ssQFW4qf9vzwk2wVUI3KJgsunIBKYhpgyw/TJO&#10;nQBsSB0D1lb/ASon5DbMFqelRQTno49oE8PV8/kAsDOfaaDttguccN4tW9jDx3/603+9vvvucT58&#10;/vDn3eHW0i6tU93ceda1hFUZtCWUsbRQVQX4Chv4DbUKNyg4Bb5CqZa44RgKx0G0IEduOcDHFh26&#10;Y/QFDG/mV6+WWMs8HXfHO1Q3VPYEoz4bGFQi9VO6LtpmFY3ZzijQgJ4O492Hw8PHHR61OZ7OYWyD&#10;ZC+yzNuK6gLGvyWOACWkE4BbljxXXl15sRn2S1Aw3v78VzP96fqHvR6m+0d993mcH/R0hEgfDQBJ&#10;Fe0GRQiLDo7Kyv7PzgZupsgxnB7VkVE98a+8tV6ts3qKF8uWZEmW2k8Koq0Z0siEXdozoLoA2Ckn&#10;mg94BJFLRwhcWNQrGBIYuh8DqZSnLLlzBbftXJ2u+WRHlPsmqqr6xtafBIeIRcZYos1hr4/LtaWL&#10;RV9M+sTb+pwUSKvLrOyfdKfDrL2/nM56UB2eGc0gsA2mFuv0LJZ4DhQ5awEjyyfYidlWAB3NY6CF&#10;IamaCVSrwaciFCdTVu/TjhIDeqQaT9kIVb+Npfw2kEZL1a7LJZgq+SkqiKed17LWYa5EMJKW1/MU&#10;UrFJKvwEa9JM9ehZRxXFulp4sBLpvBUIZF9jTLFsmiS/Kgbw6CAu46tfHcZX++lxCfa0Rbww6eW/&#10;OC0v3l3z6UMT5xhElKuxj2ngIymhF7oy2DPr08ZEQ688/qj0QJA/yArIYJiWRQOAKbWdmV+gdBh1&#10;LGnVpoHtzEDxIplScaXvLnQAqKpD6SUFbl4IUPQni9aqhmxTyd7MDCNUlf5kQfSvOeglVdR09sDe&#10;VITqTTCroCutefyxRl9rb8I9CL+0G9SMY+r/3MxlWAJMsF21Y5qA1IbnMlTLc14JDimvvXX7CdIu&#10;3twYWT+gaMpRs5LY6rnhADeNM69PNRq/cIP1GvIQmtTQlVLdPnQoddr7nwuNYiiFMBBllXgxThCo&#10;Wl40O+7zccMJtnxKEgXpaMv3QQDaF6LJ92m/zYNDdmCC9WLyEZQCb+C9SPkkkriD7PwKp9iWliNj&#10;ZUX1bn51cfX+N7/79m++evN2uYXD0/HHm08/f/r54eOH/dPNkqTkIopa8WlerRtD4cbVlQxdfX+h&#10;Wzff4wn8KuRt+tR1PnzNR5weH37+6Z/v7m1jz+Pd/v7OqKdAEqkXU9kBLGABJXiQO7S6taP4tyUN&#10;gDrG5bJPudAoNrZxnMXrceU+XzDHCt8EAfuAZhgpQz7OW92G8PPTcT7gfLkb4e2r6fNem3HZDQbX&#10;bYO9Da1bpKpqj6zsiol8Ab0y43aMMBTsIcNyDgwZVHA6m5Oi3sDbrby2oosyNPKzr89yr1YV8T1R&#10;svdZfu4eKonwSyyuyIO7YgcW1jciF/1OzDeFqXCJihhjndRNPpoAP4ab1hbwjLCKosAZNu2daOUu&#10;lVMTfRainifUSEOAnG2NzFJk7HAMerT1zPngHDLD0/Xv7q2huKxTuziTPhdRcbnCOF5sFqQJHdk5&#10;uSI9WSc/XP4bAqcwcAKi2CtGO8BZXO2JU6jSUIu2Oqw6jbnITgxajZnCRLcNc7OJpXa72G2/fHAr&#10;VNlcramwmycukXhGIm4OiQ0DAQEt/9DnY2nyBH8bNephXn5nJou1WuTGpmLLY026hVG80UkvhtWr&#10;CtF5dyPObHCZ7rYYYSVUcZpyXIvNHQsr3gPyiryOUK4KIKQONwLhOdUDhczublM6taUS3cfbyDZh&#10;REBFuy1vC3cw7YaJryn+FlF40GqNWejrKtpKF76YVSF5BIZ8is77pvv/5br9YTDt303j5Xi8Ho8P&#10;bqZFEmp8yITWjbQdSbzmWP8lm0Pyw5SqdekFSNU13QAO3hxxnvqISPE4grZ13JFiN0pQM/bD49nr&#10;SEX5ynppjHVcAdpqC1iKkN1X9XSHH//08dNPM0w78zQcn5Y1Z7sfln14GAs2drFtE+QGK8pi0IRY&#10;dt/ZWZB6bq5fzv6JaGvgSvpf8rMwhfZ6ybZFOSxTbQLixhpXrSxPpgpTty82bftk9c7ocXrz7bt3&#10;37x9927cjQ+Pd59+/rP5tIPDvdJP7rOHUK+0j9Iq/3CtW6z9nxVmHBvLOkc+xTJqCN21BGaY75w+&#10;rWPD2BL9URXq/FH50oDJ0T2PreOSIRR5aI48jbBDtyBqZyqgAtUeiKAmEGgW8rOSzDWh4HGGcxlM&#10;07+9eoIUoKJS+gSZoyxXLKr2ce4abY5GW6X93e1hd/txuYo9zG6xLxvTiKHoXPQsG4VMtMTNkAuz&#10;v9TzI+Ktjg6jxYWpit2YATYoc7BYksZiy8KOlkBDoCaSioFGx2LQkoa5FFdv4faq1JVAwglwlJsg&#10;6Rk7ojSSXcNPxSF2dNk9Z9wv8aM6arWEIINN1D3LU54ThMeNqSWPyJdhElNKsWIKJrknTdPE2lcZ&#10;MluihiaTxyHEeqgvfdrSti/q2ZuyAZiJdApldhdBInie4nlG3K9xZtM8FQoh9EejYkqkCFUSWKCD&#10;BWBs34S0bOMciylMSjQomccLC9X5wmHL9lNwu7I41JAldWNLu5mbuVrq7ieae8yqzfGKSk9Nd9mQ&#10;Lpi+P5dFDVfj4fMNQEvCCIu7KyWOgxEjA5+yo1Lc7EJBtvCkJCgjA/CGoUSqEjcl82iNG/kQwNdk&#10;o+VNQDFtxvIGaX7vbjYX2kQBMVrelUEyqe8fkZULqcYDuWZtImrLWC9QwDN1JVRTRcrEv2T7fFlT&#10;pqPh66Rs9Pyf+9FYxnCe65ppIinmSYI5oK+xJU3czqI7BQjBDQyUPFoFOF1N11bcHqBxjo5UrqtE&#10;QjOeV+5K7H9rneSLneKSLsmIy39H+4g4Nw2tXEPNutbSPSYeBjeHo2NlFLbk5oHTrRKuBigPlDsQ&#10;tcAZbaEOxiQKKX03xhGkox3fx4SM3rCdAWK3GaIAVyfYXpXk3bgWYqTNHOOIV196fdJG3ig4mS/D&#10;impkpNNPzlriDwjaFNYOJHtaipX6GRVUFrJyJn3utEjmtL1UYo8ha5eCrmJwn0xZ9htVes4JJkz9&#10;Aem4VDGCI7LbgNUOiaTwKYPBcRpTemX5iOn5AmxyZkdb0pPkkZ4U2BOif16qCW7MLoZZ4IrVhRjG&#10;xjwFnWxJioX4HWYzNv6ktC5ncuRdQeXA1G6aQflRknJv4o+EGmsdyJE/LINbpBtiVeGu419POEvr&#10;y8V7MT7BwuS+iQt64qwvc0QysT3WdTThCVEqacJHbiGJrmUZ2LZsT3/al6a9hq2dyagH+izIiWOq&#10;OUw1kIuOKAZ/JqOXcFWG9Dq4sC22CJjcRRfAv0IgobK48y9O14xCaSDPbaGLwoR7TDmWf0MSB/oA&#10;KRi3LysyhSLLs90b/OLrv/nqt//b77/5+kt9nMejmX/8cPnfXl39WemHn6bxsETvkxlGC1DYT8kC&#10;ISjm0RXIVCRQEG1PCqYsVH8Yii2cruBa4IaU9NFllZxEmFZcRkeCbGRxPVinXOV6sQSbYbrXeMTH&#10;zx4wVOYwIGJDIBRJeUboGAaptgOKVUsaEEbOU4AVB4AKQmZAgVcGUKgScczPlC/A3PIeEyUkha9t&#10;WmVQCgil+83al9y0ZXbVKGMeH29v/vDzzcV+99Xb/f398U/Xd/c3n8fjjYq6lKnyT4x0SIlSAZf6&#10;1aFQWTTxI8mruf4cqUhTyU2kI1CXDSQNaVpwBYggji8/xlcOvqhAmGCD/wRbjGI1W6RZGlM+o85x&#10;qd0tRlrVhYEGUKxk5yWnMJbcAwWquLHMys3pcx4QmlP7oXLKkax0GY1QNc1leBUoICxy8Zncw1iv&#10;mRK0BJIiowxWd1S8Ys/MCu3Dx7njsB+HXUIsSjui5wEO6lwlxrLsiCt2qawm0iiorS17KOSeTWai&#10;oInhC4QYwR3w5AUgPu8TxyqUagM6tUVjPbxqdjgE/v+8vWmTJDmSHQiFmXtE5FX3wemeGXI5u7LX&#10;//8Pux8pwqXsrMzB6a6eqq6sjDzi8sOga7hVAQXMzCOLyWF1ZoQfZjBAodCn7z13sNGev4hTAmVR&#10;krEuoHJfkUzNPHo64e3PTx/3w/TJ4rCIaqO/YB+Tizfo4RZTN3og3y/V5/uzRnG08xwjwW4Vda//&#10;mqVPwBV3YdTv8IfeXbrfXOJxDS9uAUxX57NJrEHWR0VVqiO2eKlQasuuWVjCbEKaJKmJSxL+uQ7e&#10;CESICx0urLEllYQh7vP2UZ2H04PST6PPANIM5yu0cmb1LR+gVjCa/N4cwhPtlEjVfZbIXxThsZM3&#10;qfWGH+3uPCgTUz5p5rTDDMPpxR/efP/dH7/+wx+/ffHmGj7cqf93t/uT+bP+ZPS002o8XF/pq6vp&#10;BPv7t2p6H0Bfp4sbkqqOTGdSbVe9Nqr+IEWszXTeK+nxdjY5YDl6P/JkTIfRxKFC71Jz4qat/2KT&#10;VzasFEgrpB9k+C2cLXU4Hs173AmSszcr+SU5PmCd/uQr5g8Yp9Dx4+kvCtfoLSx4GCO0T2jtwNHI&#10;fHrN70QuQsHqFhkZaKT0YrPgzpLkeJz1zjSYacJxsOYfti0QaudrypNTDakoqAsNqvFiXCpOVSat&#10;uG5AIjBzHvcWMI6yIe4vc9Q4F9A7YMqjxJZS03/QPBpgb46lAg3CGrSsqomn68GETuXCd6ZBMKxy&#10;9XrWFGgB1kytJBR0W1KcBFTrQv+yTV0q3XJJvQQ4FWw2Nto1B5FDAmuVJyEzVj3IJ0ssZjE0jFQ2&#10;bwlzxqDQQIQ8kY8AczlCgVVQYXK8bLpiGJVM/ijYqDKK1oV1A8zWbJUwq2ZgdsWuos0ig7D+SjyP&#10;54OxcmTnJYRVlePPwHgRbDPLS4myrMAp1Ci+hQWEm3NMk14upmkfR2I+wSVmWFxTAUOKzW41Y5XK&#10;9jbnNmU2IwNEM8dUnnuXHt/qddefJC1FWZH5FG7L/k4jtgiOZY8WhS0vM1rjQhky5NnyquQ/bAtj&#10;kqheDwU0uLY0yKTBzEiSyU3D0CqqmA3WetuGrnTYVUlIrfRwxR7NtLs1AfVaw666AJGtlm8WaphE&#10;zlugkiqNm52hUw8z8hQRn1yKEq09cO2osr4EozbJKbXcItm8NUKrZHuP8MBzX2d9gfwRlrxhSpvY&#10;8M1p2fTGOljUuzHkRlmuHu2TYxcXSlgpDOlE09RYRlWfbgjerJoJD82codT8x7VNVwzMkRNd4Fm5&#10;EtOnqkPLomLo9PYNmSt++hbMbIJrYhCqRpszXLlUfDL65J1k5oC911dm//KL11dffjG8fDXgNGpr&#10;snc+nF99+vTy/nYPGHwl8mjkR9Y7VveNolbtXKJ1HGCnAlAARIoJJ679XsqyCI2n1lbjnPo/lNPZ&#10;UoykgQvcNViofdC13Vcm5I2elbMl4vJQY4kT0qZeAoY0G6A3VDYIXbJEWJABn5RkZmebUbunu+n2&#10;139Tw2/Hw6ur/el4ev/u1rz/dZge1Jxwuo3V0kVaoE8u2hMCGRA2VKHnKQT8RWsa0iAtytgKqpmL&#10;db/ITnLdxqAi8Qw5hua+c7AlBPRsEwh8qdZGgu0vI/gXVrVUaa1B85Y3YhAN6mUvelRtwaPqNXpX&#10;dHVpfMqfQTdsQW9Ix2Fnxuv5d6OZzuaIyGpAxAvqorIvskAGbTYJigd1EETPCj3lzE0m6xNBwcWH&#10;kTgzLRHH/WPKJTO/FB3LzrV+OFTVXFD76GxIkYRbksOYMSiZiP5zDOnCQ2QzL0oietQHa2qaP3Ol&#10;yq3daS3h6f14nj/3PDk5XCy1g5VarbdZgpHuSoxxDo7RWKUleUdZlZ8RD1vOJhNuVH0pRotH9Txr&#10;QFGDVIQeL/iWxPJe84L+UNRkSnRwiz7fm+Gg7d6XGcDJnzXggvkUg52w3uNiNzTu6IuL63fAgNuG&#10;srMd4roycalH2AMF6t0ThEiYOpUQDJ5DsxrZ7DVRUhUjdUXFE22vwH8UxvTa6Sj6fsMQyWNuERp2&#10;5m3YKQAIHwWAqkaMcE1C3NdiYLtJU0Yf5JjshlSbcVT6zYsv3/zdt3/zH//w4m+/uBr36tsvx5P5&#10;u9/u7j8djno67r789rvXb3bXL09o7v4Cp9vHYTrZoprWykvO8hY/+hebuyhshIztpZ80+WOn8EKq&#10;ATnfFTiOlSVnTeCj6Wnue8pHPeFdPfS96Bwk37IVYKY22uRLg9E3wjL2lo+uQRE0N9Q5KUJf0Quz&#10;nOkrFn+00yjXj2AO8zrQudt9s2X9BcniqqwgtQyEA/90+WUsHXugk2iybSl2HITma/8Qz4iH4WSs&#10;ux4QqocYHaVMnZTy6W/pzKsaYJVC7N67sOtBz7LFtWm7CvuAalA4WNqN9hCamRNApb3HiesST56R&#10;adeD/uEFNkSMckyqn3REusQ9Qfo3kahapyXYvEgtoVxGqmjDJQViavFYv4sayVBls1YVOKJ0tjhF&#10;GJ3W56YW+K0XL+WKEYZcUdqTJOmIKp2SoWKEAkMdYLg56914egR1IJKvvr6T2CSZVsIfEBSUr45Q&#10;3sJEWpKQDafwUCrVAmSyKjpl52B+2SUmVA94+kmmimYWsvR25LK/uT6YmBYnq6OjJkuGRhSqtMJi&#10;p9slZF7vFku/giWpkmoPFbQMr3S3BYCEKJTcKxOcSWykyePMOEqvUpwxws71MxKMYnKLoEuksKOi&#10;X7uptUDrOM16/nByKmpylU3k+fHrgVTmTvwb72hOaEGr5rkYjpTgiZxDih6a4yNS1sq0mj/TIrPD&#10;hVwly/p1bqEcNEnbjHX8/C5trGSfNQQj9D+fqvNj+wHBmmnZVg7kxPeFqEvfhYpr6PkFb0SJZgIT&#10;VrrikErFvi7kCPrgXZcgdioktYn0dEAW80xDWsuMF5uCLOpOd/+pEejNgvoMnTneZM7JJQUF4zIP&#10;aXBPFrOX1ndjVw6RyRUqTxx0Yx1P10EtEPmDFpJw7pgrYH5Io9CS6V2OTKXONn0BNEvJIiGMbBZS&#10;nx4debY5VUVsEjGMh2kH518eG10KXftqblczzSqdmGE/TGc7/Jb1eEJPIjY4Dlc7vZsz+LNrBX6x&#10;f3GzO7vigdWfGUzdYrIB52uX6+UQkWdL1mIRQUH2gCMxUZFttDlL1x/Go44UOlUhK3ChQ7eckzGq&#10;rvqyJnIsFgsutlNjR15VSe22mFlySEc4gw6Ild1Jy9mvALqIDWHtqltfFaXQK60qjmOS0LM6nMfb&#10;0+308PHtR+tvgsPpHvBoY75P2NzCKKHN/F2SVbfKhdPkN50uqzo+Ii34d+qscmdwzvVY3/mSNpsf&#10;GRW3qKQeOx+oJgLlYJwJTmvVyrZZOBGp/ATA0sEU4wUW5L2y5K5qXcn8AoxV8VjVjUFqMeUsv1iW&#10;IcyjV9TnfWVypPyCliSuf7VpGTlg7SIMTbPQBq3RQS86brG8Zz/5biq4OGjC6jmkStQdi7S1b/cV&#10;Ph/yIy8LjisPqwD0ObmCuokAFsV0JcXIdXapQjUQltEp5DgrhcFtgIg7k066nY4DSy03gezl2JxU&#10;Lg2zcoh2CzXno9doNSrrPyzaKGYfx8TpbA4+UrVJUGzwa+KjBNRt272g9NKDCz6EPu7nUBsxuQtU&#10;D1o1lGkvwyDbj9tsuVrD4Mz5/l0HmD4d0UnvUkXRiIgAE9ElK/oCrHcNY4mhJk42Ljn+rnzIAAsn&#10;BQK6a8zkQKouQFyLg6lnirD5QGjiAWxwXQhTOErhCpQBe9CDpBmmMpyDjdd1S8u4NsR1KzTrIn/p&#10;Y8cdjB3uC6gP+5sXL19/92r/44urFy92Z4ArUK+uT1e7q/vrm2v91etvvv5P337/3RuASf9fx6fb&#10;978ZfRimB6f4moT2BVpqvaUyrfONTBjiOI2KC260bMYpi63jQy79tgHwUFyTeTRTeRjkPt5M6lxc&#10;es312EkZyHZMxQyzGZt0xJIJ6J7zQHvX3fEmKb0s0Phs5Xc+oRrWKM2jwGK0aX14QvjEBKahh0IU&#10;QVTFbEDTPtzAGiRszcqFFKNgoVySDpkOZ0IbzPTZK4v6buhCiTxtAw2bGRCqCU05NRCOPuXhnJn7&#10;9ZZL+p0VkB/QNhfr0+6NfvFif/UCJ3N6OuinOzjfIxx9z4QyZ+BGKUS7rFF4qoG9ogE8uCEaaUyA&#10;HjQLSKMeKyYbVS/GQt1OcY8iIF/XxaTLKicQVOPyfWBpD8HGiX6FsS6RLXXVEFv/j1X4ee/1bFFW&#10;ew3C9zKbp6jiddKzLUmOUx/VjpU7pxYD6hG1puGO452mWVeFwtyxDYcUXm/YtpkBCW6Mgj8MsFzz&#10;OLrw2CKK2TSK8zZgVH4tRXulOUaoOmAVwuTkJQ3QFluRvKUqHpViKumChBo0Kmpaq8qSU9gI4nbg&#10;7RIVjg5Pmq/2VONwtpUh8g4o2gFI9Jz5M10E86ThAiFokzHvcG0FaLD5TZTHRg7NuG7KUVM0CXrp&#10;XZvnzBGpalBIlSSbKEgyzV1QikEGrtTukmJIqYx+e4NWWNguPVNWZoL+Q8mA0GdhiC7ntO30AHkB&#10;R6Xq1pqTS42Fl+fW+ocCdLqOVq4DoV+u61H8TDKarb+drtogHhudC33PKKukQwMKyj8kEXWlHSkw&#10;1FC+4LiPgVKFnF1RqaPWzjTIN8kklfUd+eeGKg1Apwyc+jtDqqy1ASr37EZMh5pbhhDrDYI+6CY4&#10;apgGQ0eHhmUC2Py01OhAs5qaIF7kk6wdxwgW4jU5GOSVRdYm0f2utZoLZ0TpA12mNKenZzCpG32y&#10;26GZ03M8P97f3t39dnd9vb/e7XfT+fzp8fD2g3n/cD+Yk8Uni+YSXJbM6J672/WjhqkEzWQzk4VS&#10;Fjj3IygHxXoT67oXujOwdT2kmgG+/zF0xRKJySb0+Ps45hJ7EeF3WEudQ16GtS0i1aKjWzYmBlHj&#10;UCxTuWHVeZ/+Fgsn0VTOcncy4aSNHk/36nQ3wugE9KasFT8fOFF+ZNmgrVJZyp5oMbjSc2/HELPz&#10;c4AyZWHCU43p3dr3ov6ZRRaAtEDp6WyyIGpwnppMrDO7jzPG0AI40Rfs1WQQW9JksHof0Mn7LLg7&#10;EBRzsVQu1BKzX4oBgsuIsWG8AMxojceqKmU9Z/3BzvE951k7nA+MgvaZYwCwCq9aG4ib8Y5Xx/Py&#10;kLMW3BqwipKZT0uMMqJQ55rneIECJ4UiiCUmFiRZOkkGexqM/oIuVcFgc1eWtLG0+wSKH0QPNrTM&#10;yXANQSxhE5a2aqyqKxGHTiTV4aWnkT617jlo3GqwjaGAdbzAz3/Qyp988Q1SkwCr7jedY8s1S6ox&#10;mXTW6OAqIstnutNoTfiMsepdc1BeTexExoTHSBkzWY87m1/ppCTcCuW1whxv/2mvOcyHWfT62wpJ&#10;O0kAC/2/tBouGdd1pV/g4m3YBtYKdAqUPCzpNixCeD6djycc8GoHegI9WGLmnFoMNv7hzYuXP375&#10;5X/6/uabL16Mo/nz2y9+mw8KTx89gdK6F3huqWSvWKatzyh2ZzO8cjIhtTNcO9idhj4sa4rUiRAi&#10;CFc/POTAQx+8rH9egF7iQSLT+ADaQwmt9tPOE8Cixh2eLk/OKlPDyMrztXjfpyYMzbbNC2BZUFSQ&#10;/gPZpkUuA62XfOyFxKVWLShrBwWmW9LaXJu67UY95jOdUpsPJSUUZBrLCYS0CsqjewRIEVZLZSKM&#10;trSjB7N7cfXV999+/c0Xr788AtzffXz3y1/w9oTzYcZLaEql8OUkcxNqQoubod0e2OAgyhMtVX90&#10;6VrEyjeh3h3dwdA5BV6G61BzHZzKKSTe/qZTBvsc0yo5rYI0oH8sqqlpTC+uZ3UmglV9NKWz2CH6&#10;nJ2fnDHqmR3ecMXk6RSpCVSwcCXQLr5jQw4X8ld0QBfBQy6VJSTk79JTp14S86x4rkTzDXLlIniO&#10;dKaur3cQzd4VPUSLK6J1/fkJ+oA8qOHKirHgnNKc3XV7EBEsEzrUpk+aYh7d5rwF6ph0MYwHA+La&#10;WlgXnaXUWODM8GLNJCHrd1X8KZQkMWlb1GS+z14vaYGmlCS3Wci0AaPyCglQSfZ2OsFQ5Ppji6m7&#10;xoOwuYSXeM/QGDqyQQggROMzS2Xd36skvmQswmY6JBZdsXwgnid5uxIQ8zmi70rlIovThWQWy3VN&#10;VU4kIsFEYVfWrEUbBWmqiILzWVWSqFjjQmlDTqU2ZaFLT85p/gyRrj0qHN3VTgrOzpN9yh2K2C1x&#10;iPyCjsxGZ/tA4bAMBfupsPns9FWAbuz7VRNMZ9uqwlRqQMnbZcpIw3+rLNdzqQWrQnspGg9q3vLs&#10;v52cjBnnnc2czvrw8d9vb19e7+aXvXl5fnw8/+svh3/69aenp7txsofv8Ixymm0SkFxo5CwtzktK&#10;oFgcS2u+Zas/FTK5ED3otHhJVRtlcinAJE2JJqJP3tm0pp5tWyOhkgwqcXY2Ve1yMQGl3yJwe7X8&#10;FcgTUS+bBIKfMnavXP5h3/wl5Qehslfii+C5Xs6rdBrcihx8tuZc68B2BIYhg1aVpq5RxNu0vjl6&#10;9EvG4IQ8/7ysBNqY/3BB6SGKeoA3QXPn6Cv7+RqHCR01AlBRoCLhGpTUtK7kmwrOwe1vVQUgCjL2&#10;kBpJbVW3QQTt9Rq5buJabGIULIjqUuBiKb+cLq3bg4KTW5zXpuk0KcvO1mELxsuL6nhpo8FKJK9P&#10;L4BKda1oLGqPJw0EEJQDtJUYdcJlLttJC09l71OSAy06Pramna726YSK8TJuEovjfs5RfnNO5mC3&#10;N8MXqEc9PejTvZk3TjCrzPZC6RAUERQwqdi3KcSvS7/C9N5idnPBt0jb67YXYNv/6flnBVqbTrzJ&#10;4gafCViuJOpt+xaqQIkeSy6XUs2tTrhsV/VUPCxAa/uROaCElktFp9bEaBHIINzWUDICsc2HlGKD&#10;qoBLcJEFdd+CqKPfKGLVsSP3DeOGGRVv1vgBxdIOKqdua3yUsLQF47DLBTTBtelIudLCPLAdLXf3&#10;v/30029f/f2Xr3Y3wwDm7u70r7eHD/d3w3SYN9hvboavXl6N+0mrcRhhgmFniRlWtNkEJQ2gDn2g&#10;ttHBm9sxCIcBaO8yzYCwJPFfJ2ZVyxJkDLpwpJAfQMNLHFXfm5Dy+MXXMKlPevgh5Epop+mCYXMq&#10;NVIuFyE8YX3eLph8AInix9BE6E3A6sLiTRR0PWBZJ9umJWJusbzpCLhYs6lcBXVm2O6UXJvABZIn&#10;PWp4uSdHxMx3jbXzT305K2IubeklOr2snRxRFeoxAIDCzYonbRKn/d8mm+fpvX7zzQ//4Yf//MOP&#10;37y+mdOoDx9e/pfp9PPjh+HxYNuW0RHO0kBEfgUuRwapHFMAonTCiFXXsqhK/FrKHbRtf1iTz6BV&#10;+SX+lrlhVer0F+vRl+V2JfhKV1Ddqz6shR9KgXST+wqSjiPnVKXaqACZkJpsy3svy8QlJVKq8Na+&#10;SPTO3DDpyddyJqWSjiSWl0GVfkIBV6/BTbEhcwoSv1yJfETQmQezQkhTvBLCRATxt53sJHdeU7LL&#10;ppkmzLoKNp6/R0Ngh9QnNe7bFyz9AvlDituwFrrwknqlMior5UfvQKU9VOh5hS5BHTVcHXc3sBvV&#10;6TCe7hQ+pSt0X6hbWCwQA1oZxSxr05XWZeXuHKVQUeA4tgiLEXoUtGGfC9CUc7VawmEOUKnP/Nug&#10;c7iiUMYpWQvVj2aQbwFjlACU0e6MpiQ9ZI4NS5ON72ESaYN+b/+RyWH8wu4TI+TV+XakoVaSEaDg&#10;N94Mic1pRslrdAphqWQrE/5kF8ZV9sit4BnzTM2nropSPsGG3kWwMSnHYiHvSUJKXmuhTRB5aI0e&#10;h6qDWpFmpo63HzXsRGyUmDOnVtRclUoGSVIEmDyDWg2oL9WV/GEoehhr0K8O1zZR3N0/mOke1JEs&#10;p5gat2wO64NWlQy3irqNZh1qOQlJsjsWHapxaDWgKJVib5UQ0p4AEwVslxY43yOYFn1BZKxDFr9O&#10;WmnSZgrGGehOSdrSCmHO7B7vD+9/+sfT+a93T7vdeD6e3t/dPr2/3T28U9PJ4rhUHmNNe99zygLF&#10;29lBLzunLEJugrgRUaoBlFR2ldxp7otO3g1OETYieGUvAu8paBZwRAu38sWw5BYv/XbZIBDLkhDU&#10;spxcd6R1hK/dWGTcHitJlk67O3lerFEbbT3w7Jzso1tHYBEoh5NZAVL7UKB1kVxMVUWFY7unG71z&#10;C+E0TI7LxOSINhzEAITZDks9x2tKf7y5MUHU6RDu7y6VTD2MrakvVWded6aTUqvPrCi8q72ZRdcz&#10;sqgpZJhs0fg1oLjJFKXycQFgSCQDXOsrvLjviANnrDJJKHm7/x2sOWT6dkAif4nrVdVKvIHYy7U9&#10;Y55xkyAJmSIKH76o4l2kO9l4CSMvChrWnbotZQg9O82uoEFz7TZQm9P1d9/88PfXV/t//+1nffsn&#10;OD1inLURtulYEISn5uUiU3qigLSqUD3lPi0SoJ90RWiHvaAAxVeCZCvdBC+AzerwATx7u3TChryt&#10;M4z1TRWjkYJRixAp3uNn40eGhqPkxd2YnuFXGtKxRVRUbuSXLWiQ0WgrcQAo3RDzXF5M4EA06yny&#10;JCj3DGhbuGsvaR0VVfx7dFCIwnjcwgWf2A1hIA+XYbYTuUUOm4YPsCYhFuSfm9heqX3Rh5rqX8UL&#10;TimCI/FMRqvT7vHw11//8v9cv/nh6Tjg9Ke3h3/56Z+P79/iZO5v3t/effPu8fzNqD88Hv78/tP+&#10;fJjgRuGja8gYJjxjhQbVm1QfzBPQwXIwaA0aiqS5Capls3amaFq/skIEdd5q3dHONboOVsXCtUxi&#10;6ZiQSm8ljlIbIXcsywtfbvERIw1cSV2IWaKr1t2xGesONnTDyLwlkognvIq0Ri04zAMukxejACwJ&#10;ZKvXKiz51JWDHwIsrlJ6LIqM7i2bNJnZ8k6qPiVsCdVURaJwkhtan909g0xvVmZUVL3YmzigvJPe&#10;2uhqZYb9V6+/+Ycfvv8//u7rFzcD7PHd9fiX269/fvsajx/VNDgDQs1LJCFz6h9ZFuqn9UMsyqD1&#10;vUNfy5d8byldiMWZKVkqsooqhS6wU2c3VOyGPYvaAOwSjBCFIlQsHMtF6h7wFkYg48Pg4TgMZdBY&#10;F2MknkaFEcnDqovCiYFBEY7FCjUG46idtSSxq+opuhdnH5polceR4AASNGr3lW7Y5VhaY5AFxkmz&#10;+DisfBcdOh92c5kbqvLx0mQr0KYSa2TeJCEApbq5+3ULT6qAvaRVKwg8lpgicIO0+iK9t259I14K&#10;FfGspqeojJDcfIfji9c3X31/c3398eF+evsznE4wnVdlmI1LBRR+BS05iQhahP/GWg/ENuVVUF/F&#10;cWEc34qbsh5zChSWAnXI0xLSYrSpus/e0ZrQQpAR4nfcb7KrQ32OnIUSt16MXdVvKRcn0M3jfakc&#10;HLKgtClx8XhQWCjFiLTjmipUowXUPvYS7iNkO2nV9xEsoYVsVOl7iWRwtL2Ey1eWfLty1rVgfqU7&#10;9SUv8RJTJuDJzBJ7zE9mX7RxDeL+owZPIw5zeB6EvZNPNxa+stbdCU6G4KnMcwMk2i/2J6WhHS4k&#10;LbCioNdJXagWbmvCeLjLEHS89hJqKTmrDQU6OZPL4w/nYT9c3wx6dzhOO/PoZYHYOQtx+SsKewXS&#10;JYatnsX41HKzGmQAzSO7mO2WDBYpJayKkzEkRh5WnBd51y6aD1RbALnqlHLn04hbJ8/dHLJElQJG&#10;MZy3udh9OycGHiycv+M4GYN3p4cn83j3cXLe4XA6DMf3ajq6r7MSo2oYwRi1hEWpZzAB5FpHrKmm&#10;Ix57JTBR3P685KjYQkdxDkhM6Cs73QBR0E2dj/5kZ2yvybZTZOn8t2KsIta7bEaWnfmAdyeDXH8A&#10;gH7iI4Od0Ds3xqKBzLETeJNuwR6ng4ZhHs/57eOwp6aPvhTsqEdIyom0vAKItHYXFX0CJVe7izl3&#10;ENkF+R4o4iZ2ppJL50w9u1qfHUudxrqRzCtwONr9eJqQFH4gFbajamP8jSlQdbVEmfUFZyUzIJEc&#10;1nExf1xJLMnFyXarhBcXrWv79VvGVqt+Xa1uHM7VRmC4ecUWtVYDcw6DLPWWCL3Pq/SoZYBw82fK&#10;RShm/6MuqVTlFWv7LHc4XM0TVJ+ejB7AZBxrhcGeWmm0JjAkxGYiJTvzkbAE44ubb77++no3fnj4&#10;9PRuiO5nWKCD4UOYgGcku9Agi7ajAS2N/0y//bJHVt5jPNAWhoUhNyQUyUV08IJpv/VDJMx/w/cC&#10;oz4ULQawfto83/iwFZV6XOlaJjT2P87D4maIXRgatTgmUKgm4AIPqVvKFREyOQ4i8+MFxIVUJfDt&#10;OhV+YRdshrVo2GlCkV95PqW3r3KCAHaWn93CtPJQgzP+rODPcosiMv7QkUqgszane9V0lgSb14Bg&#10;bDsm2qeLAEu92ZI3QmPCJwoL65Odk/67j2/f/lf8b3/6+fVhwqcP754ePuxOj3MKcrxV/6r+fH86&#10;f/Pi5bv7+w8//6Kmx0EdfCT0TTBNSKzjEgS9H1ZrE1U9MHYiQgsglB0HQWHbK7G1CcYi3XyC2s1j&#10;RUCjbP0X8su21fk25/PqdlqtcPJkwh5mDM2gUQy00tFrAJjTQ3klWkGZQIF6bjrFV0Uxu2KdCGtg&#10;cgWUuOnbjeoC8Cs+f8VjN74og5BdJFOQhfIRb1d6p28kCQkKGvBbd0mRreh+cdpdXe2vXt7sX76G&#10;3QBq0NdXJz3cwHCltCtz6skdyEyow3jCUGi5BaFQiNiMsOxlnKBQhMZc/wWmOwqFd0v+Ow5DUU4q&#10;W7aTvC0SrolceF1aFonyCFI7tsyj2kKKrVkaqdJnTEXWaZTjJVKdm7HOJNhM1DaslPjznCrOwuSF&#10;8ubWR2GSRRgDo3SkVvvj1fV8fh5OTyqiYvny2W5C75EaTJL4KEACq09Bi+VdN+CLNK/+vWPbWyrh&#10;cyFSSopRC8aHZEq0KInSZRcwENDKZucGA7BEkZsG5Ma+2l1khjTo62OjUH0Od288uZ2dU4iUHl++&#10;+Zsffvzy5vWvDx///elR/fYBPRXVr5o6IC0Kz7ZeALoUZuSrI0hm4OAk40z2lL4IQmB6v2tiSE9m&#10;dnFXmr9iQL3TMKfrA+I81Oc5mzJWS1ABWZhsXm0VqAxsp+qGqwGXtXkpoBWsBSpfMdVs3cl4tux5&#10;uc6Gdq3VYpO5vvXcwYQAFXF8ZDHQsKSrSaBcjhsLqxi5d3K7X0Rx6drSVI+Fa5Mb1lqYvYrg8ZyH&#10;mHHOV9CyiCf7Xxd/HGq4A/3idLXXp/Nwcr/iOWe93umsro0SsVmKJOIHMQWFXgcT8OyFFN9J14hk&#10;EgI9bu5Knhx7vVmZ+EPSG5iP7MNoK/N4wunxjNO8WWd2iEOtwm4eVhA2w45os1c0DGv6UeGm8hzz&#10;t8Ba1khIsTVewvwTPQIvO2f40JFysNptl+2fVaODPZz6bSDNydKkomepEl0M09KG6WTGnR2taUIz&#10;jud79XjvYts8WEcVTCWOofRpppUB6Jk1N0ZBo2JWhFnVE5VQi4YQlb9771hKbSbCf72iVWQS5twX&#10;tkhDVcd/4DWVNRRaWE/QZBQ9SK6fQMl2VMyAdMZXMuhFl86KR+2rdkruNagr+bESaMvpA0Yxp/N0&#10;HPQcQ/TZnOff7oe9Q/KNvx2kvrkg7DS0Bj1PZhwni1NME9W4b1evy6MwoVssP4hKljEMdPtrEnDi&#10;3miMxiO9Lv+0tCOw2lHSg7EHWLdIrXBjPueslWm0jGJorKFVwkaucqt10B7AJIm3JQ6w8pqforUs&#10;aIUOOg/CujEkC+nGfiKIkGrB+YB0UuCJBSJKtet0cVChmamKFyc9msHi2775iNT4gIWMfk1T2+Kb&#10;LcIGdNuLsRLh9byGc0FcG7f5aTc/0iBopXughWLzFJUgMgPICBBEqxhdTCzZpwnE1nq09Mo3f3j5&#10;5Q+fPvykPv51XscmCf4a9A2bMGdmJCa6f8MURVriDTq1GBgmc14RTSgZFRO2lyZc4CQBJVFMviA5&#10;x57p6en+7vFwtb9/ut+ZJzQmDjWypiYshRmTOiKG/k5rKzT/xbeOzIEsSfP59rJCQBJjFU+GiEDG&#10;mBEXKOr0ZS1ATlTirZUnS03I6lc1LNd5+/KWSWwFsZb86iJ2BYLYGsYUcebHnt1fVx9NG/xCXeG4&#10;zNPLLxxFMN0pviBq0OUGRKJxYazNEWRRhbwbQd4h/CaaCK/JJ1ZxZBorZzs2FYNPMBQavFsR0+K7&#10;JCFvWDzkunsh2YyLA3bQ4MplyKCmM3qrwPaDE2SVF9JAPn8d5wBzJMF0SUVjepGoAaHXI9elJ3fE&#10;3shen8Izh8pQyZIypTFqzIGi9QFGvNOVyW3z0cPu8Tz99PDLeDOYs54O43xac1rZ49Ph8ZfjP9/d&#10;/tNupw7H8f4DqBMYQzJp0SSnBKrKBVj0pmGxjiKFjjY7gxzby3usnoNkx6jCfgoqqqQWfC7G1AfL&#10;iTojTJk6EFYRBc41cA2TfEmIoglAeZ2+f1mKbyEBoH2OhUEgQHe95REzJFi05o+K/Sbkn9DeaqsM&#10;0cNdyTmVH5AqzwMo5GJS/iCaWIDzO4xnM4ffnI/a9wRAplborMWBm4+pKHGyscsNVVxGUtViHMmC&#10;CxgwU40w9gFeJhNKlUtI2tG+o4ano5sUegj8ACztMGO6ohsfS6H8Oanazf9zfXz69HR//3g8nPDF&#10;Ds7T6f5p+PT4SZ1PoUyP2lo7OyoJUUes4Ao6vL6AbqZsR+pUvwIs5z9EE8aer1wwH8FcmMr1HY76&#10;MFxB656RGCPnKUrRK7Y4yI1j0tCFImzxk6r6K7NnsnxfLpj6u5gmtqypbVhGNzNbLo+50FNDME5b&#10;Qp2ksjspsSmBpEjOV7S0Z6AIQsY42UaaGNhJb1s04lQJRLRI+7DVxdCphxDG3yNtoxrn/xuG8zko&#10;WxIEMVdvPfWEut95YIa7VeXCNBmwPBT0BEsV9rjos/KHxYRYa1dnDA34LhzOT01r+glxenPEyAHq&#10;pRyo+y1WmJm9NfuyITzPOcsNJ9OizkjlXklbGNGHpGMii5Hy8iVm1mCgmy6mej3Tx+JAWkx+P4yR&#10;EFnzjdze4AKE1MLibmpKfzf2Rlxrg7aO9PudHh3I5VMeSAVA/wSZUqJJYcRYRxzvt2pYb4EeSnec&#10;eCPp+RZgMIRCx07BlYt2J1BHsNMp6Ndpp1NNJ0l4QDpiLWTEKEYLDQ9CgddFUXNoAp9kQqXqDE77&#10;N/rVtb7+Qg2jOZ+On253j/dgHmwKnxY1UQ8mQFQsiGFQ/c2ERQrh+0kewqdh7q3cyzP+ZbDxwWYM&#10;xyyMLCCCRe8IlNhJQ6Y+bDfpWYQ1qOj0KGc1jcnpt4PXrkAPXZAoNPl7jDX6FaXgWmK6aFvROith&#10;YgoIZtn1MLfg8L6Q/r45v5JeueZbBhcrdtPjWsGItsf6MLjZjgnjQZJHYYSCaso+I8um/BhNagOy&#10;ueN8WB5dnmmsGZs6hBqXAeN0RDSeXRcvulTERxUDlXK7TNeju7+fEsjlAlL3kt8XgDSvlJsy0Z/B&#10;KWTRwd+6ogvPl2q4KWZqimKxizT0oCpwyphXnBdA+s6Rm+wLypcNXeCyKeH0OHwyg3oweNDmEJno&#10;7jLsVAemG1/4XIXFMpHcHljXV4gkkSvvP8rna5rv8mlDUVqKcriiW4JJFnNSaWyLSQks4S+qYSg6&#10;JIBqkNRe0VFEHWJRxVoj4TmtWZoM2KcWDpG6UtfHTGqPTWDuoTiZ0Xn+W4dCcI/C+F3clW15okvA&#10;bNVtt+0Z17lHQyzoiJnFUk9YNF6EhCuHEon2TqIQ4Ds764KegUYTQCZjokONCmYxjbNeIu7zn2Ou&#10;ksWvziz/hETYpFMryi8kXLO6ZJ2/CEtcQIQMTFQAKlrYReI1VCZihAEJyeRCK6+VarIXEqnWhcIp&#10;baiiuoAotbBE0yJyC01DHLmODdTlLdTiIuphk/Yptq2TMzsUEoNEcjOkDKF1bE7XzscYVDMrgJOC&#10;Ureq8ZVVtvgBKiUzRUuXOT9AjPglxZ176DhiJEDGx+0H09MlkVQX/VLSAebyxS7jNZ1D6bKrAZ38&#10;1zhiTqReyJt9xdW6yFW0BUfiGCjL0I1P1j4tlrYv6sYRxtY+knCciDuW4ljplWOhGCb22tQ/ekZr&#10;ObRaE9wAAYXr1vcLbGylKOMm8/4pSrTrLgOz4PjzVa0S6SdLtVy9+uK7r7+7f7pD+DXFYuPk2vw0&#10;nv8+zyQdYJWMw5mAcEAVBzdeTyJexSyqCJHuJ0NIHOYM8eHXP/806HGn739Tzq2UPlZYwZKQuSnu&#10;g4BIxGHfDPI5fUkE8KvlRhs2gSjuIt2EEBbBocsnUjgfJglQWHPLPnD3l2ETJf0Mqm7LdxUtKc3i&#10;7XQDQFgpVGOWwGkZQgBoQRO9ibepEWl79Lo8sETVSH+DR1vGPU+UiMwBacH1SSUN+d6zhupc0zWQ&#10;g7pJqaUZAAVjco15IUimaJ/hcbhP1tMZ4eNo7sIpKfXB4BHxpD/e2ywT5kPmeT5puFQyw2DYtltb&#10;vh0yHlXSVoClK5bqkjFyQchLfUMd8C5kbcZAcSpICpwVla0TQzLOB/J7F+e/LCFQ6wJxjmPS81zX&#10;6lluA/2xrd5LDa6hvE4Q9keE1aLl4fxsNZ0sA2H+57gLZ+jpTObkQqzbABl2JxW3XYR8mGemKTzb&#10;DWgWXh5A4+k3DSSqLc+o2goxN8JDAREt94HmuOfOCdPTNO7QnD9++PDffvrrfr/77osvDufDP//8&#10;7q+3v6rjnW3KtzieZZA0VJ9IM3XxG1dPTDXucF7xwp6IqqzXrlBGrYvaqTwaFSnLTyoFoBiE2a0c&#10;ZZiiFyDRVJtKtzOaamSpTLxYxUFJTJGYXBO4uUC2pEHglD7kBWhGh4LC6QrklR4wSKC3hvGEoh3E&#10;ElkRuaqNcA228e5smUlwSq/R1pDksH+YzPxzZaAConIhu+38J5lgEQwmFl9kVnw6ZBSFYyCYK5+O&#10;Tt9IcuOrHveqpR2Q6ZxzWbgwZslJC7oml2Ab9VGSu2THP8kjW8ZrdVfnpqIeepHCZLwFrevL4B9u&#10;fDN07dNYwMARjpo3sePh/e2ftX538+7+/gFu3zsQMYrodnP43r2QJLhGoDufELNW/1ejE1KrZHst&#10;hlsQMGCRgwuiGDVoGjkpDAzSBeeGaNyZq+tvvvuH77/+Xl/tzOP9X3756fbnf9sd723hJJgJAY+S&#10;oaiWmAPswhhfij9xtnZ00goubtl4mVMi6yRQrFp0aqZxrfpD2hvq1uSh/CRjoDLTXasEK4Y16typ&#10;UnCuYHVYAkJUScPYcoyD5Q/P1++R4/3h+o3e73YPDzidLFpnIgqoWgDtCimWrLTsyCxzdmLrS4PR&#10;46SH0VZxQ7vJPFvG09M4ndCcbJNI2QMUkMKF2xFesNKmpxb3A7bySI0L68XuOayFbkQEz6BVakCO&#10;KYa8oiEzWMK6Sjh1s1WaY7Vbnge3TduzJxD3geaJJW5ta0tnKUjmZDyrPgiUYrOOIAiNHXCRXyu9&#10;oLmuxapaoFeyHk2iOW4Ev8mN1TlXSTGRdg9QajAwlDGeJQizfesZZ01i0yzcMeJV0GPxYd9zoGz/&#10;gfVVRD0qdMwifYQ5upo5PzTc2oe53628lzWVQ9rzSj+Z2Kawbk6UGHnYZ0KuCy+yxlKoJ7r1aNMp&#10;p5zsoWIrzTWcd3uFg5U4Ox/RCELruIUuuWl6tHqscY0wZ/PTomI4UsvVjOnW3wq563tbrRuknRIU&#10;bBqHrrtKWcvy2SlMk/uxgyORgpRIkU7yGUBKphq4FViyYS2atlXGjllUJkRfoHlZQDoL3mrpMtgu&#10;3WOzNoNEMVEVEqMtR8rUDkn4HNm3qs54LiuLe3xrjjWTWeh36C8h0Um1HIxgaGci20zT1/T63Btx&#10;LU/TpWqgTFATdCPn0znq2KdzOj99vL87HQ57TEqY+WoxMk8dWqg9PO4zLkugtN13UcJ7BeqDjCy4&#10;gD+VXDdXFZqm84B4ff8Xd7SdzuaUTteUw+T5fxU+0DVGTn5IvjWjgZZcoPYpapbipYaUGT1dPEly&#10;zU/JwO9yTAM402U97LfJGTEw7bgV6ueCXnro0OfYQYHbqpM+Fx2Vz2PLrd3qm/5gsBHjWTP9GpsZ&#10;PN8mNbpDW2QLpugR2DSh7CAd+PkQtyblV3JabX63LJpdJZeA8LlmqStDTK5ZbGJnj3CmGBQcHABj&#10;kvIhesNMjJII23fMioC1MN9EIz0K+PVxRPoQotw3vcnieXDczrf/NTT9k+j/4mkBFPFLQFzOgMm7&#10;irNKx4GSdZ0Qb4bs+QdbslKqvYObEnpa9s6dlvUQscRjTcyx5jCD0VfD8NImvvNBZZ6feNaRVUIe&#10;XKlQqtruoZcJ4ORnkcxOInDlmm0172uukIlnxRtgiNq2w2rusJYUo4sWVCjfKKC5UVlyGF1Dz2n/&#10;6ddf/vXp//704dXLN8fp/NvH2/PHd+PhTs3Pax4T7ZdT4IFVbJWGwlUUiTL29PpSw87Ydv5HpU5Q&#10;HvFUWQhTnKlebfTBQZC+uKbxVchQUDBbU07NHysKQVd4vz8IeeM07LtGDWWNuy5vrUAyyupwgWmR&#10;gepVtUgBmoNw5W8lJEmX8Jj/Op+eYeRqZLrV/Jfr6c3Xw3h9Ot3v7u9sM3jcxVwEsP3vuukW7G9H&#10;d0bGMcB8x4xw+8tYXVV8VIkPlBYNrFLvTMhED7yRw8QckfYAe6eDcrC0gFrRsXh7ZCb0b7CeOa0n&#10;C2pZU7T/RYW7YWQwcKNBDqYK5c7AtOAJuZnydkVtHW3j/GH3dHv+5fHtuL8+HcF8cow3frShNBHV&#10;M7qT7QbZ5S053cK8m5y8nYwmwQpMJGAV842ezvRQ4GRY4DQgEabLXgFdEPLq585ouKFxYcTr62+/&#10;ev2//e0XNzfj29uru6eH299+wSM4yyvKvcgnmdTPm6kUDWJ0CfZD8pMbfFE7E+N8tqqHeUUHgdOV&#10;RfkaI1yDGdQtCMWcrwJ7ZBzqSCxOtnpa4MVKTNkGGkEITHRZKcosJ4Lb8m1C8CBMPTTk2qi49KqB&#10;koJb43eW7jlcX4+76+M0jQ8jqEnplSLPevlKIm3dkorgjKjnjx8tzXcKCgdmcrSpyTtoum2IZv3V&#10;4aDPrw0MtgLCbBcGQHKJpuAoOckgQ/5q68H4yAirY0EFjybFVhE0xVhRsZwbPKe3I8rJTpw2GpXK&#10;HCZUlLLTDJkrZtTyazw3d8hJe9aDBTnvalmcrp/q4SCml3c91dTjteWcIHGRWdel63N6vB29a2p6&#10;ygNLaCTyhklNdJD3p+bAVZawsO1mVf8digpHPw+JijIFqBzqh34aOtdzayOqX5xe3NhC38OTmj6N&#10;6sluqpyTVxvpsbNqg0Pf7wxmwR4i55Pdsr9roLpiqc2GN2SL5YJ2/3pFRMmDywsvOiW3ejjrKyu2&#10;PJzG01Nw9cZRja9d58QdwL1yZLvNSHA6qa1UuVyD80nVsKVTMHU3TfqlUyoWYbeJn/KZFRULJZMj&#10;/d0XRyt9K+L/KF1tR7g9ur8U4RtZzcZrLLm+kKimWQCIqlW1hXhKTV6GbHXgEioERTIL5QG4aBoH&#10;LUFxwlYasUaQrNaE8Du2lwQwhUl6J4GG/zmLw74O7xjEzixLLRKiMxJd0wK6il7URYbgc/F+y0fV&#10;t6QWR29xG+giQIyqFoI2Trf//vOnu/F0j+acelkd+dTpbQIE7U0zBTTaepoYLKUatzekxFDL2B6h&#10;JBbUkJjTWNBhm7TS57Mti3sisEgHtMoNnHBZ/LYATiIgPzgftTQBoKD6PQfVE99bw40c/4f1xEHh&#10;oyo10d42uYaSKBXW00z4/Iy2+GiUp6jnsp/GbSbw4tIoNU5XQr+1HGgHlArHDUHrFdiIovo9yZEb&#10;RM9bj1vcI8PjyLxbkgmh0xaAlAFhqbYrpHJYWZgvOn6UBIqc7UUh2EY6iFm0QXKkK3U3O8fLrEWP&#10;fTxpO7yhI5Si2aaMsdXCC7yEAi5JdcLfJYDhIk9frXQPJKswVZor9zHC5vQssrbKR5BhhGoV9XXN&#10;KWhlRtFMv6qTQEpwowRKlOoSHs26psjiCa6LhEnuXwQ0Wgs/g7Xtu2YYmxPCMqM+vv5q/t+rh/fm&#10;cBjO2aEk9rmlJGSZG12KteJFPX2pJBpDUg+VSU3fuLmPsiLOGvrIUOHCuRqLYgdmbyEhcEKU6yTQ&#10;nUM9naIrMBqBrbO4D8QjTma4P9w9frwdrSfE/nTamZM9gMEJtbFobtftjIiwkceauINqd37x5c2r&#10;Lw7np/27t6g+BiU/5W18GyWbJQ8zRUkVS1GMIIVmeQ9h5XVyMfzZCTG/tSNINwWFJU+9fqsxKevF&#10;lTlc8zOrd60pcnX2hwQHRt1ON0Ns5j66t5ztC9xvyUXC6ebVt9/8zdWLm9/evT0+HbV5cjMyadNN&#10;7KyZCIhRmLFUceS4kbVHQo+TofbSahwa6XjpFcNbUC3DNKOzXWlFMIyIfJCUt5hjDVYQr876A9gA&#10;4/X55QtzPO+ejNPoM0U5HitCm6p8HxcRrEVPwWK46mnT+YrSfpLwYyonM8ZNwbKPQZzVNQMyHl7h&#10;oKbTbhqMnUsTc0Ps4mTNzKNesPGCl6eTvc5jxjVVJaPXfSIUJwvjs1hVD8mvlmFacRVE47pE4HMu&#10;OLYV5XqvXu2H33B6PBytgJAFftLOwg93PtTHmRwS6YXe8ihzlyJJ6EIxtYel4jhxpZe7sZuHNhDk&#10;iUo394qASPEhQvHMoQlIc04SAGRuu8+FSaRbC4lJrT27gKSyazNCf8/WS83hcfBuddPT0zye4/Gc&#10;c4L2/t7hNDcWlscIvRDC0WY4k+1yz3LK9o+zp/JedI51xMl0yGYWSBsuEOFTVF0stsoEssYvj4FI&#10;eP8tuA5xzemMtLspMnujzaEDfvJKQd5EVTBHPAsrm5QxBf5IXo8CfoTHq7yBBetga7TR94sjKLqH&#10;sluLc13aR9J4Nh6Q0BKxbub7czRWRfRNu2pnu5TMJhUD7ymHuPCgZXq3hrhXdkJlHNYVgH2LuNYp&#10;/a2sdVDTxdK73eRN3wyjsZvQmx0Ohwl3959snTkcQCGVEUopoKVTYdntym+W1lpJQYMc6PJySFuh&#10;lxkqiYwty5KIaAinbNxSK4pHbJjGPcCL07DfnR9wOIVVCZOes8cYB3DdI26ULT+nGlav/08aq2zu&#10;WDxD1oBeOnkUuUFaZriKx4HCT7CFHZQxldcMgQauzregD57swlExwJtjhFTZolJEi3X4JiJbyDeQ&#10;uwGU3QqhIBTW5QkJHVzVye3j6xib+DbU4ACJ32aDRLixkvc5y+6serUYklK8iOhgEXCxD6mIu7uI&#10;tHUuhr83pQ1O7jliJIePV1ZOJHQLRQunXNjV9gTh1YSRKrcMtKMzamPiCqhSVGPLARdy3CTB3RLg&#10;9DDMf5uspWew2gJIixO43WCjFtxw8vNDZfydOxK3X8AAv7OmZcTAMl4lAf7svmrTvudxAdVFtEgL&#10;GLsykLaoaq8NvGD+Jc7yJr1fwnH2+3Xv7a0Pj4/VNCLSpr0RMi8QGH220hRscJuY4TAohb/P1Prd&#10;P5CMJJSYYtBlSOggnb3QQQXUBr1T4FHX7yNpv5R3DmoluITArKBPPffRkb4zDAUwr/tfu1aEmQ9J&#10;4RtTWJh2V6h2gAerSkpjZ2eaw9qMf/k8IAl79rEfxW0DVN+6L76gRqccIhJlQDZlw+WUM4t3DSvm&#10;Q6uRMGuVEFh5W4pCN3RJvHQxC299nW50eOBq/mg8e49aXY27l2owMD2qObWgsTFuNsGUohEbP0uq&#10;xlJvUk93ljVToZEASe5M4fqzhZRvQllsAkXbTiF5yneCWV7ybY1dJJqQGOtE7PtSMp2Mr0xsfDsB&#10;Tmo6jpMGo4w+28TPaNSBjwXKG7pueBCEkjLAfj+8ejmcxuPH+/3pLjrBQkkTRIbedYvvltWoFe27&#10;b+vOSnan27rI5R1GwgM1AWg7wAkrRC6X0TuV4oKYxdCspQe0SlIv6vPQbwmwugnIsX0UcGV2N9P+&#10;Sp3Ou9OdUk+2RKuz7pzjc8A0WGYHGjNOrFulvpKexVpdYg7lM+INE2APbvq4ogbNBjN7v0VtgMy2&#10;TC3/4PEVQLX8FQI6KJGCM1ojX1h67vXjTjjWKrpS47l7RoKSIMP11Xx2nemqCILFUIqIutmGki5P&#10;lBIHGS5myUTGPQvv+GJgiVVZjBts0L1iF9wIEhmucEy45MlnOtzcCxGajP1UE5jwSwpkqxyA8JPJ&#10;PDz89OvbVy+uX+1ufnr79t1vP10d7jApzzrDo/D/cUCdCD2TgZP25oKk1FOAbZw+CGQcNEQAknVC&#10;RMNd5qb5HPODhUpo3iVLvg7wRUFXisetuV2lEIp7wJKpt/cFg8Biy8uIDjYPIbjCpFDeKRbOK+FC&#10;3N43p1P7A6jjo1UgcDrSC7kTdr0k6w0LKCJiXOO23Ytyc2Sophon+qq7Z7KKfFaPj9SXszSLDGvi&#10;zFiUyuaFxdFS5AdSH+sLsuKyjSw1pi09juosGvLi0OA8MUiGhOvWTMFmXVQ3T3VM0xuTWyFk2W1k&#10;eVfdmNJJIysGbb+X6LmxGkD8tNzDUTiMxsvjpsJAcht5adO2qlYG4rOy7AT8mSrhW98SDpjgGCaZ&#10;PGMgm+IZdZqGp4fzfII4WX5wXOBQGmzR9dviv9YF+U5lgOoHUHQwVukTfSVIf9XooFIiOqjKij8u&#10;DyDI5/coKDXHvvN5f3LaHZOv49tq/HSa8KNNu6cz8c+DRrxtUi0vKYVeWPOS6hKeu1chHi0gsLrc&#10;Qll7aRtrt3ny8ID9YgwstVwXX4HEBJIzHatCJYUGoKBDMLldoK41BBDANJfLW6OlLWw40sorSPo0&#10;Ea9QHTBobAJ6jKVbMnNhiVK39VTvIR+bO/QXcDEW2Kzx0RXbomAHrbCiSaBU015btqRzbkNojtfA&#10;MUKMQppWoGG+z/N0Gi3WBzjuwAqLzDNymnDS4D3gVRDdDOXoAJtF0hjWTKzt2BQDqJMHoYnmdoGq&#10;qC13UIFnLIUkQsTwsFLZAkJskq8zAPpB98zx1YYpHmDoKm19wkLLVJc+SMewibCmen+8AKZALKuh&#10;MolRAHhmxMfSAgwTi3QR7Stmy3oIwT9JrTSrvDdDtm5PNF2Op1N3uRgGTg+rZ3YiX6esRbCRsrIM&#10;JTQQr+XxJ31VcevKK6hsYEluKmJoSujgBRaSS2WBUq4uNeBQ2cl4U/zF0J/hG+dDKRDwOR0iSQbg&#10;ThoGCSGJPoN5el+r4UrZav+Dk+ZQYudafwQ6Fy/+PFHAnw/wgCjlt+Jk0sYKlIw+tkKrBASqNk2w&#10;M0r8o5TKHpzZq1N6JawPO3WGsOZ5CXlIkk8RU46NtTmrSzad9dNbe3p9PFkTIymu1XoMjUz0ecER&#10;WA+yLwondFCoy1gZq+Uw1YunSXmyrmjXwaeFWtX6hHk5cH0P2qLe6DFSFQTiTb/cKw1qNXiRrmFw&#10;CBB4cVFsGdGVcpdAArEXnZvQeoIBmulqOphiOI1hso0Nu0Fx1I0Td4vsHGH0ikLPJvxsWZiOXjAu&#10;FDfLT8ZSxpPVzftylBUwIKMU9mVayU3ruOHeSd2Zfwuk1AXVcLp+/eK7/3D14uXx9uPhnYHjET21&#10;xvkAuP81+werVQjDzjzc7fEAjuRB6/6udAUt2CyfzjmhMINYQWWEGItW9+UL+us5Ac2nQBc9JdHW&#10;m2mbzUCO5VGOByYzHYaPOJh5YZwhMkI4Omh9euaB0xGmKnh+pffb8r1smb3PQdYLoKjBkW0Wxclr&#10;gGuMkzjmHwSS3uKs3daZUfI/eQW54nA08WAKi1p6K216cNqqzW9s3/Li0+yo3QrMYP+liZGZL+N0&#10;9XT38ef//l8e3mu1O95/Gh9v0Rzcy9xWoLzu0hx+d3p8Mb18pXY35vB49fBJmftEmpQJOoyQpzHX&#10;2/zCVGAyII1+QZjBIb6dgiAm88LlVUzbdEQQjqr4gq7RQTGZ9DsLpkcQ3wibTg993cuaLUq3OTQ9&#10;l1zaiLPO8K+cVH2uVdjpQylS26L10etzxW4Y6Om+wso4g8hvJM7qcGIHVJw+5Y8ufJuOsgryg+TI&#10;fZYciPlaWNGtfI9OMGU2ZorVJERc9WaGLAJBm3gvKVVWryyQqJhg/liM2BsaQBJr3f/kLdbxuhrA&#10;gxvqlVpbrTlWKL2ni1HRmJlwkdUaPLvIM1db1RQWvOvdBwQx9qjYz6neJtOlqla5Bh2w3FiF5U8v&#10;UwPhpmNfabOs722v2Cyf60EbsJm8zRVtJp98Gs2ARzyB+niafzhOTwpPQCr2yYkDYsWhQ3lsuVTI&#10;R2xCsYB42oKkrc2tlJDTvLZWTaEQo0K1virrSrge6zXD6RHBehAGm1LH4h5iqyLQtmtcwEc+48Ml&#10;SEdCQ2HzDFH903XSmGyVOLByaBenN6OKd0cHuWaprHkGQm+6uMFnfmTh/ydWc5zxoLaHA+EEQ/BC&#10;lh7Exkk0ZG4jMCdpKoobyrP8cSRVYKnqDlTSDzbsaSpqllpJ3LZ1TW+54ueHrY2vgCx2Ni3GxKKR&#10;QaxeVYK4rfppaKJvJmFQowqt19TWR6VgNFfui98eIOgB9LS7cirHTqUBMvvVqYxqneBAhRraHksO&#10;XOxEyRZRXeTJ+S/1/pF+hs7PcYiYZRSWg8uICBmWznuA0TDY/9ODl0tyqPJUY05bIaWV4qL9n3NE&#10;KjExelQ8gRDzDJXU1lfguo2tAhdN63lx/cCQzqYgRZsvyrczxJQNS3qI5XDVYW65Eh0Ac8RLaH/I&#10;/9OZIeszD+j2v6zGuPhTgOLTiplDX1/Q/8tELW0/rdV6EZzWkWLB6sMrrVSM1fYoN77JjhhVVRyU&#10;Oe+fJwPLxzEM/6nTCvCndOu6dQLjM4Kk1/C5BOXlvaZexUVnzEpHceTnXlAFHN2R+BeQ3VaO2oKx&#10;4bJctnUlRAuBbNOAg/a+KcV2vLaIsC5W9HwWC/GOoh5EyjQ5I5S0QJuDY6XID+bTe5fRnodpsl2x&#10;SXuwWzPpTdHLtq1keWdZg+22QgAlheXtazUCdd5YKFYlsDaJhI0mPcKZBwXp46z5CViWhMKVzKeN&#10;yfUpO1wQdIJOz0fLDrEVBVZEzt+a/QONdJ2pZH8ajx/g9t4pUh2t9I07xy6icV0RP3aQcxUkXVVD&#10;NgmXdfZ2zgCoLL4ERmynbzhxIKgcVkWKEktLkT1TToE2MIAgvaDJeSqpjbquRGNuanCTRTliEYz6&#10;9Zsfv/vhzesvPgxX//3hdjgOrlvPgP9Arw2lnvbv31mezXSkBnvZcizvzr0rTCCfysjioDjdbXE8&#10;y7N1t/VegHM8VdT5IRkveu8Ii8LbNyBqfsY/IR5pYGLlRVciMB5LuawFs8khC8XKwrey+K0MlvSD&#10;FmITZYkjxl1QsLP2KwatR90ySoRZuiCNWJN0m2YUDUSbyJcteC8TuTxVjui+LrNjW/sCpQHoYfUl&#10;Np0XkVtB+E4RVIerR6OOjwanwZx9OcnzMr2jW9QW2p9fffnl9z9+dfPql0+3d3+dxoenVPgOFN7+&#10;7bDvPTthIszzMJwOuESER1gLlnbfS09cgMGgm0PpdHjbAABFICiWHOLSHBrMaO3xwBVwN7idkQsQ&#10;eGy6uR7Z9ZusHEBTDv/i5H+sda+BYOuvHMzMGRCTw+eMm/d6VZWBamt3oCOuCOrncwXYQGP0TCvZ&#10;2BQ/F+6Gjm023jBM15G2edVJY0gtQDhe0xHoszx02TjSvXGsU8igPWEMBDNLhdkARWVPJKR0W4zX&#10;P+XnGPKEcqPrnSEKed7+y3wMJ/ebczNx8SrZnFUO7Fi0LBCJ1cv6yEm5sMhYMr8c2g8LF5Zk3o8k&#10;UvL8Q22WIbRO76yIA60vKQCxBPDIr4ErGF+e9vthPho8PqF5nKOHtkIAE8Cj+ydNESHdFERBa/rt&#10;tLC85qraakCY5F/QnoGG/OzMlLSRongyAFnR2ALyYQGTy1qU3PFOfCiYyvbTpKcpFK5Iyd2o3KQC&#10;xVUtQnVYtJ9uRgdbv207hsjeDaiWOMmQmMV1MT+KFEQ+iUjioqZPAKtsjLYvfSwO34qGUhTQQQJD&#10;lvsaRHe3Cu+sLBIxUjIESTZUJAoT40yViea5ysSjNzDlZ2A0TRpVDIFLgQKo7EZcTWzkaDnQ5VSv&#10;UnG1P7/e6j/EWH9Lvb7G1CsXrhD8zGQp8ACwNlGdvC/r3Fl7wWYJLwAkmP9Z+kdqCLLw2zAg7t0R&#10;VHu5Gx3+gv4FFiJU0RDXuWtObWGl5lkYJPtKlRGvbGNrvyhgdYPb13WYOSZhY67R3Q6srwJTg71L&#10;VTdt0J+/8bx7bcbXo3kaD+9OJu5SlET47M6aRWxv8YEu16nx9+SHx6W+Uog1YIS+hUp6Pd2qQSqF&#10;536GYEeJz4c9aHLwuQakmPLE5LKEwKN9piagAmx79DEYl7sgdAGtpWAWfRP5xiYZWGZTBP6gDK9n&#10;qv8Rf0rfAsoarB25FTWBK68fmpk0LGeBn1HU2liZtlARw9w4Gos8HO2Yn89wejKjcRITsXsIQNS5&#10;X7u3MisPbAE5qyLSls2r002Sk4cysfbYaWoJFyyE+3Fb/G3Kh3CTdgFyjJBeVTiyyjGHuiw8Eydb&#10;/pB0aNWJkJ8abA0hEW5oMbCzTg96OmpHLLCuxj7RyMdaX33sCa2sf2RrXQkReSgqXTOJLynCcxCm&#10;rBBlFoDARgWzOdyiTmbS7Sx6sRuIlaO2WAR38OUP+38jgsVupznR8via51BOU66ncCHQ1kWGc+l8&#10;WJ2P1nBQeNCRTwOkJV9RbK8/RMKKgnwEAn4S+ywCdMgxwro4mx3pgpWXc61uX3a2h4xqdZa9qtag&#10;gxdXM/tCiM0Iz7gUSB4oKcV6hM9vjwbV08nsj6fTGUa/TWlQiafrH9mE5kGZwSX0BoQS8GLZAheB&#10;qDCTVVAPFsrEja1HHCUK6lBZM3cQGtwjn5++/4tdSyIxbqlcqDK4NR+soh4UNPEADe0NtjCuk6dE&#10;m/q2SGWDC84R2BPVLNgVHmFKqqECW7TiTSZQJbMJuTgbhnbrPEmaboiV9JyqyB+A/fUlevr6HaXZ&#10;CiB0g9cQKeP9zDc4qjXekIVQSk1gDTUaomWgztocJnMF2mg8Y+4GDptZAvKH/fXLN29eXL/cHR/s&#10;AZ168IAIIzX5Pdpk8CYp3IpX7jFsASNUXS9bEXZqmzh2nlFhrskVdJ0lipNTdlM0dieuIeaqfFRa&#10;BV34r047SMlarkhLALAtg1sMXpazghGuTi1fDJFCR1pqoVOy5oti84Q+wRgZyIJNMgkafEEIVBIe&#10;bx6gtc5YaRWmpESWBs9tQxSeUTHz+2LUVeMR2SIj0FhUnzh1tSS1iwaHdcG3DImYky00JFwY5+Kg&#10;yYJ10UODkCZBFkzhrGKsByqAZEhOt6oisNLOqmw8VEdXaC2cwPflvRqr9zVApbZKb0mtS8j6sWBI&#10;4CUBC9XitdWqGAwdrPAJG5yjb3TLJO/ievLq87Db6F29y6mAXJ1ffnH96vUcJ57Ur/rhpM05ljwm&#10;bwOpPGVK5XpHam2hMlfEiSpbEkJkjyhYDY+leqYT0Ea9A3U95/YWcjNPOJysy3Xm2KweFiwFMlpl&#10;JdZCzfW6030Zc3Kn6Tzn539MtqHHDGClvx0SHBYJJOxnfemicWvrYUJWvgDR3AaKm6ZuYgvFPRR0&#10;L1uxTS3UHlERRmarnPd8BKqmZYk1RMx4IRZEs06VW/gVZsE2Gvl98blTposuJRXKjrKhXgFVtp51&#10;qtP54n8x2rDf35TTIkYoRvdp98UQLd3lwRJaA3xLGmv4xeWieSCxZlnhNLLi4Bp7VNT+txOeBxit&#10;W54jvdlUwUzzC+YfpodkO+KGcf75ZE6j3hmPiNmlftJOdkPDkFTSkxleKavYOkjkB8gjEZ932jWO&#10;+46DEcZBj56xZ+bNxF7Y2TEFtUdrwIJ1+9P1y8EczNNDaDPCyb1mSF50AUSoYDARrMqazjWsEmuC&#10;8wXMA6X16I8H9nqHnX3F+Ti5HcUPi72G+WIq3doOTJguzJAuFctNBL0b9k9f/eHLl99+uP9td/vT&#10;8XQvzhYR20uYWYHSiXAgBcz6oCYSeJ8ioMSWb8lUgHysZYmaKRS++Qcat4V7jVXv1VffJrlHqH4F&#10;ImC2BgTNqrzSZ5IJFrRS/aXWDwUWwVGoPMxslUargk+9QjG15a1Ias2ZXafIU155YKN2p2LZOmvU&#10;J6E5UlUHFkjLngzIHC0S30CpNq/JmEAm9jejfQKHOGcnVgTEBHLn/DJt+wl0bSHb4OmXkxRkz6cL&#10;xD+xiHyQ+iIkydPmNgzlBkwmk+auEqn0ZxYxt6D5xPT6+Odg2e8TFQMMXTXL2SoiH4h+6gNU8TiY&#10;whIikcrem3aP6CA3paFgdHitNjLs551s7KFXdGj1JJFEqRyiss+Op+ZUxLXeRimwRCzhNNtz0yuT&#10;eU8lcdkkYpZiALktLalhbzvFketnLn28BgHIYLwNsLc1EGIfUv98YR23khzFmHBMOok3nwHpqltj&#10;+ZBwQd6dpihtHTim2BS3AakpIhSnuoaRmK0DQ1U2oKoYvKyYIRNBxRKrDxp995g9CosqJ8OxiN9S&#10;kx9Ty1UBtIvCWFZyxX8W9awVXKVocYRCKU2F2qVYrCkpCwVIuVKh0TEDCJsNVUnojl07voRaQaEC&#10;R9DH2KhMS2tYBfyDklps/grniQW53QgUY+kpcPMwjQ868Zoa0YkirqxIxy0JdzC+0l9+O1xdnx7u&#10;9Yd3k3lS6qDJ2p/0UBO50mQrCtnBQSqy44tCBVTDIsIJqd+f685h1kCPY7WGjFVgA0EGDDwOmokV&#10;UDVK1nhVeg35YZhwESGDIPmbhiiOuW23D24dR0fTMZ1KqDjtk8MfPKNlsBbJZDXKYsVNUwp9BeDn&#10;79c/oxKAkQyian+pAj7MrzSTr+7R2SLCaSLiWD+1Vs23hb3xMYEaaKx5hHagUniPM5OsSgx8RP4h&#10;GCk22lEH0oc0gcZ1XFv6dIr7dQq3czS7OX35zc3X37+5efnrh9/Ob3/ZHT6CnZbI5m0VrPK21SE5&#10;xcdhYAjmIV5xNPp/asdl5FkEsu234JRDD8KhFE+2hBsbkOzHWUGfZeRcJifo4nPSvE0uqvKUrvHR&#10;tMsNg7jriaxrBuyBorwZ+XqnKY+ttILCVbk+pNYG3doQaRwI6Gb9If2+BFVnQZe2/2b50Ij01QfU&#10;gsLIdQLygEd6gJwvhYWvc9i0ycBoK4HGRLbcYGGeaI6LFWbGZdv1MkZYLxy6avIExpBXEFM9lpbE&#10;lQifpb2peNBJjj7PBGiaR/qNvtvxswp+I6rdtRIDzTE6yyTEcE5b7LHk606ylOUWn8BDkBhOIZYU&#10;/QkCyK6ESpbMxe4ZvEUCE2vL4rErVqWUGUY1fHH+4uurF6+G03T/4d1wfDeeHhW1fodGdQJRKN91&#10;cIH6qBKZKEHYk38aaD0NOzVvc9cvdi+/3O/H+bEcH94Ojwc8P4I6qPMp5NIYSh9M0wgrVI9Vvhii&#10;qRrwj68rikdvWg+sVswQdSKxVSchxQoloipAxCqrFzMXoZ5oavuMXcNvi5BzAT2qZDUVD8tGOLX5&#10;KaFrnc9WDBZ/jjbR1/XNYkF/kCqNG0Id4xGqCkCp5j7d7TARotiHUFDDE9Wiu41zBIvFc/8n9n+6&#10;yGILvO4VcfRCtS5p2+bcCtqFXLkGWy5VxFFALDH77oS2eiwqHaXV5wo/mIaQKal2J2S2Dl5r2A9N&#10;1ebooardgFpcUGnvmeenlz336WGwW8kEMBqf0EdustY70KOafNBBhwvaVxo8uxdp9+TKbX4lfY0V&#10;yCoJ8gRV+sqXcS1CabHpOSHwWYubIQPYA+p4erLtY8oDAd6/zWjfveuT+QY6qDrKlgAN6CWU2wLR&#10;arLXbPavz1dfzHvJYG4trdqimE6fN4xq+RUdMz+FCSGBJH6IThtjXgrz5z0en9TTAawR4+CfbGYu&#10;OtzUSEqqUktCCSC1/9nk4SX17f4HLkKDHEiLittyi5mJ4KVpfyleytTc1IIRe/f545WpJwHRXCD4&#10;ij8ky2tB969LyNP8Y59HM6V2p9LUQlwZqVDIA0ieUmwznOROb0675WZ3l9HGpyHUU4wVkTPJrdSX&#10;KcskFFs4WYF3tjeez3D8CK1mDQ7cwmDWgsoKqhwoVi4g6jKWew0Q0NHDSkYRqB6pMwR04RNRWbph&#10;eQtMSR3XTLyKLaqKT6sbw1l/RsssEHKXX0suuHNlG/boTuORiA5KKCOoDdxHLJQ9KspCbInEtUge&#10;KA56Lb3rWWvDtBLdDaRYd48IDV/vWhEKFzUa+YVQdheWw9VXr+15b4AqjKUxYWtdr2homZwXTej1&#10;LcgTO+F8EbYJoPLO2MaGCaZzmpRrl05f8GKp6i1vl9jo9e5gcpdCEY0LRhlf3FR+og9p0ydEcbm8&#10;ThkZPWrIECRsxbB7/Gl+zHsLCOGc3B4jIU+ojQroYJ7qxMQAQ5aG5DiaVHe9D7PKDB5sorzFV8NJ&#10;nT+a3w7GHnymaT6wBP88mhpiB5agaIfHUggvx3NyBqd1JmQ5zQo+CDymC/2l+WOC1OJr9/QJQwsd&#10;yvhTXbvMFmXpIu2BMH5gydfMCK7FmFXsHZiT9kkpWLVASGkSPkd+vpLhpLgAeo1nq46gaFX0FCch&#10;s13sXioqKOahSgyMhcjQqx03v86+AApMWhwlMep6Xgj/VYmbkikkJ0VdkcyVNuTSlLaXPa/G43j3&#10;/v58uttdDff3++MnBa4nAJdmRbLB60ogxtfHFeGyVexdNyh6Ll50uaPPKy7egh24BjTaBoSskBDA&#10;1tYATWKlMIclk0Uv0NoMFHTEXBtB2rOaow6qQw5u5t5N+URTeGrWIXfRdHPZqu0Zx8Vucs6FKCQb&#10;WmgZD6Eqe/KMiUQMMDbry9KUqHfKNsRHFasSFU7iQ0YY7c5zRNWkVtFGh6XYkluQ0np/jm0tbVQC&#10;Bsa3LGzJCOPWnUuOdUssbZ9idYIqNJZe82Jyc4PJBMHY4cMI1pzyni/AlLr3xSyG7cfG5hF+U70l&#10;y+MGtvWEB7z79Hh4nK95PN5rc6QXaYAYq0tHj+J83et1Xn1yhzDQ2ugrfbV7/d3f/PDtj29u9p+e&#10;Th8+fvPu9q94+xbO0zigsd29BgmESY33ukO5LIso44U5e9dUMyzOTN9NY4LQESxwHBHXdmNzcFc+&#10;R0NlgFftZ+UwC7yOLUS9lmRooxKFbTQOi1hOLjcKfjZleGU92xXikhSEWVufbmEEUBozy4/STxvM&#10;+DvTI6XKo6nd3xtJkJmrVQIFMYE7qITypnA9cpkaLKpUPlTKxsNk1o5llbOoM7bEzaDLBk2TumUB&#10;KJcyq+agzvT1D4yu/N14FeyTHcTiINlwUPGPapj3jFiPvx6vDU7j7sbRhPFsTsqxhnGNKUKaYm0N&#10;gV69LIZg76VmKrc2SoabzGRta8xZ26Zgq4njmmcsoknK7r7aoBWdiJ1z7Iqg4FXyLENx3mnHHejr&#10;/RffTA+3ZrrXYbhg+YugxOdJbV4pSpzy4zaddw9/ne7fDXicLFg7FZ/Td92r6YPFFSJjkq1F1+qG&#10;lK2fUFyhhzljATHECc8r3fqBAJ9NU7GzyrB27JMYh4sXT8Awv5MCFaSOQ2H6W5SMckH+ZNWzo9uS&#10;sFL55ZqjnUu1HdtkpKECerCcvO1l6DSdYGyXyXDevTm//EIPu+Hugz7ewnyGseJLFcuOYw6cbt/a&#10;IMvbuRQRqfsaEdf3LvFconLIA/67BP4E9nPW0M9rVXnB5Jjman+61ZUmbHfW5X+CAiIXE6UF6paX&#10;aJiZVTuW9BxkdJBsjqCyaAkZJEJyU0UiUoQyXPMUVj9kcawY4i16sC8vPVA51KiGMg8fO+C+iSnt&#10;AZQeX6P6gOxsB1tFrZvbayuHJW0fbHBaFP9oT1KB6Bmp4xPAsHmAbDrljseyrsT9pKCoIxiF3SLI&#10;ZSfhKFxHzu3QqxYpHgxAujxXpmbinKBDfzQrIxpaLwixdE6kzU5bXYqDkwMt/HVAGBk0DZ1SLZfV&#10;gpXRQCtBBXHBPaxU0qr65UmBo4UadvC2lZCh4MAEqyHGiocngE/iZTcuj9cl3WTX0cPPF81xyUqH&#10;Fbz8kF6fX3ylxj0+PuxOn4x6ApUXYIsV1EYCILerBLvxwg0jDFQkmTFRTXnO5C+aFNq+b92qOHAa&#10;X+Z+sduZ/2+vYO8m+pPFHT2VEBNVZQWdlN44SOiLBMP0MbayVK2yv2N8AULNlO2UzgkrwponKe/G&#10;x+vIQgugwyPDg5rywqz7rUSYpD90xqDWSj07diosFoXnznLGW2rab8FjSjUIFi1CbSUZyrsyHI/J&#10;hFWI9Rqp2SFMUXZJHJV+bTa8ARTF6IqI2sz0Wr56pBxMPEGlhbDCamtNpG2Uzk/KTLuHJ6d5O83/&#10;9K3BSYC4FlSsxTlVQT/iNw4+TuSZgHK8TdurvNYWKGvlCK9AvKgf52IsYriXqC3ZXaTiJBRtZaGT&#10;y1W4GtSgHcb5m3mKIMtdplGqKLYC9bbBcmZgRX/WhW/Xncm8GvN+/uGi275Wj1XG/Kbm62vPOQw9&#10;MTgMjq1rlf+NGl2/81F7MqKZlG45JVVHBFx97wm/L7JuKFFnYSI5f/GI3HRd1Tumoa0wSxemy04L&#10;dc1qB1GLwF7KefqTp+3iDHwiLyi1FOz5bnipFmb8nccI47ils1IFErOWNcxwm2pp75QHxvWcGflQ&#10;KaUxpOHSnzPm/Ocwns7qZAUyrQGBXSZ1da+dFCXjj6VW/nb1Deq9w66+6aR36vj6+//9+z/+T3/7&#10;6uX18Hhnbl+++f+udj+dTsOHo4FPOnpkVMYz2KkWCuhg6SAPZWlaNM+Ox2HewoyYbBGxFF9VawIx&#10;CJGZtqoD5qN6SQ+Fop7Gk1NeOmM1NWDuksgMHi5LP/v+pSBep8xRShNNqEZCfykUf7wpnw5KY7AE&#10;BPbxS/rgNjDjA3sKkracik2HFqbSsZaXutBzcw7kojHAyl0VpUAoDNHYqXIWDEJaUS4881JDrAjn&#10;XmzpJ151C45ueeF4gh0RadSwv1H6FeI0THen05PTUra0zd2wR+NYWd5IAAb98qujfq3wk7p/B4GY&#10;5mz/5pM3mgnPFn6LRLdlxbDWr8SCYOGFRjVUQRTHsy+YDFVRc7gdDD6Waa2DvKhEc1zZs1DhcI41&#10;GLWk7OnYHE+fPuwOj1axmmiCFbOlnTEt7RoOgznPt3N4cLuP4E3dldxcQLlaCN9KcKs2sXsGjAe+&#10;E41GPVhYH8SCEfH3AwVFsmnCxlY6cbYYq/2WqK1+kEk3IH0OwOqA8zn+MM3IFbGu5cVD252xTZYP&#10;TY0uSphBm5ff/PHHvxuvd3/59d+nvx708aOj32f9N0JUZ89liUsMLOvALuBxSR6xvHJAYA9K2TPU&#10;kEwWLw7hlKsUIudV59yLIkgcEenYbTLWIEUqoTm+ECGcbdMToDmT2lsMkcFEumOmHrdN9n49z1Ei&#10;31EIcUSd37S/Y/my56NuPKtKGOEaAdvWUDNN11JW/5klj/p5lfhcqWfezkbX6PRCa7das4Vhox0R&#10;jdDnW4iCrh2N6pRXQF+KHsVBiR9eaXiW6XKiBmYlqOr1rIbCbtnF0uwoFKAOY8S+9dahQ4DZks25&#10;ghYAFsrfsV++8HQnxC+JzPFs/6OS58EUNWAtRlhbttBH3yn5UfUtRY6f5VBD5WTmD5hmoY7MoysO&#10;N9dvvt1fXd+Nt/r9EaeDUl03wbaVIwGTfLTVCOUjQ/COejtQg2+OcxCd8HALKpjE44w7UYViFvU4&#10;pGm67Unbn16+VDDs7ufFcbYkub5dU2MQKM9ygwXjElJCFgtQvccSlemAAVQ2MGvjuv5kHJS+sjnT&#10;8BTFCYui5/zaydkd+jEngbojhPg5AKH1o98vsBLSpH1ESYSWDm+NJS9cG2jqE8k2i7AFg/bjDbim&#10;/lsXcztycNXngLOKtmfUhSmqdKf0LIkGU6NAE7FtiZ+qloHhlQ8aqn5MzD2P6CzoJsVFUz3jd1Vo&#10;QhTqk1x9OtUiSxy0ZjWJsqJMxEVmt4fja1J3XCfHuoGPWwtor0ZHRBnk2rZTxtqDGKMpN6PmRZrK&#10;9h7XxF65X4dtnbg2VHRMcyn63L0YAp80yq0XxDWAQoFFzoKRt3nVmU/96GUtXEgf5U4z16fdC3j5&#10;cv4R3t+Nx/caDxFc1MpQmRnJfzR8VLtUgsVSElVJofi5EE0LEFT2w1sdsir/1HoxihG9zZxWNEyl&#10;/4pzAxonYz4zs5rLGmPCDTtyiTTz66QTBim4Qs479bEOAVdL7Dal+Ljt3+KJWPxJOunPD3iwDkeR&#10;LsmPmqiq7vvcvR4bdhEXe8fLWgHL+VtCk871cDC7q1cvX+9//OpmPwzTzenljbozr97fvjl8+k2t&#10;LhC2yWfE3YYLjSaXCkxpQDYkwrxkSgAujJ8rrJganOtXvHOlC1YUyLFZKQPV9P1bsPmAxUul570s&#10;fFrVJrA9LVud6NBhO6ompTLi12yqCtgev2vGt+so+iJzGBK3xIU6iliQS/Vz38qaiDGO7zQkv8Ma&#10;VS4Ks9wACasbblSJhLFF2O2vFafoidK3y438S0JPa5xm1lTlmtrK3Te6qKeDdZt1zbuyqCBaJz8z&#10;n3gdjmWmaf4FWnr1ead348s/fvX3//n6xYtffn13/vUf4enubE4TTmWU57pzoTSf5aphW60NoBND&#10;rWymcxNMMrV+MmorLDh4duA4jGa8VnBj+4bOD9o8TdNJW4rhnJNOpDAr+GE2VUbbAI93m0vIiyfA&#10;esgwAJMO2TDO8VFxwUxhl0pnP2qpBdQPDPwIT2bShQw0bcfr5/ccQUx8wYI4KL6lb5eYwocEW0Lr&#10;TjvgVpJLVVGNO4pYG/Feti+pizwIlSHbuu5hEORSi1ntJbl59b5n2bUuqMWUOBins+kB/ucRcy22&#10;E/5Etkk0FKu772Lof2k4J7vob6jY9DTIYHfjCQ0EliuhBzO+Pl5/Mf919/RhOH5Eq4rWMcFu445r&#10;xayf+yfuvtg/Pm4Ev0F1ckHwp3mYdldKvzpev5x/eXX/SZlPejqblNvFRV37Hda68I1tNEhREHW5&#10;RbiFf5Q0KnnzpV9d+dgVP8ybAB12lGwCtyBe9YbVAocaG17OIgzP9Dv4OkKVujFCLmzYfzuDptp+&#10;e/zZwerSeU81N8UQ5/HcmVfiLKcMQjnvquz6moE34RdqeSSX+L7CJ6wVq282ncBCZIpmgZUZT4wz&#10;tB0bq1bN1iaTFaiosYprIUhSQn6Mk9FdMZeQpPJczKq0A+xfBvki1bK+K1qYiW1S70vbpdWO29ma&#10;sqxg2bJYlyH+WNkxq7Lnya5Cxgj1aNFtURxXPfArtHQBBI8BjxGEntemKQQS12xFtMRs2Wrq5enF&#10;G3Ozx8fj9dM9Tk8KzspLgMz/Tw2nN998/cN//PrVm58+vnv4+U+7h7caT1VhLqqVZm0SosZjhGI0&#10;mwOiW5UVdLLwpNu1zpqI9nsNT5mBIfrhSRX8nh5dlzNELTnXVwD7/IDqlfPj3p+v3sCrN5YhePdx&#10;d/ikLUFkMkliseFy1JN+3aKoBskYtT8a3Y8NPmHcJ6nzUbgC11x5CyWe52hMBbjYGqg1Rqdr7mh5&#10;YjQso9qgoFRPL+IJ86kyeQt4BnewG1VQ9AQNaKUVDYHCG1KOve7y0LkRM6ZysUcQk1c6/bJfY4Il&#10;ik4OaeYI2xBG6mG65iX32QINpU6rtbGZ4NYm7g7SfKgjW/1Pb4PqhVhLlnMRbQpxHT9PjMmpiN+p&#10;WZj1oiBmPUyoam82+4FbnP/EjTtHJ+hBbmodZ/qyt2xMPHqvL8r9vO8NslRJMG2dT4vmi6/w5atp&#10;Hod37/dP7wGfIHhARlJHcYXFZeQtumqq9vmh1nJ6xs41Kuc5xuTHUGDzWi8kXVVoaqrQtzejikNc&#10;kquwXDU6OXunPN53OLu2K8qFSveKqSUQQueHwdizEM8y9Hwhx1vL8zBl80EdKwrT1tJRsvJOXshg&#10;66qGF2ygEcl9Y12KXeWxsvLUyY+urBKFWQ4nNTfTgxsCO8EJ93QxOb7dXpx/NexQ62m80i+/G7/6&#10;8csXO3XED0+Pj+9/3d99QrwHPA3G6e3VKF1EjVSlg8gGgdbGk6NeIZGIXA0zuycWLm5xVAFaBZw6&#10;WYNcBU2FGtOrwKBwjqa3UOo4ghJqgMjqNsnVq/9FdckLCP9TYct+UrQgLoHAhfkg1V64bKlcTG6x&#10;yxo1+O0IVXlcx6qGBFQGzwM3DS6WSsRBy0aL1gbex8RYFB/bRYFeqaYCpooub996g6PYiaAInWJN&#10;WS1zDXnhiZXwUKiDbwxskibn0hWa+QDvTnMw+PIsnvEMZwuqTeY8TSfHgZvmCL0b91ZxVOGgd/Zu&#10;Tre//PRvML4Yjh/04X7+yQCDB7o86WSyvbSwYpIpCgOsRwdDc1YQaQwkQg+QOVA5hIz5qgbrR2g/&#10;ev6L2X0N3/z43VdfPRrz/te36uPPg/nkJqK7OVuMiKYnKJTaV2KEpJYcZotjVuqAtICtaihbPZhz&#10;JRiozDcyV7yC9NYfMYrczI9sfrLaZ+GO1ikAUY0frkTO8LOK5teKo8kHqulrSNDBaCFZdECAiHR2&#10;sMDPe1MAoJo65Op3/9NyZ+zP5EAohsv3AWmzKTaEQgBaWOLVZdSE0frYAj7QhhBt6qHG+ME+XGjz&#10;cPX4GHGGs7MmNXOUcCJhZhFIK9BBKFtyoFeuvjRBXCMBX1b/0/Akre5u/1rI7/wMcWCq0eM0fvny&#10;x7/9+6++P4L65Zc/T7/+CfCjdZ9FrtgAmVSHkRi4Tesjtynxa3vumqF0zmVX4NSIVA+pce2voLIL&#10;7PrlsFFms/Q2blnelk8foJFZrnsEiKrbmZaARkNh+wJhFTuWWutn68ONLsiqizqrraPAcL4u2Jmm&#10;KCJDmLav6BVTcQtPsTWe4RBe3Qjkmk4qHZYV/NCqn6xiFDdslmhwmjivoKGC877bvldHXnxiqfwn&#10;FrYYFcMI4JNaGdr/x/5ZRAeLtn2lFFxy3fFjK+MfXgWzhZjt7ElXYD2qTBNRl1weGZB55jzdvHr1&#10;w9/c3Fx/fP/x8M7sDk/WO9zb+/nGu6fTu8e7eU4cDk+uJKYXvHwQc0HCl5uZnF3ch8j4S+wQ++Z5&#10;2Rg4sy+JMKS1RAeAFcFNVIxcWu8bSYoksBcql61S5oJioX3Nef94r46HnU0CTkqd5qFHlTUqRf4E&#10;E2ZqPKC1SGFWBts+GvRGCHEzftqgVjCuEuCxZkrXcF2JjvDLaLmrLirLiaO3coLRr8iCukuudc36&#10;r7cfrVhiCxq2K+5u4yPOm2Kijwcbzr5FGQcw3LMe1WTbEqK7qiQ2C1tW8RKoIHy+8vuar1WjiNu1&#10;okQWy5V41XUyhFShke9QTfvSSu1WGl5ce6c1ApQiqpcuRPawIDX2tdhd1IxG5cxH1bSqCr5dryUu&#10;5xUgzP8AsWCFWvXX/iL4J6uwrKWByrlliAaCMzq6bhiPnYfgiY/wEeHTh9HMv3kMzP5pUgRKJHMh&#10;BV46O7ZLjTCcSec8x5u5Ftr7qUiiq/n8HA/CyChVBJiHYp8ixF8CTifj8BS15vcNpFqivS9tRAyn&#10;+uiC+XPcKRViAyVaveoI7dYt2s3tWFzsbIFzT8EMUzpCm9J6YQamBwGVvH8SfqbDuOXRrD1x1yU5&#10;TvvrIXZZvBIVsTiLh1NBd5KJ6wB0zsibTn+OGnI2+EKrCT/9dn68+3nYz7/anY/D+clRfYyejNGu&#10;Gs0dH4FpdWYkArcsxZrvmDiUKFQP2G06cgIUrdhiBSe3CGcbCznc8ZbrAhWTvwMVVvy+Ku1VfVfU&#10;1SXvFVthMQGWjduK++JSm1mCU9IYa4o8dmG2ot89+X+JKzGplLVLQdJDybXfIKdlovmR/1J74rOa&#10;cCPi3spaW/MIXKoEFifCXjUlXUZiMYapeLV/UQzToEfjzPnYoLAKKZTFozZpoADqddN7vFlEE4pi&#10;HK7PA49LkTEGxEC/y8yJEPJ0AFEcFW/+f+DTZPRSlhaUihWoRY5FEjX1b6mwLk2rkNk/if4zeRDG&#10;eck+JN+LL0npYdjh7ub8/X/6P3/8w9/98avzwfzjL7f/8m9/2r//JzjPYfU8v3qazhcY43mjwTQ4&#10;baBIs0kW9T8Zwa4rg1kwCKMaL9QwW8LY7I2DPru82U1dBJfATTj5A4437VORA0TFAInwLItT6SId&#10;EQ36qFsBcPonDgHabaKMaxiEne/q//CCP5aB6jawPMLl5WIHW/UObZOzopT4c6xzRqLc6XKGb6MS&#10;ltQUb0tZEMUKg8DFzzfob0eT6An1MdMHkD7wLBKJCQ00byqFljT1SivSLEcm1pDZYOyLIBKm/evd&#10;gET2p8xHTArXvchwMbfswpIyQB+IhCzeKcuj0wBSyR3rnL2NO/jmf/1f/ud/+I9fX98b+K//8ufb&#10;//5P8PgLnE/BtJskRzX1k2fHoWECeWIKjc2oyPLZ6uDzJvdvEUw078h6MM58Vp2PQSt1nrHDbhqu&#10;tLp2Dd13ME1+Z5mUo3RjAS6rgiX5TNnYtHxSq9QacAtSZPMri1kvxyURyNRIJFLZeqyz8KyzwQ9L&#10;USCBuSHSZQCtlbwFFcu+zhIoS5MQVR5m1qKMl7debT1b0rsU3TXybs031s9wefExUu3H9KWWnhJ/&#10;PE91rW0bhOOsoN4d91/B7gqn0+7xvcYnx6mCDjUhEbNiaSwXaKCwbxWifJGok39m6uECK6JgIjYL&#10;dp6ACNR0BUCsIbaoeGJdwzfkJUJeg/4CrWJlikvZryVzPQufpLynFtob87PrVOqlorPU9g7UyK2F&#10;LtTGaZCCsd/1vZHPFg4QwyEqWgwG+err06vvXv3xj2+GL3/57S/qtz/p852rC5zcpButTi3sYLwy&#10;uytzmsbzHeBRT5NYgs8FRPqI6/PiGgizokNtKCHO4Xs6C6zEdZeRHwenpGwbeUKe2AJOhGMGxRvc&#10;0dXRoviiTwyhiBbPe9bod9j5UOIr48ae/LUrX07ugZo5KgHlV81XOsgMM6iYf+Va67KdciprrwFT&#10;xbMzFP6VNeBRw28rATmWLruQu8ZVsTSmynRVtqkvUlFFimEhndpxUCu+qAw+NWrbJSNKH65doDNg&#10;Ek4/p3AmT6qK0bKybie4QlaLsZhpaCPGfFPX7u1HShcuL4B/WsaDU/RepkrkFd0P6f4za189/70+&#10;4/V8X9vKoK9A712+eVLm5FyFz7UiblqtCp3JDhwCqQ4Z45xfRqjmz0tV3In6hqkdoEXC0sjoiVx/&#10;aRhbQUOE35rksMUImfIBVZE+O1h4lk+AlqlnqYmKPG3aJhmji0fDQgEdZEqHChV5lJrPhEGomdCZ&#10;/dkppTONU+weIGyoDFoXFuQj+zuFAOgM8cTQOjMXMyXbvS+vrHrapDYgyGpPumTikhVUY29uZ4EI&#10;75nwOTDYjgTXyBD9YAIojr5jD5IWVDrlzT8f3cnCKObuoSHqN5ITh/YVD3sid7bJoeXFvZhuAVbI&#10;vTDrTTtmGnPkXiR68IeItRu0McJ518ahwQqUqz2oHdrujMeQbUrCPxSl6GBv/aOW8OLGATM7pAB7&#10;GXUJSb0M6RwoCvxsBKGp500mojgu1RBp7s4H1MbyKVPeiXAIRg6PcAItJPS8X5XCGlxCWhZIZWdn&#10;zVPWffJ4YMK6sLI6TyUprGj/sZpqp6LfaPxM8LX0WIMVJB4Z+lc+2TYml7mhJWpYGPTQt/wOFb8c&#10;6wcnhZhskgIQ7yrqlXwaRNhVVR6EZRUxLFi3mkzgs+X7QkS1Asss67eCBGOJvbX02Azp/BYKJ9mG&#10;UKnEsJrn82Bnvp5nuOMOTtN5ft0OhuQn7BQubTF/chJ6k3EueFHJr9YLpPABLYdGYAIFD0Ivj0mB&#10;wILfSm2YMsqygvYhyA0jdndKJdfUhMauFc+TlNuR6Pslym1a277HanIctdiDOwUeSbRysRjqvITt&#10;3iaxQBJHG5dKY229zapWSGzICNIZXzM/38EMr394/e2P33zx7ev99EI9nt/88uGL4/1+OD964UGt&#10;hxS/NtbpgUJ3NTrIh9cU6BJBJY3wRvIThpy1CGDACCXzs3EqA1ZGVdkHZ8YInIRJT1ZqR8W7eet9&#10;6LSd3y1Cd7+fTeAFNVfx7iiSXQBs/p/xv1gRumWZZg82b72S9VG7inEpQiBsbMEuFfw+98NiS6lN&#10;Zeh5ii/ZrxiSGsUFBaRLiGIuvvt4Gw0af2daSpR6l+YFrL2AZuocaWQafHuOGvSN3o274wSw13AC&#10;u/F5sjZ3y6p3PaLMiT5pxYhqYXoBIPEoAmIBKNzIRZMNiMSln/Cor83r78abV4en4+7jnNR+dAn0&#10;nDUMAVrjXLra1LpnK3jBypRSqxJwV6L4iUrVeVLN77YRgJJjPq49SkFb6/2zB9uWRvNiFCjQ5c+P&#10;EbYYaQT3lh8xfG4Is+VIlx5UdIGiACW6OsV5fPPihz988erN0/3D7Vu9v3sL+qicYLu90OLoHiS8&#10;Box83+DsismbjFC1FikfnOd3WWGuP6Uw+DX5liwNF6zWutgd60pyyW/VqQ9KVypYqpmuWWKZaFh6&#10;I4magbH8PSx/rLT64hyQPSAXMBLSa1+GufDGwVWzTx9//fX9aFWSFD4qnLKVorU7H/U8V0+H4Tza&#10;s6CaeOdTLWJmRIetC7UNLyKuQSwgytXGNfy58L1GGMmVSGGAcDbAk7SAHq6W9xFDhAzTz41rQ4iv&#10;H+ZDvAosy4Q4aqt14p41wgQKN4wqH8PEMNgE9LYc9cQ/utXRKMmoXhCpVAMd5EupbPaCYN6jLlOn&#10;KLBAUf927e0UIRGA9zbpleOTOjG9EYcrX3t7P8mNb2GDEdRf6Sx18OqwIBLr2cyeFqwE80g2YqoE&#10;rRlDFM3mp9SB/9t8Gk5lG3B4od58c/3qzXQ8PXx8u3u6Q3N0HZ3GZ8OV6eZ8dDWqbVpVMgL94m88&#10;iz7SnD2A/RPxUqJ1EEghC1fslTwwrqT5Pgcd7F2DuEaY42+tg8vey7gjSUJy3UxYvkBJK685Sxd8&#10;r+q5CoS2t0h8NGW2Q09ghZdePumotJCbDzRZS2YNjHwDQqcObNjcMXTjJmt6qGNpYcnZshJMFPwQ&#10;o+Z1OCSrbqR0ElBIRG50KFt4sWSVdoQISgYhuzyYzuPWqy048I8Z0GK+I0hWkDTEUT/mmMATllIz&#10;UPSERiloRvpBIyc1xCWqy539Xvns3Cjt06qHrPwEhg4ulgXoMQ0Anl0pQuDUOn/Km1N6MP5QBiZ1&#10;fsQFaBfOxEQHk2KXWJNPLcXiQ4Oy5MXHMNcYSVEIpApC/yCc3OYRYp+HMmZ9aau8qctmR6qXEuEc&#10;7NkHXl4JoV4zmmgmxxKWquRJoC1PKpclgas9xZFHUS618cB4o3CyyLxM3TfLTzfPu4WMnDe207yj&#10;1/U4aIeHozduS6gW5poetbHUeQRi3V5VVEjggPfYfmBleQgkkJb248siqtyf75nyxGFn4uzL/soR&#10;KS8UPyioNxiK5c5JBgPypiJehQStA95G0Vu9izZItPzH0S9g8u5AnQ7jy3XIS6wkEeod3FwNapis&#10;waTdGec5pEMZGj+zwqQIKW2qCWLl3MbphqIsL0iFUZVYJp6iq0meCpWj1cq76NWO266Ea5AkUQDz&#10;s+uarl9Z4HnMTLzYKAHrFf7p/gtMpZwpaWIVabEYgfKuN9IHBewhrFmeDFbIxCIth0fPhpjW5cqQ&#10;29DqQhKBXBuKgSQxzqyVUUDK1f9P3pv2yJFk2WJ2zT0ikkmyWGvvM0/zpC8SBOj//wcJgiBggCdo&#10;mdfd0921sEhmMjNjcbcrt/2a2TVz88isGgFi9/SQmbG4m9t6zj3nhIIwFpUty516NiW/9B97KEgu&#10;KoWSSgowD0AO55p0GyG9F6vW3X16/7fv/206f/vxcn7/4R8wfRJykCrAUhuCxBF8PUkwc8bIBXqC&#10;Nj4zEJ3StOgfk3d4Q3Ikp1PbFdQgd/vbV7dnFPMgxskamMzKZcemnugipwbxGa6Sq3tKrG7F/Jzg&#10;/bTtzt/mdYE6oDzL+UIOmVjbdZQDrBrkDuw5B6Gft2gPkHKJR6yxI/yiye4xPFH6645K6M2r2zRd&#10;9DhT86ZSyrvY62Nhsp2X4OLEdrsvb9588+bLn5bj5M2NuB9QAvj9XsHehIc1oMWtdOnxnEb6EXAA&#10;KhifyGEd82qVlIFXIL/kZtsgqSk4tYnQia5l615iFdjyIPLmD6SOW4HbYzF3TO+65ys8PJqID4Aw&#10;Ukox1XelRKkcWxGpiYBajwtiu20x9jctehFi2l/uxcdHJS/LHD6oi+mVI/hvkeIya2vLwaQAKgYL&#10;hpSWgKHNM/XAqaXh3gvMGhX6toHnOtS46DOZE9E6TUuaopNlrDIBAmuUW1bjY35utYOOoRCCz2LM&#10;HDgb97U1djFbvK5QgnaxFJ3QPAzZz6EaK0szdKtzZTvFsMHiZF6RbWQ8mG3WFHibnWPjJygTxyG9&#10;RCZ3sLzCcdRTg9L5TYMqzTArrWQ3hJOrqqnX4xR0iwoMAcN71ZaVImfUC/si4xjGRa1h0QdFIe7n&#10;N1/9/g///O27r368v7tMT/D0ZN+PXHGVEUUt5yInPWnNG9HCAVOnwWR27XtMmM+x5bOgSz+qOFv2&#10;m38S/VZJClbFiNiXTbBKLpJnCpiFKEPnvdC7cED52kaosvHIpWxQLcKD9X1mhn6EoDw9v49GbjZp&#10;tb+oRJ9kuzIkJ0t3RIWcWy3sZ60e3UyNKn8cIe0CRGTWigG7ITG6aKaGUJv8yqA3bpdjm4iiCkim&#10;KXNukZbXQwfUxRMdPfRLYffrXjgYDqq+6FbSY6YUZK0Vg7G4CldoBTAW5nUcoWsWUPXtED1rVJYY&#10;NmUw4cjDvEGSK0x5vfn2CV2BcfUBQTcKUR4hK3XSSXooD0vy1dkYDs7hCAQJufSMTWMxYyfHdqdC&#10;9YpV5yEkYyUfJspLb/EkIoO8pd0K9N6NrshT+eM8QTnWosfspZQPE3xIl9v3zvHBeSVTflBCUaQS&#10;5czLlnVJEIQq4QhbDNpzASIAz8jrL5UxaEnhXCQjFpCOr8XH/H44dNVMSM1mYW1/kjtn+RxqrFnh&#10;AmKN8epKC5l2MxMoWExMO8jtjLZhDzgPWramJnN+tC4mMrXNo6qGWuphth0YmYcXRMSEhws/v85i&#10;7plV7eVMlzht4jryGN/iawpq8r5IB0Y6QwmSXBrHHlT0f+VmsefAQM0E680lM75XP2b93Wq+oFRy&#10;np7uPr9/fNjtXp8m8cP9+Xx/Z5wElv4zZTrThB+9+tFAF/nXSNp7PuwAboOwTCzS5hFaOh2NkJfP&#10;OIWubtx5zQXtFLnDxicU6Y+Rz2/ThJlx69XWo+4buava2isIuZssh1hzPq5+yIaMUsZWPdQKSWC/&#10;s4i0xNX2WRu1weaia3Bn8vMaQ8jZxefm4DwqVUStJxxba/fwa4tZN0vTsHA8QLYCKNmWIfETKJ+v&#10;VeKbQ4oaz3cf/v3/+vH9T3g+Deef9ucJ1WxzgI138dx5U9TU3mq7BZQ9P7O/fF7jY1LWiKQ4EeX5&#10;/Pj08zIzHh9APSmcBpTJ7BH2H0WVT/+jaVfqbFn9SThryhb67ccysAdcTuNy0pQNJAwxU71U2T/0&#10;bktqztLPUVVWQha7Pq1NoVVUhi/p8MnkzUpX/YtX3dEVMAWkTRH9fyprpQED9qfTT59+vlfT+fMn&#10;+fAg5OxxgeU1c3mbaH1sdJCyWQUkgXVkpggEkcZ0efaCD9pJYodqN1h3EeRwNHKCQZXq9qonoHXN&#10;AQ0M8wxNvHg27CejjZFI7zIUlSIpBCnOr8gw9KyIKmeMGiZslcWtQRR5/0+hkqTJIjqxm8KM1yBl&#10;ujIvH7sT2vnZOPxpkMq63kXYGp2uK+hgpNTV01t4Sl+ivonXabMdjd+GZ2EmcZkjaB77TnRIla2Y&#10;r+4vCO/OAUL7ybUZfiUhVB9YEzoxSRA3oIToT87r8+AlLwO4zEIQyD7ckvKRSrGusC94XMPy+SLD&#10;uabXHKA9ZjNXNRkuOYM+rVXnACnJqsZgqeVdKUDv7JGwgyVHWL9spCIhcPCpVRJrEy46HqtC6hij&#10;Oz/nrM7MpaISC2d8B8O85FdGcHQCJDMMOF+rvNCBKHqHYdzvDodx3GvO1b3O37vJcw3uoOGJRE9U&#10;QYT+GQVYzk2VQFC2a60yaskLCurRsw6ba3cccQVF3mep9lNKJJXuxrG8Qes2J9tqLwViKstugYpd&#10;hGtPvEqTur5xIiJ1hNbr65/j+exRyoOBs08IZ1HogPv3JCnVhPmeCgZDkI1gRrUpO/FLm+m9gJxo&#10;r/pE5OpqHsg/zwhJyozYg3NBcQTXDemBUqDsYEgBN9ygNRQd0c2FpivqVMKQNSghksv2Swew6YN+&#10;vjI/tF7N0vuOpq1gK3XM+uZID+d527FwZM1FOcKsFI+uUHwwCiULcwgTcA5rQXmSYmSLZZFrtsrX&#10;j94Rl6CWPJWUO2ZGKpG7WA35PDiDsnoNf27nv8qgKS7DLfgCViz6GKADmXZDRzaXPN4KEQi592SB&#10;C9Frzi0Stee42UxAQY8Vyz40cWmk6qwSa2nsvSPeCJiaPD+DI2S6cdjoOZGKsUI0w8TEKHT1pbC9&#10;CjN7BtQQ12aaRtSehWu8ONQ3O+szPkB/2/kAQjkEZ11BMi910w3jLN9Ot1/qMtOnBzHf2TpmG9Bj&#10;Fv+ZwW8qo7Sc/8ZOrDPT9CRWkMSi89f4g3gF8tjmNZOcKi/9CBly6LlS2wj2lSqaqnfxRlljNgC+&#10;girANX7CXpQR0ePDz+9/+C9y+Nu7dxc1/fThZ/npg5wv6LxTsZzvegihLAiQJtXFVMgYXgWJj2jz&#10;Ga0ZeGLPFTpFtuYGBzy8Vngj4DScH2ctAcW2qen/d/5kBp6/OD2ThZckZXTY897SvFhEDTVeJaME&#10;0a4GuGaeaODb+Os+3+rFXDd3gqs7xpWJL+jOk7tOysfSop5fY4xslak1HA9Wp3q3/07yL93NDyZ6&#10;Uyssp8swoDpOu9MnTatNZ5P6MEiMcVHYvcSEPb1bMWyWenR+6VJqsuRQ1ly08EWZ85bdE4chOUzH&#10;w+NHOD4imoPrsBe6UqR66ijMP6+p/knYWdFlS5L9ioQBQCrvQyUnEFofjw7F8NbfAKxmkaU8efFi&#10;GtveuPdnW2WGUyXWTiws5Zm8sK/i+xebxbKzMRfXuJVsXp0HsajpgyiUJsMkn+M1oDA/wE9/u//4&#10;034+7+ajEBcR9HaiwQTPdI+RJaK592qTBo5TIa5uwfYNYjqF4pN7QhkydIBc/swjgpq2DaUhb9hY&#10;nDklB1/6574KFFIcARPwmgEHUfCyjAQxHNr0Bn+yC5A3APUqLOFI1nLQv2W3nJJw6QbacRqvH+y+&#10;QWi1ksHIRpB7HRoh5bIGKTwJaZOY0RySbc6Kpdo0TC5xNtl+OrxntSnaWoHVFa19/G0Th1VOriIP&#10;xfq3EBOwqjKJZ5jC6JNd5CjEeIhNOxlHQnjvUNKvFAaJCUQ3OVFD3DoVjVVDs4INRYhFsS1miwQu&#10;4i+5oCBfv6KJcVk2Aoa/007erXBif1LMM6uDuseuOVr2bW0QtyLMHkOvk5d1jj/DUr34Ruc1SqW6&#10;jjuEhQJnJANbp7h2lGOUx3HUfk8MZHv/udzv+en+7z/8/ePd3efPny+PjztxcWyB0TWCRgMY8qOP&#10;YVJ885Ebbz24FEpZfVk+q0Nzha3IjrGM6mxVz8CL7Cdb7Zmp2KGLgwx7G0FBanvLSq0Oum7f4Mpa&#10;VPK1xcwQIjAj7yKaglTY4kGa9ge7EwBdrDaHdSdvUhAb7D26y4wsU2urX9SyLbH/1AUxabpn2KY7&#10;I1CRdEVAupqj1vaZJdKVY4H+SbDvs5WreXtiUEdanTmANfmQ/tGNfrRq3QQGSN8e5LWU0B6QIbia&#10;si3AL1VZiRs0G7nGEXJvB2eEGlShK24qnShZ1U00zdIONqrrwoBmOebLApRQPzYiN37JLIei6VoE&#10;TR1CFn2S4faQIxTxIMqbKXr8gucIa3ImF1NTeXxYRU4ozYmFVXvHYZzx8KRX+/LoIKbpE8OoQwXl&#10;F8Y39l4q6ySMjUiK4N4du7OQDFEStINJqM5zSplLtDzLI9QRiaJGiza6MwADDaGKE2rYl8hxOty+&#10;fveFHPDxfoQP5+UYibOTUNMFvdLbM71jDsOMPFEhIKiL0HnULU9tyJgb/kFd00O64Da+EB55tLH1&#10;yBGTq6VnJ7R2c3orOcAY5EHx10H9HlDLMtAI0+dKOT+2ldIfUqqS5WYYG0/DLelnNk+7008f//74&#10;04+vlvVvnB7l/KCmi3Hb17U/Nm1LVFwxa6OQmLJKzg0yNqOTsjiLW2h1mGu7St68ItgTLE0gj4ev&#10;xtdfz5/fD9MJ1YQ4B5bxl9I0MPIvxc0CYvVptjlCVhFYkwlutyqNq8jVD2v1jamtKIKPimzfGoqc&#10;J661UpBDYV1XtAmRDpdR/Ubb1a9fNoHCOP3PKMxBmFpjJ+hKLsHCOPkFJ+7CqJl1mfiP+sNcDNme&#10;dgxnZFjn4LxqzEdM6O+kjCxj+a8ad8PlvDySWc02DkDlwC6/0JRkmCtZsJIRXcKswtJDIpe3ncgb&#10;Rp0+RJcq0YVhDR9RPcF0tq+ZtPOAdEbkZGnL7uUXmiRzm9xQPQMBDvAXQEeF7bHzbLLsp+DRZ0pR&#10;sKacawgHvbAM2WBjR+42WVLcnuO7/lsU6zS0SDTIXYVHvwjW67mi5Jq30Pa8srbdPuQoUAb7kY0N&#10;UjsS50F0xlkdJosNzDECClL+KRelzWi0g9K6AElZi9vJCvZL+BjdPtC6Snq2g3ORYib7xmqulGYo&#10;g4JfYYtp60CjWq+BDTAxYGYJk71SrYD7BORi6R83XQRRQvle6s/WoFVYrjQmUI4S9kpMAqfExVT0&#10;+XbSy6NouEPx9Vx8OdzcvPt6L+Xx82f58F575LoV54Djm8vtmxHO6jTvjp8FXvSRcxgEtqzqtj3c&#10;F5zh00fANI4N2vGWcVfbXSafxtn0rUD29c9vQKWln6QoLCsx6nV87KA3M2RNbt0HGgKD12K6Qm5s&#10;PVwCF9QIm1Isy7s1th8roU635fZx30hiXKWRuTkm2P7caE+8aMzuc4VaJ/MY+n+osRQgelcfePbL&#10;ak6tAeVXDqJ12LDwdd+x0RoHw+AVr7HyHegUzOX2T9GrM7YG8H0+FKaAz2qqU5WNYMuuHD6OlfGf&#10;qYJylCE/eIVTOCRedk+f8O/Hj8N+VNPhoj31bfMiE/Kdebfa+HVSvEJCW6E07k6NpleIxoLaTvPM&#10;mcoYfi0rdx1QDbwMsWqQ+a6VVUds39hsTs5pj9qZl/lWEAp1af07QixfUmYZzM+KBOIeZRjlP+Lk&#10;q5i2KrYTAKYEX/cfnVvPOhwws3Tupq7yCxAYv8t3S+MXceYfU4Nj5poCyyfOlSCQ7g2GIhwBRqPl&#10;ndAubaIcBfZUoLJlBcg/jRmM5xTtecuun+ChCpGVjEhSCSj9nUijGtS2YcoV8yHGk8JgPpXa9Vtp&#10;NbKS+g6tNrEbLSEkNgKEjvHEZpWWwC4vUZAwDlnhPFv07EzwylS8dRj8ukTq0v8jbxwe2d4WMxFw&#10;jEoLFOiBffmcoIWuP4EtfcC09D1DIdLeCR1nWG/CnaiVYkkyTyT5bp0VT9eYv+wnli+ENAeKfTGW&#10;FbKNVYnpMCAa9crPUxBUHFxpFgyapBzp43n8sBWqygdBRnSVkachV8mbz1LIZAPbXfPDbzU1FzcI&#10;m0DgWWnXd+28OtuxoRxCZSsoFJ5Ox3GQtveCi3i1QYNWpUCLf0oVY/X6l9ePDP4SPgl4E86Xw5i4&#10;uQN48o8VBzQIgJULpgMbfX6N6zkYMUQRvYzNDsCXtHjOr0Q2N2CCLBwumAS+1KtT1YiK5X+n+Qzz&#10;eYCnwSpXlFIuYQuLuUpuYpJYTVjhY+srZREEp1Os8UnsJ2cUo9fxQIVikWAlnwMM46hNCOwhE4Zl&#10;34BF6F1nIzSMOksWEDERz/WYhbIf++voCLMvsjuN2CCi1VBcEmEi5c6aOr0jrPVetnnZDoOpmzM7&#10;8BP9LohKqm2XCHh9T3Mlo2ZJa+GjM3uJOUaUnE/3SFuLNSzVZw5dMeDIdfEfES7YsyIHCwKiltt0&#10;qShCgSIJjjYMg9RLr2WpDWO0/HOcYNKh6cOgZQcwqctgtRq0O8BKh0HnDy7VMCj5Ss9F8AQzBqk9&#10;ZvYYRbXKFVaf3nbVM3/ofcbVDD7cYhlW+nby0ziunyjWuqJIS+2o778oBKN5MWO8bX8LMUOCkt5K&#10;KF/+CUBOWLLdUIycsbQXhs3C5doLGhJJ39reEkrkx6D1CSmqaLH3NPjygxIhnciZUsdEHw2poYn5&#10;lZTPIjC8qw+EHD4vWSNezMRXxKR9+yRnm/nhvPgLGEgI72mWj3Vn5ZRJ8YbWRbrp1SdkmMQVoACl&#10;u3JYgcPW8XftIaEhkXriVJU9KvN1SsdUlq1sHBd1KvYc1huPH2HNIzRD6wgyPlRvJxVwEKS7boLa&#10;TaR5ukLpIjMx63J4lcRi9SAsSY02ierx/xxgWWpe3X711W/3w/C34Wf5eK/mk+nPu2n37s033/3T&#10;b75T4+HHjx8e/vbn/fHDsmIZ/1vZteVIVSad2XubKB9b8OK6XKldY98lN5id1kv7BysRoK+Bl7gj&#10;2HhhlJSilqrQU4yf9qJSz4H150WqpFWVA7O7PK7BU9w2sbhkGzzbnK6SqSw9wPVAqLSuhfiW49uo&#10;NSI6WfbUq2wrpjImGE8I56y41l1rt8kGvG32nLK7Qf2ADkaprAsR9H+52WNtUV5u5Ga+eQvjDk/H&#10;8TQZLHEmo1IFy03+OoHggRULzdptFkx5/vfO1uhNPSw/HGZdwzGfdrOzNdRV0ShijPQwZLda1/yV&#10;khTSUTPlzRWpyWRsJvwBQ9oRT86C+loRHAtc7cBV5KrrabVyjll+d4UVqIKulY12QD2d7QFEoXkw&#10;sQwkLg0yFAxZS45gfstKzd7TvURijq0lLrNJ+nSRl8LbepFNadq3qLmlf8QoRxerJryLQ2kAoFXp&#10;s3O5T/26Ce1kTTsrT8R2tmshJmP4uXz3KIg0HuN3Ayk45uwpMIYFxrOjBiEGewBHh6gO7pJ1LZ31&#10;3zHREr4kMVoESmleDyJRfVmv0ZCyhx7igITh8LsXO4qjmfwqoxbYXMYChCzbUIxo1qTRh6DbIoX8&#10;ZNUYL/qYX/Wxg7qbCzNCQ19aO4G2HC+fiX7X31sr1Q1ZJFQXKHypVuiKjnaGbBwyuATnJp0hM2Az&#10;ApxntXtq2LjZ5OI99JQjEpDdEkSAAkTiiFl0NpYYXl9+oi4QyZBtOZGKTEr4DPSg8kNjzThPulsP&#10;n3RiGDoyrMMINCE4cjgC6XJYpNJgjQWsNUQNBGQuUpbVPzzWCqJehm51a8vxU7pMZeVhs2U5uOzO&#10;D+fPYpI6RUWIJ1szP4vZywAgiXTvIuUiBzg2wHoVPIKItSZPHaU5Ri8yKbAAX2jiXO5gqTXsm1jj&#10;xgKT0UvYwcSvjDj706ZArAiZITcrWwd2m6X0me6qJNW0dFDNgxxQGdsFHa2FziLVzaFL75pdYSAx&#10;oBN9YXXsJZEsQ7LSpVrJBknGJhSyFxY+pEqhWH9VgGlphIe74wWH6W4wRkymq7jlfAOlkIb8NduB&#10;FXQS/1XvUiv6Ew1/rbpvyxG6wqmG4r6jtyCxcIzpnoVfbntE1vo8ww4WyqvSrjMt3KgyaitMQOTF&#10;u3Pof8E/61NKaDfaXJoWMnSXbyFXF2ETuki6IYpmUTXbgL8GM7FBMsitthByAZBuBGcNxIAVgNrW&#10;kHJY5skBhklNoxyXF2gP0qtWNf2Zy4Qs9/P42mx0zqAhDLKQId3kkV17HDXQ8MpYASLMNgEci7bc&#10;0yyslbn9ifc9oFHe7TNGp9fo+pmBTecls0DhNerbxFXweNtApJsBK8rB6lqccoSQWsnHOtZNM8Nz&#10;J9+Qw4EJlNA8ooWx3fPI1rakz9jfe6MA+hNmwk8fUeJ3kuR59G3bki1iBCUy+DsYiEhTcYyJiZBB&#10;VvTRzrmtG/2B7VoEBnLZFewIS31BveRCpDBTuk7Yj1KmNFoKJyJcvlSxMDo0IUueh1s+atgDvJ7l&#10;Tk4PCGfAmTF2owIClpnzPTCh3MqIL7GB2QXi8FCiveVHPUdVFpkAjbKZA0FohB5mgTv3gZjMzhlb&#10;zmNbLtWU7Q1gDACN2dW0nPHuzg8DyOnzJ4mnwSb34IC7V198/d1/96f/vJfiXyX824f38vSk5Kmc&#10;7bOOlD/68IJnRPGVPcGLvQodsGek+umBrbFwhtsfPMk1l+PoOTlz2NcUPP2WYNCtAymBa4fEDTW3&#10;SF7v+ZEpTBnHGCy0tknq+dKGMelzN7S2NJ6IsRxurK9qL8ZX591ufznhtMzb563s4Po1V/LkVjkP&#10;7QAMz81o9Ob1w7R/I3a74XSU06O2v+auvBZxp4bRPOgBx8PwxVvY7S4fJ3Eu5KQwkCjHKgi+Lqws&#10;a2KyLC7WvLqJuVeFTf2zkzb8EChH3wEwFA6jEdmrzquiDT7PORq7ljHZQ6RBlp3MdmDkvrEuGeRn&#10;hkxonvWHGoHXlZ/XHb7b9WmApYO0b/a8bCKb0wLZ1hJx1onYwj0injUpmVRo9dJZN9Ywgao81iTl&#10;MdltkJKXKRmJ2upi9ly1wMhgYbEFDYJoXwqLXKdd87Iuu3HQ1aEjAnW4g9LzsNTpVvpIayZBWtiK&#10;0hfhzqlRXvD7tDthQYI/Lua7LKsnjVmd2ZKDK51efqIMY2r22qb+FSzXaHFff56FkN2IkV0hkWHC&#10;Z9vbTwr8OLoqVdDZb/SaayURcVvFjoiVnE7hDQ8DtJVZRLbOnsQdFDApxu08DzJTTRrCV56n4sma&#10;eLRU6YVuR6wVpoKJm82/i2RuBsQVRD0qqYwyYcJuIIM+BC1n8tt4aubpOejr4BFq9AAYJjR6qbim&#10;GlzDgzoOkiK3J/PcSmJU9suZS9k/sxZJT9Ju6lXpUVR7oIK6hXm5IbQegSfms7PUloMCbMc/kYoM&#10;0t7IsNNCQApuR7mXBQolLvuex/3pUZjtCs4XM/sotfxYglcLlC3Qo5rU3zqWTAClypxNmmnHQQ6z&#10;mpWutJA2I0MAYQIwqBqVCWYfSvBR/1yLwcHdZyrIyPFKLakcHHeKzIyZahEg0Gz2Muxva+5/mG2U&#10;qVDSOtWSN6JXVmGoGDBulgGLB+Is7+0QA3kGMa0w5cBCC0fGxeNuloMMywaW7mcAGWBnOEK3vVDm&#10;4pf/RauPEe4rVGCeCzoKsRpvmwlJpWEazEfhAOOs0RO7rusNuLJ+KTiFr5Gat0NJ7OzslsN6fmoF&#10;j07g1Ey7/Uzb/ZfOprRBqF8ABVBNYV7MKrQL2LIzWz5EXu5fXe5N8KCa58nTcnkyYnnvmVoxvKDN&#10;7WUBh667us2awgxex+TDS7LNPizjE4aCEep5r9SXs5ILLRB7eFmn4z2HfQ3N6II5o8Q7CEmRKPY8&#10;Mp+0Zy37kKW6Mi1g9BdN3GWRJNNyBptWJ2euX0o/LaD9s8YBBBtGcDAjelY1PpplrmufPdPyDaTb&#10;Gyzc+aJDQkp5Ygwt9/dLSmIQMxoVoo21selPtpf+3CACGqC3xbp9XC2bwtLPmRRYuaXVTrnoQ4w3&#10;bR1KyVEaDU2VUsWkh82dEHUQCMVRNA46co1Ae4sKxyc1S7AVFXqtJRcJYdkIXGPN2lsDNhqYUKMu&#10;4kYTHYyiCDBwE5oqgtD8McBUjKJIpfyIWN67XdTsgckJBpXyrA0YLHMGUuPp/5nB45Etw/qGKZMA&#10;kuoV2z9menCNe97QcUiTaonj4ItnfdxvprB0sjCRCNPd2zX0Y+3e5zjRAt17JcA/kmnKDQbMKZNY&#10;h0i8NRJT8bXSBzu0FIku9pBxerxBX8QnFD0G0QxLJGsBct+b71BTkxYockaZ7XBxGFtJaNA70yEo&#10;9mJBVfY5QC5Jha0UpJBieuVYzpRtxA1cFA07XwlInaas1gm8y7J7I+bHBHrKLacXlUQTkVOqDDhU&#10;uE6QiVEVXMzL/BTtqsWlqxZXCTZhadSQDtJCA+Uo1P50+xr2e3l3Qu3BqxwWnBWwB2RBEMpQM2oq&#10;LKEEEJEK/IYU52jBRExNBZFaOnzNDjDPmmBZylyBGqlJncVrvNteKlAjXGYpjXIfYjunUgAZZyNX&#10;pEJJcxlOF2Z7ETrNy7BBuNUT2hcM+vH7+nJzuz8/KXEGAwju7j8/XP66vOJwfFqWHm1pq09Xy8VM&#10;ZzVN8wzD7qTbfPA2ShLS5HlR95OM+gnS2oAtU+JKIqPAZo5difj3N1TjXaE/ELpxgOHt6XADM+5P&#10;dwgnEzUEYSjHflgXh7E32MMM5Y3gd1b07xEprrcVfT1VX21IvCuwchyG/Fnb+SflVqXT5xm3usTN&#10;Usb1tjubqvFMg7qU7VSBdEe9n7dlQGLWmtqDAZCXqfLmsnsj3ryWu9fn4+f9/YTqUlRUxGt2X2HB&#10;ZdL+7ONGK8P1ox589QjtbNk1B/mv/W0ITaQ6M7CgthyqQ4lJ4NNmqrv5NEmUurAjgSZss9iFc5aj&#10;wbCnUMPhLt7sfFBqa+Lp8VEpdXh68OKSUuMo6NvDxeMgffW9h1QsOZEK5swvBrYr2hFXjt/8KVA2&#10;Jfh/bplUbQ+nkz/6HSDo+XNI+Hutqh/WOjMkkz/4b0nqaTxaV1xz7EK5yTZWKbdMURReoKpu3szX&#10;sSQrmpWi6HKgwn0p1/Pdxk/Gx2fXlnDuWKUGM+9xJMI19GA666+QlapkO598w2lHZSBzwu5ooB+l&#10;TMKc9Mt2VOMJtyHxBRNJ1GJ+m4Wz4QqrjSpBcpU7+HgyD6MPdhZAiMUaJ6zJpIzqVcdhJU4MyWUF&#10;yhDcc4eSo9IqE/3EjUJO2omLcUoHfsqKXT3k7MIFtZNqUDgpSgFqBhGcGC6c15x4WUhiC2u3oKbG&#10;QjOjStfrCidmMvmpwoUxm42oPU65vaCt0tPTiNTvQjWInZJ2xh6MctjSf0Gr5YQ38ZxkqwNJ2Go4&#10;70iiPaWRAXTOibONaxKMm/zMIZbufqkgFWMJEeSvi+dHrGFJmCpEO+UxSXnLXCMC2XGwGmOB1Ld7&#10;E4dUk98lAVUqIInsC7gLti+xo0+FElUsUA263IJTlGEC2Lq4BAh+70hMGwEjOmNdqTIcFaMREoBH&#10;kCApDI8WmaEYoB73hfGYlinhsh+iyOWJxTE+w7ISijqJe0EKQltCREbbYfQ7DYC0w1v4BYK/LjO/&#10;RjjLvlg3oCYwpuItWf0mFlhgxPoAw1PACAkRSg8AENiuDgWuEsaqLNEkhkH3mF5Rlt3OqUHGRKy4&#10;Nc8OooVqNVCrXM40eurEvnPQe0UAERffkIaYjZssejhA97abj3SUtgf2jLMWWEyzaSml/74s7Fab&#10;ggHcWcfckXWir1hQ8nLUIhLckjG53VkqEIxy2n7H1KAyLKJHg+4q+3mG1iFWnZSbDtGw/hrR4Pms&#10;MN8OO81nSK3W1aU/yx9EvsIlK6ZI7jSIJr0+zMPlYif3+igxvjaQ+EVOZ/MG6f27GBNq2kMtBxyZ&#10;ZmEtw20AsjTRiesFrhg2Oj4/Ep1QkuxXq06h67F5G44ulQulbGtnScWv7Pe4VbZoadec4IwphqLN&#10;Am5S54TWCDaztluhiBHWtiAsMFXZQKP1Gv6gscF5msuYzcIjt5TLrH1vyQ7WSn26dF1h9kovIM0s&#10;9MyRfwHfA13DSSBdeb3EaWM1Ed02JdQgxtZpfV1kckRte1Q1uMfGW3LKLNnq5R/rrlmqi5rv9JGn&#10;PG9T+VHpgetUR0xRHlbTgq5rb2ZPT7nYmiMEm4sQixkhKf1ZAdARN02y6YXQKuCkT7ZP+sLt1yU9&#10;2/jDXt4+3jwghiPWZjBIZnvJdequG7T0iF5JLYDbb89QVmVpU1nP1ng2Oss9Xp3xeIinxNmiDzCS&#10;YEVVB4kSg3zGD79RYt855xQhfwxWWCsifM5Ao1QiLTlvgZXXfJ9F9AJSbNHMmlKkytxA2Rks2j0Y&#10;hEcuZzYQ+ca7YvNdeHnVmbkyPMkbxqIMillnW08CooRom+AxIyK9BjbXMDdTzTiba7R3DmkKKoHp&#10;y2+++Oq7890n8fMPs7pf9s44P44PjxqbAuNU5oBV3J2PP7//4X/XRqTDh4/v1cOdhr704nuVwwTF&#10;p1Lstf1E1noRCWLZtFXeqhr0mxOA1+qr775599Xx6eH44zRclm7pEE8oHtOLmKk+hy3Dl86FzVkH&#10;KH5LWAoHTFMW05FNASm1JRToBdYeDgb5/ABL6CtSNkXQg5Kj1tDInRpvjBMOjDheljG7HBGlTVOT&#10;Ckc9XgiMm9RJRVtICN6hfRcaPQlLjWy4i+yfFd6rV4+YkEnLO+enQZ2MuagCTNyY7MHGzE4mcNlY&#10;xINJyEZjU+GJK4XzcfdZmQX+RBolUfeaIU9ZrkClF/T/kEdj5sYciQMn39vb/b9zdORzRRovV3xI&#10;7MaAFZKyX99chl+wcZKQ2FrWd0prQpOiGikQgQkx6WknXkDPzBXkI6Xd8WIg16NHJCGP6dZlww6Q&#10;FOsKXJsz4wapR+IPUTm3ks28prZpPPTunTol+3UtQtFPlP+JtF4RIlY1QaCU6DYDMG8WZ0rvbTa9&#10;WCKiVqut4cg/c8zRvqCDoaDPtjiDGmL3QVtumYDE6wJEFihDrwgHfwaZlTuAjG5QpiX5wm+9rHLQ&#10;fIX3MwRTNmoBCss7Lp+n3e/cxIs6ExF93oBCH6gBhlm0WnQbagih8jhMsCYBl+ilXmK9roUR5pWF&#10;ovMMk+DMiPwR7XkGftfFi7wA7APQxiJWBuzqhysGosxOR1WrpFguSaS0nH9v+bBYrzIGYkqFOM5l&#10;liu4B1pRTlEgjoEiTn7pk4JnPy2L65OlLHdgymdy4C8sNkgSyBn5VCaoj/u6EpXC9QN1T79FxrYU&#10;OTobWali9xp/xfAF5lITcymocU8F+4htBHtMTtHAw2h2D6nmedmqj+NBKc0U6rl/maM1BiZ9Gq1x&#10;uAQmUYy9+4xOz5+ZZQd5qgyJ1XXoGkQWQLVBhKPqqrMIijGsNFsRDcgREvkA4GmGMrrJrwFuXS+W&#10;/EC5N6gmp573z1R5cIrKjBINYnEjWa5eoqhzun5TyivkvHut3nxz++47pc5P9w/Dwz/G6YhWRBIK&#10;EgHWqKZQVC8D/eOkcg5ARp8UGSdJfxeBItLVgkqoIB5de86/FAPHRSqy/LdqALy2cqpxF1tTJF8A&#10;KAnYeNALru8vq2A6YlRN9cR9Jb0iKxxxdS2V5AzIb8AJdOBZbtqd3rxsPUgjkxZCAQq3ewQoFzCs&#10;L1dQ1l0VP/c1NVQvX5CYyabHsSVBx8MECJfPtLEkl7aQcC1Gv2KCmhcxYSIxxHwlyQ+9WWNHJSeP&#10;SiuTSzFcTkhm17LSLaHHIvlELSxS63zkKFJfoVZd0dLgXu5hFcsQ+cb+pxDpfAG1Y0ByDRaaVJg9&#10;/ZU9nN8e2OSPQCoIwS/KyYeDLWsFNSzn552WpOjsn1nYstB4JGAeWSYbZVOQQ3OLchdWCVdIrN+B&#10;sBQAOYXW0yYkew+MVAIJ7AsGXvR5mNfaqGJrOKccYeYvKZiS2QBJx9S0riP46pkzDcxLjaE6Ma/2&#10;y8Iep0BLUwisKPstPw2YKbyV5UNyEEGc96dHeRlnMcnwRcjLESDTHzvwRVZgWfBac4Ay0G7VtbKu&#10;4irtVfX6bVrM1n0rMZja84sfTZh+5hrsGM3BgG0BliOsooFwTVpT/ArdsZebGd+8fvftu2/+iup8&#10;92l3ejReo0qAwripQFPZPon5ET/AT58/L//YXY6H+STUJGFbOVJiv8lN411EnXsohRyKcPqbksau&#10;4wgdbrCcQV/d3B5uztNZSaohtTViV1EOL0f1vaDZafkQ22Gcbc7DW8IKP+0b7FhJrcPQjk7GnjRW&#10;deC2rlVpKPqC4sVBvWEh00Hs38xffHl49XY+HS/3H+H0uJsv0+ODgpOYpmUeCOu23/ODQTDsWjC7&#10;k6bTOov+igRHq0DXcw8cYa3CgJXQpflVeSOY10x2ZZRG+WRZBBJZKs1hcJQwofWXsZW1VhJvN0/6&#10;ys5KTebWFTozvUjkx0UBhpRY8schhkizHlVGSk5UdPkatJbjeN1QEqkTb+3tmfjP5w0H3q57tnQ7&#10;kPqvKsM8iPK77ouGwNUieAuRmSWeWXVX2bB8/ZMLrguasGVPuLPdyRXfJEOG89NOt1It5sP9U3Vt&#10;qFwAMza88qKO3LoplPsNtLrBaFZc3TWJVZ89aCfNJ9bN8VSY7LUMbX9jgyyUOBuOMHqoRheH9GOz&#10;WEoMlmPoD5TexChUQkIIkIVUnki0v6i5tFeXm9fDzSt1OY5P96gew9Ne3QIRqY0xDrHF9xRS8QZP&#10;rhQb3dMPRqBmojLqRl3cIHPswsr5rNjF4XkmICPCIRK9j5C5XVegbASjejEw1zBLE+8tIiQY9q6B&#10;pZj9+V56JCNyhP50DMSaqZmjmc0JIKt4RVE9YIdbPOnw3p7NYxeQsIa4z3+ut2cdHOBf8IJKBl6d&#10;8swPtzHDBQ3BMg617/IWhm6V5Js39STkOE6Gw0Nv0JJTFXZEITSeRGa7VTp+UXaw9rDJGMfNgBsB&#10;tRGCO2pC0fHXFs+2LB+cMoWVfrgudeUQyKu6U9tHtOm8mrizwiqg0TLJTs35ynMOiugaVXvMJRZt&#10;JiIV5oxcRoypxaioh21ab0m74xyHnXaMNLZgg76kZRd/NkUiuhLDQvgs+5I7wK4RA3HQZQlDaSZi&#10;4MOoF2hm9Rlks6twWAXyI3RjRv419QRdk3WHfeV11BQ4dlAXKAYHsBrFSHVaNfjRPllpFmhtCrp7&#10;N7/77e/++Kf//NWXy6HjH+/v/u8/43T/w6AeTK3jrNbThWRg6gZTyqqPO0r5YDTn1WkJDCWMVWmo&#10;24pESuQvwekInYIQBOss+guK857p/+klU5x9NsAzu8fzL6ynIyMK8oykIDlr0SkqK11ou5BVMWqV&#10;bjf55dCrow157IzscftjDSuhJCNFblxqIPObvqrqC9iPqnOEohJwzAY+NzIao+dnyPOLdU8C299A&#10;Prx+PoNo11wq9pzhR4gP2N6DGws5ndUTfwaRlqdDXvjXdIdHQnyJNJo+g4iA36kjVlspeRm/imXP&#10;dGXnzV6D28Zitcnqe7h0j5j80z3HsOlRKpe0Ffu/MiogxoMv64VJYoOcwMWSmwy7VIMhLu86gA6e&#10;tAsOqUFxzxqwmPsgsQQBuu905fhevq9jtnWFjsIeWD8kzwMzG9bGpqCRzMFcNOkhhpiQBwkHdGkf&#10;R21GNM9dRzbE6izPP+h0mcBaNzbXHnxKrxvMaR0cT1SwboqpmVhrS5Ycv2UVGgs4aam8yfKZVsAp&#10;glGWwFwFoXD4snhU0wBwqZKdTRqvBgwhTLFoNUMhm9oRliYp9E8c6OkWlBFgrxV12ulOoZO7WBOn&#10;mHLXcvDLTk+lM1hz+c4vrAl2Q1fdoX7l8Xz88e7j8fOdJvw0LKWcQMh9Izr0Su92j8N5Hs5+toEL&#10;gCJJpZu2DN6llglhkutimtDTRMVDbxMHUG/8NuTtTizqdPrw8efTdD49Hs4nZXuvKeuGLREiVJHz&#10;UuHS5edczQ76CEnADp1ugwxLhMtJupLQxTFyRA2bWvfaCWj07/ab3Xi/kOB2Ulx2+2++/t0fvvvD&#10;z0+ffvjzjOdHMT+NxydNYeq8q4t1Rvcg33JfyxSxA5OGZR6mcol+z6N+KYFNCLa8DVeta/nHkcwq&#10;KCLV6U7XmQbU/UXtYLg5HW6XH+3nE0wnMU8mWGOOHwP2gByzjSHT+4H9ZEs6SpMroLwWM9x1sOHS&#10;TCWaNBljsoxO2lxzPvsFpLoQpgsUtfzFhG8TiiMOW4zayiRAA1zTJfJZkZyxhCXnGBIDcM7bnLZD&#10;tfig5C3AuzKBdSZZzrB7tX8jL2ehjnpl8R9lfoW8y7RzUFwTFEIxw7e3IlvEyokZZmHKQg2N+V0T&#10;CNEDAYKobvky7tbRrsWeEEccb3RWznxR2gH74pR/UJ08S97RlUw520Nj9+4sTKE4nqPXGhanS/3i&#10;8fL6zasvvnl9uP14vJsul935bINOOzutQVA09Kv1f+Y6RJg3hLLQLzkqK0O5LU03m9oFMB6f4ETq&#10;mJxh0fG6LnRICSWAmABZ12IRQCQVno6b8JV1KXUHLu1QDWYKjKJYdzSwPvHCuwnHughzwZVi67XN&#10;s60/gBrgL2qFdz0dfmUzE0t5FHN4uWo/U54x1zUtL4WaigoAIooQimvOieTuAEiSWa8RVxFcJ2rJ&#10;ZT04qkMfINTlJ4XUgAVph10+WMmEANWGZdjBxpyIDJJj/Z5BpNQMoChJJuCBr6jjxCpSdB0ELUT/&#10;BlY0fYpWGjAL82NwNqgOq7X9cNcrUWSSgCp/yapQyNNpBbqMq5SVMYy0mLgaYJAg5/278/71MhXP&#10;Si4nNJg+6L27E/dI4/uuauqBGmqTBxBy7AhWcpjQx/bACzmvZTJVqlxj7iIe5PBFLsDB32tTfFtE&#10;GNmLZLMINR6xTZsVv7KxwePp5os/fff7//67L37zzc1hHN/eyPvjH394ehrmI84zhjBg9sKyGdMe&#10;XdA7BJt9qlvMXXSiSdvkZLNxRtVBhkVBASfE5NphE7zw/68//X0bsT6N+HTf69AYl1mKNps6M60N&#10;Vn6BNUZaE2HWIuW2gkJs4ogrRoLXGDI0mqtWVJGmgdY+ym0rsKrzh/YW1JbVYS15uizSQXfUoluE&#10;KzaOTDM640dBp/suNo5cW7JNIbVduJJemLQe3WnF7Ot0R4GiUU0GRWEWIEmY6x5FmeUhMGcA2DaW&#10;G0Obyq9jGg0pxMbMPAWg0WlJVQ3WjgFe1k8Xd6z2EKBRgtFd3pYKYkcnAfK9emGQVumuRAAXKEco&#10;WOledJBB7pHF8lr7xCGGGWBNC0jCLToHS+0sl8a2h9csZ3itGwBdtGNdd1Ifj3xevrIWlUlbtMgN&#10;mwYdImGCOVsIxlvZyTufY7/DAYFkowv8OGKO00zE4JrLUOMi27hnhvqxuFjJnZTlTRmKqqOSrMXo&#10;bCBiZAAIPjdIriKn3ooKm0couQKGekKCe6COdnLguIahTU4wDhp3kxX8pacuJ9v99pXy1ORfNB+x&#10;BjGv4eamJeUFP/x09/iwPz6J6UTyezA494RurfVccA7Th0SfrKZxx6F/ZLIAd3woFaY2f3sFpL6e&#10;QsOqGWOTsFyu9jg8/DR9/iB1/tA59vlrt+/wcvWCbQ/ba/7YWknCFTU4SDY8L4TqJVmSus5yJzTn&#10;9MqIVufD6QnnI2jUWDXKr1ZvKiMwulcNqSUmw7jb7YdxHAc9/M0OcDJxm8u5bpkVJj052O4qpYql&#10;wzZYfBAxIeb6x5cTDHlNRi4+hnzph+rYYSaEQL1QGsbvbeIrl9Y4nG/fff3Nb9Vh93Q8nt5/f3j8&#10;iOIIhtGRwocBezcLV1CRf6+zOzatPRqAaXKyK4pJasdeO+stL9vBsD8P+8N8wflRiFPUeW+ZV/tH&#10;YtKAZCFjvDSZjbxsj8r1nlksyg36cLU0BLMjw6Z+WC/FaKpyvX0wrTEizupEWTvgzeEsht35TLzq&#10;gOWAmyUU4ABjIQn7Vex80i1BQclDq5nIStFo8zASVwgY4LYHHRuYypY0Vwajxx+kiXjPd+mu3lC1&#10;9iphX6qfxgGtvg2XoTrrvdE8y0qeVa4nM7pbc8bRI2NS0+VyUsfjzpQGEtvzTvjFHoElkBw/6x5q&#10;dyvuVJUluuFgcDuLESjfNaVZk6xoWwlp/uMUomDjA82lDTqPzLCL0okmzQfa8xqGpCzdQsZ3YbQf&#10;grAzUhUFIU4eHZyOZvdijSLDFBPTMDx5yFpLrc7tcQIptcjo9+qiSE9rRqPym2f2dLMWS3PlUe4q&#10;Guwl9lLIoB/4LA/YrJw3BeCqLYCZKZGXOEAR7yxAbDoY9oJjUG98TGE8gkwJ6E4068CLCg+W6xFj&#10;aGjyII/7yey+XrTv4dZG8IMstVtrcKsVjrD8Z2OIFdZfUAcvViaJZPR4floJFZSxVKSozIw/8lMM&#10;90crxpYPuvlu/O43v/3y22UXP8/H+0+nh+/Pw3RCYU+uroSen+yycnIABlZOjljlasxpIJBpj5wv&#10;XA9Dcl9tU0at9i6XOdIGLmPWWI4wyRLg+wSneerMHaQcoSm2gZA0nnhsGsJtqEhQc4pilXq0w1/J&#10;3XjYv3r77puvb17fDMtu6PWb/Ze3b394tRNn6munoi1bYRgbpWZeUSVtqY8crVhQGe8I5euVZHAF&#10;4OzyPJUoEyi5tGl96VyQ9bm+0w4UA50pxa99jb2rdqs0HMk9kuoGb2fpquQTWVsWu92xESFqaymY&#10;2FVmiiDFB/Kqx0d4OIT2/ukFlyusO3GLXGXlXTe2UUbxQSB/R5gWegOyNeb+Y8qsY+5pQn2jACmX&#10;FuJk4lOEnny00mcSm3RLbolQblqSDN/ggdnadXkFc7DApZuJHj6V0GykBsIGtpfBrsVeVtREXcXt&#10;8w7AETMAmurYiXd0lRSQ5ONGrWLsJxALiagE2dXQRuOdlWHmElh0Ve4McBI6XG0G7QirssWXuwXg&#10;h2vI29PYjrFyGmRiX6ZmFC3iColbXqKYuaJh06syp96T+X5LIyFDcJafXyuY6Tx/FpVtXKZpdlRT&#10;cSoqATtgZmQikVHbZj6WGixQG/f5qjjtQx1Y7K+IR8FbGWeiQ8GYFGW0jWuEUIS+Lv+RNYwjEuRd&#10;7hfbzOWK7Xphf2r5XiuVm8+uZpyJFvNLXsWCNQ49jmHN4Nd+5uAqhole6izOn3fTE6hJTzsRKvV2&#10;O3Ymg6CEUC6tB5EYKautp+TrTETzFnt+KB1yznXdjelZwOWo8WQcyYzGiSonnnM9L75V5qzb+r+R&#10;vj4j/LZeA+Tsi7Xq3M1v3n357e/2+8PD08PT+3/sPl8AL7i9AZ/NgxpDueWTztP7Dz/cP32ej8fL&#10;w90eJyNMUWhFOt5XhRi1adycxPHgczIDqmIsYm7Zmgow1jr0Dz3jHeoJQWRxGO2kh+Phzbff/dOf&#10;/pvDbv/D5w9/Px3h6bO2h7WeimkZBUvweOGDVQINxAwke2WYs7SXrxpv1O2t3L86q2n/aRl5F5om&#10;0FMtsZUmZ+bzQksX46C0ffrojnUgXATvMzrA1RMCy4vXchP57ypewM8GLeorNTmsTLASlYnHU3ie&#10;9tNJCQzq1eAVUq0VrXwjkPxOcAaUCLWpr7wwzXHPVbLZyBbtyLKB7craf2SLu1INYIdfevitGj1v&#10;qermtp1zr6OFj/4Mqxd6V4vT3hzmG0L0eC3pLpBG0OeZF4oZKWLaPz6dLuojyMP5SW+r9M5o44Ju&#10;C0flbDeZxhod3SnX2YpCOKv7tPYB9ORp5hyhfMqgkS973zVL9Jl/y+X1s37D7KLSQfssS/NgvTuA&#10;LodQYlDD3hOEeo80ao2m7mWDPmVJC3eiIuIEcEoXVwxqpeHG3SVV+7hoRBvpTYfqeu1Ue30TYiuz&#10;RqzpFYsnX3ku62FB6ueHRonqc4ioBgSRUQZiC0dYYgsBWUrTd9olxbB6zQj9tVBQ2jtF9AarDq5M&#10;w+aqV8YVLIPaBMkJSlCvHpFibqJFuQpsnvUggyuT+7LDy//eJNZhxXcU6wF+EMUBG1CAbePCUYNB&#10;g+JlFdWOgeuDKOOnQn9Y54CSksgMD2RO8Oh9ImjWJcf/JG8ZGRS8FN7qqVXP4LD/Ar/69r/9zZ/+&#10;5TdvxxtxucDfPn7+14cf4fRp1rPuBSIT0OIQaqF9OdZJLAvLrbPURfFO+hb8MwMHBkUJPK+9KD9W&#10;Dq6zKhFs0DBmN2B7sk4UP8JvlAoaF+uKis7pKd9iwehU+i7S1+yobNmPE+RB2+jMA61ClPmWubml&#10;LoaRutBwwmVjp+uajPWAgItSOGE4YvgVF9BnfFKxF5kjtPJPStAuo8t3jTs1vL3sD/JylurzcDmj&#10;0hLVwRWcr4gbKE2YEXLsDxsMzXYmSfIsLPa5/KWPo8dEtIPNfWngA6ttnrUzQ2Uh1l5T3v0K7o2R&#10;tQMIeq6qhTrCM7dQ0AThO7JNk0mvlH7HCZoNPMrlg5DTWkKI1lLdNNQTqWGyb8mqpWHCygb5ICDl&#10;CLF711XI8+kJLZZQxX0VdzYjq0b0O0gLktK1APIapcR9svnM7QanHqntIzNpqyIzeGLdLCcsC8HY&#10;QeLNemKEzZ9ychxgnzxHFpLtSKxPgtAZs11BlNOVxTHtOZR6gLPWAj7UokZkJnrEzIEqvJ3V9/MC&#10;x2DdJuQ8mYx6RLK4V09KFqBXSpQqSbKB1KvjuBPiIHBGOGsNhFIrpzvWMck+nIqwuI5bOA0okb2q&#10;QeNAR7T7W0I7QSAbAuVsGlOLMvRaNrMP68XWEtogDbOsMJ0AZMCN4zqh44sKMg8qmeP2Nb2IADEX&#10;jUBYoPdI8X711kCQ+MxgGdWN3djbUSS4sW87UNVGpEAb66UWPMeexQ20cEwEG8pl0s9XoPxUzsJx&#10;qJChPJ35ZC9IhIAPhsThIjWrMbvZlPTkDEhFbzdEZEbo4NSXJ2k2APoNc0XYmI/YwNQyroWmuJml&#10;aBZWVelTTh3I8SK6vedvkvlEt6tmyG5QMmMm2teAw27/xbv/9Ls/3tzc/vuP/3j69LNuTrHt0bP/&#10;xFQ/XiNOCGGgT9wo5935Tvx4ehh2A6rd9CRADxMbdanVJ9Sm2BW5KMNoKqNrURg2OnhdpTwk9qEp&#10;L0hfluPzbss0CJdh3D8rGpmLX9cwKBKTIullEZknORxubr66fft6v79Mx/fj7jKM+v61UMkrPpkB&#10;SCvSQnH2sHyg2yboby/L4cA6PEu5m3Y7ubvZHW7m82mScrBhqV2C6Wf3/AiRD+zs5Lu3jpGWYmd+&#10;cgI8J32M+usidrGVWZBbfSTyOrbgelrQUdz0vlYMwYVcVugHMgDlwFynLQFR5n/1mW3eHR8UTiCn&#10;eJAM+rZ+jb770lB9C7byTtry+tJR05mip4s1m99cdIZw+/F8SB+WSE0XG+VWyaSUnlug96592qIo&#10;winNx2m+U/klHqNSv2xb6trKEOFHYSr7dUoA8R/O3+Iri6K9C5Bg2mUbPz3t55MxK1ZmQ6VIjmD/&#10;fg3RngiSkwli0k+lCKXfOnFwiEC2DVIFZ61DwQoDV4IuXVx6qBEj6j2OfrgXkMtEZABE5RJetLh8&#10;HJW1ZV4uZV5+cbER2cvVDeFE45hLc66DWL/pkhFT3MzhSfq9o992bj/CtNjBa3diueUJh12XGWdX&#10;FzqsZX5lOPZ1YHUbH6NqLcReDKsKVnIXiZBN4BDwExbvKu15qjwlVLG3gEtlVFlAPzLyosYFoMB8&#10;7KdfX5ILfFVxVpza2biQZQcyTBgTPQiNjpTDdJgH+yWzc5n+Fl7C/2rl/LlhpBgaJdH1IlRNxEQ9&#10;KFEk61OGGsIK55redXRHQywodWQBc88RhqtHHuE3rxvp7qc9vJf94TzefP3uN998/ertl/KgD2cj&#10;Xl79n/vb47gTF63yUgKT+MQKhSbaxGVJE6YvMDo5oekkTxAqHVEgtCO16V7Sl6jkxAwAM2DSex/A&#10;heWi3UCL3H6zFTdYTkb07rK/UF1SDXJN2rJlBDrIIbCAtqxQ6UrbYMeqsDnBIlZ955J1NBBguGws&#10;J/z89Pn+7v7+9cFEqr//8e793f3+dLKPDZEv6QpPxpEBoYjDXsO4O9/+5tvf/ctv3rz72+nu/vv/&#10;Cvc/DSel7H4rIK2JDBFLLtPmEZaslRmHssZsbZos2qzY6nJ49W9rT+15UO2GNlnR9nWcCVvbKogV&#10;jcUzxTD8IcST6kvXP3E9hBFSO4wQ80uD68IIFV5pJtzvUd5TwAnZ0ozVubS+v0IXAJ5Oj/yugFBu&#10;psHjxCJpIdWGFCBBl/Zk34NJZ0DMl9vEiAAq18kRkKvnQBBc5J6vPsmaqHG3zsTSHhMRqcdmeiNx&#10;iQZicE9JVhlKL83cC8hzhCEbcsvuWeRbPVK0UesD6wM8Fqh3jRQkkUvlHFH9hARciKUnWA9SCtcj&#10;HbVkwDnCzLVs/ZPTZNmbdGAPhqjS8e3lzRfq4Wl3+Yj65MvnRAaBaV54BLakutePmVwhOPsA82Mp&#10;vPWw8TsCKX3YouJzbldOButinc1G65sspyM4Qt+Vjng2+QY9rVLaCXDmhBtgxA4sKS/8rxpBY96E&#10;DnaTlCticEYhnUFrDyrRc+W01N0407IY6zbwN34gj5wmOBQ57UJOLdTPsqkM95nAtHXSy4DarRFc&#10;EEsfRBQC2ptyM7yWEFmfWHCyZvP/iOewVEqZAHhpZiplM8BfXP1WYJcMns5tca+x5u+zpc2uAXTq&#10;GorsJOxM7nze2EYPWH5Xci3LuEk9dvUHdnoblg8oLE/WcFJN82W6wPlyOl+0rMjDog2DtdUvDZxA&#10;3cUxnz3s1kriWcCsZk0NmtFxdHX5y4lvcGS5Z9OdDYk1QJb2sAtRn4Se9+p/9K0QRzL5oHfpZGlI&#10;P0v3iA7jBjc6ktQ75H6+3N99/LdP/3i3v/355w+PT593urAJzfZS266WT4dXh6OvUzADRuZklZHh&#10;gNMDKTmKWanj02m6iMtlP588u6NaiPZzDqEdtQ7FArQDsT/v9su9yGlGMblUxXjuQyD8U6Cm7HT3&#10;LKtkUpjCJOxWFIE935j4h9t3+XWNycusLKPMjGrBE9M/rXmvxAEzEV7j6FlGG6b3hWKQaJnaixDn&#10;HIWP1peRV/POB1tAGGO5KfjMe9WSIdYGOwrR/PfKAZZ+vveflzoITxbEoSAWr+TxlYa9ljU0BqFC&#10;lxO5zgAxWq+8d6wd85cBqwwNDC7u3p4zr+j5QKoYtMOX9/oUvnwV7H7UfIEUDpBUDrW1yIHAxDnT&#10;8sQG0MXBwDhoYPhBLn8GI/ubTUyzmVMHezhatkNSv25p6GGZxUDpnm2mQbO/kjNa5zIFVn+swTrL&#10;zSiF7iG42GIrqTYSdgQPNGTs6WZtMdOf8Zq9EiK1C4IK/ZNYy8KVTg+49cIqiP32L0YKy+cwIC3B&#10;eUG0U0SNcyjQES1AUlDdGANXFlQQq6SkWX0BriGckIiBSGsXX3JRvPvoSxwMxDpt3HBdQhs8x39w&#10;MZVhYo7FsWj5xFv8kM/ngY5JvDEu0Iaa2HshmhMBdZixAwzByHoGQ82WlAVzh7woyYjxNaz3cIqW&#10;tVY659FlzggjHfAEonUXDf6zban1JHev9/LdjRiX+dlUrx1uYNwdhnleThiDmdg1ZGzNvgjkR+88&#10;oSKIVChQC3k8KUBevQ7L8jHC4TUOb5bFYTx+vFyO3nkMos4AIG8t8l1m9VGBclCGT9oNe7G/FWov&#10;5zs5DJO6zGqyWi6iLS10jennuyhUa7DtCqkMUqzdvSTtRstPrCCG9o8MhnZAc8oUWstNR5QuF7ps&#10;+HaHafct3r6Gx/th+giXo8TlOG3KbOWovTq1nRqUtFb4TC3j8/tRWT/AOxNQezuXDz9+/+f/WcI/&#10;v3s3g/rLT58+/vSXg/ok1Kw3cV5EEzwn/V0TG1gLV5peof+7HHZ2X7/93Z/+h//03e++2v/x/s3/&#10;pvDj0xOcHr30eBZ5hULOQoZ7VFmcgF9BWWIvAKasbWn5x7anIAFdDV7NMjckbdFbsGYXA4nSPPzW&#10;O2pGb5W+ye16UtDWSlBfX4BifU0FyjFlKr1TFgFuyBCxUFu6bZtTCkJUDEe9r/Gt0B1eeTGxU4Nn&#10;QFLGvNfYPk7gG9eqZe+KqelBVkCQvrdwsmu5/LoLDzN+ZDuCigBcTrASCNGlOSbXtg80rBeliH6/&#10;QEgmWi5FHmiSQKf7iUrFT7bhcXWRC0ELSadSqWdCean8+s7W7FRoQv7S0P8n+BUE+bVwxriQUZVg&#10;bdmyK3TVrLEYKkui5rxJMVkCfNcdTD6QbuFhRBgBJzkbp0oTzBMZPmvOAIMvBIlfZlPfgxQ+uc5a&#10;SZn1XkElU69mF0aNqiisI0pEJy+tagqLXWwx2bpxG+lYv1+RgvgKlDV9SUWInzFqnG5aalW3+3a4&#10;jzPKNoNyJjO1DfQxIAuaquHBbKhgnF9/sX/95XFZzz4eES5gHqLbyvpdjbtHfnJ0dqkqWnAnd00z&#10;m90dATm9+HyPtADPWqr6A2fljGfbU5f0qpa2r20Mm6hmnXNIBTpnkVP61IwdlvsoO88A5HS2dCSW&#10;BtTSuSgo8jw6JpwiDSpokP0cE9NiOUVjXTQ4xFmRn5svBeenhYLTgMYyeYf1qHieF4KPubJQIOXS&#10;LKgbhI+YeGTFj7Wzt+0MFQ2B+3kFv3YPxSb/RawNHcm87A/NJs0CLfrGffxhjnmFhvWXEXQVK6om&#10;D7OyFAUUMZ/dzp/6Uvu5Q5+5yKHVBUjKILbkleh7pq2YS18QgcOI/+qzTdGS+jZVRtLEzubh6TaF&#10;w8P3zRzKkh2kRCmmcbDtjC7aLOWDoN2P2pmGdyk/+cs0kyyB3ZNe7dMu0EU2NmihPNMLYM0WMmfo&#10;E7CCgqn9IXw1EzMxuMI2s+7YD1Qg+QES4kizJ5g8LLvuDEKdTncf/vWv/zbsd/BwPz7eK3ECHRmF&#10;lmArAzi3UGvLZXtuQ3hPYI2az2FuJw1oKF/3+C72sYXEDhxHSvOUU4QHoOPuJRNp1SaZaFNpZ2TT&#10;wlkpQK569Hs7dFKYUK/g8WWup5mjkUz7g1PRsK1H2U1HOk6n08ef/zrNf705zOezeHpCNaGukKYO&#10;zOWI4xLshGJ+aID4ZZIxtQjSzUvz0yh28ngyJ67JuLlCpglLlrwKaGCTI+kS0BhZkRszt5+1W/pe&#10;X34npv3kTmH+iZCUxCrNRJ6U6Xs+pX72QWmt3LtMzAd1DVyyOJqo7HIdTIYwvTYYVuaHpq4xjl8v&#10;bw2vsbmVgGdtBRUuW0rVmPpK6Vvgvdy+Ypx2rwY1aStaX9JElN9+C2TKX9zfPeXvzMPD6Q8Ez5zp&#10;qnfNdUk/fokJbVrBBglYY8gnKOsS7BbFdjONaZodMqY9hNK0NJ00PkQa+2eaEcMeEgIHJqsdPtyp&#10;sbKP+QJKZdYXKBqFXy1TBMhP6M3FyNu9pr1ruZizOQuDryLBuMHH6C/qIGstU7ZC/yHkoetDhfZr&#10;WR7G4OUv+hEoDWEa/FinpIMjImGYlx/aPZQxDtWP3eJgGtLUH617sjZkuNENOCo1mHGvJlDW1nX5&#10;yXIdB2kiIfUFa4vU2TuRIfGusRP7WMZhOtPUijN+3K4QKxFurwjJnh/LZ1ccTOPZaRC+rsMRmqkA&#10;K8pY65a5rrENUIbBxM5D0xC9NzkCz+UBR6MharQYwCO7UemkteIRMrBHxYkUMtwR8nN6zhQw6TDr&#10;hKj3Q4YMPUgHUTyZkj6PKFJ2EwVrWOVL6hPgJUdjqB7PxiwwciODgStFgTYzJwAlzwj1QAv6A2gx&#10;r9Nk3kIMfGaZc7fJjL5ilmcKxKcSMEVA7FRWGETIcQikAFHFYRHzBkzKnYGqDgqANX6Q6uQIEygy&#10;RZlcKzkiw5CIYPNQ9ZNSBCvL7iKrhzdHG6BGoxX1IXAUqAdSoUTdkJRAQ5X+RhbP0X8fV1l9+sNl&#10;Vb7Ml2mZdDVKLqZBmpOb3sUqNUvDMBmaxxGKDv8CSNx1uY2RLRah6WV6ffQCPgAO9oXbV9/8cVlv&#10;jj/MMJ2vqJvAkuPVW/w36t2X4u4sz8fle0c5qmVIqSm/+HZRA3XVDWcmOdq+pdTs0eehDGxLmNHS&#10;fzV3gjXyqXE/ffHPf/zTP3375tWf3//88Ye/7T78xZzHUCZCwOa5t96AZOpWpqNJ640ip/Pw8P3P&#10;/8/T+9tXy8hQj8fD5W55Fh5EBjoZIYHDLJjrDM0iz6fn6Mth9y9vv/7u7e7dlzfjfv7qwzd3twd8&#10;BIG/SjTuGpfWqTjMmD+saVPKgBz6rrjZ/UVuf/VekqAyXveAYk3IiN2hZeVOIl0joQSy/bcrdLak&#10;qkI99tbjcNdQTM1IfD0Kz2Rob0uu6HspmRQV4nXr8EalTGUBztoZW88JcMNzbXxMwFtqJ15cs7yC&#10;7q7VUbqXsy9Z73EaflzvWMDkLzbcD/yuoGJYYY5KCvZS3io8gnoA9Ol0aYhvrbQNK8b0fId3JwHM&#10;kBRwEXG25pLb4AqBVxStkWOGKB2YqbqLToZ1qV+2ej5z0s+nGwhBmITQJ7tWy0MYXFrNah7UpMSs&#10;sYxhhHlKUle9so9xPvdJY/1XCFuyLast09ZrxocLoitgMg1XZ6VIar5+/qBjrUiK4mbyPMKdX7aS&#10;Yzwpchcioldernd9hhktdcdu8R/7Ock1v0AEl6vYzUnEATb4Lm37RpYmYZF9XmJCqqc5D7qX3QjK&#10;VWYxe2VOV1R4i4b+ZkWa4zs/rFld1cwPsTO6KX3LpualtrT8b5tPHBqbBP67/DYtbRns8wns4Y8r&#10;sw2+1FhwjSz2Bs2cMEuhWuucGaxJKuPs5Dcv5+b9o5jOFwS5m44KnwReXEl7n2o2Y78SNMwI6t3X&#10;WXmI1m4gcB+Y7QIbxOom9VX/E7dLL1vlkFGJ6ecM1okAlqez9tyB2YBC2yUkCLAMA3raH5cdxDzt&#10;9kKpm9OjputgRtwcuwituj26x1+6nNSaPAOlhdzibGw6yuQlJs98GbLi6ZZa0SKjF4GzsvS50EE3&#10;0nOEW8/OjjGCWMuUUIPGeRvr5ttUzJcNH0wizCFxAHb8lmy30qa43Fb7ZxytZblIvmxjqmzslLwd&#10;Io7zZCoaN4XbyfwkBb4YBYa8eqOzQbI2dGV+kB6rkNtO+Lg7GtKcPlZKDCPJpM93d1DZ0RHSt3g0&#10;7T30RoTT5wq7Iub+AxHpIUnXdZXQqV8XArEYDWeb2es1hKdfNEknYZiWQSr1scjGB4NWgIOuDpE7&#10;MQ5WgW1Lwe0ewy//0h9Ol3l3FJY9HUyh9nwZYDLClNHw+pbW0O+cYdCFKpr2NsuQUoNSzpPCUTym&#10;vhyVzXk0CL+HLolmYAPuwPnZFscHz9nlySPILBru0xgAKdY+xsOpEkypelxQ3GkJBERjizgXIVa9&#10;8XDtCIlbHIPEVsFi99shE53Va1szML/M/9sGEWzH9CgVVCBUUDcp9FaCJHhDsNI6wXiZdp7Wu/A1&#10;Nkur8e3ll3kFxMq1dcC2SdfFeifBiOEIsSnOkoKfSLHv8Etp81b14mfiT5G3uqEJlLQ1SPqgEkkK&#10;I7KC8cZjAmByeDrxeWdG6unpcWUQYsTolZqHy+l++XP31Rc3ctgv0/J8/3i6nB5g+ZVW1Tier1AN&#10;RPiyFtLmI4Bc4SdCYvZfBq2ZV86zcTsXTlSHOWnXfP6ZvIzEhM5qmsZ5tuSVpt9wCgX7tcL5Frjv&#10;p060R6VUFAgwqCC96qEuDPNkhTtWj6jThsevfvvHf/qf/vT1u7c3b29u/5en4/z5e3k5zxgOy77l&#10;LTN3ra9mMlKWE9+y4p+fJJzwotfscbqY5ps9O6hKU7Lw1a5KgmgO0BZnzdpTHMZBTnKajqfl487z&#10;4BxIFcdsPTub17VJZcnZ7kdauvNltN8mM9Lkg2Gd6NjKZbYvvhSMNxZs7sUrbFlSStFhdBwXZYzL&#10;j52LsyTj1WkROhxGU/7Czy7Q2Q3Km92CqbeWw6T2pHMl2LAC1kdKCU+xzG6zZaG158PUiZ7zFs8Q&#10;gO37zg7rfEjwGxRUzOkZx2Ib1LjF+o622fOdWFTrSjRRt0yEzkELUjKMzBBpcclqqHh2DXYdRgjy&#10;RLA1QFKX7kqDMgtaZMlGNHud5YY9dOb4nX10upOq8H9syQ70moGvoCqVS0VSv+xYe/3havx8fzpf&#10;9pcnwJMI7mSYV0YnzufL891CmOXVXqSYM9+a00UjnEuhuLvavBkruxs1d5VmZ8tpm2DHZpPS9ouz&#10;m4p2e8jsuKE4xtC7RvJDSIE/9nZAtmDZxHRU1Xd8dRgidc0ywxMDtiUyWYN1fKpAbLgSK2X0+SjB&#10;LXyYIWWbYvBYtD1rqH6GgM2aKl72YvVVvOasfpHZxaB3Q8nYtVWQnWnha72k6IWtuvllGo7wLozF&#10;rrip6drnVMJjyRphU+PA/LdIjL1COH0ajSwVnCVgNxBf5vzR7Lqc+upG25XzZoiNYFi3Ue3fDOej&#10;EFON42kMPYsvWhleSmOE/e9xPOsMP1P7r0TBzEW5XreAyfzUeHmIwdFXWhJivxXYQeSTlp/VhvYp&#10;bKJ7U10drg4WSIxbQNsvaUhImSpYH+3R6P6EaOxwQI1yDvPiSYnH4XwZptFEqiy9YxZCiZf7Qx+H&#10;919XtNWlB7y2WkwHKfZ1Zr/V7m16l/mVMlmkNuCG84ssqhPyQgThchzbq9Kz5rfGa7agAVckzrJl&#10;K9kk5kVziiQ051pk9qvBJOS538qLc8yyTyS7AGyq31DkDuTZFJQq5tEYXqUfS0UIimrgzOy6s6PV&#10;pJYmvuXJPUJ1d9TSJZecUIMoYvdmtU5Svh22mLK6B7pt88MUVeSnWwKxatH5cjeDH65o4mCXdh6l&#10;oNooJaRl+/Q2UocN6oRCkwI/jGKQMA6THDRbKKXVYSuwSVHLC40sTwdtK7X8atBiQ3FZpkKj+oRl&#10;cpSDmpWdYmcTprC8Ylk/J5hwoFsv06vdwmRuU7qNBA5ubouAZOI/s6G0qPZoMOEuknMotryR3AET&#10;KQOUFqYDc6LBYAplUGK3+YkSJeVkT+t1AEDLWCNaS5yCKBZBRXU99F5RKr0R1aVoAGLjNJjxglis&#10;MrUvhRRI4Y6KfcCaSDAZniNkz4FJdgwJRBT+sA8MLJAJCjtwv4RirFESWNGENEJYQEChfPOOxOnf&#10;uxhHELzVX1eRluALyzubyOmmFR9faNxi9AQ2T9Ycv4x5JYaliTaDeu9hEShY6ZUN4NeTyKKLKYyW&#10;YIkcT/9mbCPoFO5VoCQ83d1//D++v/1wfv123M+o/nx3nD7dT2oytFBgZzEPE6JVNomwNBwzVZuM&#10;wdyiTQzn+/NPf5HL2jI/qq38gMh4RHK4me7Hh7OYz9YrdXnks8nv8fBr8fYGzu4qYeJkbeLUpQ9R&#10;k8HjdJVe4BbxwU0uAKdXr3//5tXbd7e3h/mbN8Ort1/d//hq+TZUZ1sg40ipvpaB2i6Z2oJprGg5&#10;GenkckA1mC3ipC6BdcnMELCR3uqBaTs24PTw/fd///u7m8/H+fPPT+9/+oe6HAcRq356CL/AdbUl&#10;etkvsJ6/lffGlk2k7L/Czp+nwX4rHOEzCMj1KTJ696VNcYX/OGIr8bjcOJEKi+RDmChjxCtKJ1a5&#10;BkEcnL37ATjbZK6Io/F1lYEI3J4JGnODW9dhyzNMv47P58PaaiRi0HfygXAFsl8Wkghul8DWRq2Z&#10;R/TtFfo+ENn8AOROTmVLQ/MhQJhYAZOioRhZ4f+cdcm4uHhoeHZMnnuEEJ06Nu5cyT7VO2BykWAe&#10;Zo2+HCVHSH1BEz4POoxHwpbLM55god7i/IDB1JEvDyTtKuD6QkVXslBH4Z15IAaRijWD1Ryq9nW9&#10;3z89gjhHVEXqClYR0erUML7yRb23AN2DPul+suDwmsHdKAQIvggEGxNftxSyZ9sG4dlCllVWf4jE&#10;7j4alkKmCfcbF9XFwfjq7GT5wTxgL4GWetqBKRaU13FCefBh9ixSsV0bWKRR0riGpGfwrjc53IBl&#10;hyuvKd5avJ3PTeS4pG1waqcVXobx4WoGnhNh44aL4fSRDSZjFcnaGKgT451iO0P3E+nBH8Ntlhvv&#10;uvEpQ+r485n0Ju3wy/iOJN6bAvvvtD5/S7+DUvEnOODNQV4uM1JP9nqQPDCbJFnlGIzsDya/3YjR&#10;3z03ktC3Uc89mHaXMC3n8uUOll3KCLFKXLtiBlkDAsN2rD6v8gqvjb7zpffBSdUTvQlVJurBZi4u&#10;xF9XRbnof26+xZkErrKJYZ8d28ckbJ3BWBmhFCFnscgbu77DQxJjZhnBhAIHZALqVpXEG0RpTAsw&#10;jV8IzV1VI1T0o56Bbk3RnUnZjaGR9cMND4KuIKsK9UrSqtgelGuos9R5O1wD1QU2Z7PAvxpLzMn6&#10;/YZxxFRQkYXSTXoxqIUpRqlt7vntDXe/ptJi+cA9LDt2jVKq5RiV1SGRGcwp1fKagJ6JvbY9o6ap&#10;7GbMKQ65t2dD/Apgh+Mg2zRz5e7A71yycpPlC4agarKFJmYN1gICY5gOPol5ORpNtshMwjiPB5Sj&#10;iRWSatjNMMhBwqyjG8HYSuv/M4CpLp2Uxv/VZhsaM1JdCTRrO2Apx2GZGqd5FOdZKZMyKLVfm7Lg&#10;qq5tRb+uKjn4HMdZO52iCeMEZ5ZouoH0be6LBtI5L0yGacnI2s4cK7jdKvwbH5+KoQYWj0cyH1ZP&#10;1qEkzUMYRBSLcXeMDcVkwmnZIy8wYVjEsugZJ258RhQiwDrQ1GhwxNrpNwlfQ4SrjuG8z1PGEYpK&#10;MD2hFTBDXdoqyTTRpgHQRU8v4PoqJMX6PEbXj0gQMDVjztbqfVOwaGWlzjdIGW7ZL8v3m2QkB0ry&#10;T/s5WtM8GANtW0nvEveK5qJf7cwyo5AM85D1K0CfQFfZes51iqneo8dVDDc8ex10d37aqe/fHx/e&#10;//AGlqPLdD4fT/vLe80OLkeBYZyN0ehsJHdJ1o6IlQgZYQ4uY14l8GLDKNBOd2rZKZ/l8eegfIce&#10;QdAqb7P89/w4yrNOSzeRgWYNil7DAYel4XD53EREMHTkWItRhwVb9lF/igJSBxJjnCpsCoCPwgpw&#10;KeJwfHo4T+p4Ou5290/n6fyk5CQrw63OTuHK1IZ0kVDLwiwc66licWQqJuPStrKtiNu4aNLUkPPj&#10;/Pj401/+VzXfvBo/Pc3w4R/j+d61FRFYlPNUKTPd9OSf2UTtD8wYu+crODd9+4t/JpUwB1Fj1jiW&#10;TN/CFyE12k1ZQCqVKP3HE6tyxOem8wLU9htp6KJ3b1dbTX7SzNgGe1JOaanf6TU3l62arJi7/sZf&#10;1D4C1n+zLkl9ua/NTTOwsuvY9MmQ5znXYnfDC8xUL+czygmwCrUzdTnp1q2TNHWpiiB8Ziq6Qt2Q&#10;wxGcP2m5zDPnlmShdAYvNP27rP6D1jGm2Q+fkzaP/pznZDSjudJMDmjiTHB2EJ59eSF5T24ZMVED&#10;pP9MhbmqTGJIuk1UzjTOA0Qblyn8IMSZNqon0hLmBqEVkjkawzY9lLZ6qSszj8l8lQvIJIOc0o62&#10;tldS2udFCD9IYJ0YlkMuINXkrd2pXGEfGy15PdQbPyoZsJTgrL3XDHyN31h7NQiBCjzg20i/u5o4&#10;2UQAZG5pvdjNRry78bL1GL+XaJD81q7tJ7BpweQQxm2dcA3JDXhxjdFcbUzzXukXEIzBdcEl+znN&#10;FdSTHd2+33816rEca5RmTZwuSlcFYYiUW31qGN0IRgNzTg4nzzXTKqwa6OsvTXJEzG+jOXDFEpLT&#10;tGZRXBp/OeQO881+3u2taP7m/ISoC5tgHpa/gFQBYMXiqnpAeZYjvHpHfO3QW975ZHQz2sqopghM&#10;FLGIjj11T3vdPd95wQWFpf6wmfru4rUjjj+ARfQ5b1sbExlcT9nndS1T25xgOXZQcGbU6VXJpJfC&#10;yrVVVy4aslt4mAdeWcSRkA8KljXky4bWAhqf05LM/cZqMM66EwbYuk8Gw15YFCjjkDJ0hSMdidWV&#10;LAXf2QZpm1DYQLamnExpNkj4EHG/Ow11SCTOWVgBW8K5hijozgkE000ml1j8XKhidZP58iiQF+ma&#10;L3Le4GL2tIIKIKXfKSIpa7Fda5RymPev5sNbebiVw2Bj1dCmUo2mukdadk5rIKQVNpinJE0oo+YU&#10;Ndw8zhJ3s9UBLvc8DQIHNeuxr/RKA7PeC+4G/VEanw73oBP19GuBlOR6F2V7JoqzM/qI2a6Zqtx5&#10;JgertYL08iHSVARpe+NgOHjlTjGIbdhD28uROFq7EUKhaN4nJIXFtbr1gE77Csuq6dKagEH8x2VF&#10;YaFWLIRMGf+Hqw9LVMNc6hDHFlqq+JwEhxd1dhCYb69AIn3gVeXB8hX83Gt6Hj3wfB7/ysp9wTUt&#10;u/2oRMWalhTRubPSjSxojgRXrmTiIX36G+WP4Yq1AZI4OWKnutKFS5w5+q+Oq5A9hfvn+bJbJvj5&#10;pKY7/Ly897Jf5tt5ssii0RFOg47OliXUHfZp8ePIxUbrUaddBqajkB/OaKJ9NGrp+MV1BDClHrkR&#10;qz9xUpflNq1XqofypSYLsfBtiz5d6c8TbbqgIkK9/hjxB1UcC46Nr/GdGPxI3VqtF1c5f/zr3/5d&#10;SvlqJ3+8f7r78NPudIas0kHHkEsis5Qc8bPucAgQSXynONELzmxvYhDDKlROv5qyejbVU86XAT9O&#10;P36+07lNy3q4dLaz3WpIayTLTRO1tnrZvVH3K1V2p9YSNpouV1rj+nXjV/+TwrBAEnZi2iVsXBqr&#10;L6MjF5NuXaaqpvMsnTT5rUJdVRvd6NhLhaggbM+dWNtXiI4aFqp+SccdMbOmAYjr3eM55CL/Q3jR&#10;U0655HuHZ3Kz+AJfc+VVwYbP7zQgZZYtALLU699JE3pPTlsQllFvfy3As+y1OrX2xt1FT4d6entV&#10;ahZZvB+ZEBuf2WMxSvPJSRqfSHwyEPvnXxAvkT4ocgeFor9Lnb4jbrVaEC9SB/YoQkxq9AGD4MbY&#10;cefb6czockO9ObZCBNPIkPpTD0dGRSPcRM09I4U5WhgE/Sg6/2E2Q/MjkWyipCWoKtJhrH41sh0A&#10;UqRJsi2Z2UAnjBp7ME4iADumlDwaR1YtpFjQH9M694gjqISqDywIF4nEvKwCeIGUiX9X+vBWKZDr&#10;sK/UH0D5PLMtvmplPORGTmiTV2p4Cr2GexvtWAVhzthvX/2o8CFY7oF6gqag9Yy2mvKRqEvWIBRW&#10;G6fV6/SJSNr8A0d12EcjR4fUV5JKN+I2kQZ4pkIR02B4XzjrvIJRTLvTvRBnEIEQijYqmV9lQVqM&#10;AKM1FxDGVS8z3wjKNrDYloYOTRqTYNIlMayrDpFMiBD7T6n5LwnD/ni43X3x9t3rL2DczbO6fH6Y&#10;H+7F6QHwaAJBLBLsV36AklZhGyrpMMWuffuDyHvaJiWoPYUYZHy1KoJOaMtD2ZmawguIcw+LHKPW&#10;BePrEJf5F9l3W/BFhfAGs95JmbA1YoNOrq0dbE8jjSDMhi+rEKkYVKDok6W29jPcpEH6bb4jCdMC&#10;sBY0NavVDo1XFoBXthhujVRqtsOm1Dp3AUJlsoSkagckL0mkRhqCetqTBq7lNLM/118Ufqq9J4VL&#10;p5xtqYRu3mV7aV09hALkOpKy0XQy9/y0wY2IvTMP5M8oNSvmbqp2VLyywAX4rUtzps0n5Iw4SeRW&#10;4KlB9N4eEG2lIRydTefXBmqj2t/sX3/x7dt3+/1OnS+fTqfj+XxZ5kcUu3GQGkzWx85lrhzNwoTW&#10;M0c/LP0YcVgW+GUm1ayZ0miwmuVwmQ86/EUns07LV+30dV30C5yxi6YR9ZZWDkppQ1E5n5YXm2ZX&#10;JscDyUoXFlyXVYnOgC0g94mIMOcIa7YfNRBKpD4u9ikHOQSCL+VM+yGuIUf0TOdncrsLsrSqbjzl&#10;6E/2nOgyC22JoBC2uEULGe1lzUqsKsm6yR4R7En7kdYchYQKpiFYZL56ASJ1ZsReZ6YejKVsDQck&#10;Et1UdPIUvFwonMahwm6Ier5MmeCzAcGLJRopCrdqKBIVrPSKIVyEv6oqIMzKKzM/VWwgC61Z8Vly&#10;veAi5jhC7wqpUGGDevXwoLP5hUgrEmS6xapmzzfx4grGCaJBJdHPoXlbiBFUhLF3HDrrQphw0p3j&#10;PEmrrrNWk0INcpw0OziaaQQUZ8nIpIN2DL8sbAmDKbAKBmsKsY6xZn+nc0oAWDFIoJS0bmH2GS9r&#10;i/2DUA4zmtYFGXAPkQ8K5KjOGkziGCE8h3g52VMq2iHYihLABofL6fz+v/6Xh7thv788nXeXO7yc&#10;jAmu0mr8mE+z/GOwysiNbBBkhJaryXO6PRn+MuMcQVIvDIWUxC0SBCFYZph0BZDqMk+nwXpf6A62&#10;PAelQy5fhtmS14bzdUlU2Q+X4cAC2J2TBnQ58Vzs9SrJZ7cb1LiM1HAaeoHBbCUGqEfl2j4vmeFg&#10;3uXKz0JPQsD1qhjMmEssjKFrxI1leSGxuePSaLGch7Y+O8hBjJXNFrYB22LFXUdxn+XTuIV+YzdP&#10;RZuhTwrgN17M1dojeSvyd2Uvu1J+1dzyFjeYdDnejiPWwXhPKu8B4tV7wS4+8mdY3yVTfwk2MtD/&#10;PIT/hqOv9cOKviEp6FU1ddw8RyUncHNyAcjcVBD6/NQBrnhYVb6tGL3JjnvUFa7atggBaakPOjcY&#10;IxewuKwy1a/0nA+irP4MU2INuwdYb8AMNaodEqDCVNVqkCk7iKWoFxiurn/Oc588xw6cV+NWqhR1&#10;8s2QYkMZn5WzegQcse0cbgrbZFViglLKAeuJUC0SJWBhQYi/aexEKM1clpT0fnkUsmPz43kaqXcu&#10;wZ9NIzOzh0uYmL0S07xCD9GArnoAUNbZciW9bM2ZrYcjbAPcyZUXuuvV++qxAluN+LqCv9xmQdbL&#10;h4kaG/T8izefO8KwRy3gftLRfd7/+QV4QX8NxuwR2t21/xsDMuJBSeoOtJyeThgQbUG1DflDDygD&#10;pts8cKm0WKG+nAY6RHxR90tqL4kif3YER/Z4FsDp5tXtV7/5/R/++Q9ffjmM4zRfPn369Ocfv7/7&#10;/i84P/lpycXJJ2Ok4HL6VZjP+CO9wzTWdL0sJeMB4g02klJ/lxTjYQI5TMKpKls7+TSlBn28MIrU&#10;2B8yOV2bkGsOpRDvowjZ5TJH6by1SqPSYKfAsdHwxYzOYcWXTBgbA1wgMhFuIF6CvO/ASSAFNzFn&#10;B73sDIlvDNIYWlZYVl8ariueyB59JO2CtYCQLzXJW3JumU+CIS267LfqagINSDbLi+VEWsT4WpZC&#10;TJdVKS8ylkR0eJ5Xd+CSPr6GkzZD/AhRDWirXU9Jf65eebk15axeGpmyUJOR0RRGN/+DFWiaV6hA&#10;HGh21UQgWVYWbQ2/4VXNr+QA+y8Ot9+++WK32z3A03G6XKSwS9coNYlo3RT347Abx4CITmaR0gSj&#10;HCdUu1nPqhOg0gChOh4v07LuG7n7tJzJBrkTg1IXNUhdxwnmCLbskHXkocFtljfjFG4uCx6I+JKz&#10;FRlF6MPO4mV2d81yhOxeNHiTQHZqg9WMdrCkg4G7wdjadZ1e3TprlhOd4DhqzB8O5neTEmeQSput&#10;2vTW5SRFTNrikqCUCHX32tz1oPN3l53GeJTzlOXuXAf+XI81wQbtQSMfsSFjwFAaBVDlomit9gqR&#10;kbNK9qvLe2c+ynEgkog6gSkL3ojdodiOKkM3DcdAbqXnD/C4hBClvVDMSixemb2ZxfGyKMer/eYi&#10;KYh+UTHZXirGxuEqX+Biwq3BiZCZGx3Ws2HazwW8/wQL1hcidoykIO1K5kNGfsgxpJ3mtwwpOBku&#10;8DIu069jGfXLtbmokLOYDQGTpYRRnhBZnt/WrtGstWhlltpI2mkStF+146VmW/b4Eii2XsXkaD/N&#10;PGllKc+cnwevcay7ulFT3cARSi2vjASDVhM6R2egQroS502hPUu2IQiX0qSJwPPDcHnSHzPr3MHZ&#10;UJuD2174g46jFeUmwiwjpcyLjTmMHgwmXMnYrlr+WCnnvJoUgrRmH/NGW5Ois8K1jYBR+6PlmJX2&#10;hUBp86ierQgEkv7YBvSzPEKfkZln721Y/+rKjLL3wvZk6fJOV5urEfm5PjnmvQIJz7utWdIOhpn0&#10;CDHdQwTALTDlLozNqKy0Gz4jCgQo6caVBi4pKyCcfkMIX47fuLW4mj57QequiAtuf8XmC7zmijY5&#10;l2Ij9A+7aT+xxfegtmWpthwyCsKMGuSXXXpmsKYi1u1HKY8OaQYA3AkGUxcSzJyuMY3C7rlxNw8A&#10;MYVxh8EYJIwCX0zHXO40ICT27VEnJE0WyyC30R21eMWhhUs0TTdF5AQ4n5Z9ocSzrisyk5h36DRH&#10;YbUTcq9d6acJ5QXh7L7BKEH1w5XgNC5sDcLVI8XO6kqVuF8LgLja0BLSUYAFVZ2LDgu2OV5Dc1LO&#10;lI7sTBC+i9KE5DLy6DgRNJTshKGcEWs2sF/IGCqNstumA0nRB/+/pi54BULiOEIKROqqbLRAjtRB&#10;Mgb38c6N62Rep45hg9yhCg2vvWXju9bBvgoJWg35M8h4o1Q/UyG8CPG2oeOl02MmL+vhLD1r9dzF&#10;oNHmPSwRudrd6dU7uL2V59P4efnnoysBwPkFOaWMP6PKvIZnb6U9Le4aKoXAkwoYvMfZJDxK3UV4&#10;xMna7A8n/y8lNEBasl+u0NNY6c1la0fRHgVASzG9ZwFQjHJZ717d/v673/yPf/jtH757c3MQx+P8&#10;t9vD3eV8/+M/wIHIelaVCYyFZfcT1xoRJz0TjWak6GDuxbqcAmBtB8h+rL82wIrlMmnGZC8xLZ1x&#10;gGGWDSsK6+qJyeKdVS7yzOTL8ql6O6PzQ2YNHMPGz0/T4/n5pLKMBivgLgJG0IHgOBvpL4DOcj31&#10;Bwk/rSkFGdm+iqE+HxJPfTW9X2XZScq/X1EcszpY2EzfIKderSzZvAClBEnPChWEn27zT0Aq9pNb&#10;W/d8xXfqiPh3ZcoNpQHZadHe9uNDochvkpeiyBbIuMPG5ry+c+s5C+CWh5gtK81DsGE1dMqs8hVp&#10;9patGk8axHEwvV83ujGrFuOwF+Meh2E2vN5yNDobOm+51J3m9gzKvrxtGPfL8Wkcd8NgBSfLJw6z&#10;Lqwch3EHYlZK6w0NVXWep72a53E5WS0DbdBiw3lWcjjr05fB7ZcJTE7iMuu3aZ/OwVURaKcBXQa3&#10;LJE6MHeZ6NCrBsP0bcOPzEVJGM3JThmRogZba0cBxju3eDSpgW2t5hZIosGg2UF9fkTRb83l/IU8&#10;cQ4355u3u4OE+89intEauZqMsJIdLOZzhfrVh8t4GLXBAWr+V03O2A0b6XzMaHqO79R10M2qC2i2&#10;eKG47nDWByJBbv/Vfec0iQl7v46wR5SqvI43oSFxPUAZFPCc84lM/IcrItb005KsxCYI2QOQPpM5&#10;oqmElsGwTyW46NVQx8pJJ/24Jq7KXHYKOebZli0Khl9OBU8QJpiF0QJ6W0tdbLBMimoyFNRE7gyi&#10;bSYyXmQFK1DMFIgRhXcwIFKyhKSkag9qC2Uq/3P6vynZELa6iZoQUo2jf6MMNyJE8NtQICqgIWml&#10;QrZCphjTXaR2JAPQvttvFM7y6YO+/CnQaaZ50eb32rtDGZ30o8eq9RS1P1eejp31B0FG7Br5owQn&#10;vUK5e62Gm2F6kLraRq8EyxPUJKvh3hwbZzhgMmwS60jftuBEWq4BLWduyTxNHud5fgKbVAzYSw3/&#10;XhrH3uxstgrhYlApdnhELRdH6fHwd2XEthBz9vjEvaDA4hnHX+mMWDH2/WzuKBKkfMaYe1LARUZT&#10;5g/K/SWWKu/gZ7v8bGhOIZkPbZYEBnRuAvIs/J6BWAgyDclDTLhi3WnQDdNzvIMreVesLfCWF5D1&#10;HMgKLEzPj8ITagYN8WnrBjcuyr681MiLMb2ZMurPPyksf8X2K3QREb68IDXoy+KOwxCDlerghB10&#10;1Ssv4Rdf6YQQWi/OoIh8vnGFG3D+zKaBpc9/JS6CiJiMejtj028PU4QxWEbSwrjVEp1Zhr0wOm5Y&#10;MWk6q3wli5ry0mo9vavdHuEWxhGni8DjYGTffhIxfzxCEYAscL0Ui7lLWwLGcYjgYuHTTTvdWHsJ&#10;bLLch+5PEgWSqF1MpagBw3F/N/iMXjSJEWptD0d8J9CG+4KzOli+5UYb0RjtoCsBcDX71YHDKFAB&#10;mIfIG4yQuyutMzBkTS8XM1t+VqcM4qPw7iumKNk8FzmaTn7AL79+990/3x5efbj78fjxB/F0wvki&#10;4LK8Rc76YLksxCZecvDzDUJIUPVYgD9dJpH1pLg13T66FUH5O5Y2USMzEqEx52DKdpMtaXJKND1E&#10;eZE0zil6EPoPUlYbwooffeGiR7zAmGGZ3Ve8hiSK3If/JdweiMwNxrQYeNNytHZ5DsGHpIdHyV3F&#10;ZAKDmVCKxNK+h9TBAQvEE0RmMmYVsY64xaSs26kPTUFAARQSdC/ZV0LCgbm9Qfx++xZXdEeSB33C&#10;UPhwsNfjhPcWwzfCV7TcAXql0OwfiwyZWwmySWFWOrRs53GuRARpRYS0zt293c7SDqxC+179Ia5X&#10;Qx+JBYJkxa1E2mdFFU1BYS5z4ZBo3/NFRGDJNShfQVn672GxE3KTaNnaiMz1U2MZe/Rui9tkrryh&#10;NU39qV0b/KDIgO0kFzvzIM39LruyPb5+vb/9Qg1P5/Nlf7oAnKnBFxYProcLDLmDkPUQNxLj52g6&#10;ygbShKq3RjPaEtME7EN3pPIhvOGKbZVxMRVB8BWX1kTNFAigHY2OWac5f26tNT1VhlVVmb2TFHl4&#10;GJ3rpVG9h06C3iTGbM5M0JEOK5VLCxwOr/7wzeEPvz0IAxM8PJ0GHeVmourFLMGPlLgKSMfyKNUm&#10;S1ypUtb5m16UkFWp5lKq0ejjZrNQzoL0SbpNR2q2ZnlXr+fT3jAqvCtG+CbMopOh6Ac7Xj7rTEkD&#10;pNSsTooOoz9BeUoYsrso2m2FQVljFLTQxyI/yz8HSSfbNlufaYziz4c4+SdvH4YyFAqjvs1EokQF&#10;mK2y9ylnISZbG2Gr4okTwttVZFtaaGiQItmtyWR5MlnTrrzY3QiIaoFF3B7o0hq7qs4M5ZOP6PiA&#10;bE+rYQh05kTuVwm6rdtgqE3U0lcfFpSV25CI9pHS7k9cthnZt7gJcdZtTsK97CDSG+AoyEb3IUDN&#10;0vNvd7WS5JCfzMOhiMECAki3CmZIzpOfj+3+3dRbSGKJIYIzRFZnqbxjDYiE7SMl0WC2zZjuEuMy&#10;538hISn1SFQH3CaFHADd1xkGi+ZHkj0z3egGKbC/SI/D+JqGgFtmdQnxSEi/INTBuOnaOqO4wTqb&#10;2xmC/Yxb2WG269Isl2etpIaaB303ci81Yzg9nB7+/EG9HQ/6XKSmnRysUGKwLqR62hj2Vj6oa0/G&#10;5bc3ezmYFVb/f+Fm3rNSj5fLJM+3A+xhelLTvHSwYVTTpDFEcaNgGuezmCeNfIpJThNMgz/6SAwF&#10;i8MOnf/VBH5R8zLB5T8XjZia05/va8v2eI7cXthpm5qwuL0hufXJE/OrND06uWepT5TeyxtioJyf&#10;QwwW0o3NeMx2cCDU0uvHpRfthTwuE6ecVZh5FEMn0LgBgYPd0D6Ol4vZaZzB+rcmO9wKmQf5IbR6&#10;A2GgFhXVVZcpAsIDKVxyEEaGYDsAw9bRzjkL4FSw5HYsckeBDuKxRBpaCNZvgJoCQmT4zPqhMrAo&#10;5SOAR50AqnE1yIiLyKnakjiKioQpMMq4mMdCWwiEeQk9FQRwGYIY3iMjOECCNv9f5t60SY4kyRIz&#10;NXePyARQBVRV3zPNHc4uhSL8/7+DQgpFKPxC4fTO9HSduPKKCHczpdutdrp5ZKJqMZhqIBHhh51q&#10;+vS9BzZTC8jKqGya6w7hniSuZ74HyQ2R+Ry762IeosmcGlQSrW3LrQUXOcQ8E1jOUzlhM0QBi3RZ&#10;ckSf7ih1IUYFwRHtBG16EJB0E5hTnlfn11qb1oYoQsMc74uQHs0fhnGYyge5jA9EWW5JgxIV0G1P&#10;1/Rk64VSIb4+pFCi9ybkZi+Jsv7oibrJ8sE11d1fnJ7HINy1yN6jxofd/nPu9T0b0jywAuKmN8Of&#10;/+v/8t/+t+Htn+5nwc8P6Co3gaQygQAgxZUz/2/Y4v1IMuuv2msVYgeHV+L3//rdX/7nz2d9REHt&#10;ymusTVggY1WXnbxZUpwsEYp8mV/x2zUyPDzWNoZdn2e15n5GbQuBi6iVHabgcrYKlFE0X01sBy1v&#10;V46YMcTBS0Bg0okG39pTuoLJS7mvA32lbH1ISNZI0oks5h9ijCr1gFLSrwAWe6MhCLiVz81uyPyT&#10;o/kfn50j08MAENrrGN9sCCLg9PkZ5dT4tRha5S5JO4cThXVgykyAgUEXlPUb/7KBFgGTZHGXTah1&#10;/jct7YD0/R1gRj7MiNmtxm9tBY0pgwgz0Xvnwe4ZHcHqVnkiUo2vzR17PNOWTtycFNfDHv96+NNf&#10;xz/85TTe4uVufdjBqHmghJDBNwdCVyITy31Bcfy4Qymmkzf3uyU1FoFSnJw23eSiUBAAzdmlFF1G&#10;SPbbMQCQpdKfVAWyC1+DJyVVhAYjvpqFWxYtYKWMa/+l0MhJKckXGxeaU4pZHKavXv3+n/74p3/5&#10;5vW38zh9vixiGtjhsAyvBwOvrC+4jkkpCNvUnq+jCMo7SWSLFDDokCGF/O0p3BtAJoiKbELZjdkr&#10;Ic7RuuxAig6CSWxJjzH48QPBxgpSSWqgyVjocfJDTqYzhczVi3B7QZW0cuQbExdbRCS7F8SXAnKX&#10;xCaExsYhSMZqyYe5/zDonVJGRjuGJOEbwafD6BaCmHqNQEmgxao98XC0ppVFgQdchF4wwW/8+OPA&#10;DNfHJEP97zKkZJO2BKFER98iQBRBfrGIHhmQI/RLaA3P5OANpD/FokgzAllrknYIv10Dw461JZ13&#10;KZEovh1vGden75X4iDtoJ42zCnI7DcmC0uGukH1+tpQ9xtOEKFK+XLQdNbga0IeLuDyd4PF+mp8Y&#10;uxjHqTJ8QitJC40aD6Qav6eQxQn5jB4A0iENNPYj84i6HMUzFzCvg+E2f2TVlgyfQ4RXAEPyiNJ5&#10;LmFW0dh0v0triAmx/NxUiWPJx8s43oyvjsNB4OP3P83/198+/vd//Nv5092oJEalxTRdiI5k8FoB&#10;Vb2HWlAWokUgnw7FfuyROLeyh8wd0MBBDhlJWhZtODVcFCLTEkjjz+fgMUUVzAmFDqrMMhmZhuZY&#10;WTEKAYprE5/R7z9R71jTsmKI9hPW1haIKyci9JRz04zgQSnap2Tws8SjyO9U5ZFZwt4YFvC55MDW&#10;GDAOXCzOFDsyaa1G3BSAoRwOyHpCv6UgMmUPxiBNR2a5Ww/hlLb1vUs3kGSXry6ikFhrWJoBDoXH&#10;Y6R0kpXiBBIUIQ2x0JRZtPpiDSpGHaFMWjKRkTWT2CBYBxBMipmjDyTpbDcsSQ9yCGdG8jukEnNe&#10;dXv2IQmeIYuB43YIUyPvnfxMg5FYpY2E7cqJCYrj0Y50jw6a0s7y1tTLgWsvXYvDRvTBNrgDtw2q&#10;uVauNrUypvptDSNH0AJPBkGTbFx/X4DN+rmmYRw4txy9QaGA60+O02E8HI/jNPHhZhpvDoebaVp/&#10;eDuOX91Ov39z+Pb1zbvXxzfHaf3JpEDF23FQVQcAIzdpcbW1LpM8mQP1etoSSpPGaGYq3Ff/3Bxv&#10;DWrCzfy2f4AUv1XyqO432tAiWv/1ZrFO4UmXBUjwKzSVo/ZHKBpdxAtCevQgpxLGMgbO1tpHSg3W&#10;p1hgPrPTPeCjEgi1ELiHjiHNwMQzl0vJ1ZH8orRdtdIpBAhgW9qHwkvtk14mp4h1fV7W4CZWAzFM&#10;25AzyCFJcBoJNmWKQeU7P1fX00TgU1ZXZzDAdw4tkgimMJgav0D9eJA/c+0ACyGfDFn30UFCM/+d&#10;qUjy9ZKBSJzFL9ijIEupOE38ojBCgICI5K/Jg2G31yKUki3F3/TBdOkcGsJbUmRLPgzZiapw5rAZ&#10;FlfmQjdErc9YlF2NEMdkhjUZhEVr7kxlcYsi1srxJ00Z2w1CPSKxMI9Bj+3yZIrJSnhGNFByYyEK&#10;TRfpgD0BN5ZNsCLtUICb6bBufreHCYZBDqM8S64sc0XfrYC+ddox+v3Re0Gj9Bl5tSgN3/zzt3/4&#10;6x+++/nuQZx+HsSTtGyD9Z+Fwi+Z8SaMUHpzL0SEdBQyUiAra0r9EB4D62fqL/Xraq/B52YrisLH&#10;KRKIWdmCZG5iV3mBYaEOXdw9vYgVWbm/kFRkcDrAEfPi00g4sTZfkPBoI5lhX4wSfyxfYZroYPpd&#10;x6Lj9S2qVBvlchxFYVKTagGoBTpG3pQqJ19vgWaZskih5ZIqdyPw6qkRLn2x+2mxkgWvC7ujKedp&#10;PVhik5a6KEPvV2jG3BaCoc2fkPA87IXd79xUgQC22YCReAWY7JJZFCQXSpjb2MQCTkqI0g1HfXrh&#10;LCtYS2ecqw/FUsEBa/0kdznNxgNieTUJ+QIo4KMZKI5tM3NIhFiRG/ETUn2A8Kw1ufEwzfbCjdnA&#10;aPWxeU51RFzefP31ePN4eXw4f75/vB9ubt999e2b21cPeP7ph++HDz/xeQYUOIygDmlW/gWcPiTp&#10;DnNYT1UWqwPSx4RAy9j7mskILtnhBHn4gVuizMyj4Gj9SIgrDGH+RVuLO/fad6woKRFQLXjAmOaK&#10;XQaRaOGm41YKRgneZUI7L8MJKRpBALxaAVlx/mnd4CTF35XR6/9IChbJoslTirkCRb6NGCAvu9E4&#10;NgnLNAnZTv+/yiboC0Ex32ciNdTS6b/ww5JI40ujU9f8a/HDOV+wHKh90SD2GSH6lcaT/Tmv7Lu+&#10;zp6zCy7LYXnQx7yFo+yfy6xOXGuo/72UqGOPf2Q+sJOp54x6DZNnACUKghrl99WBVHdIMi/v2U1G&#10;QKSF5WCidWNVrNiCbD4+3t3/8Pf/Qzz9eP/fRj7cP33+4ccfHz5+OKqyVBu+YBAUBOrfVnPOa7VM&#10;kEzY612kTFWBjUqSDhQ7hNmk7LqySYiZbZns3vqZwZFmBKv7F5bWt9In8XkiV21i3zMEJIvfbbmX&#10;lVVfZGJB1/YijdaEimiEU+Tl+3q8vZXX9xHsOy0kZpCb7rb0ATRQajhMiz4zIeRCC9nKn/sBf5Fc&#10;SuvsVsoTxn5sNGAAz66mxU+wHXf5CMB5e99cjq8VmWy5yOXB8F1Zor276YSdGFdX47YUaCmffGuu&#10;3nEkFv0TtYHErfizJ4CxMTydbpjVJBXiVe9x2+gFzkwrUzIY0cQOOVtTqmblRvUzq7OA5HxUtbEK&#10;OVRWdhwGPozDcJjG4ziBYbxzol7G+asBbg/HaeTcSQlr9BBuj/jN6/H25sA5v8zLp4fl/mn6+Cg/&#10;PixwXsfG/DgLqUmAiiChbitRXtgwavk0qTV8eJDvVu896OMKR/BImQjZBHIwNW3gPGgBgi6UP5JM&#10;SjpCGU8IlT61KK/O1wFrMpGIY7oR+cgFfkpe6e3tIXjda9EO5aBsavCk4VUj1k++wICS6ak+kjq9&#10;Xp9HYsVseeEsi9fuidvZACymsZDmGMEFS0T5xtERmIugoIiVROk7L5nw7PrmyEwRsegg087VAaTq&#10;oJRyl58nt3BcLGbkes4qafapIqtZT9dEcymCXRD2JDAzS0UsDul+H3TWrhimTxKMkyLsC6toLYs5&#10;lu6ToU7B9O84qXh2XeuUS6gMbniYQukEECNCWu5JxtRdj2bTYlvOQkb+i4MtWAQpqSsMMbrbvBgW&#10;MIYEHSzdNPcjzacuJgwKi9/GtcPL6fMvP/443Z7ny+V8HlFR7kUdHaQqNZtISf5DF4ahUTeREs9i&#10;kUoeNt4DbOEP5nlAf/EMIYFYlklu/rn4Xj04UEMvNH4gTl5c1mGwX/WXeX6sGBxBsaGgivRwHSYF&#10;H65N80g/kYPER9l33UPOvgH9x5BgElDeBd0wK3HKWQ9XK1uCap/CLtXsgthm7doQldkUSKUQ0eip&#10;brDrWaJUCdtY0Z4iog0e7Jf69VJ+rizi2nv2asEMrzOqyzfaHN9CV86A7s4qGB5GrXUiLCjHJDSO&#10;gt0RZ5mzDmUv4QClo49e1lD98fL+H8vjRzhfmFy0h68Tu3ZVpvUxTiqIm6511/dmpsXfGSi1zaJZ&#10;5tPZCC5tqALVu+x9u1pXtgYklkojc0jWHMuVhsvN22//+Iff/+5uFj893s2np3evvvrXv/z1r29v&#10;BMr/fTz8x7ywT+/XwxqjjCt7Jox9uWk0knqckOdR0kOyHHt39K8LqEhFMyYKn/m5AYprq/V3JSKW&#10;OAymitj80BScb8C9eXqlkRyJ1FmC2Y/7iswF4ZOcVH6XTkSh95zgE0DQdU3AzXxOpblKiNpuUMcl&#10;8qSVfcmdt8hhk1XQFKsk01nmzIvTEyP6VCHjprP55WeI2lCp0InaKHqm/9/+5MWOVGxwViPlzM/P&#10;6lYb6vlv11AlZc9Cjou5eDfY7PjUV1SCZuAVMvG599qNcF+Fx/QYpG2uGEYa0o0TrhlyEnHUOmlU&#10;ZUG2sZniXRSAgWEouryS9IlzvVjMUuB0hx8ujx8+PI7DsIhZnB5uLieJC7jNnJMDvDED1OZGArI8&#10;9ReCPdAWjR0v0yvkw818UnYczND7XA0XFXGMVon1jxPnN2I8jGJGeWLsfPWTSGMCwsrinOUxz8iY&#10;70g6Xj0a4cuneiIEDobSk2j3L0zT6p40DHjl5OrB1ejyCzTlDtG/BsSLXtDunzzK+zudANvv5PX1&#10;BsdzMLQg7koNDssxzLC3u6PtNY6+OpnQ5WILFkVT9UtBx1ilA2BYxleHr7/hnM9P98PnGXBxapC8&#10;HLXWfs5iYdX8xT2qx+KQuJItbAWxlQgEqZLH3jkbG9MqUpepxgsXsct9AtCSG0Gc33Bz31ZyuPHv&#10;9RDtqiMtcQg5RsXe6vzDGDnmKilXLWY2aIYgyGFQkqPKaAf4kQ/H4fDmcOR8mBWJRhpe9sj5OEyv&#10;R3Zz5K+mcRxgGFQGbNDX+erV9PUt17KjfD1gvH41PZ2P0/vHRb46L49iWQYNVYo18BsmiYdJnozg&#10;Nqz/4nAV/ZyDsw0DgxeCP6BjWF/Ac1M1quZKLyvIgVYjxj1lN0Bl6k1zt0kjcfq1P+C0Lye1IZWU&#10;lB9JkX5PpMFEebg0G9FLRYUD4EtsDbCjtrWaCjDFUiydqliRQpWEQeSYBhaoRIakeJ15ZxlrIlhC&#10;DYDFic3nVQK51Hma20mt5qDvpNGdJupybSzdEZuEwhq8l6QG8IUToN2pV7z6BrFPTW855ybUU8gL&#10;m3QiySxozXt9KBb8sNx8O13W0PQjW84+PR8ntHUogi3+w+jeJ/bhyCruXyxrXAcDcusgS/wAApLb&#10;9+TFIZiuaz6ei1e9KEeJ23MyFztlkd0aw6yJMSH+GCIeXsaHn3/5NxXKHJYPbLlclDB6a/j0Y2nV&#10;/LXxSBMf/vHLP+5Op+H9T+N6HLKbYrmYAlLxx3wApSzDa5b+3iVR9nymDQd2ooxfJB+UoZX2aQ36&#10;XzM4NCY61InTSxJARLxrtz/FMHLSjnMWRnrBdHuL27AQcoQngeSL1v48vQ6wYhZ+S5AQcTskCh6Z&#10;la9DrL2WEpugFnmwuHBD82O8IW268kLcnPRG2DE5Yker0swrIi7Arow/aohdY3+NAzLYijnKpyjY&#10;0hq9Nungz6xG72QU09ewHin5E5dnLoSBD/WpBZ+ztBZ3Rmu4SACw5F9DvRCwUS5y/nCYP1tbL10e&#10;iOA+VsgMknGScNZ9Mj1rQNgy7YsIWKxAGdwruId9WhOJ63Ap5KhO4MSKub/L0m198wqIuzL963WX&#10;8ebd2+9+/83vTh/ez6dFXOTNm+Gb14c/fzcJJr/5+O1/H/7G+M2AFzCcNuufh/seIMk7xPFbq/3z&#10;GMzLlSCznohMbnRz2A4ksZ025FiORL8IbS0ut9VYRvKOOCd1nW7B52UsHQFCmgw3mqUYc0Z2O70Q&#10;S4UWkCVpgwxmuH5ugLR505C5g47ef6HwBmNEhyQvUiJIUWyNPDlzPQ5JNsS+VzldG1RMC0Bpab1J&#10;cjEetoxu7ZisL5JAf1ZKvVHMUeJi+uZCHHQyQmzMzY6sbsgPxhCv6Z2rKUdlobkv2eAZ6kPw1FIt&#10;Vhdn9/l5nAp2fgV2susSMd3AM9GNi2857VLr6xp1NciQsMT3xWE4oNK8w/mJX87rRdY9bpSDBKF9&#10;/nR60pjDOmaYTq8N+rKiM5H6IsNGPe3Nm8O3fxwP0/LwMH/+cDjfKek5wAQQSinR2jb4cjzC61fn&#10;0+XweNnbz5gfx5ok7PjhVVJb/212KwO+IJK3OfcpYTeFxJ4zzqtUaa07reG00n3himT0prUqhf3C&#10;Vgh+SoKjb3TcOxjO+WR6WHtZ4nqsjX7R1i868Qgn6n7F+H9W7QuVargKI0xau7D2gisVAGhDg+BT&#10;FDZfJjkus7wAn5hb3yAJwK4Ph2hs2djfySymcYWPOQmHshqr06ZrlqYVYsvSeEarq09WLzVyDno0&#10;CW2kl68nPoICFgdOQBIQGGm3SuMO7Y5Vgz51qMiEG78vDZJpQuBgDAYM2qKI15xLNlnXW4BJYX7q&#10;z4pNqBw2xMjZcVSI4GEYp5EdJnZ75LcHfjxM48S1vCfeHMdp4FIBikr27HBgwwDfzoeHM356fFpX&#10;i2mYplEdxZDNUq7HrsswTAKFHAAkB3lxCOZgpFndLJsZDlYyy9fhF7NnFWkNqYqTZt39Fq6mJuKR&#10;tWPE8iwc4qLa39x7y3dXu7xe1cbJ+PGNpJnA7bMsa/CYaOKRiJFCIgXdn3p6XriFlcQdRqqEiGlz&#10;Ob0ZL7HgSDO6EEfJvWhJHKFxd9YRk5E0BU36AbLMX3xHcbxv1kTqmTIIkyxKjRRYSx7maZCu1Apu&#10;9gh2KJySZHI5AVh2JsIKNtxIgECmNd0xCPcpwwaMsJU7K6a7wZVzdBb2IkJejm92gXFdEy/H20me&#10;RpiFy9IUE9oscqSNlKhHlhXyp3m0WiM+55iXn8FcVsuYRaGb2hafj9hDlkGI1OoPjHW0LIwVzRRm&#10;Henp6swszcnNIeIBEk9qUdz28z3nT6qGUwqJSl9Uhb9SUH9EzwL2nJgwGHa2uda1Vfk4vDzBh39/&#10;/PjzKO4U217vGUpTVLc3liw1EcsuspuIIP2AeeZElfRX/uWRLYiUV0trVYVd9wIbWBJuopEYxM1h&#10;6QZGwB76eTPJCkthPLJjIiuKKDYq41gB17QQLBm0iUcm6X1ovu9Gcia5deo/HHOlCzICkQ5iUgJW&#10;3K6waB9okunBcDSTKGkn6Fi5pkZ630HGwuKXbMaNSp8rQLXSwr4RA3ViM5SbD7UnpHEvQhxjYuFp&#10;Yh3/NF0FMUplK7xA3LyWbJieBPIFpbD+EfCs2LQYglCVzjz+M1IVwe1NJfGUmYEufQ1UVC33ILFi&#10;MRJaHrIAEahqSrpH01YFzKRcd8FRrCapgcmoiGUfkrg5D38LQV5qmFei5rfGYUfZINuWOuHZ0MVo&#10;pGXV00KK0/l89/TITo9sPn8+3ZzPl7vLzcMT+3j3iZ1PgMI6QORIVWTVXZ9WrSU6Hpne0jT3fc8D&#10;vARHcV9Jd6ugkhSH9AbsVLkD4c7A65B/vYw3k1ykPAE7WeRjDTwkNhGvDK5yFdxFPpl9GBQboWmL&#10;iciM3CsL8qGlZF/sspPmpJJEDwyU7UTyQUNRMDCvxLc7Qi0OacQnsAGotBN/oQRBr1SucYZ9OeWK&#10;vlztK7wdbuVZFUMyiaoZcqbjr2TP25VL3az4zgRUNTo4gmVeyR4sodE7NX0/n/rfxWZz8RDWBlgH&#10;faT8Tz0vmMPPNGBoPEBRmq/B1bsC/0hIQv1DpfNe9Jk9smugDB0MLD441nRCUjK8hzgYDxUgeTRz&#10;NDaSaya9YNY9yZW62ijxHtioCiHX4y3Xjk1Oah4oYOlsbqmd4T5QhzRyo7UJ8dF+Zrx58z/95a+v&#10;Xr36+eP7HyTC5Yy6TkuH3dha2RCHReAya/mmK6wEkD5MDpzUx4ZZBwZm5e+0hduu1NUe7D95DPdF&#10;k5+RwPC6y272LIR8vWesHoEfVAplHVrrbzCgwzWlDNXhja3XoWg9BSmjj5HwICFEJtUwdBASPqgx&#10;wlSmv9mjQlRwsGd96OkdGup4ddCeht28bAIxZty1lGKY94UlSMQa+2r4icfDR51TEMs6KpRVqL58&#10;de60xZZiTdQWQbOS3CZY8h5sksST5SHXJ/DbTFVPOL1erz4oU17B4joMr/Mc7FfTh7fooXGkJqkJ&#10;G3vFpydDzDO5IKm4amCymSqIFdpbEMdBDEcl6qO7Xi24a/9JiWI5DEoM9OYwfHWYjiM7HKbpwA/D&#10;+hM4HofjNA4j188nDNlL72uDeYEB5Fe34+vb5cD5E0wcxFH1JlwAR6ns3ufxwMW8Ltx6ig0oZ2mV&#10;sTUQpIBMU3qF+QnKJ6XQekiTlcdETK6zeMRAjdoTg/Ugr6qGQBAEDVCTkYcpJqu2FKlASgJSuRP0&#10;ph4bgySPRkUTpYUYpUvCFNJQm0kq/JLSWG0DjiAZCtRl0BOlwJoRci6Hw7r16J8/KudFZRKHQXQ8&#10;TvVgJcineYwoYeWO+T38K9zCDhnxRIWylFtznCQ0xFIWa3sZxGJOpkYfTH2RsJVjjGvHEZxc/kYq&#10;smptA1uAYBj0WMb/yrOm4MYV22azANSVs9Q9BEqnqxVL7zg7J6Oecj6cHlBKkE/YOgeTylxqFe3e&#10;cYwy7N7tl7GcileAEGoZzL01mKb2M+MQpOzdsC/55g4UBDBnAMQka0xTwfYWJsMIgXrcyK1HjKgM&#10;vKmRrhLjQ4t0r8EMLuqthBDW+Y/P8sKz8DGHjnZl/4HwvBe5DDAsKA5rEAUnaSMoQ7mzXaiFaKQD&#10;8wjZzmVjKbbXD5ihY6glWNGv86v/Of9HECMtbmT5MMjHQOM1axdpr6FFKk+ynBQXQF8VjAwTEWUX&#10;ncAexIG1btrCCKET7CJVRFTHuV38As6+BYItc6i+wQyD3JGitOsclFcA1iGv2gI59uDKLxS9hcYJ&#10;S7rNb0LR5KyIPmItSoK4Cjc44QVJU9LTYj0AaHttxhgiPCNl3NQkj12Xw8C1P3cnDFOsIK0k6nrO&#10;4fO6I5hdDDLWP25X54QAFKKtGYp4vBUOlDtebtfqnRv9YnXuxcck4nbtLYsgXAErMevuQQsb4S/G&#10;VvBQV653xqHW6W3t2EHKT3cfl4fHnx4/jE8fRrk8Pk3/zw8//vy43D3c/8f3f2fnB37RfhLEka5n&#10;kcg1ddOItvq0+iec7nSyEMSQZIrDsbZi6Py76MI33WcSRvHVt2/fffP09CQ+vh+XizZ8knUfSFlf&#10;rKGa7kkrQx1jjJp2uDLt/uTa3kRPFcODAe3pQbY/mcBpLHdV7DnY7HrymoyBlqtyre0W8xhxoczC&#10;Ly5Jl6hp4R6ncJP+K+Uin09oo6yaRpLUfKbl51TxIPTkEysxSFxN2hjApjVaMW/b37AYV0hQ8cMr&#10;splXp0HjiACtuCiNgDfz46Tp9sLJNeMxO2Wh0KG5c16RrMwyjJOV9AzN0PLZSfDCmNKBeUpUlOpS&#10;hr7rb2d1X06NoUGDRdI58ShfKfVQXJ+s1S0nNsySjcAXUOfNAcNmbo7ETuoBpDVXxiqR6PmMTD9A&#10;gmPlNH396quvX38lZ/F++vmiLFsIC1NVBcl8mmtBvfUc/8Qe5Cg18KlWPwkNcCIHpF2GBIjnTDQI&#10;i+6qqSBHa6jSlSes1c9Y4lwvGOPJMLapn265+7KEuH9Hvyeq60hXUYRUhECNa86O57ffKF/N+3s2&#10;rzdaLCz9HOlgMqLSch8raprgf8iy9Tmav6XeCIz50iyO1GLRop5JrzGn91jY679MQqVzC9gkYiab&#10;o4Uh13Ug8y0ufJeWqUnp7L1JLIsXFHMwno7NDqHG3ut86wzIcQ/PiwFJ292ZlLtRaKcjEE3UYpuo&#10;bXUCAhfHI0M+CSHkBTKitpJ81jOaScOdFOjqDyLjjOgI6VQ4rd8tupGqlEOVzJ0ZxqouRNHI9ZFu&#10;4OO0jEeuDkgHGKeJDzBwqesNJK5r8KL8CMfpeBimI4yDEgZ9dTPeHsfDxA7jAA6XUQcsZSq4bi0q&#10;IpJGTBvlYYSRyWm98gQXeZmAXVBBOgMsCPaItm6RIITmzwldwzPprZMN0mReBsWz5AaRRvA6owQB&#10;khTC92uI3XlNB5Ha49gfvRbvASMQOBjuJcbDgEeFPbSodI8coj9EB/28mjBmON8SRMLBnOjS8+gl&#10;OKMjfHe+cavI9bnooCsmRijlSRKMirBmka8jc5LjO/n11zDP7G591TuDHKClA8Im2IEFUCuORXYC&#10;JVHJOFIFG6SRGWaF2lfnSVoZEvDDKb6dbxjsAhe9Lx5g/GzZdTA38IyFv7dfrceaELfzopv3IiBU&#10;lJ0InQ47krf586VyWlHOal3DZq6WvjtF6V5Xfc0UQ2Sbh5v8M2uIuy6XOI3HRc464ldXbo2P2HvG&#10;cKGil1T/Jy3o5ZC/4G6DLOBzjoxv/mrJ6aYmTiNVnAiHGs6muywxSlHZVM2Es64n6WMX/pxx48rY&#10;Z1SDjywTDvWBH11YTZpbyEU9/7pZhjDFflLKxVAKNblPFg1IVR5LZZDDQ/LgCSe97CdERw7OHEmO&#10;mAvakbp+3fQveXhh5Ttio0HvX8gi7l0MHDJPCrTIIv2YzzsbfuTLCntKN94ykzmZwyr0jVorXUPn&#10;U0sfRGJssVAtVQ7uQl+SuLDgi2nrNBndqnWfypCK8SuM7dzk3Qn3FJPH0/1OHkb9P6frIoVzIN29&#10;XeVvbObrMoekcSB4syE9d8VYY6JyhzGsExY+LDSgG+SA6AtyqjtAxTArmtx5D0a8Xi8cGit4MCdJ&#10;n+/glQcpCAtQAlxSrmGWU/tFiHo2UkncOjV2hgXoXPxaNTLkl/UbIHVhGPxCIPmKl8ktLr+ojMIH&#10;OQxmMOngX1jjTIPC5DVJkL+jKwezVjJK3GQ8X/RzzVydDSRzFDoOxqQnqZYjFoB63mES9cY3NQcJ&#10;COVGpqhiPcUMOushdX0EQLyX2dXb9eOCC9GlRe6aTmK2FxNKLtfzl4zgAupG68IcF1+tJ5LqFoYz&#10;gEy00zcjq6jx9RvpJbo8A4tPSB8Snd4LRGEhOfpiQeegoHxQu2/2zAlwnqnFQvUA4A4V/sHU7sSN&#10;pwW/Oz18nH85fv4kxRn5AZ8ef/zh+3/84x94fjw8fBqXe1AI4SDWobbMCrczC6vb9Ms0fU+d9N0t&#10;nbY2MIY5ZTd2XknyHfSYisRNnRpP0jhUVxR5lBG59jsJ6VbM828SDG40sPWQz6fLQeDNgd3rslau&#10;4yKjuukxxXBo4A7CrLmFQqE2Eoi5Fc3mJGX+tUMpsBR9LFkhAnbjgsVTVYGTQbrD8y/zXA/tSqys&#10;+pB+vkz5qqmtNlBPYoRpa+R93/nk2joe+OAzdC4xGjdah45WktGm2dXIr8WeUpF8klEpNgzEdYZZ&#10;bGBYTAiF/OBeZbaASOXxKufm8WjJOea6hQDlP9tnXgfzhaRfNLzhWp7VySI5cEUT0z43TRJVJsGq&#10;LYOYLEEUKQ1L/0HbBqlTGBapWgnm0SlYxyi1haxdSZ69xphnpGq+U3C1iqrGVpdJdruc4yYDIhla&#10;RdfMHGkueqT5ZkyfmRVGrAzHN5vYiz3PyvqQyetLa1FvCYP6Nye2HWRl5MJtIVKv+pofrwqztLKc&#10;/i5XHlMcow6aTWIIGVLifCYUrMqotICbzf0b3kY+xliJDUZ6xLSR2svm88P373+cz48fP318vNzd&#10;LIs09EGzsyM6DJWHdcZOECVyyJaL1BU00kKjgc9HsZ+I6OnajWuLqSKznC5f9CJg59YFK5FosmrV&#10;pB2tu1UFbKixjbmNY9Ek0jF7tbzEwd/Xr4F+ANNrhgd2EtxEixvV8MORaeex9W/LwMfFdo+6xRrP&#10;D0MNy+RGtl3FIZAvFwXnWj60ga7ivhDeazzokD0CYMw75t1h/sodrEVnd/nWLLbUNWNTe+b5iiLU&#10;EZfKWJCtIXpUD8HS+gMp8hjA/Bz5EABOKVKBcTrLTC0RDbrQHFoPSrZRCTkqZrFmMqNSzgjDz7oI&#10;IcuiL5ZGDjqWEJBFEYPXD4zKM3hPvBHcIh2+hQ1PQQNVQtlYMfSsEYdILcMz8K8E3kS3W1+ZDqdS&#10;9VhpGwp/0J5qcjhdVNIYz6DqOZIiDGcyB6M+dAg9cRY6RPW6Y0Q1RntVrfLq2l4w74gBZl1WmJ02&#10;Ap501h/5qJOi6/IPMAxcGhM8zl8LPgo5T3Bcd4hhGhkeB/Zq5Dej4gC+Ph7f3LLDgXPujN+Y1Cim&#10;fiBgyzqkQJEB1TEeuDIfxkE55fILN381cSi7QXZmQvnjahFfGBUguH7nhGr34brrFrDexQbuki7K&#10;wigZlHS3F2aNlg5AWhUUDUjqvcujSWSPdCIcb+g1UYb8EIPS0CoX0SfpRcwxngL+64pXTIo+OXGj&#10;R8m8Ty9dqrATXgoZg0o6FK6Sj2YlUpNNSzqgwXZnLoHjDoYYyhH03qUOvNL7JdlNMA6K/XV9fXaC&#10;dXnhJgCr5qATozLtqjSui0sLtJRROJXH0ANiSQoQyhmPRII1+bl/fp8msimsiCYEbfgNIAWuMiDG&#10;bwChyyEQt9w1Q14UaSIUPdxE2AXxGCemqsb6BwsZV/oHRGyMW/qtFM602ARJTZhnc1w0kkoycSRm&#10;cxQ2oGE6WSv1wjZ/qC3MFGEahYaLbBN5UMn+AYykqQz5A2POrdYXaRbC0byk8slhcuTTulznegh7&#10;EWYoy/Klg6+o/QVsn0elp1X+Or8SIDCCXiIGocdCUoFQTES9rBcdUvwJISIMtc262ijX7hesVUNE&#10;18eej/0mnn8v3+MN7gtBRnX/btsxZgqZxURw6yvF9GalO6DRU+HKRtS3ylaEwpNhGX9LC3PiN3WQ&#10;NiKWsTq3z0nWzTdtvFz3J3f9usK+FuNTQEH7vVh9inH8hsT2+9onuSbGKm+o2Sf7Kc5FdFCPDb7G&#10;xHJ4ozY49sSXs9m94pCxiwGpVUPsoRPWgwF/0IfvS0DBAUJ1nw7SuR2c4IGuaBgDtrbu0JXqeKVe&#10;ZJwkrieuWScpCttcVIsEpGehtc961XW0Jl9QGumlSRJVWqU4PCuhrn3SFMWg/GV+cQfLYmzA0PAb&#10;gG07zO3R2FthR0Edi2Yxm/RZnpbPn2C+oFL1WVQ28H7949MocFhOEtfjqzZkUtprgwVaFLJoS0eB&#10;1fVvgdPaEKdWW3w2oAZ4G8gHUBnSktN7grEF1Sxw94rrOii0tp69P3745XIRYpmeTqClh7baVm6t&#10;u5vudLXr0FO6e+w0seUdPuT2c5Iq8qAOneRMdRfnGfliMtfkBTyjIu0vyCwJTdFx6Peu2v8uM7Yc&#10;KdzQ/9zSY+zGU73WJZSS3SG5GeMiXrkw/rzPCBSpdQq9sPEIQN96ut28ZfjKp4ZKacqKemfiCbRB&#10;zmvgwRQj9E2Sykt7SNUVSQd4BkJayj+VbX9u6kR9x/nMkREyeZb8YO00WgTac5Si9hPW8COkgb0N&#10;A5CViDVtbmIRBbyiKWrIRP8FoW9ZqL0FxuuvjCoTEGLkmIQYCCzNkropJunWghko6O4bG2R6MWHY&#10;wZ7KFYkdnwn4/d2P//63H44HcXkY7u+VfCUsJOGJYTKkIsYSna8J9Uzd7P3kh2Q+RtuuL7DI/UEp&#10;VkQHxo6ahqv0cqgbX4PNSf+poWy8a/gpFSR5wbu79QqHZWHBjXX9X96efTZKjml5V7x1beVJ0+1M&#10;VnRZC39t1Ii0fx7rxPOaZHR3E/PyvWhg4/j3mzGbM8LyCqszsuN6BkMxqJIyxeWSyI/AliiBV2tb&#10;H+2EYi/OKvBnWOISR0DgvToBFZfiLGEvKcf0uQoEacm4bH8yn+l1XWXzvDNb7rlif8/O3jJ5J40a&#10;4uLWFpnEhz5ccPUK3npQWgKh/0yQHGNSa39yySVoA6x1QIgzkyNyPopFcjGx9bDPuU4Mrf97MyoR&#10;0ZtpGgYYB7g9jre34zh6+TFHW+fB7nbguEjpfQXuHs6n80WZiEgNpoIHEpSQ6cRmNeoGBaDL2exp&#10;YwCpTGIcjDSUF1crn5VoAUej1qdZlhR3HyIF+WwaLWDDBlSyylXp7HhGPggqvm7hWNTM8xcyRS9H&#10;B8SXIxaCRSRMHMuJIApjhAln/tcpDq4Dd5HL/fBeKrBEk1HDKpMlYaPkQ3aIturHrE/SrZKQSdrZ&#10;Ak8EKAMz9RhjiI1zcUHRFMvehO2znmlVdOK3OfkP80M61l/SXSTY6kFr1rS0LePP11KXV2Z/SwfE&#10;6BYNV76tpeBFUQvkWqXJ5XU4NxUnhhtgpypuSg6NHEzNu+KCIPaoXBH3VFYoGchzW5F5Jp08NI1C&#10;mYgp8lyW8Uxm/0ba4kXwgRKPsJzc1AhtIkDKMFtYkxIAfzhBrK2PieNa8vMrZDxjSK+KS1MzueRG&#10;v6Z2aJMIiF/yeTC+BScDlTgZd2CEtcbPTwDBBDip78Ow4hawPdgJIxFCbdEmsL9TvMpoNgUjvLxn&#10;Rj7DsbJWz/RyY5DYYT1vA9jonUz9VcZ73hWKcn3hFNtRCJZEGJCDaVu7insdruq1+EGue9F8UXWy&#10;QnhiWaTh3rggdT21YDTy5cRMSaydMBDlOmjF5TDgemxgYlgWUwhvpTidL+zWkNOfV5zjURGn1GEY&#10;lcG1o9sXY2iI3OIwj+FCbReZEgZPZaaMekNaFlsxfWW7hD2r2OYJ4QrRWlO5j04l0lyBN6UWr7Ph&#10;fInDjBEwcDpj7Gl6EDqkmTnqQuxFHJZB001PA7qUq07u6NcEE88FrZaiPpJRyclqAl0CRWa+zlle&#10;w/51SNMTHnPCPoyQEd0bE7q4oWhVTKldHwh+uWfz46QONMJmh6UMeqf2ZaF47u1YR6HwreJFIkoc&#10;ryRAeYQRAt/I2ugnR86L2UCv41fQlkzqwY3YRt7Irr9CxiF7tU47ur3p2kISKm8Nih0ilYVBT4XM&#10;E479uAhmqZZE7KuIA61ruF1IiZ2YE+zKyOA4aItRGUuMbSIuhYba5w+UMHsqLkT+z5mxIuzNCKcX&#10;aei8eU0tNYZHLb21tuQM5eKhkE3TAfCkSWZSsT1A5PhK58CjmdCG31hSPsJKZDjpaNYJtym/UU93&#10;74VG9iMi6ZWLGMCOu8S7edtjsgCjAnPEBUtcChYfSZpG88rR8Uu8JyJjWF2pIKmYq43qhCuckgW7&#10;HCtZeH5tXvbIPy5McVCEkqyDxeCdEZTOUpFY/8OQDpd+cEKN37PBnSWAtLTCP/rzPkdMiF8lxOj6&#10;qKeWyK5NCk+jrMkX+8KC4l1qFM8WcqaozOfprPXYA2WZm4QRd01UWzyx+Tp5I2yWzhQ9I9FWrkUe&#10;rv2uqzW6ZyJDmg6quHhie5mKedjtNaH+k9Lpy9EHg5uPYR6rkXDURnga2JEDsjMnkqmAuLHdZjVS&#10;RRZdyMMT3lVkApd5J9fCuaJ+QyrzHnsiNp48jeU2Z2J+TciImyg3XweCkM+6C5/1wUiW1MvNmXjx&#10;2xdPU7rc0wPBePSFgtfBHZ85GNUcl8BU6m9quVYMPxyEAgD1MwmzI+iaNvWVAdSOwdhx4MdpvJ2G&#10;m5HfHoZXN/zN68PNYRi420DS6IS7Et61w4d1AT6dl09P4jSvLzuM43iZFwDl4sD5INcDyPo/oPE/&#10;XZ+oKDZyNEC2N4pBrVpMjEtI1lq9iAjrSZRgKwhClI8hMfycaiREMYyxfZJOM0YnAhWVbWC5HnK8&#10;0O3MlGHqnweWE+gaBiG3g8EqKFDU49ngY9EUQavc6lrnQihtkOScm8gChqVDrlHBuusowT9Fenb/&#10;XEvwlkqNM3MmxqpGy1DPxiTOOxAsDAnBWpt5EhGzRlvVlJNKPRJ/C4k5C7DtfBgrE0yaDegrjiHI&#10;SkWWQ0SuNeGZYgW0a+Zl84SnM9gOqcY8R5eOYUtRLCe7Et3BxlzY1WttnAoJFVgLBQ6g5UK5BgsX&#10;Oa8rzOCyT7YqNDVfArNKqvVdyIVDJNTZN/2gRSumjE4oGJu5hC96d8Dyu7JtK6D+NbE3691o/q2z&#10;mUZ0pNfDDLzAUusVdVx3iQUHAmIdJvTYlRoiXs1jp6HgZhL2GbhO53BzZOpfFadM0ME0YOnsqYbZ&#10;Yd4RxVWm6NxWg3Xp1Nyzs8IuZWygQkalx/HoIBFyxK6FpbXMRG0ClM7+pXDB6yDA6tIPoS4PSTq0&#10;ithVimrgqqWwcMbbDuOgGQog24gYoHE0ck7R6zQQZ316WCJKkw4KvJxpz2wNu4+BVXTC0ovJkidF&#10;ivgijIA3yC6oH4AagTe3bZci9EkcLvRyLznRr0C6dHgl3sqobmO0FoZkozr1rUcXbEbeUGicjf0F&#10;mg6Iv9KsAifD4qVry9zHzUUyf9+aQH/hKFLTFw0DTNLEgapxFTNT2UZ3EFFUMKoPrTQ2zdGRSyaG&#10;18APSoqKPYDBM1Br8FRDP2T5AA42FQkfw0HgngCExUOp35jkZoAXQiAqxUmXiIiaawRznUCiUWPz&#10;ND5/Zoar/PP8TYsb6yYHNth+8PKymtWth8vyGEfcTBShrAmUWVm5LSQpyonHeYcyy2pX7fy1eeTN&#10;dFuVoNB+X2DVtHUGjhYytmjNJrlSOESCbvp1nkB6Si5VL9aeorTVrzmwVPVSyl6coJBOv6HURw1T&#10;ul3wVcHSKTMdzCEuIlh84PzmfLxZ/3a8nFA8Mof5YabbbiIYDhMOE8iFiRN6fxrYCWDHMEM+/LDK&#10;nC5/AHaCvtv3ipsuBUKYdQRkz2CZkB6J1Wi+jLNjjRIRaJTgPfxkORAFX0pFtJgiFiDVaIr81bAQ&#10;kWLuweZdOaUnGe+2zHRpcRAST8qDCwTmkYXWn297CoKj+m8S1Dbxy1wcuEbbeuaSvvld6Aj56uam&#10;4HFT1pywjbdI4Tot9aY4HHZbGBhxf65dsGjlWGt/aRALT/hubp1FB9BYbQSv75Ee5Gnnfto+Jm0O&#10;2uzPZU6kw9VoBd/E+O3l9obffqOKTE4n+fgwXtbmOXvUE8kJKNrcgdd4sVUMPo/zfJi0KxAy47e4&#10;20Ir6vPE3/Ke1SHD0MLde4vAiKqey+ib0wQ9aTrRZmurh0RxMR0VNOUNApxnYcibW4eNAQw9Bby1&#10;uTGFUoidCgqUEugwqppfPo/HIxxgmEaVqx4O2nrwZuKHkd8c+Jvb8avX4+E48PX4rFPT3sSIpEr0&#10;c6hlZpgX9vg0f7g7f7qfL4Ipg8FFoFjvpowOhbJhmAddf2nslJRmqkWMOFj5eTRLPXEcHBg1awRZ&#10;BMd8TV9v75DRGA5KDKM0gJaR1Gb2ymPRyrfT+hKKOBbP/dgls9Q3jHYUIbWLgzcvVdMOfJGSX5cW&#10;QNfm5VbyiJRBoYxvAleTWsqEI9ifFvQl10EXkATFrCb7WmgW8GQUUDWp6PwUlP6zDcqwcwAUkz+b&#10;6FQiNns1EFMEutz1Hf0QqgaKqaUjdC2KVdekHpwI6tlMiBNKrgKNdaPaUYoVW/nTTH+ulekK7uA6&#10;Ay/WATMeVA0fzqhkmQduSjpKmRf/SKNhSOjZbU3moIdEyPawiYthFpkJ5RbEJoc0RyUbs+L5Kc4K&#10;8XFfLj7Ss47WmiBuBOAdqvDax25Y8UWkxn50sJJ1vZq2+OzecNaPdTxyL5mvvbqU+iICZYOnZvwM&#10;28uQpTzxKxiQkINysFtkL25SaKSFi43cESHk02G3HEL/VEDsmsQvNRJZbpxb3XRz0yyXNa+Td/3s&#10;M052QJj4jEFju92K/dobJHbR87H8V6r33Unq0gwqVbQ14APzIMoVohmQFnmRGpT4ejEp0JwTzCFV&#10;ZQys2EHXiEbHnDUVLqhiSonr0UgqlzhkHQalO2nuoEXxEam8YNcyzuJitHx5v75Sj4XiMnwJ8Vtt&#10;VqRdYMF4zCM8T3ikjRE24vJqJJPBvea0p3pfCOugzLl2bcKoitH7vxgNoOFwYAtTHl6yc9NP5TxC&#10;KgQiTwUWg3kvuPoZRxYFwvCI3MYifU6VNgpSOS4SRVG4GpOtx0tko6r/RGJd2DyruxOj1WvlyWW3&#10;s89YAWP8U4Gvwy3pkVpLm6GcFYIhypq5mvGQO7Z9iqkMF33HvtSYlzNle3XVSufDevq44xqInVnd&#10;JK3mcl5mmo1MK6MgsQvJk/h6eZlsRoYtO2WVr2moNMXT3SDJFXz5f28yumLFVJenM2a0XPn5TEd+&#10;c2QCZyFHoSWCvWRA4anWPwmFE6FwKOPudHmOt3UBGxV0kLrZXZ1YrykHNkTGil12XXz5zIW75pq2&#10;G8+w0A+WWtLHo1QVPx9XzEvV6WIR2dmh5V7oaPxmUK2537ZKIKyoxnZR504gkSxut1iN/rj3Ob08&#10;Zu5eWcYksnWgHw7ZXK/wRU/3NYvNdFmG5NnQastqGUBo1olBLqhz7amvNnOL+pYGimnvfT3gaz4Y&#10;8DdSxSi2Z2139vxC8gc+H9+8/cPv//DdX26G4efPdx9++s/l4wxnwfjlioXryg+3A7nCEkRO1vn4&#10;pxrvGZOvSEW9/uHVD7lZkZz2I5X3b8VhdGUuYrqxkELG6M2sxQ0YloTW+uw7MCsbLZ1Wo6v5Y7rM&#10;Vx5tSYkWE2V85MM08fGGj+ufhmENL8ZpGA4DvznA+vvVcbi5HQcIsRuQ0407KCu3RAHwdFlOp+XT&#10;4/zx/vJ0gcsiT5fzeZ6llAoaZPo8xTksUlWDGPlUI/SC0lzWmGQb2UlDL2Q4kJ0sIahkI1/7q+7b&#10;hsJZrGQxox/Jid5Tun4k0RGOnAUR1NQVvhOiI6tlcol+uayXzvQ+f+nDOIndUEnk6kTm80V60Iqi&#10;WVIhQ5IkYAGKqVo/rryDXVeegb4K2NpHqebdDfBJyhNXFpvC30Ay3DcgYaPBEw81wqxF8lK92lGQ&#10;2PJQZz36T150sVSnTzQpy0kezwIkzxB3vZM9g5pzVvEsSEIPSCRPMQJfUqFJ3NELLzBfEC1jQa/a&#10;Yrphwxt5+5qNB/H0OJ3vOHvgYnEek1BTRh250kODdTnlplofuhmEe2HCGENwKeTnlgn0wpkv0Pad&#10;pmgmSJCUrWmJsFstFnxQAZ65OFYa1gwYg3jJ6xr5N9Fwu6YFvoADYk4BpPlcA0kmn4G4jqQ0Ibhb&#10;+YFCEruUHotMJMdZ6kKakbwdFrVwc/LTFioGG6SztL/oo/YOMwzErdqVvwB+va9EADHb1ZTMhsnp&#10;2lBBGtH8+N2pAa+THSdvXeKNYfdGFDSfk35LcJhtedG4tigLJsNWDa0lWjoulFe9sIWCWNE0bw0+&#10;9Fs0QhIRIIvVM9DfTEtJIDywSHthzxBCx+tHjXcy/wJ2eucC3U4BqTYn8+u7c6raswWy3Vqg6NXj&#10;WCFIvUalMzDV9nTTdjdyVyCng+JEE7LOFNzcyK6HP5MIU4s2pGsR+hBSr79SOrUM5hEpAxeppJc6&#10;CJ/H2cT0IjmrtNYyq7xa5891rfhbuRJ7GpHlxwCLTnlZTtUgTpIu+Nhr8CnkuXzQZ2JTym2CKrZR&#10;yNHkSRmMzxxVqVIendKBvD6hDBbq+vOH9EBGCfihBmb5iyCUqw9KVJIKXGFfRGQljamuUSPPmxPa&#10;tgGS5PpMg5fFbno2y6HwGJECmK2pRR+6KDHMdakYDYkNcQFc4ryYT+KvbzQCG9l0ZEJ52XCYdWWq&#10;vIIreQ29MkNkiwhWDYbsTAHkPIwieFYchIYfMEgh58s6ym7WVtKT3AiHxuONFAHgWcpB8drDRvOs&#10;BP2L4BybadniZ+iYyUSqoLPla2BDgxMZ3OZeAqBBtsOlrAYMJInjHMZgjJ4LPECY0AdpYbVKfPOd&#10;xzQMlYyY9FEDL6eoM/lwKGhijNOjB9g9z+dJ4xxVnQ7b70dYHmlp+UJ0r6pTaWwy+gIJ1V2mhnve&#10;t/ZP9OG5sQIrSxmnvdxv3df4xUslR37+5jty5aUiCdzNNbaxKaSeu79Jar6Ogpck0zMUSoUdE//q&#10;3V//9F/+13/+duLDDx+++r/Z8uPTJ345sXZ1C/AiUb4BKuc/9yVrz9SOTnQCotos4kSYBdLQn3fA&#10;Jh6gg2pFnDVimwiyeSme9As5jmN8/KcOBOXyAgJOJwJoELuHeQ0eNBrNLue5cDnqala9na1LLB+1&#10;fJlKOSvVTg4HJT86qv/n7OY4HiY+TZzrU7tKTVubQ59bc4XsOgycL/Lxabl/mu8fxP0Zz4u8zPN5&#10;WaM4hfPMs1yEUHvMqBRMVEGtNhfkZgib/1OXA2nERZlwxC5JWwbbMUzFjKNkPk2ESezZh6IaxF+T&#10;htm5dUJy5IwqfqF8jus52vv4UMvL6aOrAFuWGx62TOzpPvv3Q5U1QuHeNHgA/IhUVfnTUhJoJy7m&#10;ZS5PtCVc0fKRyZNw+SAp6IdjAvwY1q4JzrWub694Wo23186fFDwLSxep1YVvfBcK96Ul9ZHSJARg&#10;NVvPCnfcHjNV80UstAdWmihV6TOJD2+AipVV9vkJZ6jtv05zzuY/xXSYp2/e/uEvb999e+Djh6dP&#10;Hz78PLz/IOAzX06Snt2yG42o6jCURLREacRJZV7f3QCfqns8BOHQbC4ZGDK6DkB1yuWT5zfQEIRi&#10;1t8z/9I5gAHysTHo2rCW8gmVxDJsZZ6h/yt0LSCP6p9K1nCmCvQFVVwKEQMHTv76bMJnzrxOeKcI&#10;DRqzM/0HL7M55JuxgwwoLpCMK6BHDfJFS+o1/ZU9A9JnA7qae7DNilW7PFo5YQpQcn+NikTiSQfN&#10;lLQvwMkmRQNrqdE0dy2ghZEQQDf712gb3YpXqqBWvNduCAL7GlZqIqf/zJlVAJTIZL7UACtrp1hh&#10;+mesh1Au+4kcZDuZf+WduLtuFwkT10XsfuIhFuMM6MCr/GgIZgxea5vFwvrEIVwsnv/Y2bDg6jHt&#10;WArTRRJo0AhmbrTAZqTrH0k7SojBnh8yCL8dolEiewxdYw7EElHWjTZ/6V/cxCHYSFXg5jbduZu/&#10;WA5Fl6NqNtqAfok2uYX1sDqM+gCmdd3XY956XpZScsblYynVvoErbI5/xqJyssJLG1w+XND6T1TW&#10;v0wuKXFkoU51jtPmER0PVjk42SDypa7ILO5aeXyfy5OiBiaFa0YoJqkEb0082fXzSoYxyq3n6S2I&#10;PAir8sx8aPAS3DrOq1tWLC+ZtmTJULComBQ/fyvJ1UP22pXYLUpixmu3yf5wK78DxplVlrQQKWSr&#10;pVOkGYjOs7A7aciagp/UM4z+2SO7m3qPPdRJVmLItbsG3d7n9u6cEwZhO0E5LE/DclJA9HpUVMuF&#10;qUoJqfAIAtfBH9cC3RgHLleq1NYhNBajnjVIoxOCKo75ANR1QkFNtg27Cqrs0lbd3JwrDLMUwoSU&#10;45WBMVAUjI3JXoCs5JNn8yZSb5FmmIG0tqCZy1p9l646kNWh7iSlYkv4wZfD2+3Aa2K7/RIzlVcg&#10;NkWYj7TNSc3qBOsEDcqRsJrs8NUD4wrQYjtQrRxJOp0OHXEIaiTBXXhb54LTaMbaCt+vmFp82tpi&#10;2NPsyeTFXzfloqvBuNoFdCWNVzhw5n9Ac3rDNN0ebt7dHo83h1nA69tbDqMV+MWS/kwluC1YGld8&#10;+PK6rqJn4QaVPwvnUpn3+EmiW+QKkJk0xYaEQFKqhbooh5k6clkb//lWmK2KVRnkxEBXOTnmCQ0g&#10;RidR0lxoKzSNVdhsu1B/EwbCWK83Wxl/dbQRXArgo+EEq58o10g4TsM4Kpxw0I+3nopUKjrktEyq&#10;Eywa55RAFylmwS4LnAQ7LfLxvP5HrtGckEKo8I8Nmt0ohIT1xyoBK/SKruiHWtXFZZ7dMUSi50j5&#10;lJpkTUZ4vpNGAzsxJmDJmUjGkpDe8sBvAAOGhIi+sqk3jRZYJAw/2IR2CskZCOU960CT/MDgoAnA&#10;Zy5m+hYJk6yIk2GHBNreKuRn1hz7zIbrbmw/FUQZyQjFcIri1YcMWRqA1isjVrS5Mn8TYijohuk6&#10;g5QELsIZxcLxrKBck+dyUEpu7VrUiKKmKrVMDmBZC7Sd8+zpMgDIW69IEcEIS7d5vIIKLoUbC7Ki&#10;pTr4prNJBE8mhA0yrxt3yUPUqncYXk0ixCIu45MDgh+Ht+/+6U9/+tc/vll3sh8+3fzHdPxh/ZcP&#10;Z1VBu8hGZ60rNSziwrWEtLYhHPbO236uj2tf7hepfNq0VrFGahK3R2phMuw7ZUGCnCXKbLSVPZNM&#10;K2hLICSC2sKUoyMJ9ysHHXdlQve6AzZvBF62tLHWe3zrC0arAF+a+R62DQLHIDH5dh0dw2CJAHXm&#10;w1KbO0Ac0fz1G4AudqA1lmdc+DkP84LOtqjcpjMXTb5q5jVWtIVxA0KqjNL68lkXNkzQwf3oVQ84&#10;simtzmlKFQJzj5vyQJ2oXH8P9Zni2GY0ymGsIHq8zz42JhH6DZeOzH2LZbAXxo0Ww8Lu5kRMnIyq&#10;m2h+5cTtJreJHZLUI1ULGLIOVpqXxxp09paezYlsGx7jWhw4WvwhznJh3EGQxRzonwx6omTzPFKF&#10;iZxnazRs6JLXwlLojT7au8zLrcYKUdsuAeutWniJnQBTEmFIAfgZ5OSmrdm7HkdSBQPSwDyeUKhr&#10;snRSEoKMJLrDTNWDkBGBI7c7MdlFIkTiEVjLSiAW1jZKuaN/NVTjoHWjEh+GVRkjOnrwSb8vIhbD&#10;5MII4BuZtaxiJnnTdhouzTfFrVHMK5WfEDFHT9NElT7qm0N+zkvIyG1pIpKoaBbXIB4lKeoRV5rO&#10;yGiUSDSLpA0PSmqf1hwUn3Gq6UpM56lbwEQl2Px3ADZxGE0aaz32SHkGPUR90wHRw3HzWSqzW6HV&#10;pZRpqGRbQpQJDu2HUBEKalhY1dQCe5LIOe7ixPe6jPT0FNRRhyUCFjBR6XyjGcxoMw+uciZyagyj&#10;1Cxi1jGMBXsiVtK0vE7ksw3/5JPoCjyyAem1mCiZDCB4C9h9Z41q5vE5MACgr6CH9rJABhVLYEI0&#10;encqVa1BdSh80U80alFJ+CjOjEd/QI8xbgSQitBLbBlY13tk1/k7DgrJdlK69Ky7znFpKe/l/k0W&#10;8MR1bBNSKgiHgnezCsMgoaO9jNzi1r7wEgASQh86mGy1pE18qka6TKedFxq3INUAiYQDuZfgA3ey&#10;hLi5FDhIph8dpC3Wg/rnh8kiQr85eACvXNmuXzqSEhNFu7cMI/pWa0c4jNCd8VDO95/+/svf390M&#10;x9ubHz7cf/z5R36+Q5hrUVkNfCVxlAs+sdBc5R2zYdJcCzjz8q9M/oGVHJGjbqbxdt/ZpGix7FIx&#10;IWKuEa9z7BCCZkxr5YT0XIiU0EaDQO2JB2jjLkOskrbiwhgQO888VBmNSXKzvK3PKwe1rJ6lvFnn&#10;5jSM69y9YXLgOm4b1e+B61DWneTWr6DmR+nFl+s1UhrrwUWVKy2XZZmlvMzrH2aJ4iLlLIRYT+8o&#10;F1RQ4bqQqxadZ23xrq6hgxddoWKUiiz4agpG1KNqjHDQxCzpprqRlJSUTU49ktOloJHwdCuMteo0&#10;6iyEkEo6HSU/MnbkfGLqNc6MXbjueTeiMi8J5njvqXhpfE4v2mSA7W6EkcOr+fVrFHJ6upNcAsmQ&#10;NI7/Pr3QSAjvSw68iCEQybdsJ+sCGufgCQhal8bix5lBkmpvRNZd5L2R5GnTE+m/SjMSFmacEXTO&#10;yjM9oM4l3NClC2auG8mfItGw0AgN+A0ZTbKRi0jPwCuPNEgyYYUYzcOIiUpWcq8eibuYL4v+0IfR&#10;FLM/x0pi81qk7+oYzNeAGvxgXWpvvrkd/vzt7bq+HqfDyPhlvvx4/3AQj+2nUyXtAx9d/nnd86sk&#10;MHtLalIIQAm8dKCA2Rc8BapEOowws8K+jq2/EmDA/znNsPsPuEKAzWRoelkKuiDBCN2llNI1WPUz&#10;D/KhX2gwDE3peGAskw+t0RPpvbjzqMshQ5cjGhKXQYfhYUFHriaQEn8lfU6dT0dE4rsXlN+Sxo/d&#10;6TD4qL0cNFjTi0sIqdB85b6MPBIXUVdKZcMjuzpIKR3SxmOomNWBwHQrBEfy8/irVc/kA8RvAODK&#10;qrB0TWpsSZ5BD5LyVh2RGgHaaXff1967lI4rMEFiBavzo0t6Rr+vGCCNnEU2lQZ0fJSy6S6WVnyI&#10;doiCWnjYRJH8FWuPxwrmsTS7kFeX6HI4zpfprXz7HazB7enh8PSDzKYeQpL4xo1NxH0H2bbUgMGl&#10;uEr6eEAO422PJay34rJgqbSktDABzKjuqDtOMCixF93RAsuvA6wrHx21kqt5ZJht1ShNcgHIxsVC&#10;TVBYXjDIcua/BKF8oQM/9IodyMQMg4ukw5ksAOpXRdq2dt8EzHU2bPBnct8opZ8FieSvA2zCcU+3&#10;JcdofViP9OGsqzhtMo9toHud3AFMl77rVx5smFclpXlQvVSsDAF+e7Y+5FovwQ7FNWjSVaaqyzYS&#10;SX6EgD9TseKkdHkrIuite4Trr3gbL4ghB5sK5QTJy1YaFsrQQjVJygOT6VoBlfMGurskI0dKNyOk&#10;LWJg3M9BPS49Ay8qnQa56Klshx9ITJoFDYmQJiAsszDLzgRiYgU1NPqZUoSlmhzCQ8Pqi5Pqb52k&#10;1sKnIZ1dyhORrvELCEcbAtCkgIz1AaQvOaecxQz+IdiVFooBnFTeYxDmvpGqVWNIalpqyKNBS1Yr&#10;TVJ7t5gsqaH+rZ7psNfRy49ZQ9xDUmdcp9ycvUgDJEv4cPaEbvuOg63yoPXYqv84HC9v3o03r4RY&#10;xOl0c35g6zjkC6AztlTKKFz7V0knlmh6eTGJTlOYvSNR7mBg83mVgaJJQ1unMhhuKziCBRhlhTyz&#10;HPx2qhKvHraxFwkLBrIOmUGfUie5XbsXGziEpJ6N2ystgLMMXfPJfFVMNh7X5oLKJCZoB81OprRL&#10;+kY67+z6q2y3Fm8HSNkeNJ9ufkIZk208tfiENeCQTpbQF1sQDtIER/x2ZUnYEtGQjo2obMDv5k6a&#10;Lae3xmno9EWyZ1jPI7KRkS/moL05qN43ZNzLIqqjcA9pfXx1dsJI6qXIQYD7vdZuWcHVOxlHwbn6&#10;58Uv+y7fHb5OsCW1OEtdf6BH+sJhSZav5Ka5IqVJ6LcYY8VEc9Y1RdHLHvy44aUHHcixrxTxT+XX&#10;gWhSV7YMLmXtFsZqlzYaAtH5cOigEx31aITKWwORvXWPp/5VcmMhKenqZD5W3dHIjplMfFbiBvnl&#10;yHcrbUn/OpFfbAeTWDf1QDvHxPghmipvmtwWcEiZ+BznvWy3J+DRbgW8pxbBjj2+RCkR4n/sH08P&#10;mIGL+XD3849/W+4/3g2H6fT4cPn5x2G596Lf6bGgBJSmDeVjRUgHNqrQmpsxqoYKVzGeCw5TKqFl&#10;ceUSjmbWu15Ie80FjXnT2X9FZ9ChzlacxAMBgY43LJ5sTwktUscVSiUOwR5hoIAlp2n44rx2pO3g&#10;/Jpt5WF2ux7mLgMwgDXn05NLTT/paL6qza1dov0vU6zB9V8HHPgg2EEO44HNfI21hqM6nOB62jqM&#10;a/vAqOKRYX3NdV09XBZ2GNTCwrUaBLp86qC4K6oc1uhAm4VfCKV+p27Gx3mN+pZZVXotCyj7QSUu&#10;v0ZdC8pFLoM826yzVGCgEjddP8oXLk1codBGvegYjqNWRLXtI3U7Spb5Neotg5tyZi5EWihDOfTG&#10;5tB3UnIK0IsVmCMID/EA8gmHr+Ddd8dXt2ch50+fjvcftfuJsIRH6a0PsXYQb/D8XOqMxJx2iKoQ&#10;cW1APs9rK5n1zSdtXB6D5yllcPJYV6CAVMQUzIJm/P+s5ZYJJQVnZXs/RiTcimlHklphrdpUqnlG&#10;6zY4z9OhQHBB9Mw98yQuUV90K6S+ehBkNgK1EQmrNEo3qCSC5RrpQSogoq9wn2sKyTJfYW+QGmAJ&#10;P4/AInpJNedmdVQZdM3lOh0WEFJ/T0R0OsQSsAV5fMEqmp9gSjlDMYXP6PISMmdQJIeAAoT9R2/6&#10;AL4RTYWi9G0AufamXd9cjyvCNJdBpS/gLOhU+qK6FzcjfELPZfRK6GMk8YwEupPhuBSYhVeAioUP&#10;CyZ9wlWHv7AIvF9Pxk/41Rt+PMrbSepaWmFzlabuyg0Vkx8zlx0T2AGaQDH21UUC9VfBL07w6iki&#10;qPIUG9B9Ow/fk4J/RhZ1e6GvYDZQkj9OiNLN61TLHCgECL2OjLL/Fb7gIHmxQVgAKJ5Pkdx+Olea&#10;nWaq8cobFe3HvnAXpFgd3dRzuPSqJ4T4xL17hQ3CmwjPlTWA0snH4WJqyeY37Hf/5V/+/E8T4L//&#10;+P3yt+/zai9whQm1UQ1ld5xtIXiKEfr1YbuFCmaK+9fOXBYA65vdF2UIxwLoEQz5ciOeldR6Nxu8&#10;oaK+ufu4e8kinhpsMBVt9c0y3g7LmeHD4CttKSMq38e/jKJRhMj2zauuy67Bri7iYVrLRpeOmnpA&#10;jiTiM3zefSPHpAZ0eiuFCbtWHyjsLTaQFKRmpMMfPtFuzvaj1oiGvBLLwCU+aOdusICG9wY3ekQZ&#10;NVlbm/OumzeIjM2t0CQpUtIOsEbuL8InTOJ4GLkTyEJ3KkhrvYHXAK20hNyr9MT4HGWY5clBD3xq&#10;B8pJ40nrDwXG2fxa8r0Sn3RPjVKuKuA90Eo324fhNrkWS1oVHqWfnpIK68VLBLoPOKTHpJiPlzdf&#10;v/rDn797925C9uP7X+6+/49JnGythYHTEItAKxQsebZxwWQMJPqxfn0IiruVdiC8Rt5uKNfmQeAR&#10;Slngtt+SHvzSwmgZ9aoIRXuhUQqcYBHjtLfw0jb4QowkToC08PoU1CxiISabYETPOFGavc7Qqwiu&#10;MEIILv5T/9UYw/4HQ5eLIpnfwkr7fE3XHry8iDVefd8Ip7H+qyW1SexlLmNXQXz0Yd+2JqWu0EF+&#10;Mx9umZTT/Iga3uiXiEzsQgv0wQRUBoiQ3WRUV8bhdb3Zq8CZ8XFz5KymxNvzkBkJNZ0Len/kLpk4&#10;WVdddkFjHRnGDCd1KtmyAF2jbnPHdLU1RGAz9x+5PkhGr+HJfOGRqwDLbU0D/VSDDcqClyzUJtYx&#10;OVHSTS4+CbOrq2swyrbXVByYu6/SIGUL8rv3j4/3a9dM82XAJ4Xa1NelGgUw3Q7KVBtzyBqUaJct&#10;ytwS5KfooLN8K8YtjZkSyypIIxqmxQmGPBBlFJv0AWdFCpWuCW29dzcmKys2eMJfilgXTE+jgxb1&#10;vuHozTRMBO6cazgO1i5RgQomaXFwAK7SlF1bQq7TdrgR/Mj4IHUjq04aOMCIYrgIDuc1Dl+Oqnhy&#10;kqj1VawDi0L7mJUeReWGhdoHa5HzIs4XcZ5noaWqDwcmpJilPK+DbxFSLlzOR7mouJovfFQhgZiR&#10;K9SPa26MwaYQyO7goBq/8lAkrdhQWembrsKlRwBTC0jGqK/LZNR/HckFkR2Xt9/80z//y1/ffP1B&#10;XL7/8fsHfhk+LpKfOAqWr2ZX8O38HkpWMO3bfXdYDDtNGNtLjdf6UwG8ZFYGkUFUy4q24DK9Pm+Y&#10;epZVczFPleyVNm2lziy0CR4d9NEmbGqxVtP7wLakO91JM4In2ZbXWHGBztNyXI9VOUwAb+ZXN2vP&#10;Tw93kt8P84U7epwpUpcpzS7ddKGY66thIs4LEArnR6wnLsit/FhO2jxVKzO0YOmZIbrUmXuMzzCg&#10;vCdXoRltfpnc1E5/qA6V0Bx00eZeKBWQeGH3KCuxDctPHulwrL+fxMf3//bmzevh8O7NeEL5n5+e&#10;3n/8ZZwfufKVj11FY3easWWdxRIeErb62LUdOJpDComnzk/PyLsjbicKIXXtovS4uPNgE8Si7Dci&#10;8Aq9qNtv4TJNu8yxP7H3881O70EHEzRxr8Dp8wcJKZF42V5A8lLlF0/qWRBlbQ9rut+R9jcVEjtj&#10;AH8oYP9D/krdcSGNduCaMgrYzAX4xSOhDwL5AXp0Mt1qoO9JMOtKiNZARRd58+3bd//07ZvX4/Fx&#10;Xn789xGXS4KJIsOtV3HudrBvkJcJl43NuAeagjKOZVHIdKPtaFpke9I7DZwAu0Zgbd+F65aJppZ6&#10;u83dAYAoiW9gY3XHnsIh2oNny9e/O7z55nz/afok1cnJqHoGE0fAxvx58d2qGYrsWr2D9KG2+tOF&#10;sGBFXSydhblgwNQDwFbJTyLDy9JiZOYCraaaVow/JRkKWgzqQhRwV068EAr44rXVIlUUJBT+o8nL&#10;DCNsfitHSig67km0CaK0q8gGJfgubn+RSPrYR1GDgZti3XW4g8vLOGhcJkqqgdZQUpNzXLFYC6PA&#10;+ElsYKxIkyHDWfZKqB90LLqQNoqWoRplx79Ff3YyATJbXo+17Gdko2jofF02fm2aQvZJn+EKtBI/&#10;dICN/PDqu2+//a+/+wvncGb4+PEnOHHnNWYP1UgSZOhL46F8600Xxlpm05MAeqQp2R7TKWDYVlPs&#10;6T5Tku3KawuQUp4IKySjmoZbFMRtuCUlqEnjpTwFjcW6l1TmK1nTDPFL5dnNT6HL1S/li5SEJTdF&#10;7fyzIdsGkIBFCoqbeoM+WWa426augdejnH6McHM+ylDZ3XTA6pamL3AlGVRCrjD9k6a78uThx4iz&#10;/cMoSIvHrSHv2M9AceLsWm/btMuazjBBvrmLCXYb7F33wA37wJ7h2iNsS9vEVyEw2k6aGKj+AxPX&#10;yX6pmECo9Cq1N9vmSgI7nFmqK226VqBkHbaFe7djl1klOcRol4+DN0et0DvaYAR7tfSQpFn36n4U&#10;syc3lw5v65vGQjHb1TH1BeKFL0/ItAMcyIaneLXLSvKepfPhRn+Vl25IA79iQyWi9JHqqU9w88Fe&#10;ja9XlhgHxoVQjR4HsGDsmmJIHe9YjaBIhRytL6FLrr+NtIwlE8/rEW7cnV0RnFXRcAwopcugQypH&#10;+QKhROlgUOx/zTdUNx2X4YZr/qkWU1MKoMqEUMrL5XKH0wLjOLEFh0Ww9RiqxVyMaKmX7bKLMyp0&#10;UDw8zY8n8XCaH2exSC7YgFquRLjz03rlQePUa9eqP+DC5AJCcQvRzhrm2YA6WFH4utenoPbVu3xP&#10;s75mVKfBWT0hwYP9TuS/xXG8eXX79q+vv/7Td1+9m8/nyzcPn+5xuGNYTzW1BSobmSoIQLUeJJdk&#10;yihUVkgWArreQuo8wVLQe6MkMpOcN3weVdor/UE+YeO1i4mxpLB6ZRK4RFgMInIQyY12ldr3Jw6z&#10;XHGeSvJp4lKtLCDE4TuGIZ92kAPIpJLruJFvv/vm29+/mqaP79/PP/9dDh80G1sShmLGdgvR1FZK&#10;qjhEHUbYl7oL9wXc4mJBYWZioH1aDh/XIsZqtVijDKMQgBHK6z5pRf58oQw4X0KJJXPBotckpmaK&#10;idnh7ixfMw3Kl8v09OHTf07/58Pdq8NxffzPn35inz9z8cC8wxF4j6XoLmMYN+AjcSiCRsgy97CS&#10;G18yr14cHYRkSGxGGzHWZaVC8eqmjz8P27qdL4ujdDQSp1qjFOrbhDM3hUCTd4RMXzS5KfnkF8kp&#10;O+gxmB1SX73rd4WsSWt7bi6sahUJmgTaLsXqCKwFOvO8Vi30VtFiPpx+Q05nnXwGcUz7jMlS0eF2&#10;fp/JAgFhjELQUshYXLu4jMkWh0RnyYqSMa1R/DCfLvMloaiTWAGx50a70JP4u9iHnzVXWGjjOoW6&#10;niRkhOai9FJsBAZd0B28wKJREHYmTdFV19aCmpI23Apqy3PEjEMy3jj32pgJ5/4FvcZ6yYLxA0M8&#10;fTYXOhccGbVMK8Rkcs3clY0otyEjsAkDluzoC33hjoqFjFgcKNfArfJot0ghrYuDBDm7esVGH/Vh&#10;x1SmY4xzfay9XabbCQVb7nRhafdyEw6TUGgB9D4me5YuqCclk0QM8PKCbDywlGjSiHBRi4siEbZq&#10;tK22CQ64zhZNnSRl48Y3pZ0v4MW0L3WIUXk99RQycIlqSqEEwizyGp+VmnQSrJ1XM+pn61MokxkP&#10;cMJ21nhnDjccs5wQosFYVROsDTIxeD0cvrq5XafzwY4vrqXZtKyoO4kRPEbnv9TfBWS3pkqnnY+d&#10;a28acVFGJImo6OUVmI2hrXRmuhvjmVjEccilZX0C0RTHOsedormRz+PHyNxLnoOo4p8XHmzTlQJ6&#10;FGRYU7HQhj0k7S9gV7B4wwN00ulqmHqVZ8NMQYrNC6FPn1p5qx2o9lXbd7XxN+0ArU1HTLukq4QX&#10;k7R4vu2DAKP2LykYKruRESyWlZ14AlJI306387qoXKaT2fhEhhnEWhE5LweiGZSuM1vvks5ijQPZ&#10;qsDnQb/PCqT3DNeeJ6l8F3zUordp0FZkw3k4sGngw1dr+HY8PUjxxNjFOaIx/mxFH9ZtYmrEw1+w&#10;8S3SoklIoJEMaGw6Rp/QItaTCjM0TMJw1upw3MnzVlRerzI3Td83sYDNwSr1Sour3kXsgPQSWnZ9&#10;FY1FXI2/twOSepbuwnbsg/CKAXb5mYeB0byDWqeGHQNAVwE26ntqqwqLQcEN5YfKOM+0qciBEmRs&#10;U8BdDM5tms8q0wniBKKz7dY+RuXb+aLN/5Sk54nDgauBail0UiwXreay/nccmVwOyyyenhTk//r1&#10;OHCbPlehlfJxZ4o+qOPvx1l8flieTvI8wzIrNuEaws9SLkZnWP1BKhRSKKbOel2Fb82Iy7L+jz/u&#10;amKcEe/VsqJo7d8psYkDk7VK2Y0pj7RmXcWHyO2UXINlLljwL+DMuV97ki5HcVou96fz+TzNQqyv&#10;iud7ZAswzE/7zbOS1wvaKP72diTghHPd9jQosGQ4KwVjM1CxVbZ+nTiZdfozSI1hi3K9uslQdZuf&#10;/ctCd1+YjRPsZgzPzKW2IfUW6j6cg3dey0gSeUIp5i3AFoJW4+UkMJ6zKdWatzDBze3v3r67ubkB&#10;Pvzn+W74dK/PMmA9sEw5NdSROG9fUrR+86+DrdN92KFaTob7UnYG25AYqJDEDA590tlEgZJQisGg&#10;APq0q6tcBCBEr4FQhPf8XIgci0w4c7U1zzYLxjWnkWSWOLAHePz75fF4MYkmeeFr1KT4kpJOK6u2&#10;Qy4yeryN4AaxOm1RWywW8muvBSHB9yK+oz0p1IwUGMnmQvVJPDtwb58h7uAUf9n1i2iN0ncxf33Z&#10;J0zYcgFLrsCEfWgDj9+CF5cYr/XsrTFrHSSLYmg7n4d1IdG8vMxd9/pO7SaS7cJ48AO83Kh7QQig&#10;F1bajnKefYt96w3AXq5Sb3benWbAbA0qArr7+R//cVhHpxA/vP/+KGVpe2+3DLTZaWxzRy11uy8D&#10;rPeM061haXMVPZBz7K0I/Gzvi88980PtIb/MQhyJHtQQQYoa5jrYVy2hULBzK35OivHT+9PT02E5&#10;IztBXAlEdGhfjNhXHas5K7HCU9yMNNIrS+qoNKI+oAq4ALuAtrXwnkpGN2N7sBFhFmgJgQDSsBbr&#10;MpuB0cxt8S6y2OAwjwQhjhGRbQor95wpMrxTy51Np9dvp9dvL+I8fjgp2RkLN3JaPV0/oPjeJNDn&#10;dppoR7oKQ+sVS+CR4nMIvuBvsFkCZ7ARST/FuA4ZTuqErxrGuNHwoStZoLVD9aiXXo2E+vbpUSv0&#10;lZk3UZM8PIN/jJgvJVlFxXQvBrOXZYIxkKyiLOfoaUntDOGFQv1YvknjgmhUuo0R1dp/8/xw/48f&#10;f1B1+/P8j59/FKfzoOby4McfFI9TIPcygXogn/CZrdr/9kUwVByIvCmuwG+yVhWN5Hh0BG1Dm3HO&#10;agNN7OZWhu/aFRFzM7DaMNaQrbRLQliAkobilCXQWlsqT1v0GNupLHotfOEywiaedC7JlnRVI/nV&#10;EcedQruVzPXzOW3oYTfYoCruWqag6ANUJkghLf7Qa5lER6rwwANJ5m5sZeST0MmaLbat592aHUxu&#10;3TexCfyNkxLdmC4jzoJ6ZPv8q0FQpNI5Hzi7ffX67Xfr0en0/vvxbma4KEUAVnRo2xj/181K5Stp&#10;U/+yrT+58/qwsSB7zo8X2VbQGAc+Xd68Hm++kmIeP39E8ajEPCnTMduMNpLL2LeJ1GmjxhKSBjn6&#10;K6LhkdwzNgqy0iYYY1oX4gWyCb7FhqtbZrvdEhnh+F6BsEj8C+N/BYc8BSi0lu0AU4vsnURZoQjG&#10;kXBNPhjsjAvZbakNCB3ggFacAX25hzW4F/bl4MJxMPGZAus4n0Y5iJMKyQ7qemKdsVLCvCiPxWk8&#10;mpy5wOUiTpzzUY4XeTMZjNBCRGZDWD+/zHj/eDldlkUYacD1/ZY18mNCsxPXv4gZxDysN14Ucqgs&#10;9aSp/zTgJtcEfE94MoQKTrL5MoyCdj1qZaanloTaG1PyA4eDqcGV8qSbTybXMSNZ1bSKk/zwy9/G&#10;4XT6+gHxw/d/548f1h9HS0Fun5kvJBCEEEv18l7qz6sgmiSxZMP6yGuHThyPeu0VivyJz5UWLXlv&#10;sRh5UDCMPvsMUula6mVf/npbWGftMmT6mVdwGtDjUd4YL6VzMFYpMU+Bm3K3IqFieOZDOOx7hMxW&#10;cui5tG4c58vTw8OjXKfP6WStbcNr68S7fVqsccMg6+pyk0J9U8K8NUovvLe+JXJHsjm3QRUSgEM0&#10;wQiN0jsYdBC1PPKgihUsESg+KmE1D4jhkBTTTiA0FDLCl/UljlhrscZARQvN2IOBXshnrkwrT25B&#10;B03PpTEwsNJpaAx7QFFVEgOvJQwm/2SVtJRffC3U/FLZWMftZX2IjWeGGuJy/iKVbH455+hFMvPP&#10;YG5Y+kXQjhZ4WdTw1OaklqMvtctomr6P38grkdYS0/kzNBz4rpAVTbh6wRLW0SLzh/ec3/5bdH4+&#10;wj4rRTHZA0dVtG4S8Ks2Ic+sx7hQFfODLsKGQG4fjoVEDPYLgoUA+dL+/CUC49W/cPwBcFV2xa0c&#10;a65voRbrqqUsqs6wyw8in8+Hz//fz/cf5QCTuIc6ulbtvkIhSQ/KW6WQQshIVnZfwovPjRvrgw+K&#10;NUCJZGJlL6QO1t2v+Dy8yvkoBOnwa/q9gg7mnUvvFQ3NjCKMJTdozFskrG+xSEKC5qpA526cH9dD&#10;FZeLYYzlBtRpk8OvW0aQtcBuSr1RlleMsZvlzTf8+Eqc7g53nxAeNflccZ/A44idUX5CmIFSyhWQ&#10;1Rot6BqRLiN2FNGGgrFyQ6H9E338akyZ2IHTdQ+IfmpIpamz6hoRj3w6qCwUjpiMMaT+AzKxUnPK&#10;q5itUSw5l+7NngUbnGYGP3Nb0RuAIgIqBho4kSHqY1QEdewxFVixrqKWaPMYD9cOwrLkyobRXmiS&#10;X0Fo1JlSxNiDHzxxX+QeNtfhXsg2KcgBbkFnF6/AFq1JZarKsQMtyDPgW6k3VU2OOHF+0IvUbMRm&#10;gc2H86ePf8eH9z9JXMTlfLg86jiGWxVuJXTmXexUe6qvcWzASwW9L5rrz2BC6glXHJA1459omElZ&#10;/CepF6lduFo3PlTYmLHA9S+raHoydZLTaNQ1FfHLqzl2W6NUhi9eNTMiFcQYRSsSNGNTzyDm9iIg&#10;DaYusxDy7r4PkPLkts0RMe96qMn8VuCKrrUixDc2p1sRqARvFod07GH+tN1YZnnMd4LoDndludhs&#10;MUAutobn7GqOSljVazgW25AIlnpL2qxRgNijB9J95PpFY9+grfUaVU+NZhnEc8isjTbQnVGJFc7r&#10;hjwNw8jgzA3kYZjiz8Lmex0ZrWaR9YHVJ3TRUl3eV3FukBrpkwesNE5Q5yu1jqVOVQ7j5fjq1bd/&#10;evfu3fnx9GGZh/uTjfA178dUMkUkch/1lfRRG4tbY9Bmbw1R6GUKtXcWzRR5ddFDOjM/gAETBK6E&#10;RJa34Dym6gF3IfdgdoT1+jmCGFfzDs/LUoNo0ts6D5g1FV5c3Z6PI5NpG4WoeV1LrB0Z7ehBa9Rk&#10;MOxpRILzYFNwjmEQWiKN+Y6GV61TgQvE1ihsVD9SeB0sJ90GExvYqKwImea/mtY7rbP8UcjjcDyg&#10;zdehws3mZRECT2fx9KTefxoZH/iynlIu6i6KN7hGf8qGUGhJzAXYhasC7AXWf2Kz8Bu3ah+u9W+l&#10;pjc67lfuyRkqyyKzACjJSiXxId1EJJ/E4ZV4/W483iyXp+nTB5zv10bws1sv6pJMz/N0+Xj6/vH/&#10;/eW4Pth4fgJxVmRMxELUBqSX8xMibGXLbYP48grinmjL2b31YEU/s8IXKkqXVbPblh0HcpgYvLrc&#10;vD6eH5n8qGR+bOkTS5x0oFxO8QL1342kTasZ2T5SAmaZjcSyrYieRIJn5ewQRA+T5JGg8Gd0JQEA&#10;Qg5Ph4/vv5d6gj098IfPfJ1KWUlVxd0w8x1EbFsXRTwBoAJfyPCFhe4CTmdz3PrifFjgRtUNrMvF&#10;fAazluhJaVltpAQZctYkllOIZdRw0wWbQU86vJg4TVQtLSyAIWuguFJqUK19LLgycpVhHGFZJ29k&#10;sUFdOuqSLcrJOUZPViPD+nGMCYTyjNmLWM1RVq6MBKpMr7NnsdgU5/TPVqRCP2fN6oTZEr6gv7Vz&#10;XFuXe0FBvoKrovtDA4ncZSi4CyMMQJqnBnr5UIYNWO4LIFg82jtjtUkgcF2av8boXzfHVT5mHejJ&#10;Uxw26lye/5DVAK990wvZVcjufnSwlG7H61cFX87bq1tIWj4xyy2lszGG4+Dq93VxgD6NrHG1+IWr&#10;My8Km5S0Iua2jI/U823kzbGlg7EJMYLbjYkO076UfXkz9rgUYPsz9fgM64DviwUNm/v1c4MSRsSx&#10;Eb0PpVVsyCY/y2S9N3cQsjQhdX3DDCOMW1nyeQknDimQurdCWPG/LC6YX7ykn3zdHiqtxPq6pk3j&#10;128Pr7463Q388VGqIyI6HolJ4wIrFuLwwVL9GFHP2JuX9IxAIOgaSwlhMWSYVmvRxa6S/MwlPWME&#10;GcpzmEx/Ftz19En+8PD5LOb1khM+AcHm3KwkVagsqNP4QyajdbLRh1nBAGXLU5C8JmmHZjygRrWl&#10;+q0DQZXxyvGwAD/OT6jEuLDowZMCeElmlvNaT/sqG/TyX8gdE0U64wQiLupD6/jMwZ3wqekO66CZ&#10;2OFQ08Q9sAfbwlObI5s4wKn2UNW+KlDTVfCoyBwLB9mVXNYJGj9gil+h1AFVkw7j+Xi7/uR4eZKq&#10;IlLnhfE0nRd+UuJW3ECDdkhENmP+dGcR33o2fDccFRv81DLs4KqEupKhUB5drGmO2KANtU0K3cNz&#10;iBdbL/BooCPqXeTMMhHCwPBS6vACfLJSerc/EZ8xbyAmT+B2aEixK1Y1hysuIBDftMeKcj/CgVb2&#10;zSV4mCvt9itz0XyrEsNhcdA6UV9ZMAuENFiMjEIB2E7CuCT5WCe2ESokMGQqWaMEISJzVJwLi9Bv&#10;+StUbNbp1tQyCW2dQOKmCUjy8skc5CVnuxCMxHKRNZ6rOw5EAX2P0HFtinXuDsnnMbZsLOKUyfIV&#10;qk+YJOMTNN6//u8yzI+X++GDAubkeP9oRb9jMkcnr/dqKpsSCgwlgC9DDjYbXLAUxVG/06JLmcgS&#10;pCNVtXPq4m+jvMqGQWmMrnvvvKAQTmpYC4B70CiIDUjWzW70EG+BF66RGxoLUYykqADf3cp6kPOh&#10;sdklvoD51xt7RBHLScyD2RbZPdKcoAPPiK4zrE2u8jO3I16yi+kqziOMx4UP03xBPGshDMGq5VY2&#10;ntwc9hBzmPS85b482hm1e6smM/g52KnAvTEhKmk6bkIGFRZacsKwhoXr8jWoMBhmlCPiQWexpFiE&#10;Is2NXICcxXomnS+DOnss6pJCShXCcxBCLpI9ncRpluuhbBwUD9EQfNYJsUh5EeKseYTcmpSqVL+y&#10;QpRCmBOcOlCtP+fo4DTFerQvFBS5uHEm9DKClQ0iGuEpSRepJL46e76+/eZ3f/7u668+Pj3+sj7+&#10;+0Wwh1A/FBvSa3LhiZ1xWu7V34U215bFQa77RGkde/HPjtN6wJCYswV1CJwJG9ajHxd6DxH6jCzM&#10;eZDlGbIr8irlianJTmooHefXb16//d3p4TP/+DB4LdbMtqwjfRTSXz3PU7taPetW+Gt/tt+3JJGj&#10;hRrURDquo5094ksSKZAb9jn0LqTZ186eT8jl8P6sG/eyTsh1BmIE3qGn1hLlTCyigx05cB63IVKx&#10;oetScOUuQGpthVbMlg9ivJVv/8COr+Du43D3n+vuiZ465bP5mnLnmhKpeCHLwF2I8qo8TnSEPiik&#10;nbMcnbtswn7JE7+RzCeYLTtufImG+KgsXAcYhK6SRYgGMgQBUSu1PSYQl+Za8xT/izvb0856ZwL1&#10;LPxCecZNvQ4GfvW/GojoUh8NFqYviRHuSnYTCi1PGmgTbfBKpNHamiFGsUMeS4DG570DxhDmry19&#10;mTzJbg6zH+x9StwxZShKkFOwduNqfTOrH5334rEvMmhL94ViZvtqAi7BCFm7y1oOm6y0fF89Fwv5&#10;l7BbS52CH8YRxbz+mQPHCu7XC9RheQL2oIMUI7x6pSrcCGL17TZGiKkAaVHR+zfRcL6iTehXAj6X&#10;cSuyWJbs1QRQ6bp7JGfPkritBAoZap3LJJkFJ4AuiYBtb9z82/4qNDtoVRn1qmf59CRhWi6nwTkO&#10;mjjRFnKyumyL1f+M+8mV3kQFyL40O12ethavJJ/oFgzM/9XDbFTD8xlN5vYWHliAVPBEfjo83qti&#10;MhAsZiXEeiBACuCsBJFiINagfagkRJqIF0n8dex3ll7LXfZtXA5fH37/x9c3r2YpTr98P36addkk&#10;hw0dcnQYlYu29YgCc3blA2apK9sCGjxbV3mw7iMzwwvLjgWMSAToKzOSJqBM04ijCaTCZWvT29yr&#10;yLnTOzHEPjcVpHB9s8NyeAU3B3Hzis8zPjxO873EWV9RPpc7RWhYDo9QmCjCoDNTDkVbR6b6jFP9&#10;xUEdbayeA/oQtpENbzmrdWTGPSTcxguZOWD1HYIS6ttmMrfGG4t7mVQDkHJ5jw6u4884wQEUpmEi&#10;U2ZsINVFpaRwEbRxu1JfQAUKLaMOtKlbOorlpafhYmgV1DJY1/+kyAot/NNOPckiMlf7OiblHjhE&#10;YuA6c1+LHDfVRBPWI50dBayR2CzRfS6HCeOwAbfCZgh3jmwjAbbykwlqC1tGa2TOcoNHJr2gtDot&#10;U8fhFpUFYdNfEKwql3kRs5KLEpyWzEr0KtPqFlLayoyaDFKYg1hgkV7Faq2hRD0rUpwLbaF0CZ/J&#10;LaqMuw3foJ7IlsP5Hn45qcYUJ/1NCcQZGv1hCr6UwmqxxGRjJe9bB5z10TrqJi3bODClcCvj65lp&#10;NOiAQfkiH89Pnz/9dP/4WV6epqcHXXmjXcRMcZvLZ1iukDsu9vV7HnJgRpwqxB9ajU2keN4Vcqwy&#10;+HZTKmTChMPwkNKEkS0L5zpaWaAnOo16E/UlO5Et0VCjbo0D1y4bdfb8ohQzcxfhyjrfD9Zyo7IO&#10;fBlHNgxMLOo+vouLy7uZ8T4madTDkU7k/q8UY9CEVbNMolFoVxGZPmGpRxs020+pu2tVzUHwUXA+&#10;sXn9yKTa/MKXA58OknGhmI8SVWn0PIvhNJ8USRDH4yKncZDrz8/n5cLNErnMi/KDWL8v2OUsTsvC&#10;gY8Lmxd2Ps3zslwUwsgexPrBhSvOmZoWko3Kyk6BXULJ8Gp0UFuISUb8x8DyxNEb9jDHfsXaOT2p&#10;PPC7QyYV62sB1S7Ch2E8jOOM46TRUggzURdW6gDM0Hp0dKusCjX0O4wG3UyzoWqcC3Pr61OvkCol&#10;gtMB4er2wkUX2mVcczaMtGw3hx83U/SuFlmj0eu7LHK5nJnTUcFGMNdMRm2LVL1k7j2ENz2cojAx&#10;W5hF7HAMDm2iamdYVSoKrNAkCUvE6DC4MASgB3Bh7IEbeyQhAzaImGhrdUIS7YRhKziAqwc1RAic&#10;y2kBC2li9Trr+nBzw19/881X396Px/Pjz4M8a9FFECQnYD3skbjvRaBuKaqFyvP7BJtlgxghboi0&#10;1vZP3qQxeSigsYuM1IUYXA+h9dXAZ5Ys+ig9wEvUQfVmhrbQg0flId6vTrcpkBwltbKLOBC5JWFN&#10;9biWti/6HTa/EheORV+Rxvq1McTcq/mXCsqoqWhbUHGsZeENOwQduo4scHtdNRWnbeupaeMwKUqr&#10;HXESY05nEZikz1DWhtWrCQSMTd1u0Jkso05buzJm2LgabYU6po3lLwEUKxqh0Q8xBLK+rZi24h44&#10;44tUY1q9gppSkhulYFeDQL4bqg4NYO7/1RY3Ed/EotaoF2U1Q0PaDZv78W9MDbkKB9XVTKuqGifE&#10;YZhMPCnEPA4Hg9XLcHfNXHZDThOZ5foBvSeq66zvuA4GqdKOtj7L2Ybi+q8y6ZowAHgbeqEyZn7g&#10;UK/K/CJahVlWL74f5s/KDLCxZ/jFwAYr5jxszWVZEfwAkjSm7nlANLKSKgW/Wwi5qE4v0pJ19O/O&#10;bAa2pVPD1Jr4NZCuGykqFsoGyfq5xkEeL+S62HNgXGdAVfCoxoZXNo57x16GTLMGS89HG35hsTa5&#10;oG4RIrD/n7g37ZEkSbLEVNTMPSLy6Lr77ppe7OzsEiAIAgT4/7+TIIElOAOiZ6a37zoyK4+43N1M&#10;VWgqeomeZu4R1ZOzW50Z4YeZmh4i8uS95/clW8wOpw9yKrpTIXfHJMf/qgxm7PBcuV4ElrKZRSQB&#10;iQP2NswsTL6a0IHXYUf+W8yP9tY3QuLba+E19BZcXJYkTETmxctmgsAgzKchWy0Nrjy1QGJ8BMhr&#10;TJjhsygq2rmYRufgW4+QRaxVRdNm5McIyz8S/7h14lSbJ8L+QFGXydxAHMd33+oPP1yZA+QgQt2N&#10;fTz1/1LWHT8TbEmu4HpHuc60l1nXZEF8hTHGwthPotAxDtfFJiq7qS+nMT5i6hZAlSPfA+6cOSI+&#10;F5Qmjd2PrVzMJJRpqwOW04bZY7EC/VIPQuhEPNQUDnyqbNvWMj62GS8lLMkvkCzrT5r5PkJa9GFG&#10;g+73hv7IK0qDlDcvPv/qV7/+T7/+/HOJ+v/8Z31//x7U7IlduDbKNvOjiMj0Kaf4Lq9YmXFY/rLH&#10;3Yv55jXe7Jfr2z28Hx8OuKReZggUFhdcA1RAFH303MDG13Ikd29qfuZyqtRMEz3M5hz+7CiTx7Pd&#10;DDVVvjTn8Ui0XozCBCa7/fjpF5///JefvXj58XT87i9/UD+o4bg80HmlNG/XWhtJKsFj4n0d90fK&#10;W4UCafA2a0QoeTq3/NJcHnhl17yDvvy6Ks0rgA1Zeb2s7lVBF2cHx7k+xfgnJbkac6hkCCWYXHEL&#10;/HqCMSTTrQ2lE+fYRMX0IB0gndKX/SXMwiYLy6I2BT3pl3bE2FDkiJ1InWoyTpVRmlt2Hr/3spuq&#10;M65a9BGjuRpAymijAilUj/a3ErUD7J1xEjIwBisPNAVFWrgIx6I4gmIqe3pGOchiUnUIsiWqRPx2&#10;GdPAwEhOqjkyNLbRmpXGS8LCKPG+hqi2CoH9KX0sq6sAec7rAij3SCZMl+g8sO1oEFb/0f1aZ4Vy&#10;7gQZHijVpmWQr6VA1UmVYnABXKukV/F7b7Bde9yOHsj1qK0nktDYVIcO45b7TqUdA3xpyxRl5G0E&#10;ECowKdiMLgUizGPIa9DWbjDMRr+VFWwBvxZEyrEr8blsulYZtNWhkMxZjQGKrrIEtQp7uSgC9saH&#10;yxcy7Fm7bO+TFTw0dfeC7WqEMfx98cEpa/fc33c72ldScktvvNaodnAyt1OBX57DeBr3u/mIag4L&#10;TQqrjD5YdW/XDbNEqNPD/sMJYKCq16NvRZQaeVq680IIuiXvztam9PoHA+0nKsE8vF6owczMYaHc&#10;ugKSEzAEMgHEfTwvwvd7KQ8McBhajyDg5aEJzJdeRctBsBT2jLC0+4uMaxAG0bA/ZMgQ6GFvxmeJ&#10;+uTN9OK1IV7c/qBJENL0kGGM04T1mfNX0odLXfEnX4+Kok21OzzQ3r3MjTlbO9S4Y+MilD6JKCdk&#10;2o4Qu8y8J5GVE2D9vWi1MATFfq6TxhQHDDro81GviyO19HiqmsQ4KphBjksgsYOZvnlEORpan560&#10;MZs7TWI36sfTLEZTr5MKlZLzuAzpIGYTxM2olrj0MOnTSRwn17YxzfPd8v+Ph8Py40nP0yTU0RTQ&#10;NBzlHvRpUJMyVMJpGSg6TKxwDIATaZLcwQS9QmracedgRHuqJp6aFFGbDxvGsJlke4LfafX8eHx/&#10;+8Pj6f50eJju341GvERV8GbPx/UeYrSCTJLC8JvQ3EpczAQpDFmka7WEquI7ps2FXLeUogg6B41p&#10;GS/OG+4QM4Ie4jcilsk4CMjL8l2QAyxviXKNq4e7o9EIORldWn/nuFYHqNc/czWdpGaYlTKqep5m&#10;hkPFlwdbJRFIyn0Jx66s6gC0Kio9LhOnt0ECuNiOZwz1wIA1ICtVUeG6jnS4yadsmdDV4TEikdQH&#10;IOqIg7npIXxCrDDXGAJejsT8UQb/vlmWuMSTyccJyGccIRdIaKqIhis31jA2EwovFpHixwr+GLgZ&#10;KPIyiPnBUZ/0ozocjO+E3hnmLlIB1kFl2lZE7Yu10Cz2rdTHIPNBaYGfQR/OX1W3nAmVIrkHPnx9&#10;T4eVn+AaUT0ZgVHXgn6r9o0QwDERdEXvMUxQHZtQsLIYii0gDnRVJ/FJLe0J8oewtVBYIPPb8G08&#10;D/nI6uDcwC8hcEB99PJONIBZTaZMTw9bEp5kKgkO3Go8AsQObO4Yr47zjv4msWrjV8CKFVfC7bXa&#10;s0rDq16AtAYGezHDEl0YtE5pg/oPy/9TytYoKr0zme1WVtxvQF9cCAUTHVGvRuxLr25ZmnjJlTWF&#10;RXfIJUeap0m7qDQBuhpgCYQUFg/NhJ+ws89gCX2UubVlVx0sbG1DEuscafZQg4/Ks1g7xYux8fcG&#10;BnG+dlm/heis10PSogL12ZoerpBI78GWz+f8+hr4gVz8FKMDXw+rKMKOnBnnUYWi3ckiTBCLE2ZC&#10;ySXOHsJ5RGVBn6AmGrK4hWqb7O1OM0yJGBAHvn9tqpxF5cU1KYonWQ23j9O8w67frV5FDbMoEM+d&#10;4pAGBlDuMYj1Fo9L0fdnWKFPp2YCiEv7vZ6RjJiJ+LvVahaOIqlJ5VUeBShVcQEQvmE5f2pY4MqI&#10;Zc0oooBMKyvbXlC7Gi8X02g896iMvhJTpT6g2EAyWZUEMPUC5I3VwKIuLwIpWEMtgmcvAnCFFPPK&#10;YU8HhyJneZS2gsMbRIRXMdzC1Dz36UO606YjfxyvfvLi9ddffflPv3q1BBH/z58/vf3rPNhcvOAh&#10;NfkZwd29eHAR0jD43wjyCj/76je//vqrT788HI5/+PZvj9/+u3x8MH6frq43J5vsBhFCD4TI1gD2&#10;yp2pQ2T6LpNdoOlUG2G4MmZ4huyoDUTswKKUJgVWWsr88zjuP/300//pl1///NNX7+5v/2XGPx0e&#10;cL41wlM4b68Mtmd2ljZrIJCVJpiuVa4jKRrbFdtLexSatWbRlvurFsRXy+5bjpsV/LV2OrJqSBDb&#10;iRUyIUccrszT1ZNQSxR7MBN1mF15HxJjM8FZw5sfsSzTkJq5VEsCF+P2Wo5njopskPcEkRLmqlKl&#10;rYJ+qrnqWd8iIsG4bVG3fltnWfOz2uD3dnsfhLwyASpOiHNae06xmYjiwka5sKTvpL4wsQy2tG1R&#10;DSCZn3K4vt75iYutNO3cIYWuBhCX/kUPDVrCcrUzYOP63b7Aq1sEXEp6qG4yGZxfdU697Ltcu0CA&#10;UgI877sKNjrOJjrPbKMrB6Ts3qjsFbUBDLefXfPGkzSTpoQLt+L2kg/ol0Yjs0h1WvQ9otoVhAdC&#10;gCdw6L6dojM6LF6FfgIrCuF0zl0PgfkvRXX9QEtqMZgOUquoKnTydKLTkOMbxG3QVDAGe1KjR2e5&#10;8d65o1RnnGPNjv1p7rwYmukbrUKV90oZDqPl3qdhD1d7MA3HFJ4I1x7n+t4SOwm5flW9Xx/9nWsh&#10;CuQSIlLR4Qozlcl0X3V995hAI9xbIdXAAxFO3jAbrQHwbNroYdAS9DAS8KTAVLTUbKp2EqRprh9m&#10;fdotM3YSJ6F2VxMMo8YrUzXTu1nvhnkYjczkpOA4z5PCo9KP0/IBj2jk7PVJ6eM8HdV0qybDIlAw&#10;LEmenk1RbZ70PMPyYmQ9wLYjyKX/2usgYMai6xV5on7jIFh7Rxzq5TICcxeoEVOfxseHg/rmMI4w&#10;nXbTo1jiK6g7jDbz4/JE5IYUWXCITnzVcfJyqxtcqWNUTDp1Gk8/W3mQW18uQyflEeW8fzxQnGCC&#10;CNRPULRKKjOA0HxltdSDYqvqYQXeq6ESSf3xzOpKY3u0FPuIGWLxKL2Sl/QZvcCaMdyqT+TKrwqf&#10;iL6Po5OEMG/ZDbAnouLJVyYlhHCTKVaG5DMIqAavizIRKVG3BCO0gb+atbwXP7x/82LZKE7Dks56&#10;2gfnDKCr/G6osla0UJpz/mJKazm3XRsQcqIIcM4e1iqlGZ3A3x6CLwGNpYZstkd0Jk2dWsE82866&#10;4bAU2QQKJEWswpatmZes6mzLy6S6ALKWh6quXWsJcTM/xIiYrghCQhT1Ju6mY5gBNfUb90gqrhV1&#10;46SkzPmFGU7JfkiKRgUUx+GfOiEyhQmfggKK8y0Dw+s16tHggqi1Wv5Cz0uO0tHvDCfSaOmiaOzs&#10;0hVp63TvjQCY55b5VguwIbpMny9SIGB+OFBwPA47w0uTS/w4EAZTm722vR0dtk+xuxt2umtt4zON&#10;8yB3Ugztyv5WvE0IkXtM+gaNOBp+/f6oRo9bAAnvsJvtX4IT13JMDhPKYGq9VTsTE5Zha8vGLuIZ&#10;zZ1FQtWqNH1wYj4CZp9tA2tNTbGSwGBjGTy+ksPNElErPABMMsrN1TADXIFvwpEZ8FSwRFifPvKd&#10;F1lclpHIKztkzntp1HHgR5xS5/7RKRSRMALXAr7S0i+hIfqzBloX6fqaHFL4FGgQBT7L4CYGq9tH&#10;M+2GOfvtP/If59LsTTDB9GILn80m0s2uUq7UinoG7wRnwqH1JDxIbiZPWbrkzXmRpnOjl8dBYjif&#10;bo6VVcal7TEFO70KU3HBOl4eJwFaG78MfrNlZ8mcM8z/7aXpHjy5LvXgrmH7pknuFb0MHrVUa9fe&#10;l3t4PHk/8MS7kBuPWj1Okz5Ny2F6QqXm2RdSlPPhCLsrJIY0vQQ+vWbqnbY6OaawcXPz8rdf/OLr&#10;X728vdMfH++nD3t8GFHYdmCVKVKeBYJGmJBfXsuHmyFY1d9S1/ySiN8cX7y6+clnh/kobu/2p1vb&#10;AK2RJ568E9MkpkSmxBHkT16JSQ87OaIXojSM0nNQzMrPMTo8hSq0aTWttZ/42wzEHYTaKmoLNibV&#10;/OC6dxYa0SlYZ5S4FpmsX8QsQa+S5ZZ+TrRgLIpLNohyxV+iVgzz/iW+egW7Gzwd9d3H0WiDzd4H&#10;A6o40Jb+L+g+gixc6FhRYt7+k6E1MVpZUSoWuRxo/Hxg2ANsEnmvMoougApqGp71z9DRr8WO3LKV&#10;DVqOZupT42R6BOuAg4pUC8sS8rZo2Xd0WbOLtZPNr1DT3w3edxfqYtsgUhKeFjklF5uCTfnQcUpf&#10;5/q5SSEmZkCCQa87U+c1HQkTpgDJRgPXjv4tI5eI/ms2BDnY2vyzq7XzHCvuzpcjkfyLNBFG3QqC&#10;hD25fRH1II12c4ZYa8hgr4FAabXsRhC1loVCMPAyFKppX9fbIkx4oPEop1nDEi1MwXSTR5x29Ttr&#10;RrfPz7GqCd6E0LPBKNewDc0E+5lf6JZycvgQCCljzGqgWmBwVUjgiibg65CaB8PbZ/j6+WsBmG0K&#10;hP2uL+HogwBRhmrd0NdutkT0nvenh/nDshEv28UxjJUP1XQTGvRI0vaZJr1+qWyFUiKowbpi+wZR&#10;07QOYvn2/FdJwUv6SpF0h0hQnnSAsaFPGqkJSZK/hulsSS7TSBc0i92kx1niHvHKkBJRG0ahnpYc&#10;DeWjHHaj3Et9tZeSXDWnWZxmPRupriWMP83KAI1LDD3P+mE6TacDqsnhsGgXl5YWsLb8a4yeWcR5&#10;Rb7h+64VSAOkpHuTK/lh0STKH5kM5fiAoy9TAtTuOMFJ0hXOpspb6NYy1wCd2VsmaVeW5VEKBv5y&#10;mE2JfB4YL1MXq4pVBZBUQLW2v1rxQ9eJZeiSJg2X0jlcC9HJbjYaORUoyHlv4WXGaiGo5niXJPew&#10;BaAtFzKsgB1eDx/0QBuXVu572XO3xD6rgUxzTAn7sgLuSe4RS+io+GciMgElOTuPYiFBag0PKvYi&#10;LBuaAubo6/oOckm2UGy0gCf0Za6yL0Zu2eMYdEJOx534QZ9ul6sY56lqJBkEVrEizZA92NSPEJPp&#10;sZF7kAXarRmLzK67LDqlTe0ZlaTOUSmn3sjqlQgoMv+85jVlwBWjzblS8lnRZoFEQs8zAFuj3Fyr&#10;JaU3U+P1dw1rFqANDvIm3y8vb5IsKgMhmS4tOdCJodQM9eSWu1PBdtCuhMHoavWW97afAogfoQSc&#10;IVIBkwCPlUo5GhldasA3vUfUF2OohHqufAjimdABdg6eSCviaCwr0nm0F9T4Uu9ems4X9VEu241W&#10;wdmeo7pMUMdZa1A71UAqbDqoWe6G/Ux3p01T8Hh5tRRbDxjqO9yzIjmlYPDq59vzK4Fmw2aDkCCI&#10;OWbPv7fS7wHQQqvKyEaK6BwIDNnDDvAVdxRW1AjJXOzaaEpu06zyTmBSXh9efQKHx91xdqU6RME4&#10;6WkEBVuYdQFh9QIC2mlRDqOSNyaf0HdSKR3N6aCL9GJtyfwd0UFs32qMKyqzrtzbM/Zn/qSgafeV&#10;6JKHFpk26ytrqXnSvUMvgrwYV9sK8mUx4vPBhOfG8Q2z7kScHSNTBjw0ywA/0mmpNFuJovsPU+89&#10;wfA2b07P1puGdfXKzvBikqpl8hHB3J6fnrEcA9Zeu5SYMfowHF8MqqQJhBlRQ0j3ViRrDxFcWOiq&#10;tFhyjwO9Tzn6IBdW7Q9BHx3MOXMVDKBRiROBOCWnh/t33/3Ln199PKrTfLp7+x0oU7mQYvYHe7OA&#10;mxet2NWmm4i24kUC1KDn5VtuTw8f7/aHe304HEmlQwLujHhjg5a0FTlol6qrRbdV8MlUaJYI4yef&#10;/qff/reH4+P/+OZP+P0kJ53MBH+zpJawIy1d2Ct9//bt71784e3jr+8O7//y5q94eJRqXMIYKaYL&#10;YJIqnAOBwhaBDWhJfZal+a0mcDWhxUxiNABI5/pyIax09K/WlMv4OwO6evhBCX8yhTH6p+G8ytc/&#10;+exnv/7pp1893t//5dvf6+9nmO6NQOdgJUaFYIQq95dKnxK05ASFNzIUaY+XKyKx1/cBHj4sAY7S&#10;DUj4nOihMnqd51VisXHaPEuOVOvy1hWZiuV/FBi9ersVe0gfMilnVr7E0OMRFteG2XteUGEJZMn0&#10;4+I+yKYfZ7PBGaa1+cRjehjY3Ayz+en1G5NgynTq7qb99agUnQ8nTMuznb10O8LRt8N8lkhwCyYN&#10;5xxGK9MkHdituTdA+Wi2rKDV4b0kaLzwzkFs7vVp4cFOENXavBqFZwwyA8wkWCC1W0ERIGWmv54w&#10;7rgF4GI54XR6te5ND/M2ZVUEgUv7sgXldBS9RnQwaNaO06yQzweoDwKXhu6MUja85WWY25Gy9SEb&#10;VpNrLaKmp4ECucyGVpScPCviDVHJ4EGeDuSIqWJgbTOKoN4PNXRwczdAeT42zVDBn/IoWl68nGuY&#10;Y5B0nmJEpVjVm5rbEQNtCD0lwztagQhNmaZKR0Q9TWLIUs0DSGOZo4wGvR6NQOlOiZPGvRBHcRJ6&#10;XsZqMiLCVzPAZMwEZ61xmpYdGCeKobXZk9VJz5MpB+KjMkzBYT4ZRpBRB5yWb9mbv8wkLqrJYcsj&#10;guitydGrJiJJsTpoU1cjBIwS0OmSdyBW0kyGVvMfuJu41YY9OgsX5zPVyG6Z323lAPTKKKlcyiCc&#10;g8O6UD99uNpasIvXI8QTCE+hf7rLOGJ/1SqvzHTCsJK60yUUXVAbWaEPVXsIsmpmI+KExstWv929&#10;dFhW0h7hSgqp5HFQB6CaM/dYQdsvq61gso4lEYwgOTC6VDmwUO1cLuaJE1atiwNlg+bUNc0JoiYS&#10;/lVB1SkglAhh/kTLP+2qbVHwM4mHG+plkTiYymkYhH06gHgk+UaVIzS4rkPbCSr6Fow9IbT0EiHV&#10;iMplEdn9MmlPgW0dzaq+HScR2p+PglEfnkFn7InoQT1FwgzQTmL06s8RN66xIEG2XqWtrl7mJlhi&#10;ge079vw8Kq7B7mref4XDST5+HFGc1HGQ46xnCVXyH2Rfcaaq538At+NcsUrOQQ7iwtp0qQ8wjAJe&#10;SzHp6bAfr5WeyLyt5qwjucHt5UVqb/uRqJUGP0rraChDv+ywHz//+ouf/vw0Hb95+/3Nu39bQiHl&#10;is6YMjO1CE6HQRN2d4ViT5brJ1jiIUMf1HatjnKvq834lyxYgP8AGUNgoN32Gk4TaQBYXWcV7C1n&#10;5QroRD0xyLD18ci/dJAhJvQfEBWfMsjPFVzbDGP5xARJWs/w+Hg1HRFPFNU5sYx068ctBZS6nDJ6&#10;oXY56OGVev3l8prx44Orcls08lncneHpy/BJ+Xy1tS17LsgqYBkEu8qk33T8Q/4YfiTK3dPP8Qtk&#10;ALKg/HlvbdXsui2NXimsB3JnoshBWVNFsDrY9bWTgSIm9noYLrnyha8kckXI0zxZfOB2KqfOUbRg&#10;2/Qsm31Zf4kMNtdLYRX9Ywsej4vCbZJzQJIDX3SCuQtY0a3yMKkzIzsOjz/87Q/6m2/+IpTa370H&#10;PNCGKx1cB5LRV9oVKwbHYiHF4wpSRqPhOL1/8y9//vc/v/limg/v3/xt9/EjwMnoD+qpagfYqwcx&#10;6xpR2JUhoyyfW1kORmVLjLXX8otPXr2Ydt9/v59swTEcba65fjBFmCVxkKMc9sZVWc/647s//VH9&#10;4a9/FBPqh9ur0x0umappmn7uMIOR2qvaCXUSSbd021Q2E4mdjA9cgDu6bKfdYNI8obbUylcqywDF&#10;ycrJgrncMJfm43w7DG2RKJUcxqsXv/7y5//0i6++fXf314e36t0Pw9FIjFLRITRfW/HA548hN5b7&#10;K5CPmQvSkBQcH64p6wPsFqL7HRMwLOrCGx9HL8d/pjMdsYwnY26iSIrLOlPkRE+PAwUmn/Fk1Vb7&#10;0Vb/1+504+N2fp/mCwevs6KhyNKxOCl1saBS+dZzY03kao1iA8DJ2Ypg6lWklDhIu9kFTar+EF3A&#10;w+voEvctMKtbR5Wqy/sYoJA9gOerCXCDQ8/rwqyXpTpKbFNiPl5n3m8HT6rGaqXw6Vl7VKY1uuF7&#10;K1tc9vSl9du0fzWCocyfi80EgFmENjdXZnVOovXWBNC2WOELwjO0azJ+THRWSK2zwJP2EPuXOfwj&#10;elJSCH0B+TLbBLiJ5vOeOBhqqsbZhax5IcMIV5oDLAgknbEcBG95a3hn1TMcmZN/Nev56w9RIhps&#10;+863BAwCLmgdADY/ZLC98812TJHc3qMUwYPAmqVa1XoayWEZEFC2imIgCpDzsrVqQmGlvNK2jr0E&#10;i8ZOh+iGy93Ny7uvjWTJ/vFxSShwVvMg9TRPtjFMI85anbQ6qlkY/x5tjczlbNhR0hALl7h0+csy&#10;zycjUakDJdQ5a3rmvV01MrZ1suCBJwMSdZXtXY5t6CzMJowvvS9zYQ7rVJRAb6UBNK9shp2H2RKb&#10;lkQn9hG5QmdI2lYK8pnYxDNG8byiUiUkWMKSy2frarsrjn2BCAReXVPrZwzKah1aol/w/5HKqhSe&#10;vNCvPlHDqO/uwNixH6wHMcO2NIkACd/3kAKuPrsBrEgRVBlZmOxgngKBdeA50x6LcK//XlqwpsMD&#10;nGUgS1t8kCudgqBdADqTfoVtVEKALBGLCIXtuvNoApPGhPOmxFn1rgz26wA0dQg8ervUinXYLwP2&#10;mW9edSm6cGGdBVn/jmQCaT7V8HxQpib/iOXKjxezKqDcwZwKtmyzgF4pIq/wgiH5uxRxupfj6TZF&#10;CfL46pe/+NXXj4h3f/z/5P33u2GvlrMNIMPV/EcxrSco67mc5OJL/5y2lvgwQAWq3pZ9Pa2y3PHG&#10;E5l0JLgWV+NBCC++uvnpb66u9u9u38sP34i7d8uuodXEBh+LeWSalqpKbdUyPVjv45ybhY79ByIO&#10;stMfcsxBs80Nu+nFT//n//Zf/pfffvF4mv/vf/30D/OtvnsLs8a409kw3dkyGedCcoKF3bV88cXV&#10;l7/68uXLR1Tvf3g3f/9vcjoswY9xBjZ1OMymGfiNDM9V8+2HBUL8CF0CVWGoy05rYIJqQckGa3oP&#10;1ffC2lYZv8O2Jkhi9yLF8UhekpbvGSr8mPuIAaMR4WYMk3IfMxnIFYtA5eWzh/nDoG+NqY1WaANW&#10;S1jy6ol8SHtfhEwl1wvC0GEraaewNmNa6pNw3amoud0PVAYofDu0qNWCC5uxrQnxXGCgt6UA/x9s&#10;Tm7LEMpMoYMgQKSIMQWNTLisCBew4k6H1ckFmeTE6gl7xtkJogZ7r4/b2im85XNWo6ItQGNfqj55&#10;QdGmE2MsrIRcXHsB+YCHUzE5MM0mLgLvjc2BmM75E7T54CDNT7yKMeZqGbWGgvpnVTTl00RO1xJC&#10;aJzUcaQ4Az5K6HhPbz/U6BnwCDrKUFsVEJ8zh8+kb10Cfa25LYH7IkS/CnTozQuXwiSRJEQ/bL9d&#10;2bWrg3wxy3uh0+TBHH3IemGYH+TdLB6Wv5KWiFHcUpHMl4C4NbDN0jEFVHveraimn3jL1x32j2/0&#10;7+9uxx0KtVNHWL7LvASN+tFZBydmRrbQyH6wvGDccpqibUY6qPff/vPv/lkL/fjx+918MB6EwJee&#10;bQS/gU9++unPfi73u9sP7+7f/bC//4g/fCulkpo85KVhMmm5M51ONBPiKdWf8B2szrXOlKMRtVIg&#10;rfUja6ZLoveO5Wvu5QMYKpUEHkEACJmwf5CmspEBIIrMkhCcyJUxiiNqrfv8Rsk15t1tjgXDtJxw&#10;HIKKwnKuP1dXTqRgSwYW5SP5L7r8cZ7m249//vZP8+H2h/uH07vvr05HDXMwxeIypxi7QFb4Z+jD&#10;KY4iuDuKpmVn2J9AQtGz6nk7x+ReUn3I6TUOFAnuoRYtg8ghaCY26ebfqfV3eDBbAt+t3JFUhxUS&#10;vxHn4QPpzdB+Gv0m6X+u8eql2u3Hh3uhHgxaALCa2sWNPDnxQ7yLKcZmGghg2QGoyRttjRiFl9AB&#10;TKwQJXsvJ6m7Cmu4lY5loiFteOEphhHmtwSBQlIV5GSxqqHI6OPu8eQVuaMkXSukD/MLim25N6VT&#10;dNDhZ8zxKwahq5tn3p8IScKEyQ8FPntTWrQ2cWVZFv94kMGS40RLDVVsGTofgdA5MGaxdrCShvTF&#10;yUKxg42Nr3Zb07COLTUsonGziBam08CHQ+AsL8HWWzUf4VjPNS0RFLRqHQ4M8FMoni+uRI5B1d5E&#10;aCEeZms/N+3NQ+TGTmVsKjRmg5BuhlAt0GyYhPEAhUqJD5LdsE7a9meXtuL2+UbHtz73CHZ4/Vrv&#10;r0DN8nAH+GCqLzUYWDAEFPxzSan1wn01WFKdF0S1hMuwsO1Mo5e1dmD/dKjqb0XsfcxvxWNFObYA&#10;Yf9sEJjIu8zFdYCVBy99nZnVLR31DXwiFeTeddBNMqV2CkAUzODzZlDG0hIHCfMs9IPUSuyulNyL&#10;SYtxMMCdmmZTHhvQ2mQep0EqQoSN285R0VFCBMLZKPBqYxIwGfnRUc04HeR0QCQkbwmzlTJQrFKG&#10;EmRtGkOjPwYTM6v7apcJRKItQePI2gg48gfV58L3Os+jCopjLvEhvf1wBgOmhaOsdcG8S3mFYJGI&#10;0/jEhDV5uUUdLCGxOIRietWXYkzOCha4YVEzTxdv7EDBGgpYS/aRkVfzbDptLc16f1dqQZierX5y&#10;Jro/3arLGulKlAUH38COqetUXTKUvRIurpnE8oYJe2eYjkKrKzUh10jCoMuxJO8qItCO1+SfgCwO&#10;K27QVkqPAmfjJTBbWZwpfegqdkvWrxZDyVGkunF0i4aVOwrYm3WrD+DL/jmBykMeZb+4h5GQTypb&#10;frc2joKECcPxKspYF+I20kKgttZ7Ie212FakF0w+J6s32qeNdYy8WhnelHGMQV8ugdyZmlbQ3mxi&#10;m7m+DG6Z3J0lGjs4qGJ+Nm6x0Y61Bi6ebb3G3ASrsEN73Gi6mlMRxuPt27fvZn2U06M0JRlT/tdK&#10;Q12+BqHGLLSkImSU2+DgyKcRt6ADWMNJWiPlgZOtiUoDkEmtEGVRiCMjYznYy9fj9euf/eP/+o+/&#10;+fz11f/1pzd/ne/0w3tASETysynghHOxmeyms9GjPtV71vHYjMfM8gYpvFfiLAfcD59e37y4kUpJ&#10;E92I3WBcr0j3gDnI2r9IMpszRZxhd9p9+bOv/8v/9g+/+enPrtRp/j/+/d3vb7/FZdM3kqp2JsCW&#10;J9UCvy+AB57xz7m81WJzcCRi6eVYa2y83GKwDgVi1WKwgBzQ7T92ZipT4V0OKCVtswmqEHGW5nvZ&#10;5lvZwVI+OMs3A2cIwhLTy5GvkvMgyJ1qG0FuH1IMSVq85XnYCXkj5NUyZQU+Dh//6i5FK0xjnPRO&#10;OXqOsSEvHdEk0En7TDG2IkHZXbFluuImL2AWrGGC3/I936/mfg9Bfv8OoXU1M8jYopGciokmGz81&#10;fIyin9igF6Rgz0BVn2n5PwtB8Bk2n0y4ONqleWVvvw4lq4S4Cjl4nAyYcmPcglKtQpHSfOsYITWt&#10;opPyQDIAyEtLpiNVZlrfhQ8fJpVBYDIvThDVn0oy5Q76JlPuaZEvE4xZvb8v/yHoa1L0yQz28Eqq&#10;HlnM2Q/oO80dBCgrYr3RLN2unYA1hN4bjZl6fib6um7TlQyp1XdC74wj4CSVAa7Ubm9Em7UC116a&#10;79z0lJM2bWLHyPY3yfjU3CxatugHNQ3U4SH1oMiDcT7r7HT/02Uchm6l0mVX9Ck4GMtbADOe3t3+&#10;+/3y95255SMYWhmrjrlupr349NOvf/kPL69e/A5//3D3gcLOyVhPCgMNmmZVqregHshneYNN8mpe&#10;xforfHkXHUrtyyjUPp1woQJMLVBXqTmizfYIAh3oodd4cmPUaHQX7xHxrPXFtZN7dxYnDknQR6gT&#10;cWwgjfQxu5KKmJjz3FGChQ50sAwxnWwck8s1oxwN50HIZXaCEfISw+33H/71/XsYllm6m40PlpAT&#10;NS6NoOeIf0dQcNMJwK8/2zHi5/kTrKoJWd54BJRgNFSEZWKqE83A7lIK2G3YjmpTUUT4qo5KlXya&#10;Pt8LurHpuVwxP/COPw16ZvASYFLc99CM12IRMEzjuCQdsxzH2QItCGt7aez5EMhiWG5qiGU2bU9e&#10;sGSoxjw0vwu1KrffagElGCmsk1ZdgJcTe/2XeacZe7grpqdV59WjN+a0pBbhKstGtxGSq8A6WRBD&#10;Tw1/rFhduZhOm1wHmN8P9rap7PDl245Iu7W9TaCMwSI8J30Q08Kit7Zdjl7lY6q6FXxl42XkPGio&#10;t/ndecpY41Bkg86WzO2uMhButHAua5J6IhNeDmwac9FeOKsYYaqqGuXdbaZmszXrLxjnPMZuQ7Ak&#10;P40x4gLJRXLCjI09UuQkbelN2gdeILDcotNb0GJNFRCwQNzNl8rIyTauV5bBNTQT7/4413U7fFAa&#10;GDDNTAqT5kLWWRxPTrc1D/PVK/niBo8HeHzscPogMR3QIUKDvMSUGBlEKDE7jpO2vOoG55UxzXYq&#10;Bde6j2EHpAskBAWACZQTW4qlFSSCKDnOCMbgMULtt2iZlTWoCYl+qJnjuJu/rE4GxoxQEBQxTLNc&#10;junhMOjdPF5LtT/pK7kM+zie1DQOBkhUS+woh8GUXQYppUZlKIOm1d6QofY4GhIhqmmelv/sTkdQ&#10;j8bAUBvK4jLPpdaEFJqnaUrclplIQINnguvoUAO25j6U5yCk0DhaJkBx0iVkLJs9mcoeBPEPOhl0&#10;IHVhbD5gKV5M36B3GJv8y29QnH4aqrvhwqM9fDrNu1qdLHcGzNpKEFt1dTYfsFoJaeQ1lUoCK3aJ&#10;BF7CIpFAVkkOXTVQlgJiL17GP9lSNa0HuFirYECbx5at67P1w6si5MK5ouC9fHikh27os2XE6jz3&#10;rEKSLzplQ1SxWKL4MpEedf5GjrqTvwXS7cufCFjIbDhGTSqYxF+aWm3a5mCFRj5wMCR7ebIZDxE2&#10;Yq9x8E4qEWh++f534FHdZW+Zd8OO6INyOVO1ViB464Pb6NYfHVQmRv3ZBXFjUekcLL1NQ2AQAPXq&#10;ys2EoGOBsQENQqIyW5m4Y06tA99rxAiFnugfU/gA53gxZUdW6yH8mCCfIADa+Dln8FQ6f6O0Llaw&#10;4mIpcgDPtzBCixRoy7VQTn3Bj9xAQpfVJ+oc8oo9lF8JgdVLUr4cbx/w+497M1GNlrbSpqPTfkLZ&#10;3MFBNfYrSVqXEBcJ5BsWvatml5g50G6TA+XOi1llf7ugqNXntK9H4vbaLcU+1IHiLXSlq+Ui1Ukd&#10;D0p/eHi4P014mpYzYaZaW4uBagfcFmqllNnBBGmHIFc9dualAMnZUizIAUzsYoOrJTpZIhL58e4v&#10;P7z99Gb86+3hu3ff4ulBGDsmBeHIRxHlSekbrTrDDCOM43gtXuxMhePlbgfjld0XaCYYrCjBZBi8&#10;JJPKlP074ZGQTCGLMvI19Fx/iqg7WuRB7B89A9OHWrO1jHuODrfvhwUaKCRUWlfyQ7cVENiPl+ZY&#10;EjeUqx2GmK27kNvdsQvUgG24IBpWt1VvWHtTXFO3jLp8sGMjUO1j9yS40RFxB8YydF0FfFgNOjGM&#10;09WXr7/65cv99fu7d/D2myXaHpQxAk8uPjDrCvWJ2IYT9hxMYpJK+JUEcLC+zxSdaFRp1VWQKbMg&#10;zbrVPEZosV0pqSUR0ggYwyR2tA8MQxB2e8F0uXkHHHDFj7yJpBIsbuwUw5KkGP3IK9DgxoY7V/MG&#10;GTZhoF4HO4ZmgiERTLuXWNUbyLKCjgRo8nSK5ZkHJzwZ48GGHQvb/BXjReNXC0FzyfP4QmVJxOiC&#10;7jsFYKKUtHFnU6JsDxGsvGNLIbFBz6amvLWWKMgMJ6YWYu2UTyA2hzprwNiqguTWHj6HJa3IMK1C&#10;aRO0qpTTvc9ixBez1Al1nkmZLx1iN7p/AdWLc09ySUombDVpVxcI12PJiOFbQkaXWRqEEeAgX4z1&#10;PYePlb1qFW2VjUmC2QyD9I7umc1eCdlm4kKNkhGkY04z0jR3gNEUMt/oSF2h84vXEJuFbzdEQ/UC&#10;MtcudEKgsbGdPX4QWcM7L4kCX6FH34KMQS4pALmgB1zW2d3dn7/5Mwzjdx/e4OOjMGHYEv84ugMa&#10;gBw07Oj+ltGbwXsjtTwdASuGYVV7xQaSp/2hA9zTCxpBPheMksQPQE68sLchZVok8mpUEeNX2aUG&#10;+T7+4b6gC8QbDe23QlQE7iIbDwVkj4kPjhMRcNemGcJkFIdc9ZjDIUkhGLxmLJKMnaZYRlIgOZOB&#10;1EQ2JctPJ3DivNKCreHaOKDVIj2UEExQERRlAc6MkQxlzNwUrVmjjeRmaSIoRaqhGmLFU2D69gwn&#10;zmCehAzq/rnJxnL7K6tal9C2pNYi8uC4vB4LPqxIcihmaMmasaCAMBFP+7s7MTwYXTeDD1voWmyh&#10;gaaKfyASvVbJmtKVeZKzItr4sgcqhk6hZACVfbF7FprUUkyx3ZSISXDRACTEJLS9KYUVK4vnPCWE&#10;4A+jhBy8oVSYqJaFHlYp9eCjF8TUwZjTBD/El6U7Gng3ANTMqFrPsfT2sxtU8gKBbVDcHxSiikYD&#10;KzGj8w0GR08OO4zbw2PgnTA1scCERCo9Whdt3tDwwZH1sMG6a5YiPyvLBVJw8iq9HaJC7QonXYLA&#10;mYc8Snm97OoK5LgM1XwSeCQjZdQBbkkX8pbbDOeXJkUfWRZnsE6/47LG1gLW9OsT596JcoEKYuzp&#10;yCcxg8WfJbm8GfFykBEdhOQR2zApTAlPUZflBEtlVMEd0D4W8melKH2UeaRkHwHY+JlMWEoXXjaA&#10;mivGZwNVabALcQsr45TBQ5gtWVuXlpY1Yw3z3D1SJLD8bB4f3qnH23GeND5a/7zqCYRcJCO9DOD6&#10;EzQxwFnEiTxQj5UbWRt89l3sKyoNB8UQRVdXr6yHbLugIERCIvwL/sSJjEFfaZUu33XkWpsfSa9j&#10;aBk4LuowXXHo+N/0QilxVHRCLW8Z51nAtCz+UZvAcIfztBuUGXnTkzzJcSfEDY3XgaRDFair5V1a&#10;TKgOOGvTpW3wviOqcT5IQ5wyPfTL/IdposmslvlmWISGW4wjVf/AKYsGBE1TS407iAB92i4Fk5IP&#10;aZdv5wqxlpv/0uRmyz0oFTcfg0gahDKorfDyQsQ8wu5nH8kw+BzHF/SlX8VaJZuefe7S55tahdo7&#10;cgt5QYRU+y0hOQpNkGSxGRPARtuOO1eldABnN1XnNQ3/36QGALlhvK8FVdpsdPo5SSVfZGqiUCk4&#10;IGdZpXUk/l4UFSO9skyRinVtLormMFXdwy/WGbqFLyd2lSWzlIPwOhoWOlXgzbmrl8cb5X15GJhk&#10;Y2CoMt5RcJTEqIWIUXQHtK9M2bUP1inQ99DHB1TdU2N/din+TNYM6kjvU74gOfg+NM0BIFceTHXr&#10;KLhEfzYm5cFhOTfpExT/HBC5xxA0xTybSDNEwgkmanNcqdV/HVsO6XzOsMLcc7Esh6aAf6xLUyFH&#10;UdHPIaDgfWqjSyuL3MYVnLyGfvlS7DqVMlskLR/RPIcP0j1byscgVoRdeLcOdo1SoanjEWXohIjs&#10;gXYemAEziWIqBuI29XwtWfh0AN+sEarwuhlA6wSCDh9Vrdii5l8aUrxt6N3ZBofP+4eHhWan0fru&#10;h29/94erYS/efPsOHj4OXlQIGpqlHLFAPFtVJWuGyP4MYMB1HHZSzW5JqVnLu//xp7/cvr999/D4&#10;8P7N1engey6SB8RgEidmc3P88PH9D28/fPHJePX+OP/tw50+PCrqCzaJswVs2go7iCuTsPXKZ8EL&#10;q01v2z3MmrpiyaPsd9ZgE7NckVpevzdqf56s8rX7ifWGRC/hUYQA21sjc7PZJDRrtF9509qmYXI6&#10;XG6DxBCuph/4k09++tXPX9+8nN4Mb+8+Xj3cMZr6ii11EsTAekPNBUSxshOt/yFJY1TzoVsDdY3d&#10;6Viia/3Jg7mRO+TlTYCnrrS0erQ6zVaUNGzAbYRPoqIjjHsLiQ0m/RPBegM3P6mLH3H5w1J4pL7d&#10;uL4Suk7bsYEhjgoFC8Csp6x6uFInCWhMtC46Ty3zpbD0u1LvB/3G4Wt2DH+qVcAdlVBzKSHBGhJS&#10;J+lQK9e9xdrfcEHkHaxZdXijrQ7kLuW+GpVK5aSW5fm+mWFy4b3xQ5BJMW6SfKgAVBVpARlHW8Qr&#10;KRGaJlxRK9lk6FFmOrKKEfbLQEURv25xVJaYq5VKIXDFSct0qR7g/ZtvTncAo3h8HNW9qfQ4Rqw/&#10;Mkwuu7OaJ1ABdXSLMpUXrNsXU4EPzyzslm/fUAFfKR/3P0HHGtGK0d0KWsNe41eBOxOiQRCsZ2fa&#10;VustLGNyKU0Jvg1QNSRmPKJWoO9FCDVp8ia7DuESv3C/zyslTnTrOnXOufzPRjfEzvkMZ9D3N5yu&#10;ZUtBPrzYn94YQ8pJk2WhcA6jQjOwDdvXEyVxIAGuHG88RbPQpeb2EUk31/wWafNdnZxMI01DY6NI&#10;VFtq5o76XdI3agG/fUgKeXxMlZdV0OmSgThpTQOl6e0UEOpJTmUu1MGFeGZ/aNjgCey17JCrFxS7&#10;BNiF6Qmgttk0iuCFICkCw2daJHYO/VafR3ViO7zEIxa2RUKT4N6WD8+PPIH98700W6V/jHJ4Mf3k&#10;05uffLIM2v3tB7j9KE9HzHbR88ckcpAaR0PrrMG8hU6CGMw8h5lCHSX9Kam9SHA5zgnbkgCk7JNL&#10;TE4wx+IA6nDIrXoe0cDKNJIBUetVqkwJ75rcAbcInNEcJOvEQtsVXKvRhQ1UAi5YfPgs5ruRvJZB&#10;qIsptqm5gdfqd4iU4IDr9iW28bf5+HNRSpESRlKiLSu45Du/qXlQud/FsOZepN/nfQWemHneykj5&#10;r9fatIgt7x0MckdJGhXuqDUF1YCnq9l0Jy0b/ry8RAyPMEiCriZxWh7XgwEI5Ww6H/TVrIzcqBHj&#10;QJiWj5uNsNPyXWpCg5Y5BXF0FkAEteFIo6/QoSk24Bl42d5pviKDa6g2G1VFbU6YqXwTkF9ZMokW&#10;Sz0Jy3+QET/Y3zEYH2BIdbVbL1k9JJXeZyIxjEqI3vB3I5HDdlqEM7NrUcSQlazJ32mr5mWcliHM&#10;6qJ7ikR2472diiVyueYnFzdyJEVwyl0KoaZIxzNUV+q12pot3wVeei5ZIBVkS34vZA63R+bI/TXo&#10;CqmB4+RmozQwfG48WcWV65iZSHjCnaoJbihdspclAFNdK27tS7vD6xcxtj85viorn/rAVualamxd&#10;VRBwZ9wfzLT9UjIPRDlxjoCt3VK2LOuqEVinAG6BI7qf79iXUJv9pWZu1rIQhwHYwoUzd6Q6LIeo&#10;WYuv5KN+mTdV3c010umwdms68kGLM+PHhgkLn0V2eRicy+j7tbp6+ObdH9+DvJb4MEzHWc8FHpBs&#10;QNK5IQD/8PWBTRDldrF1iZh210K8mOXjqE6O6Tgd9Q+///7t9fK3K32k+pjOaLyYKjwYRa4lytEf&#10;j9/85f/F4c9vPns4PPzth+9vplur/zYsi9RsjecdEJAbYTgmn8aE2Pd8z7F3BFdRyYYDSA8mbHz+&#10;qhHjGccS2zWJYb8k3XqWTkZMBRo05IcXVvW8Nootl1MvF2pvA295E0YNK2dcwHyzlsfT4XQyVMLD&#10;cZgmgapqxJob3q4fnBdK3W6f3i1gqWqqLBiJEDPPRFhtQxHNx4oZ0sHMnwGqQdhG9K56AZAuANg0&#10;lXHjFuH2NDO1jYGQySLm4yD3yPoHt3xdFdteY/G2V0QBDK+sKc8Cp4ILom8bhSC17+DDnJ6SlpNC&#10;L3MDHQTWiA9pUpfhdo6KVQh+luxlrAFOoccza+2MCX0wz9O9jChpxkpFJqIisKNB+/1P9uajy/pk&#10;HedI0UpmBJiggOw1nFAiy05wYHaJflj0CjRYon2uQUJW8vDso/y1ZVeyUTSscvGtEiriuUWf/kYh&#10;UhwUELeW0jjwUMOrvJHbckDMoI6723t63SwsPcjMQKmZsjTUQItg5gyunbMCW4aCi9dLFFswwtWR&#10;bNXHzxp2uVFgw7cL1LitnevElYJ7QiLErFLswB6QIuXhlbBxPEAdcXAksHA2vCsLYkrDYpGeh8eE&#10;ExMQCKKfxyY4BNaEOi94QNJCmmIOiKFEbB3czxB4NKgbXW6xqMJ7GwNrT//YNBp5QTw9baUIoapy&#10;XAlgevDRDLYC3mPwnW6Te5CBDRENcqs46H84qp+vdkYLLALzkNxbZxwGQBEc7exftKW88OKnFfrw&#10;nBj0c8CLtBhoO5AXINHsJO4U2UJZXNlLUEsB+kwF+3VIKWMNiobss/shaSHwwcw+EJP+cScyCWnf&#10;fWCPpVzDp0KDW96VtaQw1YSQM0hc4yZuF93NrUCzX7lvGU8vbj7/7Oe/+NUvl+/+H3/708eHB5Kf&#10;UZzN31/FzZ+nrNCNGWZocmL0faJemRmpAzZcMUBNs19L1AuDDw0AuqXXWp5oradftkl52pmhPYrU&#10;ra0zbi2GHA8mWy/bfmonZyW7HkJbr0Du6JA7IZxEkMB185Y0PSQykit0oos6lpmE3JAKNliWm1fy&#10;71hdtlGQjvpuf5lgIgPATYWjajSrLEOULgYRyJSkkOlslX1noTLEQZA+KSUyuJNZ0gQWjOS1MBvh&#10;Hk0EuCXNRLPJi0kN8DjA8n/L2a0mHCe531Eiurx0NEOkTsOwfNzOPBEF87yTExE+J1PPoh9KPZto&#10;S8x6+RzzBeahLk9xQCsSpAwX0Sn1aV9qiU3AbvXRldNPBvvQQGoMpKNKBwCK/rm/FoLEKNlTD1le&#10;CYk2Y2ZIgWl3jQ2sIct3Kga8qXtG2/Y1ixmdCA/W/hUSK0iq6FFWx0xy9KpUFxd8Wpcako0zyiDn&#10;bNetGkW/E/38viJICgJFV3aLa3jGN7ZNlzdW+FsX4K7VTGAdvJg9e6em07YNbU1V8tEC/MSXHxAA&#10;2qur6V6X+hxVCyL9T2sOctRlhmxwsZV85WXDWi2xVQVPVE+hWzjkZuF8mbLvrVWS7VvG+uyp/T0w&#10;PQEq1F2mqZ33/m8lEvF+/9Y9c9XvszEMJlgKeRl3+851nrUbH6tmfGnkE6VTOVGO7bfaZrh5BMIr&#10;ufxgB6UTa6ZxQQD2mcHCoKPoa6BB7JhKABrneVQK4X4ZpYmUutChgKWRW/MY6FNqPJiqC+XVdI5T&#10;eKTFlRj2Yp6FOFmLafPG6VGIR/M3L/rKOlxZTZf+OhrtBJSkBToevr/7y+H2uyUiwmt9kMudynE2&#10;XqzTrJWJnrC7Js7AG/5OrND6WVLHTaAL/EChkowX5e0bekZYgBYazEDNwETY7LTEaJKSHzOXjXB7&#10;e4AGRAbZyYTpi5E3M6Dg3ET392Ve3b392x+1HHbq4W5UH4DosNk4Q+z36ql+eZp1+1nBM8+uFtkf&#10;oWdwC9gOTUJuXDSOlP9Ephdcfk7Z3JQv2g49uRl+XBjjrkSN3lSPWkSvT1evlu/bTycc75UrOKPQ&#10;c2dANkbGz7PzAKz8MCBMyGYjWdoKqKmFsGfhWcK6ISjKalahVJlw4zCJ9WtIGyBGLiDI2ODJz4cO&#10;4MfPFCzOp1asy9EyTjqsMvChovLU22kZVherSzVtz5jl8t8m19MWlswGpPHiDRNer9ab3KW20aB+&#10;9Sr7VSYlWq3vbL+Ram0I03O0CobVmWq1AgfD50o+ohcwNDpPxPTBYO/Ab3hZcCf/liYOXpXg49DC&#10;6ul+Vo1stejcqYyf90UO15BV8CY+CK+QWV7V6te1XsBVKFdocHaEiaMSHUKFFPVamLflOodwcx4S&#10;toasNE5zcKqtCBnsgquDCe34Lx3Ac6m9rRdsuanqGAYSmNisbxl/EtSvhRNnjjq6QQwfMzlW7GwR&#10;Uc/WQ0GYySthgPb4ooulZ82YimDIOjPxdexlDaY+q5aNRlNyp7DQCUp1AHKmBl/kfH8JJlpOpd3o&#10;LI3CELZiOmujaADuG/3UPJfvpYWwZO2PGmloFTohYUprpWSDD34whcQz2h8pQZWdJZn5/2XbZvAs&#10;bAFInYmdgDRbN2pYZ7Q3Nu3yh3IYrm9uvrz6ySzFzdXNR6c6CL7CjKJQv6zClhlq3ijg9XYGSOXV&#10;7KkKYsn0Z2EFcvMnUmxQzPWnFVRkoqzrxqjp07fK28VWTG6chlcAZN6sRZQH29SK1NlR8bnb0GvX&#10;s9zICOP1/OqFHq/w7mF3eu9VqS0gb7oIpc3tElRPONFIegFuKm2XPE7nMoDGmwY6wDaypuPOAglo&#10;37lwvt2ZuV40+IUJSaVY+i+wT9h0BBrkTkh/ZEfjTJoIzmbPsSQhzHTp6HxKTOSOTBRCOgu0MszZ&#10;QWk5SmF0azTu9LDEjqMtuYzLe/S8F1IayuA0D+bp7E7TbDAnTR34yiR3s1ENlmKQzjVTDzgaZiFB&#10;blbl3i8C01xIU9c8avD+NLzNiSqOg38WPiJIpdGxEUHkz6Iv8eJDRKsMLKWnlqKvMrKUNrAGCxsI&#10;wbJayEmEWO64yO4gL+xiUvaHpAqVoyoRoivvy2kR+9kiRdTX2aA92APDMtABYRO218cjQDQ9X0DU&#10;v6XVA/3kbSuZJ8m3eIM0/o1bpdraHA6oD049QskIEqz2Qp0iw4jSSuwaHxOpUPPaTAI/93MTkZG9&#10;kLX4Fzlj86HkNxXV1zZUqst65hZpOGjOwIuLYH4GYo0y2O+eX6nLJY370Vc8zqix6T66poeG6yor&#10;FdPyZwMnop8sJryN7VXR2jODRiyKAs99xtvxM43KHVCMOGid52ofq5+6//zHqYa2L0mGR1mPZ6xp&#10;vDGV0kjQ4DJoO7nPWLRh3joLKp3jfJ1JDZ6rGDBCp8hMf2HJkU0RzMdL/aDFaTB9TJozXchF0qQf&#10;JnbxzlgBouGxnw3yFRr8z0yD6f2oRgqbyBpBz8Oy25p3KCtruQE29mWi3H3Q/ZcbFj4d4X2CaCJU&#10;MwLsCFb9x/yheRREnLGcMBJcI3RFy/ScHa/CE8v/ibmsdnaSATbjFYh6qHEnWSLO8fReqrvlUJeo&#10;B2O6oNOmBgm4+bQDgFq/zLNt+V7DE+rN153fJr1zkaAPteagVuxSEOWbGCSs3DqKsxnolwlc5PF0&#10;8cMo9CEHZYwNrtQXv/zq819cA3z38e3p7Zv96a3pVOgefx2Jg74JYvUzz3pxcRnAkapg0AIBfkPM&#10;pN5ZHKWthhL19rYXLwfhGpbpSYZWIm0cC2xDVvlmwAEgaGSb2JxZebWris+ds3NXUDeQlfQ4/Nz6&#10;0DAjnGqevBUdPKtnvwn1gQDYAvBUeAk11A269BrR76y3Ikeba3m1cpLvR7r0XG/xJxpwow42b1wW&#10;wdGDbFyD2QhzeUANbQejdJtq1l5XnXg6BeiWY1xHCU102A94RnU42iNhIra7pfK4EV7aimyZwrS2&#10;7C6waMTy9KTboNjzLZGXFBjATXjV6r6Uliw31WHRq6Zb3fAqSHYW+g7BK1ykDfrnaS5hDq5EOxLd&#10;RkTycStMRs9RlmPnAou2gz04ct+pCpKfXgNES2kPUDl1OVM5DZZvTHGRi1sGx5fy6UhylCFxUdwR&#10;tXinh6vlxaOaDDpoPmImFmAI8GStBILgVXPZKahtQ4qslUjDuYNRp8beKVF8NgjkdhoOWjt5SSWs&#10;ok3o2DkgxCZmajpFe3gVCFzdRvhs19HeMuLHvIMke9bZtwgmNMrr750TDZmVluYcpvauUrsX0D7n&#10;cSrEx9P3d++HN7udHO7u70jOcySPYBVujSNk9VOvcWpAFEeoHRBcrr5y1zYfUa3byRuJaMt0mzM5&#10;ZfJtsyIzLjbhdn1l18gGxisYr2lmHIRh4GlReBuv30KZILYvAJ5cp7D4OpGs/GQ2bLVBDNKZ5wVr&#10;jsDEzavC0BKuWDtcMNViJUduMZAzqzb85cKOsW/DnJ3Fsb7bcQwtKP5pE0AA+dgJkSRZnlotrEQE&#10;+L4LO+c1eAK3Jag4DMiucdLzNMPuxCX0Tk1WF8uYHUtvy4ham1b5efmRNAHI8l+jZoBiXo6AQZ8s&#10;Q9VYwx4NTivVJMF66oE1/DPMCqH9waSJsY4+yHK6SV7WGknC2nvPs5XJT45lx8D4oLGzFeTJnajp&#10;kWTiTWm+E+izJMlidVk0zwGTl6EqPlzXBXpC42kFSMFNNWvEKg5TcAvBMywhzb6DjTfogR422Zck&#10;qEuHJtvFCC/G5LabH/GUH2oVjyeCgqmuEjIAWwjmmBjdzVZxli1FpKJYfPEYsgdkrGq0XOK362n3&#10;Yj+fNNxKdeK1RI6zQofi1agpJ5NB605DVMd6iVVQCoJs53POxQjPrFw94dNkcvEZawYSxAETeGSl&#10;Dh2ucyxLkIlsY1qaBBG/iiMiTQwfz6DcInPNYL6Ua7M86r3CmWseV3fIqsCDuAjpbNIHEQkcMrgX&#10;Bryh50F4Nr7BrwEyqevN1wwFIQBRiR/nj3VL9PSPwPDXVrEzNK2TtYVUhncMIrdtc1AfWhqfe5Ry&#10;TbwWq4eQ1+719W4vYCrm0wDz8qSI/ymNWTLJq1te4/KTWVmje0yIxtYO0pkPau2okMrQBOWoze1I&#10;tWS2ZiaYhzWb9Rgwxnzi0Q0OrtiZUJIkJiQY2DD9L0EHW5+29hV5OpCr8p1Trj7nxc0gPljvCsFc&#10;IsMIMvFb9MK1NObSymFrp03hk01cUT6o9bmsw2PVUy05yVgF3R3h3g8auUGea7CgW1PTYOiqEr0L&#10;FbcdjtqArVsAyCndPzKYmzkM50NEdsStcyftKZPbvugCDMUHQ11gr+ZAubbYnhDPFXPPPzVvRz+/&#10;/Ow3P/vtP379mwFw/+cXv7+/1ccRxJGXaPJ5C2dJ9+JlPpTAamfQfJpAa9NmaMuWuAO4gmVH1ScU&#10;j4MjxminMZtVakAkgj+eUrkCO5EWkatxl4q1Pi20tZUo5cR3k+hZWM3foAJ05dgei6dbRWzU+VQP&#10;n1NYBvorYW8JxoFQ5JwrT04nbxe6mjm3ykk9obMNTLikoX6bT2EHuqhUAfzHQspVusA7J9bWG8Vl&#10;XqxscweZjPRFWpqln1AqJsZEzzyfAGxF0pFutMdj4lHJDk4pYkQntqCDq3Dg2btgsgKj1lYDzsGN&#10;T7D5E9SiOGK8aKePMgRilVz4rONQt5XyTEFwNT675ym0wqRePo7bFrdUYdudMJsWWhYvcrZcv8ad&#10;myDaKjaIjTaW5Qvs23N8TfTA4CYxN9YDg2HXIBwc6wuOsXcB+MzM7rqF3NfITKuHKQD3yPW+ImlJ&#10;GFdxBbfIUYpUDpHebKh/XiHNdyzawk7al+5RRjprlhwKRzVe4+vX48vPRgnzw93p7uP+cCtc8TeK&#10;NoHT1IxjzGSNbfDqaqze3JLq8ozwJCL+lk+26EvXHQdknIOmfHHYNhtPtvpGkmrWwje/5hCCSOj8&#10;/ocyoNp8qEWNKpKZGlamdJSVqCu7WNTQ3Tt45jHtHhzyaS32NWaz681B4nP5OSPPonIG30sgDdll&#10;Cl0dD8c33/zb4fYaR3E6ymGJRkbi7Qm+9lcAgBSO7TtKhnM8Pn1MGa1uqHKVFYe/+rFqHwo5tmQJ&#10;u61GpdUeow2PZkl2rw9XN8s7rpac0ciK6HNNHLd8XRl4PAUdZB9L4z9Pw929gMdxPmmc3UaRhItQ&#10;2jJxgOcCFrjfmZasxKibop4EThomz/hvlUW2MFawPPX4usbG5zhxWhfFDYTk2e6/CZOtAzzGabcW&#10;FcRz6IPNoWZC+9gKacXLNViSrku3zBdpl16ZS5OEjwoqPGhlibNSD4Oisp0hKiqxU0cjSapMn4jZ&#10;C4wdj+meBz1rpQhnHZy2tJPZBQdTCp1Xorz8KTjYRZrLA2tjJp2QPSAHD+i39vDKk/RmyMd0Tfrl&#10;hYSea/pfZILknpVniehIu/aaNeZWzQwLqh4/IiURZhWG6H1u2oe80QbDWTtqNz8C1FdKQJV1oZYW&#10;lABZ8NmeDu14JAVY1RrzZkjmDWSXaQ8WXe/bXq3JJqpX2FIuKz/NBYNwpT774rPXXx2m4+Obb/an&#10;tzBPMoeTAX37X/+ZQruYiA0NgqwlHQo5EeA6l9CbD/lPYENOg3VZtY34V/m9eYc9lo+g/vYcqnAr&#10;UnkEpHKhGM1kk2U/MrW0zHwv/zmkwvei48YX6sUMDa6RUrOEY5vkWhaz+vJ0Z7PwpUPsXWobNAI+&#10;Go3ifh9q6rzGPksyZNf2L31sciu4VRGuD2UbuaopWr796czF9vOUrW0aQn3T6q+aFG9ewlI57Az8&#10;ppfdR9bU/1pOs9rFRRvuBYppn2UPygTHzjLYNDEJ4jbakNm41kErueJJqAMzTShgoHpt/JalCZqE&#10;IBqi68Ya5GBZidmSrt0IsAy/ApxXkbxzD74Nrm2i/RRyWVFuj50xLLfFBK49GnGlMrgtnkgkmyu3&#10;gTyYIurV8ErCPYlzItUtpE2bAQHPASsz/G+DpLgQVZJ4GtZhqrjJbgp9wc/OYR0kShMeIIdHS3gS&#10;0jkGecnu6YFU1ZEucQHMNnqPlaM/VlYNr/kHeapoIuyDAjeGolUHvnoscZFQdv9LxWZ6n6/p2B3R&#10;likHOe5fv3j95av9pI/DKJXGwWR5ZOeudT0gQ6heRuvbsTTfPq+bT4gWVh0eo7RJ2qhefzq+/ETd&#10;fhju3xqrez8VXCkxNy2GrZbp0ekBM3uSeAFe6I8UvdYyN+zCkFFBTSdkuJxiCPVwmr93C54XQj5+&#10;uCQIVU8qp62MGo7yARvt0i2kqlRrFA3+1mojvNjmFrYRsuq0k5/lY1ThGjL8rAX4ldCdWBMvLdla&#10;5yp90WgPQsyOcYSEf0tpLa79jaCr0LokAauLtz4UHe+lzdXAtQeX2bIjN+5CAR0s8LyZ07AX8iMy&#10;oIMxlBDrvVQbSYrVR491B1zBRI2dEUlwDXH6e5js5JBm5gi9vLkOfmwt+K64pnEQnVWdZFFdWG1L&#10;hfKqAkASXNP6xfSyIp+iceCRKgJRyBWPI16tuw62f9sORmyhmKnYICQOuqlfI0ZV+QzzK2hJTPrQ&#10;oaqC801lxFuY3xqrQXKoTArrSiUHfPmTz3729W+++uVO7H84fP+Xv/zp+L0aTzOIky36Sh9xhAuA&#10;JLy3xSpJL5RpeaFUus/yEO2jE+0ChHUYALATlBQTNWJn7WjDrrJoAwO2aK8TkWqo5ZNEuYmYgB3Z&#10;4Iu8dipV3UDDd3nFjbgiMBbyQrseeHkB3ILWnPmn0lbSUduOPbVuK15S8+P+UQ+nw7IMZ+OWNC8p&#10;mzbag6JExHtYmkiwK4i1MFyh/kNrvSe5sO22SR2dy1pZ3HasZmwG+magYOd2+Nu3FZpmMRlYizzn&#10;dItSmW2Ma0rRhWxO16v1LAe+4C5pAW/aUScxzxSyKCPOlMu/h68gSnqQvgDgwV5JNgVsrmj/yhGG&#10;q/nFa3NFD4/DfEv50xmeslm5O4tnej1twKcu+IKA9jbPA8BuCVfAKnZa8XhhOyqkP4fClw08dLJi&#10;otSAAYBRlm/Zjqg6J+OBSkRzktUaZtrzaSYbsSzTCz87kiGpS8zmbQYqPCrcLVN0EDNOSokRB7Jw&#10;XFburKQEPQ4kF+qSCt+qYv5Hgze9s5dkqyBgN1fS9wqtLb6PLciV+3zSPjYZpJ63RH3aiocZWMzS&#10;HlVMt4vXu9PBdJoq79kmIg2xykfMdpOQcBmObNq/KNYETuubbN6WShJaLdJhUnpjokSaBlP7GEYm&#10;zYK85gf961kppPQLCM9D2Lqs9N1oDeeWP5vMZUBmuEPWFX0uG7JFvvRsxdCLXXkZx2gyQGV5Tmq8&#10;efnq0y+//OoOZzVN+u3DAJPlx5zny8b4CXWkDQPc52o5mYx8GhO6PFV0xa7S0q4vgbbEyBqMw8z1&#10;iUf0PWuzVK2kghHiGekReCnK7LdSbqJDZDCHE3qOuiOsnGrrEtWyY3Y1/ZJlsgxqj7xcKqsud4lk&#10;ME0U6sLQdTizVlpq+m0Wd4SIz7LdVEUIDRGPoKDAHbSbAkAdk4sX0xgi31+JXFjSgoL0Yg3nd9P/&#10;ff6klWWXAmrb7UOOxxKkItVNpfXy31mdjEpBXoVh9lBQM8Jc2+6zCcCHC3hNRRsdBNObSsnHEr8Y&#10;m2WisBi4l0Yb6colSK9rGGjjrptmuRYDCppbQOogkoZRKNQARnABnUSq+6wOJ7ts+gHPL+7sAs8B&#10;T8AFaFD16Dw3c/QcU4Zq1WDIBneqh53E4mTR2ZnLdoOYx+v55pPdwzyo2R9sABG6O7NLigcPxdRt&#10;XDCyeS8Fg9CC0Adm6CMbeknMVyRDAIa0QHE8bhJ+RIHPvi2UGGGv2geBSes7oPv2abWOAmw0DMUw&#10;AurXFnVoAS6+wWcfvf5GR03a2j31u7s37/76u+v943T4019/v3/4IIYjWTY0RRvCbvmc9uP91dEK&#10;BryWTyDMwW5/vbuerw7wMAbRSHT+R7ZDE0Ta0A2l+DJir5iRM/DSrrWoWgbr5ZGKK3m50HV9La7K&#10;HLXl41gBi1tcZApDNnWA5JVnBRLhw7UKvcZbBSGfVRQdfzSJdY7HIGO7wpaGpDDQRbGp/HsJ/LSw&#10;isyIKDORquKpNZulZGqaoAvj363gOhRXCBl+ThagrKAs88FL+VKZ0yas8VHObOpfiVsyWbwz6qer&#10;10DlSs9qGmi0df/tTX7SFqiyDciFI97zYABds3xqnF2r26YMD9GiT1Utuzo6usUdgShYnjz9EXlt&#10;l29lKC4koOQgR3bX4fqrrQlQ4WsFPoEl+EhvW9Aq9LAoEOGydqtUvlhCjFy8FKGDhGMvCAgOLSUw&#10;p8gJnSKEuVTWBEZMxNwiyd2BvWv0It+IQc3I6HlK859hkFevvv7yi//69Scj7P/0dvfx3YfD+Eac&#10;IqiJ6bghejscd7LbwHw0eVNSP9WmgZqhv3SpigTuDELP1N84cH5GONKfacXuBNjhxRq4NC15OR2C&#10;DLfLlUVp8apQYwsfkulg9y879xD3GCE/lWhOqzR40ImDAVbg6kt5VylguQY3stXq9VBdPjMbwzN9&#10;MIHhJAEGLU7UuqVlA+AvcB6OywBn4Tq3NUxI9q3NM5s/6VczETa+kda6QKIvoNcaFds9X7dNxeTK&#10;3fZ22k9Eb8WJ6INNw2OOQYZNtclyO0eS9GlVpmUXOqGvkPgvAoYOggUFKXlU8fzJKkhBIETk0sod&#10;3FOMUu1uCNV9tOTLDtgJ7bKI3wZh+/7jV5HtOJCWvUSed0YDadkzp2HcqdlICPBwzuBpg/8JJVZU&#10;5jJ2gla7S9OuA9Kr4dj9Hwe9s3raHvG28JXzJtQ4mFPJiFCax6C1Hgm1My32Sg1CESy5fAHqyRba&#10;DCVx0Op0MuAlmC81/j2aEOoBlZLL/wnPZ7YsQo2eQC5RLu9Gg1dp8AJPXn84yL8A+J2O7kSCfUDe&#10;NB0r6wszDNhMddM/N5hbgVkmTZa6fYg4/C1KzvbrRgD594PEuKBCETRROqnlvLU0rfwjAyldxBgB&#10;gEmbxhgmKgv64SLiC1oFOKe1A16AR264pNbtP4HMt1JvSVu3IYePNpc425+ZST1iu1tIJKm7LelV&#10;6qerMOpKzVMgxxKyNveaQ40oW+dGPT1Op48PD3tN2u5Qr7XWfYiqNbH8HgWKTcWyrAe9d+81Skbs&#10;eo+1mfRrOxhhSo3NjAxRlPoBa3Whkpnm2+F12q+Z2FNW5PFly32zwsEI139z/bqFYDVQVkyneCTn&#10;Rf4mRoHHlODi9Us9pCcYkS5Y0IUXOD9M/zIHHbe1dHOQGaAFO2cLg/+cNB7huVA0C/Bk4yMK5c/t&#10;HxiM6JJhoUJ/CR/a10ujgDlYl2B/JY5FV77+KahnJkm6gahXI6/b7huC/cpPKK4TyDRKtV6GDAHA&#10;dEqE58JWRZjAutxzw5Swr9IVDTrkSTj/FiOpjgk+14fAHTMxHvAA6a2HDgGSGJUZ4Jeu0VQkeMXk&#10;DxHXQdPOkQ0QW6XQWfMhcA+G+DiauEV309wGGmTnBGza4ipvj5oZGmPsaORqBxMrL+H+Czm81PPD&#10;ON9bTifvuWeSXAAtK1w7QzwSbGcQNQsY+dwVq3L+saygmtEKqwz6sD+ILmm9MvzFayR74mJNA6Hp&#10;Al1m1P7I2Bb3+A5REn11JWnTYID1e69QiypwihZ6C8hb8oy3yG5vgHa2jWG/Wy3bBdAfowHcsot0&#10;2Cm4ht1LdfNy+e34cKfneylOlGYsE32uekE/C7QZWJvlAZ2PlWPU1dtifNJPdg7DTsrXh+ub/fER&#10;1b3Up9BeGhM2LIwQAAoRr/Z+l3AUdEHpk62uaqF1pxONlSRECK1YmpG2gtqprnW9V5TSMEKcrL2i&#10;YnJopad9TW40YIFu2iT3FfpVjTN5y4Gj+OEFFR+XNpPzufkuUTGtWS2Xl2pdQQrSOiN26uxJJz4D&#10;RxOlIO/M5Kc0X624sU+/U01rXCFFmFTO8EXD5VkYeQNzU8QM5qp6BOptqr75LjOpY2E9kqs2p+Iy&#10;gnwMAnRiUwXdpEoHaXXoayfxiiWQUwV1+uVmD45KK5xon5pXAANerau26mfo0dogL98yWqQVYab+&#10;cawiwauV6xSQxmys0BXhlh/O/kpC/4yuYmBBzEjnxQL7361+kPSIsToU3s4KPKpHKlTpNQQNw344&#10;klyPRyJKyHn7XgEFvMFmsp0PaFXSMqQzQOmhLKhdZA7k5TGQHznxV1DZCSbRuzlFd9z6rWEisq2r&#10;9wXFALK4EGuZF3B4PnHHLBZLhirx0XLEC4dsaMFsAp3bKK13MmUnD3RpA7PBQlggLdPiGvd79eXP&#10;/+k//9P//p9/NVztf/fHN//9d//6/q9/vDncabhzG6/aGwcG25bpuYRkHmxB0CXT2j/u9nLYid0o&#10;5mkUBzwt0ctRGG2Xk4igK1hJPQTFeqMxQetT+DwtpmCpS5ytuypkHkbMy9m5j0JXgzYuXaZs6oT7&#10;ZkMvtpZz/gFh4uTqasP0dXbjmn0xN7EctkSWKtspc8uTUSBqq7UqJp7M+ZIPu/QqTBgkagWT5eQ2&#10;h6s7YeXQ98vZnmXOWSFi/G6TL0m3iSw82/a12FkiEvhOX2vJxql4GyQ9B5F0AeAqMBZajsj9105d&#10;xGLire51GfWNL/POrKglfj4y7Wlux3ZtpljAsFXE7GXlIHTB0Xzfbt37dt2IiO/6MK9DVC1/G2Yd&#10;aJ0/wWVTwqvT9asl696fHgU+WONJaKrtCWwvPWSE3abMdSW8gdCzIp3kMhglOdhJGAxbYQkdcQ6K&#10;XU4i0r1yXAZEGgAMrDsgOInRFE6wljzCxqUKbUXIlDR2sxwHraWRjBbTsKNIPlKcrV0hKAWD5L0R&#10;xt7Mli8VGV4uHzgrOgyMWeEymKPRa8XYVuFlnKh3xSe/6MSSwP68gTWAV5KlTTkenbAmMRqH12Kf&#10;9t5FYjMpbKHS8RIHHucIYrLm/D/B/QuxjjKyF2gj0+0/BFnjaV6xbbp0eX8xcBheSHZi5+gGiC6A&#10;X5UEuRChYlwxXnjZgiFtR/5axIDy55d5oPSgwXadp1r3cOMhB2VWx57+dZRqFlj3ygEnERxnpsaC&#10;KMXZz0W13NZpPahQbXnHdmU1Eg7V7kqMr/SLlya0e3iQ061UD8Jejxdi9LEFGlBCxKpxcPJqwTcG&#10;UKAlY2a4UsK/RqNKAjPMq7f8jggNAQyMZowAU/4oMQBRFljRJT1gOyLLa2Wxnx7ysir4ek99hWZQ&#10;JQap1bwHHQD4dyV1deyLiuVb4niplk98rpIM15DBLTnQkdVPGY7YwvMiZJgekg6kAdhYId1UioUf&#10;2TKrgajV5Z7XcDWZVt8gHbTyUQ6GfG+XaGj8/FEYhBfNIsymH2Fdoq9SuMqh7LzrcppLig5esFaK&#10;A2llp2kdY9kZtPo0uYoeN6uurRhsCZCGuBTXy+bx1PeKEyXjWrS/aL16s52WxxQPLl6uQmTymTEV&#10;MVWtYX7QOFHI69FBxKqHQePCkTfdgusVtUihishiHyzdINSwaXbB5iewLSyrP46yuaojArqlZ4XX&#10;B93T0TzorK+jQuEziOFt3CVaaqL4dz1PNiye6p36cpApM0i7k6pBHHA6DOoD1THVYBzF9Y/HbuRB&#10;CQ8MKjG3PeZMaqN6AZmDDzVVxJYk8nZ//9FghVr7kNCCKEvUIgtCbbBV0OvDa3fdmuxqXYk+oSTq&#10;5GUlb48xWBBKeVJkxV0qWLlETuSaM87fQjjlAMrSvdaorvBcm6lpenfW1KeAP+Mrq+TCnlrOefP8&#10;LG1eloQL0hRKnYS6UpBis64j/7TAUHG1FfM3tenWsGIZ1bQfi6+yxc3RfIsr62gRzcL3UlxRqLmc&#10;UCcUSnqUtEQ46oClyOx4Lwnz+qPXr/CKNQu6rIBb/YqqW1um5ObQQW2n6CCM+hz/bah/N4y7ou3K&#10;irI4uoxXue51X6drKdRVC5SZNBynFrWA5CRs1MCla4N+mo+TMy1RSd6EPayoFMIFR0YErIvvYcxY&#10;N53vFUmDTAlTYD0SeiYOCiYBoKi4ZEGsMTJRduu4JHeWooHcnRriKDVRzw0LZG0h5+OPNewqzN6O&#10;sxrWhzf3L0klkuxctdv/JHBv0UGJpI5oRKh2FIRMJk29v//+7ft/3X8Gw+EPb767vf8wqoORWVle&#10;YyiGJzGSFJ3dySEIpdrMcRRyPF5fX33y+c3Lq3G4GmE8zPp0d/f48bvd4aPQI52D2kQ6UpkpDYBd&#10;i8HGhMSNz6X6S+k4bUH2ioIbE2iRoB+Iaf8KXr00yf7Hj3K6Dz55GToYVBPRofnR8dSRNOK60Px4&#10;aiEi+YawaWdfVxmBmmtpC0LDTFYKn2cJO34Pfbz0l6QZllkeHBlFmP12sOCHxtl4ogWLi3JJQjOE&#10;QL/KNrfaAAflKJUfbFuJLQuhV/DrOTfnNxgPdNj23spTxvXDznXBFnrUbUplnaHSX2L9JPjcZjIe&#10;AJfRRR9fbKWBRlwTTstGZElzKLVE7CGXtUCX81Nxa/iUSPB5Y2G3X1ggDcVk2pHNRqGBgbUUqOgQ&#10;fFORVyX3R+C6z1aCZKoj8IUDTqLJF9S400rtlOlxGbUmtkOcD2gVSaUNQswFGINC5rM+UJe2uf4d&#10;9VKY0Akt3EgEGQiSdUE53dvD032VfIOok5x0u2KEvVeO4wBLh91YOPECjcle6vn6KIo8iM5evUbh&#10;La0lmHkEvcBHg1onq6d28rdwOFYL6mN724pmCbh4BqyyBXooq3ybI8mVythZVeKWQuHZpWH+hORg&#10;kG/Yg7wheu0MOLdUNJcXI3W4GgxtefRkNZdY5CTMEn3JzRakLEa2cxuDIfJOx2V9yg+PVBlVRhbe&#10;ZxP+0OezlzqWCcuU4eED41OUpTZzGTujC23UIpRvzokkv2otMYlFgwI7YeGBpBhATv8h4aSVIGKV&#10;BjuesEk1CUuHSxbfwOps7BByUhwUNs7qjWXwpFhKIzNuh1i6lB97drBePE4HFKlJVe0eCGgMaC0G&#10;fzXAnCAInrnIqYerlwprlmZVCFNc2lZQxa44WYfrf7aQnipYuI2ZF/9Y7poHwOvMSHhC8B0zi/wJ&#10;6K3bK+YX0IBO8yG1YURt3BJx9myGNOnsGzOitqEAtlFqy/NbLZwlJ6Dg4Q4WFtQVfGI7Oy5FDesX&#10;03AKXD1JGGUNkgJzodVXFTttmmgxivQZnoJFSs+X+batr9Jz4bQUNCmtS30UQaoCRQZNhceETOY+&#10;ifMC3UQGBg9Y4pokrgxiPVcCzD14S0Z8xXs2HWYQsBUa3Pay/hNp0vzh6YbVHr/gQQLGeAQSX8mW&#10;6TSU8VMVv2xJR+JZorLwJFlObNCvRa6xUNIHPCF5CT6HgShHyvSYG/nH5YCZHJaGWw2xW5fR/2F6&#10;5kpPzU6b373mZyp8AJXHF04NkylR7VFNdkFBSG9inFqCYR6ls9Tt2HlTTd11b0tEEFm3e9OZT3pN&#10;GEwidp+hoxeO97u/r/TZUrhtVE19hipYJhJxkDJJS5UDIUVp9M0xy3rNAmPFD7pd/K37bQuTbmnx&#10;djzFMys+lLKP9LfZZBeIq1933rfUbLocBgBnhGqreFgFDPPuxYLuCzlBHywsOp72N8ssul6St2lG&#10;ObMyk6cqdjkHdEyOdECpIJRyTmUT2zV33FjOa+mLVqhpBSuiD+DlkqoorcomphQc9AkqpIqX1bLy&#10;tjlpxhO70yNFLrGIcXNrnFZXO1vcIDzZy7P3rEAY9xkOhnmiyLfrFJNgS1Ewz8KODTwMCxCUFk2j&#10;KUjk/EKRLqPZVWDUzZHqE6FCYEer0+iDTPMNMh0RPZruFu2N4lwjtTNu8us5Q7I3eij6eDADXZCD&#10;ScnCiQU/yKNiS2pJkYMUsKnLkFjNS4dXMPWxYHzoT5yRSCAkTec4KuiUNrTaP97+8N2f//vxIHfy&#10;9sOtuv2wV0fhfMJIhE0vq2ZMOv/AFXRwEPPV/vqLL3/x899+/umnr8ZxwOHDrB4/3v7bd7vjt2r3&#10;eGdJYzDMOlqk+vQ8qn0I7GMNGzauLb0XkTGAjO62/NnvX778ZAlg7qaTVAfj+iYS5YCCMUZDKG2u&#10;MHqdhF63QTZVUkFLTizt7cOMWIadkmJLyFoUXQVNWJrt0q22jOymGBeWm97bMMj9XRZX6PhtxK4O&#10;bTSZpSgYLuxgYBKMCWlRzoKwLVSBJUj7G1ZXNzAvX3sZJGa4fLQKR5KIwLPqnJt8TwJRMVitXi02&#10;qFSd2EkUVGP+Zem3ZD03gGfGeOKi1z95/28HkLXJTPWGWdIGqyUTJ2gr5db9NXFTxxU/+tNzNv7A&#10;Zw4qgGeetYcoYpLg9AMcKmnpHBb8M60e/vOUAQY8Lwet8rSwRoNGxWyS4zBIg2BouTMtmwp8gc4E&#10;QgZUGA27iarypExq/qZFEP+w+kqaIMrRZmrLcWCxMQTGK/B6sFLIyB2MW2KQmpZkohlySXJetDbM&#10;yGEKxw/mYxifmk4Y8/Ryxam9ZcElZEChncvIM7eSRC4Gw7NO5CeyDglwJgthN1jcmLyn0uDpzDwz&#10;pooDwJNTPLeaFD+q7qK9lW74pMW++cM7VZFEfzEFQZCf41zaHy2kspxESnjt1iij6L/ROFoPexTX&#10;1PV3kFYRKuvbkak4ENdLrgIo7VwOSiQp9Hcv61EtscrsziqtRVTj85mCNVQmaQ1NhAqrUOxWr9kW&#10;oJQJpMU6mA4wHGggnFy8FrpVGWtYqkR4ADzlFwuUyvtEsRKB1WO2O3aF4tBAWxtmRZlFYm5lhSue&#10;hS0ErV4ZLi5y+2ReXjxyiqu4iGIFvDPCz914HQUUnFJmoDqYkXdYh1uwNUaXXX+1aPv0TYd5CgIi&#10;RjdrUceQqj/J4Lfwso3qoOZsBjKwdZKv6rmgwf6HbAEyQUDO8MWORWLdl7Mr32zLmLoB+tSNBt0/&#10;q0FbX767uGXOngu3doaAdqGdK2ourGsPB7HLgF+TDoUQ2156pkIriE3RQaiBHz3zuQ0rNMcmL5jv&#10;VQpabFBwXsw6OLb2dv/qJAVRKrlDGAYBtf0xXxCMg5V/Y31XxCRl22LN+Cwh1GWg4xl4mw1Kolwu&#10;lsBYKIcCoqhAx+uC+BEdbDV+bplqT957N4p8tvR8NWFFCCnJN9HF9ZKb5wSRTw+mkxdAI9ZxIa9K&#10;apeGDynJulb5Mg91pToZCht3QY5g2aqRQ6khgSSDeUP2Fki/vTKl2zhxmHRo/ZsGXmtmCaQuZTkd&#10;oCBtHq5DMct5ORTIC3htcwwCobFGLDtIXqPwkVCN66UNvGRdQ+4l1uscJ7U0GSVYYVPbgvV+E8DK&#10;6ORVuSrNVLtcmVynY7hiVv7rGFdUCj0NWmSVqhjfS7UUE8aDLbLYQrKkKr+Tk5JWmUnbeg3/QFdU&#10;6Y227w4NR42vGQEXN9tWmNuE35xFLswNF4sQIufyp3zBCjrlKma6sAOt/7MsoK8TDnjyDoJ7VW4f&#10;BwzV8vRigNFDRe4bx4YsusEEr+LBm/IY4a6if0iV83YdV/a3C15Kgg9dHYJq7CbVaVYHDDZ9rNiy&#10;dWRTi48zwynBF+5jA4d7L1mt+hOVemeVtARf1imMAR7CFHvGpvw0YD0QjD6j2YBs2x+FKOQ+aiBl&#10;HRNCSJxykElEcg0MwGsYdqR3rUlYVFPzDjmZmmqPxPmId+/vlm3mGvTxBPPsumdA4UCCvDCIVPSC&#10;FClNkWwaroeXX375xS//8aef//Jnn332YjTt7A/Hb76Xbx9ff/f+Go6PVnWeJJmVN2IMexoWuFdz&#10;s+pPniq7VCS+qkJYuUvXYKsiTAnz7vD4cP8RJejThFYhPDWyrSLHdDtG3U7CDsXy/6bl//lswno1&#10;ShR6FQ3qfEvNTTDOB048xWpJl729lpHU+7H4ijijdaa2b4uaHnWx2TouDkcl3b5H8qvOZc3aqYlS&#10;KYx9avtwhJqIa0VJNSDNqAOaRxHfAMY1xkS2GidHqH0C0NUKTtajI6vakgl6p1FK61uKR2CZ5lBS&#10;G8+Izf4uuGBnTJgrZ/5MHMmMhN9lG+fuYIG5mWhfMS0lgldcdYsGY+lBZp3Vmu3xBNG02FFhwMpp&#10;2j8jX3W+rzY43ZodXisldJDgZrpxxp/aTXFjF2gvTxqRfCm01WYyWY5vvJazBohUIL8upPd1wYho&#10;ukic8MXYVjI09/bEPwzXp5wJbmQ2sFLo6m5ZGhmcMZ+9VGlPCsAx9hRP/LFSAoKSSlif1agvKO2w&#10;miOmqUajToLYK24k+yF0cJEnLOykPogbBueCgsZqridCd7sddjgZsd9lr9C6CeGQe8iSAEo5mqmo&#10;Bz4BaokXlpglbgCKinexOoBjDhM1WZMzsXCFuFhqiwU3vySl7b4BIGwi1E55g7RPGYRXv51NV6RV&#10;hV+bD2XZ03744FYroJS+CNB5IhCrMdsANogFoMzesFAWfXJFdBUghydUV+1njlUy0cWLJFTWzi1i&#10;2kpcNJOLgrzFEOAGdtq5rqf9MT1H0ko0C2YrReHOOnUWZY5Cpy/YryX5FCgxi79jfMUBs6DkW15b&#10;dRxWTe+6AFe91J+b+PUXW20KrVcOM6CxSKQ3ogbW4BA6epTsxT9GzAxwGX5jrdohDUICQazCHyp4&#10;ihuX0pPAlfMJ12m537MiEQpn5kRXnetGp5Q+SK2HIcp/I3hlQCcyreM1Y1alL3lauH0InuUUuWz0&#10;txxy2cHRP0dSgLMMu/1q6jJVs+MDG3IcK+jgltPnotNklQS/fbcEqzgHL+bdq1E9gn60zmQOW8YE&#10;53oKYJxor68Yg+tCXvHcECpWxkEOtiENUsF9yhIhVQ1mnX1BrgCspRKwayuvNn3QOakxt06pOfx5&#10;MkmoJjhCIYbXm+vnfD4pI65gS6XkSkjlv4FldMH0wjMOveSLxQVja3xiWBivM64gpw9j0Up3YSkK&#10;wvPJsuYsKoNwURWmnlGjbgmEQuhkNt32zpkJmLCkzcSqGOGWdN3jMzJTqmyiSngGYuGstgsNzOoS&#10;QNgZHqFZvxNlZii8VDuKeZgfjBiZmKw9lVd9sl3OCO0B9yCTkYZK12+bOLJWpSrnxFmOhpsPmEil&#10;xFUeD6vohZsVAlsPDtuF740/52ZvPtC9bAQKIzTo7JUQZq3dDiQ6lVGaZ0vifGVI1/qIOHHsip+h&#10;LC/nhf6sXznp4Q3QV1kxX+NXYWboyHTVmlqI+ORghmMbKHKMsGJ85X4rs8ch/fQjczxlAbCslI/e&#10;15PN24D/YWMdVdzvRORxVpDsDK1JK+8ctcWGria0NX4htBN11GBFIG8t29PVXlx/Yuyu5kncP4Ka&#10;qbFBgSY4FdR+ng+Hx3H55zTt1QmNIdbsqBCu1xwZJmpp0HKQ+9M4yt34+ub1zz9/8Q8/fXl9jdM8&#10;vX4xHI9Xr69ffDPuYskbiaMSNdrKHTt5BCmf9SlTC0KUQXdEBXnQab6E4vQwvpup3jeTXWVF5YIf&#10;CkSEcYxgKXenm1fDbpT3dzjdhu+kSrp++sbb4DBh69RbgSjyTRUuu55sH9giDJBZxtY+Fmr0WeHA&#10;ftMSqqHRYMWhhcqdUtCVgWdtyBkFk/+lHZDqqmLAYTQy2KZcquL+ABtQjTAIzGexT35tThUsWgog&#10;7GO270Ga7hObX4AuTyt/4+AhKopkQIkIqP+HgYJPpiRW2gSNm7sPv4PTYRS/azSEdeZzz/ASVlax&#10;V7+MwZIddCmsJK+QVtAf/dOxasZOFF1mbGNX2YjsNmVkEiybENXOKCaoaKQS4gu3InAQSi8Hg8YB&#10;rWGqk7gwW7XWoDHsngYDIbc8tHVR9L0tpLtuJWToS0PCbm1QKbRDf9mgExQBgiYqtlZ0Gd1xj0yu&#10;Bk+/1Q7sET0XgyQ52l7dBaj3oNY+IUcHIbaYYSV7dbrgZxZdzymDb/4oqNBwIcMXUODqG3HjBTTE&#10;SzcWPc4rxbTvnRRMtFPFpmeKvU1gWRiTm2V4jMhcy0AEOH8Qz5lvCKm2Ja95BkIDWjszjDgOWhFg&#10;1zXmesbAdesuQfFO4CyVQlajR++M6CNeSU0VtPNYimTieJrAlvxXaVWW9lgpNUgtryXstVi+98F8&#10;NdTmieVJe4Fc5Ghna64y/baW9hh/wdnlu21V3ta8beoJV+k3aAHCzkcE98hOL79DfWTFFLCG/GMW&#10;cqUvyCuwGVDUAuoaP6zuERfgnZdHB5n2JkCDO4jVumq67/js3qNusNUkYDlHB/fyv1egVSHk1X5O&#10;SVIdOBSFpqiTfTtHYbXliZl9Ajh8BrhPYVA+dUQxSxG7KEX0gYR8+pyqwSQciCvnD4rL4XK+a240&#10;ehRMJWRl4+tAg9U3FnzjM5DCJxpYdB6HpY5AVAhIizutLmTkR2Gea8WSuyBtQLtGUlWlOEpQJ6RD&#10;+xwrd92/j1bD+uVhetIWL+7IVPICF/ZeABm0A1nM3XAuXMUmW0fbj4oOnhXeJfe7/OD156+++Jl6&#10;eDy8+3Y8vfUD5EToEsPS7e0a54CIkAEeiJ2wCUTRs5CzAIGcBSFazYHTz3OG1IF0I9odP86fj/Ux&#10;19ykKy+GHiGvOwxRQyaWA6J5A3BZTlbYkhb8klkiVynVZmiSrVDXULHg4NiqcrSkR1uwH9Re0Fct&#10;24IOQqQPiq7gkn3WUlgFH0bNcQgHVGmIG81msgO45RW3/naMvillkaikguUVCjmK4eX0k0/F/lp+&#10;eDM8fhTiGFatMD1hky/WuJPHDsUWTVfWyGk7o8HW8NCbyYKDnPpkslav+4UhacXwKaOARHZXXMgl&#10;/6x2VQ6wkVsYQpCX2qvYYb/smFQnWoBiKhGZB3sFhAxVYANDP5N0go5SehjdoOzH/dXy0/2JNOu0&#10;QiFS91FIxOzbayQbWGSFxzrTwpWqKydjJgZ7Roq8AQhZoQ/mxw1mfE1RkfGgboRYZQ05rx1HQ+GV&#10;lWHhUmDAgg3ItHwbQqx1jBDWrPUyfcjMgq49hs3iaQdC8zio2bd3rz7/6le/lSPc395++O5buJ2F&#10;PpreBT0IaWyiUJ/2h3dwGg0tWp2CNbffHEkYziXFVmXRyAJr+pcc5mUyD8PuahiWF+yMQJIc5Cwc&#10;Y4cm/GBLwSQo5zxiNTaEQ0Fs8qBtPRdoorzp+khTIWNIhUd7kzRm0Pbq84LA8VOl3O31i+v5cNqf&#10;/MDVlsCq7RxskoBOPVDrU5Q7I/YIc9XyW2f+r5+qXT5coLfyDoZ0I61GrYp+ryDuCr3LqEwVikiR&#10;lWRC50Eh4ppvd07I1xy7M/URkxVFsTWtXoylOCcpS4PEdm4wg94JnkSwdyD3Ylnty4Gij4Cnuqo2&#10;1Ysp/bXMSLtTatOvUiN9nhuhXRZjbHQcRDjD9baQynCheH/k+1fS+W20/0nnf9Z5Y2HCpJPIt3Tb&#10;LdKZGsDstlwKIYIMOfrzIXp3UaiIibSk2c2JaCRdtY21CaG0WYkatOHG2rkgUevZsfGo7S3YToF2&#10;rqtOq5uZ+0DEP9Bx02nKQXpedypOeNYk+f+Ze9MmSZIjS8zU3CMiM+vqqj7QuGYhWOHu8hIhKcL/&#10;/21Jkf2wH3jtDAcDYIFGd3V1XXnF4W6mdDvUTO1y94iqxrAwA1RlxuGHuZnae/reS0oFljnqb4qX&#10;gq1zOlnaPBYtp7OwGUALXeHzSHzlWfTkEu79syBGsbaBilNXCyRh+Fgdw8laextqwpWb+bVoTArL&#10;BKkEhbW5I1EZglhxTHTuAIaGt4+GVvSJbMBHE9oEJbsYuCtpmhyTjU4UGOtSiJCpa1NW2yuTLd1d&#10;o7oHPEgTyypNzE3heuXiA+08oBhbB2Vd0zSVhCBERN31Ut4MT56iHvvH6UjuQY3hY3MUHYONDrI+&#10;cjH7JIoSrvxEk7ZLxhsAY04bgqgY9luH6/sKo8L5hIwjrOGVjrtCCnXk5o05OMsej5wDi/EGCZFW&#10;DxqEtWh4IJkiAezzl1YjnpdyC+Xny6X2+fwiA7EO4TJHC/3K10HdjtWducafad6enUciNchh9Lp7&#10;p+TPWuL8n+L7CxxhqzIzmVRrhT3IGBcaQto3ejdY3uyutc5urbLInyl/S16yFqvM3LJaAXWX1YdI&#10;ZhK45uBrNF4TMAaI1UrmKYrLNxbOGIazT9mK9g2MpFJAfCxwz+hj0YTUsemMCqnEsnN+VCCnZVIL&#10;HReq4gmqnBOsgF6hwbeFXIFPWKYahRnMp0bn1BrOzYrcW5wvuqz1pFg3oZYUWHObrdoELTaUZMsi&#10;E5z5hWZxnse1gVVL1vbFP/ODxxp8vtk9vbo+IjzcbzcnLx+UMQ7atYTGaYKZJMDK0PI1gZQg0kaQ&#10;SoZievrOTlPrSpVmcyxADEaxgZrdboA421BWEjCGL3wPamrDxlWMV0RNsyT21F0qq9GzT/QXUztF&#10;WrpdRPqJbyS3mMuVhF4YecFJw0kSSWOpxCy/Ggl+oo91142khJUNKnfzgnTfSORisqIw8hKkrIU7&#10;CtGA9s9iB8PB2zQCluzomydlSRr5TkySXQoSIfnvlVKcie+s370ve6VmmxseLBHFAIThMqogZ1Zw&#10;M15dX3/x5fXN84+HPe5vw8qiPfKjKQ/Oeu4W1OCMDRqmbkvphRZezIDnI6S1hWrejmzVNa/tfe1J&#10;oKgJI1qgeTksi1yryh1cYznoCEtMDlhkGFMlAqrmCw9pUyaHtgMBHEZOmPxQ9AA9dJtjv5PbXg3q&#10;6vioxSChA1ZqUtVr/HyDgxBC4freZq8ZcI6cjbgAcV76orRGbIfkrf5KKHuHUiKhUgAhF1Onl4mR&#10;T4i14iyNisyb/0p2JwHK6TNj3/SsMow9I/VYuJbBKXqP5pydWsGw0oKOveyunj57+d/+5h+2O/n6&#10;/f0fjurd8WE3TMVHbzg+1/iCo1AGJ9LGhhQJLjACTPDlST7C/NeMOB6G24ePHx++PgzHJ5vdNNSH&#10;Ed89/Hh4uJNKK7mRWhnxiRHPBjPhmd6v9f7J+XBdwWZp7heLLOnN4n0OSBGu1oHZ4psVGdPhDupw&#10;EOOwOz2izbY6t631nM3V+hjaivHyUntHelVBlITfmrkXkiexdl8w7BTCFkPLOsIQjlyxFBxsDn5Y&#10;uCAEPXbxvqf8Wd1aWU+3dTQ2Q9oajDullwv0FFhGJ5ZXCSNnVOWTPH9ZWbzOG0c99jenZ8+vr54O&#10;p734+F6enBwW6+usT5zZGADXhOGctDmasVwE/z5GozP+4WKxiC1AmXTYo9dXBrslxAuowYvZyuqC&#10;gg3Tfs1CucCNNb8nc+V3Z9NPgRwKKAcTg5hVCt/OiJTshWydcfwfemokiAQ9azoQiBl0Uc6+0/d9&#10;StHRZtWU+ilqFoJavPsK8yDIIljqNWHSnTPjuAuMc608VMubAu9zg+fMv2VDquwMfRJRdCkya4r5&#10;BPDMTTRu3HRaq64tohIwpJQ0XVijgajBMu1u+OSwV9oZ/pyw+LzFR5ifBXW0YlR4JIZjDAqzcSoU&#10;uYIYtDSJUUV6hTC5PmtvRaQzoeLkSe3dEJrcqEIjsyLgJ6j7Lcrn6qtXz7qb29u3cP9eyEdjpmrx&#10;c/pYZCgsD9dkkHRcvoM5W7ysETZEzj3ZxlZj9mz6V1DTcpgCoW6mojSXtHKfC5DBuSoEljG9ykO6&#10;Al+txZDVN0M5klyNkKbX9HWMn+N0aSRm7eUaU2okofcZXxJb+L2lO9AGPvxTLhAtPO+wzdCIf02j&#10;8rNJxOxMOc8XL2mw004uV/w5sG6hYozZIF0Mid0SP1OryBqOUDAzSY/OMV4kwxOBnb2fjmr01zmn&#10;gCJXLuLss7hEuZ3rN+vsRECUHNtKYR8U+X8VMc2l69TiMZzFDmYrIN1ryJ5NFDk72KpZGt9wXi/G&#10;Z+zdgNgcgxgDb4NPFMNTa3NXOqHTSucWUdnp/oVV4x87dRBqdKpTM9S5BXkCJM4iZrDMt80zfOsX&#10;sBmb0Faib5WVpAUCBORtYrW7UMgKPUrXzB1MKgxYvU6zpzc908YRwmx6zeczdMWzHGVTjtDAEg8f&#10;Pr67PgwP2+New7S9UEjFWSqha/DN+DnPYlYCmwS8eyQWqlOSj4dx8kFniO+VeVpF/+NpTk6eKbqn&#10;sjNvEalXJtT3ZkWEe0JCg/PMjzl/WKfxeYet9czxJJ87QoiyQm/fP+2Hu5169ZXebMTH281+OtPB&#10;TBO2A45HnscP8Q2J2pwdMos2EMkOk17MFiqyPAW2ADjPHEg8c1KbnWWo5ZMGS3BpywoA1BUy0hdJ&#10;hbEqqww+rcSRgsX4taiddb3DeUhcCdtVP98QRdMKMRwPx4PAo5AjITAgzfjvMugjxNRdhgJDgoGu&#10;21f6rdenxCGsremhIp8V86CedrZUjS+KP4ksTkU904hCbOmxpCNuXSiRtlZa3K1xHRQoMvkX/UWK&#10;XFwY5SXToBg3T+DZs6svXn61e/rT7bvjuzf9/m7aI2zGI3h3jRGphQtFDFrOVhwuZRbVqGbyk8D0&#10;yly2PWt5FaY/r9c959I8WXWamusiH8/eGaTOG1Z6hADzn6IXPsgASRAaVFHSw1JyVXXoZi0FBQUI&#10;mJTWqlFE2kHh1s3a48zlqsAyStN8K9zt+l+9vNkY/0/47mprPlFag0yDPCvn/ynlYCZE7XCyHsCl&#10;FEr0DndW1OI6FrxwZfqUcTfuT/vNTx/e/fFvH692/bdfDlrBX94e/vTDm/cP76R67NRRWxPmkBRJ&#10;ph9Vu7Zmp+Ia1+KZ+yKD1YpZmDSkV8xfaKeRBDK9E1XjuLCcm9eZSENQ039tDx+ty97gWu4j1Lii&#10;zYKPmSqZVx1a83ophAojvhIfieLKs9ashrGzb9BImidIV40d+F87skLVwRrBkUsUhayNB5QiL10R&#10;q9OL+V7opeEIp0drquJO3AOlTHsNqdKmc4M8w7l0OEQnljVJNcN1zaJfvXct7opxufLUbbdPX3z9&#10;/NXtaX83HMW4F05/WRB+0XJHduP11oz9Q9cNj0Yo+VnAKFzboVK3iz+zC4o9O7klPkkGkzmTFyGL&#10;X7peQMmY4LwmoZUZyq+zWxek7tvMnnL6lXIW9cIzgWQZ6qd6fluVNz729S11PKN7o3MBZQWDlRa5&#10;fZBDlQnj1FxtKAIVB6Q2sKHRQP6g6I0BHfXBWlkRfOYAJI2cdLTAjUbiYIbkylQ8xhGzC8tM1GWy&#10;MbF/r34IcjGfWKfnyy2jLc4JIumbzNm++nvzrwORn8Jlm6PWG2cRkrmtHzTiDFfQWheg8wJ+/vAd&#10;av5ktA11EHhrspClOacYBbfTj9Z3C4wpC5KZuz4oYtaV/2QUPLw8ezH1ysno/+m2qDSVmMRBjbbH&#10;98nwxZf/9tvfvHry7A9vn7/7K2zup5V3D8iA0XAiWLFyyoCaeJyAMyiTmSX0oOS+f5wmgg7GQfve&#10;hRxQAuqJSK52wRHmewSkgFYBa/DYRXB11ud2oaeAG3NW8WGI515AxHbw95UoaTtBl2o2friBxgkU&#10;V3gZUK5jYLYCqePmenpbQNihIX1jn5yGp3PzSX4kGlUcmqGhMpDeQI0nXnmJMuq6GM0WRtKSUEyc&#10;I6aunqP7oU9eBIi4/wpkGXFVSOR0TewJKX5/P9PM1nYH9XtNyWcfJCchv0XCaGwAXDqHgvkiRHoP&#10;3eCpfV3mi8tRWxlmG5quzNdL6Skd9PHH0uBo9aKLBryXcWjzegUxeJkv66UOCapuTBgk1FlZ4K9G&#10;uLZlHRJ6ILJxhIg5EyYBICbAIJcHI1a4HM4IkNvRVMTpEscPywQnPlFEG6AcS/LXMD+jAleyQaTe&#10;QTc/zYCgFUsF92VCziBWw8/KRSWjKJjhjKS6FkWcZ/3oZjOPK6hklbWB8J/swbTDUcpOCWUmot3L&#10;l7/43amTH356Le/+6q6ymdCKoQMCZjR/QGtrKxQ307zL8HAlvO2qpSukudUtYVvxgTOtN245EMHd&#10;rIihpf+4UFVeJTioxz8GUObX4hoXVmRcSNi0NON4mVJwPQldj1oMmXY1YnVFMDJUmbakyycff2o8&#10;3cKbU2e+egCaEEURr4guBKIR4HoW+w7tjKwQNmLNnKWpI2lvZreTwpv+aZfrUCZRu6rD2PFLyn7w&#10;xjjC8kNOLJgTnJoaOEwmEajRVq4oSCxut7KI2bFb6i5KoJEMKMIj4WO3MbJ94OMAWT5afjH9BBI6&#10;Q0m9F6R+NsLL/FPKjRLbDpSWg9SWEbXUpghMhuziwkQUEaj4gshxMq9RKAkzDJeuaGNMMAhWk7sb&#10;VwAcMXOFwzRap9Wq31J6LpNLA9kDkuVKhpNtwLFxm7o+mMe8L2tdSuNGfOKj/3tvYb7RVVmMofF9&#10;4jNZdOUp5G3+dDDajqIS75tG7fbweHj3Rso3/eO9AWWQEag+dFOEBDixLq6pCogAZUOQYz3wRMOY&#10;qxc6Rz37FeXyzmTR5diAT+DE2sWRwUNq2vpCSoO1Wt3ZRKRJUQHUapKkH0XHEsz1Ulw8Yb1GdQab&#10;Buaj5Xjmaj57cbzCI5ZwgtrwMVx8b50TX1PD5fNLBN7NMtxQ9BR44DAA49pvDPHs/2wkbMT105df&#10;/fp33/7Dq6e7P71++afjXp+OUg2oB7sED9PFM0yDEyzb5Y/i9DTo3oCZoHxwop03mbTMA2108Nqr&#10;TGuDCjOX4AZOUdUO8ugsIquA1m+j/mEwPQasPEmfTUvKXMsbEazpCndAY5Ts5N17qUxFD5dqE7Ul&#10;qdPZNFyU56MjYZ8ZJyrKDWULiwji16DA0FnQkYh2prExJDup7BoWZqHASmjdabtuOrNu+hz6rmmx&#10;6EmR68p15OISP01lPaDu880gmqam48Pjw9/e3d1cXf/44e37+1sYnHeca+iRxsVuqogFEBNrqRoz&#10;IH0su3cLN4OQc622TlYoj/vjh5/+Ucq748cvv/hqUOrHt6/ffXx/uLvVg7k9dh80irDNipUn4c7+&#10;urFLhx0T+GqvYGE4Mp8iaLqr5PC5yxiNkjD0HCBnB+1wVR5+99h33B9hjYkhtQ7459eXlNPNUpL2&#10;Y1g7sOpUjxbOC5wlQBAxuPalKMjmjRGlKr3FSJWroa8N3G+npRCdSslM4dKHKEuRsdrQwOvbysKy&#10;ycbKVd28IaHbCNnbNrK9zE8EpUaEpJ0Liq9LvxrLhh7evg1Efk7ne9w+666vhR639w/GVNGue86S&#10;14hoMxrA79JJquVynNyq6utDdBNgeQWyZQUjRujui70aRhC2Mf9nlKsj4uCWsqzo4r010s4Y6Y2w&#10;MZ9TVYSj0qeTWThMrWdnMV27R9JbENvVRUrwFlLm/nb+iVsiJufpPS3lmhBoqr276jLU4ssrH6Wz&#10;jElMuBn6fB39gZDTKv69BkzvfI1kmf6yeyy5HcU5zhhH+9qDXu+7lCzL5uhLdMZGiTmhxJCuFYF8&#10;RFoiYwFi3AKnf/V+oFofAgvHbYTHgZ0zE2CcwCR671yfImjO16wI9su8eUmoLYEmNHcOYd+uvLmI&#10;KcU7ti9xPup8v2kvaTTFBcYEJAtlWXInUabz/RYAyViivs9AHPqughjESEJJEz07k4LB7V7Y6OXt&#10;nmzsgdaVD4FUNWgef2U3kjqEHdi/U065m5l5Do7bLOskGiyCANOMYd6iBPdWSNqO01POdVY2MYSO&#10;YY3jWb2FZh0K4YtHpJ4U3hQOsiXV4nCCbnjjpZxo0pCFwS6vyBSDZHG37DUdCX8W7Oi3DxfM56kh&#10;cynF7DAEqXvJrDxkz5MOx4pTp+JOys7VX9N6mdZ4vj6pKDsZN4Re4GTmh+FaXT1/+dUXz3/94kaJ&#10;/vT4cDjci/EQvJcRKbeJAX+YM7gRgVzXLo+0OzqhGi3UM1W8yi0RtvPMQv3EB2nhw53tacj8WzDq&#10;HAKS7O9XzbsrGwzhjeZi2u8nJ9VkqOdajgRZlbmUk9DhFjAbXdWCJyVw3C82nimtpt/0pXXnZ5E4&#10;IGILkc+nidpb+A8zai37Ca2YiVnZmnDRZorjZ24cYEaCEQo8j1z8/+2fFtdIfH8rpJPOHeeSFPPr&#10;g2cExgJVD1VoXqFyYVvGWAk6jUqbQqwXK9JuGXbfCrDhI1PMu1xioTj+jENPmwkdWs9Wqe8sGkqA&#10;P6nzR5ia2Fe+a/68zppzQtNAi25aHxc8G79XjXtM4lQTkROeOy94j1Lfqb/pr774Yqqnbj++t4VR&#10;YvNdJLwKAY1eeYErLynzpMLLm1yqvQuXictqfU9NW/l0AMezhoaaodHxtHhIlX+emzE262tRXarO&#10;vYDZMF7ppNGPRy1HqkJRCGxeop+zky4icx5Is3OWRuik9oW3duoBu7lK2hLTClhDlQWufBl7mkPR&#10;LCV/DWBYxUrbTME38xXm3BplxA9cvZrmDaT5h7vN5KN49xN2V914FDja1AHLmcXnXuZ4R0gVwSTj&#10;0G0po68pFFeJd54maWmlQ2lOkIh00+LZQc/zddEQlW1ZHWG5rl8VzhiTIM8TH0AdOaqCnmaJlTdD&#10;f7VVJ61MwzuEk12wPpvN7aO3S9/Z1nyN2T/j/ebxUdhL57kMqNjvXmDMNQ/48pYV9mAAy9Dlyhgg&#10;qFd4hkhgyijF93qHKnCslHQg6VkisFLhXRqNAuIiaF6F2+bVkNwxsv6AJCBm6rmbDoyq9WjjOoQW&#10;iwRmYZ2tG/NwSdFd33z95Te/+9WTr15cH4fxzY839+/fmLYMNRXBR3tbWJBPgrUYyNrukDodMcS8&#10;8OPMTSYzCuZ1gb3jOY5V7xes1885bx2xCgBLwkWapy0/xVLa6AVGMXGQUuCExkLFhYXrO6P0zm2P&#10;J7IoTQrC9mDjg4RuGJK2wymMkiuW5qsxO3FMeSbf0FArdHxXYNBQ6QS1iIQ3pNlprlyzWKTWd+9+&#10;/E//5f/YdJv7+9v92zfb4cEeAnO3LrdXLlTYa0awMg6sl/T0j344AKq90n++vf3+5vtR6eP+Fk/H&#10;bhi2ptnOGuK5nA7AvIBvj5YwMLB9I5gvLVYHSSZGSX1l123oRMsKL6cgiMu8TKrLT414LHRZXtKn&#10;fsV6Jeecyi8NFFfGWjG9XTAzN3+k+7Ik00iX1VwrgfiSP7IT3WboN9vT0TIbGqPhkfDkx5mqMsE0&#10;hZVrq3oDPJjJpZfbHVzfqNOj9ltBSqKyfzUkHLOYIlfvNB9chAekvkDMHSr4ngb7ik7I3XDzfHPz&#10;ZLoYh4e7/uFeDHvAY+Bus1YYaCxqxoUV9LTFGG8//PC4F4Pa7h9tB15c7tlHaVJwTTuSAR/sPZnq&#10;W8P3qHOv+coftu6XaCcBrdLgQsNwm9Aw3g1WMw9XDMhG9NM4rgxEXDzgloiflmaEuCED+yCEuGnf&#10;tQs164jUFYyZbjo1IOv4Bx9HhRD6t6nFmplVufGvicdGZKwS+DslWC+4phbb4CYoWchWsDrQ+Zor&#10;skoM5olnaNjGftoGWCflFq54PVZh5konAdntFLuqStJ8aKh1Raimyi6dbXzTjN9xcytDDsH4xiC3&#10;92xdJR+DkHm6Rl7OnWl0hzqrpvLGa6tA48LZKy1nxUXeqktfh16BsAqawxirWdgxrsOFKpgJ08yZ&#10;ZhxM0GgIQDq1Pns9FbLKf+03umIRpWu+pCRRVKf9AcenWk3zvD7YcCXg1pieSAPBmtdTo79zKxzH&#10;/E1rvAaRCWLo+NHPwCJTmtUonSpKCWLegIrtTxMaBVjLXRVNx1VoeTFmlugpSphNgHy6Kn1jx3Se&#10;Mrdtbon5hwODvFMZ4kquMYssEiyn0BPsAqvvhQSJqFuYhuGCsIBTrz/mVb/9fNTsvzo7WBBmZBiI&#10;uja6oPqZ69nTXJHDyjtvlG4feDu7BaLKzVNGQuqzXBDPEINWBkPyFEdP3cZzEdcRzGQbVdioCaov&#10;XhkbUwC12LXqiVSF/5C1ITKoIGTHMtFXex5qnQKcnZEBpcMZs+fCNEIM56fqlE3MvU+5SypkB4zU&#10;Y10sGOuMTwnBtFdQ7fcf3r0fUemH+41SUWG/fgUM8oYVqSMZh4rn05utgVSys2cl7WXPw8oKr2Y3&#10;6pX+4e85z1oN9MYVfBjAmpKueWCFVhUFViiipWlnRhe78oIbJbTSqWXCQjX8c6xQkKKMwVSerdy8&#10;ZVLP7DeaCRA1gMnPv64u5hyS8yN1r5bO4BciYcaaND2hJXRlv0yrDGPpWvN63YCr3Dyw1L0Pu2Fr&#10;1SRjvgIxcxi2Cax1APDEQbcb7DrqE0dONNLnhJJa13eY7H5xEgWj1L6gFcP1pOvvLunyxpspyVoo&#10;SSPiqMCDZqGW1gvMXfcf2+l+h0+fHA/d7nGwWIhKLrMhYnUVbphZGkLTrXNhmgm10nLspgrHDlIt&#10;O7exZsIyn7TZVJyXmsKC9lhG5ZzMMai4uCsLfTT1p0q/Phn7KRVQmnJXrhm3cC7Yl3N4SSJDXdW6&#10;drJiLfncU67O6gmsoflQhe0AgO1PMCU1ZbAtDl/XxvbLhQAJhO1cgbzrN189uX71bCc6OYIe5WaD&#10;RzTNIgEIlFZSHQFBdFSZM3V08hjQcYAkjFiu+Su6myVZgfHotaTE0mW5mVzJhs2jb0oE8hwrWe2W&#10;iT0IUWnC4rohRo3wuwyVihlT4rPCG2X3F2JBjBJq4x4b2UiYhfX6wCdXjyh2DfnVAC80xKCq938x&#10;F84qHnAOaEbGg857xqbuAmA8ROH+w+3hOA2jjTpMo85OXCrYRgdxL0Z+N5oEeBUISv9SBAa1uNE6&#10;4qi3Wqvj/uHxTqpxpwa/ugmnYrGIdUxRrjQQZGa2RPJgBoBj1r0Hc+xg6TlZzXFccC5tmc1ClQPI&#10;pVq5fm4hK96OJT+EpmvQ2Zx0aTsaRzK3jGdBA1bP2EHXWhzA65aMVC7YETTTfC838W4sZO7m2kV7&#10;3JpWm9EpncL5OKH2Wb2TnmthiwKywB2qtUZ3VU0BOh7hgN1wNHK9BFC3iKr1zgiobfwdhKnS6V9n&#10;LHGxDaF7jwHpZgPoxv76ycuvv/3FL6Hrb28/vPvxe/lhNHmgVqoiU5rEtSLVLr5/MOV46G8H0J1h&#10;iUGhVII3hrD4PXutBvtRI4ydveTKlgEIDWHouQv3mtrvU8zwc7F7tkd2UiwjFpk3CA3xhFYFbHMf&#10;RI1sPpslrbuMpu+L9QYXwfikdi8szmMyZZzW3CYbnNcXOZTGNiLnoxLcNYIm3rWcaBIhEvPhB2eo&#10;3pzbRFBCA3lwkczdPCkQeIMw14hoAxU5QmALNxRgUfUSce3+/KVuOjM3++TXjWQsXlzv1ncetuCf&#10;a9dek50iNDbIJCwKNjNJP25SLrEXFAbUwnXcuh5QbEClmTGgm98cI+WX2WRzvaT/heTsKiZD6zrC&#10;mXILi5B4bgRaOlIuolVOgIQ5Q9RM22n8EJLCGOBcjrAcP+DgIEGNwlZg6rYqTiBuln6NCV0HDfVC&#10;uUXlA1dTIN04Du9++GcJ7/df/HR3v3//vsdDp0YzbFyqYv7sCEZPnvPUlMwLUmJ4NFx1OxBSKgO0&#10;ON1Sm1EoiHIAuXE3g6ky73H3+6+ghoq4JdMOBv52jrNAMYNG1ocanTZ4rtJ0DvXrMdBVl77crwms&#10;cmArJT6LzFDiruY4vzB2AbAtMeZhS9xp8DNydQAV+WDral/2jesFQ3/XP96C0pdCCX+AydVZT30s&#10;yi6h6PzS1guUsYNOPwwWP0B0TcEIsXV5faQXyJnbgWnwYeEOVdz5bGSu1UpfNGCwuUYAd74pFiR+&#10;kBoRK8QbnDVVQFALrOQzopSb3kWc/2e6YvVEsZbAK8unP382A8G8oaR6ePzbH6b6dYNHm0IvfacY&#10;rRaVWOAKJSEE1k+0nG9L+d3nmpk/iSgqJsOZw2udVHUw1sSgtQcS12YHnuuo2bywLQL/XFquzS82&#10;JJU5B9U6wp91SGCNK3NtthgoY9fY2xKsR9su3WrKa09FPmnPCpU2WippVg2BZQZicQCescPmcE7Y&#10;QWjcd8hAIW9AVAdBgiEQnOrYBzLyKW7wAghvf6J1pRUknCN5SRUHgHkjTD79y4IgDQCZoOQVRkjL&#10;XuoGy5ha5WQfvmZnvoj4LKr35iki7W+DdeJToxxOqCywiMyqiDGU82hU6VSGUJnEq2hFN56E7IKR&#10;aflFsiAVzmPX0gOoheVEUqdwtPbgT7TNieuUc0dRqeeYtzPSGRu0OnSnseIDJJ2VESmbd6irIjsc&#10;pwsKmBo7GIVHi0A2eOBApo6OosoJ0TpV5w8Y+SG4ppPg4HG8v/3+3d++e/304/70X1//uL+77Wwh&#10;DJ0ynmDTtTeETUgcdVV3Z55W2JiaWQ8gRsFbsqw4DHJXyfxqFDyWsLK8YIsM6aRC5jmAotKEhbAw&#10;gPmNwxmuBfPmX49MefUQgvd4BFUDW4E1kKW+lMWHo5gDbRmr2tEQU+wF2AIZWRCdR2+prNYZDlcx&#10;aw2v8fOt2xF33k3S4cWVigi4eqy4vNUVyx+zlqPEUZ5Ga5es7EDyN9pht84gVecEapCt1Pr76cjR&#10;tihYlGeQ47AbB8O+TMuZB1M0OeFKyo3EZBiXw4DgLclcgBu7nlp41eV10JmVc7qhKqcyFJVaIhe3&#10;JeF5mDMBsBk317jtpnvXnZxQPlrpQMjjrOktymWOjEPJXtUUPNMwUIL5xTNhK7SMQy/KFs0XCOdi&#10;jepI7CSNB/T5JBd/RTa38H9I0x8jDUGIanO8Fydbu2olBHfTI+VW1A1iFi6xuKbPrZuI0WKRpl/s&#10;5NOrm29ffdsjbPr+9v5Of3znlzhDWHXcsB2Xtksop6poFJ20S9vY8rpkRtPEyEIzkbeqVV1pQJp8&#10;wvks4+o7XukaiSsRbtBTvWNpzIuO3aGbm1igwxkCyoQONCONevRERXcbnn1vCe5Fg/ZdoFn7CkJL&#10;0I8c0nddAq7jJHU2RhXQeJ+y5nlHDAtYoMEjHI+cHuda85CFi0mvsyPoQ/Yti2IuJtzQ/CSKaN7Z&#10;LUMt8ry1WaivGxdDJFjb8td2xy2Hzbj0CSueDltCl4/o+6xkbFRlJxv2y4QUsjoR2CsdB6NdxINa&#10;XvWANaR68bZFaql1KWndboOY5SU6GxiHBh4LsEwrwippVwp1nImupPaJK4HTqo1WokF07YnhQdVa&#10;9U+E7G1P1yD02JklKg3EKR3OEMltvmVu5ug30yDYDXv9CMMPj3/96Xn/eLcZDyCOghpoqrBV9EGN&#10;u7slWdo8oEbzjCRmNMBHy4hr44PzF1fwW/OnA4nlEQFkSYdJ/9mZIPcqdlC0BQ/m512/8KicL+Ti&#10;CYfILg0/vsIkAc7y26xqCiv3FZeyoJwG2VWJANHG9eflziA7kU/5xjOhWxB/F+gfQ3qQq//JXgFz&#10;WhtW3u7AbXvh+Dl/rI+o4EFS2vk4UweSRflEIaY/tzREkaoqXZjWKk7knAEw74DLF1B34vw5nl1Y&#10;Qw0Ki8rkeo7aCnMED6onEwJeNjK9kVEgCi9lTNcXZCUX9YlzRezVmnZeWoF670VLLpfbr7W+Z6Y6&#10;kbYmxqo3aXWuWNm79HdhCC95HKpqRV4DzQ2Mplvu5V991lq58hs/faQ1JkbpdmdMRFgN4/wsTxIs&#10;P2tI+zm/ge8F7CxYrqQ4znCEiQJY58aVFbYpXoIu7v1gK+SVwJOAQwwsDJ8GMgU8aZdY6SsJ02F2&#10;l2UifwSoYIPl5A65qRq9w5kyeffFhBRwjqwh5UvIlH2UxTV3ehIZkTi+W6vfLJmwnkx/mdEnBIc5&#10;y7CkpyLJzKBjjpwrzFmD8tC7Jr8I3TKMciHzJGL6l0m+3m/vlb0lo5WUOluwwNXh4hdxrApDlm2j&#10;ZzlHxKSxS+HZVzN85MqTbcGOmAo3MyoxlB4y4HcIIolo1Y6TQJvWBiFUrOG8x8sC3kFfeEMt05zB&#10;n77G2QDHi9ZzzOXk1SKBmtczpqAF9SUGtJQZ8SWJVsC08WfcO3fxp7Fy2L/5/s//cT9un16//e5v&#10;+v6hHx+EjamxaCDSTj56XFiIcXu6uZ6eqe3DPer70m+TT2YScPYYw0udRCnkAaAIjpdRnljfiHJo&#10;Fbm3LZHLFKUWnctaTGFxnDI46psrb0zedO1lSe71ucxQCkf69SZIbEGEnamu3VmcwwH9I6bTpxJE&#10;JZzYWm66PL9gt53QZi5UhUm4cu/TnBgDbxkn61u8aBbqzlgi+RQiYHacTO2ByMAXK9EGRB5t5HxP&#10;CSY2vLM2mYRIGTE+QlHTdjIIgdOwxuQqRc2x9vJohKLRimV84VmU1aJT8QzhlIX/UT9Qqipkia1n&#10;eY0yfylvjzBN11OtqPuu22zUqDsaBJKNzsJziUtW8gPwk7m0XLjYSrmzBvIjihNOBZi/C9K53lUr&#10;iuo/1/gBYM17AKXDoF32asyaZmow32t1JiUJ7bnZAhGGm5wu3OjcFO30bEuHtM0RRW/Bdm1fKbIO&#10;kkoscdqVsu6O+/YiqYb3h4cP9x82u5v3D7fH431v/N8IQNZq3pgBUyQaTAJZF5xCmZdRc4VNe1Mq&#10;7hqpNcWFldsaamfxvUnRAlCgOlkPihOVTn+f7ubGPlgnhBGDo5uZintjv28WoMHEBxh6lU9KeM5E&#10;wRoXMNY/0PwciPm14GTo1ndQMFF33XAv+q3RNO1cIhS6Xi9LtGMSCeOIH1eTdFRmuNm7C9qX2B2a&#10;FBNeZFjCYDFezZ0wBLQRSPVe5R5WXduC55Pi0/Sm7W1LSLVv4BaZ3VG2s0sD1xFEpWsQ0r6d4CUD&#10;1BiSZqLHQlBKNtrDOJexeQbkSuo0Le7SK0AdEXZXbsahLU71TIvwzwJil7QFlw+uxHaqBADWlEjr&#10;zKsy8ukscUXlCAMvb/aRXYSvp6veP9HPXmxkf9jfbR/vUAyJFW96JJklZPWrU77NbDjkOKJSveEF&#10;B6lPQmvoupgQh5iJZTlHWN6aVZeixu9IkZoOZiR0TEmdw7XKv2RGaCLV2xS92YmXWBbQJ501pudR&#10;3NYAZmHlc7A7jBO7XbOlT2G3j1ufswotRhFXEAYNAvnnADezsEDKDFoVmBTGX9p1kt7mdfanK5gt&#10;Kbi68efA1Rkju4aS+Hv+cUPZreeBHSQZrwyMWkxDTQHxcNHoSoqZK8k/Nk4qNvAaKQDCrm52g9Nt&#10;zFfqUfunUy9GT2LMlF21/jVVhu0vWu0NKICZEpWDlGzaF6ofqMrkmlQdy3mZUW4t0GFYuw6wniNE&#10;gVwQ4DWEuCZe7qxFHTOLcMz9u+AzzGC+e8UhGFqbVNhpI47Kin6A6iEIFfGcV0DY5CGr9nCe0/rE&#10;Oac1BnLfVTzvguE55HR+UihSSDqsFM2V6BzZ7vmzXymFxLqkfv70P4UjbBPbIFKCiyH6UGgr4BNH&#10;S+ukmG1CnNgR+uHJL548e6XG4/DhrRjHacOcQoK1r+B72NxKRUaupbnNQMpXQu8IlJltChE3m6LB&#10;DpaLLQRQbN3lmgGhHJYe6DHX8umtfEhXk24sKViF7ySL483YwXlqMH2jyCNYUsrEDKSNsbL3Pacn&#10;37I411W6wA7OXKhqTMg8qtjChlpt5lmwor1gJ2tN1oFUgrAYuzDpGUXaEjsHQog1BpjKbuZlMaS5&#10;BRkVAR7RbRm1XUCjstZZQPL+8+KrJKld2tvOiBa/AQS/8aONA/dq9vOClsjytIK/3wUJWy1BW90o&#10;fB3J12Z9kr+U4YWYbBQhU6GtQFVySrWkarhADbC3vxu74R4+HN/dP2C/2x3uez0IsbeVjrTlusbQ&#10;9W8qEPdu87R23ea0vToMans8gWmkEPkenk/s7evlcENm2+iaHQhmhBm/yoKOik933hFFXqNqHaaP&#10;3Os6tRXVQSrHvx0qU3/0Zzun6IGcVUHIzLy4rrQekgfc+1ZwphkBKhb4rhHHPbYmkEVJYsgJCsEq&#10;x+DCQ6nfA7Ob4hMci4SOtDi0w8wQBsYT2aoMOu8t51dKaUnZUpOHbDuT9zBRS9w0240CeUMPuSCC&#10;I7wUJWnlO2LMPzx5lHS7JAtcI78OxRiZD9dcOZVBWlAn8iP8OQpYSpREVLvT6aT0bjxpWlIAoket&#10;9+qMD3A8mpAgm0e1GX5sozc36uaJ3mzgcNw93mscU+zeM791E+wM3z9XK8KoX3ugxmNU0p3VpKlr&#10;bdpnpI3pc50EX3OZuIDRst3Sf1bHAhLCwoGdlBuUPejB8uojrmiOWUV1cIM1320LnRqOb1//4TR0&#10;fb+/+7h5+IjTAiEH4SI8ayde62GKvm3VdbU6J/PcZbGcnXR5X1cykEC0OD8xy7C284mrNZKf2Wz3&#10;TDf2GyOiHxzopEiYsFGbG7zembfsj/L0YIcnnluEMKsQoWvLVNaSRZ8cNLtG3gPQ++RRZyoelVzp&#10;VhQpt8ejMI6E65xJQJAgs3Azt13RkEfB57ZAtF8PgkK3KGpB4HgAZ3wrjPefDuh5uOq62JLlPkvA&#10;9IZnXeo1oFVuHbG2j72ylcv/2eolJR+dJOGi6gWGKfZmuT3VbYWJHpOG3RcnNyx0TINz59KRX+vI&#10;6tYgC4mC4PpeO7u6SbutM7c2lhUgn6Ceno6DHbOyHqaYgYmzcoMZh6R5jAUEzAGJuCojpnnj+NBs&#10;fUIDLLoc0MtWLkFWRkTFjZt+9+Tpy+2TN9NcdTqi6qQaHZiWsYPZkTT7yxmx7Zzee7V3A0Zb63LD&#10;TGvVYiygvBrYvInNQI2A9VHqkHRCVW8nKWJWaiMzaB5kSy5LmltdQeGwIBGj+aXP9yzf66muMzFS&#10;kfvesd4nv/WW4K00RWAXpr/0ApqmupcMOMYRhmjA8jFbQ5UFsDuNaG5GbnIjo3AFofowQwJKEpV3&#10;3hHOq3lm6EBsOsLDZXzkGmowXkD4ufWRMssmxGCt6wV7usrtlXfZEWzO+/6cYaj5e4OJo7S6Zuim&#10;IuzZePWFkGpzf9epW9MTZ/YF1PLGzd7atzh9VpItRJUXnH+2ajF4l0z1GSPoR/ry1pHHSISDmRm2&#10;l2nOIMoAYtIcpCvK4m4Z88UtdJhimnDMDHBWL6jcELh1JOHyYjTsPqfuSz8IUktyZ8OfbABZ3/QK&#10;5S3y5SfJsamvdhepLkubaO2TXTLH9vQS/gwKT95MhClGgO2gYBIHFK9kduQzldxZw75VZ2BeC8aL&#10;lfKdLKl31ky/VIsuHyfqosPZgonWsdD8cyrXPhl2mmEHk3HieDjHG5kpdHv95Tdff/XN7cPd+9Me&#10;7u47Z8gDMgs2z0GicKkEt/eUHJ+K20HnQW3a47WWR3SRfhoFT0DLABHEBEbOo9MDwptOoriA8qcb&#10;J23Jlm4O9rPNBBZr0glpl64+wF1MawMgepYKmTGp8dxFTAqM6ElTn+cfLp9GAlen6xfy5qmpPseT&#10;vL8V6s5FJyaS0DSDMERoVKmvVsLHBYTryhb7xRRD2wptyBUBkBlaiiJxZ94hjbq/HeCS2G+KItct&#10;QtIAOS+bwxyuU2qtV1WGlWT4bIWiiA8GWKpp2m901tZPh9wvQQGE5lJJZntJlKoHlWwclemUyZwG&#10;k9kS50GcNIMwCSDEPHVMl/c6uzVQw/ehBt4FMh4TAUQtqY6SXtB0zTvSJSZ4Wfda793Jj81/LMZr&#10;wmVPZTJfXH0MVWbVrXoUWvf6CKfOyBRsdUwUrHRBPnQRtDXbdEN8wMd9pzUo+zkmk0xVV3XIQ6Ab&#10;+BAk7o7nNuNjqR8goleSnsl1nq+mddn0lZbipPzQDb6K3CwqXuiNYy9eqUUQPioKuEbeilc6Rpag&#10;LyIy3VutKuQOeOYSdSFIFV3CDN0Ri9H74QcxLT6oKr3gA9iQ84lHIntwsrIkAEzolSDm9+7CVgrE&#10;RDMXzMsEt5XDOMynMWlepR0FYydniCGSLpzVHhHFtoHISfp4BapTXFk6Z2t4KSSig5dpWVwJm4cz&#10;rYDm0v7EMimOMNO25W+oNyQ07bNKqMNGud+OlAkGxBGiEO1k1NLbljn0jrKHrod+g3LUplNeSiv9&#10;JCGsqKQSJtN49bkAEHNlAzfIRW+ErYWL+wuNQciHQd6NUYr1qzOSk93FnYkb++Z/O2O4a+cn0wBj&#10;/okuDpBx7Y5Bj7FqIpiirsiSnGn6YUsU6EilO6pUbQ93+vCohO6MPe8pOOzNSDkF91SgMtJ+Q2+T&#10;C6XXB8uOaxDbh62Qh2MVkauOXq25ndebmUKSVrlwZ/xNlftc+fhkPRpljUckuurV4HbNwtNylgjv&#10;hN50eru1Ktaxc0nARoJZRuWJxTA8AjTRS7ot/IUYECrUEIe3n8zZ/AdR0s0ygfgMbWsJx8C5XkVa&#10;fKRvG3I28pC4P/reIPOcqdSuzd0bibFcc1GgMjqLhhPKd7W+WdO1lSQbN9+WiTntFjtjgZktibI7&#10;pGldy7w0ReNZECuyzOcAOWTRjcDy/KTMI+3D65kjS9isAZYiLrYvd642xK7pvgO8HrbXKOXV8aCn&#10;Go9y7tnj1iFsrRe6tuTh6HrZ6QpSioTWc/QpFGxfmEgNOzgN/6fjq69wv+8f3D5INz/LGy5gNvWW&#10;sgFxUaMzVDul8WwUdKkXPGgfVnFRYjnlroEUZ7Zy7Ffk3mQ8Jbpxfzw8fJw2cTaBVnKIX1TTvzPA&#10;I+mGtw8yDyNEQjXBpNN6DGCaARVSpGWGrCyc4Dr2ikX5JfahgfIkFQs2WwCgju+JIvMuttrHnqn0&#10;8aNJQnedR9soKwARuad+5iiwMlerihaWLDhDiMAdjA8r0aYlqP+ZiKLIDjL6YtEiryS9SkLLmC20&#10;GCMXKJgmEbZelmVsBkPIquzjE/QTOPNRlL4g1zCLF7ODf7c/JTeGEWnNA3rtBe9avGnlo87R0CRq&#10;QjJylaY75pn48re///qXH4fju+//CB/vUQ9ahJ4I/ExDH8Ws0JBJACuQxOdoBTXjSGttQTpk82Dz&#10;wxfEk3MXZz3zA3EfwaewUCSumPiCcQKzRGXsbNJyckGgGucI+bKYQB46aVufm44X5gVfSbumVXRC&#10;cl+NmVZW7WMzmcB5FnbLF1TgIRbl6X/6/WzVOvh3nXQSvriolrIFG2KTVN1sofqgftJ8UAGX08sM&#10;MHs7lo+B1yLrV6uaDIE3CTq3AfWz3j1yj7G3g/SyDrU83t/fbW/uDo9aqY0KxZSumCvEVNJFqoNd&#10;/lC5IWlvfdBUygXW6mEeIFB6vKHj24B5Zl5YMhQ7UkooFE5Sj9R8U3hyJt8LUszpwEgQKdq6PZ4v&#10;OBv+p50LjSeBtsP1iyff/OqXL7++2d18ONy9ef29/vEvMN4HDCj0uvLP155JipCNi+dZPIw2ES7x&#10;81dKEDTsiRkWQLDmywwzRc2lqjiw6VCvrXfsCfCQwfoZTOlZHK/AA7/Bc4oNRll5aOwcEXJp4VhB&#10;zLEkAzwxZloP5dZsCsfBMUlWGCBdI7AnDm0StEFypfTubSbiKOzUUDrAtD5qz6nWnKoRmV1WQp/X&#10;4b8W/r6YXkmXpeyRpw8I9qHmEe6l2YWhtoCh4eMgOpJVsSqxrpU4dWp1eMnoRHWGdB87AaPZi3cj&#10;DLvp76IfbWtvB9FRBx2ea2/IsRu0VA+WHdROSoa+PR8gpytQzHYx6WQGRWLgIgyq29NiORpDDp+9&#10;atMVNHi0tNagstEcgIURHMQsIgBGPmH0XoPixRhIdxDRD5a4krOc0kO/sSKMtEVNJdaOfIjbTg5i&#10;4RJTkPAMeQ9P53QnHPzqT9eoAdw9FYn4NSTCQZpGax/PFKN31DJn+7KmNro0jpWhlDvA6GgqXHKR&#10;4+5AF2GTLtqI0qUCmu0AcW0gZQc0A4Y+QccGWhBbsxVdsx50mOUC40/CjIEVj4I6fVvTSuSbBYBV&#10;uz5m5VahMEvao1xYV0DVIV5KQtw6W60bef+K1Fsl7mYaYx4rL0bPlwjcqdPp1KNSeDwKdQKP9aNe&#10;2u9DU5QJ1Qd8bk8JuWlnmDqqtKKo+qYWP5HUCMiwD6MINKIx6ySuO+lIQU9oi84pnoXvtPZzoWlc&#10;G0crflWiEqVWaWRZ5ZAZorbRGpvbwtKty1PhAahQ9jYTz7UKaPtXsE99UhXUF0pXhGAP3uoZMtOv&#10;vH7HvEUgM/A8N2+yZP7mX1x95bn+89XnjrIVg/fRyQhl0lXO3molh1Echmm/czXsTXYjJi1H5Ye3&#10;SEoZ8/cCdsNU1wi0JCDrKCJzeHCU3+hCWyVn2qG2IEPYQiD1tAg7005DugMyB/V+VihJeW6LB/tP&#10;9FgZRHsWjBgg+txB9M+Sm8ojvRfMSC3BD/6lvOEeSO6sWeO3z7nEsKbkk3mVSOZje83wyDeAVUjw&#10;XOdM/mJItfK1DnKafFKSIKRIJF9tVnXdX4mrndHaj4PbEPNkaPvPqWTdnDbbrRpQjcImUrMwAMQ4&#10;uXQGQKjCjm53LFqKQBj6zVW3GzamJp52/bYCwTOwcayDltA2AcMZqgli7XIuC7gOMeMcEGQUYE7w&#10;xnngnG+k9ncZWwYTd1MDv0z7Lz+cOjk+6ruPh9MRx2EzHKUxAPeZLIbd9zVLmkjCwKIyfwdiYndC&#10;AYRMCjHNiqY7SKfEp/b0FRa1YOl8udJSG3h2uO9FMF89/ViNpOc+Xy9Xlj/pesfvlMv3QSl11wu9&#10;Na/tzE5Zmv1y2FFVZtowGpdt/AjjzF+ZKqjBK7VNeaM3WxA3otuiHhDupBrhavc0065hDpBBQr8J&#10;mLffzDL2EuHkkt6upJ1FS4MYqMd4MISnpwxcxXuwsAAucwGrF73VApB9SFDRLU5nkGrOMqmctmcU&#10;4vfQlJIom8aV2OBT/cFov6uXlRDE4sirn7BilwuMi5JhnFOmWvI52UOIpXpm7dYapJRRhhVWezv2&#10;Omks3Uc9mr8AjDe/fvH7f//bl68eHh7/5bt/2bz7SzceFSp3YEqPgp6WWNG69ofYs4rlxA10CS/m&#10;9sq3e84Swm1CLm3MEj2rQ9Rv9Ss677aOHkJ7RTg1icwdtHqaANUSsr4xxjliKnumoTXARJzUFnS6&#10;NevRsK4F5E6fwZaWl3opF5PzoKwjAXOKlJF58RzZP3NiD9Ye5MJagln66s+cVJq6gMaTgvyYw0qp&#10;hc6YTkyWpDZJWXyRMRwHsrALVlgALd0ew6WkSBu/28q8VU7XawrKVk9J/l1hok4rS1+6GZsOzCaX&#10;sOzycHlq08fyw+c6EbCRTrHAC2K88qYbuON3zVAF8vnp6np6wWb/IPARUFFAXXoijT7E5BrLhB+C&#10;YGSBeMbNwXkGD7I9W87VNfclWJlJK8IcmW84Kxu85JXxTGWHKYJgt+c6do9hxTI0utOwHV2GvPCD&#10;iZ6Wht0CbdzDnspvf/0ffvP73371zYtn4uGI/+cfv/vLP/5neHztMBOZtpMnGNC0c1C9deQaXPd3&#10;aAMPNiBNjMZVX7KbKd5Nj6pLrGTU6QX5c+U1KcE7yqiyRmEGilQAg4dmsjRu80kbtX2Gm2572KN+&#10;8AqbKjqWh45IG9u5NRyD1saLDJT/OQn03BYuk0G0Ao14h34Lb/UqT4oEs1B8D6I/XT2Fp09Nq/hw&#10;guOhH8fpjeP1Dq6fG1zo+NDvH+RwMDUtjJYScFygRN0RGKhsuRvvkcV/YvBbhCbjDABxlcDIc1hq&#10;QFfvzmxrxgKSKOY0oIKbQ6bXCp3ESTqwWF4drp9Mv9iZToijs0DkxbD0JrFJTJr9aJ1+I0BN/VZM&#10;Osj1N+CpFMEcxpz8SNdK1Ok3HV1hd8s0sE7f1lPQIgxozSX5ER2AFIk0LAuKcwffVdOwAJi7JUIi&#10;2EpyHDNVU4L7gwjKw2LU+WA89Hpc5IfHk5+AlLf5D1lAVAK9RvvQSlhgtggB4/lQcPddmd1lf0ek&#10;dEoShwzbR6wTXT/ePO82N9PGTD1+3B7vhTrZi6fSkol/o8iamrwHfs1vMGhbQWTPiyRFYmd/65qQ&#10;NMnVwjdY98eA4iY1KdJwlaQzI3u/GDXqPY3RfYV36XesNka4D7mvnbCul8hmP8m8OMIkDJRkH5YV&#10;x5VCyYTRz8k1EVljB7BYrGLclrNuwmGkgyrc5UBfrnwSqzyTZFOB41eBPELDTcyWBtokov2LDuA7&#10;6ZOkLgTc5lt0h9JtcXppnAKURR6V9AazqySVaRcOMJmUlxNJ1KGScSVB0l7DrpXjFyDlBeOotvfI&#10;aw3XUpXhVkOYW0Q9DorPbzIWwmgj2aRmjvf57ZihqXI+KSc4JR+q8emzHDD9S4doZOoTUGmwd5jl&#10;mtehpdhbw680COakuA933D2U1dOXOl40fn+DgFKyM9JklVwlGsOK4HpdWnnYGek4w1j7qyQ7LToz&#10;V2vXD6dorYEymdjdDk2Zr+EYQCk0epTOct7m2Kx931QWjrbQ3FJvydY+DuhkK4S967QzSfAZBj0m&#10;Vlqy+cBC9GbA2qiCkY9PFzWqRWJwpwUPLpVSxJQEN8FKEeEObT886DfckzNSDezE/X69yJpnMpEW&#10;Z9CNUo2be1i9o0SV8bH29FVc+LKOT7a3mnsM1yCoPqVeMFXPLA9ht/Z8k2uTH22/nfn5NHl0Zl+N&#10;1gfIlTR+l63L58l9pOp3orsZNldS6W7cg37w5wtE85uLZip8KXqNg5AnqQaTHheams7EQHkjvi+o&#10;ut4pCIeb53g69sNtp/dWjxjPF7gvSwbXnM8YrYFpKi0QKYjx6V+K0TdCVAYAs6zMrliJFM2g6MCQ&#10;7Qzn9wIOq1I1E6PhrmzPih4SN6mEZYU8vQUDlquxAKjLM5pBt+YCeqoPCIlzZJAepTaWuSLRy/Nl&#10;BB1R168k3xcTLwOxVNV1zAhSiSdy4FrYiRqOu1/IzbbfbMbx2D9+FPpxmrelVkqPMTqmiTTWKWcm&#10;GGBsReHoKci8xNhbd9vpzqnNTu9ejdfP5Olx83An1V2/zGOdqaJI+qXSG9nCENMyHRefMca2F9RI&#10;Lf+gstVNu6l/pnTA9VNk9Ug4FysuFTIGLV1nKWvBxG3O2DPhYhv+n+cydtlcjS0f6os6L1qAfPlH&#10;uj0eiE5Kd4Kb4bD/+PaD7D/efejuPkpj6x8QZ/QUZmP0FoeaqmNRiE+ICsOKOlvw1p9oA4A8IqXy&#10;aLAFw3dOrWC/qCMLV4amFKYvjakr7zFokf1i1fJaD3WbnTex5vtE1wRD82KD4/zXmA0udHA94zNL&#10;dvDveoZp31OLMyZnLZF5h4oUkQfGWicf1Y755L1IzFIE57m9zHr373DR5r8iM0ptvt7L8khom9Sa&#10;8YLkX7ugVYXyUYPzBBMQHAXQxY6Emh8JhML7zf7RljCj5XKQ6ECVPul6toxfQE/KXUAlK5AbvCxO&#10;EXRIQbXmOyWFbmzzPm0bwxuGynx4kMk9chWqsl4WwammVuBFdhDiy6D6gvxPbxGjzph87bavnr76&#10;1VdPf/+77cub69Og7h+//v6P/XhvUBCBumnThNZ2RKoAr/C7BpjoyhYlj/Vb5vDLwqgTLvB4rw0t&#10;TJpcOgOj9M/Vixdis9G397v9tBOYdtcjXVXCA+1fNuNJYW/RUiI7AVqPdsRbRYfbZ+OzZ3A6bh4e&#10;UT06rF/HxU6EXjMQSXt+C5s76wLYJtANduJ09fzJy29/9evfXO9ufrp788PrN/rhneq2L599881v&#10;vhGj+uHHN7c/fbdTo1AnMqqSXutj1BUdsGSvVP8UF/HIWKBIs/0EEKUK1Cze9tO7ZL2P4omLZKku&#10;68+Wj73v2NO2e89Qh5kwrtTSAYd0slzDGtxMhmH0Sk4j8al/pVVR6BADUfdhXyH14KMdk418VIOR&#10;ursBpzqlcguGrjG1kQidJ0jInRKXthf1t4dAI0rz4/FjxfOSkAyQDcjFe4FLqZlIpZHtw4/BAwCb&#10;8fmrX337DzcvXz7cP3z/tz9NkwaKaZ0dk6TximltpXmICb4xc74t+vPcEzmtEd24eaK3m+lfu8MD&#10;6iM64afzrBPOgzj4QNqI+LSPKZB0oXKznnTB4ReROzOGrQ1GhaJtKQ4PRTITaG9tJwNZQuSbLJJv&#10;Wu1CjlvzY08L/9QFc93ZHAUuVQAxL8gtVp+c0sgdleX8U6lz/1NwOtHZwskLQLFQsNmlvPIW7VvX&#10;7RKvR6P99FlXTjt4+TYMkvxOjP8uTNGLSTKm5zrrs2ROC3NDzae6+skJGYyN+HPiUjGpol1pQmqp&#10;2ESpAZFtX5clLZlRNndhDe6qRIrxWSXwMSGvzvcCmAcBY2EWnBJmrkPKbLEGAl4jnavVoyucre2L&#10;qc/8MOZvX7sQ4s5PzX3PSvFiPHCtpCN4zJVWwRkiO5jUlMIUlq6LSsBgBo0z8ADNXiylk+yb8b91&#10;2dhuNpLGPBCBYhuipjTHhSAEDWKxZw8dbhDQRZ+H4o5EMAwrXJAYPu2nc0PLybBHRZEXPnbAGCOQ&#10;aBjtS6U0YRB0sSpHEExnnvyxMxnp6EDLDQRGE0cgj4TZzcVS5bOMoFKTLlA/2HlZ1HQZNW3KbEqI&#10;929UOmAXXoSX9dQmq+SI6rgZlb2SJ9oTkSWto+jMr6YZuzONC9avXrAm8/On6/xiuq5WhIfu4WSp&#10;39FrTPPLSAARtEkKgATSwTNtKjmyBBlWeiYYvQ4VcRx7lfqaAUI/DY4DRq3RcDK+0F41bk5fKdEa&#10;lHaP4rGO7AYt7qaXWwnxkmtYlFdcyxG32XmyVhYa0aS9IPyHcUmZZ2nrfMGh+mZKBuy2x+03X3z9&#10;iy+/eKHk5sPtu/3dM/H+e1QPpsvK8TXrvCVyajAD4YsIQ/5iog9NXzdo3Y0DjoMhKU2XCfSevGHu&#10;ZBXEljw502hZbMXmEciDJX0qUu/QUnzAOcJS90C+eTlvj7EXPqFtmh7EhYVpMxpQQMv2k6/dUGth&#10;SHL1Uhsq940LwqM0V6b8hPSMRIN68YJSRLYzpyc5ykZRiVRKeBk7OP/kZ0Gm1lNR4ydPrFgLEgcj&#10;LJyGvAGbFK2goG7Vj//y45u/KRw2w7028YOKxWkDdz3183XeDx7FN3xF4el6n84KGGrTPK9Bhel8&#10;mt2t1Pnslw42cq0JYw+WvzNSBlhAUXwAx+CN2U9GtqXKS+rWhJsmKS48F1jVCc07ZyZzJSTKJ4AL&#10;0EJMJ8DWZAip3RRzyW/tqlIUCVpigFVFZF1CndxfzZgziDmaiCtX6EXVb+WhSM0Nijq/7ustmGLU&#10;qeWgYMtAVOiW7NMqlGh0jmKAYg6YIpbLaj0LG9ZcrorwP31c1sipg45B1K3GZ/S6OWQRGNkkt7zY&#10;DkbCLEjAYW0IqZshQ3AblPFVUUKopdnPjXF/5fedkJZbQsQkQMR86QxpK5hmuWV0IPCdbprYFOSu&#10;jiOsxsLPTrNu+ga2snj/c2TuekUiEVRJ9VCSxp9gsgvq8jDGyk5DsyEDgtq5+CoMzO7Jt6s3i2ZX&#10;7PL7bxvMpYkY6cZRjUcU3ZW80lo/PuDHx73S2nYqqhwkYjbRxm/Z3IwRATjmh3ze8CuWrqQhunVz&#10;lqgAgpAd2Mxxq2A8JHgvTDllcc61ttRhNFYyaqfTZnPz5EW/2X6YDnp8hHEQ2vJ6TnJBz4YQA+Io&#10;R5vxRmZMVSQrrTnt93T9ttsOBjU6WkxIettBP+1lWSxVbIyXNA6BWxFn5cF3I88Wu6fPfvHr/+Hf&#10;/vv/9d/94tnT/q8/fvW//9OLf/rLH+U43ry4/tXzr6dbe7/f33/orbJCA9ORgbcbHu3/So8xuX5z&#10;8J42xfQbu/0o+TLsVtzEIPPVEjDmSwFc2ukBMTC+3W2QLwtu3JLSG+SI+rB7VJYHHkHqlKsTkMbR&#10;Y7r2g4CUBClONCqlgtEZJLtlTQSr4CVd/Dzp6S5yiRM6QZd9u1XQdEEV0wDItkV+InIPF2KK5DB1&#10;VAL3+zOBxsqY+JRmPE1cJSGmi7ERki49VrYcmVqsl6/ei6I5XwMjcXMKCopMSjvaQ/AALvCzMUKp&#10;uP0ZzRCPpkMSQJmXd7LbPX3+4uWrZy9/RLHZXY2y7xzvKjWDexFilcWDnQLtTEwGBhwWqQcPKoUo&#10;dvYB74frF89/9dsvv3j17u7jx9ffbe9uhdqjG2DO1o6oXGKSgEUGJh8tPfLrpG8R93E5iUZJ5ntk&#10;haj0p5PW0/ucerMsjxEDxjIAQkhVUECuxXBJQJaZZGD6nAYFjSsOYG2xH/19MQnPpqWNqZ2iPV/A&#10;65ExVWlZxQ/VvTGaN0ggF3HuY6XdzEZ6Ixa9xhYJIram/+5Gf/nNt6vglCSZimLZHhS40WUGJQne&#10;8spZqHLmZwMsrJnSWHomFh3xk9JP89MPNkgsLUIzkn8WJJsBtGBp9oGimaoa2HR9j0qjPlofP2r1&#10;CS2S0A63blw96hoAOj6TZIHMqZFdVB+9Em0j0yw3rAJhlWYW5AWe7+yRzFOZitg85zsdP/Fn2R1B&#10;9iSitQqQZIMR8X32/KeotSxA7bBAZE4VHt8h1wK2kXdeyIvcA+ss519H84IdqSOEUDzyhY9Fvp+M&#10;ZMilA9iON8/l7qkah93dB63vjDg8UrbOr9w66IqNkNtx96y7egIbGI/D5uGDGA8AfvoE8rl11gY0&#10;jYd2DOnNPWkUQEhgNT9UQnAsJQoIIYl0lSIEH4Kt8WPDBNCjEFhE35xhv6OjukQHJ3GgY8YEYfDr&#10;kYXLNLNSdWmpoJnpkOvgiHfQGSN0W7W7RtnL49CdHk01burw3lGPJfCUdQcm/P36dkMpGecM0em8&#10;iovG0a79/is6PQKFOTpjYNsn13V+GdOaFgSqisPulaY0o5CAk5CDpf0gcVWnfbS0NgOIQzBCTBiX&#10;+GmFjqJJmghueGnnHiefPfnnMTYOe9MUDosFTijsZPkSlmxvF/QHKBrvyheKmBTbALhE5ne1mKDH&#10;6BKoSSA401mQJmcRaShyA0XBQpuAA6EGdz7xgcl6sThVZvdltL6j72hhSqRZOeN5dGBUyUCFyWsE&#10;T+aAdSF1Je1m3FykNsX5zcpuU4rsQUDJSzbO7djMde126urVV7/6N//L77795dfPhmH4/uOTn94+&#10;/OX5s/sfv4OHH+SANgE0HWMJmysiTcY4pibqB2Gh4dsdP5zMYq+11CcNt/3dySiOrSy4b/Kl2Sgk&#10;j7UcyWrDj1U0P6KZiK1hsUpHWJJ/7n7ALDDdRlhaTOFMyB82e1Fbn4AreA7R6FdqX/Z0IUnyRD0E&#10;htnso7X2Az03dw08h56J0FskJ6DV+VCZ3XiC80VkpEiVMfmd0FSmGtG9mua7w0mLOwlOwuD+WPI8&#10;LFVYoxYydEMwYCQgDZ9D0c6KyDBJ0XwLCfdH4qlYt6U2iecTk3mQH7YSWmmpaoa3Yivsqi3sWjG3&#10;VHz30u9umneLwp601v6+PvI3tLpjMrFVbyVWzc5jqZ3WVen0O9c/gmfc2fW/IbwcGyPzAgfgyk8w&#10;b3uZ0ThGjKMtDEUfIxqs5yvmnLmytjWLzIfXijRbff3sVBNMQ97/CKtvbka/Y9X+elEQHIpCTOeB&#10;fADnX0tNRajPGImUNeh27JgRFZgmyPhNQkBsMVof5/AHltNNlKP4xVEXIDq1vdrdVDq7EaToNjmy&#10;YZuct2EmmXl+8+Y9oSRHIgitAK9KrHTepd6h0U4kmXpyHfTMuOErU/hw79bituzhXDANxmUpbUzf&#10;wj398q2usr2l0CEM8nD77q9//N/G4c8//JvrXny8f/zLj/8Cd+8d6aiN8V2iS2C8hAy7bu8BlUp/&#10;oLHznJEV5i6asYnNdjun8gt2R3KsDWYeRye4LPYwWm+mcmN7vD2+Pg0d7KZLpPfdtMEWGy+CMRIN&#10;TVoCsP3UHo8gxKGdo+YZXDQX/PEd7j92Xm+jaORXPNP0rKIuYlMrJ3kPng3TGwe5eT7935PrX351&#10;tduI/fG6l9fd9GGnu7/9uH//8Ljp+tu7993jA+Jgvkd36FzUXNs4hlPTzANcRuMalp/gXaiws4+Y&#10;igBTDDM2wkoLb7lmcLIdbNSnZ5ZM1HZehIHVmyZiN16EeGAaBqYNQgZPvOoqX7sVgM2yIHQfRKbb&#10;uQLaQ1XspR0XUUFMgwtPgx86TvTo80ICS+e/Z0EBknWq5UCwH8Ys/pkFI2WxQfN7DsSlvRNPjjWV&#10;fy8EwyeZCqrahFdpMiBkLi5FRYd56mAPaVgQO3IIkrV1BQXrh8uDTssS1FhF0QCbFjg9nG5/+sNf&#10;xH99vRvu7o/3H7bjAdkWBoHTnEU+U2glQiL3gTn6YrFzRD+8wb/RRET2sr/pNo/d9tZbVDm7VE2W&#10;dzbENlYIZPMZHKbZvYTQNpzGmfsB7DlwBIjxVM7FDv0TAWlbkEVB0eLM4I4Kgudsy9ap1dFFXeAQ&#10;5kngPE98QCpJcpEm1y3LUDuKTYsMSggFKkR3T2Tuu/5MddmLxAB9/z06JcJtzQeUkh6CbQLShryr&#10;JhhyUplS7LUw0alqSog1h6vThpvVEu043flKWou8TBTQqKAdawqsFM27shyXhK3dKMncoW3P45su&#10;/cwZExaTbg2kzLbtsH129eXXz16+Ojw8fHzzt93DBzuWdQioEIitmgcX5g5I7mx0yGQmj5o7kcZl&#10;RYS2VjYtz5jBaooQSDqJqPEoGExZd1wO+VegSDIDKBMWeKsj6M66yDoLaHRllRZc2Oq+qVYfetEz&#10;QlgiG6GayHW2HOisj8z4eOPMLs6KptF5oWuX1kxGA6ksw3lIGh9RITvop/82DqKKfKR1dJ4KqtAN&#10;dNfjs5unL3799TdfX++27+4efnr9w/Du+83pQYhTsCq1Raf20xzmacoEzPq2jHh+YHk7dO2Jmjae&#10;buJz1bt2TqT2t3FuIr24DKxkxLJA6bhUK/L0Dt3Y7gFyJW5n3+EgvY7IVB/Qo0OZXOz92O7TUYWa&#10;QoUtBWvMBpWTOCNGjgoWUZhyHgjbqzIVIrV4Qb730apB8ufYL0qZ1vbOVFZaa3GH5U7VrzJP2TRg&#10;tIKaCWfg+EDZ8EtjRore2DN1qSHnSKYPBcGCIUNpmn5L5ksp0n5+iE95YpJP6QjCTZ+S+nQjL1Ix&#10;AsQqEHkOPttQILjiJURjzi9OgCz7YGlWrvMdCeZWaJDwIjVKJcwvmbFDN4/PIscMXPDzZ4SYwo4M&#10;BZ5FWC4SnE368FzjlgK4i6WaG0gE/cctJ7QhlNR2C0PyGBT4cN0aDRztPe6efvPFi19+e/XqyQbV&#10;5sXz/vbp0+32+v89HA8P70CcTFSL1qlFf+6ZnIF3rMG/DRon3YPhGXaB4iDHkzLSwRvc3IDa9qVL&#10;JycnE2vdJWJs5kkLV7wtZ2lwhNURA5UPqUCuZ5BwnFrT4nzT0cxYNRUOnoHgw+dzOMTgDGboL9dM&#10;YxpEzLa461PwC4lD1/nbzycnAC48BQpX/gSmML2q2uhkfV+pttUiavd33YE3HdXRAQXLERU3zJm5&#10;JYpFJPZyjjB2cvDaEGrNjCL3VMSVHG7liePxhIEC5LqOWeIjxYCgQYus5algjpRCAXmDLbcCKBiO&#10;ZH2H2uQAZz56UMenqg8y1E+5FP5m5xsJHmjPkJ9ORzd4zezzaytrxOmX+Kda0vIqCjN/tJL1sZbb&#10;uXIiBb6jS5kDts3GAjsHsc7nvd5wc55r36XuCrWVMVHYN2ZzmKtpqnSI4g0fK58gLGkbHy2AFYlG&#10;iL8OWQtQ7RMo0qrjl+naN0POxtXYQwS2llU5vORwNReuhccqeJ5BLaedv5F/BbmStvkt+sxVbaoM&#10;QvJvSQQzssJHYPlMYZatKGpZMjQ5KKMDgGFz+HD46/6f330vuk4d1OZ0AD1a2ENWmJVqlEvrQWAH&#10;k12EXMnk/xnQ5pHDVfXPD6RstoDNGljxW4YQ2TtTa0ynpoaOaGOL5XQkG7St1N49CcuzBsbUpaGG&#10;ms8pFiSZ9vaDvfKSs31lKs+cQ1r96s0/0w71lkLJaYPxbn/3w/u37x9ePrsWP7w5vj+8lfsHfdh3&#10;iI+PQwdKnE7dsEccmVeoZeppAEB0moLisUW2GTLFLMheQqen22qYNs1oJdcoDfZSa8fHf2JlqStt&#10;c9zSjsMdjUBKSLIPtcfS/PwmwxY9n+9SNKS+y68I01lcGbF5YTaQMlFdRwgMw9OOhBWAt03WZFYJ&#10;zqxQN5aM9DCgJDudlAWLxZSpFbHKjEIE9c6JvE0XVkg6yahXI793qU5muSu2KhHLPQlFGnkYcXin&#10;lw3OuqvLgyqPD/mDQylKYCcNrbb7Ozzuj9AB6u14Mv6ixt3Xrjug2WCAoo2taWmbeb5VEpSldqqE&#10;7nh4/8N3tx8/4HDUD/dCHQ1ZDqqKrWAog2F+/yl9IB2n7z01KCFBIyHf0qXwL9V5mOL/LbACl4gr&#10;pAjPRuhpTYLFs8dm5uFg/edEvPyZknGuDF+AVYtRcDau+ZFF21gLoUktIlVKSD5yX9miip57aIDd&#10;reShYKXOGv16eqnb2vjGR2GSgENmFbW7KkUmHUufYlixSvreEUmjWjtRr4CAd0tDnsuNuLnuv3j5&#10;1RdffYT+491HeHzQZo4aBLR1g2uvFWJxbwJHCIi1e5QlDYsEF8zavACqm3UoGE1WJuH8Q4SpLXPZ&#10;kVO+RpikNLCL1VCx3cKW9LJZ72XZw1lJNn87WreG1wnRnBnowa++xUxDJPxXx/7u4bgd5KjATKEj&#10;ipAUiKElcfqsU7fF/smzF1/8/stvbq63N9v7w/3j+7uf8GgKUQGj00YDI1Orc05Y1nVoFQqCGWoT&#10;gSTAQ7PdnPbdHa4PBjS0li2q00gcJq1jEFU4jhcUIaoZY8ZnpFtmcBLIFhZfdLmNkRo3x6MlKI9I&#10;tVi5bZ551ur7I143ZnzhuY9w2pkaXs9CLHqA3bB7ArsrgH48PV4dHrQ+ARwdO8hcUnRWxZa9UUlu&#10;BdkNJgRggM1J2pmXZiiSZqpQKUG6lYakkRdiz5hbZFSllfYs4PVTkdlAba/eQ5yFY+MqmZ1YkA3U&#10;hn0G1NbMuogfW4Xm830Zq6IYEIRiDX95FoC5HvCst8v7biXJKm4ZeL6a9KT4Ohr2LrSvlBgGYrsk&#10;uSBaX7g60sqSx3G/P+5PHV6LrtO96JU8DSZ+cIDYZlFh8eeHxwUgsJudpVsB7CM5bm70kydyHHrJ&#10;Jimc4T3ad3fVJ0RpLpRhibC8w2n+inE5UDU7ndmu1Bm1FdRX6YwqquGLy6B3vl+4gF1bUvvl+/8S&#10;rHbNa5+FljuPU62Ez12CjFc+2AklnW+qB5Kmq7RBI423DZKWLwQSHmmtOylbWxoMDmCZyCvKvODz&#10;UYMJWA/YgjnKu1s3F14xF0NEOM9cUmf4vyUb0uyosHAoaDUupAUb80aOCyfk1Ef8QBkoDbcgylrd&#10;eFn5gDM0YsKrpb/li0f2aTNT1lz+Ipy5PORMERQ4QUNbOftdMEu7ri4OoMkwBU+DpTNOwgMLbpQ3&#10;wSDfIWfeBSsfKB6mtK7gu3SqqPB59R72rPeqeoIRBAmecrBcea/2oa2fPaYcXpoW4Le5LnYl+Klh&#10;wa7lzm0riu8QwQjFHti2R5KBbSMFrGT4sv0A+Ch4H9vQoBhp9ygW95lzVzNltRfxRARoLiKt+b3B&#10;llVxFtP1hlvRjWhcCkYTc3Iau+Fkp96T990zCQfT/3f5R2Ew0ZLlGbXOpYmckoWp9x40zcUOA1NM&#10;mZdvy0tyMXoHLS4BjQ8B46eqrUpxNNCIbVVCfzyuS8nZNDnnHFqVgJqIF9adiCMHD1xIgwNWgtq8&#10;izVkMmV8SWbNFtRyduYx3fobdTo93P7xbz/8x//7+abf/unNDz/+8KPcm7znUe+mXRGOw/XppA07&#10;qIhL98CApqA0wTVkRZgcn64A+tP2mejlNMYc6WhurtQuA0d7FJs7gH1ilZb5K1Qu4DxtEJ3S4gch&#10;+UNhDfGEtU9rss1JO7OjKyVwq7siPEMUZg6Q5UhFpRbEcBbMaTDAudZ3noXGXQTot1IshOsJa54r&#10;MlfFZC2pUlZZhQ9EQya209zDeanQCR7TaUYNt7OElvyYc7d0/Z3wRbc4QkhkK5w+gVmUxLf6OvzX&#10;BvUNiEc59DhNwgYBVE6JQB9Msg86KsxVj1k1CJkcrXwZRNLUZDt1w1HoUTx+NEmD+mCD6jSQ7t4N&#10;S1lCVqChbpwYbDlJ/UNBg0ZnUz9s9tGow70ArooLmksgR1zvYc8einUbVgmawPRmp1J6JQVPzaRV&#10;DOeL49RvM9ggABS3rzZa+AjmlTWXELmf9OYRBdfWoIDGocWYeC0H5WRSEoEy3I7UcjwsvpdxhOXl&#10;WhOMSuSXMitR/nKNyTOLYokbzs5XR45NuiBQq9FSVGFQnp8jaUalH/e34v3dw103Hp1RLQ9Ysj1A&#10;eFFkMsZVCBc4Mz6i7P9ZXRG1WHHZaJ0YYxwqT9TgVSuSe/giO5iJ9qBBA9MZshLSjjJY58sCS2Vn&#10;drmqxHaVKJpZQUSVmJwrfU3FaHCs8XGjD/b1iufgAmsHnH6+VeMwFWaHw2E49ZupFjvt1VEMg2P1&#10;KFgquX2Jo0siofOfy9vrLMKsEgxTS+pu0jSNMWvtVCtPnJ+g1Ye73WqMhi8OpScP6tAp582UHcln&#10;1IqhByrQkM1tVnr9UY/gNANGdacx8pW+zG5GvbY7NXNqOaUGs2ETHx+mV6l4nBcliYM97VPWH6+e&#10;vvrm11++ejkIeH334fTTm83dBzTEg4qbrBqqQu7QMicjySvIu2DnURY6W/UrqxR0bIO8XGATjAIs&#10;2oUxoxmOYfaSuu4kB8ycCXEZ05hLK8RG+MeyoeJng82dBgJW02YF2pOl9BEJBWXMYbX4RCjr2CQh&#10;jknbBcL5J47cIyo3EsP5flYMS60uAWSRR+QxTsSj+y4OZjkpjGW0sL7CMD2KNLQFIEN0XceaPNy/&#10;fvf6n//yRI03TzbweOr++vrtdz+82X98uzPOrhDL9uzt2a2HwlxtZbYYrb6uS5Vh6WhxmxOC7s9g&#10;LcrRUyxtc3F97O8adVVhdC61ln1OhqdX4XVOKFapRC+kajij5qcAa5wV3Vtki4HLjiSwfVordjzy&#10;XALPvcVtOG3toKWTjRczHWNb/LfwWLULvjpFHJbnMkix6Iu/MSNNbVekknaL6EPtUZtUQldBOqk8&#10;WSiVDiSYukgDVnS0GCyXKVjmYvSfM2ra/geg3Z5WuhuXFznZ8IUT0S0BXPb2mdNp8YLBhZlXNNmh&#10;FkoyLNm8xjWExMS/kItRxq8or4BfXbxntueBED4DG728mq/L56vp9tZP85/EERb8q6gyT/WTOvO7&#10;1pNJiSNoNbSZdR9TxxKsvR1Q55QSmjktqkQe4N68s0lyX2IisyQixNTRZ/WwOWvIiRUXrWnj/lkq&#10;3ciNYehJjL6jgXQMIjl+zJ103jPJfiwCWUWS+VkH7OnGpASe7xWFEPmOjbsZ9mMzJpW8SXM1Nch5&#10;RxByDX1IKKvdjUuZd5JinUFZfzzTK5XcCOOa6A210Ky208XZ29Z4DBi0/Wqd7I39NfQetj72PBwt&#10;owwjWzx7bHGbjaHxITXg0BqCzi8NMkwgEhBnwXCl6NA4mNP2howxtN0j7E7bK+w7odTu+Cj0CcSo&#10;Q/8lNwwwViNdxh6Bz2SNtnKZuiBiPTDXF++A3YjWNfQJs4Cj8+XaWC2W6vb3d2+//8+jGiUe7z/K&#10;+w/y9Gjyznf9NOi6YVQmXEQRsq+ddtCyg7Y/IelrDnaKYaPPfS866LZwc637Tu+hH61dJ4sjAUdI&#10;WATKnZfLofm0BV0A2ZQWBc+6rQs6yy0vA/TRqmynyc/6IquAhNL20hAPnfvEOB/NQ7IRuhcJRIUY&#10;ngIsJx0pInkudQL94MKYgZQUxAywS7sZIX3oybY39bGkoNczfV9sMSxdWlGFz+OPm1jqdQNoUGgp&#10;bQzzQdk+ZcqAv+0CI+94CkNRNwwrgBgOUprZV9oI1MG6RHWWkdMiBE35vEAFyYeXiCLSiJJsCOVO&#10;qdR6LVFOU8LGPqBHq55yD5JyuhfNeFYJiS0nAtZ2PbF/B2JukPMVLMSLkPEMlEqZr+/uVit3KaQ7&#10;caKppLcMXRX+zRhcJGUNr/BgaTsILL8LZr8pn/OhSM5mnJaeJzyyqxGSzNxRaNFJ7EW/MV6IGLmi&#10;fGUByDoV+InzC6gZOhnh6bSKm6vBAp8fc+MiR1jSVDOsHjk6amPEFxbZdC619Vy3yA4mcuHKwYM1&#10;HOWBKxh4E4tLnDb7+8e3eHf/rj8d8DSahBSkCDGayWUBkqwhU1PHV1hTxlAn00aK3sjUzMOtolV7&#10;+0tTSWvQImOaPO05vFl5PyzC8mEP4Qx2NQwWk5Fx/WvUckFTxbJV5+rnmW12tWJcqqyS3YL/RtnR&#10;nFGpxr3awy/RJ5YdL321kzQD2Qujj/AAP21e/yPqq6vd493D4d2bjenbo+6uqQQzOsJgSg2xCTXC&#10;/BS9xq3lsmYOoNYf6/oeiwqDQpMlgZ/cZLAlaJAudjnT0lHprtolB3UZxL7GCDTAv66q9ENNciYS&#10;KlgupoPQp3Gh07L7nV1tsS7SH9bvlVpmJ9Ub7Xd2wd5gVgeCZMBm8h2ur7/5xTf/7he/VIN6dnP9&#10;pxHvT4ft/t51JxR75GyFMMzutMu2eZSdzQUOB5CqBs2kBKQdJL8fnG2oLb8a0pONqk3GukhZ4tYp&#10;DDWrLEwz6hYQWCAX07PQA4B6F/LnZQfjrA25Tq4NLi3AiFW+hpvIxj0mZ7+aVlWf0vxeAc1meag2&#10;M0U26C2gzK9dul5MnSv0yq0302sbjAAp/9QUVeqhH8f9u83/o+Xr25dPNzfHw/6nj2+PP73ux49C&#10;64waibA2zuD3xd6FlcG1zAv/vzLJmwWppnrjcTce9TRpX+2eZkzVorsmr9HXe3jO0yfgc8I1hi1V&#10;qk1cycOtJxdb4kIpu0CSWQxGBgla8hZ7qDLFlcJHGbP+IvK0xXtVf44xI6dCIq5nH6cjzESWhjOD&#10;TqPedtuTOm26zfTDUY8yGvEz9ssbLusmWxATkqIGMf5wlufLFDnE2tbVeKQCTM6UrGOg+uJwBT4F&#10;3ybPf8c4hssT1KIwu3HDEJbpok2tgTcG89KE5EqvjPFBleY2Ka162Ss9uosjvXuYtmiaUDapq5cb&#10;Y4/iXmnv7/T6zgRBTfVRN+rBXShl+FGIaV61CSa7RJLd3zCp1GwdL1C+YvkJOQTACjktrGFsQIPs&#10;iJYW//UDNepx0fH3/GG0T6sM34chuhrJ+D6BVx2Iq1euDWecfYzfQ+FMnwMpNRXRWk13TZmuUknX&#10;6OzMu+rSiqXnGRZLCxSTCVba1hLJo8+Y0ITBW9DHN9zlPTWe+Z4vWJDd++qk53sXZKplLH3A+cod&#10;hhesXO/RPePUgY1dPy0MoJQwvRa+V2Amx7hegcGi0m226KxNi8saU85xtqOtYVHxmJ0F4tojL/w/&#10;9bTiwNb+bZAm6nyamFSpWaw2QOQHJhMdIayvDWQX9xVpmQFuoQ8vCG7LUobwKh/8JrsK+OIAJq1j&#10;rHp1GuEsabbzzBK7ZEXzl1nEuCMpuLQ59r5Cemld4DAS4fN4ngdxGKxYhhPlXFkEaj09j9ovrNPD&#10;qMJpSmWTNuzqqqBLARchCLSdQUXXqCQ5UsPbirMP4ROuw/IQelq+prX92fDsyfOXv3x6c303HG9/&#10;+FN39xa8Q6b28x+7DhXnLv+06CoY2phcZaBh+Lkn6BX44K6ZSLzqdxm3T2NXBcaqoetP/XYaulfH&#10;vZkzUQ/bZ/DkGW434vF283gr9N5uw23ui6EnO0xW/8TrEgrPTGK5pnXg+nTzFKai/XDoh3thFIQc&#10;j3PPoC4KnpmipfSEDMyrZohnuEQB98dSzsssScsOG6TEo7zTFkg27UjT+SVGRj2Zbo8TEUSKgUhD&#10;DDh+MIGy1UiBPkTzvQJnJ0kNchTeCWX8NQmqKR9r4uZMFaP3KJPIhs4Nrg2E7FgjUmueBXf4ZoOG&#10;GdFYDFHkBoCmCk7s0BGY/A7rGk0seAVZ3WYDeS3GwyBQksO14YamgyrcPMmecxRpIKWXXzAGrqBe&#10;LIsTosPS/GDGGPmF1WabSBbGDD5Ohi64ZPQwp12jbxCxO8nrIV21UaL3nQsX3CVRCR8NmM5d4QQl&#10;o0LzRyNkpng7JE1xrRt/FqASTycTUMowaK8rznwdRRgP7kqyRxLpAfRUuBDk/UTwi52uMRrnChc5&#10;rPKVJQbGuyhPJ6mhxK9p5oy8qs5y3cKHA08ZpJ9w4XU6mJOpjM6x9yRudCCE2hzrCyx7pxwlpuw1&#10;6eR0qfut0b7hEfAE/LEqWk9y+q0Noy+aH8xQccXpN+VlDa+FLrSSuOlLFxnZ5fQ+UyeENSKbzKUZ&#10;jTb61MWDGXrVda5kF2cacnYxFXZ7a8gVbZPYtMeCUJe0XBEzLLPLHmuwgqLg6xofNsw/YDqeHU73&#10;XR0EHsgAUFcBwEjWolOaTj/o/IRh2hIstVAoq8LcmBl0QzJjuHS6uObGh8s8TLosvUKZRDl2GO5I&#10;dqdKlWEpF2tdOv7PRB9p76awYbdoRWkyHCR4aWNG9Fb2BTXeiGds0sRhJB9T6QVyYxTL0wNqBrKy&#10;SXzTS7bj9kb1G9l1eDruhoM2nXzT3DVE5rbp9yNpNUY/f4ZHA326bTozO8NLv4oF90saT8CyCavn&#10;yM2BINQDjDiiJm/XZhKPH2ndkTSQ3AZUpdHG0w50dKpuSB1yZ6w1MiuR1k2fkRJqypWMPp+xJzUJ&#10;iU/GQGKTU2Pd3OtNMuV0wXuxeXH6+uv/+b/57//H3345vfOHt/v/8ue//vXP/7y7/1EYl1HNd7J5&#10;j2b7K+pMJ+VYiZKYAEjo1cjSyTlKD7FB/vP5+DMK8mocm+cIpVjh4NLCW6rYRQLX1KRvMx8+78W1&#10;7NQVBLy+yRHC0fJ6KQaGQ30PSGGhev5KtjA3aFnQO0BWzCmsLoSXRcgnOs+gcSZzhz6dEWFh05Ti&#10;XZrtmzwQ6l2WO7ug7YS8Pu6uoJPiNPTDAfDeNGto5aYud0csIAxSMKql2eTkykdk5Eh+LtjwIow4&#10;LYug6T+ReFt8SyggVqCiFL8An40LXEkWplBzulqn3f3piS2feBpMqBvXUP8cPGiJAgfbbiXUrr+a&#10;/r7d3thJUPeyH/UQ2MQo88qowZyfm22qPV8FuGjTuv4zvYDyzGnls5wIk8VDFmSYtgXMaYq8StWQ&#10;f72B3Lqt8D8xH2NLm6k0kxu5Cb7PZgPiCVGwVm9TFWY2t51JsQalho7I72xBnGEl6k5H0Hz7Z3sw&#10;Ra4Hl66fyxODLu4rrCuCOgeBuOFcswiOTTR7fGk3Eq5Mw1kib+aXkBFwK18boxA9F+4JNjuddxp0&#10;SoN9PpEjLP0k+G1m/gy1xZKlJNZbhmAmmmhh3rxgWmu+F1fICmc4Mb/eT0+N0UV5uxKIpDCsTU/8&#10;1/hTzfGdqSNhjrM9o5YVheyv6GLfjrvn035m83hnoo+y8gAXeUE+yGh1Pvca8yk9DY0nuyddblNi&#10;hp+QscO36CcFDMyEJdhMzhNyMjJ4Z9V3StAqM+bawwFX8h/FK/8u1uJwkR2WP7wkJVH7bY5RorjH&#10;cRpCo9+cS1nwIp5xnM8fWqQDRdGen+TQFFAdlzLk+18DGW3319df/vq3/9M//Hdfvbj66W74T48f&#10;jve3Qg82qUVaCFtzrAGwlg+1ZGjZWtbyqKG6L/EaoUzCP6GLOjPCknE7Hi2MZZ2ahNjo4WRcRqfb&#10;pugxh4DZgGg1jjZOzWvupoV82D4+2M9zrrYsEUfguvk/71hhLpOI8x1gNRc7nrHXKChKRir5LRr5&#10;7FwfTaxqRDArxezgS7AVRQJxQXQcEqRKCf07mLbb4NIdAayPIqeCRIgPjLsp0rEgcemZajLzGRvz&#10;WjnSPhDRk08OXBPp9qCq4fBwZKLTqnWdF8/+smHDfNVRQ2p8u7AWmKayAUfDXNYBOUrWPcMJna0/&#10;lSgw06fwlGsQPEddQxwYYXhQVgIdmw7911gfe7pS5mRtPWabIoFiV52Ajp50iF5zM9suN2qSihGz&#10;5ZAoTtcxCektcOPKZrwyNxZzBL0LZQzuuCi8rxrmbD2kg5zntCuMDfVQxU8DB8CseTf2hJSLfbH8&#10;pSIaV7e2HlEVVwuUbc1pkM8qgpumcOayNeVCoR+2KaTKBnTZPszcHiH72DR8NOq06haglxpmri4l&#10;OGeZeLc2djD8765/esnwPCWDPaZqJXdgl3UdChLhZFU0WeWn758w5ehnZ1C0/mRTFWn8CY0ir/cF&#10;rYuDx+zaEkqhTK2u3LCnGQIbKbOEs3tmAztLdgoS32PVgwiKr+aJkuHqYGPQIiYmaelrkG0tcOZ5&#10;4dxexgVmHGHeDbZgKMqDUbl6UqOAC0a+HRXxBElFLUFeDU+e9DfPh2n83N1tjve2FwdtYTb2p/t+&#10;6BwyhloBnOx0ranZDrgKH/O5tLO7fQ1ADB+4OIbow0xv0ZjGJ4RAQabG14s1GXWQpB0ACZLm+jk0&#10;Xxz94uI7yDVZZ7uVRLqLZLdvvSlN/QPQRFm4IJtPX+fswhi5wrHTQD5BBkDblGdMtXFQ0HXpdtJh&#10;p9YLYfrPqXt4/OHdh5fb7W5z9ePt7YfH99vTvZZj5x0TYHbtmN0s0zHMnWlgB6EKytRMU1kfLVZQ&#10;SFyDyn22P+5I9Jmobw1vmYeVz5KtXIxlMWC3hsl4SwTkvMVcufu5QS1mwjdH1J0L2ceNAno9j7zE&#10;i2UZgcrvTvvqBaDehpxZj5DugPq03X/02zE75MCyg8h3bGKdBJb34bdzENfjpegaWyrnsOaWBBVP&#10;mszXJOHOJ73Wv/gsd0fqoWU2ssB+nsgE3U/0ZQ/JWXw1d/X8WegWumNWImlV290Xx6df4PGwHd7C&#10;ad/JPqjDZu1AZf4Exs1YcCg9m5mDmuVpQtFVAb7ZL/os7ODswcLc/Ikw++boqAeQgx06aMhokugM&#10;vSWFUmRCJNkY82Y40G180LlSnUElNL+Q0mthZ5e3ZbMsnuByJquzghdqPsgQ2pKkIdKsnMt5Z/DZ&#10;2PVWRMN65tVtuFI5vXGD3bUtYo+9Opg82HLKDRZuMy0kya1c1JCJSkejSPJzpFVASu+yX3F8/VxX&#10;OO5iBDQvOCbHWXJ7QM3/yDp0QhMmICxUUZ90HpBxSNzfYBn9TfIgcWYmD+ygNgYXnSljjDJMxfDU&#10;c1yyL6tyPmfRS3pHEPXRNbeGfsqRIIs2oyGiTcs24UcOQqxkyUPL9JJDAiKRtnz+vQJxH9JhSUaq&#10;THsz6gDFhLuqSQatuqOIPGx1hiZ8WMo1NnahWftntRk/33PWmaPmpncmYWXV+F/HK+dXgAdghJ/7&#10;/+7H7TPd97vHWy33Foi2vNq0RHZdBInSEME1h82J2yASrbYPL7KJGcMUuikM2rLd/uKLX/6H3968&#10;fHn96sPh//qnpyfYIDqBshsuLsRFrbyeq07tDB4RFl/MVIwOENQUUqEinm7wo9E83mq/eRDi0G/G&#10;IxozVYYMmjIOq2E8VdKL4G5t89SmK7a38K2GUJ9IzeJnWrBj9kPO22HKEcbHtCkfSSQsoZ7D+euf&#10;GndzrQ8EC+uUEwp8kgTQ1foC6rlfMCsmjrW8Jk2kqHnQcb0OgWWx0ThayWEK1LIyzGLd4OBlYGQZ&#10;TiuCAkL8ejf27WkOiREVYHqtErLNFdI6RZATYZ8HNPkFxVJ+1PgnrmENMTI9Tt8sMTG6dzsZcnAN&#10;pb9nqXQuwsu/IpfOLKz4APQg+O457SYlAE4ApJVSVPHGRnNmBUF5VDkpiDEsyJ2JJxAosUPo6mVM&#10;XDs45z23twjeSfbsFL1XWa/iLLADkYxSXboVWrNrd2m8wa8f/jxetMZfJOhTBqNjlfFiT4Q1c8GN&#10;7LampNTTqD5Z7Xs3/2xWZhiWIoyVKQXbRpopi7PiS9EF51GJRSIhZRwvzVhQrTUIGyfFWyjKefgy&#10;jnBmbapOhnHrzbKOePqoO9ugpZ6vYYqzKLYETpGPVjsLo1sfkcSywKs+I/myjb4eR1SRPgAdjKNx&#10;hhQsipzKT0R4RnRdysmmd0aQTO8Z0MrRICEdq3sd8A49aXRL09eiFvMciZk4UWcTe5rZVpS+kN07&#10;qCzK9HOYL66qtpDVIrBC4TPuv3yBz3cEKHWEMzUedVX6JZigm071293TV1+9/Ho8Hd8MJ3G6t7sM&#10;suC0zpmuEUSG+KpURMKzOxKp1//H3Js2SZIcV4Km5h6RmXX0UUA3CBAYjpCy3EtkZffTftz/vp/2&#10;61BmZDjDGYIQoInurq6uqjwjwt1N1+1QM1U73D0iqzAsAI3qyMgId3M7VPXpe8836BDNiNRBW5Y0&#10;Jo6Lli7u+aFG1i9yy4+32dP8CM7cRBDXKqgCAAVsGL/I4TSslhWYgtrWPq24RTdC183h4niwm3DK&#10;JFfIo6qtCMpnwqribl4XqghvVoRt8lcYNChiq3kPwUd9j9//6fe3d3evd93t4/3Tx5/3w0Ck/dxP&#10;YXsezL5JXmH1frXObwolBTDjBWbnPUClhvac0wGgUs1YUhx9bkGh6v/y+So8m0cgSdQzQU4viqJV&#10;3BAW+R9Qc5vOq2prAxIFRbE+6HGxLVtWtqGK1Eb5rIe4WLGEsg8V1UYNTgTj6ewiAPeBtKHEH9J/&#10;YMsi5RLKuHD90K4QuhPLy8L1ipH8oijiMlhdfuUSEecZuNdG/dIqt/cMNC4q4FeNDBHPmjdJnu5z&#10;EkcyJt8ZFDenymThlf03V7/+67/59jdPt3fffb/f3X6nx6OblFBlsHKwbctzudBEsIECqkWeJXxm&#10;jg4TF11cYQmxo7wgyvuxKo+IZpWhmEyx5nfo9M7rTFqpNNdWYAU2DWGHwcNAkWCpxQbH/Y3SX4zX&#10;NwrH3dO9Mo+2ZDZZWfmRdLeMGaU8rLgR1q2shP5uibB88jNrbf8KO5cD7abuBvTNpA+dOVjPpoJA&#10;zbunedJitD5d/7J/8/WXuxcf7j5MP//Jqi07N6xGr3xrpTOjRFArOGLd1Tjhal5OburnBzdpoa2X&#10;iqafY1K3Dm/MLR7ZOS2JsLxfCsrnarBR3CmGq5hiK3AaCKPKaBwINanhhHIu7BK1syN8nGuvRBiE&#10;yfaZTwXWeAlb7veC8IUKkYbKb/KLAuSLZyxU3O5umOF8pPJg04bh+unWUR5OKZdIDZUxbdAhFUFo&#10;5wbsnoLbHG662ppKMoF8WsB+rNgXxI4A1YIkixSNYaBXkSJCljsX+WHMqfjhW3IW7dtM5RaU8qng&#10;pqIbqPwzF3GpLW434hetQqBegLIEnzJlnjJ5no9C7UmZoLurqze/1Lvr467v7t7NWXFow6eTNGn6&#10;wXrjf+UN8qul52WySFxGUmXbPgQBQSvK5Gb06elpNN8A3B/GqGdHpS8qgLdR4cq3bzBh21yB3WSw&#10;JJ3f41T3AZu/zZiKHmCY9oO2VSo1RtfQTIYOayidyll9XDV6Uoni4YvtrpZaiDSmMnemYJYeUwYG&#10;4JbxgUpfQ5iCuFR2hxL7xBwQwuoF02u+hR+x/YCA8KRVj95I9VNNgmBub0lDl+X20MR0+ZkEgWBG&#10;N+tEyWwT3N49C0MtnPNfO7Roiq0Mpj7ODRZujb01Hpr84Mfn1Ickm1MlMzFFPWbIWYY8rsK0ZHMR&#10;1Gop/Ty6cJDhZY8DaVhSZW7NVWRLeACiYax2hWRtZOjwPCOTKPAErQRLkYv0Or9bYGiWBWO8rxED&#10;J3r3EZGbFeQCmHE6tkYgAIGQxHUptauw4tgR6ZfeTu1eWD3kq706HnYPt2beEqP9VYFNVhDH2lxF&#10;nlDUu1IELlM2SSxMp9C64fYZzZB+8HU98ozN7hczi68mSlc5a/CT5vIboXTFfLTYK4oDxnXAoMiL&#10;eSJCVTrjZn7oEfPFtzkXFd2WNLOIxp19rg+CSeQw8FxXFBEKmCribUj9nFDSzRc+kEQjxcOrUXsw&#10;TpQwvS0u5VeoxRe1FMVtBSRxOlXPIzfE08LjLpvkwAOW1bANVkKjbGAzviC0jRgJgAxa0xVN+202&#10;kKs/8m1D467XWltVltHM/40t4rYrAjqt+6G/mkdhN1m3Zqu4oO0YkuK0dwpM21Fu6+t4OJiYnKmE&#10;LTqBIPkZq4pjboxMCM8Dqr7Wai8mZFtaYHhCJM+wBVseHbHG29mgvetO3W5OIsyEe/UY2zsye1Ro&#10;q+Zm6YC7C+J2w4pKivz1teOvVfBszQrqz9FmNPqpv/3+eH/3oOFqGnbTyWpBg1M5hku20ZSAc1SP&#10;O9FUD3SRlobHxlhXstAEzG1xeySysS6xlSuZK0ufZy+uoFnSAXiWo+GnLPwBSiFXrA7xpn7TvD+A&#10;3GHWKn7ZXoCYgtFcm634dTltGhJ3OrmMkVbqxcyEapENhNU6roKUWcWSLwoTWBVlIWJl8jVRSaZw&#10;VnIAlFpShmPtnvZPr54nZVlyQ7Fq1X6JdgS0kMVPor1Jn68zvK00xsuwH1zTQAMeq2+AKrf7OF7y&#10;gBjHzsnv+M0BTlev/t2bb//225e3L/c/HR7N7Vuljs8iiqRt/1LEro0OfopxuJAVDQzyS5y/tukX&#10;V8aM0VWqPxWYXGswXfHAaoT2XTd1L+cnpozR9oTXzmDPtkMF2RFravB6fPWbr7/99jdffH07Hr77&#10;8Uf1/vf94c73g9smWzSdcOlbLhVjkkXFv4BEIqy+kMbfKin048vX/eOcbw3a6sspoYuL9cKNj//0&#10;zYu//uVvvnn55R++33/88MMSP/iiC9++UpKY5/zPrh9e/nL/9OhgYONd0IDBWxsrNRfvhGU0Azl4&#10;B3yJJgdgSLrV/HRhvgD1OEn6+l64ezPriJyByv6So4OotjadBPR9muz5AJPPA406gziolg0Cq4O/&#10;WCO7RGgCWs0NtU46aB5/l8SyLOTzCbRTqJmMOrh9qdUpKSEZLVGiPCUoLhO2CjLUB2dlQ6gVcJs5&#10;W+G4iS7hje2fXn2Ufy/KChV47qDisjB5up3gQL3pFkA375cjcw31pGqlbNvG11BrbzTkUnkle/ox&#10;rnaCQn1nrq70vbb70KidWYl2ZQWulJI0gtDZtSzbHTEEt6tDiaHFv1kSaoyJ10p0mcA8DU7Hf/n+&#10;u931F//059ufPjz9/PGDtsTaznZIEzMj+CZs3/nXTuuNvMO2+V/l2GOHLIRm+bBBTna0jUN/wlI0&#10;4ETKgPUS03NRHPWJqsEYoYec1QcRBYT0ZmRrA/kSxbaLy7YJjCVLj/Ngqpy2spSKQv7UX2vwQPLC&#10;ENHUMKu2MylIwEQIwHZ5XeJ5TXq9CULmKEpsWRE/nrYZjFEMHWThVqO8a5CZLzqUoVP9i9N+r3vX&#10;9zbZln/bxjiPx+HYWw7hSBQBXJiKBQ6BvAYCwRewzMChkY7Dso1ricaJo4Bpr4UHp5CAw5gXxJK9&#10;ie8H4sVjPpmXMI9q3u0+H8kLMEhGBqoBA6Z4BXejtnCBr6hsrnJ+D0aWZNgJBFyhqjrMYtcSgKKJ&#10;SpmiLhnJiohpanlXYt86BEHVs7MlchgHhSdMzyZITRKPLdl5ik43iNKsoGRtBZrSoL72ba9mnuEv&#10;vv7Fmxev3z/cPg7D7nBSznSTGGzWjYw4ZL64A2oFD26WkGoQoMegoh6gqIYvHIXMGgOTuzhgeBZr&#10;POnWVX3+pBJrjyN57LGhaGV0DONciSQBeF8Pv2FN5HbUxPk0XmvUL3ONsYMJuGl6XKDYPs3rT622&#10;RTDYGDE0hBTHBC4htVil4IfGPzFRM5tna5wByaWSa7MvAyrlDXIH4hJTahlPrg7adt4qZ4ll3XLZ&#10;i6sAZGnfe04NIfm0cujy6nQcH969PT6qYeifHt3m14GlVlstnPHVl7svvt53u4f7D3j3oT8NwcGa&#10;KSBzv1YAfrRFtznXnh7qoAbEXAh1i9B7ClgXE8JgbatFyFHK4npyTezvnZDKWZjOdow65G474noG&#10;kfSiPfDpTKTnHGEHtoY2kdIu38NJ7qZBZa48Yt8xEhiNxjiy/oJ/ZEo9NPVuGrNpU1yTQxPcKzN1&#10;eD/q455GNNALmE3G2fVTnmIEBfrFRh80qoIWqb8sae7SYvbzLrdSNkH8i98DQqPOHKl7lYIfMtWH&#10;ZfJcI/TAdmjeLihBauxelPXaNEUpbURWNf4ktezYaCkk0xr1/6pSVyQC8rSQDMCTKmc9HBHXT/YQ&#10;wC8s1GUrX40K4RwlWxrMPk8wJDnjgnpEk8ax/plCzu6s1Xie+K9A+0xEBz1RzKXmRsWH1fjFEufj&#10;bwiMzDX25AIuCJXcO4bpFypnakYJ1+ZooLdUQqPMaUI9LtfN4xDFyy7vbsGwMKM8lmOVkAYxU8v3&#10;642oYURGE1Rw5hbNmFNcXvi8tmIlVU2yVQ+t8Iks96yBRtfD7pWBoz5+RM87Die0R2IB+t3x5Ze/&#10;+ne//b9+++23X744DKd/uHrxX80Rx9/r6WC8kbgVXtO1ZBxq9aNEXUD8jBghtBlmdIZRUwMZQLhT&#10;a+hs7OsdttmFUhLjKwMVf1000zR2w/g0Hs00oPIa+hobMm4bu4eaC6dqahP630mfmUZ+f/3qOJn9&#10;4c43m6pk1xKwt0q8cs5DAVX046S2nQo6GN9G5QOhGcSgQQj4jdwtUTTY1G3wWsR8NgEWwy+bYbgg&#10;e5pUo0kn7CEA501EJpca/t9M2RbMPh/O0k/foj8ARRfVwhsuFKbP5va6fMHi08gN0urIHCaHdinG&#10;kvbzogM6oV+QF21SV2MjLNmCDmboWkLphBSMNY5WJnEHxRqvyoYkICv8RXMGqskkYipIGEsjuX8V&#10;xI1Oa5Fzcg1S1WQBVlJfGU6UjWyG8ujMhWUND8tKJEtyNK2EPLweO5x0KiEYPJ0+vlfDEZ4e0VLk&#10;5wExnnuUaDPEm8Egr03lLcKUtqfKcViyv2yBmqISVGj9t/Wa4erp4YjTP5wO/dXLcXjo7z44BwLt&#10;UCIvtoifvClEVCgqGwtkRVxWx4c1PAb9KAvGrPdTyX+Xl2/Kepm8BNEqjo29NC+jY2Wrw43F9Prj&#10;U9B6XRPnI76Ca4y0Un6Wc9qi1Jjwv2FjCAk7EBsQLqgxoAZl8ocgm06i6+Fqzw5uO3Ok/SEr/qGG&#10;iII5zF7r3XDz8uVXv9hd7+ebfjichvHkUBw1TR92VtqEx9Wc7MX1RXEhMy8NqHTwQWoaRa7GWLDU&#10;5wcqd2L2oYJWgjhI1xl6AvgjqJ+sJV7YigTYmJDRdYAM/b9qbgQlu9C8+usZCRM90NhYEEWUMl0I&#10;CJloOBV8FIyIi+MM+UnmwanQ7VHYNCX9zyDPEacgxs4STjKGnG/X3uRTOcbXnVEx6nHVeJu3l4J1&#10;YFX9nLGJJoHAM2X1caDIXJl1RVkGhFdaClQGhjHgs86VUcBVD5h3GttMMPC2Cfqt1cSXu3Ba0Psl&#10;xevmXg3sqecniOhzAoY8bcA7q40RKRMt/Bpc+a9T0GF3M+p+NzwoPEi3bbHrQhFeL3ikqTqdsXm1&#10;wCV9cSVlrNKCiUcLIQFPVmPANp4U4UfYO6m+F3NvWVGzdUyjtGcCc45H40Ul+62/KDMg9isk4CY1&#10;eM9ttovgm0xFDI7H7m7S6snMQeY0YtDyDnURuHnx5qtffnF9851W94/3ICUuWcAZrQ0dsT24RU8Y&#10;xVN0SKy9VzZBDaFy7sMhr/ZU8wjmWo8iy8cUpvCO5CBf769Nc1vK3KwniJZLM5Tg7+vEp23Xjd71&#10;put0KFwQubyWfC2sOP7IeGBDqtrNOLMhqyBN1rddQJapxazH9yAad8jq4YRdN5858yudK2JgWLf6&#10;jPmfCfycibQVbfryzEUUJ3DTCbohI7TxLv4iRIfzII+F9uVPx4BauozUrP8prH/kCMO24hXb1iOB&#10;EFp3UWibtRsfPUHeN6/QPT4fHRTbo5D2Scwx6kuTEAKWLoCiDJsGDN2elNAQSCFE4FoiH17uth09&#10;oUE01y7lMQscAD96vSqUZJ9R7ofGo9pIpMthtgsWwwXrlnMH3WPRzqfCcABslRW3jAKedy91LA23&#10;va2F7QH3tJvvrj/cvvvh9/88/eaH+9vjhx+ux9PEZGYhtHliHXhTW1km/iIXEU24gG6Y3XvhaGsY&#10;ndFsUu+tQwagyLqPAiZz5ja6YCaHiiXVWdY0PyCtg0gROsqD3nUwauOsTbtgWeKiOq0n/fqLr7/5&#10;u79687fffHXzpTqi/vsj/un2m6eP3+nTUaNvFrUSE06N3ZTXVu+2rF3YX/gPCz3Dlje/0o1Pxpxc&#10;0DihVLysJqGRag3GdPfv/vCD3r3dHx8+7qdH1QKbAZYxQsg1YLAhmSM3QIhECcCIxNmGhHF4/Hh1&#10;PNg4DLMxf243U1wyAlzDpcXL+YIIFT3GRCmYo08nrcFRupBIQEIfqxvvqsXj0lavO48E2ONZazsT&#10;yuYjXPZDXIkYkEk/ZUwN4N6Mda+gpQPo3B9tRvlWwlDgkY23PNmsYLCcA7RNxZGZCgmFRoopi5nO&#10;aXDctICzn2NaS60Sa7Xc5s5cImTx88Ps8nKjVoNH5wW1ePFVSBK4tllhpJcXDtivsH91WV+H2EGo&#10;IE/1Aoq3SGRlTYHJnVP+KP9ijUBcao3EvXMeedPGzz+v9lF8ZlkkCjc4jVdPH+H4hGrEQDDySlad&#10;t+IISYGnsODO81ed4lwkXnmZrYrDYnkNUSZ0oUF4GVMBXt3A+SR/6g/3anicP/NqXojTyfmDGVIF&#10;wY0nrigTbJGskNxK1XDmq9YE2UKttvZMVFDCVMVSRnbXs2oj+NZvIPRUnguitQMX9jb/Tp30NqGo&#10;cpa9WSjByCUeRrPwGllEmIgfRdJfY3Iwfr5E0Qx3GssK/XLLQq6YWlwzJGXXeLhQ4koDy05kZL7H&#10;jp2ANZVFro2xrmSramqlzgQu2W5r72zUHfurL7759f/yd3//+sXr+TH+/P6nP7z9/u7wdFSP2u57&#10;Tr1r3gZ9uVNx+YXsdjDveyEByTja8foxDhSyhbB0Z6gaaJy3OGJBgPGxkRtZwx4r+m087iAAAsJk&#10;8wey6mfLFbJ1PUoMjsPubbJvtefoo6g0ChWmaUsmJ+gTVtvEMbVjKjAqwQaK7bcQOuMwyZ8ubHNS&#10;kDRHfB23L3IZ8hgMCA316yIsjfnGpmMoayeAXAfec7g1IvABx6vKWMt1/BBUZljhBoL9qvtk4ycr&#10;OH7P0/37tw9Pd+bpcHV6DESuuH0wkUlh2ykRmmUIrarYXLb7qMKjt1qcxCgMS5xm+tfk7oOE02yy&#10;GW5kSk20ctPBWqGRpU0Vi3FUwFuGkRfZgrcrSvUwn3EsyFFgtA7Smc93EP7ulO6n/mb/699d9fvH&#10;n37o794iDtq6OQIy79xSNlPChGtIQ3kiiBY0OUNW2p3z3jc+XBFzp12489aeSk/Msl66A6p2oOVe&#10;jI1oqwEkN5nzQwFrBAkuanpxVFzqTPL1GI5sISCFiykblsNS3nv9R2BAPCA/HAbhqCereOO+evT/&#10;58ZotGW/03E8Ph3RTKfTbhh8Qdl3XxDVG8pF6m5jyvqL/eYs+i+iQyFxjBVr9mVIvW/QCA+bmrnD&#10;eWGyuiLG0MWw20SV9nZwK3NSTKpUUAvCqaTdHJh0b3C363b9xLQ5XMeO4ZoNJYlwwXTc/qL2Q6SW&#10;+aC6ak6vdWYRuoIUUj9rpj1j63vK8xG1B23nrNH0vTtxR21Jywa15kfAefXQbME2WlrLg2SpPJKU&#10;ykhdBtog2TNRswtQt+19xojlPfKW90oFDP/HcSmjuUwp1Lm5AQKy/vhym9qg2gVCHgJW61ElVpWq&#10;iOxhpdQx9U/DuSCotB/momKShEBcFhnMC85eReIOJHzr3x1rrUnOF0PtGiE/4UpunlyPkNRB8Kyp&#10;wYqE0CcME+ASqySnBdOqRztwaJPE6DLO9DkUOGsAmzPD8DMK1cJNbcRKz/Vf/My2hYGuZ4+zOSkf&#10;7p6+/8N/efe+Hx/35gFQWFG2yurVe19Z1ZfyHavPvWn9WNvJhU3jBdJ8kV8FDA/AlaK8G17dnuSe&#10;ymDY7WSnn/1L1/Ue2rTfPo1qusOxm7DTOqFihijFGvrdyxffvLjaXc8Jh+7Mbn9zvMH+CXuX0CGJ&#10;ASATXtyya8CSjc4S9vlZoEJ/0cb9B+he4vYVkUJARkAEuVMpo6d7+Plog0Q46Gk0aD79xec6+ZiL&#10;bQLBJDakCyWs/uknYxu9DBlEUPwLuXTqs+ICCkbBIs1MezN1pkBE4FxeNaVopmyb1drlXdp6SsFz&#10;1RjOO7zBy8nZf3ZNAmjM385NCOulMQYN1l2dlu+l1pu8GTX5dJau8dMuvJ58q5U12OYuQuUkoTPp&#10;Ra8n2ValRP2i7FJAdiNGeu8pOCP4BsG6oxqKFYRCmmAhYQtXaADFGM57raOW1q250SvPKCPGXHfx&#10;u8B3A2ThUxycoDwz/+ueRH6mqlNHTGWREP2m9lTOlDWyet+1K04dyTmi+PVnHO7P/TOnvPNzMfcu&#10;+x956QqiMUzMymBn9wlnZqZgCnUJzIk4de0+0nxTxOdoFUMXu8tT2dcpYTpPtWmnJ0eUgnvADrWh&#10;xnCqcWxe+Bsb26XaKtTKysw7M9PFAm4gUscI3QrhbHMMHP2gwDaFDvEkUhQqQxG7CqKLKBxwsSGY&#10;Zk8x6PwAkdgdtAl/UAc2NmtIqnrDHCCviJV12IYLV6pzoUpeOKlOF50zlKpJaxD7ykULkdgK0aKx&#10;7lFkE5wQXIypAg5JpKvZ6FSX31w6uFEV0D4YMttL6sz29f3V7371q//7f/r1L7+YJ3z3376/+Xg6&#10;3j8+wnDU40A8Fu0zE8daIKVDBFmdUVAPVFGCEEjKE1QQNAGwhJU4pK6HCQhZjS97alJRU6kgNyw7&#10;LRmqKulECesFoazdkPyVsJ/fBaHbD7ur+S/74WCmExgkGV9NLaGRGAElY68MY7Q4dP3Uco8y0f3p&#10;9hzoQtF6FxszXCfu1Fqt7FAGTHzM8FFIkky6CVeLACVKKrpvGjx2G56Cw29Q7ZyEnQmaewJch4S4&#10;Y8byAmJvxXuU899O2tCg6dDtp/5hwsNVP41ojir5I8SeFc1qNM+J+e2DwKqvl2i5aoETkK36eAow&#10;A8s4E8L8FJLIgXeEC/AV1nCgi/KtBbQMmPkinycJeUbmoAbk7VrR+8HcojLbKiN9HNjZ59pSd5Yy&#10;qnd4ffPX3/5mt7/6l3EYnm5hmFyBwreRaS+BkA1LjK5KV8JlqHhBIFGRvLNVXDDmrE9wN6VBcQUp&#10;W65Q6trFVHNINljet1JVCDZJiJdICQVuWSRmQy8/kxPRE+U2u3HaADa007egg4nlUpoIUvtTlAqv&#10;HvoqWm8U/F0vfQ/KbMcI8x0aIsnUIVXoNF2dFpo7drWrOI14f/cezUfdnY6H/fDkHdXZsw7wv2ID&#10;ZdgaR0LbYrXS0Cw1YmxblTF/2oRWM5M7ZmMtzpkYIweoc85LRhtk3tKYmhUwMm5drD4RP0B3Zpr/&#10;0817L04wDG71GaUqyB/HCFuooWjzsu2S0nq8ugBdVyXHGpneyWIkzxMBlP5/8Yk4/I8m5WTrkP6i&#10;5te7zsy5KnD/wOeUkXTe7ZqbEa6aGEEDUtIuyy46F7ILfyYcACso3Xm14i1NmYE3LD/5TKPBy7hb&#10;mV4lLqCnURYreOrhki5j8CLFLRU8YR8IsKCAVXIGNj6LDCZMGqogmFGfFmPliWGVNCUt/RrqmLJN&#10;LpiLUVOkCf9KQqQFN1EKa6FQ08RYSbi8RN9zfhVhlYrjhZBLe9FNAqc5zpHGqKHru50zjlCTGTHq&#10;UioyZG9zb1nLlUeyHFBnPEeqQzPF0Zm/YpwG2xIznTrdR6gvEvWMpLhx+M2XzlpYl7N2q0BK7mLs&#10;+40XmoudNHHcSJI0/TQw59aktwBKaHAVgDzLNS0uD+MAEn+82jZKHOH0cXf66G91VGm1A1nvSMqG&#10;3FN9N2HAFugkdRMxwWOIao0001R3LEBcJwCb5D5dQzEGhdjMaps1iyHG5EXTN9oPtLzAuHHEfDwI&#10;rIe6TK977PqpfzVevdpZVfeDGu+oRNu0jcyaghEFuoDReqbZ2+7P+ol8Vh1l8PQYd5z4vWGczTSp&#10;AR9Pp9M8lHqv1Ok03H7Au6d7Na9BdvvGTNGUI+1BK1MUmqppddgjvx2544uftj6aK4tGA0gauqie&#10;V34rhq2jYc0ayubTPJ7zfw9u5iHr/yBkCFJnykQ7ycooISZMHcTVQQAJsmPS/qObk0b0Ya69Bj0c&#10;w6NRpLyUKdqCrHLiIjwJ9fKnbMNMy4GXUO0/u55qnS63AObY6l0GXHg/54NWZUn77gKLo1DTTpeO&#10;rKjRz4qbVMXl0qmYdxKwbswJLe8nvEF385y3av+RQWgmDJoCtWJmTkFLGuurUV3jRSjBq1aQtAWE&#10;i1O9sRYEYwmqBVwvlWmmSm5ZfiPhOrA5TQY+reJ2GSbkfDiPfnNGVbitRuNxTBOCnKQoZUqgo0yT&#10;cg4zspCa64pxheFSjBTjZBOoXpwFCQKX8DAf9nkR2Lq688qyCYz/lg7M1MouXFPslEaAdX3GdmNX&#10;IVWT7ny5xLgOUE0JEmH58/86n+fNn5gKK1CpYpRll8CAFFUxXpwXqqrAx1AlDiXCKaxhkxiE6Xep&#10;lTXdFyI9Vh1pvvwVcWH0Cn/dFui0jk0A8fqTSI7rjwYftogaSodOAA1EQWqent2pv9pN89ZxdDte&#10;2DCY8meCEViBLAbDSUNSSR8aDiJychhnfemwDxhWnjPupdGowX2U9hhFANjcRhqqTgWnc7mSVQWi&#10;kiyS2LJK07JQvyKprs5jfjrCDEFBxQRIDHWsRrsFqbmwM2P2mLhMTQTinTwVHTo724wOEqmKipcU&#10;hqPiws4eL+jc+WIIyFfRngb4/cGS2A6uOWZxBy+Vsyr9doHRTRATlW2d4UEEyFRa8g03ENwBDfUI&#10;ZbEiElQfXkst4YTdUFIa2/SNawvcqd1+7PbdNKrx0S5JnUTZqAY9QVoaYiaTzU/cQUI9HTlZMNXc&#10;5/h0ckhO59ogLCRFI2jIjstuWa5dUb95/fJvvt11sDMa3rw+zHnkYb6Sk+mHeY2MgNRCCwaJjuCJ&#10;D0FcJ1xDuB/eb2tbWMEYghkT3p+oYehLzcAbg/L+Mv+7hhzpiiQf/PbuOEAkI+/5guC1KH2xFcMT&#10;Mb42yM4zlQsGBgqFh0QpWEqPVUluvgvTPF5mWBgY4uFJ72G/g06f7nE/J7LdQBsRBkw/VVqBd1Rh&#10;Cgs9iGhot9HkkOofxxSLSTm+6K4nXBmMQfON+k7I1B2BFEeDGZWfirRFU4sMsb6TO2C2YDWBnSm2&#10;RFbeDyxn35lkc+IeYD/trsar6/mirw+3Bg9gTxZwc8KwtY+K+4ja6xo9BmhC04nRoQZhVBIKCUis&#10;fbOffBadHe0ZRFNV5VLJwPHHoI6XRjLpYUZcqra3oNsTgiIBkvxKVHdfgoJARE6KG074kxD8DIyQ&#10;oT/jNBWoTBx0MvkyjX0V2E4FTosS0h6TKvUQDdBAOrlmRq3yJvIPkd8oWYY0PTGaaYZ+GE2makvU&#10;CnZVsXHQUK+SNjB5Sqrp+zmqscUrM39Rp8O55uK6tKZNwM6pCTj2sqEi21ZKDY0XmVeVOrtPSE3S&#10;bvPPXbsYMgRRLlLquKh1jMHsSaQrQhcoeXj2Os2cyL443Vyr3TU+Ha4O9+h5hOhohWTczrZQL4mk&#10;SyUGzWpB6Urk+cgnf2yzXgb8ovRi3GOX054qCKTJlJQP0UJVhHob+Jae9FfLmC0anVLDRIyYpuwp&#10;VFmMESKkBQ5pRiovQTW/MnXjA9we5p/sLFI1IIHhsdInyeupb4k4eTa6ptOcgi62vmjOY9QOZcyk&#10;CPFB2lRpb4cUtKA4UyEVJbIihw+Qqu6h2gtox7gv7FWjRWGnSd99mP/S2/LPpAiXjQ/do9ElIpih&#10;enLbhOozrTws1oIZ0qJIGEpC1bqCvRUu7KI1kwlHh6+AnuS0jfO2UNT4AiK4ZomYjaV1r6dRbCP+&#10;Tv2LILVwfFswRwSZnk3kiKb3eJ0n15EP1hfT1yENkWn8QcpkEnhHHuisPir6f3T8IslxLEsiUOoG&#10;mVQ9SJKboPJSBjTdYCV3sJViINSVC1tqfCWY10KYWhpdPskEFDIs/GMj6u+xjFQ1ZWQAyI2WKSsz&#10;E5bXFmp9FeiRlZNXPHd0GV0TjsC667QCWJfjgs0SZYSPZoPs628YK1esBisGnKYKkr0qm6nhKftr&#10;9s/dzfyJt5pBUbENn++wJybokZ6LDS6tflvnYokTWLrLFNowq6gKk9Mrq8qxsIckcOeLvX2tzUZa&#10;zeOqKhpZcVtXeW26l/Nx1A2P81WaUB/WFM6blTK7mBNzOtNPZvT1915b6NEop1fpnuX8Uw2dwZFw&#10;u7Wr/aQ0xGTi5aAmG1CBjg8VLyN8fIY/8kq051GJPjI6mBkcUVFryXdZifpz9Pdz8skgM+FI3oB5&#10;NwahLRIlrayYTCiYoF+0QTxO3Yubb/7u1evXf/7wU//zH3emm8LOuDTNIKqB4wXtJvX2EyWcVzGK&#10;l7jrfnr/4ed//NMPk1ZvXtzcPj78p5/enT7+pM3J34jtkDYIC00o+Mkf0+XLKveoY6ISKYCI0F1i&#10;bGu1KH1FAkdGcYAim66oquaFl913S0IToHpGYhN2hbJjpa2oAk1MC7xdHzSfeCrQUFwVYXBeuxFr&#10;Zpq8z7YTwDaY+ndM6ncn613aM9PrCpoLIyRXUTAkyD9r64pu8UsaruRD2e6UKbaGC7bRhYDjrN6u&#10;lvPi2TMtjx/NFqTzsjY0lFKrwI2fl7eQ6lXxkDFt0bGga5h8irhP3t2z1Aa4KM4oUL3y8qB28TZT&#10;mreXG9BXaOa8+gA41nf2JBcmk71NlQjMEFwKMUf3s6n8rHXDnrzRWBb5Ody4bJdQtveeq2Ja0XHV&#10;qrDTiLgpLwmpNZ1S8TpmupT+cUz7yYksVQSbsdbaEkUyN0Fx/jqlBldaL0Zyg6LwcQKKQLTg8onx&#10;TE+mzdsJRjo55OsoIDHl+ojCoeVWwzHCDd9ukJwcAgSRyx5C8fkKSiFEkNVlhpco6biW4W0LJ8Oy&#10;ft3zg6eSB4YFQ6XorxIK1y0mWbE/2Ur+cH2tb16bcYQ7gPGunNlUA63RQ+u7JATcJQve7FHcgTW/&#10;MaFCYv/SueJl5xS9wAulaQedH47DOL/2YtDT/uPtePfwtB/ux8Mt4hgqR+74R08gFNX/Kpc3U00M&#10;igwYy1cIbUMgp1QBvJFPEWUtFkNjXJp2bleP9/XZwKyIZD76dSDGQxDqhMTYA6k9G6O93v/ctULm&#10;rWGZcThX5U25mK3Rd7vxeDzYIuDNNLjyAVL9zanMsQadiK0yrzIDqTtbs0wx9hCjmEHZyMddOVkr&#10;mvgj8BgKyiIUQnlkSL7JRi33PKgG+vYwlLobrm7UF1++ePHy9PB0NMP+OABOETuuqrHxlScInVBd&#10;1zH19lCUCRSaKPSaycCXcScE2N9QF0IVGqzuBkkgNWJWgvubZl15wp4lyUgKgOsGWsl+NS2K8LxM&#10;oTkLJDwY/Q6VHHDYpLFf2UIXEwKIZAcltoH6810w6CVeu7Hg4/H43dsf5tV3+vh+Px69YLJD8ZDs&#10;DBKNoBGo4+oJlcLhlC8jO45XDAu3ZwRxeIfrF7/85W+GXffw7q06PVnpi+AOilBjREHjLkrjz8rv&#10;SsiwjnAXoVqCuvFMlRrF9e9wy6hA8lwIsDene5ZKp6XSgNgMsB52VmPChCCCBKjCBjS5CrJjK9Jh&#10;aGo1MVPfWOg0ATHbnf1B5Ljbo5niN9yw0OKHm0Z8xdbE+oytrVSk2M9+6OTKepNDyoNCtaZONYQS&#10;cG0+9IXJUAqTbvmtHB18ZjyPi10gDemXEINLgBMBlgqX2Y4NKkc341FjDIeIMEeMsCyoYHI2MDlV&#10;EaTOQsIsGVRZ65dFahRODiYblbGfAR8kPTOsV41QLaGMZdN5lWGVoVbIwkH7Stc5QNYopg1er1Je&#10;nG/WBavgLANIXKzdfbYEGLLyVF0Od42Nl9yslu2ToFkVzH+lPXR2/4K91tdK92Z66sw9sLatLcXA&#10;laKix93y2wuKioIgtTZriTlHkgqsPmNTLePAM6XqzSBZ6dwHkJ6GNUwn7fpLOufqbQ8528KPVde0&#10;1khu1TgtnAIZRNp00XMfO99dZwWsGALxb/OPV60MjZ/MD8b1r5hysSzZV2Yrd40ufRnLNRtMgPxz&#10;MJLAcEsRnd9XCjuoIsnFKyKNVvdX+/3NNdxqL51hlIFPsGutUUsZe5PBrlwAKfGHu+EEt+/++z+b&#10;t7fvv7x5eXt6un37c//4thttbWVefXb5tJ4mPgOlWLuv4hthLc5DqO6bWIv6xDknsOzWgRrtVQLL&#10;B6Dis4nNnbQ5hyF6nbBttBa1QkGsTORFZYIAR1FWhaLHZIE2nh8z0XMnNregsAivFHYpWkbFRFx5&#10;14gQ+w4EviypiLqemCKzVFSW+QgszAbyT/b9MnMo34P+wrb6TidlcRpUGx3jn7dvljDh87JrVO3e&#10;sVVMsRJGnWXBbQdtqodxm69fdjw1NhZhTrEh7Isf43MJrSWUf2ngmMijpv406xUgU6QWodHdFalZ&#10;5QKgGEagxvfiM2UgIchzrv8XckuG+ZVBiTbe5qet5Z+sNRVNBRohSt/yB+blm+K31jE8dv2CqJTE&#10;UXE5314r1gTGGZWH5lk02NTI/tZEhQzp6JMkLqiGnVUKVM23r8Yq4BUuwXighNZ/PUG1TSOg5+OC&#10;VTsf9rG80BPngy+K6vxMJRlhXuElly8lZya2rPuyA4sI4Irra0H5fgHsobzyyGHSrEcdpLGp+3Aw&#10;CxU9bBShIEubMU4AzurD3LPnQjfZ7MKhGpdAXT+gqfcOSV5Pu+TV9jpMev7TacsQnWqjStqNoVvO&#10;FHt6iiAi7Tev3Fs0cDfuXvRmdP6a83tGiKIsdvpD7Bkyw/RP7979x3/58LtfffHz7e1//NcPt3cH&#10;dRo60jiLoFWSuM3SNWY25xGmJFoQ7eTimwIjD7KGMgiCmUm0RHF+v5NZVpwSEeYWBp4tmHjcBLJP&#10;uAJXLU8iSBpClduQtiDfWCJpr7MszO7adV4NjtQLELA6WG1ly+JANKf9yeYvE5oUZpPyZ2xsjc89&#10;YnKRucXaXjxS68xxHaXSMC1EQsPk6RKLr9qkpQ3IFyHdexxtRpQUZBQEpbfGKfKSjND2mOYHqud4&#10;cn+9v3p1vXt56k5WXcDaScUHjVnmUhZxoihl0fKWxpCR0IKqMCbBntgaETgX6E0qIJ4LyO0nI9WG&#10;yRH7/U0rro6RpKWALxAs0jTcmpI2yqZsZGqzEXXRtClOEJJeQXbZSsppoCq7dJIqiG7UWxipGvLN&#10;s4LqlT0ioi5eSM6eMWTe5m1ewldPD0/f/3H+6/XpYMzRKdkw1pYvztSVSHAh9K0KEqLqHSZtHLUX&#10;+S0gN5hv+VCeEXtodbXfXb/QnXqwhAavQep2NmKXLkiyZ1AZZEK1Clsh1kaEr/UrLVvBhdtfHpOM&#10;mEjc2Th9DNuWqxK1EpGCaE9aoLmwFa8C0XQAZPxrW4UWDRsxi3Up0lPkTOFUg1hrSDjxFIc1sYaD&#10;Mt+/tUi1sfAVCfku7Pa+24ZtehiccyHUJUa7w4cq4LWaV4pt9zxB1ASuQYNAPPeqB/nqhMzVWcqM&#10;idDBlFWdZSxi39+1f6SjTkyakBnk1lgdkNUWMn3Regdq9dFQ0UMnZ5Aokp8/Y3sQY7pmUOLvqjRI&#10;lS+yQDXDMpoZSSU/RV7lf3YuVrQaVgzLF0tMWLEMbBEWU6XOr0xNEhldp6dJCUmqLV5TJZZ5Zo97&#10;9B0/vz++zjtqKdM/s0aH2KqnwcKJn/vpYpOoAHkMuY4mygGUNEfXOCgf6EptnisaRk1NyLvbqBsS&#10;u77f5wc+6Y8BJ0zU8DOn0ygUNV1T6ADTYBRHqjGBiG1oUEWDWacb60QO5uncG/cXz090XKjJD5Hx&#10;30hXa5QpK+n8S8tFlX4kzQL5hhAvTDQ9sJG0rEkahiSp2gAdP/cfAL1NABpbBQh5j7Cl6k76eJ8X&#10;6neTTW5VNNrtQa48Mp+nQuIO+k3U/1XT8nOPdZ6EHRxB3z896sf33dNHNF4oJsy91vDmFEsoz6BN&#10;ACEWQtxKCpbG2Tkn7N14nO5u7z68Nx/e6ePHfnzwbTsGJ3srYgonA9fPOBXrMtOwiD3XZx3T+YzN&#10;swrE2bZ+J2lzoF+OzOZmBVM2RrUhnOLsgKLEVwCERkUpnrT5YE10VtN0PeM8LicaE0CFckqtBlBc&#10;HKCYx9B1tIhIYqRev0xRy0b0LtIWbQ2m61X3evjqzXRz0w3zEjxoJiuxtQWhthrPKrdnC3v7o2np&#10;iFaXzLk/XX74Kx+y3CTILj7+t/2xUA9J1h9LpmRO5bLtm2Z5xFUeulYtWjeQNEp1HVgoa3KyxF6j&#10;eIIWspPkrKBytpbAoez2Bd4jmZgdyFOidHvy04juRe8H3iYYkk/6WGA4BAh8BIJFHlRhSI4OchFy&#10;uhJxhfzF/K4hc8OW9LUGpbEmyS5qsaECYWKaSCpGnnU0gkNEeAXEBwNO1ZPTLYAhK6WCAtNgZDLx&#10;6b/FMhTFGtb8A+ys4IcGVLesSk2K/dZCdF3b/TBIw/nf1q6rmqQXQ+Ngz2SIpYk9NMG/gHPzW63n&#10;8cG7wQIhtrtOF8SAcrNCSIcXiG4bm2R1Xt0arO9AxyaeApawQbUqp6SuX1i9pjb3sueD/BPgsjK7&#10;iIsSOih3Wqjugf6R4eL2zqzg7No2ZoThtD8NygyZ25ZO8KNmp2qKsrOEJmWsSds0SfVqfTVd3UzW&#10;T1u5bTP5l2GCjCynoQd9NOank3779vif//zTP3/3L+PHP6v7j900RdnYcEmhq0mHlg0PtsU+ouzC&#10;YtTFfqTT7UDb6QaAPQWVCqyQeg881462gGB/HVTddBJwyiPCzhqSeckso4BBBF5IK4EE6NZFt3M5&#10;/AjUKeeldaPRqnzQOvHwMyVA501lhS4TbmRUUBdFgYUAWxeQCqaYjkntWCO9XWtUfFVknsql9NKx&#10;4PQRlZBUhcVG4dzwkt+oFsMqADBFtC+dEDEo81va1ecdoxu63dh1h/GEDx+vDk8uxUNqKQB+HsVG&#10;BJ6HhmetoFa1hpQPQixrI8qtjLf580OUCe4B1CIgf7T5eabDyOdzWmxKQJOklqu0+Yj1M4p5OmpW&#10;eImNIyBg32r8wwII2jp0alP3fmdNKhLKJ1P8t9hXoZ2zsXnCN95wwMZQYDlLLbd08joJO80cPXbT&#10;oR+Pat6B9cQd64qiZj1yzu6CSoblwb8D2DlpemNZU/k9prMZmGwACiG4RrVCdhe5vbSboDuiPhyf&#10;hrsPeniiMzERfCCrKAnx6rgVV0YAznemjMEJg9Zq9tJkGRjmT/tBQoNhWsFUxIOwtqbM8Teyefwj&#10;1+UHp6Yn4Ahu/W3t9Emcf3yjiFNesmnTd0ERY8TfESrPPtFHjcBPIdclA8hNRMrlVg2NVd5+V+xY&#10;YcOM76zXG+NB5iMZ3s/s/hu4Jyxy64er1+rlzaistCYmNddcQgH55I3T8pwCAlSgOOSZXUrQMsHX&#10;1ToGfXLc9aABzqlKMTGZaMQ5g2VGmXlSLMgGpU5c3EDXbizA2DeYNnssi87sVpHnslJmDhqFDqz0&#10;plebeusJPjyrSpMKDlDFmcQ0jeqdjRSvGfOT8yZ2V0a/VN3LeUfytu/cMgbbZasFOdBNmFbjxlc9&#10;C9UihzKFjlAH6vDSyjaUFWVE2TsJUBtvKAcJGmXwzRcGZRcXxBIreQfY7sLRmWoPrtsQVzR7JCEG&#10;WFEXoLg1Nxh96zGUwDlSZwao3LrMKwuj1RQNd2NQdA2QiOW64SR/g8UF57x/9wZ3ezB6NE/d9Eju&#10;mUgJq/bypoDmPHNRAvCK28QKuFiylclvz8GD2lf8XWfl/0gGYeU6W9zHzCl0qc+i0uRRZVV+cm3V&#10;YBxY+65z96aU/oIubEJrA+l+oT8dpg//qtSVnu5Qdx4XxE0UQmwX9za52q6S7TB68diqz0nDOC+A&#10;frByPZp8xEecnPug9QfN9fpA/Vv4U+ArUDWqlfGZVswqLOhEsy1J11Qy+Nnm5ZUzxeNVPjiu+P41&#10;fgKVRceIgxLfwiouhc+Z/CAtZrecVRlNHhqa4ODr7/ME0zvb86VO81RTwS8274DNFW7hXEpxtD0L&#10;fW0Ymv3Z5W2M2iMDcuMagFBhjjE1LIOpzwb2PtMSKxoO4IzeOOtkkDUhys8HqLGhnt01gpvZjZnq&#10;iMgrdMXLof4hWmGR2zjJU20L3CeMfi4bcegNFY3UsGlyF5ao0YZtC5xUGcnujnH7Ki3S0Wm4/MVt&#10;37g+knmCvfT5sTN3QVRzfQQCOhgFQgHTJmZA6i+lIFABgzyBFroBhiExDCUKvyHKUtR26tjqOzdz&#10;JesTqfVp2TX4sr2zkdMOPJgnQmf3c2ubhBAqJuQRoryzE+ZCWO37Wl63JFit807kSGMCs2VnS3Uf&#10;+09LjLMsIKd6HSeDThxJzLG9xrhVH6hn+SuxD4K6kDXYnBuYVWWTKFOavonzmjRtsRp5kF6Ce5rm&#10;qX86+JvGfIZjkmIDkyilkXWHcbT5ijAMeCO+VNh+Rhgs+1lNFBL4Yqn2quDeGMlY1bLxCW7f/usf&#10;zHe7G2OG/vBePz6qwTVkUKDrOBWjw22dJhjyMmZiV0eimOVJYGzTThdslKdSyiPMljuNcyskCygk&#10;qhZEGqsOcBgjtBnRSh2rTv4EmYgRAyhaFTW17XqG1cS0ahKWGUBdJ8/gRp3MelErZvcojdz4oLBD&#10;H5BFLtozA+s6PHZwDAoYIu6Hkd7k7du1WwsldAVCy0NVp2VUv+SmiTLghyjWTfC2L0D7J0GPsh2+&#10;rqA3NIzD9dPdMJxstXg6Go8OYuRNaGsPp6eVj1KNwL0ZHHIT+lgUhppDQuYDqhhfObFUI6SmmOQC&#10;UV5QlnVXjbdh4wnFdk5udJ1QmWC0yzai4nQwAhUIyLfQbdWMOSqFB1WLp14r1KjMVbG8Hs6GrNQC&#10;QLWp/huwAa8QE5ahZ86Hhc8L4dgo6LefBWBGi2QFevROXaCKewSmhFaPELZQ6IhvPe2e7k+T3ZSv&#10;hifj+ufmrU97l8QWqynTaI1uefKWL4g/8YwKLC5PngWtyEwNtbYNdq7/IB2y9JFUfUpOsUnGICNQ&#10;UiuamPClP2J2SbVr7mLeTp8Y1w7SZABYDlZRFRRAW3rVvh8YTDg6ieOcKXCoJuPdnyy6XDUoNpZW&#10;MSczE21SBUw4B4lU5ce370y/g52BU+djDPPpqA7lE0k5kbAUECaC1cLR+d/dkHUp28yy9LDeeblW&#10;2kIp9Zk1cCDwWJIToGzVyLveAMg8nfUj5dZjWb9vjcLIvTO42wP/KchaUPXTzk/qF5wIxcwC+jq/&#10;6OOoyOB601ejMDhM1kvuV0zXg7oeX325f/kFjOP44YOafu6sqscYooUG9LhctvqMPmLJVwiSvgVu&#10;LJw/s9SESysvtHfkQEhpCYk1bw1USa98lcywsWaojamt1E2nZu7k1ahq9+XzxpxbHZ1lsQ4+Uand&#10;0h1x7B3nTzEpv/ghDunptpWznRyJmfTu2+tv//qrb3/78eHnxz/9AfGoxpNxsAd3SbSx/Px+30nR&#10;qHtWnwpWbgoyQmFZamfZlKc2dlThilXsFcbkv8E/Czcut2hTvhi3mAjpVXG+Z2waYeYku0SMqjh4&#10;/p1yJjFGLwQViibaf4ex4rEaTg9G3VvJiGkgvYKm5Gx2GgBUT4aNdfF8s8rwdaomxE4HA9FK0qX/&#10;Tk3IrothOqpOkx2KqV7GhS0hlx4h0uK1si1S9pvn1Tb+dAbnoX3WWGsulzQbJZW4l7Za9xSRORLX&#10;jeW2L19ohE3nn6xklLKp0WbjGZBtgOmsanQkoZRMQ6YRGkpzMqoAvNLdfkJt9KGLhgJYY2DY1Lgj&#10;28Kto+HcDRHMiHh/9VE7Bu/R2omr3FEZmzWCIhI6a3NmaA3W+de4dZ7gs2KCT4IUts6+xQIHLzQl&#10;eDt3V8Yz0UEoQhqI6bCpbFQ8PwW1FA5lpgut0A8q/npZypGkEJW0rDfVD9SVVK1Wd8hAoCTUp3VZ&#10;hqvXSkhYBloZTg0drAB1qqk2E29HnGHVpLd9g88r8ZyRHCT8z/aNmQJ9TE+Q5p4HydA2WiLSXsey&#10;2jwfMPiZ9RJIOC5JbK1Wr1Z3F0YWTAif/E0/Vq7btL/qzWTMwabuesLUAM9ybiE0WnjmNYysME9i&#10;gczhQvs5RlXpxRFmYlBcyMuQtmXQ0wY/kKi4tzyHBldnqQD/EEvioHq2mRMrTOcly8UzBZIJHKwf&#10;QwEjtGHhBF4AzZkjpFoNk/Z1fzecegVk/qCkqGz2ZSaGbmGYx/706ASj57N+VMFs0n03Rv8wcJcx&#10;6uMRx5/nEPbaWM2cCQabT9oaukXvVNI5ty5uYFwPGMQuOYAUUfIeuKbNJAcyXSEbM3EqnxXEfdd9&#10;1BSYE5i+j02UkCaHH5KyX9JVCm+cEo4CXigycHIxs7Gz3Mr5Boco+xs64ZJ6fHocEGXkErCipDas&#10;rAhwcrnE7fjgIIKgAofB8QsNxLiKxaEjsJoptnkoPw0pg5xleo5lgAAJnEZFW0d66oC1hvdmvdgh&#10;NE6HSJ26YXQXYiAEiSbqYSltyn0yz0rcLMVGSbWBHQrN21gu5eOWp2YIomFivv7A2vQEPGPkvhSP&#10;QtI3bGUTVdVNxDWeXEbPwNCHAZjk1Mq4ShDjOHJgPKET5tCnMw7Zcmq6mJ3sZ+GXsuoHUMMIa1MF&#10;sRGQF9azC4Xz6GsTMgadDO1M1HlyTQdQU1DFbccKoSMgAzZ7z6NbbNNS9g2ZjeaW7wMmQhMCITTD&#10;7nRnH9FkrHqgNiDksivnbE1+HLKNYjkybD3HzLy5NZKAS3B5+eHVLiIDOhMtY9LBoJL8OBHvHKiP&#10;lEqyXhBsRYKrgeKWR6bD+grOe7VfX6pZlKEmOgVfcNVjQ/M3NtqVitMbpjHkpZilAJAshbNmCN6j&#10;IFw9/SPAbI3P0Uh3PI2juRpP3iMllAEVnak178wL5G15IklbGSVc6Ypc4bHKFecZVtH0CcIyA5u5&#10;Z7tiKZfVSorBsTexVFE11XNJZir2vNrDKhouQpFvEkbY7GDOgGMRe0in7Kw+HNRW2U+Viijd89HB&#10;8tCv0c2gKEoQRgiVLyp92UoHJSXfA3y+4ZzTdarvb65fwk7fzm9794jqXkoNYCntVi2iQqw2Qw2v&#10;3Tw4sKzViUVjWa5WuFTZP/NqxC1gCzCC5vfyUnaGMUGN7rKpTMfsr7AJo9qG8mKf2aTaBcnEDJuM&#10;SDcp+rKghlCfFhGmzumDkm7iuYNWnlHlHJ06GTZJNGkVvRBcm2LX7U9X17/969/+7pvX37/T/+Xt&#10;j1cnSs7QlOXOSG0sdxZKcGF9jtawwIwbF3RNa5jCZxbavFC2tMosTMlVMt2Q/sMKlVoowop9+jKX&#10;wcVHoBsDIA1jAWrmKOa83ZwZNqeORefoOk3OAkr3GLzrgx5pK06A+oo9v3CUr/OYcnG9Ribr4nZG&#10;7/cZG0OCfpryxySschw+OUy45TFD9YlAnvrEiFvPWXvnY6n5rzvbrjiNnrxLVuxLGRbr5tae+lzH&#10;US6A6ApUd2GfgWTA8SkfR3Nbi+5oGUZYv/dIpsFoTJW2VGbT6Mo1BndHS65Vo0P+MDs1FCZFXCuG&#10;Di4ptgj2CkboIUxiiKJr4J+MubUosRldlClk2WEtXLsYUSO6ZMIIL1vRsBo+VqHN+qM8/+xo9grh&#10;wmeGV31MX8kVEQrdf/5FQhA/NxuAJGvZCFDyTAa0YA5gnd4uYlbdhYv3P9KuRclMKS6EJphXZGIO&#10;c8gSs+B5ntfJG8/AiOnN8kYSZoEqdljIL2akK3Ih0oQXxj6eLUWEqClVs0isjuqyp0sdhmwYpcTf&#10;NfLb9YZDvByZkLW6Iq8fWcdUQhV19bmNIs0AtzXuNVzZGrA5Khw8qYihRJqs8kxkHGLs8fbxevve&#10;F/CnpQpRUZ64+I/2vGsVCbBROdAVuO2OPL/lanz51dUvvtHDcPrpx159VDhpck4IAYbKC3C1siZV&#10;CLFSfZbCFb6NcIpWSYrseNkxY8kWVXyMmmkM2bxZBqTFYCJ2SZs14z7jWoE4Zd0pFQut98y3m734&#10;3Agop8JEsQuiMQm9QY6wpnS4aDyG7BDx6wTcsoiAAzLmbsIGALKLYViX2Hq9SaxdKQHfiimkP/En&#10;F+JMkJ0IcS8Ar3SpnffyoKdB6xHV3gRQA+yvdmPARbgwrzYSBSSDZbb5kiW8UM8W1oD1496iFQjI&#10;RdqAaQfIFqsAc2JyMPX9hQYyaDawgzQB9E72xr8TBDFfJsyuxw/QjwAw+I3tyiCevjQRTK3XQWtk&#10;UmFxxUsCp6ULqcyKhbwKloQ9u2adASFbyIuZcKJZI8cpDd/mCkHdhMmTeF0gaXoaaCMp9bWcKheE&#10;5VD2M7o4dyyoYZshNDjxEZLINu7mtclD8eTsHbvmpPeqiF28VLo0mwHTyA1LuJRNIYjgIkm2hllT&#10;BexTmTS0hlTqwMX2BdvLTGWJ32tyuoNSOUnbVlzvj2PNth4IRHBwrM2w05p0pgCXW8Tz2zIiEXYV&#10;PFZxpRcup36ZmMavc266VsxC0lupejFkEKkXRucMTMAkrmKEoePH7lQFBOtIau4QrNx1Xre7rAYl&#10;jgLHjDTOT1H73c1PeX/1Zkt9AwR7clPI2jp2eZzJ/fwqdK4GxoYEEWVdRBlqmMQwiRQYAo2wKxr3&#10;2ZOPtUjHIvn/8b0u7dECHK3foAGtGvbSqugmpF1XRdULMVCRupkjEBU8jBzYY8uUazDyIDTrCAhQ&#10;XOHVFwX5pf+ZsH/mDSLB1zA1xECRdWIL5hRFldTklYJt0jo3ejzuR0t7VTDG1pP0e5Bjxht7HyuT&#10;ioNwCQXshDchmoq9bm5VqLMPCf2daFa2a2kVESdJJZ/dgg6WNeE13eWotmJTVCt+PAWDQzHTDY8g&#10;RNCJqHhlHxoJe+WC5QbIuZscoF3dcziSZLPv6ZLaS2akkvkkKdhS08vLkhWnG1q/xmA32Es9HYaH&#10;O9j36nQEZMYgoailFtDBSuEoTp5qvSUvzvNFVXcirM6oUs6UFD4Xy1/bwZGMmXo+qkLl0Xxwcm9L&#10;RFYtXXnKGb6IyaePoxXIOpDoAhBrsrlL6KA8TYU/dWy56xdWQnbnugRsPJ3KYRJ+o7aVWzOCt1iw&#10;6ERnrEaKi19B10QpcwAgsM3cK9M02EB+PJweb46n0Q2GcTKPqbIfpb+xweuKiBq9bYN0xra54lVV&#10;3c7nGZPGkETYJxfbfAagaFqvh5K9eANUAc9z4BGScPw03q75JkXML2ylKNvQQSDbW0jz2M0ffwDN&#10;c6xzldY5dJh/suv23tUXEmlvG4tXSOyeh0zI9lJkjcyi9OP5VaFG6bSTtMc27S30DuM0ti8zwOpY&#10;7kfU+6zEsfGXxAgLodF0SewqTHDasAHN1L2Yrl53L27UoPTjrdF3+nSgbaHyeNJW6/vXY7ur27gq&#10;zTLLppZNZ6UcGslxKyjOA0AlYyRYsWlcAQ43gJohLG9LqkaXKSoiEUYYTiCArN27m04GBvRC9raK&#10;zvtuMuBu/uxOe+ujxWUEKSG3KRcEvB7BBpdoe2dYFM/Kds3WpOeIdgRGJyaM8BK89qJacgMjPA+l&#10;fP5ydiddIwhLmaa2bkk15fp6J122mTH6F8uaMjsII3Ra1qMhWMlzONjWmCJSyQGCwu15DNQ2RS/a&#10;y6c6gRef68CVXWjr71bAtnnr012WNC5cZAIRQePzpA4w88MoaIsBcgCV127Y00RvZUT2WrY4Hm4z&#10;OVJgiVBmjbfZNgdU0uDsGsjnnCsI7bB/NX39xr76/mc13CEMrPAwX9VOoy/oDyboDMaSt1GLncX8&#10;3qt6pLV2eJDr/PLWMyQ7JUz6b7k4m8d4zO765S9+9fd/+z+fhtPv9e70/cEaGM3xvNcrK9ZHo9mf&#10;YYS5Blc0snGVshArTkE1OjgXAQEtsYxiqgPlO/7oWPfrl2SunEoiksshU9hDXoarqYNCLQbj4YFB&#10;YX4SYGyTiLa45YlA1UEn5Co+8+KjV9UY72p5MlZieC9n50iB6Mh37t5F6cSPRuDlNS/bROspF2fm&#10;mKTO8thQ4DNk6hO2G/8AgJXvMBEA5hNksH2r2Nlf7E68gAixGgsDyabRp6BOrDxCKCmL1czVDVpV&#10;5lRV1J7USJNKcfg0osUeAo/1J4y9y6QlWA0AjMcSLRnR7tWd+9nkCqpT5bvsbDDoQdjIPVGmqoIY&#10;bjYKq/JiRED2SRHUmukykxvyEHQB9vxPLesGmv+LuwYNyR1MkHSz4x6VhP/qMSpqPzWJUBqu3xPm&#10;hJhtBOES3KXp3jUXpoywXbvp2/V6GKLZ0eTxSJs74bUFDREY7J3VB7JkClIveQ7tGCmwz5q3Wx5O&#10;kLE/FUfR0DfYmejIEHbLeocK33LjKhbzP9vGOYq5oUYWiH064tO+cTMI3JAFG2+0D2j3/H+aSSgG&#10;54AwWqGIZYwEk7jYMt2dWYDQItkoW+8oHQex4pgVPYLTG0E1ZZz553OiPIj93nH7XO4Ti2sultDU&#10;Q0nby3J4yU6P4tlhzJRNKqqWZ1KwwMTNAR5Ir3ckHn/oEbLiMeN8FGonKwqmc0EzUWLKLq5U+sQ0&#10;S5nG5vm1Wkz4GVRJb2Shm4WgC/1bHGmTtfx0CqAmsYLQWkMRg/Fm2ATi6kgRVimUivwSjyebbE1R&#10;bTm7Bj96RtVgvCwejoLZ1Z1BbW5UZTX0uBjj0kzzQQmtjk3BD5SWFWxWVOuSgiTdrI3QIRgalzJk&#10;14/efFa67n93+KLXEGeiX5zVepbhwnbZeQLn4JKehy0VKt5IKth1Xc7orWZnW8AVVWMBFt9Im8Ac&#10;te7dQTHAdLJlnOBdQvtt8NVdA/+a6rPVahdviJfKpeEI1ZvgxrgKnlPbT0+EW9Vt14bMd9GWBq/r&#10;BbTbsIFDf9SPox3k3fBk1ElnHwLtTaDGEVwk9y72am8uSZUqnQkd/ES4iMp0RaqDvwhGZmJ1ZcWw&#10;SivchAHjeiELU+uzFxNvGn9UAkl+VVC/mHB2X+1fqATLYYBJiIoXZUIhIEkAqSeFjh7AILxEST5V&#10;Y4Ez+Vr4HPP5Q+0qXB7gcQgN9Lvr09f//s2X3/z08FP387/2x3trcuX0cxXhgvFjz6LWZRfGrkeX&#10;CpnLmFMEJhMVTwTZzM0raNOkVxzVUmBaYfAlOdo/mip9sFzYsvVGbblyIFwgavFJN0uhEepUVVlM&#10;woXS2ZJjTzYNTp25LF2BF1alcY0bEYOkJ4nV62QzDCpZGLbWoHizJqplZhrH+yf4lgcVS++zZEVT&#10;rwxfLjYTIo4sANRXfqnNBlDqC7HJv6TeBksuGhX45GJImCtqVuWbAw4aqgmd6V/Br/72m7/69a9f&#10;fXV/Ov7xxz89vf2ue3qnp8kTg3zqbaj5AsiBmZ6g8YCw5/CVisr0n2BV6EFHReNGVtcgeE5tZdFY&#10;VoMcLWLYoIXVOiObkuIBY5TZAv4RvVvLI5CpMCmsRNKhCmVRZO1rY11vvdCinGa0nsXYHyotfG01&#10;RW96ygFO7BM+EURCG1eIks4eTxflH19a7GkHTlZNyWggN3rciqQuQrNF5NRSgUjuLMT6UJ+0cyJv&#10;squcdEZuRnE/jOFbsHJciPwyr2ymdK/ZZyAfmbyCDCyA4UF5pQUFcrai2LIzUVNs5rw5t0/oikSp&#10;2/R69GMP9gDr+px5KlXNNPznhMYpnfmXBA8G1dAmTQKnAU7LQLLs0xYS0ZiAal6JKL9lsWhyVrHG&#10;d6cS81JnTbi8g9W5PbmOnPmh6J0yc4B3Cgif29KrWBS/9+zDFWu1TgqutUdDna39uHtz9c23e6Vv&#10;P/7Y37/XMFI5b77C6+H6C9hf4fF09XQ/X57NbwFTsbVhX1EpVBWPj2oZChgO7V7X2Rlf9JhXtgLE&#10;DFaUex32wZkPMG28PkqH3XDz5jd/87//P//n/6rB/L//6fd/+ud/2N19UOqAykOjzt9ezjReCrF5&#10;gOtFQoxYjU+mYxhsWZjuqc63NtUbKr3OnqjMBsQFhf0b+q+LKyfwI30p3JKBEsGOnlRHRB+lWFnN&#10;CYUhq145WR7iDyVhOghGfA2Ut8OafVRE1CJLLFefYDuGTeepdOvSod6HPF54EJmZIl1kqM6l6xcl&#10;ECrZO2gKuEoGQWIIRrFUjoErBaDCGmN4M76lkYWVR8LvygRcgPxaQVQagNh+QQTYmVBO6WqRbsRx&#10;2+JkIKZdgX2qKPyomVaBSSS/eOoGjE1HoUinR9spj7iEumHnqWOUp6UxSeUYz1hNH5md9REm5Hy+&#10;5AXgcK+dZQ/Y75p/eXQfMYYyWYBPkLgYOtIHcTFuIR11nUygkAj3ua2gaoHZbtAD8hRnGnrNB3/W&#10;E2zizCPBIp0MkU0dHrZbMfB6M0wF/DZGmj5h4IkErISOqAldI7wRw/cBQCBymZjdIO9HQQkpZUwQ&#10;pGeaNIUwQo+RohAecU65jrsEpJWo/ZxXOb0MoBjjpHUJZUEH2oZbZK/Anl0ic5teBXZwuk4nqVJf&#10;y2yrNeVulmzq3Onrugl8IET36PYNXjqPv+KW0vx0enfIDOH9acCztdlhOBSCwHVR9JwSVQgS9sa3&#10;8axlxNe+DSOd+4v3+2ehX+HpdtpdxYiMsEhDURcxYmqlmiX+hkeZvMYtoR3MNa4VqCaEmSX2mL0n&#10;xTzQUSHGkGVoR+j/FHuwqp8jArY2thFpi0pqMMTIm8AwRkBHrX2LA0cIwpMF35YE4XQz5U2RhmcS&#10;fcV8ODDTmdgYuLYCMzrftcrpYh7eA3c78aHsLcWisz5qaB4DJhtibET5mT5W0dYbWWdrJ6g7uDXF&#10;u5dKoSqkBCbTE84EWvPRAF3rj0UiuyNHQN13dhCEJZA2aSg1YDOZAT63W/oiZajs56QO6lylqEYn&#10;r5C36YAkbef0QSSdPmqGxmx/k1srbp82fGJUUcPVSQjlVmTWGGlr2WjK5hbsjECeIHZi7G1Bxl6A&#10;0XhyBzFyvFmRLA2dNZMoNbR8EzOMcL60rnM54NW4f612u93xSU13YAY9rx2QEyNsNL5Fyr4YCkHW&#10;sHCkxYipAhHLRP5LjWFVgLggu/CwjFWs8MWK5XJzReeJxgGMyQQ6F8qknIkhYR5IqrCshtOsHTlD&#10;pdqw41IhyFE2kdqL/Ybp63vLpd0qCWFr0Qyxngi1FYlS2m6mguIGULtlrME3S4XHhiAi01cVXwGp&#10;8i+YmvwwZnCJvMFQCmMgCBNeU0S3q3veuWpwLDMi3SOvPW4Cd7IniEVZEpZwRH+Ffal4Wy4SjCEQ&#10;FZQhATY2HAl0q2DzagmFE8PtVJKA2WwgTPLEOA7dxz99/PjjTh30cGJ+ldtIftUek+VS2idi/ol6&#10;AYQ2RdJc9foV2r8SBEu5qAjWlYs+q6lhmIpBNAcFNadgZ27hYWbI2fYuicjnW1rtNdHUDNCtMVaX&#10;rj/bskBBPocrbTOYTDWKPfACztIW7CCJ5VYQwezLaxePJUOxPOkgtwnE9uYLZyMuJRqEDcs+ppVM&#10;33S9//W3v/7ffvPt7/7qZn7O/+Hmxf93PMDpdj72tJ7jjVH7+D7OCi9r4P91msRXY7P5gzEYQl8g&#10;KlwyJsRWHg6qbmiBa1v1eadyZJpXh7TuyxidViAEzdNu71K4Uxj7+bS2Z5UtzgQCLxRSAwVItmLA&#10;G0JMtZ0TA9J8d70lB0gTG2PBCbN2nlWV6bNB7i0NAPBZNu4tpyHIeArJnALFg2v3Oigoj12mjZlp&#10;VmD2aclwqsTA8lh+7R4Fqwora1D4FOoki8glNNNfFJVD+abuf8Xw1KgKy1VTOFCNkwvJ4RMgd5uo&#10;6mkHJXOhQpNRCcvqhoi2teNU6flA3Hk9eSvSCydF+lRwrl0Ig994vSADBVPAnGo72pf4hFxGFBcN&#10;cnO+Nc3CSK40PCWzA4CFB9HK8DORqGD+UUfyVD88Hj7+dND9/ulkgp6SgdCNtLt69dXrr3/x8PTw&#10;9BZ3hw/ka1KbybV6QVlVyQxUavWFi9sIkDvbcSk8V5hTkuFkgy1tdqbrAKeTGWA+AaYd9FOoeDrN&#10;cozXCUsjrII0pOJSnDoWd1DrJCY2/30yZQoKRjFZSADvYJfUKZXQ1EEa/ehlCNSU44QTQYbgbCMs&#10;q5yMl2GaumyFvaI01sKiIQIU02WtfWKaOdTHEeUTJlc+w8gGS1eInUOYYoULuQqr7FaqH3Nlu5Li&#10;ECBTLkU+UbNzIvtCN8s1UMs2xMfBulIcmuJ1OmgAvQCGpy96oEiJkjGI00ToXSaozytlRi3QMgD3&#10;+sA6crO0VzcNhsudj3Awll6VgtS6tITfeMVOYS4YFGUyQNYVZO29dEECU/eH/Q10tu6zP9z7pM+i&#10;JuDEclwHuJQMQWjy8PzwO3UFRyJx32Wcb6JHDVXWhtXaMCHROpP5h9vtd5bqhyevvALBPLJGgwu+&#10;ilAPlLwDCZFbHMCMSBMYYp8qsz2MjccyS0qDgyuSH2zc3CSAFI9wgwyTNSFt43RQ7+LWQLEt7BEL&#10;Ux53BpNgy7R8VAUs1yYL9ECltsRNBxOH2VR06xVN6WQBirQei4figd8AmxmUGwjrFsa4x7iYRNul&#10;p0YPxAYhqtBkgFEBzeRZVjjUBKKWOdonSL1+PJM6gfvaUNaqOg+LvEZiewxillOumD2oalTFlsx4&#10;ZplWKAqwAwi4B1zQFHXRi9/xLvHKXYIJoUqaJKXlQP8hq/oAp3kEndq5gkurCs0VkS/G9QY49pS6&#10;G0TfEBYgzfa2tgVop0WAA/LmpW6kXnf708sXcP1SHR67+wnwKeFnRT4THxbUlFR9SwTgxV4YbXRQ&#10;RZhs/tedCj64UxBWAClfl1IoxCyzoDYqrHrC1Gm4eZQFoLj3b5yTMZvIVHNrcAsSpoO1IASTxG1S&#10;WoxhcPnJz5WIb2Ve23459hd2rcTkstmw9I0+qQwTbg4Z+mH/hd7vzOG4G+4AD8DXwnJ6mPQ2pWB2&#10;TIRjwsWakzszTSYUlOS+yfsjvadJqK2ib0C3PXOdKDj4k0hrMkAxYivmAlhevtW/gWOx8ZCrAXvS&#10;Bg9YZYAWVAgfIVjt1CpgopaCSkjqxq9dqeEUUXzWnl5X0OGTc4ovApayKJ9aMY70NLCFDrYRHEkX&#10;afzuJUBM8dVMPFkBVEuj0VlcCRSgPtqVi4TmNQjFVA4Mt6vB5z4jXJ3Si7uHz7t7TWqQUYIvkE4q&#10;oxp4aXadUj1Lu+ZCq2dI8oyuBRGjWyGnsi3QByPqw9h49n8jTPr4oPSjvzOD8+YylSgRfbVg8mGT&#10;UYHbITeA9QpaCVY1HgMQFugFNexYaehEwRoSzeS8+vVFJOXqZcM5cqx8VD3qmWF70jDDlPvI8qhm&#10;459dWOiqhm7LU8vQwWUnMJZ+m9WDt3Ef290ZsYEOUss8egFR1voEjRoQCkNXxfoGsvstCE9V7/pC&#10;AXMDKLJwv1UXxNAkLmkPnGAXuAjOO2cOEXb7my++/Orbr29eX+27Hfzq9ePrmy+O2IMxrn3Vgu6a&#10;353uEptEhOTYPpygvOugMYlQxWubt6xgefpk6Fc5thVEE9bjiCWWIQN7PDXZrSCY+nkMX0z7PQwP&#10;oEZbnew726GJR5/v84bZbFGVpaumjvkGCLOKDEEjb1NEc0/itCpLKFn3VojKLqW6Lt744uafCiyf&#10;BSNcPxriNVPoQ4uRhakmtU1lGwssODzi1ihEGKqbQrO0EfUi1jFCxGaAAyIdWiwT0FpPXg6wUE6p&#10;ansuoQjx/V5KhahC67WM0pqe4Yv1C6sIpcammd70N5aUNB6c5Ybx+ZvRul1ZWEecKxyUVJVAvgN7&#10;P+0oKJFBm8pXisN5a6jYtd7Ym8GTomraei7R+UPgnfOR8bR7mOyIhRqFZj2C0/ziHOLirvP9Eq7z&#10;GVLn05rzIkKtcwc4SlcvvbFlpqNl9OI+AAV8xfEVbi7POtD1ANjthvHD+5/+w3//szHj27cfcBit&#10;j1QoPRJW6u2UVvVhkkiGYw06Lj6gYw1G8bPmdkWX5xvrUSxjYZOWUDFBodNpzJEDdYyekigOziQP&#10;UdSZFsQJW5XTWr9sMNaSpxIuKjFMTlCkm0IbPjB9pMAzYOwovbMPZJqsLKfT5AQoAddIFYVYUgFp&#10;c8hBQeHc2Egdg5+7WORxnHMfZiZJlwwv+YcQFgVBVhRQopIiltCJipQHujJWZ68b7TFH5Sg1/NAK&#10;VAxwBRQ+Mg7ywRAjBuqodARNrL784QIktcwsxQgOuD7i2h131/vXX/bXN4fHezMM2jjLRj0xbwLM&#10;RrLAf2V8BaYcB5+Rq8wgWMJ5iiuszqm8E5r1Hq6eQg2wO129nK+wP43K+7BC8vPLj3vwQI8OBFDS&#10;5KJqi/NfRFcusDRH180Z0f3QXs2XtAwtMFYtPYSM7QSESQIiKfdCtCVDSKJ/vtRn3QZ5Oa/aEhHt&#10;xOjeA9pxVrbOZnhCZNM0piVQInAyL2lwSUPpH0NaRRRktdbxUMsmHJ1I+4UzKWGjyOrjrH7mApQx&#10;LJmw82TNgMjwbks3RDW4a8YYx3hkC1nOVTV+QNmlEW3hIPrDUV8Dhbq4cGg6NqG/n6gZg0VbQOag&#10;Jj62GjWSjK2wdlvQOm68yJxH6/EGeWuiIgdfg+HZa1yMzDGyeSXdFsVGVAqostArpVYRhokGgBAE&#10;Mz3LFYxmXTUsQePpCuNZYiuZ8k66hrlYQjU2bokuNGKzdpwvnvgcN3fH3c1+/+qL/av3835+37tu&#10;nolnKPzz49/LLzUqBS0LUW5Egk3O4oANKBc4XqCmrkrPWMSI3kCunRvOBC74gfk2mLdGceyTPwsW&#10;Y1SDKM9l9Ks+v9l6Ix2yBgamyBorg8Y1JBreCZCUljFj8S7rfIhbgCQ3WtoKblSvzbVMMNBuckvC&#10;Bra3hE1uQRmDkJvLQK2Q9ny2w9Tv9X5Uo4asD6fm7y6TdJ1/L2M6Zk2Zc/wP6miGqR+1sSHW1Jq3&#10;LhDSXpRk/vWYpUIcKC7qBqnrOVelrbCJcClsX65wOokX8KCg68CIsWTmxtesgQBrYjwb7jErZR8s&#10;/i/ZcGTUES3EC2oHygUN9KL2yD4TzqoOQeILQk3gtApAbq2SQb2Ch20JK1aITgaKl6N0mdygP8WI&#10;ZpQlidAGBhZhhAZeAYWxajHJMx7RvN56rp8ZxC2x8jiZ0GgE/zQJHmpr1RYkHJJs0QIk0AQPErZn&#10;fATgXP6UsynxfWVBk7P16wIZBjgLC/wUwHlNa5TYSPMoadAxtwVeYhbU77IlbXuD4gWUNZPPJuqk&#10;cwMYGFeY+dNyoi0bZfn4oKToXnB5Eu2LCyqrem8cGCii/A2mnpuWo6qH7JsfH2Lz26mFXPvlFkcm&#10;A0rroqDYgGpEH1d1116wYa84zXLXwOYxgPWXkCoUCSxsna1mmu/7GrvrFz3u1dNxuh/MwQy+BX2a&#10;To7xlvst+6IvsA2qDvjleX7a00rqxEa4dHl+AUN8273FpKW/fDBAfa/wz0I3esFI3g7o8JtCxWwO&#10;yrqr49XLq+HkmAwniAarGbtUCpnWDkVsIbJnbWjY3uiW4UnX6hU09526QnN+bjF3VJtbrqg2ilUM&#10;+C/3BzFa9SKkjD5GcMhO3sXFe8YxVOU6iEgUCzcKWNtl1yiY0CqDKUkfDOlWl8p0EDVvHd+OqHt+&#10;zpc8wqiOphSkzkR/6snkUFKO8vxtybiOWoUU4nomgwUlmomReqHgzt7LZNQQu+ar9YVqhaXyojJl&#10;JhzkX4IuZPRR0yDQL6gYCiZvh8kLe4K9VPxMEVs+toQmgjoFwxhI6nbuHsbh7sOPZoBp3D8d0IKd&#10;Ctew0mw82TCuGLRkWq9VfmGrKpTJQEm6A+cOZtXnzmKB4wHf//CP/3kwc/p+fLw6PaGnhJE7V1R2&#10;WqxJ8Rxj/t0edteH3VU/Tv3w5ExffONXWgk6Vco4rBWw2Wi8pqFcCFmxFUqgOit4hIdFgI9mKwET&#10;6gT5E+FYT+X2oSItGGEJjMMOLfpIArx0/CbtVkFiSZcOemO3M53e41FN86+NAIspM8aanyj/CoyQ&#10;E2Ug65/jlt01l9ni6YAADsHJzU3YEFonlqGdh1Vejqp9NWJsqTTexZRVXVnPJTK/bfT/DtHy0WO4&#10;DpvsQmBhVHJjxGg5SEs9+3ZfCI6aN0HbE3JZSCS5Sl9G9xLC/kw2ky66cpHUXKgAqyMi3oq1kFsG&#10;ihFOh84GLfjJz+YINru8o4O+szPg1Dkw1ZMxRcMZdUsYojIZopqhMNh2dEa+zMKA5B6W9gjTqLKt&#10;1ZWSQ3/QFgciSHhelClW1NGnpRxBcdDJboyKpB6SdxrUIaILZSoCQMVUwSn80tkqKGL+UtNlNVIl&#10;XKeSvWK8V29jCXHFYS7v6bcRj7A6YVJdqMtq4lqmNJF1Jri7NYyNFAimSrGcUKrngdCU1xl+v4aB&#10;ZhZQGHopMPpAIkeCa4dmJSkuT/OGyAGUsMqWbKKWE7OJl1AoFeHV4FW5OBNLdJCj7FsgqIyeFTBa&#10;+wFWh9M5fo5KjbEHAItWkuwAYicylGC5CrZG67DYAkxYnxl1ciHGpidMSsI4mNP74515uLdxdb5w&#10;VlzrtjjV8U+ISJiqhEGSPCuxPKRKh0XuSfHKROHfQhOAjHw1AKkr++ouNHnVpZtpaT7N2dkovbVJ&#10;ksXFPMhs/2oszCqmDkGcLwEgiFFVIoZPsVMBl5OvLZYNGcy8gOS1ULqiQTYmJuRw0Ub7Ul4AEnuu&#10;GlW0rt9bRJ/m8OOAp8m3Zi7smEnWOllysJslG1CeBbMt2doNWldOq6buLZFNPev324ar9dvmfqu0&#10;3/u5ofDkzqrgWhDsgs0k9lQOXtrqcaTMmXpRZ6OWFcaQBIIwSjgHvRYqrtcDi34eEa8zxIvDLqpB&#10;IaiUwiCHoEQUzZeOOo+r+lyprYYBbTm8uVDnIoNInSXI1SZgqFzYHFwJCKz5i6pZKjaAxvXzOtOi&#10;BaTGOQ6mJvEzLHrkYAEPQlU5fwuOSzVaaV4nOtUphxFOBVCX86ssL4eBgs4BpOu6ven6bjhMVg/K&#10;+ENAMxaCSp0955HSApshigqFp2JGg53uq0KgNdnJ55aYLlEcRUG8ALoKl9s4kIcLnng1UUw1d0ia&#10;Hqn1eMu4QcsGrQZkrrkqrlSD3dNZ6AHXInUEgYMGauDm1V2VGyXXSZ3BwBfvetCwaqhRsnBhu870&#10;nzduYmt34MMnbcF4qxiu9TQ6Kz1TqZoLGnu5m1Qs/hidAYvUGhdK9cLoZQMYlhQtajzCyr+yHc35&#10;5HXzSA2Hxz9//PGPf75+85X64ePpn77/GX/+QRtrwmtcqdf7+dEGa3uVgFJ4MhRUHCOsVLuoe1Zx&#10;meVz5tYlKI6cmZ9YALNc0skrLpj3aEvBfNTDPF4nGwmB6cdBmYl1fIBa5Pk12qbg+cxmTsZXzFqm&#10;rg+Qs/1YTGyF7CdOwS3xzu27x4oxp5zMoD57h0r7SqJ0T+DWusPVMG9OcYWVSy2Nadviww2EH5oY&#10;4UIuBAw8B3WGnXhtPfJ0jih3hEzBZrHN9GaoJ36sYlWogMrknxvIL19AqhSbjIAo2k6DjF8nEnUb&#10;Y5xMSP/GOb/S3ozB+zowQ5TlZHi5sILCnXoe554J0JlkxFbLwKn24XI/MNSTcbnm0rZdhW8dXpXL&#10;IFUaAZ0OjnuHxmF//KhOd67abRzL58wJiKnZuVWPQLWgVgStYtzylxYobMMoEeb4vUM96OFevX/s&#10;sbcFr3BWMr1BAFyoMzLbbIj4U3c1vv7qxcsvxuPh+PHn/WCciNRYbqHSSsjrIBnFsixTFH+ls02w&#10;IVRZ3ElUeWNDbx3siYlcNp950vYJgqShbWqfyvIoKFigjADBBqGSrpj4GsRAIpGTot6l+1gdKnP2&#10;IjtX7hqzKmPWvdSbOQr0tYmMyFfDkIAGFuMYYitaEY0WqFmNoSw9xvMjaEdmdQjASLRSzhsMKGLE&#10;JD+KTHKSSJOafh05VAkp5gypYfixH8sCgkUImocJiFSMOuirTqA8BtZdDd1+Nx4NHiLh0is96jgB&#10;obpDYlVdwOLuYcaESqt/0Q9aPwzj0505PZjDCacDqNHBw9rpv3UOC0xSkZh6e1qLHQLzDCHZEIbW&#10;jFScNfIO4tjGVjlM5Ehvwu1q8Wbojkf31ikvrfnPd2A2tRHbMqC/GGFVgAmgDBZdtCMBBgXYBZUH&#10;wyDn3JFxLcUR+GIozgbANen0opC90aEFhvkAlX2WAWJnzKGzzyBgu0r9j24A5MlyNTFHEWuHAwCe&#10;ESTlpVpnF5fUJoBX4oUHLbNKjb5froKjscipMTSdeFTboxWGWYLRZdOXIY+d6JnrgojOeJl6Y3oN&#10;adsxLGlP/QORxgsNwUM6uCF4r1oNYRO90z5duFLHJjE0dHtTTHvjMGlbnbHdGEYxVUazgu1BmYFm&#10;TFxVuiSGZ0FkmtSAqx0i3E+7F3hzM7/aPT3q8QnMqPTEgy4iFEZHYVXzlgN2hnG5JC6T+ywlug2b&#10;R9rNXCBkrk9PZhrmo9rMu7f1pY5ESaXOkZ08P8rFwo4aFJeLgNyS0G2eE6bx06H0KMHsspCJUcYj&#10;Rwdh7S5EsxSL6OJmyhRNExdMG6jc4AJEnTuRp3BlecQunR4Zby8ccoWr9Ma0FNuxtKow81pwaZmX&#10;rU2q3qL181MZsZ8OajjN+SChAFg9FDhXWCyVBHbG0Ni07ohkepf4sv6PlbNCp8eON8PNC72/mSfs&#10;/uF2Mk8IR1lcSl/B2zE9ObaRTknFNdz4pCihhjlX2qM1Y5jv9aTxBJ5IAwtfhDkSCdwSpV7921Z1&#10;hDPrIcjCKMLna6Dd8114QD1TwLfNLzqrqLgRPYGiX6X2NCtgxCXMBxawUWTFhAB50pd1zJxz17Ae&#10;6y35bXlbGkU8v4j8VcFCKCA3u5v3+/Hmm93Dn/WcVrn+L4+IkUtAdIODVeiuhlr5cNSQ+k1YDC1w&#10;i0AjWPjMkuT3qauxCRfybMu4ZWmX/Gufd3ndZMQgwmr7JcTYCCOnhVYX4llC7j6HW1DP9kiqjdAI&#10;Ll0bAQchjSHT5WgWKGwXTcbyW8AI5RLdys+DhFOihEiaX3sB2lOAAZc4jwWtdlBc4cRet+Xad4px&#10;K3g3A+Mq0ZXgVkgjcyUE1erhrtYrY829qW/ZaGbBxC5jQKyot7CjPHhtj4/f/eG/PT0eXr94+eHh&#10;6cP7f9VP7/Uc3LgOBpQOrujFDBW0JmvraOTarGfMgorsFW6ZMGpljeHG1L6EcKr8rSpkZR0HrcTU&#10;wXd7KZzmXd0l+VNiWbRAICx8RhtdNk1Ke7ZWyRI1uPKCapA4z0MfAdeUYM9b3Wc8Vt7wsenrng2s&#10;xuMEJbhlvHyH9evuVIikV5oZMhW1Yo/MetxAGARGrwIPSmX3tTASQIZTWCQkwEBe5Brm256k8LVh&#10;dzQPSKzJu7Gq5JMrSF7L5Q7TT7kjQgYuZjIy1BsihIUYRihQRpYjZbmi68w9+dq7tXXDVHM+N2Gm&#10;jF0T91z0aEOAXPpp/xpubiwadHzqTg/z/+lIWGUmjvm3pwoCPusAPfO+kOzuPbJDAkahZdyV0Y+O&#10;1FUTeMDIlazXhopnUX9b1Yywpvq1UONbX1N13qEJdB9QI4zaOkLp0Umu+adsQrVokbQDWElgxq7b&#10;v3r95ss3Hw+P4+kJxhPYXaDz4qWpeoUyIeAoIEZYiMrQsewVnQ4YOuiYq50BLO7XiUxCOt8dAEwm&#10;l6RNF6nBZSwtdTOgWqjdljJDZAjRt2t3IZ3Wu7Hb7abJmMGNtkEwWZ8xkTMmMx064yX9/fmY1XeW&#10;AjjpU5gq8tH0k+3kxsOKWQUECrW9rCxoVJGVUONg5JVRUT0KeyZVHyMnQBHHMlnRKCBIxA0j0FxG&#10;YswuMxIL7JPYjS9fX3/x1eH+bvfxnTPbC/AZJGPMWqyC3pjDeDNCAnT8jAa6x0h9syINGq1rnB5P&#10;+tGigJ0ZFU40hYxKWBojSLHwfOGEw9AQYtzXO+Aq2DQmtOmckMLPUMvq1qdH52XLDCOFO5hWYKBC&#10;2FUcGveQv0PfMMjJUhcjpumtqevQoAAyfURomKJXajpBEE4/WVTP9WwDkIOB7sYsmTERl5kA+kKk&#10;Eoiz+XZxRlpavtVdqvZ4FYQribKZKG4kxT2h6sB7cCI7bxUdDKG2sA/I5Iv89DdBxhYzPAlZ04NJ&#10;QlaIkHtRpw3frarJa0IFdpZ3MA0sQ1CSlqGVsEJlUrEAeZkiY5slmYgc3IozKgTnyU5PMZlEYAYc&#10;vJWndpjOP+/BW2xWAJOM7146GkIpQCrvDvMwW0VLGr/c5gz45vTien7L/vgIeCDOcV4FhBU9supG&#10;kLPEGPzDVzom3pje44uX+1dfdhM+TGZv2yAEBy5pMdcY/zw9h5IbDan9JuzSWAizr9H4Noa7xSOz&#10;wLmx3P1h8uW7aGpSZG0tBcsL8OMkp4miq4nVdmqHvsXotQQh7KwgQcnU85RMAQWGUtOlW5pLvGrC&#10;RaFVkLz1QQX7kLh7I7cRBm7o2IAwcxam8JBBElHnQeMWmLAuDVo6msva7LJobSWFpJwOi2+PQqYr&#10;6eQ6kFnPW520t3/fhOoxwsHaZDNnEglpshvURRyJ9eCyGFJ25Vg/mqJ+j22V2g8vXt9886tvv3oz&#10;v/3dD99P777D8cTmhqsGy/5aUgNSMnnizrrsXjITEFWyzWItyun/2xT7enr11YsXb2DXP9591Lfv&#10;jH6wnA0lDQ7FuE0E9TARj9gerYzCS/epSyhMfKiNwucCedtqk4vVTgDe/cRk1XCpPnZOPX3bsISY&#10;C6QWKPe9X3dza3I9288CaoJ8K6FiE4xl14ln4iSsyOlv+eb69QagLlXXo9aoO2A6u/c7Fz2L45kp&#10;GRlyx9ECt9uMgOLCb/HruWRZcRLJpU0lNpa3PfhgXIIXgKtoRBFQMRssate/bK5/2f/Vv/8//uZ3&#10;v/hq//Bo/vEPP/z4x/+6P7014xDEOV2IB2HXm1+yaOj8h0u8Ztd/FnwtSDb8wMBpbYnlIqg2lzUm&#10;h129sYDuvEulnxL2juZ7311ZLZ1pHKbBuIYL73eVER8xKRFDCWpusoSsmQsyvy2lJX5XcuyQ7wn5&#10;v65ARjTbs0AKNu/ZKRy3VGdSt8MCKsbUPB4uMgKKKM1LlqfBJrFE1zEXUwK+CfDxmx+0m7Fk3hBL&#10;JIXadUFMZItFmiYyX0Aq/xdzoxwfbEBZol0CgE85SJwoqE6krQsNm2fjYt12xcWwvIsL+lYsWRDE&#10;3SWK9oYrST0LYYsLjyPsfhlpuGG87L/RL+RV48Zie3dsr9Au4B1Sdo7sMbn9aIoqXp7i7EqbuYRK&#10;btmynhtjOf7VGVidadByDHpOc1aOsdVwWf4Gt41YGKDTE3Rm98Zc77vjR316skypacSu19Y7nN8A&#10;m8e2nWWqPyJc44y6wLrIK0zSm9Esvjem3reFsh5VxohIGnVbFgXPKGKvjA4OEGY+vLyyKLgqK5q8&#10;j5K3TPr92Q5sZ/sK7drpLbIOowNdIKigBElSy5Rw836KuiiZfmnCJpOrV1Z7L+iDNLYCMnT/6hEU&#10;7aUaBdFQl2pLpZ+f5J+F5CdecAZfhRYz5zU4Z1DmxS9e/urXR4XDu7e7u49o7t275gBgCp7zBYzH&#10;m4UBWYwO0E65tZL1u5h2lu20/hVjydFmuSKQS6cWBUHIhQKcRJ4P4QCi6OiqhGztT5dZpMi6ZDx/&#10;zeKWlZrx483SN+poQFj6qSCJTUfXNdbVqAm6m6LWKO/0B4yWyVEUx/mFQEfsnMmVnsYo9sjgQF+J&#10;tSiLYWeQFoFuzRwwNRgp0q9DUTULMxujY5zzupPFJkRM1ncO6yDAg7o6DFdp48wM+qhkLh7HyoW+&#10;JpgmBrU5FJUymxgEFHY+sMarr1/99nff/uKb+5/fv/3xj/3DrRoP7gAzxY6sCEVAVRM7Ve1mfy5/&#10;alkmUeCvoInwTwCaKFldh8YESSIyIKxOpdkZi/kKtZsJ2srNOS0IK8g2Rs4WYSyMjgPJf1oLRTL3&#10;+MLTm9LbfIeL67OM5UhM2iXX2O1tUmqObuOdCCSy8w2MWxF6P+2u1IsrOI5wvAMcqDDdZVCTKnt9&#10;HICK81TXmgqeLg3SvQGqmSvXoY8OHHSKbTCfEfa5d9YFE3uqRM2X1Hkc0UFlJgN46r13tAoMP5ux&#10;WodjzqMeyQhAVGfVv+yjG1mDTza10pqlNQUFqsRaDAlHdO6Pwq/VPePJs/bcaupo2vh3ebss1xqP&#10;U8DIROAETskVs6mShe6AkfHbEcnG5OGlMNQ0lXo3ygMaxOFRpzCqXLul4mQIftPJg8ZAnPWjF1sl&#10;MK8EBfKrHU0yxQ0+4T4G0Ji4njpQUQMSFuIZ7YJ2Ay4yzDcNnr5G3iYTZM+KaiH+5AOj3Qbl7Co9&#10;9IjMEdBN7KyUr4TIgDxZQv3M7+Gd5dd6ETq7goK2s2ZNJazpPj8t8o8NM8rrVcaUJOEK/FgkzjNv&#10;ojURoTWhnyZiHpOqIFvhpDUMy8m6i4rLM403pJPOnjPzNmLVlHZTvzevXtl9/elpNzy4mC10/2g1&#10;BJZV/EDfMYPazzsnjbCE+vAZAuEYdXoPEIBhv0V471JHzt7ZIo8Pu0x2zvL5kxwLi3sMrUdu3+x0&#10;/3J88cXL1189PN71H3+cb9K5CI/aG4kozIqtqa/IRxdhGAPEG9sPpWB8aBDzjV/ONNWUMap0ilXL&#10;EE7Sh5BBXYkJbdEdVYsaEjzsDI8bttpD0BKYf2EH+mrSXWctXQ4wzxwWfSGz5+RHIWsXnb94NLaS&#10;qamlyW9lO4xIQFiIY0vZooqUL9tGZjG/T4WQ7EVUQ9Y103GlTA0W3qaYQdozoRWvQa+c9QmB/ksW&#10;9VmLIXP7C412PBXiFUifDPrpYaOg0uS+BCOxaHqBAizMes2U7BKOleEMIOTMSJ/tOl1Hli97IPNK&#10;dVf46vV09WoOG7vbu+50q/Do5oznKE9BdJTjghzZA81oCS1PO12/vLT9a/qnMt18AO3Hl1+qr3/x&#10;qnv5eHga3v+4H95pC1vqOkBY1ivCXeNKeYcXT3iJIw5aqyegXiEp8OnlmhgoXollHoFNgx6UbT0A&#10;tdIlvQOk9Ff8Fl7kT/7r58MclR59RnVTqmlDWPXqSi/6AkgUAS5rzpjLwwoqVFEY5Ho3BUyMG9Gc&#10;5cJmBeWAyhrnJVzH9yMGoQBGfMglUT2uOAqMaOnCUuPt0AQbLEcXLhKB3IDbXVxmfT46mICTDDyD&#10;hHbYYlTQ7/7/mXvTJkmSG0tQoebukUcVj2Y3mxwZmZ0V6f3/f2Q/rMh+GJGdo3f6ZBWPqszKjAh3&#10;N1OsqyoABfQwM4+I4mw2m8yMw9xMTQ8AD++9WzB2uH749u+//fXvf/Xub39zcr8KX86/+uOXvwnf&#10;fwX4LLqGVFlHZUrR6wL8KwvWGQ4fuKF7tDkoNJYZ+V3ZXCFF4hFaDhuXGOn2bL/ZVYOxet2xfX2Z&#10;pRrewzVJxZd1UWz/jFWUB3JcpojVOKMXZuTP77DpKsCMgXAkgBJbLWNdm8B+x1DvkGj8VE2brpF3&#10;qHDBDhDXB2NG3RzwevDmvq+/mLu2n6RYvwJ4tW6A4ZBthSYv6t7o/h0Yh45Bv/dueYcwRUrUdPbL&#10;BYqTujaLHu5oe+6wzy7tTSroazTB6Jqv0h3tqsUOvgJiDUtJPPrlaXoMAVK9Mi1fT7Krrk+kDmG0&#10;WPbdbWj+MpgeFSTWx/aWvftqlc/o7zDKpZl8gqDEkypWEwKrrjUpIhrNTw6RJvDvr8eH0/Xs8IvZ&#10;+hgdTCWl4J14uY8f0wWt2Vh7KLZ4p641OG+qPPf62I/Gsn8DWJosS5558V/+eHn8shwOx+UawjNp&#10;+jkn6GAXlsN1z2qSKNcFnWJFIykxNmTYSuh1s6+8+gFoHV9s0wIllalVDpQ/Fpsy3utqjrDmU4iW&#10;09Y9UwM6qJ+d68ipfOPZhwYrNAgU9tM9sCvhL6h9NNQxn1vjcInVUqSPFshHGXeVMQ5lbyyCL2G0&#10;2rFTsm+8lNAZWoNTb0dCqHpgbf6Guc+Eie2yeYFTDKSOpjQU+hdWblxZ7RDU2gJ/uj49/um7f/r6&#10;9Xp+Oj49xTYC2WNa60UIOAgv0MFK2KEBV4xYFEJHZb2S6EjVmFTe9bnE5ERxFku3KlUwUPqBg0On&#10;LHgxYsOOraChEhwDwWlSCUvuKrS8N7QYFRSNMgWLeVIHjUXw6eoPxzCT6Y7qB1aB5TLNZ/hpTkZN&#10;V1UlCU5YmzRbgkkxMhgs7glUQPHuMD1O7xPTO5FmQziE5RB7Kq+Mezk2lTqUhIqi4PwdxdITq8WR&#10;vQ0OQw7Fwa2LpGgtmrTMUWWUQ1sKWEUTLF2TlYYhsc3oRxc+BacKUgvy9ims9JnNltwoZXEODwWz&#10;xNoSiSCmYPT0GHXzzcw3ksIsomh8ysXaStAgtiFaK9bo2nq+mtJTNVtHsN0YZoaHKTv7lveISRrX&#10;HZI63AzlrWYVZV8wUbBmga0fm+uZtqrtGUbJWqkOqeI7CjGR1y9DofzfxlNT5ea9ow2bfIePBc15&#10;qraH9qioHRPHqVOjHY1qBZkF4s1UrKvDnrJjO8GwzksqHUXRNe1GSq2utWOjOHTXacbp0zm1tMwR&#10;XMznPMF4E4VpMhTAGyAovZbt6ooZFhUJZC42cmsRumw6S6Hf7WYWPiWKZKznke32PDHXLCon3ab6&#10;+Xh6+OabwzfvD7eZ89MBrj5LMZOWBRKJEWzDa4JvEawMvpws3aRNRLmgR37SKcoeg0Z3P1/wBdoe&#10;3ZBsLUNv5jxP1bilnE/v4Ojny3w6J/ZCRHwRUrdEUq91xh25/TwAtS6oSwP80d8y96hmOTsiSTvd&#10;C7k5aCtj0r6mrAa5+RZ0tF85hhYETnbA5idfBQ3eWyastgLNNXRtG2VBB2P3kjumf86xIamFxNo0&#10;WYvWdO9QBH5A2Yjj2i4Cq+QqAshB75/XeIT/FE6fv6Qz7pwE2LkJC3CHox5uVH4yY8z5To2iU1RJ&#10;Wjz+6p+/LH9cPrvDab4cw1MU30phHrb0MvkKqB7u9Rxcm7DopyuHZGheciNso+MKC1nZ7QvfFkqA&#10;MYEGNWzQq78VIyEAFWzhC7gQfQhgaEd85/UJsg27t1ZcATgMV821QB7cf3s9VTkYY1gWvNQfd+hC&#10;dwXtwy14L0vI40JK6AP2ITTirRUh7AWCn6MbayfBzh9b/aw10z62SwzpL1O2YIzY4HTEafKXM3WB&#10;+m9OHz588837b76ZjtMt//F//+3HD+8eru7ESVx+osTIScFcwc9BeHvg3lofFfeqdFYcvs5mBKXW&#10;EurFALNf5nQR4CJC9dENBNXqJW6xe6sf1uQ/HkbFGFubJNBkQZuegvdLRgyYfCB6XekYTpKA3s9X&#10;m7ehG+w7d4Qb96452cHtQsJanAbaxLi//xmOgut3vaOriumCCw7sVdHBnhmOnf26Z9yIr3izK1j1&#10;q4467QF5L5MY8eUTxEoB3P2hd/6iSIxKZReyFFQscX9z+c1vP3z4Fpfl6c9/Op3/4iMO4RKvmdnY&#10;DUDYZeKuwHh3QbbOrbaNv3QuvQo7lIVD3W25xPSMYZ7ctTB6wegQJZ5bMGFkN53ErXsQcVHnbL+h&#10;ttAOtURfFb6bFsWwmlA1igoVLlgf+rUEV6yhZKjvdgpHCZ7cPowKBVJOVKjV/CFrBOJhWsLBX6dY&#10;TE89y/xJBy3YyO8Fhsmqbsdxw65SsbVvqXiuRwd8jeBSBbOpQlupviHxwG7/twT87CMPJxOJ+He9&#10;hxBGKB3U2vuhYli6rHGnfxjWkuz2U3ZWarhjCDrooP0Ld3UmOYn0bB6D7TS/q2Bk7FKQqWdtoRPd&#10;EH1szQ7FYI/rqpk3cIvmiDfsFRQXnCK8caYGRjUfVDpReTkjmhhsZgmwMulDeXyF1OSNpwwd1SJN&#10;MRU6izYMElTl7YCcKgCr5HmBW0x8Ur0dlE/3LJ8aDCpuis4y1pMYzyUfwfq9ozMWIMyMuf3nMn3+&#10;AX76/BBLaNcoYuaXEUwLpT4+8qesVQE8F+PoJRLNMactpjrfSUpxJc5BwbF4NHJpyUffo2IOtWTm&#10;HBZbXElwSOHX6/VlMcJmDKGbDBfLzMQFjZIW8Z/z8babRzmToNJhJ6yg7CnlcM4sJsXsQs6gkTQ/&#10;4+9OhHgR8iH93ROjcR4Ox+vpePjwC3c4REey+RrmZble5svzaV7Sx3omKjkmeMkDZQhfyQSJA4UV&#10;WtdDhIA145vxoshtoh8tjS0Zh+1gb5q4pjOytIwDg/c2c1GWCNXUM1cTbd3Fhkm+F6SFLOncdSuH&#10;qrdmkJYFsxEhWpwPVE/DAB9qvNXrXjWljAqor9aJyWXPAceWi4O8AH39vBmSZ4FWR7NOCx7nUQFB&#10;l7UJnyIuu8o+kOcOYiMR1AqoQI/KqCMt0X/woOVFqdJc1AWDr00HeJ5opFCI6fZVhObG1kppoORD&#10;R1XYJhEAZ/1i7USpkkywVqwWHSxwJgk0Yy3QSohOfljRG4OisIHryKXwcfnW5oSGzekZji6TNeMO&#10;v+gumazNFegEXFwt+7lZcCfp6dgJETOLBI7SBq4TiVCY4qQdi0CbTyHch7VqMxMa0gqYlvl6efry&#10;FZfHR387Iv3iy1kMiXstMXnCFLMW6C3TsfbfvXRCbybUCSRFraD2HGVOCW5U1LgH7av75Dj8W/mt&#10;dX5nxUcc4TTtxYm7nN9pDmUi1cxRAAUFIeYbwF4/lnYWRG0jfQs3Zz8dQu50Dyk8CCLA4Jr1O5r8&#10;XW5fIixiS9z0hTm6C7UaWAAAKoWIrs7KS1wnKZ2cNOqmTSL2XHOTVZm+dUs/jxgHPHFWuo3TKtsi&#10;ddPBEuH21jr3BE0CB/NjNbhir+A6jYx5z7jd0jUp4rLkAzUhomdidFG+6UIPo3KxOJ5QFB8cruJd&#10;/Fuk/YOPUzjnwDAuNj9lwSAetKWGUXFRrOk3KgHR5uRNsKMQuKYR5b6SFKASCt6RNYsa57qsKDrX&#10;ei46LYyJptg4QhNfj2g0FVG491facl+3dAxDZxBs1KE7ZiEwrCGsNznh68fqsKfG3YXihDkXBSSp&#10;BOQFQBLC2TqU1XrL3QV97QT5tJPiK7CRzr3pL+a/Z+GelAH45fgL8Ae4/tFHBZXItFzm5fk6X+c5&#10;id7ccsb5gNMlt3dJruEyHTOsOH69mJS5Mvj7fytl/mpu9Ke7Lsen/7+euccTy4mGMMB9sa32wQu8&#10;/Djk9hm/tlkeOtxGjPaigNjcJ9y525ehC06p/TGRhWaHQcXKA7q/1h+okH6N3/Qt5TR42MN9oQMG&#10;2BLkGAarElbYejmwsVdCV8fspejgSK10/y7foKSmy7uCCXee4i/vGKrIqnif0ukLZypKDsxZeNxp&#10;319++Zv/8Lv/9B9+87vb9//Lw3+7/MvZXa9+uXLd1mc0wiWVY/PIiG6V/4Yb9J375sB+7PDnRA05&#10;gswbb8z6AiSxR4p3WQe/0XNdVVqHe/piibuGWkplJU/fWrCrnOCtBkaFGxl3mSlcg38AdwhZuiQ3&#10;PlcRrbBOhEdEF1lwOT88U7+U4CHZ3ajkyDGh2qav8R3iekLbOg6uVyXWPYkqGdLRFbZKFbnwjBkI&#10;pItwZnVf4y2nkWwvF0xJmuVounOjhTN3VAGGT2oLLuW/PY0WyWNTwSuGG+zD3WkJXJcNwfWiwErF&#10;sFUl7e3AiWBKmm25RxPQaRsh+kGPuV6LtkactLygZ/qSVO9CvUnoNlajnGZ9RHNXbbWhgILiFDNM&#10;8JCebEo74JWujHCbsFKe7hx3WRPNM/YT+iLSrIoTivaDz6hSUPZ+TmhisYNbsa9QOe7gNeCc5tkC&#10;ueYLHUlJXItC+3a/tt1A7ARBhtwTSIXO6fY+YMjN58AoEN4jYuN5qkPR9WVLTtILQS/6pZBt52wj&#10;YG4QBjAhv4gQisqzev7F2Bo53YVWz4VUCUs6h8uVgmptXEcbRaD3G+9l0R8KavokxZOsNJg4Y4nd&#10;FUpJBkDAT/Dn4+n07W+++c1vT6eH0zTdvvLl+enTpz8vP/7ldjrcohSnq62lQmpWMlBVXY0Jhurt&#10;CzTVilgiGIzhDoV8yOqgy8q2b7ueu7X3JPrIVoW5dIguQK+hw5eXL6ZmCXIgy8NK09ZVgN/KjgmV&#10;KxXKNp2BE+ieHUXnsxpn6CBMXt0glyyFoEXoforbZdZlYD5ihCMtfXY3pGlGG5HZLYhBiy4ZWHIF&#10;jS1LPZTGHZ8JQM44wVtrW4Ae0g6osP98UvaylaqIkKBv7ZPW1st8WC+fQaGXddwBuGWGxPlMxNq0&#10;U3S7WFqIrslMG902IAO4qhwfpNO53z2sLGwhk148QujhOlB9bqu3WQ2OtcTLzbsLiWIm/T0Px2T7&#10;GttN0kvUxGgyDYHS5rYdnLRJHEQQ7oh+SReb0czhfLXF+SULl8TWmUwrZ6tQr4x4Nz4yPeZhvs6f&#10;P12+/HRcFheuTiBq1debCnG5BWZy2ZACD45Jb5vRVJq9oYlvAHjzKoIijWn0XRhh1bv2YmPC3sLB&#10;igm3gofZfA/I1gnDw+XZXW+n4NWFuVL0QYewcRulIuSlKy1uJ/M05/zoll7NmUEISB2F1fuutFKH&#10;C7PCJpURIDpYeer1vGAQdIG2vdSXvRsdrHJetr2oErqR2EkFH1YuDDXkmVsOIDdIpVN45822ifne&#10;ijGsj6drqJB6l4vxdCCSVlRkvz3csmDU9jQAG0i3KA4LA5rdbgoauWulMpIEa2eptVoU8B35gt6L&#10;rhKFwSH0B+2VZJ6OOpSrIFhbYGnqVCUVhZKKGCmmrYr2TmgKtXAXrsyMjSJAEptNBOPQlv436px3&#10;Qond392okWIo5/rAEM2NZUVbiASKNgnspUD1Pqh8Iqz9WPV2TQwG5Q5zunQYImoWDBZEChVOzLZ5&#10;0WwBSVw2Yk6kwTHAnyqYzboVhnsxwtEM7INFOBIq8R020qvQRFCzgYtZ7uvy0+e//PD9dz+8O07h&#10;cX76nz/89NOnTx6eU0RSY8+WpvwGiOAAI4R7OxoqGbA6ZRUDMpvwKHFizULGPe9uZbfcES05EE1/&#10;9pRHvUJ7l83N8z873QfaRIF0nIHUMpJLyjKzaTtqf8GeguIudOteA0usKUFQDiR+scUKZbxXYqkX&#10;NvdpnUQ6ezT2MADYd3Q5dfG/FpwKg1Ld/wJ86A0xwjbhvxdPpe5M3H/wV5h0nHUTHk4f/uaXf/u/&#10;/fr98s59fvrtf//xe//DYzSqCEtSw0J1lr9Z89Fevv9AP+GtRr6D8qyy/O195+J0KmLJoUeYEK1r&#10;kqnMFfu1UHVLQ380N2DLn3NdCROgU9Psv8xQZzVkV9DZQBD8Mh0vH37vDpP/+vkwf0mcEgL6lCWe&#10;pHN5r5JUASM1E+ci+qRTtcglisY82aXXQXiRQZ2rcuB7vyvvd3fV4I4by6JuEZUvzoh5IHJxkUua&#10;5axzW1Kf2ukQ7awASy/F9bx0xX2kFVvblDYqVIOQNRcncvPKQpqF/48CG+0s/awMCFgwe2U7sm6O&#10;qCAHnxz4cj0h4iKplj1F4z85c7nqJXJ2mnXHJXrQFn0U4PlgExCkbnQCafidFYwaXbMlKhseECc/&#10;bfxmwglek0rhqEtHAPYRRK4IY5UCW1KmwJk+tZadlsPpMF/QXdrwUlAtY9QCSFa7tqZfvWkm/QhK&#10;xD0LvqjeB+ifUD1yKuqS5fpBk6udbLNUempCLwJfUeqmOJmmQp72kIpQlPNkBhCTR9CvcBHXWBFk&#10;Gkju12qWaqdMad0gWTOWchU+hHOV57knR7AyguJVad1Nq6MHefdiXVWkIZ3iJu8nf3r4xd/87vd/&#10;97uP794fUhX96fz0h3en7xecw+zOUUAzsQJnV7AZ0PMT6NHC6wMGi7DqkisMz1Zr6AauQ0ZRfTLo&#10;7LoTn8t+CETudISXo0GvQQnSouZwQ2Mm3W118auKY5z/pZdFQ9yVUAJRykiHlldu3VhFIeIF5Hts&#10;RRkKNkBNxyDUJrJ2xJB2AcdKuZgbbnwABR3FL4ZykhocVKsnluAlzYS6uRAUzoTKV8yJq2i1n1jw&#10;mIE6ssBKQLpx76scDVvFsLRrLNoy1g1IzN6w93OdQdm71iYW47Jxf/MZwnsZ3yJ6ZtOSm3c9TwRP&#10;IH9ZMKXpPdkEKH1h7RxcbfVr/vDZOzge3RmlnZNTYEiH9SIHH4qkKFZwzs6tBswOAEBtIgWzzKxK&#10;D1FdPJN+MNOiA80BVb7Inr9jzEk8pV0k1p+neZ54f/AyrcGTjGpe2dlPNEfv2CqHw0B+CVgRN//M&#10;RGVM0k0dFax278M9jPBnLkGgu1fjnrgfV0ddLCEL51I3v8K2FZPS9ZTMgYmwmc4J6cSbue1DhM2x&#10;J4y5v+e4Etjgdkw1AuuGApuJD7cG4hCYfDNCmN9MQ8qwt5qovONAI/yT+1xTxjpDCOJSXyNYqSX0&#10;LnSw9q3HsFEO6lJ2a0Ea+cnswEf9pbVIgbj9rXyiLm6DND/hoMLQcAPslia7URKnmGBZIsExXsmj&#10;7Kwt6rbCTruvnD2uforiZV2mB34oMRJW7iq3v4RFn0F7Qs22qqkr6dBz3WufYs+SQQAY7ARtW5Uu&#10;bm3WsaH5sZ61Mo6RPN0gM2T49c3Cd9ZjQSl3b5ZSLUa4Uv1eDyC6d3toYa3279vHSWzHw+xESF7Z&#10;az+8FqW9hXhm4bNXnzh8qD3ztbu1WXTTUYRCci4w/5QMLWMTU3yX8+Xh679/+bfl/178P3/35ewu&#10;f/zDH+HrH6fr8yxlWgw+F5vQEqdwDB6qh91525pSyWaTa7hs97toacKoqsmd/sHoLT7dni43bWYV&#10;1sFUhaFS8J7KfMe9DFeI0ogrFX50PVFTesXdTeGNQoUEGHPRA8UIvcZlBw+1y07gfuxTpFAUioDO&#10;COHKsIxjvA6PCqvKF1amKeVZOqGA9MnCJkC458y7Gwp6BWp472/arB7c2Ktv/aVLN9wr5+iLnsAG&#10;dav9PtLxVCn/pET2Gs6P8+XpEn51/TJ/uTxGD0J8Tl56OZAF7bFcu5kiws7JObirMZaZq6TQbY5+&#10;O1x2NRTuLA8v2pgM0oDx+8waU5nGg6zIz12NqQwW+n7X3VhH18PrgwlMNeYlxz3UIOL+QbVuZWCb&#10;Fh0ezqe//d1//of3h9M//fFfw3f/BOExSeDMrjg05q4Iya+Y0ps0T9JXLqW7E8molRlPwdk2822j&#10;ka5Iy26Eqbr+5nUo82yM5e+amImf2pkqFSK4SZUTS8jbe0kTfCF/mZw71L0JsFKL0bqgImI5gCL6&#10;mJz9FiYWnUCYh3D8sIB/WC64XAHn1HeFQcRCX7nRtjKnAL39CtceBMVFif1g+OagIoJz+AVOKxEh&#10;8caii5gWlVXHLhq0hhUMJ9GYxM5GAFI6D+RH5aXCCNJvBAN6nyroO+OzBfvo2v1u9CSRgQxPwnJ4&#10;wA8f8fGLu167yJkSwWEPVZRarZRjdeOvr3E92opTQ33wCdvi5kvErjuTXGRUuqoOIC1HyQBGYNxU&#10;SssoeGodkvGDenplUHA4ggg885ziJEF/yGWpgLOH4LmyyCwoJfFaT15BOOQ71r9gUJhF8pTjcBQz&#10;hu3SjJ0Sg9klulXGfVkXVBgXySU+ltG5nOZNJyPoxCD32LDbfHCCeKVS+Hz7uOPxFx+//U+/+fbX&#10;33w4Hg8e3KevD7cM6PGnr5+ff5qXOa4KsQyInEhfSJOMg9DRUiz6kFWP0blRCKMnPZi+d4VLM+YB&#10;tjwnspkoxL6ymWTmbmoaUFoE/WgECyew2OClnVyo9TIjXMQwiCe3ZG5fzoCo+Mh2nuXBKXT0xaJP&#10;uQniagkEjUslS9vKvG1DjJyt8hIgd0zzM8UpI5Rqoq1Py86UpwwGEEVZ9RStiyEoBh0O5GyKTmxm&#10;HBIWH2Qk8/WdwjJtVZVEAn3EcgB6Du5EOseiqFx3x4OrtuIWcpMmChU/oz4XdJQuf6etWM4bovaq&#10;fnyeGFgfepUWd6e22BwWQ0BPENlEo/Y1cMnrMT2MZ18eB9WcQqF4dlM2xDYSK8E9bAcGAvhRhWJx&#10;SVEQrS5r2ROwugiAxUS7gRAUu9T8IiPqkzDI248c0/RD3seyEfKUGx286FLEW/J8NobxLlJn4mn2&#10;zER8TGJdhEaXiRPyzzhur6BeEoafqYItxFwbMrFOKWRpVji8u/hYiztdnhDPt8v6UrM1GMzIl25F&#10;JfKlFoN7EvwtDugQMEMUMXCnThkpxYDq6AKKHLDHeRW9XCD5YpEuuQa1F2w6naxjexxLyK4SLJSO&#10;/Okwus7o4tXKYjnuXU1+u95sRZIRfA/6ciDV7ypVz7LH6raMKiDMZ2tegylkC3RetUXjNh/HYnLR&#10;H726+2gfFstPoXs0JVcChp7ziZs6AbLCyJTRzdKt61Mitla7Luq4Tgv/SEu0RhCrksVIgTh+J33L&#10;S4cfdoow93NvdqGD6sgs3VA4UFPVD0V9n0n3UT3+HVWpyiwC+0eqE2G5YY/yupJbMALpYwjzNVXf&#10;zji9aEPuisqsY65vVlvuKbXiugvoAAzSj6AzxwPA3UKIUNM+HDJsXroYRkztNSBqlbpxP7Nw589n&#10;+uD6R6xfSn6RhIbwlg+nbGo+R4+XJACSeiBuWWE4XP786V+f//Snb0/z2S2P0/IckjxxtMvQCmxK&#10;fqfG4X6eP3dhhGrrg1WADRoeoRSa34YSSXykgckc79spaOUCCMr/Kd23sXYB7KyUIo7QkF1bjH6E&#10;CBKL2SS01ocjfzv1vO7n/JMPaXMgFa4+qa2BMUNsjXRG/otOU/2clmKy+p/N+TQ6P7b3ysZbY6UL&#10;Zs/mK3t0yyjvn5QbmnKdnp17ocEeivM6Mr5zeNdM7+ndweZTgwOE6jdS5LgcP/34//7z/3h8/Pr5&#10;evnzX/7w8csFTQKcl7tRZNUA3gBO20vyU9W3XSLjb78A17l9OkdNq5WZEZ72zJD6bEPgMJMJhToy&#10;pvb9IMElv4S1SRsf2U+dXkIB84C7/F+mxQEKHVT9CrU9Ib0Wb2ugvnAKU0XMkgudf3j4P37/97/4&#10;+IvbWfwvn/5yeDwbwI/aNCqMsKPhA7xJOpHSxlLj2onYrXhRrPkRjt7Lq+sRra7OSNaG+o9y52fM&#10;8VhrTpY1rqODKDKhsbMIjql1eY7Qo0dVwPJZ+LAQ1HTu1z3Hi/9W1ZC5TrfqFsuyL9ni4BQe3rnp&#10;cDm7U4j1stzAvtmYf5eclNY4Bdf2CBulo5HkLJ8eHhMxLiXhSe4pzEIKKd0nxIIFNHTggBSRoK0I&#10;W0IPemYd+fRWFhTNSSUxnCAZVxVnpVaO0D9hULGXpEQLndo92vmEOO5+bb4eC6yQvUhPJ//+/TJf&#10;/PwTdIVZqubePG5YVMGr2hn/7m1P9vFJvfKbTkRMbeOIboXkVDuCofPDrIowLb49UciT62BHC2T9&#10;rM4hNJ/Tgbe6pMg6vb+cTsfLFebHgFcABNOKG9rwxisUhFlEtInYup/v3ol3tkUWhPcWwcsA04QL&#10;VqkLw125lp3eRDaQN5Q41a8GptxP1ntZ89ZTXAFwO1kPMP36w7t/+I+//Pbk4ehvW9hvvk6PF/i3&#10;799/mQ4BGKoiyO9g96Ig0KBeBUolEstyI0p6qOD5poBigArm/GWWWJYxLaF1hlt80ZbUO4gppwGC&#10;3c5Qzc50DS6tpv3wwCTX4AzjtnBtHVNvtYxiTgYIBHKVwHGe1Z69cAPYTaNaJhZbXfGPGJUvlK4p&#10;s6do4QC6GiRT6y65yKeANKTNkSYY8DvVv9K1HQX0oYCgAJpCTfsqJEwo45kZ+u+ePMD2pVokFkLN&#10;XxFzUOoCACddOaF7cnmlqO5Ur0Z38wBiI+k9OUfmiHbzCaYUmdFrJH9xUvQ1PPKgYxB1WGvvazTi&#10;ceY47vbWMD6PtMfCOLEivWKEagR6U8jgyAZSBcGZWfRyJaViFMScGtKiJCdL27OoCIWWBaIXUAOZ&#10;oHgDE8U0amJnVYxk4O0WUpkOPviFP7pienmlBx5gCGuJ+El+vkynX0DaHzLiXtx4g8BFabu4ktx3&#10;NQn7Eq/y6m+h0fH5/ceHX/3tL08fbkHn05+/P/z0Z5IGca5KN0a67psqkW4ga7GnjD6OV7FSwYVe&#10;mj/KBchCksn66ghJBrTlC+hwCCEb0nDJFJwQtvNsD66tcxqsUfnn6WXietZD+SsTNP1Sa9aDqylS&#10;1c7od9ddX+Ch0E6YTXyRMULJECcHR5eMq8sYBnYBSz2RtF3SjhK4xb9HGdQIGQyfDrpwlORnTctm&#10;HwdKeXTRRJEJE4oABSvwFU9E1C6iY9VTTCQ5s2YrfxOyNcAhiKtPiXQFOl2X2UzHfP84rtLgLopb&#10;Z+2XX/TcpW1NvdaZYViJJHGGBWCOGYcrFfD+neP2gmKqEML42TXboZQlV1/rqIQLw8K405FzWzrb&#10;aTbEt4o9czJl/Tg2JlwrBr5Rv4jUMBs/V74TuKOgfRhXIA3O11RU9KWhIG0pQgvs1TGgr71QRLT9&#10;RaHN3XtBfSnEl6u4xE5yP+kOZ2IN5O7rOGghMSvD5KcldlohzMGFp3fz59QfEdJPhHQ2+5hjLjmQ&#10;8vwqQYRbf67S850CBNWddHfX9t5iFBk761H4po6NW3ZvkroZ1mw4o/kdGLRCYqiHooZUrBAJHWRJ&#10;z+7+d69Iw+tRT9sfBAYvwUon6a+nVynEIwSZ67p5tIpF96Cqqw6rJrLHykbetYTv4aKA7nmmZRdf&#10;bJG3A4prD4Zm2WyCfOuedn/VP7jaJzYCse485Mo78gwFqZwZwhLgU/j+8q9/+T4aEs6PwT372xdx&#10;IcahCk0QegczgLuL0ne/UEtPZdSRAKMr2kUv6TKDnQxO4xmpq+pA1WTJcgca1sV3xo7D5rCB1frK&#10;obknuK4AdW6ghq9D+XFOVWJQAAg9Wklr++HkHiCzTpxqAARcjpFusrgl5MqTj1CqL+UpXb6LcpoH&#10;H5ShLosuFRkTUOhUpNb5+3qHxUhjVY1T0CMNgLmeeKZrvDo29Ei7ONPgmuXRWB8m2wmD/lb+4u01&#10;hLCv7yZVV+O45WbzIJGXgwMQ82YGN5c1pXMe+twX9QZ2fAdRKrNQ0HLAwzFqzkyeuqJs8/K4NPFK&#10;vxnEbt/QwB0n3UlKu+HoDh+v3/zCHQ7hy+fT5YvS3WpSwLx5kpuAsK8zVJCVomSTWVStR7K+zOLK&#10;RUDRQnDI2lKEFoDJoPh+AjDSrh4yaMKQwQjrajANhZbBqoQIuNY5AAYwMyBhOV+SOnDijlhvNpZT&#10;0zlhELwEmtWhxDF9DjtVQ+CSbe6CoG6SBOwKn6ChTtZDpPb0YuglfV0ao7LXAEf+kY7Bz6DL8EjO&#10;fvmCt2+dLofT9HC6AjwsF0fSrEl8DxbPCSVK+UfXOYq2QO1nVdBBCGoPpe8FYqhpOJY0ICGEKTUV&#10;ESk26+VmUI0UHz2xaWPdbYEiHIr1DahtVtVuQqLkRmQU4EBVOR9+8fHw7XFa/BQJL0s4HJaUlXDz&#10;DSadaU80UapNO6G1A3mAMkmOJp4ihNFoo+T92I+BM3jZrmwEZ+oqZtJodBBFtNhhW88oasqaxJRd&#10;4ggA82zx4LMOc20UxzBw6eF0i9O+RIpx6KzoMS8xzze7rCg+FUAxGSLqT28cSXlbi8x1byA7EmHl&#10;JkjYOr9u82F6uE2D6fbqlyuW6ooUxbzyQk4mliJaK+W1PFfKXXgHAUpAXHif+YXmTUnkOqFEVJ3d&#10;A/NNNltKoAY7T9doQbWCnSMO7NX7ORFIvdX8Im8j5ojEElE1eK3lI2YVcqyrcgK/FVQMbOl3WFKV&#10;SMBjtsVqO129yEqXBRGof6gWK2E6rEV03NjQrqvuaw4oJ3rjrjw4YcYlX8fid4oN8cKZVt+OE1cV&#10;FAk8FzgenFL96ng5HE7z7JZnhxfnF6DFniKPeJJ6bi0KRPdOER12PlfNlhB7C5CAPWkuT1/JLfWg&#10;G4JEQ5Ug7aRMENtw2GW9rB+0+LR853J8d/jFr3//H/7j33741df5/D9up/+Xz0s4Y6b4E0WTJDQH&#10;cPIO/K8/4G9XRCrzcVcmDobRi0z2YIIy6glGA+jk0LfBNtdtbLORtgwHupR39bvbAaDWMQ+rMbts&#10;8qm5oXKFFZi2Qqd+bt3XKpO9++OYwlZ4hDBBOMEUuxMhptLoZOwJaCmu9vIrJiM2zbW+/vuINtMO&#10;6VrPZ1j/Yn0p71E+ZQm3aCptPN7A82yWoTqGfMfc0QXzXVC/6LzRRqqgQdAlZ85eOQoyHyra/NQb&#10;jfU9SIljRXF0CxUezIYhSjROG9u8Uem3t1ZgHR+xHdBIaTDi1pWtjQhlYLMOKq48Dh95YO95taII&#10;vS6oUQSnMT95Za3wAGoFmS6GgR0FUcCf3b9sxG/pIn1aoE6DmoeGGXaLghaAWuYxfaFW7Ewhghcm&#10;mHxr8od1QU59qRXGoa1YBteoht6FCwpTEBshUyaa6PCR1V02uIOgDY3VjbmkuB1U51ugMU09C8vC&#10;ftGskD4nK2APUylYgFhd8J1LR6zoC0tItDUUdm0obiJuL7DGJ3ISFAvzH1nYkJWGFI5gOjoB+GTK&#10;Uwpxv+MgdEoeqBe/3dzABBkjLS1pJ0Ts6k93/gkdvAGdoiFSVVTdr25azIdcTusnNwWKjynqDnQf&#10;ykaeq9IOa7oSQKnaVErZvdK+cztIddBRmKkqBy4IY1iV82gEepAte4brBSWvrHCOsykO5s5agO4J&#10;kYV3TBeHGuchtQ7NRYC0fkBxSZ1TzZ4I/Q6UCu3TH9cqVrdDqvWvcpU8pzHDt6ClgFVL73YEqZec&#10;g8rqzxzGsIE72jIZdxKz0ow+YNHUp+DeGMjMbclCsai6g/XC9MuC/tFfHinySGFZ0i4u2x1LGfeX&#10;wNrI74jEKp0lqBtlOoFgUosLItKi6x79picK0LEX4w3R6NE2KpkAD6NuJM9d+l7JY4ZhbNqhzUhN&#10;MctYKOVPYexJyT4sdQYCMGxI4ySq0+qo+zsit8zmBgmMNLmfAh0hZ6ZRQHBRCcPl+PXL//WP//Xh&#10;4eP3f/73w9OXzDJkUcopBaMLMBHz9pg+NhJ6lvXP3SfY89Uw2Uu+QkXI6/IFIz2FmzFue8aUwob8&#10;ca0RRQalSINF6bcEf2CqR4TZiGyFNaBq3otzgmVysbdDT8zuMj04ll4KVAULps6MUNJmKBJDMMzp&#10;4W6veCbAyaVa/OHj5eG98yc4Px7PnxFmpnWECiIFYzNW92aOVEDzT/LbNxS9SIkjojws7z7EGRXv&#10;4TlpaUDK0uO7S7X/xbRwbgHselYAdZqBMh2sWYlAOom5iCM48e3dpXZ+WNRoeL66Xz58+PY3v313&#10;evfnw+n6ZziGH+qdJWpaQHYY1v58TB+EZG6EBsPOAE2hFiFrDMjxkB9hyp1zefllUzLk0jDbSgVD&#10;qbFNkVkuSZVEQUrVljvI4CVhFbOpw8pBj94BVjs5QXmpmnm8POH1eZovITinVdDLHhWSRCQahVWV&#10;PZLiIkjOEJAoFKDi1ki5SMHh4k3ImrFVL3VPx65yegkxu0WE3aAsUF7ezLChmpqHULXZpwJo/tpU&#10;0LgIKmNHAKJUq4DdwzJIc3u867vr0zmy1pcQN8yEuoUp1QMX1GbV3hdCIdYRSCjvNX9jysV3poWV&#10;kNcTwUdzW5GJcRjCmYN94CQqXy3bhSZ7N5kDIUIBmuoiLmxYCqkqRGTjRaoch/mwXAOGS+yHvIUo&#10;h+MUlf6+zu7Ll/nxtkWEOQSyUEvJ0pROGc9Oi1LzyIrKJNzKOL2POpwF6AIW5E8TSTRSLJsN5PRX&#10;HDs0znQ5p0zAcGreAEbjVFiySP8J+0FSt4zMfCnFqVDZqygkS5kHAq7Y9pIVGl0GS9P7zYiz4H85&#10;cPYscAosKclYYNY9bkIp0PRBUgzmQfHm6wls82hEMfJRGuILgiACwkSFz/AbMar1qg/AcstZbTIF&#10;cQ/n97/Ah1O4nv3T03R9TobEuvkfithveguNYmdpFNA6kkK7DErkWYhnWVgyfyGAaLeC5hlTPZ1O&#10;CESwOp8RGfXBR7nFeZoOc3QmS5tEAtUjdBM0YJwPBsaNaDYChKrJhiJPzIdUXuPBdvc0jrBKkxxB&#10;JKxNvIGinl+4k0N0TbSs5Z6wjxFCgImHYyL5YbsNYs0vDq5MF2dkunOnRVm3FA8gmbQVEqTPovWF&#10;ip6J+KEHlhdvYMhMUz9zqwHVIrz0+JhOwcy7zb11k6cNEzn2k3UAQofnCoqKqcBTFctPl3cf/fv3&#10;18v59OjCdclkpkSwJkFngFnfAo+LERO2J1JiBRpkWuYn9RUJfE5FvKwLwjxZ3rizRKFjBd4S5xhx&#10;XL7y7Z7D4XB6eP/+9P5puU63+47JxZSsXxitlw6wJmVEwtSXFdyuspbE3uOv1tNbbT2uD/A2KJxg&#10;3uhr2Ez7XMqBW+STMlmqkED07loI6D2Ah48GpzUd0KlcTCLbQFufkT5gM2+JveniIfX5J7TeS99f&#10;NGXyD3ibv7efjT4jkJDpvLqCiZaBPtpy9fKWB0Hpi6hGMyaqSk889fwV8u6bY7qctSU/Y8x9QoHz&#10;Sg82z1XENY7P2aBVKZHWF6/TfKUj2uEI9kzrO1UCELVPXl5GDXWQ77Al3ujKFPQHLllIRQigI5lT&#10;MYh0Shv/DlJSKN+CHhraVsUxVAKqaD4UqOYg0p0WzS3aVRrbaBY4WJQOSh9XqWmU2wDfdHf0Clly&#10;phLE5ZOfsUD1TcFPETLq0hy3ifU/EXRckYq0mNlixSdohUtnJOXCXDU3dEvuRkAf3UolbUXCbRO2&#10;bPDjWj1c4rKxE5azaGKv2NhDjhE6eNhmEZhgMsegwaCuWx0mra9EBAhrqCzhWC0UN6L97f/i6AdW&#10;UKL2W10u3d4CtGUK+tTJzhUHD7ZV6pX8PNvj6aFfbIbROxseOi8VsbzvlNpN8RReqVnbuAftawHg&#10;F9znRkNGv4q+YUjzyjva7AsQPSU63pLw7C2qDbmrmd0c632QCkOV6izqLAVfMDnv6kfYAHXGQwhG&#10;60hPGLuvg0Jge+CHNGt07VfWngsGm/IeZGj3MK6wITuwKwzGcAMhFzsM3Jpig4aRPTL67tWOyuuN&#10;LbAmULl7LeKLjRzevHmnc9LLyzJc3/Zdg2tsXfqWxY33+Gv/aAkZMa+GXPcP1Funqzpwx3A0TZ9h&#10;cIptHTSsQKL/qYZ36HRaPBcr2T2oeiRt3r58/vqP//XHh9N0uWA4c3u2biyRFRj0767rw0DbUdj7&#10;mUGXqyg7YX5H+icDhS5t16RKBeMdvY/lmxCOl6fgHknBcW0P8RVmueV59UZT0lLn08JYHJv3RIcw&#10;OkHidy6H48Ovfu0PD08RHHy6JRU+EQvftiNb94NrJU/MbYC5ESGEMM8hXFKpduG3s62hul4p6CGv&#10;7YVAjZUVECHAhJQqRfkNbwt7mcOyzC5KtqKvDihkzzmfaVZoxcB1pieLiyYUl7mFrMYUk1DUC9PC&#10;gfEwUMaWa38IGr1TNmkwolyYpQoY7KbTobkAdpRk4mY85VKuD1n64irSfPUW2vAZM0upIntpKI+x&#10;BI9ILElwhRzGMDrhECjFd6enIpSufsAuDwYrRaiyN/vCDFNqruINxG95d/9l8AjScZLoSsvzMSw8&#10;f27fPCKpjE5yWWTuWyoiB6fca8NwsmezOnoLgkgJlMhcxtxWCVJfVP11epjy+AuukNF4SI+DUAmN&#10;8uwVs0BXeuMy7pgnUpjCEi6XT8+Pf/lxOfwWHvz89Oj/+Q9f//n77748fXLX+SEybJBomSE4bcVd&#10;rP04eEg2O0wIYhIu82KpEQSAubDZ5KzqTgsAdWuvEv5BJf2s+KvNiVB6KKGdzrr7oS2XIzOJ+QmI&#10;1EilNTpbqDJL/lWo25nJHg9FBq9MYOocCwK066VdAEshNRZAp2dJwE6HoQnWC9sPqTWzOJcVOBnQ&#10;ibQ9JSrzdID3H6cPD8tXt1znaX7GMDHQm2ELE0ZClzGMw5gTVRRXPbpPpWVdjgUBOPckPpCmO5wu&#10;777B0+lyvjw8fQnumeFl8/BBbzH1CeUsH7hx1R0e2ZZI3FgxtXaz6Pa4/mIva14RCelWbEBPEG8j&#10;WlUIhKoOJ4eORge1RSuQyrBjWUDZYQBW2OQZt2+UNIAQx5ZSIOL3tJfQLuyE3YDNYge5W5SaKLIW&#10;xeThcIgNEOnTkpQ5huEd78ooulm2LGdnxGYQS7uSUSF27OUZygFXCVeWusRtBB/m5/P56dOPP7iv&#10;z398/nx+/OGAM9F8QW/T5rPAMFYD1ADkRkWvVexczW07E7iWBumSeisZgzq2RLwjx6z9xZ1tXBuU&#10;EDRyUdTFu29cYZzV1TywArnzh/n44E5TuOIpIrgxTgsd1nwbz5d6P6rBUbATp0kAygaTqc8vrYek&#10;U2jakXTkDzykp7xYFYqaCBWl55ZzYs/jetawbuvoGj5lksmZdqT83v6lQRZbbp/Fy+V1Q8XPqzZm&#10;UPI8d9U6pBrT3sbwUvCqekvnrOhLU44dapqahlEYDcPa99o9oQU+q+Gtan32TLx3zjeTrV9GFmgG&#10;YAOc2zPUP/efVaFUU1PiQ8mggyv8zq2HhaYevlaqfYt6zWEnYtSCOvB2ROyVS61ghJbWhjtvKcN1&#10;qWjmI3kLsx8vE/KYtBIPmte5/dlfrzoD0K2GehZEw2ag3l7xMoOC+b934Lup+sCrWr+jDhaC7uem&#10;7CvnmVXMhtBM1L2ifWGZu9COPXxrlSogic5ENHA5nBy8A5wP8+MSFs66oJn52Gqfqj0cm5NMVFNr&#10;FHakzlx30FdYdJvQOYNNDvapKjNqnT80QRFAXtEYWcpVGKELIHJatPni6m6cjstuH+ZEfbojbBQl&#10;hyfHSmNL4b+rddRRLzLa2W7HE6/a1O1blgWUHRqz7AAXR79k65fYQpt2TUPdwRW0ML1zSk5u5fx+&#10;041p7XlVLtkZrHIDBSNcTaK3JOI7tfYGSOuow4JgZhHtCBN3Zi+WDAxrU6615h6NbfWTK/lGqe2H&#10;4XfNigid0SfKQRthhc7Ujfc24/zpMB9AgmnFQkMpVjZNi6JcOgR7yMqx/jHz3SZlAtYnAIULWmv3&#10;231NkTCWLOhdxUHkPtfz+4+HX/1mDsvlhx+P5zOyCpbJBiv9jb+a0k5DKES6EylhzPokglBE7W7x&#10;24JMewKRO3MIfqi+8tKuAqeMSRg6jVJ4h+v1jHCar0nDcMn4ltT4EZq6z+pCvr/uABUCVDYK4SIy&#10;0YFIcW55ePz65U9/WN6d/NPTu8vzkmQVvWPaiyIKGJmdIUKpRTs9AlZKDgaFAuwK8+UFGcrhXKIF&#10;JkNI9RxYelFRgpU0orjqBQvkuV4HhkBNtryLJXWO3nXJczSxr9TBRDKVVvieDRSVsxoqOWkwop1U&#10;CCKdVZaRDPZgLGoQ6J3m6PNjhU45vj14BHEENcaIYE4phRHaYV2tZjnd35W4X+mql6TMdwhOSqvB&#10;qWjNzgQQ4pRXyJ9FbQVAFdEabjeKuGOiRuGcleiw3FjiNDoE12vLYKoH8fMKTkYMByvDyHZ6mhUU&#10;Mle7dO/F1Oj8/P13f/g//9vf/cOneXoIPz27//4//+3f//SH+fMP4XzBcKV37tnRV6nUZgVXZFAs&#10;GVVqlX2fyaBIay2zTlHNWFbszD6ahA4W2EnFnMUyiA0O1TiTRKUC5Z2e/qCJerVkaBdjTFqdPOZA&#10;CpkohJvUAkJ7qxc5H2w506BdpsAU5QGVEZ1ttEQoMqTpo+llQajicOYkaSVGb9aUcmAFG7lxrRnA&#10;Oh3e3ri7Tv56uZ1X/HuT2qwVrsn349VTZyl0rMxndR0qeN5dDXCLaillaWiHcEd9jXYscJPHaUpa&#10;3/S+00Y3AY1A4DEBe3B0kwRwAwzPSKDbfayhzhcld3k7Fo1asZPE3jPD+IzjgcWgb0AtAWQlKNjE&#10;GpuCQz4yJiEQJ75lkOjB0JfJ8TKUFNheCq0mDSqONSswd18yt9yiiLa1919FF9m7VKpmcXDC5RLf&#10;wfXql0sg+iB08xYDUK0dMmuBB7BgAk/1QjqsSPwAAdYKOFUwcHvNZ/j843fL/C+Hw8PT0+HLp0ha&#10;WkLi1WOmtQnpsx+/gdoclM5H48U4KP/ukidFmzwqk2OjNlFCBeGQdQ0IhoPsoAktip9377v9DYW7&#10;mhw2z5vP1sBLSd0biAWlKnUh082J2L14fzhMOM+tYA/o0GvV9byucIm8lZ9I0Eh1qa5AsDsxwu7N&#10;GLGQuJ15TcBg5r9hzkH29obsPhhW4Le1T28T4T3V79azsJwaYxCxunLImp+TiNOSWE5FwG1tGeLx&#10;Pt2RLvWrpK5fQKggyZJAgJlcbnwF17q41hU/hJVKZ+M+qHBOdA1c2hn/KumhyeAp10BbQsF+nRDG&#10;28ROFGLYxi1hJaLJ+F715yWt/1xpB+fcW/AN2uxyhARrC6rt/uvacQ1HJWWvJSJ6N2MqorD2OIc9&#10;+BYaXbJd6GCXhfYy98GOCN6Oi/SBTEICZdul8OQ2oN5PmPUy3cKt0C8H4Xp3yJVAqr9kwzaQOyxK&#10;Q65vm1lphL5hObuiBldKsM2wYgunZKnVUdkd8Y6w73WzowaUNcyucMS3r3B2K+EWAzb8wnijfppP&#10;v/UfPy7PX09Pi5/PS5KZNQ3FhSKJI6BHnX5KdwIABsLumxuc9XkGt8b1rBAMaNiNDUIGHXvHLEBK&#10;xhsYNjf6NkHS5O6WjNVasJiaBrz2SNj5822va7NZgxKEBOzkr+AGB0O7zNsoZPuJETuBi9pMq8fv&#10;8t7WTJN0ANQZoiF5tE47RIjXhcYYZe++t8s6+KUTA0rdHNdiqj5YoHqRSmseS3e6llN4z0bVugiV&#10;Rj90PniqcnY7yzYXC4zwV9hPGN/sDTT+4VUIhdsBbEbjrIZq1l+NBf/D5EMWUvDSAkfppUQNreXh&#10;HldtDCO1lhocSsmPcxVvr+6mZ5VLD+nCbRLIHbgpoU6SdoEkggMrO4oo3QZlrTix/wzoYPdzleKW&#10;sjkJSY4vsbsers/nP//FTdPpEoX7cj0t10N3dfrwZrvOz2vqlfrnU6fU/HSaL7GH1y2E9KTaWcZr&#10;2ybotqywQnlkWZgVTiRqf8RCdoHQbNQyn0LA8+mnH9zX20y/LrHNIgy9LJrNnAX5KzMn24nFgnu4&#10;g9HRNVQnKAvR5lG+wGkFvvRMeSxFebDF8ZVojVcIMIDnyDgtk84wFNPlos3IxhLY+YTUf5Z+AgN7&#10;NRnpGaz7Y9BCZW1Mlf/bQ8GJeqXJhk+AxlqZj1dma6W9bUKyaGIdY2ZBKcPpHSsYlDBtDkSprEaS&#10;lQ6uCRHxokMoG1sFj+n3EqodTzlMgtJPT+XFCfxpng7++hhwBrC8iuLO1umwZBmUbnejiOej+Oo5&#10;V1S5En5XzOh4jc0P8/X503f/z3+Z/uWP3xwOJ7yE7/7y/fz1U3h8fLjtFYFNPdETXQ2SJV6e8CjG&#10;nwT+pB2vRtM5vLgls1NKWkN2GHVcNReEN0jfHXo7+1EjBIpFWs0qz8BVx9hUv/0q/O7QalHZq+fP&#10;bDY2pmkm4iMFA+KGJXaVPaM4Lh1rmVkgTJ0aFNJaCnoH03abTKWksUJuSoSq/x+chSrVZHB8IlMc&#10;HXG7w3yZvz6G52d/eT7e3n7uaKEAqewAUi+T3hYd5QTnNjuKGcDGdlMF28bAKvdBdU9g1RCQccc0&#10;Zot7+nq4Prl5CXgBLHRVeokuy5madb2aHcPIb8z1JlkPn3DCe1WdyvjiMqaz2UeP+T2yNC5+w9D3&#10;tOv+CaAfOQ5oUhSMGHnx4CANXvXMeu5hD4+R6dpvBTY7reoMIF/Qguf5+qWUzzaeu5ALzTGQeHj+&#10;AufbhRbegbNE/M7Rr/uoYEz6N2ccVLlnfkuQewXQdZUclDVPmxNH6Gmezo/u/Pwu/sASPXSjBWVe&#10;3YE/wGNzbLVwRfsV1NaqKjJs+8ZgrRnU9JlBl6zkmJCdeMM4XnFOJTiDWj6O4nY+b2D95+0PgNqF&#10;hiidBW5BFxYkuM3L/93lcg3LwzJHmYcsYc3K/LIwXWPKkCgi6JR2cYXm8q/kQw4r1/b1mbmODrrG&#10;S6KbAcW3hgs7r6NJDO2LyIKwFgTNrz6s2d63ZepNpyo7PpLzdh7Hprr95yX3Pm+Ti0Dtqiudwc5w&#10;HO+oe0AvJ8BxloCjowzs/bhR9dtZuaz6hO1+rFcSyFace/s4K3lRMajSNRPwDNPqYKaF8aoWxTY8&#10;xj2jTur1nZtklxZjkPUKca83UAWDt6cNBDXZTIH0ha0F9cvqBnuW/w8j5mItHNQbwMM9d/XX6yi/&#10;A/NTuBBij0BWcpIMDPrsp6hgMGAGYfz7kjVn3oihp8Px1vtQ90drmzq2H9kH7ey710qdFRzgnY/A&#10;Qw/YiwDgDUdtx9IA2AZ2pPwyQAfxlWChfXH1LHVGa3DwQUf37sP7821WPB6dO9O07PVc4AYjGcA0&#10;lEIxQhu6oe6EaXFPntU9PFqw0EH1LWE6xoWJ3nOlHrG7XzGJ8HVnwGvB35Gs897BGQyw1kCGAXCE&#10;bqPRxLgkaqXsFT3GZpKVnXZ92EB6XHE96Fk5QWtL0DsGcBf8PbLqRXh7dnPv9G2ItwC7Nh7rwOeK&#10;Uxrcr/PAFtldprU+FBKFLh6UWaAfsY59YTyB3SqVu9mwttFB+cuwUbG6AWYUSQ4wnjXGeEA7GuZR&#10;8NeksDqpNgvGONnH4oUzZDQC+/RSTDNyLrfisARDtnNxKML7xy9PabW+uz6hhKjMtNpDqkPnfiYp&#10;gKqhVatHMt5mQUTxZg2X4+UClB0Hx7VVAISfB8tUWB2oJXFFd/EKxgsONhREmzrIGkaoaBmduIv8&#10;hsGyS2rxNCG0pbbr4HGOkUZELxdXnN5zKaXWGezoY6PvpIko/D5p6Qdc3cyFFFg3mmQuV8Cs1gdc&#10;CESt/FcUxqxfcXwBPsVAAQXkWhGZkMKo6KFKh1YkYLF1Ef20V0KY1XGGmg3noCib9aq0xhMNCh4m&#10;MJ53yl+OfLLtaT7QICnd/Vo8zUJtqIHeKim4v4UzM4pkF729r8P54aODg8Pr6fwVImEu2nYqky7t&#10;ptBfKUGNlX0HLhj2QXSHvW2D5+N7/3D0S1TiiFxeMUHzdrry1BSNXBlGMO1tgRws0TN7fmG6CljX&#10;UkwUZ5/VU3PTRnQi/PrTj9d//XK+BfanEGY8P06X+XS7O3dNQnZTgJlmgmhoi0gefU6xZGZxcs9u&#10;o7wtgjBcWRWW/GYWYDJrkYiWziwC51Shs9TZm4o6ta1PyfvTlYVATE21eEHFnxEbnhQBKldFvSut&#10;NgJ71zsJIXzMsXPYyS79eKK24gCFdGjyP9/SB/kDvZgCiq6sini9CoqCoDJpy/HsurHk4rWLXq3z&#10;u/OXXK4Nbk5b7FKQV2egPyBWcvV0q7a1Ea3IgFNILhVpNsSn07wiswCALEsRdCdbnu0Cr6LnVzAf&#10;rku88WJz66ginbnCYEjY96ZVNkSHEf1olK4qPHhnRlYjK/jz2LVo3vxqlYK6YbKyEbpKN6h4Wyp0&#10;fGs+8If6Cs8rdVBkfSEi7nB3A9ORUTUpUpAZyEqOmhoIf0r/nKOyegwq0n4GwgU3GA/20SPAJppf&#10;589RoKd+RHzigvAkVYG9QgFB+eo1CyQvo9vmfNvr5mgmnU9h5iAKBRAUk7hiCq6gg6vAG27igu3v&#10;VtGjAtJUPyNgN9Lu0bIc1MGkTvbHWQmUwRk1/A2KAGtBb1v3SsRzz1RoahQLAadrvtCsZKWHN8CI&#10;5hHSvF3Ns0hQWqF6tR/5PRsCVhzBjeQrS5JgkdzUap+tNkn1cltxmjVIrEvvU5lpaz/fyuEUxvCe&#10;fDb/jL5+sksncht4S3/z/fMBw9113OpJ17vmoZeky4duYpPoXq72R54vOTyb4v8u4SWFzGpnDUsn&#10;uttRMn1ZG/1ICZOmCjmhvxY4wL+mxmjlaoY4qm3291GtNL5WFkbzEavKek2CTQGtIYoMoERYdSg7&#10;3AvF7R7Dl3gTNkfSyPgQRxjh6HEyKGifsBZfzPESYvg5SGY9dFADOuotYo0zdUGCStVzZM24f8zb&#10;KxBiAa7H7MkfCuvg3Mhc8mWl497uu4sn0IsO0V5hlH5sfUTPCGEEbNiVeTsNw+Hp85P3y4wnH4Dq&#10;J7cvB8JKGt2+wUOZAJsnQzYpNuFP7z73szm3McIWHWycaWs1JL0Esjg73IYDykqAHcaGLzk5cFVU&#10;Zh142z892/mu3FOqBdEhtI0PoZ2Tnt54cfodnEAaHbTSNDsbYvejg9v2rrUkZvvX1RB8312J5fLP&#10;F0Yg1GezyMFsPf6u/OpFRQtv8LbiBK568dpWsqhxsayGKWDm9iAr6yQho7RkJZPp5DDN/KDcQ/0K&#10;KBFBdB390jzrvI/gaN6dfZZlMp3pIOEBvBDhk8FZIe1Bv9rWI7HBIoUbGM2lmDQ/n56SemE0U0Fp&#10;YE+N0CHVP7x/nab6HiBwCArqMQFTJemUXSDzb1IBOmAaqsAoT0YF1kK40u8M28hoQ/sTwc3MNssK&#10;tmyjZT0IqIV5VHBp3izuqA3JpYp0kmqRbiEiZ2gKyOqVuaAb8mLwRqYKhF1SNmqmEFUnsq7MuqJP&#10;5lXPKAj4gE09v3BNUDyYMpHCFUchUpDO97OYBZI5Dxw0VbxG2RBYjBFw7HqV35EolUFVTI/EUEcS&#10;fwn22JeTI+i+2Oaj2dHQy86Z+XzQZG5g/QioLd6h69DrjRJXdQKSxmCcmL5ghPFxWLbODNQqn6Z+&#10;3syJS092i16nA3z8MJ0+4vMnfzkHuKR78oEQobQRAT8XbjlzMPXVQxGGJjIfZEdAAcBq1FZEQdsY&#10;n/+3UrJaBLZhBNqW3W+fGLzMOpK6jSAQ8ly/PU80rIIwPZyf5/l59sd3kWGcsbzZTReEY7S6iAC2&#10;Z6l8yGwzcD3ta6ioYIRS52I20ibJwqSoCxBJh00AA0T5AWGbERoNlkiXFw40wIMib2XNQgBXM1RK&#10;SpG9z/qOGuSuqZSmwLrlZRAQCziaJGTpcWz9RDOaoOq9d/ZtpscqSsY+vcSi1wQovmJAN4+6VQUq&#10;tL2asaFgBiVgSLTOK0dWmGWEScoVpecL2yxDGW3CKAPjl4KCx7AcMQinFSoQUl1cI7tY1CmlPj4L&#10;bhQ3CoZBHedxsYnDS/kkzaIXaxttpGT9TFwlTWttsKNP7LASV7MSq3BQizrWcdpaxgxKa9qnpZBj&#10;7yXvpWiIfigtJ2WmDXJz4oiDqW8ArUZ9VU32xDJtZGmAnWCEBwTXAXTTOYvk3as71nuROvZkD0HB&#10;n0XhdDR4vlzeq0jjtn9OSab7tqxmJuWXIxg77fgt3pYvfDtsFt6UvPDs49EPBaBaC3Sbflwr+znq&#10;9Koxqv0JoEbQe86alhg36GBr42F0MCrcYcdgbDN87VonRmAXB6OBJvzurOzEvM8WfROrEFE7Vf47&#10;7cAm0UhqVbGBKQYAqzQ+JFdLPKbuluzjgIFIih7urWkPnebrV6B+jHoMmq+3oKZOVE2mvJbprKSu&#10;igXYfm41qkr/5o5qVWW3kTbCRqtA8RSNzIHQ4PbX4qQUYMh/e6ugvIq7NES34cPSlrmNukfZm1GB&#10;r+RYmXfXaRHK3a6qLOKuw7At7Gh6aAgvqgfvqgqilk/8X/4H77kTGTSr+takuPCS8UHsYISrv2gi&#10;83sg8y59Qr5+6OJtXbCtC8v9vO+riw7GWNV3Ec3Woi8pugdOj2MxSdePuPnxFg8EAeeCFdh8jROh&#10;9W7sCK5SK5JQGFmSqPMKuLaMaHoSsCkT7IQPFLnNrwJIO+FYvme7xGAf3QXA7YYhsH3zGvvAvjQI&#10;cQ7ciE50b3JhUBwrp8m8Rcl+AQwqCVTRjHnpNH+Fny7HGCDNwWkdx0aGqoD1w46XSs0Q/QRhqRpA&#10;Bv0CONaB0b/VDkvnwKuBrkZTFKwJunOuMTHpjT0qxwOsoZ7tGhYaKA6q3uefDx3chCphowZX6G5Y&#10;EjmuAw2IfbuiE2wjAzTPu3q10dqBLWNnhZz1jjp76CrKaYfIopa3naKroYz2zS4oEZeJXmTwep8R&#10;acuN2wrci2Q87t5VnfAz2mIC1J9eADPcV5kZ7gGr97NX0oSykToBCP3x4Z7R6uWVi2wG9yodAizQ&#10;yy17TMiZ2lZDA6+CX8/kq8xqZD6hEy3xmRiCZAUWQiWNaPI0LCLTEPziY+MJVbFNTWScAfazoxex&#10;J9vxGQGlsClnnfRf0yayyFvJhScxgME9lRR0O3iTLbbXjadRC/QptWSEgZaIIkrCqIlP3d5IibjZ&#10;e7EYvZjrIylnVg8kghCKb4Rmsy0Cg/ntqG1YcIVcZyeZsqwBMNgbkO3oMjRSqGz6FFCGhczjSSwx&#10;1WHAbopIwYTqlgNyS0MSACWZqGEXl7E0K1haonkFqbmqvhk0EU4O3LWyHixcBCpUQRPCgAj1l2Mu&#10;KDNBUSUVXMfOG3QGK0W9xVvpchCGCgh8KzeexRuJkUJcafESM5aHsOuA87wOQ5jhfHGHU3QIjdrH&#10;SYEwk5zitgkGnSrQVO0EqeUrvdICdU3jUHDh/fx8eYosliwyVkYA9VsuHxR6abZo8zqyrFPOyMS4&#10;ARXh55k1MdUTM28vqVMmJH45e1weMB0rcLj9z4JL7s8gjg5cAY8omC4RZnEcuMbFBcrcjqUBlVdi&#10;iQ0lLwuolq5RlqK3DFpnVb0C5HA7OGejeZrVizP2ky5jJcz8zWnvVBw9AtIpzdhYpkY5bRKGYkAb&#10;JPFVhQ/WEi6kGc/IQlDbjkU9ScpV9t1J6f16a+KZFXG9MvGB2iAwH7ZqF+O+qsn5Q96gkjScYz52&#10;1iTP/RkkVAuiY6yhJoa9mVIWSk0dbJUcCuopj6l6QQ4RpI/tznME+YSTLQE/KpRUPzidFFj2JJoU&#10;ZK5JJpg832NBJb8C3dbmDBP7HoxwJZWDzUjX/mQX/4C2jGHDym5yLf3Y3g1+EmQ26nMAUpJvCOyi&#10;vkvC0dxnkKUsAarTkJMbcNh4ZPVHr/picF3RO+BiiD6YLKcztyzo4o7ZMfKeU6DRDKgHt3hauXkF&#10;HdOtB3206TjTKgeYbHMzD0tbX6zp5aYijGyUo4t9bvEIiPIIzkbd2sVzVdDHG8OyKLNbuo9y5GFa&#10;o8A8AEehOIh1d2J+e34MG59mdYJr2BWw/q3iDA09jGvc06Ys0fVztWmXfV6Zyqq3qdPMpJmjdTMl&#10;ByGpo3HyFcqI+fDtaLd2sXnMysmrgkyZL5jKeA/X00c8HuA6H65fAC9uFR6GVyBk8uA+BKd6XySb&#10;A9zGa2D/59vsFdCQ9vLXEyJu7Op1ztgn+/Zoi11rQ8UXlODMd8sCStS0Mgvcd9IUy5fQP1xWOJTZ&#10;FGyTabdRq1aWMfTIphsDDZVfxuS2ub2LMvLxKH8Gau1drZ9U46GqfNTx0BKQtGc8momR6h+hBwi9&#10;AcQDTKndX0bbrEPCnfZwcH9lF3YjoL3OVKy4fRrf4fclGkqmQovGaqpTYKzkHptMf2+tW/4cahrd&#10;KgrYpbV58HUzzthr8PWo20r51bM68wqVMOmxpF4gP4ltXsotFi1rqLqkX+ab6DeRTgmHQEkCjo1m&#10;bCkf3B2OTvc8wor0qJL3HGvItaiVEgVtqCnVtrNPnBC60EZn02oV8lpXML14bJ1ul8TyyhiC9riD&#10;DrIZe9GX2S8zNSeidOj7hFJjF6XbMIYpLcQmY3w5xq0J0QgvOxdqh4DyFkCVUxHCsjuTxPvACVyD&#10;/fB++7r9m9KQwb0nqrFk9vsz7mFvy9Yj39FKo8yoXs/JAwqhdu5XiC97HTkACp6lvWDaPff24762&#10;7q/62vc23LV+A7t3psFS9ibC7ofLRq8Py524gkaNgcyCmWmbQLCI2j5MVKGDpY+gv+rzlb2IC4UV&#10;CDabTyi01dVwWmwT9fKCLK8OzRP1GJNDW/j8oWMJl7JjQ59caL+YyxDGrz4ncjpzy7k/vTpPxYto&#10;45fUSzQSmXmE3eSWvbfuIN69ADtsawrjDM9RPztVQ6aE4MbeXmqfgmnPYnC7wmVUcGx1fgnfES3+&#10;xBVDvIsBvAd8BTfgI4pIJpf2CJlkKklhkpbinVNmdhkIELJIUjNIaLLnbzptjoXSZOCUq1lUFNTZ&#10;O0ohybE6IgOzZNDc0aYeUPTinbNljHYFA2c4K9RgTDUyMaqFzeAAmrotMeq4nVB1HbLaGIJBs9iH&#10;jAN5xaPQ+0xW/6NwysiCqf/OAqKldiYJI99PoXkNYfTqUkDoICGM9GlTkrHKsBQghEK5IGapg80j&#10;JzNccsEwlYkRr8evn5fzU/zE+cJjmhCUXucXf9+h9RLTS7T1NmOj3ExTW0J4PlwuESD02fhQpMag&#10;RQcFcUTW81QzCkXSMoOBmWqTfnBS+0ZxjU/kv0TFdgkNzT/uF0d6jbcJc3BRru45Vr/Cu8RHycDu&#10;ISvsKhjIZ+EWwW8aXzesnfDQCBaJBqDCHvRMAwdtOynkz+0WFwmzDLm5Fjmw8bQRIBKSBAsClrdJ&#10;FTXPhLP8uSEwYGujMgNq0A6WPzfir7n5YMrrXUIQERlG1a/A/EJgVnf2DGPpVwZQeccGMslhIJhV&#10;o7mqnSAeXjgh253yS6lOwigbuxw/xJLefIm+ZSEgaD1DeZu3yTDnVZlo3KjA17gzBGTFYyeCdFtK&#10;mJHkFBKjNakCuIfLh/fuGo7Xr1kmUe2PQe2QhSCODTcyDZBH2c9gTlhqVpZNNsYykYhkFnZx516U&#10;ao3SKG/6CXblSahXOmvwolsXOqsQvo5jboVMtDL0HZk16kJI0Qs43SwieylPaXSrsrrOLLr+UFR6&#10;AMI6DbY9iJdSpPDymg9cVfPE1KZOcMjLM6srE5yBueJ0SHP/4JiCr5JZc6K5EdkX1vp3kawfc3ST&#10;dBCi3P4U+/nCMjafwJLfQBedijM5+Dk3F4ByhUUxHjcSF56DHDSs/a4V51240arIaicHx1ovVIH0&#10;a+wTxH12Q6veopV47BAko5NUuZ4WS2Jox8qsKURtdpuiWIM+sidiqO8NjES/0oFf4kGcDDgkFZL0&#10;DYjGdXvlB5ge8Ne/fnj/Pjw++z/NZLHZuFtutxvuL6oomU098LDhMaPFL/Y48/lxkddrVVWxpXAt&#10;cRBASU7h8HFGYOqylAqDEBYjFXh1bO91hwFXLdChfU5bpmhUTBF66v4deaSmXNNqh1ef2HLJ4IDT&#10;w3w8Ha8Xf51jVBlWLU52wKWIW/CX5i9SULq85mR34hJRdQbbxnT8/4GT3R0Y4b5J2IYuNduhEXJD&#10;tJ9ii38w+EXYVEHolsTXUe/377619LsOItjwC/0G7jXGzEKqw1YXRA4dJsjQSB/T0sKn7Y0paLOR&#10;9OEflst6mAIu90/yjgjnnl/0BIuipi4J1JYgfU7t+Ge6LJHbF5dBIXv9pZAtHQ0YICmsqtbdUlOr&#10;rRxl0QofjiXqRRNVuwLW0itQ4AaAIgkftMDY7aVHvJbU7iNwe5snPnYuxH+G26wJ4Xg4LWGOR0ck&#10;DiQOQUC5LHm09EpO7Vd6foQrLx34pfAk4sEUrHLBZfKHeNuKtC6jkq0FOnkCFOuaxvUDX7xxAZv6&#10;pfM6oI7LsTyOHZ/hodKTSN0+gcCq8IE0qheGRc0yBKOej868SinW1OJ+a/Cbc2PfOly/YU4+/Qoa&#10;pB+hrF/b2q4YpW7/QVI7EVq5XuxYTOnZCusoYxfeM6aDrz6hqescsTt/+lUAS2ouKUFXeVVt8tXK&#10;AiuRqt6lUkugTPLk8RhtL8MF3DllwUu9Pw9Q6e5JL1KuBSjF/mypT/ccIGb6WlLyRCnYEwk43/zy&#10;kghtP91QGvRExUKLguabRBVWeObb5RvrKoiuJySM0uE01e2i8altCC8dbdUJSDfG9S/vbbFx0dlO&#10;+fpCpoy3EeYuyIyTLVVKMxLDXEl+NlQrrbN6xuqsdFVOlZbuBbtkxNEn0s2DGEGtmfNJo2gfwKOe&#10;8wr+lHKPD0rWcn8avP4IQ50lKnBa1Sb7mnQdsCkR+RQt3s7layvFKb8Vj0/w9jHR1ho8Q4aBNh+g&#10;KRcLVfnr5SK6KAZVZQfINsyY2QTwLfmgwbQ6RneAB8xRZWRbKnECJZRac7iDjxOA9rOFim7F6N6J&#10;aRniBIpZUsQt4id6CidKPplpWIsT7z2SIaVrlveJWYVSACr1XS7Q8w0wuytWxAMq6z5VdlcnDqCY&#10;LbVnX/UXlW0ZZlumPUrTPdq/lPqNlYSBoo3AqyMOMiEqVRURALlYT8MVC/SQBYQD8DOGhC8i0Weh&#10;8n4W5mWzF+QXEeSuYr7ljkiSmIty4ItUtwwPI0lpJS4m+q6lhro+v1z6RgY7MFWgUQnS9k2LMzuJ&#10;7y0fgohtgbsXjzFjzHMmOJt4w5qBFQmK9IBZKTQRG3I+JjOfbbyZbWNsPoEVYhHFbIw4WFqIAMBV&#10;nAbhjhZNS3RWVA0oxV1q8fks5IiiOkloJkFoeVqhdzWlAy2akpE0z3VZuedQ1b3q18TIfYpyDmnQ&#10;5sQKDKo0rBZjxkpZ+pXZmYvm6ASZjVQMmXjNkBl5phuqvZu+FHchDGpeldXEIAeJADSOZwITHlim&#10;2KmNZcqIJkTBujnGQmlggWCRwBpnSQQS2eYvztzp+vFXx1/9nZ+Xy49/Plw++bCEKFQ4pb1gSq9r&#10;tmquGryvuIA+72yGyV34i+opykuUgOjh/P4b+PgLv1zhp0/++jWi5klsVrtUsjg2MOqZKNq3Kefz&#10;xA7p/IL0RsTPPpMcQqV4XADUfJAQc9djT+naMYW6KRdwCxMI87uE0Ia20uEIItimDN9tKbA7gKJj&#10;mq0+1HklNkdnkMgEeyYMYFRqPO0nsPCSn6oP1SMQLPxZPQV74NleMQ5LvNgVa94/+lIbIOYf6+UO&#10;FJXSHR7c4eF8OByWxS9nTCCKSyuOK1eBwZ2iTSo20HF5wgkPJx9mDBd0F/M4YPpp8phQESdFoWlF&#10;LHVng4mCDPUkzcBD+k/i6caEZUHVzsQho08tcj6/wTijgidN1zqmReyUs7ATO6FzsIwCV9JizhJl&#10;PboVcj0+dBA5XIcVJXMB07GILNZ6ADimiOCad13bHldmXXU/nitrdPHSO4COmWQ5ik4nQj7lMxuv&#10;E8+32VOL/bSx92biwLExrsT/7bfS173q1XCVIymfGEA/eZvO/rgcPsBvfvfu4zeX5+fLn/7wcP7R&#10;pYrBnpzlxXb1o9HrftcMbOUhopLfmsOHlAKXZFmn8ErYU65Pm0DJmg/JnHhyYQZ/zflOVNmp8byg&#10;3RPNmIw0hDZ/vmu5hKr253WbsioIKiRS6gMdL8O2brai/NTxGhwUajq2PppAgbypJSfr6YDuwR8+&#10;XKbjcT5jeJyWcxIxqnldqpoEBeSjwogtrI19v5Cl2zHWdnxOLX2iDzr6UCP+BWjSURFEITl9wQig&#10;DeBBe4yuy6epTUu9pppsZOzZnAWGuDAKL6irG5MgzPFz6ErB77QM7KXzur8noKj/FFSFYkwj7Var&#10;P0qugmIsZfrzE/jVStmHWj9DTMRvgcJy2IOOvA3oSshf1ygH6GlhV4mpe0sAHcfd9h5EF+atnuie&#10;Ui3bTXAdH1VvQx0s4tsD6SPmX55nILYv9cS1JGVsJnpn/Y+bAZtd9PZKJjoM4mmc4QrwfoLDjNek&#10;8DDFogrGv0So1U+HsEQ0Lvfh3k+sKlDIDpOVGucQqf7p28v7Xx6Wq7/+5TBfUdRO96+XUnAdQAi7&#10;t7CqqZiTXZPGdSEuEc7Y0YBTN8Peg1uibb0YMq+xjAVW+9D2lVtEcF+XxMptQ6+kOCpUaRAUpO7R&#10;e6cjx8rqc1mrB1+57Dc3sjdEB7d3gB5mX7N933bfc63fbKwEXd5/vO0+x/OSvAQWaLaFtY3rzqVa&#10;zxxG40qLVgfZ7YFqK5hf22TneoaCerF0BEUHKqCt3D8GY5UnzXH7dwhKYMqNKckakOyFbE1CkmDy&#10;vrZRdJxfg3f3W3dUaV4rovLi5K0D1PWw0taUohLYqRpg9yORKmNUx/ea2fW6xWz167lDR74bvH2Q&#10;/UpKK6O9aRCIXV/GweNYRaYsdQhKo7UjBgpWdNiUJtF7ppd5bshPEM+UlgbVQCsVJjDZampSbqTD&#10;7XzA3vYDtuTaAqgH708xuFrO6nKg2xBt9Xmik8bneE5U+JyrypGZ/VbOOXNOobDrYkE8cNXYkxda&#10;QlASLitxW/ayCuzBVmWzkh2FgtvxfJPNxytoDriRUsml1u+1081TNQgTEdNLITvYNxA4WVQtT5y6&#10;1KIuAAzaoYP1SESWQVGiowpvHDXUExvsUZULyzg4YfOIJGom8Gil2wrBL0pmTqqUoaqnu6qwO/wT&#10;WFWSKjSYNRJF1BDqV9CkDNzEqFyQB3CgxIWaDRsK6qQKCSzr2vqosyAtjbbhzzFytyicW1Sd0ah5&#10;CKXNZU9EAHW4qtYzZDyZeiyhX6CnGa8hD9HMRLcAQZguk/bUZwEoDESUHkHJ2Rb2qAGSkWqn6Ekl&#10;tcFuUSr3jtVC08povUVzlwAZ1JEhOlus8ZgEc6ZYJV6Km7OOrq8yYUP/kpYFVYUqCwWYIdr0liiz&#10;vXrVU6iYt3NUHjLWfE7PpXyMeHfLYqcQp+CVchnvS2MOLq4wpAtj1R78QQCk9KPeqIDyCePUoMWP&#10;DXx8xU6CQITLeb7t/DAvzD9kyrhCB3l9+dgoEN/tIW4I8QRAJnhLWWZKX5shNy40HXhIbEcaWCXm&#10;Cq2xLowlioJoiKsIVusctNBg2SoRNYaUTh1EVFmY7aPwoBiEamPXcmy8vQjkX1NCinClK+0g3kxv&#10;ENXi0olLuJqZsQzXdWrUOxJVXQ8FFAQonwskLS4lgV1uCLf3fj4c4OhndKcZWa05Dw4Viz3XohGC&#10;LWrQNg4RHQyS2ktzitoWy51HQRfBDFVsaa6syxdYpfex0yV7FYNgsRwYYNntJxWQkX1kqGaHw965&#10;04md0OFKEohWeqCNS9nKtR4KFM1XvEsUTghmBwcnP52uMB2j/e28v6+0g+ib0lex8eNwBTXKqON5&#10;JqzLWf+ze5y3adSo7qZ28RVXyDzLwjFcL18/fw0XOF/eXZ6QJO6Bk6ANa8Y3eag+OmiRvBrH2pN6&#10;qzy0/OKeK0j5FlITGymJiOElbN/SVv1c06cULtgrXJjqX7e3G4xJNwYbWWqPaj+0NpQ+6Td4rypp&#10;KBgttUYlmWMhU84hPN9mYGzRyIru7VI2lX2gtlX97DAoFkm2nh6NRIk4uYktGsAHslHzqGNvDZFi&#10;r3F/sAbvg1tIi2WzEl7XAbY3vhHPBKr23KLCXxO9XlESH1ielRSvgu7YDpneC1SJUmHaVIxefAk4&#10;etiHKtVgknsLmdDKog8cvAy2W5fQTJ8SdIEY81R7ESL4MsVRsyjBNPt0y8+jkOM1586mplbrSmie&#10;1KLimuMIA7eyhhGEtdI91zxjfkKKXF6ZSRPj0ydiQwjhMB2Xwwn8R4eP/npm65e9WD2MC2prWhbk&#10;OsIkRSKWwfnjr3/1d79fzk/zd7fw+S+5hFLXafZsenUAuo1eQ+/+LbpcYMf62bGAupzGw1ofAHQx&#10;wpediPWlVnCj5tVAl+Q38odqep+HHwE2Dm6RvJFbnqmeOMvu0Bhh1wxjaxjXnTKLgyO8BFGu9rSf&#10;Ax2s/X4HeiMOYI1WuHc+7Vtp0oyDZF9xvF5K5UVsCF+xwSqVl4GoC6iRsbQ2wFJfLnMsEQoLOc/t&#10;Ucsb/4xR17FbNqqOObCe3vqJKvmiKrPuhn89WmF5cNYSwdLdmVJNn4iMdV6RGtl8SWP0dXTKlIJc&#10;PwLzqrCRE1oc5XhDmKqbnvVSxOpqo4v37QlV9zRExsY9czI3SPrJ3Q95bv0ktE2yK1aL3U/vooO7&#10;0NmynEcoYNGGNdUK9WNckoNRlSRPSAVmBJOr+xwKlhoioS+USSALkzYK/Ki6nh1WfeXFWwugCEs2&#10;4GWP2a9SHXBSngbA4nCW5qoXyEdsa2CBKCE4QQlAUPgHwucT8y1XoWJc7uSXDoyNSdEBYgHaBRSe&#10;N5Q6N3epg25jYrgIR1EHuqrnVwrEutFKO+IqPAZ9EdVr2/9JHDZ7hAdk7CIwutASO7ySLQSG+rg0&#10;qfQL06YRnB9sz2hy7NKg63VptgmzeTjtHmbLXNX/8tzLpx46gS5cY9fnCt8L12puEkGVX1+sFGQS&#10;z4S2N8gr4lSOCwP2xZj0hPcgNnVsi6XBJECAIr6Jwdwp8Y0g8yOrVc/IVsbCcfimnMa0pCOMPk1c&#10;9yiwFn+ZPANDFQDrsixR0lomKARVPliccTzdxg9o7+JthUJTUueTzp5gyTFCtghJpjPIFhfRLFMh&#10;71s8gjBaKvJWFyXKarGIhWps5Xz1sGsem9RHAGyEPLYnp6mSMztgRIyQI4bI8psClLeXmyeAmXzA&#10;DZaZcBwuF/fDDxiWd9dno6sTcnobOnbfzgNKxSfX+TxaCWO7vbePwBzGko4sp+vz8lOcY9NyDQK1&#10;pNkuhyJPDA/+dHl4cMcjnudTpBsugh2KVGva3AIhamD6KgrmhDX6zjs7oZS4K1Wvef85SAglyoL1&#10;IolTaB9XOrH7Xc8TJiit5m4D6JrBudYVAJmKWHO7adC1iyQf/us18p3du9u5gSto+mrGndcdHa9L&#10;OIU51dMDi3N4V7it/VWWVYqi42qcSyHLCYgTsIN6OaevTgCHHHUkBhIZ62I15fu1Cb5tlJvHHP4x&#10;z4xAWEwcywREk0h9UBVt4pHLNps7pSB0882N/J0YbIDlLMLqjQrabaaf1rzFjj+g8SnvzDGXGV3h&#10;8C68e3f75vyE/vrUK50MH6HjF27DCSxvObSQc8XesyH3XlX/PZXUXWsDh06KlTs41HizNLHNt/l4&#10;+vrT9fnpmOiwaR57mp69nlTJOPYqxK6mPBvp5yDx5HnSgwZt+lwBjd2EFFqgToxXyQ5pRiWSUbfw&#10;tm9kEx3sfaLWyq5BfOf0ntQ1TzEWgFghgrbMwouwZBVO3XYf3oJ6c61ksXTHtkyNBAQiKGw1+92E&#10;hUKNmLvPqW3rlqPNpnQuqgd8wBoKRytbyr1y7RYKiXgTeiA0N0ladTTau6VrsO9ouFLcayvOQ+2u&#10;LgYBUNXQV6C+nXHyelX2jhLl/joqooKCUA8CFuV5Iuq1VyaG0ao43CsRuoPbp/oqwNgrccEVj8Nk&#10;4x3WoUrc2VCTQkpdAX8rZdvXPH61pyXQHrpkwY11MkBY13/ScFW3wEamGueUXoZ9DfYHqHfJnmp0&#10;wQhFHdT7KdIFvc/dXNH0IPjEYw/0KhNjnX4LT8GfpljZP3dlBrvrGfqw0v71o7d5rmwty4LLvNxu&#10;bp7y3eL2NBtwFrGBVqBRAR08Sz9+JrVVLPpItaTnC/xLd+JCa2gO2EaeAk7041FYYXT1Nv2Rd+to&#10;P1lPrNZpf7XMSO+N3HU/owfcKS0NVq3+pdBt1RaE9x143UXTXLzt9BnwMt3bUL3B7r/0z9ktXxIi&#10;Nfs36vi7m/srmh4SszZbAY9k2HkHJhDsEw0lLNavIBRZg+qloxvRJ/v/7DYRGmvuPkpUXOulkcY0&#10;+oHr+cRYH3vdpRo2GiFhmJTuwckobgbzUF0JnfWUb4N6GGVSwL2uCWDnQ60YSKARb7+lNEcq0brF&#10;va4v+MX9ttosxDVEvdXjKf8A0VPWaxNahbt2SczSKyKarqIRkVrSLeSK4tbhWRKg1KsUQMd6dM2b&#10;J/3PDPM5XXRRD5IZj047vJniKcGIuaYaUNAolPKe3h+Y9ECFdq5pWXyutERQHVCVtp20pUxlkIjc&#10;afDcXCrrCnKieQQrSFl8lUwsIVQhlS80gUdyfpJNgqrJXBxHhBp9qeriDdWpmmAghnNMkRS2Yvd8&#10;RuUnROaI2uZNIj4pfmniKeRHjqprwBKm3jZVo3OjSrrrGyrVBztil/LhlHOlK0Z31cpqINIRkmTi&#10;EyjoIFiuBvP0iuJlb53EEjRUwnfms/OHQKVNy/fM6JrU4YoGPhgYuwyGV+J+rtg9anQQFcGVNgyv&#10;wTBJoLFuwkrGDYK9o25lq7U6PKjgigFyz0RPs+7ot5MQHyAXsIOKq8xhCoXcXLiCgiRKWcnGtFO+&#10;24BqC2W8xai4y5IEFNoPA3XDHFDPGe5WyOO00PIhKvlSMCnWXJW3UjpFmxVBsEuYT5dHh09JzS+/&#10;PtnRJPsmhU/uFfPFJCxPnp7qQyUuTSCiQ1uaF4A86fm6K1yuaYIGReLzecIX9DRJX8YywmG6vHv3&#10;ANfbqYF4LnhiwbOTcHNhoNbAW5k8dos2mH0PZYFBt64t3ju3R53ozkw28MCBk54eWZrG3FC0cBmM&#10;rTYEWCk40HGTdCwVhT9TkJBie6jwoXsjIpPPE3LDq0Mfl2xKCltGVHEiPVyfozhlBvmyYjnVggBK&#10;zkDDxSxJWTPpHpCFizV7hyN+2cYhOQjSV+ObX4oQc91Jr6OVSUi3ztXZb8PrQqU1HVE0l6T6RPNZ&#10;SQ3nsMGzdAG6Rul0MGiqPyk+jHeFqgaaaarRQc8SDam9ZBKhOYBOZRCVETjfTNM3VuKAiM8+hMUG&#10;jk1VY/wsrmNV63oYc6skLM7ToVOmeguOXbfhoOo4fGnKQ5tyKDHyjPjTIZDIsnQW6hW9DvKt65E6&#10;d7etOxibsh1o4koS2qprrn2w5x5cIpunKOiQ9GznngtLLw1HJckBfQiTwpyC47d1hiKGxOrZ3QuC&#10;XW1ZuGEqsGi3ci7Tv2pMqeRbNzDCyjrHEoJS8Tujg1kdOh0IC+UBmVOIwS+zlp0W7pgEndlE0+Yk&#10;dsxL7SWn76riBGpbCPwp3jePif3iXgXXidge4RpKHW/14O5xeHbX498Qrmvq7VX1FcYeQ29XQnd9&#10;bqJycFPl8TvKyM5K3G2WlPM9HPZ+AL4ZPVwwQobuUlOzT+qRcTL6CpLcCXXu+WH10fjXN8NsWIw8&#10;qkZJFrryO+vH+f11exxcGfaMXoMj3gtImGpa1s2fD9+GX/4Wpil8/nw8f++XZcaLsyr5Kep98ssl&#10;1iWRZFsYv9xFwVwdTFjZXqjkXrRh8fj845fv4DSfIXxdIvsbUmfpvQ0IONruGjh8/xnOTcsU4cAr&#10;d6t7YC0YvG98EUXMVm3wlY/S6I1uXhCg0sjW1L3GaXY3Crir3bO+VJt/arehF+MHqOq09VGHigV/&#10;p5PiqJkDdvf/vv2fEJzupk+GpiDECPY77E74N7tbVPFNtunCpY4jV0HWIVy3c+sXo8F06KIucuHg&#10;E2HA02WmDFYXX3fJxi3crotPZ3eVEOo2/H7aKZyNYBISt62dUrVMjtKtvQji7syNrWUMN4vqxWYT&#10;uDOB7LFU8f7IRxkZQkwFpw8LwDRfEC8+tjeG/UaMm5nwS/Lk3mVbxVFkzxKkGvea6hGbx8z6YNZ2&#10;lbxsy2rINmBeOQiyogDUkxtqOItvDqqBgn7zU3A9TEydK0sGjHILunc92Xrs7WyQQERUNVlqcC8o&#10;l3G5AzZRY4tmDmgKpw1yF78nWdf0qIvsElCKv1gKWFXyzzJzNYuNWrKGuZmGZDpBCISdJ1oth651&#10;0mizCb36mqCD2MFpUOzpUAgOLRBVbRFNhFKsxAFwJewAsvUKPey5Oe+wT88dhGnFxY1lMNkhvnBY&#10;e4cI1Bik4oQJ7LF08R7LWgPsF5E969zqX6+xT6UQqFEpdCScmDEWtpGr4oFU3UanVVUBtry60bia&#10;0S9y1RcFVmQjuqA9L2WcFVDnC+LZ31EVkGNhUCvZB5UbFDUFQGFd5o2N6/0Zl/NG4ZNmcej5hXeM&#10;BviCuSIvpo8siuhqF1JOjbVWY/5d1GKnlXWfPGnozCW1/dIejBpWAVEaJeaR8jKhEYCkvSnSZIHg&#10;zcLHzVt5SMZsqv4CgWUsK3ocmjfidA8K7clVUzywPCdbzAfg+ZUeJQjdlvfMbF6bg7gFr8uDvyzX&#10;+chCGshvgVoK7OryhR7dqBCbkyU5kAJ6296xlUsajzTo6cTuzT135OA81j7AAk6TrREslOgMKLwS&#10;4vr6iJFdF0C2VnUFT6U7AOfwfnSw3Jzwy6EcOoxQotb0wM3DL3YbhHOxnMRDFtAi59qYtkQlT7nv&#10;2j8RERTEXp1Z/NTs5EpeSHMK7+edlVbdRiCbA5BoJwQjwc02RsmqEPwU8AK3/8TOpNtvHZnDO/Ny&#10;8xLuKQAyawe4VURNJS72RFMM30pc5Q44B8vTOdfWCalvIM4CPz9Pj1E/fAnP0vGgJCNMz5ntq0Ir&#10;xb/WnA3geg2CsF1RURihhO77FeSwiV7aHGo0hl2bBqt9kscHWGUYtAm0s0Q17KU2Vei+0nn58kKC&#10;0kfAv3IpW/U008EdvZ8O6K4On9Yfyny3G7Jp0gsXkgzEVS+aZodpJYsUmFfUqtObJYkdbFh3tJ6m&#10;NqHQuFrz0c61lkCk2IAVtJkvLpA/JpW87PbH2h58puJSF0OrG6vKbTnS6Yaf0EdeiR2e/xmWEikP&#10;1FaN+VENE9ISQXD9jnOxV7t3/kPHjaio0b21MxHvVDV+c6+v0Nq3ADSyCw4KpoK4fdkeapi2QI/G&#10;msQ6g6FbUbbjZZKDVnf4q+0qiJrIj6oXL07K4/QucsiW3LmMr8EjBbtewefeHPPbAzeitE61FH4M&#10;ZX7sBbTclrAqg2rga1yytjiVn8F6G4faBUS1c3bhAxwFCqbLwwQZsYdxfv/t//67/xxO0z8e/9l/&#10;98kvj1WOTWnWMt/+E+dH9kuAgneqRo23BX9VWYHjq9tnHZav/nKFJZLB57BMflpRIYEW61rPc2A1&#10;LK4tspvSw5A7BN0bWMdCUHWB7JU/hfF0GMMHuKUwvTPlc30FNrAVWnA9S04bcPc1tRUGoZntnQT4&#10;rr6SkWrcyqnzSnTQDCoiguu2F94BS+z62b3yIC/Y+YfzQXsFoVSGUHfPvaQDSBm3lkj9JQeNKXe6&#10;VqoUCyCxfT6sR0s5fASPdVweFKkETBfH6GYrGLiK/itcUP0deiJ7pTkbsaoCUFy7SpJtJWL2JDnr&#10;3aYjNAu1WLju70G8N/cTezjNKpMs3bqA38M8HhvavwAdRFPjh9kf8Bi10fwcCF2HOx622+S7k3y5&#10;/56zKBm4jrkju+kgDn54xdpQDfFBoI906wu6UD1OKKpiYBenLLCyEsJAMRV6bx90X6q5Z6Zox8Is&#10;OGE/FK+jTqE8dUbf8vzD7T+Ic+xa0BV8omoprcjiPQaqiyuLrAJPZmQHMq8S2ZyUemQxQ+FjUR2Y&#10;UTOsCuW5KF0SZdGiz3cFwOwcp3l1BXWraknBWZtmb8ekmB3yzwRXLH5YoX3YCM/IWGX5nHUtPcuH&#10;Ee2Pld+womEJeuETnZFnLWgLNHJ7CrougTWaiOS2xdivTLZi5SjVJlS/LkjJmlhWceXwSjJ0UZFe&#10;QDuBAYqAh1WJRBltRo/DMI819myLnpk2iMrrOvSiKOzZres/i1ZSsuxP3WJchWSIwyA+mazT/pNX&#10;Bxb/TssBkhWtzQJLnwa952Q4x2zXkQehLadRRyYxL7XEKPQwRgjQCaT0mIUINandlBXYZP3oVZxH&#10;a3FaUim/9CiF6bUMjZrR3sqiW707MizsaNiKF9ZAip86ETBPPQe0syEUSBIDauV4Pg0GgT0K5iG1&#10;S1Cbs94PfKELQhHq4s4D4XHjgG4zSjFCBguDJ+ASyakRCOWGAs/Q27w97/zuep2XcFwuIVxKZwih&#10;I0gGsa4IwChgG7JsaYamMhRbEFbUA4HN3fZTQYXOOvJidMFupJZUCp3rAJZmFVTjO4ji5dD0Ee/P&#10;UQqEKi8mPw7FzCvrV/dxFmJx4PVgFhcWQe1gWyKwaiXCN5GOAGxsTHbJPgBxi71osNw2nPn4PkzT&#10;YZn99TF1bDvo89hALTrsZ2dI8zDd4ZxOEJKsxKJRPFYAqr0t8867iD67E9iSPvYE07vz6R0cJnc5&#10;Hy9fkjnfAfwx+OMUZf1uP3PNB4qOE1wBcg3XHPvVDZktZQX1gkBncG9iFQc7r6zWCKODzmre2okH&#10;PJgLLte0e8wG6jNmZRUWWPcBtHMv1BX09cC/iKBWUgFVwH+vuRSU8j2M5kObENU+7uqo0DeDdCZo&#10;nXgyLBCIdVTEqlDP7XSGKSIvAfnewg+P4bfQ6ou2/2yNM1A4pWnJqqykvjcYqRn1nqKS2JFu107O&#10;nn69s0nKZXuJMNb2N2BQ+9Y6hJnF2TOiZ4gIBv/rjoNWfFCjLWlpRgepuwClr1HmHNK+Vs+W7G2F&#10;yk4KS4rpXIVoQkYrHeo7CQkgzBxGohL2rGFWgLQy1Oz4CMUS1aprNC6PLWPvjqoZtY+Dy3Y8dwJ1&#10;e0vQOJKpBxwKzsJLPqi+7dEn1vm7hbjsP3H7HizXpUR3h3XoS/h27k6VzorSV4A0Iat0dnBfP2bv&#10;Ui3ktg6V9Xhv3r2RX+4LkKjs2U7qnV2PenhLLFwhhftRz9DOlRUUob04bGM5qEo14VACyVt4Pvtw&#10;RUXa449NAUpYsuhowCXh5MK5bj/lLkcx2AV6qRbtyBq8PIc4WKLCOjbzgzv2LPG1GE3jvtYlmpZz&#10;oG5EEGCv+xSgfVLqbaJC17SG1RiWe2k680KCNmxjWZaFoxE1XMeZcCRgC8Pf0hLS0HUIGAt5reiR&#10;VkDgGg/PLIZ9BHzEdbzppdRN+DlQwJfNmRrdTY1jPm7ChVC9Pnf7SxuNkts27llxGFTIKwYxubOM&#10;Wtu0LCo6E/atPCWuBnPFd3qqQ2pweWTWxhF677ZCRmEADY6+mOGZ/4+5N22SJEmuxEzNPSKP6ur7&#10;mqN7QGAhWEJk9xP5/7/yA0VI4QrIXWJ3ZjBXT19VXVmVmXG4m9LtUDVVM/MjsqoHTLQMqrLicDe3&#10;Q1WfvvcQq0SCtzwHDWknxxaGLfCyyj10CvQOsKiFhuJ5b/k1dDPlIdaXJoUQIq5kvwsvKIR3LlX4&#10;oQImQMocht3p0Yy74KbmQhWpbcUhr3xZYGf7jSzOTUnbmuPuSDMkaBI3dXW8Y/thvT10xnYAO/CL&#10;aBrcc5CUG6PnDe3/TmIGYmEU/cfCNy1C4Yj1fTUbn5c3RhBCgiy+ixmvyyVIwL3tro+3t7a/cseH&#10;3cOdcQNYJyE0Qw58AsCIB6WVew6IIzcU2UVFC6ne68VOhbqN3kUBhVtrOi+Zieb0gTlKjU0Dtoya&#10;kqAfGiH/Dtm7I1IpRq2DB1QQh4KWVM80fjS1Aqo+5RkJBkNqYrGI3EQoq/TPgZgyNhHNcisYMmtE&#10;Vd9zRTICD66OWED3oECZl9b3NXciJIepwuRQJfxOzfaIPHElPWrfIUgTpvAbW5fyRWmGpeEiVOCg&#10;oMSli+94PsiaflFurqUayJLOJ6eKqSlipmAPE5+PZfVGlnVUmCWy/GfVbSZxOGRkwIkatwt4XsiQ&#10;pm8MvF5IE2dcfky8zSEkdNBxHTQZsdlYmy6Q1xogSchWGZ26AtxQEsIIZQEoMV3EBpBZO2UxWpSZ&#10;FkxY3SzPLCkfCjvPvCVi2kDQkrB5Eh8V4YetpezYHBGcdZAZ2mDOISAxJnszslBsJOE7qbkg7oIU&#10;Tdm2L41OHOwxAgNolhPAKG9DRxWBvkL7syOMcszmjmEYRnewrneeLj8qPAyT1zDGpq5EqSVadt5I&#10;4wfbKFyf7IlbtqVVxF7tPrTn5JVemsBplS3hmlt2N6KEm1Hw26G9Xjy/c8oJdiH4Ooepeq635WL3&#10;aPpQ2ABT6cXjG3BwrVQnygIo0o6L0i/ZVI162bJ48ZafgSow0RnUxeqG6zq766eJsh8spN6CCEhD&#10;FholMV4i/oZDPeO0cQcbW7rNfNNOJ6i14iUS+s19BnJGcGgjPMPAnt9779knX4C19y++hfMx9ip5&#10;LYx+h+P01E+g2qCriKvgyEK2axbnZjJrluhglXLnoSiYnLlbyJCMYz355zm1kBnRmHYuzNJ4WNm7&#10;yA1qPmPH6p+weju++9rOtrxJkva2ZAd6AmlkFzgrifIhrgAOo6E4aHfzLTndpgzr0uoHS2Ve/u0p&#10;zyI5H0mVU+25sCzbG/8+hiawUzw7ajyvkexfQJ0VFonNpDtBTVtVwRi4hVq3Tbgzho/1R15DtLbQ&#10;Oy3st6b3OgFMostrB+xcaYas/hzkpMxyD2BRwk0xZOy8TAWiodHJjViu4IKAAOWwJPdQv4uPEKFK&#10;PzFE4/gy+iUpdkjYjfxu0AQVXXtslls1GaZun6WpC9zCrAketS7a9m0KSsxMJB9tDVIzm8Hh8l3A&#10;CkyYiZizsQBinZKlkiXIMAQV1Ufboqle2vD7fg0rEkcLNoCxi4RAF0C1EcduirZ9P9u4wWxZE2ov&#10;uQC4ZG9aBT7n0Ti3+NXASGH4cTp/TG2NP1NJHTY8bpN1VS5jQRFD1KjWzcW6faQD9vd3//bXP7hd&#10;t3vxgzk/Gu+OCbGIH50pbbSoDMoXNvw+7LjW1cZUICtxG6EMKJHGFvCFqWDkG+FtPFnNaE2X0Ep0&#10;W4BGlA4dpr3zVmOOK/EPFoJUWUI7UZkFpFSig6Zl0wL1zMA18GFeYfSiHdFcBqaalrySEooUZupo&#10;cAMirK9cVHFBte8hGmyNnEAHoRSM2egpuLLo5gyom2fG31xLOY2ZtZmfh2K6/1wEwi2Xlc9DJD+W&#10;i3b/t+3dEM7YrHSRqr6xx5sN7WOgCY3J+iTB3mJWwJx1Aejy6yb89wkTDFucycK9PGX1XbIQNyvN&#10;gCWnKposPhVU2wTDyB7YKq3amPU1PeGfgF9KDSL+sTO9mZfS9XQj8zRRH/F8DPnJiMmqCN8mQ770&#10;ubSSf1CLvKrLiP59kEnKvFZYUY0FlrsNkVFn7dXp+ln/3ntTRHJ+c3d1fIh9mZAIAmflkqjYOchP&#10;BxN1S9Jj3HIpxGiHGF2dByPUC12iNyUXKb4jp0o8oa5nd8fbZ7cff/7Rs/d/ePk9Hg7BeGIk1pLT&#10;pU7MZqGBlAbKpCE1w2smEyGCIKkdLiXN4FAl0mJXEMwq0hCz4q8o3G74GiLkmEvYgusHqpTmUJk/&#10;pTuzkdoGM2mexJjBVOgpSOs7utrCiEMioknPMnPlUBe4IxzlhGLnrPIsqn2zmMjZ/xvZxIHciQJX&#10;BjKpNbstOmIN4Qp7nT8HJOONwSIUz2LGboSbt2Jhs52ncK3chu9qfoYCD5BFxTn3FHxN6TUIsaia&#10;CVZasNJpy9Jc6hAuRPJUrN1MbZpE1hlmEEmqU76DVCCnkNMRcTVQmph+l2guQEizSw6BlQdhQC5T&#10;TobyWpk6xVpWBlPRPxTxTZlOgC6PGTJq43CXFjIKLRyCfo1wR4MEprrI6wiV9uiWZ0UTn0SMTMOy&#10;MZRIJS+GJQEVCbicb7GBY/q6TtwjQMb58lZTSJoDGyCG3zrByba+buxNxOj8SrwtEHMyFuEieEDD&#10;5LwdWtpVrJpcdcZHcEKrQ5cfPJB4aaY+hofqo0mSjOqCjpnfeMMMCEKRdgQ2vAxP3xLSjcng0Bll&#10;ntoqcSRTVTSVQnLrxQX0qjDC5dyiPqBBgcgYHq5r1hlBSCLLSRLLwabrzna3O49R/L9VzGunr7ah&#10;aG+MkrHNR6c6nhrJ8ls1ZxY8gwLjpFN7NelG5kL6q7VJNPT6dDwYs/Py8kPox3FZxTOArCkYcTH4&#10;YfdN5OAGBGbPB6tNJs8cWghykirryG6DmoPHEsSoqK5+s+1ttz/vrz64vunQvAHf4OUp4mlfj27G&#10;aOpdXWsA1EPUztOBGICZi1ZNRd37UmPngqgGFz10alKJe6uDtU+QuyXATGlC0uarkWm/kG5f6Ou8&#10;s1rEpaZ9jWobQhHtC5Se+zIddywYVr5OOzzmbP0dXNsTb3yp81KbC5bXyYLYlZBmg0I3k3bRMaj7&#10;HWtLmnmvRFiSUozwmDYslPpD6RY2Bafl4LiRyM+JKldeUhicxBfEGW2/AoRrNk+rql1DyFQ9LIE7&#10;UjrSBXnyUZ4Vvg8VrizsnO3seUB7MO6cIkx0M9dA15dbz9N4+qBr+hazs3AVpvwJu0frHGHALaIq&#10;NFTWioUEJQNeeF4+pWLUrHpF/XQrqRhPaEdYLi+LSjLk3b3A/AAWANTatgnb9TCkojFiWYXGQt0R&#10;WldeyfpzLNoS98LZm82x98318y0AWI2dLJPnJA4nP9Bpj3r+nM52zrkIOPsuJdsN4xmCMXL8TRCi&#10;7OKnFYxGFi+16UtnPI3BmndqpriKrXIlZLqwzvbhCqLmjifATf9Z6OrzZQlCl+qglUFaOfJqlKDA&#10;5MphucQjVPohRbaD3jSgrqrQyKtZw9uHDdL2rr8KCdbBayMoUErXP1TnB/DdqBisCd0vOuotuKYV&#10;2Bs0CxOLO05jsayrN5bPt3b1ELggzKVPC9uWvEjLssWo6Yb5FHM5bRc9CFr8B1ZzusY14MV7esOR&#10;WBaeBKBb/P6yD69GaQHbs7Gdh+YtKkGBTLEX5r2tmSmYWLkKYi/qt5o58ABKbBiR/FXEJkBNN36b&#10;jZRYevQNeGZloMC73HGrmlKAbE3s+WN7Tva2PHfre2xeFVSx3cyHt9DiUvt7dgY1N5MkVeE130M8&#10;2jl7Bd2VDwqG0eetbqAQyub/LShx83IHW2eJ7Wa1I5qGqAuqabJ1roja66+LFtmBBV5ifv412GQW&#10;hrjBGaG63rzIsgsyW6nbhATwkBqyewryFD749p0eTjqZKzZngVwa4aOuJSUvSg4ZpfMBbqhSeBRl&#10;HKXE6BNjDwhFPSTZTKsGdqHnlB0aQBjphb0i+iUMlPxZscrc3AdKzLIgxjXbfmU7cPGb1NvYhkXs&#10;bEDfEOeMG1oXRnuaVR2QUS+awZslmcFAFxbpNCF2IFtKQhEpQF1TOHd9/uCTzz/56vlnn7jx+Ps/&#10;/Wn46dvrx4fRnJKqoneiGkS84XgE5giLaKQ70Rw1vuVml2PpRMIKtwCFvFUqi2u6Z7iGHvv38KNP&#10;f/PVP37+2S//xx/+9fv/8X/35zeBXTMkF670NKYX71Il0NdPpxk2JIOpJJTY8VGbcKrpN7bHzo5g&#10;p9FG6Ht3NHZA3PduHKeBxAG8WnwQxfJAmTXArKMMdoa69Zg9gbCP2Ts5JFlV55UEFyYtBaaX3tA1&#10;GzLdAmTeA6nAxUI/gqE1leQxZ+IWpBK5bc1JI0XqGmXilmi8LO/SThziaWSVRSZmoaqYm1LanZQe&#10;XWYxpjIiuiKbre4o7gN8wY5vB7tMQUsUK8z0PtOGaoipGQPLLoqRQvZ7YzQU4/dGchIb75G/Y66A&#10;B5FJY5T3ZIeGTQuVph9fktT4NaSamArQEskDrB5f5wuIRGwNV26FxKvj2QgJYkGTlXUJMo/ir8YZ&#10;It/oWQF8jRHN4qWVXylpNOkbw90Q9QqwN6wyGw8yG81mbPhNWOYYx3/KUs/io3jk4u0DE+BiZ0AE&#10;rNTc0wqZysQrYpmEncfZot5FRoOpApiVY7PQsYDbQdBlzIooEIPizDbm3gWeXQx3po93CfijNZVm&#10;pvNdqTQtraiFIyGOgnTOdbjklcNyu1Z0GACBK2NE6RLz1aYVRi58IEUICXIedcMXilkNTmwXeS9C&#10;m3YHN53to0tLiUceyHTWESU3voU4usbNZNBdgJZtkKcekSqqQGLUipccb2GafhbldOJtUymIavhH&#10;FKfzBshWu5lajTCTHQHBtJbQa55XXQC0diFGHdANIRjgpmp+I6pNO3GgR9mtUpzd8iLpeXR8spQI&#10;TdjWCjVLUaFE2QNhM7QvY4mI7td6OVDmC8p8I9rHShJ2XKGCoOk1kndhngfHPr/7jWHzj/muk4ua&#10;B0dISSMLoagwJomHQUG5k6KaxXwwlRKP8OlEGWul4Mdf1/X59gO4fe7DjYc3149vnDmGaCyAmt62&#10;ecw0S3FsotzieJPPOskIoq0EeX++oKahB5xyZiB/3GhuTfrkbq5XzDRamizQzlM3fSIwYykcxLlg&#10;GRe+I3MB4NiSQ1PqS7NG+enmyVr0Jq6S7eYaJSkHyd4EcScEHJsfHt/rqHQMUjK9SEAirzWvzbjd&#10;O5meyIidcxCd9HUytl/N9S5K4i5SWGl63iua4N+qU7zN+Wul9vl2ZJUj7wlu3rGqech36tvBaj0k&#10;LjVALgiA6O6aKz4soKdPQxNkWQNmCyoNPJbmreumiO7mvL81u96cTj5Z8+xnv2CjzE/2FCwUxVir&#10;CZ1/zfQH6w/3sX82Pvv4+vYG+uvjw2N39705Plp7MNio5wD1hCXn1st1QZ3B2Wq8BttmHa/qMuM4&#10;EDHDNI0TQ/DkQEMezXxntSC5WjpLg6NnICZ3MkVUkKBjM5OcweFyECwfhKyxJvomcvU7V6d1dNJs&#10;XsE2g3AOP5vVTpwdK2dadD07s+pikOvSpu/Hqut2jiqJkpnnWJyXRBeh1HbDhUv6m/0ASx14upn1&#10;f+33IUUdSUqpm0Nx5uC6p7JXYK6JhjtqL1zhOeJsYULYXE6Ymm64pyz8KS0aH5/Z8ZSkhKv2QxA+&#10;NxodFHhD3lgqzDyfArgA6F7adXDJ3nHh72HTBUh3vVWiJxhY/U21TbQvhh8Eli+ArdOw3ugriBMX&#10;TpFL+k0uosAuHwkrZyHOSZKC2WJMKF182SDn8qiuFEkSz1T0GGK7CgmwAPs9bddBJhVUxzDOI4Xr&#10;h7Eq3oOZYd/mIpfsXUBcXHyz4PoFvG5oaCMo7jB6KjTY6+HDj51z9vVdN/SdL9UhsjZmESLPoIOz&#10;p4bu8xKzy2X5zdUQfIUzTIoshfJGoQXKnxMqqmU0DFaZzfJkqXvNcDaYhpa3c+paBfI5BxvV9olf&#10;yGg9ZEPBBM/Z2bB+Q8I2o9NSx/7cyzBd1sjr3ee3T+WqYl4LHSbEaHAbeizbvagpmHWmgb2tkEwl&#10;a6tpX8EIIifYdXus4LYuH6JQHRkllpa2PNcZezbYh+pJj72xgw0l8l1I9TuXUBPhMJS6+1x43FMw&#10;tzveXD//xWe/+vU//OOX1zCt3dPpr4+vhtOpGwOHJuoBymK3wm6VrwxUek1ru+rsy5BySCiPV34S&#10;VKgDeThOj3eYgu3DcHo8H07jeefO0fZO2n0FlnM37Venm2fTB+wf7814DtMiAm82WbtGFM0voDBr&#10;uu7UX7ETwJSKDv1uGnxnu9FXpTo7Yu8rkzuv8Obimh+ir0agdLgM3/nHYbO+U1ry8c5cSg7Rzu4P&#10;DZEBfV6DISO9kiTCRoZc6ITmAUG8q8YDqsTEGMcqdFxlJTQVpKWtGmTfi4Y4gcRjQAF+SZiUiWKV&#10;xYVrrG5dWRf+heWBURGbYpFRJbMlszDxycTwAsTHHcB4EZgDaEtM+kibypRYnxKFKAtCRoChfhDC&#10;6VNgt2CKVl5Z/0x2m8YyRBc+PyNAhiBSQFtjJKLnhvBIbAgkJi6uhkaIj5yxLgbkBMBmSWiOp6wl&#10;gDi+2oYKUbyXPTHQRlASTbm/FDPUxFtWhqASMMm5OcT1W0ajDIJSCxWqSZxxO1cgIxD7XRKH0rcd&#10;xMY1Pn0jA7iGCaVoUpTLBP6KVCDOvdigeXKGbGQJJCKvpgjf+GKGR5IYPyYTViWbLK7OifsdTdYx&#10;phngVXP62JvCDrIqa0fCIKjDL6AnruXTBtU4kFwtGwIKI94IVokyCjdYSI0ZCwIxrYJAJJahozWH&#10;MhTUTToBEraOzTCdKJHJzgaBw2HrftRPFc4alMqWHGymiJWakAlrB6YJxYYVobaaMXtArYSc1yY2&#10;onFSlg5bcdyyCKtO6rUATjUE4EwOlciypDhNDSJBIhOVbu2CEhKdQahNASnIcUWBqI5Ww442kBZu&#10;4N8hUZnbbpKRlgqFuWwRlaUNiUjsTSfzWmdVbno6YWRetNCW8P887B7u3PHQTdfsQ5cx0hwNDGFI&#10;HdP+lBRJPlycyDJDJwoMcUegJ0d6pk+0WoGME/v9DQmgHTUmvo70MAgNqulBkiKxOPiQtjkjSIQz&#10;GQHU5ou4mBmtXvAKfGi2fk79mraaCECh6eH0F81d+UwOAkK3uA0EvhMxlabgZ36BNpbLmdTbaeZd&#10;hgvOIWqr11DbfjET7m0QOICGxJeL4hM2QnRAJYg2ELiKFL7VkF1W+0X11eN+OJ2d27kx5GrOQ4Ny&#10;qEu8k51l2E44CrtYZ6+HZ198/sUXX//i19N+/eLli2+/7d0PfxndaH2XTGHUAtTTBLhYRn5aiXU7&#10;OihHJXPFYA3eA3iaBNd6IbSyYzOmIdcPuXP67e2FJXqxVt5BtzrRpENFHKLeKNYgmNkqNmh7M7PF&#10;Ygq3KBnEDZpeGUl1XkbSqzh2Ke3PVoigXQzlVVHovKjzWbsnmQ2wyuro1/RETELsYITrd06BorIo&#10;WLjc3/KtNyEoBuqdfDIA6OJuQRHxKGnxRqVo6veugbQ0VZ2X0W/ItCzCJimFwYJHVKJbsLblwtq+&#10;UDbfocZZob6p6kOkMtQ6mIcax8VFKBqFIn618/ALTNv0G8oyGX2GMD5U159mDtdyBczcoGZqJZAS&#10;xsBcJI8P2uXEzBaA4fIKBDTtr8b1BbXg/6cHZfbBoanvcc6NM2YC48phg09RGRYixYpnWZEnsJl1&#10;CfcnVugHBcXNw6VVBdbmClMib2VeRv4yzMzFpv5q+9nByhMELbxtTFZ4SP3wXJdQO5hMCRtuHZt3&#10;Zs3zjX36kbEZ+nogHRD+tntfLnfBFSYUjKY4L7zcdH0m24FWgBEbHVKJS5h8xNUgVjIUTcRiowbB&#10;Bc/SYyCVebks1ZoDoM09C0gSVZEZyXY7Lw9EVYk0+VLlNUNRLEmer0IhBEswVUxCQgeT1xHCFcDe&#10;m6zgMdQFwpj69kMagcq1GJuHqLXNtilApSbBAjuqyd8XZ33N0Zne2p1HLt0JcEA7pIcaaJcEq0Cr&#10;CNViqSZBS47dI3+Fy9/zmyik7b71L7xXYKKQyMtBo/igi7kxQYZA6A5gPj3E0+cBF4RRmL28fPAC&#10;C7uleETXoeLSt2PgKFjb3cBHX3RXnTubw8Or3eMBx8dQ5gkIX26eEoXOdN0jdN2H3e1XH13/p68/&#10;OYzj//W7D7/d7cPydoFCEWoOKg7KhYlSWUFjhK1yzOYMUtdrZIsJZC6OFnryvkF2ul376uW3h3/5&#10;659/C6cHGI8BWhgxUYcgIiJgd6f3bt/78Iuzhceffri++wnGMVAtIXMGTYIGfGP+9BH2OiCq1nQ7&#10;6PYddM75Vn1PHfG1dY8uYoAGd+MpNvaGfcKJolhMtJLSXdzzXDTwto6Baor+FbQAXKcNpUyUMBNP&#10;TFgAntl/kyerLJ4mu8S0w6CV0EK0D3Ji74MSHhONIwjFAQ0SdUuqj4X4aiZjQeYZ5DBM7BoRqi3w&#10;OXl1Dk0JrlRpEojvsXnc/J/HhL2BkIdBbunLNVzbNgOgrl+JIGYHNA4CUX8p5oq2CD9BNaCkEYEM&#10;NhSYqmVIsq49uzSVs4h9bjMS8tr6yWIWdhGdq5BuHRjoAqDeFKpzVzmFqRuqEl5shC0ZRWsmCxdg&#10;6+6QyGqxiN2Fa/BSybi/dfs9nE729GjwEF4YrhBtQqiTrZ0j+DzWmUZQ57imAKYJiPpEp2kCqCF2&#10;4JtVPpgCrWceMGQYwyRHKOP46aBR7qVG37shhnDACbtYUSWp4YRNJFNPgzzJIRKjkwJthymXvTpd&#10;X09/3B/u0Z28CZAJNLI4MxF0Aw1SzULUuovOJrtzu/04HSJorh7eGDz5DQRE9AORJ4mEFYbyAsVp&#10;UO7qiIANYBucPFxF4g4yxhSIQlhTQKhh/KvBzMhVxq4uRW05LkDVnCckT40w8hQMSKvkycQpGXsB&#10;JKVOrDhI8WPl1pcbPcLTDNuoS15LPs1kj1J/tMUCjnVxN8PEYy8aV8W0VKrAVaWInwgWdDRglhnS&#10;Di8aL9jITrqCYKKcQrbJHOmwS2akKFhr5EUJaLRGZWF3R9upZUZIegDxIHMoMFdgz1o/1a3QUSaw&#10;EnJDgwgFyvAZkpiBY1I2ZFIaTUKRDQTqHBbHNLdxQCpVkzlTgMyRlwNIqDAscHeyocpkUIJ6LkZr&#10;FrOMfPgcS4faYJhA7zsIex/bwGAi5C98NOWiFgWV1RIiA+WWExCGsCGLfvNThZovTTtwhKLjZ4yy&#10;IiDOw7LbjLZf5HQDcjw/I0hHuSi4jrcITAsQKcU2UKtNPqnOWPrS4wq4SNMsN1aIoYTUeAg8B01q&#10;FUGsi92xHWCJuifSLmhBd2/jqbIFW4WcUaKmMTUysnSbRZ61XMKobzz+RkpbLSOg80CA8CLulKao&#10;CapC/OG4LFgN5P0J2h3AkilvRLkgYe5G+A5ywL5y8fDO0MGnLAqILV4RCbLOIRwQz90YhADw7H8T&#10;uweC2mLyQZypjJLwJKSd0Hb25vqLz375P//6eW/hT1dX07D923jc/3CkwIZVNDKfOB0u1FENUt3w&#10;LSA3WC/Fl/uqt+pAMNp7duYtm8rvssL/tNKxSsR1fSNlO0+dP1TEl4JzhiXrVLSdyqryBUVpFNrr&#10;GoCrH92uvwLY6sUUQ9In3hjYxS8KbO1pR/BJhu32NzY1PEZJAsclAwt2kyL3OniJW+4F4gJYhnOy&#10;xmYNo4pvHIdp3YaZgbSYsHCJ3DAXce7pRohUUFdhFgKEBlVo20PM/82h/qLhTpa1839qMhJJFqpV&#10;pE9V1AUOKGoxT52Tl3Z36HS9vKPlCQk1mgJ6ZPi/EItr6ddZoLMhB2qagsIXPu1Z2jUwGbQcKYAL&#10;0G42uSzh13Yt3MxdzMKj02yqpb1+hTaHZuMAlhKX8wMyL37bwhMvjzwquI6kUXAmpKtlMzUt7+Iz&#10;Mh1Oq7Hd0pNZ/d45hLJx+4b4YZA9lA3Alr3gshNcctH461AkN1HnwYcJU55/No/38PgG3APgAOM5&#10;VDO8dlnEn2i7llcOBZqSkknbXWAALjdcxO3b4sJiy+91o3R9L1e05TKQTZUF1JcUbtbzGwDUMIpu&#10;e0YHkX/fPAWQJYMwikr5NuApw4fOI/SeNzZGAMRc7pCBJVOSA/nWpl5uc17oEvpn+Mmvnv/y764+&#10;+PRgOnOe4v1TrGf58mCU0kk3AHVWUTEx9amQ0MtYeSeKXjNDAyhP8XIy5E9YiAygCqry08kxs5NA&#10;cvQvBIGfZZJEbNSnXn2z3jdt6q4gbYCQmBzG7abFAh//4j/+p//lP//9P3/82ZeH0+nufLTjCYYR&#10;wMtmAplS2KL7L1mSweuus/0tdPa7F8f//V//n+OLF7vjvS/smpFqrCgriVB6JS6eb2/RIqYxRUhU&#10;J+yoBBdVpxIRImmseVmLk51G4OENHB/AnHyxm8pDorvckyhPvpXrDKdDfzoRmSCWUm2MK8lIoZtW&#10;+rnv7PXe7a7662e3t8+vnz2/ff/51bNnVzfvu32fWEa2c6OH5531rCaLiSQRKU2GGFGiTawDUfZC&#10;mKWDq+CJWgjrANUKN1WW/JNylFg2yhA1RCBGyAp2iVkmrjBfrU6ggBcfI3wKlcfEW7JUXrekWpjr&#10;KkVXTb4XWazMN26NrlwbFs3HWjy/Jm109HaZP0OmWObWqNKJMFNH5JXzQPKRnAUzLV0wcvZHcrI2&#10;DXUU/aNmCEgzHEWWQ96SLY5m4vlVmYuuKdq87uXC1GAvMYvk40PCmBn2cojAbY7IAAUSk0yd7cgO&#10;dvGW47NjspBQc7WkISw9zHhGd4nyxYB4GnD/KM/7Z/2nX1x/8MkA1h4eDZ4xowYRTQShARs1imOn&#10;D2odSAt1slPxzLQRpuy8gDQagl6UzPqMbEKMd2+p+O/qADlJ5qcSPz134JMG0oVw4SS3VuZZp1ZK&#10;JI6bPmq3WtO7/c359jk+/8D2OxxHO5xTs2+6KTTqKTT16uNFkg5eWAUOOtf107HTDWfqL3HJsjAV&#10;hCxTYjM2nSFzwkfJFlh/qeXsBIGglVLDE6OOYnylFdA+uXk6HXV3xWnDiwVBVbYz/ocCuQOjEt48&#10;nymvj3dlJKMZZrPfuiVSrVIwEsLPwG1AwcE3r4ShGwMxbjRSqzmX+iL0ZQ0BnMrCVs/DpBUpd5i4&#10;yIOjFH0CiRFTqMSXmd9Omy0/aUirUuCfufNFsGGBqxOKL6hxF2HUV6afhZdtgYNaHWXR7JLKqw2H&#10;RTX/5UPhUBFVzyIQ3glzBlTMwiZGLLR6qnyi4AOz1GFBmBs4GlfC+dIyCEcM9Ca5tyK9psPcE+SM&#10;7oBvcQ/Wc1jdlAKmID0bzObXKIWni95lbtFgLgIQeEnPUbQnaG1ZAyLeNgxukTqrvp9CzwOCX2mj&#10;1EQfJOX05WQCmW8Uqc1cGyBqkaUF/Ez04XnVUOAAK8lKJgZUBlN1dpNuX0Rmc1kPVu992/B9LQ0H&#10;1WtoNXLeqs/KinDuo0XRWDTvYrhUz6TaDmkh6FxvG90Kym4e9d7IdTPmgs8sxGZR6GLEqgLwpVI9&#10;PUZe8wBw64vs0+X81JTH9QIjiKaZ/L1onYPA8LPuDLH5vjh/mhOJe3JkvAV2tP2w7/fmxoF9ff/m&#10;ry9fP/74wp6nTPCsG5GLiF48xO2Dt4L0XoSGaJR+9e3SoWZzedO8o6sFlWJgUWaBLSiEpleW+wya&#10;WrmUYoZp6lh5DVBVxyn8oDM0bJv9dnhvWeR/cwW7jZ+F5UnRpy8R3HrvEvNmWgAumA6GpiNnkl9d&#10;2+CQylNo/r1/IvfR96PZji0SGciF0IIYEt/YCt0KzzaAVU3d19BBYFcBjacticXWB5gpUc21UIHc&#10;05yYGNAWCK2hJCRtk7cBAhsIuhGR2KxC8Yz2XZPth60ehvVH0A44C6Ie1INUw12l34B50iqBlSvH&#10;1oG3YgBbmQg2DhBc1S5dFBHdsCXUZLi2retGVFU3Qs9OsrlJcvHXbluibCWISFpwWJq6tacQGD0+&#10;W8MBSSKGUm5qBh/FZcgW5vMu+RBV5zIFjkJYT8gmpKbxd9DqKPIXOxNxIvNjYlw9HXBela6i73oA&#10;g+XLIwxWX7lpaMlm4G3l0bj2VBS3sG4kUC9S9YKZdcuvQWcarNO2ig4Kt0LWBVMSlKwaWi8hsu4g&#10;yurJs9XBJcdHSicQLltzTeeJ7A4yn3fxP52vb778/Jf/8NXfnZ353e+7744P+/NDDBMgW6HMtzbm&#10;OVaeRlNW7NjKa34DnE2wAZZ/WYjwSBpcLfJjCr+Z2RLJkn3jshO9fq8UrFXvSqezh967rt99+eHz&#10;r39x8+qN/e33Hw133/b3sdTmGXVuetHYmW4IkFp2NYhJZT8Mjy++/2/OfPfjX6ec6s1331wf7h2e&#10;AUYbGsuNKMeWUlXv7Kc+0YtAiwUWYjIU1SwdO7fFd7roeZ9KZZarwInWFkjNKSJyw+58wDsfYu7G&#10;YTSnALiPYdQ6shfK9b1TtzP9zvX7/ua99589//iDj9+//fD2+nZvu+Nw+Pbuu29fvHrofjofHu3w&#10;6DyX+oyuS7gJy6Viz6kQKmgsjDTpqbLvq9TkVGTBwKaSbAkeIRI3Q0IgEphBlfc0AlEThAeXpPpU&#10;yYrx7ay+iCs6OfxdDVdCopxSe7rSd7lIO11Y7yKjRMLEtwrh25/iMPfhWxkbFFZzEn1EdRDEJxCl&#10;EUEsWigFRPUJJwXJSTTTGoNanUINDl8z5Jq1EwX9zL7X8KEQAAoiqEntNkcwcYG4JI4XcHHJvjdZ&#10;AT35nGWQmQr31O7NVd3mvZcBJObiFj8miwLAMcwaz60A8VmPAl7NH+yvw43jcILzOXSdh1dSTBgK&#10;dCPkwBJFAR8EEBFJd1aALoiFDG8YfJfRwUZhSYFViVtp+dPSTUV8pfCdDbKx+WKw5frJe57q0tEt&#10;fQhYKxFHOVkuJ9nuvNt3z967/fCj8+l4enzjC9AeOM8RJI1zNqCVELjAcmgA/PY0dIPrhzGkwucg&#10;HgAsout4y4HcOpA282IfyGrMXMhHFu2UWpSEgkSjmuA4Pt1FDimcWlWCkB8+sMs4KIoVJIjOZAgk&#10;SDwwNhs7tdEAojILWMmDRH+AqqRwtJ1FSoxyEuXNIXKncTyF0NwRRokoQal8U3nS5k04s/OXfM0T&#10;hA6j05NcYrA2EZcl3R+TiqwOrSFHVqUYDyZVjAyQ0ybPynvj01LMcHk2yw1nRnKkBdpsHwsuf2PB&#10;XMS8zoBygEKtJa7wtJZn0ohC10bqFFUVp7QnWOYxJzDTJlHZDFkB+TYhacw6oqOZIPvrvD8lt44B&#10;KTzTMceoqducLGcBAJZVdBZS68uYQxqQlqKzwFix8SYzYP0QUVs2ksNojuQJG8P5ioxcYmmaaQWC&#10;Stt/qb45459Xhfdkwyk3vGzdXZlzo8ySYgLoqKNWcGCx+NKtLvLxLHd46Ru3Aca4mGkb9oafInBG&#10;Gy7TMp0R/xSypTMym9IgEFqfw9WDOcXLZt24uPjos5P5rPNlDapOBBqwNl9E5J7sXCsQ2GHhAdG4&#10;3/pL34lbGbpyMaG2YKwuJqz+NPKsZoKZD2oNS1nPV6hYONxXCCA0o48HeHz8/ttv/stpvO12rx9f&#10;37/4y+7xDUz5bG3NKKTxcWOt6V2tiFJ6B2HePe2df695G7slo7i8aBDe5nOMbmvUktgS+9QHpFBj&#10;0jruGWJVx4b/6c02c763N/CLwNUcUBrpRM5PWetnvD36/nrvOIiJM8sLZHHyv/OJIvC2BehU/ZWp&#10;vm38QOrktqyGCgw1sbU04S/r/8ZWwLWLXKj+A5jLzhScpQ/OaSmIttYqJE2budQmYj7sag8LbJB+&#10;3YK2KCEwCvrVfZX4xIxqgEzGjO4UF2lhzty24izaUW8Z3Fr5BJytUq38EjYjV7gN2IM2+tj+80b8&#10;svpqKoS87Wm0BYws31Lq15eWe5vgQIALrnB1MaNOZDUYv0SWL6xkLrJ1DCIGupRd+h7PYdv1Xl46&#10;ZzQHpNikAJy1bHUGblzZ2vDtjg/C81C17MmUBSXC4wtziLIiAOOobzwHvkvzZvWMLn0HcTb7mKWe&#10;lzAhN97OPsYSaAQldJocAXVO6CtukUaJjAJivqxRgnA5+YzyBoVBOl9zImTHn+CeklhxpMsPF4eZ&#10;bGLfyAwpm60elBp6Txfou5urq/3ouqxPM2axTBJO2WZQJ3E7iV/C207pxW9cxkRnEM3ZSgFuRjGb&#10;rwGW1WjWKaKmLwxT6DsO58f7092d+/F+eDw83BzP3kEOvGZmbH/3VVBXW8d5AdJpAl0dxvOP+OOb&#10;7x32Vw9vRncIE8/b5gm5RZxjtvIDLf14ts4+hMYeimK/5nqrTd0gDZeESHUbzdhBN3g2M9jUFd5i&#10;AASFtrNxAzlZpfw7FKHGZLeUD19r+h77Xdd1z2+f/+qTX/3mF19++dHu/Ru73+0fx/EvP9z8V3j5&#10;B2NeunE/3nv25tDvnSP7zMEZqpcFLUSiWoxR0jOKwgWxliFbF6VDf0SJlYtxJpvGrFxncM6kXVag&#10;qCo6ZSXCxqkuWZLgZC3jbgkqwLkgNpC0wmsYQQGijsHA3Q/Cz6lxDa4KvMtTEqL+YLRAcxJm2ZLj&#10;xaZEKORCRbglq8BGqEcTG1JlyLGczYAKe6FFRk5xxgOfD8HaqvKHdiyWllQHI1SGoiJNJXK2lATS&#10;a8wIKDkgUiLGJScbNjsMjwmzAR5pBuZicQqX2P6qIxjFQtY5t3XwYfRDKTFRkLCcTHoJToumdGKx&#10;NgqzHuLtIiVt+r/deD7evRym1f94dHjS0m1opDtmxn5aHvNlaw73IEPCYDDefoQ/4m9Iazw+drBi&#10;0QlaoYC0acxDmT6XbcqeUZqihh3okB91i4gGhh0qlXQkTRxr4cp1vfXUczf9AUJ/L47TgJ3t+UyM&#10;t4DW8ZyvKP3JptHUduuxVh/NawMeEHW9wm6QoXQGe6RYdDCxQ9QsrtwpbXWHEEiDtGk+g92P/b5z&#10;I3pN6UGwqZQPK5J6WK1jk7Y1Eu/l9aphWJ7JSnaeRFyLRAYazazaDAGglJlhv9W5bFRsmADSkDAv&#10;+TE+tkxKzrpqmmScvXYTYEPD5eQN5rkm+xLEbbbqJIEeC5nlAQJd037AqAsmovCdzjobEElnWMQd&#10;ad0VuSBbe+qMErNIYxo3S51Gsgc2Uu1DqATQcKNrGwfyI8ay3llK6ZCmclaDFScd8oNQ3lO8ydN9&#10;ETAWdx+HjGoFVVHQUX/+K46ZguzVzDH7XSWn4RB+iG4bfty4BIe1s91oJ+nEMEHUPpW1P5DFYJyr&#10;AiEprov1GPU/U70fQCCzxQw0NUkxo2jZHiRb3DksjXgUrw51DQ4XM4jtycJmKK5u4sTYw+Iqb8I5&#10;hLJ5Jcg9E8J98G/2o9oXeH9HXB6rcM0l1Wf24qs9VT/KxufMYWwtl+15MFLjl5faN6rbSXI1VhAH&#10;rYn1H+gofKu0MRtgJ26qCmzqzG6KDqGupNvmDAclIcte4nKcTVbpqKXCRLMe6jvtzy+7l4+v7l79&#10;5MXTj515AHfOD0VmSXS1yKaG3EvzlmWzbe5C+pCSPSFQ1w9K3X4DmA2OzBInZMMVzpof4VyRDgyY&#10;d1aKEcQGQLM+dKgUEUARQKPDTihskD9OPBr7Gu5yon7a1gzMnoVLsFnzNXO/D8ExBNl9784Fp4cp&#10;ZxnRMWuQU5/iE2o2IRR7E5+5lU3gz/fjptgiriKXXesxZ9huJC83ff3axgzbUwKgbFibQweX8QJF&#10;179wE57dDPICKNXlZEqMHEMnb3OUFtwsVKaowI22Ylwo5pc+htsaAbCU41DUCNn+iYjtT5vjsIIp&#10;KMYhYN8yG7GtVsEOe02McAZZwVktLsCWp4JsW2tOVB0/PBGlziO5HYbcjNtdMsDtE2X5xGo+moV/&#10;nb3OYh0220C23fgyYIxMItzgLEjZFcVV275C3g4IN6dkGEI0uI1juwTmbXh7+OouZIXO4pA3KNuO&#10;57CtCrUKo8JcYJd3oLRjxW525rlYj0mQ3nTCYiXKUTwQrHZBsm0yxuDCwtly9hXo4Bp5F43oXzOM&#10;enUqrPdBeZtZiM3kKjWjZy9SJPMVEsJHgQ5C+bmie5FXlGweRHbdSWOlwVeaWnVaWGS8DGdukXVV&#10;53VAOKa/XJ1PP3zzzb9Mp8A4/PDDN1eP90GgMmGEfiqI7tSt6yNFQVYvaVggO86loKbu7V1DsOS3&#10;yM8XfaCANaqHcmRYOxBQRfBr4bueSNCqffi6yWih91nNeP/T//Gv//LfvvngYbi/e/GiP9ybwCjF&#10;KSrGM+uhYdZFpI3TR6mn6Ve7kzMnX8cdPXfQIa9pblNfFyov+6zjCODWHpzmbaLitoa6taPEkZ26&#10;HOvsTLmAnV7T+dpZqJq5UFiEbHGHRGsI6MWUWruAu3SxyDLFuz2C3BD83Y9dj7bv+t3+5qMPP/jk&#10;6y8//o9fP//4g/56H77dde9df3h86O6HuzfjMKWjMD6YSKAxhTtqLLt1Q7/rhw7GU2A19cfddXez&#10;H0/D1eHRuWOEvaLJK5TtOKhhqQwJ4AwGprZelAEgcMneZNsnuuTw3W4OzzWFroBqm7O5hCeD5un3&#10;nX8iPuQaiJ5liNyAptUr06RBOWXdZIsAETdmAEwNjPlaVH/N5rKqt5fk3LIEIomwBrOZdAtCPAqR&#10;CZdAxDhg6pghThUG17jk92aMMqtmGjjKswNCvqu7cJKpanhiyWAvIogEQZHTGKnXEbNkTOQWE/NQ&#10;JdaSB1ZgddnHFKHaS/nmx0hSxCSA6UTHBOvoYs4ic99bvh3enyPgmm4NswgcPSCXWHHTf8P56sEF&#10;tG6gknEn4FtLj0mkNtT6IGcFy8AWwKfAMsmFWicjWQJUTP4M3/LT5EM5dW/WMapKxzhTZu3b8F0u&#10;7ItWSAfL08rmjSdpqAZnMnN7vH0GV1d4PE5bjf+oYRhfv3rzcA/n89VwDi8dQi2FM32XnheyfHci&#10;gUWl1nD/LixFy08TJB+LQIg0yTHP2RA8Y8YyMcuORcQiwe1ZsZCmXsT1URDIwI67fhxM7+K+awnc&#10;cqzxKKWqkJjlIqNX24g10TGOGNksXYVMQayK8tKqLc32FqmURhLnU2ZrNLfIiD55YdqtGxviK0YF&#10;MCW3SCy0UzEynqHEaIpuZtY2jJwwkK259BZbNXMUXTvUletYOFobrtL4YwNiZPlnmtIFswtzJz3C&#10;diXMxBtMRM0coViVkSCoJs7Q2sh+b8hUuRmEXux4hgSiU0dLTbpgD7nUBRD/7qDs6IpjxbIOyc7L&#10;JnmHFDUC5P00nDR+k7T+5CUX1OkghiEkr64svQOdjGnm1F1lGwN36uMCqU6MSs1W+UpWWhE5dVWE&#10;TNQC5voBFB7gINFNycybQZL4ImEJLvrZcLLVCFnmPpz9ccuIziXT8qhzn+a9g3SBxvW06B2BiKKE&#10;SNPM6ic+27f6DkceQOeYbg5g23QNko/YLFksptj5ETOmiK7QTwk/U8aywykxwcHbKAQnlCAQgwto&#10;6NaZvKX4ic3fSKsX4G7ppaoasD9LiG/dqNmHizV9awuLKAwyh+AeO9+YfnZ0NKmPJaVqYIdlSfx+&#10;O/0t7b8uzNOL/sAFAaGI8iKabYSZtylTr//YXO9KF1M0Vr0TuTJ5pxqAb15ziTVkMVLLQlyhS29M&#10;OFrMo2+unzeAxnl0cA4OlGicx/nYX7QGAtceAIAyyVAIXwGh6cvO/TLbzAVroDFS8cLvQTAXZ+eN&#10;byRElQgh4ixDKNEvyuTEQpdSdGSfxS5IqqKk1l2EvsyVudfGBAoASAiso7hTqOcoCLN6wvmiHmwI&#10;k3G0tsekZIKGTZ+klYqKs+suS7pC8cpspYz5fpkFBNqPbQVogXVOXwkCYTnILSPQoBwSloN/mv3e&#10;ge2Gsy/Z4Mgj5vxwOVaAX3w6eVSeAB0to2TKxUDeGkCTqyBIrjPipQJ4iysLxYNJv4nGopSPDm6I&#10;exOSL27E1FP3B/JThs0Ia/kEqQCRuyqKf5WwayUbHa0SJMlVX4mewuFewHAfLqIkkjbaoCuM8Ak3&#10;KH3aTS4clUa1eGGT49OuxJ9AwU7PGe93i3aYIo/YqwLc56gO0qWWBBQFt+b4YK42JpcTtKl+DdMs&#10;crPkxQWUFGrlSqiCvClO6/rgY4+hThJq9ApVhXIdzelvMLCqBARYFa0dAKXfT9FeodBSa33gfMRa&#10;DymzBnMwuvauCijN4bvROs4UJ2TRj1oMxCvu2FwNJXO4kKnvwe58uI+PqYTQysRYb2QFEptpWa2T&#10;Q76q5RbXWBxJdhZwSoEa2MyQwB7669Puevrr/viAeDBmiBmAXUNz+SlnNZXqLgqqZVP2p7bf8Hmn&#10;d4yPAEBuJze6uscESgnmwbJVYZUxxg+hT7CCGFd+mpYYoiDC8PfGLcSlT2vIDQF3+gcqUGfs/rS7&#10;hd00f9zV8YAuZYyGoCYqQqWyYGKucKoZjMGENZGr8CYK8GjGVp4uchPGYqcB7Q8ExmKzp1vfb8od&#10;cUzdsshfEVVnudUd4qDnGjLZroSbGFJt2jp18GV9Qlb5FXgVxOqzB12s2Z13e7y6htsPP/rw+W9+&#10;/U//6z9+9o+/+qjvj9b1zgO03emE//2Pd//bf/3T73745nx4cXj9AI+v7encTQGA36JiJ4eLbkCn&#10;3d7e7NFZOBz74Tz2/XB17W5uPevwzfSuO4AhAyd11bhW78xHifqnOJIu4ippdLp0X4k2meaG23Zo&#10;qq8miFwr1tIEk9VntESstkGcLhIaXISRaB46duoqrieLCkovQIL3qNqOGaFhUDv3xcV7LOJbErZC&#10;lHCREIe0hOQpZTlJcsJoe5k+kErY/tosFdowyb6lsnKX7jRjh5lVQ9MYaOdH5u/6uBupk484Xeny&#10;ULp0OA3vOfq6zstZe/O56TUhbSYVw/CWjjAsG4cqmNp2qb3BX2zi66QvxfhKR/aUWEcWCXANeC4b&#10;MUqsKDw+35BAc9WyS2J4r0NCB/kGhTJq/C6eQglB43J2NB2haxCNMuk3mKidgDwPnCAhFbtWYmLx&#10;/7Hqpmd/IuFhgstFmcQURYXrmjarXYe7ER7tufd4cBdkFcbes2mhYb3paObLfThMHiOlZYVv0yjm&#10;Uic092KMET+ks/b6dPueu7myx4f9/WPQ/7QeX7AB5x4H57tJHNlyorQKo2cQLYIid7Pj1CPnOLGI&#10;7++nT2xCuqrUdxAHzQULtLAcAvobqZejP9AMMzExKT1GqDu2ocZJ7Tuudx7kmG7WYfB43vnig+9i&#10;PqWj3H9CR/u/yQtKGFXkLYVlVH0/UwKwxRZXBFGKAkjKqqTriNGeb0xainknsSE3SIR7sqXM+3Bj&#10;b8f87SzynLaILK1Z+G4gY5+Q8Xi1aZtszMCRkE0rLjbZ0IcDKpKq1CPNIUFq2SHl26T+jYyTVSrZ&#10;gomYAP+xedDk3Y84jtyl0bg7vZfyKYDqHpzR3F7EHeHQSTFBoaCFOW46RoWhb8Enytxx17KhiXMv&#10;LByfQA9UIqGhSAGhkxCjPuIzgpXcIxO5PA7WkDQ8c6UVwzyc9uresRtmhdcihZrJGBjJ6jUzRJ0p&#10;O8KdiOgaZr+FcYywWWU6dVFoktEyLPXIpgKDoyiDMxow7J6cgt3Cyxy54Qy1LIoOUPMqFgOV7f1Y&#10;mJzi9nYC0s6zUtTahuuwclIsEL65nkWIerl6GOe+ReZZOt+BuunBOlcnv3O5Zxt6XKMkNu0eNuaz&#10;c5eUZNO8PIoW6mwVBJYvT71ROqRIRaUUk3btG6mVLTP6ZdfRu/z2ZDEY/tsPu+dwezsezleHN8Y8&#10;AI5lX2n113YHsBuFbP/8tXHZBGdEdAsxLarerI+qqDsVhSNdL6p3GaXEHMe/OVVE/Ursq1nNNUYv&#10;0PrksirVdukyecdtYjrQdFKMZUxZ+o/FYLOk/lXUDxtp2ubK/0rVFLkyDjVMC8a4WbsXlEwgVVPP&#10;pT/9MMWYzJaLW8W6YmDlHIj1PRfBL8StHoTbkTYjDAWfiIuyw1DNFBQjXiF8oNrEtiGal2D9mwZ/&#10;afbMcc5a0Ck9cbpHWNeQLOaxBTCb+aygtWgYY6ua/k1T1q91GZDl/j1I0tmYqYBRtuJthso8jwzn&#10;l6TAKU1Li3wjpHopCoJl7ypkDl5xB/3edB+db27wdOhOLyCuRAFuAiwCe/iEtZk33zVMCOboie+u&#10;6QjrrS2RrqNGbphnne0jlhYvnkC1lH3LEPntL2+VS9o+J7CglOpTEMzs7P1b/RAwJvb9EFtAdUC+&#10;40cshbatjZhksIcf3W5vzFUgkx18TpmKZayIjarNZo2JX6OJuT8gNdcLhThSUwFhUmS2WyUDi71r&#10;ZG4G3iswwHbDgxGOffVhBGDwog7M0k29wNu2f0g71KYPmVVnbb1lNtzfkNtwp6dIXVQrQ3yw1u5P&#10;V1e789kMJ+NTfVKXU28P7VHQzSVg/OdVhZbiHmFNST4yNUgJJIXgNnWExOr8dOXDfngMc3e0EZqq&#10;xEQ5M2fUEBcR2ebtgJn9a4Epig8nqiXTpVoj43h6bJJhmXeXrIhxjaSF4H+RnGldrOazErEGFaan&#10;GPi8Pz/AOdpHjd6WkjUtTS1waARJhS39qIjvMQ/ETNFTrU5OrUGcP2JAp3HyKZgmOmjW3SIzIwML&#10;33JSk+LCYvYwwrK+WVwkomotJ+AqFogtdX4lg6wp6e377rq3fXcwrnNhpk8v2Nnz7W3f769M15/g&#10;xsFjZzoHXu009NuA4M2M+3E8Hb0I3n6clrnrxmE8nzs4oBt7N4TqYwfG1Yeay7pXpBxp1lW4hZmg&#10;SsILpaRVWR1EbXGXmm6jlyHKOWkce1bGWNChLLqiIiRhJjwkxcZqAmSt+1zfh0T4VFZr2CUDL+vy&#10;nM8+PzJIZ8absDkPUjQJJ04FbvbAy2CnaDYXKHsk7XFZ3ZfVbOyMjvs4HeXO5Ag/F8ETlze5UhZU&#10;J2KNJK8oLusjyGZOozkodCV0bbwVYnps1GdAUkFxg0eKDWzRVgS6akjEjVFQr7g4m+DniF9G+70c&#10;NucgglhS4p8w67FmBoSWWOd2Seai0x6CyNKIkDVOAarCE8b1k6iWjlLDjgUPNCzEq4gYnFE2PBHp&#10;QBWifRl8H7LDEbAPk2LnuiuL59HnSJ2fYp23SETc6xYLrnIJlcJSvyvKmWbH1YzCyoRXb5WkvR/5&#10;QKM9edNiGAYCoUevcjR6LmkYmJi5OAZOTWZXJNdULwnAi5eGIPV/Bfa2xeswSiMkdixFdPnZBkgv&#10;0eys2Mgt46+hISkUN8AkAzNv1ELNn2PHLR3h2HZozwHdpO4CYIRY6carRslaWi4u8Kh1gCtbY2Yj&#10;1RwrraWZ9GkNY9I2p/dCvjir1K7gkcZUxj9hm9IkLJBcKmJnEhYIGUqXuh1RpttBI9QPVOMkRymY&#10;4hwNpy9zOFsHkeaR+lyBUr+UdsVawY5WfY19TnsRdlyASiMPdDChLaFKbtGABIMHia9Mm88vRuo2&#10;jo6hWKVT6rmrSipFyPxcvJz4FC8YFzQ/ncusacHcIjNUmMtrbMSSgZidwaVVDzVgboOje6SduSgs&#10;kp85UDJKZ6uK8RBVw3E53fJcXREJAdKIkQdMgUvNJowUxwCHxxrqk6AjiAWoOi2EnoeqFTLUjdig&#10;dDP4x4jUqgCJEg6B3FSHK0EvNDOUOXSweZHNtEtlSUaig9w2oVIVfEpXd+Xx+DMLlrblK1NEYRvZ&#10;ZVGdbioLakEdnOEILVUaCphKFljkcY2ubRzYKDVYkdL6/7ebDrzBWZeawDb7ORThkJvtnPeX2tVX&#10;ku1mjHAWK81QnvDQYeUT1jyeuGNgpRhWya7iNlmjZXTQmKVC1yYu4Dui4q1e9t/sRwuUtzcK2D4I&#10;LV26uU0ymYmLG+8XoIVLQIi3rSmTqwZld0VtC6wsfJuKAwINZ4EnooOCsAhzCGhrgq2PwSVoBD55&#10;ooMkzhVFN2iEEi1xtVwNcYhCCEXODWxFJchBTJ4VXHaCRPwKGY67uE7d2FnqNQJbVl/zZdUDJMca&#10;gAUUtv4r36/aaMIYHq+/uPn0l199+MHh4fHHP/9ud/zODCfMHn/wpB0NzcL1YMl6tDMna0vQVmZZ&#10;+E524QZdD0jUwvfOWHCDPz5jJuBLVmP0MknabfJyKPV+8jKpI+pZFVbS5Cw2XNCyHnOQN+aitlGw&#10;x4z3+lI/yMVRYBe6LKdPO0ElE7oJaHzCfs55kqfrOeyCWZTb4c4GkQdOAFLLTOzMhUIwBLJ3gobV&#10;YN7lVL1G9ncF1zBbbhxNHYaCpzvHi6XQE7CgOKM6dHXXlRGs03ZEO3eQAxS5olKuz0RWa4pGs/oP&#10;S/HlEuCXVTsKY2RsjpVr77tFh51zVH+HAnANCV/RKkhfTwUPdOP+dJ5mtW8FZWeumVvKSPnbJWMb&#10;w51YrOA7QQ50ovciPY6AHhGwYZXjfXymrtlxvMH5D2UcIEDQ2mBjDlPkokbI/huAovSGdIs2GKtD&#10;DYl2A2a+vxVhTmkXCiywaQOXqhjE+PGVOwwF6PBAwpPpw3YzZopD9uzB2eQn8CeQbQVTzOBo9ABb&#10;JYnyjnhSFwBduelhE/ssbzPZTfhl6zAXUFI1pzR3d6nKnHzy+KJKfTMZJmLpGJ8Y6jZKF0b15mnX&#10;Pbx+c3jv8fAwnswA3Q7d0LkuMZ8Aw/m+N/YRB48DYKrYBqDBETwWLm4cdoHf6chDaH8acTgG+svA&#10;1JG8rxcnAhFkmlkX85mQNKesss4y5AaaHmbZ7IAGixa6Vj00DaYH47qMv7CjIRgFqnH8Fb8wgGTh&#10;wYzigJsJjHV+qR2si+bLLilzUqgHCS8Mv4HMIiIs0JBTF9doRNidRiGiI8ImMBi+EnlLTTxIyE3s&#10;ZHKiSpuxVQ7zlAxjlABlrUXaOyKEBouFBU8QAWCCi+j3ij5QLPSCgRXkCCBzfPaa6IcXxB4xGX1h&#10;KkH7DxuJlZJUN7N/Xsp0R8N1+froDThN8qpHTTmW8o+kL0CEvIbOB+uAEXwlSwyYHwEa4plFoNeh&#10;gBwo6oVUrE+UwbHVECOTcRS66vGgYEAU2Gye9FRHepA703XDbmeef4RmPxxeXz2+dubRU9/iCrYO&#10;CtgbIdfBEWTyxXqkhPWyR2CUxjWR+ceylnKAsgDstGOd7/uhI3EgsjVMjkADBUNIpqGo4edIL++T&#10;bmASaUyq7JE1mJAYi9QQyTBYzKcJmYYdQBdAxCGyDKl1LXJ3olqHzT132FOU2KUl7FdlCqLCxw+K&#10;zJGAQGdKF/iGjrEYCthYH0T5XIx2nhP4LibDVysUUzXPHjJYFYF5MpchDBihatOL8jMZ/+AsJazM&#10;7I1qQOpJ86pxNMW6JAJvar0Aq6h7TFMWLpJFWMytCZCN32o7D75mlBaPYedzGmZ1CusEzOMACr0z&#10;ypTRZR5hAnqJJJc/nAAq6Du48coZ6W7OfgoFuXVT6CepqkOuxTdYfrRYaPPHwkY3+gVOX2ojCAcc&#10;sdAnZ7zXGF2iAQPttoF01I5o2tmeEVxqvjDeZNJX644SgDyAEKdbqydb8OdkH5aycskKQPQblxEw&#10;rCExWKoqM0aIoNooMiNVnTE8/7lBR5MXpS1lMaS5NDPT4RePxzlFFp2hgMziC4QVV/xEsuQpzhgE&#10;RpoxTWucSTHaH46iUQmr21wRldksr6Kq9lX29G4VXGsYVWSgVlUw5tysVM0h9rLMfAXYhdKHSFpt&#10;iRSiXOyODlAwhUDRLPA8vWAww2F/793WEU7WjQV6vVg31ibdCjNzyqVIQm4x0+R7SVUUV8E+20oQ&#10;7BsKVnzvjPHhnIxTbE4Wn8mOP3JI03QFKH6pUIBYVWs2fy+yoTaiiWU7/gKemve/JR6hZvM3iodz&#10;acO7lS3d0ihQuIyT/RDCE5BRgIV6qQ+zguBQCjF0NbN/G2hwFQG+tK4sIQTEsvrPFDFEqGslIIiT&#10;KHVs0UHLknDzZdk2pvh2d60uaUX60m6v1FcN70vTCWBxN6xBotZ85lpxFqQpVizr6bCzoHP0vChm&#10;xa3o4Lx8qynO7Hl0cOsmNUtez1KTmz87Rk+3t7/4xRefP3vv8TTe3b3E80sLMdPLzeALErUzv4fZ&#10;3Q0uQKlngLG1FzRcGxf6HNQvQZyrrtuBff+0u+7HR3D3NrQbp/TIhxoWyjY3hcmZy9mfKCcqPG03&#10;h5kzZhPft0Rq316WOkU5XKCxac2hNTKP+psdeGLj9SnlOP1iDCkZ6xZmPSbMrZdQYngbYMuVNqVo&#10;pIzj1o1AhFYCVUKQgvhS7J5z8iDlviVgpfrzmqk14uLUgwqZc8Y0o4zWTlXHI8vXwyUF9r8xZga2&#10;mB1YLBvx+LHzoxdJK7XjiRwJiTISRX4ecTikTBBFB2+rLKA0Vy/U635y3lU3vZJqX0okSH8yiCy5&#10;ylMkeVIaU0nfNHtj2zohZqmNS2pUFiJCq2kzkwudNpWss825ntMiHc1CRm2iYRTZi1XYpqvlYnpP&#10;Els5co2EHr+wpyOmCw3CofxqEsnFNRaBOHRgNNktPmmgsf4pDQ5ugUs3h5NNfiELokZSkBd2T6aD&#10;KaWMCC4gFlIRRlYns3oz6NIS+34l/hDICnJst6cKWtgAIxktxuHTIXB49e39m2/uTl/e3+ze6/p0&#10;ueejwzcPeMZxGM5wOozjyUv2DqJRPa/0ALrkmRyfvueAEpvDUjiaaB9wSSRZtnNlzUyxReYeeIxK&#10;rK6C4mi40jyxmHky/HVO1P4FYQnLGAaNwGaYQkdj4wLqZJjr5kg2zWXiXTMjAIG9BWIHg44m81Qw&#10;Q03QWEJ0wWNWsctIWNyex/rbI6xoTK5G6D6eVBLKrNzMsaPswVg5Y/3N2riGbaJlGamQ2pBzyNoC&#10;jIgE5FXM4VxSD+s3sn+sBIyIrhbNxJwXl8snS9l3lnVlk44hm4GOSVU1T0Kr9rRESrbAT9nfq61j&#10;XcEWFYkJRntFm4zhVJ4ekc6ETE+RmeqHp0cvnTipktyJ/TOey3ReBPNN2N6TjwTy+k/YJXTe9dB1&#10;p+vr55//6sNPv7qC/vs339799U+7VxBkJ0Zf0g1QYrJPE5wz+hMylyWukATKYGJ5MuEsYIRYmKUZ&#10;8WQhY2ARthuF7g3kbdBPwSESjiOzCtiRkRJeSKLiqTko91N5PfjrcIFDQKZslA8gDBjz6RGAXt8x&#10;aa11gWDLjK4kC2iJL5uk78B1HizsPDR46p9Zc96fjtOGiXgmU+c0CMYwvK5SAzSVoSpRVNn+LbtV&#10;asRrodxWMONbGRlCHi7LyzpT14U2sm9oyMKGlXgHLm37MuaZ9fVAVuHpjOexTfHaCRIPVSFzIXIQ&#10;LaSJOeeky4YIoKGOmkvtzblKZSRP60ETfPG8DQK08zxx3CDT6ThuBqMI1iazJHtrd6d9h88/vb6+&#10;HqcD++Hx6u7H4FQ11FeOVaMGiC6/JIydVAbCgLjIhW2FTJ6we8TFugabfzjTQFjTPgkz4FkS9fAG&#10;pSHss8qvEiJTPKO/KBnSJNWOUQMaCgvAsn0NlGlfVkMhviYdw2jL1jJYKWfVRoDidWmtErJuw74W&#10;/XdH7mzjPJZnVFKSMrPz0pVLON8dMT9wDoviMSnxQnEj2PDYNk3SndEczQW6ISpBhAurGhveVVMP&#10;N7743RIHmxnfkliOT4M69deiQ3c+a86WhNxH1QC3GkS0LcNCsdxydcItoCOkcDu95hBOT9eF5vWg&#10;OhyV153puiUUttD2LBBQWBt5HkzoGqgqrIzGSjqYG9BX5iGwzE1xa0sFW+FRV5JybFmqWixjbik5&#10;woKQlfJZhHY9Mz4aHJ/wRcuXd0HJtMnE2vKude8e2JLJXlQMxyagS1/0DiRGa4Cwxva2o2Wr/3op&#10;MFex36wyNSTUsAIOwbQqCHnoF1xA3+Jm3wJ8hhbWgBdeG7VSiluzsMxSVhihIT+5YKSANpsaBt+G&#10;aM9lUriNcEGjQYMFXD2Bt+AFo3kS1FR/I4v4lwzO6aXDcDifx87end6cjocdAqjYfpYUeNkEgHc5&#10;qZo9F6tw45ZrcBxJTEHJ7iP7+Vcf3ty+un9tf/h98Khj+2XrYhGHVm4Sn1nbKy8ZOECDTerfgri2&#10;kHM06+Gmas1Ym6UbN88CRUuFL17D0fZmzG2C0gEO4F0aWBZbAJ8L0yPzBeHpm3d+X3CDo6Ibr13h&#10;2oJ1gQkvKJyD7C9R5sYLH9LcxqetK2nBdz5r9UZcgzJVSSPJOFPZ6yewKKzSKPHIsOrgLEM9qAWD&#10;lvA/XIUH59fpRQcTaHWu1eUPipokgatNx2iW5iii8DG3dC6pqubm6VCNsM1EerWBdGNuMwsWNmrW&#10;seYLiyOoJCWTVrCmV0pNno3drIvPFrHUSmolhNR9CQaXhS5XOY7172XLTABEYvAw/UNPNW6jzT82&#10;H5qp6J/bgKlSHudPNsIBKDXTULd1F4dOdq2DpIERZlSRe4GA9wqXU2VYr+bOPC+2tQ2WpZCSidQA&#10;HCM+QSgYLipBCQ9p9dAyouOExIQbx9Pd4+t/+/HVZx/3/7B/vt/bbhwHhB9env/47d2PP929OT4M&#10;p4M9Hc3g9uMZEitLXGDquoAs6JXk71329WGPOeLkNdyb5g64WNmDHOqE0qYjHy8CDwBLqE0/K1kf&#10;By1+q0A74Jq3m+0Gy0JwY+OB+0h91Ogam/yNpsEptEGBGUDB5MhmroYk5mhXdo1GXHDEVUrYDHB4&#10;qAbCzdmfZyusDEpYtRugUvEVQbnVTWecp4BA6I1UDRULSZmoAS0RDhgqVdC8JARIGkXkOrJt4O5G&#10;lMQdBkplqVY5JnJlnHhacr1n/zwurgOBQInd6BCqyCChEVHKtSB7xXzLievkVmHkwpV+QiA8CJ0a&#10;QwKESArD5k52/9AtIc1IOLHLrlTx8ph3KM99TB9oYn3+5oNPP/nl3//6l7cWbr7b/b+vXx9eH/f2&#10;EBE3dD3YsdjveUaJcbY8M0X/flHoibVDW/Rb5YeYgB/D+oG8dUNOXTFLbwZXwmiwEvsIcvhqaZam&#10;5eO5hmN/Pe5vjG+LGO3x0A9HhGAuiInCm9YyAk8N61ypiQkmgtxICsXkpWZdtztdX9nb2+c3Hx9x&#10;ON2/hNdvuvObNOsTHur7DxxhNtKKLPprGiPIUvrUEiTCjBaAikS3phi6pZ2lVW1EMWvUSm3FGWtD&#10;mDMPoAVSnHzU7lOSI3kdWe5Ht/355tl0LXtfYT7FrTJNktJ1jy4DklSydEmEgh4NstU1Pvex2DMr&#10;8UYziyOiSsyFuHS2npMvsJkcVhYxJHk0qQMAnHd7+OCzr7/4+ssvvjych2/+8oeXh9fm8ACZ/V96&#10;KM6dv1IZ1UPRKNeyNaAPkdDiiak9BwLNHRfwKpkGAuBy/dcl9CyunDGu1mAXGmT0IMpLkNlkUmGI&#10;hP849zrvg+7X4IiaS7QhzJZRLuTOS8mM5ouvdSV4O9rqoRMHofNeuRBkHgK6i2aUoaBEVc0s4WY2&#10;zWTTQWzpuoFiieE8FxCFvbfOceaFWI3QvV8vQDEf8VIJGaqhbGn+2yI9KpMp83P+KB/35ZQ2ltou&#10;AS/p5OlWE+qfRUB1ET4UniMIJeJoeQ2uWxvmKQ6zXeCst1QWWEDltp6NLhh4rJK4UIUQ95gR2Rl8&#10;VBEBsWF6k9cKzM/ehSqHE+3dqrURLwUFt1Y7ObRBM1uXhkUEIWskQvvDL8Qg5oq3T7xrioop+YGn&#10;j9Uqmiiqxwvkiv6dPDqeSU/g5zUFG6V4IFMAcakkaQrq1ZYnVJAL26FWC4ahfAnm8L+5cZB0wKXT&#10;JUVzbjumWIDWjaJ3XdFpCxmy3IpUKzUbMcLGPCNKkwUbZak7CCRCgEWwBJ8AdnHssuZUuvqscR2m&#10;IfXRVSiFnCJMf//q1Td/Pd7d3d/f9w8vrDump0sgCQqtwPldCS9lDdbXfOneh0XdsvJngq06M0kQ&#10;ijT7Qy7thUS758+e3z6/PbjhLHpz/Nh4ZREswmVpOCln8yqhcAsOvYCGNoVJS9PX7WfJO4iKls5D&#10;GMcOxow5yR3y7QmLaz8x+UTo0V6fds/BjPvhAMMQdI2w2CLaQ61NNDdihCU6yPltMyyoMSrEXMpL&#10;DkausYEwIURigSRaQsFcvfkW1mlbs7o1+K3uILs8RFnhMrpyrIAV3nA20yhEOQTEJXFVGpOGgkcO&#10;5VXwimUDtoZvIVWZGjlYoGa8lSr6qj37rENDujBQN5K07ChFDGMqM8bcdJwpTJyHdCXOUxkKwtpK&#10;53J9lUXMZrbLSCpeOLzzNiFA0CgkgBV62135FGs8Gjy3uvCX4jcp+yIdT5PWpYsrf7Sx2Oo7Aoqz&#10;QOfV1AJfzO/Qw46gH2gFb5jitMIZPNg0RQjnTjoqO7qMskASh+TiqV6PBLF0huQdEuieh0tCzyAk&#10;/FhBK1DQIDrcRQVCr6DrbDe9obPDON6MD6//7ccf91c4HNzN+/3V2N09nv77d69/+91ffnz18vzw&#10;0+7wZhxw708HZAoesoBTQhAcMDERCwEAJxIq0U6KUEUpSqiNXxNDEarhpouADIPpAhkHtmjp+lxR&#10;VgtPw+GMe7eiZ22I6yovwzErN2RAtAQ71ft9mGlZ/z76b8VOW9SFVPFpWaoBjVWnVyJLZInPaBaY&#10;BlzYF80lZcWjiSKQUfaNrRZNdjF3kkgd6rCRwRYbBZyofpqk58lcy7RbMZzjii4izJtn9JNLKBFQ&#10;YT2r3WquHlN+iuYkQ2wV0Hsq177F7QOkI5XdDJA1CaOHWcKrQMBL6WpsUbcF/mRM0E64eidBStLJ&#10;M4zeZR05QCNsp1C6C0ocLlcUvDdYeMmIqf0FePOBbGclaYhi3QFmPggM6CmJo3Ojcf62P3zW3+z2&#10;3fcdDqc9nvxEhcH0UW+QekVkHzKkDVlHgKXbGQoZhCqicpwiSSw/kNhABD2khe5/P4SJaiGiqtOY&#10;2j7Mfhvs2UZumDBkSRh4ZlFJtXf7XbffXXmMsDv098fDw9X5CH4wBzTcEgHZQdP7BYr74qoIsvQt&#10;EoA9JdiDMX13/fyTL7/61adfnsbhLy++vfvzn+DuHEQXhjDFSG0zQYPc7kbLGlmdjf5VID3AVN6t&#10;aSBiIc0309XnALNapCgSYIOm5pYAswJIVuxwGeUoW3K290vGiuFAs/0Onz+3jyc4PSQ2ae4E0bKW&#10;qk1Eo4/5SAMEVeLkxLNBCwBUNpBzIc5MeUNwvtVAAUlhAj9T1rsua0ek4jtd9dXu448//eevPj6e&#10;j8eHD1/+BZKqM/em8JyibYoxQsRSkSryv0U5lE/uhMlFPjrtnCBb4YCI7/OsUVWmKF0nkmj2WMGZ&#10;QTkicH0gy9xENen4bDog1h1i33U3j1fXdhx35wPiUTTL1MzUEsHKrXiBQTmFSyb2L8YUCXBtTm/i&#10;AcTSUiKSp1lpTbc7234/nKYtFzSkijXEW006EaDatdoRqB1AWgyyOGqb1oYqKxF+hG2cVazoWbP2&#10;MoRWgqVN2Kyt8GmWHNj4HplDyRotT0ia3iGclvoElryu6JaXSTvLqGfkjlYJ78b8cWuBYkuHrsiR&#10;G42z3OdtsmhEvrDFr0tFjLkqdfFeTAGqC6IO4J0svNOweugbZI0wGXPDsi1IcbWNtnVd7JqbyM1W&#10;46dUTt4Vo45oyUvBBmKjHd+oKPYiNcULrvfJHJWilqwv8umsJw3wLHzIwpX372rrkZAYvPVwF6Kg&#10;CirjgjE0QJRMXsyvAiyG7KLLmAdj9WMFHeHBwpOYG7dFILPbMhme8JpyFok0iOswFbJY4GcqKgtt&#10;dyBMyH0zo4/m+ivTvXfur3fjGcf7bjwEB6A5DMys1dGbwOQqmgBrlcQtrfooa4tmi4pxuK5u+On0&#10;3enUXaM7du4hWGcJpJmLIYwlYLNLoiwvbkICaJwXBqhGa8rnguWnbUchINW688pNiyv8uRse7198&#10;/3i8Hl69MMMZyCrPgs1UM3QCjoMClkN4ygJfB2P0UOiuRtx6uuA83Pg2R9Qs1qsekqTbC+2QrQfe&#10;E2FLvwtMoeFu2H98+9Hnzz9+H06HH3962d+9tmdHuWLRu4JP+Wq9BUDdZgiVE+d6BOO98YK2rfez&#10;rpTO2b0+5o1jewoVcF3NI8rtYDJ11WHiorxzEQtiqMirfrT6z/N1BIFrutnvTGZzcubjGlQpC3Rj&#10;+yYa+vJW2nqT4XnVQ5t4xnQgqW9PffC5FGK7vE1E8Bpx2cxvgznBbEi9nDNzmy2L04olgJX6Vs4H&#10;LPcnsgG7UKzCKsvlImrTenDuyou/cn47p1rD/xpSINy83YIUAqpS6FozoBu6nevszmuynYtqBWqU&#10;rrkLqxJTKi8y+YQLJckzWXJHOLHOqJKmf2HmujnacgAXm7sXTalrt5VCqwpnD3m1qSWYgWYQ1S5T&#10;PZ2cX8GSOqbj4XBcNc89+DadtaD9zGJXrk0io3H/7MCOgNNh3uED3NsX/Q+//+Phx1fHZ31nsTvi&#10;+Q93P7x6+cP4cHd9fOWG6PHmDApTU3RiLDA1uIBomY8C2ky3osfjQEKAglSZWBOaopG99LoET4Jj&#10;mNaRE1sb5TLcR9KeeMq+kbVAQbtJtdrCsth24rHAcs+TlPevcgybyprFko33nuqwRl5Pxj5Tydhq&#10;TVSoyDoZYdUwjBg0cmpkDTZiIDGURQXTzBWlpYQzoTxAdmLLUSAAeSumuyigUpAYv+QMBuVATEqt&#10;mDFJQWNgN1mCHvPtZ1AnUTkF6MIoJpLpncWEDoLUDabRqNqQ40NM4YetJsyoSqWKouHyQmCTNhNl&#10;9GKGl4Ae1guFuZozUOyTmyWanrXl9VPYTAgTOCNRGxd328G4HVjnHu9evbn79sfTDo7fvvxmfHjd&#10;YVDPBC9Tz7J8WNDatjT/KWGjqEcijMPT2iSMmTR4aYREzseoVephit6X3anfe+WJOHXduHPWeoKO&#10;o4YGVhj1UMe0L4Ltumfvf/LJ5/319d3rnw4/vTzcvTLHh55Xj2U8IVc4iACR+04UDZcDYjtO/3B1&#10;fft3n371T199dh6mDbn715/uDvcv+wEkWiEeFpZU51TWYP1JF2W0vYZ08yzDNbRq+UnFIwQMH50M&#10;p+lpCMToXUp1l/MISXRjqCCtaDZ783smPX4Eex7M6DKmAwk9knkM9VVjxsYEqopzqVfEw9CZSmi0&#10;tn60wuwzA4owd7/OYAvFFA+8JBDo9g4wQph9WocnOJ7d/fF8eDw+nkfvXpRUk12jSTYQ8RNBkPse&#10;5MFa9M1EkV7jyicYT2RvF12nUu1crrhflIyDip0BEsv0d98Hjt0Ouy6cZmPqLMHQ25qknqd/6Kzd&#10;H66up2UG4wDjOdcp25JEGcHKsTQIRh4INV1AVWuqzGjVulgUBBJ9MGyP6kK7UNqaCnPKrBzewAgb&#10;ZFPTTuFbZoHcNZfvWEBotSDKLKqkVVXEs3Zr8NhC48IyEibgSVyA9xAUpzNTA2EJF2x6QyD87LZn&#10;DewzgdN2yVdiOQt2rgGqyabhYM5y2d2p7mG7npW3ChGQ9eGTkzTlhWis3VI3ztQ6Nxrpaj5X99C/&#10;T/zd1GznuDpR2sQsVPujx3D17IS+q20/pmXvmDmJVJT5X3FfuHTUzyPH7VeWYoAw+/qn4RwXV4LR&#10;/Hv8sEp5U1xh9Tql0SzMh2A55yx6UlP4k7fT/p3cEnVmvZWyaLZhJEEEquxlUVDRGVpCa4x8kBE8&#10;gysZj2Vd8Xfy+NsTez4yBq2aYy4nXP6MJ4QCO3IrnAsBRIAnsQ1sVGs/mYFLSZopa+p27v1ffv7L&#10;rz5+9sGf7t68+u6PePfN7nw/xyDUKqmwXiWnKcDPHWATQr72hDeh9+plIL8x78B+WIZT5/1KDt04&#10;ImmnJIQQs8+MF9U0bqs8LLyzLe/n86WjBnOT60G0CSZJo/H1+OJP+FMPeG/HQTLB0bkKlbWApmZU&#10;LJD/WtjuLBZ1qdrt0qAJZ05YOCN/pkUt+BfZ0EDv0e/mIFTcI4jC7mj70/7D51/86je/+Q9/98WH&#10;eBj/y7/94bfmd7cvjmiG0AxvA5M4RTZU4ZWcQcAtrjYwg9cmR2jc1IRTYlRJyFHSWY1mCWS0OzMR&#10;C7FQ11hSWxrfVr0JNTqobNukxId2n1YY4cLSWHS9VphoCT3a5jU2vgO2QZ6FYKLJhnaFG0757Zjl&#10;akPmGbQfcdeZfXiuZ+OdeNpYFzDguHmdbuXMsad62QGTh54a5bE+idLZyhXMkFEzu26hiX6mjJaL&#10;yJmtONtzAFS9wAI6XUibN+S6Qoqy+opGAu/GfjgjWqrabaUPggoorBgrpotZyJp0iLGtPTchQVFf&#10;ZrwExFEUcCmXBhNsgn/BzSy5OY2mpstgyCfbZ79UZawEz4kjkDVGC8lT5MjYUgRuEbExnRJBByAC&#10;DETzEgU7El4K8c60uVs37e9+ocFhsDj88Hj87v4ni/Zsxm5APD70j3cdmGHw6tMIuyiDmZ3nEEmX&#10;zyR1rwjMYLIFykKULH7IEm6yXQ8Nw7WoMXiMfb0oHKVDLRJo42ZPwVo1gU9/SNfUrDypLSzxxpyq&#10;sEsNRib/MeQJXIeuJg8IwuhSQTyN1QjMIMyzP/lmAermMLRUZ88NFnLKMc9AHNOehxopgHVUnGmX&#10;8WGiRjUiGp8YnBYTOOfQyO+ArOWIKFw3rWLuAbIFPQoUMwZBKM8HrseSXkAjasWcNxPbiZdc54XH&#10;p7ClE5F7xpAYb3BgCo+MntQv4qntMlkTmbrV0fCnG82Sf/4zrab6ec296Calw5OMAZMEKPB4R4M0&#10;IYjME7Jr1Sxs/BqhG+ARGnQDT4owJyJ4MZuyoURSueptA68KuxATYn8+f/fNH14/3u+de/P6zt4/&#10;4vjGwtm5adx6jJ+PTuDnASFO/oiJs5tuJ9FSRdk+74pAukR8cR0U3Q+5Rp+2O0zhM6i0w2ds9nh1&#10;Y29u91e3U3YynE/ueBhOh+40zQ5MNNAw2pCOudHvAdc3n33263/++ldffPD+t68Pf/7++9//+bcP&#10;P/zJ3A90LiW9T8Ju44Nz4UF3hEOTz2LKrdJmCWZ37rquN9D317dne5xuzw4+couwXxcOOUcmizx0&#10;HcSVAgm8h9bSkNCX4h5VfRJF+B7NPpnJBy2CdSwZkE6v83LHvk0PwTTCy1r/sPI91ZKe/KXizzxD&#10;wrkfFbQjgw2YRovDEV6/7h25D6b+ieiIaazqldGHM1TAoSmUWRt4oXeGC4s0WISiRvzKpgHu5Cjq&#10;DzLISlqpoDdAEHrHYknSgUjbXbL2dN2Um59f/PGHP57Gh4f74w8/fuuz9e5sXMcNMa00FMUI1VaL&#10;Mdryi8IkdFAJnALLliYmLsxnF1gJkiE9oHgC6mmphE8tVSSmibYb+lu8uuqub6ZlOi1kX7o5nbrh&#10;EfFEr/ICy2htikz9Tu9ZzrSVudkCkV4W5FSdfLWRn5XBbY3fKWKtq4vzP2MoPtnei2UMuZ8q3JZQ&#10;CZbtTVhr10MjlGpEQHXYkgnEqP63IBca6uxt5lbt9K3KGJdhrSzKYhoZUKGgYZOKCRphHknS9uUb&#10;l9hdGtrBVXv4jbqXG2txq8jc5qJ0e6wS9F9ethqQDWy55QfXdtdrFi5YFDxNM8Y+EYw2eZFX1RoE&#10;9aX5WJSa5bYGMlVBI7XEOUyNpIUklVsf8HmaKfM+y6E2l+jxEekz95qbRdZMalYGStYY2xPP17n2&#10;t68zK9aAtC012CUkVH8CmH8nWPBdopiCLGfAbBhAqZ4AkPWMQAOEUe2zEu0zjGRIoE6+i/qeLhGV&#10;SsqiaUljIskBs83C/0KEA0M60lFM6ZY6ZQCaEUPsPrahcho/gRhIKZfsAkHBkTqnGGIGJkeFaCLq&#10;ijTodk7YJs0JFS8QI8MrMr1Ki8RUunRSp3QBcWjil0UgVTxuGpLcFWzjgzBOXzYXcYzUOgBBEkse&#10;7NMNTmNnu/G9L/+nv/+n//zVp188v/3jT/f/5w7+enhtzvcujzDyE0S8gIQa6lVJkhZAyqSU8h2Q&#10;WzFRPC8Z3KBkTMIsDdQW+51S/J9mmqeqBNO8eAHOpckeFgsMXkZH+tuh3nld0RtbARwgpZ4QZ3oQ&#10;DOsXUY85SD+2EuVaGXA9yYBbklkCH4tDiB9oLCTQ1LGy4zcUL5JhXne+o8DZoZyoWGVUmJefXJK0&#10;tyHlA1hpSSGrOMkwHRX5RK4sqHZe2WeAmqs3L2+tmwJ4T1aaycj6w0ZDy0jroZwDW10hw+UmubyG&#10;pR3MbQ51zTG2a6SznyXIeaPx096JlBjw5r2PPvv1P/3ig7//xXPsxoP7+tv7n8bXP8JpCkF6b7di&#10;zyJPTwpwJaew4TUKbWxS/iba1aNsJ6aCFOM04yjG2jU/P70mCx4VUs6jSfsO7QlSI17xKIjPU+QD&#10;NQTqRgW1TuNsbda1n8an68GN2SXRC1aECqvfZ05G9wDmaE8i1hDMJ6J+L704XTyTDqWARhHNxwcd&#10;54C1QsN2RnMDBJSYJb4gXECkXY08aSh/IAzMdkWOoYJXsM6mv+bwHbosiOFGSN7gwf62D7o658eQ&#10;GJehf7YJlDqoAnMtch75HB1NgDmaXTS2lHmv+Ewwio/VOcN2TSl38fGLC60jIP0vIWrpuFTKjpYp&#10;CXtXMB4jeQBMN2neftN2IhlhCVBQd+8iFbNj9VN2/ONiZpJJnFR3jtKFrrIeiW3O0/w5mbMlH8Hs&#10;0FUcUR7ZJxg7w6jpbyPjkYIc5x2T/WrCMbLSnODRQbxlr8VlfZxqe9NHcewx7ABcX3NUbrAYW19A&#10;NPQV9mC+wjui6aLjlH9Hei5uLU+CXMtTgwtCHhP4NyZ18ceCWGcAFG0iGXplkqDgz0EqEyHDt+Fa&#10;iTYDPhZ1jBrmo4AQvs4Pkeuny+nOcBqO55N72E87zg6mbd+NgwcY9u48/eHsUZMhoSkQ2YiMyZHp&#10;oarpxaXkMPlUAdM3Qz3eZkggKoGlYU+yXczviMKYCRZVknZkx4WiRim9lMSUjma/GLmz6VoxRzhC&#10;JVVEbh0TzjDVvnNQnRl4SYaSAhxnU7kWosAiOqNYrcR+pcc9zbHIOPMqbRZpfibmZVoIaCQBBVyc&#10;Mgry9DT6gDARdy38O5MCqZBrLK2UwYTNSmoJSsYZMAqVsF7d3INkSRUpbh4kIHfPFLtDgycdu8Mx&#10;Mki7ZFUVUBlUagLC+7BzLCUebLS6OBmmy5vmbbCVsomxw9oLOXodadsqSrMN50tSFrRx5Pyh6c+C&#10;MGmm/+m68JDG6Xna6cp929TRO29bFuyMzJqYR4TyMaIkrQbQYrr+PmVqkRnGuzQSIdqfkgztYxJj&#10;S0thJIfIMe9X2SU+TFGEqtqC5C0MSXHWq/Z5r0R/VCF5VWKMxiPXU9mwRes8l1Q6/aZqx+PVm1fn&#10;h7vpOnbetfrk/91FLleIE2yG/YR2bFp3MupSwL9GqrlxQLQYWfJ5oNGT4XnsG0iTwUbzg2kPg64/&#10;9T3u+6tnH3/x8WfXH36628HDvXtz/+OPL/4yji+9v6CDVF0ISzHNt/3++tlHv/n4y3/+zWeff9p9&#10;fbidnsB3P/7lPjbjxg4Fj1kOWdsVqQ/CWVGjtrSyo1VeBH38ZuDZmG/ufvfX352HL6fd9rff/dG9&#10;ebmfNuE8Cky/jsMH5LXGAPQomZp0vii0VYTdAV+kDTa1AsQHvJChYOW6wkAWJLHiaWlYpppmsY2w&#10;JuJGhRnH4n8N0P0IuaPMjxso7inWdsJEWh9DNOMkdN+d7xGThEbCoaOBpQsNImGqs2chRsA+PERq&#10;0RBazQS5UauAI5AvNoU4RrAwsQmANnjuXQChMOkEMKvZ22lSGMMa3WmXc6qIE/WFSc5UEJ9TGIPR&#10;7nc6ol+9OQy//92r74ZxtA/3++E85e7x0bA5sUk6UpjrQmawErVlz2WIpO2e2rYcQfVO3AuJ7SLt&#10;3/mS0pEUlXvr2eVo+3MwyOmX2LnUyB6P4whFh825t+9dXz3//IPrZ/vbm1fudLp7eXhxhw8+bglA&#10;oLUReka3O53M6WTHaWjO8fikaeNQiK4I5HhkRRBJL3O5J8EJiWnRK6t7idLciEc2wQsgKiaWbz/O&#10;qdQVEW96mrIDcnsJZhNPY2okk0BjRCnyiWIPwkp6tCUHKs2AHbSyidzXkq5pF579EBPSKEyEwDz+&#10;3O8Vs32ZVQncsU8zJIUZXRInKOhliLVuikj3kLozQdwFz3ao86k5oEvAfuQx4WcTKaNSuSM9qzQO&#10;wEhhLfzIDrwbS/ArsKXtZt+inEHYNUXz+abs26dFmn0aKIML6GOdWcubDfFFZ2oJoqI9VxMfY5FE&#10;pfNcvEoTbeT7BTc2uHcxxKEShLoFaXqMhIEVj4H9nTF0eqQ8evSboe8+F7k2cE7STf9155N/Xbez&#10;Icd03Z6UXHCu3J8YjXS15VSxFfBZtNGbNi8zqVIVOWncbFLFNRsuYk5UYotl3KRH7808PYtE2xbG&#10;n0rtE/KlcuEuPnfUPj76x5aNC2jmGUFWKlPW3DtcV+MsaoyCrGdEzX/JzKyu3K6im5ikLSC1keAK&#10;udACifmQfU0RXzGOGxk4KG4hC4SE1/dzbd2IGRos0DJ96U41im4jESJh9RBJ7lTvgBKir96lUUb5&#10;y+XvFdinBSPcHsBOB/70A4RPuuXds2VbeCl1cis+LAdfTguMCXNull6YwwvocavM3oYcEDci8aE2&#10;lnaBLGgJcP3hR19+/ekHn312/f5u9/Xtsz//9PEf3/tg9/B9xNIcal8Q2O5KWBqM07UtKY/PDpiu&#10;oqP0XK/3oKYCQ+D/hUbMnRvPsWQyJEsWBFX7Qfi5CHvFtI8JlMsiXavNGrDSs2CNrKbRqALW3Z3l&#10;BwrDdYcj5GMW5hWlZ9nWUOGdmMVPscYsqw9pP4DtTEpooVaaZLbOF4Ty7SsdIv9/+VGRUCwRjyTx&#10;5kLNq4PRXff4/m1/c92dfcUtNL93odw29hGvn1KzKR5ync3CFAu7GHcnoVvZ4xYwxXyQWgVZGbNg&#10;E0AsWCKxrbXdQcGqVFEXK1eHyAm6dtzMkRmjcT6T7SNEFwLWZ4eb592z592+cw/3/Zu70CDuBJMJ&#10;l+fszK0SUzD2MaSU1ZavieFvKQ2q/9WoFAIMsSqbeRR/o+5lu6D5sXkvhKWB8SpAuxg4sRL5THtm&#10;zklaQvz166VN4FzeFcqfvtJtA5wZCqkjSZV5v7Yk5wWRheOt9uJUCY0602/Oxue63l7RT4NQjXGJ&#10;1eFEsXjZZGK2MbnuytyYZM6/8uLtCxfog/5nCGURK6CU2YusxE5RMlCLfTk3AtMQlbUZ2dxm98du&#10;dzWenDmZxGVCWSZw5BjEBHKohcElpikdH82yKzYspy1SQ7U+yDAVlTCNYXbOG2LdJGHz6n2OzK1S&#10;Yzu1bVRjn8ooWUvPBgevI/Q4WN/k520jz2hxTCm5j7BOHg7v/Dz3QXgAZpChMW5h58zYEW8GhBpB&#10;rP9i26+eQZpqsqi+Vl/Zy4hOoosx70Ro2KYlhpC95NnxFLHp3FMZIxngABKsqdqCZAWqZboTkYzR&#10;iWIxEP2BF7h2tILkpqZarUDWE2W05lo2VCAIvhTZ097mwm7WXQ1d149nxFNA19jHzJhMpbVCSFkI&#10;gAMIy0Nk90GUqmvVAsAEzrIznxNtf1xitnL5BAR6TFC0C7Xy4KDpIroJXbx7ZwlXY8JcdndH0baW&#10;wN00EyJiGzml6bnYrDgHhB+HUnjnOl8G6q27uRqv3r+6ujKn8fj4wp3x+jxNxiFQPaJRVjThtjHj&#10;95cZICLyRAxQKGS1SczSkHFkHNXbREkzVzabUQJIIdBww05WGRBt1cZlMqVYL73q6Mj8gnhr/CjD&#10;0x6mSDLaf7ksxCcEbTHrps5xnZP+c6GsKFVz/clrWU2aIGw0qt3EGaadJUDBJYA97pFdH87izj77&#10;+JNffvUPX/3yP3zxBXTjm9enf/3+gwc83Z+G8WH6wntRTOYuWA8u7a/H9551N/v9OJ663p29iKUJ&#10;SobxYB+puCDlKwCBVwtCVrxH0QDtEa5+PPWvXv5wHl58++fpE84Pb/aPD9OHA3csQWLOV0qAjqZu&#10;Nq4LBVLtIZoarSVFvjPUelXkx5hln9nUEEi+My4yfV5LMIxoKfGqSAGYnyk14IpjKyv9pkYGG9sa&#10;lkMOllbGgO2pMB/+P+be9EmS5LoT8+cRmVlVfff0YDAAARI0W5H7YWX6/7/LTJ/ENduVtLsUQQKY&#10;AzN9VnVV5RHh/pR+vMM9PCKzunuoHZLDnuqszMgIP56/3+WFBituLMgGtMqrFlukHmgxbU3pJirk&#10;MXErXkpX9KW77JnJLGmCuLJpKREgRSR41u6laiGO//He3oz27i702o9bOLXs5wpL+rlI0wqJZ94E&#10;E8XbC49nsT7M2cC5M8DpjOVGVrmnsn2osMZVnnLEFzH5GB+fvV1hd/Hq+avf/ebXj9abm/vx5/WT&#10;7/Ev28P9xjlrD5HDEcetH8CPNDfH4uOUk3nJshVIKVMeMwso5/iqNrejvFisHi6UI9mrRYG/oJ+p&#10;Quhf7swiHZaVPMvlvJnbutU5orZOBSo3uvgGLm6o8TwLnQdvhN4i6ODCJVdne9QAFy6FAoqDUR5Q&#10;Uecawo+zjDvHBZ80J5qhXerFnFFAzvLUr3zosfeL25MWJGM49YlJIKF7I3Vyij3/c5f/tsh6FFYD&#10;VDGKaTidlGCKFRMIMAa53j/XJUiaGNC8S2VqL5ZHgHgu8l1HX8pGapgLh1m/xm6MG2kMLwxrgJMj&#10;akbyzBw7uQACdWtIowyTZkjBk558TWTEVD/tYx1D2HbkrFsVS6BuzombCZPw1nM73p/fNV1+kyJH&#10;V49PmyqHrHmDZEfg/ckWx1l95sRmOU/dW5Y0quteJqI3jamhfJO+0X2l4OgyVtB+WT9MThSrPp7+&#10;RZr3VkadhugquK5lsuTVyzIOm3zsIkGUj+KW9IQNeIlUkn4Wpzxlef+A0ZB2ptbN574mY4QnIeip&#10;jjBlBJpzJinvW7VvJyxP6Klvftf3l5uLy1U/2uG4ZHSwSjHPVKMBcNYDcJpNXWo040Wbi0dbF8XE&#10;RIS56aQqPKi8IZdmI1bofVRaJb2ggfSTqSvmp88dzUebw7dSbyBoHgIIEZsLbn5tQg2mQbsxNbO0&#10;gRjmI/+PIsvXg4FOCoiFCBVnEnT43URYqSy/0ExiGrF9vxZG7JRvctZ0nqtdWrmd+En1dfuDZlb2&#10;L8xOMEt3LFdj2dtsDlJzsL9//+H9mw/P1v3mZnv7l3evh/t7GMYu9hRzDR7M5ebj2BcqgznddIXM&#10;lXKnKQhEbvJNiEsKmlL1pYg8M6tSzdViK4bwmxdxSgzhJJDpaYstf8PGnnCsFDs3xCLMDptHj3/z&#10;+z/85vcvLjd/fPP2x3/75+76J8RtXG4ivTpsca52tJcdE2frv8YmMIMj8iyu3DnmiGmQm/41UdFS&#10;6g+jkmDMTDaDvoA5BxJO+IiH7iDwiyqYXai/jTMl63PBY3MumLA681T80Ob1ONvFdu/xarrkwYhZ&#10;NBxPAiSbzHqPUJsAsAxu7ME69kMAajcLiU2LLDVN7/SDPHEY+0xnm2aLS57OGadfxgjjku9I+WHm&#10;QzUrM03U6iVJTOR+K6lgYlmF1I5EbtzwISwCbJ23Fno7Ynf8U2lqpCxSAVlAJs04tNI3z6IBrIIn&#10;wcBJrHXGovec4+vM4whXOVafVB8zkhunqZlNrMeChLVEdziq6I5f2Ie7loJ8oA/T3PswBfP59vip&#10;aQF03fHJ+tR5896w72J5GSgRawtDmYATUzciyzMCTNri+mBPCGWiM2J22URbw8a6Hyy5yIWHLY1R&#10;X3SFsyUjgPbZZRtS3XYn5JI9DwGmFFSSQpVSA4Tawgi10x0UOKKR9DgGvK3RXodpZzFeQTZdAleh&#10;X/uXv9psLvd31/3NexzvwWhlHWpXz7qbDDXWr3SHObGvKgjSZgEZV9CrWzzHWf7eHdmhWtpQU+Fh&#10;4yhxRrvX5qomUwP1HpLwEe0QqIeiXBeop68CNTOKHP57lRoMycXxsFrDs6++/urbr1+8GLC/vn/3&#10;5k2H1+/Cqh8ELR1NKKOFwcxuAeq9IxRZdCwxJlO+ch6nBGiJcUpvZklZTpMOdXlcmiEk61SSQhix&#10;f0Re2YpBVeRTJKlQGleeAUVkKS13BrJVACp0uSOoLDvNgiUzYUDOWIXpQQlMUt9K5B5gVvhw3iWQ&#10;mR3RnghTR3oxi1EdpqRSjMwGa/rV1TfPX/2nP/zN77/t12Bu9uNx3Xv9/uXdh2u3P6yOJa47gCH+&#10;XPLPHIb9/e1Pb9/++Pbbx1fdv/6w++MPP99/vO7294rfiLykID2zKoo2o7coCKT0wY8DYxz624O5&#10;uz7eus3xMsKSS0aLQLtPNsi2puSycPFKhAjQ8GGx/ksYp6wjU5quMi5SeqXc1bCl2ThKGGYGSFH0&#10;bajC/JBKSmhshyzlY31bFUhLI5t0CGg5mCob4LC5JZZGSjxsDNa3QrTOWG33ueEh98oieg0TFgmQ&#10;59qm+QlGDpOGjDHiWluururR6PfxrQ028A7DnTigP2RP8uRMK0fyYmCUmfACyzHHKC8gEa8qYixh&#10;QpRBq03daSzhtEBShknqjK+0cTDhk0uOb+xo9zjujV+v17999fjV0/Vf3x3uh8vNm/6wsuZgRTKe&#10;zz5OrJ6UB321n00P/Vg6VSZaw6QVzQuvTt3D5DBc8jmaXVBGxwWenEvGlroI8AEQYT0aKSbKVJoD&#10;ECft9rtphjQziyxEEUf8yi7vy3VpinT2Kb4m3z0b8ZUMv8V1G8URaP64BNm63JKrRpL/UkWU+VIx&#10;nIBU5+fdJcw2WlwqYMke8ya759nKRmUuFKPqFcAvE2GjEbhmo4PJSaJPQqzhwPloQ9My5pmBpma7&#10;aFMgNg84DX2Vru9SMlD4nwo5Y9+j4PowixHC4tUyVTr6LUFhMVWPuii58y4UEUnyviYpno3X0gXh&#10;L3h1GdX3TXVQhNHnUhVrSvfiyzSyWIG+DZtP68OHPrJ2hcdJZ7YWd9NHg8uHWw03gi3kg6fOxc2+&#10;7vntzXarc7ER2vgrz1KcTPNe/sSzdvlPA/uxNq7DCegoWY8z7cd+CrM9tPWMypTyE9CwQj3KEYTp&#10;SI/t65nK+OqsRVMIj2rNX9w73LFQTgyQSB0NP/HH4W0fmhCmAcjPTnEDSU9M8JK4iTbBXlgAAhdg&#10;QqrtsL7+utwq7uoMOoiq0Ar/45IcUxlaWrO/vX1/t91tD6vHF+uP77c3t7f94ZaaL6CAUdKiYQMd&#10;fNj0+SRD4bLzxUj1zKRAoy+VKlLr4cLiPrT+jwvlOECO5KWhSKXjFyE7nJiYRqELuNBVqylXcCoL&#10;XExgjJHAyYzYYfkzFReiVisLMAPO1eNs0shbDMqGFlQ5s7hBKbb4Ao+jUqGW2/islTfAyShElod/&#10;apseztyNHrCCEXlLvm9q1yTjSnCd371+8+b/+OfV1z/u7vY3f3r9A7z/2bpDThwMi91oU+T7g9gn&#10;p4qG2cY5ec3nRmfhb4AnKlFeqWCyR/DpAMrKxkyCCU2KZnwCq81qdwvjjUn9mnlJdnW7barYAuL1&#10;CJ4+++03v/+Hv/nqVy+vnj7afLx9f3v3oRu2QV/gRojlWvAj1Yia5p0sYK8cfC029A20D+bQwfq+&#10;2bqwnkvSXqhlKzhwqmichTajTWvQTPmQPpiwB8Dzt4cpAzQ1pmexw9bNZBfN+AcvMHMo+q3pVnix&#10;8tB3ztjx4AN4PGI2Bzq+bAXrRwfbrcetN3uIXQoKW0YwRVJFDZHKKo34wE1xNhtjBmTCWsq/iA4u&#10;VLMzh23IxtFTG4A2YwnLRVfZYqNooVS/L1miGInvQkm5E3aA78bh+KPee2qUInXHGXlCU+IuzbVd&#10;g0kofndzeSRntgvrBsrMR3PAkjy+rPDKcjyg9LIs0UuQgCHutrLftJUTlUnsuyyVwhUGf8vjguUi&#10;MJB4ShERHDGjO3j8c2CKZMIpKhN/pOfu1XqoyVbI6i5LPl1FGdAw/WaTcFuInHSvMNuOsZt8Jk3G&#10;Fp5VYX4dk4KxkDn6YjPN0iWs+voKfAHRblJGHHC2KLQCCxsWK+k52AmfUv+nLcIvk/saaRCJKGlE&#10;XkCbFpKwj8HvnJiYJ44dNptnL7969ujpzz/D4fajzeb2PqMsydFO+amiriCMipY3urfIKkqvoWga&#10;DPa4mSYT/7wj2+g4hylCMoxXFhoQsORV+9rzmgCounCBi52N7uMwyLacdCLjFioYidOzOROVLC8l&#10;/CxrXDo1hbt44uyG48VfXLx69uo//OEf//7VletW//rji/1hd337PpqOeSKbJ2RDGBG2hL8ZHZwW&#10;EZDE6GhpkmZMQstoQDf01bhSgxyBpxnqVyaFFrCzrpa/NGefElWrlmJAHSSVA6EkAehGf27tUVCj&#10;2pnTDUeEdh2LlpYoX25jZGkIGUkFmhSyridnb+ujItrSuuSisZ8z3Wa1XvnNarXqn152F7ZzHp6s&#10;oVtfuH51fIw22CkTusSZIQY3btjfXn//15/+d3j845uv//jXH/781z/vbz6s/YCMS0tPliy+87yx&#10;MnUMVil8dL4iv6jogx2/kjP5Ihy9iQoUyHo1q+SDRmPSothWjr2SJpiTJF3mNwgpB+eONirKIUd1&#10;ThLIpF6h2cRaYWmmK1oDde1zEKYzqFCwGVVrjs0k5/rau1gGDJTMDGASANmNQp5cMIvwkdIdaA1E&#10;2dr4jMaiacb7ZxiuZx3ciJPElm1yOi8z2yreD5QAryTBhR9HEWrIBDWKmoAycfixGlCUDpCvkzFI&#10;vYnzamMLdJJRD8jm9TmTU7jluBy2lDdELfos3Kp0KwZzyOexMhnx/jAMBxf7OYfDYRtSUGF9WD9a&#10;748v28WhHikLeelg5gvq8Bo9X7DRBmApLUCrIo4y49q9kw1sSCfeaWZGcQgosrf1v23ZFZEy74xm&#10;+rI+FaeWoVjekCJ6PAVeoOd+GyZr9GQimoIeMbArYpC8IcVe2bCaQW7EaJTCFxKaWGo36TRYgJqg&#10;R6kt2jtenz+iCfjZRyobdxHfe+hCvFTagEI7YtA6SKSADTSWFoL2p1Sj5heCBuu2AGL7tp+RLHgu&#10;CTVhdQDM+7Cq/1D8ljZfgRkTMsjGzmR43hrIIOpDRpcluOBBTX3iQIsVE0W3VIggKmsMufiui7Xe&#10;KqwtXe87GPuNh74f9zZ8jX0Q7oUVmIxnaVTLzJIUBT+LC57z1FCRpSqMJx3NqCFGYbjHR3bhnj5d&#10;Xbw8zuDtzdv+7p31e+scuWj4RucJy7xe3Xb2Z3cFH9jtX+gJz9EmZvtyiMXnR/cKBDgHjzzbqQ4+&#10;5RsDVE3p6u7O4oLq532jzykRdFaF8J31qOacNiuIrng3AHZjJ1GRJeogLsNypiXgIzdOnEiXBGU/&#10;nki64/Es7ERdPEON3gR08JNTKpvWo5/cys9GjsnijFfIkI4D0wDCB8GPc1BuqbPEEuPAFjqIhDJO&#10;4UI0yoc3XPEw+Lc//9f/8af74TcvrtY/vj/8689/srvb49IzorOTQ93nQTWgtWvtJU/Vaeo1LBk8&#10;F36b0PHDd3X9+nDx9epifVwVu7u3Fj+GEiK6cptFh7dPGCjaybNBPMRo4WuS5Dl1lBcGTHtFq4/3&#10;FZUYa/C5KQZren/ZFh0JdYJSiWktcDpOomsnOQrMo/9cjJAZD9IFgaoBcw6+feIyFh/kL/4PM7DQ&#10;tAWbPNXcYfPh9bvD+3fdGg/7bjiesgYAF8Nbjsuvg4QOSs7f3Judojw8ALjlx5RhQhW/p9+wVTbl&#10;DTLri85VjYMG2KIy7LjRXFwM7rAebYhrqnsmSnoBKn0wGqKCGwPml4Kv7OrR+uLl48snF6vN+qJb&#10;rZztOoVkAAKcMxVaJqJtcSGhfQr0so0atPrFaQ0qQ8ifWoomRz5KC1jOgVceZuQlmz0SnWQ/zJ9e&#10;agfRJZeYE+cf+l2YMcM5HoUuxxe/evLilTXdh7sbd/3mYn9n/BB/M1qJdhfj86f91dPhw83q9o3H&#10;0SdRDLIBoxWCtg7MLIlj8CXQwWUsHguvJzx5l5it2QK6Gj6HKMzg3Jk+M42VZASRF2y9bF+UtHcc&#10;GNLmqVD5zEI1xIDaBx2cEZpCts3V7cjmQg2+Rfv4kqd60scYnb4setzaWDU36JEaiLSod6zujBhP&#10;7NjFu26lXcgxUcymtzTYfOYkpaOr8UCTrxvDUu8CuG5DnKP3LoYg2uQsmq/dYkYSlGV4Az3iysAb&#10;1DAYTBqdCmGVqKL0G3WsYPm70p5uNPDCT5Ofc+ojeYI0MsFRHdhVu5wMXuPD8NwkIEWKAn88BbGD&#10;5vWzbs9FQNRk2DJICizINPQ1OgjSkEMCWlJAYQVnBn9N4Eg3BGRvrrxokxojxKLm6JxgfYzjbr+D&#10;7WE8dNklwqfGNFDDV/lEouoV+7JTaXHhCIBkthmpeNau4o0aCF7tspFgziwsdKjAGjt2guUDkc1e&#10;lce33G+uLg774xxPaXxQ9Y8YSSUdlWpti5uZYJkgHeOYNGpjGlaH4X/BdZvLJ4//7tun/+nvLxEv&#10;O7f/6Yfn7/ofrHWhZvdVKysu8pAkOwIHyhbMXpASqa4BFVSAB0wIHKBElliiNRVwCKgQ7sxHiK2q&#10;BUqEOElSYqi4m4LEwTJnIZ521XojznqOhX3CAGko1apawiNRQOgOCWYfu7RWo9TFEQ+s4QedtXoU&#10;cB4cwMD60Q7bD7vb79/cvnj6dNV172789zf3rz+8Nod9xBFigwxSQiRm+Mr5zRavf/7hfnv9b399&#10;ujvc+NuddaNNTilJZZJviUeOXaNpIthqhqKtPM0s4HGsh6MASGeEnJnDBS3pMeU+ZxtPiUSb1uOl&#10;BJD35iLqG3PbwBe6+YWmW1lFgLTebO7LKxVNvgN598kgPYhUjiFeyGgckgKYdFptEROUvlkkTMQp&#10;2wm8+hWoAkfEm7qQg0/qoFL/l0BKZiugNOKXT4JGL01zSA8hgh1Ym1QmUy2Xiq3J9CBJElHR8im7&#10;OH47pJq2Q9bvsjx+pqDnHDOr1hR1EPCTox+f9aCAKmkYlo6jExAavJYUoyIYZdEt8VdIVBmYlceZ&#10;+9d3P/2ff+xevXm+3d69fvNuhwd7uTle9MHg5nD8zH0QoAdb0byOWbYSIGXyqUOX9DcApp0hfRQs&#10;KHQIYNl0lxBSKADAQnAGctzlfxy76eoiYcqfRtlKiu6fme3UNTDCJo9NWfVU544uXJjtoV8PF4+g&#10;s+b+rhvvIEQ8xrhPoinpCYC1LFRqRUJl2mZ66To8522XMAuFJHPNKIYflY/rUqwDG1fSTDrWLYf1&#10;I9N36MbNfouxCaCCw1N7oT/ehISXoxvAjme2nvBLt4ZOO+to1S/3Dc7oh6fQjUZyRz7gW8gW606f&#10;E3VaZJHCWCYXypqe46jjO021BO3+m5wzaysj3ZOpcUFzwokUCaHM9OLKeZji4Y9Xa9euv/Cb3m42&#10;m/Wj0fT2sB32OzN063GFbm8CvdJHw9toRW5G5WxkhPAJZZulycVfwgixSWpAQ/VIMe3CZfuLJ1+/&#10;+pW53Lyz67v9AIOL66S21ihPojDT/NGtizOims5vmstJKAeQA86TmUxboALUCdRJhNacYzn4idAg&#10;1OPWPFAuwtLuqiSYicRKm0uv8a10kg3ZYEzw/yRnUf1b8lYtJZbG1VR14pm3xnK6uYvBicigju6r&#10;gUNLpxPA1YvD4xe43232P+OwYwLap7ZmviRGWAEHkN1vcPpXVQP8JKDEbKkGDKxUSuRlmpwqp1uB&#10;aASxNBW2x12N6dTp/cNx7+b6r//yT8PH3nTbw3Zz/c4OHyNFIJjs2UrIhY2aA2rV3ZJNgZ6mlUpM&#10;/xWekdGFJ/Kc9MeEa+wvnr/4/R9+9/XLw2D+7a/fHb77Vxw/AI7q3mZdHQJ+gYGCS3rqCNK4HLo1&#10;CRdahj+bQA0UdzixvbBKtq6RPGiTHTxJ7xsYpPhQwUlVLizmTVbvvKQH/WL1FDQOZuYEpHf+tWFZ&#10;2n7ad/l0rXMuCvwsMpo4y7YzfmP6lTsuB/d7726NPVBaQ1CT2GAo5zJLMi/dDbdSoI5OvcwxzXwq&#10;5jsPalC1EcGEWFpjLRHiSmNbmFjy6phlUxitWXDr3a0ZBnAhqAmK6k3XX8WmVk3McET028PH968/&#10;/PWHd49vbof/9+c31zf3m9EFpgv52ks09xnkvgY6iKZxBmgqAheqzwreK+68nVaixbdWde1cQt6p&#10;41A+QtMnJiXHCU5gcZHlI5jLRJyzQlVHF5PSB9UP4/Xgan919dU3v/79b//QY/fDzz98P+7cuA9c&#10;0/AIjhUaHFarqyfPLq+eX48w7G56tz0eB2Kp4uMRqzOtND40Xz7j9oycwjY6iJrSNIl7nPiRtZla&#10;WNs6LvHysGis6KgAUg6hFf8qzsFqrRnIMqaYeBTozBF9Jyq7ITWAqR4Ea4Am+9QEuCX3tFnR4bTB&#10;gTC5VJjvt8IU8C+qJHWDsMjAY8co5TPJPEl2pAQygZPXQE5kjoth7wM2GwEjH5l4NlQAx10gHTeQ&#10;zM8M9RzR6GJtYrKUqnjHvS3fQC8MOzFSFp0v0OJoHWgQTMNWS1q3ub5BbR/K+JZnGIG1IJkOEKnl&#10;gNK4x6qFl2nq2QcSzOTADLO1KJAbqoQ0JtCqnDeslrC6vSiwrsLyufOFVvK9yGGP22HaXNT6NE5i&#10;ypf3/fb+9s2Pd6uN32/78ZA9GOnabGuBAmW/SV9BAFzC4RAJ18/5EGL8Cz6t5zH2DCNN4nDxyFxc&#10;BhDt/n41bNEcSr0pWe8blZeJRA4LiYCb7tmz3c3NejcEe+foAg11Jx0k1oOakKbwzFetxiQ+zBl+&#10;x6E/xoBg7+2AsDn+/W4ctgdnfL9zh3cDvnd33ejB+ShW89Ei1QHqRr1lGgYWyyXIgQBRPSmMWtiF&#10;WK+c48i0bQ1gVKuNEVd/iyVCoZsPtflUvgxL6iWrhrjXzoKs2iyz2TzjoEoB6aFUVQND2hOoRv9n&#10;RglZQ4yFya9REknCVvk8bBO7ONOME1ToPI6HYf/xu3dv//O/XG7H8dXl+o+vP/7zn74fP7yD/V0X&#10;/JTHfIIFUihGfhL64eL++jBu3d1NwI4Hvxl3HsZ4Sy0oO75pBatnYoK1kNHiLEzpKOqQGCyxPwqG&#10;vX4J/Y8U0qZ9XBFxB+R4Gt7RTWTKPsmSsp2UGhxVXH19SBR9lb4GZdKL7EKblvdkD25lMIJwCzK8&#10;DfRzRWwGQQpslk2Lm22+UDmQIkehIfLJrDhT0NYwHyVRoYPisGq0K6DS41KCLJ53OIMSMKPLLgPq&#10;Gtgkpd3NNI2UmrwIps2LgHXxr7yuqiqY06gQ0ySqBmhA76VnERNolCkDbXPUYvCFBSvOmWUuNzSm&#10;cpB07utoioa1ZXO4Hz78+Oft7XebR5d9v15vHr98dbyM/f3Hu5u3e+/XPtFf0LoO03AC3tcpMYpi&#10;dKEw7i5Wu2JPr/pQAk4ZWxqgFwZ/CgFV76/XQKMNVulVHlOeH1ZmUWgMnOx9Lb6gwBROyDuR1mKw&#10;/JhjFmQ/Pr56+eybQw/3b36Gm12crI5YE4DtoneW9Em57wV+o2wwKMiO/TCUD4S+LUhet7419vjQ&#10;p1zC+BiYlpLjk+z3l48fv/zm4tGj+/vb+7evV3d7o/wMMAmy7HpYX5q+g4Pr/Z1YQy/2hfAXI47X&#10;tw5bBIB8qAeKMy9CAc+5tupTSLkOdRenBue65pE8h5Nn7N5UzYRp/7WNCDK1gPsAWhp4bkul5kM3&#10;b0j8pl3g261X5vGj7tHL3zx5+XRzcefH3fbu+vZ2cNtjWTrc3a23N4hDxujCwHY1NFshI/w4qgzC&#10;U4gBzgHeRnR+iVaBcDB4MRyvz/mNN8d1EeWWZooCAl+em/TroIHlMY3A+CWc48wm6BSbxEbLGk4k&#10;+JKhTNimbEHtiJ0lZMGVgZlQNDi5qNYZjNYK+I3+HMin0XmGFlgAMG1m8gv6Ct9qxuydvg7SHZLr&#10;la/eVpWD3mhGCiXqmdrd0S9AjwuwZQtBRIJ7ma2YJLyb8dnXL77+9vb22v/00Qy7VIIg4i+d7/Up&#10;Pfk6Cf4TkHPdb68zHWsYWXHx2DhJ/30kB1qiPCNWbpsTONriCId3/sf74wNa29gV8j6qNiM6SC4U&#10;ylT2dL7xzOwH3YIDEulrvSA8TEpx/jwIY6t78tU//u53f/fNOiRdrzf/94f39uNtNx6ks2A+3SUS&#10;G12kBQiDUjMF9LXLxqFLrWWo1rDcscx7v8HFdwZo1pRVkPhM83ISZ8IqvVmsqzCqhdpg88s0ziuw&#10;arY9/YDHXfuITtIH8VQ3/AuO5oXESnOGK3g4RK7Wvutht0czxB5EPFLZYK9v/Zi+pkNnoYP2lzsD&#10;gv1cblHa3r1qs0GjDK1zJYVscWI5xlK+lXs39zjeo6JDT76UaaBoEbHLfOq40W7urn/443+/ufvY&#10;9fb29sP45qYf9yk6KedX247Dq5dqKqi+rC8hDM79YZ2LvqrkNWGbcObMAWCmbp7AgYXH6WedbYiS&#10;r21R5/E8lZjYLQOBxJnGhXMUu9mQ4C/qpWL+JSbifX/x+NHj3zy+OP7yu9tLCAkEx2K6jy3vAK6s&#10;3OH+brf1N7i9XvkhvoWLvcqMO4JCPqr++8Png84ZLTIhztFQzqODoOs+jV3NbBvN7g/qbrgps+Wq&#10;fyy7OBYVUM7JIwa5pUGNFXqExFnwHAKGOvfQY81uKR3fyQvLiH0os60YblHeU3hybcUpd6IpSodm&#10;pmuOniO4SJuuJaTTKPF0btSqpnPuJ5KUDQ3JJpSkD7gppu/J8QV9GKg4xsNAvBSH1h+XpmzeqDZw&#10;SH0wJGvIRkKC2L7WxQmFxHjlRYlEyTKVOjQXMFp+QYKPiRAhgX/Zz0vcViMr2YCLc7iDqp+eSPow&#10;t9iAfqSsXpLkLFQ3dl6G4otWCmGjRTN0GhZQKn8Mlo3BFKFhjSiYGiVBuK2hjE/Pq4t707C5u4lr&#10;2nj83+yBIu1X3X2WTSX+oSMRBaVTg/jDZx1QeJOuvGZryHiKznXhai6vnr389W9wdD///L25Gc04&#10;htaJzwwkVNZPSPAtYQPBhzME/zhPDjSG0s8YBuTna8vEJA6B80hiJnoQFlBoy5ShFibdxu13h/7t&#10;++t/+uOf7ne+R/fff/zh9voWAzc8gd+d79Y2WO8eEhEztg8tnWpFMKQkjPzUrPZTPbU/IqAOyETq&#10;yqU8JPofcfhF1SzhMixBrS4zlQ3U+ETWEZPsB0gPihotjrPMepWhBVDTR0hjqnTDNEe4cGGAOYMN&#10;RUMZysktv4OmoN8pQkBGLBICF1cAn+Ey5xze3dzBX/+f7fDjh9fHYuzu9vb9zYfN/qMbDmDGZK+b&#10;4IQIJWS32/i+bn3cz4dDkC0dZ42ztN55As9BnXcADJSOlEiYKHXXAXlAal9qkZQnn2dxO4U8B0tQ&#10;EFpbumQRcl4aKvIKsFgQaLRg1ZDBio0hVofVudgrT2NL9A7g6ExxCAdUs4AcaCf7Zn1IzPpRzxxW&#10;UT2qjSeVPgAVrJUN1bzhKEKGpREaJ6VmzkWZkydjr9gw+PnhjPcjgDjfNBgirW4jPRF/Wu0QFnZk&#10;qm5U0CbowxMLKHbewbM0vPCpTkCsznyEpQq92iNQOfABJ0QCyJ6SHfg9PdxidSqeNXh1TAbF8hB9&#10;NyALvML6f9w0+p0ZBjSHe3z64sWLX//65ddu6D/ubv6yWt0e5/V4iLyUEe0hlYslW6NmSChb5tr6&#10;ns9RrQaFKNWAMAov3wugHOT1Xq/MS8oSGskjgKgxRskCWzv+5Jx9YvDgZCaWz6VwNoDkRp6FpbSM&#10;xNQn3I3jbm+DHUUmmKAUAzgZRTiFJHMQw1RdFyqOWdsivZ8mEZt+fFCKFJtnQ91Iiw8ufeUeuo19&#10;+vTrr3/91fMXb6/ffn/Ym+0Hap+myjD4KoHtAjrY9ZGIdVbTV7Nmv5TdaONsyyhU82wuGGF9SQsX&#10;PPNDVHnGk4ySaau/dUjPCbagXK/ldG9bV14/x9BC8Z4hz+JTzsEIdeigmMX6inYMyQU90POsW1l7&#10;eYFPvv77X337j795eXWxurndvvnwaH1xuT3sjm9yc3GzfTuutrdghlhsxmZCWIQ6U4odBVXS6TDT&#10;4TFlkJ/+avGuek51CJuvN/vLm/ffWWs/rsbrD527j6C+5v0wSD9v1xgvO2VwWu/ZoLW5DEFjv1/k&#10;17DPAcuwp6yCNkyoCKL5ZsoWfRwkiF0kSw7WuUaY7HnRwu3jv+UbApE5GG20zmsmT433Fkw+pp/e&#10;T9E1BRPmIiYhfDip9tKLw+P2bsG+0hSpyOl9kM2DKLMBppJJCYpW4rwMN07EghpBnG8ss/Qtku+N&#10;d36797t1JOSH3f74RT6zF/m5MYSN3vJEdjl1lz3RRZ+7yKlRX+GwIb465UNMa65lNQamoA4BpSLx&#10;tiNOqT/e1fgEO/wY4jgiUuD8eHynLoyf0PJ2gZVvpuvWNHBbkcTrbzrnQqngIjyNqp16fE1IhmTL&#10;5vLR03/49dWLZ/1g4VeX8F+vHtuPPXOxlTuNidEWn9L+PpNemIswJOef9Ik1Tw00jl612+YWrEqR&#10;jQwZZkM2+o7IEMrkuYSzha2BNGzAger4h9OJMecl++W1M+cNF13in0D7pkQGMNPZ+P+nlegDRiSY&#10;gkeQzxlxUeiOVUsHo3FjPNn5uBQAJzQHwXFrZ2lDorq2a/o8tCBpxGVLUix1KUYLoFUHDLBgZpVC&#10;v4UQvvJRWjeGirNx9wogsP4EFjge76V3tJduu5vX2+3HwAz3+43ZA44M2+di141qt/ATKAEAzwEj&#10;bCZ88YykQwJQ0o05g73I6X2TUluhkmBOHiTOo0nm4PoqMmESlaf0hUaoiOccnPAhmfCMDirIMObu&#10;HBfk/f3t+5sfL+9Hg2+PVfX22vttzB/JMjfvBvjw2tzabrwP3msh/agLtbnNeXJGkR9ZoHQmZ3Nu&#10;8zBFWK4K5zhh2Y9ziGMFfdd7VVlDz2SDcx/E4qnNkVOL1GbhJfchuWORKSgbOzLtVKMvRQyJUguz&#10;xwLkftskSZc8HDPQaFQYTv5PxLoxgWeMbAle0g9FYz9lc6eAEsUALQMbUKCqCd6Q9ytdJXIXmFw4&#10;shgh9ai7gh2febih5DieeZPux2I0Z8XYYUxh1SHFB0Lqj3RIAXTDMIa/UvMXcmRd+MCUrOb0upHg&#10;hcIJb7KkhCmXHRGrFRpEnZbxnnhpcdmgRqJT/coI+qO4iqPEWwKS4YfubigXoUJkQ+11isjlCkoc&#10;9iqjNzDA+xBInz3q9gqEhgYwCBJpH3q0pq+ApD20Bhwh/EAQkom44JB7OkCTi+RrhLhEDElZfaph&#10;k90JAc10Kcirpbpx4ZThByKRxCs/LvabzdXVIzM603XZRk/21sIQmyC0TlUtdj0Ou48fL8Y9pd8l&#10;5Mxz6htjgqhZP0rUwosveVEC5Qj6CMMgJVr6oP12O3/z+l/+7L5//WYF7u72I9y97re7sLT7zved&#10;f3Q1jm69DWkMOUc8q5atltyp1nCZsKWVWMqCVGOHNJgliI787hDY8hOZ4sCRTtqJ0SZAyOh1CUnV&#10;WouorKZLxQ90GYqQmAehjmeudp5/3BHwhEYYgEY3R9nkFB4k6YnIPgKmNKxTq6tRiiCbDlGe+xTJ&#10;GTzOQWeHHkcH4/vD/fVPb1e+X4EfV4e7YQiy6W5MdpEjVoaBKWcBV4j7hIEFcZYZAjjqO0j+1dBj&#10;FviUWklezysPWlRK9oCxxRN65Pf7jDyCiHSVLyYKtb4tJSR9dz6iQ8ofDb9uMXsKpvuSrQtRq1rl&#10;ycmfxX4TJfArZwqi2NUWGlnQZ1LHpsU+e4cKehr7695rXhANI3W7gJXxWiOu/Tmxot2I00BBOl5u&#10;wBVHQjIRFa0UpRIylHV+4pVAkjK765qvgkWhtvpZPhGlnGJtR+k09wjSwhjhEwLJKm4NVs49JYFb&#10;gB0mWipXZCRgElHPYPZilZRW9kTF2tsm7ow+GPF5PsYp7kxWgjGTDKSpGijsPdiwkXSXXz978Q+/&#10;fTG62x/ePXr/8fHHfh0XPCc54PqoaCQe7USDRvVYtAW6SoCuG5K+eoNctTkU8lymiOkCx5aKN3Fo&#10;NHI49qr57UuQEiSbB00jbvzEOaJqlmgaWZoUsSLD2GSnSgO92x2uzTu/P1zs7304DDmf2GSY7FJx&#10;Dqqky+N6LM3y7B/DeCHGvSAG+nq2vAh3spCPJ5U5+xIXfhV2Nt0ApvzI3A0FO3Ydrrqu73tz/F87&#10;LbrymdqPOLjjcnAxHjAtd8uYTYmdfEGMsD4sS66CXmGtRsLOQRxPH05RDkTE64WijTDzPiUMnGBl&#10;p1NFpjen6oTUcDLfWxpF5lMjGFUCop94jYa9yNvOWujXV988efEfv3n+H3/3uLvorq83F+urne3N&#10;3fWxxF53253NYqesqw6LsOVT/8lHP0mvLFsTrXcAnT1mCuIM69u6cXesycc3W+O7LhTn+5QIw18c&#10;gPI+m/ggJDPwQJqG4+p7XOLtwXpzorfWak23m8BgZdyaB2lAwYCisxMKToBrb8zKba6ORV4/3Bqz&#10;FcrOF2hEQ5Y+hzK7iyPZN7HS8yGqc18WEm44xq+MG8RC5+tnHNttgn8U/DY7z3UrBEAdX0FQQ1NA&#10;DoUvQQlcdYRUddVf4QQTzrzpGDLPDgIRRxz66x/vb282fjButMdSAF0Xt6hIQo5RoKR9JCXWJHSd&#10;tXco7v8lnAmIuAwcTnvX1U8Ucm2gTEhh32kF84TvmU4K6EOwYlzSPTBfLQ5xlVGvndDDsUfJwZiT&#10;XKiVsyjTO0oK8B49o7+JLmMFxnNUunru4RiykogeU2gk5JDbELac8H5SWlkq7jHnS+Tmm+p2peFB&#10;YBWfNxDn8CTA0oU1uhbZqCs1fPdU3w3YEjPTe2Orax9VUXe37vp2xHEXHJDoIQkIFo77Dloa83oO&#10;K7hOtI9nQJkszJU475pbZwpJIoN86iQmxVxN3FDxLqYAAgXMmyj89LebgqNQ2ZoTO1UNrXMAXPlm&#10;dMAA1WYy5coQ5kJ8xDwsAJrx8qbWFlTr3exOcGaPvpVZWC+DAHBqoZ9iscuq+YXU1SJrHVp8K+oG&#10;kfJXlexh5oyrcX8sc43bRwZ/B5z9g8y4J+QspcQhNi6NyT6M21WGCUZxmbMUo15ABSbXBZ/t+ENL&#10;/2FdDTip8tGXNX+n7sMiTokac7EFtoS82XvNGKrPg6ndYSVtyCea3rF+OtZkKmEqvGdmdaVfyRcJ&#10;vEilv02NmITaTrYWdZSLt9p7U9Hu9LeOn4W2mx5OqsMAl92pqxvJ2F3m6GU31Pz+EjSo3ja9Rv9k&#10;/gyTX0afaIVDamaOE6moSMWMZtu1mIlsVpP+YBoWiCdyCtNNiIlbbnW4fvf9v1zfvMHj5ru967d3&#10;sYpJOeQm2OjheKw7cSQ+JXBnROu38rkXDNY6yAfUjm2fT/0dkUAUagA1yLktIeMEPCvaf4AUD112&#10;WqySkiChdyCeA6FD6Yxy9UGFmkgXRcL/QGQn4GWK5k6zRcCy6SD6BtY+KQ44cpp9/LtOqgjwKt0p&#10;27T7WtFV9jCbxCORSNaBD+RKZNRDMSTC6/j9lUIHxYUvNcVyf8kzadpnsVTqnHDqI9nyoc+YWXh/&#10;juYCVUnmVismLA1j/haqn4cOo49X4ejGjpnIH0u5uOBYirDi7S+9gp0Gu9zQ85TNlRFFmz0Wc8sy&#10;VG7WiA1PuoWe9AQEjaTvkkIWU5RdYK0xBCGJD7JzJFdsyT4ELJOTDZmkJe81zTIXfCIZa3mNO9HT&#10;STaGVjrREWnj00yURBASmfvakLXEqRmYBzwpKUnPGq/WMXxYNkX0/6AaQvx8LfVtfeFVjwji1OuF&#10;R2iTthIIhuebk00yeWCzuw2Kdbg14i0JJNph1FYygyngJA0SO2zvfnz7o3VuvL2x/oAlLEoonWE1&#10;IcAYyRbpb53xbnM4xAOvz0Mwz26Y8BvE4Fei4MKhxOdnaKz+uKxtSn57YZy74wbYHyujYcTDzm1e&#10;h0Pj4dAdBjMGu4XIFzawujRum5oRFL+TRGwWOEk3Hr6MwJl6KJWOx1kB5BnAFljakkWkUeggrzOC&#10;/zmAgseglDEo8W/YUU1Bx/oCDrClaXzAm+OtYaOwLsdCRccJGdoo2jhqFZK0iI+z2tUwgNMos0oL&#10;LBgqy8VKQkGgzsPKC0KyuBgpXVKBwxi10WZc+wMcUqB14nr7LuSqehciJ5M9KQouRLPfw6CUTxHH&#10;dZ1sCMaDr/ZNpxJJ6XyAamYZMuU1Oag6ehfy+qaBLkm5UMHplkMoFYRvJY8QvVGqTfpbMNmfyVMa&#10;ovJ/FodcID/hlN96fOAuLTXh0aMnqlwXEyjJXy5J9gjcisMg51Ciqcw/eQ/1wu8T2MwKY5aOqww4&#10;ZxRK9RDEfiAJpclclfdN9f8m0vM0xRC0STUYZf4JOQDSaCUiOaaKkhXIgzTbSCZyxvH/93ENSSGy&#10;HYNhYq+qXRYEk+uMWFnm6Q9UFExOf5bBuyydz/1Q6tRnZV5acSyF71qFeNUaMg68LPKAy/gPNsxU&#10;Y5VINeHKvTQlrFJRhHniWeUMLIiOtQrVZpToyWow0vhjtuvv0hoIgZ4RXtM7Nwx4v7vd7e72+Pxy&#10;vcGQtHvw+0NmhkXf9HQrRMyarAWM5/M6imOqLTN3URcGQj+R2GuLBTND6luesJhj1hy3WNNuj9Qm&#10;TeMkeWxCdtj3IOZenHoA+sxZ0910mzHPcU3jNpUxqRpXoExy4gqWOQEWKEEtT2RkEpjzeFjvPOx3&#10;xxvucUzfLpM18rLmTelNAnnDLVIY+UDkuxVAobwBXsNAcX7ZZTQ0B4J7eXQRTNnGENi9YXyOgYWW&#10;NhfLBZhngZqgkuF70pmCKuggYbm9+9NPf/nx/U/D3f3w8ePajywrV/bGZn24i5PKYzoa08rFR9FC&#10;KscHHD4KxSSX6kiePKWDgVPzhKijvFXQRsEasbZ9tIRuigKeZPfmg3nJGJa/mhJJEReSRxoX1dJa&#10;QSuskRsLOuAQJ935AoHTOSxguKdBYuvQisGuMyo3sdW+SBeTqrJAl9xcPjo8efV333z9t98+3Vys&#10;j0//5dN+N7pf3Xbvrsd3H6+3dx/g4CL5MsZnB08uz/yMlCqVulvpSnzox3fBSuP474Bm7a07FLgm&#10;QWXWq2JNyZVV05yaY9yxqR4u+n64l5Np0F86IEOEyApFrZpQ5mFBsaXzepAxXfQyK8r2BM70P9vA&#10;OQ8GRO7s8WsWO6Xp6Bi/r7WUJYnhVgentP540zZrs3O9dRce99a7GnKe5FvPNV0ngYhccvpIpPAx&#10;m6nlRDgxhtTN0jQRcJIFhqYR18J2o72Z6PBwIuODWi+fAUX8IvZfLeC96aSZo0q4X8+U2ZyeyCaK&#10;U2pw/oiwOlsqHp3r3Ah26/F4VIu3fD5XGCZqkukT1S+ehPYtSZqKRd6cr0lQKjqglhkodjBO72GZ&#10;Nq9u+6Q5XHY16Ilrt9jqEhoqAd0WNxJZdw6U3Yo+Lu6nDnSZzWWsYDY84cfYtIXEVvO8/oL8tx63&#10;N+//23cf3t+t397t/+WHH1bv35rpFgVQhRoIDxHmTZZblO8vqJTTeGfKgm6/uQo+PJOboFdehSwW&#10;gsL6lALziOniz805oN3kLlb1t0JGJ37N+D+X//A5331xopkZvnA545K9XksnN7PRHSuWISWkHZda&#10;m8ojNRGwER9opl4oMshzBZPWeS+VDfrZJy60rymXdtHvpuuKMpQBYiz98+YoY8VrJkkJnFP9ebPY&#10;LnEJjagCuP7LHQ9V89kM9WHl+VmVfWDNQoIRVojmp9cBgj4ulP5nJylyHf8wKuXi+1dIoY5GP5EP&#10;0TI/8TKzhn73DnY3QV0ffIuG2K2I4sIcyet0bw6ZPDwhjX7WE5iEeUCtkudPR62L0vChzawUbN6r&#10;8lNEzalLr4qeDO3nN/Us5F+kZBdppKrprwNWDGppC19S+QEF0omFQJxeY3M8kkeoWAFW9dABUFOw&#10;y1sxjVGBc55X01KJy2JqxYrIJjNm2FAAp4sUS1CQsgQzyx64zvR0agYtj0jHxdycp3f1qIBPEDob&#10;KpwGWZgBuchMzVruuqZemyW0DoS0V9BQ6Vvmi4ogInZRX5I0kT7rumQAWlUSkzEjpmCJPi5pNnhU&#10;mmhTmUjktozxJq8zk0WNokWDmaLYlLLO3EQWAVg2bTMU7KS1gCCynNyDQ4GpjJkLbMaUk5F0GCTQ&#10;QQHRlUtb7jLTTuwnxQOWHUPKggSfkYoIr8Y3dIxB4rSZCKCC5WBaCidIj81y6wQptCQoRFZMxCc8&#10;djcfbu9vezeu3BazstBqWqGkzPGhRu4cUksCmAKcG26EOLTc4SKy5ROCQILiBNUwjyG3MmyqsmkB&#10;d3GKuNXB4+hSFGdUP1kmUvndPbohEjpHQIrnzA9RbNY8dyfTxpJhyOT24gmfsCbH+xEkYRi685oT&#10;VNAxwZcLYG14y9JV7o+LzyRos18vYF7q8itci18mbwXlYg0V68QjiiQrjjfI39qQvDXJatEaYUjk&#10;IVcumOwzma9WwdJZiUMrqtSN2m+dnm/sEXsldMvfw2ayKSBjipCvsMN06sIU6Zp72dAqz+dSJJn2&#10;SjmXViNSmGBmI61r3lVnGJDC8EPBLLwUA+oUpySAlpZiq5L2LFKWZHkYyemJCerKNyGVXmDUdwmt&#10;Gh+XcRueTHw6YGkk60Y/u0YpE2w1erPTbBRjcVHIxUB6cXS/rYKBQUGoyo9au1Lzllo+LE2/SF6L&#10;UGieMu/HV8hZm4Bb1BvkvekngU3EECLshPMIsv1pTI4sUxKoimAkq7QXylQVmSYd+3EKJJn8c/NI&#10;qOIPTUl7JMZFtAE3VH6oTFOkZyFpkCflDsqiNvMyeKqAgvPRaMvIokMlQvy8D9rYeHfB3w73m8M4&#10;3Jt/++7Hw+iuVlc/vfv5+u13MO6OhXqodRXmp0MBWZya6Q5INKyolk4RwkVqI7TV/Di9ZoJm6Qt4&#10;NsBY8NtvHjF5I5nWz5ObzO5eZ6a0FI4VZkZ0qAjcxMYIwywJZXzIDxYnVJNzW/NOXCgg57ocdWAI&#10;0cmmRwhe+Shls4tQc+9tN/SXpu87GP2Aq3Fn/AFdVJam9Q17Q5xMkhen4c38kzQN0554XIIGGO7X&#10;H8bx9vbO2rUbNsEF3cvRIwow6FZQKjpwOLeZB9uQITQo5ZWaMJoWW18e2M85ID9Ij1jikWe82Hxi&#10;A2HuUwRYOgNEXPiaKkJPGhTt/MXyVyQYFnGuX8R/RTVoB6YPLOFu/fzi8uWz/vHToBg7/loPqxdX&#10;5vWj9Xa32757C9ubzWFwMByHk4faWRo7m4XwtqeWTqxz7aazq916s9lDDMNGKY9ZHqbaIGo5n/i7&#10;JgK36r9NOmbT88/EAS4n25f1f1L3gssaYG8+N2XmnHH7oKZuhAkxsw2irWu4uYfDDla4ClYfRMBv&#10;6i+g3n9Pf3SOpGEp7aykAzTawmfwqmE70+Zt/9Ofd4dxCoyln0d21wPmdgFKZVIEq0+wwLqU5elC&#10;g17Z2hWSxAIdrL5LMnyKh0s/jkXS0jx2glWYeevVWS84I6VcFFiaBcn88qjW3ozpuOuTlbHuu1bt&#10;fg1wQj2NgRk55U0Gbb+W9q7MI0BzDv6AaGou6QJS0QgvnXFvXxq3UDmCzaJv0r0SgBVTu6pbbNJV&#10;hpBm+PD6n/6v/3L5+NnucLv/8GHtrjs/omkjXy0WQBMPJQ7slAIwP1ig+KiTcn6Jc2h9wZalxAPb&#10;0VVIuwbhTH0ymwHgcenr1ByNMgR9AdtDpQ3QWYlT05jsZNNyDT3pj/cpgG1Ltbnw5gvu0ufvRrRK&#10;YhlXq7L6zlulwPvOH+Kxe2boaFRFQKmCq9hWNIn/p29v8FCvXDVZoVBlT6dBsjiqjBR8GfQA59RC&#10;1ep3Lr7MpeSUgpA7KTAtgkvWXp0/hWzKUSaHp75MVdZPEmBtEX9d/KQ+rkxDCxrw2MRv80Gnjk+r&#10;9Zt/tUxvPPMTF85Cklc/Gc/cDYtN6wHwOFmyIaqNbPfUscgrzrGk175AS5a5NYD0YGqBzimZUj7P&#10;g0Kb9xBLHbY6/fMxuGS+oyl41VA3BUyp3SwwvMnhBmqUBhcAUfVWOF9YE7iA0qUlHZ2HmgZQoINq&#10;5DcXZ1TWAVWwnypRDDQLdWP93C7N22JqUiNObcHY/DarXHLUUNn8JLwEScaEyXDYVPmK0GrVsAUl&#10;dTyLLMq8CwNIbGDm0YM0cxrxfgTDdHISsLZYzeIuo+hqRowGQ0MwWd8cDzSb4dFTc/XUHO67m/fB&#10;HJtUiRmBiJ0+BhUz1FcA0q65H50+kjHuooFtqKj6RlwjJSGWQwxLwgKWFg4oqgxWeoIobitJqNXI&#10;BMMPsYnmFdMG1anBkk4IfF1SseVX6mlYo2IhuZ8qUkixAaw1tQkArjft8AAGM45rx4193syy/JR2&#10;YVTWKZbKjbTcxdGek8vF7hCA8Ses1hzkAGMejoEUZUsvPstrTm3PFObOCOh7FGMddje1++3KDVGj&#10;loAGywBqdHOFisMAQX0VcvHysC5q4FIHQDIaSvyy5HYD5SEINHS06JOBuj9Om4FVlRd77wF1xNnX&#10;QXmWAgMbLsVPEm6n4QSjI9+wADvLuaYcBfkpgALxsvISkEFKQvrZ+FDn/2XyL6koQeRxPgMzOSQy&#10;idKAJV/Lmy2St57Yt+pLQpGZ8QAULRqFc5livIFDnW2b8W4ruwDPBVQToUHKL3XGmsoJpW1qnmJa&#10;x28zmiXPLkOwwt7CLrPyM0aT5OyWVef53gCoZk78ykrCK9QWqDJmJ2dP4G+dYTFeYfy0SCgGT+Yl&#10;VNTViYk06ckIbAbwSg+hdP6zPuqqhYiZZxDvlNMQlNGwFuorAdk/KUY1USWUM9C0SqOPyzJ9yCME&#10;1O9RDGoW6CdsDJWYDBzNFYJgodn48JVXpYq9PM2OmqUtK9/gonvAIWS59WcKuWcrxCMHI0cJxPFl&#10;6/v7dz/++ebmNawu/e7Wb283bsRE3kvemKZpBIXZ4aLuaGR0kI3rMYc5i9iU6RRpcPr6e6alz1ND&#10;LRkGmMpAq6pjuTJPDgOcjTdT9E6qYixNQatlYbH3xxEavL8D49aadRta7WmeevLlrg+Y09SDEu3F&#10;ijlRCBjjiuShpujpWgnssdhbB7sjsxpW6+7y4uWT55vLp7fOjdub7c3N+v46jfPkTx6/jqNJoWNJ&#10;060Gn7uLXCS44BeK+24oG4v5sBfl0fJ9RwQ2kAd9GGpBYjNn02yJJS2sbG6dj1c+8+/QL7VWz/DP&#10;PHkSfNDri4ThCvNTIBZdWzf7MlLRPQDvrNCUsm3SvgZ9l7xn29Wkn5uzsqzw3ahQi2WeNZ3t1vYC&#10;nO1zQe3XK7da9e4w2Pub1bB3IRbtkB2Ss8I7vQup3HWzJaioe9P1u35lemuGHh0XR1h+0zN8YpkE&#10;zHO3+nZTdY+YF7Y6daAsDJIlRlgdgu4wC0DxAc3LT+u1VlkbM3CL7tnIIhMlfaYLz32X5etij4at&#10;zsPpnm0JSTo4u6krrpb6sj+VOt6f7FEXcCBZaM425eegROEqZy4wGTbmU0lcQ239ttOfsNWI0YcZ&#10;PAlJysGLrI6Sr6CPk9lW4bxmCZGc/u0CJFCl9zXUdmckBeqPRmwDVGTqyycSriTqD5JeAjS/VNNw&#10;rjqlEw/cuOmobTZBNMZTjWyGvhZLjRoaKVgIOFedNC5m/klVgH/6ynYZEp5+qh1v3ds/37+zgG4N&#10;QzcOWEcNTZHFBfixKbiUb7d4aF8ERVt3QKcVnoCUYO4pzSJw1TRp6gU1eiQ4Ilbzq45ZqgDFBvq4&#10;OFZkc1ISh+owXHRullvkn7yPTRMH1QU30g0fstM8zA67BD4FZUf1b6iuU3WtNcSI2bCubkWbljQN&#10;yHQHledn+slyeVrgJSAIFlhxJ6iqtPI/CzRdpyKjmd/czSnOVD22m2D4KYzQNxEX0BeQPEAYw2MV&#10;IFKJDJLZhtx4r094E75GJRud/aJF/f1JeYGN9/msU4euHBYxyClSSCd7EAcylV6wkKCgDDBPcCfF&#10;ajX8ioTORMOKGHXpuxjbllrVLnRiWgvXwiHnpKhxeU3XX7n5cRr0xYKW3hhUGM+fCMqQunmLEOrf&#10;lnCUAgssrFxNiTRIIBySX7QpsSDABhkLjFAJCpmjaQj+yupd5S2VKFGJ0Gv1lTFzJWeTaj2z5quW&#10;HtNmJmb4S/tRdm7Utky5YZ5smTRfREAOAEkKZAhbXaOsxTGkqvxyYGDymHUjO4uUrDb2BFV+UtQ5&#10;An+CnNTkBkJ+k5Q6E/ESj4SPAZNd0HDnimoGxLFbr548++rZyw/bi/v9YXMfRITRGiumKE6AiElb&#10;UJe7cvoQxBqh/hVoxGbTr9vG7gFkwyjtQqutd2XMAFfYNtvnoWoSpuNCsggtIrrI7KuEuAw5fHJX&#10;HUTkUNU/nIfH3qRkTwr8BEFZF1pVsHKkJip5ECMfqvnNWz4y6AXRNP748xWB0CBSGCjrXQCCthBE&#10;KUV0mtQD9mljYuNNdlilgUb54nx/pr3xlLzI44GWJSVGChCgyc+CI1CPS5sfPclT0GimE9K5qaOn&#10;M3XsRxXoVTo7iae6pRuebQbIujZLSyXhzGAZcFig8pBQVbV08fhRyXZQZrCmHdYZEiHpO6ndXEDc&#10;XziVU3BrUE+QbC8t1T18N5ncSw86026Q0UGN9YJ0zlgmCHkkI/sOY1Hi5WZ3YZ8dVc4oRoayxFkJ&#10;9IwyIFC/NF0lJswfXx0SQRaxRoggcu5O6QelYC2LGvikfFlGkUt+EBk8C7fSkfeMnfaneZsqMwWB&#10;pVfWrvabR9BbP7iQN2YGbimSJqcrFFeiPeKQAqOQ5jySdNYv18qi+cvADhtp+jLrjpBXfv+E+Go3&#10;xaweMwrLIVtUXfwYPNnuwRbfRUGqaskVp1FFwsnhDSSXNLbemIjSQbEjVqOMXLQwO5LnE+vXCaRN&#10;ATqsy4yaem0bCgWa7UvQVBF1VRwq7zjQKFqa/OBpGZO213J1guQ8HKfG8f+6uAJ70QZL89AzFJcW&#10;yWSUm00Mgjb+sMH33l8f99w+Oot7HNJfcLgNxbAAVJsmrEJrPorFI8TLuWpC8FLN88oOuj0sOKKZ&#10;hKRpImGzdPTlUPC5PQhYslpKTR5MOXN8aEQdXtp2qENo6GZQBc9Kf5LWAYvi+lErWbVvAdHDlJvv&#10;/PkOGFRjK52Unyr4+pRj1yWn3N36qnt2+fybv/39V99eXWzuPu7e3r/9qftxi26zvQ2Fpe2G1apz&#10;HsbsVcDB18y6rd33iE5FpyGg4wOSlTTl9qpSj9DBDnLwKs6e+CZHNp+734nDiEINM+X60cTnzujs&#10;PeBsuWh10/70siGG2iFWo4O4rG6E2ZN41Q6aa+kcf2K72nl10YJKjBk4hkalljT9hNJ5PTog+53r&#10;e3d4e3t7GC/77ljNBgfL6+34/vpuuP+wOuzRbsH1Kf+36FmrrPmETZKth7V2s7+46i+ugvfCfg9O&#10;cTQQm52TxcYpaHijbmTBTEOmuOFAP8Syls8iQgVwml/8n5xNeBJRij9P3q05P1KyJMMfPLL7qFcd&#10;1xON+vO6x3iGGyUUIa9foCfdL4OC059jNaa1ayouSVsUSJZUWWCB/cqzG1O12TSSjQXLKaDKJVVN&#10;HvFYAmyRqIbI9XWyhxHFGDYQhAZaO72wfJcm2jIVfl7cFpE2NaDHk239EjZIwsGK7I2ICzAkNHG1&#10;mVc2MMIKvVuCBg0uzPdTQ/gBKF19f6DC23BJ/VlwqAtH7nPmdnS7cR3cm5hFQvBIqfdXMYSVkUi9&#10;sc06+8G5D+2TFobTgrNPKhfqLEOYB0lgYqvVHIPzgfCNBaQhAYZlZaGuA/Sb/GK7FJz7w094ZJ98&#10;UY2no+BMgOaQIOKEhPpOxJe2QOnmUChqfCh70nmTcH1WE5iNWj4wQ3msBgCidQ4L3NHUqWrFYgZt&#10;haQOSiwKI9VAgAZUWdevqN6wzJGOPyc3VD/1BTXk1kPse2mSWYXnlLrD6ejX19a4TpiaSZ5Q3VWu&#10;sKxSOHW60F/8BDY28Ql5AE6Z2xeQyL8gyWTICYVL4J/BpuRuEW+L2S2AzGJH60maBFUJIIRQFJ7g&#10;9As+7Cs/fMuYwUERH7g3aNPIah1pkkI0jDf/hvIrOMH5Cu0RNRCpBVgTqOegwRpilASh8g7C7N6J&#10;BhavH84jdpCJFpvTKbVhk5fTqlqVBBMEk9MgEKLmeLIAhYWTRASNL0W598ILVNHGuqRGXl6VJ4vn&#10;jVaRXNXpEXRfNRM2K6KeKrZTsoWJFnOJPldqFeIlpywtzDUf+HHcD4PzMSU6WT8aFeKtdH7KP7bR&#10;EQbxejZKDGdB4nLlSdkKFQARCrIiJ4O1KDx6hUwzHTfBD6584qWVT3qMvpMENIC5Psd0NSu/DsF7&#10;QJZrQRXkgHcHLJcNn3QdzcBhM7NFsysg6smhQ/5kMEeTLgCxYE0LbG6rgjelUaLqfnbMgSrsUziW&#10;GqnbbnTqvEcRIwJbbhIaq2SXiiuA7dNXwCS4ZYMpazgNDWDU1AqBLQOfFSzNCYiYx3YGr1jzq9Co&#10;JHVCq9rAGdCNw8xyKaeHK+hGlNH8MBCypyqVwTDODRqFBdXT0rBfhhuNbyQqIMW5NopeOnanS7CQ&#10;BwAUfhEEG+uVrUtiIHLfrXWrzJvk/Y0Okho+lKAbnqEg7AoAQe+sJNwhI9NWaaZtDe8JkIOT3rrn&#10;YNFqX6j25ELxljmX8dfTuIWOjqcsbcrkG8k5rIGH6UkBqoqYPPKqV1rDGuWu2188vvrq15vLq9uP&#10;14d3P68Px9PCSMg0UJGjwOki07R6THmi+NKck/HFQk6dITFBdyYX6hV8Z9Td47XWywYqm6FK3yxH&#10;adXaanVLgOmwIGgtsi8y4axVDBCjCL5Mb5W0VxAqkR4XViYCz458hdoD3Ai1i/TXUo8ih3UmV3yE&#10;yoiSYWNexDzIvsNm2pxdZ7QZ9DmdB9C1XGFqCqhNlmJ/z1G5Y9P6hgR5mQyjJl1gl5GaEFJrwwUO&#10;Nvwu9nHaj9GAwVb4SRHTG162tnZz6FZrN8K4x+SUa6Cw9qTnwsBQUVEANlDPKLOFGv8286dii4pC&#10;5+ubVnhRzOJP5V1t/eWZOBIU9Vz2PwdyeY/3B/s4FUbVCtOzpjYLrQ47KrYAYlHiE96A6ZAMVWO6&#10;LEViRB9Y6C9W37z62//t737/u28eXXT9+7vND28vjuPgL4MbxsBg6K6eXV48duPusL02B7c6bCEy&#10;G+hYllxSuxQSB/m7AOPISmQLMNtlrTuFJ0/HGm9DIwbXSnBpqSTQHvH15vH57b7PhRLRN5HL6jtS&#10;3T2B+hQgNz0XN/wwFySSYD//S6HKPxaeaxIXGspHT4i/M26/+3hz++fXty8eXf7tN89WFl5f33/3&#10;091/+9P3h7sbsNs4X10GmzmDs4ylJL4IBIICbIanz1999c2jq8e3u+3Hw84M+hyKVU9jKs8tXLjM&#10;RB6wfN8o5TTz2E74HsWxzu0sVBmjvzRUyIl9D/msnIFhZfFE1NGUk6/2kIZ58/VzP28a71VRU4UZ&#10;xBkO3icVhDmnYQFHbMSDndGZAsPC/3S8l14GTgS8E+z0BB5ZlkESQFsohFImJ1ijWO2YR7PVkXVz&#10;INbcw06Rh02dJZY2M8r4opg1ABqDK7SVM/BByj2Mvj2EdNJxa5p3p6rrmQJgHiM0QtrjpwZoJqLA&#10;mb7rFNGqQNOFVJ6yxQ5Le6rG+UwL3F1IaIOGoymcA8AgsXpTGnSOeZHgTNTs9tO7L5412E4/tLPX&#10;JlCivbODkObA2AkQrke+YZ1CcUxCOAMAE6Lukht+xUOcfn2oMMLynoOSgzS+Efz7VkzlV5iLY3ww&#10;zrc0eWB2QE5IAjoI12jGBqcxx58jKD87KBMEK/YW1kt9vXLxL+IEU6gKFG00gYooBEsYoXB/MHkf&#10;edXrLrag4g7CfIUkXxBraKACSpcw6uJeFaeCUsUhEJrWaOZfhEgq7ENX3VKtxoaffNgEWI5pPF3f&#10;n/VSQk+hO9N9NUWsZynYIkZoSgvWOcBsHkUDYyzMA2YLOGVhennqItUB3yLoroi3JMMyyqw1sVM9&#10;/vsf3OqvPLUnmuvwFzazUy3dqe2phJWmrGdsQoOgISLd+MASOhRLy2nHGUwbpKxBQKy/+1mkLlwy&#10;npstO5efkKhbWp9SNexQ3PN8YxDbSasiBydZ6ubQiozsbZnKzeO/ekw58KxbQtq4JYxR0TCKDo2E&#10;hJFVsk8IXnlyg0IbquUsQV0X8YbwZ5pDCAqAFAq8QKLZOMuu/WH/8cPbQ0j4gP19lA8iibSSASAL&#10;2xltXDQDJxc4kgUIzqTdM0jGpEQbgCqrL8ealdgwZBtYNPWSjVa57MYHBwBVJ72AcLRfnzV8ryo0&#10;qBGHRpICBCOxlTZpVuj7MWpsU16jAk9R0xrVro9Vplqz9GLlEEHE5G+QbW+BtH+8jZJ6Bkq2q+pI&#10;I9XCfMaG3PnjIa4cyL2VQ5gat6Db38ZmZzVFYILGNxYCoWSBTljeDELGV7os6tVJNELZgXpd4lUu&#10;L3rUmhdTckBBRAlCJ6uYbL+JpUoGlXmsZmjllNDchCKOPKjvd/xXH//kqkGFyhSXEA42DGzYSMYw&#10;NCzMftFik7YmtHvQ2YeAVhkOS3xLAZAAyrEli7gKQ3yCc1CHJoLcCotGHj6ITBbyUd3oDLV8t9lr&#10;lHI3/YTf4ic1LJ/P/dSECHgtRJ7Ols0/4/ppTLFG8akfYBrUN9kjtKYg61VqSRAvvp3pVnD16NXX&#10;v/722avv3v344/7GuAGcSxagNFQCbxu0D215BuEbZQospZjvvlwxuCNLUINy4JSviUYaKFk0T/mR&#10;k/hM0XuJirHaFOQQh2XWhsjgNd1E7+vkuDxl9rC7ufFTCgUvYiiW1CTtBY6Ws5qegcXcn2JDTFDA&#10;RK3Pcv9MDbIiyDOoybXsExu74ECe4TAZG4JAQ9k9QJiewaDyryhKvCyA9vExO5OyP0lAH2uejIXH&#10;RFovW0mq/MP/d+KP7HwOvU1Ca29Z/4cyEnhvjWI10x26FVrrPUTHsuQV6dno25hCLVeVwdhkmoGv&#10;POGRm71tUA8KBFPfHqPdv6f0/amJfSlvKwfn8pEw7/E6rVyRGNiUL/5VByk77VjABAmUB5F7y07b&#10;9GQTI/ryS5UHPcnWxtq8IVkq4Nhd9k+e/u5Xv/lf/uarb16tjYNXX11dbLbXw9c/Xb/b3q8AVk+e&#10;vXr18qv7w/71u9Wwuxs/mn6/jxVXWouOw6k/1pKReHHAQDUTSlx5Gi1agjrYPpPGkh9yFp5PmqEt&#10;ZR7TLtmRn+MM0jaa9KZpb/UlCGMmZjkZVjxFzD0TIZv72wLfQo7YLDJKGlgd2BZZxSx4ip74Cq1m&#10;+9lMhXJ9mvR/JoEjVrGrfbbMQm+HG/PR/smMg9v+5c3z9Qre3d3/9Prdu/dv1ts7Mx7H1c7HM058&#10;ujFtPYT2ucRgTvAn9utkG4LHBcj28Ojx11/96vHlk8eHu/v3r8dbC7Goi2eIzueIdwQFNCJ39ure&#10;fLBRRSic8hWHRPl+KfxVPK5k41au3lhRZ6rlz+YK6lOHnzmZyTJNz5kdrNJUZPQ+chtGT2CNaqQX&#10;kQLnqAAXRtWCEnEWjZrvG5/zT29mnYjACFanznj5/F/BCFiaiyqjm2wWFK1RKdgpUjkMsawwOX1n&#10;9jHi5NMLtLI4JdLdJyRH34uycZtSsENvDb33pjanzodrazsf/GQL6iJpyxQmwc97QrXI16w4Gjxi&#10;QBEtp2/ewIYWN95MZ6a7javH3cWTzfOvj99he/MW7991w87H9QIzSlq7v5YfDeoJNuEm5eMtpSTy&#10;V0P0n9GxXMaj2hlmk1vX0JeZhubVTrE3lAGce1gSCI7Cj59bX8hfRdwxMazKnfND7aaVrGAzajjt&#10;PyKpYyW4okjCWLh5Z2CEy8tPhfS1Pc0QGy/WMX5ydoEpRpjHHoD0vKDeYJqCQqPIm6iG30l9bZ3e&#10;xLwzYHMvAJ4jbDkBVe4GqgYyThi+5/m5fQmM8OTGAJOeSBs7kyNisSxgXXBjGYkxd2UulzhCms0L&#10;AkfNpM617oDpKaDS71AsjsgSKT8l0Pg6HRnQVCtSXhIRi4mB3A4gVSKP5Lw+e+rqpLBVrzLCrDoF&#10;8SRXew2ozqSspx7nlq/CH6MOhW2thVX6QLwVYZ8KPeDyiCa2woXEEFjnt7L2wq03dvR4PNMEF3tm&#10;z1AwdYyCMFz/eV90hOSCsU0eOeMYkG9C1dOa0cBRHiSSX0cfY1181FtgG+2GkorB9EBmCM3REq1N&#10;tUli5aedge090Xb1odfaCbfg1G2Y7r+Z6U0tU4is2mMJHt7csaogPnhXxMZR1ZuQgiRDpEA4eGg9&#10;XZknsxGQUlvQQ4y02HzgwboTV7UBoZCSYLGvGc8E1twy4uVC8rUoKyo6ngm8QpkANtOiocnjyV6K&#10;JQtkyc1rtuyYcgpgArx5ZXpoOTBMlQC6ahLtSTnvLfXuixcvBJPLIDLkWQeMFuZPsBoiKd4s+XBG&#10;U2VI5IlOOXaC8oSKDYrjFLB9aMfjgOg4hi2MWdlaj4V2F4LQPHuyoSRFSUQSfwoaBSPw9kCHeSwp&#10;W2BU3h6wG17VO0sMJM/lnI+Tw5bIroXciOxzjRFu2OhHtxp3sL2Ow9ylPns+I9ipf6Qlh0AdZi76&#10;oRKEwyI6UMxpmemPNFhttjsjqEz1oEHxF0E3qSUuSMVbgu7SUhJPbDmxUR5fcDy0J99RVsVJs8ao&#10;gFIoxAblbhift03pHDXaEaEypEo4r/EI5coJIOl0/DU15m044w5J8ERv740IjCA17LKprSLqpTtW&#10;WOuatvk8SFFBZyT2N+UuT3bOTcGKqQWc+8WchGSKXElOyaCGgvZUl/VUsLgkb0HQHWGTDU3DBpXF&#10;c+Qhq03gTOGsW8f6cMQgnYAKL8cMpRORLnMly9XVQ+ltq6yKS+4IsjpTqhQwOqJL2xSjiA4RtbKT&#10;6zZe5TJHleB1hWGhZnlO/dlARk4xEvjX9OZb75UMPyhpMWVWEn9LOq9lrIdA1mi0MDSnv2UUkN13&#10;M1TP/sxZcK0hbVTe80g2hOXYzno4i6U5DuRzp4tFLzWy84s7gvxFcSsPqzYUVYk7yQ4hh3F6TSWI&#10;K0/8Ril38Hhvnft4dzt69/76PQ4ew6nZxtnp6RzekR7IikCoJHECu4+LLW2nFwyYcmUiVsTLbFws&#10;ihMlMQGS9S3PWqsrYaj4RjDHSYW4JgKbvQpvW+/wJVpm0zDLzx1TwY8VuUoWfx3dy20cQnmLNoGm&#10;LHdZb0sbsBiupP/GauJ4/tLpnW23iblL0Yg7PLL++LystZmFH37i6YmwoznvPhUGBuqwr7eDxuHX&#10;ZjIU1P1pdh9Ajocc2X8+fbqgQVlbKcB/ZBMmtkEXosF9rMe6FPh6/OmYbUvDL45hZOLKwJgyXBVJ&#10;LV3SuBru4w10uVjKFZmnwuk4Gy3NMI9luA+Itz1Ro4SVJY1m8rU1U+cUmrldfAQeZjvUUJDpRbYI&#10;un9KDKAiahRoc0Ss4jMz+AyCC5JTryTyJqZOqgNCIXocPG5z5S4vrXPddmeGW3pemDfEPEo7cnbR&#10;Z0BJrZYnkWubzmTLW5KeYx81WN5Sj8/T7QqXEeu+j7uPb26er1e+2/SHe3xzffvh7dvx7hDwS2tH&#10;NxzG7TgMZr+1h13vB7TlYPaJYxcnBeiVk0YueQNHKa81ynqDTgCIqXCHpM/FmhkMyj8ThQ2UYjGk&#10;8s+vOK6HF9Bt3Lq3wwHHA1HfnHimFT7YPII6nOFSzx8kK1LKgg1srYZeaDYpc1rVUqDL01ceCCGN&#10;S8Wi3QFyyDEPctyB0rVav/nxzNN1bAwYLqNsGoCKTcZKqZMtcL0dLdzdumH87sPb7y82xwVq8OPq&#10;sNscAtIc16LjGpU1yr67dJvjiQz73RbtXVQlRnIzeW5FM7sebz581//lyeVTNwxufwcwWk/6nvB1&#10;NjHJeDR2CN28VNXgDE2W6g9qX1h1buODhOYipHrD55NOtOgsj+GobcniQdNmGV7Y3Cxl6cKsAHH+&#10;hExkAsuNymad3zxTt9+ZvOgM9Q1lM8mONC7jPoi1SAke2JYvO8xgZBdlAK5IgDKl50BZitT5LWjw&#10;1JCHy4snZ04Kj74unuSOPUxEWMQNZsA2Z1CnShdx6U2WFHU80EjGHSoVJO918WBqyCJZLplVXwBt&#10;qBamRTHiDObMqj52+5zr7zQRnvy2Oo+tfATx3cNK5x5/8+IP//C//u73j1b2P3//83f/47/0dz/5&#10;cZ8FsHSuPL5hF+k5KGUiVI+xXrXCKd+3yLvQpkvP6Pl+KdBk8v4LOjaFXuDUyfYU/la1EqCYnAVr&#10;wCzzBXRy5LKKoECmH3gXmxJbKKEIcSViqfpp8oz6vuUcmbf8pdOUpUCa9HtC6yRCALtsJPwAIoks&#10;o3ea8q2aR5TP4EL2jOU3SS/wSijsYzIv6Mxh9McX2G7FDpaYifZF0iqWWPjiynMutrc06nAxtQJr&#10;IeOir++SWHbud3UPCEp4VdeOpMdvuZPbUh1YU4f0uaNF2mKBIAh2xZydwuMUS3wQoI3ANZ+YpYTC&#10;ihI9q1BUH1TdQv016c8V50LVQgXTu2h+iimrmfScramtC7BxDRO8TXIIAvZwPLpf7S4uNscTwnBn&#10;4BAKTS+X3QgDmKNTzUQkNimH+c/Opeus7SyaNrPHYoBq6/ya+IuR7CYnpfxXx391XeMqZiIDk7kH&#10;e5Z+Ai8y/m5ntLFbK7evBhRVSGExBuQ4O+v2U32X0vQWdYi9jQ/U26ibjPk9qCjG2dqLvBzphxYI&#10;cNU8R84OjFdtkSNq0mEndUaOxw8YAdfYHw8qxw/fGzMkSYfh5Awoot0Rq2w/3XcWBCI2cDppnHlL&#10;QgFNikbDXrrqhJv7xLXqD2KYHDXGKdw9h1HlNcXq9NlmDUBXi0VvBXJHlVVfKMAVnSaYTW/MHHf+&#10;5P4yXd7T2IrfWdy6TEPWRkEXgTfQQ7ferzabcTBuRByCGimwUDsT2fSUthefe3RoBLs6PLrC1QWM&#10;br27824X4tOPG29oxUJpohjM47wZYS7XofAp0wqkjmhZJVs66jbYmwkMNwUQFR2A95eMRQk3FZSO&#10;RxvHI7VsQM6Q8ShrM6bk6Ksh+TECKufVdMH5iXMYlXj0SQ4aSFim1f6rxZKi+SdceoDE12GOG+ST&#10;IA+hDgQWQq015Cy6ZCqo3K1IPCQFj3aoI17jsUaCcryRIJKImV0pbRTohR9caMQpkyXCcVBtiJX5&#10;TXH3WEDJkADbDHKvmeuWaQYbrwIYGQYRAA32X0aUhdJ6iO9m1YiNzz2Ofy0Np7vUxQGxcusLf/UM&#10;+s7t7zf3t+j28S0xh/gqLogYxGTwodhGxQc/6V+FDZVUjL4iBVBd2sUbOEKCUpKNmBAnWNNjiYXh&#10;Sgac5a0DOWk0vQXm8QY63y7r9NKK4iWoLKOYmK8nNEoY8Hdx9bYgpsxImQ5OzQ5vSo/NSsOaLTrV&#10;UQCEVqZwFsPWy1YTiej9OzpNcHBdvi15KcjCEl5JOjEaQRQpGD2Owsg0N8KKFUaVqqCaOGl4y4eq&#10;lpRTe7QlyY8zeoPLDEunYD/2uY3XnLYDglfDhuyZpIkKtfZ64dL1CQr64PmvBPKX9FDVni31HPEi&#10;nS51xOM0nAZD8mXYhmwfVlLnOjfEXSOtZZ44+MRVSrdLhbna5NmIVqejx8uKbpAJxA36VBtXeacG&#10;ruFgvIYLSOIdsaoMreSfUaYXzywT7CjTtuttaa4df7fLQyfbDBYqPY5t9A03MEFAs1hVzHjTW7qI&#10;fLCSHGmLxzTB5fVCqO0ydpE5GqmP7rPgO35UCK9SLBZMB5lIHqKizvDcjxqD4/F6HY/OzkK/XV/A&#10;4yeXl4/cfre/ud4cPhrcIZl7kz+kL/sGCcSqhhYq3pZa4UVNzmAP08DYrtNyuVUeNbE4MnkbE/kS&#10;kh2TF44j0q73V0+P97bbH7oh+QcQgYOmSYXC6R2fV6O8EwVSkcfCGdgW9RtXTTQQskiTnz5aIG2R&#10;TZNC0XGsKayZyKgZSpCw6DLTH/hNqsKSN1CvDtWkqFS6VTSFFbMuvFE5I4jbcqy+8maRq3qXLyZa&#10;nYfZ3G2Gqyd4eQnDgPd3m92tN0P9FZBK9zx5Wept4zroTeGxeXw6PRSwfaIOeI6fJAw2qf/6KGu+&#10;OFxcdI+ePnn+6vnjx+uuv99tr28/3l+/HXdb60bKM4UuwDm7IBBEnwDLtqItH6acLvbEalI7rEz9&#10;QktDmoaEsyxL9A9V9Lu15mp49vLZq2/Xl5fj3e7d9V9XH94i7gFHnD+96uP5QoTeZ/5T3wHd54mf&#10;W31oKTRs9C4krbBBAu7OvKTsjVkifFU/ISWPlPYODbVlE32s82JyLW0jIwjK7PU4MX2iMhyyE69Z&#10;gVmNFxe4Wh3H3Gp3j24XXE8oBo8/2icIEFYJbUE8oDlYrjnDx6xjDTOGLSwu+Kn9ooIAfd38QVcG&#10;UlM1xQqxqkE0TXlc0vPNtD1td6qtZ06QsxGbDU8B4NSbl4ALCPWhusjKEXCiLZl2dBcEf+f3AT4B&#10;a3zoP/35YIOITk71uE9ajGYQrjXyQPhqnw4aTWL3phI9fwK8hHb84cnufRO8/MXwMaq0DQz91fMn&#10;L7593q8vVl+/v/px3ft7asPFZSYTawEmzwuXtYonh92pFzRjM7/YzjJ985PCMmzafJ9oxrUzWDXt&#10;d4K6mTmnr7mBWaAyWIw4WNQGfvaAgxY8fWKdAulrm9NIFUwIrdl1Ukyb4uQJEeCBopVD41iS1nxn&#10;sFI65ExToB6E0dbqmFh/1tjsEoU2dcoifcCNSEIE/evVjgKftCzhrKc/nkNmaaQelpf0S4QOLs2m&#10;Iq7Pt78ZtIYTVl/BVJhW6RpcHFGmH5cHBnefs9EElPjiqTuTC9/JhJmaKiyTlKZvC9YsJh3XLXMw&#10;83eVSS/+9FXMBDoyX/VYAjrcrneDxxHsANz7XfDZb8QonmXKz5CYOiFN6viH13ltSgU87IY0i/5P&#10;ndrIx7wvNAHbMXuYNILqE8tbnWZuWMScZRfDpIBMZENAkeW15+10wDMcW6Bu4RBzPBStCMZxyXsK&#10;7fpg+/Uh0TKcTe1CzFS6KXOlOu6Wgu+ip0/tPGVRzHIXkGk8NTGQDDjO7VJ+O6qjURZVAGVcMZwx&#10;myf/iQTKVtk/RvvPfdY+UhhPCbuWZE9Ff0f56UWzIrd+3D9/efnoyt3djx/e9sPIWmjuSKrGYj4A&#10;UKir7EDIEWuZpMgWfl4HRtZDWlATskgk1z4F+ZjKfjNrGgAN1mYDckuVhFw/vExQkilGYBiwYp2h&#10;GZ+9eYynWURpNTkNbnoqtPSQJv1xya1SmEd7waTyMVtDAbcgaHYksMSX5BGr6GZQyVUZPI7wVrpz&#10;KelHJ/qk4saiqC4s1uCaVvJlkK3Ua1qWk9J37PPB0WiJoY/0fyOWG4RBgGJLoK4TmkdrEBD0dAkU&#10;kxHjuOxyez7RwLx01KG4n1jWLV09YTN/NN0la/qVf/zsq6+/Xff96w/v9odh7Yc4VZQPCXWPhFId&#10;MRtUygte1klXR81GwXhQseLAZBtGTmjr4rBx8RFazOAq4/yWj+Zxormqrx1HiAvAUsbAPMHNJKDk&#10;rSmPtNzsn6LCvK6z9E3BaxzUgqVLsJ8iu8kiQjnRAXfeC7V5WWRSwteUOIb1mbew1kvAMAiFS+I5&#10;1VdjIIaGHwcCE4g4ce3I+wlmhZsmegPNXyz4CjpZkyaU4Ri5DB3ZDOCS355FrcgOnmGRNODjBhp1&#10;UQheOwVEvBaznhg4U7M4fWhfysYhFAv4uRgDshJapDzUor0WyfdxPdttjhMzhUd4NmokcC7ztsNq&#10;HCHzQluMMiQYQ0zYTydhoQnZsb5AxLMLRZH5q+LzDKluk/ONl8THbMSqqTnC6fK6ak8bKUYJB7At&#10;gCVGjOd+F6pkzWkpBoIBcJp4PL2GWWCT9NNwBG/ERDkHMXfbiO3Bdtq8LdtknMPGqgHPCqht0nnk&#10;WZkj5JV2IpFv81cD4w5pPTz0K/Po0atX3758+vTdzXEpvDOH4zfvrPNRp+IExVSnS9AWc9AyB0Ix&#10;8GF4vlUPedSmylApqScn3LztdKzcPu5Zw6MnT7769XHJvz0WRe9HdJ7SRpt8azST0NBiVUtKX8kD&#10;nq0kWT6Y9dxsoplcr1jeBdNmkYoVxHM7y0gDjhVNAAjFpYvSio/atPooBRyhthRlCinokdY3jpCu&#10;qHq+gOOJ3RYA693ejM44tx623hTzXZXrkCZvqud8Hs1YU2+VolzLTLP1etk78eJQcfzY3fr+4A+H&#10;6+3dh76Pk8J552AYLsfB+1FID2ETdjou1zcahrM5FGoYgea1YCESPYUzmaYpaLyYuFDEJWZ12Fw+&#10;e/LVb7/5zdXlk3f311vwd9vdeneIvEucG51YOyV/SVzwREuSiNpMq31YfEmzPXV276LdN2iRiTFL&#10;4kzzxQvCxIYPaiZUjtyShRqvQTphRYuj4zJ92MHhEMq1QPFs2yNFnHgfrG7zoUieeB60kLzuMr5u&#10;SoixcSfRl6uoOo6pkjD5l86CtSfVqA11gf/scQXt9K4ZbZ9S6c1ELJ1zYJ+oyhBOoH3/k/zTP/De&#10;zguhHgzieQ2nabHj53S9tdUhx5HWnwvnpN2c+S1qXLCZKSinPziBL86NMBAnLo5iN8wGDD8aD3i/&#10;v/dwe7N9u926Yehjrc3IbvE+Ss4IEjCw1HBt2b+dk1P37zQBpqjGl5l+0riYjQ5iWhPqDGXUFSTM&#10;yyvhFGCJ52CENcCJwJTW5ahO8fefIp2nHiCyw89klLDlrwaMSkhV0lwtvcfxUOK6Pnj8+Uu0cccC&#10;l/S/BU6mbE4zgczG2jR6IfrqXkl9yLUiYNcjPPH92rhbwKHzjjzrdIK9lYimB+axfbHht7DJPXDJ&#10;WsApH3CdBTqorfMLG3FlLz5/8TCbI23ESsKWTqFnUBJgKgpcuCXQljBOtY8PzeMr4LSpVSHg8i9i&#10;0YziYpekIEasPk8VxLxFqC7G4Vgphn6P84Wden6frlnCNmQZ56GkcwVxzQE87z0ffhn0i9ZWKe4w&#10;MWx5OHIpRziYAb3OBThLzI/fsEyVECeYOWU3C26obwjkLJQHYtlYYeUW6P+crP4VBzlfmA2S7E0G&#10;M3zKe4sCrNz+h0h49ITP+OpgbA00Dkga+2t0JIEUCaAP9mYGx1diiwJIQBUBpQ+dWEA/hZqzelJY&#10;3hbOtIsWYla62zXXh58g2KxumDYRJp6jk3W+DIwpXOYqWKcKJMzQV+gZ9H5z8eLVr56/eP76w827&#10;3R2M+2SNoj7HSrsjdUJwWB/2B+f7IDt2ubnG6EV2gUOSRlF/MqExWBcPIA75umnFqh2+z1mchyie&#10;KAQn5MSx9J9Q4zeGXqDuIXA5QW8ipYUnQ9PwQyHnl2WVtDU1QSrIKKGAANlIVXCs8iIbYX55tKgu&#10;dfqPjhdhOjdxzA6w8R+NwtoAgBJbwRTWjlb/UH0jdVYRYigmnQmBwwwXURwq60eLInwsoaP0gk5V&#10;cPT2INgqNcFT09hqh06lw9CGq6YSZCD4Ajc1KnoNpcFJ44uNgJLJnkPvCeYJmjwaNKDoG5AUMBl6&#10;BzvY3mzW3cVm1a/semX6Do7HL3OgZ5RhRNocyuItY7Ze3SI183Ha1Aa5Hxw8RhVVfIirqBNNWGxt&#10;/kTHgeP8tcD0HTTKqRxBLy0lCZBlg2pL4eMDCWTzcPeStQlkdidfHqG1uNbwEk5LRyDMyWcbN/BC&#10;QtCLH+o9q3p/fZRQJ4UkTwzrgFdpCtZUMAPwYlWpnEXFhizqyJQKunVFmBrv+6C5jBH5Q7lgEqtF&#10;BSBoJ0l5R1l70ws6Y1dDvzqeiVZpGkJCCkd97JerQd2dhGI1LgTZpkjMwrLFXXBpsYDneQxnIEGS&#10;AOL39smoVqz1QIf3xLkZxEZgCo9THnUeoGwgha9/fIMR+GTeShrmTQ7VybcVV18lbqbEgxwGIsyM&#10;KNjNIWZG54X5Amdn6XMVgIoKzIA2aYsA/zSNOmuDSDRo+oJnA5Uh8aOLkywft62lVTrEvLluZcfj&#10;GrUz2TUn6KSN7bG7OKzXMQcO7X6/GvfeBj1rzveUW2SBnSbRRbDZhu/f93a1gq4Ppt42k8Tik08F&#10;VQB1fN15MJRo2PCtES2aMlPF5FlHdriNp6ZiHSOHrMAUtfNbHorZK9Pa/vLZ42dDb4a7O2/7WNWm&#10;atqWaTUV46cy3QkPhrkfZYp22XhhkkEuEpJU3bOGkgaMkAtaqGc1Yqu1tTi+8qaJrQYk9wsLqhFW&#10;0waLuhSTnbgls7SkdXRqp6vhVUpHhvJ0eLxj42q4M0Pkr5gxznrhhSgkr0Lj5vh2dRzSzClO4gmA&#10;RY3HyzkcL2aXTiRhOkRhrscxi0rJMBLK/GRcAAXp1FkLBEEFvZ6JXU0P1G2IK/2xC4fxdf9os355&#10;tXn+6NJ249271X0AbywC626DIHIJqvn3/AdSpoadng4e3ht+WCNuWflXtA4ku8QaaHQzzrEt1a8J&#10;p0eVx4ymcvMbNGkuLjtDMDpOWxFqP3uTqL38Xax35SeSf3n2JZcyqcAF53HWZSSlsIma85qCnM5Q&#10;WBcuKBDgl0cTWkDvg9uk86CSpBKe/7blOv05V9K8sGWsrS/vvzUz6roHQYAAFs9r/OnguthRAFTe&#10;nvhpcPEnyQfJVrQNieTE7LmALsVs5TQC0EET54mFTo4wmHewXe9+/v7HP+1gWI/43eufu/tbkPAQ&#10;8tqXogA1yviZU+okpgQzIsJm/uKZPdlzGvazoj2osbFZgAfnQTgxGVu+ntOA27zw7uzxgZXioag+&#10;akI0FL3U0xjhHLqCbOOvun6VvWoZDkrG9GSUxJk60VIseuKtxvUTfPSkX7nD7b7f3wDe+Rxxpyg5&#10;YteO0YEj7kAhP8xlsywAcXBSDJdIZe5898i//PXm4urw87/B4HwXlkHrUmlYI4WfMTGUuvwB/uaf&#10;kcT7SbD63JH49E3AMmVPI7gN4WMbQ1oAVBBagqci7AYYASqxvRJCW2BtNohDvgW8aUKZL3jgYGaB&#10;Lv0olw05Ty12hjsKiJP8vxaxWyFeqCo/Lgc9WGidAeYex0Lo9/yl+3DiILeNhotIjcJ6neZ9JhZ4&#10;/iv1ZaPyu5tie+egg+ffqIWfn5SRkaRJd8SMIvlaCmJyecEBVBoIl9vx4TjOAgJv2reraiKIj7Be&#10;cssGBKCN4XMBwoiGcuP92m44xBEzcV77SVWicy13ErgeDLYykAk0UglRC9tVAdhoKyS5BlgaVqUj&#10;U3MRgRK6IGdhByXN22qaFkEjHpbrhJYJgfZ1LFuc/NVa8kQoW1oupnimiKDQSbUSfeJB4TDZVStL&#10;ncgG0g+bsFF6DobhJC39rTn/KDtW4QTyJNGW2mtYZWU5JUga6EgoFBpJBBRcanZWQZFvhxmIggkm&#10;kQEqgrlU0ZQQqWxwoFSVNE6ih6G3oLBAFd9R+JES/9dqdFC8YSc2ffEpWXXvSHSCJFyQRKUuF/XK&#10;bUw1GlDBaX5SBv5/zL15kxtJdifozwNAZpJ1n93Vkkw2h83uju1f+/0/wNr+M7O2ZrvTGs20Wt1d&#10;pTpIFslkJoAIfwt3f6eHRwCZSbZEa5XIPIBAhB/P3+9CE5YhP1kkd5ikf22aFRHs65o7Bp0NCXzX&#10;TFxMwaTNmzWN258mMFCCF9lkFe0IseGpYPWaRpFM46bG+FEcWFCOm47M7DCmFymX6gEgNB6kVZaY&#10;ju/ufn7xS4R4vH3NopNgjoI2FBmtkxs6NhVyWh3Z29ZgQ1vQKBCLRk3I8o8sMouxllUlcGUC++LB&#10;JcOkapFawwUSctMW26BxJqYu7FBxPuvAmmpCbJY3ljR67hENggokROc4ijbUsMGwykJU9iD1nqWF&#10;MC4cbsHspLGz35J5fp0XyNxcBHb8M1NpaQtBiuoNiGaFqhbK6LcS6+BnRzM0RwlBBZANsc1Lq1sg&#10;74gpDrNga8RGZEMWsh72UEtPdEWscCBajUlUFFYDIMV524EZrNGReccZAhKnaksFYF9iqcBrgBm5&#10;2rJdrcgB6Yvib1ZtEIHISCXDmEnj6LXpEc/KU7CBrIxRsCkyZBVHt/xLrCofRnMBrgpv46w72Rur&#10;Zqp0h1MIg7nw4TgMu/zXseLQZZcZFDPGwYzraJpjcb+9wucfHe/uru6nMB2rkjUzUeLu+NFHmy++&#10;+ez647f7d/uffxjf4TCmspjUKorh2JqlV6YD5/OFDaZ0/+6XFz++/fXV/t3bcHuXYdrsjRdNTGhL&#10;emCN5sUlPBc+srjNDrDMpCGjZ6bP1IOI9QUFc7gqLzzidPv27Qhpv7/dpbHWy7POlROXVNi4CjCt&#10;AT6bbbr6E1yisqTjsl89SmBpTk1J3RlnPmtaRLJx5ZTLOL1BZAEtAwbAel+VEFBKqORwXckfBTLH&#10;La0VZl91WmoW2Gjp8jQS8gWNtGTm4ThRJijMz9vihop4zuQDZ4YraE+ChumFyGGP1aU/4zFjtQ3O&#10;WTRUHyaT/IzGwiQ4C+KFknQeD9HU/CZ2wZ2y58rC5hDKPK1W51Fg6mwMAPvjz7evr1/88m7CV29e&#10;v3r163Dcl74wLHZoKJk7IvwrSZ1Mj6hTgXj4qj2/L9hTPQUd7Hydo08srkYsTMQHvTXXeGYnUvqW&#10;MSsy3y0/PAV3TLLLKy51M0qRm9QawfK5XY5Pao+k+nU25Jw3LStXxiY3N8AbnIOcz+zFj22QzmYH&#10;CiqJxjEnPAEjxHNd/dUGbytDwgf0kC9X1l3e3N5YaPAsTLgOCspv4WN1oJLZbluW81dbNwjF4AyI&#10;Gs7m41eqHjpY8x7UgwWaR3WxK90DRzj401u+lPEw/fKHP795uUkTHPfD9EZ43FyrRk59eJD3b7c2&#10;ediH+jCCqoeKeixMdXZGzYHDOeQ868EhM4r8zVyzG4alXcqK/6C/BsEcI5QeiQENP4QRpZq1YXPY&#10;xaYEBG1ACaRnAXVqaA6bAsLH48dfffe7//DF51+fSrXf//AH+NN/Px04iDyKIs5NpbnCkQZ5lciR&#10;JzlQANsIk+6oOVVLu+uPn330fHqxSWMNbCkQem41lJojJbTKR9n+V/2j12DpBy6mT9kI5wpXuAyW&#10;vgS37v9WAwfSYRi1gFgt7C6+LbFjCgp+MbBhflrK4Op6ChQUtATgoYFqCI5K/Tsx/1wuJfGhH9n3&#10;isDb5lnk4hy/z2JgwcYgNvgckgvoewGfz5fgLCGtLkZn6vLlMbMWIhjbI0Q5VSfwasJLUc8+fvfo&#10;RRRC6y23cg3QvCl6X+h6VsVTRQcbiFenoTLBfdHvjVyruPQ1NGwOPmajDXck2McDCTLg8iNL27A5&#10;vchuipt4erdxn71Gs11zPkInfTcM88w8hhibh4poyVUzVEzZY9hFBHlOpuZkDqo9CiHM13BRynRc&#10;fS7fPcVNkbHbGn+bkl3ROX33UdtC6ywNnndc0mvAN6DFL9T+SZjGzf3dzy9+en24n16/jfd31WVO&#10;hkrjCRsUCB3JhZKVyWCdx8ToqSMPwqYOBIspofQ+sHkuKtNhiI16cJT46I1IA4LqrMFw8PUC9AYC&#10;mwq6DRdt7BkYkRbpAmMCbbERolnmTGLmWQyN+yhXcsj+qHoltX+NfIAK0uflcc4OfvOjR3Pgt3w1&#10;LrSsEVnU5qnUGMVlxIWQ01M9rSGb8vbHIjwyo1eVhfPlDBl9tAZ3TOCA2soH9pY07u+sBZFbB9YZ&#10;ElwKSA1BhCqzMp+kW/Wpaov1yqAmnqfKUYwTi5ieA9+T+rhGaKLWsanvS4slG6PdHcds8QTjeJ1G&#10;pFw9nfImAhNZfZSk9yPQo3lM8uGinlp0ItolRR8AbHb3u5uw3cHhcHV/i9lH1NxoEazQTC/0nQ6j&#10;oK4hE1nyWjuO9gCoKK/zpgMx5g0mf1GoPBPTVE2gI09qQJNQDuY+q+AnWjRFIznbJQspJLKMLtXW&#10;906O6slML27gNDT0X1ytcXCGg2KyVnuMOgfDREY9s8l0KFduG+Ig+kDzSUWSVfFRs4/nb23GEdNp&#10;YI5FEYs1NKhGznVSkK23JqimC72gjXdhQ00plKMiQ8GFEyqFckWqtVNF92WmCxmAn7rD+rkuxRJ+&#10;B5YyoteEDr1DYiHM6U41yJOgI6uZ5kcf2nVb4Do0lA6wOlQjZ6wWmtBUaaCuT3QpwGJiCNa7jH44&#10;mg1XndGNeD1xVXO66dMmCUcIbRnZxLJWcBHU07dY5mw2MZZ4RRAheJjiFnc3f/v13/z2y29evfrl&#10;9/v9NB42x0PKWuqaIId+MSCKaX1cQ5rG+0MYfz4tPdvxOIz3aLVop6oIhwR2j0aAsxZHM0mqLIcI&#10;s9LIbHPchEPOzFbOBy3vye0umV0RhndvXp1W8hh2t2/xVNPGMdKOmYJnaKn1fXBZnn5Vxrb+stAa&#10;Z2eKHVd5ZMn3+oIxFUQPWceznWtrBY7eDYthvbY4J6YIkml4hpxP9UAexRNhYTwTmY5G0xn0K7Ff&#10;QiMs8ylQdNeV4cHaEfp0ca3zKAa8xWKXZzt2xJTBrZMz1WnyrVwOb4YMw7BPLBVaPHDUprUXLN2F&#10;CZdwC5V8QXsSPOtMg8Yp0YBVQhI+bve3hxfwT4fDn5//eJqkx9cvrk7TU3g11YhyFQ+7nD774LNw&#10;4+4Tom47eQ8doj/765EfHL7VvbYPiG6KWi+03YnLLYXO9Gpc+CKKJpTuAKRmkCggV1JUlIqty8/g&#10;W2di1ZD6Lf9LmnLYNEOQSLDJG8TY9mYTxHOJOvQBBrNP6qCGJwr1rJ+9OuGrakLd6d7zYHzMa67r&#10;CDcXf+QzokB8ujnsAkaqNqQXvMXSz9TrX9GrcSziA/z66L+YIED4kPpXNB2OzhQgIHCI4/1uvCvM&#10;xVgyRuvxCap9B4hy6/HNXS2lAB6g5JsNX2Hw4EMXYw+lO/7+g6HKNV3RZa3ufrcxWMEtzL+5QDFo&#10;vERCeyafXR3OMMKeZU9oEOVlEeqSF/Paeu1CdNvTYcXwzKnGhchz8kI5AKQpJ+LGZzcff/nbb7/9&#10;T3/zyTQOP7978fN2Oxw3JVvebTBisxJinIbrw80Xw2aD94ft+CKOh9LuMf5v6E9KaQrp3f3rV+l0&#10;DLgfobqlsVtFTA9m/TxiTftwv4t9v/u1Lz4VuRc4MECLYszT9uBhbhVtILYFFKQ0bNH8JUB9VZrZ&#10;s1n3DdjeqtBBBL0xaXhUkGHjMqj0rqT3PCW3FNKkiPNasxtv3uaBmcDq9zHm4xLkNkcHLz0zIK6M&#10;nFURqr7RGpT45BPOWQHi7CLJmaq4910YbxlZSp3oOBoLY7GQzUv/c3u4/jg8+yRM03D3atgfy7w8&#10;ktMc9TIWaqSAl42B0mhLV7jbTM8/Cc8+3w2b490bePNLPB4QxxBH0z0JABa3KJAlOQcmi1P2LTRx&#10;NnlIg24c0hBWcFvtBUgKkNB/SX3lnL7kkI+tOGlta4SZgxMH+SXDS4zm2lrMbmZgDs3yMe+FBWdb&#10;x+opesQ288ZKoOoyPWXL3fE+vPjx7tWLq+NhwH3xhjVNVx7QtofL/zdUCNBIdridQr9gvcii4G3W&#10;JpFxGhbrABXn1nUTJPVM9Sh1eiUL3S17v4fq+YY9jzhuV5WwpSiKK+O1Z1pXJq2tzFU13NPGHgkI&#10;kF1C2wiKyoVPHdQZDKuKLmyIREmM4rBalToCtvHRI4r1nytq1QfP3GrF2MU5ILS8foLgs20mRtge&#10;q14kGWydQBxyMzRiHGy8KkxD1hoHt8ZirpCQ2642oWr7C0lj/FR5VPv+dVUkeIplTNKUFwwpFSLY&#10;JsTNaQYcc0gbbk476TTWsUCoElr3SHtj0WjjIsHx5cFeTccwHcptrZq2ZPI3QECLgjHXDDMIsjAF&#10;tVBjf4B6dhsIdwWJ90RLEkIxnuMi/xC3m+tn4eYZ3t3i4R5GWcM01Ionx5DjYcTwkLLoLALZuHGm&#10;LnsU2tWSmI2ku2uPfWCuOoSuxa4mWINR4AbNx0IiWMjQg0vaWkCt3uW4YgY6q3wkFJhYpV1tyPz8&#10;Tf1sUFxQLJF6HWp7wOc2AsMwpO4THwiQiNaatp4UiZeQS4IST9d9KD6pqWhIKnVkQuD0OQ5cwM4R&#10;ADvTVAkCVZWHM+vsaO8NI6yUWButm2LVihGsN+hWz67RnKxZbkRKQPJNY2qSjCaV9sXoq/SymCtJ&#10;Uc7pg0JHDSCObU+wTNWBNi9aeNEWk1wqYXsUclJjyoaULrwSazx7SRdW3bW9PM6WDRXwSvn0qqpx&#10;ndukHcxRcDZDNpD/OZ6qt+N+f3t7lYlBU/OAy9hPx8P+/rjPTNk8eqZSyNRc0lqC1o84gGQGY0k1&#10;DXh1Ok2PZSJMU4qJ73Zk5Xdk31oGTZ2PdOfgph8ffJA1SGBnYNt5Y06rvAVNVkZUdBxEv1djsqtP&#10;AI7D4Tgc3pW1aYKMDtY4nUQM4uZYVxG+WvDAUjuJQzrBU6lplwFRCAuCzAyAyH4JsZ+lOC8+QUti&#10;UbaFjvlqB15ti20lnENtjWaQOF9MeY7CPUqRC3jSPhbiS1VaJz+hdE+d6wwcEdAwCzknFgwrAkzr&#10;b7VpMNMO9s6/zmVdzyxoUgyRiA7Ij6H1fmR6JZ4/47eUUHEEaoIq1s9o3eOk8pcMTMhxUKeSf785&#10;Ivy6H9+8PH19N90X5XFhGgB0T4Xr+sUP9wdBkeIzP9Pk5BkLoie9tdfeLXkFgS7zIiIFd2G9pJV+&#10;i6PZC8zXo/JB6zhNVA3GgdgxaOxAJexsmhp6dCOpJFBzhazfkObn3YvmW0YtIqSwrn7ZV5KPakCe&#10;NVq7oOmHs2jA99HuBezdLtnbIUC4TJ7xfmKhnvZnE7x8sEHUfLQedHrWhgyrX3hUKuHcla45+T8I&#10;KSTLUHM3LzE+xY6LFFwGl4K5/EVL0YVbBGeHCHdPxK88BH9zTpV0IqbLqawZCkCI0eaImvmiriEG&#10;2rzEB1UwJHyKcKIPcF3yK92Rgr6hDo+f2Njt6Pc1lejdUMLKfWF+/bq0qwFsEBcrZueACl0cotHw&#10;nWUNuMbTI+ArfUFz2CmORzUmYWKtYQoGrosZj2MFYf7yYcRpm4duvH33bn84wHEsZvS4MCLLI4u7&#10;jz77Zri5ub19jT+9QzhAatcjMTg9zdx8xJn229c/hNstprcxJ06rN3RpDsVL3Jkvx+cuwIMgzIS2&#10;nZdCnN/5R+wWD1aUrvBxoHVC4q+4oEGXWky/OMzNHpdQpdCljK1BlVyx6btDp1w4W+561mruVqyo&#10;BkUPh7Opp0XYQ0K2Q0l0s9VMCQh0mc8VLyGp8hnILf+i9ZFolkzRXC6fEM6jqsuP0rqe9g5CZ6DT&#10;rlXpgzBmHUgLKskWjZ6R+BZ6imvmVIvIpYQILZ1g2dgTTQ2G83NmeQSpBqTkj7YLH38SP/oc7+5h&#10;ehsOB8aREpPno4JAs5Nnl+LaHGOq/WAY4uH6o2dff/ebb/72k6ubn1798Jd/TpuXLxOOshbE0Cgq&#10;qhFVrAEGLAjH2Tbs7BaF8V27JEh6mliPRizkStr4mPWaYMaE6OCOkini5G9n1sl2KDasiH6PFY0N&#10;kagBuo1a6B4+aMbzx0JAww2C9QrWaBxLC/Xwbgs1tZcxPFD5F2JvE5RjIZIgjCtZQLAwlyBt4sYE&#10;TS8f1BevUr/1aaqKqEnBBLTOouCkOaBDRXN0YnFZpPM0oSv5cicW0p0G1DAO25im7DFeLle8F5wB&#10;lwl+AyPTBG3NIJuFQr8J1vrFgQmYnrcU65GLe4tG/lilUGxECR4OB5MuhHM0B/XMDtiYBqOhHOK4&#10;mUpPbGYXhjIOBboVZPDMqQBR9VhosSXQccet+XrnqSstET3V+MsBV2h67ZL5JAGThG0jJ/xBRsXC&#10;sLu/uonXN2m3hXFM9/fb+3elly6+ESgbo8kmQwsM6ypHXeaUUb1UfZWz6R+b54MBXeZ9f7QUOuUd&#10;ifyldxDAnhESudLlnNB9frbHe8jBYPJJVMFWu7rlug1WZQVqEpdmW5nNNrpaPBnbWBdNWXNqTWye&#10;JDChTR+smMppYnLAZoIWQUyC3vN9msSVFFCzeitRA/ySY+8h2HMVYDXrDpqNWbPZEusUCS+ENlo9&#10;wMz+K2Awix7MywZ5amU3FGC0ru0D0womgzP5bO9qJgmp6XTzQAVJNyl/SxBMJAQQiaRvdVddsmmF&#10;DxwriQbObuy7tX2sKjXzJ7XDF+xtt1JiPdtjRX1S8TqOuqGYwh1dxhi47UK8RmhRUOdHi5Rb7+Xo&#10;ehNq6WZ0V3XLiCCKPRCdNoaI/nBRcdBN8aTRKUsAA1jnOInWVvTX3FvHBDJJnxjE6BspQy+gjQUV&#10;2qDuPsi609MCcfXuzem/ZUoyzQBgOx4O7978+V/++MuLH9+9fT29fXW1vyNGTiJbOWTQqFRqJa0z&#10;l5djFpKmckZSd4rTj21DESpiOlbeQwBs/egAVrVhqZa2jjjiODpsgpz/O6E1WuAkhVqBgDF4rPcW&#10;QmKJZ6KcZUbWYrm3hVyfqhrYndCtxRARnlyM4mIvCkSERxuxGh0g2GiZgsWWA20PG8Qg4sXUbgog&#10;+brzEtIwpxu5M2jZrowDLVoTMFqnxglBzAqKVhtksUWU1dnWy96YF9rMXbA2D4u9LdGor7kyO1bc&#10;MsYANuAQLfYpEW0002XR5hpSPWybCNx2c8ROokExI15yzlw9ma6fRlew0lRGSoRhH3NK8S5/zjsI&#10;e6iVgCMK/Ov8aQ7geAFDXrhThsYU38uVWIRvaXnKEJ10Y4rRKMLM6/jSZgVEUqPObDADdpo20s8B&#10;YclXs9M6KgdLcmxnhkjz5b+uJZJaIn7fWCvp3ht6MhZoGtQzSpXtiaFs1tARQnWdP9cxQjBLRbdv&#10;iedbso8ALLHXpLVmA10/xUW1hgA276PP3P31pQA4BQjXMDb7En7idQ1VEfGJfpLdfvdDO9rtpT7E&#10;ZZRgUROFuPQWPe9TGRi4NIxlAD3d+9Qo96nuHMfjZtimNI1p3J7+kj0BIvjd1HbfFlv9DwHsLkNT&#10;Hg3dYReb6Lny4lMQeCXPrgvp0H9emEG5ofUBc5ZQ6Odnz8QURZuKro0LXX8G7H0cXMGdl+cmPGDk&#10;Lf6GpHgUT6eUE45iJAuuyS+U2eksWMAgHaZffvqHP/zP13eH17dvXr58scH7eBrNOEV6SZfFJZ92&#10;k/vicJ9fLgELupnnzgkA5YwSueEUp7e5DVXss0hcUxYNIX4nTJ3p2Q/2Ps8twMUEF1h6LmuLnkSJ&#10;PnyfaN9lfV5eXNwYjQDDeBG68MwS7uJkLj0lVocy5vyowQZEAZrWBF6cEGrrIVxeOVTkk+ZO95qK&#10;12wQFy6BbYFbjy1QUwMBU/tcLiLNQaFUB3Xuyh2NQclocAYFbKnTD1i/0/xD6aOcffeMj8pMAjhH&#10;9c5CjPNfKREoUU+b1rijOJws3dP19zX5EAAacdwq0qzb57nCRkLIzMmygmpQF9TjcLgb73Zwfw/7&#10;wxSPcRqJo02c657Bmjt2QnMOn5+Kcld8CMP19XeffPMfv/38y08/++dnN7+8/XX/5t12uuUfEr4t&#10;uvMxlaPg+TRE46ghsQrw0NBU2ZAaj2X2K9T+LRgCLEBffbjo892ZmeB7EJdiz/5VU1vqo0w1anCD&#10;y/oSeHOtNvUOU9U8Cv2GX++Sg3sJnxMNGdam3gSkyirGXxVEMYlorMpC2yE1dmiJHfkgEKVmYjUT&#10;eFgtqvqvtv6D8olIB4Niii5Pn3VIbO2lm4u8hWksGl2VtLOHyiiomqBiBFp96sj6oCYqnQqMAaZY&#10;mukyj7jBnsBPBxYEARgzwHocqAUPD2tJ2gsmiLFGponGDXHJ+huS2cjUU5fN6cxEAgu7koKzdpMF&#10;jVMqPIn5IHACZcPvkTykOBUiBu3q5MbG+V4MemkmGuvGTFvEgF5yJIzdTRW6XhjWK1Vx1GQgCtdA&#10;4QcRJSgJyIJeYadyV4cYh/urm6svv/n6y68/v/r01eH2x5c/H3/+YffuTTbkBMqMENtPMDo5VkOi&#10;bbBCqm+du+QZzsFqa0mGlpK2hgSWY1PMG2gwFmPJiXxNOXA4qH+sQT+VWGBK4jRuCi54vB+20/60&#10;F1Qf00IkN4tQkFy9VGYxcS0CKyz522tte97PVGYiJPe6NZHIUu2bgdoD7CHCExgwWCc4cwqDDc+a&#10;qTALhd0wKbjN6KCsAJKehaw2pM9S3D6x4VLwSilGUCLTJFYn44vzXE+tU2UREB9TcLjgQkpHChL1&#10;JTJfBnnE+c0Z51J6Gr9Lte2kKCxG0GvcngzZkAgjrSAQAAEhctCBoF6XkAzeVg9QaDxOVTVVdXyG&#10;8aBh4MAcii4bm9hFHMVqz3Fmqtb1uk7nAcVRjaJwG8dy2eGkIVWHWxK/Wh5vsYZTBDF2ZoVTNWm1&#10;2KeRK9mljPpgULkmkNT+MvsMhwT2nJC9GeNpDxquYBpTOACKDVR9K7LbBcMvKXEXyfKB1HbR5SzW&#10;J5wADaBO23Hd+EhYqc7hWQ2JwBGQWTiYjmV9qprmOuxTwvvdfRh/+cubsIXjYTcdcNqXmKvIcwcZ&#10;Ix+oyMnH6ny3cw5vQjFeLPdue3/zbNhsAx42b6esWCoSNIIYVZuNBclLF3ckUD8yLUbEMcoZITAF&#10;VfQkwkSDOCcb90peGohUJC7n+cqnZFP4gCakbMDJos90/XWc4Spk49o11q272vGJUQzbdSJLzUEC&#10;c9kdl1k+sHbCZHdfO1Hy7CjuFkzWAdengpatmcoCi5JCyrhfKkLV5G+TmnBIzeN7ldGJ1TDa1hmD&#10;z8JFWA6YRyuxEPnEmUQktlTwkRYO2tN8WdJEh7GY4hbjCkMHq4xadgF2qPhKo6FplpK8D0CpCj1u&#10;tIfN+sBnc8Cc2ZPGerBNYYyb6/jR82m8Sm+H3f1pFBwdvwIX6apL8YfvEyMMoP2fhcs433B4FEbY&#10;vDgLGwxw1f1hHkvlOUbjOJ0uv0VCWYgQmvDCsylTaAhIdSxZfFpjVrOAiLBAOhZAZH5Lcj2Zri3W&#10;fDc/fTEZZ5GCbwJNwrpXxOp+kbWMweR4rBAIG8gETIoKLrbu+z20FTEYePUCbVd4FkW7qE0KocP7&#10;BCVvzaEf9CFdD8DOeijI+w0U25SRM0lBUpbkUv14aSodHcWIjGhjIGfjxpUiKb1C5FNaMs4AvGQY&#10;U9E4avafceSGneh++neE2M3VXHTS9y29gFiseO0lsRkGShsCbQvOo3ysu3ejp1HaNBuYO9Jf1q5u&#10;bhT4OAmV9pcSpbR4TnVN5q6ezsFTmoJSrsyyxqpBv/Xaz4dL499pzsgAARs3/7BAJoZ1xXgPUOTi&#10;HpWRgCvIBXigLvWiJtQ1f0aMBknvA81LP5VAmwpuZbsTGdXsCmRyFGTAuKOrdaPpYof91aeGNEM7&#10;7FNhsQF13MQ2p7aGzARcVeNgaDSh0L1R9arSWloSOskCqltGseOAlJMFr0pE+T6SFQUKCIeaP0yi&#10;qNOvbA4/vf3T4cVPfzp9e7d/C3gXclNnY+8t1N8qdvERNiGNr1/+BXY3cPsu5rj101czrwfl8EBU&#10;2vo7kzTVNJyZA8plPSnvEe1MFiOnlgZi5Lfg0hahO/BWAinPAu12Nbg8WXA+xnri13N7dv/FzYRE&#10;vz0icaH0JAQut9lIwTaYuYeV71/azZkYNQEeG5mTTTw2RuoDlXGIvrsEDkydU5AAFuiJ4tXgELjy&#10;ApMjAMzqUcsm60B9krmGhjE5F0TavyuGx4noQluLilo1LLbmdsVaxlWCGiaXaKjWvTPNn3wuqI0V&#10;M1m6xeI6aoIzm/7mxevYwBqUEqk6Dx1Z5ArO13nbcq9ohAx5gFkloi2p+bCnyI18UvuTtqaP5crn&#10;n3f+lbnXTbVkgt4stFJL81vYLXHtJC1XeRx+fbV5/abkek2xMqFjisZ6AAV+4zOfcaFqZIXCcj0V&#10;UbGcmU9TL4Up5tbP6de26ebm5rPr6S/53m6wEvHz+jIi093LgItGscGOYbnPOPGyOTCqL92uyumI&#10;4t0EofSLs94rDCkRGlKZ+5ljPtTek2jFUQ0J2avNIIjGCKQuRFWcZJ3T6d6FmbDSOsJ5DpPqWeak&#10;bwaHpKg/Xd9g103pWlpok9s3mSFwuvWKBNMrum6LIT479WYZ4Ci9GDK8zGpSkQlWzdZkOQm8kpOz&#10;FsEbp4V6GnCouXSn/+4O25vTLNtMxzjdV+wTKVwnPxtgDpBoIUjvKigTGhidtS9s5wjoI3xAHwe6&#10;aMCiFNQf0t4t5G4pXXo97Y/SkKv/P+E+jIdEyti6LMQyeLDJehSnUC0tSGdTmsWMg9LNRGOAlj/V&#10;BEzSEwdXn3TI4gNsLQRADGNLhw4kzwuiTHvt9nsNirklyG13YGnChKDPgcmR9S+nBzRygVS75I5i&#10;rKGK0pNSdysJpeSHVXDZelvYoY4kfT67xFyNtsUNi4PgmVNtMOT/ncrL2lxOB/bkRBQbe1DLxzIb&#10;yjA4PX3YxeeffPvt7/73v/t3X3x6/e52/3//5dl/O94N+7dDuAp4qFuktV6BBkxFAQvzm0xxpKZt&#10;qvvzpty/ip9KSB4ACdtEIOt0GAyADYEsHPVQQZsRVI5c+Rb1ZVRKq+cOPOLxOChkW8WZMiajTQAV&#10;KLXsfpDDJqHAbyYBCBwG6UO4QTodytZG51aHpj5Gs86J5AsM07KWN5G9uuv9rH6tU0A0mVzqw6yt&#10;JDQuIZAk3VTANOtcCtkk+fQu+1JJVqWOObwI8IkV/o3g4iQpQo9PDciwYyo+yZFD/pjg0NoNyyo1&#10;0GBFYy0qGHLZbcmNVWMyaUmhHj7JZIXAIU6KsufRdkw/IjsL/wVIMATqP0mpQaJ1qx+yPijdawpn&#10;Y1MKGIV3wdM9TWCh73+RtI5dE0n/lHcKrK9QZIsmaZmN8jz+IbkVWvGTJWypH0onh/v3pVhj/E4t&#10;ChQ7MhQH3LDS7PSKY95pswBuYwbwkC2asr0nBnmERCpBKXVCyibGYXN1HIZdrj/BEFvrVjCZzZYF&#10;wCQ7LTcBg6VWhOJ36qgSqgafOAVwAiWC19epT2QQQ3vdYipPCepmR86z+baOd8Pb/aAH28TRbtGp&#10;emIc43Zz+mjTHk83rZrZAntmxuzkfNg+g+3VeH01HE7n6X0olIU6udFnEhOSR6Ugt1+ooy2OAiB+&#10;nn7nQar9yIggilBW7l6kZakMj3p0Qspi5JU4IjuKAzvDcyHCDS4kAjKIE3DdkrKTahKv6GqviQAz&#10;yKpylRiupts4mkLfJ6lwxmH1suanH/ny6rxJ5lkPUCoEpIYlJCXJ2hhLNsqWWhGtvvz04gO3duri&#10;mVSDTjd1onlVgEYWdKfyg4k+SPFpsMMbXDiC1KuTbyzQMT4q1UOFy8Fn5WCbbp5ct2zWKEfKIa4r&#10;0MDEHVTWTZ74gi5vihlAAilvZge6St2th0BGmJ33qc0XNfKMbPciZ72yNvWCEhk7NDQWMBslNr0R&#10;sIccew6FmAJbwudBNJ5e4hk8O1zj4f7AUy2xE+kylXqVmNtoHOcU8Cp3W48UAdraqpBzCjYwz579&#10;jYUS/cCKrdQFuGDn77X7IaZKiDDDzJyTE32003+vQ9zguI/htNYdC98DCyYHS2go2EBMc/aTx60V&#10;cPUUrbukbYwwHiZtjR5qElFaMa5ph9qf8c0ZbcLM+zxZi5FcnxAnU8u4bhIOg3aNEC+SGYSGiE90&#10;dmj0MBbst69M2AeGrq5Gn/J0uZRCy06DFkOYuy9GPoPPokmQ+9Etn9L1ZtXz0rCkWwC1aXKeV28s&#10;4p216AKPnsjfNyv4gThh1la+het6KFfh2/LZF4TubcRQHUSQG999ulnv63ABO8Cao9rXMXDgZXf2&#10;qRQJvDR06gP/sS3EsKaDeuKnvdiwb5nxdOFrmsmyhJ/DOntr9qhBSAq2A5jTevLpmh0qUMJ+8EKU&#10;92GDZXVU1+NvJMQCrS9UO9D+Kh7FGNZoFzGlNBxLMnmCmVcVQ/L2MFNu6/Tr9v5t8TNB2lcKtGfl&#10;gwaHmga8jbf36V3JW08p91ED9ozRsLukorRDwYkUlRkknjxnnxriE2bHpT/z2BUgiSTasPmwAzpe&#10;uGL1Rfp+U4S+vu10nsyN2vytU+W0hXh9eHYzbG4Qj9Pd/dX+PoV91oXmAv3Qfo45qTA/qWmR0aOX&#10;00q5g3NuA0ExmfyYeP0mjsUZOhgmH7CQOmBhFxrE0ICRfbDQcQPBBwrGMwV914neEmmbTzcDLFuv&#10;f/9SS3emuQY2zXc4X/eo0OC1K1y8Bsxrb6CijKmFIxillsNl6ZTkRYl7PUE9XXtVxwcMP38U+ZFy&#10;YNKBzJPyrZuoHQC1wUSnaBtSAjMmo4n9kkA14NTAugOe7sgt3N28+PEvv7/+7F9+2v7xxQ/Ti5+u&#10;j/dJ7DoZUohuUaiLSzLcFIK6WN5EXpFsrMS4Egzj5gqvNmnz/PSt4/7+6n4ccJPgwOIwKJ0U6oqg&#10;Z73U5nhQoOvSjRttdNqiHzhcsrAvmIpA2z/FJmhEvd0IvbLIR+39GY+pxc+EKsWrJOoqBxQ5C0Uk&#10;UpegNqGC6S9pdE0Cax4FuN3i9e54D9f3Y7YsYzc85gL7KCa5Y8DnC0e4qR9YMwtb7Jx0bDhf9/ie&#10;QGUZANqDIcq3EG06dB0PEcBZvKJIhbBBWZkpiKjMXFrHOEiJdIWkGQsV4LQpfbXl5ypYdGnOPqdQ&#10;MDw0FnM85etlIOqYEfE6enffRM3rqsFRYD6IarJmSZKbXKQmvmMlVlVIaHJ2UPAzw57mwhyR/0Pj&#10;jTElrybUpMlgxQfIDuHySuLFVxrmw2HYXI0H8kIk4EJlbdJ2y9RuHNJwH6bNuNlN2+HLj7743/7d&#10;J198vHn77uaPr/fPhj/uh11M7+g+GBdAqWOCaPcFASK0wTm6Eh5HQ2dotJCd6Yk8ksG3E/3phjOK&#10;ZOkA4+mPsmYS/QIgGDEBG5JYg02X9wiynYmHIc+f6h2nhaGxmaxTgN60Nw1Bpb5ogMbEYEYdOCm0&#10;CanSh54Y+zZSo9x0HoIxiwiWJs+uwsbAN4H6bdSBV25UxURBVIbMOVDNOneXMtklVlQpqFeqF7+R&#10;12ziJTTQcHZmpzDDCBnwk59ptgMHbM54mdg4eCdzB1x3jT6+cBGQ1xa13bBWpfPWWGSLicE0c+t6&#10;Yu9JNIGmCdbbbXUzIg6QNRxFu3zB3Hvb6LYr9FW5F0XtPfBgozqvAoGoUxqMFNhKz6E6A8PpYFJs&#10;GtgAclMPqRjQtLwrUX6ikQ8K49GnJti+lmPTlujpOM9WcXlqSuZe44kShtiTqSHLfwCZsk8DsnK2&#10;dHiALw+MJ2dG+Mhhm2tDEn1iUCfJ+pc0bep2iGaEk9cmDdptOh6Omd6bxmMQHUKIRqeVOuFnooCl&#10;l4lsRAFa/ZjciPKOsfoiuBulVVVMElgImxi3ZbgcXd9VHYMms5TJihmVM6cC8/rNGskcAd3Zc+UJ&#10;zkvQssIEC57xEx3s3sHq5EgAKKSmBczGF6COoSy71ZTE/JtRsPnqhYu8vsmIAnH1Nos8apCsyGSU&#10;TYJcfBEJRC2k5zVz6PTEKbbQLAPq8a6PgGskXd/AiektBt7tlQNHOxc+49wmwqQ5RKXyL+VAldsT&#10;DUfDXoRft+cp74TqwVqygzIkYM00tTHX8f0BVIbZ6TMdjrf7N6fPPezvK5eJKXGPbS5dwJG95E8K&#10;Nn7yApxSOgNNYAoFUsAjLl6CbBwC2vpexsbtk1ar0zpzKi93u232Y04xjRjCiqw0Ch6xrNpcabvh&#10;+rB5SqIed126X/e1K1za/86Kw6mtfYGpVEpJA2832jb0wOJt5nxqZUwfFnO5NODJHiCM5AAfa6YI&#10;78eV80HunpsuDNYzz0yXAK0SsNIE7AmzunqQGskdnMUInwhgPE1xCSs35Oy14QceqR2B6Vy7sBrS&#10;+QQcCTwrEtvDD5wJNYTGfnwNL1nFXWZOrbD6asvCYRbj8Q9E49bllmZmp+HMLyg8ylz3clkxVOv/&#10;YUNt6+CQs7nf6YeABBd3ArAODfUmpWxwR8t4cnrD3PyJoTVirb34U52cSFlYQNG1EZztTSJMo9hi&#10;pDADgeTpquLW6flUVltOTyy6x55nRX+NSAGfjvk99KlhP3z7Yn9mxPnrGE7tZasjLm9mAAu1Y3E2&#10;wE05ruyOu0+2n3/928++2Hz0cTzsX798+erVX7Zvs3XgBEfIXuqTAZPa11RGFfp5Cr0lsUlbxVnb&#10;xQjCAJu7FIKJ+muxPUIH0dOFZkUVrSzReGxKj6IDtrnQubkz+2o53oH0vBoPXOf6AuOOptpbPhvE&#10;lC49S2BarCqVGia5I3DuBNIRGgYT39i2R717anJHO+P3AhcdNs6HXnxYrgZEut4ESqJI3JMYuMPM&#10;PUEQhcNSAKE0VUFMAhC3+SsxDePuOr1+8S/T7es73MJ+f3/15uWE92ByknRfw4rqcFdVrYqsSQNZ&#10;XQGbPhNYVv8XN9PV9fbL33798Rd34/3tzz8eMisArw6FEkszUfuGvUonLTGHEDognz0UWhEndhBB&#10;CAg2fgZ6hzOcNXmbZVT0DvMuYQ1LqRIPu9YE8eksu6YWOeCLHDpxRRaLiWFa7YmDxGWVVxsqrAWM&#10;4wbpkalBYP1KUXFdXW2ff5zC2/F4GI4HW/QHLyURkEBlRFK0sEUHctteZEwkw0IRHiVQLNncWjZ1&#10;oKBG4pqivjPd8sHk/0y1J4WBA8tRFaW8i3ExqHaBkwmiY5gWXJyepOhVXaYEMYbl5i+2gT32500I&#10;om9MeTCZUz4rQILqECh3iKugJAgNaD8N9K5iB3gImk7XmJq1keDWntN0yhLbfqKdXxCir0B48M8y&#10;PNhbEckzl5xyi5VLUZuVHmKi/jSCGt7WNnbaQA4Em9J0vD8exxQ+utr9+vp4WkDG8RjDWDSmiTvO&#10;4KRFAAbqsc62JtUx/3NSQIOfJwSLxci2q1id6XOHBn+1US4sbkNTxHA6o2Y6sriFrAtlvkQ/sIAa&#10;gnQyT4atLLFYtaE52PsA7epVlLvIeIh401QMY9bgEjoS8QY0+gL49RnshjLxk3sKRGijIw+AaQQL&#10;zs2AloyoxOlllZI41HIfT48bDPIY2olgOhpdNrTsTWZPqaGAun+QTbHZIky7WyFT9F0jx+Hjv0z6&#10;vmDI/gjofk2wB2yqfLBa1WCDZgNrc6MINAjdkwxU7pejA/QrIDewS6PzXNUFTY9bxGp1q1x5NMzT&#10;k6BH9EuXrO2EfxPUgQNPmyhyUbtBBGMJy9tcshMBAxu6YfXNiiB+iJy0J94wYsNf5nj1vJWSaeC7&#10;xLSSUOVTMeGhiPoQBIcWRT3h60lmnkD4yFcVuuQ/UIJX9/SHkuUmEWsmls+Y+YrPlRwDIojPLQBa&#10;7RTzJtkDOXu85zouC2RGc75GMNZ4MB1PFdrxeLzCKeERuEmKvdOjMBIY4Q5iFg6i/ULy3zbCWVTX&#10;Hh5dbUcFKilhYHpHrW6GsjJgVW+LijOg8TCzO5jNc6TblEINLYEtzy8oYPBUo0ObKq6fPoXEJKg5&#10;JwGMrtS4W0tpAkYfbywfyADWyWxdaqdcTGRxMzajyDQKkkPQnck5OEP4kuFM6skKrYPYdYD6/q72&#10;GkHpDkYN2Vlzk81cZH95NHI9UFd1c3RugRasvORI/iaYIkwW6Uic/kj2HbDmjVjm72AXW5tl3rRJ&#10;misBr9twWjFeluyPWXHeAndgnt4CZnbUzzBuxnfxVT44YXZpmkzIMIZeisdD0cF587caV3ajPbrt&#10;xaUT9CIPeOGHH4FTdhsaZLy52gQrfkITpNMh6LTOjZqvy9klK3gnLviXznxi+z+mlLvWs/Cx6GA4&#10;59QK0YFzK69TgcYWQOEDguVZVXLLUC3BjFavY3m6mgIG9hDyV2i8uFutpWcsgKjiqfZT4NnXnEN6&#10;Mz30A8xIH40IDNvNVdtcBmPtbWA8QWJynQ3QfFfOTV3YTJCeFssBq0jVn7n0ky/H+EEjAu3L19D9&#10;PDFd6dP5V8aFtpO72oVEyb/SH6tLBeh0khsKT+PzDOLisAhdn8XhsIcRXAKKzyHqMLehblr95oLh&#10;EnAO1q/fr61sNppJXcUQIDu2MTUY1zE86WrK/+DcrbvE8rHa/4Y4nOrR4sqIteBuaKcQ4Okro32R&#10;GWUjnL9UFkGzDYtjRLOVR+zl4anUS4OyIXbfS4p4VEkCSmB4b5CB9QKmU18lv8d8Y9MwJBhE4OAN&#10;bNqPFmZxleBh2i4e/pRHc8nvLvmORtMEB8GarWHU5ZdnJ3Z3oQkm9LgHEHKBsd1ffbr58uvf/ea7&#10;b3/zu//83Vd/8/lnw7NnbxLcpgmmMaQxO36szgwQcEQubHYUgbYhv7DGsYsXt7BnYSdSrAhnTSWS&#10;2M4eJRaI/YVN3vGO/2DZRp0jhP4KFVsdOSxwR3l2mkH6aA36WNFQv0wDoj1c2v67fhx5qQXmYOUu&#10;aIyR3Fix9wzWrKy64Zu0QgAD5OPZ7YSK7KjvIn/P9vfkzGbnPqiOCQQVZkMP7hHCzM/a7ayzq4Fw&#10;mZrskpku+1/zTJcCUOshpHhUUnvF8osr6ZgOKmZ/KmzxQlu2Fw/tbKNco9L8Oi2UcRfDbtxtQtxs&#10;xyndvwh3rzd37xAPxQVzYr4Mao0F2kxVh3O/ToJR/thhl/2i42mhuNl+/Pl3v/2b3331uy8/+2Z3&#10;tdsf9wnH0zjbJKvSqSf/oXxe7G6svXHUw/zM1516obtasgJdm0eXLaPnt1KlUIrtuVgzxqZ+k8E9&#10;q22CoiX0NJtqJ3J/l/VDYBtSKj/SJnzpsOBmN13fxN01ThPs7+J0EC8jaaCDtvDN50i2NJJkpNpj&#10;srcd/KaFavEeFG+TsW3Xf3JtE9N4rcxcreZLneBOQGo7L1Vp89Zq4I86s1AD0WS9L66GEKCn0LdV&#10;SbNRRaezzfcw1npFTJHNcbt28pX0oB6k1A6jVkYg/7AIutADtn0Z0LxQ5EZ8KRvQ+NuIArUZzDKd&#10;zcIixXMEd8h0RlTiLku/KFUiD39RsiFOm1RqYEw1BVD1BNTfD3ZtyaaOpYMZYdjnnWH3+h38f39+&#10;8d/+8P++ffXTsN8PaSMu4tBfHSAEV/4JCFj3CyCGQ+Qkv6Y6At3pQbKM6kbFVSePVH0/Ap2Dz5IH&#10;mexGB2Z9ogj1cYUogJmI0vG3NS5wSpxxS9GbXwe8CARVVKhqLToUV+ZBx5ReEiyNeyk4hqEDhKQU&#10;QUc/nFE6fBEbaYyhr91jZLke2ZNIUWIGvzrQcG+CPxSLJvndI7RbQx1nseaPoCoCcfbxA81iy5qA&#10;dlsExX2RAWfl65jdXKNGTBRfnHFh550QkpLXDiPZ2KLIZGsckYZv8Oyz0UDNExRjEsvHk/xg90VW&#10;c0JmAQL/gHzG0odBDr5pagX+gFKh2isxJoWEJKOupW7MkF1BwQNi4DIJcsc/huCtKbQ+Qhk8pqQX&#10;jBfNFWGwKaqgI40oPTadFyMvwlFnpaaG4pxLXX/M/BbXsVrJRbsCEowLTUZG4AgNdgYAbJpIpR5I&#10;qPu0BaMm01AyFRfdmOwPHNPpKMfooJgg6J0Bt96pJqxw9gCV1QuR7SvF8kcsCpDRaJecjW7qEUDO&#10;fs7FapjpEby4RVMGAzRTDJQEimoTXVkvm2l3fbi+SZurbart9dTl5oIurYG3QuZTcTpgbSsiw662&#10;z0AkGxiqoR8FTGptrXJkLnnQYHt1jIH6FwZz6ASiidHfOXygaRIA+opausIydWkVGtSNFbClrCnr&#10;IxpbZNPVQV+8yWQArzCZ7wLz9Dog/1gtdPMc34TNdfl8U4AWxQRKA5EXW6zPIyWSRC6gYq30LLcX&#10;oN/CgNlPyB3FpY4gwLITAUDveAN6qXVdTjm9Jctn9xCmyA6qrvaz3dWmD778rXPdFeh+8IbyJgfw&#10;hXOxooO8hNrzpDjgxLAisFu4cjlr9wyooJ8CCNGEQcfsq4xHSIcQDkCmHcvQMvSfV+hdA8WvBJj5&#10;TLo+vv4TpeM0/99qLx5TwPOoR7hMO6EHo3Z02VvXNHnirPEykwnN84P+rXg52cnO5Rt1C10b7ZLr&#10;nS9uEC6SQl3S1W8e0NIrb+YfD42er83eU/wm9XEOERbwrwc9fwp2mP4Kz2lF4ddVK3qh+Tof4j2D&#10;z39NoHsel/iQz4tdl63ZauLOIQ+6eyvqN65j4HLgPcAKfNkZMR5QIImJS9YLliyNYQXne/jTgQud&#10;yk4D1R79PCL9iAs4G333oNcKLikzIXg+LJ3XcJFKL91F3zabDww24Kr9jGoGG1YY+s0ruIYC5FgC&#10;jM8gXofT7o53xbXm/at/4YxS9kNOfz8PwQmGsO1kNTv0HG21nu/Q+92Krs1W4BwQkfmVOVQyxuvt&#10;893HX3z52eff/ufffvS3Xz0btttvXj47hs1/OdyP93fbI1SnuzOMNpNm160VJBZMUwAbi/NgzEWx&#10;jfh2n45MEviN+unN5qroCpIuGBUf1Zw/44ayZOzQVbBxXF/7LqF998bH//xy2HULWKi5W2NjbOnh&#10;zbtrsF/DjEZsL7thMi7YhswpeAjtFtCcuOxPSl8hzHiL61TKJgSifWvzqw8VFC6OwLVfiYHzWSpN&#10;vZoKmp59InY1QGXTqwebtD9cEL0APCGWMKjy65s0xP3uenP1GV7nuK7j3avN4S6Op1lwLBbPU4+P&#10;RQf+eSyfTS82tw1L7FPu08GpQIXhsNnE3fXHzz/97OaTv/vi6vPn16+/+vv/a7P705/+MIYX9+nd&#10;9eH0EpNIzdjdMYJCpKISV+SS23NLW4bsO41FKlixl5RVls6f3u+uGqTNGqDXJQxW5sUka2guWxzb&#10;MAUvC3PrwaycYD9SsC/EaWMwTBPe3Z+ePRzHXU36pIEVTVg7gO381wUv+vxjFMo8+l529YadmNKO&#10;7SREUD2fNmwV2ZwBCVZxJ1GIOMOHBz19iusJIaYxsI6NzzLRxD6hgejQuJsmtp7D5ZoYtfk4WxsB&#10;zWG6uHPX5GkAL/4TtYA0gttONom9oNXtqeEafUzh5jvWm4H7VXocZ3fYhlOnSkVBwNa0I4gwzkWX&#10;k7MlvQ5aNCnwS5VbOyKJmYJ2ANv+WMXFEUtcE0w4vLt985c//J/vbv/h5tk7xF9f/ri9e11e+Rhg&#10;ZJmu8pBFCYFyq8BQXl3yOsgmJb1unGXQgsEgUfWUQeUcaJQ+FrMGUI6yqu0SUUPA2jlHK2c2MhRG&#10;uUxmpPGrBI2UChz4FbCX7644CEXGslpr7qHHzsAhaEamUcgs9s+iT53hQHq2svTHUTTKTnbHI/0U&#10;Grw6UdC4oI9GfWRaIN0yiUMNFQq11nYWIW/oFw7Bwnb8u0fdpIGABs6JWXjk2zgYoCiFYIA3AIcR&#10;6otCsaTGGWBRqW/ASa5ifaZ+pqgGvxWTHjhFLwYnW0oi+GLhNapY07pDU7ZbyerDqr4d+XbUwRxA&#10;zVlQoU96+pOsUbxN16Uh+t0NeI8wvs4Gu3Bbe9zisC2rxGhoB95XUQSfZhCYeEy2TlG0Hl1dF1h7&#10;Kra3EoHplmjWPgLOQE1RS5PnpCUBsLZSsrMi5xCm5rCpE7+uFYDiQ44W6vMsPfpQKQfv0TwwL+6r&#10;2CQJDsC7AGdFehsA5CXFbhlQw/xoe0VxPlCXY/Z4nlebs5M+1gFTB0j2pElqNclMUCLYgMn406WB&#10;3aUAhflSdezMwIzTdgvXV/E4wiFK7dI0HzRWEJJZANGux+j8HsIsLwW50E9NQgYabTmoAQ5awNYY&#10;3UaYWWEFzh0wq1hdcqdW+GjcMgJ7+IP2b+pZY2hqtursabtX5T5E8Cb5oqCVfaSpt+d1dRSVcFu9&#10;i1UMGBn+aXXZHG+ucD9sT8/LBJSgLmfk1lHvBy4YRWJduzznACGBK4daZ+8lS8n302XqKedQQ0kK&#10;SYXNHil/dEHKtnS8ReGvLASFWHHbJR9trq289EqM1NK6BJ0DrJwWU7sx9kjVc2la/SDVX7daZQSw&#10;BfAirxf6p/4li1TbR1pQ+PXkeo/HDP7awFvNfMGZ7NgeS30WuNuAPzT4t9xDbntlhbbIW1lqYeVV&#10;jGYdFHh0Y+Fx2MTGYIGxe5fPGpDaj4FGVm9y2pzRH8DgLGVKNrWLwsr/vGiq+xNRHyNEsoxfvH7/&#10;LSdJXCBDONB0frUz4cFfY/SCnIOWYK+ZuHAB4cElvFCdIwwDaIbcQBcmfBo6CA2PfmWGrCNtdnZ1&#10;0ET0l4EmNZrIulZm2Pf3WPVMfRJGWMNvct2Sc4YzBRoZv/zQuPLsOZxZNJsvdhIBHSrgPkFKEzI3&#10;G42YZra51h05FfrjYE/CYIzM1ylOYLbw4+6j+MlnuL/d/Hqqhu8ueVISnfhvHB1sFgK3/bLVH5lZ&#10;ZYAqYXOjWtQwaqXS4GGCvS2UemJBhHHYb3bw7MvfPPvkP3xy9btvnu2uwyaGr7/e/v3rj//4/ee/&#10;Xv+I90CUweXCEa2uDtvEKtsI88CVtsA0kLkxvrC2I9CBsTuviR2Yiuwpmk3HBhbGHspofEHdSzUf&#10;E1OnlcXl43sLyYPlk4MY/XRuSGgOCWvldc91RPMmV6phOwaMy4q9eyYEPDQ5EOiZ9WKKb89UFgtc&#10;P7rodxE6zfcPXForFtiLhiUxLg5QgihwRqjvTIF2bA0RNpuPP/n2u//42fNnr+5f/uUvu/Ti9Cqv&#10;T6+dO/o4JtjakRgD9DP/2JbMVY+oPEh69KeF/TQ7hmG4vvnssy8++/TTLz+//ruvPsEcC3zaKPb/&#10;9KdDnPZhjGxhjaaEIXArVIATHHP58icCrdEvtXiMZ6m1Jfe9yVW7724Jged0+rUplVzz3Ta1YbYY&#10;NE+5tteB8FQKo6rJc6hxcQmrH60k8ZjFXkwET7dgvL5/O46H8s/CB6JXAY5nkwMAWJ4r648Gxn4m&#10;wqVwEE8xYarWphyHgzFeh51n2KBE4BaWmkXFyXaBJRU08a2RZiS/aQP3awoPuQWisvZL8mVVtKBL&#10;JEZw6oq6bUTAtoNZm+/ILlukVECRA2JQN0QSjFVZcO51CrqDVZ/EznXBKkVRRckWpGkZvIaAbFxR&#10;hDDAzzWwAzzwZ0NdgNig1UKMdWYAtSQlaU5kdKK+GVzAGFW9KYgxmppwSoIdIWRQl3rDyzA2q/KI&#10;c2/9tP5t78bDePgh7vIgntIwHkPYBsJb2WUdWC0htmp2NWWQQE8lhBnTsEeVdqm2yC4mTqmNBrqo&#10;NrZ0r6I9R4ukVW64oAg1RTfMWhESnKmpoarhVegOyUwzBc03bfBjSiNTi9eExncd1dEOHXfB/EVa&#10;7XqmNPQUdUNGgt5dExpAxl+314ZGxc3oYBXiACtcERHaSph1ghFicR/NkDOIeob/DBbdhNDkdmvP&#10;FO0XEc3Wr5GW5hCKRBpQg2VCC9Hp4ey6lHC5mxcqPk03s00L43opBhvK6AXVJZwMZ6wRXs05AtYp&#10;6RFsxgbdHH9QrksFpQWXfQfFw6TacjBayN/aQNyVw+B9zRcHxMZcGokFFU2fSuLDjFlfSMIzQDJC&#10;sK6KFrSFNGyPu+vTr2yPMIyVMYCiaSofJKHoPlGgNJnFqSHuzGByUfirLg2NDptvaLQYIYvsk4M8&#10;RSlnNzhA126zKaQ4V09aAHv+p0RW5z0du33cMtgSF3IS0hEprpXaZInin2UP5dVzRvWJVvsuH5yp&#10;wsDZrsKUcChjjTKVKF+jsg0hRaVq0FkAmdwylsKjEngssSM6t0NUARx0mjSl8s2mzlMcx3QcUxr9&#10;oQA0OTHUIE8b1ekIXsYJgHhFALM2Bj3xFAxsBkCxwY3JqmnIRLNJLT52S1+aWZhTOd0AzAhGTQvs&#10;cBt94bgMO5R8zCqLZKAOUs/z39bY2ECAqRN221bPzjUVCYdknX3SIwmqDFFrzrWWqeYXQElPYOAW&#10;JclCaDTtLW1Ou6udYqTw42UFBSrOJIdiVDvuyDF/0XhWzzoql6fKLRF7zvW7H+pi2nQVVmC2S9DT&#10;Vsc5R9QMUbv/4i6Kj7o31jjGIY5LOiWs7A0QelmDUy5eoVdJqkk24pOwvXVP0acAh5cDliVZyB1b&#10;MbTJ3E3z7a8LYbZUj+6fZLI58JEJU/BvQxS5CUb257GxVmbXGI0uAVSWFS6/YvOuWgfRhfTBh2Bj&#10;bPhzLimQDJQe+3bWTHVBWNnAEMp/kVFt0PH30zScj9d1deDCrDovmOqhOU1Xq4sX4oUTL3Ra3Z1l&#10;AB9l4BtCwFnzzSdC+5OboQrDsrthi+cDB9rh+1+/KBE8N6MmDSuCFoo7s7J4hO/By1DvFx2kCtiB&#10;DDnpQnO/wawael5VSYuxUgIMszRBKRbbGY0YYGnQgXBhQejdVMtBuatlc7LZPMuJQT0549lZ95QN&#10;6YlrglBkqZJAJk7CUHvrspe3K5sgf/KwLLrWFGo5MlD6iXEBIzz9zAjp47CB59vts5tPPv/2k+0m&#10;7YabccLtAF8/29x88vGrH7flDQcI47wWnCdyF0pyap2+cYYIzCstNNnYtkLydu7tbZGEZDQVG6xW&#10;w7Bch/lIvz6meL5oTot41dmieQHhkwr4EoJht45P7G6X8ikwdVsn62cJ12pc/kQrkd3s/O2P4qg8&#10;YHd4sGu55vDh4ot3k+GBGxOQHjR711SJa3cpSfiTbgsazsH9rcIrgYVw5K7IkltQ5AoLsNl99Mnv&#10;fvub/+W3n37/4sv7d9Mvt6+H8XWIWeoxwabtLBsKcLNiovRjMJpIJG0zZd4VxFQbypvt82cffff5&#10;1Xff3jx7tos4/a9/+9kPL+7//OLH6W7DUwxRfKmphRkFzDPXo7FI+MDiREEQxn7OvsIsTWoB9uOa&#10;obsjo1p6sXua7PPa0wcWN2CjZTHgcTSrZV7JTS4WuiYRWNUaBsOJzllu1ZW3Kk5w2u7H7K4YiwIj&#10;CzsmTgZqc/M0LLAuC8PmGDcRM0JT5CM+hKaKdUCVSbactuocEL4+aGgM9fUoOyCyAzlX8ggSTkjm&#10;gcgNRI4KkPaQPHyjV9DsZPG55kdSzXgTLED4waus0KpqwiwZSFLa6POkUDRAmEZV3oECvbZnykLA&#10;wLfRut+4Lc2rCRVmASm9yHOWED3SFVlOIsgWAeAIGWrVx+27yO9RW+0JoPWxNou2x5nAloI428qR&#10;B4CJBaQhMgXcmj19ujrsQzhMm01Mh9OzSuEdF88JLeRigB8PwAPpq+O2DhjE0wAeWcAhF1q72jGo&#10;S65EumGw6NFC1YrBxC2ZHYo/ymBAX+HIKEAqlTayyyCjnVE0PUbNiKihpVT9oqX8SlQYlfqDwJv1&#10;SbETDy50oGr6YZqbGvEkqkGVBj6jwZpqzlZYYWBaMwA2vGPlCMNCLJDNLV0SKVZ8cHu/vd5O0zDe&#10;l2QmMPcaoKEQobP0wtkip6WFToQpEHKvQK83QMWlBCZ6UuSoGVFkZJUEFgK4morQTdNxMD7AFLqG&#10;4jQocVm+RnWfkvWI2JxnWM2GDZbgWVa08uhJ2YWtkrV1ud6JskJjNgC8312dvrG7P5iCzXuM2khF&#10;GooC3SWLDrLhtXqbSrHFsrH62nHKfuanumM3nTamcXu9vzsNBkxTMEGkMGMFMfKXqNxAsT91ocgW&#10;BQb6mcnbujTaR5Gha9WqPzCL9/TKV7SUOEbpRHSMjR1xkO1QM4NdQiFHaVb8I4Jp8hXMNHFIKVIV&#10;DZq8C8rWIoiiV8Rjl/FGIFmoOq2yXtV5hNBU5RV+5kmb1MkWwCNwqFQEDoCsqnFRsTNhgdc6Rl59&#10;u8iYFWQMG66Oh2matphSjiLznRmcBc3QuyP6PBRprwJrYnntFT4fqI9UQ3nHKn6cV/aDP84yxg92&#10;rbYLHZgy3rCkQDpjOO8CofK6aD1RgeLsGXtfYiAr4xAlA7SHiyva0JNDGE97jWiNxA6sVEXN+Z4S&#10;HnZ3p7uVEo7kBgnyTrEyfFgUkHANErFyJ0GeIYQef01mJZzpvTYg4iVwGqQ0P/sbzV8dKLE4YE+5&#10;7YOp7XMsnaxDXOjKLlwhuADI7pG5y/M+e9R9L4znhnH+4LeTzQXMqcpSQy5AB83g8XiXaWEt9Doo&#10;FcU+HfRkyeZ6noKGLTaQHwnuJrf69dqkevqjNJ/edbS9OOw3LT4YRnjxfeurpHAtPxEugnhWOw+P&#10;axovAoTLbe24gLqhRxNb1j76JELjyYgcEybY4do6qdLG5a+chaAeBwfCwx0Gu75B7/FRvReE6emy&#10;YavT6JpdP1wD+wAnUP+yJnloJs7tT7bFp2pNL3ElSBL1IAdd/S9y29F78b+HPzGX4QnrkJY00BBS&#10;Ty/yYQfSshhO6Nfi+bP2Cl6Ki+Y4C5qpxBHHXeNQiKgGIMgozUPgupqcmqbN8Vd4cSwvczj90xXB&#10;F64G/SUAwmPlg++RRYLDkEtD3JQG8+lcOhVC8NSZFM6cLlopWzBeHL2xTbqLYLKnbJUjOfOFhJs2&#10;YdzgMOI0jPsNfJqmYxximuD1fsK7d9MIp+8+bCTDQtGwnmnsFd+9zG3fLEJngLcCF7XlUWsBmvgV&#10;UuPDef5I0K07m7c4y4NbCsHm13GfiH1BV3C4RWwPN7WRkGB0hezl7KqFe+uH1rnzAJZTaERQc7YW&#10;3mvfgjts3SciXiUOyPHuIpdTZFZu6ZIJqm+mu1QZbMUHiqiUhXZirrLNtlF+K0r4SrlpEI8lvisD&#10;P8e7w93b12/3z28PeAeHOL7L5+sUw3AstmPs60afgrp6qVnQsFiBQWpV+0pCL5ZQkK2fRwzbYbO7&#10;ufnu048+v96msIe4ef5suL56vtkMY0YRkdW74v0YwhI8g9Gof+bRPh0f9cYENZAViuT1nB/HS6XC&#10;bDidLxcjEaAhGBgkqpHibFspXlJBVRXUyePQm8orn/jO1KFea3ikdr/wowl8YeO+rDbPD3bKR9Tx&#10;dJo4rWNw+u+UxHsRjH0ZCqTH8Rv7YQu73ZgLmrg9IkKys457PeA89BSzIZEctAE5NqReE0XzNcZE&#10;XUsmlJgWnrhpRt7JkZxxbVOa+noAEpgCIII88UKsMsFykZPph4HrA1LsAnoaimim0djGJYdIhNJM&#10;5/4tz7fs04UoOoyBCeNg2VhyX6s0AfIOy9GS6CdgMMIUDrpDhhRQSjelWwmmi8H4ypWBHvVaWZin&#10;uyhogmdtKdYxg94iVitL0EU5b50KNFZ/PMmhtl2qyNLKTQy1EKpqwpA9crPiZYxkUDihAFRqr6gf&#10;RqQSNabo9ILHIbMihjTyDYw2Z4vhPRA6AqeiIa/ZguBJezbzohBZ4OtgHihTEsGHHZRvDozlB1S3&#10;F0S+G6dLLdv3VNrZBTzGaMFGFlWYgSByHWAxq7pLGBVtU3mp0aefXDTQYvn4k+ujyImGB7/pYvOz&#10;Nll0xHZRd1ZZKFy+lduUUQZz/ZgpBCGmDNOp9LzajuMwTKcjwBEEu8qfW/RDdJON0F3SElGsaKvI&#10;j0NABecYNFEHyq5qOsgoOYtV4WfBrRCD12WywtPHBIPMPdGVxmCTGoyOk0IHUTLfNcCy/GLyQdXF&#10;4SkMoZVuiswUWYQKxlaaamWScXK7ANDKWOujKKa+2do06epgPx/WMVN/fzKe0rLgM8FGIAAexMST&#10;oDU/gtPRTVCZQ7Rql+jB7Ac2nQ7a03a7GeI4HoaxhOeFWHw+ZqzQptAj9MUItR0RpLmAzqGkVFAh&#10;BF1ARPjYAISK8FUQPXP4YnVRFtcU0XqWNTuFFBVasSMKxQfWzimxyDbUIm2OC1sGPKsjocnBLJOs&#10;mkoOwtYqDhbtCHcbMfhHbCgoFjACnBmt05qmTAVYOBEgjJTYx26fJMKrWBpL2fhxyIi3rCng3Mqp&#10;sA1Ot3fP3BT0c5NryIpXAdrNndhLamoVUf1OE7Sd1bpNgoSZln9NTX1IPC4li1sn0igVA49FteIX&#10;Lp3glFY1aNh+WppE2hJQ5xytihPosasUJwYDFCt1jaAGx2xDch/dBJNtqVuT6q0Fsxd2CNA4l8qi&#10;PA917KlQII6YidFYRiPXJcXDgMWuEzr95dLpEoBuNaqvZnCnS4MksTMNQ25grB26J1Cf0nsBOLcI&#10;GJxG8hBhe/oPnja4acR8GK/DhGMEGNfEXiCZIOSwihSiBJTO0ErX3TNeNeYugSQHxZTemwHS2c7A&#10;k4WJM3SX6cirHodCJAo9IWOvE9XaMhXTh6GusYU94Yk+H/DexRXodGFwJNek6vK8NAAouk5UrMKD&#10;1MPccbGv+x4xQoCzzpCoEQSgLT6yG33alShdFS4eg+8HeNoQ8JAmduMUCnof+o7cykQ5XWOYr5+p&#10;aSX7e51QMgnqeXooZs6x4Ol1K0rFfCIG42+HJAJPwbiG1hB7uDDFDa21uuXKGmI4E9q05V3wzlSt&#10;UMs/Yx6vElCfP+wQh3w6p+UAwFhaiXvfrPcIzdiz3ajm5wWwXBppiMuAupaz2FIfHJ7Xf4t5Hhky&#10;EIDshsLdgX6WD/fUli5bSUlGdomCRLoGEJEMU+DEeESTWqyxHq6vpwPV+0MaqC/SKZruUZLiOFZo&#10;CltoEDve8Oiwc7mM3OCZ7ImggzJCaCVLEtadp0EUR/th2OSuXDl3nMZkhGhHNcx0jTN7z7C4Ojef&#10;RVgCiM7UEHHJkJ3ulfYMEI11Dp0n7IcEYSsi+kRf5PMmhLbOt8tUYMIykztRn4KXRKs/PydioJsa&#10;CcY7CPd2EKV6xqDVZUE/6/DNDnIMC6EIXM1b/jAupZo/FDuE+cGT3m1XjiiJQozj4HYvKlWZ6ZPv&#10;5WQm5GR1KiG37qEqL6fNFmokXqkAJxhifo00C6Opx6UjZjuvY9xfvX378qdXz//w4/bm5uqzj+N0&#10;HH98efzD9y9/ffUrHseUg83621xrHx8c92qWjoozOWV0BY1u+UmlhFZtKQ1TNHGG0byI/OKDiidZ&#10;1tLEhCk1jphb6iv32vykq7OrgpNLscsZeVSqpomgSvPWVp2JkpIhOsiyU5d+Y3mJGLsSSaA2d5Dz&#10;gy2IKRGB0xkv1Ag2/qIJYlytULEGaWBhGcM4P18thTfEGaHvgio86ak7rDnDBLU5RdD0DTru5lGQ&#10;EgR0R4JQJTgVFUPukKKljdv2UAMO8pVMxvZJBq/1SAycPlI7KXXsH4+/vvgf//yPv7568dPx9v7n&#10;H3aHI8IRYr0jk/VNMO3M2hIVInVh9caiKZUYDNBGTy4Qh9p7GbPFKOxwmvB4hO227EcDnfenKTd0&#10;aJ/lvFssUkZmylcHIZfLAlMIbVKxYU4J0oP+WEuiOVOoFC8tcMzNZJ2FzJPFDsinzRzKhCuLcl3C&#10;rFUpFRtIHfDkahsqfkQELU1oRgRLn8V0pnkZO7I+btIWIWf+iRengVQL+gLiB8CLnmx+JYm9RDeB&#10;2O3UNCxQYI8cknPfLcdVFhQtxtxkGo8lTi4wCX7i+80E8xIdVPrUE5t2JSR8zqO7NYYKSiIIPcI8&#10;khJUo2SgcqM6dCmoPlTJXf1oZThXhUe5G2lLyU8yCCr7ntFBFmMp1RpF7IZG3wlWAkJRJUjqivor&#10;ZOxWBk4Kehsrj1tazAQDZIU9FKdWkGg00p2wQ+tkmsDWxi0y1CRKK3sEdR5oSBCRACYN+QbE/VM9&#10;MNFh9QQVSC1HPahEuppK2M+ZoyLPBGmtUvOWHG8rnavW52WDLpHGovqwejvxbi1nTajmkNMwjHEI&#10;tayFuJ1GKDYzp/ov4iaReV+sNVIZACHDqKAAl4mEjON2m7bb00K0mQqaDlaTzjotdM68oUHWjEmr&#10;tryBw0SLFKftEtMvJtRWdT2Joe3xyZAqfm+7/e4GN5vtYR+Pd+X6p/zSee6pgW5Jg6vbOQQx4ClA&#10;rEv1k1NGR/cZva+qbCuc20fb0eA2RAEgVf+K1e6eV+xovBQ5ZlajGBPh/bkGGLA2zdEz+yAY1BcJ&#10;T+XqcjgVsft9CaqscDIyhII2cFOiIgOAabsDn5ISI7WTUdHxPsiN+TwO46YcL0YEk9qLUXvy6MNl&#10;2VUa9WgEJFPGKLIUiuVDtMdJdHiewfCMXIp/8sDU/siW0XW5GRTxN8J5VjRCsD7/JJYlrTUL6bA2&#10;ecpFZPC7tFGwFAynvx4BBYwvqD8ec67wafyliY2Cq2fs0LKJgaP4ggqEwNjFk7YvP9exZp9LHl7l&#10;JxUwqaIVYy4vDsN4BZsU0jFdUXOB6lJwDvbi3psQrIenaQtAiVxnmLDCfLTDxFR6AqmxkA0W3wW1&#10;a26k4UyhSPy4U92xjFmCLQWRATM5T+vP8B4tUZdygycqXFG2BhLwVTzVQnS0EKHmmjKwJLijMF2Y&#10;oZXxCQhltloJLJq0VX+EIw5YXqox9otvRO1G0sMykLS0ERWxQ47e5CKGmKCRS0fGyqgTMKIB/FBI&#10;k7Qxacyk2qhTLqQSZ9m1FSi0D5JRNwK5XwKF0/OWTAJogXWrzy33OzZ5wYHEpv0CLesn5z5LJT1U&#10;wVzi4gSIsVV09uVSBvBeTIVIVA41tYTIFfgUON8WguE2oRg6yANlT/WZrkAkicAmIopBJs7SJmfp&#10;yTeIogn9BQ7Sw0ysKROHxS3yuOWG1w9eP9gEFHMoG2BZkUCcXsUb/HR9iQ9lYGq5siilFC08JrQa&#10;PrXJAQ3bFl+Vf5ETLp8bo4u393EtcipJtMwaL+Wyd6MwCCtbgta/UjPDbn/zfNjupvv7XXpTnvAI&#10;5jxbe+61sDUi+cRhBOdgNr5C7ZxoNQd0H/LrT3JyL411CwRyGXmaWjEuoYxL13AhpCfdhk4/ITF4&#10;HVvLonU00X6RTZcTMZ/o6QwWBTz9sxOCaDtF7mS5yJMud/uQmCEnMS70dvWTzttfCxBUSZaN/fwa&#10;+YxwGRy4JCTAFPx5W1es0m8E8QAwvwXTVC6MiX3uLD1Qgw77ksSLwDk7EpaBCt1EzmFydP+XpJw9&#10;B0rPQhbz6Fo7xSYW7RLwD1ZsF6Hl1oQ2U4D+vjnVqiORH3GIm8znWuuAB3SBrkiogHfyDKtmnuaH&#10;3ckisRPpLOSv8wrvARN+ILwqTr9FzJ0EARFiY/M8/o14yDYfITxWbQY94htcjmcHw6b1i9Ki5MbG&#10;e4hf0PrVrjqI9r7FARR5FEfkjArLGOomLPbVbDOyD7SJjMvcQbNc1hNSrO7StTVWlYLlK2WajBkX&#10;zANybJ7oZTB5eOgYgBXS4/LrOHNXu4is/3A4f3kmEgk81HzZB1kNQbSXBDMKySVBsmc2j4CelvUh&#10;FZ/WESfXeUesvaGAy3s8Ln2J2n8RhJBdDgVDbrGpwUUEOWcRr9kCMOFU+VVqbUp345tXP/989f+k&#10;8OYOv3m+ux3D97++/v6P//Tm1Y9X969OpY90qc+7ZTqxY1hk6oo16Eo1EJz8ro/YQnTul410bwlj&#10;CwbO1NNbbKrMpQ/bWpVaz0AfvPdoXli31O6gleZuI2pE1hwdLM96NLpqhHmY5dm92iBzlnKoBTH7&#10;8qyXg/AoWpULQp/Bii138LIvenRQuqjUWsG1JeWyU5Bp0zpbPE3GunTzTqw0yGTbFHb7X++/P/7z&#10;y59xnK7u32A6mHCXMKc+BHb+4+aqSVkDZ1Yst5gbKKkuuJvjcX//7pfXr3549es3n39+tT3EsHnx&#10;Kv1y9/rucKe2qsiHhNZUKoSZeVfvCAPs7qjNs/k9BxUV1R42Z3+pN4pGSa0Xml5NS52stDx0KfnH&#10;iAnAF0XakFISun+F3OIZSme5y+SSUS6dL8lWkfOJpkUhiORPPKkmNAFpNmPMC9NJg7hN43HcQ47F&#10;nEzPLshxtxwwNkXbkVg0WeUmqn+Sxr2inHXMElbBh3Zg01O1SMTA9mXczIi6TOQj+oCx9EviiFUD&#10;wRYobKWVdBNvQxGRUUM26QUBJGW8JNQQYGr7hrljAfVDqx4pNdFupSs7say1Ptn6oQi36J4G+fhK&#10;aTzsk9DQVKEgsuj9x+zQjYaPpVFnLNoCAppZHQsqLQIWXSUxfUVLEK6XJo6MyAaZ1FULpUCunc/o&#10;DNqikEdjkJYsixSnYXvc7sL1Tdxc5Ysf74+H++EAQ7qPYWvmNfXRCXgAVCdbW8TluYQTmzdL1xJ8&#10;yKTNxbNLgujYBUNHJ8cDM0jqnHNOcdKBNRCYKNGC8447/WI8LZlxsx3GtLkaYyqNGKxwC7BPZIx8&#10;8omg1qrWJ0HlrZ6JwO3r4I5VjYEtt4Bn7dKZZsicGEGSA2uftvQYS8OhLcRZ4Ao6AtGYyzcqfE2I&#10;hLrRHLeHiXGICRjLqvfFDmoeIKyCtpNdD3LRJIeiYcYoEQ2LZk4MfJlvq5uhhYX4KSdsLLfYCo8/&#10;yYYKV9FYgqNr1u6tMFIcbbHAq6LFqZpOHQTg6TSa8Ko6OrUOQTCuyzIwTZzhaVURT0dEcI6XZUVJ&#10;dRbLRmaT8EDdbuUTRnGFdJYAaONUyceClj6tPRTNzpDtcLqSfThORVk4HUiYwTF74Gzb66eN9fKa&#10;FD0FsmtAHaAwAFiIxqtTvdv2wdMsI3QKjcsosGcmVzU8vIXnlRdG5XbQcl4nWxbQG9SKUut4PAd7&#10;baIo0kePYHhmgSW/aHYrzfk02656XCNnZArTiKsyypJIvBEF70uZ3Ial5pP+jEdTkkXzaG1CRUlW&#10;ZYXRNOanQMyhgR3tlEXFu5Zn9rAcEJiTZZtUiJx0S1+MGrYEYpdRP0FCAn2ttYya4RemE6P1pj0k&#10;lCmmaqnAzixIETr+nLxoxERaCAa2UP0oADUQl3INU7A2xehjXA0xSKlzGs0gVa0QRHrOXonJW7xN&#10;xOrBkBquv3WnMk1zEy0g9SUHI+qcBWb+ifSZR6yEdwY1O/Enb+hmIuJCGywqNEwfKrqw0XMHt0vO&#10;d9iJaay1+8DuIAWGF9AaUzxOU9pfHcW3GXz9kDe7BJbG1brsPLSh0J5zm9iyheP/I0IKHyz44wRT&#10;bALt6tHk4fLBfkSL74egqXOkd/HUN8oLRNJmCPoYl4e+xYXYytMhGFj6O8xAg6ZXuWDDuYjqXfJx&#10;cBHzaCKZ4aIJOsuDBG01X/DrnHORwnu1kVv5vEt9sQ2DMNEaUDa5fX2cb2YHOhcdwmX5guJFJxY9&#10;YtZ/FhcE52QNXTzyIUO162cLrAyLxjQEFjCLoJ0KWJTldd8Rmsr/0okGYVH2utDnfzjKsIa2BDiL&#10;YIdgZaZgF7pZUxdD15uye+3c+OnjNAtImIsmK+hgpqXFTcE5JtRzo3uRdejed1U8KmbsRhfd2226&#10;H7djh3J4mDY34+6z8Pw5HI6bd6/CdBtyhywV05M44Szq5oH934vgNDGSwlVAyzwjOzEbbMwoj2d3&#10;TwPb4HIAG2c293DZUPbpty1BAxZ+tzlaPxrea2SF7wcmnGnh6aJTVVDsA1USKwvNzOrZmFxhFGJg&#10;ThNkBKE+ssjuB1enwYv4jhlMWiQVsQuIJez2cHv85fsf3v369sXP//j8WUr4+vbF+PbV1d19SMUL&#10;y4QwB8MUsxy0YP0ZBHOaexcET19yz78ewaJCd9DUQA9+NNZDoykN51fY2LGuZqKzCQNhsK2P6OOc&#10;MbQi97jjWoVa1Ir2Z5qQ7epkFbm5U7p68exi03crdaujPz9IhOQQz9XTyBHtPvajdxpRJBIWf6bp&#10;OTZP/OI1tj3pobETDMbDCZ262m4l2K1bmdBkMUJo3re2wJuIdusyKng4VTTZ4yvE49thvAvZo2cC&#10;0mWKzqlB4OV8nbipjSZBlriuoBE1PIZJjjDkLEecpsPdj7/8y3/9x483CL/56vq06/2X//Hif/7w&#10;/fT2ZdwfSnLqxET4ehFNa5WlLVWJV0/uJk67cnOJzsCxTHi2sBE3PzNC0WGxneV94Wzv9j2U9pZ6&#10;HNXrG9AgmH5pgjkK3q03NBYRjB06mgGGrX06+alyPK900FApQLEJCENt2yueSg+cvjaF6QiHUupk&#10;WXkCCRGgUVPJ4MUA8DRYJqyKLkbsuWOF2hxjlZtnAiFJKBRYZVTJ/TApK6Ym1bWo9CZQRFjDDMW1&#10;D/vjJHomXWLgoSV18b6dgraqeL6g7OPOJASNBQunyqEzdaw9TerxRnevgrUG1VYCqvsYeOTDthuQ&#10;o7ajdAGLugNcCJnU8RpaHN1EEOgQzQmQBIg26NFIfLEiAUVJSR3wwBZoVRIKgTRGoEAC0EAKcZPR&#10;wZvnH3/x7beff5ni8P3LH29f/HhaPIZUYudquRKajpFjC9TOOEOOE0zHq+LBgFkAm5o5RtQIRIA5&#10;Hw5XTk/ObKPiqmztK/C/+XXJRzCgHQ2KJM1BGDPosRsPJCrFYr5TazMAcuTziIpantrVIaBtl4OK&#10;FaLZhmDGWI7BN3xAI+LsjAADj6EFBvjqorrZzkpfuzCyi2Y3PJjvryx4FOsOjMPJQhoXCHNgOKZg&#10;hF9Bga4g53/VElZ9MCrsEdlLCQzMi8Go3CpIz3LUuQalvs5Qe9Cl5VJt6yLIk2Nf4YrCA3k1YjDu&#10;eTSdxZqSblEE41IgU4Hj5NHl1aFgMfZ5gDtpcD/eFIrYLKTEIcOJxTe1Mp8sUBokWw7cmZMfoVgx&#10;gwHa/RG7RDdxgyiKMj4XktM0QUzDULCZEarQmYNudXNz6yShJCDvwyJK0tvlaxGt2AAaYwJNNwlq&#10;uBxDHjYkmBdoZzeKTp0MzfrvjuHYQlBaqYEdt8EBXrL9IJNUyG2YmtNICrBkq4X5uYk3vkRyRjDB&#10;xlXaRbd0UsElKS7NOllHaYNDBp8BEVQC5tfxajpFwL9gpSrzbXg5oIE6nbUaqpBODK4rHwgrkVsJ&#10;HPZuSyYBoMGPY6gsHP9cHPUZXM/KeVUGcWDuchMjsxBqjVEQ4ojsFTEEuw05p1mjqlQthGw3aYVo&#10;J8ugILLB2IQ6dgs4ZBSVGxXBJlGb30X0SA4pkRmABDAp16FjYKQ9hIpbIn+JTOM1qNbkWZuKHYLG&#10;Ttc6Nnb4o7PUFnDBN3C2TTV/zfNIGE2ZITPqsufBVGz/IxeBp9s7bsbbMIYSuzhWuTG69wL1zHNJ&#10;EQ/DrlaiQPL1ZE31pPBYJcY1xjn9XXuRM/1IO1Afm8ItmhbSewRihyYaqftkOw/3gZBbPxvFCu8e&#10;h+E1nVQn6LkkVXEVYIHYAYkl00udOYNxAmvszeYQQAqPznFZaXxKLdnAhHguEwoWEhZpGRDf0enh&#10;1xSaI/wFYIQ7Zp4BBUwDQo5pxWI0Mw64slwG2ABg/SIsFAerw8iiidYjLeBjEL512cDSlVQX0+59&#10;r24CRuzEu5EaEoGvO6K0Z/kmIypz9cPlZXpycAjGCrwdFgBnoUFcfQurAoQF8M0WMWeA2AvCcWdd&#10;qmBiOmyrZAGnWZk/zhoHmBCWxKt2sb92xgTSxKb4niBIhrMzRDWQIaotEHMVs7/05nj11Ve/+/vv&#10;vvr27fH293/6w7Mf/zTAMVEYZx2mHfvKzvLRq0kuXWLgsnxUCEvwZ+ef/ofBZQr0Fq/Z+rOA0sE6&#10;rL2++uJ8Q1obQg+AAPvfkrkawZ9nHovvLiUw50pwAme6ij2Ww2wd0J6Pakmygh53AYZ8foZD9ryF&#10;gadxHOBqf3W1vTsWCcZUbHhS4adT8VeNEwMcEcfN4RjG+zd3b399dX0a2MP9uJ2yuWiAw+ktCsET&#10;JecLDQU7zCPxVhQ4AlJeUkp0uB8mth36eFi3+qzonSlAg2E6thWY9Qu1tXKLPMFQLElnH+1pf9Aw&#10;AHowIZo2xSJwSJAwX5iU/k1XtAPcAqzlCAZscbtVGNUHG7Qo2iwIZrHEF38Y+5rgC4Nu9xAenJJt&#10;0ggWAKRLxm4X0zJj1zYhIbD6zaaHg8OxAh9rsbqupJI3WOZZ9ReuvzQUlkBMsxvL3HiZO1N3rqFp&#10;vJUBX9N0WFpxupL9/v7lz78f0i+3b7/66LOIx3/+6fu3r15s9oerwz2mSU4XZDyZezezpcwxJ/h5&#10;gsFysJvFal27wTKOg/YyJLhFHIpDw3hsFRut/zIuLUFcD8xLjO7ybwDF2hOmRyCakiQ+tm1tQ19k&#10;ZyuX8Vz/NXGXqLEjc4gsR1nWVqCMqyAqMMKt800bh5Er56qUcshn9RTFGNB1hpobCE7oYBCO09vU&#10;kPUjIgsivWNbc2oiiybqaJ2G4aFaEZYRrgMVVCPGHe0Qg6OIm+D1IgKbv5cEAdlXNl6dQg9otLmD&#10;WxJZkMWLxkApaNDS25E9+Un0QzKz2GJaLAUL0ggmPBgVk3OnQYH15sXihNz5ZRA3iawV0aYq6p01&#10;8n/kYEVbggwQtywAyr2uIvmqmkIwGKUFziqzM45xkz/v1c1vvv76//j3/ynB+F//O/zD6zcIt2Pc&#10;bdKR7DSR5Z7onB6kSapDJU+sI+HWOu4ESNDoQjG954xGx/ZQy0Yr/OPBU24CjS427AfDZcaVclYj&#10;/fC4PWA45sg3UIcD4J5F5Bws609oDyayHST34oQTo68UF5xbNJW8zXm1Z2pE6QTrQbPNygVxlRQq&#10;ksFkjb2IrT38PEqCM4DeUMXqzQoPIhGbM0EM3UEk19LH4pAUSqiwbouJ7ZOBXWt5iumyXJq8Kj1B&#10;zdqUIgP97qQoGbTiEIbviowM7GcBR5QEXWc4MjQ0jrEJybNXR7hxUarMnoy+DYy9oElF5k2hKKgA&#10;46wKKm6ZTP1TkByjg4I0ZNNyEsBSvyzfJbDZsoXBAMEpFylVZCqed0NuiA3b0yKDyUczt2CwSOgs&#10;zdSdw1gQz5rUlBSFNZJcsWPVTV6TWWVhnLPwBQdFB1UGUpTI6dJKykBx0xgcbqqj0czeaOyf9BTo&#10;6APMK2J/Z1YuKT1LPq9HibSPljyFzRP5yFE5NrAFKsBZKKoGS5znifMcT1YpjrrdoGtKoM+86XWi&#10;QMDm0vBlQ2ApQJLBd8vnramCCDDDkDRdoPUWFn/j5EYujexaJMfgTSldsQGuL4eGy8P29QDOszrO&#10;gF4DIWtyJ7nk055B1v0gqwSoqp58XMv7TuR7v9y8KEcMI8eXj4OWfkTep47xlozNTo2TMS6+KAQb&#10;GtOQDBvSWKQmDp8GsHQA1/lxdhEuYK9BcUDCSleiDDvSpLPQlA2esGeGGgwRcMqu6W5RmMrlTHKf&#10;kwkF5xES+a4C1BCK5c5wF7WyTQyKQcl3awNi64IT+490mieai3GJieLjGusUC9drhwJYvDCETlbi&#10;U4BDhxGm6WHXvNzUsl2RFYRAP/slXdFFHDotXtvSKzcX7yFA1yO1ZloroTw9oPE9/MHeTcNHBTqi&#10;P66jv3vnr1z69/jkz9Rpkl8eULUhAVY2dZjCQgiWRdrwfT8V6pdmz+EBOIaw+q5e/nZPCKSEcy9c&#10;bJNRuZTMiyvxFymFnnoPpUDCvw46+KAP3FXCXYIOBj4V4Cy/8ClDuau7h/65Fy9CX85M7hkYVdhs&#10;SGAbEriL3q7koXNSLJtWIKUlq1KonqLFVgtvnn/x1Rd//+2n78aPf769f/fyl3j8NZZEh9OcPf1l&#10;mrn+PoSLsLpAzIMAHhZ9d+ZnFn++876dCb+m6bxwbsy31cumK56xDcSnKALfl6gcF/rH/faNRMu7&#10;WAxwve4yQVLOCro+PPsEtjt4dwvjG4RjyWljP43TgEwJtbkTG2CAsHCkGHMcw2Y8BrgtBeSQ3aPg&#10;ADjiEKUh0BZA0rk4+7zUxzjNmAmLqN7sGwlt7Ff+7zRHxd0v9mX3jVuvq0QtKJW5O5SJgQUw8a+W&#10;Adqn7ivnXVtnMCFlJWqlu1Cpd5livop1D7RK8xdAvtCNnFwunRWOxY5oY33AnL8n7uz3Plhrtish&#10;AtlF+RqcDYrX7hjQkTWWpI3ImYWXTJfQ6COLFQTWng23iZMJoSldwASLVYB0V1k7qD1a7XOVY3oK&#10;7F1Zckkyzfn0navpuN/fjd//+cdXtz9ttxsYDne/pOO4O9ynLD6b7DtVezRVbIjFWXQdKPb8MuVH&#10;CXsHR/XtnMkhzCJCcJAhAcbeam0rXqDDWPSxeSrlUJsEy4SIK9WsRIXZFoljczecbtCnIP248s9B&#10;vRZLOwhMN7BTD6CRGPoDPxiIgC2aqiaV+xUm4R2lz5SO3PhPLGiz9z+2VrBqUjrgsMln6HGCNu0J&#10;eiszqBEo3adtqGBbIg9JsOxy771nMuaQMRiQNh/QwIigJoEYWAaI2hGu3d5oNiyQoxB7/SJnT0a1&#10;ezVoijOyC3E2jhToEiCZGuUA6DEqoJ6sZiQr2UIxMDThy5rbIy6NRBMRikxnMgCFvcKmvNpU1wIg&#10;B0VOHzytYcPV/e7ZsLtOp8G/3+/2dzAeEI8sp+CISZNuopl5pfmfBaExm22enms+cJ5q6Ep4gLip&#10;NrbG8AIM1oisWuLeeWRrmbExnECwVGK7dIDxa2RJgSgpRaUkQmhDRAemJ3Nj1rlw+CjAXn1TXeVL&#10;viCn7GRHShyGY9zmAiPhbjxOOYVONKQEFcy8KA2YB9EKDaB1xfRXUyB3FYWGoFa9ACaOHVHAXuTo&#10;vqZ1Us1lCRdPYMRY6Hrklutp4t5xUIBRGvggMzpRBiSUkL+kZjB+U0ZmAoeZNN9ocOqwQfDHJxTz&#10;G++KiQxGDljdKZkk0dIna+YoiMM8LUggkp1OK1kMBeVO4MyqUfyE+QI5VVSEjdwMl2uOp/lUwqdL&#10;bnsJqSl5sf1CpdpcazCSPgceOUUEXMsJ3U7l5ADitznwihINDpfmpziHuFgah4xrlHi8+knHzVgU&#10;59lPiCnm6PxdvS8OXwNndIvhvrF+pECe4qORzAol+Jb4qfL4qclDooqaKQAKC4q8qYMIgiwsXBWd&#10;INLOyWXRia7UAKWiCkUeJ0gzzvoIgXj5qjJPSUiKxuhRGCYj+pXXr3IKWcWiwfGRFqmqcsbCbAA0&#10;cdqAXT0BWEcxbUDXmjBQuCPbReR/JlcnFtvPikYLkyWofXnU+2LA4JRpsoHxskkRvEJw0bqOhqjo&#10;1Eugr6RLouQHz1FVFINZrEbx2nSrJLD6zbTs5iUAcOSrSZwQauHe+fGkcfe0VKoWrrPAJMbJ6Non&#10;uzWGjpxFSF+AbATabGG8Hkqt2Hsd41GqkKCZ9MwGqfa2FVFkBTVBpQEMTA42p3rpAOd2XnXmkCI1&#10;sQYBF/oBuIARngWcmv2obGEj5PIp0kZQd1JMTLeYXIbsHJ6sZhtxE2FXHGL2IRw55u0iZE6MUGrC&#10;ZZnUQxyuDtfXp0Jpe3hbmz8Yq094z7xnnZv/flrnMVhD++Wb3LQswr/Knwv43+5EWjMgQ1zAJlc7&#10;rhD0lP9EEA5i976J3xglPnZUGrZT5/xO5vjiB09ye+jrN9R/xLa3fInLaC+h8D0GUeHqWdj+2QxQ&#10;atA4TGk0l9fPDnwI7JcuuUpwoW7o3N/eOz7cwzvPInClQR4LMT0RvQcyoxNjlnFE0Kzv6hHEL4vG&#10;lPGylLJzMZkXDuELGubd6+mgdABLUwRs3l6tL72vIfY++PpshkfPzxlOCQ/45erDAzFOY81T6ap3&#10;19NB0RQ+GlYHxucLemFmaApZsxwKIxGyo9LpgHocUtqEIU334/Ee0oHDXFJ66PIFi7eu5wvfQeku&#10;X6T6axDlvHeyXh2VBLFB3bEj61oTWb8HmH0ppxAR4WEf/6J3/zA0gjk+7QKLLU8He+6x0qakZS1x&#10;F24z7G7C9XUajxmkJr8ISjHBcLc5HDPCJyVsHKRWKKnUm3LMqkep01+PRXw25q/HAzegTxXqEZZK&#10;Upt4h2lxuuPySiDAp/RtVmqOytDEh7AQ+KYh9KPM6BAUo3w6Y2tZ88ZjYZonMkNE7/7wcJv+lbIS&#10;u+XXUg1aQd9g/FeC1WgqC6xfGs5q8X6eX1cmaJID2hc3ZBzx8nnAB5+dClB7T2jMgXBJEKkSw6eF&#10;ivJbO7hekYmAFwCZM3qyQa0sAz/au8ZAjj/x1o5V4taX9GVK9E7hHUPxVqodfbuf+VyQINBg0sNZ&#10;U/Uaj0S2Ic7H3dJFvT7uT5dxmHAbj2OKm+mQryEhCVxQmu/SxRIIg6NT5iouzokhSGzmQL5QNVFQ&#10;nzdqS0ySxdDWPdj2E5HM0yyQJnaYiM5zzjSY6sNIdW5p0yO06cd+8/U1W3AmV/8/cW/eJEmO3Ynh&#10;wT0iMquq7+45OAe5JGUSJVtb/acvoO+uf9Yks9XuyrQ7JIczPdPTR3VdecThwJMDeBfg8IjI6qJY&#10;xqMrKzIi3B3Hw/tdULWsjX6Gk5esOo9Aqc7iACI4M4Cj8QhBwGaqskqP7L5gBZAt/BEnWbboTJTR&#10;Ah2Uxm9u0PjcR0tZdT7mnYt/S0WxxRfRiEezVTHkuMG0rcUY95AzexKoQMIlllSpaafXC7W9eKvP&#10;qNDo9kZoz18ClkwvOvXTfXaly3mfBO/SLDbxhKIzoKBg6GHb6ldWxjDUD8sZuMmql0AbpeLIbWoJ&#10;5RJYheHIoxjMSR9bBEvsNGGEYcxN+fzgsMCfkcw9MIEQEwybZx9/+Ve/vtndvnr5/etvv76dH1GY&#10;6OYB1KGuQBOrmEViGCOEx/s///DD/+X+cS5V/vjyL9Pp3kcccQpluNCaH4lLzrPOjBDC8EjTU9mG&#10;iXsqmDqRY/A4ihGUx6BBSurHCOZvEvGmPXWQSDG97yZDSZP3Gm9YgAW/zx82N8OLj5/dPj+FaXp8&#10;E+7nu+NdZQDrzISiSm5RiFc4EBmNqp0OYEUlitVJE9EkJmpymG1WORa1cN6nhoZa5RuCiHJsTAmq&#10;DUNNISnndevpYLQ55XZGQnTIbQ0WKYaxTvTUy7f8DAasrSeziaL0gLJjqPmu1xokvWGoBX/oFnPW&#10;xL46EnqiE9NXHi0Dh3mq6zi0frIV/RcZlM5fZ2BQO7I6Z/7pADAeNjvYbtMvHg6bUywezo4sx539&#10;YhW6zFJQppB4a0VreoXgKiNoZlGQpMmD35yGzfxR43yET6fjPEqJ3GbbdYOg/nKLlExFDneRXA+S&#10;f4lZ65x11/TWbhEXZ9JyjaCzNuKilw82bRVidaSkN/cs745ulYsW7R0DNa+OlrFi7x2L/AANKcvc&#10;HHZil6th7LKuJgHt54IR5EFlO04G9saRG9ulg9g3VIrbPrAgPUUlk/NebUY0OFdn7EHrZ2shB4uB&#10;SY4jGQijPgKE9kBn6xmkxotlI2GFsqOFVKm2pI0pqj1AwaKsSzC0ynHgOGStrJzmHVJNQvGbUIFv&#10;FXEK9TTE0Fot4lSNXOluYv3d6iOnZDomcJqwZCqegz11NFYZhetna+yVGlX4RcJBaoj8Ec50S9Kr&#10;A2HhOWSXFitj0itnEMnINrBc9rxN15XZfinXGS06yNFSBDqis8QYM2Hq4y1eK6LgwukSRXWBIwJd&#10;kdNMbshMKOEqmTCniPXJTo/AdPCf/zpOm2f+xcepJ/ru3Xh8na1KrZUzosmYXMcL6Yjp/Wa/u3XP&#10;XwynE8YJpkIiQdJw9pC5K61NnxpVWL24Mnm59ClnG+tWa3g9w/gCtLY4ZHXe1vSXLNkaxcGb//ta&#10;I1ZoUb33p0CDv/yJVnh/3hl16XR6XQfuPVvBiPWB8iljTNMvVmDufz3F2FObz82LAZZ44ViqiaGA&#10;XnhVwx2te8ITJ0OVSigfByA5f64Ks1h9hNQlkdH84e45qA0KeY0CSHVYeF1j2Dz3sAvxcTjeFXZT&#10;tG7vkPUzYE92kc1z/pVAbrjOKxJdB+VqELVF37U3B+yURWfNJKq3rfStaucOH/z6lx+9vAOVZ047&#10;RQKYgxKX2ujWrTLXMUKJ9oUO9NW+lVLmrYsYKvMUt+9efv3nr+MpPD7c73/404h78APGuQJwIwx4&#10;aeifj048wyNYUZieQ7uvXZgM1ggt6Usr7/ajey6jkd3nzVP+qZMIFw62H2C81ijjkpjWmJZctZMt&#10;aSaVMXL1WNthsPIOfQ6B2kFnC7aETB/Dwx2Egz8eACfgwDCgOMBTTkFvlH/SNY2YenFY5GjRl3Na&#10;8CGEMbMx5rGd4jVPzvWFNrWUMC7rEv0nqOuPpvAqf+1uN83LKlQSOpyKpTF6XSGBFA1OjOnj8hPZ&#10;4GL+9dB9Qp1ST/HR4YljsieXXFx4ZbiRvbxI45hyDiClcxUxJaODSwredceeCzW69h/XDKmfVARc&#10;8tPX/BvOsIrSKGf4cPks3i9cvWn8WV9TScSwssLlUWR5YjT9RD1YVgcysCIUmwzVDmV+9OpwlP3H&#10;gpK+9esZqnxtSo4NdsvH2mjXHD7/5zU3AwPZvTMjkT7GCT1ujomDNeApwiT9F1ABiTcZAFDcUGGN&#10;LlcFrphopKtsA6I2+HxJN4wOYofDUO2MlRAHoYM0259rO8P2BehTuGcBSwkLWOuw/N9RuhvcNwQN&#10;/LYtIGkpOuNfV7ekWfoCtkPXwq7sFUueYLZhavw+iGfN6C53HqVPjdQALSsM+XJUfm4K3pemkheM&#10;OOWKOTyMcSStIjV6vTpnFgqzev2lvMPj9vn20y82u9vD3f3x4c12fxT+u1HxoLihcgAbGE8q/k+d&#10;oZ08FxTvWJS7THGqCHXDd9wed1s3hd0x+2qChUfk/UuuSdcjd6HrIjzRuORpwx6NUWoE06A0t867&#10;Jr+Z7ePQGfwRDEpHAF5EF/tlezLN8Mi1r1OvkoGd+dNLgh+e7XY///yLLz/9+dcO3rz53j3esf+Y&#10;jDsvjd4ywKIvfcMwBvT379795Y//9fWPAwynwzt4eNiE07yFjRkOlg8iZUjJN+flxd4afkKAde8f&#10;lucLo9Sxm51VX7PeMhKtwaCv1vaOxUV1jiUJVQeBGwUd5J47RT4b79CEmo/PX/zsN3/zq69++eru&#10;7T///nenx8Mu+JiPQkWtC+fOgSx/dO3FsBSGNID29khaoatcUl3VXsci69HnaBhRCojW/qJqqanb&#10;Gq41Zuzxi+F45ASkNLZBBHCu/ARA27/2rMvxYDVSKDcaQYlgTgqHanNA7SyzxS+vFljeVqRdzpxM&#10;rczCWNDnONeCqRv70ObOmAZxJzBSSFEGg8zdoRJqiCka0JHGl5pHuY7yYyZHn1wlXnc2mBbECLQ6&#10;aFRVmcCx/NGCGXlBf/PlegIUYdxvbobdGOfZ+4gFqwJqKEWCXmRnRwe9zAuJ9uRygJ0XqdYq3ykq&#10;SxjQ2K1AC+pU+zzxOVqDSjV5jIIYUY0FRpqPneanVUAadgYYxpBn0Ms26JAXcKjd5itquFmfB7u+&#10;VyC4rUOIz2TThdgn03w7yxbiKEVZFb0B7sj/loMnjctjFOUekFoODVoswxhrUBDErFigasP1gKzp&#10;p5uPtfS3sVZwupPyBVp/WiybRbUcUuxfzgdlf2/qE1qLBY+AKy0tEIUnJVASPQItZUvPiehNX0W4&#10;N00+jmzWhK+jSmPJlglhgi7JXjnEDDMXTB2qUbQmuRN8zvjeVx0NJDoAsIC8a5IhSwmaOQK2eQbF&#10;xCiTL6SWlbgE+u+s4vXMerTtI2ENQvEadVUfwuYImP0AKKFTswYAK2beUhD55K4S6kyvsEkuQ4rP&#10;HYpsmVP9yoRBNLkA3nITuXYuMLx3G9jdDM9fjMNmHwMcHsBN0TWkq3jV980dFvqI01SslVFiO8si&#10;AKe1g/xaouEF2Ozq5gD64fyvoOWyXN1YqJNZGrwUq7zDnyCC6ly4EBdQXPlrDtNTwMvV294cN8+2&#10;UM49R6IZfZjOP563V732g6CXDv9hQcefCvScb9q/z/emKqH/VmM+mcQpnHzWBOBVlwzvdaN8hRHW&#10;0kufFMfJMhEcPPX9EXtN7Z/azzc0Ku6NQnZPTsuKf3a6eba5n7fGe82gbzlLErn1r4oYwwp02x0G&#10;1zRmoUFq1tBHbhOgnLCcq/iKy3UVUfWF1+wunYWgespVPvkykX45nQwChPagqw4tAMu66sr5hkKd&#10;VtHbRZ9SKuu9JZwS/o2l4+/D2/03//jffvjG4bA5vvHxmNDBpGeNEeA8C6YfndiJKoGrXHobZeSZ&#10;0QQr65elJXeyCY151dVF05MmfftMUQkKFz7k/WwPEJc3tk4vqCr8n7pqnWFUJBF0l3qz/tyX8Xhk&#10;wTUfRB63x5M7bPO/5E690Qg6Sw3IebziO5GWCT/4GKmNQp5mMcsKXf6/2Wx6HuGFNxpjHzwSqK+e&#10;WzUNreB/a8K/jOERRljfQfvOpQtiy6BubmMjvMvKlV4BB30ss1NfBnSaytsx4mgSEN97+JyNMDQl&#10;sjZQ8hQdHWy8G7IJSbBHwKUpB9ZpQE+YrefSzi+fps7xEI1FbYPwGa0AUBZOcTMTJj2iRT3VG3ZF&#10;tngmd91puGDtUrf4YvRZpht4TbELldmUwyqsyPXAxS6ZYMgNQce2a051BhCw7njL79hxmbsBfrns&#10;owArIr+hhxIZmeWmVQJ7AMLghoBFUkZfIWZzMJ93sDGM2+zPmH0pYzDKNF/WrqJa9qRkAWm75P+k&#10;19h8lLaikMO0gB8weL9J6R7pu55aa7f+7g+rtRgsyhWsY6dMOFBFKMkcbRq8Ti0mgVQCHiRjic2C&#10;QcX5NnYLqUcMgZuwnQsgn62qcVbIyrEu9ERLVJbxSLOJyeFkI5hGkSeuvWdTB3Qa7MeFB+hXilaP&#10;Z7KhEHRrTX0ixCiGeU6by1kkpn3nUgBE7zZ+9+zLv/rNl598/u2rH//y+//uj48YD/l7RZTbD9zK&#10;VUEMCtdLk9agCYWS5EJrIFYS5oonFYkGJIqv/OZxGPwmtxFPNmDHRury/UnSHQTjO+ds7J1Ugyjx&#10;6F6HKPROFKR1lXA1L7CK1RQaqLuuZIbNaXebmk7HsJ2OJTpXspTYFlXtA10ICdbNzwZ4KCje7KYx&#10;nKbD4f7ubrO5vT/sMbkUcGIQBVCB4isks02hX7GYYcaTj2F7Nx0Pj5P3EOLtcR/dlPuFRx89GbgZ&#10;KapjW0/BgOW2l6FVcVvVLEQwS9GkeJTUOOb104TrbsGwQO7LJsoWrqY9DRbl1VgsJy11QemACZB5&#10;vg+bT55/8tVnP5tXsD9v/3QPQw6TLg1HX3ybRafbMC3owGVPYGCNPQWStAdJb+6tM37GGmMGmoPo&#10;qlZ+xnta+zEjpGQduWsYDau82RSFNTQxjihCkaQjCWV5gNiIvZ0YHTu7xBG6P9ZuMQQyIU1qpOeu&#10;GEKpCb1shPk6Iqe4IaOsrlY5FyHIwA9dUq48HWbTT4P8JysgBSixu5M1JxYbW6G1zl9gLBrBvLrP&#10;szg5AAP7cyfuTgw3x+NjSnvFbfL7TXyqSELDpidOq1vBPpuDRwGyWZDdhFmqxXy1NQMOqTixp4Qh&#10;RWepxssr+Kz8knLLhlzYR5ZACbFjyFCopw09ZvYwehFto7V2UNJzTTaq8g4r/LwYxlrPIbAu86pu&#10;QqZrQZ92ZqwvDYaulC5Os2s4I17cFCzAyRQQwRtgwXPK5InyaOijB/1FUpKV6Rl5AxqajgMTuZA3&#10;d4VZWyZoOpoNYbyJg9+eTohHhuHREJuwQm60BNVqk6oalSKk86ee94vBQPZmzV99YrmbmItqu0pd&#10;WDkmkC8TqVIS385qeoFSwMWjuthTi4U4SuYzreqw6Ldm91CSUFv3LrsuIZkiFDVxIWMIQlRKwUGE&#10;wVjnjPFW5JFllYsOsqrBhVzFVxa1E7himWYdt0EXJduK8XpMkhS0VM2EBsuv+kzFAr3km9ArJe8T&#10;UBSHSt0gIwpMdCRATRjwBo4X7V3bZoTKMmTRe0LaMEqPRDBpNJGpP6G3o0cOG2NcqRtpu5EkBRRD&#10;Q5UJcuru2gG5hHyFhz24Yzwcz3SmrsjsKFc/bU/7eQLPxZsLj5ntJxjh/IKp+241TfYnyfL0Gxpa&#10;8FM7Cee5v9XNPNtRsa0GQyiJT72cpjlgGkHp08ltRYd3rBg/59tBH/SPhQnhTKcRza078x1s9XI+&#10;iRDqVHTECwiRTpCfegfQcG1Ne/AJgOhS6fGhwMUlRFLp3Rd9jzHGIEiPuGW+NwpYdcDT0ZdXHFLj&#10;uewIRdsJl82emocAVT+ie4+MxtHD0D6PJyK72GgrnWpDyReCCm7kbrbPgYSTD6/g7l3Ws7NAUHYO&#10;st/yuEBGuyMp0Vvzhchdkq8U0Viwsr2MUrZ74S9yn6WuW1zjGXzRbnuo8see76hnxZvhSFqrHGcP&#10;0lzyKZsQ21BB6FIUsIfNYesbmKyys++rpsVDzyNCjvGeHPxiO0lMUAhWx9SnQssN4EQPLlfn6kiW&#10;b4kv2lMcNxFKF88N06RdoJxkO4S3w/GtPg6UTnWs7wu62vTJ/gSaEHJgXLCuRFE+AlvYSuODsKGi&#10;8of61he0wypArGRtcqahg4lfyC2xWfGFxdmdXGB/qwJrbcLSAj+rEX4xdNKcEET5yRNoEypt6Qxg&#10;taQA7xdztXMHWqRdqYh8JxcdEeUZJxaG/pyP1Ii4ylIhJ7F8FgpBDkqFeJV9JyZH2UHpjJ6apum0&#10;PuRW5w6GrZsOiIfUcYeE+aXzB9mOQ/RDLqEpXc+mQ0OO6aCv4H0XLKFNN0Z7hD0LmdIhDLNXW4sR&#10;LuoMSy4DVX/CakXSCO8g37Elk8H7Xg5B6mCKd7x8aCUpu8IdoltGL3+oJXhNoFv4bzibiahkc9pe&#10;5vEwhnED82K1AJLVbBOxKf31AhPkw/3/YVi4GDE216X+XfImlUNR97yR/joMa8V3ZMOA/L0DcC5X&#10;E9vQ1Oh8fivNhYjKtmaOsSFsGkDROeVIG3mvHG1N0KbcwIXXmQEOiXEPJsYjNdDSQVudFVniAMZN&#10;sCe1Z+dNPQlHRbLQKO3ES6efikcJegZkc2YNR4lpkV6Gl8AVE+hSVu+oCjhtK6YFY5zGW7x9gZsR&#10;T8fh8WEM75w0XiDafSoWbMZ0K5w6DqGIDDzrJgtBGEUE4uehO+bpujnePtt+8sUxHLc/fJ8mcSJf&#10;OxEeOJM+RXk73MBwxvMK6647BbEUKj2E6CrYjwkEFJuEOFhqAz3YlOQaMsEom7ClZxiooVq0BaUj&#10;AlVrXLjhpYelsp5Ka1ior7gEmCkCp7yxTk80bbvSVI6lt8jqfPaiBDGcQza3lKS91APKZn9R7BmQ&#10;C8r5nnMwEBhBgXWEk7EdxUfXqXKXH3h+/xhCmKbNuHk+jn4z0jzIuhmfQIVRap2mNgQjxGUCrydM&#10;gCr8yFdIGU6liZUwvTTUJnJ8LR3HdNUF/IbddDw9RF9VdSwuy+4XdB7i9iDDt5oRhY34Q5ALh7AQ&#10;GlK+F0RmeZe7NF/4CXEE1biCbT7yO4RcwpFa6Lh9dvP5L3ab3bu714e3b25Oe8OKQ73vVHeeyNuz&#10;NHVTX16IDZgAj2QssD+++/Hrr93Ll9/ev30N9/fzzuvdBuNE2d24mWuG/Eshn8scF7wnqpDnex3i&#10;Nk7lSmMJuMpagagK5nmwDRFQY+RsEB1fvMxE07FHcsAl+YseIdEQSgDtUQHQRkQR/X/IGHnMDuSB&#10;zzSKRJpDRH70pHuL/WguOtqIo3AO2ZqnzeH+Tz9+5/3w7u7t4eHtLhzQT4oqZSIv5Vyi+M0KYQ40&#10;FgR5SZa1lNGsRQtycA4rDRNXreWJ57cbGIQwqDPrnwSYLv6WCs87AyaSJtfbJXFx9B/I4pOaq76K&#10;j0s/HVjsFIARVmOtO5jkUCMihGiiEFF+KSetglEL+TK1bcCiuGQTgIFgT8BAegwj/M20mwTGzaOF&#10;8Fo0AYTeSflG1o52v0ehkQDh3Jw+Vysb5g/a75757WaemsPjY3IAhqwVTHd7wHJwiaeb/Vs+NJZj&#10;UjTiMELLWMAUFfmik6incqXgARAVeUXTolWsmigAWSh02OERwmbeDtLSM1ekyfL8RJ5ABBsX9own&#10;voOZRMQxQuANJfNANtvD7mb+j93+LoFGEi1bdLrtQuoZE/d2sEFZstBLwggf/yMwtEaLbYZtym4O&#10;LjoRcrlYdMxQd/O1Q9SmiMl40bS5vDt46TyU7bssFBkcHfLSEkwszMjVFQWgI3W9yiVE3nxETZ5v&#10;Z/QqDk6lURlbkZbB9iBbvGcZQ2W3ZVSleSJHZp/Dm7kSPIU4RLOmsdC89hcVD/0o2j6ai1LplOHp&#10;ndS/RWSWp0/BdD15ENBsCxk/DPkuQbGWBS+ofeBzdyFtYBXqXKA4kcwmJ94hNxVDQrMRjYTM5LeC&#10;1Lg0wTmzA43leF4ofCxsPbourzuXIZ5Hhr7mf9xwjzeIfqtURLRWoKLVkRaGYiIaUd0vuSbEgdfk&#10;qAbhoBhh2+6AYDXx0Q2a86qkEslrMsA3tCE4pXDN3buB0zUn1wjyigEJxyJwCUeQae4tQMnDxexe&#10;7uJIoc9IokPk7SyXIoPImg0HigqYIg3Ja9VQYkHyK7lbkgLUib0BRLFqwrnbVsXyUAnqCpCVtSl5&#10;1HNiN0poqEH8NRm3OXRzV1eU0NDkZWRt4Gn7cH84hXE6bcPezZVSWpO5DkM0e6iA1KvhKyWYFsJh&#10;Ox2wHETSTjt4vw1+GMKUr+PEGaQRuYICa4b9ocAqP1xCNN2S3Ay9RwOG7V01HFaY36W7C2t0Zxha&#10;wndVz0TXEj18Hx20/wRg016uwf/0/oiCa6Xv1BVf5iWXVuqYOl3z/wYXNm44+flc5XbOBz8d4zhC&#10;cUcA14kH6vH+q59Iv+5M928puoCVGNCqU7rqb3IZQ1Lur4lm8J5oUuy4QOdo+jmugYtWn9ZpzHYB&#10;EewFH/ZcQw2nlU/8C7BWLBdGxQw+EHRMtSPAWnNbXEbhjHBnDUFl74jVpvaTvmn1IT2/PoIXFNGk&#10;bvgplaOuCLmcHBfLAvr029W7CsTlRV1WS2msMuA53cT5PvNlqgtgZWyy/hs9n0rs+aGtPYUrsV4O&#10;nMDlE1wgZ3XAkuO8Io0VsAvEe4llF7O6d4NAEgsgwwYIu+yz/1A8joBBqeYk8N6Mhu5MWSbUd3+r&#10;0/XFJ92Q9/mqP/VlaryOYNbK1d/toQ4gMRk/+Smc+/RmQTuvVrR5wljjrBfuGbbF28UrIkww2r/X&#10;mFNpHuWpV8qLVD3s/Je/Ds+fx1c/+DffozskV1LvuTXq+ujOwpxBzN/XXCvPjMOqbDI5eayByP7s&#10;tsopJRpUKNcC6Dh7uxr39jVGXfvO5YDmu+XpBQIaokU3r+TEXWPcITS0ZaUOlKgTkyvsdMxtXJNb&#10;s252T73RSH6kcvO7uOaHygNvIMaL2zOblykmFp3tya4K+JrzXvmr12cuo8LQJHvxo6ysdeDwffdD&#10;aYDVzqXn3svY9YAyZGO74n9gb/DuemgSUoM0m8FZAQIgxF5RgW70eLNL4PPBj0TNjgAVeZDb5E3E&#10;bLRblQDCTR0FYjOAOaNuGIYXX/zyt38f3739+nE/3gcCNWDKD9KzwgCgZT8KYzoyLCSdHeCukLgV&#10;2bagWfOl98HojuKEIMaPRSlI9TbzKBUrq5+puJnacDiQcSHgJec/8V7VgPsKBitotrBfk2S7Elhl&#10;vRYiKs3c8xbODhXsHMudDplfBeLz9dpqHMD4J2gfpsUX0r+E8fT4+vtvD4fD/vHBHffcQ/eZrzeg&#10;i+sHxQFsCKpGZ3mATf6MkP+nbKBFQz/6gkDEFOWFMBUZUOkOZ0Bx/kH64RhPWdkaofKFWikMnJi7&#10;NhVdrWthzZLUGxoDVo612VyxaGzzzdELRLBfAhi5cYwOasdg3AywG4cHH3xpyRUdQ8khLehYNAsU&#10;qEWl885VloBlJO+OD8cf4358PZyO29MhJtmHSnIzB8iXYxrmDGNBTYybY5BxjQLmkp6PXGNj6g4j&#10;QZ4llEjOZODNpDA6Z3GSFN9CEeuCySY09A7UFEpjcQzCxPBkBVcGA+VKoiYBFVmIBcmKspZCrZzo&#10;yYBig2Wi5wTz/eHNN398++P3cDrh413q1qHdlBg85pytJplWx4FY3ZltTdSSzT5maJhqxoutaXDk&#10;FaaxOfWMowBN5EUesAEe2q997iRh3VucE/NUAuvFehEG81INleC6EUmbqYkkDDZQS51zepV7Uf45&#10;MisXjVapkUGKeMVX3R+U/4tS5nLZ7CVSjj/Os3mp/HhAnrrsdGrygfNd9CGkGIEYtwl4QxbjUQBL&#10;7nQFVo6Wrx0ddQBFK7aodABNmDtvBIWMqDmNwPcZbQKlVREV9TlkKCXFiHq/QdZ2a56cgrjNeExi&#10;R8FGiKIKSVtc7M7nsjz64h5JFwL1kCxTFWERfpFBODBMXKH+mKK/PrDIkhqr4xkPKtd2Q7MYUcy8&#10;K/gQ2RRBUG8zuYgEbhI9Y2KoeGSr7VggKKbgANMxM9JjFYfcVgV+9DVFtc4KWjBzvS3KtSATNDch&#10;yyFObjudEI3leJnXWNG7LTHCJvbRxqTc2ZoGSsBr4P06C+WBVlEkNLooSrlxi3nKkPF04f14aE7T&#10;Vfos6NZBrVGnMBzBPPKyiLx28UYRcNkZpeME2a2zQS4Zy/P4wXpXFZdj77okEuJ3lzW53/13RmEM&#10;cnuBiSe6D+Gy/ciGEZlpI473+iA8VKswuuWZqA1ZRIT2NZWRe9v3xrZ1FQtQvQHv4+CGOMZE0pqf&#10;ywhl309geeIrQNxwO93IhGlRMKzKQrbwsfqqdGHxQ/gVSlVe+Y4ve3LLY6+xswOztPQeUxrc0/b4&#10;mHbSeWr42FYseroEaVTbt7LdobzOFFfqTUqSdtt5Dz1tb/zts832dpoe8e2dP97BXMWlostDTaXt&#10;dgPO84PP8Imv6S0s2j54fVPzzPeB/oxbbSLZobP4+eISrO7N6heXWsYzCjnTvwJ0Ns567brPiALz&#10;0SB7rgzzCHqRFTzJqrIgTvORJxUV3vdxiScFkWFP8mFDfHAdP6saEYvPxad9NFQeSkCNU9IOusr4&#10;EGPV6vggKLjBAs8MNeuljI3NeFNl5D8j1eJoNugWZfHEfrXxgetAF4it0eLC2QUEu2faVQTvA/UK&#10;zyh8Vv+B+Ll0QihKolhmRdKtBZNJD2eEoddoHK/xqj2/x1g8e1V0tNLms4I/zkJoFU3aRqA3jDZa&#10;5syctpl8XbCqTuh56uNuXUxTeV+nKtZljo/GT0OVXybIuT41Ps1otP1eF8K1OC+BvojX9BpLDQDj&#10;cbMeFGpj7s/CRBfCFK9asGCFtXE1jIhuEc5w3Udd/yDsctmk8S0nZpvPZzWXrHGuHsTFz3V9GkhX&#10;Ioln9p5uOjHvPcJGp1wA7G9ja89i+X3a6hZjZxoJ3amcG6NtukIYb3/7q7+5/ejT38N4uHvr4ikz&#10;aPI56nw09HXmDGemW6UOxPVPubq2a/MOK6/R66KkFx9tg/T6ThHgr/luBij1ay9e+z6XEThzsfV7&#10;EiQc4Zga1iX1xcGVX5i7z7H4J6M15UOEHhh85RWtrq9PSmw25yhUDQReHCQIuv0CM3TQRFoYc876&#10;LnFullku8HpgEJ31DtWjctusuby4ItQ8XGizgnqmOjWPYMGKbb+nIq1Nad4rCTR/Bquyg5u30gYK&#10;EFMbdBNOh/09xAlCGOJU9+KB7FGxAURRt+k2PM3ZoBQ20apUtqdhHHc3nz//7DDBdHuzedzkGLMi&#10;T4kkBDQhJT4LOamBkqFBbrcVsQVBYCBdPIsi87kNNUeQWnK23ePZ1kc6g0mTcUYmbqCGOpREbLiQ&#10;qHJF2EVlXH1eTWs7yQfLYDdaNIUVpX8OOt6i9cM0G4lBG8mSYTTFycACBWhahDYWqB571tUKTFJL&#10;5IMRW02dHvDlX16/fT2/281pn6RpXkKVkEEkpC4emEup5rZgPhvww2GzS2HSyX+PFRgJMEjqn3x2&#10;HLJX83x3tg4ngiQig2Tp5gTL5uVPCU6DnegecuYWGhyUa1xcpkw5E48n4yr7wvlMpScMz3MVEZnO&#10;PDBCIta1RrMMQoCNu/3jw+uXftiE4+MQJttDouQ8BXikRQ4NSc8Y4OenHE+bxEsZk5gJJ25myG6V&#10;OCggLoXYOwxR3JcYhEZ7csuTfsiQAxnS5jcNdHMI+fCMn0U0JZTx4YxI0lXBQgRfXDq4RdZ+zm88&#10;+NKndoorIljbRzT6cXZT5Xsq9p75kwKnQnIVDCRxLCLT3Twg3x3dfR7J6ekEtnVG7FTmFKVhmStG&#10;44U2PQDb8y5CswtIQ0UJOc4YCIlCwkDD6YYM5mW1cTcaPw6kMFqV1S1OYiCGyyq4d2hsG5hmS7dR&#10;vptAPoD2LoCzoaEGKmVwazAJrDrk+Vuw9JNYEINd0mVNUysLZLSPhlx05p6QZ6U1PpXs2ApkqEBc&#10;STqWscynntPuuMeQ32Gu5K0prBoKlMWUIu4I9BVGR5V+qOpZqNdKFahbTW5Z6BIjyFvVCi4oWWkO&#10;j1KQ8xyk6ZDXRpSlG5E5KKhgFcoMG2M4hJBwqRjRJJeQzaYTA09orHTQQJIC81ATi+ZpVzSge6Ud&#10;jdU5UENeK+thMDOrHrpOSW4ocu2y5MpkFjJNUn5EKH2TefRtDttbNw4p9ydO28fHGA9EGGNL/aqQ&#10;AM8pA+INwXIxXHLBEQyHCdQJQjR0eeJj2J4O86eP8yPAk4rUyqKasyqdGGMKkwnbyENHxs5eRFeV&#10;MzPWHjxSS5QkyLIFg1e1ezEWjSLyLmtzwAL/i7sDRxSzDrjKDTQLFV2vKLvZlDKCqp/XuP56mQja&#10;bu5oJ6yXLQM6Eq1ZH5TqMGJJpFbymeU9RMafhWklxqDA5tstHFuFbQPKMgAmydg+PvYsAg/91nOT&#10;3n2m19RLVfRppR02x93teHMbcBOPb4f9Y1a8ka9AxkqR9Jrk+qCwINanGwCJ7yYKIKEUELsHxgsH&#10;M0sfkoMeitIbm9vb0MrXeMDWdaY9wNLTSEBOPtdjjpBAVwsZ6wNd54yp1thcFWZn3ylX7Den8Wb4&#10;+Iuf/fxXXzz/+Pv71z/6r92Pk4v3WGIUy76YvOh9Y02kFvdSDF0jMQRg45ZM5/ppOXznf/ccQNh7&#10;qyWqKug/ONMoq6A7vKp189SWWtNBAq8MUlxJHFyaRSELvYnok9W6HsJ2PD7/PHk2He7Hd299etYu&#10;DsbKC5p25QpUAuc6eOseoeC6vnG2sQfLZsaTFDDiyCCuuL5teS23fmi+D56PSLsICUEXTO7BnZ2W&#10;CxihgrmBo/hYljNVrG9uExy40GBVroNyWoCVphySu2NJvQabLYtYp74VSQQqQGK98liwxxkyV9xH&#10;gC6CVdVa4q2KxaEaWSGdi0/bSqNjGm+qiFIr67daPsKlB+6iOw/OUKQqXOGygAndZe9a0PSg/hDh&#10;na6nYoKlV0SkbG+zi4hBtup/+sCz3CuHTXzgUx14eRSRvD4p8thyx1Q1dIuierRCRXdjqyNj4wMt&#10;OE8JRGfhXqiXJEWnoKExSQswzsevVGA/ZvpcIguTw60e4yySdMbH+excQK3LK/N3txZNCaahCz3g&#10;Tc5CsIKvIywhrpWHi26F7wvQ5hM8BR1k9kPNs5BHiOCu0Epa2/51RkYLB649i2qOLJx4e/MV26HO&#10;w0MsYUnBrEtl012pD+n6PaCBM6E1TXO4/H7Cf0HumWiLNBXTQzy9vX93jzgd7smfOYlkkUMQC0ux&#10;dg11mmLYLao6ZhwgMWWwCCvRqCfXyPWse1IMi+KZjOHqxc8qGMyUIZeJ6qOhYlXogdWhgVdY0oqu&#10;Zd4VMzon94pTxar7sIzNWysQ3wdttZoadlkTqlduqhKvPpWep9yEQcGGG/wHF9SVfBYeXGUjM/D5&#10;0eQNLLlpK9Yrl/d9bBDKdRpOvgRvh042NWzRXHVJjXVVzZMgEyEpt7AKjTNdV02lKLxd8S4rdPVq&#10;gqgmtcFKKwqLHsYI91BH625RaGa9NpmEh2tHTlz2tTUfwp1V8vbhxuUi1y4+viaiM3sXNEFHt8/C&#10;65/mRXH7cILHIc+1QK8sIBzoKZ3j78SfRPU/ZI1XwtnAhMdob5O7O+kz55VuO0B4+eb7N69fDYdD&#10;0uio6jEDQKlCKm6NhcUe63NB5fBpHkokiJpiY2wrBBepztX2xguXp5Q+vT4ip8uZ2ovFa1upQrUn&#10;gbEkQnkuqAguRNP7Bqy4NR6txgXsroIsVqsrWCOmNJtQ8Xn1RZXCqd9OVThCb68qN0vzyl/co/T5&#10;ct/Zt8388t3CYVcEINMpB+jK9JJGrYh+7Ig2QATVMnSlQ9YCcnlNkeXp08dn8PGXn331cxjH+3dv&#10;7l7+Zfd4j+GYFDm6QpRlMWreGoiDrePAPTCeaWBcxz3XraHIXo2PoqwvJESrygC65DKV2Cm3xPiB&#10;uOibxqIdhRJRMX+TcNq8+dHxrpYcPQsubnB+af6iMbP1BFgO2Xy99ICjxgDg5JK1tcRZKc5fan4o&#10;/qJo3NcFWqOES08IawNUkIWRtc8CcrNEVOs8qeOg+AAXRDCwpJLCCtW4V0tbAVLB9FtLFvL8eEYc&#10;tom2nz2hYzl4Su+VmYJ89wC0/GaMMPEMAmnvwCuepzZEsiVOsYifAjIwVs5yKAuu4AdVNp1Zs8S/&#10;H+rkFVDw0paGWdWqPa6xmBSwygcRq33GgFvsXuhEqIRyjEBVNPKSoo7XAHarRawIMaTwYnWKi9AW&#10;A44hc4SGvooReyxQ4MgwZygD4LTdpn0ImhPR2UMy8KSuTpBVRCDmgFgg32CRFFsDnPL/y2u8Zsg5&#10;zgtwxtQcLJQkwQpma0wT6ZDXD88C7jKhIt3tQXaouSDa8+gmGRqD5RUmXMOoSIQY5xGc0dihfm1k&#10;tzQAo0DN8w7L7MMxJDwvn+8nGZQgqbRGG6oIhE0DERhlXqTm9T+esPDY0AiwMg+GPUDAJIlI0LLp&#10;scj4lMw2K0VdeCvplWFtK0WCYEcsHU5/NCmwbqHhB92zuJvDC/VoK1JHNZJnEyUPfjw++/jFV7/8&#10;1S9+M//zdz988/a7b8a7Vxj2+cI8m2xEU3KQxtoekbh+x5oOYEpKtN68XHlRUF9h4h8ymsnvxu0k&#10;B6i9KqxaLLVjtvgkI8v3y+3yqBWIsNBkDUR1L8/xE+A3ePt89+zF/IPDw1v/+BjTqSfkrxGNzL1h&#10;PpQNjKG+9JVzHDKvtGZSiCAtWjYPOVVL+dppIKhnrDMU/PbErNVrZPNY8fXVksk0j4zoXAu5oe4F&#10;LTSChPYx9wfEl8B2h+SMZG3qEWApDSAHfjBAhCQSR4thIq6lYXXOO5r6CyXxOeyeD5989lc//+2/&#10;++qrYYAf79794Zs/vfvxh+3dWxemlGaqGRExWwFw49Msx04dP0Vz78moQHdSSrlenNk1pkw63asI&#10;qCXtFLv9lQ4A1pywJSQJgM2Kwd0GzISYoiNWF2Y6C8VYn6sVKW1O1lzmSs2jj9gPON4+//zFp5++&#10;+GiPxzfDJmo3lCtzP7jKbYoFi5QXS770iiWdtY6szhjr6JreokVnZvmaFFUjfjv0OKLGCvbEEs2w&#10;PBeeAqCeK3VqcDPacW3cXwARwYAp2GleyWtKi8wGcgIs27zabgI5J9PqkaIRNtvx5mYHw8M0r4cP&#10;OM+0EOwO4mwGTb8ZBatSEuLqVaHPJrq6TDoyana2/oUlgihHtKehDyiSanpnv5B41jSpitOPrB2v&#10;sgAvoFrUkjZrPjiuCR12Wz6aZH0mVLRpb87lAkFz0H0CQmaR4MC2A25Zg3S0kNAuKXpBXUzBMFNU&#10;joPNeLMfqkOwAkiu0Wct2RW2EkZoiOkL1FM/zrakbB8AibumUcmJdYaSj+jqYNsz8G9b32HHe/MS&#10;bAauk6143WiHulN0zhtTnkvn3esk9wtKNQ7/a1fRp6GDTkBiNBQ8p5buBLlJJxTY84MTX9gn1i18&#10;7ds7owpLPDt/sbcepwO/ePZIDCHKUTMd1ENSWs17D5laRHMrEa9AiC93/pdPAddeJgIYaE8grejz&#10;qfpc/Wy7mOAFOS9esfMtPtrMXDGhbr1xL2bnXp6zTyB92Mkl4tr2BmPfYLCeGg0NgcH6Hl2kg27i&#10;pW+OrsG5e7+f3bxKn6L4Us5FZHzz+nf/aT5URHeE5I2WhrGPE/XyGOOshHRrlCswbGJR18lSrrmA&#10;2D8XdLYB87dlCF9555hBGnHv1DhLQ3NewI3td7AW8BjbmeU6sLeeuugwHHGB8OFiCiydWp/KVawY&#10;bQB1iVDaCEGZWVQveBIDReFG+Q6hb7EDkUoym0EhV5SdKryzs/RPTV06XneKyPsICtg/SxDlEHw9&#10;3XBhCQprRYYJ8rWAcROIKLZN9k2x7m0qy9128RZH84a9wDVyVGaufl9DX+bWAPnjVKZXyxDfijdz&#10;DZO0rZArOgSa1rldWpFPr1B/rhOFkgmZK5GogmGEnBUXte2I5IAk3WBPgVmxc6I2hwRvAyDUgDI/&#10;t4RHzofDtEcPzz/69S//7rMXL37/w1+20yOkriI13XJrayjbPmppbo+zNmaFWPDKWUHQZnq18Zgw&#10;35o1z6WpIleKEYKS05uNrLctRMMqYS0gi4cEHWwYl+kg6GO2IPNOhbQmOcwZ+VF1Z23GDC4K33SO&#10;KG+dq5AxY13RHGeqbytva9qnCiaiiukjcBZzpodvUAOGc1MrTNQWAm73ecdyQ89zKhruiHdtMmj+&#10;SmGKOGU9K2TyZSSoe956PJy2u68+/9m//4f/8OWnn/7TH373H0/H/THspiNxCdSs0ifIkLCiHvF/&#10;KdBJBcUIfnvy4yYcEzwc0XD8fQmMtAYt0sXJTdVyOst5VC4jbWTZm5pEUDSp1PU2aApilXCQ5X4R&#10;Mw3fs21aCQ5TySX7Z4hxLnL4FmxO21u326Wf7Q9JxuROGvcwz8M0ugcUOK5AqHMZHSP3OSvKHi+G&#10;wDZrztAl0do5cWrBgMQzEMgnJMySRSqkgARpnOS7SoxSLyECLMIgezdbgtJujsUqMJlxQTgVlQ9y&#10;QB5WyX/crAMtYEF67q6ggwO17KtSV3iLmUCZvmjMqYsJvQXHf9U4WUQO7DRoYcXgQwl2oE4gGKsi&#10;FO8OQKl2BgLJc/HgCRgQbYqSacA5Y9so9iqSWooKyui6AabaKIoxEb1jbbNpa2kSVokYpqKDaccJ&#10;anImcvCnY9ZFs0GC1vjmHes+pXrE1F8sT1T0uoCbIpn/MlBfnThynu8DiAFMic5iS0nB6gA7IWH1&#10;Pss+hIbsCmyUPfBQix42OIz7zXbYbsKQv8887w7bMYSkFU55opPDqvaA5sxYMXABwfIUW2NqJITD&#10;OF2V6yJpMfJxKnL4oujymd3JOAoJAb13Yq1a+YtBcYeqNk5qKxbygTdv5cB8GUOtsI6LsdKwFntJ&#10;NMHKZuzIzqWSe0eFB6dcEL+kxIgK3xUrHlMQD3BqGoLT8FsNxysBvclFECLn9s3/M8Bus3nx7COM&#10;0+24fTeMk98M0zEWbBq9q6TSEiFZ90hQ9Z4aSAxrh2hjz+ms4SjWfD45cBE6Xjubi0euFBIUkJgu&#10;LQKdNoyOF5Q+B7WHfgkLSvSUw2b30c9/89e//RvA8Y9f//7Vn/7l5vAOSavnQUEdM7SKJzk5UESO&#10;CI/c2itN0nTDs6EEBQlCpXYXi4K+cI7DaVDMRZ36rFr5nXjYRYMYervWgShfrQCbl0fx9c9vHwRG&#10;PXfMgohd1jg9tYHNh6Ow/dQBHowGw7EIj9fAPESdsYtQfkPzx1eXLyQkdXrJWtQxbDY3n3z1H/7d&#10;3/5v/9Nnc7X0L9/db3cf/bfjf717fBgj5xLmhSX3NZrWt+fqUUhVNvpPE2p56WigHVgcIjsYYZWB&#10;51Cc0N1ZcRvUM6zHIUa3iNeyLealrRTVhIgV9d9EimgTHwDNGCk+V5Cy6A5hiHEcT6eHf/76v/9u&#10;3iHu3/i3d+60J2sVKdSXXQ7iQgZ7aG34gNe0ONwlQ6bzjVRxPGI4cwt+kzX888HzkYXU1zZnVz1U&#10;nYO1p9Zt1jZhINTL6AQu4oJKUiXydj6uOY2ZGCDEht1ex2dSpeDDyT2+jKeHU9xup73De/PRFVcG&#10;bc8WO5DEgv7uqsYcxjVUzNmdr9dUrZpDT/yj1bkXTpD2NkH7sb02HZcvy87wdZ8qzDpTonddZEHP&#10;HVD7i5qNsvOho1J6MKxAa/GKe4TdRvZCBuftFwYxAVFyP9YwIbTvCfDehq0GI+SGubg24Ro9p2Il&#10;rwlfaztAD+8LGyw5YE9Dypy6g1bINSzNcnsDbqmuxG5KUMn1jh7gPPhxzbABfH//2NW7asYeW9+0&#10;YIi3jvmSVegsxbPjEonn4YdzrA7TEgS7AxDLMaoGmVmbDqzU7OohcDWqqnh3PUmxPtSawJGr3vOK&#10;GejWTXef9CbnX4Ym4FqHBPjO+59/Q5FmyhnrKfP6TOO8f7G41qBfXQ7gvZD1C4yYak/j1gQu+D3g&#10;RUQPZMOf6RJ4Twej3FmPRVYVs519vYGtQTtPS6FrNkXgAGRcAXqXHB/7TaDxUpCCXtI4zB6PK/MQ&#10;NE+x8ouQ37UfYTL/am7U2Yu2fqodXtXlvQrPnDEQW2v79dlR3c8V/aJNheQXk+smLGgKHWuUBdIJ&#10;2D9H/aTBX/zmsrCp+U7wBGfjVeeQ5pVR0TLLhUY9QOITLhBYmFte7LNLHnQWTFi7qNjZuSwKsuYg&#10;Cm0DtLMeV3YlZulb0q8do3q1wSYFpDmyu4zsR1QS7JDJ0YBNxxVWyGR2cwelKKI+l4wLcQsD9Wuk&#10;f5gcDNtx+8nHH3/y/CM/jJnpE4zBJtlhGcK+Op7mbWkQ7JC8q9jnP58uUFKUOP6qvpPclwQW//Bm&#10;F/lUbp9MtL8IiqK1CYsL0gIx7kH6lq6EqrWMHVTCA0pV49Qw0EKPdQoO1A65KrlQu7tI1ze4+T5H&#10;z053EZhKbuzXDBYOnQYCtU1BgyeL9zVYUThOWJGLmJAt9hoCCLV2ndA0e8jpE7Vllj4segqiiOF4&#10;2L95/XoD/riPQ5gSmAcJ5HbodUKV/r7Q12BMgrbCYnFO6lskQYN0V+E4jCmQb36ryYlqzcTLNYYB&#10;ouAaYdye5t/djOmHp7iJ0zQv5pvN/IXH02lISrkThSo5TuOReSeugvmL5T6o0nw0WVhqW23QR75f&#10;uVDzI+y28PyTk5tgCjANQkZJABhnI3IMGEWgIbJXB4D4tDqrhwMr9/QIhkOWoZEEiw7byfuk+wyn&#10;dKVIrUlQi7GiUS5vEs04KVWEJz9MbJuChIOgnnVlqgA931OdDYrOhHw2NhuUyYfSpifXt1zlGjMx&#10;DtalMhiZiJCFDpKjiM61kefYFp/6bCWGEsAc6DlJS5A5ywIAi3SC3TE6GUeUH+br8g1AAXG0T5Yl&#10;19q4zPWU8gKgP1HluFzy+cwKhmjNJcGGVtalO1MoECohuC/8KVZ9OV6mfZq/achOLvtRt9iEsg3E&#10;UBq4EwSyCABYYqWATV4FaoAi48h21tk4l9ppkQ35hbuMHTMZWd8BOwS75Jy8hWcvdp989tGLj2CA&#10;+8f947u76c2PeHgYT1NjQ92tGNg2lpdwdTdFk0TIQwNESAqSG6pvJfaW3IvnDZs0yWxMhDYaE0Rb&#10;h6bQ0N06gLkKVtVE5TQoKFci62x6NLJeU9yzy7T3AmEKh6kuwhsPEko01F2lYsgLfRdNhHrZqMXu&#10;ENTYC7HiurmSLoukTE1fc3KP+9evvv/d8QQY3929Dg/vtslnO6UyYqwEFmrXKa62VD0FJCw5SjfZ&#10;wZlTs6pGhfMk8KnJkcW6MTyg6ciTTgtK+GhkvDxWdxWddRWp3pxvVHbgCIXwmBmDkGjb05Q2sRgg&#10;+VqHNHPlcXlz7CYAWwoPn7d+9h8DbcYh0eDMwTB74BumDXTvkDlbhaaORRXdemese6FeUpRcqwHX&#10;vKmgAQkVjAdKSEBDrqpYIiphbA9yBCejicjyQJy+uNowS0S+aDGn3hkGnVsN1Il1lwkdGhsM5p/k&#10;awnxNOH0GHAzuAOGaTqF6bCJQWdhqkpiXDv89hqptWmt9OUjnslz6zVAlqn2BD2SnThVbUC0RA+L&#10;ZMFruiitk5PeNOBBrGXumdg5V4nAjPlzuQOji8ON2z73H32x3dwcH+5O9293+wcMB+enYiDkU0ID&#10;9OCrcvzH97vACthzdZTC03tNqNrxcT4CTjc7HEa3P43HKb9huL7VIJT3tf7AamdmCTWtdH7O9x/6&#10;nbQKwVrUTChhzMs74+X8BXR8C6WX7U97F07z/yvmsSRMhJUlrlurdZ1Oi8r/HIwGFbt2eR/QdMMr&#10;37UrkKaKLEeGZDykApxzTep0dMFBIx9coVmIDd6aimTlgYLv9vHON7HHcsZbQwfXIENoBJJXQIad&#10;bjhIdbtIXKGH6G2IBAnrzkYhXocR6rH/ugEAjX9msxnkP7FUJyyLjFf26vPNHHo3E/pg+FU4zaJb&#10;AV0Q9Cpwo5NSdsW1LX+rCxyuIHDongapVtmLsdC4iMiMFnDlmtqT/0ip4GNACfDAxlRs2Ua5mmSA&#10;y4pG+zLisOrBZ3Z35KN8KnDDEn996i1ZWQKelKQI8LRHfM0rrwlKPL/YX7O6Iaw9jSfq/0AALdVv&#10;POkeavNlfcupwr3OOAh036Ha7fCJt7SzA6FqhLSqznWiL3Hudp9GNiLXIzeqTX+q+cKU3Rjm6nAE&#10;nLrbOWOK/bJP28XMXZIitapWZf+rdsSo634Pc1p8lW7UszQW4TI8b+qzXkHWgiyKIBaGKVbI4mV0&#10;sJIwug66eeZ6z+6AjC0tkNdVMDJ3vcp96yRhUDVceG30xHMxff7IcX31v1bNtygInhV/zyfB7Iar&#10;Le2lWwji+UVZMgid9uqkC4i9wyRCbbr7pKQE01nS7k83bsHEU1XqPTQVTtWoslf6QZK0XR0WtWD0&#10;XTCMobZczPR5acGopaHO0hi54wGwkCp2qBW9YG+OLreZdoPYliGeTndv/vyXf3n8+Ev/eIgFgykU&#10;1+jNHiT5KbB0SyjZhGJuqACqmrYDlP5L8bpFNYchCrmtaorVdGppBE03FNNe6QIZWAtEfQcNRkit&#10;W1fheMgxJd40YamLDeoLK20pINqxIxjCDAEw3m0aecbeUyWSLeargWycmRCj1JIOcXMMcg5PXxLE&#10;JJNwIgQT+VPkXMiNrcj6UfQ0kGi1H6lxVNqLwIq3ch2RsTcwdoAmNY1dFSN9PHeu0atsRidUdqpz&#10;HrfHx7evvv7Pvzs9e/Hi4XF/unu3C0eH6kKaG3OesyyxoZsvK+oClpXEI4SwjdMBNvnqkDEVwrlE&#10;crQ4d6bnuN/stvN3+vSzzWZzd3h8uHvjpskNGz/tpxDHELBa+WPWxBjsG229FVKQjR8h32wU004H&#10;4pBOezMMnNbliz4Gx3Gz2Z2m5nTosxzklLD7GIu0k3W/ih0h6+EMuwHa8lCTl0A6P3HYnZ59NDx/&#10;dtw/4H5/czykHpa4ehL0GQ2t0LMtcbkJRUnvTZKfQhcCuRhEIhKmlv4WkJ1JoRi6KljgWU1Ybh2A&#10;9NOdSU+k8EWvSpnKpIWnYjH71IcUqWLjDKj8L4NZjMGEEmDdd8mHmLIwsmcv4nHR0DUJLWUu5Hwj&#10;ULgRQPkdoldDx7kOeSEh7gXNCFrKhprukF12IdBOEDvWJGzLCOqnmnTJxeKSutiOJZX0HSE23AsT&#10;7oWW3sHHBGtILb5882lve9zs5s/bnB4MvAHGaa6AfIP5K6jMXMPkjDJVdCeSqakrEnZMpWBp5yXI&#10;K3KECrtYAmNySTsLBejKjwHcdjd+9sU//Obv/vaXfzV4//LVq//63Tff5Q67m5JAJyZDzskAASrx&#10;dKpkQiNSRYRVDi5oNidzVrQXL0ezUhiktSbnvEY2kBUjd1ofjW85SsnEICKoua4OyDSpo8BIxGOJ&#10;Zmyr9JZpWSzmh1A2TTJnXjKtyDovLuaMNxbZ4kgvm2jEZb9GaExKfSirR7Eq5SgfYoPEvEV5jqFN&#10;gX/j4Z17ub9//XJ+zYDBpwh5wVxAshIFrEXdixxbvwo4laX3UXybra1ow/5zzjgosN1opERLV3mN&#10;ynQzrg8OjS+0CWeU2afwP2/YnCFbKXTnl03I4PT8Lrtwenj1wx/ye87/sQv7OA9pH6kqo/swlKfM&#10;ay9HSsBg+WlQ+oRSQtDnekem0DISQBJYTRjFsoz2HR8rlUHYU9tg6E5tGJ8q7bBQakKe3zqeQFh5&#10;QhHg801sp6jNZDbuUApX039iybOkbMZQVd+o5LYkbTUrKKC/HoCp3hCCjgStmAOewv7t6//nj98c&#10;9mGzGV/e3f3+T79/fPdmGw+pxR+HNGUTfGUN+vip5XUQKoaTbu4WQrfczQ9yglIoGiUp9slE2AXo&#10;5aDuiiMt++UBrbJU7aGVFs1ieMYAJ4/t0xBfHDcvnj97dhu3r+O7ufrFuJ+nG2sHCzdXXNrBtfpK&#10;fJ9GQfIb8cD+G9f07uAKoz4WaRZVe2IqoCjWn3r/DUzYHSGtvhDAtgjqDbPfO7q2xwJG91baONLM&#10;aUKLFmE3SBEGkb1msktFCW3BUkodYYpOrCl8bQTKpCWqIdWYCs61gK2vle2FInY7omgXSdSUFclF&#10;Vhv/69FByVurWisOFm3oVcDvKahC2+Lu7AxxZTxg1yN01fyvnMme3X7iejJBAK/ki7OAXDm6kAkF&#10;s4gyFYANS2pfIzAJgk73czo0gvchTj6dFbM7TeuGofqqKgrxXM8PUbPcQE0m62R1gDaOC42rSCNF&#10;EjpM68Frmin1D8G9j75HrW2FjVkMQHJpWliBznvvKi8OtMP2/J25kszyFMimgaOi7Jq4KCcuwocL&#10;ZAvVINSZnCiHDhdxnVoNIt83qpt94xONWrm6utrFGrsxXwVhhQlXaePgqZLhPrLePJ8KmVt8PVhG&#10;JxqLYM/BVNiE1JmAdKt3LD8Z/CYmBVigvE00WUqXhPA1vGqFAvEqHPLD/qnn7+rdXoXxVl/TSYvN&#10;HZMMP18G4nNhlSurxK+JOAxDjIFaYOqbUgxpPXDoehP/xcDe2nLfflveDq3qPDfohhK/YQYzZIAw&#10;r+rFMgfIXyUO4xBOIQE/eVVyG+9OSSzoMzEqxnaBWYGvjG7E0nw22YKlIEnjfFjt20SQWHAtIxJI&#10;et9QsWKQHyqfC2vbNqjkhlYGt3xD+W72QtQZ1bXOHrmOao0guuXg8pL7ACFUdd4FWJFLwCU9rb3J&#10;Ej9QX/Kaqq8N7bui8m7pMOunqcKUvJAQcP7ya3qm53t45tex9g9cvtsSZisOn+aGDNlTKPKnc59R&#10;OM71qlL0f0jBS41W0gusuMRB0USyG9cUWN/l2d2oCnIzrU/2mmPwpZRqsb45+XhQx6VUBpnAuVxs&#10;k1jwrTOraAfGqzRwVtuCznx5bsJFaWah2PfmZgEqMsdOboDNCo+lUI0GLqU/AxUzqQ7bHp9/HG5v&#10;/d273eExAwlJXCi5PgwMxyKK4FOl+ocDSR8HVyWlQU1MSJR2XYqjNyYbzb7jqTtp+krS0RD1fFEk&#10;5CdYNFsIihjRmPaYPJYoDlMFE4SAYvaJMg4QkbpAhefhy0I6VvogcnmJ3FsfnLGN1afmWusjgUPC&#10;5oV7fhND3D7c47TnQQjYUmSi7T+qwanE/CRnLzS9+NIWBBNoUoJYvKB94morYjW9n5pEHknVpvhB&#10;2aa9K/IROj6gMG0Bxvk+hHEb87q6PT1GnEwgB9QO3ojsxSe2eAwPRAYJBrHuyUFKXrrqDqs4UlB2&#10;AgBIPZxCcOd9dvr4xZe/+B/++td/+9WL2x8e9//y9T9///qHaf9uPO3j/phdBJO0jmwzsZxEoIlm&#10;yF63peSs7c5KU56pV2pZQfBGXhjmfxo2h5tn+OJjdzi4/f7mtE/K0WRd6IyPnDEqT+8S+JIb72Jo&#10;uDlU+/nc0iE/VRoVp+eff/Lbv//i409ev3nz3Xd/HO7utse7XGBMTpIR2e5VwAJu1pFkCZ2JgmQo&#10;K4+j0bU0EZKTFhDfVnSMrGsxTsuveucKi0suLZugZtQ80bnKbMVBkvxkEeORrpoW0LajmpRJwK2Q&#10;5HqyhjJD5wJxzFXfPOAOaj9LXznWPWfoUuHMeVw4ZlGL2pK8AEiKaDLx8+TjZ81I6ywSMEJbJw9I&#10;YuLKwgUbZ7rxxV3W1Wp0tcKrXO+82alAcAxKGqMsQP7k8fZ0ezO/d0obxQdIRrms0SvyzBgpb6ti&#10;qtqQwUjiNrWxajgWjmXYcgaOhPOB1zzLIvQkM1JOdXFRk/mMnzE4GkJF8zcPqLngx09+9uu/+fv/&#10;/d//L//z3388r+b/8nL/f/yXH/7L//t/vvv2Dzf7e6KwpPVSeIGe/U7Fmw4LvgvaMjHwWR2ua0Ss&#10;erfJW1htwZG86JDjijGjiTCwoVC0ExC1G2isJ2XjKSsYOQMHedyVrtHI4vVljIawDt7n2NMyfT3W&#10;aKLc5XIJJRxOLAGUW+JMRpLJaOSNzGnSEZhwRLIG9DKF1aocxfzcm3WyxN/Oj3sT50pGj+qRqosS&#10;igzVsygbOvh8k1NjKlCbTtq+bIlZdHK5lQw2uAVNGqLOMj2hDzQqKr+B2FbmpfYoH8FFhzHpXQRv&#10;y31luIWE7Al59Vk6lsT68wYdNuN8NeM0DdMRccqfIPkgPLmqlqtkjivlPE8GaHs5rVah3kOFRSEL&#10;cqkVzSvR5jG2KxLH0fGuAdW3MoukUiJ7R2lOZuemeo70loWmlE+GkkW4UnnHzJajmnCe7Gp7n8lD&#10;greViqd41BvHC4qEZFMRLZtRpeZ0Z+Kg1Rd0xDVlt8i3csjgo/PD7WGz8c+ebZ+/mP8y7ffT3dvd&#10;fo9hL7snB6NEScRAhOVZiovhoscNBgCJxvfe57C6gDBo2ZyDxpFwspaDuzzErWGNxs63qnx8bdfU&#10;fU976szn62x77gY/3OR+x7yATx5PZvu76NJJ/PDqjDNsw+5Z/PTTAf306vXm8CbdCh+EIHu+k2Cv&#10;5XrxX7KSzupENtaJPaOca9FBuXX5Ls3PeuP9rmT1zbu5Iw9qNvKpv/P1kGH0vtupGNLIAXepTyIx&#10;LlUnp/kaDZt87UtW6ZEmcyc3A3mR8y2hP68/kR/rqtOVRfWkERdDB2RIC/twzihr+U9ddOJ90tfq&#10;HrVpmtFdRbfISXFV5VzdSuy3xHPXlx6HgqPOBhOuNdI7eE5F6vXVGLC40BUg6CggH65oD0u09ZNE&#10;e22zT/LEzQmcf0jAYq4PcuRDYRFldNB1Uw97fa41x8Jum2nlZVhTvDtgQE9LdxF464zWVhvWZquZ&#10;tdvil1gBBUQyhSbBCBu4qS9RVYb6B5IFXDsu3HlAcU2UZp8LtiksnF6C0ETjVMxZYSnm+A0wrCzU&#10;0Ci71Z+Tx8HaIALDUQKLxFwCYdXzBMzhG+E6ee4aGMZZhozi10o+1+pIcI0BEFPpP2SuW1BeRCeJ&#10;19AmsDcljcX+T5BEfsARCV1JK6wj30+QD155hURaTUejMIx5Hz5lwtXoFYiV07NnO7/Y8Q7vg2Tr&#10;F36F63rDTEkfy4UCUhAdBL/Ndc3oYA8w5ZQZX2NpphBZWFA2cBR1ylIXewPjM4wPjt1KtXXSWHSu&#10;7DzrC/I5vtVyuaoAv3XMCSTqGatDmlY/Gvvcr/C61d4arQyqrONcki0AvD6EyTFavYuuyc0SDFQ/&#10;rLVv+94cSXzCnMXzZdw134Hvau9GAVy+LauXXM3A7v0HrMP8NAy5+gh2CtVAN3P6isv7sMyuuH55&#10;7TND25TBSkXSu6fROWsxVGXyeEllMw6N1iUJLpGNFt/N9AIQFp1cFXhxlz53oID9xxDOEeikXS1J&#10;RLpThGIf5zBEFzf3cft4h3FCshys80LorIhg9MfQJwCF+UxeuaNyEBFAjZICrlsrNdUpKFJFvosl&#10;QDFbREZlg3POGlurigsFkvGjCmZIOzhIH4rjVSgVKamgEAzvz6IyBEIb8zRc5+CAEeukVuY4HQ97&#10;oZc64LJN8BjFcr2GihE0Qg5FjnhiBBgHUYM6DTIE8XqgLj8aqr1kw4vxtHm0bB9ZCjdBsEifulAA&#10;Uotzvi5nMtdVE0Z6RFY9exGRoKRVmTf0Cntwdzk/msgyqWo6G9dUw3osRYj3cXv785/9/H/9uy9+&#10;++XzP79+OO4fvn946e9cTM6B80TyWUw0uNL6R8380mKFbFu9cc4wRbCoQJAl1LlvjkI2SB9z2D5O&#10;8ZT0KxmPnIrAjiEs1M442qomtr1RbG0fNEUp8qMhqDUr4fzwye72s+ef3h8PWbMWpf+OBMwWrrB4&#10;wEZQT2RbxqMCLEbwgfoU1C00uchUnqLc2jc2rEata3AgXnMYIfaoKZwaechvZA0bgaKvJRzLKGbr&#10;8N0IdTUAUBETCMBIyMBpHj0iYiqYHB8JrOEvIlPTsB80ULW8jZ0apMif1LqdaPEi201fEFYwML8c&#10;RviXo8XwAO2jSvdq8JvDMIZxhBB34ZTGGpYQ30pBzl3x6ESXppuIxhoK2Fb66SCx2WHyCWKPCWYw&#10;pyCwUp4itrXHDZQJJnGw7CgLPIbNBWeyjvByrAG1TBxkW+bIBCCs5K0WJualjM1j51/c+nEIu+3u&#10;9tmLF7sXN6n1/tF2vjnTMQYYNswzDbxm8vU3ayDaKzBPvi6mKvAExecfjJbB+7ToB4ZjSd8mKDWF&#10;wxlBLuo8BV4E1OZB1PdtKxHImHex2WqCJkNPEqcGqsZRbxYA67JI2naCS9vmoEEH+b4stFsKpLbk&#10;YQOnUWwbZ2TmLbsomBVdELBwqt+erbltMjpKQ9iH8SZsd/MsitO02z/EeAQwJp9QtyWk60L87mhE&#10;rRVmqTbqgnr2ar2ypJdlCMg5HEF9j83Ko4QOqM050fiWe668kg+4D6d5wp6GYYwxi2IjIWTFbV5z&#10;GaMOYdNbMBhwk+EKDYfVTFJeHLNM3jUVYNl0KKQQnFnxyxqFBjEVKgYjgLVnhrLAbZViopictTEn&#10;Chjd4QIVM/sCDH9R6cfqeFGAYV6MgcII8xIRBavmb2UDvwUcxaay1eHEvFjQ/aVy7m1dfOmJzDvJ&#10;YRsPcDyc3t1jMpGYdjFgPBLZiyIji2K7JiladiJYJkUEJgWh2mSUAnUs08r4FXhQXF9CZx1ZEDOX&#10;9PyREx3UhELsNwpWfn156pTta95r95vNPLVvDoeIuapnT6aLijTQuERWaECYC4RhruC/fzn/eBv3&#10;6dH7oKwjOIf8dY1/1voPFbpG7inqTLDWwxFyMFzlkFfcRGMMkTeiCE9qVlx6TPbCCdtk4PD9zFFr&#10;iKtuTOET+/YYzzS0kfLAsSOU7KJu/K+Aay096EOY53DNy+3xc82Hvlubt31dhkKj2Y+wZzN5tm9P&#10;nxKdSFJrqQlaXOKC77TNMjb6+tZAAs5dY/2y8fquN5hD7BKHcLUXvL2NXeUcovWQz5VzEg7OMyBV&#10;dfOdGGHelIOrcKz3bD6KIepCtYwr46MFzzTbBPwZoWi33VRnH3aAwDoy0JYC0cqBClFTVQpiuUC7&#10;9yLPE58GjZydYXA94FfPB3DrKXrQ2CqihWGiiaDvAwCG/nbOkqxRE+Y92KNQ+q1MEFduw9mb0c6g&#10;M4pD2yFZzjuo5zz27g884SGA2hQbg+OFvK/KR1y+c/Esg8GFMfGc0okyNF7J58AnXME17WdeGSv4&#10;YSDBq1IPzyhZewqbDl+BbVHiVd+nHLGSycDNaffcbYfN497FB3QnLx1B8QQr5mvrq9CH+YMrzxcI&#10;nEvMrHQyGl3cwLh73Dx7dnxE3Do8zEUwH3cXTB8iyJj3WQBOiZyFI/jb42ef33z0+fTq2/HhFU7H&#10;AY+sMuzJEE0mR29IdqCjBXLTtCNMFcI28bVir7LTNFKGuFbBoG5G8SIEeB6Y7DwxP7SVJcbqi3XL&#10;6HQVtishipyfUINecWkXy+Uz73lx02rCBroXbnp/73MV2EiXLC19cTawQl+EVdx68SsksYLKqh6b&#10;U011wFMGFV6dy1iBF73qFtyqbLrhMseVc1FRXImdnM0jxy6jQtyBXXfthbhyFdmP0tWJf1UzCUXc&#10;jRxr1N0LavldVHwUTRMnPZyAYZIueOEfSRcknYEl10aVdCojJoUBtbSiIPcIZGjI/co6nKue9qig&#10;VKwtIyX+RG7jcBp382vHKWAlknPSxCn0YdUwobc3pywmoDli7HSHIspnm0FJB6sBG1aORKgQiKIN&#10;iupGxQMht5DyvY2H3T637XFiUGTkuNnAsBn77gk8AzoWRE9gwemqvaqwqKu7iipjYkFq1kxQzFcw&#10;hMLSlfZa/0Dj8peJ7FBarsWbcQCLDloxufLZyi3TTrqgXEZdAhLbiCqXKH6rKM54PJYQ1TYqCn0n&#10;b+vpKUc3jePmdgs3fpMo8dPkTsfhNA1lR8tCsaxeC+aQY64SCbRwNj0TMxCTaKmYwMVoR6oawFE3&#10;MH3rCY4TH5LZ54Ni1ZwJLZOH5cEQbh1aM9GmMijztygvveyX6RdO+x9+/OF+Or15/Qoe7jcJm4zG&#10;VrNr11/ufLTx54tFHoyDMjcYeKhVQeCANbmpzpTCyu+hLn3KrQROaxPLXW/OQXIcM1b/aKTexpPV&#10;cWuKPtmz9yfdeUkaE0QJyfUH0MaZNidSy46WEcthYFhv4tzgznMW/Hi8fR4Rbx7eIhyRViosUYw2&#10;V41xe9sL8YJG8a2MwF6G84Cey2+8fYa7HU7T4eFhGw42tLIgOrIi2LQtAeHI7xRVtFjvxYS7DKfE&#10;LKHGtoe2V0TPy1XD14gjQR0idf1Vm06HCts4V2cLgvRqHKGDZXVRaT9qp4sB5SwokUTAYqo5wYj+&#10;JkTcnx5/fPv4/Zvt/NOvv334/tWPx8e7ITxQK5y3UHYVRliteRQCM61cXO0rmH5TrqnH07DZJH/m&#10;yLqcMifFB2tJ7UeJ5COu3SIEyXhSop6gF/24ys/TO4OBAAcWIotK87LmyRyUNcHeLJmRDF2VpVMx&#10;ooFyTOnB1YwxpgFpYDDqmlqBjIK0hsLMUJxCFmrguEoNJJNtJFQlU3rxgDe3m0+/2A27/f3bQ8Dd&#10;ISbhEXl7kqCTqyDUZ1HFdhqbB13FPYKBciU7U+JgFCahp55Nm0sZI7jdICMNjM1O00EFoDi98m0T&#10;0kYmw+602YbnH2Gcxodkbo0gil1ccrX4jErO8Mz0BtDSqEnBqgs7BCGnMWgHTgXBTgFUYRbyMgrN&#10;rBEotul+oAbxItbLGQjPAV19feJEWkApUF02SDYtVN0dtpaVdy+lE8WIDvxhajiMJN/Mwl8EI36M&#10;zIKqgp/JbLqMq+L73fZXaCNSmpvsqhwPlbSH8cg3g1JjRQ2OzlfNOWj7N7EeV9FZbSw0R5D8GAc+&#10;EfgSpS7EJsBNuQPe7M12hGOH2QklznzpNHPlmRrW+56bueybd9gkj5s8VOTXi30Jk9pQwgV92hFC&#10;cOGR0nRVoG8gWLCWzrjUEXY9itZeZuqBclDGTsr6e2Vn+CT0Lwv4iaHIc0rNp7ZNus9IUTfrSvWk&#10;iMFFI/3a3wJDyq/NwLo2UQvqZ+xDlct/bTp7GGsEwF9GB3v9hKpUhkX43/KM0B0VVQIRZeVI9yxp&#10;H9E21PF6jzqV0CmsQzJNS/mxHMzF2VVakba+zkfjNtfTqRj0EpY8WhTNgn/Q7nm++7Iu4IorHX8L&#10;MRpmHO00HmAct6FYrh337OAJaJJmlh9mWLfrFO0FYmvYPStgL55Vj13GHZobch5dg3P4BGjRTDhP&#10;DtwufoO85yy0g9d++VVYbFlUXLGGPB1HXIX/YAV1P+cru/JYBYqvpm71MnB9D8bFX9t50XgWdYZb&#10;B/+Hs7DedfDrNRCPiZlpNsazCutOts1cxwwTZYx1PqIHlWFHzoY/Den/t/rTdJfWxsYZlkr/DeUp&#10;+NKQ3U0fffH5L3/z2fMXf3r96vDNPw+HH+WcSJIEw1xDuGb2nVmAVqYP8K7ciPHEEKwc9Atmhpvj&#10;88/Gzz/9anzxcLjb399v3/0IOIFBkbUb1l2dBecAtXyc6+b9zbPPv/rVr774q/+MAfc/piOoI/+B&#10;hEpamES3baysAK7ZAtt6JZJarjVD6EfrNT+5QJhy/ULnXImGcQnvXfWLbdHQ/ZJ6hLNOfaiGPJeL&#10;yPNWn+8HDcKHiLs7g42xfUGZT7G5Rly7TDizWOOlV9oTHborqIUg/r9RgUCLDja+pgbkgwXf5Jry&#10;fxVvNafctWVELVXXPiDWYGzikza5zki4oDP4+aLCX05Asc0sdZ1XmA0cWzphrStysHCEltRIqGl1&#10;woFlomAptpA9r1wxpGKPUGRJC0s8u2O5f/bwZrrJZsrur1UDpx9ODIsHxCohikwrt3eYK20M0oVy&#10;VSwQyyOspQkIOR0EqMiCr9GxSiZjjeWkVLqTEQVwoZZQeQTebFoVho3CiFf6Gxq1FZagO/afFA9G&#10;72HMr4ysAKuUT+ZOgvwELDTbVpvS28UGHTRfksCp+fQ0n1ZSIF8M6kmHRV5ZdDae+ZEWXio2aEM6&#10;pMFwGnaY9rY4hFLPq7yY9RyhaAERx2T0l49smNN8892NTZRgw6EDthF0Vo6scMCAIAzGPMDjNH/G&#10;dDj+8PUf/+Ozj/74/Uc/vDv+6ftv3bs7fzxuwildpPcnGMbU5h5yHRLR1Zn0JIeoQp+g6OT8eBhv&#10;5r/uTvvUWzG+SmJyKQ9XqkskYAM1J1FEMEzvI8EdMhImnouGctdKcUoSLkfF5bkaNof93fdf37/5&#10;Dg/HJO4sTrzMF8iA9MDt/EhXq41vBTywmZILjxAEe8rUKC+sG7jGSVIWBOj5A0FxbEO1gwPpqSfT&#10;vyKwIFsRQbvQtA1opla7mtAoAVhVI/ifF5SjQh50SvV3ctuDQWybumBWhtLSgzK1h83p+Ue3n36B&#10;pxhPhxSKGSUlL3BjUYUeAk6ZSyFFC2v77PYSqSk8DC5EQOEZVKF0qiYGvyTAsQmns7x3NNa7AhFx&#10;bxSiKkGBc9fANkmx4oUj2JTDAlyRQBgs1Qdqcq2xEXTGdltOgmqYQ3UFC4tzkS/jhIVZSdF7mP9+&#10;is8eXt//p3/80zevHud/+8dvv/7uL//k9ns4ZWOrwoTxjHdivdICGFk2Yj0reZyjKmMtTRyqpJ95&#10;VTlsdrAZjsf5NDKhyU+Q5a/eecFoE+kyeekg2FvlueTZGYowqwZpABduHIx4eWHklLA2LJOOdxMx&#10;r5alp6hCNVOGIE2pWwYbhb5WXsuXEPspcAYiWnhdAOpiaZfHvJoG0EBkQddqD3Mkv+tymE04QtrJ&#10;xnSeFe0Uiq+md+qQbxHNUnxhaS2SISHNfhW9oUwMGo/RVa6rtmDxNn3RGX4VUZTQ7u9KrTBLondq&#10;OYqpxrh99tmnX0aMb+K3u+lUBKnFVdws8F7zUovVfPqJd+z6Y3Sy2C6OYIpfYIduVEYaIFjzabQc&#10;DnXRWnqKsBpMyW7YbTjK2mQ6iRJvJGMk6oPD5iTVlNm+ctBBxNZYVXLrC1IoHg/lIrx69oqoFFiY&#10;xDyqYl9oQKDOeQexQ3EG9cAK2vuDQOdB2TEsoWVVLAXC0/IsZ8Q6Aigz3wbCVd3gadnPJkl0JQEI&#10;5CMGW6zFpuZZN0c/aa9476MBGeBMo+ASc5SrDQw4PY5p3Y/lG9Hdzrk51xzAOa1A2HVTZlqXS4iW&#10;/cyOtID1N5Rvnk34pQMWz2gi22O7R+6VRYi0mp8/m19E7xrToPQTP3R/9UmtjH56ThP18tM7LWd6&#10;VhcbA9XvQpNNs/b9TYOurv/AyNYxLh9lZZFVv+CKG8srny1nvT/Tl7tacYFiH77sH64BBFd81x4i&#10;++TmdO9NcYGhXPPO+c6PKyuEX6Jcl98QmnwlWHtzgRhF1T5kXHC/+wW8uN0c3jn3CqaTNz6RCNIx&#10;k1IBrweOuwgc2uA3rkm6N75/zoEz/bVrhi+stvNNUJp6RBBvx+OwmdcjH065K4KGiYrnMcsnrCF4&#10;dv7A5TxF/FczL20yCJsTeO2i6ZGrfGkVNeRwQ8OECmx2rg4E6kApy7UAF5ZZ73+NyyYm4JW/WLdq&#10;uEIsaSXdBDhcX2zyg/apJpaxWVHSTCmE+lcdjuguy1X/zWC/98YIP8DnGnSwrG/eb198+Yv/8a//&#10;4WfP5yl++7u3r/3xx3mmQwiVAvZf8w9UNgywBjgRTOi2x+efffKL3/7y57/+zSefvtw//tMff39/&#10;eAv7WwfT6tIIndIhtxKGuuriNk3dQCr15eqapQmCkSKgepXHuUpubWO+Yk9VA8+VF8NTQL6Fg+iT&#10;kTZXtRdrI/j+/uPpDFKIz6rT+v/JjPp6h9UrkcU1L46YD6Ueg/1X/IA65k7lhN1zyDINQtsHoKac&#10;6MD2BVg4CE/2Pb62Aq5wVm67a79VTqfYejL0T1nAGCGTv7Fh2JWK2xj49FTdqi+UBxulpw3SpuEF&#10;W3n36glyeRZHPq9IG90Xd2OgwAFIrPCoO0Lx3ZqHU/JY9iSzIwGkRdkrzvt65YWXodsKApQ2WlzW&#10;J9x39kiPYPInJMyDriw6i8rx6ONwK5vCxThBmM9Z2RERhnxNIdtfbsK4SXNqOkUF3Y2JIkc3ATiD&#10;dvS7VeYeZHishMGoDF0aJYgFOLQSAlMWGmwbTAuvsQfw9FUJ0gMUrm71PqDYNkpwLKiwjbBA41LC&#10;zXXDxpJOnRb28/sMMVbLsr6NmEYO4DeH3XPYbnEKu8O7GI6MIOqxW4PfaGahfn+LliFY6AHkF1Ne&#10;YHRhgoe3f3Hhzf99/N3N9jg9vr1/N9w/bOIjxlOm6fjNOE5JCVgaoI6d2djsF5uGgMgbfPCjG33u&#10;P/vUNSsqE+bsI1t5CieKQ+slVUGbxcbnRyCTSLIguyqBtvBozKh/o3GN1cPXtNvPNQzFguYPnn9h&#10;IFkJcHOTwGCKP3Lkr6updsZyTaphO5ZY00ngB0umEzhRXOwsbRwEziTgJPFpqSDUaCIKrHWaFGVL&#10;dNAeoyt6nkWzWAhirlXhG6NUKw6AGvu2rsx2Z672r/OyA1CIgqA1JZAkeesweL85jaOfBl5jFyZO&#10;xjrU2VhQHlk2GMygaBH3ex8xTtM2BV5qfiRY13A9AoNWTQwNQi3NZF2a2RNZb+hqYaXsYsVFXxrY&#10;miOoT1Y2TYSqlwCqyKwSM/QdUBxfxYSYutloewyMOkId9ma3pngM43DCh8PdP7380z/+8IfweJoe&#10;H6b7t5v9HcRDLAEISRuNEjtqQVKnVHlQU07j6KNAr8jG2A1WQoaNP45MIrDAifWQrRFTrALcHHm6&#10;ouFmCdqnhHd2P1aYuA2nHHTOgqLcvNhn5ZA7QQ3XMWyPrlIR1PGEtRGClBJkg1GjCcIdNeG75fpD&#10;/pwiyheb2cr50pStkRlXxqc4KQ5Zs6qpz6lz4h/nERDvdtsh2fNOoG9dmfACLkpdMGWBEndQ1j0D&#10;3EUzIGPlMYu6yuQXZwt0kMqykMa88mAoB7pqo9ojMKXEcdRrwkTivPlFw/8gq2LReiIZtdv0To51&#10;oanpuXcWoYq11jKaaUuMTHPVhE4rC2pn2YyQxRIquGGeYR41ARqa2l5nHACIJM+UMSbU0OtWXvHG&#10;xC7MVz3oRvOGA/uFhrTHRV9VYrS1g6kBlQsGRvjabOtNjvjaqRuscb4qR71IVGsKERstU3kjLrgd&#10;Gw+oR0/mRLCBfIrkDYVzTGbXIJ7sqaI7jdsxBgiPOci5gIvzOWPe3E9q6mo0r64KvJfFP7oVTcuV&#10;Fpd6cE4ICnG18ioxCWlaIb2L6CCIab9+epbcZfaSL+mkrRFOw6xlWSo6CfxDEMlDhCrfLhJBB5eg&#10;12KanwPwLmKEXWkgAjyNif7EHkjzbUW11tiNPq3Pp86W7/Hb+Xzs/er9pIPyJXEQck6pqqsvt3Su&#10;vL4qbMS6qsp+d0UC31WzRtScGF0jTXSV3WP1EM80763bDMqtvATiiukrXuxgY6X0PvtnvBIoytSe&#10;FYvRHqoEHWPUHsTCZ/4Qw7B99snPf/nxp5//4c2r7XxCy0FcajiJ/fWO3qE2BapSXq1Wo3b7XFza&#10;AkHU8Ay4DmG/fNOxk/wFS3SQCNGFfFRoOhTc4KKfD6tj9KGwOmodXB+d7WhUV79tH2WsxWHro/vy&#10;wMPqN9B1f6vb97yMMzUYIagYUtxZ26jC7vDFc+Do5YbspV9/KlJ45p5cwJpLrkyMnq47wpo005hI&#10;LF8TY7BzDV0fObfoYL0yYbMawIeCsv9NAcUP0Z3XFDRMx5r5Tp/uI96fDtSMq1SDbM/ywU1ZjaK0&#10;nChaab+zDgOsaYPN9sWnv/jZL/7hN1/87Ve394/P7k/H37/8pxAeYEonqv6G2pfiZYV+fudsMQrb&#10;/cOrl39+mA7jm5epk4innGg9ZBeQ0NhpnhtLWW+Na5XWcqd/v2rpyiocjaXhWfAPPhASfKHGAm8G&#10;4Xzbtzhscu7GAdLza5i2F1C3a2rcJ9xXxCdhhPZEcTHz3L5G4sT7yFZVWgBc2jEJuhNfpCV7a8Hz&#10;XWmSYv2vsHgNnElTvgL/W2WdNU41K7YAHhfhtVhnCC0uQd7NA5GbTOtWTtdODoLnL8A7MO6+1nKf&#10;5Q7mOFBEgHadYBY8x68wnRUdiwW1o7vKpchmYZQ455URiUWbJV50BN5w0lGt/kbCG8D2fOtxpTkr&#10;8isCB0JcyvcpwcXa/AhkilE6xQnrKn1XHJohmk/riiNyk3Pwbpx2Y4QhNesTODhtT6V3P0zPbh2G&#10;7X0AskVRS1GenoAEonUvkzVJC2NbC0yTgEI3zYm6zwVMIlWSZ884bNhkahTrtbdbgMMitRS8teZj&#10;sQbR9M3mDXpIjfBAeHduEOdPD8ViFPW8AXW1NJAHHJ42lNZRDNkEdgdLEinvFoetf/HR/D/u8TAl&#10;w+2kXIQq8rMs2KUNCsxYZ4GOMRtsjgNIFqnswejC9nTv356O9/ePm2feH2/3B6AUwPxVIcyHj2Hw&#10;5b+LqQky0mCb5qB5SJTQU/yqmNoozAG+O2DXRBMzbH3xOM2sCudATU+rF8LK6F4PAganAc1I49GV&#10;vl7I83JIxC0cOTPPI5oEUPBiralrkZZS3L40/TKsW/kmwBKz2azPqrKp2LBjnbcFy5MOQJVawOJd&#10;nW4ydmFMTSWagRNWjaHlIWuxBWiYaLTpgM4tTd1MY8ScxaACEqF7Rm36yaCugXl9nUf7w8Mev5/8&#10;cHMKOoa9kV+rnFpP0YYJKll6IlmT2LlkEZZUrWHyMWEBPFrQigWrs6uG2BpDI7cQCyk4LR6/ApLl&#10;h16WWawIGpU/Nkgdgaq3YMDVmgoKQG3WPa0fGFQIBSzJ38OTLjROmj9J6yoYNysGBegAmKaIz9a7&#10;xyni23fh4Q0c9oM7bh4ffCyuBxMXMYFF+VETQ+FMx4DAQukbm41MF2EDxZfwXIxT3MZgTVltEGCT&#10;1SHfpxTl4ulKuiSy1wRSxhul3VplzjrCWkFssWgY4rA7jZvd4WG+bYZAY20PLYQZXb1PYjXuNPEO&#10;0VoTOWxxHZkmMW8NNmUnNftFwsuJJILCkvQQBJCVoSCmz2RlnIzWh9N+CNM0/9/5KYQUyUwad1tS&#10;8qYsfAVsLqfCCC00RS+gnd1nd9UEOInjrw2BDIqilURihhuxlxO26EBpfjG3XoO7f3wbvpsvc9wf&#10;8kE4aeYjVMCTqbukqLOuLN7k75YS0PrJl5DsASQNE321xFvkHBZ9LJBkx46XlQm60x8gVLpDTsdw&#10;dVyx4/YjOJLARjbXLwUMGjUuIEOwaeKA2Ip4XkqAPWop7rFcsnBKeImI/LgHVCVxufYAcraSR7Xi&#10;n1H1bQywR9GtJZUceW3NVwYZ9Y6mLE+zpiqq+clW++OQS2VU9DUn8UAsAcwDnTMEck601Oj8cNje&#10;wM1NKocO43i453x0WXaEaiDZBtgzDo31w7UQ0LWeomrdWfQAOdBXaGVAPJJr4ai1D86/O2Gtviof&#10;3clSgUUTkZauWGVGtHGM1cEfgbBEt6hq3LqT5xORvCdZ9bxnJ4Qufl6IyGys09t5ipoQ7XJ5uS9t&#10;e1zcA7yq54PrVokF0xU57Fl690/tjKEwyWINYy9xbbwKyUE+nljTUVuxLW+dir7B9QxAxKRtDala&#10;hT+abrDJw1tAY4vj8KWbNj7hJq+1Qc3ZSotn9bJndlx1LpKCjG3lvHfhuD/tP5kmf5iMXByZ63iu&#10;ZwRwxgWrGqQNCti9KCZmmj7FUtkA/VFjH82aj+MiM7LKCZD+RDp2A2eZzEdG6ux4H6dc/ETeadGc&#10;JaEBe3Dd5PAaoFdQpqaOqgfruY6kKQg6x/cqnM98MRCZe09JoOk3akvfwwib6eVAmpLyuUtZXm2b&#10;iW4d21txngQpdsF9yJw4IwvAi2iijILgE1MpE4BCWlvD1AkpBXuSr9IK0RD64br2sw1ratJUXMMu&#10;/jeEBs2q+n44X8ddtvcULnyBVPCkXT/tlOHw8uU30cUXNy++ff39ePe6uLl0wIVekmL/ll4wEIDV&#10;HXIJX2VKIFZGIUO8vfn0+Se/+eL5R5+Ot1t/M4xx8xzdj1i0KTai7zwIB4Q7chk4v+5h8/Lb6d07&#10;CA8uJd5HzHeJJYyLd6M1t+MsihdRqMYD/UqkcOGW3rcDXQMCTfTCTwfVutVh34gDBkCNFNF/ms/b&#10;6E/jbhOm1DDKbj/N23ZRtytq6AsveCoWePEj1r6Y0hVdbC9tEdrXnDSwY8kbbS8PrYM0WU1W/cpa&#10;dYdu7TCkpZN11uobk9a7P7o673DtfIh92lMHHTRns7WdvboK+0NcKuyxQxWsmLnEMUZptWj4k13j&#10;Su/H6FhggeJaO6r819ivW1cKS1EpFeNIMWk0EVY54ghlyfG5PQLUldO8aJORjAgqHrIqAISm/qlK&#10;1gWaWC3w0CguYRn/q7W4eSYlBKUEt2DjrRD4MQ0Wj54LiePuhf/4o2ebW++H+3Bwd6+ODw+b4A/j&#10;6Aef7NnAV8ZlWtZChlsotY4vGY3b2MLjQXVW5SZRjoyRifPVa4+1dLNi1belv4QcbkSSAIGH6wio&#10;cvBrIHBfc5uF/R+yH52y6VWxUJrO4GqkXH65HDFyZwePrPEy1HUJVmA4QUbSmEC3YT8MY9g6f8LU&#10;2XdM92YZjoSSmyZdu7jJE6JOZTQQA/rEgj9twmkM+/S6EFFFEp4SE0NUrlI1RqEi7xpdV1oWYxxO&#10;pzGdZqaCE0JVYksyqMCjLNDESFANUtQiaHQ4qswZYLGsWrlVJW6Unr/J7UsFWX4wIQsNJ5YlFeuv&#10;IbusR8dItrH+rUpl52qERws+SsERvZTqnsHHYZOIDCFU74HGQ0aS+ZyRUIDTUxSqfKSygvDjYbPN&#10;xjO4PT0WY1h+LLYO0WEChneqvrGmO1XnTbF2TZVfpP8o3rBosW90zf6DmrheNbHr/TNujo9uOm6U&#10;aIXGdrE6/dkzC7aeM8iSc7VrzSM60MTDqK7C4F2FI1bN9KpxbxNMocmOakgmsvhZXS/ajdu6PhLH&#10;nl4aiM3gjZxNY0gYTEQBw5GHiJO+AgvufYnum18zno7RnfiuxTaQWJgexYQ/oZrzOPJxmk4Pr90x&#10;+uPd7nScb5qPKbuUPTNZRUNbp69VL/oiZBlwLWkFGYrcHzVrlvg2F+vsnHF1GsZdGHO/SAWLZCJq&#10;F3jaNERuOIglCrJrrUp1yQZQRGrVYMA6/pO9YcFu6EUWBDCebm9g++wUwuZ4sqIWZGl7huuqQ0Hj&#10;UoV0moAUzipGnezZx/QaV215mrzrWMkm5qIgobyissLaV1HVmoRID2QrAq5SxmZWhYsHH7HEBnMJ&#10;FjlkkYMYWb2n2nV13fcKBGo2YRVLArrweA1HNQ3zonsskBsJpRmZRiLUS00ran7sZWazAXR6q2k8&#10;3OHpcYAxyQiLF2WkNFy2cm1K38xAKlnOqnrvMAWZf0CJj0BSM2kjip8zrHWUUPNlF1w8zv7MHx4d&#10;Sh8WVQmoKzgyH9lahQGBVDAW4L8MKoe865p0QBZSm6xWzkosAQSy6pG+UHNdeSSjtedddEqbCBu7&#10;sAJbekiFDJFVgPpb0ZBpCrOAKIkREGrK0f/H3Jt1SXJcaWJ2zT0is7IKKwFwRbM5PdNHoyMdven/&#10;v+pVD5rRUTfJJkGAWGvLyswId7crN7O7mrtHRGahe4bDYQNVmRG+2HLtfhukZkWSL2qRlpo3CZN8&#10;L9VzFN4RAXZTvx+7XT8XVPMrnqZMa4sd7HfdzYf766t0d3/4KezHh0Bpi9hu/wsECzaysdofM4fc&#10;07xe616NBs6VLWxp7XihwIt8aBkILIeYTto4l5z3SYZOntwNOig7I67De6AHrq1rlqbT8ga3mgnm&#10;stdx0/eJSlm+NRLbLWjxT/kW8DkeePFvXebFxV+RVMa/0RNb6Sxxtt9mD+dEa66JJ7Qawa2e3iKs&#10;48Tfrv+cfLJyGdHLph066LbO5QJHYecra18j3VnHbGDBIUTcgirOMbBJwt6fxf+2ULTtZ2YNefAE&#10;VmcvcUrTvuvS99/+5e7t7v4QhwfO2MPU3uRW/0v8vdM5IDucwMwuRwvUI928I0ofMYN1q2NvvBnB&#10;C/UkyTdWeWz+uKlk6dYPn8ZSRVARy98ITQ0BhijU1C4XdM7DqekEPkv+7IzafIC49di3YTBj4cKP&#10;0/siLr1GAdbEFi02CZbDvNIofOSAEq4kbKb0nRuKqwvEaYzQ/mc+/6XYxf7j4fpmPsvtDm8B7+M0&#10;LlAxCNvXBpwFuoS1V4e14a+BRICs4Gf/Y1WDjR3le8CEmzwOW0mcdiiuBgWZCnDcv/7p9t3bl7ub&#10;fniTKQHV1SEEZ5mzNkGe4oDaBKXDymt19QdELv7zMSblQ9cQbu9ePdx9++r5NTz7t5e3P776aby9&#10;7acYYGN3X00U5XKhdPginyrnP3mIw3HeHGIh1E+x76YjEW1SWn5Ci4Gdq2Y2Mcuz9gjLqGQBv20m&#10;4vozB+fJXv85xvVaGdMlLqOXcK9aTwyvKaEjFqb98aFUjlMgWQxyz+MRXiWPAvkutP6/AB2k5vhZ&#10;uFEYiwhwSUF4wenFS/3IgTCdNYVGj235ewGDl2BzekFtqLXE0hPU0bM/s/EirLYHrd1iYwLArf21&#10;F0r1yhpQwcR22+wFVykpoVq608R1JzqO/brUbMG6tqtk0DI04CzbBkKLOlSkRPraIH37QscpblhT&#10;jewl3TCsOToIfgNoOoVmOy2EZZekBp5oj2BUYsmvYHGxxJfmLxT5WpK6JnJTWPyshEcvkcN9dVY8&#10;XF0/+/yzL3/9T59/+tm8Lr18+/KPf/nTPX57HIcsJnsY5wVkl0V1SQEBZQl2tQ0q74tfdGyGpB0f&#10;5PxJK1E0tmbiAlp7fzLrQTxsTTMX1QOTJCiUkYNE+7YmhOyqmrjDBdy4RCksJwFeigglIRh3U+y4&#10;alJ3SQOyuEoDHbARKG0w6mmTQIQ8ih7Gd2/H47Fk1KSx67pxMh52XXC6IvVyAKM2hmDzuUyTNphI&#10;sLnqSPMefijBV0O5sH2obw0U5SwhVfXNTIHTFsFMOCA1MFjT/nledKnKvyYRDdcjYAHeuuohTsAo&#10;a0BMSBLYJr21oISTxAhgRWODIZXLq2aVySZXFYZTh/O5K99dD10/9PNDiPvxgV0PUYE4i0GxL7oN&#10;+Suda8kWbc9Oom5IYlZnEBZKVwQl8DWifu33N+WtBohBjii6ym3KeZKGaZhva8IjP4rYdJWd4ar6&#10;4xbKlyaUkq2NBTqcNBIsPqoScadI8w7VxnsJmUDRszdjogk4TiXWTmTIibTaGETlKIsPSA4sJgjW&#10;2V+wVSPeQlJ+hNotVgdpMXJFgZM9/V6mW9QJUpzqTfJckHcKGhNoqQNl8Os2W+VJ0e6/ls5p92HW&#10;BqKx/0aGONysp+5/9UyEjBl3z/Yp9g/3w/XhbZYx06y0mgsHxTFWP6/zQ3q4i4d5pShW7dlvIpXW&#10;eHFjnKdORkcm0BAKn8giAYE2W1A3dOO5SsaG6t5q4Nkotnvz9gJ9N6ZdN4xijymggJiUSiTdKh+L&#10;dihIvBWCKdrVlMgTvISckng8QXvUrAvCbgf769R1KSILfekZMNYWg1HaKRCPFvCOIaho1SfpBrO8&#10;JLAEwML/A4O789uMSFgJNEbjAHJtE6BgNqmpFhksFXgGOZVZ60GeTMrGkKFpeMnRzEpESwEno2kF&#10;TdGwnUzAsGzPJdMOxlKHR01kRLVX1oMYRcZNFpcFZa/XVNepBCQS3EhJtJgjzUp3Lq2kPEG1OfWt&#10;FeOSCiYFE5WlhCYHEO0zkdRSs0TYPjA2FlBcriQv5wbTy/EMBpJEgPhYsNIuEKte5cqg51wOA2YM&#10;mt8Jdgsz2SgLnaqpa6QFMh8LE4TGtwHRx3pZB9pgEDvl/UOj+QMbNqCOdMTvhEBWtHU/64p39+Sl&#10;4usyKx63HRr5Hq2w8+6aa+Yq0d4fbp7vP/qkD3G4e3N4OOzDETK5ah453fPnH/72l1+8fvv2m7u3&#10;w33qx3uOnBcKCzrxFqaz52UVnD2BdMtumc0hmjDiNFGLpv6DN2HSf15K6kF+QFsu9RiezUhypejw&#10;wvZgjivsWEnZwDOPQrTIeLYx8rP1F7dVcU/6OO0ClZKHAheeduXa/IG4WNLPIycnv3QhA0VcKcpP&#10;MOZxs3+1DvIt8Tmi0XbOCFc+2em3llqCi5N0YBPsBAtCoU23N18a1nxD8SLZz+Ut6Ita2bBaDCkl&#10;vS8vNAkEWAPMkcksdT+Z69wRc3a9uYDYxz4vXWkC66oSglma2I/HRAaCBs67NnUM3TR/4+G7q2M0&#10;nS+oiaiVMBbLjybaRWjfbYBY2Sf8M1CTc3SVcl3NYvMmQPTga9hhAzEsX2cJr3dO1obXt/LihQwd&#10;gtrgg5DpDXgYMaacZ5tL9MQ0OjlIiKIOzQ0TDxqx8Y1UpZCTxJZDEqzp5xpyFXNxIMRFaN2a7SS9&#10;BbD6PDS60ga2TIu1AORc1ODQTmLh2D5R7SkQbR9huQ7QUIi+d0sXjMr3vQTJC2LVoj+DK+Svi0Bo&#10;A+tGOhtEbcSbAlrAPKr+KusmPr/+7R9+8/ln7968++6rP+3vDkHJ1zaYPJiMRk2AUcDbdHmiDDZs&#10;GdO+JnQTKjSeXdn9vZvCFItNE7kNs5GuQaLjCgZmdW7blIrWc2Gp7b0MlMVwmQYXTpI7lhN/EVGW&#10;sdtMw7zf5xDWOskSoncFA6g09rBVGaG38AWwPRwzVxbghWOkTYH5Smy8x9twJC+dLkwTHOLL7/7y&#10;//0/x9sv/9uz65/ubr/96t/6+3eAh1KSZZtyzHn1VJGshPOxha0YDgSOheNiMTGDAhUdDJw2zNp0&#10;XMPATsNmFR+imHMM+smOCWETkm2PYKk4ZJImxLbycPU9BkMEM47tDgh0KOOGMNFiRUtnfK0CkZWX&#10;5rHUoRW6ztd8U4hTqrIVEJyPDUAK6U8PkBvmD9sw5GYFz4IFK06AUr3qQaU5OaxCgDHvjHz2raVC&#10;gV1XS9sNvxRcPU1ZgqE9uyojklx5o94HZeyhjVhoaJicsIELsFDEh/M/TMvX6vxFUTZ8y1PG6hLD&#10;KqgIaico1j12l1fD1ZoGv2y4NwQjWACigQ//OcZMC/3qBqUAF1CXJGi4ReDuMzjpDBjyO4mJ9F8T&#10;MEboGtx0yyNQ0piyZYIR8tQaTYSeIBum1LfY2WAeJCk3GpcqucLojsFxf7j5IC+Td3e74yEpVx0Z&#10;JeC84xAl85jI0FB1PTFoBnq1LtRxZRlUBITV/DPyOCXrC+qoWjOxWnBFOl6yAyfrFUD8xHgtDRMn&#10;2NBeA/MycvX817/8/f/xh9/90+8/edbHr7/5ZDiM/5IeulffDsfw7HiP2fdyJBPCenQosUwAY66J&#10;qxuSdGupBk+GDM66ZtDzpo4Hzs+iB0M9rKSNKW7z1Q4vpwkGAqsQFt65aFKjxCZuB7ZkpXquy56T&#10;2jnqyncVizN2lhLQiA3ZUGCuQCg4Zqijv8ofMB7Li8segymMrENLVXlQelzz/xkrfEtmoYD7wy0c&#10;7gNtbYBoQCSiwQk7FQz9ve4vnVxYcZMW2gcQLoIS9TY/vgFSQRzrL8LIRaKmDpXxkrgLMMlsQWeo&#10;D4bTV1/AyHV6R0JPqMRwci0rPxkZoOYjESkyHHxNE5MkUtGTRJGagziZdSpqsJEz3kkkIhRPr7LT&#10;lVHUl0HYH/bX4cWzHvvDQ399f4sEleVhlg9leWCg/EkpWsZALUIg3U+s/qQTr/Cx0ILY2auEE/Xj&#10;QP6fLgk6smTKYK+oZTmjTs5cUdyNy8vNkVoT7MoyO1WQFqY+65AExKoiD9KFiOEzmGQolOxMBsGS&#10;wTGV9ABWGebjrNnilVHv4LR+hDkGlHBN/v1J5ij5BWpoKFCAXGSHYYaQoNZjmhaoTp1F3wvKNq7r&#10;XhQoMEkonVhaokSss8Mt6BoiBYyAjoSxSMBkXUVrXGvgk47ABlALasU/JoXHBS2j9nynAV0oJiRy&#10;hZZ4pNJT/eFISvD5Msaux6ub7tNffXrz4vVPPx1epauHe0xJUhoV3ZeZnWW1dbuOKY1XSpYn41YO&#10;LC5yshIvanBr+8RU9lST2xDlAfPRBhOXXciurDY6pH4OTcPdNG9EGevK0mQwMnS0Qy9WcSSwSDCI&#10;x69ZSbFO/7qDYE3ekiUkieNmrfZ5IUw6vrRJgUz9ifm65lX0OIXh9dXxIUlGJD9NqGFDNIg6q5Vk&#10;ASbPqTw2ojfFinbh452rK484cT6ZbIhT0Hg8MCK9mmYcOIFS4JYq2mbRbLEHQHJjDIoIIrW3QKs+&#10;dmctmLG1aM1LZpliSKliPDroeugzjVenpEsmltPyZ1K4X2AhEXKtN39Gr4/QafkRTOsC0PrSh2CJ&#10;DPn/9jKfyqsaqfxD+cIkQaFO+wgdCnkFlfNm+SzeN4s2jvqmUPsJ9JQY3uvMoTKxc0AksloprX2L&#10;g6skuyiY1gq34KSgKor5ap0t9WOl26bJuOWPtgTmmZm4LOU8TdqIrMxbOKfi2A5ZrF9PuBXZFSg0&#10;z4wkyCqgDqdgAmXVR6LqZWXnCKJ7Dmahlc+qKGYiDhIRleqsn/98Ms7Y9VTY2QxnrQ/JNDdJKyJJ&#10;sGmZ2WPf4/XNs+cfQ0qH433AQ0jjFEuKOcCz/fUH1x8eH4Z5ydlPQ0iFm5u/ca6OjkicBj5u5xIU&#10;NqiixszfuN1UfWpziK4HHLZMOEOoLdB4qrVZkoyh8g+RiHFy66gcTXfCtQ0ZmYnRwLR8za3dTtvD&#10;S2z3TUdvsNwOZ4JqbiTBNoXaXvYlDkw1iyFFqQE4/p0MgzaNWKGRE51rTLnmgwEjCvOTAgjbMEiI&#10;yntu8AvzJ/m3cIVbTyga+D9h+0Lu8EbpKbXXn9JadpmYgUR1SS3NLlxIETD2VXRO7S+Py5cuVpm9&#10;XeeGK3TrDxMaYCI524ratWvSAPMZulOhZOw2VARiI57sM9TBWS1AfPMYG9x9RTynW6pN37sctWy7&#10;yu7OosHs8Rz6qQ+uXwWBuB5T9m8Pu6j9plpHF1pN7KiYEMghlaoC1tvjZucLDnOVdZ6SHjWfxrDm&#10;qoVMgtOSBol8aFBlXCFUc81/icz5UiB3ReCFp4kOK/gCYbQh1miupK4aF7xjai45me1TNEZhG0J4&#10;lOAmrMO3sBVvtP0kYYU94y090bV7lyzii2YdnsPw4OJnBe8hTjm3BCwRR9C2Zlll+u7Z8+efffDp&#10;Dvrvf9iFe1NaoWM+287jyXG11AgK803CDAwoGxyvraFcLueEoZsCSkgBrQy49E675AWdFVziv6eB&#10;+CP+QyAZMYgX3q7y9tMJvglN+cU0Qa1mLrtfNCts49ipkEzC9CZ9O/zxzcu436Xj8er+bQh3QLzF&#10;wIGCkZojuHI0chXJCRYTNj9WvOxSymKLVNiy8fyHLOCrLgcFxO29xMQuntNlXbL81XaVAn6bKGYL&#10;o6ZlGbSFY7XlKcT1u4N1YG8ru7lyBkv0GVLnEFPwsUGrvL9FhX0GL9TLWHtEy5ENTfzwafuULXra&#10;U+mEDrZUHViyV7v6plbzD3CFptrcUTHU4jSuCqtEt7FWTBdqrjJqeyB3ZbIxmF0MfelnDpYNy+pM&#10;uoA0DorrwSRCvXIUT7Wnu/yARcUN1lnN+o6ipwVxp6y5qojW5A+j+u6Bz/Wh7SSaBqJ98GRnN++d&#10;ADtqyVWSd/UsWnCczSMpzlrzstRlyU5tq6gcCBkVFXKlNSgM3BllhJdb08kMp3aP5t9H1RFVpjak&#10;YEn3wfqWVL1YZPhNUxJNGzdYEV5p+2QFVby6/vjmxR9++eFvP911u5iw//BvH48/7Pr5X8ID1jgA&#10;+mrDTqPIPyxxfSD2qlyEsOyCjd/E/BhVCGcJ0Q3fhVqfDCrUzkInTUeaMcFFfAU1Kl07qZllohjx&#10;7QpdIffILP1MeewEUtbza+T2mFFrEMTaTf2z9NEn0zTGu9v9mGOG6zAgL01uOcmyWvt9BT6L7Kk4&#10;MS7emSNSYpRX89qtq391u3LANvMKDBGwdeekbitW6AYI30WV4GnLz0elGp4+UxlAMtTlW6ZgRi0L&#10;ipw/I1h7UBOQpuhx3haxNuU8Q0LOAoDLeh91AS2DPJmZAsYMI5iPnZeDZyl38h8OfV8a7fsrvO9S&#10;mLqxLHFjMIn1iL3z8MYqXtQMaRTsn8WjSNa7CXQWIoI/YWlwApoYAFgGAdSJRCqh3Kccpvv7eWzu&#10;xiFTBEDOXx1o/Q8cnGnKLmxUj2ibj15FJ06Z2BDsViyFUBO+zKis5rHFFbAOafThZGA636jkGm/E&#10;qKxMWBzgVbfFai00dyZCJ6zrn3q3NppOI74lsgLaYVZpKwlMWhLFVbIMh6BQxqvsgCtEOkIXrOaL&#10;oCwJMkRTWaCFLCSTDenT0BjPMuhWYKDYdTfPrq9vrm7vdkZCbHAjK9TRdw+MhSRjw2NaE6zzQwyL&#10;zQWD9R4OVnTi/C3LRhEZeXKZo/J13FZJ85C+Go9lng0cLWYwdWOFuXZOx+Atcqp/q+iURb7mXYWZ&#10;j8GPXJaKRRhYvotuPMJDZqkYU+gEai+OQZtayY5Z9omsBZ2jlJH9eSDIhB+18jSkUrLODVZsLBzr&#10;lQqNkFNx9TSkAeI2pQaqNPGLSbH0miMpJZAud9bEuAoqO1M2R0ZPGUCVEpGZIuAqVXY6YaEGK3eT&#10;ioXREotlIk+LuJxQa+oGWzRW574RgY0vWociPMBCWsp028QZzHYZUkbFiYMvsbLVw7NuJ+UcVgsP&#10;UEc49eIlfh1KWc+kBhlpSvs2jyUaL9fCFAomgBWRwkHZoacpNAqaHr2PcHkF+uaTx0SDzUk2vHAi&#10;/yljDQQLr2tOJ1V1RQmsrbaTi8BmI7f6wINCqgm4LGkrBVjMaRu0LGwEFkTz9RS0P03peP/m3SsY&#10;Rri/3Q9z1TdCzidM85+8vX39zXfw5vWr/uEdpkMNM67+HoFJfquSwTZ/LixlxC2r1Z5VV71tluze&#10;TeQs4Crj9jEn59SuNRQBGbjKxLMZgUYriZuH/WV9D3BJIIs/XNYu037Kx7p9wUyP2ZMcjpD6TIfw&#10;ttKPap83rZsnxKw8vtP4fr9SJKQW9lv5zIYAoT+2SB0yf4uywwBJAJnjaT1eKEsgGPq1Wbr9q7Rm&#10;XY+6cdweD+2dRnP9zF1Vi+qw6vSGJ2CjumGibUy8d4N6s8N55pP7Zb+YeEO0m5Z02pwQmHemqZxh&#10;MiiY6jKduSsTisW7ET2cM0YDH8KNashimlMNuJtxx8h9CyyWaCsu1Q59XZP9PQrte9rPBxcbsXn7&#10;raTQLyZFKzlviYW8jMiUt4BtpMEqEmCCigVthZVIQstsQAyrHdzWwRZVbdboCU6BMRqsjI/Is1sG&#10;vIEfHohbSA/gYvFaJqauJzE9HTRqsw83Dyb4xA9fjLHVj6rtpjQeh9dvXj57fvv6Ld49ZMOokyjj&#10;iXFuGHZ4ehwv10SfgRHsoVb0xcHCxmjco/DpRppuWML51fA/FA00o6Oc8MTNaUFsaUkWeAZlBOa2&#10;XB6nt9zcYWGfXY098z90BjeaR9R4/e6Q7qGQ06dsFpFQ7qagb6yJAWyzYuGCK2nWJEzZO7fsoqm7&#10;AhwQTn2QoW4ZwX9xzAtpl7evOIU0uZLCSgDlX2P09Jz0xOVhWa2GeNbm9FFV4wnpXgunLf68dKdw&#10;9ZCADD5RV0J57Y9D1C48S4hOrkBM0xM/5FHHgCe8Tn4snL3RpoEk9SfA8263EFYj3o1Rj6RybcQC&#10;mr0PGaKRs285dHY2RQOI5KnH0a0kwhObAgRHHtwiSgJQxo98tjoR0ySNzfm8NrNcKH1QZy1Uoz/X&#10;BG1KWYcOgrEF5aZ0DV2SZkRVPeZ6s9vNry9OQ0pJKV6ZGs/cfpikhV/amVM+Nz48zKebq3HIuqKU&#10;dMErskXD4EZkfhpYXs9lmz4f8jsyflzhGfgsdM5no44RUcfFlQGNFQRUJ8bqilj1IlkyEitrNEHX&#10;9bvcBRvDkI5TPAzjYazKG9ZSVDWSyDYY0qbbjyJ95UO/FgBI2h3TMHfTrXa9hPwLhTsvYhTh+td9&#10;Y6KcSO3hieQAOJGItxi184JGgz/vd0M3D4VJxeKLBp52vkT9SF0x3XGyS0q/hxcfheEAwwDjQKrB&#10;ahxlsLPafjXbPahCnb8j4Ug9dDKvZFtCD/q7SxU5FCEVqOkGqPiT2DJqhpCMserhQiKMtFLVmnan&#10;mYorvjfg4ULw+LxrcmsJB0aNKGfHFnmyRxJoISx0XyLBWKoMiCgtbGpA5P+7G4fx/jb085oQ4/VN&#10;WfX30wTH47QfKxwxcW8ZweCnIiAuUg9R4IknMcngCjqIluJg/S4QjOC7YZFIgCgacwgy402al5qG&#10;XbZeBHaCBavPNRo4Ti4B4WKm5hWiyykslrjO+w6Wxyyu29FikSZJSOiGEGyuPKIJD1S2h6RsSmvQ&#10;PDcBEoK6O7KIkNHE6Ex01KUQIfjevZx2QcY1N38RxFISg8qvfGEPLj2N8kDUHVXO0jYrk9E9AriM&#10;M6pp3FMfykbiuude5MroD2nMQkgVTyrzOo23b14f7++Or191x2MWBoG0zsFetJA4jH4XTeyTGO2C&#10;MEqoSyDSIvtkwAZcOgRSbr8cZEgDWo1LbWaKAMRFUdezaU7VAJm1Q2BJRbhA8B0IGKwEW9BCguES&#10;n1uBvDRo/0yoObUdYGthJNa+IKSlXHENYS4J6pZq6Qfsg0c0l+pLz6I05nom9dhE8VRMBjOv5KLO&#10;z676A50IA/0u30xSMf4UiDnyHmHanogWFGFhYjDce/OQkTn6WoogIaAg7pHy6xFXWhCoFSjhf/38&#10;3/KcxtwWIzRBaDW1kIpWQIqcAsnjV7CT1NSZhhozafmMrAPmXTOAoyqaMMvoSAJk6mBoFejhbbCh&#10;y0KoSmadTSAmnBVALxGkecwDOG2DWCvLzgWmxG1chdgwA3UL1JWuyflDsFa9yMCnsECQldfymps+&#10;OAB6TpIrBpL3xvZVLpm028Y/HUGJaytuz4heqe47Sq53ApwqToZ0iz5n8AEKSl/Etdh4AOm4SvUW&#10;a1+9cDBSmIbd/cNh/Kkfhz5zwvK4rSLa/vBw9/Lvd7c/wv1DNhct3TlBbi0D0h54jWkNNH+yxNKW&#10;GjhzoNtUzqEvxlbxObEeXSJ2W8fz9fw/DjtHsneeKkYYFy2RVQK0vff170W8sEOx6jbEbkahWGH1&#10;6fkn8PzjHOV8+7a/fYXDPPyHqnwFOOX++vNifieaGOc7RSQmw0ugL+6AKRK2fEr8xqEV220daAVR&#10;w2RoMIvmFRnqLgy9wPl5mpuFNW79Gh9IZILgNmJJM1eB4Pk3Ybj+lXMGTnCzkq61hYShLeX4rEc0&#10;qeln7z9f2EvvF83nFKTKQ5Hu17Rr8oLAiY6mhQJn7p8FyCea2CZFvjk0mljguh2VhwLkf1KgwezT&#10;0tWBWJI61pHV99DJPRZlPjd4IISFs2jw6WN2ai7wnmp3MgUT19cw71YvGPXEVB1mUMid9hoQT4MO&#10;LlXOm5Ktjbbt8bb2F4YEdgG6E8RxVaoiVZVtorBGtLv9VRegg48cURAW4rkWqH4PdLD9ZICAK19X&#10;D7txfHf77Z9fvflxOg77w8uoyW012t06kCGcbwSD9xFuRdQLySY4e1J3fkYt/MAUlMR8BlR0UB14&#10;AS/e7U+yEv6HAoOu7WlEALhIz0L7ijenbvuqjMvlU+kOKyu4ix5D9cAjJs8xGuaOXfISV07sDOJr&#10;jrCSV+zwqqYYKnc3kntA9nlLYR+zH9qE/pbdb6VknLLkdBdUQ+G0E91WYe32cgFftdS4dHFYq5tP&#10;vgw4UwWahOfoTg7VTQLUfaIt/i6oO01ROH/yPma7pDFmF9lpFTp6lPP+icxCq6iTz1yXx/rDyQbW&#10;GNa9Vh4JMaLXJqOym/WCZcONBrqxZ7M1q0O9hTZrwTUAwbRRqhFQsux6oO45O7Sr1o77btRLjkw/&#10;t31ivRH1dL04vJkwP/LkAtLAUeuKVcRVecCFufj0E5bCWkNgIynUO3WxT9Ru1iTCAK5JZ6lFbP1X&#10;+3DiM0mQJBQzKNljyo9l7UcsiqkxcpwAR8U4goOsHCginnS8Orwpx92SQVhxKLDtCdR/Zn8aaZOD&#10;SAwhNTeynhCczV7Eii8JDxdqlhs2fShh24LxfrSG/cpSMatPrLcXpykd7r/+8bv/+69fjOmDXQ//&#10;79cPf3v5Tbi/hem4GxPx+Kk9V7FeIbZbi9rE39OpRRCLJUgJWu+F4GFSPyB1jYvjTQ0VaxwM9fOj&#10;iF9EYmjS9/imnLwMoIUGqwBmLsDHfYaIp+DA7BCcj5Oj3yGpEDQtr15JNx7Tw0P21EpT1VvyVivG&#10;cWLPaGpvUN0BCRFIeCC52RpVXB8dPVvTsjXPKKrUA9AxcQJYkRN1u2q+lB635DEmcn4zYk+t1xTR&#10;MWgX2rzDprYM7jxHxWSnvUe1xxBkmRuyZJGaQKorALFVtPsJLFZxJhBoypouNEUSUcvQLvVDGgH3&#10;sL++2t/sX3y033X39w93714fXv74LAf3xpK4xqJKRG4XqDVi5nqSP/woBne2AlTdFt27F2MEZ46K&#10;cmaUMxHYeHIUn0/mICRhCnD0ILeTi4zGNHWb5T1JakXTdqkqKFxxsF8eUNEgmguanPqsYrMtIhqn&#10;GZR5lqwwXI6TMndAB4lY/jJLEaPxi14tjVmXTfgop2NIMB97WLHhrqpwABrj7qi8B2vXqd6zSt8w&#10;BQfYoHmWcRGgDoILIstt5QpMXLnd/sr/diTI4b23S9PwcMDh2wGhH4/z0sSnfAC3gVos2snuCc2r&#10;2mLVRq0VaNxE4oErq72hPyD4mRi1IxOjz4dDnVbEFkgSmoCNr8Vi0AK0RXjDdZC0F2DCA9C+FINb&#10;eWo+n8QAg6biqZMBgDU2FHQY9UAhEzN4YwDwZCvO0BNOQ1SATbzKwSCtrjlj4mdccSvkXXCkclyQ&#10;jRY5x1WYyIMNeY9OBqGR/ddS8yXU0GT+0UdNwaiu9aNQdBU54PnQ7+a/2+ePmRoVKqGD2dsZs8Ot&#10;DXKWvbIWXpUQhomAH+uAqo8qGooAWokHr7WRl2to1zJSKcfi9VrWfLHlbNZXFAaJDi1eMCWu1Vhr&#10;VyqJ2nQABwzp+md1zNRMNaC6PVyZ+YhhmaUnYcUbPTQTIrtCYram1+KlofUR+fbLAm2YEqoJAgh2&#10;W7Dgluh601ZHIy4C1rjS11ObPTr599Ig1mmjya4/HyzQWzfcmtA83Bd9c3lxMPFjnvrjXZzu8zFs&#10;Hhs4lEFLyjkM7HEiO9z7Na8WpzlHA5Xs4WT+HDWnADeaM2tJgYi4DYk5zrFSaiCHncVdUcEcC/6N&#10;LXa7ao+06IdscaMvaUpsOf3wOrwLV8+ufvXl7z//7S6G73/49utv4er1tzD0oR+BkgY20cFLMlke&#10;2zx5vyYkrACHlw0kan9Rs6WrZ4S5RuxoifN8d+8QtnaD1G0ANShAvSRof7FQrruyemTlZkxJ6p9L&#10;Wfs2IHATiNhG0LZ0F3RWapk368/fJl65HoqcQTZ51icwm5UW8el28bkf6FeSt3LPaSqNUip9pKTP&#10;rGrgnLA1ZzYgm/sTBniwikIhigGU2pLY7YxmaRGfxmkUeJayEpulCv6DxEKrX2RqdjiJwK2ggyuj&#10;Dk2kIC4T+yBs6vZWYhKXIN8JVcOJPmDwUZanFDzr4kJoMhEXZQdaA0zwUZFbANsTQv5We/d+7P0M&#10;qNL7o4Obv2taDB4hxnqgiQ8/7oZXXey7NJRmpyJ2oHVoWu8/njPnXF6Mw1HCgh0Ghidbe3z0lsXz&#10;CEwUgFjSrNz1Y9G+R9/Lv9d6wQW1rB32oW35RAO4uz63wC224Z8DGq3QIybw+Q3ILjiFQ4KcOUvF&#10;ZfGptx5D4NC1x15CtQXPv7zPsqhxF7shRx3GcEaOLKmNBUIjetr2U2mEfct0vfYunG97PMdBuWw1&#10;Ctsr6+PLytMHDDg3nMrb3A1XH8SbGzzc7969RjgsbUBOf0sTV7BVx5vQSqSkjbUs9MtvcLVwXx45&#10;lqeLU+igI1o6jNCEKAikh82vX3reA6uooZSPIExY8uFMq+NL/TowZm+riDUssFxSFBGWoVK3oRRn&#10;0EFsnJx9b4lYBJ3Kx0GbRxwyHZEDL3lfMCQzba3G1b2PH4LpVrt0E+KZqDSwRtcE1XnmlhP0BTGZ&#10;qMVpTikpHY1+kUAHi30uioTqYzUxSIMBTAuBYIsTMz7iok4Qd25cM8wj5h6hg7amMht8kDgQ8M4d&#10;TQixquzBtP7Z6g17TIfDw3d//9v/NY3/8tUX1wF/evfTT3//Hh4e+uFQsrEjCzxw0blL9uUi235a&#10;DQo1Y/UaoO1DkSNiDufjJqiKjNDZxdZXIWir5KLVRm/iJg561RDqIVUcufLvDOUxJ3EEM/4Glj8D&#10;Jj3UqDyBbwDHbrib3vw0/+7ueCDBn3LqEziBnTce5MMRIGuHFqsnqN9dF9Tmj+HDaILX+d449DEZ&#10;Ge5G7nhQbBl1qgIHIjrk3uKkYP1gxLMRgyYmmmLRD4xqRMDhTIExMzlhqq0jhIXljHqmSJ+T7c6C&#10;Oc+qByIrRei4lVC9SpFITBH6/fWLT3/xy8+/+PUnz2/u749//O6rH4aH6fUdDFPWE+dVoWMNTh1s&#10;gqDmtWDM2tvqtj6YcS7nO/GDDSDWa42k3IZLmtu2ziXkTGvWPgMSBDb35WM3a/C8hBG2VnxoHzNa&#10;SIw9aYMYUQKPvLBhw1UfVCDNnL2PiOKUiCCdbvCCevOPavRl+aokRqH0wgnArKtgbKAAjH7VhDB6&#10;1Qu/EKYQCCIIrqvECjvqywuEDwLEgI3rNPG4ZFceWbZbawCuVzEZegcIhZ5juJYvT6Am7oETtDYf&#10;BIfro0ktKaopnxyZWojalUbBUmTs+cXTnNpEUsazlRhikwV55CBrwmINnVU/ZFaEcfnCPrd09jA7&#10;MTrpKDijbbSRFaBsIQk3RUmxpcBj6GKhZKXQ4lIWtdMJGFjVJzacSY19K2rF9VfrBI7miMclZZSq&#10;CMAXS7oUOxNt0J1OSDNgQ8DQrgQNwK8LRKJgaYXGYjChhicLxbTg6CymZmiyYN3h30bGFI/Nbsoi&#10;gQhTAk7cAVcORiP/qlm+vA0EzjskXF9AWFyWtAa759cgNsIAFnQFMUdwrBOu1uMuh9fO2/3hALl5&#10;PgX1z6y7D0VB88uLvrMBhrflMT2aHYXcBgISgwsUBKuD97Qv5dWjucEFOVN2GbCVOW9JLDjE0IR9&#10;ogw5I2oXhLJWlanZCjbUhBO2oOlKZg9Aq4hKUkSZ6G7f/ASxrOVtbeLtyDvPQzrZ1pOpkXKwn+6J&#10;NfC73nHN+jULfvHNTV1ZdWuTxMWyTk0d0wB1TwML0SEhuNqirDi9+Nkw/zWFbfTrqZ1MYLKa+yOU&#10;TAFQ32dBN+N218h2BtalihttBzn1bzmmQhoRnoXYT7ubj/bPfnHz4bOr/mG4v/rh7324mrp3vJ/j&#10;aQUhhJ/Hw8zhZ4/s85yGWpfPzfbBTj/e0xBa83bc9WOipuKSxa5KWdKplRNaD/N/c/TGGKwt0+rY&#10;gO32G5wDZLYK4bUvKu3ssdSsDTK3JmBaAY0kervQN+vOaZ3MLkEot+7iPTDCPlhrUHP1UmvFghVn&#10;pX2/n0p/tktpGg/M9IFi0ZRM18UXysYsZF18hhsrr5TFzZGPK4OFkyOEdXGefss51Ocx7oXQtu7t&#10;d5nbtwdmj56cxX4chObzz88BUagVPap3gFu+LJOTMxEWaApcqryTt47rLxrcnAHl/a/8vLchPQfo&#10;4xZK7zgqZ/crTyALEODxg2ITA/hZoKkVmeDimcj5GalOKuXahH3B1NHAUaCHUrwE2lyHIRdlGphe&#10;35kbMTOnFobJJt8W8VMzNrzBPP5PoQh8PFZ8ISXEjMAYzgFafvTZTJ0l2BBa67nFt4M/o+pYw1Sc&#10;NpNGSBPeVox3KPzLMH8vE2yd/VuyDqAo4C6m7PMFOdLpPtuElmS1POzTZIOF1ysh1IdT2HzhwkJn&#10;iRFyhzGtI6n2Qx41zaUm264DcFHquRhqqYPboOYQTor2NiA96QzGbn91dX1zzHSxPsBQxtP0aNBr&#10;tbjnobgMXW/q+FMHlYVKb0sTiSex4YvnsJN0Y2iikBCtp4852TYg4uN3go6nc60IYqmVg3CABTtk&#10;T9HqmVmfylgET4AmYufR6PX6tlhbHRLFM19cF2FXzulTJVD7osJZ90D+GcYLUwxs2aHGlWGlldYA&#10;lUr3BGfmaa4xsR6RP7DgDZkSl61FAwFITOEzAHjip8uOUpmWnsrDF8E3JzCRhpMl8LjMd1Otp/TL&#10;0NhMoVq/6oGZO1QULAViFaqJvSvPx+Qn+a6cjk6JJrLDNFK7P1t3dBTjNw7p7U8/Hu5ffv2XaV7n&#10;hxEOx+vxXbFAqztUCcvBKVEvrEvBvIvCKwRxhrRqoczzq6ztBNrxrDWLWPcAu4n0ZcGYcAWoBpHi&#10;uQQvwxfVZmXx8NeW2EomtsiqrKmy2k2B2U6R8rJUMqKtYJK35BGeY3pzo2NA0RjlYSRCJW/9WQLJ&#10;qqRMAiZroFFpPnX68aTemP+745TS4HSN3vQ9UnipCtOCcXXWBmjOcbDtRkEEBLIV9+Ra9iGiOCGD&#10;giXo0UpTc6gMUtlPubfLZndiMFCJbT0/3qrQZWMf5E60GuJpWhvazcTARkYngQAisAtoPJOpZ4eY&#10;aak47KD/7NMv/tcvP/31Jy9u78bjcHz53d+mN686mIiCn4MKp5I2VvgHGgvHLc9ik1eaiSOtAd5/&#10;MYS17FUeihLcaSezJC9gk2PLuVQUFAkuMZyrOLCtcvDJDTYX1Mp1i/gGVo+s7Je4PBoWhCWvtIqx&#10;V1m3DHn+VlDKBYkgk0xTFElfQLG2KCLIqLajogJSO90gnWteqUIwzpNqkkETDXl0BVFCN1uk1Q4G&#10;lXDZXRXUtEqRGZG3+oxDR6OqQaoJYZJ0VVl8xIN0wWi1Ww1q2Dyf/NmiOVK7DY9UMBUfaZAL0iu1&#10;h2vjf6tTbNNbSKg1bJeK6r6slYDLRi1PriBqJKI1eaLUJcS8MiRet9HIthDalT541BVlHGqvXk+f&#10;YGBPK8yNfQ20I/Vumsg/0+b5rfETXGlL5URisReKg6IxhSIhb61JBGJGwxziIRgBFskLAcQeW9PY&#10;NIs3mpBnQ9aBFVGwFlMG54Z1FnuTNqqW1I5E0iwplTDkfVNQ0Gi6AzCesFKqlEEwpX0aa/7lgqEm&#10;W4NYBTTxItFgroBqLgpeU9Vxo8otqHaxNYOlxVkDw81D9prfz38wTNPVfDi1yhVHt0CRKa97zKgi&#10;GRZyAqz07npGLtUooHuMUuhae20MCzIBtuau+kU8rJKyoXBpuYn85pGrZXFZXyKUQnOMbDIP5M2t&#10;RaweAXSsZEP2+TUmqnURQPln0DYwXUIjMIxnA5Kbkcw8vMujM+gCkIA0ADP8xTB5oisn1LuHuD/u&#10;riBN++GQwpjINhGxZdyuecnAKchtiwuLpzPintjKwobzapskS8ituYyyX0fOKzmmYtJejoFE2Wjy&#10;XCWkYwudOosR2p9Z6+foDLF/lbq+CKxhGoeXb376y76/eXb9+qcfh7t7SO9yJniXuFLCi/m04QlE&#10;59WfBHwibLz66/a5nXKcqj3A3G0bkezocBM/Q91xVnj2OsyTP+Nb8lGhGsf5XHA17m/C1U0Yh93D&#10;XRjvQjis7Ehxo+dmbWDO9vcF8D3xXMVkGwx6DVHDIEKbgGb6uuA1Bual6LE1tRajTxNXgM1Wb53/&#10;Tvxej6twKNChNMeb1zqm3x1ufrl/8clweLd7812X/YZGPcBIrYvrukhxCDKdQHB/BT6CXOs6KsHL&#10;watkvpR/k+Bq8zZTjPEEavwzasIWoeh4yc9fwB6wlFjrkeVAti3ExYBhjqYoOiVYuV5Y4IXQ1oKb&#10;W8naHMMzDUV1TSQ3khDWwWNXuKpa0W3AZzkqF6ODj4KJT2omV9SHPyuMBV4zegK3Yz+NSJLfSky2&#10;Lr8hmOLv1Nc5JBJgC943ifNw4tEtXzefzubD2L4cFTK9uvSI0kp8IKzldK0t7uht8f8nQwpjwARb&#10;EZJntDsnLSkb1Nj6ya8uV7Y7h3r+D0uM0JM26pmkS0KOQ0c3YXPL01XdGQTR9pGh+NeFm+GTT65f&#10;/OII0/D27f7dKxiPGO7zlXU7WKcRQWCrQIrVKQ8/ppWcbUk0XMgEAZaSMih9xbh2j7gOBuMaXLes&#10;nMjpNBgjU4P/rWrdmpSC1aLzCf4VxkMmhfu7Q0jpeIQ4MWv6IrW+zRK3t9xcD7TE1VaxV1tdy4fm&#10;TibhIhOS5TOU+OtmsTm5PeB6JVCVferWhVvqw2YB3jjm8XEdSyqx6Z8GHw3L2RuVawcFrY/Y3wz7&#10;PYxjPo5me8ZJhBRLdzh3coCwhWJuEc/90hOnbpePEeOxUGUV9Sh9gcT3XS2IMxqxIJlD02tmKjXa&#10;tmWBMcBwnKH0VWF1p4ZkrLywIAqk96sdiipSqbrnCKpl7Ci7TuneyjWuuCYkuim+tYirwwaly5vC&#10;SocPlKRvbBGlCYXqToamRUuHWiFu4wIOFMc6iwhrCJ9voQZo8x0hpatsUZ5wOKbi+danocu0ySN7&#10;VdZwpojgxySaOJyAKxNAW4QizJFzl6V05HiDUC116YcXnc3qTYc27QdskelCs8z2gHx0WTSNcFlv&#10;Gvcz6Vwz4drS/6GLFbnLg59Om1k6VsChSolW+S9A20IPjD6bhDP1easNMkCDT0QSe7gur2wKpU+c&#10;S6waP5bqsZO91CbVeaAAWpKQZ+LhXBmCurualB70TcGVRHl+xZonXjxLOXuraCMqtqdd5fw8M+Qc&#10;Y1c1ZylV2mMgrV4CDz0qACBQZkmLEQwJbWQXwy5BYSLp2OaHt5sehjEehmMX4Zcf3nz+8VX2nU3l&#10;f6Dvc50ANeGVcbdIqJIhAfRpGudqgWjCMfA9Aqi3HsN5tPurAX/Fy60iXROk+FAgcCSnhNGCizYc&#10;RRwURQBqIZ3QxtBWXL9VyZjYLUQX0SQ5ucbskwG7ILINUxtEElyKJligRp8Sg2oJWxvRaolXnnwI&#10;TkOVrCVuIXPYJnvd6KfgHEuajR5IZwyUclJocIiFug7iCK5zRj1F7dZe7bDYPXYpSAzG1VNW5RRc&#10;TqbCWWhyAV3SDSjEbjozksbBwzJf+BRE1yzUDauLlGkTIsvvEf2oEDtcZzRoEsuMQR80cvbmAGvg&#10;Xg7KpfUn8X6fKtaubtCYWMAUbc0ENtMNdfE3+6fDk0CYBzVcUOXEdW5E7K6Pux3EvNpcZSfhSd8W&#10;oZhTzvkrl6GTkrEonsWB/8SEhYKrBgIsKigIgkQGIxrNBIMQU5Ygj2a1Q8K8df5auxrBx5lg5Ndm&#10;z4ZYshNCcCnJYExW7SA1CYXoWQ78skjXWCUpxr/RYzxgFmGWqeViaT6yTftMHU4FTPUVqODUQQL8&#10;KsPJnvHYkN1ykxYVoix0RhcHGsRon7D2PtHJYauXMaZpGLFSeqoInpFyM914i9ENyAwQNEix3ke0&#10;lYAqk6BU0LZSUKtya+WNrCYDu+wz4UBgbJv/GpQEpUQmACMCNnbxTXxycwxLjCM5izhJHPQNNooS&#10;sD3AOtfoesAcqXHRQqmMw+BiqFlNXgH7UquTVK7WVGrLTyO7BLqWGPdTBiDkIUwvLTI5P+qdsF1y&#10;6q/TzfN+/ywNh+Eu7OZ6MIxIZ/zRrCAIjntq0yx9SkXj22lxYIBlz8ysvcqcYqpj8l2ONX8y1/7G&#10;pS/OySaDTicHQ+f/P5G1TH498yiJsNEkOaFgs32AnB9PHbbNjoRvIKypxYpkLcRx/sKrh9vDD+Gr&#10;29dzuRfu7vb3r/Li303GtP9MQ/p0j+JRwN7lgOJpRvilpqamAdU8bajl5QnUSoaYFG8VU0zp1Nep&#10;Va/QWGOIe3jxwYsPP43jePvqx+7NGPBgGqpceZ6G0C66340VbOtS0SGpmLPwyuqUEvr9wlHfE+cT&#10;cZs0lTonxyjVR7qMUj2pHFjvM6+htheiYN2uv1prqAJUVyo61uzT7tNf/sM//+d//Mdpt3/95naX&#10;7nOKBs/vRF+PnIiWAJyNoYXxVFnHWyMAcPRYew9thzCXBkkoadwU4/QSgEsQHrmwJwuQlirAFe4x&#10;C2MXrMPF76607R1Eh9q/aaEXQ34L1pDT7Pr+tTrwBvwngGr7ThrcEWZsrNdPaNqaKoSVjKGJpjuB&#10;vKFwk9aeVADYjAyER4Jz60LEJrf5DI4IzVOFM+Pwsa168Ahu88Cd5Rpi13UWjrdzzCXGnwhTbeek&#10;ed2I7fMAcD9wopaiVmiVBHR1IU7xWehvypozAU6e4WkGhwuShtOz9GlsAAjwZBrBqV9sKDmW03Ee&#10;lsbHXf5yV9gyq9zICKeIBVgbDOBSDJT3SO0PlZ3pOltXgNrUcx7l0HIuTMdKw9aJYdkdrz/95Ndf&#10;/uEP//yrDz5P/e52HOMwlMZNXdzSytgA0GONJaabPQBqKJQ1vA2GBY26cIVlXKIO+2CT6MUloMJO&#10;y7HqUp35J2HRxNDywu6aBdsAFDJyAOtAK1ebWaVxZQgs5vXKhJJnT/+S4jTG46Ef5pps4OXovDre&#10;iAIXf2ueTHPjxWs+SgIZHYxzLyaBW/xBVGOLcoHQRPALVDkNap9OYgbMAwdD02mbhrZBBsp/txux&#10;o0qgW7FggzfTnO6Wr0lawDV3EFn3j+Q8yg1CRbPzSXo/7J/vfv3b559+Nj/P4zD201QVG8DCBJbR&#10;QKMpNk2aeNFqiaL6mkv/LpDYqyMLHRxFo1NeVFKZVLmXSBTM0mfXbxRhEDlVcgQRBU7aJgUtQjHV&#10;BxnB9qTB8Kgiqg9SLS4mkK5RQZi4G8T/DT3AHuJOFHd0LlKtGrB1NzdMTEQeNUljQvdHEchhxzgV&#10;UVYTW5+FKB1nQF8N2ykFoOsNBzfaQWxGM8ohFdxJFUQNpo6INXm+Vg2FYJHTQUrdPb/QPrfKMyk+&#10;h0DEIduuRrDZxKzekU5ENF8icZhgOrWVCY6uItXXJy38RI1jBx7rxSNol7yeZIRsYGVJpeNjHMkg&#10;oe1cSG5e7XuqKArAyIJBGlTANxg4CSn22O2Ou+s+i15SbUnVcoesZ4t+nfu3qeLRHGpmtTuyV7kV&#10;s1bz3FXUKhskGk1SucAMwf5q2F9N88WlMfDJnnftKI9RHRBDMrFpYUE1klEHLLLRCaHLv31BQgrO&#10;l9bxZ0WyA6sZFdAFqgkF3eMRXhSoNUguqv1eyZgo4UyBdg20+z4/u6hiEeprRT0ESR6xNZnjaV2G&#10;HHYpjl3YX19d7z84pO6bb+/+21//9c2bv8PDMaaByQHSCgcjKaY0zbHr54c/FSorhXUIUbI5t+hh&#10;B5TzqYCmmdSusV/sfupdIwiRobRBkcFLidA0gXsqYZEJ6ze7Nkvd+hUDD8vIf44as0YtHrMJc1+B&#10;nGYZPLNbJzTFAvcJKmnZjytR4YjuGikW1BQWBvdAYwyo8WMk5RTgWOG2PFBTtxt2V9Nun48r1RAO&#10;7QU7f9pq42oLNkvBY+ViPUInJi80Me3OtldUs3arAFGG0u9QrlsxHrQqPSaOYGeEZwgSqFg8syEg&#10;RwyaAPG68zrJObdrtBMQgkE7QLIzjSOjFXNDM3jQlAF1C9EUuvo2EwjSBiL7ZOexSJUGIbhGzi2l&#10;huS1BgdWEehbbMYjTQQOqGNoMTPjcXcVnn+4m9/+8RDTaOWh/GrA2YtWIZTduwFIEFmJPAmVbUjr&#10;XgKFb8EcyaV2jZKpGfqrsetixraTPSgZyjXqlgF+e1SdH+jQVfkLNHOOJ1rk40l1pYjmbeoCK2cP&#10;8xXRur0XS4mecnWNAz9gGwprQXMwXQXg5m9lgKGSQJCx/CpBQ/MwI0nqucbkhG5cdYkyOwcArzUA&#10;xjNcOE9g1cPBnGNTvdyu+GTHaepzkvF8wQmkhwOLZHHaP4X/BbYwK4skU6bA0hyintaB9zE65rBA&#10;vDoz6XqFlqVR8qrlHitNJ5Irs5F1g+K5GjVqLiQZV3TkhQiQTQ9ExAya4glm7U1S48kEoHBBSLbz&#10;yVYSwhti1DCgCe2LPMkjW8mbWZCXwSiptc54nUteH9jMh4+NLkkAXOnlwhQDqks9Jb/n1zT219PV&#10;ddzfjHGuCoe5DCy151Ae+cSsE1A2LR9J/EnwbPsS3DJrSn63FweHYJLpLXu6RkTV7S3grkjXBhB8&#10;eNiajx8fJE1Ni/Jsgy53ZbUHkzwMiOYoCgsy09pTAE1PBNcMVBm3Y4mYrRxaK8JiFFtloAm78dg/&#10;HPr7ezjehnCUy8cT8p21rsJGDGBwzSL4eRzSLumUwgaqAYZq6TtjkRYcPYziebdB0wxsgWRZO2IE&#10;36CrwtNYsPZursT6fLCahmE43sXjoRhZycKAF+A/zaM46yYJa0rjVQSUuYa14SbLGDHNunIT+X/J&#10;RxQ9FY02/avszpXPQ5M9AbUds4Dnb7D0S1FDUp7yn27fX0sNGrlUyoQpejuxbrDD889//bsvf/+L&#10;D4ax+/bNy/hwG3BUJokUo5qXbgHCstEW0JG6CHxOi3kJSi4rxSjG2jWR75rwSESLV5kOJwStZMHP&#10;AIC1/qQALQDhnLWmewc9dAHajwrVl3UBsik0tjF7nLlDcF3GJtIyuE50acnld7dU3SGY/wSOrH8s&#10;2gErBjhu1zhNruGDKLWIYitxVfCyEUzIc4lb6yXYY4qjwa2xQRaPHL2uFC57ItB2onVFb87u24ij&#10;xREjdSStxww0Px+5znGQcDnhMKPcrPY0ISLaDsLCl20rxx1XFhowZO1l7vu5XRux6TGAOcBXiwzs&#10;eoRdZojUbjI5oeMylg+kFlZfJDiLDvJDibB8X+cG/0V4IaILXzwP9+I6HJtp6D1tIY7IaX4sxvMf&#10;LgTbgK0dq/ZzurAMO4Ro6IubBd+iwpHCnh30uuwJEBrtmkewMEbFh9JEHUt3/KjGoZF+MsTp6vkH&#10;n//my08/f37z7N00vTrcpYfbmI5ZEZgbT5NWvRVCq/OV6CxU3CC18BRm0zGVUn28hBsJi0eutvlP&#10;jDrXVxBZXEKDikiZzRuUPQ0L2AyDQ9/rYJMDIUhp1VaW8jbPAXJBrt+Zo0I9IahEJJ/WxnI4T/W/&#10;WKOKA3ebLSPVfpe6ImJYwHIbs49PVjra5hc82RsEPgOYJ8VQWYExVp8nnXks4uv88XM6hHXB1ldN&#10;T6P+N/mGLhq80H5mM3/BM3LkZKuCOcOBB7DtdYZRIuf4EEs6nyopMDpfOdYQ7/kWdsP+2e6jz//r&#10;P//v/9s//Zeu339/HHbv3iYcQB6b7+Ob3SsWi7N5B+matGzQPkTDAapsvy6IAXF+JPO1jaWzaV5l&#10;om+PoCWwvmba/aM0DszWEevhv9h7lv/JfzUxQBZBOnTst7m2rQNDeWKbOEkPn2zW2Kc7N5oTxP5m&#10;ePFx/Pizod/Nm1M3zYuJVL8ovZPSPoucbQOUIyW4CBbmskL8fo+qtrGExqEl1EONzYlJtHh8QOiY&#10;NC5/LooulJFuYI86shjyodXSl+veEaXaD4D23xmfY8o/hknC4VAebREagmNhqOuVHvxN1ScMAKhI&#10;hs2zQcs6QlkK0EXMlydQrVChdGAjgMLz8v/ACIyiGerS2vYbpOkDG3KdACFRuW6xh7irupZysR12&#10;++nZc7x+lkaM6aBwEz1AoRSY5qD1RXVlbbLTwxPDpf0NQVVXDPygY6rNz2e4ugnPX2RS9DjNVVZQ&#10;ZqfLlTAs7yh/qE8ArJ2EKQsdNmuhRGiI/bQsx4YiRPZ6kZzxEucS2Q50KgKnCZIIFpJaxYLSCOpG&#10;n9uDUY0izc/IybADjmartmNlQkXOdurK1XaiBRtSeHc8fHv79uvvvvvTV3/+/sfv0+3bq+EQMnLA&#10;VrqSkpj3x0TYXR4Y3bG/Cvtr2F9NCPtMLh4NtaO+5BSk10lN7GRdV4CEzKx9ySeD8uhTVlnlfmgy&#10;WaTU4JO30NFMjxKQAuD6aMGSZdAcp9F3FfnEXTt5EZXJBBoxWU97eorgw3JRggYzlsC07X1LC4Lj&#10;dkg31nWNjdlQsuxYUP6xYIPqOmi0Ouzyh+ZBEHYT65qeDe2vrsPV/NJSNw0lRlIxFSa7QADj26zm&#10;JxbpQVtd09PFyqRBhsOj/jXZE2s8FzgNJljnZFP2JVEBStudpJDollxD0YiG40vH7gLlAlFVdP5H&#10;K9CjuD4QEKAusQmMpGt5XjbTEVmCH62UnI8MqP1nRiOpnwu8V0Jof9FZUgtoWwdURNOF4XdVN6ym&#10;0Z/vvgvd2O/g+QcfPH9xf3/bjUOhOoHFHLjyjwANgZV2W9QGdf2TzoAd0bVZ2GrRu84699EMs5XK&#10;SrzZGYyO9uKLmYqcpDptVWLj9JBMu0Q3GuBjIwQwp0eseRLg9yg0hpSybxpmQIXL54W9l4BoNC/V&#10;MukrUwdMU6hitjSVyP/BrgbVYJPAv7z6lbkdp/owp4h96EvUNMQUrzJZDeq7Trqb5z+MXAOkoCIG&#10;2e2iuB1LtWH6eWY/AS4PCpYJaYC8z05yLBdSQoWQ9cGqQAeM2XF54zFqrnOlntSngWOsstT69vks&#10;Ro7IAEbRiy11kQ4XUdWUKEcCzWsDMqpNYO2mJQKbTlpSPQvwDGTTLdMNK7+zHCh0vHfG31qRQWjo&#10;65TtB5JgT0geG9HzoiQHQhGcpFgdJwizL2ow03MvJ1mVcJeBwXpjRZQRTNy4P8gD56kvoTnB+tFZ&#10;58YMHMYY8/khK5bnf+/7eZBMc5k4UXPLTnyIvoKChh3UqEp5BCKfVRM4gEp3UAhp0b6hSr6rEQ+y&#10;TESS4oG2FOos6CzihTRNIaIeosA1fxQr5CVm/j8j51ZqlwO9sYH2i2SAiSrOdgNqUcRLbUR/cjdd&#10;l2X/HX2D2Qp7y4pRWcWxDMAxW3PDaE5GARpq+1qjGrL5/y72z2oKQB6ZADrfrJ5vGwflTgvVOQla&#10;8SL9bZJtXlep+ufrzcMFBAUNTXnB4w8bRHYDrDbmLr6FJbKBmlskr1K2LT6D8OadgfRsJHkcp/u7&#10;+b+7wzsI94CcswvAsKX0FaLp/GBYwtixO4W3VTDP/i2ehG7401xfEV0n0IyrlWTB6joSaHtCDbpf&#10;djHw0nQakLD2NYkCersLXHxRv9rObuS2iGl/f/fy7Zuvr+NPb96Eh4cujJNlM14qgcLE8vOYM5/n&#10;d17qKmYihPMuoI14LK5ZpKIkMD8CSLZAxgXaQQinPh4NeInsUhUdLx7fI0NtPa3QOvn8XIaKa3Ap&#10;XhaguI01ChUBOc2s9XGC04jjmW85QWRYyUaEx4bw4Tn0HjCc8SJYGAFb8IzXFbaUgRUTUUvSPKUP&#10;e+RIgCU6eHbOnPn+k4NYcxbmtWAK/SFMxUx43oBR/YhR6botLz1geNwsQh/CebEs7/xjfH+6jxDw&#10;VbBvedQSHZCbQRd9GsSTrzKazdvr0MF4jkv8YfOs8Awt5US1dJFbOknpxbyQGmNXD3dvfvju690e&#10;990P82Y0FwrjWPVEub7H4C6bjsDnHpeo93jfddo+wXIWvpSukF3Va26rr9rng4kNndYMV9mCoHmh&#10;72McgSdfVmPIyfX3Mh0wNVeCLthEkmbhKWNgETp44r6MOLRSlKvJJj7ye213p80cwp859BRXSxcL&#10;kW6tQqgZNsSRzWfhfJSeyPcyYsxpWGH37Pp3n33yv3z5cUrwbz99f/vj9W66k9oItVEKYb26b7cq&#10;qazEHtE1jNyCnERQU/r49Wxfi8vifWriiPQGofTEU+AslSRMYcidgkkWt+K1BdmYOsP/qRzkAmqn&#10;iay0mi3ebSLBhmfXNmUS0SlLCfqx6/fPP/jo01+8vr89fHcMxwOLYLT5gqDhvkSIbop4mkq2PacR&#10;g9owNPFZYhtb2vxV/5Fqk0rFc+SamNB7ZakOhrZQrSj4epKNJ0TVbSTTn0jM/E6VmkfjEgXKxY0S&#10;KAYtfZkR7LiMzkeKY+Lakxi0pxpQHzNNZtI0HRDnQeOYt/hYsMwbIwexRFAkAjspmFVfW+1LxP+/&#10;7EwpTl3p7whQlkfjmAbIhpJ8gqUeNKzOf4sO1ph1g7FFBJ5qFTxDW720VWDloIOJRgIR6qUJDvdp&#10;ymLQQDcYQmgjasCdpBSdQ0QzctHYXsnCjxJdpkHilFcH4GQqojNFsb6lWDoarvUFJTNIKpCZLPht&#10;DlxChCKHz0DtJIa3V6p/UF6oKKhobETunuc1p7zx+S1M18f746vw4927l/1ufqHTw+F6PIZprA5y&#10;FRsurV6kFY/t15C2+PnMHdPVVTf//PhQY3kEVis/1mn2jomFQD3Z1bBO0I22JjXGsjZmGG6fod+a&#10;+UdfHrnvJDbFVu2BYmXo1iWxYiUEFV26G+2sZRqiYtUG9lK0if934mtOYk5UJSLIODAp4wVXQ1RJ&#10;sxaCbkz7NlQMElwhh3QQtE9VfGU+T8GwDFDnoGBrWLabam8y4DBAmjI7BNGh6Kj3yB+IwabitQQm&#10;sZDjE3FuY0yqRG9Zjyg5mUZdZ3vGETVUDIHyX8mHE0mSxVlZRva0FkwVjOkRI0qo9GL7FhgmA/QN&#10;FBKCG0+7xmRY1yVX6GEw7kR6uhPSULEAZTtNwScSIIalFa1f5GU+anvcFQBae7hiM9/HOP+/OI7T&#10;bmIxXPTWnIa7QJsthHa/wWAXThBvy+Bb9kThlvVH8gLJrryufmmoRBNWT0XQyDmZpmoLzAOpHqZo&#10;PJQ12aazoUl6DsUQvj1ul/vqMjmDvFJVQWclhOhtUIyXZ7ZSJFobOn62RM+S4S5Kf8ilt3JkcwK0&#10;LYRolLvzvjsFNozMkGTqoOtH2BU8BIsLylwADzgdaA2lTSuaQB+r2EdffKPTCiY5GQI7lKPCEPJ4&#10;SAKRCodD7qtijB0KDyYFtT8IvGVFy6uxOC3S66gwg+C71dgSEhHUKLwYtd0Btv6RPiQYz3rh5OCi&#10;aWXseiF46kawnqCUfW5D5Jg/ATUopDL8oHB9aigyNI5UBDphkDhQE0Oo1PBkSmheQ4w+3SYNIlrn&#10;rVS0iV15pXl/j2gbMMBSYl8Pt+XDSvfZny+QvVW4xEuFIvZwiPmgVrK0U03dq5EiaZkN2YgbwPjM&#10;JB+bx2zA1ouu0l5jqyypLikRrftqfuRzMZsFTCSFjnFpXiVNAGORrwsALg6w4iHk3sbJnhnyVPF8&#10;OJdRspYjqJe3Gaf3yH6UAjXEPherCTSpNGfSW8r73Q3PP+hvPuqhe3j3enf3OuCDjC7GU20Pa7UD&#10;UN9Sx8BnuqQbq4/i4gZG02m55AH6+AHLNXexRG1Pab0tmcSYtLbF+LbGkFKXhYM1T3RiDCwBtchK&#10;jRAXbqjqiZ1avcQZP9K0AJM3+t3N5+BWSzOtNn6zQALY0N65tqIUTJpRH1axDH4XuJYvOI+Zx4cX&#10;9pY7ZgAOc+ojItSb77/68/2Pzw/Dm6uH12k+FLX3GFcAjMWfFB5RF2oiWuxgGhqf1xNxfYqDCg1J&#10;HQnQyw1XHuA2+H2ZZNA9oRU0FnHz9rfuBXFdur72jWGRvm3ZRooOopOB/TwNTWqFoOX4b4KF50EU&#10;sG+7MoKDKc6EUQrvBUCdeNu4uaNvAYScQrzVm/bOhJcDThx+FILzDk122zU/c/pKwFOENufPiVeD&#10;eF6QrpkD8NhIMwVHUROtxW+9m1eDTIc0N2A6GZa13qCYW0GD7bKQWTtTs4C3ka0bdd6F4PQlc//k&#10;1PCAFmdGqFQW07mZYNWdaX2abqFWtHthOGcquASYFguqqVP9pz0BZQEhf2dTu9vw/d/+9e5tutrF&#10;8Yjv7nF6KCqltG7sfvqJeVf0yj1coIP6PAHXy44FOhilQlq/X6mfmuD6BVyHsIhhO12rtQDeRSDc&#10;+tMw8J7FCE/AnPYXF9DdU5z3mxL/JEcPtyGLSwceugUB5UByIubhSZvp+b/dSFKkyses05nbOA/Z&#10;KnpkpHD+5+MU4Grojg/3Dw8PwxGPwzAdDv00BkPGEQ1TbPcKE8SCVZ0wuYs3qK9CWRr+56TDyIgX&#10;fydIYg2dc6jdZwNO29KoBinF0h8qFNnd8eoGun1mZt6/i+MhwRHISC0bGSftCjsxKGMtsmcUu6Eu&#10;2YN5BRcxUq3Tj8fp8DAcDrsRj2SQChwZqEoUMWm0pYuN/GnoPrYqlpGFnCMnT4z7GuxtKokyyE0o&#10;QJ8LDCwlRPMqMSjsEQzGRsTsmsQI7FNHtlGurcsNwMTrgcnBRGjHqdl3UcLHrKusVHwWA0A0y5fR&#10;Gvo5wqmE3FLnvLrE6Y6I3jIxGMGLtLGCrTk1O2p16oGV5RmJHH1FirXPpVBQGI9X7+Zi5m4uOcQ6&#10;1WQfGV9H8Lu0hb1UChqDyfaz8WM+JgMlDYp1KKRgqwjl/vgAw5FP4NTjRDUFlxx5UT+jypAwtuEz&#10;0NC9FoU1eqNHQF+W6Vm2jsF6IMr4Vnmocm/iTyP0hJpBZQidWNMrxPK16mbKV05BswwFdZYvRgeo&#10;LzoBWHsQFaPNnV64Ho8HTFMa54nw7HgfpqkIAUV3VRuuEXEyShfShmWbwrHkFY7j/IsxyekX6c0p&#10;GZsj5HV2kPmYDhTKH53fSxawHruYzScw7Yf5IY61U8LuuMAmujL5xGKXSfec9WSYCijqQCZ5GK6U&#10;TFYwDiUgHwQK5uk638uaWB8smrY3rz9I3HxZuDh2FemLkbN4dSopUkVvIJIcEmxQq8X1OmRZD6yd&#10;40kRx1XAfO/Xh7ty5akGiHK9KPlbJIOzBb2yahjQAkW7/einZ1jETFHTilCX/uAXQzSdAZ69VKnh&#10;SrqFgjm2UDQn+dJiC/bAgYZTjpolKa7e4slsGUJqdBlUQL9W37o/NWg/mqTYYBQqaa0xxOIlhzfJ&#10;FbvETtV4aYgsSI6ib66gPPb5Veyn43D39t3Du24YGlAEV05XuNgIK6ZlNiNK4Ks/2Yn5ANEx2L7V&#10;Aqr00MleZQrLkHmwAY2N+tAqkKV3Vk8o1lkump8yizJZPsnT6hwBkgw/IwiDxBYLYE18qTlrJem6&#10;+6JZmsGByoZgEQzpJXACqMnTKfMasC9wO+RVscs0ufnpp/4Kr6976Oft4OHu3dX9IRfKaVdoPcHU&#10;EsGwDF22oRE+8vICJkRTnV3rsgHiyaHUqwrZKrAOhL7XmcLEo2AUb2sNYCQCVo3slUIRK8BI3TQO&#10;HeRNxDF7ZMaJQFst5Zm958B1UgdW/4OSqVydZtnzDczrkLeejDGmsUGeX0nsp9LB76aR8qSzCTtQ&#10;OVpLdERjbs9K1gq1lntfBHgDutBcJOy8RAwqSmoxH9rQYh4wNSGSHlwU0T9ymK9PTKQ6JJ06i9rU&#10;sXoWiUYie9jlIdrn8PQwsote/YHM60zBejB4noiaJaMNNwypHANt+mANzbVOFVzzKLkTmYtAvNJ5&#10;ylxP2WviEPCos9CCbRoV3Dq9+fxdXDQEmvpxcW5omgYtRgpLPGydTm16F8sO+2ObluZQoJp7QQcv&#10;/MDCHNvtPvjsV1/8ene9/+HH7998B7u3LyE8yMdGspuIvofvQwQzXpunB/EOF5x1aeMsowop03rj&#10;iV3YMDnVh1mLu0PLNOBkwQs+f6MLFEvWeKFA5QhDNM03yar3cYnLHB/Ds7gYGjyJv253RpdAf2p/&#10;BAxPdV5X25ichalf4Jj23C5JK1/rKkv/1XhJUqbrYPc11MGUXnXNT5VZQLLs3CI5XN19c7zr+nSs&#10;a3+qBycSeSyS9lx+Hop+MT+GeQHqdjGMcTjEHMyCS0RjCROiuf1IXIm2s6/xvw7HOh9MuPo8n9zs&#10;Ax+GBGDj1hfXjOECRCb40nXx865Afrp2cAss+dn+oylZ3N9JuJIguP3GltjYJVpDd19gmWsXLJSP&#10;HBxgh/rTwLM1R9CLRl2A04j0eTj3bOBtgCc/HK41sMl5M8V/XiJjST8NXtzHJNkz17N87Mab6Pxb&#10;e5+JAOfCOC/Drv3It7zbGBXrqmwwA3aukFysLhA2smqX/0preVpDTmCFDWG/137dmlx3qy7ZLLAs&#10;XoDc+g5Tmm7713fZrBxrt3ooNlAnSh98VAEEzYOFxQvaBhq3UD39pC3F4Xa9+1hItcEIN2vocxyx&#10;Sz6EqffGO3Q1R/2p/I7L752DBPCCpPTTf1sLHFed2xodzglnL7vmtqVuLL8QwmVHDqFUQurSPs01&#10;Fezy8SFnwmX3npTG4fVP//2P//rDq9uvvv/m4ftvd9NDcAQf1u2sUI8kt6lbH//C4kXNsuI+eTK/&#10;uNApoCySEQwVBtGYwUGyJI7qn5tYTYgYj1cvrr/41YeffBaO0/fffRVf/xjH+dbHVFxhBJSygBki&#10;rPOxoKaA1Oce69eVNx5LF2n+myG+ffVqPGQodjgygCEbh+wX3Fm3wYfUs02KvcHUktKscVaKDsdQ&#10;trijI1A4nmt6V1FmYg2ycEbJZqMVKYJAjOYEZwzH0ELhRmUJ0jKxvBzzQGrrBc0Ir60f5FBDQneq&#10;8BGdRoRD/7ht4XR9yW7TjNXZRiQu2v3S1rZ0ZhSv1oIecTSX4I70iV3Qxni9bNKbln5bUnJSIX6i&#10;rQFwyhBSnAz3YipOWWituSFYjFJbiaBjCfWfVWfKaVUa6gMGKSHcVyna1ErIdlZVxcUPRgwlsxi3&#10;6qXYORatRwOP6KTpMIiev7V0sFeuIihwyiZ75LWr+XfoogsTJgwcGNOcL0UKZmRGwT9YT+4icYx7&#10;XtyeRhTDN4y24a+jN59zi+Po/PpyZTpNCffz9aVs0IrpSNheHScYTJAbBEld5dE+r8j94SF78KQp&#10;y3QqEJQshcD22a0cD431HPfXqAm7m/qr8epm/+EHYdelw+Hh7bvrh9cwf1teaqLbZ3C96Nf+qaLy&#10;KZjcc7bxAHAas4iw6CzIJwUb51aa47FPsY/z9J9Gwf/KahAbao7gwexmHNFwKHTd3eD46FjRkCDp&#10;v7NhIJJQGEwUJTqtBvnzl8k2z+hRYhXReSRG9R4sJTpojqOClyoeCo6jUA4+HexKMug8uNLIbV50&#10;m6wwPHWBpYOBiIG89g/NLo0kmhQkGNF8g+n8OvJlMD7k6IIGtdWCnljlo0rN+kzMA2zKVFXA6O/h&#10;EhJhBTxYWKhZPa2hqzwWRKdajjKwGclEJaj7TYy9fFKfpmE8zjtTnvWVHSNNeH8QMtbYkoWJYL4C&#10;FyQhB2yGRQxgYMWt2DGrbxc7iTvtr9YkjgSlDSi6bo5ya7BNdnEUazeQacQmjU4hpIJbAfjQeGPJ&#10;GqouwCRHpr4PwU5ANu+4QjXFJUPIkZi9sUqZ43W176euH3JaR9ftIO6fx33fhW6ajrnr2T3DdJ9g&#10;Ait5RGeKBrqlIk/wSl8IJUkxUiozSTNrL6TScZhzFRSVQlnP3EmQTk65EVpc67kNojCWRj2StNQa&#10;vFXECG3PnUJbiC0gSn50SZkYTGmhq5UslTxEsFUEBKWIuFsReh2n7mFQy2jj6pGzmQ/7K+j6+d/H&#10;47AfUhHwzeXHhKoWAk+CkLW0A8QVzhilCXD1KxxyFHxLbUglyleKJAYdqzw3Wmobc2ZiCKs9Ad0y&#10;LEHITXCMUgZgYIZ3HjnzOxpQcj2xyb5zBy4OJkQUhXDDnizuuJny4oXbZXDWZbNj81Gs7sRMBXME&#10;Hrx63n38q/5qP7x9E9/8iOPtPDHZaFXsNOUrrL0ET+jNo6vawoHTl79fR9kYHa3xaeHSTzjNq24L&#10;tPUGwomzfyoaQtztn734qO/ho/2zt/OqVMseJe7A6R4tVezIa0wVmQkYxhjYKVupEH9uG6RFQ8mI&#10;5NB2+6XfxbAWxCjY3iIKJ0ofsvql1XYfFH4zOY24WB+nzzHyO+VInAf2Lu/UbgOizcQ93+1VTMQm&#10;N683qOR5UjUX0oUd5fWe7QXoSb9s9dftJ3KHppJK07ymDFPZxgr5r3pDGgxTJ/+6+oQOXbu4u7/6&#10;BXz4MR5u4e032Xk5iJXcWkbcJtixghDAdh7nUtHYfIXN+UM8DYJYL8xLMaqzUO37Tc0WQw0uzudn&#10;/w88CobkcgNR/dHTZSqlR6ObATbB+xWwObxnhOeCGvnYp704XcskehTWe8n3/nuhvidyB9f+EBsp&#10;NAo3lTfhlAywpyfILZngpZj0f+x/njK1NTXQA0iSBly23jNzb6lhB7MN2+Eq6XrIYpHGM6w90Dxy&#10;VOB5e8aLyFwN9pavZeCklikHxjW79unPvGTZWV86cPVDTlRjpyZF85r+w0foqjVH814uQdqaX5eT&#10;TNjKoF7UPqfdUG35/jTq3+MGm21QMhNzy9Lk8q94zGEIt78IpTVnt43iIHd1vLrOjjVj3KUhpC6X&#10;aDH1Ie6P777+83//6zd/DYfD9eFtwuOG0PaJ1YtJg181sWebrOjMvkjUQvhEpgLGRmlHR3aF0FKm&#10;+kq+XOyf3fz+1//wn3/3h9vDMabpu+O7+PaYOz6Zi7yghNRTuncccuc3KNkzZAkImdtLfYoxX1lI&#10;cbjfj4cCV5RGBqJ7A4xg4aLMALH2cvjTsvxDvk5onx5VdzUYNQk5OrvR8ENjHrqJJ1NMsR4L0XiX&#10;Mm5q2/nqwWL9PNxLEfUIcD4wb1sS4W1x01r1pdrAopA9kSmwHhFWW6um/97INbTYRjTtSVycGsSt&#10;TDiK0mvmYYp2iHYnizS0oWLc2scgyYHVyJH6p7lNU//NBGTJqmhizwMZZoJZ6VB9Rr2jDTQdZLSp&#10;7VJALLgdwKZ/RmuFlHjE+Vg9drtMi0mUnAeSoY4iMEUjUMHlXimSQmwb1Shq1+oRCgi2EyKKmSJo&#10;rD+VgggpQu3ARn5WstgE44KG7ZmXHscUjFrIaqZdq8epS6UXXK9V7NfIGa8eyyc8hIlRE4aXpDsc&#10;yDa1nnmTWayn+We6NCleWFQRIElhYHQYbNNhGSSo8KBo0mLouvHq+vrzL373m99/eHV9+/bVH//2&#10;1+Nw2OEdH6tFlicqsKwiwGClyU0dYoCSuoKBUBZUu+Bd+r2/G5h4ZOZGzH85RuhTbf9E8UUjHSSK&#10;v11ksVFFFDqRL0l3kisU0e5oo1vIhoTXan+6xEPCDmMJtUqDs24DlkRqBnxVK/I8jJawL71zEmPA&#10;2sHEqD8Xx0wtLhC6q+OLj+ZvG+Y9+nhfuitJzHGpk5uk662ZjcE2pVVLZJY1Z1qqPD8ZY7K/BE7g&#10;dTsnV4DOSBBRpxMNm+wZa2TNbYNAYUVq7jX7CapDIOhzA2MrWzFdq44OnCNuT83SqgaBSFl+5E+s&#10;Om79izFkqfKPaR6wodsPh7miytitHmFNqi5prhEMmye4W5DhICzl2B4JWskM6qLt/cqZicU4BIIq&#10;tBn4c9ggfUMymn/GriK43rf62DrmEbp6BtGwl+R8bWV2omIwynsj9RZAE2ykMiynR7ObBFSoMthJ&#10;qoyPSKIhyKH1Yxfjvsf+WXrx/MX1zQ77h3Q8PExzqTdxbB82zUTcMAHCYFgjHRGe0DjxovdWrteA&#10;aHNTUd3aQQ3RZbOv8edhkmBMni/sEAt1B8EgUvL1YrY4l1KUVym7a61I3RRpQIOapYJVw1b7zcjT&#10;IRKBp1awtPxFADca6d7c8aeT9GuTvRXG2EHfTbs91NzcqQtTDQ6IxiCykrHQSjl57KVaD1S/R19p&#10;S/plsvJqIrIELTiREK8+K2SigMqJVelL5xJJHgErWz/V/Km2otlqZKqepZyinsru3QFy0Dh9aRKx&#10;My6sO+3JuqSRt99C8yAuT7KVYBBrRGV5mIW1BpNfaqoWPo43H/zuV//w0fMPvn397ffpEF/e535c&#10;jb03mk0mC0ZUuxGssXzIYuflkfmUMG7lGeKCj7pGng4rnF0tEszfbp3NbcviknZWeyRaHPxX7yvP&#10;3mkc79+9fvM6Yvrp9nW6e4dhoOKBGm61Vpykyms+iqy9TOzl0kvz8l7N1vWfbXGchxi9hHEJHNIY&#10;SC7MQm4OpXKcR2zi4IbiwMmaUFx0jVAjQZctvpOk/HXbzxPNw01bV9O5PW1GujQC1QbvBHb/XG5D&#10;saCDsc9HidipA5kjcfxszf4+tJJEaE+Ahc8ZxMCi7D2QWR9j5AgTcFkQ2GCEfLM1O7iL+/1HLz56&#10;s9+lu+9z3DdWgT2asbfSoHXc4cUWbhWH4LF+gxsZVhNu20XiKfiDv4LGSFxTSNsH6DMI2+LjMRhh&#10;w39dBTvba34sOLL1TLiPsGEqeJniiv0hEpNtUzUYtTf3iCtEv43ACoH53HZ+GXp6Bm9YOoxgeKQp&#10;pa9ylP4TLhZH/sfhChc2ktHfVMleXT5xzkkCU4tx7Y/ClYHHsh4uwi9P3tfPCd4/DuRHh51rGgKi&#10;9Y1JaTukNZkyLK0AUfLnpg20Pidwm1a1Hkl4Eeq/zN47+fYgSSlQ2FKgrTekf67HnVPz1NGLTkOV&#10;uCnEFXrx40hY7sJcAHW85Pk8VkK3crZdeE28P6IGiKu4EhpjyUvKSnV2XXyXqQZAqLgnLikVLwRH&#10;b366l8h5HPSSJ4lLJ6iToODm4DTiQm3z8YyLsDs8e379yafX++u5vHz39s3x/vbmcMBwP4XDfBLs&#10;79/092+L20w5Bgt6ZBZl5KAMdzBmYygIcRVC1KaVQCXVJ6eeJTM1WJQZzCQrdZAo6pBFCon9wGT6&#10;JVu16VuItSOfxmmYhrk0zTkefSyi6opzpUC02RSswaZRRzhNYZC+VlebezHuD1c3cHU1F779/bs4&#10;jWEq0CMVwqnilO70517WktAgaS+aeNRS1sSGKoBpMqLx+6+eS1ZwH4OLDcO2qeFmE9tAcS5NUL3g&#10;0ilIJCeBEFO1dmRAknvQ/FQjmyROkkUijWQUYzdSIvFHoQkZ474kVuKzYFTi9EsGMprTg5Jgv1WT&#10;IXeUSKnAbTLtonZMIZ/s+ozSSEKOPQPR7kzaSlb7tt3Y7+a/66exyN+6qicImqnW8UQmiQVwcBH7&#10;uAWxBmOxBdo/ktinJt7Mw11h4RZMMaWanSRur6XhwHaBiRtqHTb9cqtjy7BiUqdQ012XWsEIgcSC&#10;shNf1FrhiAqRpfZo4kttLLfEpzWuK0g+YK4uYrwYseH9MVwtUDKqIZ5g285fNtlMjEoIyB+ZEGLU&#10;EYaRgSg+2mBXRsskC5hkEAL7s0ml4qS/EAw6Qg2r8osMvah4FJxFa+7DQui75x9++Icvvvzlx9f/&#10;+u1Hf/7+b0PfwdglGAIaOFrS0dFvZ84fcrFZ0VNC05J2AaKs3WfHPePlK+mDUPW4OO2nWqMmMxat&#10;5RQw3hZR7SENCAnmSanTsqc1yJIgf8GpqCHuHvbPYt/hOO2Hu2B8oQ34JRCQm36CPrbWCnpOA35x&#10;DhirHT0Lkdh0wflwNOz33Qcf5yTLcSgjOhn+QTCcBvvUK2A2Ge9otSVEB0QBGitIlvWo3FZDD62A&#10;Si1DUNFuwpVssphRM3MfyWs8waOloBzRZXEEeiRUYMAFPkryDfLKVBkwCS2RgrVWQcQDPGNRxix5&#10;KjZMcYVgxT0Vcci8I6wCa8shg+2qDj2dJaKmgcWGgKnVHbhTnnTeGUgILf1DTf/mZann/Z0yIKUB&#10;Ai7PBiwezrATmv4LsgmBnvQErkaLqIIxqlfHWcIkrYs8gp1HRFgRvojFmtdGhLdpNr07aZhYnDDC&#10;PnPIYhxiJOHgR5//9vPPnn/w8W7CN7dvfnx79Q7hOFfFxxjn6RZGJG9Pfxq2gxTF9TTR8Tsd+e1N&#10;aLlxXFohRe117JZp5rLC1WhMSlU1aMksXiMLNmKSfZiiSOTZozKqC72SOZpWKTA6aqsp32ChHKWa&#10;uJkwuEzcIPtaALtUmAUXjCuyeoaU2h+7cchV0jQVOjhviTRgUfobhQ8XweDlpmpdHpNSWDtuYTUy&#10;AWQVYF9NuafdPj17Nh+fxuOwOx5jFqsUy9MSz0yXgmq8HZd0tmXjqKpv9XmQ0Aaq5BtSvXj6szgy&#10;8YQa/eXbMkicfHZnk3AB9paF7ReJRsGnJ2zQNp5vyGu44nYRUyHtIBTn9IRq7VAdT+VghiuccbCT&#10;tQn/c/vq4hR8BosSxoLnDp7g3S4P0cQ+OMnxvdx18wwPeFvOmAfFdMQ3L/+eykt/93Z/eBtgcBeM&#10;CVbMwZsPJ5LMZnrfY9sdiD/Xr5xAGTdY4FR7q/O2wQjXBoOmCFeL4yVox5QrimkERE0xR1xv+T8+&#10;mW/lF3FNWQgXI5GM/EWLhIB1EtbRVbSofcH9D8UCuRzVU3MUw+YU18JjiC12Ayvak34NBBETBqCr&#10;SrU1krnTXVS1OFoD6wsb92mC4/3tw5t0PDC5T/wE8TSm5dAUTETtNFUzmH3VOl0ESVA3BxgOa9eH&#10;tqodXOPDtQP8YrjCeNeAqeLDojmzLDcZmFwSpRefAPZXfp7/qBwdF7xRg2lta7xUcECyaKbqY1NJ&#10;SyfqZE8V2/Ybbok0NkHAjYjPbejoEmvTEwjrGXTNn7ipK4anvtHoZSOH+Z0SfD1S9Xmp9e0lqNt6&#10;KGK55FTJXS2QfP5jwcc3nocPURo37oGcyJV8FCj7vpiiy5U1u0iMqRJq5kI5x1mjye89AVovgCjR&#10;C1LBltogUYjK0L9AhusH1EmsHZPb0cNGnC+svwNoiaUAni8D1D3HZCskuxkDnBd+YdL+flNpLY1Y&#10;2dXhaZKyRpmHF2d5Lh3nH1XsNn/e/ORqedd80SVR1Y1vZFPQr8Vur6PQeqfWII2f1fJeQDf2TUBx&#10;C7/UD2f8g8GZjbteQx/b77qI7wJb5MdVmJA7OtwKyujg/vDsxSe//Mff/fbL33z26f1x/Lev/vrn&#10;7/56/+bl1WEK2VA0i1SKV2aGuCD1AUY9zRorzuRCARtbzmnFCbwFh6Pp2ujMc5sJwSr12DxZSzNj&#10;ZOZPtqyEK05MqVbG88G4u3vz1V/+9HB3N0zTq5c/pPtj0ohQ20JHbw8DzR+iAG/1wcc47K73H/3i&#10;w198gUP65vXXNy9fRjUS7GpXBNSCyWT8aIvHpoOwbow3NrToLD+34JwzERuPEhs7WCwxjYcnGDzv&#10;tHUuspXqsqqxdUVE8VPCyCxc2y0XH8uatVZ9QSk60WJrar4kSpeUNM+MfdKakWWDAoNYtnJWCgNz&#10;CUyd6CeNxLgBd51A5YnlJFY+KnE/yoQcUeskKmnc4mCe+qUVUtw9XD+PN89DSuPDw/XDXUoHMh8D&#10;S8Phg1JKdAYAkaZZT0k5Cllmc0Ogs5Z0rY/M0gqckFQFiHi004G0Wnoi9e8ia30IpQisALDhlBod&#10;zf0nx9dGof/zbfKWg/wGobyIHigpJ2mfGiSFKzJx1GI+Coe3SQH1MUa/pkddRHxOPKNyfPBTEJzw&#10;VNQjVT2CRxXuQPXZYdGworB5qQQIxu0QTaZbnrylFUd912Tbf7yyW9Jt1P4JPbaSs1UDa/Kriqlo&#10;sO8e5mP17QcPcHf/ehqG4po2/3lf9Kzi3oJU+4FRWAGfjlH10ChWupCsxymDI1XHHE1nW/QZNsiQ&#10;9aBQYfVyrwmDj5xnVLu2R6pEe2wkd/rqEE7RccCJkbmjMPHfsQoyRvKGZazEiDcEgJJlq45PxoKV&#10;USK2q7jR3fQHdcNdQtdryc+3T9M4pZSqaaFBB0AILrqM1JAzgtpAnjqilK8Zz8plKk1ftlAO5DAc&#10;6UCBYCPr0BgRATRJGcYIuukYKSgVYUnPthES3uHJmwB6VqAldLNCG1Bk3EFbRjmRIqJEwOmJEOyT&#10;RGHYaNZGFIN1DaUJ6E6hZdMp8DYQaaB9vfUlJHBVEOsi/SBHRc1ZHCqBmkTLB9gYQ2WUaGxalWcx&#10;ujv/TT8XLfNPdGnqM+gy+LMZezS6skpTiuVExVM4GhvT+jgTOyu0uT0y2123oijM+J2hNbiyLp4g&#10;p11rra0LTdWKSZGKNCZpNPAIEM9Fmu3jPCTGeYbHnPkFLz768ldf/p//6Ve//uJmSsPfv//iz9+/&#10;/tM3f/phGEeEbhrLQizN5eQVuGKQXEHeovCr9mn0uCSJEK3REZ+nd1NOhMXiJp0MeJ10mbVrAojH&#10;DzvKow1qIhoWEJuONauQlMWVl9GuJg4gKba7gooljstWvYQHbJBN3ZmnFJUOgsAiJ7DQoCyEkUeW&#10;0+3JIqKi3vIzXRrjgdlqaUoZk0sx05ImpJjzohxSWJgKTg9eeiyQInE73vKTFrc10LXK+okRkCo9&#10;Kz3/6MMvfnW9vzrc39+9fnW4ez3/E07HIAMMhOuAzgIYXJcp+sj2QBG9/NvzBcTkqmtatVOQ5D+W&#10;PmsdYgDCxhaCN/NIkilqJSdLiPTWCpm0V5hGSN+LGIwlPpoKpL998/Vf/uW7m5v0cD/dPcSwIqo0&#10;ls0pOGN2Nk9YnM0bXkFQ8uMp6Z6JCoPVFubW717eA7G/Un0NtpjNq10aF824TYCWNTyDgse78gom&#10;gDFJLmn1BsMzzbRYEiUfdV+Pw7pOc9aNpdlK42jjbzcQMjib+wM+ztY5D9jrrB6WZ28fLwPqLkcE&#10;lx9+Qrahko8YJDyybaZyNoQbAqbXaRLZOXt2FcVoDUuXSOTyRpYgjgKELvyMHDainYPFBD31XT8V&#10;9DufSdJUtqYUq45++UA82Ca20PMndMfX8N3Yz2cAHLk6wUc12REbCgnYzDY9VBuf6EVk3znbNBe7&#10;vYIaQgskeDuEjQzCzbdy8exuoKbTOM77C6FAwyRM6w+No2x4xKU3VqimEQbilIHqZwJPdkh1pfn7&#10;2ayuCDTNXHJDF0U9eilM2JyOKEcQQI+dG2a27Xy2PQ51e2on5KWPAfHMX23aAizAuQb74WK/Pidj&#10;lyG+X8ZVDEOAdcePZYjDRRihX5h+Vgg9nP26R4OFUMON5mriOvfR8mo7xES8ilM7nGGMriN6uMgM&#10;Kpu6yfiV9f9kTu8yuOz0DhrSWZh+rakNsvuKCRjWC1ZemK3O+c8fWwecWSjQdc7OeTW4H0CRckJT&#10;XFrgDZZOCFukMCHloG0v4vuUifZ6VivgrULcIYucS3824PARc4hkT+o1uhrTaOK+1ig2hod4+mgR&#10;1msuy31BPLvv+RTIE9vhRQ4n5pSF2srKsRPH3bPdxx//9je//69ffvmf/vEZDjlp5fXw8HIY4sO7&#10;qXLXYzmflyAniEMiXxow7G0DxlS/Gz4YilmC28UusdZ3VSXrdojOx6f9al5jDrRgcuXL2TiaeLYM&#10;cmZVYj0HD3fw49//9vplJt6N6Wo45FQwGIu0KPjuJXkFsiJH8/zIuI3IOKmYR8HUd88+/PB3v/2H&#10;6Ti9O7w7wNtYfyj7O9XWaoUuEqdzkaqMhU6TYqzUGknA3qHGiIk1jpUUiJGM+Appxro1cN6T7aHV&#10;hsLEbf3Kx1eZp83Sk3YbdU2pJZE4HBGC+RWmBsZgHIpMnJXwiqMNczONdQxWOyCOmhKEJa6MWlOi&#10;d2cV2p89gtYLTkbuQx9iTlIKdQNDFzrOZX5Fmc61d4YifxCHQ1ZsdK7OQHUS04dTmrPHq5ubX/7m&#10;N59/PjwM33z39/uQrg8Bx/t8SZEVd8U0XjPZUGzcChhJbb7ICN7/z9ybNUtyZOlhfjwiM28tKACN&#10;XtDqaQ45IxppMpPxQf//B+hJlB44GrHFaXajFzRQ691yifCjcD+re0Rk5q0qjFhG9hRu5c2MjPDl&#10;+Pk287GrFza6j2UOZZIKgoPkuflSlxygdmRSl+pJWxp5yYc/6TuCq05rGhY1p0bFpb3jpK9owRus&#10;5ZYxUXpT7uHyIOjHbjPGfpuFU0eLwUNVOxYXcTsYp/JQ9AmCp2GgQbkar0h91ejqZzQbSluwFOwR&#10;dQJ0wRMACFZORVsZGaQgd9CCEWYj4uBs9MBhvBA85Ctypm576vtNbm0cSm2ATUSVu9VJ1N4u64gX&#10;g1jCI2Oa/t8wPr7+8f+Bf/rz8y/evn89PB7icCLn5lBRi8sNtE0QHEgfg+pTbf9CqJwrfNBmxEpD&#10;UEnGEJUcLkgkQQUxmA2vHnmQIim7UFRQBTSN+X9ZLVlHnuFSIBmb8zf2mA6j4clRPGuG6b4MGUdx&#10;I8DhYXb8Ui9Hi9sDQXKYUZP7zGIKDLqZCxc2OWzI9XpMQgQkMu6Ph/37t9NfNnkipDVRN7VlWCIb&#10;UpXryWuCgKA8TYRHwjtPpIGDDogBM1SyyLeKd2tki6jeP+bEyaKUjvpCrO1EaGKOfTK6ImFVmKUf&#10;RnZAobsZCzCjVmzoGx7oPOFDZSCcFMmQsEPGqpmawc24VDk4e2dLNfRF67ipUqwqLf0zEmNc7y05&#10;O0A4MtAM3nYJY4q8KkRKbWIwAKEsdBA3YbeLfUynYTgcuvFoOBe68wI0ztPm6eq2cQfOknOs1Sto&#10;w0e/pPNOV3KeyeBNIjnfxSTp1ltr+xfUdxjZ289lVgJIsKjGKk6TcQDcxnJJu+mGvLr5999+87/8&#10;w1evXmzHhL/4Yt9tTh/uf/H2wzs4fRiP0ytKSis0gisw+R02iJqnHyQ9TNhj0vU/dkOXF7QxdVG8&#10;BKa/wPR0cAytGzit7wlQDb1BiSYVhsdKe+ct6Ua+VT1Vxi9KQREVswfvpGYknyDATz5iy/qX3JnO&#10;Qem2w9plgoSkgFh1g+jJyZ077/7jyBAV8+YUo+qMHs0LsnltVgYSVBC2fmzGKHXGHVEtrFWenqd9&#10;7DcvXvzH3/zj1199/eHh7vff//H7v8LxXcoBDfldx+CYEDCzZQizI8a8A5M/NBaEUs1ZaELxfpc4&#10;F4DQSkYIAMI4i5mAmhNGdzuGuBk2N3nWD2k7HEPaZ7TVl/6ahMl3YJR0AFjyZC+PYniMb/8c3uUH&#10;0RdoGWwH8YQDZdwlWR1SrfWGRaTNo4PXdM+8DzSs6AWXedJmXLjAyf6oPjA08OEicNj2T3QxJa4J&#10;HKeiN6eNlrohUDDktEJo0JLrZc17AgTSJ7eOf2TPp4Vn0uXOQ6WWqyjy9q9LDbQFhBUWDKQXPlQ1&#10;DKB9MGgu2FmLgL+YcgB0GYSeDqG6Q0xGjYJPQghW292LHTwmnNVda77ycf62Lj+YJ1jGieFUjX+c&#10;9XIR7cTaxhym83BPBRByMcwpKdZXH3m5Z0izi12J0u3RJ+uWzpNDE1GpptUFuw/NbJPTPYZ7WpNG&#10;PbjgqDBe0aDXWh+I/gvEcjEeFimk36iuWOrcY6I9XH6kUNvzMNsVfdHZeIvrO2DdgQcAuHoErSEy&#10;a1GHHmdNDdeufrENdYC5WR6Gs1zHNWQFzTMElyGuhUGGNXZrJiz+Fz1zuirRABz7dvaF4SyGZxXJ&#10;EoSJQojGihMUsH49XA0ZVh2K9hPn3pULmAQsAV18ZsUGC6yekVFf7QDTIisfB2vNlgx0eqzLd8aa&#10;ODgD9kAfa6wkXzP0VPsqM50uwuoQXcRNQ607PDN6PxFKx+qkSkteRzYaFXIAoY08bVM7gKNocRt+&#10;/ptv/+E/3HQ3v//Lv4x/+UM8vQHSymhUhk+2U34quK20XUlmSlT0+VjQyg1jrHg9NhKCT8ZZQArR&#10;DU6Ibe3oNfiLYJ7/ClBXBrXHQks7ajV/F+YCg6PQ4knzMoXQh9xnmQ6WS1SpRT9PrldqZ/bVFzsX&#10;9VV30BjxCu6V/NzaKwV5iKCegWWfbVDGxYJ7ETikHybbndGwn2WbiMLa1ogIJ2bxuQXNB6Fz5IeV&#10;iL42AwAUXppTpXDxq5lLLXAmlHGBcEPKvcxJz2RMaQfUl5HEFBG4WYA1tuC2QtdtSKXR31xhpYWt&#10;fLZKBIW1pPLCsomb58+ef/uLza9ePDuNp+cvt/kth2GMPaRT6hIDJDGhU2tD6W6gayDpKZg60M6m&#10;rDl4eSq6tEXyUSdyYwLZhFC9PyCoE5noPOmk2nE+B5N/GTWh7gHtfwp4sH0oKHFhegan++3woCgG&#10;coigB0YEaeNWRxSPtYiWWcLtGBL1TP97s3+8++6//+e3P4Yh9Xfvt8OB9r7SzyjtpHwjkwvl4Dcs&#10;RF1RBGZ71URaNElA4X4fdw1AoUoQRISoD0nVEDKEohzhp2+3ydVvvoJTafgG176gWx3dndTmDvhe&#10;BjqjUCUtil1nJ9E1ahkBJihs5rLeeCiqUJ47BuS3C7CiFCKWohuC2g3ARkMgdVC+MT34gpzviSTx&#10;gBZG0hEWimZ+ZZSeNGJdtaM7wwt2Yc5Y5IQJogUE82UUw0feyAFf7V78+pe/HYd0ezi+vX2XH3Dc&#10;5H4N7URRZD4sZAEUZJe9db1nHKf2gMybVJVjpe3kDsYYvLpOBdaVlZzD+rRpy1TvE2XXAI3qPEM6&#10;jTID0Ax6HZKj0RRsUWrqRZD5KjlG02jvt4cvvuyfv0yHQ7p7tzseaUvqhmMXjrljou5kIJ6o4pUn&#10;fZ7Mh2BTs7JmuoBHV/4prYxlPZoCiGJvrHaJuMR7kGvOWmHM8x1JgtqxWievMdRTBgoRLObG2zJI&#10;yvWWTplsaeC8upxd3PRvz14c+x4fHm4e7xEPLsRTHNWQZAHRbAT5oaUidEmlx5R/FNN+N3RwuLt9&#10;//pDgC6lm9yATkU5V1DzNMjWRjcwulQ8RG3eAsFy0kGEypMHHf4ZQldDMugUr5pZFSh+qYL2MHnz&#10;PFSB0Zi17cCiitEsbPk6aZoAK3xsldNJEwW8qYaEDGN11Jw+b9icbsMRZWBHGc8aK2ueBShMCNlL&#10;2OdKUl6jM3yRLjfTC6Ckrnbk6e3F7BXtg9apzPR43N4+SnOHrRJNYZ73ETkM68oQqjAXWQrzQzxt&#10;nmMHcRg3wyG3nMDyKrMfCddRjHBUiS5g9AGJCy1vHiN0mzw8Mqo6qvMhYzNJwpPEiNJpDcEC1E3y&#10;HrnuoJFiYQeaGquQUYHAQ8eEedpnVYqsvmRZRbg7dV0/Dsi5kmhAQmidbG1hqdruCGZyGwQZgjqD&#10;zKOD0Vm+UpIo7bnRK3HDQj6WRMoxaEHsEP1F32YEigYLdnTNayBnljKxY5qwfb63hxMew+70OP3N&#10;DGNtXHSVQwRaPGod/CyIcaL6LNpuq/UJS4PRAX69S3OR+pyNhXVgCQ7PfjaojXAyA2vtkSh5FKws&#10;cJqq4pPPcjdvldmXqrEvd2Yqq6d/3e02L54967/Y5kDu7fQe2912qu/Gw2E4wjjtdf1Ntkcrc2Ja&#10;rMon0hsCJY6aQXPwKn+ln9SnfrT40mlYDsddGlPshtgPm910Ldl+7XDaPt7BuMcwWH1SDuBOgx69&#10;d4IYMyBYfd5VZmqgCBBPB6kViU9QVipAF88piyET9JJYmmuJZqhwKUd7UOu/YHuDxMImcXHvvTsr&#10;xcqUvRLdIIv6xomRQzpYJYtxDL3IQ8lsjMSMvYf3yhsQf0uojMAuygyeKT2Jm3Kq2uEyD3CYLvfF&#10;y+2/+9W09H613+/fvX5zj2/k9bTBJU5SzF9kMD1tRQNiETBwRUGPQ55UikjyQbpI3IiwVpxL8j8N&#10;OBYoDtQXBNwZkIsSDAo0Tr+3Hb746mf/5h//46//cbvp/vLux9//9ffjd3+Aw4d8yrP+N3poJQEG&#10;O2tvtNleltxUvshILXln6xmFuYRARhf8L6MDesaG9xzWbZM8bBYCzPK2HP8j9RipJJD4i8JEKQMS&#10;lShMu3bMwfNQCoTouF9JOh5gpvrnWkDrl40YwznHoNVoFbuXmds6XSdxRdM0rvovT8+/yLmQp9P2&#10;/jbhYw7oLGM4LkE4IPmwMXwy8bq5cgruMeP3bhkdxCaj2rkrEVsR675ZIUm0/S6PLC7x4EvoYPkJ&#10;JQ5yPSpKwfZ7GCEVA1i3zXcUY6zakl4rCQ1WZSreFbwsUJG8jJ8w6Fj3M9dsSBffndqkLCRwAAo6&#10;IhLvsMNCl5XLqFHqUnC2cMHdqCVC9+KfWBgu5XCf59WI2PxK2byjpkLORleFHIgCjPyVu5keBmW7&#10;Qh8sAMwwju4TKeA3LaKDVYdb9p3IpUexXslbVhIh/wJCdj5lMOBF2ACXVDpn5Cew9AJcTDe8DrUJ&#10;V2jizqkWkhytAdzh4ixG6P8VwDhTa0IbfejoJ8f1q9mnADfOGGJpEp67Q58lec78VEPrn3bOa1Rp&#10;XGjBE3Peh5qwrfiwr0vWPk7N9qm4mRFuF3apq7e3JyN57MJ8OcERl89v5z70gjCX2wdo0fLVaq+a&#10;mPHCgCeeTi744k233cQu/y13T5DtOtMY5lp1P7afmr57xTjhHlD1tis3gzcnx/ppMEK9vKebp0tB&#10;buzCc6XSpWE2N0kAxCestdff4SsG/FU139Pgf5Xf5VZmhC0NPwyHQInlDoqb16ZrIkKsZD7gbf68&#10;yE+Ah6l238awLV3LASj5I1wWiVfywUozik3puYQRPnlEVQCTNdT5BAUgkT+reYFYQYLzlxXfN0eH&#10;8Q5U1VcoNDFQIzGu+HBM0kUoKNp0Ujw+3H/43Z9+1/Xww+v3d/vNf/7vf7h9/R72911CJmCRJZEZ&#10;LKTZ+qanUDoOdeoGHl3eHrL5UcXWRyOJJ5EMWYhgdA6TIbhTMX/hhBaGF92A0YDA6LwVcWGfz68e&#10;/PkDKwXM8tFIP04NeYBlVJgJzmm8eRzD/o6qbW4BMBSaEKO1HO17kTSnKwJHdEamogxzLkkymiNU&#10;G4rYhLbJgkGdBekojNxYjWpwB/OF2FzaGF6FlTXWMcl98WRyLEkPB1/vQb0BIrbGctwpIVjdnV2C&#10;aI/AQ33e9s28I9HlByhWXPt1CIyhQB0rUIMcplXCapZo9E6cqu6C+djEwgMnnEKjCjDmILoknnL/&#10;N8fj679+dzgdBkz7N6/j8QBkFShNfnQmS5aIbvGXOFcbi5keVnajIVhaHq1XOF9+jL9vOIneKRGx&#10;cacP3ZUQll38L0u3Kjlx0aAtMzR8R8snrA2k0IGSxXhQpKq5aQsauDcqFMRpR5gk8EzVsYqq2i3D&#10;4EQ7aCGmkpQ27d0xwVi+RSxunKB4AEhMj5lY+jMfMzEIvOfJhYI3SFc0cdOpGLixLEltfUBFObR7&#10;REewG0srtvgDj4f+/m7IJnSn0piGKlyhyg5BF1eFXj8n+GjBn7CQRsiwtDhK05U6DDeiox06KSXK&#10;fCT4bVOy4YtBpUw3O/SVwk8te2UQNLtZRWr2s5g/FlJFYAVXTZRvUSftzep1YEjTiRhsNsp+BDCn&#10;0BorLwUVlznqoRNPgyksm0k7P7F5y1lq7/L5OIG5JdNI5TwqNPAMjAYJtO3KTiEpekKaKPOxbQFA&#10;RRx1xR70kJJIt83cGET87dUellxYeUEDOpVhFveMEHvVeaNJCENV6QGzVtAcUEuqFn3zFCoCuTSy&#10;XeCnzQNNzWVDY7ZVrOIBGVWP++1u+srDIXT5TDSEOjpy1oZWeEujaM0YSdCsxBwRn/ygKo+aTC+G&#10;X2AjzoyRV875/CapxiwDR9WCj98Cm61qwG2ez7lZn1LaHk5lVxuEs+UFvggzhlzTw6sGeJX4udBR&#10;xOANm6FG4itinPNa17zAaCxzvRTjxGDV+MDGncu4Iw6NgMqgSK2tU7+fduTb2+9+eP/ffv7lt78Y&#10;74bhT98f/8sfv3/741+mqnmbhi4lCThKsuFa5qDnaBnXCs3rznZBc9JHUyRkN4tpIxp2KT3mvLmB&#10;/JO5oxo6s2clIFYjPkOS+wPlsEZbzOgA1+ASNpWQBY3tmfL7wIkvoZrUQVZTAb2xYw9bZWIEiveO&#10;HKjMur3iS8LLHJ3xu9AVgDDf0pSYXNGV8wrBY547LqumQkJQpz3pMy84ASdziaMsJGXDc7RzY2VU&#10;a4I1SibZ/l6u83D77v/6w+9/fPthf3r44c1fDu9e707HRIwKRGc7XbH4RR0OLqLbG35Q18Nk/oVH&#10;MlLWbOxuDt1mk3KoOdtWl7vt3812myaJwCgvIWdbxu2XL178+uc3Xz5/1nXh/f3bH/oYjhjdkUBv&#10;SptJQzbIZnmMLgY0uMxIYObHysEcAebdq/OenB4dLNpKWnGTHKuNcYkKE/bTo9sQZ7G0DhCr3NZL&#10;KjoxkzjfDyCLUQifuUGKFTzg0aE+vXrxq6//ze7LF/cf3r/94U/9h+nb3WOxZ/xUv9Drm1KXggyt&#10;U3e5D2byZSOKnfV6rfxZwDnZEIwn/HsEOPfhZcJhWEkRcqT8quXoIU+o9+TzjV5VNSw2bLEWSDR7&#10;Pqw3J23+pVVAiLelVPGaLoy/dB5XuWSkmfok7ewSaNNlhBuiR/4YI1xpi9fZ8XgZtNZm04IJIh8F&#10;mYdzvmvMZJYoARmlJuj71H8d0j4c3hXqmZM9Xbgbze6Clef2JYhxDXsIy5mu8/90un1cbtTDFUvG&#10;U31KF66k8lxf/1081zg3Eu9FyPLi8P609do38J7W6P9EW9YmSImaCbgUVwkLMBUuxatAE2oB3sMH&#10;n4ARfgLm+vEY4ee9mCvxGByf6oJ7/SsX3xm9lNM7QVe4ju6gy6vf7M843L3/4x9/P+1Lp3ffb8cD&#10;2LYNrvU4SyS1wL/L0+ycleinTJaV0MEWkPvolOAVpd3HlEeNhcJF2BLiUz/0X63s85/opDzTf/TQ&#10;35yeP5u+9/Yxxy3YWJJmTbhCPri0hLfsshCqRBOcyvz++enZDg/D5nifuXJSDcDVT4pIggtJAEon&#10;DA0fDJ/0LBqzVgYY8nuMaN1PDKsO0tobnqkbfQ+zcAkXOzXoEhfQvo3HQXuw7ljKMQZpv719+w7h&#10;/3x/+08vb06n9HD3Ibz/YXc6JDyKKS+AKSlxbQWTFURMYkMSP+jK76L51tEZG5ShRgcDwkE1fXSO&#10;YAmvlluJgGbGHhVXO79o+axUNVBSezeLxwsLLUgEk/vL9UfWtISBfRchWP4WNz6JEy0WnYZ1EdtR&#10;aNzavymAH+GRc8aS8YeYexnRLB4tIsjBbyNaPxqdsVWU/8WVEzL5rYGax3mz99J0SPowgw/pts3U&#10;cwG64Fqw2iLXi0H0kSEa9TvfCx0FsA6cqEzIgrqugwUvqVEImoOPN4FW1UcTq+bNKqBiMDQzEYN4&#10;0FEPI7un5JF6ctstCSkGGDHevnm3v5t+tDsd+3FI08tAVS5YGeDoWoFhwdvCTPP4971UsLI7Qetc&#10;BtfgYRmWh1C1D99W+VEtTCXns3BHpmNgOAC3OwW5B0NtUQzrBKPyUBC4lAxp9aTS2bl/OB0HHE/P&#10;jkfM+ntnv0mkfjb2kPaoSC3BwYZyz5L6fYAZdMqynVi6BOQUKvGf6IWfuHA6BZQ4KdMmYpiFTZBs&#10;PokSwCXHdLrrEH5fhedSA1Y2AjgdNprmGLHq4bvsS/AUKx38sUnRIHpGygbJSe0QitQ8DSS9q/xt&#10;TIxSVDhdP3Q9hm43ngqwndDsZ40LkkGn2OM4BAk1lKt0hvXezwbmpFnENv6Ap7E86MgNY/BNead4&#10;Fj/m4AHKoFF8wf0TOtqBGmimoIocQJ9BXhffTqXGcIsnd0LjBqsIs2DY3qzVtX8Am2NPUbQXEB1I&#10;3BkFcBcNr4+NKLrh0CwFAlbxL5QhtxuOh9Bvh0EslDy8Herg8PZ5VURh4SaVqZ76kcZGgqXzO0qU&#10;IyDUiHtuy5yg26RxGl0pnBg9sfMOgqbGgFutpZjCULQ7Bfwu+0A0eASBhevTuJ0+o+DLiaS9CDYT&#10;Mfm9wfGHwOmgSctEpJaE0jSHKu0VmkrXZa+oBtl4/j6vt2I+iXDPZ0DypsMMFdJ1eWG4d3pEF49H&#10;43NasUeP8hqtQH20FpDCGXTOQxZQ2+rYOEJVx033qDwW692b1X1UbGUZlkgOwJqNJMZGAesUYGiA&#10;TPVPD8IkY2B+Gm87DH2Xhv3Dj//8l5s49l9/fXM6DH+9e/j+b395vNvfnPZjmpbjk1gOSAywuu80&#10;SJyLEkL0d8Q56PrQZJ4CVAPjzQkP09+HTmS0utuAOHBaFUwPOmYhXTxsdtPw3QzHYjxPwaIyQlhJ&#10;r8eUIrcCf31QMY4sU3CJ0wXekpQJIrRfAeUT4MBvkQBER1gkeTntcYyb03aX8brTaZOTHcdCOMnO&#10;c9PMFRVdYHgYkyCptOQnhwR7MwA1Lo+FXoOMKhmxw4+GmTmUzj4UmWkFtqXu7vav3/3LG/jLOB7D&#10;4X67PyZ8BMO1QblHZNrsgUAX8odKhVRapGRq0WmIxxXEXXj1zcuXzw93d/D+TQlEQDlk1P1nrEw4&#10;Ut1DLuX8NJ6OD7f3b+/upq/18LjfZ1PxARviNkJw5WFd0icpT1LgxEr03SKxiq5CmuYxH1DTgmfe&#10;RbDSStQxXKlCHUl3+ttxmsKp343bZ7B9lrJn0+lmf5/SIYRTocvExTP4JyB54A6EMyY04hli8cX3&#10;j64zUUhz/eNmt9vuvnjxMgzD7eYGppky+GzPzwD+Xew4rQkfr2r+mNNSUGOnpUf59Kt1llTaDIFl&#10;jzEVC+LC86otuyp9YdXuq5KBV5rJaRm5OB86WIF57odNMhyTCkKbm7cWIIeL2AnMoI61bsAT5kiP&#10;yu4o23IEl+ih9/3pwqO11rxTDc4QshWPvnOJbnLYoN3y9Oq3v/rFbz+8+3784W46ghLJJc3zGKG6&#10;kqaLDoAzsBPW0EGA5Tb5eYztDPzSPL7rn+bV+kKYj7czuEjruolVabwKs6g9VZ0IEWDWQsafBBpc&#10;Op1ewkjg6TjiZ1nH65RHBFwdPE4+eOHb/RRQBMAn2ZZeDcth+MlkjmevH5b4yosOuouZqQvmoouO&#10;z7k1toCeL03+SFql3eH1+Of73HwMp6k2qjL2jG/iUjAV5VLV2plFBM7uhefD0S5NscXSytBB/HhI&#10;fu7wuWwuah2xxetL5+BMuoEQ569cLArXVWU/CfL3cZViZsl1XQ6BALGd4t5oHj25oxjjHH5rKu+V&#10;oGx/UOamQApq/kc+bV3qSuob9zoSPHHNXaviLHrrunp97c39kEdtX85aoB7Jq8MGcf3+6JqwHLSO&#10;dRsaAywtTXxHGQ/DLpMuD/vN8ON4++792376tW3uv09n3WT9NghpVmitzw8NSitAJp49Hcjf0dPP&#10;ed1TwQTOhqMOlATNuso+GLGgCqlZuzQoCRZrB0hsLiQYiQgQESAtrQnerFu6sW1jiHqXpWkC2ojo&#10;BNVzw47HNMuv2ESUPhoXiWZY2WZ4oNM5hfrqCzi3Jbm7HJ0KoQoECk6zCMHFHzbNbU4B5htunwse&#10;5EPV7tQjUnV70UMAc+Qb2prPo4MUDeVED1pbIrb+/HRYAf8+VbpcmAHvDLOxlosacGPBOL0ZRlPl&#10;MzNde6NIlllAYUXsCIfS6EQccBg3ac8vRbZ0c1LdZv3k2DcBgZqlAEJYOvw4A1XFmq1hZT6H7bEC&#10;xSG0Wjl5Ehb0mnUYcNg9i5uMEcI+duO+RCXFooToWMKmCY4u/NeZzdp9VxRRsq/G3fEhHPdlV2Dj&#10;UMGLQi2c40Yy2hecVTDYMLPFSDhvXtP/9GOfBU8Juj6dumEgX80ycVK1rcvUAzN+X+pZ84LAnn4V&#10;J6FysknBcvAs1tDs5DVBikH50imIPkLSfSs+fQO66c8TxqQFsThu0bsxCpWdLbvNqet3w6kAsZ4U&#10;Qjcriyyza1D2Boz73U189mK6AYf7293jA7+hqIa9gdKh67ZE7iZHuEpSJaplBG/EWKuoJAhdwWA7&#10;x6OzlpyXhDHMIvnU1VAFC2sbr6vSXVcXZNzYyTsu1DOouijwbQH0eXlobVROPzUDW82Ui86kEi1w&#10;nZd+wgmSfL0CV4jLNuCcLWrJo7ZpE9U7D6r9duwotLUhbiEqyORsM72oAwUA1dw70qemQWADCx+r&#10;iRb+saLhWtAdt9u43RzHMRzGzWksZgwB603WWUIbIuNiEV3GLW3uYjpVZsGwPe35AlDzZZ27L0RO&#10;fXMyBVr3qhA+Z7jtfWNtI1RGkWeXKEIoismmfeScIato10Dm/xWEo9eSdI5biJaXxVqCNeWlRaep&#10;ChVKxGwCnKW4LJS+8+grs3e3pxM1HoafIGvZvVZQ4wN6HS3A4i8Glnw3wZkJz0vFqiT2JoSa8gqa&#10;OkloeJd6HIbM40r9h3e3p/F///Bud/O8x9P4mNL49nQa4HAoGltUFo7MzFSWR5f5hLjuDKYRtZW9&#10;AWeVovrDTd87TatxSEPee5LyMR1TKlNBktRP0wTJYuKx24S+n366h3hzUucDKNVMZnWMMdKz7sex&#10;S2O50rRgkYVKXoMKxvaA6Ky+F4A9T35uTbE3NdI2iHFAUZ9NVxL7XDKNY9qM5GyUYT3JEE2yDSbL&#10;kyNCSDB1oDqHhFrSjB5OBjAyK1YTBxfkK0n5a2xja/3tEcbh5vbNCbbTf+zGE7kTl19JchKs6k84&#10;25tyVbgzusiGIhQ6GI/b3asvXm1fPBsPg8QlSgSGFTvOVxY0qMwFxjI9cNgdb//6pz/c7vfPb3YP&#10;d48P7//aDwcNjqXNNPGkQ7FWN3sQtsEoP8cZmbW9k9AcSBvC2dOQOTQAdSw+sclDwqWOgaJDH3Ea&#10;5Nvn6Ztf/fxnv3zed3fvbt//+Mf+drp7JzLXAUxnDvuAFfVnLUTQHeSF/1vbjWo89OJnXYWJYkW0&#10;pcF9sz/8+f71l/sPx+P+tL/tx3107vz/yj2ip/5JfJ4Cz2c9H8d4DkXDmQd4myCTlpqTTh24rlNc&#10;7kmGBbixEjFbbl881zVtFIpsPBBbj7QzWDJEB0Cgcxmd4zT6bnMF0XXPet40uYQw9SVc0BTJtjaD&#10;+uanMzCSb7KoMcIZtEJue2XerS0ldUmtAESElQfpDUrygWrz7NXzb7583N8O05dKJdw+rprswcpZ&#10;YvZxMAc4LwJyeDl3ENbg35mw8rpm/FMa7eeUUldqxdYvx7HqoMV9cek5XnG1HwMaweo3XQgCvPpi&#10;rt0B21uKYSWvEWo7iEWo6SKC+5Fo2UehiU99HGde/3GGrtWaswqmpoX3h9UVDM7JYfHMBfvfXRDm&#10;qmO12MOGOXtdaxTrrYtvvvj4A9770q3y7/bX1hJHPIEFwmLMW/sTjQxLdjysEgqXtvklak+FDkJs&#10;YbnPigIv3pD6KS1tzNju9Ge/47lCcM36chGo+9eBEjW9z61KKQ7HeEt/PbkTsKbWr+Zjn2UieM2K&#10;Btgry5MaBGN3eoC7tJmOm2m8Zks7b2165nBCv3jNTZ7DjWR4iB4aoYNIRYsG5x1ctSuqp92iAijn&#10;rFSHn/Hf45L6sN1VsLdGdo7BG8sKNabpEYxx97hNMUHqCr3yRLxXrY/kC/vvAuw203xOg+/gucU8&#10;+fIFq/YYoDR2BSlkTi4swY2clIQ1SXuu9AGWuWkDsByzwV2OrIIjR57A8nZZq/xVyzhKjGIsndpB&#10;VICOElmQSDR3uJLukdOdOtSedd1XC+IgilUjrIYD2YArNVcIZiKlDlFezRCDz6qpyzhuu1ddIGyY&#10;10tYiPyaG8YSixhXiFTgpgGEmnDVXB74K0eHooHruHvxFcyBbb+kV/xC9b2E9itZZB6aMWHkiBlt&#10;XKhSxymQmmmA3I60REMwwR55wOIam0G4mKxjU562CwLTQmFe1ruyxysmgaNfoJbrCojoJU0qtQSS&#10;MMmZJ0W46W5e/Pzb3/T99u2b7/c/fN8fHyiGx/zW6qOKeD7qIoYGQgsAS8g9ogCrxfkQWTtgKj1r&#10;Frv/4w5jZstRE1WAfbC0MQ8pdd3h2cu4vUnHw3gcYByFSo+lIQWiExIjWmHlaZcaPYTEw4kVxuZz&#10;6MBBPfkKaqVyHX22BmQKYFjAwiIlD81510pKid4xu0vJk6vHJG+2KalWFdgSN5pbmr0J3Y+YFeix&#10;g8027p5P/zcNh3B4rL0kTHgBxWauxmg9GhpE54kW2edgUnEQtIw5E56iuNFiU0WjCDGFC6B7A6iw&#10;w1YTIw5gWjzNaovcXZihF2KkpGuygPHeQbfas6J8ZVvSkGlPFfWmihmwprMKVn2gV7031Vrs9pyi&#10;7eIqCLwE1EqyqclJjfGUXNKeOwGZ8g+xar7TjRorkwmdAr7e8yucqPdKXdONXd+FOBL2jAuZK9wh&#10;R13Wq3B1iZLy219EpWnlzx5Yckn2je1b4yKLTZ14TF1O3WopRcojBrN9caseSgGofQMfwAO+rcD5&#10;bSmoSMVXhlbscKKbsEe4TS2NONeaY6AlSbFKET3qQzpy1Yey5uuKr4acYpUAS50fU+VS0C+5vDIi&#10;i2KHoHC/5Xt5cpyS7Zz5sxABsHYRBj0bp1qLp4NTIqwDYtsrKygTWyAI6pGBlUOfDpD6BGMX3o8P&#10;94fN9hH7GIfnw30Y05COm7Er75iCBVLOyyfLKQEXy4P1eLBWl6tKubrg4TwSvB4hqtm1ISXCkilv&#10;kBQMRrVRm6507Iu8m1gwcYz90G9iV57IMEJ9nBeEye5wYI9rrK4awDemwFxjo5ecgUaHkgw/kquc&#10;2J6XCRMxjQUXjGwTHW2zLjgOWHR0p1lUmc3ADKBoU77OOWPFITKNyS+Rbi5Ismk9x8VEZKXKDafu&#10;OBV79xiRsdU8l8gahN4sMsQYlvrCMh4q7/1ypEKKTihuBmDCPHx8fDgc9/u799ucCqyLQdQjoaW0&#10;V6cxJxyncq4UI5v713fH+8eYyRub8RBwqI516KgjNmQRGnc35nHKra5cQ/1ZD6E+SuEF8vhV/cep&#10;AMGWSci+LClO420qTnYvnn35d1/96tXN5q/Qv7n/sb99p30kH4+yitvVqoAFxGjhIOO/KYSwptla&#10;Z1oEz6FDhy3wapnSsbv9cDgc3sSwOZy2w2OCoxp0hJ/6j8YUNIKEp1l5VWv1lZft+2NopJYKVsTa&#10;0gVmyXdX9Nyf3gavmZk1apWW21W1QlH7hO1PBDWsYxehevMlM32XaLjQOIUwixbBhhu0hu/UWqi5&#10;d6W7OX03VW9hTKhiaryIpDVv6LxA0f5TwFiod3xL5ZgzXYPVMc51Fq/CqChb4M1fftz1+7u3UPYq&#10;BMcwnr1Va3ntPYwuIRznTXG9o+06IrMon4E1EAU1OBzgU6DBNVQJLhiAfnwvG2tPs49Agz4aSZp/&#10;NWzMP0PltfUZUMkn3oQz32sOO2GY5aJdkvStRh4izkH7n2QnuubxQcX5v+xwO8MIlxq+LokKVpa/&#10;mtHzWb5puwiouc3ifQA4P4NzA5EUhxQJFKUITqmNxvULD1jGhx3f2kP3+n65TJ1IK0No1fjbftGD&#10;hQtQ4kdVJ5Kavnp5599zbqruIhLncBSzs9eRP7fTx2WMUN5fb8KF3MTrkdF1GAyamji3Px7DcHSN&#10;KvTnHa3Mrqv+a3sKcH19YIoiGKgzffQRT2P56dB64V5t33HlmeRJdXZ7D7FzBo/UZktQ1W2ecrhY&#10;vFaxgpXahVMMKxwxcFYbuC+Jy9g/ieQgQSpU99L6T+SdVnqCIY05h6YbwtiRyaeYuqMof7x1TBec&#10;DaOLoxsXbza43DJ0GQIQWtMitxy1N8dbLCl2E4hPyv+Rzhc50kLjiMPyV5nOkPx3RQsMgBZfCdig&#10;wmKDBUIgTa5/WFl9YjVxEJS1DdSbi9K6ILFOx7RokNxBsa2jmCr0YsV89zt/Ydx9oN5iXUF6Uas0&#10;ysVbT2iSnjSO1m4GdT80GZ10l+cVoHR8iQmOvn6FivhpNbW1Qalm1aRJbJy3AQyEgKanr5RxNOK4&#10;PY4GZa2YOrVnDBg5GIIJnJQX5qwgQfnXMhVQXDpTCUdH0ahg0hYrGzVzf63E9WHUCbOwZKFfehZ4&#10;2aCjsTYVRBcZCA2gb+Z5NeEM/TrNY8GamEhSSDYTxC4+++Llq5dfPuzv77s3Gwa0SQ0J3kzN7jla&#10;cJSgwzHUoRuo0JQ1nVATlUTHg+LxpsZi9JO06IMkN8ctwDxG4Pj8+fNf/PrZy6/efPixe7uHU8ck&#10;ZZBpQIqNUBn7VEiw98jmxT6CD6xE1QvFNd4DqDkmojMyJIYGVgGZSy0KWQZxubWjs1W1PCDurFkb&#10;gdvER+AaVXILSBGsbBH2w2k8PiDEdBo6HrBc66A9lPxM+0SJkp147FRqK7AqYORFjxFBXvuwDn3g&#10;VRR8/qIH9hS4rbg5NdKpaWGE73Uq3atxRAOeUDStfg0h8AahcmG0tqy9kxFfSclTbY1k5Mq3BVRF&#10;6qS+oEtNicbs+JFpOGD+zZHcDi3dEy2lEx0iCM35tepPuiYQOiy0iiZFr321pMKFFqdLUYQqkhFD&#10;M2ECSkSrMZ2nZfN4DMWzIiduKhMSPbgWXCStIcdBln4ba7bcIZgQLSjJvBAQItdsJm1ITprv30d/&#10;NWrtEYK3FsC515GwZ6K31vRGu+B7cNA0HL0CdW6rGCu0ULw9mgBgmUfRTEdJoYXI01OjoE1CWvnb&#10;yq5W2U6DCbbQcO2y6at5gNhNO7hSvCZdVeJ3cATjXJDrO4tpUP2eOWEuNSEF4FSmLmgUxH5XDqtY&#10;3HcFvCzPPXGnDKdlCIf9mJV24wBhH8fTEYYsHMgV47REniJDWaiCmMCOmgg1r91bfFf1RJVSaRGo&#10;5ccjxycLMJ55fAqwBoEFCYWMdAADKWRTn4bTierKbLCItsLKoCka9M0wxDSIQbkxzFTCyG9b9nF0&#10;ellP35q3p+U7olhlmFUv/93OK6kbT91+tCkDTp4NDpmGaTfejH0fymrQT6tCOqEWkpL9WetKGfJd&#10;7E/74Gpw6xpqYa+9U7aricUmj+q8MeG0NHVxpNDigahUNZeLd8qFfg3PjkqHbnRD3iOsNt6cjuO7&#10;19Nz3BZvhkLfFYuR4A7QQn/UxSF6ovd0nSWCMeF+Gly7YXqgY5nwY9V1hlDfB1wkHXqqj5ZsPlK4&#10;RbncGd9ty1bEXtPQgNbjWrZNcwUvMuW0yft5OB1O++zej5uH477f78uO2crUiJMHZ7M/1AF1FuWL&#10;S8e60HTt7DRxoeWCYQ0wq/D4wzTyt48PGPtpSBQearE2+dzoYGPiBRLO/omNJ3D2LYUfgBebMP4a&#10;2tHikLbCp5kWsZ4Ks9IWGD+iIbbQO6oJ+svo0hwFZJRu1u1UH9Q2qAiqtqRzKxGEb+bKCb49Kx0O&#10;/7l4tgXXwEdrWYyLrVdw1shLD7GXRVAdheF847tB1K4FrL2NAp8tbO8IenRymRZGkQZNlNYYABcq&#10;Y+ZbY3d8vf/uFPBAJ8BC5EjgHRbcc0Ex+/iob7SMKywBGwvRYtdrt6zlAYU/lL9O93kQqzVcAq/8&#10;fTwHq+AChPsRQCN8LrvPMyD5ojnk5/5zDmt0mSh4gSWBT4JrF75Ow6Z54vOAZfHblWQTPIsOfmZ0&#10;VnM7QkPv+tf8g1dnQy5fP3f/IxTvtaj9hwTBzkfB27poV6d5wrX7yZMtoyuS9JPhq7JNdu2YgxVA&#10;8al1T8OyWX5P31tyngChBjKN3fMEtHIhTxGiLyKvqfk+UVM4L7kQWoaKhpHEjM9RZzFG94vl9B4l&#10;FvBabXcAIf47JAzQJ96Vzp+ChTBEPQTx7pgsTOSqwbjM0fto29V6ygolOV/RgHKokNdrUAk0K9Wq&#10;9+nMjFTb6OIVWBmfAN87dG6ljcS5wH6U6kHH6UJULY3hI0wPN0Vm1QO/WI1sWrU0jKQglDtI7ViU&#10;E29aufvanqE2QHlZYieryoiSW4bLpxHl9Xt7SgCfS6T4KgjMCXX5oV5AcV42ewiTGLVoqUKwfObJ&#10;znsj22ixCoZOv4kySPib5otOQoZPYpeY9Z2o3TS6HSt2FGgdVJSongXtpvMztCJ9VlGg5Auq36PL&#10;X2HZk6YdcHPN2ZCikbuDDzXU5jWzegXuw9rxrzKHdNvFKJRkX8SiTKTofCmx6kZZ3okJp0Ah7FB5&#10;eVXVk0hMuEnt57eZBEroqo72kGT1iOb0oJaXzdMrZB0zSaK+H/fty4gJnbQQyqhIUNnvVfo/p1KT&#10;EDaslQkq/LQ+vVM1Mx3ZBRE6aDOAdz30za7qOIakvC2ayewFl47H29dvTncP97fvAAcB/UaYHz3B&#10;MeA9S6BtEASXokfawWTtXqxxRL9syMqICN50sE5SBJZsKvBJIxNC32+fvXj14vCA/Xa/GTb7g/Ne&#10;K96esRAR0EayISA19dxlHcWC36BgTxzjV0bNKNIRstGjzRSrs4VOaDLQItACHerHyy5CA80bzuTM&#10;O02n4xDvInoWKeXAfy0hT6gPXbKrVXkcxgEf7hPC5nSUxjGyL5lXKkKJ1Mqn6i6LpQGtAYwOSc0P&#10;JOZi1SnS1FrUtReDMx6sjfrdGUWVTjxLePr6JqZAYOWkL54FBGSCwPbBog1tifE5joAKFAHDrqoK&#10;5bdEnCvPRP2kajOXGgigIfGC8EVNjY3F93KMU2nfHWOf4cIxbYcjpGjP2mpRYi0kvWRDN9U3WCPM&#10;Qp17SCwZ6cPqYltnpwn3gjO3dO1kg+4QdXa0TpBYbckm1XOCftgcHsNQAkFTQpdMgtVm7Qa8WQLY&#10;wuOV0Qy68H3hfD6527EswqMdMghdAA0nZj9tBVREniqp0241cC1wFF4Yc2uUdGN+wjbboyze/hQb&#10;/WxBA1nrrjRlDbLKVhM65ydi30KK0mZik3MdJjz01ZhLn1D1IF1yrycoFJCVnW8QBLyEmrGGqBFp&#10;NmkNezKnSBFaqTZOwfryvKS4BvMulY0enAdxDB7rBI0vmB5jzA2yQAGU2Z8wu5uW2OBMH8PUnR67&#10;grF1mPMaSWfZTa9JEqnHy2+q5Z1N6GNwNYm3fXLGP6CM1xJvpFwclvmnKt7QWUZRAmVBLotuNWb8&#10;shsL8FOQQFvo8zKRYir2lan8hVa/0LhlJJmC+mA7NggFsR0g7JlxKCf3FMJEDFThKt05OsB5tDR0&#10;hj+nPaNDNc1j3KasyzEvd2la9Lo+7G5C7E7ZSuYUHx66aQOinFGOqKy9fKnQKg0EXoQtf86Fd/Li&#10;lCoWICq2reiO3fEsUMv8hQzalq8aZaOsI80o2DT/MDpT3BSWTq2SKRB1w6DHkquBdOpI38qpyMmD&#10;T4snbs7hQHG4pFK1G4DdNbclEns68XU5hDR0eaQz0XfEmoLpDmHo0JvkCH0y3UDZ5biQDiOkt+YE&#10;Xde359oHC56cfMr1Uazk0TLG/eP49m9/2B++28T0cLu5v5u+L2XiEgiEF9sGMMsBWaUj4yxIhcgP&#10;s0wgsdQ6p1xcbzhEaxpM1eJRUI3PjA5irZtc87j6uA8tIyFhTWrUT/FtqMvvLzsC09NTD93NcXsz&#10;/Xx3POH4GGB/MSJRuzRrd+DMl61bImfhEk9yW+0Q6gmW2TlVG9CEK42ahZPuzUQUaxpT28SG1vxs&#10;0YX1XDP+OrPJL57/rKz/SFia5g4u+BzCue63tKzrEGNFWTXi5dOa9YtADxiIBkoP9Pne89IK0er7&#10;a+6U+UjABQR0Rkaw8ONQa8LWIRDvhQvNz+Hzib2gwZ9xVVl4DVrjsUxneb8smMPgjQUaP7Oi7Ye4&#10;+LnoPedxhRQDDdfObDxljCYyD1GEGR3MEIUUrO2VZgJA/bn+04W4hxjw/H0D7Wzmz+YT6XKwYztx&#10;lqYiwOJNBssax+C4pE7UpmpzKBH0SlAVanhLt4E11JMKsirVsxy46Qg3xo58/7jnnhIGPaxS06SD&#10;NMK60yuul1BLINwcIJEpVK4kfIo769Xo5xP+xM74nohXAeUNM6UaLShooWgO+z4OJ3kvHPtNzFni&#10;KzsFbTONyHoVfqvrALWMi921oNpSzt/VN1/kiWm82oZ5Fl7oruSp6cqLABW/p5mJt9UkqM1m7HLH&#10;YhzmKOlVdDyPRI4jVyaxS2V9iwoiuXJfIavICIAw7JCPptKdHdkCy50T5JKiGzgx1MS3s5fdkZ2d&#10;eEbBvHBvDx5X3IS1oOzFCrU51TRYY+HxbuQwPEoibPJ3D4V5lUSE0nqc1nxGuTylKheIxWRMFRZY&#10;lytrSdQhtMe/znXqPOO7cq4GhKYIRk8fhpYKUMnsqiqaWwWK4VW/1RyocHbhohuRnhsE9cEjbxx+&#10;RmNz8VDce4JPPST0E3vHHUv0Ug1dE8w1kDjP3Yec3yNmjzSW/UJKbUoMZqNKKroFvr90N5K2sfQp&#10;tObM4kPIDVUwA0Al6ZeWjbQP8pk/crnSbbMl4DSLxiEDADhyppQtX4HBwnIl8m5+kKt0ICoCx02N&#10;3GEoh4BcAU1/6QKccj+N6PnoFoagFXS704ITH6MTpZgoKnRhOUNUxUmJCwkHaPEoQ6xVK2o3y40s&#10;J02LlsDngo7AidtM/QbzUw0AWJvKeqngKA9iTCoQaNRmmQG6ahcKZsJYix0rSZXH75FpQD40SHM+&#10;VEOg4IVptLzosK4G9RtYDI/MAnL7jKHbnLZb6PvweOhP+2zcx3MUg+nn2sQI7sQ5RGdhdWVTTacs&#10;5Z2kqmFmxyjRtdC8pieYCgrXD3lwoqzPvNp1sdvutzt49U344mV42HeP7+DuNg5DUUWjBhm5dE/w&#10;GnFnrwcceCkArrhhYvCAOpMr6tnEJZj7ONNQ0jslsR+mO+ieu7UGgHIuLQjTzj6wyESrWoBQ64ZS&#10;YL2C5tdC2fFz37ZPcfr/2YsVxaYs733yMlkMkQziMMbMjsjrD31VwVdS8IF+QfVkQVupPExBD3eV&#10;kAp5Fs+7NhUvRL9zoni5qlOMvrVPDzeKY/8Y5H7ysDExjd/7iFFjIBxW+XN0ESMb1Etz1alyeTtT&#10;6MhW+9ydF9Qw9kVJE0O/gx66zQ0O47h/DOOwOz0mHMjm2jxISWLr2BsNBVCc3oHj6DjCCjlf1h/K&#10;/I01WK4civP+mGR2dorZyzcwVxKcNRAEH8TaM9lh0g42UBYaVqxXLrRQdswYt7kgz+55pCSOYIIy&#10;gfD0ieeVpKOlrCjJBo3HRA8yspw9UdpcMJQrhgr+iWz/q7eYon9B5EEBcM64cip1T+hwMnbvHKtL&#10;hsKKMsNR9BngNzLprVi8tBJKkoGFoNrBVNefIVS7s8O7ofYrC7LVgnqAQ5k+HRg2Y6RDjY9eKPVs&#10;k6i71SnruCL0h81N6Pvpbbf7adifQhr57kGVa8uLpLWW0FgmENWUlRRy5ft3TKPpulPMYpTtcCg5&#10;lByMmSkdgqdSiYdQnafUSGMpggQwuPAz0oggI/Eudpe3Zu6pmh49lqNWQnX44cgA8EMrmFY52YgS&#10;j1aIm6HrE2TAbzMcpalFPtCjszrlbZfyc9ngO/9kWsLHMhO6EAwjz5TRfNdGwsP0KJufF8f3zqzW&#10;uUekPd8uxG6Imz6PwCExsW8zQp/6zfTVN5vh9PLXr569mCrZw+2H492P8HDYTKtfxggTbSKSi2xU&#10;CcH4YzETjuaT4VAlLqRTbBS3wVlxqJm/RGtby0skrXQ07cinuxi+0vdySVuUL64nLJgfRxFDTXzB&#10;sjRBn81m8wMa0aWMlqOhrN5ENwRybaj3QU4dHvUkUs4+nXIB5ePddydvlaiDDaWgWWrMYilihf2D&#10;BVmnZgW1KdwEiZRfmGqpSVQ82vkFoxH7DFZcRBmbNgKGDcAmD1EeC9OnnRCGegWjJO0xzwU6IcZT&#10;TMnTA0PAa/oqjUbQvxLCqrzkjM1pQxGeA67IhZBRMqhHmmK8Br1b62z4T1z8Ff91fuqkm6bJRl1B&#10;bQCmro+5bVUeHfQxnU675/jsF92rXz7ru8f9+/HN6+7wIcAwPWJt8ZXRyCycwNSIkVtq9MZdd+52&#10;eSVfBSNBMP4KdRRngBWGNrduKTR7EdVxZa0zGGgc4Brx/awBXoUOxqqvSH11Z10AC0apYaXZuzLC&#10;ewqNB93C0VJkzzTQVwxLnwAj/QR/RGgIWEkGF3EFMKEnXFIvXKNnWlLUgSSeXgV1rCAPT7q7H3fb&#10;Wq/F1Zyea9/v6b90NcQC8xHU0DuuGF9R9EwKh0+ba4IUGgdLqBjTi4/7fEDdhbs0K6Uv3iE4A5uv&#10;Uh+ue5rLJpxLkXuodc385aZL8DZiKd/w6X+35WdHGAeLtPkIQduFedd2Lf1rmKAWhXQpHMnw//sf&#10;xFVQICwq38OyxGd1h056B0rHL4U1dJBN9qKmwixdT2XIecHq8+PLiqj9uEVgMjQ2BbME44vX06CD&#10;55hHsCqfnZmqc/RL0T51+g5VNSxXywV37MJTFIcr61p7dE/ckqyekVyeAijy+sK+ZEyRE8OZIp/A&#10;itfy66mQKuNi1XvFfqMKzqsiBpsHcbG+P1NDX19IkM/axV9OM4RyzgYVSy3rmzc0EFxgXbhOqwuL&#10;iR6sqvadmmS9UrQgn63By/JQjHVqTnnkQI65bF22RqxikvTeAbjpgoZoLDousGejYUKZOg3e6wxC&#10;TSwN5vrH8kcSrEAvEp9BPUnQSyTk+4L0f8tW0DVzgF6mzj9pnafCXQy+JPbJ9BtjKx/kUYVmiSFK&#10;NnBqOWT5kbZFWLsQNjfHF6+evXw5QDd+eBce7uO4L0/9RDRwrmOZkRsl9MgNy2KtheY55e4P9UFS&#10;VyoiKFaokaQ4MfSpG8s1bbJ7baHuSo5ZVewB+HwpYG/Q3AhLBjYsoopBx20CM5vyzVms+qTSiAf/&#10;TlgpzNDKC2pWmIodKr1EbWgaQggzi86m3kOfb82MfK8CrgRRNhktIS2YVQo2JDZjzcvFmzTH2VuW&#10;URNd8IRBd06ZGELl1FLZ5El3OnBnk7x7h7SdjuvTZjQOCQcZgMr6AowVQ07kuBBmwmFP5lT7z+DS&#10;y+S4KU+8VseCmamqZi+YJC50UV2FyS+0sFtKDN9xd8Tjux/x/t30z8Nw3BLrg7zySNCo0A4vfEkR&#10;S78auNuPqqpqA0QlNNWnZMp7QUOnM5c8eZYoejjjVPK49jmaWK15IXhLT7cFILqObY0gOWCfv2BC&#10;8QLv0tAhiScG6xT7zjhGBg1KWzwW9yfXLQUSbGFtW1CfV9VML6gvtFP1KUVGT10wO+84kEO+nUU6&#10;VhnuaqtJ/yfJrdZPEDmVUjfMmBRmRQOncTNFAdRZTsEvZ7aoGLBzKnWEgCLyKP3MoevG6T22Ny9+&#10;9osvnr/o4/Zh//jhw5vh7u04biI1wvw6ycOG+0GWWIjmDEHjX5TiXmEGUKfOOD6BrhpRVyDtu4OH&#10;foww6iEwdGSIgIBzUZonZMwOyTHvDuDiD7nGofs9betdaZRHEjGDusT60RV1JwocJocaeqtaVRF1&#10;QScGkoFxUwHnHIeYxmkSaWkK5iBt3rZ1dyjU8jJXxRU2Zs5dC0raUuRGCLLqsOe8cxfyJth6K6rS&#10;h6FBqN1NlZzQKkmDGDfTb7piFV0qlSO+iPQ1WjQ04KxwrUWJM54ZmhJe6DTlaALYj90m7p7vXn09&#10;bUD7H/6yPY0lA9J2bXa+dricmmbKnC2GOgb0yliCkbSJ06u2015mdzix1TYmYSRUSg4Uv8UVGhMv&#10;GuJoyqWQ9T80sbUNF2KXThm7Y32GiAXY7vhdq0GVnCWd2N4AF1sgEA5vY5iKLUki3NSpfpmVIHev&#10;EzAniTE1MRryzChDMnIBj7rCpJJCGjXZEphRqlYlFUmln4rShFJ3qYC8XN7mq69/9vPffvlLxPFP&#10;EU7Dfgz9sN/vTjS6yw1JSscBq5BCnVgGDV0pCoWotjnAWFvXGkxIxg+gBTxj0UQfp6MzDQ9UAo8J&#10;v2bNYZvcENJs/MCsyabno7IIFjkjNWVAszw7PYLpOgx1Q8Mfhs1adtaVs0HN2y3OPOQYBGU+FtRJ&#10;TB7HsgRfbwguKv9yP+m3IwTvhROs4gxrsr/maB/DiKT/xnrjny+MWV3AFtNUaRgz2PIX4VKLFcOq&#10;yGy1QXv5bbVlsdRptHPezAH1yt7Fqk5u/cIwhJ8iVWrenGm/wix7yHE9+XQWsceXz3/99c83L25u&#10;325+vLuD/TSExjNd0cTy57jWSD93J1uxTapDgpz3Gi7vyxej8Pw4FQWRolB1jwEWIwZXfgKruUjt&#10;V2siqBb7pSuqu96f6857yF3KrsIFTLX6XVjbdM+DK5eUi17mJMrAK1BdR+5w1dElOPNMXts6Rng+&#10;rTDMUxIBmh4f/rQQBlbXuyRigPkNqVuZjmaFbSutKr6X3uoMhHbm2bk46HBu6rZ+XLOBZWnbdfIf&#10;wOIjv6AORPyM4YV+X4H5HDi3B2B15a3KsBHV4vXoJsLCDIeFUxOy/cdUMsTtcPPVsy9+eRof4Mc/&#10;h3BHLvbe0Onz6Otb4fZM5lgUGMlbXOFP8rA+chJ6f+XKKRuW15vQNlFwBSsFMtJn/s4oARNxLVyQ&#10;i7EzAYHn0bgnuYYu7nOtbWC8XJDB7HfPKu7nQ27xzWGGhKxJ3LA+26sDhpaeVm6w5ZRdW8rh8xRM&#10;hvGjcNaGi3cxrk9jBYRWhgUVoaZFdoEn8zQRcYza/Q5W97eC5/Pl8gULZaf2W/SmWKndXSUHFohy&#10;Hd2EO88OXNSEqpRWo8kXfSOx0SPWpitN2JhvRsOa/zZYV60NnnaIBVR9GltPE1RNOtRuBFTLR2h+&#10;HrzoCgFgJpSHsBDWoL0gdu0DFwey9NQMogLwOSislkM5O4esZcHKAJ+bragLQiZUD/0OIW5Oezqm&#10;Olrm7Fo1AlAZ2VUUXEAnlAOnhtDpy2do5oC7785n/mTnfxRnLetXAorPmkMV5J1YFcdaOlcPxuOm&#10;+/LrX33zd7/dbbbvfvjhh+/+X7gdsj0gP69OUTQS6mG9fnKHOQOi832niANyNk+hmucuaseFYMf5&#10;llCcmJi+La1ylwwkPnvadpRUyuJDI8RtSZv0wEXFZMrej711lHGlWQruV5oVgtvohh2KWUVHPG0d&#10;dSK8WJl9ZgwGDqBnI1AfdiAkM+R6xm6ICTMweOWX4n0CnLdIiGhIrOnJFo/Otg7BgJzZAgseMjHQ&#10;tj5q2SgHL/LEggETL5dZ/LGylDOVnY5rs+iYiWk85hqgXkmq9Ee04NBQQ74ujJL2zdxZHmHT4diP&#10;pxROIUjrk7WXw+Y0ZNw8irZDiMelcaz6P6ZbGESrKj1ZFPm2Uys4Yot2NEBaMzyd3Q3UT0ceMMDy&#10;gbkSCTKKaJGjHq5x+sIGYNCGpqWceviAmiqj0MW64Hu8IPG7HJsKjB2imuR1dm3+OIXOPNSTTrlB&#10;yeIXa4zpDlZx9f2NTaJSjdWoyD/qguHzzZ6rWLx1/IE1f2GJ9waq23EbJmh+q61VhkzGiiOEc98a&#10;s3qW2UtefNPKnNv6afvy2dff/E+/+cff/uJXWwh/fP16qrXe7e/i/pHERPSAggI43nnPQT8GGNeP&#10;BJaP2Kh5LRWYBxo6RzcWoTWOpP+IEvqVTOQkwIOPJUNvaKxSGbnHsHrkdJHphOKYbSJFNHnvZBDG&#10;jeVKAts8ohl0uXwtl7cL6PJx898iAIqmHMVe0VY6QEs6BY+AVipnf/7VEgI2/OhFvqOOvY7GshhO&#10;j7YF6JrAwdKuMlG6UjEyrKD1KjWPbI0NqaxMXo0OjfJ1AKuEymiJXJUD8KxD4ux50U8f5btxydYN&#10;m83m5atff/ubx+Ph+w+vw3gs2X8jKdVUA4eErDcaPrC0NKb5migY1Ui2lB9AG7+w+VDl3cUNUryc&#10;KGAPZGWtuCpVQ4wHcgTPiQBHQ5PKRasdL+v3RltguJ/BiDqhkzdCJwxb6DVc4UQLR9fSNalNr6BG&#10;KThKDpJ2PHs1icokUmnLM5okqkFDo1WXVmzh5UuhzXAudNUTWMgkRFODnurOPhWz1Dj9uflyE2+2&#10;/WnsXuxepVfj/c3+9OHN4QGyyjMNxZ5FdH6Y1H/eMebKEbla/Ba6WGCuv76YN+0gEyOSyvSJupdE&#10;XR7Zf1VMst1s1YnDOmM5ztAISMHlJSqsVZ7tSCi1TqBo1hG0lCQp2CAsmnXp9LNTDCo0vdAhYgA7&#10;ktvqpa4ZliSbIJgy1tTnKnrchdnr/kti00g+vwVfbRoZgM3JHcLaiT6WByHxDeQqB4UWB1XMsNmi&#10;dE6e5QqwWqS1FgWy2F54qpXUU2nNru+Oi3F9zU+aN1kL+bNzcSUT/CxGZ5e/6fq/xfn1u4ITSaIz&#10;xiEMp8NwDHu4H44pq1cXo61QnHI4qRivvCRM683z+mZy6oT2gZx36GJP6HojNAht9pPHWFYth2ft&#10;9oWuqXLS0KxQHTPTsICLlqSUO04ru/cR1xb3J6r9YKlH/KT+eWXFcxalbRIfFUGvtc7VlARH1ZXX&#10;Y/PErkZ6MKxacV5EB6v/RFx2Fv1X+oPnmqGL5w1/By6ZQNprYP5AYcFodGVqQItCAV4zinzQebYw&#10;deBZGf/ZcCeYswHgOkDdWNc68zVAvBB69zHwYW3rdD7O0WXJwyrM/tGDa4mcAsuRTpKyAHDa/uyr&#10;X//D33/7b97u3/7pw7u4vwOsl8iK03rVQ7wSKZxj9rlQgl0pzA8ACfBzb5sfhxEaZdNO2CtKbde/&#10;DBqvXi304ANKyr9CSmLzTe9M5dcV4BkTc856W7d1YLyqhqjE9SvvUN+EM+UaSldLCnWwbf6jkctG&#10;HOlyiS8WjnPrjIXyjnoQxcEDnN/9Gev2jzF5ry+JVIAFLV4K0iZwLAMGXaA0FEf4E08lThOzje/S&#10;lz2zwcwL91mSYvUgGqPUS5vsEzBCPeeYGuPsNdcr0mpNB0Z8D0KObioHWKJc4Pw/U2jaqCBgFYc5&#10;YYUcXNgZdQ89p5OrW18VMLmoAYXUvEPbQG+nAYoAh87p0ybcly7HwH0c8SL0yIHz8GJAqDSExuL8&#10;E8AFpLnmbn1J6MEtbYHx6R1ZI5L8+BI+sjCKSgfKkM6wHP3OzwVqs1Zuu4weqZXzvAdgZI/Ojj6b&#10;my9e/uMvfvPVs+3v+psPb/72eP+hH0cJpZZjAMeEoEImWAtsvAuoG3XTF+kjeTZ228fNi2ln3J0O&#10;MJ6oYYfs3hPtfqEiIAB1siMEw1kQnOAyw5ZLJDMMlqQVKgo/aGCKrZnq1Ynev9RUPnVSnelOoCpD&#10;PXoFXlhT0XW8dy66to8LU5DAzCpgUu4xIs5cL6TN6gE8rJjvbRuG572DvZ1SsOpg4tKa70KmxL+L&#10;ybZg0UYW46OdPqaAyL7qNOforkLVDpGbjLZjjNpkl3WAHgdtK+DcW1HibRQ/czeCveplGYlx3G7S&#10;9lk67rvDOH1ILPmgqOBNku+Shqx/zQMvhQbgtMApUMjKfC8ExgCtsADDkrln7fjJkWjBRcSFucsI&#10;ugQjHXU26LEhhAH4xlwbhjO7GFF5+o+rsUvw8XNFF5IX24K8ZgymqJ0k5Y18r4rVEnGri4ujyP+m&#10;dWmU5RiV5YF+WpDQpIpVRN/HcFltFAjqfg5mBIqWYqy60qimqfUq6nw/PaQY6lWgYsW0S4Hc7qg5&#10;rCg6Q0Xg3aNQFB/nMSLg9MPllcN0n4+w6TbxF19885/+/u//13/7xdh1+E/xw+vv30I89pvdKQl7&#10;hTlYLIkQa3c73YB9LBo3A7Ays6qgpmrfrUlC4IcfgCs6zFPXbS4L5Q7WMVRQgyJSwsn/cY3yIKkW&#10;TEogxILsrLiTFWQgQbUhg35NEYtXfpc2g9k8JqhTKyjVgn2aberpao6yLMkstcft9cEgWdpu1zBW&#10;AzSLS8nFSxT92gAbbIwO4GGIOoLVpYcieihCmxkV11lGg4OoVcbtUI9ly0HNUSuyM0X+fETuUjnN&#10;nAaLvHWLEBeORTPXQ9z0z7fPxmFaf8IQ+01m5Y3Iojrd/qIJ9cDtsIZCy4bLSs3E4qWik6aqQ2oB&#10;QZohOHMaUKgFTAqM6+f0hERJKVC6mU6r5aRTmzEvwXMzPKzGjDqQSxVXD9uqosDS0WJTkbxeuiEa&#10;OclWL66RokRBi/pTJHnFIJoNRct1RuJ/0fDAAIolBjntkdm1QYOoxOoucUpwFJf4WHb3SDaJafpL&#10;cRHsMHXTkx1xSMPf3t/eT8XkEDan489efbm779/u98fjIQyEU07v0kvqKrIJGzflMDiIPbiVHwRP&#10;kmESg6SEY+Mw5picaHUOA1HEiSk4VDkC44ni2BEsUFZ5iuUrI5iUve3fC8cRUWad0BewPv6Z4hsD&#10;LLbUYEaoQGeLEmoto4Jq6BZD+nmcNSGxJfdjk5pRR/2xZkuND6D16utyoHUJR0QvYl4oV3Cxl1KL&#10;BtCbk6PWiu4g127tCNZAsIkH8Gl9vo8InWm+FKujl1oQT7ISvfKqGuwQ4SxysWJe9TSI1OXpXLhU&#10;aTnkT4xRVsX8gm4Yh9u7H/BPuRg93W3395TCCe7AJZ096guka9t3H/fQoQPn6LAGpFVf/yqMMNbJ&#10;IHVJ38qP8VK73XcUk5V7tafHQht/3VyUCv5eODgYz3d1LzW9wfzKV9FB4zFj26L6nCAX4iK4hQs8&#10;TTwLmCwrcS/pd/8H/+OcRsICiLKYGnidwuysVhJmapNF+iD+RN+5BpCJlBU7zr3LQcUDipVTCik0&#10;8QlL77YWr3gW8Q+f+Jpr7tOijLVJf7waUsAFoHEVe/NIuyRwkHf5bvvqy5d//8tnL29Pf9jsulMf&#10;p5MAeUbnhXJc52VAc71Pgwln434qWxG30D0rqdFH4BYe/I84R5/w6oo9jC36UJg7MZZCPlvPIaUw&#10;+pC8tsk/OufhdRn7GZ32OnBV1SKfkj54ftNd2sVxLU9xRarfZiXKy9bwsHmx0lalM7yTj11pLH5K&#10;CeHzj8W6XEb3oal9TBBR1YQ5NJtMsbakLEE4GTLHpXmFDs7t+BsYac0CVHnd1aEFPv77PkmOPNPn&#10;tdqO2gJ0fnLrJMoCFifw+euBumErh525ldPKximHN57a0BpK+wXTdIELEa36yNRuKy3vLGvUHUMo&#10;F1KfXSsmoYGlZGsktFkgBW2Xdc7jSDlM+v1CiI1FD79PLmJhOxxzrgyOsOAwAT6L0ayKvN2f3di4&#10;Bjij7wlSG8/y4LyWKFJvyupdd0+c55YGJYJYyCUfXSZ9z1SgSOxOe7x/eDwN2z4+PDycTvs+jbU/&#10;Zgo166YZNYA+c1Zb9KWfGKepvSmtos3w/OWXX//d9lm83z+e3n7f3e8hHbAbSG2FYABS6RCkSkHt&#10;byXP4egHLXjSLGWQiBERQlSkzjVGUZtloIaWJGhmA2Q9w4LJO8rupimM0PLSaDqMwXVnwKk4PKpn&#10;oXre+lNdFFTUA6IbEP0JWloSGcBGC+hyzmkWT+WVfoK5gPs4B0OBdH4azhBA0+R0412YQcnpf4VC&#10;EK2fbbpVtP5XCIbKirLE56slDeRTcUtp5kR02kH5X7+qRGuttRoaVWxxtJJ6FUf0Zq7gNGME58fS&#10;tx0lLAOdB6Hlf9CwBwdRhyodRIQ2YIkDgNaOssBTG9yI9QqjPRmoKnA0l7wabfbhkWAIdIRGJNbw&#10;xGcLOIN7prBBP/ErEzacTVvoU9dlv6dxkJ+Pus6We5TKhAqlMKCYXrq/aiGbWFhjwbR6CRic7kd+&#10;y2E86B+IpaE33QNRdC64V80SstjX1HGPdF1CM8htj69ioK2SOM3ZcrlXbqdL1B+nIFJtoFeAoxAG&#10;aMfrcRiwn46duy188812WkR7gMc0TFX6Zkx+3im07xAWb+CpOfII5kXrExax2nubPVxdOPP/GQv6&#10;OxMkMy7KOk7T8LXEoeVxqOiYDWlLNlRFnd51iY0k5SiiTxt0unDv8uwEavIpbpPWdQed9QFjhf53&#10;6vIq1odlJXBASNp/xuDjJ7G2ewXRFQqzROhEqp70QmQdGDg710EIM/m4ozY1JSr4q6qq2ATYdsSC&#10;qEywmhgObq8GQ5TAvhRqATSC0ybwWsOLJ0IFPlqQJ7l9Dul09+FPf/nucHiAx8cujZQUS3pB0ly6&#10;QsBcVtUcYoGuQWgWqlCsbk1Ua4SiOpFBROHLhBWCnWBkIl8zNwGsyvkK1gVjHGKjcELZUum7pJLy&#10;yDHbJFP2/KoGG5repU9aUqI5rJLLJTjtva86UHMQkwhLRud6RbK6yOzRlExJHKO2dwpPYfr1MYWT&#10;BXsDdRgIs8oAYZezDDW4vTC6Ipz29yOk/eP7MfTPd8+muf44nMbjoeQVohspCLMmU+1A5mQgUuwx&#10;0TBE50pqMwvBe1mDbGSCHpHdKHasp4zJfMbFgcDUgZBCbVVXJf/Nfij2LiVc3O00kciIIDHPGEVP&#10;qDwGedlKE5Ix0HJJs0htsjuN7poruczs/KuSLjwLDlVqEK/aVzYBrneLLuaA+MRcqNGgVaVdbuth&#10;SSKMltvKjr4pVJawT+gMfLR8cI63rblVPT2i5RwQOLtgrMjEZXxHTGdcixbf/9NllGtJk4qy0G6R&#10;WQUpbPf7YXgD46lPj5hXmBTWVZVhPQaybd+dR/jOvIz7ildLU67BCDHZ3u3prE3re7VPUzUkZ1c7&#10;aoTDuavGS4ljOPalYTOeAQIvjg3/K/BEfcZ5aARWOm7nL0YDBxZvQGO1ONcRXnkPPwdMCHMnaIAW&#10;xgvicvRT4hF4Hqmdu986GRte9UWvhhQ/O2A8/yJQaE0YX4Zul8LjdDTLenadBdYDePqVYOPjFFox&#10;HyJc4WR7cb7B+pgOayEGTx0SdpLHZuVaV0bi8k1Lp+GIt8fw/u4Ip2F5OVak8OmXeuEG+iyG/F0y&#10;JKxhip8TliY3A+rVfpyI0LessT4aLWDt2ACBYkviXim6/oyMhk1pmI3Fuufs3okzA481WT2ubLdX&#10;Vwywzl6Zr7+XixVYqkLOoIMXX3AdeHmRAia42gpWhIwRegDvAtonL/N3cv4VavbfpeKS1VzT+5wo&#10;tgphe3z+CjZbuL/vT3cBT3n6lN9KpXfZZisuYVpN+vdi9fzpNShUSgH4uLLbU+0Wcj/Br+p00XG2&#10;c+FcXeejIupGDSxfRZVouLqVshwnRPEd8HJPOdM66yV3RvKxGe4sxhxTjoVDz5U5j3xft2MKq9p2&#10;sASV9q4QnIdylk2NUysYo5m7MuQIVJb0lJCWtRDsniQPJQK7SJVDPsUQQtVicn6WQCExcitarFRM&#10;RCM2pyzUAhg45nNGXPVeeVDh0dJSEwckLN1Y7rhB6ofxb2++x3/+PzY3u+/fvxvu77bpVNr3Sbj2&#10;kdE+bIL5XMdPhhazme17dfnk2IWx63ff/Orf/8//6dXLZ3d3t7/7w+/e//W77v5DHB8xHvkJseES&#10;ZVlqSzExZAsasYlVMo165BlGUtd74EdIe9Jj2ZlG0wd1ixLzPXDJY4SXl5Eg8BU0U86kGHOTF6in&#10;YvPcmZtvSXCufyGUakR3vkOs+iP0a2Qa5rqroDBVtQ2Dbk/e2dOKAHDwj/mihpbYB20/KzgM2tLm&#10;QDKoLKbQufOhW/mkC56nkqYVoutJQv2VwdEXYilLgnxi8e7AnAIO5mwWQmMtBIoyjJvT6ZgjcKff&#10;SUVMkSizhxINcxApaaqLJ2F268WBPlddCnkaZCZCqrd40bAWz0EWGiLCzOcIG00VG+a78V4nfnhE&#10;UAQfevKKmhsWVHXkAA1YZq5o+1JgNgzO9HAO2MxCH7gCVvBhjGEzxGnZySoA5MZxcFgSfch0M/tg&#10;8lWsjfHBJUZJdCIKFSCTaTS7ERvnPb9pi8OtwIHscNgcr8DMKkXRIECUg2lYiGM3Ab2e30g5ldK9&#10;Bazz+3W0vGs6l+wCtO1Ehy6Cj5YRtVZmQKQ4st5tfLjd7//wt7ff/ml7s+n//OPbx8e7cDhELIis&#10;3B/eAqm3bQ71AsE7qKjOGWxSisNaU8c8eLCTFTUZFwfs9toRD/2KZGMEQkUn0Kco2GDjSK8Glqix&#10;ghAJqiHgJBHDFCM6jT56f3PgfRZcHii6pr+Bp6KtSSDLo8LSgGoepcaVUeIMQwXFORvjwOn10p5B&#10;5+JrDbEUagdg5TW4RhWA5lwq0jirEUUJhNiwAvIoGIWelQzJa6zL63q2MglVXRQ02gWUtGalS7CI&#10;CjEpZqvGqwL/Q1uoajNOHgZTfnDY7vfHcXy7f4zDqT8dcjFTBV7SBiiJ0ZDQWVjOy+GyWY4F3erK&#10;/pqk5hhdRLeUnshxDhyrxyG1VmfWh2FvX2RxunQfoE7PpfZIHreZiasAJDG9kpwPIonikVLWwLpq&#10;zIYxBDTS5lKd95klIfI1VNkZ1RSknUuCdXeJ1k/wPbsI4Cl9ZdBreCoawS2JSwkDh7Q3EoKZXzLS&#10;Jp4rbw71zImb2dI9EQEL4zjEfFhMTP5LJzzBZqpdsbs7PBxub3E8pP39bjhJljDx/LAhxDDgju2e&#10;SsWe8L207Ed3D+sMQqUnQAJHByxTPyrnKfPXgR5xAs2dJYwQ0hKx0u2tc3U7C0NTYNhKKd1R6Bel&#10;EkpxsdmdbFzW9mkIiyRXy4YQ3xnaSdLsYOvj1qIRWcBjhP6dI8OeWJ9lgutUnwJ5NpAFZHCjO8B5&#10;RKcFfthEGhGqNsJy29Xy1GO5rpE9D0iu/RTA7/zL1mjQ83Ox70IAVjaYT0IHr7nsxnWpzMZk5icF&#10;vTe557wgOMvm/8T21xl0cP4n64zDXXdisgY3C1KFhPl+0RyFrfpLV6KDoVUXIMwD/1bazD7hL8wS&#10;I4IzosB5ux7PtazNtnSsm5uV9VrhpVVPn/n28DGJfs2fnvXjatG7XEiC9FmWu/M+6eyaHvhHtM2t&#10;A1+8J9a+oZ+G8neAhYzYquOmX00yoD3KeCXUdwnFWH7ZSpoRNs2Jz4URXm7eNa90YJl7Hfpz6zky&#10;wupAXPtVZztT+b54ZilUbpPXY3ggNial1umHzfO02WwfDjoIqqsFuBIBhos5lyvTYwHZgkqLcAHx&#10;OosRBktcuHCXhOm5lqDrn/TqVaEx0KvzHy3Tu/sPP/zwxzA83r57vTndNhHI/qN9cMs5FOoKvH3x&#10;XpXrGTA8cJPuswPvC8AnPG3h8wGT55eNRi4oqQYrxu4bCLvCfTwUdtpYZQ+1CHTzQWkNzl9yHU4X&#10;KDkSYGOXHVYyDptM47I1XhUcWHsdLFpWfkzRcwloXCt8z6ChZgvg/EuvgaLFTAqvmxp4sUSjFoDH&#10;yViqMt3zzS5tj+EU66wsXONw4ZIx+PU2GoALY3iO+eFZ/tCaacZH75Tn7G1dVl9DSVgyQa39W9bl&#10;0WcMVKtDr6a1GNTi3dJBNEzoATNb/NEBV7iwmmJpF9a/tQhyR0q5D7gajOqj+EKo7bhFooN5fQ60&#10;QFWgEYepsMjReaWNkhBYWhcxzRc1ackVMRl2DfajOJk2/anRoHR97TtYviBG91sMpqLIfdBht750&#10;1cYlfxA5NXEknTQ6Szvbq8cYpsDj7sPbvz3eYb/pTsfdOKQwqDdWab6DHAyiIAno1DMaFoSo0WvF&#10;4aW0L3oI3bRBHDc3v/nZL/+3//DLb7+6+fH1i9Ph/r+8/wEfEwwlv5Do7awfSDJsQLvW9AAbBaRZ&#10;wS3NMumVqq7OZWmCsrxTo4ik5D/wL6w22VRGayyU/MS6VeFhO0POmZ2/dP6ke+as4/M/dFAZKqHR&#10;mg2Ds5xFFSK5Yo9sNkclszv5Cqr/cB1BvhBQR08u+MxDHQisu5FEStaVeoNN+1WsxGSGAUgPN3D6&#10;Hd/DaHW0PIXSeexcqlUFYpnEhH8cpe8j2Y2ACpTG0JehNRpoBar+G6nFSXMwYtqkE8kUshyrBOWy&#10;ohdHafxpmg+d6qI0XtFkvrF0csWijXu7lFWJfgn2yXgggr8oh0UorW1wcItM2+pMbkGjmtHlnPzW&#10;YmhTI3SzxzSvdwHcaTf5A6VzHcSm4eFPVCmMG7qXOGjAlsbLgWaKZsA1avCt5cRVwYrzPSuiE73N&#10;zyBu2MSiIkrzNr0k8EWOJ1SBi4V2GnVXcccq/0JEiHLvqzyVpVxP+V7dZr/ZTf91MxxDNp4BDrhl&#10;iD6JmTPlLEYnMQTeRfXvmTG5u3/7wz//t//6/v7Qd+Ff/vh/P7x9jcNYupmIFbuiungR46BTBrM3&#10;NTbHtXpuo+IX+q3rhVgls4I9BGzEIQ4v8+G7Lg3RfVZQ6z7nGWcD0iFvliaX/BvXSKdwQWbEDkFS&#10;VdYN9fhy3nPUbSR72pyxzSJp+Q5RhiYNP9qqE6ZBMKpotA2pwJuKaFa5ojF/oEyfXK50we4OuHjo&#10;GZC3zrprWUcm54sGN0kIWTs4oNGfRhX4unyvFMxtUtECCt9TGBOs++fGhToQN5G0RjAppikphs2J&#10;jqK2Api1vRCnNLDZJVvLQbcanIkZezxIHOOLC6S2tSVHrpTyI1beADtma8SaRAAje4pqtcqlvDru&#10;0l9ijdGqhfWMsgMUHc3gpZqXakYtSGBN8brkbct4zZoYIjcb2Py5RHAnTgHkKyLrUJJ3h6D8HtDq&#10;GFEBbUgqRRQGlDyBkbQ+Hfek2bGyoI1Dobd2SCq5XBOM2fE1e31mfdf0TQmsmcb/4XSMp+k3NtMg&#10;GO6mC+qGAdhaNpR1NbnlASs6SOWWiC7xMjYMPPkVpTnG+jQXXO2dBKurUMVpExSvTnNNUPAvsLCv&#10;dbRqwt19lzIGmM3ipL1HRA3pVvV5ax86K52xqk5g8aCIdYrE6jFWEPVc1YkLM0ohzeigRCpaBDK2&#10;ZQlpYYNg1LiwiEHFmV7tDxDhw4GU7e8S74aXtliGwFSib8von04sowRYPA0XnHuurrUpKugrXAuS&#10;fXRfYpH37N+ZblSZdDP1tijjMw8PPvVKlr/LrOF2rkFKXCv0hPiBaGqy1RdHGXL4wwVDoxpqdUyC&#10;Nbo5rLQZQ6tqqMakvgDOmojaSS2e8WZb6PGGxoIXVm4XtIimUbQqjNDjWq5CDhegh1WAkMoWEYmf&#10;b2Q3x/B5+s5T47euRxav+YY4s1IMM8u2EtYaFy4EKiacGF9/NnTQIzhX2yRWVI/PqCNsUpfnwQlt&#10;p3QOPlWhKfD0D30qznPFHbruNXxUTkN/eoChT3jsVUAKDekS4GoA8sKUQ1wBYp9yuyygEhbeao4R&#10;oovGNNPhRpO1uq/h0odWHmuh9TVmn+Hg7mdZKxHv4Yff//DmBxjvAR/ZeDqNF6C1z/hH1mvSaYVw&#10;qjNhP3XluWql+7jZuxh+W8h6kMYFf8SV6iF3WrNqthirOiOtpRlEtuCpunV45WT7idHW5qpmW3ub&#10;awgVuWaN6rVa9HzamNRP1CrWx7FUsKUDTc/T684QPdZe79V7DXg2i7kuJ7t8aiKN6TTA9tv7D/vT&#10;eHN6KNzAgu/mlWmcawfdHYbFBf1zhX5/Ykl99cy7FOCXq+9RU+jlEAWz3i3UPp8YAANeyrAMJvm6&#10;ZgSgGHUiQ1yjqt+4oeaMPZvOWWl3APhJzi6LLp1r4buHUHvamJlnDftZ6cz5YHT+juXVilwWsAFF&#10;F6vHX/H88l5paDG71JhF5n9zX6ZDeRQgNOtgyd1Vc5IvIEXRnElbx5RM7K7m7mQCh7PCysIoUTTL&#10;6K6z9amAMcFEgJ8Ag3kI4/Sphy0ewjFmv1/h8gsSCS4WSkPBArQlOgaTVMby65EFPjDG0i2dNokv&#10;b+DnX/T3+36ELnUxUWOsMMV5rOQ37GqZOZG4RVPLhH3CQbW9EKzDqzpbx9AHq0iAO5uFjY7pFMyd&#10;Vb9WCaliwrMTuhFKV/wPZYOAJqNPiLQJ2wAnJ9SxaHrpLUOwT2F5YtCzGcscibxbnfhQu1fB0J5o&#10;c4YZcWCQoQ4HdymuItVWKzvz6NxlNaVrG/lcRKnbHVhlIVwqzZFoQ31H7+cZWgIfukRFd8ko2GS0&#10;p8qQkgxNllDmJikQeR2oJszKFVkl2GxQncJKD7Q7dluIKcXuMHYdjJvxWEzGEgmPlHSes3AKkpe6&#10;Dd35mAjNO5BfCCRrBpmBbSYhUZopKirp9EhgyCdQJwBclCZIpRftEUv7VRx3U412gIlxwPEvwflS&#10;VlllTOIXMbVZJjJoETvW4qVR/CYTLVkztJKg0CiLRlf6MAMhpgo0ohnUCTzMcqxUArbQN/ehrhPF&#10;NLI0cHHZEcOtiXLzarfVehME4yXACL4XQXg2y2cje2PSFCfqBqpnPgsi7XOd0TeExqWT95tjv43P&#10;bqZ/3D+GZ6cjrbpoUZ0RjccQhRghijQw7wBaoHbD8Xh/+2P6/bu332eV0/EeT6nPURentj8psXxl&#10;ZBpoV5uvskk1eh011g0nRHcV9qxmCuqoqaNgUDk4+CRo5iKIEbK2J9zuWVUq8r21cWXaHvTG20Cr&#10;aODRGBGqMSXyLKAKhwzLsWlYrBXC3rcWWPCU2ABRhZIwbYT90HXTIShT4w5HyO7agz9QC8/D/D/b&#10;QEdwazb7siKj7BkTSrxH2H1SCZ5dqJEUsPGKF6IDeSGEWIXcBXR6oYQMRopZlrG7aSFLSIautvFg&#10;XbmpIaO2m5PlzJoYH53gUjaD2oe7ZmAX0gaWpvAwxG6X+m0YxuITgB5sKE+nJMARflMFCSfdasHM&#10;MEZTWga05EXyHsDEKx6gcYuQyvgAFRcheI27F+07ZVgSrC46RJMWYxVcRmHC5ZtMeljGAnltA83P&#10;LSMEC6uJ84FFpE4+2bKwi1ux1KaR033BN3RYnDpmB/4EYfQQNoi6KkdHQBd5USE77gIBVyJNMySI&#10;2TU0jkFGL4GOMNWkmwy5jyPmd5u25jBCP4byw3TELg557+2BvEqH07R35Hk+7d5D6jAzforoGolI&#10;YZHB1sdFZ94KntMQZq4s/GgAhKZT0/tIJlgmjmfPAySzrgUQ+tm0CoyJjQ5slYyzbh6stIVUmF4G&#10;X7RzUzBz+lJ1FugXkhlJmT0pkRXSvKWZ3FoAsNwJSlXFGy/3H6GFYvQYo0TAyGYscjayXiVJLBHm&#10;OlxvrtvyTBz9xLrwiD4eT6z1S4UT/V5TSv1pyG7ycNrujtsXMI6bh3scHyGcsOIEXE4iXIrzwDNt&#10;onk8iv+sj+g/XGiSzBqJswTHJckKTJspcUCnRzcU+lea5dB/cqfuolNX3cDkHmZmPzDEpclHYCsk&#10;EV7TZYil0WvOWqZPbjYugDCxhAdf0Yxb6dgsd4/hEpC57G22PmzsHXBtObrcly7v1m0LJ47W3Kh8&#10;IacGbgDaArBJeIuU443fJlMyl0hcZzDCp/3Tuiup/DGCFLTLECx+kMtV1pqKOaX6ppE0y/oTCexZ&#10;uIzQvhWajz5eaDwCtOFQ+lVWR8oZm1YsTjzTzhxhmXcqn1i7E/riYOESQ2s16e4T3zk1jAJ9FnqT&#10;te6EpUEPZ9FYvG6U+GIdXGo37xPDdNbLWckpVdT0wrqC2BUb0g7jhq+Yh7QwwaWzE3ne2ORp8Eh0&#10;ETXCaY3yiI0gAOtfHMzcxJg1leMEME8tn0S7nK2IXd/5TBW1+ZIDNNTPv6UzNE/y7OxDC2QHy6sQ&#10;NzBI1LE7xeEOwsjyNVqvaZRHqNulqW0umIHe6jUsaTHlDfNDjNyQiV1+3ETZxoTroBecWXkAFpeP&#10;Bf01m46u+xHbzY9Ih9KFQFqs0iaC0ubU9yZyt2qp2uDOMbm0J40boQ408q8DVCRIJ30wO7o8vLow&#10;d5jn7Vy3YVQdAs+I2HFLvPwFEndRG5JO9vui7HpHQV5Q64NwJ8uLQ01AS/SgXcAhy1hy7GLHzwNc&#10;xLndJbfYGS/WuFEyhAKcWXNktyhErRgcOghSSjcdnfNvcg41riGmxgeY8iaDWXOE1U8HbwEQsMr9&#10;JouPoR8eQtjTTM7xFvS8qMJr0UHSg9IJHOsLDnQP5/Mr0aU2lJOK5xYBa3+U0nGOnBIUA1lqSKce&#10;2HYmUuPd4s1W77zraPIpnV/EawV/uygPNPmMMKDoiNCeFaoxRjcAk6N9EhqBUJsuygOl7LTIsTxg&#10;mTROOBShkpZw2gRIk5/HkfylfEZEvk4peph+noDgn2KhUwEGuolriw9chcBjUYEHmBUPIIhdIMsX&#10;EMYCn/3Zs5GuJB8GYtgUTIoPoYGaFpGeb3TWy6gPCVCJ1eUAG7tYHgpCbQFFDTtQCv3In16J/S2p&#10;SHQDlSoOBPvTQrjWzAW6mV4eV6UfGZKS3GCXXyyDVkwGY5CpIYACwfYuEo6xt6QdLeLGQ0tkBqil&#10;IKDehqzJzFMs3/Tt9uWX397tt//y3d/+63e/u3v3YzycYjoGswSQ/NoA1jyoa0UkbZkxpkFT/jy8&#10;BBbjFJxboJ2jUr87bnY5lyuNYGRRAWl4jEcOwinGXeW2UCeIJI+2PcvnANa2sMGgMqz7tox9Ulse&#10;eFKNQP5bEBV8ZjyME1DsRhTOpdaB6OS+jQhA1aOJKO1uLEGA2jXOaq3ccJxmCkw1auzZtIxwOAZK&#10;XTcK7FSisUKsjkUUzF0xec7NcvbDYKk+wWeJobPLY3EPT0Y9M+UZ1+frDNISDRIVAyz4mEqLcrBM&#10;pSpLplbkRaNjn9jY7XfPwvPn3YufhZev4m47ZgepITcZw5aSKbXojdMAiP1hu8PnX8Qvvk43z4dp&#10;EUHsMv6XA38x6oqq+Or0YR0509pMNdwBpBOo/S0sXHXZUsBrKMHsg7VuzDekm+6G7N8oE4NPTC4M&#10;0xE3tUcm+Bdwe52+wChUn1TGQzz2WywajmD8etROJAk+gq3/TsLFBV8KFi8sHwsQzGS2TLr8ZDkt&#10;LDi8GJlZMr2ml56IZQ6KAa94F6Ig/JKHCoJNmIglFHVpEFI5xnF7k0/iid35YmKlsh+Ptqwon4AW&#10;Sa6WbYcP4Eou7TzynY5ydg3j5lnYPc818HDqx5PDM9GvKHrAAtkatN7EkFTVP73vOF3J4Rge7ofD&#10;AYcxDqcCdaMiUIJjWW82qKK36asyLCF208IfsdhGDgnj7RolpEyJL3xg54ObFshur3RGyiIkq2kI&#10;YOaZqGdSNSgMhDyAJSaCziXgAcVNfPrXxP+CdIVdVRuL3ga9Ms222irsBoOFzAoG2vGxJSVGGQN5&#10;LMah34675/2rL59/9av47OYwpNK+TIACjwnUbOI8fuCRVmA5c+mRquBbVPmwCbceDaRAC+hE1Y6P&#10;S/yPfFqKujabS2Zd0joWry5YHQ91PVND5CcT5m1lR2dy+avBLs/cjLWrg7IVgZiPSyUPyioAq3BA&#10;yEzBCGl8uYMo99iQE1T3XHYQASWFEMPclcSCY3D7cBBjBvW2Va2elmG00kMUC9wEYIC4XxTLAO5i&#10;7ILRzZTAFsHiAMBWfTZ8j2zsCcWAOm82ndaoZKHP3wVQkcWIvTtlFs4LiJZXK1TJRwl5K6HTTcdT&#10;iE32BJ7k8xoaDWvaAaEbYkyxZ1+O0qzvTNWbaIhi5mbFaIJIawzp5kLn6VNuN235U2KXl7WQWfd9&#10;ny+o76fS7aZsFF3R4yo7Lt6cDj2eSNsUQWpLW+joyfIpBywb0skgactozrAuGcFUzFk4hS4+VRgw&#10;wJuO+cOii3Zi5iJNvuJ7zHyvKG/fOx6jS6cObibwITKSYwGtXdYdKNQckCNfwKiboCMVGeUlluoF&#10;/WKnSuCaohDB8EENhIYqVgeUgA617b/FwUqdT0a2EdSDtNU7RdsIEe2y19rIUSJwkhid8ZklQfS6&#10;GE+ti0TgQzk1873Nxh6p68b+xe7b3/7q23/76tU3j9P3PTzieCKsHaTxA0teaw2KCWZIbj4fUOc6&#10;4UqXxrWScG6VoL+12LpJDJvFVSfV/4+5N2uWJMfOxHAAj4iba61dvbC7ORxyRqLmaV6k/28mM82L&#10;xkyy2TjikGx2V9eSWZmVy10i3IEjB3A2wN3jxs3KopTWS+ZdPHyBAwfn28D3sOsmIoAUvl4mB8wk&#10;uWF88iU8/ypdPQmnucw4ARtuL1RUehVn7pXeE8vIX0BxpSoNYhlUqoBaFYDPQdf1i8zj526k9Xmv&#10;pxHDUCaJ3tsP7f1Uz/rEH0QdRf4x6BuYpLpOstXCLk4LoOmEkI6woNSCp9RlC4UBJX3dauGsPSuw&#10;zfZlt4jYKbJn9Xq2uskWW3Xs9Pm1zSgNVQDbSyzEQdxomGtZ1b+nQysBMujPBvgihVfrhIeyYST6&#10;4QeFEV5M7YdLvt7FiTclFGzKru7VD535571ff6jo6Oe6fxfczA+4Gw/52LNg3s97xVRfQZycZejR&#10;4Kb3O4YdhE/iJ5+muxGuXwG8L0y7xNYxDTkb3IqN5La9KvzU+7xcliCU6T6DYTE8GXdP5y/uTm9C&#10;vCtlbWpcq9rUULcwsfmpr4ON1XELP/8Cx6bamK7m4Ox8ti6rocj6D7Anbpyv2Svi0rF2sYJ4IYJ+&#10;CP1n+8ecQm6r3Bb7xdWs2o44g1NZBkPuSxDAQ+qKNQC+jeRVzXhaHhzL6qg/m6E4PHeZsCb7a+88&#10;YMM2u/dKLXVoRSpHsi3qkiWHW+bvm9YETeABXML2qoXv1pG7b/VuFQ8XvZ0zPt262LMfxG4V8FCm&#10;m3DczzymrRPuCXdl8NNuBAAQ3TqdxLHBIflkORsEY/u/eAF/MDeIkffVy3ej50ZKoN4l+ecbd6xN&#10;MaGzRcCl/9Ribis8OxarkaREoItuquMGTr2dSL/YPTs1XV9jyq0bitv6qn2XDXW3Pf+EMsqQtq9I&#10;7jRQzDPnmWqXzfdTzbqLWO0iDWEW+pzLqh4afLg6Dvtdin46FbJk83RYJog2Ipzum+1/aZd8scZx&#10;biJAk7nbeorWYyZz5ypJKLFtpmQWAILoBb0z3qT8wxyjBMj9Imm7y3V5fifRgHaiQ1V9zmLoJdZ9&#10;pkzRiKcfX738P/6v/3h1dbh+//71qxfu5nYfp0LmTCy7qXz2ZKhunm3MzFSjQgIxL1sJW7eyqXK8&#10;yHq7kvymWV81iaE2YyIBUal6oyUPQ23CZl8rJ0nAYKxWyYbI2Nw22du84npWayUj2yKXRaXQwUoy&#10;ZUHa+swbcyfUpIqNWMVKjLpBko/FjVfBXKpFMDCnDiROT6xKU+7l1SC8aIOuVXMr7r7aHUY04hIg&#10;T09nkog6x2H12qLefJ1QKv+XdV1m2a3M98GFYQK/izHhyHExnlU3uQWZjxRHX7qU3KaNYu9W+uZ1&#10;8fZTGGB/ePTZV7//1V8+ffTk5vbV333z9fRDON1d7+NYrjvKIyvPOsAwPPryl19++Quc4ovvv737&#10;4VuIJxeTvIVtTldJMyWaC6500QW+4wgoxUqxamSt87AoNIVVkcFOUrGgI3NU5xbe2aigjvR2abIs&#10;YAnnReZPy+Ar6guEbr7VXqbKxvWRL1f1uyz35MtR41Pa7CeLvZS/BfKyK0hVDSqrr5gBRTTjUOVq&#10;aBKi6V4Ex8W9ABNMHU1sv5BR3jEcUhajxJB3bWn+CzvpAiOaIHKG8h32SxNyudNQPZ13aLY0WwEQ&#10;ngfSVEPJbpAVmdM4b6Z240T2J7WEQgNL0ysr67FMNSxGl5kvpcN0qq9RSPNalVO7EFGfSNOGJT6A&#10;BI/yfq5itDnRDdnBxUETKiHmosJMqCoM19sFCSgSle+yJIIKBISoAaXYOUcgU4k8gmoN1dXSCShs&#10;pO2Ipmwjx0WVPkMCNAIJsrxNG50FspSsKIOBe0ASQ9klM5lEtnyuMQT/yed/9bu//f1Xv3x9/f6f&#10;/vB3P3zzz94Nu/iuFCG8IptKk/Re5k02KcDtTAygzttmimjUdaxnrZpUTUYEG/kDqGA2LmrISDUG&#10;WkKIcx03HW3pIh+wcC2SwgZX/CxILNeo8F2fzAdsvktrBtsEsrlr0XMnnlXaZNbGbcEg4jqMxaGr&#10;yfKVLG15HZWN5EESdcnbk9c+ekEEcdeIV5qBNcULEdRA0pKBGE4KQ+lvlKEVAj8hksUHYSLkwwRC&#10;NHWsREHkywSb4TozmdaxUXg0mGpUChntEurpyVmdtuQklUsMlDkLnqFUkiAxhrHMzMViAliyqoYP&#10;8+9EINpfCuB2g8ti/V2eheIUCgvSZ7rzfv7tyT0boSwTca5Rbks2XOZ2+CxVj9mKZl5y/d7slolc&#10;Lm93u0kRKx4zj/WmWL5lugT2jJf4PN23aN6qUFJEF4sqF17LnJDWitdFH2wuoC8eO57b+k7SXsvo&#10;iWq8zHuK1Z2XYpkb4hBsZA+6+yjNSpTFo+tpkMtCiTMgbE+sCtpNpph7GxKRZ3NU3SClbYlTxf/c&#10;WojV6lfQUrDaLTy2rOtiN5F10vMUnQ5XV48/+eLTr+aBeHO6+fH9LkyM/aR0eWOT4eeP3YmGe3op&#10;K3asSx4zNBvSpQuUMUpNZkvuvd+Fp08+f/7p/Ia+uXvnbt45kwjTffQl+Swq2tOOXFqig2WqWsmA&#10;9Cmd6Sad+fv6WXWd1fPwU2s/1oQcsZbxnmYR73o6cHQpN8GunYtb7loPgDBgqZg+P9Kwad5uamks&#10;eZivfTAFB3ZKzaVOZvWOobr/J8k8g39hM7qNZwiNiwb1/AFWbw5cAC6tAL49FLFtH3rBZ2199Hlz&#10;P7gXwlFYd9mj+dAH1V0jNO4Pi8b+T55tmxvb+kJtzF5ruCChBF52y0YvV2Kla6WeqQFP/S9+97tf&#10;/fp4c/unP6fduzsopYx1FmvucOO9iVv3Cj4eCAwNNFX7rRDnjfTTXz7/5a8PCX/4/k/w/s9hPGKd&#10;CqvjkJW7rUgDz8pRH/Q0WdmWJ6bEGa0Gecpalf1VWYineQnxcUJn3X7cOih16d1hWFERstQjetq4&#10;wYeBuBZ6gHbZBuh/DDaOvDC2tbq3ftYBgVGhsYuDS+8S0L4xqx8UwKMeS1cN4IrGGNeE8DLDQgPE&#10;oulfONJa2fj6hV82ivXHWgzvKjLaBhnqQXBlvmTmT3HjqahIe/BNdG2t3HnAGMT7qy5ss0wur89+&#10;4mnIJCDBzowIoskRFOBLk8ZXj2zMRXHZdXKbCOW5TDsUJRyJpRRJXRzNhEfw5uGSghvQGPO1i7jd&#10;ovBcaYNvm/aHd7i2QbK7oy5ZEM7MKQbyJNaoveCW+WUE6OoG5lohqM46ALYVa3wOmVTr7kuxtjeq&#10;a0Fybkeye1RorU2RrbgqBCtyBzS5XELyndeynF8yTik7Qguhu3ZavVxdbjY447oE4bh/nB5fpXj0&#10;76LLDWVyXswBer7bXuXJKAE2zSxO/uNuqgVNU1VcKbLFxkSuhpm5BsK0t8IalDHQEpDi6Lx5e7TB&#10;wb6NwhpHFFUlrfjaIwO3UqBDj/GkfhFH40Nb+dK371/86Z9yCZRiGk+H012Kpzq6ATvbc6NIJIur&#10;hDY4Cldk4OxThO25eWv2WM6zhGXEcU/oheANTg3EqgdpGI5+j97nhnsaqa/Ero6MjCOX/0hyV5TU&#10;5AbUFP8D5LgzCYlki3Zo+lC67oPYRXaQAz9WDZOzzTBCfZHyUlAdVqu0joOCcGNtK5vVkKrzbRKH&#10;Q+6OoTafTH+/bQMBuEWuu+g42cHVlo6kNlyhUNSbVV6zwoV3PhyHPQxwOrpscZ5bnyize1a/1YGc&#10;CTUV2pSWFln7VnM5cefAMPziiy/+13/3r//yi+d//+e3707xn9++2Z2OOXxQpXBQcKxQMpPC88OT&#10;337125TweHd3fPVtlXwXkYp3DRNJg5p68t9Ks122zMa0p6ktdcchuFBykYP4vFgy61hUZ1d5N5H7&#10;zswtyF8sDhxIhWJBHOujrwGgExSzvqqbyNh5NWOkSB+b1QTYyH+jo4AxNvgttzH7K7LsS7kHrCQm&#10;uEXuoBlHdboAMiz1OtgAyfgXBu5kiiwmyXgjGwJwx93BP3rsdrt4dw23ANMxz+oVq63oom+mIzDe&#10;dMag0ou1IotrC+kBG3QMFsOB51/MpqA3udkc4jGxbJTHclPcA+ew2hVSiihGaPPaxJVeGuhpFs8A&#10;xOUOi0gWLAIp79gwv1zRB5/mQ6Xii4tsBWy3HqrONK1INYVTe0q37DeYlW7RcyDU0zWhqcK3QLVa&#10;Qeh24Y4RGdAwVxQyBlk3EwRc3oZQ5uhqJRfs2mFE8NaMFHl/oyhOwYVC2QSJB48Yac6T7K4YoAf0&#10;j54+efa733z1t7///A9f4zcvr8KQdsfb+u5Q8CRYsimSNLxb4Cwq1dw3fm3rDGAcpKmcITHhILHM&#10;OkCJMhIl/WsRdVzfT68W3yKDE45Ob067FuwNDaGIjS6tsLA5K67r8rtMUn2Fe8GQApCsX4QSDGx4&#10;qRcCalutE5HA8Y0pkjFlBdN5QmN+ygJfjGgUybREKsmj0w8ECl6ly0xiOQ6L8E5wVjNewbz8l+rZ&#10;lcBPxVdymO9MYRUUu9pqRpYZ0uWeRQRs+gnSRp9HbFkD59e8TrKBxGj1RrdOqvNqmj8xVGFWSFNd&#10;vBOFv9aKMwUUvw2slkoUGsc3toKR+eyzrJOd1iEkA59N8+8NRRW49+NwCH43HzuNx+CPxSN1no92&#10;afckPZrH8eGQYcRwwtHdzid1CnHEMZZ6JQRKCcg3YvDeJYPQaMxzt6msg9A7ye1opi958xeB6tUZ&#10;BUwBKfEBlAFJAQ1iDtKQTFHTpkHLZuBcc3QsehZbVOmDqZlXoQThah9vZVgJH9HsPdmqx+4unfo8&#10;0G/Z/L9kUVC1IOZZLAdHYhGh1gW9OSvZhBSuR2KUOy6IcNghDIsWAbq1uJPEgrnKqE7aqYaNXQw5&#10;XznyoZofqi8I7YSn4/W7V9+FLKs9vn83v21h2QS+uIHTNjfYRPu+X7fdCQlZvLBxBE2Knmv8V5zS&#10;W863d5YBjVhbfj6NaXo3jfOWCq3ieZvZfMk5tymMfpU9L22W1ROm3p1V/HMnqom/Mf9cnlizKWqj&#10;hRrQVM5nqUkoDjpl2co5O4C4gUT6QlRdabriskspJWFVUKRk0HbujcMGpia6Rmw1FWesUFvIqKkD&#10;EVf1Oue69+XyhzWoD5r+tjqJL9GO9Qyrj4UOfpQGqRjdmef14Zl5uBHJ5zaNaeFBeN7qbfwofWKA&#10;tRO+bLR8EHiIHzgY4Nyt0Ieyhb3jZWfXdzXM5/rq0O4Ojx8fnj5JMWYuWK4AolNBUtMkXTZV+8Q+&#10;c2WtmRk+4E0AWAd+CkGM6ashPHn2+RdfDAnfvHvtroNO1t0R4GHWmveAlPcAh2gou8hWNs/x2fNc&#10;oV6/S9OPYHKEoPFCu+gNxV4x45xxKlgsos5KAdwHh5TViRsvFl+u/qR4eCZr1GlXuwWaKDP+5bGA&#10;Ut7SYozLtRNW87K8b/Aqsz6tFBCghnKuuoo7b3Z0i5Kiy8/+GABY07he05NdiPYtgaiVOuPCe3+m&#10;NtoufeQEVj/up+f5FWClq/BsJDiY9wvPfByu8AxW4hC6MnGNZ9MdTQsa75QOpzdETT5di+GZ0EeT&#10;tuhUUIVd2LgcDWtGFXf/xSp3AzanHnHqX8VzYZBbKGkXkIYGWEirb7NNs+eeDuK64Xm9ODS9bObe&#10;imUWBZolU14uqKy2zETsJnctR0n91sKQ6CRgsB8/SQiifKRwfPIMHz/FGP319eFYW4Jja6nBPWj1&#10;FcFF4pJiNoRnoDfAMbIKoTXnwRXL6JaXYTudi6qYRpvw/DhBAZyBl7r4B0Sb3ya1AWkQexdZrPiH&#10;hCrymibeRARkAra4D5DchFOgOFNNsKASkzMeQ4wsvymqL9J/1MldgA0R6gkMWNGF1DS7TCWsLyYA&#10;OsCleF0bK3Q12Z8mjqUdz6lU1XMMi1gwYwjD6dHj9OQTtzvcXb8d3r8N05EZJ2AnNvYaqorbgLZz&#10;T61QNONbmuuEaYmzV9v0JZ47W3s2RXsTZoYOYDXvd2lzDn2tAmgLXqb1W3HQxOVAAb0IE0TQ9n+F&#10;OAFVJiZUI/lrO7Bb85VlMAIq79BkR3J0mfVM9jmayOtt5eBL8tOpYk2snNy+OkJleZYnWBD9gz88&#10;3h+++GL36u1+vzsEB0e8OrjRpSO1VcWOMov0pvH2+nR7mxt444na69jECrGHMLfXmLkA7c6ArRFR&#10;etjWTQQbuga5I9pVi7MwxzKS6/5fwGdypaI3A0Gb9OhFDFHOOph1o4ZcZNv8Moo9UCiX8ZRDz158&#10;Tj0vwSk+o4APWLCrLbN52JRZApUPwx8ksubm2UXT1kTz2cDPs6BZ0XbzRbljQjkh+OFQwqCKI1nt&#10;eSJ7Z6tnGpgYB55nqydhF69Lc0KqmIToZsFkNCp2qrZV4y6HoQIDYwnZdC2X7n5JGDUNBFVaC5kl&#10;qdyu3ALj4ujBWKaY9qRt95CWFBolUxFUkMAvrXYpwLD9GIEKjvLM0DjOo/HHtZJCxv9UGthR4kHd&#10;smorjSAj3xEb+P88qLaMP9Ts68rxEp0gvZVOYXfXYY8kXRXNLksJ2ezEBR4kyYm8xlfUrUaATdN0&#10;ev/u+psX++9evXn/5m2xvJlvUZF7+kSydbBNiWb9JcE5Cv/DVodIFo7oGH8CouZIBks1x/YhEuJb&#10;DWCDYcFRmWbVqtb6WR2owbOGFWFh1AOGuYJNDgtwQpDJ6tOxg8rxMdmTooAn7TuauFPURqGaokvx&#10;Ln7VEFV+p+p/uwaZxA1caUGw2hKIf8YYtga10kkXI31sfJMEQW87JCy9ZQ5r1y5oAD2qiPJBxuqj&#10;AzB5P8QYqjQdGQiklL9UMzDVOoCAWLEnzGhfnbuyvNiHDAFWbixGT9V0vef5W1PeqvvsA1HsIBJr&#10;dxJUD8saNqTanbqEZO+Bch+KCUGqksR6p9DEMEc/JE9Ri/mwPgu7XfAxXA3DYTiEqXAUxgBhGmHI&#10;ksfh8bMnnzz79NGzJ7vDfKzjePfyxx/evn4ZadKJnAxZ+Uy2pYZNUJ0h5KM6Yog7Pcn3jdO1kzmM&#10;nS2SaXlyeYLK/qpPxDx5YISdDQ+ExOxcV7LhkgWg+ligjVWR3VelLDv3qFuJ/ZNW+F8tUalFB3Vf&#10;SfsBdIv8kb5qq8mr+TR3LlvTD7VsmBc4wBEt3wIdcFoqqt1UFlqXOxMBF56NCy3a+T4JpeKBdaCJ&#10;5hqxwxSXxN9y3dM8qsN0nV58/fLti2nEw93tLp3KhJ6kiLy8f72+VVdx3rksw/OXvPzWmUbTOv7V&#10;hu3hms2pvUvEN5qm8O7d3XHyOA13d7wzwQeBpg8DAQC2el9oPZzdOcFfhzLef7Yb7UTlgi9JtIt7&#10;2HxlJcgQzoNq/aPzXhNC8Z7rbfbCsDFOyDPI6hcXKKZLa7qXxTCvILsxOjKNN+gBwq2eNufbW264&#10;N3Mp8DyqLKelkOZj/bnApa8DS7GFVy5DB9fkBwqR8m5/qcI6K676wPeQAwbwp9y05gI+9p+LgaKP&#10;AEaqXh5wC8e958NTsgMCiWfIPaCyIYh4/fblNx7j3bu3+7dvc9hzKhnKtXhSpuQSo0KLDuKqgOzM&#10;HLchRGv8ANX8qsYiJN6HzGvtOL398ebV811M4+3bHRbKMCY0LTPcFjh+2OO+Z77G9tLonYHTJ59+&#10;/svfXg37l99/714ec0Fb1R72/X6oBfAWKoMSw56ccdPHC7D0S//4wPNsq9xJ8WLuQycOSOvcgweO&#10;dUaDbO5SWvH5dFZ6L8RKL6wuoHQN3zF07Gpa2neyiYqrlddKTXNPiCo8GEQ0l8b96Hw+QOFqyZmi&#10;80zBYSG6RdheA1B9IJC5BvttVYo/UVa4BVIuv27gNI4JwkuTvVsjRxPy+MB3CgnErqUFVDWKaxPX&#10;Lfq7Xcp7wdfwvheJfB7ZEBEakia4Ve3UYp+G9wj6YfFP6KDBD1kS16cxOWziW8dtR7mdJqp1+emq&#10;lm81dqC9cAfbrs0GHVwS6cFu78pLnpCbZVk7Nuy++Oyr29u723GMcfQxEtFV8z24y8wOq/wZ6XC6&#10;OaVpN68maWqAOVgIvrW2Ao5PaxTeqNLZFZxYfqtR5iEsbSYtAMmCniDwIesCkzHwYSS8eAG1glCT&#10;6EPhi6QkYA8q7GSmiAArsR61OSJ5J9LuHbEsxHWlKOxnq91LRpmQOJAstIWZAWxp/qQYGbW6XE4I&#10;VvFTcd+yiKScWEyXAJrzlrQRun/01S/+4vHhyZ9efzsd70I8ubQwj6A60XMhxercHvAz7m1CHhJx&#10;qlmobONfmLNGIdRIGRi17VcbZW3VW2Iknbb7zY8eoXmVhIiT2CVS3fdKvZe4+S45PKgTkDpJCgKH&#10;rRWKUydeJt5Dy92yWg2JPBSMjaU24zCNbqrzQCKMSe476+esAt2ET893NpQGFgkKgovjePfqxxf/&#10;/euXc43+d9+/fXv9Y4qTxzG3mXKsOKPe5fJDimE8vfrxW/h/MIXw+t33bpxK5FgAjKYpDPYBtoGj&#10;8pShccljK+0GQ7Wz+CLegp8SspFjMuAimF4bgOr8WJVbMmU4x6+CswGruJCIPpgdO2tjOkUeTpUT&#10;XeKv6FYje18m0DhccqhT0Ra1nlU0zJujOhxTvyOzC0RuH6u4tqRxyS5DkJOyKqUook+KE0Pt50qg&#10;XZif+c178D6cjlxOVzjfCypJdqOg07TNcrPGwvpQ6t0zjrsWtO8XCSpDJHMMediitgugX91MXJak&#10;AbeAlkiTsjdywBZ2NX6VZojqfjCvmR4iKIbIvWdaOBKIWzBwsi1VTiaOEJqVBaHvWsusIR+0pP+C&#10;YQmosygm9RSFznIJaXw6G/pYQoByoS5iNUbzdeKNoC6T3OPqm2vQ0rUEvI2kOanoqTYdi/WgL+HT&#10;abp7++Y//+G//v33T6e385+XbhxzIVHgn+pcC657tY2Nqzi4q58q9so2IiolngXBuHQk8hOc9+zh&#10;gGTj6yc/hPyyzDVQyr+HiRgIYlrtJEMzddq7jsmkdFN9/I3cVjOQ+qeMbqvU4x6gZFszta6eVrIJ&#10;AUAqjSb4tHwjOLVwcGoxjRxoD8bQU0X2DqwutWXeWAvoCgCDoSmvFuZofG454ZitUDkGsataiIUw&#10;D6087+X9Mua/TZGjBZFYTaxR9kVDSawOM7yhyRieb0jMUbN+yHBgHFKGAGtRXtww6CqTDzkFsAR9&#10;cbuDZqeiJkQwGEmO1imgI/WGS4JDFNIJx7VWb2dsfFnz1REdMlEkpMcppZLFkHK6YK695zU401SG&#10;J4+e4vNPfv/5V3/55We/fP54hPHte/zDN1f/7Xi8ef9qPlQc9tk+I7ldSr6eZEoyARq9NZ8PYaGg&#10;AwxMUabzA4LUb/oOFvjQeIHWwtgMe3H1iNULpE06dCaXbilNqCQnCfNOAkhReQPFNQEDxZEuZldo&#10;d1hdKwp69iOs9vHUArCl26IK0Szpwpe3PIDfn64OMByyWchdmsuruhPkNpCna4ccMzkPv5BSiFOS&#10;iFAgh1Xc6Oqi7v3BxtheDtR1ckNLZZaAwNJ0msKUcDzBTVaz5lKwZn+aXe5Ko2BDp3jJ5n3rZ8QN&#10;9d7mT9dowvVEQ/LxR7dgtZ1tXuV+dfHPKA2APIHsb9+623dzOY3x6ABtw+ejAQHtVSQKsEwPorNL&#10;H6Z2bjth4pkOCJiFbet+roKIuhQBb3vP3BLvN3ut3WuMDwYyjS/+xhHwLKaCsH16rtGfkPLE6BRF&#10;M2OKp6FhvW1ECrk1y4vuzGCTA4sP0kpdAnRtfRGxq10+XL3XYmlndFHrEEYrvrzPr/GnCS7PmJpu&#10;XzWsfPgD8//WUaJl0gw8GB3cxPx4JHX6sm330ZWzA5sX6pzJrOKPLpunMB7h7Z+u37xIEEO6LeJ7&#10;dhkGr670G8eHRTTd5dad9w+IpU8uu8z7NIab71/+4928d97dvQUYlcTIGV0PfsE+EJFw1nrIiuc4&#10;eAAe7Q6Prq6GYTc2kN0DBmLr+4f3IJfWLJu2D6Du5Bb/v+hW1NJOwifSw6a5Lb4JuP5oCGpzKP69&#10;q7af20pmJvOLU5c/V16gNqjrGs9xR5FFgSt/Si95KIu7QSNlgQe/Ocvc66YtS9qi3mpcSV1jL2Dk&#10;iRSR1ctFyw+fr10M1LQJH/5Mf4xvp5awnazwQdDg8q4nA3beW52fuVGr2Bg4G6UOsC4T7JFa08EG&#10;Z0Rs4tlY3wTfDgaLaJpKvRKpvYP0kNtuMgip82jtvTi+iTPI0WysW2TUBrZ3G4ylYRd2uXHSNSnp&#10;7UoVa2zQ6J5I0lJTV8p8mJq3WkjusXv/0pk5tlWEolEuqpcminGWnUhSg1Y2zFt6Lnoc9mzMc83x&#10;9MOrF5lyexr3+SshEuAhnWFPEptqMoZCRY4p3g14mv/fgipdUxbUT9+3jriSXOK1FoTUwqBACNP6&#10;7fLOGqCRQyDdYGD7L9nn1lyYxh+2gnCkgIeaRYRGJqt8L1iyWVE6TpRQZ4AKNP3K5iWts4oR2LJG&#10;VewR64fH4vamQwazvc/gwq50qqJtXvB5epOESHRso4Pv4xL51KmZDpInBExSrH3P3I0bsFo2xTg/&#10;ch+jnyLU4Cs3dW+BsQoEDikUm6XkWjkj20NWACBSYxMEhus8RL1r41Ws2b7oO0CTtVDqTLUe1P4x&#10;aJeHShTjb+ZIB8OJM+KUKIMcTSKYbxu41P3n7BnLl8TztRMz4VVVZCpR5GadX9QgEUX5VzrC3HpG&#10;tCqbqsECdCY/04YC1rZ+KlaK+ZfH6dX33/yfmP7rPzy9nW5/fPUCptOQounxqS/v/GcXT/jmhxfX&#10;N/Pd28c7l6OPErDQVXwJURFaNFFhpr1uesikdELgR4+bnSJ9TCRwmQtz8wpKgScYrQaiAyKq+oZ6&#10;0FhjHefKvkg6Qoq55MqZCEO+Sxk2rC1bEa46HA5jGA5xnN+UQttKLI5MDYRG+ZaNq1rzvBGMZR9p&#10;XLoFjeRlGdQHTbWkq/eNt1tVUzFApeCTlhwJi9fTMJ6GKVt64vzsfPVLU3u3AilpxpSzaZ+LLb03&#10;8VQa9NhwisUh045FVLs7eqzEMFjWPuY9Qp5GZMpQlzALMPO9oq4N56L1O42GS2SaOeU55ACwqo41&#10;aBRpPhuMkJWIlKeGKBlXjExFlnFKlxzMvCRdWes8r3JJBA2sMuaQCBYLNNtYaFrhlWhSTHFbhoXe&#10;wHYjDcpMsGWWl5lWecCS4AsMwCNHz6ZiQVm8H3dxHK+vb47v3/u9m04Qx914U7JC51+dAFesg+zH&#10;d7hUi50yXMHLGaWrVjWbtD1ofRuOwz4cDlAEYTCvcBlHiVOKV3fRqRE3NN0LMYKp8zwnMFKl0Bt7&#10;NJtDEQGb77QrHfRgDD85j4valU6DjIi5fjZvBpo1kyNCAflFYPIEMqoomY+a6tm0hkV6S+LmLjAb&#10;0CZgdqsedOComZSJaiMuA6g0j/YuZIlneZo5X694H2fDuvnZBT8OQ9H8J0iDx1jY3HmYqQllGVvJ&#10;Syo21cyRIwNzxlqGrWJJfgvkT1H25pDdHn2JHqzblZRDUssKEL2faqwjOkC02Y6piM7nVSOhF/Zj&#10;jvgtUlmf9WE+y5NTQjJe8GW2y/UeSCwyZu5WwOv5o45pmI+zS3FepAOEMOymq09+8+j533711b/9&#10;m6dPHs3ncHV9wsdXv315/f5FvLvB2/wyzS9dKu9dzpQtF27edgR6U6Cl7JgFl1k1mNCoBmxon61Y&#10;dL5iPlyZcIy5v8NKzgOzI1NzZjvXmFIf2YSSZydPQchkIB556knEUeCdt9nBOiPhAWVEOEO4WmuN&#10;Khy1wMCwYQQuO9S0uTgOO3f1CHYHX6Z9BGKbeRbp82qS78ZcZfkihDURqnX6WscIF4ia+Kbar6fW&#10;MUI4JWmFP73diq8VnSTHW9tnaCxbqXWwtDK6L9jtktO4H7fbaiJtpe71H4oXtZ4kiqW8vR58zKQx&#10;OJYnOb/LsRnGP9mMyvbTllfRHR/WwgKXeKomLtVSHTZhQuLIWh0INx6bI+N2SmaHnJ1F9bCS8Fbb&#10;gF2Xvz0TA/ulsz3q1L8xVaFhXIZE67J+zlWWA0YgKHV99/OwhFfs7guHFltagwhVaa0FQXuD/b0N&#10;/Y+LDjbs/hVwbn0gMafkQYIz3Dr/e/M7Oxxn43PxXrjInQsE+klvtRiLPQQ53W7r42XAJ7rzcCac&#10;EfCuIStyYy98srwNtjp9Z8s+alR49NPRueOQa1nPeoJqm5bASpQ6jAo8LMx4zw6TBpFeGzpwD2Tl&#10;Qy435lUgsw8xxFuf7mo2bCapYQPRo/v4kIYdqKg55OvorPRVD+/ffPfiT7twuH7z8oBHSBFwNQd9&#10;9SD3Iq3J1UpaKzkKWuMlx3orbSN292B7IiLFB0x81GLw7HLDrZPOX3Sp+LZ2tlsvICyF57hCfcC0&#10;oiDUZQatcQVK/1iW4QW+iH4A3IE/xLDPhufxhlurpm+9WtYsDmVW+tbdFPpM4CW8tzJ4yh6JnTNr&#10;tkECQa8vwAjPtE0duJ8JI2zPB8ykgB8LmMRuR3Ex9Lj02e9gwlW0TMIGturs5VMorWzPCTrYYWlr&#10;Tw3NOWS/nPL8O7lD3Ut4dx+jcFmgiy+ihHFI4wGbo6FbM4TpCJ4bYYT6xIVsKukp8s9msQMh2K4T&#10;DpTnjp7FWA9i/6RN1kaJGSPPQ+omsv+hRm3VPxOuHVaRTvnJPHymw80bNx4n7/dTLBm2kRtqYgvm&#10;iSSdoMWfCqiTCgXEyyl715rICanc7FqTrSWarWU/84NKIhCFibwAUL26HZamfAXduAtWmi/gnVpc&#10;CiaGrfwFJRCFzbv0YrpAE6R9PZLmSPRCfAe4g4jrnCNkmy5KowHpxpSjBrAnRvcXYmnPhRrinHsu&#10;SW8q7dZJIeTUHxjMBEH5QwQf6gyCaGQ6lMcm/tVl9czV2c31y+//9OrRE3z3BuLoVJRj2yaq0kA1&#10;VaP+eMmrAxsVRkhib7MphGWnR4DOTL55F0EgFmaocLyE6YqyJtTYQhJKYRgB3JpGL0GPq80XFooZ&#10;TZtqpPRhuBYRBI4v06cvCayoUbSwEZ+Dff44ClIANYmQYMm61ieZ/pA0Il46yBq6RRqiamsG2afU&#10;TRDTweHpJr798/FdKDqGafLHk4+TWP+hRMiSCmueP9xVuqngR6G8u2rbWQ7OAtkG97QBLbz46nRM&#10;zUVWmfi27GgBoWanknOnyqOdEnfZ6vtgtEx9/lsDnhXoYAq7abf3uyFHGk7ZFiwkAn9AQ0zl4YR4&#10;9dg/ejyepnQ6hulumE7JjSDjs7I67NYYsblwtHookBwkbsRTaKdpF4j+r92SozPSELHO5eyxWh40&#10;I5dN2NLIiXZBIDwQTU9ljZghx15HaCJwiRuAYurK7zGNQPXBbu2ziRrXgBvi7cjOgOAWRsHLrFbk&#10;2ZQP5dnGzgu2LdAgNO4L1h+1vkleNO3zOjhmSdAwzGOKAnrBSPS8mXrY19SkRattFSzNQtmTtMnX&#10;Q/K5xU5DrJI+WnDKPltChVUQCSjPDhpSjrjrsN9jFUl5k1OAKmVnaoudi5TmDtgltLB7arHrnOuK&#10;sjuOpLTODf0hux4iBpxCus5Oe3BdJNBQnYNKITkgjChbIrPxB6fZ6wtljw3CpFCxCmEydINMZphn&#10;pyFfrN/dHR6Fw5Nnn391ePRo/sVj9lK4GY/X8/ubTgHSqS1UhDeKRg5YBhkWuhtMS4wBGpxBdOvY&#10;DXQQfqoqyR0qoU09GdgiQE27oaWXGGo3QAOc04oMrhEJqiJdlkBY7xH1taUim1KtOZM/Wnm9nR+y&#10;1SwGm81pOASB+0PNaRSTXkFZs8ozhTDOG+H9o2l/yLKy6eTm/3gfUyipgBHBG7qqCczTeZJz4+r6&#10;0FmPpJCqoWjZk+SwwKi5sVHyjn0ZW6m6DKLhCCbUt61gVcxViBBSruSKE2k1p64WeVncikP2WK62&#10;raFGv+Y0wRwtOPjS+cpsxqvB7Q+PD08+/+zpX3x19dXzYfQuTLtHh9P060e//OZX12/fx9PrO3c9&#10;3xafx7zPAXK5kqczNtMTeQWDcpvY2VKBRGe8sx2bQ8g777s+jDIawS14GMnMJB4dN9bLpknIHM4o&#10;wS06WPdibePcAOOJUUxIHWvTiv+sikfQeqr9N9MKXReWg65x3kZUm3m+LYmWhoqXnU7pNC+yJ83z&#10;lctBjqIYT3mgzM+rCiKh6X+J9acnyjxuoJWL5mXmM3kgrxKs/1xtg5DgtWsRSN1ek3XngeRZq8yE&#10;JDQb/zXUij4vdWDhQoUGH693uholY77lzcqC3bO+8DTyYXNPNWZvNqxNj0S5zXRzYle9r6KM7nJm&#10;PPfr2uSXJWmOu3zb6KBAccxoSM6tSwkJHaR4v05f0TY50Yj/GiixxfzuTftrv0ueaqtAo/SiUmJu&#10;AzSJgLB12Mb8k274KqrnztK665ksG6duEW3o0sp7oBajTZG/QjKCNddUATWsAgfMdlTobJf33i/H&#10;JGCDnuDWVH1rP49umWy3hjN1loEXooOXo49nfwBco8r7qXLDy+7kh+G3axcErbwPf/qHGN9O3PCC&#10;hhWb+JZ3g9iS/7j6rFvP4hXOpuipzKsVFFyExbR2ZKaeXYFE3X22ohdffnetMc96oXKU8k6nmMn7&#10;SvDKp12CCCoYhZlM8nFBweb8wbYEmrOtwGGxu6dZKcU38N3thGHvTkWasLlQXXZCYtYBsKH3qu2S&#10;+X65HLg95XkqJd1h4dqTvegthhUk+ww02Gi9eSXLLe+wQrE5wzTZVKn7Fuozg9A43HfxbP2cgHom&#10;xc2hpcmYnR8R/fIOYX/3+Onh0y/2u+Hm5TfD2+tmud2ojc4svecqEiHRdMevfSsyqxEDQLVR84gG&#10;Hdw4yPkbby1Vz5rR31vASd3sF8mOuC77xkvO6tIT8B4kjgIkjuJBYruyvTQHaYQ42hcE5pinrtS+&#10;N5+gPsoyyKZ030Oxb34BhL1bYJZNz27tllavy6I7FFJ890TI1hIbj+sOI2xKKXAm1evswxLUkAnd&#10;dOZe7VVhZZJbxvHoe+4JISN3ZVoOVGAE6QztB2zTuFPRsXEle0ZivwO3CkKOl7F6SlDLmX7XhzC5&#10;6Xre65XAklAo/BUWqm21bDxYfLhMo0piFUBpQPwpJiurSvpKK8PwzAxqiGIt0N2ZUOHAmvDnCNWI&#10;KhArEEWFSBFN4A6Z5nEkkguiwcg/zIZGbOQJYC1PtM3FGIZxzXONfa4irCUnDCxa6dy6wQLvOSfn&#10;diggFDJiSrZIYjRE/q+cmhTy3YAUSnkUffC1l+KwSzWomshqNOq0KW86I3QHPJkLoFNPL1DmOPvN&#10;ScBY7iMP4+3uxzi+eTNghDRVSwC0aQ0EqqaaCQccTMX3ckCDgqwWXQwhRGdy1DjAUhVL4km10KSy&#10;Z4Jwi7hWQZAUQs/wgKBkhiAIwC1YyFoxh65loWmeFFretA4gmjfKfK10eyV3ynqP0KJlHWhhlWfS&#10;vuRGF5U+wAFGpXNaR3tiM0MKwnSucetzYrTXNk7LHa6PKxYubvTRHXLoTJrmgiOVv7kjxKw6Mr3t&#10;cpJM+fcYUnH6MhoQmZO8uQ8oKYO655UHYSllYDxoIXY8RT51VR5k2jYM6Ic4/1+cRJtVnL6oVBaB&#10;DI0Ntv2gdADWjSY/pKvHjz/9/OrRk7m8v71+G9/9OB1P+xTLuxgpjJCmjHAa9o8//fIXv/1tPJ5e&#10;vnp598MLV8BU9m2rqyS/0QScpm7b6UwyZYXkSCeF1DhACVuq0xnYHUvIAEyZOUFcdTQkynE/V2h6&#10;8nKXcs106ktqIAluCv8vlek3rwVZP6fTn5duONi9SE11hdbRhAdEIsxYsQrRXbUNO1n+RPgXAQ0K&#10;6NZgDEoSNhMaOQEmZrDVSXJzl8ziFaLK8aQIpzC4YYAxOWNXSMsuajxdjyRx7jlfIz/wfEXBvO+6&#10;RlvpR1VyA65sY3U+s/619tUQqW4lxwDPGzToxTUloHqnDkUJkaqykN6stT6lFY+iaOMJO6+hem4M&#10;IR1284j0p2mYJqyhpGV2LCajGRuZF4Xo7sJYXhQoQZ7zV/1UmQVGLW3uMNikwXVuN1qMndaExPlE&#10;86GHUiX4Mezc/vD8N7/9N7/5V588/wRC+PHNq6+/++b7776Z4smXugVYISgybqJq6Qa8eguXeBEU&#10;X3Jo12WjA25wQwIk9O2Dqs9LTJXARc8NZUolK0inBIcK7TC7CkzzUDwDPNBuIVnNVtPAAZkf0ES3&#10;Ui0nVQf0DEgwHFtviDSKUxrGUjmMT9A4/wOle3qvN5OK8FpmDtRf8bWIS0MI8fmn6flnn4enPsY3&#10;pzfp5m04nqZ5sZpiwMjGAKhXSviKt4Szcp1Q9mU4rx3Jh+rz6aaUVYDVcTSmDDxmT8WU0pCH6r6w&#10;alIFB51xdwQWDbOdhC9fSVWwxWlz+W7OB/UntignCSVWY5UcfxjB1aUmhTB/ut/N5TpmLeM+HNww&#10;T0qfenz++Onj5yH6YqiKI46HqyEOu33IhuCpLDuhlPoRGAylIiEJ/G8tfGUBArPgJpLhlk6Ya8Kh&#10;0KQVbmEgybGDSEmTZdoZWeJ7NguIwl9UNuRqr16MTBQ+FM5qYu5OlOajJwiuqg2TkBk7BDq5htG1&#10;lvzabyGB+aBOxY89M2C+8yFO493d/LT34zXgESvnT4kbABLkmYPApYSDLZwC0WZAKVE43d9jWc/a&#10;QMMWSuSFy+OAdGa4fnwkEyBv8PXNc15r3W61yH6K5M42E5bkbCb4eRAazarm+4IzKVGjSsqv4Gsp&#10;MUONiscSigS40po+05a5N1mwg2Dl0XhMnYkUnNG93OeOthZUhI0z4nkszQrpJM0jMYe1ApPnDUJ1&#10;AUyKPnbdMzFGkSKrY6QsL5Oat4qe9uuZYJwpbV7dvR54uHwKfgUf9WFw1aoJYBGr0xvN40pEjbeA&#10;HNi8Xhtk3NKvF46gbsPclD468U0vZYCv9u2rJ2aDohCbjQj0JyZOR0iZzBYvLNVXzDvQHPDuwXem&#10;sGfjDBeZPSjasu63oGO3mTNExNWbcibqD7t2ZPcgNt8YABPts/rQl7jYRle87V+tnOTChgUtX5Jo&#10;+SuAoqHYeGydKWrVO8bTPlv2Z1DM+xBz5onHRnK1vCdq3m9xnVqeJlHYV2YfgJEeSq3fhOpp484E&#10;3cnWiF2hsG1ONWY4woHibbd5je2ZCxSf4z08EoXWzGlEeqTfS/wiLLV3HyYo7H8LwKKAHWndieaS&#10;U3Dmp+RpbrqVqVaAQ0KxOsPPbYjUNREXspWdi5/oQmgVb0/Gp8/j7snu9M4ff8xqgwKT5I4JPaJA&#10;eY0LDaQ1p+3Bv9V/rsbsOcPaKC5MZl4u6xNlFoIuNtC5AUO/yHV0GEtdad467BYhqGkuXWOUqFeD&#10;XekL2VZ1hxiCfL0qMsveYb7dJx/C/tHjZ353OxzSfJD8oHPsOfcljOGLqSf6csRc17oisOW5NEcr&#10;T3xhTKH5GKmYsQCCcx8S0Wzzn0GaUO3lNOnLFV1lO/Uuu7HDyRqRpYSx0047VCYSQHFOzBEU6fx5&#10;rlrhn/+KJzAAGJEik8J6AmDS4xuWUEuyw/aGlDsgMMYudzgLc43QRIBNogcIT7lKLAaAqUwfgXa0&#10;bFpLfHVdNOp7mnJbuJsYV+5AU3/lO1ADQlQ2B9XNH4oUESi9KbN2mdEP0jQWlZJCRCmDXAVUIfVS&#10;/U0gaQ6i1w247ZDWI3hGs02oVwBKrTNlRt+RtGYRyTEhmrArhxuVdzdrgE3OMy46NVANVOfF8Fi5&#10;qlRarV4SAbn1P1DLXidIeV6ehXS5B2L9k7FQs4v3l4CwJFCQk+D2UxLrRaiEX58vXFjheqoq/sGG&#10;yGsgfyw2Ubk7CAyHMCpV2OWJLLA4HcJpkl9uiJeqpnQz0W05kToyw0yqB0WtR6vsFQt3MjevQ7ml&#10;KdnpEckF13StuS8s+rRyyKD7eYWMwGr1s37CJbBLABaMPJ9+0Ly6Cp54FvHXTkac8v0fDuP+cW7z&#10;nU6H6ViWi4mb5R6oVRErQ6MVg4ioT7jeaDuC9LzJJiU6EpvW+rhaPE04xYH+Tqgh7zU8vykFJ4KF&#10;FUyr1NS2NUdkSYYN0UtAkPsqPfc1Z0sMVdmpFQR5AOeN5IKcY0WEIGx3+zazBAqgEcd72rP4IR89&#10;TtwXrkiJK2a5iQEcZHE8Y6Je9qMllrUExeXJ2Ccn5p4tD90IbsHAC2icvlTzCqb/7zgBixMrpd4e&#10;KFs21TZcQosP6c5Jhqj0jycpNJObyosAuywkiPXOJM+vJM3jVKSlzJ5mRBnZNZONaiu6IwTBfj+F&#10;qb479UXWHCwwPEODbIIJqwQS48hgqChFKjy+iMTdLgFRJepJ3DXBBpczWFmmo5BntBCmR08ef/rF&#10;X/7uL5988muI09ev//Tin8MxvnSnWPCzscgDSkRVLjZ2OOx+85t/9e//5q/f3MT/MvzD1++v0911&#10;LslyjlAJXcsVWqha8DI4fUlnjE73XIAilARjxIeljAQt65yNgJKEZkgkJpOuqTLHE03jKKwXUorU&#10;9qbs+KDFqhFa8hvS2RqFUHkPmSaB1HNHxfJpgqj/9Bre53QTyk50QOiIE8Gx6TagSBpbQTe1rZHZ&#10;CUgqTV7EyqbSG32qGEPZvEBUxV39/FSXxpLXmyPKcikeTqeiJPKVMoJiTKIM3cKw4Q0tQda8ztYl&#10;D2RBpzc3Ait4SnDA/HJFj7tc5BuwUtXGtGOqnoRBzH4tpK5sLdTdrfGiQGrx0065Ggzm6e4UMkB4&#10;NU4FlAATrwCijRLTZhYxkjOIIdwUE0e/yzet/MjAdnkC6tU3oozGydMIrCOnopXV+9Qjdk2SAhpB&#10;lZEZB4W2KtNoT9HycE+ABmEluXm/38Xx6tlffPqLf//Xv/79bz4P8fgP31zdXb9/8fIFnsYwjigs&#10;pnLyfYMODOJeMwvZy5xwtbostrbVrBaVBRLZpi6xvD7xSXsnZSTyXgwk+s1LyJ9MvK3oMkkmsmKQ&#10;ZZarxs/A7TIFbBhydo1sUSBt8TOVqBLh38h64s1sNmlt0dp80/BP6NSluR6xFlHzkhkSTq4KsMrD&#10;IuJjltZlI+wpzJPa7smz5/jl7/7nX/zyy0+/vBnxh7cv//D9t6fX37rTbWnUT6nmIZMOmGX01LBP&#10;su6noWZy+1PI/Crq+eQfSDVZsG5VirRqXgIDWHdG2kGnjHiHHVuNZgPMIc5v8XwZA5U7JDZJLn/c&#10;XFgMpTaItIOjhHAsG/l8dVVT5/PLnn/MBR9jtiatz2ccx8OjcJy3edM0n5KfSnWei5fTzZv07u2r&#10;H083ON36KRYzbAFvqhA/cS0CziRclGGQkDh/nuPH873Mu4Z5X0lLTpmxfDG4TnUQcG8EPW9G1Keh&#10;7OXquKrKYCiUJiRPi2zlXWuVfNMq/09xvSo96vxDuNIVTI62onTqQvJQoM7rPitQEY/CQdLGnVpK&#10;sLgQtDkgM6nZQtbNC+6KiUPKyeINzZTeMBhvD+MNrRpOw+VVo5mtYC2j1n5iLWN8ncOok9Q+u6IL&#10;rDV/4k6MYUmI8g9L+iPzLKxTcT5kipZ/bHE1BlC9GCUzzcmwltGpxTY2lGixG+UWBPJqiGfAsHO0&#10;ZtgE1frehrPOMdiwkKHs2avfLQXS1x1Q6jo/icUhFImyZG+TddY8AgJJibOIpGwKkigIvb0txZ24&#10;1BUpVlnnslF25g50Mk13RvLYBAC1Zx7C1j+7WypX0aZuuZUWYgfgYU+XzYz5mnqY4nnNACkOtWDz&#10;ihS2CgdRfWx0ZVXJR5MtXQ6sKCXA5na1WkkwY0oeq4GHrSil6UCutSX1I1IazsuVGgrhUthBeWy9&#10;9HALdfjoZmxbCNklEiApllzjoV93L5kj5v1wVrkB97Eh3IMUc2eDKS/qXcOaalWYXJv3CpdeQ52B&#10;5/I5fiTR4b1jb/EhyeYl8ONL2fq80sDTwmDEbZBuHjJAJf0dYAk3PkBt1pDmwD3UJNaSNZSqmKSX&#10;zWnelz6dn8NuVL2w2iuVBopO3FXU0jiKpI98MmayS/5x+vzXf/WbfxOePHr15tXNn/8uvv0OSrpD&#10;p87dxCC1E3+BIFoZ5gu8UFXkpo7xgycOeW1Qs0+6jR5cWVzXcDXHpOEVbla1xGg9ylor5NV4wi1X&#10;AUAm3JVOj3/7450Lp6sruHlHm17q/zxgnKut6KrYf2OQrGBsZz/iA9DBe3/elrDL1D2iSW6YNqwh&#10;pvLUQ90cliSyn3nmNXJgWVbqbjbZhW37JoPDNRsQgQ+deI3CGmGwnToswVOEdJ1/6fnYgwunOLPl&#10;UOqHFHlD3f+UQBCUph2rKLgaKxuyqitSEz9ICaTAECMzxamgua92pZOeJRvslKASiqhBh3B/li/v&#10;MBOi68jj5zc3xD9V6tWCpQHM7dH9fHcYtuNsPcyxQTDFUYo65EkN49iiioOCUCwiawundjxVFsdG&#10;/xWUrXg3jUbT5lZ2q+5D2cEsOWCSIxZXJeL9FBgPGh5x2XglamD1SwaagENYvvLWd5cN7LJWDyml&#10;yWvapiOHXI9DKsY+tYNYWsSFtOSrUUy1LBMpA9JwbWhn6uYgRmGaX6LuLGjJSxKihwbG1MdIgWTU&#10;1fc7HzMpJBaq8YodCmgAmETCguszjizpCvUlqHJGaUQCLkZT6ilEpgUJa3nV8u4akhYaRi0/YnkY&#10;3OIFbkjzbQ000NQXS/b/HbeyDHDBN4BdEwtg4FgGouPE+ltIEhcVohMDCVZuCKBZO0E9LlGyUkF7&#10;RM7H/aHirkMszffa7EJJ4uZIOe5ow8q8igw2673KqGPxhAB+WCzfsUPMk48XnttldeWuUcFWuzGN&#10;C5XRZQh/8ndPWyCMTGMF9gyTph0663jiBFgyuY/GT4/Bu9S4pIB1CdZimNeyKPlC2GAn9TkmbPYp&#10;qDgC34IxZPe2r776i7/9q3/7V795FtP4H//H/u7N9Xj76jSFQ4rcQqSNQAapvPvy6fPf//bp3fvh&#10;2xcvvg0hQvDuZCZDaVGRwi/bxaei4UawMIZJwmOwlbRHothCWyfTHUPnOm0lQ0rNY6/qMRAtLwfm&#10;GTQQ1rdyWOdnlp/FjneM1rywk0I27A2NqTaOhUDiSifGY7VBDKoSYbWcmiEiGCXWckNhZZH8M3SH&#10;EgdrKZ2uwelBJ8ms3olTSGCke1UP6ihAqg9mluhI88SMZyv/TDLeicDmrIBkAkiHXlZPfGMt9pPk&#10;lbQZuoaM6xqtqdMDsOmoYDxeBS26bRGZq9C0xGQIAZVexu9spaliFV2VVloUypLK0eR6BPqGJApq&#10;8wq3cT25PABjP2x+W1Eo71o9Nz/t6kae0MPkryLuh/3uyeHJZ58++vJ5TgIaXmayqxuP83Y1ZRIA&#10;qgX2slOhRZpnA+RUCVi2qkdAIxv0ouC0xBlDu2/MS4V8TKsggkPDClanaMGPxT0U1WsDLL2CbeXa&#10;t6I1DkWjxIDFmoFbYgYx9aVZhioaBAuomCBYdJYLV5/pvHDsqAtKICswiFNXiMBEmmkXgr96+vsv&#10;fv2//U+//tVXn6I7/Zc/HCLiP8Y7eD3/9F3R6MYJM31lrmq8K4wfnMSroJZz0Qc0eCgUr+y6pMRC&#10;GNVMvZJHWLJoC/26WoYWD9JSuYZsbU11UCgPJkwIQ44ig1RXsiLyyUBLjqqZ1+/R+0rjmavpgLkX&#10;6mvdmT8IZLtdiA/5k2IuVPM5ZKxyPIXhhO9vTj++ufniyZPdbj8fczrFb7+7+ebVD3CXSCSTYzVr&#10;yV+F71hOJCARBZxxDSVlM0oNVGonyBTkWhtDYeZNSCwWgyLVIgOgeggzty9YT4DC9CLum2xB8hPh&#10;7AMrjGNHTfXIRQ0B4OqKUx/ZasVb32qn2x7smqxdM5bwSN7E2flNGqSgO1ZNMKN3uaqfgTc4xM8S&#10;y98ElMuanLH+vrhlzc5A2Ia8962Sph/Q7SVx0bVuTVMv6Lq4ZrXVVVdjArDvLK3ulc9aoZ7vGl1w&#10;hq7rdRgzneWvV72pB1Vlk15yA2y7J4+w6JWBN+q+1gkU04gdaMrVErkQwwfgEZcm4FD1+DM3tM5A&#10;fbiN5Ng24+oRVPbgjD/n+eO4ddWgMzmFrmMfGhDULAbnDOTsqJQ8KXeR+2SDDpY/g+kPL9Il1CFi&#10;e+c2T9B+WOBHm5JAsFkYH3Ng4OI9AVObrqrompIVUarYpRsmGNegB5308u1atUWF5Xv+0JsDG2AT&#10;CKbVM2QruLtAjHAVI8S17u3PjhFugFioG4nKWPM1cmOu+ced3+GKz63brhqbxjguYriNnSB93IWo&#10;G3QtAH3vV8r6B4Hn1ki35L1NNF9QTEBv7/kvAw3ajWfXj3PKgYJzw6cD1X7SqTD8Vu5M3mQOj7/8&#10;6rf/9q9/98nT4e/++Ow/Xv94ePcy7xmyMGnks0rWZcXOU8yLAXKUtu2OrYeIuHZpRu8hs3z+yy4O&#10;jwpTfiwkwgjY6HnPVQXQDiTu2jTrU/ETcHiBhTmsyfbW0cE6U0aovNp8j97Bm8m92zm84+25P49k&#10;bBUTDaXlTHrwmkHoJpzJMXJLEOvDh3wzRdioKjyz/vVoUJvPtzg3XwwVHUsuVm7a5ZcDC21uz/kC&#10;m3leNpAEMaWVTxTPvLVUQlvBG2wPzgxDA5/UI8YW71qhrGyk+uG9xfrZHYIuzeoBV72AzRk6IekJ&#10;JbC2ZMACreyzqtNuDXVfT2joJ0cerCzauy+m1Vy9B5NzhQgXLSzWH44k3aiYlbTRqGxSTy3YePxA&#10;PUe2sUsK0vEMxzAbQSggnw7eVmOkCCgdErSNQlHOMV/YaOawWIOzg5EIuQrcayZlIXEzp5lwoVSU&#10;W4Ha0GLpqX6hK+tpDS+xTBm190Hown+czeYxTdzaN8yhRFCcpFzA4LLBILhdjFh1RRWO0btX4ExJ&#10;R1DdoNKN7WzMv+hLZ8e5pTEadP721jA9oV17UkynMYTia16zW3rbBm5oAprYGJXFF3gC1QtN0SeN&#10;bmhfbNQdGrj29jbmHKLNUozHbkMaMh/0GLe1dHXJ4OG2OkW7+ht7NHCL0xbVLX0nhMmHIVa+VKRc&#10;EO1Zy6SEpTXpKpDsyMcVVfOBzviV6iuk/d+mlVpZnX56/NTt9+50CtfvctIbvaeik0cbu4htB7a5&#10;A5bYjTb2id9NVluTbaGLNYPTFEMoq5DxSBXlH5h3WDVkAuoq/rPwwuFCC41fWbcBs9ORckWdxHmC&#10;62JD2LmqTrFglXYcveid5n0aY0YHbRkDtqe2lppRbZK9iODmYmt3CL96/vivfr2P0+Ovv7/5b7uD&#10;G0KhKvMWBmqXOVeq8wm9Pb57/za9u5venV7HdBdw6tINsbGpsCxblsG5ZJYDfZUUCDFesdjgFNjY&#10;mjWIEFBIHi2F3nKlDMCvD0qsFBdTrtEGi68DgDEEtlFw9VVibr3uJZdbJBOT56qzNIdOsTlCtR1m&#10;HRs5ngnG3DYNrK+yY4vyGtLpRP9q5z20RAj1hxPv9vmURvNcQFc50pd7uqtmwW1THlFqE5msQEBS&#10;0HTe8nYWsVqBBwTcRQPC6ZU19tHCs3Em7FDXxOVWUByN7DPZFS9QxyuLU49U1m+iM0CUue1i/MjD&#10;Y35tMrliXqly0iCy75/tXyUD7Dky1i4G46wTBQ3jMyuFoJWOGUuoZsSys2U+iq2CKhBaFEs7HCe8&#10;SuP0+uaH71/+6rNnw/EUv/n++ofX7+PtO59TVH3VOopAYwEqUIhaxrQI55mIm2L9NZ2dnBxjGKkr&#10;RLFpWXJIhp1L8/2Vd83cAtn1K5SLitjbcpidHEHvHjT5P/xgWN1r9bUMGrnOGAQaKAbsndG3ABnY&#10;ZERZyCBeqUiJGTkJ2g9BrEahxRqhHD6VJL6sr3vy7PmXv/j002fzz+x+++mjPzx6+k95/MYARZxa&#10;i+HcufKJtPROPPCrgidV4gumZnxhtZQYKBQ4xapszCIbDLHwxqrZmjAgEpBN3PxjqUB9WQNZmWRJ&#10;hz5TtvOqkYoCvfx6wQ+KwWpG4xAn7yn/m/kKeZMRs+B4XobmY8zn4KfT8Xjzw/v3//jNo/mDnj29&#10;Ct79+O70f//p29PtdBff51OffwWKWEfqdvRaSySqbzmBlT+vqp+h7IjzEnwgM92an0gvpZcindOv&#10;Bc9lq2HLwsGKF+pMhlJ4SJVVXzrNlSgmrhWwlRm46Lu5kWQHocSdp0VPdS3epdpd2P2jzdOuIsnG&#10;5dBpC18JkPUiEqpmEZKtOYr7B4cvVP8N6Ho1AK1p7yZzSzBRdIs8XmwYvUszP1jbq4t7cFrSK7ex&#10;N0+jSDfX6vHitjP8uBSAeztIy6+3+SPkJL52hgoirHRvHCyaVImWherGkavlzLuEhB/Qy5XuZZmI&#10;g/P7sqbPs8BUrHZYs+qCs4wxty8b7Z+x048/Ezp4BhS0qXv8Fe2Abesu7KNfGRtn4LpWvVe6u4mc&#10;Qu9VPuCil2UDqlZ+xfq1LKyiyoTQVDvSKxAose0qD8tWNsAKvFXSy8IFIxKZUPQzw8Ln8PPeQGwD&#10;4uKGXtELgml9lSkz6oYeedv8QbBK0zrYaDHfdxU/5dasxBrU7StUNnpxCUDdeGMjJG8oKj8bqnT5&#10;fCdcYmAiV66WdpBBsmKd4QOmSfw8V5/+CkmH04fWcMQGf7Y6wkseuetZAb3j6APwMOhy2Q34hLG5&#10;om2ywM/0EO2OAlZewLZkp11GWumJ3wfBrig47+OGVLeJ6PzjMDx/BM927jDATgL/KtrXCBdkQFSW&#10;J0GMpuHomn7Kwx5iR5/h5Sc8mp488bdvQ7YOcxSEmb8+qIje3TdDCAHEOkqziwLFuUkuLLZaxpV6&#10;wvWLB1NdTEcpKUO0GuvBLaabUm4GbBfq3vlz7VPOVQyNb7i3p3RJiOAHG8d3J2b/0jmwe+n3PRDh&#10;pu2Hq1HSXkJNUKRTRDfEn7gsnH8EFiOkDn5+AYKHfTamyJ7bU+pKA+wBy+6YZQwU+nke1AmN6E7q&#10;cuinXG2LO0hsrYmwpNEsJnbc3kvYQnybfbImQFTYSQ/CUFM18qOwkArDlJ0tWpPn8mrWWitC58vg&#10;VtrWzSyH1b9C2DwR3QXDQGG8S/943kCyfZfm2AFgrwU3Tcxme8bIk5X1EGnRScyVU7u5VVZQ3cP7&#10;IXcBcr9uoogXPixxupF9KaGZ7h2D2cQR74G60uwjpLVheWhPE8kHUgwS0XoaO1g8r+pnFJzJf5Km&#10;hvrBou/s6bHpvEvjXJA02SXj3f5xePJ4GA7j7fvx7jakKiBL25CkN/0C5KEI0LwZAddeFOzyChVu&#10;YwOgPjB4HirT4fYmr1bIwVb8yWDUCOdIm9Aogxl/AInPJYyZMVVp9ilEj82LY/j41g7SdGnRIiO4&#10;PEloN1lQs1TqWdW7zWltBfY2PRhjecebDFEooQWEa1sieV/ir4qPV4nkKUZAnPnSzN2lSy6DF1H9&#10;2LFjaZkuMKGugXtN9d/z0xog7CNMBCrNn+5rQw2twJSphLjcgioow0mT1qiK/JYRjAOkV99sMP13&#10;TJLGAGT5SL49ZOsJVl6JrU8FU+JAwTYSnFPvMDqb9cDd5AWuX+su9WuCnvOrjnPcF14pfbHdVoDm&#10;KaLyXMBG0jbSZoO0oTXP95X2mNIPr9/8t+9/fPTEj9PtH19evz++jxE8w2cM/HGBNE5/+voP/2F4&#10;fnP39uuv/xSvxwHVPpSZLVGyIcvOF/nS2NCC1UW9Urw040Ci8QBwpZ/h2AoYJRLCPidsXUfQaEcW&#10;izsuk1CkIwn9Eg5kbdoADIZ0Q5YzHhveA1i/QYs9gjCAQFgGoHJx3Zmi0cw5kUJ2F8Lidx2KzKsG&#10;+/RVjozWmDyRQwVV49E1DABko+qqW1WvHdVggVGDK3aS2FkJDT3KsZYateOq+28vuXdNRDnfd3Bm&#10;9gYmr7DfG6xtZcndjq1W5wF/lWhY9kYEkhGCYkxpUiSr+URNP5ULxFzH1oxUkv+iuA0TcEs5mmr+&#10;XLeCiW9tO/m4dsJXjz3f5YRYYjqhZbrI8W+XhGKfbtNd+Ofvvv7f4/D3f/5lOsU/vvz2zy/+EMfp&#10;0XSKmKqPIqAJHGzTTyq16DgcMPhhGsMUsbdbgKrIpxhdCjp12GLbKPE36DbUJL3nJ7NLZJKnMpFZ&#10;JhJVC24tAgYb3/G+t97sAkCqbBS+TWPtqAM1KW/T3AUHVvYoJ+9MuAPyauvJ0b1qPSl5tOq1fPGm&#10;IxtMSCWJIE2n6fju7enxYbi5Hf/x5Zs///jqNJ5wPLnTycUY8kK/K4aqIt4KaR7k3gMZrs4DYbLZ&#10;cQrlVxwCeZ6fC70hgC++vlPRx+a0xDJLuJx3GHJMb+6MJYqkwcFn9WzMW5L6hYwCBkz5410kQ8xS&#10;/sccfxizBSEkp7OWp4IL3eCnwhVDX/N0MQ5hPvjJ3d588/rP8Xj37evnu6vH82/f3d58/e71+/G7&#10;amIEOIY45ftFWrh8IUn0u8DIa/b8bPYX1JKcTyvspsMng5viOM5lcQ2fpirQuDQw9CnDVIvt8pHU&#10;5PHz8heE0pQMkU22Ul7stjcSvV3DpNSpIZ3fZq70liGZQqYJGzMyMnEqqUt/kSCbSRVYlM/7O7N7&#10;1ftjE6zVZgZAvIPPKI+gVU9SHCD2+6MSAGElxSsreE/R4ygX4DLagdvSz1HkALtx5q5ZbvjR+7zY&#10;0q/l59muxXriSYsR4rorzD0Nh+4HVo9jSdJl1xZrhew3ISg8z/ln7FP4LkM8PIoI++N1ebYlaAko&#10;wqY4XfviF+Dxg3Qay1TCnxcdXGv9bR1Z7FSWDboz4p+u9Qe9x9bZsyqMi7axnC4VZX5gq95Ur/2Y&#10;IYxwXXGhfn56ScMaxOcA1iGl5XSG55qzeLZHDu6jYRVdjCdqoqyWIP1nFSV94qU3z/4Ycoy8jyPk&#10;hpSk1v/EUQziFHjmeeJPRge3ylZcd0elbOoUDoQUxmkNhL73PH8CmLumcjPMQdweTW3xl+ueK787&#10;wVwHD3uIcbGRvR+YxDPAGTGpH3jlUlWc8d3tqCj3Krta9051xOjaHOD+ZeH5FYyQiwevUyomZ4EW&#10;aBgQvZGI+8nopnK2Uu0r7ca5YP32v/7Tp0+vnvzDD98Ob77D7Jt/1Gw/6bKJV7VvYTZqxqVuvgHa&#10;qJwdCd3EWzEF1sblCSuE6elnYZr8NJVzPinLVG4UrkGMjfP1loDd1go1VmcupiIHTluwzVUP6/Kt&#10;JcmFUnkbjNCJJ0cqBiYc3laM1NGM2yXSabqfdI3c6t9e9Zmnco+ycHNcPHgGWzpL2Izyy7HAM/UQ&#10;2rRqcUpEjk1wE0UaQWxSSDc+4sJTOj9HJLKYzG3l0/7RvJfzeJvbNA2DF9za2rp9C5J95pcUiF72&#10;FHDP64+SK7U9UdjKe+3XZbO0XscbMK8pypMlRhAqo5LQstU5+N0h6znSCXGE7Y3i4tzAxv+1HgN4&#10;76z4oIUAOYsAlqlozc95bbyi9sSdyH/AGUGeW2PBbZ0BYZQMEWVZDNQsbtWcpQVfCKSpw2SmGpyz&#10;8O1RDVfGYMQ8s2f0GHMg1yoFm5cDPLbmlgqLSp9pc2VAtP6fdCeLl6nnVBYhsJfehN/vw9NPDrvD&#10;KU3xdBqqHrfqiziqxwTmKSWpdajQIWyMNVq/X4bSFHQxWWtOU73boPGcPXkqSEPgZM4SXlWdUaU3&#10;yCFzas26NjpAuVgqQXBWWIDqTOAMiNNlDGoThKs4tkpD5IQOG33t1NrOO816cWqu6AOybAUoTXAe&#10;nxEQlqAZDy4xmgRxdkVmgKQ0BUIppBtlfM+ggT5YbappoNobUVR34Q1eE8wgJB88VvYCMR6m8c7j&#10;iKc7wIlcE5GtNx33eXkWqrFkq2VW1/xQ/ECzK2snOtmAxiZPzjUIk7lmEH2hsyBKJ9lEWGNXMKWG&#10;XoLEz7FTi+o1FjVMFAscE4eqklCiS5Jb6VJGDJqq2J0POX+u+eugVZB03DoPwilMzp+Or16/+E//&#10;/T99+/JzN8G3L7++efUSxtNhOokrKZg7djUe377483+/O95Nx3hzszudIBu8TU7hC88Tl+VQo3bm&#10;CaytL44HsSmW7AWgWEcB4zOAikqulbagmL5YWJl3NfR0wMAt3G0FjkRy/FIxzKbQCOPl1vwRWLjf&#10;7ZuoSiqeflj1Jb7bNSrSKahP77fNLyeaIFvjygPOJk6B3bKB3HOsaHpFHUEgQbGotwdRnaWZ93jk&#10;RKf6aelVVok8RUiWD/UmZYqUtUT0AUY2a7PXl1GXzdUJIzEtkTVaFQEX/jxTUmkTLfdBsSKmsmgK&#10;bKYv5xGbHQWzC2IEdP37ZRTEFLMKnWxEqHbRpaSfWUmNvg5dSUX2bFJIAjXoWRHrQc7Ml7IieHkZ&#10;5QXx7K5NwSWSmkUmpcntpmG6vb6L6e9vjv/wzd97DNPpfbj+cTcmIwkF400Ba8UFVE7B5IchU0CS&#10;cWcgPXoba5/IxZ1GoSj5jK9oV0vwQo9tlrN5QOrPbWd5BDa8I7pPklkckuzFuyIcmHWVWJtoRYHY&#10;UQDa7h/bTvD2CoUlT97XNtIejJMtQwzqTNDQwhwb0Xsyy65cxjiNt3988e1/cOGr7z95e3f843ff&#10;fvv9N+n6R+9qPLOvUmNPiaFFwZY/tq7RqeB3UHxLE5J+uaZryxYvKe2nIHOlcJxfEe9ELTSPm5wx&#10;XK7Q+1hBw6z0yIY1Pitoy1dqMHkCRm4h6wwL2JlKvG99IlXXGDItLxXfOKsdLFyelCD4mm0L4wjp&#10;5cld/fnu+P37l/v91XzQ6XQaxxu4BTfOe8kxZ1dn5tFQvKzZt5NDPbn7EZxqfOvcVR4P7PJ89vhp&#10;2D/eHYK7OY7HAHc3g5sPO9IMVF+UBF0zoU1ayjGKc20dh/0UdvPvXWWgMVaOFNS0NqzZ7d6g1pTm&#10;zmMdWwc7OKN5oOyGapexaXKDNg50+V0umwyTUAiRJrzQNXV8s7NbFh9aBfHEmRh8wo2Okhev/Y0m&#10;M27yCTogcMk8A5UMsPmQAdu2oqASSkK5MB9BHVC75L8P7hGtpvGBWyG4t3cPYYM7viJqNKTV7BJ3&#10;JvPP9o5W1I2g3GIiHhRCw/znNO9ljpLQ6FNIw7w3OAQYcn1YBL54HwS43edxl7D2H4o74s/mR4pS&#10;wFzYTnzo1dV0HfGrf2ic1iUXbvtDACvfkoG/hAaFF2Rb1eCGLQwHGwIguEUG4cbsxvHAWlr/C/0B&#10;phJ3krxFc8eC+8x2csWCb/hsDLsd/ljCePPCURBEPN9z/OnP92OJuvB+e2KzdGWWfMiGFnkwTMjc&#10;5gYVR8GlsG3P/GR08Ey7Gt26QgLsM+XCei76wtX47JeQTuH4I5zmyuOaCYDujKE2LCXwqyguKNN5&#10;ac13yXuLC2f8jzOc7nMQvedJIT5g3vmAE+M0tcpe8WJfYXPUHzJFPlSU3Nvk5vf8Gr/55/98e+P9&#10;o3h87W9fh2IMUtqxoWBX0rdKK/gJGjOxdkyi2zaJXUUHaU5GdQGFgNNp9/6HMJ6cjw7HGpNbqTyr&#10;eU7NQqV3EtejCkFdFCCFXDH44i+BBgRdnuSK3F6/RW3oUrzxxOANlGKXGqSmwyriSKtXq21fOICv&#10;2r6DpBldyEnYEszdh+TVkWxuMYCxgXPtyBBC8EOGa3Ims6p9GhQmhAxQb4GCW9LG9ZtmQB2R8TWF&#10;rzOGQs5NPhxcSMq8bXNsz2Y6JiKIWrWLHa+cBYwrVXJaIDzLKh/XDMwa9Pn+yRZMcbToW8HQXica&#10;rad8B4lzK7Z3Oi0ECFenR3s8xcOpOJVhQZh8cq3BXfcX7Cn2aAjW93i/y1n5S7xFTePTaPicYF2i&#10;mmCLHmnZrC/TUNO5jNcWNJAA0m3E0E3sZrsYc08wltZHvWOgGXvlhaDgFNcx0GuDp3RFOP+0y3JT&#10;n88Gbim9gPLeJoavkMII2WIUJLSrg4P1XiUA27/unSfIflMDhIL1L6Q2PRSzl7AfczZ72o/Z+zGd&#10;xvTu/e3jyE53ssw5p+FGidRX6zwAdKrjtLjOci+ByLQXqB345YQK6lovrovVXanMVIkitRr8z4pQ&#10;jVpETEe4L6Je/yiN2tpJD+T4BIo/oWAFtkfMqh0EtIWgiAyBugfbbRrSocjoQZ4AnBpfQZHlIYsA&#10;5DJQvSm5UtUoR9fYEFbOR7lj+Roj55OxMW7fXFW0krUFCDa0GzUAr/bKCxlyuNsfSiGWrsZj5QDN&#10;J3N1e4M4f+KUmGkmeBgjGh5kr6RBdABr+w7xFeTaoOyIKy4IIkOJPauaCX2lB+dtx4UXGlLwMLak&#10;WWXLeqcx0HVCY/HtO8ghmKQQNkFHTuGiJb2gmntVHWcTJdjySBuUD3HNVb/VNVt6scQSOTB8LxLx&#10;7WI8jaN798M3p+PL77+b8ASn0V+/3aEgwTWZKTduc2Jt5p1Ph5vb6e6POzcMeCriMzZqQ9FwyuxR&#10;p3tPaBCpMQqC0mQt6Hyn4kENYgTRblJg6vZ2DBo3YD20pjyJMFq9gSs8nEDlfUAnQPrlZJG9rX0E&#10;dGDbGlnHlAEmMYgErYnYG041eeAa22OU+2F6qWCDJ1XvW+9wxecSNuUQqjCLft/bEd7sc4TKoABi&#10;ouZptZ2smkQCblEmJsU/vDdYmJjUuZYE480jY733YhNEytEqAiY2OSPXzlKEW+cepoIhuUckx5Fl&#10;K30BVHSQgRwvsmkWrdrVzpg6gNphOm2fezUkuHeLynbKpu8LqK6hbsG2bvLuDckmyaMJcT7W3SHn&#10;S85v+/vJ7eZP2cVTrgwyjdtzlnllKTlY6zaUhz4dxmMGdbLP8CROg8Lts3i8lZMShousfG88gmW6&#10;aqlPyxITsQdxDQxhfUvBTNzaa1KSDVhWnpSRaAiErm37NQZRTfah7DTEtlxX9loxlhxW1vC5VEF0&#10;4wUrdbCnaalYAPqk2s2UhYAhHU+3L7873rx7/sdHr8fbu5s38e4OjndhOpHSCxhaYoowl+DkU+mp&#10;4i1SnqoBApA3Kncns+9Ava6UiHDM1lQl2S/7d4IPfg85cjM3+wLWqONys8LgyXO2yhcd8ZXzgzrF&#10;aT7DQDOKL+AfTkAvIHrHrkvzpe92qVR8HoTfGt00ZRuvFNC/SUd3hGEaMsYBJ5em2zCfzyntspa3&#10;LqaJjgVqvKHu0KDRrmqN4P1w2J2unj1/9snVo8fu6ubNu130Kd64oeQkZs8AQCMdRlmjQcNvXUFK&#10;wnF35Z4/3z1+mk6n01vc397whMTCd5owg6nCPNcA4FZyhdxmU4WpkGh0LBUvdBtxSCb3F7sjyi54&#10;UfNbi37slz9DpgNRSNodOQOs6T4OcbkXaVXxg2u2QO1nWOlhA06wTbrdFcKqzgecKB3Z9LxswUhT&#10;KcFA+ppT5kSH54EkiLuHcKxXhWhdZ4YtQ6GGWpw9wqIDoz9zpnm1DZtBFbIb2BhzSOrxVLDxERwH&#10;n0PI+qjDgPtPR7934/X+5jalO6Bg7CV/9KOCZw+BCbuL/YBsnQe05sCvHJ/hz9WP7g9e9lzaCk7J&#10;bnzVLHS16dp42XjTf0rkmmZ1inYCspKSvqV3pknaiLfqQYYVPGM56Kl29D0FoDrvmwAjxgjdtqTm&#10;4yPAhvBeu9WuiTrGztWp6/dbxiZIvdFKte3l4MMvBM5QKs64UX+km6N7YzA91ezMn2IKp3wGMXIP&#10;H6UfJCidLdw/vj/lWuup2UQtujbm8ZW5P+wPn/9iPN3t3t6l47UzeSboVi1DYR1qQhtX2Vngo77h&#10;LbcNLpOY9uai/JXVM9mi5DwIUzz3w6vZeB8dHfShPAJffbi8S9ak0wBC+NDjX3QfRAVSKTPFlQXS&#10;u/D6OM9jA8bSbEzch8AClmNpnLGcw07Zl5zjanqijNM+bLQBycp+7ta/z5YgPo2stEMnCIKJEOvP&#10;7fzC3H4F1IY9GXjSbxNRmiPo+uQ031G8lxrhOflDcPkCXogabeCHGOn7XpppkZtt7f+qocGZPLzN&#10;4uA+0hN062emfEYwxVNtJ5RFuwRMN8nPF9Y9Xdq2OMCizZ9ZLY8u9MdwGw4bq7+YCvcsYdydbjN3&#10;uzLuxThODfDAVtt5pyeutlqYiC4J5YetFcmSpggNHGju87pV7KpQG8wc1xL9zA80rUDstN/VkKmM&#10;Cm+xn3N0BRAIOZ+Nh+pxf4r7kqNTWpvIEfce2li7tak6ffBUTKGJ6qQJZ4YHiiVUeyZWD2feN2Sn&#10;Fa8QkVaaybX+mYyNreGg2qCRwMVsC81MXsdOk4lkfxTh49mrTVCYUu2gheK2XgHPzWW5GbVrE10T&#10;VVXVKQwGFQuk1p6cnHjANKqlY2kKyGb/T40lVxmFwZlGYu27eb+7OzwNz5753T6d7u6u3x/G06PT&#10;7ZTG8XjjclzttExSY+hxgyRMtyooe4/Ht2Q5yVQDHIkqVP4eIwTFgen7WGJr2CqgBPHAWmaosdAR&#10;HZHBCLRn3mQ+e2doJ9AEDtlwsmrz5QVC6kAI7dGDqgTWqj5kS1sDBYu5lAtl6gpVZIPlwgGNF79B&#10;b9Vnr1EWtk55NcioNOEs0KXKFcvwNo5u0Hgj8rbLWqHnWzGfZ7gb9rA/zAPLj9MUpyEVrer8fuXG&#10;cZRxIHCCMZ4SxLMCA6ltSGlMPT0FMOgdIxaqm1KDO29zpAr1u+JSIPbT6loJAnLIxgRB+AwGdtZk&#10;t6YXJTugmsuUjGOevnt1+85gVm3424BAqFgXsIWCwflIlaW5a2qKBV1PCxfCAJRpl17EBII70Ij0&#10;lbKQl8542uMxpSuM7yd4P39/mE5hijUqtRw8gFZ3ZC+Wc6PSIcGxRBfNy1gsLrDAzs9C5ihcFuVE&#10;0iwujr6lyQVi3elECswYHgXp1TWrzabtJoGF368go9CuoS3Ip3N191Z1E5PX52pzOtu4Iy7evLOw&#10;RIMWi+Emqr4GzchnYwdATTOFJjHBkFYajgpbJBYrQQVZwVPeFya1gcUmnhAM00F4EshOoLItrigR&#10;AlocLr/stRoh/xLT3aHnFOLu0ZCmrO/JU0RykrpFYKfPJpggPn1IHq0GDTMBhBZcF+05LBmfTY/C&#10;/pZjD0YM4iAphBqBl0xyLTR7bqf5f+xD6Y1eEc3CkAhcLLMQBwHTu74SlKiqbQmxA5192v42T2Q1&#10;HEt2SkZvlE+u6rNjqrhmFmbNE7Ub3F0Z0LsJdh5PglVD5bZ2oaHGCrlE1Y4+P8f56JPYmNJawafA&#10;qYCIjU9YohpJ2QpCCzH20CBob98bQpMGCQvSo9ajZl1cNiKg31Qq2aCh4ZFvruSYmhGlI9wuARTx&#10;JU7jprnkJaWaCzzPTDEm7Na7VzG5WmJj8RDIB97l9vow/21I16/f3t7cYbiL1/NjH6abEEfMTp7i&#10;puC9I6vbfD7Z61MxEJoUIGQaYgaFfUENkVOIiylmTR/MZxKyEWhOFQuFflbntESxY6WXnZ2la2Mh&#10;Vc3qkAJIzCHv1WssckgxZbWxr1s5DJmvHKHGH7MUnuMgh7IzIo7WPN7K1cUMRuZvneIUcthnuZE+&#10;U91O81q1293i3Xy8fPdSrXkrNkkuxxwdzRbx/FYmdqse/bDf7a9+9dlvv/z8k+n0/ruX33790sXx&#10;xZCFiTS35p/0TDLQVOTKokN+iMENg796dPXk6S3cuDDQORQAnsiICSSrT0i1NUj+fjRwOfjZdtt0&#10;Ea2GFRdC1a5Ltiqkg9UNZB4sUA1gDakUelboEkowXZxNFSCPgyUKuHSGa3adVldn+kLYYYeupZGY&#10;xPqVUBJ9/0W77LDz7kMHTfoJ9KGDCLDMOISFn9BD0SwqlRKuErsvRB8tSX0FjFycJ4pXi7PGFfN/&#10;xjQVijOM1SqgTOExDvuw/3T49e++2D15e/P2/Yuvw7vR5Z5P2+5WUta6xPWhiN1DRYGXRAWteLdq&#10;XyD1SE62EAhyRSxl2T5n9iPpfdTWepLOKPUXfXK32chdpff2PgHpUiCWfuz+PpLx/6MjD1ugQrdn&#10;Nm+pVwqwLvSakeou8KL8OGaVC0yCuZ9J95e04/UAK5+b2NuHyt3pzTANgKeEVfjPwCBuKfN+HvXV&#10;xw2KA0vUNYzEfGOizyGlDUca1p7RRzYXPfsDnSX9plpfznVe4m/vxunW394GPzq7d78E1LFaOrzg&#10;uSyXzC2MDfFeuG6DUevuwfbOyVEfoG78efBof98jxoUl1cMEgpf8JBab0NrZBvYLLdz1yRc33Tzs&#10;p7k2vSpGdqMGJ6hx1do6YTJC7h9R55+aGJmWXajPtftNvjUxGpAIs7KZjL/aGb+ySLovtmv2MnCu&#10;NLOnGjBmeGQd/WSRsNUXUgbldRZt0nhOLLqKfNZ+4LZ1xFyRpNafgdxLVmQqUsCugXzZ4gTRLbRr&#10;lxugr6CDG4vuGofII7XJiGcncwf3pzeKlbNm0wZFwG4PwPzxVd7AevL2pZfepXP3WBrkB5eOlVQs&#10;gYh1P9nk3jQmnAucr31G2PkvrV2URRlhnTBhT7WnDth0Irfu4AE9NtYADuqhWVgz1aCpfqjXPuFi&#10;tIomjaPtd1kfjNP+eCroYBIhGpJiwJs19p4F1yTa3FNodXGwSQDmDze297geo43W/VUa/Ll9lSMn&#10;NYqpsb4kcmsi5gM5STKU6RNllgGVckrjtQ4VGsJTuwak/HOceEOBROhMt5vkiY60ffw6U8yl6AgT&#10;ow01zqdiDImcfKrMCD0jT54FA8l2uGXPD8vAQlccpdA3YEzGRMN8rGl4dPjiq1/+xV/s/e7VDy9f&#10;Rzw62Ke3fpqupjE3kbOZJzIexOigvR+t96NBJZvtfdOo5xtXzo0xYd1ma4AD38aK1CTdIyBgQ29m&#10;fyv2GOzYVGDQnVVcX6YgFB0bqN+Z9C6tB2Bt1KImsYNmxsgvAxlFVkSz2emgSJlFECnRW542WXmZ&#10;3Y1hn0L2087ey7GG71YQthSglX1ffgHM/A3iluQ6S1Dm9VfEHVXawu6s0jQDlnk1vWZAk3jabk2i&#10;zx1G1o+UsESxu1Ro04E4JxOe4RvDNlhucQWTqMtEEHUR5zNB40DDFsSi9BKURaxqq86pWKolqseS&#10;B5ChDUapaUN0oCX3oFvuwJviU6WlVuFnVg3oAkprJnSBACJve60pJVjppng1ugX9H9xyxTM1MSIY&#10;mETxKgvlY/TxuMsvVyzaqjj/21ezutJKTcUFjpsXZLOS0i360vEssxZqqDwW28lqqxeq/ZQkmgvw&#10;6amjWoo6Z1oetYFOMkwydiGYE71eP/bMHDE6hEIFWVh7Ouvn5qxzJguGKUdb3tZ+mrVT1sqOA9Cr&#10;5GwRSAlLeqeq6G0QGljS7UpPQJVF3kafajeK+S5gNxdV7Ye4THNX9bcZ6dhkqepGtRevl+K2cCUd&#10;r1aew9WKRNSFNBz8Z59Nd3fD+3cujSysE0iAUZM8+6Diqg1CLHGGjVM5lzpsXAdxfdOH0OijbVyd&#10;LsqMqa2UdrykJlqLOUqefC1Jf0llB6E95CNJ3xqSr/lL8zdiifWK4GzEg/HHdiYF0GJdTu3B7aeb&#10;irc1LOVx5dOA/pSXYE8Gb/VZTf5YEKAQ4eRkNrfOwMucHWSGGA+PBefbOEO0l6OGiv24Nib9HGbp&#10;iD0AC16erNUFaCksEN46dBQ0UI9lVi0aSLKtcnVmptPXuRpal1F9KuKyy6hfxYCgcDuMry/lyKO0&#10;OqvCqm7VI6kMa5osJq7ZUyLJdBgzJOaGHbr9YZ50p+PplMZ5pHs8xrxy7A/pdAq7mp9dUMSJ0149&#10;vcshZOK+y8awlTpcmyoQqndCIZ6mlH8qvw+hQj+lGC1xncXsBGsyIQ3oQm8kO7Raa8Tq+YN+L4U3&#10;s9MSGXiHjBu4XchXOeWIW7YqpyI3ZIJJKv+NGdTe1X1hPqUxzw7exzFmVH9yOIVUNgTzqzRVXw+Y&#10;plD+v1ZNA3GTIFajHGWAgXBBADXyaT7U7i7un14dfvPF8//lLz979f7ZEPbv7+LrNz+mEtIMYjU5&#10;n4B2uVFMEtiIIYf0wjil9+/ej4jHO7g7zUtqYdugJBg79RIPru+lqhcBDyusPwYuOWOZs2DKMaPA&#10;JbfY+HuDnhuLcidTqOwEk1JCqKRrkIBMOwBHKRg6RcrsLNNxnRyNRUpto1PRvr4bRYkIV/OkxQYT&#10;3ZkMwwXxt9uYq2/Nwoa073Hx5QA7FVWPnzwOUnJtFJ/dBzVthO02yyWNlNWe2+rXV+EraaGAw02s&#10;S2yzVvMOG+cq4M1tUnyU7GvyO5JvS+EmIoS6rRgeP//y2ZefPnkG+93b21fD+938SvThZ/gQaOr/&#10;H39gPZDPdQk59yI60OjELuguGq0hKSs6sLBPibJqMniwDalt0q62a7akimvwTD1I2O+uGkZ0KRzV&#10;jkCcQ6ARdVGRSLYezeYR8X58y7STBKtrvmJo4Pp1i0Gudl7KU0iIVqad9+Q9s6zuisrcoTak82KX&#10;Jp9GjJOVcnvtsuGi1Q//Xw76LSXcOoDa74GZG48VEk8umWpq5VP0W1bosjbAGoSv2+Cc+XX+gfqJ&#10;dHrl2TGLv5XcGff98Tgd7m4hr+ujZ98bhMXJL4cNwLK5XPhaYLl4Zi+Ny14WNO+06GexsxWt22yo&#10;A+ocmAv0M1aEawGG87AHgP7nkp8B2BpaFw6wfjtc9wAl9XouHn0Jt/fln20rciN8i310um9tngms&#10;cYh9cF3cXa5ZKea3tp9Kwlvg7RU7OilugdtATu/OygZrfHmVjWL/FxphJWnDgf27xFKDShNsHH64&#10;/YHdmoRrPC3twEoMJCy3Yjl6nBLXsUk0FPszRGsfBNVpGcVbDFXJnrcmXj8lHzeUJMLoqc+2d+HK&#10;DfNO5gSSIFSHh6u/W9paFQ0qN4fsotoMS502YNkK4v+9b2D3IyVFIoZDPQ2SDuAwQA08p8XpkfOU&#10;SlubcC5z8H1lezviaaJlPntJAbGkaT4r2GRd9R4anqVbOoSgtssN3qZzqzd3yLUVp4aJy/20R/BU&#10;6y8JdByrAUZ5KJnh81PzFcShB5TzM9S5bCFVpPO3T6eGICXr1GquCbZeeROC2AdgAQUn2PcEjH7F&#10;rkAUpFHa5gR6ov4w9bJrRwnJdgG4x+1oc176quYtp0FC+1sqWqJLI/hY+hF55EPetgcYrtLuSXYo&#10;qko/7XrS2Kelr+zGwVpstbZH4Fb+w0i2A5B0xrrxRO678l9otQqOaa3g+HWo/Z2mRxNASfN1MCV6&#10;pNR25b1jTXmheSxx31yzCs3jC45HUvOSA7ua2tUYQJdaBihL+6eaznmwwhWohki1PVRfyAHUeiqx&#10;yNlQyKhzWj8kgdakSV5CB2CabqLudSKVpnYkSW09msVPwv2s8KL8b6iaUnz2+Ne//pt/96//5q9+&#10;9UuMu2/e/b/UveuPLEl2HxYnIrOq773z3Jkdclfc5YqkZUmGJECA4Q8yYMD/uT+ZgGAbAiRIpCiS&#10;+5rl7Lzus7urMiOOM+I8IzOruntmSFGjEXfu7eqqrMx4nDi/1+/D6X6Yzm1QZ2zu0y7tR3LeUEvk&#10;oisg22QpNQHc8kl9Lu2fBjfxWm2MnjMCrnXLf5DxIcOLN0FfoIEs+IoQUVKOsxozJBP8NoxOSNhd&#10;dVhBKeh83FqKj8+HVW0dsB+lPrrITes6WpZ/z6Fy8GmzrjgKpqaWK4k3ovojiCj2oWkoz58//+yn&#10;Nx9/Oi3T8nyOJccgKnnxRkRv3gewijcFF32sYiZ2h+MlNzj8SaWV4KFH6qgCOHdW2/e51Fwuq2J3&#10;eYbpDHkey9QQoGLQsWCDwFhR401CVz+g5aGhU4BgMNQyVk0Dc7jpto/MvCSPwXZ9IC6+YJNc7gCs&#10;bPdEA9lZ7SSH0KhLXk27hDi0PnTuaKPMxCDqgOjbwOLuwMpO5QGA6ZhAO3PFjdPA1vQiBZAJGIJT&#10;FPF2jDIL2i0FdfhDz19R3q1ucalJVrhUaivpwIcgIDJDEcwGDVhhXmwx21a9vSC+qZqc5J+t0CCc&#10;YjWzkpi2MAfJdAd+6KAHhfJSnThJYOOss53fzVejjPjImc+KmeUpRT4DxqS4QsMj6dqjCryAdWzY&#10;sQHkMLDcOv4isszCSqvstiKXaIqym6Gt1eDUDFb0NtfHFukVALtdjzBWlOQ/7IlwcvdiPJRlSVkG&#10;MJnjyUAFBWdcs4UaN6JsB1dMyTALxuSWKQw920x10Vqkthen4/TivZ/95J9OId6eTuP51AZxKlCh&#10;qfZZ1GrPsiGzftRAcFvW3KR1dxUBvbGo3IwEEpck14madAsWImgAIuBGnWvFcFGZnWX9mXGoxTqi&#10;2/BYlJwO9zfP5pvn+fmLGktWndeqsWdbhqR2Qt5BeP0CWd5J/yTWUw4Q1ClDz4x3Z89VcI0ERPPL&#10;DehudDOwn4Pz5BTDYxRyTGwyRMopVBEkeF8SQf6kBqs+KNJHAQ0d6OKX5TuKKhSc0xKKHl+bLbqs&#10;+22J4561wUjAw+psCnxXvTsufWLUghbBV4aC/8pppC1iEMF3KYMjcYW2kkCUGVHQlOjB3px85Wk9&#10;jGOJSfw7G8DG36VYNUjGDOlIfXYcYj6++OQnPwvD4Tzfh9qValtSriejOZEZSV2CEkP1PEhKjHMc&#10;6QYnCh4LJVFsQZX+5pjq/pbqoXX5wZHmSD7cYBxqcEhdLJffz00WSA4ObWbFNJZzW62G+qNGK6pX&#10;WmlDukSXcbm0ep25gtQVIa8FUYYDczGanz/WSMD65iEN9QPq52LKNd6ykkSG+vXjkKhszstPAxux&#10;ReAave38tS+UKiX6TPhqw+LaHkrBi2SwDxKI2/7oHhN1BUM5DPGjT//40x///LP3jwnfvs1fvvrm&#10;/u3XMBMvcabUSYVYNbUTzPaGnfSW4m2Yp3T3brh/G/N9IyJk7zstO6MdtyXJ1THW1GMFhDvIpC05&#10;LmHSwxSAp9sGB5m7yGc+LhU7z4IW1Vpqe0MyPVWovwO1uKM2B8AILnFLYzHLbsdwQrNb12pccPLV&#10;fh084XXV9l236sBK38jrFdg3sgpMyamMtEQrOJvNb+GTbHQNEPDX5Lqm0PzrCTKshrvarqX2RWkV&#10;hWF17grA9aC0pwHe9XzT1Ub5EtJdgbDXCw+axNQaO50vAmwO96sP0nYQ+UbYtXK+OgTshZvqbCNk&#10;TcKueKKNOIzw/L1Ywrevv5xefRnv7kM4c/82oPlX7WkZ4TJqyBgzfUGwm4lX23ToB8JeZ5ufWl1n&#10;UD+CT6cx7v1upJYjeGBQ+IrKYqzWd839ru9/W/8tmvE1N0X9YRZ87zT4nSV0YuAYXa81SG8JuiR3&#10;B+xhV3LLfRCei7szaGqNsLIiFglHV5PIESSm7qAto2LY67/FXXhpZVMa8Am6pit6p0f+lnulE7yu&#10;mIN7bgePtyXEnVCfPr51T+j93+ufp6ay7f0+rjVn/gbbXvI4+WB/e8zt+rveKvRmjztJkGIwNp8T&#10;fsOhFIi4jpS34Iedb4H44NhYgVXbfMQtFvjgLd8dmXDFnOB/3H9Uasait37J2ACTCDsyoAfWhZ3R&#10;Wy5sVK0GRb9WCw2i+BQJtv/B77Z4qQOn/V/U11+SuwXFUD3duY8C7YDJHTuJeG3gMDgaLzobyKf3&#10;/KW4w3PxvwKcOyhCZOGCRrHexppc19Q9UbtsO9QeTnExVhdqh2d9qaoA+N7zo7cRZ95N7fTUo1as&#10;jdTGuY5TO7IduK+6HPTSBGFqGA+WR1t6Xhr2ofdEvegA+aj1AOF73JzLXwTD3ipKJz648GUtkPLB&#10;oNY95/2nX3BF5nozM7xwD6GPO7KNyozF+OsWX99pnp+OVCBPWRIkYVYzSWYdkeksdfMjVxfUqWqk&#10;/fH8/AWMN9NtOp6WF5OaXw3r/HcADA/QFR5VLVBuDaIygTEEp4zQuCTXBtUGliofsHQhWys7bnKl&#10;dcl/jm6vD2Ft2mw4ysoikN/CO/A4jzZ9CMxhT3y32VitgDHgge478mHbscxB5B3UEUaXTaMpSrVd&#10;7qvMQsirij6lRukD2FhiGNiLWPIIDWhzHHdtX0AYEFPB8mwYXzx7DuNQj1VIfX9hv7Go71LifXTA&#10;eAzK6QANLEEX32Xogt89EHyD15s79OPO8D0fuMQHNvJfNYofqjWbOe65xgYG6E0ADQRak4TEZzKh&#10;Q9qCBExSGwH9kQWcN46o+Zwh6I0AW8tVHphRj0NsoA69mCCKUgnpraV98+Ef//RPPnjvg19+/je/&#10;u3s3TCeTe1islHxF8Bs5weAFDMLhUxqrfgE29WZ38kLDqDrZh29nyLflrDnI5Zgl7ghLcL6aol8z&#10;m0SD2LsiSKvx2NGvfcvCLlOMyyij0U7C4COnTF6l3pwgZPaO9aHehsECPNZRrDPBAJEN2BAtn9Mr&#10;BXG7wcAqTVUly8YdAw1gWB0WxVZQPEEReoqOfbqgUGDKV8+T8HGqrL1jT1eZekS7y8w+xDXRkNFB&#10;cCcueybgMC5VlrtGkzrEsgzSm0NKsCWgWJ0DyUNRtbCIHoUQTJS6DFECXDH02cX+DvcpGzKMuJsk&#10;roBICHRoN0G+mOCWUr6CC0mmF9fbeBqfYYJxPsf5ni/bJ/WheZGZdSHlsHXEZehXPVKKICPx5FlS&#10;28ENZiYVJt0AlgVLOeHTz1wGYSSzQdsAfYMp2k1DjQYMlhEHlsTnKkjnQuysJvQmNdfcxt1ZljVo&#10;G/cQw7jc31quhJQQp6YGXm5ibspyNhLgiFnmKATAbrNQ0Vl/LkbnwAxKNmjfVk1TPLi45SsLatUg&#10;f525sFcFuRGJqvlzC5nuPxw8XFe9eLwbb+C9Dz766NPx5vj29u3pyy/CdG4wcRX9C2iJ2ufrhj2s&#10;0u989i2YyNbljLqYVHQQq4lfnQevqK4xdOa9JifBQM+oiYwbVDYA8CQVX8wYuloXQ19q+nXSmCgr&#10;W1DnlO5YI97ye9XWsHWbKlARTvlTMC106KLJVogHoZU+k1C1gr6Ho+UNgHnjtptBrHHMYMMsNY1R&#10;lnxdJV256rTkGKPrA6G65LDKkxCUusjg1MxyKkL2/MWP3//464C3ryLOeflX7LCbBI2wsLYvanra&#10;cnLJnKzclCa0ogF5RmPj3ca2QpQ5JiFtDPUva4jeUjHGmZvS83JNI9dG1dG0xCGHQysec4Zh+Vls&#10;8YBVfZjiMsOH5WWNM9S05JXmVB1PSmkR6zUQYRlHpSoGW8UiPdfqfVuQAmrblhTpKNRyERvvKs9I&#10;EqWicBPK6lRrdQC2SpU8aj+H29+3OIb2zoj2XHIJOeI4T3j35u3nv//qxTFmzJ9//e03r1+VPCXC&#10;P5HCjJeryY5uXUSQH41jh62unmc6HQGazkoXDc1KwD6BN4gM3TXP0fyEeLEuXgAdelfSrk36qOP9&#10;XkcVwzoNKtiqEELZiGqqMQMCrkwi0a3ja7au5+a5w56rbPl2XDiSwirpA3uXfZ+DiL1PNNhG4xXp&#10;j+8RgIuFAra4iBLlySF8T1MNXorBuxRtg1dhMFy5UDzwbdipVFbdKPSX4sKwohScuHvl62geJqxk&#10;fPf6m9/+8tulWLp9Nb57u+z+rvEADzqCXjT/rE2yxJzhJ9qKXnkuyCCoBh6l0NPitw0i3+gLYZ3S&#10;R6cbAsWayHK+FCrKeF7/cC1V0DrJsesD+yOSRhrtxk49tbseese71X8HhSS7TCJA3O8Wuxb6sC9j&#10;ugZU4A8LlWHf/kZ8fEN+FejKmytewh42JukafCwWBLCLunWIxX9/0AbD93YidQbxuPtNwQVaPuFT&#10;ei3Hg4DZtTfZa6n3rqd6nJ1TczogjBD7XWE1pH0q4YMX5ivdbZdq14/30v545R6uOq242dj+gcfc&#10;9dtyHW7fu7HYLZFXLRav0Q3WZrD42PHTIcFhNZWjomIarSfLKz41chP7YufiaxhU2+cn2BS/+hzW&#10;mdTx0vLUI3B00I0XNyT0JIuLcJqZdKO8SUohdFG0oMlgcMqZVaQVWStiMbrN121ZDrXF51Al1uNu&#10;rCm7KhMecnJ/tFs6EqOwdTYbTe4gdcZx/vDTOcfnb7/O412cj01TeQY7PT8qaPA7vwZ3fIS2Bdlj&#10;ccrHF8TO8QNXVj8+ZunSI3iMX7w/LcDD3gNwBdF0aUdd5PjmxLAaD+DGfBGkGsEsIotk/IA7BALJ&#10;0lqXTbmHorKwQZeDswThqoMtMVvXexzSYYRpqKk/yF0R6dWXywwcASwfdZ7scxaZj5mA+85BabDO&#10;h5NaVdgdfhX62iKvaBJiqR80wyZYs8ax/iWSx3JBFK4zTJHvgDqyRl9nWNdP1T9iuMhN25YpSFRT&#10;NOiCNYLmQm8GYmZcqkJA7FI6ot8+eg9GcvFR/r7jwReJtu7MglCi9frHu6yQ93dffvW7f/8X6YMX&#10;N7//5tv47g1MmUMRpWHvpmVhDZieWNYzlL5UcX1u37lzv4OSIcfS9rBrCIKrSgzEBUhWfWCdhI0M&#10;VS0BsIoGvLWqFwtjf6P6kgNM0pDQudiJcZycmlHlnvR+0bw0rW/ZQq0w0+bV9uUUajctpjxXI25g&#10;mVUexgLpmKdmS8Aq80Y3TofD8TgeQxpWs5PwPy/2UJ2u6Msimsedubj6TEG9uywq6e3dgvFFuzAn&#10;Z2MoLYIGqHDnK2jDCOwXe+YlX1DPQQRzZ0LDtYB8bNoYiUF7rHTDa8ZhUPsWJaQLvKfKSdAVj6YN&#10;dlpWtOxSXNFwZe8RE9eWginwng/A8BmXbkTZ24CZmLmqwmESxlTkr86pRL33OzgQvFVJgRP6JK4O&#10;bN4aSQU65hdTAaIlKLQ7TKFZ7rugwuxgiebSGHJO+DZ9fCOff9UlZDKWr5ugoVioShcB/VF9Hs0M&#10;VxRTvMoD7HhcmJ/B9uCzPpyy+C6ymUf1dxUVl9gjI4e/YrCFsViQEDA7p47SccTjYT7H4zKFq3KF&#10;f2vde8O9YiEYHRzFmR/QjK6XkvU8HFIZqpiGB1pmnY5zRBIvVds+WQFYAcWSCp1e0UbhhcONANK4&#10;YcztQMMGTYXeztI6WQpg5yqVu7v7/Re/u3/98nB/18RPbSqz9yDw2o5R2lLF8U1cWOPK3VpcIA3L&#10;QYU8Lb5asL4SFIBzy4HXvTnpYdtJWHZJtzNRhQOqq6F1T4V9YUMLrpcyLh8+pwTDUI43H33w0Qfv&#10;f/DrOZ+4pxYCW+aaz407be2FeGGXoro+5alN9JYcDDuJv12vpmvRKxmngCVF6wxjS09lWrvOBWl2&#10;KQaiB8tBkvVWEc6d8F2xdDCc/lpHCNVnWzWA2NG4nXvAxfZd6ZZxDCupqouwBu/UJsVhlvU1i34i&#10;rhuDhlJLNjDlrlJFCpJEWloCcXu3Ip6cy2QZqu4sYrOPeXd/d3/7Dk/3OM810C9VTGLGpszj0K/6&#10;xu3PmJeKox6u26At6JeeEgc+K0MjICL1eSEmmOKxSvGWObv8ZDhU/XHLGKWfL787znNcDhWQznis&#10;+SrL+RtSc8PPFadMhyY3nlMd2/WbVrVdbtB7RHpUdXOPhQ3Z9TwFLJ6udMziNq56W5YtPwG7IbVQ&#10;wRphv9z6yLYU0rkpNEk9yUNjbtEk3W7wuX9p5c+Y33z7178O37z8drkL375+N92+Xj7gnA7HMIVc&#10;0w7bar0SfWkREshoio2xK1AUJQO4z4mWU7CLVPdDNJIfJ/1KCU6O2riS4E4Ju8GruDbhBFE0Yc9e&#10;XfXeO01C7EnxK77enu2n+qyIo/XOiTiE/cB4cQsB3yLwtj3x0lqAV1t1Hi1BFxVrSRmA8AjApOs/&#10;ONI71sGZIN2cxjHlnKZblFDtcln9tg4y3IB/6E1LNlai1yEuz0t+uIcjonjtVWFIkhFeM5OA02SL&#10;Mlb2+yeOjs+VXWlJRufbw2mCOJQ8AZ6WuY9PTO3Zb/ioecNTUNhLZq07GCHiqiXYvnkzW65K4hzU&#10;+97/onUz5KvVzg4ZaTR1d8z7FwNX7wbAhfG/xt4dE9eRjvbb1/Vw6rug4HvFwcGEj2j9dV9HtR/e&#10;4Q/tbYcnYHjg6X5waTQ/BgL4zujRpXfmrf+pFrF9R11sJHcWHfetbXX+AZMUHw/eXEqtu55FpLUS&#10;ImK4Ipvr2Z2Pu4tbJZz3aPWE3+8AZG7OkNBTxloV13zZqbRSA5zej9Q0+rjGlR8AxvzrYX+/XE2F&#10;a9GDkhp0EWu8ODr/0aCDD8zPncC23pPzoRg2hL2P2xzmL77J4zehUmDl3Gn0sCi5Xd+J8gBw4bId&#10;O+OSLG+7uWLpt5T93RevoIPdr183EIfw5HBVdGb0/HRQnTAqCTFTpwscg6nbpcxmRxaO5gZQ9IR9&#10;kXakDFf8zpjchV/MzJEPqYwfxY8++dkf/Ok385v8xXy+nSHnVoel1oT6+90CEHbzjVcECPwObyul&#10;1cMYYXCpZqvIE9SyDHZu+1OFjJfwP9zxlNVThJ1SoFuuYUcrsmdZjB3nRl1Zoev1+GXDDlklGDDe&#10;GjOF4uiKM9ESB0w58hWCHuvfTOO7t6c5x5xbk6sEi/+OGxn0ztZf9JC9f26KFvF2eepqKhKuGsq2&#10;6+klZELpGhjDGUKu4UgFdw4Wr+ib1+APogCMpzm7KsTo0188CqYZPnJEb4NXoMQoPSGQkVrdk9Dy&#10;zLozrxyfyl5Zhd73JZg8wqi78jdFLe9loEVZyIq4DjKKSb5egvSgAR6dv56iYniY59Orr3717m1c&#10;BljGdH875LPGDXrkG00jCJqeB4jY2WrAlVLCdT2CXXxrAaNBSnvH+k7mDg7liGRlJn1jabEGF2Eo&#10;mLHD8IAwvAuQtntMAOhTzQDcAVtBrCzwF+NqwEavyNz9mHJrvaXlUDzc1A8dx2agtdyAuYpKMutc&#10;ly8yDyMMh+mMh4nSgmsHLb/79q9/+RdffvX8zZs3eD6v4xQ1Jc3MZDfG2DbotF28pVCHzpLSmTyL&#10;ABAB120mxS7QFOm5C9xTtxTrDus7UNrc2kABXcqjW34Rtj0O6lCgo9pDVcTC3lrWC/V2S03crNLg&#10;lSXBOYAxWqnnNWlHbxpzHZKiEUGWReXaMJ3gyYBShw+YzlqRLVNha7caOnt9cVbkz8gKoQvEntgr&#10;EudilAt0CBtZ5LlsRgfn60AEDL0oHBwiWLrtPcTVAdDxR32sjUX4mAlhMI2RUv6rhR6SRMmjWfAA&#10;ksB6LkbwZD1pVW4cCqTEGqD16dADwM7VgDZoyg82Mw+luGFP6UOziopMHgYU7CuIiJbZLmw8Wx0m&#10;Uu3+p9aZn888IQFC5yeKThxm305WYGyZfiVQTphQu3ET0KzAkw+/ZLOpbYxycGoX1HlRXN3DsF9F&#10;Hep75PH+3fzldKwpZVNBtuaueEi8uR8PmIblRTfnE5ZZpIhu3nWm0I5fssHIggR2QOhzPM3EV8JQ&#10;TeHsqhHT2CG3DWmHtd4Fm503jLloabh2xCLwjHlRqZZfpcTz+fXrl3e3b29fvsTzSbq+4PgEjW5i&#10;4u+yOavu9MZkw1IZb7f8urG3OvV2PQcFxtBhZKRYFaJHQW8QGsRJgTwRo8te7RA/QMFodWPwqYNu&#10;nrgDF8LK8ILVir5b7mIp1dhQ7Z1lrYioRz2+SX0+ADoI1tWzzkIZXeaAO0SiMkSxP5ygE5D1S4ib&#10;XJS+0+5JQ498zhpInUP8r8KWACPAeYrx7avPl7X5/hbnkx2CBGcTRwv+srlqByObC9aORH1OOcbm&#10;pj0LJaI542UUwLPykxLEOAwxz8BEp7ZsxWoGXAV/sUUC56lGfoyH1AI+StMbRTjMdTkdm34lsTPy&#10;MqOXH41xriDiMg2at3CzL3S25uS/N9RKqWKJ7DcQibJQZoSajVg/qGSKVV6KpcyrWGxoIwv0opFj&#10;ItMo5YEi9NnYiG4ciJIP5+N8f76bT9PdF29fhtSiEKv76QCHeJrgiFMFKys8EMFCqaNbBpARelhX&#10;wi1GGuwIwPLdSOHxaKnb6Dx5o6nh67Q4QEMfC57qjTL378uNwU6YB5cPxWt0MJiHsjj+Bu8tHoxT&#10;4XdNyL7sB0Mr4cFOrOtkxf6oCI/oRcCK9+CiEB07aUWAN5jO+3Nb76znMffgHIgdBruCpzkOLQPH&#10;+BhusbrGdX6woYGPAzScXWQUpR87Ucghbr8NAppTzhYNsRWKQ1sxpxWWtvsgfNqiu3VV+ktiGwyn&#10;ahgMtGFYg2hlB/UAI38PlHr8bbzUxHuQbo5WnN/Eur4tT/lc4D7WOQhXYiA1ak1Yf+U72zNi2MvW&#10;2eL28F1alJuYSbzaswXtThWJJXq420xTUN5weMQ1eb6S76T8I/rH1oEtRLtLwoNduB4vuAbiPwa7&#10;R9gTkYTv7zW63/yBNScDHntL9uGup9/CC1aTvbUV9xpL6Ant+D3A6Suen86f5zI14DKUu3W+3f2g&#10;x6POWzrSD4gL/oOC3y569IHBDPA0JsLud7U2yIqt+wPNI7wsZDSpQLlSPLlOdTHqNz7hMneCedUv&#10;+RIqCStI8jKa6F/DgZnqxE0d8O63oEVCwtbSE/cVzM3Br3GaoFwq2tTyC8x3+/v7jkqNW0pJh3bP&#10;hvnZ+z//6R//23/5Z797c/4PZRx/+66E2xinWqCWQ4jTDwJJXoN4rz7lh1ldV/gH+PilxsOEsFOI&#10;9P3dJ13qBbUf4IW9ac+RTE/cFtSHFyR2wqffXeehb0f3piv+D3zqL8FawaTMy0LZ7upx7SybY1KY&#10;cb4fy6kCizWzk9wRi8Qt7T6wR3OSQOBJBGkUo+tEEUMcwVqX6GRMduzcxDzj1pfbwUvLz0c2w+Qz&#10;OXVTsqmpNphuMPuSC+u1dW2Qj+gY17eFk4GImDCUqvpa/idX96TKns6tjUXwbexRMWMO+dydlTRI&#10;fN68OSdachgZinJiikhboO+rWzZdcm4nUYnwRN0vlfg8He5eB5iaPxJZhM0sWjGpH6HY0UhHzLru&#10;gU9+uGCY0VXIWdDQWZV8QlBVuYO1Kc0n1BpysMfVYZhY3FwNvbY2H7DWwaEpIuHyDSNwG5kh/iAP&#10;ogS08DkU0WV3cuHGcw0EyjGehhs4RhzfG29epCFO84x3t+dTPJzf0hiZatxOC4+ujeYS2cNtHu/e&#10;nE93X1LHfDp7FxNJJ5XWeA9OgTo+tXO5UbXBnERFMOt8cLuFx3lcCaYCTn24AtzELzFYSC2uqDdB&#10;gWd5qJZ3qBlo2q1DTehDHeZRLtPlWsRkFnmQDP7UeMvSM+6867sumuaHuHJQt+mFqon0BmAO3ts9&#10;R3QWl5szA2ND/XzpiWTRBdYFFrGRklUtU91MJRs96Bg2nsarKa0Q0nhaao8YY87jnP3Q8TPMu5QK&#10;g4KbZmLXis6VMXi1jVgK+wWh2KIAq70wiIRSXS6jISzBwHFc7xcFOTTI8VHwwepcMpywBDF/DDCe&#10;hsPyX+M0pZyb72VqPzSPYcPIrQsT29/ON/e3pzw1xkgJoTcT5ai34vr39oX9hNSxK6siZSpWVsE4&#10;z3UsN1N9KgM4BqZsyy/ZpJyNbVv6MstSwSXSmTtnWJlw9sA9eB8LCrdyzro+KQqURiLYrS6lzaYM&#10;M+a70swDE6ZmRFfZNvfPXsTn78N4mG/f3CM8O99JWDwqIoUh7IrJPKvRCLJoiVihA+PRaEXRxe0J&#10;nSg4IDzoNKz3PLL3Y30qAzAw3MYAQ0vFwW9MbiAFKNmcRkx5GVf3b19Op2bmeA7zuRX5lIIWxBFR&#10;0ptRvwUrFFekCifk7fJONNG14QqFnQ9rJlafVaT+qaBaYWUv+I9bR7RqfCFxpNjiF+zmo+iPOUR6&#10;Wwa7S+k5IQYkmCrcT17w0IWu6rGlV6IkepYQ0Js9t59mZMzGFVx9HWEmAWsPEOjMCw26Aedha0uW&#10;RD06U+KdWpfqisIPl0KtVI9UQTKUSF3wgpxxnqbbt2U6lSKVLSfTqciqXl3EmsOHfuHkc0sslLpa&#10;/5CrUjHGQkOaJNEVO1x+t4n2hwiHG/IHaqyoWo4A5QUu7xOP53ic6VvniicCxSjXEn2Z2o3eCMsX&#10;OcR0KNP9UOYKHMKQq81PyjGlQmQ2im5Y1rnqSlrINDkXJGZebPawuTAtcqpDq5Kolpu0LNSZfPsq&#10;dAlW3S3rSuGtipasIpHtjWXpiQEOby8WglAvah6nvMzQOU7LobzicXCT25m94vzzEMkNHgyGBI9L&#10;BdS90p+FnZuIg47YwiEykMnCNC2J+roX4v1STN7clLu78W5iKwvY76g/KbrpkilOcSbPMmpJ5W2t&#10;TnU9dWYq6pKiCQ6rsKRdN6kHvAMhwHftynWUWAy7bDn0uOBjOiotd0RPrXWfHeZTLR9wCuEsFLrS&#10;JbaJKBDCjnhu1ccQcvxFcHSFqPWJM4+FhbTHhbY88miYhrFC31N+au/IXz/UfBNSWheC09Dp+y9d&#10;zx62FB68A2Rj9kN5bslp0r9hPXqcj8flGx0rQD+1rR+30s/1+9dbITGomK99OmW07zV815Pa3xZl&#10;cRn/sFxqAD8NsrkEZUB8oCnKeRO2X5v/auvxDo+culTsw9WOfd8UeBom8che5aU4p+01AFzGaS6u&#10;zHDBiw5wrzeP/2hQ0kdfycZ25jFY0U6zEq7r5L7feN+5tq08UfzCojQyhXhGp8qAlwale4cL2Tbf&#10;4fnCDjq4M/Z+UJR5PYO+k54VHssYehwU7bSbOy92EXXXVpBL8rvV3N5dDq7+Lq4j3sD3iewruhrx&#10;sYvR+mLWfqb71//46QKXXyAYnvfS3EEHQ3goLE8TB1sz60GM0F0PncrbPrScXAaggIF411IEKjs0&#10;mYYCrfXScza0NdWqk+VNhkqvLNO+igVJpVIe9HB4KmLHlUTLb8flFLVUz4d0fPH8Dz8Y37sZ/vpX&#10;x6/ykJTE/gh08Drl6gFKFFzwu37K91LoFLYy3CcvF4gXaTddYRLCGrv9rnjt2hXg4ipXO1nEo8VN&#10;dsLOAcdxKp1ZUoMCFA7ZZquspS5Ew0flsDOvEruNIEjDX7JbOKJv+fmsjaAilhOBT8xlS1XpUIPN&#10;OmeFuwYN+Y4nXYDZluIqJQY0guUCwhvCzjYKK/Fld6fFOHTlhIsb0NEFSzBFV9MtRXJBYTIN/2WU&#10;To5LGSmknbtC6XR8MX74cUppOk359tXx9BZKsG4aquUpht4VzVp3quXB1ByZRGm51h3KAdsaeQ6h&#10;4AcQfcCY5uzgXn0lLbY6jGM51R5G+3Rn/EX+jyhub3ZH1dcPu7xa61qicexVTgJorGrnmSZhjSFs&#10;m/4Ci1r3YGXdgZumiUQgmRfJXnkgoYBqYikXg+ANIVn0AU7J4boH4l+tzpDuqdIBOPJ7lhniGIZY&#10;hpv3P/7xZ3/wk09+9Em+nX752199+9WvpnxOkFvTbTk756rjnCbqLRZo4Hc+jTmHeQ6UDOeBOnNa&#10;XJnCCaLHaZPRL5bOZwM0tlABGJM0s+olobCIV00cgE3RrmFVoKI6FjP7DpCnYEOXH8Z9Z1roir4J&#10;eMMuHpCsWiYP5mriWsROkOwZi+NJYOhFulqRgc+8Ym6FqkXRwsv6QclLQktz64gQejpQsNzh8bAJ&#10;C/RIeb8ScoiyaGIKr/R7tD/pQhZPnmLwuAXBkm4JLSutrBdRbC1Xx5lT6ZiTXmlmIcozaiPUY+0u&#10;Swn2Dr/oDfpMd6OZX46dRjQI8Naw9c0RQ+caquakAF43bNDODvVTNUCwruab8eYUD/EwIKSpYMpn&#10;aYSaIyIvMLR9qHchb4JzKXfjaYokXAltgbWjX1RKCJpHOXYOmQIxOYWTD2isHgDtXbLEvDHNX297&#10;4dl6aV9Vx1KNk/HSMVV3lZ0H19IohbyiCjBY6Sm6RCIQborY0rarjbrmNxtDpGb48vbzcMDj8fjR&#10;RwOkN+d7hPNSFzelUJaVxeUg7lGawENmqJQeb/+n3WrPKZH9C7rjJ6LDUBntjFHMsXNK8+FQv9w5&#10;H6Z7trXECBqEac1ViqdLFZurfJEK0WGu/oTVcW46DzlrZDDGog53pGpF8V3kuDI05ZnnuJhxcadV&#10;SjzmxBEdPXoKTZTpjorogqJFV2qVqrqlQRyqmLX+Ty4sjJjbmp2alYsCsOBlgl25QHIoVCzNCNfo&#10;pMC8EuP+cQDMPa1dZxymdFj+dJjPlbDVEfsaxlR1bEiuLZbDDnY8dwJ6dKRCx2WxHQF8vrSs9LQi&#10;Rd5H2RYbVdTYHw2kygaQkDlxhkD0VBVU5gfRC1oKaSjzWHJjxMJUccSm3qDzNJ2pae2v5q5sP52w&#10;5BKbiEeO4cQ2xAYNFqY0VYuNWpPUa0r1E89tpRvrRF4+ttKYxlOsmy5Vhqc04vIvhjSfylDdSgtZ&#10;gmfeHmI74C7/e17eJVcOGrm41scRU6r8Hrb/aSDnsvwO9fU5A82LOmxHqKsrYX410a3knNiyoPIl&#10;Us0hpNVMbA85UpCddgurCWlXTVLpR/HQprJOYRFVvCVKLKlJ0VWlV5ZbHY+53aEzVhLJVMLsdA5R&#10;8l/Fw0POPZai6lXuwo5U4bgITHvKqbq8Y28PIOxzNjZsnx6FX8LVL66gtE24IHFrQKM9cGvc3a+3&#10;ES9iVLguToILsMCWBwHlweyfDesjcaHqs3XROUFf/HUt5EG/KY0+9+qoT6o4JXzZvVeXWxMu57gF&#10;y9V6hdbqWYIAcNO7cP8NO/jEBRvkh+JRLjRzuB9m7KRtoO8azys25mpQcJtlRqK91P+50hciGgMq&#10;X7VtK+Uq5reyHn3QEfSpvbhLAYpXOmwm/ML5cD41a8FJGJn4wPu3AOm26swPtOoh9rzYHjXqDORK&#10;91sqqwAfT2jCjPUtcr+uZ8n+suFiT/ih+8mhWvUycgc19i8btk3v3Qgw5lDAD491wF4v46GGPKsA&#10;+0vtxA3SLb8EokAPK+CmB//fXzK4JqM51vZToCAMPixqTfjqIgPhkS1jxH2syHWitqjbIzP/roOg&#10;a+GdnQnB8aFd/2JH7vAAkLZ68W56JVwpi0FakPsKyBCe7qz7yHv1Q3neXnmT6+/vwddLI+dq1xks&#10;rRpgH8BgJTj0QrfrePbeBZgIAfrLuOafvHv7cTsk4Glhqg897Hh96Xcpta5rtn7lI7xD+VeivFtZ&#10;vVV3mnJXJRvzUmW+d37/o+cffbJstXe/+VU6vw4wa8pIECmhzxNmuyc9/0G4hu5c3vauVw9PGPxL&#10;pQxcm9YDTJzTq5fvXr5++Tb/3avTN29fpXIWQQy118tjikIE+D4aR7gIOH+PemurBHzsFeJDJtvo&#10;K+YH3xAvPu7+fa4X5eCtTvanMIRH8DZhaM24GZw/5zria30yKXIjCrj+oui26CyEymuWroO2/GH9&#10;oKHs2Fkz9fnxUe0Q9jzKtis2T3uwI5aILGlK5tDnxgcLMfM8G1rXVDvo5TNRoTfnk6h7dFylLV7i&#10;izQRi5wbRUDQzpC5uR7V6RhhTM/f+/FPf/7Zjz795u39b3/zl/jVGU7k3dScXSF7LNCXFuhthZxI&#10;SG536e487kT0yFE8mqqDIw/1uInceQ0RTYIkaBYGvoE4YKyN55QVdaQWrhpfK2EPod/XwFHufXdV&#10;noVoGLwsBlzXleGqEpxqDPZ2ek8a1Dg9RQdjPFBIbQmzA6N7T8TuLWPXAdzwEbHHkqhPJGaA1LYd&#10;1I2zFaADtVmRR1eSMwNlgUH7hlCeP/+Dn/zsf//nf/Yn/+T529v8fx3Sfzjf5eltPtXfq8fvfGpg&#10;dK4HyNbvYhMaRHoP0xYJW0Z9ZkAQC6UhrFde6TjXxgXg1pRGG+loqUvqH6eqGh/WteLu4GqxdCsY&#10;BPtEAHcK6s9RXWsehGdqYX0oIs4KW0rCUkUQIBI6Trbq2HSE1iJHZ1Ct4WS6V9rVqKZRRKiClxH6&#10;aAEnK8rXhsvL60YMLPVebx0edPSgGl6s2BXhY5NjgQsUlXQGXNToJVvoBqqZNJbvcKQvBWU6FhTK&#10;Y+lUU3a66UxlTc7YQq6CrjnrkluVEdFYBXZw7uxioEMD+NtIfGbpT2Fd5qOUGj7ZCP3KLyQeM+SV&#10;D4mB6f5AiiL6GwHCI0fYghPmm/Axrrc46CkoNRSzOIIIUVCSwGyA0I0ED5aLZlry/AzmqracDa0n&#10;h3AQzGloq0QhgDx0xUPictfbqDIO6u42aXaA84+VX9frKmD1nFwOevDBn11xZF4LwZnalpamFp1B&#10;VsqpZZ21dTjm+XS6Py3XMp+qqyEWtPwxCZcNnbxhr5OCdjgSmz/QPALXgEGPy3rTEZkO0C2JgbP0&#10;yE6o4k21yCohXzrWg9obtqy0qdIZYzgcqkXh8RhjKvNU4jCX21Ryu4xMl6oOwjolmWbj2Uy93dHa&#10;1hRYLCiB0zH0i5V6ubkHBhYcuPJ2EiJV+9lwTgMeny1fZF6eZ57C6XyYSmBiB8BewY+OaeASYdHC&#10;/Mj9e13tg6j8sMf+3cbFRWxdb2u0E1OSggE/9pvkAIxBh0TcKMDRxLWgqmzJYHajLu4189hPsi2P&#10;A9aCRMW+PP1bxKkAvb76NZEfxwIiiUukQSFwS+Q4geUC6repS82Ic3MgXWYXV/t1cFa/K4ysF8fQ&#10;BJ4N/2sMj0j2Epn9PNnCN0NV9y3VbQWxG3hXqhE65lxFvsNcd9tYPSyGG5wzAZL1spukcPnOE4yB&#10;i6Vcn0YuzXyzQKuLY0jzMA6VlJibYLbJtkOTTQaYQmQYmigvfCuWdyG56mGAXFrGD7FwmN/XCgFg&#10;/0KKuqw3KBfKaSRLx5LYBZqdnCH0RRL09aEtbcvsnrHSAoZl4cJ8OuQc8nSO43LPIc/sgUyYUIli&#10;coSkO9d3I9fQNqMlAR2TW4RBMHDDFEF6y07sCipBp4Xm5v4unE+Yz3rWWFeI0LWdHNkkrCMbeFkr&#10;G6sr9T2WcWc8BIx7uqI+7Km48Knit7w+why2PXNHgfKOvkEYa8qw6ZCTTRPV9xHKurla538KLKm3&#10;e1i2N8FFzChGCF3OyMpetUCnj1RDTtgD5xRR1s32IRTwkuoO4EpXZ69DDrst0tBpFrEuZfmuPksO&#10;CcZtdsxjOk6VCR/YAwEYhwXXtsIHW6v4uPuz7mde71ahhTHt38AehiTBQJudNfy1jaTMjFWHve2a&#10;oEJ4+Kr8N21NQlGlN4WioG4YdkWiWDa7b1Re6/5t7Hza7MoN24vxKjQI+m5ra9lNa1d207J6q2Hb&#10;igHYQcigyzHuhjLn9H4/dPAprwSPET4Cz+sm/JXgt0u6ur4wwn9M8OGTL2aVyayWJo/Tuvdx9+Eq&#10;QSQ8Amd5uAXtPlS5enJ6kPKOeeWcpCwVr99ysKdFXxxeOz10hMcZu3miyhU97K6b6NZudF8B+UNH&#10;EsLfwzDe003u39udbUPtNLco2matpCWS1/2OqfEo+BPCjhWtVCcPXurlBMHVdT5WGR33kb8ehGuV&#10;QbxoEIoPRRvCVdDR72Qx7uNIlzdsIkGdji+e/eSP/uXP/vQmxj+/neIX9xjOtaEg7aXlzAMlr+lF&#10;es3aKaqRCk2ZAbjbTcYfbi54QwnaPqOcHtswjHF+97vP//bPx8Pru7vw9d+G6dxOFAOlLFxyzuwI&#10;TQ+LN58AE9ox6SF/Ua0nVp4YD/7WI2/vpT10k5/3YD6BF6/wUyhMxsfOLv+yC6tgdNE1JS+QCqEZ&#10;aWwANmGrJ7Sw+dU3wZVmGYRljAINBsEf/B2KvrstInc+cNY0bPLMbNsZ5E7/8YQNs66G6y+FsEtW&#10;6Ki1gooV7gFwFWjtSzQ4oWMgIMBaVij3wWQM/vAbrZ/ezuS7zKH265EfxKqAkIPcKtKjPdBCZkZz&#10;GgMM7x3e/+mP/mA8nr74+rdIZ5/lLteDaIZNaqPhl6BuQk7Hw/kwcql2XI5OsVGaxGMkb1VthUpY&#10;knP+NOWNhhKa3IM0irVr3TKVI9E1uCcRQRV0zv4L1JDNAm4jSECTdlcB5CCsJ13zZO8CxBhCa2Yz&#10;YsraG5PyWTRsZ7Tp/CDmOMxxOM6n1vzK5KAI6nK56opwtpPDq5BDK8FkDEWByHabKhicWzLZWOZQ&#10;shxPokxllpQtL0PF6lzkHNJQi4ePD4efffbeH//48OY2fvLxB+XmENOQw1S/f6l+WQXJaSsz/atC&#10;ArkFFebAEhxDed2qH9iQAAW4wmjarH5++wAteoLOFxQ9FAMd9izhT6QxAg8GKJjUl/xWxpMsKRt3&#10;UMSl7cO1KUwheQzoc0mM29W79gRrzFDLGGr/EQ6kpajSiuVXKFevQq2h9/AInYcigKvOUAe9UdO1&#10;nw2S9BY6aqlP7tIoPlYpOwfVjY0VdCEhPeONBccOjIeVtB3QmtZqMu1Iq4hGByC4lCNkKZ82WqYg&#10;LuPtJJGZ2NnqaniXIfz0KUP7eqk07yPgJkJ24LROeGR3RFj5b3hAFPtbw+R2OS0K8id1I4eoGhRV&#10;vHek6y8CDapexuT0skB96GQTh8LRquEdns7VZnmoSVdolpZ+f8a9bCcylpTCgAWmKEmTBBxu1O+9&#10;B4wApE3TYE6DJrjXTu4yvYf7wzM4DnW1O58P85neS+1q229X6Y6Frao7nKlnPD6hFDSCS2dFwkTC&#10;LjOT8aLWXPUWID2/il2pg3rMciswogRKVRrEHCkOoA7FaqB6dz7Dt9/gMpcxH/PZHdJKp+9a13OM&#10;Cij5peseKQTFiDHhN5EfmWyhiLg9Gu/1rNtmUcI4LQtznmMc88RLjcAP/RPmh7usWgPieRzg+Xuf&#10;ffDjm48/XCbe/d3d6zdv3ua/C/O5SsaRJKBFYMvigHbFuXU+xr7s0YcsfA7wbDXtb6jSGlExBBLs&#10;8i3KQeBS5OVDY9tqETkdbuDmOH786R9++MkE+Prt6/tvv57fYDpPalHqx4FByOiyPznPFVt5liFo&#10;1UrRwqW7/9jbHndNG+/WW9f/Q2mwDT1rmVjABvg5oI+IcXMQ1oZPrNhwpg+8uTvuiKGViOKbVtqn&#10;1Mgu7wJtrG79Gw7IK+J7EBvcV/1JMLVyvaLjNY07So+46veQs7zY4ZcytpuOsFp5xjSlxPQ5JPYV&#10;FTz0dxUza0830uG3VYfL2x9of0tYIb2W8DcslQkuNU8qVBzVMi2lDEOENAw1JbRif2kIOS9bLw+e&#10;8WYYUjURXOZFffflN5ZXQK1wYks3rCtzVUEP01RNTdpjWj50bIvJqb5NtSRdDvItVzbkysSSg3lN&#10;R4iU88PdssbUI1PemVxLlrcqk3CI63es8Yah6g27PY2WONyJ3/EkIZm5y5yckF1ez5CXSm0a80l8&#10;EXgUQxnahCoy8YooETkUs21JkZvpmmaATsbaXCoBZpHTi04uUCohjf/GG0MqBZd/TlgaZsA2toM3&#10;kVWi1sZ4DEUyDWGdkr5/fPMJjloXidsxrNwP/FHK3LRX7ExYEyn0DLHys2mrde4d2NffDNfqKqda&#10;kxMLOr/MEJz4n7niZZcxfIlSvPcj2PYjwO+OLT+y7BCJfd3MqJzneet/SB58707Wo1Bo5t4Xuzr4&#10;uGa++8T26KvijTzqowYpPh7o0iUauHSjUgnK2mHVlvj1oc9b2ezBhF0r7PGNu4esZHc/BdjqvxIb&#10;rJ7fiAWZobtG5vDx939ZVZdqVA5f57oBYwlYHAF6FcYHvS6U29e4G1h4BUHAfdvbB9E1b/G6ptx7&#10;vY2xG+t/DLqPqiNO7N0pdL6Vkoc4cD1f9eyNapGrHjOXEon5wh2LWDZPd9f8z6EAsH09OjafSBhX&#10;hiTLOtyyZWJ0zDjoq4qIFy3/+kNSt4ysBHBKDRO5N25+fw8xYzOK7+T92LXP0DdgsOdc7/zINgbh&#10;SKJ0k2LfmAPJTQGE60DkFUmcv2FbKP6RQFS/NW1wXCk9tUQuLZjZCPIuuRrZ9WNtyXLRufRC+pF/&#10;Cl4eh61eXH019LUphLCHR25EnHHz1HAHHrt+r1aYN+KD8PvDqYeoDntw6SF6G9UrkYrhYrCnGkxt&#10;9gNasPYuabXQQ/FnrUcBok6Rs97/bOiuENkt6nYdpQth3wd1e1sM8Guafj2+xcqGYTSBkBLS3nW1&#10;BKzxRX+dGBjnY2OT2MOB5Rp8uAVc5Z25xdMW/xUrB5f9EuJ7h8M/ef/Fe8+H/+f5MS+HouUok0Kc&#10;J9ov6svkP9b7XO26ArJ+cZYSFjxEtFtzbEWEq0RliilV3o3uyoqfbdrcQ+NQ1fNwrBY9aXz1+1/+&#10;xbvlLDRM7wKeV2EAgLjNcGZOFhVucj8fXx5dp2LRVygQXTQNXncxVbxtdQ/9HZaThSGmzCJkDi0C&#10;8++iVfC8m+jymHfxxUuJ2egT7wzqS0GOLriZ2a3LGLsziGjXAosw2IIQO55g9IN8OQ6HTjRMm0B7&#10;q3KSM2SmX4/WD4tBpW/IUiFgYx7kGr2xVjlPiL95kf5ftGMY31G6WA5o4VPIKselh+JUidhpsiiy&#10;CZz1iDsputVvo4bUIKIe4GkWQWpXABJQxC52FWpLmQNagM7Y1EJSFLfWy21A5FaIc9aOM21VZEL6&#10;O445K6fADGybEyy+jg4AzhuKDFvZYCzEIc/n87vfffubMYaX07vTu1dpjmkpEyvyWny4oLUmqvNM&#10;Mg8vsl/im0Vtj4iqVuTfTmRxqckxZjCKyaW7o3ju8DUjuCCibRY9TYhKea7a5XpwjVl62UU9VNve&#10;VTgqgHnQZr4kLTMeuTKzIzekkC3RXFS69iCLnpNaT2SPmWHyeI1gpIU6NwNYWW81Liho8ElUVzCy&#10;kzINrfSa26BZ3iQHTbFdk5TbwGKH1FRqU+tYUsUIW3gNdX9yCYfayJ7PbahlNhpc3rYU1LguTLTK&#10;xtP51f3ty7v713fw7Tt4c3sO83yqBteVbB8rUb31KWg0LBsTue9wvmbiUtSzsCXdje37YnM2U2gw&#10;qNioNRBbfW5SIIiGaXGSmOgjbKEMTcHT6ZvZQBPFel8M4tblGbt5t+ZmrN5mvOI2poKqlAlYIci2&#10;YeRtvPFXwN7LSBaTWFHY6TCGMEaYSayZz2WoC/Nyf4bmODojL4NAeJgY5jEsyjbCktFGjW8bnyjq&#10;6mL5ZYLeRJGJaPyer2yjgtCuLFcQgjWh3q4W/OG5tXRRonxqw1bt5rriErwTrnTfI/SYk4YGdmQD&#10;mnrmONWa/iKqag1XYZBw4hQ37ulj6rBsLzgdDuHmWSNC3B/u7+l4rmIc7BApTohsC2Nb3Rl4A11k&#10;ZI+NZl2Mjj1ifGQNWZQFvP7/BJrThdRkz9AZIDc5OLn20mMoLTUNCCMkUk29/lIJNOeb8+xODoCU&#10;9Wvn4+JS90TxJ/Z8Hkps0D6KALp0CU4O45AnpV09DA6S0QDQdkuyIzosxWMKz9+DecbKH5jJIlWU&#10;kSwbUtuMNooyrUVBTNVq4wn4BNveP2pwOI1zWYO1oZPMjCCKy7FJ2sT9uBH0qBPo8rdYCFUSypAu&#10;YthLX2vZOqebc9XnVCVhjPfDYfnLoZS0VPVa2fJtbz5dEMX6ErDPsVoF3QVrbKM4TJfuvM9rvW55&#10;0ohWaApSmyqZYOD2OAtxEAUoMBEwqtqeF1yWGEzpJhwOn3z46Z/92b/+Fz/7OCP+5qvTf/31X51O&#10;r8/n23EqQh0CNkLcvFWw/ZcGXw5gJtKEL9r6T4IzZvO41c9659yVb0VUJFkx7ybEBaETH8Z6tqpZ&#10;cAOkEccxv//xL376J//mF79IEf727774q/hXr+7fDvlQygk0PraCQqypdYi+1fnNFHR5gjMZOVrE&#10;LANnK0sLR6SG0ImGeezNy5w+NNsVllqqeJhiWeuvtn2/OtaShs+vvf6EA4K16/mhGNHdt92QMiNn&#10;HvgUpUk0k6otW+7pwQJ26/6U23kjIe/CKNdPX+tQu/CgpbcN6LLcpbYjMFBLB9j6wCiTD3SCjW0p&#10;poJ7qGymufJwY4364xZIoQrmUO99pdqMw3LrahJoinU8xzjUROTl6d3A/TK4JzwOIR1geBfHkI6t&#10;F9ZsSJdnvyw9CcZ4XMZGGtJhHGBI01TO59NAOuoWL1gr1QolziOEUy0Glv+9Xx7JWJM35znVeA+A&#10;41Addxsfrl7uKVcRXmzDYTkdT/NyJ+t4rUdmyHPkhWUpuJfBuVzYUqWdY5lJl7k8kYREdKuOvfII&#10;1CK7Zhw2CWZGBqqL1NIo9p4tHbXigbExa3Jbd4YcJ3Dpkyo2LhxcTtQzQn/BeW2zu6+x96B9NApT&#10;ygXRCmaMglGKy0FbgZmrwam3qNMKqdhupTydOvmIqnnkIBuETaUNp5bzWMmwgg6qURq5Qh+JRd0/&#10;6BaBWu5j5LOMQy2If2DEDbE+tfoFtN6kGsD2XkSn0kHoKbbK9QmOdbrvTkRHKjmoyC9S+qadxZiZ&#10;5Mhtq+Yw4Dr0ChzIByok5GgPdgMgcla9J8UpoVFLZFcyiVOFBxZduynsmJR2kXhS7nl1Jq357nE7&#10;Kjx5XvMhoo9BIacFye9sx+8iFVRwxupXOktFtWWu14Sch4Ho8VQNrd2Szrdw4HXZouoaV6iYmIpt&#10;4Lq6s1+jqveeZHGvaXahIRbThTsTQniYHN8WgGXDfXZ6/jzGsUzT8XyH+R0CNzmtL4qX27/yfXec&#10;P50Sg5ullZhV1iDF9m/CWjLWTbqSV66KYgIAavFiRx89Wb149lHfsRPDKNCR7VyhamUyTB/+9NM/&#10;+MWr27fli1/F6WXJ05ynZa+LctDy/ORrN7pnN69a9u41m06Ky+fwf7n7of3f4/cX/2n1dkVYph8q&#10;LFfcD/zzUwJxH+/x3pUu7gVgB+24cj2PAiV/6FTFJ0XcPfYNRdzgncEeD0nuvtjf823y0y6+vQOY&#10;wXcZTLuLGWzS9fCxD/HJT+SaHegF4G0l0NxDiy+oBmHl/ieze6l2akmNKEoI6OIMDQPTPtHuIrCe&#10;g8EZoCF2CfDGxN9RdyGiP/Vd32+4u7QvnL86p5otSSDqne4p1fof13mNvZn1HgBDriboIMMVIaV0&#10;NzzsicovDhmze621u3zTEiN4MLV+hUMcno0ffLTc+tPLrzDc1rO6V0wsR4UWzLDeFFGa4xB18CDA&#10;9xEhu/JWypqVGS3sjNvWjCNHdm2Hhs5+zcsInNILr1K0nrq2ehXd9p8IRlHRo3oxAk1XLdZzIGQK&#10;NGrGL+2kLx7c6NYV8zl3SS0Sq0DuO7H1mFpC3ur5IGxURA/rhvvDiWMcm82ZdnjBjgN67kPm0Tdz&#10;iRRWiVYGxeD6mSDg7kC38w468GO16G39yV2riNrooncHqfLxQrEIep7RdE7q1VInTxw+g6U7ED0F&#10;woXIelk6ovOQkQcEJXTUTp/Woqe+ldtXu4p0uPnjf/Gjj3781Vef3375+XD3trFWi7OtwaBmj/RB&#10;BgWWgLBKEXbKoYj+QA897aRng8ktj7431y6gxXoR6sDmbGDCDiAiUabMDL7TIIZxAVeqfVBCKFdc&#10;HQurd/hy+7IF9oGHKNwyvs2x1k1QdbcStghxs/IhroxecVUrrhKm1Y0yuk8rna7BPsUC7mAdgOHv&#10;vzfgdnIzlqG48EZlVXXfXZcMpWiElY+YP4Qj2fGiqkYZ/wZud4eQjlNK5ebF+Pyjzz770f/00z/9&#10;9EfvL4vdF9+8/C+f//qLr75Ib76Md3dxnkm/K1KSIB5lCdM4D0M+LO/w4jimPE/3t3cw1V8ZMrWc&#10;QjWzosAbqTmWqzqNx2UYHqYaWEV+o2DSIrP8NE0ZEtkc3EOiMZIZGPOpNOA43+ozSUb6tNyxuNbH&#10;jNIURugWbjDXTX5WkdxfT8/fwzQc3r0N+V7TbQiXatFiEWipx4zCIZAGTZSWljBilkMspPtx2fff&#10;+/kv/pd//rM/+vSjF/cT/rfffPWf//Y/3335m3h/m7DB84XuSVYaHK6xA+cBy8hSRKGptK9YAr1L&#10;T19SnUGBIm50Ohdit0OT8Rkhkej1eTL7tHYCkWSROKmrE/FCuQzm/8qjOurU9ouqAvZurymdNhHN&#10;TVRcDRHVr7pjnkXuXgGcn39w+PiTENP5zbfh7ZvD+R7DZJPaEUvkPaLz30LXkosGvtENsVnZZxnu&#10;Jeu0ypt6JcVc+9SSjTD1DqntqqsGTvNuLG1Gt05KQhqY5KBYdKVUazwz3EnEr/MVWIKqsxGYNve+&#10;hDrX3Mq48S5r00RtTnmOtPjtobrqSUeGhMss8607VQV2Gmhh3s7ddgDAtGbUE27ZhDGD8wtAG2aq&#10;d0cffaAGqdEcgwkiVSc5VjirHhEVWiXItt2xVMzHrBbzSGQOcwzwNwzJs9RWdtZmBRlpnvsc3UQA&#10;sCxGT9nBHUqjtreMyskop3MopbquiPonq9dxHaVxOI9jfv7eJ3/483/3r//t//bPPit4/k+/fPnn&#10;//G//vZX/6W8ezNO5zCfWOBrFtzBeUjYOgx65/V02VRe8phRaCBJ08S7/qvk8AWbekKHjhTHIOwf&#10;RCvVa6kyzOMNfPTjX/zsT//Zz386zfNffv7157/8T/DtNyHfar0AssoJplbEgKmYPUPjBmE/hByq&#10;IsdGCoDXOlKdz8nAgAd3sfoBNNe2dAmgANPhJoc05PNAgHqT6HVzjdlC3tmirE+4EIUFKAmLvAtT&#10;kVl3cFruTsMBh+oWnnIZmihWu5tt2GZZARvFMwpToQkEibLglkCUFbh2tLkLwJsUm2HmmJoNcWm6&#10;4dC0FEh83Uaaa3NkIIhxqI95WYsqeJFqTyQ9L2kZrPNYNbE4Lm9/PJwP76fxeYLxXDfreTn4jNVB&#10;FIe2FddObOOrLZ8zxHQcxpjqHlryNOVcCBHPVVweoaoaJyzTdMZcv3XGaXnZmKeqC6wMfJxzrhzZ&#10;6kiaZziU5Tifl/Ij14N8rWiykHba5o6NgYVslLpc3XJ7mT/YTD6WuzEvx/+2KqbqLjB3bD8Ux4h6&#10;Bspgcpxod1u3m6Y+lJ+WrrzGbcwQ9suLSK6dFrwTzlhzlVlHQmOhra2aLCm+TPif36G6YwKgHNk0&#10;H17wCaqspKy0vQmF2+KP/FZD9PQmyQZehgENVGABGF7QEvieTR/DLGY44BhZuDIrdRVqQO/p06FI&#10;4YEAwiKHfhC7naSHxEjAv3doAFxTEh7b7ZQ4apUY81rNcbIND/Z9BsMXOxoZ8eSu9gGh10Ls9Li0&#10;GaWQhG/xkfhtJ8sDu9vqGlMeQnanNVA1C0oIM/S6EeQ9S/u3Gm95IV7RIg6dc2RjwBv3PTbz5L0m&#10;WFMFCBUMEfsh0mGNDzVb/bEaL5ylu2bWKmAlxusNt60pZe9TRM8u4vBh+PQnP/ujP/7sox+9vbv7&#10;1ee/fv13vzrcfgNxam1YaWl6YUZ3c/AiSOmvXJUMJT9hyO+2GpRFv1IQWarXjjN/0z5fbYBrPLct&#10;pqXEt6++xN8iTgnPqRSn4MKtNOdC27ZvsiA6/43Vy/YgPdyJ0rnYf8X98fNUJMeWDHgEyuUDb8Nl&#10;t0l86jX4bpS/7/gYTOiKver37MM/Bpd6UhDgAwhteADwXUkkHwlJ7usLMTzg0rZakuBCx/bqTHhQ&#10;MwQ/xCN4GkwLV6T8D2GxeCWDENdlRAS1dTeEwXPAOxyd91d8GHswYAw713FDvUSSgxeeC+6oJ542&#10;X6/HqxWtTmvegBZdXYd+xwK0Fbc9A6UPb0aB9BR4ZM6yScLg8Xbh2Ous60kVu2Kiooa1Plh+NOE0&#10;nb5+w344qCw7fTFU9uQOXQhEIlkCaf99EMdDQJqrPIuP/LVgrMfUHG5DosBmRHXrQs6sChBMGWa6&#10;PdyrinaZPT/IImsjFnt7CgSfxy7IMTOwdSJ43KsrGEgWt3uvmviy1dUUalJgPc0RV9Efm/TvJ214&#10;aPcWHJAm/AEDvK883L1TCnZBPXuVBQRY4UbQ7ykWc9UpaVBHxXJ+PDb+9aSdDlTGqP+C7IRYpD8R&#10;JOlGuOcbaBM1jMVVI10wIeGm6D2ssj9lueqaY/3YMmfl5aCOOsuTH4bj4eaPfvrzcz69e/kl3FEA&#10;mJ4qCreGyB9M5ZRsd7lJaNU4GeDIElmrHQHVmJXBxZVpdJ+01BkxGgpkvjMRhW5WpHAFUYyJOAdj&#10;NwNqnwU0lcRa5Bg6+ghPjqi+jqDesRC9V6gZTSIx7kEyP6JD2goYa1hkiNzcFl8BJhIyluappm0J&#10;RZ+e5la5xh1mZjSoK3vw3QsQ/WoA7wsKIsNSZgTfPeutdIFX8q5NAouMdTmU0QWt+daGJZ/5uhxC&#10;F8gJQuGPAnRlZppHxkywTGU4hDR8+Mkf/Nv/+V/9u3/16Y9/dBhD/M3Lz8q/f++b6RxOr8rpvrUx&#10;Zo+ninvScqtOY8njNOHtN+fKwR6WL1C96cKZ8oRQ7dek5YRNeDRO92rOFmB3r9IWPFUbqd3gOghj&#10;oS4k2qImoUcc/oQM+SDhFiqJEqKhPHp2FrXwJPCP2T9wESE1jVHB+XD7tv5Wa8gasoysbmnqNeiS&#10;NVkRFIVgHgUMi9IprtGff/pPfv5//K8/+8n7w30Oh8PhNy9/ff/6xTxnnOdq/1VKJdF3ZZhDRKRn&#10;LRM8NvJUEYlhFBjCWGIB0CLiDGZY0zdbalRU7hGw92axLgnYI5C2mCbtKaEB1O+0DzsUZMiGN82q&#10;4s3unFrKRG9ypIOqOAFnIbxm3BRF791qpFlG6gdaDu9el7t3S4F1WCZj4x1z5KHjVwY1xaHAQpK/&#10;1H5rceUq2soiJq0gsic0b0MMPvERNY6R1y4BHqyj2D4+edVrWIX/qTc1Ge6BS/glQQJ40+YiDw9W&#10;vUldmS3hdX2SYrdbNY+24we4XAm01DnUdCUx1Q9qmcp/2ZbBXIqadoOOEfReeizJDRHUoYDmEXVL&#10;QxFpXVFmg2eTIKAnUIITOloUZgxdjCLdz5h40hVZEvl7NhqZfDm74HpJyUwmm2uiNCALwWbBogs9&#10;LWlTY5kRUZckqzoYMEZqZKjAxyL7bqDx9nyD25UKMRjhgiPCdAbGoMVb+7K5HJeb9c2rb/78//t/&#10;/+ZX75/DzRdff3H79Vf59etDmYBK3zA0nVkOnUkg0kMjr1I0S1p1i+WrQSVUta9ZKl3JQv7ChnXk&#10;OPzG/pa/8NTAKMaVZSj3+NXnf/XuzV//8i8ipnz37eHuvpQ7KAQYyes9WcLV5lLQspGAjxT1SK4W&#10;qzWr204NYkAMURNi1UXDmCX8IxBj0xZZG1M5HGEY8zngCQ7zRBOeA3LFSMBsV0lbXN951qpE3EcL&#10;NPcF025aBo0mFYbDXF0056qgp+BNULMKAWVbwkUReaEalmBR1g6EKEQz+mpxbps7TY+E1laIlV1E&#10;eE+9rbE4khaI9rFgihW1i0ifMlaz0Fi1+AOWG5jhkACOKabT4TncfPDxBx//KD57eX73Jt8v3+Cw&#10;XPQ4xoxDii2ptUkmUzrE6kka5jzlPB6fSfJlOc152R6mkkueDxjPw7PlOk6n+9scjmGY07M4n8N8&#10;n1JeSqJTGsNcbYcbTLjcjKEaxtENKoRk0XbabhQE/r/NgoVIrsrgq8mmy11PLfu5xGEKqdqZtljH&#10;pusUkxVavIDE+srbRyG29hQ6dH5uMWCHEIoN7sozgJbuREm30HmK2I4uTJdG8YgeLYmeGM8fut8l&#10;MhGUA/yKLbP9QZWXVdhpzRVXVhbdS9GLd1LQMsnMZmDd/0Rwc9ovA2D2Itip0IPPlDVKH7uM4Kbj&#10;6taV6CCK7LmMGo/u6JgJTKRRizQV5QPid+uD6hLUzAkqi2I5LNSBWg/msxKjLrbCMKpl+oVgLR9w&#10;aOjOlnqOTKBvhbgwhQDX3RPc6UJD50GqntBhx15SM8qLnNx6vra8IbPGyyq++Cq8t5bWqZknNwPL&#10;RaUBsvFn3yr2YOqulm6rN90zn7wERMMTQY2djmjfz3cRnTlM76Zvv/rldH714oPb+XT38uvD3TcB&#10;zlpobxuwhBRaF/Q6xuPQwacqIvrOm+9dONt514AF0+2Uni1cB9FwuQXJnqO6DMn+WobpTXxzG0ya&#10;Gpx6Zt1sf+g74mXE5GJjfhsdgWGfow1dzt53h1Uw+JPMw+DWvl5wFxWD8Aiow8ckWyK2O1HhNmSx&#10;/w4Qwp6zLf6gGNSlK9/eyaegWbi/Ll97p5WZZOgiXp6OTT5pe9rCgY+c548AEf/h0MEf7qMfvq0K&#10;6uAGnnQw1QNXuDuJsGyJBPb9+cBeLq43a4ri3xd4zkTHWrAm8hxEmHRL3heSV5/FvbhB8KgeqPBC&#10;6FRF9+MHMEK55+tdCta7KSUjtgWK2cTUiascamYuoxQt8eqjtE9Ul8sY8IoKbc/oQNtxhUzGTXi1&#10;qUJ2nUtX/V0XgGclQ3C2k2FjBc4XD/u8pCcODXzcRNLmZtwB6mPpi63ePO0iC0BRATprtFMfJUxJ&#10;B0c5zA9uc/idJs/a1j9sVfLq5Li1KCfRUHkC4wJdabrRC66WTcJkdu9dPZ8f3yuHm3T7NszvWLwM&#10;hWGG1kYJaj4ai+9FEgABa6U1d3YYigPn5r6y0Sb9Bc8m0R4F3NpBOyCmdBDjqrRuOThYTq++/N1f&#10;hvDNy9+nuzuO2YvYO6Aq+Ac1BAVbBInKHf3YcB6o+pdapCk+xwc8XgfjuuBVVqkPKeEREbmhLWmO&#10;yHJBagOZ/JJBO3UER9UVaVeXI6bMGs6EMHH9jGTM+XoDQcV0a1HgyqIQVwRhkDO+WgN65zjUUSC9&#10;EYP5CaYNynB2Z1vzB+nMe41HAQ4Ms5wwOUeoEAH7udm+JkQrNvl5ogM4QUIBu5VtTVCmtUUb2q09&#10;3bqLzQOT4mD0qhqH9TA+f/Hs5uMPx/dfHJoj9PGT5/jRs+OL44vbYYwDwJQasRqkrQICmJF57Exm&#10;0nUcxNvWehxbO3iio01JN7m1CHOMQ5lTNQ/LiGdBCii1VFrY0v3U0ESHScaaHlSFBhPBNgHVmFdu&#10;OwlhXehLay2ijDe1VOkF8ZorZ3OCkF4FKAC96X1VaZzXxXJfUjuoJgp7wZCJaFBcK6FgWG7jfT6/&#10;uT/f3YXwwfDu9vbV2/Ppbs7lfinwxnwPZLTHdk4STuYh7yA4umAbTsIuQ12afeBE4Os6nxG+BIzK&#10;FxENM8hkswOc4NxfDz/WiE7TBxumoHwu49W2BHGXEnYYZUboyaZVbw6cHo5yonRnB+RaFV38Fjh5&#10;H+aYJ+JaGEIMrspUB1xQUNOMEC36DaFL03QU89Upkrv/Yl68PYBjx/ixdiysSa4WmUE2wtRIa1JD&#10;7LglRCDDlczc13U648DZKEN/mi4SgsYzUfCdTSwuIvTnWYLx2KTRs4YYI0HwWF03pYoc4gkZkMVS&#10;3ZVpoKW0LEfaIe1btLiXxhJ3ypgYVEND25xsWPT4zJiLMEjgpmJQU2Oe6LaxZml7NW1VLe+bRysC&#10;dFI/LuaBgw5LWEWN4h5ZDnt2Tf3DUOkU9VNm2NjUiKV4gxrqJtlMApq/fTC3GLVRyaxikgFPdA19&#10;KCPezjmF0/035797/c3v5uVD5xOeTsd8Yh2GbBw0VcNmcHMl1rdyuPgsYjOs6RHhUFXprGh0fCAi&#10;XnTLGnjxq4DunuhD62IDucIEJR/u3pTT2+WvDxVvmrjlzNJVa/QzQcspSu1HwYwh0MH/RMkhwhMs&#10;C37tNzbcpCBC59qqc1XdPzteQt97nSEOx5vDs/dPb0Nedu+c+4pKayMPkKvBj/s8SgNojKLq21nl&#10;roWtdEsWJCkLMQ8GcaXjzCDyI21GmuK3TDM1tXk+t/0rQ+hORaCGN7UIKEh4WIhTKxWMfkYhvAIY&#10;g/gVRnKOpZNATE05XTAN9d+qBIw3ME1pyOnDMdQk5bF6SY8Yx8PyRgMcccxlLimNKaZxHJqtaYpN&#10;Oti4B2mZQjHmck5pSOMx1siPWkUN0zTNE+A0VTuYclwuuKor4VChgArKncM0NFuWXAHGmIeMuVlG&#10;4xmbuDFXT9G6ilYP9kYuQYGYG4G5jc4UJ2/ty8dGLUuXRS6lymIh+5tELWwkDB50UqC4fwtxBguq&#10;gE9a8tyQAE4zFRUu+gHssiQcs2N9wHeOeUGGARuwB/bzZnteMgCIitswYbGPWNIrR58y6FYf6B2I&#10;iLtd9s7UKsCNDjqjs6Gsh3S54mjaiI/rPhmfYvzam+xoqbpe6WR4YZFLO9cy3W5WdCCok9/BlZaF&#10;npdXfQfPzOlFi9+ltSbJk8uYGs/jOC4jP2fdoqOjSO69QTuAUFfOFd6e/o8rP4tLrQwEix3Bxkto&#10;IY7gvNq8atA5qT6BWr1C8rr8v8cF7K2p7ZI78wRoreuMgctHfKjJjOVSy3cbJPSoL3Kl33j1Si6n&#10;GrW4ATgf716G+7dvXn6xPL1DdfA+Peb+PFKY8bSGYae4KU/7yjsN2G7tGR7CDNC7/HKUR+XuZGAf&#10;DOV0BpfM12qG/eG4blPuya7WSlMfONX/Om7fMBj9ymi53nMGd373AVilS/t7Otz1nUG1638ZHOv4&#10;wa8jB7i/R5ngNRx089PHA3UdF3iVG/U4MOxK5ufDcw+e/hsPJQj+A//zA0JbPyRKBk4ziHsnRv2n&#10;5Ac+eR8d7JIMDPPzf9wFdC8uhE/59h35Hi4vhOJAtlT06cP87L18GOHu3XD7KsA9OE7zjvx+C23G&#10;6AC2sTGRl3Wj+XiwP5tLy3C2UY9FBy9AdMa2cygdOYTAJrhxK67fomhoROmwrVfQ1Eawtw2DoqT8&#10;Guxt3B9daYU19sKWDU4uRCaSOwUiUgu4r9LwB5uGoayrRlCzORf5TrVoKd2A61DVlZP+7kJJniqB&#10;xWkmlOstDbGXBOHmMPBkm1Vvh4hKd3cW/87BcG1FjuxrhpvTyIV4cwR7H5cyGHcyD/yvFZ8+zVAZ&#10;Qh5SGZdD/jDa8Qb4BobmdBQo5UUPeMVOgGJMGrpECpaXRPDPWNs90LXLNZ3FNW27i8cIlu4MPbyF&#10;ru0oB7TlUl9++ft3rw7zGcu5tqJIS9Qo2+6XYoxjTsM5Ld9/TnPFCCU+GiWgUcLEWeWmnfF1oj2h&#10;g/bfajwb/LHfvL2C3sMG7HET2bfVA7lEArLzVUtvEkwBVMoATspgvU2w5AZ+MThVDHBWylpOjKul&#10;waKrmZ3aM3Nh01uXwyNqy8OZnMsVQtfhYHI0OG9cWPXREZWZBqvDuWpKwJGTLRl5W8eDWmYmZ5Oo&#10;y0K2/Hey4lTod9Wyl1Zs7ztYtXRTbUhFTPGYiTdTV9dIHf4YT+Xu7XT7xevzy9vp2fGwfNqbE9xP&#10;M+Yp1z7moYabTVHgJeoJRFOTmpFwkSTB4gU6Uxrj4YDL1lwmOE3z+XQzn2rQIS/vsbeUEjmZhNVJ&#10;s4MybTmsvT3cxKlNFOtEqENrONL47Bnm2qHo8TBUjaZgST2eZF1VBiNpXSs2wZFdN0EM8kSkTNAs&#10;qDKqjZi5Yz2TXoKMezCc3331y1//8v9+9uyLrz78+tXdf/ybv3n59mUquYbP1Y+cOQRmA7WRMeNp&#10;GMcyx0yirixwQuhtsG0JoT1QWsdRjGibxwELUTnFljEpLGrV6X0ywXUIsU+zstmAq3y7bQsMPazL&#10;TUqX2bEuEEyoi2SvrSoI/jqIJjTsighggQWs2SE1ECsIJYSycaODbNCba1PpTV5b6ksZmzGAlmfZ&#10;+4KKk3TRGs+pIfcKY9DOKZo7HPbmBbhi71oqB+tykOUjNJWUOyLQTL5wlnRYggcXjPojwR+i2FM2&#10;A5ixNip1JRiloJidAGiaWpQUJGwCJtlKWI0N4iULrMKk0RGVpKKiOvKJjfT861shPcIcutTPzVlM&#10;GC3MULDiix1QzXoVUjNLRF5EwfsYoxM0wZ7CniTLAyvhOFuR7qT+1PZKz//wpuIeCVP3SfOzVSAa&#10;4lJIDHX7CIzoOwvcoB4wQCpMIB1Sn8WB0HcKONsSAO0QxLqWeH+H+QxjPJ8zVEvqOM7vSijS+YF2&#10;ningMxfB97DI+QGunE/rQ4oDpuN9Ogz5HPNUq6Ou6czbYiU3MLVSqx1+uH0kADH2IrJTQYNS8jmV&#10;QYyRC+PpIV5ommjO+2aAgZrgkV+NADZQDahLGjLAiFOVwkcMRsuwgLLgiBwIxez+aNegRGcOm142&#10;h2ppSQYoNcDRWbki69nN908KF4JAPHBe64Jlvy5DTRPMcx4xQymdgBij6NFkB7fGfasby5o1b7QJ&#10;ltK2HFNde/lMzenWQ8vZneJQWsYv1dpySIn0TdrzyKgR3monG1NLJIynONRauiYFRog3ZXzxLsEh&#10;znOlMxyWn51Lfnl3m+ub4DCkY6oDpkGK8VDdPg5jjIGTw+O5RePFFu9XacX1R5UuUPX8LeF1aA9l&#10;HtIhhHsMY66RUdPy8VmiG8NM11r5UrX0oeW5zd3CtgK1aqnwYoy0vxeOllTXAz6FUuxrprj4EpzL&#10;T3uY6N1B2mMrohFEL0xmuNqOVkHGnluufciCE3mAp/v2wx5WHJfGaa4gcVWeLXc7I7ErUDM7mQkn&#10;muYucFTH8CWEx5Mx7QDIBXPXr7BALoHyIri0QuTjjyQjqv1n9PQc8H10ehtUQ5TI/sOozsUceqox&#10;hMx4A88gjoICISvtaAtcNfBDgL3vjXRNTV+qXqyhoN/PweUCPr1/4pNYlnfOw1xHenOZ1lrEZ6/1&#10;vQK1X5HcR4AszjkbwyTjY15qMixzYQAYYp3dy+BdLuMMwIVuDKE8mip9HVvqvwJsCNbgq9bdTtql&#10;z+3wrT6+5xI62IZroloOGs0CoctoxKf025+EnD2Vl48P/bqYsVVjVazkhxPMqf1t6YDYlXxi1VFE&#10;68TiDwsTXFK82NGeRYS4AmU9psjxxvyndBhvLqJiPSaXl8Nb5aNwXnRqMbPISzx25C9xfvCr0S6b&#10;wOEDsIEAd5r/3qhWvZJhnQmkr+XA5avwBjwKINTiz3EMNar9OgjSPaDtm8MTkRi48hqwzowi9/JE&#10;OhYXPPDOPyyGdPkQefGflqX+gGgL94zitn6q0j6DKxcMVwQlYK9Z/bu9GEe2gUfuXw++cvfj/uFR&#10;ve9zDX7KaDZD6PVA0L/yCr/jOy2qK3exx+L0m+u5mKp5KSESLo0H5h4qwHbMH//kj/7w5x9++tnd&#10;OOCbd1DuxcipGOgF4H9r9YYSjtrsX+AYU/M5FOc+FyQBocv/2L/VOwJ/aEBG1Ig4el21FqHqrtbS&#10;VQ9aExcKO0Q1snaMLB/0ibZk7q/NerdQty8SdYWE9bVB8E1vkK2GSUPuVrg7j7B+N/vFbR2wxYwt&#10;Jlr794WoYP40HJyFPfrzBjzVPf/ab4F9inWCuI3XbRAILnEsrDJFTV4pZpTmyMoQrFiGLf/vWR1O&#10;VSnCbFhp5aGvNeW0u5WdXkJnYb1Pyl/Grs62j1gtB10yirKC5Eiuvv7A3kdwidXoI5KYEsQQo3sa&#10;eGFISuYKcCe+LEfrnPEw3TUszUsQajtyOcVXOVHz5bE4Y9soiekdwUjqwtnUmeyZoU18ILTYyJcj&#10;jxR298e+qGd5AUY/r5hrL4LRgFPMZ2hZYrVbFLOsI1IO1+7G8fT8g3JTS8rlJDXW2z+3+yLWTNzf&#10;oukZJVIdoTOsjK5rFqnzRhejqU1c2YFKuAIHzjMIiUzEBQY3QJw77TnxcmorhzfP0YaRHrCb/aZf&#10;kdB19JL3lYB1bAf43p+rJyP0VtIWa2NTWQFjo7vJwsgNZYFO0Roe1NRgxCkqCRfcRIF10oZqMixo&#10;ot0TiSNyfUxweK1YbFXZS1w2HZScbFL+SaMoKPJqLRXoZ5Pmt1m2WDtD1U7ZnKA647Usn+Vd5pgK&#10;E8zrAGu9m3FKMEw3Q0pvbs//5W/f/OfffP71F5/f3b+B+7mGSOnwa/C8dojYJ7buUNRlFUdpyPTE&#10;SxrL4Th8+Omf/em//OSDT94u13c+lzwncuYkaXVt92OQrJpOh9EZkHAjABuL36U3FdCkJTs2Fw7t&#10;kCxSN5yihYR1EcEoAk8vG1K4BXVRUeKRk5nK9ohkEpZYTRsH5O2+aSlqonCikCpnHVe/Sc0WKuld&#10;OX316uu//OKLv/jdb7/4u1/iuzdhmpejY6ruZBoZJH0rKHKFcX7xfnjv/WVxmfnzgLFM6FMVIOjX&#10;BZkjqgoVyz6ZLyDWDNIgdDAQWNQuOk6AOC6j7Hs+e4Y0+uDGJ2P9YCwNpdLqqRG6HcdboqHWjQ76&#10;SqC7ebtVYBiqlUYtHoua+mw1rLeBcxQxqngLunwXER4I4ifIEo2luCWwYe9d2y9rce8MaocmX3Qw&#10;3EYQOKwtzmyfqwFth5yGiCS5ywyct3ILJJBMc8jEocwdUtA1sHqChsnTK4WiIE09ywbF/gipdz5C&#10;VSLrOl+6F4OFTvLocRb+4DJbFY2RW+FLMqSmdv2s5kkYXK9cDKhDd3NxRbAAz64A83ou8nyjqNyy&#10;bR/iKie/wn6/8jlFkptosUhMpCB6RP+ZKMFzrGiE4BxoOzYDL3Td+IBVrRiqPDAKdKpkGDYY9IcX&#10;MtAXUwGGBwQbR7CysH2vZe+o//IaQ3yRWEoKc2n+qcM0pRKGlszKrnCtwKLlxanzg7fm02kXrGS0&#10;YGmap9DCX+cX75WbZ1XlVhPniq0GOnrtfhR3D22p13SDhi5FVN9ro4vVcqvEqb14aL+RuHri+S46&#10;9V53rsatHlHjVbQrZ2KdELWNOBPsCRK+aP4yzuwa7MwUbZrWT6uV5PJIlhL5lCfitc7LzefIJfJf&#10;QNcpk0DHOoyLOkV6VusyGObDITQwrHJwiNBQWmg6s7qSZstytS6BbW4usC7T3plLxRgYXQtiVZH4&#10;vEmugWrd30YCR3CLCSmY6jNwEnzLOKwFTKoIXk5HTDXIMGFT6Y3Pl4/Ky5+HKhGs92K4yekwxbmS&#10;Qc7T1ADRQxoPy/K0vCSkcUjPD8f3b24+uDl8eHN4dnM4VpvR4dlxfDbU2ANlBAyJEL+S61xJtU4v&#10;y8wYhjguj2AuOTfDjXH5IKyQ+bCsw8vBJZShVi9VXbhcwwGnivtVzQiyppscL+pTa26nTcop84LP&#10;gGOp0Y+DjWqx8agXlOwURVPAKuaIYGfFNuuLqLGjqUG61ipoyxbQ70r09qX31QFfqxP5rPqpjsfw&#10;7Hj33od4PGaEsSJEuekdXeaUNOWtIw3GIKwLuhxdo3rxgec6rHICqaKOYMYPYcsyQndaaAnrbWXm&#10;0RsljzZuW1eCExI3yZ1CAJgQ60FWt6GKNyhtEMvcHQOMFe6CJFUVdrnCbs8Cp1DszkH8UIss15mV&#10;tRCcO7Gcq+BpSg5g9J7uedvuq7f/RLwQTYGgQ9O2p6ZSRj1HBho2vd23t5eHfRYlPfdlRhynpdD9&#10;8KP87PmEOE7ZEjrQXP1hW0uFHRI6WO7vCnKAaPyOi909qY2v9atXEGgnUqgPXSMogIyFfUcOW4p5&#10;Y0IlmZ4ZwroL1XMx0Ir8sJL0FTvo/EOIai7fEz7eopCCad8vcqqOYqXTDUvRY8ikj/Hxaj94krrp&#10;0h2SbSu4Y2ZQH1A+S/k50RbZw3jDBY7845mw3NFXcqvmZhsE2JksRYDvgEk8+GKwQ7ARiFYdVDGE&#10;QYp/Z6S3lZg1bJezfWBD/3zEhQHXAbG1DBA1g6GCpglSak4XhoIEu6OrZV/+Fjq+5IVEQGkhQe/s&#10;jB1gadINAI9jIq6+Aoa1mAD8mvMPMu/QAjlgozNZ6W8QuwQmf8gKq3p6i125cgEd81QwYxkeelMR&#10;cNf9NVxbNn0yEjV3gjzea/GEwhF1DQmWhsgxDbHHw2GHMbqHnOkxDHSEqEZgBWajHrQeQB/9CzZx&#10;xz8AuLi6gGsXA3u9eZaj9X7KtYBJRhCz7Tv2sBwbknSvlCuiuCB7oFfuEx8Ao1unMMCV1ZrOaNGr&#10;6zAe8Ob9F5999uL5R+9Ot9PLryKeeNQ2yK1/0Oh7HnYSKxxRXA1U0s15OIy1fJ8ItPC9Sw8vtGMm&#10;A3gtCSCudmL1CG0e6rG7GIBuO0QKU4TeDt1vSF2rk+9AewG09xcthTbzcGtN7lA6Q5tBmaRKzDEw&#10;VZZxIRiGZgUDl7beHQd5e7jObEuLx6UOKioqpE+JmKMDGsVnge0lqKcP0lOOfn1QqSIAuKZzV7IA&#10;OIgCuhgf21n8msP5hMHFgXCVX29LsSAUcGAhM95jgeP03o/ix59OLz6cS7XIi+GeVQV71MCIdq7B&#10;bhldjUG9DOSL6S4Vt+hga90O2pU1/K/e29g6ORZ3TU+qWfFG6DUKsSsrrGshWonEC6knJHmlKCqB&#10;FvqkW/pey+KT03zfojX4wUS5Vm4mkZdO8yxCPg0mbJW0pp3RLHAQrB5iI3dgQDqDsp6zJyfpDHst&#10;jF+3+YwHoQfnSlCjGrGa9CsFCD/fHWISaKIdpPPhvec/+sP4/Fk53R3Op0rVBDHR4gwYScAQWx4B&#10;i9YHIQtRNLQjBDWpQ3l01JmCDCCGjWTAAy1lgf27oin1moUSq8aYclxMOWH+mMGavrwKqVkfrTE5&#10;5LHy92Gk1zUqf6nE8HqDEmcSifMjI2rop612EiJryOQYLAo+DMrmNUqtHkGjtZWDt5OFTsrgo+hQ&#10;ODoxdp2IWhAtFztW8m9JLDQhOjA1EgvDugyBgBzgWB2F/CspcZOCwCQSNSmkY2oROh5R0zlC6KTV&#10;jPpAO1W2suo03kQOLKL8siGMx/ZI81jmDMdQl6N3396fPr+7+/ybu//221d/9dvf/M3vf3X/+ut0&#10;dx+nc8xnbLqHGIYmc2mfViNzCjXqZGQXcV2OQXxop/EGb1786A//6P/8N//qpz/69Nu7u5fvXufz&#10;uSbqkQAmFkwzg3Yq2gOhPLOMXr9pM3Lkda4wOx486SRoWpU1PoqfhmoR52LRRVML7gQG3luRNUaU&#10;X4PgazoHpvHkj9JNI6fw5V9p21FUXqdz5TPR8iyW4Z/zfD7fvn775tvTq2/g/hbn83Kfb5b7X3LF&#10;EPku1XU61r5ZHSexNq9T+vDTTz/68QTL47qvAAmj99G68JC8e52ZgtSPT6DoKzeR64QM1gI2dprv&#10;PjIUqMENAd06J7QJ6jG1CEOVK2pTHewhoIXpcFBzcEbEagqoCht/VI6E5bf9rLQ1P2lZYwlbxgeJ&#10;wPL4qAG3IMsiu7MCmvqzPwfy14sCk7OOZ9Vto72hyH2AnjepKVDLqpeAUjMtv5jvu6amBbchL3Ow&#10;vRiCBvQJjiqN03rbp5RShR9m6XZi4MA1bc5nFEGeNEODAW/S7/BdM0kbipEO7NAmGmBP1u3akOwo&#10;Gg9LLZ2Xano5FVSMvLeBpk2w+eBVhlS0yScJoV3/QiPRBPnDYOc0tS6fOTkYVfLobMXFFsmGHNfh&#10;flNgSZ9GaPOpOsowJFzEsEEBi3SVaONfHpYgZOxFgm0+RoW0q96UCzl3Mu65eMFHToYOcjbvVqu0&#10;A1rmH+0+9NoCwZGCgiKDGATpl6Di0r2nDY/6lCoYiLMsnnV3rvqOshTtuWWU5jYTeQCXyJAwmJZf&#10;az8RgCERYpKIOEHgPdBNfL55gR9+cnz/o6mK0ObUwJWgrbnorXq9BAEteLvrsKoENtjAsJx0kXWa&#10;BrHwfGEGQu1l0Y4fvIezWBYwWaRzR0fxGGj5pqi3FZivALz8ymhxGm1QyIcymZb1dGj7co6kHUzD&#10;+OyDGkY4z2kpHZedpxR38ygDFQ3XDOIpKnsVpMOUDshFapV7DstuWyYjGVTQWShkVBbKLFuTTmme&#10;SMdgjsOyCXJtgoWfVoVG6k/PccSmF2xeLbR6W1sv19RPXhiwbqZRcZYyjDAM7aNSXlaY8ViGY0V7&#10;hps4vnd49rx6rtY5MOdQniEs3672GyvtjhaKchzScRxTGo7DeBjGm3F8dhzef354/mw4DOHmWN6/&#10;Se8f0vMBXiyvG4dxiEO9BzE3CuNSvpYwL4XbPJVqeFKruHyogd11pTiGNGOVzQ1hWr7t8roYOBRQ&#10;KTYJzxTEXd9sWVmrPCvUM1psLg/DAeuXSmFYfjlSud1Q29Ks6AqTtKhcjO05ci/CmK+xaHsm9V64&#10;rCPgpxbjxtXGtV4FC5Edu1nGBhUlG9hjRe4y3JZb8+KD+Nk//ZMf/+Lm/Y9ucwn393GefFwq8LIT&#10;rSqIaDUG+vDriGHDwCMzAN78AqhbH0gng6LBRWcmhQdAf/B367ki+qgKkZ51HGkRbas5bRlZ9qdi&#10;fQ5tTdXvkAKLgCGoFDvdTDcvyoefwotP5mXynpf9ehJgrXU1+IRWIJSLGIbNu+Lo8j5HrEtQZyYr&#10;eLrwlf41WGY0iyazHPBWxlx6vOqqHS4X2+sjmBpSCLXqwE/vVdBuke+38Jecxxfp/Q8//fCTw3C4&#10;v7+N59vWAaBRV7q+jdP4WL2B7K1L6wn9tLRaEZxor935qhBohw70jSYQ+gaFnUr1GOEyNKX4HzuT&#10;yb9KxRIyxDJPc/Ot4GRl8SKIfFBv86C4Dj4IFdbwMwjWYFw14npY67G4mkoduGcUK7Ph/6fuTX8k&#10;ObI8MXtm7hGRWQevJtnn9szuCAIWEBb6/7/qg6AvEiRA2FnMztEz3U02Wawjrwh3N3tys3fYM3eP&#10;zMhi9UjicqeLWZERHn6Yvfd+V2adFprSvN072MpWfNSrsz6idK5T/Rr5LglZaixwaS73Q1dBZu+h&#10;UhHywBaMl0MppJPV0PAl41odq6CozGxruiEsYoVh/ayJp/0WOmhGqWa8nF/cAVykplkIa1y1GQPn&#10;PtK+8RnAErpNQSrASk92BpH6+UcgjmZJ4wXm/9eFHY/71CkeWuwILoF6n74EjbS3RWsuV15vKaJ+&#10;BjT4TPvNJ0xZ4aK3cFvepOfeE5eO2Krzw5/59eHZrwcby26F/lhtvVrhGiz4oZfaw1ZKoNX14hb9&#10;99PzLuCvvhYsv22yrm5YqaVJDkb5tUY6rSmsGwqij/3WinVd9uyUBlUr1kyu8Tfvb77//v3L29sP&#10;b3dxoIm3T2n7WdNvtLis+SdzGT1hOu2HmOYeuKRDW3k7HycmPVfGiaLwFz/iOhh/wGp2eSEvpmzG&#10;C+vRS1gzG6/ZOP9Q8wgWzPiLPcGbsMM2m/CRE3JmIwW32pXmHjJH2adUFVUfsxY/N1qVVVUFK5XO&#10;W0p561w/3x67l199+7tfz3fTv+aG+D4ljfeplt16ZhBaa/4l1NeQinDTA3Nrl5Stqzl7+lnEqoYU&#10;JIOzdKE+2BxCzuTkOZgqc60/KV2iiMb06sySvhUzzAq/SFgwMIWf6d7AFpHingfRxFiqjEGFIEnQ&#10;NcsxSq46WqkCKznXPjs089UUGVzwS7ztXangV7kDivkdAlrpY/VZVTUyKfXUAGY+iDSdjnf53TK5&#10;OcnRW58HwkiUmp2kLPAyzNLXyIKCrb9r9UIwd5LJGSH0pTAiiq6yApnkBJKqsAAJb8ZS4uttkJza&#10;8FFjzClNDmyyILIHXHZYDXloktNhSBMJHd9+rjUYRNSBe+NNoPa2gFV03Jry4mLKrgMt/idx0053&#10;Wms0J5Zu1XFJgpqqtXeOvMpjiA77MIVdl8Z8pGlyhsUrwAYNLZTpRX6VxTcs1Uk3uSZWA2Dj1Y+g&#10;C7JX6FckC5YATogvHsYTieGiT2MmuPux7zL3dsr+tsGNMEW8G9Pw4+399N/evJnPwsPpLj7c+tNx&#10;fzpmR1wv9VDeDSXzCQqQD3ZRjuCM4tgVZv28MO/8/tB98XIfAV68uLLTFkql8ikkr+lEFGnWOvlA&#10;LYzAALZg728ZVdukSY3QM0Nhz0A+quJnkVK2LBYALXmk6qStZ9NqjVSxHYZSNZXrmRjfatmaTo34&#10;MuYSMUZ3msrUIHZxmv8tZIgJFhsBqCY4b/35UT307pjHyhFChyN39dGr3agULanqikj/x4mDNDHu&#10;Tt1uPsrddMqpaZmEgdbLF42HSnGaokVMzRVl7ozGP71sGugiGvESOD2IChzWGr5kMvEUj119ZFhT&#10;SKvWFNru34zUaAWFYpNcYQnPmAcSzSS5mutXZ/GANflITWh5sJ54hUXdbhoLPqzhbWBuKh2qZoKF&#10;lkD1e6AJuzU7hngJYsXFFr6iSjOC2p/FPoFlVVJAYHXBABTuBCo5etEYmqQnjdPk+014AECSOKwS&#10;Rk27hOaBwbxHxOT7VK3VyboRRBok4bVnmm6hrKmXtcSLY61AGHjIBgTGq5NkfM7a1oGDFR9MFxYv&#10;l7vxXMGqkRIFv5YHwkyV+1mH5mg1pVgsNp2IxarGnscegRKfVUfPbsJtsCDU6tcvZ0pS2dQamTFO&#10;qEoydNWDhC2z2PKRBXBquVyHud442hI1ZLJFXIMWmPFAI6YRbzY1Q7dbgDCMk+jb1CXe7myUZZVS&#10;iiNOeRGfS4ZEdCJfHisCwJMuVthsDWWr9Z7DQZ16p0PzMt3TyUkVU0X01LkRmUwvV46eiFBKo0kG&#10;XK1HiZCo5A6W8jJL8+hhjnrNzXaEhtUNWuPJilF9m32uhLG7fvmLL34xnk5v0snNq7fV5kK1KkTX&#10;Roc44vLSTeL6TIeFuXvOArlUhIba54KIp5FTPw3ai0IMAvExEOvM3ER0GeLK3xb2cTI4N3+Tfr6o&#10;QOHWSexkCzyCZR6eYpAySeJBI3V5IadjZi1O8eXMpChXbBIg9GF/fX21fz+floebEE/gu4CvMiiT&#10;p46FUuMgQ4O+8/nVvYeOggh3u84XVnHo4ND3u773WSI7xeRO4zRFP5dLxyGWsf1cqc7fKFt77tx4&#10;zJrEqZt/dTf/Zz/5+RsMsXyLbMOWXJeJZFS8Z91gOf404SFPG3z54kX6mQug3ECFfFMdXnz+4nXf&#10;hfvhONx+wOmmTydIUe6wKGQfvrlS+TcDc5x+EBWhMk03VJCyjT4FbNIqwRTQYsnQJswwPcija4KN&#10;kY2g80UKu+vPX3321Vdf7O5vfnjbZZZT6SlBOWugJuxqZq6qW6Z4NhsTSLIDKuexjpnBOFeZtcaT&#10;Ai+dmXI/2uKjqt/UZGIuk3zqxHM/cX9EEZvaMpTYUm6TKb5BfiL7Kaarw6+/+mZ/dXjzQ7g/PnSn&#10;oTQ+sXxufTcP61H6cha93L43d1PZOrFx8nzeJLrQQcyvoxee6SMen9YCVH0okOm1rfzGGh01pJis&#10;uZtX/9O7453LdfIkXSH6Jk3gIjdRjekAl6yhZWLz3/nfzlGFCGqH3i6cFw/W4GxhQw1hcm7ZyQhC&#10;lKg7MNIg3ASXSqUc3Fbe0CdVKKmhLV35IAMrw1V6OrzQzEXmS8q7ISsZSjsUIO5cOGXMVP62jvV4&#10;PAWg95RNdIJwftCNFgxbjE8NMI/tgO0549PlcDh1j4l+4OmZJBqHhL8qUrgxCm4Y57hCoSo8oqz3&#10;54KFioYmtsxPiWzlSqFRMoDLCeSMNKiJiXb5++iI1WZGCnAGst3EzGDh4rzQC/7cQwJXY9ifDZUt&#10;tFfbaHSrjrKKwEcwOngkLGqFDm4K4/56MCG7apkWevkUo9gNLdG81RFeiMOBaSOt1+0nikLbzsX8&#10;62OEqw6hdXHkrT+4lNopcqrnexXlo6l1Z2P5nth3zDq+uD/wDE4kqSVqduemm+N3/zyEfj+NKY28&#10;dqRkiB26E5g9xgKTqM3t/MNTTv1hNyFkhk513U/L7Uf/SeQD4Dc9tR+938yeSlID2WbAfaTddl2r&#10;Hq0bziUYA551+Hw8ePnCDbVM+9ImNLgwHxfBF9Td91Eo8cm/eozFcz5qUcpuukuSVr2Wl7t643xZ&#10;fYwdhNR71/fT3JFKLMzi06VI8o8c2/rxgEbdDo9QWxberxaJZBKn27lspTN/sVOhOY/SVdSoOsCQ&#10;dKElHyeDM4G4FyE+bnAN5zBCueToLJZVQ6xqup5YclEIWDUp20gbKjRMtGpyBDFmcWAns80ag+rk&#10;1Wb84bmo47bk4oma4E9O/tPr+So3ApMPwnhKH34qdslDiS2h4XWSB7Co+mwXWowdrUQSVHeCtmy3&#10;fgkABimkC+srT9fLcA7FPxfU/c3D3lNWz7y6ljF0eaPCiU6cmMDOmS02CeIgyaZrKpSAnev2wz7z&#10;x/049tO85I6uagdS5Xy66hbgjKmDgfEo5EN9YiW4iLvAarWFGtpi4VuA5s5tMinRtq7r614a+Hw/&#10;DP1V9/Iq7F5Ntx/iOBxO965Q1dGJ1arnMZzNBynKV17zDRiaRPpgArBU4FDyIMnzRzcO1tu1c/Py&#10;GvpJnJegvUvHnHMw5Ylc7oz73FHNTdg4+Xj3ENEfb7yb0jTBlLUgpgGjNjxqzcAUcR5y0gF2rpLT&#10;aZaaPPbzJ70/Dv/3v725H9Kfvv8RxpNPkWFRHjvGaqbGpoUidC8jY577gLPDH9hoNJZ+GiubR7Jn&#10;NUqdhjKvQhBwFXLeyC1DNYeWsWl9tlj6qglAEyRKUpSZMpjUPZuRjOjTtKMQGfBj1wt918y/IEkO&#10;omYdFDw/peP93Zv3P6W7O4xpl+YPdclD5X4XX0SSKInHI0/xnGlE5n8H30HflXV9pL4MwaQNScbs&#10;ItMITBjbVvXWdlJohD66CaDVkSeDeTQvqrhL4+OHYqnqBDhJkp1cg2kpsSerYOs9GlsHH4TN0rOe&#10;xho8sTQ205WhLsaJhr2oJ4pPTrJJjSIBpwMJRnVtWwLPiWiM/MSKmdV1zQsslJ8XT2lP4uJqGJP6&#10;+HiRiK03MhsKWtX4ZuVFzvZTbLBNXV3NBrFL82MwQoYH6JACxaoBudkjrTRJRgWae51A3eZ1M26q&#10;RFAFIUiQm5l3oDOhIO0SAZogzMQjSO0gRPc+4ybr0RwA4TlerEeTeVJ0oYgOjRzHYz3mKm1UVQy7&#10;mNb9gs1ksXJumk4Nt4pD8oJDsONkk4XJaGd9t+Rq1KfkOoKKUTwuU6V0VQTNFa83RdONC1on9Yax&#10;2lZJfNtDGpxflDvVe5y8asL9TRqOMAzdNALqeSSuTCzgSI2JVTIT1l5XcHfQ2L8VB0/vIt1ttZTj&#10;AVUyEBessFltCPxyssS2C1ObDq4WzaDoZdty0M2eapwyX0Gx6qWTDTDgvHVHnCLPtG2CQQvymrtI&#10;eTJFnV+6/lAfQKyPHZdiSdlaRFFqn3raodSzna5Cl1XHPri5rJ1Qiu0CBqdUILOUOS3SQCTm3CX6&#10;NC/+c2zoWMpOKugiBoLas8dtvlUnP98VjsL8Mtw5rzmH7HmxDz6c+sMuhEO/67MEsMtenTD/uT/0&#10;Ydd1877Qe993/tB1uwC7zr+82h32Ph+49zEHdKad7zJlJuIuixrdLmSt3vzj0+QeusHduzHm1MEO&#10;uyHGEHEsaSHO9yP02eu0xNnP9V6U8x7zHh1dCrkET4UDFIDjrfMMJuwOV1++/nzfhR/fvz2WmQyJ&#10;12OR8vhkQ+TnH85vGEpFPmEV9tEa481eXJ5gD5INjFBl4CzMqdbZi8cDqsGamapCi26wCVW59mk6&#10;PXx4//YPw/Hd8TZ++Gk/9zjm2XR10qv9KVBoKwWcMx/GqS12ZUFuUT8tPteWIoU9oHwcvEwVovpb&#10;rFQFquN93B2mw9X8H/vjfZru+ZAXQ1rCBYt80LFeLSrDnQ7hfl4NjqdpGskZGLAKMfV6LfdWNCHl&#10;WDNBGmT0vH5mgeTBst6wr/SXUHttL7+ejvJ5w6pkRtGZmm0IoeVJr2bl5R6bBn97cxxO80t2x9xe&#10;iW8u1RmQzs1tDASIyxICz0ImC45JOwKyKOaToNHGz8/MRzgKWURkNNtwVgR5Afb5aQbFAHb+VvbV&#10;+X7oDFhYHX1MbwYIF745zW5YGihJ7vN/7rKefO5SYyhphZMz9vOfaAjeChwxNV2j+mo8eVatiZ05&#10;XSqn6c7ACpcBAx/7Zc9ZMC7+9hJph9P1fvOv8DGs6DnwZOK4XSGDcUIJvMiRKO6Ug3ttdVkJINuZ&#10;apc6NMImCGGI4SZSZhPk/6vEDeLFm9OWL+Va2OcWlvdntzoAbMLh1v3g45AkbkUwXg4TwiILxjUq&#10;vSfueNS6vPEQfxzUfOIRWlyIKkDWCSxaw6unIbePQOmef2N8mrsOoEWQYLWAuhpCXOtCNClLujN7&#10;o+n0z8AIL8IUwS5UW7cir+Z5fYnv+1hnJx7T8qGQjeGRTZRHytkoP53dkvXI4RzY9DxU7+N3PknW&#10;BbfxvfAMqodi0tJo+/C5/I/mTT66/tgCq7bftric4vod6EJTd+R5tn5pnaRt0IUp1qZtSrjwdYaG&#10;z2BGMPHh9sc//SEOc6t3877L83FycHK2OzLfFzeLctxiCz552E28RKM4BCN8pMGIH/bX/esv5yZ3&#10;vHu/v7spySwRmEFJv9gB7DJjMo8SJiLZGeCmVb8yp/tjmBOw1TrCQjGpdltNv1fPFRZrD0UDhIfP&#10;5mRYMwqTWGkQGx0XICPyZIcscpOAhWS6tvj0phMT69dU0UbgjawyAPTFafQjAZ1k3ZYE+myy9kwD&#10;XLxOZLWpZP92nQTX5nBJg1zPZJlkJc0E44mbEUXNH9YdxsNV4UPHq+MxR8Sz+w1ROPXuqrZhBfyM&#10;1cnHsA0yPTP3F/348nB4/RX4/Xj79nR3vx/vEw5ozI1FLeJdDSVt+FlYbQp1uFg+Gaz5h3PrmsdJ&#10;UBXjmiiGNAmqeNVieViZhmZcQIMeDLv+1Rff/PpvP//8q3/+t3++/emPbjySAy6K56x49LmqMy4R&#10;jGCdRLC2oHpn1UfAuK+x7EaouzRYJ01na6Y+OcVv4nzt3GnKg/iANEacqF0P2d/yhHFEnA7jWNjo&#10;2X4nFNObMeSB2i6LERMNAUmN4diBzV4u1hZwyNCU4OQe3r39X//r/3U/HKe33/vbDzQkAuG2Z5c2&#10;IuoiVjd5ZcYyLQxqgCYsB7rQavigumF5M+URCYiT4aPhBIH1j0K9vi1/yqLeHIgT7XoP1e8JmnEM&#10;y0q0eAJEcxuTVCXRo5MVZvlsd3kaPmEXipFj8d9LLNMBvU8UMk3dw90wniDGQ1EcphJw4knvK+Gg&#10;qYgAjMGg7g7Vg9I7UgXquaovqONFRqWAB8GNpsBuhWC4AsgWoyhviCwslCXCm+4aNncus/e1nS62&#10;/sq8ZqKgwqhBZmVUp51ltDMr+0jDige5gGmA0930Sxu1NWMKyamXEj34kfB0T9NZ4/6qJrbV/FJv&#10;N8+6N+/YrpASOnBxNlC9P/i3I4vVzIWQs8R51cL5UYNDbEqLyrZMzlouC/ciyfcBgiRtVJ6B2Sja&#10;tmxlal+nadbBuK0q3U9N8LwVrcoWbqG+yuFYgp91dV11bQqKsKsqgEvGjQ2UYwq1LUJrMutw0S0C&#10;NBFzluiErF6uIBbQ5SO5pBhuFlJOQU6cCVG2FQhaJQ9UCAprcJ2tNhGWZaTYRlqNoKaLsbwWxYFP&#10;HhmyL2aRsbP+xC1V1Ph6wnpr1s0zuUa+ukEv1tNuvfcptpAuQPYUvb9jZ0WcUhXTJOkYkp490TWK&#10;rzsaoqETV1VA0Qa3ntLS+2N1awQxiEhtrYpFHi2W9uImUR1L0al7QCkd67QJF/2HOb31ZhA2k2Yw&#10;iyTTO01Cmwv3aYoPNz+NA56Oh/v7zO0IWrXYnUgi6uquV0BBkLqDjAsSeZV7zRd06hqBYucuZmBY&#10;SyyGTzknuxpNz4VHISpFodPQMpqIxZa3fp98aeBRQwdZiet9omEhunHu7zz4lNgeMhe8JX3QkRJl&#10;/kPspyFvYT5M4+kB4TAeXddl31TXj/v9dQhdyWPui0I0gL/e7/ZZJDj/PPQZPgxXu+56514e+lcv&#10;9rsdP7EOO8JL5jMzjKkL41z+7LppmOIpYkzzn3dxP87fckwpxCnSbj257CmaYyzLCR+HcmpLmEOp&#10;CiDbpY+JhKopzVvI5EKi1bLLQdETxrvh+HDCD/e3eLoPRTUVgZNIyxg6yrjBhHGgJMV6b1aQ7Eqa&#10;r8HG0weaSo7YMPs2p8NQ1QJsfmDieOh3Iko2c7h5dz+cHnyH03SYK0ycynUmSBuF4Ng2fWj6cSoz&#10;IIkuvW4tiLCpk2PCaHVo1DvYY+UuortgAGp6Tz0LJYTbB3x5ffXya9/5+7c/9u+H5B9qw4tVEFm2&#10;12g+gs5SLK+Y/M3tbfrjbYQ0nfZxStJk1vm3OG0mjgPcPuRHmtCNuYuzLGR8LtV7iRpCsiwce3zV&#10;GZYyoFjAWf7A3KnklBDSTjOWplNIZMdhXuj66Z7uMW4/RcOfnpqt8WIPT4ykoFCsHIzl8CI0MT1Y&#10;S6QGFq1jq4snaWvuhtdx1oXv8yQ5/sl3WF99+cnGQ6HPn2X213eopTtchA7K2oLFBnleostH7ob9&#10;dS4Dp/0uG7kNUjuKypB9rc4AsSmu57RPYnuCJTQvztyOLUnDxlmFs5PebmX/5dbqpXNM8w3c6wL5&#10;EIBzmzzH1Zz/EaSwjW0FU9E3N64xrYLL7vjtr0+c0/qtiwF5ucx54UCTbnjujH0MmPp8A89HfvKp&#10;dGNnrtvTGJINAlQx3yJgbyWVW0JEZ7/F5VpGuOgErhWZTwB1j25RXLEirFWMpmvi4IWS53vZxXri&#10;Q9EaKSgJ3f3//R9YdI5noLst3E4A9Sq8s46O8GkBzjWPw4yiapYd0sivl0kxMZMSY4G+/SLnlO/q&#10;iGLAtvqlLN8EzJs88m7P+qK0q9l38961Ov31Rl5rwgse3jXetob3cCM7cINspUdyoVnos8BCYHuj&#10;Rl6G6oRuSrFzN2rzjc4gf4uuAj5ubV/t1gtgkmZ7eTyG0+H+nXu422WeVMzZch7NfrkNB37sw41u&#10;pSM0mYbNY98QRLkKC/3Vi+5wGH06juPhFMtoPiIYuMj7MfQ7N2Y3POdUJ2Gd65zhdTZcgnrD4mqc&#10;3PZsiuu5CuE513SJZwsG8U/TOYVcIKhV/Pr8ONWgRMsPklR5p7n0PIpic1F4TCs5N4epA9DUOiwh&#10;f+xKCo3DvS8FeDTGNanAm+p6T0MiFM+wdU+orF/f1m8bG0BdR30D7Lm6vnoREc4PWT9cvTx88VXw&#10;3fu7nx6SO5zuzNyxS6BxUDq95XbamXGzEfzkQfDx+uX+y1/9p7/5Hz978eKP3//x3/7lH0/vp90Y&#10;cy5dHXrbOnV5KZXnYgJFNVLJtW3OhkMLukb4YqoQNElP5K1a+7cldQWgi93xand4/cV/+N1//B9+&#10;9fnNONzdv0l3AYobm3qMWkBDxoC+dq5O8q5Yq+XXJbUmoqD69NAgryHSITvxqfqzEmXy1Go/EaYx&#10;YnAxm7j4MrKKu6mIzEi0V2RO8yGcuoM7XKcQ/HQcscCKMbFkn9O5fCvwkrlS2EHCkIbT/Qc/fbj5&#10;8MZNE4xjPzzkuTN2jJq7WJjwJpAVGyhAUzaYIgbQYN7rrgZtoKz1T1fLOoTquYbne5kGlncGHax3&#10;G+mojJdc7ZABVZ/ETqcWpa4ClWoxTbrREv7U5bEkYglsA6xGAs1tp6a7OUp6LiHGlAfoeWJYih5w&#10;4/y4TtJ+MZSaFLC303vOl4MU4phO5XrmhCVqyL2sokCKKKcYJxhbW6zqOb6yYNJo1Ba3WiLBYk5X&#10;iBCxdQPGagZbbilXzPSg8YOVPBcbw0OH3chnlhO1ahzaDj0Xbit8YsgJUxgmDnFp5SIYIV8RLZfE&#10;yRCMV2IZeAe0D6Yql6prLTLc3iBFjvJzjaoAAM21rIqpMkmR7DTeexVk0gKICTO4eEKMPzV17hRr&#10;6nlO5xnMc2hkpCpEcgitZz5KQ1ZZKaT0KvGcvqDjiBJnWI8KRJeYXHX5bjVnoKDEJs3IW9vvGp3J&#10;wmghnFX2E1Y4r8lnwipYpwUEBcLIXh+oRpC1JkwabQWKuAkdhY6qyMmR+Bby6IN+tBGiGQmBcXO1&#10;+1QrUrPMiYrczOcwAHLBjCTOQqXUoEhVUAKGNZoOxVSzzP1Vc4o1e8y0f+wB7lwj0a+Wv/r6xcDJ&#10;SWZw/fp1IZfqJ+WtB40pN7+hb1HbZOke2D68Ri6LC/b70nqJXGSxzqdJhiUQIC3+yBLhpS/AcnIF&#10;VbWJVW9rPFGbNQrXuTcIyp7RWYfWbXP3Ow14O//Owy7Nu/SY8XtcqaRwUSl6ycss9BQflNqF1QQZ&#10;TbVVrR9YkC22k8Vs3H6FJNFi/JjkTMTsIlp+a/4g689abq1CJBDrfwocF3YOuYR79tHMYGZXqEs4&#10;1yQBpi6QhWcW+mXt4I74Zz5NaZjPSJ+C3yGOoevA9fOmkFwPGLJ9Wc4d3O/668N+F+CQlfO7fQhX&#10;O3h57V9fd9cHv99x8hXdbDErHt1uRD+/WUmRw+P8McX8A/DlYdeF7hQTno44jeSOFqcuW0+mlKaS&#10;MQz8LBIzIRRPWr1jUtH9F6Q+zN8AUoo3H/5yPOa/ON3jOJS0+9Ql5Ic2Se4aQZdYBJUoe4eH0c9f&#10;P+sl83We5tJ6KMS5+aWRG6Hq1q4SPTQCboPHMRcNXFXTi4FB47KBKsEp6+J83k77+6EW2KWw4Sep&#10;mmmnlu/lTecitgFCrnJo1YEaVWa4RNgYSqMu+C7BMyfFWOVikglCjyFALLmV8w8eFtYWq57Mc2DP&#10;wl5mvuGH/jTBUJDFfHOV2q/Ec6Bx7NucjV5opPnoeAg/WunSTps3wwg3YEmJ+BXhOVdH6RLoS269&#10;mNF/WYJU3nOJ7diTkzEOjeX3nETsj6C6JoOESY0Fm3MMHZfhMq+umeaZBlcrOrP0rn5xk1J/OWT4&#10;CeaxKQiJpC+u9bGYOTmTNvM0MJm4Lyg3hPBNyqmLGA7Tqy8//+bXu9Dd3Nwd737qbj+4cT7bA8xL&#10;Foof/gIFXKsjrNNbbdvhyXvenj1cAQR1AlmzIp7Qw3TW59+aql+CKuF5bO9idHBR0mw/JwBPrInr&#10;t61tZeX44cetKdrRucq+5nso+mMuMqbY9GjYJEOeBVbhrMDxaRBzLdn+2RDjp8EvcetvhfOygFHX&#10;N9uFKrcnQwftKdrEI8993CMwofVm2YTjtm9T1HECqFYACEGRNh9qEYGtI9jHb35lN/OLWh/cJ0OJ&#10;1662/4744EoDbp0bob35YMVGNcIXTtzVsT9oRXThw5h+xlNjvMaK636J8ZgyLWvuRRK1bTHXx7gB&#10;5tVMwdY1NAsjkjX2lNe0A0lbASz2b1jPLS+G0HDFibfvv0H1MvAYPuUC2oB88IxDwgbGwE+CB2+A&#10;kZqJsYU7yuu70qiMc13hhepOKeyQJaRpDTeeXw+foRpc/yJVOlXC6ITDzLguWCp76YqmYoCTnVfY&#10;z9ClsyjpqiLE8+uqdWCz9TS2ozTNxhM5U+OcWH6c7/b98HC6eT/G0Q0DULalWwS5JUzjbkySBVgX&#10;RW/9Rp2lFtrDWK6heCERx9CdwK/2Pu02ZT6LPFCmyUXS7QqxcZjRuREnSjlWFy4xP1HyYeXIB42G&#10;Wi1Rtb81MJ4od0FnW5s3Vy1nC/AT65Gzsaq4LTr7eAcLhui9Lcl52p0uLBPLvZrJ0Ql1ml0aeO59&#10;BO3jJT2m5EzuJPO6NACLZAeelSXWW41liYFI4yQdi2Hvd9efvfrF//T73/3tr17/79f7d7fv3969&#10;y2lrNG+n+bjnwC/XDE3P7qeLmR8Io53melgj0DTjS100luZ+cnODsKRlQlCz1UCs1tJ8oTrwnx+u&#10;f/OLl1+9evnHsM9aMLJhEWtbrD6pVjWULFAht7qp9jTi0myBdYlAhQlpoY5uOZ9s8h8zxkPKZ5yy&#10;KSiZeSQQDJcUC6GYo2a8MHX+s1/9ZgT/8NMPcRzDFHl+lAiqyVBHed/YfCKd7nztuqvxOGUvrSNM&#10;YxkY5YtazEPnrdnHCuPV4bhxucCFtz8vZY1+SzuwJlCwKWIRxLY4umoWadcQkNIUTTJnrTTAItOK&#10;vIohnDHzJMljWt5EdcZKd2TBAwicL4hRPoHlpGVntGmMxXitAOV8zII3Gbt7dnllC8iMDuZg5qLp&#10;nJdBn51786gxJbl7xdiV3OHawU5WceSx8tiNkwT7oCl8vFwAFFtLMF6IKEpfxFbzx76mim5S4GCx&#10;SmtbmGShWFpCYbVRa9qoEqQsw8VZR1KTD1liDrF+CkozBRooG1ceIYa0Wt/KKyxkbrcalomysCsc&#10;K7/tBQtwyqsTnDWaj4sE3jQh6PXIndrDGk32IvrAi01MQr9Jew1ycJ63S/XRNJAYyrs49uNVe1Vc&#10;9uBiYgyg0IWBjesAgAbgnFxYoMHu1O/yWH8YMqpRLxwYx1oaNAv80DSJ0HA8qhHKIlcJ2pQ5WI1I&#10;fQPQGuukguEFjj1G1j3kLayJgNTb2DeRsZL1K01ryIVfLVAFq6RwSEo+0jE9z7ypw00rNmG1alBD&#10;IEazXFUHugUrAlpaHKJrwlKgAkHW7VM2u7qg0W6aCW6RgUBa/yGp9EddTQHF05gcgNdXQVYLlceJ&#10;aKYydNioI+/dkyq6jbV4qrQNNCWeoscglAU2/qrY+pkenJbZwLmwmEjOgequqeZyWIkdlj1cRcBo&#10;x1r6M2OUq9opDWGV7QRWkYGgLhro0duenAhMfj8ci05sSpoZDDbEcYGve9DYULTq2Bbm5CBYb6yo&#10;1brZLCns8YB8nj1gvfMcDYLzbpdLgjBl+RXUaQObM9flusOo924GTLwvC7Tnl/vMJ0qZaunzGpeo&#10;9ePnIsy7XrcvFqMZMxu6PQaf6Y19twu+gy6FcOg6H7x33W6/O/Th1aF/uQ9zQbrrfAYID+7Vdbi+&#10;Cvud67p5qQoofKgp5uK460JeRIGIDbt5ox2nIWAMXf6bbpwLwf21i8fj4S6cwnB6iOl+PM4ryC6W&#10;Y805S3kN6bNbQ/lTiXNGgs5KNqH3AYk3PE1uGvIZn6YsMSzuOGiCAyjHIJflJFaOtpQq5cR8Jvq+&#10;VO+x+q1oLHGzUKCS4VZ802VfiZax7bDtAmWLVpJevsKRFNvlQBuAD7cRcV6vJOyAby8Fiyp/EM3Q&#10;SWMp9KnXPUC3IoRHhn6PzZ2YOVFUmCm4u4f37se8G9zdOI4mhYXJpbXQxLofQS0vshOPZElAqimR&#10;zmRFWCJvU6HaYgXPIHb46ID74/LqENtYdO1zscoTYTXS9qDNDlhPVL+2Fd1Cldi4goTa8p8mC7bu&#10;xfgIBEgWQEtUrxaahoVTswntcrqcAz+C1G4R+nEJNeVf753vikxuRO5+l69fsOQ3vLVWI6MLp3Pn&#10;VQGb0/jySPvew2GaF6k4Zb+fLJQemTWjO86jzxJiD/NiDCHh3BJO7J7t+9TtX371y//yd39ztb/6&#10;7of3//Td4f28wt7Mn3IKyQ4ezfyTp7jiDMfiQim0fDCvTGcREmhO4/OeiEfSFiHbbQmPFhpeqOVf&#10;PI7crOdgF1qDnscY4PkAV+UTNsNH9sIKq1lMsq7QF4D2YCxOGMeZb6yQolRY1aUErMMMNI6gm9DU&#10;pef2E8AxTWbqz8SfNq7dpuod7dfGpVLQ3C5rZHrxWednrxtEEHCwCXXbA1hQbu0htSZ4YP8WVllN&#10;NSYNViZ9XHRUk7S8W2SH4t5hSfLCE5sKprThnvosrA5gdVLM4FHiWD4Vtvf/lhixVnOG3VBhMLve&#10;weoJbhSEC/XqRz9jZwKVFz7RmyuK9uPdYZgr/9MHgDFXlGFuCyZs76Jmc9Xo9eqSY5bWRGChxu2m&#10;c/vx+lDLlIbDe5sg3Ke2GWwb6GWE4bmzodTcLYnhuZLiqepB1mqic7quPFnRuYsVi88pSiwGublD&#10;G1tUn+eYlOXFq2ESc6SPfBaehRFim4Im0Frx4RLpkrpq4mphJzv13A3iRkTxwhz//IOxmP1Y/Nrc&#10;cmAFgpvR1u1Jzi4Pcxk2dB/ejLcf9jhhTsKjYY03E4FYwmYmHl5QajUPTZdjd+X7VIKRhIM/zVDB&#10;hfhPjNfaDs/4f4EtDwqz22N3KFZ9JyfyrIVNjQ6bxDLUw1LUYgY2ZAhWJSFBHBedSc4wfSkNDUFN&#10;rnArNR4MSlQjEauZoi8Tf/QGB60IhMlQtH47CE2Dahwu6WjLpKxgGYGjDZmgh6jZSIpkkKRsHE43&#10;b+cnrxvHfiwRiWWYMf+AfPNKaCKYFV3GxsQm9rts9ARuF4ttCMAUAoTwctf99qvrv/um/9MPLw79&#10;PvO8IRR1ZhAE2kSpNLdxQieW6ZaYuhiaOyNz8r42erj0z2BlAGN+XpnYBqMApYXU0CCWWbjDdPxw&#10;/+FPb77/6rPdhw83OB7zw1h8OMu5UvQUNXJKircWCVsaaJ5jPAWoR1Q0XtkyFHlJtJAbr3CcbsVT&#10;m/x/wrxOdTkfKFAaWTnUuZSKbIToQvRhviK/+PzL7vDivw/HdP8hU+Nd9AQp+zCFfsoaINxPjtM0&#10;a3z5VB4eiPOlTl1x0OVZuYjPMpNdHHRlDI2Nb3wbl8VZd4saGO3djpU3aOo0Osuh4mRuXek5qzxc&#10;hI9A9WqzWl7dnZ0zMIMIbqzMRZ90rACKBrvzjVQeScLhUgyY2uEcGpNSMzDO08SQSC6WJuLjgtzN&#10;fRz5GSxGxJ4fhmhAVU4kYs0WrVdMBwY7CxaFMZNA1h0L1rxEwlGI7O+h1opm2gKLb4MyAxJZpSGa&#10;IJstezndXlZSxtdlk1J/wop0SCuiIElBXCEpmMRyLgmQsy6jfFGar0lfJBsKl9O4CAdK6vkKaKEa&#10;4BszhLHbzz1vSBMVhKB2sbyhaDyh3qKeoteagiU1mTSStgig/0c9ABlDBbeCf1CdPVldV7uCalUN&#10;AqFhHUZLB8RaMYLQeIRbcIK8EGmcFd9ghHt5hiyL+mbod7C/xqsX6ebdfOP6GB2Zr+Zs5/mWhi4P&#10;xIulKiYz/GxRLh4HW56cOuzR70Ro6HDGZz3/1KY5miqFL4dn5J5fEVT71fS2qKLMhV0/3bFRyCFe&#10;3JIFbkcVHGhM07q490Yqx4KsRGrLFZ/X+gCIT18jlYbFK1HZD76mLGpsZ9J7kXMNRQqZ5E4MJWLN&#10;m5xUFR5JvYTATy4oCpFqX21wAQRxM6gaO3AqzoQFtTjJGioWu8b0uF7vtZ4ENA0ySbZmFZbahVF2&#10;sijKU1iSlhdNsQIkoBosa8i50DoDW0QwYwxNjK5lrnOSINRkQvPdMHGsZbmNfWZ4JFCsogpywRb8&#10;EhSOzLOpTrm1mbY7rw7olEeC7CsOkpVX8O+yJyJbXXp+Kr1HTgEhQTM9/MnVsBhvdV20GvtisplY&#10;ayvsMjqWkJeObJ9aDj9mqhF2uUIOKFvWXHMFl0fXuTjNWGoXQ7/3u86H3neYFXVzyep6D/u+v97v&#10;Xu+7F4fsVdrv+hd7/+Iqo4N9HxiLkAos20p2+XTnlarPFBe8cr4EJM4r+ml0IccV4lzkfnY47A/w&#10;MBzefjh27z78EI9TOmUlf66l8xFnU5E4ZlFhSokdGCBrIjmXDQlzzmaqKWKkDAFSWHLqcZvHaoXc&#10;aOhurk/+FIMryHqYJiJ1MWIryHolkCnuK7QDALBeL7i8l1ABK5mbmBkI8zIkhR2EBkSLPFlB1IJN&#10;JK2856oPeoJ1ty53ppyExMSdhtyBW8gZNwneGQ4YPGNmDHqa47A7foDhWBb4QYsi0V6vx7xgWBfq&#10;x+ClxeQTlszur6kfxuphaaGEjWjqXCQttlivGbbwpvURw5OlUGTBOLeDC2mRvNyktCROdsra3mZr&#10;VhOCpoY7NatpCqPHp/yNpA+XBPoFxxo29ow1dE3LGgPCGy5Qq0HWypdS94K5jdqHwnsvVptJZ2II&#10;Gy6mT0gLPiot6EJcGH3Jnuj6+OJlf/VZSGm4e9/dvS+lZuT++anDyHdLOMSXX4Sr63i697cf3HRX&#10;rm+H1y9+/80v/8vf/bIH//owF4Hh7+N4HE796cjMV5DIcyKvA1SIejG9p+JQL7GsZXWIuh7JVqOd&#10;cO4K2iuiU9kNQFEM9jq38WzABvbwlGZoC5x+Gl34OKxi045ySeHQTJGPUPmcx2CEYlHgiDTvfQkA&#10;Vuxv8S9mEwJsCdQfN56GZdyIqR23EVzY5JZ9SkyouRC4DX82c0D7N4Yi+dixbdgFPHr+7NldedRK&#10;FY52NW5S7jXDbx0eCdvPxTPm8sA4SvLX6eVXuy++iLd38PaHBPc+jmr3D+dEis8GrZIUh1h5n/8O&#10;/zweMfrkL15kUgxL400OHUQRqLhGeIdpOQxBV52JdBjzTLil+XZnTE23fIsXlQAZ9kVOeJLxPVpz&#10;UbOIF0lHfAy78iVQ3AZQKfyxOJJ80sLGnxfAnj3JF6CDpZBONT/gUnbHUmjPhCl0i7jBR6qHNoJA&#10;MsPzmE8JCpIQ/7FuBgoHglsYOzRokN3aTVdcCJeFCiRBwFB8VyJS72VAskfcUzfXH1s3X3TWy+in&#10;iGg98ONgiXWktBUaINAInjLbQIEH2CjoN6tdOFcEi6Tmgq0HV8yLBkspZhFzD4lTiBykUAtZ4XiW&#10;8z9lzq7krm/ymlpT0yrz8E1uED6Cd69um7b/4SmPmHwq+x6bjKqp380NXD+3cJJCVWSRrcFpySkk&#10;kyNXsb2VWN8AfCiOoFWad86+BvyKz48yMAaFPDNE54nzm+RJY+ChDGAi2iu46qGYUgmqllAvPE+c&#10;bmvxWfLMeACKYT9e7XGY9mNOB+EkMjUzL+VfPi1xOByTGx7IES6PLZj0GsbdVfQdpGkfJ5db5Sh0&#10;WtMiQjd2O9zNZb8bJr875X06xDSNxx9u3v7hxw+7Q/ynN6fbhwcihSb0Yu3jJaqzSkN0TNYQPAUc&#10;NHFb2BJ9XJ0yiuhOAG/U5DlccPCasg2E6kh7omfHNroJ0uRu3vzXf/w/f3jz5x/evEn393m4XIY/&#10;GRLLc0apIfK1ijoMJQYeurTyPdZoqOqfyqnw5ZGc+j1eXeWx3BglmnE+qy7DD+lEqgJg5MWXpTOx&#10;XtCJNQJSVpmGGtINQz5yHGEUkz8+nF7CoQza0+ShLw6k818O/cHtD94HN+VsmX1mxBtRRb4je0gk&#10;NCGzSkwha6R88RctZrsduXQamZrmGPGQna6OYqib6wZaA1BnJkXNPbA0c7OVNtbQFFyvPqjjCWwm&#10;UFjtRhOocEZ8KbHNvmQEC9m4rywg9ORGo3ZKIvoN+jBymFZJ7eEpq+jYyrwj6mTZF4M1AVsnR/Fd&#10;aDg01dpOuqEkBlot3ieLnhfcldRCCVkVRZK7wMW/4GFi0cziIeGYkmqz4+AlBkdlAu+VVAEa8AKc&#10;a5ucqhKhNbEoWolVOHgdNkL9sqQg99Q+cIxfOf8AXuYFpA+rzdfSe5T97WopUaR4kQa6doOq605F&#10;JWl7jHF/hS9exePJP9xDXipJcE8vLyFdJvqO9YBO/aXpJ8nQMX3tHIu7KVSnS8fRgWjQwDJW9irV&#10;LPXqvDLPyz5g/e7syw3JgCHqbejNNyxaZCJJ65aUC2DRjng1IwxVuC9ATm77d1df/PK3rz//8o//&#10;+A/TOO5zqO1EKFiUMBi2XIZkQkOdQ2iXd/HGZO4OGlYByNYMFvgQjkhatjRO/DPpOHjZAYO38U3b&#10;5KKz4Bst4weqR/VOl0QeSIN49jL1sHAmsnRAhq1YxW/l/qXLgSYCs97dC+sdrMbIVrhCidehClPA&#10;1zpHnR6Ug4iVqGJdAOR+E6qEaFXZNoAi/ex0XkzVq2M0Gi9fWtgIRMzrjCcDDvHrbFV0aPZ953R1&#10;MSbU0JTwC+8K4CFzqXK9olNoCBxSJZX0XY+CtDHVQ/wjvMS9AYlK7Uyp7KCpsjrUEo1XtShGHWJe&#10;gBaTQ4OBcxVblU9W7FmBOqw28XmFQ5lgllMbnfMLEzHvRAcpYajiPg0S3IgKFiZxZ3Ua2Y2MmKpD&#10;aXKKLeUlyGtSqzrX183Ye18izQv2R/dWYPw5c/mcKJ4rBbk0Vlh2ORaulr/qOVWkQNPF/mCuSvNq&#10;FoKX8OzYl8IDu/ks7TrwO5+v+wmGXeoH76+g6zq/77rr3WH+67kKOez6/b5//dJdHfq+AxZWen2i&#10;k+RMZvnzXNe8gB24IXQ+unEYYZr8XBvNx/PZVff7b69fv/J3I/7ww2HC7jRith0dovPj/L/FOXy+&#10;OD7Ma29eHCduZnyXbSgwkg7T571+ygbGlPqWigqT7ohEp4yhvqJ2zbwfZdqXfbqkWEDyKcUxry0d&#10;GwkAL96JzfMrRgWNH0Jbhm7OXZMz3ggWWBEvIHrbkjyZaNGDms7nyF6y00xWpV6RIQrzbElEXooh&#10;LwjqZe05yPNgsR/UcPqGh1oV864lj2KNmG3MCgqncy6zi0NvuUOy/3lTT7I5AeoCW9aLTKkRasV8&#10;I4/iYppkXcvtXjKrm8WBN9m0C5WObAnQ6jpWHiTuIwf7QHcij4FSlQyK0H8r1BAFJozOxB9IZcK3&#10;gs/h2X497qA4baXlaqJ7BWVld1rnjzw+6bKQT8OvPce2b7oPeJJwv42QIaIJl8/PZo4jLS4+ts5x&#10;cA7w3BzibR3hpxOV8JctPIwu4Osvvv7qd7s+/Pn9Dw9/+mN/8z3FEtjt7PxxduP19ctffPPLV5//&#10;eLp7+1O/fxMxnopdTffy6vD6GvZhXtdf3j34H+/ff3/zE5xukx/11KWy3i8wUfqDzxHsZuNhHzhw&#10;lr6wOCodcetwxcyHrR/e8hett9wCHRSnp9B3h9Xs3VPMQNUHO1NWreb/zaEyH9ifu8tbi1R01gW0&#10;+s4A1PHHc+8DZpMp9997v9Ar2GfDisMQ3XomuH6ZXe3OHCQsaXElFtatqnlbhrb/SpWPxngFgDM/&#10;loSxlZkkLOextVt+EmC7DB3cuL5y8JVYYEIQQB1LigW/p3vMOB0524XkfcZvgJGrC0gsL3OR8nk2&#10;Cn1+NzmEKuRz0PzjAJYnDYShWw51aeZb57xonGfbjJDq1ZJjpTktvux94+GLV7/6/W+/+BbC7t3x&#10;rh9us8uEY6JXa2BS39balDkwhtOgAVSwuDV4NEPnJNtjBAU+oZqqbeC+9t1cTdFZ/nzj8dZJ+/kE&#10;0XMJpk+yfaCSX5CJn7TPe8/2VkKLkEuGMl1a7IeeLgShIz4P+BJIrWCeakH+9IJ7Xz7LSz4NGg3f&#10;ZlBquUjlt7JanLGKeuVEO+SzIiUeS1dkooNYde4lnYi+YFrfpUZjnhhlBPNwMZnbu8WdXK+nX1uY&#10;AiY5VM/HAH7bSHr9w4JiApdS+QJl1SyIZSIYFwA9BtdGodTWeRWSpmfDCA5MOwAqH5T3oCkhEVnZ&#10;iBVdx9NaWBeDOtMyQzJQSSIb9pDnjCGIbRwkNo5SVPokLYO0stPvCzaSWkTJaK9+YbKbDaP6FnqC&#10;ffJsK3A5y60SSKoK1FEJw7resIqJ6QKLPGvm5PN0PnAec+P9ZP9l2piTEwL2No0lIJ0nrHvvr+f/&#10;ixwTVVBKif/BYpFko1iYNgq4cBatI62l7qr8kvfK9eZ7DcUIr/mu+jnglPMMmt5n1sz2tDvrgNWe&#10;h3W/ZxZavaeokLfVBXA2Et38vvcxAQNaGTGsAWKgMJjj7wImE4u/HRPPpJ7PGSaoRJmGSuOVeVF+&#10;1wNNT+amkeyq+C5jkKCO8co4ChqxTiqmuUg1JPD8WhK5DMbD0AsVbEwy13OsEX30kZ6nhEDXBMrU&#10;oRv2Bzjs86YfI3CiyURHC/pM8fwgF82Z1JzNciOfc+imqxfw+st5QZgi7mIkDEAJlmqy26EboZs3&#10;UJhGyO9Qcl3mH56mD2P81x8f/uGP//T2zZ/cw4Mf78vMUSz1YOPGYXI3jaFpN4Ea0la61sBjBzpL&#10;akDpMfhDmh+kgm3UWS+Hh1VqmlvTPZeSJ1TiRUl5CfPhjMfj7Yc38f59N576NJauIxtceaYtoWHK&#10;uyK1kSW+ETwoeV2rQXOP8w/6+PlX33z9u931Z6fplH2o5jv9+pXrd8HdQ/T5Mul023O6T7mynr1b&#10;y7yFNC40h5L6ILHsBsKUrRrgwbmfPvwUb35yQ+xiynUD5psEr19cf/ObL7/41u+ujtMxe1jh6OSE&#10;Fz5polBDEYXE2jp6XeGTbCISt1W7F+AgxHyZvZRxSeIX1dZQt4p5l6V1zzOzFP06ylJCa5RUyiZY&#10;BeFKWiiLPAlain1dnspnF2CmyHAzw9+jWb2SGYuwoCOrPCj/KG8ElM2W6DFHW4titdjLwm5lprN3&#10;tYpNOfSryi7pcShj3DpkRw0NgnrYBS0AmsR5raTYpxa4NeiBPrFpXOTg5pueLebpUwP9wRipyg3P&#10;22aqRoKyRQjiYWyLywRNMl58uXllk81lVCf9iG/iIhppv5NRtTd+k4Ts96IUnHfI3Wl3mHxXoEuS&#10;RlV6cHWmLYsnFx4MMQJHCIs/JxDFhPX0nmulRcs7F1u7Qzxc+2Ic57nwjfm0kJMsJXHm04h8D1sb&#10;WERQ47h88wALrL0YY3sQNQcKtZbXPU9qY3a8TDy693YApRxchIptGcMzt+b+1IrA6bnzgR9T8NDw&#10;9FNZISkaondZIRvi1fW33/7m2y+++f7dj2m47+LEwFhZSeeXjl1frtsoHGU6t5WVYwAS/rIK1nrs&#10;JDRLeOR142+y5BU2LCqnfJzl11kWWdgSScy6aTaddHOluglKc1JPe3lkaFkDKdcFigdhomDl/0kw&#10;IesywbxGFje7U7kFwYV8UGWYVa2Aa1Xqdd9MtNi6tq4s5AN67hFQ9a6EQfNXproRZQggVwFoWpUi&#10;1yForFb1DFVLOS5vnO7o+r+SbVjOgN6sdIktYYyteatrOxUzvIL4toJVoFcQXNBsRQb8m/m795X6&#10;xa/1YAbWZYljlVoujH2QhQWk6+LZEwhtWiSQSRZw0CfG4p2u1pTq1QFggFqQtVQaE+Va6hlju+ny&#10;KaGGZeoUxeUsuvkJLYfeU1EKRbXmebXUVoW3J2f6n6pw5YtVmvE8iAq6EmS9RLkbMfSZEOG75GlE&#10;MO9GNG5QFmVeK0r15gvqw/Ukg/Be6zxfLOaxS5N3bCEKTG/zxScoVyNzeT9/gS6nuOUfhxLUl6k2&#10;3Q7hMGa0r5u/9ZDiKQ3Xbr/bd1fdvt/N/7t/cYC+xy70XYfX1+Hlle+zISeAcRpXaSNvM2UmGvK/&#10;88smHPyUuvl1Y5rmL/L1q/43v37x+vqwKwldP314eP/wcD8ep7FkQ85nJc7/P0QiB4xDqcd94QOX&#10;UYorkokM7OWoQ+iyzQaJUTOESoGRID7ZeXLZoQ86jyq/HiqPMYORaT57HSaeP5RT5ykB10VPXbSJ&#10;kQaNE0YV20qiMI+1JZmTnw7PD2CN/K6VOiNVqdxrMt6CGstdUG1HaHZpTnnBE9qalCaGkaCU1YqB&#10;ZUE/mD7S7rqgnEh6SAsQnQkZOhxJWtsZIbWmYRBw6jltUXNdpXYBNM4fkFQmCPrmNQiZ7qTeh8Np&#10;/zJdXY8+9IkUY6yzB9o4TCfuQWcxU8ni5L7b69a2gRSoYUAnRbSOWwMYgACrPo/qWHiKmI+geZB8&#10;i6Dm1Lf5O0s76fLoRI3JoPBRgfVqMLU3LG1wCMbLytqsYqMTpzBUOY2F8euZ2SCye2yHZjI3gxXa&#10;YNz7gx052LEF0m1vc9PgLJixwY/nj/a8u80VfqECODjpQM/UszWwpiEIQzsRsUM/5rCa7QaqsM+O&#10;5jh/GmDL0KpOzMoL5rU2ZseZ+dz2+/Tiqy8+f/0i7Kf7+7vbd2G4U1MCWMz9mu/ui/NNj4dX/ctX&#10;r168CAkf7u7i6QhpjHO72e2/+PLr33/z9X4PQ0rvbo5/eXf77v1P/uF2vv/Jb9KKB1YTV8pe9fXb&#10;WOmFvQHYBQEr4u+E7CsNDWg2s3jspSw9L59eXK/nsj3N20ZBJbMwnRuyCefCNVsH5Ulytz3m1USb&#10;C0bBWzAdnv+t5TO8Ug2hhEG4j1XaPfm524daZWOXfalnQpe4YnM/cmjMiRVGDDRB2nj2zR8xg4VN&#10;m6u/rpLs3H/C89/JxLrARx3Fp8s+vZTiYZgn2RuBMJhS0PQxpjjew3g3Hq+PDzEP4Mh3xW1nCtiN&#10;AGBxv5rsMGiIeqWKLU6VVC/Orf0E500vwXDSn+UqvFTy2cP+aNGqWRdqxZQpTHPd3BWaZkkLz6E1&#10;TtnuDR9iIXcDoZ7xjIrqn+g9Aq6k9JtSOXhKMYm4/Mk51V2VPFrJHfW6aFQ+G8K+x5R85y6Ka32u&#10;n3oWNE1X5ZjPvnr4SEoonLMpFyGjb68FPvHVViyk1fNDKpDURDGZD14cxjpmuTFGBytVvBzklqkD&#10;jZbF0AkeZVfhdvou4mopF4NQRR3J8SO3ZOh2DorHOkVdAmfjYPsO5+2b0SCja9oeXra+FxarRzb6&#10;z53afvz889y/fbjJmApMGpZW+qtUMw9qhDtefrZpMGqdr9AsA2vX3bZSxTWl/efuGlu8UUSbGVCn&#10;RpIWGP1wD5yEjSYYjO9eaF1JuZOEZHUk4uqpNC8wugQzBOcbjyQUiSZ9jh1nOZuhxFc4YSXTAwVs&#10;eoKVvUEHbCi64vlWB4QyvGZxFbCixawQYILTMk25MhYlOi+/cNqfHo44d0LJ5x2WRuFdvWxYqS0c&#10;N1VjJGiAE6APqSvsaSATyfLxyUnIJr1BTqzsp2FynY9COkmnQ5qOGP7wz3//r2GXppM/HffDQyoj&#10;EtzaUqtAhuACkEALrNbfQKhhFZEQepr52lPoJh/GTKamzWtMWckH1lYClVQGqyecN5XE+x3LNvP+&#10;knAAtws4lyUQphSmCeIUQ4TqvmODW1KdXqCK7aoFkAhEUH2fXEP4Y9LG/E/oQ+5iA/Xcnd9fu2nC&#10;uHN+KlSHVCYvAAhtzEIRlVIwJ+khKEiYG39IJKVF6FPmx8effijz7HE/DPP3ohSZ4h4Wvrx+8e23&#10;v3/74d37022cxjSWoJ3Cgk951whT18fQ7afBTaNMkYw/gQOjpFy44hshLxiWEniTRaI6SydGbbEh&#10;Xj7StINbKQidvClibaUL7ZvWUENbds7k3Nk4ANEPkomW4ywTlmbyY5XTBX3Kk79CI5i/USoO3sUy&#10;jufIFTA0iWfWZUQEPWpRJWmYU/mg+YcdC3JAqGxlHxcXXaXWeGSnuCThUehk3KzGifrdKqiHddky&#10;ex37bFcJkmCEqDlb2DAW0ch1sVL3SJ7S+oMtXVA0PU+NRiWtE1LFDUFdT12RPkfSdR33V/sXr+eH&#10;Z3h4hw8PZOmK4gLYmNOyYo4ZQESaEX0DVroCXUp2xhP9XMFLaNblhync3WMe10aHxoB0Kc5zAt7b&#10;oygBKl5D1BgsTGJjIEbKsRpEe5RTZlMM5ZjrFldHjSzkMk8HyzCcQXGUWE06HohV5JpIDJ3RAVR9&#10;QIXoKj6Ufxjjm/dv72OcjvmciK8ki1BTwc/m7qLzfUnoS6LJwJa14dnLkQA5lt960SAbQqHNHdYz&#10;y+ibSXZCMZZ0CvTQDhL1fkfRzDXxj6BcKxSRjOMdyprQIiX2oSdMOU68ZBFth1oV1I0nZWoNEkgJ&#10;xtLBK3IGrLDxruK1KbG3rq6KWDWO9ESjKtWcQed1vTXkNLsy8w980XUzsyVmpbJN/KwBsQgqEaka&#10;b9KmG4zSegMmk/GM4kCo6qJSVpEyygpllmaruMWgBWic9NDm+potqQqoZOvmUqZc2NiKzIkaUua3&#10;yayEntElNcfGSrJM1XFXTarVz72Z99LVCaUadM5FA4rnm8EXHRq9pgYAI5ik3pa2lzVcuyH0xVkn&#10;M736zNOaH8NQ2CRCa1AMWr0NsZqiV3khE9U80WBJnFgsP6OHPDOhD53fsU9kPSdPBFNwfKSPSvSs&#10;CX223V3pDxlLo5zLbNoyH+jEVN35vcbiAiwUxFBS/Liw91lU2GcTzywsxLL0Z3B0ByVocL/fhUOX&#10;iee9930P+50/7EI//4mcX3R+gsxFabiD5Ux1RR2SXroBT2MMDyPOJdAY3cNt3EEcxvThw+n2OB2n&#10;srGCH0Ge3EylypqhMrOYMr5esDyew6dUnB28YHORMJGQItS12gltHYSMpRHGiXYxBo+L3QuQ4U6Z&#10;gE/g427XnU7zCowkK0SUBDFvzANUVuUMq5F6TKUv1a22LqrY/HqjKF3ToPlVZEXABrkLm3ld32yy&#10;eyVtEk2n8p98o2ESK+9qoKJu8FWei0IijkZZaPmIfH4R7dwDoakkJVYZNppi7vmyT4wn51shyc8/&#10;6YHA8rm0TmTBEl0NfNZ21aYPQnpqZAx65HWTEo+BpohqFejLSQauPI0eEajhY/Pecm7leid0aiKx&#10;GpVsvYmvFuJmrNHwp2qqn/BSTdu+pJs/Mu/Sw04b2F41bmyO+VmTPfpQ9SYlB3VoLyk0RYC6gbfg&#10;dztkMyM1cWDJ0mhflOsRNB4bwAJsj4/gzDCNHur5InZpSP79Dz+G7g3A8e2b3f0NzovYOQuljaFN&#10;dMeH+Re/G4Z5wZzub/o4pjyCgOlh/Ke//OX/+O+vv3r98n4Y/uXf3r358U26vXc4lJISHrteC+UG&#10;nv921dTNNHTN1FSpkFbz4D2mRrDIHK8cLw3FJB+ZT+9CivTL3QZ6spzsf5QPm013azDixhKnhQlr&#10;zYP4cZjOwpkBnvm725fj52S2cdWEFxzOUkJdJwqVsaLKcsTleX7U4RPc0nD+467pprnrhdLDdQrj&#10;87It17YbT/0ufApQ8MmDhHOgUb1Gjk2HZH/C6eH2L9893L6Pdze7+EEc/dHrsA+3bjmA5RcHSeCw&#10;TkXei9ZjfpMe+65wARLU0YctEKC9Q37eGTNyvZ9/Yhc7GIf6hs6lgwujo3wafsgSl4/UaWwJ2mQN&#10;RaXAuJSkdExstla/hcV409nLvIz3gw34ClYS71V+EO9hpRVhC28Np93MIHwk2nAJi/pFpXQROnjO&#10;mXoL/9vkwjg5SHPMzjYoNb5mS8VfK4Dzt1MT3XymIhTYPElwCJ6D+e1hLI5nae/5sZi36vZoTK8e&#10;GXC+VtikGulzv/hGDAFWHMjVsY4rNHH6aRKGeO7eI3OwH0HLzGNqCpNtAmA7H4dGymzAOY56Kizm&#10;KXS7iYc+xcCEUKPGy1S1Gs/beupcHhaYnEnzMpsLGuKte17l/CRvZdGWoA21xUUwJECdbsQyPSFn&#10;Wq+RMEUXzjIKngExSwKFwJwW7LTSkqZqucNBIHowNKZK8mrPsW5kRcvaQq+jG4JffWr0hKjEwVXu&#10;ctFk0PgMjI+TMz280g4F/OS5OYUI5rGEeFp51tbkecqwP0VK9DH5TDLVk2lLza5TlQMHGsZ0Gry7&#10;hXHYTYMjUQsytAxgfNmyb62j8K3kJuTGx+2nh+n2GFJR7mZ7W0ls0vWEp8aVx10hZ45EoiNP5p7w&#10;wpxnXvDUHeDF693LV77fnx5ux/c/ddMDA3zsw1E1B9jwCk29qEQjHqX5OjekmXKMQeE9vS1Rox91&#10;K/YGyK3+gZu9Zs2hQxM1Wbbs8fb2B/wun8f7uxDH+cP98YiZO4WiVQdNCFGXS2eo4gZ0xyJzDFJv&#10;kZo2KwszRjiNhaWe8uXmqQX3H+9Ox6vheEqx2JtBRxFvYuc7f9NYyPYn7PYxOsOnJLTMGbq0aXnA&#10;2eFM0+E4k2dTF1gEh+2Q2rW+bY3wc4NoCCZoSo2PwOQ+ge1yeCzlWrcZQQ/IRxnBump4AUfzr8wr&#10;dtztoetjHPxp7DBWR0kt2Rpu85o4pfZ7pOHjhLNEHFuTCaZ3o4Gj0sIFAer0U93naHIxVfdQy7/g&#10;L5j4+QJxhXXObdI4LBCLWLGDZTXua2BeTcZKTh29jN+ZOUdenAtjgYa8CqazBLbrujghP6GJABsi&#10;y0O/O3z+1S6Et38Z4O6BPG9VXwXaWPNQQA7M+4x5d7t57TyMp3lZQ8KuwFSMJK3IVXUyg8aQSRjH&#10;B2KzFYGv44Q5QkG8fdZ1nae2JtKxebJ4YgZJYtxIZRXoxW8crSSoeKCZnYyzyuwtYcJ0QM48Vvyp&#10;Guyz0lqtOIl2g2QKV4EKZqqVn1epqFiSlGQ/Nzzc/vjnu3dv3P3NbhgyVMAPEYwhxL73XTZxnf+p&#10;/ZhDYieYRPpSjGVBM8lORCroO8+nIlaecHI2zwmboFblaSBrsIoMK8najmCG3mBGnXXMp2+beL+s&#10;T0SFzIq5NDgJdUNX9cFIUZ1oDk06oMZelT8sySWNwg0S1x9IFXNHRDMroiIR0GHrW0WJsxpSCyvP&#10;/6bSA4OtlttYfDjrXBWaKGRZqZyGmEIzeDHKB7DNNW+4ijR7U/ihcT+1lkF2jrNokL2x3RIqgvrn&#10;u8ReQWi3XuVpCehnSBKaKShuR7GZ2SU0CIgQfdRUploXe1PNgG3ZDXCb0MYXMNUilcsWDWsqyV7h&#10;q9W+fMH5fj52PVxfuauX+RfH0+n4EIa59BqFwZjdTegRNibJ9VobU4mke1A2Ds0LFIzZ4CcPRieA&#10;ogZ2XYEJtUIrjus1OKwwL1XHVRxdM06CTuk/5VYMIotTl9j5/3Uct+yp/CqPePGlxFhgweK6Gfo4&#10;N0c+eQghVy8ZKjy4PmsFQ+jAH7pw6MMu+Pm/97twtfdX+y54w3sxuqUFPZHObCH4zL89n45pmHfy&#10;k5+ifzhNf/j+5up9fzqlP729v727m/BUTEn9kL9gSAUULbsNnRNfMDovVBOJasltbnCkMEP2Q47l&#10;FPHtB6wfVw9ecnwjckMR1TlhKMoAbX63eWntuvk7T1PcTUFYYhqau0xvVrke2ntMuYZQaWzNk9sy&#10;pmSSi41fn+4ivA/5wk9C5Vayy0Wd4qcGLxTpHqJfQ0ttUBIKTKh9Pbamvrp2BgqsqJQRXkXJJTtJ&#10;2RVq0ch9IjaENnemayalOsZuGObzn0MZMn7d46uXbi6QH4793XtMD1rtQjuWwWXRi2cnvSYV28KK&#10;bhn1h84YAKz9SLF1dl/jYfjYyNPgp5zvXlm5sH3wunWhIpFbeCToTr+YBlS/i2KAjAaPWaCbTwbK&#10;LDA5E4VzHiBdzeLOad3s3QFtq7lq/UBDcy6foZVT03s45JSJ6ViePjM/X88Mt7QoFlWVs1Eop9OA&#10;Nz/dzgschP3pDuOD45AIuGDMk7IWcLjxb4e7m/dzSdylU0pT4Ue6fri7/f7f/pdheHHYpyndv7s5&#10;3r/dnT7kxTurwKN7KiPpEfGDzBPSxk26eHFFEKsGkaKpaLBc2HCeLLZK59xhMa0Ax1Z8Wl91m+N0&#10;XI3HtkOPtLBfZeytoMHtseySNfDzEJ3FQa5cjBcI09Yt/VeQ1620g2ePeUkcU7l7bhtD2WjPJBwt&#10;5nGbxrLwM8BOtPG55z/iPLDnFirAFV64mi8/AQQ+BmjBJ76OC5v+TdDuPEQJW68/9vc/4QN0bsiB&#10;WByKUzvcOiBFfOSOapfpGrecs6T9LsD16epVf7p3041zQ8afzlz9J7E6xH8v2SmYUApEQ2qnm2Yu&#10;R16OV1+E4V1gY7E6/DVzqE2NHSjuVUr5MoRP0Uge0xMrgeZeID6BFdv1mvHFYKkcyNzhZF8GJhhI&#10;NmZ8gmny+I5rTavBPQYrPpNDtP5Pe1TntsDq9v44RrgWET5Dq7cVySsZQO1fbZ/Yc5icexTGOwtw&#10;bnKj4GfJ0UGHlG7lMl8wIJbzZCCwz+TLjGqQhIuMUJLyn1F8NGscDcd6AGje7tn1/BKuCyzU7dKQ&#10;zc/uqf/p7dj1++mUkCSD1WjG8t14rOfwmbGvjT+BWiNtEiQtcGjjcuHfYd1TzyInA00iIwsWyIgC&#10;ONSkJdFCi3ujJ9ZtewGWNu8Vl1JPlepLY7AHnXZxLBQ5X7Kts/DzJdEG3Eolo/Icr58rVo2t+bhI&#10;rxSxa26ehFUTp3QXM/rQDCFAkYA4ccihNtZUelV/KfNXngNgujoep9MYcn7h1KBQzeljAkfJ3ytN&#10;gkS2zf1wX/T/yUl5Jv0jD4o4X1aCSSrLKkrmBHXPnrR9SXcZ8GKw1sPrz7799X/6m9/+fkD8pz/+&#10;4YfhOI1TmPLxEIfa+AEbRrbNucLqd15aXe/9LubpWMYFc3oW2xH5af4LH0Ws6VyDMHnjjCBiZV7U&#10;NS0KFgVDDX5HVTLNj/u4f/jgTw/zAnVIZagxDFO8YXFAZqHX/PbqaIKugnAU2lVt3Nh3lEyuBKQg&#10;oaHPCRkOmT/EtmYxjafbH777bw/3MMX04W03HkOcSnlAmr98ACFl1JeNGbWERsIZkhGPgJ1QGLBU&#10;KdTQzHnVZhAaXBCapck/0v9j1RsJHQdNzSnqoeYWMLEIqEKzEmu6Iv+ReyfKMShCLC520MHuCscQ&#10;R+ynsdG0a1obGKzczutEP4Yr4rfK+1YkS4WLsLpQCse+nkV2g8ea2cbZhwjN5UAEtxzxw0brW58o&#10;ZLBC7VuNM5c3Rqmkr0pVooDVxJJle9CuKqw7CQoHyKwozH17DF3xisLMPOAzw86TLqYcgpoR9alj&#10;y1OPEjInsAcuMkDmt437g3vxAsZp7gwOp8SqoKSPutomOrCO+wUBCnGo7hfCa5TBaTHQywGvFEvp&#10;xXjMAOfZ3Cg4ZWm4IF6yjjXBNRhPR5yKPMlmCamqDPkZrJ7SVXpdOwpNFwOlVGoqpy4mYpuMih9I&#10;xBqaOAw9OteNY5pui79e9Fn2iiju3PNV813Irk1TKtcuOahVJ6JNH0qgkYR0W5HtJYSyOE+s65A4&#10;P9N7o2ER0wJFwjjBtwAm33Xz3pSF5k5IM1h84LxTWg+DQ0EDeJgpDeLMjWLbq0MG0gYxXOTYU5Rj&#10;wYJNUJZN36M4XPisVo8F8Q1ZG6Rhn5oxSv4HmiqqXgJ1oFzjABWTAs6kb5a7pXmZloXsNCB6uApb&#10;yaca/o4T43MzdvG8GkAj0LVdZw00rWpBFN++Mn9bTgaacb/lw5mXaV5gO8ahbQ7RpMRKQcUubL0H&#10;is9LHIWrBnGJTngCswDLASq7qU7iRUdXk0S1DnPGi9C07YQ7aqB3FfFmrR6vlpIUKHALyPLF9sMZ&#10;ifIp9H6/S6+//PW3v73udm/fv3n343fTNAUnw/alOVlS9bChpTUQZvlu3RCyIwPMa5f3IzJPN29s&#10;8x+yhKU8sN5PIftqhhRJ58cPJhXS2Y0gJ0vlqDrMDpwl8SEWg9tIyW1E2yNT1+zSDNj5+Qn1tGZ7&#10;ClrIvz4l7MnBPlc3WSKYNXlTsVa+6vqr+UDzNcv1cJch0RD8fGK6q6uuC54Iy8VATggpuMl6KWvg&#10;vJ5n0/z44uAPu2LeCu7DcXz7ME3p9HBKD+N4N50ySTGVI56/PcKUwUuiCYRCPwlIvv+pOA3SqN3P&#10;a+A+a8vmumuYj330RGksdoMBLe8EUDTlKPJXYfyQwtUlcolA2f/n0zHG/TQqKQ0kSLU8OcEx54Oe&#10;TF/l4/wQafACVn4RrBPyjHxF02FNVyuu/0lgWK5AivWFSv1MWg07QyeswZXaMnmOHGmjlNG6a1L/&#10;xTz5JB19XSvKSYi1ZTZ0ACFOgTM6SGBVawY8fAPCJTCuhWYFAz75foQ47iZa03LsQpbEggwLsj47&#10;mcpXBwtLRGE9TQUTrygh7SbB6byFl3krk4NQWemwHvK38+cFl2ubtu3c0qYMHjVeOq9WRBMY3ky8&#10;dVUqxrZl2Xa4cB1YabfwkiFVQ91t7m20E6rF2OrcKGwx+8LHrg0+f4rCEQHziprYzuKJ74hPEbRB&#10;zSGzn0G+gfts/LAv7tDTIyjjeqxXFuoB49ilipVyK4yncPtmOJ4e5p1jflDisXdZU1uWl1C9SZ6a&#10;MWKrVzOi3/Q4iPgk6IjA4QWQ+jJqCqk/ZDJ43u/yIt3hiA60mOlWkXuI7sIUVXeeaW8tYXEBNCxs&#10;P008MpxLMf1oXOdR2APOABSwnqx9KqBpe44JzTxqgzrm3NPCLJGdwc+Wgf21oB8Hm+FzT57exxHW&#10;/+/+s7UEYIrCJRty7LQr9Les51XNSEvF35YYN/ocL5WOPnvJ9eP+y/0vf/MfP//mzdsfP/zwh/7u&#10;bZZXZ11Icmch808x7L4QOr38fcyzOm8Y4F90rz4PHx6yFZWfXIyLNRQtRmgEBjLHoyp9Xhx3mI7g&#10;T3lBMpmuhq/pN1bkDSjRb6/dW/vT2V0B0xlLuE94Nz6tCNwU7Z09clxYCrTv7z2egRVxi8OEsKRk&#10;Cbz3GNfpSTJOfQ2chTnP+TZcXtace/1aelgSCyZhh+HPvNiW+Mh/tucs7Mbr17Db4d39brzLPjC5&#10;d0xlvkazsFRdShB0Fg/auqDkLFjHPGWlQroIprWtlYiiPObJIMa7LlFas+iumFfui7mEFsxJEcyn&#10;oMnHagDpJ1snQHy8UHva2vRCz+vqcLy6dktlN2lKyO3NmAVBE1nPxNJqOON8xRvPk4FEoQB1iebB&#10;K2N44jBGfw6eEl7zTCQyribGXuWPUfrrysFfGLRuXRHNuVCHPTXcMrntjfAIpSVG03/Vxr8WUDzU&#10;jCUKCk2v6w1NCWR+n+ZCP+AgSJIZzilfnwULWqd5kvrXs0EjsHrEGrYOto2ERUHK3YjIvKDxWdTk&#10;hHndPnVdf/3yN9/+h//5736bKfcD/vjjn8b+3osRr+Y3ojFWM/RVQO1fOKwOvO8erq7D4cU4jf7+&#10;th8fkos+Z+LESBz5RIuVV9Zmkdgha1ur6agEahgVEuqlwc0qjsed5ZXRR95x+hT7OJJAB12FenlA&#10;jQbAZhw3ie9chbewTVmkkS9hEjwxS0k9bw+nY1afHu9STIfxmHHc/CkBtOWd+6WYu8cOWYOO1RYO&#10;NuhqZnqgAgut6e3GCk00fb3PUYNma34JmOda3VbBxhg6dRat+WRgoC6Rirq6vytkwrFjbPqZbDiw&#10;M8hvfcAhe4WNcz85DjRL2ra7aAZdgqqCuYRYNSa8qvFABw0wIL3kcm9NqUZgwYo4vrjrFC/U48QG&#10;AQJs9y3v3bokoATKVhEFikw4VxNz0SmYSlcDk07WReTkq9CUQc0kRmBiGUOKshRzcglihZYdyeem&#10;cLq/f/tdXqPv7nMZDOQfkKprbVn9Up2Og+MgovzoRD47qW4ZjIakAjJxWqQ6mhODvjw4UXVjhsWS&#10;T9vou67Y/bkUzbo3v1EANmBMWI2WMgyWSjZVo+DQaR3rohCqTg6gmiii8fpNchMy8kypYKzxxfbB&#10;ZHhschzw6Tn/j5UfwN8969096FkCX0llRUGYU29LTipyGmsB2sncMEYc86gfsldzpKg7Rr90zxV3&#10;ULfUrvCfPRspIzTiaXTN8mK9B2SkXpaILD/qunk5L06Mwq9qFgGsnA8PzkZLwFI/43BRuahTNzuB&#10;snsqpjY8hTIXvWzLmDs4V5pQlukzUpWVZLWSEdOIuhCldhirAZksD4VESxw9mLQvJGPMoL+bDNRl&#10;6biNaLWZ0+lQj4uD5KqFF/E+QXzU0CiBFmIgQEOYhybjygulwBiSw1aHaK1MWaLFulasfB2yEKcv&#10;RXF64ZSj7LyPaU8eCWhMFIqA2Lp9Wc1/7f6q+t8mV6ntZnVIMN7Pil1jjUoCZ7e8lGPJ5nfszCrt&#10;nKSEy8CaqrIsW8fD1Zefffm3X//u9fX1H0L39scf6IZHzUN11i/HGvQ541sK7INdfnnKXqfBX131&#10;+yv03TgvXHc3U4zZK4LnvskpTS+72WMZoejwm8hY83JDQJRP9NdsD02gF+UYJtohQomTYbtTX7yC&#10;UAP58tPBmZyI8yuP4PtudzUfGAxzR9R3nQ9ZVAghC1LCfO7C/MP5NW7fkXqUY/oiJnYcR1wACRUR&#10;FyVq6MLu0Pvu5E7pOLnThMN0uj+dhnG6H4bTGE9THPJWlEMb2WI2sRkC6x0pWy7OK172XMDgYt9D&#10;dyjR4NmgoczlPbtBCAJFT6svMc+sKa/eLkWcmnGn6NVipFzrXYo4xMLnS2ZahpyeU4wfRE0I1tAG&#10;DeXN+DWDzaForda39Qer2VZlMyh3ARvmQbJUJBD5JILFtGgx9WbxTdbxk2MaNtLFN9rM4hJk1nNE&#10;04SwcnC+s8aw79OEcS59h6LLfwy2kKwr9QkTwtkE6f4Bu6E7HdPcSfnSSCZdl7AypeCJsXzzV9As&#10;1/ZvH8cnqt4OAFdCUNdID50Fz/ESAZlrIx1WmJKZqbYSdlj4WgkppgrQUSLOkHy8z+GOz8QcYIug&#10;v4QGHxmynWXDm6++Sbh/IiinlTa2VlhElZ0b0qFMq0YH8WyJv3W05yaBVa88r8MxJn+i547NtcxI&#10;8/zAFuWJbRxHUn1OhzB88FwikHs59U3pWVKHJyeu7hGJQquQWaO/iL33u2F/6K9fv3z5RXDjh/t3&#10;6cNNGO6yshCrurVzGwD79ljnkdt0HcLlYfs5cVuewc1U4dPAcppxjT/jDZ89jrwE6FrDY7A5ozR8&#10;hdItIG75G7ek063S8pPgDXAZunoJTAvucXSKw4JcctvLbkvsfSY+90mu4NMGuGgrExkNqOdZruET&#10;ZjKW81Ny2n8DLG/Zy8CzWgsjw1qZ1/Pqs9dff/2ff/XrP3/++f+Whu7hfTEWkD7lAon39vl8Lhnk&#10;uTGE+KhmLrtipNN08pQxpMFNi9VzLsCpEV0vqb5z/mV8/RXsX8C7P6fjm8e1d3WpPScfVLnb2gy6&#10;ahNbK9HtBb2lrdPoH9MlD9rZfVGO7RGjANGMGdHe4pJh2sD/tj5LeKDw+KoDCiQ858Y4R7q5ME/x&#10;kb15/c7qY/D4QVqEknbfdUlksBqUUYfCcvhkqN7jukxLdkPKNJNEDWq8d/sX++vX7/s9vhvcOEIM&#10;BSOMooYQA0ZUrrfb2OdhMfWhv0qrkmBxButEXAoTc7TZDzAbhZWRtCX98dAfKZmm1mE/ay+D1uLW&#10;omUKsFV8S9dgfHI7eN4WY4vo2vhJ3DBJA7FcwKIbE4WQmu8jQI24aZrPzSKnNUs4g4YywzqBqk1K&#10;Okluxb0fw24+oj4OdU5ct7XqgshJddpxGeDZIJfqbWWHlOhY9qdcZxmmIbuquiaa3UuEPCkPvKuO&#10;kQlrapBHj8tvK3e3RjOJy2jS1s+6pmgIeu0KaOai/lQS8OhUA8GaCZQGkGYCyQg3bZMLOiWQsDbf&#10;4ieq33JxisN4OsbjdXcgjNKLP7GivSbvCzfTn8nnsCgd/MPhuv/868+//vb0cP/huz/sbiaxuZ56&#10;xmZS9cOkYS5H0CWZ0WMbu7UmBSsq1LKAC3UdWeEZZVZSQNZUkNcUagpaE3taBca1rLJ+GyhmVF7X&#10;fJvXlYPBcnZe1gSmbK4Y0yFGrFN6kwcAxeu42K52iawdQU3KDL7Nwx1xNRRQso12xWaxAGFGAyxM&#10;r+ssG52quorLFgK286k6hqXQGgVHUU9Us4B5QDu29qBPrURMlS9TDL50e9KdJIdf+i5H/hREBKf9&#10;cBzi5HzoiuZSZn2ijq/XJK6wD3MzYAO0Feysqvqq6SGxJapBsa4WqiA0unYEM+tfuMWgEahXB1d1&#10;7KB39orMtmIkRobBIL4VO2QfKreQudtSCp3JmmiGd3WJgObZnWvdkJCEy0oxZ/TOYTec3DiIOriw&#10;f1R95dRBWsXfMtZMyedLd0t+es6mTHuaXrIRuanI6/2FPjW+1FCkDMqI4AhtwcOceo0FKYbJb0rf&#10;kSxAooroedEDk9kmt6v4ouftqSwsseBaQTZBI8kyYHx5eqJ0FuWTPbnaBp7soheMVsPzTOQeUajr&#10;1ufZ0TLXcUU16NXgzkvk8bRLYczutpleUD3skIZEUA3ai/CCBq7QjLCRJEpo8Fflj+DCyB1UhAe8&#10;bOYhsx+7XaGDaiFhs0jUqwDZm9EHosFocW4n00RKqHF8IIueQ1XGFFd41aIJelfMWpLP0qtC+8qV&#10;AXRZqoXDuJtOwCAFCsbmzcaBomPm6waNXbwIrFH9+0QD6toweCNuRjpXSjNCED10ErM5Y4UpsVDK&#10;d3FCHxKKU5lsei9bbuXNKGupSUDU8+d0m9BE2yDSSbeoQrFBhWsjrA8OWPv08iZeZN8Zs+97dzhk&#10;7dcYH05wNZ6yn22hdoltQa1DG3QNcXvKBGoP3QwDKxtAFKcKKqJhrVX1p+x36Cz7gR/8xLIQVCMA&#10;P/9sHO5PDz/cvL0/3f/bux/TcAQKQ61nwIJhi7gTKahyAeQJappPS+yCf/nyqy++ffXlN53vjrc3&#10;34U/ZUQM+6y+NbOmPo6erJ5M4CWZP+VsJ8kEMeYAykpGSYdlkCQfgBfTU/Ag2WrEzSqK6Vjy7LpD&#10;v9+Fru+6mLUdMasF87XPssFdH6523fW+m1/Rl7XXQ0CtXNmXvci+PRc3i47Al1CqmOB0yoybEOg4&#10;wjQN03iK8SH7VGAa8kKXldAhihVLZKaHL2bT5WlNIaNSJcuqLHGp66YukAwq5ynmo4peFWxQR59Y&#10;td3K9KOFyEtOLhqzkvk0TQp8ooDtJmcs0ZIOdVXRB452nIDWa0ECO5YVwwYS56ssT/JoqSRAANd4&#10;YyaRoyXpFVAcRJytmZnRg5Xx6Zx/Yg5Lek19buWeT8x9oUVJ1ZFYxepaG+J8G/Wn/QGvr90U+9u5&#10;rIs5VbNun/bjtufS7AebP2DYnSY3kBlAAitXUNqySXg5M7atE3vOn13G364aaAfP4fXixdPtpbQJ&#10;l16pT8/XhVkA2ESzm9wwh+2QHxv2DS2ZPuHSWRRbrjteNqAA16oqz00OdRS2QOwWYygp9ponZGOM&#10;BmrzjgasXZkg8pQHltcLJmTnz7h5SJfMDxczOs/y3XnJnZLvC8GrdD3NrO8xABqqw3alMHL5XCgO&#10;fso1l03VkF0Q1Ryu3BrhHBhp//N52sHqLOrXf4W+kzu5BAN3vX/9xde//N3vv/5m3mz+/OOP33Xf&#10;wZvvMCsJR43M7J477V+UBZcFidmswTORbXUS5CSRHp8LzuGyarGCxefCRfjkSnSJXeemHnEBd52D&#10;Y8EtTsg2G6s2nFuHY20rah72v68SDzWABy89b4sN6RyO+NRA1gyQfjZeaNHBp0/hFgyuRKO6CsyV&#10;Yqr2x3AJmL1KIsS11i13CfBFv/vys6vbCfdlMcoNXPbZTxce7fam+VzA71kY5JnvK8lTvmRGfTi8&#10;nXuFYa4TQ+ZNezbVMak17TKgebhlG5ir3Fevf/nr3x9evfr+H47D8SeTDJeexUkxpZIJKbRLc31P&#10;olr7isZtnA2pUfVqknfceRX5RQCbwQg3d/r2laFu2Mo3ybODJ+XLfhMm/PjDXpzjFUi5IVG58A23&#10;YD/ABg70Z8Sga9dQaChU8LT0ENHrZ12A+J4rudrlgIckZeCjpvy5nx6Hh2nuDqcRYiKrPXH/QKg2&#10;SSsUSf1FedswzioIrrXCW4sFpXz03EEBtqIf6b6E2u/Usaiy6YhRbhoVhdjdE2YSi+mFbrhAjZgR&#10;WFJQvNamPPpZS1k/1SZ4TqpoZWbo64hYWlaPVSRnBkjJSUO4ADhXPW2dAC20MljJndSXFYkM5viT&#10;Y38I+6vu+iWO4+l0H+Z/47EorcHUH1iDbLi7SzIbAWiZ5o27KdpBFMs1FHshA0cn6itULxa1fs3r&#10;zX7a9fN/dykBjnKuZMzHj0SUxd+D8b9i+R9WWNGAxDpj0ikeqL8aKSTQDCJpSJenHt7LCKyy6s11&#10;LYNOa2crhm86y1cXu6pDQo5Z7OMw3t//0/f/Mk3Y7eEPf/wXzK6YJl+Hh081mglrRVGnqrSal4e7&#10;C73fXV394sXnH0L4sD+cHu5303wqBhYgsYA1ynpQMCgMmchZ705VZ7KmBxoZYcVgTOtr79bqRQrO&#10;xnDS0DI6VizZd/S1j2gBIbTXyiSWCWZVrbaNOIag7LFsdUXUAuTUZ1ddtdFNrj5KXgYyTvVMWCHz&#10;JlXK6FTcinnhOLxNp8CKe/E4AdqUI722YutjZGhlOmPtTEGy5cBAC8QRD20b4taH2rxV6E5dDx0M&#10;o9+N2fIneRi6fb5SuXZtNHmyWpObPScXEoopXnMVRTWlT+IQO9CY2qSAARo8ipEYBpaaJB501ssU&#10;XRU005aWlrmIxTpZu9JypYHkcSUkrwLvdL9iXZGSAGmF602zSCdIER82WJs+Hbzw7JKqVsb2RpOZ&#10;I2YyNOWMLKpw1W63hn6hm2jEqmIJcFUVWt+p2WKKKHY8ZeDK+yx0ozipZUIlWms0tVlr0UdXURKC&#10;gxIdSjJ2x9gkrBlKDG/KHC0DzYTAsft03U3YzFhXsiQPDogTb30Qy03ettiIjc2j/K7azcnRBSQP&#10;9pZmU6fT1gAuQwK+WL/U7gkSMaPzz/tyHvgec+KYzSgGqPljbgDJm7NhCiTA1IwQqsdGc2HEs57Y&#10;RfnWykIr+ow090epq1o9cW0D14aVmlZZ4rxU2uy8yW3QJZr7HTAhUM5ZqS7fQXRdygUugWSJhgD7&#10;HYZ5CTrFnN8TUWLjUXn5PElN4nLsWEvqKoIvYhYSPQcszxSoVLvyEmy4pv5Pkj0tOfoUxGVattPd&#10;FCt/SB8usQt0FPfINLpJjeUUSRVGEVu/atVTLrHn6N9SHhBYhxWNhkVINlYgPKijMoiKV5MC1Qy8&#10;EhLmV80L+Fz3TEMB1JIKlkAglraA1x0V0eYr2r+qXD9sx26VDWIitb1DSyiEeubz70dPfiG5Mkvi&#10;UW8JIvl/+mk83d8d3/z574/Hfi5Qb96E48MhA/CxajmqBcXiIB1ql8oAbjbgnbouHPavXv/id//h&#10;b//zr3/dBf+vb9/FNPz55k2utWKxaFDiQSQwrJxQqA72/w9x79bsSJKciYVHJIBTVT3dPXfO7JC7&#10;XC5JrR7W9CTTm171v2WSSWb7IFuTiSuSu9zh9Nz6VtVVdQ6AzIxwZfgtPBIJHFR3D1Vs43SfwgES&#10;eYlw9+9GvABz3i8SA0/fikgeQ+urlt8foviVRwFy6rdOVG4RkBYIRxJr/wDk+5YHSPucKqFJhdVY&#10;8/1SRQpjle8VRmsi2HwH+FQUipoK5qK5ukDLI1mezvObt+Pbc426ZdxpWgrOOZ/nMld/9ZyXv8nL&#10;v5blhDDwxZRS2lNTrZwoSJKcSGlawOj1PFWaXp5YLkzfExlBFJdjH1DAss4K3RWXbE0PMujAvp79&#10;wim2QrZTbgSqSynb8vcEta5KUzaV4OcrlAUvBsCrOSvY7EGf7mBviGt2mDS/GDU4mX1hIxr4Hdbs&#10;zn4i5/pZhZiDJdfSEhcd/qmZIBSaG3ZqZlxohSmulaQ1OVYJaqFQ+gJxpWe48Hg3hTo23mo0t1So&#10;ZLulkJYRgaS0Bubo85NeP3a+PWlv2SL9sNZE3heTR7TZU9kaR2AP9V2k9+F1aNDPHdgzpp/U+Txr&#10;15ysGMCs6C1XdG/YgsObHrGprkUzt5FieI+tkT/UDq+5hr/cZMn3P4wN2r5j2gZ4ySPv/VcvJiNc&#10;DzlAFNoC78mWEDwAuf2NzGOpPghDleZAlHKZ1NAUo0rJfFyqVSvlKFNTndleUVZQoS8J3wDOOxTF&#10;2nh5GPehulbbYHBraHYpGmFCfiv0yua4tQMUr9nXgc6cRRcot0GltCyb7kef/uqnf/a3v/o4zOkw&#10;7I4FXx/fwbvHVIpap8Yh9JTG7xcTunz8oKtvLZp2KXlSAF/Tfw+Hwp4WIjy/WA7gLq3kd4Y3ejzs&#10;A00ywQY0QTPqIFyorKDHCJ+lN/wLAoPPILPX0Cboxg7fUcnZTtr3pCnEG6DaxQ9bRJ6vXyEqYb/I&#10;OMbUO7zf4f23nK4+LDijGOe66R8f3z7OX72ZfvvFF9PbN4fqS7R9tj8Ar93O9ruOYt7/+rvOe4l5&#10;OTMT7orODWgdb2k+PpZB0v40UCSqxquWmUMmzzwuRYuLfr3nJrnxjS4XbjsDz5lkozK+3dXMz9z0&#10;vbTx+QNum8TFC9ZUrTaSUygCG73oUsrmgbE+QfBDVrt47zf6YCh6291Z26YPevbvLc4usb07wdH7&#10;EozBKyekYSmcgUy1aW21T7v3r+PT09Kpks9VwphjnSpSEQ9uoAxtfkGmPlGrY3XC6RMxm8vlNQLd&#10;0vCLBJBp0cjNEgS7i2Cdoyq2LByhnDXywOZNcA9dTnOK2ug7tv9s38l4lZ12vwWXGZlZXwN/wn1U&#10;FG8BV2s8tZY8O0cnO1gVKugMM3uIFMWEynM7AD3FBHv3rTp5FxZRTMPLH/zwl7/65c9+cT6Pv/nq&#10;D49f/AHef5POJ7JuY8J7timbMpM6o1EVRIL0yWXoqY9FR95Bh5vgcI+CAfrVmL3b6lApxofTq4/x&#10;YV/KXE5nmCoRepdzKSMPsVl6widN5v9VtgDIRpFoIi5zsmz6QYHqrDjk4GfUqHq9QHTECcsUg0gK&#10;1GtKafYWm9dVn+h2giLzNSByMYJx3pv9Eb9Fnsp0/uaPv3n7+sv6t9MTPB73+UzL9hxafglPG81s&#10;3jq8btqdcIdDynM+vv3mj+mLYz6XPCdDzJlawEhJNCNKRlOz/bsav0GTXfrPcdlddi+DM09l/0R6&#10;bzaVUjEoTXBA7MH5y7NXQNKLE2ReDxIiJbo+NXikm409x4oxsepZqht9ql6yPMklVRPdzIm98UJm&#10;hVRhulXBGQxxke+VdXqcbeUAhPZBds+oos5BqdiXsX49kgk+30Y2v9f5U7YiErALxZFhP+pCReI/&#10;VaQJTgNrMB6cfAlU8+q8C1Dktag5mjSei3RO6s9zGua0D7td/OiTOtk/PY7n8WE6N8CgflR2m4Oe&#10;Q3CLrZFBTOwQaM5ee/VYQRqG7dG/Z/VfU4ZE6ethq7eAibHkBjpV4E0fdIHeS8uCNAmLaMgaVSKo&#10;f4M6hqn9O5hQMnQsghZo6q2MW3KhOnfqvme9KbuycZKli37kQ4uh0w9FTWpi+2e1N6y+bQ5/Zpe2&#10;+p8DxfvxMqBBa+AIpnXNTgIh1zcvq3tT1mchrDTJoMZ8Rl6iVZOhUFIpelVBB3fKwxC2QR2gx7in&#10;h5oG7nKe7eYoNoRyYsRCiEdsw4G4on6CsRMATYXQ2VSjGdGFpOCLwi66WsuWFbxBr9ZT6p+pWKVo&#10;V5RHn5R1RVP/5ZstrUqEFnwYTeQHLb1PrI69wNomPthYvfVSlmb90tzpmKUhmnVIw/jwcvjoVR7H&#10;/LRsEDPUmX9mzTclTlH2LH19DocTOw+kTSQ2JSu68qcJbYVYkGXRa20OS1dhPelh9dKy+MZo2bc0&#10;mKtLcMk4CHKgi7TMh5LpTrSQsQ0nygZnyuYY5QmuFwjYjBfZ+LBrlzWvKxTFCaA5rK4LvKa2REsg&#10;U6976qHoZov8MCJosJ8lujYSCUqybzeWgXZhsUGqiEZ7FAsN9CwVxTOUzlBrNRIdqn2xU7S36rWe&#10;/3le7odU4lIrkUrf9O7UYMrGIcbjQW2ObeDpVoPYAYSKP3QnGleSI7AY1AasWg4i5Y+qVyphJZJk&#10;icH7bKs7RQnzkOfyHvN5mkMc5vEwLiXQKCRabDFT7X5pgZ+2XaMZqeaYIKUC6cXhoz//4ad//Zef&#10;DkPe/Rb/62cvaXnkwqOSv3jfscqOrQhcp1YYi6spgSRzL5qHt1ylzHzfqiphSkjVAJKrOtCmWrlr&#10;FXWrNuiReiTdLgnFCbVhm44IQxkw1YQVEkDXb3We8pSmcSi73bAf9ssXyXUlz8qDFBFupCbiwgSG&#10;ROKlTPN0Oo1Pp3w6l3mup6qKBucxZ6jvNsT5aV66sULMlso1FfdScvNFV2Jx5CK7/Na9AdP5aaoa&#10;oFBN62usYx1K11u2CiW5YENjxGiSgpQoaNcUi4742cI3MvkLzMW13kVzaEYsAQxmrptEAX325baW&#10;msiodUD1hvTAl3M+6OlsbXIgPDLgHo13XmBkwwANve/QaXV9IwurLLtGGytmiN6Wgc4t1ZuC+PT3&#10;JJbOsDE3tcRZcu4Y4ZxgPsd5jJQhrbkK4GV7WrfH1k4IEbAAWtIq0465oiC3XbkaS2k9EAlpah4J&#10;jrN7CcUZoNUefNvUOcoONlt+2JyU2gb/QYqFzoXezWa7dEMJ/W6RFHGLAWxsY3ReSJ0y3+Gvyobh&#10;t5tj6DIJrhlo3Uiz838Fzi9e21NdJ+5P0pG1egCpbLi0wNtTMv4IPhgxBO9HR2s2fC2fsksjiP6J&#10;wY71EW6LBFYoPPisjToNm8Ncp+WQM4KLynxOAbPKLXLHL0HOwOmzS189LG++xzQHZq2ZiiDGqyNl&#10;hasM4NxUI101F20T3UZ191cZmJkYS1q+fC1Va071wz7+6NX+px//4OnFR+Xt6wznqCzbIYRLxKlN&#10;q8FlKTd+sk6DYJ20vOHNbLXLGlxpph5ihhD2P5nxnPJTJTrV4Vgs6rDhHlq4/5mnI4ybQ/Y73gS2&#10;gRm4idk0nxBo3mjYBd9Axy+/8J1HLx9E17C5MwcbGOKGLNYnzPse6VvAZPdCdNC6g+DrXg7fyP4w&#10;sHeIhOCI/HzdrTdx9xa62YWVqn5rl2IX4NYB49ojw9589ZPNu8r1+LjW8wFgL0k39WTns1867Kd0&#10;y13+0GtT92CuqHgfqL3XPLz96ve/+8fp9Par118e3n0d4AxlTQAM68yJ2zcAhvuPTQgiCuD1IX+b&#10;SKcLXe8PCVfpgksNOydPr6CPQCxOXEuICDc/UsoHlXhjevvmM/hv6et9ev2lxsVrYCFAJ4bzp6ro&#10;vmYEE2gQnV+vG6FDGIvRhIaAdkiaQEVFcB0o1GyBgt2WA/6dZaPV73UNsMSYGqnEHhD1PyG2cvbH&#10;LChm6FA9YvgGqvchbGXprb6102ek56EvUkbaIW3inWul48XbPht9fEMpiGqBBZX4Br0HaSQSqNQ0&#10;AuGn1MqChqasDUVdpByELgPMlU3RfOa7AysQDTxbWw00Tzm0NCf3cWa/sPRO1dEFmG3II4Bwzksn&#10;MKXaK1XNUTGzPar8kxtMYnM1XDMcyOqRO08V9kGLiom6xOmAqZqbvpxfvcqYdsd3ML+nAVtBeStv&#10;ZOIY2l52I5dbkDMR/9Vzxy1fWQWJm7YGHf0QvJinL81d4W6oIYISHSVnzjLXTXt2yU2GbetO44f6&#10;0PU+TAKbNklxHU9QkIa+qANn/Vl2XG7hmAlCKGcpimObSLLkIRGMjLrlNgGW08SfKye2SszJva16&#10;G33yw7/9i7/5D3/18/Nx/o//+PL/Pc6naUx5jCXmcG62XfUzkhi/MSwnnFkZjIHJNIETvJJa6tHx&#10;FHa1y4wSaSO2tJRJy3q25RRBSSy7ZSk4vXj45Ge//PTHP1r6zm+++vrpm6/K8U2uj9Ccl3u97BRD&#10;Yj1ainA4v/q47AZ4Oj2cHzGcdQjm8ROnUyxeRsPlWREDRvEozNVyqUqkRP/CUwkjb4t5lBYrwSLW&#10;2o2oc8OWNBn1sAmhB7TCZvnZi9PjMc/h8f3y6v1MY99KLcqmctIpcGylEhj2L/gWdfKphDr7eXEK&#10;p/LV29PbpZ8fxnnIY7Xsk54/W8Ikqb64SphDl/VnE5No8AZqQpNlFraZobDe3WwmGi9B4NJ6AHTC&#10;cxmb45BgOxk8plP/Z0YjoEfziAoOdSL8zyxnpV7Mgi3KY5LoZ9lJUyUYSW+DvMLQmxxTRzngTAF1&#10;uBUtO62ezGgbRnTKJy/EpgOLoLT0wP6H5BQHFapEFotwzkBGWV5oEAbFQXG27hUFk2Tr1DHZIJWS&#10;IqmCfLFuntmmDBdxwc4zuzIfpjARlzQvu/aQPvnxz378q7/aT/DZ5//07s3nE+Yh126NvslMahgb&#10;+IIGdzmjPBe3zXgWiw6FU8IKilL8VKXjtotib82GrNd62I0PD1jiw/kYpgkjIzKO7i9YRFDkUqSZ&#10;IFa2XDIV3bkLz9po1pjoE6Rur7hH8ynMTqirewT41TjRl8xM4efxJbcRRQyWOw2d6/iKfs0CZlAm&#10;Ony+qxJzMBSvLKwOEDdOaMIw7UOjN05FcW2NkA7E5KlqHpHScoSZK1MkglRQeSTskK9FEgiwoN4z&#10;9FuF1R4SPmjA9PLD87BPJQ+1zZ8Z+aZbEXgJlXG8qNQSqG+BjhFQVgMS9Tbqp6P1R1Kq1EcjdrdH&#10;sEGtqMhlGsoJgly9AAyEgZFgt5LAiz5QqvuWTh4kIosTt3jwWhkstIDJAF2twkUyJbJg9mWjeynE&#10;bCPbNj8Ahsnrk8uTWWxywZYExa5LtNDSQ1RievHpzz/6+JP356fH8++ghqqOQdzjeaGuBzRVMdJw&#10;mEcYWTPNo6A5lqizCIu+4t2j6D5YOnQd3W5X0EU7kYl+HeXPVQIbX6Slgq4u5TAvu8+y15OoaC8R&#10;YoowxkHSfGtiIsjdWxfwxDcYmdsWQjcj37I1zXvZfw8vlt/Ny7maxofTSdcf7rVsApNDNzJ3ttCq&#10;V2jzeZF8mApXvmlr7zXitX7Qsiqi9ahmIxYKTMFbhaPidlLgiSGzpC/ZC5bVlf2E5fV8u/L21XBv&#10;OvQi6bphoHIqa8FCCEE9A4QdLjfFUv8/LSvhEfjEIZ1Jor+Q5ZpO4VmWbe4hHJIqDhGoAasGDAQw&#10;K9nGUJDcx+WQoCgNITGUHDstPvW5fImVOzEHdiywR53BLdoLRL2N5Fc7L9/oSM8lJaFGcHzAwqW0&#10;zhWLtA9cIdd7KSp2Uk/4kKflIsH+MFaUEXax7NOulGE8PRGwzdAgL4ucBso5gaRKKXwqI7fP1XtH&#10;XsCVakyY5/qzJqctZqsfd1Gk1oUJHKRliSWVJP3Bbrljh7C8A+0By4ef5zPkj9PDEGPV8sMOy3TO&#10;5d0c5zGMy0HTnZMarYYiDOv+wAK7ShqfZbqgXJCEaYpjiXOuCYKVXRfSckJyfj/Vo512S6FcasG+&#10;HNZSXSccahbzPMbaHeVEBViFnXn1r8btdeMhq5pCNX2pWx4Ao8DLL0W2sYFU8wyq7BYT4abkS8nk&#10;BTKARx6yU0GIYLbAy5ESNjuIP4I83dK0BWPxyVnlHTCK0YUyM7DjYxR5otFRZXsZtLibhKYHRjmH&#10;RgRs9XDtBySvXJHSoER2smaRFtOSwVtVIv7dYP0mStcDhm+bbIr2X6yXg75saz13WqXW7qB5qHNf&#10;piRU7X3LMB13yx5R12gqvHHPUKu3BtTtLrfZpzEXmszLWIm5G+5VQv9M88x6J3iRjJv6ghqCN7yN&#10;2zY+mXS8GZkhJl1N7jwYhbnpgrpbtJlnYATt4xB7AvqVXDNQwxX/Mi/14ZoGNIlBbwZQRqwDwzbh&#10;Buw89mMASwqonVrpwhcljwLWjqNrgM2PlWwMhT3ABgG3RHubKWLqIuMaZA33lQ5d5nhYPDS4SXaP&#10;jYO+NS6zgZs8/oZuMkvDD9nAAcBkTGJ/BRdwY/JOnrNO//jrL2vJoV6sweUECXYKNorc9P+8As51&#10;k8OShnqTpAnC9jtYtNN6FroUvSW32SxczEhRRw0xdrAilnaD0NQX1zcDFBKc15eWKT29/s03n3/6&#10;h19+/PH8/gmeno4zTiBXSsQt2xaj1Zy6dg/FAyKwDnC9V0fI9F5gthdJpkooVl8mqqFLevnpX/7t&#10;6/FUfvdfd+VNrrbXHVPC8y5uBFW639l+nQ2FoMeErsNAOuyDO3QjZveE3jIY0MdZPCdv8UYm14FL&#10;uADsb0Cc312Dc/Wkw0VI7l0awWuH20T0dekp6VCHEkulVOdh5dnveC9npEEjnaD9wxJg1+JrvPNl&#10;0CLlzXEd/XdfvduzqlNlKBf7/TgvLUFJn//z11/+vjqwhQm+m5Lv9sNy6z5V5WtYP879fzqGc3B2&#10;cCtHYvWMReG/iEQPwUe/1O+fLEgcSoOdlFz4lN78ltZKtVrWU4c22LLNzL61HUnJa7qZIEe45loY&#10;SqpDxWCM2AjmUiNTAC68Ig1KYpT2ROpC2iNzBssZ2lbp9WYYzRGJxm2NtLKhbMOlP1coA1cbvPdo&#10;bvHs8G2XkRAuGTTBlY7PvjnAnWuLyFEQsc9DdiOjvXxnMA+apRUa+GtTTT3XZIYet7s8iXKW3OFs&#10;bhUQnhGjbVRpxlTCEj03Z2NVFp8/6G366zdOc/uPph7D4FIH0bNVlEqwfl6bhKLLO9dRC7P4l171&#10;EH72r/77P/+beRd//bvP8mf/OZxPtZ+BvFLsrdbMTSM+Df7hVUEdqK4IrF174HmZYLY/IMTPyiCD&#10;Xitb3Mrs45BNFackVPdrCKsdUqU5aO3o1urt+MiOrt4hO65PY34mMDlUFkHpQMTaLnTUVAWj7Ksa&#10;W8YI5q7BbvdJTR+xFA08Pr5/evf+/Q/Pcwkxv/jBR4eHv3j8+vPw/vVwrotRKA5+FZ87VM4sbGml&#10;ont0FbSIDP0OYXh1evmDmk10ftqdH6tljW/x5IMSRmnHf/rjn/8v/9P/8NEefvv69H/85//yD//8&#10;9+XL38ZpSFnUMapNXP5nOB0eHl7+IL14eEzf5HyO09koob2wTymi4CLHQpchL6w5G/a115amWCkW&#10;uaGyWBmiiXhVbyTN6S50ZtJ+6SjiNBY8g9BQIux2NFqoYs0X87jU9KK5k+TFlmx0wVPjk1Z8Uh1z&#10;G5FbuzIdTlM4e39aVUuIlRA2fzArcIh2wHA0YmnKIgiKKIBLfInNYK2lM9lcBK2l5Sk82HLWQgFb&#10;fhqa0gi9g1MEL4UNplVDEWKImIMJ9TQPEgPI6oCkXI2IPI1y9xv0xZojsYVu/Qw+Ra/o0k/paHzo&#10;NeiiuG8CHMXlJlSU0KZYvxBAaPhSrHIQfS1fFJe7qUFcrBdElVH2nWsRJCnG0KXCtzQ1dQR1Dy8Y&#10;lbtug0u/eqBNdE5pfjj8+Ge/+h//5t8Nyxv+A/7d6RGPp1hGFE9FHlpFMX5065heVnJx0FAJaNe6&#10;oPMQZkGhY31YSWgZuxdLq+hf5WyQw1VRGEmXROKiKiVI5QqObKiCJLG9FfwfZSpnMhqQ8FoGXvb0&#10;+7nz3kZNR2q7frJQR7dWO1a6LdEtcKlxQlx4qdS1PIn0tbOTnqITMUrIq3vAgvpVL8/Psjy+CK9e&#10;wjjuqnGxWOk2jhO4TdIZjEdu2+lbA1ogKujR8mVg/0YRb4qADcJQln4kV6oJgoqLi501LumVZFKk&#10;ga5c512uQZhzEIA5Ov2yZr6i4nH1ft/RWpyDjXRb7mdRQ3bzuSp1NwJj5Iie2wReLX6yW2BZNMlT&#10;4cIj6eaNBGqM3+JqdP0GdTdQg0R50MQH2u9PiJfuIx2RVSRHy7Iynt+/fTvN53PKk4Y1qhDWKBf7&#10;YfkzAh7yLDpjPnNQrBSgiTw0UVgzlLUayWaRBg0q9FIrwKG2G2VaLhfmvON8WQz7MnE/hWpNp1nL&#10;5MWqbrfQSoemfKBgvaEQlKvCkpSHXfr457/46c+Xc/r7z397xq8OI13xzMxRnyVpKrLY0Zvk4Ymg&#10;O6BD67ViBHNy1qKLR9gQNEEZW4miqEPLPVU7SgxdciwYzODOK0Eh0aRpLMQJLRkGmsyGHSaEMFE4&#10;3tEWfIETJb2kxDIl0w+o7S1Xj3IJ6jsNlf9xOFTccDyn6UyVSXHwixiWql2aNLH8AAuWD8RfSbw8&#10;JqIBqRUE3QYVj6gtVVFdvHmuuqVTVxItAtWhFNkyzqcMyuPMLhHOF5LOIXGedHiatP5Yvl8Sjd7y&#10;39P0zdd/+N/+7/RPv//tw273+es3X/zuvw2nc6wSYGxu8MzbkmQGt1LRVcwV9OcJQxUREj0h7Aob&#10;crYEdpspVqtOJGxMOWVDRc1exhq/vHzolGqRVVXg9RNzrbdTydMwzLmqBoeQMr44z8sTn+flVn8x&#10;PJ3L22N+FeDFoSoruNopzCTUJzjF0Bw6EKZxPp6mx9P8eM7HOZ9HfDyNTyNZpDIau/xyzmGqTsX1&#10;9irznE8Jz1GS7qqasDqMkiyVMgdL5XsgjVyQGKV1UUt2iwfNr41Mm6J9ltgEiTlJUGbU8ph2gKQb&#10;BxLDdXnZIFwima4EZ3TfniWFUMBsQi6FKrLnSyXWlmfwjDBw+I02TSp5TBiwpTV31vnNmAGaCY1l&#10;QHgf+GBp6N4zv5tEislEQBvya+CzcJ0sR5T3PpMUr43LC/j4z0IkAzfzAeHnmddZK3pR9yo9pHJ1&#10;FKx+3LDcCqVg8IVOuGjPO2ShuMxinQKKJAQkZ5VrqYjmO2PSRq818vNF6JnHMhFa+ani9mTsUg3U&#10;HXMujiet/8rUCbTpbhNxNe5vN+5GhRVlzavlSlTM1R8JOMsKl0MSEUzuwuOdK1kmzpN/I4QQcG0K&#10;BX2UjEV6EtZbyDCW2W6ln+M6M7wrM7rNMTt64U3/si5XSAq4KHUKk7qw0dL4kcftAWNLEO3UBwU3&#10;MYtNaSa5MBefQ7GBHbqUmtgJfC8nmfEGpmHnxFlMJCk4oX9Pzw61CqHaqcY+H0j4vjUEd57DV1/+&#10;7nj85ne/TSkuG8n0+Abfk5TIopIhDWt5jjYtzKuIlX89BPH6KY6R+KyCCN3gTM2LmBVZGeKSTR0b&#10;zXp+fP9mmqahbsymo7uEJG6AFDbJx9ArDPolbJ3edyvfrjNnuscgFD2cadmU1pI13qt6oWx8n3tQ&#10;GHQaBbgB0sD3ZBv7fNRiCOF6ytLVw7j287LcmbtP8aMfj+Np//hlCifozO4dBPMhWNoWXLG5iHw4&#10;/uFYSLe/ZpuDgGWkX8CH17/R5tC5fngkBUjDcmbicp5Ea1Vo0fwOMCFuaWi2Tyni1QcVr/wnbt8q&#10;l4uTNhD64KgHdHeqTLBYsKUPtnIr17QtM5vWIkTnjCr7wxKclvriUnudKK4kksE/8n7IYnVHIdvr&#10;jqpQtHddyuIX4+FlDdo6H7EcMZbIrLS64STcEg562FtEQxSR0rpS2/MusnDRX7ULvZ2jNxvn1luL&#10;bEvdtzfX0NNe1krYeOd9iM1hE67TeTYSV8VYQYlURNOmdmjp5nav5vTwMB5xWWrquJNTvbCdsXVk&#10;I17+J9y9Ld7rOIp4eWnQqdIcHsk+V53lveOtE9UNow6yUaf25pthVCXY2s8AL7woLBwGbArBc2EY&#10;ztPx6/z4gC9YKxEqcZyHEzG4gG4XGXWJDobGu9chOKAiLM/wX7yvI+MiRU01bORcGiFcjgqCagXA&#10;RwxAhrDCfaHher4gbCon47Nd4XM0U33VBax7lVbQIySWYkQimmGZqkdibedkiiTWeBhW+sj+9ini&#10;hnaZtBpUyRiK3AZ5Pr39+v/6T//n3//6H6YhJtj/u1/+1b/9+U/+97/7T28+G3HkydEMoguEZlwi&#10;k6miBIV1ejB01E4DLOqdk4ahOjJNcQcqH+TDVqxO26RlWQtHHF++Sn/156/+9eNH75/Kr7/5Krz+&#10;3VymWEjWUT87ITtoYXg4PZ2WBmfchzo5zdgb+6hZkLagLWekJRp541e0rhDtuXOpW8Hb5elQQPK2&#10;RFmoDz+4MJWQ94dw2I9PcZhonJoO5+EA+8OyJi1VfTkfh9NjFN1MQHN4E4vLzWoBNMoH+wAh0iiU&#10;0LiSaLl1wSsdddBSGiquVa0qw6wrI9dBVjAMuykO+/lcb1RAT45rhXGXI6hrEapwz7dH6PTKivrR&#10;QbIWuyfasqpD48fVlIIJ1EmTI7Own6PeeEU7fZkRlybgD40SoUE2eJV/x5CDcDRQYSFocLjtnpzj&#10;gugSqc3wk2Q0ISsfFsQkR4Tail6Y+R6S9V+dftr8m3XhpeDcklslv6oN1PjLFJgV61LmAYOOSjN3&#10;ixLSUghhzr//8vP/+Hf7YUifff1HnM6pTKVWU3KSsZv0BrEgDn4QF5X1Yo4rSi8QMTSEznITu1UL&#10;Glar95flzOZhHFOFVkeZHajDmM9rMG44aLaZG87xCDg5gTvvn9Gpr221A5m5G4SJnJ4b3UCMg6lM&#10;jV5WURp03Em/dVHCIG9DyUGkaiTAOaAyMXcwh1vUuqZCtN1gWn+7HMTZjVXucxqrXfPyeUStk523&#10;izE03qrMGQkajLoEoNkah54VIqWyBFdxv1uAJRCoDgGCgBUhu2Br7cz6g5e6eXlg024/Ty1JroE9&#10;oT34INNnBZ093cAVD4gC5COb2WWtBKJKLgyZRWySXFCpQg7Nb9Q2AnQMCXsKUL1njTuiUaDrhB65&#10;B4JGVrpfZ1gaHJ0FvJVDyNPw9ZclVqfNxBFIVfULgl7rl92fzlOcD3UIYxYjus+tC5uikHB0kajF&#10;9zXuwaalMqUp7XHZtna7+Xx6OJ/DPBbm60R2lBZ1Mv+QtJtM/xro7WfQRI7V5KuCOubOUiGQgf0Y&#10;YdjllESalzm4HUsszckbnSOxmVwb3UskegzNoUafgv9qfbWKkmgLoSkJuQCMaR52yyuH6qlYmHgh&#10;0ygUF+J2n0BseU5aCQAq8orNCYJvAKoekoOW68Ob6aTQUlA0ILn+RSGRDfLWQP4QynSdOx8No4/U&#10;R7K6WZaXrw5/9otdSO+/+hLfvRmQPcwrUuQfHlfvRDVTVWw+1t2/HB5wt68jyGk8TGcC6ngRjd4j&#10;zlJ3jfhGt1lcVc6sNVRpPqoGXK1c5TylcXdY/q1KY5eNrxSBD43HqN0vq8pKrKViLKWcp3D68sv3&#10;77/4bKjI5TQ9HN/lcsblhqy99vKaHNSPx+BxQeTZ9p6ToiljTyfU9ZIW1k2KSplpuAnYXKB+J8W3&#10;aopgqp9D8YQVx1s2r+XRrZ+Oc6lpcWl5WvOc82HMeFiK/3lMcci4q8L2Ie52FY8dRxxg3sdYJdCC&#10;ySIbdCAKcIVEg6iW6yUfn+a3x3w84nnG43l6PM+vq03I+TydS8ZxHJ/mcVo+v4LPZa5nNS8XFKfa&#10;exAukeialz1UBwHEtNz0aRhhlkhd7vXoFi1JWBRm8CczBCClphRNWIRkQ2eKYPWall0HNZHXB5jT&#10;ruKvmW9LXDvaocMLWbSJ6tTZz3CwD/h01M7gLRuddNivz0riaA8qKlPTTSNW0E5HAy2IPfSoxKO+&#10;4W35067LKMFxDaxj7Umf5kTdQhBD49BLpPjaS4wkvFQvRWfhiuskEOjCVJumSDlR2hiZqJfdjBnC&#10;L1sTDg3XbVN3y/gkhwyPioHNdUIMLiQW8HK+GIMpCVYT4w4dXCfbbYwnL02oLbwhVucdKqTo7M/S&#10;sXZzAOwwBK+eaP5ATacQPNStqBiGvq10uSBt9cTu3rti/tlf80s7K1mFN0wlL2ZCYKI9n5Pl5S64&#10;OabRj7ih7gpd9Lhvb0F5kMBdTzd/u5HG103tGuXqcgSHN+f/gHjta7X5qs3hnxEwXPkgRAsOw63x&#10;actysupXtIawUmLglZEsKRQLTvPum6fz2z+SY83Sck7x4uwN2xN+Kr5jpL1p2BOrcNkeRrxbEGZc&#10;a2VRh9x8tLTzc07/aRrHP/56V6/bmXKnI4Y1UnAzIAxDLyi+Q+F0j9TM+p67ESPofc02jxSuHwN8&#10;18i9b4mW/f/6BwJcHu1SDewfHlIhN4zWluFVTV6/joRvEWT5IY7M3+5rOli3SoB1gS6r2dmNZ2rj&#10;K0u8Q49BojZ4BqF9X3GAH6AKvRumxW1tVlip9/rFNTiSoRNZYy8fioaBtZ0siPt/R+eJnWdmgyXa&#10;j2KT0D3Piem/z4rroV5w2JPUyEalKkcOn/ywrsFLtZ2jcxwNlqQI5coS4ZN1fZ4lbKTiWX0AF5SZ&#10;VfyvvUAtSaXx3hbEXQs7vNiu7nncbvukt+Q58fQD2PLwDB2PxuGadHqmw8evfv4LSC/evPvq4Zvf&#10;14a0XgceJeel77lnPb4HIt08CY2bfIW4hF4gYywtvJaeuyoQQbNz2nik7cASNYQilkAd0QI6KTM8&#10;h9jSskb8UDL5meKbN7/Hf5rD+PL8GuczNaoj5iSNiV0yx93Du7kjH7Y7YrOj1ZWGUmTYNQWjkfqU&#10;uNPSJpQH7lXpHYBn7Kb714O+ZrMyqXuftsiDqtqWBiSlcxqWB2t/Fr0aIT0Ijm5pQOPmURnWvX1i&#10;WalRbd1TwNPDctHG8Xz8puxe4asfjPlc18GU9suPq9VPiGaSTS0cB1M1i0QsDTZ0thcoqUcxOBZk&#10;tXuax/P7d8u/HXgco2l/PoiHfpSqcVnJj1+/+/Vnbz467I7j/OXb9/l8imWX5oTL0eG+cPwPhyNV&#10;CCQ+nN7P845yCqdGPRZhmWEV3rqk2YCggCkRfby923uwdWmF52XNWYpX9SjCwYaCmb5QtAQ4nE9n&#10;hIdqH8oZUZAOLz7++S9/+sMfT3n+7R9+P31dDufKwkcLNmk8OnNNM4UYWpJigJ7A0KgwwXRpoIJT&#10;FWyamwGgezhRDHCM7ho6GmAdMuzG/UM4HM7T/vD4TajuBXixbfeMIJ3t2CFiYwLRaLqBFKFBdDad&#10;4QNuUCf5W2EUIWmx/L8CcS9hqMKoLoSQzML9B3D+U736Va5vDFuPu2L9Sb9Vdv0KlXbslQRtAXKo&#10;Bt+B2RR1PMMFMzxthQGaa4FxC3ULKCYggxa8RJIbB0TJxN+XosGkajKWEpYfFNMl6+NQSNK1VB0D&#10;jtPT69//5vFx+bRjfoznI/kHKp6kzlriROTuHilfWrqnAajkUCYGXro1g46D5T+SjTTsrVB8qzx9&#10;mcwM0QaCHslT+n8x6wbw2Gdo+QWxKp+AbyW0IEm+lMHHCAKaMATbfh4VY3YxKiienxfIB3pVPYre&#10;iEy0YlTMLKpcILcksH5/Q1Mzt5YaNI8wuDNpckweAtZ7bz+fQj537gfesNYn+a1imOi+Dc2Rkj2j&#10;ozMqL+J2y56carsqIs5mFxxUC4h6/WNT3GokJOT8UMcSGQs2Za9p5TE6mYLmOBTxI3WPKragOJ8J&#10;yRl77PyJbYOXYUibVkE/Hiq6jLJLQXajXp1bukmuKS3Np92Bl1HVzzbRjo1Tg25iaJIKhtVB1SVI&#10;/pwlCQjNCC4M2NhgBUncM8AZXS2oUQfgxHDZECBa1SN3UiS1NpKezq/F5Xn5J50PB3zxg92Ljz95&#10;8fLrrz+H0ynD7JzjbMONzvAPodnx8cEXC6HS4ylK12T/XKaGVHvP+e0Xvz1+U5PZxqNgDGicH1th&#10;TNruaqug4ul650TngRwl7FD8aUCNWyRumBxgE9nzllDQBzWS7wikSFgdmnvyKjvW3CcGOiGRNAyZ&#10;fWJQhfWt5Al+CB595Fji8DDM0AKWHA9LXB1Izi5KBs2iAcAWaZvpM5aibl9D6R6fShxKZeqbOpC/&#10;R2qbbWP9ROdVsPzCkOM+v/zokx/9q48//eT47u1XX/wmTCdaOpciKNG+ldz642n32GdU9zk7PVYb&#10;xOfA2og4DwP84NPqF/r4Dk/Hh/FUVW9m2ifLbFFAhUBC+uK7ammLw1IfpqFEyuHEOVbp7YBySiPL&#10;IknEmpjv4dZCNTjGwEF6mSh2qWLd7NobbRGt5XV9sErkgMPlrYfqLzcvlUkFwIaUp7Q8enPG/VCf&#10;3qrBXX5QfRrTsBuWXankPJO/W55YZL2rp5VQnYrO1/cn8I68RWUfqppC8iHm016dPnNmzkhMVY5V&#10;V4VTLuecT+N0nqe8VJw1JLSM02xlS5gJJF7ujTJSaxxJpL+b609zrCeNsHmpptiFlR1GIxVkxR4Q&#10;8bUpc0vrrcedjRNjyqG6KENanvk51stRqtSl7PLEFY4GSBnsrsGLrIFWQ2YjIUEX/4ZOCxM86uYV&#10;27CaQUOn31KMx9E98YLQjiFsJkBZtqgQcdxr5Ep1BgyWWxFcdAU008joeWAAcfX4mPtl2IL31Jsm&#10;KvVkPbHE1qtBgKsTaouUdUFtoUs49i9rCXNmwhxIZ1zs+MTyWP2VwUE7dpzGZYMOTMJyI2PKtfM+&#10;WfA6oNadLmw6OdQkcGfWH7oioU1jLNjVSb2CD7kA9IErwYO9t4Q60I9TYXVn9i6j2L/h1bGVmrbD&#10;ldkU6O3HTxneOfL6jn+w8YdQhnmrrB9It4eKHaXsjvHjhgriykiM1NLUKv2JcYQ2hrWR/kUw09Xh&#10;J+1AmAZ6k2XJPfLDSqm6MfiERXrzYTWo79FiMH2x63m/DTqFslWRM4mDcLSRq870w/y+ru5V1Fg2&#10;Iba7b7/rAG9o3Y5X8m2NI93a2lcuz48o1bemnwY6cMgGNN/hLrrTeTLchum/w0dfquK8Xefdo94N&#10;cgHP5Yfx3fgV7qaxhFFoXNuCZdg8tm+Pj37bZe6e6+m0CFHBHpRFreQto2pcKfEvCmiPSnezwGbX&#10;YD8k6+BvsyTdBOcvCBrP4ou+eOqsuwiEy+sxYu8K3eJGQJO/e79NLpesyiyc3yP22WJyTR44ZtRZ&#10;2Ab60sUbooKCoizsuWj3MAdwe1+nzn5HoVyF8uFy/eJ1j1mWv7Gcnkh5NaOxrii3z/W9XZa0BCKu&#10;zgM0NfU1vbzb9ormFRllub2hnRm/efwL/LmdwKw6H/AFiscIcUti2F/lOtnBlNLwUPU6xwMHHrDG&#10;tEL4BZso84NWA/xONVP/FQC81Vf//s6S3kvnjSndEWj8ntRscXWuiW3iCM007/k1TTV5rLosU5qm&#10;8PXxEPZznGIdEE00/CkrGt4HFIU2Yb6LAASuE8HVyqmoX2qukhC73PiK0GSt2Rt/P3h3J3N168yo&#10;bIvHlaqvQ+lWtxIRNn1gnWU6hpZEtdyNVZ6TNcm8nynD6net+3INYdeX4iVOWZ1bWIRK88G5iu6G&#10;Uq1icir/8Nk/vD29f/v6i3R6HzG6WSd/8Xi5PWCnbIsWn6nwG8iUR+Tm036a+Wxg2xVsdkxTuTCQ&#10;c9GwL/Pb13/4X//u//mnL36VJ/j71/8Mr/8w43QoJAXmdpHiY9R4BEvJaZxELe5y41Rj125jTzug&#10;EVJyd0bUrLngICUJDAkSQi6sFOg7SuwLyoshf8E87s9ZdmxKtYHd/hc/+dm//zd/8ziej8fzH775&#10;GmFld4ruVhSyqjFmZU7iSKvg+NToiwfEjjnt8fEW5tzsHxEMk/MVtKgP+WzGFFnraR1xA/kawiIY&#10;begVz6Yh0JQOpWnbhLCt5NjN7emmYlwYZW5eRFrNSgt0N5dKqFv7DOFSBOVoW4iAvUmyneXYPKxq&#10;IFnB0PRppFOH4Fjl+j4oCTgG7BXfuwpfVDFRGVZK9rsMdld3UqQQr6ypn23KYuk2SvLWJbUYVIFN&#10;SyxDUAVdJJGiDvgO8xjmqUzH0+7EWYDkxGYm+VFkYmxlwz5vQf8/eHQyNm/COs2KhZnXiqh441/E&#10;7ZxsJsLTESc60UWUdcbKpnA71YGxSVIBB6L3kz51D6vKgVyHn8BwRaxIcplbGsvagga96jGiJoZJ&#10;9DhtiyFRuBqapWl7miRkVwl8NLdVO9Oio72BsycpgAecIrOLrA+rRZ3jJNsAUKEJpgMVy4a06WpS&#10;N2/A1U0eVmNBbJ8MLYWUBUD1XBemjaQWMin1JDvWogw4YnQqzSTPvmLDMjJGAmxYmtnGZ71yUGp+&#10;0MOd2TdYfRBBzzeJF20pagF7Nl2kw2B0TceWELqcs258AZbGGsX5ygqGRsszVoh6ONuAt+tuzG4I&#10;vASfbv7SMbVA/QmavQPqp0eojQwF/bJcjNw2+Uxi8GVekzlDL7O8rO5soqhRWKCMQlQiQ93y5hhL&#10;OsTDq8NHn7x49VF5/+Y87HbTub0/z6/rbyd6znILXqJOR7Vu0HU9yEa1OQRvAFWWR3KYQxrP446I&#10;5bV7qk7dy1tVAZ+vcYTAE8GUNIZ1ST0QdbqLvHcrNN0RRmlvmz3PRsTBajy+K1NtNksOtrNQsuaK&#10;scUwsIgXAZq+x3EmdIPUmy3aYqUTdToSFXwXXyQzz0/yIwWgKCZhRxfRTSe2SB2L5XA6nfLXM8Rh&#10;HlOe0bJs205YuF1eUxzIB2Jpo+bdLrx89cmPf/qLn/z0d0MMb7+Yn94nSqiTm5sdUyPv57FfSoUM&#10;oVmnrnrvvQl1ncmcw1G5nDG+/NFPfvKDT/7w9efzV58v1ZSylorLYzC2X01aTcL+ovUKqgo1zctB&#10;ztSDR1r3CTwTCReUGHNNyixDfbIY8jLnPWb6AhuKIuNUhA4K7h/6VqxIGnsR6TRQ+h4My1GU6hwa&#10;8zQxPQrPy49q4ubSn8rqCHPOOeZcy5ld/bcpz4cqhpzncq4+yWG37F4JLFGvnqgY53oRMrshz2Sk&#10;kGv8Mo5TPi3/zHmcq4v98qN6FpbvmZf/qEtozXKts5N5h6caLQDLZy6naEiVDpK1iMq0QtfjovGM&#10;4hA0Q8iRnXMzT2MimcFEkqV6d1khEYqQNwZxfU/1rKblhO/Kw0M8T8uRwTzLqiuG5dm2vEZzUr21&#10;bZN6X1k8d1hr381OFkvHrTMdsyvimgW0ayKUj+BxrGAlLjbbneBvfo6Hbzs7hBW8xew0HoxKJoqz&#10;vw7MTmv7i0nP+aRm49+0slmosbzRRE+0b0QpQNyOSunGv14g6R3MNRcOrekwL4LG3EInIWpNeEFl&#10;izUSrdBP+UInDiZ0SZFmSK+NcKttYGuegPfPYZpusXsT5ZRAMXfAsOWhqiSFNToYQtecd3RaR1Fd&#10;p/qFi9GW6/HUfnPTBhY9slcCPDttg4DX/qrZ52qE5IeZ9909HGvH0Ga/dmWV5dY5u9z3tveNwTcH&#10;idcHVVHr5PIhA+LNs4G3PxQte2gLHbyqvgDxvPDZ4lXDXmYKgkXJPnRi6OHSNdClMVTiVqzCQbXZ&#10;d+25D7a5CbJ0lrK9pRi2xow6zfqi6SzlWenM4W4+0uZ8tDYfuzw8nyvSZeVg/0prQHrwfgXMPIcR&#10;btwfd2FX949AL5CnDdwu3OQffGdIvwdQ8UMBtkv5oLBZ5sddORGrEEPYTheE69PkD5UP+jSt8C3c&#10;Wa88k5eA5eqMPUs3wE2gehOWw6uqbX10vwOucwWgvQtn7daXjvN9ucAB2RytFn0tYC6y96RbLOuh&#10;DWiByvV9ZTZnLlub+0MUMNIdgE1C2comCUYYnKUnXKz8/Isen/M2DJfPYGRzkoc4vDjv9g/juZSj&#10;uWnTS47x7Rcc8RLD2KXaXt77nbRJgL1eRLghDdwyzo6GhEFocbiMGobbmr8LYPLGZrzayVYixTsR&#10;qWvbtg9wxj6t8PJBk0g6LA/Hx7df/RGX9uPpPYtOap9TPV6GkBqn5vLIP4h/dHmo3ca9dZURVvpT&#10;0wttfGvwU7MeX7GPcCmMbX1j1K2snQnQV9KbXwTayNzy25gHmsO8vOEpponOHZlGmtPa/XtLNwEH&#10;vLkvbi3XYC7mmhyTnKknKnBVdJkWoEtgPLDCvzENV/w7qwfAnKYaB+KKq7Z2X60d8jpCv7BwF0fe&#10;UMv6kOac2NuNCMhmYF9Y/XCxx7NcY6MeIBZC52bDBzInmgQQRZ7btDquOe3e5jCeX7/5HE5vp3JO&#10;xYvRow21mB+MRgVtQ5+mqOs+UeJXs/o6cntTKucdY3P5bMOynHCowS6I6f1Xf/gv+Iff/3qfQx7f&#10;56fjbjrRWIemWjHHfGCfsQrzK2eZsJMopoJq8c1ucm0aieoGiQ1T14FuAaXQB+te/eDcQkLQ52Gg&#10;MwtyS7fVzzyDql99rrNditaqjPiY5vqjqnkkEW6ORbQ49HZ5syIAT2HDVbEaFZfwZjRt10PNzlxV&#10;vc0tE4zSJ2cUUM+tLOHl4Xwc6+LJm7Wn34HNlz2rm1akrIObyBpJXWHt4hfflNqDE8we066UyCMU&#10;AxazRCSXo8miX9yMvsB2da2mkC7+DRAucvU67bOi9VF1hMJhF0jGrHxVs8IPfI3kTUNhVYHAQoKg&#10;630WdYE1mzN2Li3BC1hNMWZmodCmWjyQAr8SAHZ3orshsJHi5UV0W5Cyp85o4CEvi9Eux524Rwpk&#10;HRFcdA0UxXpj4LkwaF0BzmCUHO5aCCuCQUR9/eqfRAHjVZYUSDcxa/yhzr4FTHWdHoCGeHr3MJ/s&#10;AiIDrc9aZHSQsi5jSIpyKdyPbVgerG40B2zLWw5tUt9AbdPwmoi/HaGZRnWRSeopjL3bn4QbqXDC&#10;OeG2i6lmhuBEm+azHjrPZAnWAy8/DR3RgHPMwPuO9r43lVgUxdu/TnbNLxpRLb+qnSkwva80tyeR&#10;Z8REiGxWuw7GLKOSMlgNVTR3M7R5r6Tz8iVmo85YxV5QXDJcXzGBeRGrMi90w1zh7aDJeqFradjO&#10;FL1brlst/QvXjqCheb61N8Y25OUNWAG6NgxC6H4xiHNj4LtT/fA5eo2OprjrUy9rUVqdjFLr/+TO&#10;oon5UqLFyRJGY2ua3AOJqybTBFdBW8Bpzjg+PY2HmjU3PtHDnwjjTWg6PCuNYtJDK2o0nAOsFQ5u&#10;QarrifoGLh+fh2pcHw6zPCpTHDLEoWbRlYr0qPDayDFKouF/U/UfCh6gpl65gCl3TXFL0KCkM7oL&#10;IcVblNohz6yVFVwcpf+0zFHUoXzTIbWePOqp6GXe8q9JdxuBQ5RWwj1MNK8M+h5JwewmFCyQwUJC&#10;rfQQuWXdYuoLcnhRSrMWlx2cLxhfmgJtXy6oeiLa0gYJL56m949vv4jw/ptvcDwDa2w4GgNLo36Z&#10;nb9ECTj7X7tpzf7WchvlKXMO1bSQ0AJd/ym5LFvTjjFaVBEqUy5E39+kh2Dxt1hrRsSRLkLiFSHX&#10;xZ+xMTmtdWvHHgqRbWgg9JgwQWQPA8zsIVy0vQXjcDuWuD5vVcKB03LqxwpAhmGeEpQ5vUwl7/IZ&#10;h5cYd8tVnst0RthhmqY57eYH3M8Fx2n5Jx7Hsvz7fohpzLuU9/u026UhVqSQWTzTFE5jyblyX5ZD&#10;PE9lXn4y5Xc1iTBPU4ULKyYaYVpK7VnsapGkhMsB7wD3OFf7juqnuI8lFTyl5YmnlbksJ61My4ka&#10;ONC9zi6qiavg6EJvqjsp2YqqzxNmD+LwwJkrIvEuFEP+AinGl588vPxojO/GeTrM3hsJbZEmwygK&#10;tEB9HGBF7ly3lypiXSk/Ws0RmFbe0ecav4Q2OG+K4wm4Vu+Be7p9W2QEICvPQATrGwEVZoAa3cOh&#10;t6sQA4t+cJGc1FaXBrTgZLH+N1i2ONFe3EYEmy+nXNC1X6gamLdOGVxYuMEnATxbpBVOzdEdW9iH&#10;V+myR3r90IH+qZQRBGzZsbJCOCsIXSSha9URr2FgG5Fkt5EhR26UBN9LpwXrDItCnnABAXhwcQOM&#10;XPX1t+ZOcpLdYumCdS7e1uTqGycBrkx+nLq2EX+8ynA1vLpfTgeItxC+VrFbzMe8CQx9jwK+1dyv&#10;g+U27gYpFW7lUNwxKvQc8meAT6ffuDYFXb0DpoF1hJK8GGmkFCNoThYwoXp5GUPx+92L0LsG6rhK&#10;ipiMuUsl6QGRa6BF69vRvVgCCftxHlXAKQ5MhVq2qQQp3IKk4VmYJlxxrbyE026E+EFLlQHLgXcr&#10;GtxGm575W7j+k+cd3baGzQDPwUhulfxuWmAIcAU/g7DK8Ltnhu6svezXZVOlSG0/55IxEEA7Y7CZ&#10;InmBUd1xGBv//qF4J8Dm23bwLXoLEZvWlw86wo3buIW2bBiu3tDdrI7wWyLW104FxAtYEVTzp2EM&#10;/TFDh2z6swrNpyv4L+vJR+DOQJ28Vd132dHQqWgcgRFJsS2yYKMZhC68Gjr6tX0jXwxcZtRdd/Kj&#10;OoeZJvvx8DLuhypUy9PS3oKhjMxWDXMUwzG3tNF8fKuY6TQNctibxqE0WLHZAphxNjuXsv/P6vte&#10;/PpFWRLbmb+JDrb1offL3ipf+gW9//WouguXCmDVVff6ArG5EKzuNNzpU5mH87g7vg/5LeSRouIn&#10;TKkSaExKuPFob+zx0JIKIDyzCq2nIDe+PuN/4M+fXNzYioVebhh62j8g+gU6BCOw9kRpWPtv2Cuw&#10;X0V0Yrd6OpgTy8j6JNxkKOh6gA9ZUMAdQ1SG/l0bin909cNSgB2kyq8FZwCP7TGOslSCt9dDWxYg&#10;tOgpfydpHAuPm2JsD1Zv5OKr9tB9F+2GwYuhtN+MYI9eIbsmpimrUZ/Wkw7NFUQhWggGt9yKYkbL&#10;q3DCCE7dLAr7xBDnmPcYa9sP8wjzHKdQXZMK+AG3EQqCdGvQH0YrxKDbUk3OJOCt8MfrGIsHozaF&#10;br9NTNmleC0phzRO8/GYj4/hPO6nqeBU0cE6CCqQBxOT6BBNMzkkKo8Ri+DRQRVp9bHAOlNrxYm0&#10;oegcPHX0KCNu8Ez9llsCFK3hem0toigUBAw3Fo+gXKqQ6e3x+PmXX37xxe/C47s0k5cjD8c1685Z&#10;uZrKw5mss6gXEDx9DnxtDFruy8oKrgtEK6UvlXUt1cnEGqxpzKnkgboGmtfbMmHbr8UKRooMtJBX&#10;RqYVH4LoP7Rtw9b092I+NlKzVCfnNyimgvJ0y/rGeiNsfQw221JXMtnFlRNpaYENMgU1XAXnT6uw&#10;TWhHTuNG0svFatcWmxdB/d1YmPPP5py0WHE9wBJCD8UolGJHqkN2sFXBsH/orEeb3TmrkzobE9RT&#10;5NK5OWI2WYlYYKKvM2DcjYcHGHYYYcg5cN5nS9hSeJVwoOX1uZofENOKw4fIk9BiBF3bQD+XLDoF&#10;rQ0aJhtDuX1LCK2SFpqpKuEhSOQkBm+0C0FXAwh9Gr0ff/ExoI6PhZItmU7JVcuonnWsdCmaJFbD&#10;rfRTihLcseUGy6pnKmZ0RbitLybWjaEZq0YVPSR2JlxObOSrI7wO3f6khGPUISrCVRTet3iYKGF4&#10;/K2XHpwn23I/txqKqkDzgRTJIEi2N3ZLPIRmPslHAjWbbXp4kQ8PkTK9aCvVR0MzRWUJiakqdaqg&#10;J1N0WZTzDEmTFEpoCCqfKk7aijohi6bz4/GuLqwtjM0V7mDwHKDbpWT1KPYqBw96xqerHWTamySZ&#10;xzm0q4Wm8SigpWZpIqYrzKzlFEQN3GYB0jNCO8dk/6g6FTrBJO3V1DWfbkVSOcoKbTeV+R7rXccb&#10;sSArsehKmFo+oT5BUKvioYbiNLb4HEqltZxPT/Hp/WEc6VmQJ5HUjVRdpX2twWL0gyzVN7ZEUjr6&#10;pHlUy5nd2eQSvAEV+Y7m5bZJA6YqZBzM9TTEtk72wbeafWgnHds+KjZXqenn0FHizRA3+Pfk1isD&#10;uATJYBFiNqbXwgyilRZmgapUPXA7HIbWrTHumMFP2NqQHdVTDpcSd66nYkiosj++XBXMiOBucjpL&#10;wXXXDHmy8+o6KEtuYy7eXNyYPOkYQW3xT9Pp9dPb09vX4XxKcxGXW6DwY1FvFsNH7VhQKifHYRC2&#10;g1QLYtdpXrvAvhe0+KbdBOnr43t8+zadT0OhAEhs0erQP+yBCQrqEkE1Sabpeopaz2Q6VVXrWgoL&#10;02gkZfNfXpsyIeUpthlcFcmlUHKVfQtVg7d4SjUpbDWxLNuwS7wlEui4FHwzlHlAdnytk9zlRp6W&#10;b5anvHvA9JAJg62/UuOfUlkK4eUS14djufdTxgryYaUREgUGOQdTypdxCscTPh3Lu+N5qZqflsL5&#10;NJ9O8+Npev00P00VmUNKGyxhmrCcT+d5znMI4thbN+SCc86w5zlFyOMOR6h5j7tc++QClcxGt1qi&#10;h25ZwpdNPw5k4oQ7JnxAQnBdLBbOhBauQH1WEueVYpQslRiIkbjflf0r2A1lHHE67avtqoq/bVuq&#10;uFEzzJeVRLojC9IF11ajI1ddQkSNV6c14lrdpf019Mii2gqvOuPQF23Sb8S+Grc6Fkz+60yrnIEV&#10;tt7f/CqZPgMBWuqlkvpQ+qxupqAbWqZrllYQKsjiAJezm4Ym9uF/AE7Y1gzC4HLI4aw4ixbT2Ior&#10;aJifBxrosRli2nPHpMG6TBeIiivL7qhNzwUPG9ZTDxuDuDbZT5a27SuC5GVgb/3cGbID+2xoQGl/&#10;qwQwFolx9PmVsM6SD8032s2y1vcqaAHc7uXYk1NlahRjcPtiWAdtunfsP0t7r1gxe8Hysc2IEP3g&#10;C7bGd9em5TfQwcupGrQEWrBhVAtBvA/egDtn+x4dVCba5ZxTlxg9Gx8CHDQtr5dt+G/Rz2zbrHdr&#10;4mqH2qZGkqBd2gUi9w6NAKw5t/UcLotxtZyOGF0T/erFp6tT0adl9VRiXEOD0idg0ZhMdcaB+BzM&#10;FTo3Xiv5dVXxXro9UvOhYAX29z1sjCidETUIga4ZPFxaOwbsdV2wQoBCH1kE25/bIXaxO2Oa507r&#10;UNSk8rJ98z/jGgoWYGp9I1fAeSnla9ldS/BSspPeXKIO31smYi+eu4p+bWF+yrcDZ6eGLhS+D4gK&#10;jRzk7iX44GO+eiTX9YUbN8wHQsgreco9Z+auN7keXfYdEyuxKem34MaYgstZXG8PKwVhyS5QMHTg&#10;3+V9CL28r8OkebqTenDL/5bGNqUUvNPmFk2jqdwYw3NvpUK0i9/1NQGs37AsLVx4GGBfjTzwHMMJ&#10;yPJ0wxUTy/a3WGkxq7kNTUPuM6T+No9wS8f1RURsEY9GgTHvo44XQ2TdOMRqKDQULmeXFuM65ccU&#10;bytCk89NlBAp2v8uhfarAL/QhaKtbBx0HE6HdA3gNFdP/TqRPjp4nhFxVouWuImkFeV6dqDd2Vp6&#10;iDkebPIGeJJbwqWFZfLqNMUeSD7TNzaXB+A0R86tQg3Qbugg27xN5IlRPC66pamlZLnlAt21iKv6&#10;FPuVzdYoxM74dOX+rUFwbfJVG0xBm4YY9uOnP9q//Hg6HfHxzX5eGuGRvvFMxoA0GYA5rER+GBBw&#10;izvCWrQ+sFBCRJszkoby9a6ewuc0n6UcgiN4ki0MhZ/jNaqaOZp6H1GfcWsmhxSoWR3luMvn10fN&#10;utEL1w6yHVWrH5ZVJVo1iEJQADOC8gfAHjjqmJp6qqanVhRnMRpd6YkWg+efeld4xnZqGyO1OHA7&#10;Qwv01Vk8Goxp7xnDymwAOgJLJ9uV2f6qWXJTNe1W0FAG8CGLloACTHwWcLRYUreDapDjnvbnYYcP&#10;h/xwSPNcjucXNVbnzEdOiUGiYTQCqAra0LffOlZOTebulgvwYaDkF8nelegdkFbOGW0+iy4UOQg+&#10;USn2kY3j6B5w9F4XEK5TvwRxN9dZ10z+6pnPU/VjlEuY7fyCpfq5UTtaUwZgpAVkORrfyJpDA4US&#10;/iAHAxEZy8FeExi6lAnQQDVNUENRJjUBFt9AkXF8itmZ1diKSD6UJMfPlZJvIMeSkJIUYtEhJkvN&#10;lv8+1f0sQx7mYd5VnmdN++STGyUvijw5A1A8RMmhGRHT5xSBgtTILsiDXx99VyxBaho4hT51MeEP&#10;imGtxUdxXY/paf+QPvp4v395Gh+Hb96k8cjjWnrU5hLV15MRjrgbhwMONN/P8z5PlDnEEGAJhhPq&#10;AD2wC5zx9KtH6/J/gwkR2DRPFJOUKatBOZJvCh4H0lbOyU+Kpq8VHvzKvVQkJAzaPuvYZsCCztxF&#10;usiRZ1UfdkAszT1RYa1aLGCSUEBN90RdKEBveAF7VBVRNCwSRSokGjoUXeZyPGVGYQx1S6I8+EZ3&#10;icvdNbV1AroqGQS0LuzEa9NzMuo0F8UYsKtm1WBznSgs8zqaJS2F7rjbHz7+YYzDuGy7794uh6G6&#10;oNQ1sHXwPZx3+xzTYRpDPorAi5cTtmmVIENziPVEh9KFXMgJxIY9Y2J/CBTaDZiKVzsCS2ZlHgbI&#10;E9o4QM3WM5iRHT9ipvZvfndKLUDQJ2KtHJDVCaM7DDXYpJG9JXcKxIvYGeii40TxUKlex1RBsjqR&#10;l2QvHRHX5yWWgdcB/SsJR1RmS9JbqNDZDsE7SKuUTSieolsu4sW93GAxTWnH57XSRHJ1bckwJtwH&#10;imTLy9p2eIgPLyvX6enpMB6hYhKSV1oPBbLutsvztlPBKrpPRAm8C7S6pmFZUpafnvYv8OUP0uFF&#10;OT6G42P1XqyvW9aifapWiSXOUreYwpYzOINICbWzEN12aUgtOlvqJmVT384gXZuqdm0qDk2uC82g&#10;W3UwcsvRf2anEGoRYq2w6Qy6A0+o5N7wtbE8mjEPL3Kq4/6Haayhy+LQgIpWyi1aQxDBF13QjcIR&#10;u+/OEBfvGqzPgxZ7JltbvV6xCu8Ipa6ys3lZ6qd6C2gvrK7gOihwtulo5uUdaGws3kghfrFIsmlQ&#10;QgTvAHHa7Xn+v6920GdZOfvCw82yQM0kReHIHsv0+ezNEK01Wrnlk0dFLK2eLAVSkdC/+qBXj9Ca&#10;QUhJ0lQ8z2lHKg0ywq2jNgzD8odrv1QBtMrSiBVmYy+N3QMO+/rAzsd9enl+8VHYv1pu9cPD4WH5&#10;n+HwIqVdii9fvtoNw/L7L/bDD1/sD7v4sE+HfXw4xJeH5QWpMrDq31dp79NYnp7maa4P9jSHp+M0&#10;ZjxmfDrP05SnksfpPI3jY17+5Xiap9P5RJb3CXJ1Gh3nx/h4nMleFMexFtlFKVBVOJiX57g6+S+X&#10;u+J7eWnzuX+t8GrlOSF1xCQiNFv+zDcG5HRY/preGpfyQJucQtHO05T2ta9KQ9zv8XzeV5/zs2zi&#10;8jwHZw4RVDldrL73CKF7iBqqVXCiw8pMQqwtUhjQGlV+NT90QJaebXhQBOlrceZhUwTmVYY27ta9&#10;HxTu8jm3zvjZRVug9zux0qXrxUObnEOxzi7a4cr+kVAd7nXtyH5j6qirXQvcFqY23hKHbFtJWZnW&#10;eNzuSXStLoR1/6hqvHoF2NiIRNuoQ5eaXkCuAJzzqkS9goRa6f/nNX4g3V6xA9YjyR7uCqHPa3Cj&#10;EplmAJt7ZV8Me0DrYn4CV0ZZ9VlYDZHW/sN9LOLWLcT1T7ODgqWVgGzRrEEIazxiqE+V58pTj5qp&#10;JISwRjTXplY3571gX2dzNLQWrhmGfR0IvK6e3B7E3dAL3vbnXI2CcZVieFNQ6I4EbeiHK32LkUh8&#10;u72act9pW3qH4vDWnLZTcSSZrruZbftJ2PaBGzYR081rcVe+2IcoA67DHtqYtQn7dzmZa3xlfZC4&#10;8WIf1XaPETM+Hx+6PVv1DWVwHGloltn4gef2+T/LZl69B+IQvBXdUszwanKB210mOeGH25Vi79f0&#10;Pf65hLhWI7/vEyP5U7zpxVl9/lMcjH/jlF54zP4Jo1NviaV0qQI1Fn/u27GQLvbI36Z2tmwfA97c&#10;V7qF+76Dufbr1SAu4bYHsqMYX7wh4aCnuYxSmSGs0EG3Ia2wt9iY3TYN5ryjizjGa7vst1tP21YK&#10;YXNT2V5T+68j4ySbBGoQ0eaxuSozorH1xcMHQqvy11pJhw6u6RIdm0w9Fnz2dfC/C5siyC7OsIWL&#10;W/whS4K428dSLEYDQwhrS4dO72Px6UTeDj1O2TDIC2c80UoAblVduGUiAdDqcry9etxzt2jJC0Gh&#10;glbr61utdvmgYwZ87s7p7+G0HY4Iq3Q+tS5RH8XKYN89fPrxJ8cXL99NpzDPQUD9hKKm2eLaQLiy&#10;bZWgmpH168UXCc2GoU2IoIX5qHFicUBSs/3sUcnYmEPtbjNqUnTQIec7GZreOJ6W4MawMw9nwZRo&#10;3jtEoJ2OaGFRERBaEBxgh1nS3wzQZmd++usAM9U2+9GWJTWp0eLlSor+TifYMoAJDsztBNGfnov7&#10;qoW+oQqV2oC4f7nnFSEi9EYrTf8PZeUB7LVJqHwJ89KHhlU68281j2PcMOA8TDPUoc2ZhiYzMhTE&#10;ZpWgYrh6EnTNgaaB6qsIcABY8MDesnPlRPkw88Qgh8GOl2Ww5iTBJXe1UW01U8r97uXOyCtVWlr9&#10;c9qVpRKt3lpzWNt+FPMW6rf2pr0T103RiCoXoSHNwbsnMLYH6gIl9LLGyljdNIAaMCaPLc9Dq6bf&#10;4RB6/5mTAQi6wN8x2r2gPRs/m0tjPQfKgaOR66Bz2MwDekxLY7/LcaakIzsDpfOGxuywEaaTlz5d&#10;0l+mppagXMPMxG1QU9QmkJUP2qxnlqOpCoBMmal5GMJhv5wQIvsXG4UruUW91RiIW87FbqDLk2ES&#10;DMCln6maB9au7GoOCTa/d4RLEYKz96/7yhlNOSf6ztKSRttCymgHQPPcKoSRR7fn+ozCrOPr4mqz&#10;nkEI2C82xa07pckd9fsbL1wroShrbDFhoov/1O1G0tognYfdIfOboXo7i76L5t6qM642n2KU50qu&#10;Yiuz6sx0mEgwoUKYttiBPlYARmd3jZ2IwekmLEYDwBIpYHecz2EoNFEqjU4THNxVx+5Q1D+wQlxh&#10;T0NAumkLBfGyVA4FwoGWOND8ZhspR9g22WutlK6PWj9r3aUzz2osC4M6kRWboHYiAUEth0C+i4Kf&#10;xMEinRUwDo2lKuM7/cocn6MJcxY119yA/Wi1KT/AL7WKfxT31QtD+JpuagVR7DT8MiwFs6IAp03R&#10;cW1pDTv2LHHNZaSYQ7MAITJDgMPS0dAXJR1TESduocCnvNsNH//ohx9/mgHffP3l+U0+VHhPDcCt&#10;okGzluGPzRJOycBMVRWVgkQfKUoTTOnw8gcfvXz5uppJn7DMM8A8vAIY6ux/nh/KiZaQAmJ0SYA9&#10;mVErkmciYGjyaQTnD9zs1FVoCMj0EfQKe2gDZ89lludEcd9LnjFapFNn9QwdEdSWOlB6dDQtn1s1&#10;y47hYTH2L5420UlIOxGk77KbaRaoiskm8syzEbaeSedpSUlYhlJ1nKku9lmBOrvz9bM81UBuwdhL&#10;pqClHhtISiyNIps6BU3rU5xypnA7EM6Z+mxDW/FEgmNuAT1RHYWVgs1em91HnQcgMesoIrpY9Ldg&#10;iAW8tTMKHa+AmvALkprBOyISfYMuY/3oabeLkkDK/i65WtkMu7migfXDUw6lIr9TGBKkWCn+Y/31&#10;aU7L/7za70vh27c+HLGCkxjjvB/iecznOYzz8lTU0MFp+ZdcTnN5GufTOOe51pfTdD7O05jzE5Zx&#10;nktlLZDNamQqWaVzhSpVLFGKDT78iv/RA76c/4zE5shMI+j6ObbbxdiCllVFWqkfE7GlEq/PcsEI&#10;bI4Yq6qyPu7Tcoip5CbgFUNF3uZSGAbNOZ1dQ0PFCWAjkNUndqAtnzYXF/6GpEEkrC+6uNmIkmeL&#10;7aqh52LSdiwRCU6L3OtaqE1QoaQsc8Woj02fjuit1YUkxO5AomxuEDsExK3QmwZm804ADRpsCRqh&#10;73qDhboFQ+6RCXtibWrdUMEtQxHnAcysuNB1OJ37oHaI6Dpcp19EMaSJ2FxkhMhK+woriTIYLZl8&#10;bck+YPm7IQjH0Rz4WwXcoBo3OwtXpEc9HNTcJoVNFzZZzdcmlbz3tysYqXe7+FzYUuigr/RXMxlD&#10;B6EFVwo6SJVY9CMvvKmReRYUNEKqNKkfIJJDfG7SCt9fBNq9B3bFovNDMbluOudb5tUE+/oR3g5l&#10;3E5TevaY+dOfkeqt59Krtx3um/M3deAGFPHdUAcMfnbWfwT8qWLzGi/uEvDDi0kRXKj02vgHVptg&#10;8GyusIqQR+idbRqhaSUdtT2jMWLapPKDUMiWLNExo1VWqK2pEiDXMNim/yRuBwLeixHeBWV9wO/+&#10;CUEvXKPH8C/zQd8VkPPvic2l5Hs82mto8fan4NalWtmIbofbOX8FdKveDdXs6q/8Enllvb4CItr8&#10;ZL1odnIvGvdti9r9wV8qHRVj4FrhGRKEixWUifD6rbhVTOHmHnYnxeYZjDBEf2I3Qc3NPU+PITL/&#10;i4QdOSgF12WcXJ7H5Rd2SrktRJmP2sR1spjt7+4M6J+5r9co2sY3unnqPDE/XmoW7b4J6yTzHXTp&#10;iQwBEnYVNhxlV2CqxrXpUK+FKvHpzhcnB7xN0qbdvE8ovFneYbjieOuEjNsgP8hMy39xfHajwdAh&#10;Tb4/AXBiBHV/s9eUpY9+fP/u4cUk4oFCoXSoCqgMoSmKLKG97YCufVptvc59y2IzYKVrF6lA6GwZ&#10;THfYwWyNYqn2CQblsstT/y6KkMHWdoAtkKGtwkmAHCyeHI1qFgm9oLBSTWUo7LPTi0XvqNclz4sy&#10;dJosZhG38RoE39WGZuCJzivoCqtRg5LU7tVjWXa/+J7YzrH5Wrp7o39XbK27xZvJLN6vDs123gZb&#10;obN4D0ax87VT5yDv3NG6UCuFkKqjQw1iXFrgssuzAc5E0ueJW1Ifj8QTQB9y1J59NRcV9JE5JKbL&#10;Yq9q0swONkRTm5qVF706NaCZs60CS7D12CD+kGCRb55M6jCUOkzKGi/oMMza8TpIXiQXwZnnQKNU&#10;a8ybQweLw130fgPoUs/bOMa4KoaktomiG9rWd6ugRbYZIOCKOCcRTUnlOG4A27AmJsyjWc6GOMyR&#10;zEcP+xBr3AOeHvfzSZU6O8gj2nhHXafWUwRFoA2i6N17zFbLplFpJekmEIlilMBz1KIDIFHuCr4/&#10;5pxPT6flb8ZjVUU0gNaNyVuzU+VEJVdCBszZ3N2dsMPExB7yLMbP0IFyCc0eGZoMRZb40pBv22e9&#10;JN5w/xb0qB6DTMgOMvDuVgjEiy4s+PrXCD3YtVoukoLn6Q2dMyNWVCEgef3Jk2I6JGidd7988FWY&#10;hmG5aBOmHRYdB/llNbUcQWUtVBM2IldBwQJo4AAvqvQ5UdSoSGYAcnZjI2B5AFTLOc0+E9RWn4ui&#10;mWvzYTqf3y1Pe4p5skA24NqmPaeRxld5N5/3eTbOl1yKGG0k6mFvYN2PKGhXsSvQYEJN2qObtBge&#10;QAnFsic2eg9FWspCUEKzz7QHUDQfpYvMdHmIuigR5tQrNQNjXRZNKF8jutafN4Li5rTAeky8eMCC&#10;BRb6nqKUIZAFX9t5UWMsY2j2s6CpSCrSQvA2FoY3S4yrfAxxGeNOtzh0myBWm8EKT0SX4AB01ylu&#10;GxMMQ0wD5rmUOZWi4FnB9fdDstTtTOVLlV9XE9rll3eZwQDrGjDn6ZinQvDAGA8wxGEP+aMfpynj&#10;0zen8HCYRz0VVVwLHGMiivPi6tN1DJhm82LjhAR2hAM9/2WtzA3Os8Bb+PiGwPthOIixL9mMsKi1&#10;TEdAcrQ4fZSGPA/LWSddvr4sQfCiw+ZS6yxz0SHa0S2b+o8TSDH7AFQRyEpusqYQnf2QybJSLQS0&#10;WjB9j5/AR9X+WjR4gwaF5WbgiZx2SdkkeJjBhmWLiSIqMqqEX/rRYpaD433FLi8cG1rZhu1WGwiM&#10;F4Pa+VRFDgkESY1VoEjAYamY9LArNWm12gFUN12q3FG8XrGa8wrUUjOhyKc3h12JVGmLjzWmPM8w&#10;QHIe+KWwj21ettNIlp/1YUu5hHEqHOUwzuU81eiSlASYfHEYnk7z8oKZlrNpLOflN3N+rM4U43ie&#10;5nmq4F6Zxzye83w8n9NyNJAqxL4UKwM87PaH3f4xv4XpiPOyho+JTbMzhZ4Awaj0BKD6iEvyWT05&#10;WdKCQlGmgqxG0R6levYq7khMnyiOHMilmWRT1EuMMw9/eoc2KQJPVbtc9ZyHepo6bYORxtRaNsia&#10;psw/cC47iL3nnKDXRXMQ1oiO7bPg6hIjXzrUC7qADvSO3+hicUDidSt42fWDXQ6tUJpi8H3IutMG&#10;dUQorZaWAp6scUtsDJsLlztEWNU/WolFH0CInQmqAYS6gTl2bFMH9FyGvqUuaK00ktGFdB5FTP4x&#10;a/0msyTqBqNuhTmict/odpRWv4Vqq8zubgu3TdK5VkquJOuQsI0BpSOFlOcmUbCarmy+Ht0CxVWL&#10;WlKX3vcvmhGUTXi6u/TKR+AVmDMwZh4jonctwvvxvxuzx9s6wjtxweczCD8EGvRv6/MFL7FWP5cD&#10;n2B187Mau6gfLULXEH2rge0HIqA9179+2bTfPVzADa4maPdfaMkeLqIAusRdn0J1Pdjv5jNhhRRs&#10;/8qHnSMfR3TP8ax0gX2ywk0cohccrA7g+t/7HJvtjCsMLtHhw2G55rjOWyO9T4zRhew0nvgK6emL&#10;2ntxqbuO59J3cYU3A9wJiTnTq/5CY+giJL/N7XP1Vrl9Fe6B4jZvvM3/hHDrVDyfIAiwcjn/1sf8&#10;oV9q48LB5RV05ZHPt1sFhAUfnIC31gMIXcahDiOdeUPDE1Yr+BrEVHRQfCyh1YsrI9MVTHWxqMXu&#10;xnG5JlxoeMfqLcdtmbSGZjq/Ko5V4gBwwwrSIabwXZ5iaEgn2oYQXLggeqv09X0oDRLNg3bUL0Sd&#10;S5fuxkabelde8vzyE/zoh5geaEiQuf4jxmgR9xtX/azuhdXTD75JbOfZFe+Iq3RDnati9yv0T2xO&#10;p+JOBTKyVMq/jyHzEQUaxEXvtY9hR6zTFGFXQ56U33chMG+TcoU/4GJUsAInsH+xT1Fq73wB6MKV&#10;fa6VB9DhnY0Cf32X2FzlXHyu8yzc3s3X16S/w6BLGGoRAPo9hpJP56U/fornsWZ+SHQW+0plDnW3&#10;KLmLNQ2ES2MnWRFjgFWFq8Iy8C7xsdek6cQVN7rNsIkKy4y+u681sg6Fobg+6WZHj20kZCUaOGjT&#10;pSVhAyODhSC2sLuuUgLwDnEdOt4spJhFbgsAArrlPNp9iYZ0dJfWpT662B71Dw+2cWikYWmZi+By&#10;AKFx0s3Bz01vndWnZfuZCsCvGOAlv8JXtx22j4rTcCMsaBeCibECGWiWD7b7u4UmBse+BZcwaONK&#10;clJy4g/dUQD62jK68EG3ZbD8Qayf+BpFizFbJ6O4P+7ZBz8AhdYCt3SizRXJkPHloweBN1Ao5o6A&#10;Y0KlKELCKHFKzSQW9OaJbVu0k4BO39iHMFoxYAIFL5wI/YSUXPtkE6chYG7qxMqtT1xTG6IPbhog&#10;I8iu/V7OeD3VFN+VMgw5DXB49cmPfvXxL3/x8NEnZT9Ujn8g6rwExLkgK8VKNeLOI9YaK9YKX3DN&#10;GiH60QX3ahqoZjc6gdma2lxURcLz2eXISi4FyimcTtUTjFUPwlFGeRg5fox+XmUl87Sb54Gwn+t1&#10;tTVgDR1sUY0YO4K1ydgAzCcwNGVKCZow6vSRToEVOjBd7+xo9rnu2IqN1C2Bku8Qje+kAbCleFoC&#10;ppvc6/NbfP4OI8Tj/qHEoWojigit3EPn04da5uTyi3OsiWuVMI+oKLidkOQMDvvmPEbdaVFyLlsB&#10;ZxE+ihXx4g8taBO69CaPw6Gj94JnqzAeOZS5+g3WoWfUhX9wefNeyIhO4rbOVlfpBraGWOIRmwRB&#10;uBT6niD5YWAzHhexSaAFWup2xKZhCm5Fld1kZV3LcLX+0CtUexRT4b3Ii0lfXNEjvuqcHNjp+yDZ&#10;4+JGRRYsOlkicsVsQJ0hl9WGTkXVbfu7Qk8xaiaoC4cKUcEK20hp3bL7x6Sfje0Clm1Z/zUN43AY&#10;d8vtXRNvSk1aHUpMx3k6v/smv337MI+UTGaZcLbucBQZqGSkmOQ/asUZq3FlEXiPvsac53k8wXkM&#10;ucBSR+8fdp/8/L/7t//+xcsXj3MueUQWmVn5THbwMkJonutWYKFboWgdI5dI58WpRpSKkwGsMlxX&#10;A1JznQfhX7mkXwR1CIcAa8GNhwM5Zjb6CMxumeDNzUbiEsuZjPe1Gr4gOBLGmvsL0H86OB65PHBo&#10;C1Uy8NUyEXU3jCL45jXTgpbVAIMdro01gqHzMfNKQ9tioDnHMLtUpIFk8W3PeFil/LQZUXOnTJZH&#10;I/QwEVxiW3kSfzX6OjERLli/epZMzfqfGsRFKQsI3JlGFV/RU1MYFyK31EFC96ogsGDlHaVqlgtL&#10;PRBqV1yBwMqqWcoD2O1LjdWkLaZijdUDYEeWpMyuWtasRMbfy5+c8TTPU8FckJvj5cY/z+XpPD8e&#10;x2MNFsQph7nAacqP5/NpHKd5qmhhZaOVcy7LD3KeK7kgxZm4hC+Gw09f/eDlsPvm8d2Ux1TOhzwO&#10;FdILFYmreGEW3xJeYZosQkz/JVmNLKSzlASodgMoq1OMU0yWV0qABkRhajAcSehvPfUZXT8gfQWk&#10;QisMyQ0ztFESunrVtODUJmhinzyV4LtLfXMlWykEDquaBbrgK0t5N3YsQOhG5c2JpEtFRb39wBFl&#10;0WoznRKEjhdKiBlAnxiOeHFgYKVycLpgLUkjNMaw0lmwtW+Sdhy8egd8rt3GfNXpZ1Bf3kw+5P+l&#10;4BzjyVEatXcD9TWNvDnK+tDFOYIj3QYodoawiay9uVPfoEO4NYC+nBit5kk9gLdO8rt4c7gUR+h1&#10;gE1E8GJOslYg9YYZljbiUT11AG/JyQh+crXGNAA2Zo9wMfPxYwVoXcPGbndlaA++MoRNdGH1O4A3&#10;k8FW1Fx/xm3icP3Y4Pog1Ica4mpEKG8e+/HQxuB9hYrdHKjiOoawjcTRxhP3jG1hNeldDZM3P0ie&#10;+6jooMTkDDcG/Wv5VBsCW96vRuV9IIqwLdN7Ri/4wePs2+Dftfd+5utgBxFd2iuHe9LpMFxGEXTQ&#10;xYUJKvipx7c9Cb4yxLSvO16pfMPqd4S9XhPcF0T8Lqd9Bap9z0ajyiWH0PJCAIObQsK3/qDOu3xV&#10;gP8J/tw4b6uLaDzu2+jgn0jv+C3FjtdSW8EmvP0rr0izhdm3WkIMgbv8Lew/ZVNEeO2zVDuIVhUR&#10;lxlyvusdtlWD8np2aKmGG9zLxejiH8z7MSryxFk72GVA1+ouolNR1QFTvKkox9LOw7d5Ii68rVug&#10;0fMsFZq7RpJZvJgOH+FuH8dxNx4LnMG0LVsrbp0r7F+9/NFP8jg9vi5xPtKwoNR+qBILI2IP4OGl&#10;VBUuGUw3vEPhkpN33QPdk276x5Z/HkGkSCJ+Cg6NU8++3kq63mMchZs/+OqsnDY36Eu9RmFll9rY&#10;iHj//msiD3Tj/2fXCjR5zkZttVIdf/cI3KrIXPrZ/XkKIw/pMoXkzRR0IbqzW5/TWJNNmWFFuSJh&#10;nGRYmu1SX2Q37qcamlmIIHRBjJLB3t+AoCNvRFEogdqRXV2cnRLLuJzatUsGmH2pLlhLPO5EBtHG&#10;1n571FlMRPWwwt6soOoy5U2iZEw3Q9UtY0+ZnynW4hFP9GbzaNHKri/iAiAFzW0qFcuxllBbZdBM&#10;I/TJPt1j64L3sMO8L+SHwUl1Vw+KE0hBJ5bi1v4yS7hp5cmNitoP1RVmP4EVtRMNcMmZDd1MDaz+&#10;aaAiNFKMTUwkLqvFD0HL4Au9tNG7kHH0l7TnJaB3CoOm5IPL2ym0yT77thXLsmodjGoI0JEGmq+p&#10;zXKUyaGyLQaza6i2t9LtmgtcP2JBzobxtDWoSSBtFbxS0zzQuKqEUlwvlCAO47ADLLtc/dzI+Lpo&#10;KkyCNutVTrw4O7G7L8yUFhaGuPvk01/+6q/++i//NZT573/z63/MZXz9+e74FGIiujY/XxK8hE2f&#10;2PscyZw0usTW1rkJUd6BoI2lJN0pnUbUW4ySUHWM3QZy9Fwu5xkO06neldmeJq+NU9mZ+E4SG5wU&#10;FZFsoBr5sS1dhS8iihY5hZateFl8ojOzEnmrZYDRO7DHVJI1R9YoMsFrLKukzztb1Wn8vFieOqMw&#10;L7pCh6wi9H3fVm/S3CwDO4gqaYDR5eE0PMBD9dLMpZCgqgSjS3BZqN3YSpK+K/M8p10hF0F0PTrB&#10;A+0XKDZMn4IoqXlRbF1brcDULhHDcXaRyRxlAludu9T3VM1++eqjrSk2XjOzdC2qMqdm0jcflmd+&#10;SgSAV1O8bDOLiprzI1Yr26UKmvV+htYbd/ZuOklFNMvhIGDt8j+p1MenWNSl2Od2cbSoTJ8oI2E0&#10;B2ZAM79t+yMJlZZnspBVr8RLRxUoFUni1LzS2M58sFOJiO7e89QEdNuxuSU39QZ0mQJ+tSuttXdq&#10;cF4QShymtKuhgCj6XfaK5FwqFj0LKNtuFd2G7D5RM1WxmrTETWh4MAZdOsKAaXdO+7jfhWGPeZ7G&#10;GrJejbKPj3h8P59PD9O5sJBF9V5ohqiEcGe2ClQpabV3rkBE2YECNsvXYa5z5R+MdS8cTzkO9ckb&#10;9unlx7/65V/8z//hrz/76jji9NnTm/rGmWEMW62KkY0agQodGhVKA/zQxgttrB3ajy57hM78Dzt1&#10;MjiPX/5+iGtSIrrpvyqQVe+rOb5iLuxG/8UZROnt2kSiljBqgZoFtsayfQGuuYtUMNiXllajPkBD&#10;qzARQ9NjKcEC+VaLobFSGmfCPXRqxOrrEJ+ULFeq2PGDWjtaHjBHgLsajrYdF9Io/oW676BnBKLn&#10;kPBhxlxRRNP+ym4aORtNzFtNiMzVSykVR6x9aYluiKxl2rIs8X2eaz7hnMnJs7AF79LVFsourt4Q&#10;ZcAzzg9VRljKVOYx7KiMmE8ZhinslyW0mmXClOdyLsv/rxDisHx0mHJ5j+PAhiPLV6j2KWX5OBxn&#10;gpfTNOFprHpBpGnGsl+Oc1k2IYJBKxRXyEC4OoNT2uBxHjPB+VQ1RkoRVsfpwmkLYiYcyQW0Chjr&#10;/VLTBwvEKZrSDgJ7kphJBcQxDXMaYkr1cynvDZfKNu0qqlowzmVXJdHZeV0WQCOBiSprV9e3quNE&#10;c5JwmU26iXNFkegfyuhNNZiW0nkJIlOvey0Fo0Q4o9NdQQjrwDlZKpv7b+jt33zD2DRmqDnN3M5E&#10;cUyWZypdCCX53bN5hLpmGeyd7bd8MoWJvC9mwv2ah9CBnXCh8OuqsXgRilSUeMGp1tjGx86ARy+i&#10;gY5xrSAXAoQ+rhKscCFqjMGq4BoWHGeJP+8XYlyP3+HSINWhA3ChyMRLhZDR2TFcSxfzgxSjQqEb&#10;J/qBO/rRU2k1ajfRcqwHUPeHaCcWPeblRjHlPunes8hLb3/YAMfNIdV3DNj70/1ZzzAhfqg4T68O&#10;uzAxQanA95TeBdf0UVLg3Xe09u30tzbH2tvz6jYGqTXJ8CFIXkfD2bqNnj9H1yeG6D3ZJf7xeznn&#10;mxZRfnAGNwEbcKcCV18B/RwjhGfGqp0kdWOC628x7FMYbw2pbwGf7jo607OQdw8lfZKWzTi+W3qw&#10;pXxYHxB2FjkXgOV3NZWFbkL9XUEmuLAD+nbw2AriRdc669g2hm69/Rf6s+nu2+2gN195MbP406y8&#10;9+QmAmz/ELcUujdWFBvT+rXPXGKsUnkWWUCd3dzkwFxYLK6ODNbYHgY3J93kx0Rc2SXdZz/d9qGo&#10;0saL+N9rOBYnyTf08VuI1rF8wKN69YQ/TD/86asf/dmrF6/y2/dfvv79/v1rxHNvs+zMueqWPE2n&#10;x/dHcmCb6pSW0uq9BybgluTfnfKrRRJ2hoQbXqy3y53LkGQy74utnkNTfWHTBPWiM8pIF5ezGh9R&#10;oog2oFwQRVwmRnfkm9bYhgr4qeoWgcm+Swvo7jWWeHWvXD29Hh2M3aN4deGwru8qH+f+ldL9oZOY&#10;WarEhTJxCguNaqpPDw1Pm92c8jYRLuSDiKY6a1MJZpXS31nJxVRa0MgoX2xgkyeuQ7YadOGsO/1+&#10;JDJBlEQcZ+uA2zRJ3fRVrhGUt4vo+D/dcYinJrubNn65JSqi10d4RV0nLBR9g4IS1SkRWwSGqU9c&#10;PYJ2SOxBhKBqu+giasCljYKjeUpnDhaUgxbl4UNG7evmOq3ykjEVcNuXQgeUaUPpJcWoW5axfL1i&#10;QARYGnkWoWvcdOD7/zH35k1yHFeeoD/3yMwCQJDgJbKlVs9I09bbf873N9vvsGa7M2ba0XTraKl5&#10;4iBQVZkR4f42nr/Dn0dGViVA9exw2jQgUZUZhx/P3++yS+hdjbv6RR5mNrJ8vbuotm7W/t1x7Fez&#10;wnJiZXf2r2+FJRPB+KG1dd7aKM4sCC/MPpNFBnEDc5PfQOKkTZbsXWBBf408qWpQDmiEjLxfU+Q0&#10;8CvKG1LFFTY30fpaI7FHpjTsco6lwHlLxdqu0FoSfr3TZjs6AFjVitoByEzfKfylyQ5UYxpwiKQZ&#10;IEe13KyAN0LKVXnD/k61rx2rjV6M6ebm2Se/+Oqfv36y/PsP776M//4X3L2D07HCNGLUZny1qkcA&#10;jfm0UYWK2QQXZNuefaz9Ju0Og1gFOqS6zqMkaitEcN6wYHMp6E2EREBftZELohRJslA4c2XXdmU9&#10;E6nJpCXE7ARw7rQtks7ZdyoLPYRVGBqEpieW3CnnrRR0TeDtLHp75LBid3vBqLyrCLiiBogZI6hj&#10;cb2Fc5v3gArVKHm+FXrgAnVEx0ARS5wKSR3VlCPVNiELBsZ4rRGcWmxpqTJU3FHwWzY7h3ZKbTrs&#10;KGQ7csKLp2FfErUY9tORlgKclU9MndAS0xwJcaxOdfqlxQX7FX1lRmnGuK6sNKXM/KKhNSksLVVh&#10;aPkbFuLATBdA1nzUDY8DWfMN+1DyzTzxFMAWmRZdbhk3S3VB0Lb+vMzNevNDg/eclBSl3nAGcV3E&#10;ici7iYEh6lgFoBkrLdh2FXByEMsZtTS9Ggzc4OrSGk0urbjtg+LMbDMaPIgUfBoLeqkrWiyuC6Wr&#10;WEocppunZHmYT+Np2s+jJGA2iBEunpQkwc5vI1zdoHPsTdggGgWH2FicoOgqBJzlqLXUXMN0l8pU&#10;6RSGWoUa8BkFuBKlLraeSxM6MgMyM/CDbJsWhsJcojwPlIFcxt3wBO7izUeffPTiP311s3zbLj3Z&#10;4b6EW+QOMtoDnZ1pqKXPCgpuYBXK64+670R0nH5UHX8X5IGu3rG8VcSuw4PM97C0SHgIqFvBV+5M&#10;4VFk3lLRD2n69LnGxzKjCL24GTwq7EoeSemTPAsWwAkjC5rOxCUaNo9WyfktrgDWfaboHE2h8cWt&#10;jNSmEBoWAE6NWVF/jJJRDR7hi471YudA9Od6F+eJ/Z9b8eUU61GoS3XTEP2vYfzVuJWA6krMmIg8&#10;JHnelBhcHRGWP0zAiXpoR2eOlyMVILJhIv1kXhbyUkdvOaai0GhcRvmuZnnOcTyW/ZN5f7NsDjGP&#10;pIQFOKX5BvMu7MOQJgK48rKWx9MpDemGkgiJF8H7BNkXLzVSnmsmMK1mWJZVNhIySIA9lWiUYljy&#10;caQPX/4wLvOoZEowjMvqQZGEU5iPp+OI826eQ86lUlhrYYIC31QPQwcn87LvXlKtoGpgYUYlF4oc&#10;bfkW0vvulzUqLJeFFSobhnR4Ru6op9N093Yay1Lm1tjx0io2k87L8s6RscU8SIwYiAKoN9yaTHri&#10;8hgHdqdMmfYdAnYRzb0AHe4WnBlPK1HZCLQlQbTQZd/5gbaUOxNb7/AtVEh0FN8WQBjAklDb2iQY&#10;ISc9owY1qDbXXSRokqA5oKstMDpfClUrch2ILo/W6HP+iGrbUNv5BPVUFNB4QejTu0DLIrfwaGu1&#10;P24UlFCPGbhQVOW1GGZqrmmwKoDWJ8rIpHMFza58BjqAW58u82h7SUFHqOsBkUcbaB4jVI166yat&#10;jEl9u2nD7RPWQZPKZIxdob3VLNJB+9DVqjcpQHeFa5o8rhojUFbo5vshYRAevp6H2fxt5Ya1G+el&#10;v30vGA8vNCSZSlZwWTqSvsaxVAHAB8KE5zAeNm7iWo/RLSz4N8Bi+x61vhe5l+EhXA0fEhBIljK+&#10;N0a4hT7CWTyZnoc/FI3ZAP/gAl97G0np2p6bJpxdUAr0pKVNvORSLxfChd7uqsON7w3JXHqAZT9/&#10;8nEMI96+ozYps30vtBprM6aE9/HY/Hnj9QKIdWnu/ceAXoDeSqZBMuxz/f8zCWIdaATnz2dbo/kB&#10;D+q6x3stHNv6rrj+j9iLFnwK1Zor7zymNqwsWyD6w/flUrTdBfgVubejCcZThnBmxOJW21Icybc8&#10;Amc45m8DnEJ8eCNRWaHw4DheJYS2rG/uGd2zuiwiXI70UK4DAi98ApwlIZtunVIq9jfp489/+6vf&#10;fPrJx6/f/PRmORfdvZvzqZFkJRNOoKVaDs674xv4bhrT7nB8V+IkRw7h1y9VfVJeTFmVFNuP4mqj&#10;840B9viWnGJ8spxACp6QkL/iOActQas5BNXoI+lCyMgZ6L9Id7CDr11FuW1DAY0t2P13vOyFsLk5&#10;+epwTX+B9ZavDzp6KXx8CMDTEhmbValYPfWYInQWpkGDQ8oDE9q+XQRTgrMyI5I0tlBmbbdmCh+q&#10;OgCLA+xCgxrECj1/h3NQar8jkhAE0456lnmkzoBOJF43QI+zzlvj/Ln4UAdGvHzPptHTO9mEBTxc&#10;IAkJrVUj6VyTUSx1SMxUW3mi22thx22txpYlaWMjuqzG1b5ZuAcnBHshuhd2BetgZLC8jywWkc0p&#10;0+hinadsf0g2e97Y2mboC7MiaCsGbJ1zJxB0+pZuRjeeKoSuM9uWeuyyzdZGt918hVbOgjnLun5B&#10;y+WQ4VoCmgWo38hK6Jhe5FE5DoflN/akwql9jUaR9z4NrvPYZKnFCWGxCV5R3H1UWOAmAjYUE8CJ&#10;WkJs3FKeDvTxtXuEFvXEj7WAdrS7VmSw/1ysSRsaJRk6pyZpNUaZWmmYhh0hT+T8FYETaqDYAISz&#10;pcittGYd6fDwOl+wwZ/0d6m23II0C5tsOGGZMtPMy5raRPbFETpJUNs+6nfkCrTtSAszHcvtT+/y&#10;JyHj3emYC/mkjXQ/caCdURz/6h8yd4VUXYqtGyPInz99tNiswqG/ZqWg/Hr0Ym21ahI5nTwCa9V3&#10;bQoSAzXpZ2zNLm14hR5rd/ZZFclrQlchJbA0loDMal4WnI5D8WNltYsbYczDboaYWMFJeiNJ8jOb&#10;uLoIi8urC6fUZ1aKQ2D8Hmcqf5cRWPfooBayLXJMWlUWFohNw4Vg1s3cQzfzTOmf0pXOONKoPeSJ&#10;YVRdELDvobiczqqloMeQ+RFnk+wgihZBzwRFbBjrXRRKf6NQnznvDziVKh3zBubkjFe8bhKDKfYI&#10;wileTC1uaSD2wNjso7MC4VFmX9epl3Um0fgXahCZT0LMu10ahrkMy5XFtIObG6ryjndI6ZUizmug&#10;Qtvxcn2kSbVN9U4j2cEtt5OCxnWrYFrdk3QXQYX6ZH2LWnZGHfOx+SSRlEiXoZJVQWQ0EVB33IKd&#10;n5rI1tHHZ+pjUbDU+/oWrzzunRZB8z7RRd9C21SCupiivMhp2IfDE9ztw3H5tcmGEnQKV5Ymi/6P&#10;w/lUjosOtncQuM5NtiInsBnRGCDLLSzvN+RxGjFOI8xln6f6xAthABLlqHu3RRhHgnXz8u7zHOvj&#10;VeGvi3ppLBV+QJnghaYKFTVpHstwGv/604//7Y9f/dt348ufXs1hJKQyDkPhhMscWKZvxzTHCFCW&#10;UQy212kOpVYdfdwv78htnUdvvaa+0MYcss3ZtKoRm6W21RxrRjl6hW4bHNhzwswTUWA+lfumZa8h&#10;hIYWm7m2/p28J3iHf81PC0IKcDG2YJuCHrOTjovcrhDMXhwDAKzMtlbHMHujwreT05C+yeZbzEmK&#10;lXA5i9yr5hhXEpUiD+LCqtYCoYA/E3Q+IVYKco4gKMIbPevX2vqOsSQ7KosPKYawemi783tdBZKp&#10;PYxgBuIfYWVtirkIHYDoNiWqjSv9at7tISwL4jzM92V/qIHE8zKpyJM8lDHjLcBJstmW15D2w7AU&#10;W+M0L/83pOWfgT6EwHhKAI5t0SypJLIVLYQSLl9+nMf7eZynOSPLEJfnu2wEU6o7RIyn0xHG5YuW&#10;KVxOCedlKFUu1vLYZ1FsKzpIxqpU6M3VfxXhrM8e2UveddeoTjrsy9Pn8XBT7u/rfjXBsl49++ij&#10;J88A3s3jEZfNMdvBYBlyc+iOuRyam12ajNrHG0/KpOYa+jEebuKzFzfLFyGextvT/d1wOkWcQ6uf&#10;2yLH8wC3dSC+YyN1+HnQOkK4BNG4UefIN4acSSQfh+0Z7bZLdHBVC2iZ5MAhwDPMq5WIKmRHl9rb&#10;sQGdgX9nfOwgKKc1rAYFfPLdyrwAa+zraYjg5ChFS3FPoGaYSomOazUEhs7zhoJud+P+SVhmwJT3&#10;4x1RrkNxjQKAFn5wmbwOfXeioV+wgi3w/RUo+iY2jAbRh92uoRC4DLHAFk5TFAMGzwG+EkZ6MB3Q&#10;jhu0XEFbnPF9JQcPAGmXmnKbjbhLH3vpSlqaYIjX3PIG4mhWrFTUUduHcmpyiWH6cEwELJEUmH3C&#10;q8G5qGPz7jb6nO/vD+d/Pbr273AtJOEmEHZQ2IdjM2cYYRNH42Ws8QNy+B66p+uus2w1+tuVwAYg&#10;1zJdz7NMYQ0lPr54/Yx/8KyWhXAXxtNMsRBjENoJwpmEbrV0XnlteJ2QFKzVtAlKvQ+SF87ao4+q&#10;Kj/8YQLA+wDhH/asIMAVQ90BWiCwpZKIsTOJ/VvBe+9/Uy3GEl24oLNe31or8waicGmonO8ciOv9&#10;3lZYDGsI8MH1WgA86Gsm7KawI1y+H2WjZdieXcw6SA9XeggKLaguHTvg0tXYUh9kHHqO4cLVoKAZ&#10;bF7DnRGrQYQUh5vDk8+ffjRPOe12RSPa0Pfv2EuNfOyKkE/HvCfloKGhieDGityLORjZy4ytf3XR&#10;s/TaXGLl38E5Ut6KY7MMBYNCd+PheTjsYDlyTG+XM1q0MEXVqsTmcsX3XmmV1a6gFh+ZT7YroNsI&#10;vB7pvVRUwSXri7Nt9NKyD6EHG1eTEi6sxsBmKfKrxaeUUZOxBd0ohxGMDlBaH70zs+gapY4b2Eej&#10;hw0dIrChHymnCmeJFkPvY3Uqqn0NmGMAvEByAhdioYI/AzGobXHa36Sb/XLUH+6X6Zhr/6InIWAH&#10;j/WulZF5msE5jhpv9Pz0gp7VKI3o2CHO3ZVHTZYqkrqnCr/2GsHC33rkxtZqE/3odbqJiucWNKDS&#10;OBUOFm7Tu6SEpGes2OMH0GRmrinqodDQUEfvjVMFT8DWNN4FKKLKMSTgSqi4YEhhnVEJGraBq8xJ&#10;CGoDCz42BDQE0bwGcZXogMGiyIoZizWX0CYWcKpgaJRT6J28RLjQXA1i7X5ZqqskbsrxcFMOD83I&#10;K6i7rFwhrs5A0edgheAsDm1CSsUag4dAiNu+X171fp5gHrX/a99oDcTgM4QEjUNfZSoyVTUl0aq8&#10;ToERQ7Wx2s1Tqdx4xXXkglU5qulOqzREtUpTLMfJHdAK1EaVJW9MHkJVXsa/F3M+kKFWFJlya+NG&#10;D86h8Otj7WHxcJno3ioFFUt5d/v6f/zpfxxPE5T5X19+M969jvNxWDbAua51qfouVp1NxcAU/WJL&#10;w5pcCw62FKxK9qsiwhe6q+R97eoAVvWtxkkJO6G2YkHY9NISATYQw8TjENnGkxKY4ioenQPtUIx3&#10;LLoZFU4rSjuQJD+zT+I1T2Yryw4Z3kPsXW8JjllKh/nwBPc7zNN0dz+U2aQtpu8BNdWU50AvPVdv&#10;T6+a4kckWtV2uhX1TJU10ztPsLIUlYcZ3Xqx0ji2Dhk25XTUz19+PR8oGg2WgVTIRU3XDPb5dC0w&#10;b6rZiSwNZeKVDRjYz3YyEvvVVGvOjBwGW73MLFeliIIh58GKvDhQ3x1nDr4Ngt27MrjYyddHtmKT&#10;o1HLu65XWMzP1syGc4zVSa+SIYizs4wqzMO+DCTLoYE37G+ePifrvGnO8ZiWh18Mq1K/LXXXjGFA&#10;yclNRYOZdmynWbLsgOyradtm5CC3YNaPpr/UQzqNE9rNU2ynkJjGmGhBKoVoQeStRySBtvCo5I7B&#10;FUWCE9l4gmbpMdu0InAokKQLTpZ4BexyrrA7ZtQh4lo39XrqkMmclKYeZrRk0eGQIsZOYZoGMgYs&#10;tqH7g5VSAFwRhM6aW10gBS3Coo7prfPuWsg81EvKJS6zsqAAxxTWliuckzD2e8lyoqmDpyzrRopj&#10;3BMugtkJUHKVKrL59hBcilUrG6VvVHZlLiGX+9fjX37/f+L8093923ffLSeHULXe7Ftbcc7KTKol&#10;or6d0GigrougwpckvW9eFqpbMnpuDXZkJnDooHpidcderzgEp+Dx9oCges/gJj5/eI+eNs4RIb0i&#10;5DWD4JTTnnT2MKeS0XRLq8CsFk0l27FFYpu6G5vPKTfpIwYXHwjmoqhBizwjwChQ0H1gHxTnrwFc&#10;ECTZ5HIRVUQxKJA4CCyEnXWCiz1q/uGuxIPGZuIdWXeiPiyqkxxrXRLBpFJck6ZlsMUBNHlXd1uN&#10;/GbeqjJXY6VNER4CuxIrTaaEHY78q1TC0kTgdLllF95lGjP3u+m2HFPcf5SW34JlWs1pTsvcuAvj&#10;slIfUhqWSoIIEvF0InPTQCko834gUlMu80z966VYGuY8kYsoqf+pvlxW1ylnBq0z/QWZnRJ/J1fj&#10;FXIHnWOZqklxTeCcR/IqDRRhCPSDyxpUsj78UqOaKyq0PJxsxwKsk1qIZHX7iSzy0wNLZjdpeobR&#10;ZVgSeHkqOS1rlxQ/ywcMmc1qq8WOus3VV8HBAT03HJzFup/M9YfncDi8+OUv/9PHXy7/+a9vf3j1&#10;7TfT6x8T0RdqOH2NNuHQd8NbsDPqRK8mcGBdAp9jh0yMM+cPHRkr4j3YqcrKYlEEuiObTPa1kCtY&#10;HQISbMxGlQHXUGKDRlR9CNj34fwhy1y4clAXCJCFLF5i6FaGUnR6c+NACLlEDpL0BX4PCGu3JLQI&#10;yHYuQ4mWL8rzi2pvNIxPP7r57BfLCjdO4+nVj4e7twVPYFRzjG1lg9ydoxHOhTHnHdHzIxWeAQns&#10;Dto7VbjeBfg0PdyyJbMKvvStqlXcQx8sFQuccbtbJ88TWLE0+PnniWpAtPtnwNsWMofXRaM9ytq/&#10;ss34AM7XzLQ+SHVn0s/67pZ1KSaKPg0KGWpMzwcI+1adW6ybRJM69CoRMxp10sPNu7vmSja6zWhN&#10;ux4gbHQicF4cazsWvBDTh/5DAM7/Dntm9RnbHfEagOgCZHJFUhEGb/3R/DVagBn2UQ9WGhorCHug&#10;1Nsxba0jUuNEXR3K5g9vxASyaA83Hg5YYrYs2aXyjpxvhglUVA0B3lRfl4793XfsFERk71CUjYzb&#10;TxseYFus+1ARormsaANM+XJYXOkW1kPfcfcuoYaW9OtaeOUsvlf8tvqu5/shW+hAXHkp1Al6HKW+&#10;YAS6OXohfhjSWF0jjB8fc81jSMNy8vEqBtho7OMHoYNyasVzqPuKW+4XBXD5MVs/y8R2dB5H4czu&#10;zAj7WBVBoc+yYvstf/iR4VBrx0r6w+ryYQ4FPcJf1lt2b9mMljfQWbOI9CKUvAHf2ioMaevpJtha&#10;UTu1H19GTO6v5npCjuxWwsDq4ymAlYZpH2Kbit9I4mX0VJ9b8Y/Ff84mOUidMDkUfFmuTsdX3/7p&#10;358eb1//+PLH6c33Qx23y5rEFmeII7YWCdpVYZy6gsksYartG/cO+K1cugXvyel5T+BoVs1mQVxv&#10;Wsnu79dnhZ9VjZjmCQ+kcSReNuesi1OPzJty3vgz+ja42LSNuFbxatOFkms9boPm9iqd8WzRN+64&#10;zfSsqD1WuUIFout6WtVe9BMKahiP322jhIAn9z5yHZAWNRHQTw/616HbT0Act6TToeeCrvbA6OYn&#10;M/EdjZzFNFZ+u+LBZBgqKi3BklvsuNjV9qlhTk6rp0Q5bRwIDFBq0MJQ97sBh5tpd4iljNO8n0+U&#10;URq5iIpsteQwGmDOtXJceSwZOgiNaBi0EWEH4I0lwuc8ldCDjrpYRQWzVNkjXRUhyLtwAXGg4SsB&#10;kbygA6toaOuhF9uxEKOL5FBkQdl2IHZTRQxmBNUklQedbQhv2FHXnpp0uS4RIyloLSqAsArErn0W&#10;hB8g8fQNX+SwKHA/xgZ3BsJh6OW1qmBSX8FIGHYw1jtwPhNgOD8SKyRWFwbeG6MfVGZ8x58Tm5ZR&#10;lnTZuepcYmVBfTAVbhHnmEZ4DhqCElXQSe6Ch9NUJyqG3o2ur7Kg5xfTClsiuuqrqRFUMZPdx5wf&#10;lT3Njbsa7DZVoAyH+UTbROE+denk/pLDFn39VgehdJW8Ok9aOeovqlijSkipSTXHLGGcgwxXtKdd&#10;29ARNXKsIWZYWr6X6GY4STEJ5hFFqFcD2ouUk6UG8ukuLzpK7OUm8qeKuLBmi8PhwGghaFCRTMyA&#10;+zyWAlPG1/lfX755STdzOsbTCed5KSXqzgi1qJB8Gk6mlH4xyScG7q20QYKq/ag7gstjxBqZRuai&#10;AHsTsenWhgJK8RWTCiBVfCoiJ4FhEUGJjHWwvnC1bI7Bp3HBUN/e0I5mpUFyyLmlGDuUDpqRpnFn&#10;apWr1mGa6Mu+iZRyVsq0PJbdk9oxPvKHFsC2FQR778XGq65AIqfWSJIgXV1GbOr3ShtKOmjSI1N+&#10;oLTHXWfQq+vEOhAsmlEgGaiuRNSs1Vql0txxCmSdmAr7ldXma9WBpXoQzFbWGr2ljunsLJWj9LjR&#10;CoAC6oBES2rcJ8TDNGZaYmGYJ5Uy2aDMPGYiiepjkdvjXnuxetHibCvqFjWprjE2CIbhRjgtASjr&#10;FbtHirUGFavkD08jmswqKPapknjSfCojje8Kcub70329Lpp3yelUItsymiiDYVSWhUHIcRhYB0mf&#10;XBiORG5e1y2Dj/MtULNKD2XqVDtQ4MfOXpdELKKPIzQwzBkOmJ6kmxD2z3Ge8ulVGZdbvk+wazaf&#10;vDfVbD+ma+gLS4bJYbMMbmYeQM0mIlFFsZiNhjoj49yEksQW1abnqeVmj/ubZSzuyj2tPAxBgECm&#10;scw43lFhN1cT5iKpaU02xjwMmTK8HgYtJh1eAt5lNHZnPUFHCm9zKC7FufVceBMtmi4MNdaMNw4I&#10;4pdA0mEyRIXdDQlJ798N87HeTo0tFzdWhquzBLLTxQ1t6dCrivO8TKe72zLmH9786y0lqBD+vuwX&#10;eVjWVfYppX1uqLSiqPweBn1KM4Uq6rsuE6UUYS/xa811VsyA0fnAFuMw8QOukz27aiOaujrK4wJR&#10;lQd+yeByAQiGpBA8FtTonqjre3GpYQgu6xct8JrSHJf7IkwoEdwyWxSiNLZK4x1gMyz1SH85P4PU&#10;/TFUCUWqr3Nk8Mt2c+16KQkMG10e9fN1DUbn/BmVc9DymyuXITfTXFoLlrFVHD7q4E1p4WnmaFHB&#10;XpP9DOpLb06ylTcYs1KCBoUJlcJSqu1lJcSQzadSoyLOGDlOsJyGHaZdpXrOJFEVoW+qVaG0GvgP&#10;kRknabmlGypoIM9FTq1x2e5Lxv0Nks6bAn5phAwA8/EQ05QOxI+l0wVv12mayrB/MuWprqhpP80T&#10;BSLPwwxTSDMvMzUUfaI4IULaTuTVM2Ysy6cOExzrVyzLbim0JSy/k2o3cI/jQFDiFAtpFPk8A3mc&#10;ElmL7/JIkCIN3Vh4e03LOCiigKdSaUdnjFrqzXEgas2ydi6/UPJQNC+Nte5LyVgmHG8Rp3nYh+O4&#10;TNVEpJnpEKbj/U3KGUlPTBOEYhGFYIRdmgA0rqHX0WphliiT2HhKvAvs4uHJs3/88r/813/8+JDC&#10;77/55f8Fw/fHcZyXExzPn6wqXKMvOVo4mLGqWN83yX4vqmngE3LmK/8aNOeM5jteXA4polqwIJdq&#10;sQCunRmd2SYwl3rFE1XEAkLXwqqbi1Q+yWrmWjMso2YHaiejZhVq8cL1pfx6O3XqsmPH9CyGMepL&#10;rrzSasNAnSvNPGe418ozIcg2Y1rT14PYQWSTE6pzTO2F7Q7h+We/+uo3Xzx78c27H/99KXimaRhH&#10;J0m0d2l9E9UCggMFOHNNKcgKTsb23BxC5hMotQSMfT5LZ1vfazfXgswzD8VYmc2xnnBLByJzBCrT&#10;gmP2NLEVwGaRInpJjgCj9dMGePaA76IH/Bxjnn+90FG9pfG5qPjipXvswgEKcEEDU/CBdjh/hc9U&#10;2uTBm2LB/63mw8AlVGyz73oZXZOzEO2M+UjlJe3Q9VgLLRjuej1ld2ExbVyPkJtdsqDkC0cxg7Fn&#10;69uw1DJN5w/w+hYxAYS9tdL7yre2pAlw6e/+I1Ir8YFxfM0XYnBhtp390Yaz4uPJebCBn62rKzjP&#10;+3tMObtSSmjNReHGEFMclnFKUHY9xCbaszlrpIa0h9IIJKhdspKj7Fg1VoKdduCad+w4dZdszbCE&#10;lsduiUTt+NRIJQ2IvnpsIIaVuu5/1zTUM+0UnN0pXvlbXcVRk0tKvCEbQ/JIurOqghN6YCWDu+KF&#10;Xj3Df55414TB8Nj0BFc5MRy44lA0C7oYDLIKJnXdvi/jJIqOO8AjgkIpTIpfeTvGB4hb1xrntsPq&#10;Na/g0e3kkhcozGYA+PPnwPsSXq4k47i/RSkrymn39vU3f/z9N8vJ4XTaT7c1r+EwffTJcPMchmG+&#10;fbOnVunJL5cXnEJRnZhmbcNd5YcOAR+tEh79mS2SFDeQc5rv4O1QyQuli4n2rCv30ryjJoh1F+Jl&#10;Ms2FRwEXdJMO42zIvBd8mJq18T4d8c37JT22AkCBD1hepHMts9vVspZBJR/eqIgt0s+sD1mMWOAa&#10;Ma/H2+TcsnKNEbhB3xgzYLl9luUIIeoK6uCn03KQzrt5kgcpP1BM+6UcTO71EWm24CSEy8AAUhPk&#10;YUdDuIB2t/+OuO1w4DAVpm2KUKYYgmgZfnysdk8bfYC8g8NRwyeikjmCAB4SYRh91xnCSvanGW9A&#10;mhAIw7Tb4eEJdVWmOc1TDkfAnTHKNeo+uKxaR1aDjkKieFZfo4GvyRBayqPFOJqlV9XMBMc6tnoQ&#10;onpOhtAimCxkDGXBF3Kfa6ZKu9BHcmQr6TRaMgrgjsWQfcBwdsI0TZvRacW/9bx2h87hSAURDEXK&#10;5ModI09NU10mnamfHBFBoTEIpp+UTEUlLczCim9UV+z20r4Ito4HXqQZMf/a02DxbAqAw0QLrqeM&#10;Gm9KTymB0CB05HByTSyYeDqWevBK2uiUZC9kJniJbU8QVJfLDxsrJfiuJXgg1ngGaFAB5JwCDjlP&#10;ecL7Eaq9N6s3MqSBs64wO3oW9ERv4zPqo5DYOcROhgIFQrOEdSi+flqRzLxGLbNUSxS6d1uUNC7K&#10;SatbYcCfJubnoNsLqgmqPlLURrClyWBWb0P94GCmuL2WTsj1GOY53N+FaSSLUexzYkyM53BQHg9g&#10;dLHGsMamoaI4wKE233O1McihoAqo1BnSqG4iomoecmt2GXixJj+/6K0E65RO0qaLojURRoI07ytA&#10;wnieUDrExNJpheXE56JetY6o54VQbXKXo1lqG7xCBNW6QB0vDR6xCWpe9PVOijptujhF8Eu91L3O&#10;dLi1G1TwWm1y2RDOlh1CG/KcT8f6pGIJE/WFl7ewvNzqNhm11alwjguSC9XTuLaBGihtp06DvcGd&#10;paW4i94PSa+5YDP1Yfu+Xd0yB0KEbvZPv/jFF89fhDJ///Lj++/+bcA9CyXNAdWTM1B8DtOacdm5&#10;JwEqBk8LUmwIjRBHaGOKMt6adwR/LJx2N/HZR0OIx1u4mY6otAy+RYodmys4VOaKlWLX/PAc0NCR&#10;GAywD95BWv7dG+Jln/iOzb+b0VgzopUNndafGiEOVumxGi+FOaalMoKbp2UXUz6FY4Rc0EIyrSYj&#10;xCZyDmg9iYSmaMR2/bs5T/eA010tMOsTYBYLY9ViU5z1UWg+WcNKJdG1TbFSzFvbAj+hO9P27R3X&#10;pJBByyW2RNbZeott2IgCFbR/zoyuJAYk0CyOxWYc2b+deUXC3QfrEtmmXGfOjldRRSeE2CTK6Q4H&#10;Rn9cCAjdHOlIRUqUAbnDWBFQgeqAN7O+J84TM2nxA9hCNZ0JsW+PgGUflo5PApbYZp9B6l4oufl4&#10;Ne9wLk2Tqp539X+ZGZ+9Cb9cSCmdtzqzsOrakNRAUYY37ScRdnty8V3++4hzrsRlmrIURmhgpaZY&#10;Vg7a8inDUOVMNPgzCENNYMiKHKcwVG7agbjAc47jW8pkpaZwnAcmBy/3Ok8RTxP1hO7T7qYk6gpW&#10;zUDOe4r0WPYyiGMpJY+xiIpryuNIoDlhgEg2ozMJ9aZpAoKQ92UelkInETejLN/Mq35mwJEG8Qwp&#10;qpKSJgUBtqWukIXtnfkOCNtdNoq0r+9v5D7jVM0eqj9z1qjAEsYRpxLitK9u0kw6mu+YGBKWXX6X&#10;OYZWNaPgwrzBLEsQOt2FrFQRhdtFSRA0OlOOqezSIcXDk+FXnzw7PB3up3d//ObFy5un8+nt8k2k&#10;tK5QhzNVxxVIY1xbaKc8hcDB8Sc1AYGeQVKnNpWXVhbKwPnW1XgGtR0EQi1VjxBO32wqvX6u+jpe&#10;TxyoMbNFbdJlkDPJ1vLpFSer0E4ZSDdZd1FOsWnKRiHjxsaIWm3B7kBt6TB92wP7PniwrEqDJtRk&#10;BXRVCeiyP/yJReIz6kNMVNrMy/qO+2VmUxjtjpgQSixpocUgzuiyCBTsqspo4SCGvGqZb+K1Lsll&#10;M8blgkNVpze9uuOKfdJZUhuYyFQeuKIxdWX378HLhi2E49rmoYcetU9lAZl9tXy5C7rC/P6D/jlz&#10;E934W37stXTO2KxQ8NFf/+DGbHObC30olbWXIYYz4WBY50d+yPUMIcCFT/iQjzs3K3OZwde8V7zm&#10;q7Xu+lkDxZYuBHVx6NNMYSsI0DV68KErPUcHETcarO9jc9qcQGjDrlRKRQ4SJF3Jlp0tq9qu+dzr&#10;btpOh7U0KqXZasEHvOWwZeaJ4axDV+EE0beBSey5nsX3gwktdAEg4kZyrJFt/xarxQemGz6wAcDa&#10;J+s9vkK39WWr28/PPnv2yZfH8RhffxfKHRnImOg4Mo+4/G2WTOz+v0feEcAjMx3xatx+65PPKqEO&#10;Gmx/2LJYQ9iA8B/15HQY4dbfugW6FB0zYQUNbi7NvXFoefhKLnxCbhbv7z9OP1hlfzEi8RHwzK4x&#10;Y7ndvzmp0owexLj/ePf1r3/5xVdP4Ob7b//yEvPu7SsMJ80V3xpJgNpCkxTGqC2Jh7b/dsAlO4hw&#10;IRF6HXTsq8DNdyFZ4LUHQHXnEalcJbIz893x7IvOLCYQ2vFgVSedh9bidqG2lvszwlOcY2rfGwKr&#10;aDcrv67ehTNm2cPeEb2xCT661totMBuzrG4XNlZX27lqsaxtj63v9Y+62Q61UxasaFLtYNAsM1HM&#10;P9kYjQ8n9Bbnm/GuTOSfVU/RWSiu1qXsDKXUHIKPWqXLCVgNDC1Ntr1QXKR8Wf2X9mfTQgaH8J1B&#10;jBiKBV1sAo1maeVD/rRLpj1wz5E0cxi0Lmls9SC7J8WUb56nLz9/dvjoNI/HH3+Y373bTRlrCog7&#10;Ja6GSQznDKugVqugbBk0Kera5EF7tcaYb9hA2OAtSWCcsVj7Iw0/hsStfZdpqE5rmkKnYuii9TA3&#10;xgfX6pUuORpaY/llvnVlsXHGu19RZ7Y8gf3bD5pfF7wHPq6xDUQXS4QQnCVDbaEXpU9rW1JrTc4H&#10;Cg6pRW8b2lSOKagySevqsyOqDKGWkmKhQc0ExLtoBst/C6HPjwzNwF+NEElURNC+NrqCDNIiPNW6&#10;05Vggh8hfhsYE5We0r6dm7Zdnij4g6V/F+J4Cdw+JGZ9TmWsHcw4xV0ZqPd9qnnA+5lI0mrlharn&#10;c3MZfe2NYDcavN6zpTsGL4l2aREu5zWpEF2EYtAGIHT5aubF10xWMPQWNMo0V/OlxpPHTuoKGhHl&#10;gevCIZQ5OIBBx1O+mY55Hgn5MOeGjn/WkEXYMNCGBkN2KHsc4y7hTAlOFbOs915gdcDpm4XOz8+/&#10;jrPge/qc4tNoS4x5+b+UuPMGcz6Qui93MJ2RrdduZthQeLCaU0nTjvqgDVbeFLJazobQbf2SD6mP&#10;glefnehpcq6dWWje6mQKl9e+63Ikq3GFUMz01baSikYW6YSKibytrpjmOgXq7eaQyWSSMrRQ2q5B&#10;rXAthq8JJqJQXCiMNLGFqXnA0ntk9z814FWMuTRErNFHrF4tutjtcLmMtMu7Xfz42W9//dt//u1v&#10;52P+b7//3e9ef4fjHXfqUJDI4IwKGWGVj/W4C3a7SFYvaVDRM5jI1R0ozAKxNnNFcx3xydPPvvi7&#10;tEvf/4WUN2x1I5azWAZ6ejMq0xxdRIzmAuvHsqUnnp3x0bp7ACyWAVD3Ars8E2Wui1FoZAWhtQCv&#10;Km3o8qurMbKp7k+UhsZ7ZQQ/65rLhOjlcqIybMiliRDIXwd4whJpOtOz2s9jYzBUzZ9ZhIiqTNAP&#10;9GEvaIo8dqVzQsOO9wPrshz8cSdim5FoNvWo2LmL0+GgTcd6Aiu0Vnk1NvJBewjyr+a+w6O9oHqx&#10;ChBr3AsZ8LUTBAaHR6tGdNvtthdxgxDjencAR8VICiMNMTCgq0KoFkkoGXKg/vMWtNF5+Tj8P4QW&#10;Oq6Cv7awm70xFWBjGhIFOhTTBLdM2FAT62NafqZUI5xUM2t3LaA0dQW4sBnYPQywlQ9CQgRJ6CwJ&#10;l+/dc8irNr9JO1xIqVbicg4seSappbiOR+F4zFM50fQjD+T6wEuqUnisnqWJ+BLEU5nqlBsgH8Pp&#10;rmqH9ktRkFE4JCXT59dWQBl3YYilxDBT0iTOJMfGHaUPDlMN8WMzwpnmRC6kKiBH5rkcCxFHIFEc&#10;4vQs33OOeKkAZCbuLQt9UdISMys4SRC4fHKMM9IFNK0S3VysyoV9hJvnnzz5ZFwO/Lev8fYta8oj&#10;ZvB91oqIDmUeCjbmJ+mhp13OuUq8meShBg3g/R01rPISWIJsdh2G/XH/hF5TdXag1znffvvy1R9+&#10;ePb5s/3r27v76TiSK34pHFmi2bIYylkzqTs/ClKFXUnRK6J81KcX4tezVSQVZmLz5+Yadc46F1cf&#10;6A6A3YkLhcNVTPQmWv8GLZzrrlCwVTnFlFoD7GgEx6HGGEz1USyfmbQy0JPsRrpEtLNzaOpm8Eih&#10;61hxm7q4dgEGSM6FuARo6kNVAKORalG0PRjn4+ndm3/79z+Nr1+9u313ev1yX47VXSx2jB3mabkU&#10;ClvAV9Zudqd2O+XBDsYZqxs2Kelr7vUFrR4aidnlMgpsyUxitoaFhxjkDwgBz3vmuO7p4VYb9Own&#10;1qJDPH8m5xcWOTkWomxrUo6GnwXoGPL7oXDge/9Wa7CtP+c8IPC8b3yuFOx+3ozfz+9opTzpocGN&#10;VsDlb7nmcQ0/BxHcBoeuQA2vwAeuw70dbfoKcYNZcvk6wLW2fHrqpkWjRwrxPYgAGyLCK57tyvES&#10;XCQAiqy91p71OLRsMNSZWOrqymSsfxUs132zHWvZh01k7bls74MEd1drJy5AuAJJsodzFU4ZUzFm&#10;ZXXZxrAVUPeh2N5W4//95sXDTw+vUA0+MJhVhBGHw7PDZy+muyOc3jBHsjpBBXsy58rK9xP/ATwE&#10;111CCvExmBBWLvEP4Ot95qqH0NS3rYf6Hls8oF8c2+l8C0mV7yrbGF4LKWRmJ3njUB6SiglUzbWB&#10;QXa7Jq4+P23sK2d7yYVdDX+OjPC9dtb3++EAqw6pcOPiXDs6uTK3huUI9Nnho68//3r53+Xs9PrH&#10;v5r1z+UxYv2w3rjfPWQ0CQziz6kMHsK3oJP5OyhwufVJ/YiahPrSN8NFaLMFHhiSh7iNom9UAucm&#10;DOGcBwQCktFDnx2OBpuwXDjD4VwZvd7nDNZawXJbmzkaE2Ir1WpjmJu3SeVzoTFg1OFpjQ5CM2PU&#10;VkjvvnJhwIslmHnTWXurHsbq6RsqpVh6LirGsaQ1TnTA6mYGWT3G0BCq+h8BPCJbz2MW23X+fls6&#10;RTub9fYyhhSaWGsDpV6xcxC38fLGNoV2uhtCs6K1k4+0/8H7UILzdqkdnyntwkfPP/3F3//y63/4&#10;7MWv7scf/+fu9z98++f9mxM1JKBf4b3gbGvF63JHmsDOiQNVXdvGDPRjyjciHU6ylTyBrZ0smJk4&#10;9EJkE9HSKSpE6ODZS7J6kf1bJTefof465KDDOnRyBNPcdAAPXLetIjoD9d4t1pqjGzbRLrISnW7T&#10;aHOgV+tI+80u0leMTaXaNlmJ3sRt1p1jBDIVOmqso73r7L/CHmkzcXL+oupxW+FboaspBUTUKDM4&#10;Y/ymI5COZ9DuIMdWKebaVDYpuLxYlmn0lST4NUptVAsoNFDbEYmbZQO1+5suRhSKwT/A9RnHcaei&#10;QurQHLk1rQd6HqegLA5o7AlilmDqdKuaMtjH/oCAE3qFLNGoAYoJjPwQLG/Q5lJsJBb0WYBm8idS&#10;tyh20MsHTwk8+dJfS+yzWxrmvbVjmrKTV2ar7kqrLxX1aXmYJl8ITou8jpAwmgi4CDrFeqk7nwgd&#10;3B/is48hxfz2zYh3e1ItTsGx2sV/r/NW4gAtVEPLzfNq7bIV7rtF4yOiAoi66UTnIBk7nh1EozOw&#10;+7EtSNUrDxy+EaGP12DRbcsew0ZatZYgxKQi9OUAm2jqibdZ2BERdla2TUD1pG3hvG3Jp340j3nw&#10;jErFYYDZAP61tAg9Kd44ukmemFjnlopz7Gqe3mFMu2G3i3CI8fDVR0N5Nvz+r8/Szn6L1I5VedwQ&#10;hWYMbipYB4Aj+D1VDOVMp9nHZKJDhNHDRKTXGZYrG8IwmI0icg9ffptPLihm5yAEiDr/JHeNhRbA&#10;vyLgTHT1AAtnQUV79iso9ioBvZe1QjIuMrHzXauZJt0ElIPYstbNy2p3+46+d85sb8st0WYXxBy8&#10;ytrBRpHBhhA0VM0SAUpP0eJhXKymEPdCLw0Koa3qsgDVgaobEUB0J08Z5H2XU52IGz8QHGkmqCe/&#10;FleFfzizdygKeTHJid932jwHgj3JK2vNmZBz5lnkEMo2qYGtQUW2CA4bVwtcaBdsIGlQL+imSrWH&#10;VCdOiWLEip2cHc2Z0VHq9a0A97stFQK3ia7R6hxxo+2cElRurmtarCCbSaO1acwBCXRIH9MANzsK&#10;BZgpjy9VTJqhysYGo3/LWmIZUKtPoK4JCdsWJdGjeQIGFOc8kPRZELUKJaYaD1o4LhVrcHLI4x5g&#10;igM/l0gEF/6/sgxFwud2sSKdhL0ldv3Iczjd5wEPe7LhnEkVW4MH8/JHykRNcRjp3upkKHis83MH&#10;laRWClmWk9IvFwN+KY9yipT0N+cwzDEfxuUPc/WHjzNlBQKxMyhGtJ7tNI21/gBhYhUalGALO6Ky&#10;YJ1MT4ebLz7+7Fdf//3pNP71G3x7ul9+L85T9InU1QrbwonVwR0kD5bQTWAH+jaIwFVcLQz7nCwr&#10;Cz3VKEMsN/vw/NN9uskwl9t35XQqx/s/vPzh2e/TJ598ens85re3YZprE2bmVFSiKkKj+m12w8Aq&#10;DehCp7fr7yLOBzpZ6jq/vLq63nEmoAWuu/My6lEuWJ4fohmQdNkJau7m8o89wZUXTDFDjL7G4315&#10;2U0wPTse9nA4wJNneZrx+PZwf4tl1DQQEGDyjM+nie+68+K6RRycvb5uGRiN+cL3iyh51U7DFxRH&#10;FDcJ56oqzg6QD7dvwjj+ZUfhtfvpPnDZDA3lddxKuwWXNSDbZjnHNQzUjC6WdCW5Q/BcangArgPn&#10;cXVJY9RYq6x97Rum6p6x8Qoeawe9T8fr6qYibh1gL2OE2hKLCYcbmvzLy8ITBoTrZAbnFqYrtPKa&#10;1uXPVxB9yCdcKdqx0wfEi4ijgwkvoINX3cKjvdzhZ4ygi1ZmfT9+a/G+1CJsu/9VQ/OiJ98D2GnX&#10;XzQugVqX4+N33XXQ8NqZ+Jiq7Pys3v8uelgj8nGICsz00XJiQZhyOMU8xsjmSHpmhrgWLKKFOGPU&#10;E5Htytsyx224/gJIvJo22qpQypp/wYitnd4wwg0mh/unUEW1q5krU806bjXCtYPjf9U/2+/xsfF5&#10;abS0OUE17Tyf7vDN22nOu3nG3lphbfp0Yehep9eMPr7l/baVTYz2g+0wO5ht63IQu1s/Nw7tmRcP&#10;3ZEHAq9Z6Ff4NIDLJrxit4C4mjjr9MHLvwvmgPe/t9GuhfeieLqiE+bTGS/OpzBVwmAex/FYzyTc&#10;Vtpkbqmi35VIcPmJd3pmH5e4VdAETSK0DMKHvUaxmR4bNlmoZwcFjSHbbMTfw5Tc5s9j8rtHUIHS&#10;hjH00WQmU4vawcO1PBQDwntVQnbNUvHbr2+gg8541Tlq+n31EgFNccEzhDL0Di94cUiUhx+eP94o&#10;rJh1+0wt410jqhphqDYZNHO3ub0F0eHxJxfxrANpyVkHyPiSjP8B+qPF5bswHusZqVO70sYtd2M1&#10;dHF5zrgm+rLbVXAN/Nmw3+i7fWJGyd1ScDyO+v057Q4vPv313//TP/3y09989eKn8SYWuL1/e7w/&#10;HvJJW9LYtUbXE8HncFrvVdC+MxuDVv001AeM9RuVRFq8nztncknSLSCuhR/ShYwyj7KDCpKLTKZs&#10;BpKzVD0NinYHgsUn65FeGdJeMlGaD6pOEexoxM6KW3om0FXd4O0rziYMWlKR0ikQO6BDdCEGDYL9&#10;Z3BxjuAzYfnlRdjAoLeIUB0FTiVFPgjWN0TVoZekS6w0NSKahkCCkzX7LVUI/yBwcS1KS2xaH9FA&#10;NE2lahR7vVY04kIREyrkDSxJ0wPUNa7ywblPidwCczakrKJQy01tALFJcuTdnCRUO0rfydjqOuyh&#10;7xUyKNag3M5WcK4FaIWmysjCeW8YrzhDKhRUBIzEFBpJFkLn0hjqOG/+vmAZQPK8ir6AJDQCtYXW&#10;H8YztoeARgy4ELLIJPGWlGwpYRabpW0r5r9jNm0TkyOBg/SgZbZ1jgaI6AmTdSE85JnVV1190Uij&#10;mvHoE96h2f9qmCj0lSBH6KlhPnfBbDbtbj59+iLshpcTVUCYR/3qog2pqHAS42OltwPnwR+bOC40&#10;jLZqAqqpHWKzt2UhzObGomaw6j2j1WZMyKGYDKtXr5pLbS4wiXC7JHSQNntG8otMGOiBF9AXJ1hF&#10;aQuWLpLWsNVBK2Mxx7pSZ3n4bKanqWWqGKZM0NIIGbJ06mqjSzE220L6/DnRqpJ3yyWlDCmPt69e&#10;ff///unvTuH+3Q+v84g0tyl1NfcQbWnLDmhQYijBqaM6D7OOX4tuATJ+gl8olCpByWRDnE7fv/ye&#10;vOGOI6D2/8EoRI04JbBwA6jE8i76YtNRVOsK6Wli+ivCTvaHF1Q3YOOWgQPSGpVEkTyjbkTtG1cy&#10;xEhAMTeOxVgP2PpI3YAFmmftCClvJG4lFCugamU1kPE7zuTSWN8j6caW8ZFz5JTEdnoAiUvUjdWx&#10;sV1bI/rk4pY9X+EXcD7oTqbfHpoZsDMpTYa3S0hVoKs5WeUgYLNaXHadjdi2UF5bFK6Sy2cmBQzT&#10;QG7JZGZCDsO5AS3NM0EQriB2LEH0HIZrGvUBzAbQbd8KPEhBBRa/mEPznLDt1yZH0Y+NLUTCMV80&#10;rRrRdxDbt/LPJsedqmSaXKrArVhRJiQIM/QmtGv56jnksiOZ3awZz6DLVKMOmN26RTDIJsLlMr34&#10;gfdLcqQsmbPeU8W565IyLyNtTIdlxdzN04BTxQxTxiHGXLPYxiGFCXacFJ/wWBNga8xiydOykZWZ&#10;dNvVvXNGGJCUUqmanJL2j+DNoP7JWAOfl1NzkislE9AwlkxRgRX5IKPh5TcqtkeJgZQpuPz7OOQx&#10;ktiQJsvyXkaCAglByiQ1pIjNHWH1yyK3PLHqUJw5WplczNgVTCpXrIiizAG2rYkp7YBiGpGkgDnX&#10;3UjTYWVIoIhckRlXwgmoM1QiddFYEfJ6SoeIYUOSsEtBYsFunWAp4ZMnzz/98hfPP7u7/+m75Urm&#10;eT7d37z6l++eHoanT5cN57hfFvkcTyWV3IoK6S4mtUkp5549zRcX3SFj+5+oZie69RB9ZwKON4XH&#10;eN+sJ8PolW1n519ovAeZmSzXrpwDc4nl7V+SyG0bXXbi/f3ucPPll7/6xT882d+8evvyu2+/Hed5&#10;N+bGJ0Px14C+OdAxVjGqWhxXSGGH7an/hm0b+t+Kq8SjoYOb53RdIWecb2+mY72/rAtg7phEnUWq&#10;P8jFLnMEOpgQfZ8Jve3witTwEPv57IcfYvY7KML/VQndgaTUFtPjoprrkqE2kQw4E3fhBWiw9alW&#10;/lsrFEohiOWdp2m/X/7/YR7/Az1DrwPzNkHHTZkdtpPItZ3P9mln/eSN730M2+sfZvzApyEam8d/&#10;fXgPjOtCZxK6NIuNhvnDk6H/K68He6Dh6yu1cx3DlS61aAzwxlgJvuew8WC8QcfFmbkmuuOluL4H&#10;AaEV8NbTquqHluEmP/0FPH8e7t/i2x8C2WiAim0vfywIQNjlGUDr0TywvjywHhlb0C8mLSANz3vI&#10;V0HGBvXBBRHyzw3GuwLkexhX23y5Z/60ANg3LNV7Cq+/HatXYB7e/fDueKweIj/FkCm4OrgwlccE&#10;lNfKIr3f8bobtYUH+zd0/lcuLipgz/qCq9dExBB6DgW8Dx6MfgPD1mg4W5cfIZt4iSGleGsCkHT3&#10;tn+r07etVucPo4FYOnJ4BCO8XlT+t/2HDwrYzo+eK4raFSxpvP3u2z8PSC4n3/3w7f7dO0pBFyeg&#10;Ffvo8ceBl+T518Nc2k7fMCDdyII+c2yQErMxntAbiz1WAXjrzj71+hwjh4cLPufGsvbSVLeWaKOR&#10;FXUqMQnQ0ry8gdoGMnT2QNBria+h3Zx7ejvUsLsnxAtG/8q9fHhH6KO8gnEVL6kbDRVpihj2m0Kf&#10;rc3teTi3hdGYCgxoZne1vcUnrLMvxZWr0yYvrwcC7V83LF9QYvwUFoGV6mzrXaTzpfzsp5T3HcBD&#10;ht57ENwKK94NQpZnJQLsDzcfP//kv3z98T/88kmZdj+8fPHf//h8HL5bjgwljILfaaiga+33TBM9&#10;foCVjJItZPx9l44N3UitlRD336OL2/Fav1S3hmy1IcA55BhMUxBM6FNjaaZUfaWg8mrJCWoeSoFq&#10;JVR/tOl+ChlIbmyhYe38Ky3J9XKnzwBDA9oVrbL6C816E5zID2T705EeLL8KYGOSeWnlSq7a4djO&#10;1xPgnDwkwX5BWz/ByfWitvVD67mAyYTrtcUYs1OusWoTnKOug8+hv31wRPRguVCi5eUfiSoGYUW0&#10;mURxW1wXZ20Kx+Dsc7smqJpTSWCbSBjB2tN8XQQtEG4RCUS082dZbnBP/cG5vtzk1DnY2jEITpcd&#10;9VWijC5SIJTIkwCzeUfWV5v8errqA/RKVIur0klNtxNL/TZ2cZRYzVBD4CTtho8SszhCBWsmg8Tq&#10;2bQScS3b1tUwJ2h7llgTmwadIqYCpn3FPmbwCwAtLZHSc6Qx7dT29lr6PrDebwFDOlvhWiepEx41&#10;q1oNrsSNFUOb6M4vwdkFVt6AtLmzrrTALloQ022eKJBHluvi9lxudfGAN7YFttWmtc8gNOWLmWBH&#10;k9whJUeZNy2qK2nbcmQFqNbo3Uw2gA/8xIS+RnV/xYORjGolGdqbowr3JUTFO1EZFctaOQjSGVnb&#10;5w81GzJya+JHsWjLjcrQZi6/u9J2KYr5YyAp6yk4aoFm1rq8Y5EcJtPoGqqIJ4f7079+/+cfb38s&#10;c7776U0oeUxP9/kuhHnAXRHqT2mMGNk8Cro2pbcNtzkJTi8r4gro9hrG5/TR0yye63QrpyPO04zw&#10;hNqjRXfHKkxiiT+eYUuybyAEZ9hqypamr4x6wgI1kmbcnf3f1Luy5X6a32h09V90UaMuA1PCSKOe&#10;TwpBemHZKItgjWDrm+MxYA4W2VgXNcc2QCU/o3JxeDALBMTqTdos4sC6bjkjlNIyXI39BK5x3Txj&#10;gqrlXNgfqkJFcV81kWc8VcJvzaq9Y8sa5iFEvZa5q4tntq6OSf1Q48vcQat2/zE3sX9dpQuP4SpM&#10;VDkdA8ZcXzfPAKy6eadtiYzThw4R9DspL0qFjVLlfXb9YiNV6EkO2CRAzcAJY4u6FaPCTL3ZgNkD&#10;9OaI+lcWksMMvFmnrGzugojIBCSn5VIX/FjYK3Pm/cVtqUjSsURWnTaYsUHdRe1wjWZUDXPLzB2e&#10;6MzqeZBoVCEvs2LrJRsQeQNh5MKDBE/07xB3wGbJ8xQmsksFvpJIxuMDQsxLdXwsB9iHZQyTRQ0S&#10;AkfDk5aiHMdIz2uo4E9hrAsq1abMy79S1HKV7xTyKS0hT9Nclo8dlkc33edIzSSENOFI5+8MqWKC&#10;wO4ORIFYBlVVCIaaztsy6BiurE+KnUIHnMv0/dtX42k6jvfHty9LrmpIWYd1HKFP3UFHzEQNSSgG&#10;IDfn3r7O3Ygosj0PxKtzeUo3aZeGRLMrzzBTq+EWhmfzuDyE5XWP9yeCYedpkJwIf2XVFkK+sSDi&#10;RjsC1y1pH/3Q3IjRXDKLr+eYCCHVg+Z6n7nC1ALJb4DoUm+F19AJmR2hxp5bRE3XRgwt9ZnXzYg3&#10;T4aPP/7q//j1P/zi86d//vbzcTr9eP8S5h2NB3fgVY07XjpiixcGbvB313hhdxgvaA4dWx1yCF0+&#10;u7YOeJMimkh9JHnlhF+fvxgegFNMtiYDG3huUWyteuuJed49FTaTjTZBtWsC1NoB3ZX7UjUA+g+P&#10;4UwA9BC44JWLeNaxgf4YB9aEcbUuroUQWwE0lzBCy8zgL6vuyrXst3hueOCx4Ae0NC8heesUIT3d&#10;PCyqs/B5hI1PxgejzR69zv4HmCj7qLXVJYVcDGdUhg/7Z9D175E+/YOeh2sLrHVf72q/x6uz6Ey0&#10;YVT3M2ss2LpOCCvpW2u41LdbVLDi16Mu9/4ySupO2FuoxOWbWsnmUAOwcWvuG5OlDtEEN/v0bJ/g&#10;4+P9qzCLXBssBaTRy0HzPlZlHFuSAuCV4pbGibs0DJqT67k93flIuCjgcN4Brg8Z84hDJZsy+ehh&#10;17q/BTp45c88glOa7xo4AKmU64HJFhcusUanMk9xqYXzVAuJyJ1Hcbjns7blsrwvLuhXmfq/2Dl7&#10;+I2lf6EPrCJwluKO2O00l5R/25sFhq2N3FVn5QFOg1gt4eOQzUUxHz+Zs6tF1zC/nl1yEZp9eMMD&#10;ZaO/D3nk52OEeE3G53qmM0Yo05aVeShbIFcGp+HVX3/46fW8lPDzXV5OPjF3GUXh4dLhEpVkmy1y&#10;6RZ6p4gtApHLJ9fGEhgPV/ApJ8GBC2Xudv9fTk6SshYV/D53rnhfVgQ418oVklSdw5jOH8mmuJSA&#10;EN7DPXu7krOwrMBxJQ8u0+pqtPZ93ITr7MiOfb3h/QBXcX2XB2k7o61OLw5SlR1ZoQUNMK/D2Yxj&#10;i3574xaBnfG4Y1i6znsUASJnObighQa7tkUR0K+XqzPM5pHGlghQ9y2vROg/VijwEIsJlFw8oWFC&#10;0R0LG0FXkaT20mE1NBy/UD+2LMNsujue7t4hfF7C/HaOr25P8zSidPvAR+CYFHGN7nabGuIKPAM1&#10;922c/37i6ZasQqgCjafGysAIwiZdk1lQgwD15GmAIs3fEuMch3h4Ak+epf0eMs7TsRzvTtNpv+za&#10;RZtW7DKK2WQR6I6z2AWJ+ZUEwpkE1pRIVY5TjCSEznPVYQBe06H2OVBWLw07d82goi4ZIuTZFeau&#10;AF6BhMGpPqHJS6E4mNA9TzvtOwMx9OoZS6Dk5h3dKWB3Km4YLX9r9s6nNWcjOeSGXNldoQVOYmdm&#10;ni3xmhvQUi0LrAXasi9gvcEqEDEUtA6t6ECiVO9pIDHWOvwvigUcNd4rblSYVcJdZlOYJI4fgp6g&#10;IMINEvaY8XapIBwjRuztCbDaStoiKoSnCB1prc9a4I4+aapmjnEKZSjsHVqMfTglihddVsl9Hms0&#10;oCU1hl6PErX9YHizri1cuBpbHTgaj9HDYa6pabt6DKhrWBbaBhsSSt+c31JtmtdPa9C+r0w8m61S&#10;+AWNsPKSEWG3EGvXBlsphb2tGCqNZN07PItBhNjcwMbjfZ7oBsdTnLIloDGJxPs/b+2j0QI5FW7R&#10;7Wd9bIMco43y3fLoclCI1xdKxdksuCC5QMhK/aS8Wum7OAnv/ElQq+7VAPJFai0INX1TRascC8pA&#10;xqzbeTQ8tcpek4l5Gq7BTWRYRZ0UVacVs3RmpEfJNEFi0hS/RvVHl8ZThTYrsIgpDmWchWczjXG8&#10;vXuTZtyl6XYZlPtyTCVyhhkEcEtiUHhMeDqSQudNL0Uea6uHJhsHw+Q8nS70pzAyVEzjXOXrA1sj&#10;WmIWKqUBraB0lETU1R4d5a1hlg3qnYN5rJlOva0PyxsZ1JSyGLEDLZm1oSj6M2xUq4GGUiTGyJg7&#10;hkkd+0E0serxi+YFz7l9lV7Ar0yMiYXmImGHRbKiKQAiEHaRIbPwuA6AomIgVfva5uIKlVVSVAmd&#10;0SeoDjh7RaFSbXgH5w/MmlzIzJPYVkundoKO0aLaO2/664wuQZSgcsG5xphRYGcu0i5ZirmU2AfS&#10;qhf1CUBX+YQuXRgb+VXsExy9h2szqZaVQgOdk3OERgpXQz6fyRxcdLNU2+zWmd0T9VSL0LpYnb2z&#10;6Fs9DQiD8QkExYFW5AJL/wkBIcyMAvhCCzTTN+myDc3virfsRnBAbIoxGrEZVANVm2iWj8d0ENjn&#10;yfgppTZ/Upmoj0UwJnFQCJkjaDETxsY3WTs5adngiPFS30WZkMC9PcKwwynPc0hHpKDcEkgLuF8+&#10;dShlxInGNYn9cE471o4Fxk2QoklrICLPm7gsanTApGRZeoo7QiKXv6Z5lcscC6kGsVKMlJMdlZ0N&#10;mVyXl39K5A6iWP3GME/KCSbJ4nCacn7zI7wLeYbpGHOOCo6iRDsyG9UakLHz5eU6GbwzrWMnaowm&#10;dFkzipDpLiw8quUB3x2/f/vDT7c/TeNtuH9bw25xPs3fvnt1LNNwmt+8/jEe7/e51L5cRhfRjeoL&#10;reLg886RmYuqC4FzAteEYo4jiBYBbolBXXMZUXPqo4mCbWeBZtsss7Hv7rQhr/w+cyJNvHsWyT3h&#10;PTmaFwxHISxv/OlQhviE4iP3KQ27mFKdAo79hoalrI5U8cFeRzk/valKQo/tTJdC7BIToKys14QC&#10;J/OsUkCqBLBu9tn5dpeGasWyQvvAPLRxLYVctROh880Oj0CA7o+xF0Rc3VHhPMi86oREszPeaHdu&#10;NmPwvMXk4mo3mlobtwbd4Oz9utZn8Ae6i+6vqB6pLzDvx1FIZqDRykFy3x/tmj7cgbxG4bchFgyd&#10;TuPyvZRzQn/XMLqyR9r/WHtEGmf7szq0nHDv/dIe9aXb+iftdzfd4fpxpMQ3MYT6o/kM7f88k6N5&#10;eeOGNVXfRFbqATwKtvff0n/jJkB49u9Kx65OHa7A83g7QJ9Ct3aJhLC6awjvnVp3DkluarbkSepB&#10;mixVIE9lP88F5mOZb9N4XLafpS6sB59agccWQR5co4Y9uMSRBoWpeOnVbGrmLphY6mnVt43au5S6&#10;GZzB3ea3tPiCRlu2XhV5ZagjW0HjKv6vAggfuOzH/vuy7KeaJ8eM8kuRY+HSwG5tTSLeDVDjrHkV&#10;COKcg8E85d5nFbgwvaxb15OhjVwJ8cyR/fLY5+M6wJYaCjre//aV6BonjO/1aXkDcNlI1cVzWKJd&#10;1fp6dO0+52KgvQlBQIKQ6qJ5YYFvgZ6j4fBQ8tlZlE08+wT09LBHP1B2NeMKPLyzxvjo2LCm0UWp&#10;uP+Zeqo3CA1ayUuHCmu11rs5pfmEMJL7STAjjocnab/Wg/pQQScshY3x5gOW1/8Hjbse+0jMdR8M&#10;WmSt/FZoCIquWRIoIrk/cHbZDukC4RvagwLoMzYbb+6BKQfN5xdcVa09nnbe4iiX2ksFOiPG0maK&#10;W4M3ZhSsrwqwJ4F5UEC5e9svsB17bOqA+B323r0WeyLFNzh2fQztkleQRTtr6A+7qkR7EiWe03j0&#10;1UawHLt2O7XXFKJ0c8A1h+TLk+bDgzLTo8N3/f7o+iy1KekzDvWgCNDzBXmcdJt7e636BvnTQFVu&#10;JmiUKwQbP7W/BmcJXf4rQBRCAsysXjXaz/vIwLZxgyRH8CQZArXBQ5jv58NP99N//+Or3/3hTz9+&#10;/5dwd7sc3UGEHqhSM3TJSQ2G9I6g0nEGrwPSEhVXVV8bDfRK4q4M+3l3A8uWKpRaAKfjtDnoWniW&#10;fxLcwBXF4RzTHHdhd3N48flnX371+edffvri8+HJkzGFkqdcCveJoi6lrsPorV/14k2Fsq4HfPSd&#10;ldopwsB9diNfYMtvAhPuyJFMx16MCd3HNimE9SuxLWpAKBIP7CqWbFac6j3YzXwFqDS/BHyvE9zj&#10;7O6ugxOtX12fcHACJmwZqoH96GJvWxptDEBzuy2q0sjqCG0yV+B0K/7dPorS/qr9jJm/8aiB1lTi&#10;2ZXq44ltPLJsFBJ2gJO8u6omIOLRPOzDkJa5G7X2gOD68tCOHeAtRzVrbV0KyhQsRnpuq6H02Jzo&#10;TuECcKcb81zzwyGRg59oI0S8Wguh+XBIN3tmQCRCgmZp6UEAM5QDPVpZa8nixFDXJIirObvM0HHY&#10;lcOOlBeshqkAJDDxbhnF6KmUsUCVO3SeExGsb4NnbRTNNzKI0Q651SQyBk2D1sTRaGqu7uAbGevy&#10;ZvUgMlBBMWmhWCadXCTJ1+YwTTCOcTztczYhr8zaSvwHszYNHCTR/EIsG9IVNtHMDTHtKoOlnpsg&#10;zcszHAasjd/U6FuiJOClPWoRos20CMHlHLjKXwVeCCa1hOgAQjP54NUqOh+U0JnEoxIoaUTl4GAB&#10;LJpLhLE1kb1e3QsOzImVbmI5Dg8OqwDjIaFZ7QA4lNrq2ygR2PQzc8qkH4w4DdM8YF7+N8w5lHE3&#10;z+SKWeEfdrlcNR/k8+tdrzIFBQBlLa+8N/FcFeqhyl/F9dGISuLOKsSjiuERfl7V8PLo2tYAQTLk&#10;wGUKgi0OtnbGlggLK8qJhLkJ3ABBWYk8yFkmUtw8an1RedBdASge0vSLOYj3nTIMgkVpglKOiggW&#10;2cybFkmRSGaWgSo9T8cB20sG8cuMSMls9IhQFejVl7TtcVxuymYI9ZzisgXRO4lYZdr2Tx8nCb05&#10;h65avOAk02mKhTaiWzdcrerEza2w8YHE5pARDS3R6q0q0YGldPVelu2DVumS247AjBa9vHUcc7tr&#10;jDzRziOYZTdnuCjm/TMkOkhRdb0eqFlcWNcSWdZlTY1oyKLggTbUuTjpTrt+LwK/zAL47mxVYxsI&#10;zwHPRWu0KCS8oLVWnSlRDgFariiuBxBNNibVe6X3ieQxmJa0qAMB8L4gacTiV8wEQhqv0rKgM0Ss&#10;cktclhOM+yrFr8Sdkl2aRE31yzXkr8oPx7SfU6pZhZHcL8u8fESS9boywuOQ63aTK4cilClNU+JY&#10;SrKXrQsFRSTmSFdEb58hleVbBhIILvdRAxTrlRMLo4x1bCTZYmGXa0exDCnDEJfiZH+z/C8D3Trb&#10;uR9NQsJ6kCh0SSQyLEDCwVw9lrBubYLKR6blgaj9JKrZN5cF2YKKl/CmJAOv70UAhrNh3KC1pQgh&#10;nzzi/0xzuX+Ld7cwERIKOC8zJt3/dHt3vH/9uhyPh9O7QIT7DO2IDbIUgZiVG0IMoYv99t/tBm30&#10;oDZUheic9kslE8Mqos+dcUFrIMBWg9lRXJyA2w7aWgvOGpUrYRQazFCGw1JVRuZBNiG+ZHy24hsG&#10;HPK7+OR+yi9/Gv/th2++/+6HfPfTQNzN2WphCOoFsaFqKO2gKjtpOye5TpVBqrFJjTWbULvu/Or1&#10;pmR+W6Q470t1QaleFha6qGZHnlwFzYNBoVNH6Ig1LVTft++xud7MmUhowx+pRyKukMJsd+GipfdG&#10;tY8vLeskqBUA4LqPtOk+Az11+5xlC5eZ9+csfHAZY+DTakAE1gAXyN3uV+qyUViqm5UKsjquP9r3&#10;C5f6mfBAW/tMQhACXP+lsELjpbIydtFKJNBawXDFpRr9Zw1eXqFjWX2+Hk8d+fIMSMb4OHQCHz19&#10;8QEj+AGO/8OYR++36ePW8aIgocfD4WEdFK4NIZXwjisoDmyp0eUKsXiKhNkfyQrSQlaxw0c3ae1b&#10;T+A9NB/OWRPsoLD+QDn/BOQgydEMDOUHSrYz3CanA/tKlEkphDtS1MSkmjevpLZJDFfdztp4tj/C&#10;aawOOiswqwIvffiGnyfie8cN+l/RsMawaSV64T43JaGP6F9rCwPDk3n/DJ7uh3e3YX6jDOrl1D7T&#10;dOVUxWXRBNj8/A/JEbyE1QXxr39Y3gqbZAqheYYNgLDXjcmBAV0ofevXwMZygngO+sikTKm5J9vo&#10;qvxQt1vFjX/1MJs3X/af5sEmr/I0YxkvH/FXAvE9xePBpud6eIiav6ygwfbf9V8vkWUe+CvPHKH+&#10;mp3VEVOeOfeomTI8Rn55Xyduf23YSooS2dun3leJMWxlEW/6g1/6L/zDRQA53LARcJ+28ijA+g7M&#10;7Km4kly6qNKbsKqo+Jd7ZsgO9RRa9Ho2rSPh0uq/LXzsy4lmGQrmYIPqeYTt7Hy+VgiaxoqxBNrW&#10;p2Mbq3NC6Wh6frcwjw5o5ijFfz42F1aW1hm7sKXcAZ4TbuQbseW924e4lRsuq0KFp+9aNGU51NYm&#10;0yzXwPkNTDasBKkWvCYaIsfjVI4hcxhj6JJlhIKBsd2d5GpEXeai9t1qY4JFhOphon5TMfTxgfbf&#10;G1lbhp8zQuFvUV6knIJA/+xfWXsnrNfhxkjsvXEaS9ceIxepeqRy6QJVwASIvsXGGUvoj/a4Jjt0&#10;kTxQlUDDAT769NknL548fXY7Hu9e/lje/bSf7iRbLlhivJsv1D7G4L2G1gLK2FL9TCnSaHqxXrxk&#10;oNb+0G4cnsEnnz579vRunuZX39/cv6styyJOg+RFxr2AIklOjMp0kYs8U4alisgRpjiE3eHw4stf&#10;fP3bT3/x2ddPvvj4+fzyWP7w53/7059/l1/9gPOc8pTjEEse8qllklfmdQhdieOsOHM9zydVM7Qt&#10;0EROEfYl7SNH1wCrSVRTWNuTMd4gi6404E0YckU6erIqOENF7NnBWhel2inJFopHTUN6O5nCn0KN&#10;mYm5fnXmwQxmyCZ2aqG1pCUixTynoi8IutOZSHCqd5yHChq5MKIJe02CySPU0BodugUKNOqaEdVj&#10;2HBGQbb5UiCQ1ACwnG/LZK58QVw3aYiSIIDG2aEnckBLXUmRI3mamZB18GOabg4QlzFSnozHQjZi&#10;4vWn0VkVcalt7mWyuCUpaWWVLLDamsIuYwksk4mrUjyPkROZThP/oSGGw+407Dior3ZNM7v20cpS&#10;4nj4qHz88SfPXtyPp/ntKzgdh+nWbVhRhChy9orB1AkieWxOEnVJybJc1E5WiXC6eXbz4ss9xLfv&#10;XuHt25vxVHAMte+meefIHeplIFYhYxlIEzDVGr+KDsVLid1HcoeDB6P1Q3PpUo4lmUzSjda3RuZI&#10;vGPmupAMcxqiylP0bRZoOhQpraqHYKnjbKjnczwN++WN7+YpVfFoFUqSciTjSSO0dAZhaEZnnvQG&#10;be+QLEbRJTDYvKO1aToFkn7ul2cCTymOiUSL7+7K/f1uHqGcyKEVhoIWyrV8wMSvJsY9igtiMQPO&#10;mhqIUVK4TOlLg6FqXww8If99ED1HruqxuvxGjl+Nze2/WSZi30vigVEQ+qMBWh8wKtQ9i+klrUJp&#10;+fOcUjk8p+883R/Ge1+8kHq4VmUqIdIQUICWvqE3haJ7A/BneZ4jtOhNZoDsTQJaLDH4P0N7WVyz&#10;AdhQUQ9MAQ/rs8oqu7R2c9Y13/WhzBtNQp3IzFoJBNa7yLqYRcd5K3zXIqJlyMGmfycs0+Zzi3IU&#10;S2FsPsMYzKeoSFPcDU4TbWBz4rXQRTn+x6oCUf4MRiXQmG9kET/PypNtADmucqtNQMWmo/VpFO6O&#10;F2NlYfByN9YlCVrD7n3dcbtfKLzFuAyQVqZHe502Jkzb1FSea6dQ1CBkMA8M8Uq1wsN5r+vWFde1&#10;tMUdtUoZrR/Ptw9hV42Uc/CApMsLVJPbtVkX1K2/EJ8ujrub4cXn03yCt2/385H202JQPVb/17Sh&#10;bwGzDAmWMsiLidJsQhvkum2BDIagybKWkCpPzGwDQoslw46L0MuAlFGETpgWfKtXT1hqXByYIOKd&#10;MWNw9vJ2eNYNlP6ZqeezPLKZPmg5dw/EGcphwN2+DGSkfJiJGiKK3pASzJUPIQ7HyxMOsKOSPY9p&#10;ult+A3Z7Kkph2fJghviEELmhDDfLXjwWOswVWinjzVJhLH/cLVVgWtb8w+ldhrhs3Aech5zzsiHE&#10;HaUx5uMO58QzmiSGfBiY8jxVUDTR2am2JnZ0QN/hsJ/2hy+ffpL2+/Ht3avb1zi+C/OMhAIuQ4LQ&#10;aHEIomI41aYWbYskXkQGAdHRFPH8UQsVE1JnMeV4sYX05Ygdh6ZO5IKeZ4bgkbOK7LI9J1oXuNSs&#10;vJ26TWY04SAGswpQd1l1oJXNIkLv+q5Bs+CMlBO0Aw/9Vd49mW+epafPl8IknE7z/U+7+3eUNLm8&#10;dGznr67HG1C9PfyZnau4Yi1HCxlQ6aE2bsVXYj8eDssbOZxOON/XDW7WszA43xp+8Pu8P4QnT+bd&#10;AaY5HO/397fkP9y5XaJl29vJt341D/uZzpjM0AAFtthVXmieiI1dbVtmdLHKMbQ1mTSrVp/bYd9z&#10;gMUfgFm5dhLvj8Z9syCx7w9fj+Z/wMoA0LlrPtSlsS4QdqtHpzWCVgYYfCN9PX9gRlmSnAJSlzDk&#10;YE8mvAW4YJK0virXAsKekHXRtHOzkei9tcAqGdzEudB33lb9z+6SuFVSq2iLIoqu/7nK28MWAInr&#10;/pt2nq9sXW43SHvdXizbV4LO4cZ/Qmn8b+zCpB7tx1srWE37Ni/yAXXmZcO8uNGt7QMI8bLGI9QM&#10;wg92nHuPXzRMbp095oSDm5/pfsUpQhy606mesbfi7PgAfpJ0CRtnkxmc68JKOwhN1IZWbcDPNHs9&#10;CwLt/XDCmS2nYHdUjdGJFCYhQ5KnxMCEoKjoIK70sC6+0REmI6t5wo6NSpahPlihDB88Qprw6+J4&#10;Qcf46OHK9/mWqzHCc7RV7/3CO8RrxYU+ptGD06jy8FqMxOnm40+//s/x+cevX/4A3/8OTvdLFScp&#10;7dXwirYBzg5u4iE8d+i96iHB1hhD53yOuNHSPXu8eAn6lVOWsxrAbgDj+uLB3VTwvlVMWmzCgg27&#10;YNCutDUR4rZzsdc1yhnbTs4+CRb8AtNdnidccA/rTF2Nygt+PPz3LINJ95909jDtgjE8SJBZX8kF&#10;M26vv0KW8ZXitm0+xC3rxk7ArKW6ijPgA863fDZqHDDAi1PH//eVv7YaxMcSHfHWCo5+RuP1w9ID&#10;gRC2TSO8vlB8OiQSUk2oWaCwFB8TdbdAQ72DvzpUkjp0eqUutw03KjBo7snYJczgA9SK83/icnIj&#10;AjY6jVHHXUZ9mM3Qt6NY+pDzzEEN/b4YoaE5D1FBnNZDtUrUEUoPFAmPTBrYNGLFjp55qRTyW42s&#10;J6U78wMbzoAyvrlpVQ+u4KUMfJEFJSIpcmKEcINdF1OfbYEmuWBjJz/diwFUfQdrpQiErl2F+mfu&#10;tHGSvDQBK0wY1aUXRPmrxDMfnCY5VRpCxQfmclZjtcOXUuGZsGljGCRJpVGiwEX7Nb/FZtPnOYvr&#10;UwIF3qS5wJvx+PaH+0R3spspJQXZsFH88dzIqw0+FDcSmbkcodk524iJlqYwW8BEt5Ri51h0GD79&#10;4vNf/d1vju/e/n4ueZridCfNAe4HGXAFzXEIHOpphPa6hiYihn/0yZdf//KffvOr//rrL7768vB0&#10;v789zv/3k5uST38cR/jpx+XHd2WEyn6tGonIUhXzRVjVQXWXSr0YUq3AvB07kqkA9rRIB6ASVz1C&#10;VNhC4vc0XKolRcrEQd9jLCI4livIppWVkZ+G6dlHNx+9wOUmb9/t7t5WoHFuCwMwHK69FbBRxD6u&#10;rqtzToMFpxqVtCfrcZeg4ngIPa5QW4rSb4SVA2q3xTaPN3UaxOb0DyzqrTvVQI+Pun4J93sqmMsy&#10;jKc4V+J+OYndVmMoQ3MwA0KOqbYrOORMACqH8aAqvaqcnv8Qx2nZG4eiDhlEf59bSri0I7NE4+j5&#10;NGBrqkLtIwCqNIrxA4GOipRbIHO8QzG7yrPI5mdnb/KMLPuw3DCZpCV6v5yIXvfCmHZlPuX5fnkU&#10;9FckUDCpaFwOm8vYy7O0fekxZ7UsLiJCAjt4m8FDHYhUZyylSYzDMNzsD/vDcbyfb99VTce+zXAs&#10;JvYZlk1oLq60pwK7JeTV8R9Vdo7oyzBFrSLjH8udEh48kF1H0TWaizSVK9VvGdMupbS83Jhn9S5s&#10;tlqKxqiOk0KhSLRxM51EGrv8e9rlm6cw7E7j8ea4DJFJBXkFzC6skt1NDLXeLsUnj5fbJKt/aSZO&#10;8bB//sXf/+Ov/3n5sD/86Xcvv/ljLqWe+jJ5HbO+RxaHob4XrITFZMQIkfMZSyOyUqE+nCqK0TMB&#10;tlpDiovkcnChpX7GJsnuA9SFP9kc6YLb1gKanEHX4UFKHvZBjTGngQC4ZX8Z4lx2AydTBLYfjLqL&#10;u5w8fkWu51D/GMFgiapgQ9T1opWFnd0Nz6+iVYa+KwuWCyYZ5x2tTnD08UOir9JV1wnx6ZTu2hGM&#10;1bHdYWmc1hBVeNc0kSrcqfmOsUa9loKu8qizwWmkWiHK3Wi0lGFzskWmtLKfZ2jNdbAqRoFT3oYi&#10;JAweLlMVl7xlLqwlRVjhsBTE/bnFaLVsbk/fVMlXvapihbsU/DK+SjsKq38pI0Dq3AAVSBD2jIMe&#10;za677inNKVsenhMCWXvIQh2LE6xYpKIODZSHpdK6FILL120RNo0d3TyHAbv2d9GgZ7fptwBXEFNB&#10;7tejs4E1N79WQ0t6qNitu+lcBJNfZtnhsH/6rBxhTveQU/0kEZVVYCDrPlyXCCg6nq3EbKYVYMzz&#10;dXHdArRRUsSqIDLW81rNVnQe86zy4xhj8ht0z6rR0hsc2h0x/buLnqaFrSkxB3CG9mIoqrlpEVBL&#10;9KKxw3XrZeNrWrupwU/tterlmTMsO1ThcnR5hk+BrEenlOtMqSa6w3gKMAZJN8Qqy9vlZaMpOc0z&#10;OVLn5UGMJS8n6TQsb74MS5lR0vIphfTNxAfJYczLtrxUAIfpWGNu6ecgjMNIrqIT5lORuVk3qDnM&#10;01KU5kjCwaFMQxnpKaQhhqUsGZ48e/HVZ38/PN19O/x7mO5xugccY+0Wsl9JkRDIpRZdCh2kggdz&#10;LNnqClFi1Lq3+CJWDIb08BRBZg8azQ8NCWJ8Vw/AUSpDlwgOlkrNp+7l3UnRWjMXwMKEpyC2oc3c&#10;qOsVm/8Kntl4aBvAncHZJjoG31YCXsCHYQfw+df//MvffPLi6Xc/fv+vf/iXeDqS2y0KQw5ctDmf&#10;QEPLiFVlIQSHZ4eWVwrVmjIo1dWcgMkodt6fePGbrXOt50olxLD8mkxzx3TMcDoNtRBaTiWCDnbm&#10;89gTJaID1siYAJaTUM2IgZKCBUkXAMtbFcJtPY0Kx1hd6CVYMfc+SeoFzaWmsieMbWAH/ICdYd5Z&#10;G0jhLR0k4k++2Wt4TPCDYhti2u51NtmKJ1tccDWY/lhXnKDtA6MdiO2IO6U0ldRZOwVXtmLg3Kza&#10;mgVO6X6WmKhhMKZaQzUWXkFf3ee6yYL2FFxbctUCBdv+Y1ZtBLrmjkv/eEiPhqFnjj+EDroIPXgY&#10;qvDNN0tB3vxAKx0RHZ26QyWujXMSHQtsj7tV/t/5869uAefNUvCPxd4C/SEprIjhDL5qv7WcP0i5&#10;/t5Ct3Pf22sBHTRz/36APqSL8oAiBGdAo3t0aP8v9A1azbDH0GcDrK6prPplXkncWcui84h3LVcF&#10;KR/GbB54qhuqOJcYFKSFY+arcRWYiiaZwui6wbhq7oJPVRXnE98QTiXtEz5b9ssC99SwyoVPw9DL&#10;ws51bFcihU7Y8OF4Km4LawIgXoOmrF509URKRZgc+SL6+KGgr40kib/IeX+8/+nHH+N8f/P2m7nM&#10;mfYFyo6WwnUp50q2pHR0F9CIlu/zsM6BcEMz1lK/TW/PVSbR+qN5A4jSSOqkqMHBJW5Oeklfq//x&#10;ETyW76AYk90fCMrGvJY2sTmFbuK92KoFhf5Xfs34oCfniuXx+GZgy/FqcwXot1mH6l03nh+K1d1k&#10;GHVXy9kLO8pmp+yBfMkGGlsueHtlWG3jI5YHvnoDuWxn+ui0KtgNT8XCFPRAryx8BB2Ukn6bxFSM&#10;YuWdgeTkvpyz0njzfBjHSomeIWQJCjCbdVfqID7yqC+9nT5zdiNI8uFX70I8fYySBsrgOa9lxV1o&#10;2j+lJwtZUQ9nHpt5ZKlDdOigvlFoGbg+Txeu2hBlV4d+3jzE2sCeHGdtYrvTDh9FcbyKsD89ebr8&#10;9OF4i3hqlENUUaYcPxqVT5WFiCtpo/Rwg6X/CD+a9BPCKnUyQaDmOK4L9HoEK31lWFCEIyU0tQUK&#10;/VlOlTGs5jP0PCNvnHBmpe7CcrD54aBZxgZzEkIbq6slwsP5gohEsBawiZAqqVa7iBUSgJmeSoUM&#10;SoMiwZRkbR0QT8jQ6PjyacEHJIA7ZSAbw0Zl84UWXuGIWGk5Cb/865/u392dUg7Hl7F2tdpoEXzF&#10;e7l4qzhUlGsZLjnhrtT3NezSxzfP/u6zT//p717sPwppwE+fP7u9L//PX77469M/nN4d0nQHZQzx&#10;UC3H45gSZZ/kyemKxcevUZixC/9ppR2XMWZHVjQ/ycpjp4UhuZU6qoWaMGOBhRYepSNPW4cO64ZQ&#10;GnVXwvgSuy8e94dPvvr1f/71P895/stf/+erv/zp5v6Vl7KCdv+BsT0wT7zobNpc4h22c6pqejiT&#10;T6Cbxk0yQtW5T4kY9lq2XLdutQqkU4REXdSarWg9nKfjsI+7oaQhffTisxdf7Hb7N29f3/747XS6&#10;uxmP0vWIoLQzDrtiEJ8+dk774aPnS51Z3rwki8JgcLs2j3V+D5TlM3HaNMr5gj8ERUKqEl6jWGsE&#10;l7Q+UakNrXRDUIp6aKahJjzqvF5hVblpFFzg6U/JSdFsJOkAJZ9M2NV88+b19O7tcgqtELithsnU&#10;e1UIUgR2h9Da9N7yjlEHZL4cKy/zDnG+fft2nN4tI2ic9vMoGeroHKz5TROjo+j2JHF0U9oN4nXG&#10;Gp3me6WMjGxZO36VqdBWXfdKQZeOI5L0iqvl+l5KiBOEAxSlFoH42rX4Vb8XA0rrW2z3TvvD08++&#10;+OyTT1+9fHX7w1+flKqWEMoJmLhnq7fRutvO4YbuPREiW11hSJmVlv92nO5fj28TxbLFcnMDy2PM&#10;xZ8NXWHRyLlYsN+VQyvbeA9SASufV8Ere8S2UOXQ7rxskV3VvUYklH55DR0VIzSpAbcRxa0xVVQr&#10;u9DZZbzkw/JflolJQL4k0qnFIkpeWs01ZFlSrHGw+q2oDmZm7BllBaHFNsuqgdA3KZz5qoRj9YGh&#10;Kj9qkvpmpVDATrEyZiK0eI3GJkRwqe3YTLlMky11j22/LURT7oKmbEbxgi76RugJsMRWQgTV/tQk&#10;7OqOG8AJZHmeFs/mCNwvRgvkAomIA0JFVGrBTe1kUxZFqUOvglNIwVO/2GtUxhcDPxwoWzSZ0gDX&#10;1PlOYR/gzHzdZi+MTpGQ1FwHBWFHB1ZhbH2PqpWp0ljbNhCc71/rl1aMSp5J0OAuoRdo97EdV3CN&#10;WKkJ/LbND4qKqDdX5F3SH05ByBPCRal7E2Oogti1Qw1KcRyxCwNsevQiwS7kWpyO97c/fLu8rB05&#10;TmVpFzWmgtJ6TEzpN9ouB4AX/2JOg55Sq/mq3hA1oTVMVC6JQrgJznQ/WIMOViYu4CPinAM/3V2M&#10;UtkXT5HXSrtJX0GKo2IDpahjASpWQBtH5WcwEkY6vUhmoLUSE2mVAmBzgSEFFvJKAu1MkkMkN97l&#10;wylFbh/CbhmKOZE8gAyFc0Vfl48fDkAoXFkWuzgR9wWqo+myphVa4YmTBMIPSsupJJMGHEusMs9C&#10;ssLCkbElwzTntMNqmF9dIDI1i+mXZxjv3t69+pcpL6vnu7u34XgPxRiv4tJInFOIu5JH+vAqCF5+&#10;ndhvyx4xuEKrhjIq6awoVV/mAiILRoOZQaOzYljuq2TzI24HGQiuH6tJwOoMx3wpofoVM5XObbi2&#10;Exz28FubkGq4onrBdvYpRlUsYPZynUk7qTJD/nF8d3o1vvrh1Xy8FRay7QggOZpgSsHmCy8gJnug&#10;gCB80HAljOj8q9vkwioURuiErpZ5j51Vv/aNKbaq8Y2UJebOeN78rzhaTxQPWALCK/t29//x9mZN&#10;kiRHmpipmUdkZh19oA807jl2RnaEfOC+7f9/5wOFQqFwOdgBBhigu+uuyiMi3M2UbnqZmrtHZlY1&#10;hr3Ynu7qyEg/7FDT7xoqkwxZ7EV+kkX9vcWKJuoJ3R4goL6UtgbwM2ETSzQ2q+ynxZz2QoN+2RzW&#10;tRGcfdFihVQMpWsibPUoYitScQEnBTuV9Y5HaqBStqQdoJ5AjWOCru+/ENdg2PISxJYjHEJn2b7i&#10;mt+jr8Ou89YeTmHrX0va405DxIIdgoOtzYzLFpa2F5Q039oYiw4adn1X9K9iq1/0MWLBcz9yznQN&#10;mjPNuadFCkYr4dchVI8zY2tqk4V6Yd3tQm+yErdg2nvBjgVW4v/h/JAYHoEwwBYw8Hgk5j48fjPf&#10;blsFBWtYfhtUewyIovj/Ku8TtwVYj73RVQTaR2NpwbPBir8jHzjEf2UXS4jsFi7rfunFueDhLrDY&#10;LPCHsELH3xFhilig04RtzUz4ZOGpR1i9bOIn/dVWa3gcTKvsgFohVTplho95WffYcvbwthMgi2Ls&#10;Gj6M4ebyLtzOZVkUQ3Do5E2NmISbixr81Kf18NoaLC5Vzn4Y/iZ/NSxkaXC71AKtnTb5bPng968z&#10;KTuP08WDVHcRn/OHeBZ5ckSVJS9mCyOEx7NIHg0Offq8W2rVeW25wOHJ+PlX+3gx3b4Zbt9AOCE9&#10;McC/wUvfEMtDg1u8ibkbELjE8aFZHT6EnC0dSu9diKJz+7GeYL44HaUVqHZ1gB/9LCBsyTpx4f+I&#10;8d6sUNye6UJJVg4eGnqKZzg3m8sggGmVmC3cyHCWdALgKZ3n/rKgDgMsiidSQ+jdMIQweM/SuvFC&#10;H3xKpTPKt+YsngEUS6Vb1rxe6ESf0BXZoc9FD30NvvlYpIGwzG3ut+O+PNCjbMTVYED0dDlVjgAq&#10;tTBiKI4wUc5Uhs65EUzuGhefNyW99KGxpWzKkHPZ09jOrkY2ZPr5YD6vcu5a0TJUoqlAJ5+31fcd&#10;zexqcTQKJvlV4pK5ujFNHltCZN8d63uyKhQj5UbeVU+kfDjcVvldTX+Z1BUMXbsZwbfgfWQIPRnG&#10;SCY4xrCPef668f3h5v3N4UMuX6WUYXc4HN/enMa7W+4RVC+msKOeO/GtIbG1oHgqLhBYNwB9Qxos&#10;TtNlj7lOLsDS0RjB8XGgT8R164b1IyM6987QNBZBfA6gEzJOpUCusOyxkhTjghHZcejAmQzJDC3c&#10;svflrmaWmyMuj9tUQ3dS7TtcTKOEc6lrlbStwRYDp3fxcKC4iQp050ZLVKJDVOK5/L96l6mCVbh/&#10;8vXn3/z97/7pydNnf/7LH//fu5twOmRizatv7SC9RV6dSSFHY4R4+gN1TLqlGHX9jI0gAdy8q+bz&#10;oRqUSRSca2v7oyi9wRokmdX9jwDyegcTuogaVASUqinpb6JG0WiXZ3E2go6vKPO1mMSQB2cMqVR+&#10;24TltMME0o7LvKyJ06ww98EERsDJDrCIP7UsLKbiW9uuCi94lay+6Gy9KCsGpSJW30g6bBd0hq78&#10;YpNy7jRFTxanrCw3FF6ImR2yZgOsb9XcFyQijoMn4nBIu9rILSHmiUB0R3dvhBeT6Fr+a9BoPb6M&#10;+idTzsdxLESxqK6f2WIOYyNPNAOCNe01yQFQot3mB7ir1m/zljykTFmj5Xh89eIv83u6ub6u+uVo&#10;gHmhLr9Nh9yoBQ05syItepKtHSdNh4FtSna6fwzYgu6aHyXhUzBAGaXB7iX40MU3CJbmDB/VKREl&#10;u7ixSgi9Djm0bCTBF8X6slkFJUqpahcE6yQdmx2STJYdSctO57YpF0dqrvqeYiCW7HP2Ks3PwC2Q&#10;y9ICXDqsckNsI8JCa2Tkm5IvKer7jrwgZlBTX/QpOeq52tp2wBLV2Ixxg4nZEkvQWMuD7YwTencE&#10;p4Fh6wXdeTStGZypMreweYahRmeqwotBLPBtB3XFF7LlIOijkKk0PCEOmhGDPqW3caEEjSiGzyg1&#10;IQfDdKErAxE9Hm8q55Z41rw9O1o22FaiuSq2pcZl16nxD6xXjaH5iKKnbm0qDppHInSel+0RKKyO&#10;zger4dQgsWu+J82gj9KTIo38+idpqlwWBB2SJg9rEdS8X+SN6KBV6LDDRyF4c3X1KAFBJoDKrcD0&#10;7kDWnaTwzjVATlhHQJHSRYWewXlZK+0LfQmv67AcJaZFYwnUrTEIFyVic9w1gk+J6ipEDXTOl61V&#10;A2NmRaIZk1lVc11RZ+p8IXe3cbfXQxkRJtJQUop5LFMF5ALVA1xv1v9a91QSkFbqR5Xjx1ISZbJV&#10;U+2wy/PMKGOcX1DOjJEV0u+mSgsbyed5T5Oy7JCiDVH0XbSE1YxVhJ2IY4a6sOSpZoIMN2+O+KEy&#10;g9nGmCAZsS6ry8y0y+ShXWq6w0QLK1XUUdngWe2L62dAMrci/+aY0lxDsl+CWqNHVRir67KMCpRs&#10;V6NWgeFD1tgsrsnTBQx3KI4VnALDdccvnS8G0DhKR0OdjeSRXG0dXVD6PH+mqph6/Zfv795OkIab&#10;2+HuVuhK7RQajZXH2fOiDhfeBjSzauh4NtoWwe7gI8nTgLaiyZjnZVKjFoLiU7WYKYGNfHXqonFc&#10;3NMI6g7aV9f8diSLGof9cbiEq4th2I3z0Dnc7k63OBdIInEPaqW9IVTgPVT9SD+ipdxWUHF6sdqx&#10;3W9jUoGL9+5CIMO5dmGXA74R2nWv/x323HtkJ1hvuUqA/vat4UMNENgkUEPAe1tJy49tfBLcxvCR&#10;cIaLE7K2du+AuhDe9V3T1VU99lfjI0L7OlPe7Q/F881xOxMBNCBDfzPifUjsVjxTA1M346h81hWc&#10;vcdVpJQVq+4zPtlq6wab9JPIN2m/u3qE+AQWHSuzAmhCy4cxDOiHO2zOJTiXnYkdRc0v6y67rl0b&#10;+KS7ZXrtI7CfMzfllYiwvFhYJ07Cmdt81HrnYvmAY8m9ZSB0EmKnJixxLalS50RoLHvYCFGFEQKH&#10;rjdofBvE/RgMY3uRB38lK2jqU3DHj/txri9RfTLhTNgs3IsxP27k6+yt4SI1GznggV0NYp7kSqSH&#10;q78vprCVygndJPqopwMf/fmzuNp6xuAWFO3R/dgTBRZa7LA1AFY2m2uRKMSVzD20SIAOwMONzweN&#10;2nLveq3ea2Jy8NoR83YsoVm8rZ5zd7Vg/Wb/yXXA7JmxvbyvT5kgGp9O+TfMdtzh1999+5t//vk3&#10;v57H54ebw5APoUv/6pp2YBajajQaH9oLFzO0QwVrQZyYi2dxNLBaunBjcMAiBNjZLyx3Slg+t2bU&#10;wD7mYH12onphdUaZ6mII2pExu9YuHedhgHBRvW2tpWfRaA+grvcVd5DWSt45Uz+C54KUPGYcTD68&#10;xpUNY9jW5/pNsB6KojRUhH9clgs79FAELCtpaHPMjmGwGnpwZvS371x0TKH7Hpc4rylYw3yOnY/Q&#10;ZWSGu8tjAEuY142WqLrQlHwSIwTN1NYIf62TIF1S9KW/+qUBtND3sLHaNzkcOOlhANcK1OLbJa4H&#10;znmC5u7mUxIDLEyeoQsVN2cB1POAnh5hYUuu5mB+dXN2b44HLg0npgibj7MmfjZcyoLZXfnW+x9w&#10;X16GQjLREbYR5Fm3jvYLcsnNqo7NZoP2Kcox5ROL1GuMHDcnYb0FIzSLlIbZOcPiEiFNccdXthv2&#10;l8MuH6Y/vDj+779/8T//8qfjmx/gdFu7PchulhIvFMXDQOVqAH5EmNQAnMM9U+gjmmzF+0MWaNNK&#10;ly6H9Lgk4LiEVPlPFRXWPZLHP/cvYn/wQI58O+bpdDi8vX799u2LeLhL050bxOBcQBvvUV5JQPR8&#10;U7do6wfEiA2o8Xe4eIKXV7AbJggDaYOkWdFbsYBm1wUvkPNrrKrorDZeVu6GaNPP55oNBzGmy6fP&#10;v/v5L54/ff7+/bsf372K4yGOPHgIpkoDmnM5WHoT7LCccsZpHMZRzMq0wLZWhQg4quIujft9GXYl&#10;pNr6RGjbVkFFP6PG3hS117PDC0Q3ejhLruNRMYAoorBILzgFZ27c5hHpRM0QDhCaEVwb/IrvWsyV&#10;/PeiSwiAjWpoRu78SS2LqopLSehWKTElguEF9kGsNmk1qVQEJfRT4EwgZUxG1pGJ61c1OkPqx1Xr&#10;YIwRljK53rZHqotiJACFq9lgj1rMBE7Um4yRvzCVPHBBGEW+UH3b2pFZ5pEY5ILJUcQ4N6eLeSU6&#10;3N0eD7fpdExF3CO7tdSZauryz0bZ9AabRE++mZyjhiklek6RTvzPnz/97DSPxtvrcKz+dSkXuVP1&#10;3mycoAjBq21bbzRxH1B/EQSvplJ/yyoHiwOmXRRFcmNJqTs0Np/yGF2IDgbfs6cFDaF52kPDrlw/&#10;AHw72A1FdjJ1UhCdS1FD4Ioq3d2qCNFzQuQA3ix8iIdBg1xYPtVWbzBMBZYcSBMl20FcetxOwZFa&#10;2OpCFgbmQ2D/aoHu3NtlW9HS1ftKvjFrsSi/OpnJkKuq0OzmwFReKsiTRUXuvTiVNrCjqSgdYwKr&#10;InTM2/rLC7Ir180Ovfjaw+EBGNqO00qPIP2Q2Por6GpO8Eqgsg4caCCc1ElaVgl1rHTqHdcxoF+c&#10;UBMxTTEp90WiK6vI+zRN6rkBmz3IkUdLyqh7EHjCj4PNlN6hm+ACG/Te2iDBB32DVZ1WozjV+5Bm&#10;dIalLrUgdIloOl5pvWWPsvayJn6PKJMUpY62AODVmVfnRPe7mjAbGiYtXyszt0AzfeS5E8c05P0+&#10;7HZThOrdTabWdRdIqVVrYASp7twSnPOHUJ2MSAP+zGwhmgJNNZQ/1qxTV6ezjSJrQzkDTFA90tIR&#10;oilGSMLLNF9+7stSNlAlncQUKemnBuhCbRPVpRTUH16PINUUlEgzdUBWS0/iEc4n2HlJL2XC6Qjj&#10;MVegLlY3gxp/GCgol6tPud9hfoOF/i1FclEWLxOIFhJGudVTlSEOZZpL5UCywhrPSpJIikWkoVdy&#10;TUWUx1OB0mQVhWm70I9WUJdRW2uLyXf0JKLQpVnpM1ztXcn0Y9gxL0WrbGYkPIXbnDLnglZXbwA0&#10;0FTYWga7vq58LZ8stNzuAnPJN7jugPOGPo3xdIDDYXc8xMr9yiHlwD6cti8IQhb6pbhdMACu2atK&#10;dzaGb2x3JNRf3j557CW0BTZgS16Cpqa1CsP0JHr+si0yam6rET1BeqlDLM+ep599+/V3v/7mq++G&#10;J58fI5Q8pnESXha0s7Vof9sR1RjM5+JlZPo1S5zWuHCPpeMggBbGCOaCDWhlOphcG0J5BAzZryIb&#10;7ZYGH3GoSR9sLO2BuKNjbPQ0POj6S+1I2+WnLZlhcB5rgNX/HgAIQ7ebxFUbSnXPAA/2mM78xlYA&#10;nAPStjqi/teJDypstVjvaZDC5vdv3sg9X6WzEJdma4qbbLQl/ZFTKYgfAaCU/s3Es+igVLDoOt7u&#10;V4MX18eukdtHL2ljvCoIH+O429BBF6oJD2Pmj0V1Ho0Ny4lqDUgsKAiOSPUw6LmUVmyjpR622JJQ&#10;tpbRx4psVr90aWTML485sDmL0br/sLmJmjnMUuu8/ObFfyWnVYxKsCqN7HbmFT9eRIjn9abwN1Om&#10;fTQM1sE/Gx6zRmnGM+/rfoHO1qRAUFUGlGlwLTGKuHIYmJCdH0gf/Lip9wlqMFbjbWKE/OfYpfls&#10;SCdRT/5YNnD+gGcn/uKXmi7Qt00hbF0bl4VS0COYxiJ2V75JmjB1Y603kidTiJbBp7yazNHxB8UT&#10;7H6Jm/6uLjrrP2EqbP9q8AyawNECu6unXz37/IuLZ29u38ZdDKfmSXZuC8cA58CtTZ7Opg4MV3DO&#10;Wj4YmnbPw7+4TZl5BNUldNRcjG30eq+nqfUuzXW92bLDhlT8XgrVCpmzrjMFNvSC747K6/yh+lsQ&#10;hl0MoWzuRedxwU3qGTRz0Y+1CZBmloXiNOJxx5vBnq25zbFQiccnuTojLN5v+84SQ1hseMyuHGGa&#10;6DdO0sCxqCd3ShENKz7EDoHi/ys4agI6wAatjOrwg23GYbBcnOAiab0uSqV7NfghpD5+VVQw4J0b&#10;Hb2Ivf7UYcyHEywCRHu9iGPySq8EXYC5hCpBQ9faxLH3jkqHjaZFkOgjVfbr5rcU0gWvI5FTZgaz&#10;qVwP8nZQj+56sCdNTCCKu/k7Bzn+Y1jI3lDjT0JrrhmnnCKGq9dZDZkLx5vbd9Pv/4S3h/H/+vN3&#10;Q0zXdzd//eHP7979GI63tatSoFmaYw2lQ+ZZexcBbMcrp+FFbJIENq4B1XC0q+pfo9XE3QkBsfgG&#10;aO/BS51klhApEukae+B+aqp6DoR9zqebD2/Hahe7Ox2r/WPBFqKBvgjBoPGW0p+WnSk6o89GPZTB&#10;pVl6tIfHMAykyDmx3sUSTnrqIfR7zf1ODOAXLvViirwBsWbuYhrHebSV67fvXvzbv//+2dXTH16/&#10;wNsPlU1SryrxtUbMOXKnuKi3WuGu6eV4h1OEPCqjO/XmQHy6i9TCidzaKsNuxMtdPqlnpnVuwAR9&#10;fHmyiMmZsOjOpuq3VvYUwdoRnGF7syBekhTEOtIwPx/ryalsbIM50TDcKV2latGq1oPNwyBJExks&#10;QqZooFns6dikaMS2e9ZuYGm2dDV3qipVUae/0PYpKo8UFdHa28XVk5ECeGR81eYmagcfPCzKRl/Y&#10;eo0asaaxcGy/mDlQs0CKJV9M1e2UHv18u9mNKHatRFWnx+At9WT+Wso1Xp0Od6zNRNzV70G1iYyr&#10;JgbigqcKvZ+wOybXFWlgg7s6sqYh7i6ezOO4ak+msRrPlNIib/XBo6nPrFIHZ3JVG8MshYkcXYOS&#10;yFV0s0r8mbFGXEPK45DJl8LFSyqHRvSeEomnkDIlTLEY1C7MkJsiygjgTnE0vogeqBgZjVAMsGR0&#10;rJhjIZjwHRdrQtR5BAYGUEs6qo5TROjacm3kHGltY/EbjxvbunqLJ4pyFCJrZbE/ExW12ZYxjAIo&#10;uGQ1lsKb3Bl1xSak0FOotdVbJIgEJfUTsE9ex9AZqxh1HXwj3oZdNAxQnf2wdwaDnrcLWkgV24ub&#10;cyDDLcxKcaqF1jpvMxQasoTO41TURNZiRkv2olJnWdeK3rTx/4uqxX0Fy48omlKgehuqW7KLrgyM&#10;kmaaFFEnlEs3NafrqLWdQV/iD2Ebu67qzUhWIX8Du7BpHDteZWwRgk1OK9a62ovnhxv7ZrrqwLsV&#10;Br3Hpv6HPK8mGrGnhZzpzqOlBRMFS0wimQlnlr2Izo0OmkRFksq4HmAWF/nTJV2EwdZPQmTjKQ1T&#10;HIAE3BGtHx2VJqKvmJdZxxIyIJOSA2NrowXVEBr4AWZOrtHzAhZGJbVKoTr/ookDa6psLqeCFGVf&#10;R2bCUnV7aZCargZ5iImtVN7g2M+62NfD6XiUDPRIhIw81URctlSoysRskM28wNZdI2ZeXcZq6onE&#10;pGH8sH6YAqrTqBmVw/wjmQ2Yax5u1avDMM/BKr6dpvqqpgLkTMrXVFIKZSqnTOr2sTpuMJIYK0aa&#10;63Yi9V5RGSW4WbDwDOQ1tsiHIbGZlkURozVzdHYwFUNsBcz7ubTqhTF+C07v258rsZeOAV01jD2t&#10;lEI9ikqB5ZB535IA2NBByI8h9n0MUmaWOL/8uXClpYkG1E7DPos/4Jsy0lscoVmDqpcm8sBeUKJV&#10;mtzfNS84akHtP9wO5YWwQ/WGtnMWmOlisG/gk5fnKysLKsXdfvziF//1t3//T7/85nK3e/Xu9K/f&#10;X/25wOmU93it+1TUyMBmZiM+q2d6m247Qe15q7pTVxlPGPbyNPsVTjXs9G243c5an/Qta2Z5wljh&#10;Chg62l/o7ViEPDEP/Nr+jfUQgXkFIXjnG/KKioAbPfnFN2PXH/Deqp048hw4h24Gnr27PsgmbPb3&#10;trq+jX8BqxSehTfbst3XCWTxnobbw6ZTZ/KhfM9zU934SBgDH9B7mFBju9F6tvUK8dyXo2sK+Stf&#10;GpZ6v/qHrpkYKo9rdD4C/3iwHYkbhqGPNgXd+NaOXeXmZB/btuBib3WOLKv1gRs0fbf9XlxlHv6N&#10;evlL/UvtO1XPhKEMUy0LSnYGslxf9GCSFqbmK6UO3d5MD31CGx0vpsgs1OYg9gnuektQ6mxGIy5o&#10;Ie168D/FZHF1DYrTQMmr4YEIn6LV48gTP4QaiF2Y6g4lDWU8xmFPHiqTO5xbdjA9kFIeeIA/HaH/&#10;qQMVV9ye86OlEXKLa3R9JJtA8htwA7AMeG4u9nLAM6gnLn9ygUWt7CKL9UswqOBypdo+CxkuryEG&#10;+E98j9u7HbnsjR/u3r15ebo6XN9dz+MSAZ2WFRcoaRB2TLsphrjWt+z/bqyZ9bYnVjdxkQ/VpSQ+&#10;AnX7BDdX1BpSXcgAoy7yeF+R4fzuA+LDI3ib7GNGr8VMvs6IDjcCejX2vmWHAKzKO3jo/mNvd9k0&#10;4y0hWw/PEO51rxdeLzcHH3gsj7QN+Wmr/NIW1exKdHBj49JwDgbanqi3j2IJBKjUSz7WgzFwOpci&#10;9+UFHM8EzX1Kjm158VqNoWwkyv6kFyQCACP2nzecrJ0rxDQmtgOh49IGc1rzspAWpmLJjc0FjNvT&#10;avGkidz6X7H5a6jtmXySz/ORBXr0oSTHE6/FJic8UdVAs4ICr3zyw96nYOG6gIAtyLhIREUXYh2b&#10;iKDCx/OF1qyUICNBrXfRsmfsGfroJ+vrSHeizBs7DvOCejnlwx1M+fUfb96/+P5PsIt3eQx3uRze&#10;Yc6ptr7Hwh0EHpOl+CBcbTagAwHQGoPUZ4s+oRp8S5fxhtXKWds41fPK2fVpO7tfKRRtrAhTgb7V&#10;i6Xo4ZM8UWWmT/XqMu7rP57Uz5Wj6aLRup2TL7n7gmtcSr1UgtPdoRlHsemWwKAUppJLOJETbKHA&#10;HkV80aiZiP5oHClcCrr4c6fBck15XBxJHIOFKHTTbn6MMY3vXv7H8YD7y2k8xMPtcDyCwL2gNxhl&#10;CMl0SIL/kSVXva7aRy7iQxmsOdvA6NocnHKNHaqKVpjCUFVq9Tsy69n6k0cUP0ySFNBsjY6rwRh8&#10;BsF9G+oAHSnEo8vQowLdjGvkywg++U/70arNpXdTpWYyQpNKZhkWoBth+UXHBTLXMHQ0HcNp+ZMR&#10;2BiVgcbYSpX5ADPtKkg5jFPCfsthPENmFfV9YxzjMP895mo1TC/OTJaLGXtqBqbjvEi6TQaWamMe&#10;KmYIUoV6R17tyDNVHDi7pTk0RH3Z1CoKZTdVg/ehvt9M4GcdLTHYlpMBJbMQGIRbGMKi0Sa8N1W1&#10;htO0w+k03b29/nA63ubxBDjtx7uWxAbi+WrKBOijWFDjfPmLpzjEuujNl1loeHZ1YI5p2u/jsCul&#10;ZCxVCAtRo8IiyKvnOMAi2XI8OuujYMlDmod/qQPbzME06wj1fpU7iBTsy0WIRojGEA2SYQwparM/&#10;R9ixxyw6vdJW3wc6j3RULKHZhTaTVgrPczg3w/wCBqvsCFKpyGVWVDua0ikEnsK5EMrVDpIKLPDg&#10;V0iL2uUtkdHuRUoQg1nUv5v/PDt1pvU5o4AuTA5uKC6rJKkoMAmyGGmCzQldbUt/7l0w9KvKFsXk&#10;yvtI6fyoCleYgILLgvimUnYpX2KSo1aMwUBBSGpD2n1X4Kcn9QnfpTG0DAOD1jJu/ns2p3LvEVC0&#10;L8zrTLLh6uSehbCLQhPI2utK5zJDT+gS0Ff9VsXl9bn2CYrL2CswqSOYq5RYmELb2IsYSkf7Nfy6&#10;kxgRax4kDYOikLkJX20VIEeNivtlrL4vKJWV5bFVhgo/jQi89+lJ31YqcLuSShWSF3FLdcrBs2Ie&#10;EHQVjdIgIrXxGAUdqldRpIgCGKjgJGoGmul8DE3TGpsSl/k8NopVzMeerugXBXBluXo+a7yD0NpK&#10;jV0jY4z60Wq3XS1Z6pSWMbmvYYADa/6qQWdMOQ16Nq7DnUOW5y1+3vfFcCTXVaS+t0Q3WKhkqm7M&#10;odpFz18RK+aTw5Do4cdq0SwK9drQo/E4jIVuOhXCW+v0ipV0sxtPpWYhYxGrzDTW0IVh0txOyTIS&#10;VhbULDmoQXqs9J6/Pc2XGilTMWYJ5pu3YOLrRCwWmmULezv4iBSbR0etS4esbky+pA6NN2a6babW&#10;0cDIuMBAiEHictuse4k+YlAoSqCZoFrdApudouF5aMWNc5xGL0XVpNVWpSCYVBIbwY3yoApxj0qk&#10;49Y8BJJ0HYqYwcTFyc49tNiV9MSJK2EVZLFA991J3KUmWziimnkCB6wG1v2WYJMOJOreJW+225Jy&#10;sTjlX2PhX3x29bMvvv2XX//if/unz2EoL17OowJvr69/fP86TAcoDAJWszt0Cx9gWbUN0NVc0dR9&#10;Iq9AYfxYud/O+P3xHxyIuOwMrBJtwqc2KCB0gQXu+7H4Zn3jzlbXjNOwmy9qP9YyUm9wxT/mgOat&#10;/uaq2aIJOzoG0fE+u0CV87gadPTgLoPQxyL6s9I9WTCrlhT4b9ZZrZHSfVbOJubnU/QWaOLfsFlq&#10;GN4abItmzqQNezNQFbZcE4CWR+KUXYcWQE8pnrwWF0jqNv53Bu1bg6/rP1lezLzik8XowmKoY+C6&#10;a7a/rFYBeKAnuy1uhQ2R7PZfkcLD0UjuamAyL6kpDmHYs49vaUR1v6eDs/QDFyC9BbdAc3AKzlnW&#10;gXTufChhvEtBIiwTcD4FNFRXqOplxKUMSbaf5y9+mb787oS7eDzgQAcML+NrwfK+2IHetcFgWa+f&#10;baY6kQ5mAtT5vJilVwaAD3ZWsgmopfLSDrsl9d4rdIbtzl9wBnUuiNF/uf6Xxc4C98UE2s4EiG5h&#10;3XgZbZ+CJuVeX0lYnIu6JlTovF0rcY1g/JJhCz8AAA8gQRdU7h6fu0fYoq4sEcTHICid2xZuY4H2&#10;NGBL0i70eY11EcMl5cxZ1E2MljbhGfwC2DA9WWmtlMgTWwQOH6KqS3JxWUtcZbHdE4Zu8nvVQ+m7&#10;yiBNbbUPIvtNcc6Zy9xC31bZzfwPdEYFd8jxFkBEqUYx6Q3LyFnabErrM/OiH2OAJTqoQnWKCI7O&#10;2uhxGFj7cUT9n7L5gAUKIPjQfK455Xenu9dvX55e/birqeMUIYADOuuaTfdUVNN5BGd7I2hiQWso&#10;9HEuKNr2eh6q22csWhYgrCeR2u9Ea5vKpSgaAb0tgCMduzQ9WBi6iueDWSUoIoJBW6jOKl2+JEZX&#10;7kg3955aEsyVH4v7dQyrLCwCvOuq/Tvq9XSU5wbdhbbWOih1nlMpNGM9KfHd+5FjTzQWIDg7bqkm&#10;tcOoz2FzQ9PVLyktvJkhokV4NezQesmUpyJaKXTeB4hLfrpz7wS0oC2mF/OVxqWpKCwNMUQHIMab&#10;umxFtcDMAdDaZ72Yr6Uw8gOjCy7uTaUOuFVqJxi/FZwOCdee520P5etR/ZB1W9DrhVT+xZgUiEWM&#10;Gh9Z2SF+X4aJmj+MFWyiuQHsct0itBI/ttgbMKsvkQuYkyooirZIJmgjEjRGVxo0gofxmd9OrfJo&#10;pUdTRNkoxN7YTEehoVpg7J0uENGABe1ZWYstWLqIoOCWHWDOOcRbdwmGWFzogfq/kY+QohiyjVll&#10;OS+YscJmgRrftHGUXMbTeLoebz6U29vpcB1Ox5jrapCwtf+ki0mCM1QSV7PBkedgEY0tVsj8Bsm4&#10;TIUp0lle6PxMl4l2wBHLyMard0+P5DxSPjecxnrc3JHPqkKHiLGVwLzlc8eEnkYMg6g4LLOQU7Gk&#10;ex5VM1G6yCRw4kPu3IgzWxjylKbqc7XLo5WFQbzaQC0EiHmPUV37arCNegYXq/Y1CUzj4Qm/ac5O&#10;Ii8Ds7Sim61JP9N0wuNtOtztTweyBRuBSS40lnLaY+10VxpfTkOS1YzMMOURUxMTg4bWmPWxTv/a&#10;gqVFkZQHJdUG2lCyAKeEvEvftr3EqP9H1BRIsgMkiRj9iIFStccdUSu0YCKkhf+nyayKWzjZCFQB&#10;G37R4psnIBRLdsDbOrVnmHT6RJeK2h0x3VrOH4lCMlDJDgpHhhuhjY87F4THi8u438/XmEsga9bi&#10;8E6eTEkW4Ajj/Ip2+7DbF4Kho3D7smiwuoaGlBotgaIF6Qi5O4rZIIspJ0sAUnTQwsvQtVgk79Wm&#10;earFQVEhBa+f5jbmezNRuOdtrqCTC6uRWC2Rqt1xquGIMO0GhCHmcBoP0927eLytccuUE0nrBmNd&#10;6iVrdmpqmZhgX8eMuMxWc7/56WXY55hypGq5QoCojotxiqlGM9KJchhzrPqVole/q4BE2yNB1TrF&#10;TWh1jgXNDFaUAjTrqAIPqE6GrQPggSeltrCoTmYQz34G6W3r8TwTG4ZRccmIah1M3d7Qmsz1MgZt&#10;65HChcs92ZmBHFZ1kbcdi5WmzQcVwQw85dQZxfZc1m6yKZTbd4Uj0CIX1UaIYsE0JrGufmrcmXlt&#10;IZlmoXUtgXDJ51J9OA17TuDragMa2Gg1ia6HXAxjlYcOhaTT9STLi2esprKuSIxT2kcVANeYzgoq&#10;W/ey2CsWthwFrUWhHyVqptupzdlslmKIqbkrN05NRPUcjrqF0aNj4Lk7wictM80jVCYsqZFaEaJc&#10;DoFfuWBgDVpbJ+qaH2oSasjQ7L2jzix7v0WPIkUjwapwJ+pvD71rqJVpAMkCL2kADmp3bDpacNEE&#10;AFbvmfkoUXPoNhMQ1KpQfYI0TGmI2LrKzREa9QwRwAW1oZ3OvBQpYjNypPVnH9J+Hl057ZJ5AgB2&#10;SU5mNY+W1BhZGktFqFlFDrHVxpWUMK/wOyT3hTzuphHMZ7ICaxl805iqMtpAFGVkbaIrfmjPwsju&#10;uzyoVImmLzFFsQREhYNodtCjq2ryqqoru7k+kfEZpnlloCKG2CqYyvyfBCdGCTyQKqcdSAlEh5zn&#10;8ibmzHYC0juJljwfKAiDLM0p7JBeTK7Rg2lPL3qcb3mePxWGDCTUi0q6kn4FVmdRYDCPGRiJsgDn&#10;b5qX85znJbrOAmkzpjAGNSGnpqSkQlLaIu1ZjD4SQ00KFc4fpXHOGUk1GRSUsKTooO1rSWhDqGQF&#10;8MbCqkHUkkRPvxAs/oufZmoOzy49BFn5D9FRYfzBNzQeT1tSmh2qcU7M9oCN2XutmyXRuAOXuJFH&#10;tyehGbiZsLoBcs1SVVxnwcgcrcBwwnD11oZlwoImanf4ohq+t9yFyLJLRSNcx5InMqHCmn3Aa9cy&#10;9lRXQFr/qulFubj6+tm3v/pff/XVr37+9DKFeW8ZT6cfXt6+fftDGK8rFRPIRwUmFWFH7d8U574D&#10;vm2qDNKIbmEEu38Ee8/WycDmjaRJUjLnLBZET7VQQnT+CK67C31Ge/u90Fnuex94lA1l+T0yOpB4&#10;LXQwKcNFuXqCuwvyxTjR+xxCa1CAl6ciOME64JrK58AOoqG2my28yRXtRMEZ71FcJ7loe0ZZqnJV&#10;BpJRYSYiY58CpV+rDIPGMndARN/vUuOKRfoMnjcbBe/kCaFvoTk3YDwPOyBA39KE0PJ1pPHUI3nU&#10;SpLaYK5jB2kTNYtRjK3NGFwSXMtFisSMTlVKHiMLgcifnJwzkmsAOISi8893fUsp/JpT6Fmd4wod&#10;XGtazAeVRN3DsKlJOoN3/ATU66yEy19Y9Bo+E8B11yGYbmEb9Crqr3VtgXkrrZtW6WLK1gZ2TgZ4&#10;jyrr3JXjvcyCe/yIP+6ZOC2aHPXnNfrZ57/7u3/59mef/+Hlj9//PuxvXoZwXGu2YKnZfIS8DHpg&#10;ST0BsONi62x8UE7otJteYf0RYwbACEGL/KhzetaP12e6iCtEC4EwB9C2AmPXqf3Ece8tCs96Y67l&#10;ZbCKpIpNLed0A+u3bGc89Izv8Bij0X7OcHSNeLY8JB9ca+OM6FGK+MitwF/PUfT0PBRaKJi/BJ1l&#10;xJKOnmQOdXkFpyDsVKHE3siMh63iWxfTE3vyxYDSjMh9GYSr9fRc1ur5hFsRGj5m2JRPXmYfp46X&#10;83/J18PrQxC+YtZiJmosdbEMbOg9M1zM1yqV15tfbyFny/8EXrXhHUS5mC7ooEfLPrlH1nbWguC8&#10;+l6vLtJ5W9eFM3YHjYYG57wOYgsQw3usrvkj5cE3tSm/W6aqn1fsLYlyAJ+2lS/5XGAaddE22mpv&#10;Fu2IFq/SzDX1aKMkXije29QOZojQq/QQJNzbfH/OaP0DnnvHygXu6R3U3wdobida9mmQj+MeSiSW&#10;+xOxK8EFhB/vqQQWCsKOxAjtsKFoiifGBrN/cT+WVlPAOPKIXcZDdFcU21sU+jlXjS6lx++Vq/Hr&#10;o7qxT0SH9pYtxqmFrK297dGOUugT4FoYsyd52hcH885CO+e2t2Lt7BCKSSKxi+NTLFXPKegsdaxK&#10;X7jZt5zGpkVGNcJiTKPs8wgTTlNtiZLJXp5PBZF1b+7JqdmDoAKu2yh9jt7mvZ3jsLFE1aDORCoC&#10;A/MPxmaXKCeNEpodvQnnW//THXcBFbuCJlkoHb/K+omqOAmsHWx8nKzaFx4jubU51ASR7qZIYd7Q&#10;TWM9YzPa5UZPGUH8LYtrI2FTA6IRjxLZ843iZSpLV0GD55tBa9ChEiJ7OAc16pCgxKyt3fGiZvaQ&#10;J0TleAWSj+Wae1SPpaSljLshHwk1QWlQVxXARHxxG76l2S0iQs/9gpyHClvFY5UPMnpMOhUTKGuK&#10;lpPVisle6wphBvNek/Zr4bVCbbuCCHF8AIr6MZi9Cr3Q2CQX3NyWFn90QS8yy6ugjpVevcQNsSyD&#10;O/DcTt5ZCGizKzQWhfK0Ym2SouyEuT44ZFIUcXGc3yMG8zPmRDX+6DRByUPJIoBrSsWCpuhVj2lZ&#10;wuooTUYC95mp9GbF8lQfS3KPp8Y06TSMSuEPQgfCjF3N2SphJ+WXrlnRBGhV/KErvYo2VxPxDtD1&#10;wOmBHG7C8bAfj1BBOxS/U8Hhmkcgc/hESYxgO3asfjapYquXT4f9FU4jHN+Px+pHNy92diUDltM4&#10;ITvsZY654pMLy/gKq/M7vjWDbCUDGz4z8EZADi0TAy68r7p9wtR+vKgWNI0mEy5VsI2x6YLViNJO&#10;eMriYpSoJcNzUwx7R0fxvashX6pdcxadWZI1yefPXSyKcAWa4TpaXCJHd5nVXu+H1FrbjsQfq2p0&#10;qD9UtxhGxcQ9WK0gs9vwCeSQ6cBskpRjck6mWYBMmQxx2UepCEoRe8D6L4ZnKzOpeNZmxennizml&#10;IVzswnAxX9J4OsXj3S5r7mNLDJynITXgkNNGkTTrvEJHBKPWSyohbdSRPIf5NnkvyKp+LH4r5a1H&#10;XdYILVZWCG9qaMkthHjSFlrayV2WqOwaQQBWienS0aKfG9sNXbuhPWY1ZGiUWV6QBQloUhiDq6OJ&#10;Hdt2zv10TOD2f2sdIPg/kecIkvOqJVkkM4AYT6Slru9rYhGhkr/ZiB493NayOQGgLReB+a/m5y8r&#10;7eniKl09nT98Otzsj3f1WWahAmglQP6UoKJtoYkM4zDsKrMhC5upwlID6zlLENduyGVfJGmuVNke&#10;eVDLxq22q77UJ1GcGIKwi4pcRgmt3yOK/NCCWJWea56iKg2Pgr7Wki8inSKwQDPuL7GYdRcWee/V&#10;D6wuoaBnmfkHC843y3oATSKonp+8EdX0QOl1p7rdVe/lqjMOuZQhZfbqmB8ZVIOK6mVRwfU0/6f6&#10;mGosUYjz4oC5cIRxDSSYH1XVGdRkwwq21hppX5/ekZ12FYajeUGqx2meynFfgwrzMVabdFFM0sQj&#10;QKKm8BbSw+vmS87MkWXnbE6WsxRclHqYCmceSl/XFaTeWNh0b1nxZEW+5DFb9HLU3PTggjXVZ8Pl&#10;MtevgmhVojY7URZtNNmWtTSVuiEkPiW7LxrM2M4C/qhk9stmBwqa96woCzR3E4XbZbuPEHCRMa7+&#10;/4t4Fgid86UyLc1eeJlrow1dUOKyYIdobsbzVr8jH+uJWkORj70K1PnOczTrqPl1HzBfHz58//7w&#10;q7vw+UU6Ho8v3h7f33zAPKZ5KMHICyDioMgrCliOzcwU7LcAH3H4dZUFYCQCZ8Ct6MH7GvLQVga8&#10;pxBdhossEqbAn+V8fwDcOb4bCeBMjhiPqVMqpYE3Pu/L0/uEQCjdCXDZflqKJhGVUBBy7NtV9zeN&#10;4Lxnpv3esvF8/Gdwoxvz0e248Jg4oQ73cm0FXGV0bVp3rrzHZK8t2806cZyusGgN9t6fLi7n9Xl3&#10;vAE8Vl1w3S0zrvQefmwp/JdyohpnXiDxgh1xKi2UOBkkZa7LpZjenXs+3h9Vz7Bxq3W81hraN59p&#10;nM47ThjOtCNDR1/qk89+kngzlE5vF7qEmNWK4/vRrryuLLV5nRmmy6/nHXR/eEt8o9wfk7cUXbi2&#10;oj6P+8BSv3W2C9nfy8eiqItrsH+eqFLnMmO/u/zu66//4dsnc/H6/csfyt0PLLAqJc/1QhbRvZ4v&#10;EMO5OXlfgCcglkcgQNadWLsz43qQoN+4+muAey4S0QsHH8DeNj/zQBTc9qhf6JGwpyp47BYgfiQ2&#10;/jGOmtJage4GBRosjx9XHwcVK0VeDjCyD5bQe3M9jDD22YSunS2An/yqUtyJw1yAHE2z9SDVmqmt&#10;IsU90igpgw4j5BBBNfjCtrRXvoYeHWPqCC201Ba4OF18GXf7cDruTm+Zm4mmMAOXa7isz0p4aEi0&#10;RVmv0P8n4XZhD7bBWdDrYUdNfz1bLqDauZsA2FFHwsyQeLUOf2rePSudIi7AyIVq/nFDBnucx8dT&#10;2Ola9Xz2chf2As5j835w9Bx6isFgBAsD6UWEyyvc7Guiq++Dgxgs5a85sN9jiaDIWUFTYm24b/CZ&#10;tQU0uXS1taQYYYnfAD6CItPBoq4EBN+Mp5MVWmrHKllQl/MCrZMP1n4NLY9HT2bi4gaKkC0jFmgF&#10;DsuzwiJgpv+vCxzOlHXNhXs1fzv7UIQW0UQ0cMTFrg1mXsQmln4d3jxWBRO3KUwRlywk8BJP9Srz&#10;NVJ3a5rAAV2DqnetsR+xOByXrlERhcZ0RHDasqJtbAirgIG29YMx/qAf/lFAkACb0b6983nofTLB&#10;vlc45nYOwC4tcZWoB+InFMx3htI7sLeXXJ1n/GEAhVoedRcoFhDYw4RKWpZ+OmE6iDuVLFIiS/bd&#10;Xh9+BmzmBJ4uGAG8eSBiV4Zo3wJAydLFVJRdRaMen7WNWJ1UJ139onMPawVT59HUjNuimzHd4xZX&#10;HY7Bk4gvEEpHUO/KDTCYHZ1lKLrosuBanI0z7sA8lerWJzU1GEuQDXWpNHGe+fdqk4bAP5E4ILjM&#10;QulCOic96ULycTgSVXa51ICCYpTFlg7pCnchDSmVcAhPdjmnQt2QCjZQaqyY5tE5TrnhplE2w14a&#10;B1kUHrVQiTbFQXQPvHsXbEf1aJ1o5stLM1TadaikWissF3NHeWzyKkEXjdx4xFWJWL3RIvtkUcSR&#10;O59GrRgjOM63AkKG/IJPHwBwSWOGMUhKjeJJ8hoimDkykUqm4aKqXkrZ14zGTGjEVMYqaxhqm5if&#10;ZpK8T/SVRZwg1vZr7ccWkqJqLJG2mURpLZ7jJt5VCbenDtbssYqXpFa8KX09JGz1f31s0ZxcmzUi&#10;vWJ+XyLVTaGfxysjrMKmd9QNL9BiRXQTVulkMeaOaN3oGsaqUIE8iWzdOTZ1JOzg5LmylgqSNMUd&#10;7i+ePf/iyy+/vRuPr14NKbye7nb7eXkpPOaq+8UlOapVhExWdWlXsWRKC8yoFolt/tJnErVrva+r&#10;/olqgBxhSR4p7Q2cwFeCGWcH3LC0MYBcNgW/bPLfcncyZM2fEtRE+amWuaRlZGUnAzyy4NDYqA+d&#10;Fq1E6+KEgl+CQ9bNsBEM5QUUHVWwVBMf327vmkxTYp6kG+i2TkomRmwCmLDwHKLs0vlnxyj6baJg&#10;lqKqvk0GZONh0EQri21T8CQRWsFUp8YQ9sPFZ9/+7MuvQ4pv372+e/XXfHdL8QQV26iyqqp5okmX&#10;M60DKddFdciQdmWK8vBRGQasfSHERdYcW/es+POd4ti1gEWLHAiBZrDH/PZB3Dhb4EmCViWqUBxN&#10;2oDtbNWZgKCHDbAZVJj7H7QSRVpTQp0x9RKI3TEbwxbXi2D+ijFD+DtZcqoHN+7xdc3TpAQmNKGg&#10;bMKlDCFPnHunZRUVJCYsZkFSwcZyDkZGqeMspsJ+uSwWl4yxeaFI4fLy6tkX87/fzK/reIRqg8kG&#10;FdDeXeufEqY4f9t+D8NwGMerw516oRdoHzb1Nk1McjGY91bKfOU0uygKtmZQL09et0VLhG3nZY60&#10;VBaIYepiMiRkAjTXXxRcOZSU1fddMGXeGSs1zJ1HGIGZn+E8thNWbL01ReoJKhJikViaGKqBdUqy&#10;HfMKhKqi4I7fvJ5EVeRlo/tUwwAybSjHeFHoQ/Sec8QT7T8pV0Q5VE0nnoZxwnkvmIubQgVrzdgc&#10;5p9JJFzksVFNSOu+gd1pNJIuE9hamJkKVdDZQ1ZaNnPHphRERwPlZbBWceifsBDT3WmSjAvmkmre&#10;JcfG/ZLDUxBpXQuhBLFBBq1JNEjP1GnKIVNHUDR/DvFUcG7zPSlaDFGM2QUtK9EIc2of48tLl226&#10;6gOi+/8BVgvtRj+tsVpDk3Wh+y4hTXrroC5k3FgpzYHBEsAt7hlc18cQVCffsCOYHTlJRjqmfLh9&#10;//bN//GHv344TF9e7F6+G/+fF79/+fbP4TSWQAeQufjK0exxgqbXIwD0SWTWrCmt7aKcvkd4gcpp&#10;seszLJA0tIjzzb4RdESe1SmmPVPj2hZwabH2rBzmpCp/GCZaEjIdF+fNiJcv0d26n70HynIt19B8&#10;5urqmmKVL88r+kRn0KzuUw/14raaP9hrKBfmSY7Gbe9lER4HuGpoypc3x1W4H6S8RwxQ3cvR/xSG&#10;rWxA7CIqlw9WsXIQnSyUM8OhWemOl5dPP/+mxHj39uX+wyuQHQfc4XgjXlGt/KkgnguouCv7q7y/&#10;GE531VB/OgY4aWjFfU3Uru/qHYOaVvmBRug9/5WTj4ZNzAUgbOBe+AAa/LhecHRcC3QYDxuGWEet&#10;lMbR6BCaSpOJw3wKDMMXw5c/r/5F727Czd0ZAYG1THoWAD50F31C4QZEChuQUvf14XGPC1uY4uLb&#10;kgv+yZgT2fbhfBCuqHLUNPaIZpkbvGR9idhtRQBuoGvo54w7D1uWtRcR9kFK2MW34MZEh/UIux9O&#10;W4JXG9dvcpVPj3BDR9aD5SaMoIQaALcYw6f9lgWOdu++xkiSdWccDIZu3V4/NPw4aezygWPxnZQz&#10;eyacvTVEj++iVSa4hdH2OjOwPbRVOhUN4g1A161CRTNuL5QWPaLVnBJlowpCoIuTEcxJ6qT5OBrD&#10;xbMvvrl89uzV9dvw4paKV9vWEVO8H37bEHGfwwg3QPFthG8T0HoQe1v+1JoqEjC0dj+C2aQDMdnF&#10;7aw8OFrv0eqd+2RLJVxRhCy5XT3mNNybiyoAWGH73h59Q5y3lU24Ni6H1VLjMA+u1rBfGxYvDM/A&#10;882fHcF7Q6HHCJehzaEfRb5Kt0NIe3FRfT+wnZke5gR8onZwVd4V4Xd7m00urSDcs4YLZ3BZHOox&#10;EZnPuPlOoXceWBxj0MpRkEZq3Bq0PTpo4J97SxgW9iz9lo29d1xrrWLogASNCzKhZV8LIfNDmUDJ&#10;Z213iwvWp0GJazboBvFFuZY9KbU0YVZXA8jZptntEqqBrdruuIda4wZNczEEz5VdBufI6YFN2UzZ&#10;gP0xw3YuagK2/D93Glc3Hf1CNCpvYF2pMyOXX1472tES7aXN2szFTc8krkTNLNM5laIhTG24dno+&#10;erVFA56ltS3mJNVQJjOphTvjQbErjFkwfTSvbfW+cT0oFHfWpasCmGE+FHYTglbJtFEE4jzcxc65&#10;Yy34V+xuihMEi94rRVOxfVNtWEZ9buwqH9FNKmfOgc6I25cEZlhkYIt0PM1WUmuGosmXekyVsiej&#10;IgvYRjK28EgNAQBRJ6vRpeGvtXLO4remm7jWuRGNaSRJgWzq62RAlgDLA5bonodhB8+eXj15nq6u&#10;7g635f270/F4OSFMJxoPjRkpLt/F2NIRHD1AfqnG7w0lF/Mb76Wf0JBvl3ElAsFsqkR2pBPOcmts&#10;eSti8e1U21h9md7rUhGFmM15jfyFsC0fyE65IsLAJb95kRnqkoFoGUl+s25SFbk4X3qJ6XFOu/D0&#10;ar7qwwEuTvVQPWTSaKJI61bsgWhEleqQOexroPt0ihpQJ6AdC1450LGVUtHV/tJfq3OkGmzGTHb3&#10;wA1Q8TVL4PzT2Gmpugm5pKXQ+tc+zjW4I6ZEhakmOLrUTNRlI2rbQll9PThB+VgwJRoVVZyHhAUE&#10;vxKCmTwblNLKWkY3BkuprGZ0wxAun3z11Te//sVvr09Tvr17+/79Dm8cl5DnX4ZidvsuB1Qxnpbm&#10;184doOqT0pHToQRHL+4rLVtPgjLffAZVVq4AKF420Baa9YBgusk2E6zZF4sUpazDMzhWRxd3g6PL&#10;okObiQyJziMtxlTzusijEERZGjtmmp1c2FGWpxI/CmdcQJpOtScNDIOQgBCLGquYSXRwahVlFNQb&#10;rL6d9NMp0pYEraaxI0AMS4OJ3nOPpKUDjyJXRVQtb5t0IjSf5pETI+4vnn/59e/+7p8v0vDH//jD&#10;Hw9386iJOQ84ZuqTyYwrEolVw0QvrkLcz6/vNK+fufoWDtNog5PEwk01S0noRdOYfe3dmjEKBEQb&#10;aOhtGQQ3AjTSS2sBmbFnsjjDgKH3TMOwwNdR/fxAswWcG58FCJpe2THnodWwsoaL06M66cVGoDcH&#10;AqlVskDPwWKioWkoLc9V6t6CjNxUx8681/RXEWNJDlOywYbeL6Ldcr2iInrNJOYe88GZEgGrariU&#10;w3QC7dOvWjUtpVPCKuYpMgzp6smwuxjnHXSa9mNGDtqsUX1DSRY/mBtCUf/f1CpMPUuajbAatBqe&#10;mkl5SRCf9SFYPBrUsB3UwBJMfd7Tg6SeLPZJYi0W9lFQ2xHKqtVeqtjfihVBiaZTTGxlmohKVFNb&#10;ackjeR69hyK6O3KElG0jR10iapFZTe1znqd12le94fzF03yHE1HNavEA4m5XI3yBT45YJn7FNPcS&#10;ThlyqlYH89AY61grcuMcYxjzXb25qWgZr1UZx8KgGPVXG+G6Oc73kCTcRNw1vJAGRO8Lpt70gZps&#10;bgkmdT1VE1fYzb8aR8OupEYFM0lBVFEydct2U0y7nLFkcbYIC689cOnLsODAKiIWlGMRGlsVgoUR&#10;drEnDvLARTPBGYnpiGpEZCFJQx9XE1x+LbTVCdwh0R3zUQ8LbsHDsJLitNM3eMWh1HsuN4cNhMWh&#10;OAqMyOcsNGhtOZmFunR3GF/89d+vr//88umT3f7DeILr23x92GGVTeU0wbTDKrvPzmXHKOkR5IQL&#10;rp+AfeuhZQq6thVYVp9gtFC2BAzcMNGUR4wL6GvRNlFWCW5lUHn4z3c5cEs2YxVv5HE1D8tdnk7T&#10;NFRcvujOshAOLttWeNa1zHBc9oxJ81I516VpCmxg8BhXsXs7P/zbE1sxm3g3uIjHzQ4Ynuk4gdMa&#10;ovZtlaCPK0TtXsmjHmNdDYQLVcM5RcGCMe/Mg/B8k1PoXGm3uxx2c0l9S9J2bA3DM7fsDvI0YgeM&#10;6fT0q6uvvrzYPc/57u76evzwbn98Dc5K5KykYZk4iAtbvJ8SyUj2pzCcwzI6n/ufjAs2WBKLPwCC&#10;t7XphEpkqr2w3jK3DaYRYT6ONzFcwFTA8SY8RoVb7MsH4b2eXb7EHdujWJ54N5RbZ+QN58FIWFlB&#10;QjUTmD68+R///oe/vvvq1dtX6e1bwIm3nJYauGzCYt/l7Bc+xAUWKKZp64sS0p2jQcFmSmBYo7CP&#10;IXf8JGBvdal/i6/CsOJDKr3Vdfgf94vW34Z9s/WjINKf9NeCNxq2sCgsjljazbhN4KphY+uPeQyO&#10;D5ZY/GUYP105ubHBbOBgQg3Mo+MKrZgpKdMbxPMznPXt1HjM6JPWyAQhsgYRNEZb5rK2EWqkSlX9&#10;7+N4hFA295h1YOxjx9jmm5XUQFdYxPQJvI/7MMItuG7LUsEaHB3Kv/6qc8LBR5NFtlFP1KwLrt6U&#10;yAMODgw9rQk+mSYjfY1mybvw7DUX37JAMddh1wuE7x7X0E0oOKycGe5/dmBNvOCVclHJHFmFX8sq&#10;+WOTnB9kcrGUpHXoIC+tO/nYDMsKstFYgAKcEHpiSUGfQuFX+41Y7jNbqlxbvO9Brt+DCz8IwQ5d&#10;atwn50UeM6l2G+ulToCbgKK2hlx6UEeNMqo+BzzoMXJZcaHaLStlz2OEqvW5b4ApMBOXL4+7z9yV&#10;jNbRxtDpOxtCI92yqtWI0K0Y4HIneyzW7HVgYevqqF+NRVvccVGzRqQa1Mg6OoXqE+i0+ej1cBXG&#10;Sqcasx12ZaQQrMy+ZKCYYYc+guVZBDtaq6VQ1mrIemjeCtRhHZJ/pw5aqE2FCqUX1mMXnBrNwHeV&#10;jQAB7gnhIrO9rFeCzkzFu/82XY4Tv3arXBQvtWbZCtqIL8GLNb0nX7PebaFnqq2JpmnWAyJC6Dhw&#10;EhkFTgVqqyosjtnJ8+ewcyJXRFiOA9j50AbNFZafLtWUTFoLqD3i2KFVxN6fYpwSd7XSUCIx3wkm&#10;9OmTghbYkstXv4Onnz397ru/+8U/fvbkyev3H/74p389vvzTVMQWLc2nQZGIMaLAWxuAJr4hentH&#10;MH91cmgsjk7O+2NxJXkJ/TtvarhlBjW0qa2+VmrhzqtR1C/wdi+Uu6ZueqHLfbDRgtiGWWPFhOAB&#10;RKO1gmsIKtaCi2/olonOg5waqVNMMKT05HlK6YiljCPLFGJRroOITqIYsbTeEtSfTQPud3FeEiZC&#10;gjuWW9EXHZGHja0IiNZPsJDr6iyXp6DtUR14Plia4VfhB8hG2UT/ORa2irGrzNzsVFxNjK+xWemY&#10;lpyjUKKJmmkuA5j9mrSucZ+nE6Ra2tankndl1BvMrhAaaBxmSxHDxpEoFCtY306OO9zVNv188r6d&#10;8mm6u6sd50MUOYYso/UIXzuzYrGrJh9AwS2OndM0PWC/1LGSTUzMpUV0jSDjjJiZI4LfDVoH0zeA&#10;SrBwVbHtiA6QAXn+aKpk7EPfuxGCAgwwnEAkzjoSFJriLZJ8+iS4pnEmLEBHrefoEVV34sQm1cia&#10;0z7pwE8KI03S2yGEjOsJmfjq60Cvgqw4xUNvoNvNoh+t0K+J8xe2eQziggFodQyQXnY/TcFsURvA&#10;VjqrWyJxpCJxi2OCkiAMKca4Szskp9JchbxV45sUVkQS447DxcWzL7768tsP0+n0/sPp8KGO34Cp&#10;IgSoxZh6d5mXhI0rDdbSsqFj60HbWbPj+2qMF1qd7zdcooGY+6Nn6wVzlA2m4KSBmnRHKrpjOiaA&#10;eeRAS3JF8HzTpq8hIprtqmaqwr4ApF3Ok2ByAmwUAXp5SspgzsH0+qpp8Rwp5xKPMnqhuT427Q0i&#10;gj97QOsDCNeJN/06r+fNqxwPmYbAvERX8DfGNo9E4IVqAB5lvFmGOoAaAtsgZOpSNARavRhRUtPc&#10;aQjcDKlSuoqCZSV7NwG3uPLqv6K9fRDFMFqjQD4PWiCBBAHSvIjiEl80O7YwspIk6Nd0C+UijJhP&#10;82Nk+NwAbnIzTUI2U0FV89ambapqsnf1uULOWNEv3Ce+2swrKfnyhkpLyrlu6MOObEALgYuE9DFh&#10;bDzkepkECOZ5ocnsjBVxKuTPUtxAKJEwznnWT9VEdKqYIlIGYa7jj8Hhyo+pS3TUecR2o07zFzTG&#10;VdWchdaxaCNQBK3q/ssJ15HcViM0fwiWt+bQLG6dxknf/qkuMvOeNVyOR818jeIKjcturLeukrWB&#10;hjSgJnu5BGL1U9mwAnLoYEsIAGt1GpvZl2g+j2PjRFv0CBkUBS2hCxJyQJc620phrZWGlrjFEu7B&#10;ZZ27DrR60MiJcqJsZUlAMHBxoZrBlvnCdzsv64fd3TSe7srtcJ12dQAdby/HUxxLSbdQBnVzwY22&#10;OK4MmRd9e39GQO9uVfR8GtfCnsZLlphDhbfRibn77oHrV2zDAY5kzyh1RHMBheJbM308oelt5il8&#10;uLib517aVcfgHCREGBbeOHpdj3Oto3KDuVmVlkQF7pI3+tHNH8Vr0P9rN1TdOoWdoPZMj86W7GYo&#10;4qQki+5lgRjutQdru6duKgvIZdNAFjVP0SXcdJ1kCCv/MG0oVdfKw/FteD2vLLu7a/KZz+d6+yt4&#10;kinCYdo/ffrNd//0m999/fSzF+9vvn/38sU8WV5+oGNJtRsVdeNDoVGwuXL8FCik/tJheBibwODj&#10;Xn4iTBi76FfX7JCd0EjRBXu7MP8lE+YBEk4f9q9KCpcl3ME6HMfrHREf6AzCNiugZ0NvA6W6ZzwA&#10;ES0GbIcybjToRWEpQV/zIj1dv/zD//3j/mk43g6nD7FMoO4wizMMBgxn0zjP3YKK59dd1j75tueZ&#10;4D0tV1x3J1b32GsvtlP0ls95CzD+6Wh53yYKzR8JGrug/OS593FzxzdikFVwcR3vt1wiegen+1DG&#10;BRTt0cFHXV55CLDd+rAOsxaRKp3GrH0gkD+MUY4MhApimEuKHYRRaYOuJeUzHZ1ZM9EC61MLmMTv&#10;sZLpJLQXTJJo/C9SgdR4lrcv4vFDGKchT6VZNLVu+VZB03aOTZ/r+3eLe8C2B026HwNGbqro7hl4&#10;0JRY8KiRwA13NV99JD66sO5EPXc5v74B4IIuZKrxITDZUt4S/pzwWkvb9tAevphFwDjlLTtxrpqs&#10;tJZS2D4J9KjM/aDamg+10pZt1jEuja+hXxAePQ+XqFpTRz3WCRbDhtu7Ii24We1zoWxgIWvguqIC&#10;0NESwB0/tm8QOKvsEU91TWpTkkAJ1J1ClxnAOKL1Q6Hfu88u3ZJNHTB0OK2hidgDEF1pwY9CDzM+&#10;OE1OWdj1JXsk+Oxbg85/Bte7Jbr8QsAOBpVQn2DenTmY1VJbSsy4bkUNbDiihJgYZd5BmOjNcJQi&#10;jAL4cYaFSFu6UHTTpyEYnSIJeNEX/0zQJgur4XD5JD3/2TDsptvrfLy5PB2wRsEX7HR6/nlqApV0&#10;wSCsHLYhLGTM0e+4nS8RjzE7K+rKypnvLowQ2diqYW8W3yuNPKsVYWXzKaIZBa4AHHqpm4142BlX&#10;QATRMnKZHW7OA8Wpn0kIpcNKRo5kRPnCrEgLUq0gVRZTHOgLq3IuthILmDiMvexMPCfB/SK3C2tU&#10;tvayWrvWHRaD6AaKGnvUrf+ULqozQdWv5CjWjiB/E7cGcncOU8srNQ8JA2P0QdKDiafd5cXF899+&#10;/ev/9l/+4dsvdn95cXO4vv63d6+Gu0OVeFYlUuYwP9HWmllZtF6r9rCkHzVIiYMYmvmjyn8j94kK&#10;SJYJUa/nMsnolfWnJpfa5WwhDMwDFohQ98fhgn6pB/XGbgIPBrp0WJJUjh0y2QDf+kSNytVEuVj6&#10;St7w5dgQ3xCaZxd4d7ggF8zSLMSp5DiO3PHNcaAcQbTFC5tvNfhamsCc+aMl5rHk6YLCKQwW5Tvq&#10;1SLiPr0446sQx86I0V13VNBC9WEMg2mKEqtG0QB+zRxRGFxW0egGsoLGEkAq7TDVnMmt2RYhQG8O&#10;YrJcn/xc0OZSe7/7aikpFrUGv9E4lEgLBrBFcoEtP6lGrAy7UBuvtdX++t27d8fjsdzC9UucODNo&#10;oFYscDfbbxBqddxxDRScLk2gxjKFth1H37Gzrd5AU3mwECEszqq2OEd7XwrHZXnfEl4G1FOMxmKs&#10;O0sEzVtt6F0IDclWOm+dPpEw2qpJDbDntbx+pq4eUOZhVtMZBQArJViWuTxkhE4riUMuDYXqkkGx&#10;dvz1dfMaT6Zk4P3R1l4FImkS3S2QjJXAPErvi+LQ5WPvLbmQ+80R2xio3zHUKZOD+ChCH53rlkca&#10;Ebs87gocj4frH7//11yG/f7D21fT7fuSmchG/of8WOozmcdVfXxVXHh5+Q//+C+3x9u//PsfXryp&#10;yuCpcjc4b6I40Agaa9zxFTxgIBYpQmwFx4ItjZZt2J4sttGNJV61/EoK4tqrCaNoWnDhqoK2tLzp&#10;EjWFl04q6BRADe6O/AGoS32GXbVyzZmc4lj9JhrHMSas9osllEW8gMgKKUjI1DkoxtoqLRUExBiZ&#10;JFkrlsPduE8SR8w4qJa9XZM4ysJVvIVABbvG0/zm5kuZd1vCkFAVLYlhGLrLQfDOUC15cV6nqsZ0&#10;xCmnXKzMox0kk9P1DozMhC6NxR51NAdX9hpIp7Sb/3hfi8MJ7adA4PPqiVCKbk8RbZw4ARFz6QBt&#10;y066qtc/T+aFhtG0W85X1nhL7H/ALhmRimlaB7LkBAGbY0cKCqQbKTAIgV94XJx1KGXlvN5WO4WB&#10;QodCLlOJKVFYY9WN112yrj97GkhDYZpmRlX0kTcTDS3aRmOuN1L4qtTlJYriMZMkIahrCJYkNGtS&#10;xocmlic7DTDSua7tIoSVuh8ANfdcCT1BiSlRx15mfs/8v4s6crRQMW1J8eWwvlMZm/Pl5ZFhRTB/&#10;3dYZA+9o5rwupHxuDhdd9G+bYJ1fl7p0Bqf+B+iOO6Hh3NhO38XOLpuH6zPn3MhZlWbh3p9NDHHX&#10;VcTzB1Vk5Q/RagJfXS75y+l9F3YfqAuyFCVRQSL0B9ouEp5WmFQqa3aurEodGAc59OeSYYQy0JEI&#10;cJgqMXh5LigeF1AwVaZgWCaeLAUY6q65FslAaJC+A7ogAODKiU2Oz3qWKwvFyDLxRINtAcrai6/D&#10;qMSpqDXGyRxwClk45VIItn18oT6M93eSnTFFpv5BkdDx3j8VHsII3d65asKD5qZrGuUCImn8p22M&#10;0GF+Li7XWLbnyf0QwnlswySkvBHRUoMCq5XNIMPeeMz+T7GPFWMkbHULaT5Mw/E2Hg+pvr/MHHE8&#10;L8Zo/ywdxnlZG+Ll8Pnzz/7+219++Xya/22eEnc3H05vLsp0CL0s4Z428qdKQx9s7cbhfnQQ20IT&#10;/iYKQkd/BsdpDa4caVxX3OyiinK4bkJpuinpyIxI8KtCx/nDe7UG64bm46UVfRbt/a3araxBv8C5&#10;OrXReSU7hBb04fga7l6S6j9XdREVysKyFvPiBsAsLmw5h12vr/WdHkDOVKeF+OD9ervU1k3DDa3S&#10;uW0QzygU70Fq/e1/xItb/VLTQZRh3uQqKFVbSKXAJw///qoebf5ZlqtTyVuYzb32j+f+m5dCLgpr&#10;rzU8t+54m9N79O5oAJKaKAEx0SzzAxJQdwb9yyV5Xz0DAHf3Uhg+P+32l6cj5velnsYNAdpWQ3n6&#10;53wiwP2z07C7OB2wzJXK2HrdpTSFRq26WZs47u9e4yENbG0dROpROXSqmzROx+bS/OBiDXYK7UbF&#10;sv9kHz4H7z0SA3vwM93+zexO1YloVCGsswZ7XLnck6O7CXb6f+BjMAMiLS5mfva7Z+Gr7+Z/Ob1/&#10;uz++o2b7tAoG8HmrG4Sjx8C0LVaBUijMgyK43I818wKdQxCs0go3ayxsIkXo/7xsXup5T4kOtFNY&#10;lOjhGL3qYnNaeoBmE15aWJ6uMUJYeNC7/WWVfRgsm0PP8agHLEBfp2P3xDRsxDtsNWkboh4vKRam&#10;wCpMDjerDplSAF0El1mMGquxGbkI0rbBkeIQaezATWzWKI6dif1lNJyy/vNksLQ7DYALDjT9XLiH&#10;MeOT3hc56tIcxE7PIocNCM1Vv/5pwrRjqgSryoJGDwZvHMAJYKsH0ticSwIm9lFRaqK13ohNT+n3&#10;kFZBGKXXXpNRT5Jv6EtfKMb9s8+/+e3vvvns6x9fv/z+L38c3/w4lJNBgOD9hJZgOgKii5prcFDD&#10;NZuteggaAkSH3xLUH9kBnCYYLUunLWxHVlPSLI5b6BjO/ZlXhoc5DVrgaPtDtrEFtb1qU9h6heb2&#10;2cKCA4qtnE6UotnIBlPZI29WkNR8F6EnhxZpMZMckVl5ZiAqAfk8FM92Y2kUWWhM6CsawYjFWh8l&#10;py4qkZltIbNScRO4SjOG4bB7uvv8q4uLi/H25vjhzeV0kmsBEe5gKbGUQRpSDDhlFbcBBQWFWMif&#10;qzCxmtPRYIrT5cXu18/3v/z2Mmd49vTZ0/jkEN5SkyuVMKFlG1CqEGlSKKBNPJRa0h3BYFzyqXmb&#10;x56hIVEIzQFPlw6U/o8bwK05rokr6A0zESw9ScCrZr0bDB5TIABkUTf+uw8awNb/cvBG1N6VAA9u&#10;VRBZdgOBlmEv4KSKUYk6VbuwG4/j+9dVA1FazmVperAgj2KZxptT9XYreTolRDJa5PlXxP5dHOlR&#10;2WnBmVbQOEEHt7OhtCi2UANtiqqJxQdPWSZRuc4m8tMdyU4KzVfNCDzg9dw6EwWoIO0YYhN+opAQ&#10;pH4mPCoKSW5HUykVRI2obN5oKrvUZchkTGrnN1/CxVV88rwiheMx3h0Od3+ti+zpNuC0nw60ZxaW&#10;6GqZE5UMj9pzS2O9GKx5jWy4CqBivWIbiwYTglNs6FpHBAUUmqDWbItDDUemocDO3McPTbzK2LwX&#10;dlAeEgwK3SEnX9ImGBUxtS4VYWPswAY04KQGqhP9WCVypUJoRRRauzI2A0/BsaIxRXqqK426MqFF&#10;LGLYCkuDluDFOanAnig2pswIV8WmAM0PAw0I0V216IMVGRxIkqL6h1UEBQWdSDk3wXsE3yCgSoPD&#10;/AoBRkarwHg6je9evL77gMMA0wnHMebTvhShErF7aqGrijCmVIb0ZH/18y+/fHs9vNpd6oxEpBRM&#10;cb/sjsOoqDz7WCy6liWciyHoNz3NDTNbzuKsbmUzkLxJJqfEAdWIW6OxmNjhhXrmq+1zLoW9ricj&#10;w3WxJ3rPZ544pX3Gsp9PryV7/tn8t/08WjLvFB1jUklmbbdtZ6P6aggBCMWsStG8PsE8TtVakOsE&#10;GAQkgOJwgggBvJmtpjOrIzvJ3xOXn6zKQlFBEdhJS2o1k5RagLVj+zzf1DRvtfMqkQpa9pksCPXO&#10;JsmsNdUyBfFVPw8FaOXPab2+213G/X7+lsN0ujyWxu0UpGqCvGgENf18scUHtcDQlJBKJVG9inpp&#10;opL7xd6goR2a0cuGBPToEsrywpYckbgc7C3KsYSFdZX0a7MYsdQtNAeOtQaGTHncqvaRsP/qVkqR&#10;ZrVQqe7dtF7VhCKqDgo/mFImAlzrVTKHYX4WA2mwCl+TVLa5oLhLk3BQO+lRy3I92MWu3teThSB3&#10;BVpWMejP1BqoBZuhK+zJ0FKkqCaIQGheBFK1YlApPEohR+BiytNQ9IE0zXovCu/SE2yeO5lfHwKF&#10;jtfoBO4BGtHVL4neeQxsgkOb5cyDgY5xa4TNFgITVs3w6DBJxUQRw7LTi/2eqDchxtnRN+Tr8Kim&#10;rJFK30mPsKaVJ2E9ZSZACD2ag62PJnkENaw6sKy5QoypVAkote2rbG6YdxEocXWGLcEjME0yFJlG&#10;YFl3y/RBMI9aQLOZkSNC8YCH+hL5XoeJqSN4wmxTiEbvQmQCbu/Z4q1BYdU4wWXv1x5dtlOTO+Lh&#10;PQ3wx8IsdgKnk0UM59RIYasZ1SmCFh1CwQiJP/XgtYGjiOE5ojmvmWa82Uce9i3KsL5OA6qLnDIG&#10;qLqCeWk81T2iqpv59YVwtp2FrS9TztL0MXjHIBKds79xmSqRNGbrOjbS75kGLEjUw8AV3HGaxnx8&#10;cvnk6+fhzXWM6joUH2zwLhQpaqeHfwv3QSBdWtqT/9KqwQ8P412fKNk69+XYcDI/nZo1oB6oahBY&#10;1deTkD3OJ5WIYanGg4a6yaRdX/KZC4ElRzssOCMe1euAN7j3aXWdwb6X6vl23gyDYgiRXQ7qpe6q&#10;R9Y8HCs5CF3zqR2fNoE6pzgxh3uwJwuOULOe5KCsw9AyhMO9q03lNq8wQvNsg8UNdq3rx2F79+DZ&#10;8Ogvga0EdiX0sjhhLt2uhviE5P0ZnAZOC5THjf+VwHoB0z4aWe89Tldw6Zk8eYtLWx+KovfRbZTY&#10;9ued0cwWkurPhuduita4NDCvrv5DuKqyMNg1uj+IoKINM70wpAPCuH8eL/Ylz2/hSOVzsVtYcmF6&#10;yG3+dTFcxa9+nr782TRNaRy5Ym4z0FQTMaLY6xG/jgj/VLtODCVW6yDqa1iGkWVSwpKCgC4NaCWN&#10;7eSGbToAGUOFbSCwtOfzSbPmoUqiciepa63nX/f1dGoBC69eXYArQJuBxj25uoAu/sj3Oyo9vYFu&#10;8+HmCn/283/45//lm2+/+xDwcHeXKCvIB9NC8PR6r98CJ7ZYlSzO5FrzKvh8EokOzPlhRWErUBU1&#10;dDsH9ktr6P8O2gNy16DA1MIJhT3KCrgdCZZLGSyVQ80TyCunWmdDD9LRDibQ8R9bT3J7UT2/m229&#10;u+BMM5YkGJYWAYQOWOlXYHDPE1a/o9832j4GzjQeApzRqkMPZC5nkbSwWoK9D9kG9WMRZRZ0ZS4f&#10;7LOpmIIk1VEmXEgtrAwMAolui5GaDmzbacu4i2qXLgc3CWBF/bMDX2k2WRisQdYTBhHQlwG+sKHe&#10;Qdofdxfl88/y1ZPKIy6MEWJD+GrbovHGpWUu1xZD7+siBQb63V9PoQ4GkfuS00bUVc4nkcmn0WG6&#10;qqIwrzYq2a3GiCQ7q7TrGJ589qvvfvOb736XdrvX796ebt4PVUFomITS0jt+o3mIoYqaYCM2p92q&#10;R+ykE0IjMloso2jFGFaR5Qa6lcBCCNt7jNBouVbNGjyIoQ16DbcA8LUZvxS9Aa4Uk6Ivdj0uFtAV&#10;fRSuxpnHMsAig+jousGezNc0BZbEEi0ZRiWk+s3egNycAzryKbjkpxgsEU375kxrD+LvySOKp15D&#10;dq2ZqHITmpXpAp589s2vfvvNNz8v87Zy82EYT9J1qJ7eWONz5qMbtUhU2ITo3N+s0Y7E9Afyvwop&#10;TXGYi0YYLq6efD1Pnz98f/1//ul/vH/9193pjiXoEeYqaJecia5mnmTURD9A6Z3VryJjTwNbusWx&#10;ohLEEWQVgKxfMTRxPvVowJn6dnU3Nu2p5hQyhofGUwZF9VRiQo8Q21DnNdvZEBuZXXeBtlRg9Fny&#10;y8M+U31rQzOmQs7q0Oz1ioT5+T2Q7NWqOVrBYRxTrpe1xxHUmJ1PyyKa1fVT77ulZ1UjFs8SE58h&#10;aPm0AgKY7g2cvQFKIh3G4I+b4Fo9bVCjQ+V1yfReTErCbzIgi6yBZIIkXJ7qIqZdIe2bqzxDk03S&#10;+fG4v8xxPjySMIt7JWxxTEFPgv2TvoT+bqFlBmhRFgnAuL8Mn/3s2Zc/gzSUwyEcjrt8TczpvBun&#10;hOiXNAZyaCkmJxCRmMC024XLq5LqS6vdWyq8WQGrko0oPkMuUTYw2Am2GFvTxwkFfbmA6IFlLZWi&#10;vRFXMPAbjqFNlspilNVWzBQxBJ8+WwyPj81kBhNrx+gckQQtKPaFkWkA/gWJllExPDlUldYiV4y2&#10;JaLRqadenkCkWX8kC66JQZWszWMDYAGgavdCbtxO9Hr4EgJoWygazYk/k7OKNiN/iUyTGNVrw44z&#10;0n7ZUUJnngqOpzCO83/f8+yrj0gPOLK6Rj4mlMsnKe1/ePfmxZsfj7fv8HC4JJdRDfoyTacyS9Uc&#10;EtoO0orcSBwOAH92l8BR3ZDFRxf4Lmqr0Q0X0U9XySCYyHt+F4n4BBaO7IRJuoM5t3awZAcpfoLm&#10;6CL4yE/hZMjQnreimGIVrGlJpt7G1KAU+YINYweuRzDUH7VOi05yZO6JtbUZnSZTt5Rm20Y3FoOW&#10;NFr2o1MvyRANFrkdQiOQRM6LMGUMNH23Mv+Fe1RdK4m3sauQGEo7VTmUImOXs3UKAL7edP7PYqWI&#10;kawmLy7js89gt6/bYq76purDp4nFtIyrg73YfcuftJYImG7byjE98/Lwr+almQEqaHY44ITj6pkk&#10;b6p+LBOHY/5dA0i6YEFiTVNvP+WxkFsAcB8AqN6YBwPQh0IYsKAI/urIzDikIdU9MJOrMSdeD/W5&#10;Fx7/U65ZqNUXdKwKRRD3dHFN4NVtXrp5AUwaHFnbH4zCYfWmpuMtO3+KzVP98cQPav4HDfkMtSgC&#10;UKARIps9dK0b7P3PY6tm0Y2rIAJGf55pzvSLzo9mGrBuXiSPYIcgPZEuUwma0B2szNI6BppPNb/c&#10;GNzKaaa4Tlfb+tZqF+/aFM01zcYJG6i41doIEOIyAc4Jc7nQgBU6dqKlaB3019Ek0JHXT+xXIWr2&#10;7E/7izwXVjAM6ubDnj2AhqS2JFW9Zhfgw3nk1bprQlSdA5PoKrJoMfK0/aBV19a6cGdhWcq0/pSD&#10;cbT8B7nyILmDesSIPilEvMNAiZT2D9a5aFVxtFACO4ZaDoqReu1ZL/r7MSyO3GB/Zkd6K3oV/Swt&#10;ysLyzz2gCAujLAQ423n3PJQ2lXpjTdcFwjNN9E67BWIcLX8Y3ZEVl80eef8RuuS41iBtQZ2heeMb&#10;t37Zvu/gGeEkIvadMWvRWINrP+2fhGdP8sV+XlhJk12wW2FwARYse27r1hb6yHZwaHzUkp3gdo5N&#10;tfZbwAfbshUfD9XK5DA8zTGfjvu3N3f/8fKHly//Gq/fVMNncjqxMbvR2yqlsa0bBrTRKxagET6i&#10;WUxledgECHvMe0MiB6sHCSvWM9yD7nS76woU3BrBFsnOc2aukBPUo1EMaYA81TwJLMF8/+veKgEq&#10;7XgM3WoAANuqwnbGxiVI2XuOqbs9nBPBSZ2ix+z2l971wrqMbQ+ZgBrlSBw5xUGNNRTwRicY3yDE&#10;NSwT5Ku4diWGkslOXDvRNEJ2wUuA0OXcgPpm0GIcPd4m/RTXuutmHuICYXaZTN02DwEWsjbYEpUG&#10;6HJl7wMPtwSOva1fu0096swnvoQwRpyYWYBC8YbG+lgPZnBDWixs4uZQRwtmCkvgeRvUBDg3mzo5&#10;YCWOPYJpgpvRlaG5asN9DxDWwltu8aA7A8eoZ07e5ucz2mfh13//+be/zcNuOt0AUoB2Hmvcz3wI&#10;mhfalAq7ipVWnadS0lgTpKiWlSY1MAsuxh4mtLyMooXFRbl6EnYpnG7j6RhqF6l66Efx+WnlVicD&#10;D2RwH5VDGCN6jEOO/S25QpitiD13QutR97+O8dqomsjL8bLStc2p0/940WHRr1V1o2mp++9ZCmQW&#10;uwX52AgpUr/E/HvQO45Cn05rRSk0DgK4i+9JD+BMKSyQvidVkY6zNoN2l8NX3/33f/mv//ybb94e&#10;4c2H98PdHYZDF+utgn3rh5GRiNjsAnFwFnhbC04TH3DQjElLwPO1ZtDGt+iowIEW2MA+qV0QrHG9&#10;4B+B9LS1JIL2UsDa3eBeln/dEl3D+JaUH8KMj8yegxI63NQOQbjliN4uBs0DR79Qq3YzA8MuJdiD&#10;bZ1nnW6TJIZrUVGS0WNKiKKJ3uAj3IWq7J1V1Kk/wpp/twRrsYNro60+GKzpgB1vyNLI7Sqic9pc&#10;PTLp5i6uWb4wWqdNy2HBgcCpPUACGJVqCrgqgtG46yG48SynHUOGil2uHNhgQRotHv/jOUaFfFKs&#10;CFq3nd6PJlml49Xz59/95ttf/PbzJ1/c5nIaj4PYXAjCHEzb0UG8Zvxi8AU2VVnDBVGbiTX0qHpr&#10;hGEuP3lgq61xa96Z6xW4Hq+UJ+y7JPOxyHEXG5aogFz9o2mIebcfIL569+rF2x/g7jpRWlgz+vAr&#10;ndXZLUi8vVyZfg6YlvISNT+yb7qZJg/RwUHQUuawnf9Dy+STjPmA0RVQDWW1skF1OnKQjXqKtpU4&#10;yrbbhh97jEmgQfDsV262SqstcvIf7Xlz4Zk4pU0mVwySgCm9cbvAxelLCQNy5bHZyUCvgDRDJxCt&#10;htpV7AIrwwTERSXdR7qI6Fvn0OJL58eW2FEqNGModOV/pdZfXj0dLvbvbj6crt8N04QtwLi2ydJc&#10;aYhYTfDF1qoRTqc4MdZ/SEOgrZ/a6uVmyi8/vP2f37/61z/927u//kc43MZMiSsS9VQK0f3V21MC&#10;pejVkH1ZBWmAtJetjuZFgNuW9RLmYgmGcbfLcUhSYJDuIMb2iNnjEIrIQJ2RD7q4TIblGIxUYB5c&#10;OwRd566zlOoW38VS1s5cVTfJ+oOI5k+aPa+EVyAlsVTkQ6wu2eMH2b+03l9RoRgoaGkQCJSJXhk3&#10;d4oQ8sWyzNSTIlzvKHXW8RdJMaMFCnLHaK17D9OjS8uMoAaDsoe1jrxkWckaVgPA2E9WVJQkd+CV&#10;mda0BCK361qJYCZ4ATQECBzwQ6sp6UVoRiZ64FrR0ZQ/Xl7unnxZEnPsq26S2BS9tVesi+Rp2I9p&#10;n2truB47GytH1FuhpJgun6eLy3lrwNv3IZ9gQqi8vXqb9d1RlzlWLn4qVWubkKRnASdCwWtVOT75&#10;/OLLb0mxVsY4jDAM5BkIHWym7wNsP0dJD7JVQhpUUWwdIYjdLs1WNokNKYYoDsNUmCRSQaEiH7Gj&#10;7PKhiK+Zi2pTmlthKzORXlmxpHV9RzVMsi4FQyFGqa1YqjdobpzNfQ66TpVIeJVqh4lgKrMdBvXh&#10;hEoU1ltgKZJBayprwZ5nDyrekglMyWPsxwZdHFQTo2JDisDAGItDjtqbikavz2mIRuYIJMxivZ34&#10;u+L8runhoBIFJkJXdvO/THCKhLZT0mStY6Y8/vju1bvXL0637/F4txunimrUma7ep2IVW3n0MSZ0&#10;dCyZU3KJqeFkwKPIdNiFufqyuoPitAxRz6fRyjFNFr4VayeG/bjJy2R+3YXUWpCdvVjRTMGkI2MA&#10;qfBBVyEZS05Sb74KcsGe3bUrNYlWpolueWLjbD1oMOmtcbb4qJBUg1ZbTBH2oSJMg4ZvJcE8YNFF&#10;LaFj7QV3/TF4FIT/fNgRCs5ZfZlBDWDraBqi0zDwfyUdUQmNc4oxOPdhscKqaXY81GuXT9xuHRVU&#10;8jURwBPWQeLkY5pSimr+M80v8eJyvsJ6IeMpTMfI5B6ej1I7RtXc8LNMQVtwwXKv5ZBHXArl7DIG&#10;loqWdlF9C6z3xfsIEBZeu2tDqenGQ9QXhETDqkbEhUlHUhcMpHTn46cQiId5s96XuIuQWYtYFX1A&#10;8C4MHByo7hq5hqHy1pGqPW0snOQy1T9nlJPbKXpYF99SFLId78yF8hEteTVKa9zp8OYnkHZV4VpR&#10;pYqfiHk2/SwpXDKPB+G/gMk3LWVGJqYcw+QRGHaigZQ2zOl8WlWPRnZ0Vtx6/InCkpTJLrbSrZ2i&#10;yIfDu5t1hztouz6o/N9dHvZ5vw+16RypnDP5kzdGX0QBKMiNeioWFoI4XKN64PPKgEyCaZlQwYVR&#10;dvFvzQGgmQQLTdL5Uuoio0AVqnU/+hSp6lM3wMVVubqCy6dlv59oL2vVfgwstCcyPTT3TztP6p3S&#10;W45tUtd+Q26CY+GzFioOnDK/8yVqhEg92MrqzURVRw42GoJZtZSWKIzR4mClIQB9qDvbRLMwGjj1&#10;HLwjEugz5NEr5pTttBs9h9uRmuxldQdyzxfRUzQslB7QaemiwsNexNb6bqHLnJnLj4EynneQnoA0&#10;Wgo/BLDADm5jo5qcY3S8bFBmiTTZoDH4jcltpmKrhjCEPn2Mj5sRoVMFoPWWhM25MPyM3nq09coA&#10;ugaQ7EaR7470JwkuLsqTz/O8GJ7GmA8g7B9s1rrWowOPr2/BWh35PoLif7ZxNGIvnxro3DavD0h0&#10;Om1rxeCoDEiNVoeYzrvhMJ3G9x8+/PXdmx9efP/2hz8P715DOJi1QHEdy0X/VsxOQp+xxQQvZ3fX&#10;DlubOIB2NxbdWp63w2b3f+llvpUs1Of94Tna/k/VOa61ddLOrhyHmJ5Pz56P4zjcvYlwqDsfHyPB&#10;Gq4m33Xhf4BdqhCsb/Zvc+k+FMe4orhINNR6NFpYrWJL896ThG0veUSlBUqHDhMKWyoxg+RiO07m&#10;KuGaF5GJDQqQpFHix8VdD0RnbuEx1D6SadusFcK2i0f/gYbJOwnXppgalskK5/Gqn66m6hoXlZcX&#10;jxRVnwGxo5X0+tHgDC2X6nKARxuKnjU+/f/9rwf0wSvL6U7y7N5yaB7KVe9bQXv44vO//7t/+faL&#10;n33/6od/h5vTy+/jVCrGPz/ttK8wGU1hOV9ZOkoeQ1WLg9ley2obB6dhj7wsan8xSQZWGMv7N+Xu&#10;w+50CHgKzSxeqcFinFusD/Kg8jrAmaxgiPdFM97zxFsO3xLGAwss2VzZm3hM3TJj2vzkwiD0o0yr&#10;zxl1Pj5ucPN7oGtgEMJasgRGVMP6aRxPKaWrAZ6lJ3G4oFKC1qgyzOdN2+831g0Fo5Sxyw4seC6m&#10;uDlnSnZZ8Ydi6DcFJbp3OnJ7vJvPygUIx+ah1jiJZnS1bSmADnW1mcW/0llrtl3GRFH4mDUH9cad&#10;AE0EczQxojP/3JoOKTgTD5FcKOGwPLIkgBZfYL720vM7rx1ffQc33Itmj59hWpTgiJ+oLqZLRHDB&#10;csKNakele43tqi0BQOzyzaMjhoa1Wah70Yb2xfY2se0rPm3ChxnbKYUfguv8FunXdTZTYEH3Po4g&#10;Prn81c9/8Ztf/uP7m5sXdzfT+5c2GvxZ2WSr2MI0/JbdTBAXVDOj8mPcnS4ud08+g5jG63f72w8Y&#10;jmoYhS61ywBDqUkQ7VhIIg35pBhJNctTCWWrj324uXn9lz+8efOm5GP48OHyNLbwDammnJQHFwxK&#10;Ke47mx+wGsBSssAEeZvUOugUcgHOEJiawzmuRoVZHTVbb1MUtYoRnS5TuVypxWiplzbj16JBAejy&#10;h/yVp+E4XMyV9sVx/uQYxFmWR+ZEDPwiT55DBPlpoGP0QQ6+59JLpjwb1dyZQDivtYEyxmEfQKRC&#10;6J1s+YLJH0kQkSwTjVAZsJhKMxblBnEd89P+eP3yhz+9+vAa7+7iadQKMxWSU6Uysv8nuPEsYlAR&#10;FIKJu3SDNmFNKe9ff393O6QBp7GcjjGPkUVhAGo+6Yl9IG5v8iSDqBYqkCiKEOpZF3WU4nESp8ur&#10;sBvi/8fcmzVHklzngn48IhNALV3VG0XykiIlark2D/My//8vjNnch7G5oqgh2STFJrt2oIDMCPcz&#10;4Wf3yEgA1WxdmxbVRlYBuUR4uJ9zvq2t6bRrYt85ONYyo5YohVh1w9AwlRXZUSAATRGO8liMjgjR&#10;X7hX26qNnlADSWOhp2rV211CFKsEO/WUjsoW+rlW7Xgx2DIT5MTepDxVRxYTVDckk4k2WJRmp+6X&#10;yLpSxYGge/R4YZhlKF0fxpgzX3kwuaX4YUopYQGlOnhBfR6zPs3VDDv1vkCwaXVelZr9yvOOIqqE&#10;dV2NaFYiil4XLaEyjVZBn/r2vdrIfhzL06tGrJqOVdxT25m1dJeWQ7R84NKwTtakpmluvSE5r3Kl&#10;IdTbZQke726aAmVuvfZytYamRClMNy7Ueg+VzLhqm1QNPtLKGvaWh/1+/+Tp8t7TcVm8h1anFww9&#10;ITsE8niRiz1RMKAdCuSkhy4dY3J50W46y17JbEXLz+XRa0vd05RBDqoRXwfdVStreCtG4hOi6aJ1&#10;zXcBmUwmWC7vjq5GpqC1yH5LCD15JPSz9uRi2CaTEAgEyxM3vsJG0QPkst21oVuCsRFrXzg5iKgB&#10;jEzcpJSpQYHForSKqpxgy0Xu3wuCSzldhLktg/akjbT66LZSWh6zUQmshVJY4jTvl45vv9T8++lu&#10;KQlyuqTyWzwBd4CH47FO7wjXTEOZlv8g6iOvGiPxEoBUzXJWviUfJJkgl6pUjBwpuYH/PSqfrIaj&#10;Hygfr7k4tWQ2YThkEU0xslp13xCzXlntNZd4iCObDCc7QTDyKNCsAtD0zhCjYZDDRK0OOrVK9d2A&#10;94fqP6EEPc6tFV472miMgRPTBmLqWK7x1oPLwl3uavJw7s2K7hXJ2iH69ENDKUkWRyai1RT55teh&#10;G2lRGyHeGSu5ts3Ye8ATRJcxrk/3VBWjbIrJNG4Z1nmCj/S+86QSc6Hc4ZoOSR9APy1djJlJ+6pj&#10;zsk44oiDLLxqts7JXZFzWrnsNB/yXKhJVx9qVnUjoaBqGEaHRdtLaeJBIkKV6TZzZooL1BZQYbWZ&#10;kTta8EWiSVoD0H5SA+sqVD8xIWZGgBzb8pDSlspDwnbmqckuidDHLMhleyJK3sE4kMt3u8rLGdsE&#10;r8tTM7TvNaDna0pfzz4Qxm5tJqsluW44iezMAqqTuknbTD4rt1s29o4Fq3w4T61Lne5+ZSHoREFz&#10;mEkYfX+o4gWywF2+4DDeXTzJlxfD1fN0nA7vXu2OR64M1bETAdYOjeL76rYlzt9Q8hme9oAdEyh1&#10;Fr49WQvVRg57/aIeOg6FKv6N0aBFu2DJdMRp3L949sWLl19Ox+Ob13+ZXn07TkXHKFk+HoZOmXOw&#10;oLpXkSJqwWkMyIm9xv6aVVQrOm5QO1REo/kibkMDyp2tqlwnraLeuczmmmgOQydem3oKx5TBLlWG&#10;3nqgg6OglJGUDJB689Jk7IINH0uAfmQEFU0jhLHfW3mRwalGsOoIaQNtQCaLN67AtNun/QUep/3U&#10;hvwmpMPVIF2XUdYPX1PQA6yGk+eDxbYAoPuHTyx+N7MK3AKPrG3E1YC0C11yzhPBhMvBMB/Scd6X&#10;I+VbVLkFQgsLDl4Y4Rm8VyYnM1TWumbPAa8gLlAqks9jGi6n/dPd8Rana4C0GgiDmCTL8dh2V5iW&#10;hhTmw+31h7HOw9I24gGYb0QVLJzxbr1v+hrGxX+j3eh4D1bxQN5bT5CIY8ozi+aTsTcAOJWO09df&#10;Dp/98emPvvj651//3Vcw199885v6198NeJtbKkhR1reVC4+DIU9yAdenzvorwAPmorBStXYECZMk&#10;8Ey6rYZK8xqiYJLJ0AVw3rvLAeEeWG5bhRry/5Yds+6+xGfP8fp6PL6pS60i5VFISHfdm012cD0n&#10;1dyXk0WSYuDEyd6ZHfZLgbRzmn63+e3QB99b6+QH/ofyvJZO5iBqg/tQEJ+frrK47l/wqx84zbh6&#10;zFj8f8U/PUx7367kTPy4z9Ofl1rHy6Xre3Fx+cWT/P7dkz08mzjtCnckvhuXljAaB6FRUoh8xMcE&#10;JvNpxJV3dpQv6y1bXu6Qj3M+kuogzeLUUUuQUZYgOsw9llDOGTqv/zB4T39/YPbMG5nN9H2QJNqo&#10;9JMW+ZljZnUd9GLiOWT0ca+8eo7U3lNfM1RgtFOU+d2r//Gb3/3HX776tzf/b/r416HkInP4GuSi&#10;K8tyVe3I81XhHJuhf9Z9n+/LPsmT2Fpj61eANe4YSyUlDVVc+4U+nJuIzktQk0wdFpzK2yEFT8i0&#10;pTmOkI1mznd7F1TwL47nk9LPl8UAIR0RUxeftVnaQnDaLGlTHq0/Bn2AuYJ5EOLqujSLFfsnNGAb&#10;76LfGnqdTOQJ6k9BzBRMaJatXdJM3fq+2U+003aCMh60G8bzoLPNAUHZ8QyRrjPVN04Qtw1xzKrV&#10;HfPhODW+6NxmDFXIxQgnZy24aXvfdGvQlgQ2WIvKxjOKtDXgZ9w/ffnyq/2Ti+9ejYdp2h2OIV/S&#10;HpwOy02x4xSnylF3b+UhJtUcNpNoYsyXmm+uy+FuOYCu5rnWAxNbQYPleGwRNX82DHW0uiEcw7qF&#10;A4+WDEadroM5rWF6bk1IVRem97rOQEi9mXfWza34nUH0iguDOMyriyxZRJrNE5IwIEwloptsQ5ga&#10;mWw/pry7y3mcjmOZ1Tp7oM6rqL7E/ck1SCncLTPbCYoEsHCaVWmMEDmylej5Q51QGOixHOXJbDbM&#10;jF6/dupn/jGeUBP7ufKkGKeL6zdw84HjKXgzmweywCqULkbCl6SKmRCrk0UxIyuuCFee096wDtPx&#10;2HzCap1ymo776vBJ+0kOfkvmXVkinK7zaPm04MPoQtMn+rD0J1Me9s+fw8XTu5t3cJyNvp4ZOJEl&#10;W/ujiK9JVsvWoqoINBo6yqAghcA2hJPdHeMQSnAIfvxs3879BGZ1l5WAIkQriISyFE02QXd1NS8x&#10;3VgfMIsdl8KQ/r6lERI0dHxCQiNKnEXIhAsjeFn4FXOKIoWofg3tD29HThDOyZ1mjA8KoajOwknH&#10;IdQVGDD1AE3ByjLSeAMJPSmQ75vYuBWy4ix3N3B7SPM8VrZCWbb2omCAabVpdYwDzA2KKCpsYBmJ&#10;PMnLqx7u6uGWM/x2ZW7Lm635ahrb44VSiGoCZJZ1VIXGslzNw/HNx/f5eMh14qzxEys5xO5P+JrM&#10;CV3JAZHyQIa74PY2A8kHk+NbjsqX9llJ8UOExeIttaN0Be32ka5atk3uFGImLZgylRcnhaPzroiq&#10;SaL6HKoEaKHqhtV6VB19edqeMAgFMNgbSmNFs/qqQbjBqU/gw9oBQlitDiMDUgldSMGFkxJVl7J6&#10;WDb0XTGtttUE2T6notTmZ+62uhx/suyDjBAjDATVYlO8pSGkBauaPOfDuMcxw7Brf7MfDuPlsgHj&#10;jLu0nDIC8S4LY7ec15Q7UNs9m5MXOaAWrPzvXpygSvKkCA0VH0UHwcGmj8d9XYRNXlVKY51Elgoc&#10;QABMZHQREvpylIBS9/iCFF02EIObeiggPaDMZCarkXFNuHJHg9UUVs5vVL8+OfuSgxZukl07tQ7o&#10;aMVbFgxFHWLscBD72l99YMyWNmxQ4ldg4Y9YlUFSgqefZWdHXYJG4OHcu00p5DmMU5OH4jhPRp6g&#10;OThLQplKgiyOXDaZizS1AlMNooZqfDMiLvteKjJZtfZCQ2QFdnVchbOPUQ+yEBCw7gQxcWanxxak&#10;sRaG30pu5nSD2GCKISJqj5OJtkKbqID69OSVGIAmovdBcDJJyZXHmFlNQC6kVWHRSiwcVhpWFRTl&#10;cN2XOqmI9aqlamKSpN7QjdDvAe4u8uXVcHG5XOd6d1PvPhbySGBb0WbVXovKoYRSlgwCl7UyGsyP&#10;BJImBvJpywtOhpBStxjNyCPkxZv/ueugTycAmELOSYy26AhyukU0PsbYDq6LJ3CxH5+9/NHLry6u&#10;nrx+992H2w9p+kg8w0HXZl49lMld1VX0u/I5PKnTVGmAgca6JtPiaU4bRE6cXSkNV3bv95QgWtFI&#10;AYU29t/tX774+lf/7R9upts8lz+9fzNOdy2Y0mwyJUFNBPLJaYpOzJNGfKXNscxFCT730AsTihjD&#10;RRusYi8p7b+B1To10ZISundNWYteCUoAyTivsIlHdtWXjTga5alJrlnYLB9b6RcckGnxJOubiSrb&#10;dMkNWi8bNIi4XjDRPLYro42RlyEQ630iwzu7WP6Sh2VlJS5gl7bYp0eCzVLQZxfSvNWuTdsUiZ3T&#10;k8AZpM0qNym2VQMOq0HN6XQOOm59+BAcN83ZqIfjPJX9fKz1mP2gEa1F3Rpgbo73V0gkdpbDUgmZ&#10;MVYVzWNr0GA34MXV1DK5KZ06Yz3BIMGdfpukm/qteSy3QuVglLeRIMUfDreTp/DcwNbC0l1koj9/&#10;bpIcfyU8WjCmRwHC94Fq/fp2E5S/RREVqoXQUCmjfHkupzQMzz//+sc/+99/8XIH421Of3r9V6x3&#10;TjYXGiA+Bj3awv8eQDcf++3cUKqne4d/Bq5Kq5gecFtemhtMWy/knmpJIWsjyu1o0O6zddOieRie&#10;7Z7cXM04ZVYXMMsQhKsZ8n+M5BvVELgiEsM9wr6u77oH99q8QStTRMR0nr/wg/+D5hVeS00dfQ3P&#10;nC7nRJD36e26WcP2inrg8v6XQ4M5bc+4YfsPUKMRZBBmJNMW1QA419u7P7376+2h/O7V72+v/xPJ&#10;1CLBTDbOh6Dhi7AKhwdX3xO9Ig/QC9aOeAIxpm4SdKs2SrUG1aAE0sLGDhtbxBU+tyHwSmuH0m7X&#10;3tIUxqEbbv7u94G08TQL9/vzR+SyDFJfYoRd15di841iO7E6HTFaBaByV2WYBJSX0Gyp9h/f/du/&#10;/49hd5VvX8PtdWEfkvZpqquF1oj0OuEZAeAsNAUrT1hI8InnIKZVEsDZIsk3FuxF+RCeNJt1biYk&#10;Z6nnsqbcd3ExcIZ3tvo6ZlhQ+3sW9x/7DKhGLav+xJlbsTmTZc2eOT0IJ2mIJXydUz1Kl0COaSNY&#10;uvWOng1CiwZjQGFlzVyfvu7AcSTvr8gZZr8Rx+s2COsqG6N5sqRDTGiN/oKAvj5XzS32de3WTco9&#10;cpd6Pl0JHqqhBeUL3g/yTwdePtqLYx8hz5Z6e/zjt3+4Ph7vprvp3SsSc5OWA6qFbKCXznAKDAZz&#10;V/NNq+BseXfbLvP04ePNZZnqNEneD7ZZAjV6gzpoAZGLecGWiGYmb7ghYmkBh2YSa8tR3B3r2KjN&#10;pUrN3RRC6hJZUuzUesBTrWhjQH2cXINMJ4UFWk0cFA7uuLZxxSt1INmGHTaqMwMVyKE4BfX4Etq1&#10;3vrUt6A8ABk1bgPV/xhioRuMikJRGaCRxlvn8ewwzq0cxaHMFldYZcJS/FCW49JONNCJfzbXHGZM&#10;o9tYri5LdQ1zmS/QppeYuh/OpnJD+Xp6pwJbi21XKVA2BYUWW2eVBjoykECbSkt4qgVlygmVTWMw&#10;exYUgBpmonfSbfBGlUkdaWBc98uf1JHn0zQZFHSnkOGdEr2rpjnatZO0S/TePHPQmipIJWWrkTqR&#10;9AHjyFPRQU4AeoBilliqHUxHaAfVP4xlLP+FFHVJefhGkEJDc3XJiXEZRDWh0fMtcUDOCiPsq4cE&#10;aoSqqpbVPQndrGmdYQHuRI1YXbGHQs5IDebJ0PwG0XQz7Ya6n2+0sV2uTfHg0+U6EPGLRC0qmUKR&#10;eqPs3qs4T0DzGlDtlOI0zgxAJxQtS2dHfunok2FBcXxMBkpyBx0+BUfl6odj1Zgh2asDrwB7hyqh&#10;UdaGOLJOZSq5Xg/Hw8igIFZlkVdL/kKzU1vazlJ1oNCuDE0sWGecl1dYtutMSHzrW9vzMjMMI4tK&#10;VnMx4Q66jInypxIOh5v0aloaK5jmHXP1TGokvwhgmjmywHVRU09lBwVDkERb9Ag1aVHpvNWrnb38&#10;A1YQ8nYRde9uRClbi1acdrZK6zFIFqAwDASJrNakQLJQT602IDQ2mTbIEsbZEMm5oqKDVVw9GMU2&#10;TiPZgFc8A8N67csNO70qooVGkX8jKaJK85IqioBWtyrlVYpyJwU4gajZHWRESleIOM4ZPWQ4u9UV&#10;oRHLT87DgGPGy6t09exyt7vEdDyW4+F6zvO8rNpaRDxEi3mgG5Vjc6ckQt1eMvj5EkwLGp2FD2h+&#10;ZrhqKto5Dgk6ywNSA2SOSpU8EUiai9kwjC0WqhrROJKS0CyUNRE2SpppUjurEx4LHNFObcEXJUkX&#10;xM2RotdEfmTusRueHnVFWUZ32AsrIbKxIfw8roaxXlAFnlzVPbCmYKqIUlPZGxRPXlThG98LtrPI&#10;aVdaS46G4AYf76wsnIBeSgHG66z9wLEBNmkU+/Fkgkti2KcexaRzoZRLIvt6UI4K4AK6olQGMeNV&#10;BkmMjImSSk4Y5bNP45YVrczeSFWKh0werZApv0POabp+rB0kd2K/iVnaZFkHWLm6LXR11TyVLTUG&#10;PiBYPlht6Ii2TzYju1mdRvhYJwQ2iRE5+6C2l61GhFIVNaKKXVrBxE+iMrXpZN+N+emzH7/8clfT&#10;n9/85TAf25FRxSDf4W/J+q0cZ8v+AtTOtIBblnpWja1mKm2gUIbaQHPbo3Mmgka5IxNuAr08MmZC&#10;Q7oSNrio2s96zKhFfrvTM+wgvfj8Zz/95c9//PPbY/1w8y6xtUMrJjuWAiqXPXVpyrgF/GgwhEbW&#10;AYay3I+MmlYn/tbINLY/BjZhslmcsbGt3hCYUD4v3aCM8wRwWC5jmY5l4sQuVMaJHYlOlQueaslB&#10;dXQmloFioRtVXq9Wwi6mt++chf8htYh24nGiDwyWgSUYszO3IHbg4B2cDMu3hEAEkNOxUsWacgfD&#10;xd3uCoa8v/sIzbCDnL0R7xmz9EBgP8LuOGvYGQJFtWhPE9keQympTy1cbInUNjo73qWpSXmbqBcK&#10;6iaV1GcjnaBup2Nn/EEn7nE+BiuEZBW8dR+yeDrNY+tXqmzLlBrS1qwWg+0PVUgCNuN9IzIFqqsw&#10;cau60HFrwIRRCg5o+0kJ64e384J8Rk/H3XQkM4oZz0B6KFsve3+w8r5ylya5nvLz+Bifts0Bsjbp&#10;G7AirvKnzgtUxnvQwR42w+0pqje9jwIU18ae+ND01RLvfaQl2/3Ffvflk4uvP2tH3hdw8fvLq90M&#10;HS/q8XBQ3C8gVI6PgUjhYQzVa9vkkTDJ/BFkzigDqdKIdftWRS11e1m2qpKhcS15GPGpcJFOIYQd&#10;ub/9cI14cTxy1cL+Af19CUelPbsn1PZzoNcjIeGHf2wThnlgyp82iuBPuFAY43YDhS/ShM98jDwY&#10;4yBJJdR/GNhWpsKWxOf/H0ajSvqz3L0NM9jHXl7BvfNY7t598//8X7/fPxnu3qa722VpV82HX5Y6&#10;dQdEm3MOI1lO1RI2QdQgJ3rZWk7xvEQhpZE3kTTIzSy8tFW/T4utw3Q2js8rRsZ5SLUXIz7Cd/T+&#10;17znhODR2+nrg46iDN08xfbuhw9NHIOW33TyCd09/GxW5cMml9adekErpc9S6h8v3v2Fpj8tcLiV&#10;/ln4lSfn3BomtFIAE6STLQJOcMQUrRt8y8MfYCvjKaflQqLPO6pKKJJDcXoEpbKiy2Rb/eJpZiJa&#10;GYHUvgo/awT9iMcWkss00CxDY52HufNFQfcKwuCdI8bYCTZZe7ByMZKpC/oLnhSOIINj5lRLsJ/5&#10;L4qLRNeHqJoQVuKq3vkBzI0L+hKoii0Mds4b0t4I3upYIJ7qJIMzv4oo3FAOgs1P71xatpoH+28e&#10;dWE9nreCnqcLvViQi1IzPoo1Yvum++Ph8OrPf333Cktzuhjr5Fh2tIgIY1kwuwF3wkzYT9d1zsrp&#10;Du0X9nMLg717Nx+GAeeloJ8524Jj5mgMmo3KCcZJQrfJV3Jw7di1/SoDnoW2kQ+ZSrQXLDpLqsLm&#10;ZwsafboAY3cU8vLA4xtWPpwxNVGp+QFc1M4b+pLJk/YwDOPkOYOuxHLUs1rHpga8TOWtITyIueeW&#10;jDrSzxbGrkAiCdlWGMNuF0MJzbenKYQOQGqbcchpnGrNDKiIcIqcl3i6pUAOCzrBmnmpd9Gz3aut&#10;jWpRFvq+Gfk+Cd48N+0WTdLlWeATOzXtSWWouipDXKW0pxQudJkCzdI8ftv2HJo7tqHrrACthXIV&#10;tYTJEgkj8Ip+DUayZfIuaZqE2CnfjlWDUAfItntH0pcZ/CjEpKCYZCxVj8iRHQfHUg7XH9qs+3Cb&#10;Oe3MKdsmyCCtUnxGePep1XkquBKfi0aqYxUYMU58cdCT0noah8m/TF7RqwmDQ5Zs4X1Ksse8uXVW&#10;FJc1Fj8qI3hpqSmseiem4yYbwj5xFtVWvOpjzb6LRRNCVCFaZRagma8pnZbigSPou7WVL4odojtc&#10;wUQaqUzlCogixH6LX26YxnF5ZpsVGzttSosHKm1JzkHRLydKYlCL0e6W6Zydxly7ZrU3p5a7PaPo&#10;a1GzC9kbMFF5xRyMkuYmmWofhkQk6ruXUUVCezzKXLhrEKpWZXqqIZ+PAiXqyK79wLhsKm1E3gbl&#10;NCP2ECMUA1gCBZNh5u3AwmHXQKzmRFKSOOWKeo/TwnBYVcU8w69gGBWP8rMcDUTQtvECnTgkeVGt&#10;s2hzEq7avhyWhqRdYmev7UQjoi6YkKMKKUtmejmcJ+qpaKIlCRypanCi2WqUTpcir5FnL7jVnAYG&#10;ETEhzGcMQlJwc2KsRP4w0bCPee3RhRjMbAiEVBhD5WKvaoIte0pWVqhymGpSfuHyzM7LqbS7vHzx&#10;5c+//vunzz+7nW/fvnt1eDVc397Ucmi5qrRsqHhU/n21vGXSVMmJwLLUapwkaaLEkDCvtW6a52RO&#10;3Uq3isrjwTkOLVFyJBOwPC+7TR7GMo3zka13KXyUzia0hVH88vo+ZMYS3uu4ahndzJzLZiEXSFGV&#10;PbkEQfmZ1UuAjAETdZagbcxSijPYFJShWplkNm/sTk57KASeFEmiJ8XKarD3HcRRX6MzXdYMGqAL&#10;Q8kcea5sh3YMuVOIPh05KLlDzAywxV8gZzVlZxWNrHlaOHs4Cckgs7BERUuSXmmg42Axjfq7fFkw&#10;+Chml/rkEGerrE6U9HcUA2qrxjOoDA4VkLbTDThqt2r9lEhKSMxHMFywSqIqkG9zqZaDwfnCNUCy&#10;Nbm9vbBnuqYBmtVnxZB8KnU9ZJAyLKMW7vTtacBOdzljINA1R4ehZRkajbOS2nyA3cV+rMszMdJf&#10;tjJjrHZYM39o0thX3phrGIlpAPAAc3sJabcqP54Z9ZTNVrVZuqO2FxXhdKQWKYwA0VcGPYMDQsSX&#10;VFAIIbRrkP+R97uL8cnLv/vHn/3iF18+++bbtxyLokGzGMwqTebeoWcBgMSQJ9eZgko3h/lkqBEI&#10;rwAn03M4QTnA5rhePHc/iVuDmtaB7A83f3n9p6VFm8vh5u1f8/EO5YypyVV6KZKZuOLj0uU0oayP&#10;+QLVMUIgturaddY8165SoNTAcD0ZVbABHyQPJRyw88UM04OTQTZgT8H1KedywXd193R4+eVPPv/x&#10;ssv/5bs/XL5+RRP4SiVa1R3DHM0ign2Kuq2jas7ojh7QIOkJIq2hVZvViQUtAAJZHCxkRMXoQ4O3&#10;mn4k2+HPeCg+MIV/lOIAHxxExRt0QpHPAd1fGZtYB8z2D9h7dK0lE+tXjrNQuZcgenO2qed3JwuB&#10;FhLfNsUDlWHV/E/5yMh4TMf9Fb4veLvUIRnrWcWeyShFGKGxH2llWPioGfvpOPd+YdxjpCP8CuMZ&#10;R9AHcshW+lGjz8MJJ/nsUrsHx4P1+2MYI5IF15jr7eHj69vD9asPF2Uuf7x5m5q3OBhRHT0V/GF0&#10;MD0efPo0ZCTgrBAmSlt4mLnXQH5av/zpk6efH24/frx+vb/5E8xFFwA8ZjC9/isut1r7s/z+x4vD&#10;gUz8iviHCNVDOzqhREnkhsm0T+9mPHGhi+c7g/PF2IZ7r/PGZd8IioryFIxOpOmEkPwpu9iJTvzh&#10;34GIkZBDbHnMWgKzUO/5C4/4lJBSSvhfgCPGu2OWodrfbd9EjIVqiB50SQMaIaKxxT5817adFl12&#10;AIa9hx1lEI6JIzGzcWC5OVw5f6pxdy1wIl12sKfWUzioskJRG0hkEHHp94bhYdzuREq4pmOsQMH4&#10;Cj1GeGqoHX84om6PURYiAKR8fmfbsB59FNLJpseocQpw1qr7rAT+RDuYQkWMYgFNfaM+xpwcoqlu&#10;Aw1k75Z2quYWapDqkHjMff5jKwMDLQfY9Exh7I59OQL9TpnqOQ+QcyjqmeP/zCU5YW91qShrvpVP&#10;ZJPJaAaqJ2bz/dHxJ6IAVxtW+GeuVTWEzwKv7b/jQ9ue0PI9V8tfxEYBaop4ApCkdTI0gFv6dLtl&#10;/3TXNbAnGJ4SjYdVYxARxw3OZeoy33jDX/8Kpk1BZ2CH+rQ4uOpHxij4JiT3SEcw4C5Upqny75V0&#10;+gCG/uYNSswGrcFAR6R4IXd/AdfYKUGZcSycl+Zw2ZVtnCRxTer5FvApz5fRyEmPZZNRWFKtDM+X&#10;7axucN3hYtm954mtUlJtTmIKHWQNvsLgaWb2cfEm1hPvnS5erGYbJRDFcMjCoRRlVImnmYxiwF06&#10;jdfvw3B1nhJTPvrMkmwEq7FCYOWjn5yqOUgpGjQYeYxf6lTYGiI5RV2nrnZpHUIpnzmTt1tLIJNS&#10;JJNzclRrGSKeHVxi1FSHODQempdiGy6e1qsMdx8PNx8u5oksq9qhNg3D2IbYhQ9kWgaQfFiY4uMv&#10;YrjUH9nQJ8SIRC+ZQFf11Cjek6J6SascO1Xxdo7I3CSDubSxJZY8ESa7rAwOAsHhYggk2gJQko2E&#10;2ph8MDBOUNBvZGfmQavoLF7HZGpE7zSngAm4PbR84OzqPOE8zG5G7f5Psph2tx+P85xLaRZewKpA&#10;R5TNSy0EsXqOHggKwofE4BR7P1VLz3bSj8fSOrTlatMfrveycVsATkSzlj6YjKBg/mUCACaSEWN8&#10;6mUaDb3RdBvLEY+XvCWKSoL8jvjUynEdCICo2Nyx3yNpdMSqsenPgnVvUqTWXMIwCtuF2o8WPRt2&#10;WMjzuK/7PeW8l+VO7UifiiY4q+Qt17wdRxjGUnE83A3lgCaRBFeRCg3Oc0ydr9cRJIK3tZq1gopL&#10;LNeW4CJSWwZgq7EBgMPzFIdWrLSq/zcjgYWgS0a+Ufkx0HOSMh9zol42RLTFfJbluwxc0mMgMAlC&#10;ljd72MaQXWrRYdnM6r6m3kx9uWXDTCrDgaQ5S0lZYJjysphyxoGd8ZbrXJrgLy9v3dqzTEL2wiOC&#10;nDqD1rj3o/KRVt1hdBZFr0rc6znLiDt0JCGBFSW2EFYz36r/zhiJy3UGFiPGjFsM1VBVrbZrpxTm&#10;VAakqpDFW1jFu8sBUXPU8IJt1z7c17kK9pleoSIzuRV5ehvLTzZ/d25IzYa0+Yu/+NVPf/nPv/jH&#10;p08u3l1P/zGlb9++n+txaFQhFgJ7OJOiuXjSPg+uUcFqRZvvSwnC5MDMomN5NvQHu/I/hIs26GwV&#10;G9/0Yj/f4ZiOKdi1WRRx6jg6OQwtUjDEBfPaBZ68QRxZdMbtOuhUA2VjTdC+rZSbjMFZQadjq644&#10;Y/Rv84gp+dvk2Y2hRZN4AD59KvYzf0ZqNZZPpdPm58ecIfdNTUudMOcx73etxy8THo8XcyF4t4b5&#10;DgTfIP7+1ZTrYuQmDWKjyIAVANbFsmxYitFMLkEArmTSOtZdppH8SMYm8pPWJQPYBriaa2l0BeKK&#10;pEf1D1gKHR+aVYFMSUWNPTgZOOuCkKRDq85BUMqsp79WZm0Ty7KRWOdObiqkzgvCU7G9q7QL88HK&#10;SlodeAT1UbWKSwhORYsflExpheXU7ICtFdWluEVoHfHmw5/zOKR8e/sRy7wcJcuDnMjPQCxlLPwY&#10;UVkX7VzU+qew2J2vTsMgsQ4FAYsCs+ArBKuGaJpIXC6RtUsr2y1PMz953ujFuWYrtrqT2rUhiGU9&#10;l3DNAWsut3fTt+8+/Ofrt9c3N8sfYACmTsZQXd6gJp5YDyg7JG6oUVBTP7yhWw954tHfGYuaakVN&#10;XFQuKEh/nIRYqQMqLl1uy+0NTH989f5dPU676YZ8nmeWqAdbW7AECXS7+aoPW8at1hRCeaYbVwr5&#10;zR37VkksDk7brUOP/hYqaAo7MJj3kTE9nUFglWoNvWRW1oswNNXLNOPV1ZMvv/rxT/9hD/j2eHt3&#10;c3t5O3M6AIZBh7JAT7EuWE05vJ8/h3fKr5pdB4I7lPYYr3KdgnZQ+2tw50uhkkONcsDaI6Ohdw3h&#10;Xwin054er8FHCby20T6+t3ULAcU4XF2NDfVqZ/VOr5DWAIVangBTY9RwuMJ59cXK5jSvXRLTOkut&#10;yoePmmApK8qBbsekE9S6Giab07r6XAvXhPad4hLtT/SW23S2O/frjzSWw6gg7JFCSI/IP7MYubO4&#10;1wp0OaPAOueTuQlTorQxdXjz5jff/P719XU5zt9++83+eG0KfYv6SA8ov+5D/u5JkrsnZzHdD0+d&#10;oEEQd3tMc76CFz/51T/886++/tH1x+P/+YffHn73rsJNnmeMPmanrwlbFpcYBlQ852+reoZmo19V&#10;quMu6q4mxH40tpIM6hgATpDgs7P7R4r5EM/+5MnT0huwrMGzT0UHYWu9d8huiHjdxrW3Pl5MZDxB&#10;HzvGz+ZK3fpM8MmA4uOhQYOyIqYFES+E7eWNqSMh9gQOcgigxnyYKL3hkLy7umqbKeX+AlELUYtF&#10;E/BJa5V5mqNzPbEeqj3VKiOstwxGMFotm2lgoXJPLnNxGO7ZRk/hN/vh8O7Daud91Lb+uDy/+52j&#10;T9/UD5Vgnbp50jyUrMmOWBmDzoPynB675M5fVfGdQyQKp7Qo1Tx5lAxRlTlUhUCXC49y4eRETwoK&#10;1gDN+t7nHJ/Q6qSEfZBHjYt9Y88/J8e7x24C04bHfaS3cepg9wqinkyd+Tg4GDnmNB4unu6nG4ro&#10;SM3EPFWI41GI8sE13Sa4U1UIwF4oFk+BQDip82qA6Hq7ok6Oz+FNdcOSGHOkrflHQ7fZ1BY9SPq2&#10;gEuMFMMOJwNM5fwPdzBhv9/yAM02/5rWFtlsvWXikWTcT09K2jBJ98UC8RhZhxE2dBwiVAzaXAAE&#10;+Suq3RZ0rDjEDjJxHg/xYUW8qInuLPWQprKGTJzceIgR0TLhlc3CBbfI4joD4QHyCUgObNYKwpkj&#10;HU85Ir8DRz1pSElQmHm5jjoVAUGCKWpGfT7Bg4VSRP91kpbEaVI49WYK7eCnBQihIVw9cmwwsMVZ&#10;SZPJsqEYR+QsfvNe5P+RQf9KlBBaS0geGHp4pPsM8U+CBtfJtladAGummlKywem+QzADg1UBmIcw&#10;J1HitDniAv9WE27tv3rx1fPPvri+ff/XP/52vn47lsI2YmPpHLegO/dNkZgZo+9yL9pgbvDI6rSy&#10;MLaXAnQLX8eHQBgRttxy8Oaqsnsgppj3FmO9fB8QRQ5ttarEovNIa5nBXbJ0Bq3fsCqBvQ89pfl2&#10;Fe0LmvsuL+k4O47niggyQ+wTCnEmu7+9z4AacLs/THTnx7vdRQO/53JRjs1YDwOKH8lb4ntG35Qi&#10;f9SHEzUlDtUMtl8+3VQJVlxA4+15LJ48CBbMVcUzUK6ka93C7mqRq1VUX0lMxpzaXYtFdrU1UKYx&#10;RcqafxY4JV76cEEHQ3yQQOeT7HaYAQmBrZZXBsqWhwip58AQjD0OuL9oH286luXmTjiKF19m2zty&#10;OoWWxPb8eZqbvAUONXPSp88wayj1dY0Fed/6aMOAAnRKa9PoWAKivn4rtcT0lwVY6pws7Y9KmsgB&#10;WganqT9b1QIRerKgauN0S2nCONq5HT0O4FHcHipxqofCG7LQBZv1QmsTxMu0A5+Z8MpapbrbDc26&#10;Mh2Xi1mOwzS1rziOy7U+lrIrUyUw4ILFiOYBDiHdSa7skCBo6SAmEIMIBPvAKq1oeM2fkoqsXqid&#10;mMNzasQq0fgbIALN2lG2zHVCxr4nJhnsg6oz6DnnplVS8N09O9QplBWNZKQpRnMQRx/Sn9o42G60&#10;88Kxm6YpC5/uYgnYTx2GNI7Prp6+ePnFf//5F589gd//5fZ33+CHu9t8d8gzMzuBfVbFQpzrR7ly&#10;uW++mfxUUjQB5uUn0Sm6P6HVDGdZfyxbt/jAVmoLFQacJQaMuCuE2jskhxQZizkMz4cpwBRXc2yM&#10;40hDVmFUReuPBpaAyeZkui3FqGahx5wpDJIdZzeoqTUoXyp1aX/Q0daiQL+H9Iy4xAJKgKibEgII&#10;Njz+8uLi5dfDfn97/b6+e73UfpDcmLpjY2NVKWtNmvtICLHYPXC+IJr8KIW4CrEhTYZn675HeSK1&#10;qtOG+8K1vGEYzLx3fXT0T3DFChvjQqee6NGRqQ9VIwU+8qjo5f+MpdbcDXyWmqo0YwQc6L6X5gqa&#10;hQbNp4m43gkUHq0YhZalcIAqmslpeQQcd1CX02Vu85diswJBKqUZb1emJSOyK51QDDgOiz2Zl88M&#10;YU5opflSTBymUt6V21vqRKc8T82IXuSDmo/dR1xrVjom85QgugwnhZYmMt6N7dbvtIxrMY1th6/V&#10;nX2Cb7PMe3MOgm8HZoLrPEZyyYl6hK0jzZXSCECJoxaORyxvX/3fv/mf+0t89/a6vP0uc7qkEGG9&#10;IFcioYpvAUIdTvrqFGdlMekkn1Wu+PGk/ZpPaz1iILwsrmBA2wTcYyACpqDC6/k4zHU80FAOpyp7&#10;KcbsQOg/eD+/qNy9olcspwZC0WsRITQ+Uh7QM8QwmB8x9n/M14sIDX/CwC/EQGegkkYy0rXZz7gm&#10;UgjTQHfSypq7wiGEw7DUExPj/dwXpFmZeDI8AVfLyOhGLalyclua6ncy2FyleK43ZrxlmHgiNQ9M&#10;4mkjf0jV2CoLCoQGUHX8Yhv5xpw7d0k5ORTe90zLH4w2w/M/ZtUtnhugnQszcpaPr6GshWSQpCtF&#10;sDLwppyGMBVE02P0Lx5snITfxmtj5oCMVHgWNKe1myO2CTPucSliAsW2u785xzgMg7cbTbMdatXz&#10;18NF6MaAj5gGPx5BPDdD9veCLYtRWAff+Ea88WMeye4P6oPY2+NBm81/Zpxb5V4+3H3z77/79mpf&#10;jpfzLdS7JBRCqX5IpA8ZIoXqRNwI94Ixf9s/69S9yEvqYS3by/Pw9OKrH/3ix1/+08+eLUfln2/f&#10;f/Pqs/ntkbyPM3aOYfcCcuunFrUMpfa6TDQjQMXhjczrtFs3W8OtLvkRypr7l1bfe6y/y7Z28/EP&#10;xvd4hKLs/96VuGnN7IaWJzDhWaxS+ueVKuYR8Zbnw+3+NowwuwzOQgQZrsP6aW8n7JnM/pzUGhYc&#10;xlaJGqe1LmXynHZ5mKfEssv2dpkS4LMHqrMbj1Dqdhl2hIscZEqR8uYmqC/iRAzMeQ0z1yombT6t&#10;6y8sIX9rv2Z0CPMHvfjQzfI+cd8PVNUNjNN1BI9LJdSfySlfwHBBe+4h1SkNbD2Cj4EJHwjFtRrC&#10;U99YPoNQAw5NJjGk/SkFBmGuiWOSf2P7SNARnCy5SwKSkv2Ygamr4tbr7JiCeXZLkfeF+5L/ukBB&#10;MDgKnJrunmVKuNws4OScbcsjX17Upe+eb5GcsvqPJh4XyUU4q+kmBObdKRCyYuXIm55WAEFLsnKl&#10;cHEJYuplQ331uS06T4GPv2lFAP3ULdzBFRCRsIc/cU2ICx8sRsamgA6igK85nF8QoFjfyj3UAbM5&#10;qlH7zk9dDsdctvPYxBl2PNvYCYMfSPBqYSCoyFoCC/4KIIrYptUVl1aG9iphA3ElFXyOMHj1v0na&#10;UzV6si3gbDICYDhJ7IoyJ7GHMIchRb2dKeBMfCUZMBXl0ou7aJApZ55+uoeq3zX0xB9CKFGt1iDo&#10;No2ezDMmpYZa+F9Ts1NrX8QXSKcGNixbea3oLUaTWAZ3elBZYTUHPGvMIfiz6hkU3ER18muWQ5YJ&#10;tuHb4K6YPYgerJFsJpAZm2GxTxbKtUZNZ2VCWudvaTYhxY2IOOOTZ1/+6KdPPz5///b1zccPY0t6&#10;IGEoTAruFpE2ynYCpywhuXpOueIOOjnvW+yCY36JKHv0sebgNNPHsPp2gA6oqmLXH+eA7FbUGm92&#10;rqMrvPy3agawgO4/LK+m/PfKpqlEjhlAwiZBsk90vo+ZsfYWytXepBlqVQnOS6tFC2vSyKoglHGJ&#10;mSaLaxXNpqtZj1L9M+Tl7YZhvroYj+V4zPt0BxQdGrmt8kWaVChLJ9eSwhq4KFhFVXTQp0XYo5JV&#10;4eNepafUV5t9syOc8LCTQkEV/WnxCjsD9j7HrDHNpmjKyl7UmFsTqspcEbtZiVpnIkTOriF59gUr&#10;yotUrEdFOkZ1s6yCLPAOZ7GOoq7iAJIC5jkcr5Wfi4XIVHueWGEbQNuoIpnTGjQArCUpDrvLCqUO&#10;H0sTg/KNLrw1SdXqXbVlfMIJlVsf2JSjB7WLLXiSnLM8T8gLkpnLGJNWVbOeJGyPfH0rDe4FLpRN&#10;jBvSIXWaJAgmZKiOeNxiUogV4+SauNo69DxUWeaoVbjcdUovb1+5WVHnLO8HLHtCBTjrUCrB3sPy&#10;M/Xyyf7lly8//3K33737cP3x1bfl5nq5j8O4T/s9TPPcWoeic2+rQgfhHaIq8Eywa+WobSaENCFY&#10;ZmTbOWm1VwhYhZ/ZiJh6rheYSqnajijouD5N4Khi7qpUX+1Z7XOTB34hRmeLSkGJhWHalqk11qZH&#10;hFAlgjV6M5B+lm1jpa7Qvk88ufO6aPV5HCr5r64akbGWOe+KPSOlTnO5PR6P86HCk7cfbt+8ezPd&#10;fRimw4jzNOx2ZW7ad574Nm/simoJxaz8XNGidikArErEEussK+9XFA6Ko0XGoM/Vs9JBTESOznoS&#10;HL1drKxklLHM85R3dW73qJFjspx35kgduB56dwZTZmtkAUnJs8F+xQW4XYXAIKRHEVvVh2DRhrwB&#10;FBdKar8E1ESbFp+gtSrtQ3a6DDD+ChyEF7OQjUZQQ7gYWyTlVTi3es8iO2I6k29ZSJxd3U4oZkvs&#10;njx7cbHbHe9u52qWnmL9Sft7yW74WcVNVyoE0Fq7eoy7xaai4UzmaE81WO3k/hB14SE2kuP1pOzD&#10;mCuBp3MfkEtneKoRLLmKHpARrNxygrXKtRqwOyQGXsN0jhQJxCUCBOkRh8wRsUL8a8nqeaRnvbkB&#10;ZywzHVhQykADlgb1tfT1LJrK5RhZHqDdmIYRxguYj6XMyw7qQQ2mwmKTRPo8XP5WujriuSzaLWnJ&#10;6OvRf1eCdW6/ONdjy6Zlp3eOMbRT2ky/0fY6twfgMTo/iU0dCaSELOM47PZzbhm6y+MzzA1uLKVe&#10;zOyXa4AfyOVBFqxHnS2E/lT5YUo2c0dmiB+gho5y0K2be6hW+C2/ub+9vSvfvrt5N6S5xZlPZV/v&#10;pFBR02Xh/On7ROmtxX7HIAqNPEDAddNNZYJ7cekEQ/MOnG68QWMKHCeEbT5/oJTGNryVgmTmDQTh&#10;Uwg3piNq8GQokcOTok4Bmk5YzVob8dTgSr1wzOQGchAUMmFFzPZD2EdXYYF/ECV9QrYhj17uzEGX&#10;ZPUvSFIUDipZFlemO5nJlMu/DofrV69+l35zNQw3r77dHz5gm8PXENH34OQ7+1xHm/lqu6pEnHYw&#10;Ep4YGtnbQQjOVQ5ltTlSDlACJvkr/rSmdyeJxCCe3WsAD1gPIH2PbBLfX4JyT8BQmLNFArvDdSu9&#10;XU+vF1dhyzgAGQI0ZSe1G60nJSuDpPb4niZ4uv7tTe1PTpNiJLSbX78s+6p6OqYufZTawLk1VsZF&#10;oFBBjHEhBPQuH68bD4ING1f2cnVzsvpIjPD+fMEHf7edShe7q04iBpHcuny5ofFrlhJeOacxixUC&#10;bTQWNBspa5C6118xCuSfnPqPofb82YrubGUxUOdQ78b5GsptrhMI06GG8jmbcycmJ7mZRbzs4WL3&#10;njv07l4Vl7itQz4H5ATf+eBo4Mx/tIeW0tuzcsmhDrurL378q5/+5JdfXh7G8sc/HL979Qe8/Ujm&#10;M0qtXYNMsPacNJocpKDSkEF8mITihullGIqBMcJC+k7sZ/zdofs89s/mlfSjS774KekX4gfQZQDp&#10;JF549VEf/I8dA0707SfO51TTGOhIq5wq2niqmENqw3YO8DtRPZ6+IWgdCmflgwBracoa51QaIOTo&#10;w57UUnm9eOwFDSFzjxvU2OpA3myO+VlmQ+eNFoPfS/Rb4eaE8fARsAugawMBMvyEWh2k1L/K6WJe&#10;9is4JJwzJxAwT1+C0np/1JWudP1ldehmP8yvAMqRp6Fabw6M4jVhottWxuT4juK3KOoBrqxryF7O&#10;XrOGlwXpiHwy1R2fW5s7CrkI1o98HDWC7ZzUOqjJnXvYi7SkyqeBCEa03y275/WrH5fL53Xpj9NH&#10;o4RQ9BFrMbNZjnQXijmPMU/aEsSsR5XjHtWKTmYW+gmrRXYjrDgJzMPnH9ZDGuCkDbM8rbAMDRwT&#10;QSps/SelQLKTa5XN9cXfOvslxVNeTQfuKHlYfyv10zQ7pkJHATmM3qgCFgOf5dI0GxYQm+iqQq5s&#10;S5y84zLARtypbYWUyJ2j4pBXYLb9HnkexEsT1KDJqNSMDTAgkOPWfbocNV4r60CFcwJqhyK4sSd0&#10;WqSVIBj68AV7pmNsokaLtWUI7PDuRkRS+ib97miRY53oyqRapLCopjFQr5jc690V1JHpgxh3ayWv&#10;LoE5qwNGFWM9NBtGscMNGRWWI5ED4GQIENq3AZkdM54xcHeUFASyM0uROnvYs1ifidUkQIhbDGRV&#10;MDtRbaGz8Cey6inznFCjdNCzXYXmKyvET3JlSFqRJFW+KBoFCEc7nzGnlX1t6kcFCtHJXXcHGJBt&#10;mqZmAt1armTTscllrqhamcwdorTy2QJ4fLiRoZvnJQWciFJh07tuiGYGXDnrPKskS7gUK+ddFsZe&#10;7Mv0XdDc3sSxShHcIOeie0oEbfPFQglLiHF/bW0MdsfVIT2ACrItjZzqAPv9MOLH2w/v3nxXjndD&#10;RVFyWFoVUW6l2VYVIxHzxyA4ot2pYWwyfKH3KJLiA0zy18cWbSW0nksPVnZ/4iexJQyV3cW024OZ&#10;tkJJgQwDMswqGrjGNw74k0SSSvJDJ4Whf1IRA2AQRYKxHkydNoz8eEJEUBhsr641NJFDV3O68NUq&#10;B4UX2oa/dLk2ObUGjA+ndnnnccTdPo97SpksQ5k9uY5hKmqCotZFmA+Qj/vLadwN5Ckiy4qvMI+l&#10;GJsHXUVZKntdlkWScmBl1K0DF4h6KSUuSxXPew7DRUSHyq3NrC15jr71QIukaeoaZZLdKenKDW71&#10;lvmrDT39egj2wJ0pceB0ZC0KsKvGuZ7isXIedE4d5Jv2/Mk8gvbwtpqq3TDDdICA67kUKFPjrc7z&#10;nizxaf/JYmsJFEK8a1tnnud0vMuFx6wlSa5OBle7oiS80bhD9sNgKKYZi+oKG2YNbFXK3v0gzpka&#10;wAHucOsnpNZF7eKrEhSin4pvvElc40AuF8txOBjbt3Hr5uUNRis/U2bABOahzYjJdw7F1LSd3uyR&#10;0Oocyr5KS+W5stimPLO2TsowzhdX45MXP/npP/73f/rffvL5j4dhePfxw3SclvfZP3/21Zc/mccd&#10;Hj/Wgru5ZJPu1aQWu00xLRdeMO9lnxkJOKvWrAWHJRH3E7A7NI/cNtsfHV9knWVWN0upyQV67Aed&#10;NfmImeMMWPZuQmsJPeU+Tk3qqAtr71i8BzH71mwUyfZfCLRAGunwb4GyJENqcfBnVsEuBcA1G0Bt&#10;fsFo42AeKiDcZSwNwCui9G+BYjSlBWL1cc+Yc1vlpby7zf/xn29+/dvf/OlPv6+Nd1KIXNBA8aGi&#10;EFzQqid5GLNqNPQKV32QjTRT1RhJspnFHq/L9/WAOz6k+GzWx0RqIxAhY+t3Borg1b9l4aYh/aD/&#10;P2QF8LSzW4nujHNmio4q2cvyAfiHcqxIjXW3lAc01xpNFwgIWpmq8Vp7psZpufLDSCfoDGYcDjrr&#10;kv/YDp/C7C7T2TwkN/rOzRC1VUpsXlfVNVYNeNtmPITy289gDk+vebf8+4D143w3vX+zPNQNWyqF&#10;J6peoUFnWhiNr7xgdpVcP/VALWMIWdThifRZmVMYxTMiRYI+1GQDBAcJhkFwevHszb4Dc74g41s+&#10;E6NnECgukdN/lye3CvOs+fjmgd0zWsSmEaXooy373vKHle4pRRJydC/dWGo5l98tzBvBAmaZwA7w&#10;JHLNxHoiRE0wRViqgmU33e33n33xxfOXhzLV24/jPDdFLHkyE2y//E8kBndmlJgvwvI6OO4qRQ1y&#10;t5nFF5euLDPNFECQCp0ejax8Dr1uJkp3pwrBYcE9PzQVtkGaDfwkLDntLncvvvzJVz95/tkXh90w&#10;LQtmnlupiPOybhTirGqvDxqMychI2+qoVADVtsZIP9ZGZ+wYbG44ZwuHuxsd2XNNBLvSSqzxeBym&#10;I/HkUB4iU/QHWaAnkVp0hKOTYE01Gq4Nbh4MQiGFzuDarVZF1gEJYT0NNPzD+hWi3XNSr5J4QMis&#10;HqEsbjRS+VawPAiKuwShAYEzQtZktwyOczrt2GIX5AmSnjRMmpZzKSqx5Q5k5V3KuMA+NjvbgpB6&#10;lVNKCmZqEqpe0iGwibN4uQCC0kEgpUimCXHvfFfozG72D4e7m9cfXv9lvH0vPEgd49joWlndIUMB&#10;ODKT3imb2yl4nKwDGplqPWmOZN7CoRVtb5QiG811Uuq+Qdm9oLBsVQ4DhLwHCNEk0dvFJzVc8uY6&#10;tLcrS6lzBNyTRJJgVRwU+B0oGDI3HgIrajMd0CqXP0FMffwFYQCY3Por0mpyrGT7mtzBKnocGdat&#10;IgRLNrwYhMjNa6Bp8njKlPSK0RRbTIwS9Go5HWCO2KEMqLPTGsaSbGnmhGwQTxemADKdtHaRCKKV&#10;B6rTxgSw0utDF5WaZAqNMl1MfSKVzBt5Zsu4Qze83RA1uYYkzpz7X4HVz+s4fQw+kaicB+aKEXeA&#10;zhIopSbctALpMeBtFR04HfaxlrURs8QVmzvorEEVGRjEi6fcjSB6Q590WVOnFD/PTzwvBHykes9Z&#10;KgnDeA5W1AM9nYT1TJSZ+fbVd39+/frzJ8N3749/vP5TOn5kGsR9eXhbwXsQUdlHfqNzEsRNHsFp&#10;Et7jYWrEtJWVuBZZPqTLPLvezkgEDX25X+n4PfWiW+jg2Q+8aab6yOt3j5gP7qW0PKgC7GxFV/Ei&#10;QTm5Fch3jy7z7GdYqeWY84q92akJ+1qfN+/mqQD60f8pYrv7vnV4nYC6Dd9TCR0/FaTHfE7rZlZy&#10;crvUxqmRIPWV0vshSd92TKBoavKKqgOsioA9pTIgjJkcUUYg+ykkGu8qOvF02Z1GAXeflkmXwNOf&#10;s7YGeJLMl5JTrD2v8YG7gltXA85JnLE3p8YT1+JTftO9z0Jg+5s+zdSNJ4nRqXdpWC0jLlzG5VBg&#10;46l7WVrntkoUxEz1bU5TwLzFhkFBO9x4PZIknM4kKi6zDcMUowp71YNdUezDhzqpllqCSFGNaglx&#10;hte2ZT862MKBrQLjlOFoWsAOoVRruOQGjzH5ocYvhYaHWSQ7ujJOqYQOvgoDEiE0KF56GvcMOUKV&#10;vShV7dZHEnFNXMQZgEc5xpteMz81PzHUJyFnCBV5s0xBCzDjBdTqQvouNBWlL1hbLmajRXIIjdyx&#10;wMmSSkKlVBbHhh7AAwLXGbspQehic1KG8tpUzR07lQKJFaOgrnOqlAQdaHknNIFq5CuGV1H0LqIE&#10;BTfig2welSazM+YZAkafQWSExkjK7S/Hw+4Kc76cDqm4ozIKi33gQRI1PjWqCjF13nKqrFLMI2My&#10;r63lO1ToH4RAwpW2sQrl31ad+rv6aSjQcxlqGu4+vv/j727fvm5uXHcfd9MRZG6LDmQHEa3S/QcY&#10;xvb3JaJHNjytALkLlUYxDnKjNQ9xV6a4aCYE5q7jbn72fMjjdLi9uL3BZgLDTGR6ZFSi6qtaZpqW&#10;cxkN4DB1iaLt3vXsCu/h+qaNhi+Jx9W0MtnqK0v/3z6VlC4MPOuUH9esPGeSo+Kvsn/mxCJeIfjk&#10;qCFqW2SZ4EDe7IUxD0zRgtWpbdAfJAPsdymPB0yX9agtkFm2KvMlMDZpMJr12RlsRnJyhok4JtKo&#10;NWdwECklFg0AWy7fcMwjSSiKzEcxqYgkRxqqXhlf39KYGEkrg/Me0bTU0HGz3BEHuwpQbQk5FTUE&#10;BoM2lBZ1Y79vT5CfSDKxXErHWi+Pd2s2YQwaQ9yXcrib0vSx5CyJkrXI+k0ySJUvI0C1eUSiuW+z&#10;ezIEN1XSgieRgvlDhzpVtPtkHgo1KpuTCKeWSzInsYAG2cSSeZZ6G46eBYUWDNN3pmz8m5Fn3OIJ&#10;mZOWtdhr40Jipfht8i4qkD+jhgA2fmTbiaGl2sJlvnjx7Ornf/fF87T/cPtuHMY2eR5yHi+e7J8t&#10;V+p1hn2ZciV7PVbIA7osA9FtKXgx5SwKc0cmzBAOOp0RQJE0RLQMOT0sLVGyyPVB95kUizwHC7MC&#10;YLYH5WT4OlEBnAOqrmeEnbVCnWBUzwhBsTtmsoNVITWYAIsUL3WBiyI50GRccHeFKB20vj3zzGww&#10;zs88jgXaROOY2z4jBtoNGpzSxzevv6vXH6+XPzzcfCi318suRtbMJeRx6OOF1Uc2GCV74Nc2RaGY&#10;Qkr2oNNFA5G4VQmAtALZvPU6Ruzy4zOYW7Vym0h6QYNpNMQocjS5slGlsslq0aEAHfqLNhS6xHPJ&#10;BeSMLsMwMw4nDQJ6PwQ5+M61WfPdxSVLxsk0cuBgCOxmQabZQHVdzvo48+ys0HodqlyuEsgzWa95&#10;ibbuMZQrq78u6Xqb/LfMR3z3qi6P0jzlUoda9UEfLAy515QgKK+G7IWENoHxi5siy1TvaaN9sRiy&#10;7rtrEJRsfexcajKbqkGwQlaQigg0ekor2AxdkLLQx+iQBN6v+AhjGXTbHJLuye2RGTiMcLlVuUVm&#10;a5ABUkJtZhpNs0/nzFh58Y5xa86BNas0nlSjy/O/lF9ZrfHaLS7tWTTVcMMf5rxUeI2rwVaZzHHf&#10;pXpkY0SeUEu9VZY9lMTfDRng3OaBL5oEz+WaYD3K824sKwdCRP0WDqdc4R3XW3NTcl8MT178+O9+&#10;8q8/+6flxX/77X9+U/59qfF0gTUMvjIVLIkwKBHPb1kxGQnJbhSEthExhqftEprOL2EE3jwYWjEp&#10;1LDPhrmmOulweG4fvdTKUmBgJTx0jmtrP/buqJUGCPXHIJkuMGEOQ29rIoLOaa2lw5PhWvTPiR4P&#10;Xda5me5ABz0q3IUpCm2tST4dPkfHZIunjCJjybUPYBiEdoYvRzWZckCsOsshaeWi4Cy7dX8k+EHW&#10;sqqJh5q7CbOfRfmTwkla1HsTkg8ZUNM29AO0l5tbJtLEzdHcvM2ThOJivFgbXvRriyG1Yu5S97Ib&#10;SjkxWhSZp3nt3XvUyCeO7F31XoZ0mqWy5ltnZV2w//jQDAaYcdwKkFEEWbwdSW1S6GO37Zs+YlZ+&#10;631jeezBPwwKhRSddlc/bw8ChioW1jMxBf8KYcM82WJ2bgaJHp/hXkVjiCFcazfvmazGP8dendJD&#10;DGDFTHBjx/69IIgX3ZjzvqGipDA8PP1+vNYQezhW/vvzJ19snanq9q4W1eKWENcBbkMgq46oo3pv&#10;TZHDS2y/SEDUzMopUFLCb6ubRMhmExZ/I6XyQVixYFyTrn2EvthjZWg3Ozj9hA+iVl6X9Eaa2IHG&#10;4aUoIK3mJzg8hTSn8jHXualW2+WfNyAljLH0KloCgLQRULeCWs9OoZ1RCBG0C8lSOeYT9EjsI5Yj&#10;atRsdk77I1SbvBHWtdAQKBwjnJCwPfo/u4Hdjzhuvto9sZSrd7rvJzekgfrA1/KI4EyQ9qDWEwcB&#10;dD4CbqOw3Tt2oF3/t1j7hRTVoitDzgDpnb7pesltW8ua+m0Ficmyac4lWaahJ/7R96iwDWxbuYPe&#10;Y3Udca8QN5gjoHjP5vuguPvE/NqjPrCHseNL2XkDwlhB+NtyKM+FJqLGmzFzgWbsJXUZnJ1jZwz7&#10;FS1qj0bbh88htrerBkS4w+pSHxJXF9KxeEed3L1i7ukvnWMDnOb5yYsgrFBJc+AkiwwtZ6G4FerK&#10;UvwMLLeqclI0T+iw1O4z4zpSKH4RBzp4MrEO6MWtugpQzSGHk9h2PC0d4xWOeCiEfKLwY2Be6tsn&#10;/ilUZ+2rvXLXpNXVr6uOAENyQLLgP39TUB8bdp3D7KYdIdsvWDKubnpO7n7Tpyf2HzuiicHTJndP&#10;cEL3tBFDzipueyq+TT775D4Z40cSXaPcz6r46AB5l4bd3cXF8mcX06FN2cgmq/NIEcw4nzBRcsTs&#10;g0cN9iP4iu5IYwZoOXX6QSvnqOUb9ofLp21uVnB/vB7aXK75pLVYez6bhovjMA4Vx/mIbVyFKhQD&#10;Fy2Yp6g/ZiXM+DEeZODfxfB1kHRDjQIDp/AyeKBRhCRqoaATta+EHQ67aRjbvATrUCdOcVOv0mwP&#10;jltexxAO/jBou0eOkZkKPLJT8nIp9of9xfJ1d9M8lnnpW2hcnlWlquhjLSuG3Mkek80INImlW2ff&#10;FAXQOswFlS3WFJEMZNVm8OpyiW429SePsHlMGZryah/GSAIayUbXIY/tNVrujUwhwSOE0XWicjmr&#10;jG4zyweFG61xaKL3qlB1FDnCuLt79iJfXNXD7e7mepgPkskKEPiBaIuExu7V4r7M/5aQKicEIM8Z&#10;1R+YpJaG6oMONKsy0/XJbV6UMygPPMSMFHQ8CUncEPNU80ZPxEMjad15vJs7XzVZiVV9TAbRmlN8&#10;XVtXbrELtntn8V7ToN+8O45N37Ms+31z8Zp1zKNxPimYnhgaIZhB7aiYgluo8CMP8zAsr7yjR16V&#10;atpONvPMKhQKaI4pBXLdNSrS7vhxkAzFNps7jDv6eDjUOmCB0DeJXACrGrdCoN9mMX0VyLme83S1&#10;iTaakJ+SsFNzwp/ZFhWj3ER8GhmvZRAUFD+EgJLn/hKh4Brs3AbVryrbseZhGpZ/j7nWdsVwtldT&#10;w2rQ+DRrx7Yz0EOcOUieq2vDYicL7iCzcn8JLJ/Arc3J3GI9kI/grlrkOogJeXajZBHZb3UBJMhT&#10;ctq4HBBjLbltiZ1TnHZDqhlFh0vZqpRUmqisobaFHsaLdPV0fPbsi+ef7Yf9mw8fPr57U46HXO6W&#10;Q2hO+zTVgTgEQ62CLZQZVpAxuIy+2cAOA7ijCR+m0LmbxKoqg0eWSkvKM7Wd5vKi5zUID4ATbQNF&#10;J2lwF5rT1+AGp3wp2mhu9PvSkzV0AiVWzBKHZC9uDA+zTDQNjU60XMWFgVItKV+WBEaQhES4VZ+q&#10;NeViPhJMZfAnCi+ltM9EkE9GzjwbgRn67UkvgDVkS/JD79eKLkkwLmrbdgnzcMLRQexeA0hdhY8o&#10;5IIcoqow7CF8rQQhJ+xxpK62eKSUlJpZvnItHUkeUr+ArIPWlDKBq+TggMRmp5A89XPQY4vXZ06d&#10;+1QRvQTa8ZSVLcBUiaYTuttftWejzPsyk8hzFnNObmpQzmuw4rAHR9kjuu/uIYDKcXkr70uMr1Gr&#10;IGHqUOFK4I3z7aCrM/lEAHDJk+MZmZ1ccyl0std4rnX7hGwLohwNVAxe40NDOsGLt27+AJYV6uG9&#10;mTomVJEKmimi6DsY6a+WWSa+tVmhhianEyoA/eKImS0QpJ5EffoqjfsY92uyl1ItdFaz0Gg+D06S&#10;q+QC1TL52spvF675KhNup2o/hsbTsnGRwyu5kJaa2T3S/fOgZh5D57HOuRYfTJNycabPxk/lwPeK&#10;zH4nESA2vR+ZHy9/PrFHMUQ6ebut1asvFIV+xEfUWYSBiraq5+GyXI5Xn3/19z//l3/5+S/mUn/9&#10;h3//5je/Prx7s69zpeuU29sVgWlJFZdFYda06cthWi+vyuVlPh7T3d3l8a7ipPK1pLfAW1tZSa6Q&#10;YS7UkJSMpTOYSR4ccVJVlmjMpcYOJrd7HTR/Pn7bJEKjJw1CnCSEuWyMvVUXV0mo7ZUPnUV8Mp8V&#10;8bzuvYLjUQVOc8xWgYRQUvSkZsvPxmiohqdNvVb+Tu+23wIbI6sRUfitITyVFSS7MYXAi6Qy+qQ0&#10;xxm4L8ZB7c0r26Dot6x+i6SjEWBJsyGwhpDFFU4RjBKzuS45ZT9MnJzeuC4RwvlmgYi+wwg8zZ/K&#10;yt2wrkCvFbC8T5IyoWiZNDCdSx04MY5NdP8ctKmvPtyAMaeLMg7T7ipdXV2Mu3mpxg83eJx30+2y&#10;/in6hw1Nqlg6rwvrTYwnBdbnCepzMjrDPobTJpwSwooQlWZxDma8bfrDsWWa5v2yCdd6yDArw6+T&#10;E4Snidg6zb8ih6wPjAqEuLDvmRufIqOZCWhi1sXrryYP8D47E1693blR7eNnvDbHtjG426uezKtF&#10;QRgFAcn7BuMR11BkYYpaYOjgnsdIuDZwKbwfpMHUoYPO5jon5VEWczcBxKHRUtpXGo7UsPNCMZZf&#10;SmnDD/Ohj4/pMbGFAGuaew+zYBCT1TaiIpeL+UPFW/JQLRQNM7RdrwvYOMF7Hi3g6+91z44OVy+a&#10;Kz6wCXxvcGIjKPi/6h+8FxrcnHH/r/gHQq5Q+r6xgpC2ob5PkkiusMCQ6NPxK0+1dx1YqJ9n87ZC&#10;dteOTWhwa42ZsSeNDtnj3lZwjSK/1U73GKdmi6m5B+FzdNCgwR+OuLH60mgwENlYakpAhR6FF9/N&#10;T7q9J18znjqnh0TIdSuNqeAOzSavQWPTr175XggNqvMCOj5M1QzMKFxNW6yWTV1qOs8SgvAKeK80&#10;uQ+Zs5Br365OsL24XrvKPmJ+qJpFm8V/v21UCNJKgcbODbWm70WASFuI5upN7S0M4dMNs4JH6MVE&#10;cdx8lhFh+/VP9wHMZ3cvNT0A648cyZMwskDKwVOWCHc+mtJX42XQUVf3Ubv/7tcZzriRo47KK6zK&#10;EkTozQO2lfl+YVMIKqQItLkYOQbDNATdZnMIvWSEwGMLGmWyECaKuYkC1zfJGolBxQPCLuWgmTzU&#10;4/5qxGEeynFuG+MwH3nSvXzEmYhW2ez+HEuLQZWxYhT3dbOFgMDF7CFwgBDsoYVUTAYTl8uZWNJj&#10;Kakc9TrweLEZG06Xzy5ffpl34/H6/fHjh4ub68SxRuyphYjrRz4KTLAz3ZOChjmMNXQsRH3AumtG&#10;zcudpAgTUZKh19f9LsTbKkapOLL3TI9wty6xgAWVpurOVwiB2I4Jo+lxDbookNQJn8cPPkFBT2/q&#10;mY+GSbv600zcxE2hhPwLmqiFUyYD0+klHUbxjx7mlEYdgWeFyUNjMc3TxYf3x7vDWKYGLFWeaeJW&#10;LwrhqMoiExI3iUEns5EGEZ7x1UTH9Hk80k0qA2pn9MDCAV2T7LLI+ht+una0d5d1dbQuFczwqjNt&#10;6GaYKWTdo/iv0uBn1my/wBvwlIOOzdBwQRuqWmZqBjlkoo9zRffITaIBTG7Frokl7PS+7ACVYJha&#10;wPhew8jDTnCmS/tXw+b3+8sXXyx/e/dqHtssuDL4N9Zy3LV0uua0VnCsEXJrjpRjAw3njlSieAZW&#10;JWRksfzF8NQ4yhgrIXfP4hjFove7eETNcrkKPzj8alXsNNWeEjT3WiW26EUu40AQr624k+1KBcHR&#10;i5KQyDYLmbMOJ+0Y9pszajicMrkJyAkplKjGeuCZ6JxJZuRYz8gMLHXm+Z+uWF0Erg7RRR7WdA6o&#10;bbIkZXGU0sTXFbfJuCDQ77fYlQpgrm2abshxM3XAaTreTh/mbz/eNJkJTnC8G8u8bJFzi+BcluVE&#10;uBRzLAaK98qdQhR8hMm5iVmQxBrYEaWjvxsZRaI1sz66GKK2MHTr4LG2qXciwNDRy/MLgoZyrJqb&#10;2TpeKJt9rSdFYJFEKN1XMuiE3o81RPXIDzbEYo1IplhV/RUtl2B5Kic2n2SVSwP8xFtbdHtlqQ32&#10;FzmPrQopR1zqFmzufJUUURcTS5Yn2m4KMfKKVmBDohg2hNS1isxThyz2v1YpdA8YL8t5dWHpcw5y&#10;Jrc7MxNRg2MNq824hUdVoyluVvFulWUpp0/FVfdKEGB84jQS2AwSXB6azDkQQ69h7hQoVp8aeKxV&#10;AbiAO2xi6CUNE3ESLAci8SpkC9Ks6GyQmOJzxtPKKl2bGajyCEOF9JI4Z67nwqB+27Sb1FAkYwos&#10;EtYQI9QwDM4groZoRAq6KSydyjOzXhB7FQr43omK1oOfYWAuYbo7GDfC4Ulwy2TXm3OeSFv0Gd08&#10;Xop23dWBoKnSJuxiWEqCJFkZvDSKxFGjWIVaiCIGYXLSGD/FPbHhedBPRNviHIR+o0YamY42RQcN&#10;owDW9QxIBEOcyZu9TLgjlI7JXu1Fxsa2kfcgfagG0dPCqAAar0njcvISkPVOpUVDExkZ5d2y7Y0B&#10;WXQVk+WYxerd8Lc1F5ZXSE3zWA/DYTq8e/db+Oa7t2+Hubz58Hb6+GFXPjbMB3Z2WyEOoD3vlWBR&#10;rA0dnMtFa0PUSFPrRjtfMNt1Nv0xF2pgXU6zrd7tlq95ecS26QmtsyIakAZ2APnEekWmRLtR0tD0&#10;4B+sSLrds5UUizt1cDSGbORsg9sFhNe2HAIJh9YLpqeBQIyWNNHTamOyk1PvwuWHDF2XWSM4ZFMR&#10;UM4uqKejzICxCkIbzy/lBXfxzhBEs2YgnHfH/QWM+1rmi7vbVG9N5aRvks1VlL563KaSAWnQBQSm&#10;Lmum5TImzRRfpw9inzOycqfAaDvab57SG2BV4LSKZ0TqTJJwi6zsRZqKXjuvznuRC1gLvBpCv9To&#10;9XIcLp+Uz7/+8YuvXl4+vzncfnj/9vrtq+kad8uTBC1/UXyMGdQXzdi6azszgMJ7UITIO8ftIZ5E&#10;WZizgF17xJg/mtTcptZ6UC8Bu3j46EHlWsNgP5wVaHzEYF4pV8CPHMNt031mkD848PG4QfS54fCo&#10;brqYfIrQBcX5g4/d+l7jTOcnkhsoGj4avuoj3E6msh4H0CHkPQDW8NLq5cvJZwBRf3fPDOIjZqzn&#10;VnMM7bsPC5FHvLYsnGhJsdQF88Sffimd81z5+tfu0OjmC5vAsraO8azCDXQTHrhlQe94Fp+KoN8j&#10;sbEti03Vbd6nrr3/r35gkO9cLOVZOSlu/6QZzJ4bCZ/9n5/wWUN24D2o7Lnfvf+HBb4JgsXTX4GT&#10;8UXHBe64ldvmtHhC07AvVYmk1nyoBq0d8n2XoncNPce8+B7xrae/chKo+31epIpTFp+Cgw7KOw6L&#10;92Dnv9HjPwAESRycxJHSuDPzdA1Jt5k3Fkm3WB8DyoqvwSqZWWNnNg9y6DW56azDJN4Dvp4ilZs/&#10;pcDMyS+dhazgzOpf/4yaH4bzIWg0NiDdM3suBG8L/ctPIBagfwY8ff2NvQ7NVpFjC8ERLNzeGDH1&#10;5pewDQ3GR97n3efuKQ/OchUzx5M10AXMKATYM/iUOIk+bugUiuo7hMbvjtq+QNJcf05k4/scOEEO&#10;e2KKw13rRsKbYhQsVu2psmKDAqEknC6O1SR0Hhmo0cIQHFDFXiOgcpEuh91oSqbJ4minXocW6kPl&#10;d0YxBDbIZUh5N+2vds+++tHnXy4/8u76Tbo7FpjrzU1p08Cliy7jdNTOtKKEQES0O0pbHBeB1Nvd&#10;iJAxLtfIotUnAirYBAIlyKfkXdlf5BEOh+nibm5jVLY4aiOefNhdPXn5o3/+h395/vmX//bbX//5&#10;D7/GuwPOUwheFpKGEq/BMAjF+8F5pvI1eSpS7Jxr9i20tw/tzUszYtXYyAoaBmbKfUsRE5cRrDoA&#10;AegOSPnuKpEUBR6p7nQCmKG3Mg6WO7ShQ4wPD5fUZA00IaJNe6y8wqGGwHvAVRIJsuROFD8hZCsH&#10;ED6fcOYgPh6aNCLtP4iqlhdGFtoyn4rleEEyDnSTs8xKPtMO5taVpRQ9VKUQRkvHQ8U7feqSNB4V&#10;e9S2Fmk0aNbcEssY+EGz3/O4NXGplVp3V4Ydw+cyEfCVnAEMgVh1PY4zbZSXNkAHnSzjwDF16BiG&#10;cioi9pDYeIcsH0OMsTtF+YA7SfrXihYK4AEs0E8BWN3i5ynH5hVQOzieEDV6QYuyXnrQ3Xh1VZZH&#10;YRiWPxmSJCo0y02Y5924LIHSOJ6sjWjo9TQM824353oxJ42ps2tSFFT3HER0zWtOISE+2FuiTu9I&#10;DY0kxUZ+uAYThpqHjmoLs4n/PYFIdDaUz8oxilIZVWJ65RRcHV3E2HSfum/zUwyMTbbMkur6YLK2&#10;4e+Iwql3b9FaLclSDy+FcdTx0rE6i9nr6gyweCef9/IDw+oxIL8pOfJmYRJgSK9XwXqoMy2Ac+B9&#10;s7YZfFb0Avdtv+XVNki3II7UOSjbNP1YN8yas7etnH4HFy3IcLmSh2VDOLKOZ1/oyKy1eUk3Mx7E&#10;zp1JU0A4w0Y3KOCLw2NfNDRIVO/YEdv0f2WOu6uVN09BYtHseCj0mncyUqJQMF98rMxuO4l9kZUW&#10;2Hun25op/HxN7VtzNrXzCdCJMlUdwmtFiHhrh26C+VuiylAH06t1c1sDL9uFGg7jvjGYl52wNgrO&#10;rrSgprLb52cvPnv62eVu/93bV/XtK76YOzLvBcbCJaFsLqpTpxq7iGhWzyipV2QBE6UA69ikxlVP&#10;YtTKrT02NZUouNDbBGoMwBtWVSNxtOGPxCfbAyKm7oVxGS2xtmxvyBkCoixBwz7trDJFuU+69cDQ&#10;VcxrqYJj1IL/Ycpm4hBkIaKw6a3j2goYi47yTHpC4XM5GazFnqtVlYVVgUIZ3GeBQKsXi8wnSKOT&#10;hmVp2YAwi1VJb4Yp5gHyvFflBrXFo0+Ek3LQKA4IO0amgTL/KmWMKehgyQP9AAEciwKzhc1KiQCf&#10;p8dz3vZnWOl7kpYQSZUr/IQM0BH8qu2T9JC3x385613Wm3M/lADPC9JIGnreclvSkiFNr5p08SjE&#10;KLyDjkuXtNmxlYeykXKKVWUjQEBlCNEJNBsfedlFGxOZQM2qnuKgA4eB9L6ZqtZk9j9SMyKaCEaJ&#10;IlYxBA4NX8GqIZpZ06+8E5Eyr/1FaZtiGfLth8M8lbe11JZMupuPYEF0ZPApisOk51uqClo0r2mc&#10;Z5xrbqSx2T6k2tR7PmJQa0QKRw4OL5SMuxvLVMCi4WX91ID/BKaqki3c0dS9NnWzwS6BxbcvDNTG&#10;FFHVlAwAX80zIATqhWRAefKxy53TFWJ9FgubAjnHu4S0crVJfWqXjUMgoOywGmkkTY8VTw8BAunp&#10;jT43a4lbbOd7JWV1A8m2M1AQL4yHi6snX/70ybNn7+8+Hv7y5/3NhA3KLdTiqZE06B5lNIuVSxCC&#10;R8mIw37ol5sqvVjqAzwEMoVwSf7yOSibu9jomiKGK9d4FULWZZ0Ey50A0hLzxyIK+o9kPAtnkUNZ&#10;wY25XtXdcorX/PzzX/7dL/+PX/zky+fP3364+e1373/zzeXrOsEkB24UHQJa93EW2DsFv7GT20d9&#10;/KlNI6ZTpzErrZxIBTEKi0FDorXVDHhm9LQasiOslLqdCdn6W6jSwLWG5xQmwqVH9jbYUc+/PDoT&#10;9ovnVJ54Klv8QcDCtaQ1mKOuTFP5T8bo2dLxK1dzw09QV+FZKGkLc4IV22Jr9rqG5XF77rt6TU9p&#10;KY0+SFGcePIdYTN68PFf994HI8GWRNIhTLfGSco9ZEPXhhoyxw1l5JSp8lCR9SmE5hnLkKKWGfEe&#10;FPb0dndfB/HcBYkWqfGHHyWN8b4c7vlUMbJRMjnSBnDYs03P3yWDioMmTOne8JjUw/PRhrC+BQ+B&#10;3w+hrI9bd9vAHt67D55AuedMQddfB4MDFUaJlWsNo8lqwAVjYNs2pmVWxvw6KAMORwchdPJVBnWJ&#10;jVD+hs3xE5A8GNI9btR6I07C/D7pfgaCP46QL5o3S50QjyTg+yGJJKsIPTiJAmWDUK6aJIKdI1uS&#10;jFdYrl6Fnr8F6Z1dd67yUa9/sDJm49PGBN/+rMcO87j/MFqtPZvm5i15up940HvBP9JWOnwwOAdV&#10;wvpoe+ymYDlIdXVsn34ADPNtv4Rmo4qRuxB+ebCiS6+Am7CAJG+f0/ZVZfd1VocagMICtQ0AEm1S&#10;1sfQaibE9mLqhX0Yg34DdTF1WWPW7Xj/b31ZJHJuYL06ajGi5fpGOTIXfhfUuw4iAJLOlK06NtWa&#10;MlpqQDPtSYwWcRihKL1kTMMDaME5srnEOQav8/q0KjyZS4E2fojVthrokUKFTm2dPFIYeH769O9/&#10;8st//Yd/ncvx13/65rdv/jTevodbSRkh5qY57ld/umq8SJldN9RMbRUA2g9G14da5zWPhB55klyS&#10;qUcech2GlIt3bWiMURow7PfPn3z24unz/6RIBZpnDUzGT+zwdFLWmPs1R1+ARD5kcfbjkEnk+s01&#10;QeTIZ+CQGc+auA84TRBdVqMWJSIelIDHSEEzUUkMFwPzF7WcR/k6scsCNTfGFTWQ0aYGrYFx533K&#10;EylaOqOUdA22Q0ymnkHOk896cVDmJS6WNwDO5ipJsXmM2R7Kibbc8MrElVQO4i/Iho3ty4axKa5E&#10;gOiDfv2PjF5CGcmPOT9y9PWVbBRNBaQ+KT6Nh/DC+sOZaPrLB7vbP4FxOdApamg+euFqAC5iUHGp&#10;HagIPQH8iCTvu9YIuOOueR6y2yc/44EMAR2rxDyveP5Yedg/eKIerLgoORTQmNzCAUKL4XaI6pHK&#10;AZyKmaUY7yYAbbNIKQWPh9v372m7KFMeOJ0yE9a1XK8yN0LYvswcq5ZaclKeh5Es3dLcAMWcLags&#10;GrTYUBgtlhB6qrcrADz3x6zAjGbdhtt6kd3RN0Nwvjb7Nxvcs8dcpyQADY0yrN+4BuKom/2mmL8Z&#10;DGIXyhK3JvLg+OcSh5oul0luE4oORwTYw6TYclOqJJhyyGSmNtMebe9PwQ8zCQUytNUg+QzmshYd&#10;uvQ4riB8C0LsJCxT9cEZQieOfduFmj9pA61KJng0uRYC/rKScr0dypM574d6HPBIbnsMjg1MbqPt&#10;JWd2/abyGvlB1uDPipOm0/FFGsSdF0uPuiX94lZdEtotl0C1ho2XjIaLZ+ysrSBMtSSbMwW9tVMM&#10;khtU6rpNDj7BSXlptuq6Q2itIisWAyK5KjLjcyCDraqYS8A46yx14DAchn2+uNo/f3H55Nndx5vp&#10;w3f19q75hw67589e/vK//XI/7gvg65sPOB3HZp9b+Hry7lRz7Y05zCmUwQwyjSmzfbaSc2nPPhQY&#10;LhpswOShqE1AFQHnrm/17g+ijY0BFVShVLGBhZpCZ4Sx7Q3jDtAEJy+ysCNldEQ0reU6wyf/mezV&#10;spGeku1RmLo49hwgCqsU3WqLPEVzyJC2ZVSIXdHgq13DhIqW2YVGzLzvZPTy2/z25NNMQzPjanJn&#10;BZVVIm88mEGmOxwZ2DsudjfZ52NiTKpaLjULwiJGBOCJsuJaLHtY9Q1enDgNxYGADmYdOIXdMqki&#10;XETDOYbyKDriqeD8BbOaaQsqnb2qlgqIXC71gg3JkwU6y7CNgZjMGXi2UZNoqki+TVUNw3iKOoKl&#10;7YCAuo2WkFkc2Vhny24IQ23uoKkpVrKZPYPvr1mOWuw8gcCHHtScqxmyKBSIpa2m02wLH8SBwhfB&#10;1czWqqJgUBW4wWQHQZX0JfHclnN/2cyv892ymPIMu2WtlsThaJRa5xA+sGsus534u+3qNDeDwcpc&#10;BBfZa1Gg2b1xcKl/hjZnksJmqHU+lpE8P8jEJRl1phuBYld/J9czcS09qJMzxJKvty8zXBChbyC1&#10;F8A12zgCGljB/TM6T8x154LsTSB0kKT2vyLs85HLEKJTuy9lOfZSHvulXS9wQd1Ms0by8eQeNuDo&#10;kkXIWrJAwr7R4OkTE8wG4Xw0T4B9fvL0Ry8+f/rZZ3C9e/3hPdxdI5vAywbdzbTlG51oMZHcXIzL&#10;FVtyPAUFPegknxsE9TaG9cwkyIKk0bz7eOi0Mdtko80w8MW1CjCMIqIvgWW7JE8Mj3MteruCY96N&#10;4+Hysx+9/PKffv785YuLjzd5d7G//Xh4f/Nmuv7QEj0hCC7buCFrf/r97PcgdWm66Zz7qC+nLRwO&#10;xZA5uQWbJfgm5j+vlbsrWE6DUaHPhud7kzU5UumGndvOOdwHu6GlmM1owYxwDlr+G1Ufj5wDd+5x&#10;jkZBH1nVvvJoHqTQEWuwA9vMZxzgEaagW6AIPAJL24JLwwkdRvGKRlj50SUYrjaARpXirG3Q9AgL&#10;zwAKFE7Vollg40PCJ8Gj5xGmc0oyWEpecs8I1jPi/NMGCnngCUdWdLADeFaKyXXDgJvA5D2g7JnN&#10;rn+RHp5UY1JIn7K4If7ulmQwXrR4xR5YRecAA0IHG0AoUSAFavlBHz1NPMLyCbjg/Vl994BJp0gs&#10;1u3Aj0+8L+s0RO14OyAWuynYKXiziujbxHvWH94jDHle5jYF2kHkZM5EZOX0AD7YG5A+/L0fUgE+&#10;jPz1ssXVjr/24Qw7tQrv+CsPQ74qL7+Ap0/n9+9371+zW10ODtqgieKfbGRqZxt05+vqx7LA50z+&#10;lFgs8JgTDNJDeDxMq7RYkIwPf3d8aKuIcxkfhPUaO3zMLUboWD8nUmD9Q9zQI56YRZz9tLimPoQj&#10;eIMYsR0otEV8UW3L6hXki2FEg6BLR9nGorpxh/+0axIUSo2GINzqkJGLsBardpjQJ1GnFWjHk3wt&#10;5WroTEAZgpGn7mkZgdAQqgEnEmfO0qARajwQQRt1fvMq1T+Eqh2d+2aySLRLGv+dsr4gKjfbFHE6&#10;IfAIPwQH4M0OwwVVHh4gUTQ1NOeoNP144qnTTNLRCbVJIeYnQ19xhUTekCJv4hWAwOdjA6gQ7cKd&#10;GFjinj2lwnBcCqcjDHV3+dnLZ7/62YupTK8+Xv/+7Xd5nkutbRQodA6+xUVS0/mOCbEgTJNB1Xgo&#10;FRsEDRPb9wc4BE8KTtfz0ffg3x0owi3XeU7zPJKtGWGro6K2836+u3n31//5zW++ff3d7fs34+GQ&#10;5gMzT+mzlKwSv+SOZwB92rKLAnisI6uCx0M0m9FQsKRXIbBG2fPKjrYK1WNmU7IdU4bj6iRjoi6J&#10;FGJ5n8b46dwfzGmn6NuhtaRa08dtUIdrMmsoSt1oLhaMhzUrmhVQC9zNMmCQ3XaGBaM16ZisnkK8&#10;xvzSKwj6AKA98/xdaAlZLZDle5FmtIUM1TZrpnRJyqDS5aePAvV4bRWVSBbICoF0zgbq8KY7Enat&#10;HAubJHEtxLl5Y1sFPeLdpqVaDGUY836H+8tUpjJPY1rNtHliXfVhZauGJP9OufMiQXWJFMvPUV7B&#10;EdaAVWoKHT1fmfLtZAiELn5C2fPM10/fV5Gn6j7DvahMJYQoukBXLaGsBIjCX4z0i0pGgmMd5+Wf&#10;D+/SbkeGiG1lj7WKM1hN++XnW0TihCxiS5XsIkkQQzFILYRpaJmHoAhrKK1L112uKmHN6vP0ROPM&#10;gUuIOxkimEiUv1J7Whvk1Dwt2KCvHTdKnKroed4SF6lWWoVLXHCS6KjNWg2+tQME4FKmkE0+SKom&#10;8IQekPGWSe6QLFKbVSCYcAqYqVM9YUhq7KoE8Nrdxmih7ZFj2YAn8wRmmSwowaMfVNkqb9qVQnqg&#10;kXyfxONM63ylsudUYwyBFgs8BFXVIG0tRb9ZTtzIYyJzxZLY+5WxC4WjMo6Va4D2/2OLm6W1rcMz&#10;1aAkKnfpYCU/zHLGz15CKJXJ3pxIPdVU1f/ddKLOLp72MlC3MsN7wAIIk98mQH2afC4ss3msu5LU&#10;wHw1gBSsCYWJM7Qngh0HwwAheYYCLf7MsHQWTSpforzjqLPmJEBfPOfx2FQ9w3D59Kuvvv7ii69f&#10;vX715+PtfJgH+qZX+6tnn72c7iZsFUGLhlJ5a1FmSbsVgkQhJAumkv26NE4Ah9uJDIWavmWFjG0H&#10;nbG0hcRnS3vWSmDUDMkT/sRAEm27hlNac2VqhYT50Yep7mogHpJsVcryR+zn13LJ9bBAACdCmKJc&#10;pFPsp2rge9bpcFWgIIv9qTxO2DfaQvrRoGTxNjZggJb64Cr2VgUVUv4hi/YKhdhBnVEM24yzVr1+&#10;ZLBQ3l78RXkBLJX/HoSOpq4V6L4kDcRtl6gxP8RKenkyinFN5ARpd6PKFecMQrVnp+9ZMOqiarGn&#10;yVJp1EcATYXp/DYEiJNy3oVF+i90IX35LCwmlVVB0DIxNxYBXVYlmKX0YSA2P4R006lNQZo7RkGI&#10;BTcEZiaJ0S3rN04BqSuf8jBSRqBwRMQikkAw65fVazQEMjKfplCN5DU2gYWFO9kB61ybwjW3jE/2&#10;u4dj3pFApIBsqJSWDW2LFjat9BxNJw5saoqBGiQVKngYXeK9vBKkO0jklgguJYXXQqoD6sOxEFOr&#10;utvmXyrMy16d61AJNRzwlvakTIfFke5OlqagVXtDgwiLBPqmlkE3gBjas8AfsEeFwTO1IokTlEvh&#10;jqMJ52HC3TQRq6SsBAl2dqNpohBWYuvkleTGaBM6RgGugodtutub2QGsvRyMY2QfKksPp43cmufK&#10;wB5oIqNE2VltlldSLgXVMAIJXCaHrD4t8AJU6krCnjbBTNaeRa2QmLdVNaEuD61t9SiuqKy15ayp&#10;0/Tq+t2xTNe3N3U+yjZCeeVyuHMArQA1qL10N0BAoy7Q2FBLxdJqPMKbo77NjNrRZXCnkF6X2uaE&#10;NehsWENauRn0GpdkhbYuNU6pgVRtjacSnSGllYHtPQhWHODn1j2R+nnZNJ6Nu6cXlxfLtf1s/OJm&#10;fv7Z1X6/m6z0qIFkhJHT9ihx0AkQGEdwUoWu0LvkLqY94tNN7VzdqwQXfborJyVnxAfwvBozMuV6&#10;Mg00A9SAMedVQmE/cDsB+bgZXzapclR/b+yvA64zDiNZ64eDDLskKR2P5+BC9v/R9qZflhzXnVjc&#10;G/leVS9YGgtXiBqSnkVnjmbGY/vYH/z/fxyPj8dHZ0YSJVIiAYIAGr3U8l5mxnVG3DUy81VXQzSE&#10;QzWqq17lEsuN+9u8+6kbVL5qgcY9mLS2CAyCPEprGf6KpQCBfhb4I7CD+8XsQwR8p1SrTzjg80nn&#10;k2mjKHmtbc0yy6jsVAKO1V8y0X1AD9lLveO/UY5phQD2dIMQ/ErrEQ+oTajQJwmecM12QX8cdmC/&#10;wNXhfg+yTzTsJSf5BgXh4OfPs3lM6z/Jy13Y9KnxUZmCfmz2sCigkA7kV5BcygtwEdeMz367SNdp&#10;nks+lsOL8Ud/QcOTfFpm+3mplVHwfM9sXw3L3dEIHuqy2a3/jPj/NmxydYOWKMD02x1sPj0Cekm9&#10;C5NNEUNmS9qfw/21VfAVAxGPJGOpLtBzB5vVwVj/XWUp+aPDnMxhpt5d5j8oNsT75/pNrxNcm4eJ&#10;7ZnQ5cdfvoutEbNF9Emx3v2tjUxiESRgzMwDNetYfTJBVHI4ubfFjNcSfx6eH3/0kw+efbQ8k7vz&#10;Oc8nSHNvRbSPDsbHEi8vdaszBdIWFbOPj0/Ar9lun5U/WSo2aMRMFj7wJ3QrgwjHzNAmpPwQRsRU&#10;W23tcDKDxraROMso2c93YgjKY5JPU8r3LntLwFR/7D01OK18s/nB8mJI7XooBN9CMxxDLRHsbGFL&#10;AfaLUb+SAqR35J5S6Bt5ne0fBR7K5TR0o22Yo0X9t4D77tvpSAKZpAuFBbqjmrALwdPphFbFyRQC&#10;XKli2F3rrK4wTiQ40z25X6tLTGrzTXi7NvSKHCCddGjXLtcAlPu1C7zPW/NyxqYVkEcAvOWRkccF&#10;1wPzCtqahehaBs5z5p9FI2xCGAx8UjU9jkNHxWIWsFNZydMvVSLMriNCi2ToiwJRDsMIAREGNREJ&#10;s6P4nvSUNTevubKOZpaoQpJpg9Bx02VgFzPlrDNOcjkKgesGRMsina/k350OlYv69OqAT7+/x999&#10;+8/jH3+Ld38q9/dLOZ3TUJnsFh0o0+PAHHBxfSKuGbJep+v7zB7WnV0lG0wZyj6bIBIR0VwE25eX&#10;A+QwLf+eq40EzGRbh2DN83L+v799e/Pq69vX312dbqmKSDjyjsg5pWCep3IyxFhokgD3tVVj6AFZ&#10;7SKoALrJavsbHiW6DEKIlwNVfoA6M0kH1VjuQQ8h7prWceCzd45hVp2O1FV14ccrlkCtXSsoK/Q1&#10;avWuNC9GDf6RY4WeNWtfUsDUJumpI731OtG6eCiTy55c0WoZsg6x9j3mNNpuXxRLMhQc2UJCb7QK&#10;YbilLRXxJJAVA1tj1wAhWVCauQgnM0HkQnLHmv+oF2w2ZOt87pABlnjVzRDUH9Dw2nG4TsfrdP0U&#10;pjmf7xjDSFJPixKxndJnXpaDGBFFJSwQLDXDS88kco84dxsmGXEsKeaahBUwpBgMKk2HVXEy4Ibg&#10;MtngBGmeoFM8EaL8zjUAEAFDkDpQJM68gBRfYQUUmJeXM+MV5WXtbkdoHLB+14xUsLDDZ5bOHd+C&#10;oKDlQDSUKZcRaorhgTtWcpsUhEhkfsmlU3eyJwR5KBKQG8OyWy9zEYL6Ckmke9qFrsRN1H2g9lVz&#10;lArWRnCRGg1U829RemyaAQ32Ti3pDTwGEwDD49RTyUzgjh2RM8svCKA7T7EyG/T1hZZURxA2zElV&#10;LO43CGoFgIqvqMONbAIoXbsyc70hQxHJ+DBm98fDr4HSBc38TwWFvssxrkZskCvpj37ywEOpEEXT&#10;DjJLim0qa8JlFlsREj/8pulT2qKouNvC1WYKpiKXJAUt2f6ieDCYGZxQVKoHqSDHTRUtVszB+rlw&#10;Ko/s5jYaXZGKMg29JdgatRVgRiyhNcSmpoJIQWdgYMU8YjyMN9shQxRkSwXrjqtxBPMAtItddA0J&#10;Di7sEJsxJKKrdKvp9qSWKsv8nAiPJR+GZ09/8vnPP3vx4/N4evP65Xw6VRuKZQ4/++CI+eXNqz9+&#10;+1W6ucVqFzgB9QtpBSsHOTrZ7LCtvT7AWT2oc7upYu6Lh3kuTbjJNokp0kG0kEBQFLyGNgz6btGA&#10;XcE4+MjZtImtuYIW8iqCbMnocltIbdxLwlmRRTuJy6k3L1AGFRmNpm0ryJYM0j4ml+UUMa4EbQUT&#10;U3IQxJkzNLmYxxN+dXNIlk2vpsU1J15GVamawV6VZaZURHlirAiMfKYQe9c8Wze36q8biDuekkzJ&#10;f6G3D23XEPG0kFsw+/mHIyStBJBGe3fqrFoW2ceL5H2KDwF4h1iF8q1Ok2VOaEOsYjS/bGCtaqvN&#10;gDRsUt28+Y3IE+AyY/ZqE73+lM+XjVtD2ZWaAOZmxA+nYerN4ogfcDtnlbm1qEvTiKI2ZuU75vZR&#10;WX92eXfLv/VhCgmXS27k85jvd+KMiHKqEmzdSlY0cx5GQLmyLHWMVPZDJnNtVUFz8wNngsvytzl5&#10;xlgmFfsKGYUdKmW3kiBiPYyxWy8Iz4CpbcSLOZOH2rsD4cqAcuGssAe3klCbn2LWBcTMTmSy6iA7&#10;V86n4xU++yg9e16Gq+o0Otcle4YJQgRg6AmawN8OheYmS5bGJ0ORU8l5LwujWeohinwaxYpMHxaj&#10;85QfrLo7DNYf0BGdIQWf+hRgzlUaMR9jZmXBSuKs5SKHvrh1SFDIdZ1mkfSBajvaVwezVaSQ0+zd&#10;RWf3xlbEul8K8WNDFRRNKwiU8hDgIj4hmq8HT3zNlWTzgWm+H+9ubt5Mb18Pd7epnOu+zDbpoLp5&#10;Py4lP++QoV7YJinZ0dCmOQhXJFkrUfeXZhhAnumMEExLxIcAdTiboLTx7R1ohLTjpEfrJoft5SVz&#10;5I+Zx/ClaxUlXXp5ZTCjvHbUaIzivR0w99sWG8EV+OGQD8+ePfv0k4+unl/j/S3+03f3//iHr7/+&#10;41fp9hbLSXi4JQtIz8cQbiapqB06gYgoDGDdtWmFacUjIbTTU8D5yF0SKTukr9+kXSomXnhcGfJ7&#10;TLE3qwJ3PVLadIiYqq41TDQf6iK4/Ozh+nz94VLl0HLWQFKL1/CQA+gkp1Wi2C4ufHni3F4a4WwS&#10;DYb0LfkNcbMUQ/znBpIKzdUmcCJupIvcIsqJdwGRmCUR/qr1cJeNhhfSGajzhszHw5MVvhXfYweW&#10;xIG+jw5uBRDRb3pN/u7gQNgXT+xdFeyrEvcuZO/i7cYA4HHmlPCAWu1SoibsQkqPUZWB9z3TWncF&#10;aYvW0PYyqDOqV8wS3n2nD0jKtiAf7AB+76tUg40v5TZCchfa6X6Q9oXJyOy8tl4VfP7857/+t7/8&#10;d8+vP/56PA3337capZ5Xl5NDIusI7MCBj3xxYcBcBCx/IEC4O887+gOt7U0eA9UCxNVxC476l9+J&#10;e4pbJMN+VjDhpqBJG94HrOH1tNEUdHBa7/Ty4DSFS7P58UrNC4s1rAxXd+I0Lw6ASO7qmvmIKtDB&#10;OQ1jTtPtzeHubao962L72e5vpB6c215AxA7J8sMvDBIIQQEQXS42wNvDw4wCcTZcQ3UpIafyAhoc&#10;FX8RhYbezsiH+Da3hsvdm4AuRzqtzXCh+7o/xviZBhHJ8Qxc2bpDSHhgRj+4gITrueCc7qFf+m6j&#10;G2fqdscV2AvuEwAmGcla0aB00GKh1o7oG19gAM/i1s9d2YysCwA/C3XchhioBl3TM+4CvRWqumiC&#10;yfPikmXAAM8mFFFMU+dYhANJXb3jvgIYwo3dc6JL31P+dumKo6DqVr571hGivkkWtcg0TYCQi5A0&#10;5wp03kHIV4Y4tgR96MKESl9BhVhDPlsgeKNQf3PwRMVGuhRfJjuByEESu8gOvQUhHd7c3//x7et/&#10;+uaPX//py/nVd3R332zEtD0Ps/d09P6CvtTel7EsbYSjUnBRFzwMzKRoh2QPhKxVFJAkZbhzLR4t&#10;i4U6AIeZcByH8URlDkxtCj13UOEQWhQN+rk2KbDnxxxwh0xYkXXCykWBuRzntfOjTPoUTlYJrO3j&#10;eiBwuX0LoVFtTfG8kdTPyFDAtzZN8icG0b8oeMCA9igVKjA/NGkDtW8AA3WsFcvDy5tiycmvseUJ&#10;hktobBBgiIwzZydrh3GDCo1nElIp/WFVty3EGXMuZGNDOmjANoRFrF8BofNe4G2r+HIKGD3P4xol&#10;c9KenFCkasN0zkPtWYxnGu8P3CWXriOTnwRs42vgZg33H9kdkSLqFQ/3aokJDHWADh5rHLVYqc74&#10;1P+XeueREFCi5JywulJoXIRl0OB/+1ALh4oJIx2wpAau9f7yNFzj4QhPPsSnz9M8zU2GW9OYpCEj&#10;7eNGMtNH3Tv5Z2n0cxOTzM7Uj/E+nVZkz36cGKHTetaRL5W4sVMU79RmNEHyhWJNLIVgrhZ6f6Au&#10;bewWnVVFqjPAix4NjjGfWLdiIOdWGbnEWKOiPPGZ0meTh9GgYyZk8MLOKQOUktuLgI08vqH2Gu4o&#10;eixlFYQkRHDBfPuv3Mn+qzoTl4cz5UNrWwg+gWluQWcodrp8Y4iaO1BdkaaGSWCyEj1BHI0dEysE&#10;f4KWQBR2DYdLjYEuTXDBVpm8CBbQ67rtmLYjHVuifluXtrWZsHs/WeXy5E0o67yRjtOgZhVpiJHZ&#10;IkXbFqcSRiaGb4NQyVmYnw5A9xikgUomZinNLF+eIePyf8OxlPnlq29uX39XalhR7eGeZ3p5e/P6&#10;m69pOcKM5zyPWZwnFcyWVioKtXSlpqntMrR2IOLQyEyVOjA0w2FsAWkTVnyxLexFvbVDuqQf0DKa&#10;uDPgfAECrN7F8itt2zJJoh8IVOodz2CGKEgTNnM3F1LYB70UAfD3WASxNmsEMPNAsnja4Ekc3H0k&#10;8aGYgZ9WD8gCWi7yll1veUT1f/NQn0Ghq/EkrpJUH+KygiLjl1TM8VYZaRDqF6Zjlma8RKkTvUR+&#10;ZEW72GgdZP2Cnn4Hzh5mMg2Rkv013dwFDEljh/XWqA8MiMmpjc2Tqpk8gr9Ef5zB/sgM/igcXbg6&#10;1SQ+gEDYwqSuRTp5UZgZygwmtlbowA8wWULXk+EVu2Hbuuc2k1bmFqip9bKIIQPksc9nQ8A8cv1w&#10;uvWjMZ6tlQTeJcDaEhbSWjyD6fJNbMzSfGIIbezbw+GZherO0vtL6QnGksLIajkl1BUrm+W4ASt1&#10;gkul+s2LQuiXTOc6vJ88OXz02Y9+/pcfvfh0vn4yLWeT8dwYCeDNXpec9kqdYJelHgzOnTDvkEj2&#10;DSnp1OsqNGI59cdSjXqNaduxbAhPtnsCFI484S3x7EAJvdD1qs2doVEcplWTyOB8U5ZDxwPw/WLT&#10;u6Ztc1WjRoqxUGC/AdKT08MQsyOPHMlEaG1+Kd2GFDZBS10M8C5RrsHu0+E8VnSwOmCz/7CqRS3Z&#10;QmMm3YPQucsR+/S61zTt3DEw43jagnlBGgRdkawNFlh7XIYGiKUxCVktujEZ1qh9FzIGAJ+7ii3a&#10;Tuyeyf2exLY0NIVQjS8VOZuXGxyWNeyU4AbzaTx+9+r0d1++/G9/97vffPU7evvHdjqepP0CvvT3&#10;vbmQDuKnY5vAKhWINP2YN9+JyuJJEdeDyCGRLggQUm/X3CUF7nSEYd2UFdPU+riWw+LhOXz64+H5&#10;i2nIOM7L8YTUKlYB+2jsgjvtZfBdBIy7Hy6VQrEIKe322YMKIJKSUVkNlbmoJE7o47p2mroQhoii&#10;p2xVgnL8h67zOMDm8QFdzFoLwtYU6Ns75pDbOEAz9tx+c9pzv4Q1Zghb4+AUfIHSnvlkNIKIMUXb&#10;+KV/oYnoNvqtD2wNml9KaZP1ES+PLtmUX/jBXe0avesbtq9g65nxKCHg9j/fjUS+P2wGl/1FKV2O&#10;O2vjEIdaiuXj9QcfvnjxIuXhk2+Ht0tJPk2luiojRlrLhfH5Prgerx0aofe+Dp8PvELATeJgVCfT&#10;Slm4NTvdR82gf/XUS5rs3L42T0hrPjLpNtRfP+0jmo2C7TDbpYdQJHCr90N87yHUXfz6Ay+JuDeK&#10;bJSvrMxpOSUB8NL97i7WO29bj+KJ7vHVn+5v315NI813CWaWDDYKs7mxw+o6fTuhC5bovf3jpQhc&#10;57sFqd/KdNtUfQ/bnIYIjpgFaBS7Az+9ArOJbmJnjTa+rxDSjHcvW20oqbvTMAch0eNoEatQZWHe&#10;cLy2+0Gt4oUfsVZs1xNvzW6uZyWF3KiD3XDB+uKeQqtVgfpVBosM1tnsRJHHgaHkc/LmTUxMhNgR&#10;Xn3ROoZ+RCre8+wOEJ7gbacg2tvoL+7U7Ce5XHxZ6iSFQ5ZVKx/bSMN2YDAh1yzQYNrJySTwZDp1&#10;CQ1ZhqAHwjCWnGYpN2PCTSXFH54QN03msyTMeYeD858KRVksJNi6kcsLJPWRA7Fo1fi+yN8M4RYW&#10;HlZC4U6EFhKVDVW1vozOUfP/XMUAqnKo1YLH8VS+//b1zds0HNJ0zufbRmBFESeLfRC3LadwsOLf&#10;NCivbuZDdchTt2eEwYcGUkd8ouhDBZ0Lb/uEUsx4x+SVmh9CvvTTlOZmYtlkK2p4RpakkvpOAGs3&#10;dGRPXgPH8NK0sxH6AG5PhlLwIIKQ4KzRVuD1cqENPymW4tqbK2HBKNbfNSQveIiyO11q8Xhe8/NT&#10;YvBM2B/a0RalKQRcobfOBo4Yka6ftT41ToPIc6T1t5Ohv2bJG9d/viPoxH0rzhxBl3fPNy4rEqFt&#10;IoUFXlRsl9C+E1uZcTeM43NmYQ+kLi8qWL2ZAVQOyiMMZQlZJqISWeEwj1CnP4j0v/MXhTjp3eyO&#10;BVsmDCUdA0U9wihLV7SZ5VIIgXaScHsdrKwiF6CWZOUKqK2mGFdDf1LjFZGPjtxKLKIPsBLXQC91&#10;1/PiTFu0/M26ssuMQThU94IhwwcvPvnkJ88/eP7dd396/fKP6fV9e7YW8diccOxzvKYF682XVpih&#10;euR4+i7s0pfIt0OIwbdRkg+acoRq9+iBjtTiFVvOUxZblk1vVnxuKWaqpUBsMFvLyMQPbZbuiEu+&#10;W8UMwe7AqCFqumOnlRvQiqXAxsa2eCZc95YDWBOgd4uTVH69nby5IGx+v+TyJrCt3x3eksnqbNVj&#10;N8e5CYyxmgFzlYUtbrN2qKs4mV98ruvKBMPQs3SLrpGN9RxjepLJfVY3hrJWiNNgUUPalaE9mJAr&#10;Yv8iamEj7urf2M4pmMOZKLTdQZzrrF9kyxzzt4nPWSpwZO9Zge1tGRenyQmCJVRFxcgd4UJBSOQr&#10;kghYRYvT5T2A4C9E3cmaBzyV6Oomvn2J3TtzqaceGubzdEff/Omr779/eT69ofu3TY1A+TyV1y/L&#10;zdsyzg12mQZBjCAcQCQFk9Weqkh3bqg2PStAMbWlLM8Tb63V8HD5t0a8zmYSz8hcX/DHGrntPWpa&#10;geLmjFZ7NSCkUQwqm+R4mM4aXVoUwECmEJluRIvDWbhJiveQpG/lPqis+oxxPSRHSA63Y2EZm+Er&#10;L8KqZ+shEvS8O02SEw0Tb7KqJbLYTgLGX3nLno/zqNFx0qxENmI0kYeHVRH5ksUamtljvEH8Mxg/&#10;m6t7B3gAM4nCpnnUBrkRBMhWNzPt15MA5eDB4Kr9QqAuI1wnfh2iBY29lY29pwHPFMALFTBJtrcc&#10;ebjqC7H0xge1sj8yHZmuAWovXF/NjAjWVmVcofApnG3/w7TqlvgiLC5djjnxVBxYN4lcYrzBb0UM&#10;AMRHU04t6uyiitu6cRdl07Qgw9b3boBf4hK0uTRrEIGArxXFRzHOacW56faYBsH3BRHgAEtQBkP1&#10;KBnTwtoa7liuU1QcqoFx7tT09IFaAeoqQuutLKzP4zJbr47HDz/79S/+9Rdf/OI8l4+//e63QG/u&#10;78bxfCQ32DfjQSLaYUeDGTX3egMvmTRJ1PdW6vzlPf21aIoEpFXaQzzAdGohogQPHPnJLQUoZrYy&#10;I8FYC2yzL9VvV746Jtdp1YxpqmpeqdkhNkWVEgF2ENWYdQrn1Q3+ZQcecZkyb3M3QieJDOfjiJ9V&#10;jK1YKACK7HIPElJY2H+7/nmaMhNba8zqLHkPPRGOpHmOHULJU1Vpxz0kQxeUO5T2Amh6jCus36EB&#10;0gWhbZJoVr8zRJ802yHp+lHfti1lJ0WGwgP0rO0VKzRZqEpDgpa9qcxlePPqFv7Hf7l9c311vBtn&#10;ev093H0Lp+WMTH5IxZJMNqntC+oMYy90Aq352Sdq0k4/uusR0QaTMnqknjSKSlQhROtBDxk8IoQo&#10;IStLS0b88PnzT3/y6fOPvnv73av5fnh54iM2xa43bGZrH+yHamBgv90d1AJ50Dquu0FUu31jAl2t&#10;qbO3fZTTa7gAOajyxCxD88b2TxsepbtJfcofrOUMl0Y2bA/2D/RnaU9dAY/o5VJH4932EL3RfAFN&#10;ugQCrZuStKN0tOL00hMgvz56+Jd2mKVYOT1sSZciBzgCNoGDus7w+8HQ1/8f/9COGn3z9Y128FK2&#10;4vbD3cN2Ot989/IPz3//9vZuuvkm0QHKiak3ROs19tKzuhxwCJtjdbkI6f0wcPQCL2AfuIWNGTrR&#10;O+a4Xer2my99vfsi6HeGxbNf77QX5Q7IgmY9/JScgpffe3TtomX2ah5E1Haez6UvSslbtt/22A/X&#10;vaTtnFOt7OnmcL5v1cvoJiCI9pmwsx2mPmP2gV2QLMhw54ltd2xl6IfCIjk16vLD300HFEuCZQIe&#10;ntW/qKFfoznI0YVtLLp+O+3oUc/2gYxD2K1j9upysDgDK6qoOWXKQfiHLnfwCAF6REBj1bi9S4v6&#10;09N0Bj0a9dwVUuaYhIYr8GneSewg6rlwffAh2Xam8nXkgzPAKlu9j9HrPgOFUxDez7oQhO0DwZRC&#10;g7c7fis3rkDGw93xavmvq/MJylx7tdLiR3Kj+d01B9MmTsDOe9Qd3jXMnFJQYYr7DgN4iMfxgxf5&#10;g2fz7f385tXV+Z7oZB6a7G9ESPHo1b1ZKOarQh312SrQeKUQT2oiUFDnbIF7MBbm1UpMZI1MJ69/&#10;N7m0O1IKyFx3rC3P3eIRxul6Hln/UcN1imo+K1u9RbNIsLw2zlKLBmyHdq9shQpLoL6sgXUCvREu&#10;eU5ixJK78zcFZ9Jk/XSZcUTkig1pLoLkrjkLi7qwbQbHsrSicLgfhqGUXJtLk6Y1xoMhrIuu5kNm&#10;E7STbvQho93a4/BwBAKZDOvCnXUxDAYfrqqaTCoLLqn0tE8UOnCkERBFSnHnbEGce0cQqCre4qUQ&#10;QxCNnITEW6TBaoK/KmWwVQ0DARMtOG11h0BdjUeSCbRaYuSqZsB5GGAa29we21eHNvJygLJQIZtk&#10;OZ22JgB5cptcmHcPtWtmaQkyY4pAL1QNAQykt3wbrYWmsCBmYqsf5uSQXQi5g7O9I7Eeo0q0Klnd&#10;NYmSTiJcSTfsFAsKUqosTO6uWEebp6ciCnOQw+KWERhQrkJpJwgtAqIkgQWJI2PxAB9/8ulf/fqv&#10;vvjRi7//7e//y/l+ur0Z53KoeGq9h5p4UqGjDIwEkCF/MlVLs9FrrU8KxgfbwyZRr6KkLaFHnO2z&#10;CKekupsJgIJiWdu+6rq2AqkbWtl2GiTUyrmBrCqMKYEVVGjjk6BUH1RsGFRETim4BcQAKw/LTJ22&#10;mkIUbrhHbXaDPOEd1l3sfKocRImPlByLnSPXBlMGlcZHAb6eCxSfimYWdcTPIG7By4IKmReiZYY2&#10;36+Cyww5DDQx7CeSvrolL+9p5s8U7z6+kmrll0ygadGGGqxVeh/32S8vxNzL0ZvmiJq3h4yaHIxa&#10;kw2pitjSDOjYZJObMp8sidBU/PgNvWt1FqrJcPvw0q+ZEEINuflW5iAhBhe+UPClw/DqDdaVqyVV&#10;lpoVmPsYEDnlicTmlL/MIiSUhGUdz+zgWrM052m6+X6sSNTImjSWWx7Gc5mmoU1MbrI3rVxmX1YK&#10;QbzL36BZjPIfDOCUZScztT+1WBAsGghEJXuCHZpvgbV5iF1GFe1o4hEsUW6eetWULXHk/FRJ1RUr&#10;xayEJwoygpwcFssq9RqC9VOInXPP3mYy7PMOxDa2lAhpqwdvgg0nGswqQ0DCItMWxah2udqhIpql&#10;1ItJx+ksrsLuddyFZTpjZbkGzI53WmxeIhv5lqVXzH+1j0vUuy5cetpFOsWEbS4k8ikppYz0wAIp&#10;BC6iJCYXMvsS6td1/r2T2dqLGY/GS/W5caDiK4lbJvtMINPXcvq1uAsQ2ynLGUEm4TkfeGRezTPb&#10;1dZxUrTSg0JOtqTkzsNF3E/tiwmm5pSLOjezLBI1NrJlf1JWc10Oc81iZGrxX0RaomuQoXqhyh+h&#10;oYM8SNpnqb1EjOwq9qBYnqqKD3YUZXy3UjQaD4zMORysEjO2U9HuBwS2ohXeHct20x92WazKot38&#10;gw08OJl1md7zMrYPV1dPnv3kxz/7q198OJ3G3+Dw9v7t7eHrqVYYbexxhWNJnXu9dEEHCUUTz74R&#10;gtrxMCAg2P48rYUc7ZvBv1mZcCAKJHI4EDyRcvNZ4MdhcrVo1OsV29pBSsRB5yyGRI8UKzdd4oNP&#10;kLGx7c2H+ayvmGJiXwqWRVaSgAUosnW0Lu4h81wtc2TBbTgTTprxng3E75SHcnQskMyWllSZZxY4&#10;ciBJXUq2QZtqToxFPkdSP0RYr9klLnSLMcBBqwAdRLfq3lGkRIfdNBxX+h5+12nTs3/LqeYg+lD1&#10;r/nW8hAKda4YpPEzzn9rByqh2yQrJg2plcmF6ilEyympvHlTTqc7zDMd0nw+judlAZrTuLypetCo&#10;GcTV2WEFN1Bfwm7bEztNyJASsoW1Qrbfw829h1QZncbvUXiHB80sm+D9VGsYaARLasszcCD0JcCo&#10;N1OERJcQvh1k8V3aEhdLACo7GsAOwODd0QfkKPYhO83b5s66urHhPcRMtAXTN6jhD4acKMyXTezf&#10;Y3R+DycXUloF1K+TFle/AnYMY/p+x8Y19IHJ0I+9dzeRf4CuMVr0RoT9na1qWnUQ3he4+jP9s3a2&#10;fMyNP05JtlQz9VSQb8c//e5v71+nMubbV6xZqhtMPtB4Rsy7GOq7R9dKWr3qnmjYzFpe+QM0hYaT&#10;7f5soKU60/nSa4K0Bi8joLjWTpd3QPQbM6KQf1nEWuxhzOxfjqE+Bt7zbr5eWyM7P2pFvgAWqngC&#10;/yx34cIRKaVGNpiOjy6qHtd7z4NTZgUHwuUdjh6xH2+28AfDkCHghRrNsnz9fLzKB8Cb5VA329Nb&#10;0yAADEwxoHR3LF2+BnqAzXSJWbOVq+vv7n5axFiXOVM91ki4uYDyfiMEIOjgV9XYimAlhh27WaRi&#10;qKc1u3xz0Xy0ErXAZbsAWroQBH8jabjMtgBtmTQR2HNBC1x8TUom7tAUoP2tts0a5INxoRmnuWUe&#10;FY1aKOIlRaTMKVwxB7dbD9fQ9n8OZSXaXYfF9IMYBcl3189efPL5j3/885s3b7/Cf5q/+xrKvRlS&#10;Uvj4iHfqIR+VbW22imJk0cWNabODKOqsIMweInfsbGcPVbFUoOtwpLwcssvVdKIa3qBeOtRZ8alc&#10;j5K5LxRn3rdz4ZhIP1/O0ig0elVsC6zVFCLtemcDHleFrNslyERsndyK0kzCO/ETr3GBGabmqLnl&#10;wU1NngiUZugOEi7XJHf+IeoO+6gpOMxJn8NVstYw1o4I/CwgHOh9E9V3wxPKjgchtk3nndHdGSSL&#10;edvZ49RSRKG8N2zAjE5DbTp367CZfpV4CJc+mOOaTbID4OfwPhhAD0iK1ZDQVTQGLIAK2qQm6/vx&#10;27dByxgJ6p2r25hXp0Sp98cM/G1C80wijSZ2tMp8oqAcj1fPP57u7+nmVd1rwORxFsnJocjKrLKP&#10;cReEfvQsQ0InlMKmucEJ/UlJABGUjongTMLwSRQhblCXQmtnx/441JMaruwdSWxIheMhqTPrU6KB&#10;WBAkxfbr1wZTeiU4tB5i0RZdoB14Vni/bLPRN8UOtro+rgpXyWldvneYhusPnz379U8++etffTyN&#10;89///oNvaqbgifGw2nsttTZorNYSATRZ5yHXhnehQ8v8C+WoOHNSl9PrWFdyt/YglQPoTqEN/uCj&#10;NwAYN0WpIV1t5iYemlZA7sxRH+mkJPrapNJ54XizAsLWUaz9iCqYm5sfO2+3RadVx8C2PmTUMmj5&#10;rdcRr18wq6IqaeiwQFKJs7izZbm2BjzUnOyiigpr+9ruKDJ9UD8M0D3UdEjugszdPeJAIB2YDLBN&#10;w3HCgdtxV+l8pmGYCk/M+kGIp8MVlNbslmZ4EQNkSgrMUxJkSCMmgwmKePmCWC1qNe3Qqaz3upyX&#10;lpIJVIUarTGNzbWYVy2cm0FXgaE9ponDLVXDiUI6kNlK8czVpnuWlqM7N7KAGZ2dkEwOiPEIGW1a&#10;qzem1+5EvqoAAwxDiSuq9ydpp2h1EzPP/ZXNODf4nLePPDVldpuoDd2k+VC8z7J8/4G9AUJusCom&#10;i+AipYDBG/UvZk9OTOKYosYt9WPmpod2FE164ELN1KwyX4LAtx7L2y7oPCcULgtXmDMvYMt6UnJl&#10;N7WBVIos/JJBBBpqRZHIwnCy8JnarU35wBNimOfqkdBMWS3lVD3pKXjRVShorulzpd5d5Nqu2wv8&#10;4/UKo7c2eEenKCWpVi8NqJx7wNs2C/SOBAQnT5eIlUA+BJUeo4IbpIIeDC1ijzwXtaV4JFgVVNyt&#10;pPVbmQakcW7Bzx/AWFBkAXip48pFc2gVKBOpzFOHEvY7lmBOaMc0NyoghXttnQTyd2EFal7G/2kY&#10;4OrY3thc7s65qmxgWQ0O1Q53DswZxoMLQ6VJ5Xq0vO46g6LPJLW/qHtEk7pWh9i55XG0RzYFL4lY&#10;2Vlmsng+GmxnjkeHuQXp2Ubggi30orFlRnOQcpXRSqGoMG2yJGNROQazF903iWzZVA1rizdQV4zA&#10;i/I2UzUQokAYCfAgBW9otUWQiV/Fw8stzPORxnE+3Iynt/e3I3307HhEON2db+fpdChMSJsF5e32&#10;645Yq6nUyVwEo+tmr0MN6ctdyy2WlJiCTa4trbDpSNDKgBeMr0lO8dzpb3gSrRAbWB/pv5DFedhH&#10;9qSwUa+bQ0mAcI1hFpdLsv1dVIlhkgcihljNWLqulkNFF8vo8Ou/yAm1EQoFdytkPa5zC2rLjuXa&#10;6KJJTcqAdYqD/8aONyYkGD37k1HisrlPqWMKKdZKnpeU1ozedeNFf2pFeoYgGox5Z8ESR/e+gsEm&#10;4CJe0guviIRPHNtuhKtrY1d7C2KXDN7Uol6ZPzphhQJPNXoD7ua25hTmJFBmH2W3IHLUI7SkqAeG&#10;VqOdGzoUeaWJ6D36//u2Z4EOq+FHkQwQbU7pwQYsUzqWdbzMb29n/MM/vnwJ84y35/aIgC5y+r2/&#10;CnSxxbjpflP8wYv2b6uvy962bOxXNByA5lLugc60ebZbEcUKmBTKe52mcwXsYcbeGW7YXXZ2O6tb&#10;L9CYD7Sm/BPsIl6Pkj/CO4QX+9+/wS9XsXwUTZxpH/7ZzQ58JFDX9TV6xQaFNIKULiYXXrxrosc+&#10;ug6n2eCOgBsn0sdJU7dQHEC6rLT74eigwOMF6OIjoshTEyTsQTSUuBM70fTd4fvXvFtgKxfqfjPP&#10;zRnmX4B20t5vfOA/U3o/39H48LdxYI5XlUTBF2v1yjrcLoln8fsC2LDB23rATE90XS9TDt9yjM/r&#10;lWv3cy6Bo7YzPqhd2y6IrlPco1dcMkF1FvneZ65/RcKLjJJHzgKJyWqdSoaWl6W/hX/0qvlu+9He&#10;xp9NDQzvut/AY3vEIqYcztWrrNXfNJWcOYSaaXcX3p8twnCZKLQPE0K6vFc/ONB7/bJmMvZacLxQ&#10;I6YLrggBbHsPjsjm75A1QK4zNyYAsW0o9S+JvExPK06Mwz9ecZJvVbghcJEiUpoobr5WlCL+t5k1&#10;xlzzUCZQXmqMG5RuBVrNm6yvFLoGEPE50Jaf/mzTao3DWBpaNSl/v6gtZTgYb+as2NGIeiaazO7U&#10;vqKd1GyfRME6RpqqVOZyxIGun1RTe8wDgB1HWyegq4bJjlUNOYxupOEAKedwWlm+rscPeudreR/5&#10;2BpwE1izUcQXkIfaQKRSdUhipah1I2mHRLfc6IdfG1oksiFJ3AGSIMMkE2SgGn6TsboWjS3DQMi5&#10;4Xn6rqO8tkCLjIcQskQvLfft+NrHa1EqIULGvSWoM1FLCgzax4tYQa++8kwJB1xeYRoDQ2D5+Onq&#10;PJGZ4609kPr0QUprHwxILkmJmIlyvKDr+/fJqDLfyIKRAi8IVcJl6R18ti76rGZ/ILApwKQ1V9oi&#10;wpq5zZFNVm/UQ3+/xlkCnGO3ReNsQPvjZugIqTd71Zi3ZH1eoev6CIkGpNEIeX0waYCS9csJr64/&#10;+vxHb2/u78o03LWObXLNgIWtqoi2ykkV1SO9C3Ng5j/nuKM54hzXE+DnXwzsIenllKJy1QjR6f5e&#10;3JC75fSAYJaHLjfLaoAymyFgioFMuyQ2i1YCNTAUo2Mdfsh7NU118GP2PnVEF6KrFngch0BBBbxJ&#10;jasWWaCWVsn5Ca8ONCyrwpDTRx8ep2rAxyOQTvnJoZybgQ73v2a1/SVAMU1NNQKt3sKBJpVloLRf&#10;ZdmaYVPWapSUOXzUWqsX+4bVh9tXiCKeA0HdGDkg19WD9UADN8hzuJvkoVg+YjVuK8I2kBmcV0bC&#10;yDYFTeWnwGBB8egDcBsIruRr4Z3BrFDMRjHwGDqqryl2xfmwBEPREGUpSs1N540iT6j0ALNK2PRs&#10;4l6XZOTIsnYSb1QMMSXGYRoOcPUEn1wN6VimWxjL+Z6O07npSeGMQ8oVGC5VLNj2a2Sic1k5x5Xm&#10;+YkGncqKwfPdJR4CFqrILFIb5b4qSi0Bpay6G4fDVANEVYFEYmotlAdu2cMyuAU5U1ypiOgBwtwn&#10;iYxTrguwK3JF9ajoFlFlfE37PjcFXk6i39P53lCEZIJOmdAYKr1NBieluEsqzCOSPh01QniSoZ7z&#10;iMNxGust4VD4x8vc1E5pYE/FuiLVa6+XOM8S9soiwjaX622luflesgiEt6esnC018FRNoKPvjQwB&#10;XfYcrlmqDG4RCVNNoHfOckMZY7YSCkpdWM8nWW78Jlt6nK6bCAShraxSj86UtbQxNLTvzqfhUIaa&#10;67PUf8NcVFEUpiRYkWkeJSJtXNbAoTPmobA6uVkcaTCoN7hMwqJWPSSOprx36ZMpxXBKkLeTjA1Q&#10;Uat23dXElajjaso15HVRsl5kjfcQWUdziplz7KPr7GoPlTPzg6bsseYpWu6bSt6j17SK4MURn4vP&#10;LBmijgiGEorN4gjC+DJDamwDNQL54JxIT7iEpaSnw0DDEU6nQQ9cwFU9RevpNpGaRLpYsiOmUz7g&#10;YYDlCFym5f/y1ETSbXmYMqY+cmPlwtPk8rMlefLsKCrCiooesZ7t7EecPEo2lmQJkNqSogkaPz0e&#10;D2C5kBIP0HWOhADBxyLUJDBv2YE+obZE5AQWjqCXQM548zjl/gCtMcZVZd4QjTPe4Qwv/8dv/34Z&#10;tMfj8auvvvz6j7+bb+8Opa233Wjpz/hCiPR3KrB3WseuB96DNl2SbbIUU1RAZbL6RE1e2XV6Vn3r&#10;lQMdwLalHEQAJK6w83BdDrlm701nqPc4Jt4aUuE/6JkNvUWgOaCk8agAh1oq0UldWPWIDRZ2bp7t&#10;KZIRQ4a9g1LS7HOuivMOzSZUn1MWA/m0cSitNqEQwo+o62kLuYoHe9FERTk5hkxsWzL68F0wWSSb&#10;puQUX4f2JeKY23KsN+0duzvqkT1SwTSwS3/X7ubzv9qHhqOYnDNhZaEUFn9/oWz1BFZmgR+NdzyZ&#10;QFeFYLxcqbAzMSoJc+VUi2abd8J2E4UlsDPltgVT1ospKzyoz8x577bkJXDkMrYXWMtdOiT1+Zld&#10;9tC6ORzWn8Il7zwPcErfTzO+rarw6SbBGHnz25iqFYzHfy6AaxJhn5e0CnJaNzAvaFTa5D2Mzz8Y&#10;nn6wnCWm168Op9dYMUJ6ZGPWHpHSlytDCqUY80br0Ntavicy98A3dKeIPSioRxyVnvQu5OwChqEq&#10;6S2Eub5GqzK2SsFL6OAueL+CIekd8h1Y3e+OB+ml30v0fu+CaNsBX3Wcu2vefaQ7xow7cr3dj30k&#10;HLjzzbHKr9UPPOIe99Fr+c/lCFfUpb0tF8sUWr5SlsJuGmswYfVsYV9q8R57J2pCqVcB+pHyEjJ7&#10;GcFNj5YSmnJ5hSya73zq6/POeY3plqulsoe+LoBnl6+npF5MnSjUeRREig+BnWtocBf+ebcH6Xts&#10;Pr3UrxEwd3+pdjfyO1kYD3/xvS9QmGOB/RdDAVc8Ev1veFz8p31/zFbschb3iAIhgDCtmC+PuBda&#10;3VrYHebDeAvzUOdjO8VZjtMKD1Of/D4P2pw2N2SZHWElpQ1lDx7A+WHV8O9bY9HNGfZn9tahdG1f&#10;HGlltE7+WZsPkESkQDE+bKQKKgXPuM0BPFsbacrptJI6iwUNhOOKBHRI9FlywMLdRYJfZBLBnMRT&#10;eTAJOQQTnl5jPZNZ0JhpCW2ejPYrxLSzBdoTdksxbDg9tQF1PQ0HnKdUxhYB1SZ43UpQ6NISQ1DU&#10;UjWs1mG4gikaUp/a7uZv/ugNpkraCCN1DXpyvrv57ut/zK2N+vb7QxkF38VGuq+c4qzGgR2Cywc8&#10;UV91ujTUBZ6kJa3RESGULZirtEb/NFyPx6syT9fjKbUQGov4uj6f70sZlsPBPBUrSKDz0gkp9Gal&#10;WMUtqsEpdjypTiQAlnuwPN7T4ZCfHKYJ0hmP43LaODsX2Mck9rA77TAnkuWiQ4+oQWfP05pixMRn&#10;0IejchAJO+mIMuDBeIzkiO9Krb/vr55W+GEc82xuNlxnzrR285BcClqb4lLI14TUuy6HM5W3J9SB&#10;0+5aHCmD12hRq1sMVLyyzhsj8xpDdwjeaBL00WZMWY/1toqSKvMwHHsN8JPToNAFSJak9oGzQmiY&#10;tJFpyAdnd3UUDHmBRfsrpEmY4K3PHT+e6CAXegxdXlOdR8srP01zfWcZZ8xVTFPDp9nfl4cEtIKT&#10;LYxYCzhzC0wwD8sXlHaB+iBFMAlWhF8RCjilVLRERZo2rnVb70Ly9MwuCQI6Koa3WUA4zRCCwLHQ&#10;0bKq0Mgo/i48EmikOFZeNQ15zAdEHJeVYR6HedatoPQu45DWNGEKPrSoZ3dVQNmcbA2JtiyP0/nu&#10;m5ff/rff/D4P9Le//cfbV6+wnJoZmmI/6ucJbPJRARJFWcpyhme7ySJaXrb2bF+hrmtp10tkXbbm&#10;koiybdlkUNs37xGT/7wFVVgqISRJeQwFObDtYXy5xSxAfXRy0pU00PgWxHEEed6owA1FwoCWXyJV&#10;YaVfVKu3Mkg6oFF6NgENvdYBoARzJkgEXW1m6LiVx8Xqgjm6oQjJ2HKHkziy6lgAb5q0xBSWrkrD&#10;Wrkn5PlntWt8ygPk4fjis59/8rMXH37w8u72D3/8/embscznBFMSa7u0jExsUIc0VkjxjCZE5LPS&#10;Mtn5oeRK8mj7pRCFUSMz0QVz3TmOVOhsqBtSzpNqcKfDgQ5XeDg2jumI85mmJtJpp0qkPrK009mG&#10;lVBN67NfQVv40ZSsrWQyTlVDBOWa0cwqKQBO1vR3ITJKZKZ+n7DGZr13DaERpSnWKZbi9mD+nFiS&#10;Zxxw8/JYJrlAqVOL0JoqTWMKBZXUA62IQ/sREOtach6YGRV0IVief1k1rAy4NiGDxPla4iDf6c4h&#10;3MQiDA+LgyW4TbdQnazVz59vm1eb8ZOFZ3pgHrtsMrWovbQpY00wWkbIUouez2U8h20hlvdgMndq&#10;q80wl+SpkxBmWYh2JdPyYSeXXBMABZaTPF0GvUoJa5rVvqDUwvqnuTs0rRKzYkFMoZixPTkzVj0h&#10;Nmh8EkIGzeBeFzrjgnCuKUd3fpthX+GZqTGsHAdyoIWxbwcX+bZ6+w1FT4BAa0Fn1bTz/vL/R2yq&#10;W5q71oFLijXvubTaYZphrmrmdqagTD2qpaufpWFXRaB0F7AMyyAZ8rh83vnQVrC2/7IfskRi5/rJ&#10;9X85nFUZq2zUkZg8Ask4HYF1V0r2oqFAl5XbIhtJdbEstVeqEPbulMmqexn6DdSp86z+8HKs0O2B&#10;p3P20wygN8csATrMR/LszGC54Z555BJSSwQ3HEV6drV2GabTfJe//+Nv/+url8sqdXd/A2/eXNeK&#10;b1YHkWQmt5GSmGIwwEbDRJHqShQy/air1iDCeIwVdWZ4ppdd9Wapx8YhsK575wMtq1F9H6SCyPMy&#10;eA55nOZjGxKxFwmXPe3I85mRXShqk3QeqOKLRQMk1IVeNBjFHgUEtG+1rrkMuD/c9SisnfgUjw1+&#10;6XrAMe1oR8IOQC+FnYF6Uwv/+8ZXw6aNK7HI87wM75Q0cao4x+zHkMFOW2iP/k19GjhnrkOJ8qGu&#10;B+4cSeUk0QolMnxGO4Eq0WZB7UbgBDJWKPQT+iaYHipDP49zEiFr0l6xgwXhCO28XwXSdV4eGo+l&#10;iThbFDpxdgTvHlAe0GCstIIa/QaPgQMD9EubtjKtvt63Ac3qrFzoi/q6KJ+Tp7orzTgkLmPOlULd&#10;pIUc26wYsx62uVzZaFfe2SbturiPbSG3gy/kcri+fvJ8QHwzTnC+pXTW6AlKG91h9xZ6GzaeHbtd&#10;7nw8PHlfgDeYI+0k8z0oPAr/BoQ/HDfgneig6wzSzodsML+ePSoLAzJBePXvqssLD+Cg0uyBHaSt&#10;I4jtIJmY8FGo5Eql1D3F/mohJh1uM64CnwIeykSVSvRh1OrPgoKkvdfHCwIK7Qj2AKF9APLyJaHw&#10;/kSaRUw9btMGOX2h+ufghXG0/vxVeP07wL9A7utg1H/JAwR46ImCRpFbHbaO9TbzbrfvCDAeiS0O&#10;YN9fwJjltDNu7Jd6I4A3rxypxL7ByfulXXSQtmPUDu6AgSUD7/ckuyUDIpzboAeMKwHEtZtXW/XW&#10;SNY/0jUXLrwXMBra468TjDygzF5EI3yBhoSAaulgs0ylrbRR/1UHGfmzBZnEP9tThfjjXVM+5DL5&#10;DV5e9WEFBXQG7fWpVorf1DbdEnZ/BBPRMI/JltP2Vxi64KtSw7AotZFkh8ptki08lIwrF0Ar+aC1&#10;OMNTKWkb/Q0prcPGw0JNHMiRhbAMm1B0P7Zy5dIKeUKrJMND1Z2rhXWZ03/k+4PwH1aij6L8ZTtb&#10;8g1LVFJ4UaAmn36wB1mjUYVZnByOISSpeEVn1UK9SE244D8QBpafPnnuCHdUO4p3DWnLgGHCfr7/&#10;6LP52bOZymGaxSyieck3eSHqFEATPQSLEutYIRhqIhEc5PfV8ucQqq0QcQnuFReG/IYaxdQURHOe&#10;xtu3r8+3r473d43mqfaVSQ/nfu4C7eb0Hh7BBZzPD3p6zGZGyqW9R/m1F5fTIeVhysfhk8+ff/bj&#10;dDyea0TQ3ILchdFY21JlggqplmStvWhXvnWwVQ4jW96JKy1v4LicNTPPFKwnB5yvrs/X15WpM03D&#10;8qub2w+IOAah115DWoFAJfh3lwTBASKtliZx9fG6FBJEwx2L2uhtXqB2twG62gxZWEn5UA5Di3op&#10;uZG1vVXIvAUf2yWc8WReJMK9hRHCYordETouSOYBm6LP5Gp9RwGZKLY5xLlQP7x0DZEeWlfkMbkU&#10;IFnf3s6rKSBtvULO5iNEoBZtfwXpJTV2skVpeE1CRrdQFIIxHvRb6DZt1y6rKw2EZcfXO3dv405N&#10;dXfM4ziP4x2c7g/LHHRhRCG0iogRTh3atdcZpgHC5kBD3leNhZaYGAsw0AZ5lrYJtamXtI/mHTRa&#10;nXB6LLdp5mwZFC1NDpdkQbisVcLkulz0Rr+HkOhQqh/LK4bZSMNpuMInT/Onn+PVVSlztbFraB6E&#10;flinfbQQPnMDW9ZGHABRYtIw+3NUaeucj+0d1bk2zXffvr3/529f/v7Lf7h/8wpOd814cWoL/QFU&#10;eFdZfRzD3DqV2j4qgXNGPWzpeF57qbPOC3EiLSLZiUVJWFRgw0aQFnByEM4EgpJ/g14f+sQMJVNS&#10;UUXTwFWTxmEo/KB6Y73SPiEXStau4+FkWVZaE+bUlnRpZZIfsCPw4U/DVGMYvOaSBQSGTh2KgAxS&#10;r6Shzs+Gu+qI3eM35ECWkvb6miQOOKOLt/0GJ9TyT72+G9gP0/EI109/9NMv/vrf/qf/8OtfvPjg&#10;k1d33719fTfWVaQadzPl/moaDYxchwu290L8GLVYxYBhwybVLTlXwyB0NWeT+F48Ly8r17E9Q4V/&#10;4Mnzp598/vmnP8Y8nJbrmk/tAS+bRcl1XWnOGQqFaoBsNptQQlSCzewFX/vWma1+almcdSSyp4ie&#10;fdhZLsVcdgRDNNvra58PJlrVBTyQsWh1HCeXgHMmqx24dNg0r0AFYuvn17Gn5yPPSl6Gd1uAW3So&#10;ck+ZNVU4obMZ1YKnycqRqi2bBbpyrwGTzceVcmY836DU5YJmRLSZvvw6WhXzMQIXOW4prLO0sRnI&#10;DnzL085moJgCcS4G88rIQVB4bKjasuMxDYdlxcDzWGdoKN2bDBpDZ9PoH7y/lc3h3Ww/g0SkO6cb&#10;E54rykzGAJDoRAk+tNsB9eQPzbjcLJXaElUaLq5ENJUCIdiJxPv3niHVHkKeas15qByQonSHjt4E&#10;LlhT5wn2rU0S3CjjGeszwuQnsa0Zo+372VUxICYQ3ivwg5tquSR7l820M6c/LlN7zMNcl6l6zSgG&#10;5srr0nVGrErqOMLWEW859GU8zAwe295U2RsYfPQIQnhoYyEppANU5YNjbt6tTUNPlbGnYr42BBvn&#10;wEWNGKKBSKz7eY6LYrJOf5S1l9T8s77eyplAO18nzSAvvkEn4yiTaJws6rB9Q8YDL63QqE5i16zw&#10;kFgvtKABYJ5Nx7JUbBjCgE8rMMyaq4aMReEsqaytEOcatBi5Gr43lel0U95+f3V3Wyv2QpqqRaGA&#10;9H5HUhNLcG9Pp+npe8MG/GM4eMQGdm9gLlCDRfgpjwx2FREEAX1dtZ50Q+84tvL9JFyXJsGEucDV&#10;eKYypnBo1YIwbXodYj4ANqdAipgKpsIETslKlu+iak5U2xLNoehO5fGovlqaJMCed3l9+DMICzL7&#10;1LSyEgj6pql2u9Q3tQV4Algrw89TguSxKMqSN6LWC8guxgBd8UdVh+VIObR334d/wYXWHsCKxUxZ&#10;Z8RO0zYiA+pYAKEFkaAzAUBbzUSaCetEqNDRQeUliDheOzOggmj1oW18X0z2qYTzoQ6GtrS1JzA6&#10;hFJaGWu4b91V9SgC5UInkDQIed0vtGbdtvneO/2untX6/yEHKFrrDzanVKXFX0AKSCdsCyapK2rj&#10;mizrSt1Jp5QGUX8ruYk6QCup/wH0BXP4jm0YYei+XlItbNrXUkzWH8xHqhFNyzY7nW/f4ngDy2vq&#10;VRj9b5QbWIU7Ni9+3m4SxfhwJuAcD9fbNuYFqGS1Uq0vvkPaaFd7ZRCFjmHZp/u1kXbQoB0XULiA&#10;zHAds0EaIOTQiGH5vpksREJuwM7CP/3S5b/O0S4wdgkAWkiK8eSNtFKUmb7FR8EsNjZAwO6LWPeY&#10;w4EcYCciEiIma9cf8a3tvxcel3NT98bDpREFrkgIjtTsovsOU9n9S1r9RsOS+TyswhjizojjPV4+&#10;bLC0hy/gAQwvZgOslis7TiM+iMU++le306bjW6V5uUS8cHMWdIKY+X7YeXVTx6TOZIQu47E5gotg&#10;NOGOnUtuG+JXuNlYd7qqK5SSrGbYAnWwG07ZDQ0+TjfvrwrCuWDI2BzQ/3Y+EhM/2P4z6xdZTwNx&#10;9DsUCitqBDzCxRUMJtS4C1hverApK9uVKAurlbakmx9sO7vJxQoQ3hp00GDcBml1F9D3iTtkFGAt&#10;FAo2Ji6irmXiDGwtJZGQJDQumz1h/YOAm4DaMe1srhDYrb4dcnQ2rgC5Jiz2rlCDdlaTRZLrIcSK&#10;OWWMkTkhshcP6OI/gzdUvfEo1nmlzdXSaNBbp28wD4L2TAuBQ+3Q2eagXFktAGash1ZmobfqT4CK&#10;xrj2hCiUKDIg6kDhErr1vm5rtF5yq8ZQubZggKIkQTkIh6MXphTj3TvCZcAugBy8pxQD7ZubT7vg&#10;Wc8/oL8xAKX5ePz8i+Gjj+fpHs5vK8lqpmBKCJ6a7uQeSntlhpiSUixxJHIM8Hh+9mx++nwqOExn&#10;7e/owQn52HYwJ73l3JXnEadTtSmrT3tW7NqnEZhADrTRD14hycFTLgiCJ1Xs0ghWBLKotn0Ay4RP&#10;0ofPfvk//cf/5d/9h8OTj769u6XTqzSP7L8nziz18ovx35NAj6CNFCStf5IUMznpSADJpUC1k2Ol&#10;pqE7DafkF17KMJ6la0AMhaJI99ohUSZ+fXrSW+XPkfZ4O9QhZ2azLYyatTY7o6ExhA8FR/GaxWI3&#10;xw8MKWsanun5Ks+fG9w8YsX2k2+b58Y8t+pZWmqWkdMmE2o7Uvns0pxi/lm0+mwtqIQgmC6RwEvS&#10;cZfVsmCnJRRJqx0blezQOkfAbWJuwQjSkwLObbbByMK42pStTXJVT1GGNSwdnC0ci10eUZMnwZys&#10;P5jFVangrJg4SZaYRWslc94tFkymjZPcXuvsGjm0/nOIG+QTFLQBMxzPV09mHA6ltr6A/W8o+Cay&#10;boUrkNqYUydGYA4+TdMZzqc8nZfjVDXLaoO/1d9oylQmERNnyOHeARCc0SERKeygzadx8gQsWURR&#10;nSdb+FNrd6Ih0cv/jvmQhE8wg4c9kcrXwlYqkXgtrxHzeDhOx+sZ86GQdmDbJBZaOLvsJrXERFVs&#10;e+MgiQEjsHsnq41LSzyCjz766edfPHv6we3pVM7nBq5oCxJ4QqutpZyLg1OctTQk7yolRykSTw1u&#10;v1axRTUnLNOcxtPbN6++nd58D3c3x7l+EVg3B1af1+dVgRmrWiHYqDkx3JNfxBUwFWf1CFwqb3t5&#10;+JzwBNIoKt6cjLw3ZxBGaigEV8xAmtAOvp64inlkkVkFtidWEz8QU9B+aF1EvOEjwyptjkOFYWbk&#10;36VjQz+S/1yctSt0itb7hpiUZgwYUAWSBiVREY6Nb4Akwiz9pYWNVpu8zNTkYIQEgy7qx9a5j3UT&#10;lKTdMVdlf4Hq3MJWLSJYo5H5JcvS3SyreVgiXD/95NOf/udff/HLXzxNM/3h65svv/t9Ot0c5nko&#10;pTX2pGbTuqEEbBRjH2SucHU1966kcE5P5LMSH76YJKrwGMSQM6XLcPOJ21AF2y55dQ3Xzz/85Gf/&#10;8Rd/9W9+/cvrw7OX8+l0e5fOp6t5Mpc1NaUUrUvb70rzBGY/BMkeVK9Kr0bQOuagdX53WHNTieDU&#10;EnJCm9gozA7qUzZVOompa3Iy1h7tnLlvXFfg3NCjojFvwM7bKNxKQy04PqlJDQTvyXpQW4ZEBon2&#10;KGgSHUBFethduWFCCEEp0QrbZegdj8uzX5acJmhmz7NlULbGFpkLtMXUEUTXGbfd5WeSLeiWT6kc&#10;MRge7xwauMR5ctJIJ/MPDH4A4K0nWVqZLrUM1bLUfk0MTcF1Dc3YYJUlHOZRCD5rz9/M5Yublqu+&#10;E0yQKkgzS+GX3zM4KSoyM2vCHUpXJGGQV7O437yReB1DKQCMdwVFSHUSJ1ZYDM3DqYYv1rNFRcrB&#10;JefknD/wU5hXwNC8zVuZx+w6rocTZuULzrr2oioc1fyvjszZLsDdRKWeQKk2k3ozynmOaxtk9LSR&#10;CSBLwmLDxVxKROfh+pyvyrCsJp6PXVruZ55Ox+nMLsQAuOIZS80pOznGbgZW644Jx9Mw3ecy697d&#10;uGdspSsgfWhY6htkRTlgFlTbyzeFVKt+GllFDeLNK/soyH4h9AIopRvH8qwCG9YMzwfhjxIMy3dM&#10;Oav/ueCULkBn6LG5pISIgDYLwCWV5pFEEHhaGqEtmfGOVtkBGNRbEXko1nNBo/ENS0VRaYjLvPPU&#10;z9DOLbCig2gK24oo0WkyDV+mtEqmFp2x/YWc0ZYDxSzJxSn7KVkaQWgtWTUzKM0Ol61tkiFJynJz&#10;1EjqVES75uWEtwy/ZRs1SydGx1OKjQfoeTDm3Gmi6tLSHwoY11Z+W5SjoWXgRBoR+eID5MhuiVwA&#10;o/xCCA4UB9SEDt3XO516SFPbepUHJW0D6SdIPyIY6ULAm9zxKGs3RryXGD4MRGoK+CLSCmqQ1QRN&#10;SeCnv8pwKWnV2gPSvSuCi05L0uajt9uUbZ009MR4scUyXNoswy5lxMjvKjnkR9SK5rkVF+2cDlzc&#10;LiNmWI7fjdBroG8JJC6wxY7xwTYItS5mM1jPpWXmJUn4LIVNMwTMBT0SkLFbxH06WDfpeVbj7sEI&#10;JcBiHlGtMK1+SC0KsV1ty4AuWSFS1NYVqkB5E5gHBA+qOGKAilCx24m+bgvLv8enCY+w/MY09mQ6&#10;LaotWFx9vxoHvHh/zRBBfybeJiXdNVrbozNSYvSuFrEWNdXm03IwOC9ntLevh9NNqkKLdMnBsBbr&#10;OfcN7XDoiIKiTlzkACGkjfvlg7KQRyAZG3QwbU5a6dHxfmnTrr6gbgSAWHmA/yp4FAbzkLPlA7DF&#10;xT7/mj+ykj+uRJmrzyAXz6a0MSndVSvCpld+Ec+zCnMFEL6/HNBxUdgRR14CYtfizj+HKvGyOrPP&#10;hd3F6DdMn4tX9V4hgv2gIMsOKeUhpSA8WkfYFg7S0pntBl2ot77OaI7fP51Iwt0KV9+pa/SMnO29&#10;REJfr3SHjqC3z7bwn4gcumQbzFbr+c6RrIcwjHOp+yhY8VTg4idXExU0nTpsrSlXkr73/Oei8+ou&#10;Ahf1f0n9zB9SZYPL0iO6+VjJI2zBy91P4B61eax3F+taxmQqyUAdiqadEVLqwi5XqkfbiTeIPeyu&#10;4z1Z6VGrDe18YKwWtzVK+EHhZBLEdJ93/PYgZ5AKldSkiQLprhU3DBOCj+nQclEW8xqWDIkiIhkE&#10;v0fSNtl6xQaC1GWDpb6RurPUoFGOL9B8SPSFct7m0rkwDzGqj2F1nHvyAT05DOcT3N4mb0+Q/khU&#10;gFM4D0O4cvTgOJvxHvxeC9YpD1XrMM/DdFKSaAp0EGw8aObzmjOJmjvZ6LBYba+Gsp5mQfSKeqzV&#10;AYqxxIG4iWtMVTt/Ct6zlOHj8frqwxf/+1//5//zf/7Zs8P1V6/GmzdflfNt7d9GqMyHcQiWA6fO&#10;BAd4M8VLoBljgaRAtlzVjlLTUtT7Hqcq+FDaOwhXqghjCmLz035pbUqqcEVAtXb+ovp4W0epIl61&#10;CVL7y9wraA8/Wwb7Cgbm46J53TQo12Pq4+rH31MBjDJhM+ZiVAk6EKJQRJ/d7CXAfEJMQAhCfLCQ&#10;Jf1dZPJFr/csxcelkM28FuLnVK0AMpqrCWaALh8EPcODAKA6cjZUNFVlE2hjsj6e4/3V0/l4PUNz&#10;DFPlhAADBO5uStYJM2xP3dpAGz0yxnJE9ykYh6yE0WFBxNPhkNrxpgbWgURzkkqZ9fwdwvyq+qGI&#10;jK91gYeyzNYRG81fZd+xQaDXQAZyQCexkk0iexKNiHiK4XMmTYsyJl2cvXPdPob5WzXHa8JjVcc1&#10;Mb3rtHzqWUnKDZY6vGsA29MPr158TsPhXC1AJ1OFiWQTTB0QDn+o6KAL2nhAIEuZRbtWtRSQr56W&#10;Mt3e3eB0rs6sZZYMV9OSFgp6zdguJwCEKEiiAIy1jqdw0byAqWnEaRyHcTrOcyoTp38FxEvUPwip&#10;T2GETtEo80WdhrkPIgtm7u2Xmq0WspNblWtAmTuG/Y7VRG59z8L6P+6NWkSZsCCo2IuGrmwze7Sk&#10;EJTUvTNfBrcATHGofaQmKMmYNA7Nt1Z+hpHgsirDTA5JwXAhDk7UdctcBDCcyDCFckySysASm7qY&#10;wuCA6zt/rtS0smwyDRq8givIh+XpHKZ0yNWUcuK7a2lrA3/gnPM5H+qWMAyUhzQcjsPHy0f/7sub&#10;v/un34xvb+fT2xrnBqnp82aBl9zaLpqdSBMWtTUILCI0B9cGjVTnQy8VAVaGGRBlJY0y0IDGZeLD&#10;1RGeffCv/uJX/8df//I//erFRFffvLr9/uZ7PJ8kwyWtdOo6azTgMLnJGyUTnTcdqnvwEddJlKS5&#10;T7zwqogNnOwlb9Oc4YoNQjH36yOeumOSNaqC3FYKx5xRXeVb4DZJ0hIiqMptZWI3VdAd26PWUqUV&#10;OjOHQer4CRlKQUnpUrA4YpGvoLk5pmWtyw1f5J5xNSSgKbkwFpwva9m0LLKEWbkCTb+rbceQD2dX&#10;k9XNJgjHGVFbCg9k3F3fH2rNJjusDKVlSaG5/ovjnLn20z6m1V2dTUf0kHajAgqTNCB80V4dIDiS&#10;YlAFJKEQuR1BAGCqErs6NtddVSTa7ClXwp5O0c3BoERBuUi7vaBBA4BmBbS8qmqYWYofDwtBChYn&#10;XevK5Fzx2BizVA18ApFzdZq2ABJ0JYTXNu1HVEsDgS+C0OGULduvuluXInbKbc5W3szhgMPAEQno&#10;5U07+YvH7MYgTt0IwuooyCtamHGXeEG9trmwXCyggyrtlZ/Uw5E5ajgA4WRS3mhyyEQEvjvbwXln&#10;F0eBJEBR8JtQED0xWNvIItC2LWi1OMYCsvXTUcx16n8O4OJgUlwQOmqauZDr7WPcUqj4oQCwE9uD&#10;qX6Lm0Dwg7XHQoYS2VSLPKaglXB0MDYbIvGOImNeMSlYmySB41ixuLXCPkKWIQYBXDnT9VQ1No86&#10;BxKF/R3c9aJYh3jnJ0TkwkYjbwrOWkTk3clUyFsonYhL7azi7g87DajU+YvqKtGZb4YZSsVlf0KA&#10;LKZRJDWbaQbjGJfI6AsOq61FrJKc4pwU9xJwEajvdZKToSGt4J+Q1Jm6aIi+GQIBJw9dnW23ufP2&#10;E1p+ErNHvTaLsQfwgA2MYTvhJQjNtv14LavK4cmyHWdp5GQClbg1jBZUndiecwFbuNesyJKS85bt&#10;bmTP9gyEzjNrJzx0Xz4be62OgyeISkPTE2AqB2JrYyi66UxmV5tWTcVewggXOk2xbUihfecp7XW5&#10;H8pwXZaDcM41aLnmU1isTOfMQxth3AaL2fZr+64yKFOvN+rlN6ZKR6GZwnzO4wjlVBNcEoejJ4Mk&#10;d6Rz/ZV0zfZdDUlQ9D8KHYT1O6eLIMrGv40SPQJ1i7UBbI09H9FN773GQ9AL7UUs7inw6F3P4X0b&#10;/LRVQz7mwwUdFL6SSQv2MFoKp+WHDUIp9qlppZt43/tKACH3aI2uvdcDfBQs9wj8eDsmKcTdCv12&#10;D/eifeDwwoW979Bo5UJlnHEMAJEkPXRwFfUAPu1Bkq0i5Mp7/aKRDfALFOvzuuey6WcuPdoHQv6M&#10;jLnakFeTaAcdXCcLaiHYZQF2MXjNP2E/mtU/P8SnUIz6QPMpfeRL2UbLPurneptpIeRK8kVZfeCf&#10;JZtwFx3cfqU3IqYfsH5dehrbN0LpQaPtEL2b9kzG014E9+qjLCfkMevJpWsz8c8lyI02pCKAVaws&#10;7W1CsFrGsQ+hCn9Lq90z4Pb0CK7NyttYQgeLkM1Tc9toZVVuXytoZMxWMlbpBQewqvn8JhI9Regi&#10;iWWESlrSJm4RJF5SVAvakKaYrGYWIQRrlV5nd2eCqrCDeF63nE+ySGFa2jxogGK/hS03OJ1ffzOP&#10;N8P5lOlS/kJ4hg5VWnuceGm1MZAEdw2dV5qu7m/T6X5gt0y1/Qg0CxCmKnlql9AvHJJlIWNIQfAa&#10;nPRoHZwrQIN1tOdgIeR6ztNjuXxT4aeIVBNCnlylzz5+8ur1+YOnx68OgxweS9L0dDlbM8Fwb5sv&#10;XnxTt50kcTdNor3z/E5d22nMYxFeOFMEivXxLVWe1ozUFiXY1hz0SBXpNPFkq926uUbKDcf5vp1y&#10;M+GkmfCGXWnnSX5LC7dQinR9TaW5atVfMKmFzszwUpsvhQ1YBKPl0E2iPVE+gWNOKciLozuW4Ros&#10;pjOKMOejGLFV084gElPAwbmIepYYnCYvqx0ksqofevumuFzFWBoNDwYxSKzD6f54hddPCncSp9yo&#10;qUmYCE1Xwe1Osr5GsYQ5O+7qMaTEDFnVXIpKk3TzKuLvStEvcbnF+Wo8z/Oc2SStkPZkFOcDj/Ro&#10;UWRsl8SoEtN35naoA3fvFN5ttmw5EvG3dPDBDR3biFKptofTyJxEzcAi8/sNS0/FC1CEeiLGQshj&#10;u4FxOMLV1UDzPA7LYtKy1bSuc3M2ZZrLYKnEkDMMV0+efvb5j797/f3N/U063Xk2HjBUzH8s5OQG&#10;7NAjDRMCQUo8y6oWqPf3L7/8rbQOW9ZRUazeg7fXe/0qZQtc1WReSJp+u6q+cykVfuaY3eDf3lqY&#10;GeKJnYKXLGFKqQ99dLO+aPmaEKn7+4r0cHLYwFLFot1JUX2Bvy+ISW/MaK4/OzCgG1zNqTtAcH1I&#10;ouSXV28kOeK7poa7zR7gtiHz0fKLJtUIAss+mp5pIMN6ZazGmBmMBTbZj4tgcfZrJr3x2nyZQ7Me&#10;NsbpxC1+6tzmPfgVwGym+Vcuz6q6cB9KbWCU9KSxQeYK7s3+oqaW4Nd0Zrz6l8SY1Pn06k9/+L8p&#10;/e0fls329PLbb8rNd8u1TgiHmX+BpLWRu2KC5oQJJIYaX41Srke+S1i67Y3LyEWzeCCBSVpJkms2&#10;GKD6MQz56jC8eH744sdP//lPb/BwTMdlPB1hGiWJN0MW5J6PZprRKr5e4J6ulrgTVW624pD9Ofg0&#10;Apq7Y0bQrGhuAiuHJ/XBJ9GoLLjBhvnLJzMURLCBOrp9sIk9l61FWDLgaxo/2CkvO3KlUNQHriH3&#10;JN4WuZH81U6UfAMl9tQptpiD++Cqu+DyaUc6V3Q2EYsjQzZZE7FVlThzyFAEfFj1nlJKmWdNq0BY&#10;qNr+FqUmmafWJTczOogVL4iYlsRCjVZkX+2+kcaWted5gPYQ6rSeDbITywOV8av6TWkNXG/AqkAH&#10;dY9MfcgAqoKZuq67S71FS8GaRl7CW3xy25DLHIMFJU671aucGthF+aBqgcwvUMP/gh+shHBXwko8&#10;s8suDJrwGO5OonmVpAq47hvq6BLLAZkBtKFWU+A5gaOGZD5hpGoYXAelYHMNaONqzi0hs6TY7pC7&#10;kvhVfY/FbTBlgjPdpG4KTehPndNQf6W83xSep2ypISgdGZUW2CEzkB74ajIZJaupHtFssRJaB67v&#10;A7QfqIRS9D2Cet1q+y0T5roaT8s9zO0XyUoruAXrGJnUUgvMdr+Qp6k+r1ym4zyVKmUTLTIXQnpS&#10;SQJOoFnJ8JRSKgBtl2VvLFCCzrk6nO9tTbR4Y3D/88LTnzxLEjw5D5RFpIUxP5wYYCEnWYs0hS7p&#10;k2LisrSYHcygvmWhNqcYYj+T5mgmmaDNn9ppzQ5C6EbNZxayFIwga5Rrw1hhd7Fz8hpm4/6Czc1k&#10;PsDkhvFNE2ZBfdFQS5xbIqPOEiJ9fhkcudUnEG17qNgOXAUN7w8cQ6X0dSnBOu5ZKi0MGi8OQc9Q&#10;ux1xfQiWN8uPmwMLfVoDWVj6BryAbYr8uh6NRJ4H++i2fBeLOexAV0m827gAsiCyzcOiHJH2o4fx&#10;+Dw/vRqGqzLP0+kOz+NQp8LczrlKIufSUdcawQLJWMIYu1XJkxtodV8AWx8mi+fdXwE37RiDySzw&#10;OyYOttdLywI21x5X5QjZw0C1/aRNs4wuNic3bUNar5fistWyWet0G8p0Hk+tlJnNJ1xmAdmmM6ew&#10;9KR9WVRswXcPaLdHalGcnqAkJ4jl30nPOiVJzAmZec0PEJ90fXj9Z9iTOD0EwPS9Wkpx042gXN88&#10;pa3J4b9AK3apU0zeaLjwnbvr1bvwqu1zoMv9ZrqAOL4L4PIo7DVCuYGcd9DBvftdo58A+08S3g+2&#10;fPezikDXuyC9HRUp46n/cljFaEnOsEHdC8seekK+eT+AfF8aSO+6GC77amdz5u4t9OjgjtaTtoN1&#10;lyFRjaeG9rcDVnXFUjQup/Kx2YIJnpBo4//co3RJsyIuYIewD6G+31sioqDmpg58sigLi8G4iNtB&#10;vwgGYHKdELv5zxTDDle/F3B3bX0g6zU8hNkGkGXVvu8y/cgf2f22fZVhtxpcDPiF1OfTbhcKooe3&#10;sUvXRhApkgQboCg4Y9DeVrrdjugxIw863NEdZ2h/K4F9qsimyKBghOx33FEv4tlrhxCzQg23L6hf&#10;D2k3/VEUac5QNegILVyleXLK8YxMhQIQwtKkp+TkZSia902RGW7FNIXqNyR+o0aQ6JFpVRcSrR44&#10;AEVV46pO0BI5i+EXXp2un1RbvfN5GO8NwFOWPVBI0Dnc3Qzn+5btUYVfRanHRGHwb6WtzuOLGpTg&#10;PZAk14H/WOAOpMmH1h71I1Qzg2U4NoSLz3oiTYFC7hTxJNmHAn+B9WxMl7xSMBOt9wI13GwND2kk&#10;LYf20+3tP/z+m//rv7/47dc3X799uRyWqyFnTV/jbyOHAIH6EQh2MompEmSEbun6rJzns0vrQNno&#10;YseXJAOydntmAoKVYT40uJGseR2ZqhYkXgfG+XAs188p43LeOU/Lf9fmUaabVMR5KHloGgjs5POo&#10;aB9FBnsDI/nZFW32E0OR1B6muXi5XFWb4jHaQh9LeWCHNDDPNkAI5/dkNHqgHU4ShNOM/PhsJ2Pj&#10;ITcTMl1XN5R88sNGDKhrzi3JrLsZfaSmm2TUvLlxSqZgaQGf7N+YJYmF1PETnDMsMKSfoEXUYqrG&#10;diszyUtXgK2NH2vINn/aKSs05W0Tyd/y2GwXoULI8JTnlYNkp9lPibcYWIRS99s1ZZIMVpR1UaNM&#10;I1Gd5t7Vw+GT+jbKBMrrT0LWrXlm8Pz5k2efpgPev307LhNzPFd9TKUduF+rdb/0Q+srQX40BcZp&#10;EkDXW2ApWfCIwUVytgdj8VsyQuu9FDnv1/+eD5SmM+H53BCeOrqwSK5ea6QWHexF3njEF80xzBXQ&#10;JuQh9U+aO62wURA8rU2Rvyb54r8iR3HQ1dgWUQSdlK7DREJ3VTpvotgrWDR3RF+lUzSIUkdfDmiL&#10;FMnUl7VT8tWPxz9imbvzW9P4hpT3OuoPFWJG1rellduHtG9mtTQMr3S5+Hn2HippaEIp3kgVnsWs&#10;pzwOMgYoYV8K3GHCTWFL1FO9eK2zhiBFi8XGfZzZsbahvodSBbLLwnqNhyNcHeuHjOc0ngrmXNXA&#10;zS682U5WIG0ZbPM8pOXQkidsKCaNL7/87fdD9fxL4y21VL9sIy0PWjNrNiqRFhN2vdVNlMdwd770&#10;UCvDmEFs0o2F2XzfgIP9RF0q8r3KHpnmeZpub2+//v707cu7f/jq9vbtzTAt3zuWZqHZtKE1XTKn&#10;uWJf1R33cJBXxvAUF1SaiClpXgpCk7IQTI2gIi4dpR6DV5olst51G2N50A4q8Sd7bnHV4NRUXd1v&#10;ClHo3gS1dMktS5g104zg1sUuM0OL3FMAIxyFzR+YHxV5GMQy5erQnPniW+T48l5grpms6F1fljcE&#10;uFelLeoZ68/PyPooNSAE0/rqAjZh1foZc5rF39KkFwCj7j5TC5g41L454z4lWF+AGX03XdSmEVM/&#10;bxb0VAlzTUBZHPCu46eEAFRvdvcd89IWfGREIsLyWmmA0/QwJctYTprqQhR0h4FhntjbJuskQAj+&#10;ci26DINyNvfUyRbHzAQLSN7r62gTLlxTQ2nSghuicZaYuEfLDcc0KZiNWk4N8s7CDxbEk9CGtBXt&#10;MphFBqrSeaVoSP1GQoyAsLw3J15Bq4u4oldkH+e6dMl38vu/SkuZKR6kOl9mZ9RZNCa2jK46aDUc&#10;dx2rYKH1dS5z5CFabRPOXczyA32/0Fq17jpCwYElepMUIQkx50xnVd12FQ9jw4C+R1cX7cx9d5AC&#10;r8kO6/YxV9lWO042elpVfre3mPHqCVw/q8N7ui/3t+cRDpPENIbT4qzXwCJ77f9DST7ttbrq5Hud&#10;e2+kO1AXLeEoijipRPdIJ0J5BcWwHPNmoB+Fm8ZHsHNY62TUbZkvHBlMKkDQ47NdKFlskQTp0TLD&#10;jtMBsR5vJ25I9QIHsojusFygFVlkMkRage+0w4vlU0uJT34HvqM1VO8Z7MFpiZwoYcdhNSRgq8yA&#10;sSVQ1oj2g/x9s1peDmpy4tYTTAssbMxIOdeRUqkcEPU1Ez2fBBi8YRkcRQ50YBLEwy7qC+LStYWw&#10;iO7wQgdbdk/+LfN7aF1obcVEoesSAxghsnr60aqBLzzwmEWd03B1vn725MVPP//4BV7l8Xx++ebV&#10;/ctv55vXh7ko2Ez2Xtail0aNBWa3rMEHKpvpScHROXA6V3K6hxp0sYMDIbvbLGkKG5xgi0yqUv7M&#10;8ShtYyQK6W3pfdDBreK772Sap2upIbFlGujc1LakS3W4wcgH4c0MNv09gN3mpPPD+m5ORC5hx9mv&#10;td7KXDapyz9AbXKp752ixeglt8wVlL3TPA1UGdeTwb7W6sEEwYttlT6oE9LDsHSft7eDEYZ/tzl7&#10;u+AQe4z0sUwb1d3KXXPPy0m9/xNZ8mvnQ7IPofW/F7aCue6BwzaNq3+uu1gC4Htjtx1IQ2kbf/gu&#10;dHDnKxu7yEdixnujJSrdM6f0gfKb0lpruHP34DkPfYzi4w0Y9e01/98niQ7tODP3rd1OXiBnre2c&#10;9YSP7aTiGLx6DIB8dToch5mbPgX5tJagsy0FXJsRUfK6GSBGCfY/QhvTbdykVG6gJj/JpzCEwX0w&#10;iOQoFZJR3G1phdJ1F68fG9Ria7vLGEwYlzGJ9SreY3J3nZ1XCZehOOhhEHCjmEcNFIJ17uBDE+3R&#10;mCxsbK/d8DrEItImru+hxRh6A711RtPGTzWuBxojDN2Qp/fYBrp/EHqLUXvLcWWOuZDgnhsXfxd0&#10;MZLbi4TVRmheDW4Jtwb/4iMyvyva3+W2uvsNsykolkA98TOJg99RorY5FETpaGaUBBJJr+0G86zw&#10;w4SkOoI7SAR/0d2Fv6+1NGwAgDolNJBJYcJ9gfmi4Eqbpg4Sw/n4DD/4kJ48obkM1aayqKFgCZ6G&#10;1nOYpR1T1xObTu4iSGnlHExpL4nQnpWGSgIK9FnaQ9famo+jfJCXjmyy2wn1t/urxICN5FFz5htK&#10;m/3LKPzBVoW8FnJZBAQ5v5Db6t41lvxqvP3tV7d/84ffvPnmd+Xt/TCODPDoAYP7HDmtDjaaHACr&#10;ad1tSKsSi0R+WVtdxoXXFIGWmqJ+obMvuRLPFhpTeteaJ93sRmupPiMexnw4fPjZ85/95ScvPhue&#10;X9/V3l8pqRxH4RNmyn19pBfVCbyoRbRaQkCDCc06LEEKYSHRezhMQN9igGiXNGQoazCPAi/77TH2&#10;EadxuulRljcmbVM6VBnsUyA8PXFXRAcMhKdvAH5XxmqLsZjJ5nISO5QJp4mm6TCPtftPMXsVJSRI&#10;c4xCApBvmNyK0EcmqZN6ZLDWrU4ecR+158/SEPHfgxCfFX6Rib2UoOASKAgBSOCua8HWF/w5uK7U&#10;7KfA5WgxP5Yff25jEtneyhI3HWEKx8XoYMw1xwSH8vz5zz794hd/+W9+9NMvBshvTndlPNVAo6o6&#10;4mYFhq4rAxXcCa3V4Xk4jFM5vX1Jp/sKuYlc0uye1MZKBnIOaqk+rE6LYf1F9f3ndhlYRmkxVs/P&#10;pBoj9DZSg+K7jSsosVC0JehbsZV2avtJOSfLWXctjmVwFqWmBS2HxfmFoisqXTYsohjGVg8ChfNe&#10;7FmR70Qa+lyUQexWvWJSWvv1M/k7jRL7JFa6iF4LrRbUGO9Bjt+iQGu09hqQJV2N6UCSxdcHckjd&#10;LtbljlO0XwLf9bgar8eisPaAYwDeyu27A5FQ39tkRWCVH+aEAzy5wo8/+ejjz55/+FEZgKZzqRiS&#10;PMBqF0lRGlUnzkDzsuDgPM/LgB/HGlNYpmEq2MCYWvAjjnngsQjMAnLMgbo6lB2OxbGW1qU6hB/p&#10;S7FSf0We8zDjUG2NRebWhqMkRMBtwfMJfvP1/f/793/z5be/z29el/PtMFdEENk+O4kn47Jh0eE4&#10;4WGqEWaoMOfqRE9dpF1QWvkCYoAueyrEliEomiWLDylckGIkpsYBhgwFm/jGE23C1jHjhLlesFVj&#10;UcgYr7NFvDWFWvUiFsIlj9X2E8vnFDUmVzl5bfUpzL8XBQ3eCudwrhmrOJHdEYWSIqO6BaFhjnb0&#10;DUJHzuws1VA07AVqhwOasVctQIW1wAhNkZqEmwbOM2rC+qihjV0LibyF0tJSlcIW7jF497X9Y6BE&#10;Bn+KbWadEoc66oYDgvHgTPYE699rnrSd2TIR9MaHFjHsbo0qAG10GaDUa/uU0ZFUfCy+BzYO7VE3&#10;q+3YcFNbaXOJWLXjtkdssRgBgnUiEWizHlYIhto1+1FIko9Ng+h9EkmwNsoY+emskIpDraJDv4DO&#10;5Q9bkjHytKZut7KFGhyBVeiDxSRk48fla7UlJYA/gQ+SChlKdcgoO0veOeON77L07XltgCwDvrkQ&#10;gFlVg0YYoxAFmJuUDREWDFWNqQrkGZQ35MO1gDoZ8Cit8tJlYT9cffTZT3/2o5999OLD23mm+5s0&#10;VhaXOgaLxkYfe3C1MXBaoS+Vmq22KNPtde7ZQGbVTV32iCtxi8XnwsoydN1MLs6c6EKh0CgCPaeE&#10;vGIFo5uBeqoDrE2VwJYyci/SUGloK+z0/AVdX8NccJ6CfypGUjXpKwiZGlbOWRC03+GWCG5xgFry&#10;YkgVjd0nSCFAnaOLuOINXURY98coeBZapQAx3wucEBsYkcnDFMAMYGqEh3meE6iniBcy64a5BJK3&#10;EPG4yNgYESVmONl1oIV4yboNEgS7NOpSzQD8KyG+HQKIGopv2hc4bIDwrq2oBTrzF9GWpWC0k3zp&#10;k+W+vaDD1fn66eGTn/zrX/7y3//qL7/49MXh8BHh4Y6m8b7mBXhSoLpx+xoL8c2lGN0JaedWgo8x&#10;vEs4EPqRKWpwIW0mzkY2pS7BOJyPH87HpwUOuZJKyTfxhLt9vffsLq4mEAcB1PxgSYUsIJ1qNMPw&#10;1AXleDiwxEzCZvlK+1hUWpmjwsqzdQVTgLjXIPeaQPoecvLatRhdQUE9cXjlNRrz5oYtph2lS6ug&#10;uAtmofZVNVmwT6ALEN0jO9z0oF6NLr3xWO+Y7PvdMNWD4Og71V37P0gXVogHfnrtjR00Jas/B7Jk&#10;WgMzHjQNezquTZYhbfkz7yEMeySI/cAzD0TXdMkc8eHHvhVWrovLgA7uowN71A/aXhI9WuAIpktb&#10;1u4n53w8nt9UJ7RGzKe14JgiI2qt13vwlwKTGeFMJV+Py01OEh5OtPPMxVug7MPo0TBqdW37rhmr&#10;S8GV12jHUAh4DnXgX9r+2S/VPnl33nszjtFQvCgiDDfO3wYXrnbHUfNCECBpvbADMNOfx6MYVnad&#10;D0HvycSp66S2gNK99/xe+47CpcU60GTWHqSm15RPg+7uLiog4Qc+xdVDu7Dr0PtrgQMXLxJi2Cmv&#10;H76r6Q3uCwL75JnHvIvkgXjBx6ON5HyN81hglM0YSZM9wpJoHVuWGoEE21AwR0udRJKPanjZpJUP&#10;w0jBIc2TbILQjXphopGtVDkE1En3LIejcdkKJj/eM+nW2Txknc2W9QKzqGJ1A8Vm/kDqSpd2tzrL&#10;NrekhnDCRApGj6WXiBGp5aoYg6CylTvjZXVQNBJjNXtBvWel/iYzuROWWoo+AsFjj2jF9iG/aYFp&#10;mwUbXs/3t3/68ubbbzGNMI3DVBqgqZl8nS0uJlcEAqgdlkgQekZLtBY3DVkR41vtaiZzjZZwRD7d&#10;N9K3BgKRolgk3qjJeqXiUC0t7yp2gNpjLcfji5/+xf/27//XD54ev3z99u//8bd/+vL/md6cxxmh&#10;TLnkGaZqIGb1RFQqupiYfZOqcd0yvIsRzP0+2Va0aSagnw4r0/jeKyf2mdXks3WMBTeBdvCbV5WX&#10;qksx5Gus+BDtk0sJ3b12D5h65rV2kbp1zzzKkNbMJFWuOD2OOeBNylEj7pocmWwBYTp/s72tGp2m&#10;e0hNa6iukqGFoROLYp+OWM9nzMmetyFecyJREZhZCekM3jA9oH/YTdrTTjTIBGRSRiq25zFDMSNW&#10;4XvHbatbmQDBJlRKFuJoaFKprfN8KLOEGmrjpum9GknfzELB6SPt8c0cILsccp9+/Nmv/uJfffEJ&#10;/ter61dvv311d1MlVinJAsJBj7JigHpMZbYWo7ub29OYaMS5oD5tTxxcpUHbNCXFRM2qoV4wJ2kZ&#10;67X19eoDyE372MzTWtnc3ClEHdAKJ+hCNBDFhy2xDybp9VPwRiHJMzPAgmh9/iTyBEG/NWlicsKh&#10;fgPA5miq3751WeP2fZ34mQqp8mwTlkKguzuFBjc5qI9Bsgqhz+5NT0OsQySeOYJvDRFKgO2tFwns&#10;+YaQsXBTfKbOfFKXayUzW89axxupgVjxrh2p6Me9Asn9ouRzSupMDqybjGZtZ3gtxbEU5G5LEVLg&#10;SYFhePL05z/5xa9+9uvj1dVXX335t/Q396d/SuVWJAfa61C/JsQyCZhMdJxP4sXMKuKKZcroysvU&#10;I+sIcxmBzoSwxdzqFlL3Rbu1Jl5UgohC0k0cU2qvXF+IyZmqFe18qLqhoZQRb16faPqb27fTAenu&#10;7mr8fpxLnpbdp3AO1qFMslhVnOkAV1eH4eo8nua7u8N8VhCF++bYDADBfK2850QmwjBYggsMiYtr&#10;7mClxzOS64kNPYLoeFFcpwv8W7GJmEyIzBAH0DDw5r+8lKrNqcTWJs9HPxNyw29q/sj1vSTTE3uY&#10;EVLwkYZqEoal6KjFwCpol9K+nVgW6ZSZeSioVoGysM4Nccl12R+m+geS/A5ubBV7wtXEdvn73PYz&#10;kOVF7gD5dbUduYnHqgculRmgY70Zb1eEN25BaYYKyKl1A3iBHjLPwhbGC7jNl/4ke8417m75iXGs&#10;9g9qRE+9AxD1bozezCbSTDLr/6AZ1pG3FORWqIObVPjgxgoS/tjU9mSicwhrrPWHSd31+3+Gg0yw&#10;phZ1JMYsfAUjABnSCVaAYkedNhMOxoGMO+WHl4j/6SLZlkE1oNCvF3tAFJkFugEgmQG7udmmotIY&#10;ih1cMtmrvkQ9/qBuf23QIEx1jwRURXJjRa+aTrQsIC0fXCK0ZWstfLhcPqTlblMyI9kaQV34TJSy&#10;uAuUMPwQJJuKHKIr5AdIrFGjy4wch6vm259O83wtycFszyslR+B6tjVxwOOzpx9+9OF0vl+KudNc&#10;DjykOdi79NmBpHRw46ATHz8dJBZXfFbMO/CK3USjuEtCtEPkPQCK9w3AC+zS9dfJpE//H3Fv+izJ&#10;ceSJhUdmVr33+kADjZMEiCG5NodR2rHVZTLTv65v+iKZ9GEl7Y5stJoRCRCNbqCvd9aRGeHK8Cs8&#10;sqped4OURIJEH/WqsvKIcPff1cnVhjaY5cCfGXRZc2Ci55lie5NadIBBwuh9UxeFyVxWdefnxXl+&#10;2K2nfcYd3Z2gFw7CQvAClieTK7cfcsP/qXT/yK2Wcz3NyuoDW2CrYbIDvWteY+FYkCNRuXUnPOZ+&#10;BAb61mXT0hn8NNVAKD/K5p9LIffUIvE3z6zhMwGfCa2qi4jr/cUI13/H4GOYEUVYnA/EYkrDkii+&#10;aCknYp6kVjf6ZFWLV1vSnZbxQDwK+X0mTM7lCBb56AowozUlLtczqMC9nIkxDvni/KsvPv/Pv/3y&#10;H/7m8byUfPLTNPTz+jG+2Nzs9vtu2kN2bkAU/Qh4cjDvVYNwYAxF+mxo4jJtJLKM6TkcZC0A+OXQ&#10;zFwUQuyhO99+9PTRgyddh3d32/3NcLa5TbhBO3jkIc996CC2uAssA7fwAArjConBvmQKFQwNPRGV&#10;Ke6QInynFyO2eoAlEoCNsiIc0/nJJCWiDSX4Nafmw6ds8MBNjP1Mnv+kfzfWch86CEeQwvugxHBK&#10;p/Ve5pYHHjJHEKClEu2kb9xSYHsMKP0lg+kDDSIehsn9Mhgu4OGn4Amj3/tBtePBgfeHF947L1/O&#10;XAF+ASLrd5EFHnb/z566DeqGmXPDcgsOPUVUQP5wZQeHeB3AdYsvi0dj2EDG2ZEsKThQ3XAp9oZa&#10;QI+cFA3xOATuAbMjINy8Xu/JCL5YQ8ScTwIPC+HdyQftCCp5zwKk2M8R1M0LlKrYxMzrolu/Ft6n&#10;Jz53kfP3wTgSZvUocyrJerTZdv37F9wjC/cvxQWXG9gS4jopBrc6CQ5PWuvweSS88P3gsXuiBE8c&#10;DB51rMb3vp3CPWDOaUxvAY4e7Klw+p3esZAesjoEF4KjrrvL/EJoP6gFAXC5y9aPhIP8Wj+0ENge&#10;+4t88SifPygP3u3lsL0rmVthZC9+5AA/rtQxV0qddqcHH7E0FMWQT6Gr4lbPbGLMhk5JoRQVanJW&#10;nyxgrJ4uBykBAlvSZVzv76bLNHV9nyaaEGWwzGqbjUoNlTWDh81LIoChL2BO+jr0zIs7Cys/2vy8&#10;bELKjUGvixh/WrSrrwxE5ezLfMFTljJ4gYxCJplH1gyCYdQBvd7GDklHo/ouNhgFWWtTG42yQx37&#10;3PBv56PaEXIspHOlTmsAFS72r9qGNRoSb+YczKjZkUYDTV0xCSuVg0yoxZz6VYpDARkKSDlpJJPG&#10;eqDLUHFtvNv15JGZYgxnD7791Tf/7d9/9fQJ/Hz5aErDi7urcPd/FBFhcVKaGKsP2i4GwIV6GKF5&#10;bjFMIrryvasA3uinBuHkk3Jks3T694p96B3b7nHoSw7zujQ/Jd4i51Z/7o+6mlQl7ac81yq/c1GI&#10;TtOPRmfE5erHhnp6sCmTiZxbasRITZn+vFuHqR9S7JG8DbtpHKrxTfYVkb6VheTp7oBi6GsTFQ4p&#10;4rtRXarsrGcUhUWkSX3J+aL1IYK3OrC4rHKkkz43mkCGzC8GF/gEDmbnUWyDceLSWYXc8mIcY1G/&#10;FdujbggFSZsQDvJkdWVDWxLLv2nOArnfbXebu3mJfvLg4dPzR3HVS8QH3+dlcpgQqyCGlD3Zxkxn&#10;+22OI3+XmG1ZiK1rk0nJzRi21n7oEp70ckAjscol4YgENpOOo3Lj4gOelIR1VIVVua2rDO8ONfBK&#10;eM98DN7ZQYe5Im4w1ISCnQLnUxvK66Dctu+AY0MZiaPMxvtFbGiRGtmlvnZo26vCZvoAibuRYcmK&#10;B8pDnZQo1Okunb1dOtvY1lZWBfayYAgDHqZumIYB+hWO+/W4CynZlRL1HRkbFgs49Pe/hg5akUCx&#10;LRomlFXequa6LIrzGSDCEUHv3yXEGPTOB9DiQNgI3jD0aZx37fPzj7796nf/zT98uR7g33fhz6++&#10;24WuCz0KlG4xiNH8A9nfsjhSRlilIjEsHc18QtNUTdkq0un41jIO5MkJx7r6IsZdBeuhSMfj75Rc&#10;DDDJW6mo3JMyLoSqkmJXjmfeYabivLe7fQ6r8le7/UQpp30sXs1JASRkTFocelcrfpQcDMzCqcKb&#10;yRbmW8jyjiwh7bBYj1aClO2bdifbs4kHAwcRi2jilDhpy02Yi/6PP7IniLTImMqz3w9lFcCxAGaB&#10;/OvLgJhgkhgP2xbQJ56SWaM6A6NUBbxYsWa0rFr6M7EQ8k1ISj+TBTIuxIVO8q5xcpPhEoXWCTcp&#10;ZieIriArZg0wJogmsjkkeZ0ysuIxKkGQRPQMoB6JCIZzcHqfBnY453Oz+KsXPZrNs+y3VaKW9V5M&#10;YCuGcwtI3QDReznYmJvLKMaGkp51rPiHkEgQawEjnriEzPH5VpULX6Oohwzme8llQ0aLFmNagKwJ&#10;VmAIpu+KKZBcPePDoQ8/xgV937r24A3968A+YmXx6sJb7oRs5Qw6Dze0/FPU+EPstZ6KaLBn48/B&#10;gImZvuoSVB60DhrLGKVlgPhCC9VPttrogFIQCpcux+gqupLOWJ4dszoMuGCHl1uoLDgxR2NV6UOb&#10;GSpOZXUqYHyfUwyNVIRhQvXiRlWXLvq7anCtnsPdfn7M+1U8fwRD2WvC3fWUuj7nZssLiVOuhOs3&#10;12Pj9vLNyzSO0zTuri7DNM5rorYW0fn7RwvTa1pwnUj7b+AkXC6P+ziz3GWkOS0nRqy8FzAc2zb0&#10;UKM03R2pgRE1JRbdqEoNnFVwUlt3ccrH4BoqoZIxBVAQqXrjgZ9VMoGxbEDTuC/ehewQjuzmUlON&#10;FyodTVX3wmIrWdvOnXV9aCpXXvlqz+ICz+0IESvcxQL40t1PkRgYpTuoBqiGw0GbAIeNxshlxQBH&#10;IHfGu5FUFHEEGuJwvu3XZQHMaW78Me9sOWpJLqA9VwU0+LCxnYC5GIsI9Vonyeqz1k5OBAMsVRof&#10;zLDnINaT8cj7JyToY4MXowZlduTFxEjVhep4lDXoAFtKu85AGLBWAk6Zafb947OHnz8+/+i88JzO&#10;ethOq+vNk5vzR3fD1TBuiECN7wQaYME7lb/r5LpDcPYq4Jnx3B42OWPogfT3Qc6CtYbFyhiG8PDR&#10;5198/e1X36z7+PLtmx+ef3f3837Y7iFllep799PDMKNT1mjYenj6F2dLOicdYaYsjKhsMZmmahhy&#10;hHa3ONYNvgMJc4wb1NvgyMwWW/O/RkX7HtNZ42nZMPlUCBf/un/Pyavktb5rnIqoi9K9GX7vDxod&#10;QYBa6NFFxZrJvPFtwSctY6N0DNahhveJ3zsyWL/3FvCg0dHYLLwPwDuyKba7/AeFBd73EUcjXH8J&#10;LurgRsx/6ZsFddd/TzD13a88dgIA4ISYED0dTMypl2yvJRR6/EyidAVz5Zdu+qln1yw2YQtHTxRB&#10;gMcRr1MQhsCNHY2TRyu+QrViuAdxx2NPmfFtFZR6l3bt+N8anHnwTdXZIRbSUAnECiGkD7hDHJr4&#10;AaGsEJdsdbsQHnZ1/NCTEGD7IwhwHBY9akl6WjN3HMgMy+94uKstTiw2VTBFor0LcP0L/nMsa7eF&#10;05rQZT3CcMyP+/0xy1PA6uKreZfzU+AovoN/UCPmapSjdH9OeNesANYP4aGWUcwuxCoJ22zCe4gt&#10;/pgKM5TeJsa4zo+fPPz11799+s18p3z37Pu3z77r765K7F0cdn0/V/Z92lHciJDuoXJCqxrykOgA&#10;rUIHK5MuiA2NKC2yWG00fMlaB6APhw/aqztZjdh2SeuTTZ1Z0A/cx3Fcj8LgU/UbmlckmKGWhDbp&#10;oscrIbDWMDJXzm2mNccNcUnl8ZYj5tlJMyWa2hskxiKKCq5YOISqqRSbMVUi9fDZ+0ZKz5bRmYSy&#10;D5iAIibxROcM4TLZJdorQNMqy+VLPPafy2gS1fFwJyYahsXQtK0qyHCtItYzll0+jUa1qdMq1lpZ&#10;A2NklkYHE/tdv4KHjx5cPAr9cHv5qr98TV7+ST+eZn3dkHkECbmagLlIs+J1GM8K2bwLD4fh04/x&#10;k0er8/Xq14/fdAPcdeuS7ouJILTMX4cUV+mg4uQ/jFTx87PaBQCbTZibGojppaqBSIhQ5I88oZPw&#10;G3Cmo7GOdRlxRGwfpSpfcHa3mgkPUOc7CHUawVcqxvF8lboi54i7cShQKNvr1eAT0KdGIerovXy1&#10;hq/qmNrLQGtToSzIQuumxSlLfJ1AMuVT1xf9oyer9dlu2oXrN/tNOJumzIlfzCIXdV22fk9bbqxZ&#10;RKYPrb6vLPWN5KeaRHnJVXwWX1wlPvPskmdCuVFny0MaXYUWq/Sr4AbZm52oqytqxNeiNwGRjtAf&#10;jGzShQUtCMPcva6m3X6923LkiXB0osmSch16Bv6AeTXGcTf9/OaHf/7Xj8bp939+/v3V1VXYb4gD&#10;MddCHUHlXbMaswtFHf/NbzyZtKvMBTKjpVYJd5SM2NmdiW17zsxovQH82sJyV4lXQoOUspHBXY3M&#10;tmkFMMmWbaijmK7RrgkImcWnGRSoRfRaDbIzK5diKqHa2Oe9GRWy3hewp0PtjaVbq3IRuGj2DGCV&#10;X8dOe78i1pIbh8BatfdtowcPshhsAlgdSauom3FfmRkVIJfmvKnv56/T56T+YjK9yqTOLAmwwQ3Z&#10;TWBBp3QsNoP9fGuFRx/Bzc0+4TqNUn+gZFMBr5919FYdcfVaczA2CcRCC8SW8kEvA6cxGUdeZoqd&#10;IAe6rLvOwGKAMolOIhpKIjQF5r4UOsi+jBTz2Tk86OfFdJXyDvIeA0tUbWANueu7+QuSdIx35fkM&#10;rNIWCbKi2Ki+3GaODoh+ZitPcEYj+Yl5VnJOcejDqHnBmaLwLcrIm55NZHffnDvbg8q93aFASkXi&#10;U+gRXY/jnoyX12V5nHA1jZkcJss5ydyUTdKqlwOZ8t0m7Hcx55qfpN4TavRX+SJSzFgj7L6UH0di&#10;NR3PUQT66J84ncuhNEoQoGG3m7iZH0qY1zTounB2HlZnYVhhSrDbTLv5Qdyfzw9jtMlsfaZZYiyT&#10;1RhFyc0CNSK8lls9ohZtqPl/AkoVhQiQRkrmofYkh8a0WdAOw+BBCBVRXmyyObo7a8c0L9fFunne&#10;LpUBA2rVSz8xiaxEctGiCN19KYsVtyBbr8bph0HOsrJVf+DaC1TpZ3DBaAxbSTpyCjVgtWgrycw7&#10;rJCLat4hiT/LusNyAEqYaALKCfHLSaKUxfSbLgfO+3KngSCmb5gfqp7TpspWwsyAsmVEBd1iVTML&#10;RjWfqy4XjNz0YQyLkq+yCsSrKS7F1kYwPwkGwGLkn3J233yZI+k5ocqZVGIbKvVHMXNNheSpuKYP&#10;ImhzPR+qFHXz9Y4dFZZtk5URPIkfQAHO2LRgzq5ZupbsmFK24ELbNNFeWTZoKuqI880m7VTfAsNC&#10;QnwJsCywUSLPGa2X2TcUZlKKkefHU+i4oyfpL0h8vH/2pfRiX/q8nIOR2f/8/mMhPPXx/NGnn/3q&#10;4sHFm7evLwtvKUDN/UW9kUY6X2VivErjtEv7lz+9unxDG9GeJN60uSNLabGKFsl4IKBGvYoKXAmU&#10;laonqeNLcv9yyld9xhVBjApB0p0lPNHgc6DVJhEWu3wFXKiWBhd2URHunIO2X7LPmId/tUeWoTMZ&#10;HMRaeHvWEhFAQZYa+XGkJMvu5rrHQujPQfPsJZEjYzXjExDGaSFptAgTIzcgvr5WAutnNLLjJWcS&#10;ang9u4zQEldNfYjtlPPgUHJ0QYPVhMM5VtMzYt9d8UhBHRQ9kqB1VKlZF7v1/uIBXMxN3cN+mjav&#10;ng8bHlkIvwROzT+R5odlVcxVyQgOp7f7XwJKK+3WhgWS+HlsoCbrHGLlFQQ1vXGk5wXPQUE7If8u&#10;ie54zCVOaLWSQinW085TwpaXOrxiOrAYq9ISlnCzzWn+V7ea32i96h+dpyFeT6X0HcG56WDltzDy&#10;59ooc0wCL6L1YzW1scF4IBPDe2aEPm8PGg8buTmZKKUcFzLgj/3q4fnHTz79/ZcfP7kYvr94eDtN&#10;2+vLsNsQgDXJFOtYUszBtTwI5nTSPXCPvfIczRijc0wC9nXw+hDlHBnrsQXh7hFELdSTR7GIo+9j&#10;OmKNQ/wlFpBH1Sze1qVkECpw6fn1ofpEH7gQ8uoVIUKTywZ+DBEc50K8CcA5U9UlSzaTE9lbcDSc&#10;D12qkLpBS4wNWJgEnAx1koNpPX81Zzk6a7Kleyx60xWtSqGardjbR6sUQSyqwSJ/wNceLZR01Iu1&#10;/jkvybHzeYTNVLzl3rOPvmsXse5mvsQHePc/9wr+ln/4Iffp4auxIb8vX3l4cFzWUdvfzX0mRuVi&#10;H0HyoHLx3PWto7JiptWLKEdCjIE17/S002Pf9ZF1fs79YAkWHvmWvFsXR+MauXfE1VnHDzxJuQe+&#10;dOiULlVZTOcR5SN0ttI4GzShBeFAD+HOa8va0Xse5YPQO8cH+0OXeqJzc58+KMP1edHvqD7uhbYP&#10;uVbZ+kGVBmXmH+hdW+lEcVWqoQgWpCDvoBcRKvKHzalAH9zSOtC6ZBdzPpETW/vtJngPuBEGdgiJ&#10;/kfsdPlnCsiyX7GEuFwV2qTGdm4FWntVJtQiiwKChYElakg76s9zyeQgRwKQIVqh/FCZ1jubsfpu&#10;UCugeLikaoIUFWj09SGEtjD1N66a2jvIbYGHQdW7wEK/gS7OTcPhECRPyMZjXWgs70NL7Wl0M1hV&#10;J03ZfSxgGYTTdIpyAebyxOeEeNMoXjHsXuU865sqyazkYREMFlTB2iRKSclL9lKFYb07f/Tos6//&#10;4Tf/8I+//+rvv/08wUc/v3073r0JYZjmxerJ5xePP7mLMGx39F5JWOplNsDRR1GPyuV+o9mTsiQI&#10;tWWlptVTY3n0CUa4SVRUdbXErYg4+kaNvzA2cm2JUOfZTxvJxwsOG5Ghy3SOTSWvgZsNT5VHlmgo&#10;hAUm8OPj15hFscEHH83fQ2VYeuTVhaCJYsJKM9VNhA2NDUF0rENz8rQToO9Y5TAVCsXqwKpBj+Aw&#10;TNOfdTY0kfkhH3JGRYg7C6pBIrOTWkcM3Ra1U/WcRd1uyhF1NYuvzueyeCIWXUIWm5/Y5wcPHj/9&#10;1Zff/P6Lr77Zb7bb61fFm5F5+iyn61e7s4u8Xs+La6fKM/oXBQBoId1D3MfVvHVcfPTF77/+/KOH&#10;6xeX+//4p+tnz/48bq5g3A3TKGP6QiGff3JylQONORSq1UsT1YWyAwfj2RVg5xmU4WqvZgMqJQAL&#10;6sgiyK0hIxryIG9E210B7ZN25iDZBnxuIz2GAN7CQnMeyhR+7Fbx/HE6/2h+YFNKfZk3ZVefg27f&#10;MmlqXTAKtJm7GEWqn2uWGHEic5xk+QI0kJ3uzGx/yB9RIEPA/dyxPf7si2++/vY3//jk8eM3ecLd&#10;NpUMlW1RhJC4sMuk+MloVbEnfUtun7+FLcFVVpgaqcfRUJw2oa1yrAWyRI2pBoTHqZYCVy+TNfYA&#10;TdSxiF9ZRyhltLxJIj/QqPjJvF33ZUHsqUqM3fmjpx9/+gUM59u8j2OmyjByEh36KkiCeUSMVoxw&#10;Eccpvb29+v75n148/y5dvoRx308p2LFhJT5KZGzITa3CVSJ93yzVafn0TONv0Bk7646wYp8EvgJY&#10;GAhdlg5CvTq84AUTshgBHWJot1RCmiJWTTzUpq9S0/icdDXZgubUNItIrm3h/a6YjNG34G1dVby2&#10;B1aLSM/l4w/v6vzBDaBdFJAoI4NN8+cPihLvRLPXGIX7FcTJwymYBXqJGlDUda3yIYulMF9u6AqW&#10;X/gExfmtpoyWnKcOhbOUwDSFZuBJ6ODUDQXXGNbdcF5MJIvT70hMkc7FG6KJh0TBzylB4OjE1RsD&#10;GpqywORJNYW+uIjFUswqNtWcEUBr2ZbxoDfURFvM6tufuFYIw5Cmsxdvdv/pu396/uzPcHdbQTIO&#10;tSqrxBQqslBGeD19NXatjdhJkR9VDEcSXqgTAsqSK26sUT0QF8R/FLPBKulnO8vQF0iAaiDVd/c5&#10;9ymBxOnZI4Da6ZdJZETFV+eXpRKaqJWtOEq7dPMi8S0Wi7vNendHOGgOhsezZDZgpRToY458P8tl&#10;6HQ+4dhI0iRW4SbYI0D/dHz+dGwXLUCxGhjCfLPlsqhl0mfNZzqG+a57+PBXX/3277/9u88//ir1&#10;YTfmvN+mspEnqhY69TmsKaHc5hDCRNP/GGuKKrUGNFcjVKKsZEmj7NhiNbkEetkskPP5ysmY+LmV&#10;W73cA730ELHniyBuEqCgVcljIy7P/IthKFLEue8p7q90CLFTQ4IcoCrdpBjgyFuaA9BTKXI9lE4r&#10;uzoftMU2G71o30LQ7jARXcwoXLTLm7wJoE3pw3nTHMb5Yd93yDcldcrSDmOw4EZw4IQbZ9EDmKQY&#10;h+oyAmpLzlaEhOv2+/WDfH4x0RPTiQMfr0UpaIpbNRqkVGkVpSkFSicGHFWriWx9szJQdidkrM+Q&#10;FH1ejGVac7qpOPDYp2BZtKFQr6ITrEfd0IlPCGgcJkmwplWOvhklB9dJi25bNOHxxQH9CX9KrkGP&#10;wQvQABRhjAj1qaQbj/42ozNjbcMA+LtmvzS1Q0axbKzJWvVkif0+97x9dZTNhZXCSaA1vI2bs8he&#10;dJaRXmJeC9bYZ+jKNGAY+odPfvXFrz86f3B7d727ed0VQRu6magfms3PYUn97DKVoGmCaT+vfkNK&#10;tvAGSu1SF4EI6EcXNRtSeaVRBzsmV7VGL1SpCYATIdRyqNq+O2mVswdWwh+0PiLiyamtEd2WCLgw&#10;/4QaUAB1nGulBwc/E7AdSz/FPtfzvj/3C33qejr55RcxWJp2ORvFT4x5kMoZjTjFhNgTY2leguPA&#10;qQSiaS8AGJgVqgbWas64Or04sSYff9LOtyYEujNJKxosqCJcuvRSr0oKaaZGI5WFxYqKGJyfu+oR&#10;a3AshsWqVBLy5rW6Z2qXFiJJ4dueugZIDx998vSbr55+GWK+22+67QYL+QyNF+hUgy72AhYswyBr&#10;uAGmUiV2OiPip5t7JaIQ8K0oza8sKVXoTAMTTU6MNfEOrBvXLEvRXCpVVBbiqIhwnU5wwCRPPiPj&#10;uwxeItcCfezOyrfuVmUlkfFgx+uSezTMHDWwxWwpivrVsLrA1YOLYTX/wM3V+K8/3/zp2fOXP/0A&#10;t5c6X89uIku9TxAqpzwLOtnEdoTNzSCoNJ8OuyuE48y3GbEUcx/jJBONUk8kvUomTo1qCYuu7GdC&#10;rXToBHzqeL9bdRcX/cOnXz16uD6D+aZ4+erV2+u38+0hWV08FGpGN7RbMfM48FgS4ZgQQFIMRa8H&#10;3pjLwZZ+DUPhuPhIB/UpqFQgnWAvEv7cDDO07ecR9QKYY1XNB22Gw2p/WgWL0cQn3IbgMRzE50Ad&#10;vnP76v44roFH4KvTsiw4Zrp6BDB3Cu2/3n/g3rS/95NkVKHAMiICj58BPPJrPIyXgOUL/gpfHjGE&#10;D1MQOnrCXykV7d23xIe9yV9yWgp9l1ABWt3XxKjflyc4HyqpT8he3WIBifyU5nWWJkGozK/CQiPl&#10;O4M6VImekJlCODQFhJwOPg9/oZg2wEKTh4eivZoL4qHBgzxciDWv4hdcgg+VirZe6rRrpoajd5LX&#10;oB4VNNnBqJuX4oXvlgx+gMQw17c99QUPZIuHem1QV2jt6Bq5obpFd/OthjYILbtjUtcUqpfvPcMi&#10;7YR0cLKgTiuq9I3scsqeIYNpjiyfa6O5Kc0w6PYGAI15groPwbHHp0Y6yDE3yteluyZUrtlRB4Bj&#10;atejqlw9M/wd8/GrfH9GLC7YQ1j3cXUpEX/HI/K++1c5DBVhjMGkN/eseKB5aRhrKgi4brJ5vcTv&#10;MSbBaOYQHz24+Prpo4cPwqcPz+LFuu8LN5oWq31eneEuEku7OipgHTTicWE0LowYveE+eCkeWKks&#10;hXA8FGbW2l3tRqEKMZOO+6P+UfYUbX1vm8I46gB6mZSFTkgCBFrIYmBDtlz1l5BN6Q6NqyEuqEP5&#10;QGZqXYFemhiaXASXHyDJIejEo121RA1R2xx1BNWBQ7N3mLlopXw6ch9Y0LIvYJJmB1YsOtttHeyc&#10;m5tHY0aNTbwY1BEW2IIy31eT1vpZuzeJPsQaW6h+QRAfPLj44ouvv/nobHv15vWP/3dXLInmG3Ii&#10;Q62wX5/FTz4buuFuf50vL1ebG5Mf6SyOBpw5n0932+3Z98//+N//z19/8entm5urf/+nf7m9ewH7&#10;HeQxQypeWjQLpF6us7anUllCPggDsRXMuFjcnydUyQX9IukggomwHTgWINS44jKmwX5VAvpKf5vE&#10;KyQkZ42QdEaJ6pqGpheXpx41sZFG80OC3XZLEFYCrGnfNr22HsHETJQ+0gW7ET2eaD9NdPVYhFkS&#10;oQfMiFLOLy4AyDLOGPo0pnX31Wff/rvffXa5fXqzu/vX61fdOA7jUEBd6Lg/zCr60Qcnm9BDVRpg&#10;KVOWjmambFAnsR4UbN+SmS76mKIYdDLuwMIppcdFgclRpsDBIqVsFinzT7BDjXrYWX+dugzdfpeK&#10;a+4aVv3DJx8NZ2c32+vdbjyjaorc8LJapSW2duB8PuaY07VIedyPl2/2bzOZpk6rlMqgycZhUaFa&#10;N55s8CrHsuygmtiahQtwaRw4RihJLCCGmqgEESo33znT6q3o0BHGC8tsS5PA+JxjZjWtG6rp+zt6&#10;NOoHmwQk6H7hJkr1o/PUo8n7sptDVYEVHTNNTMQ7Lup7Za82CJKz0pkPsFrNiGiA3P9pzEphTnq3&#10;+5rnwJeSxtPl9MVYAtByRvQKXlEOkSAgdtWwlPt4ZDdF1CzM6voo5BIuoubzGuc1DeEGp4lGrlBw&#10;nMagxXX2ixj4RYhJs8X7ixVCFQHoPaBGlAyB6Y4azfBBLor5Iakek+d9NKOY+OFd5Wm3vf3zD3+8&#10;efu6i/H19Zt8e1Okrpi8Y0FGdNFidoy5XlNov9u8rEIJ9Jpv+wL8CE8iYNNvq8DUVAXehxZrnpEm&#10;bBWoOMW+n5esNPks4BrwpnoVGUHlIvzvKFyNH/aSxdUPhITFoQCHSF6aaSBifw1NlDlUlOeOPbEz&#10;tnB3AP5eoGJiqnbK+0UnczblOi9p8s3lK/N9WStJ+da8IVIyq2BC0qoUrR+5uVw8fPL7r3/3X//d&#10;r6Zx/J/+z/V/uNmkm9c5Tbt+1Zefwdr/OqVO/RD6TTEDZwvRIo5J5b3nfxGRW9xKC3Oxd1ZKUWaM&#10;dtflbJnBQQx7xa6VKWgYleCVQwSshWvOA13CEqNaLlCQ6FZl0HKALqsYebcjS2etOPq5uCl4YI8S&#10;T7hsRnDxoDnbcOdAo/7peTGZVI9ES91WH44CfJYFVqxZaWebaJUbWN/YGNlFb1xsz6PSgxgtrruH&#10;MJrUJnSM3XBxAQ8e769epVRuzq5cjkJcsfABQansQVCAU8uIjOhdnTnXMEsitRi+sgi5iANd9i1E&#10;svbV4WaueBCvJH5jCu3yX7tRkHo2yoRZUryhzm4V44wVgLRaO+QmpBl9t4F1dRQc1xBKe6mueNgZ&#10;oRkdnkA+tbBsYz1R0iuGefFHc2jAoOnkdRhCV26+Rn3BTMo3KphuztVJRW45NMsaKoE6gsSzNDi1&#10;YCUmRJGvzQ8ITLvbH1+/WHX91dVlmqYezXXAI5QKsxBQxB81v4NYqqLL6wWnMQOKimQ5YzmyyfU1&#10;UUPQowvNlmhA9WyojQmI6zdW4bQz2jW3Gqg2u568ElrTN65mLXB9Gd7kNr7Q5q8HNSO1R5npbEVc&#10;S8/Y/Ch1Y/GAmGuDgbbDCeNqVRafiZ8YC+Coli2U+rxbneWL8z70ebvpdnf9lFTQH6XFMy9TxpyI&#10;hE7yOFPuOkGfbVRQA2KcPaq1LWC82SKzoLhxELsIDgufajUFvLwgXUdwFQadBCKBBK8tMoWTEKqo&#10;WiO6vE9V4JaR2Rqbafvm+vXu7iZsd+bFCa7j1f9Xa1PIHKRSFXj1SkXAdrGWyYwGFogZppGExeZb&#10;w9QFYC/NGirZU9aN7KScXrKfa2nrBhyah5K9nxZnZmrK+HzGOyWkFo7F2MH04NMu7dJ+fT7uEu4C&#10;n7d2nssE1kDBwPObDhn3u7sXly+GP+bN1c1qvd6m3c3Llz/8+MPu6u1qSuqNI27GTCPmOYl2/hic&#10;Nehx8IiOFtgsqaQ90BI0rzTjOvSJLEyH8tz3iVxfpC7JwZA4o856v+maEYuVmFamvTHt9ldXL178&#10;+X/LeH4Wb2/uXr76M853SHFoYNMB9DmKFhv2PmjE0psNToYQ1doMB2quU6tneLcy79RwEsIvhGXg&#10;A20vj4oFT3xlKJy2WKiCsBiXHDjngtNMoFs0sRaIcBzrwIDvgwD9AnwIgsUPLSe277wr4GBcGw5c&#10;TFGFHSflfRYl75BFXJw19Sn/oPnyL4Dljiosj7wear7tL0KE/l/4j0w00GsEP/gUseavFMQ9u3ag&#10;mBUleyuN9Ll/sh+EAFuWtTJT5kBp4hvl3Pflt/M/5a8+BFaDQxHgQZAnvDfw5hvXU7hdfUw9NJUd&#10;LphbZvQ9XwdOLp2HaaT2zgqhyRww58pwFI+xrGnemcnk8E6EL2eNvoBQDfci/iX38SG2xDMsEQG/&#10;H754OhhSqmdN7FA9WaRiOVKXm5VDv1iB4NR+VqEsbd4sxjZUapk3zePP4CFxp3MpsTci3n0WHluZ&#10;eU20hXcWCsVUfnPCPMYOmV+RMtmhcPXQxOG2fQ4CvI8/uI1wFpKBwzsPj+jET8aRtuZK2AYrOtBr&#10;KX0EcF5pH7Q0YXAwwNGjo3RlrC7ZTUqYt05uTSrYKINsYqa0vb15+ebnPz1/tOrzn56/3N3cpjQX&#10;i8WifXqF2/Nt3O8xjRxKzxBdVVI5o1Q5GGxWpBrO1yiQnd+AuI9Gq1gVLUFLRA9wYJFO5bg2Y8VI&#10;xJ33iFVD4yo/H1qhkTxKRA2uSzT+V8d9OPtMqll0czIb79OTVZQLcndTdvVstHlQXJTRjjdn7Wwz&#10;rQR7I58eIX0+VIkeVrtKFxSGFROFA1Wr0Xkxq3JHyxi0rCD/NPvz1kRT6MNCotgaRs/DIHRaDT/x&#10;z1IalRne3LVsL+9udpvr6cGwn/ZQiP9RXdTKBYpd9/jRk8dPnl7fXL6ZMO93HY50SJ1wa3jKEztI&#10;43p/e/3yp//xn/6HuO6ncbu/vMPdXdjsz6aScl96JYIGxessGH9buetmENTqirHpKcR5rj6RmbIr&#10;clQf2M7EqDayZ3VFGfPFfrc+L8mL++16QsNn3TwCzBsEakyg3eqWhuK723G9vd6RVOVs2lEuVDBL&#10;TBn0Ck9cs4bqcDgvVy5oORIubyZ4w2FTtmLjXFRu7t1+2t0Vkcb8nRP2KUpjjDjknANY1ya2OUwM&#10;V/N/I35bUo7RM61WYQV2I6bldSOo8UvsBHhiBjeaCJHSv2IfSY4ATf6QqqBULAkV+LEzgHX8Kzoq&#10;p8kgqUQXhzDttm9ev+iJZDmNaLIeGT3wpeEpbTKxHrBjawGWUhL5O1JctIjnpjL17oZiSp/qw3es&#10;5NU0ysTLmwQ0CtSUa+wKBAWUzRSuwBlAtqsoMdgJRf7CQ+EaQcRvQSE02dxVuNVH81fwQwWbX1eM&#10;kDGhuGSrNW4q2EyVRLoRxJRM6LixesjZJAZtmUV9EqN6UIqfn61vJdKMI8Ysv0nsgi3hFWtyp+hm&#10;gmwfXZ+JUMX8pFTkhqkYuc5nJtNrqrinyJ66PJ/hCQyf1lE18GiGtsXyhmwcyxO3EvZTHEpWaV+i&#10;iVKXi+tsGKY93cNsLRhcMQJ6v3mowFc9lsdW57BmeFvRVr2jMiEu6gOJVatqKWvg43b4xjI/7WrA&#10;JUVBmuJ+h9evXt28lbJm3A+OMGcWQrDk+wIVBxT64gFa/aZF99kP01x1lqDljr37QITeEeqS7MFB&#10;VGPxWH1GDDnRuwrZRtLP9GUiLPwtPmCn9UblO1gRzvIN6Lq5YSwVThR6aI0hAMIj6+vB5pQ5VMsQ&#10;ID4fSugbsOgn0jac+1QlQShoIChlJ1nYil8P5W4XlZ4OlEk7SI9OsbfhG7yL/fnq7PPHq3GM8x0x&#10;zpVkIAiuhL/CGIcOJpdSFnQtylXyzQAG5VLPSwfHQUexCW6SpzMFocVc/7wu5HarALh9Qe8csrbo&#10;aqKquU4g9e8yIybVY1Hx2vhYTDvZtiZoahnxR9jufopd4ptAVonomW21+apPXGwIjmjiNjS3Xt/8&#10;W9Ssy2mrPpx1J9QaYV4x5rPf13oMJWIZjAzk2iItBVEDL4PFfbvgqLKxrlbDakjQJUmwRlGqlX+S&#10;xnKBbRlLCqcReooLXATBdHJBrUigI2GulaYcRWEcI+HohWa9mte95H2eQawvfEBGNVOdK7uuoMpJ&#10;bSTBbT1WNIEGu2g4t3logXJR8L7sFbTHxHqEHEbXuUU9mVSHMAGIreBJkRx8u+AxHkGMo+usopui&#10;UpERLfuk+GwPacTqIC3LTF8zRGO2ODMZX411dgFUCEvNgzJqkFBGZNluqZCmMd9cXu/3ZUwx7kNC&#10;FVKR0Xd5bAt4bL0JXdBOPjFLbcGlWnXVqrEaPOGh0hSrAwHKc2HMmu5gIAYL00c9ew3fxbKiTwzc&#10;4GB2qmRsMWbIQbHs6i4Kh7NibIrzuq7W7FMixIWCloQVlhZACAx8RyDu2FucFzGNFRF0cH4i9sMq&#10;f/bpl5/95mEcfnr57OanH/s0EcYcXRh3E77oSmJ3NuCQuNHEHFhUoXwPrXyKG3q32hfnjxTTrjjo&#10;h14uOmXyAkuZy7FP1SbMFQ/2lAWXcaO0Yd1eK5FRihM0at68g9/ebvLzTYkH2a83t0KVqMC2u3zo&#10;Im/NfhN9iL09MDm0RIADi8suHPI+AotxQdfOxA40rcShPnk2FUFSASqbObqyDISs2YyzJgoo4VkB&#10;w4WBnJ+68eFHq/PHXd/D9ZvtbV6P86q6V/ufZoIspNy5h4ahrMDjFO5ufn4xXl9e4dwuzy3o5ia/&#10;fbsaN4EHgE1CH+pAA8V99QgaImO9FkrIRcAsd1Wxh526+TwmobWUWWKi6PO0JIi3MZmHnr96byiv&#10;F1IR0N5e7/HZv2xuS5m3n8LuZr3fIG5R/XmWMZFsAwK4kGS8P1LoVp1lPCFWGm7yaXqn4Lr7PxfC&#10;X020BYj3wn73fXdYQhLIU+v+YEGFo2DYcsHFFlg8RJxO7b/wIeggvgMh+2XI4ik47T0nvycio9yP&#10;14DOFjXEGh+If6Xb4t3piYeDhXCggIT/X7FCp3740AsKNY2JkrRhosFqBte9vPcxBHIs6ULdNXOY&#10;+/N5jc4O4SgrT1+KwoUoEBr0/chJ/iBw/B75mp2xI4+YE4wFP247/QTiu5DOUw/ygldxwh+8WXo0&#10;44OtQUllbu6FeC/nAhrss1N/avROU3DPunzizeH4Ii4VP4T3zAtsMyP9DzbHDo5yxMzrbigNQSae&#10;Dc4FeiJ4rQMXTvuuj9apKh7IlwtYnoPjuegehzn3pTjss1DuI8dxzXv6IAHsshHGCsyEU8my/iDd&#10;GTCTfaNqv2uRWSxlx3KDjwOlwVV+eHDD44FJ9SmKwSGA5zzvamUZ2zfLxx6YZkkVYlqlGrf/ya6Q&#10;We4mYreAzUil+XBMw7jdvf7pn0N88/bVXMU9e/NievNiNVdRZeic+v0dTHuSJpWqjZPmAVRBiEIg&#10;VAA4388ykSYKnJSwqttyDSXEyqcLtQdeHjz6xhi4gawRGi63T1mK7NXmQtw8cU9JqdVp21t6qkAw&#10;+7etvj0h33931I+oNiYyx+IKux1y4rKLqMUlNs63jNkuCGVQJTfGmUHwSoA6CaowxjI9VzI5AJxF&#10;Uu3ZNAADmm0j1LRIH8oFCkjXxCxuSg4sCfg6uoOiyeNqv9+8ePZ/TfnHJ09e/vwiTHv9OgQTzg3F&#10;mMbNJj9O6+InN4z9usyAwlT13GzKlPclHW1uGTa348vbKa/L5c1bSGmVtgnH0tMKVpYlQiNYkGH2&#10;+UwH6bxmx2GviRI5gNUHDMCXixz11zpLUPbh1K1wvSozPXJhYgaJxlkZWTU4EmodX7IPmNWKYrci&#10;VjLTetyZjVioptsVGEe1HQL01NYsLHv5vA7tflQKsYcGeXyDfCmxcYMpHRvksethe/Mv3/3zbkpp&#10;3P/40zO82/TFPY9eM+27ZmQZAyw5TZLJVx8H0PEG6GAJ6yROMS43YkUxNRIIJEF96mXGGOfjYVBY&#10;7P4M/olcX4n3rwv/tJ5ZFhOT9Mlsi4eVyMbdfUppe3v34zO+GYrjVqkc+FRDtQnVB1aIsTaq1W0x&#10;5tRJClQg/WXpuOc2fyi0dCP15ramymi4qZ4ZzbFrk8srYTzaTFfdqFpGUpVUqdmXvHOsDCdMbu31&#10;Tq3t8iNm77GqCeuoVOFDETMhQ7aEAkZiAExN+GNI3nbbthZ9uqGJ1VHza+Q3F0ALofanmXSHDuas&#10;U348dO/X5bgIKHfdKg49MeAzKagikE6bsIRF1KncdWyirHitijLJOmLfDcWJpKjOMqY8zOsEmcCX&#10;jIP5dSmQYXsexoktQcClsZrrGuCiFMd2xBqrsMSN9Nz7tDn3JL2COvmL3hkPRWZqpl2oySfIADxU&#10;FziSB5H705Cn/W4DLCkm55Vq32oqc1veg18VZd1AltTkHGpWaPbxrgTC5abgQj+1rCfH+/OLZFxn&#10;3kisvZ5Ql1T6O5iPPOTsFK6swDGPO3bgEAtj9dIMYOnvoWi/5v+W8XDOzWQZCnwIlmWuQCYiKlvI&#10;RAblGhSx8nxX9GTyQY0tch2qiTcVLDfOkJoxBsg1ZgJw2e8XEy5JiyjZHKGAhfOCfnt3+8NPP/3z&#10;dxe77e75sx/i7TbLHsR5t2zakWuBrEUsXWg9nsQhqdCb3L0pcsHCwecvmDq1AhPwyyzko4tUkJZE&#10;ceW5jdH9TpPaazRcgTc6AghzlMRZjhAuL8mxFMF9VKNHpKaPVzzEIaV5BS5C0HK2k3Id3GDZhbZ6&#10;ABqrzbs9X7AEKaRw61z3YFPsmsYkHWgRZhR5n7D62GSe89uwzfcJ4HIBsc6gwKU4g4CR89/1aRo3&#10;t2lMebctJAdemsjNlb5WZ+i6+AdqOFZNhxQFYLEKhGSBLL1sFgiS6VnBRVNRzx9P4rYU05S7oG4K&#10;1Ygtq4yF6L8ZTPYXs3jDQjNaSQp5o+TuKTrYjA5sZZCVnzqOCldnrAsLmklz0CS+xrMdnbN0QaOj&#10;oH/ZcUT85iiFX1jiZ94Mk5RA+niWyyHadOezSrnkLrZRZ+mOfmoSTzG21wDD6kernGGO/MurNM77&#10;zX6asCvqsQ5zFM4QMrgepYLKOulP7kQse9JqbGIW8Yp8muBPmXL8gk4YGw5vKc4ibKikQenY+BK5&#10;L4/+UKA1L4G2MoFqzSkyzazeo7BYmA4eWLPQdtY2aHgVu9EW/V3EQfyN+iGtz3Do+xHy3d2+m+Z2&#10;YDV34jXC3OxPC8VoeHj28eNPf/fVbx+u1n2Y/vX2Ztxv+zxqkrt5HQfTghOEys6uXai+U9WTXl2U&#10;K3pXGQZgCS1sztyFbpjOzuHs4bS5We/mN87GsAxkn7brV/NdNISRATuE5VQNHK0Vag/P9jykpwe1&#10;z4mRIXzhEARy8k9htd2E3U7F8pMEVZZj79B2/EbOEJ3FLB4qgs0iSps4LVj0nEClOCtkb5iiSysK&#10;aIYu+WAW23C4XVKgouNyG8WASySbVYNg2ckcRNF1cYjx4ZNfffLlqh9er9dv5hNxPXGF6TNKZH0m&#10;ehnfzcWutJ9rjmE3v+v2dm6rcRynabuedvq4ZW/JIOgg8cKXNz82RGc/FKITmNhftNRffb+/eNyt&#10;H8SQxu0tbHcx7otkYL4tyzfzOt1DB7IjxpNR3Bqs5SyMzNX1K7i9qm+VWH5sd/WCROm5z9Gu0jvQ&#10;uFpVIjbf99QAE1rI+d3o4D2vfK95718Cs9w7D0eJD7NjgEyskv5+mO2do1UMTix8OCzC0/CVF4DC&#10;uz7iHcdwj3Tk3WjfL3/ZsU88QLnw6N9+MLD3HoP15Zsfxloe/VA4cEL4/xAvxKqi+As+FLV6DTt1&#10;WfjQkwjCS5Xfzi1icSvF1V05trk9K93+RG0ZmWXkdAS0u+e3H/Tt/DzIxW0FxNMr2kl6AiIeV8Kx&#10;l7J4c8E7YNi/7iW3aTttzPFe4gO6MAORfHFOu3i/JH+Ix+hk74Zd7/nQA25F0NliXHqKtgdvmWbq&#10;cOJN8Wm83vX7s8dw8aB4eG/vVnfPK752Ahv2pUgw5Vbj4WmR2Xx9yZWGKdXs7OL8qebFn8LS5+Ks&#10;JP0WOky3549v0s6DJZ2cJF2iZBDmCt1hJfDgBzBllh+BcMxG+71U1PftLmbyEBZhri06KAVfAyt8&#10;yLeAcMC8qZI4qJQ7MIRpuXJB/dCKClViFxK2PK7vbjbp2R+vXpeJxrQ/3+1w7vogS2me2dFdbHEI&#10;Hii4SjXNr5RKBEfhPrVDIdps0pYfUCqfjdRBZcSU0BAmJzir4X3OzkXBPL6rQUNRHMinjDz0cxkp&#10;cEMFVyS+SkaoVbYi8XHOjMJ+rZaSYfHdNXqvooPWA9AOmyhjA5QOmkOllos3KtSoVnSERDFgCvWI&#10;lMwI2okYTKXXxQkWqolJlWTJi22Amy2z0AVMulQpWbMqoq31Q3O7Owy1LYWg4h3W4Uj7D5VSSkyQ&#10;XGzRNpevn49vfvpu/rP17o7GDGNJ9SP4YbXf3r5+sd1tpnkNub3hEYROtug8E7+y+ICRE9f5/m43&#10;ncV4DXnem/ehhLr1ubSRCcVwhsxHEF3CcLI514nVprFWrro30Ojb0LmTTtAjh8OzC5ygUETNSCnv&#10;96HLRSRmPkIe1hZwVASUzfkF8elqjGtU3qWZCS6bZ0kYzgJA8oCxGra1g632akaNjqykVNDpjEdl&#10;ZD/LF+Nun9Pls++v31yWRJXdXbff9HOBFKPKxSR+G5uxcGQzVQSfShAXq53jHItepJ3d1OiRsRvy&#10;3E6XDDD+rlnyukKWy1EHdjoyKZOOYT6GFT8aOStIgT4EWSfYEYOLmAJypHT2X32aSqhYrQr0bcyl&#10;k82FaKzGgg/TVZQgr3Lfsmt6RzFVBU1flzFt11tG0UHhBz6dUBbRxHojNokD8b3ITdEi3Iiozm5Z&#10;RR46RG6ufqiIcgmry71MtYLjkUTxUD3c+LDaBOlWwYl3lQ6iMGrV0eTYjV2/Ft+F3D6huCCleVkJ&#10;Fbmppf0CBm8vZZJAMEdksCjdauxt3X7EipeWczzFLvRdHobUxX7+HuNYoMGuK4eaJ10SozPtgAMS&#10;P1odu58Xra4YSeGq2E/COM7rHnZDXPXF7L2L88KR9zuYxkybS9nAYwZBwWPgVOlqeqRdQM4erEKb&#10;YjaXKXofbmeGJQguWMSNPEfo/HrkSoHyS+h26mrOLqO8UiJ0XNcU71ySQkyUtpPYIFLiD1XsIl4v&#10;qbDsZYWNau1XLIu7ovtMKIquMjrP0+S4LQwOsVXWfEBZSxJzUca2wsNjrRl05IeXyR42ZA3Ys2sH&#10;UJdwblsEL+lAUUZWSPEX74odMWIVh4l0KVGeNzn1mduKklztI6JuOkWuM5+VHs7Oimx1HHGkShvC&#10;qDGZlEdL0ELBveY7RZoRUGZfrEA4iN5aSGsyDyJYlJJTsVjiTVev//mP//vzt89CSpcvn+/n5R33&#10;JGgldDcXGLksNWQUGYJZ0hkJDis6CyLCz0UBCRwSyd+a2236yFQOIHaqUkpY6SjxsKM2H5ridCdM&#10;QVUMl2KzYwpbIlkb2EQ+kKBKMxHl0gDs+hVlt6ZVHkEN/wrZBYIGcIjoE7HTG04d6mzTYiFsnY7X&#10;BTRXk9vFLSdYaLvO12WWHRSig/Hl6MpKHtiYz3Y3EENuhIbvpVWcjhGMYVDMVze3CTbdOJW1HZlK&#10;papEtBBWrU6lSiw7VH2MDKPm+yt229XZ/LBimvpp6lPSiERWZ5IZHKtMClqQY8rR9OCET1NB6iI5&#10;lm4riNbvgx9ko3PaD8IgVuoVMsLBt2XM1bMK3Zbv9MSORu+oERa8qvmp+mBpGqw41tJpKAHYEaNK&#10;LWyrklXaGXdb4kSwXt5m3giN8zZWlMyobEBmRNXwWepy2aPLvzoWsepmUfJsNeovakJh4YWs5/WU&#10;lqOelj7FmUDJGbmhWai7rAJ40HjuNs5rjskpu320TAQ6gG7XDbyMzAVk8eTPRquR+TGgf4BQc77i&#10;slnGaqkCB8NbcPo2hsqzwvkHra74ZntOIcDCZ8hNRUDcLMseFAeKZx/j6vH5599+9vTTMN79/Oz5&#10;3fXP4e4OLCPQVeO8UfKthdO8yBKJIXIihrhuUFknKTuANWyxeqC4mpC48+zePxcNkzpkZEcUokYK&#10;dA8j+eB2OMPHT7765Fcv50bs1XRWLDFYzq7hr2QRzfc/OqYkBKUHiUVBWDB49e7LnkcC4pIaZBZB&#10;3ysXqTo9npmpIdU7Xdlv2ZlSqkgCMbQrnlgLeQ091GwXjGKlDuISXA4A2CtY4kC6htLSNCcc15ec&#10;BRG0gGWthCHkVjUEC9caGnIko6LyDVQIZ6v12dn5019983TdrV+eXd1eh+tX6mMEFSM0dDwPUIy8&#10;S9/QnV/ETz59ePEwbK9v3rxKu81qriQxMNGqTCwgy9i1ATvBx6IePDvingCqI5RBTXEb6PODR+df&#10;fPG7p7+ZN/Q3P//00+tn+e3PNJ1NbCfuanf0H4qHfmLa4mLTpXNVVRYmBisximtClHLV+1jCsewu&#10;ODQTPqI3wCPrxjGwKanmUqavfzm2B78o/E3N0rkCzod/dWrE7cfap+SGBRyEwsHy2e9wCGyA6yXq&#10;C8C8idxtBN4gD6qTAuIROA3COyfG74LQYElg8N/ihIfAe8nUpG+Kx0klWvJWp+rKLV8mGIXaibq/&#10;dbjOL0QKlfPc2OJDe3j+LDZxMvfGUp4G4Y4iXkf9Wj/oe/wCvPaActBx6yWhx8Aj5k7Crt95hi23&#10;ms9h/1H/xTdPnn718RD/+Or19OO/pN1V0XnREIfctbI+VDVdvLmfjzztdkflFohYCnvBxtbV+t8T&#10;BVU+4v924RHadgJ0aPmYkaOYOIKG2TXgmccUJbUCm6/maN2hYWGfhhjREXPc8gQ82pCFq6tJ7O2y&#10;7OyG5lLmaTn82yvMN1TDZMNk7nMcPbIdHdpTLNWfi3W2sskWpxzrKNlh7dGp68CtUhG7s4unv/6b&#10;b//NxWr4Tz/9efNPzyF3ZRiCenedAKPU+qnUa3VxBp+HwSN1jR3mpg8pdAAmOkUdnD0+++Tz1cNH&#10;43Z/c/N6uHyF0x5gTwzCMsQIS2tLPA5RNwskNKACtovbIRHhCMaNDW3/yIYuE3/gbLcqVYRDWZCv&#10;xlptYrwH+KZKERumfKyQZG5Q2nvQQiKGNfnVMikF6h6DUDKzwU4OgbqfxmDDeiwFkmD82/V2gt1N&#10;EV2RxooTWJTnlx2BirlzOuNoAYMKS0D2eMHBFRMeKDAlGW0M4Z7cuudlcEMUiUARFAxrGLhD2sF8&#10;LtGI8dnfYbVJA+O4xVCTJ6S1rnR8xetDTS+IoUGv9U8Q/eLppYiOIWjTBFNiAdT93eLK6/5vllJa&#10;kWFrFAfBDV5D9XSci/peV079IGFfOulVCO4RCKHG4aHA/c0j2uZQVGsW71Zj8dpqNOWcrLwiWk0k&#10;o1vflP8nZ4MtFcf5Wp2lKxDT16LNj6GXc0ZB9Kvbq3B3zYaMRRRSTPayRhPxiIPTZlbUSuUh3Vpy&#10;HpS4g4kmyj3fbxwSYBamvl7RuR7WZdzP6YR4zpkaWVnZEX0WJmBtjEOnxVjNgMK8X99mnpir1IQf&#10;tV6RG3TtGOhDlFWVpeiq3b0CjZdnm6Ms6rCoATXNRslYCGQGK5MFk9O5Lp5GCVlnoLpWOv86s0Fz&#10;ad85jQPmPu3C5oZc6RyfSTA5O701JwbliaY6rbhXJZmdHbe819AZLwpv4tXrzF1a8RjJDAgYxsuS&#10;D1NMIGXmjs4vmbfMqFq/JhMoOEKMyme5pBT7QmRcBH0+WiGOT/wy3UD6GnipMxG9ygU614SVzG5a&#10;8hjmok1U7TqllnaasVdZlZoTGTjvqDP6iNF0tCJQPL+kWHa5K++zmsaSYEvJfLwLsOjEJjj6xKjR&#10;Xw0jDFBjI4O4lcpNktVpEGXs5gY8ugrl6nkYOBowCLLLuhX6LDAlet1aItqBomix1CY9O6BIx6sR&#10;KrvcglVEAQmaGeazeKHCn0Ww1ZFqJ2uHUqzC4jSWf3er8tphwNWqLMXbTdjcphIP2Inmh2+8rO79&#10;aN0BT6vmvy06ppDSFDqYpmIN1XXh4vHZxfmDJ08fP/y47/rLu6s3b1/mq6u0u+3HCWR7K51O4sEf&#10;TQQq7Fc5KMUmPpN9H0EjKA8Iq3m4hahlcOaDYuk/iHAnhEVCM1SXWicqCurBBTbsY+HRfPYylfFS&#10;bhS4ZZofjZ79P8V/jB8eORmU7w42KJTSl6PnMokLxI4PVZib12miBzyLBK2cxCyPQXleywclum0K&#10;fpZR86KcJlCsVsHU+k3CT2n3vDmt9340SrrRNYCQv0gk/gwZzbzUOTNLRUIHURyZ1ZEvq1RRNHMF&#10;jSYQi79dAeTSiKQB6KapS1PkCEAwNWgxAg2UTcuWm+xkrO6Cpp3kh4cTn6p6M9GJLkIiZrfgtLsL&#10;8/9evn7BnnKxOFqHdWZkozBxSoNBZsjzO0xdD12kqWmxxC2epUWSBkxMjLybRxhLBlWhzhRdFP04&#10;IYJQQh9L1zF/tT0LRhl8VbBQF1h1ZEVURMT2brkcmadlEzkr0jvnjpsp69JyjdNjmE1yWIvT4tz9&#10;jIRwU5okChImFma6hdWwKxADUEexahpjNV3xbQwJBwt+SZdIdY0Hlhvax5YvO8oBRDC1P9sPYE3z&#10;9bgWP4+d4kl8m/RkATrXVBOwhJreaT3u5zu2K7h7kg4bJV5L0aGoei8fM5kNkhTT/8gj9bzr+tiX&#10;9OX5B1OxVkxUiwE2HX2ZM6yLqhhsGeFHW5k14JglaMJubIZFoI+5J4IWRTaBI1GNi0EWfG6tyqeQ&#10;mW1IujPR2cjk2WAVcsPni0ysTN1ABil5YMhZkuXnbz7Q2Lykn2QYIgq7l4NIO0m2lrEPGkBmmVwC&#10;90rlDF2/69dFjxhyP46Ahu7wxWafz1znN81s10BckU6SoXahKehHR+1W1BEr9tP8keVTyrUYUnYF&#10;Q0FxO3JIbqIuITeavRBMV4eLyY5geNktnbEWwvM1ItR2O5z1jx5dPPpkXhB3b17lyzdd2vHtJPCY&#10;VFkt9CJ3YNRbExs4IzTOjtDU+Yae6pzUMkRqkLNaP4ts2qvussPpra2lUPDi2c5kVRyHM7j46Def&#10;fvaPX/9mm6f/AGc//NhNw9vtdttt5w19RxYgoebKI053mzc/fv8f376JsdtubouMT1zrpUCCZlDC&#10;HYeZhUj5JAvafFlXZ3m1Loe8n7eNUCTReUSYwGSaUKWYAph2xUQUKFk9awcn9VXZStO63B4T+gxz&#10;xdHBjD50gEH/65pMFlEcZs1CgGqtjMSwiQwHU6ZgRLFdKccRuRcz2SJWqpPyiSWHGMx+RD83KQOs&#10;cjfouHte5IWZBJaeGOu3q8TpXEm3vm0WjI3YL9YdKoBHv+pAWLR8PnNl+Bn9BcEN14gNlfdp2427&#10;u1cvvhvX5z+9+Xm6uVxxDQPo8m4Ip6wMjFj22Vx42GvoPxqG7X59M5/CMcW5ldZylEmIUMeV8lAH&#10;cd4PoUncRCNzW0+kfjP8BMHYr/P5499/8sW//d1v5i3tT48ebCBfbberO7L/IXugqstj2a7tcAgB&#10;j2IRqEZQVpix+TJz/BIIuD3QPBNr+EvTKipPPVgwhusloeHXhhr2ESqz1mZjeohRbG5SJY/DEvRd&#10;Do3fpeH5sJfdK0jQmhOOgo5wAiA9ItAiBlspBbpVtx7OTyUI1oqj6h6awCYMeFK4B8tfNyAi1rxg&#10;+CVGofXT4fDjTrkmfkjyHtSvDgc0ger2Za8BDyWCp5yYk3zlYsHyfT5ML9hGsiyunIMuXP3skQ98&#10;H4Bw8QJswl7tsTn0a/3FIsjmZ/G4/PEk8MTaMrakoHmVKDpaIPZeJR/HQM1rZ79//MW33/7tv/s3&#10;v/vDb3+97x48u74Kd2+YJw5Cv7K6IgZ4J9DtXon5mKL6OAoL2i5i1BCvA8XD/ReuzV3zdZ1ggVSJ&#10;HpPWQWzwsIY/q+YN7P8T1T1scR4AmpFsOOYybU8KumUEXQZMfR+ZYQg7Clbx48/j6ixttlCuS/WJ&#10;tu0GxMoJAjgg98Bq+ZR2ED7k6ZBpVozHWSHuYUWlnZK6D8du1Z+Xfvzt5TW+fQG4pw63LwCeVIAn&#10;lbWAuNxboU1dL29BlSsxwWVUU6I1z3dnHw3f/Pbf/uG/+u/+MN/jXz4PD3Y3L/K0KUE4aD0vsuQc&#10;eYaip/SoGk+GkupNerjsWkoimMnsIUDfbGOW/Adm4dS03zIxDDJglfkqeh8j0C0mNgAhk7AiTX8i&#10;ttlJ9POdWtPUiD4UvZ6701w24f1aSKioA/+uA4l4DIcRvoubL/r3aYiHqCNRC+abL8GeSlDKrIZs&#10;fNqgzldSQIHYgYJAHWDlFOoc0rwKm2tYl5R8wJgLKjmK7m+5l0sVzRB0PS9rA6x2QCiPYNR2PS/O&#10;s5qEYAOgZ0nBwMWKXqFEwe2wSQipSF5LTMYFhYCpJy6J2f5QPzJm8Bg5fZC1puZhiJXtaHPZKAEY&#10;5DpVExTQLLwUWK2x5JXjDDWeJOou4fM5UAmboHYq4DwplxP/ww2XI+Loxy2xk4+83MYgrVd0D4uS&#10;38vPdGrQmXmGWnxjBMrNnEqSIbH5SonmSiTaKF3oJPMXSmjg/U+TUfjjacqWJk4IK0oCuQaMhSXx&#10;TavVr0IEEFs9NPcM4pvkR+LMhwX/1OmsXzHI+lxbwjqqMTNRU6fAMx3NndLQe54vlr4Ogg/8rEiS&#10;4zmFegKFDJ7VTFEE9Nq4EiOEP6GyyIKkqVs0qK/CVedRuy+5vPLQMR2DO2ESTWYjT2AY5Y5JNNbP&#10;pOdA1jXQHBw6HaILGQLQxhjBSZ0MfAhgMXggwIO+JnuphK0HXc59Sl1xye7GbkikaOnL4aQc+32/&#10;yhcXab2a5lPQReyKZmWVpr5YetJUhTOwKGcu2IkzuaFxv2opEquyrRqGZ6jV3fxUMFBEQ+ry5boY&#10;Yk0E5EBQcUYtNcN8zJ1JyNHFcOvOVMcoMq+kcUDXKUJNQR/FG7+ML6NoZeSqaZtdXLx2/ZBXZ3j+&#10;IKxWU1EEZoK1UKR4YjwaHY0A1Sk0awKcXY7GGoBlHwxHSSkoxoB8syRpfYh5FJqCDNmMgXV1xUeR&#10;jOdqHJem+s3fFxnjQldRgtq4ScZkpnBTEGfCWvBDXciZdxW7+U4Yu77Lbh7KRmEEXid+MMVgUGqJ&#10;rtAcIkw57IsRX+5oPLndDdOuTzxSk5y8+cTymhLIZlNapeLTxcZpZcErwU7zFZiKNxSuVmcfffzt&#10;b/72v/jDP/6Xf/jdv/3tb3799Ju4On95d5dvr/ppywco+FgJges49Iu4Cb2O5oozbcN6YwAeUc+G&#10;b9Wt4I86iM8BF50CHbP4v1WwX+sx3hCDrGSCwcJeHsNIkiv6jrmCFwEx1PQHy9aKbSdoXRUIjwpz&#10;vaA+yc+sRCklq4QYEdokq3dRGPe1f5fkOWi1AVYiRQn8owdq/sFyEctqhn4UQkI3AoCNHyngR/lD&#10;TcGTt5wXpUxoMdJKpZ63JWbSjEoBVfMt96cYRQvSIBLGYsXYj/t+2sey5fE5oV63Ijfo4jasaCN1&#10;ct+D8/yvvGR6EOmwiw8n10upmwL05XzOjVXZV3NM+yGNPcXg0QmpVq0J+rRawYNHq08+7R88ml8w&#10;pYmQdUxdz20Em0LMF31+1nr25qXvRfS2bn6uE/1TbHp4PhohKkhc87RAXY5l8UE3fLKgTVbQElxF&#10;CYjlnDMzFujRjlGxtBSVqCQKqjJozXF+vst20CW9QGEZZ2ORgVE3/5gJbwOzCGMDGHS9C7r9IpJl&#10;rksEhODMjasLpMEHTHXKLL8GtLDLoAQcWypdswxehV9Tq7UFU7fFMi6elAooelvevNg3UU547cDU&#10;01tnEwryUTlDGqpym6Riq06brApokC96YlIIP+AV60KWj8dQ3S+Nq4Q1HrsNcxexbuDWrFOyR6md&#10;9l0/DUMe+qmwkLQVS2TGWE4j/8PnnDOMs+6VgThGcyma0Dk2z5+cyAt6xT8OJnAsxrzz6+dKY1qt&#10;wmo9zbtYiGynoUmudZDIngpQVYKZN51yfcvnxn2/xtWQ1+v5H9Iyl3KhaIIVYbWaLADWjtIVczHL&#10;Hg2Cy/IWkGUFiLHto0lSm5OaUk5KAYnikYhs8l9vYzUFZeZBdDOlTtdtVdxSx1zN2zUV0oZ7tGnM&#10;z9rQP/7ks0dPEqbt1eWw3VCMImqWffWQbOKtQC2tZY2IzuikEWmgymdRClf1kixKVm0dDeMqE7FO&#10;zaLBVmXev9VRI0MzwgrCPolDOSd5T6j+WRrmxRBf325/ePN6k3afXTz5/MsvwoNHm4T7nEoQQpIs&#10;BkblYUr9dpOvX6ert3FzF0ti3CS9MGJVm4IK+t30FewhZR/vuBqHFZDSe5jGnjMOiFQhwBVEiQ9Q&#10;zkpZMFNK4+765iq8fb0q4eIJqw0UIJjhvFmjLgUn2IgfQMTQ3Bs6eg2qF7cIFFnmy4nM2FEbS51X&#10;yGqEYHEKcssxL5noC7HRNx2YS8meWssMg7iySH5pRMZEQhkHmalwPTmILlONrpcMgUEsZMwrKChu&#10;DXXmw4ROUAmENGP8T0aN8+TgAtIyhm6+8nc3r1+//vnnH7c/Px+212X9L81dMrquxtZQiVKuDylX&#10;5wVgmsbtzdurV9dXb+D6bZe28/3IDh4a0x70uii7STJ0mOfBz361bK2aJrXxN9YckXf7EPv5qZn7&#10;r+3d9OzVi+vXz8ebq5juaCA0BknICK7v5vPgGMbNuDCL94HsTFi11KjNbDmcES1eyQ9AafkW+y/x&#10;YlIKHCOIxQYghmNVIDTgKLSzviNjTzPw5xiG8JdZQsJR5OWdP1JzixFOGED60Cto+Oh1VO7JF2Tz&#10;0Bdta7fuPRm5isQXoCYthNlDCAs9waH2y/2gIdE6b4Im+KSKLCzbwK6eAuYfBPXdhwHBoW4PvSuO&#10;A8+yiLKPIC5WnC1eE0N09izeq4Ce5DqvRHT0fzhlxQsLi6dlViL6hNg6/kE/7wwmLRKyLMR7FHVH&#10;705F2sDphEObf3uI8yHmI1BKkyNSocrl8QAcBJLBcTWNbLGlA+HGAtkCtLpNQpVUeLqZd5PXQaEc&#10;0ebudtz0od+PKY9jKsMYmkbX3HIdggt5+UBbyR2so00ETKdQ7neiUDWpQqtS4wYGP5ddnkGLTqZb&#10;kemKlB9efq3mMFUjiK3WHGJVH9M71MM4QMK4teboPnkrzPctdJooILkRoIptUKiS0miOLnMlJCOM&#10;+eVPc8nez5sfTLQ/dNnGQWU6TBdrGufemDrqkLo1hAmK5j3W5dK0eu/SetvL0Mcvt6GDh29y9M9Z&#10;FlMEqXnq3/744+4mDqu826/mXlwsQLPuOuBQOlh4mbJsYkmN0GQ+RlBQQ5VL6VCOqYxLoBugh0cX&#10;D7589PBvPu3f7h/96vsHl+vHcHVVZr6ki+JCxJtwurlcs8eHRcBh7QAo17AGFYhqh5jvaXFNHY6F&#10;79hWjgUC+zdxhrzyJ+QVIqRN5bfFalXHaY/maUkmD0XJqd2daunKjMqD65or6KVmjQ86VntCDz6V&#10;u64o/Gi+j8bOV6xv0QnlA42ivBKZ46N9I28ophuPnK4RwMcTmd83WpnLnk5WNvHnJt0rugqtNfgc&#10;tLHeGGTawmqfqXz03KZ2I8lzVDNT3O/URjVAK5q0QKDsQx8B/Tk0eC/XjQ3BJTWC2neaHKQaFoIA&#10;n1KnolBJXO4peYYAJ/IoImISCs61LcP/auQSFS4CGXYoj01raKtx6nVAXepEXeFgBjXKQE3vQ81e&#10;SlaR0CnIrPpoiKSsrOEc9dCGB2Qjf4Dzv/LO8GLpAUrIPSgFwRpCwrYRVKFAHEKn0VFSqsxnqW2J&#10;JOmjJ64TxmsYgxnGQrYSGyxeiBqV6o1aDUtZPxeEgRo4N4qzNROJxlg4wTc6ikKRUvNohBB57c2Q&#10;fCXGG2XBMksO60QiP0Y1LZ7IInxM9c7ejCUvwnx1WI4Tw1ATp8obMuwelSceqxt84TXQJStXGrBy&#10;sCZKsy/zfunS6dfSpmYJ2WOPU3aJFAJ+4LFUtMA8WawxNgxQS0/xaynTbKuLET/LsTrzCq0hSVwT&#10;eFNfT2ugjhei3NCYazyMqv20YKMbmzR2sllx1y3OXNmVfMluMZGsCaYutjy878UCj81r95SzLIlx&#10;GLqPPrlYn13+9DxsNmUXLFNgfv6m3ECAoGchCtgcGwczxGo4qxNSSecRSWXZu4NEfNRMrKhPGq2l&#10;4kWp1knEie7LJWbDzPlumMqAr21v6HjEpY03tOLvV+LcsKQ3FQJZP3XdatpDRfs6HX0JwEsVFeZ5&#10;ASuelnMplMZpWs3nSis9UUBGGlmUo09GIqDnv7cFSMOcclQzZoLuOnmWeTpJIlPlrkTZr1CcGB10&#10;F1BJ3PxA9AyK5CRaW513Q9G+qO4aasSjMPHlAkbpgLhIQwPmu1AzF6Ryo8cpC20alSjNMB7iUIRQ&#10;uhahrgbQD9M+lVu7D2WcV+ZucZzKHJxGqwp5lkmhxkwTeFAsE1ULK2FUkQgA7LM6/8D6wcXDJ598&#10;+Ydvv/jPvn4wL5nPXu1e3Xz2w5PHz14OY1x3OEUeskNfAAlZ5bLAosI64S0rV+laOSU9C6fK7Qld&#10;dfoV5nvHqxbDD66+4hPaJbolimKMK/yMlTjdmE6XzoLCF3DAlDMnDRbAdv7BIe3VipOGhhXqY8x3&#10;PpLJc6BQt3KsA4dYCVFFfAf0mFRNkxF33ByqfME+p2zpPpJiq/q/lEnhABbonuXJjlMc6LbPLH7R&#10;aNjMUFBEBOdpCGxjqbVxKn6VpP/LY5HTERKsizuq9SqBptY8Qq3JxD1SPBJBCnjd4TXhzyTgmTPD&#10;itixWomo7opgs1TUnPMiQ7gsuEi2zDGIZPBNRp2sHOtwRUlvidSgyVnIzDd9lhql3BiFlFA4kf3q&#10;0dOvvnr6+dXm+sVmU3NVGSYsB5Z4f3NBCJGAjFjUzD3wfH7+7Q5gPY191nm0dffmZuZyi82qngNo&#10;NVhUuvJYbS10EY0gqmhemeWiRy4oOhxpAE7BeLErGtCSp8s1VR9syoz00BXFlQxS6bZHXedDliSn&#10;zoV3km8rstCB7h92UOSkVZ6zqgOw6FGwgXFJkuxtgc3ysGItStyBksEc5DnVXSxq0R1rYhMtzplW&#10;SKzGHRlqHzP/ty9C6NKpQqdrqZcEaGBm0YvSJ0I/3w/lYUe+HEIbAoukFcTRJO36ZcvuHzmxslzZ&#10;ZE4p0idU+Zcjeatxq1xNNSookYbzotevYRhgt5kXo47YZvQ1k7qFd8yyisKMcoNO/lUXwQlHKJZy&#10;asbJtLLRYz7f3oUHEM7WIZ4XOeZ4O00FmAnit4wG7nJLLkgVG5JH60aD9COxsGG6Ejg6pq4vnABr&#10;M6TY0/ot8pSJC2kai2cpfSXcQGcseooEAnVO7oLls895KAVzkpE7h1NQMSwtsHNWr+bb8kxG8ftF&#10;R0eFBd+Vq+hETSEVGfPenaa5lExXL3/IexinvNnmgg5q68pMVyWtMp6EomLs6W5ldlFZb+clKcWJ&#10;/O/VoZCHlhhr9qpAlToxi1F6THb7J0aUDEmzLjgaRoKxkfoaQYmqHtrFSqiH9JertNlf4Zvt/u2r&#10;5/ns7ONHn3z96y8///SLBy+f31xe5c017LbqSSsNEV0vxiwn9HZiaE8u1pxRYl4an0Y6pSypw/Pf&#10;DPt9CPv5bpzPZwaKRsJhXsoyjAVmm6jwjAmMhFyWuulsc4e7DdlgiJu37n5Se0NVaGYf8ImNsMFM&#10;aDqhNIbqmIMQl0lojIxJwGUyPlyW0ChzTVK/WbBZRlYro2ym51gPD3TdD86FRbR9mnHnfCTAokz4&#10;AaNXRmjHOh3HzCstI7GTk4w1OOqOblmB52s3Hc1hSB8Mm28nSZ+pt1c5/zDu1uNWW/LCBBVsDJwn&#10;kw39eDZCVOx+j3N1Wgq2wnJIqIuCqBhB+ylF2hDBSWct4BBtUAPVzITjGGhtzGyrNS90+93d9auf&#10;0+3d5RDj7eY2X16txhsqmJMwpMuAeE8D+q4ce1fc8vPcKZd2uwMuxCmMU3mNHh+xWX5ypn2hrABN&#10;ECtNE6QcJFk8gI5DNT8WIzZKA9MqwEJfpluCReficSM35xyYg5LJeFxVjabysXlyPlSnIHiH6eWQ&#10;+eic077g0WmzwuMy5soQ/ZHbO1uwmpszA7vGY1j17wsSvVfsEzY0/4MJb7vB3Asf1JT1D4EA30N0&#10;eB+c6W+QFp068NV+5wnxBp8nkxibzPkjAhS85wy/D8zkVALHv9r74dTVyhLe+zwf0SBCe/xwP4T0&#10;PrLcyGWiOBSV/+8USOcs9Rwa2kI4Fg9m4tzSaJWFZ3/78ocf/pdheHR+9t2zn/DtT7EMcfqir8op&#10;ALzrgfnrRfYthH3u18cQ03jw+WRByccsxJgY6pzufi1jDqeePnckjPDpRi/uYcGnCBz92UORnv+m&#10;1ZZzibeVPa/UNlOYbvpyS42gk9nGIY+55qVXD3luFfJEObfz9tTd4/V8yos5nHCXPhJPeOIH/cu4&#10;xtdM8u3qdqR2KolEyHtDh/sASP9KbMWaSpOzjY2+V+6J4dfvC80cb29vn725enyxutvtXt5ej+N2&#10;yGqnBhzZYgQcf+TRmQDgqfPje9xT56TF8yqkV1GZxi4EFxvzMTrPAr8M1dMluGxuk56rni6gBTXP&#10;5cr52A1D2ue8M6txre0cQ8LJrRb5r+6QqKISIKaT4rIMAhIAtpJe5fp6cweh5WvGh1Zp1UmXXCMO&#10;XU5rQ2VWYHoCMOSjS4e9zPQ9DdKJS213cwnKwU06ks4BOz/gFh+LQ04TgsOgeBPMDq7A1rC5qg8U&#10;2mztXRfWQ87v3mUQtnesoqkQvLVg9STwYaZqnVfplEr+Dz6T3J2fNvfC06UW1g5h6U+gSeotf0NK&#10;WdHzhcWDX2MGsVJKg1D3XIbSwaWv7NQoPbDiIAJELVI0swLucymvQytTI2AjxKxDAe3AvWikLa90&#10;t6rTBWMOAYrZT2l/s+PjZ8NX6TUdPwuSbMIDIMyqCioNvEYvKPMaYutLKOo9qxZkXrYoX9FJcepz&#10;EY3YrQCAdKQuhyO054cNi7r2DEej5bKPpaOC6bA6qqrGjHll4mZIs60usoS4tdQFhFSIlKMZ84H9&#10;hk2jggPawTs5NtLvcnh9sxIjOq4SWkAE2mRBDIWyupdnWogzR9Mo/BPNEDK4u8KViIRTp3l74/Mm&#10;8YeFghH7s7MH5xcPtuvXcxfbT1PksDqxCGPBYhRLVQbHbOoVYmtxqSl94EtImUiYcAOJ2MTco3L2&#10;JO6O7pWUa3aM9cC5WqiRO2hnfD6oboYkMqADHuNQ7FK7vlufp3Gb9mFIZZo/CPpBEg22yOaROpn4&#10;ER5WRu77/Z50Zv1cGM9tIaHPnICoVoc6g5HpreQ2kcyAzPdizWOMNg6r8I26TVYHZYGuPfCTlBqq&#10;oyIeRRUjymzGbtiwhrJzMWEBuppbBvO9ZJg1FRNO4pZ1TYQUj/JircSKQW5uvOt4zpPVoLjuRoy1&#10;dLv5vA1DuV8m7KexjPjl73NoqKcM90YMNusA0QyLv594Lk3lUFc80zyP3XynPjmH1UWxX/v4ybrr&#10;ekl9icVAs7AAyHquQHY8jk/ZLTgMnKRmc4Xg7tTk+CiKMNEI2/nHOuoA3TedsP1I3m3efaYa9dZz&#10;PKtGtnPguVogxZhOLwlAj+hSEmKU0iinxmq7mgOpGlnmINkR21G8ChREMj85J/1C6g+rXj/wrI1v&#10;0BiaxrBoEMmgsoh6JVyz4IkFC0p8ZqJ85dxuzOVJSSoWjH0Xzh6mVY/bu2mzCcVRcwIG28TNKznR&#10;mAiwKukB3SZS3VM0OG356ZXHKTSSnCp3V/o9DgJGVEdrXZFyJSqr1bzRllw6QHYKb7DthkP7CsZY&#10;1E1pN+12m7sw7ueitPweWJcHJc9QqgY+uySHKgF4mrSXnZsSyjhXNW1Y70eIdUMxWzxdY0RhALGW&#10;x1lduKG6Bx+z+uH0UXATGoxql41NRReX8yt5pnTeh1lt6oU7jlURKOnFBo8JDiRSOc5vZvv0rsmT&#10;87yuWqij8cDEYhH1IwxiXPTXaMTNLrAY0TJcaal3fUGsLnaarB3V7N9MVrFaaGXTb1F9IZrXEhdK&#10;cY/IVoFy77k4vYoXujB22w1BA65Fdo9uVuymarZHS+BjSbFNtE4WLl/Hgci+yow1l4UDVtnQBSwZ&#10;yy2P/MJslOjchEWGxFUfkOYVh/Vw/vFHDx+OETeX12lzPW6IGZB9j2yGECrsZO0piO0KP35pykWF&#10;uNuHNM6ncV5YJtq2hjyJHr1mWudKPrQMAowSxI5g9pg1q5J9dySimFkm5ZmeoNPo4k6WNaZJqc+k&#10;jHYaQ1eRbIZKF+Fb2iBnhEa8qg4W6NUneUjjbrOhTF/o8uRG5I6cAXaTu6w7Rp01tjPLNuP6aIbJ&#10;a6dghoogZjAiQzc3ZlDmHhN6nNsRaDup6ebW9DF5CAGDE4DHlFdhN+UpjhjH1WWAn65fdiu43FxN&#10;+y2Oe9p5LSoYfLw81O0PFNa1RD2ziq37D3h/Qbot5wKlUAoItAziY+8ccziHgdRmCvROzC5KBBfw&#10;1q6LnmCT1p7jMcDDQYNgkRt6n6L/W52lWwRlQB+C3AzXGvskXKgLXCPppgfQvEJdQJWUm/3xo7Cc&#10;8XDKgcZXxqhOs8nAM82vhgBVoy0KwtLSiQKv/Eg2sal3MK50cDePavQzoMkL2XDiYM/zEco4GDW8&#10;fGShJhRsrsqvNWXD0bDAnyK2A5A9Lnu4AY3jDjae5UbG6CZpNd7C1W53e7MvOP0IRbCobBLCS0lH&#10;2Aue1fHd1Skjj9nGyDLImpcKzdwkh6ZaU3azpEQomoWNkM4rWJiY6YNgKwSIp6Gg48PG+webSySp&#10;Ck8VxiM/WM18DO/UPxwFJutUGY4LHA/lLqfe06tf/JEX9lPa9XjClXTh6PUOAMlKh8UMDo8E1B25&#10;xfU7LmyvjLSCdezyvgjlB2OEi8P2eRtOB4KLeTW8CycLlgSC7+nACZ5zE5amkafgSQgHKV/eBtfN&#10;696pYz15fgDu/3EviwyHotTauMIHXbJw6uxp+DMHhxATHVu9nZtKYmgM0lsDUv3XvJdMZbLz6vs/&#10;3lxDt15t367SZl7yLFldaG6x4zLryKryV8IHD0Jx/IixNjvW3B/D/DpuBkKTQhVYnLfEtwz7qbPC&#10;7PaPdjlDj0HGI1AZlz5w1BU2Hl9S45EfsdGhIRfl7ilCwJ2pcMC8YigekipgWv7zEOM+l0F2H4tX&#10;TkdjgVwrkBB/weqvhQ7ejxH6bAAxvF2s1JDU+hpNjIDmIOKSb++HIS2l1mv4QrtN0niDM7ljcTPZ&#10;j9sX3/+vu/2L7z+6BXzz88/D5SWGMaYuR/ZMQ49T4jK8sYm39X/rEBEEH2OzQM4Okx41Z+sgdrzh&#10;vCDAPejgsWDbGpIOIiGqyhq21iBSm9ht7dZn3XrY38EqTSiWaJMEuUUZRLQY5D1LqEvclOFFhjrO&#10;UWaiEh25gsmyKkY9782K6icUp3ZlX+FpCqlFZ8pcGiqZSGAfFVGALdIaEIKHKxDrMzR/jmcTfkWK&#10;hHR06howBXX4XKwDbjABtfWukqzlBqE+fGrMiMfsFNo1s+6CklUADd7QYJDxkH+FNQbaAopiUMEW&#10;Hi57krEe2r9B8AtCpc8gHGwY4HiTPmgttFk3Dm6paCm7hTQ2vR7UVmAV3LgmVLNJRp+izOUKhxTr&#10;pFC+fK5ytAjWu4d6BbO/UbJaSEWZ5PGSHaWd95mXXjFbnbGQwMhYhS+o6jasMWLWqKHqLyOLbCSY&#10;Nle6IGtVo8a8kwyL/TmxyYmsjGNsfPlA1b48PIt68hENbwPWwJlUwuFY4rYU3U3LUEfIEnZYc68V&#10;pcgQ3J0pmAqY1wV/VrQOWa5dXhDDDgtvMI7t0QIMOVdDHXHExRFU5pxAxlt1SbC442UVE/AQaK4L&#10;M1okRjUSacyzUVEBhOqA6paICkbWkF/xtcP97u7tm/243++2kKdefMPEUrXWSGzEHWqloY/vItC2&#10;2mbKIKx+yUwjeGW3u2+fu+JXWaSNLArKk6ZNZUVoFuQ5bC6beGnIyDJBH/rYPXzy6dNfvXr9Y7oc&#10;Q3EQQpFFBskjzDHqmFuFU0V4mFYh7OdnfEiYUhEJVR6r5hpWR/6CkYwEe8y/W08jM3PnlpFAk+gs&#10;4Mx5VY9B5ubeOhIV8DbIvFpG1Hx09U6s+2bD3nCMIswHid/6tnk+5Wrvger8qyMc9rUQ00u0Bp7S&#10;1XQghSG39AUyM+4i9kMYCucMx12XM9dJmYf7cJAdoMmIgb2jwXJjE6mbu8yUXv3uN7v9ZnO7242F&#10;/Yz58uru9c3V1e2GReRZmlCkAcvUBZcxr4x7TqUOQbMPAZblENgkVHPFZAZpF5F+KOsdTLNFDI4p&#10;qHiSs98R/JNvGH7bAlRSGNhcdZOxVaR8PgFoB7nxzFsomOAPqn2QfpjoD6LmRxDmTEV+MIUoOiC0&#10;uXxkOCw4rijAWkBU+5TI20fBXtMwwPq8HNt+G0i3mug1nRjGBtcGVs+6yFJWshx88PCji48+ur55&#10;e4c/Q3HMA0IZs3y00M1Vz1rvOqx2uER1Nd/HiIAOmvCDM+NTEgmSFIdsn2guiOVxMKYsem8mbAmy&#10;VfEA5CCC1VPO9eykkM3YR9I9F73U9vbVi/3tddrc5c3dXDbnAM6ZjRuZnAoW3jNoRG/Ntb7Oi4uH&#10;aiL1MNFDhKNIGvYYhZZhz2yVDUQNpAwGLJkvegW8BfRJzeDGzg/V9SDUPV5dkg+ZVqHzFDQeYb6Y&#10;c4GRGeNsZgjYDCvQeaOVLwLopDbi22gLqcZuezqOn1pbkeym6Vrbi7wjqtCZVX1mK+IeXfNaRGvn&#10;O0EC6KXiCq7Ryw1dVWZxouAnFW8hOaCddfTeLaxaJnJDjuomVeOk3PKlEb887gCQbkIwv0N8wnIC&#10;nYeHECk6ERXmBIUMlHJRySc/CoPYOepSFECEswl5G0UV3AAesYaqMkqw5WuKfbdeP3n62d/95m/n&#10;t/j+hz+9eP7jfrfPMMao9YAh/aq8jM6GwYShxTJirlK2uzJnLzh63g5rxjmnMQ+2y/DRdfae6MLk&#10;nHkWQl1lIdbIXglWFJkvleMOgDdP1xClI6w4Bk97siY/U5FQMjXnQ8xdsbJEubtqNI2ahTYM2Fij&#10;6jCv05goJK34J4mQS28ps73x9G/2eKyaJ9C4QPUyBJcx5DooZ6cfqwgDOMW8Y8Ur6ZlSu8ha/Kf2&#10;U6z9RPIusbB2+jjBOuYFD3Oft6W0LFqmN3/+Lr168cPubjtevV6Pm4yjJxi2g183S7fzVgPb4mIY&#10;iC78i9fSzGAPbTQYWTVBocXFgjzmbiAH9UDmk4ntYyAr1l6p/y1n+/QQ73AOA9VkzkBBh+xrlBx6&#10;SMyv3iGbu2zV/NXaD61NhrAIkAoBDzAe33qgBSgs4pwEG3MSOj9MsKl79rwr3RFBw0T4BZ1kM0ss&#10;IsUOyLHiIUm64oU1YMXsjVNN2WTpHuRjgya1JOHqGpMizW5Q4KgPaN7isXU9lVoOG0VPS6fRxlOJ&#10;VuSjTALlfV9EeyUtGWzfZ5f90qNyniRyAAWEMeAgyY68p+YI1l579jj4KZfmiQV3Fsq5FS5+VTUc&#10;g9NQa3R/Dl19cARIux8dPDbYPIxFy4cDYRkW5Hquld6UD4G9Q4XJoeDkCDDCj8e9Ypj3AFzmU7br&#10;T6JTH6SWg7/Qf7Ux2wSh1cx7DsEwiCbZ/etAL/diddB4vKGxFz5IeOdNQfEd99kxI817Ebh7dH7N&#10;RNUwsDYwE+83Yb3/g97DIfdQfHkUOIO/EEkzew0pILNxgvz8F/0Cr54MBzQBDyaUJjGEu/V2m3EA&#10;3FC9kWXF73qs66prnJYPDS4hQ/yl37E57c5BJ8DiiyyeeV2PDL0HayYrpARud7SVaCFbvAf0hOVH&#10;e4L2fQLEE2q8I+igkxU6HxAdxtlYjGqyugTPm3Q8KwMdJFJtqfvy/0PcmzdJklx3Yv7cI7Oqj5nu&#10;OXARIEAuSS0ls/1nJZOZbL+4vsKaTH/IZLvalVZLkMAAGEz39FlHZob7U/i7PTKyugbAmsjhcLo6&#10;KzMyDvf33u9aTd4eJlM8wA2JK/Ij0MGLq7O4y4Ony4a0Qt/nFECCi7yPOGSXe3UbN6I3Ou1OfTaF&#10;8w3effjtt1fLY7Ofjw3vuil+KWR6N1wLTCF67EG4Dj6p8xMWVHZnZA91c8Pk1XKDgYDzgMozJbh8&#10;q7LEHjPyrd4GGogu8j2u5dTnSVdtbmJb0bwlsX4dLpIbVAiYV2wJOvgqFpHqjpc8EFuAne0zdvHL&#10;Il7kBMVMPcuyz3HJGk387LdA63K8vGkiBBEPJHV66djHRMxExg6Ltk38rZklXS/5aa8/hU0nfC6A&#10;Ug4SZ01D+9JFBhaYqbZVWub/AAbap0AzXCGLoIgRqmIwueDPHkyOT0cYsiQxWOtEywg42w7sbxGG&#10;zEqMDhLguh6wIOqg4/KFw2p6BQPjPMxS8gwuVhNPNLEeJJOAN77524re6Fige98349v6HACE2WgD&#10;MRy0dMJOlflDitlrdkNwL1niPtWtV4y+r5xszDD2sVVdTktDDFnl6F2LUCgyDkrUzCT2BOHBCyxA&#10;GJDCkoKvHbnkgYxoTbCvmBlNjxWJ19UoIiiM6uk8MSu/0S9UcqdXQNcbe7J60A07VqFa20/nn6OZ&#10;Kekn4VmFBtYkr+sZjExhG15KPAuEEzl4hVWldY4qSRQpAbDlb8YgHQt3kPXANo2g2R8o9gB1vsa7&#10;49vT8T3sZvaBrBpCya5K1aEm+iG6W0yApTV2DfuMO+sYMQyp+R2aTvxxHp5w6mbmPNGolEKM+iis&#10;xQIsnROwHHgddgAKQZv2T5789Mc/nQ+33398C3jPc8aWJQZq5oy0IpeLAME+4O6Gf5VsfdLEKI6G&#10;qGaZgOHK0CbNZQfX+266fzhcH+5BGz0aejYLZdR0Eq6uawCTZsLdlITax9bNl0+XI8T7KUu6EkB0&#10;mBQKc7SQTHmQesTVpc2OXcXqiGwwdVAC6+ZEbUuDt7ACw0kMNuHU37mQGx7NPsjRPhPhrrXIlecx&#10;ocai8DoYVVBJ3KtaF5am4+Hj3fvffPPr/+3FF90ItMB//Je3v/3mt/fv3qZuutjHnewCpz2Ozt8A&#10;ImhkYhS7awPqk5VrzmrKGii5Bjpl7ZKqxDqG1BqTDZLvGwTQMUuEWEdeJWkvd0SQ7kORGeUxB1pd&#10;q/sHjasJRpHWSlxuFE+IdCRkIopn1OmjTauBbPN+43HIhpy2ma4C6/9AN2rMmkbZ6xX5FkR8n1MI&#10;ngH5o7SNywWal2s3TXm6epp3p7w/lD3CcdmzsnWdYC7KTWZfFiCXObS42pi+cbKDJQVFmDYOo9ge&#10;EFnyP3kZxVgRiQqMlIQGcyEG727NCqPzBqZhg0DV0oBkmdoT/LN8r3o8trke7z5ibbs2k1FkQU3Z&#10;66GgQr+g9aEDJoWLaiFU8HJNukPOQhP2VUccSIXRV7P+qZPYsJnmEs/6aoIdITs5gG+VDsYvV3H2&#10;nZ4eE+UK0HYz8oTTOh4FfDDEFgs4ylkk1otjt2CgJanBbxWTXg4lpagzewqSBH8ISOlC88Lef9og&#10;5zM2mQkhuGLPepOgP0gqDw0gZGYzN08UlToZ3Srf7Ij7gVR1ZE0K0iPvOD2MQaK8TNSVbd3uD4R4&#10;VOpIQaoMfo3zM1ZcPg98FCmt/h+GQdZyI8kZ02VaFP6Y5+PcyUDpSuIGDcTpyxQ57jZhjwFrf0XN&#10;ltmDNBc6vthYw1ZqjdJzoYfI/tXzL//+p1/VVO/fvnm9+/aUG3rNo3wC9khXcZ9HsdLz1UhEOLU5&#10;M5jLtZMGVYuNrZQDypDQ0g4lfN5YHrbLNjQhLoizLtM1SARM3xprIb8N3gJA8w5MqkhSr0IO/3lo&#10;zXucakHJLxxUBGGs7xoJhQAGq1Yucoi8FfwtGC12Bk9kk3ijj6Y1ZLAUihtNilFBEk8F44gKxa/F&#10;h9d8m2XLdjcOXLnAoAUQqu0mOF3XbFqX5ayRh3I/4aWdjnjT7u9vqQe6ng/BvHBgtrhYS+1iYEQv&#10;MPRdLppHtAfVXt/d7HnE0PbdvzN3P+1T2tWy7xr3VJflsLQJ2EVZKgV9h2HMMVj5XIIG04oLm1yR&#10;Zk5JNqyj7xnYS9hgPdf1TzGXp40RNKQob8VxwKeYn15FGJjrTNAPVgusLS5D3W5XmRNbwjgiWcgI&#10;VFTIwn5IixL/u6nddBJFfRxoiJnCVspYNIHD4Pm5PQ6y1BXjnWMalykLMVF6EGOKWe0F+OgbBNhS&#10;JwnZdxLlTBv1DRQJpJ+YYjIbu0LAe9oZkaExZJOVQhZEFZUERSez4dgJ8PdPkhmoytQ0MlEg5hSe&#10;oXFnzngrPMIcaH8ghHRx8rn+K7f3hJRiYuaycs7rkuNT6pQHjidOiX0tuBCY9Yi5t7xm2sBshuhG&#10;+EHA2A96/Wa8H4RgnqEDD53k5qdcnJY+5sVxAASDhG5b+PhJbAvxHByKwOTYnJ4H9W3DtI89t38G&#10;lorpL4XDfgJc/It9EESHt2BlAY6O4drabQBiA2U5d3yFSYtL2dRpg2QTkdlSvygy3z6xTa4wyD//&#10;i9oQ2I34c/AZC5RA8ESWtOV0bJCScpTap08wnpkEwoaDqJ0cB2g/JX17CISLKybTBZinrLEi8hrN&#10;LPR6vVehu/mzr9P1dTm8bR/fTKdCos8K23jOp8FLW4INpvqLPROG2ZydjdWqHQ9g/N24O+H5wbve&#10;sT8HR6pyyV+iHXM6ZBJdJjixzTeUahnKkbYjI9+tPfgBog0+uFDiENHHgAScIUZ/xkp2BtE3dVwE&#10;scZXUpiICzEfb/anrB6iLXnE4HpDOTedDq9oSQOv0bod8fGLX7FZiymsa8DHruHSwsHFlTaOeg3e&#10;9PBUFBXccKswENVgS5tolhoYiU5EZKUvtYOya2RW01nkeAdNfZaI+IbYYqrH4K0a4j9AbV3SqAW8&#10;wFhsF/9qvLVWzQYGYPZhFhFu0DuifKKpOZY3vjCSCGB0XTRgJ5Ao8YymclZ6wri/werGQxz9NyD8&#10;O4Iq68JF8TOePojPdiyXwINPw6Q+4rjOXBYnSWzWtZt/GrpEySbONvGxdSXjoJeNz0JDUKlKvIDQ&#10;OP/SMhSZwkw4YlEcLqnz3E7aUeC5yYy1JjOHDP3tyC3VkHqJvGtnystQIXKMW8hoDl1bDjSfGnsT&#10;EEwv5g41VYZGQqeElnEeMqqmAOO1vRSgu1UP46DVghApON5/Jh1EcKEYgFtWmBpmaCB4TpOdVbD2&#10;AU4j/OMYLX3HpmaSOXmsVvAg1KCy1JRQDBqiSTxVDinZzXccGoK5mCta2E6DMBfI6lvWflTBcbHd&#10;eS5Tj9KY52SXDzQVFdcG0SaMu5+uypOnPVLodIf3h7ExhW36GMA6loExZoQJptN8mm/fv7p9e5qP&#10;Dj4tf9u6QKcCnPZPoOTaDcp4Ht2LpqnyoBm7i1dFgjkbmn8gMtc1h6BuobLUacplyg2Pc93PB7pC&#10;UT6YUCNOz76OFDacrKxAFHf7uY3iD7P+wrikhTMJKYzLhsUhOJIZnUgFEPpYNxGjxFi7AL3LNBzA&#10;bZwcH/SP7MbjtY+YQZ8CGkmvfNhV9yzwjH0io1a0RCjDkOCrft/V0z1+rN+0pcGov/3tj9Muv3/1&#10;3e/evprn+45R5WnpRMBNz8AJFZ7pKNnKM4EfU2uD1zHLRyD4F0DIJRWtGFXRWRRxOp91Kpf7Idie&#10;Lc60YKCtnrZWlu/SjO7QrV/7TcNBdH0Qt6PSCiY3BhIq01nZf2ZGzYidRVdCxBgU5oVs6KlOpovt&#10;swIjdJfdKXPN2UHPQis34QLzTLBIdUaMqhWVgeG3rPhCayhbm0+39x/b8v9uPrS723w67VrlB6xS&#10;VlkXBrHG21ATG8SfbdAdzKjN3DUC7rWqEkXSRMCsMuyR5elZEyB4c1WQXhgg/MOcomsyl8ksXETT&#10;snmEp3AbW9oti06HuBsLkkplYH55SHqG25Fg1+XfWHKXVeTMGCGyB8Py4sYTdqS4x1zoueA81z5Y&#10;JxSkWv6Wb/1gZitbPDN0231BZVrmTcTS75KYnjcyTYBm/pONwRfbXUOfiyqh4z2jnhWcLUXKakhF&#10;5Y+uHb4wrs7y4E9zyXOelqO4nmdamlBEWp4VoimGqDuUs7thZUEvgfRQVAsaz1jTEK+otdX4RuVF&#10;yezXeW05DGxt4Mv7HQG4kG0PFVShrzmay8uJZZ2IUJSc1XxfwWiTYaQJPWbI5uCuEmcCc0uRKFYz&#10;c0xFlncut3jggW0SAVnwJhVrgeWOKknjlXWq0Lk7k+GaXeQNbjOOTmdBRkD1SeQ3JKLB8fvjm9+8&#10;fj9DffPx+8Ph0HFGYeGstjP1UO8PJqRgJt8TVHJPzyLJdCE8TtenboDcAptQVBQGTvE4Pafo2gPJ&#10;nISYHSLTEuxuCkI4ULyAmQEp3ngFwB2V0Tcy1eEIFICa4tn8kQTN+3Rn+Q2gIvnFn72htiw23hwp&#10;FT5M6UKdJdw4AdKWO/9uf51LXtaj6+M9oXVV4Yw6PClqOqqs4JgWL5EEerqi00Dz1LqU9GbOKgY2&#10;vo2bFvAIrnOye/4asT3acm8dtagfqV+u1oWtXvMMQ8OBR6MFPZolsbbemUuOedq3py/L08/3pRzv&#10;7vDj96dWOl+NLZa9lEIT+AYr7PBhq+5sCBzAsTyDsd63X2nsJQ0uTo1ZqrJDR3Q06sDSKBQUw1KM&#10;sHPTjd8Nk3V9BoDAeV2nZsUvA9pc8fs13RbhDJjhvcN2HyN6WjJ9CtSWODlRQd5oJKSzC8PUG2+S&#10;Lqs94+yiw9spBlugkblxfOiSGrUkbfz5YQl2uhGMsKmR/n42E3jrx6lCaMQV4TafZKmc9tArgGOv&#10;F7D0BwGuifqyvPjECYuqGR36QMRVV5p5tYyUXhXKeWSgTZ5VBjN6lW4ECuIDkNt4162CNuEyzBYI&#10;2+oiwh0mduF4kYCGbmY0P872EoaPHuOlMEh9o6LjUgjUY7Kx7FYs+92TNUx1Tpz6BO4zRpHIswXn&#10;uNfqh2fGQ5GWaJLTljbsNGGjT7yMHz1KrAbrmVhkP6zWPf8uOJwlfy1AWm1r8TUPAqVrS6YHPD8j&#10;5LUJMgOcI3OQHiUE/IthWmnrxD4C9bt4q2xwSQLol4nAmIvaC6ysVp1Ou4EZqsQZiSqeKNEEOxOo&#10;cLUHzWzlMbDzHkQH/xsArSFa9QGhp1g9kLlVpBnnKIMZ4hmDn+fGLRTljGByEx268R+xjVwKe37D&#10;P7AhkwXjh1BKx8bIzP+dTbXptRB4L9Ubkvwkv/zJ1y++eAdTuXmflx0qH7jIy9FvZMQ+4dLTAZAe&#10;lKd9EhTfXI6BRQ9rnBXOHtIApkQYgackWiODheSFxyy4jwq/SQoXUNO2zo0io6xlx+rWXLlb7Hrn&#10;AFsHhiPMvLmZ8Vv4Uhi2c1sa12c6plKkNZUUtuKEz/ka57wegGF26cck9D+1dGUZHOU8N24k1Xsw&#10;7lxD+p0kPMPG8N2+ohaA3Hu3cY/1wGqBos5utCHZTYhdTm+Lyx6gkpi1u3dwwpdfvRbgLYB/tFAp&#10;MqaHTzOsn4ylzNk9zy++bC++gDIdu8biCOrQCGpfaadOyxMfPjoQYnwGa7ECb9HMZyAMg5wc4Gx3&#10;dcgZOMDROtUrfYt1sfob/Hf9HgVl2YE5ABsCFFY0PHtoTYuoAXjGcvK8pBTsjmM6t1d8VhFtXxXJ&#10;uILok4lhbAv2EeO2AVFU0bzbFDYfOhcNuBlWWqF4h+jhdGXAZIihuVJqYQJGIpUTi2HKbIFnsQ6M&#10;IDomC8NgqMd5smzJLFF7OT46wVOlz3QgT/e7J3V/NZd9nXZL3VukKWr++AjiaF0JDDo6sEioYuxU&#10;9QFKhlDSwtpcEooaeSLXR4gI2gRB3HQAhyce9JJJQ2frkM0QwVZVDMjr6nldscrQcpJCoVX8Zhd0&#10;xW9OgPjE2TOSfUfq88/CY1DeoMHqKxmShjU8TnhXImCA8MogVOUpvClotb2QGCEJasocjOX3czKd&#10;Yj5zW7S8sqLpoqAgLpsaoVMVZeHvdRRBGhU2fB0CdI8gtnh0KvD5ixdf/fizz1/eH07tcLebZ7qq&#10;WQcQbahAQesBH+RmNVhjKx8o7XQ6zfe3d8fbD20+0vhb4rtOJbf9VXn2Ynr2XB3mcDngqTXZy2iT&#10;yBQUh4wdKhpqXbCtkpmjiVht1t3Duoiqn9AyHaaredrxS7uq0g/YlGFazpFgyIFkTCmiqUN6QsIh&#10;vbINkDOMrHP/tTJubvrPclDcAmCsh/3CzaWc8pTJ/A9Z4tnBfY4Is1KziJIss9NjB/CWfzLRIOjU&#10;tSS3Fya/P21ny0H/wGFabO+WCWVEiRgEcdXGWj/cfXj1/vt3b1/94f3r+uFdmg/9MrVK8sEamHlB&#10;R60r8HIhKs3i+fAGsFY0+Vm3FPQlSKVF2hqEfUbkKPJccORTaNL7xwkAnGxRjpEcFpukQlWaqjcN&#10;icxiMpf5n5rzeW2hj0PWY6MsxhSCeGFabsgcgld5st8IjiJTK0DwkEqlygPZR5Jobjme3R6nXeaT&#10;08hKtNZlFc+k6Cr9ERNvFeBVDmLcRv/jcvDLLdTvFyrCjqe7dv8xnSgNiIf73Y8uowKEK0+BYOsH&#10;dqvLymQDEKwDXVmUSdlNnnM27EAHhV0N6WQOjWoLHBcQNAJ8KQ+uHtGHtEHsnUmNzW9DGqLKAiWg&#10;R4Y3qz6JX1aJZQnZd2/etN/nq6d5fw3LDyV+tWXKaCy6RLDAB+QSE11xab0TTq359M9OCKi2PulD&#10;YRbs7rsLVuOF3hMF4AFXH4MtEeDjlGW9t7m/v9idPi0YG2Co4uQ6KkooTyWr1nSpyMduWbxLZerz&#10;8jpbSOuK6E2nVCthW2rI6VEEP1wPeJ/O5ADU2WlbddDy7AjsoYUfpLCtp0BBNvO67M665piP1WFF&#10;KRwbxDwTk3CrJC941npPB+4YLKVmy+qmLv+BKnuBNd5gPr289jR0Tm/omrJHSoh2UC45x992Injz&#10;AxP2AzuBt6FWiqgJPTT9uZ6mwxE/vvvuu1d/ePXqu3r7bjrcdy6OtJhK1NDgpHiXYoo6QuqNeIsG&#10;jjSmLh/74KKoKIduiWIHA8kC3RI/v3TX5VDvCSw5ZpFDGnxNMofeyy3U96cpZWPVVOXbMesru1SD&#10;LlCRlyE4dpsQhj0XRq8uE/aR2i/4uciECjeGMezimaYkgY4S3tnXnDzhsoRP/UCmedb4IYyaJ7Cz&#10;ZJpa7zm0Z1zeB8gTMrUEGOxgzuKTxGAme6vQ918Pj0Ah+DV5Ny5WgTuIEt0fI0kR1rTSMHIeO5y0&#10;uparObN0JKVNU93v5+dfPPv6l//wi1/+7Muvjm26Pd3AfMj1lJR0k2GKXrWBzuuhpNa0YhjQKr7V&#10;7CZPZn15lkqP6wGMOisI6THL9YoUjUD9CR3rMCqCFYEXNJcaInXRVgZjD2VLcIAR9bTcCreLkrZi&#10;RdkHiQn3WYrOBEKTq8hi8JTSjRrijpw0FzSgCRxUDylvdv8gkSvaOskQoIXRFESMXnneKfiaMu0V&#10;/SsMQ6eBumr8MOsig9m9JNdANHcxLXt/0bLZFZyuTk9fztdPl5KpR2G2EwehZhkCsI6zaAb8qOE2&#10;nYLv7GiYH4BZCXn1tAGUbOC7GwPMMJKEFd4AbuAPK6YnpLVyRvA8Ph+ZTLbK1XF3XYhuC+KGNU5A&#10;z8vgYSIaSoxxKnwG4Dk59wJotzWp9tsGzZLi8jlUJ+RHSb7gU2Fs6q527n01CPXkBoMh5i1tOBul&#10;NavkIVDlUce/MiCFhyC6x2C/EVjZtDbdRFLP1QyPgAkfhQ4+FhpcD0F+4AssTtwyof+ki3IJ2TW2&#10;UUzaMP+E7s0C17QZHxm7JyY1CEnWM/YCVaShh4tRY8lWjZFM0ojbBR0yLD1BelM6hfJm3i//qWqz&#10;0GXj9v1vi1EcM52R2VdqPCDUk02uoiJtGx28oGcaVhyhwbZo7L4pMbQnysVnl72Vx0+3NMQoARoM&#10;IJJbd3azmnr/4fbpPnEic7rLwYD0wdt+wxnViCEPG4pKdNIjv1E8dZdJK+mCI/ZZqGxEBLPY1Y8f&#10;3SNngaM8MvVac9+TcW7i+SO8dtLPnknL/FHB1SZKvlQtnoEL0N1K+AVns2zcoHHFiM3x9r9A59nY&#10;BrxHs24ykMiS2H0xy7vKqXJZrTCozwz3cPPbQYxxGLG93s8PfuHubpFGIhuiB6qv7OnlaI216DUi&#10;aviZZOOpXzsxi62CD0gMclanMsI0RpuRGOX/quxRbWfCMSMqULr8fILrJ1/99OfPv3j5/es3r777&#10;HRxuIJ26kItNV3i2lRtsrHFsaAjmj5/WiQJppN25V5aM6h6ggZ2pDD310NaKMRxRTTQCWxBHTyHO&#10;yUAUerguuKMVC0Acz6LRZq0vhzEVI+QkmiePxdGFEtDMidx6V5pkI7BbhrudTKM5OWHbJYxywzZ9&#10;6BuaRhBcQyJNYf8a1UgwzKNnwKxTCyjHQlWqdB96keBxOOIaak8xRkwvVoag9xjKcJovogTWhJwq&#10;SGpsBejRGfylJ3L3mk7T9f75F/sXL692u5uP7+8/fN/ubq6OTRNcrPJc8WXCPu73gc8JJVvZjKRQ&#10;MpD1XbIELViwqFQuuVsGLq1C90JkFRe3Q0RVhRbUkKw2gFWdiEzyQE8fGcK7UxXB4dja4VqcCptb&#10;fMgITCuYgT9RP9To4zLMGt2trVkbZGGWWCjOOVuZqpo3CGEE40myJgxl6R5G3ZnGzjVOSWR/HtP5&#10;uWsoXdm+HDbOIDRMEVUfOVAISP3Qw8wwD/wwDARzmWeqMl0lTRXrUow0JqTTRik6NUUHwaZQhFpl&#10;jumQND6dmaGBAf2YruZjfftqLtPyJM27q7ni1E6Fg72m/dPPXzzZ798sn3q8L/VU5iP69MNl8VJN&#10;tebmYzTDQvV+bKldNTgclahAF3fO07zbpatrLGW+v8+He/phv0BdgVHPNT1r2R+myJ1xgYXKTcOg&#10;386tydYpoQrXJx8jtzJYmDbvc73WEtSkCzxymal6ySLqgYLryEO1WSs5iTgG/HPzIBG242gah5Z9&#10;AYRR61Y4Khv6Ytp9kJcyrE3kVvLxcHckM4eKp5nIWx1VInM3HjUUNGG0msLZbln4u2jBb+E9XN8J&#10;cd9FSGjiG+RU3+VBaCUg08nPsAdYyDuT92bmqXOplMGZZLTNTyU/BX3BWG6Vnm22nPRatEQkFV0l&#10;CB3JRvICkX8UMNHyLw+tq+wSgZSgYpcsxnd5eeMOyWQIPt8scNRKhADCZeHa7WDad1u2wzzVow7i&#10;2XUthykEomFRNA5GSwrgHaLf/3M6Hvrfn467+Ug6IPZDblNLTLEndM2XR7qB6K2WI+eNhGXw4grT&#10;VHk/dvFxON51WiBadLI1IxevJu0eaFEnbg5N8ABZbHMVFLaTCWT+HzKgAYMnsN3mbMoqLrs9GbMu&#10;Vxl3hfIyJ6wVJnZ8wWnKu2t89vzZk+ef7a6XH3043N58fIftI52x1nEU4ieynRm73nG5UYmTIQNL&#10;ivngqEdltEWCHPqjZ6WC5Jy5Lk3dPzSXrlXCoopfYpd2mXOjFQCqthRvar4jGxexYVCjxu3BUlsA&#10;V8QhpbALa2uCi1qGkMWrZY7h90NtUpxzg7POiO2GbUHKj9qa0GrBoC9mZemJVTgE72J55P1zQ2fU&#10;37gx/WkcrUe+dTLYT2HEXqpptVmGLk8wyHIq7MjKDMqlge8hVSTGqqTyV/16q/YdHe1OMasSPceB&#10;Ub/mkSXUANUdNjFGcSpJ/06nXCbGLI2NKRmran1JqGdnjSy17+n++OH1H27edwb5fN9Ej6j+h3Jg&#10;VR5b6oaoMjEcRexH+dnk2q6RISryJkMuwc0fRRC/q0AD7CcnWyCZFX+GBhTdKZQ8rk7ytP5P3Mi7&#10;p0LfjGb3XUctttESz3iRXOqiU7JmAx1SU3TQbA9HCQSCghM1dNpo032JK7YbUmmFvdkkM3lszTq5&#10;HhHa2u7Q5lO9rhXbidfiIbMAgm11yNYx5rriaiSHxoamu/Uk0YG+qYo99Gxsc0ogP1aXBtJ93o84&#10;h6LF/YTUkwMjm2FlxxHK8OCxiW4DMioWLLObDrWW/f7Jy7/58c/+7T/86qpjoNdvPn5bbz7mXrXN&#10;S0/XsmaGhMBAfrpXARBoydFjZMYw1XfSnAolMYKshv3wnlXVgzdk7sQ8E3DnHR9EONUsbU0VkuLH&#10;aaRIW/ufg/+8ddyqIsVAsVUh8truVd32gxZUfEtQXU2T9qsrPzlIsCJh43DFQUknGKmyumZG1st6&#10;FMZGnfoHWnAwmxEAmIesFIdoU0NMD4IUKJoQcJ1JlakcSmgo3/So2RLqRKUdWtt1r+/pqn7+8umX&#10;f7Uv5fbm7eH1H3ftnpzbxXK9U/TgCsuuUxjrAXtUZxvVCWB5GBemxIbhxZEiRilq0BeeKe0uKkEe&#10;J7kbg97gDA+jGMal5qFsUjlgPP+I9YT8E9gWxm9xUTiYHrJ8i0AASjI3kS2GoQCca79+oMko/Cl/&#10;i5b7a50+BG+BoGEye7cfpLfCy8akGzZxYy6NjSoG55lPAXXBMvv/T7fPjUjCx1zRlYfJFsr+KUDW&#10;/FzwEsQIkWz7Z31JCCk1LCeYTvsnvQU9dKcSYOeT1VKC8au0IOqRzb0l6a96kVo4SGCioBHMtW67&#10;0/mcEc9loH/aHXAJGRzWo5zDEglONLZ0nHHqyhjhepm4CA0+hJnFsY/jrzBCmOM7bAB12B51Hihg&#10;jwSRm74L8ikdCUv38P73N8cPAFOZZw6dXm4DLNPmyvhJ7BAewEdt5RXmGDwiLW/46ChgH8NpP/F4&#10;RNjSBPWrp9shve6+YVMJ9tLhRBB2dsq53S/nB9oOSzVb8mTBv8M+tvFBW1dsOw4Q4lRvg7yzOvKY&#10;ZX1xqz6T/OP2JiqhZ1IFZ9XwJbEeRTBXCslNYZqPvzkKR4zPSPYm68IWAKFGxrSmwjykARZJkMS+&#10;y+R505XarZ+ympcoa0kYoTlGz/rSzbjgKv0QuO3HQZR3zoKQkpUHgt1Sq90fr9v07OrJ62k/52mC&#10;mdvy3MfwVRRpEqOi/EQcmzcXRCUI3X5wkC6qm2jKw428vJxCGNrYrrSzuzCz84z4bNhr/L5HMcoI&#10;yQESr4HgWjsJUZem1zshCBo+CQAHd9Qc0uwgMoh9+gDeP9olguhFA4EUfxaTrNa4cWt0YZ8c2sD9&#10;wlj5QOAXW1ylrBXJ6Bp8JN2uE1qRIYhNrr2jwmD5ilvMp6bjW77sDZwwmE2Cs7QNddmD61EtOcW2&#10;BTmYXfpwj7TpDOXcYfl5ty/PX37xi1/9/S/+9uXTz3/3+vf/8df/9/GPv4Wu8JhlEABG+FU/UcVV&#10;MWDwvHQJdChDFosLknmHwj8MoWUZHDCsr6Zey5Z9LNNedueUohpVxS5BdoosROCNkr00R8tF1IEv&#10;xIRKMNs0IclyKdCS32SmoC2rzdRanbN55Rmk3U/5nDt00frX54jZFlyDwpoDXnGBBLckGMknQ82z&#10;LqE1VMwBg5Tt7uXAoT5cK42sj5u21Y0JpqppYuohBRGVK+wsSZ6iNg4+RPYFCmZW9D3qhMFpZ4it&#10;YlpGpgW1eV/aWr69fV//mJ4+xfvbPbkFNpoqamQahAF0R1w4DiczZgwGq2LmJD8gsLwbNi4l3D5N&#10;u+UfmOt86pyofltWnG/v75b1+HCP83w993l9h20qeVRyjhG5CbEOQFY5YOQJ47CM/q+P74FRNMor&#10;grJc5930/EXZ707pbTse9v2DSf7V0qTxZa59jmCeaogHQ1A3fhRNXiPUGayq7+6axSJpmiRNoj5K&#10;FlGZPNspuSrOxvTKt7B8TGB5JX8vdmjb9dliFUNOR+DExVVkylJSS0YL2O1nVWjD0HplC41VIjUQ&#10;es2at8703hHlZN53ukB/dOYTw8pX891Sns15X0mlp+O5mdW0UsSQpoctN+WL8DfmpUqAKKux6Wmz&#10;dVfbbQpmzPSstKg3kiWbdLqUh+eOeaeyHBjJzvqYw8zJfNKP3twRtFwoI4AM4Hjt7HAsU6NApISV&#10;v0jztK4AAINTLXF0gmg9Znx5PJZDKnSN5w75UAgpDTem2vROgGDWQGene+d2PWjjPaT1SSnxACho&#10;HoZ4WsxDsZ3lMadwaSiUANoY7MTjqWs157l0+SBvZ96dWXu2vMmpK4Ew63J97JB/YY9DEv4yjmXh&#10;f1lLjKaqD6qBmgkZebBO9KbGd6wixHJTZg1lHPhMlS7lrsuRRVfaJ3SN36lhcKOR96K1qBG01i12&#10;7HmEVHdXy1LTOi67rH27fq/urnYvf/Szn/38F1/99LP987nN37757p++/Zc7TKf798tpnOkpJuNR&#10;umeRv1a/LckhD2rNUxxPr2U0PFyujtyQa1kwy8ihFgmdDOosHvNcpi5S7H6GjZwe6W6nJFoSlhls&#10;ktkgLw3ZRTZDz9HMENyjUuNawSksy326a3ASgkLTThmjZWAW3oaVlCoY7Q9/1Tqc3TSrpR5TxW3c&#10;HV5zPItE08bUrb1p7Sdy4SIhT/1O7jzrRvdM0lwV1PtHW6GsBAKWAQUfb4svFQaX1D84kMrVAw+I&#10;FUMfsVz3KuLvfmZ4rFAs4SLDsSedp2m5bUGdXVFYVqps1KRZbIN/uZLAFYlA0/YpAUWWWaIs5GUh&#10;3jFwggmNr4MYPWSRJYl39223/Ow+M3G8P9SVroLWvWYboU6tBC5UiczsH1wIt16Wsl1urMdddqOs&#10;JRyQB2+480mAayYWHOSGCDHzT2o/vqarsYyJuHjY3hBcwGZ3SzOsRSvqzFwisLbFWnlU+S6ZZOgv&#10;wTpjKQ+5eoK4d7A0qzcwcmJ39yHPCOuWIYuLTrPITEkGpSFPm9oJ6YHFjNplhqyJoZhU3qa3h+wd&#10;W5P7jlqbZWQOXUe41NFYV/p/DQP9SXRpAi0VtWYlYFhSeNA6I2OWbU+kx647am1gCJr3XJ/lQc5U&#10;3S31BDFnqCLOdZrmvKzYlWcYjTaPmdWcTpQFGOCi1YhD4/RilS5SXMs/dpYAJFxFtKApT6U/lRmU&#10;SM9icmGggsGGGAzX4qDgsaleJeiII6BqtEHqN9R7ztqliBSezakvxc4pIsg6vDgfklxnALfEbbqP&#10;YJzMy1PlnO+iuuOVxWu2KbWyHiH2jzH7Rp+dpuwrfvaaNracbiit7ICSaL7RSM0GDS/kj57BwF0h&#10;opmBWYMUeJR94S9UQVWYcr1+/uLF5y+m3be1zrtX+bagf0IXRh+un8L19XKJys1H6BakJ54yUG4I&#10;JMvX8MhMrsHbalob2fhglC+AR0yAYYtQO+oTtuKflCwwDE49Bwo53XpZn05LV0WZO3TM2TVL0Sb0&#10;XPrywAx5JQhRnexGCFU82gflKwzEpi2L0ctIFZwB6WHqiGkkFlya8idIMJopBAMZt9hAS1Fe44hq&#10;rOAuvaJ87oUpcP6zsuygrMQqMDjRbGnyYAM+XLsanKXkrHWoGJ0UVjRa86Dru6DuQ8HRKIXtHIPZ&#10;clIPAfufQHk6GxnbrRLcX5TO7T/cFALCeJLSRraNuz9tjbaD25m5HHLJW7gB6E4zoMNiJTOKSdfD&#10;VqTruZUbg/RlN9M+V1I3DOoP3am3bxbbABCMdNbySjDnEO61oph3oDN/GvqL/lxnZ0mE/8m32LPT&#10;nkb70PM3IWZlyBRpwRAGlafWxMnK7SKZRGd+MmmUScdPzO45qGatzO+DIAHUFEDzccwj1GdGOsGP&#10;lFhywCZIZrQl7kX6j63s5LCRONw+Z7FIGlsM0IkG5nhZaWk+3k+Hu+X/Lc26GASdJx36msSuI/IR&#10;MNpbUNxCQVDeG99GyL5Tmax1uPdOmpTuIj84R/XCP7rPWc0q/xDHqdG/I9kqY7QjCHs4jDQ58SsT&#10;b3TzxkxqH8rLiCEYmT6voHrxG0IBgzWNfCJGSEN42TzyyGeqfNVqCQ8Yoy1qOHArMnRriv+5IYbP&#10;OvHJafARyylFI0cFMtnbU6IVdfqpIEOwPc9K0ooWAl7s4hBZD/qlhto3m7tKcGM08pXMJs1fkSHG&#10;lILeGAwa5NsaTI0WGh2uNjiePWnIhA1VCUtgKSnBJOpmo8V3i/aYSSIZCnNa2ehDQ3YMscjqShEc&#10;OXzHztM8v7v9+P7+5sP9B7x5vzvcU/uBEPh3GQvaDBcs5Vtjb1JW54os0j7hyMewOlBuWmEFRjCP&#10;GpwuYBBVZdhgPGEwP8RQD2B8PVgil/uNcEuRVXWXhdiKfreHqT9EaoYF/7jFE8jpFpt6xT8kACG1&#10;0XEzq1/lxB0g8D/AflMY4+W1Jlq7T6wfJ/AW2gU4ZuIB2b1NgAmwOorPlhihOQTs+hPrvBB0Jzkp&#10;RlUnR5qlZ8hLU59nGhxkAmOzr2PmB9SJylfts5fli6/q1dNjq7v51H+9gMK4KeydWTIIMx9P9w+8&#10;/uyrX/7y7/+Xf/03/+Pfv7zePf/ju4/v3r3Jx5s+/gMc7hbUDR7t4S9iMthADE7txmN/VIc6hGuv&#10;XaeOGbSk5RumT0O6zIVAiSYDREhmlkvfOmd0XyHZmFIuNi5Uh3scaz9ej7O/jLUjYiOm3SAWHqPR&#10;wugRWkoqZ55E06+fBXRUb0N37sVAccWAcOsBOEfdGTQtmIMDeLnl9oagAizwJwV55mPEWNJh9tMI&#10;OQ8xJZCUiUregiwHwUgblwKbbsjSSjmV6VR2tUy71iTAMLHhUgtmNkx1JxCLr4K7YAVvxbgZ0wnp&#10;KWu11tNp+fcOZ/Wb0ecIJiS5J2/BpTMgGkS7EEmtI9kcr+F6nuu0X6rdWoj4P3c4oX/P5ZPmu+Pt&#10;RzwecvXgIvagI0k3ZIN4wS220OJIeegmhrGZtK5VpK59UI9tOU9X111fcXsLx8PUs9ykMZ7cTz75&#10;DHpYcNT2Wdzqmuq6QhQNQOTIu0m4jNEYLWMj+uifHMsgffTYGDarhTXf/334230LS8dgGB3sIqo+&#10;qKg0LMvmwWsmUmwOLLFL/QB6oxHMUfBsageAkcBuGIA0ReY22U65zLtdJoPK3r82oXCUPoMRWI5R&#10;BG5khskYgzS203gvEHlcJs1MbqIIbiOQm8XJ8FQZ2TEYGSmBLhutu2l5UqYueOphnPNun66voeyY&#10;w1NIwCH7aVf7FJ9P0XiU8efOm5Z5Uh8LclqYbByioMiaU9DGZj37LBJjuFtWr67+h0rXsGOZ0x73&#10;1/1CtzT1cbPog8B8n5cXl4nuor58z5QQmdshz7WIZbHYDC6Lw3Lkc8lN9Dqg1rLJ0LLKHQpdtR2Z&#10;8U6n464aeo3qgSzeDNzLIJkTsgLvtNvX5WROV2m3h7wrpcFyJMsep0+ESV7M6s1ZZwKoZ/BgN92P&#10;2IcQnIigAU+wMjEmM1VXGDUpYW0okQX76aqmjg0jC++4Pu0+oiCzXaDoOmol+kO22+8++/JnP/7r&#10;//nv/7v/6X/4yb/5m8//6kdPny07+BFe39x0h+TTPVIE+tQNTpI4zhFKRwAkHVtrWpdjoFOE1VcG&#10;7hCyA7PibSEAGgz2UPtcWV47utyIGCINb58adP48eKxv1iTUJl4KSw3GfR8vqGIMV+gElCCgHzoI&#10;V3+KdS9VfiZ89AGjtkWlBEw5D7NKs+/GGBktODFjx7S50CA4T9GHJYSuYTARLwmcrZtdGV3FOBTE&#10;uJICcQ0rCIU0pPiVXXVwZhcDK187WqA6A5toBI2Af0oE6crU5d/H8qTfBN2deNnDdkwpKxjjY2lA&#10;X8qyOrESDj0lzr5QdDlCJUJRyV2mxEt6Fl0pRWB20bOOmIL5fIbggsiz37zrY9+llm1dJy2C1OK9&#10;RjMvCQ0fh8Dw4k6HFa7qWEBeo90fkn+2r7OF8zHMzFwi/gr0HjuQcr25mwJwJaM9kXp3U6ihuTm2&#10;5Moq9VdIgzchTSWylTjCtBKz5eIBn25zmrXxFY+Tfs+Amrrq2qlNbT9/WHaZ96qeEdMzC8j6ngiI&#10;vOMbBNVZMk3V0oxoNNfaje3AoIiy1Lr+ATsqPKwkg8FaGRpqr24jdsteR4tswOYe9G7FH601sw++&#10;UnbiaTY+edb2kmXiVZ4ODBBlqjIEk/YJkhvkOpUYBk98DP1+f9VxgmMqd/f5m9dv//kP/3z75rt8&#10;f1/aiW7F7GRHhKBWFmkwQjCSCZPkEJsXghkw5hOYnhlHmqC5ouRgNJw1/JtWA3mLFjo7tXWNWvZB&#10;QgTKYQXl04B7XXpRWUAo8OZ2YzVGCt+d5i998WxqfWndfA3YYpQ6JmGpghyAomgarYJc5qONE1Qx&#10;mz07iWX5aqjsAfBBxQWOYuZod66OBALMRZo6OKeN32DSskQUuzZpWO9ayS4EEXnoP1TTUPRu50Ou&#10;EKacwf3SveVKhlPeHY7Hm7d/rB8+ZDzRRzMda2k3rubdFUzd/6Ccjl1BCFVjJPnYOLdbzOSyRHNT&#10;fe6zKSQHBaOocvWC8bsBWirTAPXpZBJXYA8/da45hfWQM60CMsN4zKzD6Rz3sADoqHylXcEmKuii&#10;HcldHuUiW/+EaeoGSpI0JV0vJBv7N5vZqhV8TmNAg27k/dGYHq1jc6pU0I5shT99Uly2pSaE0RBJ&#10;1WC4PozwgRkhLDbWkTraE5I+h69zDtc9VqZ2ziSAszc/C7d/4FP8fA4+0ujb1blH5ajJs5sez2Pb&#10;gqFF1O/ASA1Il0V+W4jjD9Y+2gQPwX+eqWncODF/gugOU5hV0SSr1Qa3Ahu1llob78+2IZQcZKwp&#10;xQwPgMdEXT549iJ5UAhfa6NgOPMLfUjW2YKAI1h6ght+hmFcNvoSrfPho7ddQNM5HWNABJmVtsk+&#10;WGOEa2xMB4DNt8tzSbUKIvEHhVbqu2GIOzZEp5GZ/kXt6eppBXj4lhZUr9Y2lawYwnJLkxprOHVr&#10;pomHAqaMbaS3dA716EOwvWJuSsURYFNquqXzg0colWWer5zLgPYBbCb0Xlricfhvk189tCVgNCCD&#10;S8tm2nQYPzeefdxGZHGAJsUS+0scYJV4D3guefyrllLeYpq0gBNFkdawxyGcLZ64xQBCNZgKE3qR&#10;4xBXsVNQeW+Rw+nKHsGfsk5CViiz3sW2nI4kMlPaOSEduQdmTvVxd3fC46HladdmbAczKe3zN2Rs&#10;G9d3IwTPDCEPgj4l3dgt4jZRqGFO6V6192OvMT1boDtdaW3fRy6+1WvDYmNEDjheVqOfBy5Bjjbw&#10;wx7MbbauKiozRDcLMWU5rYFosaAkbhot1QTwFrkfxD0KJTQ0uKPwXIDbcrC7yP0ylB7oKnm/Q9HZ&#10;vzQsgNVEp0kThRgjl4WN3n9KU3ViZcU11lIu3evIwaflfycSOigtkZoEPd6i0VWqdCS2y/75Zz//&#10;ya+Oaf7mm3+B46HbmIno0bsnTalM6grQ++plpZ3bqaT56dP89ZdX3344PN1dzQWX/819X2CKYuZ4&#10;eSecOndhTOvh8Y34nmUNyh6UbRpxgYMIzbltXfx0dTJ9vxj9OWWEJe+o/ktCoKHXdGPSqvv7kNsd&#10;kuQiVmW6paa6nhCSwpp7856VRpEgIk6I6QtXVdCR95kixms4WmLr3Y3jbYCcAij3atjy0IIGowbL&#10;jorNb3UK5hktrOom4mprGsqKYymcVUrVFARRxrTWNnaE89KVPX++31/Pt3f33b3zkNpJrc9M9oEu&#10;QYaQN2EuUga9IKz0852ggXPlc09GYdzW6RmbtQIRqgZ9axtKpqBGNQsp9TQ8nVqt3AiXbvPVXz8t&#10;V/nujhvnDj/k5RCn2tfkmjveQDAh2fSpNpepNm765OZO3Nm2yvNT3gz6wHR5n4/v59vc7m/3lEHV&#10;xTcmdxzidz0Dxm5RTGf6Sw3AcuTZJT4IsA6asZjMsdQMkSpKLu4nqc9Yi8zoupNWU85a5ynW5fvA&#10;zo825yB8i0P5nNStkQOKs5RHrHrSZCZ25uHNifwnzdYCGOIlIZppTEkwajrz/umEaTSGzI5pcj2A&#10;lIzZ7ZDl9iIFpJod2+TsrJjjtl+1xd7x6W+wWSiSRrnwsooUligz9jon/uKMGsLuqj173lHSD+/x&#10;/q5BKcDrC9Tlv1H1KEyqIw/S4N2a+zskc0NVpX6rkyT9MhMRG6cSNnuaCs1X1NleNKKQQjRNMPMw&#10;sZjtqHxleKTVYeFdHz/1GcpUT7XNE6kJWUMjHPt+Blhj1YcNdVl8dZhuvUP/9Y6gm6AZ9/UoS45M&#10;7QpPhGcac2e1c+1PZqqnDoFMeeooSFcJly4cWqqnyXt/4DJGxvnW04kWrKkyLkTbsnSpNdVMZQkW&#10;I1S1dly30uLZvVj5JBZ1NNW+sqmFBq5GHiAzppSUQiK2y7y+mu8m4z/L3rvff/nFj/7N33z5j7/8&#10;fEeJZtdT+ebdz/7r7397eM80tuX0LV+cm/RpasfcRVkda0nz3IE4Ccra9gch3ZXN6KdQIze9tVLQ&#10;xXLKW3OojLYwmhMvZ4OT/SCb03tryWEGcz9R3R6YC3TjqooubbG73+IhR8dvtb7kHNPAJu8kGCnX&#10;MbiViAXmyDvnko9PsyordcQccI5MdBZQE+k4b8ghOZWvX3UszSVexi9J4rHJpqbC8Kih6ImDyqwB&#10;0u1spgHr1+tonkHZfu35rfvjUPJ+36Zd7uhRxvnY6rGc7nHOYgLpqdv9mh2XtSfvKHO3ShZya0KV&#10;Fv1i5TOvjke8NpbjtO+vaT2J8KqS+ZsQArLY/PLcPQb7KdWpM4bkZkvBVNMGA8gzqS6+7w/WDAgR&#10;KKFRf016wCrv6DtRNYpJpy2hEPJknlOluJB7Lbti2LIOVSKeTD3PrE01VdB5eNPGGVjuDMPUUYUY&#10;KiXTXAiGJ8F9fgcmvfWv3JxQSDnXYxpMaCUOLeFz3xb7s6ObeObI2d3yHSse6SfLW53UTEdOHKgc&#10;c9CoBGsNYZQa91d6Q3KJ0FhfBG+/0YSFxAh0Ul2wlIz2rVa+pbUbJHA37SYhxsECHDJb2As/xbEk&#10;Oy1bNl7GwQMwmx5WhXKQButwa7SR19J8OuZ3b25Oh//w6ndd/31/n+5vd/MRmzKnXTmKwRoETQgn&#10;7EBMxrYZ/PQUPFHkM4+YGaToZ2MpjcCbYxbb4Y77Jr1XrWPMK2kOes+btqud0UdHO6k4dqgK15ly&#10;qzkRFkORz6REFPKuvsw3FvA3zjq3GqVmrJWEIY4zwksBUrEVAbTv5jOPhlSjL8jg+lYxK07uB4Pu&#10;6RuzBpUIWj3fsL/RjlJgZjCzXxuVuBYAx7JL7g7LQ2Giq1RiLmKwpqn7ytAQ+gQfPtzOv7tfyvL7&#10;j/tlJWf+lrMU56vDYZ6XYmxOQpAKKLfy/oK3FrNh7OaXRJJxiouX5rqPmzCPuSPJrvKZrND6PgyS&#10;jJADaEst+v6qkkGdiqcLBqEPeMg9cjaOIYU7XciuOq+xpnP54FbiHV4a5q5EeJjCvXk5juoSRBfm&#10;GitH460wlTMpV9YKKViw+1ByfZCfHhzD6pDSIOPYnr/j44Cki8cAPvcJst/BpxZCtt8nUb3z6f/a&#10;tQn+bCfMRw7imdOn562RiNDMZOBCnNRZ8OQFuSdPExpK82+JevF6mN2lGX1sAY3KwErjkKhFAAwf&#10;94W1QThz6YSBfS4VHthEsqVze9gzDG+4E+Ovt7b2CvbDRoj1zPil/L8xnvcQ4jViWmtocPUf4Vu7&#10;DaYcT9nEzx5e8uCTuZgrgbS+nsi/3TIorzP/zoD8C1mDK0gMO3t0brurPO9oL6jd0IhbohX7A1uC&#10;cvbVzMFp5eW7Aa2dAXJhhQR8gMzxKGydp40wuGDTIBxGRoy8oX+7s6zEtAFMJgsQxqGAvuDJ6djM&#10;ACteWD99hcQNyBO29VKfXpbD2cbVZ0XLgiF0ZPUmzQuJLSwWnHy+0rUMm5SB2+o1AaOnYDC5GYFd&#10;z71LQTRg6GM7u1JZPdMG1R2iVcNNa317/JWArFaE8oy0+zwzQBfKXZJJDpGKMPrOpehBwmrCcbMa&#10;DxschsDwAgu9jyekRqtn+pgSTyNANFz1MbV9HPqOjGlw3RQxgW2ylvud8Mw72+rB6LYShTJG/A8C&#10;PEiAjrCFZ2NZaqLmTbxLm1iyB19GiPl+MjAwOyxclU/SveXkFwfYqsvdHtXXDsG8JZMxqWVidf44&#10;KtMR0vD0cH5TrjCDNL05kui1DZEvuWtzPR66e9kOWnZdJjG+wRMKwyQjw47b8x0e549v/vDd6//8&#10;6/eHQ/vnP7z/9s3rfHcq7djDtDpMoKxPBFgTXOJSlO3RQxUGoveLQkTVtlp5zQqUIGSftmgMCQ4K&#10;cgxMmghVNLQVJan3gMxHVreQ3mzsjez+Oap+csPUCANHmXifUqoscgjFTCtB2BlbDnwqb8EzOD4L&#10;4BVI5s0/4ypLHFagqo1shHSbkzpAMrCK5+V3IGnEWp5tuMZcyeVt91fPrp89u2lw6rpnDLgmCrMK&#10;lJiMOhJQ054hHGa7qewfsbS7WbCQ7LMmQWzMsti4ratiV1MtvYEkScF86IdxQokgFcs4Gv3TA7Lc&#10;1ciDyt3+uBzD4W46Hcn3jCzpEmlmsrgioE3lVPC/1DSnsiMJS06lYxnTTHrFzgY5LC/anY5Zhllp&#10;ksRuW1V0CZUNwp2gdT573pVssPBgJDOTrhajpseH2m7wbs0A+aZPU7q+np483z95drq5PX14nea5&#10;sXcL1mb+nLyXkASNvgvfYlmYyClG/cjrBxJhrNE1ASgYrGVesgjcIoM8knti11glshuqx1a7isXS&#10;nag2zpqryt62NWchp7Q23h3xAJxKHuStIpuQuwgxOGdJi1Tz1DEqbN1nFc09VfahXavd+o8Wse6u&#10;2WaYZ9zlLk/pGHKuZUeOcPRo1JnSEEHdWVtACFg1JVGt/PijWSDSodTSEyKXW5mzANFPnXQBhc6V&#10;zoXayJDrAMNcCdXuap7mg1NEf3ixKwvlJySm6agO/1ZYF3NDnpqVHskJ6LNLBnN6dh3UU2EX0Mza&#10;R+7NJiqjs4iPcj5lbXkE7e8JlYwvdhS/hyBeSadZLZRL4srcLlfzIBnqyxZI7Y9Lud/tl2d2+e5X&#10;85EHBTIDFkxD6QZ5mkk/3b28eo6GXKNGEO9krDHpB6sSlvpBT8g59rVrRxtWprOQdor2joaMN3dY&#10;qsC0u576qSldp7tcXNhf56ek12Kbk0aYSIOdSNwDGyv7dH0cVhg2Y+NyUH0bRt26GgzXhvIFLX85&#10;hS0v7eb51M1dOTcpk2YOlsetNGOHgFfvJG0sLfgnw9B/9b8oZMjRZsFc1T1ClveQhhsd8kRgatwk&#10;HnRKL9k0QLDZ0Dt3AXpTB4Kh33F+G8gzKFa3qHyjEOS8HjIABpcLR/JUvha8VczCSzQcVoiga/g2&#10;yMcwkKb0+c3y/rRaLs/UchtfP8lPP//Jlz+6fvYZzunju1dv37+ae1l6IFZK5pWQT9pxd4XTtKyp&#10;9zldHU/9bgQJJNNmgTdK7maymfLNpSt6M93buc5J8qRTkXsGNviuwwVv6ievTq0spJYRhFiweHvt&#10;0EH2OtBjxbOJw6hmoWxOtq/UBGiU96moNjPrzAlyVKLnqql+nXHxQBFEk5+ZC9dY22F0iSfahHUl&#10;KXY0W7NNRM214Bs/e2KUtU5DbSMgDa323fMjdUS41BM+Pd5Bc9tJcIU0ZaXKPchhGQPBMlShiXH/&#10;cIRN20wwL47YcntM4yDRwXMRS4JhSG54j/NoxTTVUhxSQINyTBbV3jO29hBYnOiHZljIA9oRujOb&#10;CATTrs5487H/Q4pP2uUbORUzHTdjiDMH5fvB4HqqWCmrHlWPkUKUfRp46jruQ3eugwCg5t7LlMO0&#10;X1bL3elU5m6/D2r5FCwIEjohUXNxhwkRGnS3muQ8PHtfc6AH4eyqmA8cQZEnCoFDjyDoiUcoYKW/&#10;1JiDIqnzxtv2SECUCAmw4JgmeXV6wFrO2evt9Bv2nhFyxMiTn7oMHtA6LZVbQf6fJgp+qKGFwUjT&#10;53IIk7gC08Kl3brNqUQv2IZBFiGIpPu9289HYfaoCNjTLpbCst1MFEpIPV9zP2hkRabn9jGXloyp&#10;uK5p4u2E61XpvENzaUoIeNqCYlZ3VKBApvUozQV/CYwFwkVw89BW+VmIvUtGQsqmM/9BQ8tVYOHF&#10;kXiL33dMs9qG2AG3FISD+efZrjiugC6RjfBbiuvb6q3G+RF66KArFDehwUBe39iUrB5KTs8frHVx&#10;K/zmT0G5zgDRi0KYR4vt4IGg6hTDF+0TAS7Kgz598DrzTY+NJPwLwYNUocSZ5yVwAS/+4VPSOk9i&#10;Cmi87b0XYbxONKvnnb4+LG1Db3eu7NxCZzc1eTEneQPwE3eU9hAYhj9E1xjlgGFksH7B8O0uGX+f&#10;CQRH4HMA2OJfoZuDY/wh5PNffHi9Wy9nkC+tkpvo4yfWUKZabB8ABouQ5divoTw/Pustyu50R3EC&#10;lq5nBkBphQ5iitShmPq7utCbCOU5LQPOCFPRUuehb9rCiCibdk0LgrMgQ1v0RJ83XilIax4J4Aqm&#10;hfTJsF1MYyhdqJPtrmkXRYC4Aib/BLXv2dazKjHl7o/+fWeL57B1RpBv85RuknKs5Q4w1erk8X7Q&#10;LOPOPehBDTAlPnp9wzuicYZuoke1G1MhmN0HYyLFxhS0NCRL4QT6tSzCq1YYKXG0QnR+ytoDsFk8&#10;hsNLF7BM9ZKi9B+PD8zJnGtVQ6L6wryx3IaxCDoZyCxHsvIK02jGL/x9OL9zVDG5BVcn9QaEcJ75&#10;p01gA3dNMdwRJOEiVEld4yLN2yx+fWBkQL8Eq7s/QBrJXe7Xt6u6y4bvoAFfZmaCnIwWqBWiAAPB&#10;q5Cv7WAyoWNZEA9SW7QL20Sy+rDhDDZkwdqk3NdRYZtP7978Zv7P/Tdu3/fsQIZ8/OLEbS6LtwiU&#10;1uY+Xzne//HbX//7083/+Z+fvb758PaP35S7D1QGnQpO6CQ/4m7jmHoiwe/ZblSvWcG6cq2KETzE&#10;AxVqguRqOfDAPBysCdFRf3SgwFZGCgvJYAae5tVqNI4Y0IQw0h6bLCk8LkTFLVNG956zkapABnrR&#10;szZyLOyrIW1szCEWP3nrBpoYh2KTXElwq2QYhh0QFWbx53q3uENRyCDHGKqKZgTlc3xnHzORPUwW&#10;2CIYpjrP93e3XUd62NWTGLKB9ckYBLXWy4WVXIb448c5d7fPZysUCimtmGLClGJrKNlXEoDoyT2g&#10;CkgccNyBtYN61jjMJvOoR1SePZiqnKYrePYZ7nan2129udnP9zRwKPzsOMMms+MbMCrDsFmaSnry&#10;fHf1bHnt/PFNrXc5kddld2LELE0WjuM/I1KDhzaFykelksFDUjYvDKexDTWowbEQSsRImgefo8Vq&#10;rZualYJl+vGXP/36xz/9/s3rb453OL+nYEUWl3dvw0zzhzlnHJLuMjtAdnCuqXS4tSJOnM1HsRiv&#10;i03SUQ26eHsqleCG4v6ZKaNNhFKXrdTWRCAqepfMGCGYYh8O5PI6dfCMxV4mIxvL9aH2VgFIJpVi&#10;40lxC1fG2RWMixDS13g2Vb0YThyT1U/s8QjtQ8pTa6dcRZNCuFL/+46szGwj3WTTl7k5jZTU3dHB&#10;fWp5CJrKYrDfUUAEiVzNLdTGhSGO1twnUBQ2Ddm8dHnNPFfSfuV1QofTHBk3k8+niFj62MoKvKa/&#10;Kx6USSHhOAfl/gU2CvYiZy9TjbKc0omOsPLDxad0prWxiUV5ydPVbr9vWCsB2I2jw9RVGFf9quLT&#10;wO5kDATm6VQm2O9TD4Du8KA6popXMgPbhHriseyWNSEt/8y1HnEi6VvP680TqZdaaWZU2ILyojt/&#10;VsIIqQ5DqFWUlKktP1z+2C8b5OO07y4zyzvV+u7m4++/v//rX9TP9j3/arccYpmurp482S0va31Z&#10;7LSGRKjtbPdeY7JC7CVZCqZKKjTWb4S4pH2DykEmtJfIdxkEfCCtWQ/RnBOpKpupclFpas2MP7J2&#10;SGVZFkgCW73hI+VhjluWjDqyVwthWAHylGFyWEgRBTTcItu3du2vG4sz5DOrCEzoqbiqdYOqaDBB&#10;Cct11Djq3zZ3b04hKbaN9FNnSESBDDqU6G6HaR2AbgXD0DQyVEzO4ctGtNzJzz770dc//7u//ftf&#10;vXz+8TD9/ttv/ul38Oq7I56OXanMTp5ysZY6birXz3FX4HQ41purnqlpH9WUilTc11E9filgVQhp&#10;E+X/JWPzsBbfz4xOfozjYiwuHanVvl51qTFwhuiAITFLvsV9zZLP9AaWi5iYCcGkMEQbmnkjICwc&#10;i1rQOaGEGfQ1ZOJZH4YcaMsMUpEsoNkw2IJjRK1Q5rlox549YeWrPCYg5Rr/KRpjbyRrnMRZ16rj&#10;4mX92bdpyvsr2D/tDrv3t/N8yImFzv2RaWlme8/W84M06gNamPDYIUBotlciC3kmyH/VLIQabgxL&#10;VZO5iqWLxMlVL680E1RPKMpli2pXsdgN3pRZM84FNdR2sqV0bg2Fg2+vovEp6lKjVkXw6pr74txD&#10;XcXvRLM/WFDq9jlaRhuRM4zu+80ZAqqamhcQV1jxTikIw0lzHiRGYU83+s5Xe9xNS+9Xek72LK9n&#10;tk3gcQSYCjbot1tgjw5wzuMDtyU6MMKsEVQT6JA3a0ujciY5BvJtlRcjJGcNj/Rt21OEq5cGRrLD&#10;fkosGAj9+Wxo2dDisaOLIhpRzwxOG1gYs5bNc+mbean8zlTfddmY6GfBtrE1Ax088C0ldwvyWdb5&#10;cLVwTjGmEy0jHMzpIad0seZBxZrEYSlgJdkpCMwRkLZppxbANSkSpjiiziCjZd2ouMCHtHTrwb6n&#10;Wo0jqjBePoen11rDMLhzKzDnavxAaHBzjg1bP7yk0IjPThyATNvCpnNgCR/I6sNP4kwjoDjAfsNs&#10;FM/0bQ9OcqNtglgxMFOvNnNdwMuehz8Ex9v6jrCes8FKa/84EM4j2eGM4zD6gQWrZ1y/8yr++ROo&#10;5Nb4/DFeo4/GIM/RsqUJyESfTV6xnSFtiH/CR6q3iornRmacjrKZzjz+GsCnAD9MPjNrjz2ekf0z&#10;fi9YqwkxUp/oUy45f27AoryJqL0btvEpBjMEWD+2Ued3jthtuXE66WkTU3wYhzMlJYI5iNoMcfV6&#10;dGf/T+B52/SHM2ZE9l4aPrkHbH5i2FqYjpPn6893X/7oyy++XN72zW//3/LuO3I41HT0gBuc7Um4&#10;tTSfOViGlRo1qlDZqtuLCYQ15JNo3BqUimaOIwXPBp/gRvVpYBJeXmDQ13V4PGKHNuLVMMEwI72E&#10;isNY80FK6fHyQcRLAdTpDJF1HqYWZNuW02t/zoARrqwpcTDTB6nU7VkTC3uH1sCcO0TMKU7iYofH&#10;fhjk6t4Z3PKGKsSJSNuIF5qU0HPm1hX0SpHp1UbuB8YCCbr326QCUpH+CJgSXeaSMwolzw+yNk5i&#10;37cqiD1MfuPeW96hgIGX8XaxvksshjrBm13vk/u95IBB6mIhrq0m2ALBPNB6OZSoA8tml+uVQ7l/&#10;bsOOzmRXcq6zdkIBgJ4paLnnKD2whKIXg+6ycDSrCws3qQbmxqOxjqZqjPHaI2hK9w3xDnmXAaVA&#10;euoJNJ5kRQOe8eHMEJEOMns4lh1cTcuNOx/q1Qlyq5WADU6gsSh7OhP16nBX52OlHGOM0hlYyXlR&#10;4YG5iPIxl9rmd6++vX3f8j4fP07HeTfPsmfiCcWJCyO0Ntobrpxxc0I3ykxxZ1SbU2V2m3a2+QQF&#10;bHsCBVa99g2VhpGGGTfIeq+2JG15M2GZ9mQNnY8Jgy9LKkmDUIXQB5YYV2QyrpMLjSlNigtmSbvR&#10;1IpQhITBH7gLUdS3Ku9bvBdhLJhXNgkbztqYW/eo6QYhyLlKwL1hiR24rqbZn/uEo8GrpwIbvaXU&#10;ef747nR7s9x7uz6Po6A+IQjn4F9v2u/WmyYxhMnqUY4G7Buzm0Om7nfXkmZSax9Zsr2PMuVA5tSG&#10;b7ZIzLJwGa8MaegwWC/KoprEFa2/eGL9N0MUS7lVrp+8eP75+/1uPh7TfK9Tb5UlcfyNARv0i4Uc&#10;F1Kenr34+mdf//Rmnv/wmxMeDo1e2vVhrM9IJjONl9I4Qeh6dnFtTSnaTEHx4kPumhb5OTDUpSzJ&#10;aGN7lUcahq4MEChHrR3m0+2xWxdxLgybKDbCVKZauyROhXYU5djWXV0KIu828uowW48plk1mXJFo&#10;/yWOdf8s6lAYt1JQmdNX+spDgiRCZbpmcSZcmR77Dq6PUfGQZ8rOY+SstHlfK7rEH9x0zD3lcjjH&#10;ozxIwdzSh+MzQUSFvEErYZA40RlnqeVyrigcrCzL6bJU0w+Xr7aHXZqWQ88T1l23hexoSSt11jlK&#10;ntl3lFwE69Qh16lb7YlB3Kko2x117oPm5GZhzEoO5/AgxeoE4e7Hv7xjVj3o8vmW4hCnW/1ggGWT&#10;GdxIBkK5S8+1ft/+i/PStBIia8LNvlr2Ay5zyT3LsDldeN/VeH21mHvK7JRJpbr89b5T4+W54wao&#10;qXd4J8McT2mP1/ur5WR/PNwj22T1aanA0jBsc1KojVteZkm+CMZQThNbGxPZgQ0rgaVa5BNLFo79&#10;Oor96UzRmKStZcWNKhRReat6x2SaBiOo3Rxdmcq5r2Gn7Pv57c27j9//H//8brqe/u6rq+snZT7t&#10;Xzy9/vzq6etpKj1psy63+76eQE1lRH2IARmVVrHfBZ1vUYo8ewZloWlqJch711WDtXCQoewLmFYS&#10;I7Ak3S6nyYEQD7LHt9BZZCmbWptIEYGoIhLb9zV7SZ9ZDfgIExbhF0DOGAPPBaLLPdezWS5R6BmV&#10;mug0stGOzG3tuzR5ub7FfqITBsGT0AICQuQh4oCBDfwCNWTiahPgrEFMSqIKxqRopL1x9A1nlDU+&#10;SH06qmjau8h1unr685/84t/9489/9dX1+9vj//Xky8Pxbz7cvD/c3VIz0+R9YKJVK5X9VbnaHyqJ&#10;cJ1THzyRLIWEUbpWu9S3h78yLwbVA0HteQ2SgygdsR5EoqOZgLUs7we2Kl0epdNp58C2M7kAvSgR&#10;whafWKyuspDk0X6H7BoZvCNLYMUeUHhW/beAxXAaHKj+2fT4TCgmzur60dBzfzNEUaxxksByknSP&#10;gKy8TMOnrWl1VyqUWgii5xo4yA2bQ6XAupqQCpt+314///Inf/XTL76+r4fff/f7++XU3N6WVvvz&#10;2FeJQuhg9b6MC0JHpPLa78ktLseRNUTQGkKsXsNQOYdKJop6wSyShomZhdUbN4XknOI4ElpmWqiy&#10;cmcrvayARV0IttW0A5Xwdu3/MDqpmkhnzTNmegEE8J/d/nFu5ovBjaZGAg75rpbIYZX50vR18H5K&#10;gnPbdFExWAx2QE69Vd28JfKy4f/SoNVpXhbe2tS6tihGdTaqguiop0W8zNcQ3FYER03KamCRddVr&#10;ow7KyGFBaQoxWSQPGJL2n07HtIodV2NwjNF04KME2/4zSj4Fng06kiiex+MfoVGAtJIZ8I+bbP7y&#10;pfQUoruo0PWo+/lorAJ2jgkk+6Qbp7pmi8iNUxiLK/9U66BiQtCGKKllgqa/ZBbvGo0QhwTLILKG&#10;YeBuwMqQUqSlYYbp6XF/tRQcu8NH6ETP6rmhYbyJD9habsN6A+fbNLWb08LRCyj8ks/K+NSL4lz3&#10;gax8jJzgv6FSS4fJ2543l3KjpjPk4IK+YZ1d9ylw6BEmm2eY37YiZDzdgUGM20SAhzCwH/IKkzO6&#10;nPwS1De41MKmvm3LjHSdhnhxou2F7A/X+m3BfjCOej3v8C8ODY4erY0N8Xm2gmqpceG0f/Kd1/Be&#10;awOCMMTahPc29/URqzO7sI1rhGf3ysAcf/DWOgutdIEahZqM/p+OROIjsdJofItpIFZfyngcxIJ5&#10;HVuIUWiy5iMjwPokX7DlPEMf7VA/6R95QfF9pgh8AN7TPMJsn/iYX3+0zgzy091XP/nZL37xr17s&#10;r//93d3x3TvEO/R9EV1md/G5wEgnwXVqFK6+1CjFW+9qW+cfL90uI8Kq5SMMztL2DOZBtuYowwPK&#10;dMlhl2kZPhKrAyUA41jXxTMjs71zHdhl5A/O1pNNVpAGcG1VCea6fvZF4DLwubngj69oK4JYLBBj&#10;LSibY3ftypFY521q52PtqfjvL+j2X72AcyBIs8I5262GmfwAb5hED5zQ5DWWmMBEIqr2X+oJwroJ&#10;828RgBNhazfsnecUPEXzUBnLhpSDu0uEMC3G1da6PF4acR2BIJcE84YFV1sp+TmccJNwAcZZNWds&#10;C4ik2U2ujdbahNOnVtpTdQVvq5EzprUNOIyxShjiDowbpL5FFC3J8iPdTUff2UFWi8bWg5VwFEN+&#10;jEc7sAMkZ1ij2P6ziKfQ4996frtmKirtGLThRBgpNtl2JbpLD9dP87Tbv/z6s5dfze347u2b+zdv&#10;94cb6hWF76PGXHoKeo4gUR11bqPmJjFZWViTBLxMrafRU8xeu7++L+lwpKyFPkxu0ARx4XjMVoca&#10;DFa+OsabUQROXVK1U4fxK7eQKc+DABknotOR5W39LlNqBA6UOxEocFaHwNxNeANxdmXYH3jgB4aU&#10;eKU8S5oOSq8yUKmavx5gHOtl6etcGsVTavS5B8255IxBNHGDwc5bkNEUnuXo+aYEuGRq/CTfPXDB&#10;YJjWhTGrj3swJoerp1CQ4Gsow3Q6TOnQf8KjZDbl8nxBmqzhEL6OAOs+C1HZTpm4t+z6nmA3paef&#10;ddji5uOMc2ltDEUoQyXW6jDA9vpWXfFZNdvYJWjYrFjS1DqYwdse2ap3wm7D+8N8ddLJSl7bHKDu&#10;uwJ+kGw6i5J4n6fPn362P82vd7v7rgyrPeFJApCS+qrRM4RVhgtWzkSfWL0l0HX4SXOaojYr8j+M&#10;OQ6DW77sNM39rJhw0FpoKCQctCeVHg5v/vjNm3ffd+zqeM/H2qkfff8p8/KLc/elJKNFE+JS3djq&#10;1CUmbDPaHCkZmjsM8zCMpXFWIIqFWalk3n9aN2rPCnqIx2mVyCUU67/leLoVmI01+t8uB1mRVz4C&#10;eKYJcq61HNKxkJVr98lsfJwVB6cD3OpDwTwDOA6WvDALmA+ACThJrZhNFdSX0I60dT3I7mkqU9vv&#10;0rPPpqtnzw719u5tu/sw17kvvaUrpRol7OYmvzX379XPAYnbOj5qQLWVvjDSj1XAVy0o3m1otDys&#10;4TcsZAxNgC5W2OlELrK7xKmBqrsFVuyppLHhBE0HwzjVY6iCJYNHYijpwlHAuYz3D8v3aiJ87PrL&#10;PlEl89KGatRZCqVMZkmF6Qji6ZTxcHe7rBXLG54OyeIJeB6mKjreWmue7su0fPS+nlI9oVCd2tSz&#10;p6GRY3eq9arOSbxz+9ecEvMAOjQlT+hpznOr88xI0nLYywtmutMzRg6++n4zVYTgIj6SicZwJ8rX&#10;rKTtm0hIJ9erj6ZrPdx89+3v59v7b9/+9Mc/+vHfff3Zjz7bvb65O93fnmD5vlckKSjL/dcdv2VA&#10;KYVSIymnsBa0YqMCFxgRJb80u+boouMQ/0bvU7LMB1qAQ5q59OEQE9jv+a73xbaDSYLK0KB3ml3U&#10;k9lCUE2e3DeM/eIYpJE3NKmsD3Cm2jYoyZJ4DclFZy1OqI0jHpBF/SKRK7c8Zbtdh3sbljrvUdUw&#10;yOS2SqVdoWTBImAenJnUmECQ1+5V7DtfEdKcJwtIDp4HuCogfOs3yJlrPIfw6K2ozWLvcMDrZfd5&#10;/tnffH318kX5/PnV248v/8PV276HwrKM7HYEq3RJaw/y7NkBy7NTl+98d3vd062abnK8+/ObVsLV&#10;0MkxZIZMKaQkFhcuJ9nMClLLl35Z76YTreGdOVGbrqrNBFfHZfPdXeVnn+Uy1Zv3x9v3+9YsnkD9&#10;nEO+bmo2OKauQfsyTkriFqQ1dZtoegsxYkc0hYg2Jdfrg1AEmoaZ5Ob2QGntcyNlVwG7buwDLe+m&#10;NpKpBPcpVIqJ1SiNbvhMOZJSIaQspFT0sCePsTf5H32tirmclu3naje9fPG3f/23//rnv3hz8+GA&#10;8M3NXbu/X9Y6bCe6E7sVdo/UJv6EhAs4EUzO2qCmUNgSg+O9il5qJBODMfUivNdC2SjJ2RZVPvhd&#10;gj3paDJMhUU4+Nb41WhMTb4oE9X2GsfWOyxUjlroB7WC3aJ+QiyKwmiCJwZVrHTkXmyIhkcj8WUt&#10;VSSqBg3FiSTX7P4NuCGMcO2ppn+Lxhez8cnQ7c0P17etlUJ8i+bRggOx3nzgzO7VDRthWw5lASCG&#10;82areQivtdYNw5Ahzl5AmHcj+hgGBRzrpooAfXLA87zNcD/rl2raIWPEZB5CFuAcJmiGaOpwZohp&#10;RFPRKkXIBcxS1YSBSn+QTigXCILZzBBh6NMm5n/3zGIWX1kIKDuJzDZUDAkZ6vi0/C65dWSAGHU1&#10;ZlmmwZQVs+fayNkGkxxmCzVdNuSnz/Yvv4LD8fR6abJOYIR2KZiFUnFhCornw8YgIcIguMGol2mD&#10;8UkyA544fgl92nlqOhBgn8OJrn+Wim1lmLfykXJvPNyU8ZxPns8UhJvikg3Y7mwA+oNtUyMmnoWU&#10;febVtnJ8Diw/YRFE3E7Ocq2WHIom/P+zMcKLY244ez0O0JQJGnB7IftEGiIOuh5A89gRwGNwpfs0&#10;RuhuyHl1MSBB+jOcVx+FrHQLmmv66Bu5mxkh8xwR8Hr90lnyQhaiTOv85lIilEpYYjyb8KaLoHQr&#10;OG5gjjwi6/EcGIAAvJ1xpwQXXD9ZQyDVWdTi+K0Hy5nM4kjNSoxQ6KYXL/iB8WGYf0sss3BsBqCc&#10;fc+cHk5JjY9ezgMGOb7MvFUtR+R8nTr/4+ZHr1a9GCg1+Hn+eSg45GNr9Tpff329+/KzJ/snT+4z&#10;6gMqraQdzKbxoJpNDxamcJZPOygI0/ZifME+G9OW5cLmkjfErHKQm0z7h7hNG/9vIZBbnBTATYQM&#10;Hji5DaQm7nVYw08RfLZWurQOt/jUb+FGvQAbWDUx/vTvjZPe1upDo60OWdsRGQI2G0dlYsad1IR9&#10;XKwbQ1ywhD5wpOgFXOEC0+H6aXr6HNqc7m73PPjIMjU22WFaARgBlh32ZAGRVorI2B5qg8RefEKh&#10;q1rScVuelWVppF27LVmPlmHNmDor1IIOTsBNASqyCmr5ALK4izu8IEwzSGfZtm7s49zwcW0R0NB0&#10;ltZkGucUTdKXTFeU0CDY0GVRVcv4UBuTyYdbD9TexynYPh7mxiiv7isDm+Dc4xcY1Vg/q+IFmmKo&#10;zNr8KXhEmoSxdGK3jAlz2u1IyTUHlRiqNau5+aBrXFllK1SY3kbUPGHZT1//5L//63/9D7/826W8&#10;/99//et/+qf/hG/u0i2Z4EHTSrtixGtpNkT+hBXcynAN2Pt2CpxNwrE2rfV3q11fAtMJTlOdiLF+&#10;NMGcyAchWbSGqrJknq99e9yP5BGAZLb2WUiT/bZgn5YGaKcHeXCjlG6UM9MC735dX5qTEaYVpYwf&#10;Ct/b0EniYcMDIXEm1TICC5xQvMppXKg9FyoSFu1bkXWEgVYF4sfQzMU36cQKAnvT2jlzJaLVz7r7&#10;6smOPrqNVRO45S82ncW0JO7BZxhhyLcbbm8IdrWa2Ac+4wMmsGe2GBfp0hTiQ4YkXcEoXCEHipJn&#10;Me02x7CGZSpLqdmydb/UIJvmOLaNAGmgo8X2J9JLGym2k/LKGR5LBrF0dz4aWXRZV27t9v3b023/&#10;21o9CFBQtkauxQij7bAc/enw/s2rf5n6m7e7j4LxUMGmywkZskGxlcCzAzCmtuAQDKkYIVO5YxxA&#10;6MqDbg6DIQ+fYVTeO8jORvLJjBaWRs/s1CN4jrVNrZ7w7gM7fU1zXwH4zj1xxAYkEWn5R0DsNAci&#10;nfmiGRPDr1dTX9lsxoHNWCAo4xeL1UGaPZKXkzS/JZcuZxTRSSDW6LbDIr/uLUg3Fey7Yq8tV7me&#10;OL2npBBtxeN4cT1AD+FDcSwEx1z1oaBAPr6DFXGRV+XANO0XflmHS8bdVb7aX7/4+u9+/qsvv3h5&#10;+/H+P/3u17evflPwcKS4X57BT6JyzhUK6ZYlDnx57y77y5qVJaVvP/7l5zvFG3JDTW81s2ubCfAI&#10;voBKJNl+c9LcR3Vk4WA5bE5YUB43/anIjh8cYpP6RqMGfPbA2n5xpyqLZWM51tLd7PZTWZ62rjKs&#10;p+MYo0lap0zWnDwK5xmi+MfSUB07dH16R1vq6Qis+sglNGX9+859byxt2qX9bnlyD/dw3SwrpEOH&#10;uwanE5WDrbJ0FQGjXwCrKkiZNPcng5SdjjctP+9yPrVXlSUdvVNL4gGLEtDYb6RdTkeYWB/JJhJg&#10;vo6nY6vt0E5/mG+/O3589f6713/84sVnn7/+ePvHj2/ycW7LHY2l295hnnjgiDLVo26gqxKLuJgq&#10;S2+pa8qUxE42hBTGIpd8brM5mrNnMgSKCeJIW20hfNzi9DLPNFVPRm0sZkHLBiUWsvce34KtR46p&#10;Igc0+TG5sadIexkJzeKgA+S8bFHHMNoKJTdsNM9Vc3cjM8NQxs15B0uRtnuCtdbj3SnhVFHgEHni&#10;l3O+7/tdF09TxSWnpZ5TS8HwKhd1GIsMAKK7GAb1GLim2X8juxsd5gg89N2pX7JuYU1Fauvu36f7&#10;Dx/fffv6x+WqHU74+1e33338bl5uquV3d3lZvUGsMkUkVu9vuzPn8X7YUj0lzYNyjW/HXfdU605i&#10;scTmhAAzdk3w9bdTNFi3LRGG/EQtS3E6LjXtbn/14uuvf/TT/dWTV6/+8OH3h/l4zFTkFb5DUCbe&#10;zhc0dz2jiNF6ywoyOWxs6EIiCEEMNfj8k5SQWBQMIQrcghjaojTa92lTGWohp1Mkh4eFvknZdZEO&#10;JZb85uiuqdUSGUYXUVUrmhroszlV1ppWFut+WTBa3854rLXbdU8HrD1Oso8KkQy/WQKOIQZC50fW&#10;JgQeXozMMDsiPWVkeap3haMxVm8IXegMG8fAYdLASPEpk8UmpF2CubCweBes1lJrH0JwD91qoi/G&#10;u3Yq9dRLPLW4lK/pmYDpfPAOrtM0Sw2ej9cwlqA0RDVhDlgaYfO99ug3Vd97relQJ4w4FGHfFRyS&#10;pFcjF+2j/IYrwUqZidGUuresUN1aDhqA46rgo621a+1w/gORHENCnPLe1P504Koq2AqeC2i+/psO&#10;iRB9liEgcymMILPNiHEY6XoqgUYwNHX39ew9jbQ3L6IhiAkCNBWGQjHpAINOAIaBH5rNRxrklN2R&#10;pWiHNIc1oalAEAbqPJitEl245VZhb942d/63TrJUJWhgpNnV8MiL3K2EZUZp0cgfh1t5WTmh3ago&#10;6c4kW2TfVbT9nvNFp3w17WEpavIURj4+88cogFtjH4gXDMnSEI6Atn3g+cDWgxKitDcSSI3Y7Qio&#10;jowmmgfKTEOkr2Pe1mP0MI+BD4dxNFwcsD8IEOKZEegDcjHcBgjPowThbFInrqAClgzzezDDmJUZ&#10;ETqo7uGuQyIgRlHpn4544TaA/wiZyGNf+UgF3oZsDvFREskHvlwpYCxFhEcc/p8oH4yH3dL14fpF&#10;3pdyfz8dK26QyyybMMBgsCVL3QSHlJvPRRaHeIFb5K97gzWsMNjhw8rVZwP0+vRJGaMEMXw6Rgl5&#10;dqgSLxzhpW9N8xGQYO2kRkw2VhmSmcNg2nbcMzvTlbwP1LWVI8EfJCxs44jD2pSH7+7iRTEg5f5z&#10;c7V6jN3oqB2EuHo+EEX7wPtsfKI8daXcnb579+rZ6xevb0+Hj++oeG06ivW4QRoXVRvVoqOyKaWo&#10;5dmgW2IKaYhpI1jx03apZ3r5c4xQC6zuQoTWYZvR82YMpM6M4MEFVsmVKY3RuJc2MxTWv0ggVP0Z&#10;b1j1wwR8kHXyl/wfa0Cz671aelAWual+xi3bUnHQMg1CapEFhmgqPM2l5+jBXshnDLL77mW23z95&#10;9uXN4SMeTscJr46plVwq1nwMhLFAMUPYWGrYDuUMFjxLWWCBbG7mztWnGxOTxpnWLUJji6mXdGt3&#10;Q+HgQOK/j/ixRb+D2eABNRhRpMW3U0Fn4HBDzV24ySUjxGjCcbR1Zkvea/My+Qi9A3IK0RvgxmUb&#10;mZcwtgmqN4JAXW3hJSA02FS9R8puzGjMzUB9QQ0vnCCiCQrDep+IQ6onDLclRqsUO1tpHWsKBrhC&#10;mY5lj0+f9sTw+/v96U5TcCqMSKPmopvYTtHNLugrfR4L+YuXX/3yVz//t//4xcunZakK3r579+Hm&#10;D+nuSLKqrKKiSNfNWWy3muH+GoJpWG+Rk92ZisRlZtMYbJ1x3C98aXRD7/C6wQyajDXmBKHzGHn+&#10;S9Qz0OWR/6pJtFORClFUXe5Z5yed80RhrIEtNVKa8I5eaNMTYWMdMvjofxXhFTjy8mSpbk+mFck1&#10;EJEOiaBLaZxFSgIcmNeCSIQRYjAlx90ZxRjdTDRAZoIaSm7iYNKODQObNdYhboEA0VZoHW/DRsvi&#10;u4UAaZxe6bWTNEHtJFbxJSyL6Sn3XWWiDmDsylWM10mxK6j5a31wk1v2JR1KhA5xlMFNx8P87k1/&#10;71PtyhwKdduxEzN6vSffRaj2BH9GBpDmOQXjlOCiCcHSWwjiTeOIltt9Ps0Z2rxch+vTPZvp9Uvb&#10;W4A5uEi1oWemwcpVPR3ff//q7kMf1x0P1909cnYtvb1W5JQCAFPOUEbzmHaDixBXCzoEN0smETbl&#10;xIFSaR4uJa7OcENUG3pazBvYKgOey9V1eI28GotcjuU8kP/eVI992D/vEmcQJg18aSah7sRkGJS4&#10;7lNHv5EVPjEMKY83mViR1a5ak9PFQuouqus+jmCXD1ibRYCBGCwjDq5UpMsvdWKENNe57vYIMgye&#10;sPcA2es78I3FqA6SwoXqs9shE3LiJJGfDu4Z0KAHkhfhSos2J8VKeBvSCLtjOiWV5y/+4Wf/6t/9&#10;m3/81V89/+N3d3Or/8/99+304bjcB3MpWCe6z2vOJ/bfQy4NBU7p0kmAWCE37WXmHnI4PvE0Za5F&#10;1HuZ2QZcJrUaQkBpIW05uHT057RJC8ONisAzzPJi8S496RDtasFHS6oLhDSXnjHWN8EuvMO2m3Yv&#10;X37+2YvlPT+8f3f37nucTzqNaJzTlJ3uEIRW/cv2FnWq87GUPm4j5InC1XooJtnIVo6j41jESglQ&#10;KJarKKw13ScSI3+m7rWbgZbHma4ge8FXOv+ZEJG5IxxTnk+mvGRgu1ddwHvoUF0r69EfC5DL0Q9P&#10;WWG6nS2rXqr1Pqf53d3d8b+8fzOVq3q4mU/3+XiCdOBIvpJOggAqiZ6YRG3fZVVN2k9aNJaFunbo&#10;NJHBYs1ubRmi3732YpUqP4O1iC100ljcdb6CEVV7CqZmDeUOhtZaSkcruwVxAsuzFH0MZsiewQHN&#10;y7ygPVVjPEcf+ncB/nlzbgpDsF26VMetCqTWXR4NEubaNrmbT4btZWHuFiTLtVyPy2O46zJNrqNI&#10;cAE7isbslVaps66tdWgKA0sjdHsYRiJGkmuqIExmge60psHui5WgZD4xogtSwQjhDTrT8dQOH978&#10;87/80/8K5Re/+fz9EX7zX//Lt9/+9nB32yOo6csUWkqqrkw416vTsWtSc5bbhq2tMWbGs5QQVWPd&#10;3JdD6nyy5u4ty0nJT1xR9oe1Oywy5AOyckpy6jSVJ89/+uO/+tWv/i5P++XnN2/+2G+8nnM9q98y&#10;xZOwZproHLrzNjEBlR2O0f1sElLQfWOgrHDScDIxZBGnU3ZK9XpAHX1E0Me65DwAhqBSVyteup6e&#10;MWkV6Cv1kQ1gAXd9zRRponovS+oexxI38c9UEqfmqXvxKR0W33t9nazt1PDDh1//9p/vPnz4eLx5&#10;/bvfweFjkYyY/ghTMLTshmIsgaMuIEIyblsfUGo1og+BGh5CIWcbBlQBdZwYzexQhVAmUDPFMAo3&#10;mp/olbhWkB5PduznoOxefvnsxcvT8XTz9lW+eQ9KKQxRl0POl+cCrt16B3BJ/swxkf3qIMm8wUkI&#10;vQrY3++v8tTzYPfLsjwjLd0M05rwDpw+KpVqUwgKzVso0JaFBxVI4ctpmUEwthRCOtS2gfAzcHJ8&#10;S9bbYYxajI6dkg9CmtHB1kzXMBCIV8OQVTcBAtfB4FYgRrCu0mjgjrUAMXclSlkk391rNoDBs1ft&#10;3T2ix7m+Eg2PYlMPuBWbGIU9KN/JJktQVyLIxKUJvzIyHB01z0nMQlHDyJeFqUq3KXAc+in0IWEm&#10;q4Vd9/PEtD9y7kQIwBxFA00Itfw8KelfnIeqVdj6veltpLfqdJxcrk49BeCIeIK+wVUKhpfpibUY&#10;fUh9vPvw7nuodVePkl0INQ3zxm37xdWs4xP6g5gRmda+dEZ6E5LFIDTSI4mYFt+EQIG7tHv96cIV&#10;PYzNQbf+FSc2+gnByzNkm35PQfoG2yDrmW4Fx2CzwbfnHBLDkQGAaVAsKxOqlYk3UV1K26C+G+88&#10;qYFGAPIisoIPKEovApzD4yZDiPXY91zguH4DwSrUaHsIFARjxgfhCW5OmQf+RBpO4CNM9hD8TgUs&#10;E3bw3xJoOE4WqNciY/2zh+nSR4zCl0/IEOlmrOX6uk07mK/T4X1vL92MWxQzfk5gsJAK9pvjhWY7&#10;COPauFm23V0XUL0+8Zu374p1fh4OAyyL07uMKKC0nTWUKzm5v0Qaw5/NeGA1uoohGTYfbEOFsCwu&#10;vUorDtEND2YeQC4mCnnkIW9FNTQD4NAs6gr/OBQaud6tteesCClyDbCpqiMkJkbeuugSkBWW5zCS&#10;I3Zqsr+OQtQ/nukIB66H/SLqeYMtssaW/hoV6YQ03374w6//77vlNi75u28SnAzW1oRYvahSK4uP&#10;fLcCyqfcze+WPx2pgWnI+Bwn5KiFHHdMxPGEc1A2CuMgPg4XoFA8AwXVTKekiXIO/j/m3rxJkuS6&#10;E/PnHpFZVdPdcwIY3ACxJHdXa7ZmMmn1hz65PoNMh5mWu9glCJLADDBX33VkRoT7U7zL/XlkVnU1&#10;CFCCjcFmuqvyiPBwf+/9Lk5voXo9jTSeE053ZIJ/TqTBwWoBf3Yn3KrBvPGpjPJ4nh9DFwvTnm4u&#10;10Yen8rwNGv8GNt0yQ2TQhDyGNLCHdNgMj6eTKSl0X/8jlmiG9nXnSpZuxKxxThLa1FULKVsTP4U&#10;w25OV0O5pioXZz2T5U5Drl212wm1edaUp5qjzsoBnQ4pXFfU2121fi0XMICGm3MRnN2TEJsJvsxN&#10;8nJ7dxPmI12Wi4v56ffyfry4fV7WZiNnWHhoG4vG6hVQcZXFcWsngy5NRHsI2w6g6c7V6rNVyxbL&#10;1+h2WJ0QTchFZk3grJM4s3oxC5NIvEVQtxMVWXqbUPFIoQ0wAg/0ocJaKO2LNZwFNA2xKQLk5lZK&#10;ZmzwT3f8owP83LJ2wE436EbrT1zys1nONNc5/spZB9nOBcH6z9jAb+W9toAZbEyvllMoIyRDlrns&#10;xloqN/qltDpGUK6HprynrnPnYQXNBRBb70gORyhrm46SZd3Y92N48ozClV6/XG7yMIuUMAA2laSN&#10;l5ItA2likxrLiSEtlHk+5DkNMVxcpI8vL5/sL99GSsDi5CeZj8zuRRYZ4LZnikM7sGpBGBpsc10q&#10;1xdoTpUtSFv8/aZhGJfCBm/ROTqC771BT+3cDGxZ7UdrFdX6Ah19V59TYuDGljyDTbBrEHg0wWFR&#10;hnORDjkaFF1d34NxnIV5m905nYh4SK6SLN0oOvdpco+wRDYdLqmARqpLHZm1f8HqvVnh3STSTJnS&#10;gmZJoINq5JMXNZlW9D/XhFR62xgrkbw+NFExXBMLCgQSq0kv9ArCUi3d9MWtBqN1iFFAC4aRrDar&#10;mq0ir07QmGv+nfRXIIr24iL7A0qHk1F4TZ2h3QkEg2FhSLLF4Fyq6q5SCgJuxg10QcsSD3RmjeTF&#10;N6CbpJrmLJqyrBa9LgTFBlIkQBAUx/cJMTYbwFBFLU1PrNZvVCKOkArJH3IOKnMrWK9DxefEJpQ9&#10;A5FUQbgvUyBFFK8g+ZCslQGdonKkXqGBLMoDLgNZ8FulZBFVylFR1T0FiXlYmB/oItkhGqrHIiqe&#10;hkSRidcYGztWYhQZxVAcE9mDPJz9NkZyMCPxB5sNJq4w1zfb5SMbYKKazRRdushOSNLwRyXLN0mQ&#10;xbPVKF/0CVXYmpoypz2BGWDBRjI6BC5xMWpmLon2+E+imCGjafeKtY4aJBPk8Oa6bFyX7uF23SHL&#10;gvs8kSumDelQgg+DjXqk6OKtxqqabLpgn47Gj3epXrpGlJaUWcm4YhNTW1uJ/EhTGndPrj56+osf&#10;fPA3v7h8MsL/+fuP85cfj/DtEuY8pJQP655O9tDjRdyNOY5hmdeyl71V13tBsYv8manmGMq6egpR&#10;OYgGHpZht9CBugw5J2ltyHMyFgMLq6iRx008jwYnwNWceyaYC8dRpiQk96FWZV/WqggEmHEO92Ce&#10;t3RmteXEeNtIGtxsmz2F9cVcDuHq6cWzX/3s31/sr379xa8P0xyuX60LT9SBQArWRb0oWefXqB7q&#10;/UcPTVwWNJ+VzGuPq0sxqi2S+7v+95hnUpeUed0CL+ZJ56p1RMAkBhvHpCC+2SD0XP7rGJd17axf&#10;IYI5ijAWXgrLcwibXNfPws/lUPj0Zywq6jUpqp0Ujhkd/XFOSfYQxpwSx2Oaw9z6KRMd0ylPZZmP&#10;x+syDvQALJywGRacSSKk2nuu+W1ALy+h6r0gDxHvrkWOYIAjxDEz+o/VdCdKgJwc/8E2tBJH18Wp&#10;33uk3dj6X6Fr0LuQ8DSTsJKiSWV1yRM55KUMOzM0NFWu7AhJgXaFTxiZ1oEvv1fR5EsReIiXWJa9&#10;JYas3UaNy9aJqxbhdkhLP120jUfRaw5lUDX/SI6YhMRT/CfmZV1Ox7tCKunlgk1rJdgMcAAevAA9&#10;U2Tuqgd6C7SqqBVUwkVovTZslIK25KCG0knFXkJP71ZeR2kPbBxqHqrU2JJruz5f+4UA4WVeX+fu&#10;m2/+6bvjy1//8+XaH799+ybfrv3XvF69lGcWiCt3jTb4ZRH/W+bzAO2RLMtAKvJ40UbQ7Q1Dy4ak&#10;QVDRclJbg2JOkkkOOJmVMfElcXgtLRKK4l1L4nGM5EYbyYIhjU+fXP3gyZO1KL5Y3223X4QgBfNx&#10;nihlk/bgoShExyvL/GnR5l10j5VT1dgdoY2WozfKUaN1NJ2O8rlLqJF3JRnkKhsOPeUWBr1es1m8&#10;SusIXbmMtHchkxLWS7KjSjrFhd2ndwKasgKMTwUW4UGdvMXqHEDtpqSUKV2nKOU1dhNhBMehpxIi&#10;4+2bF1/85uW3FMhabm92xyP9Yai4ZrG2pUmbECoGJJcy6k8lWR5K/LF8cVAjj2iFh3nwojHSGiol&#10;jjUmRMNuHzHiiAtWsD0hVY2apQwWA0LkU4hkvdQudn/17KMPP727uzvcXU93t7swm3UQBI8SNnuq&#10;ZqDqjHIgmEkMtGmEyrf415JANarf5dqMgjMvP7h49vFyOOY336RcuA84Mv0uccU9LMOAw8W6w6R5&#10;Il1nmRTvF7KUUnXlWgUXUuEVgMgNS2sooJpaQctNb+afOuIILk0AvZFpBX2ZZNxCBK1hjmhEYaUQ&#10;Ys3PwF62oUMcl9xRG7vY6nDzC3UsWEasAbG7Oz4HpAKSFUDs/Yqggpn8bJqdC+J54EZfvIg9ea7c&#10;u6qjRV1Nsh0sThnsxJ2YhNAN1U+Vls9ihktNwOHmI9ByVNftbjfg1bOQhsP1m8u7m8wMMGhZn576&#10;J8OZUjq5qxFoIHckEkUhZVseAHbT1bPLJx9T6fDmxcXtG2ZFJ9Tvb+kY64vklG5v0+2BigEmVGFY&#10;hBKhXPaW2QGdluxBhUH1B2a6lJcSljaDBT3spGCrwclFRp7n5DQGYyg9xWYkaNZiyu2+T9bi59IF&#10;4uZvzRx+UGMEHUVJalPZzMMfUM7UdxneT772J4nLuqk0eLaDwwzR8q47RWDnjuVA/nsVGw98gHO+&#10;Te8CRMM7fgYD3qMOeUhW8g5Z2J/5+sNWEhe4waQTSORrl+SLAncxnI8DfFgH8wgJjjP+vr3GtMOF&#10;gu6ZMNuQ5j7AEt5DoYgY/v/0P+4EsgfU31t62PReDyo2fXygVys+aume41N4gebDAlUH4HVAGjyk&#10;Vr4He3v/9e92XoxOCxvCVhD5aLHgO3WK0JB2KSjn8fZVuL3h42Guv7Z5BcE0ZFJDwHwWBYvUiGtL&#10;t+dAjYV/ajBLz0rXEkQNOoDwQRIHvktZWDF2lzUo3ESCBiFdHsdh+PDDfJjW9vJinko5rN0CEKmM&#10;/XbwHHki3MMHcEapG/C1nK7myuoSRm0J5r9RGDqV4q1IfpCBjMxoCEJnZxQQt5IwTUi+hxhkCFIN&#10;aKi/OwRNZUhczkx0kl9e4XAVDhMRS8Xzqn0AcJSwUz1a1S+jj3jsFJm1ckLokVctziB0aQfBxMFa&#10;e4ayu7mZj1NJY9wNl5/88Ge//NXTYf9P33717Zd/v3/xosABxc9MSZxs1QSbxNZaI1dFSMOqMfQm&#10;dNArTU+OjN62QQYngoLDiRLVbA8xNsUEVG8W5ywg3QUx3QLju6H1DzEx0fsYJFuOsUYmo2Wnn4th&#10;G02BG4mhNtZNFYi9BYW0l83LDlsGe1FRI0b1j6qSwVBZq9k8bPwFo9FhZ9gCWPOwoQuz3VKFVCt3&#10;psLFDvlh9M78M7nAthtUM0jq5F3AJ2e8U7FOUSPlOB9D3CsGpqxzda6rbhDWI1kkdo1yKdIIrQX8&#10;8vrFi3/84vcfXg1XHwz/9Z9fffXq6zwLGlSc7rCuEB2uEf9aOZRiOmTgam+V7KXH6Jo9SVsRIViL&#10;tuiaKKaKW366WBrqZBnUfnBtXZBnFqCtrNfbOWfaFgeY3FFnPwbaVKkmEto+FLZUC6zds0RXBaVd&#10;V1trgVeSzBYd2OsIVWgZhy4GxjS5KhI0xkB1uIlgKYMoGTONjFlDPQXxNM5vg0yrya3MWItqLMze&#10;3F2W6PaNwhrQVCx0xyyFZXdS7n9oVF4QK+PGKrZHEusIpY+vEyKGzSkiNN/FEhopO3R7TjFXSYib&#10;vqRJ5CsGD+CcQtF6M/qrsZr51Hkr2sNe9b51vbd0yyjuYawdT17zgnbOqnBUP1pphxGauJaXdF6r&#10;bsKYeYCPpY0PsOOl8ZOcwHYkdehXhRzqb0NHNIJSNeK47a1c3rlPswpo4i92rMRq310FcNJju3YY&#10;TbKiFqPrOpHQTUWsXcCV7/9PaqUazMb7QMXCWxaIXU9dTgKMieFysUwicEFWVTPrMnSRE2tL0UNN&#10;2UKplGTOlqxclMkhCgrhnIc0bRR6HqpArXQ3cx7Xru0O92RrmUXkgVEdTXn6WGLxRgHrZRmQx9HR&#10;pxmwziaCz+ko7ppHpjbpcKFar8lggkClMs3L3d3NzfNXN19+k754frx5fZfLvISRKHBLXtZDI+5C&#10;KmHchd0l5SYeiRsCTbseBsy5xFhldrKfDWs5uqMfOsQl5rRMiNP6gimO8ziwugzFClO0axih7XKG&#10;5qJGmJgcomAiFCLJGlAn1TpXJcSoMjLNI85OB5YKpWH9P2vuGGLn983L+g+ubW3Ku/X+ztOS1Qps&#10;vXQ7Mua1Co4OrMQUUmIk8H/WbZwwG6WfM4h4wmtUb2aCVDGQ3KMqHdtO71lxi/CiMgN+ptsAqJRQ&#10;8pnkNcXOw8OkKZvr0zTo1KjIvd5wVfmE5nOIfcaSacGVnsHNzlCWhcEPyBSJzTA5ffq0zGi81UKF&#10;NBlDJjGhxeY9Wa+608LqsUUBwus3Hod1M1vykKfjqEwgg+CQt69GgSXsXPlLTqRu3K+kUUXC3zf4&#10;iuF6EnJhY1DR/5aYdiT0rNZEUFIsAibx8644tLdcFgKfLEWOQrTdxj3ZGLzZCrgMv5p6W2fjPG5d&#10;TxM8Jk0wQt2i9U2HTABhKbfr9yb2gKAj7BI5D2OgyeuxhPWijbK9cafTPAM9oxghuCjfYDQd81DY&#10;OE5oS+KMlxEbPbp5CwxggsvKDjez32IZuuvmnucF4HBL8+F1lZEZ4ULoeSH3UUmmlD14ZFqJCkM5&#10;ZDRqCF9W93iZm6P5Lcv5C6HL8W1IhrPC1ocqcekqVDz6mPO6niPvjeSxfEUECMxrTfz2+vp3L14s&#10;OX/38rtCZE1aD6zGK2xMCtrZFJPTBbPnA7FbtwNShICS74g5eE36qeZBRgTyackYgLqJaOPmUjmF&#10;zT9C/QnWDXbdhYo5VxlloFTGtiijNCGSAF04xAuy/F2XTpnVQsOCwKqxZ6g0OJ1TJasXUIovZ2/p&#10;gsjo2Vku6EFc8jyXw2H96/1yFBaCdBaWoKwpr+1AQn32W3JDrFe3iTRqj+YnYKeE0Hp+C+Fvk8UN&#10;3vlevzFvpM1BoQYsyI8J+dVAM7BjHdFHQxzvbt++eT1PU5gXxXY7wzzsBmytXW8epI5V6AMXmzaW&#10;Ie0aGt4sx4kLNgxrA53WHZWrCL5y6waY8kASrnBxub969snV1duAt29eHq9f7Y+58n3d1al7LGyU&#10;jrXa8CMRy8eIm9EBGk8ZzMHYJy2E5uRk7Sp61XOsHp4Q2iYDNaQcXFhf8zbb2D5Z29WbvHt2muPs&#10;QjVocYLB7fxXL3TYOLo1Q9E6BEPok0daDIoOZIwN0BYn2icRUnuNuqh5hJ2ECTcTvFJxcsPAsANZ&#10;vHEov2wehvTso4+fPHuDsMxHmENjsSD4UkREAdg5GGvvhi6wJwT3nwrp8y+NKe3SUMgw3O924kQO&#10;zSB0CTojlOCedI804vyA7n7kojw8kAc9RUID2+A+tPE+3CKzkXXSBueMyeZDXnpn/9axPjdPZT8r&#10;Ah8aeu//0m689CLsd6I95xAouA/LgQAn/1JJD1BHVCZkLZ3H00bGe4JkPD42r/qR+n+qFc3jf/Fx&#10;8JgNBDfkqRPrOfhLwrKnQkb9TOKfz8NKvgFDHj4YaE+ZmERR3hmLuP0KDyN52Ogh9M7lMKyNA061&#10;v2L1Gz6MN3QBhL2y0GYasbpD/EWQ11rD9W5X9/wsON0MOMMhvAe7jWe2KTj9ko5H1IwqsdWMeP7h&#10;1I/hHRhO8sXatYIez2/JoP1lh16OhqXNH1UJqjdLP3eM/j+7TaB9KXA4H5y9fVCZmxX2BvMKqLDl&#10;u+47nCwk9P8J9/4+NDaxVC7rhr62uw0dhP7i2KeMQleX6G8afhL+tH7WHf/lSK76JXUJYLr5R20W&#10;2kkG5x2u3eeHTjfpozo39xvAXfUY9mHcE2Hne9/7q5/89UeffHoT4W4p47KsNQAyfBgg19LyQYS5&#10;z4VyfpFnbAhULFVJ+NzxKkE/g2YMybgkqvciCciKuBNY/dJMz/Dk9sP2SAptQg2SuZgANBKv+qJJ&#10;Sod5+rH7ycWTMu7idIg8IEBTAVZBK7QiVQRw3dkHsD0QEf2tjOhWveoIN6J+cDJRdLebK0W2/FvG&#10;nOe0/+yzz//9L//2+08+fnW73F1/k29uaLAprmx6E1vOk99bnX13cMQ0+YKq4WgEgsaossjxgL54&#10;gZoU3kpbvzzQWV4o9dNmrB5lLKFPkmiKe/CaPn5YwlJhM3tB7KrdhvKbFDxWZlmsGVfWhxWFpbDZ&#10;xzMwacRE88sDk9i0akblA7y0RD3cjoNuH3Z+D7X9s42oy4pAZxPrVnYzhD9jbKCLEVpsM6/zpJBO&#10;exfVebkrqYhaFBodqEMdLbClhMMhzNN+mTkHJVrzD2eoA9AmTdX2ZX3dZX3ZZX5xePv1d1/9/Zdf&#10;/+MXv717+XU+5oGkrosb9bZhW5QxQfOxRIuirF8kWjKu8xQCMGdDbJQAxZyym09AQzKgNIKg0Y3t&#10;X1nvRZaRqBvn2j9HUYFn6DdFMGL4pm+oELyxZ8FprWrmaAdyKDbQcXgkFYbVb7TMksossLjjIiqL&#10;VbyOwCIS9crUJ70JkZ2aCDznEuoCrv1f3XWhguHR7Nxbn2snUwX6zbNLR5bt1U08h07YKu9f5yDQ&#10;RjOg5lLQU5LrU9Ouekti9I1eCVDtqtUmDs4clI6XAM5hVeG5CB0WWL0iYssrpYMrgn8dthRrLGTE&#10;9vXlnvqFB8LUD9CbPdszC5o/jbj1n6jAg8SGqcFmBk0NBFdBnXR3ikwUbFC9aLP1u7RkF7qZ0Q2X&#10;+/JSvhErDZykkBwmAJzbh2Ic/uiG1kBBTWDF0EzyS80EBieDBn+bqsEi/bbeAtZT9uO2ei57ilfb&#10;oqH1qtgygUQp7Hjj0A2hKj8GYk6D5ntyoTKIxkUe4CKQGBreUK3byUIwVHawSYptN4ttI8XQEGg1&#10;Y64sG6ghm1CvPFXIkeSeMcZ2x7FHgiO4b4WsmKy/QoQ2EpSksBvDMEjxdY14c4j//E35r//8h3/4&#10;42+X67eFcuMiReuJBnFYF9/68yN8cBXzgtMxWFbngJlNIZKIw9gtNpFf39MPn3786cX+glKp6OLP&#10;ZDfKfYTsHQnLYC6RraxQyyYXb4bYHjFhg7NRZCIla1F3UxWlV1mYG0nqfedLEUNmf0t1jlAPtLAM&#10;cYJ4nI8vXzz/7sU3y+3bsJBma32XqCA0+YUGNclgNbVwHZqghe71QFBZkSVN6aGYI5Z+xMrz1ELu&#10;l4AnHZ/ohKAhr6QLGMY8XmAakStciNGcHuJ6kTGpgCzmPHDKFy/CKDae0lkX0aup6tQEwTbp5VXB&#10;kJWIDnO2cEvkrF9Cf6O6iRRziWfT1fXiZ5oDJkQVg+oyTiFFx4yJUAXitmeSue5ut3749RKV4mOC&#10;wBy7DR7QhdF6Ur9UnJEPeuarQEQCQbmqWz9VrFEg4sAS0xKHwkTVoWDY7IQGCuSY+sHQSfR1wI7j&#10;y8+pc9/0tZCdUVFsdDHySnaF9TKUspZqQ55Al1AsiWB1Mv3l1cU+RwnFKhzAJfyg+/zigxpZwd2c&#10;UWrQc6fq6Y6eUK3I9Ui2Aw44UUVQMue9QR8qJ7EbxmohItznkAvOMyxTyOv3WnZ5jo1OB+70F32a&#10;KjRdSLb6x2g1js6Y2z6S2dNGQUagIUChTZbM7R7IIj9QnOp6SfeXu8snu3XRTgvm5c10nF+//Obb&#10;P7787ktcW0WiDmR6vrCxz+xjl47CpY7ouv/r2oixnZAuka7ZZ0o5rw8I2J0K2NxijSJkPxNBt1m1&#10;szajKXF+WlcyS+dRHrqFV4jMC9f1E/c7JBaFeBqv+2cG7Fswg90F0hBGHZu3r6fEbJevZXCp2k9Z&#10;chKaWMSJYl2iA3Nf1JW8rbFirU5s5b3BfvpUtH7ZpS+0wrW2h97iqB36FvYZsK1b8/itdbOaCa+X&#10;bXfcX5ZxpJ12/SeNFO0JYhAlMJWWKz4tqw3V7Fk+5ny8vTnevCmH232eSQJVN38zcazst+CRMyNW&#10;N0KxLPKqvGvdpHPUUK4tQcUDGeHiNE/L7fXueGAzjLVuGef14Njt4m68+uSTX/38b372079+8vQp&#10;8XSmeVkWOo4lTL0CcM4m92R42YpvPzKA7RgSahkO+uJYWQQWZrB5C5MFghvuqaE62JWJFkFSLyK4&#10;0QX45WKmKS2iENv+FcRhxVXFzV/fHBuLdzQOrUPx8SiAbm4golqDAAHOXkMzEXV3GXsBT3SFQjHE&#10;DXqAFBzm7UICwE996neLSkpSq2ExmaeGF4cxXn342Ucf30x3x5ubIR+VquuaCNmY7GFDDxa05gV8&#10;Ga45FtFsoah4Jqu2nA+3icJlZw0yh2qRpJQrCDV8tNaDCHCGHlhjQuHsoPIE/4P7fwgU2uhP5AAA&#10;8Djti1/3BZqGHPvT9B484hQH6TLC67TKvq9PK9z+bud7g/0A/CGA8CwCdAa8eWR23ibHaNOhIZ7S&#10;T9+NwbzP+24Bwnd9wfN/9aDusO06J9lv56FHgL84SOjIoW66kGNZYnVgX/sXnEC9dN6l2Nt+WXjs&#10;BwCmfSa2PKJ/z/CIyw7veljuha//zABhOJW23rs4Gwt1a/t5Hnp8534C0IXHtVe+78PUPTAKOAfb&#10;oIX+mTgVDvbTwNAp/c8i0ChA4PZ+SSUKqRZvUFn2AH0sUD2V4323z03C9W+l+lRLpRjRwZDv3j56&#10;8OwsYWCzXVojGrEZfJgrn+P/BwcRMyFW/MHku45hvJqvPsYnH+Hlfr54guNFjmMsEx+Lpc33YcMi&#10;2Vppw/0CTTj3FKAbSGyoFuuHnC8uxs9+9Pnnv/xP/+6v//qnn8/pw+fz9Xx3MyxsFgI59mVu/9zB&#10;uTUM91zajV0ymJulhl+z4V62k7LomKAk9UDnCxkjGtwjrlDRwWhwsnpq4dmVDRYlEkNl4bXwughx&#10;UBs6VNN2XHC3HMWgX2KPwOIc1OpSazKIeCpb1JZBy8kSoaHv5jitr4OOEA69UYGlVYOw50FnNHHg&#10;roCWW4ZhGuK437+6nb98/sfp1R/i4eA1zQYSRHc/ooNGauY61HIiNPzMRu9QN/bqrFKVRx3qqXxC&#10;9dnfrB7jDbhHpwE2LZOyEei0wFV2qvRGRYtXmwoZF7GOhM4wG5q9jGWPA3iXagiu9zTtVP08dajR&#10;V5CGuaOSViL4VKxKh8ICJ4rePtUS/bgb/d9vHqza2hrM1/BEqBaI/flIXzVtEDHEBq9HITQAGDvB&#10;81eoYBjzMqz9YZ5Vqek8Kro130GZEUycIQ6fifzFsMzTzc3rmxev5+vn8e7txXQXxV7JTZqEKStX&#10;VAIFkQEGSGNlcULtkTUaJ2yDJWyVmg2Kscrb3fRLRXx4oWqPJcuwAuTQ1F26dpCjiVAn0QkaUhyr&#10;G25QBD2awszrq4ygavwT81SvYRbR21p2UH2kwcSUhHRSWqggYHNUgdqtqV+lIMTYkCQDEtWipNmP&#10;IkD7zJ5cDzX0vF4NDRSvuRLQBD1oPOhonJDoowY03MJcm2xrA6c2jyFAy2vUIruqB8E9gLhl/0GF&#10;4iqoHpy4Cg0zBqcixZq/ortBjBrDjCZtcVi1l7lA06hoPImlsaLLDIw2oDTfdbDXt6t0jk6DNUWn&#10;qg837VTDL0N9HEBm9GytaYqcYHIKGxpA9SnFjoIZIDpswAkIPW+yiybgqatCXBJp5+pPgCUNSixu&#10;7NWOzOSKwKhCz9ZPSc8SuxGPRxabVU30ZD0B0qILetIxCriLpirEVItnC1hiU5B2Q+tDpoRuv8FW&#10;Eyq2U4YFZJxKoM5Ysj0xuM2cVkpJlCC8yhNpafGuiJBlRMhEGkDl+f2uUot5LD6QJ7pRWix1VAc1&#10;4cz15PormR0m1zK7qIaDALx1w4mJlZC078VhKX+8fvX1y6//+OKb6fqNSnuWQ8gTWwYUPgmjuMuW&#10;6cAiCTNustW1vgUSWRxwiPHq2ec//NnP/+o/fPrJDw443Uw3nPiaGGuCkSHFVCQ+B6E917wVqxSp&#10;x/Jtu46qQrPTNFYHrHISN6KMHFZ+6WIThDWK+FW2LPYQxJxv797evHmV376CZd6XmT5iZA/VoFb0&#10;rLQjuKWoe62r5NnnVq1EZUeO4PgbtsmVmvN6rvVTrh93fFFIb0AT//0erj4I+11Qx3rUkDLBJdd/&#10;Xzj1sHKbwLbeIAQxaPAb95KEK9RBAVZ/U92VchyKFXVyfM1pLIRLqU9pzCSrgrxembxNK9B1Ymin&#10;vKMKPPSgX3idgGJAxXBH6gQtR7bUhzECYHe4O5JdA8I1yErOhMgQYGoNaU9BKrlnDNMfFs6qSChg&#10;Z+mnF9FPA8CyZEGCSENxlWRsfg6aMrg+/EWzHqoHdSNPqAt/FI/ixj5hV8NO8pGmNC7jSI9YlEOa&#10;Xc5JXVqZE+oAAScxvdhMlYsxpeL27Ks+C9q4oZsnYDvpqoV9KLaqm9gkikoeGjws0UyRsKKF4HNC&#10;2grUmBU9VcomNDF4jb2xTqF5sihMZYycaFwcsWcQYXdwqw5rBeWmrutNH8KQ1oWd6Wkuy3zA4xGm&#10;67vjq+nuTbg7pGUm43cWjCZ2L19/clDOAXZHHmLP51aHD3pquiJKqyOo5b4+ktZcsLpUe+duZoVG&#10;OhKkJEtrUcRYnC0YFsaK5Iatj3BOI+38ad32WaY/xPDBM3j2aSIB7czQIA5ivFo9p/XckmqVKWtc&#10;q5Nhrwa7BGvXxSs+GCextAMKzMhRPEKgpXj2bXCxEXh9U+VG6B5faxOwCArPXwZNfACzwbTX2U60&#10;oYtbdnWRfs40XVzGpx/Gyw9gdzl+8Cw9eUpLIsTMhA8NeJM8AujTECu0zn8wkvT8QP+UycSv0Bru&#10;TmJT92mTfLjmECyVtrHfQgOwKhYWydU6KO1x3bhyDvNENBHM07Bb7z6OI6QBd0PaX/z4s5/9x7/5&#10;1d/85MNhvzsew/X1m+PhetCEJnRWpwbhAcJWQ9BGHNUCvqmXwE0mwHWvwdPhWqkHwXniVmryJtrN&#10;cbeqPShuoroawBZUXmweGqDukY0P3Sib/pNthYfVgydCE5maA0pzafIsldgPvaHG0AP40ydWqWib&#10;m+olLeBCIhur250WFcU3Z8smyIDWs0fHuZYHJNboXLGoAdoZKMu55HKYpunVy93dG6JlQ66BNR64&#10;DU4caQ9m5c56xDQ05R+0u7auMTjerf8EsrTNllGr4dKN8WPbnX3lhlPHc+FKvXDwXpUYd9PQCzPc&#10;wd+eXvDi0XC/+O/sgP5ENBjgXQPeB0EKHWcx+y4aKa7rkdENSMEOjjPoI/8zvMcnwDMyuMdrDRHw&#10;9G8dVTOe0TqCw8z/gho7wD/HG0A4B/3jvZK4jS/Wv9r/xN2DAabCp/St/8P3hV3fIeV0W0bJy7rB&#10;xGVqbHK49/pgwIfuC8D/d86ij35fV+w+9GJw+tVO3qWptM/i7OdeoR6Pj2AwPApPxQLhfDSgTrj8&#10;f/b2kuCtqX3qrWIDzh/1XPrg2avW/VjbZeEd+7Ilx22fiJMMwvon53xHjVPM0wiuBrOjkzQ0ThNd&#10;1tM9kwNiIdbhVfzshz///o/3V89ul+vj22kK5e3hOvzu70JrF8/olaEbBT74dJ+/ZF7e12AnNpBa&#10;P1WE/f7Jh89+8fnnf/uzJ9/7+OrJxdWb629/++I7mCj1HYrERyzhjOEwPGaveHCPLc3+ARYTkBfb&#10;USNpLrn5Z4Ny6wEKuoz1LSDXr4T7JflB9RzKJLdkVirQ81TH+jQ4mG734cB44draL+YwF9VsHCvr&#10;EDUpzmcUay+MeM/VUi/4Lbpcr2/c2B2oKSdyHpToKjmGp4RpP4fj86/+C877+OTm8AquD/tiHSmK&#10;r1uFDmCj3t5gXfyRckdzQdeae1JPleeFmo3nCwVwTlg9J06H+b3jo8tT2DAMpSFVQYo6GQ0RdtN4&#10;sTZmF8cbZA57wya7Gy3zrBrA1lcijQAYG/rfaarEBFIHMe1y9cSAPru31BoAGg7tbE40/TE1hvGW&#10;xtEiC2FrxKBue9WXsqEklpFo6B1YuJ0nHVSPFFN66jKOmh4RoALGOugpGvnQPfo6hi5NdNfttoYP&#10;gV9wtOuMsExTClNJ5U2iiLDJ7rmgGtE0SjUZTnVCSxzLOK6fYL9uTYuJsczI0dYZOhonuuVktqUd&#10;Jp0KlIZy0ddJao2pVy7pjZEayTJl9S7kwoGpTiHPg5dW6G8PJdTkEgXDokkKGuvTAHLj0sqmVLM3&#10;3PRnTimPw/px8rSM4l1GLPGCfurU0ZGsxcbmfM7PUwb0RjQ1FskxwWQQU9VcQcOxWnpHy0iWM128&#10;xUr/FGH3cBn06FxoQF3fpBl2MKFJZKo2qF4NCF16CAuhsA3GsHkFF1kkwclqA/q4kVBTatw4Quyx&#10;aOiFthOCDzxrUkLLt0B0I0vYTC1D19hAHeFQjpSe1apNV+84SfxRB7bSAh27ks9yZ7B49iUlpRGs&#10;sfkMjQjCIBBHEJeGW2Ac5RcIew5hlxcoBfqjye9aXtuKxklWZSFNCWnQKBdnzIs19FGTumx87yLn&#10;0XLaEj9cbThrLBxNgRW7YVlsTpMBeI5JVdNAmw614/A1NVpnkiB5vXpbs22kppD3hVkNm1F2BV7k&#10;iTLlJEmOYYyILklR4ZAiUq1gfrtifEpSoJhGTaHTtViC5iAuAodUYWV1WtYME+xHNYJ/YELHCuub&#10;KezqWwU5S5vXp0ypdkBSpGHENJKH6LKk+e6WxkUv5wQLzZDSLl2tvV4sdyRBJVhoKrhbfzSEGad5&#10;fQkqhNXCmrQ1UfKp5HlYX3QY0+WTH376w//5Fz+9XqY3t2/fvni9vs1I5g1FKgIC6tZ3ys04xHwF&#10;nRJLv1+021jMcFLgtzKTAjKMlsjYkjI1ALUqnBTLl8lcLEuyy8VW1LTPrN8X7iZarBSERhQ3ioeF&#10;nMhpYibhXowGcVk8HtRMBHbuaUwh2mayhMwy7BTrsxVjTxVtvERGLMggjuWeBFsOyxz5D9fKOV/s&#10;SdZyXJciXfzELBzS6XNgD9FbogpiSz/XjZYlu6SB1Wa0uuoVC83MSg0zC6/0VBPsIVKQ3CDhi8LR&#10;IW/VyI6LCy9+UoIy+i4poQK+6k7NNMAkUIGrIqjG4yeCcc0i6GB18tyLzyfUIGFAFZ4G0MuMYtbd&#10;epMmNCpYcTj211VmkWZTlpr3JhQZekD4G0mGFbH+SjSORQN3UeUsCuN17hvoSceS8wqhedXVysaV&#10;TnUYSorkDCYwanEtfrQtWOMwwG5H12J9DOdJlYmoW0YytV9hWXPwHIvgAbOWjFw5XNgyAWJocnyR&#10;6wEG75xvzvOGjjdTU/q/tqiYjiC6VYYuAPrc+45YWQQSbjt/xZNSaK7RjsXieGCta1FtqFBUc90t&#10;+3Y7sk+6ys4iLsv6QadjIePTmb06132gUOQw7yp07AqvgkTSpM9b33BeH5/IwYToATwIvUP4mcmg&#10;hMT3TjkIGzZDDbGE3jdRO4N1JYxZkeYiFoT8TyH+rcyUsep3Q6Z9KcqqSnH34ae/+tnf3t1cf/m7&#10;30xvv0mLL6qtyqpMPY4xZiJsGaOrPYsv/KKzhcfuamh3V4KmQ6oHt81Yo3bakFuH6AaNtkKgNs7Q&#10;ez62Xhvh7AisMxZG7F3lu4a0jPvh4jLFdX+MH37wZHd58frNm9cvvinzFIzsre0w+DBvAcQNk42c&#10;56qxlD1cpG1jsfDFbYfcLh34jDcrRnwhIC67mgGOkjaqiwozRb9zHYi7YXf50f7ZRynj9XRHbMyU&#10;hhgv0vDB7mIchhD8Y13ryRLEwbxN1F3H2okIPXjvGbLFCff7X+ve6yQrDsG9bqMmQg3QcVafNRzw&#10;RCuBHbMQ3Lbs3lNlp+AlhjH0ASUodYFamFYyIribAh5w3jimBAvYU8tQA9naky2Io/2tfY+suSri&#10;DighMn2QTaiIIDqXi7p6mlBXroU0ZdGwauI5LGmk0mspcP36eP16Nx9RlEX6GYvhqP30BaM94bEG&#10;+KmJrrSIbCktZH2+QVnb4bKoQzRqsowmeqKSa6Ba5mCA3qDTSuIg7m3WMb5HBJWVvgD9IKYh2MpO&#10;2wxX8Z3oYOgjq1yd/i8FNdS/l8roqCcAR7rgnyqXGs5jDXCie8P3/aAnHsR4Rk7nXIxLtWoJ/RwV&#10;H4Glnp1BbwKf3hcFPG+2Ce8CzHxSfR+wd+YFTzUVf344UCdPDT+gwA+jdFFFm+2jlHCPW+zZC/t4&#10;nLXjQmO347/rV05Bsnth13vhyX9dKBE3GCE+OiATnPjh9Jewdzd9VKjhA+hg3GKZwdsynX0pfAdG&#10;6JA21w759YOnX62D3x6bINgQvthHD9bwVXivm66tezwLEz7EBoBqmrG9vA7SWfuHgcfdCYen8IMf&#10;/5u/+jf/4ec///HHV3+8yf/47Zu15n7+6vU3v/+1OXd1Z0YIDwXJnr0XnZz8ZD1sRGlMIIxrCVjC&#10;eLHfff/ps6eXlwnmzz+DT64+++3+gxxfxXxERQejZ8g+SK3YYof9D3tTeeyJdaElj7OvYAg7SMOU&#10;dkweP5LVAHUuzOiHDFCshCrYV/wPoMVntOpQtUo8raHqZXYO45nnHTN3OEX8YVQJhq1GBKyDzqIW&#10;CMHFM4M7WWJBFzfoyCKNGFHqPcSuDK0zPdT8MUklAQEvCxz2R5i//eYmvrxYjpDXwj/zTxZ9/mJ0&#10;HKXoFgZHu7teShphDYKyMCv1gaj4VH9nUX1ZqFTlx4MdIUqNu1MdIbT8P/WErJZ1NvEs1RmzTfKx&#10;sUerbDSGNO2uytUljYHmg/WD2KInepYSdEEe8s6W2Y7qVIPdzarnlIaZu+4BN3YNzQZr08vY1oqA&#10;Lsxcxj9Dy1rw1jMIzkQMNkPrbiJv39YFX1S3rYbxMBtM5zLMMceKWTsj8G2dhg7kC6FOlgo0LktE&#10;awzgPjqePd7q0MQD/VTgKpY5ETRIWxBFWvEmuT5rNhRFSW2EKtGKbJt2sf/k+/PxZiqv9iUHTSBz&#10;DU8VruqWLg2ds9Csx6xlF7kWOrjIhAh1ygzgArIN/dIfzBUA9nkhWB12/WHEvrW2GNWAC+9JpQdF&#10;P5qHa9MJVSBOZqViA1gJ+kZNbVMzseWrvHW9rKUxYgGqXh5DjY6oY9ZgcTipQ1O2wtWiO1Mo9v+m&#10;LzGCt1nWnKtv0PFjvHpVt8NYPVQFfELvMYs9lxALtmrcjRdkJu4daNVLpxqqOugbe2J2dbJUK+xk&#10;W0wK3iCu3u4G/vYmcS4xXkZFC987mtHoThyDk6nRkDwmVmtBpzaoFmpOZ9nkI84ZFUU2FKAlDPGU&#10;Ya1TSpN4SG5T04ish+scBxgHfg7L+vHY0UeczyPoxN/S+ExA6UHa0CUOeX/a7KjK8l2Lo8fVqgyd&#10;J1BVchRpm8B8nfVj014RN4aBrrC2GF1zvVcGfSl9E4am5IWix2OiiWMcQS0HXX+qlrA228IuE47R&#10;CKHk6AU3/jZ0xbafQLfcWxDIhCAQx6cX/zVxKhhpPSCYtBHBgkwaeKkbnyicYqnOupXuI49V6n0s&#10;oY2bSUrFoybaCWkrLkOKw4BXT/ZPn9Is581rvLuB+TgsjOWuq3S3n8IRlonAZs5uZLhTeN+FbWOK&#10;GFGyVyc9UomtNQMlFw5xN+RhrZbjXMrzY3l7c7g9XE/LbeUYWHyRKFPpwcmQrBEoMvL2yUNFhsWl&#10;uHowQzHb43bgJpQkbnEpdNM4S/dExlFynewAOwea3hTF/iPZJkBqp9AGibQbMdraOUmK15+5mJra&#10;TNFuTqosUNkMQZN4YrHFHNVkef2tzPaAJVUIARdZsQnIm+T2dliv1XSkCExNrFw/4UKf12a97D9M&#10;0WWkJWIxHMGx4jhqlZfUQGyHEjOIuahUEcW6Hs7vU6iBYtswjhGiwR9iXpQipwYy/BBY/Ua3aaFb&#10;wFJSrHL/1IpDybHjC8IIq9bXojmrj1GSxDVbwGyNT06JfFv5Diq7S+OwMUB/QDd/7c5BWIyRzauG&#10;J41JXEQyrM/DQqGZhA7JTRQ02sb0lFcHqJw1y97SE59NmxF9ACHjIphU1RfUs9qqRX5ThnOhMqjQ&#10;lrzRa1CdOcgqUJrxlIaLD+I4TrdvwzSpNTTf4iXxi4l0VZ0eS1fQakC4JkxrUyk+8Kzt1kKCHx/u&#10;M3IvB1eUPUsPHMUoZ2n5R5vwL7qkOmQYsNTMEdV5mfrFGrVaPoXQxTqaSoyPWjT5Gq+ZoX5+qIoe&#10;gFYHNoVuS4HJcUiUIMs8etm4CG3NYaENRjaXRBUsbXZR/CRUgBtYuJkkRGn93fWJ2YlqWdNAQ7sO&#10;yqmS5J2gO0OdTlSRDKJDhrZnF297SZ29S80ny6xiJ/gTRUy/fhaVUksxsi6SGCnDfkcfa92ipwnL&#10;Iss17canT599/7Mfv4nffn2xX24C1FsT/JDHjLUji6QVOXKhhvLINSu9bj5g9E3pGFHMTiwXFq0g&#10;HDRDsea0+4ojxE6X1yoodh9pgF0FQ8yGu5/Nuql10TLe+F7ozYGpfqILtTC54W6e1kfgcDzgPJFN&#10;qMh5I4bajmIzTHApvPqyGpOq21qvl4GmkkL0ZLtWQwZn92ri7da6oSqvav2DdeTOj4l+uZyGcPns&#10;0x/8+Cef//RwuPvij7+7Pt5+/err//s3+z+++Pww33759Rd3b1+TkZK6lVjsn8O0sfPY9AOtrdDq&#10;JGutDnmx8fPaLQsGv0X0lLtuFVmvAtbcY4VmHS9PAzMBLD8kdEJR7HLrO5ppI0Cf0J1btoVRG4Nn&#10;rjv0u8/k88cPYDhnN+hmVlULKm14DGquK2S7Ai1xqsmpwaNctvD69bWlbHKdzw7DzcSbSBtjJsdn&#10;ydQwU5SlJzuA74KqK6/1Z7FNXoLjZgV1wLJrRXrBWHGTiFX7AF39jE4Y4Vwpz8MqcB+i8YDWy4/p&#10;6r5StrAU4jkdgp9AbuVv8A7kAjRo9T3wITzjiIlg03L4k3CQ4Twqttl+7sP23oWQeN/l/m/PSU/6&#10;GC0weul7qdnO/sl9yXbvhAwfBsZOQVAzIm5EqtCHYPVPb4AA7/Kf/PNiV1UAAm2E4d3Pzl0TeIRI&#10;6DF3RygDpogHk7Hge9zZ+65VJbT9RWFCL3R7JzCJj3vHU1vKRwNaD66c4OZfVmjKVyjG8vCo3tYN&#10;FTr5I1gFEOPDABWT0aLRNPxe4Qgy5xJTT7HGh+7CKR75+GvI/FxXKaDHFzfyxweRV3TxC+eAuu2C&#10;4Ij4D57+5Ec/+bc//dn/8NNPP/1e+uT1PEz5/znc3oUJATugCFtPUM4Ij0wZdA9GeD9oB2f2QOp6&#10;swwi8nIAnOcyvH4z3U5vcT5GtOB0HPgJNrHXafpx/xEQt+94ogwGN9a1OPFKixYlEwzT/oPy9Olw&#10;9WSI43y8g+sXO+KsZ+rwY2VaVXFMV1g/rCi14s18TjquYLurjH+kapmgjYpFBBomIBbtqBOo2CXG&#10;KTDm00QsbNnP1iuq4FaCx4nLuVspcVELKhQis5IyLMcUjxTRgktFuLRUNUNeV/L2appg3iOWW224&#10;mmkBTe+oeju9s6Udi+h8UUzu578+qkSsBYZpyDzTP0G9HUIXeG14lSeNGgGV84R0KnUfeysZF0kx&#10;Tugzt7CBe1ZHN8JxS3llf84AFR+CKllzbN1uyKSARwm5PteANWvNQje7PgGbu6VjM2LUTPlmI2kt&#10;Qw1Wvec4ihDHu5HmEmNeUl7U0N9S07VDxuQ8+YoilKhcV1THCgiVy6WXbLFkB3RrFR0fQVqy6Omg&#10;io+SGkPEe5QMJRc+kntchir5avilaGUhXVx99vkPv3v1fLm7DpM1ieg5Bk0CUpPPoHlGOVkYyNA/&#10;1ggJa8OKEbRj0IjPpmZUymPoFyiaUZgpRbC1GOgOO5e+FgF6Hi0oLh5sfoA1ZQRj7s4sg91SnmHC&#10;mWwbeRlXvhf1qGlTbDinR7Mg1aFEfbqhSbebfYtHJUsnO+K2UYnbpZjMsLg9rZnkNEUf4qlpksOH&#10;es1E6PMRa4STzkTglJZVd0ulUHdhrqeGwxi21L0NAdbvQprhIT9Ps79WycSOEAYeYix4LpzbH1Lk&#10;5RUxUgYZIXNJRcCoeGEtw/S1E6e1mW1dadthk4udpZeBMwWNSY4ciuFl0zCXXSGyjFSfYhKHVQfn&#10;IBNAIfkW832NkoQLqPZxPI8iXHP9GcWZ+MVZrchmfWqIF11bDS5Hs8HbgqPYDkOsRpE2gS2wbfPd&#10;Is1U2Vl/1xhUpcr6exgTaz5PxyaOooBsXnYlDgu5GkYeB0fCOVRe7IfU2I76rpGPjT6uVIgSW8SQ&#10;/qEOmUpG038Xkz2x1qq0iQB42SMtGHG0YEkox2WxLDGxJMOYEgNhRSSSYp2ZqEma1EaPQ4KR4iBi&#10;uVTKIV4UjLs0fri7yMsyr68RYTmS//xaN9JlIG+1CZYpZ2XDI4UckZRk/WdPmdZUrsj+O9ErQ26b&#10;o+C8pdy8/Yc//uP17evpePfN629hOkI5CqVKfjEJCEFoUBKTPSxYs5rMxFFpXO5cbbD/+uzs6MK6&#10;c1TJ+fyYYfMrbsPNom7zMpuz5ZLW7yxECxHGyUIlSABVQsk/mEmGQ7BEZTRKEph3ZVA6GKjMXSDJ&#10;0rgRPrypL2yjCAqGUbYMJDkI/9x6Mdd/X66X9TYsk3zCYiFb0SxYRfXIdu2Ec4ATgmdQ60tCPjhL&#10;L5PAkdBKIOZjSWU5aTJULzgg6aqI0ceEfzK94vRHcf1LjEsxbk1sfYE/+YEuVcKl+eIxWpWDAwEb&#10;a30QpcgeJRST/xOakrryM7UdiPWl0CmNGH7jc1BGk4n9YoOdm+U0J8DaK31N/v+ZRBbify4+dZG5&#10;a5V0y2+VaG9XZ2BF60X0bK6kagtWCwlZSirmVq5T4Vg4S2hX242kY5u6kIxGp5mjxhSLZH3IqHaW&#10;ppI2EHZwJZBeVn21SNWHAL3oHc0/lvWpZhsu0n/5+rU0EEdSaONp2iXI/DZl7j92wlM3awrNjmKz&#10;1izYGy0PsfI22bjCLSSu5fBR2+HRWSO3wPuiDKFW/lk7B6bYUR5IVOtgYYHRlpitf7FNXGJHmdAV&#10;i+KHqeh5sCBv/mx6vEQ2cllPcUwCGtE+EFPFoeSgnEhfmYdc71rdZyKJDsUdxjxdOy8MDZZmnlMX&#10;5t5IERbSy99ZZECVnq1HCZrZofCbiWNB1cD+g6uPPn325OnaVd8cb19fv8l3FKeKjPPP0/ztH373&#10;9evn13dv187SQuF6N3rhmvDOxtrxXJ+yTr6mbUt0hr8CqhdokIb5imOodqDV9FWxEIzGF9ESuTKN&#10;sSUcx2a91emFS2tRsJds9N6OHs9rgaBGE4TpUNi5fX3DNzevyQN5Pu7XA4tyBEtzzMCOPQmboDFQ&#10;Wwg0vqBjNZWN9xC0mFlsUR/Y+yea/UcjqgphAwBrlLLqvkRRavssmSOVtBt3F5dr3QZjnN/ezXc3&#10;/+3tze/3/zADzG9fw80rgkXBm3LXxwU7EWjN2O4qaWNvOOgNWwZAH7fZTFOc/cPJFMQL+Gxph2ak&#10;1rge4KjgTYp74m4EJmKFzdwMa97i1vNpmweApsD23whb1AI4Z54NUFfQMuMbvIg10Q9shQarQ5Kt&#10;bjv1ND8i9xBMcfwvcwB1A5mW5MK0GhAVmrDcgjkcLEumOcaiXDcYjPdSZGLQHESbFCHycExW+fo6&#10;i7XOZUNIRm1jZJ+0gxOqdZ42llCN6PQyJ8NKtUpG96xvVCmPEYmBawXODeyVeWc61bKBeDezcXy3&#10;vxo+/DPvdMVzXxP6oNai7s3YTYY7o7uTWfpmpDx4XPBPcdp8t6LuXpEfhDMxGzazhodv4QMfdYvG&#10;nV7/07ycx+jCHqdidKk+p2zws2DsX/x/1QCo4pF6tAgEi+apAs5F4s/11t4TTd4uklaATT/e430e&#10;danwnC1nRfX+ha6kLaf6MV9ap6jvcYeVElvzBbNXgp35ScRHgsrvJA40foET4p9/AB1qKKCjFxTq&#10;n5hxE5gXx0bP56YB5y1Y79P/nb8cNsaS37LdDd5L8vw+NA1sEVZ1Jy1nL5ezq44L4o5Ygbvdx5cf&#10;ffbs8smHVLVfXcAC5ds3b25efKXU1JrqW+nEaOBBG5lXz+tyn47w/nMIbbZfbVUSaXnWovDu+vnX&#10;X/3d1ZMPn+6uLof//E8vv/jmS6DM6kViPpARjkZ2xdMdbTOMvvd07DeZzglXkawC6uEz7HfPPvne&#10;j37xkx/95GL/wfMXL//pi/8+vf5NeX3HMynlHFtRdObExXMj5P4AKhuVlpotBZAai9fHom8A2H13&#10;oEkMG2vtlzSSeVo+ikkS9ECgP0ecxWfj4ugLigWog6plzGN1W312ZGZQakWIMsBiVynSYJWoWYmc&#10;ZUEx5DRgSNzjymhVJhZetYfgJWyyGUHiWfvicu8bec3gpTrV2jRVAZrxh1I4i862okS6AJvH8r6R&#10;K8KLEHtiSq3DmGVWy2qZ7YRlXA7lNs9xZMYrWG0kyyjW33UcvU0Fkzr0HTctQ8sC53g5CdRYGEhZ&#10;WlaCUV+kca48VjShZFRGOGoat07/OQTE+OBOjdytmEr8bJQpPCmoWrOE5ujasurvxj08fUJxUdNU&#10;bt6OdLH5nnb84yquig5jaGAOKjaG1TOTr0apwHPQfgDDpjPze7iOJ5KqA0MqcYq4I6emiG1+o2xi&#10;WqY1L5ynmFjydDis93vGUk42OXN2FZp+ZxrjEdgWfY11qlRJDXbv2dgkLsOeRC2I++lg+qRYewh2&#10;5ozVHwxUXqkhpDrn9362jQ/uw0jC6aUGdbstJqtOPcIFZkmIcZn3OdMMkhNozC0zNgNI1WIxSbkj&#10;Hkf13A5nuuE6VTE+siOpIDaRGHkP0qOYdDvJFkqfZNOIYWjEl+bgiFivuTu/ImurbehVh38MHivj&#10;PpkKM4atibRXBrfWgsZ6VDJlxtUCbKBHraagUW6d84HOLtE85aoAzFUj3LjSvJx65JCbCqWzMUZz&#10;i8KOrWexTJSoRX6SBOokD9LogL7wwyy7mYBj6gsKnXtSqbI2zWdyvnPIV6AaRAdBL8QIq4qhWW9S&#10;6ATBge0fl5JzGmKbYtOSpntdHHrtp2sm7MusBVk7TLKJIzFTqtKQQvt+iOWEwgxQC5Smq+DL6lQy&#10;OiXFmrPYkqIcU5O/kWhoQgXwwM96guR7OV9kmddHjaYz07bYHY1RGHU5RqLbizkbPXYLybdqviw6&#10;iaeCV3UCnuQZHNhsU+L3EgsZbdNW1DPqCFSvBrQB2Hr9jbdkzFoGAwKbLpLVpIjY5EOIcE0C1oo6&#10;GZHslWsIkhDJNJkH1l4/ZLnIiGMR2ZpAR3m+ffuc/30+3CFxk9i4khIGKTQGjuvbzGrlHdiRlSWE&#10;6/dtxBiGhyy6uTDQDhzzXBjTyjffHH778mtYCh5nKFNayhLFdpN1dbzQB90BuGLgqgtrXomK/LCm&#10;GLnmQREnlbZA16wag7+4yTD2CuBcRZYiEprTGAdCjNc3zSwxzXEYqo4Km8yhR51LhWqxsgzExJTR&#10;ERbwOX8UxkgsODZUNLQyWgiK2F8yes8cf27tdzSnXqu3RU7lxVSMvO0nFuyLfDNzGRacBHN9vzjD&#10;EDn7DUXhZ3E1hVf++uNLZtXmWnfx98sUTVlkp8gUwkl+wlNKcq/WH1xfhDIICeezb8dsg3kYgKRs&#10;PCanSqAZMekJFUEofAxE0WHIy3KJ/CAMFhga2S+RaBbYXOwEHXQMg/p4mtqj6nma2U0xlUOdKJfK&#10;fqskBk48WC/dQGApKSORg1vSQtGhYaSYrqwdXRElKCF8ZAEWMrZaSM9NFmuuf7uEZqEhPVoh3i1I&#10;/iL/V2he0GJ83eZcUE1MRWtY5Akrx7u79Y/nRZZ1YmJH1izzyvwQtICd5ZLwHNdtSvosJXoRJQIN&#10;sm3ur/Vu2RYVwdlHWv5ZVLKMjsrBb+lxScNCxwVtYtLc1ZG6YWBcN0pDxS6yIJuaed6iFx5h8FF8&#10;6EwZVVQh/tS8kycpwnHDiUelcJYsvpuSm7u+9RDUaJq30SLJlAyzrYcd22IT7yHV9EPzUE8orsiE&#10;l0tPV9R4RljOxqHBTv3m/6eA/aBOra2Vluq9Og7xhRb+TQJlxZlBLlYJbBG+zrwbw/7y6Wc//NVP&#10;f/nxZz8o8/H5ixfhj79/taw7x/p95rXYfvXdt69ev8rHm3S4WZ873lpNf7wNWCjrX0xx4GKmmjY3&#10;g3mUsTXULLRodXoONXSc7UmpYC3iJ1Fa7UvPZuYyuyhNu26kLaAOGwe8NENmXcShwOlsFqEqj3pb&#10;igo3FWfXQp32+srDemAtsxYhB6pRk1jsKIIDJsmNQn7skQc0QZrIp0DDaIP/AljdLdSDlEX/4Eod&#10;l8xhMjss7e9atVvcH8l9S1gNEplvQGku0/WLF1/vCt7M0+2rV+HmGvK0vsCbMKxbz57sXtZVu/Cc&#10;YWmhAW4ZQIsOdC5KzQLNKfwrbNciiLDF8zX8VicGmj0RtsCjaQqL4na9RtHceoob4TnPnnNTqloT&#10;Ip6VNIGeQN6NtFJLzYam+4itoCpKdrG7Ju4klh2IHUhpCbvqC3puXgrGROHGHOubasOoV7h4Xgxs&#10;6Wk6nzHCt2L+TJUoahekmxXHDQYJ1kmmgzcSjnO/sEkmiIif6n36cLMdWb7VFKRaEi4KQBcaKHft&#10;pG+t1iJbrWBplNGzs/czxmb3AYcemQPADWSoX7ZZx2PDjws+AjPDc/AhhD8JfNl4yfKHyZKmsUEH&#10;HwcYtcittBsvG6wBUJ2mfPJn9dfy/7sXI4T+n3sdC6FNEMGDSegySKuofvsSNLi04KJ2TOKJ4H7j&#10;auhN3lx6KTgR7qNxUON7mKQJO0I/tPjTNgDucWw4h1rrwRLhMXaLj9GfQY/RijIkOEeF+7V3Zy/I&#10;A6agluwa7ruebh7kJUS9FhM7p8AOdoVeB21v8hAO5y9RC8p+D6h7q9t7D6HmIwImAU4kZ80YykWi&#10;PCijVLfYZOq6jqwsAQzN+Ds2Lmp3KbawnOtqa46OUYXYzYyz2UGJqBJbrfHaAcHMOvo01/Zpuz/x&#10;NqGwCbqFluzEhEc2SAz2dhwvUT+u/DA+aOXsxYJ9Zpe4rAQAl54YoV85YH8ejdKFEJW20l1Nnz4X&#10;Ve5AY4vdePHB9z7+6MOnV/shv3qL/8c/vf7t738bXn6BNzcq3dBLhi1oEbD6kMu30wnPw+t5Sy1p&#10;6Vbmwl6FnpFvYp6m+ebu9qu3t//wxVf//MU/vXn+1f76NZbJTDVPaDJKvBU2kHkycIyZDUbu1TKC&#10;/tOZvgMFxNC4df0XElOki/npxz/6+b/921/89f/67z7/j3/z0cdXu+e38fXbF3Bz1HQr5JEyD4Hb&#10;a7nnuRYcxopoJI7NaSxUYv57JkZBqRgvDz6jdR/GbwJLeKcFMS6X+zwOQ9bGDPokA3/a1eM8otu+&#10;HI6ofEwNhIvYP0OmO4zNBwOqbNFMu6GYXS21wHbDVXMJevtHjEvEgWp9pvaCcsfo2Ya1gRz20/6S&#10;32sSWpk1Wljty6CBeQZvG12yfSU073jqlhOgPURpP3346fDx58tahCxHxANDnYmrymhpIvqcc9oL&#10;MhlNfUHBhJ5UVuacypHqV55yGWDZ8CHoxR22BHjWASMnpiRQBaY6y+s9KwqAcZLQbhp2/KKZXWfB&#10;PQgxVOQXHKDv60tqjNFiGqEmosubKt6mXXOp8IEGntE8L5lLpKU7tCoDOfbDjHq0Yoeq/My7y/3H&#10;3/v0+58XGI53d+MyUfUvnk+YrI9dv8PgTCMtH5IeiuT+MLhw9xpmWYNioBrt8qaToDpkugQ6F26P&#10;SgSmGyreQdmnryt0yhrTSPsDKVFuDrdr4zpQKlX2PqxVuAZy0lleqVx5vQ/RJFnOaKhCfvZ0iFVR&#10;XIbL8uyj8aPPMI1Tzvu8qBIU3K1v5uAxdI+53VPvbqPTIinw0KYhvrRFKSmtQ+Vug6dyTAOQjLfm&#10;A9lyBAv6rD5XV8fqyWGngZkQ6pUJUF03q/8o3zjeA6OKaCX6Ra6hQHT0t8Ph4jLsLhfz9LFcjqTK&#10;AHAhfBC8PY95RUoZnXSaQEaEUSdxUs/AMKchp5RAWOfoh3hCO/C3H/r5r95RbSVLM931mGylzrSz&#10;PtlxXxntUS1Pa8KfTvXCMY04pkUysUJlPMc69oCWhhaa94D4gBksnSnFRiC0IINdYcSKCKCIrlqV&#10;PRpwEnV0i62sslwfHYjrsxpPFZPVXxHEOTZ4Q6cCTfq8nsQ45DkVE5ZX1nmXlUMzcRGsFEvJipwf&#10;BtYpiVSx3r5B1mqsAnSgu6xpnz7XttgysKzruoCJdBF9swhd46gyBXaEgyEvVTDdEQUUda6prrzI&#10;2W7RTa4CeBFHFHVaJJhkvwuUEghG7sPOdbdOgqzcWj8uRd8FGHmmzCdOZPt0sVMkmKfiE4SWOwIR&#10;1PGo+oRDE7KLjF7xVxg45E/ESQo8rEdXnlFSs9kqKvGYRmRG9J8q6OSJP3TSedNmANe9ZV0McTos&#10;06Ecb2E6rjvwvsw806c3X/9lKEsij8QyEm6k+rYduUpKCRurV2E1npQX5/1MtQ6kMlwWPB7H5bhb&#10;FpEDZmDJJh9V/O92jK6f32QkAqUEVZXHiE5yF8zyFwQ0FWA0MtiQ5jiwiE2oT1bb2GPI9yoak4KL&#10;eT5HynotKQJ21LtQxK5zYXRWLOvV2DCTkAibAEQ9dGI0NzjZc/j9UTZAJk7xKmilO6r3AXrSJI37&#10;824PTz+iIm8+AE6CIBYJyTO5W9APpE9lFKa5LDW1zy1y4JY0zkk0/Qyuc81TLaqt34lCU8hpTLLn&#10;2FwphlqPo/plES4WxrVOywu4YT5JEuOwHq9ht+fdQMPGxEhTP6gUmdWrkNYAvZS5MqrgK5pgwSMr&#10;blYlr+s9/53XfXPaTqF6LBMxQlCxhBpOLI8/L4YmQOZ0v/UJSwxySpTXwC6sUnZTBD3/Fj3dwuZD&#10;x8Nr/T6hg7qkrfWrBDSWb1LuYMlycda+JwbHiIWmIOa7G2UrRvMHipBxXnbLVE8NQrI5Zw4a17Z5&#10;k8hORSsZi1YMtG+04ME+zlmLBOTgPZaZRk7iZC9T3sfNX1pYkEQooPpw/Sm98mxhJ7tHy+5F85qW&#10;HxElekq8t2QbQYSUXFqzJcf7Ok0z5iH0fnrALpG04nEx0rPqShWDgObW062rYMMHIzEJg1TkzMta&#10;EuzWA31cP1ikkXoiifh6c0sL+xoqv02afSkwMAe0rxxlNaoRPfCek4X84czPo4Bg9C9JCxUzLmY2&#10;A2FpRE/UT8v2A6y65lZrbWTWrWm3u3z6+Y9+8b/8u1/+p199/OGTi7s8vnjz+ubNi5CnsNDHXv8F&#10;jke4u03L2mrNzAMzBqqc3+qlHZlgtB67QAQac6/l9ZUBjNasuCCfvySZzFr8qXAQQ5Pf5TblY0Je&#10;cBq15v2AEQAaKVMK/rrpBdRXBtNkSd/eFkS0iWWFCHkCgKkG/6jhpBAW9VZLyW1UeJSkQLTzBgx0&#10;6Yz4m+mfcyGx7An1aDXbpsI+wnJGyB8aMu0zN5RtZ3ltwa/baq9VEzuiNzfizpca22XYMaAd5hyW&#10;6fjq5tXt21fz7dswz/tlTjmPeR74ZqEIQxWylQqtuWt2Tq0mtgq9+L2Gbldkq2GM0I+OsTIpUXFW&#10;n8IOHm8IzRaoG8V1lDBoOZII+hViJQ7pCmnrypsD+e8V3dvI/2cj8pp9M8cBSmsby457W9kok/YC&#10;MuUwQxlolvtR6dRurt6kq9aV89dIzQjGKTXAYmmdwSnUeQijwrG9srm6mYFQUXdkL242Xhk03FRd&#10;8qTYRwSfMQnO2YLeN6YoFM/KuxL9KhRn5skaROgj4WwvEC9xdErxWB2loHoG9OmRJ34xQYzotxN1&#10;fEhZZYurFU80glgPrFEU78G502iulnraxQ0Ots0ZassXIZwblXpDTYgnJjmWc2F6Fat01q0+14nx&#10;o+VP4J8aN0g/sRg9AwJZHM4ZQOUxnwHOy0e2kFjHQsF3g1LOrNhthRjuT87bQl9472d7j8vqYQ/E&#10;s5+52kyf/VTnMaQ/zXny/TBnfOTPPHA9/0S5oXcnPr0U7yX1w8cAe4+7mPgYGO/Pru6M/zIw8l2/&#10;4p750x3jIfEZvJti4Dz6ihcF1pc9FQ6ed0N22QabH+h+UhNuBHt6j7zAB75CJ1vs4xXve/Gtq2ob&#10;MZ5ZQLHivZzHNB7efv317/+v/z6+vD5+cHXx+vr2t7/7h8Ob58PN2wjl3N1rN/WsMPzxvJIaHI0b&#10;YW60gC7Mu8Ob8u305e01+ZwsS6HAP2vMjAOPGxeFkzd6POelkm5i9Q2n1HEe6axtY7ycn3x88eST&#10;px9+9PPv7z///OLpPu5/9NHf/e7tr//w0RC/JduvMrL0ohlSnuUKdJhK6MbIm6vt7CnEmr+4xwa9&#10;t2rT0gUh6E7pjtckcecDnKN9uF5Q36qaMqAbJWoAg7KvMKhxSumEm51dezn5ph3qaf7sjtbGOFOO&#10;c8w7ahEjdyI00RmofIwLpS3S43ABMS0D7tbrDIvFxwKqBkI4SvFkB92IRx21kPsd7REgHcfLZx9+&#10;+v1Pv399OHx7eBkXgTuySC3UOkaMnsgKP1pPpdM1LTRVqlVa5WmDYNicTujJOioSZVOttVOmcUYi&#10;Yiwvwp5p3tSHPL8QRYjV1QVa9yKR7wWNcG2LTDbEohhSaDBurRKtq5RpXsFW8FWSlaGUWGPGmior&#10;lpEfKI5Fak1ZrUtZgrPM8/FAXQtxnhOUyVRTvGmzqYhZyAZoW/GmUIGeturzP4KXPvZ5hOglKR25&#10;M7h4IlVHhc6D0iwuubGhLz7Mx/HNwksiY3NxbawjnZnQWCSF6tPYLAeDZolp5xUFq+omSorxxSXF&#10;tNt9cHV5u164u2siS8hrNq2hNSw6pcRNIIG0taKlE6wOfUy1RsOBjQXRZGvg/L5EzwHmxBXUyskr&#10;HpQMV0tNtCbWplrmkovb06RaDVelIJED+KPlli9itmq1B5YBAQXXDGO6epKWZb7BNB38WcPTssH7&#10;DlVOSeu5IXpne9apiL5HW/ZDGnDY0XaDaZznJPFFLe6z3v2oziraB1e6rqY0mclYnT4YuKKpbXDG&#10;vUg5iCgxZk3/1DiOocj0qgiPQx7SGn0nH8lIvUZlx162JK+4biwTbUESdrs+5QMQpiVGRtjwaxsH&#10;o0iUTB3LIYWo5mPmX8GKydS0d+iMqZvfMjgz4C7k28J3an5bcZtBhPpXrr4WIZfwdmze6lNtS5TQ&#10;LTD5aE0RjFGAYePi1JgPc7+vQj4el4mqhn0FkWHJ7Inp6KpfUG6ZhsvyFLw4Rz7fzVZkLMlXq40K&#10;08JzUDM9s59iC0dMUZYaKwJrtmKzqA5Nq0xclnUBo+bcsaS/WmrTwzTMFGkmZtSZsaBSWThVH6PD&#10;ax1km+SJtYlp/V16feVck9SEXQTZLCBGS6BRXgWFY4GY42HDGhuEXFF4wb0sWYruwn7KAhyqAb5i&#10;w4HlaOpqwKGAINGA5rhIX1MkOwpQadKY8Jto9K84Pn1IMqCOeppiagp0YBhmrQgGXb0lJDrOKjqF&#10;qIQp8quxfTKa55XssHTkzaR4o+s0DXwmkpARyeM0z4n3BV7F2Xw4ATsCeHSzJt5a+ZFMFEIm9uFx&#10;BtEVAyUCAg55XSQzOPW1fCKQjSKKvwKHwpnegjPMovjJkPkgJ+rJnSGMubnarnXTUu5uCEUj3Q8O&#10;7Py5sL3hupNEc/yXP9flJ3ALxyjuqNqn4iAzqEp/WHIZhkCl7bBe4P10Q5s+6U4LKb1YxkV7HSto&#10;TZlR855KbY/IMZzXOBEaQo2yloRIVr5GRTVMoCf8BjLEEzhkyMXN31RyULnUrLytZjYui4jxXWRN&#10;bVVjuDFmrDuMJT+JfRsvHkLXhqCWsyaz41+ZVYSNQ80e1kmyiQVRIwnW15qHcchTylXtkNdHjrRl&#10;JXeNh+zeYl2ueHDBpiNB1YPWvjuO6jaiD3WploRWTsVSozcYpFm3k7zAmGdrLItkSoGqACvLNlWg&#10;glB/LUJaQjAs2ZhGHEDIUkgQ6kbdraHJL6MiVThSsRZLUNgyEUxV09lMClN9c/SCJ6c96qZtGMf1&#10;4S2JBJWMoNPt8C73zSK4GobRSovFRKVmjif/l5sNNcRqaQc+gLkNpqxlMwg/aAI0iI0tQW67PT77&#10;aEi7ZS38jlNY66L5MMwL0B5BZTbJqQXbbkKa4gq2oDpO3mPZBqbUoTW5kQ+FFbS0AxSsoleLfuhn&#10;QVDRAwBPwmaR5sg3a1n4yb7a7T/+8AqG24++3rFccZmnhfB48jcgrHG/Fim0NLMpmOsDFStfWe4o&#10;MyRKbAaXubr1KL0VrWCSXTZAly7m2t3q7I9QYUhDjC1yu5LhLIltUHBREwTidvZYQ8ykvwPVykuC&#10;CoReomIBGVVN2MiNjJ1ax1AEppcENa3S+3lmza/oJt6+YvZ0ekslLMZ5JVPHAhoMb0cQaj5osYhE&#10;xdWsANZuTrOVe7UMA1EDjVLW0zDRsqS3OhzKNNNDmhdJ1ZWravhUfaZqRAJAN+hAtUhBT8xVOOpk&#10;guQ9fbLuGb39hnEolIiP7X2wn3NCaHRM7L+mVeMnAopWLTYiHdYsE/cnHudtkdhmWpOUCoMjJ38O&#10;6yMORPzCOQ7Deqgi2TDRzrcWaIPcQnCPY/XRzB1CpjfIyr9GAPWfLvEQDLwNlYTaVMFsj3IWFw2J&#10;TkVoSJxzW+D6s+jE6SGQB9zF1EwHqAc1uZzLKiyWaFGjx890XaeuSFaxtO6peP0sdgGSjx+KBn9e&#10;PHZwvK4j4jORXU8+UGWnULmwJ7EE74b2jqk6PA492VjgbiTbsMlD/NPwIBMIVXadvOzQd1TbrtVx&#10;quP98AO+h+DMLePNuPYxOFbbNsBKa6jBoSHids+tEuIGPrVHxftBPyq18j64aDs3V0YHbnDUrXwB&#10;GisQ0J8T+EgA78+IDp6dqj8AJd4/hX8IlfWH08l/VfID9sI6n37bmYUL/28jNe/OP7xfdXdmLQNW&#10;Ms5WCuww4D9RBPwwVvrAxWrpSLCJMgmd4g69qdG9j1XNd4FONdgSheIWdNTKw91bVLuVlly4xSm9&#10;2Az9d4GziKbS5AHr78EZAA9j9MgYvr+Z6llWQ/P8aqKQgPds33amt/3UxoT3Q62K5SzUxGZMz7/8&#10;7e2rL/7x10RKnadyvNsfbnFt2yhST0UHEbzQYKO5BbyHkRB62ApOInn7Z04YZ8EcLItSipfb8fVh&#10;bQkGHawtvCFlU/+6mR2gIRldtGplQj24E0Abn2FTxaFIFXkbX4YxXT65vLzM893rm+Xt63ke4Yvn&#10;dy9v3oTD0ZpWiyLQgJrS1EmbO9jlWIN5P5Vm4mG4UzCiSX2gxJ0/OHTQf2vQDKhjXBZEK12g+G2s&#10;OSKEbkwvP9kM/Wr3cZLZq6uIcaag7wKwwUTFet5X1YpSJV8qW9YNp4yQOmynnjtr9ZqyziDLAJji&#10;fDfkI89FON5e6a/m7WB58tBzo6y07lYBmPYCBAXj/WzI8+Hm7TdDwsORMldqaDoPSpz1ap2E21K0&#10;OwG1U3QGdK4bTKGJoEvVdTGvMVXeXsEJ8hCHnY48OHwbur3UhptEzLfQyUavg4a8t/CDoJpdsEi2&#10;mi3XhKIW+2UFoFbkIN4vzesRXA2M0LsXytyTrdfKsF+fA+DQIQWMFCUqF9PN8s38+uU361sNy5Ly&#10;XCNEGJHF0Jw5g0f+7PRX2ZwEiSMWH0Mf2rbd0mcx1OwQYU3WHjuq556W91FSIe0HfGkR/bKyWR75&#10;nKAkF/KFKVGT1CAOx90uDMP6JI7H43pbsaLLwYDA5gdTT5qaV4dVzlu3gMv5cHzz4nptmKnrn+A0&#10;McKpz2zFRNiGPbvL2R08wnxsKrbGGVT8JFa9iRtMBQ+PnSmkZQxeoyLtUxQBGfWBBZ3wurR3UIGl&#10;ms9DGpQg7KT8nW+6ztbyen6V6JE31HFoNGZJ/RgVWtU21fS2lqkzLMWXLeuHiBcX8emn5Kr25hUN&#10;soIYW8kHs2dKUyTZzNDUQjXsRIElXcER27TXrERsvqBrwGRDLg9G2rTs0gxJq8ToIAm2IiEZxTuX&#10;OiyhNF8vr80CcPbadCsGWAqLckhVk1KKacyzpCJBi382HBqVum50esmXQZVUKusGa4BnaKsU/OkG&#10;qlNkcaUEDXr9pTeED1VFKptFZPxlkeHUkDG0NA4d21dMsYXbWXCOIG1QEBp+jLu8mHGiY6fWbL46&#10;F1ELOxLTCNSBaUgaEVdrH7oF67nFex2N7NerurDiZO3sR5ExQd2KGm1JEazS4nMzGwOSyEm2Z10T&#10;hGCFaRG5RsqFsuhQ87YrIV0Re2HZo/iCQhlHUuDquERU8HEaB6qraQNH2xiNAKGBqdHX1aS7IuxE&#10;YEuYUyqkgdtDPiYZ2q8rMpF1p9D/2Xk8MjzZDKyGYikAMOghxhlnOrBWW0VwQ8vK65LFEVH2CtPV&#10;8nOlZwSPiXO0Ba+xkSwIK2ohyIAi/QOJKoCYNRGupFJERSSy1MjXigFkte5MRMUaIInjd7aCGeQF&#10;AcS4vAaqqZaNDfoSY2MsdBLqu9gVSH27/l6KRIYqi6yuup/bXiExN8BUBhZ0L7NwIkXRGw1kWmjZ&#10;DDReHwYYd5CX5ci6t1B0ViF6EJdQK4s56u6MYKyRVgWSa+jCDpYSIyqGtyS9pWL85rW6x5ZCdvdG&#10;96fUYbnJlv5V1HqXHyfyT4zr+h04upClsbu0G9Nun1hkMa9f8O6Qh4vCY2JaeBKrplmlRfBmPozN&#10;dwrIgFemNIlPEE68g3l9aGCUoTN7k5PSlJgX6zYyE5gXlzxwNmTWryauCwXqNiZwoJV/DHCSBFYR&#10;btZ1AS+ShXJ5+bOpGzO1MyEmMxOMShxBsa3mdkAAb75uCf34mX5osU2YGo5cVL7FPTJv0OsNSMd0&#10;QaKxRIAKV1+RcjrTvK6NBcd9OZKamUBiQfnFA5/r9iiFa1pY7ysScBBpbyUbcBFOuzTbWkgOhSCp&#10;FjlRA7NNxEDXn/yiCaQNluSH6vxITtHY5sLyNgwYk0nPmP3mKPtcaR2pXDE0lw4Uv9LI0Glp9jc2&#10;qaH/L2xcKroZIj+koKnJ0uKmNpQQM23JICSktkhpyMAt4Xzzbge7q3G3W46H5XhHZBpWdrAaWMl8&#10;5t0q3CrphzA19qLz8a6B6yxJ52pk7YZGeqKLSvqYNSV9kp1lWHPe6F8T8zymddkHGJ98+G//9n/6&#10;qx9+cndY/tvv/vkPX/z9NB0HtmVWmnPJdWV15g3YHB+aEpo9Jdd/m9c9Z7dfd/WES5lpKyE5acj2&#10;K4WvVRCOqfGxSOAb1bK4BSHIUFdWyLL+5fHwuz/89n9bjv/5N5/M8/z777558fUX67XVQnKgdT5O&#10;Mx9JYJ4MQcNl5VJXtyfSc4fo8TCXBqciNifvMJuNisRo4KbY1Jhuz85BZ9bWIkJMvGhU7ei94q1R&#10;TM09SA1axcFCxXkGeMYaiuHamRpbaBY24EbLupeF5jCk5Xm2d/e+BT48ooJR0cbwhugoTYZVtaFY&#10;AzgwO2iRJlG8RqMcJWikPaxLBoy+YPntymsqtSS2SMh5LTx3ykLJI85upFN6aMqKIoWMoqUAtADk&#10;BqSh7wQ7s47O7cOsFrjIa5El/eS8Cgaxh1vbn9fmrgG/zZAPwFkaqq8SC1hdHnpdn8WF1FTyf1GL&#10;Wsce9dRYCwqoCMd4vHoCVx88efrxx7vL43Rzd/sWX76E4zUdgHxzoXkg27cWOnjr9mIHkIazsrBN&#10;LgyqPZHxl6P/pFrgxhZWXi2GwHvAqqMpQHb3tNiAzDYWsebGhrd01HnjslW3dumADAiVh3oINRK1&#10;MqUrlmxjYGsi0cOdPSLz2JE8/sukPkafxojNL83o1EJli7Enx8O7xEfbab46HPRzBpcJ1fpGbYw8&#10;EbHa1D8W66zLF7Eb/gsRUwHCE1/WjpLx4Bc8Dw0+ICxzo+Gub0R4UM4F50DV0K39zbPjPwH4wCdH&#10;Knjv9eF+EeFBwLcPR9kmLzYJoyPpt2nEv0Iu4aO+7AM38aGv/m6JXl3LuAU2dI2Wx0B6597LRdu+&#10;5/3F03V3FhjFPytwe9+rxcrcb4UOnsJCUKEMh19uXtxr8toPYD/96b+zZHg0Hqtz2jFoEHt8/cGn&#10;F9+p9wSjCQt9vmfxJ+4izXnvwSfvT5CJnvv4CPcfJ3h2FW6gT/ua3ETmGlO2tsFrnxhvpvL2NYq9&#10;FNxhGUKccK3BISv2UDB4EU/oFE313sJDawpCjw7WNN3Nh3Q+D0WNzte6NvtDrkR1A0DUkqV4nKzf&#10;brH6BrxzY8FNPLjIB6UJKCVN1/Dd71+8ff7i9cuvv/3qf/8vzy4vLl+++O7Nd8/jm6/iwglkxGyk&#10;wQx7qJT75IP+rtaMTP7GJueCRtfT2atTU2gWdMUyNdfK5CrG64hh8dXvxjW9yRNqwLUCv9nJpNCx&#10;CMESsMw9X6YloVEiTjgc2LLNrE1A56enaQ3VSYlrwGnYkZNSoSga6oezDL/plShjj8dFFFck7TF9&#10;10UJvp6sraKluuoH+7tOvi0kbp6q0Hggzjfh29vjd1+yroKEiaJTVKC8FEtMVgzJnAysvtxGs5fg&#10;nSLbmo9VuleLTlBCkUHDa480zQge90A42Rmh2UfX0ytuNNFmdlWUTh5cvBmAS3oDd+h7xqy6i1SS&#10;gL1TNlSjOBCYWasQp90H40ff2z19uhDl4A2+fbmfDrAsgTJdMsemzIMkEymfvEZraEKOuv0AeBSh&#10;mnyg7/TQ9hMAyznQsXjwwhNdt2jcTyUUwoa/2YpBIUKimeFKzlrs9ha9oYOovoqQadWDhHYPmuIM&#10;AwUmLSXyzIjXuzp/olI5iivkcmMuB3nMYwsyJLdg3B0OcHdQ4FcFNHUHw8bfwdAZfsqSQ3cOGInV&#10;ckJU06AJY417gdaLSiOJQa3tSsW0OAIzqs4JYNMsGbAKtuaLo6rZ0ebCxnitDtARnJd22V0aUpFV&#10;XYWndB4v+8NNONzyBViK5546+n3Pg0RjEECF8jo5eq2CWSJGD+fNK7rseVliorm+tZo2pFuP0Yg2&#10;okJ0GGrznHQESfPJxCqO9ITkdsQW7GMDnOiO9EbzOFJE17Tss6iKoz2hUZVzBqpV8YqMtoM4EnNy&#10;YbH9InBoHAWYrXd2iGEYyrLMx7KT5xWbdbPHbNwVzdgaIUZBwCzXaonC/mMCuygGrJ+NrkImFXWK&#10;onDiJEt0pAY1MTbFGFMG2L0wCUTKM2gZ0xNCFLHy/tGTxQTRTOZCD1VBSwhrcVOabcUV3XKVwiGi&#10;I7dyDCBCzbUMylbG0PEzpb+IRmzu9eXoqY7BWF+Sm8jumTwOoN/NAgaLvk2eV6wRrSymYX8/uj55&#10;IMh1P888ES5qxsZIEh/wiczx1oU0kr8iznOZjoclDXkacmhWrpJ+RBin+MuheorazSmSXjaMyPjW&#10;zLZOdGqPu7XmxOPtfGBGRTW1rmUh6FzQCOfrh8gD1kdDjPElF5RGzCZ/iBLXmMXDUK0JRd0ipu/F&#10;FGUS2hc1/kAc8gn2sDGl3qPCGuk4Mrg3sAyxjmtFtsjqH1bPBK5VsIx5XmyHkfQyKCW28ZPGd9MI&#10;m+QRA4NXMVXxFsEV4TiMpJNbf3196LIIqooAM4hVMREtjbHu8Kp/HXIW2/8lapQjqRI1kyxqhNr6&#10;XaZFfGvR5a4JXIEqEVuvU06iyQuaV1cZq1H1lzIKJ98MCwrkax7XQo1W5n6aBVKVQEqa1Odqiey1&#10;+yWiy7MuRfTP6ycnVRwMsB8/+uzHH3/yw2cfPivL3RfffXf97deH18/pF/PM7rsJjSo6MBK5rswl&#10;AA2XzXp+SUlpKfx4JpaxsiJQoaQWzELfnYSPA4sv+aGjwnNELl1SOqbEIPei3yUKu4tESXQiaB62&#10;ORvzxUf5YMrWLkquU4GaUemK44fXWEnmHTF6ygI7fTVCjhmWA66Lc1BsD0WmyR8DhYyE69Y9joVt&#10;N5gAuBZf61Kd4kLqMUoflNg8reUzw5OthVxXctyNtMvM8/44Y12uUGslLdhi0athhRSY/3CSS0GA&#10;HGaJ2xQtMmJbD0FTptAUHfRHssNELUmKc+m0GT6rFjUdUNA4VYNEfZDpQYgSOyKHZeF7xNupFD6W&#10;kIctv8oYknk7oMOWjW0aL7b23Y3x6sm436/LLC5HXBrxC/sJicv+BOO2FYtUcv6RCrfynhGrC18J&#10;xkOTLSjUhC7bRMXpYd02Ucwh12W7fsL9/qPv/eAXP3r64tX8m6/+yPi2kDpj14ajnYEVuThxwIu8&#10;f81xIDXwQIbGuJ5EU6EtR049NhxV2gGW4Cn1TIvJvKvbxfHJbkgK+LhezSkc5umr698+//I3cQ/L&#10;kQMAOXh7uaPLlQce9ec2w7f8aYLDc3Y5c31nyiGLPUUcnWzUIIxSCbQVZYzVED60yPNYe+GqNFJv&#10;Tnbp4KUC9j3bXEKXDhMFbHlT7S/cHYteA1/A66pzWUdmm6EqadBYdIsIdMz7lo/QxKZVfODQxdYb&#10;Y8+lVw1WbTbZf3t3oDgwuDhcE6RrYXvM70y1dq2hTc19BkMfbS+6xlITvtUqFgsqRRkd7rQJUWZV&#10;a2v6M/oAq3BiBljvtWZCI3pVb92G9Ku6yNewcaY4MXsKfgCBFd9z6Dq6qD2lPxq7ty1HRD9PU5qs&#10;MY/RvE9TVRtjJX9jQxSqEFUFkWGtKMZy9eSnP/7l//i3f/306urL57e/+/oPX+S/g29vUKIVOMSl&#10;6CfI/pnHTRIhWrfiGiTtZ3TJ1U6nOjdUerRzINM5VyXWmC9u69ZDm6ugwxDBp0Jumjn0tGC0qXGj&#10;VGscvOwbqWOtVx5syP0UywsbhMBQeNFWVvGZ+V4n63yP6e/7qaq0aChHxKnaeFR1F8JDs++zWMJ2&#10;aIzn4T3E/hFrM5d2SWwBhxLgsYAp1sjS4OKBOiOwoQcC36noewgrgjOOdifXaeNT9Sfgc/biFt0E&#10;ftt9p/QwnNPfPKyWe+dHffi98ARGdQ7LeJ8q8V/5f2dn6/f6vv5LVHRwn/8v9PI1aKSGsy9yNorv&#10;4R94T23Zv9KFP//HpS3zhy7g5sQ88xT3Lp3v//kA4ASM6pAzhxreY3Ma7/mCPWfB5ndQkRod6UJD&#10;ZHoFcocv/oWfIE/yhXsibc/uoaRVIs6XyEGKzFrYuaYQJLbWCTAzuTL45KpHLFd8v9to8Q/eqjxg&#10;FaNZGp4cdESWj5JeIEe+5m9ANQwJbTy5DZrFd53S6ElG3ZOAtbuggjXkZX+7TEt5ffP8egdLucAp&#10;XxxeJa6PFfOjz5s1vcYUS6ebWGWg2PgCz2gyazthXxPcizlUU00bfUCv+5twBhb0rolKDK8W2akC&#10;rj3QpYxdCNvxjrLDjFzZfp3828DRHj2xrOu7lVOYhnkY8OqDIX2Q58My38KcdngHWSjba7M7Umec&#10;TPJSitmYKAwG1VABPJAJ3oPDUmfVUoJAWdGm8sAiChoBAwy747hLRGY8RFIdZMsJQOz3H8251Nq9&#10;FfiW2gutkju//Cx9GKsWROCuGMKJJ+k5NSq4jiQE3xd34Ij1E0Z9V8I+mvEBoH89rIG6lZlsYpsO&#10;ozzHO8aI+8vPfvDTv/npL68z/voPvzkuhyOWXZkgzzbNkUYDre7npHHGgaDR/zgrFVJtGs2QxEiE&#10;2JLeaypIe76g4vDSxjtkyF7E+u0IRsht9b0pfxpllHrWAi3LThwLk9OxGa9TQvmwXEzTtNBETGRD&#10;bAdaOC0yGfs4msmJNOFx4zVsPWxpaHGh3EF1/EelLxlbE7rqHrEJHyUhdWu8Uf5f5t6sSY4kSRMz&#10;NXePSFx19t2zM93L4c6xFL5QhE/87Xwjnygkl0MKd2Z3urf6qBs3kBkR7mZK19PUPCITCVT1ClE9&#10;NSggM9IPO9T0uwL6VAMrDN1cKKzvmlsJGi0zNUpFZ2XatGkAufHu2o+OSWoe45FaJGCgPpgzJ4aM&#10;yaDrt86MjiKWV9GJiXxzsCWGs2ZUBQeRWYXVDkE5KGo3q2XMhyOXs+U0Ax4HiRmr2BdF2tOpokLQ&#10;KNDamgPOy3BcE2vHKYRzC3q03o3B+RGBNcqxnsmqu9Pl5CRiNI6g2tvms/pLPKIYSWGJjPStJqTo&#10;snXZPS4VmKRD5oQDm5dh4/eqlYTYr+mIrNqLEdXpMJ7yxGImEI2Ie58ubN/K8I7I0c27T5ONSmUR&#10;hXhaab/cW3IJAzddJdySYBdid4aURK+DgXLeNHWtadvQV3Q/hvXyhqzWbaYKlVrR3q8tDSD+t6kJ&#10;EBuN1tqOKr02vDCLJEXXsZhkCcEKTMsc/vFs4SeVDwldkOXKVWz69ItIycct9Yqtps1SxNY67mCg&#10;iXCssIcTdxcLa/4UjiD4cByH3YP85JOHjx6t3/bm+bPl5dNCTI55YvDHJhG/OMVcqwTM6irJaAob&#10;keWB9SUSN7V78NGnn/3i8W788o+/Oyx/Whd7sudtCDHd8tJiy9F44zm5Lad4q9orpOQz6m2Ny0Dw&#10;NaE+dRkgm/U4cCe6mu9bbgJ/8zzM7E1nfdisC6qvpowhmSmoylBBNY5sTqiwKOM0FHZIwJw4zSrc&#10;lPNShU6oghpJGYPQRyFLVQlNF2PbcYSHj8cHT9I4lDev8OZtImFlUeUHNnJ/ai12fo9VfDW4pher&#10;TPL6Jhh1nXTrtEXO00wi6iVNP796bMpU0QDKSIO46oEFe6lnVbYlWmNNGZhpjotS/u7Y/DwsZdCp&#10;o1LHzWeunxeuBM0veaQXV6jugodXH//0Z//4t3/39z/59NVx+d9//4d/PR1v5rf55nqYywI7cVYU&#10;HDTz1WDXKFYuPC9BlQPzSJso8in24lSDU7kHkrgR6I6ee6SJhusrpkqQhLCgZpg0DxZaEfOWeQrJ&#10;o0+TINxUQ9JbUIWTFqnMjdCuWLX9TBw+RRdOaJ/m5EmFotFlrWzkfw2KGLPgW9tQpB0c8u4qXz2C&#10;B7uP1umP6aaU8vL7GxoaN7S4LnNG9XWIRyJAkyTKC2ZELfTQM/r2q1arVWxt6SLzEN0vF2OHiGQN&#10;MNl6KAynavXyIIYZTQbHeL853GKf6qQVi7LSSDteWvyQbqO59fXR2XhmaKzLMmSnBbiUTWk9Bbu2&#10;ADYfdajieLEubFQSkFLvWOuLm8MIlIVRBo5mzCKfb7wfCFL4ELSEhmoibALKAdwhRLYwCCqlYFOJ&#10;G3MRTadMbDS9Xl69uf76T//lf7n+7M3LV99+9afy9jqT+UEFd0hs259310sSk/8WAKzwDk2CwaxG&#10;lmVYCHPOZtSdNA6zahEf7HBl3GarN+ypZv3kqsHzIw83GmHLXGBmdXVlah2B2bkas0fqhKoG+Eyx&#10;XSSJq/nGe1SKm93qGNPQQYihm0mrNY1fbf7WxppNLRC0HfTQuJf6lMxSwqwrXL8BITJQCBMZg1Jq&#10;fQy8dFqYBWLLeJM1uuKF5hW4DSMms0y0od7i2QF6FQM0tmdoKyCGQ4T7PWLLruYIwnWeDqerB3D1&#10;ZH3xh5QeHG+QTiWzfWiBroMCxrJCCOmk0S2rawtgPC8H21Wt/Uoj5WOgOCN2ByAF8GGDEzc40B5Q&#10;pEKHpwEADeRIYTw1WipA2ubmmJYZWwiiQ6LxlsFp87r/BnFed/pwI9O66eLDBWEKNqVc8KQF4g6O&#10;ef/wFz/5q3//m59//Ag+3U+nsnz73R+Xp+N6JOcVmQ0OoqV/UxHn1rtA7M7/EkzpvURs/jddLy3E&#10;FdnXmCLJmO72QrPIBCvm6EpkfrRsEeHWRZZ0g+daxpCnssUOmDPGC2Vtsigu7Dj1cKOUuwiduFsU&#10;3CKDg3SLeWFoqN6hDXmP1rFVUs7VcR8gzbM40078KP3b2ztZ7a29XyrZmd8epkvParwNDLtPn/o8&#10;lfQDgFvPDrwnQnnb5XXNph5bbqGmeFe64Y/o6nkRK73NgjXMJWNw/KXRjks4xEWM8Pa7+CBADTpd&#10;9jkW1TzijMvzbsgkGjW56SXecoW3DINboY2tYi/9+CLCdyL8t00o6FcbuIhN4H2v9iK8F8ujS2Be&#10;/NttzGH4+viVcMnL9PwLHMpC/Us71Qh5HBri9YGPFpomu4NC77jm28DI5jZ6eRmznuLi0g1GhYgz&#10;nTNR+ORweN5O/lGA/4ijYGOsWdVQOQBAnqeWH2tJvz8O49UycznajldxJuaOmg/+U/BDBdA5istV&#10;GUsV6v50U+Y5HWBf3/LjP/I5ynQ5yqKv2LVGEFNnpb3d4y/9frPatIJEHUuat87ZUt9gkiCRF4cH&#10;dA8edUgAqyEUlpGStCC661zHFHNKYT/bcwPk9OfmBEGqlbAzR4bU5DJi5pOH5erho5/+zU9++tmj&#10;3eM3b6+/evqH08vnh+N4NV/XdBqq0qUSNQSH0VmigU4VlyFMQQJljSro6vjUYGg7CGpYT8rlk88f&#10;f/qz4+l1+u6rdDxQeoUyy6odIsCgoNpUIiFsvZ1gmnYQLGkaI/DUqJPW/QH05wnnPDC4tJX4vagr&#10;IUa/3LgctCR24blH8JCiWJhhF1SeDcq4lJcAki+1xdorPBymzz/97KM0fvXi62fDuFDXYLDhkKBF&#10;3FVlD0I1mEP6NSVpjrroCCuEBS9Gp4n9qajbQuKga+AgEEkBo3jOAjv7dU4HpdhdonrQVavc3IKV&#10;UR8LVOMjfdEIQRREkwQfuNQdtJ/b4Bg18s3Q9a+krSgH7BD8o0figWkAQ6tOtxQpcNgD0bV6qHas&#10;GjaJl3cotFmMve2p+6hgrF2pK3qYrgjCKTWL3DYt1iUxUyO+raoHOQnvKV3JvD3IGeemUW39jE8K&#10;JNWvu4WU81VB4sCqEvPVQky7BtrT0RZAbnRSaPVTT4zDjYTQ8X629KxXi6sjqqXSE7SWCPxaMGEv&#10;N4jdGQf7qnKHLYFSDtoAcKt/PsRck4jvKtdhfSw7yvqSNCNU24OGu+K22gxuZuJWKtc7rS9yyIv0&#10;+OREXnFkaZR4VBaxIOBe1YBlYNEGYpBndymhuYzjMu5g3K+DnTJHZ5Ia6CpLICtwK9xEnPIj2CvV&#10;HFpBomj1ftGsDkGjBWXALGvhwjhYZqWO1ZpZew4Y7rePxO29myGkG5IxXYm2N9yG5hGIytA3qzo7&#10;NNbNSo0sLSqmEtBIQ+kFchtwR90ZyM3cXn3t+DoGM1oXEoEGgUItA7tm5qWIqCg39Le1WtoCKM2V&#10;Wof1EZWlsKNmYnPFiVw+C8EeMpypN0Nvsw7DRw8e/vrTn64b8p92D74pC76haKlaKXFoYGlKoZQg&#10;GJMn/NVQwWg8LV33tMNpHChYuDz+6JN//9u/+6vPH/3Pp/nPz74ibZsgS6C9bGO9M2Amhqeifmsa&#10;OTUtZ0YV+axK1irbJCY3LTPcljEVMRiEWG0OHGcqxokWOsjjhOHJdQoUtwD1QSIQlI7yPMwSN4jY&#10;qCiMbso7Gt1iFDwRS8RqSSIeaTCUhR44Jfyxvx/fUZEFav/gZ7/45Tjuvvnyj8fTDWF5dLMMdprB&#10;A7rWrXNGoPm6VkcMOskFszos04xWbFnGE2309PQH6ezZ/lj4GhYNRSM4LbdIgSpRUipoE7P4KlGR&#10;GuQmkZ/rN04k4a3kMcvfui4gYK29sMpx0cwRg9FxmF/NyG3vQkJMGB5Mn/7s8S//+998/I9//enX&#10;T49fPP/4T9OD3TCtY3oZJ/bXqLv1JzJSU8WrVcxdw8mOABstZviow49Ovia30oU4bdlOfMpAQhnK&#10;RURL47rhFYo087Yv2xcXzX+1XjLTLOgQyoGFFTZnPfa3tLA9QZ1bLmau6PZcM2tJSXFXlgGq6+PU&#10;JJoANxiCTwJbBkvEaaFVZsjT/tGjz37+t7/69ecffbqk4fWbt19++fvvvvvq8OY7ktqnYX3IQz32&#10;SbpWi66DsZDNDJqMz7axwreRAxDLsHINpYkwGfJIxsK8wa3Pjeapa5tUXpY7Sw/EaOOP21jojM1R&#10;wwUHFWrbtZtthLnKuTaFNUZumMwKRYGY+hYGRixwq/73xUqH8rrrZ5zXDzrlhRZ8N1cScSCiXSoJ&#10;2RMruRnJdqYLtja/nUvsIVQn4mTVVgq1LsTa+srfyAI1LIJZmvflePMvf/yX3VfTvBzq2ze07CdJ&#10;Eam4IWy2JridB2moVo1PVnHmqC9oHcMLMTMmXHKIOYCADjnvqe8B1MYZtetf32Lm439W1I12GspH&#10;qzcZJoK9iU4igteZPPzZb4DeKbqxZJLzgq280I3q5LaDYnwilX/uD445dVIxbK7ftISO3lmQqGfQ&#10;kEAA7GwqzRgdrYbPIQklus3X0NrT6EGfhAJD+/nOoMiqJgVqqGthuN3IV6ZmarhZQzt5AEOEbYLt&#10;VHtilqoY5IQCX7JVNT786OOf/Gq/G18++/7mu6+vjtdigKRrHSboQjrDrqWTOXseee+akSwTrnF6&#10;oWkLnFnogF9BiVTHxu4D5z/3PdkN8CPundGqwZr/0KEe4XjQDgWODoI7iOIlwCUaZblav0IcdaE5&#10;DK5vTNCrIZs2DrUR0f6kT1aDFlZhzAaaNKUup+Pb4/HR+s6GuqeqjIxfOoHgVvWhpyFhRrWx0lK8&#10;oSVqYQ4tkWAIAPVM9VSbNBDOlVRg6TYxbQcacJw2qTdWGeMG3UQ/C3o5bkf1lt+pCbvNO9nyoaFu&#10;2lxnffiOSY+dG6RxPniFvaes60NEM9LGMS41urusHCgb77kEg7H3a4c6JfXuvr2pbkc/U5v304f0&#10;w+FWDPUSQHgRQ7q/tOUeDev7v7xbXna/ODQ14Sbi8t4X8+HooLOPES/LvBDTxQhD7HHmLYv5R3vg&#10;74UR3vMVwEVfyfuggxjaNo0iAx09XQp6Tg6wDtdtn3aL/jL4sL3Pm3yXVu82hdxfDB6875oGd3wr&#10;bPOK3vkzJUs25R4wg/7Da+pCfTNeeAVbmO02oO5ujgNLHMTmJTsWwl2uzjPzvUSE7m4D3X82XQ8C&#10;XICC+h9x6/PZ/qyFa8pM9onadxbb/HUXKYIOpDTBMCdz2thAlT9smqteoZq3Sehocd+xpcsIGZ+L&#10;+FrJxg/c3SsmBiqTebOltVcGwUL6HjsTRj+BrAUF05oyFzbrQnDMZWAJAfdGB2rOUk8/S225rH9E&#10;J2XSS5QUl5SzGSLkLP8C9ugrcPtiZofbCiH4HRvJEy0MvG72EQe0IooKUFtxiV16tylewgGl9c1j&#10;RnT1NFK1V4wOD82rPES8YVZvIAxEQuoKwfjxT//db/+bf/erX3/++cM3x/n//JdP/8MX/3H3/TcV&#10;b3KZeAwuJDaRoCNail2kIk32bLxjScIbwoG1GYFygZshEs00h68aZ4l6Yo8++ezf/Pq//cPzL09v&#10;XpzKDSx1WM5MWlPIzQoazFAHB0QqpMBhl2fQMO3U0r/N4YZ8fyuEJdOOPtgdM5rFiJsl+nGsekA9&#10;wIZih5GIowCFpw7RrKsQTkVodM0UBpydCAwBksb9fPPt02/+45f/eT88evP6RUkn5u83A079JK5i&#10;NcEckio9RE1oFE8XFpv/JxrC1nX1sfNFiVk12TomEaXLAM0pxaDf7t1FipRTthm6q36Y5A/SvBB3&#10;1e0pVkp2TgJzJjH94o4iEbQ5+optiNBSuJzwZHeUg3euUtKVgmAZbRuqBDoGpmlVssJYVw4EBXRY&#10;tFoenccq5D79lpXl+uDVmo8I+7s9jFNZlnI6kM5MIlXcKRQ2eH29XNu2k0cNOSohkEP/ZCw5l6sd&#10;PYF52Z9QSFeB4w1NrIwaFcPPvUIjdwSHx5ybJ4RrTNXzrT12425jWxmzxJWJOaclodJCWW0W57C2&#10;oxht8YpqWluF3ULNKstRBmskQa/nCE5fgu7ovdjkBXNUJrc97SGqzikPYsYYSsghSZKZWh1CLMZk&#10;JDBbn25R9HOYzJNLWKkgMD8JZynWCmdo/R1xI3cSO/1rHnb54aOrjz8fh+Ht02/m18sUTHFpWeAG&#10;Bv/4oQ4sf+FpP1JHnlaE7Ll0soPQj/a2lT1e1iWoUWSrn1loW/CsDM0ef2bLmHk+6esrXPoQqGZC&#10;NskULjJIChsusKswaQByVWdgMX/zfsOSs1F7lbaRmpcmC8YQs7PJtc+vAjXDlWh08UsMRw+SyiVP&#10;sTIGjLX09LWq/JvcqkUYj3Wqy3iqSyZr0HUKL4QHI1tN0n2xA2lJy5zmw6vD9ePDcZj2u93V/sHj&#10;w9vXCWYc1v9D1tHW7H5QBDXVZB6wDPkQ6pOHoYyc6VjIrJUS+spxP+SPHw27aeL7MzeCaio2hipV&#10;XcSaralaK1mdGDXnzHr+DNnyFF5vakJsRl4EXWfksGKwKaBhYww06jcGFL+w9Gr9u5OhORntNpU4&#10;lcRug4DAAbT84XbZuN4ePdV1uhWBzaSlZrBZFVe2QVViHF1MOjbOmEvm3AUMIhLhvxwPxxmP8811&#10;WpbMrqGFjTozgW0YAAzfNdThtgz0zKhlz9NcajWKuhwH0x/mtNvBMKWSy3qdBbmyTgIrlkHFZ1X1&#10;T8B5YmtFK5o2DXQfFayoMsGrGEzQXROaO4CLUzpHZ3GDNJ9q7k1m8hGl80Zd2OqTjXBzlllBZEHy&#10;yc+ndDzWm+W63JzWkXl48erZcnhTloLDPg2MxBW61EEblBWUN2AnA16rk+acCyo5GK1NrbtbE7ES&#10;sMYTpqIuOzxUKntvinFr1Ww82QOyuW4O6hJP37FAbhZ1VfKxJPGgsPg2qYjKergMBeXkAlkteQhs&#10;XqTlLihsHgWDYrpK5qfHGkh+6camWVfw9doe0H+M+/zoo9/+8pf/0z/87W9//VHNh6+fnv7Xh/vr&#10;+fC6vp7mE4N/hQFFRjrpRYiFmu56ubB7iqgSOxslO4Aqi4pHYR6CTN8BD+C4UlGhxz5Gbr4ZKfXO&#10;FzSKFxDLa8itQSQwKkBwmHejC6s3zMBT8thpjvG2knC3HNxS3fZ+Cu8UCW+8MMBmKRwQI/SQcdVx&#10;ssOzSI33ujuYU60q56AZPBKxICsHpLWSgnw8u2pckx0snAydqCdjfJ2n2aWQ4r9KX54lhg3BouTN&#10;+hCXGZ5/e1qn5vpPOa6ziivObIGpIvtr9jMJNDmPHCNx2LCUmDsgVpzr8XcZ6aCwtBhpPTKDrJqV&#10;p17W1aOBF9ZGZ4IyP5KcRgZQyf6hDlMBTk8sJx44p93S9PXFbbfR5BZ6sFr4jBEPN16eo6FdorBJ&#10;2GD7amYPPf0avbHCwyATM5UW7boY4KUqW0bbSi/8qMnNa4T9qG0opNUKPflYbQ/Vi8IMIvxUctY6&#10;cOWZkDiHUF3nRs6xeEN0Ma6ddc9qIWsqIHQaJmn6NHeaRnKmpzdS9uST/ZMH++H11es8jssyDTSQ&#10;1N0AglNFJ4zpj5wu8G3e+mCbm/GXHasO4A9qxW9touYg00xgN4Bectw6KkNRz/7Zrq1CPIOrX1CE&#10;QLrQCjhTmOjBnLpCyRw7nB88uHqElV0QlIVbwyewfGzTYOZoYhcSwcItKkfNgDqK/+TMSKj7stxc&#10;v/3iuz/8H/+y+8knn76+ufnqq69v3ryiHNBMyaHrjlG1cZS9JFIE2tpB2IiVdsxxo5cY8QnGpcZs&#10;AZO50bXFhqB5mLmPkBvhWoL5JgpNx29F11Q31khrwCsfxFAzcTkOLTUR/zH5MPgEofHGGpy51Zfc&#10;1fL2JiQKX/wM2f1LgSbuPuSYpDLYqprLirgf3ht+2Mgq8E6ZRa8oa8YCf4l7Xw8PVwELh/fxuLN9&#10;Qs2xuv/VJpJNjVnSFgwz1OpAsn4k9L333u6ypm7d8cZt+9gzWPECNr256LCqXviai/cfXXF7kD38&#10;ZvO/W+Gfi5TbewjyfgBGuLk7j4QMXI10N4Z6/iFRaHibKtG/Pnt7jlhvkzPm+Rhc1DqDuMDGycna&#10;oWtuKmIhkgcuoUDd7d8LuQe4/esjKwfuQiXvgOsgtzcb19dImAVI5yhyumiaKgt3vkVUHbSD0EcT&#10;WQrI9ts59Btw89CsFSIKG6Pe+0fJ0/b/SaB6RAcxEJrYzwfAn6F+S+eTAxuMXJYRMMKOrU0UbMts&#10;TfBgcf/Yd75njD4jWx0k9H9iuEJ4MaY+uiArNPdzPYXLI1ODPol811j2JPLHHDwwwIA1E+NLGyg1&#10;uiikoGh4D1KMRG3YnOo+KxkjFBoRzMwniWm7VqDUydKWi10mNMyiI4iBgVCeE96KGF9+9X/yuDJa&#10;Lr00JwSEc96Ytv9UVUEdcyEYQw0iGOGsD2gOYeDmjUKnbwcaB5eqF/RqBgCOqukxJvIfbPfVT9NX&#10;DF0IQYp9aHbkAqNJqj0WmJgobAPgKIg7uUciWvvKugE4vRWMKUWQXnzVQFcYS0rW3r0d07ipK7Pg&#10;dPXoF3/92//h7/7+H/7tp3/980f/5icPHuyn12+nF/NbPF3nU0mliEiLFVq17VAaXm1GhRA86pvh&#10;g/tMoi15MY+8ObLy6KKGJe4ejfuH14frN29fD4dlKL6Kkb9Km7ZmJWofngMnrv1WjTWCNY2NCjQh&#10;I26lLZ1ZhTsl9kB7+zarpyF4PrEch69vtGCYmMyg7qKAKXgFSIlcZWw3exzty7djlq2bmVtvvu7x&#10;oSvjVPDt4frl6zdfff/18fl3y81hv5xQbFqlh7ae/zOt8lmZVNJOSNoaBGnmrl8wgZpwesfJt/OK&#10;nWdTijJBBU40ExHTZjcLgldLOMdN0WR/3tYqkDNeCn5VMv5NRyJiNekmgOxTcd1I6i+nB1ELruNn&#10;4O5q/PxFsyiIV1aT5UATlpeX7dAoHrnueuIjASxIw3Lg2/SsbfdXJ9vaLXWptvGmdOxsmmAGSIax&#10;Pn7y+LNf5Wk/z8dpOWgLDPrC0wSIILJIiLmbfhrXgYSa9JJbO0BDH9fRMsx5qA+fpP0DWkCWMjQb&#10;3BGHETAAgaH6k+6ivAt5tgZwG7tWXShrUwzEGiYPXu1rRhC4BjaLAZ3FeVaLV7XV0kj9GjYS2EsM&#10;ZtXezalVXbJdB3aamH1zjxsGNe+yosAuSQbkEBZnZxf1+KATbYFj4S5UZZJJiGw5lDm7a0QKRaMC&#10;acCyq3OVcLhxEOxwYroGOEfCpoDpECA9fPL5Jz99Ml29Ot3U02FaZu3LoCfKEIzCDJzRulCcGqX7&#10;Lr84REVPM0kMs6pIVZIt2r5sAze596jG1VQbGJYm65tk2yuqIN9KORmy2v+61R4fxkseloEBUsTq&#10;Zp6y8mc4EcA5SqHIXmPIVrTV4lYciaREtPWjBojJ3GLxqA6BuvczXgLeUM6ChlLffMnU185q+jYY&#10;NC5fo8pa8LME9zcZa6S8PdHMCdiQm6qfW8/0m7Le0+vT9fXxWE6n4+lQ5gMneLE7oxqps4dnHtj5&#10;sAgJEsxHrowjSeMI5F3IfG++wVJmfs1v3pbfffW706sXbARpnt6sJOM5Zaua7idueyWDStc34OSv&#10;kdSis4wTRpiSRC2CqQ6yVkak+TPBh2bFZfIAXGQ4QXDuozE/DNJ7XMcY4wrryjXYZq31A5uL4r4u&#10;jAXS+52niSPBVNNpYmhlEbbVmz0VO5NBknoN7iDMijq8Pl4f3rwsN9dr0VuT3jgDfDkbSqeDHYLC&#10;iUHK9a8mFLNNdZtCvilFVjkvDXYP1ooqL8tumUkWx7dJtICsG42Uqll3+4x6lnBmVXU/bJDrp9cN&#10;IsrMnqnG0YxZbSRViMh7gr3KqustPWoYah5S+PwRl4mAyvVLpxPim1P+87P0H/71j//pT79/+uz7&#10;Oh/FepiDFKt8ZvZ2jpAf9UVk96aOi52i+1pQ675TM7SFzJvajKATwDOMPCryTPpFnlDubaC966qj&#10;V0ovkcM2W0JoIbcgxSzjylrN6lJThhzTTMeyjLUMdSmZXH4LO5quF08r83oNZKcxk3qdzUjZoHWk&#10;HzwRDIxX+88//+xvf/vf/Y9///Gvfrr76OH+k0dXc6nffP/6xfPn6XTDq3wxphvdI/je5x7CzTIN&#10;vWZopilWhLRVTlk4A1NnE4lfC53gOEezKAMjmXpeQdihCw5nwSsvKDiq73RufEjbjfU35i7AP5EH&#10;cGajBV48T+MOHuzTNHJpRYsgJx1KuUKfv5DOVbxGqxNCzQm2hmaF5zFHk0lPfEYH+2ydN20f1bG8&#10;H+jaJUyK0vUbiTY2KKSWcwswYw3oOuoGonE0Y4MhRpJrVSYUQBlVWbBG0Y7INp/LTMAx1x1Tmcdy&#10;kmKDo/KqdZLl8JmDvwK4B7sWS3zVA3tWT+uwLAviIs75qaVDmniXaQ9Z1noYvZxYJ/vIj1c1MErw&#10;MvMb2VkINlSTeYYV3OVbzgdGGZfBI2m+MBpil60QG6y6klNvEZSe/3J0nVzWKpoknrbXJ78FdVuh&#10;BUqWFNSNOLsFS3XbZFLLQzWtHjQHCfO1YKlkM8/hc1ZGKcM1UxLUIwEcR+waJqkFCqqXe8p+SEcM&#10;hj0hYM18SgV4zsGsHrybb2cIcZTK1c30csqK/xINY5in/fonRyxvbq5vXr/Am5tpWdQPRkeA99zC&#10;UdtAPVNq1RhdAY2Cqs4MVqdP62lxHq/W3YEHXzWiWLZzFdqpMad2s64R9NjFbEe2TZcs96hctjOM&#10;/wuitbF1OyB4ZXf2POD/KKRfg78wxFTPDhqADGeOXaER3Jow0HA4M6CBGBYmvb6sNDg69xB/K5fl&#10;eLh++ubV19998+U3X3393Z/Ty6dQjr6EgBlch5aTo57Zbil6j0NHgN5QohsvH4xtmVVQqAPMzDcQ&#10;Qw/U+fyofw1JLYspAsksQ2LvKlkSLKRG1EYZE9kMsbHBxY4OihMOTHpaAbeBs+9K8gyLybb9/ZoX&#10;AgavQHNkwtaQbMkZ+UJ0RfSEQWh+SK0t2bmy97AIaxxjkgH0aFUzqhY1S2o9Q/SOK3TCnaHPm/UX&#10;Z1fYlP0QHALhDFc0izjrHkNLaIkZkv4KQjdbF0hH9z0HVp0/iCncTbP31AK23NOLuXp3YrpRSqhM&#10;BEjvZd7Yxb1uwJR73MsGu8Iz/9wgNIHbP+HDwej7xsv91/8F3V3fbT16hyjzvr+k3MRdnZ4s07Q/&#10;XmN9nSxPLDYkMSQBpGEkBw1TzqA2nrgQhHdhJ5uRdlfS4VZ2BrCBf9PGy3oD5mPMG4uauZBI3PXV&#10;Q+VwFlgdsZ961y1edLzUNIsLoYCX9WqQ71AZXnLazPoj7iEcfB8poSfWrDvWevB4tIzTeHiR0vy+&#10;OlbsEb53XsNtLqZbJ1JQdRaCH26EYVgpVwhtOyQjwcpeQwDubqOWVEY7u1NsdwflJEYMBn0VaoLg&#10;e2Y0EgKkpoi1/xmBSRDsNM9n/bn3N6bzcBT3j019GNVWcg0tV93TsXIXEaw+BSlQ5QQcQ3zXmqTb&#10;6MUlLlJQOHIBALuyyvwTBL1M7povSil2W1MK7p2MoTatwPz0twaTCSCInBsrJsrapKWbzTuFz9sS&#10;DuaSPl2NhjTuHj/6+De/+ugXn04PHwxzht/8/NFf/fznf/r2D4f1UC9NZDqdrb8rLeJc/emHYKdZ&#10;AsEtuGEkd2NPvYlIUEupuJBql/nZ918shX7W9c1QF6K1UrE4WXN/0RskrtbgTv3o2dAGFgD2KdfY&#10;Rk4Uuqo7HASlntIkvahtIkXDgIaW5em0cz2TqliPH89Qp6vl8eN6OF4d3mKdFX6zfNU2PhVGNRpm&#10;578KIbM9p0uJ8YZPy1XPV6fr03P6gomETcyZFU0tCRum44OHOO3m03F3vEnlABqkUftcebTXdcsu&#10;J8ScYCWqNF69q9xa/4juUAJq3Rm9QTB+ov10kx6iQ90ey8f8lXb4Vgit21Xdjsl5Yhf2zuzHSYyh&#10;aCnklug0roGxppLL5pULjOaY3E6BKn2Sg7RFIDV7rm5Vcu2y8KmjxZHIMGoNFF3Nvef3nWcop4zh&#10;zi6tu85tdUBOuml6c7WJ5tUC1B+SeldS76aymK0QuEE5ddZoI/hkGE4UcjbuywIorRnXT+bgqFG7&#10;4oZN4fpYoD7ko3V7oeP4N2qH+/txABtCSCXBs6Fq1mFOgocMcdFFX62dv5Htqee0iXaQ/TxVS4Uu&#10;oX8aKh+MWV9ighcpPsGsqd+LuQEN3B/SLAt5XkOlaCU2xlwKrSOYwm6mEsyAg8rtTLUcD9cvXz6l&#10;gXj9ZlgWL0HRd562diEBbANNt7kM0zJn9e2kbngZJ+XnrRcDtSkSEEcSQ0GzAcHkEVMuEmXAqDe/&#10;Ise53KrbwBxRZqIWkMgZVyhYDiGUlO1URUQIQQU+VrUUk5glaPMxuslVlJa0wNkeQikaDkIUShKJ&#10;A/mmskaYL2MhUsXA1pHV2xMo9DjLKda+ttx49U8ObmbShUdFYqqv5iwxHGtaCpHt8HCzfvvrecnU&#10;WD4Szied7vm0vn0Z35RvR61hz7wZ0WO5RX/F0jfaFynvipzgfvfFv/yXb/+Mr14kDoTjQU7eAYJ3&#10;UohgZplmqy8wSrEVAZV1WHTS9PlLbrsm65v1oXkJPVSlKXGAokjczB5WCyJ5ewwUMeRFLgWj2Ehm&#10;VZ4tMA7LUbbqsRZJ68xiuQZ5Hav0BeS3XEyojcn9q32rVeGA65gpoY0TwAsDcVRE4HzMdSmlGE+r&#10;0sqmQXNVBUPmN6A/yMRVA2cZtrWqVoFJGKTgt7KOZTKaPQ2E66MeVLVmqCz0pxA+JcUz/Z7xOg5i&#10;5qFE6wAbutCizOo8uuyFdaC5NRMY45fYVz895uggQ8v4ADW1pZ/1lwxrMHQ3Ek5Ns2lZrp9/9+d/&#10;un5xNT16uxwOb1/j4ToV2xOz9DaRIUYQhFiASQsCl1QyEeJVYU3xBbA4kvm8LECsEKzi0ENAsRH3&#10;Rjnj80NjHRVN5tyMXqu3okhmBNO6Pc1UgRX151RSr7ryIluvp9YlV9ML8b8lp1TLPtQVbF3EiVRQ&#10;udUweNdzYWCk6Z3cTpvcPfcp7x8N88ePHowwHtd3Nx7WZfVU53UcMMYzN4KXLUQWawfN/8O2wtR8&#10;DD1tTsiNaqTcmL4arZIezCcPpgIfCdbjVnyxnbPseysDOG37LS04LdsisA7vHIBDo+xpXeGm+wyp&#10;Ai1t1c4dpi1L60tal6fBKitmM7mhVBsNVSd1zpu0hHaiqNXTyWJbXyc8X1oWpjNj3vpUEYxtzkek&#10;7AEhKncuTJJiHp4EUcsxUndb0BR2xmaMVqRmHeM+0y5N73Bc3/K6OAAuNP/Xkmkc1ysotckxGftJ&#10;ynyQrVO0gDKgqu2PHiKAI2By4wQUFppdAft/hnRdxdCWYSDV735Mh8OyjnAayeBuprH9RRPNSxqx&#10;liXqQ7GoYB5nNV3yo3Lupmu1pSQsVp9wCoCLSTBGeJkWCJxU2s77pGi2fZOM1rOQbmhQsdt8W+ig&#10;JcxiMNBlIoOAKDmBB94Sr0R8KXL0MAq0RWyu+1ooZn8OYD8xCCKVgJelKQGxF2qQH2Lo8QvOpKOG&#10;Ryyp72uv9qWagbFPUpDPpyW9OS0zfcl8HJaZd6iS3OGpHbQBgzhYJLft/AG9Wsabky4+I4X6VB49&#10;zleP1tLxdHi7u36L6QT+VADNKCW2sIOLPlgqRG/xZe2DGjjNSfVtsedjqexR/4MJAiUaEPy05530&#10;IG/APsbP/KEtdLRr50U3XgiPJHU559gdMVpwaVAk0g8oLmSlpnYtp8Ph9Xdfv5FpNS/E2UUTBCT2&#10;8lcTzqpAYLSPchPdcCpBD/CTb7EDdutiYcuAb56fYoTjievs/GSyawgIpfMhajRi1ABPswCFlkUR&#10;EBzVQ6dgNIqNOe/jkyJkp3ULplSCemLPZYTNUkLDvp6FvLS2SxtLwc3L1YdZyacXDsVWF3YnT7xd&#10;eHdHMJxfksWno9gTy++9kQEdq+VCFzf1KUgxTB3v1adtvZTgsexyWDhv37wXvkZm9ZdBv3d9a4Kt&#10;5A+7xOjewRK2L2vz6NtaAPfQY3XtUYwSw40kcfOfF1P3LkrG4uVdVNFdsAx9J9r0Y+v//lLg4CX0&#10;6y+IDkqpA7vT/pMHP/3VJ/tHT199Oz6rQEYHi1K93KmKFuGljns6exBBlnSHGgBAR7lBkPcB8FKc&#10;HvS4V72QE3MZPtwM4Aib1baDRA+73JKxjRMHZwMYLZP4jB9wOW41J7y3MvK2r7kIKxqq9w508Ox7&#10;zxP7xJj0NqzxHFC8+MXnAYe1kaqG036fxikdAJq+6ocN+PDjAgCGt0GnF8BU3Zsp87qaE5Ju0sLg&#10;0ua297Ch9jQFOPMlj7vLxU1lo7a+FLaHP2iBgeI5xgHG61zC75jveHnpCG6icBugGPYFwGCYX1Pr&#10;19eELbkWLNysv/l3r0VWn5+L1i9xQQBuuxtdR+qmClcU085V8E70Fxtg3FHsgh70UvBSezL+PLJn&#10;UluYmRTuXjtJuZl307zLj+hoW+qDq8ePx6cLpDmNGVtme4YR1WMMwQnjdoyHrlEeoblqnYz2hKWu&#10;1ceOypjXiJL5Zni+sLn0zFgCMrN7V3OeypzKEkdmUhOeHJ8AeBSTc7m2hwGIGbLgJTMkSJvy82zG&#10;4dnwbgO29VWlSX3cPfj881+9eP3yiGl/eMMnhwqt8kFooFFVx5v2wXpOtovJGp7nroldqdYOg9SS&#10;xMXAabY5RcOvh5yffPz4s5+d3lyfnv0pH45s2GtqyjqgGn9gXFHdwVYPSLFyw226u/Fv1cCnJtdK&#10;+gEjxt8FFFnltrWBiBAs8aHxbKzgRTRI3+DIEtamQDZHxAuZBjUsXNgODudvurERENr5Iqk7WSgY&#10;hJPkozoBBtbieQ4BGlKQ4q25n5gR5qjrrqRdBn0Pr1/MtdZlhsM1a7tNAuX7h5H0tQTRGMKqVyhm&#10;qxu7DvTowdosxUS3W8t8mmFZkCGKyi3stdw6DhOM63WNhzLR9K/LVJaMJRnnXdyYEfEC48kMmLgV&#10;5VlBjRaqV44QRp8iBpLFYhzpBuqnJmHJYfTmKBSs0MxT/Tr9bzHOfs9Z1JFQnI1uZmdu6VndlS5J&#10;OiZEJ27H/r0RFqP3RGqfTAqmTgnZwGkysyP0yLO061jUztFuOAd+ZFvV1WbpeDg8+5oalPM8sg+b&#10;Pc1q8oncKpchp/1VWVf5+Thj3VMJQ7loZZxgt6O23zyneamqLa2bkxr5o1JqHUNCmXM4GFzpKl1Q&#10;bMaTioABUcO9Kur48XJU/iJXZ8mpIsr29ZwXqfhRyTfZGlKIcXDUbcFUuxAmdAEAY09L3hHIQWm7&#10;5ClXBlJgrHczcnt4rHIeYcRYW1iD9atafcBaxNajEKY1y6QIwzCIJesaQBBIXSjdkPR+dT6x0nAB&#10;A6tyWyoFiccGpwbqlSZArldOirIlibfg6aa+ruXtSyiVAtXI2xDQFuLRl02eOOhvlnkA6DA/Ykdh&#10;jPVmEhUpKuYnQ9rSlaqIcypIBB2J6rLQlIBMO9UzQ/XBmV+lhbGptS8ZzZOUpzJrQbQBCjivnzqx&#10;nmZ7NjGv19Yr8gWdUzO1g4sGITNKR9a982kMqTbeXWUcsZ4RTFtyKttNEmSlEltn2KPReNaZO5e6&#10;HGDdnYuXgqhhokwHAV3jUts/LDxZNJGFL56y5ap7ura4Jp7hJHSbdD1JZokvQGxO+jrY0jJnFhhJ&#10;NCCNTHbhoP9YGNehz53XCmG+Prx+wyNhHTni1d0SkgYTi+ouQx17Srhki+CszsOI7jjKEiupjqp2&#10;F7ExDVNL4BMmBzp7q+oxpLiNhNmQgvAJWCFeRUcoEK3SQWqTGql1MBssEyw5VIPYquVregeK7D5b&#10;mAiyKJPk2mVQYTHfAGjdxpWTCjFZZ7+Uw3x9+ubV2y++evlXv3qCafndn+d//uLl01cvRtzxK1lX&#10;lrnz7wHxQLet3JL8GqWkbXA6RWVODkqX8ehHH5bF5V9M4RpUCgZxZ/T4vRKMr2sj4sSwqFgZYg05&#10;iBVbph4tAutr3mM6HTPzi4pkW+Tc2BJUiqzPKwsoWsM5rzR1DmJPI3USEloKY5bKGUNLxKiBoDHJ&#10;DZJMx3HktahOakzS3E2SzRQpREUs6KsrWJuVLBz4p7Kjha6WvPLT46WQ1GHgHsA0EPGBqcD84exY&#10;u65uHDyJM0vptPhJDQfB7gjVfi/zstr6r1gvdGiGfBOj25x+6jUVrUu7CR58tEx53VDobDCve5nv&#10;kVa06jpf7bit/tseD2zQQe35CJbKE52fWFyskWgOsnlYGhhs43iWGJ5D750WmMecPOqPR00OmIiD&#10;aNFf4ciQQTfIDVtOmjPQsD+OXE2Srg0mxkKP6sDOxC+peaOxUR238SBBsDZ/9TMKNHgRENJ5EJVa&#10;s7bNNUPgCVqkg2zNy7jgtG7ux4OwQ1Bjm2s7k0FqLtMNL8+WFlSDbtDC47vA7Oafj7td+uSzzz76&#10;fFhOL599e1zq/rjobhIZC17tN/wsQrMAjR+ZfNxin3wohVs06FJwH4M+U0+XKRByAbcIZeSAJiMQ&#10;d7aLDkorXbrBcW7c4jHDXfvbcxPAX72G8CUIB3AvPPlraJvYz2k9PdlP5yh1Q2/FusQaEjmqhrYx&#10;gWadZr60zYwnLH3WDQvGsIZrZn0aMpH1HJM8x/tcAgQ6bM0U5Vx+FfBEURHwkhgEcBDP6OqOLrQM&#10;jlTPY4+2Ymw7tHSH1u8KO1bWxg4UuCSqq+Hf2wbjJTzKz7/Bavis32MRiRth2EZgBhCb9+iKx4sd&#10;2pjCi2ftR2wbP/adQLyEg11uXfbuYh8o1BkhwQXs7U5Y7i488g547OyTo0Qvpj5eBDnOdWwNq8O0&#10;8Q66Tah3LhN8J8qF53hnWJIvgHwf2pU/v56/aAbhvS4Hf+iNvFN6iEb6GB7uf/LRp8Mnn76oB3z5&#10;lDrChiqBv0R1MOAjxTjlsqAZr8NGaAWyNV6AViy55+ytdQthszW75AVbG1zXg+W6xVa8MOjlkpBJ&#10;x6ouh2BgnlspDPnCEncbOvi+zIDbdIGXvuauMLz4DO+dOHjPFQq2LB8NWF//NR2POM8J75Vz55/j&#10;2sHuk7eLwxaevX8QIJegFZrnnsY8UfQIVQtVTtDmYb3JEK8XUV108fi9AGFNL477UH1/qBDNSFvp&#10;MFyGW9WR4zYALdx4s1Jtcc0IZ25tpcPwBbzE++FeiyeSc1eiGpUq1JbJ0p+hiTLjQnYrPhewqzsm&#10;VbCxbL4N23NIDgCnpkkqZmTCZ7zo4O255M0hM+qKzptTePlzQl+yS5xO1hRrA4RS606nm1ffv8Kf&#10;fL58TCfH9PT5zZ+eX8PNKZcjv3VqMg44IVPNjU0bn9uZ0XqbldAKsmZigO6AqAlwYeFcL4EEEA0Y&#10;oOpwqJzfiWjBch4JdgnTjdeH6RxcbyEh0Adcp4jobH0MIpsQvWizvjdurkLlwIn6IyP7VmVWUUBF&#10;bAClFbsQZik4F87lanBxljeBJDdxqrr3lDyU3X79/TLPuwUFNgOJVKRHOXzy5PPXu0enm+d4eN4s&#10;QCwx0RWQYQIYJ7cxVAx5twvMrQjOodyHECnn9k3e4apRHgZn1Y6YB2LDUIMtfXJ7VjO3RIy+Ix3a&#10;F/Z696jgo0DdGtTYSd7PP2hexD3g5JTPot/ShWBKJoJj1Ygt1ETO+QjdGcEjWG6t7J2/nHC5Oh5O&#10;1IJEgetiwElL2/Qp4OigGpkNaDhGCtYtkSkBLXOSesJk3Hd8yyEUi9bAeTgMexgHePBw//DJYS1m&#10;bq7r8eZ0Ok0wU+uaTMrQu9sJzsBXNQfuV94tH8skI813S2cIoyw5F/exTOfu/qYeA7ckWtjNbPBc&#10;Ig9VMSRVPx/zdrV1OBCyA+WWOAr9LNFZoZ+G9TLfVEu4IQmcYGsLRchVNgUz53MKKqvFGhO6knNb&#10;P895XLIo55I2GUPtK9sSNfRPMwcEZpnjvPgMHhuykHEf6wIrIVEw7iincy4ZTyDKKrIfRXmlMv76&#10;7oBK6bMDSBDUz63bHuyYoKO5Y9jtcBusIMAAuq8P2eXpD2ogUzV1F0D/xpoMOjz8WnZ6RTXFPnJ7&#10;NVI7NOyfJJJr3Ua6opIrKsMGIbKBTTKK4ByVxNG83EZutmP87gwmVKMD/8HkmZnmuZLvpHC7DV+n&#10;YVYgLyOQ4SGa2MgxAnWfs7egOAdKSKuiJ4ejmrlVdVVifKiAIGQmi7HU9hZOgGpH2bMJqndyB2h/&#10;Cs1JTKfeujztRFK0g4XRlFxEdikNywzgTTaBloVBQzETiZP5JgEQljyikFlELMUNfPFqKKrjBuih&#10;957BW0ONFYhg5BsqBlfrKCqCz0m3UvrgbP1Q4y6iyxHEc7HUQGz4ub48zbwloK5KA7dY7g7Rmwjm&#10;G2zWZ0syGynwkMbqUNEjBCfBd6sQiKgjPJMSSN22c6ns7Ep/npcli9un0x0ksJOmtm+p6/JCE3pO&#10;MjgIdhWjS+RsSA5Xq9Vi1wdcyjKSXoegIwqMq9jkiAIg+bQzswyBglRNuL79wchMOdnYq3UiBhOP&#10;BGb9rj9IAgzo94DmAaK3bIAEynpi6UVm88rBwrlqXKk8VMY/KwuPELBrmHqvX0xQi1p0VpnyojjU&#10;oVNb/PDA9IXKEKBFd5GJ8cgcCGHRUYgjrUrrP0tJ+2EuT19/9f/+cS3+0j88+8VyLP/5y+9/99Xv&#10;bw5vpuNyEFBpXX5rcfQrYzbdZ1bUHKvZmuTU/ESMICDPp53Cct+oUCFaEo4RWfRLTh508ckQIn+c&#10;YB/5BsFtuKPDtcLZVgzUDipTlGgsDfOpsOBNLGGt/GsNE5auijdqDdegLs3iFyL5XizLaWRudEEN&#10;thgjLVuIqsB+rbgkFzeKibFODaM2sgeA1bEYcAexZ19E+mxYTZVZo2YLUsblsbLcnIwf6YzPVPWF&#10;wmWLem8PMqHENnmgPxaNmA9MSBqrXJShIq+g1iA2QdArKSnlPprJeGDKcKlSdw+6kdGnrQcQmAZ8&#10;/ORJgtfX10Ai7AHViW59X+U0XtHIZ1moqrcdIAEPj69abaqoNJ7oG7ZkVBJP+WsxAwAxewj9lJrR&#10;3FA6Kzh0N4mYYT1Qri4LBMgZdlLLXK1NPPkBDWsUJwNWm1exV0zkvMsL+/pOyAMj1TFV29Ech4iA&#10;RLfQbyIEg9ElGPvbbx97ryRMuGk1tCNw9FJyaweDzrz+Z3gJpSBk7SOTqwAjmS2QroMAj5kZg0pm&#10;OXdWVwxwAgG2THS9VdoQB3aAEK/vLusEjMSC3iyCAJB0J1doOHY2tqsT7AKw3NCPSPjDdveeAKza&#10;YPX/QfTz02Dp7wqMpeZZ6mzOdt639BWzZo3nUHDqz9BmYav4qylNt5qPoNwEfWUCbxuaiSmEi6Tm&#10;Jpx6ueIZzOHMjLzFpFrANqbu8hpr2f9EFNJh4MouXjoPMDTg8Lz1KTqB+LigV14JYirE4Ibx6wzU&#10;4gjrUBY2SZ6Nz5rcayr8lOQBQIH/ndPWMSttkGm8m+LvzlGX+4C3q3Og3gKFaWrUBqLCO1vz1sg6&#10;73XiWcu0a+dGB7WLuCBccGu7AKdtHgJ0ZocbcGajILwTdegUHhA6gZeEIBdeVQvGbCr1O+wrz3ug&#10;F794Q/foQEq4S+xy0RbvPrCcURzfMy/wfaDB257A/RMi3/eHXkBn9dB44XG9l+nouyAcLdDq9eHZ&#10;6xePK9a3byjVuUFxQwfmaJU7gma2ZQkLqewPxEpobGy1SEbzTcJL8+0KAYg9UHfxlxj0C+0OLwil&#10;epPs2IKundN6yyXKIQbvdvRuE9F3C47+3iDcbYjp3WhUCorGDyImpN7wc7MfhQfSTD653j+t2y7v&#10;IfOmsXjb52zcNW+DysCIxek92RYYcgA2lIKc94fHnwwPr4ZTXd6+nk6v+DRcpDdzcWUP9VK6h+Cs&#10;J/W44CWWttaPg3vfF4YIl9SxmWrfWcYUDRxv/bQtOhgayHj3YmIGka3g5TIjn9HGurzbIMrs+D63&#10;vEH9RwtOhIuTasvqurCQNsQam0gMG7GrOZl0aKVF0l0SO2lJrZio1p6Y8CznNaCkSVenBE0h6SnS&#10;JhlDPO1ON8+ef/f//O67OqcnV+Npqf/bF9/+py/+6ebF18NhZgnRVKFU9oJqFSdGF0Ps4W31NeVL&#10;HAJzoivpmjpBPwHsqM4wJGYLGVmL65lbCUNjB+tEy6Hgq0aMzA11smODGRYFJw5oEqDmD+IqS9y+&#10;nU3FCB1M6KcE/SijzOLVzZtnT79JXAq3kHMLSNM49gyBhRk8Knl5Y7Ma52ZKq4Ntuyz1AX3Mc6P+&#10;uH+Iw5SmiV/++i2LR09yI6XW67fPXjy9rqd0OgxpR40/FDcPXo6olzl6+9OfUbjrbA6SaNEIZyiq&#10;2+8oRdV7WbV33XH4yNfi2teduTOl6HRv0OirW7JnjgRWM4rFNo8sujIrsxVNholnIdMtHzHo++t5&#10;wWCU0ewAtu2M0FlsoHY5LezdRZP5rCBFP7XGyG6ukOYJZyN9Vku6uXhOUEMku+WS0CNGLF4Ie9BG&#10;mnFx6SPvOxM8aZXCCNO0+/Rnf/23v/6bm1p/98ffv/n+z2leio0HSFGB50HdWk9Gcw5uapc+HADC&#10;oSBZjELtqNwVkzUcsfXuMcaoRxY8KW/yuH71yGgChpO8wSG1g0A8K9H8lJvOw6L1olxjQw93eKkJ&#10;TBWA6T2ZTF7U0ErV2ujaSE1VFtU1ErQmslEqYYVAMdI8JDBTHxFGjJJjpl8ZJQgOAskBfP0py1yP&#10;N+QySvFyRR54Lsse8Zhs0qtdMFrD2oqrpEJwQly4KYkcbUhzgcVMZHEGeSoLI8dofTErzLBCtN/A&#10;yN4VLSkBRmNRhYeiv5Cr5Saq0paNHJv0sFtSrKUl+j9HBw02a76p62G4zA0wxGVXGO4TLDZza5KW&#10;Ybf+q1kgxShH5r9a8khASyVzOZ6o0m02Oixu7CLo1sa1rl1kcoNJjMHzlJdEKA1HzGUwAQ8701Iu&#10;oNqHSned9ZzWuFBQmxRLKMqY9U1IGk1VNzpMbhGrXHX+VrrNlsBqyg83i1K9oEI41UYgZUVQ6z9L&#10;3AxL/kDY4wbrahB0Ntm8QGXr72eap6DiZ7LopGa7KJAYzysWBkbIY66E8SzU5037cpJo3bBDJLEg&#10;GGUkEKzuFq+ZUQScOc1RIuvWy5uJQkEXM1UxMkf03CmAMzaipk7KtzCAxnAep7iR1i3n9vX8nMgm&#10;lEz8lFvaQnXRwfUqBAGVtrBGrrDVKrMDsui7gNEpdi2n0TdIeLGsFVVEciUNY9WcHyc3E0Y4EbRI&#10;YWOoVooaf1gl24k/kN87f5ZF1NLHDuvyOeZpR+N4Oa3DMa//Zu9EEY9m1yTFSiphcAxQ7G29rDIM&#10;XpiJxywJ+2i5SC04p63AkSUKYry38FimRwGVY/a0nBjYhVh8/c1sccv4koMeJUcS1YbS2thD2Y87&#10;GBjhtAnWPM7jBJIZSROtMvHCRxvjnTzUkfzwh1JO03V+9c3X//fb05+/+rLg/OL1sxevnuebU5mv&#10;RTa03q3GTmRdBnvmLjbtCjb3nYwmXJMCGGswb0O1bu52H8EI8/ZkHZUUFR2G7CsfIwslw17Dxton&#10;B8tvBjSPTCal0EBnWXAxM/aOjNVAoOT+PSHevmVFVexKxcYw4+lmmiSLej9RSmXaVVXoudprX2ai&#10;YSjdtHZKDUWb2QWXYM4aIAnhKpG//ViTp6Kua8hh3EmpM5Ex60BRCOs37SZSby8zrUsa30bOxZrY&#10;Wm3TT+6gW7Wb1HoIWZlalkit2zG5SVuiasS8dU83i6WkKZLdcsUBaY5CzGSZO3FwpropiN7X3q9u&#10;Acq6KzM05Lj3YtRzUnDpUPG5avU46Lto1IWMY8zoVtUy8PWmiqRQWsIfWyyh1YEWhUwXPO3Wz18f&#10;6dWx0obO+XxV0sFEDoi+m2eAFnsvPio47I/Tbtjv89VjnI/1zYuhHk1LuqnwTcxuXUTBjbBLyXOt&#10;IaRLboRGXDBLWwyNVvX4wa7I150F9VSbGmfPUtWzehnmouW6wZKaZBnaHSiq9HVgD+PCCzXRGtTd&#10;wdpEwL5Hvr5yOTWV0/Xh1XMgosh8eEu2BwZpgKe6tFmazc0i9gGY54eBn92iAGW4ejfEwLbmF5J6&#10;L9a++RsrraZRi/2urk3pjEg7eUW0KdqLYmuRsWKfh2dJzbQzbWshFJaCo4k5fHJokYAjubWFKnrf&#10;AVqQn6/LsWvhn8zXUwNNP8qr2o92fynn4/LiWNtdiH6FGSZwlvJmtS/EfpfRcbteIFr7JG9mDsQs&#10;PQw8VyWmI3svJ/c7dfmBNcmhhSTay4ILXPmL7Tjo26HbXqJ1+ZJVrvUdPe5eh9bHrm2OGX3vAGPP&#10;0w+qaI7cEWN7J6ZzK57np0romdyhL4qN4fDeyJH8oHHDxb8/9gNnWRq2IuI9HvtWSnimcr0oN7lF&#10;Agi3Yyo/nhTvMkJ2G2zz/+9f52BG/zzfrWW86M/7QaihkENPu+Oz5c+nb3ZX+9MNpgMXCeIsUVr7&#10;lFoDOeePTw8ewHLKC64nP6AsOks7DehgvCjshGJ3zgkPGsS7FGn9j9g089KFnD9jLqtXA+T7Ymzv&#10;hcPhh0OG26t1vyB06lC+gC/a10tpe246+r4KttueueF86w86Eb+91svJpmeSx22sYGco2i9IiO/1&#10;6HBjTWkyf5N45eOTjz759d/85ue/OM6n//jH36c/X5OZu2ysdJwq7wLXLKv2lge4YZTAXTyaW4FP&#10;uAf7JvTnu+U3qMTwIlHl4l7bf0EHldVes9PoYxh7yJ3n+GZNvqgyv+3RqXnixvq7pcBFlDp3Fp2u&#10;Iwx+6xa5B04kvGRzevl6PFY7+G14UR5uEM8qYr9UAeeUT12d6tWAum5011zmN8+f/l///E9ffvXJ&#10;ePXgdHj79dNvXr58lq+vh3LkponiCnVdYF21Fw41esCQIMAGaQzKgYWmSerqus3Gjc2MwbLfQA1N&#10;5ewPlv8EbokTIecc+L/qF2cR99k890My2gZYj8eKQKHrMHaMN30+vHPcL4QeW8tx9/xbZquXKj77&#10;GLH1TB4bw8QKkdk0cIgdGQcbhgrQd8qaGwY/pbGO+/To0bB7WJcTzovd0kAuHJrsVdKbN2/LHynZ&#10;8XjMlfWMbPwF7TCA/slpU2Vhnxjf/DCNdNzOEoCOhWz0gXpGSnhbtaBat9aMMMZ0DgxlNNKxo6MV&#10;+r0p2NdgA+fMes5C2qOh8ZYNZyTgHOjD3oIRjmo276nAoBIFn3p5CZWZOvIYOaHY1/1OMLZbbS17&#10;wVLygNrsqjaLi6XcBgljRyxphBi84JAvuHFFg3baPgIVPQCeGQYYgDlp5ZPhXoarBw8/+/znmMfn&#10;L16+ffktD7Ta8rpSmJ0tDhAbw0A1eRspf7qUM4DJmynSn00ezBF5zZsNrX0AhUuNw/oYT7VMVKXU&#10;C5WSrow1dUib/JBcBsqioym7lKkePFIPnQksmrx1SoeRCfEGndviZ3CIlTZYV0tt06xtme1iUIFD&#10;hndzZYlCKyBt3VBkUvVYfeIFNDcpfhcUAaI/GvZlXm7eVqBEuqlWF4tRw5uyD4eBkCtE1y5wzln2&#10;DEcWUsiixkiV4VJ5JN3YIOZ7FhHahjxiTM9qChUNgpLItPUTBotJw6xVtKebLKR/GjJBL2pQ3Jra&#10;UR+DHUG1gyAV3TejUdbOcr8LffNBTV8aAmUHA327pVG64sZ5aYUlgJQ1mBYFb1xjHunGtS6UUcWB&#10;cwzdFZDUNbqSZRjDt6DmU+W8MGiRJTRUNj5GCoFwNaU30wLCGlHW8SQJ88uIJkUa7GnwW6MUNpZm&#10;gukspamTueNTO1QATVSXLTBNfFpHkV7VwiItQqEIZKKDG+8hFAlBYVeFsTpZa+h+KZwGWlgDtkRD&#10;TSSi91xHVCiUkYH1aU7rHRzTuNch6rNAdjbqSIMmB7MkfB3L8kzIbrAMtBXSgrDO8TqIrleye6Nc&#10;yZqYSvHcVnAsgKvSlC8MFwGq9LYtJARgFkbw9CSrYI+E84XwiBqAEAliVHBofZ6Uo0EipMqBeTJN&#10;TjjsxeIYZS+XTE0sjg/KJfGMy4wx02Mq6BSSka+KWGAcloxJhJ6yVNIMrCLN21/B/gE9mZubhW7u&#10;JAW7+XSyJazV76P9pnJ4sINSRBxbf9x6L8MoKmThH/S2LgLLUWgIgX9OGPFsKO/7U8pZ1lBFXQGl&#10;RwBu8JosPYwfKr8BzmYmOILQwYakyUOO1ufBJwEI+8mZvdlJX4brMBfIgBJStdzKw1onL6XsFjjW&#10;w/F0fPPi2Zd0LcsxzSWte8cyJVJxkcUrqYWrqU3WNzMQYCNMiFACKm6hrUDbXtGd7mrtDoZNB5ya&#10;EbeZLgrwwxGM4oiLzekIMXQ70a3LrX3vUKUnp9TNHqrAN38BgfEUc1rB7TGxHXHImITF1F7xUskk&#10;oLX0fKoY8mcJaml2EU1kJCVYnhkgHAuZ78rAmGiaZI9M5tDKTJsI5ZsWdGoey7As9RMELxdptVY6&#10;4EY/4BGH/LiIb7RkuTZKPKF/xodldzU8eDwiHq9fp+s39DgfPiCb6NNxXGa2KfbHKCigbIUDaSVR&#10;FdQBvZCrGEwG6i4CchQalLCVOEiVeu5yxzQZR2hnLmA4v16/eT1min2UdXPdAZKZzpKFZ6pzWZ+P&#10;EF9QdZaGyeTchIDyZFw1CA26sUBnVK2vCsX9MNu+GFjgax6lizGw3N6jQ6mFEIZCg1nHwzSmx0+u&#10;pqvldDhi2R8pWoiQ2nFdVMo4z+OygDohQ2oh3KiElGF33D8YHj757Ge//PTjn75YZ+cffpfW8lU2&#10;B4mF64ClqmFvghjpmNj6TGxCB3s5WOhgXOiUQvApg7MOpTA3WuqIp96KqDQ1KkMOSFsHUUgsM2Ch&#10;8EsZP+0YzO4vRlDD5rqxPst5/+rlfFjWw2uaj/vluJYnioURpQ+cOunnxuCGKE8sdWRcEDG6udR0&#10;YRMJlDAT82WcnRPWMT27uaoZw+P3wEXY9sossU9dVVMKHkUpUKBSGOfB+chbe27yaX/VMv+Sc8CD&#10;oyPGGBEjpnkRbLG52CMYxulO2ENCZhAaU3WyvE0Xl3ck7HDABO00xgjFKkuZ1Yj1DjDF+/wuKAH3&#10;CtJ1P8Q5hEig8BFOPK3YjX60ZESnTNhTBSMT3qGQaamZF1ClTRvNm2zZ0MGL2J6122yc2FHwIj4F&#10;oTMeZGO5Qe4Gc8bRfsEA2Vs9PQr4zma0xw124HnXOta2+VnRmm5XUm5/je0Om7Svz0XrGNOXVE3Y&#10;+2zhXfKmO5R82OffdnTjrUorbb7ynT/lfcGzi0ajFxu98MFSwktKx8s/1DMzflTT0fjkz7p12SOv&#10;7wCff7iUkE6ZkpwBC+Kr3fEVn2RKJd8GDPWZJfHCfnn0cP/ZZ4fDMT+/pkPikhqUhXiL3O1OUZZ4&#10;etwD68XeIT4Owk7NRvUuq6o5uf2SeLeGpucFdM0vTDLtN+lQd6M47Tf5VnBx68d8DkNeCibcYH7B&#10;Vii18GGjQ96BbP0QpDBCJre+o1veNcSMkJB2cBE+3Fz8OfbZkDm146ihKQUkWvjo47/+1V/94y9/&#10;8931m6+fP38x7qabQx2WlO69PN8Or26Uke9aYvAHrRIQSEa282G3MlzEL/MtSxZuOD64FUSmFPQ1&#10;EFwEmt1+KOww9HTvwUzZ7JPY7kg+B87MTkM5YUyrGh6OKYwwIuib7aPCO18W9PmO2hJ2SVCMMvWD&#10;VAQ2O7fVYMZoQXTN3lZ9PobrNy+++teX317BtFtPAkup0/WrsZxywappVetvlsCotrZmJyuHrX89&#10;YEN30kW03lXdMowl0Isb4nRyj3w2+avOQ9wAGAhKo0v7VDTzhbNTW4S1uu8AN83zH4G9DUjvXmdA&#10;UV8+1DqDtlSrUuiU4s2F8Lg7XT2ko9HxuJuvJaXHbD+zvjByxqmpGSE1lZ6GEyVdSeZxmh4+fjBe&#10;vTws6Xren44c2ShJgOzvgWk95i1vy0Cag2LkR83Ps/dYU1f5BHYbRK8S7CmVjiFil98o8CXctm3d&#10;IcbNF+S77kYbMZhkXMU+IL0fAvLTi/INELqysdfx9OBsNPkEK6k11lM/SS000dI0eTXJZM6msoYq&#10;X0oiIjPGAfdE8W+BgPJ7Oqu8EcTQnmYStDQy7LSfz7DN5kPLN7I0zz0TufYJG0H3LFREM3QH8zrT&#10;/iR129NY5/lw8/z7r/55t99PD15dv8QyZxCSu8tjs7Zvm0DRoE3dnqVfkLvSF27lr2DgGWB3KEu9&#10;X2sNZ0jXyVEXD6ex1gnI2eZS2DmpSRofPAYornNxzhOMIym40gmW3HLS5LyE0kbHkUEw4SXURmNX&#10;9MWaVhuwyjQfnTijOw6AtiwB7C2IZShfQTZkEbsIbZSnz+iI7GnVnm8XF+TqDbqM9c1mc7a0dYbV&#10;3HUZ7MUJHEKhZeh2w+oIxNdpU0ZSD4G1m6Il8QOdWuf11JVmz4+av4NqrgjYVNZVN/m8QPYAVcNS&#10;tKPkCV6m2qxbxqnMx8aCqLZkOAWk6vd6N00S49DUOeIT7719UBTHUug4MFKs2MiHjnzMjP1ioV/J&#10;mrDVTDQStbYrOXqx8USDsQmDmTh/1wR/2m0syQNs2Nox8/intCtShHCYAQ05XBYCUFE8Fdfln6xK&#10;TfDenjy7OmexFR1kwYeuRcaHgZo2+Jgvu2J3iSUQHCCF/6HSqWSfoBA4+YCBh3c1aMH7MeTJz11d&#10;OkkJ34h+k9glj66ctGI0Dsltk9GF4sfVQNHWiLjMsOt6IqM3mkd4+GR/9YBa+cejFy3rIXTiYPsz&#10;qnpuQqRkebctwTRrpJ+hg+JzaSVZ1mQvdRrjB7zeVVnabk6axaVxniD5GGPNh8HmWTJPQY1iVc7i&#10;VpzJevOidfaXArUn9qgSGVkZaMtFtpwh1hUBIxPrkljsbZVK+BU5DSYKs5zzstBtFmEJWCfLwg6z&#10;pa/h2SmEPX+gmgkcFbVmqMiPSWWvQ5YvG0QqKlwB8iVjERi7mCJ7VOLojsGITg1p7tObnokZPpCp&#10;7II6c/V6QlHrx15QB+C5KorF4KsUdVmDcfOg6/o4YZpwqVO6rvMulSnj67KeAesxkdnmOgZOuS6V&#10;7q2KwnhkQIIGNcciEjgd7akhNZ8qxNvDh8I1oxUk4E37puTgrXNQVF7NFWPZC60zKQYkoBmrPOZt&#10;xXPUvPkPeVgpA0BZ3o7AXXkZxqkUI2hrMhl5JOYhnKmFYZAhYgbO5vNEKscnmXeymBPJeo1jcUCi&#10;CvhWQ1QxDa1h2FHMxwJCg5D9VL7BdHutxJckXfrzgR2pigZfsZydcPoMMhzoS8dcxvGjn/7yt7/4&#10;9fXr1198+YfT6YZWnnFHkLC51zJfgDcXMUV2qBti8RwYLeBNXH8UAGIa0ZLw1HzVE9oUTK9Kq9hh&#10;PR3Ws9xLnAZZ2dIwinyL1obdhMOUT6f13DeWEkpjupjjuBc+xG6daLWYhSVuctr6vjBEPToXeoZd&#10;Zdq110c+doCCkazcvRUQMFQFtpNwbiWBGpJHS0OXnCEGST0jjpDmwQXuIFoeB3XsTWK1rv6Pnvzy&#10;Z7/4+ee/evz8wauv/9hCFs3wM0CAlziOkEJ4B0KKMXJBcC9AWE+Yb7YkCS5E5FhIsuUXmjFkMmKK&#10;B+MKqQJaSoUd0LNRVnoUgexJ7YIxW8rHxky1FcY0fua5luuJ/IPmiifMUkHmpM7MRmDEIXmunuM+&#10;ARhrcKCFQbicNJBAHbULqjWM4kpnY8k0ggY/GuExtdDa1tTjuZCtm5M9f2fjXZk00KT1c8Q0OcVz&#10;h94CdN2Y1qnxRoHcce5fuBOh5ejM357BugoIQccIF4n0BppB55YoDhxZjX9xy0d3y3+0S0sQH3kv&#10;dcOuWdcdSmHb04Ne+YfiGK5VfrVTtgheUYy8z7L0khG7PVynNSB88vU3zAmGCMaigHcKls6QjnfF&#10;cYWRrJGKupJVZ7YGFUGgROmkFr5d7uKKsN/P72q0wiWMEO7fv9109bFrDL5fFJlfzPjBsjNsqHi3&#10;Bp6/qnPIrfuTc/HJPe8F7qVauyeodpsY7h6Oo0ZGeC8s5N7xZq1G/K8pVby3au3HwAjFt0dO5UUs&#10;s43dZveetQe1HnnrAvVQxuNNppOVNlcvPFKAy03JMzzv1ni/20ad8nMH6NhDSuqhDhFlMFzxenZE&#10;OAZ5VW4opq8GQfGzne8AnfvohejE3hAVzlHnM+nYJeTvrjFw+2TUCqjFMdazR5o/YDyco3QRDAPE&#10;sK++Aye7DeE74369G3uL5d72+5zeaBlp7NA01zfXL968/eL1M/p/r6+zrrelUwvd/tPhzq+5eyYG&#10;ceEPohT0UhvdNb2WFK8qvGXuYIBvcEugwfME3V7y76RTQE8P14LYQw4w7rn3NIh+1/qv1HhI7xD/&#10;Yceml2OlHXKaq2tuqQYtlfA+U8AIi5etujO0S42Am/8ezW6C+/XqoCS+Lg5LwFAOw5v5lBci/sNx&#10;XE+1pXDfZtHuKhY1p2loieKOzcqrCwDDPlIO+4LDPS6SewBhg4A4nhX12ExPK5tDi52+WsAApn6C&#10;XMr09qOTu//3m+h5DCY0GbBAeg2atiOMX222SCpp2fuA4cgQ+fm1OhNdzvbeNqXHOq7bxEhpOIsx&#10;hemjhihf9EDyfsGBEBojlN46H64HIjAfx/kAdUb3/l1PSHVizc8p40ycZSWBaoXOtznw1PMI1WzS&#10;wHOKkk1pEY562B5KKFgOtb3Gp3V+2xuHq82ShTFL2PqeSit0vjl2GLxq4DyLJfn4xKbYgs0h31ae&#10;4pNXRl5PC2CPVO5pB/ao6QixD8ADlquyew+5u3IHikyl2LgKXTXbfIaD71kXBsg4HC7WJh8CkuEv&#10;xL1yh6ZxST11GPyI7iW2wivmdtSV7c3vLpzNq6iYkuc8LolRiN3pcHj65e/fvhx3D8syw/U1gz5k&#10;COiEJ+/MhufvcTX5AtkRUuBxiyR0UM6pSuIGhBB4005PQwPJHL5lbByk2S2lSEXEs2QIo/OKDSbh&#10;KOLHg9UDMHU+s02kqgarNT4YEVTXO/Pxo9yRjvjsaxyqyk7Oa6W4qtIwv6bErVY1ZccCeJBX7W5j&#10;0v4CBR1l8zvyEB1OFEqkUJEwwmRWTGjOkG44RmgSGQuPtYYsKBYySnjT+kyUJ6FVaybh2lgyaixf&#10;Eh5YFdF35L9Tr7YWpXiw7xh2dmoXK3PKbwNWt7CZKjdw1z8c9KNHP/R5qC5vV04sQB9vECjUrV1l&#10;wT8MN/Jz96IaQJtf5F9a8siSryLt18qNcnEjFNWdJtvIZGcojj0kF8Uma+FTAAk+syRCrcMsk+Gt&#10;GCHye6xOqZYO02COnZnp3Wr+5wQFBiW878hOm7MsNeSXODC9ptSBAF3Ok2MYflcoipK1jNTNWL9/&#10;IbPICp0c0MMva1vyczYzTAbm9MoXtK4oupphQ4OSUDcRihlsYRYvtPnUrBOT4+4qx0q1Mwu9Bbq2&#10;BYrXhZLjS/ddWDAq82JmQ9NhKYT3KG6XBe5ShjhB1NRTXjJlyFXWJOE4weNHV4+eLOtXvXhWOGtw&#10;/ZoRSysXpEcIWeMq/BSDjcblXT1KXCOHbhZ0DiqtIMySJImQDBxRnqhaAmCXYVQJcyfNHIrkQxBT&#10;ew8CDNY6ra8zi48r46E8pHelRdkhm8dWdeRGXccReyIrO98CHPNEejpgLZ2B/TSQJOJ5GFiIuH7x&#10;THrEZcGbt3U50qetv1+faEmewGcPhjDigUywWb/If7XT/Nom/mMInCcLy0alV57VObMwaDfEsEYZ&#10;ZmMh0DQXkt/N1CNmLalAh4FAyAa8kuhGbzxZQeYXwPGHpHTPAmghZ3yupRj9RLp8FZKor6BQMTCX&#10;pZ5OXPOwT6y+Tu0fEkC8m9L+UR1gf7PMRxhgSQtBGWmdfWOZiSSAZdjlekrsFUnhi+tqYN7pVZwe&#10;USOldV9zJbRyRFrDK4Vutc4QHVJedCXd53Nuqau8NQz8kIOGGFLvkYhdEhCPPchOeZQBw/KqatbC&#10;YhhrbHJy49To2SrcCNMRAtvkoloRy8ahYh7K6bPKkvHpauYZYXnJSv5Aw/9Y/MoK0az1XlZSlW46&#10;FaJ0Q2wshyJrsrK1qN1EiItzcazK1a4/N5fMtxzYLpvO74sGtxE9L+3GB9OjPOzUwrnM9MSWpc5L&#10;KmpjrlwSZrM1y33afyfQDEKnuWQ7/FVEQx5oPecSpLL3OAecShEL6uNCWl/QOrnyMkukj11aDvMx&#10;4+ih9OraLobIPAqyfmbrL3GoBO9d7AzR0ljRCrloAxL9aVGInsL1dKhlOE475lFwRGVRVqIA7LqN&#10;G/MB3aHEdVz0GCrF0RYsN8fr9UMOJ5jFlRTHeVm43TLSqacmL/qxr89l0S1lOd68ePZ0t+SnL74/&#10;na7HdaoC23UiW+gn56B7FWf1A9pex/0udX8F1O9NFsun/E1NJfTQcZS0BXt6qOlIYNRd1vA5mMVF&#10;MkgaSGr2oXIVNvOrhOShRQk0m5d4kFHSkjevEDwW2pSN2A63IiHnGqwSzZRq2rzuz2MKqIwdRfQQ&#10;2DdegvOlGUaE6sLBTjjvuAaXlWD4772NwK4DtxpWKm28pBjmQiRaTzgI7CHZizM4ihyaKMZPi2KQ&#10;7EHj5jbuRqNyAdmsV0z7RialAwrJRjs2fqZe2Id3hzxDK+loPRI1demJbsbbrO2iS2qDJ83Ithp3&#10;v3o6KYgHrObP26oSTkBme6bf2/yrPf5Gk6WDrS50jRHxEADsXqFz29UfVcHRiiH9J9qltsNwoOw3&#10;fNCyCVMfx+OqSui1g/7nUi6D50HcriXoHMhU9eiO9aqztEvC+Oz1RqC6ISriLQIQjI8F7yL8xI73&#10;HdGJ1v+HM6GLpV9BStjjsu/oCcf4Q/rqJ48++2Ed1bSh7W+iCt066R2tW6X54+YbwwBq1Hb9q8ZK&#10;wPtcbZ/viXin515jQHTBS1sosY0q8BM/nolhrXkBZzhWgz0iam/pykE18uHt7yBwfA8k78w89hwk&#10;67n890XWbOnJt8B4vfvT1qgTOeZhD+mKV6UDpRW6DSZAJ4ajLx4u4523obNCSpJiEQPkFj856vM2&#10;cJpuUrmMV5AfrkedYTlhugFcq8ZF63X/SniXfahCDMMZnfwWSgFcBK5vexk54meeUXYB2DMnnFth&#10;qnAL8WrvgNw8ug8SAr7fkO64frd8gRGF8P6qu82fo8chnA1N2MIeYnKor6ZyU1jo0sPwZP74kwcf&#10;f1qOh8OL59PhZaJYn5pCy3DjKP0hy7CzzDr61LnD58bzGlsLguaStLKrYVy1LVlY483yExxDh6iY&#10;WsQ2PmjRwdsI1UsIWTB0e7c1qu7xAeFwEwAfgmJRVvuf2CAWqLEl6c4AbT03eWmC5qDorLvaX0lb&#10;/aB6odDNXzVkSMEPYRs3GFzmz/+8cxiH5n5aVXVnh3+MQiuLXdJSKYc0NUebaAke3Qcko7CzF7H3&#10;aZIyxOYtk1KzoHS07kwrGblm3Uxxsh+kVuu2vw2sQBmTbITZ+ehCwzbgLDJQRRnR7qTfyqVR6w0z&#10;CDsN+mBPzecxwDiYNqo5ZR2aVEVvrBgYnNRHSOy/ZErkqiwz6aoMEydD1GlZzOMlmeSuGX8qR1iP&#10;DxDNHtzdPlNe5ESdXyzKFE7al0HzD+EzXgpZia7ELR4lEhWV6mrSG6dIB1iRPKV8btC+Idi0VDss&#10;OvSfjSO8iUYAt5FksG2QJohFtbXaQbVQBGDnjrXKjbrmYgKtC5IaeG/kZWiX58k3KTgchfColCyc&#10;D1UjbtajLGrp9n2++DqMJ8pqgnFZprrwNy6Xag/oMp4bf7XaOhGgiHYgwWTiJMu6kJyeqkJTcRVx&#10;kmzTDbuncrOm7CxIa0mucosQP2zojOs6QT6Ecx5hHHjfU6NsRiYSzId1JxlI+lL5AhnlkaQ3jD42&#10;uZeyBWZLx8KWkJ5L+0AoKH2EMPwoSC+n02kTlvC9sZxgKdK30jvl1Kv1JR7HXVpfmXQBynx1PDSX&#10;s2GYYayMxu2XI3Bz0GSjteF3jBAjo3Ftq/RXxtJPa7O2YCFtnpodPUhMD22oQoKh3++WWUFGkVzo&#10;k6ysz1vvbhiwsM8YtLWZLNeyAFdkpUgunXUqM9e0ZPTEDVJh9lSOCSSBy1CK5Rt1qVQS2KYBfvzW&#10;DBJzthaO7AtnU2BwXHp9/kuW1uT6EKnpj5o0NrSo36rlZSwmtRmqfrmZoKBhIPEGSRDIGLCwxmhw&#10;YlZhmXsezOfQPYTpnTJckdaLnAfZ42gA78qcGYqrji0FmJ57hRpER2IFRp4G6eRK3pg0phl4W9gv&#10;hFbfZdkRD4M2GoEDHS1bP/s4THnHkqelUGyeZpk7/pS5y0T/7a8VXC6gu28NmjaNJl4HJz1kQoox&#10;l0pyNBZFCRVjIPSLfkoZ1ushz0ZCH73Xrycd76kSQDt4khNKYHA+rW98ff5ruUA2bnPr5CiyiChq&#10;GmGLS81QFxnwNY8LZLEhHctSMs0mt0oQyZ15hBGAp/rMysGKY9byibva6xkq82jJ5PKYeFTQ305i&#10;4sfivKwFCHlUnsYdP//q9TyN290eHj3Cqyu4fjs8/z6LXSsj2SoLWBeEYVqH2cDhYWiBnRl7hgqN&#10;hFE2UkYHR7jaB/FLJjPV+QS07MxTZUtPDY1TmTI3ECvPr8qjdBjEXzFP7Gq3PsFxGSbBJ/JymnAu&#10;MLITBaGegs8lzQpMoJgiowQtgS8njc+EHHw/1lKBTD7JUngRweNCM076Wjzk5B0VypATgsL6o9Mg&#10;lmh0NM5l5gXT1oH1Mug9rp87K8AmyaCMWsthuYBOnGoWzTxmEnsIE3LAzAOB6JDMjWF9ELMAUZDH&#10;FuST3VyxHTkFvNe+LdOGjuv2xKaiZK+nwmUBnDyESFMAqwq1hOkAEurpJ1l5VbG5RzN0HIUKwFhe&#10;TvuHu8dP1luZr1/j6W1aCtJek22bFWdaQiVprRIkmF4i+V4yhwsaI6SYes9HmqSBZtBdmzZWXsOr&#10;KeZ1PXfrL+lUQnKPHAyWob7YilIwnvSFE1A1Fq559edRikniSNBqMxHCWua28em6faZ1QIGzFSAU&#10;HYlovkT8avSl0A8R2gaGfZbNq809NhilYDWZ3TpsqmC9vAKQv3ECdjplxiFHjdZ0ZmgEbhqspJHW&#10;mRaEEj1jvFEE6I6qQTTrnF3W4uHBg/Gjn+yvdsebt/Xpt3A81CEPa0G+LAPZki9Qdcv2nYk9VrMm&#10;56kpcbHkueB6ZSkJBu6Xrig1xT+C4cGcJmCZcPzttJqtu8NIo5QHdiYSybqSirMxCQTJwasZnFbe&#10;nde/3M3DSCmS697KzzOpl5U8nOrhdzpWN71NcGkdrbrHcYKJVLP5dKIdxMekZ2SyiwNqieILC5ug&#10;0Oa1Fg/jut4e1zoNxrEchdJkngSyogpBjQcCzZbBPBhNzrUuouNU92QGO6z14PXbdPOKVsX1BklA&#10;iVq6yN4n1Lgqsx8QatBTSbsA3ZQ+aXJ8ZWvwQd0sjddOgFDzv+ykSqjnbnDFqO3yToNC6JK/eKgA&#10;Nvcy5wPLQZ/9tKttd3Yu2JTWox0I5AimDrHo51ZHHLF2h5MWrWenCnMqVUgMO+NHiWng9WF9WwsE&#10;Epsc2CK0qXTPQIe0U6r5ekjmqB0YQR4FY/LJg+3RiVt9y1lfp2Wc64lMeBUFhCiW4FyEF/ow5500&#10;PNMF6Tn3Ug9EPc55itMzgeFqnZi8081YTyrSdbNSzNsmRvOOqqGbFLw0NYbFmle2dsXOUrvTJGq8&#10;7Hk9wTE1pU2WkH6m4J1SDpVgYd3SdoiVIA/Bjw9mInqXjkhTPg0s36SWeJjbppdoij2D5e60CAS8&#10;JCKUq/dAhizpwLwKZ1t7mSMCS0uktmUut67rwBfJpAxdt4uPYYT3a+pm6yTHJjn2wo8zPM9lu3gu&#10;swmN5aFv/CYriWo0SbIlBYVqNqYf+9e5I+W9YK1LuGbnPtoKIOcd/ZgXeQdYeOYXh7eAhT/kqcE7&#10;4asPFMf8QN0h4rtB5zt+9Lm19jtVZZadcEkBxoyWdLMWGsFfBS7p3rCp5Xo9+P2uPHc++9oNr51K&#10;bws6ppCnUlixsV7g3IABSPex8Qx/dacC752vBG69tYuxfO8/O3sWw4fMwfceU/16945Pfmce4V0P&#10;AdKZBwTeskB3qI6stiKzq+Xt8Py0vHhOHNh0WuuSjNnZ1D/wV/8c8DYayDlojNuQW3E19CLLuz+a&#10;FGRu9WC0sGE9kvFLL4r3G48cNqqj976jrit/fmOQtuULwDZmWa6jng+cd00MCzGWcmGISBDgXaNu&#10;o5HqFE58LdgFCUKgRUWXj842PZR9yTY+X4lQuZ9gYJuZp5m7GpjnTNYzVsqmRWskKZR63ewxq7ko&#10;BJ3fkFqNjoHzJ5R48GAAbK/esw+r9xe2M8VAPnNrBA+7j5YA2kQLVQtsRoMpixvVOlixo0NK0ee2&#10;NyPFFMLPUOzpup+YOtbVpcJANZQ5Yre6T4FkV3g2uICsVqpyAMekp0yfO3JiyS0nT8/AuGE4bbRu&#10;dGJYljFJa174sArGmshsa9+rOXeAnrjeNFUpBKWhvlNb5bLYx2ZTTaXmzp+h3wfR+FtKc+5HQiC/&#10;55ZDwgDbnIeRuvhF7ZgUyqpNduGhdMl5kW7qUp0lEDZkj+Gp6HBuB3i32L++XqrJszw1E9Tsc4Me&#10;tSWJSJec6+2axYCti38I7kyuvu0sDfgC6llJAZ5Wh4rxo3KQzf/Znmauoub0ZDvM0Mx/4n4RkG40&#10;YR9AV7RZrL0z3HmdIF+1vA66E2fdu76Xm7Z1UA+xzKiQRqMl54TlBnIovy/AMyghNtzsYyrVgMmE&#10;g1v1n+HKGB6/cyC48ZaneZzW752oIzaLuSVAGCSKglNDvF7t8+5hLrUe3pyWslclEelsWDNBHXBo&#10;63jtYUpZvkp7ctDS1PxUqfBAarGF2EfiYSh8OQ1rISxWNDGNclq9hMua1JLCz9LAvPX/jbUeKXEt&#10;86mXUL0dmr8TeuKpShKBFG+AHXzue1HdDN2BzSSbr6Zc1jAKotZah2L8m8m7EoZhrjiXhfLF6QMX&#10;VccqJkq93ZxY1gPZf5o869O6GFBDnAVsyK08oDil0SIVubFHgGJhk0xu3+pbOA0TDhxGRKFrs3UC&#10;2G2ScSZrpTmRnJcbEictoqmipCsGCylZV+BbNg5RowhnXo4jTFMaYT5VCp0SzyYacZVtGyUpwGrM&#10;9TNxGhPDXTF+yQkM+lrPyheBN8wAmHsqpJEjVRPj6CMHlGozQIcNL53DUNRa0CMuRVlVNWWqCjyc&#10;ByMIrne5e3RFEshxevLg8QHGOqQnCT/dj3I9hRW665dfPX4i37he2YLpyDq2KywjX/N6/nn15s2B&#10;d4cH64UAvln3qZu3wzKvP3f94sPphJRLmJbrG9OYlqSafNQUOI7EU+BT1n/SEZb1mCXRZchZrc77&#10;QdaVWnQFS4s0JnCkmN63FW6u11fM8BvN6wlFqqpy/F1d2LSuGptGQBcRM3IXW9+FnhoIHdzt8sOP&#10;ht2+LPNy8wbmAuLdjWmqwktiVEskUmoBTTWSCPbc1DUNw4mn0lAXkkuOY9rvqf12gNMMEtZopoU1&#10;aU4bg3HG4cnmOJo0J1W5Iyy+JKpD0Y5dFdmLB2Cw5ouuZaH5RMKmSmSD9eEw7SlXrbqrAnvFdCmk&#10;lV8vjAtNUXFRazrHZC2SQQ6J4OFlXZOTUVII9uOlhxMm6VKZOoAoJAn3xSYyBAOqYuWqMWPZVIYE&#10;PY4DS3h1StLmS0DUuqLD6PupSX/4Nxm8VYYu3ZYoWhKxMXmLzUhpPysc5Ug3PpLYLRsaomjS+q/D&#10;+sfrkK4kGpOsSW9Vr/8eyzKwNLBkM/BgiFfeRK7BnLDvQccKJRxCKX514BqDWQh17IKZk6nSHR2s&#10;wSdAbCOaZbekJlfhlNBaSoll/IQrox2tCkFaooepLJp7wgsWlWhVzQMaCV75taC9eBD9oHV+JUu4&#10;O6WJ+aFEvdiOk0UziFXoKSIjFiqY94z5friVCWyFzUuEkGn4ZUEjGDVpYKNsuosdWsSSlptVNeUZ&#10;XMDBtSa7qhifUawe6zIuz78jCeR8gtOR7mH9dTpdUSReTV5topwxeBGgCytC80IPR0zBaVwLpISi&#10;SneJmIv5WAmaIB49MHI0PW16V8sshwiS2RWhuew0ytaj7NArNLODXSYhjZHOuPDuNZByUr27IRRy&#10;0dPEVFXJErhZgbpWUfPMqRa1KjFOfw3+7Yix0msuLusqAer5mPZlLqmQ1F5CsmkDUJKGsQlrf8Rg&#10;AAlFE8kMleOhnOaZ9Yw7Sl5cn8K6ukz87Anhax6c4hqRNZGYT3PNaRoEd3a3GRGBcRVVxUEcU9/J&#10;MMeZFH1OssYAg2uVYqcSWydBm95FE+q07E7O5NYCjY3WsmwH4h6Ra8ek9I1GVXRuYNLhkH3Yl4ei&#10;m9WvSiNp3bbzn8U9GkMcHF9JVTR2LHvvY2UsxXprWhsQQg91CMngxngUuUVlwM+Vey29JNBPk7lo&#10;QuwJpOSCzK55697U9cziIjVnJ5Md4Vk/M3BqHbqJLpvCFq47Qo6Z4rMx7LX2VtOhtVciBW+nWRJa&#10;jHtgnlkhqiGqoayRpI4bHMR6Vn6+rikkCqU2UmHTF1ZlXrbi3xaii3I9bK0baf+wuRY0wS/GLo21&#10;y9gyx5pURp62S9WV09N/ItU+oIN3/6rhPeJGk2B5xAnPMq4gMI9tpzCbLPiQFvcFZcuPES2Ht3SJ&#10;ZfdEah9V1ElSXfv8YwOEEBpY8J6wVq/+vChMjED0jxvItxEF9j3Hd6j3TAYOoZlzO17T9RHubJfD&#10;NqbrA4xGL0OhAO9AyxA//MPvhboGx7jzO4IG55w5eVc+MSxt1YR668Wrn/6HjuTLLoPbYMj/j7k3&#10;YZLkuM4E/blHZlX1CYAgKFLkaDTHrtmare3+/z+xZrO2ZjMjjTSURqREgEBfVZWZEe5v453+PDKr&#10;uroBUiJHGKK7KjMOP56/7+pijLDWAJ6SWczw4lYsJXHz4e1B1A0Az/w2Pw4BdrJbu4jhPTEU0A08&#10;7aOyMDejMm9w3Xx8MJ9DkpA+VTvYAo/vscXU5NUDUWIzihztuvzrKVYBm2X6IQPS3OKrrORaJq4W&#10;lHygB1vbMKSAbJsk4ifOJNySEjAARBfHR0TvUvBTdIPHat7shQdtG9Ulclq6fHnuX7aB7j7PeTi7&#10;RUAHo3xX8Ez7vh4O2hMsdvBzhRQERQduEv5Sz9jZICgFLOcBhrQySXl/1HwZ2jk5Jnq1u9wQw3kg&#10;Ms4wNeyqx8YXg/6dxrGyBG/AUDC7sYpnj2sJa4QyDJgGGg0NoicIet2M5kTo19bXOg84TDG/cSCd&#10;0eFqk+o8GJCP1rUWeRaos4q2d2R0zH5VO0nR4+g5DeNRxxNoBnRhhIkt5RHdTkQJ/tHHI/sv4rbY&#10;wng4kAxxETBZo76LxYSe1qFLOZybZYxN0YpB3ts3iBBNp+8mUCStCUWNSg9u9IRGy0PS37K77WI5&#10;NbEzOqu3opl+Ux0j7BfehYsWPzUE+rWRJBuDJdBEgeH028NMdUBTY26Cue4mdhZSoKbJwa7q2VMl&#10;sgBpo3cHdcDr7w5Hn4MMYO4xGEuXHGuTfhAFn5vYNbgAIRNxWFTFkGpXZyHfqXmU61Hl9sU3Uc2U&#10;osUoGlA3pDBKwZMghwowBVawwKs99A4MoTapaA/KxXCes4mUnXzYJ5/XOeCKVYcbCVTILV3xHkF6&#10;IC1sZBit/51EHUK2apnDgdDCUSAYoylHoPkclt4cv1BsOc/cR16fX1naoGLsS4Cr3ML64JH3nAcm&#10;ejKJBA2HtqFABB/XraZaNTyJG6D3+yvSG5Udzsd8PJhzzBB2CRd3bvMS1nzVgUHVNXo4puIFWyGn&#10;GjSUHmJyJWXIjhNTyta8/9vTJlTx1hYBapOp7hE6csxOYoxaqGbEip6W3Mo7ZmL5GtqYJ9zLq+ZO&#10;YSE1nseAQCFlqvs9/enhnmz5K6pbqjJUxIpTsvfErQIZExURMBlyUnAXi0igYR/LzbTR4uhNEqXi&#10;OXlCOMcELpYFNPtmN+RBY4N0qU1T8DS7ggF2oGhoA7HIA4GdmBFe1c2XQAHqvfrDmqRpzjco0haz&#10;Y282ClHMXHvHkJfmbJ11L91EK2lpWTEvrRkpjdRIGOy87NtJX1XXJ0PJZ2g3js7wmZ7dLPvrcv38&#10;eW5X+/1uv1t//er5azbBh2vgViwPqiPm+5RfQLvi4FuKS0ww83tvdkApFha5kGO5ybkhvXjxsiJB&#10;tGRVtv6/XOYXX+xau0ntmkgEue0nercUJ0iKRry/pal/uKvrM70/4LzMh/smtRebVJEjutwjd8lJ&#10;SsttDb7rZGoY4mJXyg6dmwH2hCmuT/Ek3yQbHogDYAFbwJINMzAMyVZLBmPE/LW5cXITNuDu6vrl&#10;6y9ffXn3/v2bZanH9zTOOemtMXq6kPwuO3ZbhsAIELdJhr4zyyLXfTDThNhflVevaOcjzGEhvIus&#10;d7XIZI1zdt4qi1vFYbEpoKKd1DZZWSnYNhLK2NRTNB6W9XsL7nYpX6V5Scc7NMtltjfUZEX+LmrP&#10;JxUFZqYIsB8Bzz16VuR0KzBe6x1qmfmc103Az3qPE73zSZYDYdNlkvmKswK/dILrkE2ssy4zbFbI&#10;e1/GGKqrmp61cFkHg5ow0s0ONDOlRAbj9iLEF9p6WCMZwn05t5IpAhqGyfYdTbvWKtxbP+p0bMcT&#10;oavYuh87C2GZUdFordDgMKFFNA5rRAg7gm1nsWaB8X8oo4IFl7lZxht6yIoBNz1xFixLWC/UBJRg&#10;duPy7Y39gPkDyXeXyDkTA7YN1PWUWoUnVs2qcLyq4MwIf8IOyY4jWHe/+RedH67NoV53lF4S8HTT&#10;vQBcp6WWs8BjWO0TkvBLkiSbMptHMkfZ4Vn1ymLLUTpN1lwgIZL8PRMDfaxCM5N1jx4G59ex6rfN&#10;x5RmWnAqm0bwpk3Dnkwv1WTCXO6kfK4phRpSXj7pHauwIsxrP5xdInKmFGQpeIrnlV4iqrK0tC5X&#10;ZH1OU97FmtDRBEi9cQFqlc8zW5mcUO2M0az/XqzI0T9PyAYJIA5DYkQkWl69nIliDk8qDDUhrIGz&#10;0bbUJ4Q9GCI4re9wp9Ng/RzN/5bYwgapu8gpLG6EGzCw051dCUqvTJJAAFPfrgP4sNuxoXTdU67q&#10;EmhnaCY65HvMHQbpntvIZx/vFlJQGtSIYmE44GHP/s39BcntZ+HSVTBtkh5k0DilMOJqxu614zRf&#10;iW5ME2ZTISIOXUp/rOLqAQ79WLLtCH0EyZQ5ZNqBH5xMxqwpzVRBy5MzDahmZ3iEgeGnLg1EbUp4&#10;MjUG+ib0XPZzoImjAXRVMoh9zEqIGXf9ROo88iGEL2WDCiP4BbFRA7E3lcKa7ac7bHDWahgwXrOD&#10;YpLRcV3gpHJMEVnsDH2lxsLw7jZtCLMU7pgZjk8BxleJ3lExl9RgLj0ALqC+vy5D1KPsgPlx56Ql&#10;KafMHdiNWiFd0A5auwjC/ar3qSQGCGIY2eqoEmlezaDF056ejmPXKJh4uXoYzvpylxUXqD0He++X&#10;u56g4bXxMTfnUssR4bPAKeOJwqdCg5eQP0jdAEN7dYPEJawpBcXhRrWSbvfVfhRA+FgL+E8Qlne+&#10;2n6m62aIufn4j2l+0ZOa3Zg2bmSXhXSfBaZ9Dhp64fnAeHk/4sLOr/CTfzyG08BZH1jyLQzXEXTN&#10;IRDbt2FY2n70vXCDohiedGnMPIhEDlOai2J2FOk52xFfhIdB/UsLgz2KJ9+C24h9PAjwSShdaFpt&#10;gDP80+dihq+AqI9+XA64cTRNZ1mGqQeUYQRE/Ycvrs5wAW9A1yDJDxjBCkW6BRRWZBFl6lWNcP7h&#10;Txu9uIX3uq/LI6GMY0RwnGa6p7tvJ3RblVHHpozJxsJBa6+jJDJDFE+FEfNp8zGq8VF1e91GHC/v&#10;MNF5XFmQ5gyOG9bSo4s9Wv6Lnw62CZViFxCUlBdYUZc5E5gCyNTg4QtI0d2+vzgYMCGtnNtQZm0V&#10;Qing0NmsC03CIveRWOKmh185GYIlavVzdNfiiYNTdtvMsVyFGB4eCufQvw8O6Db+nadirlPaXOhh&#10;Y73ZHhQC/dXjwG7EoPjrCeNDkPtIN8IuKFs6oVUfXYkcmK3FoZKXO2vWFbCmqGpDkjnjfLDJTETL&#10;pfCAPQ9Q10Vlk2LPct2ND62QiMES2zuyhYhjGnSXCYdUdDuMISSTQmZp9pp94mav2qSWG5CgNDqR&#10;FuTRZQWCn2e8eQNJHK3EtK8LZ17x0/N4JegseIjGOupwMuJeltqSOmQkB2I0rp/nfNQu3MN4omu9&#10;WzSUJTn1FWKsOhR/E1s/ChlKm8Q145KzB1T/TfHhiS86BrPHb1EWGoQ8UIlREowwBcU3eyUN2bAQ&#10;RLQ48E+xr+82JHzsIY6G3n54byKuWi91X2fGP9bjOssYuFuXyk5Q6wp1X1HN0NS4zFZXdhJTGrIl&#10;qcgYXrj9lwvFTU3rSGhLJzb0UBIIcefgkRvSbZnVkLP1VihCd6CNDqDr8WheP/8O0gHJOW3ZVbLA&#10;IqXLtLt68cXzmxfv7t4t9Q+cOzQsTT2Ps6eltFAOanCF+olJ4xj7Erk53aHlBDJUz9BFq6AhXhnU&#10;NdfvmV96rePIR83A00kuYX4k+APXJXR1KKtkmMscBIKOs0YfjrQJZ0DlVOTO/WjBA8kV70VhjyJm&#10;jOK7nlJQwVHbjrjlmf5KjZ8cVtebsdScRrKq3KlByXMHgQUZJYvLZYe9J1zmOq2/viMP0saVy/ou&#10;JH3NG/JoWw4aDZmX78yBcjR0magiboIUd0deiNSLpI5uYZQJG2kR6rpm7ZalkLFwMErihKymTcwM&#10;tU7cpjT5vu9dKe7wPBn6Kurgtp78W1Pio1ihqqmgnhGytonoMxY23lz/4Opmvyv5+fMXeSo31zdX&#10;u93u6nod0T+k6UTtySbqqisgNdLEdLYs6Bh/Df05t6Nm2yJReXARXSKgZUpQbLgU7pvOlBamxco9&#10;5iNBUOnEelMCKRPOCxlUTvJ960t+9oqezMsvJSJvh/WaRH613r5vdamHe5znfP9hfvPGDuhUOUyq&#10;nFNTu8orAIu5SHKnsWzUv+UtpLHrZmIIS7AENJA7AbqzRhrIQyjJkeIQ3kOV+Nf4qX716vUe4c2b&#10;bwmPXYfKonv+nCd7ico/ICu6KgUzaUwrrdggqXpOnOVgXGR17PocJwYRyZSyNO12ZUS3k6cPIbWu&#10;qHh1Y++sQQLkdCwVQYq5i6/BtAJzlqyOU4X8cnmprR6LKDQCsKA+1Ig7Juuuq73ZDTAaWm1accNM&#10;zDB5EFooLI3YHel3YQ47dTMwBtgFkVXUlPG5TjeZ0KQjZLCt2GOUumxncHhKIqorko/F80L2pj17&#10;pSKYtkxl2bwuh11vXQxZAFk0MKkwas1pl/mqnsThdh2KvNXBvN44Y2iyv9PDnxvPRTKOFc2W3Bvl&#10;UxJoRPLrXW2jPMXrlJ7mMOSbiDFACCOkMFFN2F33x0WarIslnkwMvfb1XHVmxU0LvNJjITWLyFnF&#10;Qri1+ABm2oKtbGXsAmgME7RcdrBjHJeyP8meEeqCvcWcQ7UJQ8end0JQnEn5YCKprlr3d2af5hpK&#10;MZONgCgyRGWv8hYPe4bM90TCJa9sDuzkzbKxCrwwTyiXqaqpsiRQCgtQA0tTHo7ioMyNnqgW7O4A&#10;Ukio53mxjkZ6FHNurrpoRWkF2erzoNTiIsTwPL7D7DIyOY41GHwmQmPHyHzB6ILguiaxp9gNq0cG&#10;G62CGYaGsZzjEDT5UfwIUCOfZanKEJUPop8DdvrVKk5jtyC8brspZJMAy4ECyzAWO9AWThNjel2n&#10;kQVyOtC73nFEa+V4XUI6iyT2EfheQSsB1IyDwPkzfluzcyUxT2hN0oYMzqXU/RXcPJ/WcuhwPx+O&#10;RZENdueu6zdNUiC1dtiklKPioEKAwyEZLplkbfBC6lxJjHw2l5kJQ0ml/tn8u3HkWVaDQ3vYsmPJ&#10;IMJQUTR6kCfa2bBj8il6kw7Uu/gyGJpdH/76cxS9udaiOILQOcvWRvWVrDkAgBdCxv3+oPuUhL8I&#10;/eiUXLZvzQ0zi4FB7GVuByqPi3fYATC0WFbJfdzSlS0aLIUOXjhjhvN9T9iOekPsQGkw2sPO+cCh&#10;Zec2n/x2iD1wFjeGRnrzjhg6vYahuM4pxWzPu4vVYtcuEt87C5x1qAkdpQZD6TbAVLBCGfNietPJ&#10;jTQ7PleNBl0GO6Kod4TA1XTmBC+6uQ9mP02U2OvcuLVx1ZEttD5j6uvqtnNCNIoWeTd4zjvvFFun&#10;QTcbE2Iqli58gvWZclc9NTyTZj4R5LPMHng6OhgNSLeqmEdRhW0nFUNfLih6f5SC0D0/z0HBT0Xv&#10;zhDs0cDHyRdw6da71xk+4Wrxc1w3AYZ19AwXHPzZLsKNl6IHHwJcP/JpnwTabdWKn/OZeAlK/NTL&#10;w84ezxdCAePYlrBuM6yzJqGwa2Cj58DPNUC9OFMeian7NC1UD3ZGtzP+DKgyPSpY+ghGeFnjVCNq&#10;+PGbHV4WPqKi+0Q0CJ+ACA6oWODcPeVl4uOf7APO/ZdDVvaF1fYj1xx+WBwgPMWwPylun+KZhv0z&#10;R+r2f+Dj7JLxlXnEmpa5WUwQkGUJEv4saTKWzsdmXC3rGjv3FF8xAQBMD4phP2NbeQobI0W44jzA&#10;bzvcup23l9JwmfkBeDERECGdb08RO1QFljNX8EzB2f8gw6bacEdQEz+ZtaOMpBxrAC3FIqKgwofe&#10;QEdn9Olpood445mqznWIHaMFP2NEDMaPSGbBP8T++c7VU/0QtgwDXUPMDXV0PsfeM43+FzGsO+zH&#10;gyGNpw2ir7r9RGwQpdf2aP8OZqUZq/mRVtyPE3F9D6kNCYfweRRjorKlgzSlK49KRD7AmBKjpxR3&#10;CpQbdbaxTgCzZxHQC4N9ofEykyM9EqiZ/diPMYLd6hPAHBs6EJIwUvdzLMm1Nx1Zkl5Ue2CmYhwx&#10;0lyA3vhGPzdSe6I2D4IU7VcTDaVaTWYM4tAIp1liIvS4Zdm5oNvtpo2bCsaFHdMF2o6kEYRgjMCL&#10;D0UDGEG2aEvFQiXHB9ECRUjJstZozt0M5+IjhIHSC8FSwvSdFuPplIJNJnnchZTVG7iWcuUO8ICf&#10;FGR2N++iuqowMc4hixkpUaYJb768efasIdydbuFwTMuRObVjLapjoemk5pMkGj/AyAcdP12opwsX&#10;PIg8vjFprpJJdtuSzf4YA4aXtfIHD8+2qmxXTztL7rTlkcy4lroQO7xI69z5gnHcgCYw+eVBGnKD&#10;MBIHIfksHuySMGR2diEuqOFws7Uj9hnRdOLRQaAb3gpMq8gZAwmhdSICF+bCs3/pUqaJEJSMYSSY&#10;aXhzQPeM8pE6Ww88Rwpir6SQexpJM0ljoXGD3A9lxrckWgGbFxaV45VJsgwj888ycnzNa1nfd8ua&#10;BWi0BoGuiwv1dXIhZA/k4JzCheUpC7arZUlq8pFGibNKIZzPyz5+nv6zPrTMEZUJl8afULn93HJq&#10;ofupiB0pKdlhD9ffQ1QIJ0zuBqNomLvnpDyk32QPv/WFFm7QJ9i3GSR5TuDMWr024NBE9lO72k9X&#10;+2cvXpabZ3hFGkGy97T73PGsW3/tAGWX0gnTIZcj4kTXD9d8C/LDNZWqxpNtRyp5BnG5spgE22Nc&#10;h/AJfjWTGVsvPAx2DDQeaJyliR/oiSMhCw/19dvXt7ArcKgEQqxryJFFb+yEqSjF+qtk8kvOcpCf&#10;v15fw/41vaLXWKf1Q06Hu/v7w+Ew398tt7fzSfMRxZHSTwEFfc7zuUxC/2hi1x1Py4Ua393fr7c4&#10;Xe9EuX2Z0SYUdDBrtgVNy3UBmQ/3d2/f/CGlw93duu5RgCCPloILL0eiz2eNo6p0afDnZDHaoJFg&#10;NMbJGRWmWllOd5w/vMP18VD0I7K5aDP9MYN8GbybN7H56VwKRWI2IUtVK3azZmorIYUAFU5xYsmn&#10;BRGZbw3iMhPEOc8TERTUkJaIICWLy3haTDLkvAAeBy1P1czbM0vuFpJTkTFA0rA6xpFEtSyrMY9l&#10;U9my1xWF8xFWQX6WNMtAYVy+co4O5dYkzWVBDQmSsbvrfvgc+Nkkp1OES9kILi52Ye9A6KJeSfjz&#10;Jq/gZ+Yq63s/WWfmkpyUVUqaSGmcVCJcyXYWK46nTopSpCZ7dV5XpLvaZXTLU9+LWwxHVqUGqYqn&#10;pttWNcNnbS8SPln1dhQFAMNRdIn2w2xG7NfDy+86NFuhNTOr4NAGW8l4s4dnL9chmj+8XffHXeF1&#10;ojUJi4OR6gQ8XzLbM9NkoNmt2Q0NY8i9DyDOoga1uihp5GiyENADyGUPnWkB49vf7abrlwvOcDws&#10;87JThqA2+8lfl+esc9GySRXbxtxIel1uQ6op6BoQywbuTTBFrdgFVxb5V2JeAi/1Opu6vZS+NeaL&#10;rB+zSBaAtc9bKAY2dH7iUWXYaU6XJHcqF4SG9/qIZ5JSsXasWdUjA7Z/YDChCfQoZlAB75i8UTYN&#10;VGaPSuMXYumJ7H6A6i4aVYl3mNNg/WM9TD/6tRa4zQAYbAw7WtRXM7SWxbrVtv1Vur7GdWE7naDO&#10;6zqfaYGqvaeuxXMNUG6XzcmKBpq+vP5nFpnfOsTauqte3Vx/8dUe04d6KvdzZm9n9jKZyCd64gzm&#10;uhaE18WsdAEdEUlWpGEwbxRbg3LeBg9esmqCYj0YphUEPhaveK3LmM9DLiJNqicOJBaAYjy42SjC&#10;IdOunwHBTtPo/jKpO942kt33+EDxtZ6ScafAmKSWVONdhzOE287RMMRQwKbX7TEogYuNnc+bndFe&#10;hR7XPC9ZLfdzXH98cFwCd2K2X+Qu45D8Yoc+1x3at/hqjONtAWw4wP59HYPJFsAJZxiRapfj+dF9&#10;XbvILCCPzsc1AUS+QEAZ/ULBy0zzhcYYK2BD3LcuD3qIj3eEALr+IZ0JDWGgJA8bRD9WCPMj6iUR&#10;xgSOCqEXcQZAKEVJDoH27VWXTMyXuPvwUKfXycToySMfQazOUPEQ2flA8/ax7i58GnY2YIQPtq/d&#10;Bq2/WIesmz3elsYO/4+1GMWEW9LToxgSPprkNCgONi8DzuHfT3iIDuo+hPNtf9gNMB9FDe0I8QSJ&#10;4UcMRT+W5Pn5aMJPIBN8HM781N+MLhgXMMJumRXdD2zbkaauJJNXDav4hPv7uLdq2GMiweUc1Lz4&#10;cqO3nIsegnPbiDM89ghd8bO9qk/FCDd4YXeu26oSEeCyZzKY0g70dPQZGOHgWfr5Sw0+5rn6dAxy&#10;9BB2mkmoqy7ji5vPNM6xsNdyROOs/tNkO899eyBm9pNspiMe0lFo6DHX2zUOBx3RcO5yL3uAHZQr&#10;ruSPmqxmcspmQ9zOMZjdmBDc1Sadn20uUUYei5Ac3VOHoMGHxP5pU3agODk9SZgvS4kmGQ1X0axq&#10;2lzPAxcPw5WAmdE4seuC4nC7eZc0FqbdyB4iRS27y3lcOdHxQhTV9RAtYHYRJnXRUZzNw7OT/jx+&#10;I2gEHbN8aKs35M1CB6VJE5wjXduHkYyLTsh1OAgxnIWytfIDYtG7NIFMotVrEGUZVtKv3w60hmwV&#10;mebmGogmSMd0ljoMo6eI4zSjg4fDnE0I2i6NcmQIeiziMDkRMMQohvAD0X1eBPVT6Gib7E/CNlKQ&#10;fNl1wuCtO0wc8VcDa+1H8COZsYxDmtLGhosHj0gG7pxHXzb1jNPCg82pM/6SL18uaDQgu0GHsppl&#10;RkS6E4ToQSW+eOPSkBncus/oV6duh/IQvQBsRI3yR3Je0rRILwBcM9rQLQHVHyWHA2A0/LGH5pRZ&#10;HBd4dVAU7r8Ec4GRdEvqDhfRXDdtEcHeQPFRkbcnFoymhaMIoHctE4S0NjnUCQxLTbFnz//qN//b&#10;r/7qPy13y3//n//vt9//4zSnfT1CG5byPoBRlyX1leypz22qCzXQoWTRakg0UTw86fhpWoew1KZy&#10;INPUGA8QCdT6Z9q88wmMobczVkTi7mVxHVDrbj6dbt9832acD4UidEiZJN6xhvMVY85hHwacWkf0&#10;89aSZUqJJxtiPKFruNog/sYYkdJC+FBfaRe28ttZ7NzYeHFeeu97yldDq9ujNINe5N0Hzp4pSXLs&#10;tNLijBxxGbWQyI2R/ngic4jF9L4N9ykdlqLyZgniUniS+yxN3bQymzFWtavFTmflkLZpmStFdkli&#10;JCqaEsB/y5Fh3UNdqO2rKWIEUmZZZMiRj3FTAp8mIMEanhLsGpjCNfWetbRD9aEpdNEtAXmjpnSf&#10;xm6IbOGI6mKW17sgpK0tzWIday5mehYiI7tUInmgYzKveCcA+RmAk2RIMZEEHYQcDSzKzfXVzfWz&#10;66vnBAq+qNw33wGrGwHeYZrFb1dmK3O/18d0RIoJ5XRNmBCv13GV8MiM8is6fuSDstTJQg7ZR+8e&#10;1tuGK2ob10mgImPcLgQfaiV1oq8gc7q5wYEeoETHreMB5VDXMpxgxz+Z6o6Wtfd5t9vvZ1RIhlb+&#10;ZSmM7l4RcAELCwoX1mCR5nd9o/tnV/ubl68Ju10//7iOkvsPhw8f7g/3727vsWHMz5EHwMq5LEo1&#10;jtVrDHa2NFCP2S+QJVlBA0IV1AxTUQl45jfeJHUvnY73P3w7v3+7pCUvRzLOpbWxVhbpIgdeajoD&#10;T41sjl/V0hMdLCH12TovkZky63fd39I3cESfemzphIVlKmyVSdc21bmYpWfu5XAW5EDr+KKZo9mO&#10;kxhw0/UbLGGgUfagIHQ8pBn/YRZI9sM/L9caQpdjS2Dh2W0Mrqxo/cTW2RqeS2ObZLj97YBfpHio&#10;SsHYxKrOLNxI4tYpa40eMXEFaoPuuyAgYgXNtVJ0lxLH6JZLrcZGYn0J1xIctSdn3yKLCc9EUhxW&#10;i2XLZBcJKTAGmuxZ6z9KDtZyKParQryR0qrxwCtopGFjw/j9ym+VxkLjjWeEQXpsgaj5jMqfEDCS&#10;BipjlPQ6OF2VlRiTSaLpNkkGWcxXHnv5gy2D5eO6+ytvwbtal5yXIuNHvTRgfX7Pn3/96uu5nu6O&#10;93C4Y1oW084s11YjHq3K4d+VUGQfaSCInQrcG3bpP72HJgOm9WqfFVqg7sGea15owK73vkNa7Eu7&#10;uvnml391f7p/9/0/t3S7rip7MuxP0/pjGWbWJ0/rHKwW4psALuicVHDVhM+hUC64j4JOF5Wfqdfr&#10;jq07LSs1s4dEi8ESTo5vCmwKS2Aa28fB01KfIVcklQsZcJouqp9lOA8zV8bIBhp1nCE22NH7+2Is&#10;kOVEVNQeWjJEMvvvN8lzNTPqpopG/nu2HiXxc38vCYNaMdl5RNY8j8A0u8ioTYHgoIrBpyWZZlOI&#10;VuulTqXd3Dz72S9evniJ7+/evPtDwzdEb7F0SXBfNOeGpm4ezk4kFe079IvZ5FyJEQ2Xw5FWvNOR&#10;Zyi/vrW+362r65R3E03ndcc5HSn5sxlZWrhgxMRQZ4nzmhJsuTDPUwhOsIZCa1iGr0t6SkeVIplE&#10;CcyvJgXrAz1UNl0NsjfmMBhMQYh92dqGpPD+AKKLweBywaYOTQSgsnRp/0DWEYHrlNCG3Q2kYYQw&#10;/Ts0qxHk1FYCd/NCQg6mFoJk0KyM5eihrp4WU+iM29yZ0923KXtnrLOiAc5Z5wM6qO/MZIhDHAw6&#10;jL3hAaSoMQjeXsmNdjZYbL+8fj7q3rndPFos6UEh4c4Y9t282dXmbX9vbNF5nB4EqiN2D8TRRnRo&#10;mHdAr6f/qGpQNHw58GijLij2T7Ip7VqK8yT1i7AhbCz5/jqGFjl3ImH7xzHqQFqzpup7UndVO2Xs&#10;XT2SpNPoZAm6Q9Nu1bTV0UJX54JkBR9ECjsNM5Sh8ETpy/iZn+jcxneKXWAwyAc+FyDEB6BQjPnB&#10;m3hlfOL1XgT2hv4MXERxf2pkK4Qm9eJg25na4jza//skfdUTft520CfgItuQUnjQ4vLJaM023gw/&#10;Y7zg9g3AmTQjPIfRgj1QEWS77LTZT3QWffyH5QI61yl31oz+axvNuc4fiB37m+ZASIeln0BhnD4P&#10;Sf0EIhVOuRzGzuFJPJsyUS0af37zu5DO0cHkTWD74Q6G2Q87OvjJb//TXW2HpMPYRE49DPaJ6GAn&#10;I3VWEgZ+mecgFc0gISNmhCdihPqZEEkfBtJwk1iOBgqfPAaJfc6D7fCReYAHN9E0WJLiSDlJnvUM&#10;IIHn0/Hqev3b6wMSRihVER04ir2/6nTPNlg1X9wM4NOXiFHvD2dI4aDMG2TEXZIRzfK64q0fINyr&#10;XYYzYDQ0B0859o91wG+L5nZj/Ya4ZTOlkK7cwxSV5ChmETBuSRvaWjNVRF8T/cxxDiI6rilHfdy2&#10;wKOb+ojIdDGN6qXCkSaJNYviLjHPIJSJEZAYrBEdHVSkuUV+ZOrFsYVlR8tS0V34oB6SIAdpFOpz&#10;G1IW+unQw8Z78AZ0/pzEzuBGgj5cBoQjWZDupRA5H0AoBfhkrdZYjsGGGkY6ifMGECGamW8W9n6a&#10;AfHwjNcJ0ppOFnjGfJlmqKpVTuZ6qniqv6k2OAu0sV4DmyCeIbctKjRKxMbCxsw1DzEIkYDCFtxB&#10;DwcxcFdnl2cAGAUBLJ/rzEfC/JrUGLYZTRoiBulHxL404NlW7jzRcDr2K7QToFvUtmB5L492SRgT&#10;AqGHjG0txXJ0y8XowdIjsAfxqIS7UCcwsFQxzMouCw1ekZ2R5ErNiLN5fAZWRyL6Fdr9hoaCaFGR&#10;gTKWfQn4tP7p/ubV1z//D998M5/uf//m69sfvqvLOz4uLqNw09vS7Yzropkr6z+vKGR6EeaKSU5x&#10;LLGgfxa35/I6pATH4G4F++01T6obPMSiTSX1Moq0a8nPU7wyUXrutR3u27xkCqep2E29hhMU9MqQ&#10;bFcbd1AoDw/RJdKm6zV0EHpVBt3xN3deBluNoYdIda0eNcQfLsAdzSdJzUw6Kmpel7pM4KIZ7eMg&#10;/0zVoB6gLEluB+PpVMidz5zSMVv6SrYUQ0eRw//uZSoOjmqtXS3HI5Kio2jETjjImM0GNelKtlUI&#10;0xDWgNN6/et4sDTBLMsR9w/X51yRPp1wGlzs9C4IkEiIUut7H92mtgoNPWKnjs6q503MEEGdjoRV&#10;c+yVXn9Sx0UNiVEMkpEzCVNkGc6OL08RGgCVyFhyE/YwVsVAxDEy8u7JHG/mdu36FROZLvZmTZ5K&#10;ef5i/e/zFy+m6+dL2U0Jr/h1LKjt9XUAFQaEJskI5Kc0hS32hn/+WcK51hsehndYjswa/tLcjNfK&#10;9ZrgQLVvWefznNIxEbjH8juKGxQTyWPKJ9ZorL/1DvMNDR1a5E8s85JOm2A/lQ2KGXmiJ7nLOKfy&#10;Yn/18ubZy6vrqzKtN3I3n/7X4Xh7Ov1wOnwhk45N1zhtMc1IIYgk/0SJsaT/D0vev3h98+LVFyl9&#10;AfnuOJP87nhY3v+w3N5zW5ecSEtbCs+v9aGtb2+qszjOiqw2aWxaEpS9yXsRfosW/wQzrxNn16r3&#10;byfyPr2d8xHY5RDmyo5Z69UutBpYSHlIDdSiz5J+rcWZWaLX6NZIeEmJjkuuyHl+VQYzg/pcWhTy&#10;Yeb1YP2aspMRAkFsLQGfLi9jnElgD7oYlJclP8CGtpVFWoyoCXCwgARyM0BlnsCEEJSwLomFM78K&#10;2+SZWgQazVzVDa5JSSsHCtTNkVv4WUVjoNAjNJftVvpCog60psma4oLAVp6l5bbOBE8tVXPRxMJH&#10;dhLNhDLmWmWGE6DYeD6Kr0/wclEAgRd/ppU0zSIV7F8F7g3M+mKidHl2W12f2rK4iTUhLBwIWkWv&#10;rOtK4RA4bjiuT0+u1g+q/F3N2qooei+1prTGOB/UeDXJ6BapEqSprAt6gutyUXfrylPmuqwLL7C1&#10;cv8MNEQIgrnGhmxv+otC4vJdVQG/0ERo7z8dD8d64rjVXvQKlcSqi8wQlA45hax4kEDTAVynyfHU&#10;Xa1Tm9EaJk1SLTPH+4l5ZpJ3ZqUsP5n1pZNyrrD9bZnas+e//vVfn463/+10dzge15FhsVmEy06U&#10;i8p4cxa0o4qeD7pBvzV2+cpRT7tmb6F5Asbto83IjjZJHR15f+SsyjTkTBvzbR2qrMbmOypgbCT0&#10;ClMaHXkQS6Tg3qc/qQtLLBk5JzIgCYqakKJLcVfA0MxUkKco0YQheUHoabJMC/nDrwtc2y/HkNco&#10;O9aCXTEmMHDpx2HHs71CY0mflBBKsw+DDY0i5m4hyk3tRDTeiNdhf/Pi33/zl19/9c2HN2/ntLw7&#10;HdeqDJZT9wuRAC0NHYy211JwFVPRtRDLTW6n+3o6nPLy/XFZt6HlqIpbUqZOsL++efnVzYuX63fc&#10;frg9vP2u1ZrZOtX9Bpd04j1xHW3LxYZlYJhkzRe0IGW1AFWnmaZWJXogxV546yMLHtj2wAJbFAG6&#10;An5zlBj95IJ2rvcTosQwNEjoEmfgLNfWuarMJdEhMIEKl9Hq4Iw9l7V1B1Ql9+eUYnB3tkk0HMCG&#10;PjaeuwX2URRkF6jxb7G7j3byNXXDtgmuMQ3uLJpGxUA28sTGWTTa8yY3WLJzWMWhm2Rxkt4TSuZE&#10;gRktwloLbIfTWj8pwGC+5BxiiMJBe+2ZV61uPH6Bbh7Iu6F9hKFDhOcNediemrS1jcHIytvzAeD0&#10;XREfRSvcQ6ginjWKXakFBaKRjLfpwFUMuJUqdBvZyOK80EHd9CHlNIiphTARafHkhwDFx1CbMePp&#10;4a4vXILWtpjfYFY3+i52puYl7eDj0Aw8ENP2WQAhPvQd8DmarY/BkBffK3xOA/oTYgtjvOm5YHGr&#10;GoRPhtz+nP/xu/6IgPJPozW88ArUiIkdLc6/FN3oAS/MHuuD9iCEy5qezx117nzeO6d5UL91CUS+&#10;gL35igZ+t9kiAWD7K4+rEjdCnc26gQ9jn4/jzco1gw10F+HADcDWbz9e+SVA7hFh39N1cucI3IaU&#10;gU/49UcC+c5/OErFLELtPGswRUvSsyffz3satxNKFY01/ymMcCFWjiqndTIUPvA64LHnrz4jzDBe&#10;iKWNSi2S391DuVpPiTuyPGLrJOgyIIdGfxJzUT0rbJr4Cc4X8EGct6UggAht2hYdGxXqauaeI87o&#10;dLzcjRp9pTlzHA34FmwJFG7Rjj3a2oXIA1KbzSGwPUbw6ZbwFkU+yIW0TFRBBnQ3VT+cmKAvQO2d&#10;4iINE3XAYwetarGa3UUzwLC+YjQvS7j7UPpmPSyi1AZTWR+O+ig100iRZtiz7sTWR+ma2QZHC2cc&#10;ZWIGEVV4QXmQLMcgdCegWLkNWuliMXuVELmNcImL4cfc5oWxpd6JPYgmkOqRVXIQlKSVu3efd8vR&#10;446wa3wxOmHiI07CIAIgy9HKVNe15icHtScJasDtNmF6rDjcFGE1gEpRW4EYc/JcGI39aOnC9YHb&#10;JFpTr+dtuVBbcVfsi/yQWwDKSeSnU1QMxyCQDAawE3U/W+rdtg19JmwILVwo9y8kYR7wbOdtCLA5&#10;Yyd3FhIUR4FJ7FY/mM25Fp1uPBxxuwNN3qx4nD0WXXqah2po9ozDUfa3CjBr5zQkUlgXCZzkxpwj&#10;yLlbw2LrLFFwwWISuRW1ortSTQZz67yX/pAa3t/9yz/9z/96c13adHv35nh6T6+qVYz7ZwolhPXF&#10;+KsrWRlJN1YhuoYBZcUNN6tzHSIWilNzUirLNbCFB57N5cdTVRE9ZSyx76WhgyZtrDtyXlmSe4po&#10;vubiNgykWGPvKtkHGFgiI8HmvR43xlBSDV3sXCbSw5GvKdeEaBJnfVdGC6OGcnYxtqw22QnXvXrE&#10;GC7IUwPUV7CwXIMiDYn/Lxub71Xr29lpbg0eSiGwgaCSMlmniXz/prynUEZxxoMLvFdssTpnVWUm&#10;kUTOGoPZKAZQ9ECsuqOhW2kIomgptOoSG0FdMaT9XawwaZuFHaRdLf0bltbIds52nKT9amCsX+vk&#10;ClKCyIFbBOJVSTPKQ+6v7ipsJUet/PVX1peFKljRvifnwC01TYx2+AEezSORPqqqNLOXHyIBBI9U&#10;7qpmzuRqy/Y0kTOJsbipnRZqQ++u9tfPrp+9WP/zcnfz/J4XXjITRNgzRHeX8p5H+M4C+eSBXqcW&#10;CJXr8OUilyMATynvSDtI1/I+sVsdPZt6SOUm1YmUU1mARm6L4guy5cyztYCLSmlQXujEN7CQABGf&#10;J2337DEdUVHShZ/tDnBO7RoYGyv5hOVd2f/i+uavv/jyr7/66sX1NW2Qbfnjhw//5Y8//M3bN9/e&#10;pZdIIPEVdScZtllfXCVQeUn5Httdgj2QV6rsWTvWjOz2++uvvj6m9OWvfjUv7fb2tn14Vz+8Wd7f&#10;GvG+FO51KiPJDdcYHW86nZNAcCQoFA2iAD4c6sy2kCjBZuusmdcvnRc+uq6PKO3onbIPjDB4jI3G&#10;7WxRWegIKZyWhxIEOE1pJn0wVPrdwra0vJZIj1j7wV0HbZQC0UzbXu3dQxbAdXFEYxEt7OtCuZ3q&#10;x8soWrPOqXoyC92hkOl3E69oM87NJU2F33vDZRErPPotEnJK9S1rK1v7glvOrOVVZr0dRXvJVMtL&#10;zUJOYZtEdo0znYz8umgNKqNExk7sLgc06ppGIrBKtamajTMpwSta/gBe3+dpIiUir7GLWZ0npYph&#10;cFtzZg7LyTplWU5yNVdZUhNlKa7/smMDw/UGZxJhnzILj1QvB6qEJC30PAm8BF62GQGOjQ3paTTs&#10;sh4rk3IVyNCIeglTZM2DRF+ntpvg2U3a3eDh7njAa8RuIp66/CaYtIGVKNnCpNHz0jhlsJKNLaXY&#10;lXVS5Q93d4cTrrewnBpMgD17LJxpYM4Sbcg6S36AMyPNdT+l/b5NO1ok1xWUEV81cM2aUlnVfFWB&#10;bcHps4pMsoC+8nAIwpQKlWwDeE6tS+FCNvWSCJhCjZVVt+fkMT34dWdXnqm5Z1vyLJPmj9Tvhlyp&#10;gTxksafW8EW6/prRrcgVI7SM9BAe1oTnkqGj02o3ij1ioCmOm9WqQaJqEP0a2anFlLLZU+Xowyuq&#10;iHOdv7zPGi4sn0yiLYm0lKWPC7wChZZTMvO8ybtruLutd0tZ52O2vjNNU8ao9I2nJLJUVUQwASMD&#10;Dpg72MHXKHatBtRh4GwRyMrSSOgtqa59JM7E+sj21y9evjzefjgdbvmrpWgvAqrRmmkZj/xeFQVx&#10;t8xkudcMGbKBAbTr4z2X8VXUq5B3p7JLVzf55c9+/Zv/+Ju//PVxnv/un//x2zbPpNKeQ1icxI3C&#10;Jm1h6FapgCkbxSo2hYJqznOsVReFUaLmhFc/isbOMyj1zBPWnWbgnFjYQBaam6oBOLY+m5l2B+oQ&#10;4rlAi3Y5GPPgZELyzK8BvWtirFXsDMszO6LASojmOudkN4eVLU8VY2Fn/5Y8OE44H86udkqoDAZr&#10;Hmt9H0KsHCVNLQKkTgLoh3tZJ8HhcF651pKQpvDSjShwYy3bIs5vPGzzHLIAPUjbjBY0fybNU8Qc&#10;DU6tQRE0gj7ZMBqMtTM2uSmvwDL0epRjA1MrysN8wCKxoUvGrRXJFKQMuptadA7gJQNOBO+bqJRW&#10;ngGzFtUUNKegKhb/IRg7hJbLUMC1qmI9YESXtu3awOPSstjWG/VoGGftZYUcFt2vLir/RsXL05Uh&#10;YyoNPklIdlHidWamjV3zhA/98PTESwwdsUiu95fn3lvb8Maow9vkVX5cjwgX/jcObcT4Ap8A+w1t&#10;obz9wC6EAOcnAF7QQdrsOnttEJC2rX4Z1ec9nekOAdKlLMPHkVEcZWtd6Qib93UJLtryC6Rh0h6C&#10;XVvaWq49dBkPyfW0XwJnmrYtOvhAzJz6DGZug7aRXDBugYhbvvw5mox4AU0clSNGiN5oJ2KTqslh&#10;iR2HWgpKeF7uSv/MbNxqzzJ4CFy8wK544MfgAUz0o/9p5pvR3aXkhVaHAMPFh9VtI0mEB61d41IY&#10;16Mfoz4cuBJ6tL78gfFLW84OjDkWGH9SmjVNXXFOo37nwSuPMkT73/pwanh0ShKGdlmMaIgIpI0F&#10;xFl2nTGGOl+su5Fgj2kFBx0scUchiu4qPm5LKnuxBeOQT3ORlC84cf23n/cvrn/2y5c3z969/6H8&#10;8Z+ZvdpUVaDOeKbPOiPOpaAvECwGxY4mMQTFLG0NtTkD/KLbSEpn6yy0c6zGCW6DPwIM5l6bidNd&#10;GqxpZ8lb2cs1MMcD6JaqEFzOozpQaZCbuHLYuFbGbQPEk6FpidNBej2ru/ip+21As2daTMemNS6x&#10;6rGEXXezcyWTywF0PmdMy4vZfyL4y5uTHMQENb5IcJNPkqMUcFkPuFbIvg47/GMfos5whmVGMxRQ&#10;mz0u9DUeEdFnPYbyDey+YmNFm6MWTw2DOKPHdtm/hrofQ5mouQpgX+AhK81S0LkyzmjXENPfGzos&#10;qqfFrK1ICvaQiEfXQjktAQXbFJcWm2TJRHIYJG6BY95Hm0FHkphkhlqMslS140A0kYl2QZQDLlMA&#10;LMAvDdmH/HXkqBPKHKN/io4Q0A/kfMxwoaG8jWUgh2K0YmkozFx3qwXTW+tLynZukUGZmzMx5Yiu&#10;TVjk7rcwDWLMobOjsvu8ejdY7QSF7y7ghCou5KzIznyO5GWRlmj0EMDA7+Pxj4EJK7xzNC6tB3a6&#10;n6t5/HZZpuijcoonfO4sMDl3LRymrthlHmtIMsJtsoZFk/rsVnZkc85KOLGDLDqVhQqU7EQ9On0m&#10;XkkJvLT+BU92psxTA3F9+PPh23/5/d3pcIJ29/5tXupunvm0GLeCFK3MsMstWZxRewmFbp/ABoom&#10;GezGucll+uDcBc97TqIDRw93dGaDkrdySjUcvVAb27LVa09nYiVJtdMxaMDoOv7Bc1vIma8IlpMn&#10;ccm7qrOYfEGLmu++0zaqENi8pkyEvaBZ6DYBZCVXTNW7If4TQ5aY42qyv9cRAUdbehsBmqYt1eUK&#10;e+4L3ZHR8Hc1z4sY6iXxYTuVHWnmWIGSjS6CgOHE4MGHKAR5zFmfcjazUL5fMYAVDV0G8WZkdNAl&#10;zqwkS6bWMqZ5lp24DXpWtbMrNNUJ91yfYYXCmi5CNIG6NYQedV17LqeJIvCoj9j4jrgs3NUlt0U7&#10;yOZdbG072tcq+ZSK+S1hIVcLRQ9WEFwA5r5YqVxGovVyavM6GAphAuxMS63rwpKmuUyNL3QCUj7q&#10;CYIjiGBwaSE3RP5q6sE+f/16evbiF89vnu8m7gKuxVleF9Mr1GbwFTdEqjE1pCIVO7R1NE2J8gKT&#10;drDyG362jDUhxwTKikoP5wrZOoP+Ih/pXvIJ8zVyTChP0kkBE7zms8B9yuuv71gDZ9tJeka+mubL&#10;nNoVG5mSvrM146mQqeuOCQEz7N7DdFXSbppeXD37Tz/7xX/+5Ve/+vrm2c36cvCfv7t9eXNzjae/&#10;XQ53C36Z2qGSHaiYDhfWDa5r0BzqgJndHXeJIiEnwCN74d/m8mJ9jK9etlevpvQrPB3vPrz7cHu3&#10;vH1PU4SVmoITmnCWl3JR2pE8lB5FIdRf7GTRI9wEizqWHe3W7Hi5Dq1dPa2/c1XpNDGv/7bfUwVC&#10;aAhVhk1zyLoPIQvgFnLErcj/bJTtSF/UyFaVDVlJnASlsXix2w4IlESV1wK6TZipmSoSuAnOMHa2&#10;RLvC0YDr7BZ1jknjueBbB22ZGItcIAQT00q4Lk07itUD1tUxrMIQjrB0usWSKGRJIrXUTGCYbuao&#10;TtEtlN6ZcXQLMtDVb6nrfZMnJK0PknzOK4bmpck6UhUSU+CZFpymJCyzVIO8sO6QncLUbRhJVbxE&#10;5wSUiEqrVAlt5GRWPWXKGsV1HIq9N7cg+Q/WMTyzTe76/OeUb8wzi75x3T1n1VyuayvNetjdpGnX&#10;TvfH2w/75SQgpeZP6PJD+r+pzloxal6aWmKmjmRmbSP4bqlrI5tDrqP+6qasX3QUV1j2jfRRLaoP&#10;dbZQ5mBTw9Xk0d264arZpvaa+UIrLAeCweV9E/IM4IwT02mtY3zfknmo1tO0z6SjTW1/1fY3N19+&#10;/erm5XE+vbv9Pr37gKdDTkdSIxPNg1aeOk3sWbouVu2q1pmuuaIKleitLJAnNscmcTxZ7yYyIj/e&#10;/s1v/7/D4Xj48FZSU1mqOLH5KknJIZjJo3cRktG6zKVMqQ56NspWbjY7BjZzSBRcukhRkrXqYH2z&#10;GMxumKDkMUt71pQVgeYqjOaRoLAY0kKQbyoEjEkLSHFBWbzVJkXjrqu6vOgrNvldCgbo9DO97rIk&#10;TtpoGEBfeBpTlOb1q589v755t06fw12pHm0fIpDBjENpiSsBwHJCIlONEn9jdiacDY/M/A0UvT2o&#10;WNh0yZytWRksXN9vzbgnsfjxw++++91yOr18/frnr37e7k7/8u67IK1pdtATKWcJ9FN+TVSNyMXJ&#10;hmtUM1qyK/SgKIFLEae82+H07PVffP3z/+uvvn5/1+5u7767/idyluJI6vXGFRDQgEbLm8wDyTKk&#10;U6/PbzKDzWZoqMAiejjlSF90njRP2BYEcpvWH2gChYokmyFl1Vrz3g7SmtZgK7Degh9MUugjOakR&#10;zMBFeIfrenZkmG19sQsfXwsfIhYuYhZDfHks8RLZOH46G5GIKV+oYR+YgqfLkJIYa3RbzjuFu/M2&#10;BlvUZPG63rfZ8L1GSnY0LRJaJ0Y9lh4C7Mjv3vvYSbXoH2OZF/JO1UBYloKaUDE2aUQGW6mcNgEc&#10;KiWMyA3LjFM7b4/LTIRBMqGMnsAyx/Baq9W1rrXFQWMq/E7jedvHVus7DXQSo/a6CjYHY0zUKRBE&#10;fmxyb94cYpMPvDRntOfTNDdRXnluhhM0IhzpEboZ19WoR8ljIaUE0WBIJ31I+q0i1xFfyqEJ3LuO&#10;eI7ABbutHr7olikaFN/zZ9ghhcO1efYuAV9x5yt4mk4GNrCMuRBd0B2OwsQhRXIrWAQxxnC3aiHH&#10;N6sCYOg266Uy2/Wi1OwTBIKPoRtwAc/8KBD4rym1g092B33koy79yUciGM+0Mn8KKeFPq3SEfwsv&#10;z9/aJVfSjwPHGPOw0mAEH5U9G9kcto6cbcMFL4rh4HO8WT/rlz72ieHyYiqseVw8KKw8ewgXBIiX&#10;gLr0Y9MH+4KlzlUJ4al3u8X2Nu6jG17GxRX83Fn0ia8NPxK8d+78+eD7vrAsX0iM3G5FRlFHfMKy&#10;C2xFDdj3zjqV/avnX7x6dZ9Ot++vr44zt+a6y1l7YPn2GQkehKv2I4VqZeq9z9iRHg25Prdx/mQH&#10;6XCnOVi3b6usoZwaQD5Mbftgu67KEmehO7AjwgZujJXGQy/Uuzyp2yw0b91GV4lRJqjJiHgGJncG&#10;nOcU8vafg7NiL4vCxdnbUo+OTsqzW7aA+jRQ7aDz6Qa7+RzqVxys1KPLtJ7TwXhtGi0VCF4dv5Nz&#10;hVXbXhwOtQ8Abqg6/nNtsAY5kwVvIXmEsURzoCYzqr24R1+Mqu1Nh8ieQT9kbIWxpjE9jwfAcCQM&#10;syN6sOpnFqN7O8RrV+J6xG7eIjIpF1Vj2pji4piFloL7X4Kg74S83SC26X7GT2ITHlUdPVTPZJPH&#10;bfg92RFisSITcigagtdseWNQUyPr0VfuoMbrJ8nuqOnFmClfO9ypXjWqk5O2nTvMWI9Gcd7G6gWd&#10;35DgLFM5bJpevpvYu1u2utmPIDqovZjtms/yXOqeNHE7kwO+/GRbQo5gcCmxk1k/XOk5R43Cwajx&#10;okdUApbPuK4th2gjDTCBGOB0ykTKlXQzM95++O5EtP5lJpFBVla+6Cxhmy7eDXYtPTdIMJNH6yUx&#10;4XNo3Ae2hvF4C8oD8OTEG+LEuvLjrICJ/ZGRcoi1kAZCX2JDHcyxenKQrJFIQjZ5aQmUKqEXLhAX&#10;M8u8lKlxHxzYF86zR7gRmYUrkVmuEcw2wQ1gQScU9n+qVqCznjMoEslIQJaYNEmoCtsKa3DRs2Dp&#10;x8q8iNpGtINC3yZzNrec98REh+uGXFjlpFbJaURNb1KURcgSzJMDdT5kezhUnkS24SCCDBfOoq51&#10;lp6bvMVGXKaMDfp5XUR/zRBT7apTNluwgq+sG1OGivXWW2+5mIxGZpf+gD5u8cSU7jN36lE+SmA/&#10;oQO03v/iW2WEqWssGaqx9lYxyYjpWqyH+/zLl9fPX16/fHV1/bxgU+sAXvkmepEqGGWudVoIFqAm&#10;uHz4whzsHQP3BXv7Rtpos7nDs9qPXA52okHRh7j+GAEz95hPmJ4BXlmxd5LWL7YdLbb0QxXActHI&#10;O3Ame1JCEyXYWe75vsHJOAnFtCxK+G9tIgSxlVye73b/95df/udfffF//ofXf/HVzTQR8vuzL6Zj&#10;Tf/w7sN/eXeYD+/Wwc/Gg9yVTEDul8Qvo29aL/4ZdW2BITO4U2UN9Wn28YDDz3fa7V989fMXX6Uv&#10;f52Ph7vT2zdv3n7A4z1qB2Ux39dE/5vBuaYdIMlgat0JlsZLkXFOwqbMGlyOy1wywTMkltpfQ+P1&#10;MKnnJ8mVEyFhDFFr/ZiFQ7fMjUU2BS1Yk364NPAIpcbEBQnGawtbxu5brbanLPJym6J2Ql1EcAUW&#10;ASCtFFQgAcxiep1PBcpEAOEy03NkEqYZ+BHu3qRbyI047WkyJUDao6w4pCGVRZm0fqN8CAtM+fnk&#10;JImzLTDMBDCukupRpb5YWIWMHDpYWWi1PoNJQDu0cFZbODltRHigrQAhrAv14rNaca+3VeuyvyJH&#10;VVYQT+sDMJ5ujuTMXvEmQSEdPer+h94fBmEOEbSPhSk7xwMD1PPUWjxccyWRy82rV1998/PXP/v2&#10;hz+8+Ye/PSFeY3W2Cu9OAl5Wk27kjsTww1yIrtHUNFs1ry26poupKcks7u8rHEX4nmy4onWHaVKw&#10;mfNUG7BPqDJm0FUfYqrMn2VHOJHxKYmhodx4yENVAmonfZEb8zpMykx8Jl4f1h2t7F6++uZ//+v/&#10;469/+Ytv3x/+x9/+P/90/z7drx+zb+mYcWriRXx1Bc9f7dbfvX1/uvtwRfp1sdBUh+U9xxHualt/&#10;eCbmR4L5tM6jt7//pyZTsuxKzsuyTDwv1OnB9ioEN8BUJW7o9pr3s8YhK47ksnuNJtQ622IaRELL&#10;bJVaigwP2XS66ETBgwbNde1+TreC0CB2sKIGe+cwGr/TvDySRyuNQLKers0C1rOiXLLCWBRLVpMf&#10;C15QlwJhoVWGOfvXrUvV++PdcrrHKGGj7XBCVA923rnsatFFhPTFmobYVC2P63wk5L9lFaIxa4ED&#10;NbHHCOQ0qJQEw+Bvbsu0rmh3d+/Tt3Otv9jBs125J/250TCxCZ4tW30nU4bAeH0//TRQtCHQhiQ5&#10;ZSKlsq6raz1b5sObu7vfv72/vb19+/7Ncndk8TUnfWY3opCPVA4chGg+6GdYySKWIWwkuPUBFq5P&#10;iDdTrYDFDR4YrFYc2spp4MfyZYdyPsgZg+gN2xnGiEFriCGkPHdUzUY4UgYNGa8CWQMUZh6hDYBK&#10;PhV66zgXoPzjnHendTLM7LxaFQDW/IssuBp01ikwrNvzzyBhELNf6uNh/0uw0WmE9SDRC8E/EIzx&#10;e09jyEnxpqWuAxC8IYLlkX+wS4qqE/EEtbUf7exzdWUzQgeOMe8YE+mH2z2LlOs9Ehx1gXiWMmhq&#10;H8bwmC3WxKV9JOI36+20YI1z2dAyXdZ2DUohRyLt4KP9JAPYsk827eGoCxqa9s5D2jOa+arji0oQ&#10;tE9OyTm3tt/znVqOVBtaaOBcZIidgotuZNaegJY2Mmfne2IUcZpJmBuWPCJ6+5S29wNQIva8pAsO&#10;eWbeixEmfLR9/dAX4aAg/ASkBz7+wx5AOAY44QWh5L82wAS985tCBh48Iur8M6Bin9oZfzCk8Al4&#10;Jz756/7V4MCHgNvoq3kRfsFLE/UcTdw4CGLq0YMX0UHvomI6a9WrB/VGb7cVAmJ76hoCP/FwfwSx&#10;i2aqg7FqeAiqQRlfx1OcPJ8uGbyUIOgiLVRvQHySW+n2OtWqbvjdjM19RS7ui5efxqdAu4+EJsbl&#10;3guTsO9CjpnnD3pYm+tCCHhzeOMiR2OrbLMGRMjMS1fz8fD2zZvjaf7wjqzGdMiq68Lji0a7cJty&#10;xmw4sF0+bQ18ilNrNnmRhymfLeOYRhVgcq17hAxB+xsb0K7zoTYcmuBEimfbX4Aao02++XVYePUl&#10;O9M24lfSOahnzvJacEM4D2AgjMH5mAx+AJ5haV8PAeGOJy4MYLY58uqVQKgIOyERu76zue7eRPrZ&#10;TY1MyxqK7TAslVkJXSelxwMXk+F27hm1WeVxFwtdwIFx5+YX0cw2KCwjy8eGhYv20SOTU9f4emqO&#10;NIuCAHNEwWM6hHC665Y0moKBrHEGjY4cCYnYfWvVlwyeRktq6YI3gMm0IsoyeAoEmogbBKF51/Tw&#10;5m5n2m1tXKibfASiTQAwhmAH8MzRiHtkeTpcXa3j4uZ04BWlWb8GnEVrotXcX+UGpx3/1dQjskdk&#10;b6OAhpdYb8jmmVUmomTIKV0ge/DQg9GKAPpL7yyBpF6m0QgW3VtV23OZUGrXCBtznxjZw0iFsKKF&#10;TdD0w3KbvZkClqKbVDpJP1PZjqmkrlbP3aRXh7HSv/f11LCdUqvLKZOAYCGPrxyuAc7s0Tf7YQ+P&#10;QUweEy9+re4Figr4pTasxl6wDd5szruow6YXXSLSRWcjXTWLIQGV5CzN2N/eA202LEtcdRpI4hYa&#10;679hYDyQ2V25ajc3uc7H46ksS8GaffduzSN+KuSdCwCs/ul5n93TM5kOJIch0wsbDiiSG2lxwbM6&#10;Qm0815/ZW5Cn/AhfmD/zHv7kvSSMtTNQZ1DQ9KyxlFns/nJIS7WmImWBnfipFkegU1yye82vTBBR&#10;+UA2+QLTIsxHbn1WCzs0MoqgXnwgwlB+DJyjQ2qNicMDS+u5mNTVVaFJC8FINNpnUJvQ0uX1pBoh&#10;01EWFk/8seKGhwyyZl6FqBm6zC1T7hSVU3WemmjFuE+qlV4XZMpTma6vXrx+9eLF85evvxRcYeGn&#10;l0fLtpnlg4Qarb8CLGg1OzBG5nBirg+Hbim2sRhWuj6Uq0wOn9wI5j47pBt6C/QnO2gvE54WfTJ7&#10;aHtW+8mg2rE6m+1GzaCCvciVvMObzYJwYIfPbFGt608tLHSUiyTwlqUk2mAkW/T84bT7qxf71zdX&#10;X7+++ubLq+uriT3i289e7H719bNf/uM1uS9O07f1av3qK1ifSjrmosGNpI8km8oPSCOQ3WXZVQ/a&#10;wv6xC8vF+J/qB1dsY12/5Prm5uXN9ctf5ON8+nD3YX7zpn7/RytfIXsfiyC3aqkWSYjYkvVFuGBt&#10;WEogY7Bh8frqp5KurvDZs3S4T3NrYiWiFJFsTB5aUsR3hJVnCxkz5mLk7qRyWzL3z/KWG/sAy/qp&#10;YXv8f+uVFKaEkS9HTgJnkpEmDW/awmQlrUW4JllgNZn7TA0RKkcVuWcF8bSW6UevkKL1EvW1aSIR&#10;PM8gAUlyZ7bwBJE9MEwh/mOCo4MOIGy6NBkJhTqrjKDzeresIxomurAqdqNGKbAwUd9BLfKj1eTZ&#10;wPKJOS3rFCf7UwJPgVBBZCdQQlCY/YCxDhdJM0FrHGToC0+1jy2sZ0rdqAwNa1NiQVE+QIPTaf2b&#10;aT4JKFUNSkLxXr26+fqLX/y7X/7lsZ3erHdH/q5Zkjsr22fyQtN6c9wXeREI0o8wOmgwlYiuFdQz&#10;yQ293/XLT0cG95quvRjsuPnBT80S2SG0MqGzFUUKL8waKbY8XQsYtaV1rAo9oHIkgVVOGLmIgikS&#10;NYQcQGEq+5vy+uUv/+LLv/7NF/lf7v7h79h5Os+FyEU7jU0l2fX+9auvnu+uvk35NB+xzdnTikFc&#10;RKrnesnTXodHrZyqW0rbXeNEoHDBtSY5kvG4c016ya+RYHrcJTwvdYkI80wScZ4kDrGlYCrWdYcA&#10;CuTyys+Bq1Cd9ZVzESJW9w/g4duak05SoI/0qC1Nx5QOr1ghmJaLBY5CM0JWpLGW1cMOJdLTVUtS&#10;ycWCVKpuJ28ocYpdUSzfYT7VH76v66u7O6xnf88XBXVw0bMeiieWUA6kaMlyGCR9J20lWZSx5bDb&#10;EyHntFzVU2qt2x9mjq9FNBN1TE4/yqq0YyCpTusCczzV9O5uOf2vw920L8vbt+V4cHsd1prmZlEB&#10;mjsAxfBINEoHOqrE94xKCGRegls+rk94v5xOBzi9/cPf/MP03bs/LscPP/zwrr5/R1g1lQ+1Z3y4&#10;aUqqMaIegvBNXjxxObRnJaGdRJBy2aCEVqZuj9GrEIy57MlL7niMRSVeiN4Lzs902A3+DHwdjj8Q&#10;kcjgSOPrA7c7REWL696yTql10Z+e7eqsJDc9OuxIal9wuXl+2u2nuw9lqdYkYV4LxHO2d3KcKehW&#10;W2CcWzR/U1PwemBgx3WjjioqPNw/0+MDjXo4dvexW4vLfjepTheXEKm7AdWyIwae3WgPq4gfOPTI&#10;8Ry54qPhZse5cNAKNLvfFJBUv0fscCFuueluQKriPAgxN+PgwIC0hVZY//m0PSNvvkWebr8YDKGQ&#10;3kDD7l9twTXB1d8J98YMUA6rcjVsMQN0RSkKP9fGjPYmzI+0De24Ls/gvIPcgmEeRNr6eYcEz437&#10;sGjhAtr8zOEBgc1NMMZregxMhcfhutjnDOd3CHIChU1DYxlCvFn8wd7Pd13jCPrieaCYtzCmDfBz&#10;0TryRwrLNsakeMHEDzD9WdP7NgPioW6BNTIuuWjC54QgnrWo4PMe9Wf8yo/H9n7sJ5xlecJ5eNdH&#10;brv9lFe7iTl8Amg9embm7izaucbtweuMKkNs6V/rPw5VopWJAFtwbvNX7nPirLdPGfwPBQE+JSBw&#10;uDZTLbGPS3v6t6fkhifpITqM8T3hcc0mftqsh8eZIE9HgaFn6D30G+CrPUBgh8WSqd8sBMRuOdOh&#10;Ge2NIkbu8dvfvykTeaQQI6zBuaUwXiLgdJe7WLYhkRAJ2TLjxWHStTMnYPgMdPBiv3dkZ8EGzHuY&#10;lgBpzJ21eaFFc6RxoUVLX1yCOpg30OJyt8WLwGQvB7fh0og9OQS7uAPCXbK5pHLHxOdhwkugtSHe&#10;rdPQtPTpB1YY8IaBqOHYIAb0IyYZWIIe9EgChJDWmQ1SjLVpjsM5Mlu7FwSMmLh4J3R5ZM+Fxgjy&#10;PeIdvx23ORTZLjJDxeSi4ar7alkc/GATZwWupO2IBK3DfuATJ07uGEDQi4yxTgDH30PcpCYcAI7L&#10;F+QOYToyZ+d8SG0gbymUGAIjBHTxHkcHZjAWrKEoyn3FG1y+Y9HSdPZIcl6KhtRgGaLZgfOQrhpk&#10;og2P+6vdiy8atvv3eHWY7bVnPTGIvYmdQ0F9R/12c+SL2jtwIi0bIXLeG/pzRZnf1c7h1iKgHiL7&#10;I3mq32asRV9MO6/q6Q/PEgbs3COvvmk7oJkPbfV0ep62xTs7sJkzEVc2t1XzIPR3wW2ULH378Pok&#10;Oo/GTBkLI7RjfCdQuDAyt3o9N51xlUU+mNUmtB8I/VV2QfAQU9/pat3XxYAZn/IBqFY5hcYMpeQZ&#10;hDnE8oWNRuS/0JUCGweisAjXRIK6vEzTvL+ibtbpvogswxmv/IE1Z5HvtJJZH1DBQDWb7GaDQ8Ki&#10;pT0rVy+/pBZUfZuWhd2I9E1RylOf8hZYRj72oGpkURBiLCbRE4n7FEOj4kAOhKI8ArTebWidQq5e&#10;dqIjRPGh9IGeOnVWFxFDf9Un02e3oQPZs5TQnPqSBBHVuschKoLT3UZhYgpr42Dg75mtGtjJ8qYs&#10;wr5WpO3I3e3ebkoSQ8gtgpDga8aSDfJM6AT5OoqWf84FSaVB8A9fW5oLGRWSf6aomth3ziLsANzw&#10;TVRiksbCT6DJFHR+cwqB6gDXr168fP362esvy/4qqbCPfnYmoKJMhMCogefEC9aBEgdR3B4S1VJw&#10;BLhCvEoMV9jkn1O+B8omLMx/L6zD3dEN6lubJCwQCQVc//VAtqJ0ZVfsiepGxovgbTwaJt7DjopM&#10;6Hg6MnC1YyGj+EQX2d3pX8lfVPd1tiQkJUKhdINcF+lvEBgz7XcimU2plIn/kExq847cBUvOv7ia&#10;/uW0TpPybDmelrwHSrisqAmIC+fQLaXUaXcP5R7yqzYnnItyGFLdlSM7dk4850WJxgFpeCLdM33v&#10;bn/11X6fXn+1+81vPrx98/7d29s3H7LEVjHclFQ+qOLpysrd7DlTSlxw3312X4TSSJZHvp2cy0ng&#10;isTdLrkwVC1NU1JDiuMoF+9VxZwMXBEwyWDPlKUNxgaeEjqY6YVkbJW3KzZ5zyYYz5Ix5vrklnXo&#10;eaAUl5mTLLYC1qJItUjBnK0C8shSNljNWe3Hy04gOhrbU4aK3V6UZaUgOJaZctEEY7WZWkUQ0riu&#10;k60au6KwSEuYkDBNbFFX0KS3jR4ne+Jq9ltSnR87grKmF5ME3aklfF3nzLpc04Qt07TMJE1D0V/S&#10;L6okBPv5vfZGcBcV5h7v2pSBJGPZ1ifWcTI4xTiuckpUElrJMzZNUNcfqLXVu/v7d7fvQLvqMoOw&#10;AZ4dbizHLpA5svs6hoaagQh2CqC012WpqqcRU98kRtkp9OT5X1G3yLFfwae+dZTmLNF09MbJoHV9&#10;ybjIMpQ5rFdsVt3QtpNVIFTH9G0EvK7jQ+qX04J/eHv/7Hf3v/2n3313d4Clra/nMKXr5V6BUN4n&#10;51oJNuRnowGEGdzvXar9nMuR0mEJnyQ8uxSv5xgcbWzju1s/7dTSTuI5tehSM0pDMYv0frP10Fli&#10;Ttp7n+zqUAJB38BbSFGlmwUDsp5PTHEFEQ+YpKJfpKhjz22NKFSrTym38tBDdiIeYggc7dlwUgZn&#10;1ARQOU4188dPStYZN/yUYr65VY+qWyTc9zSneabbJ+cAFT2jqDDdr8Twxxhv3f+K0WkpzMgwOevD&#10;lse0vqHjuszSIj/R5nk67mgjqGxsLXhHZeZBoaoIxZey7pbTOvyO69A+HtYfnY5HEu533wJW01oq&#10;h8E29CczUw127O3cndjNYDQU6pKcorolTPNurun98f54d/eHq4LLus5dnY5U1lIlUL2/wqkNLokr&#10;YkPvFOVQbNdeOqncVthFtDt1urJdVfDe7LpX9PzscBg0Gmv2G8ExKwQCERZTyClEfKiLjT10zhjk&#10;9CfTpHmcjQJec6rr1gRlh0TsWGcLuUm3mbSo+aru1oK51HKcCGMWUkU2xKvhQNXEeNoPE8zBSudk&#10;9JMmbnvgeaT4BjQO4oMsaatL7JWmGyURQyWTF7zY0hhhO9hx9fo/dkcwUPOdPp4hltp9Gppuxbmh&#10;vQnjf40DotlJc83YqfIV7SHXN8sFDHheGPm8sgY6u7HhY3PizGAz2G51izAFqmx4Vw/OkM5MxB03&#10;Ry0FuMiZs1mIGJphcSYubLcERe+/dfFhPw9oWbfpGVp+h0axoKW8ncMo3lt+1K/PDGwwaAvRDbK6&#10;7/yjbd2HkaZLTU5A3OgNkn47bhBHADfFjV5c+EnqnY06JT0xg3ALdn8KqvdnRv5+FHS0QYwu/eJP&#10;ezuf92nnRnwfvbwfie39G/IR/UQt2ifBl/h5eOTTbWnhU0ChdNnU9Ec/xvY5Px/QwUeedpQe/iRv&#10;56Mg4iePZPzzLEfRLRE/NiZMbLJdneEhdkms02OmqSnxjegE6Uy+E2k1PWcZh7xOCceiBgVjhLeZ&#10;RQ5cyyrmNPBu4IHlwvZRszoU0Rt5TanbWOf7mIfWhZ3ywgE6XXKCxVH8NzxJuLCEwmNLwQXsMDD4&#10;ssmJhuRnhwnjahyc/Yb1olcK0Alu3kxPbjqa8hbc7DWiISg99R02UdX4sBdv5KZhMnEW2vVgFD1B&#10;OEcNc6mrBPUDIJRLg4wrHlPM2Erq9SWaIUSUsxtRheI4mZSqY9AeROaBf6bDVU7/YKux5QLFS1Pp&#10;CWQ/yOmXmObVMsyzW/14gZ8Cp1ThIKPFWaAB+NoLozPzJk5ZP1d6Z7g1DwmAMcB4EH14gUkdmes/&#10;3ymrNmyGxAZ+zlkVe+ncMX5IuIywMbdesUdTjxkGadCId7XYEKLaPXJylBel81k07dUblB5wSUY6&#10;9RmRwgvqiAFGmD64pIoVDBTskZ1QGXLIlDMUMTZIQxg2SLoDmqNO6o5OOWZUD169EBeCBADjUdB2&#10;BZProaRXhpaUmhOYJSOA+dZaN3NYzjSTr/s5Nc1Ua7nVvkxm6cySWMoBaA+fkN53EsUDuc7ljk9i&#10;XNt6UMX5YV5sOM2bvUXaMpGqowupKpLxjJZnf8K9PJOScI9bGxnqRbnZKDAemYZaKMr17LCY87zb&#10;w/OX9AzfnCgryNPH0eBGar5TJgt1FepCflbKWHdA2HoN/H4nhse4u8ydRB4pBRvYt6MoXZq2pJdS&#10;NGNH3m9rcbSgg3x62dmnKA/H1kH8Jl5jqJT/tPEk0DRV7yUxyZ2b/K5OV8YAoN14KHJyNyC15UIe&#10;hTbd1nvKUm/YUb+hTxH1cMvWp4kTvdUwOrRL7lZ43OJFCh1krE5j2LQXDPaCCO0DtTqk3+Osr0Vl&#10;GY2DMun/0Q9X6cXThWY7bfCTTyx9Aye60LJQFd9W9g6HEXLIRylloq5ZW0jaQDIZ1yeAeoc8++r1&#10;61evnr3+CvK0XtyJAD+K08vs4c4IH330nifMAniPef2T61b3FI9J972wXeRbmkfrb9Wr5Lp1+py3&#10;LAyZE33Cnp4PSXmGFoXIYTpRlf74GqjzesK8EJBHITAN0fnz62A60Pcq2rzjDq4YnJIyiYhIArNI&#10;+UgNnlnk1hX3WK8yPk/pB+qpUgBhU3R//dLlHvF+nt/dzocDXu9okc043R6Wt3f17f1dqvOc1qXq&#10;uK44N+ujImFYFmqDONclNve7h3LLtVOzc9OVK2cZQ92BzAf668L9+/U6DxSbs/5tW/+WnnmZrr76&#10;efnqm+dLK+++vXv7/Yc3HxgMdvak1H/NXc4t0VT+ldAVFACGWs0z3t7SfK+LmGTy34mut3ZMjVWJ&#10;pNlV1RHn5FEOrMIDaDmC5MvKN6c+nugJ5ZyVyDOCBYjJxjKKbpV0hDI10DJ+1v9O3GdcHwC1d6su&#10;jE23kpAt5LphjQqwaGYKnSIkZVnwdEqCG6ngo4UcXNC1LrEKjbYbldKyDDMLkQR16XBCApRK3r/s&#10;Tbo+U85pQ8PUSJub+dqrlX/8ApaFQ17TVOd1jhPOXJcqkag8MAYBDuYd8zno1RC+yPJTeQu9RgoW&#10;+oh9cZLrX4dNoxhO85wD3j7XcVoFFN8v82mdCMvx7eHD8fv27t2bpKmWsp41w6VCeeMGmF0w0zTk&#10;Wg9EKoxeVwqGll0RhOtd8xSkt0Aul52IZDWGgzWu2dJv8X22iXlxp/Jkem7rwLlqiyQOdiV7YBR1&#10;s3TIXoAR5YWfKlEN2nz48Mf//o//7V9+99t377+/e/emrk8887xgoYIYJuN8un3zxw/rqLr9UOYj&#10;E7XMWAIkqZB6yjVPu4qn3a5SNNykFQcpMxdDRhPuKHoWyST7VCq4U6hVTQRGVWF4JRV0otg+53Xp&#10;C1xACYOUYMhkcU7m0AvBBCKLUlYyCzEcvU2LPDORJTO0XAnj5yhFUWnGbDDb7SpJpYVW0iS0lRY9&#10;diEm6IvYAxU1I5iXEmVeYU8uNGlwkIXZZbtLOTqmKL+3yMbdsuDpHFI43I4HNzTB7/ly6RHvxWWx&#10;CSul0srN0nkZH2QJe/XixRffPP/i9f397ftvf3/68HZqsmqz2YMsPt3cSE5f87rNXFeCgWkvrs1N&#10;13nrtcNL0vqmxyyQ/QNLOSsOvQDQsEPDzr3wVh4CjfNa94d1PzlgKrsm2kGJ0Mtu0LClsHdvmOaI&#10;FVpNxXy+Bj1JrfJftOQGIW7WfiltzKxLAEOONw7OJIO+DrbBDf53zQ1b0mBjm4ImLQ3MNtjXIoLT&#10;9Suuj6QKnXDaEzunAq0Kra2Tsa01C8PiMJ+wtkI0waaWDHbgEnjV2oQ5NAUw9BTQ80WChmSwdkww&#10;OGBpg6WjbpcaUx3zDIx2DD0AG3dFF4rueu/apqCOQyfSx/M/jkQPz8aLEKAftwdQ8PyYD+DHKd2+&#10;2nBA9HaH+6xAv+R8iaQ+Yhno7ZOkhM4E6bJiJvUJYq0qdFdSCCJCNm/olsOKbbeIL479GDkhgesy&#10;uSylpM8Go9Uz+nbzmC0WaCJlREmf3CB5HBeEFv/VGihmYAW9ixXCJx/6hkcb6eEI9NDlm7UxtMD4&#10;SGN0EOCmmYwQWm19ZAFs2qre3kHPIIxqNvy42OUprpVnys2LT+zfSPrgWZ9rXFsv3PtPgzPg6Dz1&#10;BPnmJ2GKf35p5p8cI3zKG7wcuJa3oNfjnza+mgvwUuwuuSVp1BH+JGAe5D/ZUB8UgReQM7V3z5+B&#10;tn42THuR0WCteu8pt/RZGYf4tETKHwelD5m9D11GGpLxPkZcAdhIG+MalGEgmGAC+AgNxoU7TQxM&#10;utwehf7HlE8EleNk2UQqpmELTJ5n/aDe1pA/dHMAuY+qcQnKITIXE/TLi6XrWR7kp+8ZRi2A+ETd&#10;TzydSRXlqizNu5cxG38GQwQDEhzOeBjwgyj1Y2scVOiuH3J8/Yd08V2PdWNcnbwqHKeDgnBgqgIY&#10;pwBsvsKZwOhAG8SAqVH6OILV5prCTEY9Ejg4bSAhf1QrhklDuhQa6y8ehhiGXi5IKQxbnIBDccQy&#10;Ry15wM2lIUIzQxhcP8Th1lF8zG2kF109vw3O9+JgrWGqt4IqIZKvLMrujIeUodaCceIgnI2is30O&#10;IqFv84HmOyQ0RjXeOVMoJkMPbEIHOR+gW7sUjQQTBrfaO2Uvkse5Iyf2HA57pt5GyUIxP7zUnJ+Q&#10;Ugggw/hA24BDNHPcg3SzHA+375H1ATzkJibxt+BIM9A04tQAsBwMVA8UvrnC8VmcIlPNl5Kb/vRf&#10;cS8Mg4LwSO1bYRrkkhIsFEYpwLbwVa+wEuZAC3EgfY/uwQai77SjNXWBscZPPBsnvccHIq0D0WkB&#10;mXKVMgNpblKWVvkCC1mDkmCJG7Y2JOSfFQayhZwpm56VpG9LTbMWLgSHxWM4BZjj7ibeAlQw5/i3&#10;dDDdVli+kW9ELk+iIJXt6mxSchrk9g/1t7ANzIrtPvxAtWY1jw4mI7+nM0QcKRxrfTo17aZ1reX1&#10;bdmSxppb1jFEdzyd3n5PH7rMsvNMFGXXYpoUaAdQI/2SBemxFaDIPgi+FXPL3An6WTcuS6mtoJIi&#10;9fdpzSS24fKkvej+ZmYZuv6z1KbtLNVwZL0qZPmWu3JJY73ZatC1Lx1ZlJkpV4vQW3IovXuGE0yq&#10;7SMKtnW4S6BYDihPZhc6lxk596yXDbllDUEE+acv30aJWkfLiR0saeRUcUNsE9ZSF+47U589aRxj&#10;Zc4Ue5cRPkWLociH1Kyt6F/l6+fTy1dprsf335N/p0xictor+5cvb54/e/H6i2eZlXdiuZ4Y82Oi&#10;vQft7hgM4WhPPGK+542vkI0XulR9/aMb1l/sCFOCOZU9v4K5yUtiUWViT1Hs7B3uLLQd+5upix2P&#10;mSt2K75N+chJWrvWblK7YqGhBL9URgenpMZocua5R7jhmSIjeMfoYFGOS3oF7R7xhNTY3vPi/Qzr&#10;HcoKQN3+Qshi++Ph7u/evfv579+8utn/x18/f/Xy5v7+7u9/d/dff/u7v3/7/of7w66evsSZsk4r&#10;vsClEoBaklYbUCnPqe1wfk6tJVLi9kqH1kqCZAT/W69/x3pK0W/t2LucO7WJnRlpn75ObV6n6fqZ&#10;X37z/Kuff9OWw5s/vn/79vaHdxZjmVGz49ivUFx8zcGZkOaiyVMwL4QRSmybrWIqLRJfPhMjrhNh&#10;JnFlk5jDnch3GDjk2Ev+WAJ6M/tSKvqSWOK5DjyBx+s0QdnxkJqXRtaLbClJa/6uVRHM0e0yFrhM&#10;tM2xtqqxNF19J5NcOZuO8qORUW2wKxlickRkpvDFKeUpwxFmJgPUxhJJ0cywQ7WupRos4EaRwNpQ&#10;sgBlrFUwJCEKNPadlT7/+oLWOyEoc10GkYQGvPMxuommdhBksCEjAdM6NixnqJI+EqqqhKvI0cxL&#10;RteMpiJrgkULh7mJ1NUkKD0MNUGGHtwFIaMLh/Q4vsmy7qcqNOQa8HD/7s2374FAL75ly2iwMldt&#10;6FPQlCi0nXt9p21ltHypxphRFk6G24XvlhM5DGf2OB2U90kiRsdeivf9NEfNdi7Y6ClQaTdiFQ2C&#10;laRerpvYnVdUssy1zy+8Di1rqTGf2uH27vt8aHi8+57eUlvIUgN2pR3ILpdXVEKaeWfcLUupMznE&#10;8ldzgF/TTFuBElmi3SZGzEnc32jYVkEx+ct3U3wyZiVhci0qIrhOEFQbyYyUaA1clJqRA46O7wMX&#10;HJO4aEtvWE1ZRfg4ML96q7yH8pKGrK1DFOzMDudtGUb3iQVyWus0sU0iG+1lHbXrWLV0NFf7BMM/&#10;HdRZBmFTo8EUET40KNeQ567LWksTzM7q67YoxpfMKqiV1UBxK3NM0UOkCuN2FXtzgdkzeX/z5Te/&#10;+otf/OLD99/99vb2w+37uUw7ChtVUlMy+SOPtNaTQmg9qfb219XAT1h8QtGa0AoWWmNJpcfoYA2I&#10;pod65sLxpQoXMpJq7opyk5zxijM7hFRmH2r6u3M8Azgkx6vmoZU9aAIGiEo/X7GU2gtmZ+KNh9DY&#10;wu03aICwlTHu+o4WtRhhq0ix1vhM9BHxQO6Nngqz2AE0qbWIK7nft+urV+XLckUr1nycj4d37fAe&#10;OYywpQmP66r+YR0I03KKJHUTBbbLDcHhvAbYuxKmd/fnp/0JSF4uSgwdQOdw4GA9amGhLdJ4sUdn&#10;b07eMlraEABpTjbBgxV8tHe4bsuyxQvIHz61gwXmhwSWZosWfSKhkhuGrnda4LIwxY/2kbmbneCG&#10;Y/iN2Qq3i11RjDanvZ+ydQkEO+D3GB2oweTTqYqaL87cMaopToUCCJhMuTCJvHexYhKKWROHThG0&#10;DYrW+fRb910Mqxp+VNZzISnvDGfxvo2BoBiTej4B7orOSpd/a9BxB31hQS3GcbOz9EzRp5qd0n+m&#10;UVTx1Bv46E+6JhSHNhpse2qfDnr9WFhkSHBNH8Xh4E9zDZjwkYf5EwJ7T3mnEMQdf1a878fguN37&#10;+Jxgft6Wyh8BGjsLIie3htD47vYoVgcRKLFdIiQOxibUQ//7z48RwuAs6uiatpa8rP2pBXwPgpFP&#10;QBZ9r8p9aXMHN9x87HlkoNtPB7sALSj8NuGnmAKPLsFx8QlYAyS8uAuPVx4+PNzAcARUn4MIkmer&#10;Jc8XN1Q9X69IjMEvDbum9nRQlQlnVikxnuyigaeHiBlXSQ1EVKMGAZaLNhgXFqHH0MEOdz0wpDzz&#10;T73yxwoD8TKrwCwEA9fJWUTc6nCx4MbeIWKI5r4DZ6tF8wsGr6g0L8iLYrUwjatZ93lQ+iqeG2Z2&#10;FaO1A7GvHhAvshs69HOOCd38UBsS/zABXlr5gmxR42YCHmgoHWMbnCSdONtMCmsFz8By8nDMzoTA&#10;iBuqzwcQcEhdIIfgDngQy153H9VF1cQyaXAnNQjHuiqM00R3xDN2SPcNSUNMAORIMuv4FCaDvtKZ&#10;zbiD1nWY173ihY1ngCW0pWgvKil67OTD1M7HmFkXOGEwWKlKx6xBp6bm9IAMl19aVq3bltmXLFju&#10;4p5iZxWHf0bMMkFwnqET3Hx1916JwPEIZG1hdG99dB0z+MyEaN2fIv1EpiaawzZqrxZxrCv4sJsz&#10;i5PSXtiyfhRlEsDWCwdgfJubxWc8pNgfmlIrK94PFLO07FgvtMwTpf3V4Z1ivcBt0sNef33HaQ/7&#10;Zzcvvph2u+V4PN6/q+0wM9Jgy4t3Q9E1Dbz4VLFes7BRL3366PVARFP6ylwr/oCbYGCDma1e53oy&#10;5EYh7utskDykcDUe5Ckt+NC6s+5qY2EMUqcSGjhqDn1QS7RlAXFA9Ygp9/FS2JPzgea53b4nf0V+&#10;xeOGpGfCHdbjvP7sAgYb9EXLN3yCLviH21Ju34nPWBbL7oZahoANe3376tEHKkcC7Y92JD5v7JLU&#10;Fg+bT6hm7meqF+nDPLu2VFr/GY1hoN/eUlTwUydXpEkikWxqBeYtLbDcLHQWV5R/kxohB1oUmjsr&#10;x8iBOpTGql4k17kEuUMShUfVLiqvMyX7wsd/4oi/EvSTqG49jSVR6xw4AYg/ih0vWS+47kNN+FDC&#10;yeKDQDaf8azCKwZEy0TSHdZ9Mlwl4XAEDsL+6vr1V7/8xa8/3H34/eEdLKf1jq9evnrx+gt4/RWh&#10;ttiO6/CGuk+KeYgwikE4XFwMSmmCJAH8dh1fOwoOK7Xe8wupBqju2Fl0pqfQTphOmF8SDlfJS5N0&#10;NwTUZcBQ2lJMIB37VdbMSgnJ2KOnVMUTkO67wAIShEtPYoftwLj+VWeJEaz4rhFKdECWeSrKmATX&#10;aUZvvxJ6AqaF51dl63rBxtZntm/1zWHJePz792/L76ba6ve3X758fv3hbv7tP373P/74+zfv365r&#10;xfo1dxWfk/sllEpo9UkGuZjgIpZlJmwW54nD9ljdSOarO0gvUrsGwn7uSMqYbgjjxBkIc51EZcJ7&#10;fLGTgbg4rf9j/YHr9XdzefGzb5599U399fH9mx/e/OG7Oi/sJ1nVOq3hFdcwM6VOqntx1tACzHWR&#10;MCDqB2c1TRUX3IXdzJRqT6T5PbfBW6pzYXQtWxdeJlhlt2FCucjhs+Fi6zw7DbZpKs9fTjfPl+MB&#10;797j0oRB0nidzOrsncQ3tcrbWThEklA9ESsKaOVOYtLCWy+M8hS5/spkerrb7ffPdhOZzhVe3WE+&#10;HXOpy7y+Baxzko586l716+MpYqnH2LMudr7YCqVHGe/0k2LeSw+tro+L6AgNVJfJfeiabRmumfYL&#10;1eSp66O06knju75VwjGPBw6Ea0V0853cJMv1MMG7qZfXZZCDf3juXEy1Dg69YMYFu9k1PW66tnQ4&#10;LPVbusl1lHL1m1lTzmrUUi2qCZ3uqS7YSqHIqrV19YvnVpFMx8PloFs0tyL6bNGQDakCute4dQSK&#10;uySTGNZ1LbZNZeBNDLmlwdva6DKeycxJhI0H5wIyKMT8loTCapC9jtJl/fLDcb7DZYF6Ig6PccDk&#10;Xgtn+YlARQ4jAuuql4za0NFgXm/1WHbrIgzTHnkzT8eTnjfUIh3zkVyT1wvYu6NoBmuP66aS3biF&#10;ly96nmUKvRfsDeeImGq8gL97Kc9k7bZuRIrVeBZw2l4hTW4mFlANCTFkFnKI5OIQX/6/pOXBuqZR&#10;vmhZXz1bCyc1G/CMSehwsmh3NPwth7N5c4o8LZl2BLLMuxlES8R7J2hKXxEdYp/Xdt60dAv3MChm&#10;F9Ryz1fDftarp9Pp9u7d2x9u3x6Od+vNMXeB/X+pKKLlyI9/oDauGQMLTnxcmsq2WQ1Ow68ZYuoH&#10;qvXCZ6gwns3VobFofVJ60J475WKz5LtsfiTrsrNnt4c2w47ZDPR16z5bVFsp7Q3jE4DdstDLwItl&#10;P/fl4MO0aUF6cT3gHJBg4/owHshZx+6GNBotng2kcfTCCbVRfgc9BswKg/Dz9LA5VQXK1dXy8uvX&#10;X37z7372l8+f7U+nww9v3n/3/f86fEdK0V07MRsg7U7sAcs6eAxcYHRzHENXYeAoYPDVj7S+YIkf&#10;oHqAoQtkhw7hkDa/wV7W91wA8M+LREVzJK2Bv7Y5Ocn8bZo2F/x7cJvyEuDqs1ZzfyCwjRg016h2&#10;QZLUE/5Cz0Cq+9CJgt7h2fjcdpcWPPPjOQc7NmElbnOFwwWjJcRv+utOfP//uXuzJ0mSMz/MP/eI&#10;yMyq6nN6jsYMsDhJ7nLNKKNo4pP0IP3Nul70QDNJJr3QjFwttcsFMMAMZrp7po/qOjIzItw/+Xe5&#10;e2RmdfcAy11bgcPFoLsqMw4/Pv9+V7AR2N6FdT5Npc1cHw526YZdt4a+p6TVXAPMczfu8v5fVHJm&#10;xawWqc6OSWnR3mkMacTLSPxUWSW5QDRdmZL+robSgWprQcu2FhJooElyxYXmBxptHr6EA7vOhbqj&#10;CqYRxKbeSeo3QOcpBzRxHTKWw/XJgKFjs9Nl91vRxO4kKuaWravjCJyG377UOJ/8NDi+FPhT0ME/&#10;3fGyUDkOu8NHvZXlDbofmhr4/vFxMlYMPzQMElzT1MAPgHhhobs46OwdbEDvufbjdw62pGKb8eE0&#10;0oaOYEmi0fmEC2bhhtVU33rwhytqXeOSw4X4peEyQLsINh1DL20B2/4lbKl0r2AhH8HlpyE21R42&#10;Dw5r96damGFLxF7KBRrKIfjTIOUJ3NHq1FaismjyovsB7/sEOiiP+wQQCCX/6e7PRWy7msZbB7zz&#10;TuxdArwLrK0bNlfR/Jm+fjKRPTkGRjXvRprChmYO7o5HRg0mt8Cn3qU9BDh5hYfPffl5NqrwCNtr&#10;G53s1t0ANGJsjValH7TOF33lhlJVYC4saFllhracVrxj0dSWJqi2R0zqi7QDOTgIcTm7dbEAfMcI&#10;hLbwK+GCDfm2cckQE4YjC0F+IiUZ0jXub6UogdLSd/XoBRZwZmc3Az2x0aI1jjh6NF8svkfOrDWx&#10;KdilVvQOjkqKE86u0PrkgzneWylZfUuK0acQU3HJRys29zWy6xS/xJeatRhjFGypYpYgwgCjFRbZ&#10;WBlQNRS9Mo9UW1iMUZ2hytKJgGrTx6IuttUKKzLKW5/DENJ+6rfXnoQXUf1GAOAEZajBZRtYHJec&#10;Lps9YowDSyfB5pBVXFihtcVfwGBVvOJitTnRm5Yc+/JYvB3/CpbQwHW66ch5NZrKVxoTXhNHCo0R&#10;2tDEWvUf8AkQCugCjQRQjb8OCIsl6o+Xtrj4nAZUFus/HUtyd82TaU9r1nDTRwcQ3CLIHkz65tus&#10;e8n8w5rZYOQMXNIPKylTTdugtu8Mlyq3CCUENBqMnqrlo34AGvdfeqepshTMREsPb3UJq70DshJt&#10;jouuAF1NZairCc6eKnKLRpJzXZPJ4xbj1U6wJnBamOfYXnFkjtPUG+goD68buocf3X/8EYF6L5/j&#10;7e2KIR6swXCAzXyVp0EtNWncJO1fwGr95Mc//4uf//nHjy5utru/+vWvn/3+b6erN6SUmveCsOrg&#10;UtFXeZW+4EzNcGrDEyVKSD1rWg9dviirPUrVrTaHArh2qae2MyYSM3I+jfX7SsOlgoLcDOLWJHeX&#10;uO2eokTaiMCrGiCbW5X0EnyJvFTiiEkTfIGH9VDKRo0jW4DGWjpWWTO/0hTXedVgXQ41jGpXJIC9&#10;VhPGSUhhGpSXYyO/UiqTV5aFF/lLSFi+StZuxtR0hkKNwaYLDnJt2lPjdD6H4pEbsOgpofUPlGAx&#10;hw1DtyFH1MwWTHk1n4IPckSldSx6RlJmL/cSRCkINZtQdCcCbJLzWtG+86fPHruyuDBDJBX4NnLx&#10;GRI2vF9Na0O2cCSVKzlV9hOmvJt0cfKJfBTzRiPIQ4ixnyZzUXPRS/KZxqTRfkSfLwqDaWYoUpQH&#10;AjZw6JnFpEh2HcE/otzl2bE6I72Ku3Fp7/zE6pWOQJph3a02m/UZJWndf/Tw8ZPNvft5jK0h7bjF&#10;FEhOZ45ziltSVp9n8CwfkEZO7zsjc1J2u/L+tlvdOv/Y7WCOPaQ9Us+EUK6UpurZSxGDMqjy53/s&#10;px1hp/RWJnbdpZY6qrtmfh0j1dYk+HNqKM9aO+fuuzS4OUboCFcj1d3O+Y0jmG3r/EiGfr6z9WnN&#10;Q4Xy9QiMrJbKewzStZpZ5DvzCJqRLEw91AadNCrpyaT59W68Xu/+9vmz//jtNzfT+Czf23j7epzc&#10;PHXzPMRxAMYVId2mQM310JH6loBQN1vyVr618zSL5elevFL5HmdQ7OWChGjuLYSRdXmDS7eMGpy7&#10;dK6+0G6b/5YMXR2JLDnAWery0K8++vizBx9/Nu5u37x4vn39JrE4DxhjY7UFrWBUI87s+8dPJLFK&#10;Sb2PZYKIzp1vv0tkaDnmC+lX3f37aZzi9XV+xByDFDuTbjCOlThHkGGwRKOda4K8YiY5edFiF6Pf&#10;7WAc4xRZexSkwiR0LQ/zoO7QMXjOBvPa2feg7gPcE3eSTcizDDguPDEUGPJ9dL1bry82508ePPn0&#10;0ZPHZ+v8N7spXe22r968fnn1+ubt5bjfuWlPnoRqN66VUurMOzoyKkQpkp0dmBuKmplqe3IZS2K5&#10;zKq+NJOchcyK85CP0hyVoDXVstNAnIkMwJ/W9f29e2cPP9leXU6vXnjS1Un3wBvEJ47LqbQdkjGH&#10;QLIQXWMEXg8UyfY5H2kEQhdj01nzanDNBtqMsbCeddqnaeS9KnYpQtPvyG+1b/1J9LOSNQq4Slho&#10;F/OfdOXoghatZ7GVhTqYGu53KQSwapt8Of+DBCiaAyc0XRH98yTqSa1S5MQdzJJUrjw1hY1XL1AC&#10;AMUlQs3HaaFIOx/3MUbZHgW6ZtUeSrCcMvhTBaIYLGcVKQOQQhqac+nVd/jg0ZOHH+EU37x5ifNr&#10;Q10Th33mdScmL2JVJrOkhCbgkkMpSWRZwm4+EoHAd1HXeXUBEVNgV2p1E6GSkakas8s4lD8nigVF&#10;3VqoF9OhWMbHD64nFpEr6AhQERkwqM273BwtmDzUvY5LOUv1frNZbe7T6Nzt9rdv4ziu5tEXfAQq&#10;m0yaOq5mxOd9ruc9cS7KP42ytjdY8CEu71MROMuagBqBnQrvR44DWJWyIC6sXp9w0KhfrA6oVGqk&#10;/P4vv/393770YSZF6Ta4ZGnBGMQUXT0T88qZoOk7NL3zQtf1FH4n2kNKy5ywnDS8PQ6j2dWQeEFP&#10;Gf0c1xvMC9s8DePoSC9Y/D3zWJxlu85VN+bFOHWxc2Fzdn7vyWq9nuf9dHN9c32F+21HtaoSKItk&#10;hwYPlEctzQxLUkDxxkj1BcFBICIALtLJizNJ4hW5OSW2mtZCa7Z/V7EilNxBdLFiHoBN3rMr4Xk1&#10;BqFUzfzf/dkKnnz+889/+t/86md//pMHm5V/+Xb+9bdv/+bL89+G/s2r5/ubq36eKZ0wl+9par2p&#10;+W3NgG1wn0rGbFFygG3nr8kjLxbohcxRXDFLX1Un2xKW07If3HH0YPViNAc1/TYby2iqQfkTWtd7&#10;zhZ1FJ+c9xk0g/nC1YZk2ZNg3D6sbwOP+O61rV3PEuX60Q6khc5ebsqivFv3HVjSlf3S77TGmYtS&#10;XYcBtv0iNJdj2W8KY98fPLSKlihSZQW6svhKrlATpbG4cd9EMtrpHnKB0cWh8w8/+fjJ059+9HjV&#10;9Ve347OX3799/WJ/9XrY3WIuRTl91n7LM4MTsPRR9Oxj8w+90dj0CXh1LYOKnUJ1OG3yzqvVrrie&#10;WoWAjcCliBzsvbV3Lc7z4JY+qE378yjDqMa5WhfAK+tnAUV5dwCqQeG2kxWQX+0HovgO+11ivbWv&#10;c6XpGZ9C6ypvxtyo+fgM3WlhF9ypqYRKXz0pdsF3SMXwPT/2X0Qtd/q7sNKKW3TwUJGBi+Xqj7jy&#10;kz+PByxk+NMkdXjii1qrsdOCnMXIO3JWq/Cv9v5OquZOX0kr2ypttdDlk17qB8CLROdfCmr3+XSt&#10;tTioCfzy1w8/pAhEDnRTRQajoeJpeVdp2VnG9juOlFu4UHRhgyBB9aTCZQpoEfmB1h/N06yBNA1p&#10;5m7w6Y6h0CCdRaL+QYmM+B6gHLnHBEs79aW+8M7PPTb5RDYNsv+JLZJVcKxG6scldSi4SGGjYzm8&#10;JBFxahZMBaylE8X9NCnHDwkYxYe/EFdko2CARzdZbEwdToosEeH0/D2pRwXXNHr9URzjQXx0qohL&#10;Y/BYPWZaUQYuBL64MLK03EfDhCyLW3RFYG3U5VArgEEufPpxdeGC76fRT1vp3GFrddHqLassRoZh&#10;QgeHS6arDWqoZLpWy+gOgBBcevdZr7LQQbXSxSVDqp1QJVTbQo4Vv1RzNKosmO6sbjxobzadnkbL&#10;YLgqLmqMAqTsF0XBEvAw8A+bfR8aIVQVfuKSGVSLhgZT8SUaHquSQrIQ2vpSLjFCLUybIVJ3OTmA&#10;G99B663W/gAav9kWS1QaNdjWf8AmMLwUzNqDGVXcE8uF9W6zCR99+qOPf/LR/fPL69vfv/i6e/l3&#10;aRfDCMz08yVexWFFUnEB7S2gwTqV0L5SVyOLuGoVdVhWI2gHDS4E6DWHiR9zx09Msi4avK0msVVD&#10;VjXX4U2u6mNKL94VnKYEPGBdkhy2Jh6gxnrtAUnpNQ1up+fPcopYIKiuDVdIC8fRWkOX7RIMhJP5&#10;Gg4sQ61lVzZQhKNjKR5wq0teEWIbbNN4xxwIrLAegYoODBq+MB4gptoUQ3Mr5YK2LCDekKrZriA1&#10;i7PRSnzli5brZ0Azlay46gVzgjRm15bmbpxtdnhbzqFS56DlUBuS6iT7LB0yxLCp3fXEkhSjoPWd&#10;NBoxr2MRNetMdbL2ZY1t1KLIq3uYxNCHXRjcenjw4NFPn/74z/9s2G7h8mp+8fo53F52M5vOedmN&#10;Y8kSxUYQ2BAnfSE8LWo+qFWaicLzLh0l9QxZZyN5btTRd05FkBQfFLh1Q+dSSlcChuVSxPY8r3fn&#10;lxPN+dhQ/c1ITFY5nZ+o+omyLfGkkBN4EBtR7pglG/j0/3qcGjKOJq0CNhCaBe8Fs8bi3pD1G2pg&#10;TEQJFuVzl8reQd1cASq3oNSxMwnsqFzh9DJ6kMGUx8B/KxZkllZoUgapEX1+gF6QaySwYRYD2Jkj&#10;qzo23KPmHSU4guyXvlwCt7+NCSTuWvQt+aa7aCmw9tKFwuNRgj9Su7Vh+XWPKhDU6iiVAitSi7bT&#10;fVoN7lQHaT5/Zf0HNimVsjA/k3nkrEYh0lqgV2RHBI68oohNWd+TWIwSvsh3miCIigjY51BYMpPv&#10;lSBDKG+eYpM1BGg6sHecM+UiXV/Ekdr/JCDIE7InmCiEsDrbrDaug6/2Vy82Z+6TH/fTHjtK4NtP&#10;eVNJnSdx24oT+/JjuHJhz1fbI55RhxLyP1u+4R7FwtitUpzHff4CiHPAmGLq2TDTq+4tVYYGfawK&#10;mfPvniMBc2O+OOZOjM5dxTyn8MynwbYxEiaaXj+/i5kX+DNxnCx7FLgpEei4ckm4G3OCKY9AoEjC&#10;nsuWFetFKI3OwQ2LOjtbEm7y7zqXv7SX2cGdtFHpfyCC8Xwp0zj+hzeX6wC7cXLTvo9jXuhW9Pdu&#10;QFoCJgBOZMTes4Vokri+dE6OlO7SdxynqntDfg4bwDXGHcANPdX8PCn+bsvY7oavlnFZGiD58y9Y&#10;3xi4oL0hWJCkkJ7jiK45lHXDg2TmfXK1OfvRj38KP3GvX7188/rV9Pqy+geCMIxotQbOakpxmkfC&#10;ONlXkPPDqPdNS0QvHqGeB/s4xqsrAgFdzAMpkpVtNGhQKrHoGVrzeSZqfKGvaaKEI3jY73fjntSb&#10;/KhtuFoXFji3sV+5jiSmwLmDJP5MaoLenuSqHtjkHqEb8OLi/sPHn50//Pnnv/g3f/HRP//R+WaA&#10;65375tXur3/9+t//5svfud/Gy3zHO96vnCFtrf9GPc0yoSFpJ5Slq5GvMF9/QCzuDqLty88tkLGw&#10;1JayJzpB0NlftJtZ0E/hlJT8ScYJcU7jfkz7LYsv88AfZ88wiTFuuVPYocaLAphXkHeu6SEUAmAy&#10;kwPdWYKI4LG4Q3tXiFa28NcgRl6YCTBr3aSLXTA5pwpcyUuN987eOx71kBomEVZXCcnJE+/3cgLQ&#10;hDxozqamHSxGfepWitVRs3Cm9eyl1YCSaZqeu0DLElnHpTd75OYVyhOsontxJEw0P2dH4NCWdpyY&#10;V938p53hndE1fj/sN0vbntfyQ/3MGRd1EjCZqyDyuR3O/dnF6uzetL2NoHFMAwmqOamSL66jKZP0&#10;JA9tJUSf3JGxaZIvla2Kf0UEbaLXF2hUcHlfEptkLldLExWqGLmTSyNSTzZk9yCPlzM+BbU3pwvQ&#10;l87Nk8Y2nGHuvM0E3/XJP7j/8Okv/tmPfpnS/qvf/efffbPz4wQitvNFInZomoiyl4pJAPU+vKYR&#10;CmME67HQSEGKbTRRm6kAyVZe0j8z07i4FVagZUkRk02cGFpCkTT+vwhnZwIpd/v8DX0yPhB7sKvH&#10;DxZWK1odIhrHxHajocJOqhSO5GpA0yomPfQllfDSG+n42pM2utXAmYGFvDOuNxcPn3ab9fb2en/1&#10;fX97CyUXmYu0FLppGNLZhV9vREr/0adf/MUv/8UXj+69ut7+5uvf//ar3+6+/yrO+dPnkDiFEVt6&#10;tZ1jVHLb5pzgwklPwstLpBwagajwP+sRTPMvD/uJyn/0lcRrKi567boxpQaXaBwlsTGq4vpcXV5R&#10;cW1gtese+nurez/++Om//tUnD+6RZ/P9s/nBvTDH8Pry5fXVq9j5CcMwz42sqya1o1o0t1oclYxj&#10;Y+9hXD5o1BE0L4Q8B4q0QmtgY72tIq2uCSaGtBaKAlTWfoloP3IgKvZD5vMkz9yxaUZi++zGXLQi&#10;SaqZY3wbitbNXqocrlPbVIQl+ltuCo25aDGQKphDycLGlqMvoLzxdHUOtgqS0rxSrWFtKujY9Fiy&#10;akz9bOe944i4Co2Z55KeCHh7FHYiGEO6wKWpcbcCbDxki6wmdWF4/OlnP/4X/92//Plf/uL+uHcv&#10;r27/w68/+esv+1cBtq/dsH9rUvmS+Gt7s28NTkW+L0O34fmqjDctZEBoucpN37WOBnuqwtEoB/cW&#10;QpQmquiG2QRd4uJnwEXLDxtDpJOgUDEGsJIJEE+IGq0JVSQQaF/Ex2a3H3YzH9Um0POmdS9aO7q2&#10;g8vHJ2S6pdFMElaw/iRA6O4MCIRCGG9syP4xrCnRfaBZ6DtBlGMUDY6smY5M4v5+Ic136RE/5Nme&#10;NIY9sBN8v6wQ8cMf+Ic82CMtGo311K9S9xHevz8P6/XVH+J+hjnArLvI+6/yrq+rttDejCL9gRPC&#10;Qif2HuWeb3Gd5rfS8mcS+nDiw09+AbW9YtUOLlwuG8M6fKeh7SJD8Ydb3za/josGohzQRGYR3A+x&#10;AD3xKppnUgz322covm0HskVzO9HGokQCCBUrqYllJ2U3T0XRsogi5xDGlFZXSWqCwwBRRCO2QQ2X&#10;uONZYoIPWovALdCqo2+8Qyq+tBv1btHIPvzkdwhGD7MYoSSDHaCbxbS6AQEob2dz/vjTuFndXr48&#10;f02ZOq5qauF9RAd410olnu+NdlHLc919AxS4vcb9VvDPPAmZ6uiNGYutxQtgJf801pQHq4m2/M2p&#10;XzvCuBCblXBnPPEwrVEGR7nfuPCCKNCg3BcdczuwlHVTU7VclqU1PEJrLgGGuLVFqB4+F65BrkpF&#10;ERycWB7AHXBgyufhsbAe3rfXyGG4tStRPmkhHGoIRH5r1PxOfuXOzp7+6Of/9pe/+vnnj1++uvl3&#10;f3P+bHozpe9xnukM7cQuBpU1Zf0M0E76Irx9oaFFbHWl6LDhpp1QEC/z+eqhpL0jrIF8xWT14AyR&#10;XIFIhRZq1jRYU6yb4JHT0c54iPfZ6e9QeLqc+y3h0UAKqfh9Eaii4ZHlCLhEpz0UKEuRvNRu6McF&#10;g6Gb5ieJWOIDzCsEWt0nKmonn0PCGK6vYwNGemPtROcOqZVa0hcdkv5FwgX1LWlYHTaK1QVNpFL7&#10;0DBWX++6OJEajuPt/lro10UDmdsKsV4cN428NUhiQdjd0kHBiaUho+btNIQWU1sk1hRRXQGikKLu&#10;0K/mcXv95hWOZLY37lhjl1DDCCvVug13bADdfM7ueZrFNOH3L5//+uvfTPHz3X777asX8fqGEh9c&#10;iGTwgh3PzbZPWo502DoAgXUkqW8XbW1PSlEHNtJjM0+aK9zER3X2Iu65/E+CCbjZlG9n31FvHfM1&#10;jD7f5CrOrmlsNoPTnJqa/VrrHM/gInemWoEvLjH3ghguudvLs45EksgUlbQhVyhQ0G7BIBNRiUxy&#10;5C1vcIHX8osP2jPRTr8rdO/Gmt7NouORzq/pV2wn1XWAbUbZXUoJ5jL+gp39klBCCdhj3wXqhAY/&#10;Jugpnkc7IdbZLItiUGDVlQ4d+HruE02AN95ASbZIzeImv+GLpQQICrIw9fUoqAY/pEQ9x9BhlPIu&#10;1CjnZHFKqMFWEaV6pJhAGQCJURNyXXO9m/NHBPaZjBwg2kkzV76CwOmQRwctQPOUNPuErSCNiiCG&#10;19peYAUY7eTInoUEvfg59DBHP0eNtaL2re+G9fnFw89/9ssfffFF/oTn129fvH7zKI49xHGGB5SD&#10;RABUx7vQRJr0kCfGnvNVOk+5XDfRD3zLA7HeSGe1B2qrb3By07zjB4WknXIr42mlhhHXA8EqEWuh&#10;FHmczQ5Grqfzl6aONJkTXUgEcy2IqiJys80taU9HjYUjFGfklzLwsh4EdXaORhEjnRvGVKQ7lW9w&#10;l2CgZgmLnvmjezIdpa97ay6IHFhMIHf+tCHFKT/niRzhduwq2bu0xtjHid5aCIl8Ign99Qw2DKSh&#10;5Ewy8lOlmik/kCGmPa/hI9/FBinycHDab/aMg64BdwhTTOLvOjOrY0VoK0ke19x+ybc2ybKVqCu5&#10;BpefPIUvYlxDMnkJPdt8pxePn9x7/CSM2+fffn39+grEhVtYj12Xut53PU/WmSF5OtdEQqSAX43o&#10;ub2kebo4p1uOPwPlQUaNFAVpAVo0aIIy53ilIdibXSiBUNSSZaeuhvyB4pLmxdwSJeuWcRreVbAn&#10;3gm55grlRbqZ/BQ5+038WvK9DEPXrTbD5t69h3/x+YNfPT2/d7bOYyOc4Wa9mWf48tXls5ff3uTb&#10;oYVr6uiVDgQB0kxJ5siojE+hRyQaOYlz4JTZF5EWvURPJj+1MMSZSQnMeSDkUw2IaL4LFpuHEMsJ&#10;E6fx0brLT5ie7u52O46gozV/Uxd9CJzFuO9WqziNeZwCh7tK7C5LkaKIjwX0graBLMt+Grv8+dQp&#10;JmwJNbSYZk1qQ6BRd3UkNoye0UgAKl6e2PgMOcGikuKwrK4sZAvnWh5pLQnxOKmknHJKwDMsTvlm&#10;E6I60XqqS7VNIVW3dj+Vhii1nJ1wayyiRgJrjp3Ivj1rDckDljFyNU/G6sZE2xAFguLspzRTmCX5&#10;7vIrdmMYzE2U3SbzMJJIS8G0PNslG02EOWDjfPX2mynCNMFuS57MLNBUmaA3sAsBXQ2vEKkoCCZq&#10;pzoC87iwGbpwcbbevnkTY2o8UjzPWbY2LS/OoDXhytAAQlkfkrUNmRCke6tCkkyE8SSvNDMlHQCc&#10;DC18U8YYtLamsE1CCbvOD59uzj95cH5FxqKDF88IfmUTdJ16thdqTXsKpFnfz1hQDYCl3ZF5Bij/&#10;FBYWGKWaxip002qKx0eAOBd+pxW1hEjR2p6K23nRfNnXJrRoHmdZbuAkO1YcB0DZTq5JLNYTt/X+&#10;FYBRUpf63kZMbhkPL+d9wwhnlOMqFZmbs48eX2w2r+c4+j6XW8TYEII14btk1+FXZ+t7j++d39vd&#10;bFOa7q2Hn3x0/vlH50OPf3i52fTDjrgIM2rusrYXYJHrsRAzQFEeNLqLBfmyxuXI4AxF5WxTFVoJ&#10;z6Jh0jQ8CqZoue+Ih11Kb0cGh+WMmOLSklD05x2T1br9PO4Tx9u6Lj/OKQ37/W633e/2+zhN+VeH&#10;GC0SwRf/jnouLyQMV8eCHX0OZE0KPtnubU5R0DzCppiHRU7EIo6nGgXBkZoIKo+44E2tm5SRCfmP&#10;4xjirIdWWSRtQJb0CvXSZEi1GPUbeX0BS7Xs7RpzaOiNoT4AJxMLYXGSAYTGMPUw+KbxQUUByBcq&#10;oZrXBFjyMdSO0H5Xv6Oile9oQjfi9Fg8UezmU2Eh6ROhKjyJjB47f7s6f3D/4U+frs+7fhXy5r/5&#10;s0/dy9efX715s+te4g7uAFCWoXXq3KuK6kUrz4ZBaVdW99g7MgjxhE6g4uloke+WRANSUhurxbcJ&#10;oOlQX3XYONXXDQvrN1FkohmNoJFkj3ArefNRB6ePy1QgAOsJN21b8/mRFpB2a1mpZcWYOwkQNtK6&#10;BXJs0xaaqJ//Mhl975MJnmpG36HHWgJPh9I9M9a0OQwn0+kc/kMjoD/o9pemdu54t3gPTIjvE2X+&#10;0BS6ah4Fpntj0/B+03/22Ref/2rTnf31m4+HL/89mduz4XsuMrz2zHz1YvrQb1Nm052iNyycIH8i&#10;8w/xHShzhbjUHc6K8uNcwPrJ1uhBXLwKFVIsrvMQxDo5oRpYEdp0w/fmF564F0QNVFBr9FqA3Y05&#10;nXjmjdyw3AJz37zXWg2PUwB1PrZtXFz+b2t/o9UuvDrmSu5iXp3lY0A/XWOaFAKEKssRhiMurGiP&#10;sDq9SIdNaCSeWLX19WFDo/vQB7wwYW7DaU8AkUtEqgXz4Fise3gjcNqi2pWApvdduRFkvJgdrRKM&#10;qbpwftiyDu9Yl7DRT5TXAUZ/4SOQ59fbvH31VjMHc2x67SUFRE1RvOnYKi1IBgvTYYqfTmtMksSq&#10;ttjHqTCxGAa+a4X0DV8PrCg8gI581fVKilq32g1r33mc5tXIvTJEc+ys1KliB7+svRYxh1ighlZH&#10;anmK9RcB3KK4qD8GNU3qzj27FOBHwurimmK8v6PwOXbtU098hFTtf8l8zA/D+U8ePP0XXzz82eeb&#10;y0fD37787LuvH+7hUsx9xGlI8JUK0hTNIhwCKtVo3jh11uaGFhSpntvQpKk5gENCkGs0+DY0inMO&#10;NgLyxvATjmSmiwNOw1w4CheEo0NKQFeSPRNWaFz7Trhw/270WwugymI1y0Sk/w62ECT7F+9KuodF&#10;CbatIizNAjOl0R5LlbFKuoki2R4F002lYQRKFPWLM5DFZxY6oX1FWlBt9Vv8cvDJk/ENUtfs2ebW&#10;VqmjdiqzG0z6RdByidq9SeiB3sxwsIKdcGQSDiW9A0r3pVkwU6tcF99EnuOlA2I8WHNPtZZNiRcS&#10;jqzn9z43xEFZn2hM9uMOJ5K+cA5NUSSgnktrK8GXmWOqXO7DUfPX4zhefffsP+72f/PVf573u+2b&#10;y/n6ZR/3Uxgknm3fdX2kwKQgo1LaDWDGyBV6Tk06I1YdsuiD6H92CGHsOy4MCKpJGqrkUxuzIio6&#10;7umFi/sXm3tvt1d4OblpV0M73BKNPr0fcYNKH3jxnEZc6DJlYvmq1lvkWOtpP3kwNnFqmm7Lsk0L&#10;wlDiMQ8vrALYatZaB2qK9nUiggnSN3Qt1M9PPaTWl0ILwlDdbQq5oAjw1fQMuLSuSQosRpy4k17B&#10;crRYx0a/3wa8+BRrz0W9SdV/Tjw/AHHZqq4lEHDr39ckbWV38VnaTyTc8UUKnkI3ctYRx7DNvgQZ&#10;WsssGeoJqslIKc3iCCeqOerzerKSC2mW5inLUHQ6e3laweMw6HMTjzhRDSLJcxMD+fR11MWlRyQ4&#10;GW9k0p5mhngyG6B8fPH9/NHTJ0+f/suf/LN/87OffPHJvf12+qvff/fl9v8N+6swp35ycwd7D+cQ&#10;8+Mb+EW9wW7ioXkvbzYx7kO/DcM+P4NpWhFWkSYX8mPYsJ5vILFL6vhBzw5WOupI6SYtT7FqjQ4m&#10;Iw/N4Hf852NS5yA+kyQJtZocnClVjv05+fGxHahbka2lrqSRl6/B6qVZot0YqaU8NS7DeuOfz9xa&#10;yH+1hrTiETVzu/Scy7MtN85ykcm3T8rhRCAc+9tSUiDuyVI4sbwySSAdsR/y1+XS1LP5w5xCjANp&#10;wxlX5nwqz+91ZCFjnlCj2ucS2kgSvpQ6Bj7XwOlqvFF1LFnK/zLmJ8YmljsC6UJeaM55n4g8KCWa&#10;UeBVDOEqP9sU70GkfjC5tobJTFNhWH/xZ7+4/TG+vLx8+fy7NM+61EeKAYRplnU3gal7CbTmFDpG&#10;rLF4VlJuE9jGit6iOfIIjOABqk+6Uh+kukl5jfYpSK88yn7I+Jk0K0tqMREvycYw7RP9X2p58qYH&#10;zjWxF7LMhwRJk8joZ0Ln+8F1Q/6lzncP7j/6+GH38Hw1+1licTfeP7w3f3Sxvr95cPn2exI3+26m&#10;6+sjCx91T4ZqB950bxUdtB6c9rDIMtqz9pOwHE04E/zJiP84MSE1jzltDBP4hITf52MozdPkpq1j&#10;1SABUejli/bdJt/G3kuhHor1Vy0+S7p2BUvIizI/kC6hPNik9mY6Tjwe2NFASdtNkkdZldN4lPCi&#10;n8DSMQ6+dUduL4tDVov8gS3XUIErLZqTK38FrcN8uxs2nuR6zaEhzXi3iFxq47r0QgiXFR9sMwCR&#10;J0F+nuw9zPwMevdR4p/YO5T1Z6TVm2g5ZlFy4EFOoBK9bs62hRgE0AV1EYqkwGaSBuVv5l/Am+S2&#10;ty5OOE09zn2Mtj+T5eRkSpOaFQdFVaT0JpLUM+AkQN7Fx5/dP1s/ePDo8tWL6zdXJQo6sWBOXk3b&#10;1MeDuAMLYE6NrzpJnb1shVG8hSQCuW2jRorfYymcWLyosp+fLWeN7qbtVy+/m6O/Trev37zk4kHj&#10;avPv5eWIcHn2Ym0aoUxZFEtYbIAfrVMilr7x0tgKa4z0KdEIg0adncjYmLq411YLfd+MyFoP68CM&#10;rp5w8dB5QjXtrHt0RqVS8S4eXVGS3o+rYjSvKeCqxOMoXj3HdwaVs4d5rh52u5tpvtrdJKo3XDX9&#10;csbJyD8zTbe3t+N0G6fx1fWb3zy/7GF4tY2Xt5fX22vSe4sTeJ30QW1Wl3xiVHo6HPahLf6gHDZ5&#10;7JcbR2z1giLbAqyJk9iiJC3PsOLPy9S0UsEWBOykXVnhKSpNqk+7eHvz7OXLv/ndvYj3zlfu+2v4&#10;29/c/Prrr66uXqd9DPPk08xG4E6c2DmGEGpfqu2ZoMXAL5iXbSxTKuw6aHorlQlZWMEA9TRuh4Vq&#10;mnsybA+q91QxC1m2YIupB5qxYzQennVfoUR1lNycUqEHqfDVPJXeQCwrNS4guhbuqaK9NlPQ2OhQ&#10;kLYFiblOsXTAGl9SxHGJS9kcUYAUXZMdCG1rBA5pzaphg+LTWYJEqqqdsnjMs3IpLgJrgiHngwbR&#10;MEpIx4qeW8e3ETartFonP4DQxKxHUJivJQFHIY6CCC5akU0fRg0X8AAfaR9VafGlIkIoiP1Bq9O8&#10;oxS5q6AvaGYQLjjf7+qd3iG6WNCCCkbo0C+LASyGYGwhdqD6PA6qs8WkcGagxcpUW1WWgM79k/rP&#10;+2VmDk8+mhND525J3wf94T+UUPL49k9ihP+F1I2616e0aMqg+2F2qAL7uXD/4sE///QLWO9udg9e&#10;bDbT9taMoeDOb3+/utGdgOtOX0O648rbtOAjv80TYGpqGIXu/QjfB17bcZQYwJ1w3R+JzfPhESWI&#10;hFz9ac9bdHZ++CceR/QhHv+V1MRMtI8tSurrMcYZLiiHPZ98FOPs+PDho4snb3c3+P2ewlO418mb&#10;ac+bTDJ19sJ68y41ZBE/qRILlORSHyqeou3cuSJhBcCOQMoPxeqOZ3oDV5m3t0vvkTAeyg0bL1o4&#10;ZrLIlh7mm5vXz6Dv/G4kG4nalf6gpfjD1c8N4FpYS7Ecttrs36UtKxQsTa0RdX/ztVipgkWiFh+d&#10;v5WazNPfa4AeojuCuRpj8ZIjDQvstdGsoMZ3QHVr1Ph09owR37gA+cHSaJr8ie4xwJGnczr1fpNJ&#10;BksBnUzKn96zMDZ8QzwxZhDeT7Gx5AYHxXsIF5qb4gjvrdfMfnP0x11w/Qhd4HbeZhPWa/fm2s3j&#10;JExX9kkvqeBW7hRSpDoqu6XIzPBdcNAYhFvATOMYWQ2eDp13dJpiAdpabBjMf0OBN2gdtq0ItcrM&#10;N3TGKgAF8AevBqo2ENzhu0hH88XMHKuLITQFsV9O9EoPd4qiebLUQnAn6IfJ2gay5sclD6FNty2H&#10;imiDzTV1cnKHOntvSzCf6mERp4y44BLyQQs1lUm370J3DQcXjM6XTwCAgzNPjbXX6YCu5qi3B62A&#10;WBCRpvzWrBgmzqu/KxRZbAtNQzE3P9qmDTRdBsX6EEM3+86nNBDJem5Oj76xHS0nVgtjAjkbU+pF&#10;Uq83utOA3JMhRKTQKLx6kYm5LttRNv6OacmT0/w6jXYbb2Oc3u728DJxLM4U5rkjVdk4DmvoV5wC&#10;SCItTgCqx1/rmVYTUSiG3sG32fZ06PNh9Gv68y6kOMM89WRBJgAeDYY+2skWyP2SHlffnW/Ow4OL&#10;bh5nHxS6axSLRTmqx1pYGvQ3CdAATcqKnefblitUS2SDVBm4UiUEi3W8TsOa/qBBb41Ew0xZ0LoK&#10;jec0kyQsqjCheeA3vBmbcknUhL4c+TskAEXULzZVvbIA1IoLIGFjDmZ5jeCLzoRJ26kA6z7FYZYh&#10;xooIS0Vt5L8lYag+cmenSZvC5DDmzQSn7Y6VxCnujEYlCiSJgmInPT7n5jdLDXeGTMEUzPQ7wwa7&#10;zo37aYJ+nkK1l1BHCkZZqCUnUIH007mpKpZu9NY8W1nMEi5V2GJJYKfi7J7nUx7ywUdkdSDVwalj&#10;tCouaI6+slO8Ug7ITNP71WbqYfPw0e2jzx5e3HOr+7/65Mm/+vknv/jRxTjngd//31//7j+9HZ6G&#10;PK5JjXIGaZOQ2sAIW3nHpHeUXRNG370NfY/zPTfmxWLwsPf9jtSP4zDuHKsGV8wQ3oGfnO+52mFo&#10;EHvmREX29gycQ3nrvHzFytwU85PYQOrZ41SKGPndMiNGEsk5gtNIMEcdz55fTGQ5as+Lyd5RPuKa&#10;a1MJ103B3yCl/Q2kOHQrHgwrM4d0pB0kfd7IQYZkzskMRQzKFPEQxNZvHecVkwsH+hjFWXoWvebX&#10;q31/KhTCngeTTCkJMUa6MHIfzbczooQe+zmljcAS7NTqLSRzzb+401whmvI76tqGvARObLS0YsZL&#10;z8mFpOMkgoMbU+SkQ8eKVRpvE7hrFJ5oXtwJu93nIfHo48cPP51urvbfvdhd3xDSSp87D3FKFlFG&#10;zS4vbPNO3NUleq1M6Q5nO1joXqXaW/WI082J1UXgXUlaoBmGkTGMJM6MVcaApeghBGaGKcn0kTVk&#10;Cp3Yjy1DqRS1zNMEup6b+57hNB98yEu6J/++yJsuawEJOe/W63XfD2P+wJQXrzzevLwOYxJopqhP&#10;ZokMxVVeV3KRCYJ4WUasWJ3oraFnNRBtJ0IUYIt/4CS5miTiz85dCGm7Y1yEYNcUAkSKeZvDyg0r&#10;XIcefUxzGiOvDCSwCuLkTB3KaOnRwhTJn5XKOrCa59kX7zjNo/Z6aAgN64gkdLQKsSssVz/WlK91&#10;nRfShNrAMpYTGqKmpT77xaEGC9tPYjfMfaY6zduSXjvyhVoTDkKjsWaypGK/h/WYk6rpjKjlgAMC&#10;UWEbAbeAJyL5eebXDtoxJ8kvbfdJQjAlvksT/ihNlvYCynZrtmbCYQlxSSbJEuTMFFfK86ABnhf7&#10;OS8Lc+KriyuxqZTgTGeYu7pEEPXBCTjE00FD75huJUNRnvbZxfmDszVpuPvu40+ffvrZ598+f359&#10;+TaBGeFUBZ5qsqBI/4srn+2hUhMwQsxW6nnyRHKZxkrC5kRWsQhMeYTlPXFwHGIK3QzCpaIYXQb+&#10;trvXL79+8+Y5KdfHyceRQrDJhZ34Q+zBSpsya+CkaEqqvGzLdiPu8svwh6T2Bl1WpPOguHLmPW5y&#10;YFRJsga2GX+IVVMxtvRzFZBJ04wBODPVEEpzSsorZZDYSylLeJrItsriwFJwlbcaVTXZwcxzYmO0&#10;CkTxUWWRY561HUrAOY3Vye1vXr34mt7iNHWcM+1KhAdfUQ/TNLp44663eSbHDuKz76Y86L55/nHn&#10;5hffP4vXV920D6K6KxBsmz8E1QK6YUaWZwxLBEGpmUSYIarAbEYOzpKYfGWOwpE7VcnaWxBMm1CY&#10;6v2HgMYZbrLtTQDHn5zYClwuNM4pnId5mqabb775zf8Wx//47OMB+tvb7Xevf/Psu5fx+o1Le3PU&#10;pR4ImZ9Dmz7jzc0yLUDKJX22wH2mwioBsN7VSBWjO2LzhNt0tmakGwn1yNYLy3+Vr6g0wSIdKqzY&#10;Q8KoOnxyKLKE6uFSpVj9pUpIVdtkxpZWDif8ngp8rix5fXSQlFhvIeh4cNBrD2CVCCFollgvV2bx&#10;Ia1yOXb1GqCwotEcWRAOYEMscl4E14q1T3asRScj5UhQf+V8oMhF4fXV969ef/3Nw7NNXvT97Rbf&#10;vIqXb7/bb7cwMjmNnRasBZcMOrZY1FMIXAuL4jEu+MfhMjpwEU2mwk8gkJsGrTjROJb4XvTiuH3K&#10;VnI1R/HuLv+BXsCZ3yxCDejRoWLVen0MhmuKoWhyVlDy1iiR1PqIuneBcHAK8myOv+4fBzhbQGUt&#10;jFTUcicRVHAnhtAH+ZT+UwBKT971exHIOyWEB6adC6H8+9xAW5dp2dvyuZXKkbi93b6dtjiml/OO&#10;8pXZoZ4qFTrba556y385oUf8cDUnwPJK0lIndvRp5a9QMcI7BILFKwBP/G3xkzvGlc1itIWRoOWt&#10;H7qYvl/J96GYKLTSwMF3a6rppx3izh2Ynf7RiybAgXiuEe0Vh0nv7/DtNBK67LhuGYxLoE9QgZj3&#10;oAYTkMhdJrlDSeJdS1Nj63qMstbjWlKz6vejoX/i27FiSFk2eBcGjMV91B0OntZsoXEQtVzaFvEE&#10;gCPnYfEnS7t+N8Ft4C7D7KFdQo974dBYmC7YNO+gyYDDI+Cwidyz/ugB4ljqKc0SwwSHcaOV5lN3&#10;R/VDlzgQfZVYf4Zs+viYk47wv4bKpX3jpcUrYDk8HFNPFgNN7jBOww7HKCfkSuDCxpDdLbxGT0GD&#10;2LhNvGO9VagDl+YS9TqxAlwLXKKugeAWP9KsC+iaAErXxHur8oniu+duQPqviZ0Do8BFXrs/OE63&#10;f3jz7O/+8DAm/9tvb168/m7e3SR6oRIZNTMsZCcorda1ZaWpruCXxHNo6SFWzvtitdoWweWgixUp&#10;x4WnIDSUALSIewWJWeRaRgMsSgdsnSQXR/DUREkomRHufoOwNCHU2NCFs2o6qiaTNdZkOw4akIYK&#10;vTQC7jLKWX0LEsVnlqoKBfjWM/aA21uNUNF4bAZqVlSg2URMv2v+o1iyJRfAODccC+BvFJklBX/x&#10;2I6YccW294DjCA2Q32y/fjlDsapJ1doxoTtgBhyFUrcMtIZvLQY+zbVSksfUr9wwRITt7nYzSXQi&#10;NhmBBYpeaA9sCidLA9JwygLR1AQgObP5UAbJURhu7TJjCR1JeReNQ6R+N8nxXejj6K0PSIKd2MeV&#10;jm9q3kVzkpSODYZ23ah5k+1hX67Qd2PXY7fyFxehG9J+m26vp3kc4iQyAtdEdaqZYYpxjtf76+71&#10;PG+vCNmi9n482KlRbxaW3JcyWfROsTjogoW5tgberOABs4WRcRTZwY6xKzckaigrNO5BU/QWRC6z&#10;5QQsGg5cGvpi4dQrSA5mB4OLoHfv66KqB15xekxej+XFFK42mDUtMrVqVGJfxdCUr6XjYwONSu4S&#10;FljFf6hGts4kOrAY6klN30FiCwGLzzVnVUqgkTUjmk5WfoZQcgdZL8ZmnZ5PBIT/iImcI3zBh9Cv&#10;4notaqqZHn4QLzVBT4F855LX4EHlgCXug7AFFrUC+5TQVj99IjyLguGReYS5PfkQkgyQVIyrORJ/&#10;J4UOVKXEnoPI6dZsUirXXBK70a+mx0/w85+74eyaB2ce1ls3B5dWgz8/69dpvlj1e/BrvWzsktsE&#10;Qi5pNXB+S4gUAVydw1sko9FuHh8KPJbS2qUdqm/h6PzoSHookqmBQ/44NRFq9NmRkf5gwWjA6YA3&#10;/GkdoWjYY7LgUkIEzR2J/tOxQWi+wp43wInSEMk38cylibSJBPKxSxTtFBt2ztwjIXCOWSQ9JwH0&#10;QIDr7PzMw0781wJdBs2ciUtMg5/VwnQgHXpMBBVEUFktKTwiSDxmDDH/fw5p0+gBWYqokut5gRvF&#10;fFWK2qDvvoCjI/OVOtuNZp6ypCkktCQ/aj+FLn/4apqmRCveitjv4hlMDoH54Z87t2fo8ZogsoAN&#10;kSbPhhn8Nf/PVS518lWdXzw5P7sZp5vn315dve1THl1J8hHpmYsgVcx32fyWYKVIKiNKYBWPRMjD&#10;kmBUc0dpfMgJJU1B12T6NF0GMRW2j9oYeqi+blazcyi084VKlYKGuTtnJGCo/CdLzqIJHiOt1QHG&#10;OF9dX+92j+aU3+Qga8rNFJ99n16+2b3Z3ebr6cMwx+g5VFT5CvX0hLAglQA/mSjMXCxp3AyqdWbD&#10;gwurF9oKZ8xbyyhHncTLNadVMgjXdfkfJk9MLMCk6ChZcFP+89UKNhf3H336YH12efv65rvv5vGW&#10;XQoVZQFFp2orIELIg6qzZEfSthJ246OROQ6lOFCqQ28KIF4wj/he9Da9pt+hxLbRH0FHY5mxq7J3&#10;g2ZcHZ2SXOvZvjzV+vaAUOQXWP+kBC8wb1J8TWXkEzvJNyWvr6eBtu2BLNn0TqEpl7okia+wtN4I&#10;LLwmBJSEs6KT9V2ZykB+rdHQ7hItpkUmnfpRGIckx6TFIUj4IS08IeYJGUWWF7361AQpXeSLoBt9&#10;PwWt08i0PBUMXh8Aod/eP/3kYwVGANbeP378OK8VZ/cfvH71arq5AREmVry9IQR7r++BgS3ZMrxK&#10;D+kV8ysCyqqLFJXXcRqlqHNNZEcMVsLZe9/lkmm1CX0/7a7n644MnvMF73njFhPNeS5zIcnuhGyM&#10;zQUTeGEsecN0LY9BQhoVyjvVPiwUhEKKc7CMnrYkN3rUbKzKGqnS78LSwSvSpCJNZlfPvMTlnc6y&#10;nDWjgQX5qNkHeekLYe56t1rDkF+Cjzdv3H4fuAWEWsZ4k/hoNkSDcRL1pQZyiEyTwDY+gwv3R2Lk&#10;ckWQ38XtDdOkQEIllSvKfBvEkThEMW8QLnCxEDGscX/5/Ju3r76jiT1d5XK1J6Q2FncQrYT1ZFJK&#10;QX980Fu2UuGE6kFzyhFKVdkgY4DNltBYuLY0OPNRrHw6VzVfVofqt3so1sRpcc7Jq1LeKbu8lo7J&#10;31xtx/E3++233/yhB7edt3Gc0njrd7tu2nuiWSga6yvtzBvCpL4jllTizcVr0fDRk7jFjZuDXUKj&#10;36ngeWmViU1mR+O3Aydp9KAkY6gZbsdMflgcFouts0brsVMOluRv2V7BGEAaTGBHbFXWNiVppe+5&#10;Ro9QT7KNZ+lB2IcXJ4gSQAjHCrVGotD4uniJUTQyTmMueqxM0C9euolim5JesyvB+bK/aOoTFjEA&#10;YkvqX6IOTG9NzuAoHzHtb756/tX/2eF3Vz/qh+HVm93Xz77+9tvfx+u367hPIhaEg1TEpa5FMkoh&#10;td6tLXHmfa5wbUey5g0dGJDymo1Gr2Lknu+ADZsCN2uTyV0SfJCCqzrbpMPVIDVLBxYhRNUU4t1t&#10;V1ZxK+9sQW1v7jbXxXlXIguP/D+nXCxDkiIhyTwKq2FzurX73u73P4a56KKNe+oKjnGyuwILwQzI&#10;TwOi/1B3BD9AqwTv/aiTH3gnCArv+8iq01iK2H+w5ygvHBBvt+7VtHv58sWrV9/i9fdh2gHG4jK0&#10;hOvuErTAyes0C77GIuzkLx58xcKdbEHrq5S6Eqly6PtR/kofPIdF+xMzFlOrqy/TCyprD5rrwVLY&#10;mfBO/4H6lBoyBPg7NWoHaZr6z2o6v++GVTflQ8geKrSpp8GSYP4e8PXoT7SHpV07+Zyk/65lk1an&#10;1f0A4GjVKX5cZQ9FP6breRdvrvtpS5/pC59xsVBhU/pC61vfvGjJONb9SdN6fAkbd5akDB+glazn&#10;7wUfDO4gVpxYX/yha3p7GoNmCjaZ13DX7D0SvbU/CXdRUIzaxoROPo2Fwi472G2WVvGwqHoW59Li&#10;X2rMIzBFDhaYsbkEaHR7B77hGoOMi829yetSdNByzaWRSnRNGPKJFYpbjo0U82+Ecq6GarQITfgy&#10;nMyBA7wrl7c4eTafQKVk7GIihribnelcK5cXD0dLu4Yb/BmsRNaEEmhEFWCTymIPcOEwYw72YA14&#10;aB9r8wKWRZBOIqwxbSfq53K31HHy3dQPJI5g20M2duvItYu+MnbMfLsa968ut7999vJvv/7m9999&#10;E18/c7spzNzLJUtFQQIT1ANQU6MZm7jGURyDRvXOQZWd6BttZzMToO41ZbWoWkODtKCdT3D4lUfA&#10;MhxBs7CwfIQftLPLod4rc7wdI+CbKla/ljmnvgR9LvGrw7BKruj9MtsQjx9k9XHVG9EFCMy4rGJd&#10;okPSZxbIWJI79er+qkfcypQECWko6CC4En+ipEhI4FoyLBQkugxsc6eB5t0ViK611AVLIAWLyjs6&#10;CJbxD6nkmlgpGY0UCctXXDaUqmCGivzx7PUhDmu32UC/8mkOs2Qa0WxB75dDB04UJO14dSbgLDsD&#10;sg2pVB0hQMOFwkIGKbutHszlu7z4ZQmKn2drT425/EcE0os0jU350E9jHyNLH9Tbpk4JdwCR6jVi&#10;SnW8eQqRcP3gN2dn9x+ef/TY+fx5E8fghcRfLROk7NRkZ5q/N8a028+3V2F7S01DO2PqWg2wIOpq&#10;FxwWTw8bFolrve5bH1S0KsVLpE30fmJZW2KSe554nWAVeg6zZRBdFUwfsH6dgW0NWapUPK4BAjWn&#10;ttZ7pH6LPijYo35CPplblvX1GjKQGuq0eZCGN4cu2lAPiMtF3pe6s6LmyyKCpUJ1x1P9Irc/ptAT&#10;hsHKVu8Oolq84YtOKmFYrrzIYlDFUkVGJtFNqAlkJA3se9f1+fohThQ6MM8dk+hrdCNWAykJVOMV&#10;lgkL+V4De+ea1lBSqukxesly485BeTvqXE7aVkcvXbNm1LpRhTv08zFQxCA3uvJpuX/40Sf+xz/f&#10;fvpn/cXDLzbrMYQO53HyD1Zwrx8ebu4NQ/f6cv6r3734X3/7u4e3r/t9HLx7Nfs1m5tunbl2YJq5&#10;szhJbqajKLhNnM8pGo7yroJLQ4oDt87X3PI2JSuxepmujF6F89rrl+XUE1JFXp2ejv70RzOJSwgd&#10;XJOeT8BOJ1onFsOBJZA4TrOkZMH8txP4HeN8k4O3rrvOUzN0Cd2GGqgEJa6AkgU3kAZADvyj2L+g&#10;6Z6qPpCFQybGLpHpX/RGTwmkm8yvgLLcEvL/TeeOrnympEMyvSfMlT1GfE0DKpObvj0/W85BdPzQ&#10;pHdCP9TzOpZ/6hX2U9/v6UvJblTuMRdVG0IJ/E0+W3TdTKmrkFdCR6oRZCyTeOATEmga6h7D/ErA&#10;jejMuCOcv33PIYUrCkTEMT8lT58/BH/24MH5R09673bbW/FvJySj8IVI+hMVSGCISAaq0+hQryb4&#10;NKMDxWN1nbLx6NaENELaR/YqpOHbk7hcdHVN6ptIUiSvW9981ciTxjs5SYXVF5cfVABbq4ApFE7j&#10;iELI/6z7YdP3Z8P5xUW36tf56Wx36ddfX/2Hv3v+mxfPv798Me3GMe1hnknLg3MezkStSLkSnswe&#10;y9wI7GJ8cwCXvYztHB3UjA9ngrzOiS0qLR+JnVpRkgUDjT1ONOoGjFPaj5Dy0Hb9PJdiBruVW68f&#10;Pv2zf/WL/+ovf/kzB+s315fj/kYelEghZan3AligrpD0FS410cJER5jzyiAaTnUlseO8Ht3Zwlct&#10;ZEEgPvGo1KAQDSNggNNKKXY2pnfh08GGsvC4sS3Pn2oLlCLNDoWN/r5sYE5YHip0I8aGKrBraZ8s&#10;wwFwoR1MhessFYUcmkuKpKg/zfOERpQObF7qhX1Hz82DNyDElOgzL9dkvUDJo/lfJKfWF7U6Uzds&#10;R5UwYG9l2cwbXxC+jBpU8uHWdxh66EQ65jrURjOYDEWKkM8+/6xfrb3svAi//OlPnj17lvelruu7&#10;+w9zCTffbpujbrVnhbK3uhKswHwZFG2oFxdWeeocCwpyOwUBzU+exlKX9xLvVmeri0c/+eyLn376&#10;Y7/e3Oxvcd6Bkuco0JMIW3IupiK6gyD0eub9YZ4GbA2FKmCNnLvJcG+0w6Ds796ODwFqzx8Ow8qb&#10;XR6qCS3dEaX5aviiOhXWTjcHWR3wsGPXj6TahS7ObN6troK0KHrPxO8g1WwuM2C1ufj46eOPf7RZ&#10;bfb7vJzs+pgaU0gei1h7CqAFkogLY+MqFCotrGSuSz3iac3votpZ591HOUA6KjVF2+RhRFGi3SWX&#10;8fOI0w631zDNYRq9hJW2WkDLC3DGqYK6kPlF60iQOSzgXHXwtZXENbGm2nQBt0iBKRbBpQPilo3a&#10;GhpjKk8omQNaAQYqhKTVUCtDnpcydCnLINILipG4OvureHs13b5x+9u0veU85tTFHaBZuraSDH0O&#10;Cz6DVfK+7RxB0yLUh5YviSMPnNJey6ML2jw76q/BIdm54VRCeRLe1fWxEnzhZEfBKloRJTh1IrAF&#10;sOQ46ukMGrvRA/q56UN4S9UmT82PRDjuaS+0lQmKv5qCcGXPDLrL1169tSub5R/aBlXtj0JtJmBh&#10;jh2KgOBA+Kh3adZrUJuBihEuXoHHduLVScIJpjpgiFmSy/552j/fXj57+fK333z75Ysvv3v2+/3b&#10;y37cOdwdaSjkwF5vrViwSuV+EtAqYtHD1vURx9/2heMudeUBVekGaZxCrtCS33Tkdj83OTzg3kUO&#10;X6CDTX8JFhdjPmULMKu6ulrT2OAa9Z+3B6OLCrQG47zmUK90cOuL3eOP4/l9UufEkdWGqLmfJxWE&#10;Tbf6hImcsekbn99/JKTw+J2hO1bU3GnG+E9ONfinaJVOK//wPfGDNVb32H/yHdGM7V8ZidvPMe/9&#10;w/hi/+XbvV8P8VbdIbx4DkTXgittgveHKAW12vALQZ5rLdTc+1Q4xgI7FgXigcDsHfq55ZA7FAW6&#10;E59fWCTLxD6E4xw79wMj8Vzhji3/NGI+wYVOV7FjdOeHJG4WjWBR59R9Fg7FgiBtIJCAnMWjqx6h&#10;+idC1WQCZh4l81V/uZUzEwcCJeZmelv44NS2evyGoekbyn8ISfJUV8+JyGWxZij/MbPsYE89drPF&#10;JRpkxvm8qZJEgY9k/v2I+DuhxyZtLNVvOVjusF5NDJ4ORCKdFJsPWF7/ksS09OO21IkTN3gQ4mih&#10;j2o3bMfq+qtm6YAn1+c24vzoP41DLxMMY7+O6w2mabW9wTTyHhudtBPBfOQ5R+0ovxqLMZvSWRHa&#10;BQSavLcDPVFjkYplBSsIlWm5FNK0hI8qFnTVXxHdARpRy9ziPlFUX/q72LrhG8nOagKnuffVl0Dw&#10;QlSTJGg6EMXDyNXZDNaLr87+WLIqcp0Wh3kS0zlLzpo9lRb8hPOh9XY3T3/48votDMFNRID1u2mI&#10;M7Wc6P9CzU62Egf10FV8MrFA/YUp2DT/y7uA8iEOFlteNWTBpqA6KgnMMAIapLhBX6y+VW5gZQAe&#10;nCuwdZd516ZTn3aTJuZ8YwyFFqReUu6cCQFV4yjEW1WHYQmGB6iTWGLw2uOTytQK/lVEA27pRWMw&#10;Z1wSx0CHH/ipGxIbl3GHN0rGdRNxwcu196oO8Kn2tjC1jNFKs8XiapXMga+pCqp+zln/TvVJNoqb&#10;OIrFESk11fihxN+Yjm2mG5fRFWnzNUaoDtfWIjQUZ00n9P8oulbqenDrCqi7I3q0Snz2lqCSjKxw&#10;aLoOSo0UB1lTUfDHBKT+Pqt/vGKxtn4s+SHifxuF3S52MykfviO79PEKoMsW7QHjZi8LQEQBYWpZ&#10;FcREqDIHmrdjK0aw+cjk9khSsA0l3EI/nM/n90hKeHM1b2fuCeLBUS6//WHeKfiHUifFktIiQYwt&#10;QOtsrYB25zA2cvFutUq2nOlAU2bczP50IPCSQs7JaUNNhw3712l5iTXPw4yXF8ZBxca2DFdxBC3H&#10;b1kznW8OVikQo13dtFQ8nJhvxi6dUsciNiCorb58d+bcyz2dmcw2g6Gbqhs2e8DCBguKfHuoN1Sz&#10;zJNa0zTOY3bwVI83nbxFoiQdNY5R1M1OfXa87KIcwAJe4wfZONKkbCDOfoxzpHH0+SFMe6ToRNd6&#10;Uln/KzWqdmzyUvVtUDeZtWiMMXEktp6wpV1rXqEy4AkdJFGIH8m8l64EWWJrcWSohsBudXZ27+HD&#10;zeMne0K0hs3m7L//9MnTB/dfvL3+n5+9cPPlyy3+T8+/z/f0n766l6uo/+v7F+PtdZ/S98n/2M2P&#10;aTzB2xTO3LxyeBaROVlwye1RHpfpIv8VB97ccIDNikdg3kTXnsxFSVwGMHGj3XOgXCsaIpzPwciM&#10;ksAqw/yHGxa9kndoEs4U6+14tAST1s7LHWpmmK3sTYEpEjsX0qr/vjtfh261vfIj3iehsV8JTsYy&#10;vqIh3Tt2QLV2nsTx5aVvn0iPaAbBlAgYu270QXyTuRpJhfNNQCNVBp5TEAgPiymK+u0M045+VJHg&#10;ma9zRvqiPs+hlEYOiMyP65JAabfvhpu+zx/otnkpSuuOPi2RFjDPORhpcSah8zBNUiRFtuceWXFo&#10;/yEL01UgkX5+bisW2QzO3eQlw+EkLwXwnLdIMv3r3D6PwJTOCHYLm08/P/vki9vL766//SZtJ0Ge&#10;ulwCsQ4g+k6eFLkroxKkgK2AU+gXebi128kGv7XkTYyL86lKsz6pA9+c42axUhSb3QQdiu+wKGvp&#10;wfpg9tbOvDML7YZx9Uh+nHlKTuM07V5fXf7VH57t5v2ffXTrB/fy1fjrF7uvXr/87ubFfHuD+y2S&#10;62oe4ok9shlVShyX6ziyrrDXkyaTWkApqb7yYj5DUNGxXoP3tqbQcpCqwo9XksJfsg1kjmI7qYlk&#10;eUNJad+tgOsQ7LqPzh/97NNHTz/tvn/zyTCsmM1g7sG8Vk0E/s7B4o1JR05eNbS+oR020KTnHPZY&#10;VLy8WbJITu6yn+d937vC82B0LRJgA0bJddXHQfPVi7TNc1lAQ4aeHrYqB9cUSw1TR1yyrSKy9otJ&#10;1VCjf/nAh2zyrpkLqgJhXN+7No/CWxR2cmrB6t1Cte/Y7hWtH4/qrcnWvnk142RTEPfUSFLa4Eq5&#10;yH5mSbZCUiN2Sayk8qxcr6Bb5etM+72LU16eCf9WZwA6AYneNLgk2i85sQ2ysyZZ5TgD0YFaEZOx&#10;L4HoDGoRa5EcgFGPFKuLs7Pze16yuhEe3LvYbrdREw1pPbm9uRFHX1WHaQDVQfdZq1lvPzGzUF7F&#10;UvKaveO+i9hldywe9SSmJNveHtfr/v7jzz97+q9/8YtPHz3+T19+/ebV88vtDQE1lNEY/Dy5eUr9&#10;hll5nR/WrqPVMW5vaNPEgRSK4AWJKOtJY4MPxuQu4W5gZj56mtAetBdP/tQeuk1rJWGZesog7JwN&#10;c/hh+nJiQjuq8BQKU77H4MlJVKFHXrcZAxY1VuB5HUHojnm/6oZ+vRtjxLaBTh/rZYro0cmyUp3T&#10;jlYtfb3itxLsqpA2ss2pl0EaQ/CUpxh5qKIeb5E/0yqfwKYLDIEnXYI8n2PYgaNapJSURKFgutT4&#10;3TRNBGjUmfy/yKiA9nZ58knnqRo2FoGbMCxTY5GDh3SBNlXPvroqvQ5DCrHJri6tPKgRcRayrFAM&#10;yyrzhQ6k5XL7XNm4zpMhU+IwUZZg0/PJz6bjcis2bkMI9chsXCR34MbkCmJXzth5n9yFIX9vLwJQ&#10;lBIg2ADDxRFHz/946GeC9VQI9VHVbhKq1ACPFIRgRjioRr2uU9fQQlmrdOGS/q7nkYWepvWjKSju&#10;O3VJS6MpMKqxvR097RT+sTLyKyCjQtsCLjZgleLopavF7AIMQjQ3/vwy4QvsemTkIdu4LTpUtQUK&#10;xaukISvXd12BsGjjW3JMJ5/r1N1NLtkuL6/J2HwacZ6H+ZaqCJqFE1QLLi/sb13I0B/gl2B+AB8q&#10;aFsc4LBkJDhdzp3ZU0PbLEimcGD7kz6su2m4n7eN4e2ONN9iVIbdO5OA8Lixv9BINGUcLjBjaPut&#10;2CRemI+a+dYsKOYtxEuuIhDC+cX9zUdPN2F42w/z8xs377Fxbuv0dG2JHe0rPN2RheW1mp0CNOmg&#10;eLfR32IiovuBzPrDJ3VauQnLH2s4tu28TNg08N7rFogfINL6Y6G7YyD25I1XxFNANUwfgqIdiZTx&#10;vQ92IUNJ8Y5RjXeL/A7i0rCyHvKikG4h3TAdSnXeKIiR2ppj5YN/iHxQwSRQE3CAJQKyUHTUHrtr&#10;1uv6t+/DhjCdcF5s4vSOHlEpSvgshM23gFcTUb+MysN0AlFzUC3PqMRc4o7FRLS5Eji0TpWMXGCu&#10;9H7YRav7vSUwVbH/D3LOXEYJii98KJsEwoYvZpv8itIEqDrMBdlIrUeJlzfLoAUsWjY23agiK1B2&#10;CyYkxlNXsvD/PIxCrHE0tc09np/nury7vYXxxgK06m9hdSbEu8xFtbxozTMXWcHoFtnucDA6QazS&#10;VLTucRGXK/tttO5dWnp1pgPOU7t6M9KJFpIh5kLhAG/T1+0riETlHXBnUlp5C5YFlET2UgdYWzic&#10;hq7pysEkhHVj4VylogEqo9eZAQgc2UGUvSIZgovaMVd4MjboEX0JpaqsBuJy73eYLLOFj2zidGb3&#10;JCPWW8zvUl5hiVAWBHJ6uW6xPam0UDu2jD4iowTUaku1lFSrUmyi6Ty2XvncPCpEKTtUhKYm81Z1&#10;ecCiiawiMforHy2xr2uSMl0JlTK2VzEcL/Q/a7A3yksFAKoZXSvrnN2MvU0rr0THIC4SnHO5zesO&#10;TlN+IX2kbhHyDdKLg0LjMH9RXY28AZ+ggChgdQQtwQFSa0BjGFmrvXySZBpECwNZ6nutzlFxF1A4&#10;M6n1CEvKdJgrqA3qeuo8lCwSc75FPfcU606WSJgG3Y4ZcmAl1rukfCcJC7RoLHr+5vAAjYMilH/B&#10;YvYqgR/SNfeNGWVZI5MhpkAvCIoHjnygOmPYYaDFyf3CRViHgLyCUniYYp8mbXCbDXar3c3lMI1s&#10;f+eHxOmSdPCmoJky3cx1VQGG5LGoo62cWOSlQKP5q2d/NNBUpIqCLrDPDxSbshrOV/CPJNffkGet&#10;doaStVOMPJElsIKwRx1PhPN1iUGynoyqpqpQlJAzZfqZpHneuRsGLOKsgK4GlI4O7fLAF06lK2lC&#10;Lae71cAVa0nxT2akrovRLCuhoiZwwJiR0xrYykmVfz7q6+TRN5kHbceAzUxN2mqP2To46eyE8u8F&#10;KwJ70WjtgJTvOwa43b+O/nq387FH35+d52JgurrOj5H0YRibSqy15wUKXEMNpcECC4G2CWrAapOj&#10;qUuichi9BTZha6bZWFElC3OiVx/inD8rbxykoeTRyxVEUpFHcQnw9kBKZ7ayKOTn7eRMW6mMxgLL&#10;kTxC+vh2Fw1GOKdmw+PjbVpE81ZhIjQxLdSGDyY3keZVosUWQBGXhA6gjeKQNr1PbWSjJF+4EkfB&#10;KzM4zWLU0GhmkfPLIA504O5/agmZoBm0RcpKFziTggREAMeKEJS0qsTyXIqb4uuPvuedZHITwwkY&#10;O4xJYr0ktbq6Qlc7qcaTgzttpNefZWoFWnzEL1TbQeIJlbQsigz9bVyX94hI35AvZB6HmWLmZi7O&#10;qWXp3Or+/fXHn8z9GdtApkvODfzV2fqXT5/+6vNHr95Ob2L8d3/Yut3u7Ob5/3h95fqe8s5u9+s4&#10;TeAfkV9vWkv+JLqJd/HAY3pw7iHGke0iOQ4QRk9JeJTbx9tKB2lD8JsOgMFFagCr9o9dR5Xv7bYY&#10;JoQbdnDdMLh1xZFqK0/o3ZramrFjNKvjLncuxXPVNjCcO/KYDgxG5hXtwnGiXvIvI4XkdZv+dbda&#10;bx78D598dq/r/5cv/y7/1qsYz2j1I73dSDgcLWf5VUZGB/Ol35AEkd7PPaRr5r2tu4ZOAGuJ9Y0x&#10;rWAOvFF78jp2IfgxOpI55plo+vgRCPE9z1fl0kAoLlzjkNfmi3nOV7/lrTnf2rlPA2U96xa/4hpk&#10;R/qadJbo3tlEkN5Cvrz8k1umVuQ9+jL0+bI3LLAbHJ5RDUAPaIcUuMiesm4IuJ3dBcSeLz1yx/+M&#10;Ia+32KmAyflL9LddH7sw5I8ax7y+JYEtAS8ePsn/7N58f/mHr91+b8wK9k5kfLcnkqLMeBZXSXBo&#10;qbZi5HPA7BOnDPLeNRCAMZP4mIgiNLkEeJKcTknoDKSMIbmbADOeBampaHxZWmqyME5dpdBF1s0Q&#10;eMjAGR9d07Sj59eFq7dvpmncT/vXr77/fy7urbp+N+2vbt5e3Vzvbq73u1scSVUzsxWuF8s6aq/D&#10;vl8zPU+9nb3u+wIQ5tdKP9uniZQ6waNx4JU+pBU6ePOidGrkxdWYbAECG7PchFYsO1CTgooX5LxO&#10;Uud+Tt9ffv83X331/PLhH55/ebO7BtEOeYHJhHeaX3EXSc4nmXn0J5xEOCc2LdSFjgHOPNvyAjJS&#10;vFkubmOYY8sqJC9lEjerm3ZHlUrKuwwBIKRJikiqMfRxSnzyYiwwmsOg3Be/vpBrqpnfalJvdW0v&#10;2EPi68aKFXCDUyTmvNmo1o9brUmQM8ahRcEmOF9QcIKeFaFMke6FRHnF0brZqsUnoKgb5Egugkuz&#10;mmT0zxMHVU8GQSMIB06UZHgwsv0rLXe7/KNUoPW4WsP9x08fPpmnm+9efO9u3iiXSPMD2S+P7KYj&#10;GRG7bsUJiPme8vQfJGuWa8Jk9rMeZ1pkpAqEIpDwKlUK4aNPnkbW9eXlYujC5t6D528u9y6wVNfN&#10;u9t8duld8bporLWqM4EBH4xf50FMQZUdz4CEld2Tx8k6737zPE+8r2lyHk35YVifnd87P//s0Re/&#10;+vHHH9+Hr16s59R1ZJgEMwx9HgJBz0BzP9y//+Sjh083F5vr3e3N5cu3ly/T9VsiAvAY9Qp6+cAh&#10;iwz2ebVpAWUI5dsdQ7+eJm6GzoqUix9JyVqQFha79TplIroupWraZxnSKC04+RnP5svaRCByyzqO&#10;I0lstJsRSe4ZJDPS84Bn3+M8OCGv63G8vXz97dXt6zTvw+66S0kJXr6ju9C2JCqiCdEVQxFY5v6g&#10;t8NFp1GFbFcD2m3hK+ajQpAXV/M7S11HPB6yTeZQUi9RAtE8P/VIZjpSVcXJcU9ccbQ2F4iNocfm&#10;nE7mfoRU89Ob2i4RLWG66ElHJBm5SZ3qsTJEC8Ga7ZGtyYDSOIKSCmeJD8U2SUn9Hn2JzEj8MA0I&#10;4eObFvxeE3Mjd4jyG4kwEv+F1d5OwlD0e+XF8Dpc6KZ2/QLbO2GK0lczxSPl2d0nerVimYN8YiU/&#10;DzqWp2g9J68nDm1RFGfLMiPl4Ud+9aHxawRrd0SonkTF7lnpsyU4CkqJuAATGupxpbRig40l03KC&#10;nJHRazsESm5sCd1YkFQby3JFOVNVhlekEBdnOigSAy8CR+GFWDyOtAAVbW06V2iBjuXKQ2E6GyLl&#10;S0OGPZXrjfMpTyyiBXj3zSog3JHUEtabZ+dxwdXWNGIs0jieet005loAYe/EwNmCVAvyWNIZE7MY&#10;k9q6lkOWtrF58T8QuZUXcCgfNOkCxzU0x11U+UZy1Qe6uRAnJS630Enq6mPe/4n7ErWMoC5LoLj2&#10;VqGBdpBRvyJcyFfa1mLDejrCuTRE0BqDqByfRpCaKP7aNwpDoXwGrBRiuvoZ+w7G/JMD+bKvtn49&#10;+J0dsoT/d9Bfdh+KuR6Lc5awnHs3tvchn9++zuNXix8kqPr/m0wQ/yG+Aj9IXnkXPHmMXDbAFTS+&#10;wG2gWnU0eseHn1QB4qmnAu4DbuLDrGXBHUN3C53i+x9U+iOGIVTht2tRq/fBsUt5XzUIlEWJzgLs&#10;NaxhUV7KbtTm6Z/8H6/GqWybwH2ofNASuw+fiEFmoOAdgwfbfKZ3aDTv0DK+9yclB7uo4+WszRVq&#10;eo8q9MPA/g97sweRTc1GcChnw7vmPZ6ygQYFKtpfaw09K8cID6keuMSQTqzvBhni0m/gpFhw4X7b&#10;fDI2UYnw3kd3jDtqHpMr2j6vHTILDRYZzHoedzdAUTh8xsbKfTJcY7ENJVVGLrdCAEQ8vfDiidcR&#10;7REl17IG4fC31XDXCD4A0OB8hjhWK4wDf0tsClZsEk1cI7aTJrNvdKJwQD0+cC7HBW2tRWf9EdfJ&#10;LZ37SvUZi1mUtgtwrolUkjERxxCpsNMEuJqIYEo9pR+DYUE1NK60XNrkTnuYWDI2pUveuEQ29dGB&#10;TlqPF8z/RvUEUvdLk/lUewms8YetN6eFeC/5X1gUebhkXPlipclUxMg33tU8v2ZqFj0MLmU0eGrW&#10;aUOGUYcaHVQVSxLhLqdTAXgksMQVmmqTy5vuprm15s1o9ahX00DtQNHxffaawbGcT6k5pfiGULtI&#10;6Wh2Kw/gFm6NmvPXhslJ/eCr+3C562VkstXSZnuFp9fVaoNalZtYbDnIVawfqLU9J+p6OVb1YANC&#10;NsJGl9IAMY77BL5PnCxVYjmgpfyecm6vkGiB/cBJ0omNa9cKZ1W9g8uj47ECXOR3eUuWAZ4aqgH9&#10;MzNrh9Q2EtTliss6d3mqR7RyS1SHrPyCUATWnHdOvbaYj3D72c1pN+6Aev09tepwxLinKKCKDjZ2&#10;aqmxT1au4YHzql05tFWiAodcxiRYrC7vOJAU2QcP5YQdsKlpiqbG1sO9dw3tesHxslMkRiy6ZNNh&#10;zMFz659N9sDXWUuce2o8FamBt16ta6Mv6rV7bULpMNPr4N8TLn8ytS59jneljeI5f8vCh0wwQUyZ&#10;ACLfbL/FKSAqGK06iVHTneepiAbUoFLP6oAHTD7w2ttIUbNUnRrMee1NiB029nGypO3S30HVO2K0&#10;qBaERjnDk99WVoCiECZEh5zR8+ITxQlQVxXOCbMeMdlkdYlrAupMsYYgjm6a6RQfqH+anN/7boiR&#10;moZdd/HRo3uPntz0m1w0Dwnv9XNEWHn8Dvsz3z/cbD65d9a73V988uT/ePlmzp8zxwfp6mokGsG5&#10;mzaMdvQUKZe/QbTd5N45iexGBEYkj6tWGzOBguzxW/TR3B9Bwj0kIsxTMCMK/8NPqDZDW34OE0lR&#10;cMdmvyKrYCPQNIJCKl4cK8nll9MZEwFogSak505oDVLLj2cDeBvCLnTD6v5/+8WP/+tf/Op8gN9d&#10;v/33f5g/dtc7Zpb1/P5XvKN03KnqtUns8m3e8NpyT4XYuEpRwOcVZciRg+cK2XuWHpHKMASqlLnm&#10;eaoFwgsppji/7pFHzIWbdzFg5aq7DSsdbp2/sTDPNaUk5n/mN2RzSReZ50XPmugkllbgqPMb4ALn&#10;NM5dnM/mufO44zE5MFjoVNtHqBnrL5OAoMmE6fm617xEdUT64PwGoleISx29lIEr0pmAFLqph48e&#10;P3r0+OrVdy+/+TZOs+TM0ajm7DCy+3MaFhTzGkGoOWEMdIvsy+c1cBhNr4YmaEuKWKD0n+jbNdAR&#10;LAWNyQQqLBbUz5qk3qZglMUh8msAxt1mVNJDvoNxz9YtYT+O435/FXp80wey2Uxksrvb4+42IHul&#10;isCIOACcwK1J1bKGUaKXct6TyiALC3b0FERK3hK6h6roTUwIaEgIaYAuMKrOBglORk4YjVZ3kQKJ&#10;Jw6bjkrAXqJMxzkmP129fvHX+/1mWG13N/N+h1XwbeQS46jS0mE5BuqkzK8gCUisQj21wOlEMenr&#10;iZtKBSJb+tJbFKiDqRVid6zkWv6HGswzeZnqCUCqlDw2AhNqJY8XXXFeqam01ibV+E1IlqywTG2X&#10;1durW09N+EuisgfZkgRW9KTkZrHXRKQo2sWC3mzCUplo3wDVK7J4J1k1k+zhJHFrHIa87aSJ2sCr&#10;ieMgeOVBdvZmHQbgsBnu3X9y8eBs6N/uA+OIbCQLCvGzUSfBmWbZh5BMd5uXCAb1Ogu0ttD1ov43&#10;/EVqcX5ZD5981HW96JfzS/nk4cN5HN9ut2TRzNc3vf6+Y6Kn49QsUIkebU4SWMlcQGYGC++ZN6CA&#10;cZ6JZQJic51/petwWLt+5cia8gbZwj2KuSY9v4EMQsFtx9sXl9sp9i++fzFdvUyUBdO5nmiYneQQ&#10;hn59dvH5J5/++S/+8uP74eWV+/U3v/0tzlfTzu1i20BL3ITpBMn2WGRAGmOWcrE3m5kNGnZCg9Yy&#10;5KylLjPLzhd1329i2AtZx4a/JQXKWSDOQ0qF39NRMiiIuYEg01ZTpj7f7jjSa7++yetVkOJZS33B&#10;25Jm2jkrwFIBAEAtbFQNaYkGvO7Q0obJwlZpIAfyuA72uFJ7+i4BB1I5oMRRQwPYmPwXzRCzaraw&#10;pJS1EarYnH2SWxCdKDpVKcJUIxWuYSoExsohXPQDXGEwoy++a8yqL52RBofSQDKG6lUThfa4pBhT&#10;fl7xvymEYfrNKXgRdKMTU1aeaLzggp0FJKsOixvTwken9Cplo5JoDLHwD1ps8yaYl9eUS/E4r2TD&#10;SrHJg2+ONpUKWY5G3s5NSz9GNGzsIOlwYbGJ72hqQatKKgfQGuAg9iRSnirVR0UwSsIt7OTlYQSX&#10;DZgK1hX/In+sKVScDFoZGYAZeFtDzFs/BJsGQum91lwkbANLyK8liYmrwXhQDHQty7C8Y7skYc3g&#10;DJIW09gW1wwO1/aja+Y6VjeYVCRJ7VAuD92McJIJN315FdokYeuE4gMHJi4EC+w+lU9XcYIFplht&#10;CsoRSV+2L9pNgQYp4LZjdmOur7ZhnqTWari/zQuFBIuGbz1U/2CYxlDeA987X548VlWD/QJC/Xna&#10;BYZ5vN3h9ur74TrMV5dD3kG4Li4LR1ejoQ5jpz4cyYBDvzUA/HtCsk5ihMcfDkvlx9+71O9P/fW/&#10;J2iwRmf/yU/1pI6wmjN9IEb4IcBhVfUlwAZXw3TUg25+5UOMLmvs4B1C0hbAU+nRkazwh2Gz+P6R&#10;cNAyLu2k08BhWMB+ZrwGjbz1EB1c2Jb6d+GU/PlM8MUif7TvipX0jenvC3ZmsnnQhcWvpvNz5/vu&#10;5lVKtz7KSZnJFSrTUZvsIvhDgBNYzBGWjO4giRcP4MYj+E1RydrYZ+f3/G+r3S25H6U97+jYNPlP&#10;A1R3z6bT7qZ4KhUXj80zD8QIp2CpI7LJ6Yl3BNTBwVoKNT8TDr4Fyi6IcOd3LbrYCwrVoVIeWz/8&#10;hhSDsEg+O/I6hxPP4fS7MAJf8/CR3bPitCG8JJZqZpmj6uAUmQhLqKEw0bD6nSIewpmt+6hVLaXC&#10;lhoxmMgDGh89o/ssSA8nqA9aljWpAocvt0oA2z+plv+cbZCaU0U7XxaV5ULtWsvwZemN1eWzJMGV&#10;xEA9FSs4zcU/ebpW6p3yCEtkJNr5vUZ3FJkdVteTmmGO1SETF8hf5UJUWBGrRmy5qbQWk23Z2op7&#10;S2adUjvNl6exMVdXu2LN2bz6Yn2jhbU9aosMsEO4tec8n+WSOEA28lDfRNyX6RnKz4Azv+tCJKzH&#10;D0PAUpHXeDNaASiy9dYKFXzN7TjACO1RN8E5jU7IxdW02219CpQ2JG3GLhYKubOAoeUKjcWAtcDY&#10;CrSUHHpcZOecSpGvmwWiic3tTaKBEQAnvIrLWtT45Uu3UfVbdo7VWenLi+AINupZhZT0qzyUXp74&#10;tJX0Qx+5WcqFeMEp25oHDtkwxdExHdlrpIIEL2l4YDLf8gdeNmI8NPhmMrv3wFK5JqUhSX/ARxyE&#10;0n7yGICxCoxdjXNVA8yKVuZBGmZLlV7FKbow5SPUvEVqLIzzfvQYB7qGdODQJWJE1cWWTQpMdd3m&#10;/NXdzBtuWiBPWIK13BwEO9zWYZkW5Zp1S7tZCbAaKY2uTC6RJAqPvsaYiqWcXgPYGizYvip7SEIT&#10;yD/QU7crmS2BKyZdHDfIQUsptfMdG5KYwdTJEFrBCVOzxBVVcfGbUY8+rxroJGtO9OqvpYbtyqGG&#10;BbXO/lX1Ogaq8zriU7PXg0n7S6E1s6yko9+ly6TuHlR3vMTQRVuYiWltiDPD1oka4tJh1cddzefV&#10;qVXn5qKAJ+RGxFVNukGUpEM1yRBr3BTyx3tCLvjFz/mbaafueuE6pLyI9f3DT58ODx6e0StxG4c3&#10;2kEjkTCN9S48i+PLt29vtvfX6/7B+uG/fXTvf0+zv9nni73wke4l30XcU5SaBgqJN1aSnLxZ+fDq&#10;iBXE95zgGLfifMGyGXlpsoPbsTOH579VQQjCjp0j8/8eWbEge3B0bDKH0Lt4RopSsuwY2KQ0/8ie&#10;/PWQgHrylKCmcedg5Mc5iaiOKvi5gzRgGiFcO/+gW316//7Pnl7k6+9W5zIRrlL3MOz2lBjJaw24&#10;WOKdZNHnKbt1YYuwdhxSSF9KsjTg76LmSoy0DLCsWhgrMRXJP64kNdC7awbj9+h6hHsQ7zFYsCWg&#10;SUQfMHJ42p7nLD2amZ5Zz9PmDBKJdSDfMo3eFT1terwbfla3CddxJyR1GW7yrzPjWT3iFsnPM//x&#10;IGORt86OBDU+zXhLEUla0WwTY9kp9ihSGFY9spJi4Pfe8SXlu7v/+ON7jz9+9erV5bNvcL+30oCa&#10;SqymgolBDt+41+d1o4+U2BzFpq+t8clQ1Sv7lvlOqZkyYpHHYiISqjWGQEmcrsWMMYEE0zp2IaVo&#10;Q23Ca9te0aA0j7RAxzEX2DFwJiJ5tHoKECHhD7EOWPqcSPI4z2VBVvV3QjikmxXDe7XfxDbEoEj/&#10;xVRdV7MmmQ9VpgHCrvj/yHuTJkmS7ExMn6qZLxGRe1VldfUOkAAGgwvJuZBnHvl7eeSFwwtJ4VBk&#10;KEAPsfVSa+cSmRmLu5uZ6qO+TVXN3CMyqrobMhg2Et1VkR7mZmq6vm/zbgRZj6MMeS9iBceAB0VM&#10;DqQDvHl/tbu+ykM+t8Y4+jjJSYE2YpK0x7AUo615lDC6w15bYrogwXisfSQQtYXiWOnozYLMsVAP&#10;1awqqZMh0QLSmEBy47xZaKjxcmevYOkxXnUqFoEgk6dQTyyfs4R3lNRiyaOl0FB6JcomAaODys6J&#10;JmoPkmMXJViO8jijLLJBEf9iuF2gILBKqhN01krkydejBSZoCCh9j/2abn48UKgtKKJJDeVz3+nT&#10;ZrPaXjx79nJ7ts2d7fawj/kF8aNFNuTsgUC1gt94x7gsdx1ebfP1+9zT85B3cWKMPDUbLRGJmPSK&#10;k2U3Z+vHT5+xaoYa5MnF+RCRSAWyzc2/Nx72H66gBDEy5Ow0qlaWFuoS0kpmeUGjUJyuyUiTfr52&#10;shiJxW7M6wN7RJszOl08TYfD7k2e6tOv97vLlff//NVv4/6K1s88abK0nfx1yS4a+v78089+8e/+&#10;4tnLp6svX91eDz9+9/676/cfnN8ViBbZRjiP0yDufKAl9baC6inRMLbau+QN4C+nDxYfS2MYPS2p&#10;USck3QYVlwJNI7ZBXEsLqJxR09Z2SQ2LlJZkRLH8444y7aZCRlOXCG8BW+qDKrudZDCwnstQN9te&#10;ucAs+TWswleBoO20fSpbHvndBHMfGgbsSZiVfDS2ZVMJtK9pjrGKo8/LBr4tuBbPwiKVcDXx3pUJ&#10;EJZ4ABQhlGuopNUJc0F91hOodw1OU/Zd5PiRNOmQkHfnTV5bb0T9MNiCWkylmNzA6jycgm7PPKhh&#10;ueZKWK8oZRdQ9Z58Fy1fHfgudt3ke3ZkiWp3QbsjCnXuUZznozE0U0WCquNVsRybVTGsAuBKJANC&#10;a7zasJp1xySZ4oj1gyahrLUa24iWmAdEUDJSCQbkFZa4TN5knh5LQf3I1KWWXKx2VKNMoP58Zg2F&#10;xQDUu5kzmZydPZocpe0rRxTYYqJZbQDdcfpYoWjDSVCm4JR6oOYDZZGstZASnKiISm44KA+oCrNl&#10;eM6Y7eDQLXI3ljIzBHe3S6fO+5BOSeDSyd+yhxBjFe/a8p3+rRd/nTy9ECWl7wgjPwybuMO8uKMY&#10;dKUTZQ9XLINrRGc1CsZKJngIFNcKqlwDc0JFUcCKo8E26VjLRnmjnA7xenS7r/c+bMgcfkBoCly8&#10;axUldAmBh7u8Lu/D/KCE8eAfM9sPjxxN70AojzZS/8qUg8ugxzuasS0V/zBQp0VY77cb/SNBRnDi&#10;AappIJzGFO9BB09jgXACRz3ZCaApDt8Z7uaXIFyx8cQmMcq5ZfBhW4hevE4PS/3fXShvg56eAFCP&#10;0ME5tHZaZdg4yf1L9GRagsIqPvv0s89+HIO7+g7H9yNwqEyJnSgWoNXJE+6MWlx88gTeBrM0xHvB&#10;6+JIRachTDslmACelqw9dHTg8c3j3QB8YyHdSuCX2NjcmHQmzrtLcneylYpTGZ6aENAtl/Sy8xBa&#10;6/fsAPCw5jqCxJrGuweaXcgsmpg9K0+JhjVNcvYsIM2JZrOt8/zVKAkO7AA98wSXLRpoxcK5Fuo4&#10;GmBo+X+t+3ELwDSBUmWbONuWQc1dO3Iq9zNuYV1/fe0kYsQ6T6i0o0aLK8wvjksORu0YWC3urNWg&#10;tfYXeAtdKpshU7nJ/t8XoiG//85Dx9WbyK6bk8xU9fK1a1ouNh8Oa7CGCUpdZa22wQoNEnySswRm&#10;aGoYDyiv2OseTvwl5jkc5X8Q491dFKBS843er6YcXIT0gY7ucXI1L9JXfLYerx+ylykHxmJKUwmD&#10;AkUWzZnZIYMFXXh9aB40WAMV2gkilWua83E+J4oLZcr/108jxrGTopI6iGLrB6L+vuYcPT87yG2l&#10;4lWFNeNhuZD7ktZdJiqcB0doNJp48vjGDaY5g0BxWCm5985YwMUO3WMhwIKEdnGldSKHXPYXjSaQ&#10;TZZd5xpKaqWaaoShzsCaAKG+tbMTFOsT+Mwp3swzAkErRQZULqqCqRIdIQXKECFQKbkuL766jKK8&#10;Sqv5NvJWRR8FUfad8R8avg4WULDdn5jBe8PipF5OrnfEsg/TFPmBQlKNRhd3oE7aUksqmaaFKJHs&#10;odntigzGI7j+6BhoaPcc8Z3vLwuDykJxKo7rzfWrejtjpXNB5RNwWTBaxmcQuY6Vz9jwCqpzKSa1&#10;buNAY+DypROxCA0qzaZieSVaRJYm/ZzK+W5P8VhRMcuZr/0foDJ0lwVcdmli4whgkWhkxpi3EZfK&#10;1lTgRigMd8UPmm21uAvFUNWQSucXjFB0ANJzIlWNghhUSPUoiVMrpw1JzR21EEmXonQoNkPzje4a&#10;TCTaILsl8zWiCkb5biM5dtb9uUx7nO1HxX+t6Us9GrjuQoCimKEF38PFk3xDt2l4stk8ffREpoZR&#10;LI687imH5B/7eBOnp/Hw6+ub//DNq5989vKvf7H9y5+ffXP1/H97+/46hXWMZ0g2gzGPonwFXu3O&#10;uGAW1O6A8Qq+fgK7Sw4CZVYd6ed6qNHIiVeLnkpocOXCY0dumQfyLYI9kmCuQ7K+XPF0NbDGTgjA&#10;+dY3vCfOzTTR7oNG0W3yt/0qxLRN0xoo2tBRxCClA/YunUHaICXqRe93CfbRTyldwOFyuH315u13&#10;rz9f9TDs3+fpKbfcFnBEP+UelWDkcLaJUGF2luRizIoFNjKv3gJlS+S/YmEfDYl8w2OSkmL0Semj&#10;3MH9LfsIbgMJnfONX0vvpQegfx3AryBuId5w5iJNLYC76LaWGEfiX5/bqts4Mnd9TOI7P3ILH3gd&#10;7shyXXtVwLgmiBI41Y8qVp1NMZOVhfL8kB82kF2kj/y7TsMa6dXsBcUEet102TRxnCipKjf6VnVL&#10;2TM2yYdJ8ld78vxF/vPu7ZvLb7+Gw8jYDLBCztsg8oLKyWZKT0woz2n7fC60dfQhmmTIoY8ruSgi&#10;lNy1ORiY3g97HSZTeul6ilF3UgwQSpxbJP9LL1G1WmISGzryCJ6cOpJG7HoFAxw590cOA5wo7G0i&#10;b90oPm9JeRWJAnCJz5/IVbMcw72WmJOk4vmk7UMQKYlro1ebzVCmC+bmk3ExiRmp87BhpqmxaQ2M&#10;Ufe+3IyRtVPJqdOBmwYl+BHinDSKMRGoyQZ63tyziT0gcJpM/p6BKJLThWBu1koF4ceDscsDlx1Q&#10;dX2lx+ldHGgqdF2ayFfZexMzSOk3zgJ9BJmrcdqzQ33iHaWvi7a42AUB9jyirim2cOcXOuVbIrA5&#10;9yoC3tlEwvmyJkqFVERFyYrnnAOH4u1s9voyOCuxD0sdEgqftCPlmbmEa1WEjRR4zxByryBewEib&#10;lXEQZaezHHVyme671K377dlPPv3ZL3/5V6tV9+rbr1+9f6WrqqrFBYVQc0gSAHOP1vp0btveT5tN&#10;7g/rgXA2to22o0ZxjvGmnmTU5/mnL80uD6HrNutN/uTvXr11tgG/fPO27EkTNJw2L5EXgiFp84iU&#10;TahFEJMEDRBjRhwOYsThALindmCeltYreIyndJVn0sPt9fT+/fWbdX5z+6u3GGMg05UDmxJ4PY3g&#10;dMh/kYbcpI/O1r6/PUQS9ZI7X3KsZE2yRSEIh/p2lFhwxZJbzjoWI0rpWWxR6FsLCsQSLWG7Tdbh&#10;tf1zTtHXvaWvp2rw1oVQjO/0ZC2Bf8XNTwAGpUYys6smTHusdTk99dk+Vnb04i7d7LFn27+kQ2aW&#10;b+UtaVuur2UkEEjMZld6NTBZTImhe3SfkiriK+O6ULiq6yWaZTwcKRtK1Tc1ADwKr9FSBitzuOg7&#10;T5G1aykELHZUAaqZJ5DC8YmznoLqwGRliCo6FFGtxDcqSiSoH1MudLzK9JhqaEzl68/N0hZZYwiV&#10;15g3oesAq/PN2XmeE/fDAQ8jTAP188leIg38ZNTnJbpQrSChEFmx8k2hvOJiJwdNNIn9K8CMcWrr&#10;i9m3Wkc1NmjT2IVmKzUh0hvHruvIpWJwTI/mZOTQln3MdMWsABCa2pFrDPNn8X5Q+MG+nH5hBi4S&#10;xW1z8KHPq880kEHradGMw7K21IpTM4pdarQRqc2imRFbF6R8Ux9jSePkwlqSBB+5PSP6qNWX+g9Z&#10;eiK02FhJbKj/OKvAFJo5oJVN2gIsuBKZVepIxvsv5H53pINaooOzFoO5hY0v8lN1OWZ19oZ4UQdq&#10;fF4YuOuiu8/2EpbyV9f4AH0MGkRciOVqIulMVofQFFfzoB9LbBB/2Uhnield3p/mfya6ZDC9MAgZ&#10;7kg6Vkeem01t38dDDx6IhD3gQrCo3p78rlqoPOJKnPal/M8YHbwfI/wBrfh9EcTv+Y6OKAgtQ6dd&#10;p6uML52GD4UPvvQsuivpcDGojkDBEvi3GKQP6QwLjPD4YdG1GOHdrzadxu3uQAebMMIja9O7bunI&#10;DLNexKJ6oJIu/8Q9GcB0i/nEvNqebwYMQ3jSxw/Ew3YrFyY5wNRw9TmwdCwHXCCFR+iXLtMzide8&#10;HWpQop5uIjo0BYUsbAmOru8fMBCOwbwHFfLrCJHAcKkapfuv8CDgTa0NliQLLGYXR5tLOR62ucSt&#10;FjBBBc+KUqUhFiQ4+pWT+r/7568KGNX1+8RSfc8P59M9YvPyEVNhNKqP6CLKbokfg1rjNPbdNZZV&#10;BToFxrB9VeNHr5nPzsBFxIJitirD+XYTi8oOTgKNd0DjLR1uQSaofwtFMgjQiO0X9h+LbowNDlYR&#10;Qapx+7rwYju54mxLNV+Xq9mPntaKcoV9L8XcqT1viid8A6DaslDctKw60eQJOo0NqyYpJgqt7gYL&#10;IZkFUjpz5fR2WoMj0Loq9Irhvm2YyfhNyOPFiEMjDF2JMJyn4nJ0UCDtULTreHvZ0c0tPc2pIy26&#10;KjSzYbOrTs2RB8z20FlyW7OeYrGAaghtc+FaCz82Z1tQ6Sef2kIcSnZCKjbTjd0UlpORCFzLkcC1&#10;QnmANqVhxoeyehkuiFLVoRQKfC3Oh2W+dzNTHvsVXwh4xrbzze4lYoV8zEyS6jvTSj7M1U+0gBCv&#10;EjTBEdOpE1lqpHJYYaoloSn5GR0DTw9/nJk1t+sJoS8sSHXYwuRNuSfGdnSX5gU12g0lyxAXVIYy&#10;ZzgOjZPSQ92QtMct4vK7fh3XvZtiF2+mUW1DuTx68KkrtgH8DiZDQaHV0doBRuQB2MSnNt+IhZIp&#10;tZFgCjOsN2VeWM3w81A1eU3vcq6t1JgAF0SdkD+yUji/bFVMOyg2nk4bkDI/WaXHqkESkVEhWyN8&#10;GNriVB7vmg0qHt9GmlPClahu5sygBXPrTgCFJ+5bz2UqE3u6/w7Hshdi/Yp+3pyUCVxg3VJyM8Uu&#10;YQMaz4V26i4RLDYnTlSnpncX2DvKmeeb6H7MX5S+OaCqvlIR/LKlFpaoRGMjW8E6SGwgliDYBSE0&#10;WT+MqRD5WVvDY0EMxBIzZ6kISOXa5ENrvRN8H5+/9J9+jvt9t7ucpik/wop3UgO/ffIFJftZjnmL&#10;uBn27rC/HPdjjOebdUqwCrmrj4/IVjOupiF/2YWnvDKS5Tl/xXaXTq1VsTcwVgZPRwOANCj5OfI/&#10;Dzxpd+oShRP/ioheei+9kiDAq+RHGk206pAikDd4PcDGwQ16UhYC7AmQo8uM6HdADv9Xq82u3+Rb&#10;vRj3Fzi8oMxBuuaKQBaqBeQrrnjAHPhXOspbiqvD1f/67beJanr+P324/sQfcsOOpsmdiCzi8k8G&#10;nhMi0xvOgWSgW4Cd3jzVyUZH6Fqw8sWK8gu5bRvsm60YaEq9Qn/OyGG+h8GYF9H5a7aK65GsU/eY&#10;H4pHaCCgciqLVqC2TcmveFh1TqRpcE6ySM6FdpoPTPFxDiaiKeGGV+LyIgjsFIwfeWmXt0YCTRq9&#10;jCNSFfAW/MG5NYEE1B49kOTU8yoj0YyMy+RXQ/rRws3xHPAX8+M/+/Tx88+myzfX336TRp4pGfci&#10;RSzZmZLBb6QUT3IO9qIQFGjI7AhA7A3FDZUzF2VYRAH8ePYjPIaVwBz9Dpbg7s3bkxTn9BnPMRAC&#10;x/KXiAEqfWCKlf8NnM+Zn0JwR0YeGb8gIRgBEoJdCZdC/YVFueVUp6NaQILWOhXh8caLHDghBgZ7&#10;2GhYpqOoAkeu3vJdUJSrTBJe+QfYcJCgRNZxxCnvgciGmNtoIo0KAWaJfhig8BEEfOI9PkWsou/S&#10;SOArRY6BYAVAJpD0x2Nk10GjiAmmAhotWxyuSZ+0NmNPlMxl6+cCK4pgy/BCO+brIUCO/Ox97Bu1&#10;eCEyUU8Wto3cn5jeC7jiCbBcrUkbnSjblbrFRCbMuPRzUBKfQH10814iG3m/yC/RA1j2ma+VZ5rJ&#10;m/j5PAS4DQvflyFnUR3FnqDTRMaRsOeXnsq5kgV51B65761W6598/sv//i+eT8H/+/0Ov/JgtpZd&#10;7t1J+w8HmWE51QLrF8t2CxpTHqndipUKuppgLXuC55++yN+YrAE+ffL0/dX1o+1GYuc8d+ybq+t2&#10;n2YSpuJsyfBeCLIJBKz6V/GupAk8aL6lgIIUL0fiQsKSI4eAUopqjNSb8kwEU26iacd5vePgI/XS&#10;POMTLE3evwwwD2O+rS+//Kf//dGTV7+//ert+9/89p/fXL5L48ivOFW4gT2uxZihigTln6usqtCh&#10;xCd16quvpBBbhfMAjYcBxw0qBIzLQk45UJW6v6o9EdrtruydsBrBKw1Iaw0e1eadQ2CCLdkpgQIQ&#10;vt0FmFJNzh91UOtBUgPRsUGDvB5fwNezrgIPZEuuT5BKloRzFiAidvqu7sQao4fG2q/cgPoeO2yS&#10;FARUS41RsDMRmzc4UFVW5uSPRwo015DDEtYjkGzMZBopckOY9V1s9/9FCSoOlMG03eXQP+qrB6+k&#10;pibfogkWqXuyeRQIvQKPEk8oU3UY+96fP3v2yU9ffPI8j7L37969e/s6Xb2K00THyVTLiRUQnpmW&#10;gh1v63hHVUBi0Vm7SiT2M9pduVbj04RLlZFsO3EuQlTOIFh5hxkX3aFfu9U2dP1h3K1u2V67KEpL&#10;IaJ1R4US5+6lBqIXbjwn59RtmPH3nXnuamhod8izfQe55UBc+ltsVgnKcFQC8Q1QtPhPAli4fLrj&#10;GKaGy26gnbdw4BIUwsG7/OuTWbxDYwukukO08wJYuJ5We2YuO8LyhDbnBWtEizOtoV+MFHMFc9XG&#10;CvCe6i7A3LoJYeZQClULmGfjvOGnRE6a1wfy4JBvsAw/PA2y1BpNuTd0DzWGNNbx0vrviCZfvc3a&#10;UoLy0C2FlB9rpHYNk0xrstfQ4wm20OsPRwaWF7nHxPLhSBecQkTvRwcXEBfMkIP/P/7nnvf70Dd+&#10;j+EnnJLmqKl3WmBayCbyDeJ1dGVMp9HBk/eAZiJ6fG/YJPEAOHc3JD+7w+I2l06DfFiDARuPuuPP&#10;n3AVvgsdPLFTnxFHPgZQ3QF2trJCsODxO0P17k4xfBgiuHwW2q3Ew/j27e/oqN/h9TvynIE0L3PC&#10;vbDf93jYU9POiTxCszR0ZllQJgpc5Bd+3K/4oVg73gP1oS6foUjP8U4EaOG8ekSiahrSnWBU4ClJ&#10;IrpGUoQPmUPgNIPhhLnoAzBCW3cNjlXKHHhILVqyGAVY8IY7OA0I0dWUabhrcWX+l7gP4XIlYh9z&#10;VwEiaKza58Zqs1p+mqOMriJ2ZicG7sgDxM188wBP5Eo2TIg7wTw49Zab7axzp9IloXGahZPi0no5&#10;nP0WtNSMApQ0tpDKkDMio1rWY9l6YfEqwElDbk7400ZF7wCKjwTWgBPE8qWlli+51ubPWbWDBYGq&#10;kBPM6VjGrmTbGxOpuFnq/ZwBg20TYjWVNZBD/FLQmzOO0jGNsQmkBfHQbPEkbstAeMSZpWOTRKj8&#10;0mqeaRterZgUeg7Wzb6FmSsMVmLJZm4Ejbu4K8e8RX8xQKX4CAURP6k4EpNR63xRLRvDWDMeS2yP&#10;pbmnAnnVwDFhA2ObJOEaK6F2vivWnWC8XN/sBasrEjQbQsD5wqEISGqxV0b7WE0qmwS+TxDjI0tY&#10;1DPwoju0U0SlXaOedrCVhuGcDWBmShKEWSm6lS7oqtdQGWCl7JVKH9dYmxaVd3X0mJoc7QkUeinq&#10;elxQuzTRR3uJuAxph2wcHeVuDt3KbbabZy9ffPL5q7ffubdfummMIEIEKu3yNWODRWEDZrftQ26U&#10;YNT8Nr/Ala4FzVhE16B9Lf1drDVDQ3lu4XpskV1G+BKjv0lvWSsr+v1JpRVSy3btWwCckdU4gJkF&#10;DqxlUVt1EYqZA96s7dAMnaodiwOrsikF3pQ3KoKFE/4uAhny7fFME7y4l1r0FMWCTaGXXXoMdriP&#10;MSCfcotlq36PzR3lZaFvPH+8cCoAUwmdYi1LgplNiRAxkhfaFY/7YJZkkYTkqUDBxcW1IbclPOL2&#10;SeyTLWteAVrnGid57Zxad+APj6HnVDDJY6Xb3j66eP/pT9yLl/t828NuFUmix9oTQrDyJ2+ZB37G&#10;V3lHXlwut+jP0vU/31z/7vff/f3F6vp2/Ke3l71EdwBsIQ2TCxGlcJobaJBwV+/V0E+0vuqNaEcC&#10;ckCkSg9XliTpjMII85fecnklqR0sadfkBWxS6jwX//n6HcNdQd2facpfeTK35Pcb9tC921x88fzl&#10;//j86T9eXf/t77+5uH07sNRl49KFJ1ViJDUh3VTPOUMbKo9TFXezP3xI7/6XrwYC5N69fxQIY3gO&#10;45rdJfbcY1aEPKg6nj3p6E4ChyweWNyzm/Ac0g5JaZdb4ZozyfJrHwndpP+MBCjSDY35mhDyr+TP&#10;XMTpAtJl7pgd4dyMXPn3ER4lyoMkx858j4FKyQNB4GmStC2uW695yLxj4HvgwuRTDq6bwAslZ0TY&#10;kvMqtVti7SaDdik3gkiwAzWOi56sQfNF957sUvOHtwIQcm/rGJjpWfyyS+QdecEDIN/nQCJOA6F1&#10;afYisZ+4X+cbGPJPut599sWT558Nl2+uv/4tTpGz7yi3Ms+0Q1hxWBdhe8xE86Z+lOlSxcdUmeuC&#10;CyGSDS6hfbLGsRSP5xx2jATKNQymCYBSC/ROLObE8wtTSljVYabjScWDRLeUlsrFbCgCh1NxFQSW&#10;rXF1SpLAPOnpqLhH6klZcPKdds3Ji9wOc8sQJOp1c2EARijSoWImweoo+rz3IppkBBX5hbBuu5FJ&#10;yexH/ZQCLynxTDYqNGvR+88PP7EZJlc3cz/ylBlK3rRdD9PozSmCSpshwGqd/9uNI8aDEZIwJL2f&#10;xHBmEM4nqJ9bwMoO5KBf7KOoyfONiQQQnKic2dFPqvusGbH6fpJwJzFhk8v6VOQSVjc2Rw3CpfJY&#10;8qHH7QWNs8PO7W8ochUVQNQs2NxLyTCAraRT1Ned1PrUitHgip1CEw/gLM6WccXg3FLLwI8TOgbu&#10;JZJ24+QrxEfEg8asoqS+kg4133kfd9HfXu1u3r053O7TGJv0Y0vfVNGkOkDQi/eehj/lye4JrJvy&#10;CyXSAytTuR96djRlyFAUhKvt5uL5p2JonJ/40dlmTPHRxdnl+6vcMivEfMGbD+8wmQq2Ka3o/YhJ&#10;KBe1EI1MSz07Su5g4imRBOUgFrIk5+6YLeRZa9hpMIN3ktwZp44k2Z2QXPuk4tr8RCPpWNPE3ZXI&#10;Krt333ydxnH6f7r17eHq/bu34821mw65tQGVdcy6bguQXmj8bMeIbSYaE79ALHFRuChC1CEjh4pg&#10;YevurURDoxm1ceausSops0kqnj7g2vw28YMUKpE4A6NFUROhh5kGiUvinBtCFPRWB8kNRiwEb1vj&#10;0OoGil7RRFpiFx+dwWmikmxy2ZsTLt1fV4MVKHWsc8X4dMF0Vy6BN4pZck3mekNP9I3hsm+ZtoU7&#10;y2cP8UdNKmWTo5WSEeYpcm1Ye6Hozqqvs3IBiiM4qk2rHmcSuKbYrrmT2EboJJsCUus90iDHrubD&#10;ucomZ4y5nMoChj6tzh49+/zf/vy//ulnzy93hy/Dd+NwuL59s4kDCjNEyYhSklEDZXsp2GAvsHhu&#10;V/iaqLS5eTCZWVLIZAlwhLHMLl9lcwtppNqLkjwuhuDXK7x40m02h6tLt9tptjhPThzorJmEpjmc&#10;C9OwOqjAzCUQLS+meVS08ysUiDTwu5tw9ARWoYhBPZTikp4EPZTTEc7rOcLSpv7fYElKR/Q20YuS&#10;0rSPrmY4KtpUz9l+no7DiYZ26IRy0m9wOPJ3sGoHLrUHyUqU6TT0cFTkbCCPSl5oiyeF6XGyrFaw&#10;w1pVhlaABEwMA60UkupOWOtChEj2eTSbh+AaQ9HZ3Wvbtq19XEd4uEQMcB4oZSPDl6op3/UqCauM&#10;RtXUUGn4yOYnq2hpxG9Yr7aV3Awz06MHAkilPgs6r502KW0IBSezIk/8x0tXa2XAVgJZXA0WR+UH&#10;qwbh4aqyf/H/3OEyij8E5Jt/sm29j33+Yx9sIYz6kzQftMWdfKaPKd5cUPcQd08Bx9Ix7++qaVcG&#10;k3Oz7n3cnCcAq3v7SlujPN1tjkBTcA2H/ch+tPyBtqtrc80IWUfUIbin6zbYKpSheee92vT8fQfC&#10;DPKDVsnm4yFcX3c3H1y8yqsXOQSB7PzAz7JzGhpUa7g2a40HtLaFQjfgxfI7yg/4aKEmAe0kAG3M&#10;YdOzl31nrtsB+Kh8sGzf/Py2PaCxYADv6KNtKBS42Xbh2DpT3WHms+LxFRr8C9usQE1OK7ZpYKCP&#10;GrQ0vBujjYE7fdMgsTg1m6raVRYUFkq5uzA52uUZTqFaUNLdbLk5nqTMHU4QYd94ZJaIZqFOe8uP&#10;lgt6sBtvRApQNhMmBGw9RctcempalsPwnK3X8JDaeqafu3knmE0fsOjPixn3GDvE+bteYN5NdwVY&#10;XmpBUgBoWDa25+NwZldyzGeS8WJe2og9cE4jwDLYLOhxzq6z7DcoGwFoLQTrNuB41rbtKy7/Ftz8&#10;iNSAKbMxXg64vsmFCPOFBGvXm7WWqlfrLUITka5k1MpW9YjVMR4Kt9fD6SBSnC3cANXhVl9Qgplf&#10;bhliScK00feHfh1Dpz5+5cgK0Pj0Nr4eMpnUvuoLoFSMUFBeo75Mr6jobE4wRjA2YeQzc4pkdQU0&#10;Ci04UEJ+CSa8azEGdfAEqOIh7V1qDdp4bBrL+MS4kYq8NH5lBfAOFERz4lwxYLR3CzPGxYxy2diY&#10;49JfqKwGJ9hVSs6lgldZnhp5aLHzNQWnt0qeYLSzhQxqJIyaRDVSvfnW195pxWK5AhdgZk8E7baq&#10;9Fom2wfUzRhOofPnjz//2Z/9D//2v3u931/dXKaBioNeMUiffOe14lq4VL505+JTjETLXY1dP/nO&#10;wg/E2iugPl6z1LtqUwHiPNm2cd38zAFvYvcH+0WscbBWl5aKDFkL0j3QNpX+gcvB+pqChzpr1n7i&#10;Wa8mlpJSDYT6FSBGZMURFAqpVGFp75r1bz7heP1zbK5bAN2SHYLK3AcB5/SYiOykF0hVkZ+9W1OU&#10;m2ID6MuGprE/1+GnO0Re1LWkx3iOGnBynYmlTlI/BaEKQ5sbUikCvJVIUoqLUlwWA1Kp2vMvcVai&#10;hSaVOhqbHyayswtKgQWYuYCDNYIOd2+jhmpOUa3D6PY2z54//cUvV0+fb7oujMN6d/N03HUsCGZJ&#10;H6flsfar4zF0jX7V80sKfjfBhwi/uj0c3t38H7/76t+/fh1u3h+ie4wTIVdD2tB5m2DFFf1hqIai&#10;/nRC5WKmoCQiCKOfS0ZdJ7xkm4JG529y9/EEUl6wLG9kfKtjpVrH+xs5O3WEySUw7cuWNXCcIOIO&#10;EA4+7M8f/08///m/+ekXT73/D28vL26vzhh59aVlgexGpQWimGRyvSP33i6QTPwiDec4dmnqMfXc&#10;YVcOg038I01GOJD9qR+ckmVEJkhmsxxDyNenj9/4LjFO29mr69iEkwuxMNmcnxK/Nfb45UfjDgbu&#10;nMwgmYnDAjths2xdylcYGLJap7TyLjfd6AkC2a/WY55POEIyt+2Kn+uasCASO65d7FmhKkW/wGah&#10;uSknclumRlhz3ZrMV7mfy8BmHzGyJH3sUqesMDjwB/LPB4KqqEknxqyCYOGO9EGRrzzyFLtzYVyt&#10;33f9Jp+JNmfbTz4lZ9rdDphakNiHXALK1LqQzHijQCOMAiZe+Gk4pH6F/UrWq2QbGKybM6YpaMyz&#10;Y2VkgpY9IqIZEf+migCJoLBxCRfygS4yQHyDZFpjp7ai8i2zGQBN4txOwygPkmd4z5o/UwHqwtqJ&#10;OzFnvIGSEWRZhnJlxvp5SkI1cwYz6uQv8Obz7rxES3KJNRBUw9a1gp/w71JTrzbdo6er7Tk1OenF&#10;k5CUEnQkBs2b3n4F6zNaNaYRh3GdRq/iUTse2SSmk7an/unVIVlMYc0oVbUOZUVv0rcrEcYK8LQG&#10;SagyycFjCJYIK1ip0dnEVRn8GPo85mC9vXj89PzRYxJ5DwNJHCyZSEZdbnlVoWKqPkNmVdoalTX1&#10;J1uMfLGKZTBMTRo1w1s2BvleSGuqeC06NU5Mdm6kUgAHtQpKPUXopulwebn/hy+//O3Xv9lfXYa4&#10;L4ck71w1DDWbyaR0zzwukgbtksEmYeSdQkriaMcevDRPilzdf/KjH0G3sr0BfPLkye3Nzdm6v7q9&#10;5WWYeubvv/uWAULLmIRFRDO0BzuQ3OLKUGd0nG0NxEIg/10n4D3nX8guKmhwNUg/JGqFjWuvAyRf&#10;KFIAY557aZF1UnBPMd4Ow82HNzdX76f9DqcxEPadmvjAwjByrrRaS6AvLEPeCB2YPVM0awZyBNec&#10;vWxdreYcut92TZWJmYhYv8iX8pewgwhgg3nwNhpfmtkkzMMhGd+hW8fVOm8p880wxSHh0c5dLw5l&#10;uS8boSqHmhUkq2G7fDl1qzF0NAsZqMaeKtB47BeGpRpzKjCC86pXe9YssRryVFiJrvUgCY08sQkx&#10;KhEVJNFuMMjmuAn1S9A4dMbLrOXV2UbfNVkfONfe2IdBPXs8+AqrgZvVpqAc4RunYvl1q/fgqbI/&#10;Nx1PiBiIoHZ28fkXX/zNn//iL784z2/8zdXh9fvXw4fLMB7YhkAoAKnETtgU6QFrZ0bXcCKWpQxw&#10;s+Zui05ON19QWqzszx0cVcoB5xWC2fnNi+Ux7QnCmv779jrs98zaanyLSvSEFlmh8UbCWsqbwRa6&#10;vlmV1+rk0J4Ha6GpoyjZyNhqqmdOcI0vh5+LpmoBBVyN0TRjiNLdPDbfdES1LrzO8gtWtVaQDNRU&#10;1GIm25JrDRIBr8PENfk1roYg60iZQWBV/NnU5n0Dk8kq5+u5tamaH4V1LmKGTHRbyuJQm4E378lc&#10;jmWHFeuxX/IW5oVimGdBmnUcGDpbxIR4VPX9KH41wzagmPNUx6f2A3lk99PqPG7P02ZLeZ9Jbh6t&#10;lyfe0Vfjva7yd++Q/T3IcLI40N2hNjsJDX78ym0/xNN3UiHhFh10H0Vx/lWrAv+EpqnLRoaH3cwJ&#10;eYuJ8+5W+H0cKC8XOTbYhNN3Py8MNWlemD722HfngtZZzJWUI3Bw+kVg40C6uO2T33Dyh2B513+A&#10;kO043u/4Ax9plgd1GGh0Y8S9RGHTwYhuhLgCyewRehezHrmKlO7pWzVKED6iL7QtTlqoAOcKvNlb&#10;bKe/mXyq6NyhYU/+CQaXHqqoB0Wl0rQgw1K1syBA1d2eauWbCCZYpBXibDk9CSfhEYnKuTtE1zUn&#10;7Y7suiPkO9lmYX5Lyllrl/vU2oqCO1INnjLec/OcOaUrWaQwlLzJj5h6F0f1JjKtXLkyAblg6Bse&#10;k8X54RzRYUMiZ3b8py1YW3hGdzCNH8VywqxHUKyy6PrfpyhUcLz44nI+k91VVWGYVR3MxaaupqnP&#10;dqWGprEFmrlVtIh1qrqveewr6rYLHM5JY64acVjkDrTQTkVzGmEKiObGLOyheOZ7aIUwd0AyCk1B&#10;VZkVpAoavDGB2v+D7Tc8Vq15cWVMDSRqrQaSwINFmIZgwfKUuZjvPpS8BGBXVVRB3my3amPVNsQm&#10;PFUQ3ExdrNPK36rxkaxcXFIl4nI304LiUsO6tOOucG+dQQXqEaMs/gAJYFIK6CdfSI9YhG90bEjt&#10;QpPQLbpENY/RwAlXIV1oRGLQHjldid/DBi2yCgWUeHOAhe61smx1b1DhzOoChCpwLLsIk0Wy2if/&#10;tDMWMxy5CrQWL417DWI9dc/yOdodlOqbJk+ebZ7tfZYichPi2g4ktaCkU7Gar3SIso8InRMpyWwq&#10;czV1RnM7oh1YvV4fzctFIg9nHNRA9HzfdWlirYbDaUyYVn33uOu+CjJ+/Eh+ulFMqWLoSLTRFE2w&#10;HpUDG1uJ0yC4fk2enIN309BB3U1W39q6BdUIPXSNt4SkICGe2GYxCivSRq9mLdBkK+YHnkSNxP6i&#10;jJ9hCtNB3hHV7hl761LJVLXtLk8UfZomAk4pEKg6jxmeY7FJQdzn6AaSL4svVtg5NTvJlmPRTvdp&#10;EVhVG5OrBmwoWmMCKwjbrbrHz/Ntxt01HkR8H61hff1GaUYv6sDIBABfihv6VKLmYUZBZOkkO6nS&#10;S6fGirGP9OWMX0WW6IuoL/FsEeRFkpGgB2+2rjw3poCLsBMQs05svEOkmGeyZmeVFFBTwbp5SR25&#10;sIUnz54+ffnFh7A99/n6lOfUc5jZyqWBcZIe0gFgQLdm4C3PVjd5Z8seb68P7lmXUowv/Ic3b4f/&#10;+cPbfOn1tOtieu4OQ3K7CZ51hMdu2bqTMCHW5BF6hKxgAskjNLmVUo0IP5MDee52B7Keo+S8c4cv&#10;Id8hPUnPMX4stvMbSD3XXjhUBHjA48rHiSuSk5HfBoQdWXux6nMavrm6udhef3d1m+90cj7/1ZaN&#10;OvcEKCaOP4Q1T2NroJt33CG2IXf73etxNbFKL7/bM49riKP3t8nn28gz1IFHZP6mwYslb755+tIO&#10;8dzjVYqPXCQ1Ic9uPWfRiWQtOrxJ/pFPlInIPXmwBS7/OQe2/eSZbBAqNGlzUqQGSR3AjgOVfGQX&#10;TXPhPeMa2UQ9TsJQ/U2/7c/Org6Du31/Me29ma1P6sGmZ9GJ167cDmuX8p9bF0a2aWWIPb8LMjRl&#10;8M9LWFZuri1S0mHk3sbWfGFKDCiRc6xk4IXeKRrEhHPFCPNH8yOvEo7TFICyFfMA7SGET7549vzT&#10;d9/87ubtmyRxsOQTmH8pX7DrGPlQeb31/0gq4Q7zy+l69nV0lBA8TnVnR+mJJEBSaSoTGPK/jyI+&#10;0DjDSDvc/FYm9Zsh72ffGoxb5bDs7Ei+ilIxIy0r7S1CScilH5qZEPIfXYLIXzFysB9J/XhbQjhj&#10;AIEHAkkqKcEnjd7XLUgxrm9PjsnVojSYsZ4prZHDVvVviRXRy6rHQY/5Lecm7YoNpmzWoe/OLh71&#10;XX+Vb3h3xWsE+XJroCl1/oSHPV1xGH2pfcjr8AzpikCqAhLiei+iOYFRG1qMzl7CD5X9StKjC852&#10;8rnD5EUzMjpLUlHK88MQa5ZSot0I5IbVS1GOJOEZ6359sd7icDhQCbsjSD0JTSEFSaJl5NWnFkTR&#10;RlZbikLRM2s7tjBlmg5J/lipZ3VlWkzpACQiaA54s3Rb3qh7V5MBCDZzxRw85v66wdub33/99e9f&#10;v3HT6IZrGsPUSlOyLRy9BGPrBbWy4zmBLkW7uE3cT572vbykRl2dxDUXxPc/b0Tg4unT7WbbOaJz&#10;5Gb47MXz65ubzfbsw9UVkUJYenJ5u7ul/kFOy8U6NejmCtDElCjOrqbW8VWmw8a2QmPBJjmFbXuN&#10;HM/xjSlKwghSdq1nU1xO0IzRApoTb8lUq0pG1vvDfnORri9Tt0Iinhw2eaOYRpCbbVN+sGSly5Y4&#10;QQ2BZyoI+CFfJKhKMk8AeUridRhNx7fIYCmAdi2glHyvCnrobVhkZKMTSAJ1J1dS7iSM0nItedfu&#10;CbRzq43bbom1cLsjOwYy8Gho3OoJwXnJ4E2MiK7WtbCYwczzMErQMr3WvNOOPdE5DtFvKEl94k9P&#10;3ilFDHnrImSmkGKXl1mM6JroPagkate6XNaUDiVxlr+tbvDNibwxAmUZsdqiYnPQ59x39FVgZmKz&#10;GWJddV6o3sk4jzeL3DGh5KSjMvLN2qcQTFndpRm4czb53JzSsjyOHDxa+0fb2PKYvD6M769v3133&#10;N7vD7c2Hw837OOZNAhlMpxA5g5C4UmBoJT9SEE1eOUejBppjdRWqhoKljocFB8WaOe+VYmFXKgDq&#10;LKRQ/WmSIOVoUZRE8gtS45poERrGCa/i7ZUfBzKGR5V4snN/dG16n5sVFytg0iTRONW/NlgZNqzo&#10;lpBsHiqIYzm0mqN/0sHFeTfznXDrYmOMTMfhsxganrEihbgEuJIYY4IG3pbozeLl45uQ+/wOJ+Wl&#10;eLFI8RIV7UTGuqyFl1CaGXQnuS1V5Icnku8UK+fVDXGBmYmlcNTyIC4q2LV3+nIb+i3etfk30AZL&#10;s58QRdAGpUQqUbuWHrGS3GciQhBhpbxBwOqR9f0lZAuTSK1b6JNFZy8U8v40rA7r9frxs/Pzx0NK&#10;++v3w4fLfj+ybX+kWYUib9hn3q6ZNxDbI7WTu1+fcZ+MpzAR2mSiincD7yJ1e3tKcjHnS8/z52a6&#10;AWhvcIEq+mIidCSba4zjjHp+H9h20u7yYW/ue1m2Hilg7vx1464vH/4eF9ZGdvDQO/8D/WZLOFC9&#10;Ch2NafdTZYlMN/a0h+POEDpIqXkKmAnpSgVnwQfHU9X/mdIG74z9XBCx73ruGaXOoE05+ZzsEtBU&#10;pJsAq+aPtz2rN+pYKQBbebqII3UoyQ/DTKs0i6BaIn9whAtCkpxhaLMMVJHl/bGU9oSGz35etNnG&#10;ruiAzIo7nT/kXMf/Qz4oJuXngm4yBmVRu6kNC5j+r+Bz96t71ekCDORo+w1Ao7YDV8VeqBycmdqp&#10;nSO48ORaj2yEIydYcA3lRgvVWH7xLrVLCSiWUyLXfE6LrY8Q0NTcDJYxYGRb3m63UW9QGa2l14Fq&#10;/81UzirmS/UYaDNVyzfA4vd+2gOzjsvy6izBV9lScifK6JmbxTW/y2qdYvddxXZQE8HkOmxAqAFI&#10;3gBO3rp5LK1SeXZQ0sbEMwE0ciJVXrN+aXBqmiM2PxKIk4BCs4AzevJeJ58a8lzUSb+ulCjEql7S&#10;rw8lBQ1mOIBr1GfNfrFYI4LVDgqO7BaCVWwwkpoJZTlO5YetxAmP6EaFFljaz6Px8qrAUR3MsTam&#10;UiVKRJZ4xrf7BHkL3mGLylfQtZ7wSIaY14CV8tQQZ1y2wsVWYhmUeLvGN7z1M1HPI2+mMWWhNMfT&#10;OiuoSJQKQHXceL6fsicwPporwjg1arA1hbqE+cBLbIb+Q2JFB7MduTbvG464jC35olAVmb5jXi2l&#10;8NZJ3hT2alcLpzcMjQe7V+QSoD2xUxEs9NN6TRKYvNLGyUsMJJRtvZx/vYK21ITBwSwXUgcLKJbq&#10;weu5qguyhLCco1ifAu+Xhejvi47HDoipTEra4NB73mRXAbTt8Szv09WNT1HCNWJNNfdRaRlV06Zg&#10;pFNscOVW3lrDg7moyYx4rKdLf5zaW0TNzRbXHGsYLsrHRUtfFzall1CTZm89323rJBkA5uRiF0eu&#10;9vaWKlJLMnSfwXi6cppP+ti+ehoveguUMt+yd8FMkSmSgkq6XMhkvU3tYcYYUBc1mlFjvuUuDJjG&#10;OP32u6/i5VuXJvGNppg0nDwrYKo8EVMpChnYSc7ksfcUUvLZF357NlDI5cTQJkhqh5/lCxbOeDFd&#10;4NKC9xM3rNdCEhX/JXuGzSfQnN1is1esPSLxdxxWW5cnKBZI8M6GNYWBJBqSt8fiiWBcK+4G/GnR&#10;K/SkgfKVS1tyeWgZoyCtkFCnOCBi9RTYgrGCmrTejWHFUGL+/6mYenEOU3Algr68U1eiOLQM4AWa&#10;oIYOyUR8VE0+f/T5y59vH13shgOOB4yTnPlpl868l6TaF4b9WATmK4HfG+FUzJZE8ZDEzU8LS753&#10;/cp3IXLRfOKaMm81sbll1oRp+9Azpi6wsgc4ia1JJGVtgZpPcEWYpEXewvqozNdFLq1aUJneGEff&#10;ROZhdBfPn3/+Z798+vz5qiMMrAeC5TYsxVsR3kOzDyXV0QsgzGYgd0p/oGmZZG2JgbR8O2f5IDvF&#10;NcBZGro4rlJaTeM0EloRyAzTEzjMSsSRX3lJhu48hnloz+T8wKhBUlNjGgATRwmOLpwB4U8dJ9wC&#10;K9tWlssiJryC4Uvs44ThNnaiIhyB8Mh8kbUZVQ3e/9Mw/MO7d//x9Ss/7i7iyAZzsPJI6CBIDSwv&#10;P9BD6qtZomYcEuzn2Sg1hNwye3q0cPCw56Ujck3Koy6T55h2bAHaETiazvge8sx45mNieIx1hBLU&#10;k+8wea+atGsMN2x/RHhnopdCCjP6FVKZUTRgivSH/UiNQEjLzMjbsvzuGIkkNsyOMeSOhk83bh/9&#10;uydP8z1cDzta/ljQuQa6scBiQdlvkIaS1IoQpRzMPwkWXb3PX8E9tef36QXkK51T8nb4vyeREjoO&#10;L+TyPGr9mrpcYKlo/tFI4C49Q37SyHwIPhUSsv7i8WP49CUcbsfhoNI0L1KkVN0kZRH0nvRkudtt&#10;z1fnT6kph4nUb/mFdr643YuTYeTUQJCJS+NICZNTE2ZVaPD/05ARMJJZG51n938pghHyym8pOJo0&#10;UJ1OBSeJeeSnVvdAgX9so+k5d01kf7xWhmDVOlYMhzGvHflnqllka0TocLUSuEf0Z7K5pGmTIGY/&#10;cThZMKGhEyWiADDCJPC64QcQnhctVV3SydBLgc6xB2luh64b16s4jun6Kg17CixkdSZzOKIO5DT5&#10;YeimMYUwdR1ryrnJkhlEe2jtlxhFQ25kr26DKWnwu1U2VFwJZREpJV0tV3I8ZHBmRkqPHKNHSyzT&#10;w6Ae4EZOmqSqLYnR3DDur3c36bAnfIXj7nrywHSxCO8SGuzq6zqopWsVbU+kZkIj5RiVULBCTd9N&#10;ctaIpqq3w5xtGCQ/j7Wq3p6WX3InN0ycidyG08Eddm480NPRbOGhy98dxPuW5YZJVzTd6ErRQNxf&#10;aPh0NOcnYqLIwYR4KitSM6co62W36l5+/iOegohacbbuIb/3cdiswuXNvoB8r1+/iWOUgEPpNmz+&#10;WQr3CNVxVc4KluWocmdhTZoXuMUgyGAUgFBWugoW8BlH8ikbkC8VCqSs5vQi8lLIbBC2wNXgK++g&#10;FsSgOqTI/tDORJYUKX2VWyxvPHB91l882zx6AWGTYKCEThFyqby8dLLGz6AWu0IBtpuvRvMmTIUF&#10;yqes1bDeTqsNmQnrnr64Ocp4YTfi3Ayrzm3P09lZBz3mIZlfH4c46jEklZIReNmO+krQF72aMzIu&#10;LMznG0Vk7o2TX3Xrrd9s89AO42BkOJ5xeD82dF1ard0qz05rmjhw1CA+RJhv6kUPBEdlas2FELDB&#10;1wRZDh2PuryXSIUiDtSsimI8A5alACcqML7cSqwmIlDCORK0hRfflMBdyX6TcZvcAmAzSmhNN6Dr&#10;hoKgKc1J6n7i/tt6HumZUIxMabnu814X0344vNnvXr1+949ff/mbL/95uHzTj4NPg5l/Jo2ThxK+&#10;AmYslCfqdT4b+SSRIlyWgUKclDpT4HpSMMV8KDVN9ACttko0owC1jlMNWzwaBl4rNa1yUosMeXZ2&#10;3TSEMe8uRqdvjQFgLxpcZiY0CXal3IbVYheb3lLsi6qLTsNKh4YmCNXkwxltqFZQZyZSzbIk05jt&#10;H30hM7fGqjCXxbqSK9lwNJWR2mr7Fq5RszIVmu5FjMf1Mb1lgnrdVMliboRvjQRClHqRZfegJJWX&#10;r+Y+7VXGWhktHpf4lj2dVaQ8HNkvW+nz2HPGARb4n99caN3vUI/UHmeKDZMfIsz0qSJDLNXRY6O6&#10;OSYBSlSD+VXmt6flPzTar6+MhLz8hs49ev7i5U//4md/9uzZyylsDvudP+zprEb2FmgNZi3MG/g7&#10;caO7MKcHQkR3Kr3gbuEa3I3PNVZQD1DqnHgKnOXDPAyp/eMJ9U7KgP6L/E+7YlZdAJt+MOksMYcI&#10;+Cd+WX7DRtfhHqD80yGLp3WEP+R+H/Kxf/k29d9L6necQ/7A3zr5zx8jBXD1Pe/i8+45r+5uKMmy&#10;WBzWoDql6ML2B4+s9hnh+wyrh0Ue4kNaCaqwBT56D7Akwqf53/qlYKjhc568oDfCCNqScP/cCJUU&#10;c/cdWlGx5MUV6kaj6Lpn4odTvAdohEA1ELrI/pgwAhaL6+ZiJoBjqJVpiOUXDXVKlkE8r5kaR5V3&#10;775IVkzbsxALKg2KdpwcsUblsr5jFvQIsUth5FueiGUj5uM+tT71TfKSpCH6tkfZ8TqVDVaTBpl0&#10;o66kuGrfUYV0hWNUhE3NJ8sWD1uj4qWvStU3lSZSmVeBHAr3r3ozlgKGPRFWo8K5OBWxxoZjoRth&#10;K/yslu5UKqSWCl2YokXw1SAb1JK3nnaYRBapCidUA9e8O9S4bz2HYBXinLTBVbUoK9ssIOAuQ+/i&#10;BOiN3WaYIU5gSBJYPENBXcvRWnIxBaSs+r9qeeENkPBeKdVR3TVn2wXBjBMfGp1ZEZYvlYNl5PKj&#10;sprlqszHoMoLciUIInZR6PyWmyIDxrcx7SVXzZeDJRYybD0bUIVuCCvsQh+HfOYzhxNf6QYogoJU&#10;oKBKGMNGm6sRa0o4VD9/XCCg8w28BrMJqdUXuxE5TrDZlLeupOx4zf+AI4U2IbVY0NT6goVWylsX&#10;qOUGqDnfzVQsmxAPfTEl5pconkihHDBJ6OKSM1as+FjOpLcssWO0viPfJ+fXE8VyMOs8P2gvJPRK&#10;t4ZGBGKaQoRm24Bt5B4ciYob22pWxQVNptG3lNT7Mf/dVOzFZgG3GiTEZ3QWq+GUhveXf/8Pfzdc&#10;X+GBLINCmjpjlGt0T1XALBSWRGU/5PPK2cXjFy//+m/+22E//erv/+OH3/+G6vOSXUgmd3kuFmY6&#10;OrP64Q6VbLaJPgkaiG0GYSGmStCCx9LRkvGxZCHGoLIAoNN/WBMElXaE0uGU76FjOy+I5FrHxpXO&#10;XofIajl/qc1lYQRRYfXS81hixC6mITqf+nW+4SH6FakyY3lrZhOM5YXybMT2MFDCIxmnEbEgSXOc&#10;cDt4p829hdWEtvZJdiBcrDdTgHebs/1tflOETVSCngFsvDR579tEQWnW5CoLhIvYswWc+X9O+pIA&#10;BCawoEqxiK2p7iztlorHbASBSC2oiaVXvk4GmlxIwqMgf00yJHPzDtIoMgGoqo2ud/HJs+cvv+j6&#10;tVTpRLBwjeEM0oasKeMIsGdM+CAyl+TWvCEZeBKLvNVYM1Q2ksJPwpEogOQsSSmcsMYhsl7WE3yy&#10;42lNh1EiQGvLZ549wobWsCSvYuKNwi2GwCWblYkIe443ERw+8PiXhaoUsEZeA9jkM7c8XLtw6+DM&#10;4wVV/hmblGoaAxa5Gzwa9rtp+uC7xzj5iUCyJ7ww7Tgacss9ZFCIhbpa7g475mI94oTIM0ejb2x2&#10;rQfNitGqdJ6YNkCpezfccbYO18aHm0x9Lx2/zw1OowNWpKqknwwI54FgG/YILYUJKUOSdDKP98gk&#10;hDz016SzoW/pQJAhEQrT160J2lRv6sA96iqS0H2Yxu+GwziNqzRduHyTKc+rA8NkI4ZSEMq9f++8&#10;+IvmBx8RJmNPBR5O7OOq+5x8z3v0HyCc82yWb+IW80v3kaeAXigP6ggB+0jY4YY6JvUxwhrJelSM&#10;DuhQnHz4sDrLd7GdDhfjfkeSum77y7/or66vf/tPfj9xzhcP8HwvHTInQ+0EV9NE9qdxIiIFcSk4&#10;6c0JKsM+JRFVZc7bZPnFJOFtXJWrggLaQKUls9FEdJr/JIsH60tRCFJWKUYeiTz18D6EEUUCpdLk&#10;S4CcLeDsAMlgoU/MHvCEHOUe13VcJWAZwHoDq/zSRn84sJwmCRhJ8nopqdOP/AFY0EYAEn9CkxqL&#10;x4Y2HRqPXwK6vIqh6TOKko5Tunw75O8d9kCOCClpWJIsNpR0iKJXA5SbLBPTFFYc44qm/LY9nveu&#10;ddkpoapoHB00OxAJYW/M6cq2pCNHyaRKOLap9MIYZn9XgZ8tG5Y0kVG4VsO4/3C55/nWRfnSPPhD&#10;kncF0BA+sDF7tFMJk2JEH9K7WHlWvAlIdgBAebMSfCgu4jx+mcap9EGOinTBl0xFX3lLKY/ZSaZN&#10;HxMNc6F1eYkUZwDFg5nAy1INLFrlfb6HYvANjRmj8B0Ta4iVuCPBIoifvfis54lp5BZ89vTp5fsP&#10;666fxknO5vl/psNh2l2TxpQXsci7MkrwZTNVMvN0UdblFFh2nGLDMaqioKLlaJwwBZZD1s5Tu4lJ&#10;8sSCV9pXpKSnJx+GfDLSeMjWJ4CQbvIjTdEViaRupLD1SbQziNKStQGlz9NZg7zTY155+r7fPvrp&#10;T3/x9PGz15dvvvxqTPu3HQzqMloobkVa1jJ2paSjPvzVvVM4ZPzpWCxASaXXr4DAtlVeRIk5FKfc&#10;nl0cbQtmVfs8BqeI4yHPqnGkf+gI1TaXdZlZbTESfp4ZT7IFiwYEIszC+U5Ud0WuS24uQ0LB+F00&#10;MyHyQpjYiX3artfbp30eezc3ww43ZCNJJCvG7gNaT9WvbOMaEJuggVTq+Jq2DDWywRmxEG2KtQAa&#10;hZKazrUQ9DTFdu16yUZZKhMullM5tsKDhl1WjAArtJDsJy0DOM1cUmas8cYaqrBy0TXMf/63OK0P&#10;u13Ct7v9O+o+MR4OfRy73BnYVqcAMAu/KONGd2NPKt81R8IreG3UMVXgCUIMUZSycgYUnghjSJJ4&#10;kGrkeYtAVFVkmjkNmVQRF8lPvBw0RjipdOXGU9NX20z75MyLVRk/3nSQlkfQxA4qOVyfWM7O6Kp/&#10;SapGmZYXCBbUUqMwDKpnJwvpV2A1igJSIDh/D5gCJdLuRGhWgnlhH4+0Xk2H9TOBBs4cwiqzrkYf&#10;yrqCBgW3UsKkvFgto4H63VjzzhWvqrQryu5G0/ORQq5vhiBWzqcWYpeiRjtOpY8hB/fDbQ9B4tAd&#10;qQnav/WTWAs8uzh7+fQi388wPvrw/nz/oevIb54rlkeOhd3934tHD/zR+7srgHBW6jxZkIcZkHYs&#10;McTqHA13Cv7gBPi30GDOBPh/WqgMjt7ZaWzyDwcOHwTl/knRSZtDbVZz6svBW+QkaeHTRNtlshXh&#10;lB2cQd9NAfso1NM5dyJExms8MjiHH0GgHyiAPdVo6cTHvq8zZ2NPWmCqB4JYZrbnj29MU6BOIV4n&#10;MLDjKzSf/AMROzpiBTreuRi03E11qcDFgcnib4CFOzFZdPxdl4ISRXYvWnny5z/gQe7CUxfI3NxR&#10;ovEMATks4ffsc7NVBGu4HT5wyKYm5e3jjs0GTPl7MUKrp3qnDh61Tn/fb+HHPjDXOhe55jHnaCYl&#10;11AkSyVs5ou6U2kT0x0urVZVUecKEa9xJEfT2cLx6ONCEKXDHzZPw/mWOuyH9/5wxfXyFXYHP1G5&#10;GkIURpk5Ifh6txiKHzoWWl8lsjV7jNbY0M2ZNU2lYDY6+FjMkZ5Vs4mupjHNIQfn5jV4rOt1pYxp&#10;NI1FF8z88zHN91A1QOvIu7Rl+8z+tslXrQ6rvJXNR2I0pl4JoSk0alSWFp/VtW5ueA9WNWGTb+e0&#10;7tY8dgu924HCnPGajAF9M2B81LIxn22HEM3G36lLC1vzlZ+pNxNMdWmrrdE6K2BdFAhnmIoecXbi&#10;m/VnZ9odr7HYbYev3d8XQ1IdxdFthsMQY8eHZz0vJWPRulaSifWQb0RynAH85oUI3W6z7jYXqVsN&#10;N9ed2/XT3tXiVmuCb/2zdC07PKF4OfrgjCrgxOcEEZcbSIX2TQ9qI26eLiAqJalVNUdqdIsE1/nW&#10;EyvVNSiwpzcQzLhDrhDtCJegwjcFKOcqovdSKnXOpNrmJqSYKx/a2aCVsYQU9ep6EIwWX4Ru1aV1&#10;vx9X5D0lCBOmVRyRMmxMznpiqYBq/N6OynJMXJAUzQRMPYeL3s5RcY0qYlZw02wnaK/PB139FS95&#10;cpDv8HYa9re5EWBKgcA8iaIsAsdQbaCU6ey1+gyY313sz3x/cfH4+V//7IsVws3V7//u/bcu7pNE&#10;JcnxFxLrYHzDoLAx6tWWE+Qt6F95YVUCVhkwusK0YPNCXwmnyPFmvgvp/Gy9eUq1rfe/d+OepCPJ&#10;9TFyHJoneEU1iFKUVAWSWGcqm8KqVMlbwAONvtm6lUIHq9XU+TBNA8JqGviyouZRdSYqSky/KJIO&#10;Ut4QDV2rAJNIMXL/8LKI086ECsJUteUiI/U7AkunlNI4vnl/OQWYbm/TMGrBsSSDqoJHqGlJk17a&#10;PWRBDLQXNYECDMzmbxSsAUTSYTWKiU3eQBzTeNAm8OUEQfVQnhXkqQXjdE3YrRbPSHKthsyiUjKT&#10;t6SiCUK7aTZ5/OTi5Rc/7vv1RK6hHEEnuVKsIQs8XUXW241sBxp54l6RORRuXFyxLeQt+E1K5/LO&#10;qAKeP0P1qeT8xk0soAC2o2QPQkEryXuAYLPR+B2KjfO3BDvk5H+9JpMirnqTMJsAFVLdMRy1dkIZ&#10;kXgqwqsmxp8SGHmcN6K5AXdcI12rU63O6FtI+a723C3zvvsMpzNKB4/5xjfUT92eO+iK7UBTU3bM&#10;u/ZrpBr9xnCydW4Njytu7nwPt9TNCBMNFKTnezYOZZsF3HAP7XjT4Ml4k+bSAzusOg4alIlQ5JKP&#10;Id7ycBVH09wzz3jQMiBHLq+8dgGLwrSqlr9mx1PFVgdVvod4IVfmw0YABVlHUjG6mOKzw9U3rweK&#10;TpwmMBym57aaWMknj72nTYcfUjrj/n/gat4NSSjTBckNE09b9CvkIcxL7K0Lr0mhb1aQYqTFuXQT&#10;D/uOGpk63oq/mMBOTpFk80TqMDf0bsLOd369zU2wi/GcL3aOcZfn3+35y7/6m/T6q7fffMMwNdha&#10;xDiwev/RkI+HA9XoU2JHLxE4YSFW6azB6m2vSwmDuwyciAE4ss2ncBDY3bQJKrJIMiwT/ny371Pl&#10;ACmibnr7Lo5gJb22mzEuovNJMqwK+77bPMoNP+2v/TDB2Xbdb4abm5T2jgMp8xTHuCZBMh1jeCNY&#10;Ai7qTJJEScaWqtUG0ZmVIc8abLBHNx3ZE2Rk0TL9HSGR0ccJavwBUYh6xxhnmpKdFj29bd08TUwR&#10;g+pQrd/GQCaWGNqagLPwScJUDkWyBgniAUnVP4yiUTmclXATMWRMNVacYJJtNnWV4Z2SH6cKktBq&#10;lYQ8xphGkpA8c3sqRxUpqoRRlhiGvgy3YddM20Ik1lZaE0lflLfM/BTP4ZFMfRPikZfvxEaGx2ti&#10;ZBF5J/07CbhJXtYWau2n5INeXvkqZvgZNfOQ0SkxjHWaaCuODvmrQ1A7U2qTzaNHm/MniW853+Un&#10;L168vb6h4Xa2evXqdV4d8zT1Lp/r3r8Sa24uNSeJDub3yFQW7t3RmWVJmx51xCifcQ1rKB1W0xff&#10;o6bfiaOiCkl5Ag0EHPrQy+nAyHmKQikXAiFhq30pxFqEKr6yQnusLkJUoCFfLwwhbLaffPLpk2ef&#10;3OYZMvSoKjpJ0BCvo1TK3WjimnwXE2/qO34Rrrqsg+4JZbtOPs+hVPSJGDoOOE0d64/JuVrVpWDw&#10;OV2qy8vUfueGfe4X6ziCa6iJjXNYSZ3XLbpGVSas6KBrpGBl78J3yPNG7kVxpDmKEEveEPK2XwS7&#10;eau9cqv16tmP/vzlz0LXX739+pvff7PDy27ad9NkGWLCwULbOc5LELqD8i1g4FxJDdeTplFtGmKw&#10;nXpAt6+KXxYXB1eIw2h+L9WwX7zY27oQQONoOUuOM4GnNRgFh5bjL4vfAIvdfWEqzzAXTdxW02f0&#10;beyFUbdLBgexK7aHazfckp44CbUUJVxAqDVQYdUiT/P2dakkVrQsZ+EDEics9Ifch6lkMISpQpVN&#10;MaV4vdae40zm2e7LpQEBGxewOb8SXT3F6wzP/hv2FYpCwTxQA2R8YZhFaepbZ/NJd0IrhayK1kVM&#10;kehkJAD1ZJsJZBcF1Ur3thz009Z60FATy647Wa5F8bFUQEcL0IqUCeS2xAhdwzSHisoa79EVJ2CE&#10;xtH4lDwM2+SkRclRRRe+qRRqIkZJ6pwDaVXk4u9K82pSeLAaSjVthaU4Nq9nNtIOaPQA+FG47QQc&#10;W6aVjwFGxa30GNTwU5/HwzhMl1dXr99de7+63d3iMJC5dFIrLGKIFvGGRB7Aw+V0D8MI3bL88NB6&#10;/TGQ1tqEYlPb+GFQxvJOPgYT3nXn36u5ji/yx23w/2xkg3MNL1vQK9MHmVXNLgTAXDYOAI+pX3kp&#10;e5nTVGNtkZoIw3Y7TQ5ss85fQwp/qDKvIpEfw1f+WELAkqq4AO0w3bW/nIGFzh8DjXeo4gq73Mzj&#10;5x/7YULDUyhmfilj3sVbdcaSgJQEFLl7BCbsBIq2AHOc/GPAew/43UXqHiyeIpmV3GwLORf8zfkg&#10;s9bDP3TOhO//eUvaVdF6ch/VKKP7OM53hygQNHywYVQ97Ik+YqCK3jhcaf514BqrdHSFX1uQgMq6&#10;MGSuiO6w2bc0Ic6VbNiMHYM6Cv9IrGLZzmkA3BzWjy5+/OOf/+infVj9v//4q/Gb33iklZVO6OEW&#10;KKrGuVlgIRS7Swdzpp8SmqAV1hbHA2xCq03GJED7hPNNnmt+VZl2qibCogy0aAE3DykswsGaHIFH&#10;mHQhbDXtI10dZlKkRW61m+cUKoISFpMnzsPA1N9Vp8RogQhJhJvqN6jMXBi7LnXdmNJ6GqQ+qlKz&#10;YsacsAZcl1oCWB5k+4wkK0mNm0sgLaDXozvyJglmwW/VzQPdfFdiMrl6EFU2c7IXgJZ3Vw06KkPQ&#10;eUVs0WslueCzs0xoXyyoeBEpsXBOrfmhGf5VqpjK89L9xLEnYMn2zVh8PAMTLZMYfprPlReh2izd&#10;Xb0r1dYycUbI6tmL7eb8Q385Xr5aUTjHqExjcaqp6tMa9qkxgzNefSogbcktLKEdejJsg9Fl0tAL&#10;Gr9Q11ifD4euIyFcmAaG3xxUbuZdPOLm2GJnaRHG6XnStOKuBLroIdYUdZr556YQJu97cUNCQQ0n&#10;VG47sH+jHEnFYDHhvNhRZHaBQr76cfXIbZhavt+Nh9tuHMvqb/GTcv9JDUfLEEfUagxiPRsB6Oww&#10;h7yb5BKEmhIqEVSp5mHMAf6C/ipsDFQPpUeMU2DmdeCMInH4BEP0y75LrDi15C1TZxJ7NLb+Ih3i&#10;+P5mt+3ODiTkyYM0kDMpwY1D7qyT76iRaxdTxET+lcuOVlYreYSEL3q7DdNvo/rYo0XfaRGi87E7&#10;C5vNk+c/+vOf/FcuhP/0q/8b3/2OuvgUOtKKYf5fXsaSVvoYGowmsoxkCogMjnLgcOiG0OeWoUQx&#10;cteX/kH1YJqAAk98+YLUlmPhbkgHsh7Plsy0hSanOCkSkUjCB32D7BEppdJ2m1a4DujVQIpKBOP0&#10;5uoN2VHefiBQQbPw5KAoSsT63kH3AXAcXA2iMdUsrVpJ4ci1KbgUmOgt9ACJYhPFt5RxnRFQrEZe&#10;qGOaRYRiA2tjXIQyE+3auny4JVGpmFdxtZ5q1kwiybe0evR4/fKL87NzEt3wzd3KLO98T2sHrsD1&#10;qKW1jn1IWQ1IC8COH3njcEvpgPQTCtuzVXqV0jkl9uE1MeDy20tbdiglgBNTRwabJN7a8mDrJbCU&#10;+TwRKZ2OXMtMAy6z24haNubgOE8aO3IW5YWPobiOe+pEKKaXOlzHrneOIcMRJDmPdiTA4sKRQXgy&#10;ShXnZYKsWF1HqGW+Vbdik4T83wO7pwabS9csWxycOusHLlbl8XfIf4VkdhrFnxvDhmMFO8QbCAdC&#10;49KWi5dTchuux0re3gVB/jByLF8Qd33U6qZ3rMFPuCUH2LxyEKwd+dsfkbE7IV1rF88QPiR3IHd3&#10;6u070utQPX3ir8gN8xjY4ZZRggCQaqmSGR2RnI1JpcTz5DXmu0UGMpNYQUkJcfAia6K3M5lTPzYJ&#10;Ql4zm+kVdNzZ1izD+uDJ1hX5o+K0LFNQz3b2o7iqhW6f30tKFzitUzzL4401dp49HvfgWQ+ap7/J&#10;jeM6Tuf8+J7tbbcurT59+fTFJ999+dX7y3cyMDnE0RQzuZ0poQNxGDkeKLGtZW7poLNI0mlcJuR2&#10;P85mhiRQy/2W8yO9GbvxrsM3x2QRRiRzLijTQmhiqXiesuQi2lHQdE18Fs8CPt7q8eFQJL+RRcZG&#10;uSLIInbh/OwCO7hKI8UoTvGQJ0OSRdJtjBrtUeY1ZjHw+srkjICizZKNJUmvuOhlkfby+Mp34SYS&#10;6Tv5lHZ5z9DTUWoYO/k68QoHjT7gGDrGOpLWKIUVKlJlrTQvObjJS4gWomsp7yZ1smXLW/VD95SR&#10;1Veec870r3gxZ4tpk3hyGYWspwXGI0quTNIJIiHfhJtix77jVG8hFS7fNDtjI1fPI8HolrxbrT0k&#10;nQvEksIiqxktY6df6l3UEgnznjyYp7QePECjzfInyfk23xPng/YkuI/Kx1S7WHr7vO9XokchOwah&#10;fVtjTYG3vGgu5JJPTOQVWs3L4igXNFtU0rCSg7fVEQUUz1uS5y8/j+KjnWe/Lox5iEXXgR/GkVF/&#10;AmP75N5dXQdLr+SLkpF4l1cAZvbkpxgLcao9+6iGUuwhzerDEtLLft5yQJXlG8ThQwsnZnfBO+28&#10;VWC2dbHDVU4g1/c9ALZZNq0gwYawVuHnmVv6VuW15Y3EMKW43339+2/eXV+/ef3a7a95ruu4pZk4&#10;pTUcaARqqirrIs6caYvBh3Ge9YxKVyDG5yqOw55mxo4BQrJqgGhITTScgxPU86fGQUx6TRZiu0jX&#10;itTAjHblhBlrdZ4dKeZ8Jm+nsiLyJOZNihSMGgi9FgqKPlGkYNcA6+2Pnn/+N7/8yRdPL/6vfzrb&#10;HfavdvuYxi4vzqhfyq3qzCHDWZAL6KtXSq2HGVIiijifNN5baBfQUIeh1SgrtFxC5Bf0xpIV4uoB&#10;vTlCCvl1RvJdJNpZqIQZMNa0V5iDWPUR5roxtdOp9hJlndBDrjxa4MN61FMoWQcli2NMrZCrqZAY&#10;cmfdb03QLJ0R7DibWDIoyad+4AMgaa3zIk/Lxt58YpJS9or1DiocVSSuNdFJAWaAE0XZmkBqYd9Y&#10;3TsbdyV7JzUFUMMOseFju3Jw8YVlbrivcwtzsoaH7Fyq5OYSPK7jJKDaEZnbrw5T7XqoGm5EmyGr&#10;Gg/N7taSbtCMvmCRDeeTCbZ8KdFDFaRj07eOzN6wAIMttz4trcuK1KgpjEjxcFZdBKMlYLHKrawN&#10;JVOUEJYKXZcvKqZO+JDyZnVTa0eEFmOxmY2dW3iEwh9Qb3/Y70LjimaSZZmwJzpF3Xx49eWvb6/e&#10;9aG7ubkdrt4QyyEldOiOA6fEyeMkZPXD/UV/qALuo5I3/Kh3JNyX5DfTkJbRgPh9pYQ/1CwU2rkb&#10;T/3zfxFIYQmqqbUkTh/kiYgiRphTFvqyE3JVb18mDri7Y5yyrK3alLRE4+4B4WQNK3/7ES9T/8Pl&#10;g/cIE2eM7Ab5Q0kkmflNf1QLeATguUq3AHeP0PBhrpszuWG19xRaB53RJORW+exJaSroFYRLJnu7&#10;s7sjNDlt+AcNioY1g9i6TVrZq6jIPjrt3CX+KxgnW2unhzbg3A77+EuP8UI8YYonLExvyn3vHgbd&#10;AT7wJtN8uuPCKn7fBzyaM3HuZQ9pdmRuMhGxemHgYhm2DYyx5qAljsDRiirutli2443Uzy22EXVh&#10;lVYNXXjy4ovPfvlvfvbLz16sx+h+9f7r7sM6UoEobzVXeW9ra0Fa0I3QtUabsg+zZA7dQ6JbOspC&#10;LXO7aqYNp2xm1YUEZm8VsHFNh+NmK9VeaGZbOEIfm/YAc1pvlry6R2bUBMzhEKuhk7M8hNLsFhHX&#10;OKSJMw7PdMm2W2UDiCjyaEtoJynGNBw4mIrIg6ogLCSD1BirYtOHS+YfLJpvwRxgSNJzlTU17LlU&#10;HRR0nTbnU4GvIBUw1TIaeUimZGzxVl4GzYrvFk4x6qTHSkTDVhOWnbZxTsUX0Vrd1312GTWNug41&#10;psq7xpyj5sqo0RCykxdaxcpw5mroNL/PSh/0Eq/S9f3F2VmM0/ub98N46NNo91nqXcUK0RfDnMJa&#10;tfgi4RJpmgJWuLy1UW14kEqc5hqJRR7KmKD6aaDQmohRwnVqWruB1FDFrzCzJsCjDacPWtUszotG&#10;gql8RAtZJMlL6DH0sApj/sA49uPBiTOnqH5VJwFGtXRqGFsTXuxIjBhiitNIGuX1ahO6KUa3u/WC&#10;d4qAmO+fShgABBcVbrhRfa2SYmakpgNbEgxxwXYHcyulWqRa6jWAU7tta81L8/W7FCNin+8kRjLC&#10;Ywq/oIAcs1ZA9tlxcdIP5M9Comp7gNyG0O2uP/yff/u3exxfffs7d3gH49AjSfdopyHZs9DC91Dp&#10;ZTYXiBOdWmXq95KbH99JckU5rQNQw6tQVRErTmDrnz/57L/5yz9/vF395vW38frLcfDc7L6bRna0&#10;s+QWCmoS4WBiU0YKdihtmv+ZqttSEkUKrwJGCsEMhULMb3giy0XWdni1EmXnsUIL0qqzuKXJqY9V&#10;NdK1GPzxWg8lkZyaeXJlWSuS7OSW+wx0pJSdbq98bo9xj1zNjFQDFR2QbfCwmGIVho6eseesQGz4&#10;2QTCRqnIkypxMs8fAQ9QH9nz55wUtgmiSOyIGPPojQjVzFnESe3yRPXEnjz9PDlUG9G+y70ipdwz&#10;ptCvHl2cffbjzfnFiHAb3cHTK+/4cz2gVpElxgi0HrLmHU7+Q9F8hBywzaaVSs6B1GMHAocIU9y6&#10;tGY46owdNYN5yO2QtXSAO6ad5Zl6w8O652bk9EUy4idTzSbcJYBWTx2ja1wCVJqkYL5evaQ8Z9ty&#10;byl+YaS1oWZZB9iizIpkdDk6EOtLgozZOc1jJJCSg2Kj7U3WeR/DKpADg14do3T5GvtE7nyO6B50&#10;LBkJHyU/tcCqo9vcoTzcJN9HXNE75kd1jnMH1erQi6SP8/Z4SaCufSZuzs5JYW+iEp4NEAc7vg1B&#10;JQk1B3GJVbBtdKqgwzoFyUqZH9bQPgGmWBIqLZy/+sJRZmFipePo2HWQBkPasKp1xctIZPCyk5nO&#10;59fno/M1Wzma4RoQdH/NtfuQm46hxEa8g4WDtfKUFjkxQDtSmKXvWFa4QopFJNdNRkHIVtB1O8bl&#10;4n73ZDr0w/55mHoe10PDPerBP//pL+D57dV3X+etENsG40ijO1EAYSfeCgzfRTtQUwBqEGFOx4OI&#10;4TBlSzBQ51vygXowygyjyeHUHMB2+kn2Hayq4uKs8gxU/c5WxsIMTRbKLhqnSN7QHs3QX/MJuXxJ&#10;GCaLGsewErmRj3E4DBOdJiO10O7WHW4JN6VURfZLI54IdcJJUmzRlw0WkW8kNdW4hHqvIM7PpL3j&#10;A6lXXo63PWd+CyvquRDzHEIGnibQhCKSB1TPHlHbJ8cLCyaDRSFUG/PKjCI00TfC/Xx7MYEZPNpi&#10;CyW1iAgc/APCMlNsKgMkkguuDR3QrR1S79VYPvFyj8rPdWwsz9qPidSWdkxgv2If1hNpJYHNXVXs&#10;ZUQoUSsxFogqXEdVN8aUOzATtUsBWMhwrAIUuWTixFnisjB4nJ+jY7AhkpQQOPVwEo140kA+kgHT&#10;agUWEbE8t6ayMaHO7IirQYMybzIIDU0WvOzYYLbjl+5Z2TZ55oIwRQRffPopCc/1DcKnz5+9/nCT&#10;7/v8/PzD+8tkUW7w9lXHJ3qKM+S3QJ2NLEaTJk2yBLMKbewEkPiyUQY7TsXSA2WjWk8QOOcua82Z&#10;ygjGd9cDI0ponTBvvIDATk3vDTEUyo6uqU01YeZ9pRmBCLjw9CPyzTRON+++/fUO/AqnQ9rd9OoV&#10;YUcw76HmsxUqajmgpDa2wqgHwbRuipZpwDHbqE4uYD3TxGrxWNL5nIg8QZV5c8jAqqaKhQCbNWhx&#10;CRFmpkAth7s6YZqdI30FkUND7iDiHp9MnIfMWNNIr7xKrrvV2XazyhNF3vtRUrJkGUTV6rUFZjP6&#10;byE4KCIHw4dM6se/ixFLRoLTFD7TA3lXQ0nucyFsUaqKMM0EWNXSpqanz9qq8lkrHF2IW4zxcz9P&#10;c+QSi/oLy8GzZEyUqBHxBFKzXFcC9oR2KfxULH0VXDU9rYZMJlFV3rBrDYAY3wuHfgOrPvYd0YPy&#10;AhkmPzijhVSoEqAQ3aC8nXlgR9NKzbtEJTvKlrfYyCZjSGBN6yzcU5N32mEdLJPIz16B2TLVgg+0&#10;sjO2t0GENqynRkZYNcCaSFkyc/yBH4OVixUzTk0IKrbAG6gTRqXZL4tQJ1ClmlJTbIhO1XJnmus7&#10;kSbNeyy+NcVESNrFF3SzcXNTg15xmTmBECnmmlrHsmMlw/wni/K7NrGGzs4VEeXR/ZxWiwgfy4A6&#10;rUaDEwVhfNCvzs70bK6BaUV2Fofd9fvr4Fcx5j/5+KhBns3nzZsYuj81YPRRoPGuvz3pNfoDEMtT&#10;ga5QEpZ+MAT6EJiweXaoM8kdV/vXDRPigmJuFSWZh6lK06Nfp27jp3zYvKHjNgzqce/UImV+tbkt&#10;5wxImyN8c2LLfQicOxHmdxqB+xdrtnu/HQtDDKpY8OSvnEanKIapUzsFURg8+DEXkOFMzjiPiHQt&#10;AOnEYSZpLZJlOoImQrU5PxI24Wyj4X8o/oqNIv6hffYE+eJ7XaRx4LlDffjReemOgQ8fm3ksqwIa&#10;G/WHgab38FNsU7egGTvAWiN/CDqohTdd0GtSroPCPU7YgNfNCeHkVH3nPZdzRcEgobGDh7kqn+cb&#10;KFYV6JJrCdUGKCowAK7vt4+fPH357OzPfnr+5Tef/sPfXUz9AJNYoyUS5lNlycz6DeNEThPkelqN&#10;kisellgs+Yskq6hFoIoakyY3NC6JZgQCjblFg4y2BJSC6rSW+tiaXCwINziTrakdvsOiwFNPliKu&#10;Qtf4QmA11wCzfa/HNHQNtxRg3ufVscob/FYx4qi88NI70rQeIpodq1ht2N22sAfOgrWhZKpXtA/N&#10;cALKdt93+37Tx8jlbDBYSyY0bFOvm1Mn8Lk0FSqSLvaaD4fl9Ow19Co1b186YUxUI9UtqxVBsBCB&#10;mxDf2E62YN6VrtFILky5m6w12ysrDIh6/G4MPYpvO1awpRwxkysh9qpL8yBk7Xyfh8Pt5Vs3pQMf&#10;raE8oESLY+miaGhSIUdLBQFLvoIRtko8hs1q8qTgm7oAVvdOOFVLmqgIx45k5owmhnZq/ALFqLf6&#10;tbXERnmb5IIeRh/YykwDBeWkym3ioe7/ReVF1bR8NF09fnH+7EUCuHr9XXz3KripcNewIFUmJ7Qg&#10;NzkvCVW9kwJQhJ6C0eK1Gw+H1drtd30aZiRRyhsCikhh6KcX7k3yDTfLtDQmb7W/SCwCKrzvunjB&#10;LLDQ4ORyaG/pAbW9lP9Lsya5xzPs2fUsUMAAAmBwAdpLtYUQPgwroYhxNBH9LcsgyMLLkbwrv8Ob&#10;q9t0+PXtMO3T/gYHt52ieGTxITdRa8zhxmIWynMweZ1TzYc+n8r0yhVzenpRx0R5j+LF6Sqpn9/K&#10;4PlNjCMM0+T9hkS4LkQK2+NwPI+++XYuuIeAU+DXKXOTN79WMhtMidgN+ZX1K3bdjxQ95iQ0iwPk&#10;x5E0UfkqbMpXEGu1NDeJDoeHEZDXU+YoKVZ936cu+HF008ToUSTXLM+0JVTJnZoAMcgB+TZXHWnB&#10;hgOl701TT8ZuRTXIIFztBS2ZxPZIFaKeVQmkpjRCSJKph2KUF6HahBRrMs8BBEmcA0niFvPdd/U4&#10;xDOOTzW6pakEkCoFx3FKXMHwHK6aCLrr1/325Y/9008dJb3lsce1v45GVn7GLUZ2xUTxGmW5gR8Y&#10;dXuaRoJ8cpPw5YJoCcGN4LdAUjmehWksrLhCnQy4CoSi+V6hbph4UCMjGT0/SC+YEP+HZGHACj+C&#10;I1H8wno188FgxECTKCkIQNIoJwV+7kj8CNIdomoT3agnKHrSjaM/8gLpnwkHiBtlylNRPhGSh3tu&#10;+A5Sh6wRZCdMQgwcgYPyskb6Q3O93OTehXeuG7ogmx36La+A9BmnM/Jn/MbFfPENHfPyv1JWn1Aq&#10;9uzE6Mz/M9K34zWRAuiJ8pQbueKa/zU/0oBSlebZQLGvPGiIR2BEGHwqCwq4NYuh9rybCqz4nLjj&#10;U/SjI03n4P2OF5cDkVNxnfKMkt8syygZqwvsIDoRNEjmosxoJPw5j9JzrkTJBQ+82nNT+lsWEZ6x&#10;QLYnxQ3e8NKX+1juaR3pQcNEQ5vUzJRVndJAyGVgMJIm50gwRFyl+CQOJJGOJC4UTkpnYjy6GXLU&#10;pZe3Ob/wf/5Xt29f7V99l9yk+U/sy2gZq4l0MJrTndgzWLTRYtKoZCw068ECcEw8YHkecOriIfGO&#10;EiWoWXySGYJFYi77GjWuZ9aUoKQ8/zAu6FrFg+PwNp0vRg2Og0B+pNPENwjDMKZ3hHgNgxMZ1hTD&#10;OK3y5BA8RxVyiqLI9byqkS0QzQzRHQ9B8cyiaS2g6ZKN89SIHhme8tNE0Ok0SaghKJLC6xEoZ8Lz&#10;eCEtuA8kAOU+OGlGr1VaC3uPerrurLj7lw0kWpJb4SeZYZvMA4TrKs9DdnqqDdQdMhjTkYZqw0LU&#10;veFE0GnHsu64miYe75SYK0F3wUKXJhbZh2SQoIhEJbYV9FYB7SDQVOPYeJO1ucr/sAskm+WYMDDV&#10;QHImTnlasaR0wYaiPIPSbqHrUFV6uuPwlJUkSkRROm4mEvTmKanG7VpTyDyrxz9m1YzMl6ruH2BL&#10;J8Dm/Gz96BnbdtNwOH908XY3CGcqD8Z9tJoVupurK9nxaMxnvl0RwQvIoXtqDNaJzMmR3xpxgJLX&#10;l8mNQ8bRYEIgVPS85L6JH36eNOLIdBReq6QPe1sQGJx2XqS3DmHuXVd9IJIdXuZBIgDGtrR9YAkz&#10;5tm4S+M0YBz2Un6haLfiKwvSh8PJjJ9ypLB6XWOykqbavQW6JvkWDRziJzFLA8bc2ycGhSfN4ywn&#10;RvkV1Vl6q9jGwoc1yz5GTSrtUgPpTY9ViHylTuULQMXOBzRHRd/VeqOOqMg7/qmPeYELbth/dfnd&#10;3/767O+/3b599bvLy7dxf+tjMnLEzFiKl/QmD8u5kgNXGclauGB2rBbkm8JOrYlhEzGhvSI5ezRI&#10;+ngm++MpKkhMKe97sWkBKGAyqJtXLRw1Wj1niTdoB2dvCJrVY7GRloFreMxmd1nc4LCpB1PXn8pJ&#10;HJg+aEgcouqvoOT86Vuu+RHeDu6cxYwFyKgSvPyZMfTY9Skfl9ZrCql2wzjlF9jnhVdLoHZmmWFb&#10;tWwwq0WWupSixJVnPmNVYjGOAqOBmVYVcRb0zqHUlnozS1gUi7UC2XqNrtf0PrTbCK4x79byejUl&#10;cupbi1rLap/DHoIwVI5vtoKEdvtYADnNX5n5i0IpBi2xNPSL6t8M68fiADanuUNqTG2sdiHffozq&#10;oW+rW23ooFsUKpssTXdklmalNgd4SkpwVDzBOcJ/b1m1hW+wMr7v84d7qBtmi6A9BCRKpXzXcvSB&#10;bO993j37gWaGyfeckcTba6Fook31M8/G/4+5N2+S5LjyxPy5R+RRVX03AJIACJAcco7d1R7/6BPo&#10;28pMX0Bm+lcmM8lMa7KVZnZmOEOQIAmggT7qyMwI9yd/l/uLzKzuBsgZm55ebqMqjzg83J+/35VW&#10;q+336U6/rd8N92tHwCHUZ7vk4HVg98N7973s7J947sVtLW09uB/gMvq94UkN14W3XRy7hn9+4SaA&#10;i2/9l9MOdixB77VmTdfq53LafnT58S+ef/qzeT3ub+qu9trspcUbxNqjZx69FuFbzsur3iX7w/Yh&#10;YLe7KVUAuhj8Hc8eur8/9OKcfkuDUU9+izpgGnH8WGm++HsO4aMZku33iWPlcwbOPu5nBucZsRsq&#10;6wr7kUG3ZxOXp+Z0YD/u2jNgArK3LVhgll1ZEhY3TqxswjtzQ8EPRDhW3XmJHhikhOE4g862s+e0&#10;xdAdGs++6cz9vu8gj2gBYEorWL7m3sn2OGvvfebn0LZOAF49dvoJYPCbf7K/h3ZwmT8HvQZdHIB/&#10;8ZmVG04IcxC8y6ibQU+GLUjoTxflWLhycyOR7Eh3pqoMM0UIVTHjav3g0YdPHzzYrv7un7/8h3/6&#10;p3F3R61MYg8OGK0G6Mtf/zLpcC5vpHfkBGhqof6Yu+cd/MDoRwxHMWIAamBm02njELprBac8r6Mn&#10;G1xIWwj+yKAjcO1pZyswbEe+MBqFhYGqDmtnCa9lvt8NnT5ECxc7OwbraPG+qLFPm2emKR29T4Du&#10;dhZyRjgZncQ63KbNasbIoSZZ9m/QtX3o7rBtLsE/WZH1YWlh+NOdRqK5PPgJ2Lk6QI9aQIXEcMms&#10;Wpo6ikgDnLUm+JuhK4vial2aKTBfZLkkw5aaNoruXMJi8jTZq45XNP8kawYMOU+Hw7S7K7s73O9X&#10;0x6K2DQme6zt/2FUf1GthWJbkV3OBvBSBXg0HKAlHJQAp3Op7Uh1viDXO9ZMZAlGshQW9zjA2Xh1&#10;5x7LHp+HcRWGMUt7Uc8mqkhUL1Lsl54bcTnWkvry2bMPnjx+9t3+rly/HMq8mNa6b0+ImssSl9+v&#10;TYWcRjqLeV/yjPMEhwPx2T16x3vpZM3fqD3N6NsRsGxdmGdOXFSdMWqBuuC8uHq5lXYuwDUEu6E6&#10;+KPeWelTR0kDAjZAIxq+AqpmkA2lNLBTopRk8ywwW2ApSd0Lz/tb3N/CfIhl5mcTHWvlaHGKy6VH&#10;p4vY9AfantPgWQ1CDtgFwUGbkjZiYSpj/e/9vHtx9+arF7e/+fLX+c3rsBerXqOitKYDeQbSoZst&#10;EZ2URE+Jd2u9CIQ3kGnVCOMIJHLVWEc9HnaKG8o0aMcYzBOnRKMtc3gYdRUZzMPMMHYYB3JPq9cr&#10;U8eWLMt4qGgHvqhuh0FQNtzj9ES6BdM8zgcCogVZkgCk4+fClb6OE714gtw6iyw0oW47y5OSNqr8&#10;2q3momIyydaqGo8jrrzILXgK+GVrtTkxKiCNFeiLqlxYQiLln2n46JOffPjTz9fbi5sQ52GYhrEW&#10;wHkcvh02tzBIR27LNy0LkEkAlUiX6RAFaTuEuAG8CmW053YMAt2RdQCywxfntgHL/ugBZEtPMuqk&#10;2NBaNQBDMRhXWDZyz+jFIkegNtXruk1nwRUnHfHzyvXKwDDhYFPfQc3+KM2OfbcZdAjC3udryOTq&#10;KLaf0P1XgTMUI5/OSOR8EINTMpTja7cmWC4NUWV87COKBzK0TFmzD4lkvqJ2PV2pDYQtwR3wMqQD&#10;MRJIoRoZ3ZIlgnFcShnMQ8r1BSwMTCp/pFMY+NljSJJOIaNctHiguGeyxxxjONDIpA4yWZI2W2gI&#10;14UOjFcjWJOcEdYsT9zyQ7vSQyWQ7zscdqS51nm52D8kMKyeC9kIJtLTjiVLYiJwTLrZT9PLRAa0&#10;inQN6+3YMAoY+UIV/u3MHdSZB6SEL65Ei0mXC8Q8dsODh5FgsjGkHDESTuVLXiATfTKnUUK8Rs3H&#10;IriF4ycjaUATg74gZIU991YTQ4/1mFfbi/T4edjvZnLrk/5eoYWGLfISp2IxIIU+pBg1pK20qCl5&#10;0HhPpyLvgTUiZHFJ/edi5JCsurfG2LOqVEoVJcwwukC+jkgivEL2oaQmF+0a8pOeZCpjoJGAIq5h&#10;ovEe1JyuTKQXLJ29RAAC5+oxKJhsIWOEneM1e2wSJ12RCDXP0WYSzuQTeqCqO6Ku6NasZXM/GkHZ&#10;ZlrbcTfdD4rgmbVxhVCo6HDWyLooswqok08iN1SK12obSWs+0MpI9XPUlRq85X/LWfM2biCgWqum&#10;6t2pU2KJnQ0TJYuwTlBxoOb41QPYXNLzSjp+JenWizCyxlqdEWwdB+VjtUorKsrTuy5NSaQnksyU&#10;O3n38oA9oy5GURCC48QjJ9WRHyyr+nn15VHHCUjNNyIFSflLIrYGnntFtB6t/CVwNKqcOpkkVQFM&#10;PrA6CIdQROSnDtjD+PzHn1zHcc+OpnMaytXjF3d7muq3m/3NzZwLw/lx/6b+eY1ua9nsB4sqfiTM&#10;sju8qwOKCPv4aFns1EJzOCPTE1lFnssIuqAWbG7pRPmw7DAIksdRjmAbEPUJVzOP4kw4l0XcYo9m&#10;AHOwfQGj7IL1jpzZyet137erapbMe7uvXsv/drsgsMz4RvUraBCtHTAnNA+EDpIJAo+XoTRb8taU&#10;S7IDcrw0bEW2bxTVeptmAzZU8N08ov2A8NHi0uEPvGYAyGwgzcMKxoGHIbs6dw6iXqMBw6HglHff&#10;vHr51Te//fabr/Hm9ebuJuXJcUWjWXR4NV9z01lglM2EsB0TKjO4efkXR7vvsAj0zQks+iaqfB3r&#10;pat7llphiomnma8205QEYB3mjqh0dFB3+sd9L67wGUO19NCFUBSWLpht23vUGbI9syS5pNBSMFDK&#10;mWQTUYvQwZNuR2siyVxaNChEd6pU783jCjYX4+NnT59+8Gh9Vb9qf9jVDRSX2bkdoU3GbRlz19p1&#10;BMFeAl3R1zpIgC5kJATb2UAHlY46MG4T6q5gb0lDyxC1Ore9PhpSQTcxxrGOfCagq3ETBMd1blOW&#10;QxL8pp5uZxxDWoN41LXsFNW8HjWH8EyLTdH39tdpBwOebRaaPbFy1AAcbxVar2N5EVxLrffoFjvQ&#10;ZbMRXHieSjgjtCayPqHGp16aSOF9asJFS8kn/PXfHnXX4EyDIuACDf3+YBtGP5XA/SBE9JKdI5iJ&#10;Tnlgy3yJfZ+4/TkzRbWAJ4w5F7K0/vMBhPcBEB30ugcg9LCfv1UQ4AhthXeZK0K3Bb8XTcRl0/yd&#10;zfUfjti1mNx7elJnHVD/RXC7f6U/0CeD2POr5vHR6rPP/t0v/uN/+fxjWD//4uabeHudsmS+MEuU&#10;g0OWQCM4lBHeA8B7C2YJ58b1KUD4FpQR3+uH7zySUxB00ZU7at2LORacQlzvo//T8UdhK5Io0LlI&#10;8H4A4dn5wFLvEbxOp7cdEYyn6SKPY7MfjFLBh3tAMNBNZr/7YQGx3HecVtR4GtQpQOhBLAjhOMvV&#10;fYhbuM9fjRQ6DBNaH9KDqu8DEB6D+OhJU3DPZ3QVERPBPHCBbx2AutpHOMKMGnB45DJne4AQ39s4&#10;+wQg7ECT5aU5lZvWQXLeIKcDzhlckeYFDt4XfHN/Uupc6ITR0KwqwOE61H+LWphiU00t2pt6GJbE&#10;Vl83zfs5HKbyxR8P/+8///3N17+P+TqWIUcyjrL1GpdEraa0LN5RE44hjxhkf9VRkhiCK5XEwMI6&#10;PQ5qdZUTgz21MgYqGZOo9xAa8Nzb+q2EBX/xFwBhcFfQ2/CCwW/BLsuR0/qSwAXL0qr/V+zDujea&#10;srb22UtscfeVcwudl2btEiOlobY8rSguugFo1OHmgNMry56RrpFP7IwkLJZxIMouwTmzc5+QBzzp&#10;xgDA30yzQeH/i8N+vc3jiPWOlGKNSRWKLTlu0Pd6QZx7UfIUrcrHU47bws+/OXm0+lUBnlbj6d6Y&#10;Q2lS24Lq/zDrtm4jY2zUPGR3U0m+tBQKV4sv0yAUdWAhGndO688Ph4G2YXNoWQ6QBI+MciQLHgmE&#10;GE8mNOXAhnPrQo9U9Ij2wsADDMUEEaKBibca5GYZE3EZmdxBXAMfAIdxv94MVw+HR09DGsijj3h2&#10;HjHBtht2HyXqrrgL+bDf726vw3wbp5nVOMVxnhodAhQDclpbHo0Dz4YlzQcyBixhyJOgPsq17Q1R&#10;gFIGFhxYyFws5vJnvaHG84h25Yxtw/1W8g2rBRh4MaEpFP2d6I80gEdJm29x3YKnARTwAzYITNCq&#10;EWT9Rcf+cQFJq+IYWAA3xYwzkqlXmCeQ3jR3VKMgxNStSGKpSr3aGG1iLZIZ2XyNrHlnTU+liABb&#10;lFJTLDQ6LnQNbmQjLH4nRdrNh/2r1y9ffPtievMi7OZV3nF0WjrEDcWGsRmgWvmBaApDD+qzkg/5&#10;OAN3NmF7uXnwOG63WHIdWkkmP1W/F27jhkU+H3amMp8HiSMHSS3ihbpI3GR9AHNJ5ooWFG+D4Hwo&#10;kB09gyiCaNbh6EOdYkvs47sZYcEiqBLAqXgNwLFCXcoE1aXaNZfGbm8pNvM9AS808lC0CnPSDLS6&#10;xpIVHLlMjiMN0SZp1yqAFcL1YhJYlWIaNs8/fPTJ5x9ebetpvcF0u9p+t7m4407Zm3EdNhdhGA/k&#10;k0l9W3bViRPLGkd2OKxndEPRdLCicD4Bt3DFR5o5njAx7/0W0k7FgqC2xczX3VM6WqxT4iXQK6/Z&#10;Zr8OiYyFBGF6bXi/zYlo+xAlbWkDZERZf/OmHk8hYHIIva0o42gM3X+DAvX4Uh8CND58Vr4O3e01&#10;Od1K0UbDKRNGFfcAtzxnZJbEDTzxzFZArchllPpCBzZQrS+7CGXN3psr9mWNlD5I/66neVdgTXKr&#10;8qh+bSGAbeJVREMcUyoDRzgX3ERx7wwsQ4RrNu2so+4R5QfSJRKATYxEn8Q8hkIwWErTsELKhCPX&#10;0oIaA1tvECkssVzFssP4AMoDflp3oV7MFPU6wA314oWiCHt+WA4oSES4Yf0ig+sQply/kZA8UnPG&#10;Pfue1Bv9JqQbGDKhfbghq2R6eml25c8n1JmfpXUoWzqeOnjYQ5X+lsE6LPUs9jFuUZIXiat/l3m0&#10;19MEEgiuOQyyvvKWv5ouIMsLOWqr3iDCBfesvJ1YOFhnlkltJ8MNxEMdVzQVxtWjJ+urq+nmGud5&#10;oMmwjOQpKvnuUcy2WaWtTTeL06MdFk/OrNfU6pOurfimsqrGdnmq+ZqTRdsa9SsqPyly7qdqSaTo&#10;RZHGK3BFJyXPCtmcUjodT7+K0pkpJQKvHQLxYFnNE0fUtrgxojNxNJ1MJ6YfMYdPKSepJin6gSPO&#10;gt6plJlXRlSAh1WRyrEIpa2lglcKX1kkvFy4FcK6mhCNj5OkXWiLdRS4KFo4cYlMcyHFGwgcK0aa&#10;0vNW8HXRFGIY2C6LbJObilO3AqDJivWasEd0atNmCO2sAj07FxcPHn10eXGxO+wCVWVZ1IdU2ZZF&#10;E0CKesauSvemW1CZ0a0CLA1Enbo1wkrvrC0ZtqsuMGAv8JgMxCNqXbIyVCSAEITpEsVSNaFqUKNp&#10;xJMEVaYYHVFS51K+okQC6zEBjXNGyCXRI4qsMvTdT589XV1e7VglX5/ix4+fvLq+XvMbHwzx9uY6&#10;avM6fv3N1werLbX7hCpKZHxd9CxQ/DYdlLjTmsF0cAIQKs0lgsUoBrHwVU083euBqAOTrCjs7ut5&#10;9gw0NmTOIC7wGJJZVmJw0L9DnVEWE1nElQBFNA4dk8p0Y+MHzvgkaN+ZedbdJQ9piOh2eQCNfshH&#10;NDSyl+1uotSJFmegfMUsrbN64+Y8MnkIj2QrrbZUwlJx5CTobjoEkw9CJJILVsTQtsWWwyJzw25W&#10;dC2iMKcRxxVuN7TiECmhmK+v2TVHJX3CNJf93Xy7g/0e5n3qL9O+tKARNmy8nEVzE7vjiHQFUBdq&#10;cTcRW07zMSoKrKLDXqwn2Ph5Tnqot6DFzyQtGVAdRKB5rqg7jhl4FsOAoKPXhodrwaaJ9kkljNA9&#10;iO29FlkKPdEoBEcLVm9o6VbFhnGSJh+g7cR5lkTtmUPv3mP3JmrGh56PLArTVb375Nu/Xq+efvCX&#10;n/3Frz75xYOLh7V4ur3bTYc7wqFt9mvk5mbm5MBpaB2PsIDyAjRKt1l7QoPxFi9uu3vEJRgIyoOL&#10;HbvDtot3PGG3qzdSb3tFLRXGw8W2rDczxME17TCYgbf2aOCIAQ5NdVcH0bDNlxd5tarPDtUMxArq&#10;EYwLDKxRYI/Fdmh9Xf1Y/d7ucBM6Vb0Z6kaF7rhcSE380cDuU4VcV7gq8gxG/T8WDCymEO+5B84e&#10;TKVyVlC7JtlZyvBxHwZ6Ozsc740RwgLNOmGxLjrKsMiOeXdnNWI0BcO54/SmWb7z1NtNWjAJh1fd&#10;Wkm3nboUwVoDfZtff71dXfLjHpVwEZbQM4ajO3HatAKAU4dM6LbTXdqMC95Ea0R2n5oj5ZKwmaAJ&#10;vxrzuptQeYpN6JaVR+Tixd/Fn/tUfac/UXpFGgrlo8BZt8ZjCeDiSi6cMP3Ljgy23yI1PT2kI7kk&#10;yfiJeC70XGm+EvmVUgpKcYKUe/r7kgHugdX3lB7qkxuV5t/nBSoO5osnzz769FcfffDZx+vX+/DF&#10;Vy/g+k3dD3KfMQvfXElD0jeOLdNVOcUdIpBKKKa+2mFb+I9EdVbaAixhMyn7YmsULkVscUFPOLEk&#10;fQ/lIvTP6YddFqfQpTG0qwF1LNejomqCjQKa3WV07iWc/d6AAHjL7UArbphrg/2mnIWPcCkKVE+q&#10;iMsBAwHBi8Nbii+EcGJIbQ9fgSNaTrDC/cjUurm/LWE9ned7Lw/O4q/QEbtzmrLgJwNfysTODtLk&#10;rcWwwXAq8HL2C8gN8FCO9JawVD3iMXzoTFBMEo4dEoZTxdfiyvfpJaGxpS1TGNpn6gKPMTjmEsJS&#10;Lwa60cS+1WyYQ2r3VT0WepM9LMcEmnjACEZ6hgIpSf8gms914yK2GdkJy1zLeUFdwtjYadZyTNjx&#10;WmkLReVBAbO0YYj0d0UoRVzrK7mwoT4eLKc5tTsvYE797GSE5fbVH7775otvfnP7zR82+zte52ZQ&#10;CyFYOBuooC0ycBL4AGaxfQjKZpKeaYrUXDIYktpPA9bNTt0g108uorZitIbojIWNuIJRcdFwFmvD&#10;0l5vtV+tZp57o8XzADvSKIfX39VwhKMf6W5bHdOUkQbm+bpneXucNT14co9a2RBPOOmPSuOUoqd0&#10;Ck1Ex0BHN3yNcFKPCQSLfRMo+Gh0/SMrQtJS7BL9syAeodR7orb0RD0srYHbtpyUBlzOikwjKciG&#10;sTD9V0blPF6Uy8uQBubyT2HhOC/SwAyG7boAeSVm9weN5p4BAU/JVbZ5S7oF0OaZyPV6To4mnoSO&#10;A+mQQW+J2fi4RecAmseSW0kdmzk0LbtZ94DZk9b9Bd9eMqojI7VxEF8gFiCgMrijcwJu/qK8nw+L&#10;MkN8uoIl9YmMj8otp6s7YYJJnE9vHoEunWU5ClqsRuw8X60Beo57KK2rMszbiyc/+emPn32C6/Xu&#10;cEcN5CwqvQKNFSstfNnpiwi5HnAI8+3t7fWrsL+l1i0HUqqnEEigphRm3gu0Z0CaFM5qhnbWHL2J&#10;nkNsKZK9JRQNJtWW3wJuN+Cn0YhJ4jCl1VxvYqIO8IAtsLD05w1NK9nrotgLfrch1KBBNE0ntBYz&#10;9NiVhs7S9EAHIE2DNptJhBR1zSiZhpK6SK7HuYZR1QzRMh3rwE+zZBa2IsEDzPZF8zBahUwHUMD4&#10;pY7a0ZFLKysjuw6SBXDOMc952uNcyMiQPQx5lOYiLlV1Bi/Fxb+gyny5O5brnMBHpXlLq9XTDz/5&#10;6ae/uHr49Ga/x8M1shKLgTvq7CRqAcOUBp6Xsj8pKyBFUk3VgopyykzWDISkkkVj2xcvlNIxqgAx&#10;RNWjIG5IO6j9PhRE39dy8r0E1CWeRxM2iiqz71l+FERHkuMwpwH0NAl4Y71IYUM52wvUg4uRXfsk&#10;Vat5UqGLoKUVUW0LyXAX7c7Eth5F7Nvw7ZMnV5/9DAjIT1MJ9UGdYroZNvNqUx+NKWPYXv384eOP&#10;Hj/LY/xumsMhP4NpIJ0fgVIyKte8pRi4aSehgIPp4FeMIxx401l/uwZ10hslQVe1bjDV74mkZisc&#10;AVgSxVBdhbxhgh72TB367ayOTWTE14yS1/ztib+dawU2sGbiD2mBGNvJFMxA4CJbm9KKwg82uWXe&#10;Ypr48yVUYMI4Af9lYV+RVCt5HMhVlWBOOhfGPsk5E6L4cz6kRinIMWS+1HJgM1+by0AQ3SXVJ3RA&#10;1xLVCOZtrIVdAVVykeDvGxgn4jGRKvEhVzkUg1K/QW338AqF3s+Dm8VmdVxdAw0njopD7tSSavAy&#10;kv1mPY21zTvsCEoXU9YSxt7KnnyA6YFi0BZy1LpRvmJd5vo5F1BfxnpBEdIh3KZ4qN9ocpR6j3Y8&#10;gd2G+CakW1auRcZ017Rr1e3Zni/qii9j/cF1SOSvS66qrIkgvWNc80cOiVSAW/a5zoQQRy43QdLU&#10;SGPNyNbMGZaD2pyGkZ/dkUf/oV63gRwUNyVziGpdflfbZ89iztPNDWGRQSvgTBFZg4SVkjBICkeT&#10;CgFDuVmETTGOeRrJlLiI5K5e9jAMbRITSoIE7GE39aG7QrIni5WlzDxiHwwyCCQBTrF8EFpe4Ib+&#10;QAwq0rursxX7aAdyxUTxTqC5lGYSrh0oQ47r6qhbWNu8d1eQqMI7RoOiesJzNSdoh1HTRoqMzRwO&#10;Z2sTT1aDYqVDWzHJNlNwwYbWF+JtqA5eSy3U0DhlWbFFtpRRPJuJ0Ws2VwmynmTQq7CFrwrosfSt&#10;JP/lSMCifAsIanYKHQVkPTCxBOrLKH6PDykWTaslnso6rTcXu3wotzdhrgVtdh5vJagrKX3+xBDR&#10;IH0hUqIPQQVqvaUWwhGzmS0x631sfKxg2YQM9Ylek48tj5yKCRrqgOx/QLcyBQUwchxky7IhR8Q6&#10;HgYKr6VPG2SNPaSxHli9MfXBnMmeIVmfl67GyJcCmmwdhH+TtLZS/0M64HG9+fDDD4nzwYbPD6+u&#10;6sRSl/S6tlwNaYXztN/JHvxud/fq5UvhmEl2JrXSzFubEWZOcBSEu6gCALCZgWMXfvagAJZC5qxA&#10;LO/xJeGSUUwVUckTKiBxQlw0vO3fmRRvIzI9SMbPgrAotDxujgWnk4nOMV7ENFjXSiowuFkswXJd&#10;7dexqG4ZI9meZMKs+2PfB+lNM652JJGz81F1lwH2UgUz6UksiL6wydkQYHRgHnvGRBaxWSO1/ud+&#10;3OBqU4YV2SdEIlnRtssIjHoicimaCtgFaQOIgjPhQDJEYqPkmWTHoV2D/iiI7rmI5xDJozkDuBlm&#10;oMtANdKnOdBETYER0/ojXrJgqLwUtuhBCYCmqgqcz2PftUdHQW4kXTEJk20VV4PIuWI6VWVYJFMw&#10;RoXRbDzBAwoWnocdHQFc9giKqbo7uSEKPtqdNpVYILip65lF1EelOLqydHR16QpKapO9MJ2W2SNh&#10;4zs6Njw9JRR2Ts2SOvuF4cGDTz75i//xV5//l18+e3Y5Xs+bl9cvd6++pto4yrKQTgBcY6+KE28T&#10;F4JnLPd6WA/P7V2xq69wwaIx1gIKuO6VhUazbQeDDU6miSUZzb0ENZdmBK7e5/U6PvoQrx7DkOqW&#10;ZMgtTN28l7sIEBziiE5jVquKOG0eDatLMkOeJw0UMCNStCTW9mnO4E5pkBKZDQskGGEpbO0GnSDJ&#10;Boi9tRiNo79sSYE18E4UOLb1aV+ITXUQLA4SrGnptCvNj7mbymgHegkOCYDdxLvmnipPIkDXSnY6&#10;bBdYgrU6FsFZMbgetzQosUf9Re0ea7EPTTIRvA5CTJXM7dQSZLXHe066YRZfb3H0bEprKTGazcSp&#10;JytLDhdE6GOo7z0s/c76omIPjHkv1Qm+S74I90BlHiFA73jz5xfHySNTt5a19KyPaj49itPAxbdH&#10;MP6w3EFYBH60ulmdLur+Ds0WX+IEuB7Jal2NzrvsOOCrt0j6z88ZLd6PYZYFZCsVdl1c94fD3c10&#10;KH/8Ln/z8vVweIN0kO/WIR3J7N7x1f5l7Ug01KPR2DUD6Ti0D8v5cfeWPDwfkfi+2OF7na59MgIs&#10;cM3vG5QImr9UgqdyfL9DQ/yewlY8gf3wHjT9e8txHafP2sV/2se6Fqr/itC1Hu9M9Tv7dOM7Zzts&#10;/tzuoca3vuvMpIxtJTOjnHN5tp778850x9JXUC8qw+VMhaixAEfgsUKiaoK+dNJwaGvrBwpwCFaW&#10;gEV0lMVbfAWln1bw5AFuEDi/fhQW56FuIaIQUGuRP693O46YCRxSYyDKsXrSbY/LXKZ5fDPD9UAd&#10;ejIRKr09rZQXrpi9yYbW/bP2NIkDz/0OEJbAAetGNRGZPeGY2b8EcCisIdMilZo1daedUfdLclVj&#10;W8WNpykyvCnFNI/jHFIqE3+P+t2hJYA6HuLR+g6GsR25YaBfmPF4lfacI093ECZQMS6Y3JNohWm2&#10;utGCVM2tqpPTPW0soNuFLi3tHDNMFlG2miquIe60ZT2ksL0n9TA8CpYircIw74Nk14hUA8UzJx/N&#10;QQaSibATzIGRuMx5v6ufupoPFj6/YHRZcOMi8w5a4IQoaEVxg/Lv0oIg2rjSydyRx1EcadAyEiR+&#10;w6xHWs7ikgXIsGhx6roQPdcNe7aCXEEBBbnjG1KIFuNBRlKxrLfrxx9sLx/s5/3Nq292N3FzuJPd&#10;KUhiOBZc+BYao4d7wYjuxmJprEk+lsSoQxrpGZoVsm0WRj1VPmHfKvjUh3JSv4W+u4a2RDpDU2jy&#10;pgJz3h/2NLSGIazWZdrV6YTy88LsLlfgNB6wBGWJRjvwBSLElIWMjOH1RMAU2o4FpWkrMGdpKGnP&#10;WexFS3SsTOvP4JE/tr44Ipjy4mhZiV3NzcWe6Fa4m0OOcJn4/KmXf4hHHqWKqcltQ1xQCLGF5HHs&#10;nezNOLTIdxsXF9zykCQetsW3coqPWEo2j3KBHcgHyo1Y4GC52X2+8cflqsq7GLJV7zTN2OAoJpKj&#10;hCmOg3hgYjdZLQwsCDCxOhymOGROc+ZIy5AHSldccUOfgATWDtKoQGEnSJ8XesqX1RVialp3+I+f&#10;/+jnn//1lPPr69d/fPVVGMo4TaxTkkY8K2Dy3L2W3GYX2lrPvVSmz6Pg1nQNpdlnBaQOA5W5CEQd&#10;3fJGdnluO3vE0bTQVojZKOVsR5OsW8oJOt3ZjHlszF7H7gqtGp0YNL1m0J06WLxL6XQ6Q8SjdN75&#10;52USfAKlTyfDjMHUsHlw9eijH4erR7cc6kZKNXN5Xk/7wsrmKaYnFxf/088+++WPnv/d71/8z//f&#10;/zNPu9e38DjOQtmYSDZHSXhRYJ6eva1Xo25UBgYFZ5QwKBAFHsM8gSPiIiGChMkhGT8x4nU7kwGm&#10;BQGCsLRm5wOQKISHshFXEvRFXnN0PKPeCKmucB2yLv2ma9wUAq0TDxfSzKFEaYZVxD3xQ4MAZtFq&#10;xpVN46OSVgiyKsLeD6xu1OVEYDY6TXE3BZRASEoWTGINRidY2rMuUUvRxPu04SOXNk0rBBYO7kh+&#10;giua62l6PnDDdC/2lyT2ouRCvc6iqmSy3ZjzZcQpUee03vMHVIfBaNnGF+Tlp83jLRRxQHrDk9ve&#10;KM4Uk8ahV49JGR84gChecbxf4qzHerRXgK8LqyrJt6t+z7BP48Bz0L5om23DYmGuBMqK28SE0mFi&#10;KJdCHCNLLRv5nUGILAyQm+I4zaxnWge8I1dVmiIIPA55Ve94qZ+DB1AhZOZlcSYRKvVX7zBcqgkM&#10;bhLMZG5Mw2ltsuBdSJuf/HR4+vz6t/883d42YwUp0AtDJvrSogZfbXaS+o0hirqupZk1dtxRK5Kw&#10;lQfpP5N0EloMNsoED2YNXCTjkFgmPHVkdgNlaIqRJ67WZ9ZREbTPqX5FfCBzMaYNzbo8JM1MBUVA&#10;RBhk1rQwhn8SWDxisAqckVjujSeellnWzUp6UO0UC9RM0q0MBCuJ6vEkAmjFhpT5DbGBKzLlJg4Y&#10;5jW83vuCNltmYLoDHSrFFUdzapOlQQBLQ0g658Yk/miuOrTQZGK6qOs1Tb1yqehOpcSZdjMP+YHP&#10;c61zJa9bxdZ9TkQf5vn626/oew67uojQ3sDCmG35jsq94POdGfPJvEoKRJ1ahNjCZ0eLE9JsMZOM&#10;BmqhwdOMjoosNKU095dVmbGJp1XuKeha6t6uLKoWhIMyaPmpL3XNlRPM04GnqCQpkALByuLrcufQ&#10;epgjTRWmwOT7Uv/f4w8/kimrTl/blC4347dvbiSR/sF29fKbr1mRR/6ib67fqM6uzggUlVdnizzP&#10;EyMadSBnWWrpvFBU8ujq0eJ2qeb5aW0iCZkW0raiOupyIcdPtbQ5z3CyfYvTknrGCgOiK2lF7TpX&#10;tiFSUwHdOli5vCBySU+orDj1k2Y/wf4ar7Qrt4L6fECjaLNvSItrIypSMqlCNizNb9QQ3e5dYBdZ&#10;3IMGbpeecRZaW1uSiQhDzcxJAqIvzKmRhqSYGwZ4+Pjx1eOc55tXL3J5zeG6pTmD1W+cWPs4krUJ&#10;m3hgS4uQVKNaPU77Qx12M7JOmkXAsj095sDVm5XFHbqucVSbaTVLvBGOsO2mYqD5tb2CB0cA9ZZV&#10;3S5KqN5ZCKBoVpbMfWwiK3T7bLkjcpDF1Lv17s09H48oTa1FmQ3H0s0rakxjc9RpOT5a/bcMRTWt&#10;wJbT0QQb3dUCWyIfS6qLLA5BU9Wbb3JoQB/EvpkGX5Bi8KaidMgDw5lQFFbOndLX9Mq8GBAXB1YD&#10;bmJcP7zcPns0pHL14aO8Xa8L2RrMoLDk7G+BGmwE41O2Db2homZJ4u1/uszB7TEBTeIm+yP0flG0&#10;EB81y2TwY+gaxp5bSUnLViMblQV5d7nary82V48ebi6uc9nLkEPjXy4DOLB3erDv+sUPKZe432Xy&#10;m5Q+WGQDoSNYh4koPgNTH9HjfiQ4O7mFXR+29gFaP9tI4sU3e1yKoa0RcAJPLMArMI6S9Sf7JLPo&#10;U3LaLHana9cMjydKQUHc+o0ChFPnPhswduPhvLjLlgTLyDRk1btsoYLgePRG3dz3h6A04cWyCWwb&#10;rUUPGe9vRMPZJjXe65NHpzgcnx64xca3zr9/L/6sm+jpD5fCuPsFan8OjOEHHLaHATg0OFpm5vd+&#10;+58XHVw0PPnRgtIi0pjXWQt02nhGdCKkpY3vuQt72i1/nyvvcUSLKRBwjnJ0pjevf/fF/71ZPf3y&#10;8nff/H56/SKGXZ9kNBIc7wXh7vmhAfvl7WBe/2SHGnqMUM2RTuEVPBXExTMH83bY5ei3R//pPlD7&#10;dmrWhB5XU8eq9wFKT859gUIh3jcdnMJ4LYH6hyF5Rz85wtvO4ohnLsVbUbr3wfC+/+MPb0dJ7T9P&#10;B4efx/CdmLCGq99/R04mSTiZSws2Lc9CXHjGpBoA7//k018UD+OdxT+XkskjZSOiryK62ePxl4JC&#10;GVqIq5YaHIRi7tvcMMCwyCgWYzWpaIu4cfK2kG0x4jA/fHjx9CcXIX118/XqsJt31BZDMfBwBCW3&#10;lgfDJtGUcZHDvCf234ruXBxs21SZ3jGA08EiUdv21FWjnWEmGypqWEPKRO7exxXPzpsx7+qBEcQ1&#10;HMKcsG6Tse6GpiDFTaNhuRLDl7H133NaAQsm5lo0lrodGsVtT2OrHY6APR7P1XAKq/q9Wvfi7HuA&#10;t2LkkqPtJdmmjC8NI5QdVbvCPpnQDIrNK+OMSjj4FFF0PBYzx0io9Ma2RVRAwhVb0Ft2DQ3X8pqA&#10;nwIztHWy+TNI81qJsxLtHRunUXeFZdrczb1SD4uMQIuVOLXON4OXLu7sunGZItC7iCyQ+9gNULDz&#10;sYxB5i0UsIcZMBZ1FMduHv6AsKRs6YY3nk3hBu4JhosHP/rkL376k89vb17+13/4r9PhgNMdPYps&#10;SgMtpq61DHR8sNWJbIC7gVJUK9HGHWDpQGwdq2P5taHSTX1pjqnu8B3TU/eknLrFOEdDYNWfs8Oo&#10;OB7ubv745a8PE0Xh3V3HaUqSaMgJeZpp1NMS2ahWdu3cR04yohRIw6Z9MnZqZB+AYT+M9b9J3JCV&#10;3c+4TAlHO7tQljEHvpbuniMdj281Enb7JnkasLd4CptV1uNlpj+JG9jtVDck4GoVg4qDhfkhhiM2&#10;Hhj/lN8qHXyQvqoz2He7cGdcqfqDNHCXdgbTq7OC2q4hWbdRP0ZQR+bAUX+51VSIC1/ctpGTTrQ2&#10;cdRPwdn9UvdZSMVQouWAmmUNYTFxVfKc1rOi6fXVNHjwUOfzTPxm6TiocXVp9MwkLBYsLfiKO/Sk&#10;gDrsD7f73ZxzmebWaiEJTmgOV9QDVaVcazW2QawzMnWfpXatLybGYkPbod16vT5try4rCAlZGBDN&#10;dDlRxBbFGgCsj4ra8NCeTWStybykNOkDN0uQEks6rF+pEl7qz3L3k0ME2qCJEoto0GBYOqEIm5yv&#10;VVGJocwjWdPGSthsPv3oowePH89koYk77hHJxSmkUIn1SHC/O4zjNAy/WK3+6tPn/+Hzp6vV+N9/&#10;98X/9t2LxwlfkvSA2gXcm+buprgvSTwho5AD0wHIrJKF/ANJu8qM+igyeYcO7M746AfSihH4siUd&#10;G4n8BE4r9KRR2CFbgIUNHWNMTVVIbeu6D89vwnDDElByAZWWLWhmYSM8B9WT0bHJqLjjz7gE3PDL&#10;1/xGkV9J536kdqXy1+tNZQEineOKsfiM6uwlhyJY6cpyAiTES3q0jUguNpv1wdizHV7ufo8MCVgz&#10;SDg4OxJ0Rm7FkjBux+VcS2ra8oSUQHIW6boMKDhWLnO+WJUGU7CEETgUsHjekizAmaP+6LwowpAc&#10;Ozn5FcVFdkOBZKRPaZSGQfnmZRvjzE3HTOBi2qWhnsWWHid2paifx/KVYrrZge9aPZJDgV1gEWT9&#10;EBSkmHpsI2cE1qu6U08mylfjpjm9iIIeC3mfIqUJwshpq9uQ67e+iOMhagqpVRE5h5QiQZgrClQr&#10;hAUSuEVfUa//wUYsCXbXF09++Tf7r3/35svfF2XZFbcuoCiaqIVMfBvzP+SnlSR+yIJgMH12JuJF&#10;4VNlSRbwIyz4cqkzFQE50Wj+VHUXesBH0RIztYKzbijsEbF3lDh6ViREKLYChNGk3O126KIXcqgs&#10;whGh+MyilQBNCEtSri1LBYXeERnuJNXyoIF1hKZoeVGXmCFn62d6ik8SRSG9MxifWJj1QXkJfdZV&#10;0C6CmvqQs6gZqPFixcuNwitdkd/Xc8UpYwxtDjQ/emzO/dZPZrlQlM+IvOoFRuDYbDXNMaWiAllG&#10;AfluHDIWEmVGPvfSJPzqzFl3GiRupsS1HCa2qRNCOauPikjNoYRjG3YLoijNrQCxe33KnaQ5tLCr&#10;bcCFj45uMxg55HTG4CIHmGTDizs7+ac0rbfj9iEOI3kD3r2O+10sM6/gSk9pKlW13gktY4qe8cQO&#10;Wq138fjJ44txxSQVenCePrp6cX3NS3hYpTjN8wzylMdXc351cxeZqxHWq2lzdbna3Bz2cLgjaWaE&#10;1f4OD/syz9kKf8awo2Detp+ItltFt8VSf4Qp9bITWJZH61pI9HOaJFl16pg6HKcXxZjRQiKcgZPa&#10;cxZ3sxicWpRnDUYPJmJjHSo94/ThkmvIg6fBUeRhwGbFoaizl2hgxIIjEQZcilGB4yIh3ZBCfp5y&#10;S1K2slz8WpSvcNzXNLqSiEdh5LTm+t75kA91aTiYWQirRcchbi8uHz+Z5+n69o3Po2parEhu7eDK&#10;DLtQsl1iGsk6H9j5GLQJKSRFOG1w0uUi03xWtcuWEC0rxG1PMRw5E3o/LLVuiUUbHa2Mj52d23Kp&#10;8CiKHRyPFhtGqOYXuoNU4/1IljbraVyRDe9+l6Y98whkVonM9DzquBYn9+wOPoYIRmxJHzwEipIy&#10;GJfDLEJJZW6bIZbRMdG36+5pIzT8zbu+ySAu5glU1CUnuBwSo6eVMLEMP+7z6z++evG3v31ZX7A7&#10;HP7w9eubV28A54I7tdeBpFRybPW0/ILQbvU161MxdhqyBf4tVUlRn1fo4YxhWYQLUaG1O1z4o86m&#10;QlvEZUt/2VJTUJfq2/rg7qebcjfd3UAdj7THLHrNhWAeGinBt0hyQBfqkctqdzuHfS07SVAkO27j&#10;N3R6sfl5mswAoFv9+x4YHsM35xo44LUBmjdUOofbHo1u8IPWDNTr85YGlG8nFecAWO7T4WAD+EAp&#10;1eCaJ9jh6qCS6zaL6tNaFuclc6UKS48a/tGezoLi/L5sZTi8sJszHDVd4bwGD5Z87k7svv/1Z5R7&#10;90mAlBTy6OpD5EVLJPBFH8jTbz2vYHv7K8+Nj/4Y9Rbkv+E/0KjPPSK1J7XguzU5Ibx3viCeCG7e&#10;/vOjwV8o7L1WhZd5dbX+8cdX28s3N9flmy9x/yblHeGFsgGwHoTxkpqpd/vVn/aHLDTMrEk7JETR&#10;LMy2E9uTLiIRMqivFVx44Rmcj3Gy3od+5/VvoJp/5SnSJswFckzqHW4vOnwbYHnfMbgXKx7WXmmw&#10;IsZjdWM7uzMnbp+J76/pdACwLwje/xPw1IX1/UDBs9OTRDJomXsCELaoQggLqoV/cVMQHr3mFNV7&#10;TwB1IU88hw6+9YxACVndYRXfA3qEe+ge8O4Z4gxy2UUnjlIJ6ONmGwCGzVa1FK3k4pnJyvw223Fp&#10;u75vaDuI6BezY0zRaUUW8CH6KGcwB/NzCKKR1IOP92tfjdB0dVQD6TEwLT4N88Onl89+vJrKty9/&#10;P968QhYj8H4+YfPiP8cnYgIvfwsR4ovp+2Poaq9oYIwSNMGDV2a4zMNqKHWju96sHj7GcX2Ypjr3&#10;ffDoo//wy3//l58++8nT9e++uv5f//Yfb/7x//zu6y/qAY5lVcigsi7Dmbe7HehRew+taGPTVBI7&#10;e/WobLe1Shnrdno+pKm+cDZFHVgYdXZjTHRdCwONk6DTZuh6Lr3ZEhNP1YXOJR1a9DpKZnrwLrml&#10;FdBCKOvbEseOgKUtquE8xWFv4DbBywORjnHbM2pPu7TI8Zb1J/Re2zy3DZf5aaRoUCy2pDjTnzX2&#10;mZGY0XhqAl7ZmRS9/pbryV8n5ZalLhgOh968UZRMrRHDx689rOgqXWjCVkzjYRgDuzylPEnDDtj7&#10;S/WvzeLCqTXNFjI6NbAEE4KJERHUFcA2gNRjQdbpbjGtCFOY96vDPuZZHSwpVYraq1HDRy04nA9j&#10;6WTQPTZoxyX7THBHKF8a4SxjCY+jFkKPW3f0IGzej0692eOB0Yy2UMnS2oDpUlBsjYzCEE79j129&#10;1IQ11PswEdm/kIlZ5FyH4xmbI6Y4Bqs9a7GQCjNxPhMHchS0PaWz+uxeBWDPXfFn3mjaECXwhkUP&#10;NLhy937XJBvneH+04mgfR5m/SkLQA0jeHJt5mezsyt18/Xz5itBNrl36oxmnYwmNom4kUEzDflgR&#10;DpFnvvfUiR4o9UqblKgoI9W3jPY1C7jFLiqK6KSzSpNNzcqZKxJh2D/WnheKsQHpmYJqcOtDRF39&#10;OpLZ8i2b/NQ/dC2iVBu+EyQ0l3KNUlbvb9L5Se5XIq1GzEOybD4cSbjM5SCLL7LcO834NPmZVkci&#10;LtG6kdrEUXt26llbshUALk0Z2+eQiIdzvOh45AMHIuZb88VReskMjgZTcdJe+f7Wi2TpEAhqC6Kw&#10;CdDiQhQDmMTwTaRCppwpLAGRgTFztS/BTtiYYQHU9QjibljJkiBDIqb46KMPHz3/MKZBHtQZcZJZ&#10;iaenA3F5yBaSxEAp3aTV7bCK67FMFA+63u2e57syZw18otYXrDjTcRLpIZQtYJ227pCi+yQmbV0f&#10;z0jY1cj3+g7SnvwM4aBIgpwCJfmt+MVBDCpZXlYn4vppm4gXDFDNZg9NGA9aiACIUxa5ShLKGMtG&#10;+/A0wu4wHXi2pgOgNxZWs9ABv8RUx1LkFNJk1J8HkEXvKNBjZMvN+r2Mk5WiLp4EHk4YrzHe0YVS&#10;j4X6fw+gbJgrkLifPrGHp2zYRqNkAWOQRfw5idBEsV43dDVJjUcTDZufSoQb5PyQgNV6U0C0pKtA&#10;Qo/LWE9NPSdG9dXEkcfyXUj1wPapDvL6q3wV8lxI6Cnj71GcGREk8extiTsgaHDLwM1utf5qoHTC&#10;OO0+LDs635m7/fz5wIGLKfiWNl2EOlpmfnRXdL5wx167LOZn2j5Bi3S0G1amvQlpTxeVpZmsWSwJ&#10;YsYtj6J6iHIdkEH1ejpbvt51IN0FwhTLkGQwX3HQ42wFTsFeFXFNQNekHsw1RhnddXTtSLCmve4V&#10;qUUIMqcHbSAnvfV0GEt+vdtff/HrcPuGw+qGiQz0omk/pNjn1SQX8hRVFShNMrOKbzVTUITUaH7O&#10;xmqXaZzYDKiBeTxf1EqD0igTWay3pmRBecxpdGk0YDGZUVGEkoufQqDRAGJv1E2/TYihO0JRFUuH&#10;m+HDGCX5T2oRCttjDa4s1XUdJG9V0nyRurcwUzmoo3qUvFVg4ogUPywEl2A5GNUulWSRZHbKBSpr&#10;QLOwnuWyCI/BTqrOdWR1KJMYf3Xh5DZDuFWCw6ghFlfp0SlPw0pWB3m8ZhBCBpmaIq8JrKlKivLw&#10;UqWrOS1e1HBBUksP0mKL7JIqzBiWIhrm0ZwMzKNVkwJRhWvo6n9eI4Icg9lXNI5V71SwuJM+ndAm&#10;ndUTKvqHE+XdYMuZ57tDZydswfqda0pGLEJVmVlWWIcQXj0anzyvZzi9+q7uaMLhsCkHoAKp3o4x&#10;q86yyFMqn8YPdeHeapJ8BUlmGcfh45/+LPPmsF6dy802jqvf3M0zrdcRLh7ML79hJV8gmP/lV2++&#10;fVHPbqICbxBBpDSv5nEVaqV3mIdpF+ZDKHM9X7rybMwrFyRzMiWL/OaTzbrVU0wC0PhPHgwq5w18&#10;qbn+YT9NuihUSc5zY63V0UXYKquqBxbra8CnLsdtTyosJ049dYAKKAoLWkVgSxHWW8nFp1qay/LN&#10;ID0fKqW7beOQys31an9HLtRSSLcyT4dE6ptBZWeGLnbl3qDIlOn2ibeqYv65VadiqEj3elgxP6C+&#10;8sDazeS9A+usO9eHXtzjsxrljfPMYujMRh0gSoleijd9hFSkdGjZdcnUjMQ4cGUBzy32ZeBYedab&#10;gujyuOIi/hwdCtIDHjpJjbB5Lm4HKdrpsc1C1rJ9tyBJiefq1rVIZv5P+4go/kYcFFXHSR6GOgXW&#10;B2K13wEBhJnvSLINfzOAbN7RTNggDgxNauYQGXnfSeER9CzzzDnmKc0zLto+2S5ULW5X9Q3jdMBO&#10;60TlK7dLpIY3CC641KVQQNuXM+xFGk2eQL1plUCkyUu7kIxE63q9moYNO0Vn2ogRVaiwWUq0q9r2&#10;U95GWYCZdnujo9sa7N2tRRvZVHgIJXQXrNaqiujxvjNuPUGbML5t4pisbtpwSXK8/aRpAxlL0+Z5&#10;MVgluisZNCwbG5M+aOyLBOWEFkiXUQIIjrWGYUE7lkFDHQjJQjoLQ+ASPGnXcGEM9jaoSK9DPoUV&#10;+7D3X2TYZwdoggE0DqvDE5xpCcJ1l63eFEMJ14xGAhBL8NxPxNivZ5RvZkrTGqQ6/S99jWI7MG2x&#10;WriKON87Q9VGNQFTefPv+HFWSgieSFDgB0nRmlQgioIQIc+L0Qj3iEuO+gnnsvpOc/KOUa7vBQe6&#10;HuG/Ni4Ylq0obOwFN+kFvBcHPXcd3onzvVN0eK96w4+5uuF9+vyzz/7qFx88/u23d/+tVhu/+w2b&#10;+0yNzGUdr3If2v+nibCKo9PYoChsp0/M+dLb0MV3H4yP8GdypDyGuMIx7niC/wGhlYYRnkf+TsHC&#10;dyGUxzrF9kbDCDtw2Jqzpio71j5+fwXhMcL3Q2WIp8rC7/12sQFpwYpLiaRH496GsckajPHE+/T9&#10;1Xv3HiQ2fsz7ihTB8T5a8Xjv6x2iieEHCoiXrCK7Ebjw8u7AyZEEfOEWp2SWtzEVXEu42fk1LRnw&#10;4hTAbAH8GuZkyuXcpN4gGX0qHZkoAOBiUEBZ+CxCOTc9KpdXKKqaw1y3cK++u7m9uwlhPR9KmR0U&#10;JFt0JwRnzyDTTDAlWnb0EHpYoKEinVFlDNK+UrnrxvxEssWfLh5dfPDhZx/9aHv5wa+//fL17ZtH&#10;zx5/+uHjv/js6tMPtz/68MGrm/C/vHwxvn51i3M87DjIJCccsrp/Gr0O0cUyogfMVoebMO+YAszV&#10;sEwsTiMo9S774JUeBtquNUCjv3nH0IUTxL3pvE621eOywIiERZMsWyisuF9hc9ltvh32Clwo1RaN&#10;a6FAanC6Whj23U70frpoO7loLK72gDhUMzTZSWgRkkpRlbhKheSyPxKE40ooBKtRnR4QDV5CBffM&#10;SbSXfWaY2RRCFitogs5oDfcUFnGgaEW8C3IIC7k58bH7g0PiUpG+db/Kvldz62CzKoWWiRGVotpn&#10;OP3IIu5rIQ7TnragZL9Tf3pgn0hWj9H0NNjEB07TZr1Q2+BxMaI+vYLggp9WO4LoibYuY6+TJKIh&#10;/KWJyWxvlJTzK/catPpvXRLgWMQDiQ/oXNd4YBJFsTgEQxb5WGbKy0lErRtW1O6YDty5yxyYFxZY&#10;tfVYsSf90h51jokJ/kEChsHcmBCcrQseKch9Viz6Gquh9RxKFHNDWw3rbfOkOQJBX5HCkSnrKc8X&#10;vZhxsarEBkQFhOW2kKnK+ghhOJYb2n9m2faX0tPsPYSpKQzS0tWkB9szp4joYUh0y7W7grqTjyb0&#10;aUtZOyhJ9NHrLF4hLLHjYClZcTRJi0Z95Jy41qJtGX/Uyk0crAWiIhWafBLjNduh1qOcinMhY9M2&#10;bkDo5hG7iYtMS5aY5ba4Uez7bEmMbULTaQSwFZtKTavfQrv62VoC0v1kfGKWCKuOlKtWTxx6it3K&#10;bMOjbcrAXMXRyie3+eHFZOCZMzYVEY+H6LbtEkbVHOKkBmOsUWFR6c5L8/TiycOHH38WxzUSdsVx&#10;dHzHp0AyPgbniH8281Ag4Ro5d8/joTzKt5ek0S83E+7nMkB4EOdXZYwEYcZDECvgsg0aWELWo3QN&#10;Ez2e1OfPgpzvKeqPLlq94leBXl9P5Q2npvITp9NZnRZfUQ4FIW6bwK7fiGPH/LTyWHFrvJAIkrPo&#10;1BgSzcFZpwxWjKmCo1lySYaPXNt6nAfVDpO91x1r5hjD02JrYN8k7iwAe6JKzwMJj6QRG1G0OFm9&#10;fA8qgSVVHxmwNQ/BKEpmNVyd+Wf1f18jta3ZIRsmdV4Q/QD16LdAJqV3ZixWb9yKj23F1gITQ7N3&#10;kG6xPIqyvgMvIZz5hwS4ti3MgcOl611Ys5NPvRe7mHIaDjRc8jrkIc+XuCulPJz3bP2GQgsY5OgC&#10;7hguWyGuGLM8QLzjr6vHdgXziuWMI503azFY6SpyQwVvrAiK0k/nfk4srBonj1ktqQdWqddrUg91&#10;KnkbygbKVFhrFBrFAN6QChCuoNSxRHa4HBM6kgUr3Z2DpRseeC46hLiNuAFdJutxvmH1J5UnRBUo&#10;DFfHYXPx/Fd/ffjjF69//wfOM4vdzb3dQj7gxKmunOEa1RxS11XOVlN+iHo4z5xXxwVdt+I0+WLh&#10;TEFqr5dcNCIcORivQVA6UYFETAN6QxExu2PPc2j1AF/ZkeEloUTkOWhJU0To0SaVJDFggubaSmeG&#10;lsHpsxkVp0guxgeY4FKUtMZ5rjTJCA+DWRQE1TCsSCGsxMdAcQ6EKCRmJlBNivlIhLyvz7gkLEFV&#10;2oEvkXT+ojy1bZ3VuS5mIiSiKrxZ6WPW2B0XYS6L2jCS2p4NonitEolh5KzEIuJM7ScykFPU/rH3&#10;fMRJtZh9NIvyY+xekZnvpDgZEqsjs1J8YExUDiFLwi6trbN3rFCDisgzYCfNSDab2HDxFK/rPkcY&#10;gtjL8mN3+2qfD6TYmw/cnKQg24HjkAbMscei0/gXxkrmBVagNTBKcX3lBx9+VF9Tn52bAHW6fnhx&#10;+er6egwpl7JGfFT2X+d8GSi8rl63715+J7du4ETf+j+FHEXID2HcT8oFESIR81ZruUsnKImbopUU&#10;2LvBrsXUwABL872S2vBExYORBa+J8PQ4g/msxOgEXZTsS+fauVDyyCwbC+BcVlpTUKwBi81QLfxS&#10;KyjytcEW7SBrIA1ciY/nFNz9Lu8IsDST88BVjRVOIuCUR4FrJC0BBYEryisqTTaqlWY06jy2MCA1&#10;dWTOHFvuKCvcmJvSdq+XOtWJeswSAoqkf1AfddcRUqNyt4/gMp7HW+SLaTtT/XhNuYamZvON6KZE&#10;dKxBsy4EWOwJy0nbBtomBY57VmZHzLOroIP8smLs7dINY5RUpGwxKQuykg5t21hgrENlyuGwkxHI&#10;cu7mHSL+ys6HJogtw9wSV1URq48yxdnmzXZ18fDh9uquTHcvv003b8Rxh9smLWWALJ1nsQUvRTEe&#10;l/voW1cnjX1ossCTTh5PQwDQ3DQXrpzRWoMS6kns0nG600lVHOolpa/IBYy2VYejLBu19DRPXs2b&#10;UMspXKJ4ZiwMdjDW2DRbjdhyX9sBt69rUkQwlu7C5WhBKJCPiy68xRrscnxYFFs6zprAblAk2Kez&#10;MJXrEMykMhg3p0v34FibhD1w5Hwakh6F6hBK+24MRztGPDFBlJXK7oVx4h3MeZRHiIuBhD4osnOO&#10;RYl4JGBo/E4P2i0BLIc0oqKi7XSssWBArEMH7zHIPJac6GR5FlyTfRu6bf59SNxJ+Mc5iPW0cfe+&#10;sEqzkpdSthjRFn4YGnefd+jbMcwzVpnv3TQ/82K0lkTAfwlkUVUb/crh/Q3Td2sH3xP/e38ZovgQ&#10;McsuUXD55cNnl48/eX41zcPfXqynxBZOFO1yUPsP39Xu9eKRcs0TAr5v+p1mImqErxCXcpbdQt2V&#10;5GE9zAe8H6x6OwR1jCCe9flciu3Of+BC0ofdj8XZ5N171d8ODZ6V+h0d5xJi9LLIhaRp+UX4A57Q&#10;1gJGl730fp/zp4C1b38vWoPp6PXdYXUJ13EVbmTEAMspHsL3x9vgXdLDd+YvniyV8HaM0MOE0ayl&#10;3/lF98yi0KHu4GPkjoes80QNzekC4W1jW5fGI+vtBXwYDT9o/Xs/OHNw5uhslmglzpkFz/B7kYUu&#10;fCdlR9yyqNz5WSaxNRa1uWsNcHJ7qnV2OlyLUEC4VIxcJNr4Y1wijFpFGNmSN0GYELyMtV9bM3wg&#10;wVEW9/Zm9OjmeKwT7nA1Pnn8s89//p9+9pcfP7/4uy+e/u9//w+bYV1r6M1ITYz1FjcXdScGtLup&#10;I4L0jZy2U7T54++elUNSSMiULzDZTG7ybWeurCKhsUtCW2n2LM0SbDHAWtxIF8uAMzMMZzxXAvZY&#10;db2KsUGD5x4LP6GB6fmyfxZbjx79Rk99/zLoXru4qg+aLT7TP0twtu5WLEbtqYaF8Q5qZpjFnLVB&#10;S3/GwEosggVKhnly+Fx32MWe55abxWHRyK1oMJ7z04W2uSzOVNTEqSiiXmhds9ZB6DxWM7bqVESI&#10;tqxgcxxa5Rm4CVh6FogkXAbTATfmuGWB6X6joZWo0jGJqwBo00bHiKiFRBaViXbaMhAL7xt7bg23&#10;s4A8r4I3x5V+SupjSVNVOOv+KGwAoWe/63vVyQz6vtLnqxWD2rR7Ai7+XLokJba3FtOWUYM8MgEV&#10;hgFnCXohEQT3msShiq4h+TTUf6UEq9V4cbmqe+bDAb/7JhUcSK9JjTiA0LLRbVur/XFuTyRuyw7c&#10;67HYNiyLs1ARYQDrmQa1qiln+HPYV1N5eijOJzHXKc8cFdcSV8Oi6IJlRwWaq3B7tM8tKdi0CKY7&#10;VDTXEKaOdrsk2Z5spIJCL/5LEqTHHd5S8ITYqeh1Cro3Fk1y0OdIMNniujNsANXrq2i5LRrIJ02n&#10;pPlbRRz5UNFijR4RMyLSKZFcZjAYTKCgMDbLJDEC1TC2LCIS7vUUUYhymx7EtmZm1UtQ+Sl9BylU&#10;EKc4cuSUytG6O+hR96B5AHKzm7SnLPeJag8as4IAatGRVV1RRHYZodQvytLKRA7lkeBJTS3VUpOD&#10;CdEI/h0S7IajRrURXQidFK24URSC4shXuvQb1X9PlB9FFKgRNC41OLtjY1yB1oG0BBLiDnGz+snH&#10;nzx8cLUjj9kycXdDQhcFo7olmCdsKMmq1EdrTaOIhLybMOdMCrzH6+nb27BK+DTN0xTrpwx1QwLD&#10;lFZ3MW3KvJ4Oqp/gNkDu7gAyWxC1XvA8ZAA4UcQgO7HF8IokovSgig3pmzoTJGIP1DX5rrCxJKnH&#10;4sbuaZQ0KQ3uCrccireJOArgIX4IqEm5I8sQqaji5uCBnQFE77gisSOymJdgjxX3L0R9sLa6Mtsi&#10;LprCzAAqB++hx/PlDqz4Ma1HuyYRKX0soYP8WIzK5GeJAakn4x3GemC3JBoYDsNY2KY21b0dZkru&#10;ImF0SRln4vBHUTjWSbK+ZSMQNcolpXPhF8B3GS4D3bv62ot6ATJ9ab2e+xBnkvFpJqL0eOq7burn&#10;JXLn29cRm2N9Bd3xvE8UTEhEjRdleBJJT8nojk5iB5bqbrEcwnBbqKHJXU6aWW65VhhJoCOOe3Ag&#10;+JnDKYO46RJuxDBPvV9lR4tYhLkkmyH3dezFevDlZUhZDTjjHdmr1psV7kT9jHTjZvJfrYMGblnz&#10;umEaOK+jhO/W28QRhpKVrTnDD2EaBeNnX54EaeblbMTM7kA0VA685j3/0cdPHz/64p+/uDtkq/RQ&#10;ln3g5wI6H5dXhJScUTV9OiqYVxfCqGx4jOoO29txJte27Zt4gdaDTkFNjJXKbxkiol8j/gF381m3&#10;V9hpn16QO2WFHrK02RJ6vd/RKpbFA5B7xaXeU5qXpRqz2U+qN7HkaSwH6eQSbkSYa0iLLn60rFaL&#10;Pi0OwyCvo8QbijTQlJULRQ1oN12fmCSWsMriUokM8jwcLcB1sZNqO1zQIl3qBMlrrI+MyGRprjYD&#10;UkwcA1Qy9U/o/DQViELaCJsGVrhHXZ5E8sznzTuIKKJ4soClBEdqD4HlEfLsygpIiOobU59cNblV&#10;QSGK1URR7g4tOgCCYvJKR8V4qu/KWVGiFmXXNLgR/I5VxtWoA1brA3GFkwkHWAw2hjt+Qz1r4r/M&#10;pGEik+qRUwCluVS/91CPxZzeeYBmM76mEXj1+GncXM5cba8DPn7y5PrmVmrDB3WGudzu3nz3HPKO&#10;Y03L3Wvy9A2tdy+A7gANziTMI9nWTuSkXI5EHbW0tIkFAM0PNOS6IxKbbUh1rSgjtmcQ64RZBEvj&#10;qiMrNkxnzZMTDXimvpSeXm27AGSEOLYWHgYXwm1RXlE3LtC8JhbedKByYbZxd744mRF3ygBFuSl5&#10;ipoZmXoItvqoUT1FjzbZPxQZzMA6XddjFE6o5dJhS7uQ0rOZAStxkt3FQLEWmfXV0wjaxovm0dI2&#10;L9lQFN5h0bQOTkHR0glBEjepZilS/2dHVgZr8DZGhctTBPNdYzd1RUT6d5TQJXFhmSAvLSz0varO&#10;ARRoUKpWnLHdPVn2pYXajN6U6yJQqnQhCnbzDIrZc8WjqXfR2B9hKQhpdiayeedvtPNJQlCYEnm9&#10;xovLh0+ebXA+TPtpdzvMswlAXfONZ4/EgkLZ30nqByzblqcNfGwouDrVKC/NosGLj75z+xKJgI/G&#10;bJ0N9yKNWyYzb8b6JVOS2yvGQodz98dRBMHAOQOhwDGMna2N2e+42Sx4srgNU1UuYqdzumD2o9w+&#10;x9xuhrPyenoao4xtedLRudl2O1NH3UYHjPUIDuMptSTwI/GfpGWgeAQ4mWZYaAGbsQ+Yt2Lz6UTW&#10;OEI7uxaIaG09e2at+YaL5t5xQ9RLCByIFZY3BR3G1jy5XRAGQq9dxIkOimMzygUpPjfkBALqWkwv&#10;ZlBXVk0cfGs2HzQh4HGXWDaTAl5qO9frW8OZvK2zHVyHDjYXLjyZ8+/rZh8rbdJ6dcEdMThqmov1&#10;qsSlWMZPkJ+giqSbcTxI5Ax2+rwRwJ03GLTdopMwvKMDv+TdfI9Xvv8blxcITgamjfwI0MJ78S0a&#10;xyNk9CwUevKT41+5G3qcyXTfJ2tHn7gkab589Pzxk1BWX379ze/+8PvVm29DuLXxcg6bbLPbAhNw&#10;xtcA/e8SWllipeBjj8JCMyrHJoKcpL4cbJjA4QFmdB6NfKXTCi1+dnSglKW2wtn+RCcq2pGCzcax&#10;xEW8HzDtOiiPNoYjQXTjvkkiC2I4Fby2Af9WLArjoP1BmgATUUKjMnbIvozWqZm6HO06qWsM+0uZ&#10;7YOtCkX/U1/z/Ua1tXUd+ynGxX38gbgfHAOW3Z8TwF3w9ltoraLGtHL+cUdPgdCZ3VsMfDBfX+oC&#10;hQboqCA1dnavUrRxkT4F/ri7A1c7/nMXBN4qeDaeP0YAo9U0hS5Y5QSLecT93GjZYOTsBYRyCmKa&#10;yyWcPpNdRgTHS0bsr2mrTPvbsUD3+kWj+Gjyhsh9iVoxpDokr8h0RVAWtqPhRgubFZXoSs/GmxOa&#10;gBeTmMYL3ArZ8/HaCigfkkIzbdCfiMcCGPerxQZH7JBXsXJAH2y1j4BFhhYc+4A7Z5GFfEkI/bFd&#10;txIbgLfIRWNUqj7sw7y5ePqjT//m53/1n3959TefPa0f9d+//PbNm9s5XTxIY50evvj9/v/69Yuv&#10;vvzicPtturvjSmPmKxlJhECGWC1cC11SXUeXDDGyShSs3EFVQ9reHDqRMTRJk+mVyJknsnliCnHQ&#10;RT84S4Fm19d+jr0saIzm0H3vxREzagdAngzw2wl1TQHP4Qt+rk86cjD2lIKoAiz70tKQP8DWk+4h&#10;6vLewnuexroAyQcSySG36yWISkZ8DCPEtN9swnaTLx5QDk8ZY57CELnOGZEcOUpsqr6+cEND+8DG&#10;p8MpzaLDsSNs3ytPgc75Irs8cf+3VzZiIjvk7VdX8+XVvNnMQRo2IhYM3ChWwqEEjDiyeK9GhX3e&#10;yxs9hn6zxb+Cs+elSWQcLLmkTV1nNTT0MhjAfZ/AqArMyxuhgdBcAOgxKIfVicxOzJqOS1olh/Vs&#10;in6XvUHCwpPW2eBG93CxWCTPq3lqpkOh5W3w+0oieA9X26sPP/3LX/4Pv/r8391Oh7tXX9UxMeQD&#10;NUdjtM5MpKZJNByaz3FOq3kYcX0BV1ekXJpVHcUNQXRWB8v4BCyLdAstBpJSWXUOMzjcynlOpyuG&#10;2GFYdEvELwVdOWqTa4y2AqA9sEdrpntY233EtqWBPh+C302AExkL85i0HEnTjFBHqhnycMCZNClF&#10;dsJyIGs3m/2SQeN8eEUMuCC6PgxYSmVy0zN1qHMcBMmnPpRfe4WHJK02NnCrr8zs3saN0pg0gZKO&#10;Lcc4pXFOlCnL8gWCx4Y8gxHMM59fZuvXoHAdjnlmn33gzjUNgMS9LW7gFhGhHpemdmDt36IIRNZw&#10;sK+s2p2Bgugky2DBBwoeIEheYMaDqECSDgB1AvSSTa2fzIcW+lbulFgE9QDUXi9FEb6wjIN0FdMw&#10;UmOfWQLzMOT6l3g67HzYFnIZirGJ3c1ng81Icdysfvzpg5/+fF5t6sGNkq4X2rKveNsGyMOTAttE&#10;IUQehnOdAi8xP6RM3wy5PI7lKcyjmEYC7DHe4DiNw11M63rZp1k4TauAr1EuFLlKriLl3q0p7CXu&#10;+BrWI1zxeJEu6cTGaoTkAeUL3lEYHsyB4uNYNkRSuUcxrwjrosF6qJeFn3HyyeR/14pqooMhNdvA&#10;16T+sP72BbXlwkqNVujMdzSc8A7jIUTWmUnjOTDgwih7IYbDltvJWRRyhZguu3rwhC3R80RmnmTh&#10;yhgDE0rqyEmZhH31FG7FJ46Rlh0/fzN/9yVkZbbVw4BULxFnhdKhzjHVG32bxjXgGudB0lYCihDh&#10;QE8HuzGxwORAgBlwtBRLFfkWPgrzSB6tLF3hA9hQFmAeyWadLEClTzaFcAHlgheyme1Yp5RySvWy&#10;DIxNAr83Mg5KgCIjBvVqXLIo9Y5njbXEBAKpJ9mHncBOws4L4X+zFUpZ5Wx0vgdMB166CdEng81y&#10;SYATHUNW4R1BiTlqaEe9+leBbAAzW6ONhM7GfeIYP5aM1xriwODDVJ+dcVXvy7aISpWuyMy6qIHN&#10;aUsiA1ji90reE2+Hc7375MKa5Ikcya42yJYygYRXwy5tHz3/IOfpsLtljDdxO7Fwpq8Iy9hnuBkj&#10;y0Rh/UVTN6j9HTdui3pd8m8IBmaRmRACmGye5RXysbKYiokxSwxF6xOj+Q+rppCGv24FbLfI7cuU&#10;hoePIY14OIR5rosyslZGztG00Z3DJtjDTBMjGYrWGbtp14ZWPUK3qEGnYi9carb82ELL9CAiRSqM&#10;1ymOF4XSn6TxnesZrcjxGJNcMZ6Y2U7T2q4Wsq32kbylFZIRm3/GrJIuAxjY1Y9IcFEqyGYvVk8E&#10;qN4AdQrteczc3kwW/gA8LImLwJLQZLFzvExF2QTIewUslGJoTrIsZmmaD6XMtOQNrFzLvL8aiFIw&#10;rMzFTtAwmvM554+EhgPLKLVKaeyOgI5pqLbbQlgZGQjWLYrsUaSyp58mIFNcw0Pqs8PrVNTUPgJ9&#10;Zxgjf6+suaLuHRi0Syy+ZDA41BLr2Uc/SozVrUN5sB62lDh4kGqvzlSXq/Fwc1Nn7DWTPF784fec&#10;zEu/nvmBAfE1Z5hzpDVaRFvEHhBSl4lEe+9Uy9pWXsoCKq7vi/5ttCoR6BbQcj5rncb+xrRccs8n&#10;YUvkyq4ZYrtCQotNwCrPdG+x0D2spWaOTERlY4muR9Quv2h668JNK7hE/CajGbZSDUwLyMAno2vU&#10;XksJs/WXNElakkN434IcipmVM2mVYxTgMISmyc5DmoEA+BitgGe6rOm3RL6CVtpG8y2Q6i86A5tQ&#10;OggRY4itR4KtqWh6QTmWwYhX1tkeCj/1IMW2RgwGFy9A5ar15UzLB4YDcdfRgvdCr7eBlbSKbhby&#10;8JTrr1bKUaJAVOOvxIx6noNroGP3/YNs8jvUmFV+opU1r5EjUT5DK2EeOd1eRg+bvRmhMQ7bZSwd&#10;+wqyI4tloI1MGGopFG53d/s3r3GeEndTo35Ramg0d1eA0w2K9cSi1a7RuYeiqfQsbwD6vRH/d9cc&#10;sJ2sVqJRRhnf5WYjNCsCb3xiu7PYzJQs5F69OoyxC90aCNA/vvwkFiPpypY2CkBrG3cdB8LhASO5&#10;tq6jTQgtyiSGpd2XbKXBbaIaSKk0C2k6LXZdJicE66n2ZJA2DBqSp0iN8X6xmzn1hLcCi2YnjckA&#10;FgbU2qfd4Sa6vSrf8SgrzRDjaAEo0GQFfWRK30bbGGW5ldDWn/aVdPMe1YDKZIvmxxxh0XOW5gZ2&#10;zWYwMQmNsIgALk4SoGXyNvMh1DQcZuVxCYlti6HIuj3UMhGU1ohzkKEeoQ23ZA5kDcTu7Ub0tO/W&#10;+4SCvcem2+YWtW1pv4ItxgXopK08o92XqIZ91K0diJdHZDwZ/IlJ0NIkVZQCAniUVshGcnrDWxGG&#10;RWOGiNctvzG2e9Gzf+TKYSkA/7ZzBf8EHeGf/ZWn6jxrunkOAJzzfTr5I4F2ZVf++IdfY/zqwdXv&#10;X78cvvldybvQKGagcuN3S+KOE2vu7dG9Q591IhP0aXwmZWv0/1C6OoR4qKjGF2UhR1tYZVonSNsc&#10;9hzWObxWXVTK0AaK0kvEsX3BoI/h/VIk31c4SDAkWxzRA7oGWONQAjGDJ9rWdbs/DX++T2MHiOHP&#10;4rP6ZzVrve9QrTN/JuzwfcIL31Ok2Ow0QQlffSTichguDNq8dO5f7+LAqWTwLU+/GlD/ILXu95vA&#10;whknbjwVLPoMQl0W+Y05UYk8bA6XD9eXj/Nq2N29HF/fjNN1rSLZX6pI4zPE4LRZDpZApxVDhw56&#10;Df6xerLPQuBzPVsP/VjGuWh5NyoYePtP74WG4JhWC0ACvMxqMWKbRaQ6pKGFnrUSJLN5XhxGsmKc&#10;6qS74VzAsJ+mr65f3Pz61e3rDy+unuzf3Pzti1/vX/12vssbHAMc+MQocYFDF8rSWtA8Lc7FfaPt&#10;8xtRw4KTsSWQWGEiCe1q7sZ8NL08d9tLCoef5u3+TkWHx9yhropDaPVov6jLpDfBsTTpBfrdj46B&#10;EaVDcbrMyGVm8DJYxd8c4YVwb2pWZ9rpj1KbPBI9DU2/Ia4R0fpM2mfmOrruEvNh/fDqox9/8OzT&#10;1bj+3Tf/fPOHL9LtxBzPUsJBvojg29xGb7ToDxG4KQKqcc4qbhULXPMBxtS2PdDyC/sYw4Yx2LUQ&#10;So3SMbmdQulEMKb06PF23F6/+W7/6tvtVOq4owBLkTlEw2oXeZPRzZhgozaZKyz20hHbI1w4hGuW&#10;oHsUC7p2zBq3Jh6PCYJ6nAaLlV9oN3X0FE1QCEKDDS12yD3vizn6SMpqnE7oLNzFpIu4iANvhA71&#10;WugfyV1ONKEehaVB05s2hKbvKhMLYmAMDx48/tknf/Eff/Hodvf61T/9H4d5ts0ndcxJE8DBKhAW&#10;RRTbdgzh8hIvtuFugGkuZeKmoUZjOkMbQwqbFNUL+rR0kc2hT4zg8Lqs1nLY+lfKc4j91BZ0N+l0&#10;dXN1dOkpzZqp+1jprU/NK4pHS1kiR2ibrmI8g9juaukMsjZUuAHDs9SUVhRKFOokmEc2lzOxY1FM&#10;00HHFmgNjoMb3MGn0OnuoBznYGRQ7jo1YWzzvOJzMSqNajotvdTqU46YkoRNnrtyCWJx3RKmm/ES&#10;v6vOHYyGis+tdjNBEEo2kGz6wiOTCWhybQvrZfvLjBzsjY1/0A0JdGhHVj94cgfazrjoM19gYZcg&#10;WYamX/R0kJOVWh55AkX4CTY5DnurtnAZSwJBwUdRRclirAp8NZjRPwIImC39eu3QXDx6BD/5HLeX&#10;t2Qxh1Mp23l6BARBZWaDl05sItfKOngOpKGjXcMIlEsnDPyLQCgRWOzfbSDMidrE1AnJj6Gs5sM6&#10;FAqmorg+0jiKy+eBVHqkFqUuOWt+J5XjEqIrAXL1jQOpakAiBgkI5CTCumJQjBPrKMg8kB/FWYM9&#10;6O7XF+94sF7Ss19nFYKZr0t8QJBc2PGIv+PMdkF0ROQk92nFbT+RG868G5feKr+iTFD3PGWUWB6K&#10;KAsbHmT8E53ICKvDOLAb6MC3SHoBY1Ap5FQvFJso1Ht6Qfgo7VhExzWr4oqwKHp+6inPExm+ERo0&#10;k8EmT7ErcjEVszlyfy0MEcnR3gWURb3QFaMxs5EHn202C/uXypnWjdMKVWjIdQpBdDdiNhk47G0O&#10;q7reFTSLFFWOb9ncdSKHVWRjVfrwenVGUp2wEJOv6kxKNNWJjzxI7pBw6LElR9X3Mvw2mPnKBvCS&#10;XzlQBBzFMaltAhcGM4sOL+hvuSABLIil8JRR2suC1qzZ4vUurW42D9J8GKbpinuRc5AUUvpzUUdR&#10;Jt+LzMS6iefZKdM/yDQVeaAiRRWSrrZemaxL14H/t97Q7U9+Gp88u/3tb+Z8ELy2SMgfms8wWHqr&#10;Yf9RFPYM5IGgutD8ZsB8PoC10lktgntnsWROTESNxsqmb+OxSg8mqtEou2iK/smKwFbXE7GFriSJ&#10;egtOE/l7Ah+JTCa5mJeG2JaSBosV27jSHQay27MmvY1iUirC7pCD6Zubfp3JGYmw2N7Fa3U3xly/&#10;fiK9MSFwWVL3RFiJoPNekaYdz36Z8Snmv0RzEiKvUTDRWGGgi69V5JA/ceXl5zrnwlJsuUslWqu3&#10;jqJhNapqh12pGWsFBn44P1I1i7KtAhcXJCfY8+ABu9qJapWRKBDMQshhyKCrV4GUCtfuEmcH7KnO&#10;QGZJSVhE2tuWQMfeBDfoVg2Jra9PMFsJff1snU960snmKviQaZeIy5MPKhhA92bm9iZj1WrWYT0A&#10;cYElEfz62QdTkkefdrPPHz789vXrOj9m6pWGzZjy/pZU0fzefLeb5wnUzA4GazeBelX0Qjf2pHaV&#10;e3C7uFjnqiw0LuxSXpqbiMV2CtJG0xclupWArkDiCxU1gA61PFA2WBuX0pSnGEWhnqVW5nd7utj9&#10;PIP4ECuiAdAYlFKzsd6RwWN2TM12/aXqiORajy2JlNgJ6lxbSpPmsFaV8tBiaZ0rBJeA3NEJC9Zh&#10;ERSFj7Klf10YpqjO1i11SHildvGjkZqxqLQAjaAm2DlNBVl3x3Bef6GulESGmE8p7+3LsBkZYHPK&#10;EY+WjBLIfbxfgy70EpAMS6urCwOlDJywt7H68W4xTcSPIDLQTB7YkKJGqupgADFgU2scA9uO7QYL&#10;elGKj7uhPW9eMKFb0IPsuDCaXlDOtNgjXJQDKtG8h8OhHiJ+++LmJU7zcNinIm4RmZlqLK41KMv2&#10;u8UZ/DfQ1EEfTbjYXWnQmzlZuWibC72vR1zRYkzxvCS7F6fwitCDSNxvu/EMhg4exW4AZWPOUGSe&#10;i9XRVKTZ2Kw0OhdbdgwIzZwBBQ0PXpHQtIOS9Z7UPNbgULmCXR2IRwlzTYSwxHZ7G7FxyuO5xiMP&#10;6X6mC6sSFLllA70UL+DPiT3+58iMVPnfwzAJg4dCorHbWS9bdoo7YrvO6vWK6Hu2Pi/muMXXqc/O&#10;e8yaw2pJaqCmuchAa5F5Ud3CMq2PS/sgbwB1PlGuwZanMYcWh9SURyciWjStHfYG52lUIfhwOgFv&#10;4Pj4YaFZ5IewVkSjEAJi2VLvKWX1IqfrPRQmLyKU+xSEisGsVxfhnsy8hSSusbAj/QGOYGHhl7Nl&#10;U9TVcWhOVUew1Ga8HWT6V//zQ44E4J1vhwDv9xWkrjsWkh7Zl98LyIHxO+sivTtcv3798tv46quU&#10;35AGQurXUtrtfF8ZGcD7oCBnfgK9wbGUkS1QGwRnhsAbSFSz8kgsUkqsqIPMGNkLcG7Z/GvcKGnz&#10;mkl6EYMUrYhANzzBS7vxfrXuKb7yHuANV4EFV+Xq8fajzy8/+PgwbGF/0GB1CvoAbBZbx3e2mYaV&#10;rll0XIUfCFL9iz81NkecRsGeIHxnx9ixonahuodzA/38UUSrqzH0XUoIp/LosCRveFne973CRrEB&#10;XMoOwQOE56SSSrSMetHiu4BGCPcqj++95V40eR4kDUv5oJe2uz2a/StBWk+PPvjJx5/98q/+02c/&#10;/escxtt5hsNLW4NRzfSg/V8EJ36FpSDIOD7S9MRTZgmYzhIbmcanEHeXVz+dxaUfHgQnAUSJ23Bi&#10;sm6xuWAcGNXIGDYL6FEnW5UaN4qMgUTCtCWWUy2Y5vXqKq02w0WJ6e9+891/+8d/urt9OeX9m5ub&#10;L7/6/W+//u3+5bfhzc3msC+4IzYEEXgzdVwpdSPjsW/AMeXCk6Od2BPc1KEuYqIY45NK7USgGfTR&#10;fi2WzQZW5Fk1zgdN7W4Ydjf2BV9TePP2LjdZxFE1jV3PsYPmkUsNk7gIyAwuIlcfZJ0PhcoH2nnp&#10;mkhw4eFBEynNqpE+PGnHxYuoNHSwcbxsFUprePbs48/+5j//5b/7xU+fh/jwt2++LfubNE1qIgFR&#10;II9mGgnNFvJ4yY7tXtgkGXVTBJ3L51BpuTtRdqSwkBT3kDGd2bhUmFKKF5ew2uTDVPZ3Q2ajvEbk&#10;7VC5edvr3qU96GjPRnFFtuC70neOrIVJ7Isn1LBolNsYTBclwZ9ujhGGI0Bo9MYWqNOol4j+GbQN&#10;25Jq3ToiZwzwTdgUl4tjPK6SmuMldAEmGKxrFxcbo9QWX+/1AA5mY4vBcRzWV1cPnj7aDH/3uz++&#10;/PLv5yxUiGE/rEsaqQGBzAxlMyJTlXPgU6wXdKC+wbQPu91mPgRpSHV1b3S0gEbYdCbH5JPsSTJL&#10;tTqnLTpjSBNFL0q+RSiLr9aC5t73TZaktizT1lmWIMn2aDqOCAtANLiv7vmjbrZu3gPQPEp4akbS&#10;TJQ0xCEhFX+JxS6kkODxl4wqxCm60F0+LHzIJ4uwy2LU5poZM3C3GdXpUbj8IN1q1d518+o2GDlO&#10;jwZ5VoMHfi8rSiPbvtWLNtjIaY0MoxarosR0eyrdU7MKa+hE84IqUfUiTtO+iJ/U/CfRemmbO2jg&#10;E18B1qOwfZwju9C3803NfA3pPwueMN4W3hU69jr+qqZSXFqnoiZQOJT6UVNiXQU5YchOlg+DDcWi&#10;VN0p5yTWr9D159THJ4NKkZEYELFZf/Szn1198ONpWOchTaSSZL+6nBlOo7fPPNBTmxiKwB4lGi5N&#10;OByJB4Ftf0kfdojpjt8oai2+AmTIvC3zFurqCwJ3jIzQrEGcIQk5m80UY+LHYMOF5poAiSzWtGuz&#10;TZhteY4C7lMMIf2VyOeBiSH1TAZQX7ZIwVrIKioComhk8obtEGAL2t+CfkaqhGWBOYnMgARwusMa&#10;OHxY0C8ekTAatMMpl/TDgUmXErFmbQySzYlJ6RxAlMz1gG9CmkDbL+KxOQHhlyIrrK8fpdkvzrFk&#10;lDfX+7uhtkTgWyPupvTkb7DIxdwV+vmKooHoKRsYJ8tyWXrqL/1/dxj3lMoWm+vfjkBiunQHVgCP&#10;JOwDEUfJWQ5qk4j1XtQD3oaSWCo08L2mT0PRg9NNrJ98YGfpeRimNNKVnMtlRD47dUasx0AXgUHf&#10;C74Cme+LiEGZH0FI8BaK/K0XYoxyJHRDpdrkexQ4adImTsZ3Cw3I+GK8ePjgcRnGYX9Tr/y+voxh&#10;xKTtSTbkNM00icmY8oP0CZnT2GCl2KRubyMHtvGIAdZHxrRar54+g93tvLsL4tPsasnm1yIzvHh8&#10;oJVjNj0ubXaC5nWnlrRqrHPUejAq3q9ACAfXsXcXia0H6h0VkR0olQ2wVdZqeyZYUX3DDPMsEJtV&#10;e0FNucVCGYQDYoJ43USg2FZnkFpXxGp1IRjaPnQQc2Zb5GguHfiQVBQBELssg9GzSZTWY6lXPlIC&#10;WjC+CFEcBrErFAfFgVU7M1nzaQCt7vJoMaKbMvBUrGoqmVctFF6mbnGQZh1kVL0DQ+dRlGGQWu2r&#10;4nX+FRNWBCwUKEtTKmU+B/QZwC3+UHk0BPhKnBvhYBRVQ0NiiOpJQIghXSyW7tVtYJL9GGMtxRlK&#10;+707X0Zl9GDrIyLzYKBgawVGE49KrqTiTJqryir82GKzE9nhQtQMMXaqjZrdm8xKD1ZXD8anz2Vu&#10;qrPWkyePb25uMxtHM7kBHm/X371+owtQiN998/XhMKPpI6Hv6tAll0PzdgJzERDfz97JxEXiSVNo&#10;iMJMMiMFBJPZw7lVGcqjgZqsmxQ/AIaFcmLdnki1GKbaj2tmdtAarSal8jhj01pJ1CianWk07lfh&#10;cSGXygSL5KNLn6MBuMCZDrLV4icr2sjk6F9qzGkWIzi+HhZXhcZm2Alti6S9L61sioxqnisGbSCA&#10;J8dHb7cm9p5a8MZZBYtRPLCFldXDyw2UaoM/BE8vlq8oi6JXnGMRgksyU+yP5w1QmLbJgXzt1CxY&#10;0NXAJ9sQejbFsSXtxg3LcGsRRdRLxWsjF1S1PItj7HGMDV51g9GC0syCftk8aYEFZuVh9XVXjdnO&#10;fWHy0i18WkXOPyQ2W57SYTdMB5kGVXMUxT+/laHRiL5ZycfO3wjAwT7QOlrRQwZOIBiDLT0cp4Lu&#10;xL3GysWrm1YNIbgG1JERl4Ii4LdBbbPpIAn1GcLQr0QfPNJBKhj7uyNC8C4psHRQaUudz/rRrTQ4&#10;T1DTtC1yX/pEBEe4TNP4LQ0Z/T+XKrSwCH5YetFqi6/7fslxxH5lfLR9Y/Z0Zibbh9BqyZyeo05o&#10;G11+V90nXDgX0BaXzVJowGdojPN+qb0PpkOFhWpgmsJ2k+CoEevoFx4a6HcNcWHW2TsnbWhFP1SO&#10;MTWzi20JWWgG3gtphk6OXdXXri6YM2Hv9R3v6TVKg7nhQ5AnaIjT8GDersp6k2EY1aWNV0JRMZ+F&#10;buw0FCA8QrNOzk1aW1GPp+7o0tXh4nnZXLGaeyYulGkaYrg3y3ABES3RQXi33+i/yT/wXsjfWcz1&#10;HAgAUpqDWwt84weWQ3Jh79kS7Gi9rMv8Hsoh4gGtUICcG3jrZ48fdNLgpDJwgpgs1SbWhIWzIjzn&#10;56fQHXUTVof18/j8o/zg2Vx3gkr2ieI6FZyZmLucpvE/zh2UFN2RtypJnFVgkQf7ZxdsMUy7erT+&#10;yee/+vm//9lPPx+3V3/Y3Q23N+Spw+xmcCSeo8fSU8DQ99H+HKpcQAz/Yupe+D4Py5lfLU8T7sEU&#10;4XguO/HwxCQlDSzlcXAmBrV9fvwTUFVwRQjccz3elh5qLs3hXJLiYnqBd6CBbwcIw/KjjpXvwbuJ&#10;dlfxnsQr5/r/M/emT5Lc2J0gHuAeEXnUTbLIJqluqadbPZoxG5PZHvP/m+03fZhdm0OraXWz1bzq&#10;zMrMyDjcHXiLdwHwiMgii2xptkXRyGJmhDscDjy837U/e3j2/NPf/fbv/4+/ff6ffvXkUXf21fW2&#10;H97G/QSxSI9qBVK2jyOYq6X1FWvgwxWywf+kCOZ92SdXO7hVUSKYDbS0LunDVt6lmxesxQjPUlNn&#10;kwmqeB9nHjGSWmwVsBx4wBAvNYEQs/iAbohps9++3uz++PWb//6nP+yu3kDvLmA5Dbvt3Q3cXcF6&#10;WuS1Ok6g2cpEoJehr2Yvhm7CSYxah9ofl4gAtTtvrpWglboeJkvZxRY/eaMY02oaME3tPlTODGR+&#10;IpbIgLNGvEM3dxVHwKNzEtQqEaTJCQ1W54shCRSlpH6XhxaHU0xILR+gApWtiYSUTIwUhkU+Tueb&#10;C1pp+bbEapYddkoP3j149uVnX/6HX330+UcXd+v0+9cvcP3Wj/tAvUFXrXqb6kgIrIcSRkBz8yWX&#10;H9m52JcFzWMzzd5uKCBordywyqTFU8VMKuSgHtM4TeM44Ga9GnesmkjaL4dWR+trC6LmqVebv6rD&#10;Kue0oqv0fr+4IN02tRsobAvrDg4Nr7NIzQBr5JNisViPzalFmJv3sVEaiwyrNLNKtsH76i6cnZ5K&#10;ZweOfqt47brDM6bDetI1g9SiVQWNe+R7jDFt0/52t3394uqr77/aXV85itXx4+oiXD6mZq5LMSzY&#10;fo1tKYkoTXRpRSBjdMPWb+9W01g1rljwUazUCl2pQgW2oYE8K6zoGg8lmC3zVpMU49PmZBxMowaN&#10;I7Qxait3yuARaDuMDgrfmheTpAyhdsxTNXgAKL0Yvjlqa0alc7FVJqGnQQ2s8ixbLuDyUTh/mCRs&#10;A1NnzxRVCCXrGTRvC7rWga2MCQEB5BjZWHdCaW0n9hF19h6IV7kEIoqpoOAfwfz5BSgVzn6SaD3p&#10;q0axj+OerDRNxLOGfzGIqyejd7N2wezYLWIRz9TiZBavODdBsM4AlB2tDvfEuZNQPJ8RD0N0eagT&#10;twXFbnSuVizdMax/Atq6Ki+OertZE4GVfyhN+abvZmJ7/ka0T05C4mrItwTfCoWaH1OX4tPPPv34&#10;V/8OFitHiXEUsrWIkfwPx/iQu5aRwafIwXiSpRdJnobsPOlHVtx1hN4l0eol9WyUniyhX2eUUQj5&#10;H5b5w7n7KVnHHFqSjxxIwBLjNPm/Ljh+L1/2QKagIMY7LBNM3lloKijpb6S4wXDHU7Mj9IgwJG8o&#10;0Z53roUkwZLUTD/NsVHkBXulEiwCeachCRqSCQn9epCLLy9bviruAXQsnRTcCDTWmi5oVaKGlVZF&#10;yg+wJEVOOaYP7EqEVpP7QV6prFuZXBvxTSDi4LzgiMAA6pjKHo8+UihjIPlacYL1InZcUD4gQa1L&#10;xpyWIHAptx0ZHZR5T3am4HfO30LYBwKv2daPVEoTv0eBJWITwoJvZKCcP1CD4gAlfG1pUtE9LxIj&#10;PTWqWmRrnMgnlqxZWVtJsl36hxRXROHkacBO+qM5IubHdMGr39b5LdAKvqLOCslYBFtTpzYxRZPU&#10;RrYPjTwZ8l9rJCNZI8fQNY08gfNFb3y/y29hmsKw1/4K+4Vy95Gun3DNLiQN582XRMXvkqTVXC1F&#10;ailPgR5Kl6xCzquoLQITDwzpKR898cvFcHvjIzkMS18OxdabpYQ014MvuI6VTwbM4CxaGq0VGFIV&#10;F3KfgROH+UPFS1P1RbZPJRNkqy9ak5agn5JSjxMrm7zmkAnhKVJ0ok8lAFWNQIsW0BtVCwsJjHBE&#10;x36eYL6dkqPouS9Pu0+Uf8iFoUB1ifSC0uxil82kCxpZiSZJNPKNMs/QL8GKVJMVeFlIlgwCAjBq&#10;Eq0mYgQi8NPSp6AUo3rQMMZ4lfYlaQUs2r5jFDaKt6TmAiq1hWk0viC7JXQDmpZCrY6tzJNCjaBT&#10;nzfdpC4JZPmYmFa3AF/c4PN4RS+ogDAGIxYNuqUQ29pOpCJoiFy8NXR0m1G1+ahUJ6dvrkw7z2b2&#10;gXdMEe1Ey5XkJSXIiHo1zK+RAig4BYEv4dNffN5xJivRO7wP/er1Lua16w58Xp3OPZwFN+z3glEN&#10;U3z76hVbLroCh0OhRGpEIg2UxQkbQGjFB5TtT9y8S/60gzm9rzUAZSiI0TsV6B/0f1x1/GZaEuWt&#10;6mzJC2/oUEBiMbtOk2VLl/4hupLzZ76mLVZR7EydzH9iUfrINrONv2gpF4uJfKkqzYqz+WH7xuIW&#10;Of+vjUwg6U+IY0HqKb1bLjnNzpLFR5CKhCDljSd0sGNIW13Wg0awF2gTxSgEDsnk9QBSDdKOO2wq&#10;Qxf2joR90BD5AveWZhotd2yISu9vgLYO14guO72qQozq7XHR4dnZ4uw8XTwmDhwVNFHXwlSohOZC&#10;4aKlIkLtq8Bhs8kaFb6AHBL+Z9BEe4Ng9FxXl4AqScN6kKidFX7H02hsCkkJTFr3ijEbHxUjV4bE&#10;IVCVZHLm7gG1v4kzdniFvrzFQAY745ecjjTrhINvhCapZOliTe5osUGYA7b1D9BC02yzk4j6hAUV&#10;VrlOqoI9lYrpeUpQHEtvQQNcqmFjTQ0zGmBLIj5BeMX27A2zoC+YNdB0P2iEN+ig6fHCLJbMTtDY&#10;WmrN4NgZLIOVYYzmtGTBJlDym9RDtc0PF5WtsAPBypEGdSjYnNfWIrQeY6YomJNz57zxkphTO/9l&#10;uKxV6AshGIQoYCfVFhgEOPxosJ5VeVINwTrVPuXsRsrz8LXb1oDPfta2hVnsVdM4wwNRjASvtn9Y&#10;Da8Q74Oc6mfqOQC7Rb9Y+ief4JPH/vwR8SqmGJIyrpiDHuyM21qM1r937sgPE5tI1+JoZsgNK059&#10;mM6fPv34i30aNt9/49PmAF4/rcYCOPb0uxdUO9BXHcmt/n8HFLoTuPH9CBIeCiacBPJZB0/sJ4Et&#10;zRrvrWN0sB0xsyRFW3PZ2Ifq2sBZDBSpYmymNBvYn37bjUVnXWeDfkUrfilfdKgC9C2Ez3/Ujaun&#10;H33+q19/+bf5tP9fv/kf8M0t3iElRIgUUhaW1vOv0R0UTiu38Zf5JBiDBIkji6U9uH9l100e5CEs&#10;P37w9IuPnn7+8WKfd5yLS2SDHvSFFQDWPqtXro1R4Xlx7+k9NqQ/Bg7EWf4t/i98QfADX973/fws&#10;760GPqOl9CG0YCIeh7ve/xbjfZDvyR/D0yLaA00qnNjh7Ok07TvEH/7w05f6Y24Q8IesgF2TIKZ7&#10;jKFoxZAQJoywWF4+O188e3z2y09X1+sHjx4+ffOtl0ntsYvURpu4eZW0gMPa0S5uaa7o+dRdIhVb&#10;g+Ntz3QqB+BLBTdRiHtNShPgIRoJWPZ233gaCNPQw7wGbBXDiNBs3pwMXVRf1trSQERXnDzF4h/y&#10;hozb/Rq/v91uun457W8WcP5g8dif5WVhgBHDbh+mgaoqiF3s2MAsivMNhgipNctzB3oys3ApxsUw&#10;m2bVdyFVwwuYp+RSSGoyNi81CtywWYDltOugtGutYKFBh0V4gg5hZsgYqkECmv9nPTErHGs5zFbZ&#10;t3zJAw269H00gEeQ4gkbDa5sB4UgV2tci2sgH5u+p/7aNgU3Vc3TXM3OB1fSM0ybd9+9efmnFx/d&#10;bODrq5fdMA4koQuRvI6iwn5WVdsqm05Ic6sVraPwQv6ZROZtMlvCgXlIsYctlizVocKVVoIrG5w4&#10;ya+2m2m/9Rw0on1W+wQN9NHHQ04s9qR8w6xJbGKXoKJk8l2kFspjv1s+gMsH0+D93R1hg8rXQbUg&#10;K4uZmFv4hkKErhhaQlldEJv9DmwfVLAGJOoQ1LnXtSGCM8/zdtVKZo4KzdGrrbKOgEOwot9iJw+r&#10;qkKlYQMqocSKJZfjZn0ehfF6/W7/+3eB7LlgTzkcuPCLR88ePn1+N+22r791m+3gyZ9QfF6p9Uk+&#10;ZdBFRg/JFS3qmSEVY3VebFnFgRJNAd7NPI8LBgMGZ8raleb6ZygcI58Qq5IsYbvVaKPEN4uJw1n9&#10;3vLoUeE0jsrzaGgcs7KiWZzhQWXKPsDairI8e4vANeCoPeJyfgm99IvV8+dffvT42R/++Pu7d98S&#10;ZUJ9tETlxNMmlctOxQ1AYzJF+Z1kV2IpSdvelss26WjyXgNx2FytmBETFuJJ67UoTRBDU6I+F1aU&#10;8ntH7HtNW4Kkp31+j8B3KbVIP7qGa1yE1MUiqI2/rmJWr8aWHsSyL0lTlLtUEmc4kadLXp7IvS+Q&#10;KR81/ImRZk2RybMWUwRD0MrrawC5+ZCF1mRHRQxK0YAkzWtFPWsEb0n6crLp+7APvQu96gqAMtnM&#10;e0sXm1S6JLwSnl1efP7FF/1iMdr04aAvXDGRgo0fCbjifBtt6Y+IA63aAqGrT5a8cL21RZe2s1Ds&#10;HxLIlz8w/zWJKJD/0DHmRwhf8JRI4J2vU5/Wqg7Z/YOveWJscnR+sLfb8l9IW7aVQDjEDdmHVnH0&#10;nt1N5WI4oo3AM1/54SJsou0h8Fu9R7ijSHM2d7YXZAd+ZMJjUJjHLQg2IPZJx0aacjEjvwBcJJEW&#10;UNC1ideT/J+W5LSZRNaWUDpzyINJ6GC+zjOuDC4Rd0guCEM+0SRYkAknjrTWEBtgy/NOFG00y0kH&#10;SW8VYUZJzLmSaGcHQYpczOOcR+Chi4RuagCvu8HQkS7Q0985dW/qSL0E+yHhtOS4xJ70mkkKi8RR&#10;LSNab0n8/ZA7fRzDma9hNELJlgUmZLbJ9oAbioSlPX7gtWLk9jS521H7k36FXGSRBIieIFtarlk9&#10;STaeO4aRphjZBY404OJ2x5ooJ1mvxSw8/8MtsmslG7BRkqAdC6I16/P1Ph6303YiYVakRUSEa3no&#10;7pKumhyn5YGxMXqC/B2BIxjzP+fHsclj3BPW0JFMM60hTCGMrPAi1+OYlwzCq4JLF4+fXlxc3vzh&#10;/53u7piQEWrEViEbeHsq4ggQgu6U+R5oMIz6g+WsXYuXSHOS8rMDQa3scIjKsRi5cRSIIUFVCmN3&#10;oVHG6zbvU+wx0oblOfNMcxPFLE/z3QkULaoyL3bm1IWYOIKZsTR1ApdcEpa5hMniWpL2qfVY3Zby&#10;znBNFAg8TeQTzosU9e87Tr7DNORXJ44aHMgPffJK7AAFTekJB1Y0pdJz61l/N0RWkDsJiBXH18n1&#10;CpLlbYpJJDKNyUg5ORGN0W/Fahiv+59RTHxKCo8xsuxTmjdbQL3szHbSs8i7dE1Ifch3jZof2fl8&#10;s90i/8UmvAMB2LnkjpFk/ZHN9r3QJqV+JeWZ9p2giQsXe2LqQbHFHr0jIAuCkCrzVe1DYCzQDRxF&#10;aSwWKHlolg/tpZtPnxMJWmUYOkgLW0YeLGz5ybOPvPeFAPTxkyffv1sTDA+sWkY8v1i9fvs62L5z&#10;8+6NPjsRPfO5xrgV6oirovUaNqVvOWPYJcIaJBCQmQZahLLhO3dyINmv4Uj+t7CIaPnHrWu6a0Pf&#10;E5u0FeOVPLXoLvJz6VZqkUwbXhT9PZTwIHWD11CJxvNG5ItzTl452ZE37qnIl6KX0YNoKlFZxesP&#10;S0qYHQ3U5B+sHrPaUtYMzwJiqotwqsfz/Gpr0OkJVh8KY6PvItkCOCLkqZg4KVVOjUBLL8M8SMtZ&#10;XsoARGwj4BALyGFnIwklTXzVUbO8mXskh69AnqvlFyJr1/nYgla4JfPuo12U2Q5Ky4xpEfpFP37y&#10;5UfPPrtcnV3dXF19/90Q43K/MV1ay2wvCFlFjmvmFJgtkDF9DUewbMUGEZQOiStBZTp905FKYtZM&#10;Nc6ir6Y7kgtY3EB18GnQptDFvGFIPIGUhWmuJz5mwNf+Relg+cpdx8o81hIKSs5QbUxA5a5g2z/D&#10;YoJSYXIoABI23CcsOYasSBN0cAp9fh59jOJKrQfepn2bS8Ix/0zf0bI0DItxQ77sahNZD1waxlGP&#10;UbUZIpaeDXOgoRUXqB8PubBN2Ay0aeWWUikjFtyBDakr2x2U0wnUg3NqIAxnKuSoMBla6jvPNO6H&#10;xcrILchOjbR0psbGVuuofariF6bhMvd2KbE12mzzg5vwP/57MhzBt9Bp+4rrsHto81Bg3rTB8n81&#10;oCe5pi1S+wotuabecmHH4iEyA+695no/6n/JmlRwHwZUIAgUMmxetSbfn02Pnv7ywcPJTW+mcdvf&#10;+UF8oOlgiz7Cez+qex+gBW1bULsYgqh7HCZOneJTetFuF295eJ+ECO/rwuNp1Apxdhn/ujjGT/mK&#10;U9pYOFT4NdLME7AoOeB34jRVuUeS0iobvVB9AZpAmuMBtC4DGYMEJlx5jk4gowWJNWBiqP8LgaK+&#10;ooCuNqSswjPssNXy3xvg10A+frX85Plf/83f/ee//SQfJ/bj3Z+vXmw33x8iPc23S/SRc6XNLZvz&#10;0l1eDqtHXd65NjdxXNPRVoOgoptHIX7YXc8uPB3+10RlVpeGzW73drvrb+LV9TXebehcxNkxAWPb&#10;bT9GxQQmVA7A/ajVT8PYAPEnwHX/lujgwRUewJwH8Fg6BLdsJvIR1WRhP4gR4g+hgzOQD39IZwgV&#10;0YFmKSjdbjylisQf+ax/NNgJs7XzKBaxrj1mHIYzMsZ8k9Msbn82bcabty9v4u4mXa92r95txt16&#10;EM5XLqyj9NxnvBOrydutFuHAi86yM453PsC5JJ3GL8D89eFPs3SgxrxcYU4UBq7XNGPnLX7Zo0sn&#10;Id72MUEpY7Ec3VKh16EhDJX1UwxUiOWPZ2MenyXpvOhc1e27cb+FZexhu3dp44mXR0VxJBphYnZu&#10;x1BLdPNnB0Uh1I4mwlwQa7HxlZfRBCi3yywy3SfvDnTQUmNzl1I5dVRPCTzMZjSnPrB7T9hmH1gU&#10;Ilj2RpFoQeuvblqf8mpUn1IttAL4fted5T9fxhHiBLXBHlHEgbZEECGbuhCplcEaG4aSinYpKGyF&#10;jd3JDEzluHjaMSNs1y+//eP/tbu5XD54eftye3edD7T7/mI1bPgCJuXSiqdEw1pAV0FYrERFbGOp&#10;PWVGs7+dZibNgMDC2ZzTxDyUsDfuGwj3TlM+cArITlZ0v8FAn24GK0NFHSw9PBlmbGb9LcVOzEUZ&#10;eOhW5w8ePd3sz8btnxLsoQRCWIafdmrKAQHmlZ44H7Jqs5x87PpRTULkpswbBtWESZMX4ZCjOM/D&#10;pG4RtFyJ9p2ZizAtnqdq6XCuo67h7eIrxqF4UM4HRC8NgbdnQpphO4gpZY/7CAvqf/X+0eXlQ7z4&#10;anMbp+hCN0z5HDmKKxrtSKz7oH6ck+ihyOY0GpwieXhi7dsQw7Bq70AGvIEVNBalSM3EkcwxS6nn&#10;1rW8PrHJhMBZBYLW7yn9grIb6WBgpYLTxaljmzy4pNagUPuSDVBp/RLZ1FM1lJtveXIY4/kTWBrg&#10;Q1g8vHzy/NMvvn7x3d21ai9kYRHGCtrCPKsCvFTMwElR0DUved2I5fe4m4bIMWuS8lWXppoBWZtu&#10;/G6SrIqAGHXy5AY0Z3ax05rTx3BwzG0QbnfgcuywbQmaPgawZlTYXQvdltQwEYJU0t4qIwTf7nl5&#10;n/GW9NMeviSCi/xFeSeUxIHadGpo9ZNIWzB1SRIiIRlfrfJjRQOAsWT2KL+e48PEiRf6Pi1WbuJc&#10;P+KVE6wRIorpq/Tf6Z/zAAb/5NPPHj196qjLwpaVFOfmGd0R5z+O+AIlknALJElK7kB7vx/5X9je&#10;n14qab2wzE5n9ej8Gv3EBOWdtgwscctcW4JTUninilWdLNy9pli7NcsTR178d4ADf/ID7Qa6JYoP&#10;G02aPXsO5UucvLRIadVe8kwfWSPI6kY6pnOIHYnDODnWD4nwCcpChZA6/y4SNiZr7p5565T7yFGp&#10;K8pDhS0ZDvgI0BRxTrDPQUoLsr5U31Rud7nBoIWoDTOUFLEO4I6n/cgSPXnUo01UdpmjebfniZCf&#10;Sp8qh2zwsCEBKPmpjsCujzwogzhqUnBg/kVWY6R0Rr1gktbtqVNMiGMkPSUyZtDddfk33AM/9Yzn&#10;nDnViToLbsxv68JRNznwatA7t6fFllPc6IUkyGVUNgGtuqKiyxd9RtgI7JJI2TSzkctfvKALoWfB&#10;HXTIz5pyE7nUyIN8zRJFtn4n9V7g94BNCam4HNFvWF4p6zKZhSKFM9FyJK8FG/Y5VfW6UrksYuzH&#10;1MU0JRImjrkK7PlRBsouiwJ/EDqYlimeAQUcBi9QLuwFlgyB32tybV3yCziG/l1/ft4v1sPucth1&#10;aYQpBmBlZ7/85b//u9df/+nqxWvVsiWEioLnF6DnAieWhp4I3NURK6lVplAcUvUbKMnGSkcnC2JC&#10;gSJo416ShpKuvsFrJasyA90evPYi7dSGEi1pYJ4Tw1ImDSAdp9maNy7T5AjCIldq1HMIPWUyC2KY&#10;kBMmmS3Pv0uORLzrEdOdeQWaxy0tfgmBQxEg5tWyk+ZpPriHi2cUzLffxu1tfvOQP4pFxGz8ieUX&#10;eSNIZEYKDJSSVJE/g8KJI72TU7HNNHdlRzgcaYlYK+/YrUFGxLPiMDFiUZ1O5nkrKrBDTSLFOWsP&#10;ksFM+XsZv/RYCVokfQdN92XtZB/8wyfPHj51qyXG3WZ9N97t86HFxTsUselMiuSCRKyVZ0lRjmDB&#10;GbqVCXYrSm42QKeVXYgmqHxBj0qbYCBFAra5uqnaEgYZeRzQi3utaH4s7CH/2/lq+fDBQ9I6M4vx&#10;8uL87WY38qbAmwzVL+tp4ra9uEDH/fpWrD55yQreogeZAySlDlhkb2wzEziI1vBCkI6zoKLC3aBy&#10;EVQ1y7GdmojJ6XuJY/DaBAa0pn0TEZ2/Ii9LdOXIyiYSDvu0OOuXl8QeHcdEOsg8F4NrYCWFB1M5&#10;LfLbSfpQ8FaT6xwhwDT1cRIBdBcnPGTiagkHXsoNNO5aV7XF4PQ5FWwPUyMAMA2W89bfYqk28kSw&#10;MB2c2WbOabG89iYx1KUdsgM24aBGA40PNgfcoj70Zn+KDa/OpDqVCTfHLxn+Y/hWIGdK5FXknnOr&#10;IxNqS/Vr5B996CdUXyjpGNqonLo8vRAePvz8+d/859/+u8eX3T9+8+7/2e6ur1/pB3hf6lIrC6X2&#10;YU9eO7Jpw0GfLJh9kPCooxNPTrDoENEyosmqnMnc8NBZqpy/XEmacBbfkPQYorC0WM5oOmZ1m1qg&#10;eEsmAxHBliSw43GxpbK3urxCTYSKZNOWVa74b9Z751mEtVHesqywWic4dXytJ30oNbY3uMW7ymyg&#10;2TX0S7dYQNfnYmEg5A8d0yMalZXAigGXy+7sASwW024DVxORu2ovsrLPD0y6HDYwoaCe0Hr61S4C&#10;ttgUzpxYj7VYduRtGaVt1h22zGXAmdy1aFRRQx7knKVZPKiJOUFtflFiUyM0olM14Cy9J8SiiSwp&#10;tDNur+quZeHDtvt30Pc+mY1XYT884ataE5VPCc/UblQbNOkIr/HVIanN/2viUC2xpWliQporlXQY&#10;0v26tvdaZiJUed78V9A3EGnEiquXDpFjfgO/vcmPEff7ze1ykd/ciYxWIjG8pYpjdDCdzFa0rntY&#10;Ls7egw4eqZCTkKQgTtvdfr9dd/trT7E3sh45Nvw4mPGnYMKj9MFjdBCPssn+1UWEH6JTPBVQc/js&#10;4bSvLhwoCG1BbNKwiOu05PDSDjVZIR32HY6+qwmbkcwPgP7R8OAjd3aej+W8vlLONh1aUvo54wQH&#10;RvbqaiGe4NWJqLotNz7a9TfAH38I27+dh6fPf/PZL3/z+cNuEf7l1e7q1R+HzZrMYDDNc9ewNTPW&#10;SANNfFmMF88+/qvffvFXv3307PO3/Vl3+zafoSj3wQKQDpUIPxodxMYRZcYXkP/adfLmbsb99X73&#10;+vW7r779l+nt6xDX3AHQ4HcoXb8j50/1XpAn6PAvMuOh1IU1GvzfECP8IIBw/is/lL9YBOy+KTSi&#10;GVRjUdwfRwyCEdPKlICjrzuK7jvw/T1YKefap3uvtjRJYVYynB6J4xSsg9q9eL/VevHUogQnnwdA&#10;JcAYkwka8pqz7CYp8Yjysxum7TS+2sE/vbj9n39+8c3Lr4e3r3ti1TUMAO9cQRFw5g4OFsbegKMw&#10;Q/uOx/b0FopuJv+pDioN/IjFnrCEIdsbrO7n1dehPskWZahAGbQXbB5yUGus5pa02Ke+Xy7Wu4h9&#10;IvwyxNSN+7i9i5vbYbcLQ94693QUbfiXzD1MxarUwcHzg6rnRCjBf62VH8F+dLoOrRZFHEhqsUVU&#10;9S75zqusyNAI7+xg4F3jltI8jZomaI2bNLOGUNisON1h3QagoFA2DVp+4kwYnE+Fy/3ZpX/yBLrF&#10;NE5dHMAcHrAyv70zxMc0cF6xLsmZQg7zQ+xo8KOP0erZ6KqXPRa7IJZvEssj11K72+vb6++n9R11&#10;bSL7O8W95aI7EMbNEXg/y7WdMeJKlVwC54sbYHUBaswy2tQBKdzLnaKFYxSvkEA2QaLTgGrcrdhi&#10;cbxhfWdT1s8LlNZ4uFyX9yPA2IVxmtzdXUdwlCvQrJstF+3RGNoDm+VJwMFQQHEzax1ywKw1TTTQ&#10;Wq42li4mOnQWk6COtaB5k+7AQbkymmsRw/9Khl3QnHRbdkLCij81KwT1JogJlMTbriN1hZtYFdFj&#10;GLebYdrnectt3nzcmKLZaQq/r65aWMx70fSmztUMSIs2KW6T0KReiOOv2ly5WTwqz6UpdCCt2CTi&#10;AzyqWI6iV6vrL85MP5rFmbWqfAugtjy1HTIzUYHZQYB9ojTwT8zZuEVb2kKyKIvSgT42PxRq+OLL&#10;V9/Gu1sXJ4FqU20tCGI6t2EXB0uTRXqWaBAmQagetonpTvJvxCvP+hM+FV8g8SZGaUbXPUNPyzWT&#10;lQcWAkZvxANvLN7Gq9MVSx6p6+oFY7UCS+KgJddTt6pQTsNgrV72cULpWCXeZ3xKQYOdqJkYrANY&#10;YF5SUtEeLTIssoEKiG3SxrzEAGa40KTNs2gid69OXGFBiYBkaxYUkDZXMW++RoRwd2N+gmfneHFJ&#10;AzmN+WgKnEEo0it239X94fLhg0e/+s3F+XkPeTukd27phcJAErr8au25M7gQoIWveaTtFIOWyOIO&#10;Sle2QRhIY+eTIQrsHQqCKXas2GN5E0shOfrP2xZ+5lghxx6VD4CECgHUOUjWC08CQS012LhSI9BE&#10;Otbz0WMgF7sgDeIl4or5PvnnCTEi00u2x2RDUfHwyuvppKVCDZlkUIogFlYzSEHgWTHBXWZJXaJG&#10;M13GnjrINUjJWcah4y45630lcZOAusK9k4DAEjLZ8b0HkirCknTP1L5l5RkLK0mK6Bd5WyTRpC5i&#10;l0ozMaxRyUmYf53PrgKReukQ0b8S/4F211wLnfPYbykIkGR2BoATukC2rpRomMeLZNYLTzQroOfi&#10;32EgiSEDb5Pw3lEcHEGQCTb61Vk88ZMli1dPClTgK9y6IJXNpF7BSXqRgqmcQbqAuGIZaC8+qDxF&#10;J+7y96QS1vvK/3rrur74o3IPeynBhN7tkGi5C86TkFQwne3YbrW+HO96TI9Y0krzH0GSOOXlDGrk&#10;6AT7FA7aTh66WkqqE8lE/gYudeG1X335+PF/fPToRf6jcb9Kkwjp+GJYGfjgibu83K3XKjEqnp+U&#10;mdeh2Syb0I4VUYlXGMkTpaFm9EolHYiNP7X4QtJCQdqwpLmqvhoVSsQdyDKYRG8HcrSX4WD2ACRZ&#10;nGN0Lb2DNxReuzRHakHoYFSfarMkEcgKzS0kNCYTXvnK+Ro6iWJ1RRUCwojS0LggkX6cbJLnmz+/&#10;fPblbz5//osUuv1ulxc08ZOcOIBWCTte8EvXhBLoyBAbI6ViaZNoOWUWV7/EBw/yyBOLIq+QDO8Z&#10;1C+GqMyI1NhaV06OnhZSiaFkX1zCvlJPUr8INUaoEfRpZCMZxJs7Iut+gIHVEHie0vYEZ+dPP/nF&#10;F7/89a+/+N3TJ59Bf7ZLm3G/w3FwGgRj5hBJlZpeG5ogD270bNwKFBwraydF6OlZm9863rhpfdMM&#10;PBGz5peooC8EnZp9gniKOl8ifgUr5EY2vwVqZB1CeP7ZZ4EdUPOPLrtwdn6x2e6A9MduIDmme3x+&#10;Nq5vYqI3Nw/D5vZ6s15DU+Z48ZnmOSylWeSlWLwT1RwVy8NgiaQA+YphQGpyc6oBqrjOSpAdnUei&#10;8llJCFvmYXuI1D8B88glfXN+UKuz8Oj5848//+jpw/wvA+HfO4p4Utc4gJm9EuihwJQsqBVL69qg&#10;IiEvZys9Gcl+0qFWmI2/sPmqzs3DjkJw7IWqJwvv1QMa1IQW5ENK313MaQDn5xFnQ8HOvaqAyGfq&#10;KTAXHyxH2eSDmtjbnGJS02TWIxfO8QSj35GLaew63y8SFL0oV+wsui3xxjVP/Yg+O2eIoenw5HzT&#10;4XKxe/TZbz758nefP32wDC+vt99//83u9i311H030vd6YVpUAYNUgHpmLEfm6gGi0m/w9lWcT1+s&#10;4f0sBMTGJ7ZTtPmBQpok12nPnQTDoji3ElLjRBobz0kUuJ31dqnJcjsMtoJZsjw0CYnFI9fbWi1r&#10;ZnIzjl9TpKrisDnIFoK4kk9nkIMC9wJrW/ekcMSZn5DvuIvnF/DkkydPnnery5jSOI4hjrwye9HR&#10;sXqDZu9IyybjSft9GPeIExQxGQalNBTbkcMELrQhgIp0FnFmddxpT2dYDxR43DaEuuDAzGINMDV6&#10;0/kJVw7aHi1w02N9LvrzdLN+kbp+vzxLixXZdbCNUE1KxIbHX9rLYDifn5lQudokqfEQduPYnETM&#10;Cdc1qwvCPEmkzV07DBWEBmzUH5u1+0ot3C673rJl3dzg07WpFW52qJvlYrXW03N52MwYWIKSqy1q&#10;I3Wwdd+5ti3Zst4bZ3YdaWzhFjrYUHXgUfvfU1ynYbjZTOt3i/2G3DrcIOJIrKLSGZMc1KdKsszf&#10;q0FpKPKpTpk0dNvXXtBKIlPl01Snb6DCwT8JfkB0PwW3+Tf93/sDBX/wd1sxc1GhUZspCYGJfbj9&#10;0oVHw4NLt98tt+sEmxDjD3yNpLnQCSlZOR78w2effvzlXbcfv4/j9UDLWwSX4o9FdLDZqt9vUAnl&#10;rSoaAenRpKIsvN/iEmZC6mkYb9Yvb77756+X6/3uxdXLcbeGdL+E0ZjL7awJfuU/+fTLX/3t33/5&#10;cLfPx6T46uHDuzfbICIdTD9/GhzekaF9LETP/zz0795sttvbvO3EYRkn8llhmpWcVXxMuRA5OSaN&#10;YK6kWH+wDu+9l57+YirSn4dZ/uAdnRwfOL0+JKjgjLbRqyhTdwr8oC+6TxN8CnJ7z93hXCk4296M&#10;N/dj7V//Iga5P/Ah2ARiVaRCFGZU9iyGu6uv/8ft1XexX6VxH6bbZRwjn3H5VM1diBY+mdvBlh0O&#10;qxkEWiQBFruHpqZHqNYBlSEE6I1VkKxYMduTampouIIBDdJKOmAh1X49VN4iKrzk52zKWcFQjDPF&#10;76rSqbiLS0WZj37qiXiXxo7MwPa5wO7hLuwXyMKCOGNcMa+NjnnMWOwmTMEM5M1/FQ6LLVdtojT0&#10;m4o86q3nRcYRuxRS8dlAV1mT1CK5uJjyfY7DchxgGsRC3E6OEsNGPO7SP1dlm3hdVv+iAjrWR2ms&#10;YQtdti0Prdw3nRyW9OnCMLR5ElzoF+eXZOe437lxp9Yt+UQoxj+oasVDxpzJr6rHah7PyU5TEtFs&#10;9L3iWaKsTTrojH5artI6UlA8fdu+X3jzRZCClWU10VbkQt7yrtjfe7Xa09wz5d1HbTqWoagWmh4K&#10;NiFvHvhGFtYexUOj+kELnQr5XyeSdOibgBr1F6yI9S1BRzw8caYr9rUSL9RgthxY3b3bTSORjlg+&#10;Qs58LCYwkmkBnnwyez87xzZ603I4ryVoKTD9zKCVlaxm3zh3Xyo5bQ1Y3rZEikWVQ5jPi3KzQn8W&#10;Tq56ECU56nOXpZmeXtcWSUYRSQxbSPHojsLoCnEHpAxYEst4imm/f/36O8yv+tnq4eOP/PL83c2r&#10;/c1Lf7cNw9ixChblE9i51EuuIWv4CNRAtEgGmTW+IS6qRZgv/GLqpXoljCd1Oy6mOhBj7/IFkeGb&#10;xO+hmDoUDLICnmVHDTMFdWocghSmSoVcKSZ0CmmY5nGu52PSWBICuLkeVeleNCdcX1mj7PDWuUSU&#10;w93N2+/+eHX1MhE5LLJDpuf0Sx807K443Bb8WI2UnEBlTJnXmEDhwKvrdTC/Tc/5dhNbd4BYkAE7&#10;WIoXik/FhUa9bLwQp73avsntJYW7zGtMmN3iiiYidZohjI0Yg31G+NVjtOUdJqsHSsCu2LeUHdHL&#10;PGVvQ/Wj48ODnvV4jsk85uapfK4ZC+edZVpguQB05gRom7+Q0+myInuWFg6MvAfETlUBZn66UYZU&#10;YQJyQTRHLIYkc10QxkiJm9MUplEDq1J+Pyb+rg6XZ5998fnl5eUW/TkTWqPzU9Mppcw5hip3icL8&#10;ePrRra1aW6aynbSEGlYWjk6djzukeL/AAXgmBHFjAgbS3IZPKPkySaSFsQPVM00cdyzVRp4VKz55&#10;57EZCa8K8qwlGIqBtHSHYeOZqBEn9e1k9aGYG+0ZRGwP4YFfAzmEExSth2cSwg5cG3RFN5sSXVvK&#10;NVaedjEPQ8dLsGNgb6cGgYJ/0CQeSZNHSCKrLMkTNYAs367T7j4UX+mlS0Vre0H3iIUuJitmR2Bk&#10;yl+0dWoSsxAdCCOdMoZjIh+2c8lrtGc3YmNprI6cia0ySfVIY8gOmuyRp2VmROwGcuFeMjo4Mq6Z&#10;B+ba8Qubkno9eQm5Y8cW+lBvxpGkWVSxHussqQCiLDWCGBnbc4I0J+v1JW7JLnBa5HFAnGw7yZ8d&#10;aFOjOZ3/fO80kpDRR5p9W+ZLU84Z88fzHrkSEX0I+0hJk3vye+RNMVHapQzCns9/QtEaWQfhafJM&#10;WgegFsQcLcnzj0q1/FKEdczDS9XDLs+xSDaq1J+cUo9xpH+kW6OFMiz+/tGDxxcP/mmz++bOP+CU&#10;xB3NBfrlDWO98PijZ+cPrv/0h2l7x9M1aWXHgsVkHUaCDAm4GgXMoLIp8JbFirXq5yeTD7H6HGhN&#10;RTJKUANA2SOCSd+gGnwywoRFJkjfGsUGRncsc5SjhY40Q0m8gMTDWYeNBF6yAqvZviz7XoTpxQKN&#10;DjEKVlnOELt9eqm4yN5UVlRTuxuw0K1+8ezTp4+fbMbx5sV3EUF92VhmTem53FGfWODZ8+bOQYla&#10;rTNu5zk/HccQlOQWgu+Xi9Vl2u0G2EhoZ09C6yQesMLS8GJRaAIaEjbhhGi+jppFl8y03EEx6PPq&#10;yEGfxkQZz04GiYTHXm+cHjXj7F48x/quP7948Oh3f/XL//iLx+824z/03Xp7tbu6GoTAhqYB4/09&#10;seJWYnf5yaL4aQ++85SZ5yLDt8BwL2v/8iqbxyiNAiE7VS3yEke6MGyYal6Sq5MmyScju6l6lc8I&#10;iiaQrQIsnjy765c9WwLmt+/Zg8tX6/XECyytpbzR9UTXmoqK5Ob6CmjLtLaM2DthM7FRnVedpWkK&#10;WkZO12SE63nSqxMoFxzSyHMz7xSezJT0w4QVb1idFfzqTYzSmWkYx/ktp0lASx9J7YNPea88//JX&#10;//sv/33od//41bfbYT/u3on1MjFg1FULTbd3AIMlKBiSnNqUpmBeJBx3LURJrUF0QIx8XILJUW08&#10;sabIl7Np0dzMzs5Ju+aGx9AQsm2veumX45+fH7ET1MRlXMSRHeiLRTDVbCJNRdXbQcPsxaaz0hYL&#10;JEBFxHpI4cU3WriykL7IUJrg2WkBSaCvxjJ4ZpFSTT4OJXkmZwQhAPE58m791YuvmWS1fP3m66v1&#10;a7qx5Sr/FZYrt9+Ou7Ub48L6tFB9J2q5jqaNm5nQILPaFImXcyafUumZeix58JVvqkI6dBYqIoJx&#10;tJ6qB4NYKpU2mR2lGvwSTYGPMBT8UdwEzfmGJvtoxkCl9VIQZaxGJuLaAqpMV6mqKNW021MRLfXq&#10;qWfM5ErNMjeZqT92wLVW0LZMa2XJjPm5L84fPv74y6efbnd3f86Lxe21kksFguWQEXo1U1rtcM85&#10;tatpTPnUQj8Q7b7EnSGgugFJ3lsxGapq8BIBUFQrpm7U9kpVk+rZLIrRK55qhGK1ztKOBhQjU0UI&#10;o7H6HBZWp/brvB2ACzjHd553otDFs7P+0eNusRjX63SFfto0caFJmyIa8ZDKbmWPqtyOwrfNHYFz&#10;FQBAMWWtxmDyw3EeUuOwOFRBMQkrndzENJjqhGs5MHJOrVNOShNT48IJ6EmU6nU/8LMOsLwthWQp&#10;H9Lyb4W91TLarWuDOJdUordIppZ54VphrACKcORgJ8LutoHifCoBupRmsrnD7YbKkjjQy0ivqscm&#10;nBjmxniV0i8+IjP7naIvaojAeOCHIwYIU3JaoBG+nDCdFgzhLD8J5lDToXCmhWI/XH5UFZ5za50P&#10;xChVaXxgB3ryXz9MNwrVZ2wuOAa2gB/qDSQYH108efTxftptX439fs8UUXQp3fctlIPiVQJMbJd8&#10;Nuq6cbF4eN7H6Hf9w+DuKFGCdH5OFYTHo4R4KKaU5X6OKWLdF11j0lWt8MrmXakuJThQ209B209i&#10;eYqia/b8Y/vw+pt//H336s2bXP3cvn7Z3YxUcIr/ajHhVP9S8ZXSkiKVXGXvzxbLT1aLX3y0Wu/d&#10;sl/0gcpfQQdnQYyliLkPNZwLlVtMy8CnGdiWH6UYKFGk/bgNwP49YBbatgdwqMuEQs856QVqLaG/&#10;CC6oH0I4tBR8yXb9wzs6DZUBYLOCyBgeQ2sfdKnHP4xHgrGTH4jNNRaTC5yzc92sOm+CYMvMRCwn&#10;xnu/6EQ4VSNvVkCjZCOfuLuqE0V3aIx3IKi/36W6+ssfOJJLdhgk1+oU0Hj5zZbc7liuwUq1EVed&#10;ODTOqgr6FIRLapUAUaLp+92UC9kegrD56ABIdnaBDMxQNBbx4E5NKzHHDk9hvlBqQNvuWAbW5Mtp&#10;yrHZFyO272CD9qlkEAruItgkziwXrNlt+VHmb2ARzW24NB5s2UdYK/eZ6xo6EcvWT3IoyhUkaFXI&#10;zt7UN002O4WQlbTnIPGKU+ckjEzrY7WvQmhjOKHa8qv1PIjRk/oMcE8f1D4NmqwvFy8ff/LXv12l&#10;8OL21fbqTX9zDWmjnjqKyE6ueJRCS18qBqFm1tFE5WmmHbUOIrUM0VQYWCBbb6CHkVfnToCKj+Xl&#10;cdjv1jfc2J9KskVNMYQCrkrjoDOX6WhESIflEGWNfrbdDipEKYcZK9hZUDRF3EHquOlPvZClpO5h&#10;DXnU0tknLanRADa087MaBoGrGY3C9vCo1xRKUAG/xtF68CLMSua/KdiwnJuk7J5qfHZJDY37QObV&#10;bOPJCKIYhAo/l1e7OGcNol1wqju1dFUdN8cEFba1YzVsrXedWroFWlQyT0zKYEu+8aYEe+61aJKI&#10;PV8NJnUWBEPxUoPRAVRwQpdrPUqpnU4qNH07ABc1CM5v1jhLrcjN3M9QTjXkGMX1UWrcinS/8DAr&#10;3WvvTWZXcAN3qzochhQnF/vFw0/++ovffPLx539+8f1/++d/gPUfgPtWyYmN/FREliyAKEcnkCCq&#10;ku3omtOhE0s9kb7xk/XJDLoMozWHNrp40nil4una9EpMdyjhKA59w2kFa8rFZkv0B/CteJyKyGlB&#10;fpIEoA6hW0xTmwtMzoddL26c+bJ7wkfFnYbakbxG0aIXFNPzUdFPeh8m0vhsYbelMePONE+Xie0B&#10;IqhBG3AOoWWR8FXxmJBwirP6EmtBON6Lb3/f9a7hz1t6DatMarqeGlHwrakehFF/ejXY18+NviPU&#10;wJHDVVBjUmWFmgdTKQu6xP5z0euqGoykz35NNOeiJGezWlFFmWqGBGLpqv0bwnqpEZygVaByBpUJ&#10;yVl2xrZXnNkT+W3rOLsIAwOGcWIwPLD4FfjavPinceddCryYfE/3iwwsECQysdYhP81RTXCT4Byo&#10;KzOU4704oHCbIA24fid+fjK8JOa2nMhHn3z04NNf+DxtXOREOok6oSC6DvLXk5pwVDcAfJynUpr2&#10;zq1deOQid6XzkYZ6rQO/2hc+rXiM9+gnUZZxpzZxT2DiIZHWrSCcnW7G3FHgaZS/aODyqeMmWv5Y&#10;tvQU3SFQ6CDvsfkXb1yYOi6WCG3AJcu/Bo4YFOvrPPLPYKK8Q5T9jibYJevSnEbEYG+N2nxk36C/&#10;YCNNKZs6lq7KgEiSQs+LwRmLCd+RByFhdY98esCtmb3z15Su56cusCmlNExAWPER4QFFulF+odhm&#10;bpIXoeSF40AEei0hqjRQHS5al/w83Gyr7c9dypeaHw35YQLkPxyo2+9Wjgww8/j3vESyQyWwapCW&#10;03Pu37NdIj2Omxg2JK3m1zqRmMbrtOfwOl5sO0797L241cMW1OCOdZBpq8o0mmZD13X5pchfwyq3&#10;S9rgaSvKH5BH+270K4JTKDJQpuaYVyqOAcuzjoYmYhfYCnAyVSVPiz3v7hpdyQWiQKFiYJtvds2S&#10;0FuG8D5yIwkfWeMSyfaHxoemiss/hhP3nfeueGnSrBrzw2JYa0l7AU2eXq0AXS6uO0YqVrzd5BGW&#10;tXhAL56GPS2clMdJBpf0rkIe/xT8nQs7xreu9/tlH86YCpAYR6S9glBAdinMyxfBpGcXv/0P22//&#10;Zf/iBcGu5Cw60dfSZPfY5RPzIqYJIrXFO87rJBmxNp1oqL257UVQh0mhiWhAIBYPACgNOUgjJxQq&#10;NUtIG1ICy/qc/77gdLHOvE8JpqXVm3ABIfehzdPEqvRgIKHWWB0LVmlrSZPvo9nakXlSe/TQsF9J&#10;lEQ7Q3gOcqblkd0kfKAb5yP8NF3dvU3T7ubq9cgMFl7Se26Qc45n3v0XtHJQVF9ENkAmP8wp9J5B&#10;elZsE2OnT1M/TENYMPgax2GT4uBxSNpbUQf+BEIPSIRb+L6PsahIpDmQ2A6RZO4aTi1noij4jcTX&#10;qSFnSguCeYMS/X0oAV5OGC7SspAgV4po7T+5WH35fPXgLvzP712fVnRVeZ2eBuw7WkvyBVDPSr3Q&#10;I39XSAyw0RYpgAJ9L3KsZupk5ZsYMs2PsuOdlrceAqSDI+OlRL86jVovxkRFCJs0eNnvvERJxNKG&#10;xoJZ5l2k6/tHT/LPXzuyRQlnl1/vyTH4jBvJIwN554vldnMHFgS7ububximaWlYbvvzSMVKnMXqR&#10;tfGUTImhh0kWx8gwc37tez4dsE49rw9xCr6XNAQ7VCRt/SvBLrKNS7KySnlLmMzHRcx2AwNYiX0M&#10;eKeWudRdbvz531w++fJ52O7PutjFcTcNcRFv0S3pDSWRWlSCXWkeFCZ9dfsU5mvJxAD1+OfeunLF&#10;oLGIBziMoq9801ItJ1WCSt5HA46ivuCCymm6tuKjbMAhy+IQVuxYTpvqIoo9dp7GHRoFjeOcY4gD&#10;n+BAmqJQOvms4ec3JlUmnFIeA8/yWgPzbUZUB04Jt+UY3TROFN2qUjAWKDuNv0SsbXeJp9RwQd8Q&#10;4wgTaqI9Cp1RZffD2Pn1zdX0xzdvv6XleLftSNOTt8/lZ08/f/jwydX29t3Lb+L16+i7QHmfiYLE&#10;PJsnIwdIJzM/klAM8NVN1GtLyo7coWEtq3zE9G3FcKtaqTFpgEWHpcuU5OSsdju8vgZGyKDtTQkd&#10;rURpyH8oCCSPazwF3pWdQS57Ks5SfDKJcuZtnUWJssUVgik4ofjCyDG8yUGpbiz1pNn0uL0cGFFd&#10;WKyvTdr0wcXoxt14t9ndprjXcwJRPCaiY8Qg1mSyNq+GfSIiUkRtbsgLMD9SgTVJzKBbHbVn7cLE&#10;3KRgpwcdFCytQyEce28kctXh4qy9qJmBrmQw8IJb4m8QcNYqtXZXuco5cJMHaWTGF0+qLnRnDy/6&#10;1W70m+UmLz0J9+W0yQuyzBMx9UkmGMOWi9+26UpAgh1+PRvt+0LRNwqjLq7o0ozzy5Lsua5BfkXA&#10;hcJUbn5eek1QQh+CmXRFoTsViNYVcqcy3oNpkArq6Y2HzV0PKB0VprLIw9XeLNpHuQJqVlZCMVbQ&#10;3t2IrrrhqSoAQ+NH04q5Y8G+LbHTfkX7uvzupm2nY6ryXxNbq/+vn4HLpXctAOGJtjiesME8gbTh&#10;+xwCD1Gxwz/5Oeq9+8A5bCzi0P3kr/gwTPHEQH3A79pZjBZ3XyArCq7OxcvF3hG7WUHnH9BVAlQW&#10;MFd7VIy+ff0vgY6Caf2uQ0oKpzcnhEN00H1Y+CIcBpRJnnSo2NvM07Jp3LdgG7QqQF+wcD6tr/2f&#10;//nNi3zongKB3pOzheDwY6H+YREn00kxV9zjuJmmF7d4dbN7vb7a366F4o1HYTn336d3LSP+HtXd&#10;AbYER6jBacztfYmM/2v+9z54z8xkKgz8I/R/H6QmbNEWnDl8Fu1dckdbzcnLwAMF/dE9Yg0AhkZd&#10;jh/48uJ7/6vJ/LHWyge8j+ZlAvxxS+IBRngaycWTyzBWtZ4zq8PG28Nh3RhKDKE5g/vWYlLydNgD&#10;fjL+VqgVZasXlOKQ0xiU8jO/UZPGIR6kHsIM7YPDJRb12KUCtXkR4ALWaCfvsCYD2gksNcQ802Gh&#10;VrPtewBKtauu7jpRmyTsJunjYNxl50OjikG18sRyxsLjHRatGgTERiYxM5wvkixspqJW2kRtoyEI&#10;EEsgcyWWVewlnD17/re/+fvPH/b//N33//d//S/b/d1qm8/4g2sMVV31E8Uj0/siXVTwV50DSq1i&#10;pFOhsAELdwyj1bvTGl1dSUvtzhCZm1bDdveOBq2Po53WU8XL0fBIrS9TE3IHqnny6GrWrEexFlM7&#10;kVR2PSwAsLpYg7Hn8m+OoEZi7WJoiBQeHjzM9oGPtA24QmAOgzpWXVWNm/r+u/LWJTuyCnYXOEbK&#10;887GXG2soWgz/Uw63NRbQo+JOwtzPs2WXz1UaKxXeTntM2ID6bkSHFnQQazul66KqOob4gszDGZn&#10;RGwMeepcLrEhAHNraONCYsNxa0gDbr60GC9VnF6waDFDa9hCbQbtjzKpPCHMoiZqiQOzgqcZCn1O&#10;HRH0ErXQ8qXsh+1+2u0pnYpyWbvCMCc5SBRI245xUI7iddjLfzXPXzT0zjVG69z1qPhfI3f2tRgR&#10;nW7JtubeiimDsbjvtJuaEIErguhSPc1igTKpZRLsJYqartXWe9TWmXT9zmMceT2UbBidwtL3mfRt&#10;Ic1E/pwlxWkxOiLmUWo+mEhGQ71iZ+ma0p4MlboEpi5guUbHCVhyQvW8yUQVgHLeIMuLpM1E+aZ0&#10;9I6MfHJ/kO37Rk67KVQjyswTFJOaofzPJKFIPbXec809RurjcD4Sm/DwSbHyg0gAimQn6FsFLPfQ&#10;mWWQiP6fbPtpckcKzaXQHzW0sxb80AqpRTfp1RwVrINPN57vqHOqDuR2Gz0RMkmjH55MXZ5Y+0kD&#10;RItO5LMJJ3vxQkRDJcfPLk6z5oScO+zuaEWbklhhtoG+Uxf8cvH8iy+7y0fYzFduHNLC17EDZOCP&#10;yoeKJ8xTCWRU4xYOnpKkUAl3C4e33kyx7dwdmaHRO+yZTLPn/5LnzApFoQixOUkEZIWigNk8j854&#10;6HeOQlyXttL0pJtmFTqBiF61ntS7IIStLMM953sA58l1/Ghv0C9Ylif2aCMDjZ3KE0GyEiUVeUvZ&#10;tE7UeANTes4g3tFg0Ns95ptlAcqU2OmUwaqOF1dZms8AN+aRyysNgmW75h8bkPAtlSEDXnoW0ZQg&#10;IsZA5KP25HtIXzEobEyXunLuhnfD/KVLbaDT7+7VtLw1a3AimhTFfsfbyYaMVclyK1K2GJ53BCxt&#10;2VQyj/aWFX5B526ytZUUkyPTYQjUFssIhBWBU3RVSUsO10fKngjsRXnhtXvibevtA9ulQsojv8lT&#10;vesGCANNeOiHjbgi+Ygsc4BtLopoVSQt4CTIuy3uZ7ayCVFO8EJ+s6iTfoXdBWcWRttXJk73oqEm&#10;OJOW5lEj9GjxY7iUkE6faOVZipGkuLzyZolkyej2/HqRSzV3YJf8A9GJFookpLKJb0nSSmhWvutz&#10;F/1491/ehNXN+s2wv8Sxc5q/nQIRBFilxrBxJJTp7LMvV+fnt1/9gZyHYlLOTAAjGXJPzYtoggu5&#10;yFFojNh59cwExvD4Yoj2YW90TCUnj5SyvOhW4y8zZM5rJh/6Y0fxs0miAeX96hL3iAuHs0rpFVlB&#10;0e1RDx2s6cjAXRJ0XUVfjJfQZaaan50vaRJlXhdZ7Ss6/qTWR6WrGbsg7uwxjt/9+U+vvd+ub9xu&#10;IxGrvOKl/FYzvMmCcnVt5RWMNwtkG1J6MfOHJSbO8bEib0BTnPDu2u9vebsgt9VOhPVqI8ErqpE2&#10;Re9+0Gro1DRP26jg1XoaVbHkiKBM6wbLzeXAS9inyKdEdkmptA0jKr8qw3p9/dXr20eP+vV2fHW1&#10;fXf7fSRP58hKfpoobS0nrWqaftQFlRTXvBJOkwLGedgp74BC5ybJ0wlqNtKkjYsFC+vVpFJiTNtM&#10;SIx3J3xYUYvkAekkgllWtbOnH4vrch6RrfcPLy5u1rfBd7eYzphjkb/1Ud+9vFsvbDO6uX7XNpgJ&#10;QvT82RQS7lFSb2k/8pxVbH5OCYsy1aOqD+WYO4QFaU3z8BLC5JvTHIg3qa/HJPb9Y00K152+8NL4&#10;YTMpjeY2ydpknFg8HYcYv3v73T/88VHc3vzpzVfD9prD6yl0FWkRLQmeqZXBEMiKaN0Sr1V5dfYq&#10;kixXTh/QgFuGdVElkORKXKqwChbdWH6pAnukc2HEqOSYJz8KOKrwJK+gNA2YjxVSp5lH/OZRKdLF&#10;VDLKvPX+eCZFEj+A7BXJCxbYqIRKoTVvCHieMYHXq2iRJklhwnJUYT6ok6qmTf6uAJoFvBEEK3JR&#10;BGwPC7NszqZJJKZKJIc4wz1RAvZ7EDlvIv3x2IUQFv3l5eOnT9y1e/eW7Ny9JPwR/2EiSH1mOuVL&#10;5ddkCihVHhEtBdDPgTi0XG10DYyE1W4FDfAzJRS9XaUBgpZk4BvJUG1+GA+7OSTATOfX9N9K52IW&#10;gm2ESF+UZm1at6Z7tJ6SWNoATZNLva+qcYyrjjIlHKDBthsMjkrbfPq4W9+++O6rN1c47IbtbV6a&#10;uaekbzQbJfiixbQsbmi6Uu1BtHjbNY2i0kcFs9d0TVwOGjcYzQ9TfVNVNmoMkgaDbFtBDuo5wXSi&#10;ZchNP1BOl3bMqFnoCDNZl+Yp5Pp32u321293XZ/2lLpiuqCkHUm2DoM2PfNY0qBpWkWxGqwPKYtk&#10;VKv5xkvKQhtmYglsQEc42b89tFH1WNoUrtUg1pf7uK1a1QVYvaNcoScbgeIk8mWndZh/lMcGPKkW&#10;uLPOXvGYhAORIGsD8NB8zqaJCbBcY8Nmx0FWKIlrBp+V0kHDKjX8/sbtldtkkkEIx0lHbTwN/LBI&#10;bhbMBUfIIsAMZQSY/eGHoIONDRacwjDgxPX/aOCr0TnCyft9z2fCvQqhHw3QNPmdxMDYbNNm040b&#10;cKM3yf/7UDtl9yULC0Efd2595+/u/HAHuNOUtZQ+0MMV7x2oeTccDDqCKjFxsze96g+4Z83e6yWB&#10;r3lFuBOBO0cHWwqA8FUnPr/4EhugAT/VKCnXp/vor95t/vu333773Vd484aIbywZngUQzkKVj9HB&#10;2VzFH5tPWbWhmovg8DC57uC9+ItDffekgALiiRtsbg2Ofx7gQN3bvuY/Tex7+pLs60o6YINDnDYW&#10;bZyi4aQi7SDC1ywsSgqgbwEPuJftgPc8ZzwJK+IsgcDN76LcqW9M1d+b2Vq9tg9G3cRU9i9enT5K&#10;NJn9/By2cnJYsZruIHsPqwe3a3MAKiZn74w9IclkiNi8m01c3AxMclDrxZb9ZXu6NwFZC12e3Llh&#10;lvs3S3Ocifdxhu1Uz3tUq8aiYQIw7MhBmkkw24IHSm5l1aBUoRNg8chUSmqDsIm/SiPkqQ8UagC1&#10;t5A1Mf9BtQ2rZhpWCZ2kdBgz0yxAsfquQa0E2eyiO//ks//zd7/79RcPx3H5pxff72+v+onDjySS&#10;2lK+ClB6KtHczY0uDHlXn4caM6BmZmXFU2VcMTy0krFU+hzfCBT7N3Vx9Nx5k4BAG7nUrKheg7Xt&#10;+TOzOKTQJSKY+0b1W53ksRrnozlJafEtSTeWZ4Bulj1XuCjlY5nq6zSDS5+hQVBNcLoJJp1YvpQI&#10;xkbvK/Fm4Cs2azMTqmlOYYbOK5wj24bZCnYock5Q3EWKg400lLF6jNQw+QNsDEqUCLtb6u7RxuNZ&#10;ULxm7HnbbmAW0HwgULOWERws7RKw0QYKFuf+GWsHD1X/FsnsYObDO9v9WTIZWLJjgSitiYKreQbg&#10;qxC6oJv1W6g1xIBVcjFO03C92bx69+rFy6+nd6/cbpegJz44Eca93R1jG9QvK3ZhrYfH/JmCOao1&#10;dUu7CAInTxPG5rtQ36Y2vUMcpXziqHCbm/6esNw2V2YeqssfInJrLzoPr5BJsDXMVdU4t3qpN5r0&#10;KMOxapJwIJQxcXby0rHKr60d46lhmibPgT0d44sgKjSzj5PuvMVlcFYQWysHS2Jz2vJjjQWgdKi5&#10;XYUdpwZKyBNL1MU2i4xMRTzAOuzAbWj2n+w79pkV+BAi5TZxVBX3EFFtFWj8+e6CZ9Mz6QNCkbrK&#10;8EjPu2G5QbuTewFQvR37ZZJDdbWCGqOoZkag42+1Jn1C4OAc6c3lBxRMo8O5TWKbJtnndGLsKLyK&#10;5Xjc40teZOieCM3LJeRDYvBdzy876f1Ij+ORfkWGl7VcgUUVmtmX1LFNZHAMVdri//DTzx5/+at+&#10;dTbZK+0F9DUmQOT7CIBnHtnxktQqE//hVGyH2DJuyS6gI0iQG/UbbvKO0XUpBHIE47d5ySmAS/KB&#10;RG99iB1K05AhN5aL6WkbBAt17BpKvxLMyjyRptBzsB+nBvJFPIC4UMCPKqp8SZeQHgJn7HFO4Z6V&#10;ebLDL8SqkD6WXoUdJfBpknG+nh2SqmzP3ZDe59txgiCK3WspcUZp/QPhL04t1YBtWNwOFftZIEkV&#10;ZWDPXLLwUj59edFr0zXnv/MFmKsaN+rlh0fphfFlJ96WzkklSQqsiW6fYNcRNC1P8h4XLNBUjBaK&#10;Jt0NeSaGMHGDSy5GEgGBLdZ3mgdpLTc1N6epOLHaLwbPv6uLV56DeRjpGoKXfr1nIfUF42p8XzzO&#10;7KspqtA7CCOrJyffveouhvNHbnWxc+7ZcLfktT3/yhLU3LljFU5erCOj1Mx45ZQrpjYQ6iz4Ou94&#10;gwvEPA/09g2aKQny0AViC04y8Aj33Uu6hCKXbDcep/MUz5nzxK+A9pymEKATkIw6yHLKyFcokYey&#10;KEikZWf9R1pCg5ot9rTYDuv9sLAAwl7jVpWrHbi93CtrHbvlavXo6bhZk/bdq0YPWApHfcAYuXWO&#10;PS3CiX2VxV5YctckFBM81rxy4akQnULYCT5o5wHVoisyasW7LejLJhot/gQ2fwYVFoElW6pgiNV8&#10;yXQYUFIG6HVOan3IbBIOoxXWisQcAtYuFWgSsKx4vEwlwTu5HkiRbUbFBhaMy4fT9m7Yrt2wzSMj&#10;jtGirgYGp0mhSfJS2qp4CZXcTw2Zq7l0TKahupQ3uH4aYaKyW0qqjta5/ANh6CjzCVZnsFwR+YRm&#10;HFE0krUjsOyDJTSYlXwoUDuv8LkSyPuU6de7xMgKSbLktuzgT3fqLdmP+TUjpvXd7Z+/u/unP33/&#10;9Tf/7fbd1bjf+HFLMDzpBqPMJd5GCdciZozP75cXN8BSNXLUYiBT8K6TLcmRz4XKWcwDMgY5KEyT&#10;fjJjgbV2BgclGlna+BCcpg/rRywfP3nw4MFATA4a3idPn97udmrMkkgXTu94ly8iTsOowxXHd69f&#10;8uKGvh6v8mul4nve9xlL1o68uNFS+TTSYAojypFzKJjtijwOEtdG6eg6LsmcBSjqxOMAZnN6dhKf&#10;CbWk1KpMkho57jd2gjoz//16v1m/efn1y682b1+lzT5E8jbkj5WXUY8RrslpTvL6KPKti7qZF1ma&#10;AHgrlXFG/S9JFlwSoNhHuGQJCHZgYTkv+7SHUrnIc7a3UtxlCPTK03vqFtgv0/l5WJ7HPoAokBn+&#10;XaRRSaXoSnCRt7QdQriN1nLEvUfNn9ZQ3tJ5a50AvSsSNNea7VdQo9EatgipV2F0G+0hh3Uxbzv2&#10;QwKLmZWVSnE9MoGgmnaamDbH+bjBjyEvJMP66s323Rscx05heCzpenLlTda7/C8YDVJDRFU+qInQ&#10;h61sPWACViMkTQr3MDclsrN4sg9EzQQQS6fWXLEch3UgvTWXXGvPOAsor/lzqAVXQfuUGCcUhwQF&#10;GdKISm/8DawwlySI1Ila0hlNRmaElIYtXRtG1sdT3ScxmfY7vHvntutu3FPzQbtlQdoCXBcUj5ya&#10;aKghufZgKg3dlVBfe+F0mENTKLVTeUZDh6rflWH3DYWlxR4Qa8pgg2+16IBDaMIQa3iwtSGV/V+9&#10;+uXr6M8DWRHuYXO32G0W04SyggE22pySCAIqBJSCAKrFVKtShNmJEqrRa5kBjQja/u+w12s9N+lQ&#10;eXAte7ptt9Y5d2w114BKs1+E+oyxNhWPDTKhiHLxuC8uI2D6xnQPZmTD2HgcYQUmPRanMGfSy6Z/&#10;WwGW5pqboHuwY5+DKkswiztrv/hZvKJ5zAtAOBvQGjkF96gCj5R8ALO/7oPffgYcAu1UdidRzLpg&#10;c0X1074GHBxkS0LbfvvQxMEPUiNhE6HkSUy9pRx3Rw7OGtb9g0ALGurPdRqF3pGBTf6cwdhP6ZBq&#10;/xOG6N4/R8C2z3sgFmziMHXJaKoiaKRMBr1QbWMUOY1AOXkx86kFHD7jx/279e13Vy/XL79b3ryB&#10;uBafEV+pAvM23yl0EE9N7HKSec+DaLrh4JrQkfbTPlSr+kFCQGxkTodzsrkXPEDu3RFWdfwDJhsq&#10;WzH8TIDwXpB+1pq853ZqNhVUVwezuj1EB49xxDY7+QS1YQbkzFBeuGdpnKkeXRMn20a6+qOO/fsA&#10;QtVczTq+dtvWHcZ5nO49TeYTCkuEo5zqA75H/VpsdT+ulEQqgzaPzuotYXUJtKV3cejAua4SxK3x&#10;FDbpGsiiQRvhhEd1u5czJ9MgNrtmrNjzfAeF5ikDzjHpgtsdv/lFClYC3xtECGsFDdWRAOBgd63T&#10;FuqLiQYxNmdjMNeI2ernGtPTJqaRzceK6Sk2wc/i++HOLs8efRqH9PvvX3397e/TzVufhkYDVAzx&#10;Gzn+gUN2tTcshUrLRIMDyk6b347C1DVtJXWN2sqCPQFdBaedc2m2AGlSgTMfiVTrKrlhaiL4iTko&#10;ZryIs+TyWlo1D1ore63a1bqkYnUVfZpT/6QZyNaghcyJCAd1YmkR6TEDSoigAYe+qWadHePRzQ6y&#10;atwN4GaH0vbJ37O4ztBB8SC140zD1axkTjhU6eEBXiX5EPKOGcOpIuKN4BgOGR4z5KkGlwA2Mxlg&#10;psduPxna/MIZRexo/RbxYjrYXea1JM7/DjWJoeKIepybnxAUvLFTkXjPkJ6agIf9bnfzblrfwn7T&#10;s2cRR1pOM0IINKdUjXL2yiQtfsClbWQ80wr4FQ8oZ71/+YmEB6bNNru84dTlQAKujWHRYwxUTH0G&#10;Tzvz9lE+pExRQsV8KAt3BEtG5O+TEERXZXDU7Um+HEuwuVVvzjnU5ibqLvejmdPGykdMkmNHWJSE&#10;vYmdHKN0k++AOQGpvFUF31Y2urSZ1Aafa0tWB3goTLUp9NiUE4a3KYzacYy0UGGpvUsX5qVpW5oo&#10;xriSzKfq/CP4v7h66zG+WR2h4T2UwxyYXzQUK4sCdXttqYvtszTuy3d5dK4pxb0xMjxbz6Ho88SP&#10;VA3H+LxAykLP3tRIdoL5GS2X/eNPLp9+5pZne0cxSrBYMTY7kaobRNdiRGoQf58CQ3rL+nISGtSf&#10;rT7/m18/ffx4SaLs+vYyWCWxLbKaUL8nj9USyUONbCAd3DEYs3ewBgL/GA+gj14LNzDhko5MsA9h&#10;1y+vFhfbQO1gz892ac6iZXeW4DcJ5MtftwThqlATa8mum4IcT+jtMEDo4A79llArAgYiYySdoWgs&#10;QyyLBYo/4R79nnr0fkI3UhPL94SxqULxBv2I+rZvGSfLw5s/c8noXWKcCckUlAYncNE4WhOf24oE&#10;SkmOU34S5D8JYlDsFipYpA71SPidUMdYKOnUUAkY5JOf7xvz9jXdJuN58kRY+tbzGJptWSXxBZva&#10;HGuDC7EAZPxVQN9d/kbfESOBJ8DEjduOvzGxIyvm/9qxLS8m02XiigbBDXkwghp3L1WrTthq/tIN&#10;velks8x4YXpAkBF5MwVPYs2eO/P5uybphTLY3CFuusWuP/vfPv7o15cX30/T4u6W85ndyrH1q2ZY&#10;oeCjIyc4e8ZuJ/EEJyTYaDW8Qozy7jMQBRzBtATR3Bk6KFAbwBZFviaDRj9xgQQNnmkOlFrpTjz+&#10;JMKRpUEhNALCFxqs7gZ+oGgLzshPYRJ3ZX1GbJicSG4IMQqmm/joL9KMpHpda5BzFO7q2VOYxnG/&#10;dypC4V9gjNCTZJhBFF5mZW7zXpL/PeQFsyz4Q15+Q8cCa6a7e+kUe0GzQk2FB0nj47UpCEXGNUaC&#10;uu4x0uClruCh9JLipZQUz4tP9Jp/SI1j2YbUqULajgpksuenZQ0EggBRfadVrwd2AZ5XSFnCPdrR&#10;izVAk0+TyPDIIzMvMCxFJdQkiO83AY2RMbBSYglQWgBU2rkCy6SEOGIHBxb/0K3F0OUhdYtFXnLh&#10;7CItl54ThdlrWnJBGLehkc/vTkhWLUQdOqG5dEngBBAmBDBwCKX5qv7DJLVkIkjeqkKQMcyXMUz7&#10;7c3di3cvrq+/v3n3etqPMI4+jhQPyRhekiwbCysXkwAW+QI7nBIcxc9CcJEmIbIEfAY2jE0WkBtz&#10;kTCyVs7X0lyQ4+AZE2orHt2i+SuxW/QPn3+2FYJUcouzs8GFadzLIAuGmtfSs/OL3e1NUEs79/bN&#10;6/04CqhMk0tcW8EXPyvC54iupK43jFuz6I1zU+V5Evjtmb7mOKaW/krMPeL5INCQVRo4awmCM5NP&#10;qxjSQS8rD6A3AzE+L3c8T0aXr3tzPa2v037q4t4rs6c2YyaujqylzDwu1qt5C6huilhs+oEHHfAm&#10;w6/0RUULCM1JDYr9UOWTkiA7kL+CprInV6M6WBQ75hneL/zqPDzIxUBHsDOj8nKs66ZRu+Nyiva+&#10;ia/jxyHFD0JNOGpKVufDDBgoXRkD2KCl3FUjk2QpTuX98A2/EopCrXlqAlOzKLagsjOE1c2sl9oe&#10;dTFSZMdMiiEZ9neb2931W9jeLWP0iK1RCpRWCyZoSJbgzKKv7bVA03qxJqsmfICRfRtKWSHNN1kh&#10;td73rUdOPZr59sCPJZ3FmluHmhk/43U2SKoCk6JtU76v90rBEp4xlDhE8YNFOx1j7R5XTByahkwj&#10;6Sysa3cAM1lPpLag84wcIe7Jlbm23LyDNtEltfltBSSD1kF1driDpngvjRGwcwbOeyul5WOnXSyH&#10;2TLJoG0c2TOXxOT22qRd4C3gq5zzoXkWjfbRNRdjV8GPJmmQKpk5DUTYq3LDpAtn6XYWmZ0ejOqi&#10;1rL/FayFWQOr4aPDTFegBlnpSDMwa+U5dauCAzFLcWozSr9rDtdVpNQquzRuF0zpgwVDPeyQl1Zn&#10;06vxVSMBLaVArR7BHTboTZbavHpGrUZwMzsvj+W9hUa01Hxg2Q1EHiCl44l4u6L0VVMgsFha1J5O&#10;WC3ODxVy8AMKwgaug58JjP0EgPCHfwz8XMjyE79r3r2thKcf/5kf9u1Y+jUgelLiBCWEFvl7LwDD&#10;O5oXiyMqd5TZYE4ghcX8M50ty6ZQ/KngCOjgWm2m8RE3A4dHdP+SsStRgmWXqvaMrg0dPKFu1F5P&#10;bQY5EFvwftyE/Z2f8l8jt+wYxhAbmLmz1nu0pKdQ2GRfijAnILWqhzbME076Qv7ryAfnfIJ7IHAo&#10;unh3Ev87+ZnYbMLo5mDZz4H/5ygszKWBeh6QAS+xVhV4wyNQE07dO5zC/ODUTnMau6weWaWReqqm&#10;nm9LSvWEE47HqG35Srr5SQMHx2ScVnTYCKaaJfGUJBqarcvfMzn9AWam92CHA80zqvuih1ZuZuaP&#10;jaODs60V64YNtZyExhGiRc4O1lZzDa3egGoNqvcyK1CgBRUqB2eOiNap2Gz53FNt/ZHQwTFo5uaO&#10;B/VnoIEFoBiw4gx8OqiqtWAGbGs5k5RVdL8+ZWUpwqFWS4Ev9Yu3EML9tLu9vv7Di6+/+fMfd1cv&#10;lsOeGj4ofY1jyGR2VHGINXXAtwyBULFpdd4vieh6XtakE9easoL9QMWpNEUPmhIQyzvFHEYohguh&#10;qfNrsS6eVl5wa6kK9Wxc1217NdC0ld4QfDkGJ6yuNcYOLBNYDZG8xhjYCQQVLD9FHYEWRC6/IhO1&#10;nmugVcJByfHG2RwpqApK6iHM0H2AE0tcLbnF1NfPf7glx5hUFRofqSrrNfS0ypdDg9dCkaVXkZ6R&#10;PqF9F5l+Xhs/mLDmNzQRHgXhU/eYA2yvpb555w72bpwFKsM9C7+ceOFQXNisHL7tUcC8a9I+SvkA&#10;TVqKsRv3lAWILhQLKQl1Ew1ZLWzMI1fnkp+p/A9QzCLHbJs7emBIvskHdfXwj8q8LirJOj7pgPts&#10;t5EanBZmdBeONdWzJbdvRPHmLbTWN8MuaCUbPQVOxVN0MElUVaXysAaRtX2dNEOtHEBPqUJRJBPk&#10;k9mzX1yw1CtJR5EMQukwqDcgN/6ix6rotcdZ+O9YbOfsYSaRA4pPmrSMA8Y+Ru3EieQ0SSwomA7D&#10;Cy4bQCpDkh2QCgqkTyrUe8beqCCvaaauLEq2qMquKFGGSXvrxfy7QJYeG5IZOEs1kiOAhYzqPze6&#10;Z9F6sqeo1KUa5hZ4zEUcmVjxk3wX+g4vHj5//su/+9XfPXn85GrYwWan72yKrMnkYC2wLE9ol06R&#10;LKh3ZZfSs8+e/+KXf73qu4VTUvEkMXLsSFky8ICFgI4c09hhkquO/P/XLozJb51nnSL1i3cMd5GY&#10;I1Ge34qT50gO6Bfj8gxDly9ywTrRTfID9+Gsk01irN5Ye4w54UhOkzSUZyyt63gotpxEeOfCLfol&#10;22ay0rR4lhD0EkPYJT/ydh4J9KLkwlsnRr5kwomC3CPE5M64S78DP/BzIbtR0Oi7KJ/JNqQDOrbZ&#10;1ebrku0mgncLTjHUSEWeBxN/3eQZDOMKecEchIEjsqggo0496eFIFeq9QIlT8ndAf88fuORu/wik&#10;aMxXsuOcyglViKIMf09gXp6N8ufB+nnIL2ziLmfP0OYAsOakt44z87YcjBtSOk/xjALKOBcTSQC3&#10;o8wyKhBYCykAj5ME1p6xxsleroBs18n4cf6QuxRix4skJb3Ro8yzYc9xTPmPV2I950W4SdBaz2rO&#10;Cf3owxbCtl8MDt8Nw/nmdsnm+B1/16QWoOzGyZBnX0SN3HjrPXsgAuk+8/VvZBPEhszFc6BzeA7i&#10;AUuA3xbpS3chiJiEqwcKZVwQkKkZQflz80UuxDaZiUzJ7KRos0gUeSiQKsd80Ret+GK3+aYIoCDa&#10;Ao1PUq46p90aqufIf3XJSYqymAeshnHi/JzfhVX+s0dPoffj7Q0Uei6FwiEvsww/axMcWXCfRO2H&#10;YsLJ/YqYXzr1+1X3L4kNE7keNr29IPuUiHK8L3GwZdOiZZPcCkmJ6EwVLes5E79IhZt3CgIInV5k&#10;hFoxlkxUgTRaV7cuTX1KXkkkNCGnrouKLEI5dfYpCeBnnBXyg+W012B6oAB5iezP+9WF6xaoJmCB&#10;XlRtmKMEu0qmpgBmNZqMN6ykK7mUqRaXnX+y70PXQ7egW5pGiBMmLG4l4g9JnrHQpHaxELBq0Vi5&#10;WMhApbDkJy7qNA5lEgkvFAInm6DnRxnTNOzjboP7fONbN+VBiyKMM7DTFXvqTqwbvW/b7wgiW2Ve&#10;UuRgPGnydoT5RfK6FukcSIxi4OvRADSwdpGvJxrZnZeUzZ6wIbA9+OQz6PuOtHpUXTx59PBuu2Uj&#10;bHJa1lNr8BfBr/d7mR95c3n78mUi91Dh9GlquzwIWQdoZsoMREmZVJMyZcRx8CHHI5ZTsDRvMTAb&#10;bAi96u2SZWiU5KbCkz3oyJXylU076b9Gi38Dc0jJiyhJVbEf9vnj+jTwK6SVpMz7oKoTa1WJj7pW&#10;2qkyjbgSEwUwHNMKq4quqmsUCVOOrxZRaEEboP4tArXyT2KhH1kRy9B+zMvkoneLFXT5PYtu3NMa&#10;zMA5cOZoU/CYYMYUSlULIY5p4kOmFSs2PEKjJooIOL/mQaSNRneWJO+54E/PF7PGJs6JelXiyZ1W&#10;75SPlURp3Wifmm4TVB8X6yukoisT06KJ9cdpmoKYM5NwLZbAr6ZfOu8amw2P5HTaIdEbD9W3eJMd&#10;XpHpLoJqe8PHcHYmtsJYz3pVGhY0qFLB0tQwPRs3UWhpsTVoDEoHRjMX2EbYKcRenEZJTtz1vIzG&#10;pk+lv+USzuVCUPWIeCBYmDl3uBkZs7iVgrnpICh7VgAztHgdgZ2inbbmNoyuRep0h8M5H/uUB2Pp&#10;gIjNQY3ksIsuliItrgk1pQWKhVdz8JzNXSEK+gPKboV9GwizApxVtOMbTK0oLQuDXjJKi42Txxl7&#10;FZpxaXneWExHpTVXALRii1XkyNB2K3SJBagtQ1PvKtfxQLGBx9gVwhyjnbluoUqSmnXQUryxTlun&#10;olysDQo/7z4fAE+HaJHNUt+g8H4uhKg9HFA3rPmtmArQesv6XvnG8dSaQ3ggBZmj4qXt5ksQLW8M&#10;XNzZh4Tl4vw+5O8HAcIjEcZPBQh/XADeKa85PPiQarvzk0RyBzcOFW8KMGudODhUTf5srNQQg5kC&#10;wMBCKB0uvBfTwsCVOlcJ1T9cXMULLI8/Qzs4hwCtc3eEdelBtwHVoYhijzps7fQyUvkMQ9c3IrVi&#10;5Gb/rp3BqqripZMplUgNBJySbkjg5w5dhvm6EzPrlAJL0UFsGQ940lAX5hDXv+X/fuz3wumE0ZOB&#10;ie2TgkPL9bZx+FNVjw3G2sTVzMYfjiHqcjGzzMKZ3BCPjV0boWFd/0+Pyylx4cGktQ4qnJAPzvgW&#10;B63eD5fxHtoGgmFtvvlDD3MyTvUuQDdf2w0EM/pZDdYONdX6hGOzlOCCDlbfDDPA9tyuOTZ9LVSm&#10;uTXCDJvAkiBnMr/imu5mHBysTgVzNbB3Jc661CXQkPcKUFfxmop83yOExaqbmYFkh461zh1Ny0ZE&#10;XEz9j/bPFtCdRX/XxaSpeqFYRBQVFRj/DQqlsSUDcpxfsTrRu6X+c4jxdrdZ31zB9Zt+vxXbDO4j&#10;xcr2mutfm1q8daqoFIEjF4tGHqertxdtnzHxsVXZtgVTLRAbs/iimFFwEcqueQAuaugC31Rq6sJk&#10;/zm0lMlmkov0AstRg1uCQsEL5vVXJkRwB64VLf7bcgH03hvniMoLbGdbqiJ6aLXKFXSs4aaH9rrY&#10;nA+rprCc3LBOsOQaI9Mj7TTU0h80/gSq22p53NL9F45/pzi2nm5847pZcB6jX84xvPZS28PP4SXV&#10;Gg/1K5pcvVMEJl8O0NByeE9XZIiuMXM9UAe2PJgTUdBYy5IqypSDLHaJmlnAkXjSBGegixsV7NXj&#10;LehVv75QoaESzA8JWOU6vT+CDA82OjxCfNMJ14fZIba1VWhqpMO6mw5yYwhTWLCDFifemSbD+lDF&#10;z0c/k0IEWeGnSB5I1B3DinypvYseZ1t/ZCK8XIiI24rEUAiSCL4aR0svmDup6hzLzWWAZtWs/LOZ&#10;lRbU/gXp6vK39BQPRp8m3fB85QTDhH7ib+TOWjACi5cWsI4w9788K3aSKV3YnUw6WRzcWDeIuaxW&#10;e7XivEpusSxbTAjVn1AsPFUCVLKFVcdJKAjnTJIWkLwKZ1VaYeV4qP1o8k0NHPHILnDmDETQWeeW&#10;q0ePPvrso89SB6/fvRl2dziM1LqidPAYElpFjcUaASw6JbCzaP6rX/Rf/M2vHj/9KHATPwKr8ZyX&#10;dEAy0uRUvz1LTxaOzBgnZNDO+TUG9g2EPZKt67pf3SzO78JiIRlH4sjLmGLPm/zEYV07xrAip095&#10;SCP70i681hBi3hqU7g49Y2eD48AwxEvCk0jrtmNfSmo6cwMwaJSQ77lBCxZiDdzWPHdJVG6enUXz&#10;VUdSGeVboKc1cbf2gY8rHnZJeRJZWDAt+ui72HeD7wJ78AqclCdNx1Mz3/6IlNh3RjFfgm7SmDBG&#10;AAyNCE1GQThnwAMBhzyEHSvJBFqOvODlC17liczymgH9gJLcS4O04AVrohGgSbVnlD+/DZMKEGBN&#10;Sap+AYlhMN4D6CngPn8ON6MX/CaM0r1NacWX3ZElDj13MehDk27l0VlQxh6JrRJ7Fe4YryWIiOVH&#10;E7lo0gMeGJ9jP2DWJXNYoByRvbWakhDp+es6tkUldJbmA8kN17vdm93ODbuzacyXsOJd/A7Zy5T9&#10;Y51ggYRbKycuFT4LA8Y7Pl6S9ogVdYls2fOndOy4SF6gwdwD881uFFqjaVmc/0agZ5dHdeOCmNAG&#10;QliTcbdE2Knsqvwt+XFsHI3JxCaozHV1u/yGEYqmeZA9e7dOKIb/jqA6thvNr8CKp/RYPTDkYwml&#10;y/+35OS3UQqOiwdnDx7sbq4laE36uomREumeiwuxrJYJZKbR8w325xYvLSbvtBiyQTTbL4euOIJq&#10;McMLo0AOaHxokZEVwJjXVcfWzYEhN3bqZ0UawXWoZunzI4cu5nK1zqxEofbTWAfpZVkmyKo2Lnjr&#10;ZpdRjnoFpfs0vVt5PfOMX/izy2effPr4+S/yvQ7jgKR8oihopoDMDoyMxnlZJRkxjawk9rLC27AA&#10;+X9qAz2o+dc0pHFw0+Sj8mY6AvBcKrp2LKFiWvl3UToetHVSkCyv/H0cVTRZjAEIXKEtlYMYpyQM&#10;tPwISKyY+v2G5IXTkHfASJrHRKBOaTOL5p7Vn7wq6iFUatAOdeiC5h+r2C/PorhYptXltFz47pxn&#10;PalUKQ8yT938fPMM0aJLsVrAmf9PALTGE0dler98/AgfPpkY/ln7xerJk7fDtGeoD80tMj/SB+dn&#10;27u7IWl9fPfuatjt9bGgOoQ6SwrkP3XJhlcOQp7Xt6jcQ4+5iOv6tFymfgXeo9mpSGgr6TtZYIqs&#10;7Kz3o6+UwX0GOQCLOMXsRGsxQv2wMQwIE1M9+DSUAsWm7vskOFxqfFHM0UQQpnpgJWKNWgtoG5AK&#10;SEkGFSjXV28ivKfxm2JYKORZTc6bVPEi5pNC1rzHDVSu6BrXvhSzmuJA6STTqIi7WF8wL4FzKEVg&#10;Jxnp1sFuqFREBPGNKNAVNqHFrtM+E7XYlDOPgIK+tEbanqSnDdV519pztI4pkv+t3Xt6d/KaFuTr&#10;RPDXRowctkzzKHdsel/scEA0vokWSRoMzk9NUshBtSct550ZX11OZNCe/2ojoxT05n/ja85CCb6z&#10;yrlGFQLAvDUDMKMhFjDBFyRpTgkt5TvUpHEr1ssqV3mUyFAlW5IqYdoYsxbUnaCYxHLfoEoZiznn&#10;TKiHB7ZSByeoEq8Olv+uPtb2ly9x9Qr9etWQla8u2fZzJ6Vy120C5akOHvx/zL1ZryRHliZmx8zd&#10;I+JuuZNJshbW0tXd6u6Z6RYgCCPoUcAI+gv6hYJeBT0KECBImIcRemZ6enorVrHI4pKZzLxb3Ah3&#10;Nzuys5mZR9wkk1XVAxXYbObNuBEe7rYcO9/mWiZpQbKbAxcsj/aW0iJLk19m5lgGbH1Ocg0Ba1PF&#10;HXSsqgCxjAaDvpqr8lAo0TqQ0FAKr3wWO4NDG2axoDbLBSQ4hMpL60fPNWg+mI0pFBRFKBw3YHUp&#10;ddUrprqqovUzD7Re7lioUaHAxa2qUgQVCldmDnOw8ND86+h5Y1EsFItRIZQ2jQhcDgZnQ8u8WAFb&#10;VmvTiaiDDBdOQhWbbWSUTbduoScprYSARaKa62XfQ67raa+nKRjWw6lbSrnuUQeWi8ZDlQP8/sLB&#10;d9DGHXwEvkUadXAB+D078Ee2ojo6ZZs/Ytnc8+vHd+D+e7JAnG3lNe4zVzShcojQFtXvyiAUwg5q&#10;2keVFFivE94q3vpdMMKWZV9seKDCh0teiTme47LP1Tie+8pik5RE9URFcxVvW1cLhZ+xgZyp78WW&#10;IEVxb2eWeVILRKXtLLeM+0VzR9l7C3Rw0VptM/8qWUdUm85Gzu/jr/tdpqbHGOH3/bCWXPEtcjVf&#10;ZXwLvO33xEEXvfAagAwL5A9aB+Dli6vuG1o7O7xnPqKpAGWXu7cOhiMPOmiZGW+RWS634KPVoPzE&#10;L7q87xKVeo8a8mDnQ91Qj7acxr9PjeG07eAaZWGhdmEDsDWFI5RDf6HY8IkJWuSvSlUA8X7374WQ&#10;0UNlSPlGteZggRb75Y2ysLRKEDA7BawZb1Uw0eyvcqbGZvMuCP9SJ1tbt9Dgf2JQeV/NB8fjplU4&#10;ma2obxYbKFqq9tdMmYv2GL1rXMmbaaD1XIuGNwpL1zj0G56K7ccUlhv200yR7Im0g2ZAk9ziVsNb&#10;EojxkDqgTjvYrKiWL61wgG/2C22tA+KBiLjB9ZOhWbXaQYtiY28wt/QqWY53kIRLbCq+9rKxgWFb&#10;r3/fFGqohFI5OkJYOG2KbSw4AxQPlMx1CTKxYFosBUXIqY8qFpNNZneWChix+kK5ZXKGaQqhOHIk&#10;zVMUf4jlHrdIua9jT5xCG8anOtMS1V4nlJH3FqB6DYZBQzU0aVxJdqhhBuzM6dVsRG1S/HIPtTS8&#10;cocX4YILe1IoQNrBeox4qOBdMiuXvAjLRIRjcpiHw+SO+5bigsg6LAMbxHOVRXWEAlKjcGblnOeV&#10;Y5bWDNQ86QUOrpgfwEFsbE0DLewoZWjBATpYM88Foay6UmyKJVi6aqM9jnqT7cwclju9Nxt5eg8K&#10;SeoHihTiVZWVdsGXjoYQHH2RM3vRGkbJbVLdIHHte6LnR4/qisnBRZCkU4bSwST/TOmHUn9qtU7k&#10;AmqR907aka40XTzbk1IXlbNDKoFnIc/FZU4MFL68YJDGylANHBkY9is4O8e+p26z5POhZGMXC81k&#10;DlCBHdUi+a11naOukJcMebB+bsNXsOwNFmSYWoKxLv5Fz1+kcSHDeiw32TUbAGm0leWXillfbTgK&#10;2O9UxCTXTLIINk11hYoqH9cl1MQv6lV1+3H34vLFzTcv5u016dNickla1dG5VHyhsBWs27h5+P7T&#10;93/0k816I99qdrAFf+u6HVtuTvknQP+W0LvBpQnxNhE41BNKR++1J0EbfYG7frg5f/LBs2fzanM1&#10;RU5mIjfOM0/xeD1H04l0lSSJmM7S3HHAVb4JZOdIcgyQdrbQtvcgoDYBObcEo9E0XavdKIg5Z+L8&#10;KjULIdGaW3t3wrmDazJGo9u3wii+oAMT8vNLJw6l7UVfm78L4w3IoYlxgcZzVBjCjQux769Df+sJ&#10;I7Q0tfx61zFWEwlsDpOgViLOy0+o89Ik8VwHCcBH2KQP+0ANZaApE4JTv1FhSbIAn9R+G/ZzI00h&#10;vSuhYuL1OjGliICrQColoXuukjpJ8X3mqE7PyT/6uYQI9oAsf/SDJ2VefquRzeU8oZsE1yXxRKUL&#10;TvleBd6hWY2A8rezYGnekqc8I+3kCZlAcaMw9T2pZGIqAoxky72kWkagT+lIbel2yc+aZqTGqidp&#10;2qRxE6eAeO4Isp1YEZgHjZia9cx1GEDzKSdRQYO4yJL8MV/5wAHKPfERyMJx6jigNKVNHgmUW6mz&#10;MvK0inyXPKjWkIRfQeM/pbrMT3JEQs23SFjsWJRhBLGT3JA9aYMIriKTd2ZtISU+8mva4gMXTyHl&#10;1+evkz8lL5urlHpu/N/xU0yqJSpRiE7CGmPJ1c5/N6xOHjyar68Tde0byxlMPWN1ZrBBPs/yPl1K&#10;qeYlNwbIAquIDgYk1021gNI9ZsxMNv1EetDK5dL1xDMFofkVBX4ktzKgsrcja9NRFUgmkeADu7ci&#10;obNOCgoo4vP1K1vFs/KPNqb8DqFjY0m1hdRmPYfJIZtwUqmcL6Pv+9OHFw8evf/e84cXj/fj3fXN&#10;pRt3oMs1MpxJuOkcBBdEiToWFkuQHdNLaqCAQwXUB/bY87xA54c9E9ITU0EBJWuQeDm0MZr3mjew&#10;kJYas4+WIcTXw4rPxYFWXH9Rdsz8Gtn1EYc0EYSZIu9xgUgIuFergIUzktqKyoGaEQ7RrRNmHZzI&#10;yHgk8BdMfR+7VX/2+OLR8+ePnmzW51Po9kDiQnIazf+fKoouvwxw6WgOzUmEpnYn6wBhq30/vPdB&#10;6vqxH77x6/3mIq5O9tBNob/Ko9KJXTMtHefD8OZuFwgOp4Xo5sWXFCTJlA8DvFGekfxjDES2r+bU&#10;w/zvLs30gEKfPzGtT+Di0ebh09XmPBdCUQ4lkdIH87zgvbuQ4jlNASRrWbX12Bo8Fp2W5jRDZRNW&#10;l3uvzi0EySa2TaYfjN0q9WGGrsN8bZ2vfiQt7xrEp863vcDGjlIzbqucruh6LcTNdixvBhVtqp8T&#10;KZ4x5CSGWRZGm4mWE2StCk/7PrGRaLLkmqXfhHwz+w1xKcaxj6OeYXURiLUZWMoLazJ4S7Jr2vRo&#10;6aXOt0aFxS2jJvkVR30j1/riI1oOJq7xgy1HW9oWySg1iENGa/R4xCM3hxJsrrI5bCZeYZK67uf/&#10;7oLr8gLek1YaWptTp85/FZXxZlNFMVTmutmcTTDhcZiiM5dRPGRhHppdNRBFa+nFwYe+oHFtTKLG&#10;rRWjMetNmGTdH2YiEvukqxQJYei2gTYF8y7Anp6GitkcKpRSvinc08xv5GhGBa6eotYtaWKwrFq3&#10;Y2zeQACbG1sOk75ZE/2SAG9MDFi4pBzaf5UIi6JPXkIiiqIRktq5bsVvFk1N7o3db4smDRl6JfhO&#10;HxOggWWgXAU9blTXWHSHSUM19VD/6O2mlS5TC4hY0F1B7EwHiQvF5AGE5hsatG/NvOCeBBBnitVW&#10;FIiwmGlYLYuO8BeE40AiXzMTmxT40vY0zbdvnxQeecwdgupH9H8h/6g1WsHCTQqAlfuOx7KvRqyK&#10;FWI8UK9INdhY4SwBWme8dKVgc2mmieEgFuHCoMjHwbAa+3Xs8k5M04osRu9Vvx4ChIhwYIMG7+T5&#10;+U7ooHN/ELvFY/gQ8Htc4lGaq+w/wRKhEd4BcfxujHAJO91n7VWtgzAld6SSPJZRluUbxSLfWhsg&#10;nHXqFXgBHRe9p7cbaX6n1vFQTbjozDYdKw0yNSJA8Vbi1AFJD7EqpIp7qiGn94c8/boHQEvtgdZS&#10;oDJlmIjN1E5p31BAwgFch28DCBfQ5gLsrLudK+LIFh/FYvqkLWJfkMLfDR28V1H3zyc9PPx0uDf+&#10;s6mFGvPP3/MClp3RYiXqFxAdHHpCNgSL0je7/6GCq9sv7yLfAYre99+H4Yile3poAM2mTo0LvuFY&#10;uhVpkO/9OMz9ksf7AUKHrW4Sjp4hFjkJmGxAfF8QrJWrmAQ2hFc4xj7VEaCxebUayGOhPvOpn68j&#10;FYEU1uhdc8A4+iM02VwgzjJ2XFk4ti8pjdWedBGihvqeaEop9TcK0NTI2AQsNxpDqzk0RK6xZTjC&#10;Ao/EqQeS/qrdwUWMoBM7q4W9gNBsG6wKGs9DMA1Z6/UHxaf2SPRqYJO0Aw9Eq8UWMR/hIlPkEsM+&#10;DKC2grxaLh4kM9ezE0JJ5F6eCyqQXOR85koCJhNEbCIPXYm8ZqY+FSettZA908QPseCp9y2qiFWm&#10;pycCL7JIQS2ak5xf5AIoW606rJZ4cCXrCBzIDS87mxqRVZNRQrMwFEmuWueb/tPb4aSQXVIzT/2h&#10;G7/GwieD5AsY7hs6InBcVCHM+Jay2bh2Y5PVWnmd0FR0LCGlL8LJQGVWpaL8s7D6inOXsW9gtnmv&#10;iTudDy3lYjGf+KStN/xwfQ3NaK17rpmd4kJKjugOA11xaf8MxSV4eUrxsLCRx4pBQ5vihrVUWPp2&#10;WCpAqA7JrLkB0ovF8hIgbUxkz8eOnWlLGmsD30JomBltqHuxUQXjktXVfvG9cSFJhcK2Bt980wZs&#10;X5RSaH65lSNs1R00ByOOY+IAJHZb9Ha+gXLfZIYnyWkz1W+xu5ETD4OC3FVUy9Mk6Cn6RaYGtdWo&#10;fYDcFO5gfbJ69rx/9HBOMeDkInqlbfioHWTJdnLO0EFdSlGsUD1gukfsa0RykkXmMxKvF/njWMPn&#10;VfKyOX30o588evR0l3KVPQmLVBtRPB2Em89M/06gzTn0fj1gP5AwQtRuBsI1G2gTCCJW+U5ZcWbC&#10;hKI3XSaqLE3yzSy4xhG5Qm9BJe9zr3amb2dGm+yAxxKEUAzbNOrLc5Akk5XjNF/dvLm6fJmoAz6x&#10;NIH7+Clxw7QschJsi8LSo6tbrZ7/5CePnr4ncVORlVJ7R8F7gtl4kxAlQY1jzDfJnB7JhZLEhQS8&#10;+B7TGMLrbvPBw6f/0w8/WnXDp9vdfpyHNK84c67jXc7zvweXQkrrFPtI5opsRwfSdZ4Z+sr/3NJN&#10;pX/vkfLh9r4X4LBD3FiBODE+tGbNygqURpG/Qo80hwdGBFcU+EfivD37czpzPkosMppB7VXX4kZt&#10;UXMTvy6xbo9cTL0ffZcfze1w8tHjJz+4ePB1dGGeA08NEYeJGFEwuVuGkZxNPqZU0vVQGCFNujAO&#10;w3W/uQvDxEhbnxcfBhhEB0UemB4HVOHMNRIcO3B9uneSFUePlAUrTKLPgzpS8hhLaugXEwjYhimQ&#10;bejA33ogKR6ynR4MQZUWG745k6D/vD513l342JsnddSFLD9rimBkCTJ9a1YsInvn4CalRxA7VjRS&#10;OmDf5/Eaplic5QmJBBHFOVZg0WMKhFmmlaL+dMGyig5IfqdzJOPWM64K7gqzLeED1kRS7qOlVuRL&#10;3asRE03zPN7WakJIz9F7FsVK6hULJWWlTMbr6viS5iYoRBkVKZ5g/ofeLX8uQ+BeocVAHXaf5xcl&#10;n9EgzCN8YP9Kme8y8PK8PmM7vq0TkQ4IRN2JjpP1eCQp5gVv5iZhvttdnlFBWBcSy4qMYtItIHNd&#10;ZMCbhFmP8io37+6aU5WkOLvEEYneTNs5EAfJotMLBOKhcAkFG2ArQhkPkcIjg53nyJBVK6tE6bzs&#10;V0wJagWGZLJCEq2bGjWzLBtlR8s3NoQp9EniKrl8JmWhU5toX8Aw1N4l/64Ka9DOIQlKxe1prXak&#10;vuIdnDc7XqM4SpChjVwZ9T32/XD26OHZeeeHvELeXH5zc/3S7UevOBkhdoSxVUli4uBDrWW95hrJ&#10;YDFJnLeWqwKEvNJPeZsjd1PpK0YeG4kCYmsJA13w0kvhJxRSdZtwJqOU0AdLt1XuSIfq6eZRlHli&#10;Ek5DYuzWEqwomcKJbL0F5qSlU8JL8x1iRgttW0OKxcQmbyscV4kzB86F/ID6DocNPHz8wfMf/dmP&#10;f/5XP/3502fPN0N/Ne12466f9jQaVut5WOURku9bsHZKrePzdXZ5jHWoYjuSsa2evRdPzr/pN6lf&#10;9auT//FHH/1s6P/k7PTDFb3Pq7zsudQjnpyu83aR5/y5S2cQ4/Xr2+vr5EpPr5whibjgJI8QJFM2&#10;VLukJE+L0DgCtB49/bOf/OJPP/6jJ+eP8p27Hkccd27arxjcoqefl9w8dBOX/nawq8Ea6hEX1bcT&#10;TdXnUvGtZyQY+NF4ZuTEji5ojr7vmGRGF5PXp8C2t4oYmHLGQdM9M8JY9ZMXoRGj7AuGt6beKxCH&#10;acEERde4XCw6/8XoT+BAggm7jgH1YlPsHCw6h4kpiPmZnvXr+fGTD9/70dnpZr+fp7vbbr5DZptF&#10;JTPwYcCwPVfr6qIna50tsbXk0Ti0RVvX156RHm3qCbCcaxuBlivp49DCT54k0eyOG2HRzcYmlcDX&#10;w5c8ZVAaoHeyiDk5PpDfQ7/CYe1W664bPGqGhxeWIRpIiQbqyL+8GSRCDVixflCAagHa+lthc1Iv&#10;xo8WeQdCvUVbl7DBm109ETAzbGHUZAKtBTsducwp2SHFkQVLBGPebtd5Q8/bR4cSQq3sc5V+ltQt&#10;zc1V9UvsetOkJgWNsEiY4Iiqe0AdXQQ3SFgwuELEVmNHLLRrbVUkLnAWuA7U71YOSWi/23gEHWY3&#10;uMbCZykstJD4EnZvQrO8M/W7zSmenkzoe8vJgqIVE3N00mTneTeMwzrmu8rt7oBFmmle6MawN69k&#10;15wolxkTRfZpUjiz5Im1L41G1qxdYG8UYXswiknX9UJ6JtKrIJSYHNl9A9pXOccSFKwtu8JmKGZq&#10;woJAJYzdg+lIxGnTdpOLic7syhbdO1A8D6qsA5byEVhqTvwBtmdbi9GHD0K90FpOrRKjDXtqgQUX&#10;aou9JHxBfV58XtQct+MsvKVNIqgUv/A1wAQJZErBrKlcqFPYZAxDXpK0H8D0VT1Re+W4O8TmXriK&#10;P+rNTUYgTZxdDOr0aOZCqHpeY7x6d2R38zvDVO8i43sbFfwdxY4aAFvS+2oD9xA/OIj4+jbrUVAj&#10;b6cq8mVHn+rs0DzTt4CLPhRstYJ/ynJdGogXZPfdzUXvTRY8iCnC2v1suBulqynebkVvrsU9m9Q7&#10;y8JBST1tfhcBceE3eextBW0LHJeClbKWGdtI3UVKlcOPss0lbt+wzU109SdLlA4b3X3t3R86kVZc&#10;TdcOfuLgqtHEtwkED+WGBxF9dHRRypssSQv9Iup3JHTG179tAnPbrvtR3uoxRur90YhexAQuSab3&#10;I4VYxe+BOdCAcJzu6NEt2CZNVJfSSFt9YZETtQChNp2ccADNXKPQW+w58hQrF3UszlMjnQYscb6s&#10;LbqwNu7tTsyNJO7O24j3zoJagM+r3CphkJwrc0887ChLvP2tcwuB1UKnbW19cRgg3inV2FhT2qSq&#10;N0QiYIHOm02t4B2i9WmM4pNvIr/d2yJmNVrEq/+nAijU2Ch+rYaQe7s2jzXAVfwivK1saGaPhmCC&#10;mily1WNe+cSLDHqmRtfY4WuMbmNiaa7yollrxZTgG9i4CKx9TQuuTqRKr7OVNFnRWUxN69kblvBt&#10;UdOqiyP6pVSrdL5TY1NgawjU+GiZSBxB5HkFE0G5RDNKJ7NYeoKVDuiwEkSN4dYoEKGxEdEHmySN&#10;uC15rVDDhgMheJtxxDUF2mIPucVjgURoSY1AdSrjfGhVJjSyvMbapbqylJMJ16EeimdjEc200el1&#10;PZLjiuY2W84i+39CaEERrOCfaTSVRmPHQI62KsyyujGQrRcK19MwdLldUdmOKjcKrV7LYVPwQKqx&#10;f/quiZUfoRkq+lCTLAvldrnQuMv7EkppoGPL8vUWPsFHU07FKLeKpyPrRIvzJKYDqbG61PLJttGD&#10;pmZh1phAI7ZWDoCZBLgqMWROPtbETAlF47VSwnhoEiQ97MlXS8UtAA2Hrp0I9r5Qo1HytCvKVB8a&#10;0aAgRcfRDwfeL7gw5YEDEWoFjaoZQzOJFr40LfgKgqsQwtIWJJoIQr8XWzZre/BpnIRjXRDyJhE6&#10;dc/TBJeye6I7DmMtpgt85Uk1fAu9ZpEDYgl/qpNJ7PSXd4MlfVjop2WvZyWZQzUIpT2atXLeiN7S&#10;XY0MfqQQOOdJsc/VPIY0m+dWtaDI55Oxo+6eGMoxW5rUD3RV+d8Xjz54+sPnTz+aQtjt7lycEx+u&#10;SCimTWEX1P+KWd4S/WU4uG8cpYSIDU1aRvEs9jVVF8GGc396+kc//fNn7308juPt3Q15vkkuHKtc&#10;ApKgjQPCqMk4hw67wV88OXn+0dPnH08BYrzpxruQdtT+1+RE6zxYEFGzXICaMNf2C0eLiccptZP6&#10;rjw11MfhJeuLpYcTtwZ6rhW5iCU7rNn3nEHo1acEtC+cP5usX9lCOd95UgAobYGfTZxwf4t32/wf&#10;2joHVNkxEJCDpBjoUPNhdD89ffr02cc/O9vQ6XIShRP/w6aaeiK8ADznQKnIFz9zlURJeOSZKXQV&#10;+nJnGHeSneb9dnPyw816GuMn29t8PQPhxIhYNiOY+MB55tKaWxg9b36pIbdSSCFvX3ReHULsujlx&#10;Hzb/VppPaEDDjqGB/B8UsUZKQbqFp5R+Ru8wcG0nVN5OGxiwcamnw4zk8zkLdQAS6rF8dCSGP0E4&#10;iRHByJBYHsa8VtBMJMT9/Mm/+fAHH55ffLrbT7ttmPPAwROyQqSbuwYcOcnUDN5dmcJnQI3vHWt8&#10;tt1wvX74l+8/Pz85fUXCnD2b0DnRwfDd8jO3rQmpZaNRYIBz4puPpGAjaF93pcC5oT3lLK6QIgjX&#10;nuhEXSJpVEgMqUAaeGLtGH/NX3MgiEYdCaM4VjPaKvhX5A/asRjxhDWLpIrrA2lJ0O0j6SYf+Lhi&#10;vdkKSamZf/cGw45tKjH4IZI2NL/VCtw5pHxX94koAomxbjLhBHebvyZzjGZWrO7JdIsAYFI6SmHu&#10;0YzsYQNpk0cjDQRGR9BvMUS+OYIoQ08mpSGlwdhAgefQIAAqZZyxJgzzV6sqHpFIRo6KPGFQOXLE&#10;YSlrBomF4xdIwuWs7mrIkaZ0Q/PV5ue79siwJW3GPes1T32+mOTNkDC/8xTzlVPq4ehhpd6qdDcI&#10;5OacxRX9MeX5NtPTpNkxCw/DhxNB2YFMXJlx4YcHj+juXV0Fyt6jBVaC7qRczouMxJfScOo713kp&#10;0PJz6fPQyB/C3ZJOPXtQCcFYO86gidVkMsk61MDoF01FzQThTWcmDR8NXMkyTPwmPZ2eUpI422pg&#10;kN8isqxZlYLWbMu3PYjcLYZehO55IvVkkjzTNpSncwjiG6kK+sg5fJ6gR1FNadYsN/ppIHd5R/Mx&#10;zre3V6/fvLjaXsE2r5BzJ5CPDDbuiZE9Zx4naebDmC8OheI6G7RCC6yUSkwqYoEjaRnzxEoY57wO&#10;iO5TPUXZ25NXWW6j95swbPDklEDMvEQifVDUXilaiqebGUbl8izwOqEtPl/3aoKH8xIx5W0icPns&#10;vXVpinuZhLBy1iUrIGXfCeZxzba7ovXvaA30Q5f3nI6syIeTE3/y4E8++vG/+Vc/+ss/ffbx402M&#10;q+vXVy9vrshGlU7MgWF4MgBgm28+aagNowjwvaY28jRfnZ6cPn32pRtgWCUX/s0PPvyzjz78+L0P&#10;nz198uT04kHXDz6+HPd53diu1uNuJ5K7vFC/fvkyzjNP4kRkD6dIubZwLaSZVaqSzjtzjjpj3dAT&#10;KWJz8uHzD/71L/78X/9XHzw4O7+8unv5zdfj3W2Y7ngqjkFh6cRqUU4dzos/pl78VAX4EQa5Oosu&#10;6JKFwejLsc5VWrP59tP2wWG5ZGXP1qZUi0QZG2qRqsGntYnf1MlT6L0mLiNqrQia117NXVBdGaXr&#10;KFuz976tP4sxvpI7GcKRxxSjHqgE0rDY35G1d30eI33vH//o+fs/eH7xZO27q5vb/e4yzbFPcys1&#10;gMrUT5WyAMXEvr1tDeVP3DtqcWt6Oy4mD0UOJVhRdMzKcojm8ElnwNR1HJ/Z0wxk6E4pbgZ4LHDT&#10;wplDtlsW6TZJ+iLrLL2z2ZfYenc4f7p5/PjiyQdnm4e3+TX7XN/yfcBCJYvGnqpHV7f0JNIOPFco&#10;nMBZCPMl/FIpp8WptKBBgsRAFeAFZegn/SEW4qwD4/uaJUtREvKs8Qitq44elpKp3o1OCwRlbcLJ&#10;g7zaTI6WjNIBBsULYvGLchXEYQSD1ocokKGFrKgopVLGERuGqDbBayQ5YKXSMi8AsIHyijFwy023&#10;DkNj6tlgrzU6E6oBoVEPm3CmkvSBjUjaFxmYa7EgEzti6OJqA6tTnCnYnipZpmP5lA/CkSdnn/81&#10;bxKePVg/+OD8wQkOm1zzT7T+T5pTSYYI3rpFrXsTWtQiMrNfO1fFqMpkGXEJsnjrqyYTcnjQ0RFd&#10;G8SoSNACKOF3I+Bz3Jyn9WrKewTVpbNbZPSYXZk+Yt1Dbdei2rY1uNTuTW0DVkhYrbycbxqt8veB&#10;p4VX4jUa7KrZ7760C+xcHAS7t+HAa6WXEECxIvfGXudVxScd7s63HUioipI2kbbwsbwp83DhkVdh&#10;WDUm8Kh5oo4rc37KiEvtIEAbD0kHV2B/GnWCcL40FbmEw24eMY159nVvUU7hsYmo7BO4MFkSGbln&#10;vmxY8DvuE9vhormP91pu/sH/h991Je8EmZmdt3IA61j53uacfJz2ha5xdGV6xnTa4HPu2Fy0mIyV&#10;nx9Ey/yhZJ3vpJXEI27E0fvpTOuoyiZabWzFf2/Fpr6f9m0Zw6MUz9/hu6e3CfiaO798JafOgNXi&#10;xR7zmFPg3pbw9/2+rF/Ibg5vNdSY7d/1E/Hb8wjf4RfvN/b8tvkCRUfReAKWpize749beV5Y2S9H&#10;4ylVtZCgPdarNx8DPLQmLgnpFY62PO6iGQJYihFgIR4TGoskTGksX/HHsF2LfWzqnUmH4vWaMXuP&#10;UeqxXp5/1PLI2KwN4EDzYis5HugRsdhiF3qrmhDUcHUz6Cw/r46g/JpYPTe11JBDHlhSVOukz0HQ&#10;aFFhyh0zl4ljcsAy1s06+GAenva+2PBxqvBoIaHT9r7DtznQLhSfjaXqYWKUw0Zah66RQdlXTvZt&#10;A1QnCzSugG9HemXiFEERCpzQ1LhKDfIWU8yAtBAgqF5IzXstJnDJd+f3xNbUHV0r7hTuu3R+LJBZ&#10;xT2pFeQ3BxPzmBUzE+YmABjxFtUYxUuNawtXGb0Ibfa6qsmh8TZZmDEuthlvAeZ4HHmpJD5EPPLW&#10;bp+80v0Wrgn5Js6tj7474lWoisslhAOtTgGKEtab45KUsHZAK249DPBz7JfeD0EFsfHPScVJElu2&#10;7lFwKrTsXMXVkm1D7QRSLyAo6RU19RXrQYgLD6xBdMoHauT2SXO2D1T4SklMlU3hGmIxh4toF8H3&#10;MZeoccr3oFP+BJ/3fGr4rrhgrQLOvuuTNndTGzIqW61hbzqo1PXowH0zNeTWApyhORU1SsF6l3Eh&#10;GwbWSOm5OLgi79OcY4cpuZowUHleeAxWYjucoqHWVL5juX72IrPH0ZBiwIDKMhZsHWgGbpKwiDbm&#10;VajJakOamrthWkxuiFK7CMXiUVwEQ+MnQ7iy+FzRuj17CfniDmxKXoJnjKvMHT3QY6O8R0RqG8ki&#10;xbUTtdSod0m3j+R3EgkhOTTU6+xESjKHAaf9zbg99w9C6EOXT7935HcYJXkMSXpAbUqt0pJonjjm&#10;jdMEI1SVP8f5cMdbMmAYF5CzE98aNj0Th6f8DemPiDe7rV+vqcXedyGuiKkxz0BJZvl4oMZoCUzK&#10;1K8uHj/+k5/91U+evfd3X3z2H/9m77dvkLRYlRTLu5+5YrAxqcXK6Absle6mFuHG4C09caPPc4af&#10;dCDyUSUf/qJg7+JWx0Z7crd93fu1BxqFoU/6GNAuoXfCiadHOc3JJ+vCaQ4pLsu5xOpAnuGkCg2d&#10;f+9HH588eESiOh4krE8kGVlkvUIgNpJwJJENW2fqX7OV6B4V+kq6+7h1mrfc0pEhcfv69f+6n+hb&#10;729Ppn3HaOUEYUZcke0SCdS8DGMLAoVEVpNkZIoEAi10Bnzn2faW7utkZD9K7GO3TF6jaWHped04&#10;4XAkqd8mHt4R8Y5SDPPjTwKp7pDCC6kjiPhAmh08oHo2u8tn7z1f4BRoJHToRjaEyp+0J7HX/Ga8&#10;63zYzuMKZ2pdz6xvI9kSRmVNCc0K5kB2siyxJLztBOOpS98QMOyGofvp+Wkfwqvd7tUtNcY32kJK&#10;3B9DzkTMc5cgK8fyRGCgrkcK4cuDiURYXb/13Y4sPYf8mov8zUaaaSMminj04m9DK6CEC14RkYkG&#10;8ylJS7VwSU5kf2IX5+46hgjFHZQuGyI/tfwBu5lkUXkOBw9jjHcpf0GYuRE98jSeOO0x/3CIM+Wi&#10;MaV5iunCocCcIyq9aLQHPKO7otKLV5mUTon9pLvj4JUc00mFQjfDjYRBu4ncBsh8tlPGmmMAkkDj&#10;XtL7pOVBlqr0sq3nm0sScUaHgt8iXjiGrkWDiDh4LNXz1vx8Izt/8jmC3oeCANFSnmiZ4LXUOjER&#10;5WrdmVnGT9yHnfkRxCTDj34o4ZrUdJ7TQ4i9QyhJUazCTKRJJYJD0pMHrnw8zeuc83cc+pWsfbx5&#10;78Ow2tz8+pfIwjiWI3Nfk9d8SlVsj72eI0CVngK++uewr2kSYlBe0GMM0kj0qmoVlxDf6niSroTa&#10;thQXBT5KEZ5n8VG6J9ISlVTFDWLmGixJ2zRodKGEnVh1pgy8JA3CNCfGulPCZDJutT5BaOzGSMmV&#10;X5jH+Tynm6ubm2tZZTBXMrx3Ts78injjS1ZOcPAwJO3dCVovgkhZxiOrKFjPLTssyamjJMYktZPE&#10;hcUZr+3zyWY4uXj//OlwMtztdq+vL+Obr/NzD2QQCswRmcXUJRVqvx01BPUEpVBbD5KUCJiKNiuh&#10;hvlZnSK3kagncprwIAh6T0tjYmCSJyo922BHO7I5PvfuenX+6Pzx8/fOn5yvzk5g8/lqyncMpjzp&#10;Aw2/1BEBRRiEpCj1LBittMZE5YX3ZAmV71b/5Hm+uodhfjNhfsN/9bOf/tUfP318utqn+Pqb6fyz&#10;VZrjl3fjF+5unNNT/tZ7B9/cjUQt4q86cway55EiB3VuIfNGzLlCKCU6YYR5zBL7hJAuJI+B3oez&#10;YXW6CSd3QDa+0wzjTIQJ5N+VbgM5dEfGxpp+tNxlTFg9twJXI4UexCMHyLJYSk2smkIN1mNvWVB0&#10;XM+/jh1HO7YcIN18aOyvGLhjYr6Y5TqlfE35ZvJm71PSqDA7NNVCsbHJs5GjSkRoA+Jd5ZmhvkZc&#10;W8gg2gr6GciYwXEP0BPtYv3g+ZP3//Ljnz7abP7Db7/o813vBkcYbBBsVZVBjWeN6DSUF8RrkaX/&#10;JCXhFasU7bB7t+gr2eGXn0txQNCOqx2ExSucjCX19Wnf96TtpqWqI0V9ikOcOPFabIc5FFOeUJJK&#10;pwBUpeuhlgB6yKXidka/noNP65PThw9++tM//cmjh1/f3uEn8cX2Oi+VdpQzb1VifsemS49mhMnL&#10;UJLjpBmQoIHeuoymSs7WS5I6PVTzQ0RLNin+kjxYXHusKB+9NLEqDUDBJ4gJVsYJc9YpWlosDRky&#10;ICrS4LqeNl5aoSayWIFOdLcFzmtst4RLlfiIJcMglBq4aW2BSSyhwe+Sne9ALQaUWl0Q5WjWUV4T&#10;vrGQhxHq3E2qOTa/H2sTlUZTCy6Aw1b+AwDtqfYeOQaW+EPd9KAcItkBYEq7LXPYoHrcgFjL0plx&#10;zsei06frD37+8+cfb7rh5asvP/361+O0m+fTFU4pjeiamAmd60WlV261L9U9LlKHQDqKZlyTDHKT&#10;2QJ6PKhy3SqftYy0A7NQ3hlXazh/MmzWsLvbvXk17PJFziY39HZOT6WTsUCghCqsXO3mdJ2KhzA2&#10;OtpWPIquZhb6SoVHqD6fPIALfbysHsKV53pNCiI0fB3YeKI2j7VHh6Gx4SwXEI+hIe03ItQmLdol&#10;3NeolFcmdSKwdmLJssFGsS7pw8oxHsZ+gx3Vp+txl9LeOs3I69icz/Q8DsnnpTtEhmqXaQngNWo2&#10;qOoPbZLHbqATZi7dirHPAdb4nRF6/z//Hy58Au/tPH4LSlb9d6V+UnVRavt3WHkZaPDSvRCkCn2/&#10;L573u8JR8J34q0TgVlQpxjqbsOrKPayx613co7vjDIXfGxc8Bk0XGsf01pe9BU89xsMOftK22uC7&#10;7joWC/pvv/DvD8JVCMSOZ+2btC/49o/D73y43/oCfPdMxBqiXrbRhQecDesC/iyE4fYTXKgGjz+i&#10;aea2eG11QhXtSz5O+ngMCLmGXGfgQUuTOGjwahe8gQyxWbyTa1ZqpW1p3UYCh7xiitlVZSxxj6ac&#10;Rms3rjWGWF5LW6BhzcxzcF8Wb5XMtzQ3bBROWmy2rJMDh3Gmv2mHRWG8pYOCa0Tn9dcRahVSmZGu&#10;GIUjNBtkkyFSmvVRF0VddVHZ8LU//u3/E6fTwpRV7ESRIhBCELT4MmDN+MUD1/RDXazin3CYW129&#10;lxc7H2DjGHy0xGOrKkKt3hBaXk6tVZnnDLqWVT+M2r218tosP8Hes2G4lLB3ldnZCbYAf8UIFwXj&#10;SUWR16z/pT9kDRU7FZhAKxR142I0FjTrEC8pWy1WW2xYYJ9gqHCJcseKNvpGXG7mt8VLoxWhY8Km&#10;akRDWbChFkDjDSq2avKejWM9KJMOVStcBVs1UMFX/iG5A7XoU3LVgRYkFqaeNzR4Y2Hwig2PTFHF&#10;OvySift9DeCoa8yB7QEstGzYrL5YPG1ZsQpLTwNcJm3cN0kq8UIAl3IOkQQ7T+quBGGY90yETCa1&#10;840dUKonE+YvT76P6zWmqZvmjox3xDsSl4cyKMfyZkkvAZTFz78GMaKlEy2Da6HGpx5U5u0WhNXV&#10;Z2S55EAUfk3+KBCyNoWwWRkQD4MzXTtpUl0OrL2iJyVRpmoN09oiLeWr8hPpUIqnZUk3LXTRQsdW&#10;uqggw8nAKq8JoKIBYUmLkpPQ8ntZScCkdZ4Y3pMcBPVorByINsimMmK4i83ZUbyKehDZFXVXEitM&#10;I5DEkOz+ZuG258PFfvfm5W+34xbGCfc7+qyYOkoxpLE6gwCNzjcDMjESHzRrs4kVSdXnRxj0aHKi&#10;lpQtd47wrf3u088+6V99ubu9CeMImzM/rMK4j/utG/c4wkyiFHqDfBTKl0ERYKQYi+shrLqT0J+m&#10;4XT2EfaRET1gaAq4yZ6kg8yRYxRbRS4RknRIAyU1o8IxLss4RHL2+BoLlpRKXxtFUimpV3zak9BB&#10;HVF8iBD3PKXzaOtGctApEkzp2Gx3Wsz1fYMT+0qe8dJLXp2fPv/4p853M9/l2TAYDplL3vgfJ1wF&#10;5auYEoXVrTjqKl/bxPlzJBjylMyXL2YfvUzMPCjyufXCbafbcUixm6aecd8VpMmFfE/vwJ9giQAg&#10;4ESw1TUdNtyeJ10US0vqwLJBm21/sjpOpI0hLIMLDreBtOdW+cQYdeLRkxgMCxRz6G6pN0ntmfzP&#10;gNDxTulJ3eXyL/acU8ippLSu9bL5enqCJDcN4dV64/KBaJ7OxT00P46by//9U+pau93NRZxkUx2B&#10;PW/V1wD7lMbOb4fVres2GE/zNVJMmWPTVDakzS/Ybf/vN1dPh+4VO7SOFKzIQgUSXdV2VeLSqmc0&#10;dLDNpEMc6a/CDsL1cHbx6Mn/cHH+17d3n7/8Mg/sVZxvUtcHXUBXvDSp+s1W7smRnrJ4VFkbz/Er&#10;a5fZMfup46RGflJxlx8xU9oYZ4SeUg/p/QfeHsnwiMy1ioJauGd+ZAVh57R+XvEfJwIExdU233Dm&#10;vfvuOqUNGYSq/WfnUv6mO+93CaLSuGgDV4ANxWeVcDwy7eRFiQxOeWJteAwINMJNWUSRBLG7LCE3&#10;ZIgMl+Jpj+kc9M7nf506vNFmuh8jDljPJwPwN2Z+56CdZfrfDcU0kRlpp7ORbvIVqhPPyhP3Nnom&#10;chjyTRMw+KuZ5trAd71jJHJC9TvsExm9rgJ1bX1DEwGuiso2fHbxYPPzP/76n/4eY6oZOChadrNG&#10;5CQ8xhj48MMm2zM5C6PAZshRUygUpbzqJ6Ff0DrU5VnNJsPA7gIiJyYSiWTg0eJdzDm1aImepS20&#10;EibtRUt9j3OnKt9qci/e1slKVlEyyVknsQJPIgZpF0tJN9Gk/mnJK/UtJJKq51W9SxxtOxItBjpW&#10;2kVem1BZPMCoRpKAe+TNUWnRXizzxU8gYHIHxim8BXRRjIppdedvlDgxkaNQk9JmQHr9lIMY+rOH&#10;P3zvx3/283/x/qPu89fbf/jlf/rNfkz7F8KYJV17nGVls+zDVA6WnqVMBiIkMSdQvaweFGTr97U1&#10;CsILIPoQE1AotYgBWsGPE2N4IbGDmZTTeS+cST8V5zT2OO2nu6vr6cHZ/suX+3/67TefX74cZs9Y&#10;Xde5GdNMsGVKaoAiFoVUTkmmITJqR7vf+uHTPHSTkA87/y8/eP7+xfonz876lc+38OEwzxG/vrr9&#10;05vLh0P4m69eEOQf8QTj/uaN59tavZ8URRYkgBRyniodLXHzd5x91zGlyXMGbSCZHn725vLf/eqX&#10;L6+fvLq5/uSzX9/dXbLpNuQX9pEjgGmbDvdls0ClqZkHbKGpFSyWjUkDJa06K8VZdsY8XK95A3Ky&#10;4QGe1AuXvlLeQjqOjZDzUuJQwDn0Lk6By6T8sCnrcVgH76fdNhc3XiQQDXWymmJYqLRU1cEV0y8v&#10;xCNo20pCCFN7UqEkCu9RStCu3JA+j4uwwtX5o4cPfvr+xWbwf/P1hq6NIFWnJymt7WM5bGDRPxn1&#10;GYpYDSy7WhEl3uPrCTc15GrUhatJT1ftYJv/Zlghzw7y9Q3Dqr94j5g+t1u8fpWiKW+kHHLVFVON&#10;iLANum56huyhLQYRSTCzftUN5w/OHz97dha7zWqzdoEHj4DEjLWg0YLRmMdYvQ2hGq7Ql7JTZxFj&#10;2Fm4SRksZvTJlSRD+I4+nvUfUL10xA+snpeTHYYS8z/UEkppcFCUTF4EneQZkKaEJ7nQQxIQUr51&#10;8HnDZ4goJTuJRvOnMciwsRTCVi9RHHYPMJLiDKSzvpc0EKS1OqnIkVJLZ+ZqBHWIQPPwqNA+YDGR&#10;KurASgQtyrym6egaAnnbWmwo2ipQq12RitjUjJI0DaPP6xpl+mJqmhhE2fBkK0I0xXT26CfPP/rv&#10;//j56Un4979ejdP+8+1t2n+tH0E8h1j4502cuW9jOyoZWRhBBdMxax6s+RfVI6dpaFS9jQrgDOXi&#10;e+bbRyNG1sSwAi+WT2r14qIkbtJK4rkc41wA684t0EZoGrwNbIE1/kQRYljqUTxz/FLtuDLPD01m&#10;YOtI7QcqaIzqlWVta75Jvg1DLJxjKN4+5gmES2zd3YsUYuPPKF2k0ocpX9yLCEOV4jovtd6B0hJe&#10;ZmqQpq/HvnND32HaxzjEEdVvLzm1BKZDF5/0sPsueMg6O9D0nctYIZZA3nvy4WIg3n23d/MsHNzS&#10;kvp2qKnxfPpnhw+PEwrfRX14z28dGTN+53s2I1nTnrAoCA9TEiXDwyPA/QGK5hsJ/xw37N1w3EJI&#10;LOgvy+d9KvznAtFBgayYFknlZKer7h8W2vxODSX478aAD4ZodSHwx7DT7ymqu+eDLILo3XG7xgji&#10;uz/0HQHLo/YxvvuX+pZfsbsnp0Is8lmjlijXAI5d4b4TLkU8gCGPv6Ostp6I9ovtCo9zFaubfcAm&#10;drQou44mO9u2HESptZ9L1KSOmGgUGizgyQiLPOtSFSzAOTXMrmADHt9taPQA6MqBoeToLS3FlxfW&#10;KBSXMvGiF6hQbjqAnA9s3BMZ/hRoylf07a38gtLV5sUQ68dVZT0ubs6BYeAC3WyLQ4R7BJ11k3al&#10;wiiCtlZKyABGGRt4zxZSSuvWZ39ZdphZYCq8qtqvx7LQINbProhbi+AU+1xsjBatOitYHkIlyx2i&#10;NcuA6LTANBY0rPZ2gcll7dk2wi9T4kq1Gw32qyGLOnLAoDU17SzIV9XyomUNWmulyWm8f40qaOvC&#10;zVs5XAYwem3NxMWOUIWboC4jRo4UE1SzTzEL3PIpaLmDBojw+0RQP35ZbYRkltxh/rFKYYp7K9QR&#10;fkDwKp+lNof1VrVaYWgRR9ccMLyvojtP1sEYWodmKPEIzSlxsSxU7wqhZEYd4o3EDdpFiM2NjZHZ&#10;ZskLeO/bIhetsSDGbBSnEwZ/cgbDOsW4393CNHXMLeMes56UWFkRqnsncY9Dd3F2ev4oTtP26qXf&#10;XlILKhXKgnT3hHMgJ2Ss/JkWM8PqiI4H5qKHYbu+mfdYVXplGqlOpsCmRpZE1xyVse2+tvVza67u&#10;GtAXFNIrRJTWiqCe7ZbVIRr/o3FQNw2irajJGNOA7kBA7nUe8nlD2vrQLDLi29bMqYRqb26CN6x9&#10;Im2Ua2QtNzf1yAsFjZOyiiwcqccqEzCwtxpZlkUlXXrp8RB2wjpCur79zfjihoGIyUXt5PJKztBg&#10;Kr0K0Dgc8QoDcXjBRl3tjbHLI953qZGek/lbIu87bnPwiTpOu9cvdpc05PJW3p12oaNcsJns67p4&#10;ksKc3G4HMbJVFxnUvbl+/Xef/ePXt6/fvHy1u7siSdgk2V0p1Q1UJEmE64CKMhUA9iq4T0Rh0RA1&#10;vT/eG3+5oewqr4BanAHUnjVJ3iEV3mTHBMTR5t5OqgUhr/jet/b9+Xv1hHMX0WkxisaDswLITWam&#10;07OPPnj47P3Z6FeTjdodg2eiP8m/sOIu2hTJkrUsPF2L4XPLXeS+nOKGQl8acA7Rb/LFxulUdLqE&#10;t9HAjmoMq52zPftnkq6FMRVcWm9Egw08oUEEKXR8/YE0YaTiKtCCALd7hCm5AXFt8yZ/3I5j8kb0&#10;g2ecyfn8gok6oPSJK/6onas+QhOHGt6averWd3kN/OnJ6ae73fXN1QanHrGf9y5ScdjngR15woaw&#10;JTwO+ziLz/htnp79cN1t8p28nac+xE0cCUMCL0F/IeHF/vbzr7/8vGP3PI+sa8GeUZaOJL+eMwoI&#10;cCK7N7bdE3Qtj5s32EVW8+YrdCcX//PPf/qzH3zwJ69e/S//Yfzmq93ZvM8n/FOaF24LnvMIxZMT&#10;hlSCPHHiO2+lSmIfUZpF+xm3oA7EPEP9SMgxcnhkfgokPBTna0FHRTdGGsT8NAPbb9rZ4QRnlt/R&#10;DfeEgKb8t6MJIgIDHhN7La4wzfxWrvPjnMj+FPwdwgVvHqPzs6gvCDFSqlEniS6MAg7sVrp2ae+6&#10;/GXzB+19uE0o6YaT1zw/1bgaGWaydB0SGnoWyBq92zOhSE1cOxzFq9lywvIdvcgfQacFepOOeqX0&#10;rQPgjhcPz195dgpqboBP1OD22lSrxAhydQ5ujvN6njZcduxFVUxeo4klrUiWtb6bOQ7TmX3E2u4M&#10;qW/zb6xPnv/pX7z6p/883o3gK1UFy8ZooTNsy+nFrpPLRpFCMWSoxVUiDA8n9IFsBs1Iw2m7XMgb&#10;lCHKw4DpewprLVpPmrrGqrvIimqUJZSn7sQWmmz4TIpq0RZxmixoQiGjbpqYGPigF6NG4dpHxIYJ&#10;zO8mwhd1+Gc9x0w2xnn4xVg3NXouHsVfkQkfjhyM6fQXhVHBAi/WOJJ4WvZKlG9RDvW8milVTClB&#10;KN68oqoXUQKGYT2cvvf+h//NHz/48bOT//zZ/s3LLz7tPGsAvTpYiteoYydojJ0srMZW81ZMIttK&#10;6/FZQn0rgSnhwuiEshijPDj5R2mBai2uZydBeyGvQWNe1hL0lwFWu+tPXnz5f/z7B+9/6j75+ubv&#10;P/+Hu9sbt7sl8RBLs2n9ttIm6tkByeHT4aTxyDSmwslJd/Ygz8pHLm0Rz043+RGcbvqh7ymro4PN&#10;CV6c9yfrfC/cq/3oUqT12UOe/tc3t4GZACMhMImFvIFZw6lRCdGm3yfmsYmLKi0F0ctpKOa9fjtd&#10;vvx//u72b9fDbjfttzd4t6NMxzlvar7UW8FVv3cACzGskU1FWSJWIkLEpK2MldPEkeKnFEvgORFf&#10;mHhEdyLSphCTALPsUavHBWQ7caG/0Oidut6FnrgUNPFps0hd51eb1aMnJ/3q9eU30+Wr9T6iil8a&#10;bn1p+lcnFccEFj0cqBZ6WVELSif+ulE1a2b2k6ssZN4ACeIDqTHT7u7m9pdfXOdXfvXFr7Y3r0Pe&#10;ziiR1FLT0Lw0FsUHpxvKsoAiJwt045IkLQVYNmTMLdCq8ZSsyVISvhUdrP46bmG9JEGE8/mjD59/&#10;dNqtvvr6V7e76zxsmUmX9DEVWEeTOxrmIp1uUu2lM4+CfI6p8KEb5cbxevvqN5/+cn/z5O7mzdWL&#10;S8tyZgUSlgCOAAoNJGfmsArwKJ3xUC4pzplG9BTwAKS0qk6bJiquOYJYzpvRYudB71Ilsx70cCVc&#10;MDmNPOXCVQV53M3i3ApGZej6iedBxtx5GkbYPEhx7/bT7OYw70peIyphl1Xd4Bb8UbGcMeZ7a8Lr&#10;7jMSw3KizV8xDLtuJeyTfh4hznYAC9x1S+LawSegiCW+vRoVeVRSirDGwGgzWI/7h8xZbLmkTXOh&#10;YXxrI6UmAy1sjKhOGFd5O1NnF1MyEprJ2ww9Hs42AH+29mcn/tG6609Oho4sHGa396Uz0xJKa0tJ&#10;jwWWQ2+8aNS0OPnKJS69AqVSytXERi9tNGlPS1OueJthsaIVQWguysYpbS93+1sKOJ8ihzBZWg2z&#10;UPgYJEw8aPBamWwBFnzYcorAt7WRxULJWppQrNqW6k8ozUDtFpdQSgqEpWNHrsKSGrpEMQ1WPgKU&#10;cgiLa1kBQ5XaDmWHfCvk1Fo/IVqE4bK5ziyDTkKEbRYLEukOAgh52sxipE3S/HGkkiNR0oepSJWy&#10;K+O/fHz3LTAJvC2JqvYzQwobfPzBar3avn7Tby8xXPMXidgAcujwXlHL21R67y5f+y8hHSxs+VKh&#10;NrmGB1GQ76JEJIpRLT797yahg38+1eDC9hOq02kbVuxqP5N5xwEkiAESvB2ow7QP0yRa/OKxjAda&#10;tz+sV+p96OChwK5+ovpu3XMZzR8bVZX//a/293yO94Jhh9vj9wc1//CTqOaMMjt1cT9Vkp2OFujm&#10;j7hUcLyLWnHxG2L5yJZRzLdJ/oBYUYVN9cYluH8NL16jiMXN/D6gVAIriKfu/difhYvH2A9xe9Nv&#10;X3DG79yoHKqYUjEjLDpCaJGpt645WumVSLniH7hUsnMPROHDhOVdv5XRoo4opThYQIZqElTEeY3N&#10;Opplo3OtIWGJm9Z3qJowb2Zqy/Y1pkX7vDgPVGlj07UuviJ6jAdXu6D1+xRo51jEjNXlPB3ijtjK&#10;XhNYQp4aIC3NcNlho1bqptXDpeKjcbw9rAfLn+RbFTpkFQw2WqgjIoor2VsFqmk9VqpkCouwCJTc&#10;CtVAwxllzi9RCiF71/tcrDWp10e9iLgQDalawBn2nKzXkBayW9cYsLc3SfkDh0h5fYKuBP41ml2A&#10;hrhXcDg9rlkgdjKmSxHkhUZ/BmAnsdabBi1EplDtGpC1oROBU+MrXORmqz2ptcLLvxpbfyj4lpy4&#10;Uaia6PRY2AavFu+OquzxxmAtSlMd8tX1Alp5LbYYemH61dHT7p41JVPpgQWMVLXMEqWu/4/6nBJ1&#10;3cHpg/P3Pnrv6fO7cfri5efj6xe4263i1g4ARlo0KFrOoil0p8Pm8bNnE/ppe60PYSGrLoIvWNwQ&#10;NfqqydmoQt6gzLzGKrZZKNIh5aPdtpSjW447dIuGlNKhDDa1sOqCE9I6HNdNPLmWs6kFCVrSg19I&#10;SBFrGqaWJB41vt43Oye2B1RsEhNN4myU9pKnbq5vWB59YtyXh25bzCcFRJP0ai271xknE1UAQcKm&#10;qKaXDEdNYZC+ZJHg02lbmIzUWZtr2cAFQ0jznvwnJu0/aIuD3bSswOPAHpIzouRdOaEgU9yvL8nu&#10;zpctepbAVB4ZSQKnyfVx5ouJ2iCRJjc1DgDm0aZejDdv4rAP1G+NsN6c9+vduPMkQhmZ8YJunvDu&#10;9sWXn95+8cV2uoHdlrJD4piHykwCOetUoEpexE8sr6yj7/mPfDNlZouSUHWbSV6cIEhWn+ewK0Fc&#10;AmdosQYIzTKONXn04s40NCze8x7b9dVMfvM0MxxX1z2i9At4oPl6IhRPEqWb2NFwdbJ+/4c/2pyc&#10;MMRDNoZyDp5NOn3Hb7UGdmLNx8Oofol9A1V3HMmGZIRETcY1pfq5dT42MMQ8g9t7v8JpnPiwCyoy&#10;e8M5ZtLOHnhe53syIYXqUeIKp7iR81cQJR+9reA3Jw63TAcajK8SuTxaA157PxNEygnJJGnS7eYO&#10;TQ3LX6qn3h6OFLZHuM1M7pF+zagSw5AwMrTbU3ebDFRFQORFobVcKob8uOc0UJORhzc3qRz5joZb&#10;35+mueM2VPLhelhNqxNSlMmcTSM12vKvzPQ7HStp8zh84G7HGFaJFEkBWWVLgwIGj2OCZd45Z96y&#10;WeXEYjsxKwvkuYrB+6EfTlarTTewaSChRycQGekm+8LA6GDiG7NmpHbLJp+nlNRIEFQv9kZ84/Lv&#10;5mu9Rki2lIEh5JGf/opkom6CEM1Dh7Qvtnx1LGHO326NpOFjaSy55k72dQZe6tsgr46xw/zOb3jC&#10;yXibkm78Tlw9pQHvJdaItLb5n3VKgS9ptl4+XxC5jNKADH4XuRuap1z+0tG8QEgBQ1+Tw7HxIWqg&#10;zsiTJhQtMFkAM4uCpjDJKPmjE3q13uhJ7knDKf9FfmQikRT16557gfnCHnCnqSMxKw2woOUujUNZ&#10;ke98l2/jBfmj5hckRnBJrasO0Mh2o7zURAjyDnImWcmGzd3rjp1a88ry5Gd/8ua3n929/qbsX0HN&#10;tDGg8nO4Lx80VIfrds4dVOoDFGqiUAXY1VMpDkHugW7HpIbkeB2aR2Q9m5BNSpXkldQVkzd7r6UI&#10;2VMTFA5LZljiXFu0oKUUmP3BBX0MHEvmPbSiD8SaZqT+JW4OQfNYySmU9Wf5e1KOHdpZEQz0FopM&#10;5NhDsbwOrKVhqkxK3Tzl+4YLlp8o82rzOMlbVt1NxR0kNG7mk2nwvTf+2jjP293d3e4uzrMyslBB&#10;1gQKRtZEZymVaKOkv+JQW4745UxTRCGR6JEhFasY3q2IaEIqMTcXxQh/kNdtVLcPDojMr2dTwby4&#10;5V+a9vurq9+mf3j15suhO5nH7fXlVdq/4YKbjAVVsy6wDdHDvBgSzFEs5fMwIOdMH7r+6fMdA8Q3&#10;+XF2Pv97vNvv5rzWzbTqJNxu04s38+s3t1+B+/LNpfgY5DfMdaMURrOAykkqYAor5Tk9e+3xJzks&#10;sO6B10218s7TYYowxLvYTZfp7uaS0nfvCEtHGQwpBsLbSdVNEL/QIhemDkKhY3NvKtR5o9dNW7II&#10;JTGXHBQsD0+zyaVKCZyt3kEcJz9NHU4zizWlp0vrfJ7vQFnFURCv/GSHwW3OqJK5vYlkT8pRICH0&#10;Xd9RSLOXaMnqs3R/b1YIub7l7HKgBJYECq4uaKp6Q0a9t4Mbq7LYbSIPRGb+zXmIz/Hm6pe//dXn&#10;16/yRV29+RpubtN+XtHOE52CSUL4M7tAvlGJlGdzy9vWgrMcAbFkmS9ZdN5b5AxaEgGWS1QPwHJO&#10;xFbUw+Qtukkp1wZE6Ygc+aznK2XAFhtYtzQCdWqEiIr5cdSUGL0y2tS7cT9dXn2y+9tff0FyZdze&#10;RqE7CEdOrG5dUKVQud5C/5SwL90yU3PuSg0y9tYeoQXUOAvI8FDJy1A9rVqKfA0oWchGTFQlKuga&#10;xM43r2MnTJojs+/zKA6d96cnp2cPV+tHMG4vr765u70a2d6jnyf10ZNGiuVotKcwbDoyUM+xFeUt&#10;Cjzj3aqYLJJDcRe7fAZJ0x5We+k8RcH8sNJA2ZcdW6unYvcF9SC8OCb62nRZvACrC4z2ixKKqPxI&#10;vHSoSlKzG9ZlmruvuTPxiPeiL6dUuWl3+/nrl//2nzbvX5x+8uU3l69e3IxUhvdpiG6vMFbDRseG&#10;V6782oUTFVgvxUpfvF8zoPog65th01psHO9cHUK0ogVqF6U9bGlZo/zgeZKEl8I0MRNX1OBm77Ex&#10;yS22UYdKM2sN4TKNC7RlIYQiRT0PkI8qi5SSSs+mEreT17Nu7rq4OvX9AH2fYooUPbvryZZzauSl&#10;qv0C4wlrQxLuiY36dgipyEXkij00DVvs+GFxXDHaTYdYx6qJQOSooNAzjl0uEmY9LptZURLCRWEl&#10;O3V/+Va93cJCCmufQtT4CKv5/OkfffwXH75//vKLV3/7m7/3L6cQ71qQ6XvgZ//MNqS/s0hxoZv8&#10;Xt/o/ndL1euMkefDt23zhJcAwHfgqb8nLlg/3R4EWphf04Mqagww4YZh1KlYCFpHqQWBiJIIatqc&#10;AHHZF/8DoYMHc2+pGsQKbQIsiORHH11+iG8xQcU2QfkPgfD9rm/1LeDf74w+FtAO3fdTCt7zk8Zp&#10;rYQfHGgxy8ctH2Pjgt4S5N9NrbgA6gzUAOipC5Rq0hWUhEK8j3X0NhCx7EmgIIdf+kR7YW3Jc83H&#10;0G6YLh6+9+EP+9X6q1cvcX+J8a4CBAfyweInVkofrAm2x8QTPJzFWPG8pdxq+TI1iEZoQ4ONt7+Q&#10;zBVbynS0AFlslmkooQStSVQeVi0aWg3f+oLigSTR/kppWFjdDAq7+F5FX1EtH85XsPoZFyVXcT09&#10;uIslABkWl1RLokL1Ol7VxeWoJn43mntocCpsxZCNo2exSWg4jEd1PVj3orIcsDFQbOcNloLU/hpa&#10;gkPD9bW9CMVF1CNYPSoEYeG3FvlikcppLRkaZR4oSqFf2ZcSVtxhzVVfVWVwEGLnloq0Csm1MwWX&#10;a4uRtBjs4+cSoVno3SIn0rlqTKqHB9DUt2XEpfmwqDJJD1ryxh5qfjaWIHpwpeJsQMpmEC44Ujw1&#10;sHWYLPaPeveDnK+abZnN0g7KqoUWLbYUymqY2RxrDn2KC7dPXkHn+ohtrKYanOrUYFkAOUBVqloZ&#10;tJJUkUD8CctQqFRFM6Tch6HfXHz47Ad//Is/9wn/3d/3v9zf4Ty5qeNXzUfGm0aYSGm7v72+vhq6&#10;k3yw8tUTFSqzwqkBbH1Ah6PLa3sMmkOv0bfR4ZF1uIey0LXeo4AFRIZSFlEvzVY8hugsCMmpcUq9&#10;pFSyyu0Yf0Q1VX+tsGjaHFKXSoYuujZ8tMq0k1vYfiw2dbAVvBi1yRty54y8whjX9pUACcakZE50&#10;/pWOthrqa0dnv6iOsipVMXtdCjTkmxMEMqShRhILZyI/0nMIF9YYwZ7bucyaTsJHJumdJ+s5MiZl&#10;ls9sRO3EeiMBflNtxbMCiZWFWHgV+YNm9heS791xSpMgyl7XusqFZrDHp2BLLGGE8tS2bpqiTJB5&#10;3g5jYnQxX1s3J9yPpENig6g78kGdwrjrymncjm0cjhidhoElsxpSKoaXBCqwYDza1FPJzZpClyTQ&#10;LaaOFj2VmNDb0ixmlJDa09Lbo2A6GoP51TFKx82JJaAk+ERS9qDqqFyfZnFtdYUNQZKdyH6w2no2&#10;E11/8ezZg/efOx+iKEcpQoBamWDGAo6BljVZbqYppTkRThMImyFEKthSnf/2jCIlueuYcO1xYHlZ&#10;x4aor82o8sThzvk9z6XBEyg1IiX8nYAeOfIF7PgLRiYe8xP1nPHl995tkCworZcBLE32ZJHHW/cd&#10;CTMwdl3+tDTTXV1R+iRIdt0tG7COmFYEVtEYXjOoG9nzayK7IpK+BYZI5Rr2KsugMTyQmAnOHclZ&#10;ME777eU/7rfrOF3MU+84b4yAcDNHZNxspNAj7Svnh3sVBnjw+L978uibKf7t60s3jaMPBCbNsQan&#10;MHi+xnlDMsRkztns1enTzHOYzBLzeSy6E65oJgb5Jk6CJKPLfHHoT+Zxt736337568vLq5d3d/9w&#10;fXXGcGMHaQ90/yWuaC+5myx362tACdxSuKx77BM7eRJAMHNpMPFo1L5Cqju4ND4Cgan0sHirEwSJ&#10;sLENCczzBbM3Hfcd8x97wmEIrrslx0O3YSzQieWp9Xg31IViXBNJw9fz8h/YtvQOYeskTFF0t9K3&#10;FvJc4kRMGu4SE9jn9ye3SHcrTLY82jutdHCOD/hz8yXdJs10vOMTb8dutSzhBZH3gXYQdZ2Xjheg&#10;6IO1juLwS3qfU8klS4Sj02jn6iVPejZlZQ9SfmSR3K29Kn25pynMgoFtAynaKak1HIPu1HS4xDwX&#10;aK4Oju4bO9EFucgVt8LzPT9lCHNO5hzru81HH+c3ubt8I/a9CWoQsBFNQAMhuEdESWIpmU+yY30h&#10;CQcNpkKJPk3DgPkfdhym+RRMjC9lP8mhUBW+Ikh0AkPZIZw1dsQLIXNgtv9VLt0cuW9OInU7lIhE&#10;Xg0MOXxUbfnUtU6V5zJlSqSW8yVRkXrXvBIn8lAt3TcuEr06U0jFwrJFMczNOxuDnXn78E0pWywj&#10;nKmWZ995bdg5xr+5CBA9YSlq0eQz8/Z2++a3n/3q/1xfPDyJn3zxza++/K0b97DoNYtVKQpTpK2r&#10;EmtnJxHxg7cB6TQpjXBfAX/ojqlVtWWnaaAwKqYu7pdsLRuqeiaxbpc5gwQcTpOH6zjfvnlzle9w&#10;jyHmuwGEOM6q4zN0NhCnlqcksFhDJObkNUseyw8fI2tPH3fps7lPmwu337mz1Zurm2+unp5v0t3k&#10;Pn159Q+fffVvv/76k7utn6czhdpgurxMws/rAlNlSEHLHWwCyea8RDNhICTzGeLN1M4zahBBq7Qf&#10;2RGbiA20gedpldJEN7PjrE3xp/WicAlenR5Zw+qxJXWiWnaD2JuDBVybHLDNnMxPKnUdbjZ+dUoP&#10;4OZyjjN71RKpJxXoTvtJXuxA8q6HFEwLFgurGYhu2t9cX97mX769yfcjlxO5EAoxoulUDT1oszPQ&#10;1/LVzh2l/6wlaJ7yy1Mr1g4MMT/6nlfbKQ9HsmPdvtmnML1507vLMLlxl4ZpZIFwUC9WVSkU80Y0&#10;PpCFNbJBAg8YN9OCxkFXpVZnRKphxXH2HXtSFK4Yii8xuoMsF0NBBa6fc/mzunr9Jc3yiNc3bhyD&#10;oDV8RqZdglaGaLWk6P9Yh45Fa8f7J00TF8XBgiKjN+HsBMYd3r7E/WqGPDQnJPKBD9PkUrKjBle2&#10;3NiRnGu38Jey/pigg+bhh750U3zl0RogfeDQZNZT3joYqHF09XCKiwZDyaNDXw95+fZ0A9FkkmxN&#10;B45cLoZu6npaevvOnz58/sEPfv6DPzo/Gb7+5va3X//m5avPt998g/tt9Q4Fdp+Gxv0lpdrbETwP&#10;2u4NuiMR4SKCgtwU5j2dbwK1BCPu6cnQVKJSM6JZjCds5EAVMIN6RC5yS2x0gUctY1DSOabG2ZJx&#10;HfBtvx1qW0OFnhbChw0emg463Z68AJATS2OXj9LbF1/+FravL6HbT5e3N7fXbn/b5RqFU7O5AxMO&#10;+ivYQGxQbWwOEBNsXn7YXXTVcQgOYAWwVCPVegqIhLqN0Rkv5cVzdFGiw2Pd+LW/aqq8kBfbzsOA&#10;HDbB/ZAZYWGCVpZLc2aEam3agMx2oxuEQuT0IPxUb6LVRfggP6i8AvfTyfnm8Qc/fvL+erO+ur25&#10;evX16+sX0/VtTwSmaQmWwBI8x3Zw1j6Lnqu9hX0eyjPEJQtsb/YtMkV+2D6v3mT2wNGzBfVsBX6N&#10;tIHXEO1lSeURS6/HNTR3uV/dd+NnglE3vmjaAqAs4vXmyXu/+OGTX/z0/OtnT25g+uTmekUZ3HuK&#10;HK75KEubpiUG2Wp2ENz9EPp/wf8daDPfdvH3Xt67CgqxurbeD/Vhuh8xYgLFwgTgD4UOFkhskS10&#10;QEJvW2S+KmyScHOhmouKXQOqD20pak2jgE2TFP4A6GC9V6n947eAZ4d+m+BLH/mdrDjhUL33e6n0&#10;vg86CK092ncMs9RGKH0vf9Rj0O5e+O1b3ETv/eO9qZrfhnG+RTt4L3KpLj81n7mqz1G39dhu4i1J&#10;rJgkYhsmCMlkLIsSwZJ5pZ5KroqzrPEkO40eFalUgv2YdhOFAZArGmsTtXZLzbp8eGPLslOuyhc8&#10;D71rpHENL8g2FWpHYEkBTdC6FkBjWtiI0tR1o0hUoAZW6VKOLZMAaqpvWlDtTJRTaIk1HMtCfTXU&#10;TZjcIAFG0Er3EM3HX3mLmodX9TNOCXuwSBsu+9tCXoY1vK/4oMJi71lAztjEsxUZICwiA1V4l+7J&#10;EG4oe80TLKJp38Kch+l7aPnwC0ldyb4FOATWyr1GOHQoXTriQo1ew1q16H3TpQHbHRBU4F7NTVtD&#10;fdcgJJ6wBGUoEW+aYqEqvQ+t69ZsGRYNA654M5aHeJ+U8j5qThMAoMhp8wJY7Fb3cwcsFWFxijU2&#10;aLGIQFARod4gX++9HUtqRHaF20M7v7B9jlwYMz0Nzaqrgaib8dYaDPBYi81a55Vg1GY56mklqf1O&#10;BW6xSjZVgLsYfnUNQSNO0FUlKJJ65QAkg68KuulNjWd7ulkmHhA5FbqjDnic5/Fu2sV513WbVS+R&#10;T24OXX5Zn0pqSPWMkeq6S3G8G1999akPa7e/Y0AvHpTjzdSAg2KscV0uEZsH46SZpq5CzEbXrdgY&#10;NnmlVhine/ZxC4Jv5kxspYQlWaT5FoapY1zu4+zRWh0yoUG7nTuIJtCfRMSl6wMUIi1CJSCHJMrO&#10;pOqFEk0BGktTy7OlezzoktgoAG3KcKQTN0eKwhyMPcb4G1lgqdadgTHyhCLBQVS9uUg3AFp4m/6W&#10;OxHUffCaZcG5OxjQ5HUoxjRzqk+Qkk6IvRynvFJRjCX4crz1mjvFWGCagzHimd9d0jidj1HoB32u&#10;dUmu5+/yb8+sQ4hEQnZ3nvpOHTUDCVoSte8cMe5Ja5ESd7H9GPqemO8p1HORJTIo7Ro0xceTdKdL&#10;0pOTbUOPw8AiDzIy9cKwTpKp40uxR51UED4OQ6HMg+7XZKY3j26aygx3lj9CGAb5fzG/Px/EY1Qw&#10;lQuC0heO1cCK0D7owoMffry6eJQ0f4bcwyY5eYPIwnSzYaY9gbs7/nadAec7bZwTmCSqoZ5T8UTJ&#10;NEvVAf4Kw55hvI7Rl5XtIwMFs9EJRGReZAQKrF9k+NibJCXWpE24SoElfYTnibfqGLp9F0b0G0jD&#10;uGcVSMf6uJg/bmRmfq/hP2J7SBXgbSJ3x3Xe6vILyb2NjXIlcJHlNaiPgBaePK46TKeQRFtJnHiM&#10;T/bbxKqxjkZjYtlcCEyglgZ9/ttNIpnTEGce83n0dh+fnf7i8eMvbm4JIJznwLlfZEuD7oQ7zFfo&#10;WZ7Y+A2g4GpOkM49mzGKzdcW/YogNDcakyg/wo7mY5pT2uy3v3zxxS8vv6HokGl/GifPJ7ZrEnWx&#10;ooHsSekT7ogcArcIA+s4R4rTIww4OMkiI1neNvmxUbKnQBM+RH+L+MCpV/Bk0zaKvJihnCnFQdcu&#10;mgIzgZF+TdgbOZLuyFNbhCHIxpgEzeb/yndjA9hxLRVZqyr7lqwMI6OUAh1B1BKFYkR5ePfEIaBZ&#10;8ppo4fmh5OuMpy52DIxP7K4uw9svAqbxxKWt87eaeI2vrcHiyV6S6BR7nR1adzAnh7BJVzRkjDTz&#10;wHNr1yhFeDqIMDE1rZV8Da9p0PH2zS7LHrRa4Y4/WcvmX9mTcJnuZidiP+6n5zVlZDyuBwp+62j3&#10;Jt3TIKs9wA07TiazoMuvPPvBT8LZy9vPPpUCOLBxMbEBGFXlbYDeKm/yeUyyxJBw0qSnFYlsLI5m&#10;fP15gfJcC4mE2i1S6gnk8Kz3qpoJpeLkQoLS/sjpK4iEyGEhM0PNIavx4skbBBZFOKhsh9Qw4Fl6&#10;HkDdy5QEyncBvGU8M2zlGSliX2iyqOSNJqF2lT0D8oSKyfIWFK3h42Csx1JnnuSN4gQLMRGqWEQ/&#10;21g+5MIdyKXR3d389sVn19ub/Gz2V9fT9hrGm8TqvcgGop4tVaUYItydhZiu7MX5zncDDAPk6mue&#10;cL/Pe1fgK2SuTAIHJsnU5CcQWwwSoqHdDdplSKoWvDmkauRbXlxj3kxoTBG9xO9nF7oex0Bb9jR0&#10;3Tz5yfmBFLW0/0jDM3heP4XzR4whDrABzgjth5OHD1mxTCSAD87W/zjj2RBeTONff/KV86uHZ5vb&#10;7fSbFy//319/8de3d+7ym49g6oK7mxBuLqc5Lmjp3ovW3ip7FJOdY64V2mGVDAYImh2Q9uY51wId&#10;xi4RkDPkZZVxevmVvNGPviMTdfLIlf3Wc7niAkUtoob58d4tOVKSx8z2s1FZa1Y8MWAbXKDgwGG9&#10;yY+JkF11sWJLWfW1ZyIfj2l6dH2+qA6n0d9c5W2qmyYGfaGbZ/oaM8unY2Kc/j5hWU3QtvO/mBYg&#10;WE2S3CJPsU35PmgEEehHa74e2Dy5RMS8owXYXseQJ9vdPHv2YBCQ2VtmHVToqzoexCKpzHui6wfy&#10;ss3zYZriRJQUWRBA/GBqieyTaxRluKzoFwcAb7xEizHLw3ueKHD65Z5yKKeZCjlhrWFrkWXc61SY&#10;1hIaOjcRc2WN4uLLBx9I3RXmPJ7mwW/nvPzPcc0+q2bNj1iZ9dXO0QjFRGqieDlXge2GyQwtQFKc&#10;VAqcVpvtDczGv8vBp9am5qYWlq6u541IAtX0LtG62O3yetLnKiCGcZ9Lbg77EMTSm7COsbG+c6fn&#10;z559+Fc//4v/+k/ez6/8T6frPAzmPFjHec5lcwyatGra6sp3tAiY2oJYcM0B2+Nw+foqcAxkTJqm&#10;1X6bazZK4swPYH1K3yVO+3Fa04FlVsK3iPaaLmrTc9CwlUKOXxrC3KssKd0p73SRbNuPtV1iPUww&#10;HC4unGDqNxJgSxz+qRvgp33c5ur2yzf+NVdR45CnfF5C84MASTnxRdC5GPFmJIQt0NcyjCuTWMs3&#10;A/8Oe7oNyb5IC5rWb9sr8xNHdUsY7txw1TUipIQ+coOln/qTdHruNqchznh72efNLk3NqgPFIqgM&#10;FYS236t+p/UjxOirIqV+sY4VUZ6yeH3eK+eT09XjD3/xox//y5/9uOv8Zy/efHGy2X8Bt/GFu5nI&#10;dVyI12rky4pk7RF4CT5eTLo2Veo+7aCrtqpQsxIVlBbmArWg+zkytzaJEBBqa0DupEalYrVUTUvl&#10;6qJT0vrVdaVt0IztIoSABXIDRZAg65Ufh+H56fl7Fyfvn50MMD46f/qrkzO3/abpPusw+U7RV23w&#10;HApEvgdGeC84d++bfN93/vZPvOfdDnD0djIW/zQ4EgLWLDJtOZmnBphkz0J1zM9E9YhQTOWKtuNb&#10;v6T5VjkL+1o0nspJBXCx7Vd0sOhFCuaXSkClHvlLCmVKDeoR62ILYmKBh1Kie5R6bnlVBVW1dQyK&#10;P1qAIyVhw7E5nIblF7X4aH+CSxXCUouGS5SxiuHc9x5VCO+K2kHTUXo3qA8W2lDN4j7SnNWkJjxW&#10;Ky0JJEcddzxSoL4dW22vGbXyO7pcNL99LAyUksbsGslOQT0bu3yoIAc725S9XMI9ogy/eiArClhU&#10;j3rDnnxBiA4qj8Y9FGUnTLq4YsNBM0CSiZWSgjtcv3y13+LQ+Tmmec/JE6ma87sFm2IBi2Jbrbfq&#10;MnO3w1aAuFzpK7PGxAvcQuCkJu3UEuPcz9xc1a3MOVyiK2KnF4zSg9CgT6CaKq8aP84hh26dTs9w&#10;t/fjjWWzadwxVOUlmtuBvyf+U3cgsAS7oD1dqiSMPiZ+RIuCyVnoDy63EizLRHvLsQAyWGsm+9vU&#10;EAgF2Sp2sgZwSrkJpcI2Khk0W2pVubWLcvkJVo4ilEDBhSm6AXqWFiDR3zJ+nIM2sa/s+Vjj9erG&#10;4MoggEahCMuJzcWotlSSHXZ13+H8gEW1x+/lp3zkP7lYnZxuVpt8aePdzXh763c3ISY+4M4KUpei&#10;t675UHKwirNr60cORQ12uEm0snusfk1aybll9OMCJj5Wlx642jagrfkAOisQtbGClpjIZ3vEhiJn&#10;cQXl1vHdtsh6Y7BBw8bT6CGt9RBaYD7wgNeH2Vyqh6rtQyXUlqeM7eqp/fmGzYdVvinzxXRsRJnH&#10;qOncNL0SLpYUyjmoVEdJw4GKbbiGjGiZ1QfKbBq3+Sg4Xb349T/cvf7q165fbbfX7voN8AGG+yNS&#10;kbKeKcWCaXG21rza31Jkk7+hhojqQJkv5ZUPa5Rn+T9fahvNXNOKGWwqo6RiCDNXbpf4bml1xc13&#10;nZUqbkYzNakHblfvtiYqlXUSXfGyboPuS0g6LB1jwJxktFep31yyQKBoTxW1xSqKg/rH+tAPrE2h&#10;NnksiXMO3bw+6VcbkpXttqtpb4KyZBRj6Q9DUTOzUzc5Nia7zxwloX81dz05OrLjpdMsQ5LlsbN1&#10;mNlWjzjtHdlkpYmCQimSRlc86XLJ3KGlY9ZEEI7jU/kCuQPlSyDOqWmBOVrPFxUuxU+xxR93VNns&#10;mJqi+T862QG4hc0pZeqIBclpBB/3C6kDRp6BHI0mLWRq8xNmJiMoyPdiyV4c8s+jRinHPY0u6kwF&#10;nkbz3Cc+wJGSb2DMHtnwTaOu5P4ytTiwvEAqNJSNOl/jyBQBymazhGGhzPf5YB3z7QuSl8ajruxk&#10;KNhALoEIGRU7NSe+l9zRSex/lqh9zyJOUKP0QG3ajtv0pObEpCMPsdSNZuhKl9KfX3z0458k349m&#10;p5Vo8/AMGnFyC18N94a5DUsCRHLjTKRXCzLoR7K1JMhwjelcRKgkBUszv/LGBXJ7ICRGbZNnDnDe&#10;QxiAxHZbQnjwFOJaxqEX6WgaRK3FkoKZrIw61oUoYCjRbvkO712XP+jSr/qLRz87O/1qt7958zLc&#10;XYdplg/kVlbqQLNuBrKXVE7vptmOBieqL8cxgQSGCfIvOsv1nFaWdtoxzDM5OKUwLYLpNpR+RtrE&#10;TgMbNLxOtpl+mii4kttrMzXg8fOrq/8L3Tfz7MbtCY4n075TOEfYDO5inkebmCUiNN+oFfdc8ijs&#10;OaB35DUlSjRg24hN5FLniasRH867i7vJ7dwchctDX/MMcMqbPriVi2teWDk1AHoWSxCv25Goce3U&#10;IYeb5m5E2HdBnEX7aR4Y3ZgY584bzaR2coT0753uozKcKYIOZGhJUwp2NDhxx8I+2UzXQDGKso7K&#10;F8yTqefh9xq6CF6VTiAWNqxMpVxAcdAlvDlRCF/gxYqnHtvATaHb+gFPzmNK/fbSjTtvkcA+V/HB&#10;d6zQyxX0nvK0VLwIrMnzrH6OjnWZnGqmvCFenPP9yZvbbPvXCWFryGGKNCNGErviHfo9f3HOC8z3&#10;yYmYT+xY6eckyaX70NGQBjGjy1c48BDqkoxJcZjU7tREvAN6fLL6cYQkjUbh9IgiNnABEgmAAYlT&#10;lciuwJDZDO706Xt5fbv+zW8I5fbECQhKgKAZOHcdzUNUz0neARXZonvnfalUuFvWcRBUxH3Udpra&#10;I+eZDL5fu8CJtBRNlLjaEtRKfC29MpoZnVRYIc5JVINCwJJ6JJkOyUpzPWMW/35p9LPrJmj7gn9O&#10;xPxE6gvGCyF0oesZ7sY479iKRqh1QT2PTXhHU1dAw3kmb2fmNbAYCBktQ28sHN4v+Ivwv9VWujFr&#10;ojHJd0R2XrLmUzCVZVi7mKb5zc0bDqVLxCFL5m0h3Rei/pA8QypfgmO5I0rzjjfi1HfY9/mPpOfi&#10;eyUupqiGBwpOcXKc4J7c7UmEZg35NqglJr1BXW8sxp4CsdkpVPZEMu6mBEqRT3VE5QBc+cTvJ+tf&#10;fgAwq8Imr7x9LhdVgcq/eP78Pas7cIwuduuT3e7O9X83zr+++9XfvXqRv95djJ/s97t5CqG7IFpu&#10;foCklL19/Yo9o0NEee48nnynJVJKQcV8ZHHccQsued36gIuT0l7ocxkaZbOb6JZCR8uYCEYZ7A+c&#10;aiYjQWMmHfl/ipWKmYebRJ8T9SLBoBCEmuM5DyWZIxfVDzwNc528vU27XcxrfJwomDbRA/MmHk5O&#10;hhMNBmBtKHOYZr/fdSpP104FGVlG9asD4UdJ785OFqqjVe2xOpskqam6IE4hfo4De37Y3EVTU4E2&#10;WlLJHaATRRdjjAZ3ShAzGaDv8xqUX9aRzJ5saaUbjiEv3R2vLeLz55szrYuUxcgo4DC4kzM3rPHu&#10;CqaZOw1e9HmS66yeN1yyUZhk6RaKVBealiYVBcFC04srB98YrgLYymJURwVBICxyk1dacdSXbpL3&#10;qbSKxIjDm6sQpa0PnPEcqS67dW/u8qDMNRsHN+ZleQRjcPEKp+c0q8mTYtmly6AU7aoE4n5M22Ru&#10;ss2c5ZXUlmVqYudcBXKsOaNGr3rC8sau5ZDsKlciysVuWPvT03D6MG6vI5emoBEZspZx5qtYB3jo&#10;1ufPn/7gX/zswccf5CI6bM76vDLub5+/uXoTb9fTHHu1P5ErEdGYRnRD67wC2PS5pOopjkxYnWP0&#10;JVH7jHG32qb9ZuUunr333kcPT0+vb65evPhqf/N6uNuKEFMP+sq1VT9LPNT2YpkfCLVB2RqRgWkG&#10;OEE4NRSYNpmkHF2xgdlm1F/jkWtc7XIcMHJjSurOl89go4+ThzGxGk87FETrSEqvcTV83bpkejAs&#10;jRmoYyct4nisgYGtF1V1flq0g4sKA6zX09Lr9Q5oGE0BwuQ8LvEfBYdiQUVYDWdrePbh8wfP0jy+&#10;+OrzXa7K7q6FtYyVxh7MxGiuKuEGJajOqOgXeH0bwV5cHop2lyfBmNf7zdmP3vvwv/3jH/75zx/m&#10;G/z+2fo/DsM0z7/c78f9bU9x4Mno1vIoI7eD64e20hU4sNCqoGBhZRzYm0WLAPHWJYtcFI0NZKPN&#10;7EZObhJ4wCqlcQ0BVlvZ0IgNwSz6j5Rt91nXLdrp1khNq7u7129efvrq+uTE/+qr7edffw75gZly&#10;BaTL0ALvywYdLsHBBtr6/Wwbl25N3/mad/mre394Lx55nCR57708+uniJy31W/XMnC4Dhu3JmkUa&#10;abHFwIV5XFGL49tcWzXzoAkPut9jccmkwjqmDoKvmv+rnJtGNtReGVpGDr71FixsP3FBzAdYYHhN&#10;PJUalLcYlQgxS6celRVyoKXT5io2MVH12rDt4esl8SROfAo6FMAhOu+/r/srft+XvRukKOc0d4zz&#10;HaudqrHeoSayAcrw/yPvTZcsOa40MT/uEXfJrRYUqrCDaIDNbo5aZhrN2Jhk0nPoPfUA+qE/0g/J&#10;Rm1jxukm2SRBgtgKteRyt4hwP/KzuXvczCwARGuGZmKjSQCVeW8svhw/3/am+1IFm7ZdAe7QI7bw&#10;4d0AJx5PgBp/3frFWScMGuKF7ZjYfhRUWajTpNk5/oZ10IB1l5le4fG2jAmrrgUavao51GCRnUGq&#10;a7I6K7o0wDCxMQl6hkxwnovn8C40H1uYexZ8jGWeNzL2iiiiL1Qvney+gOiKDnrJWKQO9oL3sMBt&#10;HK+GCFpVC17FLU0l1mIDoxnQxTp3vs1csS/S0w8++eTvfv+n3w3ffrE4XHOjP6FkznOruHX+M1VT&#10;W075eRYllM27SoqwyLlSqYEtTQ/nbCaYUaFK5F7jnXEsmq7W5L4R8UnBmKx5VX+xiWuuxBrTiiHc&#10;IjxgafsX9ZAO8sQ7MtYDwMzjfkaMaPGAarR5TAeaOavC0WTF+jhrPJtaOsxPETJeMR3xjGgK5KP0&#10;o3cfPHny2fs/f+fp05N1/6c/ffPbz//p2xdfTa+/W46HQFTb0VUmTWqMA5JBuUykd8UIJWHB3e+w&#10;uYC5zKvcPDbAMLqKstb7airvBPOHbxkyQQQ61moX4KGNPYj2mqFY8fCXBK8DkyFDD9V0J5m9Rjmi&#10;sMWNBQK2Ft4FgiooYlHc8thTTxf51qhmpBaIOgPEoYgcsdKAygMHXwfUDBctoJo2CFpSESgVVI9N&#10;WMPtpb2MlVMCrgkAla8Jhpymbhzx+vL1dsupb2k5jcCBItgt42JJFjtpmiiJ5GCLrjDyPORVlARa&#10;UR2sJEhGda4z0hVC6TAbhRjVGEuc5FCnWw2caNFo2bAmoPSjJoKiKDuhnVSaQaiRkalsRNUTSUoa&#10;qTF8ESIDFqNRWo67dpQWcgKWqGNNAUTtGjivMKGapCWFCOAOhx2srgNFp0hPY+x7OH+wOH1wGIeU&#10;8kMfgxpstpLckuuBNfqBemEBZAh4eiNJdG+iNvM45DfbkUaD9huU/6e+mTy9xP5Rrg+qyEjUOCNC&#10;OXeLsfdxSmw2CRhj9D2fu8SpQkzLLMZYz5ypJW9xQwXLFm6JPgR3EZ1fgq95hWFwjG4rUG/VR0/x&#10;En2cvCVmcVqcRDBZy4uarT4prZVm/SiARJwo7AcE1PSssE1gyaLygTTApdtlryWoFxY3k2Iau4XG&#10;MAYO33LBsn8Ugo2NpDLEMXA7CVn5xGlkEayJ4eze1UOVPv6Ge3T5H0f6SXqY1L0FbAweRPdJX0+O&#10;sLXDYswE+kaONTp9990HT98lD0+e2DLkooqlKF/N036Ph+j3Dh7gtCR/O2QTTrhi9LZnr8iloLX5&#10;bjj/bEknXbBwOLrafCVsg5mu88PzkD9tSeSANNp0JWjH+TVjED0/KOKcEwZGV7UD/9qFIXQhxiDZ&#10;bKSZRU5fg9SROY+jmL1wsVhcIl51i+B9l98ma1l7EsPlVyzpyFQNsQYC9slP03TqCZ7ZSJwtC7sm&#10;QhC95iXxouVB7aUkvzFf9p6d/hYmuy4EYdHA9UhBMXKIYDO70E3jAtKBIKdIbno38fc3r1eYntBA&#10;zTcVz4BUa5FMTQPWUwy5Yo6sqqVwrdC/QsgfNaR4Kk6V3i05//Iag3QCGecjT1dPQKCKp0n06GBM&#10;YRno3595soKKTnPKuK6jG1iKtyf5iLpTT89u4jC/DsVcxhEGNk1b6LgMBLJUJVlZECv+HcI5kPXr&#10;nofairvkbJtJn0v4H9IT2ACMXbfplwvMH0ZJKg+AwFdS87L4Zmkukvkt7JLPvzL1tKGTFTAtKfRD&#10;kWRz6K3KjR4OpDPkrSmq6Z/IpvIc2K1XD1erPMpe77fnbk+9jSAprBy3LJwelz8Q1ozl7Dhysrh0&#10;AueB7cjNlbDHfQgE101Rusg04PMb5pW9J3/dyGKQMHY+jytWudGkHhmDPaERmQdb0NGVaBYN+Qad&#10;y380JR9DJ2vzmAgGXnEMHBBDgigCbEQYbvInxCAjOX81+6zSOkNwL4lyEsGxRJfwI5YQWfrVUw5B&#10;9JwfmVfp/tHbz/rV89/+szi+CUDIeYpeQ3I4ulU0O/RH4I02VZpCmvSWZ37kKB1xmuatwRHE/PDx&#10;07fezg/h5urlbrsNlD4LMQ6BYopI4EogbSxerbyhkXQ2KHPPi9909Eo98aAAIegGKsZe3jhV5Hzs&#10;iYjI10uXzP17lQGxOGx18uj84ny1Pru8fnlzdQm7S5LByrihJ8dhEy55fhohacgCkVp2Uxo0xXIk&#10;0Iu0UnnmEowEUJqnZH7I3+tLtBuTbOhuyNGU0T5p+aDRfeLkJg5lJUmoV64z7/cEHTGIghYjXbRO&#10;iTX0IBDYNMB4YN94WrnR90CJfMQR6RJH7DIGTCtZyMtXvqOD5/4HK26pJgxYaHO0mQSBcEm8y88B&#10;qTgAGqdeG0jIGY3cC05Ra10K13M0RxlXyOM5pL4fQpjWZ0s3jtPo8np7fhHXJyuyLKYUxuXFxbTb&#10;5LPrgYCuuJh2//GwC0QpcB3E0xD6MYq0mnbj/TaO+anTBhSYCad6O2sNidd0xygp0Rw9cZhYi6+5&#10;tmJl6X1xDZSygd7DxCmwUngsIvsQiLNrGpWUTBAg0Sc8H3OohPDiAyCqX91AmcIijD7yA6AnnzQu&#10;tItsWTpMtIQTQkmydYGCpA5KpqiTZFYavMME4w1FtyYWoDsr4ZSE7YvTHn9E9FoySTK3eIR4O4Jr&#10;jDddP0OJRkYqdbBPAE14mDAeY1HhSXuFPdvZvdznYsyzlnHUxGtRG4eu2CIRh0mPo1AOwmh1qVp2&#10;sDrK7TdkSjns88mCIpbzzKJMyOA1UyyoTFMaI+wwz/NUEj2LdWQyemoJQS8NAVPlCdUAG+Kd+T0p&#10;HYgpETTBGe/kkjYP5a4YLhV6oHwFbZWxEBvFNYDIMPzMAtE5pHr1nVdEWYYzjWJfYD/G8OrZUBKe&#10;pZGicmG1MzXPVXP0tiM5yPRXE63iqOirnw56M57B6nMk8BEVXV0KnZIsaLmImGfiOJCgSu1ykW2B&#10;UdYNAqcHf9jevLh8+esvnp5dLNdL/+Imfn2ZXlx9e7h5neu7PJJ7Oyzz5CppOOqjXVE1fTvYmNlU&#10;EY52bFCZ3BwqqndHvtQTTagBccyra9dRLltek9NU+2rJmYwPBCgt0Iux87F6zOij8Y2G0xy2mPXi&#10;aT+MUNjPIsdt7Wfoa3rC9aeoxkWCzdazdgM9VHMib0zyKHBsAttZNEdCtXyAbt4Vkf9JDnGGEGNp&#10;CPuSrikLNTYeZebDhE0z0FddA1hXrLDdZz8jligJrJ2lF0BzEyg0Wae5UJZ5Ez8cxqvXf9rtYz4l&#10;3FzCNDb+xmU45KW18ykCzhtNFqjSZGd6bHwNxQ5XmdYFBOZlofSUaI9PbjNtv7tJ+8O0WoazU7fq&#10;wzgSvzZMU9Ojdg2k7Ga3r+8AZ01Px7xkygeIjWMqmrkXzjJOSu+iGN01Zmm2XrUorhQMaoCCjVcn&#10;lrCZWb+5drnDanFy3MAEuBP9OhYiMhVi3I0bDN+82v7L57998fXX3fVLhLxGR+OQz6Ov7rH7cj85&#10;2O+/gO8oVOb5XyJkdD/eghLU/Uf6Ml4VPp4zBugv79V/wLNoD+ePGd70paa0uPdu3pQHCS3B4O63&#10;ay4i86l7y5/yHq2gu2371toitjZ0UFn80NppGpiHxssunwP2w6V3CS1xooJkePQmTCeBd1z8HL/8&#10;Vx/KUHgFb7YeBbhD0158U++5MGioSGWYKyfdsBmoYbbfI1ds4Rw3s7KcDwGAeyWSxaihXFilfcrt&#10;gHItnSg2wDXlguVSoHVeFUABwPtdlFsnRDAI6ciBciaiP5Zk158v0rey/DUcFu6sYqPx+d4FEOsr&#10;+KGSUTs9itd5LhwXxHDMew+qbphZxYnDaqhbgyGX7JR5Rn5PacF2NqYaaPV55htjFuqmbaY/6jji&#10;kUuVsEgPHr/79P3nNy9xex1IlVJmnJmo3doJ5uaQ0PJ5sIrtcO4gifB9kl2Y0YLqHIAGNjdaHTR2&#10;aGAeaTDXlJVk5uZXsRn5dU0popt2RkDdW6sWDxugwRuSZJw+8NAiYaVAhxlKN1un5rpJsfFsR6Zr&#10;1KPQBsjMZYhmVZ8a8Zy8ltS6M+ZjvH/6zmfv/c2777z37/72rb//2fnF+emra/zm6jke9ux1FiFp&#10;6CMKA74az4Jp9NItwA+O+EM2fhrxnxiGzT1Um3dRLO9deYx+/k5tFJnuV56VBh5gM3ywsVDQnj9U&#10;lwUs9hac+xW5AxOs9ErqbNw4oOrcskVBvhTqOCmR6VBWGzCGncUkSYPHl/Ty2Sjw4Oblvpr+N0ag&#10;FqWmY6yKlRVkwKKEhMagEuWYf0dQJFbbXkHsrBlXppyRdQRGoj7cYjKjHuMsU8hK3xHTfIxst+QV&#10;rPLtpfpKM8onLl9yfJuRzi0YaCeJzf7GwkGB0kabXl6NKvs93kmtgcZHwT4QDGOe+aMatlpN0opY&#10;p7GCEO52IcF4Bf8qGFmdG/SQ3wzzhqUK2AiGj+sB7z0WNhi/jsl3sFpTuyqfiscdTFOQ3KVG1Dh3&#10;KM2/kjeJTtUhfM3cqrY+JDvBUtudqOssjptsevjA/g7CG/QEiPYdGUNR93MkPZFEV3YAZOSXdyJW&#10;HrMuxOv5hr4x6ZNxaql1zMXTDE/UGkaHEJvdAfXQQ5BSwLPaxltlRfT/Lv8p+aFRD8wSPVujB4FF&#10;Izf7EGZbgFgIUp/ZB3lNwhRNLGnj70pidkompSiWG+XlImgfQckahs1hpbToql0KGyyaebQlQJqA&#10;2nogO8pesHPJsupFNUgNPoUbE3ef+acTqK8RPTShvqmpacuP4Tvtlov3fv633cMnspFvnT/wLAm8&#10;SfTkSKCR90sGFfJpvvNqF94b13hJdHrXU1MY0bp+PX/XBv0W/M75Ifkl96UWrKzaiRYtwALTku12&#10;THwt6keOAAQ/osY3Bp6dA/iBre8C60iQrMyQHA8JOqCsu46f4jbiV8O42W3dfns+HVYYl8ahD+K2&#10;7DQWTpaj/AknHOe2I1yZzmKCApKUJtAEIZPSmIpbpqdxrciFdD7OzeXPkx8uqbjy/y0xkdDI+dK3&#10;YPlX4kcqKWDUdr+Yhn4ai65gUFdJc6PT+CteqfM9Br/r19enT/brk/wMF2nK03UEoDg6/pKRG/3I&#10;0V88EVh/xTpIQUNRRW944cZeug58JWcSvMermYRKghNIkh7XgfB42q0WPIYkRW8lMT8irbPoIuEi&#10;LfmTR8wXQ/rOhSeF3Mhr8gnJTEict6MB0F0uzvZdT+oZwhISjzqitk0MVx5AskipUUa/5TVrlCWj&#10;Isxk4JkzL6UWR/HRjUzDD+qUoCy0zl9PcT8MD8fd2TSsZNHhnzcghOTJZxBP2L3zwEhI4tethA7W&#10;7VGfLX8D5W+5ZdIAAkbUSA2cf2aHZCuaR++BRj692SkvR6xnCWlamcFJdLIGMmaQRzI9K7e1RJmO&#10;h4dEmOVPO6hFuVkQ8IYoS6hnBOqAMLLkJX/02qUVs4xuXHglQyGPFlAX755FtzyGYeLjy1kXzi4e&#10;3Fy/himK9Ip10hK2J8ZcPEOZLaUmq8Y41O4gL1OipuKVLVrsdfDrk/6tt/+nf/gPj569P2zHAfcX&#10;548fPX57uTonM8o0oBgaW12oJQTKq+MhLHeARk6V+kpBBq0bsTBfxeXEc+3HG5G2MMVFM1Cn3veL&#10;R2+/9zef/eKTj/+u92G/udodRp/nbt5TCM9OIiGVrwsNS5rVqMjIa5LCjBdkMiAlBb80c+Rx+VDK&#10;UaEQMuTDg5PfoKjMS8gckolr7BiE070iyY6Wvy723IVLUnR5rTgAS8krFiy5XJ0K1dA87UUIKFAZ&#10;bZokYKHN0bMkjON+fdCdTjIgzeaK0DevKwZbvzJkJcUbmxYAoxFQM6OKXR+Pm8DxniQvDtPybHXx&#10;8B8+/NmT8wcvJsKH+8fPAi2SDD2uT/Ll7CnXEBeiSEPcg18TFSMuEJ+drnabG4VEk9u/+MYdDgkL&#10;O0zF+p7FTEgwZyxdhQjKAZJdd6JKKaDGXoOI+INo4BqDMAFle4xKpLP6v7SbGt6/Z/NEdPYoAoOp&#10;tfwTNEhbERJwTm4W5MCBan4Q6RXQ40osTUN1KGXqbwisr3Ve5WQMIBY1jK6CxDhRWa2oxJyoDqBg&#10;hyWCWNsi9FkhMsuKVaSpw2TmuChOv7KW8tCKeiqSt89IC60POve1qCKj8pgkoxE41LUxbcaadqEB&#10;imA+H7RhMd2KGUv5yUypm8aeTOjBV+puCx5Uol6S6FFWbQZUQ+tG7NB6BcmgbQr4tryvjXGU3qxA&#10;v4zXCcInZhihaTD6pp539nw40lsZeKgTmbaiIMVd4k8u7AazZ7Hp7Kpi0MIOXOM7N/PmU7gF7IjB&#10;w9DaXqnS5s2T3ejvetxHqeTBQ5vHxPOa9U1sCLDfu/HAJXHNU7c4epXBJVZ779J4fZievwq///Lm&#10;V7/96td/+qfvvvl8uiZOOZFO2LDxqGsxaxjVfkgyPS7ONB7mfDrrRaMxlQmJIin/fre9vrq8vnyV&#10;rl8txoMzyWS1clV9Ht6Z5VDkts2JD61QcpYFGfhDPbtm97VNqBY8vnHBD8p6pxNTDxomgtqTgZkr&#10;bJuSUSirUOEpbIitTY9n1jdCqG3VuYwUTC/Bxa9u6uUcLV41FeYRDNG3h+viaIrHoWXmldX2ivVT&#10;zVQXisk2yvPM++yYjxP7G7+79ofDYho551L2b7ADvjfwOrrG18s8C7y1LEtnWP47tS1qgORqFxcL&#10;DSK4QK4SOI3RbXfwcjv+7svdr/741Tdffr5//V0eOegiYAN/gO27ZRnFwik+SqPz9kB8ZR7UHnKT&#10;9AR4q7dZnUhd2Yet96j9HGi9Q8Hd1vDUXuIs8aq7T8l0LO+rstq27zB24+vv/vCfvwr9YjhQLxhv&#10;BMiecVVmcoYfodv7//l/kmy0jTSNS8k1+AWV3SkmvwcuR1AWQXec5AeIf+FjRbxXHOmcu+XedgfK&#10;A+4NnqtV3od4/AP3BfLVzf7oTotKxtr3Rz9p4kIm1CQT2iSTRMy+t0oP53hqgdk0AJI9Gd5kBPqv&#10;ig6++U9vK/+Ocgrv0wjej0i1KjtoCENv1P+5GZ6Ed0oW54kd5bho9mUVrwWHt4MG7efhDrz5XjAP&#10;q3OTq553OLdavpMGgXXpK3mBt9crKFJcdSVvhYxzj0RniYPpDgNgvPNF/PiJWxwOBCjoDqvTfMRd&#10;HLbkvyF2AVyg8PG9p9MTrKiTllR0D3p+L9GzVcvslKPVtLaTdi0xaSVL2/jrF3/4/DfT5YvFYae2&#10;omwZwiQ1z1Eds7jBOUOgMguUtl8eqpvxpizF0PKcj3aXqgJsKzksFMejkWA4bhJzgyPgzY4maSaG&#10;ruYW4I79PLB1XAB3O6fQzTBCBaUj8W6bJwBYUO0ipT2KSYM7Bg8YqVAGWvEqnKGuUtGZq4XJ1u7c&#10;l9npCqH6dxQBKQlDF26xOLn4+dPz9x6tL87g9MPz//S7p8vfnx3652nIR5zAGpNRDlqG/UerohOY&#10;MUKr0IXWIBHMTt2OfDOjAyx+inDb7QALN6C8Yu3ZgqsOwdgsFpHB2WDlFM5yB4WpUzijCI0ef0LB&#10;LOUJpVKTKuERmlg1hJadasEzqjtJJoYO5RRpAGrg036PjZlqWVRRlbleHSldOuLrFGNU8xStxyzU&#10;jkYZ1VBYaMWNVlk42uWRw5KJjDHNJkBjG2BCf1eFkuXAQNqhKMcPNf2Kkx+GyJCqJ5tB6SYkLMwC&#10;RLS+q5rjeDNoVe2+dDtg1E5EFHa68RBLc1AOCEFvXAdYUqKJlbheA0DkF+OMnqTUYY/FM9QI8vZg&#10;fbt41FAKbHkq5ddda+kg/fpeUkyKl/sx8p90UjQZMEVY3SgX63JIrT1qw4Xi59FP47jdsAdNBIox&#10;4JB0Og76WxwpalFOBH7IsER2tAh6yuIYMBnjSZsgcjLy2AfyUJQOZrLATbsA+gG6oo48ZrX/Rh0V&#10;qnUDC5uo6T1xw5YUKnbCIudupuO2ea5e/qvIAmR8BgIsyaVzCkq286wyJC+qOILB545nfOo6Tu91&#10;A6ZlmrDwbdQC2MdQqz5RikDDoBeNHYvxZbSQLZW36UCkdUw6aLX4ocCg4m/Pf8c9vihec6lgnEUi&#10;yvBL0j4gt49l8Egv2wysafHnKyEEgtgKFJ1IndP8YCdNI6PecYeih2aXIh8sZ5KcA516u/J8Q9Xn&#10;nzx68M6HPxu6hR7/OLtOLDkIpwE9T4oJ8hBTnx+Z728okwYv4nhK0WSUEpcnXu/ZgQpwBRQceOBf&#10;26LfMULJbZS4TQRR7LhhmUyPvNdut4odZDpM/A4PjMeyyWcI6j5MQ26BU0yiN2CfT09tVlq1xjwn&#10;/KmP+Q9u4pj/1UmayPyOJgkJ6/aM9Jy4KV/2JkEvyjx+oR2pRYntJUurL7IoBsbydOi7EMaJ229u&#10;sq1sg34k8V7aE5ZJNqrSzcyfeUAYENYgM9UL16DjCTVoiDLHzfCaSVhRF/hJ0h319AskiTBHARQm&#10;Gs/ogA/e+l/+5tPNZvu//vnLMR26iRL18gzaefKcO/BEPISexnbCdb7Zib3OvCTNs66Dm7BrxUDI&#10;A9bRjRBNXXAjp9qTfDpNYHHW+ZN3ZJ0qBmuJVH0OTj3JAXdcUS/Y8q7nuXpNfVQycmP5VDrDaeLt&#10;acObUf6cG0osDJNGTquP/NbBOcPM+UsG5wcerj2n98k6sKY4o6Rm5tTVJlNhWQPE5ZblRCCiX9Ia&#10;eoGQJ892h/lPz/abHmNeKtfsEhaAgnLzLV+j74kwoVntHctFF4xSRNKSgowQZJuwFGh+UdKO7/J6&#10;dJamkeWDeTD3tE5RNuHBZB0PIN6wSCtxtiLDxnhDmB/JEw95QVMaOtB3GTUkLzXnLi5Yp5sHxtYV&#10;IhaPe6ouVenlDUV2UrWnlAf2mnkD+a2PtLCE65TyxMxXkqfCnjvQdPHEBqAF+oT3zLBef/iLX371&#10;23+aNnsllQopJNUynlr7rNdBQc+TbsQcjJcKks1LP8NqFG4VoF9erFd//+HT63H87o+rzfbkydvv&#10;/uzDX2x2w69//4/ffbHNo4Pkrx2XalHgsaSNL7JcJZxeNbimdUIZNuoYmfRUFziTURTesg+GYN5A&#10;QGQv9X6nwfn4ZP3Jk48/fmc57j/88uvP49XzQHNAutgEJIoyTpapYE9BjAe1G0pfFpgeYsbOEpYE&#10;vhRmvK+ndOzfQPOCJH26w1Y6b4hRdpcpSQBBKj45HZNRyONUxP1x6mjXzgtsX+QfYmJKz5xeFcXl&#10;0nvhnDlSVweyHk3E4eEETHrJeQdRQELE8bxV0H7qKE0tYDGoT+J9XYKWnTByWJek1Skd3sgis3P5&#10;LjoeDCHP4jB0S1ytPnr09N23393vDhdXl7uTJSFMI1I9kdfw5XK/2XQoL4cePuOy5HucZ/iS8q2G&#10;E/Kukbc6xs2WIzNTwVWohEhRy3sTA01esN0Ss5TUx1KIamwzzs848VGe0lsJZ/M9oe8E1kYoBjsA&#10;1jGXdVihuCgmB6z78K0Sqfb5sXplFUcK5xq+plnLc5GQmEUgYzi/jrzCaESLNCyA7NILW6V8i+d8&#10;O7Bzirxx841MBUkyvhxXAXkFK9QoVo5WUFMoJoR0ajnEXhCRFluGwJ1KZKi0YIICoUedFrElEEPN&#10;5ovsMnK3AEqOgwoZRaIlxI4gDtKUSiCTQzWVGKA1PJQzjU9qpESYOhW04ntU6+pUuw1WWJX4j1nY&#10;UJUeyhkoMN+uT/k07ONIc2LJq19cjPuUF2kM1f6m6VKSkjKXCjEhzNixtC4JqmrSqjFv0FwJLvIk&#10;pVc3IBQ9G+DMiErtZlEkgAoENlZq1XCqyWJvjN9KNomr5mqCQioORDnO9D+ROR+Bj0pj3jbytU37&#10;tEhc8JumWfRzaAbvGhmTKGonvn7+p3F88e0fF/5kd7g57Lbj5qabdl1k3Fc8RUHVVsZZDTXmrXQH&#10;7vE+hJnNT6rgmWne8r2th32MA17TtfZxksaR4rDYhEpAauLoZw5S2iHUeDmn6b7WbyzWOiLHp/9z&#10;LV5mpnTq4suHgCACX8/pCcAsqD65pOnviMf9wXrEBGjSEltXxqaBNgu1UbaIu+0TWBoF0JhOzpSL&#10;8xalP2oLQ9MqmqUm6WjNr7ibZYGpVk7gw2C3wMAqZzYknE7GvPXnsTX5JL7GCersBh0zSaryVIxg&#10;bayH6jVnaZ41DAbnrlS09YMS4i3ohLpDhz1evfqXQ3z18nkXFnE8vL58Mb5+sRr3do4zo2pj+aOd&#10;yyqOC3cJQoov3t19/kYmAMftbm3OQp0JcNwfF4lkpUAjViXM7Z55+fuuwHh4H0oEFTzGxmbUsUcN&#10;hREML7zEosQ9JylQisFtxeFf/3/+2q4WGkc9JQv703j2cPXWM9Jwv/6233zL1WA8AszuxRz+df6D&#10;b9CBvvnPjxEcxBna19bERxDdG5HCY+BZ/dNuTSN1TZx/Dvhj0eQbvvoWMvdXMlS+90puwX7fM/Aq&#10;jiheDvj9UOWPulqsWn3jStjzbAIdW6fvig5a4p3cTvoBcJpRRkrpc//jAnPHK+B8MeEvcZHo8M4x&#10;DSULsH68+MVrOm6RRn3vUoMzrfaPfuyNmTPQGa/rpiH0VAxPpqahlf+wOg/r08lNbreh02PcUnKK&#10;MubnyalaWvgm+FrOPwVHifYWY3/z6nrY52Ixn+egpKaZXaeqQVpKQOvkOYPffGNi2Dp6NmYdmhl5&#10;9KaxZQMWowP7G9XVmYNojX41J/YyWfCW3PXebRwMftTlGp07clhoj/vVK7/6n0JJGsNGRTkHypuq&#10;/TY6iEfqRqw6cssRLA79JQmm1XxLI8LJ4Wcyx/Y6A8oX25GJ9EOYDuO4G/Przke/fvX6u93rzVUu&#10;//M5fpGohUhpYtR861JR3aWkVYUq1HyNyrv9aNWttdiHerjNMdUTjG/emPxBLDK9JoYhzCR3NcnT&#10;w2wOpcrRqzFzjToab+98HiyhwWHlphjLtGQBOsXwbGWhNtosorWpBqlr2U+UYYaLaWNRmmBpc62k&#10;D5tlx81UsiowLzQ9f1TmqU+pa801CvSlFS+d9rF8gtwCQF1OW0FvE6mqkJ4Hcwq1Wl4LVh1XDJD3&#10;06HDSPAg5yTxmV9C2hnDEdxFg9B8pQnbzQnYzpSF1LjhY9EI15gFLKbZ2KhvwX6eB1kR0rmSAmjH&#10;UYuGsKFbgpzbR9CAperA7VvKRTuysHpmt17HrtJXoYHBsN2qg9qRCTrqahC5DVnfQvIt2zSkfMDZ&#10;CcdDjlWRqcHeuvyKxfLYEMWVtDVH6lTzQ0bWC5JwRL3fYwjCyacpHjryEQ2e4udkpncs+g+BHh1L&#10;djz00IXoyEMsQOSgyw47jiKKg2T+EciGXmMdnMSfcC+HE8MEO+NEK4bmCavj+B/R9hFNXkzEAnHw&#10;p0lsVnx9nvT0AsJkjqOCyU0+sOujS0UPIY+Wz4GeDTzoW6jJSI2nJFocOiiTUE81Xxp2pGNSaP4S&#10;SgRqkDdb2+UVAlsIWj1hFH0BnxxDEY57W1BTeVKTZSrYq7cIjgSNmzn3ZxO38zrJynLqOKXRX9KX&#10;opBPMbqTJ0CN3Ufvv3/x9rsDGyomXkMDulM+Fh8cO3bKN5ohrcyopCoWd0PdVULIqKWK+UOo77pi&#10;fGh0TI02k1K6gUg+jXLVO1FQMJZsh29F6QRa68QtlqPODghbzWPjt8y2k/kHduwBzX5rTMFgTWEA&#10;d8g3Gt0ppf7Q6t/xQB34WS9lbJE8LnUI19CNPPHXnAk2EgaTP4XgoAXfAhMRxN5NvCpdqhAmTBz2&#10;dmAD644i9IDhnyjjbZL2MW2J8dTjhsdYYAc1tqP04pHEpaRsMX5iGv+IoWdMgICveaEiork8jM+6&#10;5dPz82/50TH/iHRjW0XZSFh28OF1WLLEOPZ59U1EQsmvIJJixIvFdmebbrBBtksifI89Z+8RYMyR&#10;e+Jvmd/LwFZyW+a15Lc5Mqg5xbTKk9CJWhgPjJYf+GkkC1Pt2XiqE8WhI7GjhEsngirT+bhzgokS&#10;HikJgvUA1ze7cqTExNgj3AgRQZyBmR9OXk6V7k4Y04isYRU5lDoquzVOdN3Sysr/CGQqOPJlLmUn&#10;SiQEvHF+zetsvtUFiWipHyxXsuUmkQ8whO4lLFzofJjcfrNMkcwS0V3zO8k/s+MBH3gtXqbJTyhJ&#10;WoSIp7Tgy+oYVt8RNilnCvGapr87ZUmoWJtyGKTf8wvOA+OEUUPH8FLg/WrP4tPOSRwj1dkdG1VJ&#10;6KMelggHTWuv4Ub5Fe9JpumF6eGdmiE/+vkvX/zLb8bdjpY45U+gTwIyySREEcWyYyZPENttO4pB&#10;JTNVYFRY1FuEQ7gpV5RffHe1OaTr7TZPs7dOHn/27Gy3HV9+9/B5v3LbHe81PZNLBg67hEKkpqWI&#10;tS4YSJKGkuuWdMvjohCahATbCdRgmZuzDAAgeqvVaPC93m/+/PrbzXDx1dd/2F5dLynfLoRpHwm6&#10;RTZ/9YpI2qpLYnSZnb6Yi/AIC1z+ibiYUVKQolGNJynETlNyTWEpjXtaMaATl1SKuqPJUgI12AbT&#10;hz6OHBBXiEv0MohyRMOVVMETllBG3mhYRgMddzO9SG39JOGOdlZgc2lNf+yZeoKibqTdFkWMrnyq&#10;4CX4kB/dhHrZrpgzUS2hdvbyQ6xao6TYPtEhlWzcIl1G/GYYT14+328PV4tV37vHaUzEbHDnFw+/&#10;3Ww4Q5ddJqa0ZEvJMy9henmNXl9dX+WP7Ulyh/vLl4GZ9LLLKZ0MtSQlVNdSsug5d+SAaLJ+rdxk&#10;OGivX2SanCgpR6rApoQOtTjTnNIU7TxFi7Ds+0xRVzP2xGVMlYok6/yyU4KsVAGglQEZxZXN39g+&#10;l6KaiQcXGIZFX9mkIPGHKM54hfmrkmChckl0iDepkLXFtC9XYtStTraDJPAE71S2G1lO6SS0mBcc&#10;VP4aCEVV9iYmXJj/TRTN2TTaocSI1MV1n79r8rkQzKcAs/isB2+Sb1J+aq4kO3YBiCL79UZk5LxS&#10;XYykTKqEKjskTV2CuZsMNvqHelAXVh/c3SQWr2p/6PrUBb/sYlguEoz5egYKqiQvmSQWoDXEva35&#10;vJkdY33U5UggRXsQUipt/X3YhxNiUu66Lh5Q/AhEq9DkUlmrTpjTuY4I+UGRXwimPHk908Ww6N6w&#10;MFmhDYqr/R9NnZH3EoWKmkuIuFiQ4p4sRafFyIBkysvRRJEBdOXBXIgqV5QLXC8h2Xk2E28rvrze&#10;5I3rJcXpTilMqWdjZzbjwUrAR9961B3jtXbgVCq2cTebgMICixo91HXSECC/Skq95CjPSqstdlkW&#10;DY2W425Ni8byJ1qgiXeALRlcz1Dyw8LmAlfDvdQ1Kpm62peG2Oh75tsTgXDiRGGlwqtA5VghIgc9&#10;+wTklou53yrLGJu+YmkwVQdMS1pxxleHhuqKhSlgYFE17VGMceYVCVjR7mO+Puo5teXoq8wOXZP2&#10;Qk+ktxiRPBxGbkCICfOkMZs0GgNvJQWeVIp2G0zZ4g2ucIVda/zm8RaHH6BORs3BydVmHIZtHjLx&#10;281V8AEP+27aL3IFwjuANhuhGpyprTE0NmY8sBHvyAGZN+T8UWPOKbHG+Vn36q4mpGt9nW9rUb63&#10;eVxfTV7MTr5f/wTNHUPb47bnkctZo6hwleVNNvtXjcD9xdeGszbYvR/1EyFSUBM/lYTnujBevPP0&#10;k1/+t5/98p1nH95M7nDzAqZB2w2I9yn/7vro77MYbcUoNbqydS59w53hHX8KRdgO8zhTnP39UVLu&#10;fZft5n17dOrQpbwVTUh2mnxQ7JahyTg8uoBbUGW5Tmi8y1rTS5FNtNF6MHeQMz3c97qDfu8rODLq&#10;PH5Bt5DCu/CIu3xe7/ocOAIC59mB7g1XMgcnqnTzDiStkFY8zDwPzRdh9hvlCsz1FH1BqapdCcy/&#10;ffbW7jAsvWXP2Mjz55O7QQfuRGIa/0NX5UGSlFQyM7EJOfS30lib/eAOsNPDHW8V7zVpbTAh7iDk&#10;egumqZ8mO8+I5R0cTs8evv/xp5/+8p0n7+0WSwxDGohw6Y0NL3xerKMezCiyyaaqcCSXl9SbpaKW&#10;aK15R9d87kgKE+mwS/N2Vtb5excRAJjfOYq9k6UjzGR4zVue20GXnKrb9iANeGcapSbg+tb+N4ee&#10;mihfLOeXI/8JmFkiQ2u9DLd8d9W8HpvcanVWwWpxfZ8eu4D61T+i4D1gkHcd17OioQnVLl5z6rCq&#10;+3wb/lc8TpmYH/qBrbj2/oEb/bcvNv/4u+tf/fZXr198gds9nZzZxQWqz0XjktQUoQBwa0754xLK&#10;ZqSOQ7XOxMaythg3ziMtm5cGruYsQL0ktGJXOu2+caOEqmls3SmLRlGsJADUDATsdIGpMky51qq/&#10;balu+nAhQa2XlOTIOkCaMjH0eP5g8eTttFxPbL1CCiNyU0vzIhuNP9gUINUjFKG1/ijOlohtHW9w&#10;XZMEPBeqgtWfSpcgsVkQ/qzpzG5F4JmkrK5tjd8NP7pQ3EXUdYU7SkGV+u3YwMYS29B9xd40f4VP&#10;42L5WFb7gg6mY8d75vqb2483ZqafWf/qS4ZKVm13ZK0xZg7Jta5oMV9uUkP1QnGN+rjZjHjcq+bD&#10;DJrMcMy7Ni6+YKuyOfmStzqTFTajVOqW2O4efUrckJsYr0JlgoNuw/b3Elwk/plefdK4ScQ9LxSX&#10;xXaiUkuI0t06KMoqz/lJXSc6AxcCmVEvF6FfdhDIRZFN9NH3frl065UPrMApvC61SbccKW76iFEk&#10;mt+ReiTQakxiKHn8XB5zkBJ1+TkuK6mykDpcooLl/h1Lahzx7Qn5Qxb8yZYgK4YvXGtnVYjXfhkF&#10;E5JQQ12EkhjVeVf8ZbAWMsVwBl3BtNtMUOlyaUwwC2R7aTUKpZlbgZKq1ZQF6jHIozy64p/m6veI&#10;gKr8KPcWExQbWxPkBzaB9IjNnop+uXjy6S/Cg8cDf+RoiCPHMpGDIllZEkNVAVTUaCQnmOoUSa/g&#10;kAVVxr8SyEEEJjvnJ+twDHzFK7ZgZVUTqRJ7xg7F8TKXFg8g9jze8yBYcwqdLAeyIA6eAGYSRIbA&#10;pqPar2fgIP8wQQcTv4aOgRzO3qPP7jWXiF7rgc0eA6kbOX2NMCQaZ2xZSVpJin/jjk/PaWuqFOFC&#10;IKB8lEiAFSaMBEbSc167dErphww7GUfpYJZUKyeqWKblmztvKppYRhZAUXy6VNJiUvuXkn4jSFu5&#10;soj4gfubbpEfx//18uXm5vXFtKPsNu49B2pRh13oLxdrR80+gBi7MXaclJUvPYawXyx3vs/PYZXi&#10;KenJxBWWgIQl2R0gC8vEc49xYpZ8eCsT5Y0vyEGUbnNk3DrfAqUD8qvJE2fklyWocJ5C+fmcgHiK&#10;UrGYnz89TH6q/EDIxC8wEOunfEl0rzsMW5aP56dxCpIgZL4QvGMcIMiDUz0Yo2j5r5Vj5MzhKdt1&#10;CkTG0kt6pcuUJjH2YnKPgNliorunsYEnjAUebJPndjjwtXEcJq1f/ibRrdFtQnfo1q7r8zM7S1NP&#10;yWz0fGjZkVOiVzViT6CdgeV0U3nAaI4jAe1szEqTzvErIBdnWrUDL1RbJLICW8LSdM4zKP+14CyB&#10;/FTz0n3mCM/mXyR70p48YPPqSyVV/pwb8HtaYfCEpL35Z4gw2HmA2l0jx0hx9ZYCIEFYPXwUD/s4&#10;DpVrl6q9ewJL6uKNg3MKBQyOXlu4vJhoFQHQ5b1h6ab03c3VF8//9N3ldzFfcB6i3dnX11dffPn5&#10;9vUrnA7kutctyIR1Gv00HYcogZrAg2RCY0P1s+MnbyjBTm0SsyWKl1S9GentkDqNzX/Dzeb6q+e/&#10;++LrP29vLv2wy1OfEl6hNFRpBOQFqmN8UsT0jFjyMAxhVjdq4yI48tn2YoVQjjwd2UGnwr5Kll2C&#10;3DV2ZsoCusswWYRliGTdHAcg3IgidXlmeY17xFjYcNgkqAlwxfyIXjRg9FWLRViduuXKBVkji1NZ&#10;raeVDEfvtAfSIOZVJaRF73zPz5BSLcU/09qFxoxjt3GWS+aR0NFuHrpDv5xCLnaTwF8UmZrSq/3N&#10;Zn8zPHjUp2kdRyLf9IvXeREaiDzEhszIEZjkHi0gWS6Nl8HvIzF88h9107j7+htQpSNfANEO1Nma&#10;lazs5MBgG2qR5vjBxuIpaqY6VBiIpyvjvJL7Iw9UnDzRV7Mb3q99mEgJ58shCwUehuJAoIaZGuHH&#10;ntUTo+ahmjRiIYehZ8G2F+NZ3sfldMEXQJVYRzW5Zqmy4XDPUZekLGQSjKGebQ+wZos5rP0xcKYe&#10;M2qoN/0NXVvCOfaD/CTF5COvzgGqG4e2wtg8UYBSSYCuFqAoP8+DOeV7lPpBy/i2ErecCqa2UPqj&#10;FkT0cdH3PM6dhi6hovu27ou7MkuVU7Ko+zbFxjfeG8qBroqgGTSVGu9KgvDSagXLk/XFW48fv//o&#10;wVspb7n5sSMhB17osM6o9s1y5OQdKU3UlNeamKjTlNdKfn3kvXx2dvEY1quEgx8GKMEl1dOtZMJJ&#10;v4apAD4MYUGWzJ52507eqacAZo/YuJLOU+nB9GUCIasrKcuhqMRyuH5w/ta7i8dPSBSbJlK+xdGx&#10;hYarOetR5ak+leASXpPJmHqR38U4UJpEzGupX40H9rqIfP6Ivr5yhZ5B09MtqeGudmQ9vFeMqpDC&#10;sdjo2PlRHSlR0aB6DNfTordEgxrMUU9vhXFcWcZsnG1KAbXwpw8J4bA6i13f86wh+qtLFiXAXl+e&#10;py1TLSffx7533cItevqXoZNEQT+LYSrHSvF0IT9SWkK7ZdDdGltfn2oT62q/BFAkbjhLmCk9WMWL&#10;sbKaZ3lUrjqjumPOa+Wq1kYZzJ3eoPUQLq9MtOVsFr44LE+mrpfAdXQjCXGtlQcV4rRmkc1XE+nN&#10;7JPqmVkDbzzMTusO2mws5QmbBykyPM0qRs4XcN209zH68bI/5Al+kLjjsmJWF1bFkcHSVbCOlhI7&#10;Omv6otnU4dFfpfVlbO3SRIDaM0Jv/S68JWuoHdGSWXOXg17bdfeuWIzifQIwBTnugCiLxIdTkRW7&#10;T2x/gfDTEJH/IpjfHR6qPxIdfPPPNDbBf+GjQGic6Gj4LcLFww+evPtvPjiNGL569ejqqxO33zkc&#10;7rC7fFOI4I+ApqzrF49RHmi0d7cld/A9Wjc45kE0qj54A6g5+0ds5oeaZ9rPsEGHJiY4i5OR84Ax&#10;Lm45shb45PZ13qXVm00KxGNNIaba4La//4sVhz9Rqlgu7E4J4C1huPH0izyr+tO1roz3apPxlvTt&#10;SB3YCgc5Rivdh421X2eyFmk3R7Exb9eZVmzVpFNC2zm8R2hYTE2bLMGCaLRl8l0K2Tl2Xmz7ghjx&#10;qXMAtm5vzTj7YQtOCek2U3O47y3MgB9xIEl7oBi4ZJV1l0uKw/r8wbOP/u7v/5v/4ZMPw6L/p88/&#10;/j/+8M+b+Kv46luuqyO3mcnRqqkIDGdAOyFWhQ1qP0DPR0qTceYIe3Sd0LDcv09BjdWS0FkwBPoi&#10;i8LZHn/HOnTfcs0vqqT7mtHIHe8FXHUN8FWk6OrOiNAOgzoDCjXLkCssCkSoUcmtZWiyS4Ymxsxc&#10;TKBIMJN0uWZSW52kmltkm44vutcGaE1YDhVQ61xFJpGpf1itfi04QKIHk6vlM6M402HYbJ5/8/vD&#10;tP/6y7dOAnx1+fX185dxs13G3eTzOWnkLqJjgp6cqtFVKqW4x0kKerH0dHhUhrjZ8gWI96h4LVfG&#10;OExQICviC0sfQObjMbFMM/9Uh8ONPj13HdmBlu0YmzheYPEAiq4JcUa+Kd33Eg5aRg6d/nyaQT5Q&#10;SW11wCzXpw8eTjFdDps4DN6cVywP0iu+ZTK0IvB00qDGhiGLDVykL6JVxjrNmTB6kni5CKsBDEBH&#10;c/MXkiOqvWZl/rbrapMhCkXNqjicymwJ9gDjMus5AbHRBbLqQJEPm26y+Ih0oHDe9I5sEgVfqTyz&#10;lwiN6XRDlRI8snx4q+lEbID9kvto8bZFuAl+tgBUt+RgJUor20wIdt1+hq3yc0+KeoJYUze9kobc&#10;qi2MIlOrFQvUZy8XVo/E1IAXjRpSEuSQ2BRRFDzsyZkkZZBipVgS0HHQINvzORGElR5HFL/T5O24&#10;q7cjSG+5DOqAdgvs+tD1ru8X0PddP4YwxnEatmmI+c+oUlutV6dnTx4/jhM8f/H14fqVP0wtq6Po&#10;Xb2rBpslWFrkhCgOv0rLBIE2tfXAD0IUfmU+k4qFtY0uTSGZsaczYo5NEFu7JL/QihbGxritpb+Y&#10;BGkOgf8Ga3SotquQjT1Nqt6clahjCCIbogsue6M4Ddo6FGUUdSwLKZuRBIBF2rQ7ioFMU0t2QlAI&#10;QjNFEFpWQVSOs0gQ0twsGM4eXDz+4GdkN4eNigG0+TFIfipP/Wmirl9Ewi3EfHIA2Cc44wo8/8qW&#10;NZ/FgzI/txvaG1B887DsxmSqSRfUIYfzlU0rUgNy4arvL+uDdA8d2XGQPYUd96hgzO+5z+f6LlE3&#10;KoUYVyxTyk+JXZsQ8Mi6l3qsgUGX0XNGjUQqskXgmU+7fD3MZN8hGYQyXz45jRUEmfysWRljJMfL&#10;JD1Vxgt1wU8MbXOPcgXVP45klMhADuM9Y8sOYwZy/oSBmieMWaeYxB8ZYEF6W/4jEimKL1XK989n&#10;NughTdMYt5f/++e7PLYvxkMUVVJeGPOwZcEUOYuSl2DnxpG6zNTfQn6ShFSNkawmA31jNZbK/1k4&#10;QpUGNhodNYgGRUm54np+5BhCget3jBpyu4F+4BUGyz5ieROyNjRwnKks+0jIWR4tgbMJ8/gUEGYN&#10;ae3cFQkbqSXJdqyENaYCz/H6ENjOYuSNaZIUPCA3VJr4MSlBXrFyuseyDbBskaqag1auPJ65pbRk&#10;jf+EXs30CSill9ORlJCcBhMHXo6S08kEgfz8B16RJ5EA4ti7wziN5zjkRSY/PQbzvIXeGO2UbDxZ&#10;Na8tQWGNObHMZe0jCR4kRWxvfnqyp78mPy4yTlyzHXlP8B4NrcSvg6s63DsOB0VFFqNJ4wcy74UD&#10;Z8vlqwmEjeLOEWDjYr5aWJH8m4bVnnvES64cmDGAnfcPPv508+c/bF69Up/1olr2GoTGnr4efeEg&#10;5dvppB3IRoXai8wr8zTlpWx37Xa7L67IJxPDftn/5vkfn2+uDoftzeV307RTiG3YEw2FHHEnomgk&#10;gxiDz7Neyx0SqaRiRC+0Eg0NE5NGRmuIasI7cv6UKgFUfxTOWIVuN+xvXn4FwwGHMS+wU15OYMgL&#10;I0N2Y8wjgkXhvHsmqfqSrOeq2JPNyVbyQGbHrlv4nhybY97wJpLRu+oVro3nSeBz9ZHW56nQYM1s&#10;Q9CwqMgyRIhdL0B9EsiEd3Ov3Q9BjyZvlt+UmRp8UuYV05LOLs4eP8nXdnj1anv5nFS+6KJKdMiD&#10;V6sZ+tjO9x2f+ZIRDHnZZGyj042CJeZcXU+8/0aOGuampnhhx2W+fdJETx2V0j3r0/Bht/ronWff&#10;OP+71/HEDUvfLc8uNpdXHVcdE0NJakuZSLi09G51cnKz2Th2wJ7yONjc0FsB3hylGU/ByElWSK2d&#10;WMGTvJmlKEJjbjEcYJxEASTlalK/jXIi6LRAhFQOVuLwrF6jlRTn2WENiIgTpf8htuH5FZC3oHH9&#10;KbHY6xFOix7Oy5uoVNYUYS2JUuoq5OxLxxHNSqJhr7aeFtGKVcNMEFq/TSFtBNXDm8AFNLH1LgMb&#10;L/IdLi+DerlAUJPOhFLTiu1tYwMmCBQIbYt8mHlrU6UXKjGOZnQSF5lYrHfYDyDGkbamwFa+lIsI&#10;otYtvbuE1r2UnqPWsU24ulyw8AsD5d4ppQAqNGrHKdeW39LZo4c7hEVanJ48ePbxR59++Oz9cRzP&#10;X37zB/cvm+dD2JH3IPlKKuMWjzyn+LSRFEJISY+JeujmUQ5NLxHckhacvC+L+tAnSFUcRa8n8KKu&#10;L0jOo7JccINAki/1r57Ru4YB7kqgBlbvCvL+TlCkdUTozCtS3yX/4K13P/x4vVx98U24zKvi/mXF&#10;OSysoXT9DBQVDRwjvDQG897oVmk3+m6R9rSJUt2byHDYl9T2IklK1foS7UzmangMzHrvHsU9yE4M&#10;9keavIjm36OEY5ZNo5wL9GkE+14vQTlHwhU0h86mi4WNiYfOKVJjh26xhO7h02m7PcS4mDSeE6GV&#10;3LiR46uZGtbh+mTRnfq+d3EiOeb2ZhoO0zgso3RTY/HwlvMFx2p0xOrwkA9MKzm109Oe5vCdCTLB&#10;IKriqwTinwKtxhCsgWkUAXPZakFp8SpHbO1JsW2rO6Obupmjr5lTUhFqlEKjCeeFJ4/zBfFO4o40&#10;67QKg8B7apZrAtOChxOCzkY4ozRG2lNwdQXj4hNmWUG8bCPUflgRZVAVDNaKkU7gRLYe9POjQF6M&#10;LHMfBkv7LpnHGWiCqSLlcCR8KgOySrXnXdzyxGrzE271nOeN4jsanqJOLm12EfDP6MNzLAyLQ1Xq&#10;7sCEUrKeItySXLbaBLTGkHQSc2U1evAVSf3JwN7dvV3E70Uf/7+TKuKxYhV+YH//L/46qDrvkPou&#10;dEvK0BjccIi5oKTgidCzl/ptYO+nYYQVHfw+y80f8jNzLKqBSPAuXNQ5eCM6eGtYzsYHXU/v8xGG&#10;zonR2N+2fpU0wR/wcH4ElFN820vYL6Yf/mR+FM5310Xi9+KIb0AHC9RUW/CaJO01FI1EYBPMdkeA&#10;e6EXfNOgwqPst7s/7c6btew6NEU/ziIMZwyHWy7hdympZ0pzbPKxmvo33XFr/s1EAdRdgZ0Mwcwt&#10;pR2kzfp0C7vCeyFSgPsW1TucYyFBjWGXmFxx/+pqQnkuQM4u3vvgg3/z3seffbq+WJw9fRwuD8P/&#10;c/mNHy7j1Y41PdQQ5KrdAAO6CTP3qyu0+KhIghMxIZP0Oth1gawACttKTbIKyahWvThXzJtrX92T&#10;EcxiTcZAYyTaahitH57mW2wADXa7tYZQk0c+JJq7vZsF/RUCUoOizCSGUHfkAtOBesz4ZsOFtlvf&#10;ZkUrbU0fSGh2VzhSF1YGojhutRInM6KBWwL3ozBFPQ9bZ9mwmuoWXx6+BTEA1vTyypNj5JiL0AQn&#10;4253ja/H8eqbLyj6aow4bRfjjtqaaSQLPqEEexgD+SFx9rgXS/Q6qaEo6jwqe74R9dZ3l45npN5/&#10;cOqMemu/BtfESOhWqqIMaB5eLY9xThfhY/PMklV0edE5S+FuQUTtV+STW9SMF+bd2vm2YEtzrpV2&#10;KKscUCyoqFaNcbi+3i1PCJjhGNEA1PLGImEXHZ5+XmrOKWhI6rxokS3SwRHYrZErR+zMIm4Gs+o0&#10;1E6ZAHfg8aaPRKPh1XDyxilI89U4HAc4uyafkViLRr8TcZEHD2r/xnwvilFJsdnw8i2Iwo4211Nh&#10;4KZUbgRNMWmQt/wYFNUg4lGycoUMi0GxGEZZNoFgll61Eam1KIAj0LVyh0vmp5kXtdpi50r2jGuu&#10;vPCLG6y3ndEiNzvypRavFbAZK/02oqmKBBu89WTJ8YkBWm6UJnWmEsSRo6rkCGStSepMpC5Iqytw&#10;phEf3CipaO5CzEd6NlnCvsN+kfpF169W6/OH5w8vTtZdtxrH+Pzm9eXViwX9YIjd1Iflg9O3Pv7w&#10;bzs4ifiP326uknWXPJZgTxmUSRoQNrt9u4lKWGCXpqIj9ErQxrIqoL5ccroDymCkvZJEz9KTkvZx&#10;0hBdpWwmyRTkCB8JmWFXN5K30SKRogj7OG1XRRMSKJgEkvL9NCjCKp1xsZXjB1gWtFQ3H5QQKX6O&#10;dDuAJZdXHrcuZkTiZnGnj/I5PupdKFaECve3/vy0DjAwLLFAzOjnWRkZniR08J13Hz55O4l+i4Rf&#10;3JVrdhhKx8mHZt70QtJmxGgC81N+c9GcfxcOJ/6ipORfwsv2CpZqh4F0V50XIt8VQ0TkSBP5ridC&#10;tNaUIEjzdgdCA9SiLZI1AY6RIunygWjI/9Pln/ExH5dSfxaHM4yDFRS5nO3ZumtMMkzlK+KCp8yO&#10;7cjYtJQ6vxOP6GuqFpzosbbMcEZEMd4kJZwAd4ScEU4mTIpdfrCcojQmcqRk7026ywEUy2SnNbZ5&#10;5PcT1HWafpIwmxIoxH+U986RYdJ9oidJ+Z5kbESOlzS6gOO7vF/kMRgnIcdMPIcvDvseNxzKJPIj&#10;uvd8XF9SyqMT40FqyWHMH9jlkTtRX4Ag5/zg9gd5p/nfj/Q9nPWYR1cixLTj0MGREcctdBJAJV5C&#10;h3zfXfAqyoOB1pV4xljmnryZaAZFfowdoVNUKQbIAz2uWDbKcK9ylvbOXzEFNr+LhccLly4ncsuc&#10;+Gdkr2RUDCexK0x1BR45eZQDtqkPG2NaQCpcjR3bio7URQu811IDauReUf5bEmiwbjTf3eTdNuE5&#10;e6nypdLfTQYbLFi3e0NkHyqdDxSuR4NGAldouYiE2C/dcOrdcmJNiQSUqcs6CZmGiV5ORxJYFnTR&#10;9k+cjYFUcr5HssFNPIliMlDEO02/Y+tFAswZZs6fyq6nDGCLHZwVVdEVs0qSAo9WyR4I66VJJi67&#10;hG4CkJowpTNWT4pLeL6tJdeZo+0rC2Yo53+1fv9n+fo2r15qSaGCPOA0STXXpEXQanfPmJzgRskb&#10;oY13Qh/HvBlAuiFkl2wn4zB9+/z1CzcNMeU/iqhxtrnUjBxzmNdwyodLoar5nFpGY8tboupCgBmS&#10;XijLgN2Nc0EXZY9ITitkfre0BqXVyvfruKPrCSOJ0wivCFGPdY43QU9el/Iwo/e24wTSmglRyTTc&#10;uv6GjtRgy3U4O6eU2M0VXk+GTrFpJKluyO/XeRMTMzpNmZG0r/HGSMp1XrpLfRzCHgP7TOimDapG&#10;NeBBXJYoqw9Vbs6qNTJr1ZzsfDDqutCvz85P+/6bq2tJFxYrRU4VkMw04G2CVVnFZipvdsNEXxBj&#10;3q0C843yXgym6eQ9N8/TjjPq8vyNZGvMG8fEbxDZ4DXiKn/I+48e/4+f/fKTD9//84uvhjg9fz2s&#10;TtfTbtv1fjO5JcZOGGHKTEo9OQ/jecB9ot1cWCz77aYnOZeAIpyLx963/APQwSBPnOTgBI1H7S2D&#10;1p6pNMpBCBUas5cqJ1HTElhxSGwhD+pDXrq5GixmQ7OL8voED/O9OufzOPE+TFNQD1TaiFPNFCgm&#10;Hs5LRdT6grLPef4otibuuOaJXhr3PNd6cVNQTMB+tRAoGV4GBcdxCp1EF0sxo24xfPAs6ZgKjfAA&#10;ALHj5RJyJB0qTfUOk4kQWdbF1noMogMWoR5qFrh6knMIImCqVl4W3lmIWjaZaefuaP9CayDkQTzE&#10;0EUJVy4dd8V5QJFUzsMTUFI+e9cv/IJ8OGNegQ87UT/rEaYIgZy4B0saoi8HbRQtKAGYcHZx/sv3&#10;n332wYOXV/v9mLr+j0HgGebt1B4VzgVXqQk2KryKwuetsUeMp02Hl1ev3Lh3h8GJNbDzrbEQKhKK&#10;go9SHDa/tLw8klCP6ICTRptTOu5kb5/pLik2hR1YsJVvjtVKjqRWRUfEhVyQ9Lth2A9pnHoSzNOB&#10;gJ1NRVwrfo/8spK2JzwzpPimI7/yXNN2Ie2IIkRmJhMr67yd9YJ0jizkR7mqrgVIrF1Sk/IqAS6x&#10;kbaal3Nl4U2ElWfWSNgnG4wqz9L7OrNVAxxdTTrUQ6D5jSrCB3LY1zZ/stQ6vWDdDHu/XJ3BfpRo&#10;AHapxyJ9Y/pnR1bbPcBi1Z2cLx89/uDs6fnyZDfsvrt5cd13++vXwN6agYzJEcwZynxVvZifJmaH&#10;c5QuV6V6G7UBDtACqsmVzBk7uvHjlLkaFKMGPO42zd2eZkddfQeCECcL08E7nNKw9CB8fXe2rBKK&#10;HyP7ZDCBMIpAzinMjNWNRDjEU7ec8q41TZQE0FDs+CfVy9p6zkZ6Lmx9hFlPVZ9ssrutPQSktIy8&#10;D8QQV5EqRFGQM4wHCUvMSU0kKeZ41cQVTE7hWmu0ginP//0xxIHuLjmKu0u90oSnNFzl2/jiXFWi&#10;okm5j25mdqbc33DcaLvlcFfJrQW0pGM13Ean8Ahy/+kSvR+Gyf0o+PAIQdWGqWfSd4rOzQf/XVcC&#10;t3y1jItVk01/LFxHvRfJLOWLyScIfPXddy8///Uff/bNzdWXz//U76KQkVzRFnHrIckvqvkVKh1G&#10;Azya3Ug5GqlJwYI7ca/G5zrZ0IJ7MUIfjpWFqNLAYykbGUHFCv6lVLWJLa4GRX5n4WKgsjxJNTUa&#10;uYQ269vy4vufJDIjNuFbRTyQ2g9Xx/mabITtrZlyKdQ/bTBLlSSmpAQZaEyH+bndhrtgls90jO2V&#10;p6RkKzP+ug/eQ7gbrrPUFtcm+b0B0sNiKclWSeAXic74hzBJcE4w9OVHjuQqrMTWs5X94Jidyd5Z&#10;eoBzo+T9qCeArj6Si+SdLFnVSBqPTB2PRIEz4cjtSLcWmatRPVB1h9yXLH/KZSIcT3mYidqLdTWz&#10;ipMlZrVwNjakAds7uZWH1vLDopaX4PDG867yPowJ0i5f3hLJTGtotDJtg9NQOSzW5yenZ2ePn16k&#10;s2UfwvjodPnOw1NcXKDvE4ye3UNIpxlG8Mt8EE5UvA2eCmwUS/qklZivOj8+XdlFa8tOcVdk91FU&#10;TlapYtX7e04sKm5EukFCMswGKsCjbNBmp29yfI9WZ1R0ENogORsH1bB0/ovFJzmZyWZpK4kIgxEp&#10;cR+oYKc8FG+3UR0ebc/0rr0s1zZagyFE2Pj81oTOUmq0OWMWqOGgcYbBEsctS1MqcDm6WppgiS5x&#10;RR/GHW+ry0t4PBNJ/WR+Exr55tmphTlV4xrdOI1yVpcOT0gidtE18NAtcbniE9yek8BTtaR30ZiP&#10;jVU9FjdWX+8LizQMoGYhIQceCDQhVH6KiPIY6jFLHWakxE+mIZMkTosE4NXWY/HzZV5nYctBEylY&#10;GYIJXckmbwRyRwYv1ZMyoQ5SX3X4CWdIrulNE8qRg7rZi8Nm9/xLUhIe9pDG1ISu87vzFWSCIMRo&#10;U8mlYqFp+F4T9dEmi8hy5U0K2ZKfsAqfedBN1Ir3SpIIzKdzMrU5WESwqGrfKguGi/Zgzc+HabOM&#10;QeVNJh+c+mmx7pZLl4/r0xQPu2HCEHM57pfUDmP/8FLkyNXKLUKhgwA3NSY8tvd0rZsutlClV9Mh&#10;pu6qI51xFHTnld4Wsute/tuR+nqwpGO2wWCo7QrRyCo1W8VklPwRMHbRhFJoOFaKrmbee01MEW9P&#10;VVSwQ1WcKlWrgXbKkiBSkjH0+VhNkCq73Ik5p3JgvZyKE6fV+EPoSVqZUnDHcdXcRQPuCknOGbe9&#10;mNQszU0CS8haL4WRGg/SdaM2ppptlhNnoMknGWh0diO3nKn3J4uzs9O3nz159t7Td3/21vLpw4vv&#10;tvtf/enbP3zVv/jueThst9OG+t1hjMGTUdaicyKsFJmxSY4Y/FTnVa+IuFGDNbuCZw/1riKzQ4Oc&#10;cUHCLPmIzpOE4lP49ZFpoZqMKeUySlpVUmUudZ6lHxooGVGSykS1ST5meiU0M/spdOygZhUIZRz5&#10;FfEmSOOFNCTMrZQjYSL3ZwNdVppIwaOuZcKNjZzcw00rN0HXp4Fdy3zQrB2effTGNTZYedHsOZn/&#10;iF2kSJxRlbKl4qWZS0ZfScBQYiBGtoMj88xcnD/46JP+7Cwirn2SQLVz4s3SMrBHz0IQPHHpkPCG&#10;E6hOyLORzh5b8UHjFSr/mz2JokieMvEq55NCFMAOaCO/C/ZtmwZkG1sPE0UspVwJchQLLYS5ADnL&#10;l8H3mb89knpJWK4omFyPZPY4yqFGR3BaIVzngbFcH8L6Zn/Iu9QDP+X1BLhRsxSElO6FdCzRu8mD&#10;2uFxUmC+yB239nYAw9x/i326SEq45H3xlJjeIFLILVcK+WK2E0XOdWw6eZjiBbmuQ/6x/PrO3bSm&#10;BS1eQ7hGCpilSD8WAOWpc+bSNUlQ8/W4cwZEExdB+fbzg70IdE15HGy5KSxTgPZjL+1GIPyeLAPT&#10;QhhShCOSWi3SZU+Ms9PqsSW+AHaHcYmHA/8eG7R1BNdN8aGbejICpR/N93iN4YXzK0ZCJw4qPqBf&#10;83TL731K8eCpMxvYR+6AXqhg1EoBEuUuqVgNN7wdhIlcLhcUG0ajbSQnwthTKCZeuGlFaYWkB6WY&#10;oPxRieSDMkLJeDPBCcQHbsrv5YRKStkjJT7Q5c/cc0VGOHQQ7Xm+NuDShPCCnjILWaGIbsWBawIG&#10;O7GNBU4iipTrxsahXvzfCPOkTyUotGfG02ty18jrLa17Jyw9cgzIbYFlriSN7TqKzSFYt6dnRUK1&#10;07yRJfFiSIO0+BirioRRUY4addE50c2zp23HP9vRxPEjppPEprgs213nP05un+cpB6gFl+RX+oQr&#10;Pn2ecmP+FVLwc09y1bjQVgS5qk4Mn1DQJj/BJU9S3uDTMqV874NXMXTem68TIXJbeqeBGaN4zlDA&#10;wGtj4DGfF7FVjMsPfpY/f/vyBa8NskWxOD4ZmIHqgEvnSpKh0poDmhrFPWNxF6TGO6sx85NPAyWh&#10;juLanmg7VaNsmhGBBUn5WoduUdzPuThieRy3hlGS9uS0QiegXvlxnqNwtT8RuXJwvDgTH4JOXXns&#10;kEa090TPymvfyKg2+TUmCZym50CVA0vCfF4980YvGqa8fgShPbAHu1SgVtiKV1keE13PnoGd9y8P&#10;hzFsvNSU9KLy0QuWfPzPVVDyqmWUJmLeJjqODpahm5xSEpQmjFY5Mnwm4gZ6UxoDlLzZELMPpGBj&#10;NOcZQ+GzQ8zjc7i5fD04f7PfuDHKudWL5wrT3kR3TiV9LtgI3XOsNE3qT0LzhoyjaTc0P1oiwwSi&#10;fHiwaofW7SkSjEpzqKOMz7xJ05I5LvpPHzz8n/+7X6wW/Thudr7v+3C26P6Uj68QnvrDgYw7U96A&#10;djQY/chuIdCvrjZbIn8QEOpeDDj2p3nx7+KwOGxp+Uixc3GkNoLsnhJ4wW+M1My0XZO6kQwKxvw2&#10;pW0UdRjRM4wsmpfym8krMaiLdWByFXM7Qs8mnFRFeBqLQYquLiWsKSpeGDzMBwzkgk6LQ2SvcnDV&#10;RIRKQcvOVFpPvlxCVZUA5wupKP93R4NlVGwnxWrhIJ1MKmO8mrgUEyBdHnWrza8MK45o3Fm6SCod&#10;O5bJavKxB3ZfCIqsd9p1pAU7jp3TA5SvFl3O4TEhmEvrgF61jgElyxicUNNcgmP+sLfKG2SOu3Jk&#10;I0ubsWnNmZ+uV2kmn+mqSxmycwaGBZ5e0Li+vhnJ+D7KVSp0A8qj8ib0tpVsEpZaHiiLOEwxV+rk&#10;hLjLq30uDLabzeHG5YsRRW3lkSLMw86blBRv/iw00MzzSu1PVtMw5PeyvXF40zEHyHxia6QOKm+1&#10;JIAIQEUvlTNNsbXNcGnSc6j529OWHYU9I5ECBshI3Bs1P/OkmtjZIZcR3u1ff/PnvDYcxs1rv78W&#10;mxNeAPSxWc9k0o/g8ZxXWq4NkjHm8z+MXop6kOO2hT5oE6ArmkH9TCli5WZLq0s3kNpYY8t0tsES&#10;T30lfojUS9efpI1EoTElaI2x6XvzT1A6eW2VoNnnlE6RbHH0vtSRIhcssghbt2rKl3DI7+v61TRt&#10;mLzllbpCCQnLPOSmXADyCI2L5VsXJ/vTZ79877N/+8njh6fLr6/HX//526+//eoLIm69JgCb8oLH&#10;EsuJHNub/5BaLkOeS2ERRxBnR3o4ofb9YaZaq67CDR8azHBVQDutrgrPuniPWkxgwQ60FS9jhnND&#10;VGxGNCc++1s2pCvHlKR2JlhicbRHo8HQy/2eGZaDVhFiQqGqTumTFv+lXCzFvFb1RJkzVW1Dxa+u&#10;gU5z5rkRFNTwCSVLN5Rb04qEdn+0Wql+KO31ikFWeV/xPzE2v/X90OK+udmllkN86JrFHjbSjttK&#10;hrJmNl8kgHfr1CoLnhZy1k/25oQsJONoEK9S6xp6eNuxV8Vh90PQtR+ogWt/RjUvR4F8t5K3/sr/&#10;U60j/2LF4U/X8NW/mcLlqz/886+++eqrw3bTXb1M6Yp8ZRI27ogWwWTbcOMfhtC+ltviKPcTLvW2&#10;Tm6G8M3Qtfqn6S6lHbr7MzhnKgU02zR2jW8YSVRZjTHJJjuWEQ14t5zsX835E+7/wAJnzmV/s2dy&#10;n9oP/PdIA+9/cWASitad7433PhMu+VxX9B1MpNr+aeOjVRAWTCvRgZ0cL3s50TFvOPIelJr9yKsT&#10;OmAVYcxq2wqm4D1P8o0PcO6g7H7S8JjlFEpQ+JF0Et1RGG5joPpm0gNA9Qd0rk3CagggqQEwWik9&#10;t2K8uaJgnEYcpxFWlA8EeJjSbhoO1I8qVoSRehrYT24xkLtQSONyNR3ceOAnFg3lRKiijBrxjRJg&#10;3wSjmnrKNKC23UKhyQjwqLahQXPL5wuLCbAaLXvDSIKqyi/yHXQW5qLUM5i/eWz+p3GRbc0B2yyy&#10;ZnakIhO0O7WzA+Bt69R27bG30Fq5HcuXjldkqHByyRXExo3T2A9w5BvADmVcrvHDxDpS1PHD0r/b&#10;lVdvx8Y/1cokVxDpGxaDUikJZS2eunFS3N+bIWTVbXMCWT71h95Ng2bUVNKHvHKt7pE7+lxwGxiM&#10;BVtC4w3AUbmC9syp/6yuGlCpf/rYpYivGc76xPR/PSg51AZt1TpX3VYDzoK7L28YilLNNzGXyaDB&#10;2VIAMxzODm+i5lGIIVejw2qve6XZiCJAaEZxYdHOjJDrJRVaTyGmHHsEMQxTlYVlyKXyyyWQgM8k&#10;5OmxX6zIPHKa+hgF6lOlWqNP1IUbLb1BOCii8OMqJZD9ZojdYvXw4eO3n513F6+3m5cv/hi3eRDt&#10;uuQGv+jTQJlZ1aaXoECcMTSYYZEmgobAnvMt6WRLqcOaD1vIer4axuiM9grYaPog9bckpq4uOYWS&#10;WSBbs9kkNDEE7r2Q3kD8WlvvaixeOY0hy9wvwXSQwjSyny4GwfJcA4FQwNTpBBgr84kHIiNkIc/A&#10;0ZgQJBrzGsTiyUcuVp6MBf6J1EC9QsSmj6ApzmJicrpcvGhxmcQUBUKb6Sf7BfZdtzwJJ+cPLh59&#10;9PTdz569/dF7D3758YPH5zAOD949P/vf0A0Jt69frPb5yDzdbPZ//s2vIfQvt1esqVlgHFESlvjF&#10;m/MvB5UUx622bkSmdPIwiBTpIaRdx+3hGgWf+CM7EVtY1BMLCjXzL3KeiBo3S1nixPCteG1KNJEE&#10;8GgDxstuTgKQjn83P6t8g4F58j76ok1G9gUSEQZTAFlT1Eq1fXkvtpFH33PGIUMgJFssTAqdnR6j&#10;3ZpPRiti5EHukfO0bOmSkSpdlhCjtj1SPD8/e+vjzwbyhFXLtChYC1av4iXTqAjYc9TAptYkO4tO&#10;/IA3kWzn2PcHRxYnRXbZ5Y0zhUII5DI+v8I8O3ogNPGSgUQnvn0dYYqsW0onDtd8tmcjR0vQZOwm&#10;v4CBjS7z7/XMmpq4lb1I075bUP96saBfIPs5f4lxub05xW2+joHhIs7Sozc7JNLfKHmIN7EB/Qoo&#10;wSmwNLDMSblTvgAkh0n+9j1rEpasGcurDzmI5kcZ2EYyksisbFoirSArUba+nFjxkH9gdJxTSELq&#10;jvmTcOLSGqnnwW1alBg8x4WyU2NSgaDICzQCMQCcJJgSaJ16OTdawZhXgQX1x6mlTpaeSfSOee/e&#10;7iBe+sUlLHoXH9FCAtf0E/R1WlYlQn33Vi1wsBNp+yKWokRnlhf/28ReiqRdS6F4PjB+ySq02HO4&#10;3TbBmlID6UsYx6JfysvUDfolz7DLFHouCyf2j1qKfIMp4juS01EdJk9jR2l9KVkY8JTMDxCVK859&#10;RwJukQwzk6y/C4+SDTl4Xtr4edZiPo+QFA9c2Ez8sgKrEVakeiSwNpm+U3a5DU/FKcg458DOmAon&#10;jdQxrGRZ8/yf2Dk2f/lNEqRTqFIsUidIFaWKCpyICSy1IPUnD8WOEWhkG9z8zFZBaEEsE7U1eWTp&#10;NSMvhNyLceuN83mIHhKlaSInYq4wDQ2jcHD+hNptNDtlkHPSpCuxPPlX8hDaY9Dyjh8uoZg8Udcf&#10;fRLOz68//yPZ0jIUJZURJ7xybC0RxwKbYQvzQsxTRVPIlEpCmWXseNEmuWkE0zxV4wlqYUVxhG4Y&#10;oIxDEUaSUnXz43XVW5iW98btAIFG8gKW/3HIA41zPZmDIiUpsKY04c0ltzaTqmq0BvYM7nZ5DaI/&#10;IjcnuRguIjyBXfrDvGth8YQWU+78C9MwHLZXN3lgp3FzBflQxiwT9ZlJqqOSUjJyH6BCSrxVFdPR&#10;ZMGL0vazcih5tTFnJRE4oeHKb0XhMEkHPZc0KWkbl97WBDc3N/uBUIF86IumjIwoyYigYKX3IYiN&#10;KYUOOjHB5Xa8WhvQGsLNHWliEKmoo6N+lwsJL+LyPKW4pyxtIMYgeaFIUzg5eXmzydf8xcuX2+Gw&#10;O3l8c3116tO5i1dTOO1U7efJZzjvjPRmsV8edlvutvpd3j+G7SdvPz1frj5/8Xz/cgjTSNgkkT9i&#10;ZJ1NoZjz7iaicd4GGXhmP0+y2+3Zh7wgSxzX7NtcbmxaDQLcBn0fifnlXpzbxQeWz6jyItS60Cc2&#10;WLe3rEEHKG6RAKJGRXXCiqA610Q+ulwnlDNGYZHWGPvSGvQSCGpVoxgnejT3R8ZT1GpetXt8PV4d&#10;L5DYM+LDKQAe46YcHUr/jaCzlcetcUOVAY/NicPK7NIE0MAKuVbvCkmaZqUrCjwe1SCqSuKYctwy&#10;HvdaLXfANZxq5YCiHrI1aQWKupFw3TjQuEvTQtireuopRC4NmCytS6xPFZgaOOE4br578Z9+/euv&#10;vnqw3W++fPF1vHwd8+pAJuuJI/gSc2pT0yRCxYAF920SEExb1Zj052srWQkp1RCE4petj9RXNyxo&#10;xXXlystR0/AtPcLLBwblW2qCthJ9zDxWOx5dxIGcU28mv4Fp78f83DhNUwThArnx26k2+Yo1yAnI&#10;l6IWlB6irqRM/K23Xw/G0r6GmWKyxDRL7QtQoCYoPOY7MAd0cz1FAR2hMFBLumSTJ9p6SaEZSIJm&#10;Q5u9pETBYcn+kJNvXsz2MR2e0+pH/klKafVoR3ifiMgHwXfLtHjw6dNn//bjt//9L57kq3i2PZx3&#10;3f8d0/bm5vn2itH9yBmkXF/QJ0x6L7wbdk5dC4rtCefg8hmnaGmshWJdC4MFzYC09MrACIWKVZfw&#10;WWeYa1VfVOMlM9ITEC6ZZoHijfhiovlYRlCv2Zk9JgivhWbKxN8yWbQJmN8smI5CVD18L3Hoo6gm&#10;ox3xkhP3Jld7Pti4yhppmtDBRvhRYRRXoe7SAakezdB6npmDoJmpyqjCWYPFcEREaMyijukPdxgr&#10;So6HWG1hNWBT1zEBdFVgI+fvzkKxhEXNhnC0ro28Zur1aPY1zCG/wiHnfwrLxcm8h3KvRO8+jLDN&#10;P/weSd9fBzr45kuFFlD9V0ny++mXCgUfGP2wjdevYf8C0sbrTHBNWo/kYoJu8a6RAggT+chBq/wY&#10;uO8PbTxyRGzy9uaNcLwbS2raXsd2lzMTBXeXkyK4Vn9QEzqhmLbDHNNhPv/EKdmovUttvLY2y01A&#10;cWN/6uDWtzTCSTnroT/KRIR6bXcAdRY0CvOU2ZpoiNBEwJaLhNYT9S6w9PbXHT1bOEIdzEr+Pj2u&#10;6jKUTqaSCJYRxL94/taxUjde1lbCYlhf4KO3Dus18/dHZnp6izT3bNVVqomC5QnAUAgb2Fo2FhAS&#10;iiZyll4Pd40wuPWcbiEzWnDdXWwUWKB1iWCQLLXq6yJxvTXZ4FbiGhSCCcwihE0r16iW2sF3a5Gv&#10;A08YlizFDKkLwS/ISQZOduP4my92//G3v//qmz9Ol7vFtAeJle36w2IdVmfhrbcXp0+AGjcjuWGl&#10;vRe9lypLpOJN7eAu1gGNfYEXS7Cq8nfV81uVBXZYa2ZKnG0xpaadd9CtMkMLWPZH8tDSdD16+TA3&#10;BCzgn3BzsH3mFWoCC6tTFwJscEoTTKYmQrmCv1Dq/vkrR3t6OBuN0I4OgBlPSJ8b3OHIXOzPecRR&#10;9jWAr6i8Pk3fULageP07O/RIBeGllIJu6lfyK3pgYrJYk22IdXYmdv9CzaUDPfyw2+Aw+WmkJHMF&#10;lAXWQ5MDesu21pTvkm1tIlHRnXgF7EwGpiODxqTXoEQ0MhyY4lmCppXVaA8xFcS5Ymg2OKslvNz3&#10;LC5MbThb5WXVnM6UXlW76ZRVNzceKGHFR68R7UhPLxAkUCcagS0W4Sy2q5qbWVbONtPq7tBgk9Wh&#10;dI4UurlJABxBieV5h7Q+detV3v+7OLa6/Jl/a4mIl9tnE1FoiG8phMn3uF4+efeDT3/+7//us49O&#10;VxcvNpf7YZeGtIhbtvuvZQbYM5+/EPTgKpm0UI7Al2jD5gxT8xuq5ykY+QAsaxPC0C2S4o06PDy7&#10;JLXvsbUhL54fak8TSAPH0TTRW5fVaUpSsbhslzRwbf5vG0TaGpO6VGXk3OiM4vTFDpmMj3VlvYpE&#10;UO04086rlQ7dTqJpqKfualdMB89ifWkbnrQKRk9NPac4nawPnrNbAi8zIckZsOwLednpeuj7cHLu&#10;Ty+ePXj2i48++e8//fDf/fzJLz56+OTh6Sp063UHfdwf4HIz3EyR+K/TlOL0cvPqanPppmlJmRwL&#10;0fKyr4Arlgigm7sH/Zep1romESadilDa2eY0n8InbjR7tSbTBxK0+UGyF44qnHgJ9NL2avByWa1U&#10;s9t2KfisRk8jBsl7Qt+vurMH64uL5eJ8wAN9ZlJxh1rROI3zMaccNj4r6HFjy8NUfW91oCcwnmoy&#10;ujYv3QXQMDOSiRDdNAo+zffO+h1Qz0wpbpMohVlWYsGTpGWUl/7w2dvvffRJT3ZHbsWtiLyWjyQH&#10;8b16XsLAsy3KU+SDb+BFnKLjSDJDJnsx+Ikayo6NQEnwxzpDyo8TxMszKZhUCEwSmZLwihkCgDDm&#10;JxnCle85ijOJn+ceYee6kWdc79wJaQrp+VxhOHB8EdkqguPYFu86FTqP4qzYr/7hyVvPzs6/nKKL&#10;FBMYGB1coBoiclKdZ5sm8SpUZFx6V8H+coaIj+wwySF5FLPHJyw6mvMBPUkVInDHKrIBJnHRCdkS&#10;bfuepZYoMjsGsZLEcTOeLbjOkhQ2tBlfkQqThGYdv4CdC/nb15CWhjsumfuSLAGa9JG2qsSapUk/&#10;IPbxouYU+Ja8QoLf+Q5JiOzySOgIxaXIrQ5xKeaiMOtkyNod1LKSBX+ap+XG5ISRlORO1Veemmgr&#10;Hi35jhaeYKee1Z95//B2NCVFqfP5bSaS0eQxQ7Bxvs0Nz0TGfAiH3jlC/Uldx1dyIPAMBJsh/obM&#10;Qc5MO3NcbYTQ8haYNcUIrpVZUZ0hSBJEy6nXI7TqeD21zmX4TjQRwPvS3HVLhuukR5/Hj7jX6cHN&#10;+FN5Hq2JQKHwzUIabAwSH1TgILG+WGrG/LELa+6OSAJWMSSM5PuEAq5QoCaJC93aixBQdxSpPoUP&#10;nzhJ0fN95c85cINxFGl8IGDonMPOhFVMTzVPW5Yh8ljVQisSlqyOLiuSsWq9KD6lXvK9GF5dOrda&#10;rftFf3j9uuNDt5RrTNb3uiiRStgLsKLtKX4GspJgk1ms+z5Da1i8+GTRYhaIl5aYOhUmSRfTQigV&#10;x3VGG0uqtKEOfETTn/eaOcW7GKcceV5Io+wQMfppgqoZIRNOFM+P4oaDLmjkLU0n8uArlCxk/Ix2&#10;Z43jUWdZsrYc426TdlvHHXcJIZOTIquAWS3FMtyp61EWNBRzb+KQyYGyHHhTDRJTLFaYK7LfyWLo&#10;S0iSQVnsLkXrPx3zFazl80ieOnnbislbnh2zvKN8HWFFniwx+Znz+kwQuCcIm/89V+PyGFlAymBh&#10;J34mbGotQ50oRyFw7RAVQQpdfoCLrt+ePfA31//5i2//z2++OYFpHParNC5TXCRS0KzYonZC1td2&#10;3S4sDv1ygfEwkrXpHsJrF96L8eNn71ycPxz2u1c3N54UXYUMCklRZztOy+GRK7OOMzj5eWJALIgA&#10;+7IS40FRtDyl83ZG2KEX3041JsxrbJy8OlK65owgPgTAdI0kOz6WFjyoab9ktBWSgmRCQ9Ps9g13&#10;OViXXHoNfkZm1Xag02BjL6QoleaJf4YVbIlVjKJVNVf2arzBE1zEtXwxUvAQstHTxhfoLzagIQzY&#10;TnAAKlh0FoMNjZZJT0naGZCONkv9qmlJ7e2oSpIMBhDLPbZnnXKbLWLRtviqFQcXrgLeUxpxmijZ&#10;/bBfjgfE0aprAPCzY7vqcVPhohmmRer9Me9Z4+Fqc/3tq6++e/Fif/k8bXeLafKWpx6I14GlYdOw&#10;jtFwl9bIs2QVFZcXpeMqKgP2Y4X+CbUbP+8gA5TH0lCuW/poPdgZX1b6yNoL9bPTrZ6/mN3h8nF+&#10;ioTXqpkTmA5SulIeqw9QqLkooAWXE28IO4W6ckCu59lk94SG6UJ7mquNP70saDpt3vqm0EAVvhqE&#10;FUEJ1DvXbY0sNMqzTTUrDvXwW0/uUI7QUDonrn0XelrOZ+ToYypXbbKPpMCOZ8fcxcKfP/7g6Qf/&#10;4edvPXy4Cj6ul4vlotvs4cXl5e7mcjzsCWIUITdIh6Yx+XHiUoOl+YSWBeP05HeXpsUAZnu4iK48&#10;dq++QSWrpbYCNLXAaAnQjA+p+8i0RmSFMjehWxwWq8SJtXxei03PHJpebvHbQ83DwWroVUBNHfLe&#10;DLLYkIMdRhoVaf1hg6KdJbNYd5RHu0kelRzrm4iituGWNHSw6ck27RIQ3hA2QgJr5KHZjPkZZ72M&#10;TCxWxnBbpKfiTFvaS4iSK1ZJ2g3zIvPVhldxjaOp102hIzYVW+BC01O83Q33DRjU/ZguP/6oH4Z5&#10;yxvdf02k7U7s7fg1tG1cM574r6pfLF1QQaOF1Xowg91jTRfxqYMag/jCB4nkCA/qcOVuWWBXF80f&#10;Df8cPRz84feFVTJofqH3K7iOxHL/L3lv1mvXkaWJxYrY+5xzJ/KS1JCpkipV2ZlV5eo20C+FBmzA&#10;gJ8NG/Af9aOf/NYw2kYbNtqNtrumLM2iSJG80xn2ELEca4qIfe4lJWUq4XI7oRJU5L3n7CGGFeub&#10;4g/p6tBIVbFZOdMRfng/kA/fAo2bsaA/uvG3JgK+TfdYlLX3vn0Z2uxbiOUH5WvtZbQfW76l/GEB&#10;Gt/5cV4zEFQfPlL1DVFzZn9E0uG7NY6N2J3dWUK/vrh8+t4vXk1jIk3bHTOtuJPPpTj7ikp/I4iP&#10;WYL5/vyt2ZbWXi0pSqX3L2xifEeY5VvkqnicBHvPzbUeClr5Tqp2iNAkmt2rXqtAx/h0Wo5CjUy7&#10;NyZbS2Sxj4PitH+kaFRvfxByMjcO8mAb9s+/+/p62P7uiy8vNo9ebL9/8d0Lf/VmM9xS+5v7VWPX&#10;h8snzz74k1++92Hfbb785svvnqeY8rGfaPpklEXbxyTqhGLnXcIFq+tmZdaY3XdawntQxauKz5hz&#10;sg3Fip+8bR+ptDDjTUIlCr11imKT4tXAeN6oZw8KO2uAsBUz3lSgqa27DcJSgoZ5Eba5aBVUZi8R&#10;v0CO0VhSzbakxXejcipAEz64fIIgdmLpmWr2g/5wqGPEHPZLjJgBEHRin1Yn0aVu2AUONihJhJ7c&#10;mMSdI5gbsxh3BOONUpne49DPo9BqDeHQqE6myCcrutj1x1wpTRhT+GLmLqvpdm2pVMkiyUDDCtyW&#10;CJzKd1MEtAhYC6HVCAkP8CcMzkZ7UL6qZotqDk34WCe3r44crderVedG6PNyuDK7VNNGqsFpXXVQ&#10;i1B09dyCi/PS8h0rX61lOxVGQVtllhOEWoVUTi6DF+m4aqBpmpBzLGiVVuFaMfM+GqHBhphcuLBZ&#10;k5ioB9J7ELrxdHP2n314fuq7z756dvX6eSAXOgq0ocYZMc2nBluX1Y6p7L7wg+2khKnSZqHYNfN5&#10;vpYQTqE+vIeJ0igIQ7eiU2LMB+BSO6WljtRbQs2s207FQ6nZkc9ykRt5Qfs7JqgtdOYHViVoyRNt&#10;V8XVuRnaUk4TGlE6WclJS85aU2Ta1gU1WJqpDbciFa+zBgRAs0vKaMWoKxMUWR7/PocZScAGfWwS&#10;vo8KI7gJrb1uNubMZWcIbrXxq5P3n3746Z/86r/4Z7/4q3/2/tPH4bR35GVJrSN4//HqX3z83qur&#10;6WZ72N98P2L0wwhkJwCxS0+ePuvQv3wN8+01OpWHeonV4T6xaPiWVa22M8bQEWzG0Nfk2a2BjDwJ&#10;p6GcecHdktGMMHZqDU0jTYj8LJQsU5v8IcVvNvI5zLOgLgnrmY7+XkA7es8++NOL9z/65OMPPukj&#10;/F+f//urb75M416AvT5OlCDq/eLIvSxOVBbJszwWZBehrffyJwywakodFpJy/V9mqAgKKWIKiosA&#10;k9tShIpuRslEyVf9i08/hUfv3QFsXOxNJrsXr2SkBD5C0Rz5uc1mistOfGryMHG2n5Y65HHq9zzN&#10;eyR14CCinhCA6NJ+JpTahSiSO7qtgbrLQuQgXIO8zl04OHeSz7aQbmYlZkvwAif/MUbFNBiK40pw&#10;k9TTCjk6rkt4Mo75YLwNaxe6k757v1v9x9Oz/WFLMV3zvOIrOrBJIMnp2EFwABPAA47i0c3pg72N&#10;sqkm/8KN2OkymalDFRfuXNiYS0q+tQvmOd24IE51A9LFt4KBRPgfSZd6HglRljV2gzzhwcDsTmH/&#10;Uvdih6olKoDlzEiBt1hoiX6cWTGbr3PF4X8MmcOBoFYg33ig9LgD6Vxp1JITJpVv+aUQTpBIQUjq&#10;wxWQcBCEvZNKOBfdQseXPykdXqNhgKaeSlViTLy704DMA+CCF9zRhNfeJZO6oPx5zw9yrFHS5Ia3&#10;Z2QjygShG/Ejx1at+NVT79X8FWeagx5JlIY9+eXGPYIlqoCmZCHZe56wbdOW23kMLrr8vg7croy2&#10;rAs/P/GZuo+iXhWBaVppYjIBdTvnV6wFbHjWTOemx6iusGcsPutAMRB6NXzFE5cbPd0LTpgmdKX5&#10;LW8x/8lI2BaBxjObhSYS8JF8cAAWIHnoO9gi9rah7MnNNBfqNBPz6tAxUX9E8WRzK55snvH1gcU8&#10;hfiZNNqd7io/oh3BHkFWoZ40vSS1lG3kFsOB0aZOuqgxspTJj0nTYP2zDx/lx/v577juZamB1jh0&#10;LzpOqdtGhIwEymSfjdOscbPqDcGLgyz9JiIXJ84k7Hj+ZY8MpbOGbyRCjG82U4V7QYy8YzF+L903&#10;UxWo36Msd/QSaZvSsGc+YdDm2KQx6zbOztGYC9weuo6gQS8MwokiEnn3X/BTNegXCaWY89o7yFKQ&#10;h+vMJqjUTWZVLScR0pObPMMwXhUI9Odg9trF7weZGoKggidqlwprJPFXEo4FLM3rVACSJugqQ0Wr&#10;TRXZwzyOss6mxDo6z8fHPCwDiwiJ8MThekIgZtEsfUaHghpiMtvHMPNMZx5F9YDiuU8Ia6dyR1Hc&#10;8rLN1cvm8eOr69f/w93ded6JwH1wujmfbvKv75AkxR/4eDO5lQgmOmKT7KA7W62n6+87gu9IMrt5&#10;8902bLa73eEwXG1viRFFb7ZP7KQtguZyAAhWuLC52qyh92hxeZS7RAtF4EzZYq5QO0x8CEZxF5BK&#10;jD8penVz9epoCmCknCQYlJ6dE9vd03+xV16ifYNnYmEU46KPlFSn6cpRqVTx9XUyf6vWZBFkXpDN&#10;Y0/Wy9JxF0dj+hmOh1eQnodfQS652rMsZ3bIs9QbdmfgZEw50HrG8CRhERLHmLGAzjclq6nl6om+&#10;HKmYEJkKN1qBCrbHYEDXyVgqHTNfjJPMT6/a32i+B2joD8jp22kqJCiGQWZIa42WxgYqMuWcKwLR&#10;9rDA1b7TeJRcmq7TMI9zTCM91RhDmjYxar2iPY3kjhoPrNvDclXQoHSFBVjZ0bRzSZ6D877+GNbe&#10;Gmv4ispp0f3TxS41VlPmLLqAOWi5mZVEqSnaTCBgmbDFKUQ2ZFRb+8hxlYlsgec+zpL5IJbooOu5&#10;s7grIyOq1qk+HD1jtkCpHdOwsGzMQKjJSUmuQJXtUR2rZRxad2SZM4fFuqsOQtCzv9I8UjmmccBW&#10;8aWEcmLCQtavkXB2/m/sJvlzI4M3elJS/jVnc9Bl5jVwHD0VGfPgOD6VHchHGj4dnvR42vchzKmo&#10;ETSVs+ogxHdLn7ApCLC6ZwkZB6ENwSznYq2esPGBCFCieRpWcRlXWE2SSmqHZnPaB3G4UpGj0FLX&#10;5QM19D2Z8w4xpBZ9s/BDY6JAMapyJde+ZEOibtLa7vQ1EogtGKwZAhpdVFMGl7RvgBrF55NrcxJb&#10;n0J14fFQQ4lwOY0bIAkKO9ko/HgUNOjvY2pQIT00CuISnMIA9369xhOiJmjcF554vdYIlNWAOvBA&#10;lh3AJlAPmovBZsx07uf434NIW4sR/lNDB39YVojO/VzXDNB2yn7SL+KyzwtysOfyRFQ+TgNLBGAG&#10;8Z/N9TzL3g+SC60zUHkKQUMHoYGj8Miy92d/uN7dT/57Byr5jiuRHrQS32CJkC0dffFB8WKqPVbn&#10;fyTctchNbLb5Y5TRQNkfpZ40SfKDDx9/SBf47r8yvyzvl8Puh2/WLC9kA6IOg4b3/gyzQcV2WBYE&#10;Ojux7wZ6MTiRjCZI1oKXgPbFkGBJqDBkJX+Lz7v32qzYuNIfCUsBit68rIlHOND9/24S3o7FiFJR&#10;q9gejKC4MPeDOpW9FjUO3/51uvHhW/DIqnPzhnwozUaF4w+ttzra+Wr6mA7DGOPL4XB99+plPs+N&#10;cQf77ZpJrFQ0A/Ei/QouHj391ce/+auPnzy9PP2/nz76N26+/d2blGtCigTKT3LgOZdwGffnFoVn&#10;8Y4owB0W4V2DI6qRt+SaoYmBGjZgwc+qmWkxoXQAy1XcdvvqYVlkhYakmh6nqVNKBVQrL0soLMag&#10;RVPsrbiEGhyn5hK4BEcRW+Vj2Q5geV62PMV234SWtoCtwN2bm0AL+Ziks4GiFXxSNyUwMwTBCzVT&#10;cflAzeSwGtiSjsqfnXmklIWwF0CoEesKDRBYG0onmKiWH1hEbwU2S6YfDdL9s3fkwU47ykTDlsuS&#10;mlJs4ckAiwIkmW1Fc6qw8tnOJRrPYjHartjY1q5PfePlhFmDCsuUZzwktQbkUAR8Ne1W5IceF0je&#10;Aogy1gLUTMlarRWfUqyVNzAgoS7z9phgAROiHcKMmQAF3KqZnZJW2KBddcuEUnCaBZAJs2pFy/PY&#10;DwOOqcY2O6xs6SMv67omxdZ7QiQFBNpN09X16y++/t2m/9Wr7X437twUlXMAPctFBJluPp6WKgnJ&#10;Ku6peA9vU82TvQjOSBZHoyI1aBWPqKJzMhxbr6jXPEwj20z5VtSlhrTlSGMuX9oLEFIGRc7oby28&#10;5o9Ug17Pw0rd9fbDhTjM84OJBaxJJx9RRv3r6wpOZRY2Ou3FeY4mW29wfZovsqP3tYsJOWhHJgA2&#10;Zw8WNDEdSt1ksIowOrCRBV4Fi+ARjzZEI7hzgQesFOm7zbOLx3/1y/f+/LdPPnra5TPHnAdwnChH&#10;bXL5yPirD9xf/erx56/Ov3pJ/dgYR4oqIvhmJBhgfRJWqzkwOgl00CYRGkHT+t0zt8+ZFi7dSvJB&#10;lZYosJlYSGnkfj3hdoFMk2b2evIEL3H2mvd66iS9QG/BG7g0ylDHMBruBFwRMAqMI80of5TUFlgS&#10;nnz39OLJn3/665WHV7ub69evYH8rC+vkezVX8lXP4FNT7DPmF7FGhaBxsvMDOXSrPs0sxGGkVvvr&#10;KOoEL5h3a5YAzqq6YP8mM6hU8Em+9dXZyUe/+lPYnL+iB+O6fAOOBDQH9KMkP3MY5OT8PrkDj94T&#10;TGsKaXE7gAP9JF3eOUTWuFDiZX4qE2dzTujWKV76tEd/YAvNuQsE0bnJzQKF6g46Sy5Nyp88rVw8&#10;gLjwi0+f41Q2pbushCIuXS/uicd64CKdGY3xPBMixfjlm93vt//bq+/PVyfTIV8+YYEnfIyY8jJG&#10;OZr5ummo53fDaI12Vyhkit/UHCnBbjJPanLI5GcsIXYMJIO4Mo487xKhgDRt8gvaJ+gkE0fENwyr&#10;hCj+rhaynfARZcsQ6EWAM3tUStQqwZPUZXVi+DmyVjE57iLxunvCGGb+W/kPEmgmFagB408U0Ig8&#10;znkrm4VymgdLCINfT0iPa5U/kmya5k4MhCOhWUGyHqUhQ+gOm15yR+6U21sdjx4Bhmclibikej4q&#10;E1d0wRSj2LE1a2RA0avLGGtJzc+xb06+yUswGmUbHMzdMn//EBVsWiP2ok7z7tSlbR6lwm7ogAEJ&#10;esggJgGaZZEfgip48nMYI/Pw2ThU1tV94pUlpuKcLsehfKeBbTY7DiwEQukIbwOCw3lNpgeOp9xD&#10;YkWmOix4xtV6Hrp7XiUERDywkFSdZfhO+xjl9eWvHgmsQFZP8hfJk/SCDWkPbyYM20uhlLxiOmEe&#10;I5vWEimEVXX5OU+JgO3ELl1U+fMQmpi9OIhhQ0o7CCtId0hJD54jolaJpiGtVJaPPiQ4eN16hpQO&#10;knbsSWvIrdNA10kAlsvlYceuAOH9X1x4/P7Lr3QfYkNhmrxem075KgMhixzCyj6T3AcUToZJVJNk&#10;YiVOCvKGJicUBM5KRKEIxITmklSSlaFaxhSytcXo1V4Yo/hVjlRy1Hmn0xMbF2kxOoUm8/7VBb6W&#10;5C15DvqQtys8f9SFVRwObnftyXuZiC2GrvOgTrz3iIOsHmWJRURZgHzVHUl4iT/DZKa8kPaOKT7a&#10;Cuc3MhHPgqJb1cQOFtY4Scqd4khSMED2BtUlk0UsnBstPBJMqshXLBY4xC4vCKNkyXNGl1dVh9GV&#10;5IgBElEum77ckPbW5WzKC2bijwiRR6v2gOU5U6GX1x+Ob2QNxubRRRe6szieztPow6PLR9/f3nYm&#10;tSOiEOqKG+10fYHz+Yyqx8vrzhxXN68OYf0fcjkRkz8QQIgmHJVBJayW4pSepBCnhz/PXlKK2XFU&#10;LARFSsupnHpE525Jx5nNE09kWsSIYGGFK9cMUl14vVsAFVqZN4Ogk1xRyCgSfk9P1xAieSDEUPGw&#10;cMRL1oKfRXqM1rI9tDH8xC+UUh8N83OmNCX5eLQUumVCizd2jw4l2sT9rNI9lSpqvhmVaw4NqyiG&#10;OUHinEHpyL54YxZgzA6/latJU4Mc10NheC4MNurxlBzgUT1QRZwOqYRZpDasQ0mcupC3baLid6qe&#10;/5o/Z5Ya9udgvpNJaw1rI6ABP/y4+L0hORxOZDHer4jIGNVbkhZ7BtdddPdpnCBrIgJCc75MTTcC&#10;LGm+9TmDh0zd7PjxNjEO3rN2K5+GySosO3zo2VygjrQ4lBLhDFJHoSHRr6hOpDeSn9NuHGXCECFM&#10;LEbNR6cgwV58e7A6PmrHxVjKTRNPfzEt+5ZoYF5t38G9jn2Rfx2Hq2kToBpAGp8VKh1WTWklJD62&#10;YRAtAdEsXNBgtlQJya5gb1A5/RRZENCO4dRkA6Up5nG8irlay7vsPN5dvXz54vNvnzy+fPpoHXa7&#10;6duXd5999+K76xscJqcpKtFozLND628YvIfVSqc2yRgB8OZXhEYRLr2s1K4AUDih1KTtCsG6ytn0&#10;52ZRMroFJs1AnVwIwMKJE3m9SLiKc0sjri64ZfKBkMsDVkcY2Up8eRO6mlnCqbLwa7PIbq3k+hQi&#10;qRVfrsgq0LewnKgwy2G2ITujAnL3dSRqbhwWbXzEo0ZPbTlWXoe3Jibez2ddgIsLFYF3FqNoHWMo&#10;VmQlMTKBNR+QpfPIpxxc6BfNFBddo0Utg6F7aL14cGW5z6Z/GPwr51nzdsAf+PD/pP9nwFxz+z8d&#10;KWychpilJM0ONnRhXKUSyZNfTetH3dmjKc797XMKiHBT1QhWsCq5B6VU+GNkfO+G8d4O7h1JBtu4&#10;I3cPrWwv+Ai2ZTJXKo1Xz5ZfDafjwVszxMj/IYmDDR/HP6ChvCfpexCZW+B5R9JJ+P0v72HoEO4p&#10;CBfyprcieeIA6PV8jUcf8vti8Edex/TipuublyMV/GG/5yo8cQhZ0kJHmUrFMNquBBZ6qUaXDSbR&#10;4KYbphrcziAEVF1aoWy04NDi7nyVusF9NeRDAN8Sj9T9Ed2y9HOtfc7i02CpqzNuJ7QbTbPkQgGz&#10;7hVGlnFkHBMJBhOzdKJCrqd8AJ3maUouP/ZxnR94fgkwc2/Yl1jwNayePn72559c/vLp+nDw//vZ&#10;BXbz3m9S2osTFzOtOAj63sJh6i6PDc2Ju3Bwz9vCGYG3MX0vIXm2I2K19SjrqXGMjXrjFhmr8BYx&#10;65GjcYV7YZEyaMQ1V2qF8uvQ0LiOPiS4+gvLCDStvqvFb7s1QpW6LnMq2xBiDrEQxN6EdKkwyJTZ&#10;VkMvXSq1m74gDxY5YPkLUCJrldyGFf7EQoujmJbJACOZFtyCQDZig56DZLBBTMtZUU1NXWlyNyHU&#10;Impn+6l+htDnkzyW3NwSN9iyTbmZUZ0wK9XLfiUhtgmFSQlZ5iepPYk6rbFxE4VixArQtorcPazL&#10;1faTsV8XNLIGrAJXAyCXW2wloi4skHF5QFJzHtdI1kRD4pZrAt7HTMFVi2zJReffCSWwGhGrub9n&#10;iKsMTyzLKbR0zpYKl0+Aq2nHryUYThkam9OFDvaem423HhRpCKjsn+N8+/Jv/+H/eP7d343YH27f&#10;+DSkrhM9BONzbKuGtfpX7yJneefmUuvMIbMpO4u6EBdCs6MMk9LKET+lfgWrNfkpjp66NWkWhQoj&#10;f7GLU3PwwUoGwOKhjNxqC+ZFUcx2LCwEinazFC2iQm7PVEXGTqe7mf2pfDkeSg4BSqpSUYAa09fo&#10;Dr4/uXzvo/cev/fy5ur6+WdpdjHXh3FiNVusqkcTFCY2B+P4GXZbSyU3uIgyqZNICsBK1gVovGLU&#10;PJNFcr5bdwAX5937Z2sUQ5h8UobVcJi+eHV3GN3a4/4wIK8whFoz+y3GmLeWV9ev7sJ+GA5ioMEX&#10;6JOwgjTN0hXOO7VquB72JDeiKEF5m1MIqumcJoGVvZjOER3bllArGvMT5v6a2m9asSHOnNyTltZ8&#10;1/HrnQVo89RjJTw4ERjWRdLoD3f77TBGWPlpJqJVWm9YmWD+E5oPKSlTnvlQ0dv4zk8oEUgqG7ba&#10;L9Iz7joCqw4olG7CRgl1icC+o61cgB1lFY3X2E8Qg9RUDtjyWvMDP318+fHHn+TpJiFzp4gbVmcx&#10;154As2CbX8y1WnIWQ+sk2GygU7MfQp+f/91EJoSnhHXBREHGuq95BkvyEz+kFGYC/wYg81v69PzU&#10;EqVgcQ9DPJTVXuzUzz2HHgG3hDcS3saD7Jz7WSO/Hsquo1UENpCHEePFUcTCrEcEOE/TeohXV/NN&#10;WLl5ejQfNpxjNDhftwV72xT1J1mANPlRXv3AXo4M5DA6aILCyLFtCdR2SlomjsAkPqKQqyTsXUja&#10;wBANoCXv0jAFQQcvSIBI37WnfoWX7thAYkQi/yZ6kIyect7hirlIo/ji2mohmrPAgXPemE15fOVf&#10;Nwlgk3cUIA+wN2E9kUecH1M8iVP+p5vnE4aTBrarTd4fGEfX0GCUGYycFsbSCQKr2Due60xpKFDP&#10;nLO+1hQzzv1iLxIMowLx2Io831ci1wRyC7QoLfr8mVWhSLFYhOjnez9LJH2O87x2BVsl1K1nD898&#10;Q5EtImUmiwcjS2MrP28WVx2Gj29mMVAvDXvpEgoBQCqmPOjw0sUb9AOx4SQ8rHwUSERTvuZpTjv0&#10;ZNyKKp1kwUyYuSkz5cHbk+LmgIRYW1Ob1vA5gJDXozYrzS+Ba/4of6JkLaZX8VePSiZaeD30/CHy&#10;/3sFAnWnzH81KmmRZmXPAkRKGUh46iS8kEb1xP+eqZnkE+/P+olKMvCcqwcH6Lysz7xszvmfoJva&#10;Gude1hqCu1z39MNH4O8++wwsbi3yTZEIzWbcLB0ujUVh0pu0NNTrNYhOTqAjefis6mvSYQXlIgFi&#10;kCeU/MLC0DWlEF0FTxjdujjskKSH/C3+5JTsh2mZ5sWI3nAo+EfJTTY5fpTuG22XXfDdSa5ju9PH&#10;z375ybPN+Xevv3szDSRWTIMdfmqB5yksU71XOaU4CR5VnBxUTaBXkRCtxCD5WjQ1kGxJfGyuubbe&#10;hPWOc++4wW/hhV7msXi58gE5lghHABG1k+qro6ceWA+E6kHNRBRnIhgNXGf7hnz9c0mAB3YUSBp6&#10;Q0rCOd9FBxxNBzABySsD5Q2w9beEApDwkN424+urrls9ubicaC/FdcBxdZIOA+eDEkA7k10DMSRW&#10;PrLJMM7TvPHp8fnZ4fa2TxSEnO91e3uVr7aLQ9q+olk4J5EZMzOKRJik+CdLAfO5LXoixCaggugL&#10;hIsnG3iCGXut9DpFwvKDViWu5+RI1nI5NNGbMTfV+UCiWGd6cFxOinmrvKmSjmngh8hnjw6qM+36&#10;KMMDVeJucwHYkjSJiZb2fMTQVZNiTIRToDKwLy3awU4TeZJlc9uuZZRlb1zHLs60qecnEbzCWLVW&#10;c2r/jsIxN/2K9sRrN4mEv95PbHDKzu8Rmmw5Zy8laRceC44FqbqGLBo2tVOHy8I/1bw0478WPRlh&#10;XZrRZeaEmEyMheYEAy1nm4EXCeQd86Wv5yERXSoI6MKLd4d2JgG39EIquqvWBRPxiKxZD49YnHFS&#10;jTwC0PikErnR9tu8MyA8uaOWQiWQWTMzsWuzcsj4YSr/gDdq/X3yBZn73vWn4dHZk7NnYdUfxu24&#10;3U/bPA0OLB6cNO6az0rLsxa2MlhXAmKEN1EaP1DZ2ibhggI06kJnCC3WSrY2SqCiTk0UgGKhCarD&#10;UEXwoO2kKXKRJGESC+rGdtrVzMgMy5S2Iu3SwkQHaBBN4TNIAm5iinW0S1LDjY4yaSHu3nz1/Iv/&#10;Gfzvvv/4o4tunPCrN9//zVef3X7/Mg27XJ7p7THTABnvgcr0xkplx3oMJOE+GvH6XlxVQ4wuggSs&#10;/VQBtqvgUi2AoIom62gWjnjxCLVeuKyWkRQIzPdDizOwadXmTZbrXIDd2BrQybQzNQsW3j2CHQrr&#10;7TTd3aZdDya/0zsNDaHf1pYG9lRTK3GCbwII2xjCIn5Y6AlL2CpqvuayH+lLnmI5fbSNHXXVEtSz&#10;4tBHqo8KO5T2dtvcNvAyqTe4KbQQLQNUp4Mk7jTtNHA/j4LQ4TEKaN3BY2XhPx0p4cNX0thwVbL8&#10;H/Qt9zVCx+R6eEid9cAfaueuEuiTbRtoUTTBrVdPPvzgg198e9j5dB3vZjffAZXTXikDpXGGDUZY&#10;xHz4dphwgd7VaNwf9xTSAxji0R8aNibJHarwa65WGmRqa0CClY0La6JLp72S1FqjznuQXmuPidX0&#10;Ed/2wN8FiR09t3tzAd4JpD3gWfp27G0hXvxD0UJFrH4EkucaV3KlMP+syKXTZTDFze7a7W+Zjif2&#10;ZZLvyId9jqFXGr1LyzfSrpXojtvP+ACmW2cdPqQCfFDP9yMgz7oE+xZlRFzANW8DzpslEZvVGVub&#10;ubJhNIo3wOpoqhJ6vJePCAsVbQTxwqJ9dabuL4YVO4qghGPx56UwkRidGJiIB7zbXuV/dsPl9Xa+&#10;vttP82HKW0YUyzE2g0Ev8nxozhyoJtewFK1r48BiLmtgWIPz3Yc72o3YuHvF/BPw/lq6QCYU62qk&#10;w62x0ANCUSg0psbVEVt1pJLfYMkPQmM52XZtWdBFBLLgZ2E7YgFqerS6BS49uhsJoTJ2Xcnccq74&#10;YCA8zKiwliAocZhCh9Sf5hiFhBrCDVi0dJvpMN/MLHqYtUrjtHg9WIbVsFoTQ3+awjTY8qHEYfPP&#10;BD6JpYrcVSWm3/Xr1en5sN+uD1vOLzT8FCoqAcfQWhGDRlf89hdtIQEE7W9Vu9sWbkqVdGrTX/7S&#10;W117lBcNhZqHZdab/WDp1xUqqOXdpSVo3UB4NQ5WEzgKNdISFapdhnwUF2zohJvZ+hnXrzBrSVdf&#10;31J9akzS4g9ScizoP6I1yxcpoUWJBxXBlzqaVX3c0QZw9wR89lo0r9G12DwW7gTb5pym/Xg37icY&#10;bl9DOHVunrq+Cxs3bH2aptj1ae6irHvs1yLpQXBk11n8/2E5cevcciaxsqMQFnasGC0qcA4s6uIO&#10;WAyBQZjOQedXK9KdjHsYeTqodxA0Mkxc5IBgqrJRcfCu9kFtddSWX633jvHwebh1PNqlCaXtYYuX&#10;C1he/fLwkn8yzl3XP3l8OcXpjfRxSLvTs9QkJY0KwWo3qoWWjyIb8+WwEWSkRY6rsUz7pNGgxJNW&#10;z06BsPNXh+RGPOzn8fZ23s3xDNZ8LCCy/svt9Hdf3XzzchgifPvyxYvnL2A4TIlypPILB+pOOje8&#10;3rkblmZHlJQrKQ1TOpJoyzPNb0oNNlV3kuRqdZhF8XZL1jDApmbTsDkOH9LOWme2WTM9Cm/LOjfM&#10;SJrZudm7aSzyUO3qEl/NTYfbb77+/H8dtx2sn7/8Ls0DuYaRKykT/NVcFxnR9NyzFHFkCmyBl2rA&#10;sm8PjrZDkacpSjOtC2Ialj8qqJ7GiyRFVn7NqdJ+CHJEEMf5sNYjX8fpn3x88ez9/HRm9nXvwK3A&#10;WDy8ga1LckykxfwE6iCdwI9sd4khDKEDaSDHSXRdeZ2aIhwIP/NbF/YsipJIp3lOgaAalpIEfwiB&#10;wtXSvFKHTEp6I2ibNzvSaIZuleKUYs+n+Y6H7Ej2p17wkhMgOEpagKwFFCtMH4Ln0MW4cvHpmMYw&#10;p5h68sRDUft1hIamjk0UJ+6N9QpdqMe2kqsJqpAyJ0nmXNltetaNrVgxln/yzqkANz/NUwryggOI&#10;PWA8RcpFP8RUrRAMu525jGM9ohcSFOPTYRvdxpGFY2TxWR7+Z2SBB4zieBE27CLBbN64K2KFNnNv&#10;cCZETEYmOyfq6kc3sIduWp1+ePH4L87Pvxunv7m6gt3VGmZM2rFSSwcP4iWYV4sVz52JzWY9fwVJ&#10;2TqfZhr0bHfrxMK35xZMJ6QkL8aTTPBhbVwUy0Keg5HNM/fJT9KbptRDgiepRGF08DaPmtVJ/rSr&#10;AS5hzKvuCaRbWpjp+855E5J8R3JDZwEQXXUkkHsNeJt8R8gEczs496uLEzWhgw8CzxMQSEprJLNr&#10;hUuisMHB7wm4BhF9MuM2TTbXxd52ksyaRNPHWlV8uGFF0ZA4e42ANDHEjHkSrXglGXgWSxGzV09v&#10;lQMSiYFhFhFykJiYMfPAz0eQvPyVeWb1Mc285oouUKRRJ9yp1EwyOcIZIOer7ReZZe5YVjiw4lbS&#10;AphA4UUrpLo31jcXUzZgaLxP8ZBwzttyH+5CP/lwNk8nDEqeOMwjfOYozdWT9y6Tu/7iM2Yt5BU1&#10;nxnGGDnetfMzF6Jsnetaz49ykOC+HNssEzOGnjYY1dGVzAtTCRDEFMCVLCo0TpWF7XkDHWggcDIC&#10;r4Wive7kNlePH+3zRCDte8fIi7duIR9qyFeP8xzZuZM5VY4zByF2oVufrS6fffrBxxcn5+M0vHnx&#10;rWwugXXnjrx81UDVS3MsBNmHCD5DEpJGMvQlB1ETl0mjHUm/DGrQF1gWz9J5L/QxedEBVQtVADxd&#10;owiLDOU2KPE0f7GPiray8YBFFHsloVkZiozNo9kKAzMGFqQ/+djgLZSEVhiUfFmSm+aFi1ZLlQVz&#10;zlMoILyZqXhXk8jzyz57//08jLaMQ+1n9/559/xuHxiVC5Rvkdex2NN0IxPp/GmPcNrHsMq/Esnp&#10;dKax178ZxtSfeBw28yzq55mTIIOQZT3JFZ2acktuFVgLHEYLuotGD5pNB5k0qkq1ZLxE4kThoMEp&#10;v4CaFwVvK3ypaJ60YtuLZt+iiCAVHskqsFQOjF2MQTIXDIyXQ+Yc2KmPWyj2Ztmpmz5fyh4F9iSX&#10;nfvySTR/TlMttVVvUi3jrzg7XtfWFiGOkQx3ZSkXI2m608j2/lLPSHvZXJ48hfhyLYQCoXkTbvnW&#10;EwoF5HbiCVyE277BPJUnHFkp7ZfYHqB70DXEN0dmtHNWataVaHxZqAGDGC263jSRUJM9teor8mLl&#10;9wjNZZLjLdVHfmIz1fyHgxDspc2uFjIPtKDui/mKWg8NNxBmQ4JyLMbyyorbZTGH1GrUTH7MHBVb&#10;HqqzsI8CoMIi8lwPtqWpIfuaUiomoOCA80cfPvvok3/+8a9Wq9W3b159/fLz589jPrQhjVhp2Jr/&#10;kVIqYjmamGtrzZjUVokhf9oArsqwRUvUQWpOvq6SkhuvJVjaypWg7+ZsVaycEAobHKDhL7uSb4Il&#10;pa9s8C3SWw7UreMRCFkcq8+peJ9hMcWV4UdURB4otAz2Ecfdfsbv/nF/+Prl85OwmnHY7XaH4Sps&#10;9yxujmiCL30OsFAJ1LK95heYmlsBN2SjQTmnljB1aCysoEHU2j4ZWFOrUKlCleHS+DcVgp2rXbEb&#10;pXZTpBWLdmjQ6Go7eTUiNJPyVniufAo0ETyIpWlTDDJdSVI5nl6VNlt7rDZ5ILUCUHWBUv2gX85M&#10;X7L+Gj30QnKJ1ZKn2oNJ98mQbP1kNNfyIkC0sevtJix9iYvCI1zQxBJBw314jlujIEFtghRqeWzh&#10;KFCY9/7cOgbsfgRAWEf4D6GDru2zufsw2z99o9E/jorQV0DuJ4Ya3hvrQqzzavit/mHgzRcrb0yR&#10;o1+YTRttGvuK2JZ+2X2MsAoFwLk/guPoA7f/477j+KdyjXI6PXqaNhu33a62k3L0mhtBWIIFuCCJ&#10;1xXwLaBXRZXYFeRtuJ1rPULfeVNHssJ3g23lh0u0jIPfDyO8B58caTveehlYe7i2nSb3o8DFHwMN&#10;1irFT7xBeNNueyD3ysTEncDRONp8rJZfYkiIsrJr+k4jOl/gwcybMwm2059fAGgIbxFD/xQtLTyA&#10;NOqRqvqXNmp6eBgjbPA/SR0X7ohvRdmN0A2OgMCyPWmlBfGBISlQGfU5AsexMCGcM46ij8Y1Y3ot&#10;icbgcPv93/zDf8BxXp90n3394vqbb9OAPeaXtIowUs8sUcYEuvIkfYGXlMOC1aTNWpTYZGsX+1Bo&#10;jFLZm0pVTNBabx8D3NhmAToLDtRjccEUi5dN8UFEh633QfMV0JSdSR1H9KUE/oAoKiWu3hMXHEEY&#10;dtDWjJXr0JjUGQfYXAvAOODewkyKDEApfgiLTEOrTYKV2FjQY0tO9lVdymU9tzCStUyS4CuokXhe&#10;qKnGoCxIHJoPJBP72I7OT4N6GdK0ms3BXb0T/aqbuh72A/NJk7l9Kr6CKmSOWLBivS+vNJeEvl/B&#10;NNh9Mm3PK1IhpRuWgMCKOrWTKI/j2aIJSic91TNFXXWCL6wuFiE0Gl/x6C52re34DM08bQR+cORr&#10;LcGEUBEwFDNSSx6BsqA28eL0jqKxfJiVDdBC0lXwXJyMa6p3AmxqfDsfYzVObgHxQqcVEzRqdsyc&#10;IZE/u6e+HVp0RDlF19PjgqcpxFXVcCWKoIAknha4iPSDGtNYSBt6wqW9laUuga1p53V0+3GfD0EQ&#10;7mB9srl42nVhuO3jsIf85ymI39Gct42emk4+RqI4LPZfs29FqF0sC6HCmvjWOtBU7wGhSsjz7eKU&#10;xgGnKbIVmLRbEwm2OkfmiHOc5s7FYqGsie2sJzNKKbrGorMCyeq7Ak1RVNaZcsW+SYvwRVjsUzTQ&#10;UW9L5n9if/lQ5ostXF54NsPuzYtv3HAYhiHGoafER1q8HUdVEVAEyTgNcv4W5rtqGRaCZuRoGWAm&#10;LFBAI3doA/j81qgTqQbhdBBm9MsTAHM17j9/ffvdy8vzdehP81xabbfT3391839+cfXt6+/f3Fxd&#10;bV8d7rZuHsMUHSXazS6y/IbSbqNTzm1UTnpMHYHKMYZezE7zXxLkg3gIvS2GIjoxG3nuxfHTU1J/&#10;ECDK65pRUkyEHdDJi1QpQP5wQrLmsKYbi5ZOYdkZrJkA6bxPQTxwEs7jePXyy7tXJLAeKVWRPBuR&#10;A5IApTsniVmURCUYDh3+KeQJayqBMI75u3iWSCgUV/u8AUX2IsXoK32KtoA1x5mN7FkXCjOMvL8i&#10;N7bdnJdraguHp7/6tTt7xFOYLRDJNpDyfmauJwaqzah50dF4iofGN0nD9tidEllF51gQJmaMJKH0&#10;hA8FFiAeZJ1h4dElzDfoOvJwS8iCu3wxu/Xp2enZ7Timwy4XGB0hEPQ4zhwZzh76Fbme5uc440QR&#10;LXgGE2ctuIGFqvmf7Rwv3QyaSkiAHBcqFO3mZuw61tlEPGGHuk43Wvr3CsgtM3DEEONMjnubhLgM&#10;ctoCmV+0UPlYO6eyHOcX2vP6siIFFWmzAmNfkb0V8qeRWivQOFvT99JXbxyhhltGIRzPkRRgG7sT&#10;jAN3QRPFKHK4E9soq9KaJJj5Obur/PBE+kRDjkwLKU1wTmdO8xQpY4+j7yZGQEeVj9N7X5PSgZV5&#10;bO/57Oz8v//1p59+8vHdYfxf/v4f/qd/PJyRN2IHokFVzwLC6TzlmFDiJUUPsrNoYGCJLosH6US9&#10;dwIDTkg8GriUobHRqR4UGNnFW2pPdXm537Gmt5NUWKqrAEwFRdSzwIdZ9If8eycXv718lB/CV7e3&#10;4+3rs86T7pm8gqlxfcC8I7AiR4OmEq1DCfOz2gD10FcUtpF6B+KHGQimTUPyxjwlz0By8/N+TWl6&#10;NPaQpRSRPUcGQQt4OVjZq8/3tbX4SO+ZKGLNI8JvEoGIaoNJsCwtk/m+O/7OE64Z9pJySmFgbvQs&#10;j+cOFf03szNWpOzVvSfvyx0NbJyMqN9Lm94TiSGS1pscfaW3l9gglO1zCVEeU+UXCoxNgLpXvujc&#10;sYAfRQ5LP3kG8S6pyviML4U8hMlP2jhHSZFgz3Z/+UlOq+C6fh/jOeuhpjx/wW3J0Bm65DZP34tA&#10;GCFVrrlQiBN7AnBSnA+an65yNG9GiGpf6UVpLc0Nta9ULWtNNoDGhN4c1y2cjQswKtG9JAvSzkKz&#10;noo0DsokemMeOSRJo5tKq2fvH25ueeFNXHIgm0xyuFxePHmssw0wKbypD8OcOdom8gZxsr5Y9eNu&#10;93q3f3P1yg13Pp+X9BnmL1ZWEKM47HLppdJLUqnlFVLMcVntp7bKyVwWgE0syWKRDcad2n8xgs9F&#10;kTplkswzQuNFRA+ZB4aX5jLl0mkLO5hjBycABj1x5Go/RgEdJbzWCw7GNRCoqpJUIKyXIG2zMZlo&#10;EDMaymFmvK96OSBwRPFsamdUW43ESACq8ITP8k+fPL5cr/fJnfg8JuPlo0d4d31BW5I/zFy0dXmC&#10;k/dczzvpzCOgX2/2w77P5SK/8O+2h7Q6+TCsvxt3/XTr5hlkZ6SL6ToWEtOiS0QLMY3QbLHEAW+U&#10;v6rKJy/LEu2AJL61I5VyExddGqFhkNME7bkc92z6HR7Cum/SsCrM/sYvPzUZJtBGF0jXglxMQ+w4&#10;PjJx4y5IndlFcoSQEcKEA29OmdbnTnbuYLtRI2fLXalDia8FHov5oCIsQconOuvnbYCkroxZ8pIu&#10;7DSTZuWFmOsrb9l1oklhrwaOnKTSK2odo+QDma4E/xNTZ85L9xS6IW+qPDzo9hx3gVSCoye1pGiT&#10;L2VzE8niG0bykgYMjZhMnxCUVAi1ALQQh0qp1I6CL1xHa0XI2pKvta/IJNXgHY2ExKYRds5PlNkp&#10;BFlvkJXT87jiKb6BnzRgDypFVU7wwRjj2JwKcQGWOVgIEHFBJC2nnwSpYR3HBcDEYi8ED9VXpS+y&#10;TeJqhM6tT9bvffjXv/3zf/mbx3lIrD/v52G4ubm92d3CIdZ0umSm7+gllIFqXe5I2DJee7FMpdXO&#10;WSG2NqpICxLW1JIGfsFiWltM6ZISNdVOOS1OyIukQ2josKLWN+8rEcIWo1MdT/JWpVGQqvhq0WpT&#10;nDlxOcoFuMwn4XPMZsXprYcvGLyEhjJdZspb+MtxeEOlI3U7V2GY8hxf51o4zaWW0+6TWLYyoxUl&#10;hM81LmtJExiNuWrIEx7DC7JFuIV9jWgnmcCiK3y6x9d31qjC6vrZ0GPBAHu1nwdT2NFVhcZ7Fkzx&#10;as7GJYxKvMT1BJxs8hl2CzXcFLTVL3QEX3ts2hG1CQVFdG2ApmZ34kJZga23nOCIIK6w1eGzusou&#10;pCjVpV7SHKHERgmeZ0wARWVS60WkRCYb8VUGetx1Fs5FkMcrKJBNIm9gZGqht9ZYASv/M7rGdu5I&#10;aBPWq9Mfan8bmf2dP3DsIAqtCAmWq/MfAYNbcLbvgx3wg7/+Nn2h//1QstITh2ZY/xDGUyNHq868&#10;tYstzlXYPnbdIYWTlGvA/XQzxfnqhdtu6RTDBZ3NHLOBKCuI98wd4/5EqkT49lIUMFDpjxcbLtP1&#10;env1BoJwz5EFix59cMX2rqCD3jcecsUTy1tfGMu3FB2q/BanIgdyt/b5QHJ68uRDvz6Z50M43IAz&#10;+2y+NmTqoi8kINBKor4XTh+nXImlR7VYjherb83pdcqQkk9u07nsBS+ts+X2H3qzBTlAeDdCCEk7&#10;Rlp0OrswLC+9wGAAD0sAAR70Wl38SotZLmg1zQX/NGFdaHrS9Rvbe5frN1WTGjNZbYMqE3VmDcqv&#10;sq3KXAk+cyVQ4UifW+TWvOkWT1Jzl+UDbxDXQV/C6euOB43Pe1oKuLA+F95jFOdgfpwY6UsdCYuH&#10;8PDS1H6W1H9Q/FzMK1xhKv0R9f9wRSmGoVSEoLZN3tgluLAtBHHSYBKtVk7i7R6lwSmlrPJr1HzH&#10;53o9V/y3t2+++f7rL59/+frFl3H7Zk2CiZk7kkKP4sA5taQox1oD0fTF+RYLbVBTJaoXag/Y5xjW&#10;W0Q5R+PR6mgrCgxtaoX/VY4DIMzoqn4CrXVKPdT+onkdLesnK0S9jWCFOtiEJpRTFhQEyCoAfqSN&#10;hYBWAapu1PItQbPEi5WLOF7KuGATpdbMXR8RQJmzZc5XklEU3z2odb+Y4/A/WO8czBHULiLVlU1z&#10;b5IXEwY+9NHZlG4+cPM6j0I/5XWf3H/mEGcuyaN9AP+YGXjxlA1WioHpIPOansZcFs9zN09SgNHQ&#10;BjDWZ7lQGyfiEtVwx0DMPBk6hWKa2up8vU2U0FFnx4GyYUCehsQoaqwX72K+eOyALkFm71kxL4n8&#10;lW/nX5dcd91JmXIOttT4brlW2wHVVfeIkhddLZQFk7bRWMuK5hjQBHBCk+4hg8troD2m9udRzoR5&#10;Vwvr+eyROzunlm88eOXkhfIVFTvXQ0FQZEg2aDtm+oVXtv08hBJ0X/mbpQCgPQ4kckYumnFKxebB&#10;h9Ozxxfnlyl00zzlc1GYRrm8SKqpleu65Kqfi8n+Qk331OaOb8gV9dALZUOR22nSHOW3CeqIU6AB&#10;OQtQw2J2JOBqnv00O5NYlGKNj1GpBN4fKSmPWbrVhgGOdbGmYqnvy1tMSDXMQ3mzINZqXqQGTPIK&#10;nV/0MRhIGnfb7fWwvw3D6OakTaLQp0A5iyLCCFj9WjQjhzs4yXcc3BVsdePmkVI4mDARPMHuhFVR&#10;mDBdeMfjJISzzp31/a4/O3Pp7kDqrTiE66vh331++2//5vnvvv3q2+s3V7ffu7vtvL+N04H8Q8et&#10;p5QreZb0albzQboGnlr8seOeefQdGa7ytBK3tKCVBnITNIpYwSMtg/lozalOfWuCquMWTdxpgVvc&#10;b8cS2p0HgDzOOd+mzmI0epEU354ND5z0oMlRTZWo7No0j46dSPOfr9Mk8YEM4xGimjdZMEGwl8At&#10;DnazbCCxaEpmrJ08zQVVRctLZ9O5OZibuqoEaFsKXAIl6YGaLpToQHNHVXR/evrep795dLZZ6emR&#10;pgFJ0zhQMN/chH7nKJ9Poxzzi2BlkSjtdr6fmYQo8tP8AxS/xGjiHNmdkjzcaCkJDLaxLo5y4AZK&#10;R/MHv2JtIs3mm37zn//i4//6kz/77dPLKwfXeYZh2uRvnMkvbtut/OZ8zlN+mkAQKUpB6+5ctyPg&#10;hkOepHriibinzjfNiFmkmSwVWpEnJAuHpMPO/zt12Nv5g3uR9NmHQA31FaTrQNFfmufNvaCQcBPn&#10;DRsZ5lvYOn+XwhlP1nwlG37Kt+hnRvTzUzvDdMibY+jmriMWFuNn+fGeUjIfLf+j5Q/y4gHUAuZq&#10;LPIm1bvUxXhBN0Fz/Q7DxME1gXJbYQqBcVyCWPLY3jAgtKU+MmV1jRD2jC+tuSHTs66LkFoW7nQs&#10;ccmP/eLi0X/127/8V7998t7Ti+ur/b99+XoT9+ztRwwyAjWZvjc7AlzZe9fxSycMMg+S/ABDZMUQ&#10;rwWUBooEl+5JtEeNh4nd5zt60ZTgmG9tzFdIUwwiPyW2D4U5L0GBxIKO4xJXnEqeh2Iemlewvnzy&#10;9L/79a//4v0P9vv9l7c7mNncmYpXmrYDhJ3reeHHkMxXA2DNYXudtLF5cAQevUxlZ4tarhEG3oaH&#10;/LCDv8bufT9NvHHOXAblh9mTfyCtfvmTVyyREnfZGFlORrYKJJM69+R0SipSGmDk6imaxUBBmBxP&#10;yItFx/vDoDtTvlM30N8FYV1NBDvl4c6UKVSzWmCAIAZSas5E3XMX9PDoykl4yvZhZHuLuO866MJM&#10;WxWLWUlyqjBzML7M0HVJJOH5XeTByYGjYkHpOVZzZrVRR+6+1CcegL9U47zy6+Z7R9jL9sr7xcR6&#10;/g2BKLMXg2/0eQzTUsOHo25z4lfr8e5G1j2BCnRrs+26p33WKwrAGEMgyXXkjYkpEZJGatG2rpiW&#10;2OGefj6p4N2HzgkaQmun54MFCC7KwIO1GoTEJoc22k1CeHRJ/pMUU8qmoom0o8EL+Ym2i6QncPoQ&#10;q7vFevjEbzb5AV7fXn3z4uu7Ny9gGilnkSV6lMsVo4ix6OhI442ZRutV3oWJkUKlKeuMNRIcSkCG&#10;UE/M6lNl8WYHRaBPpAUhzFRiIufGLowy9PiEYvesjmIKVkn4AJd0cjyQcoFSxZhcAtbsZuAnsDKQ&#10;3zsN0fxQo2ybXZpWQj1RQYtn3WMKDClyLyP/ekdpnvRvQUENyOGBJ1vZuu8effBRXiLy6MrLy3qz&#10;yS/0ZiQkknJSGWVKXFdMxE3lwFf+Z7Nebw9D3p/zOkx+zlevwmp9vl7tDyMc9jDP/Ju02/I/xITL&#10;YzU4NTOIxcrSg3GOWYgvcG2a7cDdA03V/CpnrivyCdmLZ/KKt/W8aKMXG2nPY0w8P/Vj9Ujh1WrG&#10;G1XWq+DYE7ZKvvmM9vHGyuNfBYcC6fE+zV2RPH76jolhxocWR3exmfV+pjRlAeHyB060TCWW4xNb&#10;hZWjFXzyFSPhkphfjsD19Gn0UesN9j3Nz3nuyWWBqRV5dQxe+yF8iqLhnYdxXogYbu2sMkmsWUyE&#10;7gYWdOZ9vMOuz59ApKmuk1UoysmL8GN6y+r4WoILRYGpngoeXNUsCrJeVUeWpun031CVSFUbCE10&#10;iDXwQZJo1AlbGzNOAkQ9LPPjGz1c0vUVghxpTdHm9TzKCiqBoHxJAQD9Sx4boXUZpcN71aM7O8c5&#10;4taE4FujKmzTLrSLA5qVmCvMIAmIwkWwsyGvs3ZcZaSJVzVaf7h95IuCmLMhKy2VXlzqOr8+e/rs&#10;/f/yt5/8899ePr1YuTh9eYO3r1/sb6/8ODBr05nkK5mRIc9cjbKTsxJ6tdv2el4Vl0Qe+rxWl4aR&#10;L5ACQHFWFYecjo4i+SzQb0hW6yW7AkXE24QFoumjStZGaZzIJwoDONXodw1SKXZGKgWTpFVlB4Jc&#10;dlENurZRqf7gYp6AxQlJDhvCjIIFcdUHjRjAOXHlSp3kObpp6Ob9Ko2s0I7q9gdmC6mqYm9QdiHN&#10;ozFgfTGNaGFSFcLqcVUel9dB73xNGJFOKlQXribzRjNobSr4pt0N1pYvDx/NzhIWBmeV9F9a3M6V&#10;r2u8ocxySo/MBcPQngGqeqquFVCzXxr7RZsw6F2jEdSJWZM+oG3Q2H4ZXeNhC+0tGKvDKz1bmOKe&#10;W7leoxM9tHCyLb+q8lZyeSHPt2lL2t2Sy/NGAUgFECp2r+raBclpExgNuDWJQGUhl5jMgm9ixWas&#10;59r9rDAd3MfA/v8YPPjHgUDfJt9Ca+3nzYPOEtO1/27fUc0zWsCJFpwLA0zjVkOBRaikSW/1CEXT&#10;nj+kqFuq96pdQ/2KnyqdxIWPr32gLNBzPx12d2/y1gDbnVgKQXH2k+BqH47kcT/GIfPB+MCfII78&#10;Occ63r/y2h5+yP609VB91+fez0d8d8DeT7voBD8UWFicTnGhKsYHF4ya8Wvl4b2PesCyobqFLBDQ&#10;5c+YrGBZ6L1b1wrvlFn/YV7Ex1DvwoS+cedr+Rd4X7P4ABlEq4Z0pE83r4r2872Vp+K7HmEmLQIc&#10;DvkwuM4nTHIzmuXponF5lKhruwqARU4XaIGrT6Nblu22oTBJ4eAlFM0vnwRgs/iBOW9wA7/A82Uh&#10;rF/a3Kae7Vwti5JJD1vLa6jQCxYE8cjJBNqEQrPLdw1Haek0WD4ELTC1gIb67xKpntoM9/b9Ff+K&#10;GlpewEbXOK7gQpxr8q8FUc5MV70dY+RRtEzsemJsbkTArqQ6Q3nHdN4g0QV3XOeTca+KPW6Ke6VJ&#10;WqQf97jxbROIhtK02t4pywygErucujLCwv+k1I54L8K2lYbHJqrAwh6KH4c2A1p4BuojLI7+lgO6&#10;jIUrKdOFp1YiOXC5ehRyg6+2NvbyWBIQq7GoAi+L41BjmhHBVEt6skAxJUtQMi/rItJOahAjrOoZ&#10;QOOmZ8ElG0V2XTrdsBHZ6WGayX6NXUGMKB3MjiZVGwJQ4kr1bwEWHSjKUs1NdOkWA1WARSFDT596&#10;QzPjdmG5X2Cct7fXh2lEAp4ndlUKqKbGKcYZ/Rp8P9GBduxTOS9QGzECuXWZx32qhCp7PtrtVNsc&#10;Z4af1QhZI+uAu+KOu5Pz1POsEo8p6T5orwLVcFg4kmh+lS1FROkpRaJtR1OsVqiFP8D+hBqrLOtI&#10;WdNMp9iyJciyimWAughTyx5q28KzoxmTtg8MvzVWQyhdg4jYdZTR46agTvMlUEHUGzb1+f0mUUwm&#10;65TKN8ck5HruaEkYK6k8h3k6m3bzbv98dQjPX17t5/Xm7jAMN9c3/3j13e7uFrcv3TQfDrdwmIKM&#10;NAqk9BaQWcj1LK8OFYnG5kQqD0Skjdz+Bs72IVM6z5ohWY77NLFGlrQ51EZnRlJiG0MgvlhsKMvK&#10;VLMGtsBEDjtW0pA6zLgL3A+n7h6RxLHj1rNE74i+wrGhnGeAzal5KQU1Be5Te7Xvo3adyESoRyYn&#10;Nw/axU6sYGIhEWUsQZV4cg9olreVdEFT83F5WSw1S2qgp76j9LdnT55cfvhRR2IQeo8dP83ZadBX&#10;Z5Vgx2uyIGqRt2kBS+mcyjilpPGt+Hrvos5C6cmJ2mwSizG6CvELpF7hKi9Abhpc2IUViSI2p3/9&#10;8Ud//Refxnl+ujn9H+PfffX9dI3pMhD0lT9npKws3kRTDCwdik4pCrpcs3lsBD9yjw6rZRFvzIGg&#10;OMVTGeoHjp/coe8tSnB2usj2iRL7bhk1EMthgaU5M47AIUB1oI08MSZ6JjTiZ3trgbSP9MND8mQm&#10;ma+ZH7xnv8rAB7P87x1DXJYMqFVr0MZWgonspPJ4H1hMI938Wdt1iYcrLTW97fkHzkfJj34i+IGO&#10;P1SwUe4dSdZWpGhxe06tUu9VB2c4vxnGu5vrq8PT3X64url1cbRahx5mxzLFKHuIGBJy4bXX7FpC&#10;4MhJMpTxBlNiwaFfHChiS2xBfnBGgNmQYyf1mMUgNP/5wOij7tNzXt3whHnnvIxRy3zlOceagz/Z&#10;75Is/XgVdD1Q1z7/+tqxrJPwSDCncjHIoJW4Q2Iy5B+4zct7CJPvdoQndW6FO7c6jHAS8lek/MhW&#10;gaL6xnyHkWaxhCZGdvgkmgrPzzOubdgilSDn/IcHoFugcLtIoYx5wNEn8KhDAcsJH6VrGaFa2hCq&#10;zS2onvc4hg8pwTEX3CMT7ibp0oVwk2CDkfSRqR47kaXVSRY1JB9X9TYEcbck39E8RPs5jl7EYX7l&#10;kqZIs5o5j70VZ2fOss2kdNSAkBJgMuqkelTG9GQ6DJ4URitaE+iWEwtYB0aHxFDy5NkHGPz2i38s&#10;jFsnGUwWQpRsvyOBHQtzGIKg8mA2w2oaKb5kkVjuMCiPLWkwKptVYiENg+7maqDAaZxSGmBhhljR&#10;TWNw7i4ez7fXwl30vuSEQYF2RHmKxWBTmtJpjtvbm/0+TDEd9iQS1hYzLQj52kYa5p7CVlk/l1br&#10;9aNnm4vH+RPGqzfD3WsCXpPFLvg8I7rVPErLWA1HnUxy2uOIe5HEFESYVdLeJhfOQk8SdE8SGQkw&#10;EUEPoYn1hDmz/WYgegdN8lnijA21Cpzpy9COk+eZJOQz8Y7mNJ3CSc4E/xPzOFYgh4ola1qDHuD1&#10;IdM78E45VwAy/d3pBx/l6bbnKnft3Ml68+bm9jFzBvNY3bJ0p+dTB9GGEseO5iHddZsUx0TRFyHX&#10;hdNhOmwPcfpmH07GgeA9EXEqNRZbX0peHWjEzugsIpYhEnMTV3kXgXa5elAdTjLNjAW50y/n+mHk&#10;ow+yO7AoXL1lfAI7iHrUyMzY92LgHLF64ycOfayu/4x6s1iX5b+Mf5QogKI0U0oW//+SyxIwFVFj&#10;z0cMYeiroSjJesljFRUaVM+JQq52lchmAZY8dOkWInuAm8bLx1lxRmVkaluFlg6SA0Yvj14pCMGS&#10;OaSAdIQj9j0/rui1ea1WfKixiyB2u3aI4mhpIetVp0ptl7OY1UFrLak9T2+aC4SWeIdFqNwc7QUk&#10;r209V7mV9ohAux+pxhPoycZrtzPNxeoTwGL2LMbv/kG4HOSNpChrTWOnina2koBMrBQ3G8pMU65C&#10;qmL04rDNPrRv4aVMkuyFkiBggx+JmbQSANhL8qnQdJ1wETjhIj/nabjaXv/t892z97u+O3l+5e6u&#10;X93sr9w8c/63FNETaYqRyIPqh1gSHEqENRRrx/L/Nul3SjZNBumBGVOBq2EX9HNDt6J6jYS/7LEh&#10;qiwxU/FQT1JQYMLAuu0k+ZFW8CdYeCJCDV4ol8RnVk/xiuLpG7EE3rePGxszm+JppBTS1stRUGfv&#10;mm4YsvZQvbeBPJTzxtKxcYh6ai76giU7o7oMaUBisaItzOPiTLs8hBoVsWgV6rndnoe4rxXaez3e&#10;q2PZA83k2HThgsk5kga41B9HaLyyivyyPH9vSYrlWyzjRVHnclpTmg/Kjp5q6CYUX3K0qIY2pEY0&#10;RWjNU7m9UFqDBcjQuFdsYumPVW+sUhALqLLPQJM4U1WvypVudIWi5IMjJUXR+Rk+rxaxxgBw9kiN&#10;oiyVpEU3KiYLi66Zc0d5PNX+SniNbdn3IxSEPxUjLJT2pdDqjwyfwQ+K+d4mNHx3yiD8YQrC3+/e&#10;DTuuVwsA93YVKK1JppaERmUxUIslpSYS0vY5qIo9VMZ9qGLWZetp0Qw/EsxpK7BqIAwtyP+w7bxk&#10;XKldcVpe9jKxsurWsBqBNqoY1COB1+YpkDVRN45+uOumgUxZJJLH9JSm+35nCiAU9TE+rJM7RuPw&#10;WDu4EBE292U/Bg1L5UhlCz9pQJcYwrf8OixSTWvpAO/8riLpKfsM/AzTcInhAdx/pM2y6ltopxkK&#10;WOWSR2MRFp8J1gVrrh8Wcs1jaW7tXtWNw7mj8DasWzDeE1I2ho9VyqMCvp/+tN6i/Dz6Exs9hVyC&#10;eO+qlmZ6y+cAR6ijWQgmrervC5uqKEdaQ7Nj+pIedvQMWYShCO0LWTwZfZ6VtSdkusZ3uqiEscru&#10;CsUI4HgFNuIWwgL/kgIXi39mtZe0zbUAQQlU5eldjaqGVvYOTQu6/JgCqFBrpNaIWSQ43gX70qAp&#10;9QUJNOv2AuE24wnwoZFmUjijwoGGP0MrT6oLJ7r7ywNAY2bptLUbOtIY1XBTQ6gAGh9T77BKZtFY&#10;mTYiuU3ja4eW4ZGpXGQz57AyJ/Tjy8NPTeXqy9nA3NiTdV5a8XdrVw4V8RTUUqiZjdlI1XI2G6iZ&#10;FaejiGFUKrORAaXENG3lkbM9VnIcqESvmiyk6uWhJE3NP6+R3cVAozlGiLLTnEOwcFNN4QIa4QSG&#10;bOnjRWPLWc5YAwDd14dzD7lDe5uendnod+e54Fw9tVTEPpdhYH0XrnG8cdUEtcn7s5/B4zXOdPz1&#10;TCKuI8pgBNmRxVmLGiKCis8Djvs4DW6a6FBqPQMvLYauo7NnZA0WHw9iCKSl4xKgsx9eQshNBEXd&#10;R5q0FXtZ0Aadk2tWns8M81AXde643ycccIm00RGLVYusvgXgdbEV+R3aWALvFmgpNou4kLGbmq0y&#10;Gi3dQH7SS96eilF8tZA1RE/In3rOIGwJ9TAhJVDJJ0eBkL3FJ6AJOosi3yutJxnvWbs89eItBlLi&#10;nUiKQYf2wCDKGPv1yen547NLCJtXb15/9vKbz79/Pt29SLub3d0ujgc/Ju5OJkEjQSFtr/dHh31W&#10;SQZTphexNmKtf1iYgvZ4fUPS166kIFTsuRXpAwPbkJJwRHpyOgLNq5y9turbobZgT50INktir9FE&#10;DqhcaQt7VHLgoLrF8AgJjBFKr42xOjJE7dLkK0FBBQLUQ1H/DDWgY08mtLyM1HOg+Gy6SdtAldrD&#10;GzAJSsjDlAzx1FuJuNtezAfon4sP3r/8xZ90pFiqvmYSNy0YX+GNrpiwLNF6E2MDI2M5A+9spy6F&#10;2tQiBd6UWF1udmD50yZJsFMeCqxZa7UhzCiRa1zo9y7EfvPf/ubX/+pf/PIXT8/yjP+PL1+/2G3X&#10;bjyJc4hR3I83cdiMw3qOKzb6ncLCrD0//KDgDTXE0YJkpQHFz4SNUjiOMHKzpedFfAPqsTXSuYLa&#10;7nvnRwb8CJHiWMdAjqZplEWT3+PEIcwTSX7oKqL+k//cO1/p2WIBy45HPDYIKXT5mQ9AVnCRaf2W&#10;68a2szLyec52zMkJrLg/5Y8ku87kBN3h+4U10rI4izser11seQxzXhtZyEJ6I+9Yx0nKsIk37shm&#10;354D5HYxfk9ysPnvPvvmX3/7fHd7RSbhusSyzyqrsXogVdyKFJZkkbrmXTyPir1uupjvJ3B/+Myl&#10;/LdrdlGZkj8l8Fip2vkyBwISoCwygS9sxYo0XnCgkMypuhDbBwevY/p2mN/c3P376zd42J3Fiecq&#10;98iDL5IlBpa02liBG9EP/I4ig2Qo0nBeudh0DO7y1Ow76PzrsHGbi/70IpdG2+TP3PgmdSt0Zxt3&#10;Byv6HCRFMme/4Z4LmBV5G7JcGAjjJI0sz1TPaOiAIlaTdjxlKzpjEMmE69lpluR6njcG2fG4Vdsl&#10;xuN5zpxAEl7bqDPXe3Yo89zd33AFIivUyJ+8kYRFh/KCErXXLUXQkW41/+yKfoA9FsVkkleV/Cun&#10;ifIa838MPFlYZMfok2fJvtfUcbTKLJirCRhC7yhbMZ1Lb5sNWmnEUgyt+bKenverfrx6I3w6aM6h&#10;ZjZo+d6dFASMUoK4BwmBPpTTNrTWaLZ9N4TRBIWfXLjRTLtBLkI9L63KESq5R0j6nM3543h7Pc+T&#10;Hof4+lUwqeQij0bZ0Y/Ir2aecjWS66hEwsGZzb15CeVQ2/xzk++0HZhfet/D+ZNPP/nNX/z6L58+&#10;ef9ue7vdXflpVi0HmIIc2QWULY55BfOyL1MfvwuJo//IJZ5WDhHkkVCvnCX84t/cOic2jIirih8f&#10;wY2ChHJ+J4rOLDCtiIAx3jdpFyu1DYf7mmUmK6N5GxVEEBjCERmWg2K7IVIqj3aqEzkyi7+5iPfh&#10;/PHj1aNLTkmkbfDjR+cvt7t8MWtaaqgYIbBc1ZDEgjph5Gfn/Mnp6W57lyfLxrGp8tX3OI6raVqP&#10;Azk9kGc9g5Y8aihdozb0rVMrTgV6jCfwjJesxGYAUbIBA4NCkZDC2TcdLY5UpH0hmOsmlCWa9yC1&#10;NE9JCV4kDGJgbL0Jqw05nuaigqR4wRIklWRvBSq5vw7dOv88rDYQOkGovNgfTdHPej0cj6llgEXk&#10;IheuBf1W8W75AWhAqbZIBqxmWontu1gESvmpPSe82sVpoGY5S4piDyuMkB9lF9VUjB0psHggsT3D&#10;Kt94x2azCQqDlt0UROyrueE8RLFJTLASEashIZbjRTnJYgv5FIOmpne67FpLR3TRhcHKsC2nmHKm&#10;X7r2WEWWlr6mhl+wG2RrUuRK66leVSW9ox2PLGVNriBBOW5IHKauynK4DypdakjErk1mkQlLUmm/&#10;9Cyhz4l5STk5CaePUr+eZDhVh6Ei00QRQ8wx3YzDqyv4+6/f/O0//sO3X//D7s3rNE5MOXHell8U&#10;apGJoY+p/Az8NCkqaiWD1S2tOqUuQAW9ID6fckODyGp51eXICSxUP2hMhmoLKjDPqmr32ka7a2LR&#10;5FSv5yih5MrBjc1LvB7QouYpmkpLMar22o0bDzXlCsVol401QiMUk3ZIoBnX9261pnucxm4emb1W&#10;ZIre7sdrx9L6UXqWtuQLbZKYXB6O3OwqDIV1kDeRJY0SA8E1EX6V6b40yNNmB9oa4qHp7zeuV+XB&#10;ANbOsIfmrWG1VtLGBqreDh9oVkoLAPJissrjgS2NI1SGdmPgU1u2RbSARaMAaiBUhoqDZU/YFdNG&#10;YQUtmdBQllk0Uy40ljwsmyIQrQnQPr/acmz+eBHJqM+2vTa36Pm2swyqEhga6S20rpSLBjK4xg2S&#10;a7Y/su7tn5CAsFkDFqvAH+XLjnMZ/9CrbeNpFmqjplKRiks2cvadF7WfiEfT23RqrcHmD+umzLL8&#10;nfceXMmblV7nO8IX4cfL3YSczG4PxCDaEl9SrERd1Uda0lIqysi3fuZPEn2985YlJK/CrlItaRka&#10;fvgX3y6grJ/2Ez/hx//A2wSF8LMmhr5D2lhFh81XItzHbbGyNo6khMeXCu/QZaZqL+6WGddFav3j&#10;HxS84xn+wQ8Q7tVS8Pa14l2rWeX4QONhDBW9a2A2bxee0KwmVUMmbqLcxQLTkzU7G7RKZ1z4gdqj&#10;hpZtBPeAZDiCxo0cKEtHAmVBlaNOlUyVOgkqQSYUFmTjq4APrtFYlQjgamb30ZT3C+NK2/a9eaTy&#10;MT6Z2M8y/BZBAgVGUR1W0QRp41GvMRkTyJzsFP4sV639z2q9cCTNKhkMrYpJcVlOAzGMh0nDJfEK&#10;Fw4IpQos9UWttZS4jkUFBYZvKcLHVkxlUuuve6/XgFXWrs53peyTKB7nSqqbcTxL2p+BgthCTXB/&#10;vcHqxF0IcRIKJxnddpSu2EsRaiKrD8E1FjaI9Q1ioQ5Yzg1YvLm2mtqV3zjJ2Ao1gzOjFcu9g3J4&#10;ACX2JsEg0Voti6wdrCHEhYcHFbYr+fZSynos0mpghw4mo+caOh+o+v1umka2ryrFOCezMeE36dkx&#10;SlphJywBt8CMF3pBWAzUpckwLg+rKt8jiiQBe96QdmrKR9YDIWuqTLXISiRWAItXLvXXWdohlyTO&#10;jZ7NWVC8bUpyIran02YGY1oedUxB7Wtis7DAQZKDdLFKq3loJciox/Lj7gDW84WGa7Eyor2wcixG&#10;jSekqLxmdaq10xFPorydcrJOoVogkNzIgGwmyAcRAVDHNnEMGP3dPJP0j40ooY2j4XEpOCjHNdRk&#10;x55T42b1+JWAKN4OihGWJm91ruuJmhnT3Qz9MEyH2/XKPz0L19fjq+013L7043aMMwd0jfkJ59Md&#10;DfrIlpskOGPCPSUYxhrx2DLI2BxM+mIsc/SRba8IVKG2Fcf7id5URlqJ6NURmfTMToz4cvTizjXW&#10;8GZh0XGCKI/POZLtJEensp2y7qQyuZPwU5I4hkHZvEC1gz4KTpya8xtbNjNJP1/1Kkyztr/Ivytw&#10;2lOeDIN8SyJfNenUU+dc7EOTwCRRmrYixbFmnIm3VOhAnxfOf/Hx+48uTt08cptbJorwGmZuQowS&#10;MchYhSw/e767scRtJJTCm7VQ5N7pVU4Da1aVBQ7slWxe8ahWVjymU59O6H78xALJ0zTuXD9N83Yi&#10;yVMfcJzhe8pPnB/hSOOA3Ernzk0+pVNIh+BncokmjSNH23HHU+y0UZRsVrLQ4LBQA4HtCIfh//BI&#10;IXhszOgka5Bn4KArEGwirXczB491tDr5HcUPsnc2p+WNKhqiR0xQnzmJ5/+bPeUUctccY2AMIuk2&#10;63mIijy74yExEXMgRN/5mdBciYIbkme9RZ5DhJtLBvUJAfzU/napyPJQ1Kid0Anoashjk1w6xWB/&#10;pglB3XEPu8TQHJEdSJEBPOTmiOdu/N3rl1/fHdaQru6uTyM9Z7by9bwi5BtI8ojOXNx40dno/+4w&#10;UJcspVVCMr3EPHW1QMj/MTcHPk52ZHTZUxLhIuuE58oG4pajOF1xa+AygrCuPMvG7dffp6+hW8/b&#10;y/FAK7xnsZ33A+RVhuSYEhLbkwM2FVA7fjjBrLttn+TZzQaqY+/HSGIr8tPu13/5+PJfvv/su+3w&#10;b1589Wbs38NDfo/f4XoKHKMZaZ16FCTIPN8L3rrA/Sc4cWnPOlTOsKTgvRUSoDvxxB+gmBZyvxVV&#10;NSf5nSSHkYhB9U6nV+xYjN2x6Wzk+mRyikZz6N0si3ze+ibyLqVPkEExcT0nE3ngiSqzz+tDIORb&#10;lLKMkNFyHYQbxgjIimuEkQ7YojkjKEXWEJKRSfOu1Gjs0ztZ1gLD1SipfbMXcRgpC0lukdIJkq0u&#10;YZwxrS7fu/hVuv7i81Doy8pbCtEVHzau0FAS3To0yY4nM1tOIQiMF8aIYlpQslGsbGaLuZQ04U+U&#10;aurm7TVp2jQeQjyCaj4uGbqryyfjd8/Fz5CeEqVhspsiq7mYgtCJ+aTKF0XlNc3asGfAs4sxaYKs&#10;OLiKwo8W77HvVyfnl+eP37t8dr3fzZ2MLaHCCGOHh0wIeZUGWo18UlaQ+nvLdsMBgCkv1LMSxPnJ&#10;+CAgf2KIyyS0kkDHsYJUY2hNomUXh84KJUIfDDu1yq7Heb0CLJEcP1pECGlq6dY6KdNj/g/vLZgc&#10;hKCT2BI2amUFQaWXxgPGEnrt+yfvDRBGrrvWfTdO8znb1UiPuePy65LyTYGFvIaLE+OB/mpmV88u&#10;jen2VvsxLK0LgBZvCpyjSqI0BvUcLxt6vI3qSMCkEBLiSlo7l3O+y/c4UsoCLTNdSo1jCxN6rBcH&#10;GhdLf9ppviNIJhYjevQiaW73vT857y4vT7t+v72bdlucJ+y4gptnPjR62dzFBIICJjfrcPr4bHOe&#10;F5HD3U3a39GYG+e8WHRc8YrhOfkGEyBH05PVnH4iK1KBaMCAzNh64NT6HEuiD5uZJyXyep4UyOFn&#10;fRyFTIY8hJhZxdOfrV+mXPXRS4gSYMJaSfbOlfNdEs/VkqHOmq9IlukwTbR7lK4Er5YaZlmNPYBh&#10;+WQaRGNJ5gtDCWT1De+8CIBS0T/Dwl7F8zNOy56AQYsiRGuODM3vNiHiliClAKS6TCQ7gRXvnsKo&#10;hrJ+lpaC9Ql9i1WayRY2hpqVy4iL/AIsViRmbZs0UkdOnQu9Fy9fiaOgaotSTpdkJR02J+cXT3fD&#10;HuOQSxLk+kctl2pYGlA68M3Vt3F/++pF/olxnOdxoE1i1cVAFMpxiut5gDSqXtBJyltiMAxNBWZ3&#10;WX1+lNFXCY4NOVf8pZaBf/Re8uExl+K018cJOZNUBVTevKDuEamNhd5VS8mUCm1XVS1mYgTQdm7Y&#10;uUCs+11VmegeL2uaD1pQoyDCdkgs7Vi7Dn25cpzQZkTk2iuvsSfMsMsTPK7mPOkiQlr0nlotodFr&#10;zABJkyWgSTJt2DRYpz60VmQqf6xWX9pG8LWvAOYmykzOBflWH3iDfC98zHQmloaYpL7yYcVrCIKI&#10;/rFY+3osbl5ohplYjKlKhqUFG4nhPLms+zDmemJi+2xs1DA6sWxpSJLdgADaD7H33jiLmWpYZAYy&#10;br36AGHbajOePC+xyJ7mnKAilSw0mn1tsgX9YAvsbFygmvfTRIjKlmYtQROTWs0nJr5Uh0JFhXAp&#10;+0FFR6v5HCDgcYLmAoH6uRWE/2+Dfz/+B94VW/iHKwh/nptyC4qHDFcfHhYecWiBUiS9ZiZBK+Zd&#10;vH5sVEnsTqQVBhxJJR7AOGt2jv2/zX8LwU2v1hdXerdUDaJD9wCRp+XR3xNSgW6E4nCR6+W5uFZg&#10;kbKIaZmzzOyHdIQlyslLKOo78aAFUPdutPsBjWClhLz7t+DdYwAag577wFGD/2HzAwu5+IIhdZQY&#10;2npJw/08v5+GAjbNejy6WuVWtCq5e+JFAOfuA4Pw4D0dPRAoK7mDB+WvZgovDZeO3RJAzglHLwTf&#10;BY/fhy392xBW5+AdzxDgLUAmvHVA+soD8y2i2fwKtIAQVCoQHHuYVmGUbxEyTexr+D5sMSWfohCd&#10;mWqoN4Cr9LYiyHuIV2CF8oK3cqSCO2bMWOL0YirBkYpzmZjqj8W31dgwtbQZvCexxIV/vHubVhjL&#10;jg7mBcoW9rh89yZV9LjIjbODchVHegNLjJ5mhacs6wtmGZj8bpGMXWd1NY1fpJ3JItvVogGlRk/k&#10;M2kFAzTHkYKWWspMkZqGqr6qRnyUUjZ26zl0YnzJVWmsUDF1jIWOnMyDwy8cFKiYjo3s1+s9Mkzl&#10;VH1VoE8sbvquAajuTV3QY9aCllWmRBt+AA3TMGnXRP86NIeRyABVCWnzizlslnYl37cOUwiNcK3s&#10;55rFLQdIjtUJRSeMvmDerr6OsmsjtvupSffkkry57tQtXmE871m9pHqLktUhga+UAETNMnJSYgo5&#10;6QaQPRu92fUM/Yr9owpSAzUV9ojHY6+vDs/j0kskS3p6FIKw3npakEMgJaiVtD4e6rt1HXadIKxi&#10;W01lAPmceWmGh5J3WvjRcJ+TV5ZTXE79YiBcPsEvFljtLOCRMWr9Fmjo2KaXNRw6uQULAoyX0tqQ&#10;NDmgpeKC4hBQBWHUKVXTsMIyqFJgGajRs4LKwypK6Cx1yNhtkLowbCOWfzf66irDQKxXepdThzHR&#10;5Dlq2jLk7LER2deARer2htXKrdYwDhHmDlbdNO/jYQrdNMzf3Vxvb151++dxmBMHmIU5wRwhHsiW&#10;jSRRExOB0ZKlosVLCLWcB4nIN5OK81pHAYse5l4tiXu0nVQrPcmoZq2qZ2EEu32iybxw4frK2Tns&#10;WdpxW1nBuW6mUEMoRy5ZrPmLxEpUtIzJUjE4oKgzRNMJgCjjiYDDIIIcqtjJoDJf3Wq1unh6+vgZ&#10;pc7MnD5i+s6G/SntR/kK8NVKQeHMsthEQnrC6vT0/E//rD+7GBN7h3KYHCMB7FkqvFY+LFM7PjHR&#10;D7QrMFnRsca0ZsiHmM0kxARRTkycGiWNY/LtZK+1/C29swY8cOYf4HYOL1M3saiDkguVie17f/nF&#10;i/3fffbFv/7qm9P5dp3SiKzz8Wp/Q/I4VowF9p5U0xAeDGt+jyvrQokBj5gJ8IMmLIT79hSTafnB&#10;6mc982wyjYIATNRGT50sgPQDY16cuyCoNGegcpCS5irimjArEHoIeqH70EMbu1UKec1N1kD0+zwp&#10;WJbaY9p47Ahyo9Hd2VJiy4EcyZir0lG6mEisdqTOsRS3oIHCglJ7tvDqmhDswLANwSSkxUtWf4Em&#10;fKM7uO4Cxjvf5Xl4mA5uoiHdsQkq4Sv8tPhiedYj9Ib25ZvdkpA2RDZg7jiqUBALQRPvyLyafn2W&#10;TAhl2ojdJQeUKYmGjCjz+xqK2TLTS1eIG2CbM6capvxmfZrOce7muMGUX8cu9IduJakrkSUxaoUn&#10;M8EADBuxbLeqhxw8odUByNqULyecPPpvfvNnf/npnz46XX1zdT3fXeffHXw/rE7c6eVvnj1xm/O7&#10;mHqcT1zsmXPLci5qTXKh4wXWiTyJZNZ4sg+lPZ3d+QgZ1vWH449HXlQn2WQ8kJOsr2n3nSIVhIUP&#10;hETybwdq4PqIM69B7PzDCDe4AVW3NDOqzSMZBMIXod4jSBviQTD+Fyi2ELuQzF+bm/3d3vkDdKPs&#10;KwkFSb1kolsEi69SA2HqLmuoRt5wg2bhogyGfP18JpkZ3zjj+TcK10nW8LPzsFkP11dN9I/XCEAu&#10;8wiV5KxHc9ISlyzz0GZTPLYEq3wjMKIPq66l5YeMAnlNKGJbAm9mD1oXJaM5dV6juvnzSMe2Pplv&#10;rk2VjjU6iuUdpPeisce6SsGQksgTS64Y6750eYe8Y3Iop0UJklD0ZNNt8sifD9uvX3z78uVXbndH&#10;ILuhI8ISNDJkgxCoOpsfNaXoJSjmAQIxIvt2FuGL+SeCIhaQDDj3Aih6PbjJziUQo+ykaGcVkZ2J&#10;4N7KZ58suYbyooUUSNqk0FS4ech13jfedfwygtMQOio/SLRKBJ7Nh78M65NyuP/o0fnru23HlKrO&#10;oWWeqzw7j9LI59LJuc3J6WF358kvN65d2l+/ORwG7RRha/LnBHZF8UzV7jhKyyJZ+hSYJwTNPhG9&#10;8YKfmJFA/ddEubClJWUgkGyCeXIFC+dmjTwn6skr6FLsxXmSeDr9anN28ujyot/Ew2E8bDmlOFIV&#10;RCaN6qweQ6/rQ9fRfZ5f/uLxs81mM83zPB7I9JrLObn8kLT4pFrC046fhxzF+IWgnqrWS/K21xwb&#10;IWprLi6FeBKFKPpIBMtUkIC9fOKj/YVLrJkIHvy65a9N4U37PFU+QVqNNH1oSZQscyZLkRkDIZ0O&#10;7USm6kinLU2mIzC0rHaOvtSaVqrRiuiNRilkVIl3LGd9aYp6/3BvE+41WhdNS5KpQUuwLgcKtXdw&#10;rmiPlPZSwlTaPrNOg/I5tT1YLNnuu22VFbJJZWktQ8U+sUTN2fnWoiWgHsHqqVSV9tBqHGnkhDVV&#10;3OMh/+Pn2AlClJg5VsxMA4MQpE8fx2madrs0DJQjvF53508uLh6Hkwsy+qZEWOfBItO8EdNxcY9m&#10;ZmNq3mWWh4ZsG2u2GKS150k+y7QxWOzkVBSf5tfYLEPWsvaBKjQKLE+NoVHRJzZuVrhoxYvbDW0n&#10;ltqp3HH1iCn54djYRaFxQIvBneSwWKuk+MWq8xwfRKYpn6HCfGCTCwuiw4bCbfJSLL/ooBXy3TcE&#10;xKqp9EYKbxJdKldAsmGcKe2suWdlGrR9OKw2W7jIdyx/fSz7M4HdIrywSYhfaD+axtwCLACPRQHI&#10;Gyvh01Qd5YWUAILWDhWauODKGXe28ZNbDBULnYZTVU0elCxHMNY4QqvLWLiZgbi+kJAxKDbsNXeW&#10;KRGdWA1zdIsUN4D3lHxNViK0fke1ElG7x5rFU9pc5TKLDrM5H7d9sEWXFhQJcrjsI/+RFYT/H4EP&#10;/2n+r3WiK4borgjmFr6d0pVNupYGixVsXEaPUT8swTa4AMN+MCzwCCWRn9fPEPJyFKqcZ17/2/WL&#10;+ENqMyymcMsmnHTeMZnlXSoBdeJCAOQ81oij72OEJXfoh9DBBbvn93uLSlL4SaI6VyOVK/738L28&#10;O3rwXrTdDwoH3xV3+SM/B95+p7L4Hr/QJqa2Fj6lIEL8ARPgoyeAS1NNXEgQVUFY/KtVfbJgND8M&#10;0R1pUB62csafstSAw3f/SpN+d0QYSNU8Q2E8rF1KuYuFkIVPji4t3sIS2sQCFqICMHUDxGJfJpKH&#10;QhHCwlHBdyGbtTXfPF2Eo4dWzDYb1wArZXBho1vVfotOP9QwaHiXeNuIUeja6k+PxejwwSkgYpxa&#10;+rsmE9POXib5Yy5P6dEvGQPNzJRYAsVezSxKzO6iVtKgfuPoqoDPzNIbIMp2gRKXvZzIUntGLU81&#10;kNIXehEKdauIsKvJM1b2kw4BdW3j5+enboWU9zZOdBClv4jJ8rKXBY96iagWMJnyr4quoCqSirpM&#10;myOTJ8Z4x3ZTRnFrRl6roWy1xdV0IRbrzgVM64qXZCGuJ1VnNppap0IRPeLwC0iFLwLYvE09fhmO&#10;j0pj5AcYdPyoadBclHZs1oWN0WV7eGCbMn6tetjzwgyN9mi9QoSY8AFuQVGGEnNz8F0+5UpfCYuF&#10;B2teTXeCbp6c5sdIGhb3OIpFBrVPSB7TxSarr2QbtBOQYycdPKyxVlZj0twcUYpRG5TKakIiRt+j&#10;r76ltlaxASUKx525/FG4QYGgLS+HosCKDY7C43ZMCYevy61f+pmThCO1zQK9Cz2siYguGDyD95Jb&#10;fWOQ7M3IveCj2PL1SiEEiyCKxYpn49kflVkgHpspSiewWEsSjuuss2M5FzweGPXzYQavcJF4a1KY&#10;TRfYyE7i3mfqx2jOnBpPq2mlYxmBzVMS5XBeXl3ECVzk98PhPdwcVP+jlPw0xjjljxlhT+y17fzF&#10;l397DRdbOKyGu5vJ+8garenALB1SQTD3PPGL7jk+kHLb2CZCdjVBg6IEy+VLSV4F5cngMWICJ4YA&#10;KZA7aSQei+1kZklOoabQsfdgoqy1mb/WODLi8JmKWStnEpEDGHeuJ1Z6xWicXxRf1SgiNbp4+VMo&#10;aULUO/Neee4t+7OI1VG0LF6gSrqK0D16/OTyyXvfv359s79NMXqOd2OzLwJN9T/yS48psrNu5KaQ&#10;51AgmSTJ1J/5R/vNycUnvyZkizyG4Q0SXJf+H+7edMmS5DoT8+MeEXfJpdbuajQa6G6AxGBImUYj&#10;kRqZTNLIbF5BjyfTW+iffozRxky0+UONhkZhSABEo4Hea8vKvEtEuB/52dw9bmZVV2Oh2UwDNDaq&#10;Mu+NxZfj59tQ405k1M08gvPE76nLr4OyY+PBvPzuEzkrrvmBXPr8aklZmCdLB87bbhTVMhpVhc2v&#10;JACFETruy0686a34JmeW9PQuncfDX3/22efjOPju6X7vpuf5IVNoHwEn4OeZKSW08uSXMvC4FUgk&#10;f0rv4oaftFSemzyGEkwWVCbwpup+qMtFAFgjiKUEQXAFa9Q1YO77I79TTm6MI7u23uSr8biCWR7L&#10;Os6JhU75+eTBOiYVW2ifCdPAiaViGCvPcqIljnkMlKcVdsL4R7cmGYWD4CXlMVEInCflbH4R3EcP&#10;MV46teEkY0Fp4mrhlVY8c6cUNMjQqzUu+6kytyZSXhenmRFFYA1pRxLNPCgnWgwntslip9xgVnVJ&#10;VpWEzAjSlfPICwGhUEaOKR7IM8lM/cSDalZVl9jA0ZDYAKvNADdM1D/SmKFBFU3BWVj6vmG8bzHt&#10;eSXNtw947PLz57d+iPRyr/uVowZ63ODUI533xKPPxSmPqwE0ljJ/8saJ6ybFBB54YFyTEpr2u4l1&#10;2HsfzjarB5fb3Rh/PLhfuu4RkBbMdf1fPnr0rz/+wdXh+L//bH75fM80XAlX0xpnIg1vHnIEa/Uk&#10;9My7jt9JQhE4k4LR4kAbt6TBJTYO5S21R3dUm2dS0udF4IyESnhIcKAwXUasCbLNoyESvYMlIkH8&#10;Q+1JpcKP97bJJfVAX5NknED6/OcvXUd1PRMgolPttOw++cWlYWD6RSTJJhJz7IxWSvJ1PDpxN8sj&#10;lCEWjGuXek4I2kPxvNKNZ82xcEfQHTw/n0GWOt6GpH5cPXgMh/315180dXqbKcEKRZYLRt7o2eOa&#10;3XLlTqNqnkvzy4SEBVNjjzGW5LoSVOg1+UwqXynkkfuJkVq9iakDNHojowjd/Qfji+dsCxKMfpwk&#10;z1EXfn4LVrLiEKmoG8nljLY/AZ9EtMBgOvBSwZVjR+912t988eWvP//mNziN6XAN0yj5oEycALH1&#10;Tt4AuSRPWAA8te4TVXqxScOWleSUAxg5Tmmmhq7vOKStU5aeNhfyx81izZ0nZpBSNT+3iFq20jaX&#10;6zEGdQi6irxDae6g5wVQDWvBCEUlU1WGRjK7TPpbiZpOmsign7PdrvvtWX6sB76Li8365uZmzTv0&#10;yM7GXlvMVLAk8i52a+J/pKML550wvYmjkP/l5sVVbcVD1f1IXSDdWgEpkxpjisJSsxDElZcsBLns&#10;I6kiCdQpATd4bqchllOiPPJZYqqdkIGMEBYkT1bi56JtN2zsyFG607yfXz7b5d/a3aTpCHGiTycW&#10;Qt6jcA6sqgkQhaWTf3+ax3l8EY9hzr85RtZ6sh20mnYIISOywY+eFNhgg5V7FIAqgyqCSJ+5O+ed&#10;L8WnVJWIS1MiAcBoXngyGO0iWciygb/4NvNqZpGkvHclp+i+GCcSx5INLXlDwOaVSGo31yxgyVde&#10;NbLsscIII4jSMxB1zNIefWM0Zb7NKuNrHNMTGEakp7dCFk2iDjSrQGiYo4jF1R8WTf9U7FIYsjUr&#10;VDTqqqv5OEJ2qQY/4icEmkFosS64aN4Wnn8b/lh1TA0rFNpDDdY0AfVSr7REFc6lBn3xRWHm9M+h&#10;aYFQTTse9vvDnvlhkRY0MvboYpWbyeMEy6D3DFGPuF757mx9+eDJ/ffffXjvME2/+eJXT7/EMboN&#10;BYOizHXlJ9QuUwFki6FKlTQB4rJjUlx7WpMv0TXG2xz/piNmLNpyeOeIS1ErcpqG00HuFnIafU2Y&#10;Sq4WYNATUiKiGmex81AoLUQdDrH21H3tSKCZ+/AW1QQ0oG1iZllEjLF57KjEBttgxCbCW1RN6Qij&#10;OWk1XGVAWJL+T/QY5dBh+sqk0CC2P1/Owr5miKA3rluUY7JsSbrGluQUSwXWgF91xIISkWhuSXoc&#10;KqGPpmdNjYOL5SLhXbZk6uJefLnm9QSRCB0RF+EdxYzHeJO8l0PJgvBR+R6ByCAJLK/YcsvQXC3M&#10;qAk1wLJRdZTtF8Pq2A00g/LPhKAbEZskRVoNU4hySEqNU5cgNSU+s8gi021XVSe5oEtsS8MVoXWS&#10;S9h4umJ1iP0Oarr/8gHCPyI6CPDt9qG/D9rSeOvrEbbM3mWqX5WRS+s/zio0lBGO6USUfoIRfgso&#10;CF5ZRS2tBpckeFPymvbYvREadMvUX7e4zVviLaWRMAmZp0BKbf5ISktWEFRMCO92QwVEfMth8QZz&#10;1DfjZFI3WLDt6zDC7wouqlSCF6jbwsG3RQ2/VbD6u49aLH6huCCm3bkqYfuK32S1qmUhFPQDapwX&#10;3gXOVWj5DiWopWDXpAZIC7rYiex6iee5qns6xTi/EzrYOEdXmFBbaxXUwTsko05lWpYA3DSgF28C&#10;F8WRedrLAMJKRDOpyiJFFwuhy2m4hasminrIts0Xi4kj3pJ+Vk8HKJCaVroJTzf7YoB995PEYi9x&#10;4mxwKnpOzXv0hrNG20SdxdotOAclkgNeYz1s1glc3KHHahFYRpRwFFSgJ+AHYGsgnqCc5s0vEU4n&#10;RHHutHt2FkjilGPuFgeb+roBb00lbqGC+mAuzIM1iweLlNu3dbpWohVUrkH0MmXyM9yvzrqHj89X&#10;21ff/BbnyUVR9iQrgg0zlmvgbYnXXYlVwmqIYdJUNaJznOtUToPUi5+cOBeB2Gx4hFuvxt4DNsaq&#10;p4rCYgsspVS9HWlxxUKwsohaXJrsnxQV7dnS1aBE6d82ul+sY74o6KFiUQSuxAbrpQPYGPp8j8M8&#10;MQ/OYwPuF2BYGgdYBZFo0jTT8NnkJi9JMlKjpBOK9jvk75ioeYBTOVqCgVtYSKg8zQNbfXbsMTRM&#10;I+XUV1sehZAXD8cO2haU6KtgTghD6p4qc0aVM9RdTTM3L0Ba6ihSgNboganfqFZC1MJy0qwH021K&#10;bQ3FQFI47mlhXVCJHdhe7u3SpHAGioDP+khY7ZTB8jOkDYzYjIeFHvBu2ge2/jOtSuDEIIaRI1Zy&#10;dCZG1CwlttYUnaXXo6YkwwRIdW8SB1F2d+BTPdG98xSLRPwnuRphS2oSyr3CKfTNUiNmrYx/i8ea&#10;tlcEhZKePneZDRalhKxpQnLDixTqhDPpJ46Ix+trf5WCP0bsQk92dIk8RZkkP3LDVft2GgwEbBEa&#10;BN+Rrqg8wKQqbKx7SzIRktdeIOTvtfwHOswXzD+oDRQFJk2UV0HHOOMdoCCNidtr7DBGPz+LCJic&#10;DaeOXYBs53VlCwRTIcRiHCMNsMCMeGA/M7VylZNfCKC8X3775M0kKjRZasc4H+MU1UmTP5CacYH9&#10;vwgLCayhRDV49bL2iqBEfJA4PIzWgbP79++9/+HMmhnP8qmAfiZIQ9j32JlClGQJTftl5ug7WVl7&#10;R+F5Y+JIPH5JPQEAOPJiOkr2ZFQm44Rq5+nUhlQnXL7cEWAIbqbwPNKCcLZxguP+559/lh/ChTsO&#10;0e8jbNgARQzhqZvJDP2R/QLXgcCYmRsEZ54ciWdrkEwsVYjSDRbHCMZXInuOkzotUL+fnwo5dgLJ&#10;quwsQpik3w/rq2HrYtzMo0cyfOscjuCP+XYDpeitGRfnLyKP0LyE5WUxP+0Vx/AGVJoLSZEi2yyK&#10;3ofVZkHwZFGzSbiaKBo1toqVSN5PQLh+FBlJjOtEVob0LpCEsedk3QW7SBtAx8tRfo8zS6sSofiB&#10;x5pn/J/+r5eFN8ncQBlD+Y8uKI0x+DjxFeCFI0ESCVk6Al/JTJdoFkLGyH+WX5brzDxLVqwwuy1v&#10;UQfWmAokli/mAtIB/Y7bvx0/QIIV0W3YvvoVj/jOpZ7veuQnFqh7IiVPXiroPYLV1HnQdgknMgjk&#10;R+XxQH1n0sfk++y44UtxtLob+ny/+amK6WXkWDJYJF/R/5i8eD2nV3lDm49/8+kX4zh//eLlXz+7&#10;WQMRTlb5FTv3vc1weXaRn8C9oXvu8pRxUySV1EDAApUxMwMq5OfqJBfQrD5YCZcnwpa5qgcXEqlO&#10;me8ABMDL8VDk+Hsk72DHQswVAzAbcnB1r7hThCzf6aVJ7TWVzFmpOkvhyS0jtcfmpb63vUf67RNj&#10;jXlknEPcoyfzSyQ4swPOjqbzEIcQG/kpLxx7hB1S0tsWY2R7TxI2s7caRVoiyGhP4vnHYPk2fyBX&#10;MxHUzys/sTMK0UxX6DScAMhJdXj3e+5wvH7+rNiQo5WWiRkLiVItedLyXBbQjv2Y2ZUdvZCELeGO&#10;RY96QlGzSETz4iJ8jhM6E2PfiVdQDsrFLo+iLrDnZIKZU9ZoEabl4vK+e/GcSArAwJrxT1yunWjZ&#10;7ZSAjZphGE1JwhWKl2mCnFtJgKGY68iqSAseufLB0StSN0ec5zwqJnKSsB5kMWhJ+YlNSvhA5mwE&#10;eg2z8w2riakh0qxgQowwp5NGQjhmbbPgXsKSEYuaStQwZbrNkcUOtlWx7oHpCSIutM6m5hTSXfK+&#10;7QPI86GilvhGhHXyeDJhU+qc+Eb68rrFafL9J0+SZ4kv1x7R937e9S7tiEVBQHUSGpDJPcTPoAf3&#10;aLt5cX1NDABwOwz7q1dTtVviIyoBGAQORbpYoRuBwhVceJeMdXnDiYR3+fXO4hgsK51KUM1iTnaW&#10;0Uv8LuQCh13nUg2WJlx9oL1wjvw3nPHddbNUNTwA0nRwL478FZFoebkYI2AeJYO2ZEPz+Bfq12F6&#10;+fSr+dDl53Q8wPFANgaEzwRgK/g5r4deD7wayUcXUKxQxXrBmbaYpfaqjsFqk0dvpEOJUccaFSAx&#10;uUkT+FJSxotjd1N+LLmoiKXTokEGIuTlEcAFm0fhVkq4Mm+2LCiUwyYqAI+VNecpCjLQe8z7XU/T&#10;k0cBslKTjF+TcS69uW4sWhDJ1XMVGnnd6ynb48LnQ6kY2EaS1w4Gi3S5nUhqb6dOuUKzNnQHK1C0&#10;bEdg4+tXrQYFU1D1EDbEGNWxqVDY/J+wPpeiWkLF+VCcN8XXtMTCQ9VmYZv60ABnioGAGrHFqWNE&#10;p6NZI9/Jy4wKy4KIMoHQIRGAdvxJ3dqd9dv79x6+/5MPf/Tn759//nK62e9fXD13+5sp5RU2ryiT&#10;ZTD5Yqpp4eBh2WJN1pIKUG7H196G9bYsdQUMbNT9I2ElbyswCYs+i3eW8UCleoyuNec8PeNLM0zW&#10;q9S034OrmlphHRQ+RHEfXjS3dYuzUDhsCP4mP2wzaIrXLzJlRbtkp1CowlupHGQLVxUbI/e2GaNs&#10;6RJvuWwelVTWpoEGhUQOS+M0NNveRqS+OFQ3PG1ogCm8NbnEeFB+kl2UUINmhFSNGibqhdeE1p8V&#10;ljk0k5RMzOnM4O2Vo6GuRIyhAqBbCVmj53QVJjEmtS0FsKiEhHaSWl6uHDlBkPg2LAmh4HbMuFXL&#10;K+2t5G1wzgfqXtLMaYBOTH7q5onV6myAhBLNY+1QsOAaNR5NOgAW+J+dgbF5a0IdVHvE2kY1S1+E&#10;BshRFwVs50bBc7wYLPwTAoSIb/Zv+88NeIQ/+ocr0m/eVlaWLURaXLTJfz3nzfCmnHQ/835hRwvL&#10;7ndBv2pUzlIl9Tv9kw8fCLc2SrgLb3vrr0Ct6qQvn0DdeJTaSsedEE5AJu6RxTeoA+8EpU5Ver8T&#10;Orh4vL/Tw1T1p/s2cPGumMM3Kw7v2F/cyTZW5CDfGSOEWxst3vbsXHy1c42R95t1eHeG8JV7fHtw&#10;zpvTgTaWsToxeufeGjr+g8zyuu2+DdnANYmkUDX6b/rkE74JPyyPNVztzmWaG1mivgfQ7my1vjRd&#10;hlUb2IjtXWPSb5IpJz3NEsDuKr+pDjbd8/lIJyJop8yopNpgtWiCO5cn1GOjL5776naL1eWv1Qmp&#10;Lu9E4YRt0F+6lUEI5sYe9KiP7TqX2qq79WCFuvoujBSwkS8mSFa1JQNXoABs0riG6jFSg9ywJRM6&#10;ISZ5NAaWmV0U83U+F0LNZ2sATmitEtClFuOlW/ZR8szYuy1M3eAv7j35/g/euffkP+5v3POve07k&#10;8gk1jqUxkXB6cJEOVdBSr+R+YSlMJXDEL2prkUx5rUfLA7PHmJwasJuQWAtraQEUUFZFXWCqbFgQ&#10;ZlrnWFbU8IoKituZBaVwD11AgDrgof0MRgcZIqkJkiD9LCzp8WizSc+ihQNLVlR+8r0bBgLz0nwc&#10;/UBBYdEOPBEMthSVKlWclc1aSKYNk4wPkJwRkmZ1aiHPnwlhRcKAohkTuZgUkIFBqDJJ83FxlrwK&#10;4r5pQGOSWeAErzJnS5mwLNILbuHOj6XVYM8hNUd4x8Zis4d07NfsABnyRUI/QL8iF6p8b/PkxgnH&#10;EaCsRZEif0gNEQfyR+VuOqXFQJdiSLfKDH1B4iCIbkngNQJWpaBS95l7bYzgSnpLE1Re1z1bVjnK&#10;rnqkuOLEjre4wNVBFGuNYfRJSTTChSTbJ1NRFnTRcq3YCwzllgXeEzMxsqasyDb3+3gwJBYkeW7X&#10;yD+BwtKkAQfSafJdJ2F+nFBF4hVFeVWWILb0qjeayX1L4I2SzWDxQml2w4qVnDGlSN257pX3WzrJ&#10;zTsOt7phGeCUIPgwk7DWkYVXl0crQF5khBnkKdyKOsfM9xdxBjCqV3iUKP6QEodDakQOJpFnlq9w&#10;ZvkINf5SEhQ5MaOT8cBIDn7s4sjyNtX52YkrMZmfe0fkpey5p4CLPZvXlMimtqBa3qZ88oH4xtyQ&#10;M188te0SZIhhPJBRma9m4sUHj+PNs292B7ZvIuCQkp6oHxvF+AB8ashPjB12us7w5uclEIhu4uKD&#10;j1b3H0zKh6U32EVHLqDc5UeWMfXM3kiKtEFZCkljxy9379i6kODO/M7os1asiMmXsxffyMYicnSi&#10;dOL/wSDVhkRytrNEOPKtdoG1oNTaj0/c8ct5eOx3acJ3u/kVNYz9KqQj9NGzByibK3KilD8i4VJT&#10;wpWwbJxEYcHAozRi5QLkNfKCHh8FsHlNZaPn1xGuScF+kxlwJ55iebXZr8//1/e//zLi33zzDdw8&#10;36Z5lk56PvavVgHOJhd3x/2Fh9U8jmSyyaZ5otMiv0dp4RNmEVIhiyv9Jc440Pikxu2RWuFBhviW&#10;Uu4opy2RnWl/JWSOrj8e95f76yOvNiOBIy52/joxM0IStByl/UUafkYBcxLLSgqRxEOr1y6YGxLO&#10;5ASbbzwiG+3fzPhgmGciXcOZG6/Y347N98lo2khDjJdgGgDN90tPDZUFaP2o/Dzzq5HVPf/8wfkd&#10;Ycww8ZDKf/vKdXk6TDH2vGDkIbQBCSnU+FPeiUB5+wZWR2kDJ2WD0osmTlLsSRyFvacVRGEyTqnL&#10;vzsHNtdLbg9hJ7gSq8xJeZxEuZ/nDGstD/u/+s1n//eLF9M0uf3No0QaRGpcj7t/9/WzM//L3+yO&#10;z1/d5I34khRi/hr6A0jnBDdsgDxx0GWe5XsP2zj3BB9xtiUB6m4r/XErLVeYevpbJ3oEcjrl3atz&#10;eA75r5JWOpEbZTXMDB3fEJtnqi5pRJHtUg4lh+PQD/dssDrKgsE9xQOH1Ym6a2oq3rXjgSLOjxLR&#10;V/11aLXqGYAcmW3QeTfk0WfsJ0VzzfD5jFMYhRXR83JEakJPkLBn4POCSANRctXOGMwcPvwoX9P1&#10;s2doysLq+piSpFFTPqI333Zr9HNTKxW9kVuw5ZqcL/0VzsCTcD7yfBV1PNUoqe/DsAmh7yFMHo/z&#10;6KYRpok4KxB6Hw7nF5iLW7RkZU2ajWo+wDlxvG6LSFR2E0Z0hCrH/IzINpUQxayVuYXsusrxkrL4&#10;8J7ifUzNniLbEasnQ5JUb9b5FQd3QfQsh5VTexl6op8MWl+Knsw6zcp3kkZ33hMpXxNn7skWJ74k&#10;yxRtWpFPI2ROrjAl2zPwZqQO9pGXYxSQlLNNpQJn4NAoTBpgoyWToPj8dAL3H/HBw4cpdNGqnYfn&#10;F1+9eHHG+J+M1SMBEcCJMqRfD8JaRbdz/iFVBrhzYWAXglcvXhTPRWPisdyZVB2eG2NOIqLIz5L1&#10;bwGr1J4tUumvI9kFxMCe+0I5yiv2zHiYTyKe80bU5jWlc3zHXkvc/EL73o2SjWinB4viY2Qy4XEC&#10;5W45CaANJIP2nCXJrS3ej7kWSAwBBnfch+lIq8WcVuNRtnJ6wXlG8gMES0yQLpmfJNVPPU4l0q8A&#10;glKgRnqeFivOkGck9KthNAqaK0PHs8iZ5XrkzU71hqrlPCnmhZTjhU1FOY4SkUnHh8CBoJx/62Hu&#10;erUiIp0hee7hfKB1mepMkVmqkyidNr3qpcfELAB6L6jxip5KQJ80gHwmI9PC68SiyPMLV6rSUPUl&#10;3JyOFyTfp/xaL16mKTqzEHGt6SjD3jymY9MtOc0jsNHnsRgOo8eFQA0barUdZhEaUiqU3qwG15pE&#10;pMSeicxYFgOzjITCA4ZysLYpAUUTVk4r1dJQPXg7Sg0E33wKWlVfLqtP1G+lwzy949T7cXJn0MP9&#10;bf/h482PPr7f/ebmZ9uz87B6gb6nc2cs6TBFKQe1abk4jqnKqVr4mNJQMdXW3rHGkfOOAJVPCa7G&#10;HOoPh+YgJsTHpPo++0YsSSrq8CiDG0wA2tVeAbVrAlbHVOPm6JGfYVRxgVpk5RRfXOmG8LppbHLQ&#10;Bod6/Eomjmjy8sar3ksGEJYbbHFHV418YNF9V1m3ZmrZGbOQNOpQRNd4TLavXB3JymnL61Jmfbwm&#10;yUVjRrFJxsIS8QOomPrSytWK9YDdMK17onNOM7cdZj0oN6BFBT7lnIaLISzKYbN7VRuYchWz54TC&#10;3k/HaU2K7WiCXW+iBWzO7It+dCHmy1hyTYiPtOhla3c8QabKAfeEDg5d7Nc+n2f5UObnier94zjP&#10;Uz+PTMtLNjU8FrPPhZ7bNSTxheNdEVOCAcOoTVR3ykxoB8XS97V8WqvMcicZhG8Zy3e7Z93+902g&#10;13cE1eDu8DS4/bdldL7uh18HNjTuTnDnV38nSdCizQ5tWFYDKJKB/3fBF9Vg2qkoUDypG5G9RWK3&#10;hISm0b1UaduLODG8bjQSSutozRTLz7cCX7/0sS05NL55EgXm54gF8NBw87Wl6CVuO+kENBcR0LAc&#10;39IQnNJYnI+jZ6sNpBSP5JZZvub3lxYigDcq5to/bDZDALf4TFez7t4O5eUTAtxKVTxJNIQ7r00z&#10;D/xdcYzNe7wtkbSxD81zXiBkmkPO2pa8XjLr22v9QQ06cJ1Iy5WZpK8K4dtwcREatNF7jWU7E9ux&#10;jc5auCGfGk7qnq0cFo/FpLsGScNdsYte6faW1QQ1obBYNaIJb3RTLwoAzYQrvs8qzIEKnfMQTx2W&#10;m9Q79i0fTI5GvlTjUNRBTcv2RJZk6l+A02WnzDREXyaauG8XVrTYGRSBjJ7aJHWn+fxisXjqO1zN&#10;fWCZAWihF9XKVSu1NmPN1UgGU0KKpWS7hAIstnfV31R3SKwokTW6AMwI1C/WUKE4Q93n6l4INQJN&#10;iZgWPlxRSXlfdeK0hn7FstwrjsmNWDYo6bguWh03Z7FbeQ59F1PKMjLtS81phs7eAasq0TwhnVnj&#10;lS+Vnkxjh4vF+F1sqaAzxqL4lyI25om+Pmr7/KKYqScFr8andb6IWk4vDyQZRAPznPqk6ywIOsw5&#10;4itXOdQ1GNaby8vz1flXT7/Acbeaxrxoc5T9jF4DCz0dYGf+Xg8iFHSmp9G6siYnypqzLFCwSTLP&#10;NVS0RL1Gf1tYmeJ6AYb8usI7c4sFXNYEtixtdsNk9IDEXLPAR9TZM+/M0w+TBZX4aJm+S1W8aqOR&#10;N6Vc3a5W+YRPHT05QPq6z2IzX7wzBSrou0vBj/2Q+g5W23v3H1288/767P5M7TmyEOS+a9fE2ZZN&#10;IZXljE/gYknq9CXWwHWOfmGjJKn2OTNLtF8sSyv1eut8oupOhfmduV1xDesdLFZ3Sed2JaLBB3MX&#10;aX1OwIyAip9Ow30LYSTj/s51a9x2+TGsLx9c3H/y4J0n71w+8dtLH1Zz5/18IFNMEqhxK2qeVvMk&#10;wizGyVInfrAuLU9lrkkRIGq7xnhSMpyXbKJWiJx8Z8xrSzEp1u4QRK9lBEUjJKspbplbxr4sC4/S&#10;HJPFkJSmA9qCxlqEavPS/tcqvfK8ePHMv0BNKwWHbYcFLQjFjVMOoRJTBKwtCBI3CDWA2ZNDFafm&#10;kLQsQBfS0Pn1uRvWXsjF1KUigUWXpo6gQUFh1BhW5qQvCdCiOIsWg0m6mfy71A2lX6VBy62lObKB&#10;mZLQCa0iQ0ehSvjoe3TVjoipKiR5nMIQQ8+dVh9dT+AAl5EoF8BVCwcrstOhdwLdib6howdCXanI&#10;7VG6U+bSWYi1JjD19Hyw5dLSw2HAeJiJ5h+5abUw8Wa5oSQaSu4XhdjlhS7kE2knVS4jpmJS58Xs&#10;i7dMEXlLmBPdLvHixVI4Ht1hh8cjzKMt9sBpQAKXSAwYsVPz/XY4q9WPSNMkIiWEyw9/NJxfsiW5&#10;qj/uQ9yQ42LagGqBKb6Om6GzqutRmrM3tPlRhF4vug16O6LTgS7h1lNY2tHBGozQllx+G2SPFmh6&#10;JJLsEQ18oM6f7v7sKEYrTkdqEwa2eVcbHXmNwpzWGI9RlkiTz3OHU4M8PMcaIWcWOhxd2APRHfLN&#10;7+lSqWNNWGbwQvo4p/S1xNoWsqrb0r+ziyDCwBR2hk/o7/s8FII/dKuP333/f/vL//5Pv//O/ubw&#10;j/v9eTrufbfLG8Hm4i/ffffffPTBn917MM7ps/GYn0ZehNYkTPJzF46ePOV67uRRalRiL8QQul6V&#10;TKJC7bgOpeWi9xKtlAfgxCHGg09jCK+61Wp7/39+7/2/eOedT4/T4XgYkLaTDrShLE1plCWHHgiR&#10;8M/4HU9csao0xkvHn3AdazE6sdUdpWsf3cBJEJ6lYEcmV5OzHw/vIMoXrtH6FFcsPxnR94xTewKY&#10;/ZF4Q7Tr3PfzQFpAz3dHcGxqklGOTnxeoQ/539kqmfLz6HU4a90deSed0JJTRETVBTGJRV1OyViP&#10;esMunbn5HKdNmvo0c3Qi68wk8I/PMmxMLrI7PcfIASB/73lID2G68kN+2hyRSHFKcTz4cX+Z30Be&#10;rGJiaanfjYe/vXr565fP+/3V43mfn8Aew8uwzrt8XiU2hAHTGjbQliK5fQQUzaR3UaQ8diQulCfZ&#10;sd5qjWmXfJ4meYqNka5T3K7yHfQgTu0gsN8ktYKDFRDGNhH+Rw6x+es2nn5ykmBI1lrkv72AeUUg&#10;Pua5wMAzjhiOmF9TyJc0MCNjRRMEZCU5kEzQH/Jj54Yvqc0Yd6Ifw3SfagpSN44+TH2/64Y4R9IC&#10;+u4VZ4h6DviTlEGCWXms5OLvgJSeOKAqF9koDfIvbihLEtfsz/qKsaXze/fieDzuRycbsmSn6jqp&#10;XtDcpgoLFzJvodFs2ECbjyaBeAkA4t1HUGzvpfMgdov5tbBEL+Y5Gdaw3vbbi0fbh5vLs7PVhR/6&#10;xGyuw/qsX6+mQKYL8eVLcU2kjUNk9vwJwtpTPb0H3b5LEjtXCFoM0cyW3SHKEi29esFr+A+Ldwf5&#10;OFpnG2Vv8iy64iMoE6dUq0RrO6PIEs9Iah56g4Gi8ogN5nuKzQt93n3kAGn8SnFYdkcK3wrqH44a&#10;vGetZvEeZBKLxO95LwRtXseixgk6SSukpx/zauo7Hjwc9krar453cOGvSZAsb+uk/GXXcBahrDbr&#10;d548SZxY+TLPj+3ZzeGQn8ya+StrBpITo4Mzb2wjZwTnMb/L1zAMpA8W+loefof94eqltGeUXsAN&#10;cJpfvGv0tHTEXPoSmsDCtUigvDI76d+7To0hGdmzcAWNFu4Sr/M+T4cuKhTn1Mhdyj8VERIIxh8Q&#10;2L6950RJ6chwq0o+m6oVUvICilUnotpRSPi357efUPXBzBSgHZbFpszuUr9HLykASjvj7SFSHZKi&#10;bKDsGU6brJ0rndQPsHB78sotk7rChD014YhCNGUXTpZ2rGfdgvk4GS1s+8HBhHlw906gD8+5j/k6&#10;+xV0Q7+6DOsVDNtcJ6z77ZzPWXmM5VdDd9gRjyNXoLkQFC4pJSOIe6lYI0hZpgWbhv+hpkISjJpf&#10;IrlPM8XNi56fLmNi+JCFreRdPjMULAe3KTAlpuspmVVJZqVp4dVwCKOKlcGpoT2WxLima+ItZJqm&#10;bdQJghxsxuWQcljV+8UXcgPURIYGuCvtO6N+OjtlwCLjTRdDJg4BNB0jVVVi23hZpoZbUEWTqsib&#10;g+LCgU8yUjyKPbAfOUubBX75T2YCC8VJNpxtt+fn6/Xzq+v/79effv3sKzzedNPotTnmS0Q5nKQn&#10;YDKPbLc8VyoXU+XUOiZL1ErTRrPQHPE9agJbWy669UWx5QdLxyjXASvhrUJt0Si73qNaxYhXNJHo&#10;VMtuCSmW6WkJcB5O413ae/OuKMRLEoS0y9C70u4A7fQYFEehqwiuKv9aKUPBGrT3XYin2q0oaZ22&#10;bJSmUKHXeIOfC34BrRKptGhq0w+w2h41aGXT4mxelvlTWVChriBYDt7E11ml8ws8fyfP37wF5JHD&#10;xhPYaPRKZorirFDUlqDNEKg6tHLbsdxGnwtp8OIrFAjFm00DWmxMk8lVzADXxpP29bQtbSm/bdCP&#10;ByVb48wG6VT3j6Hv111Yr/t7H1zcv/zg4fvff+e97fbS9/0UeVuYj6TGyCeAvLxxsG/zHtWxDFrl&#10;hTm6KeKrzQS/6C9T8VjkthZdeQIH0rIZTGtcujFesVFtwkL3WojrLrjuzT+Av0d02Rs+8A7Z0Fv8&#10;ybcIj5bo4B9GD3Tn8/kDfkNRs90pa1tkAb72WTQBfH9UbZRz+Da6udJx9KeWmNatO5HBAdd6MQya&#10;Ygzxbqkb/sFu8ESE9zs4hd5pAYp/fCmtwZBQ0Be0VRrBq5mMaTFFo0lk3G7F6RS8OovS+C0G8SLq&#10;7zs+kNdIDPF1H9cEVrz5w0tN0aoMCysGXnfFbcIUNsyaIlJMC9leqSU5TKuZWu2EXCxl+DomQGP0&#10;2XoutBvybXVm3TvLNpDaX2yEbdDMTnW/bNIZS5SWbxy/F1rSmlMoFiGSHtDQ54qGfSEbqhsVFrH8&#10;ctFeKlahlouNmLpNS/Uldv2W3WvZWl3L8dEm86JcO8FJW02l0shA84XbKD1OxAp+xr4fSRNjWj1F&#10;jbDaJoBRDtHebdX3Iyz3rMaN1SDDVuTmSSTgKsCOd26UlRAnJyjvCm9LLDSxBd+KMyxgDUWTeNfi&#10;ZSGX5fl0FlWszKVYn+bD9ctnn/zq+ptnuL8WKx4+oZpjgyv2Lkw6rzYf7MQiZiOaqtt4RDhsY6gb&#10;3dXCO7TCqMW1VXz/JbevhJJy/e2F62A1pU0abAwkwCaXh+YUwbggnQfULoTKqVZnpgt5oY5yGEHq&#10;lHwqVxcb25D63lKRQtLRNpLGg9sx0K0377z/gw8+evLeh/eH/j99+unPfvbX8zgPFHc16XVCI0Qz&#10;803CfrEbu96FfoiTgNoa0qPLQMrH1Y6gkfwtXT4i95MYHvrWItzkIaK0K4efBXEDS+HUehC5JSFE&#10;2y6pPAgoJFVhNKuIVgSI1C+nOCg+Qoft2eW9hw8evHv+8J2H548+ery92PSfv3j5H/7hV19+9at5&#10;up4OI4UGEUkuSgpLs4Qm54xIawkCld2B2oXhSCzKFRvDIEw9bn7FYrPBOjPTiGGhoEFdHBo1ayH7&#10;eepHpGXOLqjn0hLqM9aHqb1UiJlcnQ3OLVoGvuDlttvE1kAiqU1SrF15I9h6xIryQrmX5JZm1o5i&#10;59zkuQERI/077AMFbGmqmiejs1iPj7Iw1VzGxC5wxQ/WNDO0S8xMQzar+KSicIYySIPGpHxpgcmY&#10;O3Gs5XtixzntGZAmb2AzPeo6YWB9TL6AOAfyvErVGAMFNZCeLHVkO86J6xhNSGxGEbVVJC0u1WrI&#10;FjKD8Ji4hUCf3rGS1HE7VXvSqaUo8W1K+0mabr6ZreYFpCmanCgJi30eQuJuO8VDEnjK/9NIx2Ky&#10;xzT6INUv+9uxbxeNgRArt4NG3Xo1XHz/w26zlak7SlAW+7yVKz7HeKCIN+a9MuKY/8P6PzJRlI1h&#10;LfwbafN4+jGhFchnbHhxdwws9Yz37CNBBUmnHk2DHUGYpIfI13c0q4DgCGIko0J0A/3JnP/2jK+t&#10;501iz7M4zHNh8gTNCKJU2jxYp8hugYhH7lfnLzrk+hXJzvTI4TleFO+MoyRCWRKhLAzbHDwJ6dB2&#10;6iiu3wRQur7v37ns8vH+o/N7f+2HXV6RqAsPj9bD//Thj/7lnz7Z7eM0zj/75tl9P86gj0INximS&#10;iu0X5siRkjSacpkQUMDnFBgbTOLmSyM/ccItC2XYl22CbnLddr3++J13Ht07e/jNs08ICYDzOQ0E&#10;iOJNYrYlNedQrA89mZG6K7D0KZs+wQakuLs56ljgSI1nEPFIHgw9pj1FopAY3XOjLqbiq+c73khU&#10;ZMPmtBsCn4BlLo4N8miPzVPuyoUDQyJITXxHwFvekDBtWaN5ZP214yhKb66DXn0e3CG/OFn888gn&#10;PgyN0p6XgiPPbhp3MQ2JsgzZwYkm53GSJD/GDwxcH4ig5GRbScrm04pLPGB58Od/YV26RQadUzYl&#10;TiR8RDL6i5Ec1B2cuXgzjWma8zg9i6N4urDuius6AoeYgt53R9IFzpXxzXmH7N9L2hliiflIoGMk&#10;Td51XoRWPDTmlF+qjBz2cyL9bnRQAjXNYgA7ouQQstiZk7xX/JegOE9qLFqxd+AveN/Jz3xiI0ED&#10;n2hkEKKPIk+gpWl0agop0b2scuYuvIO1S/mAPZPmj1qUU+ivQ59/79z7K9aGdQN7KXNa+Y7wM8Iv&#10;A48NUfPk/xwTcy8YHcojdWBaJUOGgZudJPHc5bn/0Z/0v/z5tL8xkzAptTrhBaQSvgUWGs1JjZUB&#10;zrwYEKtO2YejtGpdSbhKYGgCZ6RCGGjJH9YXl/fuPXz/B/cut9sHuaC4ur765ItPPsfPJocv+jUZ&#10;9/phPQzueDBtP5QOZY16aY5KUHVK9pL0OiQnUq3qRGNowExgBTKqWEflHV6aohHEZI+UUtFsGaX5&#10;m+bWWY5NjKV2CIRPKx3Eg7pTMHmHtkjn7Yq8nqCSWpmC7iMu8J4SUXLhUNLsjKmeFBaShE1Q0wkv&#10;gs4SdOPFspu/gglMSBUFCLiUmHlMt9qH4d3v5489Ok9klK73/TDvDyCQNz+igbWqlHfLn75l4pco&#10;C8+G4ermOo+tvCjtEhxePI/JNX0N1Nxu3p/CNEZ5SJYywJmQ/JB5sbT4jcLIl1dAonoWwxEXaq6W&#10;8thIgmkpwFJEqFk325rQTi6hxrIaBS5AI2qmuKz8TJ52aSKhtTquyKVQ0jBV6J1IE4Xkx86uYp0t&#10;uZRQgEzPwYTBaTglNoz2pERacZJwQXR4lgUTxf/AiZW36Jq8QLO+cTNO6t6vOYCRx0XitHIGP0Eu&#10;Jtn5VePEhMdPoyN1m/V6vdqt7q3Xm223XWG8jvvueBxvdrPv0uGGhlwUs4pR8Dha4EmKGWU148Fj&#10;vCJjrkvBI1LIiel+arI3x4FgXfJUZ0VytbPqtF71igiDZRKxo2HiNGd1/qwWjmqP2SVLxNbEwebF&#10;82QFy2T27EYzhj72pL7NJcuQmC0DxkRHNbVv/Gas0q+HgODU9x31yLwklZ+0biz+rfWfKwAHNIew&#10;EgaRalMcCwBTTL7M7EQTKNheld4S+G4iekP+n9NNvJm/+hr/Ducvnz8/XO8+/eyX8eaF2s4mbFyK&#10;sHgi61ck68yAM3PuZJahiyZNydax46gvh8qlSOVEx4C3P8ZSwBWPyevVZCbUqGCzwemutElRz/v0&#10;vWzG74jWVcQ2jeoy6aHBsiChdDXAUFl9mCZqRPHSVCy36ErVfLOe0KE5FZmbrAXQ1pO64YBY22BQ&#10;pZHLvhOiZTaeunLpXyz7ja3Q0yIMC1prLcH6QyX4pRrC1hJVXVtR+OJMR+qHOHgyrKcuiuxo6heK&#10;QnKsXhXWw7RWrriOGXOgAL1ovk2zSARXZDwRiJeDs81hy2EvUsN69i+dX7xl2CaTyRcbGRVqJtVP&#10;8NGyW21Xm004XH703oP7Hz/5/k+enOf16Zvn+5//9otfp3j19CCZDxzoG+vQhuW1lGeIgC3MhN6C&#10;USUpFhac+bZfJunwi4597QS62uLgjU/lzmyF8vtjYH9wXPBtED53GnkFb7ik133CP+k/iL/fb7+d&#10;cO3OoLfXAamvc798m+C98gOv+2FYWni5u75liegUz0/bJF1jwSijOB85XmEYvLMTq6a2SqUems/5&#10;vSC9PwBC+keAAO/8zDvjBrFxSwPJcdFTS1Btu9kZY2HHSPc0rKezM7L7ur7B6caoCt8yeeDbxzbg&#10;a/ICTeF+Z2gi3vkSDe/U+sLdETEIrolmxVr7g7khwdI0+7WCyKKWW2Zj3grJU98WfdTLVQjbEu1b&#10;2Aw2dl93bTWzqrEEt30/KZ67nOr1M3VWxMV2b3sDwPJjTy5ysf60ypjXUSGsxiwh1IsfFTtQZ4VN&#10;6+cJDbInYtAEjY08VCTJcLiCJarzQkE5mooJig97es17bJ3qWyzKBGyaxhNxnFLw3cxdNYUqy4aL&#10;NRwbG0gIqnlnyaNuPEkayAdvrcu6TkZjOhkZ7daGwCl6NbHtdAfEYn6YQA1HoKadGGHGXk35dK+c&#10;NYSqRuVydj3u3PP94dXT/McbzjNnlC65ai6pHofMoY4GKNTdEC2cGUpSQn0IrnKa9OmkWnAuJGgG&#10;yrcx3eLK4oqZRzJdZ5PLa8mRpby1HEQ6XZMfne/zibKPDG8INxC9st8QGiaBdGjy4Xxep9kGAHvx&#10;Lkr6Is4r6WViKcVWS3GKIcBquP/gnXe/9+P/8aPH733Pv//w4rdf/v3z50/JfaiWfH5moi4ZH/GB&#10;VnshFG00OO+Px7Caj5Sm4woHoqpyGd3tAsAY53VKNcOg+L0oTVGXg2aKNBED0GYSFH6gPCXPchc9&#10;cqgBlsByWOwpl9Ock9+EK4l9d3l5/wc/+NGPvv8nH723fu9i+OGT+5eX4enLd4dw9n/OY3fzYj7e&#10;MEeAu2ckrIyWwxctI9A7Y3Y35xrfHowIHVyfu77H8UD+pWU70ISDin2S4ICSuhRUc02E5MkimZqT&#10;aXVUbqHVWvM4c2d1ihVhE9ZYKRF2JeZXbMuXN4wSR6Jpg0UMYskNUg/SAiVaTEvjfXpHtcxqAH5x&#10;8xzIwdVLVhEwUT1xzzeRWs5QLvkGOl37Bb2DuATcYUwJvcnfWcLDg9UXN2X1sEqqcVTdP9OKRWjL&#10;27sE7Dnh8kPX+2GglzgdQjfAakOh9Ie9k3Cp0tGQJ5A8qhmu5W3y8tUx58KRP2or1qc6cvaSrSIa&#10;ArHoEPCMZH8BGBso/XuxI9aFzEtaihd3MtBsW8cCFOq5JoGiSYNIfxxCKe69xcwkS1IM1B4ETn0E&#10;Fk05MSNlAz+ZmL4MsOQUN5LW1bBZPf74TyYg57FAekFWIHEInFhiRttBQsqjH2KD+A7NiyA9OG/h&#10;Ei3GcW6kc5qc+r+V8Trz8hrYco+0ACL9T6kHca8VSzpVOvSUX6hgJJ1CCbojL0FO1HN7RSotTDTq&#10;e4+sRicBigslGZShZgIFPDWO6fFP5v6QKN0tDax04ZQ7urYR/cic2tTJ8ADOUCSrzyniysdfXr34&#10;d//x1+v18O+ffp3/jF4Zv0LHGXmrtZ+T931wAWbqO1IeoRgrE+AbQOzU5Vgiecec5gG8rUitDY3w&#10;gBwI5Z/J5wfrd9QO9i/H6ZfPrw7H8cvjYc3xVKSDJMoe2dV21rkc6C3IAqKpJwzEUmBhIKMaTltk&#10;yFm/wgp+sWXND6BzuCGOSpgCX50HwWMj4QNu1gzaPOj9MVFk3Q0J5cOhG/iBz2f5mZGyPkwdSzZn&#10;mu+RW2QcREfob+/IjVZnJLJzIPejX83uhvEnX1pJBImnnoK3hA5D3z6hovUj4VU+D85VwCOPDdbm&#10;ULuO5ORkVUdGjr2zX5BeJMHS1NxcsTivLHWs73Ahr3KGcPc81GVdnJ3iU5fcns7/sjJDmnyjWzcT&#10;jB1JyuMCKUc7SiNkWTZ9oUAL+aqQlUSksJiC7FDS5GRj7CRp4H7O75HLhsSy3XzXnUNXI1kILs3P&#10;9Uigu8+fueEkxpmfrcA1QyLscCTzWNKG5pUt8Fwr3IXgCETpeSQknkcxeBrQiQCYfM+DT/ukiyRS&#10;nJtnb3daLq55r8rTcy09TTG0IN0ILZYd2yj2XIOHUrCSrA7lpc+83B8BdvkXNOKG/FcviPIxX7Fs&#10;dPvxn1z/8u/j4aCBUrVmsRJGlztxiRWLUUa0hcJXyHWck8h4OBdwyGiiZ5oX7VzS++KTb+guLu+9&#10;/+iHP/rw4z97/97j+103DJ9+fZ33vlc3N88pm3DVBTdP2N+7N319ZDfRpElgao/ojKSoDgqs9kOJ&#10;N3Qm1GDeShILErXsRTT7OpkSwRV6kAdNl9ROsneW8ktYUWCzicD+Fmlm83PLPGQtoRzwNZFNJG7Q&#10;GpNILea9S1iLtsVJ1kuUKddRFAVJXB5fcU/OnpODdGggCKfR43lMdE5scY0fJjtUMNCUUCUexvKL&#10;3cV93/cj+6Hl8Xyx3T69vs6vrqexB7x6ULpqnqoH3gF7KEnrbuvhgZtfUaEP10z5Ouz2KOo2qc/I&#10;ioAyVsl4AFG4U86WYo3oa5xfpE3PTemEpYNNcFeHXjR5BHWq842oqlr71ho4IA+G8DYm7s0JVtAF&#10;AkvEtCPdwX5mf0ssbn0OrQriepphaP5dNs3j44BEYQnJLikPTLVr+tks01Q7paRIufdimeCMvcr6&#10;MNONaFK1dMPFcF5PZirDlgrBOAqVDwEFM+fg57z4MEYSZjkR5KE7U6Sz74aVu3jv3e3FBw/fe/Lw&#10;4nIzHOfwxdOnv/niH79++uV1HN00ofwuyGHE7H2V5kIDkp3eSeVMNvLiCYFy2CQmwkQQj4DplCdK&#10;htKBTukRa6q8OPZbz0BLJmTj/VWe8xYJ35Ig6bO9pn3zkPQOFk6EJUBEUHaCO/hIc8ynyLPz7vyS&#10;/urqBV0bjiw75s1BljAhBziwoLuS2p6cqeIMhjiRYWCVBOItAeLifxYR21J6Vs1RoDLF6+mmOVnb&#10;6dsrT5FUXjwMJooqjlOav/7V4fqzr3+d5nnev8LjuMovlJ2x1VpX13GLiVfoK6nraT1VYZGetYdT&#10;lTY5Y4ejWcUZK1xOE41hjLJGwJKsxe8HNO9twfsMKZZAnNqaqB566t2U39oU1nROjXPCybUWIlC9&#10;UpUVKt+Op3ilUvCtm9u+OFPnFk2ba2sBV+Mbllhn+fESaGOjxUxn74hgMnMhZ8hn4wjUSFObdMMG&#10;shIVbHE2LaghnvDeC/UemkGJ1gMMDU0biYK531PC6UwWQQZLYyuRROXB10cpDauSMLpcV8t2rXHk&#10;tKSk0SdZPBEMG6u3VSUHVUeI5hZqihNfw47AlUx5/S4vzohSZvh8Stiff//7Dx/+dz/88F/85N79&#10;8zBN/ecX/W6eb3ZXNze7aX+T4rG0DxvbyRKPZOSB2jMBjUwSfWR5IJBcc2GVE6CdiZMObXQa1ti+&#10;a3OA0z4jlWrwx0b4/ngY4bfnGr4eV3sDvvj7iAjrWtaGOP2OH7fMJcMm0A3eGoA8uf0C16l645ZO&#10;C9NrIb0FTeZOyeDdEOAd4Bb4E2hQP5HcqKxuK2p9Cxajc0e/4iTSjpGBWJU6b8Qg/yn1ggWvqvF4&#10;d4UdFqIAvDVy/JYXUx4mWCfCtv4Oug2x1NOOChT68xlUmqNACzMQu3J4aGret5ohr8H57gTeGmfg&#10;3wk7f717MLhb+uD6TGyjYTzDgUEnd+uMk0XccHGR3gKT17g47VCn1uYba2f3dR8kUi0oCrJvXZmV&#10;5dOuaQim6kuv1SY2JUBz2VasQAHhTtaWRfO6MeMuye2mEYLipeAan+7a8rakcLTKvuElVSYTGokr&#10;SSez+vsrjQ5smIfC4AXZ+Up1ZGNXxYtialAK5Vtv/GScY4vq2vK4Hvfc/efitVLAktUP1ewa69mq&#10;nR416B4a9MVWSbNphbpni7NPndGl4sITupC7dXoo5wdo60m2+YicQFzMO1qpq6qguODwWGMCa7Kl&#10;RiPk0/MUOVEkqnyx4KAynoVxXAW7aEVhg6JiqfD9QqdWWWhS6QlnmeIa4cSuHK1G92UtEapv4DZg&#10;0bwFrEbRCUpGY9lbrQgbQw+bte/X6XCAfT6yjhZt6My9FKFC896y4ksGfJEUnoDRDSlSwmVFauYF&#10;T8qH3+GyX/3wPPzgg82Te0PCcHZ2/kK8m5SqqvFpWMWxiuF1KUZOncn/yYfQzktWb7K8AmnQEMc2&#10;TCM5bNQduVEI1+MFNP8TLChWVOaRL36pf5VHSiIMWNI1uWEY+Mmn4rB0SyQtVHoI0K8u7j348Pv/&#10;/F//N5cfvns2rKAnK7Pu3Ufu4x9sfvjp4394em+82fnxeoZ1/sQOx05w2NRUumpKHZfFT1JEPB9s&#10;Q09OsGdnadikm/z0d1OCXmUcxlus2YqnGneoM7AkrpbU1VJ4oCHBNWqxKUdLLceFTkqUmJXMa71V&#10;0Kr7k7Dxm3peuZPcZmDAWOwUeh4FTrOawTc4bhK0IiVzKVnExSMHNVHfv+tS6GCe3TSjpmuIWTrZ&#10;NHUEIKZCESNrM+rdkxwTsBifgKzKOCWC7hjzsPkTNdZEjF/Aa1gsNb3yqXtKAhXb2GFSPMoSo44u&#10;dBIT9xjshzxCtrDZjuN+nA5Q8HfQWJbEPseJ4XpzwBYfISF/Jt0TTM+auPVjy58XnyFG/1n4yJZ3&#10;YEKtssaVrhA6+YHYUd+SX1xKE3a8CjkmuWusKTe2mDNrHQ3kqCo2KU3K9hG8jVqaHesGIieDWSJ1&#10;MexH00ZzJzRfw/rh43sf/DAKqYT9D9cUBMQv10zaPWvFZu4yRw6YjYxMkGktSGdfoDu2LgUNq5f9&#10;fnbUsT2oQIYMvBJKswR2eV8h+oEHEbfl83Eu1iljid0DtSdGH0u+oGyF6kgs6DY0l+l79+j3apjj&#10;VM6SLLjA+57ukp4wJegh3VcPuE/+qGIMP+Zf4BwuytFiBG4niJ0nZ0XJBCTARqJmRZzgifJPOXzU&#10;15vHly/+j5/97dl6dTMe3bg/pDCiW/X4dD/+8rNPut7tj+PPvv6K0DAe41tJ4kQ4MpKurVsVPNFT&#10;zcs1xauCY1/yPM1mFpXQvL8OQ76Lbp4EaM4vKL+sI87ueP1vP/uEBsph/zBOFLhFrnPuhoBAQu9W&#10;/KZmHrozoaKE1w+gTpsoe3PhCMjeCXqIosgr1hRyy5xkhZs8YmcYKTUxeDEXQRV2y9RIXJkeHYxd&#10;f03OnKwnyzNyIkiL7tEHtsecN6zOJu91ciakI9rImk4uyyC1R1oWnTC3Ob9KxwwMuqREwCRtBokF&#10;PH3UOY2WmrJDGAMF5U4pDTVaiVRPXlamjialuCa27bkjIzRrWuXJBDVwl5lcj8W/0bue7QZmghRh&#10;kERPiZ/lRUASZvoUSeDrCUoRdVpHCF9kfz9X0qdF4Os5cXDweJ2XsRBix4OZMq8YbWIFXxAZmlcv&#10;1oneIz2QTjELArBZBCaSfFLs5QEcuD0pmuGeZGPkx7jHsCclIG+yfNdi+NBxcpsE980MY3tFGmh9&#10;zsPmkAhGo42h0/bWPrqNzx8oNlMEAmtDin6JghLFkZgFznBUXJAWn8HKLVk6yDqagbIbusY0qIFd&#10;HsB5oYN7Lu25aLn88U9e/uIf8LgXsF0QHnanDoJX+ahOm6DWYX5hNpEkj41EARZmaOu0OK9HLMqC&#10;/NurMJxtL3/w5Mm/+uk7/9UP719c5P0Ozofuky+f/Pabz56/eprn5pxm4iuc3ffPvsGUFLorCz9q&#10;+KJ4EoJwyFhWVfUnSTBK7fzyAEpu4SQorVvEQokmr2zvobXKQbFeFWNzpNzEM0p0nXaklk1kJsnG&#10;zYnWMbADRBVwJ5XUJbGxTuJyKGckSxZWmhw5CHHZE7j3T0t9gEienN5Wj7wARdkihXJk+R2eHYln&#10;ntShbb+wwJdNWQ18Ynke9H3/6OGD/ImvyCzaPV6vr/aHIWnsXx6QQgJYOV09ZK7dsL9ofvcPz8++&#10;vno1MKaer+P66mU1u9TAZi4TqAxOvsH8mBPDw5ZdaGfHZVcJtNKq2ld6L9vzcwogBBGUERnEF5ca&#10;+hrumXjBiVUfmif3NOeL7X0XVlRnJDUZ95wxREvsHCkNmpatwK7RKlljaXKSNEuiJxbkiXX5iV1A&#10;vCjkCfzCZOQnqVtobZJtiFw2Gh9R09slcxj0ymMRk3OsZ1LZcZcxJJ0EYxdWK2p57BtWrwgGJQ+J&#10;8HslJntecYmE03Xrzfby4+998D/86Qc/+WA424RcIf6nf1z/FfTTYbre3dAono/EMSJfiPytXlB5&#10;dVAFte4nmi5bj5KjsTbKJasoD+B5JhwxSBYmlRCRaqo+zValVzRR9LET+z10bMpag+WWfmYzc7m8&#10;jCxFmYXSKHnhJiuWeELeEHMhRNvRsD67//jxo0fTcfzysE/7XZALSNal8lFTK8rJSMKkUmnOJqxW&#10;mWjcVlhKF91tyd1tLYi1X6yhU/okjXNl0zQuHxjEBtPov7SPAsV4TrRWROb25U0g4jQejv5Vnm4r&#10;yr8sgBkf2eO87LMY0b1hT5eoZsE8JFat4eGayhBFZRjdiRMVWCYBl9nY2DVymy+ViEprLAigFbi6&#10;maSnA0I+K9EhWA5i9MKnEGA95J87HGGg2jEpLVMbO2Udd6qsrudnIzQLTsnsINar3moINq0szSdC&#10;D68RYmF9LjVTbiF9wFPxX4NnNw4ytc0rTTNRN/o2OqSATq5xfIJFK1tQ2DuBjDvABq5ALcOP7Kfj&#10;sLuZWa9PPkzWmyqHHKhxHQZqijYT6vOpOZJNlwxbgYRaZLsG8QRsgRWzOtN4I3NltbYIljD3poeo&#10;KgU9dpPujshtee3u+4t5ffbuvfd//OGj+w/7DqehS/dT+MHjs8+fPTx/+s2LrnNHt0DloXRN4XZb&#10;0lI2DfctBHoNsoxQRr6B1vw0PCzDPqFKn+/oqau2FVlB+PtghP80+OJp7x6Wyow3YVTwu8IM+Dti&#10;h+Bqgxgd/D4Ky9vAiaE9t3G92zgZLnToaYkOYk3B/db7qWLB1+gTwS+V77eu/663UMAzJsqJxXOs&#10;hC4P2P6iZzk5QVzncb2lHedwnUgnkWvXWTfUUxEkOgD8Di+tlXo1vwvV269NvMPXfA6+NZIHJ6Lf&#10;twCM8Q2awiYAuOn2e6yS9i5dXIxhvdpFdzj4mKv2kZrqXL1xVy3FuOuvZiaTjWJk3GRowYJqfyIV&#10;O3nXAO0YOHlcenK5A9U4/VW4hX3A3WhIvXevKmyjzxq1rdKTKpslNvsjlI28YVRiC/L7O5x5F3cG&#10;py9H7KuTrcaFHPoaSNTMXGHhhtAeVQoEKqfQ113OQn1SQtJbcSEuth+seB7cCXsKv3kxXKGCT0UU&#10;2JQPpe/ZRnNXG+8yNrQXL/ux9FW0Fiv7JTO/XRP3VUUqt9SttCk3zoCubeO7YKakUNzEC4oGSyJG&#10;FUAiVMBHj3DWJC5KXLS0PPW+FQq5gryoocdlR2+XFajQncpcsU1/Ld6YxuZbGI+WuuTWP35RQBox&#10;CM2tAioNFG8j3K5Jd+SWHXM2wbxDS00qHTPk5ANfFHL2ahBd9f8s40EkUKWTj8XrQ/v07KJk6UWV&#10;Y2PweRvkB2bHlJgVKOIML40QL6GlMvtUhIOGHfniLm8MNerJxMARFHkviROd6R+822/Odi+fH+Jx&#10;vZ9rmLmaM9PHT/06ddwamOY+To6PQFhssZzXSDZMpU53BiSpBYgackiyl3eH3W+/+u3fbe7POD86&#10;O//VF1++fPoc50lBccbIKdMrjo1Zi9HxUgzjEeOY62xNlLETna0eQoDFdJyoy5liLXIKUa1ykLAB&#10;B6GhL8yV4t96mFQwG5blCjVGx74n5vvECXbsymaUcjVTi3wElTI8Hw3OunG9zg+2O47xJk59D1dX&#10;41dfHcbpMKWJ2zCDWEfF2HVp9JhspwkiHUsynFJaLoZC7VXZVhontdrpCcEiJ8A4d9EiXK12w5Rs&#10;LfLmxlKksdDgv0bGKZ4KgnWlVJm57Q6NRpMS7DqlYoVtvFKwBAIMbGdX45Cl2yf9jny87QZKfcPZ&#10;HZLSco07QURlz9CstqDbVGYoggYZYITQUI4aX1gYYKVxUHRncyzrDWcTaQA7KuJC5l5y+pLuAQdE&#10;U/eZ2x7c/mKjTw3GoC5YpKAarzm/6s2roKBGgwhaxpaakRxovYSJBUizO850rvfrQ3CX+fWF9TSu&#10;3P4I7CjqTfMnDVzGnvPLVQ1QYs2fN8SO0kOdom5s4AZQOXDWauXDfxenkKTFJoE8KqgAk48oEYsD&#10;EWXMUOphxJnzFLs0s0AzzEEiCdmITL2G+GJYyzTzpQXuvXMRE6bQCfGfYM5kBrcMCkGJUDbt4IP3&#10;3988fiJDMHCSE0N6KktiyIaUduRumXDLA3HLY9QY3bWqmHl9CoIXAhkPgpP4OpiSd1BCxdk+swtH&#10;0jlTizny/M6LTJ/cnpwqaVf2wqjhTtOe/WyjZ8djqZh5Tc33f6SIQoYeY1rHXIYSciT0XG5zpwsX&#10;+QNp1+FnReKwM95M9ogHAstJBDmhIiJHzpvqMXZebY+lI5y/60ChUxxrSN6kaQtxymMl7d3O3Rz7&#10;HueH8QBxHjwcj+56P/1fx5u/+uRX+c9vjtM2X/4U82yZOVZwkh6b8O7EU5DmBQEbE4cy5lExYlpR&#10;m9IJjpuMusIOjUQP4UtN9+Nxwnl9eAUEruSnB7MgyyIUZayblZSkzMs1zTFC8tUPIi/+lBkpVo0O&#10;xSJrEMNr9GIyEJhcmZ/thoVIEUAa8dR4BRKu0iMK7GqLoplwQ34QGA4ujBqLTqJPr5kraZjo+si3&#10;TdY2yf9DkV/DQdYNgXkk1pnlID2wf7fFIEsOlpZnHBZFqqmE+SJHUHY0v18BKOiTjopgEmBGOjlM&#10;eWzvZvYrTeQ3K+6jlJyU0oaVIwP76L1ENjXNvyX6F15dGSJmn19WoXQkD6Vu78AEhUMCtkmk5mW+&#10;25XnsE8KLFS2xMzSsVlgucAbFGmlSbmbr2QkbaHm+CgNAdXqk/zneKkEnlwjGQLTXctQYrWxBieF&#10;KKiH0Q65Yfsqrw98Tqc2bMcFdErqdyWrk+Cj/OBFBMyYVrzkS37J+GwnbcF8L8ELO+IGOpFU+7z4&#10;hzwxwqEf5BxDrA1efIARDiY6EKybP/jAlIaBx9XEG4yYgbMNJb2+vGweSV8YgxZJBOzl33zwox8/&#10;+7v/l0EmX49chLCzn2IvGJVHaa5byxLLhCLghDWwLHhP3MK2SHekWcRbP4USdr3fnp9vL548fvTT&#10;H14+ICbWnCfA0Ltt3k1CWPt+n295yoscjMPa37vvXr5kKotXpps4wtEzYD2Wxr7mF9PrhfNKqPRc&#10;ya32UAh0tsYiWSyXZKGUoqQM6l+K/sSJ+o2LCQ4H7TePf/CjPI+++Pq3+PIZvVGRatPLCppXlbDw&#10;xpRJAor9+MZtUut4NqLQ3Fy+C4Kf6RXTx3YUp0TEoEipzNxMCAQvk044KaFvIgWtUhFYjxtpceJ1&#10;mK4fLGRK5OBMi8kzb/PkewfGt/NavSaNZLfbXYvLNCvUaezmkUjbB3NCmPBGUey7vFandJPg6Dux&#10;TMilxPjqFX01Q1FenEVRHOyZ96PbVOqJXEFLM+02PqiBIpgcn+uBKDRDbfeD+nOGjmBFHvPs7Zwk&#10;Y9IJ3MYbOp9hWFuWn/Kw6bp+INPU0PthHPfzYRfnvLTGJGERjlNZPZRrA6lPqNhLvjCnraAm4a8X&#10;Rg5j6OSQn0I0xwX2fcgXzkwUsTe3Y3BUEWoezFHz3MxaRRhsIFsrZ2ySyXMqh89O+UN2XpPChjcs&#10;PeqKEk7bQF5qG8kxZcS4d9r4ICJb8FPfhSeXF//iw3f/239+eTZI9et++uHZi5v7X3590b9Y5Qo/&#10;rdYuz768hJB3S2BqRODpkbi2CnkhonKZzxH5cME+8HShnDDNjCXyb0h8GGBGDuPWRckkjDTaKImp&#10;IwwCwUgF+JPjWbH8tIJdjBBop0pe3T7QKZikymf9NEW2mHbCgyqO189epPn6xl899fNR6zX7CjUy&#10;VAg/lZ6Aqycv9Ziwc4RfHLwWR3flGsCS8ozWiir0Vf6AVNmBWFxh+M3pmEvWZUgmRWOrGo5CDeSV&#10;aoEp9JNkNLCiJXfUrgnhX1x/+LxFaogsCF1CXR9NwqawjbOnB01on7E/md04dwOjRwk12yVZnzCA&#10;pp/wec0wO+vnQYMUSkMDAOoJrmlGykE8iMcMx4En1XGiuAqADDwJmmXjSn12jX0m8wqZmeIYqFZy&#10;jkS0kmcAl/VSZkn8ijbkwSJ4wHIKDQu2Vgks2qYAJ8T9lr4sQSEVYENXwm2M31kyC91y2NgghGXD&#10;u2xWrnZK27D2KnSFFrFrBpu1BA0ENS91wd9mslpQSzg5dSWorcVW0auNtsrCr701BF3PGy+v2tbF&#10;okOAxrgL8KSbK7u29a8Y07UeifrGQml62M3a2ki0pimPHSKg9TehPwv9u9vw8MJz1Hef656H2834&#10;CN69//DLy224Pj9O83p/jTW/prbYahRN7feVxqhE1RbJlpfKm8p5ayGUfDG4246uoCTpjlY8P8Du&#10;7XG+2z/wT+Pbece34F1/jnf/yh/VX/QOHBEb+RU4/L0khHeChneJJvENkX+Nm/MSETyFbe50xcSl&#10;C/Eb5DZ3vKMmF/cuMZ9SjahXUJxCq9tyqy/k2+6m9YPzH378Zz/8Z1Pc/fKLZ/1v/ua4P3o2YjKb&#10;i+aT3xKlex2KafBUsjim14y1Wx9VgM8CE9VEoorz/A6yufQaxWH9ZGv5LYgH7JnHrZ40744UADGx&#10;D144kgQ6peUnjfkwXqNKXwMhV+jNdBNy5qwOn6dkpkXYjmRIVGnd7SdfmS13os6VgOQrqAIV0cNq&#10;v9DoYqD5d2fSN3PSXoi6i6NiKnhLOhUpOmgV9eyfhksyV0lJV16Uw2+bOfVJ3OXkXCmQCmFhKNIk&#10;OA0LbGWFqbj7WaPfyFncL23GC5zAfs3YNvlZNXFdktNUQWXcxGUMqVyD7jqpq5K+xtnT9D3YYpTm&#10;yF6ML8p+VhCjhC5hHTOG/zXW8FDNLcG4P+pdSYwbhFskDKwApVWW+WxKwhpql488cMI4bKDv3bjP&#10;5z85X/PzDHJG92joI2Aj72yw2GZNxpJacLrGpApcY/XOZ1wjGQVFZDsSOihdx2g2pPIz3owg7HLE&#10;gEifaRNVCQAtNKfwpEeBrkGoeeJl2BnTCNt4NizAklKTPTTPXL+x1uPJ1gyv9rAqgOBGmWoNC99a&#10;3nLrce+WpC8zlRXetOBh5HBWcqe9NY3lCpMWgt4fVmt/8bC/vDdNR3j+JRzm/Tdf7DcrGEcQfE5L&#10;a8EyGSUJXQydzyto5IMdt6ac0XOtcx7vKLrQ1dhOYFEQtd+gi3O8eb6Lu7+5+urv/r6fwzrtDuPN&#10;FUGPfKohfrx2egzXFA8TG1H9fITZJLjKSl+sA/k/gyzpKaqXqDvRT6NmN2n2NUBrtptqjADC0iAX&#10;C17f6qXtUJJ0g5DWMJZjjJlddWmmTnsk/cSXv/3HfzvH33zzoweXjx6ebx5e9utV+PTL499+8skn&#10;Tz9bv3y+n8cUQoeHGH0fSV+hUr1Sq2jmlgQYVFqs4wCkfB0UNJVf32HH7UUB+1nNJvW/HAsLKr+g&#10;MXq3GO3N1l9ObuJ0qpt1W2U1n6OAYyd1EflAChOZnXSLB2uyg3ql+oM3lrdymMimchjcehXjnIcr&#10;NorOzswYTARM9HXioSsMRsZlNJhSLFSwPrrjNCkHniuHxr5GAgVRYC0Uk0wQ9Q2VCsTzQsJtylZE&#10;uTLUKGJcCyRtRVjdWBXJOLmYvzfK4QfQi/BRntUMlDYXBAnjTqtTWFE6g8d4/fTq5oqm1XgEDiAT&#10;DV85AnH3h6ARyc115vlZTj2ePVMjPxnHDH/q/YkbH2di+Tj3GLXraga/LDkC6Y/TTyeeoaxLlEQf&#10;NqTK1dZUqx9J0CF4Q9QwcjSllUrKMKHsBiwRnlwWexGI0U4XuFci9qT5V6gjRncWIrduQ/CP3n9/&#10;++BxshDazobeGiMoS5yRi4QjP4DZjsgrgmrcTM0Lpr/y77GFI+mTIjkE0nMPxNGjJ79xNXHZ07Ge&#10;AKcgAm+pLQjWEiEGmR/mr15R7AfJ7PKND82kiMxim8galGLbVoBHasEQyEdnA37vPUfZ5a36PMWt&#10;Eyc0vycNlh9JKpZfuhscNZrzwkZ3gc6ckllBFeeNz9OB/BKPDjYkqUw7FG0cIW55QQBCCYBEfvP8&#10;aMh7+lFg2jniPOdHHu530zTGDc5jhEtW5fQzqeUm789dzP+95s6hLJJsswbEIM5PjNbtvPbODKKx&#10;g29gfu88XUaiaVCmEefDjdaLHTDmKzxG7FZ9olkZeWXyW5dHvGe4kD9flnlvyijKEIWYAgkrXdwl&#10;1TTI7rglbR+SR6j3Im7Lo4xxVvpnBIqTpNRATsLboT9Sp5nRl5S2NB/w2sEa5z65kV/QkZSt3qlL&#10;HcHs+dNeabNZAAGScc4EM8QuSe4WpC6QPobcSwitpM51Upc8EBNOErn70Xdr1RrLvu9ZE8OTgifH&#10;hLzjYlJL3hjz9V8jm2+rKIrGas9aKVkO8ijac4DZMXHIWTQ7ZcZk2HOYGt4ilPN08R295UiCuUms&#10;pUQh5MX4nr005/wtURznoupmOVKG6TwdxWHmNS8k3qRm/q6OsjPzTkS8hA6kOqd1YMNvB8UXkMan&#10;18AoEHUlw7qMEUyIppmHQ+iOoROst0/zwGUSm1HGUnKsjL2Xv32LaYrq9TYz3i/eD6yAVAuQfD8E&#10;3gvTQlTbIVyFIXW9k8Y7i+XcPD7GXWDtmiD67JbN5reIO64HWF+uFQeDRr7ztFYc0K84UjEXeRuM&#10;E/tJXnz0p1e//Icanp4nB60vfLLPw4p8fckoAapbB/LxBXIlBizqolWyy//e4TSabqQeI+iVhQD9&#10;QP7GdBo+PHt5fHxODfEX1/jzX7/6/OWLb8ap30/7C/Yo9pDHoXvvo9Xh546ExNFPUyGbyjkjWoGR&#10;P5n+KEZmFCVJ7oxcUbOk2StPLkndJ7JIKXWRQlWJQePIh9qsZfnkyMiOmHnzAQO6frNax3EMjNao&#10;AQUDMsRt8AqPsbVtiagyAmKedGrDR4J4z17QHLUrzvkiSqcU1fz2exS3/PxsQ/TljsWylR4jM0dA&#10;+EMzDUzGi6G663mzMBKkl9MhAxVgwQ+PHu+3FwQppHSG8Xy7ffZq19H0QY5SYJWiiNe9e0lrNOMP&#10;BELzl5+fPT3sdxxUSQ//1TcjPwEQ/0xQYpAqYagsmYVeY1nwbHhA2XlJ3VC9BHO6yALLWtnqmTWx&#10;xegsJyneSsVxPFk8GWJpstOq1G0vHr333gfvPHynG7bjtHv54tmL50+vXj3f766IokfrahL0XRbn&#10;jhSKQaqpCOojhIYEoWr7pEUmmHoUSf3sgzANinzZEyQoDFaEJs4OjdcVpBpM0drf9NZyqUa8nLzU&#10;zGmYRkX1UMWYQiNLDCGLwo34ZJKfa8dzAiC5RgAmASguk2dimru8u9HmQnZ4W9/dP+u2A+fvOka1&#10;3UzJyp2fKakwJJa70JKgzGYsrkp0Rf2KnF3yJx2PhCCmOLM/v6zjPe3jkeF47UwFjRikqoymmIQv&#10;MizjrWvFetnIPamZw7xQxUAAZnaaS4hY5JWo4JmAEL5ErevZk8Aq5gfRxyY/HXH/amSmHTfiCFzj&#10;mRGL04dzGsPGlEmNE2t0PNo+NRmfzTBofD+VrlfgxKRPzyk9rzK6FeiIromgaJqTSTPXRUDvLCJT&#10;eLuliylhqMzG94SzakYMUimV1wKDT6RVkOQglop5LUtBFJDDVs+EyX4HmgadiQ1tSvLyn7fmWTWX&#10;IpRy2MACYhOCZp/jqg8p+LFb0aFJm4bEAQqC34ngm7nQjtldbDOWameO/c9phVfAPFnuQ0RVU3Na&#10;pIY4eTMlcqVhFX03kZ8KDaQYY891kpQnpf3SsPLBzEblCzvrxxYyr3MLv7Tiv8WUFGc+HKpxjG1f&#10;AFonVmxsURwsL6Mxs8GqI1Stcz0MnzZrcdknbjQcJbKQPYypZoZiFFXbsUIpbMWPWFCOcs63HjJi&#10;vU0+f0LTKzOxXTEjTaU9atFToSHvtmZmcCpJqSJLVyMvjYLFbzoKQYTqtI6y1MfDGK9f/vzl0w8/&#10;3/z040v0pGTezfOLm+n6cJiuj3HahXnCouxtzcHMG+aW0E+g8d5SUZ3qFqrjbmos3QwE87dM6VSD&#10;qx30JovLG/Ljw3o4+93Qvtf9PDj4Azp2viF98AQFfN0lvTm/8Fsv9Vt+oDAy3K1Entd+or/L3O67&#10;Pppbv2/r0el/EW+5AxYn6sXnwEL+he41YWQ6KF2NN6q/4k6SyRrNrK2V9ceMlVPwFSmk4dYNcpWY&#10;V5FNePLen//kL/7Nf/3Bh48evhr9fn9z3F/nI3PDuFHx39s+RcRG4VExxfYaNNjXEEd8vaUp1IW9&#10;pNy5VsXkAPDkK74TNtwsz+1tIvg2KHD5A0znN+gyH027+UDNlnxCjgeEwegFHpoXh1VX529Fzamb&#10;3yKirfliPGU1vf7fv8sjOHmpVeXkTAXemFwXw3RYQnrtVXi3yM2FOprBOout7+LiWqkaN69SaB6D&#10;/a4vBnBVFA/NPER/t54U4UQ7eALVLRcZb0zA4mTOX+LN5GM54qAG+C40mAAGLynPRu0AGiww2X3C&#10;4k+aAWAFGDSz3Rf0CkTKUkFlBCwVQUtSMlwOTFJVKUKuupg2S7e6b4NlqJdBUX8XqxWMhoCXtbrm&#10;Wrf/VRaQaxcV8THNtV3Ip2XPJ2cPQ9yew/lZ/oFuPBrfypsPIFZvUaGLgiqQ6kLlzP69lWm1sstq&#10;AInN+3RFnQ6NAHHhYlGXX/kpJUA1t+3rPuWL5j1A9YwNhoQFLIxmaJYZ80HVv6WjQtLcCm0l6FwA&#10;MUdqjRZZ4lteZcmoK46LKiYzymcpc/UwoI8jNT4RLSKutDu4tRGXwUBPw3tXOKI+zP367ME733vy&#10;wbBaTTfPw243HPfdYefmcRUnGa2+nKC41PZMmKUchjgRMqe9vFQcP1zNBig8gvqaUFNLaeMLROHX&#10;NsSUjwHT4Tim+XqXpoOfpoFkLR3i5BukqqU6gN2F8i9JlxMsnFOfP4AH8MvqHQF8s+VB9fEoIjMo&#10;QRGo8EK1chGsxjik2iuRUWQro3QT+KwV4tTxDdYtVP6f94alReb4EwJyjPHLq6ffvHr+4mbswvbB&#10;ZvX19c3ff/n58ct/PO6uIxFcSKuymY4GSKamDINmWtetkzqe4CP1aumuu/w1XXA9eeUxNpLPtWnA&#10;GVI5fXg4cYQm1Cfoxqr0SvuOxQxTpmcxnHMnwLYWUWEMXaybM9uzYFm+ZE4pE0U9YayO0tnHk2bO&#10;A4aA6i7FuTsevZBv9HcXWnXg+B9GB1kqx1hUAjW6JJTMnNOirFrieMmeol7aKCkGLDo8tsdEMJGK&#10;Jl0ILd8cy5GVB9aepQET+PklSd1jNy3CgbSbBcL6l7hpQs3pHUkPtGxmbLOWQo8StUQIwozjBPMI&#10;3Af0hhjnH52Zy6nhU7aK6i6j4kBdmsgRETqnMmbPPbsoGGonfT9DWFHscI3WAYUAZy9OLt6MdRRY&#10;sEUMROPlk4Lm/IGc6cjYKWvGK5dC5AtkGMx/q6lI1IMLLC4R12Wgh9z17/3ox9uLeyuCSWHP6NGG&#10;1hZduzpqtxNADuxFTIx70DrHWfjikV1VAyMrs1RAAKwHIbXVnq0dxSuEUBa+yJ6n85TMIMCJDIvV&#10;Ux1MlM5GPev8V2tGgQLnCCJrfTjcjVriA6dwTsywWAnfWI/G5HvJMKNnhSbpcdd8wbsUVqzb0xYM&#10;b10rbqBNwqb1VQrZM9A452tm/dnMT/jcRdaEUe/Skw1m4rvOv+4P0R2h6zru4zBEsccuP1iIaTe6&#10;jveOQNa1hLoJH3wN2HskkVbwavfE/8I6Ton+doIS8RNhTzQmjNMtM0c5392BctqgD4ys5MFMBq0U&#10;74miiCfkiRqdmodLuEhIPaUSBkkfpOlGS3KPohylCAGW1xESMVLvBDgWJYAdwhjWJTfITjdvAq6s&#10;J029q5WLa0+f1vEmFjnQLv/m0YXD7FZ5dvC+ImKQzsQJEq4J3GBD1jCTDjixzNgrjFZYzh3jzYzp&#10;0uqUV0XOPkwEOEWUhcMsC3AdSfA0syKzeHFoK1cASFE9ellAiUOXx+qab3DPBBW+Mli5dBQtnoqq&#10;CDxY0bZi7qAUxyjUBxqTkqA2soiAUIUQptDPhLC6QbycxVi1I4NdNIGylZyu6+gHZpaVdKi6HJGa&#10;BX7ePTfCE7u8ojS4wbeNrCAbNpNsOk1bpbmZuv6mW+F6m6+nT2PPszuSngZFSE3mvVZ+dVwlH3m1&#10;J6DR9hZJHg3atIMoKTeMcTK9g1xkCfLvV2fnl//Lu4/+1ZMnfT98MaUpkrSPwz+oQRU6rSqkpZpU&#10;feXZ/V2RcZFjULqkg4mQCSIlzCQ88S704fL+9OLFwmnfy2D32OVVLmhpJXAgMQMIXyaingfz1XRO&#10;1NglKUkeNUntybew79cd2yuOc4hxHef01dfH//CLF3/ziy///refXO+fw/7msNk4iUztV/fOz3e5&#10;wh+Pbp64uZ1vNZKYjMEsud1Cg0NR0PNwFfGj7jpWfdFiSJBV8qqdZV9Qji4Va7WOmR8osVbiGcnb&#10;x0SYXIdDP07p1dXzuH+FkZIIQ2SOY9BeIWfAUvRa0Ba/GH2wrDJ46T55FuGByDNJkkXLvlcIilwE&#10;8p+QIpdvKhLw6XlKeVf0TrzfBQbigm7o+YNoReu4IkhucTB2/AX5AAVdCOv10/c+3PWbA+9r58Mw&#10;JZzGI3ZeBMcTM4GSvGJR24A6/Uo9ut1sDuP4tV/dhGHXDfvn3xDDjIg3TLZwHEorJ21+Ar3LFSPN&#10;5pkQyo5kjfRZXiwAip9IYS1K9eVcjbG3MCrGg9UyvaRw0YMwz7n8FLowbN558sFf/vRf/sVPH/30&#10;exePLx4A3Dum+TBdj9OcqFBJ4i8Y+OV68dh3JvPiKoiRTsL/aMUo1YuKTSOIazrPKRGAqkmsVvbe&#10;LewX9QDiVZjT+rIwEE8+Hx0dGgiMp5rHF7YlbeihaT2psAmqzKXEp7G/qNeGgliv5vVpgCOrtNPc&#10;DdCfw+bi/vbBe2fD+qz3+ZQz3vzis93/84urT7/4dHz1EqcJ2RiMq1QvMKzIzmhFDr3bnPXn59th&#10;xZGc3liQ6p6qki9FNFIRSIhkTLj+vtgCojY6bJa1Cgo5UhEnOPF5CvnIoAYYyj3FaiKCWFqj5mfo&#10;NL2TA/rY8IFYpVJVGY9aFK70N4ujYTlr1tryxP5tgSfBolHktfOhfpvtKXjR7NVkltqjKj6mcmJJ&#10;VXRZ88XVo4V1mIHnlxcSM+MPFLLNrYOJIduYiGwQjGof9TSq/pba7wEDq0AK7/bMojNenREci5t5&#10;R44Noxx0i61tQjk9JbPMwNK/4g8Jcb3255d+e+E7qgrzWhuwUDkNIBRDaWC9MbkMlMAviza0TNNF&#10;DwsLUz+wqFEIpmgQIL3IKOfmMlxLK1456/kRddYAgSJ3c9DAo87VZqNrEmwWBmLtioaLtq5LOj5c&#10;017RN166WAollkzDguJy+9MICG4ZNdJEXzbcbbG3j8U6qgRAOjUIderwXgz4qnGqdnfLjDsxONO8&#10;Vkily2n6aO/K6GgQCH56oaoXhEmlOUGg50FdID3UIGRX9wnrP6EKUOl95bolhkHMpYTF6+SYFmOu&#10;lofY3aRp3A/7Y7eb44sXh1//9urf//w3n3z6q2fPPnPXu4Hdp2juNJoTAQyXsxcqDVqKKc80VfR2&#10;KXzUKDGNkE6yXsD6MlA/uDWW8yV1UpY/mu0CEL69DWZtpP6hZYJv+GS4wwZNhdYSEEBUPMQ3wH4n&#10;f/Wtd1F+4A3Qo7MR0wIFp5NF2qOyuPtQIkPa6wH32k+vze72831oMprQDMIKVpwa6keSJh7PROL1&#10;0GHNhDiV7H9iC9lS3m+hg1WszoWjAz1ccXkSUPzzAepXNNyUYknaIBh8cKCTThR5nBj6Q/tUgGMl&#10;wmb1zvf+2Q8//vOP7l9crL7+5vCLl19PL176uENXgijc26CDFV0zUvmpYy20YCFi+yLKibToFCsE&#10;wc/B++K2X+N/5DTr2lV58bvu1qfd4Rto5YvwmADNCL1ySVrtHiw2DVe09Mg81EmOurZxLqItoV18&#10;73S+bjuxWsqU6IOK3hmbBT3eKXAukIcdBHmDtMjlBYCtpykrlABr8C2211G7/gnu+LY78Epr9/rF&#10;glADGFXWXQYY0+k8lxq+VDa1MNDymfNbHDcciWXVKUAnnUb9cW+QpK9B6XfRI9RsTl8gFL9pXebB&#10;7D3kUJZ8MeJ0xeXS4TLY2LZRywLE0u5e6Pdb3E5kUwkF/lZ2EhYKgikCWyNQB/XP9U6roaFRVwyZ&#10;98UQB4o1hGrdUoMOOiNGyafEigtWFZTu6uJSZ2L8UmQElCQ1OscGzYsu+dJyTqM+jjc7e6etB3Ys&#10;Ya8/aZHj5KkbCMdDmCcxM5SWDIj4Rzu8yWn/yLzU0BsoWClmCy7B4n4KPFOdNhtHR0vxUyuKpAUu&#10;qAmhHeDUvNHqZ1+Wfc9eXAqa6lYG5pEC/KxsteIDsydBnj5eYdHyMwQ7dsorLoxFaEA4X2p3QCXH&#10;GSBvYL1YTIPBUew6V+a/WHaasrfy0YR4mHzyki4uHSqhT4aOzxRJVbb079E739giy4odZt/RIbDz&#10;03w8vHwRjv8/dW/eY0uS3YfFkpl3qeXt/bqn1+mZITmckQeiBQgwaEG2//AHMPTxBH8EAwYMGTb8&#10;jwDZBGVapqQhhxz29Pb6vX57Vd26S2ZGxHGcLTKyql4vM9zcHpndtdzKJZYT57cN1LGMLAwyVfw1&#10;w9JUd6AUo02jj8Mkek5GDUzKPnuNhiOPwas7mlWWIke5oA9bMw5t6BsEwHgrmYi6xZ62LH+EsYmB&#10;JCAi0nIChzrUp+ns51yZInQ+TJVRaaEFSFJCWVomT9epVIBSSVtQiZTUOfKtyWpd2hbC4GaupXqw&#10;p3IqcNoQJRSgH/t+GEKKg7fuMjRfX5w9/vrRxdnXZt+Tn1JigZ0TVx9FqR1ntHiB2rA9bSXWjhRO&#10;KDGiKgU3lGaxevCDo7v3Q/7FYZ8/tkV9DygWyF3UklQh8SeMvaF20XkEYsv8AI2aYAtTOXU78SCY&#10;iePx2samS20L1gdJmCPjQ1pmgm/GpiX5nXMwoc2T3492JTjHjo7oKB9sx8FOaZrqt2JtWaujI79N&#10;3sc4x0kUxgRiWf0GNhADagjokvBYTmkZEe33nEBqhLUYhruAUTEyKEtBzb55lCStprwSOgkUnNLn&#10;6zIif0LnzRhcR7/pSevAnWC24nWmW7jFyrYLfDZjsDGJpQwe/TynMeUPDb4NBAZTIJkvNulJ1jGj&#10;BzmCPSiEhtE4ddAqZs1SyyVk6zcgJ09svzbkCCqoOPDRmbRA2H9HgXUbhfsOGn8FtAyKlVxh+kAq&#10;e26aKn2Jl3AgB2CrtCzyEMOnGHHhws9ZrboPfvSjo2XH0x6BEGOWDqyZetcjRkEiQ340GHS3tjH/&#10;8EVqBnqLvOuORkAZXoVH/BxLmWbCNRutPYA7WD9Qs5nVxnsj86sjgErsnp09uM6E1NLd5b+Yv7tC&#10;kV86MmlL2C0NLTg2qEdD9R7KE/GP5v91eUbiydsQpuWjZ4V0IhGw2RrfJQLk+K0lRPuOyZjiAiWn&#10;mH5nZTxjzUJqd/zwSDt9fg4tbYoLlDEA790RdYe0JuJQda3HER6MO/eLnc+jDVqDXiWeOpeCsiNI&#10;CEvCVnf5jlARxPxhnBGjRTQVO66Y7kmkFIvKKgxXQkNGOLJoetkbj++rbS7ya+n8uekCxeO1YyRY&#10;BV8J2/52tO96wnLzJUfjRlo9aNJFZjb4lFrqOvGjjqKBYMwVQbVD0w4IMBO4SJLgRL6SC4M3MuSX&#10;mxxqE51dWfRuDYn9F2z+l9bD1xhD6nnXX6b0oBnzQxnwcZuFh210a5eex/a4sxeAOa/5x1cNDsjW&#10;okFf/kteNBOW38sJhBNCYs7Bx7Y1DULKaFCZCNvOb62xFAFGWhBrSL+LWztmUFnCAzw5USaKf6uy&#10;KaTV4cyapvCBtIN88BwItR0QKrAH25LUA99LHmzHLEJq8HM8OQn6EHnxOuD7wDhJYePlK4yx9QjC&#10;+5CW1PojH0IgdQxqaYh+gfj9Ifk8Xnt0gs7DLzW0AObnvCCjxvz/Dr7NH+8jzqBIyE5q8FppTuHO&#10;GJsm4taS8kWvbSKnX7/13WWzNMe3/8U7b2Mw0vZiheJRNGnE+DyERvL0RGNPsmrE2Ew0idU6wGow&#10;WtBE8UjSBzLdTQs2wm1w2JCVpevb5c/vP/zv/vBnv/jR+3eWR9vd5eP9IY5xgdPXIdaeCJmRagBH&#10;1Arfu7GqDXHUyuPgVfZ4BEEjiZdg8rqOwHx4+QrEb5OA0qZj81cqATsUllOsIPX7nUWbd/WZwAEd&#10;1SMk4pbF7lsCNFJlHEIfQwjjYdiebc6/enn5l4/OPvny80df/+b8/EXc92OMY9flFebI5CIMFXv3&#10;msXu/LXZ75zIA9i73oNvnRdyrXY71UUBVwJP1+a0wctUGI1rJi9UBNFRC8jpjkIoISDKl3YrWwfl&#10;UWTbLq9MYziE/cbmURICsXwi5Sqz8CKizCWOpNPHfc2yAB1mHFogJhY5niWm9kgsAnt+0LLpc2XL&#10;n0xrLDbTHXGYkog2nFVdGYddijOBx4hM4jsk6jZ5zYwMdEdoOP/wg3hy75/dOc0L0Tj2q+XyPD9z&#10;70cjgXOcsyuughTEG8WI3A7RtIvFPsTHpoPj2x/fvvXTtoFhfD3mux5WTYwJShy1I5zVsvzesrI/&#10;X5BH6NG72C6QhJTIudwUjrhEfZZiLTFrh0T/upxWnS1+JPw0cXlo7GLdLtfvvv/Rf/uLj/7o9249&#10;uLu8fbwIJo1heX5xvj9cptg7RHZ1yycBLvsNuJr2qa6wXKxCERbw0UtdGjhwVCBBqod9YhaRww3P&#10;UffFN2mxinm5Q6tYOUUndN3lmtCRcTWda8m5kRwRpD3NWkCv7kh+stmziu4gEOhK6JdQWSJL8ihX&#10;F5C45fPTW6KW0C4PYXy1bYZNenLW/9Wnuz///OWXX3/x9PI8bS/CsMVFCkcVnsFTIYEjs6Zz69Pl&#10;rbv3b926d+ftk6OjvBSPOAUctrMIm+QiX3EUdt9Rmyh5OKni2utpRa3vJyhY2hU+8pg3k4G8UStL&#10;M5lETbHzRuOTpdPLbiL4p93MEpLyRE0V1qAt4erMK39r8mhxSiMgML9RDFtMLukgGe3UdmNOiJ3M&#10;XerICGuv4CzKWbZakTsrVF1XxA4wZdGBBqIXSDXSuVgYxiAn4dYKjyfy8VzS0KanlErz7Yq3HUws&#10;VSskYzwcJ860FQaQoWQKaZQwU4uXI7KxAGby8+ErD1EE7Q6Lpb196+0ffPjhww+Xi6Mt0lG3dNBO&#10;kwjPaheC5sXUwma3fnlWSZoME1jgtDnAow1PH2pWbBmMQhIVoC894fqKdMpkB22eymjUAzkPCQ+q&#10;KHRiieUmKYRRPBjqBBZQnBiqoB9b3uKUKSgDxIOC3xUiyN9OUxQf/3+lI0qmzqqSdLXeQf1DnXg1&#10;WY27miygyrVqMJSdEhW1S887FrPX7E3NXKstWNDYEnb3tZN9WpGETKfNgto49VaQrtNEuRaEsDRL&#10;5zGFxVTKNcNinVZHyA1Bg4EgwxKZFgFrXhuHPrzo+6dn2998ffbrR0//8stHX3z9xeWzJ2m36/KB&#10;LHL+ZUkJL9LRQqMHW7xaNReH9gsPJSHLm6E9jm0Hdklx9ZGF5Xg4I42trE7ArUhpaVSZUMz1VWhD&#10;R1LzfRPy/k4dO7+zzWY0GqjDPhQu/X0bn94sJbzx628ISrSTdPpNFo5TS/+brEpLPB7MsUkxr+Nj&#10;pVDUyejeqSthujGq8rvL7zS4xVuAb7HNrEKP53am6mhW1FpWLMFn4o98Pk1D2O/6IfbjIdcer8MQ&#10;D0MTRvtGy8+/p39md22N+c4ZhNP9zp8bvCGk7hs+1r5ZkwrziFN7gzJPJEJTnLW92bP4m3Wv9eVB&#10;lUb2Db80vyNQ19B0409On6l2pm/yVq7dMt9kiQuVv6g4cL5B2ll/1ETqMcoCg4m6Ql/AdiQdstuY&#10;jyQp+LTAlgsmpLhEnNprYnx4k0JaXcOLYamd9O+VOWR11SVBSSfRDWLrVERApsq1lBRAU2THSQ00&#10;yghn1Ii+aCO9AKrYpKRQZbpgY6Z6aGKaxOBilaXt4Nq7ttMDT1deou5pBSFJFa2GIFsdxjSuOOUY&#10;D66YkSGu92y7FBlM0FV7qsmJFzanRE2Ws+VIR7oCiEtMlQjoPANJrSCqjGqJf69E/ZVGUKF9Kp7m&#10;pceMGVYyMGcJxsVHd57Kp5kZk2W5psiLv0QVcEZD1zFriZmak2yUycSU08SUMSNYrCu8ADFv4lQY&#10;YckpIK0h4XoDaYrAnqynk3oqMIZqReSjg5OIe1x3kj0yCNeSqMWgMXFEnCZoiVvoUPBZPoOh/VGk&#10;4oglTByEk4p0mCB8ck2MIV68er3d5HttDls0Y5OhF8VkBtQ4F0AMJdW014IaflYp2mT4MInGJpqR&#10;vMdUiGkkD3GaE5xsVGiepkZTsuttiTOsCwTQ6sAlnVeeWm5uKisRIgUOKSn4ZuXIUrgj2mHgWiOp&#10;dE1fHx0ArDJk58WGm07IquebLXFluWTHX4hGyXr6pqTnhF5hea0c9qRIcOcR/moYuidfHMLYn5+Z&#10;kIQmzx491qPeAkwbGWBj7oa+GmaMKUXfarRFw/mLhNbcun377ZO7T1z39HBpYsRYPBf5CWiGrVNC&#10;AyFp6l0ZmpakQmTThs80en5TPAqhxP0V6en0fPAkxjwqdrwkqMnq0B2cC77xbUO2bDEPRFxhbIMH&#10;CY5UnNwaiGWNXjVo4IYRd9TG4jCVcgxKhk07eWyQfkFwfD+gKdPI6sCJFqNnIm7msjFsQj2NJ8o2&#10;dXZTKAplJ9xxQilKk8Vx1pGFKxQ4iSal1Zsbo0xjUycoanWSyEh8YxzxmYDsQ0mZl4u/fPghJR8L&#10;32Qb5BggUuaRl503DV3wYomPZcAEIO5tsYeg11nGWB1tRYk/0U7GDNXmLAd0Jz6lWil5ytwSNywx&#10;2sJtMY+x0csf6YhBgtJecm9D5UUyHE7pJz6f2r6wdFXtXuSdUMOXmx8N2l6SISo92Ha9ePfjjzsc&#10;uPijAyUFeYK8orPazMU/NFBzJaDIwzjuO8shHvopbwcHwB70WwgT6qmU/zpN3EjqJW7nApMxSIgW&#10;IKklFBpLtpJca8h6Fj1LA7gNDaMFpVq2BpY2LUz+iy7/ocGxpbU88lEsKIG7w8FJj3IFaefs1qEa&#10;LtJmH6LL02OkjloSk15aE9GrkwSROIrxXwxGMKJIBVFwgvpokiAsdGpjvp7euItcqlEDf8QVpjVN&#10;e55Ch4Hd45hQKSOSWbq1Fvlf+bcaMbUjx8yIOVuWa5BkKy9sihvM97KkHnik59p3KzhamGa1GeDW&#10;YjwPcTXuz01zCoFTxFHJ59IeT/D4JI5M2lkXaXgzYz9AoXSk0SGweplQ1KiO3txfMyN7C+MURNAR&#10;x2rjPRpOxsv8Xqgbln+msaSWI+wTR7iEUOa/4tataxq7x6BetGx94TrUFHrazp3botMjAkv5vtrG&#10;9tYfRrdrsDWXf7cbzRqt9PL1R/Qop78yJrv3/jK51qNzpkfva3SdZfUhPssg1gY2FY0qoiJNXgxw&#10;4UvckUs818j7NF/AGPHljgiw4Uvg1Gha0m1PA3SgV/+8W+XLz/d0BOMSdVfREKSBWYnM4k+Y/NWQ&#10;ZzHh94KVsgmzazCyFSj5hfa9JC21iSZLmwWBE3vrR+JZYCqhS8RoduxEn9js0Qr9A1PXgLwoo+Bq&#10;OOzz7uQ93QUGsMWGNF/Y9nQPV6sHx6svtptg3EhOhXwJW5CDEiIiEWiQ0N0ZCs40InUAslcFDD40&#10;pPGEJZl/Il6ONqw4x/NE6PE5mp8dte89WL13f3G+Xx0v1maxbuPhpB/yU84TJzSybtH+kwdSWJAx&#10;cn7frSOnXWej9Agd2v2ZFBzzvqRkz7P0zu17zUfw6osvjZ2OkmzejKt6OuAIDgOkDkdew6M+8eZo&#10;JSULhMci9glc+0eSA+floEWHwkM/xvND3z9//Tqhg8AwDDs0EY7BjOPJ0K2X60O+wPyVFBd378Sv&#10;2sayAzuRUIyXk1KaW0c5yc9Vt/tSYiXNoOAPkLE8OeGkEm/A9n+05iZhOSZ2gEBzyh4xF4p5VRAA&#10;H0p+U1H6wDB6ModGSwlRd3ojXLgk2h3q1QJ60qK0w4rJIQ8bUPs4ZszIGYhAMBGg8JIeta3vfMBo&#10;R4KRpSWEtRlCqUxltiwgxCjcxe3b26MT13bgm8GOh+XJYfNyQa/Mo3s2sqUCOdNyumKU5GAMGSX/&#10;dLdar/9625ujk//hnbd//qOPXrzcrqM77/fjsBkHw2IlJ20Py4kCTnSlgspxdwnEWb1yJyKZIsP/&#10;MEWkOXEOKJZ6HHfglGOZaEmIDYojbePaxq2W76xXH769RqmhWdw6SR/eX75+sf+sXS3yNhelROEa&#10;J6kNAVdRXESJFE+KWMZWnacLlthEV2JSJp0cZ5omN1GBxcSxQRd6LAvyAwpRQ1/yPojkKaIrsWWo&#10;nOiSQrP16HYwQaTky83XJtI9bWobUu4Kv1TN73DR8zQxm36/2z3/m+fjq+35rz47ys9nGOPz/fby&#10;4vW4PbMBo41bZBkEh4V1vrCWW9vJL9vFkTu5/db9H/zhBz95cLp4fnE4ffHoc/c3Zy++Tn0uNDC8&#10;eET5NTQxiOTbTqndVNeVpyZmRUmklqBnHCeqLy7dgVMYk8SmCY5YQgfs9fYaQT6ugBPVed7Owp5K&#10;JJtVYiRovuBc8Ff3AJKGF8wMoIycOdTRuXJCnPyruNGTtPlkzVXnuCrabGYxBeX8xpirAcl2udZ0&#10;deozBAKHGX1iUhNOXocWTL043iTjqTrg6pKlTENnCjBZqWKkNcU1ljx57dho4ygRjeW4O33vwbt3&#10;7jz8+sXXr7evAyOMqc6Jt2rQWrJpQEjaCMmowL4obWrLJJKQGcpOt9MPQMkXpC5KaKPVlgJ3iNJk&#10;EgxXQCAWK1P6uJucNgV3NJMDJd91kWXCFElYVCRQrXbs/gNQQ4WgZ45rTmPaciycbJoshJLaKYIp&#10;TkfmCSaabNgqD0FBv4obhqYIWbXAVXe4uarVaLRTUbxpv2UK/qAQPgnRmF6TiaYwyMUsDSzM5DNW&#10;c2ekOypoKGgojOIUooSxiiejdTfS34wfmkUzDhSeEhvu16YYDr0Z4y4c9psXHh2hkZy06A9hGLsw&#10;EDoYbVmBbI1FmkrbVxZjoSyQLduAxiWuO+SSZrleHp3mYjmNh2FjFyjD7qesO8z7TqJY0FROgEld&#10;rg/QTbIQegGN+cfxz/fCKdnGSsjmvqGwWXtN7voPfktQpVfW2ryrOWH1vds3JK/N/XG1Y8g2RVXH&#10;3Vwz2KSyr7XN8bBYLoYDjBfk+5sKBEWZB8m8KYPw5pfFncRkYZIDqp96oTa4N6FBgiZyfUYWCt+M&#10;G2mj/LB7+fw//eaXyf0sxPDJbz4Zzl60uVyGZL5nqt/s8+Uxfj8s0Kph7+zrN+UszvgU34ZjfQPi&#10;dQPg+uYrLDGHcAXyEjUxzDFIW5tp3IgBV+igvTZWiwoVbrp+W8XxVaCyvaIJhusPGa7G3dnvgJWW&#10;eMIi/63D+QAqkgvBSlyswc0+xJp/dtO3eaOW8zvtNJ7+I9fnXb8+XR3dse1iPHvS7i5QDQ5NotQY&#10;Wop5fZcxVC0Yhb3CUrBrma81kDl3VKwvqgoyBlN7e8pOQ4oEKGL/+reTlF8cdgUKZ8pgIzCJY3b0&#10;cApyaKRTgPDOfC1xkjqAJXTyKKFybTGluFUzcWev9tP1Q67ryCd8L5nJkKEaJ8S/7Fcn6eTEbPcw&#10;DMt4sGMs6LBqK/mOSICB9xxvWsxBD/Fq/w7R93uNiWCIK/FyBLXXgoQti34fppLHXZ8os+zM2mdW&#10;zmu16+k133RhcqnDBBR7Uq+cJ/GhhQmEU+8jeWMwI0vx2VXOHl4kYomZYpSKJLo11dGypglInVbI&#10;xXySLjbOML9gO5P1w5TEzr17np+goUJkvaZu+FACJq0kiMwTRZlpSdZdnvFNVBB6g+6S5aDFuQ5t&#10;GlMKvt8ypRtka5PeE+a7cOOpdsWF1IaB8w4r+gHM2UIEE5LIUkajqfwrCp/vKnuI4944diTNNf31&#10;zyrHkomluPRgXdTEeKVisJPBhBWiH7DNSKHQJj2eclM5TW7HnIrHQmgploV8x7NG4QM+QtspK3Ty&#10;JZZ+hCtOs1DpEelZsVROqHwjtmkhDS6FQ+yHA+GCRvJOqFNGgBylthD5KZ/YPAY6cZ8CYmPYiMCq&#10;u36yFdWyoVg4CpwZN6/P8ji+7HdsYoQka87LocZPHQhQMEJ+Yqha6qiLhQTsqJzHCcifVX5QeQZg&#10;v9hzjBzFpWBLhUVviUC12Lau62B9gpvA/tIaTC7Lk28ITWeCYIRm8gKh9m4kLnmagtx1CcIGt0Yv&#10;0GxV4wRH+oyIMYE+Rs8oBg2jQE8VUyDUaYbXFQ8EqzJBV7BJbGN7mix0wJ16pYlTbVjOPLndcO+R&#10;0bXSXyqhwvRMvNPuF20lEDViHl9pLvWxy7yLBv0fGb10rm3xowI2v0jCnSe5Fzput1zcepAghbNn&#10;Ju1dCAztuCndQdyl7OSEIG4+QWcA0egc04FB1X7FL4FiNbGZiZ1uxGI9zQUXyLcNMaLAZAh0uE06&#10;BogInISZzriCFQSCs4h4IebUHC2KsD2XfytP8DzmRod5KOvbt99+931P2Ng+uVAiiWmB9kk8FIGD&#10;bZRczp0elvgcLIqrBrBHxPcxiCDafq40509gN1q2smTgOVLvLD99jLJDvaddUlkfka+dnwiOvVag&#10;PoTlyM0X+yuovqWHPCTE5Bi6DiRW4MEykNDYoxIu7dGsikYmepbkiWCWNq6MycffMQn3eqQnurCo&#10;82u1jGQG2YGC1hJN6JVIr8gvEdWQiBMTcIizt6cCzmMMJkU+Rjjk++iW906OLw79yzCeGnT0JG1T&#10;yk+8M5AP93sSUJgqFAajoZo23+YyYa/C06ghbSIUz0GS2dotuKHtzN0H/83bD++fnD6/vPzl8+fn&#10;28tDHG83Y8KCJJFJguUQTYFvrfgkj9ZvMdMN7qaEXCVCURIRnxYy2zC+8cCcALUczgsg9RpLKWLY&#10;VB3bvgnlbvm1dTEMspwimNRSDXCI7qhNryOaSsbW5//hCuBgHYceEMg76WCwftnELbSXvjHt0i3c&#10;YtntYzrsDxEHRzhyIQVM/cnDdeHSAaP4PJA5aUMTKVCGVV4jLnL9jGmV+TH2p2mIPBIDSxMIqaHD&#10;Zv7q4JrBui5vCjGWM1mkknTXWGbcD+SBGFFHlzCHHeKQF+HFya3jk3xBZ5uz2/3lUqNJlwkOqHDE&#10;JSx6t0voN0loC0TtL3HUIXn/IRjSR25JMoo/MW0Sl3k+b2vUvGzcHloU6iY2HKWZhWGagLJ3RFmI&#10;0oGxqBjcmJxQeBvejzjKlaZn/q0uxV0KTzcX/zuEi4uLI3JIBWw4udYBe2TmK/QEZzDmN5CAAxco&#10;/KNO5jbyiGjHQ5ENzlaOL13jpEgjvo54y4cXNny6Obz31eZia3796NV/vNgYZqXQ2A8NipIwNy4k&#10;MviVuijQoA2lAUttuuQR0U0Dot15gezRypJUOvlsn0fCnQfr7XZ3fmHYfdc3tj02i2aVx0NM/WFD&#10;PsokEUMvVa2ugOK3JRCOb9NLsDmauib2KeScP0CcJg/CuN/vaN/xMY/LGPxwwIjifh+7Vd4J82TZ&#10;HA77EJtFyycUER95gjNLNJFwoJJE5Bqq3EC5cyKON+IsCoVKpYsyoWikyHbJam+aLL4ZmBLH8vyZ&#10;mK2ohYiaRsRUMuoI0nO0mVpWc085XBS1Fch5GL0WEMNrUPPKSzqGY+l1MQkmieCe1Esm6n3Y4vHj&#10;6Yb5qyDmCbH4kwG7Q9G4ZRpRa+zq9A7GtR52fzYe8gr7tkGb11sp5GXqHBFl4gNInYDDOM+mFlP1&#10;aGTmWdw1m1zftt39o/XvvfveLz46ebKML1691Tx5NMSnJkjfnTJGU+USBNNJmPmFIap9aVL+JTlZ&#10;WuZsCM0ukSAcOUVQAgMF9WL5PJufJ95j6a2kfhwWA+7UHZq3jjGXs2GzH18dhrOwy0dQoVRxl8wn&#10;k/Tg55iGibsP1vSUyhzZFQN8cQ5zJOsMimyJNE3KEkZO3HRuIp9S1kFy9LIjKgyH79LizSQuCViW&#10;9gGtyWwsz6QKj2YSynxU+wW0vqCEXaSXQenV4BVGXD8ALXDzBTYNrm75eeWVJM/X3c5v+233+Kld&#10;myY/JNP1Y5NfR9xvPTg0ZEGRP5JO2NaT9Mspf8h6/eDOW7/4+OP/6mf37p+2n3w9dB4uLi7PN68s&#10;IsMNyfUMKcqxumElBOmJYdY4NaXvE53VIzOu11E4hbYOddMQOPF9g+qYBjd1y/ToNjf+hKlDNteT&#10;wGQHUrCZqoVbtelAq0Cl2ZmZ9ZmdGs7STZiHfZSWQqUlm58S3ZxFX0cOJSsNkPIgzFz1QhUEnyDL&#10;aE58Zi+n44Jkc8QIo1lOszZqn1++8SSEYz6c4iAdpzbedPMqwpvQXyhZibbASHo2zP+yhXh+duGg&#10;Od+c7baXIKfLSOAuc0qKUa0p/RJCcQpbmjPXa2c0XUJ8En+vEkvP6jdw2pBJZrIOAlLXODSqn1rE&#10;rgTHQtECgkQem8kz2NSQhzVXOq9QfCqrvmHpFep01XYT3CBCgiuiCqih40ntaHVcCyYnCh9tvdYy&#10;hulKxdamRKUmO8mZoLbMqRqGNyIss89V4SMf/sWfVHMVocgBJr1Bhb6XxwKl8WvJ7osNZ2GmqFHZ&#10;rmicbAxN2Cc0W0gCl4IcnNGnJJcVuTLN62XY4tIz4maXt+xcvFnMrwlCTajcPm/CLBgXlWO/YRKp&#10;88kt+3bRnp7cvveDWyfLMfmz3eHQPD+cv1jsXtOhzwOUdqc2tBVhhQksSDPkSPji/h8LQPi9ZItA&#10;EaMpjuQvEzXG8e8EHbya63jdBfQbcKmZ7MOIN92blY43AJzWzr4Jus0QSVl7uFH+RSlR2vLT/2iO&#10;7Q8+/uju/RfPHg2P95TvDlrPFPfmb0QHZx8421FgSubTifF9pG/fBYuUVjJA25+9+Oyv/s+XT/JF&#10;95vNYv8KMIXEfndo8Hvc3fcBC990pwWH+45X+B3RwRslhvYNNp4wVxtVYnPdp0oHeQ5/Xr82mEuc&#10;6tyvslpfwwgFepwCUOfI3+TeOccFb5LUfuvjmgHtPFfS1R+rvVTr8Qrf9FrquxZUL2qmqybi8mnM&#10;NsPJrdN3fvjBDz5ar49+/cUn55/9RZerEBuVTodtNvDBVp6is/Wt2F3qpboKJZUdD+wN6OCVZ2Lj&#10;m0cuW48a5ddc0zRKk9Rz3jWbLbBJJqec42HNsqNF0iHkqmI4CcbBTnPFEXS2D8H1IGSpx03Brnjt&#10;TfMkuTRbLSWW1xnVQitTySlftF3ef/iTH/3hfrP97PFn/dnTJZ5bVIUmd65SFFtiS64KWzkWBeTE&#10;y8FbqTovlkzWZNlH1LrpcFqKMTsxvkpqtAT+lczC6iBRHUjBTgQsKy09/f7NInA7q/6L6lXHnRrx&#10;iNbNMonY8hsHNc7V9ES1EeV4H41+NkncJUuNOe0lEjcpp042p+WD7mwskvJKVbK2Co9WRabW6KCS&#10;Uza7VUWp2AV6zqqKWthRO8XnssxRogZLPANhJKlSXTJSDmQWTzneUILNgawqPOL67FIlp5riwEnj&#10;vETWQUWJxD/n1GU01mrU64u0CAdgRsmsDD+TrD2iXYMpz2a+IJHWJCkTrAA51Bdn0LrEQKakA4F8&#10;zlTDVMk8tQk086ucvEtK0g9TAiYpd8G+AUpuC3/Fp6QbEHbXAoohkBVO50ikTIykJ9NGW169UCiG&#10;DV+0KYpa4zfUMgJ2QJJTGbGwR2qDsgUP8RqcLAGamUeYxkQFQUhrHC9fPN5sXuCIOBxIAIKcZbRL&#10;SxHb6MwVV8IvaHYsf3JM2pSxU/i6gTRb1yZJsWNQjYxDvbJNeRmKFNFAKYmOhuFieXx6J//fDUQ4&#10;EDwSJdXdlZ6CAJ9oO6SvFg/bDtTPElylKy9HNdEj8tyl/o+LjeXwHpxdlNRoNZtQJHeoj5QAwkDy&#10;R7oX1JdwvBwr4QQktrY+PBk/CQfFWYhFLWQZSLgw9yLZZAKw6eSXltOvQrSUN8nzw2F8VzQoeEro&#10;hIHykcatj9andwOk4fwlXMZEiT1StOcLtna5WidnLy9eqrWdYd8xaribCsh3sjyiVaHj3p1uDGx2&#10;bF2hoVRVCt1y3s5FosQkeoKgsLeYKGcICZ6sEqGvgiQklfUYDVCSU7NWw/a5njtZEQ3CIr990N4x&#10;iTvT6u7DW++8S/MZscMRQ87QiJL0I6KyRWEQt2ToBgOhBgfyJFuwmyY6Loqa2XGDB08IsplRxCAu&#10;kqMRRUkgqRZbUzoj4smWAGqKj+KHhs6iHUcVqnoVJQvIVURM9MK1Y9Pmz+nGfhfw26hlAFkroroB&#10;YOacSy11RwawW4JO87C8oN5RLMUqKYZJkYb8Ea8djIaUUpawSU974JY3MvRQE6NIUIeuPJ4O1h3I&#10;WTFoFiZuG217f7nKy9DZrg1uIBoRrsqJ7oXSn1CUyevTAlKPSLA3ugGi+jZJIbVAMJmfJN5cjzGN&#10;/qxZ/ovbt/6Lj3/y47dvffp8dz4cHu8uIKTBoyRxEQd0fXEe5wm38rGJiqsjjMG1Lj+4pDW+ukzh&#10;ktKQrpGhWUaUmNfTmSAmbC1ZMSdsviNohnk8CIon71qayTHi2+/pOYzkmjRQt7qlydL7zvgFWZ2O&#10;SIlPnDWIkyXkx4gKsdYt1v/l3bs/vXu6GcK/ffry5dmzse+XgKKxnpbJHSFVg/cUssVBFfkF4mKe&#10;P3NcHv/s1q3P9/3u7EUk+NBFXHQDmSB67LrYbbu8dC1idymQAgZBt8QMhkQwFaWaofUhwdJj/lv5&#10;fcXQOdu33fr09F99+EF+tP/zZ188fzY88KEnu1EaPJb12EnEOcYLmyeRMovtdWU/R6Wnp2RAz8AI&#10;LSLAFSKtqx6vJF91nx8a4uT9PobTPDxzLerI8Snk2wF2u88X3rWEVJNFB/fOWnz/RpReKbGspTHh&#10;djB9jBeHi+NxOELuC1HVaHaCE/Fc/vklQvVIBu4pqiaRihc9cwmdD4h753UDA+0IXU5r9FtAnD6w&#10;dAGNfCGN8U9fPvefDHfd4t9d7i/OX5mhX8TQ08TMf6JPrkGJEgrI0OeZhKWXIFHEVMQIHYTeFe52&#10;gUYXJariwzwmpWy+h/UHH8cvP+8vL6Bbdsvje7fvrW+/te6ai8vNs2eP+/M8TvFWGKVT6Zuo0ws1&#10;FsSEnFx4dUN0Ci5DgJh3eUJMPQZNkjVzRJQ19IM7xjIyP4fDbptPa8frI0o8JoG41X4/Khelv8lk&#10;nWKMpnt01bUicXGU9iUwSYlb4RNpknOZS2VjUItsyslBgMMERXXIP+fE6KVJAQsMjTEiNlHyinpI&#10;xAH7nlO9GKlI9knkMeQbbTUinZ4lm6jTI0WMUITlfFjA1iYipSic67iOjKbh2+RDB+aVgi+WhqcP&#10;HuSPvBN6M6Zc7z04WcPrC0M8iFGwZAnzZGon2zyoTRxe2e2j9cv93vjVmGDb73/1qXl9vn999mJ/&#10;uHCCPEQmDSQtNthoFPRwBaxoYwsTVyxzhKik+K/hiplnUZJus1ea44ysr48EjwOjGX1eC/r26eby&#10;N19tF++t8mbyamM/fbz/8vnz/eZVGkfBG9h7nuiJjrmHVDPQlSHnzCNMyEpuZ+WU4uoefzl2KbtO&#10;XEnY7Yatt+m7+ZGkZuwJARmpZuPw0yhZGwKvUHo1JCbHgKauOUavBV9ho8DE+RyWzfZpXWTJppO0&#10;QGnzO7JYjw3ZupJFPWpIQxrzGj6MeWscTVzZsPGt9avoVvlYYHxkliIdPWMuRPL4ja3H1MjF0b3T&#10;ez997/Tjd07y+vbxg+brp51vCSTlCZESw1Ok+6eMzBiaGZmemXNO9Ak6fUzJigM59xWVFRI1UpKz&#10;LNmxlEzxyY0UtLK1JT2KfRDSjK0Kqp24wiJlVjGoL9Uk87CzDnNJu6tOGFMzSwC8KT1KwYAa6wFT&#10;FpLreVIz1WKl35t6mFZ9Gq8fZYvxmC1EzCLf1ElVNGf6uIw2CMxVzJL7DiyeU/edBCrsE+NYZ6cs&#10;rQIllewhYZQXwEmUrv7Qj2fPP+0PXyyXfX8wl2eIxxsn7ouySDRGaLKCmIN9g8HYtRAux9avqPBO&#10;RZqqFG0BRKel3BIdE2sqS1iRWGLqM3XKnHZ6V04+x1QZPqrIU/ctC1flFHANqhDtBNG+5XmKEejE&#10;3i0ibAWTyjpZyALiFeTrPyg9n6rTrBT6OazBcj0ZqMUpLVpwN3SwQLxP9Zyt9zIt2CVlUH2SJmUR&#10;PxF3Ta5a5ICa7MgcDcl8sYa7VUzqBqhbg/VzRNLXMJiQS+DWxwHY4bJYRVMmEfrQHxKxP12r1YfV&#10;cEoz0VWvtIKtODzCTEgyRcLZJq+uq/X67Xc+fu8HH7aLZns4rC+2X7u8a/R2d8FNYCvtrNrLytVS&#10;YqiQJlaJqCbE/P8DILyqiMZ923nfYhEQQ2nj/gMoCG8Efq6r+sBeBzAqbfZcNTgtRnzgYr7/XA1W&#10;AK1vRbbyuW61/OjuWw/fevf15ZkpUFCKSvtJcyTyu4rwaiBHsB/rryNV1/EerTK/XQM3e9C4Qozd&#10;9iVsX+VvL9BoYxB//9/lBdp5DO/3RDdtCUMuSspvA+2+l1jze0gh36BNrGhLRiwjmfFXW9zab8dB&#10;y+iDG/ZJuAlNNLVnKcsOZmJK+00C029/7NO7u1GbWWTv1zFLO8f94Mpzu4kcUMkoRZVlJeFqtnDn&#10;LWU5NsvT2w8/fvCDu3cX4xj/4uWr/fjVcndOGyUa7dQat7mM2N4oFIX5wgZQIxK20gsWGViV83uV&#10;65AqWS5ry9SnG64oNSX13KpLpCV5DdY3qaH7F04woT7qqDmzYOXCNSky7CZ1/JWJXRlrQGV5bCvB&#10;tWbvTUrKCcgr9g7yOcUdBv+z993D23d/8uGPx2F8NlwO+3Ozv8xHUYeNZIBJ4OMxUpvKDfWaK6Zr&#10;oMaSUWj5KqUSEwSQsoZqCW/s5G5RLALKHjxz5xBNXc0Os4XKqe/MaSEDKhpLZoqQjHVuJtShrzpu&#10;WD1X0aQqxzM5V9iqPiikP2eLDZKs7YWfJeYY3C8TKa0Yj5Qd8Poawpx2KXn0rAsVkjhZcarvhOD7&#10;UN6DrUpg5XmB9+OyS/mI2e8ZwuQjbt8uoFm4sF/2Y3Q9dQobcZHl2ot1FNWhW8SxEs1pp8R4UORR&#10;riRJiHf1yhTLTHU4vEDeVpWndYpDrXmeIeBRs1ank0CaydzBQF0mMl7tikxTq39HAizH6QKT+a2g&#10;NRbq04VcmNMy1ZRMkUk6TiooRoNKjCgUHbmWuXy2magpbCdSDqXCQ1WVntpyRk7kYZuLNNK3CNi1&#10;sU2DofZuQhoyDgj0CEVsgyLHsc3pUouAzhg9umbRh4++pfYQIluWHXEna1/iOeTXn4+IYSg0AJnP&#10;ZFib2EisJg8VkgNH6o2B2yiRPbtEglfkmE5CagtGiCzu2m6U+1NuRAu2QC596LCHwrUQxoARZvlg&#10;wU6GCFiaqNSRithgoUH3WAcaRyrpzYwnMuJjTXE9ZVdoh6x2GZ+RMszANSNJyoBitJCiTngt9UdY&#10;cpeMqSzRtIoYEcthR4ooI0GyJkiGhU/Hm0LMdgkm9NlLGCjFJEh3q21gddwuj731qT/0ea1G1T2o&#10;o7gikWrpmQ9I68XRW/ceBjDPh+Ew9GYcHdsS5xGCfcfD5uIlmibGKIZp9OxZj8XoJkPWbIjqVOGC&#10;70I5rQITKvQbnWxkSEswJAKVw3zeF7ErQK0NLK89rjbccGjor3GoJc0yrAMaXiXZOiyWRkylLJno&#10;XczrdyQvIrHmg/ffS3feYswvsBqPfTYQS8Nz3QC2Q0w8MpTVshuuklnyE+us6ISwp1ZVH8hvpRnC&#10;UFaj/8J/4nW7yvd3NPZLzAflsAcE53YIofCbx+G6sukC048cdRH4OVM2CGbFONZBUuwshLJfyDFc&#10;mkqOAsz470Z6vi5gAxl7fxjapJcbMXRt6dAXEVOmDFqV5gte0WjNv9jibo6DaGRjN1qRI7VkfZQ8&#10;2dE2OKhSyIN+oMTc0TWRPQHG4dPNZjjkhSJgiJHY1eH460meQVwE4EJqAPEuyytRi3ayFEuIs4zR&#10;IrcEWDnZ+4g8jElyeXCcrhf3by/y8f6uDWMfmogmjx3zXYRJMO0+/Cfo+uM6vwVa3FrGA2gpIvs4&#10;HECt5BqJ6p98bll1QrsGOZQ2Sex8eU3H1VKmCQxsB+B4MHiC+9MI7dYftSe3/ujOnd7E//f1drO9&#10;WIyXeTAcQj6XUcskv6PF8o8f3P+Xv/d7P3z31mGI73365H/6y/jo1TPMY0FtU+SlcIdrSF6pAwvB&#10;oswP1Heujb3l3a0GjXl9JA8nU0zVEPiMrrlcHr13+/brANvN2b5PmJPGUKqjesWJfTokwkJYWI7Z&#10;MMlpj46UbLblFnn+9xQ6SH0eRXSzuCyg8yk+ssF5rUFQu5n3HdeQ4pREg3uM+IQuTwLknxlWQTk1&#10;FdvkD2uXbn30zvL0rdZ/cri8yE/tcHGnQQU2qnliYm9cXO0at3e+QyI0KYAi1pSM1EYqnjB8lBdD&#10;XMjGBQwnHP1JOYzApvGsa1Yz5OJU0AIMFIAUI/TRtI07tO2hwdjHW5DHEuIHhNbiz+Q/tm9QXRdM&#10;k8fqqe0vd/HfftkjMwPGk3GXJ9ghz0Z8bnlTkUB7Bu0wiZMwJcHSKO0tcdYa7t6xw9t1vXdoLImQ&#10;Z+rojeFuTnFb3bsf7h9/3tjm9M6DD37yR//kvTtt63/15PWm34/jLvb5NQTa5tjaAUgd6MSfRehu&#10;vO9G8TNnHlUqPL3Am1VyCJc4opeYxKyXmBqENfKlHsHA/AM4Pho3l0r3Lw5oiQl42m8UypB0yJ0p&#10;onkpXa0X01PykeAgKvE/x5uXI2WJhorW1o41+YGiDS82z/3kgpFisUNh/EZmIQsTVdCEoD4L1IqE&#10;hOJmAsUUOlekEeChtteT9ETW6BD0q6G1hHlTxrMJvoXFGp/rYd+lgPa/BJAk7ey2R0d2fZxf8RDi&#10;LW/udm538TrXbnlAjloBY82QGNFFj2aUqbFfrdi74O8SdWw83+7+j89+051d5OmWV5XD5dkJOsTj&#10;okaWAPkz87bvSb6fSGdkk57oEBVFZwXAdFeKtVQPLVVm4IJLTr1ynIYygUCI9do54OUAz8KeniaG&#10;wTYhvnz2+N/9p68eP1+Z6F9u+8+++urZ0yf97gBjDyHQHpzyv1A1ayfESFUreYQGzw83NilUZEYq&#10;q3B2cH0FBcfCC6ASggvCJF0pVNliCBOw13wiIwS890UKIY8blIjYCkNBbhyhW4grzyjdwElyROOi&#10;ZWn0EhXJGGnhrtHelFh8SUmgzDGimYjePUOELt8e2J0L4ybXSHkNPF6s2qOh30WJBsEd03FkC6ly&#10;vEOj70XrjxbNouW31g8xb7MhL7k9IvWxGBRxmZ1HoIOSwu5q+MvOhQEFCZt6CHQ6CY7TmArsZ6pQ&#10;wKQ0aCGP6tAqcl/xvre2mTodhUKnWjd1S3QzWE5O+WlunqWRBy5VX6o8EqHuHktWiN47qFxvdthX&#10;+/d5s2jibxfnFM9UF1uhL9PZUSPHRQXF4XyKnEEp6eZmSZPzEMxxrnL1hcZsK0ruDf+UXBt9fXKO&#10;c9NN0tSnMZxyDbm8GPvDDu3H0VRczZfFTCjSX6bYU2F/OnFQkl4ZKFLnKsKuyPTY41c57ZAof5VO&#10;HQ31jlLS559LB+C6UbDhCFz72Kr5xsdbeSdeH7Uu+qLyKRZt2hWbd2Bs3Twxk4FU5dFV+h+yNhYg&#10;pSLKO305qXAUWBpRejkzQU+xugKlu2i0oRLai1+oigFKo0xzakyNRdq5urUioN6A2FJwTu1wByoU&#10;tvPcK51qkzZDeh7s/ayBVqUDIKp01JJ6jacH0swn2nQG7oxJjCXSx5m9zEZcpLGgKptpoFCEfLb2&#10;urMVdAfaLovSbS7yACTCefSAbxZHtx/+5Ic//NlHdzq3+PLZ+W/ADyaGw/5w/tIeRkFokxi61u3w&#10;CutMpQdluQ2gYUG/DUAIbwC6/i7gwOtCIg4uT2ZJ6KaNfufjYGL8x4Fk3pBg9m36pGtYSOkcOnZq&#10;SNN8cK44al51E63tRivUEGvHPuz2283hMg0DjftoU5xjnL/Na6S1M5nrtpbfwfDzTfDPtd8qgjOY&#10;lDR45k5WMI70t/LerjpefgeMana1c3TwTb9eY2ClQ3odNfxdBZF1JOF8kNiq+6uKaqsKCVuMQL/h&#10;7YD9Zs3sG+V9V1IJ63u8Apcm697wITCt6zf9boFCBdOyGmim/fvCIUnf8Sl+B0HnFHrG9N98zI1j&#10;G4aABnnhcr8fY9+it36kUKZCl7HXlwWJWjOVMXbZ8MFdWXih5taoOD2ZKwbishkVR3DF6uxc/Vmh&#10;dEXWMEN48pm2ZYcT5EahEisx2EzbTr41X/RGMAUZOzOzVE+2rk2NqYF5YU6BrYT/Mziw1g5yc0wl&#10;1bF0ziqaVzFQtfl8lS4v97ttkCNEGn3bEifSmZYcLKLRDGU6/CUL14BV0QaJ4gNmsFUSf3ZxOvVy&#10;gQIUadYjmLlh4WQtckVpXiSiJU98BhGDelOoCEh/80pq60Rvq73WxfSygHS2FPclM9xrveKkvJOT&#10;xpSeqDQybn4kO1d2agXprClCUpgxEydIe7I4sxP9rU7QEF8OK8ddyQFjvIlHU/RtWB/B0akP6WDs&#10;YtjnYio0jesWfrFqlqshnh52W+i33dgnzHSjbGe134cbNKwcXQkVQG1nS5emsKjLh6+JQXYWaq6H&#10;PWvncZsTzMkeIMmh2LFNkYj7oB0J6q2L+W7S5miRykJR/aECz7fUdh+roYW9a7QjpFM2HUUSiLno&#10;JM2X/poWGELfwcxCKEagnCI+soUpxRkmgitG36BmAmdA6uLIdQUUA5wpWTMJ61wHoaPQOvXzcaqv&#10;lX9QNDUGXmActVmBQEFE0oge7qgJogU0UKUkwlu0Cc3fyRfWtHhtYRyHYYFmsEwyAC7NaRjERYAx&#10;PxhEHQgJgxjR2whDCqnb6YkC7yYWhrVFNNigU5llPielTFFDR2F+SrYrRBgZ1U1KDVrZYpPdiBUY&#10;Ub1RlSLtAGzt7Hc9PMNTTRjSMDZANqHilWQntgEI8hqJmNWm4Chys4o9ETgBzGSBzos0g1KoGcA4&#10;NjPmoYfeykl0wVb+RL6YBoKZeySQyRVeLmkpnCgr6fSSFHX2KHtiQbVeA5muTdEAQIhYKtQBks21&#10;7Z07bz1856Mj33357KuXT/bpsGNBDrbOrVjykUKbOjIRDmnc7i5Rf8nrpbcSL8RU6zDA5jWq8cY+&#10;nxEsL2XULgsGnau8zioJf+J4QLEAhVoWW8ZuLMV5qiNiyAtOCbGBS5A8WkNQ/QjjZ4aa2ryucmtA&#10;xILUS02TyFtGWdLwFZME27f5+PPg/ffs6b0tIKUF8S0Q2xmCoVCEmb+8xgNqJHUSomWO4lMG8KMu&#10;UFuyFW3wEAgHh1V1rxtfY6GYTezIZI1latIHd+TYyZJKDqgjkRpZKcm5PtAEGOX1kqoEYM+GbHRv&#10;5AaJ0HJroSfstk0o+MO4ZiXLoNkpYKDWJbjOwIlJG1A7O9IwchjTkg611G3BK9+SviGSfDB/ztKm&#10;LmEP2mBCG7ArdkugZUgeLScdWrOi7jOZBTUTRuqTdhaWKVxu036/I8gTyMnYeL5sFnc5EmOhDaOo&#10;8MnlM+KnOS+EJY6lpN16GGNLYN5IKVOkekx/urn86NGXY4xPX7z6kxebhRlXLeS9ID+hBcTOpKHM&#10;SnaWo67ZQKKpdejJ2TZ/ZhrJxzkQDroDH1FBi4BQvtch4jvoLGq8uG+YV8SmGQff5BWvCcFGyoqj&#10;Hjc3iGUm0yTNF+wRdW2OW/vYtO7Wyb/60cf//Ec/zNvsn//mi//xr/9mfJ0LXZSd5WdxgfF//nS5&#10;+OmDB7/48Vu//+Hp5T7XwvDzx48ebbo07NiqDc0wvbWCoOAMB1sygvF1v+53//4VrlMLWjyI2oOo&#10;SL6jPQn0cQvwzcdHR89C+tVhF8cDqoodjFaE7c7ho2pIsduQzLEljldLpUkTw+Zy87988SgPt8cX&#10;Z0dpzKtGnydCAFaJmZgY4d/Tzhj4JZJMcLDu0HqucpbMUc4f7gxyyfMiTzhFFLIRMVv96ujk5L9+&#10;+71//uGHx6vmixdP//Vff7F7PoQRoRTkgDV+CBC8v3RN8lh+nOJ6zuaMQhJMGHiZP0pKsjz+UXaI&#10;UlLberRC9ZaTwkCTUlndiAKFHqzmKiNonZeavAUsCJ8+oCkfVX1RyrM8DC5wcYgHhEJbZDzgD7vN&#10;4Fcw+jgux7gPbmHTssl/PcWBVY9lwcL1fY3iJxw0DApa6mN41gmDME4c8oIQ1A+Y2Y7r6ZYQPo6M&#10;yVeVfvgH7unXD+49+OPfe/ef/exOXk1DNI8+vX1ov9r3gA7McdCuOgNebOhry0EIOK6BE82Z0GOL&#10;vUd+VyFfaufzUwqJaAgN2y0MuKbGBvVgeZAuUmzzHD86jecbYuWjdamVICXeKUlwlkS5VxsRFndo&#10;tdCzvE9Jg5kYXHmG6btJRvOAK6KgnQ4e9OiSdUo7Y7kGbltOzSp48nqhF1gKkcmTgiVNDhrPDvJo&#10;jJYC8qgUGNTTphMOL+ez0nMNenqmppToEFkcbiMtt83C5nOVw4oLR6QYFoCGQbnju/e9+NjZuzZ2&#10;zu7HYWHMqYsb9LW1a0wkxeu4ROc0sr+lpF7PnL5kVqv1xW6X1+H7dnhx2P/yk6fm4nl+XIu+P8bq&#10;wOXBGBMQpQmpTdwSxmeVNKlPe9ziA1ziwvVxT4Z9jqORTSplAN94ZAFvMRGRXAUN0ECiCYz95fmr&#10;X/76z7/4MheYzabfxh2GJKa+p7BMsrKUUl98PsiYXBh/joC3kATldaxGJl2SZWZeKgIv8nGwWkIQ&#10;5kHCSCZU8fkNuTgjMViskEK4rotkGs9nZBT4gSsoGr01ESxTyeGUR6n4twRK0FMk3+Ygdb96n1LA&#10;MjqpohQ9UAAYhaHHpkHZcMAf8rAfw8IsT281q6ZZQb8b7eDRgzrREQHDrtE4nK4obxwXu4vPnvf3&#10;726Plv6XX51/+vz59tX5OByAGU0z+wphWeXCngJWrZRwZNJQkG8hLio7Ve1SxMDGT6TMkhgQJTJD&#10;OzQsvdKFAKo+W6xRSTVhqujmk864SoZjHA6SWvXYay3lN1le2fnZ2bJWcnQdm+r7PCsnGuiMV18r&#10;lsTp9JoAwE6GGbXj1Nwhb8I5nHSqJ0sbo7rlsjCminMpygXQvmXV7OADdfEhYa5zQewZJUuS5zcV&#10;raXLmAQ01kYEXWJc5ONAol6WLcciiDbpShhVx2LFA6sAxOzZC6Ux4Kb3yBpfm3gb4Hzg/DNj09Db&#10;7Xze3kXOhH45eVlrqAauhAnFb6kEt3tagaIclgEmUyuRW8gDYm8kK0o4U7Bq1RbWgVKF5SwCl5mN&#10;nLJ+K9jWXvWjmgHXsWrO2iqYEypWUm3LK+ignWDIYj9L/MJaOGQVb6+TicyUN6SyhNJejgUzpvZj&#10;Kmkc0i6TitwqT9rCPLlKv+JMJVKchIbFsdukqt2oPBHg00+k+48GNNCW1Znl/onuaApKCsXTOE02&#10;TabkAmqbFK4oVXBy4caw6O6dnPzg9q137mGRchjXrzZ5nexWi9W2aRcW/Sro9JOUBepKMJOij0md&#10;WHl9qDJobPpdFYTfKzvwe4GC9rr4WSezSat07x4s1l3edS9Hhwa+8fongIG/FQjze39Csf188xOb&#10;L8pXOuIVtqdaGLHYshVkeF07DJWMpPqnO5w//eqTF+cvzeaFw1jLZCajue/4mtO3AmzXhYNXYud+&#10;hxfgihIf+xh4rAQ7c4j6W4AGv9Uy9MoN1ujgNzyH74jnwW8bo/gNV3itsLDCXdBcgVmW9fe36b0h&#10;PLKSDhU9gb0pww8qX7raffSK5LESI7paYguVnq++GFt5ul2fvGDqSNqbYXt7c+Lgmx5BmsxVLSkK&#10;bFhebh49+vUY+7U7/uzVF+nyVRMP1HsxxGU3RUEI17DGGySNdqYGu3F1KtwgjTqzVR2gJty1TB2M&#10;naGwboJ1JtcEN3lVO48wTIN9lXYMhtYlhZ0cxbMwRcvJKWeSCVrKa2aHNrUAt1AFIl5VRpYQQd2M&#10;mf/q5viTheL0xraTFdrGZZpR7ZaP/cvnX/2H//B/9SGe7S7cOHI+lkeeuI8Ua5TPQi2aurBpD9ni&#10;C1O0zmjki3ZT4aXYpdC7hCttwJob7s5OhB113jfa+1Un+DohQCekqsFsReYoVfUUmTA/OkAF5zkz&#10;kV7NRIesj0mKwCki6UXzI+J39iSLc39LyZPjYw/TjioUsPxuMpNbRXH8qN0MFNsEyRG0IHpN6a1a&#10;8SiR8stOr9oWOyYczh6WHQyLOA6j9259vL778O79t05Xp2NKj55/Nb56ardP4j751OoDlNTMYtbE&#10;XXv+ChZVYJQvm+SUQmpRM9GrU1XQE4YnM0uRAgszuwijNjbWTl6gRAbP15zvdYi2IwLvFdaoZJ2K&#10;wq9mHYnzKrWEEDPDJmFKRauKWgfXGu9jDJBCI2kjJAWx6o9UMsbZMoj8/abxVjm20KS3ke4PWedN&#10;69fHplvaMKb9BvbBTmPPFlddM2ejl1XWsv8f/Rnytxz7vMLk/yH80KDACoKpU+vl0I4zJ1qarIZ9&#10;21o7hcUSZx5b5t6tjlPj4mFnxoDAj0lJTPdBJxz2epwjOQiBCsR6Rgc6W/TUalxTcVOYJIitzbzw&#10;NURXzwdN5GLjnw8od6FJSlrGVBdRIkcD8vnE8ecp2UIctBKDbRB9iGEXuZ3QSl5mqYi1K6PEqQKY&#10;J6vpsEqOVkdcYi7SVlWZvionlI0QMWPGNVS1jq5JU04ex7rgwMDoO5DEODnO0YgvqSPBuilUFxn4&#10;qTYPSIBagcrM1pLEj4IkvYwNn2C9Xv/w3Q8f3LptG//i9WO7ObcYaaNBR+jVRx3SxM5jKVyev+h7&#10;/O7IYtCSboiqHPy//UAjPNqp8pZcE00BtmxcqTa2jgyHJ6aUOIjr/oz6PbLPUgIONnU8NaD1/Srz&#10;l5rSuMW0C9cucadMownBYBdzOqenKTHaKshaWleSAUzhJvQ2G//2xz9ulusLUqJguBrKoYBli63K&#10;fhtLkDO66OF/7wENRREYc+z2zEm/wib2BBMOEhNoiTeqykJ2fy3TMKXb4QA46+SpINQKgCCcjZdA&#10;3F1axkewS5ThoD0mYucNiiFY7OsNxZIRrkyGqJgmyBBvEs1i4rw0NAAwE2wZrDS78WeCZA222rMc&#10;yal1myQ3a8CmJqKPjhKb8pcWhnOYcMSPRIVo6bU5wrJxGhLaRy6Dht1Dc5Fwy4Q1pXmNzkvFGiXE&#10;HdFBCuzMwyVQEGETEWlzUBXU6kvOVoho/UltnChxi/ZuOrx49eLf/Kp//9GXv7wcDvvNOsVlHAIr&#10;yIEg7yl7RES9aGeqovSgPhbRqtE5waiHgmqDyKcGmGgFyFSILJa25HKOBrCY+YnxT0yv413fdvkg&#10;GlFBuLP+VVyadvnW0cnPP3j3j/7gbod+SW//4ZMXf7E9H/uDxdQpxPYGYgb4vKQ0qevcMqJj5+CF&#10;m2zx5br8vw4HEHSYdpqE0efI1IigzQf5bw5bdi5F3M+ZZX6hjekT5byRTNYMw5+9vthS232FMi9p&#10;1Xle3pPhkUx3hJPCife0y48iT8jNsH/0+rkJcZn6TkCPJnpSU9HLI1dJ/NhAGrDg3N5TSlxe7V2D&#10;/q7W7rbbRd5bcSRTV5x1ZHjLuE8hmk4CxJPF+hfvvPXHP3tweuz//NP2p49f/fLcppEF6Dj1oG0u&#10;2qVZHuOf7nd5VyW1ECF3QMJkz+6SmNaJACeinrLS7ZNrGxqStG54w/li1O3Kq2qykUMOwDKRw0dW&#10;wiPX7xTCZTAnaewo2M8j5pDILhg/waNdMA6t/Ihvm541r2jih857MYWw1mosYMwOduS9g1WiKUyL&#10;FwaXEimIZdi4TNHCEhAGjg3Gyjpo3JgfZoysGG8s2w6blbXb9z5qURaMGOT5Lp5fjmEYE8efk4qb&#10;KsbA952Yi6ACebx861jfS5urB6+Z5kTzwmeXMLpOLdMo85ZauiN+Gs6avMLgaQHSan3UL1cw9FZy&#10;pHBi0IhjQIYU/LS0x+mYyfs1M2+sLQlAubphpIm5dE7ZXyz7J707hyFL8pn3omdDeaUvTn7ykc6I&#10;k4gEZOKaiNUgBbuSWgXYwZKyOzklwfDsa1H56Sm+moaPbui020o3EX+R2+IkfeN1lA5K7H5J+0Ua&#10;xsMevbvTmKeDIQ29SJ6MWd+6k4s6j03K/HLt8vTWs9dneQDntf2AWkjTkwE1UT0oMhPhfCaLcEIt&#10;mk12jWNN5LFNh7i3L79Et8pck2g4GQF3ohck5RyFMrKOVhrErGWrD8PWFtd8KMnrONpcKmeicizX&#10;cGvymZB6MJFUnFgjKOlAhkPYDf3w9Ml5XmfyohMGd8CEZDPuqWYhSauc2NWeVLwqsTmLSxQuQaQF&#10;jUHY/AVm0vBp+rolC1Y2nwcS/xW1XOI7cSBxQuQYr3GYGuvoSHacJ3ND4a9CpJ76iuo6mDTcRLPC&#10;6aVE0gezpt5Fy4mJ/KTplJQ4y1djxunRqTiBPjXPRgSDbd4Wx3RI+8EOpESOFAYpbWr0nY+pb3bb&#10;Zy+e/elft+fbD1ad+8+ff/3l0082ly/yNibnLMRK+aSb6P3hH3SQZuFpEx7jJtxLnU3sDL0DTZ20&#10;UFu2XO2LXvfqLMYz9RnK1Kq5eTe49mspWRtOLYJggifnyeYVclkCQWBOcDdi4YCrMakAoZydDZgK&#10;C7zSQpBPclPrsOgjb2yPCSabptOdOq0WRwhlt9a9OfFlLe5Vynu1JdhiinRnDyf20lOqnCKsuB+X&#10;1DT6JXXORHZQUNYdVwFs5ElnZOdY2EcsHMW0yAbKligNU5sKl6YNE3bdzGMUT/FNEwemoHExOfgO&#10;Q6LRGqHJi3EIo3KI0WGXMX76qASTPJOWftvkT8v32CHll0XwV4ER9WESeAlMKpozRtW4LVg7JClj&#10;maXuTuDJaWzPmC11H8JCZTZXTAdLiMwsTabGIyfvWe0NVAicDdr3szWrHeyNtqg36AokbrCciLli&#10;BR15RRms/TAGFO3kg1flGaliVJu5c2zLCqW+1rYU7aRAjWUuuhIryuoFNOLXQE2avy6Csv7Lr+q0&#10;YWSGz/dO/ZcUl5+0nliN+uTzBriDtA95LOVjSlh0becXbT4G4Q94zHHA0PEkB5AJUnW6lLDRlJGI&#10;epg4IvxYmkmH+Y/pH3tdmVcl3sV85Ljz8MHxW08PL5rtRTK9uxJS+A9yO0oAusLrEM/xNzmg3rjx&#10;VALwIo2BmfVoNNf/zLScqcCce1J2aC+f2YuXuEy5MtSc+G6LUuW75fBxM0RnqZqzT2ZqNyfhfZMu&#10;DSYhhbE36fCMGGjIlI0ucc6zOO2Y7wN0vkkKaaoFRm/TmRvcKb9dgFgWUGtmskKw0zpw/eH8bZmO&#10;vgnJq3Z1rzUBMHJzExh/9dauvEH7XedXSSWsTQWKjWelbL/Jy/SNjwUKKvdNFz6XxxXEKs1n7M1j&#10;3k0hhTcQBWp9ntaSdLDjfJnRuOePv9yc5+qsC5vliFb62IJLzE/piWvq1Snim0kJDm4Im7QT+0M3&#10;LSWTJgB70wQsoiM7Uz1OKiSronyYIVMqdyPDzVR/1pQyF1tNX1KTPsaBSui28lOLHu4G+hudhsGW&#10;GHBbbWDeTK7ZSWOMr+hTk1JjrBQssiThGavdvH5y2INv/ThGqtdC0yKTEbs8VNeO4zCGFUV21DPe&#10;lrRokkqUan7iYNnicUG2A4zGTbgQFLyzRnPlNq01lb/BzGZaC6PKuLV8Dw8/xQLA1icbptNNnh78&#10;IpJo8Kbc7EqpyBUk/mLSgSQoFPGDiXrLZimabSYDB48wHiUAjIJUkQbV5isDxM4IZDz8vFW3VvbB&#10;r8iJpgjXzIQnlIABsWkpzj/5Atr9JUbRtgv0G8emUNOc3H3/vY//4KOf/v77x7kq/5NPPvh/fv3n&#10;5svLcFA/Q6iMN6r/UfucxRO+IJrob8PbmxyYnQ4ASbJSS5lyebomCBSnzw1m/hv6OLARskgwoG1X&#10;mqH+JfhQ4EY3L1ClDGCYpoE0OB8sWpOJgsq5wTZuvYZuAZsL7JqlqjQCV4w1NXoM77CZh91XwB59&#10;uW1RkhgCQWveLJcnRyfjod8edn6KxlHRoWDYfK9J+rSIO2Gb3MSofwq7nRQZkqJj/tqgvfHRCnPC&#10;6TbBfTNsnwRHoSes3GsxGYq6+8ESNdRS8477JElgW5MPXd3Qa3XEfTwvtqMNpusheONdMKlNYwlY&#10;rc4sU/2DJpz5f+MoDirYC4aARnNqKGs0FqREm1OCkRjzkn9UCwGU/0jeX3K+IhFeDOiq6kzJ0p3O&#10;S7Y4n+QVrnGRrUxYW6nKM8nGrT2NWUJtWPynlmakXQNR+4mrgZNIEwL28KRC10ZuPbKmOROdHhRd&#10;Is2p7/InOjXzEGZPMnU2sdO9nlKhkogVcKjif+VxdXm+eX12drJY+PxRbcsUbgp1E2ZyErs2sm1D&#10;K64xDQNJbZlFToR7yRQkiJOJJti4dcDOgkgKabDhbWKTKosPq2EuNFg47DQR0EgGsCZOFvrWFek2&#10;ur8iepHUgZZDHCkU0pN+aNncffjg/jv5S1+fPTVPByPyVwdlOUUAQBJ0COsV+Sl741hOQITUrten&#10;P/gwLNdDXjNax8OBJxVSlAE9OTEDTyS8idug7K55ALvg9quTNoyjzELWBojDkSmd76oWKrJfcmJc&#10;5rMoSu6wATyA66jhfjAC9gQxG8duY6AjppJ+UBuzRCdSxFEiiv3wGTZ8JZYtQaTrOuLxmRxBEf8z&#10;Qx4K1GzesrUfZ1h6N5B4paFfbE0+FbhN3o9IpQIRoUGSxOXzs++NWTkyRk5QbPRISIRqKuycJWps&#10;OiVKOA4GBbIndYARSLnOCQI/xCTtOGd7CkHCm3NUqqHrJGbfNa5EpJIUI0lYomlQ99djRALKJAj3&#10;hdOwO0D/H89erfNEzp8wDoT6oEgxGR8SrDCYzVFUFXVm0d4SrYCxFHAiP93n99mS/Ik8eENM+Njc&#10;ZCkV0bOvSHzt2GAWnawCefQFDOwM5NGKJpe0MRCOACOYFSVlLZxZ+PG5W+X3NIx54x2hWeR3uPSQ&#10;B+NIJu3Ii4cwBNgcDl+evfz1Fw+cay72u19/+uhPXlyYMEQU/WO7soucE2paTlEkFBzQ+Za7E2Zl&#10;EXjuoz2wtydgCGL+PwOCJRBHPKMduX7/+jlJnUwXYowIPqGgSXETUAKu0Imoq55vtcOdIt6K+00I&#10;S4hHeSpEHAZoOtl45ZHgtpQnGo4W1+QHuM3Lu2VtuneL5Xvd4sGq+7OXL/vdpcu1RUyS5CksXqXa&#10;0RqMfAXbdKtuscSpuev3LuZ91OaRiQJHgD3up6vbx8eLCE/Hnrc6LSIpOS/wzpHynQLCuLxZ5bng&#10;mzF6kpcuiHeTf6cnub/jbGKHmmYvUjba85zWYSYu86uHsCBJZx45KxJDB5IOo8IVm1uopRut6/Nq&#10;M+Rdd7yzcl9AE8C/48aA8kM4cvEyoSqiR2aL2YPdy7GaUU62XKNVD+VEOK8XJrT0UA54DkUcK9FC&#10;lG+uUwL00sQ863dd9+//8188ef3DzX77+eefX+xfjgFnPKAvC1dBTkwQqR3OW5zlsEDLCCINCiBB&#10;Gq4zNDRCQK0bYvxIDkBgkwNsKL6vPey2Rye5mkLzelJ9DflH7t1Pzx8TSSyRFWeSzLSUNCdcqA8i&#10;LMLHToI/j2Iqw9hQFIiNWzm4InjLmnWczhIDR1sxM36cr5tasTAVBBjg1g2ByM6JiNM5sUpwnoWA&#10;luoTWuXp+ymVgsq4m2KfaoajIpu0WqDEFJu7QCJZLh8icizasGvy3EJ0HFfPBblF4ia0XK9Oby/y&#10;XEYxq+m65bPN7mDx9NVC3Bh3REtvw7smWRrnxSVfekTyllvmchDMerncHvo8qk8cmsYvz8/6fsC/&#10;gtpIsz/kKkgUIyJuywMsYasIISiEpUs7nHbY0tmXfjZbVxCCmCdOCLgdlzBFtQOZO29NVl7OHGIu&#10;JXy+BFKS5+Ex7PZ5h8JZmtf0Pq/1hFsnyE8mEEOEW0zigmsFEhZMOEHrY0uHDqTUoFY9P6hESbGy&#10;fLPtMd1Qo+bnuO2iHtQ0FA6N8Wba0596LMX+ndUGSYhEDLrgnpjXa6L1kP0AJblKxUl753TW48JK&#10;7UPZpc45sXRm/8GQBKBAPJLIAXlNQtVzi3toXqw91Z39fvMqX3G0fY+i7VzRiVaeM1kicBoS+Nfn&#10;z/aHyy+efLX2cX++vdxdDmnvhkDgCB5IbdcgQaEf0BcaWBNtufyzdmbeQ18l5bSccJVXJ01+R4mK&#10;kaF03NdJDVbaqlMdPmGEFUEX69U0R0nKPPLl0alkM5WAttLCFchDOr0CljjieoCp8tigHJw1oGRy&#10;R6SUyMg9Xs6MZPMbRwSBpF2Sq96kBTKcMgjlNFezpYu+IPLJVI2I+OVjKV8JS7ighBktuPYimq5B&#10;PfaLZMwWWiTrWdklVSPui6M7+/4wQCgM9cR80fJzpvodEK9u4Cbt1HeypqTBTcYr8oph7lE5BWYw&#10;OI2h0d4Hf2LRI2ZoHE7WZtHE1cnYLNtcDQ/buNtQWB36WklqA0T17SwyzLxntIdcJSwW+Wf6g1sM&#10;kW3+ObAcpLTgMHI7ocrFrsbqiCrxfBNF28wFFNIcBhUamvpH7NQBtJX/kxU5vlNswqp5GEzGmMaV&#10;Hk0NcEy4G3VWCu+/pEXC5DClb00IxTVRt/CnS5qRUzYemptTsZMmXrExWh1MU0CRacfhmsVjrTbz&#10;srPjttpH2VouXEnPdURN+mBSe0cblAkaSz926gTpbc1jp4qjmXR2q8iwSeyIpU6uf1+/+Ouvnq29&#10;uX9r+eoybFLchyEXL24c2FAqoCWKhgVpnBMUzAambp2dwCaZAX7ZHf094WcwE+9YbZl8u0pPWY/M&#10;p6LlYGEWS1h2cXsRLzY+bE2aDHzVZfnq59f/+duAf9Z+y3dFbszWXtQstu6KUqhcRoUX2quIaAVQ&#10;T0BFXmy4S1JIytSfsjcglCWayFLIDe8b6LtmYRSjqunxuKnNXFye5UbgirMjl5K8j6LFa3sS1qej&#10;O2mxOgzcSXQaKWSnPGdQC2y4Ej1IWgfG81P9LVtfoQrRgAn+HFtt56m29W99V+lXtNq+dir4ndBK&#10;8dYAOxux9FupZPFOPBfhWHBVYU118SrfJkqjA5iF2lb+x3yDqn36HlBhfYXl74J0FesHwpfV2vZo&#10;WKzjYu3BsdkFWvVclY3baoVz5YJshYJfT8xTMM9qmq5Vwts0kupE4gJjXJn/aXIPV+3snHhlr5C1&#10;jK2IPHY+11TERngHSG5g4rnFS2y5KVuxnBQu8KbsUbp6wJU4Q53jLM1WPCP6cd+ELbbCIBT3RMBk&#10;E/QIYym3FmKOp5zq3a1cczGvqXwKNd6Z4eZa1j8hbbbyB+BOFhghBtjpRFIIqIxkMC0yFk88I8J/&#10;saNELnY+S8RIvfek+nyvkfa2KvsKcJYkaGOqOJzo8wgWKgB/NR2qCL2pzqjpbY64dd4WeZxY9VmZ&#10;lnJ7bnJ6tJzUlY+J2AfBWrnr1ut7xw/funP//cXR0rvjAIdF3KBjEYg9HZ3J8aRLxXGjzDvB2Yqn&#10;gZQX005rq8REHXgcq1ZGaXF2tMUG1E37IyOCVpKqJqGY0ZAxq7+Cd9vwTTvTsO7L6eChb4kUUtNJ&#10;QA7DtmhdCl+qJNpSyDYm95h+cZRWy8EvyFENzQiJi2cVAswH6CZSJLfsHVOlpB4sgvOlgkSC0s7E&#10;l1U6F9oDhwIep4rZKA5R/PSB4wWhCPh0sQshjmMbejymLtcn9+7/wU/+6b/8J/d//pPj9x+crK1/&#10;cT6+2pybcdPHzmGozPxQx+YzdOdiHApEfeZ4Nt8OeFwnaUjZp6bQGSj4PJHBCxvcmPpQyiQ/wu2m&#10;NW+CfCgWBSq3DBH2QYX2UsyO/Keb2EVOcAtqcUM5z6CTSdu55dHyzsOw3zT93lD/U98RY+pxAv/Y&#10;NjCVYHe6HS29UKPjl7A6susT6xrMMM77PqblhbHfp0Ne7vpJ5VmVfLZUGgnMPJackXW9O5t4rcvz&#10;NIYORgfBCxFCVsdIW78ncQ9nFiI7vl25k/Xq9P7J6tivTxH7j6OLIcVgwkDGjcjCdvIOHBVF9GB9&#10;g23fPIS7Dk5Olnfu+ZM7sfHY8UiROzhk4URqjJmjiOTGk5dgXhZ9Wq2h67zn878jk9LgWDfg/VQw&#10;6JrlqfZoIDCH3FULuRXFGFDmIjt8EKwogbFgoSausB8UClu90P8kQLMWy6vXMa8qYgqasBMEHNqT&#10;n8MijDxto289yVhBsjwdd8oSctqjnShV3GKY1MmUZSjOk1allryUBdeq5gzHQbQ+OBd9l3yL/ThH&#10;aV801IfYXxw2r89ePnn9dH/2yu02+A3PnEfdEVnlAKbIPoixLt8ndQ3nC4KYpAnVmMo8tL3yGtiB&#10;vVgxSq3bFYR1ofQNFScuVem5JHXN5//gmInPPT6l0sSmzXeEnWncJR0b99nl+p33fvzz3/+jd+9/&#10;MAz9/vxpHIbyFBHGlhaUHOLQpc1Zo2WcLi62Xa3vf/zjdrHIc3hs0DwxX+c6hRUpdfIWdcvGjtb5&#10;Jbb7cRg0tOrujQ8ek/nYO9SR6q6lNaDHEEC7J8e0FoEwkz9hTcGKkWLeWvoVT/tN/kqLjZ/8KxTt&#10;icIarOHpt03vG6SrOzbbc4NzO9uGPJbwdznQCBVsDRk8liFqrYjQkXbgnJpfY9vfIjyAdYYnELQB&#10;9P8cRPFh+Cxg6DEMyQ7G9VYdbbGThpg5LV6WtDKGXVijcUvsRKMwERrnONKSnZys6RLkh7lrukCN&#10;duxwGs84cTDNYP0CQkdqrYasmy9Nu4YxBXDYHgZC5lKjDCXyx8snVQQ/PMHHjmKlLIUvHhPSTigk&#10;qoOavHkh9zF1IbR5RbFsw0sT25Gyk9DBlO+rbbZ5ipLah7vebGVK6KQfm4bmdZIQXR6fETU+vNVc&#10;mq5P+eHY/GI6Ct27tG1+eguDt+YldwTHuYfYOCEb41rUIqV9k5rUdGm5/NDbIXZPnh/+6ouv/ren&#10;z3b7nQn5FlJefHF9btGE86sRFofD4xfnv/rNk3/zxZcvN+cuDg2Bf4gq0U1iB92RxR4ZOa9p+K0R&#10;msWBurUujytHQr1EUsLAFnxkYpYocGtp4TgP+BC7/HZsYgEUuihKqGoevi4/Fku+x169aS2SRbo8&#10;0hcWTkKPGhoc6pzaCMDW1oyIEJ7Wu3bjWtOtzHJpfLtcLH565/Z//9GH//T9d7+43L/e7Zcpb39m&#10;RaQTMvZ1I5rbYfUTXHOwdmObj5etS+3LC/i/P/nsf3309bjvcQ91boWx3jHkVbFZ+LYbUhh327wg&#10;Y9UNiFKjgM2i6jGPFR632Hxv3GLhCVsy7FCIvt8cW93k+S4JqOjOmtBwFtVdDc536hqj1I9MgXGa&#10;rFGoBAwHAqZzIzdnY/whf5DDHexgm/wJB+fXHquUMaAWufMGTTgSSnt3aOeNl7FAvR6W0hTy6cgb&#10;nKw8aRcLBJ07XH+k9N9GR8MdES2PZraxsxUxn1oKj5272G6+/uSXXz3+9PnLx9v9pRkOebyheJY6&#10;3bjOk1aGDtpstonjCf+aKTFh7C1NE4aYLoTqUXqu9UVVr31Ca4+O7GKxTvEIXQEQlsZctOVqPD9T&#10;5Qu+tZZ74SretdKmYI5dHlT5yNQCnZSwlKDagMOLvGOeARaMuAfl7SaRzJppmnkN88Q6yjVA22Gr&#10;hzAVPeWwRyi5OFr8OlUUhjIfmZLnyOLO4wRbLvPmkT8kOY5yRQCcHJCRRhPZpMPyIRRHQ/6QBk2Y&#10;B6dlIq0+0JFNV0P0Fs6m522KpZN06kDTPFy2nCoPaQO6/e77GKhsEW/Os3exXO76Axu956VmjSPR&#10;jESPQQtPaqM0LEy0KDFn0cetZbfbH45tXnCxvu1fPzPD6Ehbi6w4h86iJOFzICQS/IJjQ11y2UgF&#10;FyyKJS89Oi486byHubl5ugV8TaLCm+xSSkw1KEohRvH0+hO7eVCjS/yFMfwUQzDJ4YP9RVFlzsxB&#10;NG9PxI6JxRolz7PW9W3rzOlbi6PTEDCzsE1jpMVBlHsOF3nPnswc1yveHj76BkoioLg04QxywG7J&#10;WDx73LsjFXXWa1wCF5nIgKF92UNSu73iCu+m3HuLz5yy2iJOAcLh0Bg5D1lHRqLUKuQ2GlJ2khP3&#10;8cKYkaNNHkfBxxjzWpeLojBCkAHMngh0mCKQLpJhe14Y+92w32wvt4f9BsLeHnrKpKQytXGQH1y+&#10;ToIMS+vIpynfqzqe2L5b5OUIRB7rimesesDw2SdN3SkuOYoLj7Sa4QpmZuUXY91lLeiOmMmTYQxl&#10;ikfxsGHCtXMiaK1cICuaNwNgrsB/U/CHVUqK0exDarcSXyf//wOBnRN6YWcnCG3todQ4FasbWySV&#10;1k4NO9C4QektO2kXywrL6mSp/1V8ogGDWHx6YaPiSHPWTomPdMUaywL2Sr+Nzq0Sc0jXID09ZoGL&#10;KQju2bk2bmPXod9VwupOqepFn8A5gJMIz7F8sPI+42aSxFODMfP8lBLDOBkauRY3/byY5PIAz4+4&#10;LLeL5vjkON559+7DD37y8OO3Htw7jLHf7qgJj82TJhI9z3mOytJnBZj469u89fj1Mc7HsW/GcUL1&#10;pPFkJ+DNGsVu7WQ7VC5vervKKUdVWHG7LWDV1EKHojkS4mg9yJMY0tD2Kt3mCReEAnVXTPFaFWPL&#10;IQ6MuKXQ6u6F12HT3PxtykKqetSpEDk5zB43Ft8OixVmlaI/OvkAW8l8omMNc1W9kDB4pQU5SoJs&#10;pcShsfXAg3lrUl2ppcs683mCmb2dmzWhC+1Tcf+qN2mL4+lcSDCpBmFK/LyiQyJ3BkCy5mW/f3W5&#10;//r88Ojl6yfPnzx58Vn/+nm3u4Q00Kyincu5SQ0iRCZV4U6eyd7yo+P06t/dYvR38Sa111K+3iiz&#10;u/rP3jx98nKzacPexEuJEjXwWzqCfi+A82/jrr/FvrT0dureP87qBaAUCdPMqaZLao9Wqc6FTSYW&#10;3GwWN7O+rHMKi2oQNCjoRkNRq59cVtVcz63u3Hn3o9OT07PLQ3rxq92l8eMBi7G8A6T4Ro9Q2ju/&#10;1U6zNuqc/bD9ViPN72dbquaW6Q2fab/j18BW7ebKqnQm+nyDsNJ8h7DD38VAVU5ZdBJ0fjm89W7e&#10;svK0efn8yeLlMzNutJ2cKs11jR4oo6cWkkCyb3wIV/C7GnEz1SQVswIw9oq76azkmsc0fz/704k8&#10;zbua1ZiFQjOc8g6FojL7o7VR5xVRefVFmEoNK2HIyvsQ4T1UDqhMVUqFwVGmuXpOVoafxZ3VgUoi&#10;nHburbnJprQ25hYhf5J9hsy/mMjrbU0Yu3mAT2HMaisRoGQKQtKCKcEku7g+utVlUU20ycutxN+B&#10;NRNHqKarqo2mA/EQL71EqIK8oYKtAaa8XZZHBBCwR9mTacyFBAYwdG1zdHz63gd/+MOff3RveYjw&#10;y88f/+VX7fJVf55X2N2FnZwoqGJgulmVSg/GzUdkyT+0dZ1krir/ZvwPKASBEmxu7TXD9vkjmYRl&#10;1syQ/5lvp8I/ZrLBFLJA7XI6edYUmxHQJEDMw1sdHd19uFyuXh/25uVX6XCgQx37GVInj/BIjIVL&#10;7EUA6nJrzZQMXwvg7dzZl4siV87eHDDgrFcrCxKcTTphV/2yKlPlcILNfB8pVs2Z4DukFTfNnVX7&#10;4PaiHVd2Ob771unp8el+cZwreBiGAMs2ki07S4ISAICpXfKN52N//reh7WB9BG0TtzvT71sTaXQB&#10;s2tt4VsV5xCE2OQDyzHSTN4sBZsHuFpUQGU0D5XdB0zMIiacQikq3UxxKGKFyQ+nDSPCd4dL0tVV&#10;K7AMvHSlwnGVmWbl+ytnPfJsRKETtRax3wr7XTrs8zGsLXZMkK6t2LLWquFtAaRBfXpn9ChuYaiE&#10;XyJDyM0PB8fo/eCE0EOOoLZdrk/ffvejex8en97a9vtHTz5/9ng0sEFMAHnZfO0E8/H5kMtFKfWx&#10;2WHb9u277//gRx+fdEefffnpo8/+KvZ7bqxYUunYeHVW5jHQgOdHnfxiffedo/+Pvfdqsi25zsRy&#10;Ze59TFVd176B7oYhwCE1ipFCEaOg5lH6sdKTHif0JoXMhBQSOUPOQCRIAATQ3tzyx2yTuZTLZeY+&#10;Vfd2A4IwfBCIwXTfW3XONmlWrs9tz3e73f7upYv7ogrjtEVkAYdIwdBr00GEesUjwmInpK1GB0g5&#10;QmkMjOaeQ3EWbYIum2dsNidJp4bVcqhOvyoVdWbkKKwO5PxCZVxKBAf1TeqyIyFS9MbFqy3hwlsJ&#10;FDzTEpLbzl0JylwYPJifClDnIhKl3HNDjee72FEdj3cvv9xfXaVpQH4LdASco4knePGJmgNHhHxh&#10;ZBsBt4ZYKLVAey5svpX02BWjuGDlS5m7nsNSMcS5hCZSfZv/XI2Y6LRP6qvEYhqvXufqSsC2lnSF&#10;kWPsxBKZQB3eZMUvjvw1/VnnQx9WZz30nBfCHcOOgVg2k3Q9Ky/noOqQvJolbrOKs+j64smLD38U&#10;2MeSDui2A0u7ZWvvlbVsyTWMPhmhJJ1kVCxf0JlPwp1NLC40mpMafspcZ9EhHd8HOTU6zSCMlvti&#10;R/WUf2Xk3VgvuAsHwgbIXmlHwmt8Nh03SYj8aeVIDEc3SyaTkguoRqals6BVG+E6MEU630uQIasz&#10;CGSbGYKcE61CLLFjPz2pQTwxBjjvKD9bqUAI4DyHtEO/d6EXM1LprvFTIT/JyA+Nq40dDV0yTZ2S&#10;k362JD+FSNYDMfRHhIEwT9y4eU3LCycV8asO2gzVQT7z2B8RVuyYNnCIHUHsHHN5FPgqiQWcNv14&#10;+aWrIhmEOYuwDoelf6IgR8ImIyl1gD166fyf2FhVRmv+22Pfd7KlcrEWSr9olcdlxyFVbhpmZnDR&#10;t5lfcJodizvUwwuq1QdDpIl3aJfm/f7wrz//6rP7Q/6Nv7y+3d/duXHKg+Hofc/KYMqTS8MOb//7&#10;cdx8vjrmBzXs/LC/oPZNvjv6kpli7VD0MQgCdpKdKTnQ8gA4sG2yZ0mZLkR8j5E1p1FqYDWyIy66&#10;52VWJgjBbvQ3hLlOAD2qO8TMgEyUvZs5BOs4CW/Q0nEKLZWNE9Ed0J5RYd/xoPvp9vw/+ei99985&#10;+89+++WvvvpycN15iAOHyY1ifcWaIfLnTPFJGu92N//dbz7+9W6fT/J/eXXldre5KF3JnoQoXrW5&#10;wNiNg5un8zR3rC9/AmliZJ2yjjsKV57oFmPH4PKQeGOLLI3NS1TkDANHxlPiMU2sERbUdYw3009J&#10;5JooYsCVHZsfB0HERA6YCaPG0PUeB9cfIWxSWgeCjPKzOOY5FYThqIVdfiPkCRBxDbJKQE2yMHk6&#10;6UNjYk1TXlu8mEKyXwCXjbkeo/dPuOaKqZNsDQmsyYwrPFx1/dV4WL38mtJkVT9H6CBtAjLvCs1Z&#10;vo3zWCl2EqC0EGR9tnQCO4DnCZJY68UXk5Sul/x4OIvnmzglhajy3Tny0H327HB51eHs7STQmVjQ&#10;FiGnkARjVIWYygJZYJwGZ8k2tvgIQ4wiC0qkmpbwRH6Msx3WvC28LAzqME6ROjydZD+TxSrRfue8&#10;n9PLXOXF0G3P+7OnL7bPJhjG43E8DOMh762pIyEb6U+A9dkdn5gQCrCXeF2aJ5rQbKCaly9eTqni&#10;J4RV6c7ipsjLVM2Bg2pE49cv3nCU+U5/lJeX50+efH57t2IQaUVMf874RBi9OqTnj16xJ+yKBd93&#10;iYTvY9/vZU1I7IZ9PMzHgV9WyDMij8916lY4qGEE7UaBHQXYMsuDgBlNfIfKZ8UX3IAMr13gvJ5Q&#10;FmuItUEhQfUMsDC/oB6hAuM0eZ7MJDNN0bh1XWdhVWw0x1C0oAACUuaNoGOfw4kaeuzF5b2cRAhp&#10;6zfr8ydnXTdcfUNrb8eAHddLuss7EgiyCb9a9FOwguByiQwPaI3yyt2x00byahcveSeqcy2ZAKw5&#10;jSxvSiwS9RadVeyjkphXE3GKYO1JFhNmj9mhBuuviL8LAbReri1KenQ9SYubOkuUJZCLj48sexdh&#10;rjc9ReQQ7gmFGsyshlRbARry7mGkJSryEyDncGEPQHvoXpjSUX90jF591Io3kHQnkiWAuMJbdc63&#10;BkjK8DcBJ9QJ/cCl0VviEtf1GsMsOIU40sv5ONnpzAMsjlEK9fJO5KU1FOapWkrWjDS2J9V7Sa45&#10;iLZDAUqIaXv8SzO0R/Z60BbfEct7s0R50V7red9yhB0UerqeXzSqo1EdavuLBhKxVXi7UO9vi7aB&#10;hd9Saa0U71OsSTMgQX1t94OL/jwjKEKWl94K7S4cNE1QpVE2qZA4lyZVTdyrGVmJhwgfoKTHTtyI&#10;eYpdyOOpW/l5s14Pz3/w7lsf/ssff/Sj7z057uO/Wff/1/4u3nCZP+9srKC2Xk3OIC+OIPN9PrbH&#10;fpr0tFUwzvKQ9SKxpTs3LPWirqnazEJK1/2x0B2ghtfAg65i296zsQ7F+rY5y590AVuIrwAVhfPd&#10;uLuJoaVHU/xBIyG0pjQUZaF63VR3tLxHrzZus5mPbpV6HzseozOXCLGQas3nv35gAd20P+yqZhKr&#10;A2ijbiuWYDWWtpFWlljK1tMYsFi/LgCCqjvyBZZearJqt7MM/caDUOVMPk7T/f3dMO6vXvr1lq57&#10;GOLhbjXmrXK0tUjGd4KHOk4sOZOhVEU2/+gCuj+eIecDP9mH6ODjGOFp9pvj0MHr1W5HaDyKc7fz&#10;Dv4/vI3Xg1IlZ1Inm1/Ab8sW3iMPvEWPWnBOe1jSzOrn7UU3HjDudMFFi3ghuuz8aHAaD84kvB+3&#10;7NcuG9bfFtcIJUJWGtnBvXj+ww9+8oPvPfvkq/tfpVu3/zifdjAfgV8RvqjpiS0whsnK9td6Lbbp&#10;dK/wL8UTC9bHgMZXfebyY19jWdnir4/7iwK2VIvGVe93Abe+o6npd0QHW8O+/NaO6/Wbz9764Ed/&#10;So2tcb6+u+5nb9nmjzudLuA6gEU6YOM7igsBH7wGtHN4aigq9mYNVoSvR2XxdXJK2xsVxDINE0pe&#10;mrCN1LzRqz03lH0LlmYQ5iq53PGwZLW94kqk3MRWHvTIa7W2uC/GleZZkBbmLuogGQoThwNB5D35&#10;Ns6t/YfaEQbX7jJN8nADvTXmj9CSX1pCEB1u50KcaQpkCw0uUW31971bunirdRRIW8va4VAt6E88&#10;9J3m77jHyCQW8aO6ZwGoXOPImqSOQsWXSGN3oNTe7dmb3/vphz/5r/702U9++GY+SLz14vwwjrfD&#10;5d3hhgN+oubwgVRvkXun7F8DvgzXWq41weC4GKBtZVBXYGxNOLHt9Z/GOQMughEaRmFhVwvdOCyL&#10;WSiW74V7VNxeEeuly2rWAlcs62T/u82Tt95858Xzt/zVVRxf3oyDx56dmCRWhnrrIZnNvRrjyKA3&#10;NbakausJQV8TYPFUsRVDogUKYVJNRDlTRawOERdl2Gm4Y3FNzUNqBFxprzXh8TBe3aWnZwc/u6vr&#10;3TAdz2d/Nwa2+iKyO1FtC5cFtD0LreWGUM2Ch+2F76iFQg61OHjJ/EITkWJL5REjMNdGl0O1Cudm&#10;YEKl6rUrLT6wNDaWOlYiG4rpjStltDqXKp3Rp7gsQzEQ5fbgLr+GabLBUFxD8eECi86i8qoFbsGw&#10;cTWPh8Oe+yBzmMZ+ttBBRCv6i4q20dAj1poUbSGUBy7R0SDtPK5SGfiR9pNzydIO6GSsBtmUnEUn&#10;64664g46v7p4+oN3PvrzH/74x99/Ms3xf/3bzXE/3H3zW5fPYGXM800lc1OVqiOFbvYq71v5/s3n&#10;33//2fbudvfx5h/dnbh9ItQFpU0T5NTxaJWq79544+0fvPfh1zd3v/jNmIY9U9E7iV2ygDDpbidv&#10;dW6d0VpRkBzNiykyu6BQ9lWy3r1xPszm4eR4puxmmYX0OQkXxzrwS7qVr30fGbPQdfoz6mokBqea&#10;zKOkQjf5wCftyAZlOuZnNU2VOBqdjgxIKZdfYQ/QLEPg1EY6iycOYQTuvhGyFSUzCadhciNM1F7P&#10;f84Ob3TlFALHDzOxaxg/zPzvs/RsZujYJ861NjS8bQk8rbAZqr0wwRichRacRvzkpz3zspaGbiWT&#10;VuxSNZ4Qm6BveWrE2ffKDfAch5lS5b7Iaua7OY1ffv35v+u7bb/64uoLJItOKMHwQbQsJ+EsAsfL&#10;yInh7MWLiw8+ks6BzBNZJj1HDE4mN0ZiTBNeGmz+H8iygP524+KYaA4NAFu+jZlftNl4smiM728u&#10;B28zRAGRQxj+ukaW8fHY2nC7Lxkh+4B4CP0dyQ75KL7ZEEQzj9wVpanEUB/rpVgKNtuwFE88z2JE&#10;spgD8WCFI5CuUc7rB7I6pNtBJvrOMa1wPvdpQ8MIJoQ9Jb6EgaNAY0ydJxCxYw7YgII2Ed45kzpF&#10;R74uOoBbfmWR1/MpRoikuIsu5KVmRVo6Cmg8QD9RS4u66gHnTt4vw2/asvKsIQTFmfIgze++Z8vH&#10;kdTAhE6tJFspuCGpf9GKnk0a2BNQdh6Sdnnqm9H6GFiUG3FNT4+RSNqywTqBninE8QLijSzv5LGp&#10;RDDeBmk5mUMQ+di4uZhDF+OUpuNZ3ix5lWFoEHUYSuid7M6+KGPpqo6sddmQQfcxzf3VMfzrYXDD&#10;3u0PjoyM4lOgZSFPGYohJGQL7vL4muA4jRzcG7eepiiFouXTrNoIlH4QSqY8qP8yyIs2xQlKVJX4&#10;+KvXi7JNieggq7TYBLLVHW2x+ZWtgfAYcpnnzFLuwJLdEolMMKzZGdrTKPHy0nr+GHJB5ZHPURbu&#10;QKo9zhajJMZJ+qG7CL8ZpsMYhyEeI+346/wSo4TJ5S8JjJkRDEMZaZTemodrennj/pfjnj5nHrZx&#10;3HDknQR25u9d+dTHgYDhSHYCHYuApyRGx/Sqou/IRVzE+MjLa+KYL6ZB5OURiMaQGAkUxZT0bSWV&#10;jX5tRk1PEOc8MW4mfSnk0UUPfKZyh9HBjmCAHYSRBapnpOxJosvsPa/kYuQjz1Do+DJiOWOBmw6s&#10;JRP7DFS160hogbjXk05xCMT5Z+0g8VImkpX7qe9n2hmiZMiSjDXNm4TzO++n65fpMJFsjKYXR44R&#10;wGUZZ+KskGbCKpN60ak9t23ChJlGJqZUTT1PFMbriW+h6WyIx8HPM5euQTplA/sp+otn/upafisV&#10;A1sjyKVy6oKkHXYsrCttbrEFIfNjRKmCTnOjtWtE9x5EmU2LZP6bGYu6XWmumrQnDJI8uiK/bzaT&#10;QGK6cHgf9KvV9un3v/fBj37457lw+uLzj//hs1/DcB8oqtULWsoEgshIJptzE6LWzUg6TpMaFJsc&#10;z8JMX3B08VqR8cKTSyPVxTSc6H6r7uytd9BC7c8225vDQNM5xT7vRIwER87FjBLcFJX/l2/4grI/&#10;01m+VvSrs7PbA4lU8xfs8qTZ3XMQIwmRh5DPdJu8s/j9jZ/3QVKoqZxQuya2HzBFU/XIQq8vHYxJ&#10;n7S4mtkI1LOaMSY1vgal0KPSZo3GmC84EJbGc1L8O+h36SDZBUYHZ/buVad3Gp6cHJrMebtj94NI&#10;yKMXixpG6HAax3wsTSQgZ36bCvg86YLjzMZPac5vKu8gcbKkWccwbZKzix7otZURrCdQ4QMxIUCZ&#10;TmQRE70CBg4tMFtbaGIAzgyVKA1JVGqLNE1ScWhPyZVzN0UbMk8naeAIHR2ZmeCVukLLKtv+KnqW&#10;ClPWGxAu4JrwHSL788qewIO/o9OWeBfzQ53n/Oh6Brq8TZO28a6Z66jh29bOSJbLl7BqJ1D/t7at&#10;mngUcJVeAad8SNkjzCAM9GlAUjwI0KB4MNUx1vAz/ZAAzp3ky7CJGlCsHXGMEr+MUSEA8MWrCc1g&#10;dIHUtu0BBcYSlnyoyhV2zXnTLzLSzJywhhWUw6l0fbHVsTXB89BinFUMlnxtnCr/0ZRti0svGkSz&#10;0hESozErarC4/HWXYj6mkx9+nOxlGX2jaZAID1h/DaGeTKWD4VqoV1dd/hXJGlc+v+W3RRGqznli&#10;zrhaD7Dq+s15OHv2z99//y/+/I23n3b7iPvh+7/55NPrIQ7xZfQ9MQprykZ1u3JsQBJyYTFNlB5H&#10;NT4uolsWnmuLSMIi6QCE00YuFutIsQ4KonpuoI1ipInQ8tFrGxHN+8MCL7HERibXWGEhYBP1V/L9&#10;EBZeow4KCw5QSZM18QrrBbmi9khuQVtmYM/L7+YKdeACkSp3PyUo3UCIvHh0FYpzBRRM0EhWVPVr&#10;X4SlSbs0uau+n+4hbCIBNMESG051YMWDFBvJU6NRVk4QuGV0Z0ttaWRjTD+ZujnXkwc33IsdY94d&#10;PFPYjYJeYLW2pdzCvXgylkzMSNO5+6PG9X03pdQjGKEt0Ca6lICZmdkHQk59RYTbK1Iufxe14ncF&#10;dhbxQAXqe/Dtj6CDLeaEiw64srJ1t9CtDqzfIVOd+hdipf2IVCXZ2LDqZ0HWT8uvXD6ShoH+4JOD&#10;zwvgZvOsv/hknV8Eh2XAK6LpwLcA3ikiWP65ERd+R1Hdd5ESvgojfFSg8x2lh+VGXpWqWGxRy3L+&#10;mtv5g8sHG25F2UH1T/wcd4f9tDuE9WrM2yf3v1CP6tCq6MpH+UcGwAMYlXm+6dUeqCdA+wk6WLgb&#10;uATd8LVw46NY7yuwTDZzcq5NQwINgK/+ho8hfdDCemYC0E5hKGvMEg1zuLB3lrU+qUarQmKnqwE0&#10;4qI2vrKURQYbnD5hA9AMmGwgQ3MDB1jEQKayRz72WDke3nYssPRe1toqWQ5bidjJKy26eosrbESB&#10;xujSXb+JLK6/Ag24acwv8bHRaOjqXKHWphpgU9lyCvWwdwyqE0I+U02hX7/15I2P3nn2wbsvzs9X&#10;+ZT5zz6af/7xR//Hzcf+7mY+rkIX5dK6GM1MJDVoG8sKlfb4KgXY8k8KMrqAcqGk3CnIhKgle+XK&#10;tCpFt+SaOKtmoDVDtgCtWlnz96UmLh3M50Hi5cGVaGunBgv50HU87F5eX0K33s0DOR9xz4JhAk7a&#10;oI4YGkPFCSyob43Y/LHa5Tpvh7TWjMKrDK4k1i12pqYPDw9TGR+yQFQpa9GPmOZ4d3/789/+0sP8&#10;/fffSEf8D59+8euPf319+CrEo5DPUt+Nc1qLU1DNRtcdFzlkhQmjgfoFJJAPOBy7OBE5qQBexS3C&#10;TonWATK1XJsVUZBYOxS6h0mai0ndJDQ8Xk4wJK/3HeyvLPJdLUlDP8+eevTySV5O9NhwdNyC8FaL&#10;SVEuy1rFFH26js00zPkhYPJxck2+LLMWxGMsVnAUrDhjLCdhWmy0XnQZDBV5Oe0rmdfGQGo4EslA&#10;eOrdS5FOMhEfVl339OLZn3/47M9+9HQT+v2QPv/0i9ubz3FgMj2KJC5E8ddMyeBf9PYQ/DRc3l3+&#10;+rc/Ozx58/L6UxxHzmdDsSR7lPUC5RGJJgln33fb7YZywyrfgaUn/NC92E6Z6VPlMy5TbhX1Z6aF&#10;x2KIlaCUfiLXQ6yR72LA5Mi0k7hiODMbXU8hzZKfyoHWYHtfJlDAVMaBF8Y7p9GIEZB0wug9Rv46&#10;qOM/AoEo4ihASsc4zSwgY5FSSmqEJOxjl+ootVNjpBNwpZvzn+BE/TYRubFTqKyZwQinhZakLXDp&#10;2nTE4fccMeVF0pdArERp/fPlhMStZ2lwO7YYFc0JcmcB2clQKqUYONJJjJnZ1Vbw3dLOcMonN3UH&#10;mgJJ3Fklj4deTByvvvptPOa5mNcQSm8T5FPLFOqORXYrjUy0F9aCyAfzTz194/nm+x9teBmNBFd4&#10;sT3IP/lE3O2QMI8jqxPOPSEKjn1BJ6cxYOeMLAejD0yEvuTp4FbNWjqzyY4MiAP6xRqDVbwP/MlO&#10;IUbRXtJN5Dm/Ze5CmufY8RKL8XDUSMuJXY2Ejj9Stw82BOgyaAFi+MjRmdS9V59Q6hYEkIEgK/YM&#10;FlGY6PAj/etIKI7O43zfg+92LuS/WpFjAP14/tuRwBtWvkERQYpcRNdpn1RWOJkwtKeAQ25JzESK&#10;j4HQtX0iNMP1K5cXmWnIQ//MTfleiZwpM5nLaS80ek8KQgFQg8idE7bDRYj+nkYdPdJNflxINrD8&#10;SCEyP2BC15NpIElXp6QxUSHGs8id3OAIUKE+O5Lii9upvcMp0vPJtxC7TmRZ+fIPoR83T/6bd959&#10;49nTy8Ph31xe7vBqRf10gjBpqrIjZB6GG5eOLFKdOYsx8eXlbz5385DPfdHndeatPGAPd7fzfDNF&#10;P5EMbpViN09sMceS4NCDWOwG1kYch2dp7Mnhms0Do0oNEn9D24wc2NWWQCaEcngRvGaO+aUTpNBT&#10;Lhdt+V7bdYyye2nJ0EubIn0t6c/Yf8knrH7LZq7EEtKkMzBpAK8g5Vvn7shwg1zUZgI1uQUd8SnA&#10;LT3kWdx0/t3N9U9/8cu//2T1P3/zlZsmVrLRLijtxN5seEW0GjhE6Gkc7ndTHg/PcQSVMMruSaOm&#10;68SqnxPCgjTEyLV3l0doEGoaKVnXPAYI8kzquC/rY34vHY8B5OlM5tuE2TA07UQXJw5e1ZwscoiC&#10;RIcGApcVgziSTD8cXOe61WbV9eD203w7kRboGZJZqKow2XPYNyZG93QjVrGwcSJ9sddinLxSCRij&#10;QUsYMJtscjopuZOL6LwPeO8DTStq9Ql04fJ0xjFu8gv54U9ufv4fYhpETsdrLO+P3pqZdMfe1+xz&#10;3qUIxgGb3JJGG9W6XHriobcCmbsxgtYNI03FvgJXHRsFQ+im7TbezQzbQNUApobyr4CehwWz1LMm&#10;0iuWXdCGpA5GmveGwmblyFwG/kZKLu3EhU+PrUHQ2cQSSwrHlUTsyJsVZ/MG7HtYb59sLz589wf/&#10;6ifv5An1v01p+82nc7eJq/M4xqBxMLO2fKXNz9MWiXcilYvaVTGuMstC7iWglX6rF5ZcIkBSfFaC&#10;FlV8Wrh4+12skWa0Le6P+3x5F54fJmkKiQoQ6fbIrLYjWbkb2QV9Egkv7Vwh8iOaQzcArOMw7O7F&#10;5pTPJHlN6WnjPnAXymtfOLJhqpxDEpYkXdVppOJHrSeNpLwbL+R+JL67FVxYyByRSrjo1OqfPABY&#10;C6qpkN7KOVU9eSJ1kOdqtDKPC2+v1sWR2nbJVSdPUf0mGvrDEK8vD/TRERujfoIF84AMHYPckdew&#10;6OI08dRnhI94XZGjP3mGeh4Mwk4T+E3JauJ/4vRMXZ0cmX4na6b8q3dqBQhBi+fiqmcIYmvlk/TQ&#10;BhTwHIXgKb3/mST5Yokko9iXRnufZnEdYIKTHrPpYc2znBSc7tece03evny/ce7Y0jlxXolgcJ5R&#10;STtG11rRDCWqRsLnZ5ugk4K22LAxQa46+tBwsVeAuDypWYC6q2IwaMGExozFqC4KmCW12SiJ5k0G&#10;XrV2Mgqp8BFZIUle/as1dgHinP+zUvTEu+YeDYYRKF9TnNAV2w9Tj1UHEK9tUjm5v7qPZydD3xD9&#10;Ww2CbyjyyTx+3OKE32R1gcYKFOsyzS7hiql5zuDd0q8LsRUEIXMrLXSYTqZpTXs0S9oXZ2rvGzBt&#10;cWDXd+lPDnpQib1YY+ZOAbnqIEUkYgKpZj+tOBNg/eGLzdtv5re0Og/j28/Pn24uLjt+zj4ILXKp&#10;U7QWID2/mY6sGFG5F1DFnMpsqd0RdMVRS6HMxWs81WWxIF4wUqFiV7RBO0bKWWwG8SLhqSBnmKzH&#10;VT/8VM0BlLgrwunS8ihQJ9TpApr/Cw+Umxq7k5x6koFoqOUjmZWRT6FjnvhEmGCPY2anS5cr8IYv&#10;HCFvXkDFkcvXBqM8z3SqtGreeHvaQ6gk3RMBmGa4YAmIebQjXjmnvEA614ZJCtmw7TNLZwCKf43C&#10;hAFUghzZg0FgGODwgYQnMmb3qFYqtSFg5n5XSbb/0SxGHzrjnWjsHqxUcKqzctgkXv6eKMsfDCYE&#10;I558F8XhY6Zzbfpk48cE6nyC4+pwlwsqSufgoAHjtUetNxXiSQ+d7BycQnGvF+09doWpxcaoefby&#10;6ptPPx2m3Vc39/P9N1wxMlcIf+en9l3wnm9FCl/1W69HB3FBaXlE3PaaT2i/calH/I85lfC0j4kF&#10;wiGi1nR//PrjfxzntOqPl5+uhgNbmng7OC7lYUvjSAQ4XbebUGX3wI3zu7zvlh9hWcP4h5iKsvMt&#10;JPBmFuKNptzo3G1ZLk62+JjU9pFVC6offaqNZC9Jtoo5IBYcDnSPkb9dnB1L+mUNhFvwKgRvYC+i&#10;KrxraDtMxkQ9eMKDUQgLQlaTF+1OhFlotMDiDlGRUVgEjBngCK1fNBvRgXMLxlPzM2Ce51hdNpf1&#10;h9HYylUtLhg8nL6Y1qpRcnmqpQB326R5ENlGre+gP9+sXzzZPD1frzGXFeH5+fk7Tz2uLlxYIezE&#10;u1kPOWhxenxGtHoCHigj3cPEAIePTE0s3tFajAlsykF+SZLYE9aF+pE9HR6hvbSWGbB4KuVAjIWJ&#10;VzDFostTnXoJ0KUYkOm4u/zyfjiQZ8v+0CVFKeYQ2MycG4eMgORqZOpWcuQl4iuRNwuLTdV/ySzy&#10;2zxSqI4/VYvJ7xeMg4aWFhAMEzVvXjTXhDZMgTsjXZqneRhuvv5lTF9+8/n5Nh8hu692N+nmEu5v&#10;yPIr5iM0JFEjpSoiFJi55EWrs26K6+nobgaxvfEoiiQ5TSYVRD4UApaAQMNBsYL8DwlM1jiwH8Aa&#10;ANtYTYDZtzRnJ6j5hA2sCiUwQ9NRPGIb742YmoGlUY4qJzWQVVFnFD8ZkW1ICjQ1YILg9AwLcUsg&#10;GUINTdI5totNyefQpovgH4SIQOEPKQkBUz2rF3CrAMyo5TmL/+ip5JPyOB6P1MnGvpsv1v6Ckpk6&#10;UhLMszbSvCBuqACPZ0yLum8ULITjtL/57Dc/u/rtdjONE+RCK0k30SolL8mMGujCSY2AZY7N0zef&#10;fjze7/KJ3V1941msaY0AxfjAOB+QqgFsA7tYsHTL+6NLpMvr9Ku8eJJFSzLxGhMimUM0+yLI1gL2&#10;Iquc2gZbu7mkB5VD0rVU1CH5Ha02q/V5ngXDeOATyIxy6OYnI4zmJCnOjFWlarxJD0iis0gzJAz9&#10;orUixLijE3UkFgYbhzZnqaTBEKzHCsJKSXyICgJkOODwGO7jcXQo0RdKODfrAtj8SsJvHFu2smxd&#10;vij5hjdGAogyqyIH+cjr6xP5lyZz/umImJmMROAFRxRlDGPVnZhnYHH1kSfB9p6U3nXvGEydu0hd&#10;P6JhkIkZNfUiuSF1usWnuePOHcOj6c0PP+xevNUDnpPHFvVShRoKlHaGGxaNHDled8OavHyBAnQJ&#10;IEDmZ2QJLBfpesP/Bu65kGSK77vnWb53Pn9RXydsyq+tZ7XamMRGjoZcX6wPCMUh80NPpAAnYsQQ&#10;4znXlJwIQwBrvp2eLdHk2weEo/MjmjcKpY4R1ijrqszu/CdDCUVPqg7jhLE8yFWqw7oVvydPysTN&#10;InpRmxgTK6Bo0XcGyaEQxGgVU/WBspkZIEjpKajr6dY5chDN/yVBrWyeBA7qktgFt734V2+//d7F&#10;xc9v7n729eeb4VoTaVFaELjGtCFdprtPHajfAJ2xPedpkUQncvMxOBXG8ejK39hRijt1fCNLvlig&#10;S03cKWmLlQYILb3k3pkf6eQpBerW9/m+uo4d2KxuPefb2SV6NfzW2Pqrc0832x+/+86PPvro+u7u&#10;coh/eX93G/szjFuIvcdjImSuB/bqJMRajUm9FypdonSxgAPfxzfjcEbYZ3pzjt08Uuwrmzr6iGTt&#10;F/IoQO5WT4nzcbfImmOaaX1+AnkLJoUNH5mFQx6ZTJ7/KY+NIYlroYszdgQ7cLwWx5VJhpasI/k6&#10;Zha00QOXVGXxDOGqO5L/bBgTX1LexNlp9oAcZMgjbRTig1lZyAfskl/z3a4cHlU+4HsR59Imic/Y&#10;yvMWKHxvnq7+22mgQmjY+/m45uV0JS58eS+Kc16szpn6MhPw6SZOV3sbCFSeec/0jHR2XIfn6bxP&#10;oOosJRTRorensoN9UxPmxXctve9Eet/CA5SSBPiZk60mb687R2akZzSg8lWJPaD6nINt3cGs8UZf&#10;bDfI+I7QwW7jVmf//I0XPz0/HyJ8srv7/P6bb3Z7sgmFNLDqq8eazZEHMxEEeFWUN7RG8nxkLoRa&#10;SHQECLFykaTb2lzP/z1SAiVtGB0dcSK1d1EztJiWQW8/eGXEPPvhn1z/8h8YcFe1qATC0fsTBVsS&#10;ylGotblakoL5W5tftx7DgkRbd5xBIKGMnNw5cgqgRhhIYF5kTefq2YvD/T27ERvXSrifaL7GiIU+&#10;lRQgFSoX34mdBhopklo+KHxFeBn6OZkFkIT7UmoZIUPs00uNUKaHzV5oGKqhLe1Kn0dZLm5X3Wa9&#10;3oDPO20c9vvj/TQdPAffcmMymbeBKoVQiEG093UdB1sIiZA8G5GVvaZQZ5/dJEr3JKG/oKdQZjCl&#10;7slzv9rwj9CDOT8/v7+/W/EydXDwTEA6JJl4fllrnLeJFqIdhtEO7Acuu/vt9rDfsWs3Xdxwd6tr&#10;uhQbccLxQLVKXi/o2ZKm1sux0vO+lzhxOSYoFpINWqFlakr1NZdoEvG3lAC/lLQAR6n+PDt4EsHI&#10;s603WZ2XoGrx6iQG9kwjXQBgb1V8UuuvGLrEia21LccZ0EzDmtzxjt5yCmp6TB6iOHfnfnV+3p/H&#10;XLQe9/PxPu8MI02e/F1kEE2wX55nwAa4jB9qmnKpuq2ro/xoVuAaekqoKhWcKQoAE5m0xOdq1ffL&#10;OhnYnl1oTBxXLEYQwDYM0SslNDkLSbTMYGg5xFb4gxKeeGVh33je7WXzYSd2dWsRiBTB+pBKoGRO&#10;FZca2gcEzTm3ZqVW3sWE0s4kvYSHKhYSint/qzapFE1sMKrFMc4bWpBUuGXK1UY1hEXK2WaqWcOR&#10;UFgxqygiwKrj06RLjxK8zRU/OZDXIAhNAWQ1cLKjox2XuGy2vG6DQ9CkYwCNt4t5xmB0WKER4TEv&#10;hVDWvDECuMU3puJUBAtBDC4i8dD6EWqQ2zYfcCn5cwuDWEWyAerDZEkzinJa/XLF2MGpp7j4cPqa&#10;dUO3Ix4MvnarwTVxcaftmwqLYnPu9nACHOgJM9eYsaMA53ikf+BABAwD6QK7OIVE1UDM02RQAtQJ&#10;8ib6GfE7dWZCRlevvj5wwo3GYhfZCAibwVbNNQtV38aq9WxNQWACW6hZNO3FFYfcIugUZqpThfUr&#10;gI0yl+ChNWRFZ43Ao6lE0AYowUPZEhQZoXa3KEBhTeHQ5LOen/0wrCZgm/+ovl/OmAvLLjcupBm1&#10;i6emo2DSDsEpAQrZ3W4AoXY8FqZWhTPx4H4bWWTzjMx7xpe2CdgS14iXG/pACaEDG/mGZbK9qjLc&#10;3WN5RdWOrn6Da9BwVYSQI/ofGQh8CCH87vicvcAC4UoP3j0uAno9OviHQ2ZKcZB+dwwSH8F22r+i&#10;zg+dF9SDgLFhcU4AKqYT4LKZbEs04GvvvwQWttjBQ21fIRgo4YWOzf39N7/41V91Xzybcvl1e9dN&#10;B+KxpejAv160p16jpzGHVa2o3KvvABN+qzrwtdgetpmvxYjARGXfVVOIbRaYYR74O8ocHyjevsvX&#10;1U9urT5bVM8Mb2WTIaFpfker3cv9fsf24XsxnhFK3DLtrybnnTzkIvhBt9Cwlyylh3B+o8PDh/ei&#10;nAUuJ2Fhsvxd1pNXmpFCw91aoJ5FPe+iJrPVreJElf8Qg3E1CaqiYslCpY3DtSyNNHW5Ln1N3ls5&#10;jNRnn/R/0bf2cZ5CnYKTRpxL0KjsDXosAzcBtGWoP6EdvMaiFQ3DKRgnFs7O4veTgWfONHzecu4a&#10;vkdTUhfzyUfpIEtY2j9iZo5YMS14SIqp1hEIVcYHYpSvGYT5GEcE2GE+fH28u72L+92w3q5Dwpu7&#10;4ZsdDiOl0ZDZC0CfIqdBWNBThQDBtIPW5a/u0NUga2HiCtAs/4scRS6wSKMz5aM+98/X82jPqtai&#10;D6tWi3ODxVOyYtMoRamYWC4fmtfhUal8vlmwtPTbzMNwSG48hHEOxE5SuWTPaJ/QxDjFJu9JfVxv&#10;6a9jxHngVAxfCmbhPDdhkWbbW1IGRHxWh6eS+aGc0rFsP1hgMg0qEAmdBbfxBEndnMhXM85xwpv7&#10;y2s64HRuGsP+sKJeSj6+5vcL5PNHUOhsjeiybkR7UUkzxMQyVBzcxbmH1ApzddvFauEIS0HYQuXY&#10;hEpgq8o1p5ea3LCwmjn5EA+LxdYXKeGS+Fjo0mTiiOLVKSlHld6xjNdmKhkiLI/xio7rPUoAt5Jt&#10;S4QeiWR0zyzlhIW/WhgeqOKWd/+h69H7bp4DRd9Zr8f7pMchLsc558b0iO0sI0ogd6M9iXdid7+/&#10;/fzzT/7qZy+oxb4KP/vN/Zf7G5xG9dxXT7EALDhICYqxDek85hlCCIjD0c1wwN2WulJhFWKkhI+F&#10;MY9utXJ2nUPHCYVRnF3nu8vr+2taPOLMeVesydOoVGq3CcRYgHCzGitLhLrZaMIsjy1JpoFCUzXG&#10;6MJ+WjgonnW6KeaSkHoNrMmwe7RTFCEKvrPmlPgJlr6UBCV5xIVvj+/P33rv3Xe+fxiOX3796Xx3&#10;RY0Y8uvriMosbHjeuLmzDaWYoqA1PWWwUINP7wzdJcYOOQuWl6FUlB75gVH/U8C6xIOFQi5ZkdMp&#10;wd9WMLZQSxw0FMs4ZTSOWmXBVgkOUop6TZLSZHcq/GV5ahTNnGIktRCbd/M0IJCDfVY5zQkYKSxa&#10;by8qSSuNxJ7Q89qSWOvWtSpRDsxJiQYkpRnmIU/N2q7jAe/Zppe7OAS1T16juUh6+vZHH25fvBEZ&#10;+ROtZHCwBXdA9ds98nJE2iXC7YyCYysuW3EyWkDwELuJ8kOchGRKX6F7bcdTrkNpSyBjY44RS/ot&#10;iQ6WfWjDHeBeWaZwEOBWiw+ClLZ54s3c7we2RWM5FMt29WNHjdzzYmq5kqw7NWDQoT0pG4k7YoQ5&#10;kcPnim3P1vzPhBTmj2LNAekvY1rxyktQEGsK2ZXPd06wSi1QEidG5U/JHzXSXkZveqMhWH5WqYT4&#10;l1HDmMRvrKvyhOkmv01vPLn4ix/+4M0333z7s89/dncD482UpIkpiEjaqgqNlLB73swmsK0McTUJ&#10;m1PBVE58pGE5kJkqmZfSA2O9Pv1mR8vmEGgsdXk7IxE3OTHGXMPTSKCNdmIWCOWn8RCT9zsAiLZM&#10;FvkUde2ihxDCZrPuh+PLcXbzxGaGpPqNZV0Bv6/OHSyKlQ2bzCFh7eI6+C7iyLF/BKTl60rUROh0&#10;+tKiOydt3r7IVQQj9+t5IqA65O+UGDs9UwQT3YrsWskNzOnK37BmCeYtpODDTB9LAqM1OShKFBOt&#10;rPnV9LzOj8qZoLfc59l+PO4ZVDqMY5fimIeuIyUrdn23PWelCxkjUkpc8OZ2TuFfg1Lj8Tz/PH0p&#10;kUkmCyILJBZ3T3hjus1r7A7dPPdp6AkYjkfKl6RlP8T0BNKGnBY8vVwyiuSQRHoI+YFT178jGZgf&#10;JBxenRa54ozc9RQ8g/rv/I4Sgaw71u0xU4ltTDlAJHAy3ZgH8DxJyMXswjGspvWFX6/2w3GDu/zh&#10;K8faLlQuocZVFmdztpuMAmiRlD9PrP5fvv3Wf/3Tn3z07rN81b/69Jv/6Zf4zTCnOOWf66nOQwFO&#10;1OWcnGODIwF9ImVPyj/gS3+e3elZGWb2jNS9wFwAENNi5CDYXHUHFlWshoHWWzYq8ibVz3/CeFSC&#10;7dnZ9z/YffLbEmnEehVOCwZNBdZirVjTqNVqexr0elISKW6SlHWSs4rzGrtE+mNHUbQ9y7kvnjy9&#10;ub4FnnpuvfF9j+Ss6+wcx434JD23pB7yJs+SswsLXiuGhIvmkFdL3ch7Pkt/IuPCIwsi6e8CaCoj&#10;t4zpuesGzrUNG4VIuAYfAFAkblf7u//7N397d7wf97vPPv/1YbfzeR6kAQhhFwt3WqeZtiDASuQ7&#10;kYBllqCKqZ7dqmpP8lrrgkTiKbbkO9RKgIdZ169evB0ouZA+aLteddNwzhyaiZxseQ1E8gEmlhbn&#10;AssOteIb2ToWQ+cFML+U0OUvWlMGbd6O4+3VJQeW0dZNjBYXp2HOgy1MEwOaqA5uoiVMqsrtKFiW&#10;E0+tTFF+rV8IilCNJ6m4YJ8yXvyBzdW5OCm5vqh9fFqwIv2w7vU6x2a2a50jS4A4LJOU4DRlAxkV&#10;ePXSpKohiVcAo91C5qPzRWL7BsyLriwEgfLZYbN98e4HP37nw8N0+OLrzy5fuly5siSWXlIUcpTY&#10;cQUO5WOy0UQ7GeO+yllJwnhgHSOt8T6lUpt2ufbhsk1QdnHdmAV94kHOsz4WNDE1evza4yjZDUqM&#10;o9oy0NOk7ytFqPqqaJdJThaRheZEKUvCWCxcaGY8JkmmR+XXSDB5YBoW03Ro8LN0kpguZOFYMj30&#10;dFxs9+jNYnOCM16yr3xLsPw8FOpz4wooVbpFfIkBT7FeOSUQP/AZ6hIW82d65J7JS85cgJSFWlLQ&#10;FF5WJkTeB/NQn6Y+b2utfWqNjxfhrGS4x6YL5msjDpu+StuMTYU0A037CKqST5PLvWvz7LVlmKC2&#10;mnyT97PU9likggKQ3NpKjFJDmtXHpx5vE9Y0BXTLrBYjnmP1oNL2ZKqeWSUPqAI7wRorIg3mtRWa&#10;oDe3BIBrrxjbVg9C+VvaYlgVmrfUNRGsYxr2x8PVF3/z6fM339i8//zsfjr87W/url9+M0/7AET9&#10;6Kmurz0cPd6V8Dcof+jV7alipzJOAKEErIC5h5WzZQ2SbEypqs7X6cdWTQ+fBooSFOtob7tDCGZR&#10;mR5vJBYIrf67dzUFOElsEDSCWbeA0yrDxTVxiyguQ21rvUgY6dGs576DZ289ffbWqnPD7WF3/1m8&#10;vaWjGCeLsKnMrNb7y+Z+a+OpHV1o7LseYGvtYIbWjld9lZ3JNtzS3XepXMVXQFH0EZ2I1nnSF3zY&#10;jNzgEQQWNH/Uoi2qDXIyErA/dd4qEaONEFUkOmWOSfX0xwMIvwsQWLrGj/zwgrtAdbT0HRAs6Ka+&#10;6D+WiPARIUc66cDjYxF/rwImT9AVsF1U3Q+QU6BZulGHrpiLLtQ6FWzThvTr0a7WhPa1z6gBpfLY&#10;Hbv7l+7+qqcUB0fnoFz5iPucqubdt2CEtfXfYIq6GdgO9G0v9ETG12Jm3/a7jYsxdvYBUVfdV8ON&#10;rxAOgrX6jLBjC9jD63wofDxB4KBNDHv1r59Cd/iIQWjrsKwwDpkVTfyj0ahJyTVRy+01PPrtUNO3&#10;ljwh1+YeYUvzOBnhcuW6rukKt4Q2/9+JesHBQ9WxcQbRQrDFVcU3m87J7ZzuXY/CkgAPlWLJ1fTd&#10;ZfqgnFu4l9LIwUwUgw+U0jXsDtgtRPUscoRdIEdqNrggsIDKJQsdJ30baQMq6lmi0wDhoWxuSaaT&#10;rGZXenHYjnxcApm+wQJPXplZmVeUAooprT0HhFdeyVLF61vAKUrMBXkqpXT18uu//tXfdyv44Ops&#10;TvOvP53+/pNf4u3nbronizoiY0pnUe069Z9dMBVgKipGrSdwsSSf0oXaHaoeRUHVVHQuSsJ9Pf2U&#10;4rSK2HxTu/0EqwDgYdXQ+MPWGbmwPscqLTQTV5QmW37362l0IybRydFiMRDDW0RM7LM6UyBZHFdr&#10;WG0gBJyGyHE7TBPHx08HVhdi4UnJUaGaoFp+nVETG6jUvGmq8RjnL5pax+h0VP2u0zQ4RoP4HJzI&#10;kmYmCZRCXKQH0ojJxXaLDxbPVAPTYxJaH/VyfDP7VDsHpoJkgw5fLTsaWWGFhE64ZqbQ9RZrUSRn&#10;RZtraHcV53lLQcElhw1L6cwts2hFVfGvr26lDU3VPbL6sHQKhWnLo7BTp1NpR3GKA3jDvVn8CkvC&#10;af3goNIrQhI6CJT9FPSTlXPd+XLk9GJ2462hI2Is1/hVdWnOpQe1qsfD51/9djruf/35W6MLt3c3&#10;Ly8/i/OxCx3GkbVluu4T3OAppqkjBrTIT2PH2sDeSWfuQFah0wgtNGt7NKBiooRLeG2CqHnxPKlL&#10;JwnmAge0NIpZQcWgMrWdembi4jTkqpjS3J/QslB47feqYtT+S4NfFo5ESCVVwiJVNBeLONauUEjI&#10;8lXNjpSYDdjub/R8gj978uS9d96bxul2f3d/d628QgLMhLEcg/mqBRNAkHKIny0TZzz/jKa7GTEZ&#10;Uo34XYSropc3K06zzGkSpal9PhteUfhKx8E9M2lrdIdhoQaoSkaWBiqV2duWJThsw4XV5YKbzpE/&#10;gZ3RxGyUliAGd12uZuk9pimwJ502SXkH59Yt8wVQjDuCbPjJSZYSJ7+B9C0Cre7CgqJsI+YWh14q&#10;LsK487dQhBM1BfMnT146xf7t99/bvniT2nAJRr47YKmZrNErhxO4PbfBI3GiCc+QNxd026Pe+iyp&#10;YCQ9pKVzyIOT736dqA1H2ldWd8x8bx3Lejh0i+DG/MC5k+ujtsgUVXbsEjnzwqEddnZwHZtDd2Cn&#10;w57lJuKes2Lojb6FrowgsfzY1hz6dWBYjvVGbOaXVHweNPSFW2gsBlxZVRYpesqznVgSnZZjOWP+&#10;v1W+NaRNSHwMXAh8U4SjdKDyxBFJLZev54zb7IIOJgbX1fqN1G80ngSyWzu8c2HL3r9JmpqSbcID&#10;xuvJgbdJXmrzq1oBHnOdzf3QrcNnEA/snhf4OgPf1kiWsGiR0bqQWLOIRn7ervb9Kn/jGTr2wqWu&#10;bwzhIKaRmJ7G6cDrqiTAPXORshjpXqAjjC06yvrCkc14D+Pw919+EeP89d39b+8uz9O0TcdAtpKO&#10;WBKswRzJ9pSeAAMDzheqEuJ53uHRH4c8TNOKxgcpm9cd1UbEUZ35vgA415ACL/O1Es2CBQ8sbiP4&#10;K9/ITFginUYY38LCTOfFmVdWbrvnlzWwdEy+ndJJ93f5i8bDneMkvbjfRe6Ivxxn3O/VYkAGaX4l&#10;fU+WnXl8zIxwYITU7NecXXfrOfkyH1o3W0LaMK4229TT3OzPLjYurtabqdtKbp+UFkkiD9n/6fv9&#10;fMsOyXlsX6X+iZ+DZ4UrxTFSNGZkBP3Ie5k3Mecs4A+zE0bVxZIxA3CIaS5LuI+FUhxKX5ondlLU&#10;3HYUGqM0UCmjbsWoeW8x43ndPvSrN569+E+fbP/y+mZHluC4jpGD4bj1RO1Qlmzmwcny34EltvTk&#10;uAw9hs6tN3/29pv/+U/f/8n3NhMBn+6Tb778t1dX43RYdRyKTk15oXwQ/Bk5BDEvNee0L5PNGneL&#10;OYwtohqHi8ib7ShCIJoFuxNzUQlq5BnYO1Sk52zZSusjIaASw87zY/3izfm4Hy4veWtkrzbHmwN7&#10;oavOnzVPShLSjAApQrzWnjr86KSTApEJqJue2BubvU+dD3cxD4fV01zWQjp78vx+d0jTLPKR1Zsv&#10;hq+/Kq5oYnXCqmnxljCrC+F+qF2H+sNw2HCUXrwTIoToRbxmYWpkme9Y+ybuxEyaaSIyzK+v9axi&#10;IIFgm46W9vzxx7zqXH582H3+5RfTfAjDGCZ++jEwJthJoyGJVo4MQ4meMLMLap7ZxHSpxkreSVSe&#10;moJAYktcztBNHmpvhIlN/uk778VANsVyj6uum+5uyHGXOBlsgcuxH4nHrXSs83yfwK+IZkG3OjG4&#10;3p1dHIeDFAa0ENxdc1nPQ50kZ1yDkR0BiCdEkVyyrE6ecGCcpCBAJaxZM4nBOtYMzUk10GlIHTFg&#10;grS42fOAjYQVgJEWAnDsLIp7p0RoR+7wUkc6JQONoTQO2KJAP0WuNqo9KbA5B01Ungz8vvOsooXc&#10;k349D4/N+ffefvfDDz64Ow43t9fAZgc0OVPHQmUeKupopM3eXPb4vInki+ebcnl6xlk8d4Gahxro&#10;yqQujd3TU0DKVfHsJPcWxLmO5ZLK4fNcPQZQJhxvxmzsIVO343tHC/ALLPRnEwKq3yIXyZwkbe0m&#10;tgZcmHCjGZry+k/uFaHT9lTUiERaQ7jG6lDJVUbUxHqmUyEENqF+IFKH5gRWFiimhFQcLVl97i2w&#10;DYriTbteAI3fW3OQrOVtyQzxdhnYOOwQZlzOAOXnrbr3lsVuJfM0IrOZBd9SW1GlcXtV5hXr0YXp&#10;V0I8xXIW4EVJTxSuQJtVD+ExeQ+Y5Qy4IlfSrkPlez3a1zLnRrL/GEKPbPywnsVgv40hgNKCAoS2&#10;Xb90d0xNc7I413p4oPe0EMamsVnmf10foGKfmlBYg+h4UEYbSdFwLo6Qd2xJn+9k7vY+rW+//Pef&#10;nh320/bpC5zibz7/u7u7WzflXWbVk4JQ5AMBkpnqFis2cu5IxLFRrok3cK504oX4Hk0bqteOUE1u&#10;FyaCJoUzqjYb5y5aM4CLyEFA9whwUNq8RjH2D3ragK05VAMgY0VMPC4aQo28tHH0WzqQVdvQ094f&#10;k2NgvXr+7vv/4oM/uTgLn3x59fOPp+E49Mex9JBQ8yaxsa9qWP9Oo+obuLSk99WoJqxtW5UjLHtb&#10;qKzXZuY/6KigGmBb8FPrX0UrQbeaQljPZM5iVr3QSAcXTWjDiHWEFIwY26VD1ZMVIyzrEzQdx5M+&#10;dvonZTH6u+CISvBsBGeIjYv37wD4/b6A4mJ5bTFCcL+PIvFEqPcIVlHERYnatRwtQE410Ug6JYCw&#10;aT5z6jI+/HAsKKb5VDUpu75YiS4urM2GrY3NyEsKJ/sQzVHTegS1/Y5KuMehOGSzaPHOXoJe3wr7&#10;VeTpO7uVItnYdNwei6JHWe6pjwsBmZ3lH7yjzibU7BYhpY8jtKiJRI9cZ01BLUq7wn76zho7MR9T&#10;XJOO85IAHlRZTF2gKOF8UOvmxXvBpeq+QKRmnOZrei3LEKEiRo/db/NpLUb4EK9+RDH8e6H+p2GB&#10;rtCMrB3fppxhDaEFOAmUw/bht5SiFoxs9bqFaqjMLssIptrLJ6j5WjWSZuEvCkUmKJ/E3HMLSX89&#10;gNqoJxtsSKAib51LaHHQRnEI9umgLnvqSGC5iRzs7NtV6rtYy56gp01JAo+nIdakXiyJjQsIGVPx&#10;U1gWu0ZkkIOPrnKBOpFkFzkdDvfDNf7Db1df39w9317kUfvV7VdXl1/3t18c9xRvIyaSYCnvTpBX&#10;aw83MeBFX+VKrp4WEGYB61opcpGIFRtbxboScXETVwwpmhQMrEDB9hPUqFKawDqafXEgKfUT6klG&#10;NLJJjWfVaQEbLU6yEj8ZvSWSTB3I0h/lWAb6PCh9hMO9UNpcdNBdzSH0F09gdT5S25Ds3/P5kCGK&#10;Urkm1ORD3zyCQqI2Qz6x++B3eiJjdxX2NqRGLaPk4Yq0SFRDsdSMeTFfzbvo1iHmWh36OAN5nxKy&#10;4NKQxFG5tFdSWhgAFFIVsNeaOcWJ0ymf+COgf6Blbixzmb0LQketgdjWlwDXFrryVIsYt5BBvXY0&#10;UjOMOIcKk6tvszUMb6V7kpRJZ4zm6MgADLeSq9lSm5GubQstAJTFJoCfOgdobCty50gtYrgFk6zk&#10;aN2N8URHqzcY2BjSSG8K4UsmkmgYPBqMVDibwSr5xKoh9S+iMT7DMA7u7rNp/uT+5WZIRzz64+Tn&#10;fA6bOyMyBwoK43aGFylbcwbgJxzSGKhvD2K3FapXDw9iEuVYNSWvWC7Oi4iVLC4DK19mJTXTCj/6&#10;Xt642HP5mlzijbpbwT3Q+t5J90tsl3rqaxuLxjGM4cRZLClnGcRCE4Xk7UqwUc32KocYECkAyoe4&#10;CEVbIbBWMe+xDTp/6s3V9W9WX6x8Nw8jNQz5ujAV/2KagJTRldgj0JnJCXetbBwQCgaKF8o2RBZk&#10;c9E3inmX+HPyHwTJ4aPistSoyLnr3Ph1KMZZ+S9WadK9nOZLUrI5GJxsabuoPAzU5CFtFpPmWEqw&#10;Kb+pJFE2dF1s+Em3loIf/NpLWhiDQKE0FJ12AzWEiR64pFqmZJdN8FDwUsw6joiAjkWGUVxO2ZWP&#10;F1cuh6jfSaKorn/2gx/janPHmCU9LJZctKXQlNyFiwNqcRhI/kJCS2Arxfxze2Jj0xMeGTPOgyOP&#10;xR0LC4DkTZFgM5lQDgayRqTFPtHSRhgPWZWSCI+jXVhYGZi2d0DNlTXkBsSfmJojKW2JAc5wJhmH&#10;YpgpJC8xMyevQxv+27XH+zzCSR7nhgiTummSinEUhJUkefl6oqxzK/ZBnShNkDMCmZyRn+ooHok8&#10;EtdAyXn5r75hD0kCfwQa9+SQRvfOuwvpiFM6gziK0a8X4SDMHs4IunX7oBhdfpMddQPSM4wrTnOc&#10;KA5p/ub6+n/4xT/++fXVP17v3HjsuOU/kkOu6z0ZXY5JFZkdaTppue6d2zm/4fTKC8B7DMp/5J9k&#10;j1b2zo0cgOmFzuKUskiyqjmwAJS0QwAH8D3OPB98Tz87WaFIu/01hLXFECeKwVOKQf6u8zjdHu7/&#10;7Vfxr776apimi3m3moc1A+7HGSbIOyWNlr0LZwz+rtgrVSZsFPAA3NfQkRAtQB9oYE4RB6T+vgiy&#10;Og6ZiKKW6kkrC+xS6zlHKr/xfHMrfiZoqchkh6eaMuXp50c5399inKbd/Xwc5vEY80o+Tq5fEagW&#10;o2duBxnfsREiK6sCrjrW6PDmwDgehVfNWnmgZ4KGBHGJ4C0U5kEelJHI5vnTU5xubpn64w4pvylx&#10;qsyr8KrfbF2/9qs1XDzpO99fPM0/dDN05zBMLjwJ8byLt4PrxZKeO6Vk007CUALAxvxeUuw6HLru&#10;zoWL5M6YrBQS5vd1cH6SGoBoCF2Xr5UiJbkvSKNCcjnJfNXLk4pqmbnm+xs9DBCIhMEmuHpg7Pwm&#10;0B8eohk7i3OmkTkIGrQ02dHsz/Mz22LMFxlX63zX29X6+fn22ZPuOON2FSaWegy+W9NkgQ1JopKE&#10;D0eWNuYVfJNvk+IRtbTNj6NjVCDX1YRMecmcohJzBE/LLDNg8uJLeso454vMy05PqDt0paMvuKzH&#10;yPJyyZjbvv/RdDjG3Y5etDYoyHaT8TRRAlsnWPVeed8LSWKhlRGn9QwoyyxJSJUj0Dfk95AYjeCm&#10;HXV9b26vn1+c31xdspuvW20vxrzeiHskK/pYBiT6FHH8ZMwVJORJXByKEwQwcyt58wiUAEva24WI&#10;JqOUdgjLxYhJA9yFpMR/Q4iVCOMZFgr8ZJ3G9/Z0l/OUd+0w7OY7zx3CIKSxbhUJc6LpH4oNvpMM&#10;N4IG6atnLidiHn2dNkdUg+TN7NVULUZtEFSBltb1k/OwPcsDYyTNt7t4cnFze9fzaDvzCuntGZNm&#10;3TxFde7RXQCJwg+sZ+sZEd+Df3fVzQfyj88TvwP/zeUlWPKiZ7GYogCJKZZBnosIQ2khz8cRrgyI&#10;K6DxXIVCpKmIQYn0am1JWtS8lyphl45WkuXG45Ywec9G5ZptXAA/Qd5RQvvqOUWYXlCUXWS5TXwV&#10;Td0i/TZWOjEfZvKf9CDtGpZps+2FLGr01/vDeHl7d3u/3x8POE3UiEsSEY1VNKUoSd4qKDc35aWg&#10;30JexPIPHg95VRDDwqQJ7NJT0EzWKiZHGbNSdmlrDLTjyhpqnlBeB6UpF/nMomHbAqA6SaEWLC52&#10;PNaT2D2wWylWVlquOjqxMC3cQaPKEZuQIBGuzTpGOKM5pqJayqsTushf8uF0kuqI90BoRWCsfQyM&#10;KBvh1ELvNV+GXlxXMtol+VtytBkKAiNEVocfaJ3JzPOx4HrKAp/NEpGNeKWi43dn51toItgXNGs5&#10;VeZd21r4sbhQ0tO0NHS9WjVejk2DulI09B9E6ytyUpdUtkGzO5Zza4nxKph602OxJlYbY1bNghr1&#10;UlXvCRXYN9AaFrUfem+ZxGIICG6ZQIJGK2wubGGj5bEe2YwqL4eB1IBBCcupXCJFLNnBLFU9nuoE&#10;ZFz4YnpUs/oU5qGDQJDTEMllSNw8zqvD/T1Ov/jZ5UvoO5qou1uX/4uRwGxr5VHTBNgIEOTJ03Ma&#10;+lxKYD8xWy8Jf8z6YyeOY8ICL9E1Zs5ZDVubkL/S2C1Qkp3BZJ9M1d4Ty3TAh51Y0QO0SXU2RqMF&#10;Hi2c1HR90SjbctpNWES91c9o0VOFckYWqhQXSfYLqWTl5Gm8Cv7J+fmH7zx7+3x1HPGzl28Pq2s3&#10;jjCPyDpCmZuyMTT62ab3iFW9YB5XpTlptr1614llRVCcnLDNR4Jm+htHGrAlTKNFUBQdkcYlxtCn&#10;7Qa6bhz9aj+rI7vG2YDF6i2AfeXWQ0vJ5n5acQ3WlyhcM1/CTVqNxwk62Dbgwnp19kfG/x40ARfS&#10;utdge1jzQl8B131nqaJx/h+5mG8BBX1oEobcQgHw2vttTcbqv8IrvqUMyOpdpv5BpvNw1Wxa+kFY&#10;Y9jFoM2lExWwfaOGZnj7YZbuq3Wiuq7XTaWd5sU413sb1KZ7OjGeVgyp2TMeYGBQY4Gba674vN24&#10;2PprHdOSYh6RBHosCUbqoSeup+oLJ6UbFbyA2hEjZida8aAo18Iq8AE6qKwxLkL1spMmFKwu4hvv&#10;wsUL5tnS4s9WTvl/e+3FOUsvZ7IA0b6ooO2Y0pmY2SgvwkODDsqv8Iv3pdXaDJWFyak5MXKvqrVu&#10;xmTDJSmcrp0lIz2Z5aAZuUPpomEZqTVCuTgPqCWXVFbeQFm/QAVS47wHusqX3XwBH/pXT0ko0iKo&#10;ShqHjT3gCZOlmWiNWh/L3IKm1Kl6d1FGFD/o5mJgsS8/9o06kpRD076iUuFIPEMxB1SRpUVlpLrr&#10;29Mxf+nExWWCamNdIHOsIZCurQagoYMIk7X0bKHVapd/aO70JHLSWUqW3F1agudJcPH6VPWjBIoM&#10;Mg8L5dXWhCD3DeWHnVc4tGgXFcgp1wmWDqlARblRMwKvNH5jbIpfD1CVwJdP4gboxuFuv7t/eXv5&#10;1dVnh6svw+3L7jh2EpdC9QQ3GhQ2K7nsoiLyNaNOeeEeWyoRmnF4WdaK/QWU0YaS+45iAqAtjFgS&#10;3rVwdyfJphasUSAl3dhR7WlYAO1sHtWSTi8oFV6kkqWgIW2Z14TMBXGbY8a5TQEBjhiJZP2Rn1ar&#10;1Rvv/eiH/+x8e75LMR53Pk4hH2BYsgbmcc0PAKEprBtYVxEy1VvZgG+qK+/qTiJNHw+F29iQTWnx&#10;lL+pVu1ESeUVWJw/zfQSHpQNC10XX4yvTjItb0AoeoDmSlpzNew9aBsl+AfG9BoU4e3kU+oCI1QU&#10;522sRp/4iG9/ifSGYm9SGhD2/qWAFkJ9LTt48cRUpaoWfudqVjyQvInfQP6HCCu2G+JppU6hSQ91&#10;1fWxkAqteIACQ2tKZb1snpUUoyXoXaVJ1BfHAyXwf0nAIwlqnq3UnU66epv5c2jSzhOOg5+mCWeY&#10;J5gGN8/b6VhcowNKEhslaYUawdg4+Wu4N593PefDESsdfULDrVJ9Zd4McJVpKxu69F7JBauXIBWr&#10;2L1sx4hteV+bRlAGkqz0M5tJ8maqLz8KkXAKPRegEz+EzrBG8fjUdZ1hS79gpHpGTewwI+Nm5ghA&#10;th335EAlrT0nkTPaVaf5MB5v7y9f3n5F/qLDCPbaPUNl0JAzDP2TLqlhZqwCBCki5Cp5lNNRmIzR&#10;vHLWVfBHACRPPuWYs56L6Mx0/HYaBRRMWiuQrbw/9iz12hLmrloCTq2i5nXfoSbxoLhqygPPDzME&#10;LffymGejtiTRdLYxseJGywwlwDEWnri1wuopCXCSLYeGTyK7R08a2fUm9f1m/cSttmmzDr5nuC/J&#10;SqZlSwFNNcHH+xCe/OinfnvmvERSwpDHFKFVsEqpF4oAwSppS0CRE/HfBtOGb3vv/JlPI/opr2M9&#10;PcCOf2NNiKwOgS3gCgiznREu8oNlamnHI2bk65lDGBmsIEJi8Fi2ZZB0StdZPFN++ueemvuqgnRu&#10;5bVSzY/mgt/Q6JVJNyKMJDPyd5Sjxz+J6k+G3JE95Mv2XexXbKuZRMQxc8uVGr/58QY9cedHs4mq&#10;ZqAy2qmqknSirOTx0iWkPiA1nibyKyOdBTm8OVzxw54QDqQOIShCghWPkY9N/EXs00u3PjnYuY48&#10;WklKhl8Mw99dXn1xe+2GY/68FYlxJGcO1nxaP/OxYwO9fKUXjnwypZiYnd8TxEJY7BnBGOwvzkaj&#10;W58GECyTnsWKFE00vyiELD9t7krfQzf069F3Bx9WeeDNSeroxF1aSDIZPI89HcHUJE1ABqRA15kH&#10;yWGaYDx003EzjqRlnHGMrg+w7iVqACOpRkQjTdhV3kApjtH7vO4c8zgMNBTyE55cmMjRBkMikCH/&#10;iWg7CAcnaRuufVrN05pwYaDrIQs8woQIWeFl0KsnA/b313F3PV1d3n795f7Lz/eff3K8uxmvL8fb&#10;27jfzdzvd+stwZLEv5q9NJRZZ+gE4ve8ZoDgO3zxXZ8YC3F2etJjETsBk1SF1nbux3mFi0gFRSSP&#10;aBF1TvK6BFaMcY7Dcb7fTdeXw9XLw9dfHl9e+ttv5nGIx+GQn0ZYb31+yDP1rBnMPiZyRzzmWc+L&#10;TL7OidXwZ2SKmIqWeirZNz5PGU+CXYJRaeyxoEyVAmtp4vIOlQf/igdnfrb5kcauG+l+aCzMhDWG&#10;fejzaLibxl/f3+P+vp9JQeiVxQZ5QeiZ9zRQADA9nYntQUeKUXUdxDn0NC/6zY/P1+8+fbFa+5dX&#10;w9/8/Rf/42df3Ix7HKY8j1aoSlrZCvtpJq9XwDOiPERSCWNeqQNtKC7MKtTh0o253TGEmfEzmoyQ&#10;8o7ZsfvurCHGYtlGwraOfR0lsDCwPsmxvif/3erZi/HlN24ezRkPzJpITm+imGeoXPTuwUuYH8jx&#10;KyXZK1N+XHkSdWtaZsMqD7TYb7qwSqsV6a3W52/4+RL77my7QdyPYye6qXyBwzjnkz6Xl9J5ZJZO&#10;krUzTywuI72duJ3yigIBSl41hp79kwLxqsnpnIYaLYqJbB67NNFrk/RRbSZiKTm4o+ulay36fx7z&#10;NuBFa8VqFhRYndgfUYY6lxkmTaDPFqNaURlQ7CrT4kIekLHrCUPTY7QFjHWB82282aXzbmylbf7L&#10;97/3vfwrF3zuulj1eVrdjDOL9d0Bw50jBX0iYJskg3Io75lX4TnUNv/VxEv3quu2GI/jpJNlOIx3&#10;N05MmB3T1DwjgkmplhJDyQdURqyJntKJ4FccFCzTQ83sCvdQqicJckzOfAikzWW5dI6tNaX9AEu2&#10;dkjRWKLaXSfBVVJTFpNziDmr2fr60lKRujdYM98rNc4+UApRlijltTneTLvL66+//OqT+5uX6bCn&#10;wjjPe+JGaMUofRjhxuVx5bsOiRjnXd/TPjaOApYzFM2xoShnQylzk/q7NMks0gwKbDEqNs55tZ9I&#10;3uq9/KFnjgthJCmQJ0cKSRiUXHQxoha5qOa7CJIjWCwkxIAUxCQUpKXjevoo+UMNcUlEP+1oG2fh&#10;Iz9zBtq5AGNhYuvzBDP7o7KH9lyPeILvVq/AVMEJWhyY5ib+WqSK1jOIXFL+djDyWRERGdgGDznu&#10;UBGWVgvlweLWXWn7lB4qonX8hZac3IKpXtFHx56zPM58jTzE0vEH2w3z4+lKm/fUPa06SXo46WxV&#10;rbrmefHJkdcvfg5O0ePqythYAvmmO21Hz3oH0mXzBkwQtYiilPPOQ7JI1D5t8yqLQEVOYRbPgRpo&#10;IK09pl6hqxF52pss/1c7mLX5IHWDPHOEclZFPUFXaWaR1Cm/o7h0VnJneYwcw0mxBUTXm9I4puM9&#10;7m788Q7iCNMUBHB189BvU+jIp5dlP8ahpunQMaFQQGZ92sqo92YcBSbcMfuhBtSoL7Lql/AECTAO&#10;vbZkbZPyUBelknri9JWBILu+Utad7rmCpzWmqck1Ws8FcKuPV1dSrF5T0KJooIxZrd80b6emZrUN&#10;3rxlr7rz56672A3u5fXLr66/nPY3bhp8wSDA0MiKrUBt/aqhV4lZKl3Kxuyw9O+0/+krHmAagvZw&#10;byDComFbWzdYBKz85mmJDmO3dutNOLugiud4T61KifC1kNHS8rWPj+zhFJy5D6G0KVp9JFjpp4mk&#10;0ICxmgT/YGB468+Ff3IKwn/q/8H0B/20U3Tz9D8nIB/4JjkmLa4KYBHdZ0qU6je1BPxagV2R3FUl&#10;4kNJ0O+itjzR271OyafzE03PkQzPe0xi+Gp00D2OgLf+pRzUAkLxHBULovpmLiw4qZMa1j0+AEtO&#10;RgIUNaGH7fzW937w3k92vdvdfj2SAUs+Vs9kVCWfZ+8rqXuM8IXoyCZmv8TFjPlQcaCoEf9KkdiJ&#10;qu+xu8fXCzebj06nDpwmIkQrUrBuLXCaLGjQY7WRLC5JJaWvWrS3asHHXVyXsj+ExvvAVXIA/D6K&#10;wtf/J3mDFlwD9nzXLylOehXha/r6tnO25oANr0YgYUwAj3MjyopvUdi+TmZYWBSiqqw0prkyoZQ5&#10;2YpjT5w13FJKX159e9kK0dgwar1ATggpBncK7xBb5aW8Yl85PKoFw8ae1JdhYBhg431X4gxrrF2p&#10;mivYA7qFombGUSHSVbLCPNJZYp5molxHnIZ+Hjk/p2ZGNonBXuPTLPfbYV0N1VCssb4udp01H26p&#10;jMQ2nrERStorXqy3kGzEu8IU4SAWWFKGXMTT5EasDLpTYFszODjTSlm1EibvSq/FGa4JpVQXaugs&#10;PH9SCm6fvP+9H/zFf/FfTlP8P//9X//icO8OuzFsztIxceBH84agcb8ohiRGaZQEYeVqhQdzTwvF&#10;Eq1V0umbQywbNqqh4sIomIdRWrp3Y7W2aJPQTWGHdX3SStc2o6osrKnm9k6azGlvfFDZjs2Xplrc&#10;tGenJi7Cpqq83CR6ykWuawPoYlrGbIuHNDCsK5AsVgtjTBUJqyuvdy1vg4tUatDL6S5wZzuNkRco&#10;n1KDgzZkxQXcZSa6iAuv00opLbtCOtmj9IItt0+U1AGlU1LYKNUkCqv2kdwmE3JYWoxaw1B/ZELu&#10;JwYhGDkJi19UNnWvkVWLtYDqHydpWEQvn5uqT41KW9dmk6Zh4cuwzxNb0eaDouQISlO7vkRQ5asx&#10;P2FhPat9N18ZjiJtpNZ7UEIIivJO8EAwwTQfNdn+K1Bkzoo9NjXcpbxrvrayLEfhmPdgjlDUKM+P&#10;lNRaEHEc6alSa55jWbWfyPlVwUu4jnygEHwFqCwe01H7DglMLQ0iKiZp1JSS1GZJ9Gcdd/GkxmME&#10;rpQORBX3kRAjWVr9shoRn7goQVNUTkmXz4sAkc2s4MQ7WOcjIWBRRAP0qoFtbKITcw4CVlyxJ0HW&#10;3gtDRjJ4dFaLN6lS8ky5wAQL328uumcvnp8/3eF8uL9dXX8zDs7PlJIqpq9Gl9LtN/Td049+5FZb&#10;WRQCyTho/AT6jcTdX/LqPJDbFsED/GSpKTFE2EjIH+Kl68zplHcuPu4dEuGC1L0VWTgH5vRAH3Lt&#10;CBkNbDp6xo/pPuksiV57IaTYEHw3kAtllwhjy8/5nONjJa/16OivxkQfy50Vd+NZgsNIHrClnbTq&#10;z3u0Tg/DuhwnemBRaJLuP+EpviNLToJCZ944oljzKQmD0VFQjxF6GvxpEcUgWwjqUlWnObo8G2wL&#10;l1BCWtM3dGtpRFVnkgQzgKqZCW+m///AO60kE5OpJqbNeBh5AuUXcZZmDiKlS18hnPnIwx2UgQ+k&#10;IyR9GFnnFesHYB6QeuYF4coVzx9bD7wFortIfc5J8vHWG5dvZiSdtfcaX9u5ueNKrxOlKufVFW16&#10;/rkgBwwOZNqkZKwdmpN5gHeM8eyp9UzWoD2bGJDq1XeU+edpjdkjrEHY5ZxApux8i0QFt87vKNWi&#10;jU3ZSQPJk5nABtZrCj6Eh9ur8e4uDodpHOL93gl5wsFMwbRAIJXQE7mbTItB14X1Kk+yOBJsncLK&#10;kle5/iVHTubXB0mx5MhdRtZ4h4rG2oGG3cj+E9xZ9l2fVCjPkI/gjiRh4UiPTr3mZM1OhjXy4Xsc&#10;7qO7uaXvkjy9zbbfbuL2yXp7ttpsLJ5UohVZVizOynlWWQYXquMmmYLOXFRQgCX5N0gSGmrXjLmB&#10;lL7FaFm+Kt0Dk/bGvdeuXR6fkQ3yQpr7wy25G0eJ7yG8pKPXQvle0tbPL+WoHmzE/KePARxSNwpO&#10;dLz/yy+/2vzN3/7dxy+u7/b/+6ef3u8u++MxxnmtW7nkR7KjCCNieZlSzwgZe2zuGOXz+yDEPyQy&#10;ivr/bSkMD80S3092CO8s2QtjGvmyOouu9twuE4l2gnD+o5/e/+LvyGoaJR5awjd53UNfWuaiTRUL&#10;aVCXAnEKID0srjfbEGK/GshzeYp+QwSdkKvYmNia4h7CsVsdsb8e0rOLZ/H+RtbH/sWbeSSD1/cA&#10;aPnG9Hj7GVa9H2VGSgJc9dU15Y8SVtXMhg2rzY3SVxdMBQNBRh67Uwi9oNh2g4x5QRiizHGefLRZ&#10;M5RcwtUYE0JBpEVrKb6XbM0qdhlJ8Rv6TMWoU5RnCPyTdNG0OXJ+OO//nVH28v97/s47upnmR+Td&#10;Zrv97PpW6r68nF6QSBrukRSEebXfp7y20HtZA94nA8h4bOVPfutsO+xun/Eqnf/my8srllnzc+Kv&#10;nyNnTzZlP4HesrzSrhbmEDr6GfpBjb4MnjsW4IqBr1iZaJAE6sJsgcPWcEN9StYfM1OMRWdDO2ms&#10;IH3cu22REQBCB+eFTt4d6/rEIJUxCIJ1pVhmaRceDm6Y7uAyxRm43E3qJwEaUh3EgZ5Ral466CcJ&#10;up5ZqcbVVh/iauXHkQpdKeuIOzon6ZWZXlBBeTUCpRsT8V9kS2GjxIEZ2zq0eFH1rXEaOBph0UMT&#10;VpDHanfp1UKTngqhROKio6VeQHGPL2At16jERGEAjIyWxbSjImfGCeDdv2bwlgtIappuQG6Tr5An&#10;S/HiYTbYbLY7LBGLXl4rVgPTR73eCkwCi2x4S/nQcSHjILZADBNfnOmZzJXUSzHoa1LConWDlXQr&#10;noTCt5XfBSqAcw3Rp9keBdiJtfboGsbkw/N3aVjJF6XS48GaZlIMVHkNDx1wBECbuu4W3wKuXdnm&#10;eROxulA2F1J8q+wGPdTs1lprV89SXF5VObKXsF310oTaq3H1r3Q+10QOb41iFb9p6Aw/5Nortpwd&#10;Pgh6OtwQsp0nydyN09SvJ0pgzSX2EMap00NfInU9b8SwXhPpcBrdhH0UU5EhqT9i288omjnnnH+F&#10;rqhtauDD9wkKJAG2IxMKGqhaQlQ3GiFoYivO4qhx3oYdtlK2pcVaa7uJVuEm0eqZG5k3UNMv3c7S&#10;qR2b1pqh3lLTJ6OzW14gdofLLz49DMN6tR5397vrl2k4IpHnuo7YNnlFPDqLIW5bmkaL91iRbGWU&#10;NfrCQnnGpkuHzWOrEKzS0nQfQQ3jbA1szVzMtIWaXptrxHWcxvFI/zYP1MlJqbpmaYcgLl49+krz&#10;h+Y91BBV30y2UHFaayC7ExfaImZHsRPAf1oAIfyhO/9/iGtqRAaP4Rq/g8Peya/XtuEr5J34GCgF&#10;/nEwjHd3cabyBTsUyO0EUTFheBME2DqLPvjiFh4z9SS8GvYz/U/6VpdRaKut5i7cScAeLsSU32Yx&#10;evI5GqeHuVgNZ8d8hpv3XO8K+z56jEWDBa4VYdf85EfMUe0xyYLL7MjubHXx4p333oz48yd9ugrd&#10;FDEYsCFidpUaQFlTc4ncwXafT/7nZ36Y3LCj/OEI1vdXxO4UcP02jHAxguDxYD9sDJAbr3RY7Dew&#10;tMF0VdZUywbV1JT3uAhhxQXIZyJptyht2uRCXO4337Y+fFtE5Xd7UGjui+0f+sZ75bvO9IWaaAmm&#10;Aj4C5CKYME6O+E7hMev8yj+bU5LcfXTF/hvNQqeK81RVvrgcPMUCG7/QR+5IjA1BqwFYaKSa39VN&#10;k31czOsfzKUhtMYDxU1Ud/rWhhDbCmBR6MCS01BU9lA6bW5BrWutH9R93uaaxkOwJI46CIm7Fmns&#10;uMHYJcmnkXNiKoDlia+CvakT1wXR99Qcv9LjW+J/tbaBpkaBgkRi6woOC9WXs/i9CltBTaJG42ph&#10;UdkiirGnawt3hBYdLJQxgX1PDSHEK8YvKlE+SAbuI7DjnoNu9eTi+U/e315s3Be3f3Z5uL2cjnB3&#10;N6WOT5IRVRljlr4FEGliGFwJmhJkQVmUxQOXm0zGKa8Al6imNPZSZkRUb7XiqVK7lVgyIoqszT1m&#10;nOEWNATFg7F5HdBS4op36IngHswHWJC2VKDBWI1T6iABc4gtjBMbbx6Ki+MDcozcQizu38vSYrln&#10;2QttoTtQh6b6KLgeZEuTLp9sLtzZhlrNw36e9n6adU4mbBcA9ajRu0vmPeBOEyJ0uWJXn5SKVJEe&#10;iNExsC2DWtHmY3QisW9EK2BoOjPCkatrQRDITZBjcnghE18zaVBjVXlW2XXrwxw7VLoSiRVwAaPW&#10;VOA6xoIUQh1bivmExcLIJneCRSSzN+rwIhy9JLVgUQ9XNxt26aMmdOyixMb16ItFrKQhljMqAX7Y&#10;Whk3TCDptoh7e+LaQzBxxhE0SZUXM5Gq5PfDEBszJ7RhktgcU/YhIcnne4/JzJZFtsPIBYvUCdjT&#10;gCgJ77S1kyz0QiD0w0PV9uYLoqVMnFQpIYcN62YWESbfTjROAaQ+uE7awEIu7gBb2QSmH+JeXVQC&#10;ta60IvbLw2QVp3yF+XJmZrjnH14xdZca8UzKD9VWXfT7wOGEswoZWXIQuG+FpADruKvKoq2u377x&#10;3r/4yZ/+yfd/dHsY//pXP7uOI4Zp3ucfHpz09QqNFHG92bz94z8ZfT9jmiJ5gcYQuG9L1n/FWm4k&#10;+Nl4G4U45EWKLhadXTGzy1d17nGPfkt5TPQ4Jokb5KWwc5IF6FlNmMqOu2Z7N8Yq3I5bAT2f6o95&#10;aSB3UVpwxYItD6CRlUADOYtqTlH+2hW5D5NxIq9Z5NKJrHHM/3KIQJ/P3WkSxgbx8qLGXH5Rgbyg&#10;GXKIsXPEsJP9lVL0yOlOo+xyxUG2acJsAVKikGEpktCqd3Hk7o1xBWCFM5KGQiMUJxIVEADdA+bH&#10;smYQtWPm1YBq3ui5b6pBRsJFZ6O2dYxryvCWjB6UFTR/1QUb9ubPPJDLEsyJHuw54L0LexT5PEGq&#10;JfFoRo5nVPAf+We8UVHI2jeorTDEvp8JwOM1ZI55KPiUKKkrhDlGyQXylFVDdAQM4lwlDQhDIaSA&#10;ZFBqFTh4lDUQXuElnCK5K+SRFrqw9TEPlMCkloneMr1W8XbIb23gOD3utnCnh5xYdah1fGsJVa+c&#10;UhyQtKd5IONhP+/u5/u7kTwh7/hKNMu4kPp5+4kSbKftpwDqL0c97qjiD9GHgfRdGdvEQqEKIscS&#10;eoaYDmM9mrSFouRnzi6fvbqeBemS9pe0r8//JkQZzgCKog8WIFNDMj2YIwer8iOOd3fj7h7x6sCL&#10;32q12j594p887548ZzmLRBgTzM9hjUrCH0XwnV+oOG7RYZR2L3JkFWiRd1WSLTPhdBRjIDmaMlLT&#10;kzkurQ+BB15+d+s45x8/zy9wInhwJjW80jUiQySJxGGEmE1Jg+cJfiZ8MbIaNf/s1OP065fzZ/v7&#10;Y5790+DngbCllJ66+Ti7TUj5hwMBw8A9dlL85I/a09JC9yImFKSEQDz6bujJIpbk/uzq3EsCNKvg&#10;JU13ZutgObhPUWg3wPxZCjHkq2QWh5unPLyC1ULrs80HHx4+/o3x7pJghNYXk1jDxGSrxBxB4an4&#10;6s+UH/N68/zJ8/X67HI83g9HGt35JYd+M8eD73B9fpVWedR/38X+vN/ifOnkaAbQr7rNNh7urWcb&#10;LJkuT4xesjxo0IZexCwMpCU1JgxKdDAoMFndy70C4sNgn2whpy3FkzyVRLvBCwrOjkJYVhVo24JS&#10;XdA0T9xEbFyoFMipbnwslYPQ69Smlkg1PEERGmq+MhtgMKg5RVBRedcxJJmYwAHr87P5/NmtiVye&#10;btef3e9m5vTkzfoi4BhhJEidTJPygOylNvNizsIu2UbXWHVls6OrmefpuNupw6xWcVQhQCk91Rjf&#10;NmyeFl1py/KUQzbhBVpI0RWY3dlqyU+lS3l3ZzZAipwhK5xMFopSdCP6merkxI/CTtx63RqEXPhd&#10;gAssQ/Ivi85HuuGC7NL8no03IG4oBKWGpGa5TlBhonVwrI+2sAL/QGKVHrB/g1yQAF384gipmbje&#10;nhk9D9izeMv3yY9irJurZ6rxpUjTZQjYxrNY8ajmjeS8eR55xfKdsVKkZVAMhKhapZOb9CQZMeLE&#10;NGFWSVy31CpOzTD1xITGMk+GH/CvB318pE2k0mui1n/waiQOSX3+k5wYSYAvq7+Vi84rYSgYQReK&#10;H2CFOiRahrsEZE7e+VXHRtYp5W13Tl55KcV3xEt5XFMGYdHUqLzP9hzvEBYivgpI8s+rA5KwxhF8&#10;40IFJ7ajLbG4cqONcaT36CVfmbhTXUGvS8xBzSV7IDhDt6CzWxSxVWSSOwOP9uJU5Q+mUWvsI62p&#10;5gtZlLtcsWQ+ArSaFoviwMrFbUAv82itmIxvfDQL6pcW0VjlcK/dAz1fC4NZw8I1Sq+Q9rE2ZhpA&#10;EVvT2mIgpIqyxEZwdEiKZ+fri3M4xmm/77iSodqJ3AtoQ5rWF3D+nEbd7mqO7K2hi1vSVKIFkuet&#10;4aOWq2DOtm6hvsDH4QO3tErD+mah6t2Sbi7YJgFafwtMfa3KD1z4JwE0vlXVIo2/N9YBbwmmr+/j&#10;Nq0QaFMNTX5QOmaSqDilq6/2x9sdy6zTMEo97Lo+lxbjNK2HkQ/2CVpytqu2ou322aBryZ3coZrQ&#10;pgdPFd2DpncRY9hAEQlEq11UQoDeVJzWh9kdjrlIFIJ4UqFGUr5+kiUiWh/VG+pRnJyqI29pfqJS&#10;8F/5sBcrUsnGYo/z/19B+J1hQsRX/eHvg2vCckTVs1IjDSyqXCmJSkjSkoRRxVvQfGjbT6wRg7gc&#10;6suUwcchPXiljHLR+Vquyw1C+S1BgP8Pc2/6bMmR3Yflyayqe+/butEAGsAAg9mHw02kwqYVphkO&#10;O2x/0Bd/9V/rsBz+YEdYpkRZ5JBjzsIZgECvr/std6mqzOM8W2bWfa8bPaOJsEcIqdX93r215HLy&#10;/LbmOgs0WI2T312JuPxA/SiyJjLqsAuHbu1OTtM0wQ2bAHFpYqv5OwUWtrdZtjLGIcijZXf76vb5&#10;l9suzNspzJTBApoiWvFP4l+UKNRcZKbN7uL80be++8njj57cbKd//pvtyxuf2GMMEriKEb4F+rqL&#10;IN4LlS1VpA0OuoT07vxmsIV/Tk0L3UEs8JKUoqLAuG/YALpW9FwEhf4+HPwYHbTKGlKjRnkHZBTe&#10;QVtZfiZaRCDeHcEtNglHNUEjH1T3Z/350jqvPftWLtNeADQjC+4BRAvRLlX13jHHABt3UGZr11o1&#10;NR39xcXA8tZqrYCq3iuFYxUXqi7JWFRKV/E14HpRItefXOi6QKZkaIa3f7Py1dhbC8mdDSlocEtV&#10;Revxq2GMudStx37wbhbCMrUgqeeS2HdUaXemqkzFfgaPOZ9SW1jKQsO8A2vBA7r7+B3Q+AxUy/Jl&#10;Whvc0S4XLLC1900FADIULZWi1+icZkl/NDQWpDL15REZQo24Fqy6ZLcAtMuFmJCxpItDW8bD1fb6&#10;xcvdeLF6sILvffyduN9eHaYxnwNhskhtVY9hs1w1TzU1esC7BuPiGxVRcs9q9Glbo5ecgWb8wHKs&#10;2+9a6CMekQ2KSq+s1oDVA9TVaLe0jJ3mtELJmm3LAyzKyKScSiwKyKIxLoHA2DCQ1BrL9sTq2GIz&#10;0cCqCgwXBBeXctqkszLhYg0zoVoTZKDphuyAv04h5OPKw8effPTBhzeje/r0i8PlM4yXkZPMJNMC&#10;m7NaNWx2aVEgabYxVHllPrV7hMWRQiz+odJaC9LFTYTIiBFoRqFv9OV+ps6NOjEJR4dSAOeY1J2b&#10;LmVmjYgwLCQ5XusnLyxro/jhgocrBlzEJ5J2AGsAyzbXRLfq3EEpq5DDAcVMkNvfkJJhzFKHqGsN&#10;O9N4cRFPXHuUk1UVVTeB6qwIFD6X5z/CIQxSG4iAj+VuLZ1WHmSSPiMYZqkaDG8e9UKLMTkm47aS&#10;qUOdcV4hcUBKxmBRIbdCIt8PwQJeGlKMLVEYmaGA2kuag2euvTh80jtkYZjTxpDY8BR5nw0AAgET&#10;EFCnomF2GUWiVRYSOvVJPevqvIR0iau84r4elF+s+TE8yMlnDKrJeKD+r/4NOwoK8kCOVQjqUKaZ&#10;aI5yJanuIddQavomMYUEN8dOUhSJdoLgS9gZSc24c0GujqsPP3j8l3/047/4F49fvD5sx/i/X78+&#10;n29fHw4YJlK90gXI/HSrk80H3/tBH8IoC5H3h9AfwJ8QaT1Blwd8t50jAbRs2p2H3VXyvc1CUOW7&#10;JiF14gQc2YEz4bklGOb/5wBwYBrqyibfKlEeoTCP9uBXiBtIPScaigIgf/QBzL9V2QAw2ya7Q39g&#10;hJnHPduNitgikQUrHdE97Anddb0VQTO/oZi0DZYf1cQvNI/CdZzInzClUzd3Ik3jGxsZGswfsGbQ&#10;5EaSOCPl5OXbGQBHdmKaHCG0Pe8Mky0zp57b3gAj96BFaz9om4qjP8QEmK9f+xesg2w3ckpBm+Y8&#10;qBIjN9SpF7EScEIAHSeoqR15exrZSv5GqCWe8rQknZGANEBGB+lfpDk+8WVLs8ubkVLkQ1AEfxWG&#10;tDqlcnKeCE+P44b78VMgZ5KYEq8j6JUbqcRutOqgZy9TbnIniozi6a8OCRTMrLGkNJADgdoT5mc+&#10;O2tMTWrkyRbt/PToOknL2+ZKIJSKQ6KE8qM+HKabV+n2Zrq9TnncxlTKNex6DRlgGZDEiSUVTyB5&#10;nhLIHmiQz7MomdJ0EJNIDpeMynQR3DV4dMVRQtcBaV1jEfylVPTrtutyPRLE6p6oF3SAywvPlOTX&#10;COJbccIr6Ykn124TTvkwrvju0MQUORWInwpiHMdxvrlJ7uv80FbnZ+HiwerBe259Sm3vSIJLho64&#10;xY3SMZfag4dlBzGQGS8tOnzlkUYRhXFSYGrK7ygPb8LgJY0uGNs2P8E+zd2MvGuwIywJ8phBwwB5&#10;j5q+nAdtjAQLii2jxO7OCQdPipyLvNZHXOH4chovCDFKow89WZtGeWy9IUadhrqlE0hbAe5o9AbO&#10;TaPVLV8Jhnz0Hg4xnQnyK0JA3oQmg/pQpc6iLHCNHwZpgDxTi5AF3o4mez079Y8ep+3N+PKl+X8k&#10;6aLSbxRpjiZ0CYcs6InEi1KH5Ufrs2HYrOI8nJyt1+cPNqveD2McX+7340n/bDdthtXnF2f//jD7&#10;m9eb1Rr2+W6odzY8eLDbb9nuIb+qQXhSHdvv5/vYh4cU3Z2H1zT6kdfdaNeAeuDAAiNZMqKUUtSD&#10;FMRUssSaAk4tn5NRP/WjtJL03KCPOkyxVIfqQ441vlvS8jwrBaNgVLTPEaAa+Mim1ujRrk3sEPL7&#10;JeMxAp4PXZcXjpNxT1HQlNgbTj78OPE75WQ/d50XuWnrrbF9SLAJtFZvUSSG6RQEIeBlgKBxfoX0&#10;vmFzdn57fd0BXLL7y/byhS4gWsBYbrHAe1iVWwVUIEZFZO9r5BWbV38agnOUsVnYk+KI2eWKQzMK&#10;0VLMWBdUijSmwDItqYky1Hzl0hgRep9yHRRQQrXOqWiCJpnY4VZz0J0aT4sNI/M5CmlV1PNRkh7Y&#10;lSFp1nIjX+FNn8pgGv8psDIyMPBP7zVX8XlVO/AiAuwxndQvF8CsDHhyEO7IWaHRg6kJNbHYlbOh&#10;ES5Z5kgULqF48KHIa3FbQ1I0OEXuGus5gvsveTcjVL5T3TQhfuTToOYfIhi1sAAiTKAfCcPr+UZ9&#10;IvtvPRl5fTNsxc7LXWrsM+UwUIBhLG5qupORIz2VTqGjBxgCWx9EeTMzA7e9oq2W1KPtEbifJw6+&#10;CuKETbhQhGCjrCzOOrXzAaj6Kh6ShUPQuH8hYuvwtaRVouTeVBMhOf+n5rR41EZBV+X2xRi0eh41&#10;niup8NCPIzBQaeAGD0nTKJWuFLpFpw1qwITIEz0YfrIIwSmpKABwj0RH2i++uX1oMFRY8IMWzPhU&#10;zWAcvhmtspaI2rpYe6NYarWBSZTQPbN/RCCq4LC66Nb7fj+J5S/zbITwIialgSSe5DCvyaaNOSeq&#10;LSS2GkA8Dh5BbPudeNQ/LIz2Cgo2QICwKCVQxs6FpRtjjWXm26lncPNp96qY8E7zt1ysGFZJi2kx&#10;DsA1bH9cwMAFI8T7tVu25+Vzx7z1N1OCTlpG5LzRddNqTV8s+6HT5eeoXW7wvBKOGwe8BCV0yrU6&#10;1EUPtsUy1f20PFosrYO07NnKPQXmahInlmfUrP3VNAvbExUCgEpMl6QoPvVCsRLl2CM6fNgyhtis&#10;QgZrCkZ758rB3RUONX/+PQCE98pQ3vSXvxe07u1Rhb/n/7WKkN+75LFNtF3gf9hoaazmuStAXLI/&#10;JKgPG0W/wWOGwx31MRf/3xZigGNksYAm3+iw2v7AN2r+7kx7sbOvNnBQmA0O4bd71Ka9Kr34XHDM&#10;U+JIZ00q0zIF5L4gHMOEWt/4u98uYJhXJ0HORU5jePH1z3GfYOh2TLcMpuzRZjHAEgQRmG04P/3R&#10;t3/wB58+/rsnL//2+mt4+VJWYXgr1tX+PdznHLtwlLyzCrx1Fh9tk9TjkaaQbR5FcoOlQXBnXN4j&#10;9WvZOEuwDdwbhIPF6TQtEHX83aYd3oHlizrKZh9AlZMiLgTZBZrhnIlCqlJ8wptHgXPVo3IJIi4M&#10;DeDoWWPjvlA17DUWrvxiaIJYsdYu+hn3TU+saGVF7BbiTjzazsH5N0ktlWGvOdJyvhHHFt+IBQv9&#10;DO4slrbHSoNN1VFgmrj7Ro85PLSKeFDDzwpLCi/MW8x4WcW878fzh93JWZz2YXsJ8eAn0CBuSEdS&#10;G0Dv7omV9UYytZeoJ1VXHXSL0GT521DdI72VvLEpsZa0KKxaw1LVQ6P3rXWKNoT5mYjjJfVujpJ9&#10;vUgJxcATG8/e1pIVFq+noIOqZ228QAI3wPguyI/O7Xe3T774+f/y787Ozx661cl777330c2nr6+f&#10;+t1NGYdy2MXKgATjNgJWuXCrlqzKQjtcmeZM7FOqwX15hF7yw/FI3SV3bdqn4836vvWpALlozv6V&#10;vtmagZddu6289USTpOOjk0FSx/VXzB0FdIwWvqTW92o757BkujsLqKvkQeeqY6qFX2qQ22LYHOty&#10;7VhoNvTY7NSWTEqKqlV3dvGdb/3wJ9//4Tr4/+tn7/01/tvV/pURzqEEszdTWzZaX86kVkSUdFBR&#10;Fs4QJV7XYb0L60pIf1zyUJwKpwNH3pmVI0jUnPkBOHYWCtyGyGd6yqYi3RGxAChlSjcJ/mpJxiW0&#10;iQQPgX0vCbmAhA0Vt4FpFU5OroDFiAufIihJsjbxlagLg4ual6w2RL7KCh2Us660tKA8hNZPhYYH&#10;HW/kz1ESUCQEJbieqSwdGXLGatCMrdC7Hn9afxpWPSQfVd3X0XYupG/NzRENAxgpjY0B20RPsFBZ&#10;z3EvyK+L5vcUuoF3AVKokNdfQCG6CRmWX0pk6y/SJBKM6rWPr8dqY0nHWXBChl2Q1HjS4J7nYPcw&#10;U66VcslRI5O47weU5CFKJn7g1KKSJbJnV+TIqkQTM6tanI6RdEwzwRADgXGuXRgTYgC31zjsofMw&#10;RyS2f2A8yYn7q6hxuZLkF8ddxZFiSOBsCOl0OF3n28l/gqSoZGGeuuFk8/H3fugDNR4HUUZ7uAm9&#10;77p53J/gLCZ2IsoIXB2Kn90kfWTAFaIoNsgXOM0rnvgTslsuH8lHnlA9Ey1GW4mEU7+BtNM2slmE&#10;cSYfORCyelWCJZOcVSMK2JN/bo/QkySRBj8jc9U1bNb+P82+yAqJPGJ2pFtyqQ+yGFFEGcDKESCx&#10;hW7aPHBj/sLdJk555MQEa4a+WXvn3oN4xctVz8+ndxqpGLQeYlCQjeU8I3D8k4SGsvMY7VZAMkTt&#10;UkiHcs94eTBYnuPQ8ACU0CbThmE83DBsRp6NDCWOmkqcROGRP4mwTOe2ZCVKn7Nx1JbdJs2SUdSd&#10;oUHZmjrGFC16EiaGKJLkIrGH20TiWkZf8k9C92ePP7pB/Omz526+Xbm0ova/pOWgVwqI2BzSp4uy&#10;NlKbhKMPEqkqBQ++ldw4q2MPQz8GSidaxXhOMpNxnN1U0Do+2IyCMjK4OwuuQ5AtyypYBofm+0wB&#10;ctN4eH05bW/Hmxu875yI4gnrm3hULimTZLE1JDBWfQkRi7A3CsxkUgcpU9i+j/bXmNQsS2qDJP7S&#10;cgT2OrdUsK5Rstbp5rYNexHmEyFSC5wVDFHbY5pbTetskExVwjiFyK+yIcaci0NV0lx5TUYTTQxb&#10;bEoe2nh15V5f7b780q361elZf/6gO3vgNpv8PWveiH0kxzzhE0WQkC5CxDl4nH0leZMSaDk/69GF&#10;IeEa0y1RaUjzFFWPR1eWH1hemicRwadEWra8hIKSRHbRd7xCd1zVsmaLpeGEQ6WejMbzgO4myREE&#10;N5BSkFTDPZHDGOemtytGfprgxNlyzAXxwXquBPUwmSNc+55T5+ZxDmz6lxZKFfCKZokpJkumwNIe&#10;6C0HkbAK6Yf5eQwWgnlqrj77/rzdpf1W5KRJxNBpZj1V/tWOfHMVj+BCUdW6AjiSNu3Z9fNhuOhD&#10;uDg5/+Gn3//Jtz54cN6/2qZ//OJpDIe/fvZ0Naw2/Wa3v84v6/T0Iu2fdXzJ/cnZNPRpmpMAw1wu&#10;TNAR9Hpy8f1Hn65X/ZPXLy6ff72aDtKOkHzqlMxRg9ElyVoW6Iut/9Welyd4FMtHINoNrdwswWXC&#10;jm7gXgPTGTiilZ45QyRC1H4iSl9WDDWtjmFzDpXpel87CSjbalDTcgly0/M3sgQ1z5hdv/HDSVit&#10;Q5wYv6dfP7l40PE3kitycg9PTi8vL9fsSZeH2S5RMGckv2U4kLrMn0IcIw6oXL8N7WK4zQsLRxjk&#10;nXZHQDNtEHnMHLY3dKNRpObOcrlao5TEE11HBTMQmH/AJwgmCUR+zFELYaCCV2i5Eu41kwqXqEL5&#10;W1PXKTWfC0upCARy5pxmTeJ26nsCtUHsvYRaCFdMkydx0dxjlamtdQanQLWja/LaeZ5JrHvt8PBS&#10;lHiZis7y3kRUTOItZudRNQUS7EfUEME2mavlIm+eMzmvqhgRXMnR5mtjV3BxgqBa1A5xhYyJraQM&#10;xTNZbU+44mDGHhfeXCeiOTJyEU74MyuEg8oz9TOFMgKWx6yJm+TCHSeWQdNenddJ8X8mWe2wwtBT&#10;YZK25AKR5DifAuGhgUtouvuQ7MyuPS6sT6ycuJXZAHEYgB3O6cNGklXm2dRTiqE5OxVlBWKT1YI1&#10;+a6W0W7JwqwsmqIdNBsYUNORmj2SnFkQAxjJEvE4XweWjpzFKsYOxyNHRarFIdUvJfcdly3u6k4J&#10;JT++EoRRuwfF78I8F+8YrDYHqCOUqDV5q6IJBg6lwgavezBYZwNbVyhL9wQzKrNIrCOfmdrFLWhm&#10;oQ+UshTE/RUWHYnlw7WjqNP4lZI0WSSGlYLsNA9eNa+zZZO4lLfq65tLIqwRhWzKey+vjqpJyPMi&#10;l123V7nK6aY9Z4JGIRFzJ8rr0qGLhTfTSx0/tXdSIYB6R6V7dBQEZHhYiddAxQgbbE9N3J0mxC8M&#10;v7CJ32v936Bq6bAFEmT0esk9KcGbi3Sk8mkCiFb88k0I5AIdsXFLNdCB08DJvjUv5dOcax3yAgnT&#10;5BacaOXrY0kAXYLIhrmWCFFsMcAiCW/7adBo94vbKh6LTPwSmAszLV++Tx3Eie3y+dOlejV7NpAj&#10;i9IUk0ZHLVBwbqU2NwhHrpTa/gpHHsLq+HqPCMqQfQe/HwXhb2Gz+Z8o2vv/FiZ8l7/8bZ6aa/1P&#10;FgR8qACbtEcB7jRAlypG4YHL0hfCN3/z8fUvZUhvwvzuXYjfjA6+HdW7iw5infbWflctgn+LpG8B&#10;hhWHUuUHCyGJgcd5727zOrKjtWQxMeDu58M7vNxia6JyurSHl19LUg6EiS1gpqTc6mIUXjXdcgia&#10;5mk/jVe7/bzdd9NWOGDLjQ2/ERZ7i4gQFzXKG7WhhdkEC5NZaPZArFggvPFioMLdYDjBEcwGXgP1&#10;7pGv3f2fV9pasyLfn2v4W4OFtb29BKzxnRe99kkiwpu3NGzCeI+2a2UigimNjtBz275NmGhooYpf&#10;K0lkIbhbriyLoEGoqTf4tuUO7pdg4hGUDA7vhCw4ofyBgzdTsnjvTeVFWM1SK7sFVAzm7YmND2ET&#10;AbcQVKPYPEppTfnP/ebk4cMPnt28Trevw8wmP5q07AsJQFl6gAt+FvhK3sGFXTPAImTSqbF4m4Z9&#10;tEEW/ZZvd3CEBNhEeeMRmu8XhZTOAMEeklinukoFlCwGUzaqYojb1yUMrORPMx+iJTSpFs1Dc5Dx&#10;DbYhVOeIwnFFt562h5df//3/49b9+vTivYuzB5fXT93+4FNrHs9ZKWKGgGnBMyyZAVAsNNMi0llp&#10;MVBy6Cz7aIEOemcIIC7V8wvfiFQXJcSW5aXYPRjQJpHssKztChpUOA1YlLHFUwhdJW6BGq6VpHc5&#10;PFSAwrU8Tanw7LjiC1ipf+nhDj+vBqlZAYBLkwDAcog9sshuygYelcFy1rh/mksHDqq42ISLi5Oz&#10;rx901O0a/LRDEDtIbAR/GonRnnsXRQXiHc90rMwKjWl0hclUdSjFLKNQucV6qxzj6fAPhZDAbQ/V&#10;dFDxQ51KTdwhNw5nvnsq4mOMFNPiFddztSynnThwek2X9A1RDCt1X44BBFDp6TGyqKK6xWJqBJfL&#10;MklbMGCJ5nbeZm5yknuUaCgCrjo2f4pxTJ6atD6qFoAuLLjiL1SqBTSRNEDLZZF8SvkLHzgriMEf&#10;L8Z95LrZcdJV4rfdxTk6Oz4KXkfiSDWJEqCEoBSKJCJXqFQMgfnyyKWK3UGT3lGf78V1HT38eTYD&#10;IjTmC02ozhFxPZVuCz9A9kT1qQvSfgncM6UEPV0HfbISLg+jqVN1YMedLxkzHQlmKANK7gu468if&#10;zG5YsoYkLA0kC1C0PTryyxl66raw8xbJOygyJ4p/qULKhB94Vlg6mMbnT7/8Nz/9JUxuC/hPX/1T&#10;2D+5nSd6ulF1XfmaNw8uLj79vONu/Z7a+qIViB/GwzWmEw5R6/NrV9m9YteKCfGgOnVp8FhIqmds&#10;6Tk72DBl6RKps0boICbCrggAgxWPyz0/nZkFgvljTxOu+bQ88x62dYT1ss2NBImoYnalsX/0piOz&#10;4iMnBToOJhR00IhJymJIXrX5xQ4p//bW9/kd9PGQn8bUhccPH14dxutXz/OPrhBuWWEqoiJplwcl&#10;qdGDmIsmgARJeOAojhVHVUU7d0g4J0n0BMqSMpJ9LjbW3tnz2Gb9H13XQEw0ij0Tw1DKKeRoxpkV&#10;u55ogLjmN74Xc0JWvvT8ytYudVbxHAQ7d27l4yH5mbv6bMpKqG3+KXFk7Xn0T8aEAZZ+pib9Od/L&#10;3PWPN+vNHH9Ku0QkteIc2dFRYgSTdFSTFUS6jhDYTM3yAcladmDziTxOdjPyVCdMtxfRLgn2oiz/&#10;pxFHRn6kL4nsAciKpniSb5ATEW9JugvSaKdxmEfm9dXh1cv99bWbJk6pDNruRPNAB4pEtZrNQ1X+&#10;Y7XIFtN4b0Z9UfG/Tgzc+s4VLoRIZlGNVEs/Wa3qWJhLnWcQgoPuQdhyfTjMUiJm0siJe+ImCxiV&#10;llHUJhRjRjpqXZ8qx64cS7VSpTZOpxdvfjQq65JVTkqYOB+uXh0uL/O/dyeb4b2HmwcPYX3q1H2U&#10;WvNnQP3z7QyHbsgvY+bSLcxzTwg3SDc1kqFu/rFAjC3afRL9j+ZIUldSZ6diTzSCAcUmmqX2evle&#10;oxWSBiWO0a/z4uAYYeA/H1y3YXRwDbSN5kvqA4SOntHM9bXAriyGcAMhWWkQmxlaFTiIjZ/QeZqu&#10;D+4E5xX7HOdvvSW8kK5xYItFvgo2auZFo4v0CE8w5cE2kAur0IGC1B2jvh4Ck2Tu57s4/e4Pr3/2&#10;tzhPTjuMxZ5AM968DLGuk2kSlQknVrc4zilCnqnrRxeP/vQHH/6rP3r84GS42sbNKnz96lW33f16&#10;u3t6dUUXzNlQoc8b4wyyUFw8cK8uPRNgklV1+cmcrzff/dZ3z883/hdue/kq+S3hm1CjxMXOlgsV&#10;jvpLRiSURGMd503QrhGz1HBFoJ0C7QlSSE6xLDtjoS2vEdIJh2JmWrAl0CLO+tosrxfSkrgHBjbV&#10;9kqh5QxFjUoBlwfnan3SrW6n/QmZ06duk8fz+3mtGzzkZeRkWD29ueUNGM4ZHdzx1Nn5cBiGl4GE&#10;HWMchziNeY1l49KRgnKJgTNirj83r3aHIEcadIer18ibpshhrTeuWKFk0xGqRwgZ2z0HAwOQY4Zp&#10;VHf5L2XXLuCTjCSRRTLe3MUUg7SGNERP6yIL5pLAVK4Avdc1ST8lWbQFz3pZiKR6j7rsuQJvVJGV&#10;k9edWgvFci7zxRuFYLVy2uXLE8JOkIhw9UdgPaDYYPTKIq09Q44PC2r2Tu7CVHWz061PwtOSEpn5&#10;dJE5K0E8O2mdCVIAVBaaOpQkgSSdkQcn38n5pGfhtTejb8daGX5PnZirk1+oKqeTlDSUJh7JPd70&#10;rHkpFD8C2qT4/TIfQ85cYu9Bq5Ge2/LL7ZK+ngSFqIiFrcKFGaOSVrnjkRaiwAj5q9hinj4Vpdok&#10;m9IUy8mQSeuSiXxPIyU1aJkgPVDglqbdCyUct7EASgtKvyapy3Yyt1o3dMdquganKCd6OWqnAqks&#10;WmZQun12lJJTKzR5ZEWWBMUHtVjbgbvHlMsyaMuJGmHhV7VwRNPY0akb5tB1ceo4MhPdsfrFuRaY&#10;sWq3fLjaFKFlNJYTZoKjTl3rFFaBrJbib/xlOSyiL2/GDu0eTbIsbCTUXhSqlQHxgwm37mJetOKU&#10;rkNe/xJJUftcXTYtBTL5OBziPPV5DaRAa1LuC2jagBtUVDUpYK3ZksphG/3iwg4HqxKxWlEpO3PR&#10;1DN8FI+s26QV0hx+JaRdU5yPKOxl2IFp/pJlENYmS/FSqiFdDfwA9+AUUD23cAEGozUjzdpE/l0M&#10;4WOYx5Cf7BTz0kHwmzq1WqMIahvSKXKJ5kMGig4UlnZVrxQEFBYYoR6/vL3aZHaOtScCgAt1pegz&#10;rczunW/EJKjiRZUrRKtmfNE4apyiRbUCIB4D5doSXGrRarBicyW2wze9Wa+zBMJqOPlPRwfvaumg&#10;AXi/UWx3zz+9XbHXNsR/Z4wQ4P5vedPfl396yw/c/cnf8cL8wmO6UfNpRQj3QXlQ28xKcofqKrZA&#10;E+9ISpu2rJ28287S8Rc1PXKAtpN692fe6Y4rQYMaApWA02JIdz4K8I6DdgNP8m9JdHGwfiOlKuVq&#10;k84bRpbB5i7a2zFhFrqlGUJLXwDzavRCkaBJPYGrVicWKZD01OkbZYU9qzS7m2l+enX5i1dPwrMv&#10;4jgbJOzcEia5AzyUrXGJKRwXDeU/rPWlncuPhIPVsrEpV5W80MpwANpv5w/1oHTFlqEghg9CcF4E&#10;HKrwEksKV/1GsL81EhMskhGhxTKdeyNO2dwEYKMDO8ZHDXqCe8qto+eq+pw7+B/C21Wy8ls2znwB&#10;JbDkoBdgDxr5lxYEvpWy0fwn1xr5P2aTAk2RBw11yuBPWHCjqt2lvsz2e1upcSPfba6wTamslKDF&#10;kzUNomJaxgQ7FjhKH6FGsdV5uBR6Ft/w8oOAVaK3ECNXAaEgBFSohtF3+TQ/72797XWuFSAp6qLe&#10;Lj7VCNLWedKcBLQIhVoWg/nIOA0iEEZqgFI030Gul3nOXrRcVmYsxndBGMss0POr1hCiBQwllBI1&#10;Hos/1vupW83dKgBYYjxWBR/UoeaNQsXKlGUVrWu+h2puX8ICi6JK4jrSGOdxu91fP33x6tXNqxew&#10;21KIF6Y23a1xhW3wV6iKzEXqYr2YtAhgh3bxgiZSsbkpAAfNfMFUjiDaS3RmttjSv6Cu/3UbUBwX&#10;jiX+x9ucW2zTWFecRWVCozFAIwo03S8cg2dNzLjlCxbrlwbSguYZlK4TBHd86rRywtpA9pklqrvQ&#10;5ygzKpJkLRes827EL19s/+mXf7t/8Twe9nyYR6hxCGUSLE9aR8CsljH3Vk1wR+R23yK++C3pTlFy&#10;CXaB23BEUqYQclec4zy5Aw0rWG9QNlf23wscpcMzzav4RoRc0Pi6g05JZhWQ0DCx90u7RhXT1Nrv&#10;8Ybr0pUwFKJBjOX52GrNCsgmStM8p8QLtEYHaZlHXex8m8O6O314+uDDk4ePfFgRS3I6RFIAclfM&#10;FFC+EBt1uDOGVyNAVBeDlh8x+eCGwa9P8v9NMAN1gai55SNrE+UzU+pjZCZ4Mj1msjAO0T54VdFx&#10;343VSx5t7g70u1H41BKro+l8zARXT63ijmOgY1XA8ocHatCkxPxx57U3EeTv6Wnr/opsRgpJRGQa&#10;5SLJz1KczNYRl2qEMyPZ+pWOvLPUFJ4tW/W7ZM8mfy1WDLGqyvUdZUYn8aGl1pjQ5Kmx7/tUNjBQ&#10;lWSM0/Ob1//49ZN//OIXv/rnL7vr39zuKVEQkiKrF+89fP/z73b89CZCxbwLcoUYCNsmS7o8vM/S&#10;tHKkRgx86vbskLnxKK6DPbX1tSMm1pSTePjxEr934jRLosCO88+AZUOMCwZRJUd69W5AktBRkJ7z&#10;B0kPYqCIyXQcccSDdHYSCUYf6BVxVzSIBYUQJTaWBE30jVGb0Q2jJn+177ZhlULXE9Ybt64LJ2dj&#10;Sml3c5KmgXRjiX/d3bowEh7pR5LokS5KtDUMhfDfaFNGcoTzvYS8OMSum9lJ2Ji8eEAWZvKSOKO6&#10;RkQUGwESZh04o0yyoAnyZ7uzJOg7//0EYWbzX3ZYDZOImXgIR+d3SGDq3oV9yN9O/wXWs5A5qF4D&#10;oZv5webHO5GONswoX5e/S/mMvvCbUJSpYQf+57vDr66v3fb6Yh5XecgRhE/dUhe0oSfrFltFuuYx&#10;O41pJSVZfkrdyOgQzT7QDL3AQmQpw30SDZLOvFlwbvb6SwR5kiJzLg2qOB5ePN09+er6F784vHwx&#10;77YcSOhB6lNdshNanivTAih1VHlKpugAw6i0WysG8UagNkdishtlq1ShUHNul4aqequMAO2AoYEE&#10;paUk3nlSBJMZinVYOJgKaBfgL8uPse/ZLSVweFZw/TD0KwhdChRDJc0Z8LqN0mbuFZVBGeF54NEn&#10;9J6IF7QiEWToffFSkIw9ls6wmmuepuub/fOnu5fPcZ5wWPl+yDvIuUtn1CH3W09CtMgLAuHcZGLN&#10;+DdZ+eV7gSl0E2tARdSomDbHc4rIPshSiWJVTSGaicgZaq7LksfqRUKG3iFPDbrB2RCNi27euW6i&#10;vZCOcnmFn12YJqJoBClUeJBod9ZEGBiThcqpa2Fevta8oBG6HEhTOHZ9XpM7OTh7BlpFSSJvmbLe&#10;GN3MAzNYMwsYDuFJHJyoKs0YIXTDehgvX/ATMBMzedShFH55P6U9XfrXJBHzPB1Yqw2hzy/8Dz//&#10;8X/1Rx9977OTdYDzTf96my630/b66svtdj7kQT6fpwkP42qzdtPI4v5ca6wOr19jgf68RBGC61cP&#10;Ty/y23h6+fz66lUaD2C4uCWpJJX1lH1Dd0MOAVVCn7zaJEOZbWk7N/TWV9e2Ccg/sbw11KReBq1l&#10;hvgi2hW/Gw+yxxlaBiYftxOHjXO+AFLzk0Y/cO4bDbDZkyfkYTqstq+HmRIlH3727bzw9nlYolvT&#10;HtNvd7v8iaeAO1ZXM0/I5/d+szpzqw3y4iOZcF6UEkAmRcCxrKthtdvvJYM2T4rrp1/FpFKPmR3O&#10;xfdYeHAiFfUUID27BkXQtD+Ni9NtSEMH0DIgpSTjKS5WoklE0cYsYNVzqg0BccgRJbT3gitWwpuC&#10;hUZd8B6WvHkeJr5y/qo1fDEqt2FAnTCO0qVMzHriYHZUNM2iZF74kkInnW75kMBiPgF1ReLM3ra8&#10;/KQaIJcq4a9gmMLAqHlZ7BUh+e4CIGpF7GP0Kq3zai9Ba2AQk6Va0TkDa/Pn9INI67V8YmaGhc8n&#10;vmwxtaa6ffKdVOfCzgGFvIwSSjDenAsqjDNh26BRuxzBqEV+OW2B9uJZj2z9wHqWEag8kfqQHk6M&#10;Q6LP9Cx3VDNIlAjDajet/sDYiAhh6QelB1IiDLHfS0tBx3vOkkdnKO6qNST6ev5CS1JYSt4KucXb&#10;aKNh0Nkcr8pUMEKq7koOKmwBtb3c/AGa3DhwBflLtS1oHpZ2zl0eFVWv7CR0kyeO16U59GMeFbzL&#10;E+VOIVIoaZ0IpviCRrVXgUd1SLpjr1kscxYNFbdk9pfmAiwYuAUzqmmL2KwCUqloJ0cyOW0U8UbW&#10;CfDPNRgj23RrE6RJT3dRYWqypsiTiLS8RM9UHh1AG1EEdqqyTQarbVjV5N3thtYXYz8XlFB+F1i2&#10;9WvR0KPv65rXx6uFwHvQdDmg9EZF9Q+lV4gVsvaWwdQqSqG1DzOAHBv70kWzEetSoo1YKDi1mFl4&#10;0QaUZzJ70v5Gpxw414jO0VWBKlg6KBTfIXTWHisPcGHXpze5mH6LIQSuZrKmhvZcs0glgJzaF3mA&#10;0M4VTTdTQkDsXRkybZ+GgC3kjtXTSuDJsqgVO11ookBr86WChY0ZXVnFPNsv/P/jf7+zHLDBt36f&#10;OsWq2LuDPL1FVLf4sW/8maou8kvePR+uSn5e+cZigqjClyW3oipdjJIv9tN4z4Xh2xRx7k6n2N2T&#10;Ewdv1hEuxXyt/96bpG/F2ertn3O/wo/dQe8TQZXDjy1mfgZ2ymHvFA0rKtcPRWu9SE/1b7ls+2Gy&#10;NYJ8xgt8VVRAUeQKdQbi4P2hwU9T3TZVPxD7w9X41S++eroe4j5Ne7J9kPQEXSYWJJ2GAHR/JN7b&#10;30h7v8c3VL0fy8uyoA82o4LiLrEohYplA9OtoGAt6gpZRiSo4R28+1RV94+Fir34Oy7NGd9ws/jN&#10;xqrY7kOolYgyMt5NWnwcLlhhMGURi5kd2l+kBg9NVoa4xiu8oGu+BejNmDCVVjm84XrUub69EiyU&#10;+9T+nn78Pf7ed92hPRuAeAWXmoRCRf5qEG6JiTf/cM12s93IoEfN6K1dbDRYsvU9xqWbRpONjM1u&#10;DQVUEdMJA7eohp+7m8vd/pY6mDGpEyeqzRFKhg8wUwy9tancgmKkF4xqCVJekMVVLMeS+n/isVku&#10;HgV/WiQFYnvGKEarWm94qDCU/JjmAjmh0eovBLYg9+S4wh4pBwcbMqxI6mIkeHO1lq3cslRdPIhL&#10;ymxS1hNp/DpAYz9SNiwhy82u6/c7z2mOYzcP6UC3TSw5NqKEUEIrHCecafwkLhKqiwzWLd+2+jcv&#10;fw5w4ZnRuOSaAwkmHew6JlqHcGy2y7QUtvkSOqJmQkpL9Xwk9ko21rSJ5p3A0dkOsezSRhOGagQh&#10;Ni+pMeFoBLlKXhSwyjVelIWcZ0JZqS7QEiO4fK/kUwMLNfsTfKPitm2IqotUhoQeooDbddvbZ1/8&#10;+tXrVwD97uYZbMd+PPgSs8E6NqVJq0uqr0pTfeZt4n0xnKGNV+7I+I2xGIfavoNWpmNNdmwNY7mN&#10;levpmAK3LJMqz9QkXNvb5HJJiYesAsxDLpG0K/88/SLhTObvVIu0xrqXv5jFucI3T+24F1aHrn/y&#10;u0l6LL7Ery8NIaClY2r0naVl6Oro/eS7/E1dnBeZ1vk687H55Pz8/Y8+ffzZ6fn5y9ev/unZb/xX&#10;8zYfM8cDcpwed9f0lG7ljrZmGngbTOfqLS2SG9brNZ19p9Hlgyun8oj1YWB/10RBDj4wgZrFdo6d&#10;o+bkOGIQxQsO2SOBRULem9+JM7/NlEKnEYaosgaxX6UGkDhTYYyMVDGRv+h0qH9KgCuHdBF/PFLR&#10;ljjbR4BhzW4ihjV361C54UKuZGK751DkxGZTEFkZKcAJLVnUEyQdecePUfCYVOyKo+vSPEPxqkUJ&#10;1ssHOTWaotaY0p5QXZQDsU8o7k7krROMM7y4ef76JQWKHa52FJSzkfCo/HmbR+8Nn37HswlYB+hV&#10;+EIOcbyKukGaD2QK6tYJT5y7pWATtwbKMCvlzYy02jsivkEyXsgmv1E+Jz4gX12S8uSndOsIWpAW&#10;0MR2TvlHTxx9PjVnqWAlaWAveVHqvJGHQockm4TBpdh3+cq6aR5T2vD4XRP6Pt8ysKnTOpe8fIPv&#10;p7gHLX9py4pJdub86GfJ2QzhMIf8sQ9wfv3yWf6hizSt47ymOpiMB/dEWVAn/wja68nvZkP4Juwp&#10;ExetmBclMfVebrthRCBJnxpqgfaTdFXmUEMr4w9SVpHuzd1MrNek8UYZg9zR81sOjevJ6CxNAQ6M&#10;tnJBTIDfivS8fmbDNl7nSB8xk66C7IFnVvp68sv1I5dl+RtIUiKdP1J3GRRQIq0Y4slfPRE2GR9O&#10;W5y2HcjwJZnmCLCiViYrGU3aDNbay6+vYzNha/Px3t91E43OTnY1kiAiDoGb35R8QtNq8gwh53l8&#10;iPnDVw73rBqZvJco112+8N3N7fNnN7fbeNi5YmTAgyeFoHIZhedJyEMIt6jsvAhcPCUvgEr/eH/0&#10;lhCsobDkUBB5bHh6uzMb/7LVVoJoW1vQdq33msQmmFByRrSQwwpa1Vn7Um5BgWU/Skl35Y/tMD+k&#10;OSKrnPuT89OH7+fveH31lFaCadIjj25fUBikqPbndAMBZYiyb2TXeWkRmqqBawsWLXeB3WcT4WD7&#10;w+3TJ+7Vc9+vVyen/uHD7mwdWc5F1VIYCIruGB3kR5Q3C1kjeUYQtr1hggefO4M3ccOaRdPeiktq&#10;jrNjdWB9Gy18PRMqnD+EwDMgv2K38kSp4TEMKze92ob8bcSuCHgWKJH2lgm2iZBz6AjDUDvtILR5&#10;ii1DdtOlNZ3vIkled2AxR5T9lIDYPs0cbamWXImdVoF5MfScR9Moz9ykYoFFos8n21fel7lfT4qx&#10;PGfzGDl74D74MI9PDT/mYsDL6TyqroS6/31gzw6vTU/+U9rv8/Pthkfrk+HhuuvdEEn0jnGKt/tJ&#10;EJRcBX1y0r2K5Fm97jbXwvSh0er96Wm82UZFJQmFzBe3v7n+j1/+/LwPz19d+vGaWsBKPCuBCGxz&#10;7tRhU6IrOWTXJ1P7edlekuJnapBLumkvHrdQ8tNYzpX/m6Oyn4tlPhZvf3HzED2cWstqMGHSxn5T&#10;Z9LePQBHXZYzB9K09mGeV343zuNqjoE18WcfPsp/fZIX/Bk2Hk5OT5+/vu4pRRi2GojsJfEUSa95&#10;IC9jZmmfMictP3wKkQ1qSnDSdevD9mUkN+whuP32Jo2j592NUXInMV+dmnGiPLzIF6gmtHqq1CQ/&#10;tt2NoutgZ9akLaEg8GheoBOWXAO+9aILYWc8X7R9KIWTldXSNNKoDK6GHCuBkrfjBy/agrRq5I39&#10;ph4fPHnBMpATJ5o6XDh5RhaEX11Vemr9Si66VHPlH6KXnZhOFIPnmHBZBJM3lrow02ehWUSLjhPq&#10;hXYRGZ8VoR1UR6Cg+URFEyan2sjkAPZB8N4ftZ5ouebOgxp+6t7PNu+cq6q2eYRP57EeZnZAp2VD&#10;ld3C6RKX+CR8erqXZNo+rd94APg8JYus25oNcke5dNQmfWI9Ipd8FOFcMk+rUyA9qCDOpXQkSWMn&#10;pCBFN32R9aBYhptsiZtdXr8RTcEjC4tF1JZGPEioqJiD4ZGsxxxEm1Oq9UQTip64hQJ9yWlNTWaL&#10;jFVXlBaCdntr0SQ77IAaePraT07MYip6fIOd5FwmC+Gy1Ww0HGw8TwErKRyXTaSWZ1wl1Mrj1jVz&#10;nsl8hcZ5skDB2vstiSSVfo1FFAcNOmjem4rdArQNbYSF9u5If2JRrg2OUnToJldrOG5OIgPFaDih&#10;nR6l9SZZGQyRs6aZPyQGOt8xe4Tj1lmFHDVAr9y1kxDpYH0n3wj6fNMatfQ+xHstyhofvvJYxMMY&#10;yLqCpPypspnLFoI1ZEgSIHI9ux+GsB7oiLc7rEayuBMqUkHhjki/WLqoigsiCotUaA1modQO6Qqb&#10;mQ2Xq4o+bJ26cNHa5bVb6Im8sLNrRN66B/axl05pLLJB5iF4i3q1mBuovWSrwEWKSht0e4Nwr/ij&#10;Ed7cbZyqw5r0TBdYlTzpKOuJ9Zok/tVjfcPJSNxHTWa57Gj+YalMFV28uc1bHU1VOpycUV4agnKh&#10;DRTv6NSCRvcpCO/YUtUEISyqEOWla+9abN9p4AT3TY6jsOgfaX8LitLVE7Ern4I5enugVI5AlRqv&#10;vUGfFVQp30Jhhgto3ETS0rfRtfJYYnVEbH/Dn4+DWA3SOxbGVmUVtj/g3hwCB0eaMM5oEffwIgdm&#10;x6jOFWqHyo0XIijX9A9rc1s8QBqsEQs4Ie5S5eXScAotVrL0Cz16St6aa8vUo+qhJ7YqptEFMF0j&#10;uDfaXNoYpYNE8hKe8jZoR3OMkCmx5ScTWD0HVZtV6HmFg2AQ/UJ+Bw2HrkASUD6iMDugxe/FhYxJ&#10;9IbOVG6Dj63qVB0mdF0rG1Q+9hy6eQdpZH4271K0ruGRVtIr8OKbHa/kbDd7AgBWZYSlsjpYqi2L&#10;EkuJWQUBhCWyK0Wm5F1p4KLTLHrEfBTqKP+FUzNARdCqIFD6DfWpC/sDWmBZom/tWaHIDetoqTdi&#10;6VeQjKtiSBLFAh3HFi7UbZUd4vR8oZ2iynlxjbxPX3VhgFQ+FRQLUFjYsZr+VG8kNSOlYBO40Dxp&#10;Ync6ltJQCemV6qxu48rHJe0F2jlOT3OpBIAblamJb16omlp3crvUmvsLR5tdsRd3FpVu2xPK0RZr&#10;5GHJ2E76u9g66EozWquB5sMLs8tb8kD5LMRGzFhISgY1+WJqAZalrDaVSiCXSldaj5rQrReeJjKv&#10;mCdbk6OrhClXYacamGwe+jINFRyMi+XRWfNJ+8OozE9XVpsmHRKM82MWqvwS8Yj1hXfypaEJh7VO&#10;Clb9pzMzfesQ0IoTgoBQHZ3KItRPS1VaK6PTF2xaU8HVdF1asbJLYKFsFjQ2gfX1SKhCB+/EasKR&#10;ozKS+bA3HgxUIUb0JXVMAywBg66TKD5fBOqoVT0UHVyDHRqcY0l4qWxMWBi83jfURxmt3i0ViqIO&#10;RHP+rF9XTfx8s240UdNH2RLA6S9ysBav06YENKKlUQtreqKvXN32hOcaZWExaXGtaUeoti5aO3mL&#10;jzE3CfmZ1mZADd+woYYVw1urb1HDyol0TH3FOW5v4u1rOIxhnro0ee02QHt3TsxmXYOxFbxN3otv&#10;rV1KmAEqmFcEnWacCLXgSdW9G6q7rB6PqQ/LUTQMFwFa643i7rwcax2zNXGe86msx6g0eYXoIKip&#10;UTnNYq1CeSsnfxgCqGKHydclQqop+pbiSyLvN1IaIguDQBWCUDgxuqYRkEYZIHzNNQeFryEy7VQy&#10;VBiWwInEK+A264uHH/zge3/6l3/4k7/6s08/fvTx7T5c7m/H/ZVPM6Q5YOzpsEmhMlElUwR0Ue8G&#10;EyyFmGIx5/lx5fuafe9iCvNMQRlznsXzMI9BGrjKmy2rQv7APok6gRoHwXBgtCJBA2jIy410QnLI&#10;wY46WSQZ0dFFZEkG+kAzdUgjiOo0JVLF/HynYR1ZDwGsFBQhCLPIE0sSgZFLukfK4BGNBXIvLXB/&#10;Kg+PyJ8GlFnIplJJzlodxtU8iRRGd1Yu5ikby+IVORsevXG5UNFNIUrlwZDH1cz8d+ZDqdutWsMF&#10;bj2qbp9P/ThHyviLE2tZOduVgFjcvP/+6tvfA6b0r+n9+TFRWyAw5NaBiKbEy5ROvrsujHwuQMoe&#10;o+XpBsPE33sgXR1JJIGVhUixgtTVPdipOfBNbPk2CcclnIBgsPxb+T+C4ggKou7tSAl55LQpyr85&#10;iHzEvwzrfRhu8z8mXOVx4tKpTz0r/PI37ojRxuaiprgQlc+Y/IEEQ6SiKkfOwIvpAGSLmociyUyZ&#10;p79J08W466cxv50VpyrmTziQFhMkKtIqRWTCGvHv9qyamjnDrxxlyCOZ9Y55NlH/GulSJ/7dXKTu&#10;KQcRIrdXE6PaN9C7vjugP6CXVWVNKGzapy5/fp/fKUG4VGCsGE/hgy6KYiVYqFvkc8ee0e08wFfU&#10;6seiYd1wruHMYOuFJ6PXjsYCRXkR9CIVY0RJX8uvYc0spjxrEuWYxzDNvQi4PecXigGCE1dgRkws&#10;o3dG1vx5xr8llsUH9gTN35VHCy1c+RvzTXVBWsBJCs2J8/aoiRy5hc4v3YTImLY326//+fKLL14/&#10;fXrY7ghdImSoo4MAzhSNFjroB9pjyLjUe0EtIscLOZnynsW9rCmMVrUxCcBzFe/UOpgPdIFl3Im0&#10;vK7vnVxrSiK6LS7hdFIWQaH0wHpu9ksSnBzFUjkumSBOFIXSuEpJSdLJ2XGbcBheFXxYrU8/+PhH&#10;3//T9y8e3e72cXeL8yiaGa0m8rOZRuCChzdGEZmAxoMiF6EdezgTSorEZBduiRQXAqfSTUWaPF1H&#10;7pd5It/eXr14/uLy9S5vPetNx7/fU4OcXlyejy9hvet7wb9pZUs4H+JJmqS2PmNMEdhGOLIKdRRH&#10;br5F2tF4UZ/7/tAPtFbRS/cjgQek0F173BMlhKxKTyjEjMrujqBAVv26kOfIkNIaiJ4T+LlT3BeL&#10;R+PQHUK/5rI2f1leavLIiGTUR4Iiko75Tjbf/NYmxznB/MYlNVZMGmkW5LnPXa/g1TKfhsyUtLXk&#10;6bRJjyImjaDMz7jzPJKxP3sw3d5QaB05ibKamoRunkYpiLYwf/46P221ACN4heKhBsgPJD/N1ePN&#10;yQcfPvjkvbzEpmfX8f/++bNff/31/3G7j/ttSjMZHsa8cLldcuu+m8cpl0r5q0Po080rglgJ5Iyk&#10;wsxf4XA83N7ubvvDNhdRLsbmrMdCRtp0vGnaIjuLgzKxTL1CWmpRPoW+VFNi0M3iVz3l8qTIA2nm&#10;UY3K9/LkXAoBCs3PZMqq9lznAsmruZ4XNaiX+lNO8R3JYFj0T3ON9Oui78vreepi3knHIeXiKq02&#10;/aMPP8kDZ06OYm5X692cxpTyuNqzZ0L+vJ6WRN6CHV5Q0TJvpvFhOqT8CJ1/FdaXYZ2/oOczxfrk&#10;dH/YrzytnPlLr588iXEulopg5WViTFyGtOhOEgPRqCrKxO4uPAQ1vlTodipBD2RcTESLgHMnFvds&#10;QUlK2jj1aJahAkDw0d9zFScbnKouPc1cxnqFY8MLTv4bx2bLie7aEwOJz1+82EuIg5KLTLEiCl2u&#10;vmj2dZyoKtJ8h+JGrjmB1M6jWGKtiJiUkEJT7HnG2eREygQFtXYAIG1fnixIDgJT/okVkYgIZew0&#10;dJChOzGGcBLNXHUwiVka5JPB05akdVorygbE4r9cGs0z8kbWcS64HgcIpaPnT3fE9gC8ntu50rAo&#10;5I07Lx28ERDvh3gnyEbTXGhJpcdnTxIfe+Fa0XNwSgexDiTyLdhDg1DCC3gf0dT2QiQVR2y5i2IU&#10;VNvo4GoGoxE90FyC9JNTe1S3ricYqbRBoYpzhiK4qcQpaNlkhjYNcmEcxFz0hn4cTmLHsmjSRaVq&#10;fCXbqi/CjmQqO5M3KzedThj5IU/rVVxtJtdJkdzJMV1yDbQjxW7MwEnjamvAEQPeo0WqaDxubRD5&#10;pS9O0zLH1tNTOJ3WJSBHhNiJv7FCWtZNsh6P+IQAFj+kTr9OxnZJ1QEpApIdVaGQwjT92PliDWVC&#10;q0q+MENRb70+r7GbTaKcnne8r30ghffK63P8anwZjbnK7WwFQ1l+jdhNeAdYw0oKRrtJ83hKxi2W&#10;UifCwjSuAqiGcslNheoMVpwuoaZIWlQeNDLm0vh0GmaUK/DhxF88+vDjzx+ePzp4d5imTnjnjboP&#10;0DS4WJzqSie9mEI03PjGoq8sr0V7qvigDDO5CF1nCvycrG7jnG5tsFiXEn0dMbXDX/oqIIWzSQPN&#10;7qIxD0STrkJ1L3NN0CK01npLUylvjWcv9utma+Ktb2YYWuFMy/vVJpiUqdaBRl2/nc2ppewPFMk1&#10;8EPhaqo7hS8ujbakQ93+UNSWS+wFixeDSXKF8433AYRwvzUoNKZhMvOU2l1ayU0H6G3oYCuNLVOK&#10;mw5E5/UbeP/bp5/+OA0Xab4hoghZALFTvYQ83wHbKkAITc+3bT6VLt0d/RK0CkJoSQ8LePAOBKiA&#10;EyyG/FK13N6vXUnbMm794xYaGVxGzhYQ627Gj2tc95ZXWW9DPMqlaVh6cG5pjFZBhcZcFOzamsyh&#10;I8uvpb4N70MTm3DX+9DBpVWlSVu/2dXWtb7HcAeiBbVHaKTIgBZL+BY16TGEDHcMY0GoqdC8Jmjn&#10;hSsQYAOkLO8XC0HClcBdw8kKWHVnSmoJZSpgkZNZcQPLK6kpXoitcz3cAQhhYQvZvi+v66rBoFXU&#10;pc+lC+E0PvowvP/B1K2DpFJwAxZdXbSahKdS+2ADmGIF31rc3x0ZmcqDCUoTr2txfTqw8P9tdjvE&#10;5brT2vOJM48zE3Hf0l6qwqP9QP311GSnQLFsuGvEC3A0xsuteyibkytfCW5Zuzhvzv9+gd7Vx9u4&#10;3y2QdoRjFwFf5ivb8xS8rZwci/+iZHco4FTkS9VcdbkwIlRAppiQetvxXfVAXxg7lLot1agxNYeC&#10;5sXbRlZxFNl3USdhmfxwV9fqjiJeTcW1jGbUGywkvQLSyAxPRdt251E3kIKFodns9K33QxH/FRci&#10;o0j5lrZ0Z/n07tgOYylKKqI55SPrX+fTVJhmtrNAQDg2bMQGAi7FZfENFtf5dgSWGcAEnep0uljh&#10;FRn1rryNu26c1e9SBtuR4wed4MOQfEiBcrwX9Ago+dWl5oV2rXBqouSrZ+Yi5rpF1dC5o/q6lC5e&#10;E1lajXyTDbdY6tvQy0r8xGoY7Bo708X7AXekfhakHE2zvXBa9c3j9M5DNYqxbd2QGfPTrYuUL+Ao&#10;mEawmVdoN4uNGpJ+OkjbLlHskLoAGaf1qGYAaAsAWG6YXqOAmuX7yGjXjOZMhcGsTyEbmicQVA9/&#10;TJr2hKiLiy4UQiuhmpgcQVnHxq3xROzqJkITVHVLXXxfLM2tXFdYxxQoISFU22ED5huo02veUG3c&#10;JM5SUiWmrJ9ena2oIwNizSRdkjzICcjn8MLA7xI5MI+aIzH/x40q8gPsNufvP/7jH/7xf/1nH/3k&#10;8wcPT7svn7qfvXqO21s/j0gnajBsk/s6TtpMqBn3tigJb0VUepTb3g/zsHLc48Z5gln6O6lxpEUB&#10;7QOzEhJftgmWgxWjtaIAfqSgxHuQPOw+zkIuSBx36pNqk4V47DS/Sz25SKBFHWTB6kzOa/avXCsE&#10;8SgriWWM43o0jweo4RCsa1FCD/U3pfUmiGniB85WtIFaePkeY0o6TbDhc9Ble/5XIy0xpyElP8dB&#10;bg0EgyHdNhkM6loszn16YJdk8BRN7ku767y+eEToIKta2YZIt6U1DxJCB3m4BYJi2DSA2cpeBd1w&#10;4D5alJ4J+5DJ0uzYpOYMyOqTAhMZeaFQRnbmpL6usnLoKwhK70J0lPIlTUth2TCO4bYYOPnGTeCv&#10;h5OL9z/89oMHL+d0RmAnNVAOZJ5Ir3Hkmxi4k9vxHCNIEhlfd9ThncU8sFMcV1pO4m9JcXpMoqVU&#10;S94JO+3D6eIyOc2BDNLFBsZ/vdh16nsPxguhIEBuQwt226uHMKX98cihO+wYKxWnyWlYvVw/fPz4&#10;o+9/8Ek4PXnNGWI9qBqXxVGUB85RU9xmRdJcccYbRxcYI6LnkqHjFjRlBHK3aq3tTzc4NWideZXZ&#10;sENsEAJg4h2TlIJaNxCFrSMcSFB2nhWJL4G0OGDy0Py4en44audk7k6eXgF1jTfEVIe576dhuA39&#10;CL0i9DyjddQRWO1H8GPoQAxRgWxUHSsmu/zq99vD0y9f//pX+ydfzfsdDa6eWALMyOJgVJrVPWFd&#10;w5pwmmHT5+27F/BUpCAu5JkiYGnwauDMAiZ6X8FXar4dPZRnyUzfFIJRR/iaLQ6grFJ6miZMVAyX&#10;CRYjQbDytfQzg6WW2r4EJRdQoRBEjw2zrx9gvR6GdYzx1dXL6+uXcb/FcSpFIk126ZamclDQkzXz&#10;pSJ3gQk5A2qXN1WBsNJB3GB1I8f80ECNlzm1j9yEp+12+/zZ4eaafmd1chuGw/rsT7717f/m888/&#10;Pz9/OuNhnk7ilIffOqDSI5xE4XptpTLyGjRMzvWca0Su0d7dQL/vhnj+8L2Hjz997/GDs7NbN9zS&#10;7kT49zpvnJHXHJO3dvyQSfHLiK6l1hS+Xt69Ql5mO34C0U7eyK+YAQd6HQO1gOk6E6HUlG62cgQv&#10;iQPooSO71DysOuPTS8N1pNBDGju+eMmg6gpQZyZM1DXyjCv74eLB7sVLJuI7opew2C6yANOtOr85&#10;icOQOo6iJaUXio5qpmvMi2HcjYevv77+h18+/3c/++p/+/df/Ief/+ynX//mGtir3JHsuN+chDk/&#10;9nS+6qfdTpSuuWLN7ytxvUH7e9fHfpXvqp/n/MPscqbVnDpeY+07eaULWlyZD8Uy1FniWt6q+Dnq&#10;j7F4IDalFJbKkR0FQqU/yocQnENQmDfzscBLECqVg/dkdstkpoVX182gk8NXNz3te3gxXubqJv/V&#10;+Sefpa7r6XXTpZ32w+H2VuyIh0D/CXgTBBoz8GlwkSgGnLS6zy+lz3UP4egnHt4j55FporyWcDun&#10;8fJF9b20nm+C+ogapYBvqNilOZTfSKc+2MXGk4WHKar+JEntp7dPMGJPNfAMIuBjtjqadWeNJfA1&#10;pZgkbex1S8Dj6fnm/Q8x30EeKlX6I8/RQ8kmhJrDSotAYNhYpJZcXsnKGRipTFadknqPSUuJYWaJ&#10;yi5HGpBsULJtCEk7DVw15TXt4vziw48ffvL52cV7rhvmOc5c6pPLt5lpFd2DuizUwwaKA8fAKA4K&#10;1CeNZDsK8yrEnJJkKdHWUYxezMxRPpYdICLbn3qJu/YaAQfs+SGVWJCvCKwgZCt4tBOF53KIMRhf&#10;/86I2Gr6yg8TGNFM0ESlt+lIUA+XyTXiFzN1BMt8BuN6FrtNAR18y+YtBOiGfgzVeLO1IW11U9YF&#10;LqekKvyq3eI8ubqxG9KwgtWKw2ppiBozVbLixGhYNaBMqMCjZq+cm+bQx5MzuHh/fZ5HQk8ybqcZ&#10;445M4pWAdOhXeR2Lq828XuUVu6cZGEsknFD/TREApltCleIUiLNRrYA7YsQ2UXlQbYqKjtHek7Gi&#10;a0/CNzhuQ4Cwvmh9bHAkZ8Sm1+7VnnchfXHKAZPIGN5ELRQINQ+0QAvmhWKtO2/gZ7JGBJcmaXLi&#10;HWprdekvlQaLQlpsXG7pUoWTbS2temu4DCVplzook7J2e6GFbWrwCtrvYMFICu4FIgem/ahfb4ZV&#10;rqzdbjqkcR8mKqjFjqP8ZrsOK8UESvcV21fUJL0sztSNIWc1/QSEFtYpshjJ9mHCtK+A3SJ5qrQn&#10;cKn0wuYSihdomenQYn6L0LVFFoycqn3tAFbL3NoxBgMgl+AGFLvg2h2vXTOwHlcxycbjX2yaSyWj&#10;R0FQe1gm02wf26Jri66NLSwaKFyEHfFs+uYMwiMMzC9v2GvrC4u3nMo74LhlD29wF2zznLimPHv4&#10;/Z/8+Dt/uOu76fYS9wePY/FYA/BvFOFVdbRXxZL3Jpu3Hh7T1n4HO9NjCNAsv2t3+q0g6x30Do5j&#10;nxZci8Zus2YBilrOw5FzqZVES7TP14/Q3S2h0GqkFXK/e2rNTIMmlPX4i8ymzL1JX+l9Mbhom6rY&#10;aJxaPW8RjLuCj2Iq6kM4knIuLB3vD3o0MpH+of3vDT6Wb1WU3kE34d5ffOvgqWs14j2W4wtb5HsH&#10;xJHBNLb/JBUbLtDVNiVy4Yxq1KnS3EUPxWcS4egb77xj60UIT3HAswu/3rgpH1gPfo4cbn0PVC5W&#10;B5bUWsQ4uLzBstMeA5kNzQGL9s32GN+kFjY4HLjK0Sg2BVhEOctdAKENL9aeAUpSixby+pdVTl6M&#10;3h20YDm8zYO0hZZK8HEj6F5g5cgtO2rpQCoW7KYQh2XALzR5Zct0PqiKBjGf46oouOIKWJRqrlU6&#10;QkV0KrDgYJFIjFXeriVdy0jC6qKp7JUG6zUSU+GqFbPvu+siNqUVGrxqbf0mmK74nrplTbx00zep&#10;4oK/aVcrlQ13Eyz6UcwAQSk57RODIm5zWEM7EFoyDWBThVTjY9eUIoDNeQJgEfAGjThMulmVTFRw&#10;3GJzpTJBsVznZGNo68MSBonlGNRBte1ocPkF7YO7rczR4yDxgTvgkQk9wVVzA/YY1ksC7Y1DbLS2&#10;0oJOrW7TBFwolfGu38RhiNwpC+Y56bAmRBqJzJdzQ2sPUtOksc33KGQxW3cqEmuex4sVrtk61ZH1&#10;qEz0d522sUGlG1Q2YaVUVDeVNlwAGx/pZXFmvjXlx6Bu5Y082DJw3fII4EzXWA6bQuZFd0+mePE7&#10;hUp8FW80Bo20L/c28X99bu0dyC5BLQ9vPqso7YyWTNoGXWjjV0TnksxXY+m9PEASyPAISbOvXvxs&#10;1Bl67DqKkvIelORKvp0dQwXS46hScbUo4LhB38ZtFvcn3/x/iyFwWWULmzgJOIdqU8nIX0O44aA7&#10;BbS81p44d5RWlUhPJc+OXKRoipHGq2fnM4JLnHhCedjN65vb9PNfXf3HX//qybNfxt0u7Se0lN9y&#10;iBCM0CloipEyFEO0UwrBKhKUdXKOp+fcriPwSvr2QmXk2Z1q6I70VryAi4JugprROjBwTpcLyTPj&#10;9Z5uhxXMTO42t4bk5Sl5Qc1JnOWdYC6R+1loGWXig8RMHBUsci9JwVT29oT89FxoikTpHxk1X0Ot&#10;VM3s5q4jSRbD5JEzuqA4tEmLin6Fosa47chGgcBfyppUYMq247gIebagGSIQfQ9dR851fOM9u4Fp&#10;2GRDtDN/Vzj96JOTj74lPDMZkPnAPTqlcxycN/8OkoWm6hNDt7biRLHZCeRGrp6rlC4g9i7tWKsn&#10;WopY1nrnDoR9kAIvsv+kZ2VXvrwD7WjqESauZWUdmDnFUDpO+WbGELbob2KK4ziQmJjMJymDMJGK&#10;aJ9gpZFu7AfIX70BVrxxppSm2VGHWtK06L17I9xGA+BpTPD1JxTREknuuAQS7DCJb20lfljycr6G&#10;FXV6RZ7JLXIosaP68OdkVje8LI0u7H13NZz8608/+x/+7M//x//8J58/+Pj56/HX+x3zu32Jxp5p&#10;Y3LFeD6aWXuylNB8tb26jUu33BXNRGIjpsRqPBpCTB44aF+KbmqWNdaxytYb44lpxCGy4CY/YZYS&#10;zkiyP1Y+qovGzNeQGEeJRrzLV0PhlCAqPpYGkkVql9/goRv2w8m2X20BTpA94pD0GZHGhvSmQWzs&#10;hsN+9/zJ9Re/2j75eiQfY9M6Y3FzE4K9wBsprU+G1en6wePh4aP1xQcEjmI3kWVxZEkGaUew7yAE&#10;rcclsooNNmXnZ1AlaY2g+zxjD57p4WzhBSX2RRtHTOwjv+jgvcFHzACIzBHBBVMYtKPtJaqNzSWp&#10;w0oLCFiIIO0dVBoPNJcdzofx+vLpeHl5uLl0pACbW7q4Zp9hYeLTy/CMCOqWNkc/zYgmXsSmgmCA&#10;RyLiXL9yncC3bLpINsrVVgPjPL6+nJ4/yx/0r77zvX/9L//ir/7k+x8/fHj7evsP11frNPeOAHi2&#10;CEX0TRxGpBw7FofRnQYSLqtj1QThdbfG84f/7be/8z/9yz//7//Fj/7g42+9H/q9799bDV+y1Fmi&#10;tgTj8WKXyIIhGqNR1aASCqs8jsTMCdatymlmFlYKWxaz3oV1TrwNMrZEPsZrl1aJnOXyZNxC71m4&#10;7Hn5IkyLuCye9Me+mBHodn8gO1mpBXXQ0lhjI7y8WaxO1vmhUXqOZJWGLnRDOj07//CTTx5/9uDh&#10;B3k1yAMU5teRUSN673kS531wnG8Ou6fXL3/55Mu//fWvf/n0i2dXr67j7PJemd9XP+Slc+xW3WHv&#10;Y+y7rs9TdGa5ID+jeb+jSdeFaX2Shp6GxzyF/BTZGpd9KRmsTeyqypIzz3p61bn6EmWlHkP8f3Va&#10;9omtZfACSkFjZ0Kgbx4JaVaIHTU+nDuWQQ9EebBj/plI2cP5wvNua/TkKK1B2vZolYzyUrkiku53&#10;EowNjDzFJCEOUKQVff3oUf/gYX5lExMazk5Od9c3ebE65F8ke1ryLuw6krMzkyYvbOTGnOf+yknc&#10;i8s1T77ok/324Xzo47w+O7+iQAgyX8rjenz21TSOsuwHZ4ZsFoOXhL6mSgVazeQfvdYyDLxxGii7&#10;oxYtjhNgST5GzSvB4ASusenVODdyBp7WObr+yNqi4Kv1xjo2qfb5i/xq051cvHd2fnPzmlBOLHoV&#10;s0ljo3VleGvlxlLpvpNoRf3GQOwQ8iSQ1Uzc9aXIIefnXsiUhP85pf7LwipvU9Y6KWDyXPAnFxeP&#10;Hv/JH/+Xf/WTH3/6yae3iFfbmziNjhgVs5wQ5CsQKktdRIq+BLMZuTtZkmv++bHrk6QcshWBMcnQ&#10;TriovEbDVoIqYFzDXFcMTyDP4sUkRhfa800a0EWWoV4cMjTt2/x0oJgJKQwPxo9X75k2r6fx9sS0&#10;bLsV6PA+jisjZ+LUws1kzels+iVLpr76EKcGy2l8RJWAYazixpoFcMmzB2Xm0U5IfvFpxQxg0cYh&#10;JRQ0CpeaSge1T187VPmg1JEjHdckcbd10x7olFS8TO3yhFJGKsfYTVNQDbSInnl+yRq78ORsermK&#10;EnmRYaHp5/SOJeuXIV6TZrrm6Fr9Nu10CTXHjRV7tYlkeZy25ZcWqDgOpjutJCHka0xobf1Ba3YJ&#10;9UQuZE/X0LuhOHJVVUPJetOjLogv7lyI6QZ3AbeYvPWPsDRwVCxYmkaKNbaNLCyOcbjoTSwwBfTW&#10;xNSn1CQRlliuwjiHghg1aZ32RiiV47C/vnp1+/qVv77sDju5o+rZbil3Rf4ES1vANopo+bep/cnF&#10;wwZrwTbBQXrcAvtdtB4L4pJy3Yr8EtSYw9SGxoEI9rHoHl2JIWyJ58uRs7hYbBO+VJhb4MYijm7g&#10;jmqBZsnYTc9PcUFj4bZcajWncEVU3CTrISx9bwvVn5NW/aBToDGEq85kS2gKK4ab7OY43ePd4bFF&#10;jA8TnXS0ovp3Nymo3r3z/6B0IiSXBsebVy+enVxsX704XLPlkWMxteydb4f3wMzlUY8EAc3UFRO8&#10;S6bYvSq9uxasJb7rKAgN4I3iSXxzXBouoxDxjT8K+E65aEfoHVcYK8iHRz6wkzWyi/c0+nAxKtXD&#10;zdqyR4GC4N54o420zt9NELTWjHuH55yMGnSnPWmBQwi/HdD7lgt++0e9JdivWpXa57zlNZV/vftp&#10;S6NhvOcSLESw9REtbhLscq7djFSwN4A7n18xViwVAWCTFAhHVwUt0aNSBlKat3D5bHe78nNcjfu0&#10;MC+Gtm1eIv2wgWzuCwjEe+F/+V2PnBWkTPe0TN0T2mCq6CG3HtvIN/kxrPDi3VfTRJRJ2x1bDOAe&#10;7WlybQpJa5zdOmbfs4CgK47tbJWny7H6iDosyveABXEQnQCR1DnS1hR6dwTFWCpLuQWpUE2U1hoT&#10;AzbuefYM7XiqyKpJZGrFthgYVv8l88z11bAU29BtVO9s5+AOi2LBK6uu3vLS4e56j7BM+YLGvMct&#10;8gsbyLIJrGtwM1w8iVBwPpBTFnKG2VLiJ7fMp8vUIieIDbejTWldGlwuKzudfG0MZBMnu7SVN9r7&#10;QozmzFFBPEFKoCq05PyicfNWllUfBnRLAwMH9V70CqlDOzMtGsnZZYaR3jg9GGF6awNRbB8SLmfT&#10;Yg6K4ZGl/UkMlsHk3vchDoMfKc9VhxwmV5MaC33TG/O2mZVFhHfXwLwsy80BQ0+SdYQ0OmkAy5Iz&#10;Uh4eTXosxf6C/LNwrRQVCtpz8IYRQjn/lKhC5xo3cls8Fgndi7NraKekRXamxcKr2FXE5RLaxEHo&#10;GQCK26grLvllMqbFwfg48xXfUALAYiEqSYzt8IIjNWzj28CxDWrtklLjoAJqM0JAA7S7lR5m5Gim&#10;fuN8HMjH2pm8hRnD82rSi11anv3RQhhgEXBeT23YOIy0BR7reeJR4RSZgR7Z8ww0Qi8kRhwYAkzs&#10;zB4UUpAoGVE0am4Wf6uX1C2i9o6vL3/x87979fzVvz3f7Of09PKr8eoVjntPGAGIvXlSxy2wjMMk&#10;LkxonXTGKTS+cYYunJxtzi/2Nzdzii6O6mvFyvjAwVCaA6n6vdSRxo78m8WvTww/+Maib+Iik2Y3&#10;Kq2ANSgShoaKvSlyxn0m7imr5I7jDxP5E1p1jSnEyZiYmurH59Xom62fPQsF+k3eYrqZyc6dNXod&#10;AU1OLxgW1ICXEiPt7RkGaRd6vjWL8PGxHH1pxfPRknLZ7idUYw9Uj/Qls4utxoDNRzGeffrZ+uy9&#10;lYt7vs0VqK02J50SULfhjKRbkogRfeNgfFlZLCZ+qdRaTZoa1IGmMq8wHTiEba9KHnVwZV0affKE&#10;dRWJ5VAtYZB2ci4b/yAemGRL6M7i+Hp3Mx6Cj/PM6pMTR962HQ+ygW8xf/hk+7unYD9qnk3s9ESn&#10;sISKLlEzS9FroZoHdqv2cxKwML/DtUtrINxRfDN7nt2TmvlrPKw88V774eyYhk6Ah4PnzKiEMvTE&#10;1GKHfsMO/t6pCRxLGtJlms/W/aPz4dnt8Oikc8FPU74jtKftxTe1A3PsKs4HniGQwDGaGAdyTaTm&#10;enTKnicxTO+D0Y3VmDTSeZ0QUL7gcuAXfSqHxlrSFUU8IktFPYsh/CHhynrhXqBKbklPhISQsSGp&#10;FflpbyUDkNNxVnE+czCG1cMH7//Fo/fzU/lfnz179frpo3lHl+jy+PGzd7c8AMOLJ/7F0+3VS+5o&#10;JecVY0gpKerOVpnSdpeZi323Xl+cf/Dxj773px99+MF2HP/xl3//8ukX/mqMSAIaBpdYk5QXxjhj&#10;sXBj01QK23SUZdckTDmbWyVJrKg1UTLCUJESCT3lxZ/wL064geKEIewlluJ4o7cXwQ9YFIXYg3GA&#10;KUhkCkfmsL3dNE+7OYlUxQl6bTUt7/78985Ee01dT7BpV9JlBAEy4ZBWXMw8JOHmakML1OGA06Fu&#10;k3yg8WLtxrLn9asXv/nZ3/2H808/OHGHKT4/HFycO1oGBCUjZ9i5C92cV3R2BPU4kKGusvxXACPf&#10;5Qx+37Fra1j/8OLijz5/+NmHJ1897568fP9719ufjjtHhyzy8OyY1Uev3gi/xmPThITgW+clO/V7&#10;kTvnhbdDhjdIrJaXjRktDJuMlFeEnBDIxC54rsc8l6f8nHuxhiTjNXKBHkN3Q66Ibh3Ji3juurEn&#10;ZGtF6i4SyQYdITSSc1kQxSvu4fv9bju+eC40abJMj3CyPvvDb/3gvY8+O9xeuWn+8vo5KcTJZ3sd&#10;4pzHal416QNSOkyHPYF/YaLNqgvi0DicvH9+8mJP6dq3w+osTVfj9PH5+TS/7Fghenpydnj+InGP&#10;N5AuPxJTBLF5bnrgFXGYo6VUPUfMRkFYLVgrQCdcd4MJSO/uOCwNOF1Sca3UxGmYmVBMoiPBQhTL&#10;+3oYfSfQO9sTRjH1N/8b1ePkQSVDTt+71w64Jk2mKAbsYt/Z9X1474M8wPNIy2NsCB3u9ynGJFcF&#10;sGWD610KK8mC4uHSU0grlSkUzkpAecovdGCRZp5kp3lzcfPIqcJuivvX19IelKqGjTS8YJaRBalS&#10;/XrQKoiHYCynmCTZoHlxmFnXS6inHvISi/CFOetLz1uVYmGSFLEgJm/yWQmN7AOaBERCN/r3rqeX&#10;MJG0ND/Y6bB7Rqbisyvp8sLRb9tiqeqiVP1m/vpq8Z64syo/LMGHtNBFpklBhZGUm+ujhJuyvSpt&#10;SxFUouJVfBFCOF1tNqcnh1SOjPTQxtDn2cbwv3JmCYQESkcFtaMAxuRC0XEy3YdYJhL2HKUs57YM&#10;cEQ0FsMpEUZLhztp6qGpjlASBH1BlYxWm8qvJ2aVYerZmVMyyImo5bz2V5BFoF5kX7SpSxXIhR97&#10;n6ZU4TG875SkfxEWEQnuyHJQ/TmTtPDRGmWKBaUFV1wTBIKcv8AdJYg0pyr0JizrzMzOCKAlia1I&#10;5dhlJK+qlFKQxMS8KtuwbJPgm/Zpsc1aHO7Yo/iQq7Tx9iZPuxVtPfz2tWRC8Q3p57GPTEOUXUzf&#10;om/gIYG4kh19F3otaaGIEX9hPavNDtNmxq6TlPf1lL95Rijn3wXn9U7gGShLS9yklj+BLfyK0R6O&#10;KyFcJa7PTrkyD6P4McqJ2KdC9dacHEu3LGkjsOjYV5uoEuopOYKRh4kECnJnj9OVuZoUl+HGiqxE&#10;FzUNouagmjQXT3JvVeXpLGyluQbX0r0tHAUs07H2PLA5pTfAmSJRmvSRuLZczXs+mM+pwS+hCqXA&#10;ijVs3AiLtVXtHFiLA0os31vwEVw6UTa6CEOOERdtvONBwiRbToK8h9SsPT/vavieUPCdveLS8ISm&#10;e1lguVYBmexeqtmuDhRbwAtvu/bwyRAm6EguLUTlNECT/mKcRFew5HQv8GValMKXCKhsYUapccFl&#10;L8l3qI+oNipL41pu9p0AQrt06QGmym43hjqvGvFdZHktvFcbawa+k+807KavfvOL19cp7vp8jIFR&#10;G3zfgI1Bq2BLlI7GQEIupbyH0qZrheTV2gTv9Zp8+zfa0Ed35EsJb4YH0S3jUW3vgTqm3+J+iW/H&#10;AovN9N05l1bjyaNwcjLsXqbDNaB/1zfu3gjC4ZuEBMtLKilgeC92CrZtQyU/vgVYWXw+GfSEd0Hv&#10;3vFmf1sc8d4/QOGzvBUjfAs0+PYhXvL8cLGv+Ddoc43Bf9fjF3/LBwS1FV9UL9SmmG6Haet08mPZ&#10;geQZpKN960iM2KBHSyAB36xTWfBTaqxzlWGVVntyeKygVFdxXKSwCjJ3hEcqQbHZFb6Z42DAJNbs&#10;3wpGNhXAwh63YgO1psaWJiDtKD22+OHQr1bTmE87eCdlsP2zbWmFRV3SxKUdkurGCveuVrAQCFZU&#10;bAETFozQQuKiZgKjwNVJQ3QR7qK/bVHXWGjWOGVnpYwJ9VqPoeI0tMxlxkaTCosVudlWQfLiEw2D&#10;ILKEBNGqJdS8eefNfJRdcLDFBoBpNmkxoRSKwqPJ1XqegmuCthXaQFyKdW1nLjYDwSK4l7qzhXej&#10;PGBfYP6qAoSKmoltF7UTNVNLqawl06NGHdr+Dmovwz2o9TqcP8JhBYfbdD3DOGpMGRSjY9Ey0SnW&#10;Fw8qNM+44n/ToMJN4iu9EIoDmSeMmi1xtNscLRc1VqHlTaJrbROcHcSZJoMtH1Cx+EU/X5rJAe8q&#10;r4uc/nhVL0BvaIJFa8i0cU6LqDUdGwxgaRGX5Mu0gJDrtNAHNYcwhoH1TET+LXF6ZWJik29X4Zuq&#10;iQw1c77IiFUVE1xDy9XsBaPy1e4gplYG3DiU+gaJxHrEv2c1B0txhjvcK1/eJsluElbdno58jqyz&#10;5EUoxxLQDEcOQ8tjKfmZ5IMaNyK9YDoBRups1TIpkdlZyXtWB/FKb2ycf7HkUKAuERIhR6dnz4Fx&#10;MzXgnNq8cBwQWSdaEIm39Igk1BDPLb6o/lFg4jzH1HWG8mcHA+J4c/PqZvu6+3qV3/iEO2qf5PWf&#10;eiSz9MM4/lAEE0hQS4qiQiAjR6aSMMAmHXRukU3jPE8TzmyIR/icw5nQAskQLedUFPkjCGZmr9Wb&#10;Kg8ZiEms40x8AAC1VmcTwpTSTKsNx5gJAEniZmNJAiOm/HpGYRObcJ/7EdEo8zPNKwa9BI/04rjl&#10;BeGXnhSyu6ZXQjpPeYYMGQxzIRXSi5DiKV4rNGqvIhBF7oGmMrm5GRSFv67qVW6SSmNOxIXMtUg4&#10;Utc2//VkRakqruSLOFhk+PgzPHm0dnEN2iJZcejKjhXrA7c/t+imRKK0nlHAwLltgXQ/oIs8DSkS&#10;iq2FRUFBfT4/4bXLlyCPo/gLSX5j4r5HGsjPlqCqzuAWL50tTGwECpNmTZN9ZQe4RSW05id5GuY8&#10;GrsURxf4wUaJeDQjFQ6xY+R2hXjQ8SyWMDxpUrLcOGY8caOQBaMdrcRsStjRk05DogjANU/wiR1T&#10;TQMA0ktZU43hZiI8JrMYTbPk7ZHchl8fn7IDtzI5fgk3vDIP6qIFooXt0/w3r7d/8MVX29389Ysn&#10;/+fL5y5N524OrOIStzW6TW+K2SOCIsVySXodjuLaJ1IFVH4Ch/AhmnJizcjmAFq37Nl1QMz68qXn&#10;LXNCbhPyEpjPr2NUVImSL8uDJOSG5EzsQpxnfuoJqRXXU5qY+bfmfGtBIn7peroYd+vuLx9/+J/9&#10;+Ecp4d7h/7y/2ZG1Y2QQC8P+Njx/4l5dEZ43HUT+qDSZKKAOigMhS9zQR4aN+t73fQquW2++/fHn&#10;/92f/+APfnjx5Pl+nMbr2xvYX7tx5/NdanRToh5vhJLCw1aTwSK+Uq1qrN1j/u5Jt/eE5vRGijkv&#10;nrH6Y4htoA54LRGlJkum4fOmEJJRP3iwOky/M/AtkwqQqAV065FfLPBzQCjxPqgjQHMJzCqysGjo&#10;cc1YbExUW0p6R75W3h96ghFDoAx3CDBJ+RyhnCLYsJEFsdLQSDc31//w93/9xZf/8PTm9dP91q03&#10;E/R52Jykid4IL50UaSkkBYA9P66ZCRn7BNJlmrvu2g2rNB7yu87zhcxN85iZn19d/pvLl9vbrZvi&#10;BuY5/8NM++wsDtU0H2kTEd5JgORTVcQEnqfiRypzPAqtBGX8G9orvrN8Uuvm4hjLEj4yA5CzCbW+&#10;aWXhUNi979Pm4vHp5sV2f52PmVG+NY/5sc8XGYa8VHbAKTQsX3MMGuWHO3zyeby5wcOO63wKCz3v&#10;V6fnD7796PyLGPYYZ4pOZKPlOCWCFebVPMfQTVOuqWDKkyZfx3pN4yMvs9Po1uf/xcXDv3GX/3wY&#10;VySPpnm3dyVcFTd5FT0/O1xdzXnxnGdkwgCLb5KMPZICJ2G8OX6AvFN4xd7I65KLCi9Bnd6yHbQo&#10;IZUYCh6eXBTSCLW/GX4PefcXA5ckHuPJSUh4kkKPU0ktRC/0cbWiFvuBGmsYFGJnkpCTmE+SErJv&#10;SHQ9CvaTSEnArDqhLCgstX7/8Zq34YFxoG5YX1++zAv4AQWzEdE47Y95g+jpxSaNZXWUetzTCyDi&#10;b65yTjHt8vJ4dp7f2pmLE69dT68uPdcJUZQ1UpzbTPcWhIyueACx+M+8qfjgxIVcZMqU50LG2iIN&#10;oiHgVtHNKBGDfJ51PkqOqbmYqNjbyWg35INU+OQzCnO+hThS5Zegy2s6XUAXqGYT3afZCzfkTTai&#10;yDMyMsLMxEISbDEZLiQGBYN6wLObLohsVzxSQQBSTZ9iJopuV8HkWvkFTLvt1W9+/dPr64+211eX&#10;T56m/UHstInmQi8hhmaTsyQXPRgk9fC0FVOSgCHMHjpZtQpxoonUk6Nl9ML/wE5rfqfGbtjookBU&#10;gwz7UTkDCqKYX66QXsrWS0C1ETpqH0edDJL6nho5o55SoO2xKNcH7eSSVOLJWBGmepgyZ5Zkbsmq&#10;H0pYpJvNedC3NjPabkds1T+uhuoUWxvJUCj0bm+hK7blKAkyGb81WdoQ/2SKtdPDHQNVForVssKH&#10;WkGKpCdXCZj2+e9Wh72uAFB5wUqIsqgZxTp0qYuGXFJdvwBZsWQuQm0hga++qcKG4x+opzaddfyx&#10;lslqW6kG+5VuvFqYNh0VjU9dnnatcZdaf6zWzdFVDmxy0GofdVZjkeQSE6+iQoVxbi6OrRWWJP8Z&#10;1RiNLGndDIm9ldXKFXo0eHUqRywwXiGv4gIlaXm0cAdVeaMgCYrRJmLDfgUoJ3Dtn2KRluCigyk0&#10;32QX0LKaj76tgDu4jGUrgfVorFuEhQCy7ci2DaKkBm/GEGVBezLsqdxES9H2FYPH0pGo53hTPFbH&#10;LCwWwPWCGslHg6wpSiWSs4U/maC/iy6e9myP2laFKi3nXFWsiGI7uorV3VE7F4ljiweDtSna+B2l&#10;M2MRfZRJhu6OpASt6eQaH7WaxQPdu2MEWEp5tgNKfjMPF3mT725f+bTjujH+VrhDxeKxbayhm1/5&#10;66sgZMk4qx6Zi3Rv5Pc7eV8KR/FQHuL5B7A+O0yH7uaJ/395e5cmSY4rXcyPe0Rm1rO7ARAAQZAc&#10;UDNzaSaT3buQmUx77bTQj9Qv0FYrLbTUQnZHM5rL4XDIIUECjX7XIzMjwv3Iz9M9sqobAK+ZenrA&#10;7uqqzMgIfxw/32s5gpBTIaykbz2w14zF3y9leh9wd+LviR/ACEM/TN1/EAEegUO4yPYRg71yDsvj&#10;q8HpKVbNzSGMaXe2vbwK4T4cb9Q+6yGy+AAwwMfcO09bnI9jk6e2lg81h01p1+GIuvTyWAr/v/z6&#10;XmhQUf0OHfweKeF7vEwboIIP7sOD4fYonqoFBDQXA18HTRgnXB6MzbxRAyMcOZO1IAJ0newGKBqU&#10;G0+G7FqSbDa45pJhxBZYj+sAp0KiFScGPwC9rz+7gna9bsYXbuxBwU6qonSk+CF4jzmtePI8Ebpn&#10;4PFA7wPH4VQsCCWYohFWCXjfu6JE3Z4tYJZBqNJwdH2vAB6PzYcf0UBAU9PFnmOCqxzdFXnNM7a1&#10;UlohXQ9l9YIy4skDxQ7TNTVkbKhkOIEuitJa2/DzDxJX1Ywbhpry3a1PVnKtvvqXKti9YFfLFDZc&#10;SU83UiwXOV9BA5XQmC+lq4YE5iyw8u2Ald0qdgYIsNrd+lEFYALPpozE92wZouGMRjPsqrDgmjO5&#10;Tk90w5V+DtbyLQtssqfuuFFpYE9j2K+GOx16zi6e/eTTMm5fv/zLeFMKgaaxp5CjB1+DJy17PqMc&#10;xLI1i8RSlsOYmkS37A53OG/YHlD8okA/oJ1t7JMVg9NiP+sx9NGwQmeK6IHtlk/WrvdkQuv0Kg+m&#10;O7phpj9sCF0pZc4tLpFF4kvERlR0ql7zcgUDL1e3msOJsFNzrpdMLpUJhRpHOkUvC/UQljmxnSK/&#10;2ik1B6wnJYTWICFBK4ZiPwt1rTPme9QhJLQq6Lkm0XQU7vfn2OSDYsAvRk8HyshD58mt7ngxXJG8&#10;6chFUhjDvlbpVgdyisY2i7g6zQutm0tOpI9ZMFL+0BKTLnnUoi6DLKrdwPMTUyNBrpyhnfznWmIT&#10;thgXmvuhuLDpkFwSASD1SW1G+pF5LvVpUT5NIjwvJZuACu1TYxfniJTSBJR1NBaBA/BA6/LEvOLx&#10;iIc8xAk57QUwj/koZv7aD2KZTgACRdm7MzAxnDWMrAthJwnqzOHtu2Oe68gBNsFjRA0i9lO/QPO/&#10;1fVNzDxEdiM2pOIXyqNdi8MYFHz2QBj+4QwqYSR2+UxN3cKGVCQZJCutgT3tiuhZC1uE1XtS75fe&#10;ENbfqWtmiWBeCurfKffSzFm0FilRDpK2PQkqQCIudMtTVFZFNHcGgRVLcaxR9kXW3LElaFR/LZql&#10;DFHY6gbUcS4sslQ3MB6PbGnI4+v8iy+3l08SPR36dWbb6D7EPaSZ5ynxqLVRVQYZoCUnXleGQkCg&#10;SO9GMgOhV31Hz5k+4DYU9pbEqZ6Sspks+EMhYWLJ/Ao2dQ1W5SG4YKsjBZu84OPWkU69UAc2xSkx&#10;reaScrZyYivRwvdnIZizngJJLxh9MYmakpjU11dlg5EFHQOGbUR280RWaNEDYK41O3BiPZTKcZl+&#10;cSQOVWkMxWu8IlvwUn+FPbJDFl0Oqf14WSF/RYKrWcvEWlVGHBcNwWNJGVsx7O/e/a///P/+Yvfb&#10;76b5bn+zq/9d4gbLOV0PsK4We0G18GM1XSnXG5VVCMKfNPCtE1O5OuO2WU3sBsZfyd2R7/vIN41v&#10;oCrWM6ktGScibDgW3u1YAkFqgcS4SAITpQMylEvN8siN+x2UiV+/ft8uhXeF5GKDQKFcTZIheB0e&#10;WwKjztlZ9l0cn+bp+Prl8dtvynTAmDQvKDHuKntZ/dOS9YCStI7AxOaEdl7m3DuElC4uNs+uhtt3&#10;2zrLpjLV6UBTxombRc8dskWChYM6Ki+DMWUsXgAysqsnjRi7XI+i/S7kVTAal7wguGaXIQ0V+9Q1&#10;vwi033xHpHEpjVwWTvArzBklg5ce1Uwar8BSmIHfC5Pk6paiUbghdSQVPT5Ds84m30nvUFM0nFXd&#10;XLQnnbnlOCW62gI9gyh6Co1+8PoN03H/9de/IVXCsq+Xupnvjh99Oj79JO/OBiM6Um4of38qBI+I&#10;b6BgcWIszDrldIy7Omn+8dXLn//m1acv3vzbN/t/+O7F/f4+7G8uy6GO1/sFhlw/QZGDTHb3NRFb&#10;E+6RebWOfugz0126x3WVo/0XhYrBUajkZMsiJ2ZgbEnwh8tA3zJo75wU5/s41AVhSnFH3esYNmf/&#10;8y++/LvPPnn55ub/+Ms3f7y9oUogH6neIevSnEjxVsiJmw2MSVVMl0Mo4eXPfv7ud7/1R30/H169&#10;/a4+kxcvn9/evE3LhPwRYGB5aygzS9SihLHw5B+PZam3qi6c+7uw3ZHcmX0OL5epENgD727ur6+e&#10;3N/epExkjaeXF9++fZuQs9Hqus0NGdadMVFCj0/s1M0UVSLyFHvQ0Qh0xTrbxn4yFz6mWUjFLGHN&#10;4iIqHfVlqeWg0So5wJhYesU6DomoGGzSnoexDDsYxrzJ4+EdO+IyHMUHEtQaL4OtdrTnZXrlIqi8&#10;TE1uTjy5vBjOaDkhETOW68urV2/est9InEB+uIwg8igU68/6exPZ/xkkzZh8lOtXzkkOTl6am3G4&#10;PdLKygySuNzeMGIDTVZjLMb6sxOvimhthqwMsNJsM2QrjiwbTEG8crGIG3XRHDWwTFC2Mg5KMCrr&#10;NIxi0XNCf44SYcjdnkwTOSeFOZJWg2rasN1AOqMlg0dBrNVWzqBwkbWiRTFGP8AojGabsQ4UxKea&#10;yqfCQcGZZElCNQhESMuy8MUmHBLxocY0ajgWu6jP94f7P/zpX7/59o95nvfToSxHK5uYdyj8Rinz&#10;eDUSvBDFuJWJYvK5IocyMvmALmYOBrS5zs4oqdA1xOkBmfu3sVI14QY8ulqU9BrwQWJMUo5ySbay&#10;3pHaWIy7i3pXsF7Q2nShxE5Xsbo0BwyaAMS6aixCjSXBKSlcF+G6ZDEabpOTmy4JevOVoEHnJVg+&#10;BVojoe9xyw0ouMqB0pMFhOjEZmwnepD4kGDZb6ujazPaieBQWlNfQOgVNnSXSD5Dm+rMDJBSeiwJ&#10;FMBF0+xjp8HybkNSzhSEDg4s7q7HGmSzeoGkBuVQQgdWjXlhpb4wlUN37pWnVEKnIHLtgV1DdGMe&#10;ox11Tp7BSH+wsrphQ/MYnLclwGRoblfWefJY56yNmtgnkeCJIqXzzdJY0bWMoRtnGhQuqEfk0hsh&#10;tMwyR3UcOw4rCyh/8d5NttdcNdAZFYcz+x80ogNYJ6Lz1hQpGa97rcGHDbnjKqzEAm6FGr2Z04BM&#10;959aU7qDuenKfYOm5wiNBgPmjmp2WiaHBSMSPXAt6sK/zBrZPxd2nRZcuzFhg+Zb+KX78gp4W1pj&#10;BrDT3sJpd9qthVwcoCt4acIMJft449YuWTODkiataxlq0KmwWyyJ7WSkdZZX0NpLYIartN1nSgLi&#10;Z3qipHDTMnDychOBgKftCiv4B2UQQp9LxAnYBc7DJ7/85Ku/317/JL99iSRBDR2T/Xte8IGOzAkF&#10;EmNOhqJpWUDQwW65Xkf59asaqIkHLR3nu1/83Veff3kct3j7FucJlA+OcAIEesJfuxD/CnxIJrc2&#10;x3skCQ8eF02+D2VUj4dVMtqjsYIPvt4bZLcwyH4IET8o8wYPx32Z91EaOicBftAB1hA/IKHThbtP&#10;STx5hVVQl9hSgRQC4USE0V1DwxFd43z64qFReVcZcKc5hR9C79Y5iO/RTT4iJ+0kHI53rrJD/Yvx&#10;MeSrQ/UeCfeD1QdUzBhOYePOSNHNRcUy2XFzy5oOXaeGrMFCo6aALUDYAqAATjP53DIfPFYX15Bk&#10;l7WMZjCIJ5Z7D2dOh5fo78eUhafDulscMZqRmOX84iO6SZU5GFABvRA7ul89ADywgnT7fS4v+Oio&#10;oNwKkoVu4YI2SjqNmvlzrmTgdq/j2qu7qeZpz4gDpE0ZtglVotXZgtaiKnO7vLDLlF9L9KLRgQto&#10;miF0d37L7UM4zXj0HR3AkZJTWBTtnsdV3F7Q+Egi2NFQjOb9bZSftqthV7e1bHlo37mSdto/RX3c&#10;GD2S9zRysnTpieALS2/r32fJ+aElAXbhfFxeK8BpUkWzo5dmSxRneWjlUDcCbZpBP9oRwnqUgQcU&#10;Yp/avNrjPP6w9ejxNMVW0zHVJdh0ep3XATjFLUQTgNnuVlAp8CcqSEuqdjcuzyXMw+76/Gk9Dd/f&#10;vR0PN1hmYRkH/xxepmkikHP2ok2UYrOlUzqaTl1Tx0o2pVhxi3YTsruqMq5X3C5utT9QtYABi6T1&#10;gffQwqMHOld4fPtwfV3e+7xSCzcNxeORZXZA09W1JPYA3WXg2tTDwjA1vzn2G5xq4GT3rcfyYeAW&#10;NLl/aGKc5rpZF8/WsiQFYtvbsVWZ0O4kqKhUMnBi0/c2lqHlXaPgNxBWnrTcQVi5vViqqMCUYg0N&#10;ISI+KN7i2htAB6qFtJhfvCO1tTCkDDnOINFhljS7K6iQQtuWNEDrd1IIDUgwlXKD2U5OucMmWY5p&#10;FUPY1gpDf6HPCTcKInhokHJXWY0HHBwY4/nF7ukn48VVyYtACSLJjUX9wURJA+z8qZFp1BerFxzH&#10;stRXGcsxFaz/zcMo2GckIIq7I9QiTVzeZcbDBmJbjyNwuAj3JJnyLMdiFHY18dA55irjNBFkCR5e&#10;Zbuj+puwRahooti30OiQahnqzpw9dC29JjY2oSZVFOYK44LE7yORQeQxWUbxF07Ura7XjOR6N9B7&#10;52JekhEk65SfVNFFSf5AyDHNgthIVEncniXnVH3EqB+oRoLCJTXr0aZflk0zSYuQ9Kby1DWWUuNX&#10;dSBE9AYQsHEWNHqSwJf8/wmzrc9Fbd+gXH/5s+3TjxPl/YR7qP+BA0FfYQnxFikZsd6zCXGRqcWk&#10;j8QyvhTUt/0oVhACjjEm9JaeZZSmFyXhRULpBnCqKErpJ+DnRp4omtFqCdA5AyIzUTck8KQBc8Zm&#10;SxNlFpLL4SyywkJ6xg0u54g35JkbRYl4YMTIjK8l6Z7dW2R5ySVLW4398Rg8oFtOmBl/c2al7QBs&#10;BzJElh8pQ+oeYzFTPnaEi4SDkukoy67Y/FNyuyaMOUY3fZAGyFYReNrF95i4ExbmmA7DONXlgAfL&#10;FufjNL857uf7fZjyRZkvII+c8EemauRZRpAD3fKMW+N7nBFAS8hlZpdcldtx8UbaP2BlLcWaEbIv&#10;3dtF0kATBWvNfOf5VtNqRrxX+uDEYygiAaaOAcOm5LI4quoCBByU1jTJhuobs/cpDgzQnpstfB0q&#10;MA5R4AZ2kDsANXnj/vjizZv//PLFixd/SX/8Xf7D75abG1pLSHVW14TZ1CFqH0oNxMJCFi0xrASh&#10;BMUkoWj1sQ5hqKtT2l6XJfzLH9/947/+88vnX8fDYVnIYpQaztbLA5lodrIjHJjhpighbZwMKhIo&#10;uqe0SNsaAyCiRr6GAoKg1mtIA1ixAepIrPFp5rQiUYxgAkRhUfC/FjsrSAO3fn0YWEjCgGVdrlid&#10;M7BUhWCsIWmYYHbRT9QymXrHRYQoZDmMxfJ4mrE3NrUH6NvV65eNoIjYRSwQo3gJahGYjfPJLO9l&#10;Osz39/NyLARCpXI4zN99U27epPqRzy8xagAb5RAUNtTlXMn6RpPgIwyHHKKstPmbefnm1ZsX377+&#10;zdfP//3u7c39/dmyH/hUSYJmdjPcSK+Ltz9ZKAbeqjbkVipPEzRcdkh5iNkyOyk+jUAyGpwM/nuz&#10;2RsZJM617HJCW9+mzXF7kbfncRxmWgGH3dnV//TV3/ziZ5/XH/mn7169JbFLnfbLrswDAzkEQ/I9&#10;lBcZWZq88F+HSANour0BArbGqRas93d/efmXb9+8nG5f47HepZnhEZDwTaoTaEMtW5g5bRYpdbI+&#10;pbyQUnZ3+e0yf3d/rJ/oit+dA0RL2O3ydKyLyYbwrWGej2WegJF76fFy7n3iB0FryABs/hmhtTOJ&#10;ugDIViZRI6iKkhdNEUvJduq43khdTL6g6DvWpdBDMRtw1ctHxfKoYuSIQ/6Mm/Pzjz77m09/9uzq&#10;+ubuJsxH2XJaVpOFMAXeZNlmtCTbZwft2teaNz374mfLMJBENZdN3cRLnucZONTQT7Ocf4nCtAAj&#10;NDK7gdgnC7/fVcQNlNu6rV9cLEWQOrr26fbd4fZGuqTtKCAm58V4nGB50jyQMttyyuoiLubAWbos&#10;pywm5WE5JcHnSQY2KzML03nAolbt7BSVJRKguUeCWEfrqGNJaF2lQYJyVQOngSDjdnv15OzyGgca&#10;IIH928lpWep5ALc41tJCVc5y+GQALHayZRUsBgGGNURdUplLNkDUI6KLN25BSBilzGU+HO7naQrz&#10;beapFDo3MzFjryteYsdREYoiu9qqppw9SwYp7QILhUVTyRQcrus0sLD0jig8hpgTx6VhMeYnUD4x&#10;m5ey3a/YPqviqpjznzi3W7SgpmzoYbxYSyVLxKymJEbNKeRDRGwCL0sWD32PV9xfqH7gGOyUWua9&#10;sktzSh3pt3TIBEuiMTc2vlab0FpYLfuwiaVCO//rt0W5qt4RCroDqUebBc/ZcPp1Bw6pArL0nWQQ&#10;mxPoRJ38jQts6s4+Uv7CAkplLSaTczyp9GiIttTQ09A8q0E4Fp5z4n0J7+J6M6Q0vMfP+4ZLeadO&#10;6RKuDlwltOApq7fF2/nh0aPpoyN05l4Uoe92hGIGyn53wfoVzEsLWTshrVMtEEW0T4ENANITpeIx&#10;4PkxII8g9FlvfuqHZh3ZwY0WyeS9Z+yGTostbGoKE1Cgtz6ksxANQ5VKWTRnGLqOsEGhwVJCob1v&#10;vW5iKubWb4tKz+vaFs1CDdbt7VW2zgOjPIAI/Y96pE1Uc11e5AYuE6NU+loM8dnxRCIJvRmMHc+x&#10;WT16GxA630Zv70F7WOYxCZqmEbsG/YpXriCFOklGj0554HrlNr/tb3qFbOBfa8yFUqijHM+go5xD&#10;iy1cvS00GKIDRU8sVFUXKKSTE4EpdEx52rGNbW/kYG2w0x34foCwa0LHIkm29cR19tlnf/N3//1X&#10;Xw2bpy+++3ecboWJwASp9AEBXlx/hj4/CrogN5BlLsZHvQ7Dg7XBGOJSYW82n335yfWz2+n+5s3b&#10;Ybk1TYm7hHiX74F6A/vt5FEkD1YdydaJxpWsBeD9gGjfLmRxZNvDmhoyKHFS5oaQ6MMp3d4bvj1R&#10;AvuoTuFFY1zmeDyW5RDLcfVBesCsc3dpv9vs0+Nc6+zLsWH1ItyeSMms7VWAAxL68BhyDB6TFUIP&#10;DYI/hY4m8MiW0372NOkQTVHaCRn5JNy96fse8Ykr2kqQBABrdCKs8YoQ0ylA3F3ne61Hrb2qkTmP&#10;IGfAyG7zzVQSCpHW7KxmvHDoiQqQPOM0Ap6u0rrflKhqqtiBZMFF+qcmqA8Cxix+iB6/rPGonyMG&#10;r4msKupxFDBircNp+MjddZsPsVCI5uljl12SpXz4puvrsZUjpmeCDtczqDV2G4lv0sLCKYYOYos1&#10;04xAOBH4gNX4bmRoP7gGET0BoGm6m8t0TLvl8grHkaI7SkalMPklZD0xNaFW8i4/GMPaHGoc/Y0u&#10;7cLurVeDXg+KzVmUH6BEswiqKnxW7PFFqxSjHqdiMPNuDyGLa/2iyS3bLocNvW1Tz8usGFYuiMHc&#10;deVgF3u6h6U3qHyNvydB6IbDqvmfUDMFipN7LGpYGz+2iRbUPq0IKAUZSxG7oGGwf28URQew1aaR&#10;h03qziroAUT8T9jqJLRpt3LHBf1xpWk2lBk0YAf6mG2rg2xGY3T6FJvBolWNsUPHozLxm5xc221L&#10;ybd3b+/vX8X9TTguKaMCus2P3WIr9W4jYwU2a9nXEZr6P3bQdQkW866A6Mo0AjsMGzupZ7DwzrAq&#10;BGJcmYyiVevQrEhQPGPVUsE6hj1tKKYQuuzoxhQDu3s6wHAYF/Yw544VrlSl62JHugbtlG/79xop&#10;x1Zy4wk3SNceMlrMS1jmVKaxLFHUihj69HXtpWLGTv3GN4pzmyRAWvM5OrXiipViVNYOvOyGV+wN&#10;Rg1Tlx5oUXZ4ZA9G8LavFQCWNi1Ea/pAHOSGbIHJN39gC0lgOCdDt4cin3WpX4AIzY4D3VWfkIyc&#10;hXTMBXLkE0fGYcPd/oklOvVFBwpQgTQPm/ru3KQYNKsEjE+jUHbS7aOV1N3xG0NnABu5q6JyOhIL&#10;nl1+8ulPz8+vb5cj251xcBh/AzVTSEuGI/ViOFdP1+0oGkf2HswsQEOJYxTcK3EFxlsm6fAofkxY&#10;qfWZphgvn4bdjl5qmUQPt8mLmH9yhMnUKeqYfWCOT3xVmKT1E6X3HxndYB1V0cqZUwwXifeODMJR&#10;Fh130pc45IE7bvxq3BbkBg2/uZhyZYkN4wtY6GiUSGG52Wyvnm22F6X+mmcGBVmXKPUndZEI4uUG&#10;kHBPaF0RFSaJQZF9P3WXp6gwboUGxQVBMyk3NF+yjKjESkdupw7m2G7+SxD5IjV2iTrOgm/ZQlO4&#10;YxdFmc3+K15oCRRayOuVN0txkAt4/tMvp8ufhFzqg9lCuSdxDgFjMsUHCWblqI/zwOZsvrMD3BYK&#10;mRPxL31q9nHekF8ldd7Fiquw7E+S846EP5FGDTVXGkVEPfO1SizbCKTD2/FevSHFm+D3bEAawgX3&#10;6G4xzXGsD3QW/zVktIHsT+Gep+/IFzBhvbzhOAwLvUUco0S74VzPYNxDr98/SOhV0GTH+vr144y8&#10;mmS2vyMclD0Mtbom5WI4MOcgUBpiyLzVD4hbtlLLjMyxZg7uMB5impIi3FMdhHRnCcwTiSFLOgiA&#10;GwaGMUzpXMgbjRalkej0ZVvyZVgGxu1otag/EvIIqssmdJCf3WUtNAH3GCd5KRDbXKqRFhMdyioG&#10;HOG38N3P4jLGGEBi5RV5ugZCuOf6DQMpft6mzX3abCKe4bzlG1h/dp82U0wD3S6qco+MKZHaEoak&#10;uBKV3RMnQR4RLjgWLxOUhUsW2gj7QkZ4NR9/++bdP/72v7z4p/8bvv493L6lATLwNrdk9tXM5NzK&#10;TrG8VqO2lRD9YBMJ7OWetSSJRvYAKHkq+ebu/k/fvvnNH3///Ls/H+/eHac7mI8Sc0jpfcOGWBlB&#10;lMSg0L5OUnEE1U49zWamOPBgSAL8gMWM2wGwEDSoezQnuUqXXYowNaBSp9fAMUe0qjDoSK1mOaCV&#10;WTr6/OJMGtHzZbGKlNZz1VQBu9GL9x3PhTBuafyWB0Rb/lD0FoR3ptasU0cobmUn6cfwkh5VSkje&#10;Yyi7ZAHdG4s6EScuAHImELSYytJ8Opb9cf/m7eH1SzJ9vbhIBNnS5kj5D8w1KuxwmMdB5sIG85HF&#10;LWU6fre/++3NzR/3N+9u7y6n+03JtaIYrRRJZNTNhq5J+qY6pxaa9ZF+kTN0HaXj67S7S9s9OQZD&#10;Wkpacoxadwn+Tf7VrOmkRnygeVFX9Q1r9mZk4Dymw9nVV0+efbw9u1vmhY1h61P+9eVlfQp/efHm&#10;//z2G6ybGoHt1FPekilvHmnIDnJ+jGhTta6QdUmpA+TicjncE85JMZ35/nB7PByW4yFMU/3wxZrt&#10;tPUxYS5Fdu6l9UkOhFRLkDX0Ztxsx9tpGubDz8dwP2dxgtzwzTxPkCeST0+k7ErTza2cwRfes4gR&#10;wQ6sxCSwghOUtQ9oNggxYsuEog2GZPVy+CpqF1q0oqvXOSQxDlXPALEZN9NzZ2kQfAh0I5ApZchP&#10;K59f/PrzX/6Hv/+PTy6f/um7P853R0Yn1QaQSg4eoJmgwboEJa5tJbU1qkcXsIT0sy/m7VmdNDsu&#10;az46v3h5WzcNUmmzyEyDHFQLFg0GFhvYSNsKgZ5DWoBAR4aiMW/O5nqTg0jY8P677w4TPTwOMyZB&#10;cmEjWZG9NQmQN4RZscpMA1ew8Z3AzMJCOxJG1uNxg1HVbIUO2lwRZfXj0XhIUl766YpvqpmuKXzF&#10;S+y4qb9D/S+Tw5lukQX324xnn1x/8uzpJ7UI29eBx8VYwb7IZxxOymfBy1tbQLodKcS4VjIwAJKZ&#10;T4DmksknSL48IcokFB5ANKYcwzOwkLMkCc5JgLso1ZsF+CKQHan6MiyHLShEkMqe7XlTZvH/aTR6&#10;VE9vs9MgP/mo/AaaTbXKGtm+AsnTO0NHmFBP0bpgUbkOEpRD5RYBhJmJI1l3ohVzzyQvoFsDz4Qg&#10;602keTeWcaMBU2S9gGJVbjwv2mKUvCVnHIIG1QBAlJHqySdskq7ZBp4YKWEG4kRJ28ss/RgC1GlL&#10;XqRIN3tPP6N2ricKD69Jmet+cueaUzoRmtq0nwSZWKs3I5QOG4tGA0XvAYqGYcjHlOk6zcrYaev2&#10;6BUfjQp8ijtu1EHGRJjETqfFbkvS361FWSxNRTHdVUcc3a6mdKCUYLjJ7zw0h1WZ5OaPBY0J7qRe&#10;/nNiBKv051jtgcSWxATFz/cyrQd5fSpOPciPNdnWCNJjNa8pxfjjRhYPZjXS7EyBoTiegdx21Qdd&#10;oodFYmyxKI758LUm88NNSqUKlpGKq4A2t+ABt04VOq2wl4wzDa5MsXvIJxmmoYmiJHZxlQgr4En4&#10;lq42sxRdNdAJEVfgtLg+SMWf1N1MkZdOjNAQdFg50umZU/jHdYyO0+5iObvKu/OctoXSQArfVY0G&#10;dCw42HnJ5w+f4AabBdLVzBqh4AmoTZkm24TWdhaSqO6voOYd1tRqacKxjUEFHrWjZanCjV7Pr1eg&#10;RU2ZUbfk3ZKhehyMv6LUhE4JpgRubvY6ccHQkwJrENHwTkU61I266zaDhHNbf1B5II3On3XE8Kf4&#10;ERajRTzlZRbmspHaO0xFFhprg73PavKH/mqs+RDWPpOt9dllMq11rPLl6f7PX//b7e397bvd/pbW&#10;aywry6jmBPIjg+tabOFJklA5dSt9DwIUmn/VIylHp9LDDjENvawRwun7Ylh1Jk9AWaKl16PF8vDj&#10;NrzqQ1mG9p2PPdmV2hqiVb741zz5R3/K5BGnxp4Qf7hNqF0n/vDvf/wp/ICPho+B6z/wUsEA2se+&#10;DbvUHOOiSBNI8KDGDOks8vmA6O6XJy7XHxzo4YdEij42zA2iVJ9lsPAQ80hoPIwWvoonerYPuI9i&#10;o2qgoSCoaJKiC6rcspIQHMJsqXbd1aItkaEzMpB7FVbQHLowa/3I0F+/c8J0a0dszUdsZqTgTgqd&#10;uyayq1RZ8uHId2tB3/+aHH8FkQTsSTuOYJ2MOekU4oP1s/R681MlpTmTizQbT5xUHbVaZeiB5bKW&#10;E3nQA7dScc/BlUPoIzSjzppD4cNk2/D6QYjOTHpGlnfdOXBGP1R0Js8Z1EgLu2Ff+nBkVPOSCJ5A&#10;qjlWcsGsMjHbDfGWsyxGcEYntP02tPi3U/33yh+i2yywKzGg81jAB1mesXNo7F1hewxFxB6ltdoI&#10;Kks8MIslGJbe6dHXgd10xHkK+yRZfeywkxuRAM0mF1X+xQ3hYrc3wipEsNvBNNotB00p61We3q0T&#10;/4bYoX4IXSZq8E4BOP5qpisdVzS2LYMCt7nSi9aot2cg7j3YQ/gnXrXBOMV8GXkZUlq4ix5P7/86&#10;D7jI4Q3MEKK4lNdGXGcRiyc2GqmjCtaTM8WAdRXkSnqLTgUXUhjH1Wi6gySch7Ii7a15S57Vgeuc&#10;AbAs6JWzRucuqz+oS2pWva+gwQVzhIiIawuEIYyEEVKWHrmF5ajn5MKmk9SPtpN8x4YOttl9cB8l&#10;tGBDnpZ1PR12cRhinvL2ktw+uWG4Hy5qZciavFmCUgSWSitzVDDjbLSHhKZnLTb0+ngDj0xl8G0+&#10;3N6+g2HEaZJ+OmqAt6bcALpDdpH+AnRRx/wORcUCxoeU28FeZxnUvzEIaZrjpzLMGYkY3soUVjOI&#10;ZQqMOZcIKxOCGJ1Jq66WZkYqrJ0uxtQQ02b7IOoNFrxFpYQiXYR8UtScOVkSuP1NHTRO2hHGP+UW&#10;bS8//fjzYbP59vmf98sBD5k74yYxyQUb/CbhOhQZFanrFAmbZ3DNsDAk6zC+eMEINc9EmlYonUq6&#10;kdy9VWspEJANWn6pivDsfVXsJYz+RhM1qS0tAtlxY3t8emq9/tmX49NPCst8F/rAKQ4whZHRSgao&#10;EMdlnvh8esdCEShl5KXlrqgiZM9Xl1iDIuft2xj3gRR13lbmHD49y84E4NX/ctNccXkSrp3xMJj4&#10;O/f8YHYdGXmLeB7J4/QW4zJSj2aqh9ZMkNhGwDb2TTSndzpR0GhJcDvuICwbsh4l8HXR3Fo2FOUB&#10;tiBFDNYRe00dXGAcinnIKCWPpllmsBhIdt2MPFlmS8M744m5iGMn6+SKuaELmlzfalvyrBbi9Jpk&#10;5snOipH9FlBbvKwILAJjs/Mt6RYzCxioUZSo+WprTaFUmfp6M20Yw41CVSQU1sRhntcqIGWRCLM5&#10;6V+P1ISJUnfTVSx5U1cclq/cgmglac7IhdUnN9b35cs5BrZIpVzJ/A5YkVgECeauurK9aKNKynum&#10;y2Nkl/4hlcJZdGTxmjkW62y6mV5/N3/3kuaq5HnRTJnZBbDuJNyH5RuCGIsZz3BcJ9M1lI2hrmXc&#10;EpUpQ4s8tZlv3367zC+e/6XkWrve5+kA5B6G0cmdRUVk5JrP9wRTbDH3aYMW1cYSsaI6v75MKrbL&#10;WKuLnhIqBmD2Xe4rFbCBBrqIWtiy9CtNVgiGTDs/p3NyyCJbrJc6jkTIUL4g4YJE6sBGqBXZn+os&#10;PSmD21gYXGhu3QM7KHDflQGguvLXJ0vOs3qeEIxQNoHopmcS5Vk8xQcVW00Fl8Ph63+P3317/umn&#10;6elHRPIYcMvHmKmuBpj3pDEmE9eY8DLko/g95qMaDnOhNfAiORehmtJgo2IhgmKWcldSIiCFJVxD&#10;iIcwvE2b+gQ5BWapoyvyPSfLItnYCqdsimltvRJ+0DnBAmmmjMqYk978ksurea5T60D+tKS5n3H/&#10;v//pzx/9+S//+O6mzHdjrnsbnJG4s0wUjFY/OBFQ9CPwXkDnXa7H60oLKW5/+XfLv/6zGg4SptKs&#10;edifVqPsipgSF4ZQE/dzacRSS5mSIo93dTxfcwjXfCjXm+3NYZLZV5bl/PL8/ngkklNdt88v0nYs&#10;8yxLZfBAadYrF0b8JP2cCUy0UWoMBov0aClLTNTpKsCoOgANtwze7aPKWkTUWoNE75VKO5uBfGl6&#10;KllgoG16M9avzst8T3aX0ZuzwuJibzWeETkoDicwufYtWTSzvbocLi+lIqhjJm53x3dvUy7Nc5Cv&#10;JKuCW7TpgQVntA3VG7zhayW+QcFb7mWfDemc70Fdw89LOR72y/5+4NFXOLizDq/6UDPTj/ii+XGp&#10;1kbtuJE7qFI31U/X6uniBhxi+6oiFQTss74HhpiL+7YJE4IW9QyG2dFqIKUSzdyEg3g21IuqheUE&#10;YuzLk5rikcpyvxzmIxzv72KtPC220FzcAlMWOnDE9AkYnU1XoBXOqcVJFFH48SKTzBFR9JEQjCps&#10;/sKIGqTGB2JSaTIirgWS2SMRKkyIEQn7gOkRUmKRIj3PQ2GbenaAEKYUMx0k0DELETCwKahnbSmf&#10;gv8gSsSoUUZaztEzy5jQvqghmsXS4BHs+yO2j255Jb780nZWnwrpEeUxc9+YbH5LXp2vwVN0tE1t&#10;4AB7mOfSkZsZvwyaC66O8cxQbF04hpppCkgXXfHp3ocwYhohW7SYY0F+aNXjKsP/EbrUQ/7Z5nMb&#10;LbJdhra5+KPnwhjxFT1fpsiUsNOWJhFKonJ0T9cg/HKrdSFZCAVLbwsaGKb/JKIntFSzyH7cgunx&#10;PiuklgUU4oqrvkqIoSMxePqgamP15FiCm7h6foQq85SGDK1Nx70MKNY3ZL+0llSIKoTSnzBpK1Wc&#10;GZvAlWIPImemCrXI32AVQt83x2pJxiwJPUp3baiIbacEj4Yxt8/enq4Ly/CYso4GTzM9izyjCSub&#10;jvmDvVm/q82CVHYLZ+ABcQip5ps1Tz7rpYeWIgp9L86byoBhlU2iDUCpsawSU/oST2uG5VoeJbQg&#10;aegUkK6nZXcIYl7Wr8/jNlw8+ejZZ/Xs/u7m3fS2rls5ZSAsQ4aohr2UDqZrZUqmh8oWBrUsidzf&#10;kl3IpHKwBkvQsxXBsvukN6vHc/bvUEAU3CQZ/ZvRxQzSa43m7FW4nAdtDLa3izaiy5aYTzTv1O2p&#10;y24B71WqeBf5RXpZlDWwQwtYtUDE5vdrje5i857t42Ft/Eu1f0Jl9ejD/0EKQlgpthRAnTAd5un5&#10;82+P330d8Ai+t1mI6F+BLfSiMZ7/Ze3h2wUsPerzqd3wgtNhuX0X9m9CODSQX7U0qWOF/NUoJjxu&#10;pYqhlxiufq80f2GVfun+op1pJ7o5p6IPZW24eNJAtjkIp+FuzrCI5hANffgmlpWxr7117yjbbGHC&#10;Y8lea10xKuWsNP3790Bij8O0p06kTTuM6xn9HpQXujPf+7Wc2Msoe6lio3IB9iLVHwRwwwc8add6&#10;61OfUsCTfvSp2dkJZQjcfxBaixhV1tms5Ay+6v3TVg/NOSbgJ+0A77PXXQn8w0OYGzoF99BsoJvD&#10;KrSyBlNo0hSBYeL7IUzoUKjGdYG2wwpcyhFNRrfStKrQUASAziMbnTblT75Bwf3cRfNYWDsbrgyG&#10;wYkjj9vIutGza3I6r+/GgMCB7c6IwaRDuKic0WTjnivbZfspDLOyyNMnq/YhK1MG+3Ruetm5sD58&#10;pmuF+8oyFA3mhM6HHHqdKZjaVbwTPb+8M11sY97lYlZlOp7sduEKOqzjX+lEQ7xybSMVq0B7Pt2J&#10;IUGnug5rF/f1AzMvAqtu1DQ8nIR4gqfigS8E/XodfWnutKew0sEjrAaPNA5b3p3jN+AOAHZ+WFnG&#10;qjUBtiU6KI8Um1Q1nMyiCK0siSqtc9cIMDcczOZgXJq/exdoj069tEkFjtB75HC7FW3fgZia6rQn&#10;u6gws7jnMfap1M1HtzN77BbUh6uoS0XdbAJg/WIcRLPKuPSlIShl1XMP+q0B3mc80MYRGQgHCXxC&#10;uxWwVkx7oDecuCR0Trn9pm9u9SeLETSjcpvw4owkxe6KrBoe6B1PshKN2YIQQh/YjA/mVHEelXJI&#10;GeFTtx/md3dT0uN3orQqxJyNS2cJrcnhgWlJN+9WN6ifa4XyUdi+MkbcXgxnF9vrJ+PZM9xs8iCs&#10;YRBFFDJhWfSOKkxvAsd+ifAcSvU18phV3Vx01EVTOkY6lszzcX8/3b7D4yEssziIJu2fSDek+byQ&#10;SDcNGPwIYssxW8SLN6nv+ZHFc0rLJaSBNHZsh8TeofNEOTFkFVWMOBpCZxguuAqnm6ICb9RaYHar&#10;n0lNAgjaGaHmjhgxoaiSQnOxAWUCd/G9CuGD2GSZjl5EivzWhVMMY0y7i6cffXK22x3v7vb3N7zG&#10;BLaxKtJaYpA2Cpwj2Cr4uc3KabQELPA9vqMIyU0WSYey18XKr+VziPsI9FMm2cNSzaIoAjUvKzvT&#10;h3Scgm2BH6uUGnL1sy/Hq4+jJDwxmbgO6NvN2d35VT2WbMVeCfOWDRBGcpcMojJemOhKJrFJpgYU&#10;3w0Y01j4g1BDxqJlE4FndIGL9rYII9xqWqG4zWkgBksn6JXHgJvC+B9n9pwxvflAEFFcUjqkcZJ+&#10;NeXyCKm3JPWs1U5bYb/f+91V3p5PATaYB47Nk0ZNySTdq3NrYJ0BTxW8I41mrK88B5iBnwhBU3QN&#10;5DXKZn2MmZFAhz4UKOedEhZJ+l1/10MdtRASSwNERqAYoeyLbL8r1NesWA2iNQa426r491Ao5BIz&#10;4ZopKiyVikZ/laICN7a25xurKnCiKY08YMRZGghiINwxNZKf6fPJR1dkCuRZKpo15ZcUnMncbKhP&#10;s35L/fOGhMXcvZJ+GlDW4yYvgyS7IaV5qco6antEJmASnENcldmENIpaYn93/Prf93/6Q7l9x5gO&#10;h/3kwk6HIJgmqO4Zpamq6luy8DWJUlQuMitEwBxFfJWvr5fn4yEf7/N0XPIUykItcjJJzs0bguGZ&#10;KNAjm5JFE9JD4iKn/n1ImsaiboLiPyNbxADqTCOX13XKNKSt6zpJAIK0+zwSgp9CO6+SZa4o40D8&#10;jEHdPA3Ek2WcPJCHtDmLmy23QDNnvMos4j47uDWz+wRGjRjAruKLQTn12hWSpqhupnEYecvgP2fR&#10;EWriKUscUWzhTR8m8XOCpktzXHekuuPMb14dXzwfUowXlyBYVxPecPxbkuEcdqWMJW9IX0XTdieb&#10;dQjHeqv5BhLElahpNKjHjMRIEMAjhn6kXo3DXEua7ZZu71IuyzFSbmXIadQtCaTPHuUMc6wThzYw&#10;Qu+OkA6QZl7rNtT3LvcFD/MS2CDhvMwZy7vp8GJ/dzbdPpv3u7xc5GVHwg51Tl9KfTUzl3agmJ2n&#10;Ji4Z66NYLq/KuzeUWUMCULErRrPc190WUbh+bD4ObBOdc1TIjR7P2dV1nTJb6jEu2+12yQtEmfv1&#10;jFvv4oxosWd1kb+/d0mFtsV00y2Gi9SFbknAACE0KMBKbgkZLPJUUawvoyjMdDMV6Eh6/gyQ0NKt&#10;0Z6EjPJOMSbV+4r8jZ4+peHNBY6H+6+/+dPb19/JBInqF0UPWuwZ7V04MYJ7k1GUI1TAjmef/3wh&#10;l/uwkTy8NOL+nsMIVe1yRoQV5Qdk3nAnxrEKf/+ij4kYYKCra3x2dVGvioYfP5m3r16W6SAxnuyC&#10;bLEKkn8sozFIeJpJ8jx3Ru55IbsFAZDIjh/Zzi1q0hNvprGPthIjdD7KCgTGEnFJyMtFOluBfRpa&#10;+6MuIMMIwybUAbDMMS9U4mYmb0lGac6Hebq/v821CJyOQV1GuiYVyJrWB9TxLQdeIUV30uh6dsIu&#10;ClnxEg0cPGpHMRH4dZVx6KxHxaad5RwMS6vtMzpbO/JYpTsQVt4hY8mijWbkM2QrpdSzAd3JQyJg&#10;REkfhZjFAz8w7pjA3EeFWAZd7A5CJ0RC+W2ik4KmosN1V1PiNr09ow7VbDtcuH5jTzsGt/i/2qDK&#10;4ompsJxu4iJ8tKOraiKhUdNozHD1C5bjE/TTNfKudXCIRUGmGqgB4dgbgYXOxLLZXQWPwotr5zxQ&#10;z/WuASDHQPD0PyG2NkKnRPHFzmqN6x0GUKnkRo9RR+gbv9Q/0VVtnY7DRruWPQHmc5ZFy9zi2wp0&#10;llF+ioQeoXVDL7EY7Qwqbdu27gSenDCxmQ+Z3bB6rrSTbOzO+doncQGWuEY1DyonKIEjlKFnIdtM&#10;TC5EWzOccQUna+fPdHsmcWtWkxDhBCXoj/fedm4Oa21AmRlC6EHyENbBkeuWullfhr7Xr0gzudOP&#10;RO3jsrHW1FHlhsn7DHHdRl9z6z1AMLgdNXZdEp1rBmlb/8etFCzvPbhKFk8b0ewNXc4u0pOf/PLz&#10;n19eXUzz8XZ/G6eZS0oVgzsr3WJo+rg3Uq/DuJu253VbG1DDKTt9xgM11soLWO4GtvQ+nbDSwxx0&#10;tDQ0GZV5/4D7Dx0aZl5unWuXxg4XdYZrUTqCq2J3t1f/2PWVW56UApNmTemQrUkFY3CTPesP8scE&#10;MkaRNdrE8sGaqD8GIOw7v3Un3O9fvHk7vXkO5Zb2RT4MwGlE3l8DvjVsCfF9UOUpOqjbbbTZV4v4&#10;KeLM1MhiG7O/JoYPmEz+cIxQV8zYNTrfpwrr2Pbe1+4Vt37bulw9tNUKjP/wnmvGhh0+RAdj03z7&#10;TgzvEbxhU3avJ4ZrCuERUZx30Exs18cE/rUAYYATPBIaAyF2cYkeJwsnMXCP6NHEAwLWyE8/7ABO&#10;7WS7CuZ9wsT+I6BpDsL3AYQrF9h2xQ5MRngcYDoZZ2ZUCPjgn7jQAhMVPpDbPgLsBc08M9EAhO+H&#10;0OHBX7qcwqaN61Tw5nDdjq7daAvhezSObXh2wAzig2ffZh64shfWSGqXGWfe5Q9WHK9YYnO4hodv&#10;pC2h0LvJ2hcfpDD2BuAd0wrRmSMmNlcqkKKDvSH1CWeif7hNDelGo2s+l789dMy6lrb3gQkrexuG&#10;k/TE0Eqo96yC8IDPgQ0uelSorQBbH/3lFQYVbVHSfZsrIpNf+TzpKxWWx0Z9j8CJT1hqhk2W1NgV&#10;SMm23qRaLogNclZlqktCk5GAekjPPOJDn5FoIhRob31q5as72smO2spL9ArV/SX6fbPLN9aCseOp&#10;APi7e7Vt5ZrbpfcslhBUwAKkNvC3MOt68xcFJ+Hh6VIHfcqCYaHan5OeWlHrJIA1OFvU2kU2RLBm&#10;it1hMAekzk6zg7KCCCXDSj4NoU9e6RIghEsjBNs+Y5hXM1GquNG0YTZ2bgzrgE+wc4IbHqv7crfS&#10;FewWrzWdELqDJa55PA3Nh7BOsAxWIbqjb7cydWzqE8sCf9NoUY4d+9ppTNBW8242RYCVr8IqPDym&#10;KaY8DNTKY7zHBMzUAmFOnqyR7PEAIuMTurNFVbm9EqIHcXCnPkqDvksgQEYsRrroIZGv2OZ8c3H9&#10;5Kc/+9Uvfv35T/9mc7Hb47iUA2EsRHQFWBbSE6L0yxUkO8305qfPts7UylzEoY57JZnp1bF5PGDH&#10;fCnk17QsBD/MR8vnwPpeif1CY7NLopsgq8bQef6YHa+EuwpBgWEWj/1VRLx+kqT7NbXmFwbh+Lel&#10;bDWEmzNyCjQojGHCIl1LMARFyQJGDijqW1XH+cDSH5B+ouWEoM2fqIlc6FkOGNSYCyyuI6hsiwns&#10;1D3M+bDku+P+cH+Xjwf6wZw3ZWHwho5M1FdihKdI70YhOkE30ciRJI+gbn4AtxBnijcmUu6y2Ymi&#10;g1HkJpKkS70kbpRzc5D7Z5SvBqo1kla4AIrJ9ziGuzR8RPJbMJuBMJrhLqGD15/c86mMzG5SnAIl&#10;4R02u7PzS+qllmWzUJLrBvFYYA/pAkhQONM2olZnyzBMaSxoMnb2g0hsIkrxToyfUUuXzUKzHPJ4&#10;PoryerRiP2ujj3pD5GAJyhiS79lxeVPv0J5wO4qEm+Owj5uJ2vcgqKjMC9EsFs1qIjvTOrXn8+u/&#10;/fgnbyAej4dNXjJPEJpTYjQXZbSQrWikFECyhxV0duEFbKP6xcKiHMoXXAiGp1p0YIWE4DyCDi6M&#10;mUWy9AwCgib7ndlPT/Lm+QQI0pveUVscPF5F2qMcK1hYMiIAKkd6YXF62MIAbeLjzIYB4SwyWb5r&#10;bLmlG81StD3gh0+6M0iDUQZPvZmv0u5u3O3juCV8k75K5GoxzUvUbD1qy4Duc2LZaJ3U9UHs6upB&#10;9U5KZkjr5XTpGlE9i2Hkc0ydTfs//dvdX/5c9veG5fESmgvhKra5gaWhmOKOwiDLkIKzm8z7Ssww&#10;6VOR12X2QyszLUhJr8Z9hDVmEge1nPjmtxQFi5FAys5ThWIpWIhjHTozD0djK1IhxhNcAOMYQ+gy&#10;PkTZW3QtNe1TaOlBEZybq9nnMSoylETKV9xmu1F1ElnTBoYBwrChZY6DYAVzpnRGVYqZe0LRSWac&#10;u6JYhXIU5UoSjCMMAwhos2RUU269VRak2h8KzRFAjQijd9s8GFgrAFEYL8v0+s3+1fOYUjy/ZOoA&#10;cFalVKElKUaVNcetzk3qp6sHfTSSIDEFAoe26gqvUX9yj2gjYx+GSTrv9W7k+WqZBtZ/U8dJ4AHs&#10;qJcMsRT2Hl+MTikJqTHnLcH9ZaGhhWe4kJIslO0y7/JyVqb6f9rmo3UPB77sAYzYRpFj/DZLYWcx&#10;4NhFmpNxszsuUzzO280uj0kk2ij7LEoNzWqZWgawPbXMEUFhtIbOy+bpRyPfn/puV7vdPBO8J6q8&#10;aZ6vrq/u9wfBAYY4LDdvGYlTRSnDq3XtIBied42EmgxbR/mgMlOJs3J3Bi2rrSgCPnaAuawP0Uhk&#10;JYkhMOs1dGePlqs3kOFhEDysyIGcft0t+eXt23c3b9Iy8ZsT/pKYxUKPEQYPK4jK/NOsDKnarj76&#10;OF1eDYV8XOsXri8uXtzcINNTvBxdUFNaiZTDwPxUK8AkVuH04HZLtjxsUrHXl73YDJtpmtiE9pDz&#10;7fPnvsOicPrBveHyEAp4kSoiWlEMRQ07YD8PrZrU3BTaaqJVZRpYBGrnahbZLFLq+CFFkFqRIBfG&#10;/Hjzivzt5L47boZxS/qOZea5rDgHsjsF/UyewsT8MNlcPMOIOZH0UtC4f3yOGVi2aN8pNrTdERg9&#10;9NSI4KKwUsA4rCLwGneOzdJB5H1+0q3biii5OUKVcTWpYUgOXL9ANRjKvPPFhorAInmxul1KxHXB&#10;RjqWapYSKLuov2Ce811mBENWepQFSQEEgX6D6Y7UYKMZe/QKgai0MK5RF04KyLyfDhwi6wc64Fxk&#10;WbgWcRlt5kwYtWlJX18YcYwWdGVoPMOKvGUMWlcHNlN1K1jJctIzFF8JO4oz/cJ899ZdzS5hDppu&#10;BDuuY9MqYDuUddRM6ANs1DKJYHANcV7bOhLwX4uNQdpDvEpnURyCBF1pGMSJzEKWmmTSJMZREk3n&#10;WvjVcityNUVYb1G4A5qxalh3UL3pGjvBbIC+H75qmkNnAwoN4fPeu6ZcpU6EU4yU06luGpE9hca0&#10;1Y5HFFdL9aWMvabEwwjVfWDV1/X7r56r2vuNHZ0bOkeSVlVgZ2v5oCGlI8kOfgCPG8/58c1Q1UdU&#10;FB7LAa2rYB9zYEJomtM2xw3EkTJuS+szgFkB+bjuNFoIzdkyYWzc5S4+RrlQqnmFRxrGcNrYR312&#10;ciSleTWU3XmoZ6U43E73r9++Lrfv6gaBuNgtyWsVC7aAIfLtT8N2iNfPpsuPa9GY5zmWSa0Y2lur&#10;2chKDbBKVQETVyQNp+TQ35I2ckRkvahp+KxM7tDo2O5f6DInuzSdFgOnYUS+17aegjZ++7mzIrTD&#10;SlLQIooMl1WzrVPVXteMTx0XP8Kqu44/SkFIx4O2aIY5zfu03BKoy7r9qCz1vxZ7+4E/JDXTmjNu&#10;fddo5xAwVzWwbOdwiqKtjHD/OoDQLJsf05GtYT/vH3X9/d54es2LDydAihU2P+rGtudscdlBaIkN&#10;ziqPXXAz12pjbvWdYXXx2M+stcjvvwogfJDu0H+zrtqxCeZOwbGwAmp6mO37LukRJO8DtqLdq6Ga&#10;yOAj2GH/KToFZ0teNMQYW9caTr6/B6TWv9F/n2JRxqyDD/qhroKwWpArfNAKFR7cclhhYGaFrLAp&#10;OAgHBjL1QYS+M30AHWx2i4qjBc/Di8pA6yNhPToQWioXAHbJf65z6x4Utjsfm8foags5XbEaQr0a&#10;elp4nDwUQPdfDZ2bdvcUety9iMmQwTstrfoRgNBOQf1lwGNefI41gludtjU+rrDxNgk7uLdpFkM3&#10;fqG3ZMRwesdghf81pBNW+LbjNq7JjFxtrEWutFkPnDXhRytNL0cvxk6XFzjBr92uqmVZmyKwRfu5&#10;XY9R1pUm1t32XoZomt3mEwArTSSEU+JX6u7eKaLmt2iN7rfM3QZorWZzEUs8VVMocXKl/yZrcb/N&#10;Lr9tcO/JqsW2BkpNRXBGXoczdfxJJ3PhyojbxcmO6lndw5Bq6qMkrbsXOrMUx0ofEOY4VC8PY+yM&#10;XKzUAScIO52ih/GxO0C2v6n/jB+XSisbAOA0+1jsLBL4OXOltodV9ELsxJSNpbXa6U52KOji66Hx&#10;1XoacsATuSSs5X0dht6FiXs24akiH094Pz6ZY+yQwj7AGMIaoex/0Zm/PpqU3DCGO1hRFBJzGjMl&#10;DsqIkeO2FN0qbQT9qLjatSMhsll3fznMG4eOvq7aF9zsxt3V9Wef//pv/7v/9Ktf/adf/fRvPv98&#10;KpvX0560WtQkzGzjHFkSlBlxoTaKJ+/2pbR036g5wl5zHOwXcxo4d6R03MloIQBFUm1YDMdsdw0n&#10;Fo52v84r7GUS6cIsfkm+I34bkAPqYFuzupmgPXc068vODKcL6gYHpHVvUNOkLqWXzTMJ4HBBXpGc&#10;R2lH2luIkK5lhffhwRxXyDhiY8jE7pDfcWhMRBMJheIMt7zs76bbtws7E+IyD2UxPhwWo1gLtCmY&#10;n1hEBQWSSblFE5D1QDbyS5Muqeq/9VbaPk96He5Xi3GbYrHJlpHY7HTUNlnZA9DL7UEx1OBVE8DV&#10;z3++ffYTRrJjJBmdtS559N5RkNdSj61kgcU7wMwrWOFwvg3/9yIUCqJLaV9P7wBjnUmFm+OcPLSA&#10;RkPRnUmK4bl8Ntt+sbH1i7rctF3W1yhnkQw/C3uHL/wBJzaXOYQ4iTIg1vcd7wmziQwklE09jTMi&#10;K/EXC09iorxS/t8wby7+/sn125IPh/uRLdGYv08/nWT/Ep4+F7hLZBgzl5k1cVH/kW7NhvyAKDht&#10;9nFoRvXsUCjtb+4GWkm7VTxF0onNIoifPmrMj5qrXJBAU1GYJH6tqNExRcUa0kJF0W5KCpeMW85l&#10;iosm+rB1KijHnb4zDcuwyeJYGCXNkfaikff/GcMMw3x++enlk/pt+zxvBFsUWgmj0fUO78PAmoPx&#10;EMc7MkRGVjKVXZDGpkoKI2ujRTiDrinmD100cgDevf7u5e9+e/zueTkcVOvAllihDvV50TQwoJA8&#10;GXvsWkTGfZHvdJEuhMUEenu03g8QlF2wNE4bUjsBFdnYhoBs16i+7yzvSwoKKr2T7zajgGY2XJeC&#10;gRB+BjF4J3WPBvXOoUxKsHsh2js9RESlLzCazKOv+UCBjCG+hsQkJNujmSIgIpLA/oXNJds7LAJb&#10;kn1PUeRB7fMQHN9IpliKbh7XVeXcQ4c+BmkY2bAUhAkBanoJvZMCqz1EN+nsPk0o0x5RMiMnljWL&#10;moW+NHg9H2DJxzdvDi+/q/eerC+jctezZSyK1pHWbcHXo0g71dWRmUscA1bk+KaSf5E5quAk6IaQ&#10;cz7D+aLMI7lbcz0HMIhhoOo12Y49pnkcSDdM+GIYQ9mVZVvKyOSAQlUpxW1uS64vlZjbPZYlzUsU&#10;OoNoTlV4yVGPxNsAcfCsw4NXRRLH1ss7sLQKeAkqZ1fL7W2meFIKVERxv+ZgPxQqLkd1inhIGIbY&#10;qPCEkw5PnjIqR0PxfLed5oV+2krz3ThOh30xHAunY54mMTxLZvAlG0P9dDPJs6LEE5LBeWCrg3Ew&#10;/IVrTwvfQHE6sM1bAbuUOKeNnpGM9Sw7OCRTyZFrKjAIKhK9GIqLQtIyp2XPCWRqi2PB5pw2pzww&#10;WSeLevGofXhMZ7snP/lskRkMsDs7PxwOy0IexTtaYwnrnRg2nvnW1UE181MQ5grPuKBDUE+n9YmH&#10;j87Pl+N+QjhyZ2B+82rZ7zPtRwOVWJxtLHFWrnj2/oqZAokGGOvn8jNgc9Zg4ITz58gUlH7z6pe8&#10;FSjIGaGqsYEruG6SkD22MFNV3lFfJ51fXl1cLZtas1CQoUg8davnlPQg2gnWhOoLZbX7AREjZnf5&#10;RnOkgNCEpw6QdD4yoavGmxc6r62yMhQ3kTdyP9M70E+N8u6KZeZNLbpQ5a1iDBBUuij28I3Tii3W&#10;S5T0DOYFsMhnWal1eSmCoPAoW6L6Ladg2ju+cpEkRq2KJWK8xJVfmh+pHpBlFTIH0epR7GIipTAX&#10;BEV0oPX15lSXnc0CqtSUsjmpXqfdQ7HfRF64mlZPYeVaEcXMnB82h9cwDqmo57QplqoY7bAQOV8c&#10;1HTazgSAq8O+ZpKQd4gYoTdmKfTtPexCNMKKYywDG63kZ4c8dcLHTkhjlQJFd/PrpbKwNX806Z7V&#10;9m7cwuNwYQDZMA+h1KXjdgcXV+HJJ/HsopSZrH55f7TPCWs9VrSmTnRJn6FHaIJCPGnDt2Q76Dxs&#10;mpLPJIO93Y5D76EYkwWd+0tmZq1ZgQ7eNJa2kZudeNAxU0uXjAS9z9+KDwsP8JrWJIhdBFi0bmfj&#10;KIe1IkyNowGgxTAZyKci7WiSx3VP0o5N7lDUgWF1aaqFxziTGUNYhm08G9PVEzi/pmRRrgCDlWRN&#10;GNksbNFLwa4h5h1ysO5KNADYaOKwBi+gd85ciZFctstTPdEpY9m/u785vH233LzdHG4DD1qETkSL&#10;rszwK+MVcNycne92Z0+X8SItmI/3aTl2ugx4oLMpsFJrReH6t0uNTIRII2yGZTxbYiKPt5Cl6QSy&#10;IpTYweCwxmpdudqfidHFGh2QjF3qKXR6V2gbwSnY2jnBStxMlySpal19devaYKfo0CwY7WDxMpb9&#10;NX9EBmHTuXOgTtRIgew9SjxVAf7IX7h2E8VOIdQawfAhiaOQuoRKI0YWTBE0Kcmpxsnf9cc4oHbu&#10;aA+XtA85MuJDc1Q7bnXwW/fn5gtYyofuADwqtQx9ZFjzLHsYOrjWw+Gpk6cJcSD0NqSPPGq0NDVw&#10;p/Ef8MzfA11hQygf+X7TETZY5ocOsRPV4HuQP1zjeT/88k5+/IdkMT5MHETjqJ5gky2d6EOAZf/n&#10;ouqbcEJ+cZP0VZYTNqnyD8h01IJlNQ2iaGL6LFZoEA40rbu8aVILa7NmlsWx/IAZaFe7SqgzBUzG&#10;Jhbn1mJTqz3mjIqaCO3cbKZall7Lz27iLv55KA1uQpvOR9HNmD/w6MF5RhjKCYqjdvkYT2BzXDmL&#10;umwFPNXa4QOzcAAXOIoZOrbvDR08tl7ou3vljp342MNZRXOZ8SmcajCbuhng0ZTBflA53AntY3q2&#10;EDARshbfbPyCWLrq2ezxT+wDVuDJqU8ynWfX0J051GMH7EDxfAVb/2USYcc18cwRoxW0ihLAwI4u&#10;tdLAHos3xNAbYjzKOzGEq4ldTRpncXZ9uLdY6ERQVWXorBjEcaK5YHm9ErHF+2EjM51Ug2Ycgba1&#10;dXyMDq0QlVhosJaMPVjZMtiZIXBaXrEUd3XHp26ZZR2uw+eaeytxNkkNs8yOJvpD8sRfSyrV03Zp&#10;WFjpYn5tRDXxn+bJYzCuYU8h5Kk/Cq+thPVq1G+UTGIVDpt8ZDbewXV4e2txe/FstZ0HZLayuoe6&#10;H2zGp6MdG4CrYXZry2FzKe/wFV35cEXaUAMVDqho6zA8WpAJzqQLkQrRRhYtLYkp0pGD4Jn7z76r&#10;1CyhP3MICjHtsSMndkstNZeDIIurFTmuZOZcPj3dPfn5R5/+x19dffHTc5g/2SaYDvt/PmbM5Xg8&#10;1GsfygyifUM5WZnplwOt6EyTKBYLOaRhyQ/KSDRzzmAiZjZ7lDAVSSWEOMeRE3noUM2HHQ7806Ef&#10;6wcbeFJm7l/X8cwwWBnJGCxqcwlkwxJthzhuiXZFHUElxEUWnUK+YRHlWIWcWRhD7wUqrY0strf8&#10;+hLv5zaMq6kmr6zNncjtIlGlgKr0GKggA8uS+aqSzlh5sBxXo6nIYvxV2N9pmdO0UFS75Apw4ZrM&#10;SqFg5xuiKaqy+iYntI653in2P+SGcCi2PlFWZxrLwqGIMYuJuejGNJmDcEp2AWXjQMmVQTtes32f&#10;roscz1M4qo0/WhS2uzQmkoC+PH2vv/xy8+wT+bnRfK04iwtHUjTOONHHGNVDtWywkNgC4ibF+4xP&#10;II882p+EuRzxiq6e1D5jKVuSsoUDvV/MiRKDyHqSH+IURW1Hn2zL0X2BNRwyDDeCs1g9UofgEJY7&#10;TJtQNoCTCuBIbTlxHz/N03WEPcZdHXvLNEo+BquFGOqmzz6yTIYPxvP/9ebNctwzZhVhWTiij6Mh&#10;J45KiuLhSLo6UR7Qx0+Q+fZKD5q9cilLTySMyD4+Mj7FCXPgyK4ssylyh98jCVmxV79xRG4PJ8Uy&#10;MoOUhfV6dxShpCUR8seRHqu8konUvBEExZAD5Jgoeq16Dcag2NLwgSOPyiUN7xIFvJFBaMlj1g1d&#10;GM5CYqp36nqT9iG8GzZlnqjBnUgKRgsgoSDlEqbb8SLsLrdnF+SsePf26eFdfbXCpagE3E5i8yq6&#10;Jat0+K80c5acy+2Luz//OdRlrWBvEcUfod67TPGKyNCg2tU6lV0FkJQPqhGDsteoCDSII58cRSPL&#10;sDgMD5u6nRe9DBIBBy39V/TUCdy6k/aO3EkUosB2hGDSRy1i0ab7sLq5ozqd0lvwNsEKXqOsm7GS&#10;CBPVC7VYKk0rUFC61SDCPhL1qnAwZ2xZs6gCLNkEJYuOC07CA9LA3YWF26fmWCCmltoEhP68b6RD&#10;jZLVOoIZ1QSp0iIiRrbY7B5YK8l9FUuXd2KxNPpZ0RjjIHw4srssHLCnrPGIbPIpXrTxcLz7w+/j&#10;i++uvvpVvLjEYnl1NCk18UmaXBmDtx4zTUW61RvOBw6cS2P7eCtlmdiFGybBbHnBZ0oHg7S2dw5A&#10;bp+kYpRIWl6YR/ITJWEun76ktKprHKWjQZHwpZL0ITACQewaukuLCNkhTkHbo5s6qmVxS4FoNAnI&#10;8ZNAR27o1ZkCcZ8G+PyL+Lv/EsfNMozMOUxYsqVS1XdkpKTBscKWQuSZQkN9OpbNRhaEac04ryvt&#10;m/v99eXV6/t7Ek/XxfPjz8L9Pc8VDvrRUklsuou2n2Mqmt+U5u0OhzQe7mM+8DIoU0+igTSQV49p&#10;zM6PlPVIgl1RRKDEDzefGDnzcoxi6CN16BNHPuwkYTbwNphi57jTZdlFF39ECZOl1/3o08+PrPjk&#10;YmKo/7Df789C2GiXk/bBwGaeSxDxPd1TGlo0nrNsqUmj0OqKVLcq+sGLzfDHidEj3p1vX73iPZUg&#10;vcJAIxkG0NpVN00asAsHpxUDDEpzb4BFGFoi2GWmRmZImXb6us8PmzBsmcGy4Fyf5MKF5yLih6AI&#10;msJ7WvyB+QyxNWNYFs07ThL+R3DtWdjc1oV9mOhRkwUxw0wqPbQuMJgtejvkdudfOdrwEmodBKmc&#10;F8TS5UoEY5B39iha7QrIETm20I4yNIl40PEWTLwNcWNgpJONHooc2QuX60Ubr8S4GsqSucipn3SX&#10;JzlakrUsF3m8pkmmepQoAV1dRatF8ZJRPEUj0fGAc2VZgw2y7WrvYihCQKB6uATy8zD1nrDopNFX&#10;OpZ7snaLNyotB0zyZTicD5U1TrVK3aDjQEO+PjowfoT6tmhtr74a9a1HWZyxGUyJT8mibLbizh5S&#10;hZKhyMCnmRyGvMg8G3LpTtki25IItNBO5aDdMXI7SBz0G5aIXS4IoDqpOEClRa8dG9V3pzeMEQMP&#10;M/DCXk5K5ZhEetsdTkXz2zjtm1r67MCrNrMgE6h+bZBNmQfVVEuds6snn//i559/eXd/84c/lGV6&#10;znVJkexUY5G5nUIJDxs+2EEmHPPZM917unrrq6wiqwwwxmKpFp4ohWZNGmMLBG8eXQZcFbQAppIG&#10;Hu2i9SyMj+owA+x0yo2gHrv+X0HPL3OVJ3qXww/IhU9nZodwwsVtBkJ64gX00gVX9wMfxxhax6Z5&#10;ERgXtTGO02HcwkiCdlqCr55dP/nJs6urupO8fPF8D8/jbYlzNkWcwMjWc/C2cwc5YhviMjQyt0iL&#10;88o6a7GyotM/cMR6gAzXuzpvjlhra7y/q0ecbanP5mg9KxkGySAMR92lmcUfoX73VPbpMCeE457g&#10;8E4ZyqfAAv0nsPYLWuAldwUdk0JbdpgQRsemo2Y3xyIsWVjpPbDvuXB1ykPLclWCnWQd7+8aQdKa&#10;SkZIj49lygE2ORCuPe00SGHtCesdjL5dDQirYwK36govH8W3mR8DEAq5oG/TxBg6R14M5izUlOw/&#10;/LVLeIionyB4fRTQyRaLPUZosabYc+Rx3Up7gKs9BrOdigJN3NqB4GWF/7VpUB5vmmGH82H5kFZK&#10;Yht6V7GH42ElYnpvT1lrTJ3IxRN61+9Y1oDBus0Y3oMOngLx4mThrs0/CGr6MMz2AXwOPatSPITe&#10;g/CdIGo/Fr378JU8cm0xWZs1+xV+L3yIP1jHenIZJ/ii2m3ZNonGmO9HZ2zt4kewGeyYFPgjYX5d&#10;ulsKS7EdG3G9kRE6GDdMkl4KWsKJvgJ+SMcsm9A6nkt9RFrqkG9SDbwzBFCmoRs0M4xaomvaUL8c&#10;UfbJbgoU33Dx0TmAjyyY4O3mTv8cHMjDznMgnLTCwUefFhwR16PFNDeNr4Du6t2ikteeqBo+J9V8&#10;B+eAYZHoF6bBKag1a3k/bKv5t+uoP73uhgz58o4StNthlnymWCHWKp6OdlrDXhTFF7QAWjrLKbpZ&#10;lDRmzRqARxBQK+ms1F8BA22WCUbFHzDjOg4W1z4h/mRw/UwfjpEmYLXU3vXwwYe8FbCCNdhIdDjR&#10;6kj16+jjAPn85yKlYf3UBqRQ+mzu9iqooDfC0AVq24QEbZmxuXsrgUC85uGBfwGssDKbNyZuCTKL&#10;QdzqRVzFUAesxbQ6SkEPyR3byytyjhsZyEUPNYDSddinQF0OPXchWGCJtN4azehErM+nMippOJNc&#10;3b67YAUaztmupzQjkYb2KYc8K1zLp2VKycri6tBVIMEPezZr8gOBqTxSD08t3f1vmWrqPNaqGgeu&#10;VxxJNCG+3bee6hQ7L+J1Q6Ksxme3ZEVz+hW6CB19RexLsJMdPjMyzMCNyHGko+h8lBBw1+pF5eVR&#10;pHxwUAqs1GPYJmt7EXRZQ0GF/S4uU32lYybs+OMnZxdnY9rEZ892V2cXYxz2TLGXnZqbCrnbO4yf&#10;sVqN7WTLVlRc+5KxHuNyuVEP2d2KUxV17iQvIVptC0qRJnSQjBAbjIya5pCKNLyiWqgFFwqQwxxm&#10;DQ3ic7+6UEuCjtYg3K/BACdZzpbwqY9ZSOLF2jq2HabQnQLlAzZRTqsXFrOQIkCXgM/EJ6UsO6eI&#10;LCXMLYe2wqqLYyFkh4WbItAKYeQe98QNXLrInCNqTRKl2cYShNlcqgj4YK8t/jw55jKFkTuHqDlz&#10;tlrym1Lj1bV/AkSa1Eg6jEK890dD4leZKoKcEQVeAtyFAsVOU5oWpvtFCsN4/fnn2ycfEXTGehEy&#10;ugxxIjiMTuUjlKGUi3BciqCT6ODFdpkRyjkHAcr93YbwKSwv53pPUEr2ezqPcueoiC8hfVIyBkvq&#10;FlGvfWcdk/pwGcEKWyRrSlrq+bC5R8IWqE0fykYvngziJrQ4FgoCxHE6jvK5igQ2aUJlYWM09nIN&#10;I6E4y2HaL/MU8vI0H7bznNmxcBvKIcet1CwGCM3cEspRHBEYAuRWI99YnFGSw5rd/gbw0FFFk68D&#10;rPyRG7Ww06l0V9krnBoJmUmwtMyIiy8HepH9jZyEC55lCnmWcnVk3yJg4Wb9n7oUMRpY1A+Zpbzk&#10;9gl8B1HO7vXhEpA+8xjYUsMgchHDsirkUEqW9dTBvKtD+Xj3r69Ir/T0uI/zLNMvLUtdEweKt6yT&#10;h/aE84uL/+XLL4cI/9uf/vjm+eFpHRURpyWP1Dtk5TUP5iPHThVRwdIjyLcv/jx98y3mRamTMYDZ&#10;uzHMX7gm0sDRwosDW2IWIOGLNCsZIMy2wRV2XuRmsqrZ1IMjaFheoUlBqF4gGBZ1syjGjJeqX5vr&#10;DMl72BL2oSU02dNQl8lIYIDQKOKQxkSWnvWOz8t8qBfJVAtRe6uYT7quWqWIRbR7SYjCBk3xYodu&#10;dr0EMyVzCpGzwdSzSwzoeNQUPVKhbW6CWlOrNamnn3IRona2aSjZno4dVYjXPPoEdNxIFkMYipgW&#10;smwXhbtQ+OLZ+DRJjxtZ6S72ofShU9xdXGzO6uvf1+GU77j1zIijnPeK2c3WzQU5/3KaXv/2X8bz&#10;84svfg5nl2wcKjs/jdWRi5uzYCInjqqM5GdLVzFzjlYQ6n5kFIFYNSWKqSDh4gvtI6VEa15xbpyt&#10;soR3RQbuaVSMrNGv/zRw6ObAXr6DTGrC10kknYekZWsW8DKOvIJM/KSOcZwihRdeIqkMszBZAk4Z&#10;yyCCJFoHZK2goo0sOcPZbhc+/uju9avIYsa4LGhH0oVHata+uYxazTyDIiQnmOZls93yIwxjqu9O&#10;i8lCMCeRLerlno+7187qHYd4fkb6XbE1MaoodwSiwR2CwkEZN9vzC9pLpiPFYloaKGpkkDwUwFag&#10;IovVSlTWrQlLpaULxY07Ao1W9je0sxvtq2zvPZMPK2u5hExjlWwKnkFM61hWhw8xgIPLjz6OGwIH&#10;cybc9/Js8/LNW2KNYDj6KCfD88iYHg9KLszEx5tDCsNG5zjttnXhrSt8/fjP9/tNjEeW0+WbN9JL&#10;Fd9UmgBTdmBlKcJNoxJlEagpCuQlOGeEhI1iZ5xSkUTXwgbSJj159tHlU5yOr149z5STyluJrhYc&#10;6mntGxS3C2+RqwuAHMfptIvTnMvN25xH2gllOxePrmjNiKJ1VUEzyBDxRnQDQ673ZfShH40b28Cv&#10;RaFf43xgAEuqU5xCWgv0jUnc6IPWXYIa8kXI6BDalmyaLDMtAD1jVNoexO4CEeLTbU88R9xjJwax&#10;aocxUx3IRCur23X9Y8d+XhOjJ4uJJ7VcR4e1YDsWrmWbRpnlgdtncSUwZ9XESxPfJz4Y1plBLJiC&#10;wjlyu4uuIwJK/GqtQbU2Re0ptNOrKUxBvaf0lGfqffkbWXaz7XxpJy9d+vWwJsCbDokQueyP4hiL&#10;JttB93uAFcvEknCUsEhaw1JOe4foQRh6puk63o0IO5YcOrQL3T5LjlvqJs2ERX6DxNbT7lCV04Dj&#10;Jo7b6/Pzq+02Hw+J6v1iziCCLwdldgnIq/kDgA/I/HZIL48xuf2UUdTgM3Q7qTbSy9oCp+8Tps7A&#10;LCBiWGllSmgnZuYWR4rE3hT13XebUO0vmV/dCtjH5qHlFrL852zqJu8LFeVe6i3IatYKfYodNJcg&#10;NFlHs4s8oe1KWQLOaeryQrr+ibKnhBQlISyylUPaXV5/8cv/4atff3q++/rm9l8R/3i8Xe7323C0&#10;QYFdHF8n2bMO5cqVrg1URPV8KZaAgyZ89YAQdyiEDrmJ6gkgcBotwjmovJoqmKIgq0QD5kaOhwcS&#10;F9k8lyPel+X4lvzhcx6WSRfAEEOfx9VEC6lLh6r/M3AVZVmeqN1NyHM+JBwOcZmlUEO0k6OPf2Pe&#10;Wgd1EauFLlgyNDs01WqYAhPsxNsmSTQTj6YsDB4BrnNcMyhai7XrhuOj4iG32q5TnHxiBvozsY4m&#10;/rbBqB744zIIbdFEaO388LC7je9PO/sAQKiMzQ9rbtbfcKrmxbW6wKN0VghrsojUsoIWv1eLpn20&#10;snK5/IBqsBeAgucxPFBDhQ+ILbFzfoNHftBF0I+kfgE0XXRnRocPgNLTlzXw8lEksgvwewQw87MZ&#10;9Fa//3W/3ufE3LC3CAEfxg32HoOdgPdUX3xi4GmGPE0Rgw++fxXd2v24rahJwhEkJcR8R08Fgq2L&#10;DfDYGGqWfN83N1c3GbvwRRMuRYAHIWyexmE+qGAL9CM48YNfkkR9InAOHekKuzhUyXTWToEmndSN&#10;anPcni+bDTNCZw+uhQ8MGA01dGxFWDhJTqShkf5NINR81fzzAHbptlZ3hi4xTtb06Io0Jcyumqzw&#10;IdVmWHX7g7sZrLBYeIixcWur43Q0nlEnbGvO4x4yCF35aDifbLTN0NzoV9iPmBh6fb0zt1aXGl3T&#10;roMV1oYJeg+h80KC5nQamiRegDewDn6zNoXGu1nZDpjTqR0nQ+N3e+sFu8A5G8+oiePQB1mbOV/o&#10;A1EePI3euDX27BtUk7bSjenYgsI6C/oOy0GjJDVhYGhNMhAcrkvThgCPDA9YxTqigXnFT/Sgtn5r&#10;Cw6lvpUu5RiaRQY5m8Vp3JbddpH+QjQRBzSfYfcytDQOTX+0rwOa92Yf1CdhhNy6S22rFRoUlk5a&#10;2kzy67dN44aazt7YAv+wScpNbGbZfQJ5cN4Y08yz5gGsYoZXFXN7YO2fuocO0BIY2+YeQ+NaFF8B&#10;QA94oa0cHVgGp97CuKQxb7Zxm/hQGDnFRy6yxb+3/ilnqPSUt1b5cK1vTP4Ap8ME1oxCocs1ilzH&#10;CUhs2xjRnCxUohEso8WPIzGZvKY8NO42o5zgURO6+NTHOmxgHOP5Rbm8DMPIo2iJZebMtiGnsZxf&#10;wuYppouFehc5macHO3nGFT0QW5AsD7MYrX1iJnucsRGixveyN1h9i924i2cf7eJ2lzZv75Z/+N3L&#10;/+fffvP63atl/w7mYyxHhCERuhw6+3d8z66nfpXsSiE5f5hKg6vZskLTPtGsmaKaplK6jzQgJOmQ&#10;+8GB8ZKkKkMuHYR7yq38UMx0pbBvYRkSJe3pHKRmYubYlWYkrwspWkeSu+huwcoParG8TG+XGKdY&#10;1vgYVFHvWykO9Uaym1lS5Q6sdgt2Z6LQx82AZr4lCYhSwGqyo9WWlqAmqWr1Bi5m05TKSE3poHSB&#10;HNRxJTrLyUxWGb4QuIJPpFklFNojE6uWMU/ydLxnE7RdgZqbKAq2oEgqgbIxNp9EFRIFbv0s7mel&#10;OK6dw0TpX2AIQ7r66u+2l1cbA3C3AedhfL65PO4u98N4CLAhRQNJJ3Gh20Jh96rtrO+C1yFfhjKw&#10;52fm9YiYtHoipzIuaxsUtvWSuMVdXzCL9YyG9ak8ubDatbApY0bqYlP6Dm/W9YsT1p8OZxAOAPeE&#10;F7Juj8OiuLNUC1jBQEgKcMaoNZuRklCPUpIEKaAPUiRvbZens/k4TPOWEdN6BzaJmqbccYarkOut&#10;mIIIwWEo3IdlnvqZ9lUJoVpYiULJlKxmqD97DuVczR+jWqcy7n3NopzEorrFaFIkheTQRAkiqXf+&#10;OIwY9eG6gyBDI+RrR8gE6DYh7otDvR7AIxs1SkKhT6V6x9IIiiuTbkDxNs4R1MLmDPOGWqYCKodD&#10;Xd/SIAvFbpm203SRD3UsnXHKGocalUN9qgPFEE7DOI9bHM///vximpb/fHuL03FC3JR8XHhUxujx&#10;mkTsSWnmrlZ5/vX+D79b7u7YG1GPI6A90GDBS+14QLGLUgkWcmPU+p+99dgfFW25aHzcouF//cGC&#10;76eQcaWWTKnjuZcgGcecxObR0bxQs0SZnm1sTVBekUrQEittdptnn338019uP/7kUD8FBc+wstD6&#10;bGIKG8QlFdzm1D273I4LoXPRAIPxgC1PaVjV/woHl12/tOSsazgFBEYxBrQCkJd8EmISVqfcaDkj&#10;S3pnMxwrzXi7KFXihHwshxCOTY0KDIAZgMo9T0O8uNw9/ej6ydPtuD2S+ISMCrUrlDbnl08uL6/q&#10;5R+nQz7eywEq8gWDhJNJUqE0VM2Grszz4fWrshzOrq7lmMrd/6ih2dZbzmQ0WcaA16nsyYeRZLta&#10;ldDL0tg6ZqpeBrMayfpCxRv8fKeIG4F1bNMQZ6yChKFhQym5DBCSqCIUs5unpmkmygK7umqkU2ZF&#10;N6Hv7AG6BzLgnekRhrM8n+e8kFMxjaYoxli0fJCz31YOC6Qnpjywsc7Bs/P59StcppgXwsUVCRYR&#10;pWhxyHgwmfaR03mFexS2u+3m/Ixg6LqmDWmPIpMLe7YKHUhkFTnqdpFksjpaaEpyvVQ8MbJFr6n2&#10;vb5trmvUuM31ZY+HLBgDYzNkFdj22IiaPklzmu0BpQjVFPYmJ9Alom6lOXGxSm21YdAMcN7tI9dX&#10;yOGIKtIH8Xl2XzvR4BUtDhlfG7fby8+/iJT+GK9DebYbwzwfF5JvzsKwYVEyCRLZsFrW58xpdkRG&#10;qTNfdOTMKWT+E7XS6yK8PT+fl7kWNolYn+H1n78RPpJUOLSOZVJWxSGK8gqZO0WGz7JhsZIvxK60&#10;JRlfUScSS52owwDrfdhdfPbpF//NF19ebHbvbt5N97e0sCR2hpACQyByltNK3Hwj3snKOiZa1myd&#10;JWXLTCQGFI0IW4pD8wQ0RZGFSJkzoqyBYtWKovlTE+FWzpujoB2jreWGKtKM7kprtTm2WHlTqoFm&#10;YYIBiizaJvF04nRVcVPgRUDJJZp4LUR/3m44cTmaXFx4nEXrxjAS9l+MqEaPm2B7Xt+SyH+NgMUB&#10;eFEg8CR4bJSwYb3gzONtoIde/GjnB9iVXVOMXfsRjU9Ml5pyJs+FIjgcy6TZN7gu9UPOYBuCfKIS&#10;1XcUQmep/dD4TSFGcVkvql+0LJs68wea+EV7g+Jat1JLiVQ69taaUn8y7MrWu4gty9w32lXuYOyR&#10;haAEoIZgNYP96M3wgk77t/YYOWGUYq0tMW2OugbKecGpM2zGTvudnyWATO8pKLbg/u7di5cvju9e&#10;pGlvXLwsHQlvtSsioI0tbKoyn6xx5V/VtVAebU+rryZ6pM73OEVJRRHVU3TVsY9yLuZVXGzKUbAg&#10;3jQHTrNWvb91DYWbyZxdlfgV729B33Hyr6ilmZvqxcYLj9a3C72Hqg+A4vcK9CCGPqvdLEzDiq3x&#10;Zt3RLj5wHVPJFj714SY4u/r1F//hf/xvv/zF5xepbF/dvHrx9k3e3w95buTpLv+pU6G12KXgi6Pi&#10;wVFZ7CJFWyXvBCdStbWt+aFZUoOmNdSlSYx8kodKYixtPRSnAyjrtpmtsUqvIAuKuByH5UjbZVk8&#10;dQKaCK+zATWAEHQ+DAby+XmcthBWPGOiMl4yZUlIrm/OZRSuo0OkWjdas3edrB3aerC2bZuDROt0&#10;rQ1o0dOUtKce9DCNQhVybzmzJfPGEIInbjQONG05dU/c5uvrw+68DuuBqHglyvGfe+MEEL4fdXv8&#10;r4/gDe836/whSCHqihnfJx+UdbihTqcBhO+3JATLJsQ+3xWlSuvuHzwOm52ITk4+FjzwggPLIVd2&#10;jJzYVsk+fLQw49NH0IWTpKoeE30AYfYSyZi6jwynmlSLf38PxuTqrNQSB+MafdTbKL72fVRSdwcM&#10;GoTHzD+xCy7yUyu/mnrld5mCER5YjavXB6+zBtTJg+NIEejX2tU+03slP6LeW9+xDnmJp4PXO0Td&#10;9bc/6xZGPlIpnaFYrDU/7rbBR+07NJgCEFc5gjrPyw/SLK6k333il5tjnwxcdxUU3Ed9ydB0Az0M&#10;Btb8jQ0kQ3Och0dyB8HhT/ezghVjQwsxGmYUG1ZK3ZNsx7WE25LAw1LRus9NktQ7SddifRAPxeCq&#10;MbZNsPRFpFwbS/AL5jHUrc7NELpfUpqErn3MuIJEu9/yUtAy2bB1ArodsbcVbYI+36FW6gxAGwYA&#10;xYekL2HmJW2EmA5nshFuVtQcJuzRfSsUCk2kp/VlNM85vzBQTzs+iFqPGU9ctqGZgnbJbXQOZYoq&#10;evpkH9LrbKJo26FzKJKUGuaWI5p3r3lEEplZx9bM0YW7CQYhSxkRuw14daXBfQN611pn3EhRaJiY&#10;3vjSYTGx/0FBxKIPWKntdLdSo5QudlyssjiPJ5pJCHRL8OoPEfuIuPWKbcnhUjBaWEjLwywt16Ye&#10;2XgURTvlLheXTz/51fbjz+5girgsJY6lrMF57GpcHgDCPWuiudJtSGhJ3SilFZ8HypzGZdjl7WaB&#10;RNM8jpSLHnTUGRJA38t2eYRDBIlzQ1R1k1CCW8MP1XNGk21i0P4S9CrfNbeNLjVC8nhItWeIcMrM&#10;6Dihj1BbsB02cFV+B9VBhtWGAqfkrXjcXKTrj+KTT5Y6eJdcy1ZQinZXN3rZDaEVEs5/lJaSXmds&#10;NqrScrJMgpadEJpdjRhynsQea0SNbgjR5I+nuJgryVYn0tVHLDYvYIHBJLVszH9+9umXX331xd+m&#10;s+v7OrenO5yWksaQRo69G8dxW8ZhmN/UA3wJg9g7s58PZ/vJDlS8QvAipIDFy0luHOm9CDmzxbqw&#10;K1lKx4LT4f717fz7l9M//P6bf/qX3/zuz78/3t+E45ES3ZZlrLV+F6Qc+uQ818h6l4iP8UNg8Rzh&#10;vNHWTemtKP4l2JVElCnkSR8nm3dxIMtIFSuYcJA1KTz+MapDvpg+0UqyRNkIKCWoDByHxFUTa0FM&#10;yqZu2HzKNUuFqDI1jevQtYpHVTLcLgoEqEo7SdPSTD5JWxTJjML24MMfWAvCZpIklvr/eHuzZkmO&#10;K03Mj3tEZt6tVizESjbIVve02UzPmEw2etDITE/6x3qVmZ40epFsTFJPt7g0mwtAFKrq7pkZEe5H&#10;fjZfMrMKADkSDARryZsZGeHL8fNtlHVPrQe6pYtCpKLMsNmJRNcdOPWKe2sWJY56/rKqOT+6yEGM&#10;fGzzlFnkmdW5MKOZ0NzBGVTpdUuPwFgpFbqaWcvNW43JSsKj59UpBganLdQU9D4I44iaZWTJmJeM&#10;GM0oNa+grHbjiCZL5wjSqFqGMXGWwbNPP7+8upx9WEwalZ/aN+dP/8effvXf//TLtzNez9N62SMt&#10;dIyqMNp0TnoiN5IZKZYAinxtOzJSo2XrSV6tuSQi/IzgQ2rpDYArdqPdY0HEXRK9BXOi9xAWTjOT&#10;IbZiyU5izyiRuOb/7REmWnjhHNRDLqp+IDzASNrfwIFxKW24Zr0QS1ze04OZUyA7r4Vlzu875qvy&#10;dDNHbp0vfIs2Lj3mee/8jtA7Bhu41XnG/Lm9ZvvlJR1X/DzpGgbPIlycEtznAe9ldU2selNS9+Rg&#10;zd5wF6yDPOP5NtHsoMb4hOF6fbGcP8l/sk+O1pogWT3ahsvjcNE10wpv9h3YOoK6I3nfUQWVL36N&#10;ac+npwV1snMrlJ5Cvh0rgwM3iQw8A4Wb5prJzwOBjyuIPJgp39Q7sagl9HdBkTrAiuB+kgMuYZwj&#10;pnn+v7fbf3y8Tw/3bt5d+jRivCR3RseucPRZj5EE9wvi/es/uT/8y5JfmdeNJVJXVvtR9GV1v2YY&#10;TItL64OnJtuey+3gxrUbV3x8C7L2JNYu10a37mk8EcnhU0yaaDEJSXAmVxmpYfBBG+7aT0K09wks&#10;FswLPyvw+CqIMkJoUqSHEQa3Wn/wyed/89W/+/jZT+62N3eP1/nbEbtZuy/JWbNI1gYCr8WnU3jo&#10;qMuJyFQEypGvBt7OKHNiHjoPN0KQ9pyOplF+kvoB1th1CUtiEZn6JKdheBpYCWKcBLoma6PKcJbg&#10;TOHNkENoyH1yKYHluDwtWO3lQgjjuHnxk7/98u++/OpfrYZxv33c7R8l8o66B/wc/QDbedrf5psz&#10;u4mlrWTJGFC+LJVYAy2cSYJlBS/hBXza715965dluHw6k5+wJxXjQHNz61d5Mo7U9Mp7HNk/iu4n&#10;j7fEMkfOtiMoZBxotU6C15P4E4YYVyR29MLsWcjakCk7eY6wdYJntaLY+0o5s/K0B62WZRWXQbcz&#10;t4xsiM9d2ch0BLKAC7KjEs6U18AzlzaS7+UIQRcuFV+c5OTmQlMVNBMbA+Y3HzjS9fzqYvfda5L7&#10;EKyfWESH/N7qu0AGhKyGzzvZhHy0ZGgyf9mL84s5D7gh5H/z+hTnpdR7Y/56y/T8/Pz+cS81SliN&#10;7v6GMibZFZZMsGnDimJHWzoQnisBt+z9tPX5JmiJU/rMwU5prglbIIJFSb5oFRQIYlusB0UvbuRB&#10;xwMXA3IUBFAHPadUUtBo4WRNH6kWqKwy2OrsJ58O43jhcI2sNh7Xr+63a1C1C70g3wNlbOLAiWYk&#10;L+MmxkhG2IHhJtjnhZeCzTjxLsA4jHklv2U6S37c0/3D7u4mSuAxEAqYklgR0Jeao9ghBoX4acML&#10;y7hKqzMe7RTri0l5nHqcU2Jq3kTykxtX64uzyycXq/XD9v71m1dxd68WRybHx2WurRq+LZLhyKim&#10;r/aAjOCKraYnXbAEK1pESTUUNXIELcgD/5Q+HrW1To0tmMa2qkGvhKQan4q3crIfjWoCBZwWbFpA&#10;8Ufnyw7skq54img5dZgIsUePI0QcYo4geHUJkoxnYYvmoTRar5cNJLhNFAgGYxsUwJZ5X/otQXwN&#10;QOlagilKYSYYWB7thKVZPAFwIaE2DBzFR+b9MI7F6RF8z6zXI6kvXRzbnBIZlXAxbBpc2yTIO4Hw&#10;8rhwEifKtantv1cKMjCjcKFnjE1un2o3866U2ONIDUjtzCt7W1DIkJN9tUvIhwAa51AjA6ENdJAz&#10;QlI2N2v7isrBa31lqW8VOFTBUKO6A8vPU0tVxlmD3iKpGgSrg+a8Dq0XondtU0bc5piRAyW6BTmH&#10;hUNh6cKWebe9v799M9298dNuiNEsAM1rSo+iYnAbNCREe0e+MUp0Tc6FL0BXOQpjYf9Icd40a8pp&#10;VDMGVGBqYLlIwI0QXGyMQNc7r2RoOUumPCbFLoIPI15tpe3Ir81D5ZuwlZdN4eLZj1BNm/BA/aPg&#10;kOEbBnZIc9BoroUHC+iMbmGHc9BPEqRJ/AF86Rr6Qg8lSw4/8vLhRfcmMpXCXydeDhXqUxrPnn74&#10;8qMnT/NI+u7N7e9fvXr15hU+PnJESyqSCKghhK71dyzz3TWpc1XkCn0/vXZbzHLT+EZVxGSmyujV&#10;hBlKAxnqdTTZhRGtD1nMpa09WAzP1C5VqaGuNX6CHvsoqKFXtSuLFKFmi0ggpdz85MwO1IaEU9Zo&#10;CSIpDVLV/0G/TaNi5NB+fum6Y/9vYatCARLLSqJNYOdLlxmhdzwqhHJvXcfS1mOCcz5qhbMn+PyL&#10;vC8u8zzstiA+BEpy/pEZhD9EaIh/Rvrg94oXlQ6Tvt8I9EjCc6Ll1ZCgW0OtJpjnHW94olXb23XK&#10;KpPKUUOp7KZsRia02s/7oK88liLBSbQSj4LPmqtJqUtP7UxEhV90KmzsRCije5+J6IEO/B0uqe+I&#10;+sMT7sl1Y/PFHhN+wBBS905pLDlX9gNnxjs/xJ/zvd/4Rwzj8n2J6+CH3Xq93uVHO4lbPbiq44TG&#10;18CsOPHU90L48Z/+Dv/Hd32j08HA774P+E4ngCOvue/7h5yMVvt7Pe7Xkq4soEdN6qKvl7gcF2U1&#10;T5TyHpnTlgvBIUlWNPWa5qKZEllBMseHHvPFduq2aBupCw/MTssy3ZkKtIaeJ26/pen6NjARe8wU&#10;VYmvXWWHDdgj9tYgrtneBKnKTmopFIa+YP/YO7sGbJMgoQbKoQq2rDrTOQV4tOS1IXYnM1ixGJlW&#10;0hiKf6mS9LBf58qOpa02grtAH5QvDPEqt9Oi9tjYFY5xHahq3VST9Qo838frtc7VbbCfYhLQvIHy&#10;Ew7dxluXQji4impPqyl0HVGo2HsWB4lD01o42mHboDhZin3jM1ynLypWnLD4kFw8//lf/fyjT7/4&#10;n/+P/23a/RLdVs0/sRU7QhEjQt12Ex4/bWYDo/oRlfwbru82m9XmKrpl2o6w3Q56DG5ZhHRla8pa&#10;wz4TVTdWNSkCf6Bkrww1sB9VbyEsKQjQLMtg5vIdz+bg+Ve3Xt/c3nJMkiOIB9dGdNsZQOA6jK6x&#10;NqsnEzlzeHnsxN0fYjK+KXZgHh65itvZRsKDsF2v6lOujhJ4hCXXJ6b7dbLv6A6HU+P0Xv+82+S9&#10;Wva16QLQqWj5AETrcj7qD+H8+ZMPP/v8v7p4ePt29zgP13mRdhxEB8HDsp9xISFLnJ0kw1BjHdht&#10;Mh4so6cE9mr5JMzyqPW6Lup+SbjfLXH5dr+7uf7u7Owy/8jD3c28vXWUE2NnAMSjkqlXjPdlooID&#10;JX8S1ERUaLbo69IL6rxcQv4Ih5v9aELJGl9X5CZO/dJS3tiYJyMqtxT4bvu0LORmxNxFLpP8yXrG&#10;Tq+gExacJX2qx2CTXsmjKomiyBO25MvqxkExHJyZXKBwtcWkRR3pN0Kg0pOo9MnZswjmTM1tRyjO&#10;UfLpXmKNnNycwH0ijiAzzrHJcGjRmgnbpu3Pa0Cgktk5CH30hy5DyrhVxakYRDZ3KXHfTVjFJP9S&#10;tlNJnHRNU4aDFUVhQ93u2NgP8B9KCCJ7wD37/IvN85cj4E5qEenn+eDWT/76k5+8fP7s39xtf/vm&#10;VVjiyEkngm1fuDRYjyE/2UcO4vKErslR2U08r0ckDEwQjC0bPu49gQIj9V7zXU8J+nrNyEr5TDDw&#10;7dk6appHKbGTGnShAAeAM0sbB+4g75igBYPneC3vxiEXUhOvGFt+HBdA3XximfANXITbixJ4yXFd&#10;9HoxmaOxN3BgXmQZAfvbeTKaQzdFW8UoDYsgUllOzihsitAgjlFkjNJWxwgCR+KWlRrbiFeO8hp3&#10;zu8VuRWnLxx9Ug8oFn7dEnAZnyBuSNLGWZ7ErceB3R7zD65d2lIHlzF4EkIJ9o1bseKM1CGMfPKf&#10;fVhJUinABjRMFMiiVYMtqK9JwJ7bD+OU3DrFNQ+/mcUvMxDsSuOKNS6BWukEsJwxTWE/x/luJug6&#10;zmcYB7aCZPaNl4/MVz/isvvTH+bXr4PmaBp9ihMBmRMsBptJJW5JtPtCQzfHNF+2HpYMMEREr+Ij&#10;akqonXCJ8SEfRxHtgsq1pDxTxTmGGKO2PKTTTdA2qzVV16ux4IHJsZFPwfRcWMWYRK3Ddou2O0+U&#10;hxSnONGYFatPbgLrphNUTCktJGthotm4tb0k0XFzqp8JL1JUj1XerPPqPRNhxYmRFfs3lgaXLFID&#10;t32VIOUay4A2atG8LiyNUZr1iqNKml1HAxNzPwmoa4+BDIGuhhdnVz//2c//+pNn/6sLv3/1O/fW&#10;iVSY7uO8nx/xjvygIsYZZY6VdUx2QIJjNMyVLdDVtkAKtHwPHr7+4+Pr109/9ld4+WxhW8a8zMoh&#10;nFSVhKjRM56ccVxE8hiTgJmgXU1IvhhA8dBAOpDlBYQThXHkJy99eakkomN33ETytcQutZcsRuJo&#10;LPdAC3KIHExJN57EVWJCPeS5SuLXmP8yBrFTZgYiqbQpkpI5g5wIOEAqQUqEBTL4ytMnbMfLyw8/&#10;2v7p97n2WHiesA5tcWQVLmKSlH+7D2EhJoYYj3ONEONW9Kt5GdxPVxcXcSKEMHlxKkgEp+QyZhwW&#10;TbDA/FHx7Vvx60YKTSRUgp0PGT6iKR1F7QmsSaWZJ+6VTnXiWALYkqngOe1yzsPV7MoQG49G5K6+&#10;7tFeUuUkE0GyvrSJD+KSrXIc79sDbHXFR0viyr8/f/psc05OY/lbTN5fXV5+fXuXb9wDY/znINqp&#10;vFsVlS8tFaOaZioYK2Vh/tWa3OZ5eCb39Or8m4etC8NDpNdPd9dOkDiUuDSR6fGKw2OGg11Rwx4k&#10;S/LsIgyj2+28BqlG8TPWdrNU3sqPyrd8eXv9Zvt4P+VadP/Igy6P2Jk5Qnk+LVxyibZW0MEkKwDP&#10;oyhWK9IyNpUGwedAdVlg6VUUm0ZrseedNOgZKTkJH+VURG8GRb7aBHlbO0rwiPBhtEYtRomCZkbD&#10;ESxdVWJiCfNT+Aq5ACD0nvwKgldr5hVvf8kIuJ6ndFSaubLdDBtjq9+ohuKaEC1XR/4HClWgNiW0&#10;oADFZJIKZYq9JrG7WOUsnC1IpnGRYFhepWEcIcYphTWLt7q6HxoxA9oRRmCwlCdgTKxEZzBWrjxx&#10;Qemw6d2wjXMs52SnfvJY8k00WFqdQjgiAHzUZn9163VQkvaaBHiMzTfi/hFiAeGgmv3qeVm7lSlp&#10;TCgnbjK9L0phhLJ/H+WPVKe37hCrriWB+9g6dEt0AkCT3xLsvoYaOYGtr4/D6lAqU2jQc24+CGDe&#10;Kva8wEcTRA48QOw1cnggpgXhCys6bfGBC9DgeH4UCQvkVNWxaP6Waqrs22N/E2Tja+MNtbHXqvdI&#10;wEwPwJshi5RnReLlm3YNikc3bSFeIjaTxCNgNc3maBWdigjVq1a5eQctH+3xaufFVwESlAC5sm1C&#10;4yEJvUKotFzwsEfhLH4FagZMvuETeWbQ5azSwoYbEe3hgsTck2cJLLu73/z21/N2t1mvbu/vvv32&#10;63R3vZm3ybFaw0I8ElRAtwuJ7PrA2NiqdSVSY8RUgm4QTyg9TUKj6U7QtkDM0tRwVZ2Z2OTgeGhx&#10;ygYmOUzjqtAPNq90Ncy6emBijbvEakepPwhHy5KdHlGJy7VDBQc6zKbbCcUCu7hjtS1W5MM32lfD&#10;wo84gJ+L5ocfVh++V7tWzi/jmkp8qhgX8/PzZFQw5DMin/mGgT0eJnXjYH3C0AoX8FT60VHg3/9/&#10;MGHXsZUDeYo/CCOEJoESfFP6tAtsD25h6h53qzA7gLfgyHq0eSvT+ZgDCTSO0hoaI5p3KpXxUONm&#10;jaqTX1BR0vhuP1Jw7h3wobNT4vvv0klj1fLtTt+x/uJ7vAoMwLcNmq2hjpL5Thpatvl/J/8WoWmt&#10;H3zon4dG/8gfPJlNmDeb9TwxmZSJehBLJkD5RichzP6b4p/hzXoYdvhulPMoKLv8SbWIxtMAkBrp&#10;YCMgw1pg1T8/CRk2nxs5rqMc8o3z2Hyoup+6aiCublGiD5D7Sbs2OZukEC2pVjKytO7ENnyrpcNU&#10;s2eDgqr3czsxTqxIqZQHjc9zuWPmzWZtbe7cGH0jtbtLk0fYzeCyDuuxUEXlCi80kcsRO9im7q3l&#10;NiI2xoVQ/D9bsbnoopqgxNSmxRzssFh5Cq1dJxbbdW/36MBLwLiuhUuDeETnURPzNrzFVXQQ35e0&#10;2p5vS7Q1FOi0elw0qzvie/JuD7/0wRJrSdjF0BLg8LtgwaeriWWz0CXEVj2WmijRik4d7Ly24Bgq&#10;rRhROrg32Bj91xyTZs1HPvSerdcQVswMjbaeQxOL7TujgwqIYm8bUGWFmjImyTbUJR1XT5799Cdf&#10;XZyvv3313b+8+jVevxndwsfRoOWUbJEJT255AqYeo8Bt9gBgqf5VSmw2j10tSx1lN+ogPwH8+5o3&#10;0FlKu4qPmiq0udFtkEZ/kDGZgzJX8kI179PN27h9cNPENxyLQSkWD5lqjtqON/Pwb0gwhtJhZy2A&#10;R+HHFrDUHzChlusaI++LC6PTmrRBcI3F14Vsa5lXx6pMOHJt41BJcWyJ8/bbb/8IYXzcPcz7e6It&#10;CwEIYwyXcXR5rxyWu0RHsmGITFLlVoLmfEC3vUJp2bgm6J0Lm4GBtMQReOys5EKibZgPselxetzd&#10;vaZlad6zFa2MPsmkZEEb9jGKZRqKwj55O6d1ud++xWPBvK5tmy/mzwxZE7uZyKrUkasFnualM8PW&#10;1fBgr5koLnpmWwevkj5KPuLTFhOxpRNaqTO+BDOLW+BRGLxE8bFji49gQRDcrMkHy9mPKP1CYVMk&#10;y2SS5d2L+ZSz04Oa+gUecsDCKfKvwYVo2klAYA42of8qt4+9MgesR3u65KDnwryH00NPtuqQ9Io6&#10;YTwMFlUD+cI28xptwv1HL+hj5Enh2TuxwNW6CJaDgEEZeqPQN1wfEZOlQKNkWEgGoxYxIvrDUu9p&#10;qU4tsReff371/EXiFD0n7Hn+dGpPxel3b9/s5uX/urvJvw6R0UGuqc8hbShbjJlxJL11bCoCElcU&#10;k/Sk3Fa0j0gjfGE0eg8KJC8kcYviFEcZXSjaHVecBkenrWHB25EFVxR9Khbx1ErQwLx8C6YEBfj2&#10;DBx6/oi8jO8QViTwSitHD3dtp/pYLDG8BAH6HQ/7mW/1SIMCHxIn7pjByWJOFSPfQLb+gWCBjPlu&#10;rBn1RIJO6cY/JmfpUhppwm5YNNdH/sOFjU/3QD+4Zl3pxJP2yby7feB2Gf/cioJJEkp2F8n2/IpU&#10;szg72hX2Lr+Dn3lAk9iILQtnNiYJwU8+hAH2CVYoGhaUrFExLGNjRTmXclwl/73o8Ve8ksw2ts6o&#10;tR1Fh0qTIhAES6gGB2yOEEeaPvMiJDgO3hPP4iS7WYy7P339+O0rtM4ypYEp/Q1FkSuLHw3efEUx&#10;8nMsJ3LUElX+IOkcYZJA0lZCvqrR4xw51glrVpAyCaTmrKRqAi8adxFtQadio4bFxbCJ/UsujBJr&#10;yR11PgureSyvQ0t8uLn55a//YRf3b6+/85TUGMGEiKVkYqIzYX3ihSZPWb25oUDwrpirS1a9XibJ&#10;KlhUlh/XUHS7Kgm0bV033+pmp6C67M/auJd7U4T14tbGAVjmNKEtxFDOdVAYwwoGmEsXKdJpW/JL&#10;HgQP1/v7P72B7fWr/eONGCXgMjEGkIfmPC93YB1PGAZES/BtfUiCR9Vko4g+eWyw/p6MO3dv/+k/&#10;j8+en/30K79aPfC3XfGPbiiYsMg4JCjXsyEe7UNBvilh7PncxZQLW0DP84QlqodPgxMDW5E+FfNR&#10;akbR7KNxdA7xLG9kyFoh3t7IZ96IYskOKnmbW/llhlFg5zHxhkHrIbkcR2GTmDKBI/IS79jA4kWm&#10;YTGglFegazdc/eTzYXs/7/bS/5IjZwwr7scF8hvHmfGGvMyaLU7KVcO0tnyERMQCdlDMq4p3C7co&#10;72Y/P243V5f7xy35aiJunn+Qbm6sD5mEP8GoAbe200J7IimrGCnhyehp0oYybTDV/l7tdbDRXcke&#10;0ihhLHHDzF7iRSPWzqlu9JF9/1ver6gGLc4EvB1vgwkz6GENw/jig7y8j5zPOobxdj/NiVya84O7&#10;ALzgefUawzQMnuNLg35pXAZOsBM5JO/OZ7Q7x4WR5lzWbMlW2u2IAeNwmub7e+kUR0RfT1BCcyrx&#10;tOgami4tI+Q/kizUQYa7VOvU1Td0lQu+XITfLkTcznXgMqkpEHnMo5zAUBRX7CqMaDPaWhTeehGK&#10;/AhYFjyb8NPbB1pzB2EDI1cR5rhfykKEBq+pjGVouuXaQsS68KSEmurp9d24Sai1jVjhUj4co9qJ&#10;FzLWEYWSsiJFL5eF3LZgoI43obK2CZHCHCpp+0BbEvW4m9hfgRVv3vysizGiDFGNtVbbSj3TK1eo&#10;TARLhq8GG0o7zrXCIsRJDa8Sk171nNdtJc+vQVczUV2oA2TS8HK2l3eLYIRYTg1gVrGlvVYORqxu&#10;5OLcspms+0USVbIeQOYsijbOFId6bsLef645G9azmJBWW3a6AYcqU+MhGsVEQ0+h2MeHV4OTxkmq&#10;UWqBEZ6N0KkGtxY7biNBTjQMPicdbM1CgyJFxcbVCJyGGqRFB2PRxEOL83jREhdHtV0Y3Eil3EKF&#10;fdE3lXDVZM2nYBzfpMCPyvB979coq29oTubYGmJhidFRw2wvpQDIQC8HNKxWmY1bDJpjZ2L3ez5+&#10;aoevqMEQqj8dmlgQG6FLTfsByzmy858z270Tzfk2RKzB4Qz9q2gilphR9Y9tOg9Kuc7/yWvwksT9&#10;vTFkMq9X4t8MfpqmN3/41d0bGr7THnaP6zghexphjYn7XvQHGpF0iYnEpknWPjxohr3akfECmqBm&#10;FKYCkhblAELb+UM0fNBo+o0/sGsI1V17CrvoH12WklngNqZumLBpQmOJ50XXeEYhYtdJRtfBe1b5&#10;de59JTi2zEzoOtDY+LEFvebihtxId5Qkgthk7FagU0J5eulCuf1ivDYMbkEjBnJp5KftNrnXd/kP&#10;948rop2lxhDOhc3q4ofK+P4SCeBf8EpQh0w4pat4r9pP42qahwN9HmHbNnW9y9QJFUpD1wCo973H&#10;yaAlu9QDgjD4gjmkMauGSeU1RxBdl6rVGkU2il73XrlYK0QoGvyD1L2T6CB2sYLYa3Gai6wf9O4U&#10;ww75a14Mzbs5d+jq2RhmQq+l7K9ffxzq0wzSEYE/C1Q7fnYIJ6RI71OUQv+F6RCdmEmcJBZGROC+&#10;H2zwXmzP/zCoEhuz01NI6oF1sOvMSDuD0IOFFbAKytu/Qzh6caek66gh78Sx1erMBWyF6x2c5I7f&#10;CQtRReE88n2ik+h4HsdVoI0xD+OFWfHGywM7XQHUTKWDFLOu+wzFewGOXnFkCd3eQC8WQpa0LYkP&#10;Viygb+ZmC4rjCTUvnPju1uORL+Jdl1Wg9tJtViK04dPthRcxe0PtqU6S6o/gi/bMVffq5DovxzYZ&#10;ux0AoHUYwKGMCfpVHsxitKQDutYXsRYVbf5cO3qbd8JDuXmj6IPDt208CeqlAXTPszglu8qNAncg&#10;SqtjAAotv1PB4onlGvqkZtcF2UIyJBgKtnscrdqL35snqoUsVPlQST+W9onXzJIJ4G6JDw93337z&#10;23R7natDbtLGCrwANFhXOySLsYN3jbFDs0/xaVlAgc3m5Yc/+cXf/v2/+vIrt3l6fXMzbW+pfZC4&#10;U6EwClZ7gIqmGiYOWL/ZyVIBD2aj72M72Yye64fd6nweVt7qL1fPgK75Fr6LHnTF/8EXC5Rq4Il4&#10;OP7pW4cqKWhNUdgMiGxF58kvi8TXYeFLViqwhx7nhm5Px2Jg2yLWID13xDbLuiCXUP1Jm7zFg1ta&#10;3VbbyQLt2nzkdgvdtbnKozOTcB7Kcb9/vH1z/e3N9dv4cAPTIxtRAa43F88+PX/2YfR+g48RF0f6&#10;JoIGWSgt4zh5JYciHPmFQz2hFpMTlmhavU5eoBQRI54snGIVJ5j2noQX1FAi3yH1F8IuRbJ+TZ98&#10;geTRxkC/sWrV5F2foI3VhYmTTggTWISVl0BcnDyL1L13JWW+8oekG1WcXkSbyI3aIOdWaVhEH0I5&#10;zmlsoK/Bu9hzjZUZLaIQ0MauLBlMZaUkP2rTJzG7lMEo7oh2PRI/48UbWsSRjTraEzqIcsdFq1ch&#10;usKmYURCnK2xPKxkUJMzRxn2s5K2poJ/YFEPZZgGBjaStTG0ZSauK/J61QsS6Djku4V2uEJlaIt5&#10;eumfeLOvYNZZEFBQTo70syQDSoQn0y0KfHPiR59/tn7xwYpn7IMjLz56TI7y4Qg2S8tvHrf/++s3&#10;r69fP50fgUKb+Bkh9bKBEDL6PvnFe/K1ofKFiZBEVw5Wij34sPdhy65UgeM1omZM0q89d/NRUiq5&#10;iyrqNy9fjiQSYR4oItHbveLRx01/UHOmvSODL8Zigcnt7EDLLcLFh0cIkiBIGYpIPfEIpGWceInL&#10;r5yp102TJWimHfsBurhh5Ex8tXlBYsgtRcH5SSoUQoleomky+EhAnRtBSGSOM66c9LvFmIsOuhyR&#10;NfAof0hh4IhI8SDZeMY12UwvH3fXDs9w2aRlvcwj++hK2Ju0yCL/WqKwrHHGWY8kc0kEGfphO64e&#10;xrOdC/nFZF1I+xdR5VfWr17U15wGyqUjaGHkrxfRhjqP1hWQ2knkNQO1blmAN5ANI3mjic8Y7wsD&#10;G44N4qss0zPh/PpP17/65Xxzrd3LkixAFqZI/pwCDNCdSjBHylBMi1myV9drAextYUe2njb79oQq&#10;vrJsdc1JK54EmoJmCJrs3RzzpmFC5diSCm3HswCSrA4F3CcQaFyP4yZsLlhSlXiiJOlkkqJ6GPNL&#10;Hh5v7m9euWliafIMztr1QeK7QEUSkTkcrI9R4XDhZdVoce1HG9M/P8iRc+D4o8czQt1QE8TUCszX&#10;hGNsmGomQUjWAmalUWF6+QJHysTgk75SCbQ0Y/Ncr6CZGQxCdXakxS6GPMLH3f3D777+w2//+Jvt&#10;7bVLE8ak7YJ6q5Opi6REgcaihL+snJXN+5r9t7D6pfHzi9O0vH2Tv/zq6snIJoF54I08IGcJEQSZ&#10;vPROC7Ww6fLFzThYMLnnnI98gQMQbjSJp13CoKs0fd4FpBV5AntBBTw5hdLz2ucage/wVvLD1TPc&#10;V14oz33h1CJPvSjJj/K4OUAvijUiaA2tEjD+c8PI8wgc4kDl2f2TF/76DXv7rpKkHYt9N4WGgo4E&#10;vtWDd4WxvXr+UnbM/Bnn4zjPi1xnfiGZBnNRljZny35P2w2/EpcpzZMexfgRY0E7lGSgm4s0X9p+&#10;ZCohnUwKpaDksp8KriDWoCUqQ/YNPQhKe51TFVX6KwoljWvlklELbzb6Fu9gLTyKOJeTXuDJJ5/6&#10;ccXCXXrl+vzi+uZuZZawzyCumZR148gwVDYgr7QGEP9vJsmChtfwDhsSxc1+dHV5u92SApYgsDTf&#10;vI67nR0CKiwnilxQYAnb3jVzIZY07Yd5R6u2uP26JhBDGMVJ++UMn0aCOvKRZ4miuKQnIn3ofD+H&#10;QWl2Ts3ZHJv61nmtl1ez5TW2ir03KWZP0gG95mo2Qk9ZCL3EAWLNNbIetzchIH1uKONZJ7vSsbyc&#10;xRVAL5xFUFtpMDIklkAP6vtjSXzxlFeqPpneSBteGh8EMW7Wmyf45AnlzlJYOHMWaHWlZxcsk15N&#10;O+QRiwcsAWlDOQ0ZCat6epXDuGF4Ms3VyS5KAoKgbktcVbtsbU6m+q+47jsoIh/fhQFhMdCuGpuk&#10;iJFehhaZZHXL956iCtv+vTJdvdQkVCaxk3854aDOGtbtM4LoLUyq6Ro18UzvdGMDg/Sxeoe9OwS9&#10;Vys1LWJNtMMjgnJ1KzbPqSChj0EiDCvHVK25sU27KUmWBqeVCE2ohSS6I384AmvJ+3dkPQuul8XI&#10;x5IU5quKDlomODY9Rt91A61jDBU6cobC+cYPyxXSrd0q8ZCNjdq6wHhgUjElFqBLRc2i0YOFLw91&#10;DSvWBKWLhtA+96ZHVF2OUBEXG7KW0ejQqPaaHqdut1B7e2UgYXFFKh0YuTwdr7KhUyW+kKGu8a6w&#10;9W6FQrpd5rB/HLYPfn7Mr0ecNa7VhSYB1cP39cABqu9yczRvNXZti6Q7JGMhH6s4umfZl+BWC9U8&#10;6r5WBQy0vGrXdgaguHG2ugg4iHZqM2Owc5OCzgWsRXWEmYEFxYXqkAtHM7ZMRHCHQjOlCDTdcXTV&#10;fq3098zm3uxzAJt1oFK/AdoefjMXuAEVRSxraC4nOOUP3+/D7mGY9uo74qP9dA8QwqlAvL8EHfxL&#10;AULzBa53SgmDPxwgbEuvRl9yukHWfm04Qlh6WSE0LIY+5c0IBL60COngkZ9N0ABsOgmnVAjwJbq2&#10;7+7BO8WB0uo9fBn0Agt32PHs+2sNGORbSBJOAYRiZN7jfI1w8OBqD35d3IE1BVeT/NCcuI+ROWhF&#10;iocAZ4svll8nsMQ+aFCgNiXqhw1BOD083idyhQOAU7XvIBtMXb/gRJffvWsEwnuxwKNxDu+42m4h&#10;OroVcAx7wSFwCMZ8Oen7eqiaAncC8+1QoV6KC9YAKR/mKl0SGtUhlEasHkhpPR7Ar6b1RXr2Mj1/&#10;6dcj4N4vIxlRhWiWnmC0o4a3cnD1tr0Xbh82elLo6h7zgOYNvLFxlITCfDwbJY0MGjRJITcsvQp/&#10;iFcdonoA7nBjNvmdGnxbuZOEpGa7Wyoxrgc3sOKLBewqyqSGR4ANoaFzOiwSyQIYNNBIBaMKVdNs&#10;8fuwwlIwFe6b76Z7fcMW3nPFsBtrrHOz8UEjeqviz/q58vShAgd1gy+rHdRUZ9c8uvrcETq+xyFI&#10;qT8vJMEDQpCHo/yB9m0biMW8NbpfHACtvvFjx1IuN6mcxmOD7tmru7o97Xwan7b3b95+526+28x7&#10;06yL6MsfKFnh0KfB8gAOaCd6Syt7Iw3DuD6/ePbB5Xrz9vb+T69+P99fswk+Nj4SJQssle+tqWk9&#10;4OIO8+Oxn5vKGUYLjTNtJaOD6zO4euJX60iapMgWIj0BRX6kFv3HOxp2FXGfL9hmP1dTB61wvfFM&#10;uStEDnjR17hBMNazlwyMeVzHMIAcWQ93BegToKGCiNgY1lew84AfcKBBLCph3wGtfex3I3FsnU/6&#10;lylpzZsjv6rOgEUbxAimJs7i9rsw7SWxw18++ezzn3/6+VcPHvDxNs7bhVIEpaUOUG0SsGdjWK9F&#10;siAbPUzTm0DJ8FCIzxwneb1M63wuSstg8jJ/iA4eeQqAJu2p0M6yNvvyhqnQHIVYCs5jJJHTy+jk&#10;nKTxpogyp5GpqETbDeialAZlVgt3QA1mSY8IxfznIA1e74NomLwqcwBqmSoCb1Z5Bi/ZMAQLUWQU&#10;cW4Gzblhn2mW5IjWVaAObn1STw0Ny9S4QekfVX/4ZLerQJ6aNSjZh2JD6jQjUO1SvTPeNoMlNpml&#10;r618ejJe8V698zR5zCiUXGRq+BL/CJbDuC0NCOXjHJ8LRN1oq6Z1DJP3djwFNlFM5WTmRcLJD+7D&#10;Lz5/8uID6WtTiFcY5hCixlfz9UaEebebdlfLflgWjLjxEgZAF7DwIh4ZGkwSDsetgUhCNJbZkUgF&#10;p7xsMAKyqMUwLOyfxoC6SOtA2utCzy9G0UPgcU7a0CGyI+rM3dKgZ3MGYhlQXCjrK6iXAnfh830b&#10;MM0RYvBLGHEYWLBI9yFPn1kSqjQcSd0oPTt8MhVSgBGCxDxHrZIkj48RkjqW7NjEA58gN2rYMWFf&#10;Yu5mshil/v7CEIWCzXxL2Q2KepYLC+wia1BKgI8s7UFGDOfuDWkZSfxEDfYYfDmusP5Dv/UZqQcI&#10;o1pRbhl5IK7yNXCa4+PqbPPsg9XZ5bTbjfM0LvOaUkhVQMPtRWtiIKlC8/9veAvYLy6AVTncS1gY&#10;gyf7R55N3FrwjDGoa26+HTEpiuvZbDa/7e7Nd9e/+qf43StYojoxoSs0EfExdq0dA5QeP0ujfT1z&#10;AefxyvpAeLmYENY9razeTqHxYC4C1FP00tzj7kUyPaegPaHa4bRlLDtzwjjQg/fazqavvz4bz642&#10;T56Si8h+RxgnqCCYfjg/syXOcUeKWfFHTlH02/lnXRhE91SKFu6nD8RKimR2imVZrroOUwhyn51U&#10;bEMQIJDwSTLoZC8/LIbgCkW6TjpfD9Zq+KcySm+GVYrNVFaN97aQcwhyHntEYizoYNK+hMGuZb8T&#10;B4brx+s3j2/T9U3cT4TWJQ2YrPwPfRDaGPO+OszrpGzMLXhI2rNW9FdQTCqP4/19+u7b9WYTxnFI&#10;WOz4SXmsMXUQnRl6eV1okpWpfEMoqXTk4TYxB8WbNYtc8kKUCDcVl2r0j5FmRJ7mE/Bk94QSGP2d&#10;FYW0KBFImcwZboDK5CCVnhMFoXFQgFNILZOKzEyZ7oAh7MbxbVjNYTWNa7e+iH5YzVNajZSXSXp6&#10;p6PIxYFRZxKQhCEoi5L+O56dw2ojV7c522ynhdPFiV5Aa4gPq5CnfBpWIztVwhmvUvu7u7GRBHAu&#10;MuUjDxqxZv1egdRK64jgTfauBOuKS2lqJoWCDalVo9bNnDBKsmSeAcEIAHrI9gLPe2O+6tvlJY7t&#10;l3zBgbg2AN2J3Pry8vL583Of11iY8vp2fvnq+maF6RJQEu1Y8wqP6JmeQreCjYW5pGG0NTD0kFfy&#10;3bBeyJ+ZUjzzLpCHytVmdTcvXoPi0sOrb8VKxJtBlMzDQglqyxt2J17YsSDlMwXOJG1nUkZq2f8m&#10;WpKIAVDZYVpgEYWZyX4l1ov9//UMwjbIwNQHzfUUL4Hq6uw1ixQsYIw2qcGLJi8l65JXx3NJB6tN&#10;/7ayz2XXIIH0gA250PRPdhIsW7uHqiqzCMnaAreloFDBIIzMQpBHRmxmMnIYBvPXYfLTuF5dPr/8&#10;+LMvn38MQ9htd26ea3NONikTLQZZBbU807AtqLlZ1WSh9BTkqspRXDlnzMTSsECy1mfmASt55lxg&#10;kNa85XQrnhe4cp7zcSmM0WD7pqWF0HQLWUxmeiATbxLzjABCBXh8K0drWOXybqEYoRX9Ol8GWyMM&#10;KMQybJoEBVsA3/Vj+6NKpSVXhMk3ORcHekHXiUYasx+oh7WSKYg9cbPiK2bghq6PjgBoOyplzaFj&#10;whyIRRHsAci9Sryg1FpTd69oqe3MvkppE2cX5yJiKxifkgZLYa5JdaWc76PuKxzQ5JDwLtN0IlrD&#10;mwO/JKwqSxccVFxLxyFAm3yDTedWHoqQayrG7QyWrk/P3E07tQgWLjXU9ovr/cmwMTUxFTRJuIMR&#10;vOFQkNCq2epx1LMfrhtiFIvakhVfumP6vbj/4Pkgw2YPZkUrQSlkQYzaFS1pRIhd2wHbJ24hSmYH&#10;Z1uaO1Q01eGv/sxQrbc628/Si4NG6ACVTo9Hiq6yyJYoxKR23UJu0mZZwb5BLdOr9AC7Rrk5YbBL&#10;bdPf7Npq0Ea79JfU2/h1mhRo+rFJlam+ChoMRW6lsZpo0MCwZbmARuLJ3F/AlhHOU0uPBwoNiuFC&#10;dRJjV6E0QZzEZYaPHxr29r4Mwr8QF/wv+E+x2jN08Hv9RV2rc4XGr66zjXuvSAuPNHbvyNs7SPzR&#10;zKdiFson3vyHZ3E1iqI2pFlHay5ufWCc31z1mggF1T4WoXq5gDYvB4+hQddpS6G/coB3BBm+50ac&#10;+tbv8iOtwEonaKsRfdVqGn4QBNdqqA8cYhupPgv4sdiZqjTzvVeI7/1whB+OauPhd1dj6UaD/X0f&#10;d/yag98e38Afem19ztq7LgOrke5xOx6PJaN4wkQUT8nnT4jqvcEXValhhyLXBxAaP7l177QFmWrK&#10;EIeVe/byJ19+ebH64NX0Hfxh/xBv3T6C+fnYP0nJEkfgdrErEa42Hilj38EB6x6CpRAPThzMo5MU&#10;PXTNU4SEJcO5ExGqZl49/h24o3g9lhOIxCJKRoGhdAk74DWoT2DxOHVeN40CnZUoZgVbvVKxtecg&#10;p8uERrLrVrfkzaXI9yphbOVMXYIaluy0hFV0WLFni8FpKmPDiW25C6IMSOaYazDrQdhaC4mWrdRj&#10;fcPGOvwgIRA6T+ximVsQCVeS57v9uD1P1JT51sWuCR2sYDQ2psS6f6PrJkQx1m/GmUKzWFSB8l9v&#10;bZzGCwKKxV27oIljkbQl04oNduZxPc474RMnt6diABvevPZ/oFcqyrEOsZbCR4bkYneVB+d+f/v6&#10;23/8h//0zR9+tb9+uL/+/Xq/JQ/05tjDp0bqNaF6MlfEFgs9UFLJJCBKv2ayPT614lVDDcsu2GjN&#10;JaCCGlvR1jTf4mpY3AiFlVKjPdtSwbxpO8lZ0iMEVqNy4xbySVedDMz8F0g14l2JT9A3J3tMCuEY&#10;yF4upTjtR8Yyy1v1xq51jdWsmgIUHfoWY8O7LkdHOHx00JpM17EvgTJFn3aITUq/GqJVaWKbIyHp&#10;ub5J+cSSlrhQQ2IBJxzkRG0yjKsBNuPZ1Xj+CtbLQis2awhhoMiKoofGfpcBa0HD4V9VawctMOy5&#10;pjElNhyLSvmQTl1K/SIG1ntr1JksFytMtQqMkljAHnTCamdLyipuXjgzbmWpmc46/kYzxbul0o6w&#10;BUWchnwy93Vu+JknuQRvsVmqZVlicXQ5cBMRkVxkYXbSZgwztSVXVq+NSd+qzQYsdEFrLqixpxRT&#10;CqTlp+NL/Z3/ZCCHVr1XpOQj0re34SytN+2dS8MzleRFI+MKAx3EfNVVyq5viluRT3EmnJhQqlkl&#10;Ae2kJmwTSoTmqxEaIhZxSnughxSDkepSGhLn2YmMjU7MPmJVCXtxpPKV3AzkTRma4pZu1NXnn6+e&#10;Ph9Y0MIenoqAztRWjANFeeEyp6sRN36h9DgacjQFZn7XiQETzvOjNEHynwR4WAjgXAEO5LfJnnrI&#10;xn1LvkDQNDtpSEZWm/E924oqVBK5898EaeGTj6+nzDFq3BPG5um8tyCcARcpPCznwPgIw9KOLPvS&#10;hlyh8pZAb7iie4dmrkUNfc+WnpwISI9/oWStATRSkhBNgvfF2RQpp1DZgLKNxiQ+wIHEeSbLiGJ2&#10;FriNSx1/amGK0w8vn9Sw9hJwSFz/oHx3Bs+4A7rljWO0vSCZjFmczYJnNw8agXSdCykjydJ4pZIb&#10;mkl79GtIg811shgNZtI3rv67J1er9fg/be+nZRpTnCk/EMUrNdbWCE3TWdYmWdzzvA+aWEq2kUA5&#10;i+LpKRRhgtRi1KRSbvhGllDI3KbUxrub+2/+MD/cS4qYrhlJF8ekXs267kUoaY3aKk4s8ULJdpI4&#10;MF8dZRahcXilMEFJusm/HUimp1Z2RDaPdBMHEOBE0q3ki3CPLxTiGrIbWzkzajOd886cOop7SiKU&#10;Emue3Dx78wYUa3k6FE/TQkaUHP/mhghNNjJnBKrcw5ulq6wqagloi5iZHBoBCJUmkj8+DO7scnN+&#10;tWwf4uMdTYiZL5G9jTE5C4YpnQSWEMncT1W0p2JKV5tE2lmWO+N1KVO7Q4tDVRUTNo2KQiawDiER&#10;KNLOzyFPknmZSMojD0/bqHozVYPoNWvJjAkp6Q+q8wWB59Ybtg6yrxihqLNoy9jF+3/6h4sPPhw+&#10;+Sxf8MS5pyt2N4xcqA/CZ2EwzzMSRAp4Uecwbr+QTS7ZLOdFY097UBARbf46gRnvj4TT60cu+faN&#10;ZCntCluLrIlpQCaOy4sc3EtUA87qWyc2SZTRy5svIY48pyqZSPZZ7/cONmyqyH5btCBH4WSsVv/1&#10;sxf5k/6fi3NcDQP3Ubf31/7xIaWJ9VVsAazBfxQUFjQpOn/5CHbsyHd0YR0lLZi8rSTJhJpiGEYW&#10;taY9MRc2+RPdsqenwRQTsnCkncuxEWWq2J5UiPQhkUcK08lpSZZbxGOG4SsCZstJqGJgjUsT2OnT&#10;Olhew528jkv+DXFQGm/gyFmtSYM8adSsGIjZfPjx5GQjcJswLLvds1zPSaIqv//O+RuGYGfumEdC&#10;HInjJWeJQM+aQmfzc3wYViS+jDOwffZweflmN60lBtfB7d1tSimViDkJ4AMpY9jnmx4Adc0jSnEV&#10;9Hw0TYKOJ4kW5nHu7YvwqRhErUkDSSqKGMv4F9gvufrJXB75UoGgg4Z4J2pMvjAx+7UgITesXBjz&#10;Vhg4r3VZtqJ7Fma8HKnJwA/0zVnwXUVuNOxplQYKgE0RCgnJolVrbkTnRwhmScpvwScR4hLp9k+i&#10;QMcBpX4caEzNExH2yEZxoZNFStWPiQDdEVarZ1eXT66e7nD/dhhUDK6ZnoVYjJYuwMcDlokSYJ+m&#10;fDfnQAg9M97kG/qmzYMW5MDgOTPAqEgxiwhJWeZzkHdYacreToAS6S3sGQKkmefBZQIyOqJDTjs9&#10;lrOesHia1q4sHzSEcONCQhMHo+42VskT7y0VMbxHDfWMeRyy40KQarmaQMpZLCVnHsmugdzq7cMW&#10;dgiG/NczmmyybdpIxVq0o6uaPOy8BF2JG29NgDoDN+X/lUaMF9DItcYzGo8gqC2u0pLM7FEaRfkp&#10;LJ6YcKObXU3PVTtTWSPXCjcs2Mj76q3QjmNsw9jsYtgl2DIjK/9V7d3BFIMVPgKzkTO9sViceOXq&#10;Qii7g/V6EA7FllgSB5XTg1V2yYcwX8OOXcPCKwQB0eyrEjJ1fRtlTmswZA3F1DK5du7B8EhjS2tn&#10;rAJb+vnm0tBCSxyogTXAovxs8UQVHfDI7fKZHySRH1F8RGrUF1gJm6y9YEJn6JR8teMHreGVFGap&#10;JOMe9FAtnt5iUI1Jj9p49CWU0BoWxYb0wO+oDQkqas4ufeZQ19KbiFUJR83F64SD0DRYEaulT0eo&#10;xr6f3LR5pX+l7VY46JjXbqFZmsoeHcws1LcCHuwjmbBzfOqktCUCtxOJ6NWnttPI+LrXNcGiGEFp&#10;gvqaQ4tROFIF/SAA792v/0sUhABw9Fc/GNpqjSIL++NYFNhjeycQhJYmfwAVI75TuWjduhTW8+ol&#10;vPjMrdf5OAQcYgHYaPJ8qKeETg8u54pWz4ed+tUdqORO2SAeYDu8wx3KdTvmSCvKqbPFdQpC9SM9&#10;+PdA9ndSt2erqqD3vhlw9fWC89n96a+wYKWucZqEQ8aQK2uyCe9OCd/gndAg/Dho/ARiZxB9tdUq&#10;7wxQ8b/+vrUKPzt7Q8PKBTjgEJkda3vBLfIKiCee9IHxYz9o8EBMeAoENTkEvEOt2DsHHNmQYlHy&#10;ScnBxHesD6w4rvn2yvSvBHBiHUIuTuLFkw9/8uUXn/70o2cf5Urjfr6Fx7s0z6Satvcp5o2Vi9lw&#10;sEyb6NowXjilWGov5pSUUoi1QVR9xaFVLXMUK6sMZZP6VdITlt2oWfQsG6Kb4MVvnXsotv2XcgaO&#10;98NufbYVACqBrfm+0Ea7Ffv11nOgcBmVq5Ls+qEjCdV6x0MvyypB0g4rLNwanZo+DqqRajF8rRYm&#10;eCBf68yjaREIPEgCVEjnYFWEk/vOQXYiVAOLTpEJR+tsg1QVaLDUGb5h7BQbW2iwJmyMKeRVAbBB&#10;0BuGk5mzd5LEXtOnZZt6FaI9hTIEOV08xFgsYVMu+M0iFUvYU2emkRrqVidlq/yySsXiAIyEc4rT&#10;w939m28eb15tHu6ACP7qkMBXF8zP3wKEyji0fwo6DVrsFu2lP5ADm0ysuFUU41A6NC5LdNN+XHbk&#10;9IhHg8G2xWbuYx9SCYdbvDsOIKwaBFdcWAtD0PtyUiP6qnTkWx8ekXB53xlCtrEEeKTTLjxdaA3G&#10;3+EE4Tw0gaRNIdGbfsOREUhBUFsNRTUBOdxkuKlHy6C3poA0C1bkbkQY2BLGfC6Z5uXx9u7m5tv7&#10;7S3s9yCdVOYRl3OG+bHYoDI3tyS8QCxLOTaS4SqLFOFRMe0cJJKNu0IcpuLN+rvKmpM5d0HLtWrj&#10;GIGbm7UqS+V5FWWegzIyUANznVjRcWfQ6JP6VyCWld5EjYQhcfcksQ+SwmAkwshTimj5oBJJvQeg&#10;S3r119MFWVN8CBpRla552gtaCWUb9tJ+4fyeweSPQp32klCinpbaneGQSAxowv5Ot043NZIIT918&#10;k9ldqG5PmZ3UgqHyl8ZJxX7RfNgkKEUiZxJBbgxShkGkWsJiLl4DhThk1nPSCWUHlWIpYRwy4b97&#10;0xFKGkMC3+y8qJxOVOo53eHBK5mHr/Dq8y/Wz14ODjfAbHoGzybTY60xDSRWXjbEMucEyoibtIyQ&#10;tvl3Qdcuz/6ZEnxhZH4aQkF6JOylqclbXO6e5R/Pf0JmobjBtOLrXVAHAMNhbqHY+RAhDNrW53BH&#10;xt442pCW5REasRhP2DkvxZE6hheM9K5IIZdK5NqKk7fOkKSHGCX2SlfIIP4iSC1j8c1gdSNE1RW4&#10;PVd4umMyGEALXRimYRD1KgeVUWxhUitXghOKSF3Gz0zdKBWGR/UfLhUGxIG7MwwzrhjzSqheZM5C&#10;tvIoikX8IRwBMhnka0tkSUrd7eDzd8/XlivIgfPW9iQJHdbD6i4u3z484DKfYWQfGFwMhYUos1cL&#10;ob3z5BZL9DVua4vvsYh7HIsLG8FvoSwtLFot9o+wTHe/+eXD13/AaS/HQJNrCOLvXWUhNlZgDZnW&#10;mYeNE9WdwmdeTHfF486ZtIibqMlo5l7Fp9IlT2VBQVZjKfMIRFLjQ/H2scXZN93M4pLHjXGBgvhg&#10;F+M07R7j7sERHYSbXjT8SNajfs3LRKQAQpSjJlgJH8ga4vTRw1AdUElOJGHf3hUTTdd72hNCPvr1&#10;2cWLj/7uq799XJb0uMVcErBGkcWoAM3/XGMW7kReVRoJ1Hn31sVDFYHxKASwzkvw4orpJOEYhTSY&#10;iteGmCGKNNOOESzSjJNDRhpwcdyfxmhM9JJSnLCkxKnnqjbumVRUiO3S1BbHPKnagtcou5LunVB1&#10;qHkcPj5s33yHm/Nhc5ZrxIE9kOXJqwicN/SY1IVPBoB2PcHPSSc6iWXz3MmbnR2nFlFqqfyLxLVS&#10;wQXVgrPdpTzMPHfYpdPRQhSZH0L6QmrKJ5v1XqJVeZ3xKp6jhZ2dk0l5DH5FUgm6rsm8N88uLv/1&#10;yw+u1ptPNuO//9nPPjj/+NMXH+c79RgfI0vKVriPoNK9NaUssmyVt3Y/juH8Ahk0DcPwuKAYFJMj&#10;Ma8n6xT5CkbmFSWvXqwuPd57raalvJENhE0+C3BrmTXqrYdYnqe3djbLPUF3MUYNNVPTpKiiYrZs&#10;Np5nqhq0Dm7QbEEvfBI6H/Gmz/a/oE4A4qlJd+Ds40/zMJC14sK5Dy/OHu9v85XRHuRDfsQjjxDK&#10;G+PRtRf9Ha8lQowIXCwFP0Qe4eu8A8ZZpOTnZ+f300QQLOXXuts/faOoJo9Ycqj1kg9Aa2nyBcmr&#10;8RngLamSITFCfegIPojgT2UXZhLs1RIYXemZgE4EotEIKVDuqjP438LR1RKRLeJ1spPuPJAnp+yQ&#10;IYSzy6tnH7548XIcxnmJGKf8tjbvZHA69VfwZt0nAlBVFYItZbxlSIaq+CAUnqq8CZjmwbvW51/Z&#10;j+LCTKv64MMYxnUYN+uLq/PN2TCu8t1ZqIAUdzwuuFlFpH6eLDQcQ4jb3fX1m93t27RM2i8AHXhm&#10;YgFF/1eOHV7rN20PJu3qlKQvQCiuiIJS+xpJQLOMjARK4qBFO6D4UiSa1FpSMhgZgwBB/IAD7wpS&#10;5JijBlqboh7unGv5oByAG7w4Z8zDKg3jEoLU2EVmAOK511Qj5VQuezHZgzPa2ioWmp4tFAdLOBm/&#10;gwWA9vZva0ToO/+v2gBIh30MxMZT0Ih2tirqKYn5FtA1kH1nWyosnzDYkEuKRGrRXm/slLc/ch8B&#10;Nn1JiEX+lUB9E2y+qdC+ce2WIw/ffmNzmhsQtOfxo44llrZT9WTr/Dw7rmTqu+HYNNaxxA2BLblO&#10;W5EC9bXJKbSmLMM4jZu8o3k9K7ljK8G2z4Q1u8d8SCB0YRk1EKjpRyJ0ppRV7eZbKz5rUgK0/kCV&#10;bKAgULGWARFllGYbl7qocTZyPA411Kp2mrBjzTd4XadjK+1TKLgUHMi0ALoQGld1m0K5qeZ70DeW&#10;a/8b4cDAt20AQtMfOESyykfqqRZbGW8LubkuOlHK7YRV7whHFwZdtEptXRaXM1/d+4t0sV5wy7uv&#10;KkDHx5SGV1H+Nh33UV0ff2gbgT+geNfGclEQ6PAP4idGxB62B6JVmz+r9JNPZxD+efJBeIfa5s8H&#10;CA8AvZMui9+DEeJRlwdcadX9eRfbWnd2gMOhzJRLrvPNF7/48LOvlsGn2zewbLkVYACY0szRNdyK&#10;goVzEZ963BkPJYPF5BOLpB3fidoW/7cj7U1jtgYnQBDfQ5XwfmttLKvIgc8niAd9Mc621egAHRRI&#10;siJ8B/6iJ8L/iv7W0rzd+3IE3wUQYm+Z+P24YOOJWrC6o2tuHSQb+/CC+cFhXJsr+SKVk9FWYuB6&#10;R4XKROvgPev+HLrTOnfaCPT4t6fRwQNemDsFVkNfd2D3Ml0uvcWoN/g8FTWmQ+glYZUVITc4TKuL&#10;s48//uyzX/zi888+ebK5nfH1zdY/fjtNE3cWvUkGVYpVqSLKw0Po9XfYVXjOW0RumyF+6GbnGktx&#10;ZL0IZcDGhvGEoLWCKqIKJmAd15LCW91cq6O17czYeJO2MBtAdRPWaGuXTti0Su8OAc19sXpHQ1tp&#10;IhY7bO1X+g78dT0OaG9lgxWLNbYyVjWprksvLKGCDRZxxInpJikUr70GGMSjzEBo45ChLlNq8V9r&#10;R3BwkO/9bjNtwKOdAVy32Renz2ajl+8Mvclr2Z+hkT437AhvDjEgxm/mQumbAaBh1w0cmNCIe801&#10;enXaqcR2X+EA7eHnYmDhV1FT1vNJv7lOI/Vpedp6S7qOHalftrq98y7j+WgbxxiHZR+m/RAXbgRF&#10;TSAALNAjnxNS9fUu0jSjUhyB3NCuGVgPVNjCuvbmKAf9MS7DMgPJ992RSLetE1KPC1aDF8NBobff&#10;BKUsFyOI4i0GtYR2DqErCDGRNU0IavtgO1fiBkWiDpw621Qb2mQigJbpKVYnJYioF3N32+OBbLvA&#10;9L76fDTzs3X1qKCj8B+x4SJoIoWvwkQFmsC4CHoDWDTporDz+Vww7e7ub14tD2/SPvm4jNyj9WR8&#10;55UHWqXGHnrIXm2FwEGPYlJkiNDN+dKjtUcTenM9qru29hpsH09eR1IqBn3lCN2XdQp4WGxqQQQX&#10;GCJ5GoZ8xl7ELNJOBl5K/BKxjC2lSc/DXu+YCQTN+lggQO2ZWtie+QURICRGTw0rWXyCtd6I1vIQ&#10;R8qyag7Mj5Z4lSFFacEEikCLIjvwZj0ql1SObt7VoD5X7JgYmlKTFF/AToISo4SSiqRAMzMwKSDa&#10;MB11UxRP1ALBqquYMloHbx7jiuF5Sctj6BflAohLnsSSdMWwAZPBKZAy8DQsTpjmXN0qSb0QkdSh&#10;tBh5efObolEKTz778sXz5yvGfkaduMAzGUZKU8K83HECHEsrJlrNJweXGFchPeBAmlL6DinZAp8I&#10;VXJbF5bg+YE61m1w5h9hTuaSQwaYEmFOtHd6W0pd1rm6Ij9fcCM7f7LAyBfXH4IaJL8IxZoOLWAS&#10;SnePhR00t1d5OLi1w4k677KTkzRQDPeSZfkMEpTID2IR0QAJz3x+RpMbOH8bqKEvrqEkDWTbPU7n&#10;jgxJItscBdZG4WpIpvhk8Z64fnEIJccFyejix+Mlk0wQTOmzJ2tw5we/sKBzNLK39GmppRgJ2/Os&#10;mMwjcq2DkpQVAkLQzPVhPwx5xA7klEiQVr4XX2/33z7eEbia4npZBh7DHqvKN1/YygQLQRd0bsAv&#10;0SeylnSmNuPbSHAvRbWJ6yYPrX0SuMXlfWr642/v/vnXMS5a38lRSA04RYRRk+nRmXNddVkXsrsp&#10;eMX7TpnFXtp39vO+NC+kRa4taPk18pBoCFGMPDltO7IdcaUENKG8Rs8HwtSHARknY6FYUk/LuGCc&#10;3bx3rOFwUTu9/AK+qzGCyDsokmoWbSLNElo2BtmGQL+XZ6QEPatI6NvRWuexKZFE3spugQHHMazP&#10;Pv7os3/3d//65vbuu29/T5otFzSwx8y6pMfuDELTKsz7YtoJLFC2zG59iIWnR9fgS2u4UH9tp9bx&#10;AIUG7FVWZ6SO/N95JsiTjhSSRxSr95rERwEA9jb+ZVlOSZboFAbB8AgZom/kBfZouT58BElQOa30&#10;GOab62X7sH7yXCiccyIwNMpxINFUEsGwpKQBx9tIi3yvCY20ysa8EJGIkICShf0YQ5Coy7wOW1Jd&#10;1eRryz6x26WQpQZn9BReZpUDn18VAu/yStaJTDiIPLNRrSnJDWPNPyv3P28B++D3bvXxJszOf/H0&#10;5X/4+6/+w9//5ONnZyld3jw83m0fXT450lrghTKycKSitzzgIQzh4nIUjHVczTHNvChJbyQPv/xG&#10;hDek+Oz8LO62atK5PnM3b0XNxnTRhMXSkhgkSVSS1e9HunJ6PNDQPlkGQPQnDD3yOpDsB5KuCU6P&#10;1bZ5+UGHpWd31iR6kMGyg2WDo5nlBbwx0SxTTFZn52cvPxSoLN/M55v17cND3mAoM1IT7/Kq5Zgf&#10;Q2pOpaxGXnRDGJl7MQ+0H8oXyLXuhYuBJLU4rjf5/7aRF5o82B8eHm5v1XMfJNaJgIYpDLtckgyr&#10;BCoK9KyaZTk5zwNp2AvZTtApsnv1WHVT5nfMYK22VcimGMEVFrZ+IBpewr67tkAmRYkoGkBOI4KL&#10;88SVT8lD9eLs6qcfffrRh5/k5f728XbZPWLjM6+mjimVrJkScwAlBlt9dshVl5McxWMhamaeirCN&#10;TO3BdX5HWKxo9WiVh+v6bH12OWzO81V98cmXL56+pHjXvO8sc4qzehZJt4FrAjKcT2na729ur7f3&#10;t2nZs9q/9tTVkB+0KlDpFqGq0QJA6DIo19NJfKNM6lJrQXUWZY2EFGnA6y/J+ARq4KJReF2+6e61&#10;nYpAfiR6YJY6VmhVHW5j3gWG6imxhcstQrhJW0yxo5ROCsNIycBDsHTqxJcRywRUHrb3jU8kzysu&#10;tNT4vOJtRYPVWmUeUE5d5xpaTUWdknGhIZhC6ZClE7xPNaAJmilYdSbQpGmgSDu0u4ZYASZogqJU&#10;cJFc23l2Ra/iy8/kfYBiwpN0dANUxYIvdAdXlZOSrO1Y7Il2fko1MgbakDfoe5yGv9QsIrP4b0Ox&#10;oH6iaQqtiYWdngdqLh9Wfq12YJqoDmVk+N044Nk5rjeONOeOFOLYdYUK7aAxi5Iv5Y1dLaBDKkaa&#10;0Fr7QKtgK9ZSqYH3inmwa4KL+i69NpMQ9IyTsMnewIpNMkdXgm3NcaFWSmIKUDNrSrJRw5yHE5qk&#10;to8odqyuJjN3DcvyxMC9g/AMpxRijV88HBgfYZVp9rIKX890JSYLVJxXKb3qSlV9JS0wwBtvAg49&#10;ww6I4rX86js+OotPKu4SNF10M7/C4nZV4iqLvwTCgXylxhDWnq2MFhLwx15ehfYIC1VCU28Q1NrN&#10;56IsLBbsmcqsCOvV+Y8F8Mx0qxE44SFy1/Wgu3Xw9Dv/l3I0RaOfszIvHSApttukI2/QJsmmbxZ0&#10;XpfQpvugrnG2sBHzomHWq+1y2IRnH714erWd5+3Ndcg1KCxMyVsa1KD3B3OuAvNtR6/tiBexuUkk&#10;UapvLPmTjZF0MWip38KLcV/JmEUF5FCkDOVflXKk2EGMJOZOja7HVYWfaxzzAE4Aq4b8AbvGdeF8&#10;pdF/DLi2LdFTaj84pZE7FtidltKd9Cn8vn98JSP3w9uQTuiDAxuIqUTeSZPLNc2yFkOzBVBTnRE7&#10;YKb/LxQJF/aO7R1WZ6sP9FSjigf0GYTYuHAqCFpqaPcuKd0pZas5AdbVrXhAN43H2uU3mV1VK4KU&#10;keQvoiNkuXz+4tOv/vqTX/zbr85/+ukTiPib17fp+ut5t2fCbaHZJKxgSQsKtpfnbdu2Ewq0OvOy&#10;y7p2k2sJL9zKIlaOnbqQ+1Qi7UOsMW6t5B4sPgwaGWIT4WKJaC1lpmwqEr1hOgDZJMq0ECq177xM&#10;kaP4fBN9IaBm4auWxJUKK/gmtKwz4IZunfLWyEaLdPSdCWHtMZng0egw9RPlnntoQvgaj0ERnrgS&#10;aFIEtd3cwqqJlfscnWjnq9l/izMYW8L0PDXArSmwdeiBO4ruLHr+8rLEfY+oNxZatR+e3BOh5hRy&#10;xVYdIQQ0qt4jWrpVX0cnZxIZlb6R06FZbRzKHFsvci0VOXTKFKU1RdmioRtwyTB6Zyx64RnJoait&#10;iyBUAks5IKHJXg1pEymw6RTlKD4Yw45Ot2pK5pTP64oyon5cpa/xjE0sRdYEUGygZdSjjvp/NfGZ&#10;WM0rHJ5QO/cRDtDAe64VGMl6gXhIqlNf3kF2Liwev7TDrvLRVHr0POiolea50ZM/Zx13cujFjrJ6&#10;UA4o/Tm1zUcRxljxJ4IT7RvZQdciIg6OmszU9qO0Qvkk6aFlqspPSvokH61diVmqxx5fXF8E3jPv&#10;XlQiPBFOIwOfhEe5mIZ5giWOcS92Q95Yfq3EuzECwWYZBBBtkB0PlHEFKlQSqZwXFaNJ05TXxw0L&#10;zwgZiHMbCYwMFJTLSLE5PKvIlZx4uXpZwsgaDSKfy7OY/Rg9aSYgHyNXG1KxsFcib+7il5ScBcxw&#10;bEkgEIaTPASyEhRQNHOJu3tsROa5kE3exHwsha+HRLFyslgyZIQMsEZiMDrIYBuJ2FzJchIKLe1T&#10;wZRDUZproAak7NDG+gmRjMDARljKR+ZrpgMKGCNqGsY0DMjKLUsc9ILjsoMo8q3zbEzEiK+mG4YU&#10;uI/ME4SngPWPoGZ6gEt2xCNdeKIQo8hRSfSlxMeV71uIosRyMtKcobOyh0QpYKK4k/FlELBE6yF5&#10;rJlwVTvOtSpRHrauxE+/+OLJ8xeUQsd3eu/8jnWx+b8ze/6RzeZCnz75cZvvWyDvsPzvnGBCEpBO&#10;EUYKu+K2Fl/SbQpnA71gz6EPLJ6BiWnWC8I++RV/mb1MKl7dr+lEF8TRnlqxBqafUbcuDXKrGL3m&#10;PhlbMfr86WnkME41iqRuGYokjjAz8toatrRkuV0i2JJdpHiDyZ+0kDhpTHHluJ0YdCrmUcd2f+wK&#10;GMJjGGeCCYNgJ0n7JGwhirjywkinNWhYlpior58/e+fCimUa+Q4OoPQu1gRQpU08fVbQuhh9vgYC&#10;dHDkBu2a9/j8NUWTPXFuGWWbCRxODqj0XhuSB6UF/BSGKYx5PJMZE7ezE+uNxO0h/xRlZbFsaGB9&#10;wFlaztM0kDds3MQ5SOkRKbjMi88aD+bRpbV64/K4AhJcXgZYBWCDSLU5XVhvxJfhS6pUfsc1nwD2&#10;f/zdw69/SZ6iXrM5kURyQXrbslgp+8KXFVjAKuG1N6dFYS0khdwov5Bt5OhyPcNFQTEtpTZ5zVQx&#10;cVIU2ZoWCIJuCCYlMJO6iYu+LeoLsHHVyi8aAq9P1HAHXhxUVp4W88AXSkSqOykNSMZtZSVjXIzm&#10;q7h+SSqb96aFFrtSxqa8AGAskqDaJKo0WDUmwa1WGEYCqcb11fmzZ88//s3Xv755+01YFlTZgJk9&#10;m50WBoshZItR8uoke0Vfz2qpZugQnrdwLl1QKFEWRxV3qZC1FCy+dCkZP02wJOt6Jh7RVEoltlOk&#10;T2/ypu2OeBRhHO+E+Xl5VYd7p74lUE7cqHQLqCfUfJNFOFWN3oMWq/z90rTbvv5TOD8/W63XvPml&#10;QICTZ8H0iDgaepdMIeAFoC0qXcq5pGk7eDeS0yFqDiIygQMJgJ9o1XELdbry1JCo0VL50bKWWLEU&#10;WIQtXb1R+AQqkee7OPhBWFV53WV6EDOrSN8GbKS5sE5txxGHv92m9fnmv/3pl//+bz/8+ZdPk5tu&#10;Xu//+dXX19fXcX7g9mkSLTNINKbgOiy/O3/ydM9rWl63zi/P8/8tEhOLtLbMyDLHPNWG1TTNNFh4&#10;L8hr2W67l9XMS26u6LlpaHhxGLQmjZRykunIC6bYUdLQFp2vRV3STfTW+kRUtJRKGjl/Bd+bqnhO&#10;ekPBYWluDfzhRkjSPmhkEgZtrMO4+fjT/HQm2n3ykwp5LrzZ7ue8rioYTrbHg5AztNKgoZrLgG2u&#10;bLkS2eeNIMHGxXOIG0epyWwDDGvnzq8u52k/UWakv/T4+OoblxaGfmn65z1oHsPi18tqFc6eBL9K&#10;JMqcxiVGNiWPC4E3tMVrSjIXToNY5+W/WolWcqBJRQbvcRjJdtuLYlLUwEH18T6Y/EpoFrwwhVUi&#10;pbhx1Nj2k5lhwTNr3xoEfAJC3uZCWOdRnpb7m+uH29tl2Y8ElzPeRxDjYmIpfZDofc0oLY0B9j5l&#10;DWWQNYSyEj0UEh5I1cb+ODQbi0bEEiitL4swrkY/rs8un7988d/8zd/9m599/pMPPlw/eZkLgf3+&#10;YRsjpzCiVe68aJBx9oLTtE97usXsKMDftUTRs2230sRybTD4cnLWLokXJNhyUKlsCExoEGN8ZaoZ&#10;RsgOpSHXWqgbkHYvNNWbUa+k70PcQVlp2OKCw7CBCWdcJATEYtlcZXlc0hcLPyfx0lSBj1yd5n2Q&#10;RkpaX/izS1hfYGCTEeISLXwkkeYGp7Syrk6RTt8SLqWD4w3nCtCoR4xc65oUOjAn/9LgVVKJUUZS&#10;bwfmK+KgcXHlzQMUn2EIi0YqSigVfzuRB/EhRbpJzDJUeWyjOADFSrCNXWjTKLB9sdqcpJmi3CVL&#10;tbUH61QGfPcqdTUpvQ8kOaERpZnqrSgK+mxBtDaWdx4aeyDpKjDwKO0Ra7Y1JqLQaCi1UQbV1K3d&#10;FKUJE2rehBP+xQCbC3dG5hpunoa80qvFq12ynUk9PyxtBHmRzkYPQRMfself+YL3VIQToOkzML0e&#10;NU63NKa8zXjCpDszLbPHta80NlZAqVLapW9pnO8q99T7kOqr0HVIBJSM3GLtJR2qQo6Xzw5mdN1q&#10;A/xB4MlBYpW0EBtxX30uWJKMG9Wo5q/VSxfgGw9ESiB9DLBkPi8f5LHrN5sRGnQ6yQaNk3mYLLCm&#10;4jLWuux8UAHazqevlmPF95m3DPRNg66hd1tv04NuBGD96Cab07VdbN93rLSOFUVBSTZuPP+g5iJB&#10;anAideSWbM+CEQw/ykr0JJqCLTpCuSSD+SP3JpyI7v/7f6BgYCk1pl8nLqOi/632ojEJw4o/pwMR&#10;XrOAw1HesAwtNY9G3D9888ffznt8fBy2t+S9UaVK6fAXcgECbR7f/nfhW1LlF+2dYknw41wxq/af&#10;Gb1S+pwydC09JvTh+DI6NFb0kac+tC7eTcjWj37Wxe6meec2vQ//ArPQ4ys8LTf8MaGA7t3xj4dW&#10;yTUe4PSPlF7ve67w+2Yxvhvnw167jRpSUnIP3HsVpO8Zuj/sElvTuprXIak3aKkKw3B+dv7iSfjk&#10;g6urTfjZR2cvLq5+OT4FvFaDLp1Pil6lExdZoOyiemt+qkBSzWVYLkvjWK07W76msUARmo+i4eJd&#10;uF2D3CYTaTR4ntoOsTMRugOzU8CDdDGuIdCqT90U8Ujw5kvwr80NtJ2Xqkw+si719em0lrreCmgQ&#10;z/Zvsdg8qniobehLSkzT6AfXeuGbYk0o2XicbFcl8xqA03HBSpmE7tCEoCqv8fRwtS9T0lEBj5S9&#10;eCg1tTHT+IDW8HVJq2C3DS0somstznu01T4hNve5QnEGEqGKYLX5A91uphHa+UOja+OOyz3xts1Z&#10;xWEblT4zsfcRbnyjbtSQbS2YsFE9upKp2bupWu6QO7j3Ld5WfAEtXFqqziQ6C2eeleTQxCFhCiI2&#10;X7w4k+hqUOkzKGkchX2JTdp2J5OTmxwaOxp1VyjS3GIJi3XZq5B5EzWLTUR8oWfqHeHjsRMGdMmo&#10;mPNZbjWkcUXNkPgYd/MYJxYfk0Ve4q/M992fXEstfNHKuHptsXG3t9sr3UbXLonxQK0rX3PmNB1h&#10;znrEhjlrgF91s/F6Nqv1VUntTgWndq4wn3yRKTj2IQyShKFx9+D7QrE66DLebEuPr6eyBu2s1MCq&#10;zPNoyjAJRFHzUid+SqbUZhYz9yAISiDEzmk8lmlJSyERBCIhyISDZtGtlkAzZ+DuYT4tR3qm4/js&#10;5ebs4v7xPuE17rYJxI3TjH7lOaXE7Gko5+4kR3cnlOoC+MmCwlidyrmDlwMuj82A4qkkIBPU0Dy+&#10;pdrpYlxQ72pq7Y+8rbokvqHkGLZU4qy+EdMylFwJ1F+wSCuPUYJdUTBoRhHq2YePxSNvJTSWzKhD&#10;FxHmCwuUqw0zsNg/BHPgYxNLIYnzxBHgULtLpY0aXOTGH5My6CAureRU/GZ1dmPn+gS+YS7oy3Tg&#10;yqQPfAPzlETlnlvzxeligOnpF1+Mz1/muTra1F8QJmT6jWfgkZpJywg4sVYqD5zJkaIu39ONm1KM&#10;hCyWxBdWku0Rx9HncvqcTMyiiPrmfKMGzyxCsv2cLPmNHjt/9JkYQHIo35jiBvCBe2Y77ppHGeIE&#10;YsU1RxUu6PYKWtdMe41cEsZGUpnKwFC0RFTmsRFJ8eNnoASnFWcoskmd4HLMYgiUPRYTuZKmTslK&#10;92SgW0nKD5mhe16eOa6KuAIrLn7yX27yuAOeSiAc82Srh9tg2qXgWf9HAhLHA3AIdJ8p0JEhI0/o&#10;6ShVF69PATRSy0fuJ7K1m9OmJDFsA+TLJu1Lvtozxh+Qmo+4XhYvPo30miQrCYmZUn52MYjpnMNz&#10;nk6PSB23IeVH6zmJEXYMIHlOU1s4UnHgyC6wFjxDhciIiNZkecxP93d3v/tt2u8YxJcQpGqiofYZ&#10;ZghcSDN0L5bEOV++mjMIq5PwW+TQN7YUHIN17KSVXMpRIVCX6oJ7vMlcsjyv5xG7NF9OukHtlmqg&#10;IqAGQBT6FDsIpGTVGTX2h8EtLk8BelycYMq6QIVCBOYDhcdFdMqzNkZKNKtfGlGdCC1KW1ScIWAx&#10;3xPclLUN/DJPICs9cvp9ivObmzf/8E//6eH1az8LdWAhS9UkTsNelQ2silNfCNZJIHZnSu0L8PIu&#10;BWOCopVEs1TwJRtHUhKhxDGKJUFx+hSqXkqNfbdQ/Rw7uwoYZBlXbYSDiETF+k88KFH8/Ti4ldOg&#10;QSKbE0vESfHCz5TUb8p2srAKL1Lo4mVy88tfzU8ur778SixJq4EYx5Gfs5wxT4FlIJtK5wcRrPBX&#10;1WNsHuQrh3vHLpFMI1CbWt6dBxRsl6lwIJbLeX+l4TUwWScvK4OsZuRIhwJV+yWOAVmgrWpKskFO&#10;NNcomFaDxugS86JB2NK43gJjGaQmnr57fEjT3Xb66O4hD8XLr2/u7+/3lP9CAEkaOS2QPqqcYGhf&#10;wHmJE8+lme/Cyod9xA3S6Fx4Hc4rV64N8tccp+ns6mp7e5fvQx5f4+XT8OYNy3vyreVt0Z4yV2z5&#10;HYJF/apgW6goxlqI5F2ahy0KpET1g+gnEys6E3rrnAqiH9QGkp40MLmH4Hny411iJG4KLWEThy/I&#10;iu8kkoObZ7KUXDx5umYkLD/YfRhW67Pr/BVI1kkfkvQckBd82qccP2UShfsQ836HfhrGR2CZqM/P&#10;JZdKuyUyc3/w7C8wXLj0HfepnwbcTnHZ7RILTO/SsKKtMF/i6vnVenf+It9nNz2+ud+nXYjksME+&#10;0LwTsF6eUWRJLBRZu4N5TDCsw3rY4/nwuIv5+cQZxkFMx1H7lIt0YIET+eQIzqI28UVMDH4nBupI&#10;8gpQrPCYlQW+NgLy/037uMQ/5L3j7nra5++zpx3cr/kYnFT3RXCmmA4Lm4J9nmm6LLIui48yePNX&#10;lAKk8EgcCx+DJoLxMuWMDFa8NPMwmdjklmZmniTj+dXffPE3/8O//eyLj9f7Xfrn7zb/S8Tb7d1u&#10;mvf7fd7MnKKVYDlXeVONIcqcJD08cCI4e84lSxgqNBBdqtil0ws+E5I4UiSPFh/oWpahRgnKQUsK&#10;b+WdiwiBIdCo6XdUbKQ2JaqS4MXsNL80Vt/nZFxWXXWT3JRix6Eu90S7yLvBwHDh6Fary/Or+Pyz&#10;T6+e3M0Pd3/8evv2G5i3tBYwB2XxQbhU2mfDVAGt2tkpgb0a2AbNXgW1s+zlpiwMXVASdpSzu/FN&#10;Drpr2Jlp4emGjFns5FoorFaRLOeXQLzAQPVkMv0ZU6/I58MXe6umL2KhbE4THmu2O5VLoVXX2NOT&#10;VR7aECs5fKWGra7mQBVGSmgdMywmNNVLiTc5kA3Uu86HTCuWEmhSc92wWOukEl+n9jjoO+9APUEk&#10;Z248XYKjByiWRdZhcFQQzttcmOWJQBZE0fpZQbocKrnjhSWRejtY9qEcMLSwUYehpoGGaiCMpTVk&#10;dphw2OpH2/olRhnSqfQTr3/eE5yh3FjX2oYm6wk0JpVtlmUh+WCLjWCfiNVDQsbiNTZ852NUV0so&#10;4TVQ1J+IreVm8wCgRB2pR351dVAMTF1GlKnGPTftlfnUdqW0O2muC+jaSKZezFebu2iOayXyV7su&#10;Fc0zZ2URYFhXqnVug2Jf1vyptUuLWBBdZyasgwQb0zbsrEexTYKExuDXN9ZQNZHROl2tMWuTSYTt&#10;FMa2rzkce2viD2noNxiMIvZhoL1E7S7BcDX40fDAXwYPHmMo7hjXPEyXwd6Qs/lrhRsNIwTf4EZH&#10;YZXllRWjzdvkPG5fuT/e5kUb8NFsSZofbe6SXkZhr5/sDnZt69RM7NQ15PH9kE16x5+vnBQLdMRY&#10;pK4p63H70B2EdyKOpa3ZCdXdabDQQMQC7P0oVO8AGjzGCN8DK/7wd/6xItbv9Sg9gEWP0UGzfUKP&#10;bdrtgfkdNBDij4VX8T0QZrf5KAcXG2PVg48D54408n8WOohmbX8IiBu0JilPJqDCed5P83LzsOSD&#10;x9vbefdwPe126yYtFDWtj9uqLX+iBNgIQUBqBTE4aoAyRDh6tkeusarXBiawWsiwEDu4GZ1cPI20&#10;4Ym1EbHZvRrpoRrAQLtheK0WdBLVTQgR4GDPr9tbUydQn2bMZ7kxzlyaRn1BG3NYFZaHj7TZT7De&#10;GkUIU+k3WcVi6KBFw/cjB1tozXbczojA3LSLM0AdMJV35ZJrJMlV1nXkoFv9ytu0cHOFxXfsWtA4&#10;XvYOpWa1b8WHdliwIH8F81NuGlYkUklhTUihTAI8tom2h0LR0sJBgR4K9S5UXNAZjNJEPqvgsDiF&#10;HmvTFE9qq4KEhyafjZCay9KCjyqFD7HfXDUgvN9lTSmLElnBIT/EycbO+rd6gPT+3Xz2wC56z9sV&#10;8SEnBEJiVELaeaAdJIxitd1udpBuBNTmgMQqFDeW+kYKh2gFi53xB+hc5fcmpctqNX7wyZPnL/P6&#10;9fj6dzC9Imk0SlIO0+ntrmoGlC0yDcFNjLOADcuo2epZb1Hpq3QlEbGozVIN9dMzEprsI2nN5kV9&#10;RwBh8c/Eanov5U0sEw6w2r44NUlrtIztttbSe0Ws0SygWvnQcPZNpJ+i2Ny5SXW4aYdBvyGDahyG&#10;hwpaobOcIo6hlRA7flRREIPaZBd6Pt+NpJaGZTkJrQkPx1NxVIlfkQ0RdfrzZcxqFk0saeryTCFc&#10;nl08ffpy8WG328XdTlJMRAzE7pTqPSu8Zl282fJIhIPKwinpEakhDYAv8G2yo53GsTmsjFl6moFb&#10;aOwJqS0Lec/UbaaqcCVkKIldU9Xx6Jub8Z93vZJUyMCCiCVJBY4RbfSxrpmNy1JC8VVzztIo2Y4M&#10;vKERgpurfSXaUm5hgd4Y19wfY9YMdbe9tufZOdbkPmCacJEJVi8XjKJ5jQvUcYlWB5LIUjBU1N69&#10;qQVZu5bMFyPf9meffxmevZR8hgd0KyeHUfrFzD/A4ZsLg7LE6d5D2PlxPL+4HFffPmyH+HZNkV50&#10;R1b8oEfEbb4DA+n99gsZXgn2StTswU98miDtCpD0bWZ7vcjrW2ANwZykl8NiIBbVTAT/hPxb8f3K&#10;vw5x8eoVrmsByWlAHgVuXJr4OJh4/IwO5yT6Whrxk/MrU1HkLzbQVxbwhFvKrEp8NHyBnkliR01Y&#10;RCaTh0BixERc2qQIK2z1wWlhxAJTv/AH5denfM3cJo+URcZG9DzKPVVTkd+VvSXzm5NkU+WPeVSM&#10;AiQLauOVKC7C0gHTTOcZDh9lTcM6RVnlVnxKAfHlYQCA7hjDoz64Gmy5kMKLDbXIvXCwamRFI4Sa&#10;oQNDLDv0ROTnBKzo3W6hBsAK6FNmAj9gYJ77nnvnHHWG47S//dU/7h+3RvFC9aXnpV2IYl4ZBiUs&#10;Fs3FRgj04jUkfqsyL5loTyuBZ/+3hvCi5TNapwUb2gcY2tT0HtXekEBnaI2/lNQci3s2OU96Nf3W&#10;yNJEuzrNZDYApsm6GvOoQo4v0jxUda/h5TpJup0aWbsSpipvmMpWaHtEjFxXJvmmaLEPyGCkJGyR&#10;XI2ex6zAC7t8zLu7b79+2D4+5mWcdgeaKoBNO02hcnMjIPSb5yEIEGu0Pgtqkha3CKNlhPMfMhHG&#10;mbRdcRVCruVTaLWnW5NcU6fZcyHuRJTzH/uNJ91eVYCjXdXO8l3MtOnvEg1SoAw9q44S3Sv6/8ga&#10;frU5tSjopvkQ1G0RqXlNA/vx5nb7n//PZ1/9fLh4WjINZIzOCGXZ5B9B6bKiq8EW+TEsQ5hdeMyT&#10;hhhI8SWK3kf7jcFOCAPtwn7F1BFOI2PTDNQgVZdKoLafrYKj2Ncw5uV9RTd3Zpw7jXwzRktBTsUo&#10;l3+bd4HXd+E//vbri7Orz148fX339l+++f0fvvuXtLtjFWZamMzENo8QWXQQQJdPcTaWUiwfPIMY&#10;AGjVLG1zOvhEti5kEYcQWYfh4iI+PAjkx5Q3P3Alk0xOhKLRFmmsxa+ZK6HXyDRghiy4Yn3Os81s&#10;VFlXmrAa9QUn5Q4765KEjtEYxq/J6N/z1ps4A5KZIsq6zMN1vcFnL9a48NiEq836drcjmIRE8O6M&#10;ARJa0/J2w1+WWVZuFfxjGB5gRQqB9flPN/Amv+1+f7P1uU56BlNeQOfk83N5/uT87W537nCL7iH/&#10;5NvXjJeQvB7CsB9HN4xhPPvog5cfXF3Fyf3L66/v4h1SOnIk92iULi0BbLHwBXmOpM35Jmzg3H9+&#10;9lFeava7h5vV9fLwNu5ordD0TvDqMJFQjqWa4GhUA/6TJYjDNYVoBq6QFhGSGvUIoT2T0n66LA83&#10;y/5BnoWnrTyygChxScqyXBGFS/saSPKo7ZTEbMu0aGmauPMw8HLLpYtIFnEI5cicEJtmPqq/C62x&#10;I+XHDkPM/1udffzixV9/9uKzj8/HwQ9n8acfXn3y9OF3ly9u1l8v44b1v+TJbS0+8ySPSb8ngbC6&#10;pYI1zdXsXQ0yXDQDleK/E7lsY6aOKZ5daVRqpqBSVQkCTKEpX2slzMnlXJjXTmNIouoFC+hBgzos&#10;fr7lfCt5hAkorrKtkc0GeFNfk5X76mL/9OO//eSTv//pX13fbf/j7PaP18u8XfEZgMAxzTUsojMB&#10;qRTukrmJTS5K1yQyO7uG2QnKfoBkX6QYXULTZFAQCP9f4t6sV5LkShOzY+buEXGX3GqvYnHphd3T&#10;EloSID3oQQ0JECToTQ+Cfue8CBIE6EXQmwYNTWM0ze7mkKxmFatYlZWZN+8SEe5udmRnsyXuzWSS&#10;HEkcoieZeW+EL7YcO99m1G10D8ZbaCAxqvc4Ck8uqiUvWu+6gIjOLMpRKcFd81zGZ6qsU7MX6t1G&#10;k+E1rf6pOvM1qjLsJIC1o9iGvGBjdYRYM0OLfqcCKNgHt1QnMEN/RINYzYr6rgXYyHH3YrqgmB1Z&#10;N6Mpl9J03M8UErZCLQlTUyeJ2Y9X4E+RyNJHS+DaPRYbVAYanzb1K39ITIUNKlEbrZbdGPoPdF3I&#10;NRT707aVyrJ8i7ZhOHmY4oL5NED1gXYfXeOgWvqVgO2TQ3Wk09UBTgUVriiOE5yw88HeTh9mhdVW&#10;DdufAFAyWm3ZYLFSM0JAQ0KXFhm4xjqhTboCaJ4kvsHZskCYdpvWou3kJeWVSlFbmHx966hxtK4m&#10;cLXX3hojloaKRQu75u5KLgd0RoBg8CE0DnMnwhJ4uOncubVWjYj8eXiLleiDfe02UazJIPE6uFXO&#10;DPiHiYf+aINRPtVhD9zd0971D+r0fiuGnU7lgw9CQXbXrlUcMrNWSIjeHzGf3FVawa4vfMTlzY/a&#10;ar6uTc3yiu9mdln7ePCwmksAS7yHTimWCaeySGdBydAHYL4ZvWvEi/ZRb3loD6KVDfL6h+DC5X3d&#10;v5c3KP/+/Qy3P0Kh+HadYtXP9QpFeGhFaSVZ2BDnH4AST5Cdd0BPH5RjNtz8sjyh6+Vu7qSbfypa&#10;xAfxyDeBcGC1XiWqHO+uvvn6n7ZPczG+neAfvvj6m9/8Yrh5xV6DSogue3DBAmVlSi2mD207Hzqs&#10;zryf7cegWUl9616oZQn1rXbzOOavG5c54MLtiNAloZauOGpQHJb8uFapbwIvLC7qYIcLbKO3kgjm&#10;k5zzRZLYoInu5E6lskk+WfR44nR3kWqZosvj6WjsfMIbz+5WkK0lmqg8+fuTKA1cAzdW7li/QBfu&#10;n+YcdWQH54pkExAd3B/HJa6uVbOhkHKLCyvULlnFSpuQ4Lq14enCZ+0jM7UwzpHmXddsSI+VEXYy&#10;zotLgP0ZW8W5NaOkQYCdsbgxg5gHpDAMavgLGEcPWxQnuWob4fWjKs5UdkWvNqFW5khZCJ3XvGsO&#10;GKfax4pJ6yRzTVK3ejIIHNWmCpwy1vhflmnM43A8Hn1cqpMnGO9PkDmbCHY70kGSWV0M6BUY4IM5&#10;6mnupAqC1pK3dRvuwwp0WLU0Q6zK0tOzT0PnbFFnURUoHAtCeYZx89Gzj3/8oz99fTj+w3w3Hw7z&#10;7WGzHE3tJ4q9ezLayo3VocPgFveygfVh0Fuq4gPZ3eLlk1RjndAV1+4U1ohMOx1SQteozSwQF2oQ&#10;vDBJS6Kunc9Rc+ubh9Sur6VqKgua5YuoZpSBh7b6KScBkzCaQlndaIJW+EnTlCpXoK4E0jam1jAj&#10;oCvbanF0SjKrTrIWKk/MDPr1fMVWlkEcAp1ZVJGd4UwtjMjOToG4o4OP8er2miLT1oVaQ4G5/o40&#10;TA2grhM2qYkredAIGxrDQAj/Oqv/kvZIhXMpSBuaLovEICu3TkRY4oVqbU4eJNDJP8DvLMixFiuk&#10;6xpaUiVmKZKt3RChYhZ+EokJWF8j1uiFjsHoIC04jN6RoddC1GzQZYk1TsGlwkwsiLPS5FmPNfAV&#10;RgFk+F+jeOB3BYzocSO/bF9qksakgr+Urp8lMAxMgqCbrIuiZC5NcRNpknpY6fm2ywLXUoChMi/o&#10;4EeffzY9fXYtGk9Gug62PozsJ7k6f0d5aaqKk2e68f6vLi4/urz4P+HVzeFmlw8CjPLK1rgnfnp+&#10;6f4qbPOVji49xoVamQRVsRdoZC++REgbB+d49tL0+4Gyc7bLMiykl8jP4IaH9xCozUo9NFJEuXUI&#10;E8R8MUskb09fCO42p0f+H6sc3bgY2QIeuZfKZmrEZsjnbEEiiUwN8cgv/4zCoNwNhjH41eEAAvXR&#10;m55Ybpo/+ZY1L9K9dDUUVzKrUOC6QRq1hBfCXRivw8RQbrrEJcjYi7inFrSXXWFSrSnAyha9QxA/&#10;TO8KBYHpYGzut5qdEDegkTE5AgvdGkXEQ9omZT8ylEO/whNRxDmq96W3H4UHwPU4aRbyXVOvPI4s&#10;1Vg4UPCIrKNiAQSDf2y76vAgoWJijBDR+ikurmt6/vX1N19za5ifn8WZS1Qb4+5mbm/KfyWsJ6yU&#10;CW8pNaivyVB6ETvoklPsw7XxmLB2xqzdXI8b0pKmaRQU+Wj3ULU3VJdwLiJSZwphXmTaoyzZe9NU&#10;dTiEVLAciSLmguAgtYTjb6wx2OWAU0wEUlI/vUJQ81B0BWhmBITCMf2IWu2BgJlIgpf5Lo/aeMzr&#10;utguprR6MC8pZlew35gncAmhGDfVcKCE1gB0Rlo0p6aiE7AcW7OeUuqZMS5B+TmRM7ScL7mQmKrX&#10;gkiLqP+bklbSAaAq+2sxC95OBpH3Uc425EEkanR5j1xgDOwSiyYUkcBMNEv5ga24VlbrSqgm4Kuf&#10;/+P5+x9On/4A2Mg38A/PUE6FBEqKKTo/qyBHgFmyTSHc+c324ukPz7Y/v7l+fR2fJNH1dmRqURU3&#10;NgyQLFWN+t2R2iViMxo8peUInnWbV4xxOCTcImxIaodkDmk1oeQm5gUlSJZjZKZAmv+3r3/71e3+&#10;z8/Hv7tbvrjdj4e9JlmSUyitaflzyPiU5VyRy4a8JqT5AJudXPY2L7CLlmgrw3d5ag9536cEYj/s&#10;b88IoDpMZKfrd5ePb66vA5gxHIt6o0p9WRspevqQl47A7wwU616j88YMG8OQcI3YYAnJKI28WwaF&#10;nMXpLurUYO1qTIHuQGFZz46lIpgDqQMNjjmMQ/rg870fH8nM5CDZdHs3kkMo+yVYoT+TWprRQeY1&#10;HaK7pikW3rt4/D/8yQ8udpdfPv/+Z99/+/freod5AJznqfTMHQmTSe51hEeelt85rvP1VeK4x5UX&#10;q+BH3J7/xx9//Bc//Msff3jxz9/eHQ7X31+/jLdAzJeVXDhJVimC8IGV+7l+4JmWH3x69Pgv3//w&#10;h5/86bPLzfOXV7/89c9+kcdpvI2CyOQqo0SIaaBHlC4LN6EkkIm+yCjaXvThwjmhCG0vND5zQ2SR&#10;EiTtnCObPUgSMi1u9D9G8ShAbHEiJmYx1sVIdPFUlKB2NoCIfMAcBq5CzbaENmUyS2WkP1qpz0C1&#10;rHg8M2e3jnGc/HQ+nb9/OW7oov1CfODIOcFr2GzOzy+PKw3ROEdFLzgBEeX58I1QXScLHceaCjVD&#10;uqLi7ZlMDGaQgtZj4mARWpIvA1fqZWN8bdYIphKGil7cEahkZTtuulv9Sc8x02RtQn7+PGgx1E2n&#10;OH8AFMWS/MGH9qxJQK5GVKoH3+ymjcOLaccnlwhxZoW1jyBdXRTNdUGzECv/VWVY4Nook651C8UA&#10;ENSUquQ6gWH94kfNtrxKs00GE5jrHwDci5aXv/KKWnKZNaS4EotxoFUk0jNkI91UuT588MGKp552&#10;6a329xIIawhQqz/pmOHoTsPFOmMjsxRqvkehNYsjadojdFGrOtlqB69Afydnb6jEpiYWSvwTULR8&#10;+CZXM+vSqCcBtId4/qfoCulJz+20aGxzkVZ76S1jmMkYBcvxSoEFfYCy4aciNavtBKuIsQ04U6Sz&#10;a88ayAfaeVOIADWlRZ9W0n+mA46+O+c6pn/l1VsfSLfuYXDT9rAM2wMb0mJ7gm98w9RzJTp17SxM&#10;X2hI+51sQF1PEU5EAI3MQDJlfKEEY4OC1YN8oSA0qCU0oZ7mMASlFciFFD+JCtalDniuGCcU5LZP&#10;z2rT08QVPjRtVetFtRigYauqVi7Tt2lVNllgvoER2z+o/s8A75atDieQlnUg22wvxCKoAWsZU23m&#10;H1Ihwz3wryhMQQHCd8z/O+kM1gfK7kM22Pjw+3Zc7f9djDD1Et2TbrSvE7uzFS3skAYjhCLRe7Mm&#10;DO+jcb4qXYyV7UVlDObkYZ2R4rT2gAYL+mtGfOAy2n4mdD54919e9zA09M66AjV1bSlm0GAu4Q2w&#10;2mFvwojHtuv7IDoI/k1wGodqhD9WNYr4psH2jmLBPwb8gz/OOLcJy73/xpIZzfiSP//mkfcO07eX&#10;Cb775T2oMmz/0Luh1qzEPyxYtBfP31/QdJndHm6vv/3N389Xv/7qyej8y7uX68urKd4lxAdtfx+Q&#10;AzaRwrKXywkbT4xGG3/R8iG8WfrCblGxS9jh+59szi/v5kN89SLcveY+VMONamBIqMmIzoKUxac+&#10;tspyk4qn8mDMatwzSInVwxObMFfA06FijK9mw8hHtmWzCPSyohlVgioTC0zlOyHf/XjipixU1Xyz&#10;UGiDG9o5eSJXxR5kSScLLrZWt/cVrkmNMiv/SE/MoAk3aKRr/UN88wzqnADusc/evjNaNnLHtkvt&#10;Co+dljRhaYiBUhGb8LymNOwK+NSFWiNWO+mqFARJFzNsp2DF6Io1Zc2pLYzkxjWhL5RqBiA+JKks&#10;yC40WrHCkHLlypy23oqGD/sCLJ9lxs2MbliYWJqiwpkNIqbcQzrJpjrxJPau8ZVVBw952noCkKZx&#10;4VR2P9/vWdCl5yYFvqr7P3QCOTu5iDtl8VTkzrh9O2oSkbfEILcejndXr25fvprJyCYVpalYZBiM&#10;XqG4pqou2kzvVC4DrolhR3uPlqNkfQwsZqQpPaB3p58Y6ZlHpqOmbu2EGidoX5O05ekJbxtSZec0&#10;RsReovuwOEMqtVPQLAH0hGDZmdTaWiOUI29yuqKohv4caidYSysBeyamOMCRYZY8+BYK/wOJ5nJe&#10;ZQwsTUsSASg9AeX5ehFPQas9p5EQAoXVk2XVGtf8vAZWsPDYWpZ49f317Wu6yeWASUKeONVJtIAs&#10;lvJ2bpP0u4FR7jUM9JHUVkrihtrGElsni2+IsSJhCnuUtrFPnpndfEf0l0HjUjSFMUU7ZYG0zqW1&#10;HmxokQKSOr8k5/JqcqiISFSXFT210rWllnPGihTvI+ocq80MSSnVjKKSJ8qEeM36i2xTgV6hR7Kc&#10;0mYVpdnR0whsRLn6QRnlTD8PrIaJXiJU87QRu1HqZ5e8SemO5g9MsuZhEZ5qZhKfz1WKldQiUE6z&#10;jBqSF2EFR9/76IOnT987gDtTJhwunBEogPHMA3MlK06awLPt+NT/iss/390dwL+a54FX+fwAzz0h&#10;TpGi2cidj1Cxs8c79Ht3fHG8uXRLfhuSqzLmL/IwR76XUZjv+Xv99vLppxfnP3/54vL2KhzmkNIS&#10;vHTl8lVtOVlp74d9GDb5U8gzM81sYMepJmkSnAPdrbKL6JbzQ8xfNDncYDqKXJWattSznjwR/zlj&#10;nQIIR8LzcE8mqCCG4LLSL/zuOaaLfFMjkyEDp5fJeTlwptHA9pIweBYWxoFQC9gPw/V47i4fb8fx&#10;cHubJ9EjPCbrbtF8HdjnjJ3/Fnqt9JEHgDNYCeUhjVRSqTDZCxFMm/8iloML2lYnQ0gyTHnQrrx7&#10;SdUVWfMkgvBIyjPqD+b/t+Gxs4j/ovpJ4h2CmOzxeCZ4VhxxZcFE8ZRgVGPkNmhk4CcApSem198d&#10;f/VL1opQiqDoGwnvZO9WsFYUtIwojTrGJmbaou4l2MypVBd16FI3WctFYEGZ104iSqihyoUVSBAD&#10;Q1tDDHWQHD0lF0hriQs8dQeQGLPEPTkjaPoagGbVugX7+RDGKR6PcrpMrAKmn1gVzSgdJ14VuCpS&#10;toQ2CcGI0iX9Rbfm0lBl5FCk2HwTicHlDS9nQxynbRgW1h3S+uxY/8n+dJzwSEZ5NO7z/BlG+sOy&#10;smCbxGL8VJM5vrvaZyw+ByQKnpSjkzS+jpvL1Q1Q5GwKY+qzskvoqEpc5TgpG5TX5pOKnlnBa/ZI&#10;CV3pNGnAoRmo0/PWlRuIrZK0oyhGESnpU2IbYNc0VUHAkUEytJI4B98+/+64v3v8wx+77Rnomppa&#10;1YPEIeu2ELxmqjt4nbeRzdl/88kHT893N1+uv7n2olASvL+ObVYkb13KY2HhhXTgGi56jXKD2o2g&#10;HTWKgzI5LBOrIG+3YUUKD1M7F37YQxDAxqf10ucl0e983Kf9fDj+bH/zs/yKuYBdPvnB5ot/R5JE&#10;Pw4E2IaF8tWiRNaBavGJnkL5d+yLe0xkH8pLGGF+eYkbAwbKVMWV1p3l0e5sv79lhoMbN5uQF4eV&#10;A1Fp20+GCohfr3L/hBYghwIszh0cceq8tuyJDMEHhyRxjiDgLG9Y/BvBcp7QNflWrLX1pZARW26l&#10;ddfTW77h9OFn7vGT9TineMylyIe77W9ev6bZuKat/Xqu0o8SyEG2ogTXiGaW3/vmbz589lc/+fHj&#10;y7zIxV9cfUeb17j7YDPdruuLW9xtNstxf+lwYbPT9erFQqrVOEd32OYjgPdn459ePvv0vR/+2WdP&#10;fvR0+/I17VFxXoj4kx8wF0aUWovioVsLRfqf283nT9/7D3/613/zLy63w/hvvzifD+s3L1++Hg8k&#10;Nk8rRJnm9RHrbOFw1pKEmmSF4YcS40zxouyHCWpUTiUJrflh8H6oIdylcyZTiOlb4+Yibqc8MGBe&#10;ljTnoR/jqgtuioLJgYAlXtyJ7dS1rkycEdCIYY9cBVG+NecvL/lOItk2eF+5VuyHkOdAoGGQxz7V&#10;EIeFMGVK/U7u2+9uXr4+UJBwLqzyeF3Eed6hMGxon2VvbS2BXK29m5B1yfxjElvi1QHYIT8UaylU&#10;EjYGbMIv+GdojpfHbKcnY4GIdYEvposcF80krYI3FZNwJt85TTnsDm5S+4H5oFJho6p0je/V0w4V&#10;IMvidn5e1tfff/HVL1++/O2rm7sX33+Fy0H8SuWoosY/JScMK94GEmIdo52goeOSiiFn7X/6tqFq&#10;57Sk1pIO0kljF8oZv/RRW60kz3VjmiCYbA4Un+KEjrWig0X51xgG9K27IsesjkZC/6mE3Z4/LT1k&#10;c99Nfa+m72AU5VltCEMnBCvEzvYvC9h6X0RgsmkFyeRooPGugA+qREQcLEklLpWoGCf0D61TojFf&#10;2wNwEjWt6QMlhbQ03tV1Qf7vyiyv2e/yPIW4bmDm4aH5jn2SBnbKRkUZlcxl/uO+enSdIHzluCy9&#10;BURj4lcSfNPedI3npCFXSoJEuZt6KIKOZN90RAAbY4nGdQkavngjG2iGTWMiWiyRzRDt1MwJsImE&#10;uZeEUkw8ZWS2ksDSHdCVC6AIEhBcKz61hmhp5YAFBqHR5c0CovSki3EtGh9fxoYeWC3Myro9Mk9T&#10;I+wr4U81geZ+bB8Y3mexU7GzPYNWoWGYeHVhK9OkuODYqwG5nXvyIagTU1hVyTWS5/zvjy8+eOfG&#10;/anJmHx4+PSv8eLi+Oufh/V1fiBhPSp9D9P/N7mDp3IUcDWK70ECARql7o1Om2/XPkK3jvlin918&#10;o4bximdymV76ao2UyNbWssF0/cpWlAMVIDSbqYcletanVfCvhc3A991AOXBXME9Qus72s+sRd5/c&#10;fie3ddgKHCSuGR9Q9b0BIIQG8vzj5YO/l2vo/R9+ELx8u8ivxSBRTEIM2OPEhPR2WR6eylacteGM&#10;12+u7m+5wfYiT7BGuYby902bPvY4XIuB4X2Fokcd26mXtb0DbtKKwBB7j8eer/A2VPIEopO6m/8i&#10;6BbjZ6Kwm9t78lVzZgV7MtNOb5o27Osx3+tnoeEOJIBTcFFVWWBeg7qUk9BkHTfrOGzmOZ9p8ikC&#10;Ectu4zolaHBq744OfePmVz+8QxNVltd6fnqJt7c6MrHNTSFPuboMNj4OxiRPKsf0TBIuJ5ui6a9A&#10;SMEIvdDOrQx3BiIme8hwstMbPiH5Fj3v5sTKHMpy0ZAlBF3QZeqeDa+pN9SlyoohrPaa3hT60PlJ&#10;lEzpDnwr3WPXMIzglOFV1is1dAlFQYi9W3C9GPULTdBH9ZnXqGm8rMdiENF9ASLHbtR8yOawQeFX&#10;g1ayaTXGXYd42d7d8mN8hX9cUZ6ha8xBe8Ziz1vqZqdXMk3ZX7BzEKh+qkWCy8dsLHkA+Sj45MOz&#10;Dz69unnpXny3O9wxiLOWHy6+qUwsxxoUXzQKwqKgo/5QgMkSWl7M2bTVBsWYMbpGC1ulllDd/yvd&#10;WIXyTbJ4MzSqJQc00rdyFpLiTAxztMgDQXo8YfNsaGRhgeQ3UBdb+2AfGnZdsdAx8p1rDL05oaVh&#10;szbSQzk8p9iXRj2xSO1iYn2GzTDyavSBNerYHizjQc3zLA/feyvLrM/sfcnVK2cAxcs9iGNeUhwN&#10;q4O69yYl9NbaEuBWmIfJgigoZgOUKku/ZXBaSHIUJIRpHVU9kYpujIWuPshblldMfHnf4NyO+Llh&#10;9GdneP4I5jkdbilKje4m+jUS3MGZV3mITmxqJyuUNJgVLLS3z3R1z1hyYVuSREwW3iCHeXu2ehpP&#10;as200r0EWWuGtGIv8IaG5Gu9dc44lJnOukCvzOIy233+6nxrsj2GuLDxowm7tSbJp9+w+BBSHDhV&#10;Lr+smaYb93eYj+9IZEDPYfHskIX0k6sfOffFC+ovFlJKkpEWtzdiJvN3QZy+fPWpg3vrf1L+r0i/&#10;CIobojrPJe5VoYHx1A6La77sNARRU5AgjCN2gMMMaQskvV30yzJIpp5kRPGjyDv0xXvPPvz8xxND&#10;oS9wmNgm60DwkRsYKRwZ5icVBWdQ5ZEQGPEkl04kR0yBN4eIWxf3SDElQ57kzu8xTANcPfn4f/zp&#10;v/jpj37w5ddf/08/+4dvXn777Hg7ob45zwVCJDM3H1n4k7/4etwc88uKcbfOW4yT5249kOApVwHX&#10;u93nH3z+3/30p4/Pzv7NV1/+y1/9Yrq+errcbVPUAC1+2jNrSqhzx681P82JBRZASVV5KAYO3tNS&#10;JI+9SMKdJrU+pQnTPj+mcZhB28T50ZJRKve0N6Sso4VnJt/OKFFOeZdZA2HqcY1bdn/kisUvQ3ge&#10;zt3Z5adnm9/cHdzd1ZN4TEvascZLspLya5nDeBMmtzv/weXFyzXd3t26w2GHy245jFxrbfksdnR5&#10;MA+L1zkykTx63ZBGk2IeONyLHFzGkB8CrQyy8o68I9DXreZ+wH02djelunPhlWxYSVexUDOIdW8c&#10;zXhOeKGPGrfhxUGS1VxeBb5KVkK3zq9/8e/mm2tX5NMo6WOEwapomXvRpLLkWcBQv506Exa/IrKJ&#10;EhfeyB6SqLIY04nrD7B5fIT21y03iftdXjUiBMZzHmrgycv+nAr9EH1noqnPmzK3MxkDG3waJn92&#10;ScPh9sbNR9mO/Ui6VpenXUpt0JErpszFuYDXS+918abGu0AfYlMP3LOjEoAFzImBkSpNtGKDaQyM&#10;kHJLbRyVgkWXHnx+HWGYzp/88E/+9L/4T/7L/+ynZ19/P/8v/+rv/tX/8T+neSXcQcwGCc3mqLYw&#10;5LGf1oU2gnXl4LpS94mdp0/S1M2fvIqHAeM4gZkYa9QWkG+7vWNNSOqs4bgWoV5+00DjHiZy+pc4&#10;r2v3r5QfA2F3xDJIJaIr5kvlloIZzHoG0T27YSf1FxUpjHWqA9YDIxjvx4wWnVoZGoHY6zkmxUc/&#10;+Mx/8Bm5PuTzDlNDRsAhkmHvIMGxedkkn2DHt0BzXNh5tKowtBmsE5JX5rDGDZ93jtxtR7FY4JRK&#10;v6yeIXkFyRpbN4qa458cSS2ZFufjMJA0lHw2SZZ0gUvi7EgKVQx5eRlfh43LizdNwHTh55v8RsYt&#10;1TnH43tuOf7yH5fDgdbAPPkFgidt3LAOA59BYFiX3aNH4dl7SHq4cDh75Jbotmf/+dOL2zX+3avX&#10;5/N1vn1yXyCmgpsuLofDzbKsg5Rbt9evX3xPosZIhIPRY1XYqCSP+0j8oqOQePJjHIZ8nByJQLTK&#10;QCCe0LKagBhIJkjqW8bN1pW4UD6opFhxC6k9QNmk3HHi/dozyJIITIr5OWNeMNP5xfj5T3g7T49S&#10;3OV9Ia/nx/3AQao3zTE5khc0mUlGji4GK7RW3iMO+VE7vEwzsiP6lZ/yjnkR5ynFTx5dXN/t2Q8/&#10;PYX1i1/9ch+dyDTXMKawW853H4B/nZ/Ecp1Xwnlep3gk5JU8bigBeXJ5YwiBEiEVDk/C/hs3aXv2&#10;dHf+8Yeff/jh5xH3r7799uvvvny9v0lLTMse5kW12hJUTn4/AYFbB96O2NLKG4Q97xWiFdJqHtJ5&#10;/Aggse45J3kTfN5VcoWT/LogQ3p+GOl10L5KhhAjDbOB5u3+MK93UuX6laBKLruIzcUhilDEZuqN&#10;zLmqVKUgW4XnZTbvm3kFXud0d0c3UkJnQKz02a2BN29mKox+2l6cXfrd5mJ7ORNF6DBf74948Ee8&#10;m9lQl5b3fCEUx0jfyK68It3Wg2sqShJMud4Ygh4A8tBao9jdS0cTzQhkwNiSkyNXeqTo5QebKMAb&#10;5Tgkwm6ZaOxMGjfrjGjnAqDxEEm/mUu72AJTQklJXAtJOACHCChxLZkVvxmkQfVT4f9J4zx4vzv7&#10;4E/++pNn73/1z//w26+/9PtDwDyf83KSBpzZXWTMhauTzijdxjKIcXR142H6nZ0gFP8r8KF2Ywrt&#10;w1f5SpNOIofuYoHjzLzf8DklBda+biq+1kbGA3G2ZFSJq3EQKgkfcGh17HwCirtjgg5hknI8IDQA&#10;k4MT96CWwKlZg1BckQJHE6/QCLka31dVyDa4RvXn1DZ6ni9kQBKYpJjYxDZZw8qb9qva9dXj9v12&#10;vfWdwHX8fJHqYqs+NCK12P5iSlDUjCz74/ZhYjvuQnJNijAbN0iASX7gefT4tNmum0dk47/k6nTe&#10;LDMdIwiIj6a3xeqwitWWRyK2m+ZYlRuCSgV8kSRim4QJLdjohQ3PbmI6Wkv70QiUxmPAYq1qvq9d&#10;SkjrJCQ9kaDrpObmWIu6awCqTqDpy4Hr7ICgw607IQSegItQgCfE6k3R/2r1WK62Xk0HtyR5C0JR&#10;A9MAq6lvapu+0EHmBXhP5tYJBjBi9S4tPHod11EnRQsBN2WwtZZSO1/wBEDUBSdCIayoAbF45EFn&#10;9sp+1PkcxgEoRGrhj6RZCbWbKReXjMVS1JktcFAFM1QjbqdzOpYk9mzw/p6YAu4rBurfezogxeGM&#10;Svp8PIi3fp3ZUig6SxlRT6/W/esN8A30Rnb1r8t/RW32ls+pAeLBtXLA9r/lq8rfNAmZ3IQyQ3/X&#10;OA61H+V9M0TxYRgSm2a39/ZFjaICKoz5wBqn38sFRPGFqYj9SeCfeHsPkttuJHps/rWZ5Fgs6Uyf&#10;q5HIYO1+PMV9oKWDoHC1DGjZgd9Gqn88L8fxPjqovFfv76FD0hD0rslYdgAnknVJ8QF8eAgpNdX7&#10;d8MS4eSFAhp1wiAgcKdA1v2/eWDICdFVIiNMuuQsHOCByzZwrPoj8nruTVwmdwQN40I/8+SzlFMs&#10;f4/3L7v8rknNxGSy3JFvfhgav8bGpY3PnNqSx8JQ0gsu3u5yL9CYX7fe0ieZhb6yWlonR0luQ9Nj&#10;lSQ9saTzRqa28W+GWUUcxufYVGGoYg9Z3CNBjp9oojbjcYFUA7K+55J8FGOlYiIEp6ls3v4LtreJ&#10;Q0/ycQnL3qUFTLBnNkSCYZSYOmd+kq1jQlNCNeMOqq+icciF2u0nHMZ1mMSpCDVdhJvmmlUDp2pO&#10;8wq3XG1ohiFa1IXs995KOl+kSFWIDA1FvBpiJxtBXEkI7SAZLoUWXKpOpIHeKRrkjK2taKkpvdVG&#10;4Cwi2HYvD/rMsYvIhuK/BFCedIn901wtyxSXql5acGqyieY3RziT+Mt5FCbXyUZSooDtSTCwh4Ub&#10;6Q0RUxctO842bBuohUJEg+A1b8xGCoqESXLK9K9EoAZqdu91V9L0Z8DSUy8aTr02aFW59i0NzCM6&#10;C1TfIexBo4ZcaOU1KCXTmpdqdNZwHssPmhM97Yb5hOY9NCkFFPrh4JgiHPZuXZnXH3uuAhSSjS7W&#10;yGVT1bdhR71EbFSN0Z1EsosUQN1HoVkofFnP5aRqlbk4NYhxG4C4dUFHlKSuqN2vbNwgtEREq3s1&#10;X471XjIGk9fEtVTvUPL/WlMKZZG3kdqFIaTPv7qFt3JWa2p6NQNhtnI1cSvvqD7YJm5QMcX2uKLv&#10;F1xTR5XUwMqN6gBUYB9QEY55jchiWRE0rgNY6H3CzUTtOqHK7xhTZHmZD+blAiU2AprxySORDSpN&#10;HsfpVRy5hklpW6aEw247lWwS7us0vOnqHlzwN59iHqg3OB/dmriJw1eb4hTXAXM1FAl3UuJx8mp8&#10;wyNAqiCs8K+v6SBqhikVCUFoZHOkmy+TqX3ME8cKJJGKCg+J7y5/kZpVCY1xCePqJ7lT+ZsIYyJ8&#10;B33j+ltiEW1I0+cESYlyS/QT2YbyH5gEJmmKBNisFGsU6E15qbcHN1JfjdWEWg/x1bOQznEvySBP&#10;7r05tQCVBDLqawdRQcgdBXa1Sozk8QMBlgnS3yQ2SKMPIocxwvMGts5Tv1N1yHAaNwDENwflj4Om&#10;FVILFH1kazKlx1UemFfFDxlx79774MlnP564rhCdFBC05hcxvkvkk5YvakkG4zJjcJK0RUfKR187&#10;C451LXCB8cCvNVBenzus6zeH23T1/d9+//0XVy8v57tNpLirgc+kAtgkfuYb6l6l/CQ363qxHC/W&#10;Y37id2G8gukWBlqYyD6QIrv24+ZZ8Mdl/tuXL1+8fPEkHY4rnw/odVHo0MqNSulLh5juyNAs1z0p&#10;D24WXZKgcOBnuSTqAq90viBfXo6Bol09v+iZuxnrOJJ758p0tJCLkiR2iOzlS/83TyjCaNiejlS6&#10;K2xwnQbmRYB4rbOwKl98PNztbzbLfohxcPgof21KlnqarwQmF0cPx93l33z08Z+fnf3jccG4wLpu&#10;1mWg4zit7CsvNfMwzsOQr2BiPTov6LCoJI66qQOBoDRcJAVtCUO+1NnR3Y+eZMeBNUT5HkX2M0cQ&#10;gJt1GuL9CQv6KZi6HNRNZ6WX5ayY5/YoaUkJqL777Vcvf/FLUo3TE/EYJmloWuVHX0ZdYGUdRg7T&#10;Zfs44cqTVaZ1RxnbgzBKmGdB3GnBzANrGPguV9UkeakJVWwHg4ek6mGmhzJtgMWOiaTMI92zlpyi&#10;yuRW9kDfbtarbEQZNpS2lX9/PuByBEZBYaROX+CLsMVaziihnjV4ORSlpjLrPVeMKEJL5O+JGoXl&#10;Oe1UlQpYfN14DgkLmZdAhr5AHQL03DHQ6kDKm/zGzndPLx4/u9iefffi6me/+NXz776U4lBMifVY&#10;YvGueoAVrgD3RrDoIHWv4hqMFrGoFugCxGIENSVV8h/mxz1YtaaynKTRCbLq5GfuNSuP2QRSHhi5&#10;MElZz68erYkvimrJKAnlOB94JEi438jKVN49qFZit+C8hEh+W5DzeFJp2pj/ifBxYppJLGK16jMT&#10;MDl25Nl3cxP3t/D0vddhWngWbFzc0t6XvFGah1JrBfK25EsuSoXKpBt4cU7MP51YqhuEz8JOh8Ao&#10;lBs4UpcifwmS4sHLDijJzZ4cGI8RtiJmJGNhSkbcerzF8chFAs3HPLXzBKdcN9Z7jXlSC4SW39dy&#10;xnv0ePFoffk9WRtSaOJA7RTUyjrxuM0rUpim4fzyDoY5f/92k5/wnz9+/J9+8vGPHz+5OszfHOOR&#10;GiJswhnCOO8/3G3TYR+lBTROy/UV4XeMBsnOlH9sZQ9JqXzoYTAJiV8Kw34kKSbZ67jbHDlikBTY&#10;aeWBrgU6+T3GOKY1OPbL9VzuWe3svVTf3oIRuDCVtLJImEqg/NQ40lfjxUef5n/cuXSZl1nEi3Ha&#10;394suTInEi5VYnm5S0weCCIP9eJhSNjZNZIpdeR3ugfYBbijMLr0OoX8dh5DnFx6tN18u7ojFRbU&#10;4t7fXN1c3+TPWcnRlsIQaQVZl7v5mJYjzjPQmrnQTp0Y/JH6k2TRUXtdLEm3WphApjwzXh1uvvrm&#10;i99+95vfvvj2kDfW4zEvTW5ZzYOBibWE+wZeXSklEmiHpZNC4EE+Oqrr6AdYO2hHyLw+5XJoofkl&#10;cB0B+34ecBAoIeRDY2Dyw0rXSG62VGakdSFeBan0uFgnMofkI2gKBEG23qvVDiKUVWYY5FhH/JK4&#10;pHmf8jK7zo6R/uo+CaWNmDesQc4KIkUhAe6yHO5u5v3d7f52H49pXubjHQibhBAdZl3EpCcY5YsE&#10;OXAHInitIhWlDWucaEzOecPlBF+lDPCUzJ/hBUo3cI6PG/yIzWqZDz6Ja3unZjKO/2din/mlsGuZ&#10;KEOL3UCeomZ8VHYrEDUe13sCpfO6Klx2+zrr90h/iDWaeSLPYeKBkiuJYXr0bPL+5YsXy/XLaT0E&#10;XpMLwOYl1CDhSCvbmv8vI5Fk8M4HGXIOYTqnkMnypj9YPV8ouQJrMcuoxG1A6YHRxXsDHrQrpu26&#10;VPpq9Uxq2o6ic61+m+V+tV9agDdropXUCW41qHe4EpFbnUCq2vPW4Mx6HifWQt55aFqg1sPxfYdc&#10;2ha+mBcWzXk5ckL1CWeVtrgH2W9Ze6E3KGpv37U2S0niBVzrpyXqPQHMUKwdLfmmdEsYEfTG4OG5&#10;MHALS1yLyjFJnocQr6pJOxKozIUqRT8MPk+042E6zuN6JDfgqnpITSvPN4BFcUJynO09sOWsq36E&#10;EMxqWIJxcwEn6bElqV02Xgbw2CwbaqPGNb0mbmdpy1S4Z6X3KC/uBDJAOzJ57enJEVA4g222YW0r&#10;yMmvkv+LQ1oxz2xTXKAIHkrjoLTaoKoSG2XhqfFe+RXXpN6Y3U65iqpfKnrKGvhneTzmlapfgtAK&#10;IetPCdcLNN8DG3i/ajFt7suUhE75WlyQNXLYu6r1xPvwA7RAqqVNu2IvQv8zVAo7t86KdqIAXhVl&#10;AdV79MIhaGeyEQ+BAEJgkbs/wU6636zNcWtw184akBvBAeKVvqcU4b5f4+8ECO/jcA8BVL9DktiO&#10;rkY20yi+Hwr/tLiCOsJLss6DlwGnwq+3eXq2N16leL0FY0XsT8xcmylzcuXgO7yz+XMdRi2UCM1i&#10;1F2Dc60T85tuqvxws12hm+J0Ec8uhQ/M7aPUjxjjy1vQSycdapkCTefz5E6hafs+ALa9AYF7Z/lh&#10;QZDgbbrDh/61KIwaOSCcQNxvMSB9YBS0I//ebTbv6E32ofdxyN9hEPqQpO+kYuhpHhYWpXh1hYgA&#10;7nnStUmlzXAr8a3dB+rRXAE537xaC621PkOLsmgZXOB+bTQbnGZrXOFewEPPu5Hwe6tIoE1d7gOW&#10;wRb19gOr9t2U6eDciUi+e31wn3sBzkz3OiIUD9Dgms2vPCouU0CQWuFbgUFW93xAa1JLb8DsBWus&#10;UKnzjQKoU/hXTPCBceittwIFc6JmIRNquGLjmPY6BORm6+OFQhMqOXy9KbKDUnC7ysvD06sx4POe&#10;tXZnQ1Jjfou5a7tTQgu2+NPP7JX02Li9Q7sGI7gGqIMyrhDg3kJv3qCuiFItL8z5YsgC6vMn/Zqg&#10;90802HHe7FY/eLZId9Vi11dXg5YwAN1ihQVVFV2Fs2+GRiHXpAU0cIJcNuvVmhPIiVqzN/2Wb6fO&#10;uy/ZcvyDQ0rpOPvlmA9jAXvrhT67EKGfvY1rArS8H8GuyhMGOJEom+dX63ziu3KqzHIsIVAA7ejo&#10;3WAMyfOJEKOW++BtnwGD9LAY90MV/xkhqfLk2p3d1ej4Kg8tNnDS/4N6y+Wo2e0PjatGOZQWxx8l&#10;Y9wvdeTUF+pioOfo5ODErbd8I9T56YOaq/OyMA8TAzZiLBmK/tRq68LAkH6wkv5YAJfvL2nuCBTg&#10;zitFBqAE40lTHhuKgPyoAUU2l+qhRd4LQ1CNlrgAsYK7mfTNF1UnqqKPlSokTVtPBpdFm+pzjIJF&#10;6ZkpKWVE0xU5Yc6WkFTwYo1ngMbQG9AV01gXzGJZbwlA8/y4OT3SJcnp11NKIrLkoPj3Go+7+FIz&#10;oEjwZP5hEt9QK3ogmE8cF22Oy19yKOJAml0y2mK9BvWaB2oKK7WfRWpG9pHZlbw9Q7raoD0yWVgT&#10;e0zxOhjYZ5XDdYJk4QikYcxdMEQkDaQxcqlmSvBjpGDdCG2CsneFiaVIHqKgyCaYScEk8lLUnb/3&#10;3sVnP/Y6rP3K70UaupEEZ/RfAf7ZyQ82HF83JgylOaTmM9VFicJ1+PyMZjk0OHeYD39/dfPi5sav&#10;y8T5jd6Zx5cnYIxzv5B7BzSPSFMSJfJTjXjzC5gINkgEWqc0z8d/c7P/v19dfffqlVtnKRnMURoW&#10;ge4IiHJaRNBQiSS+4aTDvDxHpdWAF/Ne+hvO2CPdpC6GCh2wgyjRr0NY8mdyg9VLYBI7gnrJk+OW&#10;ppfWKz8HBuzz/0fhizIVJ4zc65dQpXxJpA3Kf164nZivfKLGJBz9+PT8fPTuV7e36Xi3TWse0oG9&#10;+ryYfHonQqWJhnryqSmDUOcmq4ppVRFckG4CMT/GQeya2LlR6AIDWy/RfflilkRpVCn4HTNRk8iG&#10;ufuZpHePgmuDMAPyVx7ubr7/xT8dr66E0+OHIDlwMsarL+RIXRiILDERsbU/NTBXOFAAQm9HfRSL&#10;WW08gfDR1ZDeuFZo5Odid8ZqLQ1XZtmZ4+w6XlI8VBMOqwEtblBRSRnTMbpldhJeRUj/4Ldnfnce&#10;dmesyVnM2bjqoQFsDBVHD6mcWT4OpZVWQDVZKqvGTkp1sfVWKbn+TQlZ5lA39JMft7vN+cV0tqT1&#10;5u7225fX//TrX3/7my8O85EwA8pBbMJEyqEkrx5xFdM/bMhMxqaxxV8LKG0VBdHfgC98NZl35i5u&#10;taYUw6LmHEeaVks0x+zGeUhulaPQ/DA0tG15QxZoi02iNuFFI427wCKPvBWGyYsLOL8vXraTutow&#10;6h+m7XDxZJrO2NhaSLd22mTyBwrhSf4rndV5Xl58v14+xd2F6EzF2JNNUO32WZeF8luJZVFDiDLY&#10;pPW/smgprzkeRJFGK5saPgNvLSDPfyVsj8LfluKLj5IbStYx+dcXz9wI9uzOEzb/vB8ZqmZN/5Wf&#10;lvyQR15mpg0JB8NEt7bmlZh0kHm1mvKwTXG9uxVEDUS2i4ph0FMiRMSdX1zI9hrz2Hj83n/w6NGf&#10;vf/Mj/7ucPgVUeQXDkkFMqBEdzYOc1xvkQgGRKZZjulIElud0Ki30hRs+ZEQZBW8ShKIKzDtPnr6&#10;7LP3PxnGcb8uA1mXqy1w4TdzwZRYdyrojtWNwTclsTMqjk+VGEcPjUOC4eLpe/7JM9Lq0ojDi7Pz&#10;b29vDpIMJ7sPz78xKTN459ISmdZMNst8kAR37Yajn9wwbc8uz88u07ghRHmOZxhfr/69i02u8A/J&#10;bRkRu3r+PCZcpY/Jy9jAVeKQX1qKI8uzxPiSiwHCqwJnQjNJJbC4uCR3SjwyUjTfcozHu2U+4Lwn&#10;+gir+Z2tFMzAGNl7VxbE4PNgCNRwT3ZWSWHMPwNEihoSq7uFlShFzcCetSOviiubvtIaHggwJB9n&#10;MowI4rWVCyOyU2BSTt7KVmDKqXLHGUuEQsvNd5ygNVASl8gS4iBbUg3A06MkMM9WV375FfpP0igq&#10;qo9SolRjEkpzmcoADCblhUoUt+ls5BN42DCzkG0JjE3rWdfrcF1I+OtSVXCBKAU9e1YF5Q834QWO&#10;kTxkiTCh+Cn5xj9MYqHp2cEQ6SkqGY642li6TXzU9d46A16Af25foMDkgK6LkW7iVzh6PFDl6aEY&#10;usxLevnq++PVC5dPnZQwR4M8eYPCuBKWcktdJIvLtxyJRbegnXreP12BQgH6Pq2acNZ2UbKGHjbA&#10;AfSHKewPYtYQOLEG7VobvmvIANyz/HGWmDE0NjyVk62SRGkF1KN0Yw5pEAVA4zNUu7dQxS01EKf1&#10;zi4hkXIs8CYdc0U2g43VdYcFJKx0ffCuxaRKWwa6plyvCCv9SmjShRp0RG3DXdcIYu598x668BUz&#10;e8SawsWDltlgeeovWPLXS7Zc6Ui6nr3feWilEmlJREGqykgJb9onjTps/LZbqMXbM+6ss2qqIrSe&#10;tNqNKPZORVro2pLC0DeDstTeU2s4V4+5J5iEa9gVRUZQ3Fmh1bCobC7ZCPECvwH2bxTuU7P1E7BH&#10;qeximiegekloE9d6nzBfBmrDA2to8krm860mUEs7Pa1BHepq+VYDHbHDO05uhOOJ7dXXnnlVr6Hu&#10;cwruWvS1q+T+zn+WSHVTixpUrYxrslpaXW9pCzYtPFYQ2g76AD4E8BZ/Ue14+sjuRbN5s2JtZjV5&#10;3b9TQdhe1h8I+RSAsOhQC5+jXyAb02MwF++q6jPI8M34JabTSfSATrGHIUsn0fIb7qGA2E+rcsK4&#10;D+P4NpQC7uOX1SC4ioO1gLgvEHxQmNhikPf1l9rH9Ov2kZ+CX+dcEYsVP9wz5xT7TQ6PPUVNTuC9&#10;BwEwqG/snqDz9x8qeE+h+Dt/HVrjuFbpWAR8Hdj3IC7xO1xPofPs1sPwW64MEHtYFB78uubCHsbb&#10;+zZ37Tm2eAm4lvUJ2ETcQY8iNWMaen9R12liWp4BPgBldWsA2J4NJeqs7OVgMC3ahqrZLF4V2S2S&#10;D+4EoHY1L6NIKZswz1RFLQ17quSdlLKnsZ6036qCk6QR8U3XAdpFA9vp+yBqC62BNfRBo+LAQG1T&#10;XE3S7no77/YNQXVS6BaainNr2SLNI2jdNrGBctWIG1wrT8QyaOtEMIc7TmTjzQZ9kzjWu8n25pMO&#10;7gF/7oTL88B60a0vpVCFqqKt6KDrICV9v3q4ardw35TIJ8Ceb9RFACeAL1SzUSssOrP+B9T5VchV&#10;m9nQ5fuV7/LN4uyP27Pw6GnMdSlp79jxWYykKompoVZZ1E+n4e1mrQ70zoUe3kjogUYZX+DAhnCS&#10;sIUMy/sAU7dJMhFfTYgzUYOlTQa+NzJtK/RTUki1s6D/5ENmWPP5x5f+mat6eo1H8o3yrPIT7Noa&#10;PWsZ3dBufM1i3+CFRvZEj8WrvqEZGf5qrU8rqFK6Z/hZWUqgGFhJgIAHTUEP4yaN0+rJYsaXklHe&#10;RV3/CvaWDFlsLXa9qYeLBpEa2QyqeSsrK7wNeH87tpPbyTzUP0pu3BCHiSm8MZ/GF/ay4x5E0RSa&#10;lLM1c7d8wUEZ1tBUU1BdoS1QWQ7q7Bzlo1LoTTjIn+CF/Ou6bG+rTwjBKp9WZR+e7LOKBpEXUY2p&#10;E4sSYGezE1piJS047j+woULyrIPUJDPqm6ysXOQVEr3ZTLeVoHrYma7aNmXNBTT/ehTDBmVnqO8C&#10;XSubNXklX3vFBRnY8DJeLNqqZTgwnZf30hSC/hZppwYildO9ENuXFITkPQXcTCcFg5+2cHaOmw13&#10;2NmhskHcpbxpMX59B9LCY+dYTxamkoUjDjZko8ooIKTqJqITRLWh2mBQEzRmzNDrQFcO93Is0rdv&#10;+Zz0j4Pa7EucXrKzl9+8//7lD34sx+fAZ9xI0JpuX6NzG2pHUhDdSo1C0o0FapviuUtb9v7bo+hu&#10;tGO+4ZAtUkCWSF0bq1tIOxc367JLlBc4OurpDXIwkwgCCVBR6QbtIztC4tyRG/oDpwEGEhemeUn5&#10;wrZu3cXjmitzNlXz1ivGSN5k3ASkZj31RakJyKgnf/LKyrbIzT4ehKw1VDGKBouyLEIWA1FNE36f&#10;V93rsF22F3Mg17V8AdzilwlLapVicRyAm/4uzISS6dAVV2GJ18q3O5PBqSzTnsNfUML68j/nx3K3&#10;pq8Oh59f36TDrY/LNsatkO4l2NnAF88me/nGVzaOUMCOh/3Kzcp9GK/9eCCJoxOAYSBf+HyU9dT6&#10;JtSB27gkS/KSDyiqBfLcZGyOydLoG+YnR6nR5yB7jHpWlV198Yvbb79BbAyXEvs9JOfVIiXZ2Vnc&#10;GJH52SgrhtKGuJ2tK57XxgzazuXRdQ4j3FDm4jCPj8CPk8MFpUKAhmUQPHe8GbCUdVhbQLKkJGPM&#10;+2o8wxgFW2+Jr+zCvpo8nBkQGsbN7uzy8fkj6pCR72gy8jVv+N5MaATsT9K8ihyMh03LD7Rf6eup&#10;TTcir01apS6BSRG1V8Z0lsCs6hBCvpKnH5yfn98eb16+fn713VcvXn1zu+yJyqAezFgCL8Asbdjl&#10;T+3jfLsnlrLE/HGqzzZTrXWqSAXlm96NuQqBcukkfCRAXipJh7uqgAPFhJtvId8diZS8TqKE0Lll&#10;lOKUDXE9j9dhDNvdZnOxubjM/3dFdgxOa6C8AwZk8x+05GD0LgzD+aP3Pvx49+jJcVnifFTPrqLp&#10;BF94UVYuCTVxGI936zS67VmUvRIpvjQyM5B1PBJwJnmnNODyNndgU0ESXtNVGS2fRdJiuiMpnpFF&#10;ul7isskG2fOySQg9l1GMRnAHUcTgx+hHg5nyk3sRNgc/HUgqTWN7hq0727lhS+NhzI/m7Mluc0sj&#10;XGwq/YTrWYxhe75ev4oqgYL2GEFLQSL19vbJE9Yqwpwn1HT+yfnuk7OLs2l4dXv8x9tbApuNxZ7H&#10;1hzTxdnuZok8KWAzTserV7ZuCJ4l5B61ZYocgckyEN5xZMv2w5PLx88un+Qt4fX+xh/3WGTX6qOi&#10;9n2yLqnzLXcIFakFFePIjdCYSxbYxTgZcSCm6dEnn9HixmyPzTDs52VZVwV0WSQrD3x0eAY4Obc3&#10;L0NKIkzuzKcFwpHXkLOz3X/7+cf/9U/+5C+fPb0I+MtjrgTmT7f5X4aXlGyITzzO+7v961dk/S0C&#10;TQ06pY2bmY5su8LRiYFTWSNbqSSjplAQXxKvxOIaUnhriXY9NuDV0joVWZ6nKF0pZtRlhKZNYAG1&#10;UzIHwX1umLwfQxJ0kCutMCT61TwUc8EzCMOCKUi0e7LgnnT/EDbeb5lPkkujYWFL7pFcyYlHP6xC&#10;kkjsGg5slSEGOtrV5bWRO2YDY+7s5NxqpXRF9G113MRrCcJX9pFUrJzFjCbCOjs2IQVvMm7lwNUy&#10;TckOrCBUaXZZkRli9MY79LJDUGFsKY5eMjsTqnU1iOVD6Xf72oVN3qmFhqCDzChm09rtBqeJOQYM&#10;hpsAcfXBgsAkoyGAJpqzk0QhWVYDIT0jkxMy0SZM1i+oxTrj/hqX4xijl8QBx2GKIqay8VT0bYVY&#10;IzcSXNNhYt+XtuNbe3R9IIWe5k4QO2i8/SzSsvH1eaDH3ZG3jSjZyS3avpQQeaEs5tVfCsTtqbQ4&#10;hHBJ9hjeFfJOZdn6+nixEo5cARSr6NBSP0oGW+2llZfYtk0QjKFrgnWWzRl5sTv2tmaWdmGNVsH3&#10;mELN1gGNEUXVEhQjLMWDvenQHGv1sKAqfdNDlHuNirFtCCR206XxkNTOUUHHmnqigxPdPRp8UswN&#10;xSInqA4MRFcvDydwLz26Aut1rZK+p9G4e4KDrmGFrtOxATZwWN+JBWcOUKV5WFJ/KvsWWugXq0PO&#10;yTiHyvCqbS5RXspKhaVzRR8UNeTPMgKLaqWoCPQIZYZYfXPAdXFT9Q8V22tFMUUP7eohszy/BO2q&#10;oqO6EG1a7rp7KFCrMDB8YSi36Tba92gbsx2e6zpdhLXf9aqgmqhaPDbZyx2nDdNhnC0pULreOisb&#10;n1HXM9PLYBrciY0vuZmndwQ47Hnsjo8/3sTrtH8N64G7H9E6wHiCL8IbRWrYCYX/sPDC+7/VEEff&#10;DWL0RueH7jM7cXV6RwHh74Cyqq1oevMdpdNN4l6k39vi99B1WJ1Op/ROz+F3POdcrc1nd3fpmD9u&#10;5uZJOoXiTF0nLn4nUnDDJN7xvbg/5j/3UwB/P0zx5KaqMR82sg74Iy+gfHgv8nsYU7z3dPDNT61M&#10;e3R9SOE7CGHtyqEGo5JWO1QXz5Ml8KExWK1CS52kFotKxT0JpwRsPxtSn3isHJl7wcUOKlmpq7n6&#10;i/F2Su9JA1hIDbG6DCHUFdNOYtyjS816nCRsCZuLBLOlL9GJZoNijCpsXRz6+72/xmJlGZU3UbsU&#10;2sXARqOeSsJ42eTE7dpsMFMLvGjWtJS/+pp9H40JJzhW5ZRhN/zM21Fqh6RFGJsa+eInjLGgHbrL&#10;aiSkh8bl0OgmrUgRNTTb+dbD/lSyjafCTixALFRouCYEGKrTPnGbj2rYXd1guzzCe3OlLK3Y0sKw&#10;lJWV/tnAJ0p/wM6+o36MRFQCVsTCmf21dAaJXE65YJ69BThBHtRAHsRIJHXct2rOmFzjfW7Ha71u&#10;5YC60sLoozgtz4COtrXtBRYJWVb6hnlUyhjyoLNVqXuovsGkU6fifehpn6xdUkMexol6HEhte1J0&#10;9TM86llKpJmphbxdpaF5dQa2rt6pX3KbLd1wBzU2z9EDmccNnXhiJIskEr2E0/XWNAd6vpI+2Cn2&#10;B3iS4d1ZiTbu6MNARkkJlkhGlyjxiuhOy1BdQLyl35zURc0LlkxBdrlchjCmlYJAwH5Ph3qbo4DF&#10;Gdqc8rGtVWQdiOIyyj+7cpsmOSg5owGjBQlg41Hqyz17PSaxTauVNEEELQkLFU0Y8nK+peeeEA0M&#10;FaJ9t2TwPTOz2ssIiKSs8puEWExf6GaDCjb5IgXH4lA9t0jP3aEmXDYJkSUoHdXdheaVdD/FJYn7&#10;EVyWEWseXcG32vhRvq+kzCF62kLhNx5hrFwChlFYO5Uk3AqNcqQmMX5iAIZz+6hrXDYC9fC0sGHB&#10;tCI37iJvZfmkMHtyzRzJTInmz+px5US/VUa95ywfH8Zxe+kGf1xntxzptzn1MIrtv6J0omLhkBXu&#10;LknHi7NeRDdKvQGhaVOqU9P4IJ0HSzokKJPnTCg8Mi82d7wkKcHccwAcJS3FouOUIUdEdUybdSGU&#10;jMcrJyrRZ24ePd199uOZs5c2pIejkudazDD1cExfcSuoGnmG0c2M9a3QFY+NFzChZUDIKgqeZD2J&#10;fE1jJAM1jsw148eBJCqjw32QZqHCTgyriPdluqW7puFNcJ3YFpCPZXzK82F2Q35qm7wrcPtA+mIT&#10;h6XPCUbq0uSbHY4I24QbsqdLeZqz7gUWFyZK/oKVxT2K5lJfHAaWQtALiXyxGoDn0uSu/XT++Onf&#10;vP9eXif+16+/gdsXu3XGYHTVPE0EWhMlGS9RlGxBKh9BtTmFjyP9NvQ4VfBBmxp3WrjjqNvJRVru&#10;Drf5dkiqmHAbF9QwNuCETi8+nBKWcoThOOYLx7wwehajRP6yPPLu/OA2u/ww57Q/I2tShga9tNDS&#10;QiOEfG+1EhDeDQ0vcn5LnMSZ/25iflZihJgETJxmF2QwhnDz4uv917+J0qFPlieLlNaKRmEx73zx&#10;ikYnTqaiL3Qlvd7iZrlpTqmZw+jCMAyUO7Yus+0pEpvtdUcMPKIIxR/4LlYGoZL2aeWBmsGRsLyg&#10;Bt+0m73Ce8kM3KR3Sm16ZfGp0JmUlSHkl7Is8yLpy4GV1eI+WkRpsn3FZGqA1FdDxo0ju17y16VW&#10;8RpN5aL9dHYeyJ82mndlqscNb1nR9CADQ7zrclzW491NWpMf/DB98v5H337zKzIHE9TRi1MriBia&#10;70x7cBB8iY9lnndyCZvDDbsRgtmaJjNvT7IJJsbTNQXYKbZpjKJgmcR5oEVsM5/Q0kzoDcZipAhY&#10;wsc0/dyXrj4BAkPw0/bp+5989vEP07p++ct/+92Lb2BZUPBX0aTya7AASkosXCh+izrIMG4RDxBS&#10;14UuRRJaBqTUt+uy/eqLZfNb/OzH7JoQb/On+Gqu6kn+QGGAuUZdhunA1z0RdSMWM1VZMfPCRfGo&#10;pPjMfxYoUxoKXmTT1k8ilHHvh60j88NRNAcM3dGC5Gnu3+RJvT2jpmpajvNCleQ4+XHgmYpujR9O&#10;hFd9K3mZa8zXQ3GCaxwBHn306ctf/0poQvaEac0PlNOW0hLzgrmwZJr0srQ0xQ8eXb7/7GJ/XKfn&#10;388U14dn+a75ZcWYXpLv9oFWm/xEhilst/F4pKA6RsVZM09fFkHsd9lUEpvSOD/uZf7t61fPD/tl&#10;vw8313kwDIwvRuLvUC6rCArIR9c6XfIoksTd2XGbhqKaaWu8BipvK397+PSjj/M8vUU9Xm622/3z&#10;54HoDZKKxsChKvno1d8yLYamHIUOuvMBX+ftjk4bU/7vXz977z/6wZ/+5Y+eXN2ubk0/u7r+7s77&#10;7fY3t4f3qcrBOaXD9Ws5jbNZJiu3QNMYkBgqBAlyV1/JerLjeqn0Bk16LlEN6l1IZKjFfP0lnc1q&#10;uITVfk4ZJ5KTE+M6s7u7mB5z9l9+tJSkG9Z1oboromjnV79lLesYx0CR0/T3fnKwD3HKjz1Mef6Q&#10;G3IkXTKlpQ28l0S2MYdpiFShc9AYr5+h8T7hzb+034tsTwgTavkmbv1tk5Qj0+gB5RU1SHp3xELU&#10;ZCIA/e3IY4Ml0SmyAV1QkKTlHZZIeOFbQbOjONZGr3x+IlqYmmGk4pAjgzaSNaiLfEHeTha6MfPh&#10;1LNq3+piZcXxuUxPTzTpxhHOH5Eg8+Y672yraPV4TxKkRWIvUwitqhsfPCKZls7i58TGwFDKPBNd&#10;0txQWd68NshW7jYELealwaJzx7o9ckAt88u7no2KFaLwdvIy34jKTpVrCqD5r8ndY8Uiuk4yyDQL&#10;b5mOxXALNeuhnqDtoFrTNygyWQFOMiWm15xHONMWaVlm/34EiYcnqWWSg3CX5mjseexoxWycQPpL&#10;WuY0XhjUmLO6+GD1fOKr7ZtKoeaAtNxjbLt7tQ/2cOcfTji0aOUCti59dUVo+kvQnurleoqyrREw&#10;qt6uqTH6qKTSJ4pNaFhSVR/ea5Riw2qnosy3MqkaleNY8Vlca6yhiy0E1zQs7IgOJ+KoksNRO38G&#10;KDXCvqoEK8YJaG05FHIYmLswQFV/tnCPOa0peQVrsNFDSi356gS1+SMUOWwtwVr0oEmUKVPdt23R&#10;0vXrvgiqa4Y71epa07DrRVsMjaUZNffoSytYcxNPYAA80fcqCGIN4XozUNCWajCB2OvH6rfr1HNd&#10;S9xWvAaxBdEjCuuF2xeR1jNoxAH9wMB7/oLSzBwKKU98//HNOAfW9jRAG3D05KMf/cmf/+b6Zvv1&#10;v16uZ8opBU25/v/lPzoyMD2oUGxAX3s7Kf4OYAze7Oz4+96lJM3WQMHGnrfrcp+glf+e/qPosf99&#10;PxMfDP+jQXdFcdXA1g4CNr8ZsMRepPiOiJ12DEuc4R+EDhagC37/YXnyW/eRttI21hbhG/xI3/5g&#10;saYG6Cd3X3oPpPzdl30qzsK3TG1467++FbZtRXhwD+sGw1t8vw0jtAljNfj5HrzdBMc2wKFsf/Ut&#10;qIRIgj3Eyooo9WoUBQZycmCJyHt0NJwCYIYNYfdyvevzFNGkilCE8K6mqbk6XrjOoKGb2mVICfNa&#10;aBQqYGxwygb8QmyXbK0KdPOLWKT6RgFBUwo2TzHVoaubuUeL5YMaj67e9+jvvYyGbVTJLidi8s4T&#10;vKC0dAySVtlhe56PSPk4tj3sUzy6lLA6RjlXhWaGRas1W+N4oK9coUHs92F70VgDGVqtJuJJtql5&#10;ZRtLXXMQW2qP5k4L87bPea45q620sZPaY4tSNn6PrgvKxk7I2kZRYqMZtWgy/ZnInWExeRhgPq6v&#10;X0FKIzcsSvRxVYMlf7pBGgeqHWYoMLMkxrlOW0vFv2SAmhWgpqmX1MZudcST5aEelkrmIqUUN7GA&#10;DA8rtVAp/SfPtd3dFcZsyr4aGofmHBAEh65nA3osXgtXTi3q1qo2xZDQtUYRix33CPGeerXo2JIQ&#10;YOnQtd3B5tyty2F/sz3cJnGhSFWnXUwVSxg4mN4VNchWQkBTizEXo+9iXo+C69M5mk2BNNg8VquD&#10;pu7UXbg6bzY4J2ILlJqBI8t6pmGhcJx5qAR57B8LGFOyp1WJ0Z22GsjKj0vMGLj3Gv1gDJCkmLSE&#10;w8oBo2SsOBEWDLK4sz0mKZZ4ZUmpP0WiN2m1A6vb+SBNOWoKQ3r2EWrqbUlZcMEAWuphSAI5NpYd&#10;limrPkUExK3y1UNa7ZQOJ2dY4Y9A4+sgdbbwlLHEHlCwEGkv9IivfT2bfrZVRk090Q0UqgOBml4X&#10;y9ek2c/KvZQ9ilUMO7rXSG3HuJJOijpk1A/mRCFczMNAXFvFIo4TevwkAbuC6VIDndBCiaufvcRW&#10;OcqXS8s+Hke/jiQqSsq7SAqQCxPD8l3EcpMWE1+6+TyJgPVbmiIZ7fgULVSTwBlfNLLFXJQReSSn&#10;uPyl1EZJKU0jyylGSifS9FYTu4NWdsdh5LzB6CRrx1F79PKzz2XV8KwqG6z02FFaOyzgZr6DGKi/&#10;ElFWWIIa8g++Br/Lf+ZdfwSU/ku+xjssww5Gl5813WsQEn4kGSDltwcK9BrIa5V8RA8rYaZ+kIhk&#10;eh+J/es4oodh8GAyEZYK5Wd7ZHAicofb5wlrHnYjrYcEaG3Eoxb8AcIyTHsf3osHT3Ep1PZyLFia&#10;KTgwpWSHdzMMy9s3N+dYn5cE10NBVfNUeuLDs+12GIdPX199f+ulLc7QH0dVeT/nlxPCEcfNsORS&#10;ILF18MrNxECNWpJLCcwzzMvI7W2C9HiTmbU3TWM1LxzP4jExkDMI4ySI7IcQvsSBUhvqiNJsnX04&#10;TFsXqQs4EaS8MqRsPGcZ5Mz5wiZHdyJaQrh1w8LGfJd+PVJ/PF8MbGiUazsNyJ5UNizySCSRiB2E&#10;puPh+Ze/Ol7fIKh+R9O0dTlUD0MoxSZaK6l2uF21p5JGmxdNKrW2p3G7u3g6np3d3d2sV8/pfmLU&#10;rHaLtOEmOC8fDATKb9ZNUyY9j0M1c1Yczze0NOsm0OJfuySsRhD7dQXwQex52c+CVobb9crdcPZc&#10;hJLp4szJRkoIqNJU4eVYk9q2D0Xm+IsZYS2sPFpCKL0uuIFcWeNyVIsm+d3KKkjrfLh6/W1+e2k+&#10;5I1yyIMrcZZPvoRhZEwakWXQKLOKTEebqBFxlhZSvxgzI0OtZedk0RXJ5niNlhz02rhW7Q7qLQoD&#10;2xw+JQySgVUSkSVXXk4CM3mliZIK/UNkgKC+0VpcMZKaLMxqmD548uzPfvQXN4f98xffwtX3BF4T&#10;Jg3kBS2QFMt/NUpomW+uXqVxpEzWKa/zi+0zhDVxGpPo+HjES2grQQRrXNd89cP+Nb5+sf3Tv7yb&#10;zjZES/BTisIcwBK5yyLVUYKB2UrxSBJcx4c0XPkGVw6lZZw0aj3gGStKWm57QSnyAsKxhRckWMdN&#10;wjn4cXAzrfr0GJa8uPpx5/2ega2ZRfJDijORUfI/H39xwwNsXgSYfOIWeQP5jU5n5+dnu/3Nraoi&#10;2IMxQBRSDisH52XacTwiVWaPvNtOYQx0MwObaOXrnEkBSXmxlJsY424zLuuyyTsCwPTo6d3z3+p8&#10;5MjglXAOmdNpcOYaTfA020vTk4zu6kjatQVZdAkjiPl2ELlY5fiIMC7xZsT9EuFVMIwhnybkLBEm&#10;in010Qfg/DzsLkpk2yWFdL7KV7QlkoQUFVQqyOnkQLJ1SCLGkT0YfN50Di6MfI6cgv/BdtidjZtN&#10;mI75XafDuuRRdO38LfotrfHreVzn69csXqQKQAzkPeMu+f/fB/rsaSVNPk3NvCFyhrLUaytL5SNH&#10;DvJ9yiNjmJkVczR5Q6iCKq+zVj6KpdnFz5P/xUM52PAzY9plHpS01eRHMItddpJ6Mb/qIa8Vk8zk&#10;lR/jGSU4EgTu87aDvAYMw5LnEeZDGdt+kz05DGEiutS85/V5TIz9czauOE7Wdj5wtqIzPzmy9qRF&#10;LyE0J3V1CjVFmqgk1RJZYBox9Mqjf2R8MNdpXGPSx/PKEdeCN6DTxGMUWwY+dFLwcFyUHSP+CvXg&#10;n9gv3M6SmCfmwDJCkqVGCgw/yvo+KCOQIUmu26W4ZWtZSBJGaD5nkEyWhYUhjG0ag/wkZ04L94RC&#10;Pbmxk7Dz2Cy3lRjkT+I/nkg9C55fkeTuhpSss80fiek0Fsrk0Wy0mywrmI1hi8pQz3ONtMbT00vs&#10;xDAk5TRXoFsPfaFJtSgvv6G5cwix1f+yaaIYEd1vyEraNcvPQbsKBSY0gI3t/eV8N4sbdhILPQ8H&#10;XmpHro6S8hdTbdkqh6n931jY7RTZ6HmPq5IkrP2P8kjNfqC332uUda4YfTePU41wWtp6fVzt99iR&#10;NHW9Lza8oLupSZbehoqaJFTUD/Vwnd8d2dsgbiIpbisgig+BAoUdq15I/KU2VFCoDBYs0aSjqDOE&#10;XrOlCbr24Bn47QwDHcPz7rzk3fNINbqC0gNrYiPWfqG39llBELW5Y/ZZUB3Oml8z/DIUd1N+2rE0&#10;14q0jqHMxF3W6iyGHWIsmtumTwaNRR1g5b2pPECNpviCvMGJqZcz2rxpxQlaGp+8m8a/B0+WgsbR&#10;tHYcUXKQsLGtqt05V9M8+C9lIlNCwMrDwxP/e4HOYhNdlfpgA1EWnU35VDRMV0Uj2PnG3cdD70Mb&#10;VSWKJyMT02aZLZMIeKkp8KsY8MXmW5IdS059ucJmOlMLKbHXOEVQ4CGQzf7ANN7d+z/6/Ed/4Ze4&#10;f/VVmo/iadPHOb2LxWj1hHvbvwK8k6Vk6yPn/amfZ/3Azs6k6VWfLNnwJu/LN0oD3+gOWTKH3IMC&#10;nc6qy7Uuz/4UNX/rc6iSLTgJILyXNfiQ2fQb8xfvA28uyikXS3jpyWWAdeCK6eC7gK+nDw3wjwga&#10;fNdh8zCG5zvbwt6xs5gxwr1UxY6r0HmFdf/tP9k5d2rT2ciA3+Q7emoxiifztLa0wShVvniWtWiQ&#10;x8aioYOr/X2Ns+v+Wa0XTrwWi301VMl3Qbzg3qhvYm0buwSB4ur2VoU+UKTfjYeDq43+BnVv5GI1&#10;pvD08ZThAghN3QEVdcM+lLHaNUmGMEih1vnLyTbqO1duK/MabBIb94sTSWX56sbjEFuvAN94c1fH&#10;y4o+Ms1Z+jPoushiAYQKmIRVYNYDyJWp2cOpzQuv2n4NjOEd17NNxDDAex9cfPBJGjfHZZ5o/YuN&#10;R6lrLIc19LktlE8G+WkoKAD0n9IjVr2rbEHH5JlIH9xzQBd17SmUhcO2VEta/DGgIlqtayuerGJw&#10;svmhhzaD8jR/2Cs8bqEvUEwudMBjs6OUjaDgsVE0FiEfYqkdf+S6N3gtvBI8uGFB6z9rHrZ4OiHq&#10;6sVmFyuFNPWydEY2oHGiaMQzHXVLFAal/EU83SacpiBZoMh9cwZ4aOPt0w6KkGGIUVJMNCu+M9kt&#10;lgDxgRwH4+9j8ZaEGvlgiBGevkpoRZIs0wjj5uLxs08/H7Zn+9tbT4371KOdTfBDFyAkFlrUyEP1&#10;AOKzviT7FOy2zdjghzmwnaOnG0+NbT08lE7r62nztGgB9VeXfq8Pa54RwxC3G+DzSeBAl0Yhq9lL&#10;Fiv1UJazKF8StzY9M+URx3zUcbCwH6oGysuIV7Kb1es2tSPHOrogiCmarBJDYuemRsvY+J8II9gX&#10;S1LfR2pbLjJnEwL7Lybx5CyeUsmy1sHkIwTssV1YYOpxDKJXU8jXiR+XHc4ZCAQycuT+F4hJGnIU&#10;YrdWceiOQIlJ1X7eAhJrIqQmJWqfFCsdldi+XsNsqv8Q+T7BAH7jh2ngex1cGIezy82jJ+Nmh3El&#10;mJB6BATwyF0MKZbJxpjJ6LY72F6m3fl2Og8UW8JV6MAonpNkIm7WahwHn06JaH5YlwM5WTE1G1kX&#10;Ig58IrVk809lnRc8hMAeyrZh0Q9/ukXRFPDVi2ZGES5EX610zPfJ4rXoaecla7Nx55cwTbbs99Es&#10;2mQHttMUJMyPu+2HP/kz8mQE3Diy6xzZV436ZaiRKYuaBxmzn4MRqZFMb9yJ5m/lK1pDNbXi3UA4&#10;EGngKkGWFEol5Gbc67BdvN+Q5IjaXvnlHBDyd208mjqJlSginWI3v8g0fJInovUkVKVHdrWBWz0M&#10;6OLoiTa+Iz2Ol9i8u3GHF5du2u6ZTjGlNLOkVRwEI+/QoexK9BlCWCBD2SDJYsww9bxwzT7sEx6W&#10;5fVh/+XtLSx7ih6M9MYDw+qck+r3EKhb7NnsjhU/iUdvvv18C3FNI79bSu1KhMuSdJLSzHwSkAHM&#10;GpMfYEhKkMgfIvhVYsviwEIHiQ5awrCOG3r8MY6Cd3rVHxNeQPKslVIMTRnnSaNDHz77YT9u3dml&#10;G6c5pqEY3POmEgVQZNI8qWvUg1caN7j/+stXP/+n9XCUaNtiX+xYaMXux0EWeNF+Si6vORvZuYAc&#10;ESmRjPKxQPp+JiQZhjDtzh892e7OF1zj8YC4EvTClnnOS7a0tkuAU8RAHSylcA7mwuBrVGvS9qgm&#10;cWsLUEIQix8R2lHO6/qZ0HicKNmNuLJYbV3Seky6ZWBjys6fQo169cxEC9ItQ63up5KxvUZco2nE&#10;GUGEoD2LwcM4Aek2F/ZTdfYARZzOhIO4xuVA5pn5Q9Z5TfmdzzEe53wZN3teoSK1xljHzMaGqUlL&#10;EBYOP3b1CwVDhKvMBltjDZWdpBppIHuQV69Ucz4GGAfrcpkWSo9lNX0Gy59AVh/aB6H0xtBELeLO&#10;y69/M223my2G8Or777769p+Pt9fyzLiKiOIBzi6NpMOWBnFiJIzBEcB1duuqpy40vJjKYQoAFiMQ&#10;JcyzUoorzXX5/nkahunsPPGuEBjRjNxTIqqGbMG8KDlif9ACiHZq5j2CJneg+EDdVwbtF2j5FbyV&#10;AxrozKbKXMTkQTQBmQCzGAfvYMwTltgOeSfi1cqN22naQch7GL14wx5oy7kM8XFIezKiBZEDTLuz&#10;+dVLadkycs1KAQYI89dP5+fjOBxp2Lk4bq7W+Cy571+9/N+//PrXL1/lMb/4cKTUvrTje5xT+vDy&#10;fCGtEgMC07TcXOfBLMKjXF+twzhP2zhsjoEQ5oERepKtcVNYZJZeCxmaclFtxe3UA75wHNuqXdSq&#10;Sf8Zix2bPMRVQoIZrUkQHn/+w7wOL/y+xnGcl+Uw523H5wmSSMmFT1y6cOlMTDVtuFG7VJS7A+O1&#10;zPo5IPWxR3AXwR+WzT//9vnffvnrn728HqfhLN5dhLy8w+PBXb16FY935tNIM2hhWRhLCXPZyYSt&#10;dZXMOxBlH5dSghrTf5kNCcUrPiGYAovG5zSS87nAUchUkZi8UoNMKSJGtQRrDabfzgtt/s8k7qZI&#10;+nYe/vkGp7zIkLB+yNtUHkvjhjJkc22c12EPO6BVKP9iNOTekdSVMggnWrrdxEbdkcwSuECi9Wtg&#10;y4bkzGm25ART751RcWBXa1LdBd7jBdTUHD5sQ2QlAJLW3mSmc2IBjZYmkP+wLMwgcepzYWmyxSJJ&#10;3NcZMDPdZeWkBj3Rq2bO/OHp2nwNfxF/V3rmhYMnNa2AFVoJm3MHc1NCEJJfMaGnT1jntBzTOufB&#10;NOiaIzGlwaxKXTBbmyDGsAr5YE0xL9evxv7BrDjVYc9jHJnkpzA3N2oCf7IUbb4mPnJlAcUCtISc&#10;NedF7LV/7OQh26JPCUogWVUAFWcajDIf67/WkIUu/qmE1GKrNYcmoRA7/8j6gdLiCOIpDVwsBS5g&#10;E2lP6UQjDam8hkdWNI7sLgu627bdFziV7lXScLLLCY12DV0bItee2ZsNVCV6dVctlUBLHXdqsd4I&#10;46DJdKzuTib/qrJ+jutUAVZpBMpMaNtQrJ3M2+JChCFefjWhM5kBprOkzyCHaHMqhmL/jmoyAsX0&#10;EpsOi+U7epX+m+US9NIltlDi3ScvMLut212s45g3x2FdeAv0DlpQI2HbfbJHVGWR4KoRJbtO8UFc&#10;RasmKZM5I9ayFEJQ/M1c9bUPDdm79EYQSg5LCQ2EEmdY24LVe8CaPqVjUINj0O4BoJN4KuoI0Nw5&#10;QBuj08nYnPmGlfHT5ge1fd2+oWm1Vk0yaQIxpFT1w7zbUY5GPlfG6Mn7oHG544402teh66PkOs1r&#10;SaZse5Q11VKrxIf1PwkaPKIsQOpPq9k1UfW+0GbOyQi07g00YTeg6eytPWuYxq3+HJOaISXXiy5d&#10;53Z0kpLHxN7pUa6Zvnv5/fHlt2E9lAzYNiL1nQBCT/TSauwLb0YK3wguvlnkhCe2xT2I2OmMm7DA&#10;twCEb7qkh7CPBuHDNtTK2mrwABpX837auB3s2t5vwO3gpJN78sMATXI1NI3Re56RzQi+/13U/QkT&#10;+0r5OnkeeqagTbR78CHiu+J2Zljq3/1X7sFyfxhCqF9awMI2bvcUcn9ofBbpQA0X9O0eBVU+yE2P&#10;ml4GXSvz5HsfUgH26CC0omedtixiF6nGSQhfAXNPAcKmLGggonT6A+UzT1BRLHwN49jAg5DFaT+7&#10;afQ2qUyS2lvyNJtVvnKv0BvLt8SFwYkQ0LZt6TYWGkwTGQwF+LFtT5UV5a1rG7mGMZfIOP2R2ATT&#10;QA9iQdW8lTzbzkqh/aIuMtksSxv3aPDwoFssNLmDeA8qosOgfptyyqT5CXjKEWldICu6VhrnWKIU&#10;TaEIElEiunzpeNG4254/Oruc13W9ux6Wo3A/qyV2ofNUVSj0a3QhtUPv99kkFkLdIKGWpV1Wc6nq&#10;vfMmpwyHTd7vH+UKLHIXjUvsKIszsGtK1V/1Gz3UJELflQE1FtvXUGGH2GkKvYkXXRMPrNTXIpaF&#10;mtMsp7Y6gbzGCHhrvvvWiuFUldvpk11TiPsuOfk0b1HvyYPxWuzUJEx5Na21nDUzKMWmgIN69iv7&#10;Ljbp3HVrS2ZDcpLJd3+v94WZYLGgYJlkSQIACnhWzhuuw+d6eK85j1Xn1bbkqanp3n4eipivnctA&#10;rQFi9g2bbX6J8+01zKvH2JPasNdz2jUo0uOPw4Ti2VLS42sNkMqjbVPZPR2ko203byJa+Xu1KlQA&#10;WxHtICcTZpt6DooiQ6yQTyZElzMfAnWLc8UWBrrzubFWffWwlR2QwRgWH3nLG8RqQHsKtMtnqpsU&#10;zcoKCGF/ABYORhUv0poTNVUOXEParOHTPLOSEKW5qdFUUNAgSbVZYgqO/DTWIMaOuo9qWe4b3Cvx&#10;mbyF7vRSKeZtJB2UIgQoUkiNemgiHlRZ40T4w3lhzJAXZgwTool6j/ZsXfNFOG5xs0u7x7DbRVER&#10;huDHzeXZRS769/PBzTOopyvdO12D1073mNbEWoDN7sn05P3PP/vJhx9/etydzXjYuVvyNVuxmKxD&#10;DFzJDSZ+imFZmaEvKqU20jCB+FtJ0xPRCg76c0jq1EovhbeMFAbiiNuhMg9vXwkDWLlZKNZnbATK&#10;H7tSv0O4GRDGicXhSZrVlgQmXGaVM6plK8B4tn3vJ38+MGI6kZkYp+hxtFikRCvgJEJqjC5Qhopo&#10;NLQRxlZLwMaL/Pb5mYRCefJlifBJIGFqRoTDtLnOQyIEef4Db8qCGHFCHJ3lzSCGtq1BEjB9mD3p&#10;aSQdL3BrdGUDV88GWSA6JDY5G6HEK9JIzWvUfvvov//hj//qyZNfHuPNctyRbpMDeCLp+VytW6mV&#10;EblpKSQRWlsDiCVvEn0qAU5wTOvzu/1vrm+meT/FRV7xQCoKlPjdIeSlhPjmggvKJ0z86peBOtH5&#10;OwahR1tdwF1dVtyqiyMBhxyLSp/spZkZwCiy9MOCDkpmGJmhcu/bxXjuVlUpiEeZNE4Rt460O2KD&#10;7Pn/z7+SH+PBD2nc7LZbmhfreoYkF1nYYzAfVPNfjiKAZWMok7G6eNjf/OIfD69foRg1yHxXEwxx&#10;k05cXQgVQUsg/TEuCnxz8HZBPd4YJcyvfpDyh25hJLvgZV0OyyEuM1mPImiKlSsijK7sbiyiQc9r&#10;4oBhVGxlpVAbyA49Qomg9pevam2lcKTSIvRdMhKJGWm2sFzMGrl8JSlZQDJqQpiYVrnqkKRLbRIx&#10;Ma+6UeMArezP05IjBu3eJHNU7TQU0HIGTAZVALBPHXVEkUdQjJhXqfkuOF6sNCavOJu0UdS+zaFH&#10;Z74knNbZQC+WUNVS3cwsgFWknLmIqs6BMfB237fPZJx7Yd4gB1UmaNK0CQILQqTBU8cTr027/Nj2&#10;x8PzF98+f/7N9c0LzDORdo0VCrVQez/5GQ4UTinLPsEt/FqPB1iXWoxbfhiyTjqxrFMdz9AiNjgu&#10;EW8o0CtcPkpey3BOZgUN1rVrtNBGhVIEsEbbcAdG5gbaPVk1qFbnxOVjHg8hLbSqsONxnulzrrNk&#10;80JhwdC1zARkkW1hvviRyFrv/1cfffw3Hz79ZLv79RrnZXHrccLjjm1kxQdZQsJZ1jnmT1rvbj2v&#10;xvJOhc6Sn1PeEdPZRf6y/PbWYby93f9fr67/9atXX7165Y571bzStyemQHBsbRiWNbIxM9MIMOUl&#10;gul7IU/iu2kLF48uL56smx3CuNdgUziQ9t0FQY+YCKILrRNCaF7tSYOlx3jBhxjb4HGGpmeRgIfi&#10;GMLebRRVydgtD6qzDz+ZdlukGF035lPa2cWr6xtnRJPA4PFIYGc9PUUpPlmquPgQSS1HE3byuGc4&#10;7+Uy543g+asXX3z39S+uX97M8Xy7eb5PMq9vk1+//aqGcoCEL3ou3WnbYl/xaPmCmgSRnKlmaVTk&#10;sboqpC15s6i1L41JcjmeiMVFJXFiwCnKBHfmccyhVzT4gaxEuScuTFYf6lGM3e3TyB81TkMgDinF&#10;OfjN6MfAn5AngqfI8w0O5zGcQa7bAzlvsy8taQ1xGDjcTI43fojFrVAcQJOJWMyQyFl2qao8jVgv&#10;7AcPjd06mgGhLERsHMKwto4Hg3bY0ZoliS3aVBtFYvBOZQ49eWZx8cgPxlEz/bu5CqLZJZcU1oa+&#10;b0nY1rIj/0nGXpnnN0jxXxpiZrlJVQFVwolZZfmVLcuwrmxRTeTdqCyVlP/MwsFIUYjm3NCgbg46&#10;VjdyGSYXaVacemKDIa0kqWyjHVWlJ2at2HtWNpkOfDgqDZA3GdnJWhdOTOCgyfNzmla7EleS1klj&#10;XAcDCPEB3Ugh0CA2x2rrrLXH1S7P3kldzZb7fDpJyoMhd+th4FPJkAewjMwh1UBcg76wHoaUO9tK&#10;yyoyoD3t0/xCOy9DkBLFWRCga262Y12XtMIu2gbbA51Bayd5d0b9Q+vMeHiojV8y/EDtvthCqbSi&#10;hhg9Oc2jMqUUkBryE5vDoFH35ntuB/xoegFjh4P560Db7Te7fIW35VCaKjnZfpfmzjCmsGVFtxvm&#10;PblHIjTiKy8BisodL20BLDCXtStd8TgL0Bgvge4N8nvygugezeE0CCTJfzipVzoFRSl6zOuttIU6&#10;AnHXrwt5wRw9lm5SuUQsbaLWoKzr5pWJ66oo0L4L2o6Jw0I7K3E6WPpdWNvWpa+coO3P1+O/OC+E&#10;uNnmozStaUsM6+xOIDE102/VjfUz258D24wq1te3qc0PCc3xBMzx1RUTKYsxade/kp1ZLZ6K0la7&#10;jrWFZQNSm8DWVZIi8WxzUYWD4HvHpj59qg/DKWJVPK7Pr1+6F7/1h0OuCRVi9KGVGrwDQAhpGCnc&#10;XXvav48V5Ns/GR7onmObV/kgvgjQICwPQpK+ReBOm5lw/4ddu1g3NtS+xQs7qBI83P8trPST+xih&#10;+d6l2jiDXlvTi+q6636r8PHki7D4I3NEsAXHn5oTQkVdHjIpfQe0D3uczNee77uijKmgenU9+39o&#10;e68mWZIsPcyPe0RkZokr+t6+LaZ75O5AcBfCSBiJR8L4xkf+TD7RaPwDpBEvNAIPC8PqUT3T0/Kq&#10;qkoR4e6HfpS7R1bdnp7d5aIBbFdXZYZwcfx86uz2/4CPJti3WFob3Btb7VToHtK/nAFv5oXXJjau&#10;IlvbluPuoYMPgpDuXGMDHf9SISVsbQcDUQDXmnmElUoSztDB7svOHKW1tbw+Wrvzv3IA7xgLyhCR&#10;TdFXr87GamiiOFvxnaBcJp22nQXU2gYqHWMlHen83+uNSJSP7ZHNJBr7OusMTK3+kK5zk+x0uNKF&#10;C65Lbe6k4j356zyDUO+/vgJsZuTdxuElwmrN1hAtAa6CfJnoiSu+TIUKvHS8uUqlo46DRgvA1VlC&#10;NlJfIwKhTyYBsZCFFiSMhtORqFIy58oukW8PN/H2Znfckw0PU/YsOTGDr96zPQbfk1QMg4S2etey&#10;plPjg+uiKNeezWhW4PKmpONaTvKju35veP7+PI4hL0OapTkln1yONDEMwRpMnY6wObX221wzp1cm&#10;Hbi+gOmpNlLP+dAcYc+hndw0pFDLjgqnsA2f1ltqq2WmCM35wdIIXc82MXUprrRoTvpxfo0edZsd&#10;2qLdUHZpR6owFdRqsl+wcC2q7Kag6w4VypMXY8m8cvc/F1QDa1L7UwSoh4n3Rr3sGHtt1vg2j/uF&#10;TQssX51PePkYVtaw9ei48krNLZ27yQwzH2sosuZ42J+Od5BO4+kgBP5GsOgOeFzhhS4hkqQk1Cbn&#10;NqdvvsNwPh8thCBr6jw2vwSnKedddER9knolrZxE8z8hnz7RZvEgZt/Lcoyk7g/xr4lcrJu+tqH7&#10;qamdROzVrrYgC+k9EoF64DZE4lDyxDonmVZ0+Cez94Z/t0OgZ2HDmCMjQNmaI5ozUyHOJBOKZ4G0&#10;7LMPqutpKdzmdcKtKIs3lNascffQ6tUaZ2L0JGERsyTUmPyovpSBhX3yJ4oViRUb32lgpAS4Pec2&#10;G7fd4m4L7IlVXog8WCE/SYqe4B9KvzBAC1Q+52unvHx1DGOWMQO+JhfRt4/bzeZyfPR8uLginuu8&#10;+HxKSLGBKedYRuZygsROXVlwtSzxMIIXpjDibnKb7Ucff/Lv//zf/Q//8ue73Xtf3dzG483pFJE5&#10;7QTNkKejWGRplBq9LOkEaqaOGGM38E/icb2ZzzDCJtJA0XQ66gF5LZGAYQC2xNI3Ljlp4gfL2rHs&#10;lQar1lXcEmKcmwkNeV7yPLN8I1gDKFcLR09JcnLvbrjcvfjZz6MfIj/hUb28qc3Nzlx+0cSVfELV&#10;hHnxrRJgL2XpOCcGp4nzHrymPHIoFErSUpagPUikD6DfmYfxUMbIMIl3HwVbLtw9ZU2FZ5chVEIt&#10;B+WxE1D51ziMr8ddHDezhy3rWYV4TKITmrksT9SIMm4/MQ1fWnfzMPjdo//xJz96/9HVtze3X9/d&#10;jIlHQ8oTqPZOSu7gTVSWtedV09q4j0H/MiNMrM8bfHkIi49l/cPR86R27gnEaMbu23mZGFNjxY/b&#10;ujxxbCrjkoRiBrUaduUhj8CJiQNtC5H7yAxbcQ4gQ+Rb6hjyRst+qsCPnbSwmNQPjWfMkOOEaYtl&#10;BaFXs3BDlNcaesvbFGlGc9+2jIeRMZlIAhr6tsjdVRfjNZKDIAklw3D0pIMcZQWgFx0EmDx89fn+&#10;s1+TbI6fmibPMbRGl8dbnBcHRRfs8IJk/CjnEfoctjutOaDs66hbolToAqnw5IrLvBzvMrWxyoyN&#10;0sAR7E0TdiSa0XjXKChatfqoEJSueAHqbqhUGdQGkQCKuVcwNEcmI4gw6iNBR2yvJ/099YXPqvMw&#10;T7BaGFVFuIGlUHMZfWX5i4DPdsmAU3DaAwdzqMrarfOWyCcf5wfv2J7Wjy4kir0kzUukvhuh/GLc&#10;gaLqE7aB0aGcKHJR1DZmQ8d+oZzyOIqxZzVQxyr6l5VKF+nAvRjqvQYVXMq2HEIrccTZTCrxMYA6&#10;lSGTTEAsWNHwbxFbNxG/FnrMtElyTE3HeIyHQzwdMM70y7N4BPKBICWrWdhKUUDNMoToz6NLEZeZ&#10;0/XkhKHPvBm/81bpGB9xpIICHSIjlUz5eMTb18Ojp34cdQfk9FZcCI4V5EMi3AMYbs5Lk0T+0U4q&#10;jVMWKHvLNi6zKQu8yu5mg5QBiCcMZZJeBFzYSTfwOnsB+ZhM7uHC7mL3v/z4R//Tn/3Jf/fPPnh2&#10;9Z67PfzVmzdumTdlliJsQIAlkYgIacAPl1fx7StC8ig8UXeVgcJU3Oby4s3u0cmF9/L8/gBLZGT+&#10;cLgs+yshZKy6xnxVtl9wR/T7Mtji/N7F9nCcBYmBzTa+fiU6PAx+2ew+evL8p++9+OTRk6e7q73D&#10;fWYFCn8xqTxi5uoABe0TH1wW+9IQkvhe1nZ5OydnQ31a5hLxCXytlGghlZbvsNs9ev78bfbsMoDb&#10;7e7muF94y4s8AcnvgTfX2blbN5ycP8mgwbwFrbLK2n2R89H7HZDwaMOpk6+Ox1++uf38cHh7WB5v&#10;w3Y5bFx6RL60eHH78nTzlu14yxcBq8roVZMJdlYtIErkrFhequI2B5c06w65IEU0jU5mjRk7YZP3&#10;htWlNJ6T6m1EHUtnh4EHLBM3vfIkyqoV/CBcGCRf1UDqkECTljfisBmmbdkxN5chjH6YfPmvFDi4&#10;hXARNrsw+Kn88jgOA6vr2bBtlwOHYtLYJozSogK8LiLc5mePHSfWm95sUcfBs/WxQjjCzRGyCEnN&#10;RIlcu3w14CCpuI3etaASxjpDkSTqTgR68LZ+O41xCZsQIDzXZgzrtMHsjdhpmdXAnquvLHQilaRr&#10;wLZjHIHFqfz7yjljmLCswCApy3REkkXNTDiklGdvCXWBTEISSoRVgJwUyDWB90r+Q3QPhT1gr3ww&#10;Tw7WNGctXXyQhzPQKU0QHZfqFuxsVDR/tepNJZtrMkecyrjEypaoyJn8x+S9X6FWXkkhrtqbM1Ga&#10;a2B+IOL/rMJZB536rbmO+Q4bgdrmbeZDIH0Nf9aQ9GDpA+UwwvwtIbSVxTyNk5u24eoKLq6lKkA6&#10;/SVJA0dvSdSmEew75F4aR7WPDb5jzbo1Bbkap6+iAmvGSa1TtP/noQMOXR+WfG60COf5dtZ3Ay9v&#10;RGOUg4V6gDVFzJms08mJ2J0Pv6ndsvVG4jAt4wjlobFvR3VPqDkm3QFd6dJE3dZqwK8Qet74wK39&#10;5BUpzN4iSYnLT2nP1EQb05GpoHxH3jW7MsMvLQ8DoRcIGcGohiI5MLt3/eLA87bMtXEJYxyH5EMS&#10;zkTr8wCnb8ZKiDdBu1kEdtJVm5a+Pgnsupg8E4Zy5Fk22zSMQzkfsEE8avZEbVCbfULt5dTzeLs5&#10;75qTnFs3ir00pZsXqnbQTK3Upse5wyKoLXfuW1TaqyQWE2VWlHPldjk69og2D9HewbUTgSCstCga&#10;E66WD/pSzhDQpr3F7k6Nj6wLr++IzNjZ6WHnp5fPvYsVDQ36Ek3JoQC2aaxlJIdp99jVJpRgBz7U&#10;AbXuZrqz1B2zdl38cltqQzpVQec1/E4LzXvwAMmcRxyf+rKF0IklfReg+O6fnzktKn6rUOVax3nm&#10;O1g3G1nPfWgEum4JXltx4go5q7/gcBUNKrJu6d7eMz986F+7BiDiudahcxzFe6CdCs+rW3RHeKlg&#10;BpwBbO2owJLn1b64ullA+6ebplA79tazO0v6etDes2kcv4fz51rFhhXahpWowj3sgNrmfp8FBg22&#10;fAfEWJ+S0aA80anU30w39P5zvX0gw6X+PtQsnFxb8UwsKLlBoN4xZJpC5hyh0rGwLgp1bXJ4Xxsi&#10;pY+qidQmtHdztb1BOwyiqceO+1QpSWqkdm/mYudTfd9HtHO2bIEIRkk4f5XafOZLDbqC2/sUWwcm&#10;4Ilo3XdadalpyZqOn2RAWamZ4EhnRlp8BrE8xOZy16Ws9XJYc/xnBC3gGfXMYtz7NcUCTcR0xrtu&#10;TQFYJ2/pbi1FyaCPngy5ZA8gs6iaRmRCRumGdAZJrtPItdQzMFiguh327X+ocS1Wpsi/emieIc2M&#10;Wxu3WK2xoZYmvWVigy0r2qzGjYC93lkyxFFI8wJeZnWcp4EbQzqOx+OwLGysj5Z8XEteGfZ+7Ydr&#10;AGKnDOwi4NRIpWJ/ttFC/agesSPPBGmhdfulE0bY1aOLyysyxzoc3LIMSSINqIW4DBs6zGRxXOPQ&#10;J5PNOTF/d/2ahxa6KeWtV+OoqrXSEsAr1YBPs+zbIm1J6rKXTZByfOmoqm4PZiym9tR16FKkXlZv&#10;W8bWMrGKYSSjOBf4w6Vx37HwVvafFDLTteccnIXgWpaFR6jlLzTWFvQ8rhWiDLUMBTONhPVZDnrk&#10;UItMd7a9anNuJcyvjsU9cAhdOnhz536HJfOZkTP0hWLnVNkZaLiW0+x6AzQJrkd1jGyLJPlfpeSX&#10;03jaB4q6QaVD9ucHXSMHC48xnxaOkHAcyhWyYdJ9dZG7cllTJZwBYx2gC3056HqOXTuNqNlDqzfA&#10;9aaPgveUg+Iy5lnliZ0CG6rLaD0VK/Dc7wLs4ckdiIWbMuXcFf2UYBA6PMuMmAuMXa0Ofq15tZMz&#10;X5XXgymISCsxWyL6cZDEpMy9Tp6AHivk3GtCz6hdYlqVO5PqYCJu7vKTt1VQPyX+LrnOYNZ5YmRX&#10;LWTEKZR1YMTIDjmqSs8yVMu5KFw9Hh+9RxTyeYFEVl6gZP/MJpnJK7HUo57QhOmCWLcw7yL7Lgqy&#10;21HNSG6VaZmKsSwA0xY2F6mcZo6HvCRiPKZTPN3BPOMSB1IKIkfcsHMUtHBEHCg0ym82H7z/w//m&#10;Zz/86Q+fXAX/62/fvHl9t+xvGEz0PObY38tzNiFtduxSpQ9cjvxipUgAc2LRm4io6LGoGabP6vxF&#10;F7CESWcEOPWzZZtK3qkC1uJTnCR5ORqkgWqjc2H9rvhl8UzKgi8OQl2UHr0Ne6RVkmymxuA//slP&#10;w7TlragNjoURp7GeuykDyS18bvbVBgc1zZFd8pzkvvG3MwKtvYnqN8TXxDT/xBE5xE0IlNBJZUyO&#10;V3nZuDjxqpsF0PeEILMYTr3JCV90MI/jfPXsw8dPbmA6zGlyScm+mXrlZMoXeDRSl45VUsJH5oDG&#10;UyB7tOfB3+33//fXL/Pd7SOcR26Cx0TdgggiHBNRbGbAD7mniiocsdzNKP6GNIs4IXBJls/DCBlv&#10;9RMP/gnzBHiXYONw65adI7lAGYLl1YREuE1QcSiNk8DfNDjLg+O9CNRK0Yl2MLP93cwxQ0v5GbO6&#10;EyH4YNiOCyNbmgIp/+R2RsYOiXCQ0kDEhbL7UmuSQtHYP7a8PtGPEoaR0yYtl9niOb2fnLrOSuyn&#10;QLDhsH/793+9vH1rVTp3Oj3rVDz34rJ6NrJMM/DitQjeDx08biKZjspIzSpNF9MmA+/a1HcmEVxU&#10;N7ws4bM5Z9v9GG7k7VdEDCB+zCCLB3tneZGZdJ49ldEobh2ePd8cSXDkgEdvJZu1nTPhsgYeZnNN&#10;ZghNhjyBb7Xk1M4D5WUip8mik6JMjp+5RdW3Cs6Lok6/jshsVNt4hj+pt1HKsJRq/pbjVUIJnSye&#10;RVFVDdTtzOihIpE8qXR7N5M3tjB02dUQWI3ZksXVAumtOYs1V4mxJfl0ZxQESa3izq/zvjKUQJQ9&#10;KACbBDyXUTIkiF4UopQNloWvJX+OkigmIpMa9RR882OXg4joQ1iIQ5ici6rwtZRS5hxVNpIejij9&#10;Ni4sMooMDfLvhaCPhfcjlGpH7sJhq88Zq2ZXF5RFu7zU9OrVsNuFMJbJNXFcZNkKB08yFS8MFR9e&#10;jru7YVsuZHKyRhN6Ue50Q1F8uVpBBnmkwKnK7KA7cM1wInmdZxJIWX9KDRB40aAN8eCn8uNNSGNO&#10;S1kGL977n//FP/8P//b9H350ebkNL1+mv/j2y9OybHA+JFp1y9y/88MVsQBgF9zOk9MyTLt881q2&#10;XN7RGL+EMHt/fXl14dIJ/SmWFXTa5CVw8TsRFIqXGHdIk0usekZZ4KYpLxSqOtKeCuR9muivlnFa&#10;ps2T66c/ev7DP/vZTz59/9OLAK/2b05zhERgW1iWqbxELtUHBbFZSck7pLcCmWkGSpUlXIUPfGUI&#10;BN7h5mHMw1j+qhQiwVxLMons4MmHH0UyIqetcSm/PoTXcxTRrIhjT8TQwYVETmEuD5kgSdpAt6yw&#10;l1NQyJKxhpF3pZ3Lu7xcYbxwy5N0vEjzs932eJp3tGZSeXPz5e+XxKpolrlnmQUccwnWxqBcTz2h&#10;iNOj/AJI7izP3MjjUBZbobpytcafxsSBpEwL1kDT7uLVJFM/gd1uy2BECpf1qqqgxzpkZnuVx7Er&#10;iz058bqB1IaB9FXjRZ4u3Lgdxu3FtJum8XIctmP5tbFcXSSVXNmlZ8ZNaTclDtYy8x4s+aYLL+Hl&#10;8W+8cW9oTStlD3o2eyxb427cXHEk9CznKp4JXoMVG7SQlZjrJcuwI9xj5ydlzQBLcuV6jOsXlHg2&#10;J3mSEk9JtS5Ps2AmeXZiZpaDgNxZDf+I4KYMkqwyTwddxptiYVmKFqBK2IHmiDsRs8ZhIK0/vSwq&#10;QZmbFUR+FwULlHMSW6dGAQs5mdjsGaFaC0hVzz6uPlK+8iC9uFDtWwSz1GZTUgYeaKyDz5pfnyop&#10;oFFCwVRIveV6hkrI82LbKPifl5/M1DrgOlAFWLoOO+zAM5HwEVqZata42WPKPkNWtFnRfU4RlkBK&#10;H+xEkPQI1nX/tf7sqbGo7bCyXTLyJ87nPvMIupyW3dWjT3/4r372yY/3yxznMpKPIyk4IRJiFESH&#10;6lSm1kQvwNvqeQe7SmMbHIhN8lgtSatTYmetZKk8WUVOJrAzrwLsIgk7IK7XZVaNGjdG5LvExYVb&#10;Xuw9UHdwby6m0Ps2SNWaKvm1Im9M7FJ0fsqpa7FyJI1mCfmmXOy0rdVuATV5Gq2/gbii8XrrF+kl&#10;lVI7lU1kmbfz0WnyhYQSg2YdOAuzc7n11ARXXxtoNjtWGvkD92xHsUvFMJ7GbdpdhB0poYnGWmqS&#10;snGUNaEcFqiUibXhhpIspo2TYEkuPbkXmyG9ZDDqeS8ocjeE8XITrz4IZXuaDwMFH2cwT01UHila&#10;lhLY5DB+v/pxCASYoQ8Ay52YDrDJDDKntNTGE3ZWVg57Ht2KP+3ONHjMuizbdzwO8cSbXtOUmKxL&#10;usq6GrITRjYDY7kTznDQoTXEcQdMzhYLN+yQlcrmF+GEQoAKEQpJvc6gzCfXOoizIR2WLIYBzTnP&#10;++0ybChNSZifg0RQCZ8C1aWPV62BDDdKeV1eUooaQnYmiEa8D9o/GEfHC3D6Bya9lT+9ukrpNLzd&#10;rwyOH9Juf19hoXrRZtUH3P/DhqL1KURd2GxL18xGq8zvuIG8thhtmAF8x181caGcK6CPp7KowrWK&#10;0X6/Ewuefc67DFT/YS8mv+Nq20vHMz3f9zH8/MdcEcA/7bc8+JsP/bAqexFh9XzrJZ3/vELQvIqt&#10;P399CwQjT6fNjsyRlr1GZLVAYwcrz+mHL7W6QGjM9DmlBu+79sH6f+94LO5cXfjuR96IxOdWlvjA&#10;RHcWjcvVvqJAinnk6g5gW7fx08ruSwkMgYUJgUGLUrjvAS90T0kTe6xE9gDzissIIYWXxLV9s+8C&#10;bOuDqYHdXYKu6dJwZfvqzChEhoXXlFfoQtfsLVNDqZyyyjEhHPkbgmqesI0BRJPHufMA6v5jm0oO&#10;3uF9LDVQg9n8fZJGZdO0xYn3GHJNwz5NWOVx9nZ6dhB2bpkNtUOpwB24PgXNYY0gJxNM8cVGXAmW&#10;UdunuHLbd41v0d4EPJySe9/EW2G86pgdWqBrH7LITcPl9tXb5ZhTHg+3A3UVknnV4mY5MW2qlhK5&#10;qc+9MS+wRlSqy0EHV1Wne9eVcZ6MynCa/Vi+hIlablqoL8JY3ywPH1VXU5Wu8gy88fVDdqk2qrzY&#10;Q8FE7V/HKRoYAxm3VH8DNAf93iskNFhE5YmorrBWwZurvnddwHUzT+gD79DweGybgYL1viYodKLb&#10;jmd1z6O7Um1WNEOFKTsGRR1m2dWx15uwVm/Xtb1rv26pwg07d1RcBc43Da6CplqL1qqgq0xqVKFX&#10;bYGQnnOl6CrfEHwVNXZeLnIIdGNKnRQPGiOLlBBZDxhSl5exSiKjvM5vRlNR4kOe62o1JuJFXG1Y&#10;yA35/rAEXaBg51ezSm9Ws0jXTK1bbSBQjObJJIzaUEaO+0oiOYNqDyLKpBU1Cs894MHOV8BR4bLO&#10;0wHbDdwLyNKo7ktZoXyg6Qn53en3+AcsBwTkE6pNhMETvOJNu80BQlIDSIPdeIKR6dJiWdkOtMxF&#10;RXUGw6FM2mV2hz3hBGWp4VYdC5jwfJPUPBYvyRtVSqP+ojwfuSsXaHBJr4ACXbRT5vIS5gXfvjrN&#10;Ryj/5IWePh0oZjmlksMStW4hGaOt7iqiicR4Kpf66s3r//LZNynGb96kl29eneIBBW9IqMYwdqIR&#10;2yL5kAyVlmDlPatOQdpk3EPJBAeOot5A7i2i9Pga7I+8FANvae35M7BBwECuNEyTDybV1tt5BLP8&#10;YS6HnNgIW7gmRITgP/iTf+a2l8jCMlnCo60zEo5VPv+U3d4uLWu952SaT1wUzgijcyNfSeR73HFJ&#10;c0IfRVuKZcVPA+CRfUqbFQLnJNHLtHMKY1hkqMKpbnSuTXyhiVGpEfPBDzcwfjCN//bq4i+9+9Ud&#10;++QmJZyolDDma4gncsuULmsAQR4cEOS5v/3ff/kb+vr59MiVQUnnxUSn6CQ5J+KynVjUMTC7F/lg&#10;y4gAalImpYXRR5KTHq+3mxCAsiSBgSFaz04UOeoWBkNzIC4M9WTLKyEwlryMEopawsthOtXkNkmW&#10;YqS8LHSDc6kd2URBG95Qf0xVarR7ilwPMTESws5q/sjPZmSomGgE2TBgki2S2jKzWAeoY4wiV5KA&#10;Q5+WjatcZPreDXV4pd3BnmljWMrVffnZ7e9/S5cZvIkK+DOa87lnIZUkXrJglVucUueKzTK2TZ5Q&#10;OJVSaOhedr4aeOmpkDIqvbWME4p3LzNFlI1vfpeMEeZIwl7+Do+42my11u7MIdQHIisxQ7LBTI+Z&#10;hRTCgBz4Lkimmk/I8SgLMhcsZUcwOWlY53a29rKNJiNW2UEnW663nuKdWJMC9/ppmCzE7qe1WbU5&#10;2LugVC90rGbYiNX5hLFIXKWPSFitWvl1ZyIJLuI6CAFre1ky+SqNpkJ+vFx5xRp5nQRd1gjWQg4W&#10;dc1TPBALgFT1tHaTPopvSql1zfFdzwuWCFV9sDI2wpzTkDBqE3mUAyWDc1xqJI66FSQr1Owsvouo&#10;C17q9izO+mLdU+Kp4hWDUiVbpkhINWzg43Dimy3r9DjRepvS3d/99dWHHw/vve8Zv9q6fKIVNYg6&#10;kwKtN7sy9+/2uGN6UPmEiXkeZQLRQk0N9iwSee5gEYdgEakn3//I0nVamQddKzIBQblWc3dUGeAV&#10;Kx4CwRC0AizRLXl+k8si7W9hU2bEFPIV5lsMX+P4AbFm4JUbacm6fm9z+bW/vWGAsB11xhQnzCe6&#10;HqqQN97FeZ6428csKA6KQ+nq5olXgvKZeb8ft9vleIw5bx2OV48Pb29HUkBy7CHik8vpX/7oyTSG&#10;m/zjD776/OXt27CkcZlppfDl0hNrybIAwkwi84kzDq0bwW8pCQ9GbbQH2Ya8oMKQNZY5yzGr1CQX&#10;z55TUB+nUZZRst1sbm5uhKwWAWYY7jBclEcU05Yu1ZLhGYq6K7/AczeWP3R4y3wtgur5egLz2CaS&#10;7rphmN7MtJMcHRxd2M77HBcpoMStVKjzQ2aMi+7L6/GJ//Gm+Of6XhjV5PisKjIvlhtOTYPormN0&#10;lt6du7SDmL1SpsW4Vs/37Hhcfrxwh5ji54lGmsqvu7K237p0Vab0OAJlWG4ymU5vRz+FMWzDcDlM&#10;4uUZKdg3kVqQ+UNlY5hCKiP0NsWBQGWmIZfJXu4hlheQAmwC+Eg4THk/gWYkbYCsrxi247BVYqXg&#10;4iQiT1oYeIVMWDOJujRGp+FqVc0mpzbzP6wKb/rTmPwQUKHJXOYD7d5JOOr8agnoGpRAoNao0aO5&#10;GKtFsnpMy3f5JckM4XRt5jcIC7x8ZJIcTG1xSa+B8iZlSSfwlUh+UJcygS4q7V488FFG8mDERw32&#10;U2dG7RppLBsrriisiq2Y3VIO9WkWiwjHRW/CgaFipsERmUz6Fijk7eTF2r2uwHZaAcDGrhaCu1dF&#10;BLIkV3Sg0pSnR0/IWWCRIop8VZB8D3pw0OxhPQziqtEqeGQQknzSty4n/zJiI++/WcipkCswzAYV&#10;XOSs9Xm568YlzzGYKDY5PC5KbU+F6u6Tn3/y4z/9waNXN3c3N2/DcVyGZRAKTpYTjQdtia1QExP/&#10;6ZNRp4sKSrtepmIVzVlvEpQ+o5gc02K04kArJ2rqmZlNPdQNrcIkm951szZvTTK+Zo9lWVtQweO1&#10;wx92l4id75EeceOQLMtQbbJl8Jqnl77V3Af92CfUyic3LIrHRt85xMp410tJYyIDHiNhVeAvO8sP&#10;6ptwZ/1erNF69uY8Gq/ADfNA9rZjWZTLWWyzDY+eXO8uBq5YltN8Uw6qp33Z5MSVtuzhbBc2stlJ&#10;2ZUWi4rmIhPUvMegDLWcquxWtINxKeGGaYAnHz9//IE73n1982rwcj5QK2BoL1FDqtuPayW3aiRJ&#10;+8vU82jWWepW4dU+32WTzAHVb6oJFqC1Lpa16wTQY9bWhdPiEjsVjyY1dT1W7aBWz5s2YrW7ko2q&#10;UxarcSThe4ybec/1XVJqPRqPn/XjnQFpHZSBBebZYpWwRkqB5lokRQ114wy5nLlx4rN6+d4hEUeG&#10;cinKr4955ohA+fNBeIBDpv415/2aYVLVNf8hSO+erSU+HF31fSA9+ubjMZRTKitYz1tv3wvnwe9E&#10;ufB7/FUfvAiWaGpIg054v7pZeDAsCdetOnT3HTy7u2uIF9z7r10r+xyHM0u01iA977F2t981Tb4H&#10;surP0cEH30XN7HH+H4n5fX8Mr+Jwf4QBrUXd/MO+roPfOhwE8eyXz66w+4mECOTuzFnfaOM+1F5r&#10;olCIkO/5n+JDA/hdILDRzhDvxYg++Lfomgy03cLqN7AzPz3/MET4g9cGogFZA9cAq5GKVl6pVaac&#10;yTGrsQ4qvaYsh2VtY2Lylggp5YFRHZn5D1hQ46OGF4I9echrP+AkkEWPjGLTDq7Un2ib98pL0vXW&#10;oNghdp7SB6kvIJpRNtDfXeQwDHvw6VSO3CZKqnACdPaS99yQ+wjYhnSu8ibhHGHJ/f+yggkFNutQ&#10;NmgWstk+EFc4Q9em4FvTFAeoeYEVfZFHKmbqPptRALt5VWGSW0d5az9I7KsQegeJmlGMlUXpeovF&#10;1UtZb1hWbGXXxHzEhnG18yqYn+CxcdmWEvlwS8WiOnC1Np9Thy/Xoh+VhFWtGb2admGDUK2Izp0l&#10;qde4USdnEh/HCTfj5vqR316Wff52v883r7eno2hMPdmiZDVmc7URoPT8drM1442/e3Ajbfl2d3zq&#10;yd2MZfVqfT7Q9LSGvdQKtdqTduHPXTbhKk4P1bt1Jc1v8af+zAS5oe4tEg87Q1FcvdBGUbIrzl3g&#10;afXQ6Q/DD9p8Y0fYONsmVzujOLzhemFw5xmvtUKj85hbQWhoXkJycsCV2YC602izA5ukr1OgosgB&#10;AQ3gbNfPlagcNStlJPNFeN9KSbPsJ83fQ7Sh2k5UvR+el0N2NLlXKcEKXF/9Dd6TicuYSYEcGj2q&#10;MIiWiJBS4LagEfx07AiTq6GDK0oWdOitnPT8PDLPsZx408kx/DXkannnbakOTWesp+Ue8syc+FYD&#10;CM+y36VFxVhDOQ7xoWjgLphYA5VXwcakVHtTrFpvsa0cyLTefMXNLOXjXTmRke4n0ZE4gWWBeVTV&#10;o04p/SdkTeFqJ6IsXFaUvEDeXD2Og7965C4u3PGE+zfl2+NydPPJU08hKV2XHE0TGt5pRY5mBLID&#10;HeGjtHaUY/R8/OLlb47/9fT3v7iYI95883ncv63VMWh/rUl/+GDP/6IxLe3uO6IHoz5+EC8/rOC8&#10;TsQsnmFeupFlIcz5rN6rbgdMyyRD377zAJYNKaZidI4FEWdKe1mtjKAWa2F4/id/etxezTVmIpN3&#10;UCDNGZ1GeIqQT+wBhuQk7MdlhR7IgW0Ayl4aO0bDgiDeNDFT7/goVpwkE4Sw5KPaAoeZ1OukYhiR&#10;KcKQRpH85I44VjaoyF1kMRZiqDXTFeZHefny5uY/Ib5KkVUpagJchs/MO9KJcDWKhio3PnODUgRr&#10;hJsuc/BhF09BQ+PKLwwLqhMmy0eIk8XkrCy2l5VktWigY0sKYPa9wGr0AjYUFOjFTZH/Hu4oOMgn&#10;imvypBekcUsIxxJECAucdUVPOwVGrMtlY/KGFKbKkzNbGG6Zqz0PdddC4I26LDcE6Sx8JQvHppX7&#10;2vNU2Tq4Kp8ZU2Bsj0U4ubyhSDpuybLiOU1RY5RR5yW7jpvPNFxFwJWzseSpkkrH/fLZr/BwYBAf&#10;qzW7jGf2ZEHM1qW2Rp6QjDN68+4mGYSk+nGTJEtPwQkKixZ9UpN7Qk2ZEkVslm4EXxPLeRFaGac9&#10;l6BmnnYeR4vX7hlckjSo/nKEFIMloLCkqOZjieuv97nuJUq/qInUoqKWXihv0L6KIC38GjuYShw1&#10;lZ7nWc6RaJlSgZEKVvgRJa8LVtZAP6WeZ6i2OqKoYABPlW11a81YTdolsTHrYstrV8r672r97ar1&#10;qFO5aK7xUZjtea7kl/TVrNaMElbF3RuWQLumMicWSZl+xNMfxzCV/z0d9uT7QK6n1isGpxeDGkWG&#10;tND5xsKBtrTqSUpRlwyWeOPUU5A98pEzLMX1gkF9W7dVvgniZ+uFAIgq3I9agIuUU8QDhoiKxgu1&#10;7iBD3qQOtyne/PqXePPm6tOfTJbUC6x2SUyeyPouYAaRCkdXaZvcOhPiRfJk7EzWiMy4ShLOSmIu&#10;vChPIyNJ3NThMGtfkvkcjxwZQs/o47z//Tev/vNfXj2+3v7Nb17/xRdfX8CyD4GE0pC2Pn9x8M/h&#10;WC5jB+kWJvIsLS8wwuWHH7/527/lrrtWq2UNOyylbiknuujZSfcRxn1MVICUlY0lrCMZk0qJz720&#10;4KZQFqJ8GfxLLrkofX2YYJxORyfRLK9Py+28//a2LITp1ctXx3nvF3JdHnw+UWeexvsO5yTD22Lq&#10;2L6CgpAtqwQtBhxrN76sbIHQ0RBDYCtAclUd+XVM2832+nH5oAPP+Tjt9vM8h4kgRt6D7vzoxqnc&#10;3Q6WzJ7qOJCakOBewIVHgEB6t4nWS6m8AqnxSF+46PkQri4vXx1PAmFdBLh98yaViyLghAzls4ob&#10;kKk8rOhjR3mB6gfu4CcNg+Djj5IDdN4SiVLa8nruX+hVuCFx2ccKL+/Fty6hwltGBVQzxzBZsySr&#10;E2cpI8O4LaN98Jcujg4O0+Y0bPk3y5SdLsJmsxk2lE5Pq+LI4YmzW3YhnDDfDRMZNuTj4sLF8bjs&#10;ykZW9uuh/CIZlvqyAcVTeRGZ+xU+8VpPngfl69TmiVgCS/kV8QWR/Y43/qwVzoo/mw2uExG6cuAw&#10;5/PjsiWWUTVLJhMulMKCn76wQYQbRegurcGB0hnpvSZOtyXrb+KXeXM3ZYO7xMdRyvotz56lllZG&#10;el6UmfPqJWab7hShemByNiwXjxm6jEOs5S3UAw/hpGQQTTmR7CeQG6O7xcpwHLYoIMOAE108Z68u&#10;KTELjoscRjpTxPKTkMwJjN1bs4gURXtny51TWoREtOqCy4trtpOyVr9lKlI4ImgzYBiwVB8jEONj&#10;DnlUXyveMcVe0INxAtWS1K9Y/k4xN92aaj9cNk8BR0XoyN1p+glVNTC0cI/c8rYb2OVBnSWJQ8U2&#10;RcijMJ/CckppPiSMpzIEyT92GDEmFqyxv4hwZM7b6WBVr6bEizW4BkGA1SErT8HaA6xRDmTZ2Gz8&#10;VC8m6GCuKonuvOylOY+dh53RnzuWOaumDKHx1dY1jmNEuucyJofEm5JhRH33DTs7PGgoq9yL8HhC&#10;12vyK5ZwTcJrppVrVlYD+fyawm/u7l4AfgM4s+g+ZWrEexZu2N21CIvVeOfcDQ5trtAJJrBrh2cX&#10;ELY6KCv8QMr/cRyE1T6keUnldMIeFdJlgWEeNml34TFOt29LCc8LraUpyRZdkTfvALtcKdM3li9O&#10;YTMPu6shLFSK1Jgp7CV/fb+CODA+6MO3OcKPJrqar4tsLCdsaezkAM3yNVBoAFiKHzarxp6BbqqJ&#10;IJMZm2FTZagL595Xd1ybm77DeTyzmwJPmMUks2i1r28el8MQNrtU5l85jmkFljvLLujwUE3jsdAy&#10;a1lDAzV1vnH8lqVcSRIKhxrTKjGVPRIuN9vNtb+8hHiKd4fleCh70kAKHGDnb/3DMFw+LQULe5vd&#10;yw78I1RofZ8LmnUnfKcpaE+XKBtSnCEdOVeMNanf8d3vcpX8Hj/sMcAHPso2X4CH4FC45wgKZ5hg&#10;cxZ17oG+28Pfu4qH6vE57J0GV+q9fp35PrfdwO38HZGQULFMgIeSdV3vawrYunjwh9/yP+5/zu1j&#10;/+g/h7Vb6R/51X0mX4ei3XPm6edMg27gIQNZXRwkZUob5CMlJyfk8ruzRn4A2ztLO12jIxqSe298&#10;rEzb+yTM5kS6/sBVs7+LbewlnJ1a7p0PFh/8/erLDF0yWlsyvC64YB6t6kJaKtcN6a6GRBwoH7hE&#10;Zt45zbohQ7ZwXGj8fIOcbMepga+rhLN63wD4YCKnkpx9rpBVpfx4NCEZ1OsvF7iJT54Nzz+EJ+/5&#10;PJe1mFis3AOthsV2m9iF+inouM4dxN6at3N2rVjgvXEi96sX1EyDlZ3UYi89Vtdp6A087xmNosXb&#10;mo7C9YUeenVtoKOTl3Siag5u3gvQAizNor0HXVtqsqtlM0Cn9YdVRJ7eTrUbfpeUnHmyw2kg9yGh&#10;+OmfZzRBWOIitTq46qZb/VngzKF6JVzE6sK/jnGu2n/x/VF3byZphuXiUXjx8Q8//pOf/OTPPvrw&#10;Z8sAx3mJePQRKMWjKVx6GF3rRfR1iou7I3t0+2SyNuEmDdRzthqNG3W+PreWAeS6PF2AphTVN6Tm&#10;BgDrBL1287nP5FNXZOzlr/5ME9uJFLzrpagPcwJXy+7aHxSqLed6q8WWdgC9KL+n8nX/tMheWKum&#10;QXUb0Jx0ETp5U3sCAH2YMbRx7FZJAF5cMSOQa4ckeTg72Lhzu/nVqAe3dmExCC1z2odfre0I92S1&#10;69ngO/A1u2btCut00fohHr678Hpgq245nUlTNzh+T+1B0Twt9btbip4diboBjx0Xok3n07DBi93m&#10;+r3teHkqMzcuo7RUnFomdfhxXaK6BcTyeDT8r9uzK+NHHFBFtcYumlki5dSEs0Hc4uppzi4M1npO&#10;9tL0DmibJ3fdufUcFxcjgxCpP0xWPztyZBFLPT3r5n6j159zil5gY9LypWm6eP/DHz179kEYNqfT&#10;MR1nEpguUTJFqCnLXGRvhaXXvCwQ7xXAvjShxjr18NISb+/2r1++vfkiHcrqdHQ5VzRfHkU20aKz&#10;ZETBA1oxLax9bTprjBnRGIPn7TR11sHiuZRsKFNrmJNpfN+Q4Jy/wF8k2nQv/nnN6sUGubjCok4o&#10;tAAecWimCfjiT3/utpenlhXPILwjR1yWhFIak1haJRLBOJGOSecoClGcO8Kz7CIshZRt10tyHmme&#10;QvJl9xlJR5v5djg+ig1XucHDJphlHFy4PLG8TBofsqFKteHpeogMJXD3Bbe0puNhvxyO8+kRlRZk&#10;mMkMX1hEqjPSYzmh2zg8+dDHZwvoNJDvOcOKAuVE6tlRxBcPw4F1CmKTJcWUZ31MZmMEUVeJLFGe&#10;P+v0cSS+OXXiyMKrPD0JNBrCfpgW9i3kn2v/i+UFJL1dmPBfnvadHwiqJBxRu4c0Dm1pGdSVHqWz&#10;Sh1MQeVobQlJhSziXEeYPeU7DhtH8fZ0MyP9kxl0D+ViBk7lyyiiK40LpDwqFkXJh3g2RmbGtKYj&#10;UTeRUYn89efHX/9Cp0OflYK1YHO9kri2LSy+tCqhubsd2HOOHjJWLxAYxMDR2eLsWwqskKZXVC9W&#10;KASxxTPaWc3w4znlCCoICkCGof1CkP4LPQLCh8n3stGGbGvzVdJYc++47dnZ2ZmHgxICQ9Do0eBb&#10;waYCemjJg7wuyX8QCMTi2YO6YbWakTnTsjULQcF1Xv9ezEKFUJjPrVKEe5EzVh1fMPGpN9sV1/V6&#10;GNEMKvtHW8LBTg5Vv2cRCWx51SpUjeo03zl6qKMjn01GpMdp3F1fXT19//lHz568f3v3Np0O3HlE&#10;CVdA35KFVfZoaYCqUdS46C4MMtc8JLVoQ/VlDZnUUWNZP2R/8aVcFMAvcPgQ9pnKJnGk5SwZ/Og5&#10;Q9GuRNBiya0GNNdnzWhkRIHuYjkc4t1b/+QZbe6U1eotCYpYbDku15ncOCc2Z0aTQRnNSa13yy3M&#10;pLIUcSyplEj/xFJgWpqpkCCSCNJbrQGPKrAsH7FH+E+3c359+18/++o//vqz/+vrb5b93s835Rsu&#10;YXkbh93gtt4dWUt04KDat2SBHsJIyv54OoEHac2yA6TfXFyWSTlyHtzFZoL5xLmzgnLQmBwDLfvi&#10;bGAjsyxnw0j67DIJ/Rhg6+F4PEa/yYOP5Qkk+Pb161/9+qu/+t0vvrh5mebFc3ajkBIyr6toc5/6&#10;tihZqyLC8xpFxEAbtyQFZ2WvSDoTB+bJ8rnPi68cXn/0g7L+3ZA+kU5GMIw3x9OxrIplNcZyWeRm&#10;HRGmvFymmUxEye6ZVhWK78z8nxmwPLEILLPeU/bNQV8aLPSUwm4z3S2L0AfCfNp//RVRlMpVp4wq&#10;uuK119pNGvmZRfzqzMRYE0eICEL1FmWuemcFI+lvyQBTLMezC21QqrSKGp9lD2KvZl2iqB1e5iGN&#10;fQ4/FEG7cxuIZV1cxmkbtqHU6mGMw4UbL8tZfjOFq2lzud1cUxOdRkEYyj+BGuu0I5Q368mbugye&#10;AMu8LNNU9qKRZJExjiA5Q8EzW5kNE5CA1MyegmTfqkxWWqBixgiiUQ7kcIrV91KtEcliV48nSr1G&#10;B62Ab4V8DUthXJCCxodBlyzW6uqilgiBCJoEx0vKMMI0CcdKXB8pBbC8+WzVuxPoSDnu2XvrTcuR&#10;JJuBplfPRV76g0rfwAtWC1rcWk0IlWLIQdQaoJPKMB1Hv7umFayUzZRH3s512Ur9hQ0JaI1l9JaW&#10;U/rlpGWka35QoqH0yhVxvvWoZL0rRYxfiBXks2YiuvXWoCC8bM2pfClBkhty5C3PDeR8noeUGueS&#10;AilVSlGbPLVsyBzEUHs7GhcoWkW6mODagVb4GWEOkktiFFvvoempnOvJqdhp0XkM0HaglqFIrv6l&#10;Ag943Ocvvv32y69+d7y9S/Ms/rPIvxmql8xZ7lWXTlJzOtredM9j0wQX96KH1HyzC69wvlrlWpi5&#10;a2CNNVa79LWWVdh3LrE9UO2DRX1BzsDgtPY4hQ58qjeBmiUEvqIIKlmAGjmU1bMI6xnTqqaqBtOb&#10;Mn8ysLe56o5mVFfJvgWcuhIr176cIHPV3q7nGff301pw1sepPRghoHgVKFMwxakcHfd3+8Nd+X8T&#10;KQhP5G4aZzY5hzRMeTvBxWM/jXA8QCfBbMWi6fasjgjGZ0IwthaLMOH2sJ9ffzsdDqBEB29vrOGs&#10;1rAay1KciTgvel/oSOOtgwSqvfauSz+SSrrsyTFsUlm6lfWdLdSy5co4t+5+9IF1lRVutlz973RB&#10;NdLlGCEM5fSxbC/KdjIl5bRWSqUpiTmdfGKX1xTDPLMevHoFKYTccZaz9idVroCuC2rqsn+89U5k&#10;g/RgSYjzdJGnjX/67MXzn/7gpz/99OOfXV++73bXMy6lbDtlPxKzjbOTeMwPu+sn+9s3EKVVh96F&#10;h9V1320y+KAE7Tt8NR9oBEbg105bVE5Qx8YZSHlfjwjwHfLBPxB/eKZR6D4Hz7/l3Qgc9uk+9x8C&#10;PvwcOomkZQf2q2U+kw+eqdl6HFFXwGruCt/DKRSzBVTC93EWfdiE04cH8UXs0cQH0Mc/2iz0nwBe&#10;PHt0f+yf398V33nZ97MMV1+N67gv6DgeeszLSWxAmiXdfeBn/e3WGruP2D+gb4VzlBs617ImJTwT&#10;AkKnhHVru/D1fcG7dI22H6pVkfIezQkIQGMcq3gcIRtIU0c7/8uwOV08gs12k2/94XYpwz6NPhLR&#10;32cyXWSr95m5JNVO0Ts1Ylj5yalhozxPn6V1aVRcX5fpCtEgWl4ghlVMYE+OUDcKlfeUgvX68r0X&#10;Lz4t//Ll/tV8+8Zg0MT1qpyys0VjrhCRM10mNieB+hXQy/xUsqLCxtz/iTOPJOuFrCgd+LD0Wy1P&#10;30UGYfErJfCss12pGzKPW9iOEBegDa/6JGO1aKyd+qrsd4gPCAHVhnxN7HLYcaeNXoNd2da27e6j&#10;WOXA6lPU8YjJHlpAJVtJ/URWtqSvF3szuAd8Q/OAqNYj95gkSjbEVY8KODQjldPefrrw108/evHj&#10;j37443/14QfvPxn+39+89/+45fd/f5fjzTar/Q1QLilLwVj853z9RlRCennapWIbNp44ryd/e0Pj&#10;OJaz1UAMQQhkmuL8Gsw8uyN4gE1RDTag5ibCCrPh4kYe2powA2d7Vl+5YidUbA5n9xeVfpR12zS0&#10;gMPqh3nfSHlF/1mRPO6D/n0oQqVAaGfXctlhBdJBRyW0k3k796zHMDp4gKqTCB2kdKijJyr6SBZp&#10;tUjwppNp9vlqY9JNgB7LpH4ZGUEkPW83bt0ZwxDP6gkzv10X2LgqhRty3LaAtZ7ebBWgWq2t15Ms&#10;dTCbwamkncgD5EHIMAtzu9VXmQ/wSrtfxS13vCvqDGbLgwph8+TR083u2r8cb8sxBk9kuodiZYy9&#10;fwBhHND8Z+oRImlnur5ZHb9CmDUUQwdxQPYhlMyk+mpRiItK9Ms178DZruwtEMvcXcnviDAAGNhZ&#10;lD2/AnVrBFxUK0cr0HOSxBcUI1kpsTh5MSswLPTAIG/ZBz9OYx4HshNRt26sgr/KdtB8vnaOzKLd&#10;YxBRghpcOJ6Ou8HHpVxBmpcAc8YJhsjv3HdndFkKxJJS3I7Nbbca/lWsUI7yLJJiyQ73qbx0K8DY&#10;2Vk6mxK0AepexyCKWHOrjYy5wIrsgFo55jxZTfjk/Ay21VRuqaBCmJ9++sPr3XZG+VyM6DbC2bLv&#10;KvfuyQoWONGLE24CuQKQzoB0FQRKi9ZwyNrUiQOjDvSHjIsGbh0nyl3z5HxF0CQ9UnBbXLLQ92Mk&#10;6GsYJmfyR6uNvFn0cL2tz9iSIOCifMMp70aKipCu6MBRP5QgyVaZmQ4G8CqL+zN36FjSx7lT1HVk&#10;s8Z8Qr8hLCZdBMLMQFyyshtr2473kIEvm1Qp7EpHPXpqLQUxHS0PayQFIHUPEbHpiYMvhdCR46zK&#10;t4YYneQzsQ9pSAsSKEf/dQbC3rjhXy6JplWWYWlx4PS0Zd3jMetlham50iTZRRbguzHFDOEYJjdt&#10;HPsEXNK2ziiFLSeJmxgBK/7iKRiTBfgj62+8V/vSwDrdKNA+KUPnw9//7XL7lkEmWwwbSz27umzL&#10;nuIrmmJLbBLfRqVndT1dMQqrpt9eaxN+DWw9yq2N3FkaeQWvGBoOfrOlK1lOmXo6Jo/jlCNRcpN8&#10;JKHt8ZSsxgJX7mxmtYRCTXoE5UeLp5amoGYDjeqGoI6a9fzXHOlE5RNUsmAEKagGqkpQQ6aVswhV&#10;5S8EYgU0wqMBlKx5SCqBU1F17XOBLnZ2bVYDEnbkQN35shp+EFE7uGr5nXVxRO4eCmpLi/E8U/ZK&#10;JjAedZcXnzP7olw3E52xYgxPaApCxxQTytYoOkQ3hmGzc5dXj5998Cc/+Gn5s99+/gvg/D8nakvJ&#10;MPeajQKMyZEz7pIItBPbUhMFKWVAYWdpymlLyPSCSkpD6dqxZJA8fhPLFJAfkEyKIFm7KtomyQuC&#10;hAuy+2euTVu0dG+TXQu+75VnKEYMHk6H4/LLv7v65Efh8kKIL1SH53hlDH+vCdblx3lkJ82JeG10&#10;6aVGICa8WVcsPpAhY/k18qjUh8vqecKrSLzjJb+BNME+5t3k5pynuMyvvvrf9rdUZSxlEZ8ptDT7&#10;9+FwC2P563nJ81R+Hb9xUyIMrKwYU3kRb2b39MVH49uXmDgWkeMVKcErnnIptgnHd9RTo4pOOsQ4&#10;E9dBd5yRpeEC55Z3fjwcputHuRyIfCnTIT9+b393BzCx40z81csvfvP28zTj7XKC+VhuZC5LeCrL&#10;70LCiSUv5Td5w5KL4ahNr7bptFLBgK43P6DwMHbMjGx2ShIPL/sDcV2unz4Lm2152KUEvQS43F78&#10;/uZmdkYhpWIyX8V8ERgNorjBPCG+ZaqXpzBaiGSpqgA+lw44qK8Dc2hAsgPd40eXd/u7bVmHecjM&#10;r1+KxTVnR2rsCuOvZXsUeINoJY5V7CIIY6dc5M1N5G9ZtXF1aJtrAB08hzFkNqtGsTg2YRFS7KWo&#10;1AkzT7b68HvzynVlPJlP9uT4xqENexKubWG6DNPmoqysYbgYpmEYN2H00yaEaWSpHJl0zmyUnI5l&#10;L9xM7u7objdhU2bZNO4XwmDDcoxMFTg4N+by8ZHtXC4yM5WY+xISWfDPUewgEhGN8jAa7Zw78cnO&#10;Gd5cuLviqmXSgDWf1PCZVCrC9lSbWQlwrUz3xLsDVwPsDO5FtESyIV6IiRlUHiAbWVcsTeA1MDK7&#10;V+Gg+r2PFBLpZnJzHCpHnAMSMo8jSMbAlRaWx1TLHqr3mOOC5nxMr3gY/fWlX1KaTxiVj82DxGeT&#10;FvL6xqeJUk2Xc1X5fwn1LP9fyOowqCQdwQgj1d04pcU0PZkdqmjp57KcxnDA1VYFglyq+pejOJim&#10;SWnD09ZvL4ZxdPNyuHvllmM5mw/ZTJOJeqM1qz9vKJ6fTNECbmXHQUEQmdDDScyj/IfM7qY8BWlo&#10;B7aibfkmsufqq8pCMGe4lJ5cKWI9+/FQJVc2udd3vzv9ze8cm06fIpSFTb4dxXOYCWFEb4wrCyiz&#10;1u4UMmJzBdXqtuPzdt7BZj8FHXsXRaSm4db1EXUaOwhdQ1EGr6SQMitIzr+C2GnesgUGoqa7lZ9N&#10;8ynxYYqdQqtBVP3M5gAHTaBh4IvkazZrKFtGZE6tTW5aFwqb/Zyy81HLINdEhFk5PqvDezazU1bO&#10;ye0beaqigwjV5hS6RjOsuzu+d6pTADQn3nMlzsDHskwfD1ycoqR1BjLVZw6rZtkwqSGRVjvmJdAc&#10;B4VvJRygtv3VIEmlhNrWoKGWqK1VZkyM/vU3ZescJZaVNwQErO7wnUOqvIU0Jo49Iol+ditjRvVI&#10;MIniZFww19Qmzp/CiBeXfnMR57I6vxmWI6kJMRtyjgjrbseq4admbPhdFpbmcUrrHMVnEI+Qo0JP&#10;aZiWVLWPwrqwbk+pG2Kc70JeSmWieUbOtvPKEu9wAvUz1VMBrBjtig5UO+TOiVMOFGHAJ88/+OjH&#10;/+5Pf/wvfvBkyPmzN/EXX+824fBbOv++TPlQjrjoJOcIh/nFn8L+P/t81L5bzv8QlRb45oIN323j&#10;+TDcyFZFPauiB/C+h3zwD+OX4NZ0/oeW5T+IYuIDl/Ggh+p9UPD+ZZ+bgt57fLj+icaTwsOI3SoM&#10;6XtAsw+auL7jDX4fY8/mNAvh++N2/wTgn/teMtc/ypsUK1ez0ZpaCfYdoGmLZHrXbXZmp1UnwRV1&#10;kP1X4mgevK/vlbzY2/TVxtga7bsPDGBLnsNerAH33S470dAZ6vmOP7n/dHqk50E4kwimSs2S4SQG&#10;RuUQVEq6R88++dFPrh69+PbmrX/z2Xj89ncvjxs6Wc+8wwyZiI++k6FoT1JLBToE5E6KB/jAUJGD&#10;b3bdb6K+G3U3elAl2YvVpf4Z0pJOc1yOdyne3R3CkrX24QUTel2QWp8obtqDo3jv6wChRk+jduBl&#10;9wLbYBpiZ6Hc9v5y7rST0kLABu916Oz98Z0Fs9BUDs7/hmr8xSc8x2TwUhVvrgHfUhvQRakI88qE&#10;0LWIZdNQ9eOhGWHdV4Cbdbt0fB2eFULnRqP2BeUEEcclNgo8NPGvz9q25pJL5DTZbPSbllKVha14&#10;kf5NsshGch+Sfb0eoVxznFQKmKf0TBL8lfPj1cWjn754+i//5PqHH+52u+Hz3/7gi4vP3d1t8hsO&#10;cjfXJ/N2F+iXXRQ4foP+U3AXl0/e/2T35MVXty8vv/yb2+MtmcUnJhZz7iO7b3bZy9jvmAZ0QTWg&#10;qOmDlsreoJqHH680wMwHMOtBy0q7xgpFMan3rew+34TFnUQrAOkwVZFBh726xvQ/t290K8dmc3So&#10;jdpuDRPQNKtlg1Cva8gHdEcFzKu9XjtaAiKmLqUPm34RcR0ebMgbN+NcGKkNMQwE3pa6fEmW8FFl&#10;kugssaO7jJ6v2YR9go5kPRLlHgZ+iN+zEkyjmm/7Dq9lw0w+Y3tnOergOuflZqPbM/SwAahVry3W&#10;N4n6iqwO5DagT9utTxHzKVXQQnRImKElPXYKzC5T3EnnhLvIBLXPy345XV49Hkdigkc/ltUmBtkt&#10;5OFglx6N9ais8mcTXkaSPCfNx+KnkVVHBxyXQh2NTZqhATeS69XYNsDWhkkfGgsiKeklDhq5Cmil&#10;evnNMYujDe/0IBEjeWC9Q16J7cX7UTqAnuyDzJIIGdughgB5O01BrJO4tff1N7//5vAmHg7ucEu/&#10;pUcpL6mmAnkGTcAVmrbniBFnz6SRm0/DOMx3KYwhHbKq0SM178SDjv8qVyKjU4y07n18dudQRgYv&#10;s5e8pazHaAY4lT7FuTGoIghpOXm1tqSuXub4Gf1t7iVJVy37pDrIBX1VoAt+3FxfzEK5jLrA8BH1&#10;lFnKdvnDT4cn75EZAbP2F4BLfhAHvosN4kBeaoqx3HHvPHCapvNNZ0odFa4pAo+PyDIsVFRYxx0B&#10;XclNKfspi9zTURIOPw1Wh3jxTqffkoYUteGS+QqUL4ws0cAsVG56GJGAcEqJmTJKviILVyEPE7uF&#10;eT4oU5OPrnkIKcnDx+isgUL2fTATmEY/TIPf+AiZ4gOph1tbrzqq6Rq5+QsLO72Rq3tMgyYM0U40&#10;IYlZDci27iShev4OSDFJwlCWZAkcLe6jgfMXCRX2DFZpHGPeubQhXzKsIjGOM0riSss6v2zkBM99&#10;rSgN0CCbdcoj4HZIx6WcuqlfyfGNzKjg1sGg2xyrBwAMlGHSAAWeMbE6Kxie2aOOAu9KsfDtl8ff&#10;/iZFWjHsqVTRaFtoGgPPs6AmJTRozWmH0gts5EUblGXz8FxVefVtzHbgVzp2l5Ji2U7aJJAdYRzd&#10;ZiN9WCDkNdWCPAuoFRMGgFoLaByPo4C6YaB6d1kYvUsa06WSW95nIJvXuPrzWfcKLOzHqrN+EQtq&#10;XSAddDQZZXMOsMgfEFmMfJEoh2oioDDxyzsfuUm6kGRctwor0lGfpoTWaQIy8ETSYE5d13tTCtMt&#10;6CDjqUHKUueHyV9d5hjT25d4PJGlKjrZGbUT57kGy7E5WsuNsNqZCrMQ1H/Ko+BnlX/DK4goHfPi&#10;0umwz6eTlBNiEqUuxlo4MJmDNgASd6r7O3aeCjXTEcRxEVQ7WFlWbOdIA5rQ98FuAJWb48oSUdam&#10;wSLYs/oxkt/gwKrWYDUAwy/ZmIchyE7g1N9SZJ3O7L60D5BOx7e/+vunP/t53F6IAyETBQhXC3wg&#10;SyRDogx550dHNphZVxRP3f9gLBmO3sqlMOaFEiVttayiNCVJTU4oBs0xfroHF8oY2XrcMuTiymMO&#10;YcrL+z7eJdij/3rYlPVqKgXY4F5zYI8L058/vXh69eHPn+xeHY//55dfff3WPX7vxfz1F0x74fZf&#10;2SZOx4txE9XgMiysVKasxpE5Elx2D8DpwRnqyZYygWOsBeErHN3jF24+XI7jMbnb5YCnhUgM8Uh4&#10;HkNZlMbnp9HFJAkJGg7NZw7v65E9SbSsyDyp7x9Y9s0Wo7wVLlncGvzIFKGw3fmnLzjj3F+Wwb7Z&#10;vCJyVd9EIi3dVY4zx8HuHG74GH0g91QKzJxlNQoK8yATNSINTzZIcKzkJuwibyHf6YoIW5fe3N4E&#10;HuWMcHpmJZRPYzNjB+JfCrz4o2VsMwSUQLOByQFdMS9CrYIzZSR9Ij/ebN5sIGnaYmMutjfI3tzs&#10;ASAcYIqsJSooA1ZE5Rli8BsODHQkMR9SKDXQtJvGq+20I9BwGIZpO2w2m+lqs73YjhebUWbk/pRu&#10;96d9CoeTj8sphFKTTuWNE+VocXe0+5TRmUZSag0J4hLYYZSkgbRzb8O2XMGylM3qQBgMa2JpVKqr&#10;HjZfaDkkCZ1ZQVDsSnpnpNo+oN2s51STyY7dFHOehLhAyz3vCfQ2GfOlBSPOHENKQb4iTY6qPEvM&#10;h1N6ouj/JEYvWZ4a+xUntv+mjb38ZJS4Mu1qZ88yxKyHLugFA6soJTUPENgP07zgsgDLjtUcgqlj&#10;lUbCABNRKGRToVori0cCxIEc1IOFHXJrh2vKUpRkL1uDR+g7VFyqoaE4eU2I14PDKBGqbDywvX7y&#10;/sc//sGT669f3Xz5xd/dvPzGL7dccLGjSY5E38PK7pKzkjLUubDx/RkLzMuaZcQ5kqmtSreJoFae&#10;VlwWERJxm2HIi/ZEjEcorqZnlkb1SMx+6TSrxkQFTD6UJegAJHBPSC7s5XVS863GQFK9bWHqa40A&#10;SgJos2fsot8biAi+O3T2f1wP99KMy9V0qhJYazviXDKEaJ2Nrksm5d2KcOytf072ib6s0WWTcdn4&#10;Pt6wpXOS9LkplZ49q3ajEnfz6pCOHAVcTa3MwMYIS77LIvBrDcVZmFH7V3sQ2SIwUfyoGsQK7QrA&#10;yM3VebVZX2KnDdC6iyNS2X1qWFJtZnJ2NHG2lMsFXreYlEMpEZe3u3hgf1GvmYPQ88cz9D56UB3k&#10;7SivHaZ90Ogpn9kBTo3QsMpyGus6U8SriQ3MFkOSRNkjQcbP2Cy7LGhLcyuo0gju4urZ9ZPjfNyn&#10;mQpILovkarEJB5trUVtVV/LS8IA2VjtTmiMjAd1EeqOFP25ovEU2Os6t36t5OXGzHJkSR37ayvLq&#10;LEFWQkWB3qH3jVsnaHYXZvNdulUEHs3DNu82z5588K9/9NN///MXj98bYzxtLnOpPdLhR/s9fnM6&#10;LWXzIp+YQW512MHmUKosIQMp2zp/H3HeOyUIqPzpNe71naiBTKScurZfNy16C2VwD+QjSs3keirN&#10;uww2O1nJyrLrHqjTDGKgU5GtwcIHv+6BuJR3yPp6QdY6a5BPqvkBAWUWM6d7eYRnGXi9gvNdak6d&#10;Nv5+eF5XWvj+D8837/uyvO6X/2lTCb8LG/seeZn/SOkhWGjF/ZvqEgrxQS7Q2ROrmsJ7H4V00sm5&#10;rq310I/vmGfveCZNw3c/dhHXZtr3xIXYpQ++01+4OuC7e0K3B/8E+9RCXAGKFRNaXRZ0chkLkRVy&#10;4nyxffLi0//+X/2bf/OTj371ze1//IvHr7/4u83h1zktfpnKA8x+4fDCYMnVTisA4yXdD0jWxNmV&#10;8SngaqV4hzqpBuS5DogUqgRYYlaeb998Mf/yEHMa375yaUZNx1ZnLPE2qruy0wC8NrCx80dFbFYF&#10;Kmsxx6ZqMYLrwg0txFiBGrHuIdK7FR+ala31lyIByqaB9XBqDBozWKwcKyols7Rgyhp1WjIc3CmH&#10;FLnnKeWd8cLwnrjKbJl6SM+sAVaIAdaVGWsN11sxwjuWV3OuEcwrVxhdWOQCrHilhKNZ/LdL9NAJ&#10;sOp1Ko1L8uKBLcu1+eel4S1oGQPSoqhIIAgiuccsczmn5VKmuHkJt8fl5THt6aBOp+0Bl1R+R7OO&#10;nfiY49mGwaOIupnj7sP3P/zg459dvfr914dvymYPeU89KeLID/VBGUBee0tr9Gu12eFKeOfWZWW/&#10;P0vUNgrst7LnasNtLTDVUxhi85nvJJlOrbtyh9J1XBmoSmYDyDUhvDnd1+oYq/JslZHXEOmVIg/W&#10;AlnM6y3Z8updfxo/dx3gy8vuvi63F7KSfWKkSDjpECdzw7fbaVF/qAfm1aXiSsvH2kHCj4HzM2rL&#10;uBUPqyv0zWDHUt9cHzppE49P3Wy8eZ8RZcOmcVRX0kZ/TzeeTUImXZ2QN9fltEu+Wlmn2VqFiivV&#10;o73Eqk1PIAG9OGCKh/3dl5+f3ryhPL8lJs4hYyskHpF9TnPnVIp86HVSwPNsDG5VtwgEJV9H5qIQ&#10;uL6XXCfXDsCNIionRjrIiyTROdfcfsx9x1dJi6qp6f9Gpr/UWtPL+d7QxFR5gjpCsoR7ZfEyRRUr&#10;ZXJ/S+XJQFzSq2/gduSkW/LpKoMtemHYQKKuggAwOYtQpNV+kGseYffGaVlPKZKhGgEL5UGNRMrG&#10;mZuNBOewNyYndYlTa2ZJq6UEOm7zefbCIlVAZP8pk3FLjpPwujOLh/QPqKOUyld4AWwC9XA0Cg/l&#10;1UifRSqWzrKCmhu+upUpnVy3HnInS2ThTl35jE8++SQ8fh7B3Tl3RBaHOTdzq0cihQc+GwsWy2OX&#10;LiBq79qx8SDFBvEpnpqNs4GGLDbiCMBhUBptJtUFC7+UdzGQPSmdWi8hT5RXBjd09k6cGsG21yz+&#10;8JxnlsjdDRbGHvT9hDDDdBrCZV5yWU0oSdMf/XgM4VTWfOofkcrtUZ43nAYlbmyevdhZs0tyHA26&#10;AbenLM9t+U/HeZnccuXmkUEvkZ5J1YqivhiDeIouGTdNykFoVPBZqyBewSjOMCALFsvNkovgEcuh&#10;EwfvTj4Q5AmcWsSAaFnEImNh5ASaFhoMBOAlocBYcKXqlAV/LY8mZi+N8hESiUIy5RxKBEpmo9RM&#10;FnnJz4eBy7qFEh/La/KsfSH0NHBOSPnDUZJbkMSXLF+UwzuRrQSxysqCycff/O3y5rVuAqxXEsYV&#10;Ctsgi4sX96Opzwt2UoeaHwZVm4+qY9C4e1a5QZBIKNRuiKbJ0UhuBkgcj2RxREnLN0br6fEvS+LM&#10;JHo/ssRy1ZfIspDyosqEZoUMKFKsdDpFLHmJyYo5VRMce/pm+2c+FNVYjNEkMN8Fk74rqKFmSZ7j&#10;8YBnPfa2LNnVxAFpfIHvDIRQ+UDE8hrcZkdec6XCPNyS1RCl46AmlznfjhVdkhDXJoC4zuxQYgoq&#10;gaQ2U6jDnEgjdHn17P0Py8+/oM3idTw5DScG2z8D9HWscWOEBqUfXl1PSQ9d3gsNCdYzUSfu4Nyb&#10;L5flcHdzmk/pdPROhVIoLG0pjBiK5zCm5Dn9j3sDieVsAcxfUJurgl860fyFCoiyQHeattf+6vE4&#10;bFNe5v1Nmg+0EdD6IC6O5kzBzqtObHvJHpD8J+krlhPrt1K1YmE1ica68axsRzn1FjPEtLz413/7&#10;lxeffAqPn5M9OErLnKgDXILnYGV89uMQyjZGuA0jxWrDnsp10DxNYoY2MHVUs9k4LAxSVjEE/5+L&#10;8rzZu3qA+Ghwt4RLUovu7bEsF7ksQC9g/irs3DTN+5k8RMo7GjdPLh7/h3/2059+/Pirt/tyZf/r&#10;4Xj77OPNq5dkvsXbcLngMeUTkYFINvTW+UMYnYIr9NTLQjfy65Ig0CyabyLke384Pr26+mZPL/rS&#10;pbvrx+Fu+sHF9O1pfjUfyt69Pc1jKfsDsCKQ2vNLDmMWwFmipVRYWu1wqQKktZRJ2Zm1x55tA7lI&#10;Im4W4ijaE0H40W2ePk+UZkL/NjqyxCSRn/d7gcbpohdmPrJMkWAC4va84VDIUgRMJmwWbK/3DEk6&#10;k4DzmDHvrl7Ny+zDibtM+7dvGemkYMEluuoHTkpWMUypSfRcschzo7NYYvwpWPRv5upOzDib6QWT&#10;DypaJkq4mspIun1+Qkl03Dx3aKUNi/o6spSQ7HZLnTJi2RCHCx/IhsGFDZmL+onMRP1U5tF22j65&#10;3L64mp5cT+8/3pX/Vv78Zj9/e3v46k389lV4U3YfIATwFImrc8L9VO6YF2raKWN5iokZTjSpLsYQ&#10;t4+fPvqgjKCXb7+N8Uj3y9omrsBQSWNi9+jU6kIrn6xI2AOtCmUY+5pOqv1ktmrV4KroJPKa+W5C&#10;nBGS8yDmnIy0QaMlAjuSuyGiOpaZ8TuIHN9ycYA9IcJANKNElrXqfK5vZ+DyWzvbWT+E+Sta3ZHd&#10;XmIfaMFHPWvKTydcXqYYQ5wHOkJ4Wa4Dh4Iz0Yq0p1TXo7DTevI3Qctilp455YGRM75N1tBz7iVN&#10;NIIeefQL40wgMaYbypRgAiVnSPfmWlTjbHbX7z37+Y9+9qMXTz77+tXd7au7l1+zj+w0lA2XOEYD&#10;9wjQtTRxS61vXMzeuEVGrzZpUUwOSpm1eTRcXI0wxONdvnvj5hMLssrCocWzpBF32iuDP9CiJIht&#10;NkBOrrkclUF/dNEvjKouRIWjxsWUZiURUgGYzIemtsig3Yuzk5zqWDuMUIGu3DFNu+gZ9SOVXkTd&#10;X52F4KxcoADAnTlKyef0BOKzdncLsvG6OwmAhxwrQz8aLC5v3USFzj3I6EQ+4xojFjAMWtVhl21h&#10;1Ig1Da9rKWg8X2NUCw0IqvU8SFOFazIrVrKYQllKX8YKaLUAjer/AzU5D7Br45hBLtbyktPsPXp7&#10;j4kvjoPvKX+4akGjNY38GNm/Axdb+hN20g80xliTVJrwC7IODtJ5857txEjGJbFKrq322vvq+oRk&#10;vNydu40AgiPLBwnSjGT8wSldZdFtnXt5NXmMMR5u9+VgFZdSAXHSHnbQJbpqtK4DN993UGsN1Qe8&#10;yqxJ5dljZmQhOht0O6mamgdutW7iu8iLqLqrn23zOQKrr1ztx0K3OJwhRD1rW3k0FpzhWfQRxgGe&#10;P9r++MX03lPO8YXx8hqfPJ4eHR9d7x/d3IzLYUr+FLLaXw+38SgL3BBP+B1SvHcjNHC+QdUH/b3l&#10;XU4DOaUPi2fdt+/Q6lVTYPeH8nHWWFc7aD0suXvADvOPeibnqBXcu4B3WqL6DiNMnR1fFS+vlH/N&#10;njSEnobzh6WQHS7Y/ck9TSX479AgCt7wXQ/5/+f/+Y47/cfYir4LHuu/7l0fvsagW+oVuA5r7CkJ&#10;7AtGoz5F06jkd1w6undAj/fhwC6xbt2ylQiWDgyoaOKZduHBZ3jWkvt+ikZ224eKAMJKMm1nXF2r&#10;JTGNOZFWRYkxkZ/Ddnr8yYcf/ODPP33/T3+4+/DFtMSf/h+n/Wb/8ub4ZowDK9uyfRes4Y7QiFks&#10;T0TbjRtUVoE+fMe6tYZrzxOA+XvVMxqEbOvLhr49vM6n1yNio6CpHL5jLd13YuxatxaNnN3ak9ZY&#10;cOaAqpWC140N0dRg0JXyzpKcA9RkY4WhWgQLWBqMe8AIA3rJs7e4XjHi4ionj/NhSEe1KWsloVh2&#10;eMS4LubAZLV5jVe1cXKexFkTPFt3BrsMx94TEUwjWfkW4hrqFSvVrJ1F2nNoH2Uoru/fDMgZDXDl&#10;T65uD1bEmEWkaznIUFtoVlHFTTylu7fffPXbv768LF9z/Zvxv/zyiy9efo63t6GcKukRJaddSd+h&#10;8E1zLCVoOR0d58Pd7c3b16/d8eYmTilNWzwQ38qNtWXpzih7zVewOXGZNjZZ589XgMeAfKnJqs+n&#10;VzacRWCC63Mkq92V4MpmmAzVoRQ7T8vuUORSA8n6s8EZRwrqZdjxwzXDDeVsOuiOXs7enJEcVYmY&#10;u/cJHZq4JlJAv/MqALBmAZmFr+OjZdu7++h1KvrYl4NiXDwfxqjD22A27DFIvdwerVR6vjiPZbZl&#10;69btZupyNkE76ShWHhWu1XlOg4JY1kDymmwsV1A9WI3004C3roRfkzc9HylzvRgKJEtxGcbM8aTR&#10;B1ImJLfAKLQnSjdB7Nu6LWxUXqGKGkUMThtkwDjhnG/ntL+lKLvMdkCU5S4SAq8im84MQN4dA9Re&#10;t0KULljGFj8nvX4JEaSWQUgzT/DM7VeRJLZnWZ+sHdSwyuuzZgkmhmZk9VNqg+jnuIQKEtgmEoGk&#10;+4ccAMB6PwK551qWZOF1CSTgtYPvJd6cQNRFqaasqiSWvMYj+gwDZQ0Qb74VJ0LEyMJarzUcmZHF&#10;csOzLwedORLDPRG4RtPTayXDT0s8MsUXtIvrVODBvIKkQa98Uay9JN/8e7gBwd0XUQFmQYWcySW0&#10;hyhtLFRjK2aoV6qGNIwzQZmrMoyJICJOQ0Z8p6fPpsfPZjLJxD0/moXJFHN2G+cmAf8cvfgZQWw2&#10;tzkdxegzsqlVzobpUgeW7GG1y0F7BsFV43AcxuvyuJe0cfnkh8Q3JXUzygbN2GSm9nGQlczrji25&#10;VeLpRRaeJwq1oo8Ncl4EmIdwdOEaTylRlGN5s29wcNsLN2wuLi4vhvGb29u3b15dBNjmWB5a2RjY&#10;/9PdsQkidWxJ5CrjJDy6vCrr59ub2/mUlmFg2X+5ryTNOalpqJ80AGmNpKNIoBV1lDZl0lE0lQSg&#10;UQN4qU0UD9xFwCkuG06hI8XPOMwOjj4sHOA4Yr6AlI0mWp5zjhQwJoHFItRn/VbiksQLIFaKwsFX&#10;oTo/cOR4LYaPuUkuynny2p4y+feyYqQ8i/K9wnr2mxxHT+Z9IQs1vDzB8sYZH8n84RQsRW+BPu32&#10;7c3vfs12ZaEahWgbmiaeJC3Jd/LwIzxdtXK6Fw5jU6WHIEmTzlX+tawn/DkJV4RDqEAdb26D4rJc&#10;MYn5p5eQMowLkvJDbEgju4p6ZX+DoJZS8Cfowa6sYnpasnI2Fr8+QZEvOk0aZB1mYM4B9VKDJINo&#10;nHgSZ0lxW86c8yR+odr3VCWPHCOkCc5THKrHAT0ZVhEvybU/FCUQuQSWCTgMZYJS/A2P49wdYnv9&#10;Mo0aRI39cp22qJUA6naWGT/h5EXZx2N2FBgXNmVolCExbhYKaWNHem6qgphhxwRn52Xx2CQ4kHYz&#10;jMR5p+Qzkp6Woo9Uj2ScXEZamV/xVL73dDp8c/u6DCokTZH4TolY0xBlftxuWfg6Edr5SXgZ0BHK&#10;u64ECXlH4UjRb2+34/b60eOPP/340+dP3r/bv/n9F7/64tWXB/KRBqJX0tpj7hrqCs5uruIqluve&#10;ZycJFndihtru0tIvm+t64FFHcaoSSUavcP/bzzYxhRcfSbDrUq2GyoQhYRKlypGwiqwxmSNgrUUv&#10;Onuv6jPZAiS0mCyCaadm4JD8OYTsR3bOZM/AUzAtuB3yPsZrH9OSthOW9/oFbmmwlZveDmXLeLbB&#10;bx08n7YfP3/84XsXCaYnF9vrabiZ4eLFi9PvPpPZXsZIJCNl5liA/6aMlO0O5tMO4imzcJxHvtR4&#10;ZTiUd7onpku5xLKD0hCcyl4ADMuNm/efTE8CvD3MZYlmPgEdpE5+PA2Xe5LaldmxlHExxbg4luFz&#10;EK5jBI4GbBajZepws+G2dDfJ9FnSlcSekc/PIOyBzfXTvLmcU9mScOPd9eXmFy9vvOeucCeVGCzc&#10;LDfaGMGWnqL2HBFxiY2LA2OCiRgeSfzMFi5Oy+ArQ+rxbnt7whN/xF3Z3m9vR8nbZZmjinplhtJx&#10;lDAwjhZuWe10PaQLNNt20BAQLzqMTGtFozWXeRLZvpJ8SpM4wWgcGPtGasVCzgeSzDSIvbTeH9Ny&#10;KDFjpG5MuZFpmAQU25SdIoxD2JT1exumi6vt+48vPn6+++jZ9uP3LqYN9R2W5fLbt9tffD7nxe/L&#10;NI/7wW/GyZ/mmx2pZPN28HNcZjzN5OYwsKtq2UmHGbbTtHt++Sjl+XT35jAMvqxvcSYjJN5bmG+k&#10;lg8ghqv0Uvmx5HzWDUKAJjRX4N+SbtvpkRk2Eu+6JCHMUuXMc3dhflQWP1I6KyfzwlF3PE69B+Zh&#10;IahamgtbeaXsDk1WvCiWxBY5BmJhwfw7p6gHKiygAl3PAJ4otJgtRk6G5f9bHDmoM22InTaoNgiR&#10;nApwpJ9rYy1xnUiZhdpTJ5xy4K1ffH55PYI0BBL+jew9Pp/K5KVRRkpCfjSeK2G+3yBEGXoFbGTq&#10;x4C16svK3mHnZd5vS90S43453e3f3hyX5SgFMHu/S1cre6yHNej0fD0913oe6qQDsumQkrusaNM0&#10;XTzCDz79589/sNlevH79zeuvPvv62y/TMtOdR3XdphBoY2MjdshUd7xVHrPXKU8G+DxixBi2HKxm&#10;N6nvs6dUaayREwr4+TrobOTlTvdWzatQaghnh/02NKHmOHrtAVZWYY81mb8udITi3lBHOd/Nua3v&#10;LHIjTt2yKpfcoxZcYF2B+x17vEccriZrsRFhxdTW/APAzC5RY2AydNmD0Gd5tLbePTjDdnRW9zIH&#10;xvqZqgXU7i2x19S6AFxHlV77JCkAzaz4e3kuGoGna743+ru29Fxt21VAsVrko1LapCpgEo/OMC7W&#10;fTPsJFFxL3gwu0i2WSmTStC2MrFDChkWNXJF6LEyWHteWYcSKgOdi8bRX+1y2JVt6bQsW+I+zWJA&#10;rm0gTCEeh9fL4e5uyHETF1VoIPRQZAMFraDEe43fjq3eilP1x+K6P262/uoqb65o9p/u1BUmCl+Z&#10;Jya/UrPZzRX0Eoq5tUESX1FY2xJWsBnVwg2bCMRiwkSs4q09So4GJmktJ3mgjN1QLidQvjkuIbrH&#10;j3ZPb+bdNGa/8bKAk8Uo0xeH8TLs3wZcoMU4/fGwyh/pFXmWzCRs4nsCW7uYcyK8a9PAdQnwdYW1&#10;/worHPEs0A9W6OCDQsBOIfMHbrD9MtyTDkLX8u4GlvfND7JvfSqJRsxmgpNkQbFi51YB1PzVplPN&#10;tH/UnmW7GF/jmh5YiTr9FPTUldWzwtU/ALAKhfL196GKUUDFXhWmEjpPi2qsUe8qp3sA2UV4JwDF&#10;hFnNTIazR1oLpXoNcH54sjT5PyA6rDbljbwhrcam9gW7r5pQajnM4Oq7qH6iGsJ8/0qcLvjQEkmz&#10;dv/F2tsAPGlFQR873X1C969mO8RlWDcTOqWjnjIlDwkrjcdp8Lhvz6mmuBqoKTEnUAMoXMtN7vJi&#10;649rqnqFubhZqpk21UXOq9sSbzASFMREY0NgmCqedtunLz748MOf/Lc/f/H4cpgmoqB/9sXt4dvf&#10;pVM58pBpgE9BqO69QtwygWu0GprSX+qLrK7yFJxddrwN+ZTCSkIEDfjQA4dlCDdJGbBlkFMCkFd2&#10;vr5gtIBoaZpn1wAVec5wFuu4JlzUtIAqqSc/HfLnUms53xzepfUqDnbmQ1h5zixgAz021lkJ0pTy&#10;rnKgOm8FaH5ZYCnode9BbMQYjd8SNI6bX6kCGl1gV9bAaYOgBX3QZwKGE1fndtt7FbGrpS7Xna3W&#10;RlhpelxzYKfN2EPN6K4loRS3SEHfHSlJi030imlJvEXuggddtzFYvIs0cmgA8D+6vgdm2fL4MvsB&#10;LUG43zbncjw5vb67/ezbr//qs1/+6td/c/f153i43cZZ2OAobwZMHqoGMR2cLBeRcD8fvnz75c2X&#10;v4+vv9me9tzT0RBN8qipM1K53dUrnxiNNllyTT3StB+z9u3caDXsvgVoy5HPAjE0JIAnr1Wp2dXy&#10;XUzSsDPu745DNfRONLXdQUJSnmp6XOpKgsoRRZ3OZmrXbHl0M62jWM93mouH1aUj2KP2YF5gNRSq&#10;KSlt7+JPjmjU4xaKfnYQ0HaZX9mf8rWGNBO/XRwgwczNGoNC48TP924mTmsAN79ZOE+Ph061Vs9F&#10;sh0I3xpjoLhvxgZ8gsFomexPJv6TnTmj45APFIo6YsdcoNvI/T6LJtf2GmUjp5e2lIiaYJlhiZTr&#10;BKOfhjBIkyAHzdjKqutlSxATmsiWSnpZ+azAvdJIGiXOKWKkfMwLB5mov2FiISABG0wCUKc8zfOT&#10;l8Q4AieINCK83AfFJSSrE9ghsLJlbRYIA6NjAVFnU3j6Xgx5WIAoxUPFS/hIJNI9McP0xnemijCg&#10;Nu49ewMrTMjjh99CYMY95fSAOmXpOZ8aL55MAm0rF2LrAJstbsi4j14+YRKsFwnl4yOzcNKIUQyj&#10;BsYMRKMpXT459ZWPTV6SUF0QeM97daDzUmGKAZEYxVhcPVdBnu3gULyMCP3MnX1T4sfOzSI6fQpb&#10;lgpdUoLSDkooUSY9HFQzUjBDxfK44jAmKP8Ep7IJJ8GTXROdAR5ratB+xFKw3dP3rj/5UWJJllY4&#10;LG4rd7KDvGVVHzBb9cT7ZRmLG16ML1xekACnXabWP++leaBOK2kpEmu/PBgN2nuKfCdwjju9RFX3&#10;C+F8pFdJlplywnAahhyGzGOeRg41pEgCImNxZPsv7kIxBswDMIdwE8YNO2iBIorlHkIcd88urv/D&#10;s6f/+tmTEd3np9OSUrnascw3Qb3FOBf8cZgor541Feg3mRARtyzH63j0bE9dzh4+5i0mtXumL6VR&#10;Q86igZMCM3frhFUgLReZvjzvRppkVO5wH4/eQXmbzNvPBxju3JQ3l/7J04uL6yOMJ+pCljeduVdc&#10;5jUN+83/R9ybbklyZGdids3cPSJyqcoq7A30oDd2k5KooXTmzNGRKOnn/NPRvIReUC8wP3k0R9KQ&#10;Qw3ZK9DYqlBL7hkR7m5mV3YXWzwyqwC0qGEPiAFQmRG+2HLtfhuQASBl5AiUY61mTSFOXS/oBasI&#10;+WzEm1IgaAEKBZkDH82AJKd1mYBLVxLjwO3IDXVFWbALLnJOFaUycnkqmza1zi1Fxs4vvtp98QdS&#10;npJ61A79huwu07d1A+tYZH1MI2DmGNCBOrkst2KDTUOHcbLJZeDRRxBxIZ8hxM+cKs/Oin8mWbp5&#10;L/W59hiZZ9CQEJBNWb1RGgcILgWieKW2pqfGeoykiWHLQf51MdmiqoSfXu+6rD8R6S87KHJ2V6ac&#10;8cw2pPjkR0LwAOOBptP2Ij8QyfUzuhhgplnz42OlTj5iK/HKOHnICnNyS4JIHyD3kgnXKH6hOVEv&#10;PVf1ektPKb3SiX2ZAlvDuazTVBF/hCYC00CNE+Jzd96g5RxZzgS8RkmIIKsMME77/e5m3G1xGtXY&#10;M11Q5/QkI0CpKJDY/YW2w54RDk5Ks4zfpiEKnpx7uXHoafwELYqo0x0DqWeRbTMz/wOsUnJyFKUr&#10;RtzZY0oiBkVUIv+aaT+S88cnNQZSYmeH1erk6L33/+Inv/o3//IX/8Nfvv/x2aPrnTu/vNqGfZx3&#10;RG+gAAcKByanWTVcFYkkQ1L0+rxQzZjMZNVO12bRIden1qq8sShDcqlgWZJFMsRwfRV2+2n9aEVN&#10;Qlo808TrPXHiusxelYEPbGEt1giTp1WRYXFk733j00jsHHkGdgayplwxJ/4EQtSsVFVWGiHpX9Pv&#10;pnXJByZksEcCgQr80vtgRhJH9B+fnKRF95uXr/79F9/+9vpimKehW5nbqxAYW2cw050+4p2b4JBV&#10;35MPbZQYOTEkUA/NNMn3PEI80aIsWRl6f7Re7cnCy+ys+/j42G9vXt5c3o23PbtDpfvaDafHT97/&#10;1UefHJ+e7dHu6IfTrkSLIhUVoK83fcucHh7poZ3waPicQ/jLQPbPzElKk5xKWy3gu35Yv/9RWmeO&#10;iM9h+qGn8CNyRwXCwxGPoj8O4xPKaCRkd8Uy8VRH7QiP4RRMgJEDhLkIIau1wJyP9N2nDFd2HXlf&#10;08DYrF/69AvhEvpdZ8N2H28v01TogZ95Z0cYZDfvDRFoLE0QI4lnak7LoGO02Z+A6w3LSkHQ4DF0&#10;ppm+sbaXkJKuB0Ka+x4IjIRgvBXoO3hL4Jsww2hq5aWWyJE9hlSTQj90ZMpAft3pca379L/VOj29&#10;/uhkvXnvZPWTD49+8cnxJ+8ebVapku7S5tk7OD1N/5ZWd5y9206xN/NEijbv5tl3wAS2DtZHc79i&#10;sMqwzaY6EMxmutvdXF2cExVAu8RB+8Iq4HbyWNiD2jKrOTYmFrSmswVlh5g5kxlf4geo/KwyRwi/&#10;s1ZjWJl3FZROx6sigadObIRsJmZ1WT2sSkbhhsk0c6VxzTUM1/MBJAWZ4+tUAWsxo5jIJat4k9YU&#10;CokjpfjZaMV4k743WuHa8JlDKsHAUqrIQCJ359JE6AOboMo3Mt+R3rC4K7LLCqltoxseddPRybvd&#10;ex+GaQrzDLQARr5Hce9VaxQh/hhlWbKnvdx1NlSkKtR2gYwi0i/0E8Zxf/vy9Ytvnn1+ffEadwRF&#10;EDuEIhO12aHVWjXVAj1HCOdGDl+MZwuLLt0O1THpD/rebVanTz/88x//y//5r37yVz9992j99Ga2&#10;23E7T5MMmLTRDIH3GigdIdCDdjljqrG2xqFJsnWO36EifE61KMAQmLBiqTBSdW9t79l8qi2Nhewg&#10;mvkh4kpd7NRzSwmo/lXaOmob4X7IDzTmuOVMnT9Bc+qzsyIUyZzYk0JWTVlJ6XGKykCJJlF3olwM&#10;FsjjAMtbWlBhEZUpqI1clUNp7wOoHTybbZjWYVOkcwttiUY8Q5UPmnLNLIePEqdQonAkJklswzWe&#10;Qu4UC9paTuxaCFiS2fMuxwfRnB9js+bVFgdUKO1n2tNtFh0oTbRJqs9iRDFCyZTNGrWdKstuNQ5r&#10;3w2BDOsj88lEi6sxmbmzIlbkpRnLhb728dTXPqccg7qHYM4xqU19LUciGTR0/eN34ekn3clZmtGz&#10;HHmy7gAkPYTTVp0fOZY9Ckccqt2+ShiYiCLwvy3d49zjUqyKv1Z7U2ir3xNNihU8fvLUf/Krv/jw&#10;Vx+9924P3c08+Zl0z4zaSRRPKDwOqNOqNHBs1hRZFbSInLCh4C/Rcp2+2Y6ObAVM1efWxDfaXNer&#10;/vjkndN3nz7eHK84MwRhO4dX1/uXFzfn5+d+e+GoJpTzclrbrl6DmUxjX/ufVQFWvi6GBs2HhV4Q&#10;F736Jd6O32Fd+iap3iHX/uAz4QeIH7/bfxV/oCUmVOle+5NWM8ZYL2gPLvJtoq4HAhHvSf3e7kf6&#10;nTK+rK4Q80xsnQmhkRxJxq/K6f6kwbZQWMZ85HubcPB7SSr/BJXhmx74QpGZcTWANykRQfkmkvDx&#10;JrmaUROGRsCnJ6G3SnszcwQPLEDhoYQqfOh15BP/wiWv2ZvNW/xFi0Ewb29MNuOdL0rxoye+qMmu&#10;it9l3ZWJKtBIC5wmu9n9OHdWwzaok0gdY7zu6GxgiRXqM9ENzMJyG5rFDVvZuIjFAAdmwKXSah1d&#10;YJi0jzBninUGsnVDi6YI9eRPoVpnwgNvLlQbUrStIV9Di7o//1t0sCgbF2RlNSA0xpSRg3nqqXBv&#10;4X+rhty8Tea2e3YWVSI7PuSoWp0gG7rEA+bRiuxmzLsOrqr/wgJ3ZScKKH4CeZtF06K7zRqdaTKQ&#10;VxIUIwUszaBsSd0I17LGwFjtWxVEU2k6vuGvgaYllpGvIGBGlBEbn0dY0llsS30BU+z6YtnTQcpi&#10;Ls7Sv6yn3Rzmm2l7d/ktdaP2u37e95xUxGoH1rliix1bWKS+cXEZsZ93cOHtJbmKrTS+xkRJ+4MK&#10;tBZjKLO4PWlLgWkLoBzmcI9N0qilan44Zjsbh5ldhiY0usCWZIP3SUXl5detR3w1hcy+UFGo2Xx+&#10;0cpogxoGV0ks97SvpjrCyAE6nxzYbx+yBBXxYOgtWISINTjJwtK6FBrlX6ak5WxmwdegUdpV/4dy&#10;PovLpMGmxdlegEKCVomEynhl+3FeE2KpbbA5gKrVF12a5Gp4ycOg1kzW12Y+Mts5lRwG3XoC9++M&#10;usxYD0rhN9ml04EI8hjcqa7Jat6osRnpR+aJov3SubQbcFhRbBAZL0Mws1X6XtQDjlrB1hWTDlBR&#10;0sy1utelAGMGkHJVICxpoy6aIjizAqeDazc7sZ+G/NozvMyYE8fhSCegnE+UhUGPX5MaJQ2dGxN0&#10;ntcA+hrEuLQ6NlU4Z6QGt45adPxsnbTDc7PGHob+ony1yvFU2KFHiXRGws0pxUJs93xyo/4MoTSr&#10;I5uO5bu02uyrvJWjBx2nEzFlIzKeyn7TDEYSfEhaTPY8xGKvmkUjrK3MSzjqdqT5gk5YXA20jhk9&#10;4paOyKxk4eZYRCujmkBRm6msVuwJTecEW2PlkuGwHO3+UHeeiNVeTazj4WbESWwsqqTsIvljXD9+&#10;dPTJp7HMXfYULSvSCuhUbUPokFKsZDYNLPDsDFnqHFOSDAks2J0KJ15nPTuOUjqSU1qQKD7XxjPR&#10;FwXj1IQxMdESCywC0yjNfutcL46X9HMa5+ooe7L6OnY8zjrWhaR395htb9l3hVpl6RoGP+/H3Wvb&#10;vd4O6U8u5r2ctdOH9FaQfiPWc5Y8cMBmY0vSnO7SIdHbmQ7PxBIQ40prJ8pWlBYqtzRFqIbkbMyP&#10;mHFqNMVbLLKkg8KlGGFJz96LjtfzztpRI2xvXO/Mxycn/9Onn77/5OyLb1/9719+Pl5fpNteG29y&#10;khDbc7EoLtOO5ZQsbtY3FPkVT4lC6X0USgyMXZ+WkjWGnhfqAWP0cfSmt1EbcPyWO+b7S/hedKI3&#10;4gxhWhypZRqowUz9aWoHjeP42e/Cfsf6P3InTr8wgh8MYX6yGpD4AidyjCCJJSGY6VtBjEYN4YiD&#10;66m9i+gnMuoDzGHWzpoaXch9CVEECtAVsbgTY6b01a0HC6WJ67oQsdDFlb4pAdUiaQoS5MkrhuNe&#10;LdAzLoV3Z9PbAU/udlC6TLkdxsw9h7YjtSr1wKOaJLPpreQ3ZmIZe7VCSV5D3eyyOJ5vliUJ1krb&#10;h3/e5sBiEYiCJhUCdzB1saZ4cfrD6yvPL0cQMt06pQIPHAldA3mylXHm+9eg2VpGF5ZwYwAbQtzf&#10;XQuqR2TzyIlrMduHBgVl6fX29Bhmflna5CXgT5LP+FgcM7+lmD/ITsW1E8dl8doZ+Cas7FKaWGnY&#10;6qOoTQAKQ0dpPbHqyrXwZVI/w7aBGPoDBNel4fdkOPrVBx/+9V+98/j4+MWTza+/vPrH3qWtdx27&#10;GQmyTvsxt/vZP5jY66R4BRaUqrabpca08FJ6sI5QetEyTwj55ifjoMoqmYHDp5Go2KGJ0+XFkOby&#10;j37cEyZFzni01VhH+rHAC652CJ1Ns0XqQ7JyTu82pnm9kU5wiEEyNYOQXPVIERgyJTNqMYVmSRNt&#10;o13n+OlZR+vwChTtNGFyzJu4tpTD+J8uLue//8f/5tHxFzfbv3n5yvgp7Qhpoenf+2D66guyfIgx&#10;bLdqHEvgJVENPImzjaj60vbAzohOSD+G7RrTCnZpe9enVXNad66b55nH2K/v9ublC3dzdcyeoDPY&#10;tBfY9ea//ejj//qXfzFO89/+7h/+j8/HOUy999CIgVg6i3KscYKAIBZTlLTghaj6aQp55WNEuvj1&#10;0/fSD6yo84wngCfD8OLioiewyfoQVyx5EQO7NOUGRsrTdQaXZ1MQs2Ngg3wYePtI6/0E0DvcB85m&#10;Ig/nVOm5s9VwufXX/Totw8d9uHvxMs3k3nU7O4E7AYpWnP32bohTWm0n7qhbEdYT+BMITdXQU9ZE&#10;SvGv1sexNpRILIXiYW6DEA2ESxkbijKtpE5DQAPzSMj8zRHIlK0YZc1Jj4IoEGmjJzNx7Il0selX&#10;afr0aa0nq11Y9e6dR5sff/Do3cdD+mdVHDP0hHF6753hZ3i0m+dXN6vdrluZYes247FL637acv0Q&#10;+4BH80RjDjlpIP1mWmpuxvPba1p5/UiMTmZ6Ed2AkzYltETtVwQ6zSUuCEHT2lrsR/EmVXtSDLEQ&#10;KS1L69hqXLdzbcMVxwuBOzA3A0SPYm3IHm8MNKALs+fWDa1ZiqZJH9s4Al+1RJS1D5nHxhp/YDoR&#10;BPXPMII4RiOeJcXuUIteTRa0IF4mKisu2BG5AswFo8xxyYwpSosskyRpDPEN8PpCxxDKfYnUK9/Y&#10;bkcEGolcQWmVCT+dU7qp+vXpvZOJdTTYOrfS/ThqQHWMWK66fky7/BzGl+ffvprHebyDMBmSZne8&#10;aEg1jE4vDbE9VkuzJmLNQUPWHVJ1ERjMcBNRc+IR4LYb3j07+sufPTnbbDC8+Oz5UxgGI6YFaRWK&#10;PvcUc6Tu0mQN6+AxWfdWU36lqheHmMgFeBQdeVEIlCgKWOZWFEfNzNat5XgB27DpLhQwGe4d1SEH&#10;Ept7AWcgijSXOXi5A6P+5/z2AA5Qk2IrmvEwWzr/CFg8TSFrFwGLpX1j2wNFrkRmKQqG1QcnV1LT&#10;hdRAdJEgV5VeUHvftliR5cS57PtfwqbNQddPpfyZAR9Lg6o0ZjFXhVB6UNpLEAd80ajVZ5UN3G3W&#10;6yBqFQUHz7+8br62CPdSVMQYn+05zH61MXGVKs8+zQX12aoBllI9ArSYZs2HKeFShbSfpwzAEleR&#10;UjMtF3NaHzgeVQK/G4sxLOz8TNOOtaOJ2dqpxizVRKqqrKhqE9vamAE0L4t/y8KwPfnRXzz+6F/9&#10;8keppPq748fbaTrfb2HM0bpCLst2nUW1uQj3UOWj7Km2RcRL2zkzDuDAeU7iA3XFYbMQZXMLqj/7&#10;y9evf//HL44HuHnvpO/N7XZ+fu4/e3757OLbcXvOid2pnBkFx+4c7sR8I/5zAIQLwSK+2SYUl3hi&#10;y1Yw+HBnHZaPXBAsDA8AdYdITO02tk54fxI0+BbBZXybLWeBwUCIqByLo64jFg60wgAPWIO+CR1s&#10;Abb7P/D/zSC0QQfLLK9LSBR+qRAnoMms+p7A2wGaJdYrb/Udzd/yA76idSRb4HwPGb2/CZhE5axm&#10;6YOUZS1Us8x9BHNgt4dvcezEZgvEt48ywNZEtMUsF4/x0A31ECSCGkL3cMrgdyLpVt6+RinY4tIo&#10;Xo4lAQUV8lGHBSgW6bL7Rdztry6vXr66/Pj0JFyP5g/f3L04P9/d+WFOh9TRmi6Qo1UQeTUcgJfM&#10;GxJhRd6SbYWd6ICxplR4cpOInVqwialNiwYV+K2xuK+2hAU8CVnwF9ugPVGPFawOiqp2IarGg5UQ&#10;lnaxsm1zyz8eFA+lIEMxyFyUX9nTrZi8N1UqtKmPbWy4OaBsHNRzRc+XvxcaeKUiLuX8gsVXBu6v&#10;lJoxFA8+PgPh2SjcQP6YZQUD2TMVSl2GVWFl4v3ZAWJplZE/vVr6r04gioWlsMTjLLPK78vil4ZT&#10;CtdBxu2yOarnbjAZpJh0dpy2gHZNKe6Y20Dtu16s3pJznk6XWQfJW0nI1ZtaoMQCnYJpCvTDLdI2&#10;JXisIZRF26c/5pqwgWIeLssvQqxuaNCcANC0Mn5ojwgyEdRuNGKN1K5HgowZZuZhIfxjvmB9tHS1&#10;nUy33IEq8XWtlXE9kuQhGevuqczElpALyyBGXE4GaKzfq/1FcThpB7h6ux3Aye2gjYjtVlgmX5HH&#10;1illswou55fGEk/amL0YUxMNTQnPzK7L1gUEchEkGnLo/Kynm0Y6yS5zUM54Lpqowgsd/1FI8TUf&#10;Pq8oVjREsTndVYqpGFI69qIUoyxyVw0MbYpkjcCXWvJKf83mMy5mN4QS8sfRdI2ddzNbg83adwzq&#10;2Xaw24IYfvLdRA5BsaDJJQzOjcatzCRrSdH4y4CjtDgo7tlCZgcPXXASo4KOGRhZ0KbNXMhxXJrf&#10;wWFwbD6mCjnQPFj6Jurmy5GD0VzLVpo2j5PiO9okYbvYD8ePzm6mrd1N5DLKMiMkyuCR6zY4+Tjf&#10;BRE+siOoxL0EVgZZ3Q70rCWCvHpAoueCIplE9XvE/ES12R3ZnSvbioqZJshQwUz7JGptKHbrVtdF&#10;FYOznlPM60g1KIB3oPMRQc8iHOYB6TK+K7p3ZBw3soKEoxVpZDIG4lhqEFwvz5Csk442xx9/KgpX&#10;T9kj9CI2+VQgDa1AqbkEqs38vgeTwQWAXSS70b5QWJCfFbWAI7XYgaM1SPioB98SpEZ3AF0qTTrS&#10;EqFnOZZELrJVHey7fk+f7I/95Bi26aodsnCLQcGdiOy1gi59lLNEY+64F8e0/c087qz9m1feXdj9&#10;OJl5Oo4zIV5kUEpvLUhXyMQjP49o0gZ0Rz5nHDGSftjPHYh6CtllEjrr5MTPCkTJOZV03fRLkSUd&#10;9Ky4rRwjLvKQxHWDmk3iPsqKAVb42sHB+8fHP//ow5/9+J3N6uTvL179p5vrQOdhThLiVYXCAtOX&#10;9tBTIJEg2sxmQMz2vDA7uxazShrJbu96wskiS32sDYEWiCCoaqbkW26tU9MrsN0o+1b2HI6H+XDk&#10;8r4xn7/cf/0V9UYtKcMcYWxdZEyU+thpOLnjNOtX87WZbtLI2c9m8um3Z9ZNsjzYsfJxWD9+fOaD&#10;v7k699OY48BY76hJgjG7mpZ+idWAQGnsaBKkcD1cts0UdkKQFcLIeQfRNGYysgaTp59lyQi7HUrQ&#10;Hy1dgv3w8zCS+saD08CinKSbtaJulP6S5P5J0aEzESTOWTrPlbIWm2O2MHwYG4tZ4i9HA9Ehx5zG&#10;xGsmCZ47p2bq/NYt59CkxQ1EbZ5+p2e01wdOPbtXUlJ7msPGkAuV7OeSKVbqZqWTtHh3ahHqzcS6&#10;a+9BBRNWsUgl5zGrYkX9WZO2UcaX1WfZZrkGj7xFwbxIC+LXQ16szigfJBtW0TKb+XJNLG95HXr9&#10;8vBl35aoaxN4sbCsEerADh2piiwr7lZpBs5+vr6d9rNPv9qjmzsbxHmRRMa60yEjnbL7aDUz8xrZ&#10;WzV0kJclezV0zDn0uYFmlT3KcgS6OSkw/Mxqclqz5+sLM27PfvbLtCCsmUGZ3rUXrWuIPfEYmAjG&#10;Sz1zVlx2gzCjEdWTGLqCL+Q2nhHpbe8oCzzdGnMJDCuZaC8gd1fmgTl+u/GI8C67wrmbPT0L7O9o&#10;Jw+/fTn99pWYbZMqlLgg1vjHj7ur03BzHZXjTHQakW+kxXeIkTU+BJuQAXeQcoValune0pXQE6C6&#10;K61p4dbYI2e2Pj7CeRz98arbXfrsJcuskL4/Ozr58Gx9N9njblgZatdFK5xB0vsEsginL+bIPEJc&#10;GEanhc0xnj7SUkV2oFIG88OMq5NTvz4+4WTilcH3jo++uLr0aodHpDFaxiXnj9gwZAHNFBJuT1JB&#10;aBl+y0IwByFaLW+cm3jtEmVx+qFrN4zpT/vebB59enL0gd89W2++Hec5pEsbYDU8Xm2u5zGMu9l3&#10;rCwPjLmQnSQHEmZCUq4fXWyiocpBL0c4CU6mVoYsRFYWgHMazGEEZYsSxgkSrWiy+F6hVoLDLelo&#10;0ytLYzWM/WBpUyZ83TEXJL2l1WAfbezZsVv3OSw0DavYs3VqumM4O1odDwOrt2HtzGPsJteRwbgd&#10;ySeT6jBSkEchnyHF5gWZO5FT/Dg7Vug44tEY2etTFlSND6xWw7xKZhazygSln5wmb4jZ4AQLk68j&#10;IhOZLElxaLLpD28Cuqc4UjZzxecUcOVjCkkqnfFM6IiyudMqENiQg/wbyPKhmN9ExvPUiSuq47ek&#10;DpMfBm8RWK25BBzmeGiQMlJqdgLXO6kmCI50CMV9qlh8GS3am5aFCJltUHCTxX+R6cBUX6QF3d/d&#10;Rf+t2d2amcwG08UTN5fK7FRAki7Q4QH1PsNkAoCI8wp103uCx1dnx5tHPq21frebKNeVBPny44FN&#10;1qO3pl8eKmujGWpOU85VNTZbijsNNiG74Sn9v5vd7WfPdseb8PWLaXfzctqO6D3u952f7ruvLY6W&#10;Bh5o8MaYwTDgnG9gvxDSAa/8mPOEQczhHxIPoGlcUrGeYW2zyzWhDFjFAItWEtYjc6bARFxmEBZv&#10;T4W2S6KeYorsJMCjzmZmpyImWDOjtJGkLt65EQrN96qDVdOjwiLasjWArqI01S8oN9VtMbHKULUt&#10;cGBhsZtlH1conwbvs5NhKZ+I5TTd5ORZVGy9yU6yGpahpaNqHH1uCsXK1hfbZp7+im4al3s2IhZ0&#10;ouyXqadcDlg4QSoWFU0fCP7HNBdWaftap91qur3s531a9MCUREZ58k4tpvTNxthgt7WD2NoEAhxo&#10;EySUKt3WfH0d956oY/u7NZG6fI6vbowUF1IzKFlOTdqWHPWdpvxB7udAFfvkP1pogoSSTJUBQiqr&#10;0jYy9P3jzpwOx32/iiLooiFKmB+5g+djzhta6Jg7urHEFzW5ni4Pg2Z2Q7U7bXtMWCn7pvd+N07z&#10;9avffuFuxvj0yTv9ejXuthdX55fXry4vz+NuSyZDcSIvfQmMyPvEP///IJ/QCp53oJlpFtC4MAo2&#10;b0AWoeEgPJhBiLiQIcIhXz8rCv6JlIRtO/ttOkLMjU6rhlcCVVNhLMRt1phwQxPL4vMDMcuKhP3A&#10;4MA3ieEyOmibne/BIEfIyFs0YP7/0Pa9HfZ78F4KInggOiwHshbbuw8fHoCI9/V58N1jqAUgoVJ1&#10;HoLubDZhxAb/exC1y+AEPog1VmHZw5A2FggfmxF8OEe+gwHAEyxKS4KzTzgAqaauFvi4qqAXcWNl&#10;Q17v7/a3/Rdffv3v/vbst8/eu7i5/f2Xf3j5/HNze8d9544IqMj5WZBD8UxlgjwEoxdPubQBDtF6&#10;iQ90qYrO9uqYNVK1tsi9alw6Yz/wFuABqTTmsLSc34aiaitQFraa/xpoxQ3sauNaEBVrmnjCIpVE&#10;MajEhmvcjIcWioRDRBrxYCSXlQoXdhAZfimymwzjZfISLl6x8DUsVKiwLcCW3Jkcq750W80X0YzI&#10;TALKVRUXOphrl2xQEKGqskAYWNL4iGKjl72Cs+l0EXvFzILGquRpUG9Y/GuEYg2uUqTw0M4EORxC&#10;PcxMiGuWcEm8TWURMivbosvrgRo2pnMHHUrojBYy2G+Va5/OJcqZkFZTrBhrGzbY2BRgVk1WnV6z&#10;aRbzWPapsAUIMjkmK59tYpVXFf8rk709syhQNq/C8VFphEWzkHyXdx7zNdrJdtwOJJ2G5jZhbolx&#10;5Jo5zOCBoid9G2lBNaYVJc/FcqxByNgIDgAeWD30N23R/6nKJZ8kc1Jj3fEXJuEHaeoIWQ2MDZ1S&#10;fFNBldPF/k79kW3gcraTNmqZFA3Cl7WVrC0gY2ZnVitMNWzwM9FTR9O+A8wZjazcYqtn8R2V6as9&#10;OzmfUNaLHtQyBG6qVEJ2GLHXjjEg5AR7Ke28d2EU69zi110pMtWat9jAySEK2mlkW4EdKLyNxWQ5&#10;E0JzHz5fovY9q8ELVlkGtz/4gOTJwCyamrtelX+uxGznQ4tj1D/H2qOpcQGsjiu9bznB5j3FsWBL&#10;WjOVWst5hMUiQjzn2SiF+dSNmXhUVxpkT7AQdjtyMhE6NbWFe1hv1o8epQXjerwm27XZ0yT0QYjh&#10;yPZrhHAFQwIKtAIgCcc8r8NRZed6aGGyODVbs8uKrAB1J1c0jpWIzlSSxKIqUHuhdj+gkLEukLvX&#10;muQK6UbmSbW+FStveDiIGskm8TYSXFNs22m1DIwGBRZS2M1qeOenvwiOMl6j6J3RrCV6jQdVnxZQ&#10;younh+vFCzYVE9zeErhnAKoM0v+2ZN1GTS65rL1xE7XOaUD0pGmhlhYLDfmieNQGxz0skr0YDw27&#10;mQOc+AxOLyeKKzTvBUG0blIiMDzsdOGjjyJhHy/f/JAjJUFxHOAwb7vpdoL07vl4EMQpFwUGoBY2&#10;NetxcJ5uKuCJgVtPc+3IhMGEjpurgb1YDWUfAuc5GdYPEowV2W/SSARK+oBOZ2YI4kAr3UJdFVDk&#10;Jo58qtKvTYTy0U1PMUzz7m4/3e7nyY/XhPAp/i2iDvUeZ49QcjSVCGsnL42YAY9zKeIJoKBrmyO7&#10;8pKLYHoLkR+sn6TTIUJhBu8F0EIJUAHdxT1R5tl9lD0PCRoMcfrqD7vz17Kd0ZChVLPYdwP0wyr9&#10;1Go4ffeT9x6/e3R08vru6vbVV5urr024CC4NXYdYQWBiAvXd5ug4PbTt9i7YntoEdVljYdPQqakm&#10;ihZ1Yc1VLQAiNjYKomkjygWz/R3apojCaqmvbvM5WRo769wQorc0goNaSSGPJ8bJsFR92jGhLaa2&#10;NR13bUtOeo4QkvaWZDKyGtlgrawge3opTV4w6NxTi+pubtVnRNqOxC1g0JGbmJyZFcVqiIvewMFl&#10;lj1PBXEsdjIWstUkqsOVipxR7b5VHIl5y8itxNqilDUsuJZlzLcAOU9ZuriMfkflT4nSqXPyk5Fb&#10;xCZo4RNBYkJyZFEUSxUpdlhk6SQ6U2Tz7KwoTTf6W2AwwrKlaM0UowdHOXtRZMdK8CJgn60FnO2p&#10;ERXneffN5at//OaP/+7v7KNj98dnt7//+o8vry+G0e/Q54ES2aaOYZ+BWBCUjChpU5irPB/FbUsJ&#10;WwLb2IrYsC2hlXEYpQpl0oXV+GpBamhlncf91R9+ffaLP2faiKKNFP+Zft4Htq9Ez1CUlI/RWUnl&#10;m8HM8s5YzqgcJrbMiMwqKL1sDio0IsUma2jDerhsEh4ZWHKBgIHOm66LXZrTAabYXdpeZs1pWlwx&#10;bA1Mpjv94KPbmytvh7TRu/3Wrjbpna6tHQjckpRkfjlItpzpX2/TYktXSNSKNM+O4mzYsXO8u+tP&#10;T83d7TqGTQxuvfYdHRX2ci/0zP0fz18e//Z0N03PXj4bpz37cOZhySW+JqDxHprWq1niWVVOArHI&#10;h0mwz4kg1m3e/2irpSWepvcx7UXRJaE2ngcS8cBIhxSjaJ7obRDlFiSNjp4/u01SRq2YWnIsIdNL&#10;ODoU2acYzPoovcqfPH3ybz/95Kcff/L51+f/EE9WX/7t766CeB1ck7fpbgjbtOcVCgGqBXbgvDrD&#10;cccil5acVHVcr4duriBk6vC6YWXBwRizgQF9mKBoUSwHacayfC942WmDmZ1M6QwhBHQrWnIdi/nN&#10;LCLDVBh4P/hV2mt6p4GQskSnP+94SHI8MToKeHJdN3TQ7QliM5sI+8iaV5/2upFSqaYx0vJLGbGY&#10;9W8gZo/0Kgg1ZPdPqEZKYhLIP6+sLFCnxCoTxHzUlXTWzpYOt3TdWN4r1SFmlYrWVp7IBOIQrtRY&#10;y+mxhAvHciYliBDzKqoO1IiSdSkJf2QNmp0J6gnZph22M8tmNgUEMCUBYoy1jWChWPigBDbbOc19&#10;9ernL2WfDa/u22LFLxmcap8oF9AZWZYhatYaF9V0oE4LjE078TxOGCZLwc4S4E1fN1EJ2pPZb1rM&#10;g3y4FQKFEN5AkHI+diI7F8N6/fid9z798GdHJ4+uLi++eP77u/gC95MYABBiQsmIWHtn5QgQG/s3&#10;vWu1UpQ8eCKc0W1SCZdGBHnXXp5/9rt/uLm67Nfr26uL56+fj7eXvB9zMKXkMvIKUTLVCqW1YGYL&#10;YV+DU5IgMsfHkowcJTfRyAXH7KtYej8V7cvOpZC9qSo9F7K3u4kLrU/rS4TYtuMKFggHVlbCthXM&#10;uTQMawI8VQsT+wmvYjZYUpvFDtWTrMT6SJHbNumg6M0W+k5sjNOoGlUwvTDRjcHm1uw9TMPkxCpc&#10;YKVV9Z97YxDLC8qNF1uDSVBTdnIbqoIWeYAqoAVYw48Ml2EgdAEZbcDNHPX6smAyfdN1nlO4bUSo&#10;PUmtxNhyzLbmYdUdrBacygjt6ByJYdiEx08+fOe9NBqfPftqd/6cnLX5yJJFfQ7VyfPAIhJN6TNV&#10;Fzgsb4fLh1h2Ah00wdvdPo4U1bwOc8Q972su+5ahikcBl2DSgtZftRHyk1D7i1VC2Mh52nox0+xI&#10;+353++J3L1apDNls+qvXr++uX7n9XbRc1VPMAvMTKw+88bdTu/9WBWszx8Xmn4+tW46A1vyyLLax&#10;pkvdG6p3je/THgR4d/n8j+PNN99u+m69m9Nz24ZxF1IZEdKyaaMciPmZddh0irNFif1nAQhROzsH&#10;Qk64ZxV2LzIQvgdC9oO1cZA1wt8NbD6g/6udfTyUY+Fb9GHYrpjAatns9SwnBycjjA3kJgXHJZAZ&#10;l3f64Ets0gEXSNgPxAgf/oSlR+V9dDBPLJdXwLkRqv+pqOs9Q9G3m15+T9Tz7X/0dowQFu55BTGN&#10;b/nwLAiAJSMD3qylzQfYh26wFTu+BR289xXwho9aVHX4XXra+1LLytKhX+5RsgVj9oVp2ocqImjM&#10;BrE8FiK1Wbvf37744v/yt7/dnIze3Nydh9vb1bwTnRPvKr5gVdngGxqiFu+OUPTayrah/0TnICsd&#10;uI74lDM3+pws+jr5eLMFtEsxn5a2WZaetYnqvXZP/4fV8zpvhrmVDKU/zApFhFYaWMDJup8pGpdX&#10;S5CI3WV2bkORUM+BYrAJAHi4RjUCQFyUkjVPe1nUNSerRneI92GUoowrzglq+NkYLGR9GDaplzqg&#10;sKH8gFm4Vej+XOAZMPigyE80rKY4h5bwwpw7nk1QhbmjdiJYje/bGM9myW09K6AyzBAKH0ojwaHk&#10;+RVejxy6dftvkmY4gCWrvrJigSrgQMotcXiLKmzRPOjYuo0b5TfjId0PG3J9s96g9vCyCWsDvwoF&#10;dIaB+PqUe2SUgUtnt04PddDQBinZjoUnGkgA2sovCkFoKnKxisy8vqZyE7Evkq1Zv8K+S8fpaRpX&#10;MeQiO2aCC5pqZ/jwallXJVu5fvV4kCswzAyxWobAG1wEsA0yByxptbqqIWI16K3PWJ0zo4at0uUH&#10;1WhW4kVLM8Q6JXXUUSOsMzmjQuLZMC45TWoYor3ReEh0ohMECQo4h8vOWuyKEU/un0Lpi0qqmEQg&#10;6I5Gx2mRxwHi0i47SKYF5Bqa1zfq0fSR8rgykVm9bhyBvkFmXbBWFGHygem4EgkPoHHdSVaueBYp&#10;Gt+sSlCCuYxE7+gMwBoCHbmtLf85UHsnNlu7xcYDXA9PojzgBAvLW5XnMBXpm8hDtFhmvUDoPJf1&#10;a7nPzkAKqMWQhLoTus9n/ihCG8V/WHgSIXdqkSYaG5Za+Tr+LnrpAgaXBY3qNiaVp6+I434Mr3ln&#10;jS54j5Su6gLG/danbyBpmmfzT8p3CSSVt+xfxxMVJElNtakmmIJI8wTV8HOL2S805zGjMJ1jpAum&#10;Hqmig5pnYzM9XTWcEk3J1945nSVG1W/B9bHv4ejEbk5pxbm9jGEm5QrPL1vbB2qPQx8ZsuuvFRUE&#10;WTNRt9VG9r9yqEkk9PPv/fzPjO1G5V6qDawzYuMpUBOrEbj3FHJzIz26ng/HLAwltZ/nTxTlXxDW&#10;LlmS07l4YH2GYV0Ld84IhkwfYYM8bPrR2QonP4K0pPhYbjiTc81KcImnY11AXJu4I6EIsmOdQt7E&#10;zbc6cgj/tMrtRbYkTVsDzPMpAUZOEqtoKHKry7Fyl9EWijYka7kQvIOnfiRxnlUDY8erklUHVpBe&#10;CnfnNQsSY2xSaU2XuxxsrCidGxI3h6wTF92qIewBR1bVpB/9D1c3/T/++stX355f3351c2s5XYzd&#10;0dQyruNuEz3/GAdDsWGs8w10JRZYZxm1dmLDiIFAy9lFb0WQRpo8Q1IORzFwnJ1Iqg4XK12FjA1V&#10;3Et33fHQJZfN7d3uq8/9fmeqTZ1waaJHP9iN7dcnT9/71c//8r//84/eP+v+7vP93/zD0SX4Lu66&#10;3UjxluQHwPmGhN5147i/ujyn7XKiDC9DSVHKdtCNwrrMW1dZmFqtCdBqLWKhXEWTPaGl7Yu2MGux&#10;hOKAdpa1PqCIMZaokaB2c+JOn6QX5G8v0uIAPnBIJpOUYtDWs7VKNkqjr191/Waywc4z+sDkCW9U&#10;/BhznyxCyHS7sj4Eg40nvUghY/WFg8xp4a9UYVixYeLFhYWGbFJAAax5s5McTqEKcXiBzZnU+tHF&#10;8IJZMiSZicJAkBgyfXqxYKl545MwV8wx6DyY2XVTbG+jLLrEtid1Khlrp3U18uQCW2Bx/lBbnDyE&#10;OktKNBbR+EI8os90zLQQrFB3++oooIAH6vcK3qyBwYxISA8+W61Eze6RgMf0/4V5whm6Ic3x7ubm&#10;H3//99eX56fHx9vbyz88/+L29sL6yUyz1feEsp+YknAtLUTuF8c0beaJnLuiIqNcwwStLEI+jPJO&#10;wqQ8y4abUphx+13UPxqHSU5x8zS+/Ie/e/rTX+LmOLJNheXwVyGtqTDAdXvXeySzjfQnHedVKpAj&#10;AirkxC3GIUk/F8VbjOxOsyBClND0872l8ErLVrWsijI9poWFvirN/Sc470mbZzcQ0rrRp5cyewp/&#10;jbhKD2a16h8/mS+uycxvnu3mKH3+GOKGsgBpGV8TDEkPY0cFMK3znGlPVpkrDMfeS3E4G7rzdB/r&#10;LNvvVpuw36ZbGGgVCrfj9HfPv35xc5Ue99XNpYnzQDglARQq/7JKA4xSM7BwsIBANI/YLpVeKHm3&#10;0ka8+uDjybkh+p6ho816/friggt1gRvpE3h1RFnGIcO+JM4vZiFkQ8o6LFaO02pB2BDKoxY8L13e&#10;joSz7mS1+V8//fR//Kuf//Ljo8/fNyvnb3avnk+43e/SGgjz5Ha3fRAhNftJaKidCyJ74QOGOOjJ&#10;iyxLnHjDci3GP+JA4mA1eA8zzCRp5vwcTISSh02bWYzFf49LVs4+YTUf7SGrNaFEru9YV82cobgm&#10;fI99Hymss3NWFTYUKh0VCpcmRIz7tFl1vINxgc25dTPO0Qc/x2mH6e+UIBuyukW8TxUfIrEsk73E&#10;UVTs1a2kLIvEvLpKaxBDSSsQDXK2ockxcFnILV7OTUJzLAc/WvV5ac6iFSpuQbz8g6HSTo0vJH+a&#10;dTJ8a61SJbI2F0CDji27U7AjY40aE2+SyG0eWRzIzp0WUFujOFCl9KjmqmxTw+1v+SZX8nHFMZad&#10;6xkpD5BzEIrth+VlUqIorEawqG+VC7uOtZtBBMDpcJ2G37Cm3O70zeNo550S8hAXdUD0bJ7sePim&#10;mb/+9OOf/Ov/8lePTja///ougP/dtE0bazkGhlTsQjbaKScUTTPRRowM7+LyShsFOJ+GWtpoOIOW&#10;Rmbo593Vy2/mF5fPU8UZwp2fvNlPJFJECT73WOn1kvpkjW4RcnYKSzl7TbPiqrKDdNA+eULD5e56&#10;wkBBbrSak0EBv1oneVLiVJlZRE6dIvW8b4udTgNUFHsebBi68VDGc6AsWLQeTbGiMcYuOldLyZTl&#10;wrOxLYrarqqaQjk0CDMJF86J2r2ziiBiiSfMSsTakgNsVHRQYiVKJ2TxnItLqRjn1nZ9DjVBU2wk&#10;EXRjNU2fS7kREuPXuIkKPCQHUPKut63cipYvZ1caL1IMxYoGOwcZqk7NMgzoseKdlTltFuBTrEfr&#10;2lPgEGZ2RaFtgVZFN/SrI7daHW92l50pEudWC4G4EIqgaT0lDS4xkWp3VuejfGaqTuwch2w3lpsV&#10;taF00KuHKhosx1BzT3uLcKAZq5oI7Z5CK29zHG3rZ3v96nWYd5cvj/rVvLvbXr9a7Wfpr6RFhw6d&#10;8W0xc7qTG/vQHy1jyPREXtq5UFJ+svxSBpqUahzvm9YK4mts5/3dnPZNmtHMh470Rx3JB+XlOvmA&#10;To58ttp8/XP+j/0fmDGNjQNnzZF6q/9iRbkeiv17+D1AqwFaqvq+Cx2EN1u34UP2oVDiiOB7omK1&#10;Va/nqVTdHe8fnxLTcHtnw5WJXtN3JJvwABDVFEP7FiyzzpkH0wfBfh94tYF1S2R01VQdYHi8pogp&#10;HJil9eWbdH7/VPDhgS7wTxmfRQd6T2v4J19548iKbxZfwhKBw4fA84eR0fsoJgIsXHjehkQu+s5a&#10;YFclXSuMq/rCw6sqklHbWZsOe7sslFFWESza/I0MJlvkMes9LVipProz/nZ8td2TA0RPERFh5IAB&#10;M7mx972Yi5Ld1+IOoql6KXvgkK7LaGen1ZO12Xni1PJWF21eYwvfDg9eTXVIxhyhkotY6UuX/EKT&#10;W9KN9XxBD6Gl8rUhlhk3wod2BfsABKZ6R4Eqqx9iPklA1jVh3fqgCWc+jE9sE9FM43gGTdpc4x5q&#10;2/UQF/K/LE+TwOZDxBGacg4aXlumsTdxiFBsS2Fhw9os8lTzaKqBBEebouSppI3YCJAE2ZIGj2+U&#10;oRm4qh7m+WxRFaUKJersQChG86YJcdNSzFh5P4L+Qn4gnKsWpC9YSluImXmnvXhbGZ+LFUL5ngA9&#10;R99IqeDKsMeWcdKqxBRjs9k6v35aZsZgW7UxYmEbNqKEJMlJyaqrZPFsxHuDttitw5s2o7IoxYqC&#10;C96bDv+U/0S+gIv9WjBdrA4MuT0Kldug/1qdxBrf1gzb1GTykEMz48Lf4wFPgmbXR6whoKaJXYes&#10;rSg5sFBeyoF5/0EMstatRrWDS6okAzjcomM9jGlyTVususR5QOMvqtIGxNkz0ZblVdiQFrNgsRr0&#10;VqVjBsU58RBiC4pjaxJbKQNQiQPsfyUIJx3pe34iVp5cTi5PE6lTa0OrZtp0LuWGlIgz8jRsj1/l&#10;lMkgDBQfUZv5raqK4yOSNAu4z4M2xwZk8xYUfDGo1VKwJlutNvkRnJVN0AKJ/zDmxBQGZvh7yYtP&#10;Oe0KkRm2FKG3hiAn7MCKpajLmXWxpr4TurA0oKH7VTWElTa4BKVIVcYKC9JUsUxR0sRNcI6bBYjj&#10;7d2F5xbVhJnhEDS10WZzFAazVA4kyVfBqM0yQuFSSp+NftKBCBcjwwRZz9KRPScqzbzgwyiQKeF1&#10;fK7PTR9xf8r7feh6ClMZVv3m9NHJGXXTph3ut/eq9yxz1sb0rBM8X4Y06zRZWIMGKdXn8U9+Ptt+&#10;zvxaDR5hPUpPmUMwUyJOenx5+agxosJJpG+Yo7kTSgSnkEVRRTFxngMdo7zHhjlMg4Ad9pDjdnQW&#10;cieL/mv66omFOI8oo8hY7zM7ghrCEnEpGYOix6GtgjygrAw/0dUBhSUhj1VV0qDAlNS8tYw0KdLg&#10;y94ImiwVqTVMTlmE51mrYXaYcRNSpckCixrIx31YjapRvg170Mge5ejaJv7PPTmnKcDtkCnwAJ47&#10;L5ZBMzPN//7lt//h4iXh2NMsbyrtMT66jj6cOvOCbnpwLoSVZhHSlZB1GEF9qdAjNJFSL9mfcAh+&#10;YqA0IKw4/078YMmsUoA2yEe7wFAo++sGbs1bijIk3N+/fLZ79rXaUjG0TKdoNrKESOoaH2fjNh89&#10;fu+/+/MP/82//hdHJ/Hs5Pbzi9tvb16aqxdgRhdHT6OdMDPGIbz3t9djKlqd96RxItPLEJouUl5B&#10;xUpUML9YdyosOeuBcFeNtRNjKGqBV6pZlVLLK3HsTJid3zkSsVs/eveXn/5FKkF+98Vvxhdfxskz&#10;chjAz5xxxdGANM7Tc6TARTg5PTl6nB7dxfmLSFEqRtBoxNZvIPu6S9qomA2wMx7mqBfMTQ9Q32BJ&#10;FBPLQlj4nwlUGnkwivkqitv0IgCZbS6tNvtta4CPOo7zQU0agqLYs0UKD1poc1CWSg9l0UaXsT42&#10;KqTfnUYIvoZRc/+LvolNg1WjKb1FqXIDqmlWQW1ZPk6IIOtlsx9iR3APkbaD4gSFBygT1dks0RDD&#10;2KjkYceeYJawCi/JnTT7Q3kdjiM7sSOkLk2/MO4uXnxzfXvbk7bJ325v7DjGMOoOruoCNRukXDRB&#10;HchsYGP7gaRL497MUySWSaQJqIknoAIjztXBYmcD2jLlwiKd+zzr6DvRuViBkZljdv7Z789+9mea&#10;bsgcTUJzo+EKAXa2u+2G9MG936+QMuPEgY+wKMZS0vDoHMxs/txFPX7NCqFEDl6V/dp6VmO63F+U&#10;uo/kWn3vAx7HecUpZT0l08GGNuvIkZcUZTrTP3fd0/fd1aXV7FzSGJEg2wcxOR1RJHQOO+dzqeco&#10;sZHQNJFHpzucImxvd+vjDWWHO5hSLfLoid3erel7DbtsphNouIzb9Mt+xrQ1CKLeSTKLnBZDmI3V&#10;0A4VdArvlaqdPaugDD239InzWe/w6Dj9ysB99fV6/cXN3Qyd59feg3gZE0eHhIWkCaQAPlK6ExeN&#10;zFpn0WU6lbNmTTD9log10woy2DBxiReOT9N///nR6t2zsx+9Syjq6sg9PRueHj8ZzTeE/QQf/fYk&#10;baeOVJfkL+rjGN3AeWtMomJ3jMi0Go4rjeDq4YBndxR3QcsRd13HRHmvS6X4gJTmnqKJvJ5xsrsI&#10;gY1iYvlETYVnmOmIYQMHMHfpGadddo67iQgdxwT2+snH7RTu9tPxenBsjMGvmBPyGCm/2U67kX2u&#10;/W7y0y6t/ancnseY5s68n+NkFRaysr1I8hFpNknt2fNuHLJA3Kgdi9VCxmooS0MgAKabSAI016Xc&#10;qFdTb6ZsEZJrsugQ0VSypA4cyx6yxV+Yi8lGnRTz6iaALZfWSDI8SmTpUQ+PUvOzH22u6KVA6v1M&#10;YkEZY8p+sCqLF52iZCU03U6iBsr2G8UWNcYmlUYqWG2cqerUFLYiKvDoMl8zcIxeoerKiky7c0da&#10;GroKiYFNE8nb3qxWsDnis2YQyIQj2UmiJLh5OQ6IXUH6h3XXPTp++tHZ8ekav1nbzfpoMKstEVfI&#10;2ZhTD1UKT0gsE7Cw9bMCqEI7UUbKKYvvOqghE2/GaYZ6Ep/aPdUAgQKfPXu9Uz2Zav7IJgq828dG&#10;W9daTsECucumaKnESs88bSj26HRz9jSM056XesaqVUFrG7vLfFzUprEtaenlEbWk5EUYx6Ip95Dw&#10;QE7osRr8VF8jKKh2Q16vZ2R2e2aH4ShJBtEUi5mDPpEKHF1JgC6nGPGwVXhogVYuDMlyAlExarKL&#10;Li5WLyh+WhJYGArjGEtrSd2nmrjCcmxcmiuW/iGI0TA0IU3YZu9EccngD45OX0GsFGFo2w4i3XeW&#10;jhtCDg+5mQlZJGfb7r5EVEKWS2IN0yttGLY/2Xu4PH/u06bT3d1dIKXuYj6SaV6QqjUQmzDHJv+x&#10;fCc2PLMlhJdD+PhxYdBZJI+WV0ZsbhwPMK7yjiDbOdS7jLiUOpRAH+mj5jZvuTQoBSr5bE/p7HM3&#10;jrt9pHP3Op1k2eSD9hZxZrYeOMZ1gXwiLponOlbjATRYgENJfm5kGbGxF14m2hihbXXs+ZDKjB2z&#10;R5ipiakemUHTaG3pB2KO1urMAaz6HVFr/0TIzeEN6P6nRzbzUCpeG9l54AuKf1JM4KGI2Hw3pni/&#10;swlvvMOHJVWw7DPCwhUamk45t6+d8PqV2QjDfPbu+x9+4lb9t8++ihdbO1I5+fDt5ziNhYXmfVzw&#10;0GnTvFF9+GZo8CEnWNPKC6BgEyDrl1A8GvFBgTN/4Pd+J9T3fX6msaBszKq/yzbzrQ+hec4QH0QZ&#10;l0hek1n15tzLRv6Fbxt73/WaloLFt4xgfGAo37PIVsYeq77f9vRSidWt/GoD02RpRfJLB2YsSzZU&#10;RZesu1GNJ4OSU1f7dHKZgpvTSXPvNit7G5nZGmBiomG6kL6FNzJgZhrYbPneuzW+88HTx+9coR++&#10;/cybrfUF3ccaoldX32K+lP3JWr5JdebMSbtNBz2TfUxjZoQlsTJXRcVJKi7k1Iv0KWk/3n+FWTEJ&#10;DccAy1UtXxA8uKwd1HNYTBAOR7dp5WjNt5iavNwQqLLTwj23V8zGaUuFpHDpLVb4qohB28dV8Msi&#10;WSpD/cBUM6dGV3Hq/bxFUOtjkZs2pxZpC5l73KbDnbhZaNNxLbvdYkWMqmEYZqhSIq8L4x/KcS57&#10;wqqNOHF4BZjhIqxNjeZx6MzC8kJ9R8zCibt9iRZVGQbFw0yMJYv4K9NoKKzIQpmk4qLJXgQSASIV&#10;VV3MWvdFW6oNAFu1D2WMCYEOHKMa/MAwZPMEPp9STl46/kfiM5Yzj4qoNQbnMDagGbmS2mRUT7zA&#10;lTIXoc3xxcbRAk3VXMKSQoSLIVwyLCG7qZQ4g+zuAtXIKDZmwq1wXFpsEe+dfLT21y+16vUSvFOL&#10;V7WZ5C5JSW7HxqtcFwKxUuyouzQaiTqL8+FaUCS8KgTJXN/Fptb4l9ZjBwiUlecyaJCnvq+OOP4S&#10;3QrN7mxqmJ/VoYUZ1iSfpyXHh3ts1EeSFB7MbiBKkoUcKFqYiEFF5OqQUXroccFfiCqhYKcwtGLo&#10;kh5O8GTVqM+Q+xRWHX0l9kb6KQbJmBEZFycv7TTve0mXkSXPC1wlxxUWknmBMSwfzIwionLf0hfg&#10;+BbpQugPFPoyoaVMC7PSXuG/i/2peEJRVxIojZxgkBBxnLiSVOstllIIz5rc3VjRE0lTyKuHtMy6&#10;4FEaZrbLTs/SMFa3UTW5i5jpDkTxDk4PzKJecoJIZYWrOFap3UT6GU+NU2aUm9B1ph/ccATHj54c&#10;PUq/s9vvYZpBldDikKEOddSuybE2Roz1pG/WZhGpmpm7ZhbOfvJzWG3mjHbHmJNtLYwBH9kwY01S&#10;3VASJsVq7eRN8yucCEGkv1gKk+oXFdr2UWA5Uq64GNJb37MUJlAeD3fe2JpJLKr6jEcMPKJmcHvh&#10;aqaXwnPZ0je7tNilOTkYs7IqdOq9AOp0GbynpJHphzjTS2KI1nKLwVqR0IrvLBn3pX8exDCTZ1sv&#10;Ydisbgni0MWhoel1HAFuWQhE1masEpAMzJBXtvRuRUBZOI9l+ROrUiTdpBPu9EyvCTsffMTOii8k&#10;pfFNmTuc5lSH+928mr2ZrS5NV2mJIC8oXIGILR37J0vAYV5ieJWLVlfPINqWbJBIUst0GajGj85p&#10;wom0SwdDnW5POj4auB15KFKLn7TBIXakVsTd57+fL8+B37J2ZiS9LzPzSG/Hh7I+rQxr6zrTwdHj&#10;k+0Hp8Oq7+9gE2FH77zLRGaCWgIPUe8Dc4c7q7Yi6qtXuh/CJhNwW/KtbDG4YgdDq4Vi9LkXYQoj&#10;gi/SNlnntVGlXpqWDO+s7Y769dnJk/XRydX15VcXL2E/ydks2o7uh8UMQvaiTpC1fdc/fny27ja7&#10;2+u7myutdOWknnNcc/5ClumwwNegaYnHmEMSScINSoZnNSpfZoiVmK6sG3U5y+fhWOJgxHRAuAwL&#10;yt2SDKm7i1W0gJ5w4D66JU0uzH5hASZFZWB7XZoC6txuKYfFS5M9a4yBzUWEIyW1Oq9CrBvie4+C&#10;ykLMT0HQX81YLQdtqB1DedtF0kGt50w3BFAwtRwwaJfhYEE3xL63fk4HIp4YHCPJUz8NM3pJTh2o&#10;aKwHE/zrvUs7Wjo7zWnttxQs5kOaCoTZCr1DNC9BmnW80dCYoVLP9aTVm9HMgYAsTeQp1v280rPn&#10;HjbKzLza8m7piCEq2wD/dprv9OeXn/3+0U9/AccnlHVIyL/tIIwhauUaaAfckNyZSDWBoE/qsfe8&#10;p0x5f/e51PM8BAU2YC4Ta8RZmDoQyE+seVFMiW9hz0tHenFTemozGQDPPGHS165SeSQVCZ8dVn0X&#10;nzydL1+THD+7GKQ1vO/7iWVM6dtHsHveSbu09nLfMdDjo/2VoXqJ4o3eEpq5Zv2/7Qe73uC4G4RN&#10;SjiXn6D36f1Smz7yQwLeGqwordPF95ZtnYmVUShWlHqYZnFYnfz48dMPjx9dzeNvrl7PZ49OY9h6&#10;PE2/0nVpDd9ScC7bCXqfj59G/OU6egW064s5M+GFmXo+E2sjxgx8i57MspM2OYtyW4cQYPJlT+cU&#10;f3N3/eLq/a3bvzrffvn17bfXF8GPhqxN064Lt6vjRy6tpuEmfe84D+nFzhGbtFGCUsT6XGendINR&#10;IZ4Y1Y5CynsMakaiEXGANVZZ4Hyas50dxJSYv4bJoM5ZsRvnIMdOHiUxZoyK5ZFYwyuYNqu0tpu7&#10;MXx7sTteu7Qqnp30Vk/oQbD727v47Dycb/Fmv91N04334zzPYZqmO/Cz8+kJWwr9JukGOfdTKUsL&#10;SBSAR/Oh06d1DrsOC/Eiqh6mNdsRYANZPaluBKynlCOA6P94H+GWvWQ8y+E35owUJc2QBFNJDOkt&#10;ELcF2e0D1A/GQQFCmIgmoXicilfzHbC0+ySBVmsDSvqk7ZCpiYxb0oWxLpVfNtchSl2zphxyikBL&#10;NgpTEgGpJGC+jiM8O2aAhZhzHVtx8jPpZqrASarj+EjOjDfLWWpU09JKG2ImlTrR2Im0HNLMm8g2&#10;PXpeNghcDCyxdEKRAn5zyBYj7NAxpnf8/PU3v/ny7GTjvnl99fr1N/vda2umzk+kiOWXmibmwBmB&#10;mUSLjRE2KN5NxbkosejJzxR7SUWNFXdd2cQirMztOB2ZPoi+33Ue0lpADLQuLfJdmMU0A+71oBlX&#10;smCWqTJcLPGckMTLuN/dpWWBDgJUJcoBFZq4jbLX2nqEj5KOKdBCVH1/m1xSLUbvUdChSmJrMoNs&#10;Po3HT45qAqw8cvVeyMMNxItF0jHEqbxkIatvq2E/MHTVXwu6KB4eqabSVD7Z2GPTAbUVm8EDV6AG&#10;P6vxS5liK21P5pu6GBCblkftOWAV0uUDSoM8HcifrLpDLXxNObRI3NGUXZ3zBekAHTkZOeYDsVW1&#10;ojDUTQFQrRE+TH6sWbB40OIw+fB70CeUJgrPYJ5n63keb65u726oepj3az/XGAoxZwCXH2RQYhm2&#10;SoSiy0QEOGgXtVktwNkA2f6GOxCE+HdGo4P4wKyi5EVOZoH1srsYFBvTXGeWlMmsEyjO9dkFTmsb&#10;BTjYjCS98HnchNn4tPiNEtZCu3RUWQe/bVvVOWCLbkOHepbH5BXfwptEhFhM8rMaC8oe2HYm5Sqj&#10;9ielzYLiy8+PTztMadZMgLmDIhD6qt9AKy6A/xxCwoPQKb0+K9mYKL5M2nowmZfXZrEVKUOLtv7Q&#10;qEDhmAD8sF+spxH7Hb+4kO414pxWuYt4/5lnGqZlmrv4TvED607Dez/62Uc/fnz29Dqd0y4vmNUS&#10;5My8THSxhzo5WOptik/L8qZgKcs5hP1gaTnY/HqVpEGJyCnKuLw28elR2E/i3QKtiBrge449BGgE&#10;xt8HjS7GN+bBQY6lRdz8GSzxRaii5gNhFJiHLkZsuEDN8iQjGpaygBIv8iDW99DNsWjMYqt+gx8w&#10;YyH3fDNACAfBQPe+FErQQb2mxfVqCYmA1bG5/cKiak+n1X7eHNn0V9zaiVjV4oJTPBmLOGypMwcl&#10;++nI4UMtdXKCS8e8znU9HPVDT4zsPZAjl4jubTY0rLeZW/4lqU8YE7RTTcdP3vngk09+9NOjzen5&#10;OJq7O3KIUuxEzxrQuDGYe7Fyrbmoai1sjeCD7N+4gKyadNxCAb//8rOUsFpTZw2Fy0ScAkVUaXlz&#10;08u4rkaeD9XhWyjcrqkwKtrR2ixCDgVTH6mq019q+epQ00NGWeLzXVsoNZDiqsIFajPyxKQFl4Qx&#10;+TRbY/RaromYMENRiyr6kjli7aVaGVbsY2mxul/Glsa2yM2G4oDgTPMq+V/vexc0S4+k0FEHyYFm&#10;sWQIQKPhXS7MchgPiIt06xgGWsapvB4a+0zbuLVn3wgUXFxCumyZBfrp6q2oPLhDU/GS5m3a1G7b&#10;ChhLbQoL8R8x56GxsNWhiupBAvbeMpgTOOZ+laYz0/KjAkvqukVACFkihtjTkT6ahrIHVjFXJZ/o&#10;47KZlRYV4lpAkm1FK88jq+er4b2Bg93TVFEgNOv30oQ07xElKDT/vLp95r3F1lVU3MiXOkJ9R7aO&#10;JgEkoHAFWjFmNAtEEA/MDbRmzCFSFrEoDamxIxkeWg9Qi0SvFw/W4eW+VUeJNqfbZMuFe4c+gSbf&#10;EpSaaEoeYb4ZKy1pPu0rTZVOOIHEedA4nZAUyQVQF12Z4S4nsUeWC4DuuYXUilCiKS1kJxdVDbav&#10;lJ12LClp0vGYr0esPulD2BiEI9/yKsbuXjbWBX3sVma1hqNjQlTIMpG7vqpyzGnpkFnsxpalUeoE&#10;UFwwDyz2n6KsIMs6SIYreEOy3D6LDBXy+YcvjOLP0x+5XqaJJWdXLyZUmojJkCs1XDh1qBwnxORO&#10;fGYEPuyZzc8xYJDN5vKpScjmaAiwlyRsxxmlADUkUpJb2YAI88dqzygGJwAnk6lZ5JFW+r47fvTe&#10;+x/9iw9+NHrqLYb91viZA4lIJaVjhhbLri7F+iTo9GepqSe8eZOJ6vRzZz/+9OToeKIzo2RPiXLU&#10;sDaKVTpR+AhW2mvFninmaTxTQg+lEgozfU7joev42K88duGrIqeOYdeN1vWZeRAZlUn/61mvN3OG&#10;V9rVBmvmdJmdFc8ukgBiOOb+tWHfYCU1sOL0mGu+iTA2N7P1bqqD1tyqkx5ZZ3DAoCaVVtz2xM8I&#10;5UYY+KT3PsaMprNlrngFpx9L97jnwJtAvUuaWkHs3VRyKpGEIuDhxbxrTowSHcf7DEWcskMl8dsD&#10;e99ZO5PXq6iZYWaXqsGZHXX4Q17P+M1y7x6p48XKnnRJ4DxjXh03+9Tp0UK26pUGgAAoyOA3eyIG&#10;7xibZ48/MxBeq+RzNo1UwjiLoGiudXLUHLfbz3/n726NrjZZlCb4EkHsHbLFb++OBtenMWDh/c0w&#10;TPP8H39z9bd/+Or5q6/8OO7TqSx4egqkayG7126e6ZWhijKld8bhSrmrxfhf9nCiK0NpRRYOuhxX&#10;XScJcEwbtbI+EAgkS6x1tTeQFdE8NQLIYi9eM+k9bDab46M4xVfn395szyFMWjaQqV6Ovdddiz5x&#10;6FaPHp0dHz+93V7ubq9QIFsx8lLvNtASg5FU5MmoTWSeY3SdnQXrmmNvljPHwpHK/CgSxgk+pTCV&#10;psgoyKebRjYsZjUXilZPRTLMk6F3r+Yczqr4MARtrMtvh6iCeXkjpO3jrKmImnOFUS38/MypYGUz&#10;tPp8VHBocwUuPqUWqplKOWdb8Vrg8QtaDJSqQBwdrdWKxBZKj8C7im+JmpCtVulhOtuZYdWtNiT5&#10;jNwtYZkLEg6ygdWGFFoswVl59NPOxMlQ5JvnlWhnmHpiZlYxOl+AUoHUQaDZwNLGEO00R6IvRKDs&#10;tFnyz2SRL11deoAEbNDU6KR6YdwX2S3bOurss1TLs88qFJMAkrDcXA6rVVwdsQE4SieNsQNcxbih&#10;tT10vB8yGV4BKs/TmZFGJg5xqHisM8Zm0FrsERlqYWP2MU3OtMcBrugUFQeXHg19WUcJXmkEuJmd&#10;UB914S66ybje4SoE4mccPzLXr9MFDien6d8mrlfdZrMPcQ7UC/QE27LlJlFkSrOPlugpghc4Jv1i&#10;iEdOAtuo8dU5G+9uCM9gHJckaeRJEI7niWOeQVBrqVU67uFZjhx0AttIeyItdK67c9369PGfv//R&#10;Lz7+9IzUn/0L455SuGxMm86j4+OXt7fepDW5CzwcGWip/Qhhak8iHlPnBZRx60Q6IpZ0vAwHir4m&#10;qC5d0sjeft3maMfv/drYs3l6/u3t//2bV//n71/8x89//cWzr2+nrZnHY4yPVt3RyVn36MPp6NS4&#10;NfapTplLFQyMdUTEnI3Js52VVcob4FU5M9l4QQjEngSxKMAmr5jpU2mb68wc7DC4DSnPcWbcDKVg&#10;oA6ppXRZ7Aeq/DgONJVZvh/QrbBbA+kjYd2vNkcnPuI4m3lPm+8wpCWThIs+mpsRLy533zy//ePr&#10;7bPL3cXt1e1+d+fTVaXpszfTmKZgui9OvHOZNotsocyofpo6rK+jHNz0IPvBdL1oNJUuEYuTjaYW&#10;0utxygbTlq/QvzBiQ5Bl6b5tWt9No6VAjOnB8eIPQU+XUrfktan2UYQhJwA/5+Q5wXYcmw0gQAkG&#10;YdNg7ZaI1XkmpUbxb+jUFERpZ5G9WMUoWFLIJLxcg+fFkYk9h0Xt3TN/ILC6j8tUjV2wnG5IGy4I&#10;QhlFmKouSjKS6Gpz/xgkXS9NJc8kNi4G0gLlfZdWKkk3kDuyLmquop6zIpfcngI9t99eXPzxmxef&#10;Pf/t+dfPwt1dWvc6PnQQ4Y9rGFfJkApstdF6ZAvB3Ar+OiPVPocuO84jwC7MxH5AfkfGrOeJgjxW&#10;pludHD16jKenMa1eqdKgq+ry6upKk6npagK0XOECzbIqnWqPaRvmkdykfejZo66eK1vcsdW6mOKU&#10;1dpiSiNDg+MKxgaFcF4wHoCFdAIO9DL3O+R2iagVAJLnCQYwNVAmd3vaz2JERQdul1ZCNb8lGkE5&#10;4EfljretrNoez3ZRpWsNUJ3g2v6ujsnGrvChzjWUdlxugS17rXJUzATl+lcxJl1oSDQZx9pMq/JQ&#10;+fyu9JPyY7eQt8h8y2qUAFA8wTDbqoruRw0smkZ/A9nKgkWpE6ELU/orlSWyQqHN/SiOilS9QOkW&#10;lI4lLOAtqFdcHqIt3DOtnoy4umtbD3KIoHqZYVk8balzqjEtNHW+kuzbNg/iormHgNjMA1z6U5HR&#10;naQqWxEL0JIZM6rV5QGbTZ65Pm47jK0gRNqkUHFBbJvMprayK3YDrROy9hosFvyUunNW/wsd5qid&#10;TlFFVF9gpgG3rXdw69XJd0IMB0LLNwIP3weqgOJVeABRyB9IgZeVZ5y3pJ04xKX5JzRLrS2xqfXV&#10;fieAVzZR9pd7GBwti4J1CyANlVCjVb4cHTDngipHKXs0W1ttT/KvHLiKLR6jtQ1alYOI6Pi3xqF/&#10;dPQkmOn68lW8vmS8N2Z74Nw4ZrNy1NVB7GA4YETOHtzQsVUezkdTKS+xpMsc/sUzzi48h8U3u64P&#10;dcoVVCzDkKULllkNXMbrCSr4aghQcbhGg1gopc0Ys4tUN3iLfBDqmnz4K7owKB8KzRIXVCYUWPMQ&#10;MAhVg4PtJ7MZUU0WFO4D1vZf9nZAq9ScAzB1uUO2wa2QUdV2rr0dJc3mpQ8M68YyFMwya8vqv0e4&#10;p3fEvHwvJy+UcXDPXFQePGXfQKroTE/NwJGSZRiXmQ0WJ+csVgIVUWG2NQfIEXQcciLtYMm1Eh0J&#10;cdRTtUR5XIEOvWRSM0F0FYVvHsIBOlj6/vPR0XG/2e5vLy9erLZbKo8oRJezykzeWXW9VspSBQWh&#10;nONtXpqxGEtW//HqzhKtmvflNiY9H1sgGVjQrKA4LZS8FMFOiAllNIF7+aLvR0syZKQxU7a6f4qg&#10;TXYpqGADp/uWNUglbvwfW8xVCq2SupLBoLJrWqgAQ+UOZN4SonLe2RGhzn6OguQx5h56FJAl8HgQ&#10;nWgKbW4BVhpbS2H9Y1Q/nsDalGisyd6eDCyDzVmJoFs4NNt0QV/AlDtpy992x+RqrAGDMi0jt0Zs&#10;JlqjGvfmQjB7O0pepi7deRgF9tFx7bwUxmiLPiMEU9SU2fgZlvrMRVkCttmLo/Kh5B+Krl2ejCYp&#10;KuqMwuACiQ3nkB/tVOajn6rceCcqKjo9u0b1WbVmXp1gvxFtEHc9VJAscEXHeXVMq89Wog3rJRuw&#10;E31dk44knN44Uz3adefNOzVn+JCExqFp2CPQls41vjPr+Em8It4yNavgASZN9WOuacQaGisVmJUG&#10;mGnKviX/xjZlJ5oGD8+O6whmid3hG2SiDQuq7IYCjzlWb5Q9F61uiGrWATkcMRc2Rmku2d5fIgcK&#10;ar+wSm6PIFhDbyWwLZ/cUL2A7Qw9N78koIhaoZECL+mA4ZhkjKYwLsCbjmw8FRhmDIYGPIULSvc/&#10;HWut6FVYnyd5Ku1zDnYAdgcFRqf4muheorNzvzJHx7Zfm66nLw0TFyd0dOYAuV7We4o6Y2zVqjiV&#10;sUPXRde5YbM6e4rp16cJqbxJDzHopOeORt7luLOJntuxFlmrF3nuFHGz+pKJRSfbn8oNuoLs8joR&#10;VFpEMk1YrWzfSwCoKzm4iJlEgOpJy0GhGbfD4MQ5UzEGCX/qNO9TBJWebZmMdG1kUbEsVykdWM64&#10;kYXCaeRPjGXptSSqC1DdoOjDOnpBgXJVbbc6evTpJz/58Me/8N6/Pn8VttcmztA08ogpL3VsLORZ&#10;Zyw09E+J82JgjuvPkx9/Ojx+ihz0I9VgiGYNeGoVT1AZEq9U6aKPqJ9HfWfSavA+Tel//Kp6MJMj&#10;0HhMhUvX3fbD3nRb8tjCHXSXdr0bVoMFQQcDNXGA0/BSLeJCVMZeej892f6ZLcGxdkYCkgaZiYi3&#10;kVMDGaQnTM5YtlY3e3CzY2Erra+UdMGqVhQ16jGGE3ITJbSNOqVR8CzhxTCuzJ3VgVtSvHzJys1A&#10;BInaUIpcmobcjuo7MyMb5fXkeNYTyETXTPBeYNVhp0UNbw90KZ0t7SP6a0e8d1hFnz5tjNY76mLO&#10;CCyvTNv7ymutlJ7VFOUosDl698mTo9PHWwGxOoK2n9pphdSap8XfZm8/8UW2OQ2TaWM9iPExG5Ay&#10;BD4PQ8eug+kCFBqUXrxRUKYjxYElxWF6qxev7j77Q9yPdT3unBZIBDMw9OtEiNATMNN1M8btdP3l&#10;Vfx/vtj//Wd/fPbVZze3r+dpuxqj97OlnMSO+OnICLfTSoAkQwwbWEnNDlLfWpXWOacVXvoR7vwy&#10;z4DlaNQrTR85iGW1hmgS7643zICnAUtJYsEElXIpL0GQllzdQfod47bT+Pr21dXNhb3bstkvHwN5&#10;nJjYnPP5M1gbFMc4zdvdngFQjd0NchK2ubnEKxcZsdJfdp5DGqfpAXe8ztHzjODY0dCPDOYwhG0B&#10;qh94ZiPls1JTOuUS13KgHALWQ1BgrXahj9hy7tbcPhEDyhNzkpXDqAdE+Wc9EBtsQE0OmWWaCHgC&#10;yYRzosawJT5KEDIJ6mO1HORTf4nHNlHqTJvBWql7a4kJ2n/AbGFlRD4oZR2oG18k5EKiKTWsEVh1&#10;vR42R9b2c5zNzKM3fXjf4zDQiu9nnEcMU0Axi+NNPg2miVS7zCBXeV8kPZnlR1HOqoZlgky/oIzS&#10;CcIEEiEGUj7w7lFbr1b4CrQ+SOYZewBQV9B4FmRYq6raXCjYroNJjiRpyvrtZe+c61dpU+Adgdb5&#10;tPisgNS96WM9TTr2FDDyvLld7shGmN1KhQNEa5GMJMV/nZUdhA03ydU5DYE1RHWn5IJwjhIrK5gT&#10;UlKFIzrfHXRpRqYLsJ6cSmfuR6Udwl9fv3P2OD2egcdut1qP42R8OomSPNjmqjGghokyygXCZ+sZ&#10;GlmF+enx0W6eR4bD02Y731ynXWMKtAL0Lt24dOdRhEaOF7yOq2JPwr3CAhAAnkxN0xAZLTFXYrf6&#10;6OT03SdPTfS/Q7zZ7d+N0511brV6sZtGxJHdcXsN+BCXX/qsOW1GvLWnG4nOzbQGqXqZokjTfwch&#10;YfAzNHHD+t9Ah420kofB4gfHGz+PM+Le+9/uxud//PVvv/rDZ8+/+Oz1y5vdNcyEPE6u8+7k7IMf&#10;/xfvf/p0s2G9mk1rZvSBNnkNxGMnfJQMQiuVCQEeIiyiiHPLBSnP3SjiLnrXBQAD6SL2ZMMbRMTO&#10;u0aUJFlV6NKGTKc0N7huRemCkd3QiQ1Cqzf0tqeqozt2/brvuALCOz/dTGEeQ5pzd7twPYaLq/H5&#10;6+03r8avz8dnF7vb3e4uLZR+F5H8Z+d5pkI07N04TY53AWfXHjqS7KZ3PFlxWGBUjsRg68d2s8Zh&#10;hd1gZy97c4e74Chml0qQbOopKwl9OOmTAu+P2XZINNwcXYFu4N2AnIGlZNWarRyXHRel6e34WftU&#10;vSVfJeK1SCaoYicqq2Y3WtpMw9wH5XuJeaYVcjRxfVjQrvJTpn0YMaug8e8kwFGBe7VQpP9OdbVR&#10;khyVN0GEYJ6JccH1ShXhgZ9OAcznc3I7/LsYmYSa5k6XLsyE6l6YeZYd+XAGi60jt4pOyAciPU8/&#10;2XRfqXphqhBxntIXpb+nmsS59N7klE4TLf130vqF2U/Xu5ur69fTxUXY362mHZs8ix4U1FqjWKZB&#10;jmxQBprVKlrLaO3Q+jTeqGwQrCVdDL24jpXpBKe7oUvHpvXR8Pjj009+8f7Z++mzt3dXIBJPcYHP&#10;yXjaVNMTGS5FKpZpiIZZg7zBUQgztUdSLdwRtNPabJbGtShSMB8XSholtL16dc1pusJNU93kzkBu&#10;Xx8GGrmmkXlg/SX7YsHMjOY2ZlpTbpFZU7ymKz1VtZuZ/k6jkU8NoeAxmLvWcrrN7f2YdV0Vpspv&#10;0CwfjlEulLYAo7K1APL9ylUFhZRMyRIojXJbXXywYEhK+oP2VK59GzA1vAeyYsFkJhaTUmomvEKn&#10;+cVwDwRk+ywGdZBbl3Lmygd/KxRP7WA3lGtpCdnsviklUNDhUYxi9QyTYymjBFKXuMCMeIFRor+S&#10;d22boKTuA5KOBxrdI4c+U2IalU2YSe2QPV1t06WEWnNmj8YuLZWN1VnWJMoX6HOpI0dZs6UBo6+i&#10;tBlD/l6bcT2tMosjD9QFKA9vW1KlYp62saF6O1Bih813ijkmy4ilKtQYwlZ/iE0oIbbSDi2liz64&#10;CH34Abj1cPx9HEFLFBJoMEPWiUIDn3yfDLYKuS/wDaEKqko9xgYtyYLXKg1FqBbjWBtf5kDP9v2M&#10;R1v05N71w6HtXgPbQYOn1A5acyV8uqjmY2aBoTZoLbwR51GQT5cMNN7e3V3fvLh69kV4/S2FYUdf&#10;bdYLxmlto4nOt8Ayai6JhkZdjpI621Tt0CJID4JwgAj3swwzV2L56JaYMcDD8j5umaG18GbsWaan&#10;/a5re+Ngu4+P3WNy1GcFABXJLnKblsvwRqFfc1UWoBru5KTpLCPJ9DbbgqxNStYC7YEfMobvwYBv&#10;gvQbvskB9m0a6ZJ9QI1ZA/DgTfQAhJJpJPaHfSoqHXo3TZRogNEW38Y86oSf3+oqRNrQyDttiYCT&#10;/5CWw85T4ryZvPgRyYECGheAZtc1rddR+QcOWY7m7vby/Pn2/NlwfUnCcFswyqpgy1bfORN2oZCr&#10;0rcCqeiOaCw8MEyySano0rVD8eDCaxuBEm/ndEyyWZVb3Q6zRH/ByGnHALTxLaalPrWBDcXLoXhD&#10;NChyXSKgYXssZ0cW+vCEtcWRQUmgZNjlmAVbnpXNFKu8ddWTSywmq/eUTA8JYaE6WkFm6JUdgvdX&#10;22jWy5NQthE+sNRnqaIpkpRlhuSi/G0RfmiRxRwaUQ+vhyiOgSWLqH2mthr/66/ag3W1ee4Laa/q&#10;nIyDZsM2B+NWxWq5zhMv8lxrg1ny4yqrjksZdb4sxvKwUPljruyp+ewahpHSZUDGA8sgOGBtcnEm&#10;5EN+HarlSH4/eLhsZ6FDuUEU3rhwwYqFhLwLwXKyYSbUlR3rHtou95WEVIE6ARUA2lIR6rGnrbAK&#10;KSdLUfSxUABYRy0wtmHUt1kk5hWbjAuOCMBydIGS+GzON9IThS0vtfWA1r6fSDjFhqcYhLFQLBdg&#10;ptFBtrSKpuKChgZpm9GXVVOVfqKriY5XyHwEGRy50pXthDhDsgpEqxnxeU21gFCS4mVSOpU4sMto&#10;vS7CSzqUwlpuzQq/WMsjMWbIVbpVhEEfZRo5U792Z+9+9JNfnr374dbPOO25vWtYxegdSgdEgC6V&#10;PBrhThnSHXJnBChiZ7/H7Z2ZJ+bCK9UmspKm/BhCXa06peOgeB0xNZv1kdRP0Y1QDr62VMI5qlLs&#10;AJUhTZFRA/bkTWRnSbsR9ShfuXqh2MKWEglmFNc7bd/EKIw3ML4bEDoylaKrdZwQ7uWhuSjXqc0a&#10;kUDZiM1rQ1EO5WYCu7cypuh4hfGcKurEBkgNMCJlNex251fn2+vzed6lJ2lCtNInVeeLyH3DYhAg&#10;C0h2aBGhG6c6ms5ufvRx/86HsiH21IU0/HrMis+JK36SNoQTksWQxyZ3kFmox4FPBGswxkIAnjFr&#10;sYbh+6c+ZNdF9hQMzu7XR2fvfvDx2bsvus04zgOG3rAhcyS8jYeltoccW3eOfOoWJV+nNmngnevT&#10;VcuJEHFg9znS+XWEfBPA6rrR9ZOlPCQOvMRiZxwY0RQLwsiqQxG10qt0EvtHtp8qz7BWkKD0FVOE&#10;nl+94wq8t3I9fPq0boixD9RItVrzGaB2aZoOyOx4dGJMRz411hMXW9LF0hOmubrqzNQ7wXTTFY4c&#10;a0e9CNGysc9bT63N9In9//Kzn/9vf/2v/vrTj3/cHf16u5vHkVAc+qIgC4bnjlEai3PXs/AzPSJU&#10;NQLBfixnI+yQOygdlK4GBSCpKC0NA+NRXSfZQcuGGKcvPxu/fa5mUdIYSVfdOT0SMlYgy6TUvSQP&#10;9CFM49Xd1dXLb7949ptXL7+6vnkZx33c3yFlTY0sjCMmHHQ92o4HKC9Z0rOzwuOU/k8HZfvioa1q&#10;PJFAW9fItUGhI+11yuIbhUkgxHhUzbzNfR5QS2r1W1KC8OSnMRW6d9cxTGRUGDktMsaShcR0spiL&#10;tzjvd3e7LXERSDRMIhUr0Kls0AKzcVWfr9ZiNxAklN4VDP1wBOsjtz5htUq0su8RWh0IPxIHvAKJ&#10;YSYBSxNKm0SCeWZ/J1cELhLFIhJMjdAVqLWesm3rTtJyLkEVUW3pBArDS8Elcd+SZaXpWmkYpg+n&#10;Rn9HfcDOiTm20kxRw1ClE1vwQij/V9y0VLZI+co2DRLPny+xr2Ia5ZzUsGoKR15drh6TBW7G9ALH&#10;6Cczpb9G0E497UHkHhmCArEmV0lcv1myJXT5NGoFPraimw7azcxktlw+y3gIITtfM2tHGsscdQni&#10;bZOHWVFXV+qiNN24aa4sE0MoYLBd160ZWoT55hb6zq6P2AaWWv9Rb1RMN5h6Lap6Sm2jodGB9OGM&#10;ouLUNdftlaxKpc4hISWdFsl1QOhEvOKJAWMxjRVxJ+14ztE0CqRa7vmlDKrJZvPd9VG4Ooezd9Ym&#10;npBMgJ7glBaEzjF3Qn+SsCjGpyd+8E4/R6XzVID1Q2RMjryj0azTEj2O6JSuaBEyFgIWa49FqAJW&#10;A4R1CMcmPugIfT/vX1xfvn759UvAV/vdB2baR8al+y7utnI0H4o8jB9tx2RGsY+YOXtyspRhmIZQ&#10;z6iqoOiSUglMauHsW4pMI35temLpNQ5D+istEZ5t7czd5e03X15td1syDN9t/DiEuSc5KUx9lxaF&#10;UzDjePvq5vJmdxfGrfXexaw8ZhCYyS3KNFRnS1SjRAf1fG5KdZcDwG0mLJS5T0UQnzWahHneXh0q&#10;vqA+jDiTL6VlHJqhGnKJJGNqGnpiY+5DDGHrzaub8PXr/Rff3qW/Pz/fP7/cv7i6u7y5ud3v9/N4&#10;s9ttKbRwtNMuTts0HykpgUDxjv1+9zOMPDZ7PiYThbqHadV3q6HD03d+8uEv/6tP/yxtdvv0OP0+&#10;RmdxFjqdMAZE5msRa1B9UZHY7IUIRYMdrSCvVEhYhVeczfk/hDIaQjOR1XidIW0aDWc+YUQRcsL/&#10;S9yb/tiVZHdicSLuve9lJpNbsaq6lt6q1JqRoG00MDwwDNgjeL74T54PtoH5ZgzgBQY0klut7uqq&#10;roUskpnJfMu9EXEcZ4uI+zJZiyzZRDU7SWbed5e4ESfOb+OIO7JSZ7h7IECu1C1eDDa6vm7bYQtg&#10;m5nTQLQ28yZlqpzXUpNeGdLCBl29wH6WAyZsOy5bBrBwwpXxmGq0ZWfnuVLNXUKETvJouwInNiG1&#10;ycELpDrho+aXe+uNJDHtEIEjk06y1yTyQE4bkSgXxBqIQFuGeSSQNUvBX/1aqPzOybArThLgCt9J&#10;viEbdYilQDBVQ2QjZXoBs7wXuvWSeHaaFcqPDNN8vv344uGj7dPrNy9u31zVpF+mzyexW8OqzrTb&#10;Arb1EYOQbGhxYG7lmCLhvtngVcRezqeanPLul7eeCr8xiQjVVcUT9MZqagUEAjXJIzJ4r7E2TfOn&#10;b6u/02Q+zbGC1qeV3X22H7eV1mETVrnOrq92y5WbnSU7pvkBKYU3pDDF7UW+eBTHaVyWXAM73Ape&#10;by2I+ke7NItMOlE32dwNvfCk9opN/dZ0NWitQg8mJgNZ/aqlFsDaM7A1L5qV2TquyGyKeKLLNV3W&#10;9z0WC0dc8fC1JBFMrsW0IKw6r10/TaG4bLVPVSXmzkXPdR5XrQ+s4dmNCa7GUbzvK4sOqc+DMBik&#10;SDOTVWfyDIOLalZGVRCC9RXrJ/uKVVuz17vmytWjQa2pjA1tPkV5ur4+Qrt9zb6temhU0aTNSLU3&#10;4pp2VctgK9Gb6iL0r13NwcFVnxQ69WvvylYzoaxM1dGiDhY/CCC8Z9S5tX7jn+UXdKKn3qu4moDB&#10;Wn268hftSv+TlMfvh1VwFdL0HVeNq8/CagMi/1flySJVlr0BLwDGr881huq70B1cCYbtqqWfEN3x&#10;Dc63Dlk72AnsnOVznDiLcuhIIIsFKi62RNbnbpRQbyR0x2umaxdYqD5v9wBsdQieqP2asvA+fPU7&#10;AEKp5lGrYlXdtWcN8HbPzX+BX3omK0D0biP/3n9SKaRQE9l7jJsqQWb83hUO3Epav7ZsbQ5B32uj&#10;im6l24Qf8aatYsAamtaQmFMQw6+VXJ0LN57Y464pBdDSc6mk2uQweu0EZOVxoO6Dqfj3GbuWtG6m&#10;QG34O8JXnVsFcYxS3KudlgXdQUPWrDBa5c1lQ65KhbDAvCvbGDoUb8Zbtp2ePp6ooDuRuUkS9VJ1&#10;s1apPSevvGzKeJCJ0D5XhU09yMqpoJlQ89IIQ4dJtPW798CFuzCxqkkMpqo8KHN+7/5rEWTNaxF7&#10;vgasyV7QDQzfuWNLxnmwRvZYtp2HzXk+f1xKrmWagJq/yTC4mmoG8J2wOKg9B3ZrBHaGFB6abRlY&#10;EqLHzm1V6UXqblsxKzyRcncjrfrHNp6PwTInkwM0t4G1Kv3Um7hDWTvb2xbTbAaevaWtt/3OfX4h&#10;rjdQ9vZSe69KWejKF3cn6lR67jXhotrp+642y51HrnB3eb8thh4WlGsLnBerK+61eebvS5K5dfoh&#10;nMhqh0z2SkF1URLc5X314wSp43Ft4gErJN0ZW7CTLXYabd875kMzW64gcV2a/SkGWWMIWU3VAWG5&#10;IwR44/L4TvAHSxj1I3I0maifhwmmMTlv8RjuHpbSKvKheuBKhzd0G+PQKY2DtTthnZUohmBGTTnZ&#10;sYDaWnrsfT1OhOxYRcN2nzvZZY+eI7Y/N8xG46mkIEFVXpLei5qZ5S4NQ2LbRo2VKDfLh8iXIxsf&#10;VFKlRP2RDMLDysa6zn2y39Y4Nu6U+GbAy7oItYpDAympszmThC6UzYafNmeXD8/G7fX+Tb69psWF&#10;ZHPIOJkX/jVxmYHow+WEk3oG8Bhmvi21UebjwCqZanVALg5mtYoM24h8QZoC3V5QtvEosSQqzWEk&#10;IzOj1tveXi3FIPjqy8WaPGIQL7ObF8+frqmB0qNh1If9V6kXE8xQLjFpI1eSLxUsgzs7w+3GD2Ma&#10;JpaxReFEy/UkbjFXJgZw9qTth/ko5XXOuRnvKm+dr12QRe5ZZG+3p7wfy3H35vr58y9vr74tX6oq&#10;CNlkoi4r6gvtjHwgUW1iedDGbfmG7eOn/qNfkiSUfZYESJIXNTJrd+DnfnDhQJx8buxaVPBWvOZc&#10;KZez9mEZmpocnkGeMKdICo/zOJ8vc7mQ47T9kyfP/vrdZ2WK+uq4H5Z5Is9OpyFypLEQpbr63NFI&#10;03g4y5sjORaMFAHJ2swwvJk2M/fHl/IIyjDj+7r3gQKiysxKbaN0zm2ymSSPxNlnZ0X2jqGB4cVr&#10;l4KsqNjIyr00YpKXURQ8O3qpCFVsRct5RiEOosWe2GzJWU7cVApQ63ax2juGgQez2MYiJw76Wxhn&#10;fgkTsEcrp2psyg3MglTQAKa1dJz+/S9+9t/99ac/eXL+8ha/evn8m93BxWUD0raQfBWUGk/xbD69&#10;4MVejABIGecLwoYunbLOPPUxnWSSlcc9EhogihStsUkU9+u/S2+uNS6S7UyYfyUYOXu4yQ6OuWcs&#10;z5TgPEp1pOVtXt4cruL+Ni5HmJe0zBBv6VUfJyc7L0op9DiMfpxYn6ktGLpVUyAZYxjJE5indMhJ&#10;N3qa8dIIK7L0UUAU1tBXVOyqJnfpiXo3BBW3ueo01cJtuXmZ3HxEtgiGpshnQnTgLrQCRVZC0xXP&#10;pCw47mGJ7HhZKSuK6Zkfvgzyke5dWdQ3Z+ODJ48++OWnn/z55eN3FnTH463E4HjKA8yrEOTKrceq&#10;+PPKu8WOyCi1pVQpMskwzOYEUUPt94N0TkJQBaLCbx3r1FQsHVeMP0XvXlYfQjI2V0aT4yHBCi4v&#10;DGB6F6IGibkWPSTnlvjglPCnKkPhwmpIMUOXwzRM58ODS5KbuySqa5JxWBdRJQcq3zH8NsvlZCKj&#10;LAQQisMg6A7Uie2zKW6TxMuBRkWDsBO8Gk+j3v+UXWu7asFg/SsBZoTCiTmr+z3wT/GUQ0F0Mnu1&#10;DUPOrfXmFd9VUEpok0OYp7A5e1L+dwxpoPVqiW/ehGkkjDATgExgEor/Hk8gnpNux4EBP0yqQBBt&#10;qLqPBm6107q4kKNjHIbIy035143HWXZQ+qh4fUSWRwuvLJAfsprVIKNoPAYSTyPl4IsLZ7R/JYzz&#10;wUgunbsyWU+bG7IVJkX9RDa2mWdgQN3TcpYPPdY8QQNIbmO6vLg4xEUcc3Ha7N/cSBicLDeZ0SlB&#10;g7JEKfEtJFNoFKGAelCAIlxURftYVt4Y51SKzGs/PoX4iNYf2Gy2+6tXpGoqw5XFlWKpKvvtYMQj&#10;zvv1eyJz0A2ZHMffshNp5nhCP5Ja0XHi4My8KPKF5tr8/Px8d6RE03NI5ZZuX32Td/vJEcJRVisf&#10;aZNOvui0gC6HN9d/ePnNVy/+cLx+iaVeWo5SY3pyU02axiRjT20fU2WwcZMtqZaHt+q5Z8mi+Ck7&#10;lWLzfzgMTEpBfncSH80R82MYA9ls0xOmtxojRU2H8kaVox9HQdx5Jh885c6W53JIRwIJ03Kc5zf7&#10;/bf7Ny+ub1/cvvn25ur1zev9UpaBeJyXq8MuYsw8zZb3cyQFuiel5HE3zDtaA8vA8Rt6YSn5j6bi&#10;cmNjJov48PCjf/PJr/7mrz99dZyuX3y92984ynqMCSbPucCcElr7z2aGJW+sh2pDaoRYefVUZll1&#10;FlhpGWJtnWVGCrw6MRqSkji5GRdEqB/Z6+0miEhRc8Tm51ejc60Jo3tvLjtrBVv3UXLggBZk7yu9&#10;VFPGVVNuhviC3mW1/dAuL59VlqJLQMdqDcq2/MLMo5kkhSF6AbTQr4JclB3SeZWhsF48l74WJUu6&#10;Ora0EQsWeTtIblg+f8hpJEU+0bRqNwc12UFSAHlkm/2j0OZAwhFb+aRME85JzaG1ecHUh44vZKRm&#10;1XH/fHfz7es/HI5luI5ZnJ7E0ZFSAJLpoeSC8qr1V+086hpue6hqBuXamuYNbNZNpd4B0XcOxHlN&#10;w7iQSQAEWsJy8+uS56l0GQ99oxuxNerrGKq87YqonfTMlSoauj5/Z4zFpi8rmd2JEejJIT1a22SV&#10;DxKHTb68ePz4g+hdPOxCqfrUh6/ulLELC5T4mFVSIyD0OGW39e6lTbWh4JtFUGdg6frNj2uKN3t1&#10;mh9955nkLH+kNc1q00uEbUqh59LQrDW9YXS+XWiLMqk+atLrxgq/K0ShvV7REVaX5zXH2lBZ0KMZ&#10;1dYblIhNmIE1f1pthzUOidtvYR6nvDl31Ed05PTjkmsOqFnlrbazrplfpo7L654nalYR1s4bdo52&#10;omHwLWsNKlQK6yQjqIgnWnuhCvyg8qirbSxCp/bLjZAOFVmvXbUax9XbTaGpFUFZgMqg810e0yra&#10;UclW1s+2BqndH6gjRBeVHw8Q+k5X+yOhl++BMPRW+xNfuVVSoLX5oAYLmWOntVnfJvv7Ybqrt50h&#10;wAk6eIqXVpNM1zkF8x6gtYwRu7C9Dl3Tnz2lSHiwwqe5qVAUk0lrNSNBndNssVf+BGpmODW2aBWa&#10;IJzNZ5cOppDY8twnj1XzznsexE4S1Pmvrk07LQIK3mbKCm/749tveBUW3O+42Q2Df3GYEE47+fD2&#10;QXInd9BrfD2Yt6RiVvlEqCiPRnuF1p+FEy3S9/3Ce85xjTi6uyQcuC9ocGXhyMWbB3D3qJnMuhs1&#10;u6xh9GvncBVXgBRpGoxcqvFNfvI+Prj08Uib5+zMoFzmODQST2gprXUK6xoILcCpm+B07uWMCakr&#10;KyKIVYW9wjFllfQMz5lnh86tHXGj/a+ip9g5ZkrLC11nOykYFdQaHLDLqzN2DFaEMTf6EDQyzomU&#10;2Co876ozeOX+KAAm/IBGz6kkn+YHj66LMbt3NoYOFq1tdWxMhTvCN83rrWYdbUfQoBcN6ivVedmM&#10;PXzy5INfPHnydOchHQ5jXOQqOhqP61ZSPJGwr9KK7xVcqrZ1hVV3QPiqKqwwUhtF/ayuEihUX5VT&#10;2PWO/644Obh+qTLak+axVeZa7gXuHSDv19GkatrQo7IqAVxByHCK961OqfcRbQblGgSOq0y9xpbq&#10;POahAmN1p0F5SJQoE/1gjm3e0PCsKB05q4TIpkxeYsNzrm6ToGaGqznjNKBVTLN7A647EySuJus6&#10;G3W/Y1WeKd/NiNN+had3IcFW068nNv2YrqxcIXAG37XqjV0VqVcVQLaX9aNpfxjUxELVOWbGWy06&#10;8eTTvTuRbJ+URs3t5CRW1pwX2ZMT7ty25qp/z2vl1++yu+fIq3WnSlvUqIw1cwxcNQ83l3zoLoyk&#10;KzGUbe1E7nPU7ufpW5ypUUyNpdiH5jFnDpzsdMRKhq5oThJ6V7Pjs2zCq91xzuJPxTCkqIkSu8kp&#10;+Jzm3e7N1fUrQgcj07CyWphY84n7otx0MNsdoR6jlGGBbDPpESfxPjILnD73A4VuGzSgK6mviLMw&#10;emhcJf1dnQnRjHe85OQxjIpGLRQNB6M6dDZB4mRYQchH0Iaz8ripOe8JwJaTUbs1NhyazqZ33n/6&#10;7s9ge7akiClCWjiRBTjuMYv7CK65ksj2dwQNSuaZ7OsUPsxsWFoRSqNngrOvdYMJOWYSDiYzkxFl&#10;h8dGhegmO1ZfsTLASctPFr2zJ0+nD38es0thPIRh8EoxmgjzM8sezAu6BckAiuSSPLsduK8QbG9e&#10;vjiiPwqL3MPMz2XiEikzxpbQRedn7786zH/75vb58ZD3t9s0c1wWsyeo1G5hl5kpAZGLJyFZpMpk&#10;Yi+6xP2i62F72D5YhukInIAFme8qDuR0Sqq+ieVopAt0NW5NsgHZ0dKT8Skjc0zE0Bwmly172Fcw&#10;2lcqCY1m8pfS95EebpnAJW8q8QOn+XycZg5+EItZAiAFiQz+wKZAA2+jy98cnT86xkETixgDJCVO&#10;KUgxcK8Wh9GNpCV9MkyPL549f33829/9/n/9+qvDze2UloewCJ134EQ0L2lb0t+XBSyUt4wnFNYm&#10;SYbWyN2ObHb+LIkVfyVkpQblLNK78/rVm1//HZZaVPAbbVqA6CqYxMKLFNuR8UJCbWUnOalhoKVv&#10;s03T4LMbEidIle9I7J9PhsmsEiV11AhnF9uHz8YHj5l1v6cCNUwERxMUN/hxgCEM5HxG1mc05JPU&#10;zrYyGLDHxUiWNpQGF4DTCL0m9hJk03eGZtIzUJ6GQm6kBmPPSS/tON+5iHVNK5oY5VDco8ekMBu/&#10;bpUf5nrCTLbt6lgGxlSe2fb88a8++dP//i/+9fvvvffy6vr61bfpuPeMODqF6EQK7M1sU2WRqjnw&#10;NU/RAFM1FtU4EidmuWVUhqBrGxv2thKXcQFlSsgCInFmNdq2IqmgE7F3hiZm8/UWJ+LBq7tlMsP1&#10;pvzjTvo0goSkZttZq7kdm53WoAwx9QmUIyib3zQfzJQtt6QUi0uynY+hbrWiRwvvDoakst7eC1Uo&#10;8/NymrNW1yDU3BOhG4qdlZo0uuZGUd0vWveDJ27OE82SIk7WnWL/ygUONvsQSdiRuZpNT1DQLmWP&#10;kW1jOjt/8PDDzTvvDtMDD0NMs09Hykx7c1Xm7M1my6iedANFNEYTS5CmCLcrMECXm+RET5G4rNLi&#10;ITBYKKwLDmQkpEqHA5o/V3njWXfovdoO6IIkEnkf1dmb5u0ye2zKDDxOsBzL/Lzz4RjCcLZdYmJD&#10;43xubqp1ByMDIGRCBx2fP2rOhJ+227wsZfpjT+ayI1ri8eitZhcYWpUPmrLmq6Urylht3hn1vvPD&#10;3WzOf/LhTIgFrcA3YVN2WxAjBVLRSXiNm2FPWtaCM/MJjWzENnJsloCSVE4kjDAsNN8GFtE5CrgM&#10;Qo/CkUPdtpsp0IaOZuCL5Xj75R8kXkfky2BBwmRdWEZmimOchxTJIZMjgR2xkYZSZrCUzRkI3VnX&#10;1PAgTcthFNxLScCnPgwohIBsgaY2VSqBWAGnLJVJWeYCDBMvZI5w6Q2R0qhyGzfkY89XR1yoMttv&#10;Nsyc4GW/TH4pLuWZJ7K2pS9iTMuyHOc4sxgnlSLmuBwINeY1g55cLpXNMpcRng5YvqTJoqwN40w5&#10;0qW4WnjzSJSRNATcPnx0flFmtN/84bdfPv/C75dUShUcKbl4CNqH0a6xbwaMumsQnA2rqRu/qaKR&#10;ChIA4YS/hdX8zH7cqzhHISpKFR3I17o87Ki1hmj0pHRkjYFXV1JN7BafjCAqYaldtUHvOfNYUCJE&#10;Xy1FnGaTSc7f4kex08eqiqraD/ZccdBLEYTqR64erLobmDTEfxT3Ti5usxETURYUp0bKHWhE/1f2&#10;DgnCurlpJZNYGKMiduwJL6V9VpGS+GHwXCEC+SSTfxvKrM8GsUihOo0lhrluOWUhkBB0Fhao5knO&#10;syUDC2XQy0kJDcbHcfP0/Y/Gh5c01BcSqJYVZZKMcIt/V1i34W11zdbUIzGnl8RHJrclLRj6Dryr&#10;6hFnIPGINEjGMp35i4fD2YMcDwNzXHhzG9wqys6AMu2BNIwYXd0A4wmEebLP12dC76mY4qgvq5Hy&#10;6043dz3RvJI5NGF7PSaCqxZThFeRZR/L68kW+XA7HnZONKBcXTa/yV5ugQ5OW2S58yi622qDvhGE&#10;0FPSoTqcqY+UhtCAycVN/o3VqLO1UawT1aOD9XMy1NxBqACVh8rgQexY7RWmLV8Sm01shxFq2tSd&#10;NklzO1LI1q6rygHrLffNdE27Xra6VQIaQGvlQQWQRdo7EHSS4hAjmyliw+2wOc6vOl9NadeZc67U&#10;LXjaBunuaVWJrJqKVnn3Bl6ohDLrjGHfIqnrdWd/yv0iS9/BDsrswx47BR3iKkRUIpn8SbpoNZ+Q&#10;iRRW+gcjAVQOWgf1mvgNf4yCsEHlqwxJ/DHQy/cBM53ArsK5cIcU3yklhF2YT53u/j+Sm7k+z7FH&#10;1yyxj9ci6lyYz3Ifaop4j2wQ12ICu+SGn6kA3wIOoZNM9hpqvaWBq/hSBT1w7//svZ//8saNOL/i&#10;qV/MDbVe9Wo0WlVx1eDYndrZ9Vuv9TNFTYLBt7hutvzCu2gf2DXCSsGDpzrF03DEH/oLf+A3d1vG&#10;7wUIm5strKPdmq6rDzg8SWm8Y5D4fRLAO51auPO7O0FY71w03IHzzHVao6k8VEYL4F3lVjM7cV2P&#10;Yq0yVNqFzaYSOU8W99P55Qc/c+eXbrnGeZbE8TZHN7la6GyQ8+rWdIJGWW2U1GF7PYVmc2h95LWr&#10;ai+DrcFsTvKtBQ1C1/7e9NYtArCLAutQBN/yCFdO665iwxZ5aNN7fTA+N+6SoZR3jGyNHkkXFRrA&#10;o2uJr1pbcNVoGtyq+dGjMNrkBrvPjVcFUD2cm7XRqR2vhs/10NoaHTS38WpjqtWxW6YzONs+evru&#10;04sHu/lw3N8Oxz0yGR/MP9Zs9zz0wONKfIkn3terLxQ9XX0P3uO9603Ljx13vBrlI6xseE9RW7A5&#10;2Sxkm6unSUZ9i7ODWvx58J1Zf+/cAJ34stNrWn3lGg2JDjNUR8eVQnEFAKnwtbMS6IDIrjqH5g6j&#10;JBvVaDbVjv0T1oXFH8dNPjvP0zaTiT8tMQ6br7s9KhZQMzqovS/I3WXmSkWsZqrYfD9Sx0rppsaT&#10;kNpGrauSX7D0AnUZhSZrs2TElfX3nRRAKTygl/SB7pT6/GNoycdmJOJ6w4rqRxpaqp8OFtpkZuLh&#10;qsoDO8lgHw+x0j6eQNiw4ks53yGHXThBC0voGTbVq+QknPVEDa/BYlgpn9CxuFyXpgydO4VVa7Lh&#10;POH6VC9zi0Kh8yib2/DgMVw84HSlTH2fgTE89fpgiZuYINmZYFt4ffWftETAShJV1YK3NHnxjJIR&#10;LCalQuvBGsBMfdLo0z4f9hgXxxZtZHJIYEjmDl0wNixLTTi+onofgVGdFBOFJgpcGXSrnhLcNJKE&#10;iME/4BabF5tsr8n2LMLTRglCa/FiK6W8802AE5xkwxitnnsQUmqy4E9jfdEen1Ga+N5qVAa9zMP2&#10;4p33Pv7Xn/z504dPv37zCm+vuAnOzQtHWk+kjaLYcHqOCDIMG11tDOlLHkRMr50OWaRp8IvZGqKl&#10;GAqUS9R4fpsS9SepqVHl9fJ82WJRujyqLpL0r7qNws35+eXHv6R6AwkKOoaQuN8UIrU7B35V5pyj&#10;UrcqmYujRTU0haV4vG+T7wEvqkdCuWYWVGYnqjM68tblJS/T4WaZd4+WI5HBGegNWGMkXO+alBj5&#10;yNLLtkAuGZ0i5it3OBJwy0BOThdp2UBefCBzMAIY8wA0ekVlIgl2Cw+5BCI2pRG14XQosSQcyA5O&#10;zDrJW3Uk70vusGgrQryoSKnhWRagjsymCJPGbhn/uyAeqG5AlbnI9MXtdcLtBh6ot9RdHW1DRxgq&#10;tZUFlDcnccdOpJHBaxfjV8fD7YuXf//ZZ//5+RdfX71xy/HcMyyKeRAPZJXHgaSKlscn8KUX4RLj&#10;gcPAWUe86Z6zts4jN/eQY/7KM+YWMMxffbb7/DP1epGuOxuveUWGB6fYGOmQWOhWRs6CQCgUJYaR&#10;l+/24sk7jx+8g5DIcw6jpLhmP0qyahbsapy2T9775Uf/6smTZ8+X283hFYN1lMk3DNszT1lTeRy5&#10;o6FIoHhlUTri4NUiEkChARXLpuqHgMo7yfL6mtu2wSaaZaJid6Uoeel2srxMnDn11cmKLrTOq3c6&#10;CFC1KYq0+Qp6+2ZrTf8S5F+p112ucAyUfHb+0bP3P/nwvfLqfvHFH66uXi7HHcaZ23oZlGPW+kpo&#10;rp52XI0kNJMDmRqd1DBKWKwFT7l3MWGyhHuOz6R/FummZTdyGif/E7QFq6orK/85m/WggH9Q5j2e&#10;rrXUSExGjOzAzKMCxtFvzmgUZsawQlBkIlgzjhNSoa6hjIkSTrvMmTdEYCJEaAL5rjKxZyyaTlme&#10;GEdS5zk6INHpyQRVZIKafSfuzGiEdO+b67+YnapmEVZEcyUEdztMZmOQKFZmbHsEjj0LiUjjKRbT&#10;9TQ9gl4EGhy4IcF7pTLFTduzJ49/+vEf/9tP//LnH/6sjJT9/kAaM1Zbp+srN47h/MILRsjciJC0&#10;asrizDSURUjDJJuRATdLRWOUgiezUMIrsnkgIlcYyEstTV/a0WX1YeI3wCuCzNgZOdkGSSk3Ezqc&#10;GMw6H4aDI322K3PBtNkvsbyUA1LSIYf5EeNEaj9vfPasjQKCOZOsPuXXtJ0zcVQkFjXe3gjsKiA3&#10;cIlYzimC0IAU17SUUeEWB/EYU36D90sY3vnJT34ywaOyyASKgE3jZtndyrQPbEgQ2FpEFISjw+pS&#10;h0rgoBtDIdD8htKpkhafROGyqQAWdGbb5JXLe3RxvptnCmj1botp9/LFst/TN0Q6CCMrmGyzQWFv&#10;KCnWZSqk5TKfPdhcXJ6P0z6lkJaWw+xU7HpiJEY0Mn1UsqJwz01eNFRtMJcMqGa3tZZWbrAYrZdB&#10;OUTvOPrXC7JeLnhyI4GDKCSecnup4IlMfVmgFA+4pHzMUcPjKYswLjEdF1IKHrmAuZlnwhDLwGMm&#10;WRlrSzzmtPBSwlLv8pADC2To7ZunfMjaUSEzgFKFvr69+fL5i3/88rfpdlc+QcxdPTGa2OtCtMi1&#10;o75qA2Z5bcVAgnGaznEElEnQiZ295uFgA/mzk7RgmsORVrsA5eTR9mf06AdrCWUBw6IfxYfA3Dud&#10;GpZWVzM+w4B4EoguE7pJw6Vyhk7nLfzUXgsl/DyixxGxz3tjx4jbv6nDvbR1wHbR/Dy9jQM+7VpO&#10;a4EK6vpVnT+gUYmxxsB4V8nrYpFK/vCJCw/6cRKC2kev5JU8gQdKNASz0wgSZm/84cj8uYoGerQE&#10;wdYMB2HCcfghVdc+xKGsSs8+/Pd/+m8//eDnZfAd5jfxcMjLEsxzHL0xyKssSUiBvnJSgT+9vAuD&#10;JdwyLVqv31c/mz5mHo1kVqZZCsR98Ojy0aNhnI6HnS/LGWiwQnslnV8nJ0G314Y7yU22YV+BOL51&#10;TQglHfiGd92ME36ws81HzTjUqHXoc0OM6A+dPR7z0qgwRjwcYT4McQZZWNUeHO9knfQtCRLsw736&#10;KFMHYCNFN5oyNClC3W/7zhMxG7/Jt46Eq4kLbsV0N8eUFolXvSUbQGUcAkJEh2WYoGqNoDq/Cc41&#10;xGGzTFPkjAN2lNGOPyoy14Ns+jfWl7Rd76rvLf5Q3vIaMzaE1HZFvTSgWoQqvMeFX8aJgzxoZWt2&#10;YndSyE4lXo0PDoKNQ+hjnMDBvZ57BudVN048FTLBqcqiE48qZbYHqIz6ZxCdboxyiyd0tshV4NAe&#10;tLUafQUIAXqIyBYFfTaZSa24ujQ0XXafxeo6oSExPn8YNHi3N1d1wcrz/YHo4L0gSAWlqvJn/c3Z&#10;+6pg026ajCrxIpCvT6y6oCpT/0V+4R37r2Y4uWr1yjfmrr/ZJ7LCD7ppCr6rXL37oGpK65SlSF4U&#10;+j3iUoU4lZlhefjwk4//6K8+/fQ/ub+92n3mDrS9KGWnms/UI+TuHoJ/y1l5LSN+2L3tvxPvAIr9&#10;ffOSf9PE1XgqXnzLYd96/7pLcyceqvcdCqFDJe+c7QlWx5vsEy1L+TlpoCSdQO1Qlihyqm/HH3Da&#10;P8ai9z6lx+mHwAlz5z4iQHMNutOZ9mivO9jWXqJgs+HYzagVVWMHKFzsTEw7BF/NJEUXrxesyfW9&#10;baVNg4jNzdfE4DbzoTeeLwo5PkE3DZqJF5y4ISnCg33YaQbNy/XMtvIV+zXvx0ZvsmP2CK1Ht44N&#10;0xLH96nQTditciv5BmioLFZA8WQed0oD1HxaJYXIvUNjsQjHD3tzj++YZRCq/WsHgvUoBGR19l8v&#10;LR0QBCc2s4Y6ZGzLTnax3NUpzvPN9Tdf/O76/GK3e8OR9bouKrdaLAZkEDR4D7vJNN9ZNvBtg78u&#10;otVrVGmOrp+R5NZ66ExUEdZ5tw4d3vOqQLN39St+G/gTZW7FwXWL5ZpVR6Nsr5xi5XCpN+Jgli31&#10;WbCBoNjeYpWbd0/Kyv8qSuvN6N1dKkcjUqx1xtqDBM1Cc+44TOHiwfbJs+j84fkf3HEWeZPTpCVL&#10;0y7rdm5AJtbo7IYOusYc1CyYesHVvNSYhZYmvR4Dd21bG3NF4HOsiqyGy6K7c2egVSDYL++Iffah&#10;78xXqTew4mOKAkt1ByqQ8z01pCrFidqfhjYZndRXPWHTTKTaFOK1hADvGjTG1A5Es9zpVk9NoFep&#10;clBP0Xa8LA9FAifA9+QvgR8yi8W8SEZsZ8O7LDZRZD5x49uiy76fGNsK6DlGXWJ0zOmizAtD2XGc&#10;lb3l0yfXb24OL75OBCiwO2vZ/1Im5eIp4YMigYK9iICVUKstEPNgF293NqbS+B4ODXF1dGq2X83K&#10;As1RUycfJI/pQBgP9SbFE6kmeIOMSyIy+wwt1U/JLMn7bvMsmSK0ffUW+1GxXLJpC9J+VbBezJeM&#10;8dH4XvKX0hCR8/S9YJ28sUJNmaioqjT5VI5YKmMRWVXfErpTlGfuVZjlxWXH58guTJhyXPa3u8Pt&#10;6NJUnlHK9uPcd5s2ftq6MKTDHvKiU1tyslIQhqr8FXv03KDj15vZvjl3btqEbEhWE3W+lEbBJmDO&#10;Uim9+qSicpjMJSl3OZ1mpzVtzh7+/I/iMLBTK5UC5TsX4r6mPISFRKdpS5QU2INusxOvAME7ypwi&#10;Z1Fq79YUBi6g3TGr1m4h80SIfDEJvSyNZ3k+S3MZ9pdc7ZNUrnwPqhUmi2JlvFMZlDhdaWHVmhjc&#10;TcAGbkoyw3JDR0zzcigHP2Pl5SaS8Zgb4OD8SAlJWqxUkpqM5sVR5xcCqWQCS6wmpwlkiXOk+nqP&#10;5Y8SL0A9d27rwxgg5bwl8Ibr1XEgI1wShVJuUtVWWhMARzaaE1fDQOArPcBF2osM9vOo4p4b6U6o&#10;O+Zy3JSPzEA9dCrW4qM4l9O/vY3/027PB08XeTnP860bDxg2OceBeqz0FidG4AhdZniSUU2uuemU&#10;FuoYDi5mIw7onORZeeaDEcrjsvvNP8TbN0owFYTM++ak5P00nfFNK+9DrNSHlLxobAkt3m7feffD&#10;P/7kLx9ePPryxe/+8bO/v3n5NbXCy/MJOS0zcerJcJhVd4ibMfiR5GLDMC55YJwExuHs7PLpu4+e&#10;7n26KvPe1cvIQ4+HeUDzJWaEmsVD4tnlncZCia7Ti1+379YLp7F8/eqinXGRf6GmWNFOhfmjvmvT&#10;qS2NJCWSKFJNIvhEyNXRnXC0FECWONHEvUeCU8ubFvIAm8Px5ovPP/ufYUzz7cuX3ySJr+uD1iU9&#10;3KP2JfplmtHUxojRKoNFGgJ6VmmxWA3bVUN1yMTqfNMsNSErUlOpFbVfROhXYPi7PPrMcEn5kSGE&#10;MJGLKaEBR9JPyY4i2ZmyfSiE0Y8bArBiFHM8QUBlJs8iqgvO9STowOcVo6tFJjqda3I1S6+rHtYY&#10;6upyxoqcMvojn0ZoVdswaJeNVk9R4jIcHnQu0hnVoh+VJYpqJ8Cn5qPCruqHlSrJYSAmggb7GDwc&#10;SC3spQ6RHpo0u82glVdinqDotm4md/7Orz769H/8r39ydjb8p/9turp6td/fwHygBrj3u2++PB/H&#10;9PhdJ9JAXEYO4EzsnzwL5MY+chJGGcnLFcUTkayGfahyeaeZ5+RVHYE9lyVvjCvsQC7NQnGjNZbN&#10;iukVJd9JAjS4Bx6ZdUPTI60W5bdSAPvDLREOiG5S5vCyytB5HEH7nuXjEz++aIRJihv1bo4kHiZh&#10;GcAhxrPNthy3TLxH+qEz2Jy7w5tyJhtMYgXNpsMQAuOXCSWETmxFUw2okknBUUheuUfby8tHZ5ty&#10;MzbgylQ+bc9fv74uD58lYJDFgjLmjalc2cDZLWzzQgMnyDAgPk0UrC2AIIJIbtIqjiSna00qxY3H&#10;7dn2BR4P4C6BnPhur66TvtKltEy8CnP2G9sJAOdBknGC51zVckrT5mIc8rKAep7yz2bhM2l+tmi7&#10;k0Nf4XwSJtJg9uKwLLV+GWFB3cvblkLoTMwW0wq4rMykAIzcNqCHTsyCUvH5MniomhnYbL0cfzjS&#10;CEn+LAUqg4nClsraOGSqFcv99seYymnOOZUvpjK8Yj4ej8thz5r3Ycx44HcQyCCabB/YOzXzXCp4&#10;FwHTxjSmWTYeb+B4/AqfL+mW9+cEJvLjDhKUSU+azEjl1awUOc9lgZbWqCAW2ALHE5FYMcdSXIsp&#10;H+pmzRB0ugd0z0dfrmTYDucPNttNPhz2yxHygbsjtAS3pDGyXZXulhP7fVCcD1SazxMhb1GytSa8&#10;mDGqpwXaj3vV2kq5W9GbzOoYVH6HsNASlSSe04bZABu9cLEV+6ShRfJNVLjR9Vtkdf7MDo0qR6X+&#10;QNViOSXJqjb/Cmm6Spi3XWDt5GqRKEsuORPQ2J64qmSUMeUaziYtU1N3yN7EUE/lpcuKH/LKPcaC&#10;vVuIgtmh+OpFUpadR+cP/+znT4bRvzp8fPX6av/6TcbrsjUY6GXzuZEUVcMVy40TW+zO/4asQYYw&#10;o59UZq1cgHXsRQ+L2IaITIXKGunnMu73B6BSiQ9O/JfsTonPJn+vri6t6SGxINn0c7Vj4yvVFbXV&#10;T6bZ5ZERHFt5M9a+7Y/Gq1tCW0mFu4JGGtY+YE+pVocnPchYlk6Ikt1YyksiNPD+1DJLXY+wqHSs&#10;ayCg9U2wgnedbY8RlL3t/bNkC97NqTPeuViU+4UsoCfCZct2Js68XSLOif5I1xirqTquqdnBzhMa&#10;515cuAMpYzdZ4L1cKYKiV6ZdFU0dkV/eDCsVSm/X1It+nKD/J50arHybci3DNNKOIzkTlvTdyW67&#10;fwL+ciQNsRZy67bhfU1tMG0bWA+gO4cV+ofmW1dtarB2i2q3SuxY0ZzPvKwmaL3Llf9sawJrQdu1&#10;17RU1SYlytHEA1Lt99T818Rw/NSSKer7ACNpnqdGy1XHMmyedDJ1nabnrM06sUuDtL8bfjQMUeGu&#10;rsF3Rw/3w0ENb7o6Mym+s/PIpWQnzqu8+1kD3bCl18regLeg6V8UDrxfmSgbe1kXLQUQ2rWA5IG3&#10;S2sCbRMiYH47xCUTuj+Vlpg2HJvEUAvT9Y+zpzs1Ts6m7fZsA9spfBvH4HblfUd6+rwolvmFQ0fu&#10;RQfvwaveAl99N7K1htMqfst7Xu0ZtWHk7Z4gnMYBnsCKPxCk/G7M8m36wrd00Vc/2On2xiFsD2fn&#10;m/0upT1tRni33Tiw1a34jvy2/g3880HaSky65xLgO5FXfIt6GKqiyXayBpqJlmp9OblJYwRXwJD2&#10;b15/44bNuLvN3B3qFbh3cDWlMICw6pp5L2pCtRRKOTjzsqFiSeiGPp/MSNVeXH+0Rq/Jok39tBb+&#10;Sh+YdQ237bjXnVQXPlrD3NDwAFB/NwCAHwDeVtRE3EFreKJfY1eumYgaUORqnb22I2yS0HYzu5Ze&#10;4wKjCQCMIoQrb000vwul7WOujMC1ATF27ovYhSdSb4PDrFq4IH1zPG7KJv24fxOm8pQ2FAWxCHWx&#10;Goq2a1RKoVqfi7RmhRpijfTVvMH+mdo5neCanTGs7l28OtHUIEDoB7zN1OhX0jdXrVxrCp3HJir2&#10;xtpjOCULMTx1uDSoYqTWvgAdnaWSSLBjwUET1DJhs+IZeh+4119VtT05DsQ9CNDOvCt8fEejw+Zz&#10;2O86bWCjEaHKR5OHiX2g7AlFTpoqc0kLYuqf1Pxl1GEsjCLex1lnynURCCbC5z2hna1vCHEffdfQ&#10;tdzxISyxTj9XgvpyR9PJa+aEerpiTeNYAf/YT2mO96K28TAgf/Ve5M7eFZ3tLbk3sbJfwLyG4xtG&#10;2NSBUPOOV44WrrMR5k/30q+jf2PZmTmuc0ydzWWeO0wgLJxBvLCc0rqDAS0GcAaJFC9bEXkaI+8W&#10;stpz0BdZpIA8BWNXcWQFnKQHh/JyebWs0MmVG7SB3aVyTHGZj8sc2cBpKOVe9hg2D9x2W/a3F8eb&#10;+c3rOR+XsgFNCToHDz5gRpKIUasEnQaiCNMSa/YhohFKGLTjNzFL5mI13QVOCeJ3fsxlYx8YpUxi&#10;j6m+7dSTIf7vQHTFXB3gUDoOnsnU/D1l11rKqTlMGruSWzRFhpGHDaFp+ThLtprHFKj76djXSyew&#10;rAHSlT7V1kdvoz2RU1vKAJW10v+XYAiiDQO7imyoMEO8qR6W+l+i+OW383D74vlnh7Sc+7C/eS0p&#10;SAwlBZquhnHYXsB268MQdze57O5kYwsSdeelq14exUjeL5LCRDJQFEaz2sxy8J/u/TyMI3Gx5cng&#10;sXxINKgeyQ9AiPEG+0B1gslKMXLyMOHphx9HIcpxSJhpk/zehQ0JE4DAqcQyPBLkBc6lU0Ls2E8I&#10;9OLgoOsgHgU8yLjP/ozbhouFbg48CZ7lOCT3BkOeqAEfyacsRQ7JY/NPurk5q2fyEiRwTshMBGmJ&#10;11/5poWK8hxinAZqzm7YtDKCmGeSbg8tp0AZTJYZJpHX5QI3iBPv7blf7OpQP0rP2rnZq2QySUwN&#10;r7WiivJaoTKYQPAU9dkie2eRpyDmie/diNRY9WSERW3YuN53soFqoBjLTfjV5Cbv/3bmNte8MFJJ&#10;Po3H5HzMW56Htxipa0+hTDN1kGM+D+maAnbSOacCzryeDihNanrTE7eFJ8hidcTvAQm8wGmWD72n&#10;jPVOAlqTwKucf0y3t29+9xtC1Tn2izp4jJCp5RBDbsN26y4v/ZIchUhlvbbMaUQkRxzIFnJz9v6z&#10;D/7801/85Onwn//+8qtvvrgtMwbMG4TyMpQzGcsfBZyJ8+HV838MYbM5317d3JDokjxFXRmHY/jg&#10;o4//5Fd/uWD6v/7L//7F4ZDmPQ1QXk3LC0cWr9S/Vpmmlpaek98SjuXYYbBsV8m8905XGdf3v9Sr&#10;sw5tCpmMwkYndJ4Y4cjKM2cUE1RWrjbnxVSTISuoeUKuNlLUCTlIH5rWWUJSCJQvZ38oA+Lrbz77&#10;5s03YcnHtERKdaV5HtOeGRQZjTaOjYleswZdT0G2LlAW1NBzDhlDOKqWc9WqWEPAJXeJzXOzLRpq&#10;rc4gDSdky56ddsBhhOmszAo5LrgcERdNCqRYR7YwXShWTIpH7W4rxKaMe1gW1/CxxK1lX/nwZrHC&#10;yxR3LWgE8qyomgUUD2yuGbOZ1gdmJlFjDplIofGT0hpDUTqrhy7brzgR8AVOHXS1DS29acIV1K3a&#10;Ygqc1sLsKMS9ewYAuLtOOZuK2egihtLxIxkdvQvOYrXkJMrWK0uKpVNXVeJ9UMpvWW7IrbH81cBj&#10;ilI6y5DaTJsH4zjSrFj2hOx+SZQVGlGHL7/Ylm99+I7grEvZXtNClCMFFLPxd2bCj1nJRXJgpimf&#10;9HZMJSjnvAnSgKWTD3y6C50cq6QzSv+9TBTHnDXDkbgUnMjIngHlM0ZGTAIjEEF3RYQYjY+eHl69&#10;LNM37G9hPMNlz9J/Hb6BF5QyIctsTx/JMdROol55wJcPP8a0nYZM9sVu4+G4PS+75EArIRONefdg&#10;pYxTdx3FyiFmNkJgPmVQESFuhvDg4ZNy7bsyk7n8YBi+2e0uysnxfWJ/TCIGhUStCUY9JcCYp1Hv&#10;GHin21jmncTDL7DKcGGU5kBa8EF0mhPKqpcpnO/swc3hILzdueztr27SktjsWNwaSBdKucvDSIM2&#10;04pOS53U0lwfDvPybS4z6HE8HOj5iJEmc2K1tiZH0EHYvkKcJKZZzFA1WF58ur3VNwZveCOJitJc&#10;v0G1hTkdWV0zDSFk4bEgbGc8EJWiLDdI0v0lE2/Hp+OwmSDLTLuQRXliyp2XG8jW6PGw4FDqufkQ&#10;SwG45EOZYsotm48sjs2SRE4opDlCJDqIPw5nQ6mwykNMVDKVVyHhknyc0kC8lOMCI4ylhstbTygd&#10;snc4m4oHX3c0qC7KzoM3z5RVh6CsdH6zTePgZxCXaSZFZ+sdVysvKmEpWvJs+84HH37w4Mm3V99+&#10;cbjBOGdOhkYvtEvG6nJEk/iUapNZWYGLC9cHJ3lMlTHGAhlfSU5McXBCp2v7dZD9qhR7NMEzz1oR&#10;NxrwYt/e9ro0SxMrgonouJAhBzJCKabnjnNYg6lp5DVG047zXpYQcdRdtrfmnghvOgGXFbFyJgyz&#10;0azGsn4Xqn9GzuIaL00T9f9nl+Mq0fHYtX+5FyQp5o5v4NoA01d7Noa+fZRkZxpUY8TpcfLPyyYp&#10;5evrm5vj1SHtRpcGHv+5M6QCGySjqwSilj9DNDXhvshUiOlEj9dI+q55xqjz9XJcrtJMLZ3sl6Xi&#10;K0h7JVvFwa8Iz6dBHmD+dF3vrsrqXBO0obJmOQuTzc+h9yC1GBdtE+Wqm3RM56hxJbn2nIS4quu2&#10;yg9QFbC0liY53bL9DNoS6yKYavcGjO5kgsROxZfhJFIGlVaexePBvMO61kEvssy1m1/GxrHskKcJ&#10;t2djWXRSmnc3bj5Oy4G/LVcXTzWCckLctM0Udo7NzbmX22eZGXhqE6/3oLzSokzn21DmqrSJM3Xt&#10;tDsqrG59wdypA5J5qPn2UFZmidw/aUzHjE2q4Xo7LI34k1aTejEyYQmtBWe5hSZvd9g5T0Ft1hg0&#10;mkFd32qLJYHT0MoueQfXcUvQXhiU3pm6+9QuUTPG7XSorZMLHYaKaxlDBd5BOEs6k0vGBlSf926C&#10;NJVJVUFk7MU/qrPMStnv2sV3IKZs5n3+rv7tPovRO+6R7Q2vsqD/t9gF9Fqs/km4JhXg21SqCtjE&#10;zeO4vaAgnzIBEeYV3d0YuG5OWd2ElT3pPx1ruWsh3MuUtJcukvOyQ6fak4XM1AQxVek6I11HZvvL&#10;Lnf0tEWrDHSow0MhVSF7eteTZLqkIq5FqXLMYbPdPty74fe///X8+irEvaWhMstefMmFtGgURezN&#10;PO/ztTyF7gBOZDMnj+DE+BLuMyDViNy1m1//zdn7H/4gsw9dstnKUc2dZP7dRUDXd9Kt78ZJ1J/2&#10;+MNlfu/D4dHjdPuCNlCkEZCcjGoKjF0kKTQJee+l2Fm6VdeyTlTkhbNgmgyv7TdXdcpNlY1q5nRy&#10;MzXhXO+zWJQwB9nMm+vc1Mwb7W4FdYBW9zh00Bu220zlANfmpp6JsoSVL2V3t4wLRakz3oPGjEAw&#10;n0lL0GyCRe5rOp3B9YO4KZFhhf9487SvmX/QyMg11RCbmKd5RkDvy1qVOAoEl6pgVCsjkYtA7pFV&#10;qKm/vKLSffdZC9FWfrEfkQIyWc2Hm100rJwDewZN/1KfvIJqGqCp9ubrg3eNZKusvWbz1p6eqTBR&#10;ZZgADWCDDvOCGgZpWKElt6hIXxwdFYsVIJ+qK9oWeqXAeEW+KMcbkEhDkGX1FOsw7miA7AS44SQm&#10;GJY739WyqGxXd0fu1scWonc1dbe6H2g2g/T1PVR2ko581zAkkLpBxkeuXFttUVURT4PRaA+thYj3&#10;x3Gbp20MYwzEOwuyt4FqgCnfb6sy9t4IUprb7YXB8EGwro6Zx8u3KUc+d7HXgP28YRELNSyhc1Iw&#10;0xV0th3z3Qi5T2HIbF6My7x7kw+3fj6ULSKg+VfIbQMLCRaZU/2jUQWhJn3Sr8Ads3DHy1re12wP&#10;uatv6iTQqUulfdYuEO5YN3fh8y23DzovLGjbGIAT0+Y+CN0piUxVhcGpz1r1WnRwso6A0vTMk1N3&#10;Mszd9c0UlBv1wly3j6vJTDKEPbuC525FoErjJMSXO3gQyc1m8qTDS6C4oM6C3q4k0tEoyl4R2VoV&#10;8NJizg1EKFZSBv3IxI1pZjyy0kVzzfhiywE5YVF5wtKihLXfC4KvTvqeN2cxLcf9Lu13uBwwsZ/S&#10;5cP33/35Rx9+ejM9zPsbnHfUfgHJnJB0rBYSmr1a9FJikB9UuMApGnT5khEoEjZuxyj/nAmhYgHE&#10;g5pArMSjQnrnXtgjvmVbcqwg43a2NBPAw0AXX2x2jTuSvQneLVBCfZmIhUrmXTjmGHIUUaCYbbYF&#10;XL5f7Vjp3g8c38J+p0m5Dz5oT11Zmvriic6OmypZDiL4YshZl2wmC+dg87HISmSrpuYTGeKyHPa3&#10;uyu/7JEsvyqVkSxIcWCsalncciQQp1sZzCwezV6Vh58YWgTNeiT5HYyUDTVMdLIhjOdPhouHvjyR&#10;mEI6EF5EstUJBNfPLGjg/qoqX+huJOVaSZBC8Gc//6NluiDpnppP0lOhnhufFB8LuCHHmWUBRoph&#10;4/pXxRBi2imx0DTS9s7vMBwobslLx1tCm46sjCOlYPCjR5bO0InsGYYfy2dltlYd/MxasYEWQgyC&#10;GwSP2maiJ+JTGoVxz7IeUNEUNWdHlMwbXPxwM272fjjDuI3LYNtl4CcYGR9zpJmEqaytjo4pqXtk&#10;suf94sM8TpGH+STsgcCOoCgwMQ2jKF3OTPAeMlk4uXD0YU8BiOJ5SZDAJEyQrD0vel8cBc3e4rgQ&#10;JgczcAd5OnPn28vNg83l5W+Hd4bN2bOz8ZY6y37E+MjnKcUzgsjcJcSrOETwWz6ZkbwEc0jpHOKE&#10;6RBhGMqV6WaEblNMFC0JnnaDoVzXKOFGIJZw5KSaR0Z2A0/YS7mukRbQcoHx2+fXv/nHzH06ZQAn&#10;ptSwFaTgIuW3cXt2fvGwDP/j8ZaiTWqIj1c2Bd2NafPo4dOP3vt4sz377MWXX371+e7NSzyW9+Ho&#10;qU0qOg5qTpEk02Hc3e6uv53TwR2OFluND86efvzLP/5v/uLDR9uzr1/tv371PB5uhKajy0INiAF0&#10;mJrYnvtEmYILJVPKervD6CyND6sdKJHNxc3WqyMvQZBiVeh1cmapnM79PGacmUciQWskIibMwnxG&#10;jV8ZmDSRaJInF0cnCU8iFOOyr0xR5Nwal0O5A8vuKs1HmoXKjLEsVrCQFacrzyh4STokb1ULlSVM&#10;TvSRYLhaXV4Tg7ecGcbGlTrbejHoFD1/lqZZIpWS1Ld69vQ7EwP0x7laHGHaDpvzwXsC98liOoIa&#10;edF2jhgXy6xlmuyUvRjcSXIXcwBIXziD5WwROXgYqkM8i7PE+R0lKrB5ZmdUz0JntNlRutt8ydna&#10;Xt6Cguh0sph/0aNkT1FgI19Pw4C4WbjMnigaabq4oOuNUdun9Ea0Upf0YVasMZu5rHnlJWNokEFi&#10;waWssGKIxsuUyIZkPFUiW3GSEpkMEiUFyXOoGvL0EnKpRPy4Gc4Wql8W3hr5J5sxpvPffbX7P37z&#10;d7/55g/p9pYsvqX+pAZ4jN++HKcxbM/YlNEfyeUZJ64Cyr/Hcq2MjJV3Y2GohAG8MjPDObW6/RbS&#10;jsy1Yc6kLyxzVKrOKOUiFgrD86KuKIei4GDeBbNMFgLX7LHMz7lMuTNXWQTvkTCQZN+/+uD9q6vX&#10;UUbjNI3losoHIZSTJOiKIqxIk01dGBbeU3wsR8lO7BRZbstI1V66vLh4eaRufpnwn27C7vUrz5I7&#10;TpPlV7ycR8yet5MJWL/Id5WO4PKWsQSqTHiKfPTe+7g5u+H54QDhsH3wcrdLfIyz8l3syUpixDLD&#10;c7xiYotaoVzIxivyNry8pyOJtUESfhcHr/1Ujuymi3D2gByoYnqQ5nLOB+cfX164uOyTMlfmb77I&#10;bNAXkBlgQFaQeRoPQ/lU4kuVkashdYxWEnKZ9n4+XsTbmGEz5COMTMOJLCZ09iIwgsvVC/nrSs2b&#10;lR9PeYRSRNHsZ0eWzjArF4kDYRa/NLaDVHFKa08cHkcphgCzLys4S+UCMe/GLFs+hugJBwpLFj92&#10;t8ykti+vS5yPZbRmyh+UHOhM1ZHMEmwrKrwkx4SfIOxpDlmX9CcytQ4cGlqecCm3Iom1pbkvb706&#10;IguHhf6LNN+Ws/WauQhs204NUroeiSB1Um9QfUorEa8tA8GQZVTD8TjEWG0rQW1UmEJHJRFlqU4P&#10;n3z8zgfPHj8r1/KClqeFlVsLYITqpcR4oVeptOYNqNutCWBKBTgwT45d0AOzr4IUvZISaa6ggnZT&#10;xS5mZjWyVR6SZA1I8Q5SM2XmXYk598gLX3nY5UFJnUN10QjDtuffiu+SF+DKy/aHh5ki0RrjyrJ9&#10;8/fQiI0csPItOEQ267aLhWX0aieGObuUtSxjDIzfkkRFzah50Bxfb27/NeSRNxpcuS1hXAbybk28&#10;rwF1GGbAlSsB7oiWOedwe5z/7z98/tnnv37z7dduv/O0yrO8jzPIQf026pY5+yoj452TtCmmMv0K&#10;6uaSKfC67iSsPRud2ofS6CwVwryHGMtiP6XFbJV1V6qgCMcrxjAGh2r4h9XppMMLUeRrMrTQIGHv&#10;WjYv9hE/0PboJ0ZW+QSu0t4RdD5iqlBt2curTpd2us0gB7N97RWN0+ZoEMcF9N5XiaTlnhjbXpzJ&#10;THzmUZpdDdtyYrAjMkEzAQLLcFW/fNo7LNMGnr7/05/+0Uc/+ak/O0vHeUnLkBaOl+UQIolrka6L&#10;1wQIo9FU8NCDW9uilmWOwuZnFX24FusojpelLKdPMdsk6JMKmcrkWqfG1/Yqet3VqNMYqOk93w1x&#10;IuLQaO0ldulbzLl1YrCpehOvXO7yHEJEsWmG3DeUhEZYw7Dq4KiohkUwyW9cXlrkn2o0GxEtgdny&#10;dz78XFaKw5zZxcugwlUyjG8uqa5+pHW5ocuNcl2WIFV+g4V0Yk2KwhaFIUMlm/9yr2wSrhr3mbFP&#10;2qtZWua71ES71hiHmu+1lm86fDtA+D3KpH8aHFj5+n1TF91aPQCuYay83p+ly8fuwWWaF58OtDbk&#10;fKcV7t6GS1UxQZ8U6E6An3t/Cu582zr9rgO3vMI0tXdJD2t06oiNas/VX/5d8BLWyNHb7rdBd/AD&#10;sU+eFEN0V8vx9fWr3ZdfDPOVMsjbWKlBuBqA8F0Wl9ClXf7gMfN269Qfgzf/2OhBOIEAoUbuwdv1&#10;hf9Ub09Yhsvp6eNh3KSrl1zqcXNQur33ScpgdY4Id9Vmp88X+iy9lnZlLrOwGiBrufd9t1Ed3k9H&#10;m2veVdZzRtNogQ4S44WtrsCrR4Z1bmUSZo4gcNgecdZGCppYVE8t0xk0vMp6o30YrGV5tQBarOBC&#10;c17obPg6f3F3Fzq6c6Er++VV/JjO5nUpzbb45w66XdFw7CEJRUW1Gy1eUQsCK6xVQwb36VYd9PDe&#10;6ov+3T1Bs982JYLJ3ZwB0iZEggQWKgnuFBkBfd7Y4cT9zXa24Kl23hyyMxePg+oaQl1FqSFKPVtu&#10;hXt1LMtmf0iwn9gkoK+qubXO9jQAEr6LzAFmUwWdnK5hNjWSumeCaaCj2Qhkp65KUK3AG/ysU6Hd&#10;TyM7yXfGceK2V6BGD28VNCTc5Wp7tWa+Vdp8DcyDzp10fe0sRkHJuFpp3H191k0q24S+LRHTDuhX&#10;62PDKu9Ag6oi1SOQJUtchnn2adEo9ioxVMv7FYfnRNre7OIriigvPrc7PXZ23G2twVP/8DYiurjE&#10;CuNVCE2Tcjz0k261oK8WNGKUtpLRQ2dVupphofcvUzdXwBOlajsrqBZwXZ6EN6ok6lBUfqVlZwnv&#10;R7NWbYOwch7Wgeyrcyb/581ORXRLqNaUyGoRL/iH/JGFgwKPoWtevlaDeWr9k5whAA4bAcVCXjhW&#10;BBz5/tF2fTAvB+8wN6Y7Aw5Co7MSQzJCNGGbWxICQhNYldmXLy7sfcRxYmcPfvHBLz5854PyD19d&#10;PYf9G4Kh9RZBBmMyoKDaGvvXQuIpQWdh50sNNQGT8NaQWIEbtRiAjjjYOTO3xHZuT2TBYlkPxz5I&#10;IRs4x94R2R53ljtQC0UB/5IAQ943dz3LzgxGB8sWI5cCOys6yTjESgGulFV+lE2qCrqhFAtwikvk&#10;NkTSp6CpJ4EMjggZrdsbO6avImnOPkkM7ZIFVwSxCZLeR+KuDEGDM84HQwexBqELhOCUaiIznHiN&#10;qc8VSJdOXrvAOfPjNJw/cJsNPc75QAI8WmBHbtrg2mXYInBR5ah1T3b5s5/7h4/yOJb5VtKbnPqK&#10;4UT/uTfZH/ywFyyUO4SMHXBMVC3R5LXl05zZ1oyEQwJ1ozr80zxIkTNeupaJ/YaQk/ZIHhPUfTz5&#10;gVIDXbkMUi+RDsNbaHqiRq20Lwcv9bawSkyrwz8YmNPNqQFlfISFzoV0Y6Tno66tWbirn20ASgFM&#10;IZErqboRst9K1AtRhacYCXbu2JKKaopcJ9E+PEvwvoa/wUs8YeBOMXeuwxKGyKmEc2CGRJC+3eS2&#10;26fTkC+e/Nk77/zNxx//h59/+O/ee/bBMP0+uU+H9F9t5yf5OGeCCJh6jxsy3KKT3EIcs8ht9WEE&#10;Vds7gTzJl5VMPGnOoSDJ8tEsS0pA1oqJLGLFgJce0+JYE0ZqGDra4avfH7/6KiN5UnFzMJsTM0+1&#10;LMziJDZkvAHzUXBxrdHIyqxc+jDSWB79eTgri/sBwsvXN5//4Q8vXn6e9jtHxpJk0OZEREsPls0q&#10;yZIt0lCLBMBy24OipPw4jtM24pMvv73+7Ze/efXqKwIfcmTgP6uxhPeVRQoS5+ZXnD3js6O6y5ch&#10;OI7S5uYEvqQLdyfNF+TStYSfkw2ALGaahyfOmLpvCt4xIstBcZZ6nIVhjiqtqlZe7LpAdTCvQmXG&#10;IISDPjrRoyL/0SxmYh2bELzvIlSUV6TU6apF0W4e2A2Bpl6X6VxzV10T5alhgYD8NFz5+yyQTKYm&#10;6wC6WB5WmrnnLq6khsejOaxp9bUK3dbUgRTFjYyhWfBGhdGSkdEs1LZGoLynYfLsvovCoqCbPCjd&#10;isZl0BnDFhGQ4FXnjLsfPCftaX6FmWoQPkEAJ/fZycJ02T57d/vOs2E70YSwLKCEHm/m3KiEAxHe&#10;aYtP48oCuErp0Rk3gHbgNbOOnkgAcYo1MQHD8BrtC6UeHgleKje/LBlxJhu6jC+X+fnL5//w2W//&#10;7svPl6tvczwSKEt+4gSJkWjS+7i7GbdTPL8kCICdOROHfJbbMYmTAd9Q0e6QoJnL3JGwFMJcBjL/&#10;pAmQAEPRyKc0xCSLaWC/yqMfstVrgePxBM8o3z9hoiRQAUGZplMmlnITy3v+9J1n5QKvdzuau8ps&#10;MCcgi1XC4j1FvUqXSsADGkghEXGEdY2Zu+/EAlmIyDUEtiMe6WG5co2Hw3EQNq5jZ1EGaFmQB82k&#10;FsCYjbSFk78J5xfuybsUreeJq4FnD15fXWmZGeOWS4HMACpBRRSIB3yL1ECDIXkasyz6xA07RhD4&#10;ymD2btg8efz4Pzx9+mwKX8xl9T+esV9peTqeQBkxZHVuv4uvX2pzgEdp5teaCtxM5A+QmkT5fBm7&#10;FHJGXDijMYSg6JF3cv9lgZFFhqilpoDlLLpqkKkdDUZHVns9URq1OAjZZpnfD6/CFKBZ3j6CLnmC&#10;E+fmlLK0xZkGkTk1IJAqJ5VJrdSrif71AHlmshdxEahmSlw1UUpo4o9O5f6z02+soqie+U0zA4K6&#10;CsuzlkVXGICJhVmK4WfD8hzatsonnuozmomdr1FeQpbAujssxym7NgYvSQgpVsy1t10mIwYdPU+S&#10;vHsdb29vX3z7ze7mW5eOkGbeO5SfYB0wmZmj9LgU6PC+9zHk8kLCmHkiKIs1kwtb6IDrOknaZzBn&#10;BIn0Y2Jc0FAATaOWaEPLleG9DEfq0g0v9WpM5L8g2Yqlih48B7XKQtB6ZhJfFwSJ9Mr5Y27WoInX&#10;3Wb/HvGAZrdxMrfstjjsuWqJoCOtGyzUc1KVOB2DYhu0O/DmyCwTDlP3lC3IAs1y9zoJo3x3eRuW&#10;dDi+vL66fv7l4folHvZlipvKLGp2HZzXaB5HNXwW0UEfCuirqz6ckGI7g9O155c4+dG7FpjmGESj&#10;iX0nCg3mUAGD7NSCkVU7F2BNEXYi8BJfB/S2VPV+wb0oCEwlbz0zwUHlrRYQyJoqlkgJnZ+ipbFA&#10;D4OqKZShNhl6LKBZTtbNpmoEQBHEVVu4Zt11FoCgdHys4FH9aCoLsJ2QqBqzq8ElZYE7f/Dog5/9&#10;6Sd/8skHP4UxvNrd7G9vhuORtgWyWSEun6dcBd4DGukoWyMLmlrxDiShYspmRltLR6l56sn0P77K&#10;JamMdRsm3o6Sa8OTHwpYEsZKVWg/qI8AFCnFDlQzRR1dnTdzOHHUrBZoq2IW+uzBlv0oOyEZJasg&#10;oCbK6iIGzQcrG5wQ7m08Ysv8gVWL36Lopaa10Wojs2kysJ6qM1XKum+WW/+zIn/NOg5qAEtzQ1uh&#10;Xx0Au45p7FFfsMit4X6jyO/z2/wRGOEJmPS2xKgWjw3YTO5kaEfcH8pyvIkzZ1nl00ivOwAW3jUy&#10;reLf+9EsWN0n6DqueK9AxfViE+t/1a5dWZC2x+2DUkYOx2vIceW9id/hOXjXcfR7HDt13/J2iEtf&#10;g3gML7+KV8/HuDdHkuoV2/Vevf8hgBn+WETwR7m5fqeD6Hd4fr7N9dS9xcazWnf804FBjXRW+eQU&#10;d4cXz2Gz5ZBtmUyjqZVO5ZU1a65T/2u5c/es8C3DQCDAvBJAt5ka7u3z33MoXA996J1GeTatuEJG&#10;7fbh94wOrAC/JCkJ4i8c4UWyBdqCjzXE9h5/UwsXxI4BZDIwh3AHzKiLMda0wh9onNxkar2jtSyu&#10;sTkcGqW83mppjUgkBAdYyE8nqzC9uvF1oGqT01c/bj1naAra6v/ehpjr56bOBbvSTzxW515xfsLm&#10;AuHWkRV1aT+9hXjHz3jtsVzxQtTeVYIuZpnrbLYlJIvd0ZNRPF9jEGForA6BbBXW4ZBQV3QvyRL8&#10;fnp8KyulkcLcCk9t62aNZgTX10AgkViA2HlmaDUP/SGp3hpahKFRGR30+XDqbifvotp9ulx2zNlg&#10;SMpmUaNR7FPKtMVShYhowJ6WGiApOAAr+14b/fkkH7kLkjQTVB0AeBrT3bsNaGRb3RUYia/7Gx4x&#10;gaUjcj5gvgny4ITXmcTmt8PG8kocDuCala7hthassy4/GrGxy0jI3WreKf+glpUVFfayTYXmQ94b&#10;qlS8Cpt9h3whfg4NhAPl1J7A0/RNSZGmLpFiZd/LuyChwSZPHZhAe9jUDAPcqg6ums628cCqJVBJ&#10;Ld/RdDLV6WTdshosp5OaXO4wnjFT2ftYdsKxrkQ0pHILD21O+4p00pFJC1g2vePGP3z8YLPd317l&#10;m5ez21aUrv240kiljVrFlWqMWRfdZlFgzqsp6EChFkPKkMjSbSm3q3x58/r3X362Ox6ud1d5d6TG&#10;i94l9TNJZjRpunUtbZOA+qVqFHNUuXtklhjUjcq2lXxumiNoy3EXNGhOnt7cKeyApk7kViCJJNLM&#10;0Thewth0ahElmLRxTTQsmTw5Sx4UVP8fRivZdBgkRNBnYweq/z6ro2ptzyl3pAOQypY359ni+lhK&#10;hNKllLVXCGqClQaNXhPXRC/TFrW7GP8hmJLY5WaRx7atiSwJGbJiZyec5v0xRMyTiK54da+vNTVA&#10;q88FI4IIOd9HMgttH5dTOjAek6SbNiQNiuW+D+0DI4q81QJBM1sdO4uXffjhx+PlI3q7Ahwcxatw&#10;d5haRqTG8HgMIY+DI9M1V0bTOem65LKdefQqq4Bbop4z7cLkzGuB/SWprzqwrlxnYAr2m51fSA7J&#10;Oo5Ab00MZNq4G0aS3JW3YnHcFUWyyOU21ahGQBSbl3yI5J9JmgOm4DL9VazQdSLxDMznSzxuCB3M&#10;5uRJirzIYWM8inASsNxl9a8jvjZ7DkO26oGsHMqflsQPT9VMibsCVvt50fLLE6cGeuTyY0sDhA3G&#10;KHvKv7HtsXoG0YAJEqP4/uA+vQzXjx7/Dz//xb/70/c+fnd7ezj87W8foR/+l2/D73f4TliejZQI&#10;9hzpYT3ZlMGZ30TSU0rpwsZ6bKYXKrOe1H5hCuSsxaM0krbCH8JGBu0uxUsg9noZcTPrOCk6kQd/&#10;TOn2179O80GJ1W6V1C6RQFmwK6nb5kN2NlGLF64TpGSUQmGEoTzhvD0bYHizP17vXlOYWDzyMj+G&#10;fCT1Fd/dWph79kJuhRRPxGVu++Lzf7i6elXO8ermdbq9loYyZ5tmQy+bUsNM6bitR+cMwrwWWIm5&#10;dpyhlJMYm7varJRZmIWfmmNt9GSz6fVqsVW3Ad5MYXRZoJk6h5G0KTmJWA3FwqDmu4L4qhG+TR6q&#10;kqqSnfkYa3Wqsh3RgJhyTTzu9KFw4wgrm0rI1N0UjdLuZdkfh67mtvHn9ovW1l6MnxNmycm18kNN&#10;7QPNoylJHhRIRuVSRnj2kuRHHhZB9JKWb9J2LPppGo6KPOll64mhiqhVdZC0X4/OQhApB49W4HGa&#10;zi7DZpturubr5yDKDcHnrISTYaNcE3olRQvCi8MYqgmBhs5wuqcBR7VbRXDh7qs/bB4/Pnv2fn70&#10;tBQGy34Xj/u83wmMgZXLLgY2so0ol88pR9gixxSoFklcVic9Ufdkm+pz681oscSLFM3JJEf1JDov&#10;71dZ7Hfzy2+ur1/S8DgeedTHUF7hUqhI2J4yj/ybr78sk/rZ5ZPsanc+CxYo+ogsdnO+zLViquYH&#10;n/duuAp+h5uyBmxd2tAPsDyxVEOChgSKQA6sPhz5hg/2oQLfjNqLovdwZu175jV9ASJ23C7L5vFT&#10;uLqh1y4M0v4sJcIZb1n43CTVAuXI5SmYiF/Uq4SBlpF53B8eXpwf9jsy5S635sFDfP1a6rzE6h8k&#10;r0t9Qwe1XBFSCMexBWXnkJbo3Q+PDi5dHgn5g9vjgZb+8o+R8Hg2TKc4RSm/KaqWrCTpoQU+yQVU&#10;w0K6a+cOPE8Kj+rIJzLH+PuYns9LioRrvMHhDPJPLi4Ou1sK62X0jR5o23cgGzCwqXCKQQII+YWd&#10;yxMV6xuNMCB73nJCWCZ5ynErJz4rHaHUKSlrarlnKkxiqXElfTbvfST42SLElNwm75RXgyIwkw/U&#10;RSuy4USQdgmhfU4igWiRhxjo/qi/DB2cJopIMbLl75ZI80X5jOg02BkkH5d4sJGPFjVxGRmqz1Eq&#10;ZoQWR0CPbigryaYcHFnKxvQF/ji6VzqHeOZnsCyQnkdmsbt3lNMNLKUzH7msjvfgLXm1bjWke0E+&#10;gQyyMqlOKmq2b9FWljCWuCrLuzfPv/7idZkhSBzGCcGUqEgenmXuHMyCksdeQK33RO+VbSvKecxU&#10;4UQ2fm+5PInNbb0mHKlDVV6nrztJ4cXWoxKEm23881A5f1IWknBNl3X686DZz4SrkWJQpu3A6spy&#10;XAp63pSqQGY0esyUPigJneLqkaWbXx16NERT7IJ121pOJqrpVzlAlLfddvq+ORBaW2lImp+CoFty&#10;8oQxDCoROEQnzGYnfF9iQspZLFNHFDtWXn2zOTsj+WrQyIrlfWGGStqUmVXWGa+qO4SautjxyI1V&#10;YLsnC0JS+BmqISS0rBXEJo3BDtMx0Ejc6DX7Ndv8b7gdH56Cq6sqLHdkeDRxlTJpExHeVFyYWxcK&#10;rAPAT7+ZOlbAr23JLZqkEX+xUXVXxmw9R/S0NwJr8vSqNQjVLxWV8d/l21RBirUFjUeKZjmovY5O&#10;TMZDXntIbt0zxBqPQru7VIr4SH5sWouIXwImqKRnZpp6Ke5xhXJBf9v0Qau9FhNm4A700LeUYR3U&#10;5e12iocZwqpF2YHJlanW4oQsVw6t5dzZ/bkaBoRrl1upXVXWy/5JPO9DjWyxoXsKUujAri62/Thp&#10;qlPsPO073ABXHS1eLwDB2neVdelMKwl3++tQu8DNw/SuPqqL29KmDq7bsWJ/YJzfRjTPrsGfYF6k&#10;EuuTXZe52CVC1OZy7rAsu+3cG7hHQfh2SArvuE3+eHzlO6Vp9fWrDQcvpsvLMsw7h/uQI7w9se/0&#10;I7SoymuzY3e/rKiXdFW3T+j+2BuU9UIa1xugSau4FG1n8fJR2boHSpxOIJMmrmebNS640gX2KCK4&#10;e90vXW+VCdD1vgFOvmAiDrfOIgePqWYor/qsBk39eMwMf5Sq79S99h50UEftfYdt8qs7J3DPOfR/&#10;U0mq3QsM34d0VnnBd1+INpJLMbwcxv3e5aN4jUMVId2dCEzAx7OkB3jr64fuPm2hLVP4FlT47Vfl&#10;3enwxZU6RqhdOo/4KrvC+3BhrH5tZoTkenNuMOUZ1uFt6amA3SxaTTjNBMJVI1ljfGGbXnsZTRVC&#10;NUVkE/30tt+nfokri9H2IphhXmM1+C7xS9ARlPuDrtOUS3a8k3ifgfYYULaQQ8vJq5SVBrjCSqfY&#10;pCC50kPAcJqWhug6n2dVXlZ6jG9ydzihZ1mcsuuejKumiPVf8gok7oaedm5qRVGFxLbssSQwOD9C&#10;fRlZFJW8X8IYx20sWwsSjAg4WPbzHB3ErZByryiYiMX1lbzjOdAD1w8aV3SY1TOFNR2mwUi9EW6H&#10;VSD0mE+n2OwCX8m4TcWOYDYj2JwQlFseGlTVPEepoCdDoeU4lP+o69FyyDq4ycMqsTKvwE6owPkK&#10;BxVfKY1513fQWwOrC8GuKtvGCDNa1urCO/TXxgOsOXtNsMeKNmUp+ZDKAtcQv1RHXjNcd33BLTNB&#10;cFV+15liytOEFZB5IkKsVtX+vlhJ0ymWLVoIkX3Val/SCmNcBxWYR3yV7OoXvgNKcYXENRYFNm6y&#10;q+Yt3b8K+o5gZEbn+mjANpN6p2S6jqp5Gjnc1GxmSd1xoU6YnWrTT/f5OG5gcxYuHnE7JQ1Z4K4s&#10;pprQUx073BqEuErQxQDjuH367h9/8lc//eRf7efj/vpbiZYECrFXISD3fbEOfXOx1t9tNlPuUee4&#10;QT33KHxY3behNw4vNSzSvN+/ub55fXPzwt3upHUiVEUmFGNNNySZIIvtNCWVzHnqf7L7plhBNUGq&#10;RBPQMEXIqY2BJgkxuIKC8ZL8EDUmKMxMgnDEqRU5YlA2/Lwfwy6LF6CtVhqwoqOVGhCu079BM8Jm&#10;GyUntGvi5BqE6VqSBNGByeVEvtPyr8S8SDjXutm1jrxT3m5QF2qpV8NAMzbJjPhiUfjVAi0nTcbw&#10;vuIo5gelwWWS4uE1UguqRz0pMFzytZiUJyVMZ5HJekm7Eyw7sRwn5WWBtOS4kCQxSzynRSZWzmWN&#10;InZNxF4+/Mk7T5+8+x4pzDJhSyJ0U8jCa0lxPUyPH7/zNx989PThwy9ixngYCEMkHgowcUmFeJKm&#10;Ris02wbSxlNafs4bOMlWCMxbD372qnOYWCefMtTxzJtzejoDmaOmiVOdsujxdHEneDgJ454DxVQS&#10;6kk8qpJnz8fhN34S+YWtE8AWdi6EJbBNFs8wCqzxullernkYNfyGKd6ir03SggSj3tpymqHpzKqr&#10;0QzhyF5srLbhSdST9WhunReeByQNkKhB4XIch7OHf/Xu+//tn3z057+4fPro/NHlxcUEL16mm5vb&#10;z5f5WTpewlye+SukC3rk85I0jkqCvnwi4qoYvUa5RXwLAgO5i4gBvJ/JvntkF0pWfAJsWduGZBRM&#10;HptjmQV3t7f/+Pdpf0ud1Wyeb9JBxcrr4M2QJY1KpI7+tbeWY6lO/MQ6EjcMm3z54Gcf/eovPvml&#10;Hy8++/p3Ny+/xHmujUz0tkfP7FVMisyBnzdfjfIwyvOI5Sa8uf12v791+x0SMB8p940d+Hj4hGrV&#10;a110fnBJgHno7QZ0r8GmpmQ+mVniglhdLtTLrS5x3l4trGaeghB7HXm+BgOSHR8OIYxbGDdBhYII&#10;RkoQ7Q1CaHESIhuT/hqbYZIbLhrEr+1WvkbpAApsJ2ejunpsmBSsTfjB19VE82DkjnqdhkRQYv2c&#10;3Kcf8Rc6KYCwUpBh4IGjQBIKeOzLZY4batwHryU8udUFPTGWAtOoCL7LqhBFn/K36kaexqzeW3UM&#10;Y3tM9h7dbJ8++/BnH/5iRre7eelUP6QpYKyLJ+s2VUYOvtLc1O9DkxfFjCpbXDurDKv3lPq0syHf&#10;8bjsd9ODB8u0cZttuHiAT56N01Rm7BR1sdMbq4kBXhtehO0pMGkVP1oQU+3o1Ryb3JWKXmZX8ZGH&#10;mHwkM7RywIG9xUNecJnDvEfL0gkiA9LmPOuESCTq4fpqLK/S9kKqnySFp+zQMgu+2DU6s4lf2Vfs&#10;/HATzpZymdstTpvoxyPC1kUqDnnZ8xzjJkM+ifMupcWx8p581Ck70LNBd0JVfBJ6xdmRZX4+hOHV&#10;+aPX4/ZACsT9ZghLWbx4BmP0kXC1yMCehMV6L4pASXAkrklk0+JyOZPL55vtwIGv1NQfhhznZT56&#10;qPoHeuMCL5nOIHhSTYchySrFV3H59N1pe1bG8Zbfl4vNZn/1qgznLcmmM5lLe40/FOXWpvZ7Ermb&#10;EuI3BGElIuc1lpf2dphSGCK3P0eXb1P+aok3h4OLR2Ii+OEYpu00bpej1sDzvHv+tVODNjoCJwGj&#10;rEHaEkUpIzjTkadI3Y8Q7yIchjO4fHS+fbxQZiO5zYvLnqBLysQUeIwQIE/KUGtwKy0g2AAspdq0&#10;IctlBgnXQQPGUMwoM5h6r5cZuNwJGJKo4oiLEBjPp2Ipj4PuvQcaaqSKpoUVRkdb10AUt+jIIDRm&#10;xikFwhFxMCNukVXFg8YiStlcPnra+s2WzoRii7NXm0m+IAvA04BxDR0ALfDEFrz6gQXfJ9wZfwud&#10;q1tYFaZ7ve2qaKGxxN4temNE+wtsrTDPmaLlliwbt+kMOVJBWFOE0qiowPOj5FeKdZ8oLc3gZRph&#10;OBPV5ENzDgI3Uxh57sj62BjzmpGjHSCrT+QNJbcAbXxXRCF3HVEhvvEWJEkYM6XtwoOH7uISx1Hd&#10;LgTQdbZUcZ2skJlmyWiMrWpXavoPqMCA50ENlOSanK46KHLZxEqNnK1BcdmbvmfVeOZULYlCIEdT&#10;gkxl/aEyEmsCUM3OYYSVY8wDCVgJ9iQo2mJCvLpp8zH8KrKqw6QsmMfm4I67DjX7A9oUD2Y7BF3j&#10;pQOVqIL1vkmolJFc95joO49Q7LrXLQlIW23BtQgY26WeWApBn3zDTKl6OGGr2k9h7yvlmqixMaux&#10;+aa6xhznton35im1Rgv6dkGnRbEGXXXoq9o07HynXJflKGnD2n1Bs5E037HuRygNlSbk42736ubl&#10;Fy++3L34Oh32LEqJtIdTMQZzMA1FW9sduRZrVQdA9UYC3/UJZaphH86mwXNdUJjrexd32+QI6DqF&#10;HDTHBtsXw9sQEddpC6vQsuoRqSpgfe0ghhAu5y43x6xf0a+CZqqRmWlSu15112ySbaY4LevTggaw&#10;mHmFqQKqugDuShdqdx36JhpW0cbayFDklfpWZcCe8o9dtlOfpeeqtKZ27JmVkVvgm5pwQGdWV0Hc&#10;bOZnXdYO9NazMLj/f3/hWvlD1VNauY7SulJm8SPvQlPr2b1N1AhwGuWF34l/QoVRGzpoxbW/a0EJ&#10;lWLQCzJaR8/x0puGGOey5VNaivgZ5e9SDZ7o5yr/4kcK71Zfg0DHjJFyYgiRaiT0p6kpnWtYNny3&#10;eu+f61cvknubhu/t2j5wb9eEYU3H+M4PFS/vEzXhd6gPv1ujWUcgU1eXTIYc7eUGFWrgPY/JllNt&#10;ZkHVy+B3o4MrQsed7/xRCsvuAvGtVwa514+f0AJQ8So1bsDqRlqldfqSqXwFW/ymLNr5hHNgEa8V&#10;E8q9UGwFHUiUh3i4owlJTMKI97zrHl2+15Tynr8Hd0K7MGlOlTJ06jo0khBtFWTfx2aZQZ58kD28&#10;qbOl89QTOqQgr6G6rWpZV2zroaBOp679iEpa24+Y85x1pvVBY1fu9OtNYNJqNqN716zIoNU8VdbZ&#10;DAgk4toPSxhD2V9Rdgs97OinuDkbzi/DxZa6RDf7/e76fN7nPHNMgkBuPg2buD3DMEI8DMc9kTZx&#10;4JUOmWB6V8R9j3y8w2tdl9vKYgIR22DT2No9zM7571iTVswjbcw20pi5J6aKOqoEFkzBSWoAkZyC&#10;KZ368qq3tEUdy9A7fKKFg1b1okpvUalnMj5BnXJUEmcHrsW01lheRX+9Lz8bjjV/WWz1d8du69+5&#10;zkhVDWqB8lnQWwSmlZeVVKjjqPtgffu9IWTs5aWeG1UNe69PgL/HbrSVf94C9qjZ7rGjnqkTGpiv&#10;CVTvWW681KU8tGnH4rSZqlxljpzdZKavzM9N3RDKjSpGpUsSVpBAU1hD0TsCkCJ896qgq6oZ3JqZ&#10;WE08aoYEiHtt7xFKNoCb7ZNnHz04v3jx4uvd6+Piw5SiMA3bqWoaxMrhud3yMFw8uHz/o5/+8Yfv&#10;vPj22xe/+y9KF85lpoh6zV32cF1/0amwjIsQU0C3iHI9zyElBq7E74fZxhJMI+FPeBvpmkhSRftf&#10;ZLcttmEc0OIMdBuClrhlY3WcxnG75MWn2UWqycTpjuKQFN82CZGQvwE6bixjBF6RIiMLEJzppg2J&#10;yFLCw3EoG3Ke45HVdYnbtaTKw9Qt0F7AvJ6EKgAenwxqnQe27ZcwIRTJWk2VPy1+vLqXa1+DsUkt&#10;/MV5i4jGlFkiOlGIMGDw0mPSFHYL3WAjPNIrMWmaGz4120940nxK5MWkn+WOwwYYxcGOiCTdNJJ/&#10;UXZTEqK3NOw4N9yJsS2/6l66T06bkVkErQ4VO3H6pHgSgFaqYet6tyrp8vGjJx98lEmRwH2jzERr&#10;9jorXyxkdA2R5IThzy7f+TeffjqMwyMH//FwfV4eX8ob34o1cUbIlCXDRJ9MLmEs+6Vr2bgUdF7Q&#10;fdoiNq3y3Tzqg9ipq4LvyLZ1EkAVZu7vEAxGOSUc8ImE6u2l++857CsJ/YQwvFKj7mh7RthtGWkD&#10;DSuC0aQpRg6ffBqRb9ZAAUkSNcqzXObIORI38D3PZFvHda/kTVJRsuQ8MiRgEwdoW5FX/lRzdviC&#10;Ew/vxXHQoajThNrPxx+BLOOdKWXJJdMNj4bh8sG42W7YczU+e7R9/+n5B18P/+c1ARsbRlgiqW3S&#10;iMtNptEpvqCJh4zAD5GVN5SkiKyqzHkikqM4oAYdv+wLatGrnk0+88hNgnz18vZ3vyHljPUl1ane&#10;JF4SLUUTwMLzEwFCvPcSTgDLFsVB0QvH0o9CGBvZjpHPi175rKImhsX8wO0KabVHs89Wv+iEG9K0&#10;cS4baVKXW54D5khKG5ZFsF2xB6PyB4tll/UKXRddj43wJLCUHxy1yyMvhsIGgMq4VXlo7aKo768y&#10;yuSlo90rKm3bq0WEYDs8F06b8ex8Oexhl4C98tgA0BlYBPbmqkaQ7m3i4S/xhBmNnYGafKy+nrH2&#10;L8w1yasSrNoXk37LXjOxLkjJOEZiggsWf65+CeWNAFExsj7EDJBBG/c01Ylv6uAEbTK2Y1lrwvnF&#10;xcWDY4zp+vpIxoDoB+2Zm202NmBMREJi+5zValtQc/pTgCYYqoICeXDD+N6z937x009xmV9+PuJA&#10;YxFIwwQ1W0bWTVl22aYkqzE1hwwCUwT4oRO2IZpCZdY3hFgCcVhSnNLN559tPvhoOr9YMm5jHrdb&#10;3HxwkVJcjof9bnlzS7f9/2HtzZokO7IzMT/u98aSWy0oFPZudKObTXJEckYcmcm0mB6kfyCz+ZN6&#10;l+lBeqHphSabB5mxSQ6bbPaCHbVk5RIRd3E/8rO5+43MrAaagoFNoJAZcRdfjp9vI6SBOxnihMwP&#10;RlJ3HDRtQmyEJWU42goi4iESkVJEImWPSfQS7wuRnxkpr/pEj5d8giOH3dEz8+KoaQFWXqSx+y9+&#10;t8of/PRZp618shX1bLmMHbEWPOvVRkpCzR+2cuvt5uTiP338/PJ69zevX10mN+C4FsdCtkoWkSr7&#10;XKbIsMdI2xphY3uWVa1cXE8T99zdmNya5Ln5G2lBufEhHmbXw8nZ4/71yx3NPVqvaMmiJGbiW+zJ&#10;8DesgE4BM3tNA/md0tyYGAKO/KLz6r3f3Tw+2e6GQUqx0/OL4fam7WQELMNW+9VJ4DfaR6i5tF2v&#10;T87P16wpnpI7W/VvLl+dxCjx6UH8gVmeLs3qII1L2lCI8TJ7Ij+NPqxJrkaV6sjGoKI97nTOwXka&#10;httpFO1+vuO+dxePv7h+/WNURfl0+YrngJdFUzZ8b74RslImzj7seD2eeWJF9m6NfELB7eln73zw&#10;6OLp59/8/pt5cPsdTCOUYSZIIROnSsnKJRRD+yTx1wRMK/y9xnrhXHnB4NTLm/208+6sfjKyLsk1&#10;O/M35aQ677s5L0EB0pRLyikOMb/Lbibwf1xTpLSj/EFCu+WEkOden0RibPF+mGRj5vgtXVmdVqGJ&#10;MEUaLJ0ASDR9EhpE4YX9gGxOqxxA89KQM53K/oxL5MSoQmeunafoJBK5d45Rz0oSeu6xhPIq0Mb7&#10;7yy1jkJBvluT++hmQ2LZeUzXlzR6KRZ6KRrBYi5Iz4F9gmgJCLxEkJ8nA8OmraKD42zHTHMcZd9g&#10;2Vz4tsXJI1lGi4witoeg4yeqhQ9yleBnboir0Y345Hl6TdB3vj+FJ++ebrZ+f3ODV+T32k2BTS/0&#10;gEK0vLyMepa9erXopEHQrdIkI9kSmY1Yzz+YZMPycpAFdt1IdVXUQr7084Mywlhyh15dZ4TtR+y6&#10;0hpKpGfvuKTlQwRKOLoow4K2yjXjJaDofQlnZzZy4ro+eY1Y9Va7pup+tND8gJjlV0Itj6rEczmo&#10;z3ZUvIE3nmR1CegN8llS/YTM5XDhjRddhSEbpXa5DXksWp90PB8ZpMci8yrSt6LLL3FkS58hhf/n&#10;4/5w2y6C1Jz4qkvUAuYRfJiZ7h06Z3YFPPdSiyG0bbraKcOGZ3zH2xCsRb/oPfHwt6tKLQgkCNl6&#10;HsdXX393e/Vt31GlenO1mfNcnYStjkUcQecuM2AwjZ6D5mIaoZ41+dAGqlpZSwQyZf0moZhh+4QF&#10;oam+GEs3y0UjSzuISTl3TKF0jfShNmqwnEj8Qh+AvnaDWDtAecT92q83dJK6vnHzgX0+UN2tLDxT&#10;m+ulzyLSKCFgynTwy/eiXTivylPEJszGLxkJzjWp0ffAnKDeGCbktTakJjze13L31LsCwQT062Sg&#10;ihawiD9Ks2457DkfcQFuQXEEE6QwNZ1SX47ubT4VGksP3X0Wo/i9hF9/rDfjvXCdDjXEIzMidihy&#10;4r5df+we28B2jNm5xlf3sHL9bXAVHnkZV0NRdVcROfC9yNCRipF+UnwJWPFKVgK71W5gw/hZWavH&#10;3qEL0eEPeYBqxnIEbt2DD6EEoInoexbgJWmuQzG1k8eV7oXZHrqwIxDujwAUy68k8HDP28QjQ1FL&#10;0GmZLfd87/e8kvt/HcD9wBs5ekpYsS6T+xxxdhqsER08pNe9z0YV3jJB8Q5i1876Ow/2OG/snhct&#10;qKbKtLE6NEJr++kb61FAM0ysivtm4U/VyU4RClfWa9VKp4KVgpljLAA8+T0RpVTit9FrqsO1QW7Q&#10;OlO4u/hfy96wHXX5h3isT4fSkb87YpHJFtToXo+np9htMc79/sbPzGPTu/GLlKsFc8S5atbuj95b&#10;k8i4kL5J4oNtFSLt8r5szPdyeuAIgoiK56p2pM1lXNwmYgtLA1b7bHna+ezUHyiozPM5j1bgKZ/9&#10;O1idbS+ef/yzj366Wp/88zdffPmv/+/4auoo7VvcNWhBogb0ZptOztL+OmIMAxu8QLEYTbYoQbNY&#10;WZzVkTB0OUewyaBWNVdx2dA6KR15RRrLT9M9qh1MnZTJnAGW3rxYCIO+8QY3IwVXKEeNL33jDKyh&#10;angXCV2qKCXPU7z1mR5pH2IITXHVR6xwG9vAQpUgYnO+hjqlMFnyRtLI+uJMax5HRT2a39qUD41h&#10;7gbpeMrFOEX72Cmx5LGVzQYak0zUqC15iYlnd1yOPTyOK24MG/CeuETetePcgT8mHCx4SFAMBpS/&#10;jPUkZ7C4SQGWnBMwsLABulKxFbUYvvKlsqwZAgeubS3q7itCgRYBLVLCeklOHQjAlmV766JDqp4b&#10;0jDJr8avum613WxPHz26un69S0IAUneKxka4DdJmAmzrXh/T7e3111//S17Nri+/ozEXDyEm0ZMl&#10;Y57m80NvncSWSomF81ydnxNUR1MxCgNJA3egCCLH4wXiluerP38X+n4advHqlZ9uyQ3RDPMM5w0W&#10;LaCZa5ysGODktNs+ivN+2l/1OLCwDZUXzaPO2g3KpJ5FdlHa07LO8FMNSSFkU4EnVCyPidiulCUo&#10;gUOzJtXL4SJB8vpWRUfqLAsE1CHQSzodd7ItDZokJAmV3Zw0ASq0o5wRpiRHqNiSO62sSl69GUlN&#10;FVSN4YUWEjnbjBujIiVHxvQ0jM9mYMfCDGSQkSCZqK9Y0FzRqSUDBnh1IVEGWxxWLxlfS3H+KvqP&#10;0rqJKCQV0haxERg3vyyggXj3SqcWJz/1GKhRufnhrk+2q48/vWXTQ4GiNfNmjixaoVysW4Q+/9d5&#10;/vvd7V/vb8/hJAVQX9aUTPtL39AhuVJRNlZwPXncEbwzOvLZY+AvbdO8T4GMqHp/5Vd5v6MvnKcz&#10;4xgCF9yyeYhb3YTqsBCljcW+j57JA+zVSLc3EYE/cVZblOxDL458bII7kyiw8xzZtSERnOOemkeV&#10;RfHIn9M6zStIB0f2ayooz89hGvMtdkGqJuYGcwN9TQa9Yn7uzHnKs7Wi4mH5YwKnWAkMOVHcF7WJ&#10;RWHAI5apu/RUGJ8L1ETjEohe0ZmP+5jGKQ3zuOo3JtGNt0i63o6cV7tNB26cdj5cE/FdtJJhyo/T&#10;u7P8hVxCxMjZOxE0kI9f/SpXCNyryvfSx0N+cBPkOsutmKKXL4+NAdP+u2/2X33JwV1kN8ZNMurh&#10;A6lSZpR4xVi86lHFAerl6HWCsFYPFBfKi8SaBbcJd/svvviNOxzeDMPV62/76MjVK6h8lC4j3yJN&#10;nEjWZvNM2CyJbjnOLOpbpbNZN8fYAQ7MU8G4ym9mhNiL5yuPaO2Oib0ez2JZDjwWXmlqOjPVTkKq&#10;ZY+pKZk5lolXDu0Oc6Amys2C6rGFYMKJxeLOp9rfvOVPwzSE4RBZ2VPUFMWwzABHNuvmixQPMbYv&#10;jFCaNm3yEc2m3upLXtSj7REixxNnKtYxKGMpSS3lxdWTYHm2q0fu9XjOhRLtvjAtUF03nVgtqHQk&#10;D4yJ0bVOwkRprVHUhDAbWJNaCG95FnspBqYozW4nOJbMnBIrJWV50mpH+/vB8zDQOENe8OW0I86F&#10;cb/fvX7z6vawx76niDK6Lq+9Wn50ZF6sDl5MOJOQB8/8lXLk7xgjlOIMk0ADUFKlSnNMxvmMw+e/&#10;i48e90/fE5hfku26fp2Lhf7pc8oD3t9Muxu43YM4VfP6pwGySlmpqTlsrypnEaXUM7vF8RDX9Mb8&#10;+mJYMVuaXW45qjB1wTdjxjN7IgVaSmY7SdIQZcU2bWGrfvruq9CH6eJpz3Vf4LC4GPJ5goABiRQY&#10;QfQrfrXu/9OPP/pf/sMv/uW3313+8uZvrmmOk9F6yxXOa46QFWouF+x97zbb/A/jMHQUN0duMCxu&#10;Dh0vO8jruVhU7tC98/hxPOzzbxMrhVtG+T8c8rpEcGMjXyXfUfoH8iTsQpT9kWkhpNBarVeIAye8&#10;TtszR0sBBdop9C/xfAyMzRKa6rmWlmZe15+8/xEpp3n9CrTdzat5IiqDw1teuVgiSbM8P58V1+iz&#10;gwtI11S8h+glW0kNrpnlTg9+RVmRhER6Rj1n8i+dDzHekgxOm4e5TliL2XVKu5ub5DVO2zMelqJk&#10;Q9LIlULKF19QIdcQeCpUuVwr5aL1ND/PR+ePL69efS0GrVFYFuatiua9Is6ULPWX4FqaVWOuv9g6&#10;wnFZNw5KVZAUeZID+iROWtUvqZit8KsVYQrTedRWITEACLmIJAgoEemBvkUayGF0sgmSmTntWLw3&#10;01IxuyKtpQUqKjFLVjeRFbJAOR9YUnERY+dchUK1uAJ1S9fEubQ8ewrNwjvlHzlOfEgcOF6T5PQB&#10;oaBeoIYWXhA4gz30aIBUtoix/TSjFO+B9IHz47OP3/v4nYvHX7968c00OjL0Jl8SoT4lvRkmGiMD&#10;h8kp+a9pu5XjhpelUkWNjLeZ4FsyzaKYGIM3tA/U1cN6d6h55Eo694JWBKMtmjso03UII5SgQQL5&#10;5/zEZ4HoCFEzNxcp1sR+gH+1tyMbHgDWboLUsNWZBkf4uri0dhyyOc3m3+1NmozVH9JpYGEnPWHv&#10;R7K6IYCZoxA53Zm/LqTCBUT5nJl2p9Q2aJRz6TWnINf8FNJMBWBa4WgGCQbUpXLcQ6XCYLUYdc4S&#10;6hy2PH8+kviGCeKl+VPkp5E9vhknrhBd3k070cNoJh9ojVl72NHEi+amLjUWWsCbRqT7fbfK39mR&#10;7jxBgVgWyYjePBJxaZOWjvozUJ0Y4kKxWenaFvVXG12arkeqdIoKpmJBKiJSAyvvNWG180Y1+m0P&#10;8uo/qUetNkkR25Q7bBt+oWYqgaJJKofIDyVOmziMRPalOmCdy4Y4yeQBPU9j09/Fqr4D7hYUyFpL&#10;Iaytb3WlqiGm6oaF1nZbCrqkseY05ygt+43+CIxAi2exxnihRzT5PzrwaqucebARarCRbi7s8tn5&#10;9XY8eUzr7zD4dGCjUarssRqZVlZ6hfqIL9XHjooIygdR1YbwLGZbp5IzNywdb1B7667Y7zvAxW0v&#10;GytYA2tQyMOlEabJYLDoIRefL1WBFoaf54Njkg4xGgItAwOOO9We+S9eU6tVP5NUvYANzKWi1qaW&#10;q61h9Sb9YxSEfzw6eBfeWIB0eA8YKXW22kO1XbkHIExsQLv7NEQPaRCP/TxtwhQ0ruI9LZwGXo8E&#10;pm4U/hQDchNnTBt0nNLiPT4EPd6rLLyDR+qwU7vnVnCaFkCR0KWw834du1UgB5sDbf+SBCEuyBq/&#10;cYwStTjWEV51LKn8N/zl7xjG3rEa+AFw4/dRWKrn0j0/gW8HQY+ez50/KSEZvhEpAUJ6YBJhww7w&#10;8iLKnwPiAwQDvE8jCHd/5g4AiS30iH/IwtSO8iX/pNFSO7doSCpodzQRdf+wEsVcjiCBW+LZ6hBg&#10;AqojnBtcyZEza1h0uIjwMgwT7gtcxIV88PslEtYFs5WXtXYKWH3MDb5SPdLh5NH6vefb1dmb3Q2+&#10;nGAXuc04u4XokKlvvPM6C4Plz4TFaghldymcLIvoq94aaNyiVPNv6/DWGF51y67JEEcDnu2SMAHg&#10;ss3UItu2VcK9c4sqXQgdnaQplsnl0ykddMLZavvOh88++JOffnRxss3HtW++PsPuJVAahSj7SG67&#10;mg7DTnxgonSfRW6FUFzg7coMwrR7uTvsG72bcsSwiB0bbNWpxbI+5yNYES37MJX4S8CWFYWNui0q&#10;MUchcV8fL7oKYzVmtla4YoNXJbsQKBQNCyAqTDtUz/dSn4G4wECB2aFC+Y3lso0HbGhjZjVBbeok&#10;JM6KZUZXxKNWj4NECJiLJHIInCPGupsoeMlxc1mv0ywy2KWhIkQtIiWdaQ6hU0fEgKVVWzISFsmS&#10;i/2/BJLV/dTejOqfylIHLW/OuxJcysw4by3ixVh38XhVhZYsiOAW80j/xFioVfegMljAhdVqvRe9&#10;VUVQvHQiHeIyDNmVmtgcfivCPHuvZozc7qVLF1tIF9N+9+3Lr9/sr6bdlUI1qNkYjZYa2/uyHNyk&#10;fYE4Hl6//NWvf/n1519evfkWpgFKfINZX0YLvsOyFi8qB8dc2lpYV3hSEjhSKu+YATycgdXD3ao/&#10;e/TJ848fPX3vm1dffjEObjr4gXteGNXbEponCpoeTshKvqL1evv4sRt6HIcEE/gw8QbWOV96FqrM&#10;aIxcsVnRoslVkYJoWGowM67A9ZJn67iC9IOaSUZB+EQWmU/uDKamjtHZfHqXxU2DBqFlR7HiVCyM&#10;jNbmRdCTj6ZOdLqKyZmFEfIhGFC+i/pTKUj8FhDWUp5wUpNvanth6BjMnajzSHb9UzKLP1OZhxj1&#10;2NBxaBCRkFm+k0BI7NymKWJQYHOqfuW6rstV75BHyGByAsk+VMyVvZuY5S3QsvdKq88bh+9ZbM17&#10;KAV35pWEOibIojFbgIuzlk6wfnty8ZPPpKUk7AImEpKlbM+xW8yhmLcci3IR8dWrL/+3vxvf2578&#10;8urNxXhw7DobOV5NFqQ8UEZbgpkLToF9FCiFwnHHHeHuJHPZh/7Qn/RnF9M8p901pCnOPniExj9R&#10;YnXyx3QKJzMmgObIQGRsjcLqbG6ygI/beqgn9R11fMI5OafSpw1J8aL8vx1Dv/mnOxN3Hhj/SElR&#10;EFpxYtoCNZ0JUxQzrIQr2hMJ2545UUdmKntfwui6LUkhNB9rDH4imcjazTFGemIzskmdgGeeB2Ai&#10;ZO4M4lVgNDE/meBP0/ybm91vPr/+8MlJPnR0a//i8vDicvrqdv8TN8XeX8fVCxhveGzswZ/mlZiP&#10;sCT4dG5Ev2LhReAGrU+zuGInBrhXpOujJ7xShlLMQ5AiRjFpYJuH689/c7i6Xm1OU65J4jyT7VtS&#10;d6/EiQ8Si0ZvUxSZ7ITmfaEHMWhUOq96dJ8grvID8X6ax/HbL6ZXr3ZpyINonvf0+dKTpBhAAjfZ&#10;RNhrjywKqOVRHJwJBAtJPBsk7Io1wIQ/cWsVSnZrsuZEgOL+CkVjp2sp3ZSonouhHBarKW7ESzgN&#10;WFws0SSkykrSc9JONH12ZFGv7lqoX8gBb/FwcOMYp1mqTd4kEhu+McxYdlqR/gbrIAU2vYxc+pMA&#10;I0JhKdGJICghVRx8y2YqvUtuP6MvTU1nrB1G7ZK3vqL4nbKRQQCFFaWbFF3RCIO5ailTi51Ukxiq&#10;ogQso/TZcz0aX800cMadLFl85fyZwdyb5yQKVBPzy/4q8aiL7A9tK+t/FxaBo6S9/e73n//6xesX&#10;ewoi0W5dSkbQkiaPMtclODMwz03irRhlk1g8sjBNbFiMmjjEoAnWalAPmiIkyjM/D920328/+Mh3&#10;PRMMsPPKX0n9qguPVuePwjBOh1063E67nfIn8YGTteawVJJ1qkk4zNigmMOR+63cB+k6JWWStpuW&#10;qblbqciJYvHmqmSwtZHqffotiN98uV1vyJVRnj0ba488n5O3Bj7vCPlhvf/o5NnF+jfbfk965Gkz&#10;jxNbCeStLW+EMy2mefklGIuhKrp00oV7cS2jG9n57oRqFJTzCTmAesclCnd+8sY3zxtCsy795nQY&#10;BolmlPPDRkxkUuoYTBCvUYsfI6gvmZa1cyxi9HBIXkDh7dNn+xffihsuJ7fzzshohJl7x1x9j7yu&#10;rB6/u+s3py7lf+1cOl2vv3r5Kk+HE4cHQQeBlvU8UXmjFVSM5sYbZHYFW+DOoNYGPIeKI6d0kei/&#10;5uV9D32evWc4r3E8pLgL/eb29XvpIIvkfPVmTEJnAi/gPaqbpmJSSUwZ6E/n4onPNePMm9aAvt/f&#10;fvHyu/3u8Pr2ys8EqtECIpwDzeT02PiZSIdeNnGR17FZNO0djLvlp997scfMb41SVPMTSZT5bIWj&#10;NsmUFpHf0Yoz+kTbxQp8YS/RsqkJC0oy6AI1pOcxzoOgKWzyoixJsCBZWUCQ0VyvJhNoHqAmX7FW&#10;HpinqGJ/vMCqEhAtJc0Y1yVZpVD91V40RiNimGeJ99KKYn6bau54lTBNFCgPII/UnpZ4L3GDvJkJ&#10;LAerEC62p6eb87W/dJx0S/UIofQAjR+GdBXlIJi/aBL2mHnSoAShUCkyezWLkuK2rh81XJ3B5iRL&#10;E+ksxd9CwXmO4VQozlnwtVpxgvhwkKSYTgw0hfJDOcDVq+s8GKYhvzI/DRQqSRrBENRWRbgFdDIl&#10;nLXzSHHSvLmkgiiH2aLdDBCzjZjFiPLqVcsj7SqqZLwi/bqgJfUvlefGRQJPEqLsBGzECjwwZs+D&#10;kW4uiZU3i0mptNVDtFMHC/JQTm00i9fIbu3z8IxUqg40YgmxL05grkL0xSEQyZukfLPqXKHQP1XL&#10;2CSfuGqtpznHUHAqhrnSsiVZTl0ll0S1K8hLev7/4/okL6oEJw67XHj0URoy0MjMRDMHVrkZUqwH&#10;zKi0woWxVimiZPLBkpKLTYMClcXI744zL5NZ/pYTk6vWO1gaNbDkDcsqxUppXQ2Nk1ho46URZ8pC&#10;B1paLPoeVQAJzP+QNWbWJCM092iwhimAq3xwJcDlU6kMwYpQFnSwWHFUaZo0NoXAzS8INaivITQX&#10;jaCtRXBkSAe1jSaqODYJxYqKyQRC81E7UkZIoKYdZ62LSbUqOfE60VuXnKZFol7B84uzFRdgHL9C&#10;viowOF6IJKEDwsTMGZUiWBPbGAEWGrJopdbmpGsg0IXaxwpObFTvpqmvICLAUYofVAO3Y5AKrXBf&#10;IGgW/8xFsC8nep5WM5qzUbGsa5vY1mqGxrqPs17uZhD+QWjwewGE8G8BEUV7Lr2SAgQo7xHhLRdw&#10;lCeKP+B6oO1FYhOIWjz3G9zxLk4JrRwLlJvMZtBSFrXaXvs6aGP2oBkcddLUi8c73fBCT/DF3kei&#10;BKudLBXJ/bh9hM8/unj6wXiyylt/Pt2qTLWdnXcxvybB9V7Xykbg+oey+n4Y/Nx+td2Rc21EkDJr&#10;3g4HwlL021ybL/vEwn33bZjbPUOoiDg1SlAtAogpvEgzQ2wDgQHu+VDRD1QlBCwgfQd30wfferGL&#10;iMF7f3T5Ew9qGZcTvzhi+NZyGu/ggs27gxarKWa2QnVxzU2icuekSkgmuMEWqzP3ZzVLrJZETfSa&#10;r837BDUaugaztZe6HCD3Pi6z/SzwZd2/XWNnzLRx3nfn/rTbnpyE7TTPMF66cdDp1er6IVa8s9Jw&#10;oJ3z2J4AqqEaW540GXh6DWqYko++vUqfGe0zlWXjUWm5d5VRZT7noGzjo9dX2dECBJpFklyG/B04&#10;sazHEKQEzS+hj/ls15HXyna93l6cbh8Nh/TFV99+9eI3/rAL86zxUFqTxT7XpuPBTfN6GinIAReO&#10;h432CtsVsonl861PRBOnaQ5aBV1pMvmK81ZrM8sHjoAaE996wfsWRyjPy75JkKdg+DKqVY1T+xu7&#10;m3S8KLH2pVZC4MwFXitagAIcplLnVB6SFgomJ3EWXoHFEzU2gOE9fqqotMTiTu5F0GXe8WIU6Xzx&#10;JJHWoQS2kz0S3SX3QeZCwQMsOJJv2HmyVSUNv8QmmhtaVlqphv1izWz2tQZwBZMLFwuIBDXGD6sP&#10;g5xP9D+VSHRGkOnslwqhElR7UM89cI/A2pfPMedDaOTfGqqElofhqrt1qDfMMi9v6JkiCm1ooo0r&#10;54vnmIZpCLxExMauJ1NKs/qM1PYi+qkEbODudthdpfFABEyNo1DPa5WZNmmXIu82lRhPZIYj4mHc&#10;7y5hf7UaJsfem2oSJ06Y1GLj0CBBz/wiyU+LYz7TK6u3Gq0ocMXNqKQpdXx31OZCt9lsHz9+fvHs&#10;Axh2ry5fu3HHBz7gkaamfvoY6VF0vC5Tjzz5zq82Z5tNvsg4DDiLYSB7MMrTKxCz8tYpJ6fuAQXy&#10;c9ISwsAdGfrfFHMJ1c2MoYGmAlloiffG8JXP1DhAKwQSx7R4SymLUCmWCXwbslJWWzLj8l1eV1EN&#10;9HxBUmVdI+214uvcZxSXIQkIZOaO5Kaww1Lv+/Xq7En3zrNwfk5I4TS5OKq8DzlrhCwWO4X96DXN&#10;MswELZZYwUTeitqEkz4jhj5sT9zFRdetMZ9aOX2ncF8DIRPJ6jHuC5E+x5MXGL0ybiWKyxJn4XBa&#10;UNQuM4jXCsgU4DQUnWL5jW1/8vOw6mSq9AyzyRSXJ9w7toPD1MfYs//SGtLl7vaLN1d+f9sPw6mL&#10;Jywl04WWVBmBtY90lEeTlLFkK1GME58hBwgxhH0eg/1muznJu7wb9ts0syZToj2hNBtEkORBNmP9&#10;20soI8dNydfRU8q3PGv6JMcYkuDsNm+pXd5VuyHv64BrHr1mOUaaOWH5RzKvw1oKeNE0iWcswZMi&#10;z50FyOc2hyZE5humzicJjgnmIVxZC7j8w13+ScBDnkqbk3wN8zz1kH+XeoL7EsyMFHBFUKXvYL2Z&#10;8oU4/06uhAD+HsMz8MPo5zl9+/rwD7+5+YcvP/8/vnv9SbrGef6/b91XA5KZayTZ0NqnQYAmcBar&#10;xLgWm4byVMtn3kDgAVYnM9DVHwtMMxLwl27/+R+Gw7A6fdRdPOtOzvKQnjuu+ck4VIJ8PGqfQkLX&#10;eHXtOxDHGk46FH8Dc7Bk0N9Rhdd363ndx3yt42E83E444Dgw056ZyJTUp/FVhCOopkusdm0SUSOG&#10;40ppWub774Fpy+xBOPOuJAzOGhqNEiznzDQhKc2/tH/k/fvgy2KOlo/Cg6RTHbKWbIH5SBHKLgBW&#10;CEp6H6YSRgmFUyt97YQKcki4FOfDsXNFEAUOC26ilS5Ov47c+egellWbSOW0l3F0rgX18zQ9HI1P&#10;qFKYJhhDw32lCpLQJe3nYvFzlj4sd8CkpkOV0wquxfoeD8W1mywh02GX9nvm+6IpmB0T4CxgG9uu&#10;opVFyqNzpQiR7Q7Eq3aRHpzyl6Z5ONy8mm9v3DRinFjITVZsNZo6Vc9UGgNdR2rdZHwCJSUhRRVC&#10;raVo0vMt8yBhs8jg0dQWsoiQLfPhMK63IXTy1KgNzUXLljgHtPv367U7f9Q/fhICO6XOc2Gv025W&#10;oGWr9CRFAcQe0JyKOjcTPsy/uXKU+0hGBR2tcYLJpr6XoeyDZuJKRpe3046siUKvyOvkdHm5PTuj&#10;fjm4ifseeZecWeKWF8MVpinfW9/lT/vF9mSzvfjlbz7/m6+/Wu+uQyTeSU9qRcprct5CxWhroYb7&#10;mlvkI30ih8nxMpPXvXOc8woYSCYFXSBF9YGU5X1+OHnOvpt3hvz6UprnyBQaWmzzvrNF+i4GTugd&#10;rPPE5k0tAtuIo/yscLtcmsfnF+cv9nNv68jh+o3ZQgAlAlo+rpqH0P7CLJjN6c3zj/NwPxW6RLfe&#10;394MvDiw0k2LB5Y7gpjfEhaY3zovhgOPjSg21JJnlqTg5OhM1uexdSH1TyefC0ncuniK8SROH59s&#10;3Die4MRuBv76669jkjCNJMmTXTCKg/daw9BKSq858lmxIzmeHFnZ6DKvVNN4e9i/vnpzfbglRto8&#10;e6gqB7R+lGwKNVHEcyAoyU/ZG118LGVV6Dr2VO2C733XE5pOOcdRPJa9Hp1I9t1RuHWKDTrVdb2n&#10;oEeR/+aLnrHr6I/z612v6dnkImocSSjKnBWOKOZro8xsM9ZD/UhN45PKkh32fJF700XmtzWSwF2L&#10;RhmaxPchWzLxawcTo0k+lrj4gqbGMgnMcwwZTzcNuLd1V9p0EilnHD/7qaZ9hyK3FKm65AMmzllg&#10;eD4PmMvLN6++3e+uRL7GVs+8Z/MC7ZWpxSWBFtjMcLZoM7G6VVN9Pm1HSvU2Nl6TN58ntev6PJHJ&#10;1DQ/HyF+WJichGrLTh0S23IyY8RZerGZ8zL+Tp6vfJHjSJTBOPt5CvMoxiei6mOkkBTM2iGUANRO&#10;jAQoNMprdyFZhLnaz8x89GCkhtzgJSJdSTzlXIpNIkuMeoekFKTyydqwntG4xNYdohaDal7VuLgH&#10;MtWTCV1ML/W07rnWbQPweA1JCy8iTSsvtpceKjBmfbkQxm6ViyLHK4/TRBWjSkmCpuTmuOIVBEfN&#10;5Kbn1mKWLZggmZqWCcdjmA6w+S30Abdn/flTCH2c8+Y4e1FQubTg/xeurHqtlm9Mhhg5O9s2Hbz2&#10;TF46eUtObn2qLO0JgsliTazXzoM+sVQ5sdC2M0Q16KsloTVkzDAMjvuvqqUtzQ5TzqmVjAI3wIbD&#10;SAz75NukB18kuc2ztshBjZQw+80qXIPiPyWvw1tuqzK+arMMoLiWuzaDpvSyS8QdFAaGA7fgxWu2&#10;ikZ8ghrzVFuC6h3VvKOkdk5MqehyKcFUQjcd0rBfjTviLqpFLRYfI7vOkpMkZW4X+zXPFaoEu7z3&#10;+jD3PZFV874vzr2y6UDr91Xin4qCOTYddMut0bs4frNQupicDumKc5VFb9aetiELqEccbLzxigEV&#10;Nxt9ka65ZRKJZT1ydG5eYEG01yb9XYBeNa4aaxiBNcIWAOEf1Nc0zeL2S34ILOTDMdZyjJpYjwWX&#10;IlxncZEOFr/ISn9z1Us1QxXT20EPWH77MZK0wLGxooYPQQnaqyzE7SZL/Oj5VUEAwAMIlhz9zdRD&#10;En6DtfPwCEa1jxaajzcFm2deWt7hNuv3P/mLX/zVf/zTP3Pr85vhKh1uOfVhLmlJQNyyeIwpKe6F&#10;pe11BG5BI7PTwIC3DgUxVWjOLc1GcoTYsbDAN9LX8o6MjuaOsbQGF7yLj2n8HZeE5UbKPNSfNEuu&#10;0uMz2c79ICKKmbKZaYA9hyILaQR/xwBqA+L6uoEt0DpYmIPXraKV/VVgaYHi2N9LLL99JODaHN6H&#10;sDH7EF9+vhR1WEufIne2aKP7JgYszOlVWum0KVqLfxUIBobQxF5STDC8gxIzSEcNVeAZZQUb5ZhV&#10;HYjFQL8luWhp5zSgfQkTQgHkXJEA2C8IroZQdzizTFIAhafLKqZxnm/G23R75Xd78g/DaHS38pR9&#10;Gyy3NJQU76e0KFA0gsd2bkiuIjBOI8rFJ0XpyVOxcdUngOIt4EvPwpVgwmZUEiOnwodeFWMABkyW&#10;ZUASlb0+BLD0wnzxE8eWCEHan9C1zYfdbv/y9uUXn//+t1/+o3tztT0cxBECS2lHZ6+ZHLfi3ILC&#10;5scZdMtFgYCTVh7QDF6tWAuNp0CASVFMPSkFs18tNHZn56PCAyzciVRQJGb1lXnd+LmXMVNmorZM&#10;9F3YkK8pwQWBK3pQE1b5GhNZIg8BmtRgdd7ABkSoL8SmMiw8Bwr267SxUAWmFk+p8YTVFBWUbOj1&#10;krgPhMXaFhq0mHkw+TxDRxqMpaatD6hAXOpjkgzgiw2JYiHIo3fkOxlayXdGFyzR6Jbw6FSJpBdG&#10;9P45hjXlu4QTEJUMm9/adoz1DGNudbb0JO7/mjM5qCDRcx+8hARgXe2MeHi3cijApHbpG5mjhheB&#10;dhDVGR8L83EKnR5NhdUHmh4ibQQLuoJIpjTEkIjrbey2ubIlxRR1BXrCIVbr1K2dBcwwmjWxoY2g&#10;F1H5mgaWCi0OtYhCsMgihqb4LBqJegaRPOVCmhjt8ImvgSAQ27RQjy5sTyV7Yl1ihTjtRCyCjWOt&#10;WmjKqBYwjEnTSEOAoIUhTrvbly8uXxyuXiL17KKtQdRvCrbFMc+a0UFCpDCf/OMw3sZxvLlKpHpM&#10;9LvU42CnUfM2aQ0zXQmokG1PrPyWO5zAkOKHKD4EHROUE8OBLNz0VtHnkkr/xJs6kLBhAlOpCQXC&#10;bKaXosgTtSdCYHemlIQ0oFAiYRg+aG4f2wwFme2KDpoySZVkUD5BbVLIOW+97TdncPHog/d/9Fc/&#10;+/c/+8lf9H1/dfuG7NniLkpLgbiGPcFLiZyySNNEix6TeXWv9dLyEKkvtdK4IUVbz+bk4tFTWK+n&#10;acBx5DdO4BxIDI+Wu2x4aIZr0Pd8Ssqrfl+Ddil/L3nqBeSH2/EgDWKAxwNGQi196Lrzn/4MNts0&#10;45plYxuHGy9EdzohnuTxyrN6iqxfcol0ITHPk3SWphOctoHeXXB8vGYO8oww+TB2feLuK8tvBLqm&#10;f+YQvi6XyZFBGDJq8zCNgxtun8+7M09ahU48ziXbj0J3SFoXWaIck5vFE5L7sMSb4WpTlyEeCjFB&#10;L0UCB/bkLxp877Znp6dnE4RxmnvPQLWMLuA9NniJ0ph8kLwoH7kzy/ZrW/Lf83NQwz20QI38pwa2&#10;+JEnvmRB5qmx5oUof3W+Sc7UJKx0pHNlzLfYpzTzFff8DesUtyICAH+9OY3bx3kJ4s66+0U/PkvT&#10;//VmnG9vXry+/fWXr//uq6//92+/c7ubL3e3/3I7zNPsJk7s4r5JfvhbloXEfETHtGb7wZn0GSGV&#10;PiewgIZ7eXMIK3YXRFOf0FXlz9nvDr/91znO3Wqzffreh+99+uMPP3OrTdod5lmshKBPB47JTEkw&#10;rZ7597IRBF/Dd5I4OiYlXyU19khs/0QqV/o7ieAjDwXNCKT+aE9PlD+KFYGSgRW0tOS4OCqXQNLp&#10;Ah9NOskP1Z1CgHP558DwW+cFqfZ6hrKAXu/VnU+UTSlVMndCe8nsnEbAvwwv71T/6blZ5BVrBFSD&#10;RSz7oGe9qnPGhlHqTP7z1dqTwWB+gtSA4DBG0R3KA9G91YuTp+8CpcURB5/UkvkbV73k0Om+lpKr&#10;jCJwZoYryF/RPIBGQiZFMaUxLbC7h4X7Bxqjj8OXQJgS2JiAGCdOsoKduMjKr/PLZet9zZrSeomK&#10;x04pGknkrlgSvjXEVp0+rDiQl+6ElyMdsATF/j3KchXz3gSR/hYXiYU5gvSIgq9eO14duUwRydiA&#10;sTX0yUnamZaYPpkWiUXbHHaaGPYh28oJb25wmjZnJ/n3JHYuj0h2y8tro59CmAhazAXCKi9F68dP&#10;+lXwxooyhiQviEEk853YcnQSd8qXxbasapg0Ow08Yx1Z0sOFbP2iiqTlko0dPbtkSzCc/L8kzDM2&#10;f37zenV6TkMrwOzVG3bk6qmTnD8yb4KX+3F/+er//PzLy+s3+Rd7mrRUCJFBpBf3JKpzZDOm1nz+&#10;GUw9sP0rT/mTOJ3FSUbl4LshhBH9JMaG+SFvTvJe85HH97br766ucRppIc0PkKJ8ef2NbA1BNA7H&#10;+c+0YHe8rXnrMwSaRQxYOnji47mjMEbqkqc0jaPXsxXvI+y624m4hE8n2HWHj348dquPfAQif+Bq&#10;jrtxH5Qiqo7dMlomUMKTE00UT+B+5SU9OD/efC8bXocHKoCI53FIYXB+A2lM/lGHO4SnaZLczY57&#10;rMSxSXhAOFzf7K+utD/jqwuUuBlTei2vAvSLlLEXtQMtaHIi9wU2yCS+YZrHeRrCfPBc7yUNkrey&#10;HUx4k+bi6MvHO7q7RLAxkiO6lwwtwke7PM7z567pgsM8R9IPRpJTEpzScYxwJxiq6Ikl24IxKjLb&#10;7j01o3vfjR10YRVDXmspuJRYbPm8n4/bGhHaenER7TXx2hLY4D5RaC038fjQJLBfyjtm6PMO5Umm&#10;T2bUjHVx1SxkGNBZoAIW5vk5b5nr2vn0DDH2mGsqRjrzXwIeO9a7L6OVKgYk9DztC6vakI0HxK1d&#10;HIoBi+lifi+3+zdvbl4Nt1fUcc7vcxYXXLoKGfO07CX53ykfEyITO7SRGOOK5h9ozIHo8+nyIEQa&#10;rfkExBwFKm8mejIdMWj6rj8932xOovAjSUToGFN06zj2XCtyIJ9ikY2tqjw6PcEzsS1Kci0Td3Vn&#10;14OMZYEnZb56BiK4qUDOsYmUiyxb93oWAPaBp1WOqnd24unTLPcu5zhpwojjQ2Q/dpkMPOSgOfYK&#10;IZ52y452w9nZoYx4hPxAEKCIBQBjQVygxJTJMYizD6Ho4apzDxa+qXATxWYmYNmSpIXl2fQ+xbAi&#10;c51157ZP8uB0vqjL0MhHosPjh0lLKbjUCkY0ylIQTXW9gmLXIptk0JOv97VRwU6qiQctHVvy1CAh&#10;4R6mw2oaueRl12mESvbVRMNoPmJQUnjt7AwFjVtoIuohuIkhXKgojoAAV7JpGukgNHRk84Mq+SZ5&#10;sen4SIXi3pmYs4ElEQaEfwGcqIEzjy5gdTMowAlWSBmoLu4PdmIVNnjgkxEtefx+gj1tcxu1pkQi&#10;Cg0aultYYb7JENLmgPgy1DgewEVXDcRYkcBIrH3M0iPybgGrocmY1SeaC0o54XqobZXSfJLOa7XY&#10;rP2kYk1tr4S27Gnq5oFcAPgQa1AoGnYLWDEB8WhSVgFtl/lQMx9MGUle2eSuoI1Eb855yfj33lt1&#10;af5lpf2u4DSWKEfDPhVWNwgc9XX4UoGWOy3tWSvpG4RFFPhKYQ+F8O+MSqLButzstYvwZaGnE70K&#10;wX2BeK2viBy73Nr+edco0n+AgvDf5iza2mbigx9cXNzu/dIFVFORW7fQRkKrt4M/qFQD3xIGDMIs&#10;SIa/T73XxkLB4h/u/nB7zcsf/oOSO1hcZysccW4xD4+dKxvrq3568t7PP/2z//4vfv7Xf/rkoj/5&#10;5TdX/vB6mvaQevZRo/YCnzoCJ9L4KhVz0Apn3QMY4ZHs7164rlxwfTtHF79gq7pqv/6wOPVezPLu&#10;NRwxRJaUBHAPeNAubRbvQoN3QDUokUj369GOPupIJfl27e29CN5S+XdPDBu+VewLDu+OsoekhkbC&#10;WRgtS+2IRUBvHQ049up9q3x3AedUUIgXqaS22oQXOvHORsUm0dwOzcq6CN1EQ6b/4vHOSmIZufa9&#10;x8HEhUOhXew6Jp0ZLkGqrKjyOcURlHascTUMHZ0VByKlVWOeI3YFwB2tp0HFVZlv22Z7oY2Zf9lX&#10;bTNAzbNVPAlLMIgz8R9WcgG4Ji66cqxKjh06OLpsbmu5UrAa1cUntTTZdLJdsQaIXPpCnKbDbvfy&#10;xc3rb9ZXl924186e5AsA1KuVdQvMHt0VkZNXajefVbitgMvZvOCkLRG1ALVS0b6o4rU6jNoAwmQo&#10;maEepnmqcb/mG6koqSaiazEKC71lowl0wSZKOJ5yUMaSr9oTOzzUhQKqiHQZtF14c0d/GQQLhbpY&#10;uCO2SzRKUQNFuVg13LPWZa01KTSgP5+UOtYMoQlMjVsQrEDBh5dxw+qFsEnQoHLY5fLE9sEXqiBN&#10;pWjv2WosCRdhdv10cppW2+CH2c7QClwJecrZqzRgWEtDOQeKrlFcWPgf1PJC90QPdygPrpU+FL00&#10;HjE8ksGBhWWZqqOjzmDOq2COdnDWUxGGExTGtDwW/di57/3JqV9vsduwiLej5rwWkok1bwmUEIPG&#10;IUgLKkJxKFou7vk8MwtN1bhBwrUITOpnJKzjTocTiZKxuNTZTM/GKoAD1DMctB6eRj2ozFlpCoB6&#10;BzHfNz+AeZpub/ZXb8brNzjs87m448ZHMTVg1E0LiWAXYwZjefUd3DjgOOXPCRThRjC21zdqUKhp&#10;gb3h34RJMHLlLCwQTPop2SReLWqheBjY4lwzPCJp/gI3QmRo0ZlcyiGvlFvJi9VePJogpaCtDPN0&#10;yc54jLgps8qpcJjuXRKwoFCUmpjDZDVV/pxuvfGbk/Xm9N0nT/7jn/30L3/05M1h88XVZbr+Lo7R&#10;As54cWB7T6Gam7eMU44En0sLQ1weAko2GIfsjfPohgMLqpIr4hV+dChdAnFJVTo8kswvDaBca7KB&#10;xSmyPKNL3SpPfpYIAJZ9SM68wa8/+gTPnuR/XWPMo370lPs4OJj4KN5TB4Uz1HirCIBbR5oSspHi&#10;V9qxHyOiuboLd5tockFAcQIpqfWnuyHrQSmDZKafEwZMWqW0jeMmzfmah+Sn0AUenBJtL6iEcIaT&#10;mKnautF5bchJ3gx9Mk/TntpDKPT/xN2WkXQeXlygcRqJw87Ikhzkk4pxJcPKOvb5XcWkWhDSO7E5&#10;FB/4KYOK/EwDhz4qNr/iIoD6a+Shl6RTJiQApo3Qc5oY9dy6mE/jvbjieQ6qZf47CW4gzJvTn58/&#10;ehLCq+EA0/hjN6wdrufxHw/7/+fy8J8vL1+/+jbuLq8O+zmvzcPg8+2Itp5H/ood/CgNSERR3FNL&#10;jnLFGPikf+HAJnrR7KRID7Rjjz56S4Gjfa5eDb/5Z5Y4hrDePrp49rOf/OxPfvrTVXf+7fWL/e4y&#10;kHnqHGcxAaYOPSlcJKctYT11B8NvhHbvbe03tyVUv7hUHG6gNFBkOfKiu3FVBsCtYa7OuN3g2WvB&#10;eGZqrckQGwiiz3xQ3hNpFpACj5lffLcWgKf6rdbLRXx2DJRHQ7xAO6Sl2sYq4xNvsVnSzrgu0CHM&#10;qI8X61HFcSzFkEJeuy7Qi2BuDXmokgRW2q/coSqWjVwgJdFusp/vag3rbSBKWNQAkcZTFNqgcyfe&#10;yampfxsvGUwLu6DyN1kJetZrqqG1djqYHIOCt5GkUuIifeMQ7ioFKoDkMkpNb7dfL49V42K1C2ht&#10;LrV1IsWkrzxsp90oS+8D6TxD7Ypqn1QFeb6gktwLDbRaktAUmYJFG1nSTMxibGZ+DMX9QE2ZZfCo&#10;aZ4MNpvXtuXR2D8cwnDbXzw++I57vdpdvGF3tcC2/0EIDYhdv+5Oz7qn77jTM2oLz7Po4GiOBjKr&#10;7ECoSLrJ6beqAhhQUU0nTAgAe5GkAAtMYUsMJvNT9Uq48aVv5rWoo7799WV49JiLRqUm5bVra61w&#10;iZl6M0//+OZ6t78Nce5B56U6oBLJJdAOkwsD+lIM/JCTDbD8di/cnJ/fK7++7TaT2bquGVZhYgX2&#10;Zyc/8mRlSRbiw2GeBrYm1SBAwgXFKJf1wnkadCxzZCKQm8QMnN+7oKO3h/nxo/P9HCduG4f1erx6&#10;LdbisudKec2m7twl9mHz9Nnrs6fIIvJVXnL71YvXlyD9eotc590E5Xl2RkjsU+ydGoUP7IXYab3P&#10;YZcIb7D7pB+GfMOrQFCPx+/mcErrEOUS5c+7OD0d5pkzX90N+vjiGzfPqe2sc8s18GZkIW/mHUvx&#10;iljsgilYMdWej45PaVIzYujtQ1TiIsdBWaZkyZK4a1QvOjE0pK2jo9qDSqDQw/Y0j286lMa4deso&#10;Jx6Zw0WOpE3zkDwnQJOkzOe1zq1X29NN36/DerNd5XlB8cNjGpHSWMXuIBaqn8IIKXVcKqDqfXW7&#10;DtJGoLWdc3y7Pn84rfD5oyLpz/J1z6HjfZ+MZEv7QByWTUGOVSTDM4RDKcFAdEH8AJtuDJ2FPVjf&#10;25yQatQINIzSmmQBKnjyuv5P0Q2jkDMQUyVfatkvQSmaeCJ8FGU6WuqD4HnF6pFFq2x4zj4Z8vPi&#10;0E6Pa7VZn7/z/rsfP373eZ6eh/1NLoQC2Xd7Ccm2JkyJXrLMPTNXFAV5jYNgUEaqz05M7Amm9RZC&#10;kxQyLAC3SuvyY+0iGS2Iva3zjbGZrrxkpZAkMlANwu1Q07hP2lvR41LxEILqXiICI3NuRqcfkocN&#10;mTrkb5HkcsfVV7JYbsMjBX5YRHI06pSmaS60DpkCauMkgLqc2ugJr9eYD5jBk+CSBbJpGQvFO17Q&#10;kXDH3sktIKUKY1YEAmBhRSfmufyQneRi5pGeV6DDvp+GoOQne+xtmEwDf7bew83j9b5xzGpKDN+m&#10;CKl+rlFb4JGPXqEWOauRrKHd/rdybYkBbzWSYVeAtmApzRZKeFmCEGJfC5Yah2LgZIdnbWpBE+mh&#10;J1Y9IyE0cU36f2mR/Nw0lQDb7KqGON5SswXMUwKUEjWLL2zTSvBV9QcssIPSJi0hgtBI+rT0wlb0&#10;VgWP1pNy0PxE8Tqyq1Uu1dyE51XqP7Z5WOarCnp4yaM6kkErEVbyBpY/YZKoF4Dqt6b8BjPzRzXv&#10;eaiV7Wo73FWcD13J6imdM7OJMic8Lk2gaYljgaiOFJm16S88Z5egoHuKTgR9TdoxMwZ8Y1a7iDlb&#10;pNQ1jqksMvtjQMFW2LcU3v2hjC9Mb4//uu8z3XFj677Qte/7FUehdOL9jRHvcRyFBRTXfnJdg3z1&#10;Gr4X6MH7fCCL4fjDj6uoylvYDO28cf87aYeOqKNyOXP2+Pzp8+cXXVi5j59v3nn0zsuvBGGYSM7u&#10;ZiK70skjOPHHK8Id++f2Io8uuIjwyv8eJQia0YxrNLPmgfsAavRHhxq2KYNv/xAoqbhwTA556Hq+&#10;fzIiPNARf+B+8Q/aez78RSUuHh/IFLw/8BMWgxJxYdl3B0O31D0NjTCuAd73sBAWwDyaSvCBzE+E&#10;+8FcO/2aR53l7OmHWeTJDNXMOy2WaR2/Xsw8wdUcOVtXw9HjKfbZdTsBXCx/1SOUbc3N9FljY61/&#10;wQYCJFjhvSEykbv4Pi8CV2tyQLEsb4SMah1kNUDrFH7PONXxLu2CWCGKorD1cokCMxgvW+3bis/A&#10;wnebvzZWumZbWGkBzbUX9ZXIcCpXQlO3pUrlZJ0Pf/3sVvH1OJOpD20zRKI85FOAjz6BVZN1uCyS&#10;Ms2EENyDvIyC4RXzyXbEBtuNsSGsSX/DKHt49Bqw1GQSQWRP3oahuaGiGXEgNvXMAyPc1KKlk+Vt&#10;yuFyxljcUDVzwKo4c+oMJRrQkoZdyPDN4Gw/FI3oFwogYTfiKskfDVpGIadVW98qPazOorpjFkP/&#10;XPiuojgkKR3TBp4vWEexszAuWckGNh4Lb7VDv3Gc98BngNTNkx0jLGqtOsmjGhAqZ40aRhPZbHbr&#10;Zx/g2aP07W/h+g03JJMdZjzA0pvU3p85WYAaoqEb+jWzp+ZeOknE2Ep1rXWNgbeXIEvfdiix6PNK&#10;LJFzxRFe23muxKFiiVoltyVqoVWr+haYF7L1nLdsgjzo3v16023OYkxxHILvpjRCPk1NA0fapz5O&#10;EobHMpCEbS4pHw7Fjcc6L95pLKHAsalQA9XSx6pRCcyIjtyDZ9d7HIUQLdQ2VWe6ct7G0qNtzL0J&#10;qNAoA1KQ+dZ5X3I7qHyP3Fpyo5t2rsbBMmzMAiCOPtGIR07ZIU0bx71ILqPrKDFNAMsoi11SUyAr&#10;aWRLE7iL2P4hOvZnof4fbRCRXcU0Ug7M2WrpBi8imA5LLAy1PyJBFkzmRTVC8EWsygxG8Rnz3GvD&#10;5uHoTYlqpnKREosEEz8cUZQnZ2GHEmXjK7GCdAZJwjXZRpCY9nHCYZ/v6+rq9X/53evbwb+5vt0f&#10;buI4yd7AFkkMDfrmQOylhYsiM0KxVCHYPrAYkDEn6TePw4SvEzdb1QiOhwHxphVT8YXzgfwtJDLx&#10;k5jUQgfJb5zvIcwsAe2IJ74aiElCi/mK3rnTBM3t8/dXF09JdiZOaLzuRJbGJB/2dB7HMTpC71xi&#10;7zw/IHU/8+2tCArBiV0dzfqiJJLR49M4QAkjEoNRETkh5hVmj/7UTWvhadOthlV+wB3sZ+gpCcap&#10;FyX1cQi+yj+/cfOegi+5wYJUa9M2E+WCKWHRx9h5fgqORy9XWvm2hpgu/HTY3xwOh/yvJ0Sa9xB5&#10;TKs0ihH6hDUAlMxR+ZPpf0lGw85gsuqTJJHQEA4j7AE5ahBMDktef5GpBcBee5xzTy3bFVc4+T8R&#10;fml1R+Sh3MniwKmELqavh4Grj2kax9sQT9xhyIeLMQ+7Q76Eb6Yh5KN4nPkcjlufHw4k5s3QtCVQ&#10;IXVRSSn8scRx8IKE0Zt10pHPf5LI7JdUaTN3gPNQH32Hr76Nv/s1CHZGzTq+jMNuOOyJjN6veWXi&#10;tY70eSnw2cf2glQZOYlMyRjXRQULJYxQVDtQU+dtstOSxatIJQl4IwtLU97aRclhU/EKOoMztx81&#10;r9iLck5CtjpuDeTXkhI2h0n5IkkJ8gIUmZwLOXiOpL8lYkY2mNgEBbG8Fdi3U2OOlQmjBKy6xk2x&#10;MeWuoXA8XyiqJQpPX8QFMdnO3tErJae7fC2zhggG1fdwMz9vVj2l5flRLCn5O9GcFNDECklxWW9J&#10;xi05Ccr5HRpTcoc2ocXXWs90vE3PNH/sKCBhr2Q56xqozbZHD0VcAwKYWNY4mCZegsO1eYRYADuj&#10;aPvUsdupmprq/gsLHy59GcYu8XZDahMvmDELHC3+RoNWSu/MGyUllvObpgerjbg195J1VUVEiBP3&#10;W9XahrR3w7j/4nfw/CNYrwX+iQlG77cOt5FIHBQkll9cICkUUOhm8qu1f/rcP4UwjfPudtrfTmSQ&#10;K1wfMCcdDNLrYKSSJnVS2Y7otKHAFAmjxEFy0hsn8UleL3Bip+qpCl9F6vvhy9+tP/5p72Hit7Oy&#10;J3iG0+TC4NLokcNH8+KMK9qL6R8m9sNFM9gnTT8XCFE4dPzg12nuGZp7A73bnD45PXtze9UP14cZ&#10;Vh1tg31Mufp5lObXq+1Tzphf5Z+5uempp5aUPsOmvzFp/GQgpBVPgr9h9pDIXgLDvjv0PT3YxNG5&#10;BCHtaSh3681JfrBODO64hT+7MIZVXo17Mlro4pN389KWd81D/rVu/Wa3w76bSPzoezEL5fukJY/1&#10;2YHXkzXDSIm34YnKKd7RRSbN176G9KNuHtEf/OomUgjuszC9TPSRt9Dlewz9Kh/2VpwqSk8tj4HD&#10;LvGUCRa5Ku6U+n7pD33JyMuLcKSEY1yQxIVRxb8YfM2lTvYPd+jooenj8W8hGZaiZMxSdrLWMeer&#10;/mp7+uHj9z44eef17tuvX7zYDTsYaCCgMgkSJFvfgO12aMiuUDwgVtvTVffuyflqtUayoY3TPB7G&#10;25e32GO8gbypRZOCaXNWDHMlJ9RzCiFrB8l32pOakMzMgecUZYhOUx6VTrwuuAA2xjx9audYqQ4m&#10;pfcgYcsVfxdOTZ59xDGcpd6UOl4yOVE8YITBIMke7E9oxw8zmVSmTCp8fW/n3tp8p0E1u8oaM2Kd&#10;yAJ5RsmKE8W3HFNhqgCZtRKBCSWDSUPH6bPmILl7tZVFH90Fz/bUXR5tvst/xy6wp3rg5PImAMzU&#10;0q60S8SkW5DLSJEAbKIe1LMqUQpp/v8zZ1Kyuwk91shEQx5EhZTpLOJO3MjZLjYZa5ZPQ+RmH1VP&#10;RbM2uTZDsEidJOZAY4mrUkIdqmsAnjY/1MygDHtxDpBDZeA8X9SE4GSKDtewXMylEbEVVWqZYRk9&#10;fMFy6FPesOfdZRbUPBIkS9NsHJDPQZ263AuCH1VBZWYAJjoqQRK46FWp4NXSKYuBYj0z5gvp51xp&#10;MkErxCnNE9XV+fBiafFGDDKsy4MZLQUFRHiVywtDF53ZgYJaMd3pmrkmic2GtAlHWZVY9T7YIJrV&#10;GLIYNlj9TfXjbIxtGuRrSWHHuPxeaRzIFCflH9eF4nUk+B6YuXSqeH7R1Rg1HAXIR82QM00bKhkL&#10;oQFrCoIVFD7Eo451jU4sJpkIDRim6TBt37f+t8bTFZZNcHwIP7pHjCJRlY3VPDZOrSa3ba3RpKWn&#10;jlAN3gLH8pTiASnqQhQz0lkxvJJklzSFRTuqhffVtsmLoMFViLIoUF0TvgUVb2sxV425Lo21NnOx&#10;dc51NRrwTrqcXh1IHGmROd5pqCdX1mUXtSNY5Tx41Da0/q948guonBYKwoW86j430fuxw4WdL7xN&#10;FXf3P739S0TMd9cyskqn8J5Lgu+jXXLV7fMIUCwax+IuCG1CwvInMS0fBh5rFx/Mg2tIjw9l4GFa&#10;WHcuFW94jzWrehOYTS7M3enp809+/MFHn3148nizHiL+028uX7/+3XDY0RlZLMCFhRI7oTx7xOaS&#10;H7CMbO09j2WCcCSha/KHmwXprixvkb+4SG79vgrCI7Rv6Q4Ky/i9e+SDb3fKLYm+96gN3QP2ocdy&#10;VTuJHl0AuAdUjN8DIyzv4nv93gMvFO67I2h6IOpxgMcPSYsKMdjEJd5Z0IuHMkMX1p4LsMtX3bZJ&#10;oEAug70MlLHtuJezmHK+2GRXag9Y6EbTYkDnq0xs4ZNsEbJQXaFtkrb8ZoSGG6UmO0lW4GR8k+Qq&#10;LXkx300Mh61PpfFbcKlixKrwwnIUStBKYluvA2cJjtCYT7AZxoJz1CSOOYusQwvCxIUCDpbyqNBI&#10;F9V01HtPuo/VOpw/2Zw9OX/67snZE9dtVrgLZE0TZOZwFIbW0Q0qWfSCxwPGenYJW/ctV0h29Q0Y&#10;BAvV/LxqMeUFBa1K9dm2ilJDRuHojhGWaZpQlYLV7bM525ag8jv63pIRVPWaxqVasD2w2T/ABrNb&#10;0r7syaAJbVsEF1qJqTrKN70t3+zQ2jeGkhkAxQQVoZDpzAxTDswG+kPj9V8EoEvkG9s8S5smasRf&#10;qiXLHpArP33kH73DdOtZ1T101E7eGl3NS2kdVNRwkmRtq/D8R5/9+PlPv81nv9uXfpq5C6bpnI3S&#10;2Fd/0Rqn6uWYOq5P3NN33aonV5koojSsAezQiPN1/KdmLWupAFjcXC2HwGQRohWolUMxO4XA517j&#10;n6lupfBbLQRWoKPIqSprv+rPL569+97HF4/eOeRDwnhwQupPKn6SVMmmsldym3psqixGDCShRAnK&#10;uo6a3pSCBTSKv1/+auiCtJR8qd1hUcJC1cNBVJdgNe3R05TEwJQkZoYEzNKE6NNsYZq8RqZ5aCJA&#10;wwKm08ciSX6W5+d7nLXlwExeX2eWqPa01AkiWfTsIUkwM3O6txu3WjEYklANRS0UFsXO6IiI6aDM&#10;HeP7dzF6tdDR0lwzCPmBJLXaZMCPr1BeNC12FPiEnuVZVkEx7bpYphjtGky1KVzpIHiBmLNZnoGE&#10;0GCc5+mwP+zfXH735YtvfvfVv0wvvo77A1LHt5OWjhNAWd2RfXUo1gGhfR47DFfiFI23POnSzOk+&#10;6A0IwVA8Acoiw/Um56eIxSYJ+ygfcePWm83m3K+2Kx4tlPdEOCtlTrpO4xY2jx6tnn0gBznPvjxB&#10;ZAaEEoU33XrnV4duM622e4ANw9ETaxxFuOcTmXBGiXQKFAFIbazQJVYlJCOWUW+KvP8IHnIiWg2w&#10;W+VPXud53GPM83SE7jZ0JymtfFUaq/QGQiTkB7YuBoqooTfivURW0nYWWbgwccRez+PQS/eH587G&#10;Y9nI+xS3kUKegqAmSdu4kjmUePTm25nZei6Y5BNL5AAzpwnt6sA8pkmrR+IVskJlVaWDwYWZ44bI&#10;VI0etx/Qd94AGraiok5Nol63E3NCUZ7xYOhIS+GGeR7i5AgTIhg2pvTV4C5ndvedR3KNi/MZzufc&#10;TJpIWxNKr6UD7NnRrxfIzbZT6aHSeA6EGehyxIUoWdJ5ysS6hTB9+a/u2y/VkZIGyixo3Zvb2xeX&#10;l99effPmzat4exXniZt3SJGjd05quhkl7sEldRylDqf31f9DhIC6bBpy0waXipRdID9gxC+wkam4&#10;aCYVT5WTEUkgoxBM2e1Tt4bioeIkqMWreh4bx6GSLJHYyDRJApEWRmVzEScAGRcSfomFYtNW2ZYW&#10;o/QhGlKkbkJhAxXSszUYWGFJKw17woOZSbMcR/SGKsCXMRJEkUzYIKOvlIw8owqcvMZkC0kdS/TL&#10;Uv2gfvblh2078NUYXk6zJauXM03ZY5zayoFVcEobIwW8xfg5y3e0PpIwmlAYZfo3WnqfL3WllijI&#10;lm+uRkhYV0lP7iYqKsQy1sRabJjTwUYgtmFWTnWcFiyLlbrK/XEAo1B63+YDQEli5FhHmjVYTwUU&#10;ckZ5gOu8u1HYB20ujBdy1GfsVmRRfnudX/hqs+UWGgy5wBC1Swir03Ocx0ml3xyXFoKImKn02mzx&#10;/PF8/siFnvzMpzF2rI4q+XDSBNatwYhRJEXlMW/wKNU/kZSsnogUbLasmgAsUDiaqyunJs5ufxPO&#10;HwFqZDL7hJCnM23k3g0cuXaC84q62ynEyE87jPw3a6ZpCeVoGuxY24eSissdvH3+kbPH/+uPfvQ/&#10;/+RTPAy/vrklpSBDOMgJiH6zPttszrz7Pfqn69Wby1ehnBCkiY6VlMau9eRuKjG3qi1LesDupTWP&#10;OPWrW3RnfD0rgP3ttdRdEcVp13WeMoXyR26ff5j6NW2LzBzMW8l8e00bZpA8P2KKdbJqkiumE0hN&#10;hOCS3Dwj60PJbZNeyMSBm4EVsAcMN3lVJrd5uEX/0uWR040kb6cn4E/PZhJloih79q9e5NUVBR3U&#10;ajaF0kbzKtmUHTYKu0joFwIxkl158CaJ14VfupipLfW5DvRtkIHlZbhiEJQoTJMYRXTyJCi236aw&#10;ee/ZR3/12V999smPvDu52n03Tzuc5th5ULFFqn4Y9NWSZxjiqu9Wm9PtxcfvfPDhux9++uFPP3r3&#10;3afnT7pVv3JpjONuGsnEnnz4U1Fgo7hAM2+LygxPNqVkjiLHmTwIA6vW5ARE8cOEDga28df2Ayub&#10;OTM7WUschbrGklnTIItFjittZ4H91N5OF1/eWaSDjh3b6wVvJAvxgPEaTChcN3J6tXaBHdCVvaIH&#10;yxLepNVlEx5fXoY4cKbahRPWXejYOdMXV6TAlW1tN1QRljR7clmQn/O8391e3r6J8+DnKKinxfpU&#10;lrHYkxYhUonasYsDLM5DTFwIlD3WybpvhF+BUrHAclLK0uzqOp/XtM5LGqxa9Wq4oDAuFc5BbawI&#10;vOOxuKpwRcAZ7d6X4AkTf7eZROWApinvpstc6gIbvFw85L1vuOZN2+ZIL6BmXwFtWy9HDBHnJmkc&#10;SWxtfvzj5OYY4qwJ7vR8ojgJWHMVS3tDekS8NVh7qJijVkhOGzi8lvsmQawb+hX0nDrJoawdRcbO&#10;zrh6pgxTGWy+woliNXRlyBNqCj15zxI5MnnD5NhEPNXmDiwbPXos9dYcU8sErO2S9h5b975jJQia&#10;RXhtzsmvyHzBEkIXSvQgWcsQC4EOnnPo2QYXjVLrrUfmLQuGWVY6t0q5GYp0Twr8xpmgKlLLUfAO&#10;Hx+LwqT2zprYOPPRbFIZ5YwjxSi0bXtTSUNpu7nm3bvW4lXBrCrK1C6TpMZU102tKUNxLjWwsNN/&#10;BSyGTDUUrKIHUDIOa/KXyQOt82QsB3DNUMVjW7KKiGIbKohNyGWTY+UbQMgt8y2LNrUI66FIbgrf&#10;zcwqyockqP2lRrsApQLUREvNh6w/KJXz0lYSzHeXFyTr68N9+JTr/v/xEcWHrQrvAjBHaiV8+Le+&#10;nxbwYZ3J91A0PmyB9geupHQMNQB2AX/9YFVY+/k69LV9XGz+3FLK9pBGrWhS2KNqnvb728Pu5ubp&#10;8Gh+czO8vHx9dZ0L5U68NqKfiVFM7v1OaMMPCRkXijo9+YVWY1cFgnd/vr1Hk062N3LvTf1BIeBb&#10;9Hlv+d0H/9MPVi7eP3AfupdFA3WBZWILPYL7wQLKkrBY/P3uFTt+j08+8tuGSo4AvEMAOdLD/RHT&#10;FFzhSzXf5Ro6iQpRRJQEK+5ORs4bU5a75LZjq5N3bcHqzHmryI9UFS+2asZWB7R/MIUWfzz6cndY&#10;ALySIiYzFLFaHtJPBLekTUETeIZVku8aWcwd4oHTZj0WGf5dKSgzUNW7UltHgj76NrMWRHnmXIUX&#10;tb3r1biVEo6jTnxQxtK9wlYokK2DSnMBRzklm/Pu5OTps/d/+slPPn3+wQDrv//9P998sR9fv9rP&#10;A/GnySbGdUm0U8EUUcoVLynpsnGiEtwKz85hEZCaHzlW308008wm5RGLKUvClrNivuqG9jntwJnW&#10;DZu1+y2oe5Pqu2QAwXFfq6HORbTHrq6SBd2UBDDm0IG6SOhASxonY2kTMicAFyYH4BooESox2xyD&#10;qkHp8bu1qi5hseuswtZk4UsLMBpKRzEpcAsqPCv+mdJELsgZovkEWnOzITrJRU4+9CcnT549f3n1&#10;ehgPOEd215p9wjZavFEoNkUMH9W6NE1TOly+fhFO14dpn1iNqLGIoH1Blm1JCRaYkM2UZyHciddf&#10;gPNH73346Zub6138fB5nksmJ6QS7r7RsZmwPDE7znvSpY7vfNd7jR9wRk6XqUZTFKSgWZJz7ZYcB&#10;bTYxgjh3lOkTCHWYxzQO69OzH33wyV989qeb3v/tf/nXfx7zX9dMGkvi8CjOpNgkS01kcUWiXg2d&#10;0tBf1WHb2u6rMT1WQpqceNl7os8fRVgkZdXMGnrgRICVrDehTGQJ1fNRvMSgk8YBD+TZon+DuuER&#10;+pJvdKJs7dCx8R3LDZHFC8GAmBaXJbOgxE2QZPkfCmagdA718YveMIlMB10XU9FHqhkRVeJBupFe&#10;MPLgVbHBCjChbsdyejQCdnHEk0hF1l8qXTFammA1cbXBQvb/4FPhXArLG6vPCypY4otCSVBbVufZ&#10;GhfpsSRpw1MMIXnQrWecuIHbJ1JscVJVSjFO4/Tt4aZ79Q0OrK+YDqSA6ySyTFmxyjmm9mWs/jQM&#10;eXhXbGHJG03yLFDwrYSalcFtpqQxD0Lh9q6SA9jeMV8KTKQcCwHDerU6xYtH50+f50u53F/O19/N&#10;NwdaKuNEejpWueXPXJ1fnH34yWn+Uwcj9RlpIJAagxPa5tBN3dqdXPz8/PyLcdpdvXp5cGcUYU/5&#10;dmsKA6ZrXROjn53jqOVKT3LqOqkUSFeRYqm0V150TI6yGL0/9Cf9xTv7cT/fvH532klCMT8s7BhH&#10;nGnVy0ObdBb5lZw6ym3adPlj40A5eR2d7mfqYjM8rAxAF6OvoWI+L9a3un5Cj6QXJEHPnCqrWMSI&#10;tozEIEmcortmG6gusAUnBY0R+sHLAMfe5ovjNTFIAzGMLp06iVpFbxQGGZzk90qRh7iN0zznEYUs&#10;AEqi2cvjgbBV2xdoZNIoi076j+hezu5qToOfKWAyT0SWda4hrqiLDGtGs+S2Vwyv5L2RSU9+0vqK&#10;4GEvA1+qdZrNbNYqusUYZ+m7pRh+/yt/fcVBVTzLAqcUpzQdrudhP1y9HF3sx5kGPK1eHU89miqs&#10;yK3x0gpCKJTBlCpvRHgtVTXXWmY2KvMEVH2xCqLMSIi+uCiRHKGSxhFKvrApy2VL5iuhdbXjejIa&#10;migLaGy8g2RfFeRHDEhFwC0Ga9EwLtSKWuEhs9lmKTVUa6/ii6WVcOmLJq7ROtONlCYE8+pEtECX&#10;FeQChLDOwz+k4qqkBbJim9Tv5s/PEwXmKSrLiOPGzcdTFPb6wD1gy76lwtZX6p2MxUKJtiY2iJNz&#10;qomG0Hecq5r/EtUu7auV6ljd0CwCXIoelnM1NF/QNlaM6JdcVjkzaMvXup+RjV4VAAOz9kgF69I6&#10;27BU6y5WmBKqqDGwl0dS7IEXfIQmK8BVW4qy4Sq6npIUaJ7apcHgUyikJz02dutwdpH/fJz28erq&#10;sN9t3/8gT78znHfkv9d1bCJ68f5H6fpql5/Mfhc7uPFhzal+5itIIcpwct6fnHb4bjzsp+EA11es&#10;TKeZI57PTapExRlUK0mJY/r8khJ3KgBUTmDVvIqBlMM0xy9/f/rJT/If9JgGHmP5Pg+MDpzEuCam&#10;Tl6byUyGIDT+tk6cfs2vJO+BsyCLqp50ohsefffZ9uTTZ88eP35y2q8JMQrsRgZ5A0q7eUpTfB/T&#10;NdMSvqQFV6yogO0BooSd9V4tDSKHw9HcSrMEcG14h5xZocxYtp/GcXN2kdw0IKxS7E/PutCPSZKG&#10;SbMbiDU15SvcPnqy3Z5MjA6uXXq62X773Xd8g45CGcEO14m3ScmQp0MYBafJOn/wuYz0nCNL1CJu&#10;FlI4GeE44G6gv/Urko7n35lYNEYXG1ZuGp3fh9U+kqb8LN9MripurtmEisg3PTd52ScwzeqKqg53&#10;5p/BWCcDThArTw6X00omivG5WC2RZLuBWkqzyA2a/qt3tgIxxM56ekJ3nmy27z85ef9x99XNNvlA&#10;mj2S7+f1agI0+33QQFYuN8PQQb757Xr73qOLn3/wyb//8w//7MPTCOPL1/O/fLn91ecnt/v9ZXcT&#10;GBGBKTIgj0RAkq2dhIL506WLh0WKTdm3efiFjh1mIxMmSCYlp0PlWXPWoEZvavMv6QFX7KujKtho&#10;x6m9anS+qJywFVtXbrNl2KPE8qE4/cqqhYpGUmW2lHyY3hnVTTRhaSBgs6RAkYgKBiUixTSDGtHD&#10;ek1rfq4CBiIySl+cwwyTAG+R83dlwU0zQdiwi7yUhEhIakRyFonCwCvBaaobk6hOIKt2KKuh44K/&#10;kedwJZ+srSMep7yV0+xI1glqV2DhLyD7WChO69jdtJTBoZ6epFCLzWkbJF27aCVz0dKXAsIEUWha&#10;PsEj+SzjOU0OZUD7osMxKwI9d9sGb0f7dE9rGyopSPIOEsg88cpZtP5zflMcck8sk5RXZOJoyJmg&#10;MAIlRFbNWEvvolGB8NvksxQ2yjxXpIeSQkf8NmysINlHQnIv2UGZaFzz1Mh+fLKqKsobz9dJHmEJ&#10;qvr/btvKF+I1uJYZha0isMAwLLDjTbboiY3dSCtrUj8D063CQvdV28vG0Yfl5nyswQgUvskxqKT3&#10;Dt2Yf3s8rMeDGV37Ekcs1HwVn5W2IZ2WO07mpr2+55hte99JjvCLZChFHwGPPeRwGfNWenteKyJo&#10;H66X9lAx52qevLbvliFQeAyzKfJdC9GkvTi8T1MoTzKAsoRFhxEVrah+V9VNrkH5pB3qbIiWRIAK&#10;7Fnb0MzT2s5Ssdw48hDFe3WQ8swb6WOhZzkDTEsnF5uGPCxFTXJgQKPj1y+rZqvOPD/k7GU9wwb9&#10;0X2y4xk3q5SweuKpBwlfnG/MpUqfsOoKfkAG4dugxELiQ/fWzKF7QbnvpzjEhX3vXfng9xIs3vNf&#10;72AbRW9tuyrcjyKWJQbfJsr6Xo9y+SGlpbjgp1e87cHwQgAT9lnaZD7q0+68ufUn+xv4u19/+Y//&#10;9A/T7WU+M03r9XTxzjvbMOUqaJZWYTyCkYyMv9CAlacB7h7tIDSSwdYcfLlX3Xk7cCdp8i1P8UhB&#10;CIAPPI0jnLL8yr0iv3KyQvDt/S6VmnAHb/sD2r2lABbcwocajiIP4Xv9OhyJdrHNjWtewdGlwcPX&#10;85aBu4i/rPrklg5gOXlwx5j0rQrCB6eKEZEK5YQLh364eKe7eGfedN0wOcqNN7Xcseqr5KxWupQY&#10;N1XeSIGXzCXXVfdrRQ2bKL67Ek+/HMaiyy4LcNH/pYWOyvINpGu94PgoClj0hFA8xNssTKwSmsUw&#10;UImY89ZscEfyLksfkb5SF7v12G1iv/ZCBnaGlbbcIXdPnh6AX+ydzNCcVmvcbJ48++jfffYX/+Nf&#10;/8l/+x/e/ctPn4a0+c+vxvV8k8bXccqb3sojJXiDidAKNgHLOEFzKsfGID41JB1vcq47CFk1F/CC&#10;mzpnZphsLdJw69LRIlHs0bHVdEL7PFILkGKzz4I53DYtuTs7l34jGP5scZlL1eHCwGBRvZXXYQJT&#10;iyC2b4QHWC+ptZ42tCcZQavVJULNhbXgRgUX5UXAsaTUVBe4EODqhbXW60c2A21dro8r5G/q17DZ&#10;DtOY9juYKYqjS3PVjC1CDsonaENQkuG6hDfD7vr21XjzEqe5j2MtW6Xi4fB5tfFUKJXNGM2ai/5k&#10;tXn65Pk8x/H2DeV+UbZzEV+2zL+ik6sW/PUl+GB2KyLwKuiptr+hGoZgE5xpPqxaYXJjzQduHrsa&#10;2Ch6MkICvD979Oz5T/78Zz//68/e+eDds9+9Pvz21dfu+ps4+XUanR68XYXTyAe4I5alATnl4sVk&#10;qU2G8AhNDqjjR9cJJdmv1+7kjEWXU4iziNuEjC/zLxJdWn14RSSn/LZylF26QQs6iF7xVf5nn1hj&#10;ZDGKDpT2zjAkt7pK4IiI8Er2IfenKFzEThfCw0wKy2nuFAiRWaMkFPsTR0+K1ELpEadUzjqiaLSj&#10;IcLSUAG0XlJGABg4jXpG1XvHSg/yDVsILOcdi8IyyflQkwzYdlXwY0txLhEvRq6X0FTud6Dk1Sk1&#10;JIG0W4n8S/jrsMPD5GGKFNETOaGvNIG8+RA6L34S2qrDYI/XKZUcCw9BXkPgcNmgplJ08RwSw539&#10;1cpvTqDvrbEggmIGjvvOnz/+7NN/9z/85V//15992vntd/upH+d5HJw2GejmVuv1xSef5kc4kkWt&#10;ZSOzgTf2YQj9DXTYrT59/OR/+uD586771e0NxnmAPnYrIkPPs4g5kyA6wBF33KLYh24GQq2AgpEE&#10;VRZ8XSIAKQnv1vfT9uK/ef78FmF32G9w6plrzx2ssHfdtOpnH65dJzlA3jiysjzOutpiFM4tAwPU&#10;6iVAF9dAlpsbXuonMUUgnYrosViyT3oGP3s5JNPbZCyYtfmgQbD5yinwiUc2SwnRNwdXA+ppgMzC&#10;cOeHcAh9vjXZQUrGDOkIydvLbeiZ8CwoLjmK9OjnHSAM+Qnw8F+TdRojeeyyRE9ewkaDVij53jtq&#10;8lFPiiFMap333CMmJaWn0Mni2pOPtpwjy2PNVqmZGB5BMqeQTXGHX/19umF0kNuy0tpjrSZr8+I4&#10;jdewn2Je0OPIL4btx/NADV1ZvFUsaF1VL0CUtxpPihbR9snveMsyUtax+qcJV93oGHn9io61fb71&#10;WUFXsovaHGlu4bNmwsjHnmHSPHRKze6FkZnscbAwDiUVqfON3TrLcum/ele8+kNwd3Xe2ljwurN5&#10;X3QgGjQIpSMCi5N+0aMrl0X0/oHTE63URI1LNM0iaGsQKapQoqHUR0vt5vhfGe/EQuemxxI46JQF&#10;KIJ6JDxWGKIatDvTGZZzKvY9rNbed2ww68yTgtVmqA1JNkdF+wTvjNJR82SKnmPRCAL17icsPeg5&#10;F0uqoKU/1kIM61k/pVr2oj6iIh00tYSWFTpmOHOOSDZsDyu2zyIY0regekprTfoSjMltXTJ29op/&#10;x7kQzH3Xnz1+96cffrLabq+HgxsPOI7T1RvcbLs1wX95+tJknKd02PnVdtgP64vz3WqTVuseYzdO&#10;YM2GPFxWVDHiKi9P/bpbbTePnoTNJn/lbJ0nLQYo1y1gSXWXNj1Ua0F2PIEmx7EhKHrbFL2kObpE&#10;NutzOn8yJ+mAElKTV7Yx31zeOHJpSXJV2luZGkWINpA2heYm8yt5YWG4PVkbmq8z0PoWVp/0YRyG&#10;v/3qy9f7HYfGbVYnZ+SePQ0bjLuzRwcHTxye5M/f3c7TLMTSgnaz+jmYBZ1AESyrJYCNSt/A8j4Z&#10;tkS77rox9HlLOgeyws4XNo95t+5G35OYQjCwftW/+8HKiwUlPun87X43TWO+x474IF4i17lm4HqA&#10;cfq5sJ8A9nkx5m/ZEKCSJNo9f9dE357vOlx3W7c9dSfn/el56k9osc6r5jzmjTKcns68JI4JL1y8&#10;efFyOBw00JsZJGhRHJG9LpOYKJgomuwM+o5ZHOTSoUFKHMvatpQUIVOBVDn92IlG/D88r9dgsKEk&#10;fnVdgtVMhpb0n2LwfZd32A796rvL6cuvf/3dd18PhxvihyXpHJv5OQfcsjuFjx1g1+N63a9Pfvz4&#10;+X/884//u//q/Xcf9acn6+2qH+b09c383atvb3bXFL1MPDYNZo52rgmgO1qX1PtYUB2vIi1hhlFR&#10;2pFnuaV+8c2ShWZM5rUiHKxUXa7lFYoq3Ux3seHG1o5lRQmdUYhTySPRZpcqf/gHEuvVuPwGWSpT&#10;Kud0uRQfozeY0FnmRukrifwugkSvkbF5fhH0b1I1BhEW0xKUrKjOxwph0XnXWPlIHSqi73mSXcOR&#10;53+kx4XVUkUalarV4ztNpobkVAGQ7EATZBOpyNvJlF39sdj782IUxP9fXD1QjD0syosget7Ti2wx&#10;WYoBF7qBA6fBsgxFoeMTK+rQhB8lJlNPyuYRapOGfm3mAHIxW8YSi4B3QmqkJKhZtqk2seFetrKc&#10;yHyUQGI2sDWBHSUHTyGPeXJP8esT6FbJomud14Mz8jEwieFEGbQqFA5Y9tMUl81tb+G7lVnJfhap&#10;ik6F8y5jgMtOcTS1zrbuxknRwSAe4F2MPV8/E1fVFaDEtdbGS+2DwD29d4Amn7DQ77BxrCxeS0rY&#10;rUx1469DXaSshyf9Ex1XxfLGjF5pYAD0U1h1uL4I61NS+achH1WcGJNaB4wXyGBOoRazkpearp9X&#10;G1xvXT6Pe2Y8lEBluU4ZIUfOkGbsIH9poxFLc8MdGWvU5D9Nx2wTGUu4YNMThyaxSF1Ja9whaLdB&#10;HzKWPENoTdwKWBA4fpHk3OAsFqrGORXBhmtFgE0n1S2Bz9Zi0k5IJmFsWPDQUvCXvoSwEHjAkcoQ&#10;1dC+FF54LM5p3RmLIZn9Q/F3840Tk4can1lbviWVsOmvFaMeQeu9WUVhY50IsNgjyjkES14t1vSm&#10;75FBuDTNhLcJDeGtcryH/DwrW/qtP3/PQvdArpki5D9IyvSQnsw8f+X8cHTT6I56zW9DBx9KmgP/&#10;dmUY4P0RgEcKvPYPscr/Izns37z54je/vLp++euTixc3l+PL33dpF/3p9tkH7z5+/zXM2xe/3eEI&#10;e85dCXMrsCuo77HkrsivEe9K4vBeQOVh7eM9dqN3sg//jfrP7yPys0/zD33qAyo5bB/FsZDxaHla&#10;bDvfT2P3wCC/d9oUHV7Dcf2jxH3LaQCuSY50Zmp/R5bYjsilXPKBhM4FYaRwOrxKpDjWTLKV8t4w&#10;bE+fvv+jd549vXz9+vLmHyDd8srUGTK3AJVbtk5Jh3ZNom4rqSfbDygEqcW94J3Z3WB22L4Lk3cl&#10;PiB4bPGEWrQ1YBuqmgUkRqk6mhqVqXU8VWWSJrOrR/nSlUJMI23jLa6qhdLnjDHsx24NpxenF099&#10;CLs3r/DNyzBL6l7SrgZ6WNhhLzsxDddSxDTOd6vN9p13nv3iJx/++cePH52Ele/+6hfv/O0/vfur&#10;q6+78G3nB4wTb1QQYXLCz3dVsQdVyJ5YYyeVlAnpXOulbkRrrIo0hwsfcDi6YLBubRPQa+acqWYk&#10;a8/e/3+kvdmPLcl5JxZfRGaeU6eq7tYbm72QYlOCKWk8o4HhwcCYB9sY2IAHhl/97D/PgJ/94pd5&#10;HEgzgiCNJIri1uzlLn1vLafOkpkRn+PbIiJP1e1uSsQF2bxddU4usXzx/TbjozNXyyywSkyNQomm&#10;BDBAWnHHiom1hrsFvi07OIpqcEmvWWysaXHCW+bOwkkKOJrOwbSvNWP11AQDoc0/pAsulhS+zhg5&#10;ldEtBmzMAaAYnWnDuFg6LPPtWnRa3TVLFgLW6d6yzzxM+9vr57+jWCAKJCetiYA4Vgom44ynRRyd&#10;Z1Egq20oEHG/m45Har4n+0Y9gRRjBnZ2UtaLhyIeQMWc9rc3n3/xj8RP2+96cszTMCA7SgAWVq/Q&#10;4pvci3K6E+cUPEkO0HUACx0MT3ucLXvaCcg9kv1IP9E3xC5ydBCfVzk0LAXv37l89O7jJ08f97e7&#10;+XDYcobNAG4ipZCYuVWfbabZ0plqNpBG6ytd1dtkZXa/MjGr5ZPI4TaA7zvo+zRTByaf//P7Cshu&#10;MPqmCR1kbLUNDBfTU2JP82sA8QjyJRaT6Mj22Hik9WQvQzRkAdWQ7emClrzKa0hOk9/a3TGyQihw&#10;piOKS4tmRIkjFsjZW6W19N6jN516wLkn/ZGPM33IbEACEyM9q13Qt9xBAFwa/nhtjntJqFV3UEtA&#10;lHnDdj0mfCbDQ31EgVvMdshTM2px9aU+Bfc0eZWCukNI49tpd4ni8BwxlDndi9ocMyFAYg7BSYZ+&#10;AGRYh0x0Kb9JgRnp60nimmWDNUa4xgJGST5UiJ2p7B6LkazGV0mOjnQjEgXG9av+yTv57R6uXqfD&#10;HSkS6D6IpJx/8Gy1+eTd9/7tH777ybvr/J1fvrl6vr3pDtuJeP6M2YTu/Md/hNxaAuN+97Y33Mz0&#10;tYH6n9MXd9u/eBVeHCc3UbwieQWHcDymlferJIleICxcsaHMl7SJkdXtM5tfAouX6QbIYjQKjpyf&#10;oNuPx79+8+ZuHPMDP7pwhnNeo479cOXXblixSM654+EuzT2F502JXnJc5SVFU4r5e9nnj1rGiUwy&#10;CcjlATyZXImsdckGlSLM8uyaGQrz/IppUWbUnDw0ed0hMzCy2fQcy0eRKT15llJvc59Aoowm+ktS&#10;ENEIYjVa/siZlQ75Mq5Xl8wbn/r8hyMbSc/t/DqvpUg+hBxSCI1hEgPh+S9DIN9Rik6i4SIJhflD&#10;DygtiTxEOwIWyLQuqbVm4igy3l84EgwnpIfczXkUkkIxctstifUcWhomW+BxYKrkzOiA9Pvt3S/+&#10;Ll85FDmegDQxEfwgpOT8DOJMvoaetXWh70KguCiIHYl3CSnUeBjlLoCHGmdiDHgVeIm+TucBC4u1&#10;ZychvBZF43V/UGUZOycGDXzirivKI/WSn6nWoF4FjInLUUqlSZoRhS0h2pV9jUkjeUYE6mayzJ3u&#10;kqQ50lLXvkti6TE7UWn3GmuYtqtkYrlL1QIC694E0FbEsQgluUdUnlneAtT9UVbu/DwTtnadlP8q&#10;+ET+B9m8gsRooUoPo3QnAw1Y9lyFYnKhACE9tWQZ0BoR7SzMeHmSEKcRFfnzX4bQu9Wamv4ppsNB&#10;5Ic8IdkawfMOGGOJclT3RlFDKbG0K3FO4oioYsEu3LNlUfcm6V2y2CFpgQhQrlP/V/8rFX2q6QtB&#10;RZQCThcdVeAsvkj+4Ww1tqCNYcN7BVF4clAxp/6yGJN7/caLrGyS1A+PLs8vLx/73fZ58KN0t/KL&#10;ff5lmp6FR+9I8mheWMYpjdPV5vGTaZ6Hw7EPvu/7p8/OdhwserfbJ/O09CQcxok1zP7s7LC5XOdX&#10;OB7n2+u0vU3TbO3mWa+cp4WzdMKJpaudT9yyN58DCVcSgH/pDpzvc7/dJv/V+p0P80PaEVZJlSHN&#10;eOuzTpRxGJKELyelgQQw6l8pyuTAoYZtVELsdtv/57efPwlhv7sOzPDIc+79VffCu1yb3UbMK/wN&#10;nxafYqRwPmJbO67cPFdC/OSNetGRChDIeDoPeDrgJvY/SGztSXbT+bXs724fv/PeDeXzwgh+9ejx&#10;6zdXPTNbtEUK/sm77+Xhd+BncWQa6mF718kUR954pFseGaQR/zLGrPJ4HDxtCuxuncse19NrAAnJ&#10;zNXO1ndswd39bDV8ef7s//j0Bx88utztj3/74sX/99VzN+1XeWz03WEkW+v8i7cJ7na7vB76/KWo&#10;BgnWVCfoUQ4OUQr+pAM7MM7tizpOxS1OrponWaqWv/aii2hMEFCO++WWdTGGyRNtWJGoay7pHnlQ&#10;xuPu8Kv4fL+/m3r/5u4Q7nbDfIyiPmxYd5ymSLuzNKY7CDPAEPr1ar1ZdRcDyQ09dlPE69v5+upq&#10;ezgcU9LegveWX+rEgn7qBmlezy7ayZolho4jWl0N9Cmotm97996mPvI67nyh1EXOVObakBB8qe28&#10;TCB54N484HXCJ5NjFtdhtX4FhivRMqna7onU1z3OuaQsfQBZOmZWnvW8QuZpFdWDXrerpGr5xHaa&#10;rIGzSLq8COAkseVUVnHyqJwI7jeHpA7mZ8n7RP7hLsXqUUzHGSYFysHOi7KNScH0M7E0ehT5Q47E&#10;9px8bI6ySYLSLXkdQG3nVSTAjuK8T0Uz50KwHgmdYcSzgaNLaeEiEFoj1Q0jhBNmDYcv6hkH1LEp&#10;FFRJnzPbJaDvZZtr1IHgFngsML1Vstg5YkDX/pIz4k/P5vz53nx3JJG0bVbRjfQDrNbD+eNNtzqO&#10;28PdLk6HXE4DsUFLy1frJHu8MgCJWJYfRB+xsh4bMYZlIQUqeyu2XNvXgU+mYj7OMZMmWkVjPkkx&#10;IM3hROszsRJRbUiZ3IFqyeCWoYMPRFY1pj7acCJfU/XhaunpbApj/GlXOgbFFgUaLZ2eNUuci5xe&#10;KYbUy4TFppzL19uF7rh+1J09pt887DTkUb8X1DK3OEiZw4GwkPMKg2dn64t3SG17ez1PsY/RWf6t&#10;ijlJseoF6nc1udAUtGJAb5oxNGVC89YKtqoVsnqbIRqWVDxlrD3ZCKiwQaPwAVypRGX7k5eEzfma&#10;BN99j/ncGqfVuOfXXWl2WFterSsoiG/4ielU8YRbpNE1uYfiMtTkHapjF5bGnTvt+zYhR/JEPJ54&#10;arbhWzXVEk+VM8tEwNpUVmdkLEC6hRBqxwnMNdBCKNUsV4I5nVDclWkLJwbFlQ++6N7XKJ/ue6KD&#10;za89qFv7fpDH2yxD7/86nvz8ogkD3waxgHrKYfp2HKZp+739IjGdGjCWZh8YzPBPhrDejg4uLCjl&#10;UOSD9km/FVNsUHy7x3kMN6+u98crSHn56Kcxb9yHy7PHl0+e/fCHj+bxH+9mHO7geIUID/iCnho/&#10;NtgQtmiB+xbk0rxP4RTmfFiYCSf/5sHP/P3Urt9nfIKGs5VN47uAuu+A3/AeGwPvgdd4Ilr+nhq7&#10;urC1yc4La/5mJODbgca3+otWl0bZqQDwu/x+vXhZfl/JrIYA2u6KzWBJav5ALYMglxJWfeyH1bBZ&#10;9QdNhcF6Zxbp1zhgYit2YlKu7xLrgbjAboxYVbQN6ntZKqrl84Cq6yZpBJ68NVqsi+n5THWt0lBb&#10;fLRhWqA0PU4k6mADbwntkBlDsfNt1nQGI4s/oRrmKEYoWwLajl1xprzdDo+efvzjn6764Vef/+b2&#10;btvNkxVhbpmKdzo8lFaD0FBvyA5lWK0fnT/NFeX6PAayWZvfedR98N77P395cfBnE2kEyNcsucmQ&#10;SHHpk35a8pbNLKc8bBwRoHS06oMGV9zrYGH4aYOCzw4o7bmivFpuN2BPpoKyaBC4GLeanZGczZjw&#10;xcMtFZGNQbxBjT7EOSq5JW9cm1XIEVcS58VVozV1Gtj6YRlgPX2l0yXTkBXjsUkqp1I6apyhYa6u&#10;+jagK7WgSAZFNCTeklClBlrEVFC2kea6EnsT2KszmXdvuylIwBv3uZNpjcxetQoRUurH4xixJ21B&#10;lDjMeritngxqVVod9kQRSJ5z+f8dwQ0c79G7uPccZW+vMYk/F7eJrbnGz5Nz7/jBciTe2XwYXz/v&#10;Ip1+UdUByC4NTEzUOS4YsRnCWIPaldmh+QdycleXCfVU0WqnOt8WBNzWw5Jdb0SBVU/ZIXOc8v1R&#10;94mwNxqHMY2Hw+5wOx3H13fT1y8Ob66uhv1+j71PezOIkxnnja5rYRhAMzApB5vqZiyp6Qg6Pk3h&#10;gVA0a3TP1M7KXzJNIv6QnAyLoE3q+EorbWod3BTn8nycRkXpgDtomhGIsRTgszejZtDP9Jq7yS0h&#10;xCb0z8tRvCMjI2GRsmqneo+wuAWjuQiQ+6ijpgbxjkU2N5PTZTIU06BRnPOHzNgzgV1duaTnzlop&#10;Ok3a2bJsXTYjOTybe7PcgND6jTOf6Bw7SyejGI8rhz1p2rh4zJL8DkUK6aU9JF55Ts+fJZ4qyoRi&#10;V9XALqx4IHMwlnuyBoS7CASWcLN7h9z6RMJ19ke/orHkDfc3jroQdFR84qWjLh7IBKWL/TW/NWq1&#10;MBDLtkGcuRSdYelEks0TsQ/d6mJ9nv/iEG6U3UJDsuOueJqOd1c31198c8yn5ZS6szAe3diTiThn&#10;Sfn12Y9/MnUUk7RmxEjMU0aKaMKRn+rIppcuztPN1V/dXNEDiWRg5fhFJTVKRjbRot7xFPoJ3Fma&#10;80DNa04KxcCJWheRkGA4ojtzqXdsGBjHJ+72+GrnIQz5fqM7uK738Ra69aOn/+799/KP/eX1zZfu&#10;xu1vB4ED1KSIZZJqMQdJcrlYLgNs/sbCIPECpR4wdWl54ZtiYs0uAzOsbJicX2GUXj/1YYgSQb14&#10;QfVYDeEnahLZ6oNumx9UL85nuIqkKc7/NEseowaLsubPVLzULOZpGeYoMU7c26U+WFc5vWzNKpJh&#10;Tlk6B2rlDyldxc7zfahVNkfVuCmKs1QegiMvyflxnnNg6ApTRzToNCWY57yPTtCRw9UE/uh1XtPl&#10;5zWbjFDIcotEzPnWrl7c/frXGGezfpR2Yx6V4uPNiDFLpqDL73AUWpGXdZfu3Pehz58/z0mC9mBm&#10;9z/f6P+xjfsDdaB3Ig81RaXWoR77rsIWcdaKIwSmyKcidBBwX4HMkjddDtbgGnaI5NUBKVTRYo2Y&#10;AIbSOqdZHcL6HIahv9tN+63FLOlocAwj6c14j00NZ61z3bJSWUnKzXt12tBgLUkAkoKWB58oVljQ&#10;HTEVmhD5v2mAFldLAhmUy1BTXRqzBZmxZQxMwqJBhlCiW7UnpeHH4gg/m2QCASrpCiS9VYZ0Yp5T&#10;YE0no6QoK6c6d3GCEv1YlCov8CxglJvfRXQNy26qjnOaBERIFRZT0hRdwTeCOSKqEbPuYaKCstSD&#10;poHGJoHiha97aJpxMlDWOsmJA+W0+kdLzanWbakk+0hFy/JTw9ygkrtQU4lRAwIpYS4ddvuX37y5&#10;2d3M+4N34hpLrzxevT4ej+79j9YUDJ1WwW1zNbS9XvfrbrXG4y6vOdfzmD9x5WFzcfkkwPXhGPc7&#10;1pt3XedFtbmSwMd+6J6+5/KfeRp3u3h3o8xMlY0yd4ea7EG2UdZSs5gJDdO0O8QSI838k8DFjL+9&#10;gtXZ7tE7kUfOkNf2FAeudQ55A5Laj23zOYWN4IRIdBBaGGYp1BDZbBqOjhJY88c/dvP1uN/N047D&#10;NaXgieP+d9vEY4xUyh9DeuLg5zN8kq9jfXZ3lx8Sydx7w2h8lIOYF3HVxNFeE5FOQHEh0lzPPX9j&#10;T6AeHo/jClEiifPpIh+rwuHGI2XUEbdjfXmzunw37/LOH5NbDcPzb16xaaqbvBhQOtaf0WybxbHS&#10;ExwaaKD7WXTydEYl/9VA9Q+ZfuYldwSNhsXQf3X+9P/87JN//y9/8ul7F6+ud+/918vXu5v/su27&#10;dd4cGFdI+G7ehG+uYmTl+oIGp8kb0sznhw+zjVdZRRgloDU9iO6b+nW+WrYzHUpy+Jiy44ykBca1&#10;TEIa4HHOdBn+/MisHjmsJZFy5pIi4phuv97fJcotztX9OPC6HHqIAqEz6k8uloHKLaDXF6YYz0ac&#10;j4fbu9vt1l3dHh9fdjc3x7///NVf//rNyxdfXe1vc1mOJZedKjH1VOYiLR+Feyr38t5F2cxTEB5e&#10;NyCT5wj7mqNTSbMTcLf6EpO5OefLuiazXk4w1gbQA4QXthA9wo6O1txw52APKBeDesAtMnMm8nX6&#10;QVIeW6oqP2pdeTQqWA/j7AlPqrPo59kECWD+GRx1LQ4BbFk/s1kl1iwVGueVCslm+KL76tPMpwBI&#10;xvAgb0v6zpl3FFqfQ5rUG5PgyWWwU/Wz4VqAaCvVds+awjzeQIkUBZuIvLoiByGzj4qX8Fpa4Tln&#10;PXC+pK42aHbwgK1rFtMaAlV33HeZVdJt2bR6DUmzRjguMTBQWRQmqMclPTt3xJaScIDEdpfKjDFP&#10;LoWmSF7sSJBNr54zttvmQ+lnluy2ElLtY2ShKlaKseQOe99tLh+98+6P3vlo0w1X1y+/dC+3d9cc&#10;mx0oi0rG8CzQTZ4vvOAkY8E6qVppBDvdcLHy/yX8nVpfktaR1BG+ERFKNgR9QrWdQyW9OHXSD85r&#10;XHsJF4RQkJrqEi+HTqtpcFF1LW1IJey0tDzZAJ88TvM4j8m4ccnskbwJDFr5UIHIDYkB3yRFaDoM&#10;ls4n13JdzOX22oXzvKqmtJvTRAxpQqO9AWCCvKI13SgrQG1CgbOTQzeQT6mfE8GraITmAvsReOyV&#10;fFXJMNjaQhRXMOuTq2i5TqjKa/ayNOiChY2csWmjQ2k/V19NVLWia0O0k3VHYaFDW/qgsl93343D&#10;qpv8EXAYJ4iTnDLVpMVaVVjCwBsUDKGB4rD1P+TgBWFj+RKIYllTbmlDKtL3Ag4jLmIFEU6acvgW&#10;NV2liBUo0VVHfmwEr9UxymDphV+wNuUSFCpcLZXlyYepJ1cayhsWDrEvfqlS4KrxMb9E7xYQhRg/&#10;05d8h8VolZfejzGsf+1PsHrnQ+NOuDRA89XA8/cz4fw+Pw8WaIxpcQf3r/k7rUeLrUG1+oSlFECc&#10;xNJiALRKwTbEFdp7b6dScZ4xpQ4H7bom2G8Bwhmwj/f8M1vjzRJuzrOSBkeYxxBHwKODkYldYRr6&#10;PnR3u7s3N1+mq5tunBDEHMPIUCcgZXF1K4dJKIZyzQTwvr0y9pAKzG/ujBSPD7y0hfq7cRC9ZxZa&#10;nV7ciQfgiQBxaSv6FlgMq7S/+JW5kgitjqOlQ7D05cTqF9ogstXKr3XWWyZuNTddnMqKQ4OrWqXT&#10;ucM1I5Y/J9/pKwoEJ4JVeOCfKwrLx7Dk1NJzweVooMfitCoOWWgO1xWzsWXam1Vy8eYxrzXQzr4S&#10;Tzy24q1Wogcl2ZktVQjbI5bquLu7vbl5Ha7fENPHo32mqG1Qs1hNsm0mPavx4mk8fzx3HVlcUimc&#10;VLSHxc0zlMXRlTxhitXyyt/R7TNINsWioa90buSgH+qtoSrkpL9v4cG+uv4Wh1LzkZdKwLtiL6X6&#10;OW+epb6YjRgs14zEplmi1XgdEWDO3WA2TLGnxuxqdbE5punNmzdp+6aLoy01lVrTamRqADw1r4kW&#10;bq+XyrjYhXDx7Nnls48/fO+j9y9Wg+9cfxynP/+H17/+6otp+zIdcZj2oD0Pc1izSoLovhoPbuZI&#10;ZkalIQdOHzkaEdZ4qnJsCnb8EC2RN6NGZnt3w9j13GqKWg1Ackv7XXNDD67aw4LttEEsEWTEYy1F&#10;LKnSfMak3rUTGKp7e7MHmdChVERi14DLoQ8nclu+qtSYr7q2pGMMNLhigGk+Xqdaf12ozTjBjASt&#10;4WaVEIRjP0zdOpI6hDuDIdT0glJ7VY01/wn9YTijLi+zSsf8wMMQ+1XcnCVq9cI89LPrDTHiohPT&#10;okbn4y1JTtJEKJGY+FtjzVjENTXc1hcRZ1FGDojazA10CDx/5Dbri5BGlskoPQ3KGOajvMaGl1Ky&#10;FalSPo38gNcsDjokGucustaFD5IEUkjsh4TalcZd+e/EYhr5W8FQlZa7rEyw7O+RexNec1WT1BCR&#10;GJ0rWrHmKCiakF4pgyHhMcX9fPji5e5vf/7z3/zuF/urr/F4R+5JjDrRGTB0MxUVwRVMTfpWDovt&#10;q6YeQhGKmUTS4GG0y/O8GOVyIsZcQ0xcVKCuUMgddlKyAHuBBnlhMzmaVqBZvCzZQjZ61X8rS0Q0&#10;gkRJZsDJO2epX8UrQzu8ZO1IRjeB0cSO4Y3YSQJfNfin8jc48qoNhScr4I2A0ATXealYVBdoe3AR&#10;FemraLZEb1AiWiWe72Hq+khFr2fsllnV1BwhPEQOzEny1PhA5DWqxEt0igSFJzbwCUKA5lpePoov&#10;LCVbG/m3Ol/DIbylm5DzpBlOoDdWBb03Mj+0UoMp2B2D347NlJwwZWnb0oAqklXZQVJGBbdsIJ9m&#10;e3aRZG+gBOr+arip1brICjDZrwjR7Lwgu3mgHvZ3eNy7cTT+Bw8Kas/AzeH4anv8xVdXv/ndr754&#10;/jze3R6PW0KrHGw++ri/fAykOUtiZOTYe61zbiQDK8rjzCMzrwKDS0OczqfjhTuSpDVGyrFJ02Ua&#10;Lx3HniFM4A95QoGSR6hNSRtikGWHwCylIaQN+zApKYNbb4E7yBuSXtJQ2Of1bbX5tz/44f/8p//i&#10;Tz/7+DziX17duvmwyR8zY8+b9qxxJFojJW578Xsk3n2vxlY0VifzwOH9jAIlg7n4X7t+7Nez748I&#10;ByqH8i9GaplZ4qbnWL28XI+Bltz8mEhK6NOa7oWk1fmLttiJjaUXai1vWRHxHMdNItUsqV7Y3HBF&#10;QAm1pfKwm1FZPHkk5wd+zItJ18sBIZFvoxsogtT1CedImgvu7xNBI8lA10g3kbPS9B8AH81j4qfH&#10;BY7f5t/OHyXbHF1/GPlp0NMmqJJweno/iKPv9s7Pr1+lz39tx6WSCAeK0FA2aiCvOTOeYz5SNBM5&#10;ajauwxoGoskTYiCHZ8IfwSRguqwDZcMUqZbK6aDJJ+YfD92w6VcbYmpz+CH3VcTVz5sputZfnpv+&#10;YnfvnMLG1hhEjaGlt5I0iEd4eWQWyqux1Bqk7PTYh9D1YXXmhz7m0UayDG3pUBsauc2UonLjva9s&#10;RG5As2aLK1vmBtH/9U4iJKGQkpKQBfyCDpSK0weHlXWBH7ZTGy0oP292kCXvQs8IvJixqWyx1FNj&#10;TLqqoFt01zErTlNjQ76wvqdo1xSFo6DG197Owt5XL0p2JXXStVSCUEzzSI9INjJvlVvkHEr1sPDY&#10;dZX1J6l4bFLX6JP4SQYGt5PI6rhcCT3XgdGJ71kUbMd6H94IaskwZy/5aCX9hktJ0SOWNMege5Ro&#10;HY1or6cNBUzkiZM7Xk9bJ020qEeBJAnGgjGzQJV4VAJxSU+e/j7XTsGF3TS+ubu+I7RjEj89cswT&#10;kV8einfb4+Yyb+Kj93nCkMPkdMxj7PHFZhsxT9UjU79yQRAPO/rGi0fd2dm4OnPTkcsKwtukjJq5&#10;HU/L13q1On80bC7GYU1JeHmBEkYbP15qFvDuMtO+GTTJkqdJB+rjTftQXovyahBIn9uxT2O8u8vF&#10;ku/zd8enbh4kVFhP4/T0z4CYMfmDbl2Xv/fadXvfH6I7J0kxyd287LS0eNCK1xPViaYdQcR5ifJi&#10;8h3deCSog217v+rPv8HuszWs8wp52O0O+3xpI3RHfvHU62UGx8ykk/wk1hCHlAYWH4m1KcNRxHfZ&#10;o5eB4WO8PFuPCXfO3yQ468L+9hZJn0Rb1h98/OFT6hJBvrazfKkxTod9/vCJUU/xyl2xHHzFnb8A&#10;EgKrSr0ZoeeFupf4OlKs0zge+6GjK0ljXrv79Y8fv/sf/vSn/+ZP3n38CIa+e/Fm/6svX/56e5OG&#10;VS7/LjG+C9PgcPfyRcx1oMSRyWo2Y2kFa/YzMYpI1x4YABIRcjKvG2+GuDMHxNLW5gTgIUd0H3Bh&#10;dxd8MrkLa7g4xJepVJwXEBgbZNV6IDKUV2lu8nNeNmXHTCCSTarZvEwKr142icGLLvhh8qxnz4Pa&#10;0wZ0nNw3+/Dim/FvfnP9N7989cXXv/v87pv9eIRUUv8k4YqpabRmATms5zpw1dGKN08+Js1LA9q7&#10;PbujC59TRWzelazApEuOjAZvS4bImIrkjS0iusF6hswDE6NqgMr0tSxApQIqFpuE21cC7cxOmZ4h&#10;+mBFMptXyxkTrQUK2l8mLhrPTAqVZktqXlmUEspHHl4YIQlaqbHbtEY5cdEQuXVwUa/fCRdGCXNU&#10;0jMjSqhmLOwDeZ/57qag9b81bIT8Q94qXvz2vQDJvOebp448giGfCDDl8Tb3vZzL2BCAUlSTKjH4&#10;/hKZmrJ8sDXMoVnEWjcQ7hdpzGlWhY4IMaSj1vwCIjNJBmzHujLliNBJoQssiER1yqVdOpg2Qduc&#10;XjxHeFa1iTdc89CTi/kLmQU4zFMwtUsbhMIldioRJGC+rPna6OGzmN6XcyiQGQzm9fPpe3/wwz/8&#10;Fz/68Q8/eO8udq8O23TYE1h9tsoLN67XvIvHmYxhQWSI4gHOEC+t3AETtJ1daJ3kkp4+rVePYL7B&#10;7OYqx3Mq+VDN7Wv7t4j0ALXfJSPZ+IhN7o8msHjNRomaAlPRCli0IBBrZBifL5iSqZwV4yZZz59Y&#10;NSFKyLpWCAX5gaoaVbGpr40TzYVVB3kBjyekwuYIMR5Ht9/144GddRRwhTZwpmrQkpy4ZpKExzGO&#10;8/EOD3fDeHA17EYNseRgTowEbUV6Q4M8KJvcLQ3D5BMCVHSP/XCcr9ZrZqQOZkkgLPRybyWUB8WU&#10;VdlRhS+MThJMPdRgv2oKrxgVmGaaeiC5HMoLXR6fedcSO2LpfmFodGtY+qF6ahEPeBDtZtU46lnB&#10;4FpuxKUSHwOttbyDkkLZdNhAmf1thBYUzlb187Sjg8eFxSgaEOhreE3JowZf5o5Ve4a+1UhJ0BYp&#10;YG2cYjsBPHEMcqFFitjZlaCOypnWVrk9LtPBFzNTu+3O/XP+I80+fChQ8EE3UXi7iPA+RNcqC7+v&#10;QvH7OTh+n0/TVlb6XgrIcr+wVAe2Pw/fBW3qpEvKhjjBvZJiHpbtXU07v1UepylrlpJlHeL5Br/C&#10;39xc56Wj32/dtKPYz28x3vznCfje5jNZ9uyFYrLlMvyTtICwCIzF+zdy/0sbKwB826d9z793FVqD&#10;ort6SI4JD2kT8fd0HK1bR1qqlu7/fLMNwIn+2WK+y+e0r6vNFHTGo3bFNbF6PRv6UV1ulehgTtdL&#10;3bT4u4Hpt40vg0Z/V40Qp6rP3bxz3+yOb3qJC0ZV4wRV/5gBieF8TEvizGGinZ+tu7OLaXfjDjsj&#10;4Djpw0ORueiqm9qbx4aIUj20zXyDenKNRwpUk8xKKDH/uQbUbp/Eci8sy7RhdAuZ/0Kn38rFWxn/&#10;ImEGwUxbnJ2ouPExztfffPnLSHvt3c3ZdMRy3SpdL7m+2EgbVQknjW7Qhh8v/jGNtzcvt1dfvrx6&#10;+XKz/sEmn9d/9838/OvP3d1tGr2GLurcC2YTmtyiOoAkEiJLa1MEVw0MZHuHaiYKFaxCVygUSXiO&#10;BXTJFb/rujTNZCimO6JvHhw09J9UCWXuJHjHiEcopmOxyL4MHYz6vSBKLAaQbOWFYl/qYpNW7cyY&#10;tLEMNS0XnGRZq5ESqKDXWWQYVjpEYTmZbBQrbqr+NioYKF+HJR2dj6pToDacX23y3x8PsMqlamI5&#10;YDEQa/fOQk3l8CFOxEhHoKjtYX3eP356Oay/OWzDzW46Xkmjqas1KCxqXo2yn5uyobh55gc+a8Ys&#10;NoEHBWwm2u9M/Sw6SSZhlBPPml3aJMaP2bjlAZZqHS2w82RNRi6mNYfcS8eNo2EI8eLmCYMLnUiS&#10;HKsHuK1WMLC0dHShtpeY4TT6T9CvgDpT8xVSLg4dJWNJX6NO5DgGbmSHOMrZyZbQlKbx7tXXPz/s&#10;um41H/fT4daNx56Oi2nkSpoyP+j4HtVA0rGrnmZ1iIsupygVI1b5B+ktNibGcvGrOCVuHdO5nTRb&#10;lI+oOJaCvkHFf6bv5FUzaX+BKLQJmxDG6MVsazYyHTCQyfY9jGMlToDjyZOqbaw92SQ9ZTrtwkQK&#10;pFmyPZjm6H2x0xFPKn0pEsrtmZuLLL8SrVcwfaEudfK/K+qZwhR64a6CqxULqNBQVkM1pebVkwRV&#10;kiAYlenqVeOFsmWiugxz4y6JvKALrEXRDYhOQco1cfXIA9Y5SCa8F+q8F4thlCBGbQmROIpbXgQD&#10;icOUEMaiRK3Q9klAgjRTqh+LVU0s7VCARDYnnlFkaggTiwR9SgVNKAnxbCEohJuo8pqYEqV6TuKa&#10;JYdbMsKVFljAad5v33z18+MdrdXzmMZj/gs/HfKVnP3gI795QrEcjHtN/Dx7Eg4m/n260y4xm5Q6&#10;b0k6laSro84FrUprhHOKqMKJvHEJ4SP3XZbBOfJw6/Ju1at7FG9pnPnJ1nB2UCLYCWTYz8eUv77r&#10;YIxy8EznPZyt/NPz1eOLi/MO7khOhzvqjbEqGQJHMxJ/gfB1opF7RiGd8gVEVsuWc+yZxqazTg70&#10;JMWjZTN45Vwyi1WkCmQuqqoXN+UfDR2qKUF+ovNEGZrJbPPIqq45KueribPzvcdVJOzc8+Y8s6hI&#10;pN7UBc8Xzps7SOhg8BNNxiAq2IE1amJtmn/54P1dyE+yozZ6clOcnChjnG98Vui+8vOfdDK60cFg&#10;WyONDEKcUBJiV2xvnS9PPFHJO5d7j93Xv4UXXyPbQko+oebDiZ6k6/p+yBc287DOPyOeTr7vZL1n&#10;+1iY0kTxWdFHav8xbN+xdfHMgq8g2amighDHNgZpGEXmYWGMZ27nJ2Jt0LJDBQwRwGd2YfYSzacd&#10;XlHNkD9kvrcVoZg0P2aWPgk7g/tZKJCVUw8nYYkVlYIARflFd+zaN8+w2+LYu3lUYRUqbaA4TjYp&#10;ubKsliQm8MZBBbVw5nanyBCVWKl/XyEu57QDnFKpbtk/IEAS60tX/DDrATSKc6n2VrQmTiZ9zW+4&#10;D2oVRSsHG3ez4QItHUlky7wUFpI3L9lO7VBLDLeodvyCaZ0f9zSzFbYrwcMgVU3ifcIiXxEE22Np&#10;FEJ5cTxjaDlXI2yzmeH5SF3mGPo8pTtihFASlV6mjPkSp+iN3tdGCHRBY6Qx6vLMjqjskxjtKKd5&#10;ho7NWbDwy9H+OvgSFWme4UbgV9tasLoImeaWhJiiCLH0kAk9PaotbbK2bP5Jmo9ELRpevxqfvpvO&#10;NnekF2Rd7jy/ud1unjwlk8VIpVuXb77vx3zh+z0voCStJmFQTPNuJw9/TW+U8gXzBeTNnQrOi0fu&#10;0bP8Ovrbq7Tbpv1OIExCymjK55cCR0d2DsLPEPc5AbnHMFBFwWp+okrRHpCGF18MwxDIVDapHTvP&#10;PafgkJgR4NrnWQqRkcW8HjO9jFvkak7jRmJv0PpJ34Fx490xTvld01ub2YxaQ9PIUzQSk8Gt83qz&#10;WskunP+sqDPHeWyMJBL3h99O/umen+7EAINnSIn8SKFjwwc6EccY10hs7nwtj7pcfmxWZ5vDSBGD&#10;F8/eib47MGQyAQz98PrlC2Gp8WsmgOScFkDHVpk6GWalr2mI1yzFFdv5TrSf0jDc5KMayzXyiW3M&#10;EyFMx+PMcKd/fTs+f3P8RX47eYHt/GqMmzjn/Xc67tNxH8yiL8i8MhNwTWzxUn9IGa6FXmKXZtke&#10;8vLQgbIBnMVSSvSdMFFUFMPsCScYIdsmB7LqoY2eZfGk+hKphIgqlIhD5VAUIoZgP+pCLCeCvFd7&#10;axWDqYII6p8l15cqmD2+iK9zAfHmzcvVepO3tpv9dnc85oPOR08+7ObDl9cv8yGH5ywq/ZFIHGSo&#10;5OJE+Pk0gdhtkrwe/Ywt4VN8GrxYAJi1dahHiFK3AVaFjipyqI3fB+7/g1GlU9PzKk/TtVI/LMEj&#10;URezJFCk+VOy+4EnNSXjzZ4QPG+HnSgNAEHuUY4GbCOvHkvKY4Nqz5Z/khMJxYCaqFa+hrclZkox&#10;WZBWZqUelZB4rngIMAmmnuTohJhfOy9hkQddQPFCXzS7uuqgxD6eKTlbHTlpMnEdxRufV4tOen8S&#10;m60FejUUVQtue5z0lANTLvihJdqVZ3qgaZNLNt8nZjEGtptFPo3Q+OZlJohygSFPFHUglP4DUzlE&#10;YOpaV8M2UJBk+kQonInARNU9XzzpZiNo4IJPuCDcCzeNAYwoLByquwuyRVsdH9w8m0cc8uKUq6vd&#10;OE7z6Of9anN2tn4WujPo/XwYt9urq5sXfpzFxvHIwK3ZgdZ+tcWkwclxWDyKPJpPeH1xLFTgAc7X&#10;lprMXmyEOk2ar/ZDmnYuH1hAj+0L83GDcVJrUdh4wYlbsTeSjSTWezvglCkVXRTDdeeMP1Sbc1iu&#10;T/zPwNpuzqyizKNOx38c8rk974/jSD8Ypy41vmKwNNqzNGKLdE6rfKbKc2HmVzfPpyZbdO6IPMld&#10;ExOWsCgQtPPjlzZpruUWaNAFj/LW7l7hOK9uWAW1Kr2M2rfERWtd1ZBw2r6GhRdsk5SGLOqYYheO&#10;cz8Ahdf20zwHNznx5JesVEBLBMBG31KtN7Fahiq0V/5BDxFYOOhwmqy0jM9rvfQKFN94XGEr/Ck5&#10;9FA8mM37rklJROWCKcXWWNnVHsxiYIvZfQHKy6My2xOZ7fmm8tDilUT9YLHwB7Q3qFNQOQqu0sWL&#10;aoKILt+uIPwuGK818oNF7nrjC3ZPCtXgYQ+Hk7kmvx1+/6tq8pm8/16Q5IPwZOvFDW+13ROW4GIR&#10;fwAd9ItnUqcYwD2RHLSqR41KejDVEKEQWhv3ztYrpmIGijiLFAcIDqTa5c5PW6AYj7x3ThVndwjf&#10;4tVpcVBve3r3UKkyW1M7Csx31Lerzonmr8FIvgV6hEZsdz//sMpAUaeBf/AHT9NIv+Uev/XGG9zx&#10;+/w63JPQlXBUuPchJyLGhb717Q6ixmStSM99TfBCH6zBf/cVkG7hwt3ko0JxRFZ5Ewo92WgP1v8t&#10;TCJxqML6eb4qLAsrBLCRw3JxSY3BSRd3rrSKABzqQmlmAvIV7JJB6SzjsTseGIeIAEUtCEvnZGxw&#10;UGhNre3HkqZiW7QrSClgInp7Rsm1kYolaXaRK+saEopmxhQmX/GZah5am7Ry8s6h4tIt+rygbwmx&#10;kKYA0ccOu2639eMdJQEx5lRXoqpsa3RXUjp4Pf/UKoSXlEQpOHiMw+3c73bp+cv9f/rbL/7yF3+1&#10;vXoOh2M+vjEGkK//KN2ohsYBJUVQ9ZTSSKoaQmiF7MtxKJtcrfZQ34vHKmclujfdL12ALLkBzDfX&#10;wUNhurWobmw2iyy1Bjo6V33qsQLIyvzCVqXbKCYfzN1shIMWvAfuZPpXXNRKY28ToRp4lTG0GB86&#10;j1RbqQYVBcQHA8/yc+o6JIFIPrtQr9MiMdyivlluysCuUHrCyceb1ebywx/+7I/+7LPP/mXv8M1u&#10;m45bN8c+xZotXRzeERsuThGpS7wSlqRlYB1eMeSXeS0/zMc8EcMprWSmejKmaeopwGwuEL7NOG9a&#10;cEuHrn7S2FAUPTQ7eCI7KGQ1UcdEX4ycGwFqTMpHf7H18GDUs2KToLRZljPa7rPQkOOS1YTFz0M0&#10;sR3zWEOcOxfZU4VlMSIcIxu3OR3382EbD/k5U9MpObsYE3J15AGV1OUV2p0NFNvj7rw4dy32XICi&#10;lJZNgT1dO3aV5YaL8j0TmOSOWKgSyQWM//Hb8Xz2Y7knq/r49JVYwcDuoAt3aElsShxtoloPh745&#10;eEiBRJeRb7DrWG7i0fhZHrH6j4pgsGQskOySe/rS1M533XeeLjL5KNJMFQ9jlZyqqZuXrrSa3RHx&#10;PzEuDpY4QSzkjo1fkkauBDv6ssaLUMMSj+X12rxpiTvqkiubm3SxwGIU/qPljRcnOstUr6Ic42Zr&#10;co0AwGqDxEdcbgR0aUJXa63kAZsTilgw8ehSqaPzxWvAiwKJU86CZrCLYLTsoQrSOLFy1XUuleVK&#10;xVDafZYC2etBP/C9kDZoGuN0jCP1HJEmb1o/fbr54MNzjBvCUuBApMggaGzwyi1ihrkwM0QqwV1X&#10;ZeUTHDWQGC5vAOSKmactxd0RDkdDMJKpWsg3N3AWC5tjMliooWuevchpxyC9BaKYgnYs8CKnI4IE&#10;0u+O8VFMV3d3//jFl3/z+o07HvN3Xfp5Vv8wUTiFGMLkWcsrrlCe+oScXktz6kDGaIRSCWtWZmIq&#10;lCVyLWdzS5LrUfhiyCOqk8gVaibO1HlkHE2cwwROYGNhQkDJdTkEQQFZzEqDn0BPt2JDJ6b8B5FE&#10;UfN1jl5tCemhERuLJE3S3g0H7ycar8xmkBgdH+7yKhUGd37x7pN3njx6fCtaKPTaQ6HAyLiiVjjc&#10;iZCR96KJrzloqwE6loSJprZnQY+gcdT4zW8qX+Hnv0yvXii5GWcFi4oMglD2zg1DaVUo+I7iAkDa&#10;Ux86ljyklJfKdHSTiJi9iOdMeBxUESvHK/GSEWmPiJmslyzCNbLxmyecjpyflxZVo3HkQZwkpXmd&#10;P59RdixJKsFISykt8g28EuGh/bfSnRKAlgxbRzJWTSid+caQBjQ4RxadhCYZsaan9ItVWq2TCMgN&#10;uGdpVKo1TvFCZZmI0lWZMMEdVy/hWaph4c2HPByVj47mYWvyGO9bmx3xI2UjiS70a5pnsvGmBLUV&#10;AipoTFyWODPNM+0yXQZhNtJgBenJylIpOxHIgJbPlPMEI75lBVPFofTSPRS/f/EjNT9wGifA8hr6&#10;hJllrr7v+rWggY27lOnlY1LHLEyNVRSo/WAXrMyXZ+NF7yqG6YtIGtT0TbACQwQKxYnUEqgJ6bSB&#10;SWoBL6u6OIHro/GqHzCXEaN/MUhDiZ0RpGVGI2KgIK5hlW825RG+Oht9NzHhgPaY3d36bJ0nXUcJ&#10;phoUaOZubh6n/J84jo8uLvx6tVkNM0upSHTKmHgSgJPIVs4PQ7c5Hx497vuByoY458ueWR8se2zP&#10;oAs9/EBZYkTZ6Xvu86fB3LmDfOj26uL8jL0Q6aF2KpFlMg7vU4nWYXpyAyBLD5l7ZL4heYXck1cz&#10;j3uvmts8AvI+ckTT4tGmQHjeBicXVnEY/gAIcMvr883VG5kIo6PkWkIvKBWQCg/S+iDRB5IeTEgB&#10;bxVXOHqJV6b9O6+oO+cvyDeCSFBnHg55m9jvuvXGv/M+FT8ODuA3q/XrqyuB38W/lLElNqDvPOdz&#10;S9PHo/elnQLseskvGteJ24eeXAqZlk7S/LyBHiHchfCR73ZjeHl1/Jt/fPXnv/zFn7966brhfNpt&#10;YlxH2iN2V69xGgVNpjw56816a8jPfECTJg/fuC8pJKxUY7NX8xbmDr02shMWYQYnggj8RSunr75k&#10;XHRE+Sm2BNT4VQlmtvUnWB2TIJiWX53VhEAFEi8reRL0FghzYg04I57TmJf37TxeT4e77fb59ubV&#10;dnuc0/ubi/efPO49vD5sjxRuSrMmWEcuCDjPxyhnAd7iK66NbHkjMdZAOruyAvD5pqeuAsImXqwk&#10;zYWixTGLPCdfZFiF5xQ1C8P2lmvGWkNafgMEw5AMTBTdGq94HTlt8mhno1QLGrO4RLIWQN61k57y&#10;EgvrRRFJ86UfcHPZr85p1yMXRGh6FbqaBfZLlyODvCavw5V0pWQgoCazNMWS1HtBv4XjANUQBVm8&#10;KAw5AweCnhfN9kMcLzjaXDkxZroNVfxlniV0dJIDTrIFnrM8sUj1rMiPbpjDMIQxXy3x3Iaz9fpR&#10;JDxjUslY4KElUzXJx6KvLW+UuDVz0nachVGy1vzSFYhuMwXbicytjYkw4M1qxdzRwDAPAjVn3yMf&#10;KkF4k9wWmglulH2f6tr5cPxmf/XixTfPv/5qP+9W588++vS/+Vd/8NMf/eBjd/44n69nOpNy9EZe&#10;ZvueFkPekUXXJf5DBbIujW60I4MGXqrWBYp3NzgNgPSu0eRVWVTbCddmrhH0xbCBWCMxsDKYJvhc&#10;QmUbcwjjhuurV1Uu1KZ90evrvwXb1bH2aVJ17m20b2D8WuteQmn+m0O5rx0m7UcRE4WIRnEc4iQH&#10;mmW40aKfjNJHFwiTzphzH8k9QnzgGgMxbGtQo2f5xnasiuWcq9ZSDYtaPiyJ9BW1ILSf8a0rnvmH&#10;mnvSwtGztOfNKLk1p2xaQmB6kuovKoW7ZAnHZJMlT8lpzDeuMTSF892KWha3VgGVIpRedNQMuG31&#10;GGXJgMpBa55tHbBF/9OKjMtTP2khFgkPO5Y1VqQGAC4ko1BbxM3Cr86iC/dEsP5kQSMFI+QAYlcW&#10;XNcYglWPQNVhnMhU9Uv/mQBhG5UEC/HcCevhBCpr0yPfhg66kgj/ViDnIXAR7/V5/2k39TZXSkNb&#10;KvzpsbGpvIcvqjFpASROXEaL0SXUgyDC0hkVWiOye59wGgoI0NqNOnCNL+UyqE2AAa6LDEEEWOL5&#10;Dz0JPLEVPVVCAizdQaHwngDx3qP2rd3fA3ag3/kGlza28LDwbgGq4RLHPhHbwXJknoCU5dP8ffAS&#10;4D7K+LY/BRgD95B6EsABfE+U8cFJcoI+Wsae95ZfgbYtLwyATajtoREHntIlwBWC8umTVyZCgRHw&#10;dJyCWwawLLZL09uZ+2hRWmNjsIlt+rbpBZtFFKq+W4qSfHz1h2OYDinXalgdVnUk2CNQ+SM0CqfT&#10;sSdgNBYFpEpyoeh0S6PSto6lg+HinxsaDeg7THWbca1osGy7JXQP7jnwLz8drABqfDPVS1D3iIjm&#10;umlRctUZarlPmFdrETYqbYqbELzejDBM83R32N1dX//u1fVf//b53/3qv16/euX3W3KzS7FL2rD2&#10;eCqTbey8W4dyaFIXoDFD0EQ90dVxnCE2AJ5VLgbdkU0QZYbNxduzMfrHE6Cu6ibLAaZa5wmKZkCv&#10;dXNcUwKqirbC+96oZOVtpRO/7hOPAmiVuq51TnPtpgBtxiEIG8jGmf1AG3eJTbXUrM+CrVY3EjIj&#10;os5pLv2nXIR1CulhTWNarOi1KOrZN7+nZK4Aq/Xl+x989unPPvvw8np0X7/8ctzvumnPnX35SlyU&#10;4K6hOhiUauCqbxiU8ipCswNaUpOOcBHkpS5S9gx5+Gjl0zIivOTTtBhy6zVrjzzYWhJKEhJZMIXV&#10;FPrU+XzECtxhiQQuSUQc+MrSarbR+qqKssMt4bc29dOXIz2UMp7t2zwTos2ZxWkCgVMFdz51h3kq&#10;TL9AXFHoSFlF/Hp2knGmHWRfIJGRYdE12wohbQW4x0PiZ84OPH3qe/b68MJJZz5vNJMiLwEeRbfX&#10;+Gqjx5K/AK5oKdUtJGlvTpBg/pnUB8L/Ennoe3VVNS8kdbPxQnxWWzwiAaT24SeB8doON4g5DB1B&#10;k8JsPEljHjbJ2+yYKyXWxOaJbTn505SV37FZo5y6pa/k9QEKh4JfWaQ2HJ8qA5ppedn90QzM2VOU&#10;elUxKULJupAC/Zuelk+5xMJmQLqXrk1RwcqxCuTMz+ZBQqCRx2slgAfNcCrG6byZdrREM4eDG2QK&#10;h3h1hWK5ghwuuQVJml20HZ3BKO7byq3R7GMgUGBj1RSGwoHHyt5lrEJOtWR6JDfcr9Qk6+xs8/GP&#10;A43kODh3oJaQ77h73lN7Rcz3xIaXJ4hT8jyNfA7IYdmG0Ks5fiaxYpM5LjJ3EgTp0Hd5uZvjuYtr&#10;dsohFM5TqIwmZfCti4nTMULPfR1SoGAagruZ5r96c/v51fVfvL524+Ejf7dLgWkKZJRH/bQQpr6f&#10;u46RBgLhVnFizhRJSbyIAgVClnYxS2doLnimMuXX0Gl83soldo1DBv+YFM9G0OSKxv0CHyi2kDNg&#10;YCYVlp879mbkjlJktv7ou13XHUPoybWVMgdntjMWj1aRlDHqLxmCgF03hyDI1JR/PRCov45iG8p6&#10;JwZraeCvz/+3H7z3J8+ebuf59XE0sICz6nhssAleIL0RpcUSXn50fk3cBegkoc9INOxB50x4Sy96&#10;/OXP481NOf1z4lxSN7C6qOZHRTKROUVzJLa4WeAUYa8BLUCBebO4kpH6KXQcq+jNhbsK5hgw1+0F&#10;Xev+w81oSjBje0/pICkSmb+qJxgEvaSbuGKWxd20LgyUQSaWnViKUUY6qXmpkKQiWClqoCXHTIGI&#10;TmKqFB+O2QOZ5sHX2pyWES/yYqjbbjE60l6D6KrF4MifX6yfvOvXZ2ka2ZfVSjRt1wR9CgkLelfO&#10;mgz7eKVfEnKJktO2IBVxWeS9Nw0/+5TmaZiff9f7bujp5URUXFnlBPy+WajJGhQ1JyaMLeR355Sl&#10;oSecGj5rKIUvgWj8hpwpIMHX6q54ytCSEPhpJG0u2WmMEw21WOZ+MRnokdEr0aqGQX+lworiZK6g&#10;siv6ILHvC/n9D2zjF83qSq9Skb/ql4MW9aWdE+2Vi1hd0NbIOYtCw/Dcoc1/Au+MQhVStFV2Aa+G&#10;e6byEZxYCCJlKEYxB2RVjTg8+PEA+x1uzmXx6Xg8jdOcl5H1ZpOOMmB096Qefd5T+BKODncJj+Pc&#10;h+7s4sL3/Y48N2MvdiXgzvMKz60szqvtu4tLePwUNpe0F9OtJWkZJ+r/BrLlrBULPdggLCA+snZU&#10;MmAcD6uLR7LtjQQjqL2MTNNZh18quorEO7tnpd0M3cQTIvIvRt44zJQGuN/GWyQ5m2Jex+PqzK1W&#10;j1x6TIMrvH7zxkscPRu7cmIo5MWfhwdtXuTvl2tIfuXkMs1SaU5OBlQ8m7fVOJ9tznNNnaTyHVbz&#10;9ubsw4+6viOSFhvv7mM8HPb6tItyggTTwoKCguKwuJzC4VVEmJRgOxEhI2Cfb6eLag9E6/medW6/&#10;3G4Pr17/8ouv/+Pvvvovr76exvli1XXjsWNaXozz9tWL2UyFZIlSpbo1hHl7BtogxPHZ6XWihGtJ&#10;M4LLgCiTAqyg8fKcjVhABYJXc3z2KFatmpCX5LTFbur5vfjSZpECo0hm1bzd8tglIcGiPvnISDup&#10;BdVFNfTNS3ic3Dwf07xP8RBJe04nAkLE5uvt9avtjSNzP1r0IFU74OLlx+nR5u7iTOhM4H1SigZA&#10;AbGwQAkayKqaZSnJGqxABi5XWZKEADWCaNFebQj0hcNczJjZs8aDLTXCJCBBoLiY0B7UKZuBRK9T&#10;j2oy7+ysYWHtALWTKfxwvvvQn50/fefDTz/54FPYbA6HXZomZ7xMNfYAc/hncDp5rTvzK5i6IZkl&#10;iTUQsKoCQBtVKhhl11OxfKVICz4lcdlTulI8hLyaZwSr3lXJXXT2yj0GMcnwipQKIcPbQVuUyZJt&#10;wePaMzNrOOtXl9PqbPADJWoTgXPKiyVXwCiUkY4NTgNWGyIn5FGvBD55F4l3WyghC+VkDJyPCOJZ&#10;rvaF4lRMrwPFu8hDbddZT0MOaIzNxy5EyYVgAn0SMSJVz5TOHg7z3c3dqzdfzsep35x/9MEn/+6P&#10;P/73//qHn36wuuyH11O/u7m+OWyZrJ+34IHXF7bwZYW6L5n0jYFSU/wv5Vl05fl6cpHZT/2APYU1&#10;sI1edG2LFbEwYxZ+fkoSCmO3Grse+5Vbr3JhQLHZucBrHMJqkhcTA0BYisZp0TJBjXCwDaoyZ942&#10;iaREKhmZAQGK61XVPGDTxE7GkRJpaoJGURAE3mN6pZettYaa1fiTIhorZ3NRx3pXGU3iaGWH16Cr&#10;qLHb9arMydhEdakxw4dG7JnE+XjZEUiNfCcu3iY0VZfDtgHd9LughLDg0vYMqli2ZMXZskg8Hi56&#10;ifk9BkJStZkmmUFQxXlgypI6YWABMZjEs7bcS7SU+ZUZTsKPK1TwsiKuRhNEv7hT8KV1Cq5mbzRq&#10;BDyliTcx3KVReyKH0N3L+RP4wJ00SgXtt0Emjke4uE1oIo/sxxbi0WqOJo/i+wGEDyr5TkwZl20v&#10;VyNGH/gtLMK4dsurn+C+FWL8/pifQgjfO8IQ3gLC+YbUD80DWXAc4CHD0wU2UtC7kyjEE0rQQ1CT&#10;Uhg0GdFXq1hYzq57+OISHDO3O5Q0OxlwUZuhpa35dhtP843w30dL97As7/RfQbv9u38WQAj1c6ys&#10;WqJl7h5aUxvDJ3bMb1cTwkLq9/YExO8xON19dLAdD0u97XdYj8Lp2DpND0UH99xKxfa4/VfQ3PCS&#10;s+QWyY8Ny6DdGjrIR30xMcDUrIlF5+jbCQGttzqkZuM1oQSqaTrW2D9lqGDJhHqACJBsE0KLXI0G&#10;v8VGmgmiJnQ1Vq3hWuj3+IJBNObSVsjpV7SxjppmV0Vw9XljCwFx+w6xWfvkTNcQAmDJfIEquFSl&#10;SxFCQYVrsAJF7QzyFKKE2pA2NWlDtLFM4RNUtw6emh4HNS7PYm3oHymX7Oaw/+rq+dXL59PtNt69&#10;Rmq8TkM80HNWa4RYDLXRtFytDbKmPFapq1805axQNvAVSykGDdwO1ts1wk4hPaDZrD+sna2EN8TG&#10;rqE80EawCCfj3wKjsDy0ZJ4S5lkKFtS8hI0NdBRQs9R7vmCGNgx8oeFDCUQE35KJoFRXpVQwznmB&#10;8JtuXSl0kgrm0txNUxdHQgvqMdoVJ977kks24Yoi2yISInWmyKj0OuKrz3/z4psv/XGbJx8dIx2f&#10;ul1TnrUxxsX3FSwiCJsqgs8A2ECtWGqqgvpqiy55A/qhgErlgGURuUuFrR4bhLcKBliir3mX82oN&#10;683Z5mm8uAxhmDlphc/Gnk0y2cqDMiEANHsAzNfexAcVBy2wd2t14h0s925VroD55JiawysOh8Z0&#10;kXgQs7X0dqZFFaupJkDORcLTAe/qxXAL2+qTBikvJxwB5Cjzb7X2F0/680fKMWYs1r5IrsqVXpUx&#10;OpBBo2TCNS/BbyWETzSg+RcmChgI8vfJsGFrB9iia8tWQSJVzpJIbCSolbdWfQJVYildXZ2TMUnD&#10;KIj2m+yvNGqC527kDEWlm7DMzsTxWj8HsaEuxGNNTuKBNDtrl4irYJmQko5CrYpU0E35Y90ZjByP&#10;lH+XoUc7aQjh2xu6j0XvgsPar86g67HFuOlagqDR0vi1NE1KdqQRRfBe9EbpDWaBxxgPx8bIE/Md&#10;EJLBHtrJuuuB0VwijCfNQ2Y5mvSsGZPi8B2NGlVVYsr1gDTc1UdPmh4A2Dp08JpM7yLmO0pDH1er&#10;4dOfEKKfB0aCUenD9LUrjOc8XmOMg1iIydOlvSUN1KSL7GXH9y2JRNTUIrEImaMSgCS2TAotE2oz&#10;xxVf9qF2kUymzVk8jl2LE8sdgoFtkka2Ihh4ujrs8XB4kvZj8nv0lxC7GEc23nIyWzlZyjPjnoj2&#10;zCAFIaeThydyTqmIzOj5xhBiIEx09tTyHBD7fL9xHhh4duqySJc3Bwri8roywJSc6EUC47IRJNqH&#10;km9GHw5kFRIozsrhiq5ksixJmgWykiRu04qNbb5l1OBgPylRgAOuYlQavahUCWWkRzkMqzwVfnF7&#10;u9vtWF1dRdLUdQxCuaDXuiIxDaGwa+SRz+olAQWlAa1hliyX2/3i79Nhr4gI/VtANvoTy3NgZYlI&#10;Cdl5OTHUkWQNZm/PBGg9UPUaaOxtxK1M5eyNnZUvmVC4sKJWcbsXTrYIsJVNRPFCBAGWlDjX8H7p&#10;QQ6rvI8MZ+f5SdHtRmVXlChy7sl6tdfrxAE5QQ06h+Jnbxu7ROU5o0V5NHQTwZcqH1nb50QCyBF3&#10;6tpXzhxs5wjn5x8+e6/r+3G3j+PRcDNSbiG375NAa8FEoJrvJvFgkkbID3xO1uCmlUFVbhEVoTMS&#10;l1q2AvSby/N337949E4ee+O0c2pRq5ug2E54PSDoBg3BRCpoaaaVUabpXSJl5w0CVYEkYkrZf5Kr&#10;mdamG8YgcV+l3ueEYTAcgmcKW2D70K9jHnerzcW7Hz559gFtN/OUpCnjDXX0gnp5bUJKO17eRccj&#10;JM6U3imVfEy1B6VSnmQEMwoG8yojClrwszKMbWktfcfYFmSCzJ7D0kfTipGlq7wuSK1BIhXS3/NY&#10;oJ0CQeO7am1MCxSyni9/YKBkwQOthySopp2KyBPzfJcn4+VjmAjZTSSV5gdNHgMwd2HrwsDL9Ix4&#10;mOMYUwzD2Wp9uV4RbkZqACY3UPwbSbqZKeBT14f1Wf/4yXj5xK3Wc5LXHKQNOxA3JBF3hFOHWSup&#10;BQNt/SmNd3f5d2mHDYEjzlhGj9IYpieYN/qRt+BIzqK0e9Fywvg6BdymONASTZwJEWkNtIgAaf76&#10;lRu6MJB4VJ6nGzbHlD4IuAL3fHsnk6/PJ6KYeqqKWahF3DuKa81f0SMXjryMkKaQ5POkhBMeQs9P&#10;LiAOXqnn+cLyTjdszvu+f+Zxh27t4azvb998w3FGXumlXChMXPzPyTHto7L1kx2EyIM/+AJdTyTe&#10;9aP3B4m6Zylefgd9Ot7sx1/s7v7u6ubF3c20m8K6n6dpTYGR1DOab6+Pu73YUkqPO7A8K9jZF8WA&#10;msZQEC/NIF1u1ekyuYvom0ld0kEZIVKkaTRpIWSqTZDB5/TDCdBOvV7XTFUJF50SA0L5mpg4xa4P&#10;lDNnDrsgfnGy1LDKUy6VaUbsskvf4q2d4fMIT7keyaXHtB8PN9vt7u4uEegrln0aXq7/CSA2v5S/&#10;qGw8D4KBajyeXrlQDFEz2BgdRlta5XrAjgNWBxp7rI3JMLF1CDXKRZBDedR6wDGdc+PYr4pq2+RC&#10;sh4MF7ZJtDuEy9IUUPGQeX1JESscHC6c2B0KvBR7vl89fueDP/zsZz/90R+tN5sXr55Pu1s231XG&#10;A2cxJpM4+dh1/Ak0cDpz6z0NkdHQ9GSJI2Qp7xv6i9dcZ7D8b/VnkhKXqRsY1BKWGUH82x5rf1zx&#10;WmVKFYotR3EwO0QhZV5dA62PPW3W64vu8Ttn73749MmjfrWacoESj2QALo1fqlimfLLutNByGu8N&#10;VRYjsY5GePeg4ZquCRBWlfMsaloRufKC7skmJAm4Hq3hjLjUBgEVliTb7bu8hrtchJC3Pcg+Ffq8&#10;NnW4PkvDyu12eVka89O6fPqHH/3kv//Z+x+/vxlWXZzjm9fh65uvd9fXdHdi7JOnQL61OBtVF80f&#10;pOm7PGBsZo2nXJrmDWW1jmdnru8lUKOLk2sLNiHKoHMtgMXHdqps+zU9/3w+XZ/jZkOPZTx2c3Vq&#10;hfLrjQuNCRKw6XCmJnPKF7AQa8xQISs3TOVTkMwXeaDq9lCg/oYmpSdZtAapfYXnWOimmV8hnCax&#10;Rntf+o+eg2MaqQmWDm6QWEdNM0DfOCpha2JoTSpYat2K6gOL1Agqu9Rybay1C6eMZ2tGugaOwiUN&#10;vnbtTMnX6ia0g6ZGKhRJm0aX/zgpm/2yJ9X0QitIWWKKXFFJomviUwxQhCZHB9rR2ZiglpNA8xCK&#10;4AZrI0th76KDdNYrbjqOeA80wdJ0VhN648d4M7Xq6re5BkW1urc4hbZaG+tonpq41rBwtDaSVMDg&#10;W/fJ7wEQfrtirzELWUIk+HC2Wgt+nEBi7a+jWw7Uf/J/Tuw64ducS9XEP91DB92p7K9g+Lh0CtW0&#10;1Sa8UNtSTT5n7SEvYMLq3tm0exfIX6vbO4EYT9BHORW85R6ZF8NmZczXLQ01pfl/t5Hmd6GtsATT&#10;oPCX8P6PtY6m8HuNvYUKq45/39AQ4AFg8sToFe7Bh2+Rjz4EED54hfCQePF76FIdnP5Wa1L4tsHd&#10;sGWrP2uLCMM9SNLdu1+lYZ0AlqfWjpWKgFA51lgxafqgfupWMfRspR1dy0h5QN3kNRnBJIFoglzb&#10;RLxSuYwYApWJVMGSxd0hgmuXjsLIUlNlwHZsQHVlbO+wqC3UHMAaRViFhVjVILLcB02UFd/LEmbb&#10;as6avVM4O1gi8cyYW9oYblFYpaXbJJwA56eSdO3aoFu4YWKNptH93twD5STnK2J0OvDAL0grAlUk&#10;KFlSTAhns0ZyO9y5/QF3N3He+2ka4hziWI6oUiedmHujW/hYNrdfNtLGirPuF8qHqu6vWgh68wFF&#10;k1EuETWXXHUbP7HGrhtGsThoiSAIjQa6UXES6olmAbOQ64ViTl+m4sLabwETFpIPNJfXKtdb3gC0&#10;6KDVByfbEzQS/OpBasQ0tNzQpIcplKZqNIChOtG39cX9uAERutH5NgzK5pvuvnz12zdv3kyHW7zb&#10;r+hQzY+yCQAor8a2SN+yXovFq72CEtALjTOJd0tL/MaPxRelQ2Es8VmOYy9wKbF3xSBZ3Fd93VI5&#10;X3AM6+7iyaMffPzZH/zxJ5/8KK4udvMR56OLszO8TU5uopStm1tDLWq0qIs4ddMWLOXUyosIvDFL&#10;Vo3j2A/1pRSfQHWq5DVEkuGp3RA40oMzeaBSlzzTjKlbYdp3c1SrVXGbAg8CrigKTEEuHZ6fd8/e&#10;7S8eHdMMUz76zn1+AsW5msW92Fh9eLElQVMRsT0pt4JEWuGLyEwcR9V1nLurPaWjRQuILx523Cc2&#10;82qvWQ90YicbYbZR5Xs3FJDxPE3FKrGgUm2zdLAT2VJhtVMftqnmjFbJokPqO/CnOfkWbZGY/FEI&#10;vfLVFjNg7RiXtMGsBqqBWyps/MULb0dCTFTPn+C1P8HmRdyzlvAzSfQh1CScP3r8/kfrx8+mEDj1&#10;1Gh/KbVKfg0qVUDUu7pY1CAEhWM9CLxEY5k7CLpxVaq+Go2W6Zu8Lx3zusrx/yVwi31okzBYG/qv&#10;K6p9kAYOX5hjBg/ZFokGFNcffhRITURDYWYzFlFhdqyFmQBmaqG6gSVhoupQTJU3XraL1XZbDfKR&#10;BjujSJxiRDo26qVSO4Ga7AO3azyawLUcnhP3QNioM/IliYHYxGpUaiJjyn82lJDl/JzWLuJMQ3Gl&#10;+xm1/snDll8xSYEDiWXnWsGQMbLVKdrqRVb7kd6FlEqsM5gJWQxihMtKBSR/XMFA3M53u35z7FYz&#10;f0gPqC7JSSA82PpugiAKqlWcL+cp/4uBxN+Sy+h6OZiyGyoBGhEbc352f2L4YIBEGHPSBLjId5HY&#10;LzR/39fH489vt7vdHYkq2DSPUT3m65C8Y6BOMolNElNzId/BwA6ZvpSRqLrPzjsScR52u1/9Qzwe&#10;ajWaFI4jNRbD3uqlHJOYLleqU4kzjhooRL7CPqjfVr6yLohPlGDY1IknIERbnLUfIziWWarK0Yn5&#10;NFFc1EzUVXJyF8EkTiEc6yDk6Rw6iRqjHcRW48aBRjY3Nb9SwZyoxhu7LZ2kajXZsHSNeC6SRNaA&#10;GTHXeyjrW3I15QrN8i6wxnQax/0O50nULWTcKkCIiNUoWalI+U37yAChF2VDTEWjxqlGSk2Q7cZ3&#10;viCarDdwsBpWF88++/SPPv3hT8mk8e4qTqPdk65UXGAEpQP6wijirSvWSBLHSm40zQ3byXvFlUGM&#10;slBUmBa2bnqhZAaMBIUGi4MxCY4IMasjhMBsIfVhtdr8yR/+tx++98Pdbnu7vUJ+ocxwA1+sWrxt&#10;Y4w0IpRjCRmPS14sA6hRyLeMucqWIk3DwLpDWZPNJpoBD1j0KQzNJU5GfmW8FzUqTw72C2VSJ/L6&#10;7JG9h7UqtWYaF1Befda1ZuxCv+o3F13++es3uL9ZnW2Clxxy2FFg3f7sbHXRd8d59mAdMeIu0FrS&#10;iZMxT1Vayed5nqbDNOWH+mhzdp4/dDUcJloRadHzpU2RVoiH/EbOzt3lY9w8wr7namKaiaaAPibC&#10;7VSA1ET7ENVk9vPkLh4n6bdHWq9myS1TeqUXHtfkRDVP6KC45a/S3COuMA7BsQ0D5d3mFTX/22Ne&#10;wVbrZ0+e/Y9P3/l0c37tcJ8/brP5cZeeAqUGXm+3EzEUQEIThcNAlaEsbQzhe/LmEytsTBrFQeUc&#10;o2u0vHV8L2OMF5ePYsrVM545PAt+IA4MYYd9P7y5vp5ZQOaK3FZCX0myGQ7dsIX+EDqek9RxZ6k5&#10;LSAEmWjiHEqwGrm2gp+RV3iSzufNmyqZy/n4CI+kgaLoyHj++DxXZfkOZl5Nd19/qbWVl+kNwv2S&#10;zxWiFStQ9OTRadJfEh1YZbumpKt2ZK2rUuDR6/kfC224MPc6qa6SglK6lpHzu2x4ZRiz4zEnYuZ/&#10;mmUhAumTc6HnwYhAqu1Vm2BRwKpzOUModN1dTyhIYqQw+XHE+RCmQ5Rpk/+V+ksrNVMOosiBcAIQ&#10;kKGF71UPnFJBT4F3EPFcFc9MjSUx71Fp0RWna/Lv5bxWa1CABA9wxIFF+iSLXZDVUhlTRn9p7JfA&#10;6AhNNxusfuZMZtqnaB9RcNNXTyJW+zmhP6BennXGyZQguLw+Pnr87rN3N+vzm+3tV1/8er67ATar&#10;UPCE8WXG7byS2Lzai3qZQYSEab/JszGmLP5eUgOtvyTFti+h48rK8kox0V6IN9yTOZT8iniMidsn&#10;shFFKq01SUNwZjXME1nOXFr0BlQNIpUs63X/+J0ffPzjf/NH//qnP/npajjbHnbbPbnlOz4r0Z2w&#10;3ah3plTjW6YasjDnaJCQkX4Eewqtwgp0bNCwyTN7GOzoQueRLopraIiyyDtfxBJ2qPTHbsg7llud&#10;pfWaKIC83jAcr6hT/+jRhx/85PF6czjujvE4wAqG/tmjx588ffzkfDWN4fNvdj9/8ebzL391uH5F&#10;xv/CVItRCJpolGPApk1cRhdUxzjrRXiN+GPslpD8vJzPYxcnn2I18Gy8IKy8qaeZme2mse/ovwcS&#10;boZxSocD+9a6xjjBqUi7iivvtXXlWLjoEBp5qBi9VhPRqrUqzlWNTss+ARv2NkANgYEFggKqIzZh&#10;H7gap/Iw4FJwLmgBTqHgS09m6nrRjHolGeMyDLLMCDztI1Z5Vgnwq0500pY0klHtN0NjdbVsa8O9&#10;PrqAyLUpUv0lLEGm0bkV4FY49yW/B4ror3F3dCX6SS6y0Aj02LmEIVqrtsZ0FZo0IVwgi9VnrGb0&#10;WCxUbcFp6w8Wbdli2VVcCU3Y543sjvX9mJgAFvhftaTnvrSXyKTSiy2Bi9XD6h4+p4R1Z2tw1eOA&#10;NbEtgZA82P/J6GDB3sFGnipYYBn7p21vdA1cLyr71OSFQlH4FgnvKeSE+PvghdB0N0sDbiF7xQfv&#10;9BTgqeKJ++abGhlgkpTG0MZBhfRK0pJre82+6avwGa+Y5apzIT/NZE+SM0K+7UadCQq57OUenD9x&#10;dazPseuLIJJygNiV/iEg6gE35N8Xs32bHlGuxN97C7jQg1cU8D6+iAtn2dafzukBddHNxyILl0UC&#10;72kay/daFj26RaZgXe/ddz0IPBUsLl1hm0RTgKqgt9Mc4PLTi8/26UJYs9IKNHYCLSRcDHo4USsC&#10;1PHKfx2ad46Ksty/VQ0zaNzw1IwsDdI0V+JqanwP5WHGCu5AKkbcUGTWVRqFyw3GkjgkmxvFsDCZ&#10;vTpW81vWGZhwXsq5pKufZ7MPzmOxIBcxi1ARWxN0pdOzZsMJTsltJiGwkRVLCaSlfSjUZkANYjLT&#10;DwRs8zeLBBOKwgwfWt/UQNLO7lqQono5JRPYVCNFhGJyXaVRRiEVSk5yNbPXlTgEsQxssgArY92A&#10;TKxXL/R5A3NzGR/STKFB9Gf2jvvs3Ivhx8S2LdGhX1ovV9WYxDAGfpepGa2oUZCGg2vsc+Xh+OIK&#10;yyerjlY9dpawAlAtvFDPIc4QR4ZUzEZqOXOxYKhWAFkty04gVQ2jAgo8eb2a6eiWIZvlm2XQYDuL&#10;q1pUJ47pn9HSi63E4aZPVcR523p8W+4ao55Pd22SbuEqITb2xCjCOx3ybGao6B1Wet3SYENWLf0x&#10;JSCRs99xDtCtu4vH7+Wf+vLu8368oUY6EXJneuDqPxMK8UqfMrVc9biLMlt1PUSBP4qNmCPreWzz&#10;TUu9jtqFC+zUkdimzMKk1O5Vnyedrw2KxjoOa9FW+rwMcoDvYDi7+INPf/Y//dkff/Lu+j//45v/&#10;98+nV/u7NI/9eDRT6Gb80PYbXZtE2HAhwVW/79IULqab5iMC0iwTRMpRXA21mAK3IeRSo5zhaQ9V&#10;hZ+n5Xe0g1hgDysR4pVcTJCIinb4VcmsmUXpZmoiTYG46Kh82MfbGximjuRBcz6IkHQpqQRQjiBB&#10;qNaWz+ALzRMkmp76FnPoSIjGsaDJ2CldYjWf9sTFTUj8zRrHPxochK7l87B0eQORkUHEgsK5wABl&#10;kiXRsCHW5j2Ke1LkSD3CltipxPtS5hnIl79FDFpRbdl0PQgKq9oazw3pTiPiWQch9QOhu8nYeYHf&#10;GYUnCYmTn1cCMw5VGyqmddPqpVpqsc9EoZnDANoE6sNw/ujjDz89v3h8dfXm5fXLcbc93r6ed1sn&#10;1lhFXoki7kwcmVk2HpWWJkme8xKOYqTypJlVjLMRjaxEaBFPm5cKrDQ74zXnb5gJoqY+I0VDSS3g&#10;xayPviImHVRkUMngk9p/meAGxLI1v5x09oOP+mEIcx7qedVgdSUJLBy7mVH6nUTT5Y+/y5OC39eK&#10;PUSPDJyDkV5gjqP3Azcae04cRAaSgy2UkdQbpC7gZcPv2Pisl8xGrlQ6kkKJjpSCe2cSqLlVjB2k&#10;juWNB00BjH3MCxOsvDsMfWQb3w1pDdKZSwdq2Xs2yKFH6imPijr+niGBKFSnQDrFmBwrDgk5m1i/&#10;EqUZRB3bxAmLFL1Drez8oyFMTAug9F/XTauLf/PRRz+6vPxPL1/8+vnXGA8iC1g53PNIOue0ugTd&#10;gHGVxo4dxg9dnwu2FZJYkUL+8p+I3TRKLzLwflNaP8gAOdl4sq2o9Jfzte1CL+0yKiTy7+739Bw7&#10;ii57tLn40WazT/E3t9vpuGeLrTlv0Hl4HaF7Qo2lOJI0iUMFGWLvuFdMdn8Jw+5m+4u/Z/4Nf5lO&#10;ektS8Br85iasGc3mEVqP8mROm0TlCr7vOl48ODWZUE6J/pJK2Wkomp6TohpWgvW4JcJYMRVWJZLs&#10;NQ/CEtVKUlOUrrRuxgKxG8vTp0Oap2m/DzQROHFMtmCzuaJ5MUdCd2gIzo0EE9TtCU0ryZm/mJpy&#10;z2GNHSItTQSp+2azg/XVmAjJwrbnCoFDWNnCAXfb7f6O/RQ1jc8ikfNL7yKO0qtl043gu4F2biRb&#10;cp7ySfWFlUQnwhTd48gVmVEjWi5QQqC9yShwjvvD/no8HIglkN9UTwsFktwZBEDjRYlRK1GmSsIn&#10;Q1fs95iwNI6C3o3CDUII06c3u5LXGGosskAXqEeBmo9M/z90oJmgedJBRyHN4gVMwaE4Ty++/o0P&#10;/dXr5zjuRVqawByxk3qFiE+nyBlF2S3dDx7K5SSi7tBy6ickm3cb9QDMC4w8ZoC2L+UMFXDCYuF3&#10;h+QAwc6axCCZQeF8NnSGrjL9+PSh1ocx6vgJVXfKyDoV7mRrOR3x5k2esMO4z9W+P2wv3v0Ah9XR&#10;hyfU8vf+7nY3rB+dn2+3dxwwTAVlT7I5mGm4cws+Ly/Mjs9Tfpf8PM/beQqyxF1c5kXpcV7VjwfG&#10;tZGXbneWVzDJOAwwbS7S2SWtDrtbv7/F7S0tE+Anqo74k9l/Mi9FpNK7vQ7d0L3zPjU8CLwiaePI&#10;SLAACRuJukqTUB/QsoGVEgUw0rykeZKX2SmEa79y/dn/8sEP/td/9bPPfvj081fbT/76H/7v3/z2&#10;LuEVuI8DUEjh+eVxvurJbtW3x36SX3e61x+IWeKZTEY5i3tecI6MUe5TWhHGHTsWUh9moq/0xGmI&#10;Ig/NN7uPbjOP83joVCPE2zKfyEjj2HU3+TrPzoPP1eJ4Ne6fOk4WFJ8FL2USn8NDJ+46fUobnjYz&#10;C7tFwXaW90bWPa7SPPj4ZHOWF4e7mPIel/eU6fbq4MwtPtHeJAdrASPZQ5gGVWTOUt7Ue6c1GS/y&#10;fFxgxFpshnkZoVkACDWoipcIZLjUxMQl0JSjJQOLYWlQ00kkyqGL3YZ0lfAh9R3txutNYhsFcgbn&#10;9ASvkXKl+SGFcr4RGgkTEziASx52A1QaXR4DeYPUMAW2qfREZZvQQDwjU/IzSYgayQxWrhN4T4Ye&#10;ZFabyw8J+BCvC5b7DEPME/h46N2RohdpkkYUihWVTNF3QfakEMyIKbG7vtPNUHLGUUzC6Hd4q2YN&#10;NpumGnCjihkaEbXHKCnybAfPTiScZp1SiVAR/o12a/mlycdrHSxNEi51vLyLrsM4XX/z/G8Pu7/z&#10;YbffHt+88iRHVsegJAUbbXad2JnSjkMQEa1FZFbMmx076or5rcqhulxFyLGQbiCU9ZAtN5GNLqV/&#10;5Gl/lpoA1STUtDVkrivHgU6IWbIuI2+HUQmL+agSUsnWRNEmgvhkMFHIEW+gg34I+dx7dvmjdz/8&#10;k5+8c3Hu++hevvrm9avnKeYykHw7GFinwTmSoXaJsiHFdOTSl2qqfki5fqYnQKnGidF9PQJz1EKE&#10;TgiUPleTx4mOOzF6iyF3KnDEaiXHnszImevY993Z5uLp++8/e39zdnmY9je3V2++eXHYXlN6fX5o&#10;ROxb9V1PnIF8R3e3U9qm1/PP/26+u3rxH//z47zRPr/dPn/xxe2bF/NIQ9SDyZKF3agKTvYmUZii&#10;jRQB8+uCIpURPWseKH7au2kvJEtNafBlGy5wW/F+V2FL/oRVnPa5gM1FxTTiYUcPbBzP8qyUkgBa&#10;Lyjd3vVYzCOHW6fQwGChmOzgqdCo/BiReqBwI5VS7JdmbAUf8RZh2PSCsaYboeD0GgJrXqDaeKum&#10;YFwlJTS7eAmx4x7rTDfCgUHmNSTOOnnVZT9triV8smawF46rBBYmbQNBY5sKLdlcfckLuNiAkga5&#10;qRkpLHQ3WG08cSFpgIW80LVOdtoMsvMvb9TSwExQy1xsLBy1rIpLMylpoxXtXBCuHLqiUFxqWwEX&#10;YtImrQ8KhGaNVrWx10HlW8Fo4+KmsryCXhYgUPFBLxk3RDG8p+Fp+3Ul5BDMeLYziCJZ+Isla9K1&#10;z3b+UQYONAid+CNj6TBhUlWuOzF7rSoxWj/Ww3mLRlRBxluz/U7bqd+mjCoN6AoZYqsObjQNC6UU&#10;LsPycHkBNaHngdi6xmkE7/k+QsMUwIfgz9J8xiYTEk4T9Zq7gG8NieONx/ull5qQnvIF9MQlTpI6&#10;uhQFantSVklfCIcPeloqUbQYCyyoFq7oIbD4M9BhxePSc/LkPooY7fcOcfw+oXnfrQg8SVY7dXBd&#10;gHZQsLGq70Fr72LZhMp9ITYCEvSVcbwQBcL3vM1GANo+MVjKRu/HFd4XI+LbrVBdjUZ9myy3ZmDW&#10;gSdlZ1mpoAmMhSaIpDVXtAQBNPlBOTLZbXGwCpzoFIvd3YwS7iJMFi5WuSRIWP0Bi4WbSWvE26Tk&#10;F0rdh8W7uXmpkHwa6BTdb8b1Rew3c3fBHhwzGFRF9TyR84BPyEFzy+q+idbaTK7ZA60TXnoMxfQy&#10;We9JYMBkPA3ZHHOl1/PJXL7AO+sMmEukr7KVknZioYlVf1Ysv50vcnWswvyFcNg4202ygPNNzK2m&#10;5Sk9m9tjhiGpEYp4p1UbVSxccpNggCvB8PrXBapkjYlrY4pLHYAzYIM8UonIbCZZ/L3NBt9G4FSD&#10;WEFzDV0rTpRg1otmSEqfmUrusV4Yve1+9B2xDpM0NfQpLd61K5rOojnzVqf56o0ORoS0zLNi1I5Q&#10;IFthJ2kGglaBNVcYTeJmjtB2v1hJ2gYA69hMxT4V7LrvmbkjVJIaNO5l2OybhfbULHvOzE7rSOQr&#10;DL13khnDuCAVZJ2abWI1A/UQGqOINqHSbEy5UzwzQDtFijC8zQeIu2s/Hdw4qZAqFZcjWFQUUDwY&#10;XEO1aaBbKcgxmQi2DQBu2HRyROVIPLvwpAC8Zmj6BRvOPeiF3riXsCckpa0ETkzp80w/f7OHX3/x&#10;26+//M3++hs6IHGzcqaf7FhOlOx1NF4FWGpC5T2k0B26DfQwDhdT/kVpBIowiR2/wbxD2QTZCzuh&#10;w2hYnrZYHIe609gnGIxJ2NybYdogAa3i7cnxfsIKF0BuecsNBtw6Osjk5151Ep1ZPtvH/T7tbtPx&#10;ANMskUXsrMQeP5xhKX9jQ5zRJnEBsi0yQo82lFGdeKWLn9AOUXoC50AjCU2UoL6ZNVtSU83QaSje&#10;grBp0mmASO0GOkYKICD1D8dGUovGMyOarIEUtNZBhezbhk7NWDqcZ20H03TSb7dEE7GflasVTWfZ&#10;QEhuSF0vn8S7iJukKk/UiKbkxNhNP0piphx7EM0BU9FWC0LDR8Yo0zdPsTe31zevX97tb9dh7fvu&#10;mNI8H71CemhEMZHKeROLCg+MrCwFl03FQLvr/Cp/zpmCm3HuWGHWulYAJf9FcQ1Fr16Rxh2lW1N3&#10;VjnfqWSqbEue7R9BfX6ozRdr+q1g+cxlvvzww9Xqoo+z/Ltewj55buRnIrIM0bzn8TwyRzR/2Ibh&#10;1RV3Ug7cUSPrNhbdFrva2xjEu5HeO6dBiWMqB4Ig20mxiNCx9QHiNDNc3dMjSpE7bBRuxz0xW1eG&#10;ZPOORjoeZwxUAdHON0nfP9+Cpz8ThCOSMdS2X2+784MLBw+DybynSNayc9dHXrpnsk9Ue9fg9VAP&#10;DIrPnEzjBCih7hQbdQaKCQyhf6fvfnu33e62QfN53chSPBqfSBNGhNX5X4zOr4g576cQ5gQ7Cgbs&#10;jkwc7HmRmLp+JM9kz7a67F+n7Tpy5GPiPcEHkSYRI/EyWon3TSanrhsePXn6f/3pz/73/+7P/ofP&#10;Pnkfhr94c+dwIkyQTj7pnFuP6jdpTthyfaSwyQP1bnv7i79PZmKMbO2mmgHRzBQ/JAnhczq8k0YG&#10;ep0/1I7LY7ML/VoVPKGHvs//HYP8X3pCJVOYZoXnMWlJdVbM8EG26C9YT4BsxurMQhkFXFeVdnUJ&#10;NrYiT0bGolKcmRbjJdwBWWBK80LRfeqTcmJZqKzMEHwY8tUiZWn//8S9WbMkR3Ym5sc9IjLzLlWo&#10;wtYAusluakhqbGij0WKmMdOzHiSbF/1A/QT9Aklmkpn0IJnMNCI5XHpBN/altrtmZizuR342d4+s&#10;WwC6ieZgwB6gcG9mLL4cP98mswYt3sarvyiLzjEls4DjC2QbSWViEJzWSdeRZZ0c2sR/Ysa/SfR0&#10;jDWRL6IqEahpSgiZbhLkcjz47VkXNjj09OELTWrqyDrV2+kOLWzgNhVGeoaMDAgmF+Py/NXzz776&#10;3fXV87yQcVOH+l95RQp9/pph4WasPS6BcpXBJBplJ6mTImUQYCEfQ/Lfy0KvA5RahuZYIOnZUGJi&#10;Sph0YNB1UfkCPYkuqCo+sY1qP7iuzyvgMh3cMi/z8frm+auXZJ3Hbhr58faghBJrrIl8nEYUFhhb&#10;jqsg4ZQk0OwgbxCE3gVGLj0rzfLc68sQoo2LOkUDEU7y8yB6A7exqfmXF6O8gG/yLEbOunMSI8gS&#10;YTt3MUpK1qPUFs87eN4vRLtVlvpS+XkBd1MqLlqUxBYnPy/sj0kL5/H6Or+FfrPtqCmfF7Fcey84&#10;j2cXl0QZjAut1XPkOgoWFtz0DJnkDzgkvwVau/JVHsFPFLo3T/NynKawIy9NyM8Z3SFR97zn4mnL&#10;Gl6OIM9Db5h2F/7J29vNZh/6ZVl6p1bq1FVXxSfEw37bdctml4uomY0L8yeMjOjnZzc6P4K/9Z03&#10;lxmKDwSff2CCsIdw54cjMUxwCO7o+zls3Xb3b995/Gcfffj2k+3tbfzlV1///fXL2G9+BvGXx/RB&#10;57ppH+9vJYquI60b8ZMCEyc3RE3yvJ1Twl9+yZuAE/h7183DDn2fX3MP5KV6yLsDsxLSMk3nj75d&#10;4O3O3SW4TdB7eGu3/eLFqyUxN0CmLCiLsmN4d+/E7ju68fA0jXknegXDIdecnPKXR/OehO5AnyXu&#10;QUvMewsp8jkRk1xbkxBn6JFsuQm7O7+YZoJpz2k2udtvv/IEQie2g0aJIhbKhHgCLxHFI1rKgaiV&#10;IK8qHQXZTl1+noFx0Og1PJXGce812VZoSVQ4sad3sr1rYcu+2bF3OFvFuiBerEQXolhHCREWn1Lw&#10;sR8SUTpYrp0ifR15FbBjAS+cAl5CWcOdOHCor2aQprzP9Rt7/tKV0KOmykRjqMTrW+p1Kq5CpG+e&#10;8mgxnYwTn9Vu4/oN5ZVS0ZE4hdB8Beg2FglIGHIhNy8cUsiRz5Zjy2dfymFFibqmJLmOOVhukfkq&#10;nsAKf6r/qqh96jnLjr+0SgchuJL+zNIpuWzM6/nFud8M4fIRPcZl0cYk7cVeP1D3ZSjtOI+omcAM&#10;/PHw5e1gOu6vXx2vXy6HWz/PARnA13XHV+egYDrBuOjWxlQJoTTyb7H4XqAdVvup07t2S5ChPnKY&#10;t3YBTeuOS305XwTVjstpS30+oIbLYeO9I8cTZpXzdzGb0KPlApQ2ccpnLN+nngHOeb467L95ef2r&#10;z1784ye//PKrj5ebl0iB02AubWgf7g1x5MNRLnhyPZs3ju0OLh+RL8I4dnEmjBm0ZSTb00wvvRd4&#10;m1gatDwGjWZkcEVyN8sJTiyUU9fDZsCLR0/f/9P//F/9l//u3/5n/+Yv3nv86GkMT3J9eH+8c8sh&#10;LEfmTU3X1y/yyWI63JP2cZny6xv3t8+ff/3JN19+8vmnz559eX/zIh0P7CaxdbtdGM7pCLaM0j8b&#10;EnmNYsncLQz1VaNRIAuhz7DpK3Mxa3ihpiO3LffSBPXGTCyEsJRPK2GZwjyFvH1MR6/pg1iBj6YD&#10;J+mDbRBdAzWAncMqLFSFjIimQYvQwgrcmvDgsQCIpTsszCSx+aADYFB2lxMig4anqHMhYoXZ1Oxx&#10;5YpffK1okTP3e/r1VALrfe08OMnmlEAxqNrEgn5ZbE2LYZnpemNih9DqXUSuX8Qz1fKiaNeMuG8a&#10;5WA6NjnwwqrpgNpOtE49RylrUqwEgYhOTorXVKn02q0tJKzWC6wJ1WoBwXWqHxYLw5IVq7fjVUBk&#10;j6LJsoHSonDwWqO+6vBikVqeBH/n7XfutsvuYhnOeeVfAH0TywsnDlvSfweNrjXZA7MTbGAkbnkl&#10;TVhmfmmxETWFDEeCGPZU3gXUNK5VO44frSLHnfsx/noAUywNPh/WgsL2B5JZerqTn4FqK2eNytYg&#10;siyaqzkOP+RCX0Nn/ggw12sAXquBk7NiooIq8ckaf5DqDldqtvKZ5dGdfItYkeApLFWqyQSvfaD7&#10;j/0XNtZe/nTMQAsVvW4je6I5BSz5KPAmAPLh4fr7v9Y/1tM44WM87H76oOizjdaoSqH0A6Zww3FJ&#10;ZbA2wSvO/K9Pnpz+GH9vlDRugLIFlD0BqgYVHzB+rUQ2scNjOEQsWqouk5rGF/Htn7z9zgd5tX12&#10;+wxeII4R02jAfrDI2rVZuXOwMnT1ra63qhBPdJt6u8ozUYEjFvV3N/fbXLFtx3uEqVJlTLZ2qj1t&#10;9mYsZtNqOV08W1XNobK6+vbxATFwMc48kYba9NGsPivXLDBCm88IJ0a7LSIFr+HQya10zw1vXdFH&#10;VhQUcX4V5gM0+m84cXJ9YAzDQ0u2rzx/V9lVBRqDuGzYlSIpuUZJT3zL+MYFHYrPZ7LN1Qm/p6Yx&#10;l8WkVmBlvUnt9KnaQVz7gppYrDEriEYChzo/1tJ5lHRH9PrzUjVi0bi5EvUhuK0ywhSixsZQUA08&#10;Ub129eHncTv12/xR23kENnY3E4MmklMUqcx1bd5IamM7+QkTJxo5Xt6N09W3X4bNmZsOcZoHjlBS&#10;KaiNwxaSKZwkHfOFrdrY+qttLzb21Ya8VkQaXkP62LACawVrpeEKHiuDP9UDhTMWMI35EOYl7e++&#10;/uw3d9cvtrvd/eH+eHMFfAoCoexyxgnxo7lJoacYdHVVAZZfqYytozfbwbJ5K3/pEGZYcJm6Lq+c&#10;dLTuueblHdBerXTnXc0DQDN61gklnXFk+WRiVC8IXKdeP+LVFCW5eu1JltRWpfh4GKMoMadV0EG0&#10;+U+k6XnxrlhaQVJ4YEUn8inpeZWzCcGC7OiQ31EvnsKsiB0vsDFBawrQk/0jSbLkgzqDeXhoRjPn&#10;oT9hiQzBTl7CF9vzizCILYFyYVRPxDadNjHQ5kXS6CbmcZcdgaGjCMUKBM29nNthwqFAiz6VfjSj&#10;oVG69SYJXLsHIzbRvyh9isjQmjQnGWGN5k3lpHueZINgj0Q6AvCzhGmcl5fX3qehu95eULt4GoU4&#10;rC5XGi5IiKbXZjS30lnYyoZTwh0hpILnFh0EUkcKLjcly4tVIgYTODUZiP1Iq1OonhH1TmPR3ZSO&#10;FiOnwnw133us53b0ZnXL93f+9tPNo6cD4GxS/vyIZqmSgSmUcVnEu7VWuQQmzCltmJc+MwE8v4xZ&#10;WqeJn0NH/3wBkfrUfLTm50qgWcen58DOn71zE2oOMLUEO0mj9JLlFMhkjGQfgQ08Z1UKI6OtdFO9&#10;BAYBdpIOKBg222ltlyX4/HRh9GHOC2O/obue5jvcb0hdAeT6xpFdosvOHzuiCgvp8xOW1FrPll/5&#10;rd52G0oN7Lh7lV/iPH568+rT+zt33D+KkzyehUxVZeeggdVZdyzPiB6pLcz9cFq38+rT5+Vunmj2&#10;8R15EmUGnVA092jGTSiyK4ZsucfW0ZMnij+FifKukx/WkV7R9l/ttk8fP/2Ln50PXfry1fvvfPnV&#10;/PJ69kvAZeCybg+hZ/vB/C9L0hlBwreE08vnh08+5iUgmMoWsRCu9ThklQaCuCnyfxDZW+Uxk66V&#10;5lj+WCIw5TG6GdgscXu2P9y6/R7jHElRw/5dafH55lJ16xbtpJST2ggSipW4m+bbnfVrmx4WSBIP&#10;DT5xODRbbP20wsfj8FpW06bqseSK613rdQLV+YydG6yM5YZ68CUkh83neFEkop7ZiorZXd+588uu&#10;H/BwXI73pM8T1RyQqBeaDjJoSyoPxohRZI6gmb7mXp+3tGHYPX38Tr6BZ8+/TNOVArUg6j2sDlFY&#10;QjSMUcWjLuq5DtI8kg8bVl4PBg5K2p7hsMn/1d/PUX30rDOSjAZEzxAsTQwlkhB90yaLKeap34FI&#10;uExJz0wDNnlWY5IUqjzV3O45YTmiZChyW5z1i35ODECW9lgyuwrqDs1JSXisDwna31gRokrOiOKy&#10;Mra4jMuLdBe6QfNVE2s79OwbWNWcxx1uiW9Awi3ZwAhEhG7w5xduyaN9H2Fi9JHuvNpKy7cwK0Xg&#10;GpLfLIs04pLRB+X1Rl6IhNvNNomsbFyqfYVk9E6vXuTaBZ6+10MauErN13N/9Wr31lsThPlwyM9o&#10;A9qNIh88nh09LbkxzHn8qa8gJFUWTi6Mx8PIzpNh2Dw6vySd9zzdLXEiR2JaxO59N/KZI//YeP7U&#10;XVLXNY53Zzcvxrt7umsKSBaSANxfv+zOL3O9xbox3AYG6ngPWSgMFc7MmZCYN5KiSRIxcj/mdIS8&#10;Pqc79KMWqunvbvbbf/j4t5+ffXF9/b8+ezZO+Z7Hi677KaQt6Vk2z6mSJhvP/DWDLL6J4mujJZ12&#10;jP/nJfAA4db1rt8+efTov3p0/un9/ldXVzAeziD1THY50PuJ7wxuYF15Xn5j6L55dUVFQEeyaIip&#10;+Lwg6wIHTJdpXiZWlS1REm6lEZdr1Lti1gUpL91TfiC88XHOXN42RHzM+stEuxcZDuf76/s9L2XA&#10;DKTj/uDGMc9EylnUprI2bYp/Xujo2ZpJmPiGaK+PWRJ5tDD6k6RZ3sUQGNoBXXtlTWVlKnmq0zeL&#10;oJD3JFKcuWjGRXy+oZ9ZxFEoGaOUOvmxm8c8/Vn7bu4IoqRl7fGiXE6p1mDqyNh8yAciY+0jx4dE&#10;0uKnxfAwEjB7MWDIm1/s8iRiZnKwcoY7xLh0Yl67kGdsHlBhSGfngQlBaTlqVQhm2Ze3wvHYRaLx&#10;YF6i89NaEvFikvWzGqNRN3RLGLCjmbTkJSI/pzST9D+KWJDT/biTr3y2VDUsJTjb5xWjJzQdhoGI&#10;J5shT6+0pYYGVXq3V/HVy+VwX6285GhI1hhRQYdikETvZiF548K22xyEbIWdvhI6chJhq9hPmtGp&#10;k5jnieUQ7FBtJ3zBz9gBs9NRngjODEnMRbz48yN/MlVFpDiX4eOr2RAV58k1KSzRSZy2dRSxNk84&#10;wqC4ATpJiWb2rmSH80BOcSCek2PPWKBxOxGnZD6ON/Px766ed3k8T8d0uEN6NRL5xI76vCfyQziB&#10;p5RzSMrvPZl7Y9KtmZPj2NleRbdB5pTw0uTIoL73iA1FWKoOdmLwg3imDH7zwaN3/urnH/7rf/Ek&#10;V0LH5fmza3x2db7rhhtiM/IyMI2YR5GYv2BUN5RlIueeKIbqbFC82fhhu3n67tOLxxt0d1dXr26+&#10;jrf3xKqzTgUKXVJHSJBYSihMndqJKsZoTaOpdnaLmVPt2iOoWGDVJWj7n9ZqhDYoqXoZpsadLolv&#10;A2DbQ2ZUml15mxBH+YC0NkotGU2N1+Wp6aXslb66BrLUkKps543WjM1tJsWosPR3SuPRdBOlIVP0&#10;DdpgKUqSYmBmLvd6JUFf0JtaYdBmRibFk6AQykoqGEAjzsRywNVGb1LdIRRfUr0QBj5WrcVUQ5RU&#10;x1uxVddmWVWTQFy1KCX6R3WQ1mFTj7vVG2wtvVxr04erlrQ1b6HxXi3OW7iKTXtIILdGLnD9pdRn&#10;yBv30BOZOPV5tUdnsXTMAsNT98ASlimrQQnKqqYpuCJ8S5RAsh61Mxluq9/E1wEuhGpR1jSosfsR&#10;8Qw4zSN97XkBrCA6xT/xOzESOImrggJWpNRgs74Q5U6Fjw+iOK9jljUeSONn8cd6MO4EyRNz9EQs&#10;qIdwJtu0kiUnKZKB3n83lNh+lCnnfLFNrJ6ZDfz2vbjgHxsG+w5zznojZTbC68Dh91ibtjgovmaw&#10;ubpN7+sR7vcPv/yDnxL8QUGb8FBEJ0Ajz/09tZ8mGk/wWgxlu0Wap657E0a4QhCrJKiQtJIoPouf&#10;nS1wDIapTWDZVuXVmzTWL+zsBfPZ2fs/+xf/xZ//p08vL/72sy8+/dVfj1/98kj8Vna7k/IoV4zV&#10;+7dUf2gKMNsgLDyLr62zzD+PllDiqn9G+6C8RP7GfhPPL6Afjiluj1EL/Roa+vqQg/IVjWkxC3uw&#10;WkJjGwrZ/C+04GpjgdniydDEuXEv2a/wXNOaVysCsJ8XBB7wFGnBxgkBV+4BaurBoR/Nkg3VptwV&#10;wWNB7NZEnsKwAYUyGb9JZvOTisS/1CuGcAlvsEA7TpEq3dbJRrKa2a7T/lrcvAlr1LfMgzCWEGn1&#10;PTeGUgMwF56Us+5R2bDRnXgt6L0m82TAIo+s9rErRpK38dMkp68ci9Gd4N51pytO51qJlz9aWZzn&#10;kwPRFZ/gMo63sKU+tplK2qwEOaOt+GOunJANqNVTLh3buEubtzVqh09j/kyXZj1sFOEb2n216kDf&#10;fJ47dVjGlcV9G6XaEAnrs/AOGl302qK4Cg3rG/INOIuFSMjXKwM4dZQwMi7Xz6/vXtxSa53dmiIn&#10;2NMpjjrj3MUPiRcxPu+yQiJpwZrMIhVIZ+lnohL3w8Vb/uw83T4Lx5dpnqhREjoppkkZkBZnRvQa&#10;rSGMSwHLbTYFVqrJrRAewI83iDchc42NBYunTtfiT8B0ilR8MLn0ly6gcBYCarqMLM9Bb1neSeJQ&#10;xHyjIRXxtxi/2JRUqMzpWVEUPNh3HPflfBydgWwSR5dmApm8yeCAzWfITojTpyRVIt/jzGY7Asux&#10;D1FKq7gORhakPy527nSZKWhGGai3jFOHRjNlDi2RTmR3nkRsi3QijHGMSVNYEh8iPaOV3HIT4+VS&#10;oogiUWSgzH9nryT2jOIkQl5n+DkbiZBQHAlQtPaEUycZTc9i4ilzTkmpP/u44LQsbJqnQSwcJorN&#10;6SXJ+ZTNlBTrtTAD0M2OW6ILu9Gg2GjnIdqJqR6/iwSN+l7Sm+qyXUt0pSFxzhB9eJTv5t1Bw0QZ&#10;5hR+gPfe1ij6/M3l4937P82PdkY12BnUY9PHQGFxMzWR6XPY8okeaSDuPGkP5uQ26uHIz5JbOR0f&#10;axeelY7bCfmvCUic0fu08TS2uTfO8J5F19CYTqRagKDux5zLCmcSEMlPdmY3usBPPT++HcQDUqso&#10;gFoMJvW+yS+PLuBI3U+Kjbnvd794+51bBy8P9wNOx9TTu1swX/wYYXBRMIoQY15l5j5fJoqFrzD+&#10;KZZvwY6QLkXBIhuHqPhhOjq3v2T1J+F/1MqjAU4Jms5v0kIlLrvp0Z8Qj5n+PVCfizP4UvQLtSd3&#10;edVGVlxwBp3jhCoCm20d6zF21ZeMMGbPmVsY6RFFPuseY/z8/v7VqxdfPX+y28LhsD9Oy5CO1yM+&#10;9W70ZKk3s1ZjFB9hDvLjpRWWV8/2n3/iJL3KuGolncQgDGdgmy1PzoxEvJKvUXVR4rdMVrBkP4gh&#10;9MPTpx99+OGf3N/ffvrpr/dXXyec2KfSL8QO0tRSZ0gjQo0oACYg8Szgg7R0o8tFqjeAl6xEavMw&#10;/g/sdsUXG+Q3CmMZK9/DGhrmSidRVeoqKTIUZT94bc94jlQMwDFG7KhpjQwwzTRrJbTe9t1mc3E5&#10;bHZHvFmmPZhJJ4riBDh8VAICooQXQjU4lYWa11meuxQAeXF2+bMP/zRf/HjcX9/f0iCW+g2xMLhX&#10;KRsV6WSBoj6oZAl8yKLbRLdDRnIbHDaXZ5f7MbjDIaYIkqRFpI+I1ewnagqrPTclrAVuGEUtpDhe&#10;WY36RfZOfyRqU3ZCpue5qMiPhlDHDc1UwUht70XUQShdCO+LwzgzbyNpXlk7XioVa863URcW7Uk7&#10;PkH+pY5JVAWckaZzQ+tfN84prxNxUU5VH6DL/yH4ZYPkSLkXPy3vu9D1F2fn0zQdpzEvFVyiRGXJ&#10;JzFrZ4Alb57KE+KIL1Y7yW3w4U7cCYLQkqgjHZ0t2imUPWBWoIIwtv3Bx6+GJ++kfpg5dTb/4t3N&#10;LQyb4fISb+/Khh5466T11UOfcBTOBz1RWoqjEvDgKGbp3i3zfD+OtPhsN2dnm0MuM6YZ54moQUUq&#10;QUla9DrnvG49fX/zBPMT8OMeb28SrYcsaPrq07M8SpHVaayISnoEwvNAivOJkEICJxKbuhNVwtMf&#10;5qvasB0NWUUwy8LNx//3xauvbl+Nzt/MSzyOLk5P4vmj0F0OZDFKABbbPh2ZcpSfan7CHeTL49A4&#10;cSxmOVReZg6sOXXb83/3wQc/e/fJT1/dfDMuV8cjKcMdCRzzkrsdp4szsQKGswB3S1ymMW98s6d9&#10;MORi0nEYNT/kjgdRXuq30h6jPMOOZPfAMr1ud7bdbUN4ud+7wx0KqwnJ/rRnkbwoq8hrlJN9O354&#10;+b1sz89zfdCxExCp3q+fz2LzaxVzlBWH6tQgD0rDHmNSqY4627DNN7NMIpnMJ7F+y89mygPY20GR&#10;BG0cLsyRJzGQ4LI3gwfaibgQ5TBTHxV7clEPPcDWoqk62yXyFOVNQZGT/G9SZ7P1OkUDCr0DuESM&#10;ZsIn2d6s85MBzFqYLsw83gKKn4MnwyL2EFCZhojhvO+JVwFzcB17pIuF5jBs5mlE/nX2HQBUU6Yk&#10;QYd5cEZKBu2pwEgTe1nQV6ckO4TkSYcYhrTZ7HaP3hq24zxdH+9In7dQ9LEXTQlvg3Im6oaNZxSQ&#10;PmDY0mKRS4t+EHcNzt1k6Dsx7WmJ44vn8e5W8nGVGcMuAtEXKTUYJzUKG5ILLR9U8CZrTvRqYMew&#10;ljLyPLOOhMSB6m7KZTbbezDqW9UgtA57JsfpZE81PFuqd46iJMZGCsEa8VSJRQkLJg5KJ34h5WQQ&#10;JQKcMGY26pBuuDIsYe3tJKRAbfQn0EazIF3yN1VN4p3kqL5KeaLvbydG15SfrNk0HFuuW0USHbx5&#10;NFEABznY538eRxzH/B63HKXhOM87layo/CFxSYUplHQvo3BDkNLUl8N1EnYgif6RXWhyUTfv5+Nh&#10;f3h1OwWYDyPul3QYFyLVpQniGEWXlkR0nuSa1a3SdxwEHBhCzWNp++j8yUfv//zPf/Zn+d3+3W9+&#10;dR/vxvt7skcHJm+2rTc5aZrNZjHeRAs78KnitNxraU7oSin2lsyCelZrWotNumFyazMZhLUfnLmg&#10;OasY0OAkXDkFJkSorc8mCcdak+opCoit5SafgIL1Oor4T6g/stqkoOCLr/1ZXDdYtHSyQPImkYce&#10;rYVGrf0OiypGbqRBtrCUFViaK9AmjmILfxipvjiiM70YH2bvpwLCQel9oXFLG0fWBmJr+5TI0j07&#10;qDYtmgLPV2GIPuPQWExhE/MoyFptqWHB8NButjF0bTvm0Hza62Z9ejHtDeg9IjTRQVh7q9avK908&#10;rochFSUTbal5FueqwM8MutPmAIgrteJKzoPFDU3xVKto62W2uYlyoke1zpL5kpjBltr4RHsN/kQ8&#10;ASsXzdS9CSr4A8RVa1zXIMMTiA7e/LHrBw5t8p9rYVie0ATAJgvlUpj4IbEg/H66QGhhqj+iqO51&#10;+OoBdHCFZb5ZCQfefLpOkTYxaUxgOmFsu+HfBf6tAvz+4/8F8KDQ8gGx3Y8GUsKP+plv+DT8wd8C&#10;D87QGkPRwtBFRNjwJr5/PKOX82HRdmkeLMKbxzC0akI0n027qtTGjzaLA67GZ73g1KZ0uWKbqahC&#10;LMtBtz372Qc//2/+6qOfvjc8eTz8T9cv0tUn4zHXOaOPWnIB+GbL0Z61qe6sK+qMPYiFop4KYKmc&#10;HbZqMRNUdtsC3cE4k6CjQBqVTKq3oa16VQLYvGW5DGmJdkXIaDGEUExX1+s1tAt3g3lAxfzVEEMS&#10;FsW1WA78skn4JpDW0vsAG6Vb4XpHi+LC1qu7QHGW7aMO8LZANUYdasi1Bsl0W5J0J9+891QUwGCi&#10;cDAdP9bsWVQMspiEq9d3o8zGWDf3AqXC9wrFJdgZ7R/asFhm9LhUA07RhmiVxabmO+h803h0txA+&#10;FDTYSFLlCURosi41f46fDGBrr+FdQ4nj6RCwVfNW7hEaPZNddiz/3LkK/sqeAKLtY3eyfCgNGh3v&#10;Gqf7YltRdma0QE2UWOSkvgfWL+OnGKgOnrmF1HPJGuu0rg8NzHP1lM6Fp7r3E/gQ26hrrOBoYtKi&#10;1E+h4YVhoSQ3guoGr0dLBceGpWhurszHon4FSBD7QnY3QXVs9uJRbjlpGKypLIr9CEjvhdBBxtK6&#10;bvPWu7/42Z/vzt76+Pk38M3f4OF5mig0Jvkw+36TJiPcqRGN9kYbsoP0Pryi2irYtkMUAwESVs/s&#10;V/mo4Py6tFC/cT5mJvQriTWdhCVKjlfvrkquvYbHqP2BSjKITovQWQaGPJjoJX3QD5EEIiFxOiMG&#10;s56UnjsDVJ5p3Ul8ZthggY/xrExi31gwTivZCOefWaR3zs+BibymfBVrJjan8sVZndMEnXiEOsNW&#10;i4p68R6NXCE2gHMeu0ypZ3w1yVsulsyR3QU5dCcWX1+oYWPKTWXrLYasUHoNBJkx+ClGrNTiIv0f&#10;FNNjdgTSaK5E+A13nkSUSvZxAlotvLyT1xu6aRE1oEwBEEVRcmtqdM17JitgkdW2uRvscIicCsmC&#10;pFDslhNo4IwXsazEbzhvZrciEIR6yBKmsMCrlk7Kb84xYK0Rj6Axz3puHTbby49+yqPQtOKSBMMg&#10;m7o9RwmS5XU50fpCshmCc1yv5A4cyDwT8qqTmH8fOegINI4bF+hufe98N7tl6CK7IXr2JGRjUguu&#10;dCq8DdraTmnwgqAn2V2TpNKR5Sn0INeIpWfNnk4M3C0kOaAzoA/532+gd2dP/od/+VfHefwff/Vr&#10;N+4plQZxN899j+zplpw0+CJxDqg1xBCF2DGSXsexz6+I0paFFrsQ9rRiEHLap/kRLnPkkc/jMOYT&#10;aMINGwD3LKeYvRfTc+rLd4Ht/9JQ+PXcjKT2eaKeMnc/GcdOkk3Npu2Ec5PorwukL8k/SYFbdNjX&#10;PPEjhJnFip/tD//zxx9/e30z9MP/9eLF3d3LXKDlZ3vLOo88HnpeSAOl8rDSkdeR9PLbw5efqspK&#10;7jQmCcETKaow+lkY54sujY2IJK8nWb/FqiMOucuvoOu2yU+CWZ1fnP/k/Q/vp/Hbm+f3t98Ce4Iu&#10;wpQIHVErkM2NjHgu/FPVM0j+tijauAG7SjCRyZX0iE0ej7qjKt3EzA9kugNT4X2NTsHChREWuQSz&#10;yj+nPKKYxs9a84Zs3a7na6qlKNEZBKdnTIIkUiItiyYEVUpXMctig/9SGLKIlKw7OfiLBTHaBmZp&#10;13x/PHZQAmtLtq4ZBlCdEtRKVN3TlSCFypiRuMeoOnMpoSnSlT3k5nGc+jhPkSeFqPfq+Rc0uZwd&#10;HMWUy2P+tojSehKvzIK6iu8ZghUUifXN+rCbzBGmqqgng1TSUTJkLRZZpZCCIPKKwD+adP8S/gI7&#10;ep8ympRA4iXC0xdfECN18OqTv6fbXX7wwUebLnz76tX1sy/i/oa+JATstrvLx+9evHW7TIebl/7A&#10;cEdeA7s8ifFwpFBU3/fLnMQDkCFYpKqlEDulcve88KmGpunDsUc0iZlZk0ovltSo4Gt/Vsw12HjA&#10;/CXScbz//LPh7XfcxVs0gNn2MM7jPi5Pnzy+ur0nN2LAg6Bynq0OPHa2P3V5jsSkPoEu9grzSOkT&#10;xvw3WTePgShYZIV9EYDW0ml0LKdmBimeO9xBOuYnuDvD3dnw5Kmbp3B7QxZ59/fjl5/1731ERsKs&#10;bfXCVQLVzUa201hS6mhREvYJ3dlFHr6RFpRLn16Rfz7Sl0L8+rjQlbLFH8FUh8P12fYRkSPwfDPw&#10;KRGl7orBM7bkqo8rQaGkV/P8UPJdXgzd5Ta/arKQ77xmoB4daysjTnf3V9u3B7b4WIbNzfPnA4TF&#10;Ausju7DNtA3RwFnIcSGvR9Gbh4H61PI64rZn/91H7799dvbrZ8/+t6/n4TgFweSJfiO23wnkoKVZ&#10;d/x8urx5dG5iMpOH++My3d8TluF8UtGzcrBA6w7WPLFBZOD04epD50GKSgbYyAlTLCjygBtYnseu&#10;trjwyOVGu+f86lQUt3KaDuA0ms+Xc5aQtjwb9LJtKgbQcB/Xp1zJiYMuVnG2J1Hx4ksEOLDFQh6W&#10;TGqMZgMpdRB7/OYNZuQr6eV4kH84Tp4JAVAit6VWoVRmstjtu8D0mlx0xTRP0/1t/l8/7QMDS7NK&#10;wNUVuRx8kdcxcqfk6caCVyZHkd+oZxg7oO8fbc/eP7u4PdwfpsMI3bI77/PYGvptHgDbHX3m5kwL&#10;caWuEfg9cMWS0rzkj8jXwLsnifgPt9P1zXLc67GHdcYVxWDaDeP4aEQyDrJkd2zJLqWut52fxQFF&#10;iH2gGnx6AUkaJuIgYuxSLHajkhebHwjVFFIJc3oif0FRkBHPQABINRgE+Rlm6WnahUWZINre65nz&#10;ytwILwceJ4g42bCr7ZN+o1u5MknCn5AjxZ5kYekzkCvvWGJiiWGFwiAMdqjML3IJZp6JUHIqaw/W&#10;a+q59p/yKkA+H1wG5zoq6TlJ6BoauMkb8iL2EsA5BoKAYjn71wavo8hnsodAP47fvvz2//mHj+/2&#10;S7c7/+LZ15998+X9yy+m/S1HgAocn5rYY4lpLCEIgeYcve2IXX8MsBm2j7bEuto58tDPQyOI3xFv&#10;kLI61K5VCbozLaq0SgqJFssw0yN1bMChVGyQrNDCakPaqBBboRiCq+bhVW0GtTEkn5PWFlo1f7hw&#10;raXzw6ySBxzpcEU1btqtTZBhXuz6SJA8pUvmY75bRdStmcpFYgHWoUdL6TMVpl0xQ7neG4yXGhcf&#10;bCJUDPqDhMW2SlsuqfElcu6k4QutAZWgDKqqQPHDbCtPfLAPD1Z3tSEmrVcZPuzyiCWRCaEabnFr&#10;QMOb1kqGU7SiqAgQSk26+saETSu1tLLl8QI0z6NtdK9gV2W6N0AVuhI+2JhjVQ0jX8hmXiYct3Q2&#10;OzrmrIFh0tUhtrQHdb+q7mJQshBLW9ugQTNNTWRtzsp7MZpOOGJJOULtcbT3c/Li2lHZuT/mX6fW&#10;o+DfZDf6sEmpaxtt7iRRz3lvqt/0wIe/Bgz/XmqwUsy5H1E/B/5BhA++Q3P5A4VrEN4sZatCbPEY&#10;YTpt/cnvdhn9Z5YPvgGr0xjZ03Fc4dUV0lb0gh7TOtQQf0T934O/0so0v+Mb4WHL0D9wilWKRg3T&#10;0867Kqjg+zFUM62z4lDYVNgIBCtgoJsIwnflkuK6xmp+Wz2YjPLhqpRbiBbJG2kIjBIVjVpCuFo+&#10;c51ttmRZE2BH5LgwB2na5EKJXMSkhVgEkWABb2tUda3KY+dotbJ3xYAuaAMZxSHaswOZpjuS/jrN&#10;aSQ+4GYZk4u1mtRKv3GGqpCw9prcysESjOxS6U8GZMJrlc9qwRS0pijqsdWkowXHYXmMza0rm6uY&#10;XlahehOuuxo5ujBWi9OETXRc4zHvS+fGmb2esYsAzDgRoLV2tZ6NgxPA6HXSCbQuXCtCTNE7BhlL&#10;aOQhCRa2+yq/KOlvYJF8prLX95hWu7VVTk0hJF5ymvXZwpFSe/FsCicKT8DWyDE6LCuJJnSt7ZJL&#10;iDS4lUizdxpSq2x20WE1EYmW2wdF78cFekqGi+eJsiw3V7qBivEFNX7TiaTSiVOWCNtaKp4yg6UV&#10;lxRWlHgG6f2x4Twl88Vk9LrUeDisWD/OPTjiTnJ/i1ujnmHkqqr9jQRFcOsupKYEQlw55TpvIzmt&#10;/hOYbatBV3QUZya20Ic70TqYb26oVLwUShGoJIAAyfKi5R35bgav0ZSAjx5f/OSnf/7+o0sfhr+5&#10;/sIN3DjguLOBj+9yrKdTqBD/1STW4q6NushSRT490rcGcu6ilgyRk5dukGgH8gwU7KgcPRoLd9+U&#10;B1B9TNEc8Xyt2e3cFfnJDGKbxi0mOT2ojNerF0++MAZEvXVPqMOy5BPmPPOzZxcdW6l9TJRyZK8s&#10;cdSZpwwY59WnUsQNGughPyeKFafBMLa2OBZAkSSIjvSij0yC0/HwiKjEVc9pfFF9aGUuBugYi8jH&#10;uJmClwLILGcQUvmZ9K9samTeRaoBdGJVyoToRcJXvS2BkbFheQXyZUFJDyJ2p65H0oxUr1nJiWsY&#10;B4pembTJyIDsYqbnNDYqJA/SwL++tIc3HgbozN1Ik7cEdXBJsY+lCHR0tSZtpLpQRGkWyKoYqO0P&#10;lvJcJOXGnBQRapQGO0gjTAZJUCEc1aDSjVHZo4enf/LzFDpZX1h9QGIFVuyRfbjIroLdEcu86HOC&#10;FxSaBAHHxKGUPCUW3q49KG6a6OawD7aYSPoMMf+DoNIcehaiKCoc6RW8V2+BxbP3bCDDrj7NnSiI&#10;tLPPjrX8dHRHpyBGjmL2YXIwUM8kzZyTNHi3cXjw7tHZpkvdI/DPUjiDOx/j5RBnpJ7fgmFwaspE&#10;ZGPuoJH5Hn0stV+8ipPo27d5ZFIpkeae5J705MeZ3BAJBw1D59O8DE60r0wiT4ZZ5bqFrFjd3A/6&#10;RZH9/cSTlnrTbmNxX3S/kWGqjm3cUiJHL3o1MDFySxQkniALe/myIXBHOW1kpDb9zYsXf3N1TSeO&#10;eXG4ZxgAO9Jr0sTs2fAt/9YgMbhzmj/99fTqpaJZvKcICmiCe183ZAvAZRFYqgr8wKGsMhClb0u9&#10;Qr8Zzvt+e5iBYr2mw7OrZ4++/TzGNM8j7Rc+cFs6FcaCK+mDrcGa2dkRbJa4unRwmkav88tstLm7&#10;a67/bVOIW8N8jNUeIGEoXGV2HcoUVj4Ww/BRbKVQDYSTOoFLB1mM+mj7JsM4UH8+EU9rCBZp/vLH&#10;xf0dgcTHY15vkypH0JV83qjeUZRWhsZGp+0rioRToS36wujn8f76xccEn4e7/Y0ln7J9Zessypeh&#10;ISnASWUlH9gLl4xFzwlqL0zWwzgt97fL8YCR7NtyucKxlYwWdFxWxeSs9VujYRwalaVQxlEp+8HQ&#10;QflXXqQYdqVlm033RLjJZtEGYBaXKNk7SqY8N1BrkVECTcW2VJWvnANO6wwXJ1pjelZnihLW2xk8&#10;qaiAdg6cHz96+09/9pdPLi+3v/3Hv79+Fo+CqvX+8vEvfvaXH/7kF9c3X/3ms1/nB7CMBz74EMlj&#10;PtyzESR0vl9gUq0qTWpyuBQFD/M92CVDAzI1nll8z2S0c5Ak61QBFDHiX2bFDH0mLQslVF2W3LzB&#10;vXhOCuW33p3IJ512yzzZ5lfP3758PDm8GVWQxMQOl89L5xr0E8UCYbHMpTxWesospDd4D2ECClqL&#10;KT72eX2bB3YdOA/d/eb8LUhX+c4pMDIOSIXTUVd30v/1/QafvL1N6eKdNN3fuWmPw6ODwiEku6Ml&#10;ixiRFDdIRwYvGad+w0A057ZS425Lafa0Qk4oAWwUZZef9gDxIqSZNE7zDajqbMzX0vV5YFzm5czB&#10;hmhMatYsPAvhlu3IyA82eYin5W5/9/999eXbVy9+eXX7/PZGmO8X+ZcSxT0OuDxe9rebbf74q5u7&#10;iRHkjmoGMQEUBVLSpEul2BDAKU1ZBkPdADhxrZsXwYttf96HLak/ISgDB48kfETRNbGqDAaCjrj/&#10;fPkoTpPM5d7D/e0N4+cq3BObXRp0ZFye1B098XYDYsTMKiRkQ3VR5HEsodCGxD2BkHUqtlhCbm5q&#10;pGuXhDlUFZq45YZkilhRUAaIaCUNLwMUpwsc9sXVFPtAkhdqSOyz7YvfM5iPH/82TXnzoSlZ0QBF&#10;PS2Hcwro5Z/MO9MmzyGumgJatiyydg3Fj4ixvXnx7Kuf/2jOT5ii2lLH7iAkMPRhZrV0Pln4Zaat&#10;k139IY8LRwULuSzwOp0YOyHf2u0uD7nU7fzjp3/281/86ZO394fDdP3qk1cv84bbz1Peu2kGceXP&#10;KQhgUYNa3g9MV5ytpZPf1Hz9arm9idPMsbh1i0IhQkFju2cO5EhzXA0waCx0XjyH+bUjJyWIpyuZ&#10;frLWEmUzMmKyATYaQWwBFLxuembVgKi8gYsUE80AnwWEWqPey8KqMLPTJJkCHgyeEY2qkwxCPbYn&#10;dk8AUPEEV4tyRXIW8A2Ipx0FzkEEVA8+cpeVoMVFm0OsQxUYzwOUA1SSPEsua5XPBEYRRiPWyIAJ&#10;nFBAbAlNkRAuhVdaord2QL+hBSyGhRN2A38Fe6yDmDAwzBacniLokQQ3za7H8bB/+eXfLvfffPtb&#10;3GyX6e7Vq+v57gaOe6G5CKdRz4bmIqMGDL6X8FreqZMbp/Hu6pNvfzce77slPnv+1fH2BVUw5H4x&#10;o50FSpoDKD2/5PkBroU/xaZLkOnWOai2kSAVDtYpMqT9VOt1N/6i5myGlnrjVdWaV4K4oFRdJftA&#10;Ob5NY7Ak22GVGxixSfbsUB2hKt5WhV3yJ3Po4OyMwiZzPTORvQ1WdBNXUjTQ4pBHXmzRSj7LhjHv&#10;a4GseMJMQZVN58Q3Pa4m1MeVBkJo0mFYTqAxybVzZZo6X1tArTzBOk3WV2w58Fju2XyzFLNqbc4q&#10;QEjdIaXm44ohX3lu6n5QuoFQ+Puar+2gqhabpqFBAlVb1Q425x7wpVX+WrV1cw2lv8qioWlZmTYA&#10;LVwbG1EANpLBmjbFahN0mynyCd1ChLC1gdOH0YgDEFT9mYpfroF8ajDJfWkyRzHhCOfZD4Nb0nYe&#10;CxW4pNGu9JnWsy0d4Bp1+WNlEH6HaeEPFCBCEU26tRNp481bXDvY6xuSLGfUEmT+bkqvhYg95PTZ&#10;4oirWIA3Iif/dCgHTJN+Ihn8HqFee6kP+Yv+IACp5r1U0gq1HR1+t0bwnx8aNJ3tKdRnLX4bvg86&#10;sjZ4YWtJ+jpW9ybd5Ep5/E+TD1a99JuViFbu/CEOrrhe6MCwpfq1NZnN/UAhLDSaHqFBrzCXmqIG&#10;34E1wgrNgqIcF6SqrPJgSFHTeYHW7NkK/o45awsvkcHZKrYc9998/enffnL+yTebv/7s22+ffeUO&#10;R6f9LycNq0L0WJkZwumMLps0SOO5qPFwxU+xxjlaiozwDVOYD2RkRx50k3pRagsnGeDlW0JQcVdw&#10;rcSw3R9XwIgvLslvWJSwPOFiZVmsQg2aAnObLCr3GorTiM6q2emJhWwxs4ViJv6al6yq2mutEJuY&#10;Rde6IigeCSfqwlJQrJ5ESfUrRVMxbm0l/lVl6txJciI0oeONcbyr945YQmkK4CK7r2tjCJuCdeXt&#10;LmS3OtpP7EVfX1ygon3AEJoNA7cis7UbubbWzLliFbusTheN/FAgqsLNb2YWFntPqWvIiU4ivQxl&#10;TMV43fl2PeFmJTSKPjtdG0BIP6B1kmearhcnKy+h8SxDUlnaScFUXe8bc4e1oXqT3W0obAkpxPoE&#10;BCGMIG0SdWy3EXdiKyqk1JPKxK/IgGo+w5V1sXXQIHHf0Bgb5MzVTGWsduJqlbxoP1ecj9P11e03&#10;X/5uHt+9ffllOC4jObxSBD0zUqk9xQTdZiVzWE0ZlL4AybZLL8goZV4Dp7AJcp+0C8OuOEnVzCC/&#10;6NQ/RzdNOnkQluEkL1E9argTJOiakhdqqIywSkUJJ0sAnlBCRELeURC3qikIXoqLyJsGivtKkQeG&#10;nMkZoPLi80MSPT7iluOCQHqFRtBhmuiYhPnoJT6rZPMqoJ1qOggkZjtQn8xo1K0L+dKqEEyMLZP4&#10;6KI0Dm7KKP9MhYBghHJphXM+n0u2NkaxmcTq4RHZT57YuWmRuxSndG9RauwfC/z6AqXieFOrL+rn&#10;x6ghG7xGrK7LsoTkojd0bAQaxXtQGYkkYMNGDK/c0MhdYMnK4nLalwSYwEFwst1wga3kAtfkViaB&#10;3HSi42sMv3JMBBsWyK33SrPjl5gCHc0ZI+QPufzFn/thk7hzPodgazH1sHrGk9w0Mk02MQIKehDg&#10;TpHMtkgSQMnbo5njOX0glhwaNQUkgP/MkWHfrsRtIuNf1Hrz4tzKNq4wqe0l8fi9qYQ5rYsz/EQY&#10;SooTGrITmlmjp04T3WBMwWkQ6ZDIrTNf94DLYX/1f/z9f5h89+L+2s37c8pe89MCRx/2FNvkurQE&#10;jclxXhEEAvvz/wWnjHuSd4jQll1jPTfnBblZmPLZIWsuGG/uPKtAF0oIW7itX+BZYa/zUyVdQPDa&#10;uaP2OqNkpBRsGyTCpuElP4q1VxL0OAD70XFuQtAEKOoMz+54zFdNCyiB/cuOOqGRl5o0YJqTylEj&#10;OROm6Xe/ml8+N8UGw1GJdWNOW5OKpqgupAQVFaq4rLVKVC9KL8dhZmGzDX4Dy0gubvFw/e3nv7zf&#10;I4XfHX2UnzX/acpzEnhZJAqowcbS/WYpJ0oMhfWvQagSxfAIVL7P04uEFbpp6J/LTggKPqlCVBag&#10;QBqpYctyg+TJ6tXVHhnv0VydLmqeqtoD1NU3aJ+cffO4phUZGH+sunnPI3UpllnseNkiAXUL1RmL&#10;op9rmWBQ4kLVCFT28GU83sZpHL1knmhGJppjm/6yOl3brqhe1Dx+aIvywhFweVsITG6gZM2ePm6Z&#10;InlZesbhkM0EUUhIDO85dVXlXrCepBU8sF3X/C1oPQuFBdL0hFR4LdlCXjtBhHMoAgslwlXK3qiM&#10;cCaheaagpGoOm1JF+9SyYM2EdwZ/Wv1SGCd55TfDCDotxWW6u7uK8/3zF1+Pe8qyQtf1+f0O/btv&#10;vf+ffPD0d333xVefXgP5qQy+y7N3vL/FeaK5LBa7ExlYSbnnnYLrPHRViSuyIqyegWKFF6UFHGR9&#10;FWqTK61j7iQ7EKTHqHqoT9j7eHs7Ho7dOz+BzQZZ8nMAP15fn283H5yff317T5OKLDdFbk/zq+eF&#10;uphnJB6/C1mL52OV50Q2kS/EgwtnxJRAEkO7pT/c5l+/cHDYXQwOLkLopsOQF14CwygRlj8kTym/&#10;z7/++K3Z+cun75z77nB/5+7vjqiZ26MmXTHVhJSLRO9gH0vcY3gr4AD5H9yGmDSzrPNPQxxguWdB&#10;0QVZuc53Cz6y89auC5Df10Iu9LQCdAEKs4iRVE51jvQyMb6F89Xh9v/8duahS9BjpOXXDzGSR2WK&#10;+RZubu6e/uTi2zkdDketb6XgYeh5ITtaGnDHQFF3OzcvrExEM2rxEm7bwSZOf/3NtxfP/b+/vdsf&#10;jm+papWW1p5naRDEUeiHFHlJG25eN2emqtyx1u+w31MmYBKDPQ2EQIJPHHNTuJIEUXc5iaR1oGWI&#10;5F8p795D8WvhiGw6RUsVbhCeCVh0kaXSKrJEjGhwvB2HuhHYepPUHN4pAZMKv5kmaxQevSRuikFo&#10;0swKcelIEjTj2PTCa8O4iIFomaZgyEjfy6pomu+dRiXX7oGcToNYS0pIJP85yeVnNtFk1gdTHGDR&#10;dHDk/VtUs+Tl6eZ52/fg+3B+Tq9vu0u+d8MQ+/7OSaK2e/z0vX/50z/54J13b29vvpymz25u8s42&#10;Qd/FJW/3UajV4tbDFqUMcdG1jbyg5StP03F/dXV7d8cFWwCo3PUi55PXA7LSpuTrOuaSFbkC8RrQ&#10;pS1NLzkLqiA0HJbNQvTTUJYdqGdTEdAL6YrDs/XAnPi5QTht5ZbOsRAW02LEdttsZPvkkRkw6mBj&#10;KwgaJjR3FFiMjPxxOeU53VxvZqb0AMr5M883nr2sfxWt4SLX2UrQvD6kwI/Li/hMc4NLQ60GKAhR&#10;NZj5piynRFvkCSKoIe/SXL3TLuaFlWVmRqLnNrcq0XonYpPJ8ZBCQ7ud4K95bZhfvfj26prw0XnB&#10;XFdTLUFLRH68nYQpBK+x9BZIpXVLDVkmOB/vb1999fnNN5/nXWaej5BPsJHLEd/54j+vPKGE7kT/&#10;BzVxZt2iRNcCfkVXJ2Cze6ghg6fdPR1qwYSJjejQShA5kpP7l3afEpTDOjbKPzAfAW2JtuqCBpyo&#10;ikbLbW8SYVBOcMEPl48GDHd57M2z4wScpsPftiZt5mJDqjaIjpDpXHUMA0U457VwjJ6sgMv1rhod&#10;8BoYxghiOo1MgtdlLkVdZ801OeJgE+tokx0drrQi2FiDNol92Hi0Ficq5XZVqwXSdTs4QS+UHlxs&#10;YNECBqDNVir2dSWnr2mI23X5IkCw8NQEK8a1W7nKatsNWk0PnnbioTTiW+/WItHQTn/VmQidBFtx&#10;D4gqRu3FsCo9Tr5wZS4HoK5GJTtQX2fyS4SN25xDNy1xBqwwU7HEE/sTKeOa/1RGuDZL/2gAIcAD&#10;uCCmdZv+OxFEWHdZpRHJeafBXx432w2d9A8ORlDrkvQwlKdCwLU+D9f2b3UZKlDTjwEMlm98SDtY&#10;0MHvR4m0p4/q5vya5k+8sOU/FVRspZQqFCj1s7bJtEbXvktP+c+FEa6fkh33XWnXvqZ3LCzXddDg&#10;g6Bd+wlKcSmPC36ole53YKjwGib4vW6l3/f23zQOq1tskri2H0HeSl0fBfNayeBrGJVSR/A1ONC8&#10;Ops/lE6h/TmYgh6hauDALAJSwU4SViGDQVj0YRx+fXv98a//+uWrZ6EL11dX483zsIeOjjlSOOX1&#10;MT2Aq4lPQ32gYLBoa/Wtm5XCpe1eC9Wr0KJUSJkgASrmWg4nkCyscaLGFzs0nBnfrJhFWlVCvF8X&#10;WJ2CsjWFtq6uATS0B06s5hp1v7l71MI1GSEY3cPUCVyPSG9TsThYQosC288kaD5TahRdoEBHLjyc&#10;EdiIGqWXzUc584cyfI5qFzsNC7hQTGBTibWG0yeJOlwbXFMznKFGmq8ehU0FfAAUNylbQ4uBk4cH&#10;DbvNtJvFIL4Vj8pDi+2TLgQaBfjaq6osqlrYwKpmTmv9peW4i/lDTWjmrltbWLaB1TKLQRuKFvAp&#10;BTfWeCG+vnxq6iTimx7W3MQIivs/rl9xt970AdzKKR7rH7vXFsMSuKgs2U6dftIKkleDMCw5E17N&#10;NlvQN71mcyGSZZNXYDPb1CDF8k8EbEJXEtqN6KYotFNeKp9LKbQrEef3N//+s0/O745X/n5PbpGp&#10;793Ijf++SxojJ0hSQRYlxMVaoQ6FWsvvngRq/Ra2A2ly4uTyIYRBGD47ejJ0Yj0KEoQGEgpBlaTm&#10;EolRSa3M1NiFBWTUBNUjEzdF1UUtmXBCl3Kh30KBvvhXmN+aTPumd9RbgBNFvlHXJgUyzfSR+Wpi&#10;QVmQ6rzez5SxwWdPz0AtKu3Oo2lajdqxcJwMiB+mTjBIa9MV5tXSRXKESRIlXbdE8/Dp8snZIleT&#10;AqKtzpyP9iTTZH2n04BHqFOU5YZtEQtqMVr+nO7EBiXWZY5NHaVLbquNSBrystRxhg0fZZF7VBwC&#10;pJ9jdM4o9pEpiRGgxGUxib6LLCUIItYRgX49xgG/lEXgt6RWyZjYKJLNYzsehwxaSSlbuCtYaJqm&#10;mJcSNEnbkPpSoRFJ54+YCQTtwJyWzj/6aLPZ5R/eqRZK5EEgLMnZwYWb95LBYytqnuOzpr7S0A2i&#10;fQ1+FAEi+ZWpdURHuhr6Z1LQpBRcvEhxayCNBGZ1gazQ5Lg5532zIyfP3hx7IzPukY3m8r2f4Txx&#10;doZseT2D+Wz5RU8nGY2DiL0MIcTQ0+BllVt+aWfz8X/53SfsYLZ8FA7X5Eaa7qEbXVhIhYGLQB/i&#10;4qsVAcOBoly00r2X18oiv8Gli2mfQhhc7NgglE3ACOTNHz9RJFV0ZpqXeA7LXsg+vclDzY+OaoHJ&#10;aEritRT0AKN7abJgOWc9R+qGUtMs0ItwEjk1x8CQD21hPcw7UczM1P/sepgSI8GstVpCmIAC9OIn&#10;v55ePffYhlnTIg30IaCus0Wv5Swej+sCL7u8MAOY1SNAg0xIn2L+a5xHepkTC9GcX+5v7o6H1AcG&#10;dfMYibya+kI7NhZ68ePwonmTkkoAQR3z+m6SEsjAkjXr6dJ8vj3bILOEDhVWhMb4gOFcz2mZsqB4&#10;dVxHzqxXH2CDIFWppuUD+pKYWGw5oIRAcf83qvlqvl23JN46xPhNCFdQjIdcSZPxsmgn6eaz+aSB&#10;WtwBzzcTOWqLcmjzgMpjnRvivlDiLIJH9J7cVjXHOUXIRMWXtD4K6qNlEZLa35XEO7kAkNKbYx1V&#10;yOy8ULGVCKDlFWqHJo+vILQGQ8YFsonsgs5cCmAHBPqixQBGwLU5aCrFmjIypdtsAlD69SgJanY2&#10;tL4Cq36D+Vg0xEUoUvCuyPMZQot3L7781XIfUx6nN2k8gPB6cQ77w4vnn/9mOHt19+V9nFLXB9+9&#10;ff5kd7n7/PPf3V3dcQoos7VEwoW8IDr0YJR/IWxgowpQ++tU3pb047x57jNTQZBcLuCIhiJ4Iyqd&#10;hRDFjnz/5lzZzNOzr8an76fLJ4xgpyfdMk5TnmJvPX767P6Q+MUJjYMS5Zl3UAmO2mQjjsPYhShm&#10;fZaNtKDbMDzepzTrRoTxcJ9/6B7zWtv1u/O8NsI04rL0SelFM0MLs/Ofvbpxb7/v3v7gvXfSO9P4&#10;8u6WIDeW7IiKMQ+TjiB94irlMTLxOfAeAuUUot9RRixZWOef/XoKH3bL4uFFDO/E6YJjqDeAL/Oa&#10;2w/Hw0iiZIyduh4wy482YoohnNkDmuKNIW9V85Cm+7RQiq3zQ6DZueE8b1luyJ1ummF/727vNuD3&#10;bI8xMG3BM80tV9qRr7kgNgTWOokvFYfz1DFQP46Hv5kOcYm53DrH2JMweAnMqtG1g18xfVqihzxg&#10;2pyd9TOFIt5wOu/zm/z/+03oFLjzTP+DykGXyjvvQR0PuFQCrLndHfmFsJsFfSmbZjLZQeggUtGJ&#10;u4NWeBzwbMkO7DtqJ1ACEtlGUuMAOcEaQfl5zIBngbBXenkR9XIHcVFuaFLTcrGt1raYqH1NzNEI&#10;nyx+ynOUuAu0jpKbm/TIo8CYXoNJyHmbFJSE4NLAypu4YLqcgTey8T6GDilEE5aLy51bQr9NlA7I&#10;9T9jXYQkUPCbE5384NyZ+OhKXi9SIuVhHPfT0S2TEysYVlvOwk9hRp/nvMZ8fRKaOHmYbm7mVy+X&#10;8dChRMuYUEY3EN4Wcw2wSO6t9j98VbrwciRglOp8UmGAaeXqxdBF1JmoUaz5bS8NyiOFqHC/DGUA&#10;23iSdhWSuW6I7I/2GDPzN8cT3udyBdVZM0GEqFzVFZaklU9CZFFFY5A/oTPDMnuNffdYvCUpmZ3d&#10;Qth+H/S0mzQloSAWjYyF1kK2d3aaEOGFbE/rrpdim4MJWIttph2M+qfCOZW1mnIrvKKtGFAMXjs6&#10;UBN7lJLMAprTJlIRm4qUJj94OisSfD/nElQoenkEzFRmLnFk599chM9DnKbQdWL5y3Yas+vlzsTE&#10;NYIQyYSjb17h+egTR7waFx4Dm2nMo5SMMOhFssG0WuBAw7tF2/kkssfwxpZQeyLvUib9WunymgCs&#10;JfyvfJ4MZcFVF8ELDSWZj4p2NmoydDFokU0pNjiaXwGTpUpxiCugM9WGFkPNJE6HBcYJQ89DPRmt&#10;WVi2QshNyhoX/WqKtYdWD7A8B9mDh+eBurBV0SOUtkbtKZpEL63osdZDb9tuWlBZ610J+qWLUhNY&#10;fJXqscWAeYEVVFECHxIUr1RY8c2dmbqBBOFWO7S865KomqnJ2Oc1Lc1tK7eRGlaCoAG6acWGf61n&#10;akd084B7rT/8mval6gsKjNpYvGKB6DUgEsHQEiMmqDpCPNV884iS0vWgDbdRl1OTSbSjXbbR4Frr&#10;LXuvJj6zXhOvxj3EKUZhMFfYk1aUpGek2vK13mmlsPmiUvhxAMK1tdr3/OgD8j4wYGVl/tvAe0WD&#10;S7vWdnr67u7xo+XmLjz7Ch1b+LjkThvz7jUNMpzK8h6GXU76+j8OUthCcS0g9HvDb0IcLg5pTffc&#10;afht+53WgrdgGARA8A9e2Hep677ThvSP8ZcpxlcGoVCOsw6/U7oH3/2x8EdIl3zt0cFDUubf/zG8&#10;+c+LBvSHaxAfWAPrJ0Yw87Mf+IjKSvjmq5dy0T9w8YBrw0zrw8phytY7VIIVcSIEC6J6D0b89tOv&#10;b17y6cRt5nwqPfK0mIiox0KaijWup4NZj6Nr6dFqX+C1EVB5Qa0bp5nycZ1kYCjWtDZN3LUgZTlW&#10;ALb4ItaMvLbeYW8H9OZ2LcFPatZiJCgsqD8AvnEWNqAjmLml0mmMAV7tCCT9rrDHi5sBYKsaVDkW&#10;YHlNFmFoDgBgWmRALPbMxby0ruo1mewE4SrCqMak3tp/pe/mkjl/pPUNC6VdGml8Kly5gBa0VX5R&#10;41r566QPh6avV/WyRNoYJLWKyXStU6gFJustK0TkNQyLPX4ai9EmprGJ/jKBDpAzDbFOre9ZkeL0&#10;sPl2a+CrPIfqly57xErXUziLhr+pII1df7RDU4op8CvelWUNFmUGnJDSNJmOTS98T954rs+nFUhs&#10;kiYPisLSw+sLmrR+EV5TSMOJVratku0VWBmKzvrW0n+g4j9gywMzmwgyrmSnxN4MhapC0UGDF6Ya&#10;7k19z5Kwik1Wk2uNME7YJWDOESVUsk/5cNZ5irOHOR8Ox3FMh7S8oJNBJIQsUtALMpjHcfdyeiZq&#10;pxc7EHHaBDvLJ0/tM9YSMSuw2+3e+6h/+nQ+3I1XL/ztK7fspRxOICigMG0h6bGEFs+kfVX+hIoH&#10;o/paEO7YO0bvRA/KdqJFBJHX2dCBq6D0yoiaDZq5L0ZjwfvKCkVN8ihd6SR2rc7cRC1LPVKnQ1lu&#10;+Qy7mDI70BFVQxnVoIxBRBO6+WRXRQ6xnlovaJUk70loWJ3w8VFAzRkkdm6W9DUqyQVCLInRTR45&#10;KGPJyxIU2Lbo5NjKuJriFcUInZsFauS7KC6rYU7UiojM7hA5C0dAuW6AYbM7f9p7uJsP8+G2gylO&#10;atKVxEROdZMlqR6ckGTIAid4tv8igWViq1Wo6SxAyDEOcQFx+rNjFHV/GKhj52D+PM71pJaB9xaP&#10;Km9KpIYefUfHOu7NUX83LYKkxYqUNvbS3FLfXj6+fPTEUauUnm0nkzQJDSIxbz8vIrhxRHtPDJNI&#10;M5Qo4S5teBbyAYAy7TjeRqpeL18Uk8pTE1li9gMuHXdXF20xUns0X3VUroTfD9t+dzYnnI/HfqF0&#10;mZ67iH2M5EeHfiI5iJttd7+hoCOGV530AqIvWSe8Ce5BIGuaQnmunqdxN+ULIUPL29HtGPg+dJuB&#10;76hDCfKjDTcvU+ilOcpWw7xGeWbx57VrdmSEKyafZDd6HLs4Mf7kZCItFMBJ3Ha/EELKOhw/CUmK&#10;IA3qwHYLy4G6kDrfzaQpkxZtPpwvwW9IFJ4EdE/Miu/nWQzlivVmR98ikgftg/F7THOcuD+ZJx6l&#10;MXawfDPCe8TQWI5LT5/Fd8G62vwAlvFXfxvv7/hRiXtjg8pLNLAHlQ9W269Gryz09kr1w+JLYeck&#10;xPEwkVZ2BkYnaOq51C9hcXPMs9AWfv6qgKE4W4sFKA9/cWRiRIRbe7xgspKElWSW0Fb1aVgLPrfK&#10;f6/EYjHYVZyTtknS1o6REOUo16LJcAoEmrm/FbNgtSTtbdyIDVouygojh+okWmdeZtnjyEkLT7Ru&#10;Eqzoq5Emr2psiplUJMmnrlCzE2XtJVWiWUCxIi34Lno2PADGI6O9R1nlaOWJTavASy9DOzu+44xD&#10;hiFRwJHOSeon7due50bSl09onITjQs0yl41DJEgy+bXmITUZeQuGTh2aup6+ZDpoiVe2eklTUwZa&#10;kjkuFtyYGhaUHL7kxEAOgdRe5pYvsAS85FNbf6/WGK4NNwCV57Frs1FtWKU5xrtp2d/SdZIokAcD&#10;+S2HaX/1m0/+/ttnXxwxLuMR4jx0Q7fZ5f3Bk5ScWsO2pztxgwWJTVUmCJR+NLL5MxsvMfeDwV+v&#10;PVUFp0PJBLekT891yByG5MXdj7kb0nySB85EjXS4f+fRo0dP3v14f3xxuNuC30SXrq7jxeNpSZv5&#10;mJfinqAyssdkOTLXZiHk1eYewjnVpXk7Lrxteu4TBF5n3AbTxIQv6tMT3uJY6ubGeRqXuJAANTw9&#10;O6MLn6brZRE93CzD/uqFe+c93HRv7YZ9//bVY+/GyS3H8/2Nn8bAr1jCifPjuPQi2ietYYTuEPE9&#10;mM7AfzVT0l3wy2FJO+euRvjLXDTEvLPQzFx4YuR7ibQAs2Y6SZFK82gREwJmdo2U6YV9nM9x2oaO&#10;jmhzEvPcwEbo/MDJ8vT2+mVPu2zYIe5IfUgSIZDd0AlCFraEFNIKGgfydyT4ktLQfGDY7FFee4/x&#10;0qcel4m38rM8evKTzLfbBYGRqMaiE5QYcOAE8OR8N0U2vXdw5zqy6unyNhqx0ECJtpT3aEI3gow6&#10;yU1lj2i1FjT9ZEgCrhDaHAooQMo50i2x2E40eaJk1948qbaJ5BHauBjCA4Ofve8Th775sO8p73xD&#10;sks+6yYKIySvb1qx/Q4WzsFMsoZb55aNFKS44/RNp4bQjHQyp8NMrWTFFnMNGg95u91R29/Fcsym&#10;Jw3mLxElY5Ti6PIr7HtaloZNLh/8Znf0Q640cl3Hqyg9gRnhapnP0tKR9QrkwXNOrwluXM8gFrnE&#10;nwP7SaLLh6xcitzc3/7vv/nt+fDF1TQ9u37x9rK/Xyh8mfRwrJaOlJGMfIAhJDl/T64FlttX4+1d&#10;lEo2D9FoPL8Sr6CZ5TS6eGrmhdkWRK6Everw6KVLtUBzn3ZzYRGJeFvAOVQrY+nJMxGEeUVOtlFb&#10;TgUHJwqa4mqij6PnF+1o7Uu/yyumICQwNRcBlt4uxDiUzRylxvbWokpmVcJnfi/tEA1OZgW8FA6e&#10;cxS1GshPvucVcPH5bjsOlRQ7t2TMIW8aSs7R4Mvi0wfb9codUxJnkKMTHwYDa3YVPOELWDj1CcyH&#10;gp39hbIADSGFxjzZnM7JAhEL7TJIg6lTLoWp4mjToGdI55olpo53YTENyg8gjYFoFsOGcjQZ0GWe&#10;RH5iszA1Oc2dCKnLModO7OuFGUzPcMyXsSRCE5focSATnKHLBbYrvNtUhL2thQ+4AEVQZTxvqLRU&#10;9sQVVYzQChp+84qrvaKwFxKzW+t/UmsSzjUMTPkwyKfRLk830ZVizf9cNW8LPgeGHDtV6TisMCFC&#10;BSNrheqMy87LzJA38ptXY94ZlkUPpy0IJPkszJAyPt4aEjUkNc+T7TLmOpbYJHFeaZ942nIz7zV7&#10;pIqrlEA7LN2ttXazAfIUC2SHDbBfNHEx/3aXV6pAwvfZp5J31vRElNSvba4TgQNajJ9bXwaxgvKW&#10;lE8xVBnNCOvQKoAGrXRYnegMt4NkZoTQJgQai6WxoarOexVCxMatahXRB7Cu4qA0ObHo/dR+ld+m&#10;Wc+chEzV9EMomu0EUL4oKcsCShs6Vd5tk4zomsDvqp5U0DAXCLHb33aacYHNtUObJGVKiibZEYtD&#10;CFOmNsOZqw9+tQWfdtjX8sbyr9D8KlRdqijtO/jhDorw0BdhMTgUznU/7R53b//k/afv4nGa764o&#10;NtgZ3dz7muBoASQNilamvy095c/QaP5evPhXLnWvWRRi644Hzv2AnEJ0dWVJ4Ep8amHfg574mDhg&#10;1BwuZSwrGdUGBGpCO3j725x+veW3CY0qXMSeiURLT02kop8TCqWSZRqR8UM3As3fbxLSYS2kiht4&#10;gShdVfjZT7qiHYNiqvsA5oxFdqbYuvr+wENXaMZXRWhYjvjYrFvibAWnCPUfppG1G4QWpQMw3S5a&#10;ZemN4uFbnZdh/74Q8ksPFSxb9aFLqy+EH6Z3pwaV2FiYel/mAzEOOxMJiQO6QSDoiyrb/qtAUx6b&#10;91SFY1AMmxshvVaBjQMEHcoHELKp7EkgY0+121hTD1u8wduWn9Rf0ZcEQV/8mbtp9svolyNbZzk1&#10;dLbeNJrgD6qUFko8L9gpuGzS+s9QMvlAm61caesIxKCwhM44NbrUgeqNJb2CtYH5nN68YA1E1J63&#10;gEsq+Vd6moZH1LwaML8kaAN8oQbhNgF4ULKPoRumfucgWL89opTB2rUQs3WqEzn4Ri3UEU5Qbguk&#10;PE2KA2w3uGI0ZAF+yv83+WB5BUJ6B8Wq2o2tEdCZUkRBOyjSxrKShzIFbK7BWikpLdCyTjZeT3XL&#10;ahY2Pt1BPgn5kgJdrVPtAxkmg8L8Kn4OhS4k8QPSGy4VQ/HOtmeIqQm/NoqVBrDD2s82SCSLvUQD&#10;C8tAPjE9B2gM4hWEN/er4thTNKVMI9Liw9cCFHw9LlY/+ASrmmTl76HxSr4fhw0OPUWwUBhoClhc&#10;arDq8mHtg1GyhIst23obes1uoBw5YFVeFwJso89XoLwdGFjsOdnirMQcaHAGWM2A5kmLK3NaKKhx&#10;mzSFK0OImt1tzC+O4rOnzx+q8A91ysO8bPL5i06YkVA0dnhhoVgSgg+kJd/E2G1SyH87adazHI0x&#10;INAO5rLZbt56//Li7ZSPife3OB1RpZ7Aak46DC/awmBBIbu/+qLukJ6OKzHPekc9u8sWfqIwlPmw&#10;TcIyasN2oXp85O/CaNW8+au6aiHN20OQU7roRALvekr7kQfN+ien2JtFmvKrSyqJ1t0+2g8kFvNJ&#10;q0dgs6nrUyC7UYKLSdwSBDIOceGH7+kP5WzNhOXIn0BSORFX6YDnoFl1yBFdI8kcF24Kl10u+Q5S&#10;sTGg/ZadGF3Augig8MpB5Yyyu5CKh/4kRIrf44lOXWnuhFG6FGFe9GqG3eW7H/7iz/7yw5//5YUf&#10;7sdxmQ6E/MWJl3DvtAtuUmwxwWMFOVPUhxQ0EYbNvHzLSOVeAzILVMRP3NzyHaF95GpFLVJPUM4i&#10;JkZcwkYhOzuhCos6JY/w/PBCxwJuBFWxyCMO5BXKfRtqRaNcQNqdn1/+9BeBR3z+9p0nT9HB4YbA&#10;RZx9mNh0N5+nrzH0wQ+sZE1i4o34xMczICu80eUfo7ccBVJgSzHxwZshqIGMg4HVj56LHc8sZ8+7&#10;H6FemHrv7mBI50//+w8//Omjx789LmmZNmkZ4kIpSpFdbTcgCktQiQC3oB1c5fcnWjyxOXCFGCNq&#10;VlLgBErT5HAgFivl4y8ZgzJg3fNivE1xM08dcwDI5JM6m4Qb5L+3eZJh6pYozH1lzYII3lgpQl6o&#10;wElqpFNM4v4Xm6YHqHcbXYwPI+lkrP4Sd8zAHbslibGq9FxlVc0DjJBf6se6mfFHEooxQUF8aOe+&#10;L4ZD+Tq3adnk06kn+6zBq2/OmafGU77fAdVwkl4laSPw+I//Ie7vORqtE1jC8okFk+iqp2joKHKK&#10;JM0kbBYnTBqP+fHnmZsHeZ7mZhppxtRI7pqSzxcXWlhCcF6Eg7RS5As887upkz60BIZSwFjxTmZe&#10;C69BeSXsghTCQTpxnotk6YOJxtdKfpLKhaA2UZor6tkcM8ntyCVojySwkZn8+4KkvBTDfNEHR+Sw&#10;PVUXgDS/Vf3pmRy7cG+vc2qBy3QfQrQ9XYO4ztDT6smTiubmmBSiR71igBrmQHl5XrsrQqsPespQ&#10;VD9xK5xoH4mzjrgHLDAsjT5eDjxLV9CY+OZZCjUTCDRoxweVSPYdSYet8auOLok1Cai1tnyUsv5V&#10;5yEoSqBTxRLV7k/ckHUf5luW3ZbmTB+6HvN3xdkVjZ1izGa7zcGBIP+QsLpbFashOQMRB8/GW1JZ&#10;P0huVDFSo9KVdYUkvfeczpug5FliA2uaHypvfwKpRGR7dsbaeXAmkiwt0/Gwv5nv7+Z5SgSVLTHO&#10;d+P+Nm/644EW3tQciaU0YpRChJ6m80YO7pW2BKqWHQsYoLYgai0ueV2mnI1AjqZioRKcGq6SEaLg&#10;zDSkwuPzt/7NT3/x4WaXx91LXEKc+8CzYDzmRdvvzqZ5gSUafA6p79h+gD5hRj9TVq6/cOlIhTFv&#10;KzweuHaCA4SRt++8a19jR+AvnWydGqeTxB4P83I7LaOjlPq3Otj0fVymLaQzF4fxeDy7/DSFu8QE&#10;vi5szrbp4tH2/OJJF/q82M8LOZ0x9p83pluSd3eMhSGpCZ2/9Ok8P2im4OQd8tyns83Wd32ur3Ye&#10;eg/Pb27HEO58n7ewyLL7GMQOk/gWnrFtomoFXmTF1kJ5qmLIT1uDdGdn3ikSb1kcSZgU5TKv8rzY&#10;DtzWJ90S7dPhKuRLgA2hymRi2YlBoXAy+KUD2VyylMuLVCuMtAHQMJbDKoN7HnZnZ0Of975nLtyw&#10;J6Ubj3lhgRh5Mw+qmKVr45HLS5y0r4LMCJZccw8CQ2urwL9lsyVXmd0cgjAlaJNObHUgdRTPFjbM&#10;1CWBVNZez8ls/u+GDu+G7cXbH8zUf2cTSwcH38/9lgdw6o1axzwDaRUKUQYEhqxEYclYLS1NugiW&#10;rPEDjFzxMCUoknM4eOvJsUZyGLrdBrq+Pzvf7bb+ybvp4nH/7vvDxePtxaOeBtj5cHZ2ue1f+U3q&#10;8r6W66sz1+3csKMS0pErcP72C89LRkz7PKLOn/zpxaNbss+ct3GW5So/9+1umx/Y14hfH4/5MT0d&#10;AhyPQ5o6zu0bc73lMI/2czbQm/KIu79drp7fP382Hyd6U0FYfn3S8t834V7UN6wqaR4hGEnSqh7+&#10;fALIC2iXhBNNWDVSbm7ti1Elwk+S6hbmiUiKNv0J/1bik4hRmsUXhNAp0sxxGp8gN3Zm5srZy4tP&#10;0iiLRCYYog8GqnEpxfsmoeKo7DoBgSPoyIy+t54bKm8jD+ZlomLbOJ8SHk9rJhdYnrlurIHkeEiu&#10;P3mxyvXijBwbLyo06U8GHlBeuzrS8KWynzI1US1DE9vYAlSvkchpncWFqHTdihu1JpOX2IsCTlj0&#10;Jk9tQUEXp9IQS/QgU1SeQQsd+jZp7igaUhmZYhHgalw6ybulWDVNKVEQqOozc7Fgh1OJkOy5bIwy&#10;lx0xXK3LgY2/I4KRevmNp+rPWDnA1ovwHb/fjsAn3gp58bc6EIumyiSXIlUEbEjdZTj6eiqnI7An&#10;Jq6J1j3a8+PUZyvLPC2c2sKyNpTIVTj+w9WUxOrBDppu7lqfAQXwxO807xjcwwnSG1EBs6z/qe0t&#10;kGG/0cStb+xqC1Fpna72nar+xdfujoPWelmRAg/FlX/VaQHxaffVJKy6jDrrUzUGVFyuz3zKDlKl&#10;1E5wKigJh5jLaSRoPAdvDtYsUW5caXmVDB4qIgnaJidtMy0JnpmzEiDiVhpG6fx32ggF685BAb2k&#10;Bg+GTSBCK3ZqYQiouA40ACpUTbFBwtYTp3NYT3lYyamJjCZq6f+6Nt+RlcKN6hEbI1dwVQTZYK3Q&#10;OoV5Z9IR2bwasWGRMWv9SQJw0l8my0+pGo9mamDTrjK9gjXXKKjTnYhMH4hNehAU+gHSKDRXzPLD&#10;nFj8Q6VTcOqMxyN0Gca7eHP1HNLx7mXIBaTcOSZNN22lFa1SEAC/A5L8DivUk2tirsvDZn/fb+Jo&#10;imlmyXPqctA2ozwWc0ZSkPmH2VpaNe9Xsh+GCI7bXRcGsjLqHJPHZdR6aYvpGchVZew/RTz3oOas&#10;/diTH/uBujc55X+vC+uJKNNMDnm3P1EQwhv0nQ+OkN/fZbTJvTv9QEup96oqhxPnRqiOZCtB5O8v&#10;6NXuiJeuoUqW2hXRQZNG9uB9YYNVuJN/Ti2Fo825hIJNSrXkTeXDLWAq+BO6ornyioe5kgLrTpaw&#10;ltwiBvYNcwSbqKe1p64u8iUqTLrRlvnXBJQURLC8f3BtchsWGSFis6FKBNXK7Ns31o8Vma6sJ6j/&#10;rcBFVfi/3oTWiMgbBbKtbtvMS01AAcO4O8fhLAIO0407LH30EY9kY0MnrI4jJxYEC8BTtDGcjIcH&#10;9aawii02Qc3q0alW9UHjW6wj3VqqOqBwpXwuL1RFqEaNg2ZhVz59sgfm3YkjOYAZ/qe17hJRM7Hr&#10;I0XtlcqsDo140blVjLIMgNYL1Mg4pr5qTEFfn5pFwm4luq7AujW3huyukqBqkLIhym98NaRHdFzp&#10;FrEHxkZ1WIIbi3CzJQMJE0zuOjVDAB7YNqFCnjQ3o7BDyU4vUCBEKVht/GPNGTYpr3Km0LiErQNw&#10;rQBgLche/WslqbWOEuYo35imigqHGnCRl0V9dwZoB10f6pTEN7g9l3Ts1KwGri4X6yBFljRW7Mrn&#10;AzVEZUYKGdaZcaWGoqR1iULAHrchmNDpUhX0F5fpfGiZj+OzL27ub/ch4nQUIITpuyKhSuIDyNZy&#10;Sd0GpC1pZzkzPI86LPl8SQ0sAhJ7tcfXgEKZptz01yqf24mpnAaT2cmaeTVq8Hny1UpNAg5FIhnN&#10;kA5q3m1KoVfvWEnMIiUcdOSESUZJ6oton++F+O/1CpHllXSQwUgdlyjZEtJfpxUv6AEMiqFgYFGF&#10;vGcGayVihzoOoI0JJ6gkidVitMIpeZvVwVjvCZQLLLdiqk0H5nckIYuNZV2JsvBxjvpeaEnrhrC5&#10;OHv84U/+4ifvnH0czr54+fnxmojA3BdlbS4IWx8LH47O84Ez0jzjSIEpNjMg+SvapEZRUtbcDNtL&#10;6g4LM1svdkkqxsTcXupJEkQhMMnsXVDFHAf/uSiRboTEqN8ZRzlSvh4BCXN+RDEhwdk//fngiS8/&#10;8nknn553TjjkFAE4S7AYNbVhwxczJ/WGSsw8ukvhgkhvfP1dmHyvlTP7jCyszQksBQi8xRCega7x&#10;DQSpCbxIrvIl4Twv46uFUcVOjYWl6dEFPyU4xo6yzCAxaiiAAPbePeVEGsEttuRGSninU0cz+sOO&#10;9Mop2NpOgg/vdpT8R51imB07rrJ9sC1d0oTogQk83JtbNLrNC5Qv0j1H4kXyoRUOKsgZg3+SH79P&#10;UcJ+PKk3CI2nX9qm2dJdZUqTFIXlDmReGnVDEtmo6mhZaR7kSyjSKXihDMeuu4X8DNLgEmmNbRcO&#10;kRpizvOfsFxNlAQzO6kSuk3d63n/m39c9vckY+p76DrSiuSj0DRDXDh1SqwjlY1epBwwdE1KrkAY&#10;eXyREGahWwOyuHbsCcatQtKZxFndpGiQzuQImF9mzG/VT1039OcJJhcptq3Y2UmAE62CQbR2PNGY&#10;FZE/jdpJCsDyf0lRt35ffEb5tNUJSAMC9aEc7AMrpbmhr/sgW8iBhaIiFD/zPCUYa2ekW9c81lsX&#10;iyUt7/MFkFS4i7jICkdDh1S5/eKoKdwt8wb8SBhPYCiGhFfKEhTzUX9CAvPS1VFPBUXJ8rMM7PZJ&#10;AhPlPkvlIzfHIn6o0XuMgSejI/qGwyzMj7pNah4jPw11PZQ8Y/0wVYwIy46rpqhoorSTCB6W0MrQ&#10;WqNLYStzhXPeWNyjjnfyYBmhpDeYBEhIrPOqekFjMnE0mZhpMeaq1y/numA6G83eYvADC9TJnWgh&#10;VCyswVb/WM7JZdjVeUvJVUqKcddE3ZmivvI56pGJ+teb/IGH6QXmAZ/IIBlZ+mM9OgQLz9AzbpJ9&#10;mV+bTFRa3Ri35q4YrWMJq6G67mWgCp5kRY7VcXl2d0psZDSRnjMxlBKrgPaHw+Hbb1LAib9hSymk&#10;eblfYlqeXD66u77hschUCfWyZa4c4hk5fOKQ/zeEKE4EKAburLJhTdV9Ek8QGlwHRxagoTmR9lIX&#10;LcthmiaCKPzl2W7ThaMPx/F4dv1s//g9XkLSFvBP5F0P/WX/ePPo8hDxxf0ejnf3h0NeRC9dnAh0&#10;cSyVJktn+ZKFd6iJH8Ih4bmHo3oO57FBtI+BLUYH7razJbnYd9OjYelWADMq5pBAWh56CrqTfCpO&#10;HdMIBvqxkfgFunHPfN7cOp2EPHhEA0Tmk+cLOVVPBPbm6ixETlEWGbaYo3jxGScmDYnzOk85sSTi&#10;RCKmAG/V+Rsvd9sY83YI6nl+fcWZsRJk6dTfXYWk4gzPpvR8doqcgi2sFK5mSCYYoOkESmc8im7V&#10;DSJ1TeWMoJwFqTlrG4kJzlzV+ZF3/F2ar2EI28f/9U//4n5/839/+dt4O2usLT2beJZrCl3opN+g&#10;/FiN3GVOqBbw4uRsEQXAJhcdnwv5EfKczrffU/s+9ZvdMPR93/V9/sUjhSiTQDtvYD2XuoTmksYq&#10;9nYMnvOGnvDLGHbBHfJgHXaXF+f/7TtvXXbbZ/vbf7i6+tjdHKI7T/OjNN3nT9qe/+v33vmL8w28&#10;vPkdpM1CIBzmenCew/GQZ/6jLl8L3N5d3R/2ns9eAuM9IrcDes15QB5ub+arV+k4dYzyi+2uqOtM&#10;tIQtg1KJ25pQJT1JEaFr8KsCcoyVqo2UUjoCD4Lo1DOW9rdgsV52vCcwgEbXssiYL0YsXCOV1BAU&#10;N4K8NEYy5lVCYZ41TjcYUPOflMqJ0is9K7H3oplk8L7CWJestrOOAgjDMknYpMQzkY0o/UBU4USu&#10;NykpW5xoY68uIzo2GfVUqLJl6cr1dLnsURmccsyJ9kfWo6lo0rxqBIWkGH21H/Bm9OLF9aQnv9Dk&#10;TA7PG3tsUidA8ML8cKIwOQzuNdassgdDXNS2gQ8mElfhrPhH7QNJZv0JvMdpEZyhbpn34trCVvdy&#10;X+L1TpVNxAea7KjQEcKJfaORZdquAqGndM7Li1gYBnJVQVQSsF/3AdT4/aFWfis3jJZhxGvzvETf&#10;/EAR/JBzxpC/g4ciIZTAZU8N7StmhCYZtuOqazSR5cJWWTk0NxNT+Kh484n+XwmcC2b3hUJJ1zAR&#10;VV1Y0l419BVvsoiVnlCM5fGkfQFQncStXi3Opb5EYrd2aVBDXqKxxItrlFltMcUWC6+6NXHFlrr9&#10;mm+sBeXUCse4Y8UsNx+AB3HuMbQICzxs0Uh4yhd3qOZh+u9YElDai5A6ctXUqi2s8iQB29hCaPKS&#10;LBij8TyVBSFJFilKfPz/T9t790qWZHdicSLuvWneK9vVZiyHQw7JHYKgJAiSoD8EfQR9WUGQgNUC&#10;khYCCKwgLbg0Y5ucmbblnsvMayKO4riIuPledVeT0qA57Kl6L/OaMCfOzzU2cU1XqjFog0Yw0OrN&#10;/IMAWxPYiY0EBorb22r6oKa78n2kYl+BD0MF3tUctBJjWTMQuwcQgjY+sE0h+hcYJN5rf7+Xn2K1&#10;A3VV3F+AVjyF17+frzZdHIkcg7EFEYrhyrneEc90pugKqXB9dw/jZG3aXwlfeTe+8g7YUfXpcgLk&#10;wdo5jmjhIR9NBNmaD74TGDu7zhVCVjrUnqg9YD6PRm4gvq1bi3L+1R6z+J4Q2srksxlp74NQQokf&#10;wW/5OtkxQVyOfXQ1lgq/9Un+C6xQ7z0E9I0lNTSBaWYCuPppaHSy70BD4Tu63UJd3RSKUik0Spu2&#10;9uDXMup3PtWHctfUK6k2wxErumbJtEkhnEb3aZezin0siyM+NCahoZPx44yNsAib5hE8lJeYWhKG&#10;WKKVVr9Chib9xkqhKFcVXYEnnS+py3j28g0O9BrzmTTFCs5dldHByl0ACpAGuEq7quCQW+ULanGF&#10;WJlSBTwL+UxKbbvB75/uL58sLh4Off4vN92F2FvYmDh6yIYf2JeYj66SxODxbMGH8xFiIXY2UM8U&#10;hlCHgT9bYerStNK5+3X4aNIghBXIbipDG4uGBBvGqYQeEawVOqNXJ3hskVSFlrGEQjuDMarVNa5e&#10;m3nT2k2dPZJioWB5lvpAvA3+FUXAspGV+1bQaFwpUhtD1xaJLchr8R+Hqjs0TWdwVW7uHMbzXRZs&#10;Dbg3+8VjpvZIuTfZItznPt4ooDtdy5APVFxSeyWl+5GkURSBEHDpllGR+GYtAEs00rfhoYZgN5Hm&#10;zfX7xiihBku41n6O/qxYjIqZTMmYV/NfLuOK5bgk7QQlWyGu6T+trT80wLRTthAiNqR9V2EnWLkb&#10;M4ZEJPD8NAhEKNl4rhIh9bQAupBo0ItfSCLDCYaoBV9iRi3qWZppm0uMd29uD7ewkRY2n0q4tUdT&#10;PYBAXOu6nUtbfr/enCltA6vNQeF655ohcSiF4ItoxptBck/UeijZmcEXvwtszm+prPkgg9irjthi&#10;4dlqmfoNFKnoRYTsfTcwIsXKHopeC2WpJfoytQM8ihmOY2/Gtr5gjlCPSwSBfoGNjHRKzkSvr4O/&#10;hKwwHT4wWBoY12pmiVXbsowKz0qrcObw6ueABd6ivmjPqqJiLiN3DRz+wZmE3IiQLofqhr1G3Kfl&#10;OB6/fvV5nB+/+urT8fboJ44ZhDmJhyqgmXg5NQm06o4g2BhVfOO9KMnPCgmU1DsNuDaIO///eaKL&#10;IeszL/ZSvPwmCiBZFpnLQ4TFR25ZLPyoo5EfPAzUvMZ51lArqWbJ74q8CF98/0d5kh5QBQtJ7eRJ&#10;OLFwK4qaquyQwCZXFJrWWR6ZBtIB3JGpklbVDLyp/phlE1FkMSxzM9co8aTl9mVUowRJaSJ7z02a&#10;59u3//73kawOx+OwzGQby4OJFCrsw9ZTB87fRT943FIOEe2WswqkCfrt1MKGy6yENykNnsWiBJ+7&#10;IZ9eXBhUb8FOlqyXlT+XLrlnj9UNG350/GS7ZZFkMMqL4u4JPXl61tDxYArFtpJ/ZYnYsaZw4vBF&#10;fpJqPzuQcRlJWIBhojn/K6/HgXP0BMOiXiCL32JkS8okGXQmwCWVEaMj+fTl/C3JIDYpzhNZ+dG6&#10;NFOnMJKqhH0ggywgjPSkJOcbyjaCtNz+8h/SdNLdkjAeH/pNIDPAY9Ktx0lTHFITaqdsX49WCLFJ&#10;M6jBndhAMZKneFJKJqx3aYk0szoRERKgwbzuMSx+jiP3njmhlYQmLA7z6kNAz4B0FQG6np9yqolN&#10;mv+ZCtVXWy7kyRVCngXkljiS8kbSJZOKtNHAN6kQxAoSg/T41JNeQ7LYqU3JlaTHFTQ6nZ+1E4fK&#10;MvmBYQARAobO7YDYOzO4Y5pDA/CcV/0m3mz8puSsG1FYra4jMSlNL+4Fp3wGT6nmTmtbaUVhEWRO&#10;1JDktsaIAPjKvNMv0vBCj4UlKdrozurDeRE5ozNbUH0gngB8dq2zjlVpQlHH36uxB/fUXF6O8oq1&#10;zLgseo/kq0KqSTclVUUjqC+eZEaWJjYzVDS4WRj3CHaqZ+pRJw2iVM8GNcEgWVa8Lb9eqeyaTYyM&#10;z4gHqj4uaF3OkAkZrK9Kej30e3QvJPgm9TUP14hSIuUbNDVuoeVp8BYpP5mKpHC798XrACltlrZU&#10;jcCWzYSRzkiWwpWJWU3wlQdDqti8nvCKhLd3t3//h9/NMV3f3VIu6maLT54Q2yal/CFdXO7evH7+&#10;9Mmb0zTOCxkDMvOmZ3fvy1wrEkBIUNllmo+QpsSHlNbrkb0HglOzy2hjadIDGlqjVV4TLVd3h7sT&#10;r3K7C7Jv/IvxOu0fvXHuR5BuEd7yJzySDcL7Dx8/wseXLxLeno75XraH27zX5ms7Uaorras7jUCm&#10;QNz8xF7eHi72+y0X8KfNTvRze+EgUkwsIxucy7tlkCaJfzaPNqkZ2PgaxK4gIbTdy+gUaNE3QtCC&#10;rA6co0ylIP0ze31EvYhW5Sktc0nv6JwAFCBw2ejo66izSdmKZGWfF+tEiKIEsvZ55TgyC2qLpLJ6&#10;e/U6f8g+jl3BNSmnFmR5gGpxRlsXi4Fj3XDVmZMwwmiHMXl9PSexkSor2Smgif2jkEUOVJ5VA8Qc&#10;AEcnC7JepwDJxUPeg7ZPnjwnh7HQjWRWym5jkUVNiS1Ykxk1YyrZzJT37FktHFNjGUM+BPnr+t2W&#10;jLV3u/zX3WZHm8Nml4dTLmsmrveT2iYjP1sipJDNI6lpOS+Qq80gVr0OJ559M0vryOvb7x5fbP6H&#10;T77/13/+sw8/8K9ex49/9cuv//DZzbyM422u4DcODy78x6vbX9/c3h2O++Uwcru8n/JnwEf7zbJM&#10;V69fHmm4hlzw9AzZ0jzhdMmr43K8vV4Od6L05Xdk8jOKfRSDtWjlnpnNaQBj0nx5tNWbD5qpBPKy&#10;8bgvTQfkNZHZaYEvMoH6nyXWbnIt7YrRG5D3aZL4Y4kq9HYWF6v8EkQiXjzEodAgBGIPWNsBK72y&#10;wei8GJCg7Ki8ZVWYoVhZObZTIr/WJHs9PboYlADBvBTWequDP234emRIvtTzts2wnTuVfCSTDQ6V&#10;EqokdoBV+5uvPFrhkscBaQdTrI1QOuAQJZTl6XSvU6423cw51ixDbKT5iRXJAq9SuRgX1db7ojnT&#10;5aXDGBgcVJJK6Jx50bUUneBUMS/tYw3iTlHtkZxmMehRji0YJIVBRORStZhPI7HUQDiWq3A4MFpw&#10;sQRzLeWVwhKpcZ2n9UCEr2kcLOFS40GtxahULMS1mghq00kT3qVnyPgnnTSiDV3lW4iKGMNAZNMh&#10;z7C8Em8hzUgk00UcOcQut5hnFWGXTJJk6k9XvBZKfrVepzpP9ITjwsoxrTFdE89bnmt+ptY9gcf8&#10;xqNKHZsOE0/EgA1HH4V0/GDyk77XtHaGLMhcBU2wZq4mixsUukCoCXh8Nu0omJNdys2l1YJG1jF/&#10;lRIOreynCqFAGsWocnHUONv2d9GnWpBydYKt1SAqUbvpka61AudNbLzXTG9O0IUC3hJKTbGJZ4Tx&#10;egogEeoa/S4uoGftX6M9gwkDipcangUI1QFXZg4ogqntQix9/NattzkdmN5RighvyOFKWnOv16Zu&#10;ZO+RQahMcHy31eI9hAXxOwgNv0GhWEgGPjTjPO9qB1gOq7Z5EfadfTXAqptZlIUMniPAe0nZ8CEw&#10;qaK69x+XeyDmUGXCyb40UKjH9nHY7pfjNIxv0J+YsMB55sV5+ZyJ0FzGCnytSKdNEhoim8NhDmEm&#10;Z22qWSRy1ulGz0+sjZ76//M/WAJCdE6kJvr5narEB9WE918ZFNJZjWoTjVBBqpzp9P+/uU2sQWHu&#10;ftxgIz2Ds+FjouN2eUnWVfDnKplz7c63o4PnptKa6FL8oCWAuhpat3qvc7UtuvcTMkIxgl5vTMjt&#10;pmjmmc6VzkQDfEERb62RpPaSdBksrqsVGzAPxJqcaIYL78AasRFL3HuhSrpw78i5FLKckzy/FckW&#10;DdtjUwIlPGr8jX1gs+LXP1FLOjRHJMCKB7WerkWh1P6Jznitl/QvcjXhkUIH8ln7Il9LP6B/Gv1m&#10;OnVwOPbLSGqHNKoagRLT+4Wdsjo6o08PLtp4HgodS1FTqDUVg15tsQnPUfkWfUmKE8uCkMxLueyn&#10;Gh2PrnFIb2gZ/v6a+K5JAnWzr3m2ZmpYPBmwdGSUbNUoZh02QKxZRNmCk1p/ST18NQGW91R4xhUq&#10;DrdrV/2ijWNmmfmSF3vqRucDrjmlVYVFWXkkDFm9/s2xRE90xYTL6vVmsQLfaGabiGlsThOKyHpd&#10;cOWRcTeW2e4wURTMh48unyyn8XD9MhyQfM+Y8azWcDoAXI0ABKvFXXJnSGElYqn/5MMvuWw3HK2U&#10;rHLQmGN+ZZGyHIqcXRJ7WsIKapBRAeoqworrTdmOCuhbOeMZgVGQM0tH04WSYQAvRkmhroSQiv8x&#10;uuqw480ENUl8HZ2gIgVfCZHQLb7r0tQvkcjSvmfFYJKflDtK4OqrBz34FQarKpOUN9psqeImKr0f&#10;Ai6DWxaVuUhqHjNGC7HRSFoelKMKHg2MF/Yr6MhTAQnn9tV9Ro+aZuaTkIR6u8vu8kk+o8W7Gzce&#10;CO6aZz1CsGUWdZqowQPSbsAyx5NWrcma6d4OJKz4Eh2KIG3sf4WuYqJirMRlUmK7UbTjtBySRRFo&#10;QaOESgLWpyfGRyDVFpprK2o6fSquNxoiCELot3sXkFwACep95+Ps9e2bX/3d3+QD2vH27TwewU1y&#10;chvI5wzs2iBpkGrSCUsnt4WeAyNFQg0W8niy95y0ehYUhW4W1W6ImtFIYMTCET/R+R4XzbMSwWh+&#10;1qduIKxdrHqKAIhS3ILre+qLslcaDWTSCkQ2WnSPf/zHsN+fwIOaZFKgYP7vGeCUGAbjjlDPehEW&#10;hHmnWs7EDjWsRWTdSV4WN4DLvOyZBzZxW7/jc5rkblILkldbMoblsKslYVnQ6D12AaQlltxlHHd3&#10;S67AO05CAyHHk7oubXoYPB6Isp+2rIrMY2hG6s2z+6SEJ8MtxSrQQN5Iz4xTl6il62ALUgu5OclD&#10;1L2/Lln85FNZXvkfWSaiEqtZ+cBDXRr8+cd6ynrD4KutdLfkewTsgwxR7pGmQ4QdgRBxlyQcDifa&#10;+kMX6aV6sh4FIi6QJyf3E1k5F2OqC350FBtGxqGE3tDDD7wrBc6TAvrZQZBpyI+Fgx5lo2RomRj6&#10;bA6ax7M/Hu5+9Ys0jWp1zouL74fh8bPBh9vr1wt9TzLFnJhAhMotTBKTRNpYhXrTwubB7GMYSQsm&#10;izv1Z0lOuohFN4mM6Gd6H8gAdAgdo4KWdS1aXBec2IF69cYnXRmLCSRqTReTIFBNrbLpjQQGo2JC&#10;3Vh4GR+IIhNJtsiNWODcNzVQcOo/KXFxYLaimvaLZtOnbTGU7qfv+Xhn0j1QxRqrOnxid6zOb/x2&#10;l7abvqf4G7g9zEv+J9/YyMJams7KcCge6nIlLW9aUqM0CSXK/khrNneWxQMWFHSwnphsoJqz4rXd&#10;rJWD9S4FdoeSP6PVFwoSIuu2lhRlVeSiu5SNYqom3LL8Jvu8NHFWDa2dQdJUlSYSWFYlRlWe5ZhA&#10;2WtygvbCmGQHV9W+iJpQOUOcP6muJzwZIw/VzqvBKerBRcsWdQliu27WWmHbvRP+A1pig0juOCGO&#10;fUGTRjSYs5z1WPlmeSHVEajhWXxEXhZFlMh8t6cjJJuA0J5FJuIsPeFgxcqRjuIpV5mdie0kBZNO&#10;Xn5UooqFFGkBIstifECy+6IeK1UgrLnkTK+SAUQY1Tx+9uoLM0BY0njobl/vnr3AjvKfZl77vry5&#10;C5st7nfzHTVzJg8TMK7EYPvWEY6xobMG4dtXqC2UgSlZi6b4uUtcSFbYHiiF+a7gAaduBZLMzlyk&#10;5T88HY75Am5v78Lw8vj4+T/tLzyj/tA4pVvpiRf7fdpdOPh4mMaXNzd4PB6ipntyw5nUfh3TzV6h&#10;vxC2UEobWmOXQFL2vOiHkW2RpY/PnRjiAYifAq3brFqW+bwA9E4Fuo59JhNveZS8SA7QFvcunqLU&#10;LKJaZZJSgQd6z/sRb4DiGZ8fbBAlfcJ6DmKLgcCyRSLgHMGfPOHbA6ZL4qNgf7kL+dDo3ImfxObt&#10;14/jmCePRqMx1K1oDusMZq8BwJ0AUlDT1iNtf05AkajGcjSrJG1ZiuaoDOGK4DjVE0pdIZJhEF/c&#10;fEc4bFy/yXvpeCRmz2m6+cUffvX67mY63PUp5kHieY6HIFHWYKRHbnJztCSw3Wh+9bl2pg2fRPH5&#10;KW9zzek3G5negZ5n4r44zYyjgz2/qI13R16YE+lE04lTgnugSkMG0g7lLM1Ivezs3m83m/xHz0L4&#10;ZezcdgeXz/78p3/0X/+bj3Yb96vu+tefPd67lzfj4e60fOiPr2DAxbtpzhvho0SF8JKveBi6Zdmn&#10;8erlG2epJg6LPJKuc7m9Ol69GccZrcmpfslccXBCmXrllHwEs1T1QlOQPA07u4P5E/JcZwtTVJtN&#10;o5QgSgFeo7nEvZnCFDs0q0tdXcV9NKGxZWWtoZWHmE+0pLjQ+Mx5BueA/MFDk5iuYFHp8bK1n5PE&#10;b8dqLTZB8VDkoeaWiRxCLw1GOkYRxMXBnyk15zAXQXlRTaSRLPR6+1QcuUB8oqDRufl4SwYY1lgW&#10;NxE5lnsWyKIeDy0VCNjxkkja0BH1CtlVjuXURJHr+M3RCsCyXzEvEQsCMTqhJ8aWEuKslUThLRNc&#10;6ipP6XBUB3Zk5WDGvGQnsIBZZjnjqpoiNLWQk9oYFfodS0nzu5DcxHya6JJyo+iZi2+wa73GzlqC&#10;Z73mVHm6BtHPgVJR3TCQAa875cmNkBrZQ+GIQI1We7frD2KTimcuYso7lD9BhmlDT4Bc16fNpt/3&#10;bklpvEvzmHLVD5Hg4RTNbCytG61Geee8aFct7isuLPUDe7R6zzta6YZWiyWT3iWNovD0EMDPeSXz&#10;uFlmVhAlxUTNi1D75OzlUAyTwNqDTZygUs8tWM27B1K2Sg8kKd0c/dnfWs4Rrzmp3Ijwqu2wW4zQ&#10;4Jvb1GB0rNJJ95pHg86wCc7VLiBqa+HU1qjcQLQ+FboSQoSSUWV5RjWiCHDt6qdGd3DmMdgyuLHa&#10;rZ65rNG3RB+b1pm+WqnzEjaPDouosaQMWq6QsHyxqglXjlo1raQ2OdFiUMqJsHiYQaM0kGajV+yF&#10;Gd7cTPdnOGTBzKHpY3XfDRgpkq+C1BR05n1cQ7+rXu0c5RXlTzNMsDiC4sN45JmUsFHztdgbArxb&#10;O9g2bF3FSgtuCivJ6QPQoC1/PIaDayKp/GbXXz5FuPPTjVh+WZ5bES78iyV93BuJh6ArRtQagQiq&#10;C4rCTdwa3HfQ8L0PnvcuwFXOXg2o9u3Goa1q0J0zAx5sD4OypKTZ5ZruhkP4Zo1jK5y9B0m+WzF5&#10;D6oEaHgHChQV7WCB34wUgGus8Ztu8Lu/lOLGWJdslUFzdyKVZdf26bq545p6ct9v98HHaeor4dA7&#10;g75KlKs4i6J7p/oWTMaC6zBb0GIiGGJpHt9EBAuupW6XJbZZbewtIKxkjrpzK3ZgHQ4l41tWH1RR&#10;aDLQC6vEpqjOwdIcwZsyitOsXI1Vs0tYPeJC60B0jY8lNOr+kmMHLQyB67EinB3OOSHKXsqF1bD7&#10;+PnH39/tXVo+ffXl9RefxutXibzYohkGMv2NYn7ylyydRNS/01mxora4FnqjGXijvusHp4y3N3JP&#10;oe9WEYFqs9B4dTajRfsrxZhU++lYmDjp3rVj8QeoMw3KY7+3aJ8zi1KzpFrRXIPV8FwZKRUftBa1&#10;vhrJAlgSrSxKK5174+nhGrE/NOmDQWfIg1sDe+81Q+vMwWClW9VjpWtqgnKL9VEnk2UGa+XF1RpY&#10;H3jl43ETtecmVrd79OT58w+P83SajuN42lIpCXhuM24KTkzuTKWIuF5iG+yNzpVFJsjTLsaGoGOh&#10;wkphZgGEzj9qbScSBEUxYVa5o3DqsRV7tgb0JY4RBJ+jIlSdXlRfrG4nZ9oOVa0Va1yQh0nn4JTP&#10;k50vlv1GsrC9MVogouDsZJ7WYfXh0S6kvq+EWisz8igREYrEFRtPc+iXs2tBRUlRxw0+33mBq6wc&#10;8oxbJaF4U1s5MYPbkwiPLT0Xyu1jFz8WrujvcpmWNG9P+bw+FfW/gpUMs7GBoveNulE6CcDZhziy&#10;ZOfxsw9eXDx5eXfz1Vef+ps7t0yUjQu4EjXbeanxNNcNOeWHjLN4+CzULEtF0yknJQGIBRJrfFDU&#10;uF/VjV7cgqS8Zo8dtJ6loobaIomgolVSXHAzXfDLNtxxAXF9jKUJow01tX/zgvHRv+WpNOzcEq+W&#10;63A64UxxexxWKSlFmjJOJqgsukHOC5HnIc4/0ionZVQTMGHnQ3laokIIdil8u9wJSkwnIsyL2uJD&#10;GPIlT7AckFpw0ZXUZFaIJdudkRs1pNFJ0tKRUEmdqY++973+8vGJ0FwCYfLVdfOSf3MkIjYBgYuo&#10;iSS1iIdi5FGdr2fDFkgbXnxn9tGaCSwlueG88DrFJrDR6GgDyEGz7J4ojS1kfL3jZm4kSRHwgTKF&#10;/NPLIj52gR+/MEKP3Eq83jxxXT/PI+LBU2rgkt/LopQrRvq55zuzEOogsV4OqVfIq2r+3pGKH8cK&#10;jPwd3PekZ0hiDhBvGpoR1ORdkMWIvIxN7KC4EOmbfpfdKJNkPMVUVUlJ8IxIaoxT15/ICxIHBsC8&#10;PBkSVybJKIzcp2P4hq5p4lQ59s5itVqk55an9sYtTr8ReWvBQEhzYudhgZyjJOR5tdRLjGyzSyoB&#10;/H7h5nUeipFXqsX7cLw5/uofcJlr7q22hV3nu6HvCe8xtyRhI5WccmsbO8nIFss7sYGibZ6lzsat&#10;5TWUcSQvIUe5zqHKqA+hx35wwzD1lCS1neJpvPFkpLvwOtozYql0pSRfwe7FDCqNFqWrISDslVwj&#10;2NnOz+hmeXDl0SJtzcThWASGE5jDzXXyB1bYK0ANQ9BvVPkgD1ovqD23Uq1JwcWaFzTKdvK0EAbo&#10;891d7B8//9Efffzji8dPf/P7X35++od9vDy5E60DjmEN7p163XOpaQa+ZkWbTKBlDfLjZ4lvkvje&#10;0nCrNan2opXV0nkN1OBboE9dyAcVFQDXnzJXBeE2sFJcSfAaLMBhas6LTaiUEGoVwg60tIiIPaHR&#10;p6Aynzj3Ub3b1WyNCQzIAXj0gBfplxtnIP+v/C46lod581/y0oXifxE8zIpQdcZMWNLeheZHEqSS&#10;aoxY7Q0EUOeB5eVA7EqU9prOLM16Y74B5V8aeTHFqJTbZJA5khtRvw2sw4I0sbEyY9iyrSWBM7Dk&#10;CxWXWu2v82TqSvIONKHLyn8EqCWQK+9H8kqVVcdALD27tPSTFh49aWdpXX775We7Dz6KF4/yuj3l&#10;GjGvVcfTXb7iR0/c4VZ3T9FagZ/YrjkyxyI/yeeQRjZnG7gEXbi6GPneB560s4BMTmnBxGcQaTVf&#10;/8L/f9QkNPoR8uGdFnz1El99deq3u+1m/+jxNel99T833DfM9/DWwdekibv42fPNn3j8/DS/Ph7j&#10;3R1OYwokfuTVh8oiqbU2RCfZ+uMhL+ALp8mSHI1JOEQq4H2SwB42kSNuBxp1jWuEibOWPbX7aSkh&#10;/kdeRcWMhN+nbCteah2nCYVytumQA668crKEyLBhPkjiyFvuPynKwupD+sE3fnCbves6N01xPnZ5&#10;51soSm+Oc2QJ9bAst3c3wEMsqJ8GrRZs+KiNRhFAe+YNeKk/iDiTfNM9kEDLSCCo4hUyVSUcOF9m&#10;V9ihbCThiyGUGMhTS4sQEYJkum632cLSHYZcD8bt4eZv/+kf8tKxneaedNRkS7hwqZ0fWH7a291A&#10;+8vQ5+1pu9kQSt0Psd+IgLc0G08SxUt27GR4vuMcVjIJAH9iDHVOKX+rTG3GYBwPS8Kzp0gy7T7/&#10;Z0PZmwOtdTQdD6HPA3Xj8eY45hu8mYV1M8J0vDreXZ9O4xxeXp1e39zejCc3Lx24r9LwpCNviS7N&#10;TMD0y2ZP1c7d3fZ0e4TWl4guvadVcx6vXp9urhONRRGyLSBOlV6s5oM4zHpZQzgoGgtnWww6xS/U&#10;N5CKrMUMNlUXwqZ3YT03qa1E8gdaU6vruXDzyH2EPQOpCAdLlhGLzoWhQeTBxo6foSeEzwlPQb6Y&#10;gCjr8SigxavfwsJx/uLE9iHOvBnNWFmFWYKjktqPxU9RjVL558u5V1OuuT6XXUa9uglN7AzvpFsa&#10;c+nnODzYyXxb5AyyeOMj2poPZwdeTF0sHnJQXHOZulqOCU7dzhmJ8dargaIbEYY3sWo4uFFUmHLK&#10;S5Ic7diDWTiaMdTAWzAvsVTMn8r5VChUAi8at1gIjtiQtK0RZ3u/1zhd8SxZxbahHYtMfufxDJGq&#10;HVBFvWKuVUNYuoGKnkSnJ9R8P8DaggLrW6xNqlo1IayAvHJeTDR/7bOU3BSIRDJ08fLJx08+3uwu&#10;ptP1y6+/SMc8pCQ4oz4QaEd/jesrakhoes7OnNIkhFXK1CScNMdGuJbBJMI+GDkjk4izFs8kr5tO&#10;iwbc6tAWHo/ycpMh8AjYJDveIyu7hpjO9U9aGXpB3fJxhai5Rpfpm+YjU750ace1txyulHQrf059&#10;ZVgsRqtrBRYcSyiuysfHwsOzTkvttKNWyJg0PQ3ifbS4aedURj62ShCEiiqhq5WkFj/eulvrhmih&#10;HVSgqIkugtoOhUIWaJUDxSu0hWjrxRcVT5OGaNpM1NgFaOGI2jBtGuyobCZv8XVCWPdVEO7WX93k&#10;8nTfYKdp4zzVTQHua5vQVabbN1tufqOLIcDD1+B9qRFwBUSVtCiug++HDrZA5llPfm3gifIJQqRo&#10;HA8fRkbxDAiE9/d9bFJ5Zf+K6XSk8u40lbzZqg5cfyze+yhYC2gabA/BzCXzwR8UqllkvTA3mMWE&#10;L1i0AlgpBv9CjPChm13De3CO0zUuhfjAB55rocGtOvzv0nkWbDm1dojlNt+FwJ39VbH9fAgXdHhP&#10;ONhehuJ/3FThpWxppgqe3+iayiG1whk6Du9hBHo+B7XUDvzUhRjGixfEgoI1uzm+c7TdU5i26GDF&#10;4RQzKxhSshUSWx/sIs0pDiTt3SE2+nRXLY6beLFkckJFhLBuY75RR6eCNZYwQkEoYWWtaiaf6Jr4&#10;t7L+WFiDOm6YeRikSiNC10r/+YRbSDxVlgSNo0CDr6ByHBr8S6dIwW7MXFvyW6o3IJbnYjslqj4y&#10;sY1Ct7989sHHP/ujP/urP3q29fA3v/nqf0v97ZQPOIcuniQ3hIWGntjAUYw4sCbfVZX9SplqT6/w&#10;QwutAM802+/SJiufxdRjcs2C8jYmAKkZzFX4r+79RfkHq+aV6bUad++G+QSN2LIMnQbiS2Vr10PR&#10;OtPO3go2mkJtEVWH3Wp86lsgt+FeQCMy81BJWWdUO1X7NRNBfqNTzyHnqwVohdli9WAvgJbS69pi&#10;UQkuUoCaWZm0zZLqFHUwi0eZmbZZlKjeg+r8wloKrEHqibQd7nB9TaUuRS4t7C4ISvw0zxANkVQz&#10;E7F0EcYTaOOqsPMkKKy+kco35unu4cxkW/B5sKRvo0FQBCCfmawvUArIVNF3JXnFZnkyfY/mrAhu&#10;kQ+1C9aTsq8eIzr9sWCE651RQzXQLcrIBi2AifDOmraOVSlSrHbLEn3qNNJcoDVKhvdaLOfJS09m&#10;hoFt2aIZpTozrJZ+kfB4CUDySvorXqC0PyTv68adFJbk5Y6sqOYYi1FrEj2rRmpKYggIBRgsc6Ss&#10;VSoRsjIUWMAiK4dmZtzfPJWyQV5kaTyOx7t5d+l952NiCaNmYNBJsikbvKVZcISodyQDE7FU1H4Z&#10;32zgURQk9cuLes+LAVwyVjIUQ3iT+jFURie7zmpd2VSiBJWxcx9huGUSoDO9YGj8k11NLah1EVQF&#10;s7bduS/Kwq7N/un+2Qf5gb95+3k65s1lpvfEnHwGXQKnoQRnAXXO5m4rTQO1evUsZ6ue1Iw/EQV4&#10;ofg3+TXv2I1LiJmYF5wuv7x+2D3unj3thkc3V797cnu6mdxyEgSFtRyzS71RCAQ4yU+XhZ4KEidd&#10;ejePn22ffyx9f7KslbwUD4d8Z12XAvmbRQYUWZvJ8lBJTiI/KJzVTkS7Sz1ByNQuzC+mRw0/SYUm&#10;Qak/rJxMnPm5EM7Aqi1W3xL4l3rOeOP8FMN0kPqDA+AJw5atNFm54w6w+/n3fvznj7b/0+dfnV4t&#10;mzSRzIX3sYn41AQpTDENrFEQ6Dgyh6B3FBZ1cnDMYydISI3MRHo01A425WBq7KSR7WoZ8yJMTlyJ&#10;Oobuehl4SToQMBF0QngeUCBWfhp+7sLYb1zfpzxZ0thzZy3yws7iP0pAzJ+fn9iI0HH3Geygrw04&#10;klPQ7kY88YR5/QnybUF7AxQexvFEu7QcCSSNFxjzF0VRpThtxBMQy8BzvvL8IWPolulu+c0vMCVX&#10;bVH1iBuPx5N7eew7N46sNEzsMOklAJCNK20+5lvTCgvNAI11R0zy8CqZaENIUug60ZtSPGHfby6e&#10;PnnxyePN9mYer96+STh104KRMrm8OPWJ7oqd11ms5CX911pswlMSEFkGKnPMhbsDTuEiCuWdYWT6&#10;uEjnZepvd912Swj68cDIqXRAkhltqBK3MBabSt3L6YCXP0uQIjTTy4rDHdih67bd46d/+pM/++9/&#10;/vPvfe/R//o3/t++/OqErzySVXWcJ98NhComJRYUqydWfkApn2y/tVBzMXeK9aAEEiMLDcVF0vgY&#10;hLGKzNf4pDzXGEMSIkqx1qDvDFCAXmuqsH4W1QwmeV/NExhpAQP943QyWUkxd/cOS+i7tu7EQFWj&#10;kTtR/jEQK/01Rlk4jS+kDsTQQjdP743tbsmPWDauxu2f928y1c3/u+PzDRTHM+OCkpupt3JdYRVR&#10;98jXkbEv6XS8R2jJzMANdEwyIqGkzOuG5tnHL3iVqQjI1HFbOC4qN7Y+rIeSGw3VzVWGbp4C+U0E&#10;hVT5oGPpJ+aDl1i5qJ0ZrisDP47IIirhE1Crn4XSnYg4GfPO/3f79Zf9OE4vPhl9Nybz2Tncuv0F&#10;CXIWioE8BvKm3tPnodAfOBqR0l7ZfZXeBHk25mUc1XOSXMRd/gGaGyd+8AsLOjpom7XiaUn0kfx4&#10;lwI2ROjjOJ4Oy/Vb7Prr3X633W/2+2sqD/xXEcoJ4srBo4R5dm0eP33y9Elc4su7u/50jKfDtCz/&#10;jP4vGfbIS/1+M9wcD3IwGZElKxh5Scxbjz+50HNPPy/MA7+XWSxnBQ4R9QSf9wbUtjp9Al1pfjXk&#10;ATBzPpZnG2PCBcm2LoA5b3fIUb7B81E1LRzKSXgeVB2CFEJUzZLfcu82O4p7zOs82VGE7ZNHl3k9&#10;5mF/jNi9fU3xrqaY5V4sKZ/qsTfl3ZmYNSIG14SGZNWpzRbjMfCSKZaS7KMoH9JphU8/uQBtahrY&#10;XGyh2HicmExswHua2HaULGrzySJdzNMphH6z3eTieTOM0e22O6q99o9uIQwudk4mCrB4CsX4FDXd&#10;TWcv6y/TGyHDMDq4EFeGDl5C+OlZbZZfUJ9HLP052ZDTohrjYxpLNNnuxukWhGYzE3YOC1IcIG2E&#10;E4S30D3zy5vk397e/YfffrYhxwH49Rdf/C9ffX1Yxgs4XaT5UcCv80ALKc+E57vd3Ti/ff11n+8i&#10;ki7Yg3r184NO6e5uub0+HQ7ao+DVlOytHVOhQNxLlBNHxc+wh1wejCc83pGw9iwkC9oUdudWBSWW&#10;IO1KG1HWhWk19BCkVGrbxBID0gufMNXECTQLEjRZCa03X/5cvz7MwfdpBpXPam6CLbtY+Hk0udhm&#10;QKsLifoOXk+S7AqAjcw9iHSaOxF5Nno1rhF3UAnYFsmdF3N0SVtQZTtV/b0YB9Dj7oZcbk2zBz6e&#10;lBON0iKNSi0kPNoY6ezmtTZWky0ur9jKwov5DdnqexZQRjnxBbXTl6KaEtq6SCfcJhsiiUedVxyG&#10;vlhci2dKkaciIcQoeW6yVWApv1App4kDcu17/Arka0i6nhh7dKmWs86HPCimmevuqFU2bQ6Ixl61&#10;BkKWyEgunPPi5gnGI7OAA3o7yVcqeZt/VvuEgE2Ahmvi5KwHAtpMkKqL9vwkSeNh+/zxB3/6xz/7&#10;+INnn1/dnMDdfpav4WaVbgRWrqy0XAW3A7t9XLUiTE7tsWYEFtJSGZFz6In6wMw8ab2oc2WMzEVO&#10;tVNoIJlkympv0xqUJg5xJSAQGsPNNRMe22wZ04qsOksoCIKl+dj5NfBOVXzavVhDeXUnOodEVFmo&#10;/UI7CXt1JmfyUpIyw9SiJRDKPCa0c2t8XmE7GdHJXCTlVsNagKHeFW5l91W1gNp1hDNqftuUq3wJ&#10;XL16MJ4U1nde+4WrBLeaqmshY02sD9fi5z5tFb+HFo6uUyCV3ObGG81jsVBUGUBJe1T7RmUQaLfp&#10;HGbhwHq07DDovgWuK7uH91WCvXI9DAUdfA+M8LtIFW3/cxbcUrndHJAhHHDZDIj4EOMKCDwzFz0T&#10;aVRtVWjwCZPr31fvlVWo6APkX97nXk0+uMLAOJWkn17C7Ae810o3P9L7EOM6rKsicw10WgeHVybL&#10;zLSuULK+uPuC/jxp7NsT/t7XC/QhXaBkCxlTBx/8lvfQFH6TG2oDXDcyAsS6YDo4+wRsAftvt9P8&#10;xi810oTtU5xiQjM2MlIYDYdLRpOQ2HC4B9E9YF5bbX/eGyMs+AqXUz0jK9QpQoW47HBYHUcf8Cl9&#10;x+ysSF69ckitW5bRjbzaf98Ln7vPHYB10G+zsOr2Zdxk2fjTO4JXiwLPwz0ZJOI5T8PVzLyWfKTO&#10;CxpjptpltUvH1um0TVPTWqoYoKbG/LrWDWBScCXlIrQ6VluM8J6MEhr4RyXzupNhpQwxPDBgt336&#10;9Ic/+OBHP/v4yc9/ernfwOYCPnv14//nze/d6SiIS1DScOyWSVy2Wvf2YuNp+YjuzPHVePqFvYFN&#10;WN+DwzIV4bQRkVIDbiGu2AmGvbkHdb1JbQSw9mfg/uiBNhMOodgP8ZgEXDE+lE9QgelCzEln0rWV&#10;CbBbRbxbOeUsA+weDaJI3MCtgwlL/jZUIe7KzaCy9kp4YvVBVY5FMHWQcff0ORcIEDRbu8m2YVjI&#10;c5gBieooY4vNAHn0B4tmdCpEKjGHZrdhTs5oaRZJbHPJDMpN09Wru5s3jKPNXVqofekFW4oP7J7m&#10;E75KYlw9LFglJqC3PEnpRvg1CYiHdCwstvLyUpfYdAiLJfXqk+HcOLoaCNdQ7TI0vSJf3jSv2gqR&#10;fVTDC+Uf37LShNrZMU9WZ7EEXzjlU8+AG56YwKxMcyvmQS/BbRGLC+0kIRBObOBAo+SwJjEErjcs&#10;9x4l8i1g7fDwchfVx98qHE7XIKCCf10inYS+3nNDnnL1VIFAly0FRvICDVT1rVCtRWPXiNgYpYts&#10;osvh7WwgWUB8TvDKwzKeDrdf/O7u7euQ7/d0K2k+DEWAUOBrl5MJs8z/JVUJh+cxjR66mbw2ubeS&#10;tL2dLK/Usk9CK8wFO14Xl1TDvtl2g90TpXZP6trhqsUSO315YzpTzSORz1hOIqzY0+xbO+2LY6rA&#10;3ogm+vD9Zvvxs+fOh9Pt1Slc4dKzDmlxmgrjxbWwQObsW0qnNN+UQNbXFlGCQZ6FKyqrTXTV/IAX&#10;ffLuk8m82bz43p/81V/+9eXlk3/49S/+8Ou/iVdvMZ/eIQqVjQZo8vUg7AOoQaLae5AiLsGw21z8&#10;6Cf04GLa80i6W4xoTBhYmNlhMb/nIS2dI8fR/JcTz4pBhAl0uPGn5LY8S/I72yBOZlob2NzR85/H&#10;KovmPMDklkht68mHjtAB0rh0ukqz5yE/xpmtZcUkrYss82UJwoQwdcN/9eLpx8+fHo7j/3zzZns8&#10;dfMyJeyD70P+RXBz2oFqQqX3KvSEiZtSJ46ES+qokyTrhXqs3i9IeCTpAMgZjpvseqySBZ6a2iTu&#10;8TFPgSh2rKCtWPopgkeDSoo93vohdRt3+cSFzp3uJuK5s/Mnz/oTA8QDY3sgqVQAJOXhBV6mef7k&#10;kUas9v2DpzZAfruMw3q2LXXRNoa8EBy5ahgkYpPa0N4XYoLOcXI6pTyn49306S8VLgKmLWqorsTw&#10;pfF4jRPh3+JgXQVbXoWDTbw156wmhGpHqUNOVFngNczPif8XCRbzSOjJzmvYfPT84//s5//FJx88&#10;/fXnr//jr//v8fg2zEfXD/Qd3aCMNuPNOAbgaNMie/a43rK8SL1o8aScU+73exH2yeRhxbyMUOtM&#10;WTHJP8T4jWwXrbfRilcmCrPig55sbVfEkYncwMoRLqUmt2z73UcfvPjrP3vysz++/PLVj/7df9q4&#10;mdIwl2Wkv09sdRAMVHNRm2viP6yeS+I4ivfOXqpkKwlGyutO6omtp0yRmWrqHbdiGZY2OZOlBIrq&#10;nTirCUr7rBaVRTyg4gl+J1HaZ3Zp5BqsTdviQVbEkPy3WvXnDc8HKFWQtGX0TUF1DUE+H1sgkJD9&#10;jcxXe5J2XsZKClJ4EsQNFaEGCTB0qyEPaqzvoZTSKNHgvtg6YHH/rA5pxgb0ko/L/TiaNZ5haepW&#10;ezfPMPNhH2NgFwexjpZmqLnzUZggkQ6ku51k8LCTtlWwSVrpqKm0El0nYZniVZ04arGwlPl4l1Ru&#10;yQCGiBq1LF84kiCv8F2Xi8wxX+GrL92LT2iBEgfjXOrcXY+7S7fbububvAptKY/PX4eeW+pxgO4S&#10;J+XlIKOEGtbhb9lFcsifjZhX755vUIZFpwcCeaSQF7GONXzA6sCo3G6DnaGjXWJJ883N3c1NB9Dt&#10;94f9Y5LWAewxXQQaLTcAaKykp51/9vjSPb68ie6rw+HHkO54hF5SuB2Zlk48fgeM8uoiB2je5Y2F&#10;VjjI97hlMFWIWflCRsh7gd8Jy4gh21lZXQQSCLOKoE1P3sr5ofYmMEXi52iVkkgc6dl2PkwQ8rQn&#10;QhGXM/mdLxQSSVtA3g15/6AvpZuZRnLFWCZOzsvvYbtMo2D7O8Dj7c0iVQGNE0+cJMSSHYbs2Mkv&#10;m1rtImahfgc9UC9FaWCYWO2CLQSQsRIv/sVBeQEQpOWn0fb06zMDGpH17ryxpG0XTnJCDMOzp0+n&#10;fhjyLtz3C4VruB1p+OnjtlJ7kJrXz7m6SJT1K5YAt9L3S3iRIle1DDmTGMsNHvZsYbNd0sb7i4tt&#10;8H6m7a/LH7HJX0SvL6XpNEUlKi2h57U3imOqOGg6onBRJSCKWMfoYK5qnuT3E/ESpnRc/u0flt/f&#10;vXoe4P98c3LLMY+/vER13v8uddPF5ff8Em6uPn/1hmIU8wxP8x7jEdmsWxwvbt5OV2+XXImZTyM/&#10;auUuE1qGmk1Lo3wheeOyvdg/e/HBbv/67dVIdv3ivGKdK1NMKwEaCuNWj67MpxB0tTlrmwBaCESN&#10;uZBooGkRDpJfLvCy5lLU5mpgkXhii2OztxFpXiqJdyyJFgiNmYiWUiZeKWRpLrNGC3vxZmiF25Ly&#10;qnVx5DXPjg/c3QbNDle7bjtHRu+TMZdVFF4Y63yqoizM3Z6+4ZS//eAW+RYRgS0FCEJLHyDT+9JF&#10;Ls/Ws9Sefoer7iTQQzQGvNd8KG6amPg+1MOwmppCOYQLlBv5XZIDR0fGAuSf4edIEsYZWiZhSdSz&#10;Y6CrsDyqENf8OZMXuWkqXVyJoQX9c+eMjNgEBZeGQ3qHLqiI/l0fyVw+pVNIS0/G7GD+N6kYDkFL&#10;qGxEbnDmOXQmZFoxUYV7kpzivrgEd7m7/OTDj773ZHucdn0/uCB5CWmlRtTmvPolG3pYAR6seTFq&#10;Fc7morwl8YneqlgvimuBFca8X/cb6AfItXffE28jl6zTiSTlMaqverEUa1zGrARr2lJo/qlN2FLd&#10;281RU3Xg1qNogC20nmIV9kDDpAaVfQuwkUwF6NWIoKneoLZ2YSUohNq2yrv20vU+pmE+FSW6Ub30&#10;MnxxWhBNL13FUh0NtGXWKBqg9BUT3DMGq4Z252K+Cm4i3BeWYTPzS/sXa9sRSmsOoRFtYMUX9WdW&#10;PVL7EysYTfShoRrF6O4B59xqDlYbs2rdb18RK3SlHxyLuWBj/lElK+otZtfYradNo1T0DUhm2V4P&#10;mLCdg0zwkJIJHvb/fA/sxyglVWQGpT8qAdXeqwduveDWY/ZM29Voj02Brp15MYK5D4/BfYjuXWZ0&#10;3/bnBUbi7gF641oVn5DifMUcvO8GU9F+5O0wEnwqVAImgvpqPQfF8eke1lgh0n81Rngf0cyFiBza&#10;H0wQ/ObPNJ7Jw/DYg9+uPQpF45peM1ZkAtd2w+/A3h5QCjYd/3OkE4uDMEivSRoBs/YpzNpxpSlZ&#10;ayLxO4Ls9x9LmX3SuPT9btzuiYc+z8PpBrmrW6yBz162f/84SkHgIBV7vDN7zOJeaAaJyamLn5kh&#10;rBMTz2xLS7aqxAvTwYdBVUEcLSjRt0hLAwynVXvFmGctrlmtAUt0SlNprJZOpddYaJkNCQEpDeEr&#10;63sylmYiIZDDOuKhNAWYXSapKQ6MVlMyylY6W0BjzLlSJLiWnAJ1H/LsB9FRcPl+u7/cPb30Q4DN&#10;sPvkxfLBk2eh72fUZseigt6kjbB0tjQWjBPPXbk5MtAkU1BU+Y0XAa7cI11s3CQc1XvmCmv1REr1&#10;O32jpgTFINGsxpxcsHGGwFuNKKz7+9tIwpqMoJHixcC7KvHLsq5m5X41N41xlM4NmRWobo0LUI9E&#10;UGLftaJFwJp0iaudApOrYKfy9Qo/HckQQwxSyGwE7++YUHgzaCKY2FRFxbfBN18NqrVhfIsCsX0P&#10;XT66dH46QuFGteU72pPRP4x2mqxTz1nAHiupsEtEbUZz1Q9s8qn4jQL2Qc8/KdkJU0V4+odWV2rI&#10;rnh9pKIujWp+gu3BQSS+ceXyWoWmQuQEAYqsyNN+qFsFfJvaoNnIigCe37yPbIEiBjpp9XiLZ1Sx&#10;lyg7juNdkI1rShS4NNQb5xzq5Vt+Xrs8y15SVSZePPXoDMNZgF5c9ZDtGQmAQlJHTYFCsPzaAoFr&#10;AMu2bCpI6VfmgoEzP7w6KSXhXgvmAVZosslUlJgznTLkOJosjZBPP8nUlizFWol619mkRHiXk+1m&#10;oeZUKglG8RbHAycgqlMos269k+OdWeGoSo4J+GqTBCH0Q9ps6Upub3AeqYs553M4kcgjWQ56ZZJI&#10;3ROLuC+x05wD0ScxiM4mV2zmIwEnktOpKX6KOJoNDXXi0JkVHqpVQ1CpCkQxRvaSICmqUOmPi9dQ&#10;FHlSdPF0e/Xy5ZCPzPPda+q0pjGFIaUunxsZj1HCZ6G2Oja8IvzUWfahqFWTUAOb4CD0KDZEtBpL&#10;Tyj/asd6KfZfUgM1P2DY7Xbff/78hy82t1cf/Ob3lwu8DmLtgfnZTi7ESsdhP0zzhpHOcvTLjN3w&#10;6Kd/RooBJOQtv4Te4cDT8+Tyt/L9R4zSJUdcsWEYVAig0goSuTgG+RzsIeV15s6FssfSnGQr346f&#10;SV6B2EKX0MGYl7iuy/e2WZZelFsSOWazovM60/NfjNFt2dRq4t0qxNOvvvxySvG3t3fcTUqdSxOR&#10;v0j3sqHuDQVMiS9oT0pPaqcPPKdGMc2L1LGi5m6EwaX8MydHdSGRG1Ex+M41ZvRsOeXtZCmVPIGg&#10;YpRH8Ab07ParvS0yDAop9O7i8X/38YeXw+b/ePXqGpdpPC3UgU35YnpmVE6iUWYAxi/cjuFMLIgE&#10;PueNgHpw7N4eSf6IGyP0CwdzYuhY0iX5iRPulV9qj3HKt8mBXr2LoudjKRkPutPx7je/5PQ7a1zy&#10;IEP5kST+VPy22J0SbJnHQkNRMkJK00LpXvzEknRaVG/tzR/NyQFKk/0SH3rIx4xrSR8e73c/fPH8&#10;L35ycTvi9lM/QBjTEgli6HC/6/LgmkYcTymy2iSfnoD5KMBZZilVTV9h4SXxGeJVXcEejnzS0FUN&#10;MZUGD4Uvkr0bBZUR0CKfojsgGGHIFjbigASFHGMNwbU8GHkLtHYuhIGIUefi5jhNYppM5IsuDQN2&#10;C04kcZBcMJpzJhwQ6iaIEa1klxr8p+I2xdya5pf0ZDjRCVW0AWqKkECN2rj7zNYUJW9T09bZloMF&#10;guB6Lw6h7KoNutFIVKMc8ME3MR/i6KGZU4yVigcQSQJRWvYeiiOO53Qmclck7J/A4TT09DLHE5uL&#10;ilmrCEnQ8oxoLvmuc2zqK/gu/ylo9rg2Jy0cUZUAYFGF6fwsCRZPkIoRvZb5PDF4j/CwOncXHzF9&#10;N/outO1KeHU+zkW6toWsaFkhNlHptTCQ1nVKhmIbU6obk24U4o9naUXkL0P7ETNapKqRvrOcMHzR&#10;E5jrhFLKNIdPjmMOjHgiGbHJWOP0nvIz5PDX/KJm0n4FUmPFhJ996p5+tNnuZ772Pi+np5s76Lf7&#10;/eXdW5/mQxg6In/Q8jKhcEzFdhiDJAcT1kdgSeRLjU4a6HkpTmwuisl8gBdXaH9eHmPgjDGWgtEz&#10;nqhvTgN7oORGut38vYfbQ7w75p95ut18sN9uHz8Z+Ysughbnd8ldmk3ux5cXbed7GDbXeuyDvDUI&#10;UZslj47xwhiYtOF5IHu2Yj75cHR5qyU2xlBafwS5oeTGsXNO6iSGNsY+aZKcDD5P+xSwYhLGnsR4&#10;C7Xal4k0ANjJvk+K+bxbQ89AXJRDD9s0upHclQdRJW93+We23k8ckBGv3ybKU6THG4yemMs82T6Q&#10;fR27oJbctGtIc5rYG5JYGMR3lBOHPUvPJbFW+hwxoM4Mcn/mueeTRthtLnae1Fn7XG/1u8t9Hq3D&#10;sHTdiR4UjMl9z1OW2qOFbAdySb/38AaG3qeNOTTuwI0O9x5vAXpvHQKkwoORURSu2H4YvPePEG+W&#10;1HfhqdjlTnMib9UjmQFQWUvprrMIWHlnBI7a5QRnWc21Tc1uXflFs0ECP2QZsR3Bk7AjGDr+IMTf&#10;ztsB7/7xq9HlxxcFyXNj3+PFo+F4mq5vbtNpXiZaqb3fYrwkM3V3dKSwn6/fzDe3urRK+S3LEltm&#10;0nwXrIdWz6joC7MBvO/Jxpu6AqxI5qA7N892qGHENqF7Rw8UoPLByYkgL7i+gxITm2d6P7BDWeS0&#10;V/GfpfsKzKHhwjjIgid9SM2w5HqeoCzHhw6nATXWZdCWGQolDYJEj0tWhaz+pnliaEqd24VOgZpN&#10;LvIIDWQv0CNrc1mXiU3ChwQUCe/TK4IiMXuR+R0JreHFJwOum5Hs23URFVm4F9qjmJ1zbRAjB5ar&#10;WQdovi80DXlXzcMwFfVhMhZDsipXNNBeBdXJG6KpLZFi2ug5UDpvcJs+DnuKlT7d5XOQkBCq41cb&#10;GaZPmz3vwbyCUGBC8YpJrkZAJjmEVo5p2w3UmiGW8B+DdHwDmiaWR4NWWFwZDjFXpWSxy1GY3ADx&#10;5oTkRBhdaKzQSLKgEppXli0tHLIyqXLa2KEiIizL5zevPv3tP3/x7NHrt69ub68lQsSr626hWTe/&#10;XhPi3LrbgNWQlJyTnCVZGoTTKEI49MRjLpuHTbh88uzJs4+efJjn5dXVm69ffz3evHGUg9Dly+Px&#10;wBuXUpditYmCSm8tXcTGkSRZs1Tlx6gU9JLJkkwurCYwxsjzOiLMGEjFiJgMNERXXBVcMWtqvBbu&#10;2zE2QC8N4a4LQx/nfNjt8hTiS5DgZGaxsf4chQIODfcbqhahpkw6XzPgasmo3lrYCnhqd85V2eW6&#10;dQjYtoEtI1zjC6x7abWRhUZH2cqkr+uxRjI13Wioyh19uGa4YWZ0q5RE6+22+tQSj/IQGG45Whot&#10;K9M2mqwkncWDmRZdG9fK+dKa04UtBYG+A+XS0tzbZ7CYMdARVFytldaHWLSy59a/7R9/g1gQCjLf&#10;GBM3YpXVpygZU4N/5V/08s4iwc+kUGDfZd7DNZmRtgEyFocUAfEhj0XTyjROntxjCfKIYKXWvf8o&#10;Ue+iWWLaJybR1paFJqY6qWCfgAh4z9DXuDOacAA1eMlEGFgf1PperMmnzsWgb7D9lRr74eqyrhRx&#10;ePD12d8WMKPFFLhnGUo4hJ6Wz4DnllFSvYdaOQ82pq5QQppX1UulOxV5k2IncgS3LFjPCj8mBPpL&#10;CHvpOINKMqyA0NlsaUPSZXDQ+hk37pFMeYOSHOs1MgXEDDyJVBslOqswtqD0fbGqlemA4y0qwkvj&#10;qMxlqJlhXqCyNQ9HWp7ezg7b8fEHH33/Ty8+/uECmw3eujm/iJOToCjnTT9nc6OEapkgAjS+Q3kR&#10;DYaM0OQqNf+cJzO2/4JF3s1fXU/FddNsPyGABtL6Zlb7kqRxRk9o/vE28NS7R3NukwKTyjFWM24P&#10;50sVSvaF0ZK95PsZfipaRo1UhHrB3C9GKPQDfX1g89/51r/UwDB1FbcRLlu0Emd4NKpWHaDCHKD5&#10;Gh41HkAfKa9lc+ov0qNnLx49enpx8fiyT9H/81c3f/er33/x2e/i8aaLk0df4ijBwmMUHVTOdnnO&#10;xXHU14hoaFFSbJTy2KxvgTGoqCwejX0tYcLyLQKygmKBOgKVuG3+nck+3OIOzXrBRqyR/Zt/CnSn&#10;jlMIUOG0ZCUVFA2/Nfp8s8k6s+rWED5bO8xfVZo+yg/FKolDgcA82O5pLTZzb9dKl3v2WlukZhOR&#10;EATP7Gavdgq1FEhCe0aFlkyX5lEEf+gWXtP65PNYD9AYfoBbb69eKVjUQeqIgksfuEiGWcnUtBSc&#10;BomESrMSvw5nwsQkZmVQxA3FGiipeaLXzJJUN30JQCprly/UAZv4PkzdIBFcvNmbrETcTDk+LP/3&#10;sd/G0JvPrBq4tlk6rbV45cNU8uz96M2kv+6h8uwkbJxwDoKp5BmxZ+bMYX6qqlyxoxihib4jt0mQ&#10;I6sjjMpGu7c63DN5M5+We1YgefICrDtbIsswdoXyoC1xqBI0s4Wkz2RXGeItKo+YNyZlW2ATH+Jl&#10;adJ2Ko8UDmzv+sV3JomgVSjttv7iEYI+fhrAS9J8PtGx6YMw8QCPiqQIHEDhb9IPBxnTmnLPB/6y&#10;8FAzhSL2ujmIqVPiMDxB1ZJtEUhtQUbCShURA6kTtFsg6zM36N1mu9leQEeiqcQ9I9lsIifGgzgl&#10;0lvpGVpjd2YNPldqJHkTKa+ZG6agutuZB2T+kw6rXYfQ3kn30HEnlMdVl6Jup9zJ8PISzXpUXWR5&#10;gEn+PKqnLrmnxXk83L7N/6TjCVmAa9LXUuMEo/5Rl1x3a++xSIYRq7QbnB2h5TO8mn5LehtVDUlV&#10;qYmuhEaQZMOEMM7T13fzH778/PWbr9LdbUgj557w8I88Bj0rGehhdm4YVNLJ6Ft+1Jd/8mfRb8Q1&#10;QUz1ejPwS7LYsZFOoEjAyGCyl2g3QiK9yDId1CAVL90fbox6EWsh071ZxFICcZlOwHfM5j1eXJsi&#10;n27yG4yhU9tbRgCozSgMBEwb1gcvXchXsGFHuF8cjv/p6s3L26tH82FDZonSXXdDis+plc1m7pQC&#10;yNiZp3btgn4yMKBjZ0QiyJCgCmZ1V+VethmGkXGo2FIFv/AISRy1GEDqDIicw5QvaWZ9bWJ6T+De&#10;H6/k5F/nN9u/fPb4xXbzxfF4dXtHTk2IZLzGRn8SmEMfyyGMjFsb5dhJQ5FKn5EpAvmTN0ssBZ9E&#10;4NEjcYlTGwkszDeSF64hkfnblJcOVEvrnje1G+dH55fjcfr1P1IqUmkQxEhgle5jFovNlhtADkte&#10;E/7UjFK+mrtSFF4mdr/8ePipaTVKrsS9UWK07gJxK6UxTJhi4MvvNtvQP7qN8PlnX3/58nfXhyvJ&#10;oguu3+0ebXb7KZ8Hx5H9+US56hecyYN0WYrVEw176mF5bT2i2Uh6S0HipYM6rgu7upKCjcUK9JoX&#10;yYfT+qGzc5PSInTmusIHltQ6oSj5upfT/whc9S00VcWmZQg7F4ZN50a8+PIt/l9//8tf/e7v/GnC&#10;aZzTCSTCjGK6pLJKQoPgz5FEPWdGJxZcIkUsdZM957w03JdlIcyXGKh2dF4M99KaK+onhF5J311n&#10;pzEPxYICteZxnec5r7m6fMZ3KvMg1SOvSnnagpcaXBdOfeu0UnHInxQWvBLIctG5bv/kyUff/+DD&#10;H+SXsCxLjCONMPWw5fsJXiJ3CQHfbElyxcaYNFbF/yLIYZ+2fuaQeAtz11zdaj8lXXCaO6xz5VGB&#10;YnzNxQNZiaYkljqMHYgPM38y21mbz63VPPR8tNniu47NI4uxnLSl8oXMPkbbVVVcau5SFoctqlaa&#10;YzLtvThCczslSEIZomTPqskW/UhHw4x99gJpyOz9oPnESb8YzbtKdvxI+5H3RnzS+phoIPMuxYvb&#10;NztcnlzsAuq2SpN7PvntheQs5pk860nKjwR10wpG8izwo6dguUKxCqIBBA3kY8E+AXJH3x0ZQcwD&#10;dhC6Dw/jE68OuXobIC+Mqc9jo+vnMOSigqRmrGXPG9Ge/ssd5/j6cLq9ens83l3P2JMdd/hl8q9I&#10;IQZPSJALF56YKBfBPSaOAw6Ybu6uvSADfAOj2YALhucFd6egWdqzIuhpPe9lWwqOjfnKEyePLl2+&#10;hW5DOE4qBp1EBWC5m4D6JEBhF7hIKVbdrd/m57OHZeDzSuA0UwEyeOvJyzWxW3IJdPKh9yTZ2aa4&#10;IQZJ7F3aXT6+RfdZDDe+uwH/6M2X07wooY2vlrMZVQ0oUnjPReBN6Gcuu0OVZ+TdokMJJCUWAYJ1&#10;n3wgqgwJtvuu3++67W67u9jt9tsnz3aPn25efLR99jxdPI0XT3F34XeX0PcLhfn5PCTyptMDPJXw&#10;xkRKzcjlbn5oM/SnBDsXdy5tAh+QgheL+dB1w2bT9QPNri7s+n5Pgcbb/FFxnO5O4+20JEKX8ydO&#10;eDrRG1VPadF3YT4k5TE3s2/2TDpctLMZBp5+HUv98sI7O+rnL8y8kSWUmZgEEW24qr+BMHgclrR1&#10;udqJQ77gYXjUu4u04PXbMI89mUU4L5nWXa5AaME53dxcf/1yunoZT5PYoWNtdDDZydyZJQvXG4Ct&#10;Hgm5ZujyCQ9vD7fHu7f+dNRKWaes+C3Hym5Aa3dLma2RBEJ0YXNQGbdyJsiL2Hb/+OlHu93FFBdK&#10;XvbqhgxkYwDiYVa5geIIKudGOkF4idKUXDmjY2pPnqWrHdk6dD353udhKEnctGp1XKXzhhk9M587&#10;ghz5VEJrBWOWAc0smC83cCnCR4AaXS+VmB1xvb16KnP5LBO4qUFqRaZziQ0pU9HnMU0nZLcG2d2S&#10;iCSt7IeGei6Io3FVA+ca0jdFTiZmwRnlQ4Pl7GqQjTaFuKpmVk7RannNtjdmPlgeF9s50HPdbfDy&#10;w8dPvzfnVWM8wJJvf2Y3cm25A9NqI/vkS6J5vpgAZgAAjbVRdQIDtAaC15YHNqRhDjUvoJqMQj4x&#10;uRRNQ+cbsgwfVJm0iiXPwzlNLnRYc3y1LYXFcaz27YJfZdE4Vw1FNfcO70srtJuQmJY7jV8fr169&#10;+vLlyy/mq9d4PFAIaPGVtLnmUOGZ6sCuSrVCEtUsEOn5sJIYDbvSRqMib5CXNTrJ+qH3zz765Ac/&#10;+W/+zX/+X/7FTz559mQaPkhxOcVxnvOUdf08yb5dOPlNolKqrHOjidtlYPXIrtAd1l6xgiGtPZgc&#10;gJOhOoUVhs6aL6IydusWi3aDa+enoeaXTn3xX/SmRaC6iHlQbForTQbUI1EoXZem5Q7qempyAt4C&#10;g2lvAkDJyU2VxCWUUWnogbDtBb9D7pI5jZjGVlOYoMQcVvKAdiNBD0zyOLzFWWkzuQ3u0ufVdKsV&#10;WFwRL+xCUUdkyYNsnImq2MW17cyH9GnauEYNdBKXQNGDMBghvaPi3eqtEVqQuLx2d3mz6NpLPpf6&#10;tb6Dhcn6jsC27+Aa+h3+g5WA36Bc75SgCaJWu/PvKVlMNc8P/H1jz28Vz/2Lc/u+7e7TSk+V6k62&#10;JieWWad/e2Yr+y1PQCmX2HqWnuUC3v+rb3oa7xD54Sq7skbS/WsUiu/vAtqgvuJ7ZaGhvht3+7x1&#10;dYcxF+Ok13Fs+c37ilD/sGy5UEYkPjgavRjxgbXyi+0hpLOLcQ8JFquJn3kuswQtkVZmHQLXsBvc&#10;u0a7ipho79l+9OGL7eXjZZrnW5EKiGOXrDbpvnYXNa2nwAJ45vtnUrxoqWSNW+a3rwRiJRTWYsHW&#10;03lt36rkXCg+2VUx+PDr9m3QqH1Cav5nCVxeZXliE7RbQ3ALKonVhEduVvsS6wjZ1YpaVX++MZTE&#10;2nMx3RqIKYupbopC8cyBoWDlcmxujHSlKGLqdz6tTOPxy9//Yuh7B8fjMVcVf/u7P/zjb/52evvF&#10;Zh5nvwvpymNPbeHkNQPP1n+omsTCBrIkc1esvhAL0Ff9llvhYGoyJqG6DtSRArgi1hSmHUJBj+oc&#10;QdnGhO5uLyiap4Fb5xS2NqSFdFRMKryz/wbFMwsbyZuPgEhdiwo2FfhaXR5FWKm99VQlbMU9olrh&#10;Y1mWBfpNetdJICx+tqmYtSr0W9LLlY8YGn6MDRu2bcIS1Y10ukg4BTfk/2YdUs89RdCvbb1Eamww&#10;G7yktCwLCvhVBJEqPVcBq8LiACtIuCwJ4CxxovFwl9dNlyA972S/W/iFelwUKq95vqoxlE43bzQ4&#10;OujkEwYjjT4Aa11qIgV3+vLZbBmxF2dO4QthPOMTFvaTDUhfDVPb5AArB9FsmEuCFKF0HFzE3pv0&#10;9FB7oHDv18Hdz0BmTVW7bmM9lIZoUguKFbTkxfzzHTdoPLdYorPNFJUMkuruoMxK32QoCmYpr9Cr&#10;faWFkqwcM5IgKKl6gFODGzfDxYtPfvzDP7199fL1l384jlfkGUvvJ0rSXm+d8VnsdDTaWZmeoOLF&#10;yM5IqTDvBFxS00UWFXmyIaKXPpv9moBAC6jxgBcZBHhvcJroU1eMMtmCE8fBLphOacq/Icix0Kld&#10;mz5rD7Pn/l1k+jfbeclSFb1n9CWh5sRBGfNsch1YGruYZ4Avh1ilHcgmoeNM9/AoMBU9liV6MoLr&#10;01xqpLJLsLEMS6zi7BobILFKKgJuYUGT8U/oYLPLR8p8ylUOjBIZ+ZEkxcyLB4pXszueC97CQJUq&#10;mtj7oBOld4rTm5ef3d682ewuxnkaD9f5F6LfOhGmMHAHZCLakUqE0B1qvSJpFFDMWi9++MPtbld2&#10;7BH9xuMRcVBtDOl8WOhAXgu95IKAm7W0JkWBesCJfobvYWa7UcdN5KRmy2rEl19m5FHAgDwRwSbP&#10;bEKXunnSeiB0AdRjEHgWy3Yu60XHX7w4jUUj06M4P453aTpSfBTHY0VSHHo5eM0kUhKfJeobXXA6&#10;x4iESXkDzGzX1EApXdR4GenFHkEdf0DsUTiFkD5wUKs0UXxKeEwx0dFTZce4TIdxly/x5u3/+Lt8&#10;bWE5HdwyDmxixxa65DvXo1pagurGnGDDi4iLSEuUBoqVzMOuy69zCmFLGElSezB0tpzTdVDjkjqe&#10;HCPioSe0iZ7uNjFZ3rtLgNPxgL/9hVTbSbQt+f+ilRWNSblBGWL/AGCtBIE/lcbjmGPgOw4nU8+c&#10;khpo1JYkdstejaBkyrDRqU9jPH3x6vPp7//DLz/dnqb46s1LdxqJugwMCOXaKa+c4xjzA2Azw0SY&#10;DdvzqiMJnzKDuBCzH3AytETljMZXLvkV/GTNI1OETKhyLq3BmcIB5raebCukGDntoZUWk6bx2OMp&#10;FHJewUmQM+MEp5vf/NNvbm6uH1/svrx6jYf8wONEVrg9w0cz13fiK8kf563fmBrzImMwcFPPTCwa&#10;9WSJ4mO1TFOVp6jIP2fMMAXfy35C745jCGnspaTMM43Pcaqr1jpIJR9ae/hUOyZy7Bbtr9eUc1G/&#10;+Y7awWmZVV7FewVVRr7vthd//P0ff/jRn3z6+1/89nBY7q5pEFIHVYsKMdfktL+Afc8qqdFNE5Rg&#10;E7BwtaQremVcJYvT5tVV3SaM852UKAiluFE4bWGfUGnfJAH1PFRXDtWMYoCGVY4pRoMEWDI+SF9X&#10;iBJBtgijMzqV4zBbTIPPeYOMxnsSf0vtAUgMpfCTlFbOaDJnDskNB0H/ZIhGce3UrGtvfyNCJhPU&#10;wpGZKwNpsDSYMRCA4Oar63Fe8OMf5I1ghDAzkBZPp2W7i9tLdzySmoSUBenAbBEhzElBvOEqmo8Z&#10;fiGtJFExuPihZFnOWvCxJgWQ7jzfwQAcZGsOFnkzmKjlGsLu0aPN9uY0udNRorx4CY8dqpKbwKbx&#10;lC/pzZuv4n7f7x/N24sf7PvEL/suuQ8CSeFPPOi2+31km3PPBQXyQ1tKHoIRvGLo1PyTXRaHRCGy&#10;C8DoCPDLNe7R9Vwh5KsdL6mijT3LbAWlkTFEEnY+2gQ2hB+VsZcXAasnSDieAtvL5V1lA3Hk190R&#10;6YF0T8zGyF9ML3ncbF+TL+kiJXx3Opzy+ZHtqdn4IrCeX/AwGS6UJUw0GiZRejLKTp241Hgf+8DO&#10;mzT0L7ue/qonEHG73eR7z+U6dBSwM7BqbUqJfoAgTNqyE8nmqFjKNzUj7vIjEMQl4lbIOMX9h+2C&#10;0Ytnat7+N/nmHpOEfc63NM5UxLEpvJ9v75iZRKM+P+dD/o009ozYSeNhJmdx7KI4rIdJmIuE5WP+&#10;0JG7/vTnVPbBxNsB4a8dPcnOFoMlKReSTFv5hNJzWmSIkRPQExs15OMZnPK9g99uNnnYdMcbmOYx&#10;pS0vyol98k8y4Zfl+s1rvH47LazkIoWGBN0qvUbVzx7UGrSy5ZMdYvggiDHl1Wx+SyFvef4tKM7/&#10;iMW3UlUmYCbXMoUZPcEg2ZbmblO8vZ3ws7oB9o8eP3mWF99xmk75FLYsIovMi5K0NnqW0InqXFxA&#10;OMUgyHKn55QEJqlJXnwghVYWmM0gqm52Y2CaiGbK8q4/s1HhfOxFwezZUZMyX5mPBcWKLFfsid5A&#10;Yq6eFzGAJKOTValnJxEGL5OiDFjkaBHFT1+PeH2cyUM8r+MhEOki7x2BbGIdGXnOfGTDVPR5alRT&#10;42MklI5z6JHZeSCgpqxOnZ26OazdFWVCXisk3VCpk+KsA8Z7R2eUGaGVcaydi6c0zki++uTTgXIC&#10;cCqOp+sMzqfqvqbcJe1jlmw5IZ8wfiPtDi821HQIKgZ+muwXm4wtcciRYRpMh5p4m0yCxbK5SIca&#10;mkl1VU9lYCdhyOpUQQtLwnNPQGMzS9K5htegac2Sq/zmxmsUzXqWvQoopXVOIx2a4+w5UDfGflk6&#10;UamWuBaziF/3l/gIplIcrjgTlhYLF1Ea6OCaNmDinVFKZ2Jh9tvtk2d/8smf/7d/9eH3Xwxvrx+N&#10;7s1p/N5pPub3RgsDvR9fHHhUouHNP0ZcoyRyQijmWBLvVi59KhvFVGRSFotXcMSmzWvGXWZsJ3Uq&#10;QmHvf4MHJFrsMTe7khpprICxfBn9nCsA3EQxaSjs6rW3nEo1gpriVY2dGMebARpYsoyJFBufPJME&#10;FKWpcrqECQwr7E57dN4V3Wft5QZn0derAQCNqSbiCgXBiqy3qG1RZdrHreC12l7F+lyh+syuwsjW&#10;zp1qHajmbJUNX6381nFIeGZBaElYpNfvmuYq1P4m4ir3xzUQlDUpsTVXxMZjtR0kuI5rEpHBGUxY&#10;hxG+Q25YBdfvNKWsbqge36nkW5tSFr5nVbesHUS/EbhsutrfZEn6nVCs87vDCuCZ2q+xFrQL5n8P&#10;Z5dRjT0R32XCyVvg6ifPcg3faZFqlmvtx0LVmjwA4n7XbL8zhPL8u9oB+m3obPO7xeKmCbCQCPEu&#10;VMNjxAffJboVOmggR1G63EtVrG7htZ+TvsmFtkX8EErnwFWbxVZcqQ6bsMry0h9W4MPLTMXj3euX&#10;X2+m0/XVa38zJTcJK5oa9xjedT1mJQfGhEiNGgHXk9saoe/5ctGc9EqidUX/xDpL/mcwLWxJGiuY&#10;ixk033v7NZbPGQkWHlD3fjOcaVsgkzIVDfVNdO39n68kA1Vqqx+hX/vJooqVtDFarEs99jtYRnLW&#10;tgzvqocu7R8DrUr4XLXSNniNB0raTIfpzRdfptPd2+tffXqRC9av3n45vvxqOL4hz3w8oRZtvkpX&#10;od2VE7Zp0thqsQuw2lqht47wWrNXDwfwrtp7W7Qh0x/L1KwO3LqDplq1SH6ZzT+jNKk2X/UuVogU&#10;mePZdluXegnNqFuP7ZNKlW9oLCWIrErB7E2qn56UKd6GWQuHsnO+vNkVpF2Zf4WLZIcPhRKb/M6k&#10;XCBsyA0WN0adPiF1OjlodRHywdGxB5MkelPOuYA8bTDfiookl5HShjoFi4xeVNqd3FFSOmq5/ZYV&#10;WBTBrpxLW4+LNuQgWIVdt/L2uUhsA6A7sz9Q6FXhKMvGk8a5mWNod1mKcC9U9vhQZie0LjKN3Njs&#10;jVcJ6u7MyaD6KiTsCZWg9d1Xw2Q823OaTUYOdQlb5NgCqxevbIbI0SVs7cG+YAqzATR+wknkC81e&#10;k8SfpKENSX4GnTuoS+sl4SbpuGeTQxV8SaO5mKLYHikpaU7ot7zYDJuLZ89+/tO/evn9w2H+3w9f&#10;3eKslsAi7xOQI0nHFFWV4rlpLO/ObD91MVuYySVYIMn+RMmfRLVfNMv0/wklZa1SVD6v3rjn9ytI&#10;mz1mDBaw54XYS45Fs4+TT0vsttrw4E5ceXRlXkNc1PJdM3TUF5ftCekIQrpGjVcvFm0e1ZqUaMiB&#10;zR5S2RpJYmK1/5pDxofzJNJJfV825cntiIk77JcIraGx3Kk8GI2Y1PtOaLTi/vKxj2m5eevmkZWf&#10;MhJV9QhrE2Y6FfNtAqTiN5NvM7JFJC0DQZgM7H26vJ2Ob4835E9FhmO+B05t9LTCiMes5JUmin7s&#10;e99vQj+QMex42nzwfHj+YkIxU8TBpz2whgq4/yXtajurBGVcRIpMIfm5T3aWSt57/Vk+I/rQk6si&#10;jdLkRHjHfFRuugS9X2plLih9KE7PW/gdkqkgnc3ltYqmuSerNSws5Jm8UjoG5PLF0FDMAwm0TS1A&#10;YtmO3ZvUj87t2Ds7f/eB2TILI+T8upm5w/ObENSOPFnVQsqJ5JXafonFcLoPJX5xHRvGyiQiryUy&#10;32EMSFof2HkNMyz/ucDYp3G6/vrkwkCYbSK9CLtsiTdpYh1iQIlJ0lwoFBmAsXHCPD/y8RQ0Eocd&#10;vdDsb2Sh4M9k/KJbFkbsgG1yWVZDPbP81aTLhDwGfvsrFpFK955UjBIeikF8aETxK6gJ49ghSLwL&#10;wyXsYJafV2L3IUsJoG8jxz6ShpkRpaUHSeAEciAfSaGSq1UDZRjhPE149eXxdrd5NHbOTzPD8FP+&#10;VDKrO1wzB3lRp01JoUxKtyXUSiypxWHTqespqgEMy9eoSayxMZo1QDgfdyPRdkQU+NqOn9L1Inkc&#10;V+WCAMmKTA1HEPGTpnsKaVkpC82GqYRpsg6IKc63b3833nRhk9LsTseRBC0dbwpE6zNzKo4ApLfP&#10;LqbChNBb9OSwuizq04OGLXkDQaUbQygaKjNSTd6aSknavALQir+4VfBYMlAZhSWNmmQ8VVqwbaWm&#10;YrHgnqb3XWtj9WXBIs2XkA5fjHtoOziMh9N4G+cppom/jOEIMZrD4vbBolBehSCJsM9iVlhf6NRP&#10;lV5T7VmguXaFuu+j95rTHDT4B4o3j1fsSh1OCu1SbdfFqx69nZJAU/14lSU6F0sB1R6AAu4KNu7K&#10;a0AzKBGimNxtsh4a2qd5AXO55EhNso/X+Agzn7OjlB5gwMpCI8NIl5rjOtXblqusfGni1YxqeQJs&#10;Dgjc7nXjOM5/+OfNiw+X3SUbh3YjC/1dv3HbS/f6q85RXB9wG50xT3bVo8ultzAA3iqhUlvh+Xzb&#10;SeqqNZdyYXxw6YKARpIVYun3lUPBZvfDy8ufbrb/frmZ4ETABvcrSZTLJ+TgeMHkB9bnATGeLqZp&#10;dq//KcB+f3F5cbnfbEd0dyW0mN8Y53jTTjQzDiGLNusgifMkiMWOh3HgZ5kf69YtpHoknVIefB09&#10;BNLix9NIEu3Az60jj2q6jHyNPaf7bvgm2I6VM1+pxU2ScakPOolwZTypT2nKW5nLl0TYl6wmI3v9&#10;dx3n5F084phnuIT0KA/3m1ejknMJsYtiBMgUE29OzrQTRjJt38OSfLfrNwQlD5srH6aLx7RY7y7z&#10;0LhepmdxIp/J/Oa8+C8q646HGfY8TveAdyjYv5xDcPauT2wq7t3G09jP95Jv9nK/iyx/7yaa8pMn&#10;TTzhFfM0zsevcpXC20lUN4sghKEeIueVc7AZ9/Rnvn3OSWbP04gDg5p3vks8f4HKnXRK7LPqYZIU&#10;Ay5KN0TbJ88VeoD5RTtQdievG3TW7siCdWajhwhKfWHxfd79uu/vh0OM11dvaWoHuowdoARuBC7L&#10;usPt6fpmPh4ZuVdKhE5JMedmt182ZaXfIzMHJ85q3FdnQyv1JOC9wi+zczNBnsIUlKWHVe66IEiZ&#10;7UvPicOLUPNTi5xF5buycXthcvrdsH+0v4zLfNNdj6SXX3QlDJqRHIVvZaY2HsUq2nwNi+shQ2Ih&#10;mdEJIdu8tgThUMvSylut2B172UbyJpbGpaOPZUtYKsW8RqYhWpuX4cxEUanQxHc5ywJgAih0WLuL&#10;lhQiezd5e3r2elFnaFXgieciV78k8woznKi4pDekpzOqmPX0h00qhjWi2ZFCwkqxQAGOY0fpH9sP&#10;c8naiZOnvDmemOKGFKWYZAxUzFeIzJZ/ZEa4zaPolE9DaZo6AqqTtsoKbZ75OnKm9iU5zfqci9AD&#10;sCp2aAuRkGkpn4uNkNnRmUkflA5/ZYMBVKiArthPLNCk2pcdFshNpFJ7QSuQJOzc2Chbiruoc6tv&#10;bO0lcQU0nEeORTnTMzyL23maIytTBSAhLkSEsrloo9fozsU7atU+FVPHxfLnSsBnV7tXTjF2ikRO&#10;iXT2vgvDxdP95U8+GX7y4SMYlheP4QdPuk+3F0PYSxAwaNJvF5nY08eIxY1WRc41P6RFMcyDrfSH&#10;vdGPktWfKmi03r4Fe69y++5jMvebxmnV0TE+EmiDqBXGoC0mVAt0s/YbEaoIlT8hWtuwtl6xmODW&#10;X7DeDqqPDRQAwthuxXFNKYa6Bhn5m3toFhrVwKPWjSyDWNUFeE9PYvS2M/0QrNqqdgrXaOlG3mFI&#10;gcx8sQUsXqqttqllu+MKomukGMSsiG4ltBVbkqTh7uaF21ohtqo/bcp2XfcOZKtoW84vTp2jLVvl&#10;nsefO28gtlq3CuPBOUZYcL730/7pR+FD5rZnD+0dokBrK5XbTOfivG9AB6G5jJWH7zfKEB+8jAfx&#10;rbOfxLSy33w3ovbAhzf3VVHs1rH13Dr1fcWgCA2A9EB4JJ6R4m1FwfeRXX6rPrXKkd4vM6/ORpQE&#10;3SKUWraHw5T39RS5gWRjW9A51aevxgyeu2jiu+8ivRte/oaBbusMMuHada6Ei6oAzQwZm682ss8q&#10;/pOXm2W4u/rsn3/tt5t4OGxnDgWh0jEyTf1sF31Yhngf4QPAM1zwwZ/8xhGLlvns7FSaCqykKYkA&#10;Dz0oaDx1XYvMFayuWXwtrRfK9uQL5if1n4qs1wQKV9bnFQQIBkAmvV+tdfw5vtgEx56jmNL0t+4i&#10;NX2gny4u3DH008FUbc0OqF6sqe55Ckphqyg1zpK2JIZlSW9e396Nx5dEn8Zl2ZwOVHcTR/VEBzS1&#10;3zrfY5S8UvkmDptU7hYra/7jQWV2aP9TO2Gt8twcrgsesyrbYE3JUdwOqx8eFhlucYhGaH1+8SF3&#10;6OZtNnSe1hsdWhdltEh2dM3zL24V+dzIZXeUry49y1Z/hgqaBcljr1CfjiJs4oyVZq/FinhdkEUh&#10;LZMUeCBU3AeWB7KvEtqR2RfkYwON7cWfurThhtdCjLPz4QetyrPioaJpg6ak1ERAr073FWCDVWZn&#10;Q2OxINeSce2bR9RIt8rzN/+QpA3x+lZAfUcV7A/GRmQQ2PsS6Qdiq0NzczNPI7YDCu+tz2fMD2RO&#10;YrJzYxsqAO1GBJWY5dVOhPvGnZWGD+2PZ7vGihkHdnyXDXHmLBDXb1iFN4Vlot3IazKhtt68+cbo&#10;MPIlkaKgg8I8VctX41mq6FDs4lnWwyQM25sU7me3zxTRl7xnxWK5KRrjSN2qzWZP4izTxwhhvIjs&#10;FdNmLWB+X55drRpHARrPaJ4udHJtQjWQfdiKOjsQ7hOKPtqLTJPBMTmmCpc5av2d1Iie8nwkGjB5&#10;MzSjPMw5Ypz4hBltEoL0wX1MqD7gavTtFBPw9Zyjx6/EJw8h7PjozWYYrXdAV+XYUTCxU45W4WUx&#10;iZrMJC3ClCy4kb2VUEY41uqYcSmuRjjSyXl13OMuRqrHGDHcjNIomeYkDXHPXnlyOBGEr/gT2dqW&#10;CHhAu0e9BSeqpmEDnvAqBk5cmjnnznsKX5wXF7hVK9CsJn/nD9+SQRrf7ra/vHz6+Omz7798+/nr&#10;u9v5kx/nFWQHceNJwhBYi8b5EqKAVOkMgW4qLU0D4CmxzbqtUYJDBnGbcspq7x0emCUdUZ+254as&#10;HEgpaIoxqvziJgnKY2wpcQc5ySEFcZfiZK7gUJo+4Bbu9Yn4gwxjl6jyZVIW0g92rJmjj+Qr2yEZ&#10;xAVWDcaeRacz6a68DCqvLnwcTuPnlMRcTjaBRSPZdGnlK3c9uDmVvhD1YdGqIkLICDjHedYZKa0r&#10;AUOG5AYX9262nAKKFI2MpAbR3zhtBuVvKj6FIuoVnW3+6SVG6pP2Xdn8kh3bC63MgfS8OAJK0Hby&#10;FKdpqEklt9c3n/5WfZSLNRH1rBTOcIF7s7GY1qNWXR7sbCs2b2Ji5jX2graOmd368yvoNb9Zp6qa&#10;9DCCz4x+tJSAQtKlV7ik/Hr8sKT/l7U3a7Ikuc7EfImIezOzqrK7ekGDwHABySEGoigNbfQik82T&#10;HvSuJ/1FPUp/YMxkkmmkoSSONARBYmmg0Quqa8vlbhG+yM93znH3uJVV3Q2S1iSrsjLzxuLL8fNt&#10;cYywa4zUDKJhFdiFTJM1olKtbfXFd2opLIbKeqyXj0AzHbhqFbk4gLr0cAJs3GTqJu7FcKAOTH1h&#10;98tEA8zZmBo5WXXVLNESwkRsnk5WIOcN+YznQK34uUxdkrmWP4Z0ukgjwZ6AM7trg2knB0PaWrZB&#10;jSdUWiyjgFyJWW9d56uhpKYoCBlCGyARiICzQtLyOTRfestwtGOdAjqoloksdAuxkbqy4qnSauJe&#10;MpS1jNLx4m0THPQ8LN9SyC1swcriTi6TcTnsfvmbX33x9RfLcY7HvZDriAnh5STD7V5KSDP5sG9H&#10;Y9m56XdbpiI5SXG2I3yt6VkbAVbFl61LJzrjp+am/TVJMp4sRyvJqRQVV4zN4Y2hWSvOs6145GkL&#10;CRDWPsfIlujVa9A877uYg1mbM8I9qh3/RD5mjt8CWBLQb0SB9US1mk3lrNbGid4I01aEbkEqxwSt&#10;YXnwQQ2QLcUMOcrrYnJCJJCf5Bq7r75Y3v/QvPcx4x3l9z8xaX+8C5eXdj7kUxjop7mOpK1tJJsf&#10;0pbdmyH2BtqoG4/kwkyelrGzMWHpciLZnER5Su1JtgHx1en0f5+W+bAnZkCmxRM1sWUMMkBaRKQW&#10;gj/Jd6v886Zs0OXK5+X1zV1Z8/324urx448ePbpnDfpmk06HCMRJQuwtxxu4oEmuFEyb0iXJemgl&#10;Lr9t8uYoMlmY644joSALhNIW0psMBWTZQWgZiguFGuYFc4FH34U1QyKnUEMatQxrU6oeB0R28x2N&#10;wGmCHW7c4B1uU9fVq2HcLBRJV+bSsJxubm+x0HiVLZMtCZkYbzdlqPhyeeM4IXWIomc3m5OxU447&#10;4+7L3Ywbs7mgXxuiCXO0yxYeDYPmU3Mb9yhBmyqw5ZsiLSbqrmEYx+HK0QHWwhp4M9pTiFtny+G2&#10;/OZSTUwA08NAiNETqPkHgkXtiXYaUlUisI2wWK/01OD8jRnZ6xCwXBp4fUnkahAHsmMZLIA35H+B&#10;wkZhwSnXSNA8wY3Ti/ofPRWqEVOUzD809su/DZAww7qWZ8ZHW1JmhNPh/uXdiX6K9jDWOnNruNzQ&#10;cvt6vrtNYaHqnExNyc6BuEnLQqtNFHItUxUw08SFWim9Tkvyis5QMKSTShenADCWkmiO+VQVc87V&#10;KlCSKKqamRh7MTLxgIvUxEWBzL3NZlMGxulIq3FaZrE+thw2z1I30AWdsjqZhwCoKdXcMpzLeMLQ&#10;gkaf4qYYytq7MFQiaYteVsSynMBDFYYVA9WuZZOal6yS6MzoopzvosjxnXJzUUbQrBf3SqqWBw1t&#10;1UAf1juyho+OGMQ1SKWMJ25Uck6P+fBojUDT2QkJhxN+wiA15kZy51ouy0UoQJB4RCVYbi5O2k2W&#10;FcB6AGc9PiuHq2oALM2hHSuozIMVKo3h5BYy8OeleqCdRQjwQFJdFsld64U4ySoDZZ/4GHQ9lgSg&#10;SmuTDKbOVVIzwojJl/IKhuMcd8ldynWHxB82kQ0HcHwD5zl5gPHJnaEMmv6rTguVqa7BaWckYE2c&#10;a43vtPJKrJ09DZspVQpRLhCbypHztrrCcOqouIfR10uBNEPPOpLFS9LsmJhNNYDrNFX8PInG1BpT&#10;5Iadynsp6/tU3s02+on2lggPu0iWyGRXXNachWMPDJBa4MHUErH6RVTyo2S3a7z3WYNurXNJHVm/&#10;792KmW2WPpjtbMJ4OWFNnlNyl+2SF7tGYq5Rmu6hDjn71ztN8uNqJlVbNTWGjSp4aN2k1vQzNVSg&#10;OnJU47HcA6ea+MMKXF8TW3KjSiVFQeR0jEK8TNtYae5dJzqfoxO5KR9aXE1ehadJS1AwV1Xotfwm&#10;VstIp5EzwqpmsOmFrL4n5Q706Tm158yflfWusb/ZhkTYjnsgv8VWMytbkU9GlUvd9S4Y701UQ1Ua&#10;Om/zua7UmrdDgN9o3ZnP8cJVYzc/hFSvv7OlUJpeZvfgTeWH5EffAR38PZDFN1HAd/ygPbtsm517&#10;E8l7m2LvLbhjNv9Er87f0+3Tvg0WfVDgmLtQQ3sOdHc6Rfv7XH+1tMwyrUMM+yGALQm6d1LzcZTz&#10;pOvuLPWaMKppvc35K+CtMj+MuuW3QM2mM7dsPWn0u7yyQbPK+nJn1doUF7LGrzTciU/I024xOzrk&#10;gLwYSL4vShS/gl6+1TO0tpuB2sn4buhgB9t2oD7cG6q2j6Ey9BGiPAylcjz46kVW+NBQt52xA5h5&#10;7sFfcaYRXKOG6fzra6qJPdebMgCptpRMTqnep0L5kTMjCQfG0R0QjcF0T/mVfGryppF0beUEdeoo&#10;aTyq3k5adS6Gi5TLEYMMuWIAHBiS8UPeRreA4C6xJGp8mtvWa6r+vPoPZHOm/VcfAz2G15GX8mpw&#10;tN6r5LrZ3oZxlcprmztkFdtlKfS1kJE6O9uHzA3O6SHns0xcfvKqjmyIZP2lLmtYc7MaFTyDaeHJ&#10;VCNwI4iCfYAFklfEKdvZFyiPXp4R13k4zIdNOSCP5Zy+nQ9axPTabvUlRzu6HFHiSEFZ5aP9fBrS&#10;JQ4/UVhRMmZE7SadWcO9KKelM8MkWXxjGcmARaRLNYjVdmPevrG6u/VUqwEVyt/qkLe8nqEEu5YT&#10;RYw1OjQrAyCrQFDLTCvAmAgtszTvWA8d40U64nAStUFXrfz6Pl1Dc3OLgW3a5Ddhxaw+KywHk03/&#10;QWjwgS2vs2/Qc1RWwFi7tN5Om3z5iB70fleOdCEws5K5ao6lttlIQ4Clb1EMABLL9Yz68g+cW6zH&#10;Gu5cZAFyTD4jPNpm5tnzfuiAIpEhZc0I+xfP/+Pf/U1w/u7uNQnBUuzgcKuqHlBlJTQ6B+eZI8zv&#10;yLPKEM+bg7IgDmN4gBJBnG6paCEIIAyUtD4ojIQs/ktqhdqtJrAS4hR2xwWqcyLKoT5glAM8Vtgo&#10;NqGSUMftg9QMengniD1dDhdmlAOc2NKt1idJrOH4aqFmlWOJtAn4VJHY+k26Fdz/zRX/TirWcWrn&#10;qIQN6sUkRjtWK7DNjY1rwv4OgyVy9FFvSqGm1LY7IjBYnNR2B1I02OsNj67H7eW8v0+HHYJVsgoE&#10;M0eX0fQbPAMK6IYgGwxDzznvNhfvf/Kjn/zpT7569sX/sr8Lh9vrTJaGcyCgr3zc5HPILLRIYpcH&#10;w0vmmY8GSBuNkIxhQ6DriCEwY2PcoD81MUbEawJPesRZlorpmN1IPj/Egpkgy7hJHkAPgElvA14J&#10;3IuITD+jPeqlOxItgzIx+Ch6MFbgeHTtF3pSQ0A+hWdaA7CU8uWrZI7WvbRjGqfyI++lXUhpTnYk&#10;TBtSyJipaQuNcBpo6Z6ANjBgYzplsIc2s/ZZ0BfwkHjSwAtwZWLkZiFhoIsjfPWof0f428gxOSkG&#10;7rdn6ZhnRvRjLn8+ielgHnhjxnLK9GZKTsIUgAjGiBwzoUdPjXIaOrHyDlMeCfV1cPA0HCs0Gx9e&#10;Pdv/5lMac94JbRqtNJsVTmQHXSgLahciaQCf5Iaz+IDWjZFkbuD3UzITjGnJJ3a4oK06zLEUOryO&#10;ReEqYRZIDy5pl4c2Ru9ZcxuOO2NDTK56OqA1V3W9nRc22Upjv/BGlXdcNtGQsDm3HOIynocBDP4s&#10;zsLWtm1AvUbp5XEkKrnQOmFYwYlZE+sFcaTWpWOSmGXb8dzC3zIrj8Rbwmv6KiEKJ0kNs2WEhMGV&#10;V5SXvKiBAgUothhT6rN6vAYnTp70i+FyN7CbdFIJWZISprWGklySJrBazQYSSK86XVnINhp0ljV7&#10;EktixAXF1JXudtUD4IqAcrxCSmKukLUdhqIjckaOWFBAF5lPQcKzyifkk7159fo+DXmkLYAYProq&#10;Mz8j1nod3qMDv8Qk6KC4bKAd7Dp7KPU4bUfTzERttZtyLWY8MUmlVxzS0uPLshkTczcTwMJMHPAk&#10;CV/Riq2keBNUfrz01hIKPA85B2IxTVaDFkIFGGaW6g1Tm4OPsyRlAvzX4cBAHC46JykUsWiQiRwb&#10;KDhXKcvONtYXtrwFCDqcN1uFzowBi2C/Mh0XhRQCphOXHpubF+a0P3z0hzRHlnTLKGkIx3EaLq/c&#10;fhcxtGZobMeyF7hhDxzUw4a0vPtZ9Jxl+fKHDPt31E3wAKAPpkUPRGCxg6t75HF/GwPmDv9f2Cw7&#10;c0PRxLTYZroiX/61/HNZbkLid4fxS9g2Vprd3av7uxtrLq6u7i+uKD6YLYWzeAIw/APPSXNKGjJg&#10;/R5j54LWeNsx9rA+LCe6pPn0JC0Wunjo0uCJaW1tvpangURb0DNIZpenTMmIgYMpMTUDIGAJ1cBY&#10;CBh69DTG0fC5YNrslvieyY9zPGSz3N9uLi9p35229NAvrggEmjYw1okbRxQW9oBcci7fcYP6iFDb&#10;SICWuXz8P3zy0Wbw//OXz1/cHt4z8YknAf0hCVhb9vEjeJSI7xsvJzKMGMkcmJ1r/T7BfOLufoeZ&#10;PnZNrSiGurZMnZkzGDhPlz3+sjkRi4s2yZkmkmU9JQxVyq5uD9lT/PA4gp2S7uMCgSlWTAlPMbxR&#10;kpIpkuF6MkhHRb5A1UwtOCWVdeQE3HyEqpW4cd4cHGxYHOtsaQmdpnG72Y7z8e7ubiBbAkqgFGl6&#10;+WGyzfTlje9vXsWbW145gx2QmOWWYTAwiJnKdF5Ss87TNDE0C2NrSnC7meJua6oDe0sFjRWtUiiu&#10;Y5N2VnJnnMwaKMf8AgNYwoHPI1Iznl9Q9JfHeLi/++J3Xx5Px9PdTSmfMCu40AVGJWdPW3tUjsOg&#10;Nb+LYS6lGkHLB65JDktAgVQebAyoOQkdhDllEikU/cLBU+I4ELJ4PKX5DidgJ+Lc5rckiy47XWtD&#10;2TlbiTvJS/mMqV1tlCoG4JgGwQ6ZvposYUULJpRBE2yc3bIMtNx7/WxR4Fn1zMy5AQq6pvvc9Tm5&#10;aYLo6MSWb9mw6W6ZHIlsWzkqBSJOrNSZ7XMi8h3hhsrB52lIgQmacIzQZNSsmXY1QEScAEzz56zr&#10;O64/i3KucsRt7l15sqbTtV5Zc+FpHUNmrBJnVPkmDgnLevupi9IBsTWImSZfj+1NC5NGw7DhU1p9&#10;XlaTqN7H3qpmzij5W5BwOgXUNy4iCDHrzE1aIzUN3QLomFCjxtQ3DaytXuhJ3eBEitAb+EGaSd0P&#10;QxplP+f4698d/69fvf7k6urmcPiHL19+/fLrFzfPl9PJU8hBonNOZiip/FQiC1aydhefXriV0AEh&#10;SdymW3W6OyfMzLZbKzBF6t4zlYflPNkO51y3f87/rpoNk2s/zeZzTZb0uJO0rG0Pd6G41wO3FRMO&#10;12WC1Elau01WGfm2aWRMjY5KOvkYuvI8tZxwYnn14puWBBzHAm/b3FkZZe5BtGxTk4Fqz7A/ifeA&#10;RufdWueS6xCtanub1/qraqJaxSItu6RX8VWtcyu3THXjL+sCZclT+zfNjdhlamiJVX1JXilh6A6D&#10;DZxB+G7cqFKV20Bf2YQ2b3z7Bo/+TSvRt3tCWtUdrHK8Krz3IJ7Xf/EdUjyxu0gPKuF6pObbCun+&#10;uUIH6+XVazu7yPpPzP6TZPYzJ1L+Jf4b0EH1dnzYbvTbJSnmzn38HYmD3wKie1j7eAYEPqiMPPMd&#10;zd/umnvQvxN4SfOX/ABtj0RyC4AjoPj8lDvgp4c0zu1GOTcjPeiG+k246RlYRZ2v8VEYyYp/ezpm&#10;ssiO5wixBiFLd6PJY+CFJRZEqCuongoZ5u/Rwu+bTWQ4mMXmt4RHZlFCdMufpqKwHGIVS/ZNgGDl&#10;P7i3yCtXyYKSnMo8W/lpV/cPri3UDdytED69zJZXzH0Rm8604X2toyiXq2LEM+zwXeO6wxX0Mmzr&#10;jrQvdtwNoa5A4X5/vwmLenCrQSq7izU/caefkPQK1Wzc6llNgtuDPG5o3Tx5tCwW9hzJRs74FXkq&#10;dxbsennNbctm4MoqoUwhr175rjkB/cxC40EvspNqS1srd0qr3Ou9+mhDzdFV43BxylFKvbTdUu2r&#10;am8oP4THpzfGoT373tpGr29NzFbAzsNEC0NQkkBzQ7GKjDIY4KpHK1ovLttuaOX6kf3gtBWeJEeg&#10;aBeOkMlvyP+k3MH0oSJ7WMr5eLsdr59eXF4thxBe//p0ittlIdKZAD/V3FsLr0YxqG+G221iTFPZ&#10;dlZOkKpRs+fbtQ5sVq+m7tnWo+AZlad/4i1uzSduUIn3hVjVZ9ZpEZuP3TJxTYhwp+0wiptTikJa&#10;sAiL4QMxA+/UU+OmaXdmsF2Mao1JEFl5T76znZqxGok4U+PKe8/zRt1yzQ1/ZdJ7riRgJAyNAbIH&#10;L+d4RwdLJ2mLlP8WoS2zkkLPzBWU9U6IIOpZaqSz72BcaVNqlvWSacGVA/tr2LpmaoCx3ENqgG6W&#10;MzM61zYsp8PtL3/593R2OuyIn4vPSlbMseo2x1Z4DF5myUNYMYpE7ImuffmeZJHwR/0u9bFqobiq&#10;zlsbrneOqdwfbvxQjhtBtx2B81Q0DmYY0RteEjrLTU9EZ81RyLboFjh0l6qFP68/ERBmgkebR2+X&#10;3xq7KTr1Ugk4ZiPD0ylujU6r1dgJTouMCd/pOQVEUE/AkOwTKwaqMPojhDWL/VC5qqFcXqS8IIUk&#10;G8RCHTFagyMANOnHiCRIaA2cAGYib+OE4uHaQpQwWFnE5HRXDquThSyguuB5aG1J/xToWhKgPguv&#10;MVYNUc9zHIZptMM4jO9fPfnxDz/4z/74X8S/+5v/7beHm2PcpvSI0omSG0gwt1BTiSYx+jLA3oSf&#10;QPl/5PAJQQ/4tBzr0XyXytK2wX3OGCqxnjodtYa5NVa+f8Cyzev81qQD+yZwmkti9zx66Sfvkh+C&#10;p7SpMYZJRaXUwqOt0fFVoXECkA9YxKDPqqwbIeVpAPzBHjTk1jhSKCENmeRcXX/A1M4cFuXR06Gc&#10;Qt7xJGlDYAPYUgLEwW3SszoMQzT2UY4TQ7asRnVovpOmk60PyU3KW2kZRc4CRlfZMxc+AZ3KCsBn&#10;NuhMbPk5tGDa5BJgCRIMuEHP6wJewrC0FmiUtASDR546MClwy6sX8+efGfVPZi1jrsGrseXqUpHk&#10;6Yqy6RLDOP7Dl/+hnKph3ETS9lHIEOvsnSv7ZFkwh8GPFBJIY6pxZzK7FJaZJdQa6JXRXyM5UEBV&#10;TDMnOckXha7SoVbCIsZ9fTFaxAPk6JxcT+9GXMtY/6ouWEkchBjMs6w5heSX/8BKndHkJWEF5UQy&#10;l60mc6c18cJ2fgcYG/yqxMULUW+tccFaNIY6aHFjszYoReLi7UD6kQgbXQnyEdBvsK6LD1FmN7W5&#10;B9ad472i8+KtFqha8aYslnT6lRzFmJId0MSZk4Z25Lav+iJn6XsCTE05d10oy23xzEaqvE92zCJ5&#10;It42ighaPYQbDJYFb4lNnsWKgIZPWXdDRAMoB0jgMb8JhYoa1sOLTBIKOyoEjl8UE3RKTRsZvEm8&#10;IYvhu2cLdN5DmkhUjUXl/NE4/kbIGRYofVmOx42j+j8ZYQ8JZcty/ip2b9HTCFLZaORW0zcdm6FY&#10;UV6ItjtpF497ZFbp/5bELrIr8BuBg25LxME0Y4gU2YOegrvQwwdrg18flWhgjNA6E1nBjxVJ8GY9&#10;z3kdwz6KaDkw8IBBeIDD7cXxOHzxy/DRD8xmawL8Gv0QCRMw19ePn90fToAr0Ao1eyO2B+UVbmgl&#10;p71sce6eNg0sMBg2bL2wMSAhULqYeksqcsCZZGY+sPDLg1t3T+wRlutRgNwIPZGFnBqZf7QGzeTY&#10;iyhc2KWW/drFWDa4w25ndjue2Jm3LhbTAoSntEXmiZZrmDblBmlXXU4UCwdCBitmyqvcUBxWCktZ&#10;88OIpj/jOpSQF6KmjNEjnMn80zsnKWcDRtGAj91YDgejf4gUXieR4D7za3fm6nIct6R1nw9me2Xm&#10;/QcmTS5vkp2ffkRsHgGcy86CIoRincm/lH1zI/Ny6CmZa9RlN6S/LaN6+K/fu/rRR++VN/DD5y9f&#10;pHSFN3C92QzG7eZlsvZouRIsW22Yd/vdnsS/xyx+I+B7uTvrrrSA5OjPhCpPJgof9REax461xKQp&#10;hR0wVB5mU0LVId6cFi/CichvwFumqqa8uADGk92U7UGaIrYsmiPxbLH2OUbcKElbOCtQGQY5OEAq&#10;iRFP6kBk23HGDKkDt5eXziwxzq9eLCEOKSFRj0oXacEYc7i9W3Y3ntRIOY8DD2D6P4Bj8nRhN9sc&#10;ZrMcUcYksdUhWju/SUa4xFoJXIfcLZWofLHiAWFQXQ58FMUAUMzGHYvn2Ppc+YisXI8M3qjWTW3H&#10;GfSJ4fT6+XL7uhS5OZKLaW22WUKn+J6tSnnErsBLSp8kgDeojbIkvYZjO5yHk2R+IHIS74Nl1iQ0&#10;9OM2T9sn7398PU37ZTndvr69C2ybShui54op2c6VH8t6qqHPKqoSgyiuJyNvRFzzWJEPVptoITgC&#10;cldyMHhWMQ1pGfVxJQ6iZlcEif5z1cUnVx1e709Wxm0MWbKCrGM0C5G9zkQOh1Jcx1buLJUpjn1C&#10;ocxnF1nvQxnecU6VAG1dAyzoIh36CVnTClwS9FfOWKVg5aTGrBmEzUnIrDAR0evb3HRaeg5FnSUh&#10;w9FJCrsR+29HbL3BwemcjA2pWbnMZUNkr3mODbHtEC2jqFpN5j5Epuqh6pm9b7k1ZMmaBmfgEMRN&#10;HthfMQN1lLRgtTfv+/PM5adHEjxn59m89taS0DubTQtOyexaxEOxlMq0EhHqV7aOi4vH2+1xufn3&#10;f18Wjy9O+8OL29+9ePby/tVzdzpkjdNDdAgphiPRijwbNcNxdFGZH9ccanFahWuNp237FDot/Nop&#10;VWmkqTXDORsur0/jtXdnu7/X3GXBvfIaYKjLhRz31Yo2nws2ROjpNO5RvbKyahnqg7WmY6up65j0&#10;EDl+KOqtM/s8QYrvxM3LT3BXrq2qlPs2de4SH00V87XsbbXM7zV9uccFbaNPVQhP0igtu2ZV/WF2&#10;Z219PRCfx2OpHIVXj2RNdT3LamGPf4LSeC57fplQzm/mBPcBDe00zdH5LNintcHjcXi7nMkozSp9&#10;K3jsbQjcg1ai3wl7a26i9oFLVc53k4d0kOVbvT3Prta+1QL0/PvtG/d1pgLM5ltoJb/ZerT/6Ddh&#10;s28pT/y2kYpvNyl9N873INq3CkTV/uB5M/6d6GD/g9k8pB38tmrPOjjqwKiU/9x6kpZzXtaPN+Gx&#10;29QPu/RQLmteXXnuoKBszrkBtUNvv837cHZcrh5Nj65P4TS/SuM8G9soM+rDqVtd1/dWXQy3wrLm&#10;IqHbm6v3TNlpvEjPbO4fVz9ocpUySnCg6UI36k6Tv/Ub0aIjawDB2b/mRqKUW9NlDC09MUpri6ld&#10;GQXUazuLGKzLfX6D7bJ2EDVv+0oPQ4o6UP9vfkjIttKldZaHZwNAGgEmbY73STjMtbkgjnfZpdpd&#10;V45fbIw2m02XhoQ7pBNKZiZ4YrBqKTVItLNPI1p4C3szshEGe3b3D5NT69Tk2qmS721OtCsQqKsc&#10;XRfcmcWSq+v6r8FCszYQUHTQw0AsLlkMUattuhAvO5hJd8eVuksiC5QKZzv/3tWK1G3DVdrGA39o&#10;M4JeR+QbyR2UolKhXBltaPX6WjKZ6qfRiganA6OKQ9XxPIftMbOLiPhoiegtMUCl3B+zuNFutxc/&#10;+OM//Rf/5Q8//OB3z1/8P78ah9/9MizJZ9RANp3JNFWYnkUS19ldrVwRqmeIKqkfmOVSjK4VeCs3&#10;Wo0H1xJwXYZoTh9M5PIbFtpqXS+lG4956hkn8cDJEsmZVU9RR2MNfAW/m6PyuFVUbbff2KmVdVLj&#10;lVhu5HKvNNVRpNoQ+bhKesBHeMsREd/EZGJMtPzAJsx0pC7n2HGiBzpM5DpYzthJgAMHXAoiI1vh&#10;sazLvs2CqkpmiHTEXVsChfmbbK46Zp13Yr4srSanS6y4diY5Dpc/hdOuLCqDmaljmnB65GfLRrKa&#10;cmc5bYyB/dQeL+uNPLiWzJzotJudAltSASrkL0d3ds5JrMaDDslJnke1pNNTA/f+SCbGyFEUdzop&#10;1cTwi7cIXisAW7ooa1wNIHSko0LCFiQ0qZqvOvbvweRUcS3bZFl9/PKaCIhzENiVhT0EEn0iwc7k&#10;MeZyaA8cBUf+rWwrSi851XIlN20uXaGHLIwgMc9oL4OdapSUWByv5NgUVQiC90f3NtiOw1sNlPig&#10;RrAR8QXJLm8+7krJYecT9c40KMyIHIv9k1yHeUNVRi5s5dQ6m3jM8ep2fz9dXpQ3EGCbee3jBj+1&#10;D3nK3BMnqzfqW9FZvNwXNfQmnGBCtrOR97hw/4v6f6Dqc/AcHEfLGFzEy0tCVhM4+/S4IwU8EfpF&#10;jUJ7l/1kWTYqoRbUJ8VWwl0/p86F+IMLQhNnPxpaywPBrYYcVmH2tdCjjA5yn0AyP0RY4khdvu/C&#10;xMN8uDKQnFiKL4o4bkMV5IAVUYcnopMbOara0bQY4bHKBqoMFHkR/dgD8cGp0xSMnTjzjoPHXRml&#10;Hn0hwogXPxztsEmBBhnTLdDy3pB0xsCBEVwOPh7HcoOILsL6OnLbAiedIaQZSilk1eTgyacyAfKm&#10;y4ezaGL4B2OsTMlDduUhe1Qr4eXz5be/UZ4s2if0rCQqlX/aYWSypowWoZAVtGJkjVjVgx/T9uLy&#10;+uMn7380Hw83L78IhzsCXlmWBUc4Gzk8CTsIUEbDOZZsB0zecg4Blp76+fQv8E7IbBqGvQSpabTM&#10;lrfiqF8PbYI2UpJ418qM4/VeUZYad8jOAk37lpOsRdynTTIxs7hTwvKPevZYkyvHpTEp1DuBPwia&#10;GqNubjBSFrGXUb4Ffxx7EJRp5QZWBZGIFKs5GA0pS3oV/WTgmHRfNp2Lq8H55bC3pwN7btNljgMk&#10;qYEWAQZcna2OUFkbhlasAmThVkEb0yq0gZNrGKPLzWDCchde86+dtOaaT4djx0tUb0nxX5oOqooV&#10;+zVOILb8joxrVO6EzEhx7ZQImQQzOnorA9q6Kek6qX6qQLi1GAdviuGIhEkFtTBW7aR1iEY5qfu6&#10;2F1Y5fKtdTPdyVEt1AyXlfx9rpqy8K2zpN8KplVTHpWqixWg1orJ9M2/XNOtpSfCHuk8llRZka22&#10;3yAb1XiGJIA6/cQo/p5a8jG6C9E1UlHRUeUdla49RjYx4EAqSMPhaAGW84AlxZO3JJE5yhq42NEM&#10;FNx1AHBjXn5tHl2bx9coXGjdvUlpV3aky8ckQo+hfNMeD82TzoyBLn7sqSz47znS/M3g/EZ4pcJX&#10;mQZLgm9B19qW+Uqgo4mTy3MkXz5CbvyGSB4pzHGZc7pWYzGf2WTIl2UfnGI48HB5kxpe5YBHIiPZ&#10;uBaaQciix+ZFSYHlrjfbp9P08rA3YeZZX37bBBvsCVusJ80i7XjBquAeEHRZu0bYnMKqlPqdhBtg&#10;Fs0kvCqrGCEfI4LCBkp9zqRkGs0ReSXUNIW0DNAAkwBmktOF47WNB9h/nyyjZTSgTmS8mSYaB2kf&#10;zdbmLQsv0aPfgNNDCjlbvhMTuSwdm+2L7J7f7Xbz/Ld3u/KrDsYdQvL72wEKZyh1JFltT/m+tH9N&#10;Cph4bxGzmS9y3BDSTzvLQisCPdvAc2JAvlqLlKS3UD5lcO3MMxkRYIG4J8byIoohZW2gN0+60GST&#10;JGMlADzEpUD87YlwXxo/TGhRL0+zIC30CF9gccVNMHXUw8PGU5kzXFzQVZ2Ou7C4FgtoAxuJkKfP&#10;vNy+Ot7dg13gAmes0lvmFgniKKnUjoQRB/gArzqHFSdhc2CFeXhdlJi4IVGSJaBwhBnSBhwDPbvI&#10;TFaMato6hz4Vhf0867mJ22RKqmOll+PlkdgkYSHBLyH9lSvM80OYr2BQicGMj6n2w3Lz5jF87E31&#10;gOiaZWKL/XKsgHI1RouEnduL9z/54V/+yb/66NHTL5599fc//xsTH20CuVCQhXx5bhS8F4wkiTL+&#10;cZYFoW7S2qWSAQP3AYfMB02XEJfLxGQRsvJhnX0EXS+Tebypnc+EFc+CAuidHOPYqJw7LWq3mpvq&#10;GhajYp1ic175vsABuzu6OmEKYRd0EipuK8O8+oUidoQLAb7P6uIuxjh6omQMkDEMWjejatTAW03A&#10;vWP36UmxinpAdrn3T7L1iQmPFDcVfRKmERkI2TiNyU3bsH1ipycmxHl/k+7vbDr4nGowZnVTX5+m&#10;k35i7iRLvQVk5ZGKBl+GYSOoC44YyXzYDWV1jVHY2bb5PLaWiIz+PJo6orI5h1pytzLlql1TJMnx&#10;UZFIWOX04Iari80n73/y/Q8e/+bl3W+/+tXty5vXh9fm7sYsJzcfyTzWXTpDKx9M5coi6jist+wR&#10;AyeF5i7HrkKDq+Zq5da7ntn8UCtPechWckZyhdBaHVYPkbmLmcnVzMye2cDWaC5rOtqwVU66M7Vb&#10;lc9kBWeSPIUTbWecx8hfuymVi7CqVrWokiWCc0ckT5chjRumCuWwbMMRTvg9hiRx19aqsXQL7WxP&#10;qSVNrrSC9k04LCtJBT0X28SFuU+raeDuSrpQy1prezRR+1S2ygnEQ51LMjiU0DHPT46OAnPlrHfK&#10;hbOLTLVNMKxwjXdiafZbWjrypmX9A66ebwLF39Wlsg/8s11PMHf+YLaKOc6gxDeEevU3tK+/Ixju&#10;HAG1xvwzCQnfBRxWtshbsTEh/r/V/DP/02xFv8P1/hM+6EGlYLb2wSf9ezmdrnC6KuQHscXIJtcM&#10;tVXsY1doGUvZ9DekPvqAkXxeAGTqVW7LG/i8XYtr3pwgGskSUyj/EQHZR1l4hWgs2fSuk7rkOutF&#10;WWkrncwKIShCKWhtAxE5voeeg89rXDCvuAQum77BL8f0NWz2bXHx/AZfQa2vpaJSi1FnW8HBX3Tn&#10;/XzuFNgu4fZsU3S2Y7HkMyCqOYUDhpJgwvqJ3d31MKERef6b8W5WXQvULN6ci6tz2zxYym1EI8EG&#10;+yIOM2jfON0+kzTjRdNuOwtrhkWd4hnitQR624AREOVt2hnZXKT/oKo02WZibM/8WNUpXugwKbct&#10;c7WA2zezIVVP1rtJNivenHqIrqIUYrEpjpe21QB+nLcXdl7GtCiwpsiNrZlwtgGQ3NyRp5w6NC7n&#10;81n2pmi+LQm1p4UOMm294D9GZ7pUavmVSTXDRjlW8lKyrQI76c+v8fCKxnGJQ0w/7bcZyHTgKe3g&#10;5Sb/4Lt6iYoA1gFcXl7+6JOP/+rPrj9/Pv729sNnX38xmTtmSGEsKkFzlTet7SfpZ2mbSKfSGvZD&#10;AEp254be8k9qdJSrsdta+8UDWADVLLmGfJzvfluNy+WEcH6HQESisjCUn4WwN+Jri9+IV+zQSXFc&#10;SR8wWgHNo5xTg1tlPIOmDcyJnYpM5xnbKIhWDPk78wNbwyDErEK0KVVEbtBBTOsYQrsmOZ5vSr4c&#10;X/OR2NPbC3N5RXd1eB2PM3Wr6J9YX5Sz2ooyWQDnbXJXdGpsxuYZ6sXKzSlk1mc+lfFpKfZuonU/&#10;pbQqs5Snurgxs7Mftx2poJ6H8UmKu3ItNi2eWw/RSKcYPWLJp6ccwwjmgbPdxOJkFdh7ErwYbPNL&#10;t7ZlnkdMJ48TtcZfybbsYZ/Y6Cl4reD2piTWdmDP8uY5UL6aWWYD/QE3apG7Jj+bdHUTnZ30N40a&#10;tJXl07lpjG6g2UetmSWKIjyTbxAbMFqAahZZhtit3Pqlg2Xs5M3XNnGqvh60SgEiM+X5eiyPSXYB&#10;3K8fBIOgT8xJjhUS58ZLKnLsquwxr5rD8gBhl0fJcpRnYRirQFRVuewk5uXV4wgymP09YI+kh2sW&#10;Dw3sHymxia7dF9rAY6aEKWqjL7v9/vjiHz79za/u7v7Ds+cmnNiMi5qM3nLCygxFxYBOg8OBZgvN&#10;X9m0DnjxAEH5Nt2W+pfknEZASVkokzmhGzhnN8lRCd0vaTdRjxW9YDNTyFPeOmovzuwfxktnFjUU&#10;dzgcmkg4VCXQ6clp4cIlVZqqAQ3eXSKBBX3i4MCDR6bUaNIpAFko15nD5RLJzm6gkHfhwKe8kA2n&#10;Z0iJ29YQUMLQ1ElbflCM3FHColmgi4UvKF3xFmLrBLutNA4LdBHiZ1TuFErWZP2JngC1LkYafshJ&#10;TGFg4+hmv0FrFLfL9VAVMbwISIqsASpXmyQWOlY5m1OLZC/SSKixKKnrZN2FN/Hll4fPPjWSa8Vq&#10;rszCI0YTsIgNzSNSdMbsKYttkR018d/op+tHH/zpD/98f9z9w7y/Pe1yqYkJAC6zPxCHH8t2ZBIJ&#10;C2cJIJQ4HAYJ6RGM0zRclE8KofxvFOlVYtm8UTviIQvQoA8Jq1rCM+H2QpYUayTGOa6UHEAKyyBO&#10;bxHAMGaWHEsxswTrIvPm7spAo/Y/eBkUfGXr+xRyAFELouQUVv5BypqU4uoiCX4KAEDqgI8JTPPJ&#10;DjsfhyUi5W8pu0w04zjMoQwQp23Bzebx+0/9OL5+8TwvR9jwWdb2lMWThPopccZea0BwZiHN25Cq&#10;slQJPcCNsoTJ8fZhcbggMbfjdnxmLH2gIDO6/BDZ6h4OZSTbs72TBa9XfCDg7g/2NIc1SlpPrnZz&#10;qrmBZc83hFFZy/WCGyZ7WOwWmHRiLT2PAc33ZHkZdGRWDCSY6s0SC1LGuAHUf4G/nR8TAm45lMuw&#10;zkPcdHMNiBQnAsnL4TpFViSSiTEHJXGcIKOuAFARvgqKECXg2aS9Iqu5m+TdR0QIiUdS2j52W6AJ&#10;WfbnzvwLKbmepatS4vAxiTZTVjmgokvD4LBT0MLsfTUMtCJKY1mlrQFGCDHIlNXqazOmLFlOSZ7k&#10;ZLu4uKXTTdqUQ46j0nohQXaZtpu8GcxmJBPI3Z15sTcffA/BnET3KeuXOR3NdEHiQoKxyUEaUppS&#10;kvgZUXycWe1x54GOuuyeRzusWHECZt4pockbFi0R2IDxFa9cHHK+KRvOo8d//d71b46n5ze35rQv&#10;VzgRUpUGUh9bmEMmD0AIW4gvC/UF/BsIlST768xm+TQuvKuVBo/pcitHLFNl8G8JA6e3Wh6aR3zd&#10;hQtlu6dlqswPEkfnI0WLmZHc5EjkzcmtrPniwNqA2wwQWpWfODiSRQxgQrEpOZOHRkSDzm44Qusp&#10;XbL9YRlKmbSYR4/+hVkmk55bt+OMsEh6xzmZDdGwhEJd9qBjtkdMi3GzfUJyMdIznhKwdxpS0R92&#10;8XD42d3Nzz4b6U0R/JlfhnJf6dL6iR0jgDahMgdSmWj3R90I/JW2eTtGqiS3ObC0/X5wMMEhUWNZ&#10;L45uUA9GYztVS4Cee6AnEOEzUnZq0IrgBBHtWH7HpYlll5znE0FiKVynBQnuNPuCRMq5mrpBhQUx&#10;9vLGI6/R2xOoOwtlYcI8XUzSE2OTjphMw/ceb3chv767DaDp0BfLzuNEUVqu6ng45LvXy34vVhNO&#10;kGw+f8CLnVDUgbRBVFfF+UQ8Ks5ZLaOnrDxglvBAorqxDMgMr0Ha25OIitnRcXsxjRdbN+7LfCHK&#10;SKnS5rwcbJxVK0gie6ymPLGj7itqgG+Roi3ipP4cKuwK1ohbq+WEUxqzOOeTvpYJu3y2jYJr0QGH&#10;RqcbeIcFhAZIdyaDVZxzkiBW3ONJHMOSmbBhNT36ycWHf/WHHz19/Pi4pO3Fe363S5ebrR+W5bjs&#10;7qjR573l1azPR2DH5UwJ09xJzrUjpXICtuOwZm2yhZhedjVSdNNT5RjJdrTsOhMW50FIe3no4zPE&#10;90UVIHlldVYJtjbnZuade1iC0SDXolJonKsBRGbny4FdVSZ6xRlZJMR+csIJbNJGdklDbPoADJnY&#10;tA4VH5m1lqoSSXtWekDcpPN6yhdzajmZpo4Om1fEYqzOzKKglbOaz3HQ0ZiX0W2nJx9uP/mzT977&#10;eDne//rZb3effZqXE44UQt/xnLC7Tofh81/rV9hO4yjRG5LBZvvGLPL8CNulbTfywaJc3sRrCKFH&#10;boRXB8hFvhnD1S6xpDPk6mOqaLdpAdUArpg+qh6/YoVTqpwNuSm7k98MuZSeLg++7PaH4+G4u7+/&#10;e1FOYfZ4hw4UJgT0bmU82YvLsg+SMrzsgyFEeIKNYfYxaMCw7fKMqtggP9RLX9VZ2q+Oslnnlm9n&#10;bJWsCdnI2oYJ9h5gNn8jMFI9+ZjM6tSMSuh4rM42lYdkV+1xa/Wpy3W5jhZe2VBNbuK4liU/FPEO&#10;zWAOTY82fvPo/uK9yW6WeWd29/PebuYjLa5vGI9VLSbtqHSRHBnoFY1LzUVMrZntWrfT9aubUWpt&#10;NzULS2uqM2OvrtNmO/eEXb02y94nWRbu2hZo/Wd2gAM7SviErVFZ32wX3CWdXj7zWb+drrjEUS6w&#10;krmbGXp6wJOzHRe9gsippSZ2hmNvGgw+iKwK3K1RyaLgJocTfduco2Nt+0qfjWn7a8stHFHMBb1R&#10;33l71is+S6Kyb2Bvtt7OiqPQRMemv4YOyFQdeuab4rfTLMLd+Z/tw/PKGntuarsyaKvLJTfg1Aan&#10;ttJ6gWO75n9OUJA7Vs1lW7O4a7S7FTZ8PpfOicmzzCTXRAPSsGPyQrd8iJVc/1NNNHaGodo2Jnpq&#10;Ljh8LHiAGF7o//y4Ugtas5x1lTUbRGQNtpqYn3tOWkngEI+EPhHNmRV2XXNO9f5lcHSWl+wDRwYr&#10;IZ72/rD3VIjS6cPEEY0HssTH2Wug4zf0D6QI5OZdlgNslWmI+q9LpW/xqMqFrqRKUXiY9l8dhdWZ&#10;VdE4s5oCglsyC64ltL0x5b3ASKJdqRGxzupVceiKijjzijui1o4SKGhdl6glM1NHiusW7qx/dRoh&#10;0pud2m6zzPpttmOrJJUM5mYDndl1TFnQehdVmqpSGKgCbM0LUKcuifpL6penEbiCQTIn3GsZLv1h&#10;HVpO91pTX5HpSCG6H1WRmm8cLlZ3CRTkobloeA45yNFMTp0duUjuLPOejB5i2E0PhPouoFFsN5QS&#10;zzikX6OkCoTLU/V25UTOURkuDGOetuVE4xObqiXpUMKrreEKlerPJn90R1mcy+rTWW/5yhzzLfqY&#10;R4UYJfLC5tmJSDR7RIT22qVXKh9bcxiOpxdWNbuS2fYumCHI+6OEZVTbh6ySXlN54rxF49M1xUH1&#10;l9wJpoMxmQKTCqDU/37cXmyWuP3q5f1nX/728PqFCeVcfWLQUQWrdrUJqz2Ati1r04n/S6YrcGX6&#10;cEeK47mgNFKkkT0V9TG7amDlREGYwUlQOpqur7YvtaW9ZwWRZfgXKFQS3NFqXajkPc7q7OoT28cN&#10;WlQLlIMyTXQEoMZ6ZP6kTWfhl0bZGuyjmDtVtG2Dqyp05d3RU50HsnePfuC4vmgHPo2LZWLnNtzq&#10;B+3mcgYkjtyWU2/lfDgM/uLRuLmiU3Ogk/yQ1AaHTlYZKjScgcpRjoZd5rAxghv8GIkj7CNatL46&#10;StKIjP1cpgMeHv7iR+TLNS4O2b+M5bltaE9Mix5nPZk3lhM+Nd4SE2AtwgKbcyxI9EM5aZcLIWQ3&#10;yHSiXgA3IsXlgx+w67Km2KVOEijVlE3lMoQqZCbvK5hHfUzatD08Fsl1Fn/I0pbX3MFMS0fiVcrX&#10;pEYJFxlqvUpCLuKJk+QL5qjQG5FZ5eCHDVODHTe1RTWVy75sWZY0TpR+six4I9DcWImXkD52hv4m&#10;Ji9xSIYjX8QWzwqdgoavc4LkZyTX+EHKAnmMbIGIKeKxstGtMZuETLpc5o/gQ6ljWySx/6OfBUaB&#10;jCVG0TyPK+d0M4Vz44Yaa6TYRm9O+xW59oVhX+dyBVURxILtlkcpyVn8xcWzj37wn16/+uz2tZl3&#10;lzlyRRqFb1EGNhxW0aTYuDwaMgFLkkrFLoQ0Rwh8gNpvB/FdoIHkk8wXen+I3CSEaGCru1z+QJd9&#10;MDRcJ6LwAyzMZuYNA5lqCcgCVBTU7o1StJIbG8PK7OdvodJLqo1Cxmu+gNPVCagvjGro/wEAymWw&#10;hIEayJDglTWhLNNixclWoYA/0xJR2iQCfSVvEv6NA/lhIpyQG8rWH4F5U78GR7utTZxSO5RR7ezi&#10;fPB+oea4Gx0JJR3GT/mNl+COkG8zpEIpIpkJdzFC/0IzlL0JGHqosSvGHBE4SLFnOPZHwVUMorBJ&#10;rUtiEXqATuI+2YXY5NHBlPXVs91vfoUpTfmNEkSQa+dEpKi2UntICxlMt/voadTzYkvvcDM9fnK1&#10;hOXlyxfhsEskAQx2CRyFRSGPIAM5mRvKfWFfNR5K4+imzXBxZbeXCGQVcYR2jCA4Rr/PsqvyMDEW&#10;VY1SsAbFevjmA6mD7CmFGbs6Vlxuk9ET9MjHmuzmAsZfFKdUXRlIBKn+EHpEoOxOEWkNdOzlND5o&#10;VaIaCVReDxZOujvnerozQfjc1aQmdALmNLCVBE98usEy6UYzSpWSyhqzubh+9ME0Xi3zad7fyt7E&#10;GtEFfGpvdd12Eg8tzpMZIj8v/S/sYuzDl5k9YAj1lEKCchkHsVRCW4eozZahcau0Ntly6VmRneOI&#10;DnISLE1E0sxuLA94mKbLcvGQSMamPXWuHsZpW0yiklfDkwzAMKkHAXqbxEqC/JdgG+GyyF5PffEI&#10;npYwRBO1CuksBjVwlAqNjFvFaDWFICYT3nWdiUyhrc5LGSWcTRxRaHF2bHmbOerRKT/Ne8tEDXI2&#10;RKclQViFVddEYJiDy1VZAr21hV0n9ajl8C1Jt6ZlxBiBt3nel70MJKTMfHMj74WBU94FoL52A9JS&#10;bakKoLDi5ajyNnmHtdCuGbBp2MzQMsSKKFPIcGhE8vFvpiqPHIwXNL/cxeOfXH/wve3V8xDycWdu&#10;X5ntpRkneI06cbslXHkg6s+4Lc8HwA8NncnmvfH3btzb8YTb4Dc25fQoLQMsQA8U45YI9BIqTHqM&#10;hMHIo9e4xfpTmR0Xj/78gw/++oOn18b94nAy83GER3HkwCxPG1lZyQeKyDVs6VmexmTSyDQ6TZan&#10;9TCUzx5OxkkMTM5HP4CA4llCdjefyDcSA2kb5qmzo2dsz5M/dtyg4qXIOsIGSbZ+LKu4J/w4k+c2&#10;GZKX/XFbriHHC9hns1CZiW8TwTwgQ0M1OJApa75A6t4cgo8zfdL26jaYV9mXqz0ZezRug6X9qbdX&#10;zl37UlyG0dn7ELfe7yNZYR7u7m/v7u53h9eHOZ8OdjmmuTyuBazStE3zuBwyB2dgbpZPnGyqrskj&#10;SKyO2zwmH5cM91BTtreDG8tTKqXVxkbOfj4YUUtv2Dd89CznHsDTCmT0DcNo5+ZyJspD+WUnZzfe&#10;gF1EkL6loC8izZT5uSVP0XRBsshQVpCJphL5KZUbnDzZdFsCsJMX92/yLZ1o76asRzL/BG3C87CH&#10;+m2hQAR/cn66vPLTphw3Dof9/nAsq3gcHDmQW6JeIOMlhbub07PfhfvbFJaa/h1ZLwjkW2yUaQiF&#10;xHJ06q0BVwShd3RYzw0OHWVdHceWyGL46O5R+KFI3m6vrj/++KPv//D6w+ly8+Tq0eOr61IwnMgi&#10;ItaANBZKa4eBpNKc840sT2JqApJK6jkhOX5wokr1gEmcoogQNGxxQokoU7gM+4TgTRWF0yJP655H&#10;sJphmBulMYL9WBmfMmvxhY3A+y9KNAvARGF4V4bm1Xi12TzZHdJnX/7iq999uex3pLWyMRwOZJ8b&#10;5vJHJFXLaRQ4RWJNsIifrVORu3IwLFMBbfBuqPGltOoOdrOdHr0fLy/oMWxG79i52klWg3XiyIka&#10;syx+sQxpKsSZ+8iaexWAUuWGRDqcJRMdXemvvLBk13GmqwlQdTXvm7o1awiPDCVoZAdg9hrzWrcD&#10;ADasNUziA09nouirRNZxNSU4M51D44Blyp7bRdFlcJaeMyofNXbdIe+t0i2S8+jj2Jqaa9fN1RPz&#10;vR//m3/5k3/74x98770n8zw8+/qzdDhwCEVEecTIp101FGuPx0npSIuA7xkDtpEzjTQmHVXO5YSV&#10;wHITBglSb12SlrBVsUUj+DRDLNOVbjVkhXfNrvMpvWUYuzTDnBqdyKwuEmiWouJoy8K5e/bq5dfP&#10;Pn/5/Ku425lwIiZKCqAFUNI47azbq0cf/uC960dwMhj9ZqLMhkjrlxfWNe+4Q0cYtc1arvaiz/xQ&#10;83kjV4ounEHUgJRRvaYWwyFMzoYtc6hCaeoJbaudvaQxy+9E39HLXmerd2v1ZBLMq4bwwQ/KSxvN&#10;MmOOSXWuZr849PRQ16v/U5XFCkaWl2HaXk2PPvjDp3/8n/+rP/qLj9//0I9jmufDcnRh7xLyqVmb&#10;aNqlW/Hht7aBUAw5dHGbeP55rZ+wLTqQSyUO+hZYUXpotg8prIiStq51Ybe1fyLtTSTLm85cl1cv&#10;K4oLC5oQHZciRLEUFqx9e1sd6LJtzHjLXXeco6gkHXpHyu/m/9l7/n5rYd03KAiT2HhKh4XaAdQr&#10;kfwG494wHX3zYtaXYddGl981O/ABPeW3kw2qQvEbhG7vSB/8tro4t3p0pr3H3/OWfx9tZ5fO/hY3&#10;VGUR5zc1O+8SIOazBM+Hc/LenWu49vbsbZfNSgu8UiXmb8BE3zGM7SoH9AzSPbMTXiEwZ7OD3uNS&#10;Tr8+elE4oisqJWsib/E0PFquLkvBeXHcx7wnb0k4plB7J3mO2flOjqwPGA5nZ1Zrd/vObPNKH6M8&#10;lU6r1FmE99I9q9B+daJsVUeXtGobaYwt8HOlArXVWQ1vzm/Gdaru1JkeVEV20svOZ4GIvWQQn51k&#10;6PWaRY2ea28v12782aKUq291JbaI97pg5lbt/6stt2l6OaHkaKxgY2ip0m31/M+F2p2Na3rI7rUz&#10;alAkF3Kx+gt9rlI8KcSQWUjbW7WItFYxHikgOg6RXgnnFNY4Robkc+XQVI9Bqw4ghhKh0ul4GlNQ&#10;JoAV1zeTzqZxlhHFQr2klgKrqMSHiCkqGey0skL21ZRBGACSzykgv+ywK9MJHfC9gFvWiEem9UJv&#10;l8JIrTxEU2hNriaWImS0KwN2TTACUiODg3sZNb2GjqORBxNlj8+7+dnnfz+fvvjNz+9Pp/u7ly4c&#10;Max8tpzb5dfUFpUWyTA2FSDDoU+kuuoJ0f0cs0draDlDxZT7EjWZr6ZIeluZRtqWW5E5UuS6s8J5&#10;7P2orSTO93IrmWY2+Q31sCY0ZgGsXXW3tRLewGSNgY4LsfzaMNf8n1owKPfPSbb6eoOvoCMmQu/D&#10;nJlFGZkei6MawQ4hOLISqpiJUw+xRgYS7gmH9kDCvrAKrRz7U1gOh5hemmmT40wBYDQbhVtrKJeO&#10;CNpWvVLIYitFkW2CL1/716TsIfUbyHjcxzTNzU2TtFiFTvq3iNY2NSfKwWMcMvnLRXFJpINBMOgm&#10;MNLJoj2OPMRH0YoRIXrTlnr1P+PmPfVkocZj7zGG4g2Af6Gx5Ny/WXuWPcguoNn2GYTWsN1Na5xb&#10;cWGOHAelZGAKPgdeYkm5SEdNMp4KWdxDXAA/lCnS6lDK0u4UTgfAAzK/M/csDJNPmV+D8DfMaTpt&#10;Vi1i4hFNyhufRKbPxGxZHuloTs9XTUFJD8FdVW4dCiOC7dFINeasotcJWWXsGUsFcqe2V3i1bs4J&#10;Z0UkFJJkMPItc7wlOgZWsDUepBqixv0ZQTHzyq+GxnXi/CrZtXTniNTa8eP2ez+c5v0diOpPIkGn&#10;AW/NSTYaedSywpQGaKS/8dyejWgKmZkVud2EzYMb5+T/k8S2LxDkhrAfaP9Z7zWQBSk1Tilrqrxo&#10;NqC1zLO3AUUUKT9gg4dVPR8TOz5abv/yaZccfDDuvXMLrA7LDwSc0Q3Uckk43Wqr630QgN+poVEZ&#10;JPTieKse1ElndHlhf0y4G8iS6MH4n1gdRbCiJ2gHJ34v0u3IzbEUaDVzgIdBjeLoIQ/HRcqC4jRC&#10;51lPyUpPekpA/Ej26NECLCdG6oQabqoObKPDnnXZTgM0dTR0CJ4MsESjLMCcFn1ZofmvyMBJL7/e&#10;//pTtuLM8NCUqFum/3vLazxb0lbnbdsn03Mn0DD4TYXXnHbuxVe/xHyIty9tWKSOyFk8hB3uh3ZL&#10;O5RzPkUVRmGvwT0SCJbzm4vrD7//ZHv17NXXh9dfI1bKc7VA7SqBQRciBZfd/vIqzUe736U5ADmi&#10;FrCNIpfS3Tvm5dTZotJdO8LAKD2YIMdhzNstI44EuC6nmA+wH2NJHEc8CRyDFUad3mNcseO71Jy6&#10;X0N04rgmVimg5dXVrNy1aIfmdynAEO3kPk8b0lLMM33ifHr1+tm4uViOO3W2EKc/FoCiw1utLJjL&#10;ToFSVgX9opqvhl9k0Zi6rkVuluKMHol/XZJiGDrYzLpDLlBovSTyo4WoRz1TlEfJyxGxfzZlnyob&#10;bqA3Hlt1kXUVhC8D0gcrTp/VAUQdxEClSGz8x5tL2fJYip4U5RLGBb1ZXSOy+hXQdiNLAcwPJC9Q&#10;G4aSAyZUM60dktYdfoSsEWbD/CpTMrkJ0TlhlLHsmgnODXrCtiBAzmptywbhjLammiuJ9pMRt0AO&#10;DgZNI+Ua+8viWNl2OMqByzNa0EliZYbRTRc+lNWnrF90IoXXcK5NRZ+Y7G/llI89i91LHNrSjpQO&#10;y4DaDyiiEIJJG8caN+jDb00YuUNIn5vM11+apx+ZJ09pYRxHDfhO5voDc9zBLou0fYZSA33zjQdb&#10;i81yL3McM4mbT1QhpdYuQHFdlvQrE+c8CE0x43O9uwnx/nj69eFIv2TwJiwD2U66eRz2mVJPvdFE&#10;sRQ3lvICWT8JSD53SgJad2eCVscpzCPJ2ePMdmplfzwEw8IaC3k7AlGFskMIipuhfihPcsSsCQQj&#10;0HBcnL93w2RI01Yu2wOkHMlbO6kumEXnli3VSoWzWOZgU6NfrEiQrX7lx105VV09oQ/dXNJzWI7X&#10;8ZgCTcJjmF8tR/K2SFwv0GK2o7mKirGUrDhYjiJrs8xwmkDfmmBeXb7rSFFxbFJKFTMr0ig5FhB7&#10;xOxMkFAncikfBqwAkDDkGfSVIyJQyyu4tmQmc09KuYg9Wo4tEXadOzeSxpTjBkEOuEnuGPOGwg0z&#10;BYgikG0DM5sRYc/HNBB30CS2Xy9v6s6OZcSUu3gSA5lSej87t7F+DgSyZqaxeUG74XZOvhdlb0yb&#10;bXl/h8MuAEop7zYmtyFdpL+BpeDl8T6+frG/38GVO+rhhcnHUsPVzLPq/qRWEMrapfsClQCN5VLV&#10;sBelMl0i77SBTxlYufKwef/68Z/90Y/fu3rv8tVXr29e7g63vAwJURMJf76dUpz1tsoDOeuRaFtJ&#10;6hCQ56RWdKzxSRIhD79yJzVh+SXExxr89hFLyUnzlKrMy1QyCvZh0kTSIu1ad8dDx82ZArXEZYiN&#10;KjvcG63OMY9zfPn6d//hb3dlUN7cvZzvbuii5/1s4JJdygaQtDznEGYn50s6n8TEAX6w9k0SRi/J&#10;vi4LLa6UQSdrewlMurgYn3547YfD4d6mUie43f2rcH8Hd9gA83DBMFm0Vyo3jmbHROIPcGJ2WzMU&#10;1FiF339A3CpT/ZqMSdiWXfKbpif22iC+WZ7/zG8GmSjVTQF0n+ghrmfWHYwu6KDkNNSMOKllbYnZ&#10;NBSErUyYHVZNRL0T4iHmZGxhK7aLV1SfIcM8IieuCCTdywP9dz26Dy4214+3c4QzIi7jOG7YfryM&#10;rZFOE6mTBuW1ORdj3K45aPJhSlKV1McRpzwpclSg0URpeIY2ZWEamU6Xlp0Ce6ZD+0xvt6TJHTWS&#10;u9NiqJVNpVxzjUoWo/OcXz7/6vaGqppSmsaDnWmvrE1HGRvlQFFW/WFc7Di6ND7ZPpq2RxPuXt6c&#10;7l4sh/2UFtbk5eY2qV1vFsCwRwJnipu+WmTzoapOYy2Nrek8phYu4pen1gM12LBLZ+wcdFzOqQul&#10;UglTFqt8bUj1GVxO9QVZ+jga0KPPwhMxBxk6NQkcD7VqC1NTjJgumBxc7LK/l+e3uXx6+dGf/bf/&#10;xY//4gfv3+z2/+vPHv39YTnsXqfDhk5FVEh721pMLUuy5sVnu2ro40biGgaw7dmvTVxztQnpw+m1&#10;MVd7uWJ4bKXH2DnUw07MDYv3VFBRWya2JyzwhOSebBBqa6Tq1hJScgs7KV0vCO+s/oa16VZ+J+zx&#10;ZhfeaM7QGhX4zjK0ZorKXGPileQRLbTQWts9hJbPo6M0/1P6HM1h6TtbUbqHfVYb7PctELuUzkM3&#10;e4TsPLbwnR/34If8XrCfbf6Z/2w6wrddyZtfP0cH334NFYFza6ft9O0cTd/29TqC7bn4r4FRZ6jn&#10;g785f/OQyuatcYPnwXgPYufSAoE2k1MoEFxTDq7bXE46tO9eLk+ur//gR9+7/uRuOfz2819Mz7/K&#10;y8HQ6kanxocjH/Vm7fpOmTYGWdYbP2TTN7oEd1SaZPuOgM2V1sYmNrmifYp72ZVAsGJ7OffC3C4d&#10;dgXm5So31F2rXZ4aM3Suoeda73Uo3Rs+ouJhbSX7sH5u7oZHFV5arQ0kJtA2D3rDOcy5EZmUu1GN&#10;pGwfsWptTTTp8JwaKtsQeBlfmpFumlIudxdZn3bW+kztAnK3bSOHh5pgwWrZ8IabaO4tq7t/daZF&#10;NoqZuF09RqsNJ9NvgW8zAa525eXIOS2RzRQFAkQzNPXVqulr5aSRmk41hf1HVWG+MyvnabeyOm/Z&#10;WuDc0+kxSouNNLpENB5Y+sCfJLVY5Jq7LjOcFF0R4VzR0GrSogYYjY53vsliR6tJElLMtWDjTGqS&#10;NO7j8bTfvfyKz5lENRPjBdvKWfk4bl3W3Jl2nLA1ZbHBznrxkPQcxi2VZiGQ7YbGPYovsFMrA+bx&#10;SMZpqptpy0UXBIe1AK6RniRGgUAL18r09MbCb9dmsFV/z/tLauRKNM2GUni70Q4stuxsAM7XWsPW&#10;pqxoAa2V/TnZtddqOSinOfXFJFUJ0fegDsmNgOXA646GUyTFry1V24Gao2qNZP7h4MuSWBKkuON9&#10;mI8jNGEgZvpAYgSG7uH+40bEgwWgXAzykQY3QiXMCGLCqa/cSXB2AA4ni2VWL1bb8qmJtSoltMfz&#10;TnlZpIbBKR1GmCc2ClS6MWJX0NSSXn9KFQVNTKSvLBCtZLgRpPYaspwlPfw7LWFTg9DZKpZ7MXzw&#10;oUweCzU9miYJ0KZlCxaXwPS3I3rRieIZyK7Ocqc1acCGlTA2CbWwzI1kzAzyEsvxXVBFWD6SJmnB&#10;q0IAOpmM9gIgFvYnlQNBgqErab8q3MfEXYoYZAaFwzmcSD9OPEWdpjaSBQqYsEayAbM6xAniV5fK&#10;5DSOLbPKS84H2nu10gAG/ODBAs6ySSvCLh1kNYYqh42E84+rS0Lf3zdNnS/BZl5XSg5fyY//4IfE&#10;Zk3pwsUphynKkdWTXsRpAlNm60pSuyAmbE5kFIZ3xDEp9NIBjRGdX9lBiQNhLJ48k4SHnGfGxjmp&#10;LbPKSHjqkU4RbKGEVFhkEMK2jXQkk00bS55pr4lNRaAvpzwaRoGxJZ4AppKroHAoOAMRCBDiLNn8&#10;m/CSmFWpR1MGk9FII43b80y1ctwG1tWHlKvl3lm5lo80hKm1OvCopJEwBJbxJI4MNMAX6RlSHpG3&#10;oxEYElBwBtJIx/y9Hci2VhgGcTzNk8mnaCffU0XgL4auHiTXJAkr93kCduzZ2Zj7S0gnYsi2S6Ch&#10;kea5E388Hb/4LUagA/bZfQwTMGidT81cvNNlq2JeuRRi34QT9+gOhxy+xgoWlpAWCWOV/hRhfx6d&#10;3/KVsJmohTqfYgwIbYLywvNSTovzNIybYTp6tkqLTIgBmQDvKaI74gZ6B5zpIqA8JMsq7XfWZR3z&#10;6OpbiiubNq785zz6krNbFu/GzaP333/ytHzWy5tXp1fPTFwSOjjk5ezAfU7CbhFPTtErwLccL4Jw&#10;r8GvLWNY6+sp94iDuTv3T+nscQqRLqdcO6mtMRCny6vrx0+X43H/8utlPpyW54sf23kAimf0Ud15&#10;+gvntXC+HLe1vfo+aQyz1VKt2WKIK1WS9EHPmcfYkWOqfJKUxM1PyGSDF19orqlZFEYoLFxJUyBn&#10;Tu9EYJucbE8IgqK3yv7MVq2qGo0ewzN1LQxslFh82BRDXV2Yjc0zU9SEjNKw5iRKhzPnVZ3Jq4+H&#10;3yNX7TyQrO1N+KmNWcah93JKWQKZr+JeWH9JX0VRaVg7CK2D876e4ShsTbO3PSxlkJvqxMIEJl0M&#10;lqBkToxVJ5Dvc0V2xQoXumJmxjO8ymcZejRU0fnN5fuPHpXpNx92Oc6IdnUwBsQw4bYviSHEI1ZS&#10;P7nnKpWyNtxhs0upU2JbZWd2+ixb6eH+s/lIF0Q8gGSZr3N/S+Pkwx/+yfX1f/fJR+Xm/t3nz356&#10;89JMW5OPiFK1EykrWTdHq1bU8GyfJcXhxFUD3geE6VynuhlWsh7v0rBzKhkGh2e3N//Tfh9LFQQb&#10;t4lWSJAkyla1UJwYtETmiVkMhSmWVYqxIioYaDlhqSg9H38sK9vmovzaORFaCQUUOs2SjYfoupzF&#10;htW32XYw5KH9CDXBjAb5gNKsDL8TrZYE1ZbzSESNMBg2ycAGAc5QzFlS6DAqMvL5LsuHpcVzbQAg&#10;fnThsmwW+51J9/R8xrHc/mE+XhGPhabKQuha+TYo+GnZIU97TExaoyOEPSPtwshiQBk5EihreKsq&#10;++YWS9MIv3ovzLDkRAYrSFPEDwcgm+W3byD7O5TNzZfydabQQtJn2TveKAH2H8v7Gwm987BDKHvA&#10;TqLQ8mOXT6QTpeLpqScJzkyFBFrEYBx4XQ1SjHS10HQF0o+SAJFsbE18dTxcRAfPWLfhLY+qbDs4&#10;LglBeErmarspX9yVm7u/CZr4Wd7UlYP+yvv7MtLu7sKrV/enIzs3VgCM/X9FsccND8iCQSKFyXbU&#10;Oc4MUcdRo83hj+QTlCPoOBA7JtNM9mTFLpcwsAPqEsr+eby9e3V/e3Pa7Uk6nOScRYOkZj5Y2PMK&#10;rOJAB1hqT5z5RnyG4LwAPu5J/g5pnZ3Rpjr9ZRgvyvgvk5uAutkswRrh+ck6SZbgZL0Q0emGy0tg&#10;qZO0AUGP42KjnRAdmyDgCE4npTDfv/q6bLLlK0j0pLkopigBBbezvOonadbYSrmVKCFhPCTJVhb4&#10;lO6X4RzLPixcyUgNcLG5fO/xB08ur5wbf/f1p59//qt096rMGLar4exwy+7fqHOimnlJnW/5sCkE&#10;TdxsOdYlPuDwqWfI5y04PqqIwaweKpPSAdpO12K2etEddmL49AyZFxS2D818TqzfpKI37hV0OB9O&#10;ixHheShgsKZFzFDiTHNUcXP5qj4x8ORgezNXyiM2ODmOV2UrGMvLD4dXt1//zS9+9cWr/el4+PSL&#10;T+flMEwmTNtoB/I5n5dSQdGRuVaJpgdJs4S5MFyd5VjK5yGWuGl7SvKXJiGJ1sa+YnrCUatWriyq&#10;7dR41p4pWDovoiYxVAOyamDGLZyk+U5Szw1x8RTE6xO1dsUJbyTzHoweOrLRu8IAJQry/OrlcRrH&#10;6eKPn37yySff38+nz4bffLnsy9Quy7FJC2csn7Wbba7txGxzPmtE26b3cBX3ZHmAMrCVNdZZyUmw&#10;zlqn2Hp9KGWQmpGqUmJllMu/3/bHAfJ2EaStgyoIDyznV3jQ0LAlGgSc87jTIrQpJ57Q7eVoPI0K&#10;+KKjyPgre5EuLr//4dOffP/Rx9+brm7jD77cfv74vRe+TLWQOdVU0M1obJdJ1jSpLmuqS6fedQ/q&#10;4JoqpOVSZR1GTgLXV8ljtnN97X9U3afYx443BWpAJNMMq2xnkIYKEm4iku6kIqmsEk9J2TI9Imls&#10;k2yuMgjfpvizfXiStf1fc4XG36oLO8cZbe01nLX7ZNfLppIXHurem+pA+W4ssst8shqT21s8vhut&#10;tCtuQu/P9g2351Y/omF0+fyXfDtR4DswOb4d5/L6wa4B/Adhq3/+PMLvnMVobX6nPs+0WDsN9DRd&#10;WNGDP3J2X/nh77fn6Fi9otSJ/HKP12hMV+7QNfsNY9ykN5x103k+/Vpz+eBIVpU7p55QxUNNYIrp&#10;GefHjz/8wU/+5Z//5V//8dNSWf27v338s/Dvp5eRSCcJDnfcavvWGlD0DfMKRNTJXWd5dal+m9+t&#10;bp+pTxlcJf/VjdZWkbPkNur3Wt3pH3QnditpnVkZvdoVbyTpWtnRT2yu2rjui83kUIPnVpJBI6eJ&#10;ShnJGp7DqKHYSDajeL21hilUV/tOsceImvAGFAu0Ldqtt2fIHT6KJLKKmuQKfTXeSR1yELy73F+8&#10;eqCrHWrl8bnE8e12crRHcvwS86VlC+EDNJ5OtJ3Pco0oFnS2Znx3por9wqT2pKlTmdZdU2dKzopn&#10;1CRI7sryHuHeTuywGvLN6cQtJbvVbvZhdFuuoS2fSe281HWFRafEzpRWirc+t/K9FlLrgknERyII&#10;ND3vrIYq5v5KVBQLL45qoYmP9tVNXgzZ8eimGEgGgRMaVomsjo7i+0kBJaYNr1TFiyj9re2YcRXG&#10;1RNL21/KoWJAUGdmXQsFZxPH1mh5DSMc26X0qQKy8ziv+CjrCHkLI+8WfxpGcg6MYUiqTl1hpqkX&#10;fDNtIlfIzaxKG+6KkZPevA+R+lCe4gQqDSuzwW97toLNZKNsCVvdvznT2tT3JyhgEhlQxAgNHpoY&#10;L4fMrGIHPRpYZ/s9ifojTpFhBxDLZVXUlr+OkecgIV0DpltWZ4U4bcqRm9wIlzkuJ7SEqFlF8WPk&#10;SOaDnWgBjvCW2E5u2hznrT/uRgqzJV8X1p4yulvOIUmKLvV6Lodb6lR6IFtkt8GR8tQ2EywdYQgK&#10;EjjGtByp1xmR4kOvqV5qWaarQzqHQLmAM7OXTCkNo4isQRwa8ZH8eiIaqWiGBIEnMyJTKJOCA6JW&#10;LBNHJkdWHFDF5FekhtUDltFERqllzNCvpEM3gwYWpn9mGOnXh2BZVmJSdfd3Ql0UR6HyQDwaJ1Yg&#10;LlpPo4pZ+eUjzMMiM1IuJsCV1In4r0ZFiTkNGRgCN+ASJ1lV8uXm7q6i/SwiocZX5NtMggECtWrJ&#10;8hqxrKzXahrNJkJoN0H+knlItxKL/X9dsk2wK20dYx9//wfj1dVIgt1I8rScF/EvIsdz0p9hvUlu&#10;jEu6xKji8/wApz8jmaDoOQGZ5cAlakA4u8Dtig1ZpPuCPwzMZ81kAgalYEbTmQwGIcwhCI0VP4ks&#10;PN2M5zFLimg8+WG0PkBWxLalAx7cCWNjYyAd5GE0uIBTCU9eT9adaSZhrCVFGqucRzTjYhp9ZOWz&#10;l6A++H0N9IcB0Hs0fMClDw243bL0MQWYZ2IgtF4alB5+icwn8ORXRUJfmONFNpZgnMEZAekpzsr5&#10;OzcaP6IgTeVP74UTGQQSxkeZb6Nh41NKOvRo5kbnVKJKw3uQxLzy28nwjX+EbLIS9dMpaYxHePm8&#10;w+7+5z+TsFvsi5ndHckgMSIBhEVNrhZ5qwrPolGY+KgL8yuWZZPwkTrzy2mnbqX1KAeXWOoSYq33&#10;yJ0aJ8fLDNQnSlUGMjmfXnz927uXXy3HvZ2PSH1jEQYQJhAKHGfmzUfKOCRZmDJO0GrPwHKEoczx&#10;ijxpBuc22w8+/MGf/OFfvP/o+lfPfv3rLz+N9/dlbF9fXP/ZH/3Yjv4//cN/PLz6CjwijirnXpnq&#10;3pWbK2TlBOYIYQyZL0r7fWrdRLZstvlmSuWSc1J6MjR5nNuUWRNhbZut5Cp6+cnT798fdsf9vU2n&#10;spUw0YFGMIWKRZaIU5JVhDSEMA1P26D8FUaUnCTGuYDWdiVPVEFhy16FprAd9W3NWGD+AxejHqg8&#10;qbhoI5Na3fkapmoki4jzZ1M+3LnjDiHNXKZK9F+ujujYBNntgk1ZpQxPopNhHoGtnKQE02EDo4rM&#10;rALICxw2PsqFS5CDWnllrDEcyHybnliIwhDjyYh/1ea+LPAkdIJql8RgDiaochJUK7mMckgNSeQo&#10;4BAlmtiSl7V6To7/ztbyoOsClHsdZU1nbWWpGVxn+SKFOoT2LD1WnyUCVjFtbcWdp60bR/KxzEsu&#10;Eyc1JwphUUY5cA0QB+dcqWAOXlA0P7PIXVkLQpykAMU0m3wzwJygjqKPpuRg0pSU5csNU7mTJ4fb&#10;//5f/9W//dd/voRwMY3/+HeHcNoRM+TiMu535OGJ20iytytB3Nr7smjZAaI92qP3RgMpUm7ZG2Al&#10;eeTa0s8uJxOWeNjRO4nLNobRxoV9QjibD9BmqVUWooiR/DpQhhlZgAJ6pntcrGAsPIApUJbUXmZA&#10;BOlF+YWuLM3UwhtDqOcDVlgGMp1zM0UPunv6tZ5K2XI2I2PzzDuaS8tEmfIxDWRGTU+fRDeWY+pE&#10;wGpBQcsRVJb8yDIkKfV6ucyN5aTyOC77gytPyZf9qZTKPqdBylSW9qaZ5VaAcTmCeiLbYueFxUJ8&#10;kHIbpC+HWS4D/RPtuXFj7ZGRf6CC3nb8V6fhz6ANUVmbQnmbI/Hu3H7YEGwY8wVwITjqhyHEmSwl&#10;h4Tz4AANtRuoeTwR5nmak78jLCdd5PA4zVSLEMBpBoyqJIFFHN2ctynwtItKLS7/sHV5H4gIeiBo&#10;IV4g4NMQRGpGYlnRijI5O2y2j7x9tj9S4QoPc0uhsqJEKlvRccn7l6/m+3sSrjCTLQh5URJGM+NG&#10;YJhZCqOtjWKsBsTLUeCKjaOiHi8YJisVVWBsntOGM3sCe5nMtD9urx69/9Hkr379+c/vD/u7w83+&#10;7obc28OJQJ3cjFGSc83arpoGwUk/wXEaNLjEtiUZ9wvHePb3w6Cj9hMb9Dk2vMCaaU/pht5xmEV4&#10;bZEIW8qu6WJ6fF0Wl+Phft7dZrEmJsiQ2x4+Md0Kylynsmy2sKa7K79h8n5wI3ERUgjlUGTmwOsa&#10;SirlaDtpisMrO/UVCCuq+ODmmqXOiqlsRUYFcxzeW8q0OxxjfrHzw5/86Cf/1Y8+mE/h//jFcPv6&#10;5ev9HQXfcsgfBvtUroxILTSAoXoURgWjdEwM5U3DgdHIFX2y3q6UFdLFgId3tBrFVUZVxGggpyXb&#10;gmwyw2OZVV9Wj11YxdgMnIrzgSrWSPvaEDUtgpEDjsIVbmUXbCNUN3LqmAl5hiidVWLlfSTNCKw0&#10;czYtZDjWsjmkg5Oqg+UMHdLLglnmbH59WA6f/uPXX/3S0ZQ/LgdbypJyhX6iNNJ8JJ0xXXnUAVq7&#10;uY1zb5iXxv4xpsMa9KwNwotNTKCuInirqTji4JRWiB6bjTVcQPHA1DXqNNBqZUIkvWuNAap6Ns7W&#10;sQra0bCPk3VVgQbaOQSyhMVmPseNcQ5lUQl3y3Ky47B//P7RfG+zmVCj0ZSkol4Vk0CGpFXUxQ45&#10;wQ5qd6JR1IXOLuIyyZaPpvZma/RNsvJKeUXKXd+y75E/4Fum3gK8ZChGxvHOzGpynNgu6anNAgHy&#10;+kznD97pQP+C6sLZmGVyqq+YWRWj0rtmKxEHYO91HPzJfPnqy//zF1d/cvf+/jQ/f3W3m+/jcsIy&#10;nliPqGl/udoO2pVq1K6h1h4UqyhlfgOLSZ3TO0gxkljlJFCoZi7m7qOytoFt7YRRV2LAtmybYKVG&#10;+NUyKFbHYaNYd9aCU4fu2nNk3VQd3m6Q2NGGex7xWk2Ym5D1myC7Nz//LA2wBqYhoFZsOtJaeSYe&#10;JA99jLUPgGG90FAgUg1nfgdAqD7O50adtlMtvEP/J+JZI/ZinLjQDDazXsbvayvaoJpOnujcg7pM&#10;m/M3Kvb+if+T11jdu9WNvQjvbX6hvedfXYplhK+MQBsTYZW62awfH4QTc15JUnIHHLpseoqDHG/t&#10;GZhn1ragb3kcuZMYn6+VXSs+5ze/1mmjxeFOLSCFhV729ngTj4aYd/YQzBIWF/acEZbgkGC5sfjt&#10;RITvVvZ2kFo9s+YzbVlegZH2G71MJamQSw6T29RgFZSY3/UWrPlBVIe95LvFJ5lW8+aO6pLfmDTN&#10;DUDPxpKKYwWQtcK8Nl7hK1/T+AQb08fYlIu2j5LkBiBjNbyHOfGb5PZgq0XVKD13cbVC8pVFH6Zv&#10;rvOo9Qo+Jt72lDciyWxaH6TVq1SMI/Eoql0Ia+eLR8OTD/1me3j9bHv3Gj5XqbqONk5GB3Wzx3fz&#10;ORXCCz8rZx/mKCSVuHdS/FyVBmpsBQQp215gZ8QLryberW1su5Gn6XeVYJJrKGjtasvjrYLCaqpl&#10;akNOtl62VIVveFrAkZX+UGeT23sg6LCyyfY+9cba7l2vT2J2BUiLk4Mi9B1bTTaOKstT+IHOkFFU&#10;btyfYjWMVXvAdrjQMZK1fwraoeseHnJn5NzCLiXUtdmejkmZgadpsptN+ctpnrenUoQs4Hq7hpWq&#10;kUVb9KoRBQNLIii0IhhDxpOZyqE7LzOr1sKK5LNy6G2KSyMlK524o7MTAUipBcDSTy/DEnQr75e1&#10;1GUV21r/cYis48q4fXIzKsl81kSIgqfUqWCa37BjNAU9Eury1NgM/V8WnbTHkYUHgwASwCMuN3eS&#10;BC2LRELyoaV837hJm42b50SnUMljJwupcfTXTx8/fr8cSu/3t+n+lppa202att7YcqgoJ8/gfJfw&#10;l5iMOZiVJ7mw7wEBlh+BuJANNBM8v8pdRysSHxdxUHeItWcHloDGQPJ1Y3Og3XKKCjAGWhJxSCOF&#10;lq1e0JAvQzdGPVMJNlJ0DSosOjzTzUZWnbNxHPdwczM54Ua7tt3F2BNcTI1GBgM3iGaRslWSRKsK&#10;RmgR5oT8H++oiVm+gxHiVLMsymeTxaIVrY8hL6xxIOKzIDRJ0Tspa6NuyyCOI3/OBDgOWcY7rV8Z&#10;ezOXnJ3/cT5KqdFXVZCaFapMufoViFoRGQ+E5jtpCsiEYXc/CNv4/XI95ExLN5MTYuJX46CosClp&#10;bBczLB3i7FivHFm+ef3BB9N7TwMOgOXzxnIDg1/I0LAcYcnLiLVfaE8YZpl7tLwdjG0T9VAs8r4o&#10;7IeUfF5sspj468QINS/8KlHxDnQF1Dv3TG/Fe44yj2SiRSzuI7YOkgBhwEOe6MqCHoaR3ZYmONPy&#10;pw1ak3BSRPWWPBGcR94mbN++IEBYHh1gwyVLiB/v+ATURTNHQpHiOJyQpBIpD4uaLgu6vTNgLjb9&#10;IyM0S1jdAfNusHnK8YQ274AJyH63QWTsIgKndYIFP7BtI5Q9oYHr7TxdmGljKDIqLplMX8v/X8g0&#10;mwR23oqVFgklqdNENzKEgAxAmIVR45Km+T3cs0/WPrJx4fQHpySo/f7+Fz9PWSj+PBigGsQwG4ey&#10;+tiAZrN2rWXx964dswPGl3dOmcaCQ2fPjzizEBb2m9DEgFQe0ZEqHxoYWI1hnKA89ewuRTNiHGml&#10;CDGeXh3K86ZgV7U5RwyeMzb3eyypVmfqtjD64tDGJRS4llSZwU6g1+KxO0zbx+998N7TDx/dPffg&#10;859SePH6d//w02MZEnevn5vTsVTtHIyK9hxyR5LuVFgKqjFEs8ASBw7JLOWZSX9LUMlVum1ZFMVd&#10;EE+KZSjequMACVmwHCGoMsyHZ89+fnNLvtDHXYLRMetqwBBgRAqhiZa9tnwY0bLlGAvvONCUVxLR&#10;La4O6awLZFpCtdTUpY1Pxl0Wd0tlNmo8gDgFUTCIwDpXrydsyOXVowkrEKgOthqRaHTJT/Jy6UoC&#10;FHmDh8E5YDDeXsD/oKkIdAqMIJBX/OD9yG3WQMaQrgniaUgQbSX3/vwmMRyrBngAIGXH52LHag44&#10;pEwnVRIzA8ZB3RYTqzdEucglvpjFZRLzc9HupYMv7NiUq8EEFCtDGkeIaRbJEHTsZKC0MKcMHswp&#10;0Vc4wHuWkU1P4vy4UIgl0IDj8XQ67gw5ViWWRWbx7yjrA4ouQinQameUmAhAnMpczQspSwl4rQ2U&#10;PmQD96w9pTMmZ1sIGmsHaWcp9dWwpPRyCf/7//fTbIZH2/FXXz0PpEZKlL5Xfuvj99L+3tAKYsV+&#10;XD21IgICRNIClZu8xMzpSITERtVLli9OJs6RCVdlLVmu0jISWkat8Ay8nHytXZ4zu5iaAwnk0pYi&#10;XQlSZXoTadE4YRHwf/lbOt6X5al8Gzlq+mHBTjVD1HQRIkTHCDlk62aSGKadGakk8COF6qU4p+XS&#10;zPS7qZCAgh6jjMA52q0Sez/OJK+gnnsgCMbhiUO4Y8VEsTyhmbn3No9YzualvKU4lhcSwyU6roQz&#10;JEStl49mzwmHZK5IO/VQdi9SfbFunBbJGYsZIWcLgW3lWaVxAAUMrpWJJDCIG2TdAvl5UOAuwMvE&#10;scQUQOdJDOzyKRPMXDbKfRkghOjFDaK4l7I9Dd6holmQwE5p8wnOjZlzcOlRRGaWUORznBArSGVQ&#10;SHK9sBecCcsk4LO8mQufFlySItzpoqyJexwZ/GBIwbTM5I9qJ+9LxR3IaNZ9dLk5lRvf37+SQFXI&#10;exJt3EyT9Ie7r8tvORwXbtU6V7bsjU2jQ/pwNT4pi+/CMmRyKiYHeJwDOF5K8UKmUGMtRciMat94&#10;4XQ8DaXFTst3GuwQKOAN6Nfl4//mL//NRx99/NN//NnXr366u7/3dBcnp9nAEj6gDQhYBAjtI6OW&#10;0o1P+29MIVI3C6U3d6HyCGsQi2NazUIEu86GiHoReHz5Mym8S1E0lRd+JC1aoM8ZPZIIiHJFqmBO&#10;NiXSkBeen1hiQDM7enP56PEHf/C9Dz5OS/jiq0/vn39hw5EBFhpXgRFBOWYR/wCW23zct9I8qskd&#10;TsUpFDAryyEsHFZdKxQtBEyUWbmc0uvnn/36p/vXT5c5fPn8s/sdHbvKQwLFU9KyS7UnKQOgJCZm&#10;c+LQYXEAifgGdpRhdi1Ym0T8VfdRO2DlN4aP9txkhjWoNF2FVJtsbxcoYd6aDGLVFZ9yrEnfymYM&#10;bO+cc7OJEjMk7bvQsGRT0UolpH+Z+MAF5pDCShmH1iA611x90VmDSA+z/Acmq+X34dNMBAs7Uf2y&#10;Py3HYwS5Czp65DTMEQwSsu5wkG77rAkyAhmIc1WNSehakLkzFDTaU4F7v31Q/2M7ECR3zZxsVoad&#10;Ugt1skJXQRoxVqxeAtk2l04aUN4IG0jVCnyE5NktzdCkvsJR9mss2WMZWiluYzzGjQsvPz3+v199&#10;/svyEk93r80yT8QAlgik5sBTmZ3tPCStLal1c+50HG7VjLax4ehN5kG7fPLRqKEZEhZXfmzqRpVa&#10;t20FQ2j+N0kvnDBemXjHLVKBpfhdlbloT8OUx40ZLxDWe4hzGUNkTpMb+pl7uYjKQJKCfHiYREOn&#10;sTbNu+X5518fbv/Hz3/z5PI6xnm3f73c3ObjaYvi3sEbSMKvlZKWNXso267ZqV3sDjeq3dAukrEd&#10;66vZFtf4bHbhWLlS4xg6eNroqdap4oz7HTAtq7OV3Xz6znbf8WLfPvYasq1ljZOxzWvpYbOGgWvh&#10;sLI1Ezfe9FYt4DtAJtW01UD1d8njqkdNn1wqQabp/6ft3ZskO647sTyZ996q6p7peWFAPEmCxFKi&#10;KEurh9eK2Ajb4djYf/yHv4A/7YYjvOG1vbFLOUQKlCiCIEAA8+7uqrqPzOM8r8y81T2DoWRDCIqc&#10;6a66j3ycPL+X4dIWOrhC0V7nTgfNT+ItlnhrTeCb/lkjbXBy8mmgQQXDTnIEX6P/M7/+dAue9M9A&#10;7t76t/4gXPBfElv49l/0nRad3E80JFw9r/F2BPFNY+KtLFdP/mfrNIoOXjMN8MZ/h9vuEaBRpqNb&#10;w0GroXmqxrTeqAn1TX2sVAsXN8fr+at//BWE6xcfXB4Pv/7iM3ed69jRhdmnJvH1D7CKBYTbQbj2&#10;zxUIbKmoeIs0FF8rXrRGAZT4CrUkKim+itVVXbxDwNd5URZxE3t4Lqjth3TyK2DWpjegTVvazYrI&#10;EMPijVWu2Te+o64u6GCWRI3GUna2okxRvaBVSxwbcqJChdbdFMWZrFFpO7SMXPWQk6200+93Zp4H&#10;aX1zawktVESkgTPFyS64YXPx4OH5/QdfpyNcvsT2c8D42docN140d0EaLkXpE+EbGAMlRMZ2qXrz&#10;AL6cNEA+H3Al1DfIGqGYNsPqQsHS5+BEsAt1nyhGlJxvZX/VmPtUj1ALAZLWR9dxeSo6Bi0aVi61&#10;gggKEoGwVrX6SjG7XS/cMBjKC6pSUWxtAFhlIMbDoZSPhRJCXeaE1W62pVW9gQxUxNRMS1TgVKAy&#10;Oj/MBSB3koQhVHrlTCQRHRWKRs0JhlZHnVryTa0ChfptPgmSEgepdZ8orMHiw2DLDwMtclIl56uE&#10;hTOFreEu+EoEE4+4VKt2XmI7kccWy/SWuSGwiGvNxLC16S2TNznL/tF0dybeemV3lpFolsheE+OY&#10;sc8Wmhpx5OQotUmjSRdpbNNh8rB3+VyamE3MQWtioEPBIMPu4t69BeEqTWGaiHTuOjdNcSHLwGPX&#10;cx5QKmkB2KJNevZWn2hQLMf4rSjpt8jHHWGleSEsCzQichzURSr5mFbANj8NUUgsbJtLLFpS8fTG&#10;YDDRC0N3TlwTWVhaPKaD8D3LE5QjN1fPWB54u2zykTIJiKqcg2qmwVonsWzkViaobIuDT8QXLvkU&#10;I7l2WyiCcKJ13lB3ihYNaePyvIksBlVWMlGeiz8NG1KCxkCwuFBoud6a69yURSh6IM3ccHxUabXu&#10;qtKGQgjl1oM3t19nYKc29iyWQR+bkGHo0bGP7qLiRWIBS54PN3d8Pc7YnigMa/FBUhxWyZRJ2pVn&#10;d3YPPvjokk+oJJARgyehFzjyzLSFiOEcUFxF8O8t4BWrTRylDeWzIMpRzKuZLdvHWWSwLBOUX8hS&#10;bmQue55hYohGJmySy8VYyGxHLhR/To49CaDRW7J0Bna2oiR3doqTtMlJI/PIlZTUdQk5O9DPeZKR&#10;bC/JoJI+BgtAkIOUnDgwk3zZdr+OEbP8SEiZ4XBOlEfIkDNI86uXJBLX+DDRjZB7jviqUTPXBg8n&#10;DEFcH6mkkehVJE/YaqCUTWJ5PxsDpzFR/GSuDnvCgjgdh7rVTiN9GSq75s7Flp6SZ+CcdY2EEoH5&#10;7LjB1lTJsKde5+F6/OwXzAKv5zvNSCucW/IN4s6a9HyM76f+jii5a8m8e+XHLEqYSXAy2FU1JY6t&#10;DOSgCC9IMM3A/MQutqy3lHaVwHi0lNFDiM7UGDQHgwI86GzVlVInMVqm2zW/Dm0tcR+H+tBRPayE&#10;sJ//PC7Pnn3968/+y5eb3YvLF4kSwfPYmY/7V1/uX9IEiaI0ZxxLyAxB60dv6A2opAnUwHvFjAHX&#10;kNMxLSYDs9YsFpJjcRBCUXDaGzHxY2R/yemwzNeEsXMMWJJIYM0FHZQ6RpiNk/hVL+wpEZtp+Wdw&#10;b+hcjJI3Z3ZDDetcgCihKHiFDNliV230zCZ+5bkvJYdcl9AjjG4uIX3RrAgE13ROCbg8vzXopsaw&#10;imMUirkkLfwh30XXbUgdPh3FA0AiY80wj7fCvJ+GIezO+m5LXbr95XK8RilLuGGKmiKT1CfWMhtV&#10;Pd8kdKLePlqUtm6F2CB7zGjh1jzXPmr0kRqrd6wqQZLW0Tj3LlqbUizfxX42CLjLo1f6uhjA++b4&#10;4+u7Kvby0pP0pkEh0s/CGVQUy3f//E7+xG+m48JCVWjpoix0tjZiEn/bxKGDkSwGqd2fgg3zvPUs&#10;ZJvYR5jJn1P6BkHd+KQKZOyHVoklOg5A5N+a/o/l8PnTr+a++2p3182TiTjRHa7cbkfA/3hsTq62&#10;u3MS3torRyTLZgcgnyMOsgbk5q8eSDgocR0S8oYTqdh9lLJvYSoLwbp+XiiDULRwBHrlxdzjki+d&#10;LQ3vUNwtffeGCFqwl+ytvCdi8taZ8mq07sZE6tw9BBLz+d7fuffRbvP5/uAOl8dl2eggIlfnWaML&#10;RRxMVtuyjnHbj76Y7RoJxM5vY+SoS9Y4QrcsvPwQMYXzoakoWLzh9omSAkOkqjVZC57xgVyr0V6f&#10;7zNvIlFGZH5FQasRwg7Z8zj/Acc9EnAwJa3rOuEcsVpRu7+M1JCdHM3nkCj6iad0F66R1JP5Z85x&#10;3qQYYtkQ3QRh7kK+8r0LA+AG5nzBG/ImFZ9Gr8YngTay/KrybpvIHx9Kjr04tMfQvcjPI7gzijol&#10;Fg5EtXoWK1TXk9Ho0A/T8RD3HBuZ/+psl98ajMcX13m3pI+a9Vyg1c2Qh8Lhcnz17CrX3N0A2w2L&#10;TclGnKiPbP7DJQyBnyLIDuJ2K36QJoei0p60dxYVKa4FaKZQaAG2LFetedtKs/DJSlkaTDxED/tX&#10;aTpwHyJvRYxjSqXKxFfOeTTLPDqUkP+ALk1CojV1nbCVkzSaRfLCXWbrkUiarGXQMk2OYpSJIBe9&#10;UMGcN9fylC/JPf/2Mr+1eQTRRkMQ71AV1KGkacZiVeI1h4J1xuSL3N27d/+d733v+Orqm6cD3w4Z&#10;JLC9KaoBMrv5VjM5TSIQ0BHkwCa1nLcDqmRMgLVzZakXMpX8GQ90qkbmw+GffvP3X3i67mk6JKIB&#10;admjxESXCsnduKUhWcoJl2p8XFrrAlCWL3oZXeKI9IVnsgqDWL0fufaQ10KuLSEU13c7uznjrnoo&#10;Wh6e7B22IVheox5cE3eiwIOGK8g2JEdFCzmz8wg7nerhnU7i7C0AJbiksVAiPwzSRsMwQNfTAedw&#10;jNDTfoFhSOMmTezlzKpZxTWBHTKW/Ka9+vbzomyPaaW7uDUdrFoBJbNrLNEJvvHpctXsS/7KbJEM&#10;q0ul6CoETa3BQMvoJJO06LxAsWQvuStmP2PqRzNR0KaUnJ61V+OTuCShZg5rf2Hhsjt2ZLafZ958&#10;vHxBWoElOj19eymM10BV097Ww1NLGbeMKSUrqz88WgwUywCiK+Q1OnyE8r/s/GDd+vLo5EOqoEIj&#10;CWHdIGQXtkCZ60RCbbKNiniPRjMM58Nx9/Di4nG3TJeHF/7y5TJGIUtWGRGoeyoW3YgTt9Kk/TSC&#10;wUdy0oWlm/319d6PXzwJ37A11rEfD7TPJT5604KQOL+6tfXSlaHJS1oX6G1Pa9XqxBrBY41ZxYmh&#10;LrArd4cCtJq7hnkZyrILJp+oLXgLsikeoq3CCqtEzlQfkkzjBDW8HaXhg/92c77qGLa2jPB6gPB1&#10;aNCtUYUraV2AklrZ/qcPBmnj6mLwpu7qlhS0268HboimWqO7116hNwc5t5YJrtqsuBoSeHIlYNdv&#10;+TCFE4sNC+F1zxlXFwlwcoNQohBrGOv/N96hCLfrfl4LeZaBu2rHv/FSoH6DX7+o8oE2D0Mxzy7w&#10;C7xp+MEbJGwlt/PUD9M178s2SONdgOl/2++tGXDQBMo1f+7apENwa5zAgEOZnwb++ZIz59o7NI2/&#10;9fmF+O+1izseXl0dvn36Dy+efuFeXtICByNRX504dfW3OqGWpNObU6h16Gx/BGpX28u/0kM2ozJw&#10;9UF586/0cNI+t4IBLAWthSCdnvFPkdpyZTYMYA00CnPHQ8VfdacugrO66ELCm9CgNcndCXaoRqOM&#10;nBWTgRIvrB+hyjNwvmTSQunGFhCMqaqgQS1ijmacEWcJybXJYyQd88HT3Q5MQwgIZa+Vfq4aiINW&#10;Y7dAzu3/9+XuRZUBBkHh0EG/QwzHF8/h8EoIldq3QC/J3c0E0PcLFXjzTe6gaCicAXh4YjO7xupc&#10;af0qLActUCc8ZfspbXyL3ThWCxB7x1ULANhgY76J5nYF/KsenGA0rmqRan5emj4D87A73r93frZz&#10;bmEKcLCQmgL4oblW4o0Z5ZvttRqN1lkGKyV9BaRBC/PVtFBA25sFjFRxnQ4b2a2odRa5h7s0y4jU&#10;sqXAN0GU2gDqPiXrkVrMpaIC1AfO6Ul0zGRvfEeqKVCcoyygJdfBTHe9JWMLxc27lXyU2hwh4Ywh&#10;Hyw38+RRXd4bLNA1cJxetDjFm3SeTrVeFA/mGuzamOsC77Vaz7K6NMpRS1j0VpwVikLRJSYF/tf1&#10;0kpDzH0laS2J7m1l5mCrhRh7UiILH1m9VebEElXJGMoKIx3rGNjSloOpKeIOzf9NHPNTupym6+kI&#10;89yH4fzeo93F/WM+uY7XbpyFB+5ZOCh3BHYLwBhLYZCiFfI8DKi1yQaVqZiB8uMNtvUzyMS942R6&#10;uOJoodLAELz48hFS1qEenuupBVpPYm9t84o3qKq4I09KtFXMKa0aVvMLAWoVw9dGh/8QyCUJYFXA&#10;e19WELE+g0LrlMdCxepMncfI+twkJq+B1wq18aVuLJaePrP7xe6TzypmUuTValfjMdzKhIT6oaE4&#10;uCC3/zw2JYfkdjHAENCSy00J4cvxhO406CzhXqXTJKRiisA9F0E1ZNssHA62T2KUmbQJHk64TKKL&#10;KLM2FHcKSTwNw/Dok09HAkHpIc+BMvVIQMhS0k7O+l5bEYW8EZSDTnoLpxajlKCxcTixEWOnUcpk&#10;s+kpAMmzOM9ZT1I8flEibWSJiy4oa5YzkyagCE+KwsCUP5Mktx2FKHW6dqYe3RzFjVb8i0DYFrMP&#10;hZIaFZWkhzNRUogfHFqxCtJLkm4ADcslCYy8SSlw3JQEq4FCFvRXJLZgnL5neDKwg6Xc1GKedz09&#10;H1rGF+QcWmYVe84CZXdNlTInOwXyuKEv6fgDi1yJnj8uW5LCxDHBeWBfOJETkb0NTKFb2DFvppGN&#10;G4YSQxKhEvUOiSyClCCV//PMxcAWh6IJgsP18Ve/ZL0KciMyiACd3T57ZxIoOgyTL2rXDVt0tYaS&#10;bE9uVYHkYIrjIZg/HhOtsZg3MXYgGiBgZRvIU/MmjvVSqpEEwWReHGLHexUWHj0tyx3dvg8dQ2Ql&#10;K5op3kJukO6/MrNk8wiKFLgS/cbCFXa1TMu0v3z+/PLZ4fraTePCXG9YFg4RXxK7eBUbLC9Wq0IQ&#10;AK8dG8FdvJSJvkx8AUTRklP54ZtG06R7xeCKsTe0c47heB5XJFrRIEp7RT17uwCdaG2Q7T0l2tH1&#10;vfm9gHiLQVBGO0hIZ37+my0jVRELBdYqAVazUuPSS0iol73GdlilLwCr4srlFoEKMgyB5hqDxvrB&#10;JlVGl4E82rg1R2I4L1wW6lIG7f1KFJEHa4pRpdd327DduHGMIqIWPQ2TeWRtz58Zzu5sHr7z/Xc/&#10;uv/wwT6P8sMB4+ydMDc8CYySJsE4ibGUb5QhqjuIqjarfYe3ei8vQl2n7bkQTJCpqyRqajJreEMn&#10;WnlxAnVem/7BusOCZiZeYslkNfT0zDlFWEE/7wtxLhjZX8878mnGJmEfXa6Sl5nnLf3xsj1/dP/h&#10;3WFzebyO08ioJG9xXf6iXktzz16aJAuLCvPTK6Q1gYCjjqcSx0MyqyVMnadKAFzPBYY2YtnSnN9Q&#10;4DFGWZhh4a4xNfHml1fPrq5fuVcvXX504O+6ZZLaPl9tHgNDT9nJWu/R/9+RTi7N8id+3YoxF/Sm&#10;zSaDjF9ipJ7rEKpZ/pXvZtK2kZ5GzTyshmE6iESxlhoVuH1PttgdXwM9LT5SsV6NwDAOmqXbZ+d0&#10;Ynpx4RfyOjyS+LJ3d+7/rz/86K/ef/cd73+1P6aJpDZA7AAiUQWGVcXT32tsFVVHSxC2nBMHi/yu&#10;8rWNhDj6/Mkku0qUvEteHaEjRW1gjgsQxjaRqYPf5KFNki8K9hPPiSD7M8+jPBLFN8JFGfPMwJjn&#10;vMtviHVCm6yY6ucfm4L8riRFpEE4hiDCKeV9i8GjnJtZ4YtXeYPtel7M0l2iXdH3zox75Zs9eH/k&#10;MXwGUR6CSPgitT86Ofvkd7TDSBihEFIArsNA2s28qoV8s+GF72nhGrYwDIe8WWMcWHobCUokA04+&#10;BeXnE3giuGW7W/KWNu3xeBzSIvsGC8BouRt6Py/L/Or59O3XeLgmXVcen5u7u7v37967f7G7iF0f&#10;pSvBsPLCAWywEDWBVwuxsXZQCK4J1RjSgLdK/HBGmqYqjmq2qDA3j02uHCXdFpJEmLrDgl99/bsv&#10;n3y1v77MwwemvVAZSWEnMkFv3DdnhIMkYYeSfE6peFE3P/1SWUVM1QGKnnma6eDVM5ZWY4JBo8TO&#10;sCy1CaXL/zHHNB488xf1qMERv44nfsPSrEY65VzJ5gsB+6GHbonLk1dPL59+m6ZXjjyQy8mDKxW6&#10;U/Zg5BU4ME4pRAQ021I9i4nxpC+ITeV0GrXXK3yYb3PY5k0z4oQHyoxfxhHHAws4F3mE5B/FVFex&#10;/BVDUakYGdalE4VnM08u2CCKxB+jtnOEdeiVcZJYNyjn0iXvHZq1bQGBGjZCtaUa0qKi+/y9IZkL&#10;5OwpGESOu13CJnlPG0oWOMISW9XA2LmwNgpqL8VheTxi554axredRgyxmLuBfFn6DZ6f59Uor2n9&#10;MnUSZkpyZBDdEhTlnjCwNDsGmRshTQlcaWVAZfGmw2kkQd6W+mrkphANFif213ofYuOtWSJXKh6v&#10;WcXyM55CARYSOndRt1GVGwh9uXR69clwCq84zcjZn0ts4agE0ACF0mETiX+wZ5LPVrGPyS9HH8ee&#10;R7i3+S6UVouJqQ3GVdqPbJHGQFjFlhaXY9AtsfLgNeTHV1NzVyL0sG1XW22m+g0ld9cINtNRiN9s&#10;P3BZK1WuM+d8rv4pAsDfuXd+7/2f/Mmn/837Dx/ne706Xi0z2WZ3ZagA1gb9qnstI0BLUo4l4K+N&#10;qYtLyGvFPOMy9mMM88LBJaQyjGGTwqbTRQChhiJhsbtvZJFJG/iW8r2OwWoFqnzAVlzDmsZmH11f&#10;NEDrSQYVNhRze+nAY8MYTFBd7Zp+lJniNU63Bkfr5ypTrZVG2JATwpAP2+GsQd2gHsXsKbiqVvVN&#10;1/s24OdUjAivFdKBO/3hN2jiwNc7h9cggTfFYCdN8tZutHaN13ikmtckC7po/214BrqNY4t0SoBK&#10;Ew1sH4ItCogV2LNtye7LN5+AZr+WDOsVNmAEOZBA8yG3AWaAWKGw170FgPYnb21WV99c8LWvj3iK&#10;Wd749tdJDNE69QZBhdIwbXFyFKaudjCJ2wnmrwd1Yao3WM7D9u/pbd6AD/G2n0cQpxVYAUXawtaN&#10;Ewz2843NXfEP9HZR3ngCeKLhKlft4fbRav6H3rXCKvlkn0BnuYajhnj0x8mPR4hHR6k6iifczEnk&#10;dUWwFqFDFYKMMwCmGY8mT1jB06hkZCMsVK6DdlVd8XuDNYanqCQk1WuLk6cWudRSjHRrxKXTelWQ&#10;MDP9M5pU1XiZqMZC6RoHRtRAQfAm7GN/HLVjlEW2zmtBWW4EVdZqQsQIbBXdEI5k464OiuBqSqL1&#10;hNXtRrMGuRbx5dkpRFMbsaiMPNDME5GQGzIKJdcEBBzLxUq3nTYbCiQTVmlqzDoLXCedas1Ng3UN&#10;oPaYmlWZj68z7qfj4eq527+SxGnHJMcSEOidYX4QSm9MJ4WQWsA6InaH4hTaLtD1KanKL0BL3VK7&#10;KV8WW1Cy0kpOWeXhlcnlG/C+cpcU+aswYAM9FqZfAQuxuKemtjrkHwt4dvbu9/9kvvfhjhLRj24c&#10;vRrxpYYz0PqVe7Q6wK4kwAqXamZ+g5eo+QBIh+vEjLww0sGIhq1Mnv87S3a4LKT+gGdHMBtgQQ+B&#10;ZWnxHmoYXvkokZikcjtFxFaoEAHzoTF2lKQtZYN0toh1VbJP1eECrJ9fdJn6RuxUI0cC6lwsQbG0&#10;5KtJqEqHoDWxaQxaqTWNqVvmfNz12Pg6t4tX+19aziAU1Zys2Mm5xoMB6lkImjOGyTtLmrcO+SRn&#10;ffWz9MIsFlxNA38gQJOUrkaaxfUWre50YiWMQc3Dqy8oVvG1HTWlHUnnUGLZ437MR+58Rr1/8fCH&#10;H/34gw9/7Pr+cPn1Mk3UQSTbqVjNaUEWD89tIEE0g6381bSyWPFgwWVKNcwsdaWJ02fFxfeUisFh&#10;9SjGsyAhi/kw31GkEHvCibGnbPDaJVcgS1qaiv6jvBZqSWDhX4p/ZoKgIU+dHegL7p0cO/bIyOGb&#10;EiUKm9PIzwXNkGV7N9+5rkPqLnHprR0Qzw5pHSdCxVIgUzeXlGlSQ+fnvgCJtcgajjPzGIHr1JdV&#10;LIY0Po2wJg76CqWAJMiTm6eU/ETJKyAKvqSaS2fpghY2hqVUNpET5EnTUxeectiIqs1SOXW+YtdL&#10;9v+RTYBaex11Vfh7eNBK89+enq485P5EfF/tUoUtdyg8WXaF/JcEKHA8AVsKBdh+/1O/3Y7ocxWy&#10;CYluaiGxgixVhGozPEL+jnxTPWG95DmW/3pGX2geIyWh4IYLhYG6JjR+XnQ7aYckAWh5j+FWbNIo&#10;Md5kJLqSsXLKsJHTY88rAxEavDRCSx4NC1Ujzgzf+VY57gFVzkXBUZF9O0lV0Iex765DP2vzWsdm&#10;5H5ip2mU3HkNnoWMNEoWZDfdnr1UKVKImvFk3MswK/uzUfJT1AMfyJHYUHLulHtgAM/vyF6N+ssR&#10;qBPquSi80+E4Kmd4P+Nd5qIndoRLutgChwalXChsfH411MgO/DZ5bqCggz8ejjtIh+h3ael5iRCy&#10;oGzPPa9FvciJBPKHEA/7A2kHJwXeBLmRngsNHRLZeK7Q+rwA5Nsdhv78oh+2pKiJLG7J4z2x4Wf+&#10;LZqAdoASB8TiIg9QdefGs6KZF7rAuVtqO6a9i8B6wSWxZIFI57QOBWN10JQFBpplO4Yi+5eSekk6&#10;WfKH+x7EBx6KzoqViFwdqWqXla0g6FRK/IXTPB/pq5cJizGHRb/kz+RXLJZ0SzE5cxoHhaYxC8av&#10;IsGiVLGgAapKMhCrT19TfhM58iW1LaVfWWja6X6bGMsHY9Qxe4D7fZG5LFymCioshlye6U/DJnQb&#10;UvCmpCrqyMUn6y8l7BDZRZN6wc4MddQPG1Wp6317vhEAWNIowUBN6PjlRiwtDaYgBiwWmgSHdXa0&#10;YCEpS/3QRG/0xyzscyWjS+twbU5hN2jaGe8FyFQVEnwAizoIQ4sgMCivCHlZ7obd/Ycf/uwnf/X+&#10;ex9eXl5ev3oRSR8sLshSLqai1q5u+Ize6YGRq7jQbyIbI4mlH6ffCTyvjrWgZq3SZ09sOaz6VM7I&#10;9NILttQIO6vJQp232qBizPwuBr9xw4ZuggyT86f2wDdOU4IVDl5ogcFYYtJnl50CFSzn+K+OD1gd&#10;VQ155uY153jYX1/jdGTekFBzQEYCjWtQxFSKb5A1KQxkgiBdNr4eDRXWYSOFXRAWAIhbsAenFgV8&#10;RyEoHyWvnfOe2ogxDmmKV5f5e6fNHa3o2DCaNu7tXUoQpNlDS/Ls4dylo+Mtnt/OQFF8sSMiSu0K&#10;DC5vOmLNHbSi5m7M6Lpjovy8MfTauwDpY9I3bAnpEcGTm9kYIG9qw7IMBNTRDwimJd6e5BaYZ0nX&#10;UUagl9gz8WZPwpDLK8iW1HRuQliYBfP44t6/ef+97e7sy2eXv3r+7dl8JNd3r5YO+fMHNqUcmHrV&#10;xygJiDSOtfsfhTOXeMEhc3pH9GGho83SneWVgf6E5wU3qoErCZSozB5Urci6SWBpWt7lqaoleacn&#10;aXunjrT5xxhrDN0xdCPhkfnRbY401Mheld01aUXojHq3oVxAtdjlIUBTawzdLOmNMZ7TEkZEHy8i&#10;XcL28md2tPLHuFHbEtU25+e8oLuT4j1PzKRpofvtQJyD/ZaGNIwhHGK4Dhu3Of/Ro8f/47vv5Lnx&#10;zTRexLxiExEov9AjpWP2PMEjXx/NVDwecVkmziRGgWaTmyOp0NLVq6uvv55fvojjKEsNMZnywfzR&#10;+3/+/k//9ad//NOPPnmch6WbX44TGexSyLrIshWrYHVxCiJkFq2XnuPZhpoJZOxabauF1wXQs9e0&#10;t7YZS+TzlJVqXD0j82e+HK+u8tQ9XKXxyh+OctLo3JH0ufkV5OtY8qd2XBCIDW2qQRgokZM0E615&#10;5NqzKF8ELXJ0uKT5TgnUvDMucvxX+a0BcroJJxFzkwEGn/nE10RSLHihI6B38RQjTatBZEk0DfL8&#10;h5YvmpgZcIjjs6sXV0+/WcarXM+xzJJmJfmHK7AqRycqC7mLhpKNykq7CGZ6X/oyTBsUhMzriVm0&#10;2DR35lw/b/rFbzfDcH+4/zDk93k8wkJRl2zVwOggzRYC4BXAA4WCEskBRenFfEODIcVVQAImjKRL&#10;gYULlwF0vE2LxEghiwXFecITBY1uVs4aHD6K0PSrwdyiLWCekUJa2JmkIXHaNdRZDvAdWK4BWFq8&#10;YaPBAGovKYZR7ASkfR2CRq+UbFozLRAjB3ojrO6lu8zfuyw4HyE/T6ocsDMxd/GrNbdKQStpeTGL&#10;A9XmAFq8bm0DYz3jF68sga5dalJairqq8LmLSRgUJwCodgzaYy43aNWoL6xlkDDIvsfNuSN9ZB4X&#10;pNWOvB7msp8yF4mBl1Jxh2Jfm5JZXGidtJlycOwalbRE0ALxSOtJjUOKfCqt/MOsU5FqcLIgXnJj&#10;ETlDXFuOIs018QOWlPkmm8Yo63kHCSrA4IBv8RcD86tQfSQVWb2mHhUlpmtkAUId6XqmImJIWC2d&#10;Gr51Ht7bu3fP3v3Bj9/74OGds6vj+OTqeTpceUrD1TgSKPcFVQODFWCTc18o1qNt74+sicjNWI7C&#10;eW6HZRhyubjkc1xk93QnznRSuPsGzBH4oNNuCVhsp9exxL3aqDhAEB8VAV04lZ02ETvWV1WR0r0Z&#10;KZdB13O51kkxCeYbp1H1Rb6plnWl8Vndt1aIpbZkpXjGRnhTzM8qrlTMXl2LbLWd3FXTvI0hfIOy&#10;sGL4r1F5vTZ+D09/Szu0qWqH8Z9nJvn2Grr0Np6UNzGwP8yW8zVOpCWz8CSyrsHk3Nu4ab5lEODt&#10;4XC3fYFvHsu/JMsQGpDvjcLElY30TWPS9hre8IHpxkN+Xeqh6aSLERmuAUVBe3CtPDu1OV3LPhsl&#10;0e2OvN/5GFufRl39cHUN2kzX1FEln5mPwq3f2KYrru4Ob/35Ystp+i3X1h83wfkqe9B+sjwWNEWi&#10;FyPk6mgK0pYJxbLTtD8rd1OTuzfGodBmtq29JPUKtcOkvwKphRarV7XWmr6JpTTrdGnUKxqTWh4U&#10;YFETmmiylbc2b82cYgHq+4IaPVuHGtp9FqFV6clLm7w0iHk6hs18cf/Bw/cXl66efTNdXW3jqLRu&#10;Cm/zZQCv3GGxgOnFAbvE7OXK5bjdL5KbKIUaYsmG4VKAKjy2YGM+vmVPJnnN/CEemmxauCWr8oY9&#10;rI2WgiOWJEIrSl43jQDqcUVCbqBgPNhSOqTwdalSEeAU3XfVBxhXs6GAiHKAIWcaWDovaJt4pteF&#10;QPqqBfAXBh+2evdkboir1UVKrpWa2Z7tepu4aUoLt6xDFUpUeBJd4efHon/ggjdgzWJcifOsnk6u&#10;OTsYJFZMwKKiYuK6xqM3aWCUFtnlntCM7wvZtcSZyhehfCmUvKBUwolM6+TNuMMCsYvfrHKRLY6u&#10;sMLLvomVBYNOxcGNPwmDjPrHNZCmMM1VP+RqoEIpRF2x3ZHcbansbXgx28jL+Z+z4rBuWCVHARs5&#10;fZENmzNFu9lSkUmBUcEYgip7NWccYUMublpyXZrPXvnof3Z2597h/u/9GcKRElIih+d5OXfpyZDP&#10;jmyZKMEhLD9fhZ3GxdVu7qnFN4e3SBafygqpWZ40EMWsdchXR6iE7IwTW1dqi59Gy2kklIsygOgj&#10;SQ5FF0aKH+ItpKKPQeWGuyLJM1IOgVLSmE7oldPg1bSYf4Szgng8U+elC8MGu0C+SuTLymZUHH9C&#10;fGzHmUzcNyTjzDCwq0lfqYTUEcifRk0r57DKhMS2qFAlihmGqSW5s5Kw+EEEHh3cCBDLJ1Avwhi4&#10;MVyDEqEYuCDZuHVBpemdgoCp2DFHcX+KaERP5Qa2q52pKGxNExYg3VRKG6RkTwJBKQ0uRjLzCj6G&#10;/Mi2lMe0ENh18cGH3Z1dR4JlEkn4hOZMRQZf3Gag1x0IjSPCApkacl4QgEjiYBKeAoWaLNwPohNn&#10;JEEqNwc9ow5LCkviwEJqbUTkzCJlmqjYZpF8FwZ++nzXMQpeL5nueeKIAoP+BjjajuNCUY7tMlSc&#10;GNyRx12XlpgUg1wYccyXdRfmyKAxiMSZYE5GQCk5iXkBID66ruOlgwaZNG4D6weYTdx36iuWQHAY&#10;mj9sEOMrlUJ1+vnhCLUkHlJHwWU0f/2ZJ4VLftNbXPYhPOjmA02NPENYjNWFuWf4NcZumsVE90CN&#10;/PzUeWpTH54devkjX/rtk7jM7MWFVED4mfpn2lzrqd/HpmuM4BAkne9mvL7+h19IImC1A4hI04eP&#10;nlTBJJ7GpDgJXde7zZnb3mFr55m+BFkrGwbLHdHDKS4qz3MGh4FQBBzHtpkLkhWaPpVeXvW351bd&#10;vCALd3TDYJWbE+2XV8klJuXeBiftEOrr8zYOlh8jQVdAMuJysBXJBoV81Y9if0JykTUoJyqFtBr2&#10;8i8HXhdi5GwnRoAwFe8vMCkkah9JScOFGKPVJAowFsS7VX0vl4ZsKWW2rydxCydU12GrNs3HUj0m&#10;Sf7FjBTeDX039EOe69M4pjSpB6VXDr725GKEw6HslWpyKLFV0gIVZEoWGp6NoAbAZr2PaNQN7oYl&#10;OXV41gJJGJZHtdnUjpjzjTVLkUHnJ+84tDI4SaZUqmVib1dCeze07oeZetYxxmVyxJmJ9rHEC6Gd&#10;re804SRPpSlPvtgNvu/Dpu88q6ESMy1ptY8LVgYzC25kw45y2eYvFfxCJsVtqcfFZJIjRrJjAKnr&#10;ZF+mty8RjE2AEJYEXCgSVrH7Fid4Aldd3y/DJvTbMI15xHJkHgXqyLX1eYnqutT1HN4ZKUFVQHQh&#10;AwRm4WDJuUwqis9/ejw+SS9CnmvTmOyYLC6r3G2PqIaogivISYCfDG+mXpg8RSGlPSBfsEkOL4xG&#10;qxKXFPoMbkKa10Be8AjX7yOz3ugDrl7Ro77/UPws6frzj457d+fCjaNLo+hzX1CMjhFJk+LmdZHl&#10;xWXy5CldK3/h/IlfpZzjeWiTGTWhm4GVYHiQXScu3KYk/gTjPhT7R14YAi5orcOPYxHiEoGuHGdI&#10;VJL8s32M/UIZqotQiUxA8PSw/z9/+7uu8//52VM/7vPm2PP4j7QhJ6CkWHL2jV5t/iaSvPHC4ol/&#10;pXGcortGt2VbUNZr5i0SRGy0iKEkkX0SWew66fIrxwBYgEgoSV7ZuIzJ17yFXBbg6KEf8l6dV3Kc&#10;mWjCdo5EiMnPfUM5wTTJJy7qPXtEk3qPBh5zDLg5M8k7cfnHgqwe+el0S9x5nJLWw5MA5UxHYHQw&#10;yGDYemK9iLV1ZKAzv6o7/Gyu+HfP+jTlPVxGS0ferTOjxIc8Trp+ODv/dx+9d3+7GcD915ev9hSM&#10;5iWqIDKLOP9NfvvdeBBn0H3oKQ/SpWt0j/P4XNI4jcerV/P+mq3l6Y1zSGDIy9Dsu6Xb/uzinf/u&#10;T370b3/2zvnZ7j/+/Dwux98+v5qn657PkgYM0IIZ2vAM283Ueo5HkScfeW+saGt8m+7ZRE3Cs4xc&#10;2Hp1fMijYB7hKi48xfiUwqEZ+bn3fYe7haDyQ9ju4kwxxCQEh4GTjasrXjSRI8sKnaWnF7FEfjJi&#10;2cRC5DwkaOZQJDdLw6NGi1nbg/1Pkzpk8F6bJFIILUPXqzRekvYWMW3m/x4l6cOp4JIuclnw8pXb&#10;04CnWj0W+x/JZExGK6xNGoTKIfUqV9I7QhQTF45XkKWP62ziVjJkQrHYHoduM108fu97n370zju/&#10;/vwfvrx+kSeGZMlJJH3gYGx5fB2/0WlFbNV4kJL1kPjwlK+XofHQx5lrx4icB5kEPiEGj8YKGgRA&#10;tS7Tz2MRTqB8lGVEKn+Oz19Y7AcJ9FWPdErUTLG0O1SFViIuSwiI09ZdoSTLUaHWfnK+5y28pB5a&#10;baiPgpWbXChNCeexOKOTgzSaHylIZR3tDJSspcNu5mJbZKHEQtxnBxFrv5YjJBSMiFmXtDwoc5pP&#10;y8XwC1zbsSoZ8+UZKlIorpLe/G8T1FaADBx6EwvxYKOkNna0oicOLvESm8gELKg8dg4+v2F0yDUU&#10;JIt7q20fNYVVChRpDRu43mMVT9m52/l1swjNrUtCaoqfp9SF0RAvdeoEJUCm0jIFaETzwizFALUD&#10;UuVuNgl5UWIoH4WM3lq8FodMQoxjR8md0Sy0itlp3i/yAaSbjuM3T37/q3yM8Pjlk2+XwxGFOiAS&#10;dGUoupWwtdK+5S/5iTEnsQBLlKKAvrTYud2o0TnCIJbl1twi10T8ArJok9w1qVPeNZBbbd57PS2Q&#10;+TWRLSOdgNWNT7q+nWnzkj1ybR+gegJ5UaygixULgEY8WUG6gpsWN+DYmAgWdC+5kzQpgAYokQzC&#10;dS9VYwjxNidPVblKetMbPCRvQ/KU5ekbv+BYWYW3wo3YYIRv+Lo34DCtKzHcQOmwGaf4envKPxRT&#10;fE0M4Zt+CxPgjSYwrCUv4G8Ch6+F+t4OxjuBEl/3KMsXVWNVvD0U8A3ApGJYLe5Vmno3vlcU9G08&#10;WWUT38AL3XeDuvgHPoTSVQ/2RdG8HtGSwWDtVqdTzkPBNPAtTG/xLW5AFiksQSLV+bMmkyk79m0+&#10;zTUOqGpbDBVW1Kd++0dFeQJgCp9iRH7KKkB0JxaievdBPH+KEV/pTtoaHaBYETow3MjfCpBY70WV&#10;6W0tI5fagk8tilkyHZ1bQTxrjFCRs7LKG0jpCwLa2jevL1XdDepKiIr5KJhQh71JQjT9G3DlVKzB&#10;k9RPTaFABtN2e+/Rex99+GnYhF/78GL8J8ynISYTJfFdkzGI1azBTDqDlk+6JyaR2aiDfD7r4cKa&#10;TtDTfrWZ9WO/JeHiNHNxn9CWLPUyV0tHC6EpnpBWzDWAX+sUnRr5YI2vK5SWmvCHrcQZDNkN5eFD&#10;A56vdi60qkh1mc42Y03HmfLBj0Q8MMyTF4Z4IZ1Zqjf93PHw7Ze/DZtdOjz308zuG0Ft7QpVTjAb&#10;i8FpDafXrsbrhd2B7qoaFd6uKO0mVepYWO8R6xhUre9TxbHcCS3A7BZa62zXgKRi76wlMtZNVgFL&#10;gb1JKTX1+TCJXa6GvYgpnbgznbg4W6I4OvRV7NtmLBXrD1zN7+KPMXOoe59iSDVwscHWTedXV8jW&#10;7rStiqQkssQgscqznhd3o4qENOkYRk0FROF9unTLYg7uBnHCVkzyJIQ+LsEOr2IQaf6TlZvp9QkX&#10;48egziWphFjQiUhIc7JtCb5EZVSSmCMpd/LzmvfPn34Ov3758vmLeSYjLlwGavJyqqd8spjyJTmr&#10;W6aUE0qynFJ4va6rhW8PT2VIekHaNFEdvPbX0Ze4be5Bk3tTrjYXSgJj4iWdReUgDnpV0DXpdont&#10;MRkS8EpE9sq466mZyJY7XoclNEijweJe8oCiCHeDkdLAZCS85tF1D5vh/uO7FxeHcTw+f7Icr+he&#10;50jnsbhQf6zLp/2eGLuBxqHvNxTQ7mGejhDH6IaQJiZxRHW0Q1vLnW8PZvlFkZJSfE2FG851hOCv&#10;Uazt5DlzfIjTiIUSywsq+aY4lyAQhaDx1NrzusZpYqIMRx4V0oIpuw2nSEgEXpHYc+ZQCKqMWDgm&#10;itBQcqpDtiQiLCLJvjLBsOtgmBai5p8/eLi594idWOmhjwm2CnhCDBKXHMvasgzD1BGrOi0cj5kW&#10;W1saS9P8jR11pCbq1zMigm5Y5pgEvif59uTUZAhUayaNEopukg885z4NO6CyJIJ6dp4RR2rf5/+6&#10;wTRzxJ+E4jGPE5WhwMN+CwT1cDKmzlq2513yy9t4r/GRCxnWLBTsRB9MaCjlEVLeEt0skvyAoAG0&#10;dgk1YyOjdOSZwFcVhMTG/VlumfMPDvmvWNEx8zCKZM7GPScmkSf27J2Cu5oDLPgsdQcHd/y8IZMm&#10;XhPMN6ZPaRa4oivaZt6V+ZCZ38Vl2JzB7LD/wnfbPI472C/b/JzuLjPrOZgWzcN5B7PeRH5A++vr&#10;z/4OU2q8UZKIcl2xnRFjTJItcQM3DOyJ6Lu8gpH7aMB5UpFEL5UVdxKxgEGkEOY8NrOzDdz5itzE&#10;dhaApB0fc3wRVNKxWs4WSSHmgMqwQDLwxA7HmJdeeATCntVylHqCnGsZevXFnGcoxzThHPSD86Sl&#10;zRMm5cKJ/TAcO7XiMjvpcBYP0ECAImEeyTRknrWA0skX0nGhh9Ptd9a8MRTfl1rEs745KEtJqy3Q&#10;SEnzaJXiSO5FnHGMKqymSci6HHX3Kx4xDKvmS+03uzv3H298/2Sa4nwQ50hg10JsjHywdK8YHmFr&#10;YGn3e1XFiqiCRMlslcYsD+e18KQ321mInWqjAjvIliTw0iyKEAWes/55oUvQM4y1M6WGXmI+kQiG&#10;6Tcu1yrL4tIM6rAdSWoWF4aHBSwO1KlkPZMUBjHO3zz96j///D+db/ovv/5iXI6CpbFWx04xXgln&#10;RvrhsZLkyead1rPD9QyuEKScmayq0tKO9aRBBxZ0WpK6ScdlWiX2d6XlLsj2Rh5lvEl5BnVFvi7u&#10;ppCEpEPy9zwWyYoxD9Y803bbzeZuHsTT8QCHwwT7qGLogEWci/m+Z83LdLxvp5mKptCzUbRw4I36&#10;rlSuaNmTvsQEkGqBc5I4wRvFxFv91ciQNmlZX0+PwteRsomxCFq2rPIM7PhFeGhHVgSMUbrp4J58&#10;6e6/64ad5lzmq5hGl1eYrnP7K4MGS864nxYWN2Pj3eNb1yHUwjuxxE/bXDovQtE2Sl3KNox50R1I&#10;ARMpU8vD5LuenWpn0uLkPycGCbCa0AfmPOXdiiZLXvMZRSBMIj9fjcnM9UVUaNunefzfv/0m5fJg&#10;Od4l3IUS+Bz7Fg6BgIej7yl3tfMHT37OuaB6iOzgGuk/1bXAFK555+pkOcwrB8EOHKQrLrZSnPDU&#10;X5xQAPInRmsdIzFvQliYDshsI9Ks0ohQ/VWYqIzk2j+EI4QjiTLThmbluLDJ6syHygXUjKELBRyh&#10;axohXPnuntSoMX+V35CshCaD0FTyV3P8LQn4yF5PGEx5Wwu01A+duqjlObCH/gBke3ugKpNZMixS&#10;Pw9ENduldEl+1/6iD88PxzQtn728jNMkEcsDHX6He+e763w719ei4Y8K7ufdlDgBY943r67mZ0+m&#10;4+iYSJSvqF/yJdGek/8nUXPoAfX3d3d/8L3Nx+/tIsYH54MPm/yr3mwwqGRTTliUFTvJKVryWdXX&#10;nd0giKGitMvCJrFxiiWHBLRZTu+Vw+CcCtzpXS8pdJR+3HeEWPUkRHXdHTg7u+d3eSd+GY/wEnHO&#10;bznyrwBWfmRxmmqxN2nEB6GXBMGt6ajCm6/vUY7PLLP26liqZmlk4MmUBQkHDwpVsJRWsQT11wzk&#10;tMCyP6cY8yKLAIvFU2G6sHZfaDXOLiZxIlcu4gYyKwhaDGhUM22uCCtmfGmSc0RtsePnQoFNO8m/&#10;naqzwZMWfePuvPODD37w8TuPnz795gvSBeUV53LOKwGVR0mtjSQDghf+jglB6Fa8VtVdsJTHZIX6&#10;bHl59DVsquaxoGJ+fBhPLFzLhbTcNQNOvnSr1C5FXkEwn46UFB7CilZCQ68v8lVsyCjtOcbUe8lY&#10;kmBnams+6AG/tGzA3EeFfkjCL55x7ObaXIZj9lvKywMuDFumqoSVUGU5IeqfBFdSMLF6nK4o3zyG&#10;k1iPUrswrUEK16K2ttSfHPBpJ+Cjlmjxkhy21xiXpqvnY/4yHhOnYHZMnuBf4dh1kbiL6ZR8K8tD&#10;q1wKcSX+wxONFhSqdMHoqgmr2bIVA0hFwtBcN4yxjarxd6eyDnZcZZGqgO9JhXFY45OEulv9sbAl&#10;oxcNAppIUVuK+qacgH9RRIfmX8bkPFyY1yiSYnOWcqoUYApJ3F/tY/ztL148pxPSTOu2kAVZTYut&#10;5EzDKZ2v7qzVEcphxcOEko7WkESp5JC37CWlBghUPR+WaCffiVMXI/Yrbn21BeOBycVSsJZGXl0H&#10;z24cHIMdqWqgB9LJ2gnFesv8UIyEnKoSIKWaLKC3allkaE5VKsEsMyI0SVgyeXzx2MKGbrxKNLd/&#10;wnZ7d+V1eRuwAU2onhzIT50+3waOghaAXbXT4MSndOUp+l2fucI1b0MlX4fB1J9v/efwLe6lTbeC&#10;FRgE3/Wlb4NnabS72pbecFXFFQb5L44ebIL4AN7gH9uAjrcIKG+4ur7h5goM1YBV6+RCsHQFOXet&#10;NDG4EtC8HtLFdexfc6On/7ZGrFBzp6TR2HkYDMJREYVv9Muvwf+wMTI98W1tyQivfXlwKotrn00R&#10;bN8qblV7yZOIRDj9qRMIE+BUeGQOn2rE5htrY3czJnB9vSe5d9xM0cWsr+o6FSgqG4W34QQVMmtt&#10;iZzVPeVCLXAOGrhUNkl2ejdDzVC38XXAIZ7iu83mDLhGdurN6q6Dpk00Ywq3iiPFou0vQsPWP7be&#10;k0vVjdaYVsaZr0JDoW1piiHTC9Ow6c4v7pxfuAAvnj8dr14O88Tc+zVyD6tgSWh9hKsDZ+OioM6W&#10;tnFq3WAentxgDWY+aVEJThPOLQ9vrUnFmkfoysisr6D9k9smSLvilWyxkxeH4E7NvrERKWJVGxYv&#10;3CQJdnK/cz+ETZ/PmkvETsEtsJ4cNuBSCuNhOhxhOuQDodeeVOsRjiUOkz88QC0YwFon0GSdYuOh&#10;7dciVFhL+m5Z24orcPXQvoUPAW6FgduwxEJOP92qajqjFXFGvkYLhNM4zdl3OAxus9ODKPcgGyvZ&#10;0xWuWFJU8Hjl/+zbi/fq5wzi1bl0vdin+uqh4dc25sWSbTU2mkeIdbS7JsaZCarkrKLwU6UUNua0&#10;7cC06bA+XBk1UPkS5gSi9uCeD2nQBJsb6O3lQ+QQWzBMdZmAQnUvOC4V1yKiEl9Wcani+A6GwI2t&#10;ifM0jodnl0/HV8+W/TUlqah5EPWt5LfE4jJYXH1ilDqoPZw4WzpJR5DOtYa0cdR8k2ZbQFq6/I6T&#10;L6EpmC0NjeWJKQVyzFPXfs9SRbJAdKljcRg04mB549jEcXFWEz9MidxjD16oCd7NvuG9NL7M8UNF&#10;GNpH4kWMGq4hb+/bO4/e/fH3P930m1fXV3E+sowvCbuT0nnImKh3/cZ1u2577vohDdD7zeIWz71+&#10;VMKjN8GzdYqrT7WOEaE91f2QB3NQVETzas15NmgoGniLIYFi/2bi6eI+bQkXAjaUcFtwxbXQSjgv&#10;Z9HAoSzSBOEWQudd0buzClBe8bDt797vL97x2zPS1KRD8Bu/2YRuG9mGbvPRj2Zq3sIUFbDZcr95&#10;5pg3biRT64OP/bDv+qnr8wo70PBj4jx9qz+g7yVXAZ2YDc7UKXWj81fdZqGWa4ySz8X9hA7YWRIk&#10;dY8aRaMPh9DluyC+AuKG+03ca6LdKWKpF3id9aAZbHYQ7W3FEGJIAFU3EbIlozDhUDwmhOxt+YIc&#10;/MOgQCCRoJcwNii5JNrIk7qns1MefS25D4UUqNVP2BoJW7C3TAlOKKHp1hGSGmNyGyB6hGOLtmty&#10;ACRPn0Py9wJeQ+gD9fhj3y3A3qz55c4Lv3Bx1iLUJl9wzyr2/FV5wbnOz9Vv5rsP//L+3fn84pUL&#10;Ox9nR1l0O7cMhOTTIq8zMqpXAMzj1S//LqXF3B9Bg0OL87DAGNTJpiArlwpm4zlvLqZlBmpO82wg&#10;7IQHPEEG4pxJiWsaYxbYHFga6aquIbDfZoLqlUR+ZMwvS3orwSMSDhfEa9fqII2L05OUF2NMrXit&#10;0BcVIIPjvmVQklyFPcpC74Zhd37XDxtuDye2ALLw3HKY5c8nEUx+B9TuJ768mIM2EWg1RbUk66nv&#10;ojBXjAAoCLATt1xW5JgTkS9mm3rSDx5LJcn8A2+yEowSKBslDrYK+nl593lb9/3ZxePvf/yD+xcP&#10;rveXh3HPDBkOHZQOgzkuQlnQvO1r5u0mT9Xb+gPq5Fbs/3W740GSRFVpB0N101Olo0B6jEEqSJnY&#10;jCGyEFyafyInsnCgPCH6zRl0fRRtHy84IJazKdZqiMa4AUv6phhsk4eZ39H++nD96tnl8+P1SxLH&#10;EE6D5qyvcZu1cqsxMrxulOxhFrK0nCaNWG7t4cHEJNVvShyvxUKkyEg5sDkPMw7hA45bU12s+RWG&#10;mMK80K0GNVLb0M51Ntw5++Tjn37y8Y8vdvfG+XA575EFo+Lt6a1pDkLRo5wtwXT5Omn0djzZxXAQ&#10;4aQdq0BmMpN0TTWuOSZGHOwZ56BUYy8kJDTJhx3xhJ5URT8y5ksv02SXDiVtzu0vaXYPg84jBpjp&#10;P8/vuumoDBXNLlW/DG9nnuKDt+acJa3OUkstZV6OVsJOP5OvPW83WwEARO3KdB+y9KRIo6jOmoyP&#10;ziFMAGj+dZI8LVN1DB3FwTrS02uBnLcSSnykVMWBqBbCHKIgxI1bek+oW/7o637X37m32e5mshVd&#10;OlQJb895hAKmb0RIpXmrnFYs02Qg5kjHk3SRMAAra1E5CYIAicdr2HOjPNgS0/MUFRiPUXU/Qjey&#10;aCb/1RnBMymY799Mh0dpqbStPgoXPIYuP647aRki21sA1QM0qGU/sTBsqVO7YhrDE1A0FxLwlh/R&#10;nvDP3u3ufvzg4R/df/CE7btJvwhul9ijm29/H+MvX13+/Ytnv3n65L14vU3zg12eI7sNuMvDYbNM&#10;fUp3IQ25CCFnUxKY0th9/uTsmy/ii+dpmmPXybQMgkCwl2nkVCeCPfrdu3fvP7jzvU1wXz2Zfv7Z&#10;k59//tnXr17gPEqYG/BgkNNiYrdMISM1yQhSd9QVXanUCOUA54Pm1cpJXIIlrHti+4ucdxaT9eZZ&#10;7MOu692Dxz99/8d//MnPHj3+iLWiODJ3C+IssvZgkUayvoK6bjjxFmbnEi+mkUxc6IxkHpQBmSL7&#10;e9sRSc0Uid8jGassHWb5EPjmtG65JSiwnOX+ov6Va05VhTOfvyssS+ERo+06IhAUQ045ZcjfJolz&#10;KhoqCT+yE7EXxiHfqcQ5J4VfSWDuu27ZbbE/vxi243T8/KvPr188zccrnJH9TpJQvmjVRR7MRpoS&#10;Y1U66YhBaEnisDaPJkzrukTRD1wBBixnY56VjJxxiUf0MrFJp8gGi75IaqBVsle4flB8y0jMQXlF&#10;CZRmD/UIq7AljRcTyuGNHmNtRKOXfR1vql9OOhdeT4Ne0xZZSa/RWuRLIRHmIckPClIrPR/xhG9b&#10;xfyTZlyJJ9Fm9fKEAyh28LeGTVXkUy6jFUuVLo25f6KFf1XeCTRSh8Ri04UW4aRYpvas+MTNSxbY&#10;k9eGGdYLtkOKRr42mTNcDEPVxqHixw1wA4jYGklqqKSv1YjDVaECknnkS9KnF3qZa0KUPLRWn9BY&#10;t7WulchtW2ADT4N7i78aVCsp4aKUiWZutLgCtARK841zrFdtaYzx+todXrlxT0QOt4RkqYfe+6rQ&#10;ABtopftWUUDTCZr/We3pgs4afsVE66FCkQW1aGE02swMUzfEwHTaZGYjGKqlnbYZm64bLffE4Im+&#10;n/uBg2aIpSIOYULDBiyRO17juLC47apFFtTiJ7Wq6CbecqU4VdPUWl22zq7CBcslWGfWyngiNZDe&#10;NWUQYsmNKnIgqF2NaqtJ1YaEylgvDPG1vpd/EHBlhiVNLw/WYBh+Bzro1qGGDbX1bSwc1w3qPwhy&#10;wzWI6r5Tr/Zdj0I2Ti/NuIpdqk5/FROH/2J0sI6GmzmCzZ8kW5vgLZwxT8V5r33j0HjkrbFJ6QW4&#10;NgEPiqHZCuo55TC8aXy85t9b+uv2jVzzhl4dgbm0AMvmug3/Kzv+zaf0hwGEt9gpwipLq4HZtPkH&#10;5Rxe/BOq67M94RLWdMtrhNvQfKl1QqP4A2sXV7yhBQBADWsAa4KXte3zOt5tTdWuzk/NBs9nJV8w&#10;MzyVPUJNOiz5uGhKTntx6bQm0XTZFnJrpPfooQmztTrJlRUQW8imyNd4WS+hrVCAw5WSsgzN1hW2&#10;AGNYw71rtpv1hFdWk2IyLqQY7R910V1P8/F4fPbi2/3zb+F4DMuRSXnsSFEFrut9gR+7eWyoO4mB&#10;OmUOWgodrPZQSZ/uoqaB2hEd1HK76vtqbWrYXKh5vNqDE8TBQ+2g3RTawesJJrdrvRvkdQX32md7&#10;U4Jq4rShNXQx1Fla0iZOjSEQrtZ2pXMtG/I9X5QBvcKQ62DgR0LBMDUyGoq1PbRSSTs6VA9xJfQa&#10;fg+nLpNait7G5Wj5NE2mext03MYXl+DGChMWRlI6Yb1gSTwuTT3wU9fjbnf34Qf5bJTr4W6e1TKr&#10;XU1PcmrbZU8c/KFoeZvvLTdqDviCTJPCzFobFZetOaBmEb3af329GG3zqnpLj2E+sLSI2MdiO1n8&#10;5QugC43kurEqRTuCuhr1vDpD6SpJ4RA1htpS9EpkgtNQCl/N911BH1GPJaXPq+sf52foz7AjIvfF&#10;bGUDdStMOC9uGmGeepJKcOIg3305KpdZUq7Bq52y8xpAx50+QzoIKWBNJFTuglpiSdY623v6kudR&#10;EFfmxAY5cuef5dRDb7BVaqxxuS8CSkzleJ7OkVKHc++0x5fU0kwZVOUgpsrFauwrDT5zDnapRE0k&#10;OVHr6j5sd+d39uPx6uWzOF67JappRT6YbkIMZ12/8bvz84fvffj+jx7df3dzdu+aXeokZ8WyANSs&#10;IvCaKYdJVKETCCa3Om1x9g/HivgmhBvLYV3NcAUMEH0BnzPL8EoCo3tKBSTBhFP5KIeTNXt1HY/q&#10;ewdVxK/4CRspRi/ev9xuy8Mp9Odw797jxx/85JM/efTw3Vf0LtPo8W633ewu5r47fvzpgaIR4Nwz&#10;Esi5GQNjGYvELzHQGNmbGuUPmWI8sFyGBQ24sCSs89pCFi4StXvy8803du/R3bsPnlP2THQzzaMl&#10;9BIXJoOms/wk6rgB3MW4TXPPwTm9GCXRBIGj76jnTwZVceFegBlZKoFTVp1gbbiA5ezBCCL1qnwM&#10;neyLkVvA1ETLN0UcTXU6AkZbZdFYvJgLifwMZLfgPG1PmYXGvSIRoYNe7oI3b44e9BJbQmB8PlBS&#10;l1moAcxoAX8Nw9jtln6bunDkMbVh6K1DiU5ETsTkBbELsgrRh7EjOPe8KI6UNJpnF//zhx/+25/+&#10;7C/ffz/O+JsxP4nFx7GP5FcQhPEtZlSJsd4U95/9Ik6T2lfI/i8d88DYmNEjzGHdfoaEzoubJ/p3&#10;mQmSdmo1iZ0Bv4zfyjSnYFFtayi6z+wNj31IAsnQFuw0BVVV5YVYIHgY/cPovlOnTq1HcknfScsp&#10;ecUSvSr4sfX2KJ5aviSOo5F56NcpdM1vNvfuPtid3VnymKD7IrkVqhIaa3SNHtgFBotiKVxhBlE3&#10;8tsRn8yK8JPaIZD6UFQnMUEj92PMjNdm9p3G0nhZn8oZ2itpI1DeEVZienBG9wLf0fOBsBvOLs7O&#10;858+f/V8POw1DJgXEM+nVElDVMoyGfdJdKua5laRryxQ1tTwokvzkjRvjyVV/0xFSMuBN5ZcAjsB&#10;MynDfrjJBkpJ5ZWh67fnZ/cebM7uTCnCsiiRwmlMl7PAJJRoUHNAZTpM0DQ2YPXzEmN+oeTgOucB&#10;LEltDhX2Fl5UkqFS9hdx0rKQLWi48PIzpQ8JJgutCG0RZzYu5A21j0MHySu146wablHJKA1B8ws5&#10;SDKxlEcDMvNC1IX+7M5HH/zor//8L/7mj34QtucvXjy7vr4KC81rdkUJecahyTHlXfOgEpjI8hOB&#10;9ROs+ylW2W0Dh+kmYONZjVYca7bkwNEZGVEIAJwwFNSAhH/LF66M/rVTOJ9kIlEw10B2ZFhd1FIM&#10;h0tSJG/PJADSic5yyX+yC0kWCt80yizYkofZGUWtMxsIa2w5V1M8JLrAX5qCSGtS2nFgkdNNhH5r&#10;4/JelrT2InEgDXH2yiZZHjdiHdE/2Kea3fChZ2PKvHvmJ09LMYQDhAm62emspy+IyxaFsUiV00b6&#10;ffyXHUPkM+TFv0ub7ftn5w+78Gyau4UqPW8WsbwC8qZG2wF6M1Gubv60sIhDBcgGLTNq4Wnck7c4&#10;I3D881FAON8tzm15R5ayRSgoLAyjhzZzR3PDhAHPFpEypNkIlHZSX9l5EmdLJJgtpwVTh50BNjUD&#10;okYqRRsWA4VyXPfEudHVLxeTE3l7hisy0d3kl/4333vv33/y/U8eXFyk9NlxphGyTLBEjlR0mzjv&#10;4himw93x6n5c3tltHg7dy8N0mKe8iR4kBYrA3RTZ0mU6HvH50/Tka7i+7JdZjLiVrcp734FV5pE8&#10;z0k9x6pbuI7zeMB/ejL9119/+cvf/vpXT76eD1d+PPbzxN7mPBeI+ARKsdV63jcMWmm7UwCkBnkk&#10;dt+VVdc3fSD5Re+tbNSzJ4gnDfIyymwbGhZdP969+OTRD//mz/78f/qrDz589+Jqubs/7tN4jDPZ&#10;qrOaX8RSXCAZLpJk19Pd3TAVliuiGH5QHirbdROtZ7F0GgA7kLYuQJUMbU7delOqjwFnpYur8TPO&#10;mIUxJGseYiypyShImNXM2DhUMCkBJNhPHFMhtWRQOwRBsTyybZtUeh2VnOTWTJgceQVMy/P95bff&#10;/v7F86/hcHRxdKKGMzqiUi1x7Z+F6kTdxMCrfaNm7PF0inbKjlRD0kbZ6Q1ClHfM2sEEJcled0+E&#10;xrPEgiScE36edxpwzoEXrb1XVbmgRYBpqxld9UE1ygrYYbCcw9WGYcWxuKHiUFSXBrPkWeq4SqC5&#10;jBT8GYYk0chBBWpSubhCk7VA4pjLY34IerLGk25/EUaBbuWruygyr8Ky9grNWIXX5J1p58zIVlCz&#10;htrmTNEFynUqgQY5PU5Ytpy0wYQGaFpMUHwszFIeLWikgRK8+q8K18R8tfgFhBVZ3NIWantSIaZo&#10;fRKU3S0fo+YwkJu83YB3QQ1lABUeLNbcKhcureag/SATCzor6VzrV+ZNK1JMaIXOEDqD4swnrvyW&#10;BqwGMY8tE5Oic5exi6MnsezSs3Dfi1Mxz2szevPOtRCJGTWfymmadmWVdxhFVz3pFi9uVWZwVTzB&#10;5DeCWMrX8Ck02FUeAlsXua4c5Odhm4ZdOL/jd+dkAIO06yUq27oUOo4+5uYqes7oRGcsh0Zv4Wv/&#10;UAQPAGvMCovXq/nbebCY0HbVRb3U4HyA2m9Yy3IaOk4jDjNHVydBEo0TGBsld0r5Ax3WurG9FqDB&#10;t0M/fKvGOLXobOf26z6zxh25SrC59WfaT8OT//JdV6v869vYEa8NVnwrULA+c173ZXUXIyVQyxjv&#10;/v/552Zg4cn/VDzh9Qakr/Mj/S5gEm/1NbVAXXibz4em1qz5Z63SEb7TjxTUH+bG0AJVuEfVBVT2&#10;AX6Xhye+WRnYRgm+HQp9muWGjX9gucmq8la3yRXOXvEtSwDRiLQbgaOnckAsElLUji/gzQtbvVkL&#10;GqylAW1M/fHOhd9f9fPIm4LkI0TQhiqqubF525f/az0812i8LYVtzEtxs7REstWSp1U4lmurkvnX&#10;S2CLGVvxe3ONDEhKe7Htbj7ZoExXH11xTEJt31YBnPhqMXBlGxiW3mJ5nhKGi7DMu6tny/WLvMEP&#10;TJ/X7ppeTFKJpLTNqvN9CcgzC4oaZ+2stpDvNK8mhkxQznc1/5gRCg5r0LBJg6uhbPQNcwXb+YdN&#10;7d2kQGuTfWVLW16rRBpBs1LhzblwMkiqOlkuS8OloQmTE4/0OZ8uBoJPgA7+VbVfPsRjrXpBVwOF&#10;VtgljI8o0lcuzJlIQffkfhDEI2+1sFjDqNrG4yq4t/55zeo+FRZWU4dknxHXjAdVsRnfp+B/2LiJ&#10;pBonzv4b0KarYuOjDs13N2kB+RY3m+Fq37m+G5e+S65b4g09Z2vBWSpvA5LrCWrt7LEq93FgG0Zh&#10;FWBFBOGEoIR2HjSc34SkWJI71DpWwULSKjHJurTwUJM3BdRZvXrjNJi4jf3dGFx0BSXUIjXaKqEs&#10;VPVuKUo4+wSTCWAdA0wSV7c8yZkIDA2QzRDXz5YdJXB7EnSOIsOssow6jNI4y1Qe0qyUf4pEWBLn&#10;gIDppdTuxoyOPeKJ1SvzOkHFtahguzeHnORK0DonoCrHnAUeDL6KlZr6SfJiTSInOgHmwyI7DfG7&#10;SOYo3rq9Ezo4DN3ZhevyyJrc8cCGgtStI80ldWci89tUVMveodHq+diGbWnGCedbMNsziIcnzsfj&#10;829+OR/yTS5XL2Ea+dSWuBgLCww7v5k3w9377/zk0z/51//q+x/cvfjsq6v/61d/+/e/+aWbIvkQ&#10;4oEN1EZsAi2qQYjClnSkEUuSJOf81GSDubqRJ+uPe1RHMlQmJ1MaNWOd28yEpFH2IWy3NKLyw+F7&#10;T3TqS07dA1PZCRwbSoN4u/kSRcEHMEY61bWEez30UgJ0/ea9D37w3//Fnz24B//h//7wP/z8f7t3&#10;+btxs91td/69H7ppPD9cDXlEzUt+DQTtRI464Gm6AEx933OKJOkr0PUBYiQbJkfGa8m2bnbNZHBQ&#10;/bdSugOkflkII4T3N/0zMi9L5LTJdPWJ+Opk20MIq+Ss5BOjp45hpLAlZvPzSO7p3ZCjC3hq6wwc&#10;SbZx+aBJoEu+XDp5cuxK4JPe4GqwyDWd4CwStwtj1xFwEzUjaKbHlFj1Rj3uwPaggeWNYkTEeY5+&#10;yWdAigSt9FLSv8mLoRmSNmQ6yjanHixIFxw0zSthD4O7wn4TKP/v2gW/2/3po8ePhrOnhxd/++xZ&#10;Oo557yKXs+gGIGPcQvJMZrKUiOGeHyBnFHtybMsPZ4T0+MGDv/6jDweSxLmf7/dX85iSPzB+lUdF&#10;T2EwQXj/XUrPf/mLdNiDTFfBSbyxAQJTYiPbA0pxxFIe7hpHxvM4/nEJSmFAFp6AiippcAbt8yQv&#10;fssCvYtfqPw4PSnCDQUmV+ceFgQrR7pksYBhl0pxYktGUqHYipC4SZvfxxB6wteXZXTj0bFsAgtI&#10;g/KGo4AuIk7E4tQ5T953S8pDuoPQ+W6I8z7xDgglyEd1jx6tTtPtMyUZ+1o6RZ7TJltHb/Q/kacE&#10;vj0WKaGc0KORRTpquADnrTLMIWA7M8GKB6xoqsyznfo2ghWoV8SKt8TMfsoAvb5+/o+f7/OsPh6u&#10;ney/UjiKBb0pZJERJh8lC9bEzZG72Mpx8cVEXUYLu1wHGQ7Ss+beJoNzIDl/WNhR4g+n0t2gOXY6&#10;JdQg2QLTqACnZxXIxnY4P7szdMM4j/mfNE8kNxS5BHcA8xCj2C1GYpIX417aQLlZb/04lrRSCBnD&#10;ikimyjyqGYRrwmWN9CM9AGvcMwiOaKaCzndt4wHUulyicJU9oGA0O0jDsuhyIN7ITsgHecQNAhNh&#10;HKNoKKXpTI9d9KROuPXBpDazi3lt3PWb+2fbR3d3m+evoPd9109hyl9CptX0daU80pwxvUBG7TFV&#10;I18obiDVR8nyW9kBMkpyINFf+Gc6frOkFRIZHA2BLrGHL/EA+AUnNp7tOla153fDw4OyML06KhFj&#10;InIcGknW1M2eHhQZSMb8HfuDi1+5d9/nF6Sxmm4e4/aMLvnqJb2mjklUXqmSVFhi2uIyMalyYr8y&#10;zsv1ruuM2KfuryXTOiryKSAi8m5Gf7CgKALB2TGMHKe9xPslyfXtePNlmJAUe6nr98D5pnJw8MGY&#10;guL9S9/eky0xbPJOkZYjcbP8SPVbl19Jn//NO1Gcfnd1Sdc5HQVIoKxDJwbGkRE0GqiBbiFForlQ&#10;C77jA90yz3lXk8W250ZcR1CS4zafJOaSz7Jwnvq8a4N7yUITidSi/ONOj7E0g8hpM52TTQSN9Vz+&#10;jbIf8ojKFcaGI+lUgexIyJ5/ceeWVI6WlLnLciJneLnDLectkXoLeJdkj25KI6OMNsS8dIMfnUEU&#10;eZvebN4/3wz9sMzHlwuzUvKiHN0R/X03k5t6LiQiXne7s6E/eLjcH65SujZhzAaUyzDn8uP6arp8&#10;GRc2BvcUQI28UHvbASjFkwhPdDsdlTeON9l84YcXl0/+4zh2X57dxfhiHofD0R/3PRVaiZ0JkAJr&#10;85LSEWQltESp/JOlcgNhRUGLWxRObyxrHTB8qS7FIicQhpUOb66pxHuTYbW83iXsaAEM3Xl//sHj&#10;D//s43v/6pNHz768/uzu1e82my8CSVa9JQAv3pw5UfI7iFvDLzOJLTvTBQL2w7bbpa6D3dnGd4fj&#10;q/lwGeYpFUK/WWo6LrSEMGfixiSQtewayQvVOLGvKrN42UKWGGsKJnmNy6XiK3qxRGHQM5LdbGxy&#10;1xgZ8rmEoVBGTwOfKR8Q1J7N2JmSv86p1l7Ae15kPTMINS1A1t+FsSo6OYxznJ8v1y8PwsWU+wqM&#10;0fK2m8DV3ApBahOWfHJR6YlKTlLU+DgDKLJzZn4k5q5jE2cuRwPO9RwqsGRtTyIlsGlnPW/T+Qs6&#10;6fKTdbAe7rTnp3USNLT1VJpEIOVUYqqD99Y8wCb6xJh0RSskqTRQRE+xZtnIpl/SZLg0CkZQl2pD&#10;9TB95zm1JJ8s6Bw7p2D26IUHTFhLLub73rOIa5znzcIIUoFjlcviG3/UpiOnsYu4yuqqER6wEiNW&#10;1/L8C4u1E8CdgCklGsYMRtQfPJ8fg2eurueoSE1mwtqPsRzckl2CfPIqYQPFAkoD7Et/W+3TCzIG&#10;EmJeols4SRYqZlzR3zn0KR/L8mLWkZvmeDxuyDWnPXXz5xdrEK0MW9UaFuI7qHeRKzExWDuxRY1o&#10;Ojw5hpoFjl48rqEQEwxIPSFnYaqWfSpIHG+eJXDH0vUSqm8TrKEiFVXHWntjY69WsrDkTC0VrRbL&#10;0pRswnBYJOAXNMJgKl9j8WMGaiphjBMN2ZudPni3vXj4OBdeV8+fOkqN58va7GLX5xP0MHpH1u6x&#10;+jGVXrIeaqJj2x2hH1jWTwmu0uwApydpKK5BvKolp7uWW99OYm9sk964pj8ttn7bzbm8aU1Eqylx&#10;eIp6eM7UUCguVZ0ZwG1o3E0k7zUmlFbor3MNSsvsJOkH1794AijiyrrNnegVbvh/to/rROvwWt3b&#10;bbpDMHGPe2tzUagC4XrcAlO7y+YAqWrRWhHZ65752yOSJwDqTcNYgNst/xpFxZskiXCiRr/9Z+DW&#10;keDcWipdvU+FGWc2uVUT5k8EcdD4kZ7oYF8DVVZJXXsNTrIwUJnfgGAOxycPcO13CrdBTf6m4Okt&#10;rGzhDSaq1l+uPnjVdVkP6qn5Iji93nqvxSmqkUMBVnhFfcySmRwVwdnK+BTXyq+1HlS8X/rlzn2Y&#10;j2FZmGGhBY5qpsAeeAvpVr27X8NCfu3mapbrRSqHcBOXhSonKuBTUpRr5REKRX+h4jNV4gt4BopX&#10;GbwHt61vUPEqIhc2kqgiQpdLTMWrB6oLaeXXoVmZgvmHOPGtIDpzpHwX4rMmcNVpAYraV7gzFhHY&#10;0E2aN1xfJTSPIEKRr1nsnHGXvLqv6WqYGrfGKmBdbUN1LLfT+2QGrF1eG4OCQia98VumrAe8iXA3&#10;lrDtp3kx77JQvZJtWD4BawnoGjNb+qXO+QFZLOL1/L4O4vFVNhfV747GSlibvhqJpFXa1SUBaq5y&#10;JZ1Xbhq0Wjmof9KOdqjc6uYIYOHPUDfRhshWzdCqXl/7cjfWrcZlmA6U8+iOBzeOZJygMqnyruHU&#10;JvbEObZ6zZfH7teVYnECTo3vbqM6de3TqsXLmlul8rFmN2kcXKHOA7MQ8TVaYK1fL0ZwaP/KwUbM&#10;Ob0Fwpvpgy6rvtRbtl9VtgKubDGZABuSkTeFlZU4oZC/hY7BjDbx9PVWZCOT1Uh2E6B0TpPrmEvO&#10;CGUUy1AsPnLco5WzGmi+bdXx2935ZgMC37DwAnu9njwe8ZbgbZIDnCi7DmAYgMw5+6RMSQEAmOGb&#10;UBsdoOxMMypQbkBi1WB3dnH++P2PPvhhf34xzRNhRnJgcL5Se6CyFNU4CMCE61pe9mmRAR0EIasl&#10;CjvtjQe282JzUeVqsAUHUCQO7M6+9/jHf/HTP/0f/uKDv/rjx48fbZ+92nx79XyZlmXa8xq+pASF&#10;jGT+B77slRLNGAQEAChuPsDnavkz3ZN8py+orMlgXqHmiYR84BSZcnfn/ubeg253FqkXNhZDYOkN&#10;ySGgcFZXOcNQXeI0DIn6FoHFiPTEpk0Y+rOPv/eD//YnP/70w7vPr+e/++3n2/3v9zO8ePR47DZu&#10;Pt5fxj7F/HZHTrXPb2UgXRZ1RGPXHcBvMf/tEmbaUOh9Am6XeZuitP0XjjLN56eBoCYYOSmFXT79&#10;xCfsfUpfjZMfD3fitKWOBzVPqAsTU1wSG42SsiGG/uDC7GBjXgRCud+AhWUBe0xGakwwZk0NU1A9&#10;lj6IDaUJouj0jqwiChRBRBMqenbWTZQlwwNV6JP0mAlmdBQ91ekZS0/UkkVNjXT2lQoieWRn0Y57&#10;3KKVVO0Ub9VqOqPLN72phRK3aNjInI7M6x398INHj/6XP/3Lf/NHP7rot1+8enm5P97FaQtxVuSH&#10;WtzahlWHX7KiBC8M+k5WwPzc5mH3+OzOJ4/eTRG+evbiy6vLPXDWFFsFbHwx9aLhdPWPv4jHoxwm&#10;q+hKNv3OxATclJSANBCcQwLjxLlAvBzov0f1iUoSesTbljTguN3pLCFUZrRQwdUTg7WD3D2kf70K&#10;DVGQMPpWz2wz+rGISan36mArKJ05sdOr2OzC2Z049HGZHCFGUWUq2qWzJQs5Wg91CyhUYlJXx3ic&#10;pjQdI2WXaLhaIxtkzE81WFE51GaTYz+lkc/ITqTFINWpHa7HZitD0S15ecKgVqKCLmvDotgp2Uro&#10;Q7NTJqtsxPAjVTcXc84UIUeeYOPxaj7uY5ywYdOL90MlXrOIjRCUmEogIXXK1etVd0xg1aa0unWO&#10;aM9UkpPEVyrw2wvSkPKpbvqm82Q2D7QehfqPLguBsUOCQLrUDfl9TPm95Ot3bDgs9vi6xzNchUlV&#10;m0Q38KY/ZaSdcWlXHKy5CUSWU4UyL8AtS7AgFaVgKtrZWrulmlaoaKmTwBkNLGyKDvbuC501/rxT&#10;90bp1hBlw/XkQ0wC64WQD1LIOdPi0IAX9gjPIDUZSDu/oV2jm5M7//Zy+acvvvr977/YH/Kbzf+Q&#10;PhJ4GjKsG7UXKXaa6jUXxJlQil5ly5NqymsxJrkztJlEYt5oxS6KYA2VBAHA8q11A4iVHB8JOYpN&#10;quIk4mlXEpq7rngGMLc+/+2gCyQ9h86JL3vRDeQrO+7pr7pNLSnF7e3snIAiDdyrPdT8nT1v+Uf2&#10;lc0Lx46sO/lSWQ/HYoAYmN7kGcOOMnlJMttL5DYF63naxWLwi0heuN0/C5Ql6zaPm05ymlmOMVI9&#10;1sl2b2rFjgWLtdxdFDBIPulW7TkNTU5VHfO6BiIGzLv5eO4W4etLpibIt/O2zglHYv3qo0mUFi5Q&#10;ZgnEVXEWCrHGcTtRtGji/S71liwpO5cGYivQmzr4kG8kebU6ZB0hPbg8u3oK/ORPJsGHKGdFYwW+&#10;8KfEPxZd72HKVaJQ4hQwI5ySxjQDYXpTSQzSnUW16TlnkBKCVlhSs30bcb6+/k+///a/PHvqxr1b&#10;pvyUdpDrAWrUXuy2m+1uobE/islwflgzJ6IF3WiX9OzJ8duv0/4qv30xxghM4/Di4kCwd1BPGMIO&#10;osByvoTE5itbYMFpOByPcVr2z9M8Eg1rSZ4Zv+xDw3Cj7fV26EpYfC5EHiR7ULKFggcn5TTyGo0K&#10;+ciTTWZdIgBhtJOiuYQzA8N3/Z3h7Ozh/Q/vv3uxwd8+Pf4/v33y+y9/u3/5dJkXqoGdlZ/KXUMl&#10;rpXDha4MZHQMw8Zvz+4+eP8nn/z0/fd/kL95PhznKS9Nk1OYXvgFUP0zReKvRZq28kxZrL0Wrew9&#10;sxAjdriAAIQFMgHJseUyzIcSv6J2g5J8IuOaQVzRrUbVJ4khpIrGmjger8pIpj+KpYr6BossXoAf&#10;kjKzE4DQiZiClbjA5PJVlNDqMTbnCSSECV3lzdjc19A8Ii36UINDJEPRHkYNPRKqnxyNg5doPTnO&#10;SIxFk2HP18QaO5E6mUUNtltnEganiRG9cSDMXNIXDHXVoGrpvJyijea00eAupnCqkkRvaA0GZjqa&#10;xIgDMuj02uGwSefntM0Rdj5T5YzY9veBzU7YkiRg3gc9lD3dOlzVmKcxYHQlNYkdgwKPPXiNDWpt&#10;xVsHD5s8jWIw0eb2YDUHZj8GII1jP4cu/yfV4n3ve84HzkNRQOUKnPtqc40NSRobgLAilw3kYb8l&#10;2oDazDVZZyNErkQezJe0PcPNtr94eOf+O932jPKGl5nX51SO8941TUizdGgeknnghwCFycwNZ/M1&#10;VdBZupztJ/M5DEUPJusWYPHVtC9SP4lWvwXmA5eIJubVBd2Q2lSdNmGNPcGJaaEvF4KVMyf1vY78&#10;igSg9sAavRKsDeGrc6sIh4VbVmyCWJRpMp48ETfbrt+S9/thn/bX3s1hM8Durn/4eDec7ee5n2eT&#10;3iE2vTdo4vnUXcELgak2sqHSzy1kpGJmSRMWGxNBW0VTCRAF9WLFJt4Kw3Y4L3k5pvjEG+gaP0Pv&#10;rRMUbUmF2lD7DsiqSWNqO+nl8xH/ecak69/C27R9cOOT8a0+9lYB4mqe6MKHKzwM3kqJuP7G2kNX&#10;vTPxeT1tiv8yJ8+3wfBOxIK3fVQbHOi+CyGE9vPf8LMnPqI3P6NFJavWz98MFIRTbGBtl1ib4Xi7&#10;zSjizSs/iTozHRAqcOI0pOemgemN5NY64VYbEbi3CW2Egr2tRYdtAqvmNriTtKyyq60XmeTXj6Wg&#10;ICgpIgU8qmoZtX/Cxn7TNTrPFk8tIXhYVymlZEvPd9NNR68AYbVlRLsj4QlrIJ/q7TWhbb3zFVNx&#10;NANJlevZTgiW4uWLZ2mD3cpfK2MMDduxxbWMMd8iuyBdrtqQhhIY5NYAWzEiMJCvpjubbjyVbzH3&#10;lGDVcz6k9FA8xEtsnN2edozEmFAZBMn8ILzBYADtRGpcub3z2LrOKpPMQ2PbiBqF4kqVB8UQ3CUs&#10;BU2DshSPWXNASKut1FjxrcB0HYxZYK0TK9G6A5pUXuZ2KJKMVeyi/Xm78WDrH2txxFXro4lTVc1p&#10;GLB6l8t7S8N22t1ZhmFBcoSzvGVY1dy+M3EZiHaKWWMSjYOm6KtSNnXkVV+LMh1NzbYuy6BgxqYA&#10;rUFjtQRsFswVhOkaEaAEd/mVT2lrM1JhctdeU7WS1xgD7m5Ph346EJ15njvp9EkHcyUbTbWSa42l&#10;G+UcVBy6xPt5gJtZjGll5kmnbXMqA9fGAwPcqDEc1BByQ74D2V7FTlXVaQkdO9kl6VSjBJ819h02&#10;PUDv07AWEeRBk1JQVMzulPnUpBU2iKxxiMEUzdSMEPtQCXiHlUGPsNZYA8M/xp8UpKdAjlJL7NLs&#10;yd104fCXwvT01cCksqbUnPO0TgJowhvEg5SO5dXoG4SpKGkZhIujil+oK032hpuN22ypY7tQOrfj&#10;iDiDHpULrManzI4z/2VW3nK3P59kfvjxj//ip3/54bsfPJuuD1dXcRztLCqgWk01L40AJpAG3Sp8&#10;s4vKy7VuAi8YQdpQ1BAmgFA4keyzpNyArjvbvP/ex3/6yUd//emjO9v+3fub51fzP/3+6dPrl2GO&#10;8zJ6nNS1WHYbERF4k+iDHJPoPB858LJY5uWDGQFsPN6i71yJfNOND63Jbt1tiWdhgz5OVgu+22yG&#10;HYkuxmM6HpykviVl3xfnb+vGBV1qvJZyqNaXQU8BXqJwCLzZwOi6O9B3l1P48tv9L373u8+/+k24&#10;/ubl5g5ePHLHiRLrGACaIp6xkjY634tXb9Lz3CZGWNI5u3jmgTrE2FM2lp6PxY12w4stwzEwYFxY&#10;1BAjR7Yksgw9j3N+SkHb3WlBMcriC6amOXkojU7znwZqm1E/jQQWyoYl9Db/KS1QHeHoxF+elx33&#10;57xiW5yThNQ2Jals8ClQF2bpuiDROSRhdAP3JAloFANeatMEnqdBY+EkXUY2D9Box0AZSODZWClw&#10;64rtKej6exM9082Ki5iwpMSciMVrO0oXRkYZ6TNH8B+f3/t3f/mzn3587+UxfPP7L3/78mqA5dXo&#10;zsntGQxq8pJBxcmgPC9CmLtuDiRiHBGOQMyB62V/vNp//vWTv/3myVkIf35x34XuZTyM87KhhAp6&#10;reOcxn/4+3g8gjWMuNdgiXc+CGeaJ47xANT9YFFZdhKlQFPESbYfiZuThMBxk9nWN59fUqePNA8H&#10;ap374nOsfHS2okrSNU4qtlOiVIoCkEvHnOFcBLWGE7tRVmOFEDa77WZHTej9pZtHi6AT63W1beTL&#10;6UWZ5I1rG0AsiBafh/oyL7ikfF5LUftK3lozGlPHA5xa7YHj+ornpXGOBdsTc2D58xhd9RPCmhui&#10;qTy+qA/lmfD9NgE80sUm7FapB+rCLMGclrijao4SlwPVTUI9rahhHb3ENwpf3OjV9Pfz7ATGIwGo&#10;d33QsEB1AXUclcdly7ChcRIXEhdRi3Vx5n+EwSo7euk99AN40ccU244aEyXJXCa2sWMi6vFE8Vfq&#10;x8ZlWaZxj9dXlHmptTcScsm+X57BaR170o4JGpbDmWbW32DcCAvhHcFEkMbMESM+Rtd8XChqKJVG&#10;jJKueHkInACnvn+w9mUQX1lDfNvSRc4u1A/zBdPKP5+HGwmqFz2NUte7E6Ir7zFUtvi+J0UkxzrO&#10;biZzjMk/ffXt02+/+PXXv3ny6pknhdQ04YH6s3mxhWiwp8o+1EJWpKhdh+x8S/CeE+wvsDfkik8s&#10;TmpyX0k89oEWUi84CDV2+RWz6yyluPW9+ieJK6lEzvHagkNPzpoxmgkt1+dh67V4CLoahIGQQpcE&#10;fSdJ/TS6vOx0m+q2LSjs2V36n8tSGWk8dfJuQrpGeYAkIk+zlmme+QREKchbydYl8UVAX3hsIGo/&#10;Vor7ifvsng3SJVVOCAaDw8mFMYSRgV+p8JiDItUa/L/MvVmzbMd1JpbD3lV1hjtgJAASBEWRkqlQ&#10;tDsctqMd8pPbL/6d/gF+7V/gfmiFw261pBYHiSTGey/ueIaq2ntnLuf61lqZueucC4LtUFsQhQBw&#10;z6naQw4r1zfpKhdMtpgWi53GVzBsFiZiCFMAv7KBDpQZSUz8z+XWdiFvWOBsfv2kPu1B/N4Vk2ea&#10;y+LZmm+UCc/EAgEGtM4U5tksuCuzPjAeMd1A/3Ni2MyBhcytYDfRm7hN43YOwwSCx4LzGDCAVHZM&#10;3inRzswEqSEnlwd1g2ct1CDFBszG3Wy1CoMtlRcSBIj3HPtUE9ThwZDhW1vWvbKtR3gSbLzf88AY&#10;9sv0u+s3L189j9P+nOYNiq/DuPn44izH8bYcVebjxqVHI3/xBuV8uf0xhHjz5vj86fTts3R7iKA+&#10;BNXl0KCm1m6wvpX0J8rcGsX3QYgpJvoqQ3coRe9yTGkub64U5OXFbOB3HDSaVzL+kOFuSCoZ2u2x&#10;YrDK0BxrwMDALFDCSe4aIDWpXOz5uXzlK1eYP7CVO++5zE2CU+bmmA5vbqa//er2H377/Je//+Wr&#10;Z19dH679cstQbE7au9CdywkKleuqRd3qxAkAm4/e/egvfvaLj95/53Z/8+2rb+f9FYKBZVUv037R&#10;ZG0pzoM26iXRHB8iD1VXIPVuRaeirGCQXarRmrlAsryYT0Y5m10x1c3J4hiwpCOmlxmNdmKioHw8&#10;dU9mb4/coje1y02+nc/ZVpfnphi0iH22bDhC/YAJffQH0upaj5ZK8eTzBRINsOEtUIVqmjtKIzn1&#10;RPg2C4AkoYxqBGrKwoAfgN59sGKA56Yksrezp23kvN3IrkFWCZgxYYJjeRavGosz74w6u5QPzaDp&#10;yL6GXPYZZL6pqcTNkk50LBKmI/cVuVDJYhSRYbMkkP8CA22e7tNMh2Nc5lEiOCl586hI8vQCbPJ1&#10;z2Wv40i5a03I98bG8K+pzMbLtB5haGajme4YF6npbKid1h7joK57qoc8ucxBYFdGMcsRZdyG8wfb&#10;x+9szy7LmC01iSzIkezD1bQou7W50Mq/1IdOtydWCbn2Wb3L65ArUudPaS35zlKrLLnDJm/4kj74&#10;4Ic//uCTs7Pd68PtvN8PadKeZEXdTgAdf5LkU5bfYcFQ1BJIOVChcVq1pUy0ymPCSbaFV/vqPqZE&#10;d7Wpsyu2H2YZMZM0yqq/4ZtiNtGoRSnstH0P4FkjSLuj5vjlO9p6hXZ9Y893cucqS6DesU4aJS3L&#10;izS/QL9FGYHB10gePuOSLGp5SWEuFdf1G7q+2i7s5MRkrzIwduc7X0b9bZgOPmtntaHxJhRx6ljL&#10;C2ZmZpXSDjoVZu4wk9DT/9fuzl2EKMx7au61r5dNVUG4e4AXZu1qzTgxqUGIZvAvv5xV1kY1jtK3&#10;wdqC5e5opXyPjVH330OLTdDNjN6SaLj+3wpT7Dqk5Pz9MrtelUj39Q3vAIR0xxiyNmF9J9p1jbqg&#10;7Hs96ZpAUJNygjWCqwO+rbBSgmhSS+gGKP0RgN8fJyH098sKv/OjwEvEjhZObUjvCgE9UWdWfvp9&#10;tMrvugOerTVJbaUU0wMaMF/Y9cHnoWz44LBEWsXGmqywsz7/LqhyfWErzM+LlLOmptvrW8Xa9dyS&#10;0IRZTHWIInKqQkKplGTnrwHFPQqKjTpU4JP8qRtqjcZbWSzW67JPZsKi081IXSkAPN+L5bfzthmJ&#10;mkIu2J9SpaL56j7t3QoydNWvyDxC0TFF+carxGZZ2IGBbdm4zyY9PVLCffA16VVp2tRroVsmrqsa&#10;vorhqVVfJygMYhTt0sjHN1KdmT4ZqhbevT3hSvbU+d1lS9uSGsh3Xf/686FZg7qs/xBybdBK3HuH&#10;UPou8i3UEcJHbrT4daGguVKNZPd1piSXjGcjsodKclYiD2w5+2XZe8meMJRFwc4aaRdch5JqB0to&#10;+9QtubLW1Qi8hi97M6moy+xdhRwJPaeiQ4LLGQzRSGqwxavgUBUR9igRNb/ZJu2v3xIbnKwjNHSe&#10;pdRnUyv7i8ySTM/8FiSgZEcuRJaLB49/8OO5bMzTIXJaoZ6sza23unNrbcFBx3kpBzxuVpo7pct5&#10;ZbFMrXKqRvv+pDir3LTQ5bb6LoO57XS+gwGpPcxaKFRP+fqC6jMQ3IhWDJvO2J+s37niogSh+TOU&#10;lTQhQPzUarobrQX32vDTwR963+yeaqDcCw367mykqXnGGjrlhX7ezydzF1HoSJ0q/PpZhfVdcj2T&#10;4gDDhy0lfdjenB46s2ZfeaxIQRASOwU159QGIuqoJIBcFvAsqPohmAkwMm59JcpkTjiLwieV+8sI&#10;6mMudl5EMRrERYIDMaJGSsDwSHU23MtLIsoZ2EM/ASQL4k0qnwbxH/ygVAnkTBSp0aDwBY1VbigS&#10;KLk13DiJ9SVVq1VfpaBe7KwkFkKHrV7S4rkjzEF38P9Cx0HEtW0t0VUebNaEfL6Rxk08u/zxR5/8&#10;+Wc/eu/y7OnV9ZOXT+PhJbK4UAJwP0jTkTgUR/okZZLyeGafMl2rgOkSZAFZFOEh6MKbMHQz+bpU&#10;90SBUu1Ev9td7i7fe/Tw0ePz3Wb0r26nv/3d7a+++OL5yyfD/pCnmxxGwbPRe48CB2pqgFM7Vm5I&#10;h4E1oHGQrS0qQ1bp8DlYOg/MfsEVhhpmYCBQSPxBREiyYMHiLOd5Olwd91d0vIU7lazG2XkDfDVv&#10;VbCioDZxKkUPmprileXN6wW3/riBxUBmTof9/snzp7/5+vPffvOP+9ff3vrh4qNPy+J2madLt4xs&#10;0Blk2GfYqHDyzKJZMQO3VmW4s7pw53i5OLJkwQvveAQxP0sfk30s2ZiUrWf5WoGMD5HlDgvf2BI4&#10;JGlExt7Gw7k0cvjQjFmzcfmc0i7Nac7DEEY06yYX0sB9VXRTvZyp5AwmxrMzMUQnff8sqln8b6Kw&#10;eJYkZu3OsLhwZB1ocAsT0tlRVQ6/mXtV5TPHZdqorWJQnVLwxziwNy83QYdF+lnlqhhFdRJtqJLc&#10;6HZRibYL6OFeSd+28ZfxOXO/ZArD7EL52J9dPtjT8NWTJ//H50/y4frMp3M2F/UbdM4xywIMqRC2&#10;hyas6BDRhyJ4u+UD0U2i/3y7/48vXv7+9vDRZvPjB+fl4n99feOWeVPeBps4uelXf5fnvVbCgvN7&#10;yWkLgnvxJKqLMORiCgtFTeqqh+dgcafcwcxwI2XNHELsKq0kDHEYh2EzbM6G8weqJ9YTSCQ7jWp6&#10;G9mpOA78Z4KaWJ6bIkaatqvMaDQlGaNAnGQ+pGMqc2eaxPbUQ2Gp6JjM4WAUGRhAkcY/iKeCA2CN&#10;/E32e1TXI9mVuEmapP+rUKWsPCIfULYys+nFEtEO58GIPMErsYl1ERGXPJZna6Q2DdNw4pVqWV8e&#10;ZpioDwmgFMv7QC0w0wvVFGphCW2PqIfwXepQyou2g5AUyBEQ3Lx4edfggCtNJAAq1sQnWUjk6uQK&#10;+JGNw1n2s4dALTPOPU4D+bPzcPnw7OxxUou2ga+fgVjwcjieDUmHzb6CFPhkoCgYATprrCBbhQ++&#10;Wp+x6+myzAeaj64qRmVP55Yx75FisaEbBK+0G74GfrxIH0yJomRVKQCJE9U4xNEcx0mTYBmkWbbz&#10;cZhvQzpuxIxOygAJGBMGTDToN+ujRhYoyTTxdjSUszXYBV4ZP9LHEc8VfvCQxi5TEN84LuyzmMwx&#10;WQgGq7I/ZMxNgmVvueuZ1/Kbq5vrGZYPKTFkEUSVLMoltskdq3iW9TEi28Xt8NUPI/9AGKwwkyhu&#10;IH8x4IRDTCwpP5CZHSHIXnndaWAIjn8+8jbIIZblozzslXEwLCvxwMAFEh3Z4XOEy5nTUFNRio07&#10;JKkixCgi5ExWlmRu+bzlbPntHI9uf+U2G8QduapxdJsdA4ppVno3VjBkhwxAGT3Mu0VwbJ0oRmUS&#10;i7NdmMk9cHNZp2epBBdBx8vuzOwBQjbtXNZncufMOctlf98xLBtuObcvbkNZH+ItlOiTmGpHiz4V&#10;maMYn2bok5QnEZoHBpzVRzY01hOFWsQztEQau4yXlfliuCuyIHYOyB/NrGiM0qkMeMbl78OSxKNC&#10;hI9cpjoG3mZEMB5RQkiZxx+C+nk/jldlV54ZPJvisOwu/ocPPjzbnD0v22JaNksKtjpHO7KSMoT9&#10;VC7Jl48tq5iTgArRzRPSfyf44w4exqEZf5e8RlnJsJII5UU1PrwiGQGE1Dz46EE+SHOcDu/QfOmZ&#10;gLW7vHi1vSy///owgUHDRheBjUndVQ7lbe4T7V+8OD75+vbNVYJRKom+jc2ExUYZxwipuLC1o18H&#10;l0ORxKN4U2W4rLYBrQ7ReEHPp8e/JMU3fophdF2ZUEMCdmfH3EEVnFmQrawya0FiZJCs+/jwLq+c&#10;Syebvr2JqBAG+4pE1BilHIzPbl4/efrFl5//+urlt/vDLa/P4lwnBab1ezI8SJIyC3k6mKUFCfQ1&#10;l9367HKzu7i6uX3y9Ktnz78uUyMsBzSf+L0B4aOFDzhBOVTGZdTjbELuaTBiZZaUnIzjRpIDVMZa&#10;ymahTN2L2vMS52rQ/gZkvWMnMjZlApCAP1pgz5uDmUjVaDrzShG9rHppgI8FBZ6p1YM5gyDz2FV3&#10;JUFrkQChnGrFiaVvQtIHaHlASC6QTi8uLKtRk9CIrcMmMO9YHi3XzEkgzNB7CJEhrE1c6Fd9RMHw&#10;anYVoLVliAueWAqaBy/nVlR2dE98F1nLq1YLLKG2UqLDp2vAlpoy1t5+a5JRRnBgCsDCSWAbmHPE&#10;CD9bnrl+PrjpsCmbKSJOPbnarMiI65bZDk5AGvM8pNlcEGpvX4MKLIYtd/1ZKRdZrzmP2zQMcxgM&#10;y6hWRmtkTlvZwbLLajs2U7UuqH1mHP1w9Mlp2Lntdnz3w59+/PNPP/zh5eP3jtPhcHtd1pJBcgk0&#10;lUyaVtmI6FrMBkFDRL7fsfD1RXjq9Is18a/lrIUahSnPWffoCEZm5m3+4ePL7Xai5eXVq3x9g7Nz&#10;1/U0CZylGlZ1o7e8WhTPgefUKJJ3eQtdM7vq7syvBlwwbbyEO2Z5HXO6qX6y+vSqbQcamyJC975x&#10;aKgpb13TY+aGhXnlLZPwdoyU11Az46AZ5idqQFtBbR8j01V7SXiXLY5qhl9tMBkDojacUcWV6TxO&#10;h+HI/UMHnxWcKfI8H4/TnvaH8Tixk61C0sEQ09rGlHMBdxjKWppQYDnRcvSKKgVNckU9aifHU8cy&#10;w/rYeQip7FljY+1dxM3uHeFLYrVcuATUd5GcAF26xPjKbfN2MOsVAOtuebwHGlzlqa2xPaIe072j&#10;RvOnmq+Vvaf/L0TMvL/fAbWzweuEauFUF1jDofxaseHvurL5E2PPNXDlFEHsvDQt0ee/7l9/UIXY&#10;6VbfBhCSXxl0vtVYtrInvf+DV7JWCbOnFKvmvXg4xZo73vX1TiWt5P6QXq+iud048/f87t303ZNP&#10;9ndkgnd//8Qcb21K6fuIS7/+9NZidydOjBJ8YQZT/uT/uiVipUkyx2bf6318P76ryi34Xnnme2u/&#10;Rguv2qbe+q/HHFtYrs/tOZNw1UY4z6jvqFLwq/pNnDhUP2Qlke9RKrK7YVURLLXKDjaQsG8lZMtM&#10;twT+rEJJT01gR6tVpsJLzUFAnXPU+ZoqP6Dpeoz3q/uW715KM6/soDv9GZEbSicLdGPDz7rV0neb&#10;t+xoVeHqewDEPrZ5Setegz4O+dxtjd70+51EVTnQUfZFixSsAyq0Iqo6Gdy/Ap9ou+sIpF5NWMON&#10;u9urvxU6zLIGOnZZgw2vrDOCTp2c23LagWdq2EUqMz2hkuAp2ZaHQJTt6LfnxzKAD7fDfGyvQDCI&#10;3lq1WiAbEVjsCg3jzL09u23JRqjqLIE7rk+FpKmpIjWftrPW9Csb0mYq6Kt7Q2ghg96fWn32AeM1&#10;i77607rV/t+V0dQtFNRhumJWEH2HdFK1S+kCllVyGUJvZntn9w+n3qT1v/SMH+868tD6c3yrLmym&#10;57s20Inp7cGzOWc2OwayhABaFTkMHkThr0ZEsASijvhi9vcob1FJez25i5ZMfxKUWHvaouUItRKw&#10;DCfNh1MNLfcCq+FMv+cyCpXYcyyireCJQjNYJ8t79KCmyrkUHA0zITTtix42qbqerQk9NfJaKKgZ&#10;OkuBHntepU1EMNRylkinYKpW6awGy0GsgYgCHoDGQnC/cTiAxJs5P705/PbZk/2Lp1SKaTSe+YgN&#10;AbEccQlMdFI9tBMFoQ7M3LgtSnARtzdkf7jewdi1ZFh+MQO7mS0susr7mb54E758dvy73zz9f371&#10;u99/+Zurm+fz8Q3N3L7R62cFSRbDQHGaEmhQTvI5SDJKqHNBEwfxp0zspWydrySpvOh8idghhZSi&#10;tCgY6Rx0/VzgcDXDI658/jiI36PkVcGxUJta3XZhc1btRT2wuWyHAwxaOcXzOWCZb6/3N6+X22u3&#10;TLsPP/WbDTtswTcMekYaifn7M6G9hUVjwK65yXkZhnKYke7ikdg9jJUoA+O/1HhBVBld2f49CBgT&#10;PZRcwB7l07PoRPkMrfZrNvtEJ7dxEouGRpREuEmEo9MlGPGKrEpoDVaPlDknXnBWpgfkJ+EfN+gq&#10;css1xAoeJ8vE5SbBkgcUYcliQrgbEuOe2Imv3AUju9Kuir5aYkaZw2gligDPVXI2VkiJ2gB0xsgw&#10;Cyk8g47Hafr3z159+/TZv/v8y+PVy0DziCgX6XHI6JcCS6yrUqahnrizdH14ah0h5+LxA3/dp5mm&#10;tPzN1fW8v3XLIr8x//436eaNCsqSSlp5uuu7s6BnC3wJllgh+jDVPKmlZTC7Kd8k8RCutJw8NDR5&#10;3O52w4NH4eI8LwssT50ZBlqZSZbXpZrdzJowGWBQHnht6QVSMn7jcektcJjf4udZdUXC/BUKR3Ms&#10;wHa7JOHR8uhB5p/YLSosp2lP1blDmlPdsVaBQ88aO03xzr4POKgrMIybnBBzPbCQ8o0sqpMSMQgd&#10;pHH5tcozWxPp1OSmNXEdedCOlr5nSXkL1MEapGlP0j+h3CoT8WNUupBuPTzUgl5qx/xRtBOXGkZR&#10;pu9ok4XrvZSpNu+2j8bzRw8vHrDiYJokZxILj/d4FwhKRHAjlgRgPLjXlMX72RK+9T3wE9N2lhCV&#10;TMOo9FwrMDj0HGk06Psrql29r4K4IKJbbTQdc76FyJBRzLJ26Q+oJAaMnJF5AMiADEPi8LzKVbI9&#10;M8kDdGqCiu6tACmamoTljxSRleg4ds2VOcPOvWlxJv2UWCKtLyQdkG3G1elGOK1WHFcz2FwKG1rm&#10;nObWajSRkA5sgW0gDg6ixQxKQPQCS5D6gznNvrGhq/8/WNGasPXzNNv5TcIOGFn/hiQ8tjEJicAt&#10;Yc841oSzIKz8ALNhhB7FNjNcpA1bBmbiBn+PAm8rZYDBOdQ4M2Rvg2nyRDRze+W2W7c5U7NQYTOU&#10;DxG7UbEzFfKMBImVbwzmUUSqtZXqYQO3TM5thaQWiyrQKZ7RuDBNg9MsRsGNyqObQ7guN+V4s14m&#10;Vj2VjaLsfhszLtbWqiDfqv5PHNyrXoLanC3bx9ZxyK5If6SpPUCQNHjdcPnvXGy4ZJ1dVHgUlJoA&#10;OQd2/agkSCeprvLr4ucpqrxIum6icgsqeArhEMdb4pbLJvLmeOWHH777wf/y2acfjMPfvLkO6fBh&#10;mCWRi58oxJviB02wQZ5EGuVop2IvphBl1B8D87613M1gs/JOBRE8LFgk4kWd9ARmGKzkHuGsH6Sc&#10;UE0FKz43ITw8O7/YbjmFdJrPlqnc4+z8ddzcDNvb7Daexv3N/Pr59OSbXKpK3aScFBhSpXtgmR2H&#10;1lszWM/xwRi7cmFkSins6S5mISRhR0DqMFrD0iEwQhLvWUMSP82y04lXs5BWLa9PHqltq/3h2vcH&#10;DlP+2RnN5PK1wQNnT8TWjuOQ8u3N9eH2TVomL6p42f7AAjEzn5ra7vWIwbBnsEIaffOU9/v9t6+e&#10;f/vt18+ff5PKvEMZXB25ldcouJJvfQltL5P3JrAzUivVw+uAoFptXagEjaEmERALAAYafg6VmuOE&#10;XIYHILm84uEJtaJaZKtmrjoRkww8ZxxOodepULDaONXzFHaHLAm6qpCR7Ts2T1eMDdP2KcsZ36Lk&#10;SyzZ4gNd6b9VgeAGS6EDepl9dfsIQ1aEtvUHET66chsiGJA6I61iynihnWnlIGcu0zT76m9JJx2n&#10;dRNbg4D6rk5Yt2tryIcKY+q5G9xZFPa5JmvY4VUKXYDfsax+mboQHwXA5LAZgLlGyqtGUb1sWvVK&#10;tcaryiHxhMCVUPWKJwt263Upa9pyy7CoHYaaKNNztQXq4zcW0uaMHj369NM/+Td/+a/+m59/dH7+&#10;+OtXr6+unvt52qRZoE5zqLLYOWdz22sa5RL57ClUYAX7PVWQbm3EdWpbZyVsyzJTZQOy6W+XaX/1&#10;+vXL5/Obl3Hac0S5GU0oC1zoqnKop1riYwiRiu3Uv9qqTVpxy7XTpB4/zjdCw2mvqX34+i6yYQSr&#10;hl4FWKiZXXVOrL5Z4lW0Txs+VWLi8gkE0zzz3GlrvvmNVe9Zlc2Eqtuj3i5rpWT09UhgY3QhheWC&#10;vP00lzG/5GkJyxLT3K6x9TS7KBAzpRskzQcJgq761VHjzXd2xbU1SjV4pboEe0uMWJkm+gYLDOSz&#10;r1pVTlOMloXtapVtTMXsyd2jrutbsoLYux5Xa+SCU0nBvSBT/wn/fEgY3YkSpDuTrJ3vwj3upOox&#10;ltd3B4jb+7fgXvbzyuM2pmv3+eZg+S/xL5AlSM0NiO7eY/9fyP8z4Ju8f4yl6qYwlBUtua0Ptoh0&#10;gksy/7EeHVxZR9//V1j/GdE95qXUYb2OWsjpCrerk02d/N0qxdUITk0X8/2kov7kdmrUUfVKXAdq&#10;KlVVAXnyq77AKe5LdAeP7oPN6hqt/9FyKNQlgVaoL9MrvJ2uhDWVnfHaUqbe+7F7xlJd8e8lUmVQ&#10;8wNw0lwgzSO0KJGMzw8N/7IzHegZAbYGCX07n+UiYCHnQlYfKDnhuz541ft7xkC1I9fWVI8u0Arx&#10;MkIgrQCJLlKuMx9v0sysrHoJEgD4QKdWz94+P3e+i1KYBgv+runJuXngaL9Vhnd23vSYfdRsc829&#10;Z01cq7gafBUaVefE0vPOODPH13ue2Gp+uObq2YEMXbRe1TqbLW6LiKl4n/kVqAGIUnxc3SQr14do&#10;VVR3t0zNnlef1FDOUstXbohhOoqXqdOssuDModSoTHaqqrujhkxpJxx/lCv4V3G+dYanV4+jpqMl&#10;19z/fdvKu2fp/fqhtbTBUJ3B1ts2uX7RXOGFVUFLpnVev1Rro2Y1xgyaS6FEd/0c5Mk74UR739Nq&#10;mt+m0eL6i+85Q92u3SaFRmN15rRr1+FVvdYBn5RpvRXI2UM4T8N8nDlAcpFDUDDWKJ1I7e8wWDBd&#10;Sf6uE8BHW1EICssY76zzajvJdM5cE51TPXWRNiDR4eZvWWr3wbKONMTI1zRBzbTX+wqhN1dQRaPP&#10;sU0JLT9iyz+wyhc589ZTljUk27OUxD0tjbIcYNBVSScO/mz1lzXXSvizlKoEM9vuIb5YcoDURnwZ&#10;SSkl7+fbN0+/+M2Ll884o2J/mw7XwY1chcSQx8iQznQgc/3LfNYLZqpDZNa1rLbOEkdmIC60Pxzg&#10;hFiLMIyszMi52qhjVWaYgW3x9rcvnj/Z31x/9eS3/3B+WWr6FzdvDq+fn03zcSEVZMuuRyL0hKKJ&#10;jZWEbZ6BxfqgW7LSXBL7FHLP0iX8sGo0OTxSxz42Sw42QzcZvRIhQ0aRJHGBAZVFkOEaB7fdMbmk&#10;PLr93ikugluWUxyZToi6oy4JJCmJ95J1H6vfYKIlp1luZfjhZ+Xcey7CL3Qty12xMysGNxL1uPs+&#10;4uAQNayLjTFnPtkOOrrQPAq26kBJEBQdzE6j/JrnCYSh6K5DLMKPjmV/FWWGF+NGPdO4dFADJYcm&#10;lTUiUja8G+f6pFBchDUi47kwoWQI88ym9pi5k4cCk+FXVl7IPs4EAoQSAknAHGV0sHzi3NKceWNa&#10;IEDkHCaxTy0PcxyZvJ+TmGEmlY74mKmcE8fBulBqrkYDTmAL47chjWEWMRkzVpbzN1//x+unGbGL&#10;gxVokuhZuTML0JIDlMtbBq/hfY3ZkvgnWZw6pnlDx7JK7/O8XOX/dLjhB8F4IXuUpc9/mV48R8nf&#10;SJ8AucUZCRFbdf+SpZKFdKzxIvRWoUOKFhjq1FKvhr9Ki1/SZSxNhyTbhiffREfkCJrUONeDiPq7&#10;C+Mfr1U6kkFpsDCHdhJDiEkWoFAIWq4mjg/S1czy/9wQNLOR5bDaVLXKyItugYDD4hkYrZNXuCzU&#10;xQwgx4m7Wo1vVOxXVHZkVDqRH6IFz7cTa25AkHa3CG9gI+zGkR/ClHKenUXP1MBYzKJsVG9JkjOu&#10;qmYTOpXrSJ1iNBUvcm+JW5XUOpizumhBc3zgQoactkGwm3vfpBcpOyM+eRNdeZFegjRS6UWTW2Jg&#10;WGSBRGgO7iL7aZr2022eD7wgYHtkR755QbYfG8u2ppPR582zk04Ju5aTRErVFX9EHMHgwMlNrbIq&#10;lqc9DNreXrKYnJJxp4j0rCL0PDFWwLJMgrcTS2PL4FhY9lkrMd6UpQ82QB88COXXLHR0e9Nq07iU&#10;ss9i3ARLl3SaWQNTNQ0kjRAFLrqgSb/Xwgqi7fbSlRSVqqx6cpjKpwcarcHRYVf0syyaZcncLBxn&#10;niTlLMhOJcMrq5khKeN1AZRrxv5SHEDtwRPND6msk0N570OYZwywYUHkU3mbs09bt4WqkeI8QeAP&#10;LVH5tmFbnt6GNrNLWj/BfY1tZspkKud9wCsuixqcp0xZLsuM5WMd74fQFIoQlxklI7+faXbPnzF2&#10;+Oi9qobh3WKZ3IPH7uaK/6G6jnFSLCXLelWNEcGQNnMq4c7nkft3hPws2hALyvcQEIOIsTDJwFqx&#10;BzZzJMYby0cNUe0KeN+Yy+o/0zCz/TXAeBQDml/MALAfgUfi35eZkUXaUdrCcXeEzakc5SHeZKXt&#10;lJgTk7KOMmhTYopB5EFQQOYwRB023OBjgLtc0RFW51HtCpIOJkdbfrwsHzTrJwmeVHUFgiTDTQo3&#10;vKiO5duvjtOTw+QynMPZcpI/6JjVeEd2pUUUSpIsiPxFx6SBxOsHTB+Z6QRckKXlyhikjaeDnPRR&#10;ki3S70ccIpuHQ9xPbAnOO2BC7cI+x552221kZJGub67FWqOMzK1Pu+Cv4nDEIrLsb25ffuNubuW0&#10;EiVpWA4CmSqrMBn640w2pzM3O0OUvZnhaDcaLBVOpxsEQSd50W528NqthOGAczuFMv3cZqvTe0H5&#10;XwU9KoQPKvjASp1bCxPbFtB3CUVupiw8YQAzgLlSbdrgbJJ8mqfjfglDnicZdSRpoOXlsOfN7Fkc&#10;m5RAJmRB7OeM7XOxlLOyFhJONnNOr29vX99wIDOIfxJRhn28XN8ivtN8BUEUYOUask9OYzf4fJRE&#10;D6MnRzMaZWeC1t1DncoiVLMI5qoV+kI5PkQ5WVTWnSg2y59yckQIVY8mjZEavs6O/fIi5Xu9uhIK&#10;Mi23zTshb2fWwpH0kLLSLDMEeQOpTbTK/EiOcVIWwbYEx0DxDWjhujWvnqyDddJLUbGpQ4iD02x4&#10;4UBIFmaokerax8paByp0FYWus8DRnZYlArmtzaB6fOuCiLyRbrwuxY5WB/BKyS/7HRZlImqiI9fU&#10;ZtmMSuQDmBXolVId7KPluOR9rgCGJIti0QmuaiXV8CSJ1zSZK4xFX+d1V58sti/3sSk5gtIKukY5&#10;ZFEXMyNbuPXlbHO3xOKuO1ExpdrjCpYapK2SckdlvA1lMJ4//uSdz/77nz765AcP/uY3V/9w+e63&#10;4WyiWwLdrGuR+9YxVGksdRCZJETiNqWCV5mv9MpCzYYxXznjop2AGiBADtjNp+OBlmdvhJi7JDyK&#10;rNUjmTJknYnYzOoqXcwJTcr8u4y/TGoJVvNF/Ro8pi4oL9vL6QxV6R7adjWNcmp5UbUtmaoWgiwv&#10;2pI9TehJnvqXp25krbR0gU7kWMqoUbKBEbq1w0w2Qpp9pDAfOlGtXYPkMXkNJKIq7JNebypLf/Dz&#10;PPktzeAbOe/blPNdE5qkE4WX6FbmsdQ1D6MZqwbfAROuMfrbAUv6pCvw1balXhw8BLX3LAvQbt48&#10;pu05K3yPr3PYh2VhQlHKp4lsPUpGdktVRXd/zF7oRtt3IkA+nP7u3V/0/x/cNv0dFOD+X7wPs6ET&#10;ILMDQb/z7k4xP4MJ39qOd+5eBO7/f4xwRRO4Bx3UIul7Ypx/dHIiD2r24C4LXVC6tr//cjzdJ8+7&#10;FyOsa79hGydwIL3tbXag4D3ooIVu0dvG5d0r8d/7wb1lmPXraFU3GfjnqzqlTmMKd99vVa/bBfaf&#10;2a22DXHRZUXvOXePNEjWoAm14Lrlk8GZbTfTJNXcwCrxea/wjJRp1LSCVjFXQ40Kg5q6h9msZfXd&#10;PBzSldWY8v/kV4uB957WI9z7lQ1xVZxpoWKZdkSue1aOmjJNhWGuejrdHXIGfXQXIwqKxkVt6u0T&#10;dNCfQIfw9ae3wczajcowm23SbSXU0OlMrLCvO7F7JqpLVkMYPTl3Yl1PnR2ur/63Lf5N41yk6ULk&#10;1ruh0nNoreI9WV2DDoYWUlcVjoqIqPzU5BgrDE1Ln2bCYDix6wqFdgF2HEi7w3WKpfBb9OCmpSrV&#10;RJqm+HO5RctK7LAzgVnDCIVMHqg3wVhxQrPU917VeH0FfOKDnd3Kt8HqFV8llbm96M5JQ7OkyfLX&#10;O7PTBry1qG9q5LAVn7AXSlu9UvVnubctrTdOlcfh+nRlX9EoWkOdJzsv9ZC1eW7U/ELqtniDGxpv&#10;ybeXjk6nYEkCow/LPARuHAo4Z0kVPScjd5hi1gM5tbjKCpxmMbWDowh5rRBZRsYYqgliSGUId8Xk&#10;2V6e/Gm0HnOWTCwFIzWdPmtrRccHQtEEKlAek/g/itwhusbyCJaD1Z8zha0g5kitxJTDJ+C0rJK7&#10;breCkCt5NU2zE2SW81PWpI1cKVCtWrDjSFYOaVLGhDObwLTk6c2Urt2S4KaK6x2H84cfvPvw8f64&#10;vPn283S4VZ+uOlzR3DMCNAeCOjBqdctWWiNF6fOIP7lQbjUllCQ4wOfZs5o05zTd7G+OV69fj5yb&#10;dEzHdDjMOGMCZXJiPaRJHxaEqKono+ZIw10aPS7Uvg/48ymoWjAJXRQGtk5xX6dBNV7vxTszLOQm&#10;vRlmekYRWGXIFnpe2+jZ3mplnpGiLZp/Ia86A7tV9AIYeoKWK9f9a/v+++PF5TTLhWoELg41boDZ&#10;lwgiBsA2o3eLTNWF/2wIbLsXnYhznIjYQn3L+GtCD0W1FxgwGeC4hP8Fm7m8sJYpKt+btUiYiJOE&#10;WC3hGT4kjqbDmpXEv5EZ5YN6hUpqkWkqRb6GyVO+YqvFBuRFQRoa/KNskIpcTJHAAFHVaEtvKAR7&#10;uGKoQ3AQ4fBOI7zmyiVMYbgphev2jHtFx5udR6QiiPNikSSeqmzCB5AmDLE8kNF8wmcY/2ZmytOD&#10;NHGWVnLlH+SpSm9UpwBc5tAPYtHkpN6tHA8ZuZ2Wow8zWrGDp5SWHfQiPs07564dzXkuP39W/jWl&#10;/W9/tbz4VpWC0jkahN3cEXgcDEXJGnn8yLKIh+BsCeXEEMkYGKrRUOUfx5RGHmajeOUaB4ZN9uh4&#10;XA4HhsfgXwqJZfKW70jZrKxq6o/4iFsUH0HlI+5wLDxihVl01bGQEK5W2W3iDUxWKwextvQiQrZ9&#10;lEUxDqFfbCobtE+XAURrMiB3mTOmWja/0GDAqM6jCFgYTtGYAclgteCNaCSHCXigSshZufElkYaT&#10;OesWaeFsnqswBk4d4gjnT34dKamBoDjzi3lqVB2DhGSmaBco2KK8IKmFq56DgaGocAGGL6vxgLvI&#10;7oQMxQyqA0+IJC4v3Jof54GWMcZht0m7YaZpWY7LywWgnUz/JIpVJEeKCFImvbovaloS3pJU6Tmr&#10;9cCApjBBkAYDPbUC4/ZyQjhjku06qzd/1LMP5m/WFQCvfpn1tXb/y/VRQI+VozaSnSQyRvFwZrtF&#10;ZDr4NAw+xmzW3TwNYLXnzd5BcLsadNDMwirVDDIX8TwR39okB4E4iO0kPNz5I3FlCdbTegBCJQIK&#10;Tva9q48yCPl3hxo9qxKPzc4P4+Z4mJZDTnNQNiew9+Ddyu8EMkS1Ow+atoAViAErXoiWsvhmdmod&#10;mVvDZz1WrmR2hoYzihvmxEE7M1fF/JhKOcL3xY6y4yJ+qvCy8jmy3HYYaZ6Y3UnJ7H+Z4YSfH5D3&#10;iPq57MlBHQV5iYzA6kXYd/3GHffu3Q9Zcx+j1WjZXTx088GxLF4EHCFpOgS4MCKtJpkxodzcI5oy&#10;P53xJrIp9Qa25GUJncRdWXlJ6o5Yrm9yEVdFbrtzcVfW7+18u9+XkTgjXo0NS0NVsAY1OtjlZZOX&#10;Abm5Zf5PDHex7wITBET5J7pwwLgLH3Et16bS9TLS5+AAEBDTFY2DOTL2wzt1GfNpiOVpj4LsYmZN&#10;nMatcY/ltsVGlmGegbHGMjGO2e3LCxo34+5iPs4uHcuPPLt69b//+siEkuN+k/NrVryW7SePweQn&#10;4BkMDF6VPRrmdJhQAm8MOE4P4G9FFBW8zkdI8cDOgmQ4ICQyyC5WfoG3VKRDspxIeILEhcdSZmMp&#10;UeIY52kzHQfzHixvcueVU7KdDu7qubu9Ccu8LNMGF8O8IuuuS0h9V81rUzJXXSk4b9RJO6TWksyA&#10;JK7O0tSVHRl7F+LGhBLHAxXMQGNrSNMZtg28hIK7BlQIy7CcQ/m5OlFn4jCvqFLtqyZVh2jgvRFW&#10;sdeIjlCwK2CQ5A6u3P04aMAnFM8Z9Owo/vAB5sTUjA2DEVcg1E9CTud3lXm5UXIu08PgsY+12Ixg&#10;ne4HtaWJITHi3LGIrE24VplO/eF0O8pKDKmGgnB7iOLboRhhyFXwGKqVHQy8ez5qsCAd9XH2ss8q&#10;P0b8O3I713Rta/XQ9x2XvpRrA0TVZTuE3wmMHMtvzDKPsp3j/AJj8AEMgyjG+6SaxTK2R6UoeeEn&#10;wkeEGd3CvU0+tv5qMLBHciLsfMyYdMi+tmhwAiu/GJBigDGN/DYYlmJ8ZtERrs/XIcmh1VpyrsIk&#10;4MdJoUXw0JYDJLgkQcnQNQRR4kpqZzabuowAnRt31IxwBTrNSqYMLeiEDBdUEx+cUqlHrXy8q3VY&#10;yymMNmQCX9jGegm3jGoD0IooayZ0sOJKBeSbB6n2h4LqYVv6aMTxOZVJFubjVI6mc7iej3wu8Idj&#10;3nNZxPSGZHZofcQg7KCzHj8ho0RiSGusZWuPVJJ9pnYQpw4ndl0/rbVSpFrjADzU0sYrqr5SVado&#10;Knyxsva9EZ6X1aG27ojuqGiyNZnf0uE31ralkRlXeeVESEb71rRhObKLh3DuwM/OOOqO/s/QNUmi&#10;qQICpQAQra0cbQ8l1+lhao+YhAQnMyS0F+EbzFw76y0LkTTzyKr83sYsMyuGk1QmYYH20sn6EGzw&#10;iwbXqQOcUyZ67di6DnTwHTTYyQN7AoI2cJruBTwa0XpSh03E3fYST3Cczt5//9Of/uTTny9nZze3&#10;+zhNOGBWF2PfRxLdlbb0FntNQ+r9qYvjXQTEr6WyJ0OK8qoT6u8q+fx/kcHovVKqsLJxa5ZidwC8&#10;6ozYzFvu/vy9X0UnN74Oveu0D//y0EHXC1bfhg6+xVPU053B8MdEJ9aUI0Ako+Q6wPOfe0p1ipid&#10;o/+ON/12R9qTvDSqYhF/L9Zrvm73m6G6k9dqaxj577jvlazlHgNTcqcwpG+r2OlPtpjLNiSb2Lm3&#10;U3S0ktpU10rz0WihmXUZCCtMVK1fQzUgrco5MgdUfSLY/YRcfYpimauRsP87T1RV7muIjBNjpaqM&#10;GSyvcWVKWE69h/MH7t0P6ME75ZzGbFb1X9IpaynTrWR1fRrcid7d2/6ku1pYjxuvqKFWsb1dp28Z&#10;sx0K0uJHO4ywx6ebEorC+rU2EZWvEJdaVPRLSfA9flhtyk+Fo77TaZ2urSquX+Ej3fWrHIfuG/+V&#10;KR38PRSkHsk7IW44JWE189XeELSfVtSyp7vlVzZjCzyO5s/pG7BYISjfbADqDFIkz+XuGXrzplDr&#10;FkWnNPAst5zOE91kVyGvYDS/wh+rsSF1DL5qvka+YlfNXrW1pds3+rv7ob+/dA6uogVi1+BX+Jw/&#10;dYevKGDodmFrfepCEdeGn65ZetYSxTc5xaklRr/t+t6xlk5ljqtNaGU671znfX86nte1ke/Uk77/&#10;/Gp02/mEe+fulV3jCJQtKjUY+tXmTZUI24KABF+St9m6d96pgYzYQYkwlzL1FTlSAKVEFVNHy7iw&#10;gACcsoy0RxXSXnysBmPNzq5zee1LjqomrElsurcpESALP4BqhrquekoSAF09Z3Oxk2UtWiBXVRAq&#10;Yi+8XbPorV7IFStNgQlAyHLWrgE0G0OgSQKuhjg+ev8HH3/644eXj95M++mwZ965mHRVVTG1jNw7&#10;2md0X5hNj66gnDPZalIeo/E6gsn1BNSEOsPN8zLf0rzweTvPlO30GHzLibCoM2+nthSi+gCadMOg&#10;W6opDwGZYWiBm5wUUBMx0z+K+tNctlQciUG1SLUSpaWbU15mNm2DSo8od74pXm8Z+kuxfLS8SLEb&#10;quVJ5wwprP/z8/Hjz3ziTuUYsuawwaVNAimXTMa35V7bzHBUWOyRA35kX6Asbnhki4eB4ZktzpCD&#10;pJ1rfZbC+mYYQrxw8Y1kQTLCcYiO1RiykqKlKNAgkDmzNkJSjG4WJICGBn5ym1pNqtGdHnEMHaCU&#10;EW2VNso5RMyTHYwDmOzgs/MqOohSS4BS7hSGmbuM+YyWkXWWeQlx3p7/yXsffPTg4ZP9fmGtqxvm&#10;BalL6CpC/jjIKxO4OugZEQbF3NpmgE+TYv1C/Pnc4UvZgCINPmPUM4bJovP0eTK6mUUfig0tRvw6&#10;vNTQVMfet2D4n5c/+Oq3x6dPvBjd8SNST1Ht11XOuBqgucrSla8Vq0aARiyTlXYm1jkSi11+TUNk&#10;cDEOYbPF7Ep4V7HSEVIZxmgJWeAfGXFCzU3h7zwoTihGgvyFQ4gbX4N6+OK5cxd5SA4Q55kLqJYE&#10;AaJBvhiY5Ia6ZGaRcmKEJAwvJ3zZGKrzW20O4HN5lBg7R5ZfbzFF0bUJJgiT5cWweFHNr0TVp13e&#10;yAmpxHOZ1V0sUWLlRnUZxSuXeWogLqKl8bQZpIGdKeTHTvHUoGt285YUF0Hd3bGrN1hOCh+Vs1oD&#10;1Ekqp92ak1vDFIMJ5IAy2XIEy31ttsPmbLe7PLt88PD8nbDb+jnf+CNDnvOejkdOTOSZjQ936sMJ&#10;6oNEzmtiaPU98mLRVj02Jdy3Ev+k0C3fPmwQi8fxVjWqsHaCaMmaulqTXqC9Mzv+bN1o/l3ftZA4&#10;Ure6OQmYp2eaMumGPIzID+O/VLAqlUBYswS7sCQlGihbjyxOD0YpskGkLLGpGsI5bPwwYpRinxg0&#10;m1z+bnxLqxYB9ugoDUHFG/y4tDcax83m7GLcbqeyxS4zkDkjNYpFm8x6fsj6hSp+wDiUJL8gkj6p&#10;CSVlE9bfGVQYzoEvu+awKQvBwiGzDE2LD3J5UmD6spW0vboyn7FED+OwvXh49ujoZsanyhgZmYXB&#10;A5tB4UA6BsEAUdXZ4DW6KQBiCVq1puSuXnMk4eZMcVZk+vJ4O7t0xwOEib7l0vdk9yhRp3SRJp5G&#10;w3AMowBILPvGw6yvlN8WZzTiEzhNc3AXj/783ff/5/ceng3jl0fkkUM0p5v7usNRtsiz8g0YXcEL&#10;q4P1kgIEicoY/wXOOSqbphEEkYFxObV09pLZRBYlgQW8LAMMB2bE6I7jHBAzyNsgb2EDUrNF9CbW&#10;3yoSxUI2gKAx+Zh25//20x//bz/59LPzi384zHS8jcsU5v2D+fYsM1hSNtUjwxIom7CLq52ACsg0&#10;P2yTEv9MZq2kdKgHbTPC2xyPNJtBMsAPqOd7iwsycjOJM2p8/OjRcLabD4fNMsnOuIc4r1zGGY8b&#10;l/fXV98+m54/Gw63HBicFhMzGTu0WtcNPIaHbCtjjC1mCKK80OzyxDXBwxOereYHBs8yacooifs0&#10;nCGjbXy2xFUgXj2Ns8jLlMKmXsEaL4EFxgPKFCQLYjdv9mNUpVrCVaucBqf5aZHVdUAfLTm8HWOx&#10;jHE8AWA/3msWXFXnV4X9jde3gLBYoroGksnmgqfa5wOMqB7OVM1jWvIJcqZ1AfHYKbNv8Eb3nPvD&#10;b3WpEX8R+VizUrU7pdawIMvXkBRwmPaD5GH6ULlirgAHbCIiOWNWU8w1UZBhNvEFdd6vXMGdwrrw&#10;d0FXSpVkZZYh5cH691nxUR26QQmpcgiCvDpn13pCZshohztZmDSZXsoGpBLahwuHWD1gErLMs54d&#10;ZCcmI7aX+5J2Uq68FA1ktNBE1x8XrQ1iqvfcd63F/CbahtVLG1qMXI1I7CAT3abJvJGCeq4qoZlq&#10;94zEJ7ZLETph7OsXYPFv6Wtrg9AgBbzseinEGvQogvtQ5QmKrZ44Oa07/x2JvFl3VuyHzEmfr31O&#10;cTvTdFjy7eH8m29v/unrF7/67W8OL55spiPYPKkjIQX189Q8kZpNIxKvrGyt/jJakM2Js2yLrCM1&#10;IVVwrEvQIMt0sGvWpqvU7sG6iVGJ5saOkrsjJIlG5zsxmOFwOvu6hpv3HYF7rcqQksi3rhzd6fnc&#10;jeLyJ50114XG3NPOz+s/6360Be1VA8JTeNmSi6zMaAgqP4SuUZa7Trdft0FF65ibktKvrldNPDR4&#10;aNU+7XUr1SrQt0A1cl29QpI66YJfzRGnpwJrQXs6tWXzq6ZeWGEOmBGDekz5jX/n/R9+/PO/+PTh&#10;gycP/sPLF/7mFdDszAVZSjAKS/cYdVqDY9UcbAkH+R6X0d7k83QkGWR98vN0ApG8XY+ov0t/vP5q&#10;fbU9uln/ewsdNBfpqov1ui1WDOkP6v/IIuW/n8PkvyCj0e/UF35f1O8PGX7eYwGqat24mc4uyz44&#10;HmY/3zqmqmsv5WT0v0U9+kf8RX5lT3py72vjYToRQjXC01tljhVSpVbrevreD1CBrhOZcBXTvVUI&#10;24m3ezF6F5pCXWHYU1Gaa+ja/bEPy10xSqpTttczoTJaqEu8U/arUBgyGSzylluWoNq1VOrOa/bT&#10;9vLhh5/+8Ec/2Yf49TdfDG5KL6+5D5mkjxD6lZFOgBTflHDqxNAIvyapNFVmXft8p7vShDPBosSI&#10;2zpJomenZr5iWhAhq1feSU9RWAtbO25dKaCjmOVR2wt1U8+a4FjvK64qDPSQVKXeTkehBzJPdHs6&#10;0II/iSo8wRRXs8CbPYSqtZw5Xt3zZrsM0RY96JrOMahv6gnVYL07qLuoGPH5aldI3ZCTMRqsxMxV&#10;6Fv74XDUzH0CYvlv++0591/neZtFq9Q8NptplG5efg0ur2R/AqqCOtcZrPve/1xjD6odxzoP3Oo8&#10;8ZW1+9Je0l10UBQA8oCDOdwqOUsQgqTTyLeAjZ4zYH34vNYvhkrKIHdHn9c2hOQtQL2BTb7KdOsQ&#10;DxrEcjrt63O+h3yjJzRlmN0ZFZ2XL9Vv0SvN+o3KCjRDlab+Nvd8WjPK7AUlF2y7USJnVYOReQmf&#10;4IpDzmbKHyzAW4mHwZxkBB2UQ11epxkG6s/rdii1w2oAkZCMjUt66JI+S3aW8qnWQJqAhd6/fSqp&#10;3NBM3ITN4XJNvsrBt+6MXI/+kfibZWqGalLzevNX9VmtaEMQgQh8ruTkFlRVWaM9JIIiZcYV+DKH&#10;tCxLFIPKTBuCp2R2t4c3r6+ev2YOvYb9mW1m6MFuiWXK7CaXaw5h1paNd0sYdJiRiXU6fjH40YvL&#10;cwpbKJQW5CgG6Vx7MPF9Tho2AvUfdRYeOL2z4ZUuLKDuJt1LBD1Z0PeOlcnB/PmAFl6LBeYphJa1&#10;usOpNCULJpOBAwolUoKUkljGCov8BEaHVRHauOhiC5U7e2NMULadF9xgr6EJPsaLTz7zBCgwwPdY&#10;3KLYsSegfQ00TsidWA4XQE0p5zPpFQE3E76h8C+E1+4q+R3peiKnkwweDuYrH8IMIG78ckJPEBhQ&#10;V1FxgZTzL7+BqKV6ZvugxMobmWFREhkV9WWBWxCsA/BPEIEd/5RSQDGTABaEJC0pzlvyKcSJnWAV&#10;mgdtPUBwhCeX4LqfRMTK/dRBLJXQ/ymvfmRru2Vy7k/Oz/5u3ORldtS2szLaI5bYJaVBiL4MCjHW&#10;spFdBv02Fkmgn8gqtcgWe+hge+E8lytMkJ7wIpBoUy6Z3AjxR7m93TwHJEYArQjKkxfjU7VDLHMp&#10;PaA8lzf77dPD02+cOIY5zUYhkdA5040iB4iFk+zlBnteM9WGDCR78+J0tYvkyTWOKA6ggbvVfhjL&#10;w2HI0kKkZPByZZhmS4vx1R+IRETDJ+LoxzEi9Ar2j/zeXRjyOHhWkiZwCiWezmhLrPLDWiCKQfS/&#10;AnSQ4qUpQQqCawdfPeU0blLAdeVZZIkerNZATtdPIKKMdORFfirE2Pp/XhNcWDG5mKdx14JS3Qlg&#10;WJ4nCysB1LEti/Q1N9uE3GwUjOKMFVqBjWxcBOwzMaq3cZamkeH87O2ZbZeQAEDQP7BWqGaj0sbR&#10;cJD4NE/277B4pYbP8YPaxe1x8HFX/jq/fPjeD9770bvvf3z9+pu///X/Fa83aTyGMkuieKk6gYed&#10;yD2xlymkCQc5aKbkUkT6UX2VcCNAg8LItrTc3bZQRJHTIVANptihesLgswVMkrxYLwZxglzjGKJt&#10;u8xPJpjtRfnwugDJVil5p7z+RFSToQumrgNfulWWQVhbPWSCmOrY2bIoSCaltW4knjHQOLrNNoaQ&#10;5pmmKXL1wZfoTPuibrFSazS/cRKBDJtPpiPrsLwQVpCjvBzLfS3zUaBQLKYD9PRO3YAx86XPCsk5&#10;WySLHQnPA7W05a7Z4IeFWD6T0hTSAo5D3qQ8xYsLt122myHEnVtuUzqUTZyOiWfYwp5vfjDeYFg4&#10;96YsBXQ+bnabbZguckgszow8oWEYG2CbOG6j22fAPFLGR4RWqumwkzhSeIoym8c9f8qenY8/0HKx&#10;9hDf/cC9eeEOe8ivAwN74m2YF2378N4Q96489nytNH9+q3v4zbZ3jHgwdfpCnqU7e/C/fvzRX/30&#10;J+88vPzV5199cTg+O9z2p0CQZgCeWVWsSL5sT15LT1EcYi3jx7SYinjAL8Lv281gYiyJxuDHhJRM&#10;YRF6jiRekEHLHonIjyqPYxQTSxwOUELp1qYqJWAMgu+MaYlwO2Drgu3204fvfPDeu/uUHwZ6Sfls&#10;Wc5CEt/lHEPZqIdkQjtwdyR1gHdC1szMQ/TqpeZUWOGr9jEG5XdDhBw1D9JBPcnIZeZNjZYQFx+2&#10;tDAJybsHlxe81Kb5eDxAOcoTYSwHtUy3npHg/Uzp5XN68+q4LFjkAWwg65HdlCPDBmWOR9YraqMf&#10;gW60JAPAsGvkJiUD7K5+pPBYZ/cI0c2LG3wUf8TEEXr6W6yqY9du1YyiyAEdQ0SCc4YM2CNiOcPT&#10;UngeRgfR7muolk1mKaHbYUA+q7rKi57c7J0tltSMmi1dvlQbmhXASx4oIBHDzDy9q4IuyLURdnYe&#10;PhZi0KrdpGfo8iOlXh6iirxJw0J1V9KPzcKEQ82Qgi3KWh1kgUYEdip/HC1TK3TkeMZo5zBwwZOT&#10;WpVY9IxpFbMm0dh/b4xs2TfiWAnPWU1Q+Q5ixmBwqEgVGgzVnop0wiIuwckJwiOTe2GnRp/EysUk&#10;cvq3wJmOObuKLGu1MIhnph322UXCKpyasFbz9rAU5IQx401/LD2mgZKz/Hr4u6jzpEQzgkeffJ/Q&#10;YS6ROE+E2vLySvK0dGdrTraSjdN7guwIQYlELa91BfSwHy2DSZIRYBA28/0MOY2W7Ssbr1+RjI1C&#10;0fZFnhJCJInaGGq6Pb/qktXcTTnKiYkorOd4KdXIBgDzrdHh/akGyN1hJ1dmrH+LxEQSTPiBDvPB&#10;X81v5t/89fWT87NHt9Ph+OpVmXGmrOaIc9hH+GYoZipYQf61QGshQKCItAaDLCrUtT76/nN23Rvx&#10;rjpSOovZoOwqvW8xZziy/ix1hH3flI4hTCA6hLL6ZueqD7lfeaG5isBRbYHVvmjVray74BR0oahy&#10;v0rXrn0VnTnRNxml2mCZhZzTuHET5/emmj2+WsNuqs9tb5XUd6c7gUiXWZhrbKRk9ZJ18lbN7S49&#10;x7vmpiYvJZiB1CI0la5rF1yHCjVIQOWqZCmGrcxsCJT6mia3kidYW6N/R775cK1VAdS63NDfmLUh&#10;F2BjKeEenJ1zGdpZwvra5aywbgh3bH/fjrq5k9G7Fg6pYDO3VJzep/QECDxJD70/xbBtbN/X2vTu&#10;1fqaZLP+7yG8FTarmlwlQN7xCH2b/+r3AKi+Dz73XwEavBf1vCuC/N4Q1/eFEg1EjyFeTB998KP3&#10;flxG67Nnn6dvv47zG0euA6x8qOvWW77we2CTVby78kO781v+vnvy60w1b6Z3dzcVuhcmfOtYWOGv&#10;tJJ0iiWGre3NcNOvHBz7hc+ikOiuNLIaPVS1j+m/Oh/LE/Yj1TQ5spNvsAN8t/5Q9C21LjdRFNUJ&#10;4tXj467nL/kTG0uvAgOBDHMXccd8+M3F2eOHj8clPRvLeSHOoncw9lQjxjXxGbk+aZfqkmp6QaXV&#10;xS7Wkto9unRqs9nyW08WZ++bPtEUPFSKg2TjgKplZbevu1NWjm7nodZGYiUhINwJ8UYsN+Vesu+E&#10;ow2T7rHwE2tVLcfUn91bF++OsltzENRaJFdmpu/iMM0fPK+/nbrwwn4bk4cRmlrX091wxOa6vhLs&#10;UTtUSGoRVTVbr0Kr5UunP+YGSrNSK0XxcPFgGQf/5hUdZy84h9ckwursaDYFtIKZfTW1JdeRc3yT&#10;IOeV2NQKdBMm6sPuqipJN8++izC8R5FNrqk8qUo6fKWHdwat9lL8upjyvUPAKXSntE0vlhpy7M9r&#10;dk7u5oIAn7nPJDdFo+aJd4GC7h4qUie86kw2jDAUbIciC5akJqWlfjUWtyBqNRM+iQOm1vsZKeeK&#10;Tv3BFeGr24G4qIZmuat8TCA7ZOytBoGLIZVFYZCwPn0zn/CrOUU9nUob6B1Qp/ZEeMPZMMLTLU+s&#10;mVStJxEpuaYAhsqCa3Mu++7QniTYDG8oVK/aigBX5N/53Eas+mSqKkIbtgBH2cJLKZxZyXfVekhQ&#10;L8R7ZBFoBjlhsoHPPOdhENkcpeXNy6e33BIKab4FiBbM7kWW8aDEguDVZkYZzlmeF4sNywezaZsc&#10;rTO8rKBiUSEJirkhyJNVIrgfg4+0HfMyQdiRsxJmyoNZfN2kmlYRYw0gtLyvIc22BHCNuCAqyDBo&#10;5qEnXaLV7c9V81/Iv9AuqfbPRJXaKUCV9Ogp1M6zdMD1A3SpKncwhu0FlYc5T5kO6jGarEvtKx9U&#10;XZkufvKngAds3wtxVqwby1SS8xK4wCYBHOG0uTHwNmJjYJAPCFwIpu5Cl43xQ8QCE7ozAWYrnL0H&#10;sWACgigzL5id4qCLC8tAEGCIMEJ1x/HLwvgc90x9yAZZJWnPwPmTsVl8yIIXJNgWC+wytbB3x+1I&#10;gLbhIKH03LoLcMPkn0ycaQLTUfY346P+jPcAo13+L+XFJiFZDrxNnC3HL1+8eH6cJFmW+xRgSEty&#10;4QRUmLE2gdwhEyiXOwH55C4Yu4+yMSnrEWPccrPBJ7jjDlamepHYYQ2MuPHyi4OgmVxK0Aji0MwF&#10;EoA9bmiJLZ+sEtz0Gp5/ffP7fzLDQ4SZOUkaXGAk6DpWOKSZTCHl/yNx2XXe5AToDfeONYyGB5G1&#10;KRUmQju5ANiT3VPj9LQyzJUnrpuFneEJkPE4ljWBV41lYS9i23F0hgRpvAXoNFhlQtrVBXxeHukw&#10;wNAuuGETWPoTnLjHwWePnyBDMckAACjkFK2RZ0y23Us0SWTrUQd90RD9sMkzYyeKgzNswEAfI/Rp&#10;cfNUHdV4Y0YenlqpIUeQqpKChDkn/kK+BcuFUCnhEE9jSwqC98ncSNBRaZphHiLfI2gJYpFuOIO0&#10;buESqU1DyYyMqH0DBfO9dIKmB7FnYpyVtJaIXhgkpEQRRCcu48iBOWXNPDv75KMf/o9/8Zf/6icf&#10;/vKrj755+eKw/81hWUTvRcuMVcoo72LGybeZFK7wp00lNYOyBEF+x8PGIXuVE1sZezDtMqdDgUMQ&#10;RXpj0pAYhB7tYNHccf/B0oC6jKS0iLp729GAxENW7b4UHFXBhzmHVysI3jE0hhJ2bFR79x1ijQhZ&#10;oeQLgJB1jMlY54c5ZDbjHdxu9/DRu+9dPLzd37588XS+vY7zsm+Bx9jPGWdJYoQF+zb1qVIarVYg&#10;EeBQ8tMeGBsHqlVoXMd5djXp2atgi6S2QdGK6VW9VMYNq4FZ8ObBUzkGkaeV4TZs47i7OBt+9vFP&#10;Hj3+5HD97PNXL3/3+nnguLW88f6qPCSOW1WxVBx2NOzKWne2HUV+tCub/5CYHhTKCra4YbfdPLrY&#10;bGI6Ppn3ZbVXPWltpkUBRTGYgeiXb+AnfvWGwcL3P4JZqzRRy8SZ3eXDcv3uzSujkXXiAGCf5Ule&#10;U1nEM3ZnTv9CixdKRL5Z2c6MrIb35Ybyp+Ofv/PwFz/+4L1H46vrm+2wZdiL8iYsh8QerBsYQgww&#10;Nc12sJJ9GDScimjz0xaC55HBU6GEAPLW5GAW6hkBijGKUTzDcTgsD25AdS6WEuVnNgC6WVPt0lF0&#10;OhkvGFtDkGKDj6PBLAhIPVDn6d999c1fHfdfvHr98vo6IpNuImZplUpmDGIQkqWvHTNf1YJVew6h&#10;hV4HL6vdRgVXBMqdR+KapKDyMzx6De0W1kbEElRuYQ68cVMcH263Z0O4mudxXm5S3pbbXUS37RaH&#10;i58O7uawvHl1dTyMZbdkLrn4IfJWO8ALOgF3ZxAmae4FSFFq3ihRwUCPzGIuZAlm0Xo+Wyku1aUf&#10;ZF8ou/+cGKpfxDoia3yyWauIAk/d56HcX8TQVUIPWlOcl1nWJmY1FtAuBZ6TiVeRs1tZ4Xa0VUG7&#10;dnbiEKRnq4HZ1Q0ny0YQwAZE8SB7KCTg8jItGkDdDsXpWmRGopzPKprk5E2VKXu5C12mTc8YzEjT&#10;NZ8mL9YjHaE2S55ChnRP+0rB9W0KLhNAcTjB/4xVoYb76/aZ0HqCnfuDH0eevwubbQjLwViwFnKj&#10;NjniAcBHXY/0RK09jQY+Ywct29iQl1DD79aNUw/zLMNC1Vq/iyCNmkKsHhykLjRquZkMbuFZEIW9&#10;BOZADGJy0iN/zqifOQhb1Hekat+5zPgGE56IDLp2ZW7H3/YPePkQ01ePFjpRJbkqDLDL80ZAN5Mk&#10;pCpyxLjAXE7dODAXnQ6SSCbWNF6scoLlKNNd2wqeunsERiEfFOT36sXav6hVczdbbozyP5oX/Wlf&#10;2ff8+mq1VLaEYT4OKRxzvp1ub4Y3fK/ztCln1axxQNktnbmorSJGve1bHKQ4omtKPtf5grVIalft&#10;gZRnpiRqxWWb5EztdWM94xt/3KuJVBaZczKhlMXvIemzqaW8Oa+6sAZTabWHNqCrOWa13kYbO6FK&#10;NFpXijTHdaX+8dW8+BR1MLL+KrWHfCeF6UKQqLX6fY0BqWRE67jRyrrPKEHml6Q9TzJXSenO+YYU&#10;JiWx1TAr9QQXwlV2ig5G31qRWUl72kiM5m8jzqiy0qdKQzbPvmy94paNprZ81UNLzcNqKJo82NCL&#10;F62FK23LFDdnj+TJcHrntpzULp+8fPLiyRdx/ybkqZLoVy3C6lxD9xk6hngnP/y7wSDfq/tXelBf&#10;1RJVaRwq28Lda8VZox66tK23ag39W1CkGj7l75En0ltNRNfPpzP3WgVG+XD/ld9VCJlno6o9nO8E&#10;Tv880sDvvCTfmBb3IRbfLdG885ruhKeTf+sz8WbqGg7v/ODPfviLn/3ZLx4/fO9JXoY3X+QJAdga&#10;eUqKlf0B+ejJt/v7rrqZbbUu+criMFRNu2sGbg277l0qvfkL9+pofyL1cb2UqM9+OHmq/rR5bne8&#10;Vtj73mCybSc5tMa/v9exVxQgcvgLXQxgtcQ9HYKVvFF3365uWD0NMtc6nUYUVAuvahhnbrHVQIyq&#10;JsyuL3S6W6n2cm9GKmvQSH7PbXD/dH81P/siXb/yXAjOgWKthVRy4vtmvPftKZz66Uo4rS6vqg33&#10;K926t1i3tr3JmePE4dNbbdnMfKSLaRbn1MYV9drFfhSodM2bM4B9fl6bfFa0qmtKqONH6NYm33lQ&#10;hs4q0XdcGPE7bY6evrkHnNjzelovrb3JqinP6I7Sza8mXjOBrIyeXDP/qAu+o5Uzc28T4dsOUisS&#10;MU+AaZtviQheW2vNNNd3PZyQ45AfvpN2Wz8dwzzFZWlT37w0yfwbTXpGZoIRWuJjb3epPamgtlo1&#10;GtDsHL0WBHr93veOvoZg+9B6ZytOj+8ALHFI0Edp6GCo89qM5v1JSXfi7b7y7rBA74xkeDUAq5e9&#10;MiTpS/a6RUbV8/m6peU7+vM7vqB6QhY/FqkmwxIHtuBrBjQrr4hOEUy2bvhKIW8ZnDa65GANgl2q&#10;0mHXqzuhHRT/5cySlyhKLPEqkT1UzIBIQ/C8mfjLwzbbz849JgEDCAKPBeE2wmzTV7CtHiPD3RIg&#10;IZ+MYKKi3i/mZj2YwyTr3sRKEUiV106fJzOj98JU1SK+K7iA63R+CVVrqaNM/XOcnNijBtlVy16R&#10;CUbxx2RmLjl97zmYr4qG5Plqcyq/RQoiircPsVsULYByRTDo03R0h2s/Tx5OhDAfo9ZNRgPdhwqA&#10;qtsQ6LeZG8Qj28Fxb9tni4dim0F1T9WtT7zcmP8L8x4OVyFBnVjrt8B8OPs5V9cQEVNq85jMy9fM&#10;mEf4U6l/t1frKAdcwYG5HJRnazbY4jXM0A73iWBVyneAEaKvsjoZ2inL154ANNIZbUQRCEIPsd1t&#10;zh+4iwflxeQ0lTqfux4SzEHR8HrFCC8++WTz6J0h50VgCNRXC4C/8rLZuYzJ0bBhRVeOfz3l0eFt&#10;RBG4OOGFgxpfSTlmhiludXDvlETBAezZAF/WNIyswpS1MXHfE9T7lh6ncVz2REnTaPhYVu40QTnk&#10;zHiNMZwojnTongCwnhgBAOECTdikAY2Mi5mVFt/aMXIo4MaZjy5xzmJlKeO++dkl0PBx6ON2H0jl&#10;bh7HKUBnt8zzcSpfNeZ0wW57fB8zdxUB27scq9ULiSjIdut52UCBWr5lx81MTqY5cg9XU1yztrSC&#10;F/4DXwUPvcGaywkjldMZnTzwYEHOkjYkv0v+5bObf/q1TnJRFMXRC00+mU9jbN7mwXz8gO0ln6s4&#10;m3SrjaF19oboxNFLLNgwAdn+bZlYTicmYMgmhEdjUN+QKlILupEJ1GdyfHQo8sIsAjuWwqgtWUah&#10;Z5dOKNBEtRoAX2EtLEv4oI7DIY7bs932bBjGNE+u/E+5nmLcp/QZVlAN0SJJ6lajEXHEXLSAKCdO&#10;IGO7tpRkGeSrj+WzN3zXpRadedLZrsttlxDM3MmJiSu+LsITtdpl8axooYnKnPYmbwi2xilqaMZZ&#10;5RknqDWBoiHTER6btV0tUhit5eCS6tVi1boPkOhqnmptZVhWorwcdkIm1d5xetyGNhw+WRapi/NH&#10;P/30L/7tv/mT/+5PL8sv//Xf/dPL1y/DMkfuyibrvAe40QYkeULz7Tq6TDU/F4TNrk3WkDhu8jh0&#10;aiRL2zKAWaAWiKWzFszsODv4EAQZAfydrfdsPdW6wkhNF7TKEXRQHbICRrXVy/KiKydGfaFbXFF5&#10;SJFG0+cRibWdRn6JLoThhATLVh6uAfra0ceNH9IYzi4e/ezTP/uzP/1v33/ng9vp9tXhZkms2ONh&#10;rNGyNdACSlZZYAXJl6nKgOPGaygvS1L4CS+T+A4HSaKNIqsNcK904iOqMiSSxEMgGZLrKYNNoHEJ&#10;1aZlzPOCxhbWxnHYnH32wx/9xc//9f/0i8/i7sHN1fMXt4fbkMrrOUDquk1uoslBR/3h48c/f/Tu&#10;JmyOeXo+lZlyc05HWB9zAuaDcl3n5//6vQ//8uOP3t1c3izHq+kgTSfl2Uj5LTrCaqRfJ1e53+Me&#10;1gKSnErqXTFu3fbMHY4qbYsit4UdaFTzW8pG3VRfuEGAcCeSTaeGq93/4i8uH5xfPtxP8y9/9/X/&#10;/fzp4bj3rP0s59O8ITlAZqHm8dUxDSNMQXhNvMrmlqgJMkfwC74OnpBshBl1RlrX3KkiEBIUL6aj&#10;GSNakBsHDeLMjmGiUOQvYkNNYokheC3YH5DmSEqKwEiO8dpvytJxfbz6+9dXX765ccvxk7wPjPbx&#10;1jJLehaMKAbPBUAwM4kEpbfY7gIdV0tFZwBZOU2VvXAnCcQMZKotMwcTZtqaaHL28RDiYXf+Tqlf&#10;YrzZH+e0bEVuz1fOSyNr/cv8ub2+/vaZu71SY/xEgUu1Un0lEQxnMe0RwWbK2llnh9VM1WInilbK&#10;G5tQHrOdr5OELkuwHQ+kzCcR5B6qcNcUHkxrc9U5WYH31t9FEQi/0xZTql7TTJyCdbzai2T1vJGp&#10;Lsnx6iYKW9quza3c5iA6aeHLVaik6XZI9dNKthAnWPX5lJosV4knuIV61lWtO8T5/CHsSDGS2F2K&#10;K7v4ZAdXw0/s0qqLj9dZo4WuZoRnoXKI4Xs269F68vWRWrKh4RRm8imArheE286TyMDI0KCoyars&#10;pnF3lseRylmeU0hze5Iwt1RjeYUhMRtFb1svGnF6cpooe2pQFBCyQy3dnBjDRGUsVd9QS++pKXcm&#10;9q0IcA7tmBnktFVtcrrQuWzdsErr8xbPAzYnTnn6oQgvr61MyeSrwQdmmKnGIc0COzQOrv6WkVnV&#10;LKGnseq/JljRyqCJ4u9tzRAnVB2vtBWDr/kuE6uWY429AVvT+Cg2YjK8LX3vVngq9fN3LAc70nZF&#10;pxi5h+MocnHXKIBtlJ1Xk/0utR6+p3U0D5n/4YwhJO24sqAtATrBUvLx5p4OpTZiaxIhNHZwo7LF&#10;CbyomndogX7NnTV0yryW7qjQpK85VnUhqb1eZ36+LY3IKBFmrIQbj6sYIBUDZN/n5BDzXNk1RM1L&#10;70sv8rXRVQO2wknkh0pEfNdHr8KILpOoXQ9ZHdh65cEiXfwJglMdwbwFKZu5rTIIusZn1yj0q56o&#10;1xNIqId7fRdZ1MmhgwVaXFx3m9lbnJYmGVg9G/jQl5xeSbTL6/vJoRZyeRiPwyaNEfxgrYOpeVPU&#10;eDB5UPWETb5rg64ieHiXEkZhJHfS0q82+yA0xwwHDTeNVy+e/OMvX7546fb7zavn5CexVzZi9wmp&#10;XbFAQkAO9SC8auF9W1Z6NNHdxWXUULTGOVi1fZ/4T8ksXR4SnWiTmRhuklY1E1NA0YxZVqLAqhRs&#10;62A+NTjFZhCSxhgzSxFeNLJxlncW01zjZAherBT0B3q7UU+r7/XGH6mGpfcYkMoancHo5Em6vE1n&#10;1oRu64/6DsVh9Tit/7pCXv+QnLH+sG9ptvT91ZAt5K9+e8PkPPVVVOcqnrdx+/Dig8vzaZ8vw9nt&#10;EDp1jTcAHP1PWSg5cj3d96AM6HEGNa1FXuan7LPq2alCCQaVBWSwU4dCB9MhZRPp1u8i1fn56rAp&#10;syitkvZUqRV85zlshx5JX6bs6I434+qf5VBWRUvkT2os0zMF4T6YHyPfztrt1huVxgAedNhMraRp&#10;r9R7nHo1x6kLTVC9IP92pNV2iCBrTyt5oPg1SwRrDlVfbJL54KvvpeKKyXSKufffYwpruo1Pv/ji&#10;+hW3AI6H7cwxsPwC2EIjyQ7aAZPUeeSapsXKMf1JFzqXdgkHjk1eXxMJRKjmjJfhpS8pzFzqmDNN&#10;2G6rfDKjaq+hK65lJjXvQ9eGjeu9ICX9XaxLfK0t5D3HygqxwLzomlqL2oZaTQ08NccG6kXu1o9y&#10;XUWqkgdrxPMbSqZr1D0stygsMZSlFapnrlstdLA64Np5jKp7alf4kDw0YePJa+Nx4zWoPMLhBjx0&#10;IZCbs2zKYZy5VZOGjmoEZxl/wkHTowyVM+ebsI9u4sQvMaQz7Dub5YO8NDltxqZrlCKzauWrjUPn&#10;ippiZmWBBTs0MpG2POx4FIaZm6PlLS8KSSoDK2uCVhjEnaxt0n7NAPBrB/K82GlQ3GOMQGSgqiyn&#10;thqHjh6ouojIjxfpemA8kzolmjo40x2LYLmy1Mmavcu0CletI7OvO3219qpOnpzdlcYRJ3RoUJDf&#10;RCvKgsbvqEIR1hrI0xIPxnxiRSBaI/PaddVYRoEAu2BxcRE/L5FnLAAAgBpJNFI7v2ZETUizMiih&#10;UtqXpJxWV22IZPbyByRNAeTIFouZyhoXbknpqcZAimWomja5KkFjr07hEsO1iQVqXJ/waBnh9FKb&#10;9wITwuImZ4m+awmSRuEF85hbo7D4ykAp1JdRH2KWI3pkZrl0RCAZT27Ic4RCaynlko23NPD8CzbS&#10;oVbkMZZYuJOhCvcjhiipRiBgueH6ilGSoLxFz7ZmaA1xF/GMXRL56BdGt53CxEti2LBOJWB99EoR&#10;CBcP/PmFv93Ph5sYfJ4PnlgXyGzr6GtUBwQjeFUJ+SJh75egjqwMdWQh62OoQWfXIehSPwxcY3t5&#10;+wsD6srJJ2ox7TLSEL7o6zPXJjJQkNxJfrmDD7pzeVkLj+TskYODUjJZ8JBk+8mz5k4TNS3ishwP&#10;QxwSd2PQP2WUc0FrGGIUgHwcoffuu+fvfsiTi/n+fKqdUfoC1WGsNLM7Da8GCRcZIXUqB4LZCWbI&#10;KBpax37DHXBahmFBLQ0iPp9HF2iiuP0C66SB/EwDG0+VP0+s/0EYDRqKG37pm7ICZ3cchmMcOVcv&#10;p+jSvMhhBoDYwG53HN6W0f609tkDNx+5gcMDeyaxpuWe5qWfJ77/Muri3vndkGDmxpFLQ+AsGW5T&#10;8psajo4RnwE6TTZTYwfUIDGZNCXVDgLXEg1Fuf5zoiPFKXH/dBfc5TKPy7E8wiPxeWLDslM/BLE/&#10;hDciJsimjLCcN+U6k1tY6clPY8puA/TyCpE55Rc3OY0Lq0/Khy9xuHFs6DSGPJaJ5d0RveCJG/YJ&#10;OhWSNQoLFknyTXmgx/KLrKfhd3l+c7X//W/JumysWyIFBZs3NcPl6g+MAMQUh8htV25xou8KqYQf&#10;opoezlW1b7AN96uBLDGKtyROPuNlp3xC9pIvxt15VkXk2asBHjYmjgkcRXNm2gTpnmVX/X4sVY9a&#10;W9MBGGMmRyzXWh7C9qxs/ml/O91eS/wYXOXGi8348fs/cuPmt7/+T1N5J+XCfCIJmeO1c0Ec4SCy&#10;qQhpGvR4M3PBzTlYeqwcmOrVihVoXMqDAD+RMVEkL0LVmU2fIcmaTqNDg54nGMIvw2qhZuEsJIgB&#10;jcuUldAFQgvBGRL2dNkS1AAnCHkglDezRFFgl4vbDg6bJlaMYI9TQoWsARyaxRg3QMOQymekycPQ&#10;DhAIm9nKk04RcJL0jLjcm+lQXujo2O4vzfMxz7wq3B6Wm4WlpvN8A3B6CRKsxe8dIN9yhC6dDV95&#10;R5DDLwtNhyXNXnNwGWTI2MnLmGBlOdv0TeUdiawVHIAFD3yQPniARNE8kD1CrJLaIDkLxRZIlT0G&#10;sp6ceMsbUHoFo1BIj55/IgyD5THr7EBcJT/xrMkCfM7JItB0qDqGMW6YZkDHA4MMZaErk6e8TYEn&#10;Yyeu9cLVZztovu15GWg3bs4+eO/Hf/Xnj5++OX/6/AffPPsqhZFk8JSVJuFAmqFhTovBqcEzD2ZA&#10;t589qN3ITUvRLPImtDgJjGSuZZ4BDA5+3KZyMdMR2KH6MwQYRobyFgbe/BYEuJbJxatXmchMNoFj&#10;Hq+gwupgek+57dswl/cxlnUvL2/28/64lHk4+rM0HnhVdn7PebXoYG52724uPn74eBPevHp57abb&#10;8qzelEV7uxmO+6Xc7W6kuP3w8buf/fCz129efnn94ovxwuWJd/yJj0WXIV0zI2LBhjKayzrPGZbn&#10;lXpqd/HDsVxN+ppldGPzRC9v4b333f6WHxFj6uW3zvjNhh2WnzcYHsiPFq8E/jHIjssGgiq0/PPZ&#10;+UVZZrdpvp7YpPTfP3v67Oaq/Mj/+eL1y+sbNx2zYl086nYWN4AVlQfpVDZEF2aepUuEAhMSNzqn&#10;fAilcMK2hQk5oa6YMWKjWv4D9oV/np0CqXncQMuaSQR6YFr5MLEdc659EM+9K17MzQya2R1J00fo&#10;UXm+mfk0Ew7o52k6cMVJI1u+l5dMRxxCIva/Bf3vcmkjl5xik8gfNRP7XW8ZqSOlLfGJJu+weEzs&#10;EVUqDbRQUDCUXzsgSZP7bOcXm+3mnfn44Hgo6/PEYbNuj991fEf+WMbgm28P+5vy0edcx/tjWnDx&#10;acP0HF4BBq94Ers1y0YERDyjGZDA9ivzgzWIKJWFoTWCVLFwyYNSmdXyeRD7IjCbIlTevPpGtgZA&#10;uW/niMEvw8g69wWEJUFtVNgtRAcugBbiKcoVBlgayYm9Myo7wE6k95J5JnPVVzMHBQLHJp2Scs6q&#10;8RvcStHcydXPSoTqNGfepuspX3Jn4YsuHAiHND5Uj2ozjW2IGRyc1ZJzZYXnJNo8Q1DSbEe/YLFn&#10;IEBGL7pQrt7hsALaXXnOnCyQ4BcCRTXjrGOaI4QyZQ9e4pj18IkjSK65g9qDdRV+MkZJMo2REWCp&#10;15PhUS18nVy3yI7J+dxyofzA2AwX2rZMmlPA5YpkAWayRA/QJZBBiT0vSzWOEyIX81x2LEDIpNmk&#10;wbkVYPN6fqmuC/oAoxxW+RkxxBBqQqWkAKhFV8eqRw90EUNUJ8JB9t6YB6axjWm2z5TwFCYaMgKH&#10;91tjdKrxXUdWrsF19r3EFqMLKgNAx9ErNxTlBn/gQhZeJNGPTVpDYi6ayAKGQ1YWFx/khdqo7wfx&#10;6tKd0I5ANkc3yzrJimmRNgrI/NZDM6KvwGTVgcnPZBrY1H6Yy/82QbV083GL2oNJrMx2CjXlobUu&#10;m32X9gM0NtjgBqXXK2TihQ2xKyul54KD9Z9MYLCkboONnZBKjdTSDGDUtnQlJzFbeyWy2qQINdok&#10;e/JGlLfUHYmsBbtUIxt5LAUE2mrDSn+++roxyTCr14TXFmg5Wcz1pYgMLuGAmsR22XBiUT0G36It&#10;Q7Ud7e2d2klZNY7UcEDnDF3LrWFmeUDO97CWOcoqehvEUkh6VyRCFGE/+0RVeQZmltG4qbqL1j68&#10;793kBNxhlyBVTmJJXGw8CD+nJlfzH9FJTI+rJhSQf7PBDS8jfMSMcJShEa3p2EShzEHnd11ew6YU&#10;iDjYR6GeC5V95edXgx6DtZ2qg5v43ik3RWNuJDpbwZFAtbFKlp0IICNuNxdW/6U4793VK7p9TW7v&#10;WwCVd45WONwKbPRv9/DspBuNgNCnjva6BBvxvmsav1X855s2qYdQ9VQxtLS0EDoN373hdGtE5C2K&#10;w3ph2N/B+EhJuo1mAVVF3A0n92v9nF+JWjp7w/skiUKDxEa+CfEsD2fshyRHa39/vF770pZu+N1i&#10;On9Xj/ZHyBN7Ado6JNbfDxCGuwrBddLdyd99M10zNwLGmYZtOQk9ffXNb7/5Pb184fLBacQt9VQE&#10;DyZqhdaqVWntnvnVEAxOy6Imo+suhe6oD809rokFfAs5c501p5nION+0uCeCfr8SQvmmMvKnabl3&#10;0gzvcRXsP8G3aeJO/8j3yvgTcWonnrPA29Mh498uFrXJ11yJm3y7V/LXz6ROGlXZIr4bHmq5gI4x&#10;NWWT7DquqS1MfyiRbG6c5zAdonQcFHWrQrmsLfHTEMNcxWqu+shbDg/1aci2Ra0oD96vEd98kr7W&#10;Kd+cX739biZR58Bx8lR1/xTYNXRupSE4f2cVrS8p9ssueXWFbC4FfiW3asbWK+vO2vS24dpl8p6u&#10;6OIMpc4DrrKplf1tmaGdawOBsBedibYAOvrVjfdixLZ4tjBe7eNIpgti2LzvOCVqPS3COy/WFs6d&#10;uIyexir6CslwGtAc0wITJeVzrRas1Xpr2cCNsSkGawMp+FBFudA0SPnNIrFRk42F5tJetwY6Layq&#10;GZBqsHTB76F5QfhuiWqzJXSuDnWk57Yw9PLALse3jnHfC9l9/1oZ+a+82kDe9VPXV41C08N65+7E&#10;StfoyrBiAoo2oYpWexm7JK2hRmMcIiUjSvaxvrReZXsWmOssaMxsTdrNFeOxuqX6r2qQAtaaKAlM&#10;7PiXQtOLi5WNWkLIlwZLEAz1wrzzbWGuj0bM4RTeJySuRUmga5JNtnK1c7i0tRSLTJq3B4se4HwC&#10;nxiOq1YtjMEoL4R/De6mUaiUyYq0eWBBBuH8GRmhxDHS9/Q6CNg0aTF0YvdgmDEJfIgyM4t2UMYi&#10;97xYpRdBbca1yRFFrYe4lB+yHLmD/Do+E8dvH9sWrO0CAdAlxi+jRe4vL95dot9sLmaGpwa4ETKJ&#10;mC9EDt3lP2527/3oTz94/0dzylPaE+8RRn9hNkv0w67KlL0YZ8lbBpAmRnBaBmSRCeJShcXsG1HX&#10;wkWIVE+prYWMFBa1sO09cfE54ryEX4/S0U54TaQ55EFCTBXZrXYABiCihx6qj7G3aEmNGS1HYAZm&#10;JjfPgnBxyyPJQRitvHKQTfP2/Oz805+ioSOBa9wyhSWrKXBxVhf/mggsUJbaEaZ5LMNIcCGELmHj&#10;GEtMImpQUxw1cTLBoxxustVnumiIixpzfqvPGXH/FpR5t8VnDPKihjiHiKIPekVGXJMI+/jyNCSN&#10;O8depQzSXRBBJvuhaY4b70YwfeKOOgZe5H8d0rIrJ+S8DOYUOEItzN5zlbXJxORgL9qXWy4r9gSB&#10;70i0obTJMPUCGVoY1pBNcEsbtGtffiZq8p8D3EZnvnxpPvMsGRFhgTNBgIeiTHYKxp6D37g8GsID&#10;cEKs45Tsz0oREOR1j0eTZXRuW+b44Wb6x//MnTs10PbVFsJoKCRSW/1r4Favk/A5LIayAYuVO+QX&#10;cjDSPo5h4cKKVj9U/sUFMrtslrMxirQ4IbpGqB6+C8ZgZCgBlZKnkYWHhzxELS4Y6OoPctxLH4cy&#10;PEJgm81hu43jUCZ+no7CTIVeZ9idXf7ksz/79JOffvP86fXhNbqcpqGUrYhVpRAM+dC1LLJV9sSK&#10;0XlG/zmw0W1OuuaLVCciWLVMvbQ4dMhV4+MsEMhZ9F2jqziNDjLxgOnYatvC7EajmqkGjTAUJWLW&#10;CR7sDqSPq3PNBadxjPy+oNt0OrrMZEKuMIiiNkh4ConMQF400rz4A5ekum+SR8JNbYaPwmbh5747&#10;Lmcv9/mv//7LX/7jP1y9+TZM/ARGDpcDp1AUo1oyhWHY0jAm0RxJgiPeacRlVDtxaeKB+LF00d5k&#10;iq5YixmlP2ntKH9k+4hUdyY6dDFY1QMdCTZmLTDJjMCivg1INkQva2cl4xaF3PzJ9cowMgGiJ/WZ&#10;QwK0+vKJMqhKlCQZ0/NONnCftyxcebM9e/fyMo4Xn39z88vf/e2bl9+qncYw8K8uc+tIZVLZYnn2&#10;7Cccq1jHayJ8oP4EKm4s3H1KtNuxvF70BgKj5qxPR9O9hrIkhrHMmEcfvvP+5fnFdcpMeUgzR82J&#10;FTnqQd4yNjxUlnC2Se7V1f7Lrz//8vXz21nCA7nVNZBKG3mvCUN57xvy0zI9vb2aywwVD1tmPzBA&#10;H8azPG4flrmc8svXV7+/erGf93lemKwTObR10m4MxMqOLEi1nAYH9+gdev8H7vzyg+3wquz7buME&#10;4tX+OPG1jhvGRMPIsceb4fHu7JMHF3P52P+XtDdrliS50sP8uHtEZt57a+nqFVs3QGAGGo5GQ5FG&#10;6UE2MpMeJPFV+h/6QXrXD9C7ZDLjG21EijSSswAgtkajG7VX3SUzI8L9yM/m7pE3q7sxgjU53VX3&#10;Zsbiy/HzbdPMamDm8UkeJ4dWstSVFeeb3V9+9P6/+PSHf/W9j98fx5/f3uVleXmcfvH25udvrg+3&#10;N4QjlgUhSyeVQvV8rRCofedvfTy6kEXyxfG1if+GnfFo0Z7MMN8LsSywfDYElpqB7GKBKQqB0Cxh&#10;ktLtUQBhgJmdDLNEXHkC5IlTRvsp6DwAIm8JTkH3GQMrSrKuItbCmnkYbJhPSeaStPj4o/ezU9Ne&#10;3ndUtitTJ6n3vpN8YsZbaPtAiScEGSHl3smlQdJCF9VR+LzdXVxebndbNx0iDbC0cbh3QIJ+AeDK&#10;LLq9uX3+dHr1PO33hDoQPUj8GAnxGlMmkhb5Y5Mpd1r3DbSDrfmBUoEiYBehwX0HKR7Qax4vHwkr&#10;FxpNqSzHub65AuxqngQCcBJU6dUxU0mKUl9VrTrr1fSzB5NM6ZbNuKPkiutGoElq7dQvaziA+QqB&#10;WFnWTD7luwuZ1ft6kU64bqpJoFGnToxyVveVNMou8Wj+Flnpi+bVga6LjfFYuaqorvWi6K0SRi53&#10;g9B0XD0xo9dju0YtZvktlaBozrp9krkoeKMzc0w41qwU6OwuCZFS93xC0ZkGZ+KrSngFhfokgxaV&#10;He8MHWxLpuQeibu3lfeaBKFWLjwC6X6k9FX5IK79h1DddKyY16JLBYjeYilqLlB9zrJmq9U/w2yo&#10;qyVpYfn5O3bsT3IeULdbuips+jzstDonZmDgT3uOGrgMdiqWDhrnWgtgiVJtoBictkZBHR7aLW1K&#10;0tosUedINb9JaoSAxnjkv0oytrEHFyrNve/coDUKWiiJoRhyC4Q64xD99gIfPISy7LM7TRTShhO2&#10;JbaWSOew2jp8TQGF1b1TuzpSYEjYn3KL6kvE2r08S902Ey847ZO42l2H5qlQ/9NUjwD9abJOI7dq&#10;NN5z8EJpInb8eBTXytb/1OjlThqYTX7nTGvLdXhnyGQt6NYvvI8ANXsz7OziRD3psKkP+6EIAL1+&#10;VMPdsFN5VBmcRWuvMaMWT2gGeYCn7dYqUOl8Xau9Vu766NjUnS3Rp4IC1dag6n20zwxCiPBRWEes&#10;LtUjPu81QgpgyJ+GGnvkykG9Qq+d2RasRaMt3tLVGPKWwaV7QzeUu36/dm6J37bdPqiPmVe6WYjY&#10;vpMG26oEp4gAujM+nGfAglbvnv5Tu/CIHXoB74yqO9VDrEXGdN1lbRzqEagFN7VjmPvaC8ZTD1LQ&#10;41AW3zALfgDbHZurh7gy8Y+5KqezEPkePKsmpdDe1ilGaH8VS+1/3F7hdheOe6i2tCJaX/VY4Zw1&#10;29e5iZ7LWv22AGHzyKoRpf2bO8EOoddiw6lFJsB9q09w9/+QmxzT4e3d/vnrl8+efe6eP4+HAyW/&#10;APYvDCt/pJtFnU2t6zvWXTfdd6a+qv+Dau3X27vX3p90+Jp6ue75DRUQ6BGNK3EiAL2vB70fgQtr&#10;oBTga9DBbiNwYP5M7R7XEAaujFHfBRCeiH7hnfOne6Ae3CkEqkl9vR+6WwmPqzm1wEudUKm3+Wub&#10;M6jdfJPCtjcjHY4s7Oxc3TTaA8feoWDliN3F0wlc4W3e9lk6BpSZkX8n+VXRla0+0Lt0Kkx1Qh4w&#10;VK8zU2q9YmvGOOhDbvWSfLVjbR4IBpitv8J3xp2oVHEfutlqLKoqw4X1q1EIvNMd2s7XGSxg9YL3&#10;q5pSfKl8W4zdKfnDyFBSKwTBL4XxdFLkVXu6DgXtLBN6r1lQm0Y1Vmppa2BEJGHLI6zgI68VnhVj&#10;cvMhZzqdMsG/4Wf6RLPCzwZ/rlyuTaBMzZY4TnFEylxx3c8TLVQqAycJPPTjcfEx5lTPV56bOgTb&#10;BFBq3nop6HlnZl5qpTyE7sUpht4tt5KtndUkXluBvlrJm+WtX3Fo2MCKCX15VZebdK/nA8FqcYNz&#10;Id9GA1Q0zvecGytCmheKLaW5FPQDnZlTcKoc72q4c/ujeTauVq2aB1mPNFrventifKf60KQbTqKS&#10;mBexhURj/xDTmVonPV9VLYx8Mw9CIyI4rxJDzqaqWRtiJkhcpyzJglxMBiPIrrz+22aE7TQj51Iv&#10;kTbKm1CaOBctLD+jmjTIzsUHY6dg2mbMm61nkSVJrrK65FXSUtZlGRRsZwgQqnMp2PVwgyAomq73&#10;S6JDsvXT87OmXzPAoAaq2ob0ZudcaQ185U3uzygl9YASgVNkVxfdNuDl1fa9jzaffCc8fN+HzQbC&#10;Uj5sWbz0ynh1Ib3EdvPxR5998uH3ro93d/NdzhNdHtP+6NC4e3B59XjYXiUNtRTeNM3yyHRRAVyx&#10;epBbIjpCo2c55YC7SkwwyrBDbV8ydqgmlrITI095KcW1D+IUk7B1RWciVKYTVFNYs2ptglxoQcTU&#10;FZQGh/bEFwI7yc2PYDzPTFD0Gn7oo3/86T9y46bWeGXKRPM3yraNY2sVkQ4gOLF+dOb/q3z4C2bu&#10;HxltqMYZ1UY1eMDOhh+lgSp4Aaf9DbI8cZ+XYG8xQ2O1Lhk6esnKATGQ5I62Euy8DHjWOy0UucfE&#10;ZxYvUneSe0yiEE0M7GVu/y2mR6fHwu2eMmBmTqCJskh61mOKuFSCWhhmS0nDPcDmMm/gnHjEDz/w&#10;NkEM5SEuzOlJ3JOPQkIFYoVElgGxSQnT9Lm9K/uWupdJG0iQP6xUAxy8UnIiqo98uaPJR0HxSJrH&#10;yRmSdcQCVjGjK7Mj+elw/NnfQHM3smNvxsqTlp4pVJYuRe5pc4oabYqEKdVB3oXKN0URaIY99AK9&#10;UWdIesidLGlrSo+VjR9B7EwpxEqPSFk2cZFxMdO55tBoHKJs43EAGZoi5pMxyYaKbDLJMmhSuU6E&#10;QbKohvAV1n49evje5cXD3z37fH93HfRUniv7obf6sCBeEu8qICcBitzrZKdXiS1FPUIygFm+MS9H&#10;0krSby2uZoUbfU1NI2rHLFdnnTrpjSRGpYhqFB2DBMIqUI9ntj5jRzp2rSbFobZUlQslBkdekWym&#10;aHkNmuN+hLCsJAvTUqez4q9geohsBbKk9iU7yXp5U5jyXC7nmI8HnN/cXP+nL178+vNfPn3+5XR4&#10;5VjBB9WAwbj5Ji32m7DxqrxHAbrKEN64kLx8X+IudlIXBz2CQ8tMKsNo3Pph49kLsLbj+DGQHlFb&#10;7JGTqHKG7mX1R1U2l6tIeaUyiE2hOUv7LgtJgXCeFAx4m4ekMqtQ3r5a4EqfGavYpZE6jPYR4yaO&#10;I4WVlhV0Wo7X11+8+PJXv//Vs6dfLNM+aaYvC4dkYKq0wlp+sjCyN7UXRYz6sKrVm+rUeXixR4DL&#10;wxB5j06iKMozm9JQkp2X7Nww0LI9jLvtg48fPAzev5rKG55YGCTd6nJZbMHnxwMs6Mfyq88Ob798&#10;8+L3N69fTccJWEGWxH4y6Imc/3dcljfT9GZZbqc9sKF4+a5h3CAv/HOIU3LLsv/i9ubXN2+/Ohxm&#10;9GJ8ylou0mcQUsgaOhg21LC7unKPP3AP3nfbneyY+5zu6PuidY0D/fnxzt2RyE9DBMeLf/bee//d&#10;xx8+GbZbzL+7vQvLfgAiWFiZKKkmjBSWWuHqg//lJz/5q3/yo//s048CjMfXr39zu3dpoh+cjzxg&#10;l6oUEUA5UkBpNVShUb6YLQ0t71lsSFmgVGoTH8oetIgbtqERLDzEDlkHVn2pC6OUlNKwzKq4Ym89&#10;DrvjWFrHthtgVgzMbqEMPtpNeFkg+UIWDJvXj3KFC8BFOco4sSN3LO8r+2P52DCxbN3b4RWIAeDU&#10;1gVg5rmn+4QXPMNHgXM94S/lDweSr4pdBKSLB8vFVZme8zLjMkfm2E0kTqHI3vKBY9lxX764efqH&#10;6faaBHaZRGAta91LQDGp8MxNBKqvvrIng2QtqHeHzlzW/yTZkjQsOeZGHqddASzPTB3T7LWJecci&#10;qVSW/yCyJ+YVBoxRykIh3IDFgRsb0Vrb7O4qLrSouZhaBzCE3DJRlVsjTqikUA9qqKt4I2jgrrM8&#10;L2Pp6IGduZWy1NvipmCMitolx8xrcjdVQTlpiV4PyVi7wfWoqBYXNUfWdXQ7b3ndyrLnlxH53OSb&#10;ZY66plvHzji3agAbak4jNIZd9ehm+30ULpR8sjO7TlG2ZfZ6QSXH6BWJLY9vSLDOJiYfKnlQd2Ah&#10;PvIEzkHOPg3gEb4gncKMFYr8+GgSsYmIN8KoUftE1Ur0EdOgiQem5CkgrhOwXGfW2mBFsW/xFjOm&#10;Z0CXlUuo9VhyzSwXG+CnLe5K53ItIe9eRljFEEJG8W6t7GQ5xPG5LwPeP2VDT/u2NEbRNHXHKeK2&#10;ZnC98IbWurk8uhDFP/p8ytiKsg3ng1HkXBQ4H7RsZJvd9uKy1LKkiE5pSCyutuLS8Mu1QmQVqoOr&#10;zMXauFCugzd8N69DrgDuK6Cad2w1Ml3FOkKHZHd+Tl0wYQMjVqZNrjmxIZzkF54gj/dcHjuTzOZX&#10;JwZI1v0P5uTZ+KjmkdaHo528ptMOfxXQ6PzHnmQRsMsy7AFCcwqp9ntODcb7W9L0ZbD4EXUNhQZC&#10;ud4RtRpz2h9mwPbMAGHtZ3siAfFnoxANeANofWcxOxNwPZLLURAGXpQkeRDJhPZd5aFKMORJMJZb&#10;44IOG5IGBkv2RP/KD4SG4dnf4vr1RGcOLeCqBxojCTnbcT05c5S+7/TqvtZVss2lpqqGb7C+hHPO&#10;om5tT4rvACnAcAV1vbv3LZ3U+N6HVLlG13K1B5WlsVFq5WGUIzRVUPRyj3bNtDqz2+p5o85qAfqu&#10;+z37A4qG035W4yAtw/SPEft9S8zv2/zACTDZo4Ou893rP60zqK1FxFmZZpVyw5mHAEJYyJvb527/&#10;QtaB7JPpveyVNcdLXH97Gzd4HtVumhjEzjzSddQHO6fbUlsmRVjHa3VG1a1H3rFvvgmcxn4pr509&#10;Zx5sgF+T87he1jujRu2cY/0EG6B2MHDfajCpqX5FqjpFF6z8WU0IUZ0JeVGzNL57broI930IRZqh&#10;yIRykoUindc+rvrSedVWbF6gDqw6J6tg1bqjkovEgRZDTW61LQruEROcdWmyesSa6agdPBDQd+gX&#10;VJ1o9fZsu2bHsnPNNDV2HsvGLlSRmgeNTTbTAKgKS1ivZViNUdfXnkARCuUp2nYWVErFjQT2bFp3&#10;OnprU3Qn/TE8WVg74X81EofKnHzXODV8zhrbQWVYIehVcI+pCzbGe9mQnSqzI4sRqZz/cInDsrug&#10;EvM4XRzv1FUAO9qRgqPNUhJENdR5VEomUzVUxhVnza15WnDqpg2u/2Gb2K5+PreqRnYXzMlviXBK&#10;NnFyuMvK7OaOWKTj2QJ9KDd36bAjwzDzPVTaDVb0q9rzMlubaatp5aetUCI3DtjdzP7WqC11/W4n&#10;Ja9Z1ves/7tRefI87j06nctWYxjtTmkN9el1ds7YomElCSRbWLSz7o139RR0AhN2TcRuIJsE9ySH&#10;HAwBUpFH77avkLNRRzk0irPidE2UcEFlKiC6ztO7ZjmI6ajTLKR6/gzWltUjk8S2q7NMs5AlkROl&#10;uwdJ3ch61FK/l5ksKz0PGGeRHhw8RM07zeqQpdL2TMyRbNCosxYQ5yWJj5/mFGqqU02/4MN8qtup&#10;ZiWKdKEzeUdQR6C10j2zlX87u3o27eJn7bth2XpxoJ4gktQklRAs5PXHRg5DOV8/vHjynT/7yT/+&#10;0+/+o2POv/nid3/7xa9DGcvOT/tEpwz2naSGyTK/ff108u7mcEtdyHHHraAjuYiA2262H37yveD9&#10;l8/+cHj1fBEJAh3Xl2WR2N8EVX/MkwXUBFBSuNSlWoYNqNJOtg+Th1OrJQl2mLQLkIUzS8MmL+am&#10;ZJJyHe++nlcFQmM5KB9FEJoLL1glLw+56mqEHi87VMqMFiUWHMgGTcRi6qmFdPn9H7jdZQrssmQE&#10;nFz7HA7RAt44mMaCC4i2L3/HPyl6JYADSEol/WSgprCm2cjsADL85GnMvclAh3c/S1OAkiUF5cEd&#10;JnJiI6ijfIiLKR+8iFC8CJelM66JZvVbvFqlB0Z4liyZoUxGZnwuiBgxO9b5uQMpIKmzE2Ya+1Pw&#10;GP2iqnhyERW8bki66CkIRZ1Thi7Fv5u6XWwfyZc2CKzYESdySsHeFPWM+K8iQz5ia6aLSZBqhjoN&#10;tCZzRCQT4ghK5DYqobYL0/dDImnjYuvqzOrqZDkcjtEw54UWxMqN8jmxPMVy78frX/wsz5PKr9Hi&#10;bbRmyWbRwYKG3Ly1/Zxl/fOcA+WqN7X1hkRpiaIAM+vRKqsFTrpiWRWrO/kxUiqdW7yKK0hHTdCq&#10;VFzYHUHNX5g+kI0drTSydUxak+b9LbfLZvTJkxelgO+hjHC3lKViKQ/3eHf9y89/8erty+n67cbF&#10;EMKxvHmXJXlIaSLq5olO02er43WuBzj5RlbkBR5ZWc/ebBYNAk/afm2ydQc2HFQGX48i2sJTMxS0&#10;06IyVmi0MPbpu1QjkHqABpBL2aQeHPhHrypXZzPme3gNdcqcF+q92ZayRKm8YvHc5VeSSQQZ1YRU&#10;EgoZR6RnMC9Y1/EyaWjISXRogjkf37z87fXrYdwth9tSgwe3YaOfnI8HMf/k5teg+20oSzJJdzEO&#10;uJRtaKbYSBoNYeJmZ7ZAL9kV0BmHQ8Q8asceYLsNwzbtbyOK8RlIrcINczaMLS9oGPlzyqCb1Z4H&#10;q6MAn0AaE8ysxOS4K9wa0KxZdLkjlJHDqTIdalBp5/kIreuq3QRz2RePApv/DN8S5pb54xJO0+3L&#10;JT29fkYDPJHnHSwJ86SDw4tmWBd8chTmThltTcuipvcS+UjrQEhyNFCXZJuz5e/KD/uUy9NJTFJy&#10;R9acBYGlGd/KjMrl62n/xc2bsi7j4S6xgy5qzCO5UGctI8fyHQc3T5O/Ph5xmaiw5CBGYYNmFQ6Q&#10;4JQTwJa7+ZAXbjuWN4h548sIotV4G/yBZGvzy7u75Xj0geCnDTE/aEWlpYys4fiwU57pZotX7+Hu&#10;oROaSs7mDjocmPjBz5ytsvc3bn+kUyqBN7J7jv/sg4f/42c//PPPPnjx9vjXf/f3//rFy3keU/l/&#10;jhynF0VOZBcoRUv4dBvef3Dx4Xvj1bi52u225ZPTpK1hYdFJ2IHJKyMaoaUvhpVzQoshq3x0jk3g&#10;Z04vGHhpmFkaOHIBVO5nAtEjInO5XNItz6T5Kv4mWJBSH632o+VA9ueUJSuY5Yqsm1ehEVYxOu1Q&#10;Szmg4CZS955OVXRVMJBPHau6wU1cCxzIHAK25bMTXcjMdoFsL0hTfAHd60URMNEi4zZp4WxquvdA&#10;Fu/Dk8vLWx/v5jISJnlc5TI2KAUImY7C/tbdXt/evGU7yCwVAmp/grqqrMyFWzpFEj3lcppIRCpc&#10;vbLc8+mAJMxeGxq02y2J34hAKMb9jWHxI//MHCnLli3uk4IyKUtoB+dFyllEI+QieksrwZaeY6ly&#10;bOYJXdfJe5URtogTWgbZul2rPolpQRF+sIcyzX1SzTJZUcpPysENXBYnVUXXmAeGxBKHX+iqsKj0&#10;TTuYigwykcn2fg2674LWgIv2XCOBWAYtkG7jhJKyPDHv1GetRbX3hIZYwr0mwqJZ7LS0JM04WIEo&#10;ym5RuzAtMFgnSnG+gf325RjEwQQcOlghEWbALMwTYuqMRMBBZVwaPz1I3jnPRaEoZTNI9OIVwNq4&#10;pM1PitnOoGwPJTVWLCGphKA57rA7c/mgxWNt5qGaYIvLMFaaeGdyU3Od3alTE4cLhlKmjGkZUkZ1&#10;4VAzypZRppSvbJ2wXNtByAd9b/wk15lpGvaSrXvXZR9ZHAoSQ3chKpvyPGywKLep7X0NpgK1AvPO&#10;995Zct7BqiNt3QzoupQo/XDsg1Rc5zfXxmqFLVqQWd+CYPlxOSQfDreOxPfzkbxYUWta2/g10a81&#10;iLoHdQ/h6/s8KitrrgYVHwVv7Scv6UgWlYhwHvXAEzyi9TEkEdmtm/JCvNQeKaz726tOfOsaWa5Q&#10;Z6Dauxs51/VbDLxM2Dr73kRy6lop/UMErO2brgGOHTcAz8KT2NAG7BpEXflvmsNOjlx1QaABga72&#10;TnUXVFZIXamrwg/NuK527NH3Ta2ucV59Is1d1ow9mcyZsOs4VVnk2nIPumA1Gdel1qKjaB63TFfY&#10;zGmG42Gk0BOtOcUPlmxgEKQ5gKfQco9wrFy4ZJy07pl+/zswtdZoZXaarT5JY1HszIPrZB6Db7HF&#10;O55HB++JA+zEWN1evgFQvA+ewT0XwBNEsFoAI9fzbLIMRjF4JzL3bRARzYqziNgg2V3lP0ceSDN7&#10;sOe6PH39FzU+hc4eMy82Ye+9SwWuHpfxeANTpHKODiwLnPvks1/9D7j3im6eJBSexRGxxp2tFVH3&#10;oME/GqzE7qPU2kR2EPr3RdASl6P3E0qalFgktOY83tNSYrdKYgfW6XokZvsdkQNOJKvdH2rjvcrI&#10;sPo2uJav1rH4DVWyXc+fE8f27XKsdsi6OEJvTHoC0d2fPKjNQuzhN+jSBPsX9O3fEeJ6CXHfTokr&#10;9teQ++3vzJeCw3urjCqpW9LhvdG4+qLeijXX1UkyGgy09sYFxqoLhVVRVDMjVyMZOhqVrgm2N5tq&#10;PPdRvSYt7yOFsWNjQT+SGKdUfU7FMoUPo11m0/lVDR922sHm047Z9rC1U6aidJa3bOhWljSxto11&#10;vg1WM1S1X2PotBpiTaqSBn5vodqyHY3VhifWvtAg1eaZjSbxEx/02uSTi8nWBHf1eOPMagNN9NZo&#10;WLTvDg/e+2gKsH/1HOcjk4s972kL06OkgMgmEcA2rnpKF2Kzwm7dKDTWGLTMx1NlsK9beOTsQC/G&#10;iA4rUFW23X3c+t2Ww/kyTDd+ETd5zp7NpoGVlMQMWCtdjZQX4/VqFkqlthzxu2I0n7K1sFPSKqFJ&#10;4SUQKy37luq1b/u4X9H08ITVgXhP6s+jN2D7zBPaBMCKE6seCCjweYuh9GqWuNIs9meD/pXVeea7&#10;AxU0lghDdF7JJxoRZ4YAUu9qhc3lZFJLEDZikrS87E19aayggBlW9KZmwu8MZqsm7/Jb2ftyvorJ&#10;Yt27Ck5keSYug6pw7Is/xZB4GIg1UykfvSXYyVq2EAjCbdtyPOY8OXkQnvojHKfJGTiJOAr8m/Mk&#10;YxPzTFAVs9rF7DTb+84aMQkeWtwpGJCVuzmONa9bfgsEm2COvPF5q1sxTUdp7TTkEjv2Fo3+QEId&#10;QtH4Ujz7rrOP0rgbLx788JPP/pv//L/47//J+yH6f/U3jw7/Cr5cnl8fXlLvb5qB40Tp9lN6+fyL&#10;8PY1r2nLePX46tHF3d319PYFpmkup8bpEOOQpCIKQpNVmorCP3q+weZGq9fcLXJ8iq5mO5nBXYmZ&#10;9Pz8hc6P1pVGcaCiHl/0tQulKRcMnEbmlYuHHshDdR3bxMHp9gpOUzrAAmLNNE8M89kQjF5P8LV0&#10;2Lz/8fD4Q+3iqV+fa/4FfBNlKM2SMGl1hjUlKFqvfMiRf5sALR7kmU8WEkki0res0w2zFerSeCrf&#10;Mqmc0rFkgWQNQLgRjNLLdkKXoLJgoT4oy9e4vvBecXTJJQ6B4lKijMkl8V1CCsBxqaLnoyMPyViy&#10;G3OaA8Uylb8tC/EQGE/xbk/NWX9JSh2nrjDOHaJ5UhGJPEuMSi06Y86SmyjLflDXLGaUU8qQ74pc&#10;c17mGZfUwpM0dHRDfOmJPpzp8OprQ4+dtgaafgQOCOMniVWXCxJF6ttg8K4cOJW/A2399TDx6Lr7&#10;5c/ScW/ZRRmb16MsgYxD1fcfrNO0uOZt69bcP6kVWDuFpvBzUoX5cMoj6eNym/kz1N4UNvaRZ6BI&#10;tqLmAecVrsrqhJkZNc7Ymgs042cW8bGLXV5CZjdO+p2M1SAipZtXz25uX4dURk4sd0iNr8DNwiyZ&#10;IkkzYsBsQ9iSldurEtvhsbOuFQhXuLbI9qK8ybLFH+uWQFsX7UQuui4nLrmtiKlx5jW4WhIHpTfL&#10;AqpqbSRlZAjaDggsBE/i+ocAHZFTbR28zik5eYRgwcqIZp7cFI4elE9MIlGZ/SAbIhex7EVJo5Kj&#10;5wi/UcsbPxGAflcWVeRtd9zsFrdfDj5u08L6KjJwHYwwV9agTXxwFcN48/Y1AecKX04kB+cQJR6K&#10;BEX4OGRzI64KNkm5itg7ilu3UTKEIYuqNoah/MgMUbRTK7kD+OrKKet3V7lyicVQv1HWRAJBsi1A&#10;Wxkli4QFjIzyt2OzngCSAsMcD5olDg3NUZZgg1Dm9EIbXlrCMtHm7CBmcqCYKFGPAeIsbSmN+qZh&#10;lpKZc5GeTmpcCclxek6BXAaGiF9JP8fPt/zmEJFXPSEL0iwoi2UeFkFSfFAXQvICDUxZmF/d3QQO&#10;lEOpIDV9UVQ49PyWTSwfNJYJNO/nSCmrAAOb3+oQzTVw10Y6vWOfY7nTIR7oVnIgg1WOmOXqg/z+&#10;AS8Hf0TaIJy/iO4452PwpZYaCRTcXGoMOfsp0KdH6FK32dd8PrjDnsCdsouQbG2Q/PrRpwcxXYTN&#10;k8cPvvfBRYwwDnEog8SNboBlOU6JgAFtOYgLa57fTHe/ffps9/O4DfHvf/n5v39zTaGfyXZqggQH&#10;FhHSv46m9J0lnJgdNUsl8DATAYkicql37jkUmL4j0Lc7QROJuEUOqOFABOklcC/Tq2CLRAhJMqDE&#10;BIV74LJZTRzM5sh+UGuEwLjdQI7imcE8DNwFwRiUEAem02Kwvzyn0TPQaos+Kfk8bjnOdutw5mps&#10;MVNMreg4pY/WEpah0fRckLOWKDEXheDCwWSX283jIZZJ+fZwHP0yU8RZdCploAublox3N+n67ULe&#10;s3LWEt02LRHChiEH1GCdCsm9k/KeYw29modSk9WzwFp7NsLaKDeidpoKY6YhUsQpw6si2OQqliZB&#10;4tWenkyidEF6jQEtvnQRVTcaCUYNWths3y2LuNajcE6cPHIS6Lpm20bPHDg1OJSlPlCmhNLBPHMv&#10;ZFNWcFHZY2DWC+IMDBo3CAyfMb81DhCCnnhIpEnJwSl3FNGVkBkb67hOU8oHzxa+wH4IUB3ssbdM&#10;lHOykvmy6rFAwrDrrt/obzWOPVk3rbf3M5fzZBHsDHGp2YD13iJRyLKrBw1jQGb1ZK99eZ+VeMp3&#10;nrNrXW+x/OXAvmQ4RuVcaJFPo10Yb5j7DggVeNVmU1q7hnQqrOiVtkuHsSw+nIp1kRY1ro6OaZB2&#10;CqgnA0KuZ40aKJ5lUWd13ZCTaRiELefVA5a5JslxXIF6P1Nh7DU8vcohpBxP6qDTatNOXFWhKI3Z&#10;E6YRERQYSvVMUOPng9ghJa41ttRIRnoMKahDLki+mkA4qnS0KC5BEzmhszyuBXJrFbr+vehhxxrs&#10;Qrvv3K1qYBE7sZeLXGZ5hcdD2Qo3y1RR2KzOK9jFMMKqw7hidWBHXM56PqY8DLPJ1bYYNg+kvvTv&#10;lAPuRABYO0jQO3XBGoJS3es6kA96dcQppb9CirC2WoYTa9Jq45Q7ZQoojiOFlDNbWhBMNa3sjdTu&#10;Y2W/Buaa5jBUrQSeyA0aZg8aOAVN3gPNDK2PQJKmDWpiomKEGfuGHtYnVmMO29KyegA0wAL0TVSw&#10;yCVs7mqw6p9rAnqXy7C2U+TCBrpWGSUiU6evbDHDbhvmRz949OjBAxh+//rZ8fnntJ+l6mgFUxzL&#10;ZkQDdTpQ6HJrJUvJpFLihln1Q0Wx/Ozuob49LLuWH/ERZbu5UgxGlguNQGBWjnNnHSzbsLxn3iVk&#10;FLXZvIdJOiM5w30gAXrddBdYdupHeg8KWY1HEPcfNQHrAA1w97xJnUkbu93KgTtjpwjVrYnhQH81&#10;bd8jjmMpbHKw3Qmq3y6sB0Vd5tpRGnqRbFtw74cRggYjlFk3a0sfszsjNHTnNWDvQgd7tkGnc5dq&#10;pRfPwdd92pkAsnvSwLMZdfhNEHGnlG2EGplZsmkH2hk9wkp3fMKV6MLqzuGXJ6qj5vDoOltOhHvK&#10;6+r4yNYJMCzjZRp37BnIqgLIa2tQw3qsc+VPYTS4926MQLpC4+3iweE343N9mpoaB2KTGXeJa62x&#10;+G6L0TMUADw3pGDtcVy3KI+dCygqn7pal+HZvE5TlVlscbUtbyaxwm2zt2wmrpITZR/i9Xah/wzL&#10;s1Z3pOaL0VzrHay5SWqPCtiL4X33XvQshtAnF3qzhMJeX1k9SEX4YkFx5l1sSZr2unwXj5cbqabK&#10;xtErkuKy+RbCeuQYkcdsyq2J3QoEk/poOx9t1wM4yf+rk6qtVI22b4+3M/Cuhu+g/OVTta7XZGPb&#10;O2o2qyV+t3FpZqGKa0OVyELFD7B1GZXIw6W/j9uLR+QpMR/zNEU1hQFj2DXPboDeDAHvYd6VrOTV&#10;Qqe6Y1X7TWjWEHXG9ep1lpclQ9F0p5uGHTx4dPXdz9774Adxt9lNN1O51TmppYAmHmqrrWMM5eZE&#10;oY1X79be2jYye6dhI4L19YDm1QQd4oj98+z1r7V3xg1xr3OuJgXWqtQiObrUQAB4Vw0sV+Whzzlu&#10;asIOujaziFMj7d5OxNwhUCUGbgUQ1jfrLfQCsdt3+SzGglps27e0VtVHJQulkX+Mg/pktqoFTds9&#10;UXqWaCWur3ZPtlrIh5zaOizcOLPQiGqJLSJCkXuI9zL9elJHF7FJDMYFBrSEZL7I4MaRFABZrYyh&#10;EQ7Vy7Tae7D9aMYl47yMaaLsFm0EowSBKDvClsKFKbFQo+/kOqkRz/2RZphMJyYJP/PaYdf2gcQl&#10;slTCY7NQ0Ydj8Y30B5yrQd+Iwrg2FqZzZfv147jzDx5/+v0f/9Vf/OinP3jv8VW4GIb/+MX+N09f&#10;XOyf3x0XUqbBgel3LO5MCzuSUVPt4cXj9x49OaZl3l9TH2k+Hm7uDm/fzrdv0jwxSM/BNnxG1VOd&#10;Ot9CFf174UWbu6/gW/V1K27q7QhsBEixtfSKo0g0rrjOtvMR1FgFC7dQs0ftWVt1KVIW+pgA3WrV&#10;9S+SNQ0Fucz2XcFzQBv96MXl5tMfH4n7Rv9kRhBHUENLMj4Sbz1Q311R7dMPI0dHOpIFHCWbmVzR&#10;QNQGmaQkmcQKHB0qSS8DCP1H8Up21gUzfOeoG5BOCn1s5OuhS2DTs6nap4IrK2UgF1PxNqR9skyi&#10;EIPTHVEyFIkQA16heuPP+UOgUCK2S6KGe+SAlmgaSNE4DmXo5Dxyc9mnJbqk2bH0k0nW0aBsVbqf&#10;gQWCQfpKJFygzpEw+oPULEGy1cjmCBiqdDIMxKPJa4JF5vETbRHVPCcOe5mA06o8RGD5hjoN+5m9&#10;U7iBRb28OY4c6EIJkb5aI0rPBfw1hPSrn+X9HUvJoaH9VTGOBj9K1Gmfm2J+ZWaRhVA91yWhcByd&#10;6UT5Q4LlvfH40Wg96RzzD5IXqte9G9XSUgN0W0SZNHixrfNZ9SO6jJNALmlsnnhOapUg/0lhbESL&#10;EtyO5UoMysVRCADCwWGkJeUF08xrfXnxi2KS2Lmsi4sp2BW2qBTVwxKsuJRBlUQUzRYYnHlGKcK2&#10;jNp6LjukOJvV8BKWXWoRxOJeNWJVeKzG6AkChOihO1iuDrNqdqzOurIehQjsd2ccIzZfFolpFnm3&#10;EXrkvbDCg9kZYrsb6UbiyObMMwtqEtsJ0jjNSQglC/3MZlOubXIpzEvmxl8O9BAI8yF0kJ9F8DWl&#10;bxM3Tz783k9/+l++//iTu8Ndmo5ky0m2lROwJbJQdn1gs74wmowv1xh6eqeBLs+n8r9FITT1T1MD&#10;UvFRT6SMKmv7bLivrboVGQ1Bk637gpCjRz233fl6FGd10kjx4C1/x1mUFzclrfVpXNaucBbZV41K&#10;amsUXfwy5/IPj1Unjp/R22tayk5tXESRX0iCFzjo9nm20nNqn7jqqNAwkIcWIot9Pf0JSfNZsVRe&#10;+BCBS3EacGEgaDAO5FjM8bR+niExvSoOhNJIvhrZ6ElQaykDaHKVRzN7gsuG5DMlK8awpDLFpDvv&#10;nWQpsOCaxkBk9hDlzrLYzg2xrGyB9hjyci5rYLnGsPjtRfCPA2xCOJZdZneRH33oyj/jVqckJUuR&#10;rIrlsIGnZyQ48Pba7a8JRFGSD3UDnVc+enmdewx7jz/0/voY/tMXz/7dl7//xe2eq5Aym0VATHXW&#10;yIbCnEcY3oL/+c3d8eWrX/3uq//ryy++utvT2Jg5uVCqWbLRTIwbhYXPckHthR1bEbqNI4bHyCSZ&#10;gcubkcwPRDfnxVz0grSwPm22brMrD4Wx+MCsEJr7I/mRtmI381DMIK6GksrrRcdPcChbIG9Z4Fgm&#10;dgo+MeJOYYc+HMXQnkfUYGyH0TGA7Txv9PRu7nycYZh5K4/QFCsjd38zQxL1+C95w+K76AQv578o&#10;E+y93fbJw4dlxzzM87ykGJSTsLBDcrm7UP789Yvb58/muxvKoKXQB7N/xyq0Js2Wl5Bwvt1SMZZh&#10;RinaiXcJRgFli5QQYm2yVf9Q+RROFRbKqJZhiaJ5g34PivSGl6wW/Uw2zsFjDc7jIY3qaMowpdIu&#10;WTpv3XM1xPNiFKrwRhU75TjE7VV88MhvtsRXKlNfWYfq8s0VQzaNl6bBOVeVWaB2owRSljkXw7gN&#10;Dx5vLh8QQsaEA8IfvXdq365wo9HItZmvbBWAmhQIjQBt9S9v8Z07XyVOQEel44UO7IQu/7eMBPb3&#10;5rRpLOV9lo2mRu3C2gaR2YBYERps/U/pwFJWt9fobsauUt8jlciDzCydQRKX0fwk5ZEylUcNV8Tk&#10;38AHdnYh9CtktGHNVDPEdZM5CJMsQx0gyIAY8wIFWpGjnIXCnotccc1qyo5dDDX52iPSwHslzsIS&#10;YrWcAbuAslXPZcEJQ47jEocyx2W/58jPwDQN9ALSYareVL1bYZdkZ/0v79fXbOkKPHrJRMeMd+2t&#10;tdsBzdpxQpGUPs/CRFWeYs6qjoYQZXVYcUq4aUICc1Wp2RrV3Uj0YaW296IK7toX5j2h/rd0MFjG&#10;PHvsO00kLufM5tDQwS7tqusn1BOWwmmojrK1q+adpre0rdhBi9U+MdaBKnzqNGeummwZDbNrSqs3&#10;9/0Wff2809Y9VNUXnCRJYX1H+rFBB0ztkzo+3oagzuTaf+P54DLU+qv5cYL5wNUOUM8VyGYzW71P&#10;5ef9+u7xjJSpFxK6DC2iyPIxGwyGzeFYlzZVWXTBfb6HUUA98CrxGeUE2c0IuUe/jsyB6g99xtZ2&#10;ZcGWqYKm9LFMzhnby10peb//Z//0T/7000++e8Dw6u3reT4G9vjhHm9cNhvYjDSo58VpwBC23v29&#10;bi2uXGG7tCjFENDdf/2n/1qqpdot1d0xOwu9h+oiivg1up0THeFKsnZfYnjfPrQJPk7szvyp+o1T&#10;QIRsuPrJDigVp5SV7g3zeefSbmU5j2TZLwLWjmkpj4bl6oPxvQ/D4fn0co5LkvaN2Tc3D0ileNSM&#10;396QE9bxYO9WHFavIbb8Se9SBH57meCJLvCs0esZp9NvViLqxtSRdKDTXcG3QwffIUHrcDttOCoI&#10;RyEPvh2F4WSAgpL3oDptYmeC6s7IT9aiFwc9GlcdULNrGb3ej+7ywsVheotDPrrqsHoa45ddJ8lF&#10;Q2zOmqyKYM5V3eQafD2Ze/0QWksD0d0zhTz/pQjfRkNYE1zfNRJOfEd7v81ODYnf5uvg/LhUWU8V&#10;17dlq12bvEqxZmmjXHYjV21C5azkJAkicceyF/rh2bHYbfFeM0dVVyVd1upLa8LX+oGoleDagxRN&#10;OiAh9V6DtptDJWrKLlYnUlzLsnvyzcr8sQendeeoBt09EIx5tUS3s+WJzLQHvM/54qLzloGNKshr&#10;ukztKrICaS1Cr8WWGVN0DqdEQxOPULEqMItbJw1FCQQDybDRG7OI43zSzYnz9Ob1H6g1Nk1jlqyt&#10;ZPVENo95sc1bXUHlDFUCl6kbYYU5CRyFX7+GVSIPrlkdNJDKQSVePPzHn/35++9/+sWLX32ejv7l&#10;F/nu2C1EvlZtWQaw8UexPmF16eRuoBXoeOL5uSoWK5GqVCBxigNSVszRY2qNqzbdoL94iuyigxyd&#10;skZuVDWZR/O5r7QLkUvmnse3ilKwIARc+xU0S0/M3eg2UUmzia86u2acfKpRXl9/+2xsY5JhqiAC&#10;AydqdTzxKkBJBwxiYWf6Ng7h47CHzrSgymWZxuKbWW/P/0M3om7rmSnkdFr2oRxbh1IFgjxVvh7h&#10;WwLnUuRK7QGx1sl68KYvMlmksBj5YBJCePQYj4d0m/ycg8l8eSXKM+FtglmRhiBkcblJtejyGrBX&#10;pY18texhKzgVHUTFGg05AwYIa1m8JZ9mBVpmq7hy3d68BNo16wWfVeOgWg+szQ76+cmP/KC89PK5&#10;CZSWHMnMLMYFl/IobvbX//HzV9/9BN7fXnz+9Ho+7pkjTb6pmMoz3YKfnKgkQyAj1yFuooe721eY&#10;9tMdhgjLAvMhTW8WyTIR1ZqhYvIgyIMInab/aKAMxSu6mknsqlsgZ54RYILSfOwGYOeS3dg8IUmR&#10;KA0EjbvOehJhdzxutGEjR4I5CVeqb/lO6YqSKVaGpissm+iiEhrnNEsysOEcE9rJWPGHPykPeIvl&#10;57wA7KQudWlENwAuKQ0yuDjozjPASfo5GjY0Ao9e803K2JgY0pgYOVrYR5RwRE72k3NcErr+IrlB&#10;0hpmgJofTZBW1ZJHVoWxt6u7IrQG9hwlySNWxyWF2bGl3sgugtG7RRMU1FAmDyI+E5dGj5o7o8aW&#10;YGKewPo/cqmCSp8n4aPneRAoSZ4UaZmVQjTxM/3KnvnCwM7OkLEq50qJGlVbhN6aCVNmMIHVjYQ+&#10;auM/z+wJ6LjJu5BvpqYbzIF+zFODsDVrhB/HfmFklEihR6wTOfgw0KyguMSsHwtLOeSz20midmAC&#10;tRTAzW//fn77SkR42Z+4Ian+teOUsDKvnkXBulssiAPznhFkjgW+8lfZakdl67PCHbvzOjkosiJH&#10;zIuziDCa6ZGvey+5TRrSAxKpxs/ZG29LZBJm5KQyJs4mAxSPTBJXeRRTRTmghTAECltbEjfQuX9f&#10;1pJF1rfAZhTl4cQMXSmIVaEosJbnu6ZXJJoAYfRmNDIZMnjGb4w74+qWb27YUoGgegYySujMTo1h&#10;1+qhwZBYFnNK7YxbK7M60Tm1vmVAVAyZW3OO4x6HwQ+bSIGJ5a4TBX9Js4OEr0tmO0TNy/Cg8Jhn&#10;IFUQqcwXOcTx8hGFux7uYCl/PMt+oVdPvBIa5jTwMoxxO+OBQKd0zIFgSfpeFqeWr01Cf2PjV4ij&#10;G8bdbvf44cfLdNyOm7cac8gYbTbVhpwAWFHKQpYkml26uziWDxBC2HK8IUdBNp5rnkpeScQ5TZBm&#10;LTx0N+/6djmbrt13BClU+jvDmywGkhI0i80evwvo25fEak25lUIdG5WXIkrNDBJmBpJVxj10Wt4T&#10;iuKc9Rye9HxIcNB0YEUyHN0cxOsYoO+ZJNa8M9qnERhs4cL+E14HCYmcCE6gvD1aUz0TiUTKyWZx&#10;tGiT4VXYhKE8qXk+EJcGqIFOL4SsTTMPZnYiKcv1wrBXysJX4yFA/I7yQCa/UNqTJ+FgppfPod7k&#10;Z8AycgIdLdUYWApLs1Wa3Vh2pB2nFN6UtT3mrQv7MmpJTI1zSsm7OW7f7B5Mw/C9kK6TeyuDqbzh&#10;ODDsN9N73OwIq5v2br/nrbrcb2xme0ort32YmnLHZ9c3/9vPfv1f/+6Lv93ffnV3oD9cEv0i142j&#10;OOqie+jmA4SJHCxv3h7Tv0xLeTBL+ZY8l7FhZupcvtJBM+ixkVZ0Ih2MvJKI9IcW0TIjQyDlGKVr&#10;S8Ih7ZjlQ7b8hkuFc+HyNB/oSrTXTpvBwk6Ot4TH4hZprZG9Gzvzn0j4EgwcOznoVkgvJKNmVZIT&#10;LZl7A5sFs+MHF7w5r+17sGxq9GN6CibOULhJMAJOjO+Wnzyay0QpUDdDGUmpbHMTDaAwE69FA/hi&#10;HDYXF+8Hd7y7Ox73iXZ5SdiFiVDG/BjSdPv2+vXr4+EgQKkc1Vijzwt4LCXxgBQynVk9bqRQn81X&#10;HZuDH991EIJjEwZg9aJTszktZ0HsyP08CXSRpdqRCDQGG0FsPGUjSNk8RWWRyIDNnwgtMFrXLRNg&#10;sOsZ9JAHe2KJ+A9g3G2ffPDp+985LvMXX/2mLGeIR6rg9FHwtlLBGIIeq9WGHazMMInuJQ5wcfX+&#10;Bx9fbsbnz56+PezRL5KW2loWrDzT3Y11z63rIH7zWL0TeTUNtWyArsmTsSWByLEdZG0xF/wsPG4j&#10;FfGu3o6xzLbMKSkbRkTWTj3t2VhtyByQWkNSDI3Jmr9oIWAk4kw1NJQolardqWcg2lS4HoskHLTo&#10;DZUCQuvDe9QvIk+L4DWFsXOONdInWbaAEFbot1It8S3MmQvCrC9KlL4c/6uVem1RykNw0CcC9ViO&#10;ws+W/MNOs9LGsO6rXAMSj2coKzCbBU8THdPYKVrSAin8U1E3a4Zgq32bO6iVcT4mGqKJYznN51Ee&#10;UWbnft1w7PzcFPFdc8We/xxiAkuTwWYGKF6AdFzghUtJrK2fobGtrnPFrN4KjddLBz/fIj57+yte&#10;x4dynGFbSN6Ih84sClsenoPuGUCDKk7kSa5S6JLVZY2aac6rvrWRVl02aFU3dGBks6Izrg8/JOxV&#10;eWL+VPtLXXuHZ1dAV62wm6LNljz1CasRQp0eRkScvkeX+ClGoZuM2kAR2/ZmANW1HL3pjqofiHXY&#10;dAAn9QWrPqvQQ0J+3UzOeNpQU+e25nKJYIBLtTPuITrrHjfqQYY+kLFhv76qaaomUoFBnRhic8SO&#10;F5g05PceuAErqUYnI1SHQKIjhrKSQcRhcI+//1/9+Mf//C+ubm/wq9cPf7d7cLe/4RKCjy2ySpei&#10;Y+Hjj1jy+RNLWp1UHgErEItVpiqUpIYONp2n5UJ1dACZ+GSeLh8I7TQoJz0wSjSss+HQvcuAd4W3&#10;1RUafA8U6VovabpY9TgAqmt2K5OPrmW9CtPMuVMDGJxgfwI5r2HDZr53z8HZaPMKPZ70LmtLVyEO&#10;NksYynkyxlIe7UJ5ehyV0m1s0NTNnZkvNHNCaKzzetnVnfkUEIXmsMumWM56Rt/S5/EbBYXVULRu&#10;ll8DGZ6mwto+4gUgAMsWFWuJyjnCGskDJ5fRnJB792ZscmSNlBNOJEYprChjgBObKAfdgzQ2XK9Z&#10;ahrlrvm7nqfYSVabh8w52Zw/genXLnrlhDneXtN7mSfbsYwE0R7xagfA7lIAm7E6F3fBOGxdLmDt&#10;NAPeg7Nh/ZLaz7SFyfYhW6qxc4D067jGlXLOlDunMWI1hNJcNOumBp0PNXT+UZ2uy/UO3QjmJGYB&#10;r3UKeuhhViutNIfSNp5T9BhwPTylze1rHCu0JkmGmojc4FX7plaj+T5gchVjC1XDVKGTDpeCZhum&#10;sN+KoVMvJHREpOyMfy5kHGUwm44eu5ELXRibtZXFVtYrWV/DgU0tqmPB+7K7h4FapX4sp0U/L0Oa&#10;sAIngN2raBa/lTLYjB2a6ajFMmNtebeTgYJYsvWIk5U52aNiY8TqnYYNsePLxeRFfR2lkhAuCEIL&#10;6VFVDtrEkn2cZSNSXaPrbsd2lDSP1y91ga1bjJKsvYeq0axLfqrIk9VhdpirnrFdUE3l0HTvwrm6&#10;D9QEsFZfZrAvFSlYWdHm/Zuvvvol5P3tmzfX++wmIqN47paS8Ml4UWgQVItuxEZnkcBC0/eY3SN2&#10;3iDYGA7V2LDsxdO4wXFD1dBhCaYbQF04RdGAVcmrr0BCXOTIWw3Zm6McmuYVV0a40J5qdz2WK6GL&#10;lHeVBrgqzECz8Ew6ad73riVfNr/gLP4s6HqPsdzUrSwVwi4uFs3OOoq4hACMKOR/7mhn4elkrrkD&#10;HZBS/UBNd+/q/SS/ZxoWVtRJTBA5J7Hb5MIEsQ5cBq+Bk3W4q381SLIPgcOuSwKmAi6DdiJSQpbo&#10;oXqT8iDLEdNcTrv7Pbe8fQY1OpMYeYKHSNAATLxl0n1uDq1Zog2510xNGTa9rOJXlA5g1c6i6o3U&#10;m4LIuXqdBFvKhytvEhk1zBq6Z9pwz489c2YMmcixSUhmWzNmAkc3lNJrlzfk1I+3r91yJN/HDF4d&#10;8dLh5uXPfvO3L948/et/+/Hl5e7V9c1Xz7/Kb56xcCXRKXxZBCFi8IJ/Lae8pLfzi/SWm/ua9ySE&#10;joyt0+E7i3DfQkt0cpgEV5EhrB1/MAU1xTbp69ZKpRKlOa6yo+WJ+kGIwmX6k60Yyc10VczKhbey&#10;3KyghRpAw17yYBZUEUCwwFmSynGrK6Eo1bibT0CpLCA5X/zgh4ftLi7zwgcBhbU8EP6UUiQDp7QQ&#10;9VGt7Bh5QTbxKiuWJhJKJ2XmOIHF/JS4/xhmsmcifD2K9ajzIm6TT+OOuLD5qdsoyWORsApQ30rE&#10;fWLNJQvOJP4SuYuAgU0DUX1pQyLwsayc7Aia915EW6QN29V4T/oZN1AYF/dL5AnzNhy0RajBYsD9&#10;aIy0YCQGgLKGCSnza6hyhJwHzUSmQ81IJ3Mvxk4swWF8LJpVsjpN6VsHpR+UJxMOIXIqmZ/ZG2qL&#10;C9BRMh0hbNhfJpLzIGy4T0wppCTWjDNQE3BOy2OWCu1ohSHzuoHBEyfNd2oK0uQ7/voXy5uXMsZd&#10;DL42mmp/Ak5LXg9Nwt4uGdi+DS0wXSCl8mMLtjw96X+jHpXAQixFPAHqaMwgSZaOJ6qgPNiZkatt&#10;TfSknlbUGiAEy9kieJC4tnw1vuY0y9zRvAiaTZJPRZ7D8yx/sgxROrJlog2c1EWgLb/ZRG8hDqgG&#10;E+KICyJDFsp6GJhTLzBAktln2suy4kQUPx1W3bH3aYY5ZYaDHLs41iei8lZpCeAivnatR5klVkyd&#10;HkVIJ7p2YC0jF33yfNC8hcsEGyh7jLSMWaSGIW7j7iFc7HBO7ngXjkcOIwuLzwFVDVrTuAlpcgYQ&#10;BjJYRDklkh6XsXOZc6ap8txTprYUB23xWS2VLSiP2x1upmmhXK15WpaJVp9UPi51oT6MEs77GZev&#10;vsrXN6/Kt15fvyzLOntpJs7Oc+pMTb7Y2evoYIUasnR23GwffPD9Dz4qU/vzp1/ekaV8YgWhJSbR&#10;IF/4qKV1CFbVoOcwTAmdYmtWNU4jzJTZFJL/SyhpYjyF+6BUxLJikF5l5p6OCumkomc56uJE0sry&#10;C1356Y3T20HODpRARwmjKt+eLcQcwIhfxIdVywFM9PoDC5uMtwKm9o2ieNG9WFxnWb6GlJY2iBOA&#10;fCOyWFDCkkXyh+RhQAugZA+zfIiAMbuY8ncx06LEJBsehHJHIEIlKSYWjskJygmiGjaT/VGZiQRT&#10;lRlAubTBNJfsBUpqQtL7CKgThrAdy7qFY4g7orD4BylPaRn1jBo322F3+TBfPTqO45YiMOev/MAn&#10;Kr8hoe58m1kvBGQt7m7eOsqXkvdC2w5vlblq7exsN7R48ul4Nx3/5S1RkKSV6qXOiNRlm9gmq1zn&#10;jUQ/l5PmTKaXh9tJBGeER4rom76ImY68+3ucRi+Dgl50YgbWIvWYd3OmlfxAG1oeoGwf5A0cvbn+&#10;lXKOxjy+n44pz2XDTQTQSvAaRQge+WeIbsFQWbmCkUvTwLbqM0ps4SxmDweiEGmPeuLRnAnYCwS6&#10;DOPj7bZcw83hEJfjWJ4nGXTiHNxUdlIqy9IozARiGKAqL5EdpDe7cte303FO00VeNoJ7sh/2zrup&#10;fD3CEPzFxS4MY8p4t8yHmcLaytXuywUHcjrdo9timl49P95cl0WCzzPELkpCIFOZEb+picw8xTEh&#10;K9OTC6RK6WMQhA3jqNgRx8Wsdh/liSdNbwaWQCKLBXkhEy5c1D52IlWjH51O6IXQzYVhpGz4B2ZV&#10;LsmYptNU8mZY2jQXWXdKuZZsii0EU/uR5JT9YGIs02VDVI5SJSUvTJqsxg3ASlZ1jZOqRc5SS4Jm&#10;EMWlewCsaGFK+9vr+Q4ON9cuJy1YzTAGmz9jdXtJHSva+FJyKpH8LY3mkHo6SyNX+oCyosr8ZxAu&#10;ZzRox2kxUV172BqCohQjvzw+zIOshupqRNAd72jsgi7GDbLDZ5Z5+fbDyo+RMx0ttlgVDEakY8R3&#10;MR8IrLgY9eEyG4erEMUnUfFqhZ292nt6pTmqK3619QsZe2ak/oowUISTgS5534M/1mgmP9Jcs2D4&#10;SoaW2iB0YNl7ndFAyWCCqms+LIR58YIy2pmSeW1cpPJY5QGXlAOaDVX1YrnvFw7OHIjyIrcpDD1y&#10;PNK74+eUrWuGzem0Z6urKNBhM7uqDSUEM2Pncx+hg4FcE6OG7wY78kN1tvV2zEEOW5EWu5GQG+nW&#10;VJWKwapvmQTw1i6W8FGxteZqK65sxNbfCBKI3Tf0mseQOFjoRbRslIbuY65dZXURs/55uVPuXi/W&#10;xOu1gB3kgb0xGTZQE7RdX7UG2rvWIZxXrWt9RK1lx10VMzmAijVkMBy86xgbYs9FVsi52oBRCDSx&#10;lEoBuqzbvH3z3GB8cTlyZqop8rO1t6R5i3Xw1srnqXcpa0BJU79A3+fvOsAy+Dq1Vm2xmsX6KqSp&#10;a7R3TF3Xd7FcL/2yH80NFUD1q+sei7YIT9J3tFXlNTLEsV6fOqdTKXz3N8eHmfickUxspADT02ra&#10;zgdHZKeF6KMIaxNoAyOVvYG98aW15JqQtvtN6067Br2sXAEfXX2oDmlVacdZ00p6on9J3xJ8kiqz&#10;SdPqB+pe4vX9p6VUpaz+LxvC7KV0zvmMnZsBb7WFVD03Ot1hduu7WgN8uLq7jmRXgwAb+rVOD2rO&#10;n91v8QF36/2GeBf5oAChkLh69YAyMNoTqNpBrLjCO9C4s2K+s5q/VRzg2jX0W37aP+x/KKbnsk1k&#10;ToH2C58GFtPvCHVFbcdOBIi4MkuGigVio89o5xiUZ1Sqy9GNl3M57KY95gnYtpuPeRLgpnPOrCCJ&#10;CXeSI6iQOuC75Y+wdtxb5QXmM6hhlyKn2wC6zmJ0rfbtlHPouojBMoqoI2GZst3Cv+rNtCb5Sqh3&#10;L9XvxIO0Bq5iB7U3xHSlC/zjhkRTp917sGdFscLyb08AsPajThV72ugD+2S4r56EZgqIHSrZfbXw&#10;mEDuXcz9RLjgxeXq5DpVVtgUpT2c47BlPclzZih3FSWZNYOwSRt9VTx1Hgun/BcFftu6XQO1reK5&#10;R0AxykJsKc2dtzvHrftTWSer1I7jNl8+DMMuRdjN++lwdPvjqMbrqbmKaITwyTD2Zyk8cN5j1iqS&#10;ssuBEF6C4uLlDF8OqCxVklwLgPGwuaCz95I2y8ytt5XcTWM81b9XNB+LNg5tZ+nE9NlkpmvLW5nB&#10;7MHIe01u0YDW7jevoRZip7YJCCeCfWVsVWMxl1cYOmJnB4oWMN49Fc6o6d4mVVRE3R023MqkR7Gj&#10;dgMqq08i0I1z01NQXPN8g/4DV47crgGn7TTW7Y9lLM0hLBR7hptl4tIwV29b1zgqtZalvT6BWP8h&#10;BytiF7F5Yo6R79tHA6xmfR/VzR1sbShrlLSiksHIInIU9OJbCFlSNOk1RQ0Eum9zjZ0rgL2X3iRA&#10;0hq4C1iNScsNLmGASMFeFG1jufdi8RfyHDP2psHNioQuLyrExJI++rQ4OBioi8LnXyZnLJGc07hd&#10;WOlZbHVYLiZyD1r8FWUMsTktZx/KQ6CkB4tBZawur9I3lZfD2iBYyvlHUxJZpSGRRZ25s6R05Bb7&#10;rG5IAdMJE2XxQai4lK9iAfIqzMjJGxFV2tZ0yCVDuSB8dCl//JKCLS/swFCteNidh7sJcown1ZRW&#10;lexNNYTN5ePwwYfbywf73/98fvNimVEL4Djyohj9sHGh/J/ICUnUyqXxPE1ITmiLTnxurJBB3DDo&#10;MJCuTZZGd5DgHF5LZhY8BsYh2FGwmmCKWZynbprSzvus8LqBy4+RAkzNhRKnN4EpZllhlUUwKZ0X&#10;dJZ4Ih5HAj+Q+WWX/9HUXUbNkcEzz4JI82k/GN7A/Y1yGskz2S40exFwFgnjgt989PHw5OPAw6bc&#10;7cz3KjqLzAIvt8yekD9q1y6CB9CJl95mYsdM1OgqOPq4ycuYGIJzEkxCALBX8bc0NJw4DIUkt+kX&#10;Vs+RgIV0jjTZyyFh4/KeieKBd+Ho3DGTRaEfwryg2Ngy/pOl3UMA6kJNVVo+Y6BVIoQ3fvM/Pclf&#10;TfHfHuDBdLdP/pIAdTIl8ZnBTwdLjAPBRZk1TQT/Z16LygqQWOnL/GgtTtDYGILelvWTzFfF2zOh&#10;pgCyvVVC0byywRS1yeAAURj93AgkMYQsktQlJW27vw4jj4DgNvT35cF9gtOLaXnkl+fz5v1xejXH&#10;h8uUuZmRqPyGt2z9Z2pbmoY73p1j1jwYuhdSFCGzCvD4/Ond737jxkiJ3uXLB6YmzNQaa65X1fPQ&#10;V5G3V2dmCwmiL/Xe1VKtcTVbfGpnlCUyGU5mkgkigUksRSIcNnOGgvijcv+aW5SKxtb/ZGZRrCIJ&#10;Wi2C6DmzShjpv6KWhXYG5oB6JOTPTukp0VHcjVv6CcLEyfeyvOwlL1mRNo67EZO/soDzeZ3/l7hd&#10;QoCN5xhLAifTokd0TsLjsUPte08eTZQQaatuly5AbmZBIledhiF6flsL0q6a1DNcMT+nT8lLTnCy&#10;IJku3Zbb1V6aYqGsggOW1ckHfzxICGG5wQHGhXK+hnLLx3yIM6GaLC/IXqQkSLacsg+omRhFE44c&#10;4JlYXsEwJxVxbEpJo6ZUbomdWUvRR9alDMbSZZdfpEc3xPIT/jBBkg9P64QrkrIhW8w5hU4l9rUs&#10;BIQZs/25PGdQcEsshdiSlFK0aKehwMgYd8PFw6tH7yEu1y+fTzev6UYkkcuIZbXukUA97Q77yOOT&#10;p4A59WnTRRVV3nLV6AsJ8pBItYTaItfyMyu9I6ltjIpoGVqTHgyKizhX0BQdNZBsnd44Xye7XkRx&#10;fHXsBMiPlws/kt+F/tjC67nIDr2+L0osI8Uw/ZZA4zRcGZymewSs3iFl8IdBpK/S6UeopEQ+KwYP&#10;XWyw52MVPfDISz4PKpMvUCHNRBA5fnHaG/uwXhAgyF/ih1u6gOjZCi9kRt/500QL3RI2oJRKJG3c&#10;0HANj8dyRvY3S3o1T7F8xfYiXF3dbi9GRlt/uCEi3X/YUytmOwyX3n26idfofzfP881NKsccKugo&#10;+I3h21QWPXeYVNwc2EwS0ybkIw70QMq9LInlqoJasJ0GbZ1Iu2d5hoR5zyMuC28djOhkPXsR7hiU&#10;yuDEv1Tc5JIudAtZqg5cuQ08rGfNBXQ7lwemj0z8wBMZU2de4cu/JErGLRt0+d155gBaIowAv1GN&#10;nGO2Ddc8bibJrp5SdtzhRaWP0vY0UGCeP4ahfNGOgW6s6ivSDpaLGx4/efI/f/8HS4D/+7dffv7y&#10;Dw/mY+DA20XCwNhBWN5T4joZifFDvqxTuZrNBc2U6RjS9HCZy22WzbHMkVD+nTa0eLx48MF2uDmS&#10;nvDAZ4RykQfwb3zclm0rL7v9ze3b6/3tNfkDozVDNIwtZOWaJF41KCi27JFLoCDgTCQhCMvClokq&#10;NHYWy+YlGJh9NZjJxIAwUkGeOi9LYIsGPixyvp2gkeQGt3GXD/32Ygtwu38T7kpJOZXdhPSFIulo&#10;xBrx/Zh50fYijpccNTB9PLHQGDozzT2pul2pXcuPTROB2bK4l+k5DJm8yJd8ONAqQapg3knmqTzS&#10;JPtvFfBBR5VvCx1HVQgVLHiuRBLxBeWctfAaUjY935Tmq6M9VGb4agkVrEJyo0VgIucFRsm4hDZe&#10;eNlPQpYExYBgnaxqECp4hKZtQdCYajrvLDAkqolINA/jhj2NS7E1IUcnaiquegbgTGsG84JIm64X&#10;JocdMXdRHzaiFqm9pHAopfi0dABOYeYbSZbDR0OCV11fGzWiDnTm9C9czJwUSaySO4u6F+g6Jg2s&#10;5dQGsW1QKNTzZE8gtCeRGZZrzcSZrh341pH2qtiiUzD5c9IYy3QSr11lOYmwllHzHVgTnDzarmQR&#10;ZlnzHcgLWs6knONABW1ZKwYaqVlpoGzHSoVrN+To2Rpb0XCmPq3wJBwd+wwj5jcw+TNbQrLKNPUh&#10;YxcvpZYJ0PIirRUYrL3NqnSa+0w0751F1dWzs3HSGIhs27FBANXNSLsutQd2okTM6pCPVcPnbEZD&#10;B/tBt6kxtoLrbBdcB1tV0zBoein+ajxxZGxmV31Lp505s42TVetfeeViwKuyP/HTAlNt4kro6Tp/&#10;SqHGSrUp9aGUlEbMBwwnOS/yKLigMhdfBa1Cd8twalXWNdssYC/X8EhTo7S2mx5+la3OPRK859So&#10;klSBCLw1XWUvgVU7vU8SQzVNqVmkqrsHrN5mekfZW5JIsOWMidfa2Wrdf50WWYYNlRwzG//CxcPH&#10;H3z8nVK4jhcvXv3++ee/G+5eliNiIjW+RtjaOSorncP31nYtjbJPf7JmRFZb375Nqa250Knc++Qz&#10;ySAcr2yDwcYEFzoYDYVolv3hm9VpVl/CSi3TBXPzSpTJ22FLqolMNEMvrjVNZtEnxEFN5utDh6BK&#10;gNfZuqvxBv4MyCxEZvBdRJNsfdkavtAWFMWKvejioUqNqUiemHSVVDxR2Rzy+95DJzzqpYoGWHfp&#10;et9O89d0j81sbaUIZOTSd3eEcPoD8HXBgN/aoZSaZapNjj6Xs9/FdPV4iTuSgTMvS2VeNXxZdANu&#10;FeUH67DBJuWsiVXosfoZU000TBeXbrONMFO/QEycAKH31oUG1MHKYLPGy50Iz059Fc8+HriHDlYv&#10;S22k1FAhCwx1cN99mI4yTdZU3auIkBOdN21cFdicXsb5lMnzBsfQ+Sorblq9HqBzFIXTl9G9iyZa&#10;X2ny/KlVOgp0VJ0W/Ypz3poh8sXGa1BZltKVTzMIdXx7VHI0nK5f9inYsgxhLfKr1pGqFocu+NN1&#10;AaednLQL+4I1RaAZjbfsjrWKVggqlg5m400pa63EwRVdpU9/bC8BK90Fu0i/03cOJymzLR/IK/5R&#10;ebCKDFF++sWjyw+/e/noSYrDxfHlcX/YTJOhm9hZaSPcs8iEe6a19VJwlb1Tp604aUR+uGEaL2ik&#10;jxRrwqX27Es1r0HH1C+kYKdMPaa1DaZirN7MfnXWcYlj3qRVsZk5pR6aK1m3aHbR0NjQzBZTjGf1&#10;2NBsa0/F/Ka1BedXWLW1m+RCQudcW4dwXnuN8tcH5eKNx3KuXlDL7mZpduLxDGdiaKv6tyUqnyba&#10;6oP11YEd1AOLavHIRGPeUnMXB3gai22OzdLx4lg4YxB3tSyss1/bl7qWkdQzGFplCy07O3e29TS8&#10;E5ny0fjRVJU4UL8sBpWGgCZp3LM9rgj9OmLV2AydSJR6r/T5DrROKHXbuMORulKsFowSyFeObaGe&#10;Abw6oGKVyIFWGqIZ4hiYQO4Om+04XCQiJDPrNU/JD8y6Z9yO+vqe1aIoDsi2m3hsGKEkqHuR6duR&#10;VQE50SyK3zG4PldWHSoNjs3C1UjeGoIWfWeJKZYU6JRrp+xFPWpq4W+P2ouBkSWJWiylVMdtNQ1Q&#10;PTRzqtygmnyMyrbUoZPpeYmVkxNbJ2kKk2YxxvIE5+sXbp7U5LOeZ+SOSkm5pJQIyYJhYHOjxS8T&#10;n2qqsjqru7NafVgdn+0KBKjIvG3T6/OwOsVl5d0wa97HYMZxokmppGxnediMg3KDxomXkWHJIZMs&#10;AMXGw8kz41qVs3OSpo55tBrVW6aLZ+tL1F1GZzuLHOpL9JrsxUc5EUTpWcXMkRyDHGQc8+Bq+53P&#10;hnIxDIlsMY/MfCuLEXUI2Jop8tq1qEEYSUt9UhfcFAbPg2QZ4pvN5by94g4IicjEJ2rg2xSOCXcz&#10;BCRCDlvKGyRdQ+IZR7IqFHdcH2VxKRPP9svyoI+MUEpHOTHMFvkJBKemWImS+XA3wh0QQ/NN2LkH&#10;782XH765/GAb42u6rrwZ8nWOG7J2opbKQIE0JCkWCykhwIWKiPPK41KKIrBlZWVdUwINL5+cpLe5&#10;mluNnOe2sN6SWJBe2bIpBtFdyxYkcvIsAlOybg78PAky2W627sGjHz988jaMfzrg3ZRuyq0tWby6&#10;ErfsqSVSbfcljohnQXksA91CptScnGtIwujS9Pzp3W9+6Rj4ZmwANPUwdye2rtaRghAkn17DCK2O&#10;rbhdGUJlDISQzcmt4tzacARvzGJSzUjb1EyLWecncQHeovjYI1epYF4ixBhW8fwkCWvRWoXCM0XK&#10;D13oeHkIhKbwKVzS8kJUvZg4k2aiCEAcYxw9SxtIU0itj4nb5g2+4vhEBh2dJeBCdY5iyrkqz+zN&#10;t4TtADJUOSG4nlxYTuEsSErWO+W5omoUs0qELdENulIXRL3Eg9DLZJR9zouik5s45XFFVV+CGLwE&#10;7ze74eKx313SOFgW5GseWZlB3XU/EK+C5ljgucSKzywW5vTEYbul+xWvVA3uoktV70p5v5Th5DuX&#10;FRWuEJ6yzKIBrSA0372vEYy+5rv40My5BDXkEdLyIDJWdhe9VhoYqBdKrJx0ON7dXb/O+1tR3mtv&#10;UcatDwqAezFvzqq/0RZHtndRKxGwnDEJoaobgWa+es6zBJYV0oTTJ++rFYhTja3X4xEj1jxiaeco&#10;1+83W3qqSczGWbxEmUzesrgTlAUGjervK++Qs1/lv00mq3shlUYj28qRuRxW1S93CcRVjyeI6Bet&#10;HpNZplLdrA65jBAD74NZxLsCDy/S61SHsOo5rE+SvW2HQBDUJaFmZVyFMYSDH/z2Ytw+xGGDFqng&#10;40gXXH5oHC+GLa2Q3FLP7Ei5DXEojyiEzWZTFsP0wcfu4UM3bqPnEFeAt+je0PAIMYR5ECKUe3Fz&#10;y8yVGhm66lY7gWc4cowH2RIy6yvlRxIvhcyZfOynK5fvsjmYpaxjWEROAu0IWpBt2uopxpxFmzFO&#10;qx8Sj9dEYnF6/gS6CohDCqSkoA6orbjseoFhV56PTrJsgQRqIn6k9UcShblsEvNGlraXocTbFr3V&#10;6CUWd4ZwC4TKRvZfkqNF5FTCskdPDjYXFz/YbPYp/79vbvJxXzaRLekDoeyME4QNKhdb6sNEvTz6&#10;hC1vwTOBoKmcYh7g4glHp/qoXPl2s/ng4dXF5cXEOrPbhdaRq6CzfglhSinfXftnX968eT3PsyjC&#10;NQSUo4i5qgHOYsys8TMRDhhCJebV5u5ZjxtJ2FjVLE3cQHmsZnFfUBNjXYAVpTB2Lu3+ZWyGITx6&#10;9Gef/OijR+/jPB2PU6kyQ5rE51OBruqbzb7CdiYElBDAZvpWBXpyvuWecpmtkVg+IKcw3jGAwMLJ&#10;zwdyqGLCklBJfGPraoimAMDGZ8fqcwSa2pslGpu35YRz4tGRdNUSnp5cRVr4cJskN6FyKQz7QVtI&#10;PFtFKP2c4wMZ3fN8NvFdh4+HpaQSYG3CNV8XVdt7dbMUJiCzmjhVncJWKeacBKC0KoaxecKZt5ae&#10;+9TKSHxXUPx+AMW4GZrIRJPq+F58jQSoqjXmdfF6i7UfV6NgmL7Z61DoZFf9uPRQz50r76sHk8zl&#10;KEdUrHtJlcqRzo/+YTslUOcBwuCDEzwPq0alOy2zEt3pXtasSgRbrZxBdT1V4mngUwNWvaMZyLck&#10;JnryiSreYYSRkOmcZaJpoQYsWV4o2y8miBRcyvtprMfhk/gV9SZlU1ZQCWFtLAAyN8mcED3WPCDb&#10;dzH3zVlcw+DWqdB2vYb+rjptXS+i937T4EZZ1RF8FfmexMHUhmFDB22laI7hQs2pbnkNX2/Vszf2&#10;Pp72nsWEYRX6o4bP7Uo0Apk982XTqS66dXNZcbJl0fG1DQ7mB6e1q3TPsJqKQm3JtDvFXtYCHSQD&#10;lqPsuiZPyx3wBgMZZdr7FqN48jzhbCvbuVPNF19+7lqf3rRx1T5K24/6M4oZ+cY7lmMwNyrUL1ts&#10;YdSm1zoc3bJs0rpcpXj8Q7k+KPlHaK58R77vuRg41Wl1sG9++5ocSEwqohcux5ubl9dvXj9/ev3y&#10;+eb2NePcZn+vCVniu2vln7TcIbh7hqFNU2glddflxnsnvJZFxX8SqsA1ntHtcQMOVPCnSbvK+mi1&#10;zkm0zzntGp4LHSybbXwwD6U6uXZLotgOH85DZVXFIrTEE5fLVVrh/bSsDs9XTrwXSwHBHkwxlNvn&#10;2PEMWqDF6WO3NRRdFx7TnPgUr82AcDZQsLf0/Dapged/plNVnulmu+bPuZLl/f/TDnYSQBXq8Rwd&#10;8rjNH333k8cfeIhP3z6dXzwd796w/WeG5q9ZFQb49dGGeNI1dq7qGejITD4TbEijP4g1JpcFKCgZ&#10;OmLovtY2nQHVOlV4VTi7JgHphlR+x6fo22YZMNvIY59cds93GOqM1uUJWeycy2FyoX8nsDyBZBiH&#10;Ka8Gtf/j3GSbLu3UCFitmb8xAtAMEk9jBdEc71xL1HPqeeHwLMqiBIrOndIMR1Fd/00fWfOUHDSt&#10;M65kcD2igF1fHxWfyx1r4gyCgrBK8Vs9mWocCebRXN3zYZXk1m/LDTazXnf7AfUgEHG6d6chdf3S&#10;oX7RFkzZ2c+uMmY7S/QO2qzeqrV4wrWdLtrpaAlu42EzDocpUT1P+R+LkG7q6lWngKBi1SIST8k+&#10;9TakKZrvzS8+N1HmTCAH0cdP0vbiwfTsrpwLj8cxB7E6DHw490uTx9VDE4qnklPrmGY7YWHUVbvp&#10;sF/9jFAGp67f1qbsE4Wd+sO4FrdbOx38OlbgHoCH+6+wig4tcrzfgzqbTXT9WtMcAMSQuRwGyj6/&#10;eOaYjq5q03L15OxsKKAFp1bz/b4IrtXtWTWhjlXQADinMTfytLEXrfZoY199ago3NxBF7OWUDMu/&#10;GJofqfIRZIBakI+lKbVxZWfDNQ8ADBkF3b4da9E8JHl+5fQSyOKA2wGsZXJBfs7bcaWi2sZR8M3t&#10;m6WcPextomV5CAu973G3e//jD3eP3uD05sXT/PYVSyhoQC5+lOYj80YVEU9g6zyfyHmk0sPN8og4&#10;kYdOlLxFZibBJL8p/00uVuyQZjDX3AaLU6IYWMfdS6SAHvcriNvKxIYaVi9Q3krZTVS2zCAHWotO&#10;FRJ6sBXYiVMNZ+JAzVbsbLHbepBBPHY0dw1UARcsWDHIoTCjoZaGYK12fFSyr+rbaa1CgbsW8Z7U&#10;xSG55TC/era8fQmHa5fNglgFH/xyGZSi5zkQOOSHjaduVXlgB/GIpSw2UwcQEV+y16LX5o2vD43G&#10;XpQclDrvqePPBmjcJtDGKzmwkX5FzN5qX4HplQsPEi/NRDLqog6s9KWyQGRBscakwaIU8yRG6l7D&#10;CsTq3/tqENKrtT1i9arPmuHUuXoElthmFleJzSQoXtDWWrJp9Jff/yER9snPmO5s5r2IlmjZ3VIK&#10;DAZ47QUgkwOcSNMmtkSbuIFzHYbh4uGfPHz0d69euvm4S/Moh/DMmw3q/jQlCEaJVAMmBlDnGMfy&#10;tiiAk8cTIViibdVz8Z4j2maGw5n84xdGwmJWLjk5jkW/T+ODIeUlUA91d/Uvfvzjf/69H/mQ/vqL&#10;L//Pz397dO7t0Q+eupBHH0bGi8dM/okYI03YgbraC6dDsfldmMovj5tI9hXCPaeoSGCzpr0jC7BI&#10;DW2oOuAohl7sklpuNDKDXtYt4mmb8FWaRyi+d8TuJxO1JUa66wDT1Yf/65//yfc//uhXv3/6v//8&#10;7/4iL0/vjtckCsM7Vk6xSJ9UwjtcduIIFkmmU97VZU5bZDA3+FmKKuYvpP3++ne/1e7ewoSHitZK&#10;C4rfuh5j1ZhJgFDBm21y5BoPKv3JcofJDqctvlXbiyyiYj4ujz6oJY92spQGIaNcY3E9m4UmYbBo&#10;RVVjHDT5iZtuhPwZH1YdzNhMTiA9NoWGGIViQL64pMJmAcq4I3DRlwIkYxxi+ZeUBKIjw7sgwKTp&#10;XXXFI6doYGEytZnLtA1Ru0QaiYia3SOdofK3BOFK2orLCatlCkgYMsWQSF567tm1OiNEOy+eoiR0&#10;sfSSzE1Q+nNR/ViPQ/vdnowAy8XPM+Y5lj1z2CwDPHj44ccffXa13Xz1/OnLF1/kw92QKD1wIB8T&#10;gIurMGwxzXDY50MC7keb0zdugPCkJOhg7gpyUSSrs6jX3hMHGcpxOKek6DJ4V+1pXTWZr5FAuZnD&#10;e1qVPXfdiaLM+XkCbDmBDNECOEjtTTBbKWyzApCUhpjTkVV3lnWpjX9BU+yUn43VLt1mkXJZTCnn&#10;vEpp7M3XPXPWMl9lEojXhmEd7YGtj2X3y5VY6CUzhmUS2fQMRlIkDesGpimJrl38YSXkmAWCmo8I&#10;uctbEqO5UMmZAJ13DJK/Zd6UZXBg3aGRt3zsjjGeEVfS7DKfgOy3cy3ABANjiQeqXZd1u8SWcJ4b&#10;S9ZHYlJwo5zRjkiRV7SKUZm2B79nIJ5ayUwK3MTxs8uLo/O/Lbc4H8taLX5A37m82gzh9bzckFWD&#10;GxkjvBrGhxeXH149ePLo4RjjsyU9R/z9nB4H/8T7HdNfDojvjZRi+GIqG8c8gHvLQljWm5VvzUns&#10;UaqvyjKvRFeM/E2sQqdxMLPelB37ylP6nvd3zj1Xjxh+dDE6dR6XWoVGRakFB2D1M8BtOd1IUDQl&#10;5InzZFYeqW9nU1btNGHKAf2WTSkFq1vEHLwaaFDJsQjdn8UUYkwdZPcnCyIFeXi5zHlDtqXmLlJK&#10;jrSQFn+hZX5WG0NCB4Pk8VrlKFrzrUtvbm//j+Pvy63N0zTiPGiaC9VjW6iZWDpTyk6592HD4qRt&#10;xlJvLaUuT6xcdGSXtru4DKEsQGRJkOf5gJSnOCqNwA0u3y7L/s3LdHNDvtkszmYUEC0rlEAzl9WF&#10;KEpGYA0d40j2HHiZRHN8ARRHX1yHCHDmMTgWJTs9uNI0X4iWlEngJYyXeaFrT1lCkekeEz3By3IX&#10;zA8oPzgvB5gOnl0qsDrlqQGkGBtKrDL9I/9SU6r6ZDusGU7lxsWYNy1iaAw9qZRxGqu+s9gmIjOt&#10;vKSRiKUxbzUgEbmOqfW5Hjkze/2b5IkTFBt9tkYAS8qZeSDLwq4KN9Sf7AAby+4UPxKvFqV0EOrY&#10;RtritkMrmsmqMoykeghenos0ZpET2TX2t+avlWL+8hFpu96+Jpt1ulWqa+VcJ47ztC9KyifXKFkl&#10;DTp9sMua0XVeDMklqYGgdfLD4MMZoMr7SonuhrKyhMGpH6kkTTDwbBa+gU+h6oROfi1+oFDexjcX&#10;rxS2FkTQYEKo5PQkB6WcSqEoJULgXFhG+iUAS0OWTe5LjJMEYpsLzHDSaInq2eCFSMN0MSLzSaFG&#10;VAZXQzqS9/U4RtUsF1RJKE27y/L/L+EG726D4ZTlQmZi5UZf9iyK8JthPmbhNKwaLgp86rardBnm&#10;QmTLjRJhOjZjKonwrpgC9klQa5qvJe/4nvaBzcSoLs6+Y09jnz7oJDlYOzS5mnuq1L6Z/6mfaAUd&#10;xAJbQ3xqaaotgNTnq7kujKlZTp52AU9cHb09v4A6ahSYyyCzK69dnU56nL7FWqkVaoeSus7SBn2v&#10;ndLsHh7VXMYuxrNHbL1ZMahYwS5gSTRNrS2qWpOOaLSA+sr61mxR17lsfVS/vpPcuYNqkUgKJJXB&#10;qQxR/Qrt3fsmpHPQPyLj5ZmhfKfkq2CPiiu1vhODXuy8xFrOU9VnyU+CKpWscZmtNWIJfRan0AIa&#10;ZU1xmvJOqR/EzLhz013evyoTdku7IKrIT/lgHYjc7q7830E8zCnR2GHXqtNKo+cmVYbHWhiTa9hW&#10;y8ZU+VWOp2Cbjq7tMlzGXBa4N24qVd2Rzshn8ap3AU6V+NBh49IomUg1P3q3Z6pKsuiO9DVReT1G&#10;2C71bMsa4CwAYvii51wWDydGZDXr7h7wtsbzsGFsmKvvaP1DXcdP3UrP3UVvdfIOr9He/nSVYnge&#10;RMTOHfGbUMZ/sHywA2SmzQP35L0f/PDPPvvok+89fPjLP7z81z/7N/j5z2C+42olcbICaiv2j4G4&#10;2mxQUXnZWJbt4cZNgfpmtJrP0BSv1XNSPNI0ENme3re9/W+f6dj0eWsvUN4mjGJ8D4dDX02SUToO&#10;vHhE70ay4YYF0pG5vke3Mi91564Lv1ELqlKce+MK15qms7gpnsHX7kHwXWQwaIoY4hqWBeh8TRF6&#10;9EgwQGth131I80otNFdXK1OZ+PPmug0Z8p2PobdItooVYxNWt+vxawVy7lBAtzIF71yLez9HK3pb&#10;3dllP0oKR902m68pdqDWSlZ1onK7J4Z618w0DVzV6ua1XIvX+bv929cvR6QMkDdOajEv+xl3tCR4&#10;L6hm7x2OsmfWf6h4j4eGtnAby7Nr1TBuHz3ZPPrg8ib7+avbY/ljVn25VcujM7GUzrhyrw67B3QU&#10;Pu4HjvnsyGT8vnC1YqyoWBV+qxb1zZDTNZ/J5sOCNchOf2el1GPvJu1AplONGuaWCtjGkxjk5JYY&#10;X6WHnczeSaI333WSdlTKenoVVuc9q3fsNl/TKnVJh67ZPtwbTq3UVvE7uq6Zi52Ye60VltBEbI+x&#10;psyi/uf9sQoWsZDdCnK8tzi2fFTshI/tcC8vNHBuPXE26Y6lUylZ72QvSl1J72NyEVP3BU3+uMry&#10;lFI4W2yemMCcqqPLxw0PHz38/qd/8R3n/ib+7Zv9LSzXXjQ3KA0MZgb7xmXmPnzO2oGiM5IEsPk0&#10;p2nM4UBcEBImBj5GB7ccgQOngG3S6IhIo6uUW5FY7B46wwenVl24Brmta67gFAryxwmI3tezosdU&#10;61a0hpkI1roQZaNCWV2paZnMCOaeCrDdG3plgFrx481RlVpC0XOsWyDQK9feE1s8M9FeF/DVGGA3&#10;UWcFq4qDk+4rSsyimbcsbqa+AFkjqsmhSBb4q5I6CTMlb8bjLZkDUVsklXGRiZEMkG159NIb1H1Y&#10;rEQkWI/I2uJ2qFsPapSFBi4KL0gAQkY/lxSXOaJwgVUaxV43wEWvtoJzfVR2lJVVlS5LcFRyRhQZ&#10;B3GQMwcxmiOx2bpj35+p5SiDrEGQSGg0dd0MVBGlsU+ukQW5e5kffPpDDhzEkVEIyrsjDy8YEC1c&#10;hlpUBLtyg3LQY78uLQP3dCYei1uXDvP8h8NRIeGqB2ZHxqS+ktTOk0PqQk1UOFDYBRthL0sUWSaI&#10;H5dSkKjJKQaiMXDiEyxi0+TKNUsCGS0dnpGT8rTewhBdmB2Uourhbvvf/vQn/8Nffqespu/9h4vf&#10;3l7/8nBzu7/b4jL7MCELEEWkBIwyeneAOAFshYrAKAiZ9lG/hp2aEtnQgcLqFG/oSXdoFimZpJbZ&#10;vF24x0n2U3Q3nDcm8VeR9wVu2dEpSJK6GKyFjcN9uaDB/3SIP/rko3/60/ffuxj/n6fP/t3tm/Kx&#10;T/zt6zSMvLuO1rgPDCjQxAxxl9OAebdMHBTh2ROY80fK3+9vb37x96B6OD6ke17YFfJRKwuaiupM&#10;K3RgET/xTi8ws249kmqnhig4T7z6eBZ7hRYN3xc5wvazNUsLJ6i2pDKls9pQE2CaFE3MiklSvzJ4&#10;2yIF4snYdYgIjiDQQkRaHAXlSGsr6UnkpUn6BPqoIYy0yMQyZymRKDAGsIwbut95RqEyBCbpJ7GW&#10;Rc3YCWWek5DKS6WROIyDVuwl1/AIWwdcCygJlXfLRAXPatrgLNaIi0SBCYk4i2aIb9uiQoZydmdX&#10;6ITYmNOV3hSoMRdqKgvdiPe7zeaTD7/7lz/58+89efRvfvHzf//62V26JsggHbLf/H+8vVmTJEly&#10;JmZq5u4RkVlZVV19DHoGA2CAPYglKRS+UIRCvvBf8E/yha9824clhSIru7KyCwgIYO6ZPuvMIyLc&#10;3cxo+qmqmXlk1qCxWLIxM6iuyorD3dxMVb+L9s8+e/7ps+urD/fH2zUyPCfGp+LqSvm0ntwDPEi7&#10;gj7H2DWrknYFHEyUrBBz+4gw1EA14hockWQEFQZ4IRaKMtcGvdP6KDHQK4/EEqlO9GBfgNk9chH9&#10;FJ492w+H++OH5f59LrcAHwBGjGZXjgDsOjw1S7FoOZG6jBVH5GecUSIxAFVJqxg7RfafVV0MEESv&#10;inEvd5xnuaGTecjR4cWbV+ohKGwxdmcJiBCWxYEw6AQYIH2sgdMcWepHF5s1XK62X3wQBVj3IHfN&#10;i+CP01Xz+SGN+1LBJPGq9RoUlsuxKIWlln5s0sg0AdHv5txLDlhFtCYtEtu839xuhbMiPhnwdkMm&#10;JB8eCwnLBJYIw3iGHE+UNTmu75djZHMtvsBjoDnRMPnDfmLwZZnLpxsGfz3tXz27+eL58599/tnK&#10;GY6pPJDPRnrm6KdjPni/422GXux35eMfl/T1w/G5y59dH54N4XZZfzIMf3c+3y0MbC24chOVrR6H&#10;fjkZ5lV9+w2qgDsoWbKvbEJlDYT/5KZWP0/Q8mV4MrMfrGiu+Ydn9kTlE7HcpZ0DwilqQ2ETwFsp&#10;OTXlLq9yxQizFFTsPS6P2czAfhiBa0xMg9OqckGk4ATFofc1bC+zQN9EagGOxxJeB+ZKuUS53isW&#10;2ZedLzLmkALLFh3rBcE6wJOotINMsqrd+TifjuUV9pRv8nLWwyPfuHgf/ToMrBli3UP0qEwCqKYD&#10;Bp1SBvLZXYrnm2fPd9O8Ll+d5k9dGkFVKeXbCdfzXL7R7YfzuzdpmdfA3L5B/KLxOARrq/26CnSv&#10;0eeGoDPswbpbnGBJR8x4BqJ4rhoYlEQWLHvN7JnZhw4oNWMg7MBwEpYtgQW8cA4GNM7bO/tOn96/&#10;/+X5745lxb774BCsUC5oORmG1uA44U8k3UmEteFVzWLiLSVi+uT6TpBdcM+4ejzjYnsytbgQf46k&#10;nMNszVcIMA8QzL6m9FbfCzUtz15TdyQ9WVo5rpCjQh+VCK95fmWrMR6tkHGzqGxdaraB8kVTrnOU&#10;FMb6WvxX+K2qdWfNWAyIwM7w1uSrJCSaVN1lpDP2YR3gV+2Be5XHO3CjlMYhXz8bbl6Vau3+fGS/&#10;3zmSnNo6TBN7FfN0EqNdEEkl/dA52k50jddug00PP3ZJoIxi0+IBmeH5FdNRrqYEuQyyozJ3BZhi&#10;JQFTrcjlf5JZU600cBnLsUwkjYcTVp+UcNxxRLxORCnKj7P0X6T4SNdB6zblzQsInwFydnlNX92M&#10;er64DglQzHgSPx7XevW08mOdNJRvd7XfH+7LVVnONM/w+86M+YUAYfqUxonKlrrMQahaQmRR7DqL&#10;JUCsqIqHo6redPiUEgyvY6+FRYpwnVBqUqeOTE0kKoVy7hLvQiWHuWY1uLHubOighvNd6B3Vgjlr&#10;qOfGwY1MV9EJA72uc9IWgLhpojFSZRvZkMM31tFjl7R+/NUsjVxufq1mMEFIiCzNTtpiJRXIaLib&#10;SRXN8aJWkG2aBfw9N5soadtHEBO5lZuSCnMUOjUvjZZuoyJYA1yVDdarSpTfn2sSX74ERC1Lz9kZ&#10;5TUFOXejGsukeMpIzRyO6vwq56rZ7mjVuUMz29CNmnNdnT5VAj1GSxb1qBevenLqvc35QixArvLN&#10;lDkmHMAa7+oyXcI3DtHL9UVxes/szBPiIN2FAZwaGt0mNARbOM5SEZZ0yjl+dGTfcNbNLzJt2X4G&#10;7stTgEQPupR1lrW47J7Tq0/ifBzuHjiY+OOSwY8BWp2w0ncqPSZeTOvDKsaumA9Qnz74Q9CsPlDQ&#10;PTK9287MMaSmLgWw/HfkkjovtDXZroGrSeZBGxe4C3EWqZ3YhSZP07A+gg7WaXWXffgH0MEfKPhr&#10;13wLeX4MF7wIlf3h0OATvzmE/fPPXl09+5c//eRf/fHNFy/Hr9/8+Hff/iKw1T8vXcj6aKPS+yES&#10;SVOekesdkEs5c5YoB5QaWnzQdr8xYd8TGs0+xI6ehJDbJv1DMcU+/c4Ap5qpuMXq7JlUi2cpZ/n5&#10;G9dXfzzsr47LrfvwYT8f83Ivfgz/BCNYQxY/FkVpiYZ9BOAfRnB7RQpRMylowsRqJtAvwi46UQFF&#10;VT4nk3RhNl2FXdzFlF+vKhbRU7YmxNLl3STq9vdLHNT4bdvoXhWl5UdwpuKFihGS76RwVa9th0qu&#10;1yFmpRmnjuxEG9hpw11yH7f5bXrIXKXhl87tubfmlcqzCpi7BZkubWAxB97F+bSer7Pbeb+A4+mk&#10;hAOZo9fDiVdnbx5tarDc8VOUkINKP5usLdnc0IuBVKkfuRc+nf10/m0pQDiWmqU25nep/JpyIpLR&#10;i0hLND4O191u9/lPSh15//57d/t+ZHLlkhsVqJVFCjcncpS6eil1GJHZU+gERHmGj5Torbik7l89&#10;DE/4F5wPcXH+pr5GaRaMDVGvSaYWiaQyLHGn5m4PJEam5GWFG5M9ULR9CBOGFBudQVYfLVmXwfXI&#10;Z84bKLRnw0iOCNGGENAM+qsORDB1X8WxqvfTGp1qWyimLpupsG8VbFOINkZbrohmrkWzFtNkV9J3&#10;GFIefZQZLNK88gpHPvk60pAvAaZV7Pq1qUJylwlfVWuiCk0w4WFdCZsniHmiGP25NM93d7cPt2/9&#10;fgdVA8o+1LFi3CcRgwF/SfwJHEi9KlaoBSaJpdfKw4TB++kwHp5N0y6u8+l0jKd7ngJBZRfYczLD&#10;IdAnL/Wycq2Skc09prC+z1eQeq4jLAgjhf2DSMSC0fQTaukJ/mnoI7QDwwLiDCjAJ9X3lYQMgRKV&#10;0gaswHpriTgTRI0kC92DVyvDInGJQCRh09D2BCmnIRnmPKA0hURqSZrMXBijGG6fEydOaoEpDn4Y&#10;OghVfyD1CF2WvKyc/iWD5cFni8CT/BGZIZtFvLKnoXOKE8dDkg6latB9o/sEyUVQuk+y7y4WB4Jx&#10;wEhQiMlO75iYnKgrr4o7lWeGSCuGVtkzE5lbA/9Z1IAjpRJqOWRJYzL5dtT4m+LxUpkTMpGUoo/M&#10;E05VNDKndtNnn4frG8wuFZFNwzCvPBBZkpOpNZVLt/DnmjnGSsFB0oE3Hmx2f+IJwujS6XT/epk9&#10;h3QCA0sORsRqk0ohLJJbBttSeOphSJpyoBUDJCc2p9FZoKf3K2Jsxa/qvZ94jFXebp33ObKtmaMJ&#10;86AVrnu8OXg343YmP1z7cJj2u33Y78ZPr/avaPiaAxbXeXV7vwzg6gd8BeaPM9N8eFbWjW5oTmxg&#10;R2yyPN9BkhHbnmleqQbJe/my5eF2ohWCBi4DSsQXF7dYztMR3qiDZxhZSgz4JGX7wuCEH9jyOL5f&#10;Tl+9fvfV99evb++Ocf1Qtqg4v1nH/RDHJOz5OPCgh5Coydd0WJYQV2T15KzuWnzVI/sCrse/+WuW&#10;2MKkEzF1YskrWVqkzIqBBWhZtGLlqRzHYZwcchkXtt9Uby4H7zi+N6L9wocRC8REVIWGXZKKavBh&#10;viYPZCBJ6+grRe1mGZPW6sc6RFGrw3Rm5D1wnTVrAGn2ZuTfElwC5GUsvoE+z2NWOHhvbDKScWoA&#10;nhXjei5bDX8mn8ZRnTBhAgmSfgJCE4H64+bxMD+AzJNczdXMdeAh4YiJg+VElOxlpgh6kVZZogeX&#10;CWxrJWSCy/IFsXNkzVOsgd9eNyXRBAtxDsbF5d5HnNOiDY2rGaQ6aA/jwE68NLKfZbmfY9lmVv46&#10;kUH78m/DbjdOV2G69adcQ1kFFi4/U54Gpgyw4JQjFQk+iHzIRo3hACjFyHJQRztvZPasxxaQT960&#10;klkvWufKXrIQfct8A9IfTCinumdZ4iqMmtWJDD5s5fd2+1effvF8//zbd+H1+T6XJRolPSjVCXhn&#10;+KySwATALIvdqHnyJyPrq2W4DRYhtzWTZhn4y5xUks6C7IiRLGbM3GK87tFlxQfiXEbWZEGqIncz&#10;iitwDMsCfFRrIBWb1cNceCteDa3bY6Xhs5pTqxQhRSAAGa7nRHDVLleYs/wG4voZi4qrbWa88RqI&#10;UUoF2dREnYqRX8JuDFi919CDGcWKHx5yK3cZ9CbgSOUb+uil+eLzbJAIIjx9/GXPZU+7WzwA7PJi&#10;p8X5kXZhnOM6ZT+G8eoQTlfXn3722Z9fX+1C2IVhn/MdpwK6A7n9MFwF/8nVvqyXc86n81zed0f0&#10;6TguOV/5MHn/6TSVi/GQ4tcpvWV5I6+HsjAP43DkVAX7LsFb9IDk2a2WMO6VyelNPsFfgbdmmd67&#10;jQmtDn/vgQDzukBML7/goAqKURiFptCa+OnQJm3MaZSMwOBnRydsSyCciMsvA10efLMZOnWcPSyg&#10;H5z6E8vyjl2jGHLTXkhIbVmrizq3u5n8QlLJwhxbLAVwkxTRZvxyxf10zKFhWg+VzstxZeKCRq+5&#10;Bfj8Dt3TuMY9xSmLNXN++ew6jDxkfihr7XwuH/Qq8OazJIOZ13W9e7/c3Z5PZ94kh6GcCaN472Oy&#10;K1WNV1OPbLxRFAlwukXlBGcC7Jp+QeaTr9adMORIAMxE8a9FH5/jpgPmU2FEZQwthFNOgMJoECCy&#10;1lDcud00L2l+/93plsTQFazOhGxp43375HK1HgSES7nL+nDgqXDtFuq0pFolJQLtrZPfS5JGMAP8&#10;JJ29ep9Z1YAaFrl9OJNc1ELUWdR2NhYfbDQCRixOQdOo+TD2GbKao2r4hLC6PKkSrdmJ45Nk9X3x&#10;1Hdw2vyGbPZ4pGI+jdYOEv8IxiQKbOmp0Unpnia5v2qOCWYhyij26h6maz+Ws38O41k4SwlZ0WSl&#10;Oxn3m022fTNM56y+0dzFZZ6umKI6Z+YWy7HCD5ya+LSOujTJgnTSaxEQWZ1MmiZPh2Q1asqZ579M&#10;oHxTrzZfgiQURS7kUhPh+dydArmZLImHh8QvN+vXbuiwqgQV8RZZuXzykTCA5DIzsvkBoQTSdjIi&#10;SFydENa4rksStxobuCncWzZCDuCMHqJbjsvwNrD1FiaEphjJxvwWsxu8ajrYpBT+KGRp3daki9ia&#10;QMpJF+F8qYv0c7UYsHFZjx2AzKOH+SOpQw1le5RrlHu4rpN+6AOUU+eipIZJjJVwDLMXL53yRI0c&#10;lFOhsrSF8bYRJ4ogyBGSqNHLzV/DzGPE+UJcLZFvnbpIorxJDM19ho4nbbmSCWi86iObfZa86XAe&#10;JtpNIM+VDSqeog9r5D1fvTplTBerFaneqTqN1cAn6tBKqrw9J2Yx/BtwKudbM8govGopTK9h4yP1&#10;0OxKHl7wvglAXYM8O0vPSp2qHXG2q+N1NEpVWEn9TLjeZfOerdta7BOI+kCrLZSQXYWWTTBQp3a0&#10;kZ3UEwr50EyRzS04tjxIfkWWSqyJU2bp13lna62Jos+CEXsWfpfAW8WE7hFGWE0FLdAn98xj3uuG&#10;x2CAF3ocBhY5DjwHSbAhaLhXZwd3oRpUNXSqNnW5jdRxhMa5rLNxnXkiDMObDqN+Qqj0NL4lxl2P&#10;hQjeb37MPjA1+If7vVLaZtjh1FmPE8OoS3FVflpHWBWE3l/gf5meBp8uPpXoCCln+uG6ukeBUj8E&#10;RKxI5FNiyvyfhz3prAn/O4V9Kei5ObsZnj8P+90hjYfg3vOgL/V6l/Q0QLi94LZ2c8+Oz81kGVU1&#10;7Bq3PrYtjZi2ZIwnJIlP4WZ5Yyr9w2G5bFrmHnJr76VoTd7IeLMFUGLH2i0/+ulf/uy//uyzn3z3&#10;/vVvf/7vz9//yi2C2fhNZfK0fPAHO8R+TP71A/700c8EPiey+RijWspmDHdBI6AKeFH1st882DJl&#10;RnaKT+PVOvFsbVxPFFfDTyTPNur4hC6Rtmoumjs5oIIolhlqAKaa66lpX3Zd2GBv0RkuTBVdy7n0&#10;BlzZhmI+YV1xRht0NHf+Btur89QlzuYuT5druB1J2VXXympSpLWIXJrVbcS1VQBPkllVCj42ePYC&#10;ja2uBeyl/EhGW4/D6s/dq9TVz6qRmGpBUEOeefS6X873r3//8P57WuaRNT1sPySCGo0ahnLRqW8D&#10;bL5t6+ah7ciBKm7alaJlSKuaDZjvtnmGGtu27TtixpI7UT5V9hyqgrjNkUxb+9HLLReioWSEoAs5&#10;n5Gv697T88VoG5BLlpgtxXonoRuSBPugNIp1JnYBY/utoLQzIFU0L7mNULJifl2moLBNhzErGJ4E&#10;8ZL6I1OHFF7Uz2amn7W0xHA2P9YOWiWXUs+wypcBgdm1kEDr7xoMFvImB1GZs4M6lvDfD8hp4K5M&#10;tDsim9MPmt2FMvLS4aA7QDVwG340mAKLoDCvp4fvv/mr5VyOuYfbD3k56RaW2AFGYSgJAhNRHjiS&#10;VbeXlEQpH//g/cKWg9P1i1c/+vGXf/rFqz+5X9784je/fPv1b9b0mtFOt5DQYTNOO43ZzKYHjzVI&#10;1QveVgdBVBMvKDVz/wwhv/rnSD/DvZxePRYrWfXN0hCvClfnXeroRx5+apUOZZPf7vQUJiyjBeKL&#10;pvy96l+qe6RHF5o7aom2OmzxNEjAh4RKIhNopnlJlufLvMYgXF/NL1RGqWiSxKNkUESSxzrsTulV&#10;E8C7XAxjwNyfecAeaCL2H5HIiZEaUF65GnlblgjNgAahgWv9nQEHklYkatAqILGISsT7wKkhIPeP&#10;Miqxyh/NUnU/Eeso5xVUDYgu4wm8xpv50FzdAE7nFpsDj7iUqoVT27OiCh9Vghjr/gECabniz27G&#10;L/+YEdEVsBxGQkj1Yx3OGNwCkyJIB3neNUDxEK0PDC3lIQ/SusX0Mp/ScoRoI8/Z71n7wZcC4zf+&#10;kiOn6PE8b2ajToacdw4KoTXn0Y8JSUtJonmqAMtHdRAl9r86HJxoQeOJ6X6OHsrtJxi6Me88PYvz&#10;FPmROjn/zen4V3//85uJXtyMf/Xb7//d3f2H4+na8XAQNzUJv32FDSK0NtyYhGjyQQ0ad0qKl6I0&#10;hNkPLPbFQkq2W0tD75M2wedEo4qLeJfgF0coVMz6skOGFxyyGO+cn3IeWJtWvuJwG8/v7t/+67/+&#10;q6/ffPf29vgfv/nWLfMhx92Q7l1ZyovYMKyAGKN4cjo8JeLuy55mgQ3lshvLL+f59Pd/TcJuwTxO&#10;BygqmqG6CXuhB2DJ5WEcp71/9tyXw+L4QPcfMoNVvAlkSKAIIJm9iFKSvTxZgIK4x/QSKykziSQH&#10;X403Uhl2ssjpbDQaCTTGwEqGC43+zIMGryJvH2o2BEtU45IkZwRfM6g3mcfQnJcoaF08yPZsVMuH&#10;V7neE/v7DzmQ3EfG8EZJjgXPSeYKMtkUIzKVgMizKZsG5Hy5ryTRY0cd/kgYlATS8ctyxtyQ9fHJ&#10;3iS/IjSU5HVMyTyLp5zMBWTOBz4DvB7ESzWL7ysoGmKPmqkL0ZHhQVyW0/m7b3//n7z7ze9vfv/d&#10;d3E+afky7nkQPc/fvf3u9Tsfj3fr+UjANYUCASNbDIKboWVQOBrZYF59sSLGlRyjJTQ8nfvI1iO9&#10;kPk6VIckUJgxgpRdTlOOIDfWfrlzUJdIPJ7mI26M9AV550mLMPctijnrNELiZsVBVwwDhWqSkG3G&#10;wFEgM8T2AkyT+kK5jt6jQ8iAiEFRPXJfAt/koLWLye9ytogdS13C5hwkIBwb2hrN4oWxNBbwLTPD&#10;wLqFQ/BbRy6C0lXafgA8XD0/czKprs/iMidbFOs2kR47HQZuzKfy7eOJUUCMO0zhykfSqnqBYZCj&#10;nICO++aIT+aO4aHhLisByb5cDEgYLUz6vB64DDZxMOSAa8/Jigzb8RBZKmXFv33Z/IxQeDevZceb&#10;rg/Hm+thfxi8v9pNL8ZxRAc3DMOrccCZTfvym4HxoHllbsQzwboTe0yuiQPLAOrR8930Yxx37/L5&#10;eje5GF8EOsd0RBmFAa+R14SBEyTlFAVDXAQi11mk7ZBJWqtkeuthaKINyGdBDgP9MQez74ojZD2x&#10;Vk2sWccp1qVKj3xQAlwO4ZRoX7Yf2fOAYg3ogwabcZWPP6C+OvuRcQWjpGcIDWRYbawi1dUlEM48&#10;1PEBjdmB93BTgorFB0BzWJiAGYFNdc5BgglrIAIfDylqg4UaOfLxDcR0t3t+fX2139+vccnpOeMN&#10;7sAZEuXb8bc+UHp/fxxvb99++BACqaMO3xA9tqRJj1Brafw1ZMm+iqacQlOupZDybpSWKLJj0Xfy&#10;x10RpJc0rSRCfyN+bi6l6sjLiF3GU+xsEplTdSkkRNvIJeRflbs6E6amvCEuQ9hxdlSSy5fBuK0j&#10;+lyt6bN+YGwX0W2tSrRgS11YiTnVyXEOE9WoskkpiAOOgPJkSTnH+ejQW8Y2Z8uoglz1/iNN8jYT&#10;1FV88vkqB8BUrVGjjhorW4Hq9AmxvrzJl9NBivlqrJdyNRMis9jOPXUfbOpc9T1Jk0KSDvfEzxnW&#10;musqwUJZS3s1Py+fdj0+HPN7v9uNYZiRbpbgNi/0xyB6WM61CxLHzl7HkA/yt+erGGvUoIYaOKo8&#10;yyze+1gc0nYxbOllFSJ1j4+JJMQ+jz0hKY+cP2r02lVFjX7gpE8+6SGTjxZWKgSTUjqquwGLhaKG&#10;0DOoGiAlF1wQmwOuqry4r1EpVKeiuIk+iGCpJr6ruQVzTEMXnmMBhFvev28gphvjKgm1Oc7L7Zvl&#10;3tM689Guwj68CBvhlhJqBf9Ne/zIn9xJ4kZQnG8TbbLjA1rH5vUKc9Ud/BBTB78hRlRPT4v4cZ2j&#10;rQa9GGW5caCdOjm7OpBJdKF1o6rgyI+QBvGF8h+ZshrkUVVUEF/Ow1g2vbJH8n1ZZ9YT5yjO3Z26&#10;zl0O//o3JUWj1aJJKwS/yRfEoJEHDmVPiKyuslFkbydDrhqumuMgHrO0NZyDVl40iJYVEtnGbkz7&#10;A+2vfSlCTvc5rSMr2xYrgXw/FHNVo2uT+T+sLIFhdnJ1lE/VFSmYEBaZzaTB1FhRqeYW5RrD5Mzp&#10;pcd3cQF1QJQr1N8mzDp7r7l7BoPZlD6SzekNpTLWiUJaeaO1kEmqi9KVptym/WJ804MK5pK7kbcI&#10;LuA1l0USKL3FUbLymp9/Y2FY3ouOkJvMKVcvXLnXMffGYo30oM7EdQzTsl2oPvRSWQRX7U9zS4sc&#10;HqtaSh00zXfzOw5kgPXVejFQe9qNUYaZ1WbXY/M3D2Lc9Sju1lzeeLag8CA5mtTHbyd3+WNarq0G&#10;7qlENdpqhrppPCWBBnI1C26YH7Wdt0eRbOysbe1WyGhBieBo1CHdpcaxQ091FQIj3OoO/5B074eA&#10;eY+jDatC8Z8uJex/uIqb9qf75e59WtLb2/XXvz/+8vfn9+9fp/OaDeTX1czwz/oETvnUzW20DeUw&#10;WjpaFjW3uNI0MNzWW9MmbGPmLlzycn6877v8h2RdTzmRbtH06vzlXe5hnNwFxW1SgRSvIn+e9i8+&#10;+ekf/fRP/5uffPbt65tfv/suv/+G8okZbMl32vaPYniPXT3budMFfblNdF922w9jv3j6pvg6vmyY&#10;UNjumN7kOKYvakHEm+/eXxNpnurb+bCbr5+5q2el81tPH8L5zIxHPgixS2rbqumehlFtfGstva/b&#10;GajGROIveulFg2spbpdq7x6PyWZAYw+A0Wg6YINq2Ei7U308XqV1VKmr2JeHTN0O0BsddCQju7W0&#10;8QDfmptvnE/VkVXKAk99TcOmFpzINNzefmA66Ejz7cRz3tVyfS3dRXk6zVbVWodsmKvIU5KlQBpd&#10;Ol+Aa1LbLj5Pzi37h0U22NLdRoqYNIzJzXwcYsigfqHWJJBY9Ze7dT7fvf3mNOzzw92IGVDud1pj&#10;alNTU4Xu+mVlu8rIRTsfKQSphwBz9UukDT+oB8nUfwJHcpfenHtdT31fahCm1zOiM/+cx4nRCx6M&#10;cjs0JuO591GOzLgVUxc5XGrmcM2YfKxJrZmRabMX5K1A0KxvmMfHaVasNmDloil2Nii2DNTE+0Hm&#10;SrklBOS8XZO9L4cFZujwogFbqQVqtjvYCof2ANbwQi1udE6MS9B5/TP6gj6a96oY4Xul66E5e7TA&#10;1O3mnVBtB9VzSPAkbGV8UvJYfLiNd7cnjyFzCnmYfPAju8PFOJ/jGTIpIFieNG4wQEvkW7nPfdfC&#10;iWblr07Xz69/8pM/+ct/9t/+D//8VUx/8X/8uxf/9jS/Pb0H2n5eacfFo+KLYqUnASAdnGxGVfmi&#10;CEJl69ViVIm/8LTJ1JIZ1CZBEzMx1CsFPEL1qAfwPGr6qL5sNUqkAvFJpzmcSsehFLxxrEi5ES4o&#10;r1t4N0rLHFuFHFXK57RldTK8QLs+jvlwGIZdPN5SfC/Dd19rGf4h8aQUCIbxHVLPSm7/lUyH+Dz2&#10;fvI2goiQS04Bvkxss+YkFSwEtnT0stugrY1wRgUXngzCFCyWNTieRB7GHzetcp1XTuCrI28M1pIi&#10;stLIJnEr2vBkod728u2DHE84vljumIfdsLuiqyvGWG7fMzCDiS1/nkEMKpuzfVITJ80gidUmpaIp&#10;rRaFjKKl35Rb529++mdM72VvuLzIgxPTDpqL8rMz69lYaJU4FMoPxIxg9o1NLINYxR/I8/SN7YlY&#10;AMcl7oT8oXKPT2EEMTzKgcDnTfa8JmKG5DPycJKzqRicC+rJyxc3j4ElKXikxY+opnktphWD8MiX&#10;c+WanACBmIbgq83pM5qlEn2elnen+//tb/726++/e3F9+D+/f/Ph9r07u5HJBfyyE8ZkIG8n5EJB&#10;TMiD1lg5alDcSfhn+ex+hpcflhjQ55SnAN5Q1njHbrcJaRgSoB7CsHGH24QBNQOxUWll/FdufLmQ&#10;bkHI4+1CVzQ/HMO/+f2v/80336BlWdy6HPNwjHEMgJ89JMDqDYvJPK9Sdh8tH3bJdKJQ/nPF+0k6&#10;/ur/Wecjf62cLfpCp34S+ZGD7rJazyb2NvRD8GG82l373f4upXC8X6RatCJvAFiVcDvMtBC7U/Cu&#10;OohUhwMoVmWQKuI0ubMkFrGWK1VNb9hrjvGbiOHYktSiFKJMrhs8DeM6MuAh5wQQEiYIOBb3cVLa&#10;ytGUfuS9ySNvjb/bkjlss/zIylNyVhl6vwvY2dK6ZODTsKOTR5n1VZFUo6WPML5sqhZMQCdBq/Wi&#10;TZCqhMfWDluUzE0FyAeE5ofR+xBZs7pyeJ7MKDTOlrVdeSiP0jiUeml+UIiinqK5kkIwNYAQLbO6&#10;Tx6zVQR4moSr0AFnCt69f/2359tpuKL1eH+auc9wC09WT+uynMrvla8aGKVizasPXqV1yHGTcXCQ&#10;KEG+uqRhU2K9nqU3K7v+4MMUYvnqs6av6QUKjIqVL8iGvD6Jc4Pk9kQzsSAdZ5CAnGkW72tgw9Ww&#10;DjK1iHUbcAPOx9s3b96Vxmk+8YcXKyAQC0XbRwIZBKhmVYhNRmLLHe1dgdxAchxEzeMNQCPY2tzT&#10;tOcjIwISZhBEhSZZAxQdIacKy5zt0FGu8gPKwbgks1HgroyuRvVWZZXGPb+aBfEQuxHzooRvXPln&#10;JSDazBfhA2vIAnDW7Z2Z3CzwkhkbnHSlFmHFKP/FYSw1f1zmlOXANXU5X1ixc/LKklEj3eRNNqID&#10;pgxcm6ANZAPGIPJVtgpasih3U6Axl2cKFqblnB33fG8ZHhrcOKC3GpRFQrDS5FvIHJu4f+aff5Ju&#10;nu12u5H83RpfDf4nu/Gad3h+VvbT8Pxqz5tbTA/HeYaWfRzCgZ+RUkxIGLGfV46OWyMfPeUProbh&#10;eghfjOOLgb4ti2NZ7hlH5OPGjTs4Oi74m3ZqlPVU1stCMlpXOmlTBSQdl/l129RajxYGmdTZDwtc&#10;WlqgoN1Hm9MGUfQkLkT4WYfhKampG4nqOwp5BU5tAZ6TWX35GJFlqIN1d3KTbYIUABJF1DikeRcu&#10;qiA1SbRh2S6vkJjLZVEwniX6lFmE19h+r0cGZBcU2Dt2UWS3Z7jHpyHBsd0jyzXgx6+vv7jaL7vd&#10;aVmz6oP5GZxTFKfT8knn2w/fvH99Ps9MPfCq6QB056lP+aKqGDQ/RFYNZpEceYFk2J9V8CYHl3J+&#10;qkBPcwPUw7U8RgXMZ3esSfP83WG5DtP6ZQ3JpCcgXfCqX1UQDury6JWmzqUjsuniEsdhP137ZVzD&#10;7SAEEdAbYPMr0lyv5saRxemUxFm+usJ0tj9mh5N1hkGdf7DLc1mia4gr8gJGY0pksb7MBtwKr8a7&#10;FvuXDM4Xfgucf2EcwppInfpErysWxDqUkWhdE6xus/RWMZukO5ijvo5G1E0RWLi42JCFczr1GCDz&#10;3SMFdFnO6qsaTyRlEWUb+EFaPAySo1jzlUQFlOZ1eZgP15/ffLLfTaeHu2i+k+u64hCMkkMBIyFm&#10;/pQnxO8OzB04HdOcxZVbAC1EFcLw1K6fr4xhrUK8oJOi9WUADMyXDDsVtlBnPX2p3wZR6eU+TEHT&#10;7qHk880WQPuJjKZ+N5UjnqNnz7PlI+qxvtp7B9SKNSc+2XCbVILjoM72dWOBLSojqViT8OSX5ztJ&#10;06FsTtPve2/ZuvYLna+N5ThhCJj3mUHktqRzpfKLEUiV0NgTuIPWnokKnxkowmGyFUJiWmND+HII&#10;rNzweFrAkQoS59wcjziMkLlhSTdSczkyCNYHGUsCaAwe7sGdnoKavCznbnTmdYTimnbtERTY667I&#10;mbRj4x1ocPJSet7DgV5++nz/bEj57vbdev+OuWdJZJF5y7GmJq1rPkl1gmROmKQ5cGsL8iALWDHj&#10;GXPQkkzQrOHhzSbY9elzG9FLrtYyMm7CvoQlEsbh2YtXn3zqjuc3b7mm6uAYfTA1t0/aIqIWT5ib&#10;iLAbqsvVa0gk2LE1Y8vMD6SeVCtmQjNbHlruskQIirmvfMHWQVeLTQ0vMxDHxHBO0lWz7/GfXGMC&#10;XZcLmDcSAu+qqo7EF8aUIWplR228ZkvJwq0ypCxy8PlcTcXoscGheZzoINGZJIQrWtavl1MXXbPP&#10;BnlKXaBix2FjUicGLH3spc7ZNmZ7HSjSzeDtmcnmX2JnE9XYrKGLa+qtOI/TwyyfUvXUOW0nqql9&#10;9x740ZfCyVzRQWGY6gDLk4QtX0Ia6QmQr0O+88W79Oq9xphOdZovWQK5WXqC/ewn7uQQBSy7nq9h&#10;Cc6F/oM9jfD5x66YopGX/6XKZeiNVbsf639Ri8V/vMPnE7Box/HP7Rf0tMSwJsdSH2Pz1Ns1XJCa&#10;eZkR729P7779229/lf9DqZfcV69/9+brX+6PHxB4U7NhkxgKXYQ1VnOZ7fbctrS8Ecw2WCt3dnkt&#10;HZ6gKtEe0mJs1fUxmcC/GR25Zjent0qHkP8YcR62g5TUJUKzJfCg+2YESWbwIFRm3ZQkG4Mt3ZZ0&#10;O8/+9HB+WE/08JBnmJwkX7+vIE/ZlAOAb6oZkfSe6uLUdhrRLIKJkN3G/3CjZlPWclZxpo89nExJ&#10;iIdV0lzlx6JYH2Wgx1Iw9L+yp+Zmcud7L4RMqfdpdnZTVIIm+6bHhWNC9LD40uPx+E3pfzIIVXig&#10;vmyyi7y2mEt+r9gtmmi6mmqjWlPuqPI7en9OE2jn7QYkVE6nJGOYExnjDw9ROdKS7zXEkkYmktds&#10;PEZVvlAvV7UdOTuz1RDE68LWuHOz1H8TewY7jSgZ1TeL/YyZbagfQmQz57Io7vfvT4oPqV92tAIl&#10;meA8dVrMFm3YfB4wANOEbWdjRcoN+BEMgy0hPSsc2rVUqBbEe7TGybcOyTSidkIhtTuu129fa4WR&#10;a4gD2hJ1W6wFR90tvGtlkPj/+0rdsnoiKXcGR6/PInn2qpBLdYbe2BtZaU3dCVrlgLJhcc/Gl45h&#10;HT6hF/GiIZCCmDMNW5rVT+lws3/xKYXhePoQ37wdNUNCX0Fjj73a7jdqgEXwUu9lSq6zYicFRLOJ&#10;FNuCrwBe9Q5d2XLKK6CpsF2VCTZ6YTjvDv7qxs1rPN/v1rPXyBarcSvqRhsPAletbrvk4FxjqzX2&#10;x3LXci8cpyphzFuekMZVUU0px4/4zq2UmcjJXJ9c9ceo6YnbYzOZyQ/zU4HWyJnoTJcQhxjh/JPn&#10;MCSM5MPuKty8vL6+er68n2/fvc3LaQlT5GKprFWxDvJOCf5DlhRADDDWlAa2dHL+5nC4er7f/+Wf&#10;fhJC/vr1lz//+fW77/c5nleaRrcgmRCWSCJQK0VYGCwPpCGyCaGhkiUabSiAGpztZeR8VDO2zmY3&#10;sKMF5vLwaCIMZ72KMi0szmnCvOfstBUoYI5+jz2HR2hjObhY+DWIE54b/PDsE9rt5vNDOPGwmWD3&#10;pFvvyqMlTj71I/ZDbXUE9UyS/pJU/Qjfr4FH8j6kYXLxLMMLwFA8AuDW0RsVQPQkYZKDgX+AH5oA&#10;8I808i+rtC6DmUAcJYPtUAVNUZxLISXzfG3iAk6uN6YCa/UijIP4TWY9UCxJMVcqvUz1ZMUOeNny&#10;bpH593K+JSF+AznwCq+I+RJTbkLG8BFPw8JT4Oc3n3/+J3FZPsy/PM+ntDB4xxKHmMRHq1y3McbU&#10;0UcxOndN5ihHN4FRoc8sJGYQQyV8jN2f/Yu17NNrOW0pmu5/h8RzRr8GvpID0mIYWOLjlL/UiCi9&#10;AbXMDEMOVkm5YZ/XA6xHTsPIs8oYw8LDHw7cdHC2GwMrI3kBcO7Z4NJZLE8nenfrX+V8pnIv85Kh&#10;nApgJUDzMPBIhuAWmQ8MUC6lYsLViqPLd25cPcb4nCU54XIsZbsKy8q6nLEs4/j6w+v//eFWtCvu&#10;/qEsyrKSJg5ISzMGu0PWljLjTiQ4u4o3hTxZA479hce55XLxjUunE882B8as58zJRtKzlsfyzAN0&#10;mmCSObPchmHIspB2RjZfdQwr1GCOX8yDXxjJYF5m+f2bEcqM83GRQav3kJVAQxloFxe/rH4I5R4l&#10;ASXZyJWxrgVCd8+vmXdc2PHnv//Vz9e7Oxc0U6f2rlmlD4AtQtBzPiHSChtX5gSy5Xi8Des8nM73&#10;5SHGKFBIzKXAXBkmLqvBW8kO8SI/nIHf20chx4hglifykLzw088Ym2/9qgA2UeVQmCQiD4U/ZGRB&#10;J0YJ5W+lpayaFLDvJR0Yl8W2lgO3PG4wniUgGUBUoKYpW/fEgbKMH5VvP7DzIX/O3TAKGJlYGjEG&#10;fHHOgF3WgcGD8u0W+TwTr9byIUIE8oMxYywPSimqRpwdGGOxKS8CtDBf9gO7ICfFpLx83zCsIU27&#10;q6v9s+lws6zHh/N5PX4oq4hnZjO+foopcLIIx2iWLWQZIq2YQGO7EFdPOQXXKJZpMn+DB65iqErt&#10;x5zX4+MtlKbyUU/zQ3qInF6G1myNclNyedjD4kwJzZtJ1BEcn3psSD+z8lWsWfkilbU3iHgU3qAY&#10;iXhZYZLhVXbB2UUF2JWWTKY5iSLEFPoUZhxl+a0rBO+1/EriWYieB5qzchHLAuBYSvP2j+XGH9+8&#10;Z9iaVkCtzXoeezCG4GJUyL58NGwkCQlYgnci18sSblR6D2nlBO9PqAgDTGXLpSivUM7yeC5vBydh&#10;KZdT09wE0EEivOLEZ477OXawzIgTzGWPAhiM4DYddTK8lM0im/PYGBdEDYAqEHg3eAqBL1FcpOD3&#10;SiuX81+GAFxnIvsgwLFqTTOv17BOYn8KXgerV1fYePMPlz1cGXLaNTi1klNjjxRMqiXxicuag87f&#10;+CcZmGS14DqMME321sYnwHs77R4T4nYYrRxUfjAMsRRCL1/NYfrycNiH4ZNADzl/MYQ/O+w+GceJ&#10;13++2u3GYTixFSmfCc+vrs4LB8AOZUtk6Rh7Xs8xHkr9Me1yXM/n85L5eDpk98W4GxmzXd24+3lZ&#10;6TF+FvL3GY40rKUOGiI4ThPIFkfJF+enaWSxugoIquMI4A0RPSS9ZjraGsCAl2lSsnC7NZmPgxrn&#10;qnTDKnNxWTip6Xliu1HiT74izrJ8XFgvunGkkwxrAonT+zkzDn2Iy2jDH4R/uWN5hpF4WN7rebkh&#10;68pyf66EQjktjsRuyeUeXKcFOnd/ZJyW8QCZIgQpoz0r8bkMLbtCWWlluYuHOqxGAmCjibFGv4Rw&#10;X67si5u8292WfmdZf5vEgjQ9c5ET4wO9WebDm2/ub285PRqMNKptAJgYkqcgGBNst5OO70SYJ24Q&#10;wO3PQznh8M29cGwDNBywysTRHdYl5rDw0ocVK2CamCRKdJXtjKVdYVzhP8ncvrKtVbkTX7nylyI8&#10;GQnm/HJ/tZFOurPzNjLDnLRsL2UPpSyqS8z2UMxiXuDZn3U5lyZikZ3Hco/gzIyFFBBxp+EqunE3&#10;v21OAF1h/1jO3UFt+GV3Lm/Km8GAfR7dRiCx0k9EnQJEmo9QagPt870ycbVDjAIEMVEFMnEv8m50&#10;u0E7ZYm6RMvABzQ/xdwHcB1n3RrmXs48FKrOyLvaogbMssmr3MADlqoidz8K0sHhv8MUuViKiNND&#10;RAJgy1LQjcm/3D378tUfP5zvvvr6166s7oG7EtzBUjcOoyQNCz7H1Kbd4eZ52QE+cAT87CS6jp1O&#10;4AaBY2KKq2jvVphOJ9XqKWA3JtXicjYEaxMHww6h9CuHz4A1jAaBMUn2OyVFW6sCTOJaCcZ1hmEQ&#10;HJgz5DdlHa5idp1lvAMhdqkezDCIFNQk33mkCQuW0Tj2rZa7wNcqiIkur3nQM0jCdxm5lDOY/VpA&#10;rSm/M4AYmsibwk49o5l7UM5W8vMwDqWxZSZDQDYvd1HBmzpA5bnSaPIdHfJaMRtBQppzQAszqlOm&#10;LAHpg8VkqHtEiusw+eb6GQWvX70cl2w961Qyhuloip02wltMoFedNplywdx8bFvOPdaAqJDq8JuF&#10;6uW2ijB1n8ZDOA2ruz589sWf/OyP/nk5h3759d9/9btfLundss5+Oec824ibGrZEdTblTUVjvnNM&#10;1g8SxbeGJkbyoiZ2NtIRE3/neldVcp3MCT+W4AQuJJB2YQ0i7VQV7BI/sJMsh19egcBkqTKruCT3&#10;1GKfLY3Y8EzjI0RSr7IKHG7yfZxtBRUzUpqxrCZJc+Sudog4ZUYDCHJNOEejQrIpNSDfbeUTyYz+&#10;zVSMfEUPLNkqbOKNvCERNlzVJiYrMiDzLlxK0aAMkmads+/UO2i+VYqbzPvU16QBBe0aab76y3Uh&#10;XTJO1/HyiouTXJe1mdVozcZjZtNh426VdapnRtPX1mVMdKEowddxVbgiCpANEJOHjfxUGS4ytI0O&#10;RMLeq/MJrd4fVKFRzv/5bpbZ/SBHzZx+mAZOCGI7pmjGpCpN9Raro2T/D77mYyXcD7H6/C/9D/0T&#10;392Yk/lJNWH/HT8iNNRKZ7z97t3fzf/hd79YR/Kn2/HuIcdZERdKP+SiPaXnoz+gH+2i2PIjXzsV&#10;GvR6xP8CC8495cKrSSwXksHGLMxbAbgIU1RJRtJUluJ7Pn/7+u/Hf/vm9av7dx/uv/nFeJyzOGV0&#10;rufb189P2LTqaPASuP6IP+lTtnuYUzW1uDifuRpUbZ4RSgsZQCZFCA8DPmtzfLs0jxVTJevQaWNM&#10;bH8lIWh7Drd36xxLIZv8GCYezfjUO7lmi9zr0UfJWFdZtL2Nv3Cv7dTB1by7aZiyeY5TM4zNHZtJ&#10;nK6aYizbbl7PJX13mXY1VJ4Mz06N2WFMUoINFrpAUtWLVALUQnQr8tv7CFRZm6G8Am/0MdS+dzw3&#10;BadvRFJBsi1oMNfQA3O17lhIF+B9fPRMqiOoZnHUgGiZ9+cK1eT24Gr6ED31wF14aQo2nWCc0kIs&#10;8+bQkdXlN5QxcVutM3jdG8HczsaRYQzVIQyMh44sYyylsk9UDd316A/burYGB9mFFZh+GBfPOsAh&#10;cbNRyuXEs/V9qapHZoPPoAJxJ1dOoCUM4XD9yavPxnH86nVaxw+wqcuISfCDJiK7jqoWq1ioV5F2&#10;TiHkavBFL17pT3YrIcg81nnBlcZ1ZhXUwPYmGMlb+rcZS0H4Qn68vs4H597OeT0LaGoBIb7L1+zT&#10;AoLb5P+5Te53C6ZuLIhmiu66lGuqQS82iGk/1heanXFq9U/oqS199iFJSlXqqEgG9+qzYJrQXN3k&#10;sUx4mQV//eyf/exfvvr8J795++3p1//RnU55Ztig9LH7fBJpI4RRqQKcrNQsHXhg20AW1R4/vP9w&#10;++Z4+9X3x9Kbf3d7YivNdQ55hochDylmmrxihKk/QFfSvgiKJ/ZazOatvdHvIjVQrpZFIYr5HBw3&#10;fJBwtASVH7V8XOE0IIsOk2VZgqUrRgzhzMAVErVmvxt4LALrUYHBx3B1dc1OdbLGkglVRWyRjWAq&#10;4wMoLDl0XdVgsuNIlkr0xwfW1pSVFlOuTqQaSd44P/BHlX4GnxthM5AbiqIYc5MoFxDzCN7A1myq&#10;MBlgepVCLTxDCdKLh0iprgIxqlV+XLV5wxzBQ9KXnVmFaKPAC2x1NaavrdgK57dE2VyTAlPdEbld&#10;XiPNy7qcGVoNGPrHYEU7NHZ46KKrV08+RUhtkfNNljARYy8r8SVbDOP0oy+H3cFJIE4CQ79ypoTo&#10;Vu5FikzURwZVQCAdDKJ5YUR8UznzTFmlzRwc1YBN4XibHe25o6dj5HYjkH9wAANyvj64D+Tn6F8O&#10;S/koY45HP5W3myRDS60vYUOYVHGQWKG4yvXaM5eZoaTRzsIZuXqMZpDfI1s0ko1ul0VvcYrP1mUK&#10;6IBZFAAzL1/emKWEE5askUqyrTseyEW+Ebw2RmRB8ZBUxKpDmCLz1D2+dA48bwOLlZAnyOP6aP18&#10;FHdMC5BKolBl+aaHaaT+6ayQWi7nyhlQ1wycfMDjOZW3H2TKZog+4L1y6iwqylUpCwOWv/3F8uYN&#10;OnSSN5B22xldCYoEs0T0tZDDXV2XpdzMsjuVRxK6WGjrMEkRMMiEyOqWmyB75t06kRj5irsawgZr&#10;7AWwLPDkkrDeeGyXsRr9+cz4h1enK7dEiKipM003wT0G7iqW5vHloC5n006gR5FHc4wgK7sm4cNG&#10;vlMg8cDkkxgzLO8XtTr1NE4ToLEU05xkyCmJbYCaAudRgu4uoWsymRXwErec4Ss1VwDWjAkgtFI8&#10;0GUkezw8uz785Mt/+emXPy6Vx29+83fffPXzh/O96iY9q7FZh8dUuRGWrKZOIytkPECrsloREuPJ&#10;fKR48OethBXBXRbXHpYAMVdrlbMPUH8HZnSnXzMqozp20MoHjmuev2BS6FbEc0rTFm+c8mzGdVFy&#10;dgKxIOTqGea9Bbabc6h4wYEnLj4s3ZHuzU7J5TppjjAikkk8r6ko+a9IBJTFpsanqpHNq5Mwy4hY&#10;Yla686zaJ7EikCLVI00sgg8JBDYZYi2PGCQOxIPyc2SUeU0AieUBBsvNS10/wAdOJIaQc7NQFR8o&#10;inOtGunKREwYBbw3wpCTrfehJfPC3ItUo28lMRHGzHi2YakevN6gVl2ZrwgNMlVnaIgF8zPDM2Ig&#10;DIA5B20cW/OigtTOGUOQb8YuJCRJC3DoE1dpK4Ad8opNUjpFYFrqA+YEBdHen2k2sJUs+8jNi3x4&#10;5m5ejORf7oYQxleMBfIz8tK5T0e6GcP1ftiN091xPj4sYV96woGGMIysoDzsDyusIjw7Ps4r3wu+&#10;puM4rEz5iGXPGHmt0qchL8f8dl4HAB9h3H2xpFtaH5o1mSr/yu46kTuUQyoF4N1RPW6wNWm3x8zy&#10;5FS8KdhJNhIhWqs1Gt2clITkJOlQ2iA8bsLCoegsGEMewJ0rB0qShyCQxrxK6JNnPgTL0E/ZL5ZZ&#10;GtQVDYvCQz4OIoAD9GVSCGiwiRboJsufnsGaX8r+UioLpq2kIM8pCrkWd6ZRKJzPWj0JxAxtYdU4&#10;QQvMK4M/xu27GJ/dXZU7CmsWKIju1nRTqsVvv17vPsxSR7ESXDvFaA3CSPK80pqa3EYi7IHzyWmF&#10;E6L0RxBvDWif1YuCn6YAcn+UJ0OcvbMFSWmzDJ23pKWiDowCdYB3pPF1ZlqVZGcQs/gMRDRKLFzk&#10;lQH0OJcP5+4R2LGuvhZZaltEagvMhhZ8QRaPh0uNi73M+pHuyRgwylns58EDyksaGysdBDJnG91T&#10;rfA1uFhCA9Xs2v6tNnsw2TAUJ3aWnxUdrPRKhNK1fMHK6dzmpvHEwORkFekhUVo7rSZgpSHNGvXk&#10;bHwyL2nm2UQCSTBP+TADQ44gwCnbAuINzPtBmRGrm+Px9ts3Xz083KXTg35+9blhrqFoe6NSg3jh&#10;lDKaQ1YtINa7pMig5PepJ7OGVmh76CxoEC+lJDz4m8jnL3cNodqM68JnOVTLT/ECrRxeZTfq2ZXs&#10;5EM3uy4eImbPEbAJCkSftZ1JSIKwZHRxsFAzYWkxuFNSQQtQQ0BhXOgOssmoQ3t5wGcn20hugzkb&#10;y5tjIA4CZcgBOPR4d5n9eXVqUe6Y4pUmWPIapcM58UF+MqWat5I3k902VTF6GktFlzD6Bu+ROoty&#10;3krsElvE41csEpS4TbpCoNtRU6hGUtewM2d5psrdpCr96qjD8p7BHh8S8UPOF95yLTAv8Y66428/&#10;Hj598fLLP/rMr/O726++HafFYyzqhMea6rbQTbZrQFEw/YOMt4LoK+A/mShbGpKUNUkkqb6JX5xB&#10;ftldmogiVaQBexezNvHzUSc+edNUqu71w5tvuLRd0/0HpseRUWH6CZJSW3wvjaPcz6EMjjJPV1Lv&#10;9pyfiG/zVgdGnEugEclMQ6nP8NjJsebu2aTTdwk+OuZQiFfBPY0ipy6sUZwIt9lkNlAXJU+u8YS2&#10;ZHUSp0CdpUR65T91MVWWck0bYdM2dND1pVquDkAixvVVokpdqJVJNXTI0JBZC4U2yYQyWHQI6vod&#10;2rw5tlid+aUl1SFsTFkbaDZU+XA7DOTE/kNyNUOtn4QgaCtla47eT1uT/kGYJm/NFDsnsg2edzFe&#10;rhl5VQxHNbJI/JXJRSU1NMtw2vqPPfnZFEC9gLs+Cs6R/4gE8L/wPyKF7FV6/6A36QVoV9MKLzDd&#10;TLT98LkzyuSWc//w1p0+TEIualOwZOFv+UnQsXOQ2BpF0oVm6hLWqgyIR06zXQxnpRZc6mz/83Dq&#10;milKqZkJ+4vPU406t57Z2zfe6MKYmTW9+fr357tvxl3pqQ+37yMP0ywPuIKs+aMgX71oVRifN2K4&#10;Rw6qW9/RziY0KyCT6RIHNlNZdW6r0wTvS+E7NmWVUm0lZkh8/6hJe0kD3+uJL0QVatrfsBxhtn6g&#10;Z9fpWDpxm1nJRfXNg6MK77oN12s6poFSZoTnVFYh+6E4TAl3KffoRTYOhc+XGGcnD8/50VIyVkz2&#10;G3vNdjzk3OSX3rKNncr2kwXQaiXtbW8ntzU6bgaVXZliNghpC6vntsBsQ3cKTlfLzVxH0p2iNLe4&#10;AOebm1b7mXr+BZOlxu5c8c3wvTPnNN/L3pA2PQlAOkdb2aKjSvPJzVFBsso6C1bz3mjqs6xBCDri&#10;EiSa0xfVvh4loNj8Oi71phDvwIFWhyBSkpGKLHItD4XrWsFgvQnDedq5acdQOeY7+fp6f3jhhnF9&#10;uJ9vv5lOScSsjES6tIvz+Xh79/Z1GMsP3Ll5IXOEH1xzIu3+H1UuqOtCsSh36YY5t1W3KQao++vm&#10;S6hEQv4+5cNIekEmg+ZyqrQ9YTXlZUn39xGuR6550ms5ZX1hLUaqPW53N+u5KeUybQ93XSo9utnM&#10;OW1ZUo+sdBC49Yga12hO01pspWb6nVIngDdQuaUtUsuZB6RXCY06gOCaAcif88/21z9+/hml4f8a&#10;fzlhhhid360nHlPlEewPfnyGrBIMRgeH4MZdkqi7+/vffv2b8qnffHhI6eGb33315s3vWf3gBx/P&#10;XLznsMvnBaiHLGnSyV020b+KQbO1atShoypEa0Hr3uoh8zbwJiF3ukXTxi3LPHmBT0honibb84st&#10;0Y/lc+YKoLBPVvS37xnnZEniajbMOC1Tla72nDkIFPSrJKGc40qXv7SuM/ZnBvOYPW0VSK2rTS1a&#10;uvVxmsK+fLg4HzF3QIsbwSwX704eHWb2+CJJ6sla5FB1uxE6JmOH8Fh05oSL+U1mYi8qK6/0TyVR&#10;SKQCW0SmxgAC8RNgSyRTkmoUq9P4K+HJimUKPMmFYIsdWiZkEkwSl9t3txypNLDZC0M+0Xgk2Zkj&#10;RkQ+W3XSx/zdBsQ+ZDOSsj44qkAZR8P+xcurT7+IWdi5erudJNgJiMVUfnRqng08ka0iJn28qgcE&#10;D0AapN+f4TFE+fAQ3jVcf4zrVFZ5WfVuTCOMQNHd/THNxzWchvBsXVYeUbA96Sn5ifnqfJeWBJUk&#10;JyZFBDjxf1fhd8e4ZxCV1sRCj0HRHXeVl6vE8eaMXqlfH1+T6xx5tOrt9GZyeZ4ZhvfjGr1XwriC&#10;KbJfYCwryyFKlAe8ZHeYzsoqTIHUkhTftLTUE4KdDoH28Iq9c2KxK7aPYcZ9GhhkkimYX4XozKlI&#10;LGEUV1uhcA+c8RI0WQdIcPJhSUxpH3QD87GVBATBHK+MiYVNGNPgDM+vv51ff4+xndnDiKtnTNWt&#10;PSvqbL4DkEWZzZlmlEaLCs76IlhXyRhXKVbTHlMgSoxrrilDtQBxnRm9xubBN5IV7fw8lEN0aZQH&#10;FSXkpKRbCcpNkGOBJc2Ua/Zd5M05RsF6jQoMMI2zwQbOUMQHCd5NYSwbch6ZOR3GMPpwFpnNgpSX&#10;YZjLVsYDigADY5SfyPIRaICND8TUtLxrCCkEnQLJRzQDc55lM9tAVpYQKWifh/IcDvuXX/74p//j&#10;v/hR+ev/Oq7v3n1/d75TVL68+rTz485Dzxar9ZZACyLrdD2BzSYCZDNlgJlZpGw6bOYrk1Lu2lhW&#10;wVGgPkHbHCfUsoTbHb50QdEdSGey5mBJDnRdMimrpzacCSLM2HQW6qny9I2Ook50gLv4RlQaRVa9&#10;rljzJeFMS10phb3MElQ9KH1J0gAQydOtEDLJoDaR5e0BEAXq1tsTkEQdkspwUqxMQ03TLC/LiErS&#10;eTx7KyYkDGHpB3W/5uIB5tU07InxwRWmonigPWNaAjmrYNL4kZLFiYcx19Ga5jLmanvpjXmRoJ4H&#10;i1/zGbLO4wVIaI4ZGhZJFpgXnESf9SntIgURuYyQzyyc25mpQ1nnw8gC8PJQsMZggX0i9JFqbcpG&#10;1IwRloMv8nqNiLUVFkIOwZpRcCU8G7LFm+fu2QtJ2RzJfzIOzzjNkQ/o+7K5ufzF8+trWId8dXv+&#10;4sofxnEqZ8TV1RAmNq/FeXO1G9meumy5az6n8Xg6xYUtXMszPnralYXOJqRIOcSKeVcOl5h+NPjf&#10;nN3vfHko1ym6Wb5FKP8MMap3FLvdCnDOzgqx6+FMFVXDpaQe6tMKUto4ZKomJrdE+Nyq8TPMS6zL&#10;4FhfSJPgEYqNXSyNHSSDUc7vDKOIpA/JiIu8stkmxqvsiE2wKpbhKR+jYE4w9imZdZMIAnDiTxww&#10;RTCWFyTSdWnR4vykAvryt2Zlj3Le2woR4FkWQc4TKtDpw1s6PYQXL2rfuserXX/+o2P54ffvoqQI&#10;CZ/T6brnQkeQGZJqiBqsAKVglHVtfPApx1JOIC0b5DmIKWtuTALHecAFlH+PInzDjYKZqsGNfNfy&#10;IPRkaPgkry+SEAVEoSTEGUiv1JMRSe3MSMoMFZ9P5QTxUOBl/TAtYYVAO4KWTA5Nr8dZ4AxsUpKc&#10;70mJhDBdWMqm6nTTnOrrrJvMdxUuLFmLet8lZylnOIlbhQT+pkQ1or7GEVDXcwHFzLUDJT1sqe/L&#10;LKSxmdfkymL2rYUnQ490SBPFIYpfHwCobH5JcgBJbfl5Kx53TNkpO/XpQZaGGeNwRB+/+TKf3n//&#10;e/YLPeX5xD273ukELXg/euO4iVI8L0IhYm362kLQJFJXcxy8VSBSV6WaLCOydfWhkfxFeBUkVocF&#10;6e9ENSjbb7LYXE1zF0ivFHIRvvxaY2suGq3nSuxM1E5ArxIoRLZrvJ4qjM041wN67Gdr0s0ltCTi&#10;ZVc1Q8w+HnDFS/EMrif8VCWT3qkRbrAoQY3AgvEVvyaxgYoelIbNJT8qOzDJPfSQLbIYMeXONMim&#10;36pu9IjE7RnArl/h3kxMXd4Ob0n0oJV5j4BUu3uGmfsg5MrNXzfPSbMX6/wOQSESCNYnZUMY8cMr&#10;yJJSn1ZVw2hw2rM9Bv/pvL55/+H3v/1Fiuc3b75b4KArCfHqWLwZczU384pQGHMKRsdt0pQMqM9m&#10;F0GNkqKZRQ1zyg2MynpsdTn0VUqgkXnOWAXd+G23zvNdOp6P/NrLwnmHytv2j1LbfJd2V7cLo7XL&#10;tEdGiEp02tBkP5Z9U6HSULp+iVXG9u6r3zIlG+xaXikp1Vj3slwN4UIDE3q+ucLrZDFpWQ9ookZz&#10;77J+pMxKnVmmpCZVtzrq4y1VQbFRcjTuOlE/ZqGNTMt3cZWpWpe6Pi5TS+vHCKsilGYn7nMXkVVj&#10;LKussI7U2nqmfIHwqQ7BbEaHvBlDt8DFDXXEfSRX70k8bFMeuR7fzn9IcUj/AGpIHeLYI3b5o0ie&#10;bmrtqVxjPOJ7r84IcduAoo+goRffHQmCj9G1J106f7B47p+EDvZI3g95R1PaUS/Tra/zB8WIfQiq&#10;SFyXDB17k+ZS9SLMH/20bXWlHpTK1pr00XoV0/cXhqRPfNR/yqW+FCZemri2+FPapIVJvdHh2I/g&#10;N30OFZqqZozcUZ127xkKC5wDhRmU+ehdgnUf/6d+sP6ts3siqKxZouWmq2tM4UtFjxnzVZYF5ZYC&#10;mDsjVKWjt3/Prbr2LQ01G5JkPtp6ubSQjGE9r8tAy8JE1KzEfTVXd+p6Tj3K6oLS6LJ5JNQVtYno&#10;s72WyEqQKpW+CMbccg1azmzTJbkOi60kxarxpwubZ0tyr6CGyd1FaSHYhU8+5rZr0+V6bnqySoCy&#10;1+z9Y90TyXSV8KL5uqrClPq18oAQslPXTN68EG1x9+xyBzNntSHS7ATfnBupZuSm7a6aNensB0L2&#10;9WTVwj2p90OHvVtF6E2jqvFIOo/0rrFpDcfibHM2xxsn94HCKS6eVtauRjeHPNSEL0E3aeNyGdqR&#10;QTKZZduoeRzCCk63D1988pM/+/N/Nex3v/vdz3/+27Nb3k3ryWzNy1pe9rfvbucTW7ot6249G604&#10;9icQVajCmN2uTvupMX37A5F66k6XV9cs7zcJrWKKki3bHCO/hkO3HXpMy/LhbemDxjSH3C3CTQXa&#10;L5K0LQcfmUhvKUQ5x03xbCNvJmaiH6DcCF+tZlJmngSek/i81HyBzbOct0VVTl3qZxPd1prJK7pF&#10;rvMCxpJln5N0++Fvf/WL98eH5XQ/Psyz27HJUIrwz8zIn+AZgIiHkoTNeNFajeyFtMbj8iG8Xn99&#10;/PD9b345h9IL3+a7+7zwHD1AZAC2DYlZjdqHZk0jGCx8MfnO0dXuIDz/Wti7iAITPaoGDI7yHeNB&#10;EE2NmoBFiQ6N2WRymZEYxIXPyEMYbBcxKSGEI3TS/W28v3XDRMPA5GiOsIjKlVYeYarvhaw4A62z&#10;q/nVMCpehAFZfWky0Ck9MpOuYwCHLu8P6dlLt8wU54zVkqUJitHZ8EumJGI2Uym9CVPXZsMkzwWT&#10;8AUaUdmiEFMjECHx8SMZl/N4Gx0Uvgjm8gDnqr08VZK7QdjtWDYCdQ3qwOxGJHJmjLfSKR/nFa6P&#10;yVIE8PGEGU012dT1lFjMX8SvmHBBBHS03NakiSPDON785KeLxOolmU6Lsk1/HZr8QZ8I5C5yANIY&#10;GJuZZdrsAXEhq44T34zuIwBBgvQwCQ8e1/zBDa7suKzYoPelKZ2XhY+dMKX5bQo7T/tSBMUsMy3u&#10;2zOL9ngoM3jR8TpY8PAIHg/9ym5RyGTCMhrhkzOEsID/kaDJWxx7sZYbzhI9P/AnW9f3Q9rxhJRn&#10;luUrTEhVifJNvUyMslGvvDxrIUkmYnJ6n5mxTiZjj2G4JaZLXbFEbd2TGC+y15lHFFn5gZW99fKw&#10;rhHWqVBu4osw+sQLepLunzRdhtOueCKedzmf0yqDYHwYHn2W1wnlm4bx7Mdzds9c2jFolrO45sGt&#10;yt2/Pf76F95GHrnG1+X62HWZKMkyv5O22qH6KZGxDrjrD22AEoFRwh2xGhyZzEG9nrJE2HK+xiDV&#10;EmSIordLJozg9xzOs2hZhYKSSUfdvCx1+G7K76QOSBBsllUlMUheD3mRL3NQ2uiReDeGkR1GfYDN&#10;M4fkiXNmWQ6H8XBzdVOu2Ol8XOcThIM5hDmOLBAZyn60zhmPHk9cY2ZTMFaZlP/SUP5vnMouxD9w&#10;OkaYSjWxPrCSsu2zpwD22jWvA1cMARI0VgmmNLIQm4eOa4BjHQTLVD42m3+eH8rmlhvNharaWmoG&#10;CpyuiHUpxKmcNP3U2/Ai1iPdXGMykjOTmM+R8Z5clOBcSTQQlGnI0DKqcWLm8C4yjgXiHHKF4hSM&#10;r67jYIKL2TYSIpmdq9mSgmNXqpgwQGrArblC6NEAQW72Fmltm5IIBM0oHl8t6tXTyVuuQKHXunvA&#10;UJQjuLICb0gL41xAjcx2jSDim4Ygs25+1fJcvaecuMG1AqL8/DilcfTTgc1vl9O6nPCYOt5t2XdN&#10;WWDVnN+CC7LFGYrRt146jVSgeuOBpQchs+CpCV7LPLG8a+4Kys8N2/mG4L4ee3ImQbuTa5QvzoXS&#10;BwuInWY8ydJXmoJOez2P2quFRnkeyhMzQ5xYNowBVmkACLU6YRQ6vXzpyknNfoAOCrN0NYa9D1+y&#10;86E/4e+8OuzKT74/zWWf3Hu6mabrw75cgmniR/iwn0bvxoGjB3cTDPvYOppDOU47z/73C1/NhMiv&#10;0k/PcSnHC8uJB/95HMuPH118OfpfPOR7vuBzuQTsoR3CDh7jx3KopWT4H7meoye/CVtF2IKqXBsS&#10;3s6kTiO6s/a82II0hjNvG82eRinxauTOiSXs5e6sLDomgT6i7qG4DxyQw9PxBUeHYIGDd2eYCM8o&#10;cFLN7XMOobxMA5iDh0FlOcLYPn3kppoWUpMBqZHIZDgDbrdPgiHw1Y7i9ZvUv2GEbh7nH0z4MbQe&#10;yhl3Pt29XYdPvlgBNh/KeZRz+d/Dp5/fj+Pd6+/ZZp44kXHGI7svdQjyhtEgsrfqGcrJ6kISBRFR&#10;y0Ne6mzZvUY5/oKBIq7F3Dqt30SpzyVEUnQnmOOKdA+ohVgPjXNHQuPIVOqSCyEJYLwzraw8Fqtu&#10;kCBiOdCVCrIACJS/gvRllALRSUWXawwVtbgKUTMnoZBFkg0f8kGdjIm9kNF1hKoYe/o8dWqL1imK&#10;RRCZXkkIY8Dy6/4hA/Fkw3SXq1uMjbhTt12gmMMjpcpINoRNhivkNjxw1ZPCN1hHOY2Jqn2IvrAB&#10;SKqqVOv7sqDDuJuuX+z3+/P54TQzeCbaMij8uMdASZrjw5oe7sy7Bz1WhpwVnyCZ96YXDXe5U6VF&#10;807jJ/AVysPLxide3YWjUEm89xVyM7FUUgMtnHFhKns7J/Gc7nGYRVyRst9FceOuQCl/YFTLZO4j&#10;E87WxDJUX/0BBegSE5QkH15pfdGJGQMAPA2sxeMpTGKYDKXLkSc2fgmSlwZca2J1iOE9eA0Tn2X8&#10;JoLZpmFdNiFT2dpzW3FBmRO+Rkk6cW1BZQhuV8TVgCJfbQ68BeTqeZFqQav2VLl24qih4SnMtyM3&#10;Nrn09dlVXaesZJQogS15RGFJaZBMSHl6kxlu5Qs5RWqpeFntsrMGVTLf0BtrczNCVuqoIUZq24h8&#10;RL5GLFyn+3df/epvPnz9qzT65Xj25xnCYQd7cQfpW8/a70clWoVYQZ4tZxE4GK+ssNIQ/Kpzws7H&#10;0YKTqUpp6HKA+RFBV3OwqTFVFe9JY5zH9dSNPTeiyR6CWxD6YDOl/i1tbzKFZkfm7m9H7rSHGp6V&#10;wZJBf22GsShVDBaQQYFEEiDwGIxVzq+vmTvVVavXPtqYtH7X7DZuVbRJiwwaA6t2ol6JD2p9J05p&#10;IYl7Tj8ltg2UNnGPuUux6p1dxTFIG5+sWV5+Oy5TzDI33zXaToTpErvI1E9LpWAWU1j1Ae3UcyYn&#10;wJv4RHkjh8quRUWWYuuKtnLN9rW9N8bTZdhmm6ASPYEObsaC+R8D3nQ0GeqLqu6NXDcB+wewIdOd&#10;kK4r8J41rI6kR9I2xlM7cZ9UkW3Bqf6L979DdPlH/x+jg+15RuSAOdV2kbNPfgDYhiDGvaPTm7kA&#10;PXrxrZyOtHMnjdPW9Q+DIW/0TkeOLiAuukQ+FAZr14zMR/AJdLCt2/5ut9VIbhs7u/ki1MhXVPc+&#10;d1F29WDSH1pYWxyGdHFdgqjVAk/XXkcLAMNCNtwgKvE121TH2CXdi9LFm/fbUGXFU4dhbPIiOyXW&#10;5gPagNQrI8WbVbf8q243iq+0IbN4W8isCOPs1o5riHLeKkGlm1Z8qpkXtfxSG3mAesmpAPMpLDOi&#10;j5KG21U7LIsJrPg2VQm1fiSxdwr9n1MDOanTiee+3K57xHbTscurwbNtkFHxDGrJhfbazTUaCJVh&#10;x7ktct89ASpIocZTIuodg7aMkLaGWwBdRX5yZQhXo5b+r2bL/1OMRJUSRLmTBjvq3F/NsJQ6pLBG&#10;K7uO2USdHbmaIrqt5GtzoBJ95CnbROi2t1HCjuUpOrO/6H2Ja4hxc1mxP7BF421RBzbN3+3c809e&#10;XR1YJsCdRBb4oTfL1X7LdZdaFaMtfVDmU+yScY7SWV69/OyP/uRnP7759O3t2zevv83zWWw6qlDP&#10;IaVsiCsnfAg339VZ2yZS2Dzc0vagqZY13UJq/Lje6pgeu87WW+9rZrrCSE+sNtneJtimjUhvcxbA&#10;Li4ZG6/YLoNS3Vp6OWzjUmVLZO+KuJ4oJ49bjdyr5VSvOFTjFw18It0CqItazB0/qQ6s+x26Mq+8&#10;6y+fhi8KhpSBoYpbJHdBMedlPr398Ob1h+9LrxhPZ+LwFWkb2Gws5JWrWbA1LSkZAAycDznAgwkQ&#10;S/nnfPd+friL9w9pPlE6cZQZcz0D/0IyKNnjKSSTvTafF8RcNSVcVUlL42mqLuk5hdZKOW9HDHA4&#10;Nvkg1bIRLxshHAGRgzthnizBCAh9ckBSX7DKinfaIa9jWsYU1dMype1MQ9jDFgFuE91qholHIyKw&#10;NInzEqe7SPyVa1QP9Q8pz06MnK4xhjztpjBiCnBiwEBjxsUPREyy4R3k9a6Wzjhg6pSM45ytZYBF&#10;YoZJDt/6pDkWWdJqzQrVq5mYljaqlBQ2LYNPmBt6GbnoI2/sWOWoJBnpWgCnR/4C3lNcsMCw9miw&#10;+eonLBixERQSslMNB6W65zM7hj9YGCDeEESQ9wc/DvWYUydGdEpf/uwv0rBjfoC8DMQ84mwJ6zoV&#10;spDm7uhEGtosRghGvaGKDlLOlqdBNiKgJEM4Tmr2nA8W6MGP5U3d9fMvP/vin3/y8ldx9xDjPi17&#10;Drlk0OKKR4oYmQ0SCCqAAsvDRrU2MgdXnhHQkYaI536ENQi8uUDuDW7BwxuB0o4YyZWnbx1Gv7v6&#10;6bMX52FaSx+/Yk/zrNsWSfbqfU33wIcHMu11fxh5rBLJODRonqReQwiz9zOn1ISFnyrudRcUdAyd&#10;sTVZ+YheLOB24GHgyVIb3oBmRAyaJHqHc76gFhLa35TWq7zuOY5HWc8SjxaHaS7viNUheADY0Pb0&#10;nx/u/v5vtcm0WDfSpPkWSesR68JX2Uk8oVIsvBeBAnRO8regAmHVnDgHSr3q1UnWJqw8UZVFLqcD&#10;IbgtjKMPoxxwkrZbPbdMsgJ2dIoitzfPQy2g+YT1MOrWWgDhgyhZeeIVpjwMbC1rENHAOqGhvGko&#10;N51z66ax/NB+P4z7/dX1fjr4cSp/fTfun129uLl+GYYd47YMH3oQ9byvNSr2IB/LLi9uo2qQ6obB&#10;7/a7Z89fvvg07HbxfCZ21rRJmzhFEYLzYGaISOZy3i+eFwlz4L5b3K++/v7nv/ybt2++zqcjT5ZR&#10;m4kjZVrOa1zKa6Z1Vk8HYxV6LXGwewQGOTjvECMpahFFOgjB1hSs6GqW/UJ1UEGirxCjawZFvOMO&#10;OUisHT8w/GVAv/D8/8ieBKFBD37cifRaC0gf/DgmOQ6SQE+ih8P80cy9ABiL+31u5kvymaUl8aSl&#10;jtxxuLCCiUWk0Txe89k3Zxwphkcta54/ZzR9J1a+2U3zjw+kvhHy0FEdzIh5NcgZutKr+7ZGTMGz&#10;dpjKeri5fjEdrjhee10pQu8nWrq4GrDIq1TXCNMfs0SvyUEoPnx67A0DDSM/mD5kbxV23kylqAUB&#10;1XyAWgdI/CFfNMVTpZIR0zwfFKfU35e7oFcukW8XjWOYWX+DIFhQN2Ks5YQ+pOIqGiBwFPI06DJ5&#10;f51fvMyvfuSubkDOkBoTe45zP57GwzBcHw6fHHZLzg/zss/5MIRXUyj/+3w/Pb+6Ln96c301TWN5&#10;vd1EN1f+ahduDuNhV/4z7MqOPobyi8M4PNtP5dcj5LzQealMtWwp18PwfBx23i8cqerucGYGQY4Z&#10;Y+NrMa8RgN8i9mtaQw5j0+pWpFBGRl73wwb1yXINsm69DcS6RiczK2XHaLAcZlH7AvPykkJlIaXp&#10;rI5Gr1IYmYyCaca/eWZtbJDIh0j+XDoaotZ7q+MxJ5cuYUhhkLqlHBZ7SObKkXd07Aq749BUbP1Z&#10;AAlCWil3Q3AnJqQjwxKAPy0wZoivxFEQSniuVJnDwfHqIZ5OZQt9XjbWzEr3cjQf+QDbD1dX8XhM&#10;kIXNbKebzeqQRAIMTh1V1oETV3HW4TmJPxYtrDCOhSsj/tQOSiAxhhSGG8+OxVsjq29Kq0yUp42H&#10;DppXyrk5A4np5BCqolrd7DXOGcWAa8kVjA5CzFSODd6HPQD8ZI4pvs2msuxmchlxuDqm3HF1RLk2&#10;xKXwh3tzNUNBWcblIKn3TeMiI+FFR71JmR/6TAY1nXcwtFB7P1PFkSXBU+c836mkSPNihNgnIjYZ&#10;FKj5qjeyrVfinTzseCgYf2qjn4jrLNu6V/9yIfoqP0O5buW05j8bp+HqehrG5XyM53v1PpGbq5W5&#10;wpoWeiXPG4pkoRKS01odacCCLJq6V2neAcUeH2pUzZ/EPYvLquAEapIdPlVKMX/ZcSwbMr//Ortl&#10;HSSyEY9Z1A5LLEGy6KdBTCSR/Yn3DD94bCXt5WAJKnFrQQYaEygREtp1Ujfm0lHdo3lkhVt8tcFD&#10;++xJl658D7+UioWNE0Y4rCRlimZRXia3mWv1oTa+uURBcSgRj0CvtV9uPkJoE/qBaLahgu9jAusx&#10;7bX19smukp2yWqxm02+V7QXN7BoGTnZnafsgYsskBIB+LEAX07Mt719sSEj7QWGOuk44pY41NbdF&#10;o7Jr8ohs2lLGp3Q8no/36/kE/33m3BDH2MsQjPkCFVncAnjNTbmxmfAQyYM5l3Zp3MVxn4Zxhad/&#10;JW7h1bwpF7bIUT9+pv4r0AWGQn0QoToYC1c7mrwpbz52vYTcfw1ZHOFy6g2vqJPHdQM8t4kMpDbl&#10;UyPyqjhWJ+uNCx9dDALRMPFBg5pWXI46Oc1mImqZUUT93D5TyyCk7hO10aqVd9VUknpYoUpUqM4m&#10;KVcCn/8YpkVtCiw/iXPYdfM6Mw409Qe5ntu9iZmizRQrV83I5YLI/f5gVbFaBjYhWd4wDdRWSgv8&#10;cJiuL9UqOnMSH9itmekFzOPDZjiY09MeoXXo3R5aevSLCh7YZkfUrWy3AQjpHyNBzHXELyCFbtkt&#10;0vMC6HkM/j2F/9H/P+DfPyir1PlmueujAeC5suM/9iFhoOB74LVDNB4pmAyWb4xEyU+reQVKJ+xE&#10;GEYwpEeSykdLrQOx6AkM2jl69Fcffch8uSQuv0iTN9ETiyZfAnH0Dyys/ISqstP7bq9ernC8msdo&#10;Zps4ZkZ2qgprlcKTYQWmnN7sD6SstkqGq1J72nipdkSwuhdbC+k1gLcOL/lID1m5E05jQNhcyTtq&#10;ivSuXIhG+U1dLprxO4wVlikZUo2aQtWTrod2yKwNxUgoK3F4houIdGXJEOJAvaP0Rv9hJDk50nSS&#10;1Zs99/hz7mClvIWj6NEmWLdvMiGjFta0AZipOxuoO5pks+i4BST1u1jrmhsMJd8vIXMQoPp/jxZ8&#10;dfJtT9nWunqDuDUEhlTJStV8TrMHqWK2In8xgSJ1n0R91y7KERvkbU0jJac32P4eaCNsvTgF8hY+&#10;3GgfDTxLZm1q/Fx1vN3cqW1KojdWKGkBRO33l2EaP3n1xz/688Of/eWb4TAeXy/nWX3IOSiY3BPu&#10;1epFXks0siwHSF0w4heOI8X5fHrz9s23378+370JDw8jE/Gibszidy/GlY0FRm29uMbudC1qOHeU&#10;nYu7kFtJVBsKqpo86rR0PZdT+/Nap6pdj0vd4ZKrIDF08CSezVjNW10VTtWyRi4LVceD/HHGDD0i&#10;MFhqGunxbLdvk0zdYYqihEsXFhb0BFGJLvd4akW6U9M0DaCXcDv0k6z/WDEnRVBEKZ8WtzzQvLr5&#10;xHPAtMDvMvqJe/4QF4GgxNaJGabanebSWxL/KUf4oKuKnOlYXsHcTEe0tTJNlu8HrE5j9pTSRkp+&#10;rDwJoYRIqxayVX6kbCE13YCwzC5XqkQ7NdIxKqv6EJgkhYwBlP0uD0MoTW46I9yBx4leP6hw63Iz&#10;OQLXtQWBaw3bIndasRrIDg0oZbNl77jUNcXagsrLZ0vFYObvGtPpnM7HHGfj76sqYhAuLUMuupAM&#10;m+ZXCeIWpf7/2SszIEt/C5xPp4coa7y2ua2PckIy87maEcFF1tjVIuMz7xoZ7qh9lne5o0LYlDdv&#10;Lch9rgueVCWDdDfNq6t4tjJmBQDgwVa1iCeezjtYL1qVrv374Y9+7G8+Sbj4EbNRsx7R1A6DHvh2&#10;DbXHl/B3MDxlEAGlHffYHoAQcuj4BWUJqQWYp3drmMiNPp/86PaH/+mPfvy//nf//f/yX/35X+wP&#10;//f74/n88JK1H3RF6nC0AJFadfKUvQ1QeNzJ0DX//opgP4KUtfz5FFdaooJIQHoHlR/5B2KEg2WF&#10;5M5+/JObF//zjz7/fBr//nR2y3ydljGzHZC6p4ewYNYv7WHUmDXh3Ku1k5SaBEc45eLDaVaOMeFl&#10;7xwPTx1kjnIss321QmJ5YokhyXNK2l6mQdJ3zI2PMBYkxhf5441lG1iTTmydBBj7YVAwjL2pc5pi&#10;Gqp4AsPT27/5q8wyO6QOg25lkyIyg8Nq9y5rHkB1MDBf3cTxR3L/iXM6Bx4CNodpFURlW63U0clk&#10;Jwnl7wxu3NE4msObCjuyMp18xa5AjFDnR5jiJGe+aZ1jgFxT1pUGlgWOjA6qV4PXuMGBF7/nyLIQ&#10;hnEYxmkYyzWbduWfw2F/NY1Tcn43DrtpKj/AYoS4rPDIWpYlypFqEwVIXBJJ+p3QvT3fAHaPDGEK&#10;U7m0y8NdWhchPiQdsvrk1qy3VZty70eer69xOb77+uuvvv/qN+/ffLOej8CjJacRkH05FJbZiYnr&#10;gtxfbxuCAVpC7goSXxdQrrPQrWZNKbDKF2UYqDpsZIP0RGAsLXsAHcSJnk9HdE7l4byZx7Syd7SJ&#10;yqnqpFUsOPjdIVxdlcue10XHFFK7rTj+pIAZykUbSbzKpbzHzfdKvKtlLCZlfE99nUTzRhVGpDOO&#10;wWQRTqPFJN/RgDedTDDzAnPh1Qn3slYiAdhQNuajujNr3l9f+DOTnbExqAI89TwxnctndSTD5slA&#10;uIe+di070jyzr50MqXldRSOKmIZQyk0xXQyK/lIj4Dv4u1o0qFIxkm+pCs5Ai3ojAMxpSZpVec/S&#10;7UFClXBPtHjl2864ke7sjAN4eaHyayY2kfhH6xMQWTcG+XXmzYrj7pxEeJrBshbGUqSUV375Kn/+&#10;pbt56XaHTQ/u/dVuuh78fZjWIZRi4v3pfIat4rMQvpymT3fj9TiWB/MwTS+eXT877J5fjfuBP9D1&#10;1fTy5nBzGJ5fT/uJ9uWRHsN+pMMuXO2G8vu7aQi4CWEIWK0oXD1NLLTL5Tc+LPO7mM+l7Mr+yNyR&#10;hdMHnZ9FTCmghagNFO0ba9SalkupC4SrtHjBPAZBtUPlwqm/euvt8r5s/iJa6r32gWmtDGupTXRE&#10;jLGYXQtopYmLzk0kA30+BMU0bFHgHHi4PBhlQxsH/RjlOZomFVWwyyj8OTOtwHLEE9HjBPFWIQXc&#10;4iBePxxOZuHvkiA9CGAnpzN7ovK1DQGfmV9uOh/9uiyH6weckuXj7AKdw7i/eX5O8W6NshZmiSTk&#10;JihXR1/kn7la8knbnyRVUXWcLumAXJ8EsYgU1ijU7MKP44cjyNgJAeHVT0mzdPSUwU8wzcJLtBsI&#10;MR5RApLvmMltOcUSUCyMDR2ToiUS/C8mlWt0boJNCgw8EpPhMfMuNJpfN0T5TB+Mm1gEU6Mae9sI&#10;M77Sq+tbWMah3lRZyXx28x/GqAxoX2mFuXKM8TcY4CTlkVhDhK4qW9dJon00HrkE+7bEA4FRIMnV&#10;JwLLzLLERCmdGxdc1Ns6yVApC+vwTw/r3ftczj6x3/c243Sy7Leeh0wrTI8mwiTmhEl3ZujqtBvy&#10;fW6JOlbz7hfAv/GJ6tXR+kSnP7weIlNk5jOCSCUvkH9AKt5kPRTQXIkvqbxSfoYDqVpRIw4g0JX9&#10;WZ0V5QHsJ1vyMCvMSZejkcsuGiwZTx19uTa4+KhKpfUCxkPQkca4jik1d0rXMfjxggnBK5ZwocSR&#10;LNQbajGERlJsfH1d76TKs9A0HxZprAQvEeXLi6NxEIxQnT+phjtWHn6WPXYcSz0pRrLWwxI9tpTL&#10;2W3Jy861I5s04SJ3Q1zwugSW7uaLRnxPlYyOhzYPcR64/RcXeVijlYJhTSPoFDXgtyFQdDH3aHym&#10;JYyrD+swxhDSUP4z+aub4dlLMagoJdggulI1e+4SQzdZg9vvml3/FhsZn3r755oZ1HPNDaTqXLLb&#10;qcZPYEgKkVZDuToqtsKEmrG8MaI2Oj+xSzCaWes49CKbAs8HPJ5Bb3AHGAU12s2djK/DxnLNF6xd&#10;Sr0V/nKK2Ukxq5AHU0dv2oNMVau+nVhmV8MrXWW9bzCkXB+IKv3w9i6pyihzLYOp2b/WGexGu1eh&#10;V6rqzs3IVwo9k6+Yb5+VkrXVqkFpNouwyAlqmpAh/7/EvUmzJUmWJqRHVc3u8AZ3j8kjMyNyzpTq&#10;ommEYocgQPMDWPU/RIQdKxYIsIAW6QWLFkEQqqqhK4fIMWaf3nDvNTPVg55JVe2+5xFRQwuZUVke&#10;7s/vtUGHo+ebHkUHqwqpKlvh28xFHxiKrvAU79fmnw+DA7t25ZmP6D8ShoM1klStfoW80Et3ZZ+u&#10;G/wDuW5vHOreEvX3H85QdP1d+GB7MHmsOuzgN10MKCe86vPw7Y/5zLMUMHKYRFlgBg6rz1hFG9h4&#10;Wn2eQQuZcP3Qt1zl85RVi861kMIORHzENq7HCOXzQTuVbTnGTrD4DWrTNVqP7tHvkvwq6JzcRcSr&#10;bC5YZdc1/8MgJB3W84qpo1gllrP95FKkkOKwqExNHSAaFRnf4scI7twy1Cx2HrvBlnPBQWocm1RO&#10;TyDWT7TPJWNIyFKXz9AHdT2pRyJ0NR/AYChNIqxdIrO5r27g1dpUly10qdUNajzFhXZjMaQ+9LFp&#10;SYWBCFUtDmsMSkNde06F6VZy90HZEtQeQNamiXQPHqe1w0y4qK0xb6CpakSkcDeHKH2mStuHyIEi&#10;npxlqYWBXfgc2kPuHLShyyK2Dc8idHv4EGsv2JZ9IT3KPurRlD16XlpFUnrotOBamaGpVOWcyt5F&#10;1de0brrQYnuTvYHg7Ntd5yxf8xYrqOu0OoFz8Vy/H0n5K/uooEHQfr+Fyrjz5FLbMOsrRiWLIbUR&#10;n777wcWT569vb177fSK3nJm9knwDNPVsnMHalHpfEguDFcMIkf1q5NJOX3/1xe2bL+JuOZ3idBzy&#10;5CRTAGeg6JFGve8GYejc4rvluO6DvbQbcUX0Q5t0Hd5m+qi8chZd82yyxkcLhYGqf56+2coVA2nE&#10;8w0XReuagZc9VW34sroldwag1RW8Bk8aso5unfXp+gw9QnCySVdrOSYZbXzvoStY5XCZ15ypulPA&#10;yuGnRWDVqa0WneJZkSXKQ2+M7SpZoWINBeGZ5jxPlH7mJ4Sh/L+RlBXz7AZPEqI8xYuQJuWzttoJ&#10;PfV5OfmAm9i09oUlzzlkCoNyLB5aIFA9rHZ/0XjrrbWblbguk9dnHQqZD7e8cIjyTI6ghJQk0T5k&#10;Gz+y3nk2rJRkwYX7qWzSvHgTdSzleQSe+MKIj8Owu4wRh+X+/jC7+cSCFUuFkpAwgUKywICYLT6B&#10;bm2ZdfMwxn0X6I1GQ+R1ykuUVGgm2IwIimurZ1ww+ZA4eK7sWeQKjFl85FinkoXuDfoCfOM+MthJ&#10;bHqxi1QIgHVOmFh94zPFRXmM5EBIQk9NXsOuIyu1SfJsSplJHRKV/kLiJ19DlyTES/Y0DS2oRF3p&#10;WXAwoZgFcpsgtBAFWRslYXChDBWpC1juoyZREldGHWPXQY3avipX5cO4Ha6eDeNmPh6m21fL6b6c&#10;XTeXT7fvfZicBC1xvpEUjyx9XuSkm5hizro9JluzE2bKIVEIYJY8KQKIyx5GnH21x4TyMqiLqQlJ&#10;7O1Z7vz9bf4yjQTqcQ7Oz59c/PKHT372/PpyE/+rP372v928+POS9nkeKMynjC+SNTpKFiTnzxj4&#10;ROzYBVWU+LyBDYzAlWuKav1Fp6xIyyvBHiHRoC+Hyrn89eCPDkYyoqEYra+W6eXpeGD/W1Uia0AL&#10;/XpxeIJYPmtLPhicYpg1V0jmXAqRHNjMiirxBEm8aMSc9j7vtBFFZfExDkeawvlyPnkGjKWJUW6F&#10;BAdIbsM+ZZYrGM+vVAOsWWEZLoeYovb/BQpmxy0a7slvykZVhjEx2TVuzc2cjBI4B/Tu7/4felQh&#10;WIAv2tlQCHyQ0WJFRfRKw5iYytQtpV8mkbbTj2i8Ev08KfPiBmk+chhWXcK5TUN9T4FpskWh9Ccm&#10;kWt4IbkRpiNJo5W6odOBrwvhrFBHzJWJyAsOOTl66YGyloNN6QOZPTLIaY5t5d6I2RBB8BL6sxjj&#10;hkK7wkioRyhTv4xq6rcPcUyELoZ8uCWPpxg5Oqv8+ZJFZOnZ/s0rYyUv8zRNL+7vWCI2y06UJbqG&#10;+9NMr0gCXGa2EOPRsaScj3fukF+OlJhGWUmD3y7UuyMFidj58SyT1l4QazjfpIFYjwSJ3OrYUZKb&#10;2eCrEZO8ehKw0st16iKrfqHc4UKJawE7achAyfybXvv1OU9VXgb1LKBOGXLSCiEMblv+sz+djuW7&#10;Ms+RcpuoZpOem1GSSl7hYaOX0LrnbU7V1AhU4+aq1FZvELF0pqhaNm7tuIY+svfu4lQxq/wVKaXB&#10;m+dBkAWjqq8tgYYfC32nGWPztM7inAaCXPiOUtiZIYomjmqDeT7iDU4cMzZP4lzK9neKgovEU6Fd&#10;hmxZ2cenMQ+iehNko/bUsPU0VS5OBtoSdss9VpF1iFJKuhnKIPFWK7PEAtlOPmEFBjRlXE9llNFY&#10;lrIUxLbXVdaOHF38XOtnT4gUVWjDoBQlMwSjx7i/wqsnbti48qdlJskRINgBjl31YLcnjuTN/ZvD&#10;cR7Jk/ywpHeH4b04fLjfXWw322EYQpl8hO7HCGP5h62kxyFsIzy7Grab8lrIwZwBfa++3wCb08wl&#10;G5kwpP04L6ksp/tQXkuel/mz43yT8cVSnp7bECjodxEO5GmdlAlRcxxqME9e1BOVUV5KKVYynOqY&#10;WdbGC9MwNK554P4AkQLphwZS6UVpBnq26T1VU3NYeXeVD5uAtTQMGpXPPeRlHyi8tryyiTc+FraX&#10;D8l7WMpj5HBMdkVGHGmowVHECVTnlJ30tPYjiW/84Jb52k1eQAvnNvQgtV4mC1MqPEgFurBIjct5&#10;nNmfQECxEdOJAG1laBI6yEefSGRncgGlSXQ8pemrzbvvTnPa0IjNo4OTD0/efx5vXs9ffTEruEf7&#10;10IPjLw3yKdUOVxqgea5OZqbVaJvXTmeRVQXlOkgWB0VK2EG3rsxa7q2t4g7A3rlGKGiO9r4gr7K&#10;JC1+bo2VRaxMqjR7KgqcIiDl/81Y2dtCgSJU2ESioNbNXF6TiHUWlwj0qsDjf2P4fNyOcRPimI/3&#10;p/mgMQpmPt+cjsvVGjVBGYJ8ArCTedUMMnOMY1+7k5HKWFVVLMg22DGTSwstsWU38+xcEMRzQzOZ&#10;nTEEpBDy7JkoQVfIht4N9ql8382GnkN5UsSzTS02m/csCXh0oFFuXXeetoB8f0PwmxwWpK3CmykV&#10;PtpC4WxsshJpFO/qSqK+vK1fzsGEubLomGXnrDGDNVkpQFtozX1I1A+GPmT2hKAIbKlhJP1dUhh6&#10;LhTWyEb93qwWwXQUGCAN5ewo4qf6l9hXHGrKGJwnX1iIQHqknVvbX9xSILZfYt91U3kKBXmxM1ck&#10;sktiHM5zyJy502LuzuHqxZWl7CerzGR5fmLm6TlKA8VSVFBblktqNqrXeGaoGUdediV3Zt1ZvTal&#10;0RcEt6u3tIoSkkZwZronfW0SIhmoGUxQ/U+aQ0MisHKYTHlaFVfrjDBtp5ihqHVva4CeJQQ1EyNe&#10;QcppIzJKtQzzKVHwApfrnIecSPO3sPI7KPcIehe8njBP137yA44b2GzduHHTCfKJGBqlbAuhumya&#10;IzyoBxjB+VhNwjvAoieCg3tbghJInVejjzjNu8oJpadNh7DVpUo+j+z46M5Vfs2hrwPIxJBAuCx6&#10;Cw5cx2Jum2HNgeyEZJTIW7YerqDH5SjtO6Ljq6lbXrfv13anGuUqxnLtB+rfashGhR4xu+5lGQaR&#10;da+2pethDFSLnzpLqOp7VbWTLwQ9EOwkuy7qpQavm+tsc/3CNTsA6mfDmWRsLabCLsi36sxVZ4yN&#10;etmBWAoOsDo3bMeLTu1r9CjlKuZ2BdWz62wJazq/xwLnHFbIV0nYiGscEc7kkue4Y9+LbJK4tY3Y&#10;2RWeQ0eu2cGJbFwuQdh52IVO0woVOgrsCpPHM4WnOllVckGzTXtUtAeI/yjFIcBDuLMRIjCqYxyd&#10;FXP1E/hG0BSa0azraYn4+LeDeQ8S1hVq1oNWQFClJ2Cps9gJEL17KIRGO6i4Nd+lYdRKv1mnvD6S&#10;zAed1LDzUgPobVEf89HtBHawcu78BlS693np5bGwcit9TKnSBMFQ9VxABv4uZt3zhHmvWVu+Gjrb&#10;j691llUWoF/tBTSDtYoQXZNagZJnRIsYfNieNru03c7lRJbq0PUKGaAgVSvbSd46vG0wKNlfnc1j&#10;1vTBboNHPR3aEFLXHxPJoI4Byz10IMgp07MUdUS/FpRWm83m92g5060K0IfVPTIQVLZ+0UoT3eUG&#10;4krM3Mgp1TK7U9zyIT9QrWCrMNQ+CnarvawVmcoFHMbT7mK6vs67TVAsyhuygs1E0Z3zxs49H6AT&#10;ngA8kP0CtmEPlZLziDa4wbvlsD2wT4iH5myZXVOQYr8ryzoghUXn9t7b4EIX7eLg3KvTdTGO5z/T&#10;FlIjRVYaTptlK0m3TJn+TldJkCr04euJDid0c07z/eHFm8+n16/G4z1ItJjugME2FJmoqiIBd2Za&#10;oA08cgLUDYVH4LzEw824TGQdSQ6NC6OUwXn1w+KOarLE+EoS9N3m7Sqz0kQoncuwV1tsaCbvUPWR&#10;HRKGzc+3qjYrs7U5DIhjqUzrrNJA4zayTXpT/PtKCLDI2kZnrfumSTahOteoTYd7lO4ArtqSgBjL&#10;LEzWkRGaOwWWa866uXNQMKZtv853P6tcrYpQWqnQMYPJV7Nqs8CoD5rhRyfwKKTRgZBgx2hi8GnZ&#10;zhPHhGQMm7zwWSzb2ZeVak60bkKxlEWA11Wfl4ShnNlm2ICyYaKFDkYuqIPQZr16S7L1pSBhBqQR&#10;igGSTi/twlCLDGF298ah5pyGJkZ3VYqHYoKH0miMSp4Vvq3ng8rTp7/4xX96/d5HLyBu5ruUjk7k&#10;vETiExv7wP19FBYtiue5jRngrj9dPCf5NUo2H7y9BVZlHQjG4WWhjlg8efGw1J4m87V9qMsDWkEh&#10;VTXzICKtX5WnLF0N71sarUYcoFy2BqiUX4+D2+3duFWNCD3jYO6gWQw4vXicclIjig6DRyPb7ggg&#10;o20IsWlUh6duRfI18VmPjCIC4L2J8TkAyguRSBsmd7NTnLNOEbc1WMgVoEKuKvhwZAwYQ7y4+t73&#10;f/zTn/4St9u729d5PvkYNh//rBy3JLES2LNL2k0iTaBkO16Jo1EgfNIVj8xIvXBkRfQoLpcu8l1r&#10;r62+BsOkymCdHYkhyM4R0ym7J7vrj999f7fxn7+Zf/unP/7dixdumXeYdpDezCQcHCimhy6QYjzK&#10;7aUsLfpEIJQ4L6l5l+eGqWBmHFMnFlIUpsa9IPKRTqhuSCDpR9PpV29uf//6xi2nMgE3Cv86EYMS&#10;MAlsoMr/GtnwFtTjnEYLPTrusZXbmWLMhJ2zoy+rxMpbGpioXX7gPozHYet2OzeMU84jeRmRMy9Z&#10;noKbYlDrL3byTGzcV36mfODENmWS9eM5647Q+shOjxawAj4uJONQwEbol5l1J5H7gMff/N1y99os&#10;PRS0pkXFGy0oK+ihOiHNIOTJFWX3T+rWSkuKqvlDDOHpO+PVtYjVQCMAZSDx2AxBHYZzqs6Hym0i&#10;yGRh/Iac4NZ0vKxbHqkSfCMwoe0bdujT+7V5pVaojpFygTlC8ONG4jHFmzEO4xCHgSK4YBzHEOJ+&#10;d7XZ7Lfb3cXF5X73tPx6HDcoIyYOF/urq8urlDk1iGSFSZSgbhhiGChoKi+eG8Eyqsr6nfIi2kGa&#10;OSQQwkgPTel4PFU99wIyqd8IiEX6azipFjwtnEDCHBrWq5EMJVCAIrNBEtqCXaOUeZnO2vVOkvYq&#10;dsSqgabvDOJLKY5rTFPLSoGXcETLjzbZsapMtLlTE3ug5mqLs2JdoukbQi3F6GrLz55O83yUPGMv&#10;PXpG2szZi/02Rb4Aqm5kM2E75DUfVCllkiYmKuPdKXGHb9m8+Hgq0V7gq52JrPNYKeGkP1SBLP3x&#10;nHSl4hhCUhh7ccZLgWkftZvmxREaHjH8l8Wdmzxc6pTVYKA4JMKtltlNp7RMLeJclkiKwwxCiOGa&#10;ioxbqAErGUzinysRjzLZ1zkalYhelf1y/bTuiAtllzbpbE0WPoCpsYJ4tyK3HTlUrNwygaCyikb1&#10;OyUaE2rKBFvFqmrHiXMQwbQDb09mDZc3O7x+5t79kCSDJN4FFbWDCA1pnSTUMI4klSCryUyRYuDG&#10;GEmo7cPPNuPPri7ev77a77al4BjIARjK1Ar0fkgsuN/AfhufXcYnl8Nm8EOZj2VCljFeFqVIcmoR&#10;YaaFteYp35/mJUm1pRGnZW+4mWg6U9nvcvnwPS6MrLgkJEXNVcplM9oBTvIwKVKO/xHgzXt1KaD/&#10;XZwQI7hGKv8M2+1ms1kU0ddMwCDR1Dzmdpw8Vn5xiUtZ8Aduphi5WeZbkMhq1YjQWgllU5jBLyzR&#10;m7nuKX9lY56w5Z1sIUc61ORI9jtBebAp6zRSaw/vNoPbXpRfn1K6cnPZ8SGp8cPCn7ow1D3RNfhR&#10;HeTp4ss7n4Te4mmPk0REgaiDkDtF9QhmDs1NqPn+/rK8pTgsSbLT4JDdMmzH/QUeDhPx4SjVmB4X&#10;ERxSMEWXh9YjZIhbHTtp+ZXIbTWm0TB71aCUJwC0unjegLyUvVww5yVZUQ9Sc1q7ThuhjtPpmJjo&#10;snr8YnXlATV6TbUgFKk+Uct8NYgQp5sMmi3tCdyTcpTwWq9Oj7QGbP3l9f7Dj6/fe4673UJEiplr&#10;6KVR7a0zyQuDLTKKJljuyUrxTKtBi55H15KAfPVk8Yr9YXNvasZayirgY1SIVV0JVh/qOTP4avgM&#10;oE7sPGpUuOLL9Bfv1XZ1mYls2ejCTvUtWEVF7JtNqBShg9I1F2NvSRwANVsC/hCukmOw87FHMUMo&#10;Y6OU7jGAtyZAprOJeOGK/KPz4NWWSCQA1pobvtkBatw4C0U7NU6jaKuYjXxUgslzFQRFY++JXwh/&#10;uxqfEnXM85HB3Eciq3XFFgWVX7sytmESufTYq8WLtUx7EEjzOKxhyMK+kDFb/rSMKrNkVCOTJJo7&#10;DpXwIjNyxtPixHFzQG2cGIujowEviQx2ltHmCxhvujYEGsHSnduW5i4lheiHRI8VCix6Iahh6+Tx&#10;0ThYymQiLDlly3hn03dmiYH5UnRtUlg1sc15uJoB2O4W5O96AzWhYjzm8VMl+lq10tpIZLnykspZ&#10;nlQeZAKkLObzGKtHvCdVsr8MA+wutu8/v3z2Di7lPDEDe7nn0yHf38DhbkOtJI3PbOiDWgb0cGDl&#10;UzWO0SqqqtnTCRfCKWHY5ZaDhHauVneo5qNhdXt2D8Ws6lDndQPw0bJ4PRg+ooZeDJDXnmwn6XXi&#10;OyynquQjUyHZz4DZWlH4Oui6Ho6vTHrRuGu3TlQl4MwYT4qZ3AJV1jgemoqgSxdy2k5EdVzDDt0z&#10;cQrUpmizA1A+KVqSCqxameY2Bz7UPBRrqzZMDTonXjCfXmiRPdYyxbVxqlW4qv2oMVh6nb7za8W6&#10;qK790uwKtfvlGCB8wEdowluTpqOEWveAmTpU2NeYZzScQcv9bKje7meRbf5xbG/tD4YaeFvd3lfp&#10;R3Xt9lidMToQsZoMNitbZ9Eacs3Vhq7CkF02IXr/ADDzFUy1X/t6ayAW0qaefty29O+vhFyJIcEs&#10;vCXWLgclsFg/3HS8vkUS9igjKCoGlZ/knKQ648rPzRmtQ7wogLEQhgOlSqIjgpjpN4Gytevs74oX&#10;hVtFe1YUFpu6W6o9vhKOqVDWlfXRzlxuW8hiW/rxzJf0ATroHg5Og6P0nwZiQAOZ+pKqtemrW5go&#10;cLhdqx/S9PZeKUt13S1VAYfTOmHb+yQs1Gba0YxDq/AMu2uoiEtzg1Q792rMofedDbhsOWpMDqAj&#10;WQi76dl7T773o6fPfzAPQznRQpq8coV4d1Sbi7qDozrjAHZYRTAlEyr7xGl+loCJrqKakBUXtGgv&#10;kFgSlaZLLJQHc9mvaSBWvEKfC2dFa09MANdDt16Vl9CUQna+7iyPVTbe8ss1qc5mhMfqmQDQXQ+6&#10;mtnJZv+63AsO0Wi/bFQGrvro0VE9jMfrp9fv/+Cjj35x+fynk98v+W7JEOfJK/aGjqOJzUIoGFhb&#10;8+fgzLfT1jZrr2mDWhnsvPekM25A87IQOLbaKvlwGjdJsFZ24EGNj6yqWfYO1e6/vGBvEb7NScGs&#10;IaQaMZ9S59cezixjqSnatj+1HrBr9ug1nc5KDQ9tH4FGhBS3AmVKZqgaWAkXaFUOCUpu729f3n61&#10;3Lxyp2NMHGDeVhjfu5di7yrQucZbCF9Wryf+tWcaHeX15MU8GYSkqXQ2fh258y6o8Hlu9CtfmXFg&#10;pDDbXzxUE0vxBdNECssnh956AmAt2ZITfHCtJHLVHoprfd9lqFY3s9BwN+s6d8Yn9lIa78cCd2qE&#10;QEcYWRlh6PVXA3Dds8hngwpEiJxyCqusb3W/xPIDrBsAsBsXX1PvjaVmFfAKcZcXSue6pAl/6tqa&#10;pUvMZagkIHqsUWHtnOJxKSt4VOUXOcMkL+KCMqgWzycE4Y2y0WX52Kirv/ctDQAlCSeI2wTHe+gJ&#10;TRxHA7M1xVIk1JgRT6cgSmj37GnJvLxgsSUoO4KqeL38qxjgBEYos8Cutm2yGi9yDgodpNXdVLWS&#10;ZDqEkl00jO/84Kf/7X/5L/+zn/34fh6/vvk6zHdLmll7GIQzMubZIkDAWrS4EvZyZ0UyyBxb7NrZ&#10;j71WuSflFHlytSUB/DAlMbH89hxG7sigDkAUl02nDGMmNQPaJq4ybjSL9IqFyMqeTcgf0Q+k52ZT&#10;OjJl2l9uxq3oywwdpBaSN6NU0JMq95+iN96I+HMNgSwnvavyALDIMER18RIcl5l9ZQQ6gWTsiITe&#10;ctLL8ouSDQhGt1QGj3kT0eFUpy5rlbS/HolxGcf903efP3v6fjrNL159nQ63Fx//eDcQQMH9CR/U&#10;/gCEbGDGLghKtoYTQYK0MS9AGNUchlM5yoZQbm/MaWDgOyEcyYaEpFUjyQBkueCwvTSLvjAKGxfc&#10;5OAmhHh/+Oyrm7/5ze/+p88+X27f7HEeyYY3byJsghCqYYZA315+M+R5cfzJsAiP1GsUWVgIuKG2&#10;Kal8PbfrpVtFbyfFWGblxuVdma0ODy6MLl+meUMBIdPWLaNjEST3oOk1JpZLEjs1jaQoJU1Z7Oyt&#10;6aWzz83kyLn0Pm6mMMzZDWy/HHPSQyipQMI94eVshUTSBLrOkX1EvUw6FVrT+JypWV/+PbGWDyK3&#10;0gYONUwMQJZHMbCRr6ySOcQ5hon7hoGb/NQXpiWI2k5kSPmn38xv3vCoC4qJiKoUKn2E12Nu2mq8&#10;Ga0FWYngnkegAMMUnAOMELgxjmF7cf3kvavLJ/O8UGxquepxLFeHYpKs9qeMO3J/lsOgY2T3S9aD&#10;JZKha+KjNEBzNUhnBFaIBDpPNTEOF1i7jEBtHStqxc99Weh/Sf4XGDJhn8qh/GccN7uBXEZHH7e7&#10;7eb66vk7l8+eXV8/vXr6bHfx9OKCMgphz2xvvLp8erl/epzuEaeUcKJHmhRBBRZKEmCQ5dJlix3D&#10;RonFLGFDE4KgUL2VF+8CO0YOfuDWJf03sGsro3WBRiEJW7MkqLH8IbE8J+k9cvCbtohJ4wkST0Uv&#10;t/yMCPxIMIeWTsDMNVdubkNqJGKZJKJZeHau5Z0ZqsGR2MeBhZH3JuS2g6MyDxHMmEAwWnZF5f76&#10;6ThPxLKSxEEaWtJNVj4ugZHlh2FJrUiV1nziDrLivaHmWWYLt2dv28CdUqSaamEYjyAfbR6BuZpz&#10;aTOI4SpTKmT1FyF+ognP05yb4GUrHb0m0ImiNqECM95kiKJPFe6L9kUYzOVyiMXo5Yu2brOUxWsY&#10;tnE3uTkuOS0T+tYeong+spYNznwUMZM2g4du1o42yy353Q5ivUCNtTjwYhozifcHNhkuQ0VJS2Vy&#10;+XEfHItT5YrppmJi/kHZ1AhQEVs5gb7ICWCTA094SZ01V2AJxJKQSDGIFmcMDBGFYSPuiGT9So93&#10;4HWW4N7La3zve+7yqdtdMAAJCpjJI/Jsd1lGIEfLE6IGsA+k2xvjcDVsjq7cbnhnCD8cN89328vd&#10;JvCoTkLHcXC93z693Fxuw24MTy6Hy/24241DedixlD/k6Eq4PRtiM15NL3NZyHe8zIlFrNuWlMoL&#10;IZPXVJbr6LGsrm+mMmCXKyRuyqsczC2D3ChpPmXYeepQ/zQc75dlMaCUj+mLOlhkFpsGr9RZBk3f&#10;224vhs0BU54n7dplon1kcql327R4jsejTYeRg/IxR+dHTx0BJhjivqz6iiBnzacHsTin0beFvHPi&#10;VUsrAWPyLPpCffATCyF3iW4a67FRkJghbq/e+6/feTrH+GZeDgmZzeEI4uCZXErBkwuJJWoDKSCT&#10;F9sTLrYWmWWOb6A8rxhoHrAotWyLnJjr6RcuHCEc/TBxTYbTacrutL3YMjVkCuElhDs/ni6fZo3i&#10;VZXHjoTVmHlSMLuEiWtMKYiizONMG8pxJR8ItnNMWdvYUvZkntqJpPnWiFAnSSrjg+QoaO4jb4iC&#10;v6WagCjFDzNiEp3gFgo2ZgxsV96KWJFz4Kj5PZQHxW4BtHvSJyfRrSE2TYpT6AzMTTTidhOu3/3J&#10;D37yiw9/dn19fTic7k63cDq04COsFjBVwSTm+aom5N9OethVqAOhM0YSPm0fBo96JZVDkJtZjZw0&#10;eSF1eoUjW8wnnBcw2QOYHE6sXIDprVw/ePk8ze2bJ5xmzXdUfBGqQSXTnqwiRwloy7LWsTsE36ND&#10;fUdKDTQduYgRGCejiyzrpDSN6CAY3biREFzN82bSQ6B1li0K1T7foqbo+LYIbhc57kHyu5hoQJUb&#10;uWpxBLuMEeveW54FSHC6V4NQRfucRYqC1lSlkOO3k1Q1SHvaUj6Zi+eY2RKCaZHCxvBKYfdiZiN/&#10;S0LlZR0gsERraS7L5eFXA2pt0DW5jiQ48rkPlABqcJHXjBZaP4ImbUpMDuMOVEL7pNkEZctZKhaQ&#10;JNVe6KdIFDHG1bVV6dkZRSlEambjm5/dqvuDAsWhWd02ZIrKaeM/WVC38piFq03rALnLRn6SQy4l&#10;PZ21paYxcrxr/Vozw6dTc20AtN4hVq6ztgIloaDmummf2fcBZ8haa6qsJHnHQ22/85aQOrEQtq44&#10;dEFXii/4mRodPOSGmKdpOt7DkfzqYTnBdNrMB5J+8s9ncz2EyhZ0uBIs1GyaPmoILLK0OTZ5VuwZ&#10;3tmxpQHMrKvlr/VNZNREeuhUAFru0uuUTlc5pExxSBrynMUKns237QmpA5flVbfIId7bIJTDJo4j&#10;sxWd9FXGtHj5nNqhknYKmKDCaB2gqR71H+mFZbllp37CGazUFmkNT0K01pv4nHQJlLoGqt3KSrCF&#10;/QM6T720v9uMvLhqlyIzs7gCq7ymaSaEbSAqSdWNViUAYkPcsQpx2KghgvMrq9gmtoJmdc3bA/YI&#10;ulbcwUHNTBETOF5xHqTaPTDwFfYeVUi56Q8650lFB6tA8DF/zhVjFPw/2nAzu7dbYrY/7X9RiTkP&#10;zTPBf7M1qPme/H1Avip2/if9z5mvaZPO+qkBIRrZKqc6bCYAACsJLq3PDOZz4W4q7IeeoriyaqOj&#10;JhfKXjCD7/hk8iPpum9N9Tv3a8Vz78Cu89c5gj68DHD4lshKtxaytJnWR9OtP0i5ELaYygInDyVw&#10;kBwdtchESp1iDG1EWKupssJ+KOYQ2MThrZGuVm/VArK+aG8Giz3GmR8XVcL6ObgqYCyT/3j15OkP&#10;fvYXH/3iwyfv/O6L3/06vTnNt+GWjvtyNqPLJOO6ltvnhKK8eob50X9dCYpN0ig2QfZ8ufMmFBi1&#10;2he80PQmuglqth89anOotQxvMNgGu12quWuiJgatoIUucDabGM73OX/igGSruUIFzqx2TBcILViL&#10;RR+Ky6iXgiJqWb9CitjAsBBBs36z/96HP/jRD//j9y/931xe/t4dDsuf3P09lrOYhdUo0qVwaeCN&#10;pBPc6ZjBTj8l5aWFcQvUVMHuxlWpII615qqFgaDU+gi90EmlyDNyXTgHGhHxzP2cyVw2daX8y+sN&#10;RUlJYrxvHtx1oHgdJg6NsJPFLAXNq0RHox1XRFeUXXbYsOPmgCr7pZj7rTaFUgLP28PtcjoGzS3T&#10;OUvrGxq9vXc+tiaCksr1uxJW1CotCjDzLpm5GbraR7GbBzrBc01BhVW0shlB99so5qbUBD9zUpqn&#10;IAGz1UVs5bD5ZnS+SW0lwOqa0cxX7dBYTUelYEGzhwVLwmsGLWhj1NvzyRw4YdZb6DsH4FXU88qJ&#10;QoyztPbVi5bCnOnt3RjDihw7PSiqh0V7witciq8KoacTAlZleme8imIhwXhLl1aiFihSo/HC6+tZ&#10;Jwmh1SpTDlrQ9+VVPaVaMWkcAPvTqXhHUryoR5JYQiedjHJUCHLm9CwryLodK0JN2ioc1KvZizKA&#10;G7R0qKVWOrf5CfNj/dPiqSEXmqq+q2JRaSnVnJJFA2ZurZiWMCi5NbiF8NE7l//8J/tPvvjwV394&#10;Z//y9/duh+5EvoZc6xvZ00zLuS+jqR7sg5nN30LCJ8ACUI3nLp2O1JDtGpWiWeHQ6kzpauSFzvaU&#10;AEcoBZTFcz56tORF1lVl09thT3gSILyflGjWrWQjlP393TwsFAnD3qplXmc3kTmP5kRZaiD3nOjM&#10;IkhuKGv8BpZyVN2U34rLJrlbwqGzwq7yQATgxG6rUltQTcexaMPypQIAaE85mc2yBftywyiLxIAX&#10;SfVborum1Wg53n/6h98e3rw+kBHi3fj+e7DZsXetWlgmO0Wrv7XmPjhqRhNkkWJUdy+eYdTBPAB1&#10;5Ld4QibKB96eZw8sr8gsOHQLH68kpypy3F7k9l75mT2kFzev/4dPpt2fxrt5dsf7AecNefPgzKdH&#10;auwADNwQncCPJGgs8wqOZacI9AdIHrbLkTSVbhliSHM5PJMKIZI4BRdN1KsFUhKYf1kuytCKZATN&#10;o77cDkl5GDUnhGLkQbJh5juhWJ6bIyTmpHoOK7cocfEWYgINHGKdbhZnV9lVFl7xLt1ymHGmLka6&#10;4GbBQm1+3l08Ma8ZnfVqJZm1QcMujNS/Xti6iEBrQdR5jqgai6w1cUebFEWWZi5XyoePHKOHX39+&#10;+uLzGgymcTfsJFvDMxgDYlwwZSNOZOVws+9nZqoy1/ll+fU5qEwDUxlJx/L75KRYvoyyvsgQFU6n&#10;OSUx2ESR4XIz18XohwHDIPoMVGC+nZWxUbpkdcigjSy0MS8rarcCiM2Vcy0tuWrR2JEwDgOoDYZE&#10;ioWUlsvNfhy2220cN0+fP3vn++9un+7Dfr/fhPDm9u6rW3gxpnK2fn1kIhsnHypCWt51WUQnCh/K&#10;Yl+Zcz0IeXHe44g+mZw5bkI+SeDcyvGDYiNpBZiIG57KKCPn6jgyqivYjPqquaSTiRQhxLpo8S1i&#10;zMpBm2CrB5+52SWPENbEBoQpC75Gpm0EYolRMKle6BZyDW9mroN5ezoxvjY/Lqj2ccoaQCIDZNdy&#10;TDRUKordqydce9G8dU5+lSWOkGFxzjS/wlqgQaVgBanMRQGoPGORX9DOPXjQNoXSKAkhM+9uz6oM&#10;jQIMA0UhllWHZJllO5jJPVI3ZW4956rGBDHQztTQtOQFSYvUpqDwbaqYknvTRB/yrWvGOk3iRMTd&#10;9vJiiLslHza4SXAoc7R8/eg2C1sUejYAZ0/nlA2YV0r4smRRvnsAc18JPgr8IEQ3GMZhfzVuttPp&#10;kO7eeLZvFfuyJZ/IEVgauAwAJLEG5a9Q4rzY9FlwLauq0VxbuH3Mm2lgKMsaRor/Qbb3pG63cnLL&#10;03bn9pfu8klLWIjefEAU83HjjvpL5X6nAw9pwQ7zDv1MJqKR/ksKNnfl/U1Knx6OPoZLmqZD4sr6&#10;8mLz9HK83pfnGy42/mI3XOzjGPWoRUZGAkMyFF/e3sJyRKqRWA1ShsPtwScCB+foYReHZxuMJ4Y1&#10;R7x3+XYmGMDTYpwioWtDeQQs8Z7nfNgGPKJ7z/uvcj4Ial4GFViv04N2P5LlI0zzFzRal0U8Evmt&#10;XoT5Lg8sySfR+cYte4f3XPFGpj7tXPljKqRoA3IU6EuQhgHJst5tMR9RfKTJuDuowtydAvl+cmVI&#10;xWEZGFtSH9Mb2bFcL2txx4wlHP/iYvOD64uAyx9eeetH0BsqKwaRcjAPmuErec8+o7pRlf8dUpLW&#10;xsxzs5o2ZObYkdk15RXhLTnjqc5yTORTWvYMuH0Tnlwv83zKvHBRemt0379yb164L//Mdut4YpWv&#10;mDQLBCUWyZkXU2EtRMRUiYssMEIVFxpdQSC0erxi44EyPdh4A6wfZgcKgUNEK06k3KQngyF4cq4f&#10;KBCZUebkFqY3xXLVEeeFWYnlg0OaqMD2uYkdEZvPVWrBSX3bjR1n3MZvP3y6j68hjML7DHSxRAIo&#10;B8ckRwTqYsvhw6tntdMNHbM5J3f6cj4HO01/F06H+VMwyskopqUMukaA1r4tv3caKQmmMiESTkmP&#10;8HLqU91P3Yp4w6Z9PyvaGECQbcF9gPkTxLpgzxXOcaCJQxO1RqOYdZFas6KFtjB83jVdLYxAWSS8&#10;t6QkNVEprIg8EcXjl9AIrosdVm8NugJvZTvqdZoSDmv0K9kAJSb80VWjyxb/nV1FoiUByEO7opzr&#10;UcIrHi9sHXE90U2aqKhlgqc0CthDajlPfvLAsRDMduEzJfsbsXGyMGXlHJqZMBrzosdG5yVvQAmg&#10;vOsnH8BSx9QpVB65xcqIWgE7tzf1F2X7bDnuYacuoujEmhppryo4Rdy5rvSaIerYkbdiI6i9nCzt&#10;Zcuxw5ZtvGoKSaEk57JyaRFrr8Z8Imq/QhPqEWwlkOlsBzNVG6OlkLYykzi1Xjm+Da1YX0nnnInr&#10;JBSsciOofQ+F1uTuQCFFxah6OAUBmq5LrcXR+lu0wpV1ci6D5ojLlyeSEqe5LLZD5gBjTTupwB6/&#10;Lx6dDtaWoQazCb24w6nUCg4tSon39OSaeljtFPSZ59yqVotb6fzaDKlPNWIGpRcrChnTWjBjEh1n&#10;BK4qSdfTyZUvn6uQoKxUS+DU5DjmMhWJYzpvyn6a9a6xKkQcsVKYZx34WSVtFT5AsrB7KZrwTgif&#10;uR4qphiatlUZ/7UVZCgmGzS67nG8Pe2ypVWZSqFbOaWhUwp+aB3U6pgIXdajmgdbQxmw+4IHqIb2&#10;hXokQTXyuimoYEPhndr6wTYHm+efPklkdm/XxIdvycADMVjQXm3n5IsZNZw5v/Vz5I/06eYHJjPf&#10;WUaH/9CEwse+RfPq1uGCZ7hgxRfPkLNveVZtdv2HwgjXv5nOHkbFCDv8xjdD0VKghv1xe+nysjm8&#10;dm5mUB0fhSG77r6KqHiNXMDhd3kDxs1y8JiBaVWtdvo/Y3I08ctDeO8RyPAtDwpX/r9vAyPfHk/Y&#10;Y4R1mmYLFxSKOR/u8roNLTtttiTF7ml0v6jmIngWzcUiOLTqDV0n2EFY+5fC24FPe/hQPY7lJoiv&#10;Omy2+6sn2/2+vPibaWBO04k1ZadyKjHhFuoe/JYnU19u/bU6GFuhAfgNT9SbON28j1TBcv4edJ3U&#10;RnRFGa3tVTHsDg82p88+L6SqE/OZT7ONFvmFX4GdnWRSkd1aHkKtbUQWppoVrIimN22nudmTx8w0&#10;zSldDNMwXCUXjjjOpOrIJlDXdcPc59RayT1QTHcxlQyp+G4wKLIoCGjq/irCAx6I/pjslHkJE4VJ&#10;Qe7HYlaUQh++hJwJQzgbyFo3V78OHayKfjzz5q3IJdonG0jZHnW1dsLGOpfbMDdzZT7nprRriLnv&#10;3m/FupzhXuVgN4U02/oRjL/zQJ6upTMYTllhuGwlVDX55HQcDtfhoR87uTSoM0aNiHhgHwtrYN2d&#10;zwR8YJWs9H51AoEOCcLVQrTSPVtqYC/d7kC4hFWYrILaWtHlWuWuMGKH0EBZAcuy8e0Vt24OGJ0B&#10;Na4yNUVbycoIUlckUNeU7sf1mIGSn+Qxd49On2fuNwKt48wsCxtYWd+XV5U/+zuT5m8JaHio3qqv&#10;U8Y7Ow1KA4eih3KTTrKvC3c3sprZ8M8O3L9LWNkJ5ttmuXQ2PiW4ngeWJUlo2LuzfF/EOQ5QDpbD&#10;hpG7I9fNsGSJT05eiHWZRVQQbPSyJyrz+bKEpzTYWEwUJOJAkrKEG5IlyxhiLH98vH/517/605zf&#10;+/T1m7mcouGEuAVh5NXYPT7SJoUusfq1YqNf8EYfByzXXzagmRKDUFWVrDpyyhDh0zLoSduMXtU5&#10;1dvi6nyKG4UiMqPJrPjyaZEdyT6q1dU11BAy2ut1YvHmzHCDdDx3t244Uetfm1lewC+X0GJQJe0v&#10;K9Wy3AL5pw0Zl1A203TycYPhPh+pdWt2tVITZt0bQ+2WuybI5RhpzElhZrqwgKZNEoqVhzr95K6J&#10;RVt+b4ZBR7s0/cnV4Xj3+rPp7nW5hdN2c3r+Q58XvzAHhZzVSCtiec3qw5ayi0hZJi/J6ROv/MI2&#10;m2yGkdPCLmpuHFOavITrItuHqv1tefBJlwJeJ+i86CkRMDNlIpAyLe3m+8N8uuNO9LBMT9JEwgHp&#10;PqPKnxZtSuo8nmK8c3E75kjujP71NAhIc+1mCRNiEBoX2gEjt/NIW7uAv8ewZY+qLbqlTI0kfXGW&#10;a3AfgTMK4US3mBkIpAmY2D2YeDzUgaKLYfY5t6TLGyF1ptu6FJdZHN4iSxC85gaiF/WUz0/IIWgC&#10;heEl69FrTpz4NJChK0llPNhBYWFpAIpJGVJzHajvPhPXgo0qea8JnFeqa4vojB29O//qy/tPfsvs&#10;7uSoiSny06Cxcwv5H4n4MgunOFGOY7VO4XWHMexsvTvq9y2eZXAEAS6nw6syPMpwmCmHlQAy4GBC&#10;72PgwB85dpJ3IgPEvsz0AJQfaiC4Ci9cXdysxeMlAU5Raubi6crhXcd+reYgkmYXopn+SRMoDptx&#10;U15/oD7fUJ7JuN3sttv9sI/jsN9eP71+50cfXvz43d1Hz6+uLsMmxtv73Wcvl08+e/Ppxuev8M3h&#10;5ub+DQEEFEbKw8qDt3YJNe4kxjXbguLLFJjpRbGVbVktaRXqola0sJGee7Z9YRh9uajtnt756ZhP&#10;Ryc5di7oE5BeFeVBBlAkVADUIJa+MmHB+tHa7M6W06gVEPMHPNRkBoLpvCqvNY+Q3SAZBoeeL2F+&#10;Y5XJxCQAMZtURzW+qKA4E3etLWIQVQhIkZ30WUn1CtwuBqOryU/yY9a2BaK6j2rQYPVvqZ601OvN&#10;wtxn6kqujCkaDGXcbfdh2FJhMB0S3hHsuliwon0WWK3BUTriQapxfcZflP6J+hrVfgq3hr1slrQB&#10;0VISx83F0+//7EcffLTbXXz16svPPv/T7asvp/y6rLS8MjHdhyQWZAZLamhWpfsg2wovDpwTKZH0&#10;/CQX9QXgSjQMm83V9Q+/99MnT599+fLL3/3pk9PN12Lbmp1Q2WYsH5iyshVB4hhV9Q72vqVJBJU4&#10;pRZVugNqUinvv6zmD2YzboCKZ0VR2biv3yWxoIkyFdsI1WIL3WbPgyq6qew1M5ugVl4W1UevuFRb&#10;KPiXTaSBXtEJ/JtluZqmzTAGomf4YYj7Tdxv/SbifhuvdnG/H4Ygb9uvmmiyspTvIYBrzCwTXcgm&#10;2M9LEIfzIXKDfnafLXlC9/1xeAX+S8yT1P/gy6GnXOfISvSjL3vHcJ/cy/IOyo45kHWhW7I2kQE1&#10;4Q+MWqTEuckdS03DMBe1/4hSf4c7qrmYa1PWxyPmH8PpT2VpIgdsKkJGnhMHpnQsbPm5IHQM+7xx&#10;mRANavCWv07r4jbxpiwm1bnyhgUoZ74kG1DbeUxgfXTT6a9fvd7l5U93B7opsfZlofzoieeFILs5&#10;BeeWK58YkxgoSc9yQVk2RMo6ttULHABM4TaZUlypW+vDhS87ej4yW27D9SGrKJevv/5qe/mENuYc&#10;Pnjy5D+/3P9fh9NvuTYPn/1+ynBPQ46E+/tSRpBqXMXlgZ1UAxtxZ075UtsJ5lKoqw+a9ISc5WnF&#10;422/lJiEcC/s8GnuaJywzKcSJVPwRCaPj4TCfy6jZxlHhhDiQu0d0nnR6kdbcZphDDS4aJqmIKyH&#10;6DhvDDO6zu0P1bdejAChRX2V+vl4/9WXf/gN5Bdvvrz/8mtS3XHJjU7zBfmOqZTJ4mARtK0ANmft&#10;nVQOqJJnwdtZUxzyPR9K5CHRsFnQQA5wNYVYHTKrbhrnGVkoL0A4M3A1ehmrBybWPSgJ/092ami5&#10;XaIAd5IqDaLUZLW2z0n8VJyvPuhBdPXWTPLMRvHYxGfC4ITmWKNuyxQcTnwmisokYJOKliQJlGBq&#10;TDuAoBRWkm0W7B6aoSKV3HPu0T4t963H5GsPoZqkyumVi1yxeSifPFLZnzrdQe0Zcoy682ZGorar&#10;ZD1brVDl4RLijpJ8KNkW5Udjzi32hWoF+usLMQKD2Vlrb6w2LkLrZVmvXv0QNUHQty5xZzxkeEUW&#10;na1FV9SoBKFo+7r6YG2FeW0xEXEwatq6OwOIrFFTC02J4BW0leFz45pjF3znJT3RMfhU+wedRNoK&#10;F6EmW8e7Rq+BqParwgkRsQ9N8zb2sDfNVDBPsiWsibPChzCd9+WwawdVYyednCr2xuoIS1exDHzo&#10;Lku/WpvmXO/MOo4sp+7J0H3IHZw1TDuZ1jrazPqTIhOBXN+nNhpyg9kqgt+CaXRLEh9obB+oh1Or&#10;ITMbvjhfFwv1Fs61vyfrtegNah6z6GIzh4jbCpY3ZAe+VGFA7YVSloMXx+ks5KrqqL7qoqFpRdTA&#10;jOtO0e2pPBuUWNCETFrQQgOJH2Q4VZEu96la1k2tU9Vwo6L1KxTDBm6twcBpTNsDkMDVRKbWtdKG&#10;PjbTrS52x64ZKzQTurQ9SQ0L6DrgH63cVi6IBic5ph6bxWjz2feG3jVTO3Mqq7AkNLNmG3NNOAxv&#10;zc9bSxlcbxAHK5L3t2GEnUpP0phUrotdjtfbZJF9r1Xz0sGcnfGRr2qwIjb30e+YGghdJ/UfbTF6&#10;Fgf4XS/AFgjUINZqx7mZnr57/e5zP27dsRSuk4cHsYuVrl4NmE2szWSMaisK33id6oHpGlDem38+&#10;qneDsz+Ft4RUrn8b1kPNwoZWP4Nvw/664Qdd5qo7SybsM9LEnYUL51Q1wD2c07kC9wCVMl8fhkmu&#10;xIJQl1/sQiWhUpiw6oibS3zNWm1AAjrXt1fIM4NFQqVYm4dNWYJfvfj8D3/4zfHV5/5458tZMxEb&#10;GC0oSUVsrdEK3RrpTZjaj3FLV4RVzl+9EITO5LLpmWp545T33q3xXQjiCk/pAthc7xrahVi6Tq/W&#10;vKANMM6d5LkG5kDXxycRemeoWr+iwp4Ia0NxiUqplr1MOqmkZV0QFoDTcbm7nz5/8dUnf/5/5xd/&#10;wJvbsCzG+Oi0+3oOyJ1VNjaEoxGLwFLMHcvMXftGK8u89J6g4W02TkwvbymtJErLMphzvUcSJayn&#10;ZKXGrJHXs3Ve9ZTn2bndbzWg9wHUrX/KAUJnKllmG0WhgTshuDfbUt3IusRpbC6XSu33cgio1gS9&#10;AXd7Nnxu14ZatZOGAF2S34NISk3rrGmY5ofuYVVmPViaulzDlqQJvcdx751M6JSTUzpWj2RUpLOv&#10;egHW7urr8GpYj6jVBonN4BQ6p47217Pr0pzXEcX1r5+Fy4I752H4Li2os3RVHWHNM1hx8sSstwsX&#10;Nam2MUa7cRIc1NQEC1gSSwk9nBlkyr00O3sYdicmMHxS9a5zOq0aX4dnrtdtthKdP3KbHEW3hNU+&#10;hQ/VinerHFq/JXNJk73P1qB1NYVR6sZhhP31Zv8kxxBgiXmi4B2w+FgfoXFiFGlgdmjoxb4K7mv5&#10;GJQQaQ7Gukxg0qRCwHlJLw/3n/zx9a/+8Ov84vfz3e1MHQTBUYNHrDa8rA6UNwRdsWjQdJk8+wsO&#10;wskEVll6uxh+Ilf88tZs50ElRMtFAp+oQxDDJOo3sTMSIS98JgkwxzQjdVeDICpqnmFO+BXwzy1A&#10;ADD4VrmWg3rmmLQsfA5qg0KFLvpXLwVVOdPFAOMm7K/2T96FzfZqeLI4kQKyZyCNG3LbYwceZAGU&#10;b3ClefEau5T5sfyH1EtjfK5trtD5MWQJ+pIVgfh5zBLXtBJWNxLbIxOmNaSf/IUL8ZTIYC0rvRY5&#10;uEPp4wMRmsnrtIyGQxiWcVc+5QRQ6oOYFvaao5E5cR/yKk3DkuQM5HXLyaygRcs+lXgVAu0kJYQG&#10;GTtHCk04s9HfjvoXeRCg1dMqXz6HMTSOREInDr33fsjjZrl4+mS3+yCOz4J74dzOpS0kRaKtAEpx&#10;mMqciNzuo+O0oxAa7uSXsXAMsfwvd8hk6+KHjGmzUBd5YXdGiWPB6AfmBeeWgGvUI6+8dOrgcIiU&#10;TyQCDuzRKq6N4nRbXkfUBhAygkiX5KRFYW9z1JSDsLC9V+alKZF7W6yOHsCBrBwERrGjA1tYg6gZ&#10;2Y2NNRzgj/c3v/kVCxtI1qYHoqyqLC1zuCUnlrJiG8iRTTpVPSvzLGAyCSLlstKjqH1J8qcFF1pw&#10;ROxJZo/TzHKuLNagWD1plMfs2Ytv7mO1oWtfWEAiyhSruJDzhht5v9oN+1ZH+b6BRHjZafBEHDZD&#10;HCnkanex214Mw2Y3bvabffmf/e7J5fbyo+dPfv79i//oxx/86Hv7957s9xfD+0/27zzZbgjOwNeH&#10;fDhOx/mwLDN1RKdjQtIUBNWGGP3LXCLYfzRp3pgQnCWqihx8PTlAoutLWSARLCULlvEVhs324ury&#10;4jLlvBzuCX3J2Z6IBl5QVtwQu5gQkLjbSkK3LRqsCtJoPa0aQssG9pIYx/+xhJHMKa2B7k+zqbBb&#10;QjoPfgnL43LLOGLsrcwpid7gQBRDde5elL9A6GCMJkbXdc576BMgxPaZfYx4cPiavScsB+uIq8iS&#10;MxpJlURm0OpNp1YUtNwDp0iWd77f78tNpdMRloUtACUoTBIMQBMBFX32gmqzEty6HH3Ehpmc6vQX&#10;fFPAlZH8bJ9cv/eXv/xP/uVf/bO/+sUPnj197+aUXt28zsf7Mk8ysUcD2gGHoxOzShxYncp2iXwp&#10;IoLUwZLJspCEPJnEfXF458mzX/70L3/+k1+kef781VeH42uefVn2F+rAeutci7Q0juqMDZLeopIH&#10;BQgF1spZDNkoZE5FAEGqiET5f55tWo2bWoqTyyt89r57+i4F9ArtQBMNrBlafnO7d2VIzBPhTymJ&#10;1kNpbDkpK45Us4HpKZzeGsJHm+E6hgvv3x2Gd3dbSmWPYTuO715fXF8Ml3u/2/iL/Xi5HzZjlB2k&#10;6zH5VhRr+UJ/NrNQs/zkYUovXx/E4KXshffH6UVKE+IF4UHuwLECZeJdBAIpyxO4oOdGq5Ue7HRU&#10;BDfJnpxGTf7TTYC1e0EM00RTzi3ILKpyh/PzYbmbZT/M7DCMn8OmbFKTiweGoMsIuCXL38DtUeoj&#10;RGcqNFHVl9uh4s1LsBlhCQ63ZMoOMRk5VL6N5cXirTs5ii008o4GcJaH8scyeg639IK4c1F2KOJq&#10;BbadYIJzeSkzuQtqIBvvMj7x1GUvQRo0C4ePekWEymUkTlnVunom00JSQ4rhhstaadzP06GUP1fv&#10;/Kvnzz66vvRL+vd39+UyxssrdzpkVk6TFyg7Q9aXS1eS2J4hkisaJ14jrFOMOA5NTdkConHYUdc0&#10;ZsPMhMpLIpZX6jXTajSRIih7jZ8VQ95uLDNkgGmhlMtNKg99MwayFF3YPxP8hoM2RYQkbiK55mxp&#10;tx1qE6dHEEj/t9xNhy+/+uyLr/90fPUVTkeYZzm5aFue0xZpphLBRgZYdrmFYFWJgHpycKEOMuu9&#10;OpRgy6oAs45GTWI0Ix6vfWpXPU3VdQwtAt4DurUhnObzaY4DZwUw7KYAtR2DLAlV7eaUuyA+sYpv&#10;g/c1OkTXpxoSJ4hIzeOyzQjYvlg8hevZwgtZZFk8r7GebCeT5DLIc+K0PM1it7ZJqO1cs6lykcPF&#10;wbL6XDM77ZtbrhpyGg3IdcdDAbqSIg2ahqvKN5X3Qc0JoDZc5DI48KjObI8PGtKT6+V5c6syDrOv&#10;HXhxmmGxfjayoWvRcYZL62P0NRcQ2/Jez/XYvAklxsIJaQlcTX1QnnQXTIgWMgy9tIo/wbNVhhx9&#10;V/lWxnjqT/3YcqOst1rzF8XFxE4rwWWHXS/FrAGNyN4BV82e1IZS1RfpUdeOLM6o3mjTodpf1fam&#10;swD4c550n2wEbpWHVfVFZ2Rw7zp7LR3asqe7jOdCGMv0ZetlV5tUyor27XlWpVzzILVmVzVQ9C3K&#10;Ds50Jaot9l3UmuusHty5Oq03xpTURQvErP064T+qkZeETmpJn9v6XNUC1B0dVRqeyOTZRr5rnTqV&#10;3iAj/D5UGL3zqDKrs9ymgBrrVkWp74BU3+dVWUXhV4ACG7lpsFF7GrmasrVmN/Q9PfPbrSafTTOW&#10;OwfQrstllgzQVzaPgV9gQVrQGeO15lSdh1CTvZOFZPmalWjNouwaZNgImeAgflcpHlrqLPiuD6wb&#10;OUG+Jnr/dkUg9gKYfxBsBr7F40n0jvhq/gNcPTFrR/WBOA++wSX1u5uRVn3xd1Yf/hPKCt9+14HM&#10;t4dx2G3Lg7sr56rluz46QMvh+W6PB0xr0wPANl+b+OsxdBZ7XaAWHd3LegAa41sA6m+5vG95VCvx&#10;2ZmqmPsflSYsJQJKNMVKtnW2FMvKgraLrWVhzqis33QjGj2kuvYGa0k22aN3YesPi8MgD9Ob5Q+/&#10;+uTFF3SgmQ47io5fSBZaDgg5UjPQxbbKPybQPCM3rLw9oZ6xqrsNkzxUQtGcOPROOydVhG99ZfVl&#10;4/llYfXvZwSrET0a1anTtTSBZiXqQMcOwlZuuBUQgJ03erUXgc4pturtsoJX9gX0N7eHGzze/+b1&#10;Z3TemfOQj5GEHbkDycQasVLQxDmlHno6O8oVOAfWplcsgMHJmo6F50i3swBBrsUAjTvDuUlyH5RA&#10;IQm64oXbmFlYhbnd4G/GFdK/k75II5cJcwlzzwZpJaCwiqAH3nINrexsGxqRptvU0JnCVIj9bsXO&#10;6M0NoCGnWTWLa2neGXQnQ8S/JWd6XQU2CC0gRdnTAcMTF1D2YADXMjHhkSm9gs3amIVqA9CUxOOy&#10;iKej6w1CK4het0iE6v1kdUkwwNW7ntDXU2cqVUmJRxrdrkcNpRCBcXvW6KPVmg5XAkD962uiBtQT&#10;jOuEDpJNxQkHWBWcZj5DgCsGMRjOvntppuvq3wt7gYpnrqlQGWUCU/JVqxmPPeuqpapm8hFLVeBe&#10;KSBsBZn4Arg7QCPJN+AYzKa1BpISfdbi9eQAaD4/jSzTFOUeGkHSLOnZfHIhv7iYd7uyhG+GPA8u&#10;HI55ypXeJ5xRDhZaZMIm5V2yy59nyu0w0PF7WpiFzTxR8kriozKpGRZu6jI3IpWvW9Lx/o+//9Vn&#10;wx/ddIL55ZJH5GwaZZ/xI0XdXLCxFgygz3p81aMAW64FlCAEzfBIi48IAzMks0nDCVrC7jzF/v/B&#10;k0JioiQtRwlnC3nfLS5kyCGXs3nUNF9sXE47RFmCtcBaiRoKzWGPXAUXYutmoYoRFgJuSab+pZY4&#10;Jk2s5x41k4BJ/xY3T9774Yc//vjH/6zc/Zef/eaTz353+/XBT2MOIrOwIUBn5hQSa+acSmATE/rU&#10;pFPVQOYHyd1bkr7RMB4lSqFa6QL2zDUltuqCuiRejTGGcP/xz92wpTk7uDcLXgemh5OPZdnnOY6Q&#10;WNNlVBCLOwW20xooaMrNeZqcX3AggjKMLl/nqTyP7XJid1NguZtcHkOAmERw7NWFni5lZuIz4BLQ&#10;z9QRpgvdspiIUzYhBT1NLkB3WD6sfNHRlaHAWUDsJOP21//qJz96/vT9l/e3/8tXX7kv/hwOrxfq&#10;CpaB6II5OwDNR82MDDnvHM48oRb29eLmd2Io2c8M/JPrqeDcnrur1Bi1QGJqBIbomXDKqz+ZsDEa&#10;AplATWf1dtbsS8L5xOrNzpq+OtIIQocc9zRyT5p1YO7kgvXQdNXKLJVY6KFRuiGwipT7fl58t0Tn&#10;wDhlFsSRnHBzuvvt37E4z6Oig6JM4gEqQAv1js2NCCU1qPxwVgtirAY0Ce3u0BnzJgjMyYbjwm3z&#10;ZmmekgT+Sg6lZ7SBAw5J01WWC6aaczSJWO9rW4TdcJX+xq1P7iPzNus5cC6YcpfXtJw7WAnYd5bv&#10;lBpYdIllTaNvKI8kxv2OgLfyxA6nI0mK4jgMmxg3l/vxwyfjT54/+/6HQzSCUPnk/Q5/+vE79yf3&#10;5y/vXvvNYdz4uzcLqxxojWKkiowry7PCOecZloRyU2jJg3xJuazNS60MOY8l+8qJ5E4KNdiJJUAr&#10;IJZXTFmsFGoVcD6yoi6rCVU0Zucs2DGd14BheHpUctZmt1VrtbDll+LRKC6R9OOe+uJJ3aOzuLOC&#10;2kyxwlco6Z0/Erd6VCoNWmAwTLssChwi21fGgZ5AmmgsC51QKSAsbgs2ZtDQQYHhqPUppqPWw9T1&#10;y8y7eKvFemRmTzxbyLMW/CjOiCfhmIcQU3mfTL1w8zwd7zzpnTkHS+np7DnMD451CF5dTpwG7yF0&#10;pV61YW9OLmKcldRvn8CzgR4dERAIRbu+evJXP332o+9dPvv18Ks/fPCbyFm7jK6kdEQmUHjOfQTu&#10;+6vNMy2NoJpLcf2lFluqdCgvMZMOppym02E63U7HQ16OntMKeOaUG1tI+JYSVlNUjmED8bIeSGGP&#10;p6PLcvFyKsK4JIWiRRhBh77ghLrB+BKKIRtB1NHtL1gyWIVqjdup+rntniG02d3fOrXM5WfK9q2u&#10;WZHQfLjy6cLD0YeyAm9JAI3Pgr8a4hbIVpWW1jJ+As3YIcAFRQ8OFzuSEo4jgyQMiZnBinkLY+uo&#10;Un7eELZjSHvauvfbRD6pE823JZG7XxmVFwDHZfn0RO6ue57F91PZ/VzZ5u5oF/P70Y/b4f6AUy0m&#10;o9SpYZG+XhV9A6hU15tUb0FVCtEPDJ/TZkoFlQvbH+7gSzIBJS0p+1aWIbt4d8a9oy9S3MmzTbrU&#10;TUKF1MytHKwBvHVlBGgRJjwbObklsYIFHquOkXV6xZTPV5YUspOg472wmzPIodzhwEajgbv0I1tT&#10;eONtSC9yRgrNLa9vBDboXshvgzbpEWY+8S00M3Hkh0XSPdJFJXI/ZIz+fi6D5OZ3x6tPbo//+s19&#10;2R22aXnm8e759+DrL453N4xmUkgqqOElv+DAB50l52Y+rznZtFeQbS9PKRKsl58qs4Gej5wVgmcH&#10;R7JKg2bjhBoUa94rsqUyz0YkUGSdeSQXO7eJw85v9+N2v98O88396eZFdndxKaXzlmwaoLUOHvaG&#10;aD7lrv8TmFgwz5SkShneh6XspqWaQjFo95L4Rhm6gWSKJlpQjxaB1XJtMvDINxY8NqNMzpBjo+++&#10;jU9G0FyxscZOBraXcAAP0JbAnM2Mh34z4Zwavw879YxI9KTl4H1SApI3EydoDXTLw6tBctlEYpBt&#10;ncXU2eige6CXERUmreQhsn6VBblVdKgWDvyvpqKztjBr+8q5SSLV9RAg2xEbAcgaUk5nQnCR62ZL&#10;Uo/NHjCLHrNvKNixXI6HzvIiPR0bvPAtsvMOOrGCcZY5d1AoocQqiFwJSwxvuRMaFYGPuIJkYjY5&#10;o0ro0K3wnQrcMFFLIk/5HdTgG6hCKJYbsiNoQwdXcJS3iJsO0lL80vzY8JztqyYk1SmK97jBcVSw&#10;Y1FgtRnjN8SBlIz1mptob3SEZ8RzMQ9jDxI6Yph3QiftUn06qLK8qbRAU35Wn43NKmnlzGRGRx56&#10;EZ64fGvXNtX6s36vdIfsHXgtbvt/1ZPvihudGPukV4wSmAp0FFXyi8/SPEDfkaItr7GZaeEqPKjd&#10;WVs4m89UI3D7FWcbe7GByQbAVKfCOW5Jtms0tGmlK7fYS2pJEr0q80U5zDISwaNUzuh7dZkzpn7N&#10;1mGPEfKc6QxUncpuK+RTizVS2Safq6y8mmGhmTJXjn6uSQqej9T24pP2xrFrKgPAagh6WLXFHvEt&#10;hC5sEHpIAaF9PnTZkNUCz8z6oaoJLezxTDLV9byxU1Y8on2CtdmmgSJq+SalI7asIo1dRNV3evPM&#10;S2KlFr9FadfeUDZL1LfjZ2gqavdYDCGoaPFRPPK7gludaafRQwIfYnOd3udAF7zNqjS7ppvBzgaq&#10;Q/jqR3WQ5Leig+eP5J8OF+wbjt/x6fXvq5l4lpouzf7m5jWF3Uyb+cBUb6xLqcm88OxDHv2ibw1o&#10;hAbStIuvGaBvu+BKG/hWDO8tXwePX+0aKsEOF/gulrXNTpNPKurwK9utX2zfEsnwmgmylgCgyfRB&#10;z+tNXQmGtPSADvYIImSEVdX2yOR98DumKy/bdqA3DUucX7hX94EXXz4jRGr7egnb4S9R+50ulkNN&#10;lHtwpjPkRP/4miAyNex9ms39+C2BpV3EoF8p3KvHm9kHrkqC6uWM1WATJXW2fy64Asmw5yzgero2&#10;z+ymGetUg9jxAPoelr0az0mEplqrHKml/LM5nBw3l5untB02mEmZq4up/dX2zLuyzDUmkd5c7pSF&#10;3wy29ne98pq3DcytBGRaqmHjs6t6vfqCsmmAVfh2C2vW/7rUQNc7zPtVw8jgRG+1uFqa2DYJYpPV&#10;+d/CCuVyD+hdrslEq9Sv86CtsERdP9qu01B3gfoa0sx5x6myiNSzJITTOFIc+bIQ6pCxxkfX0ht7&#10;t3LsbSq8+cuugLcz+QSBIuA0+vTcR1Sy3+wUl/ugR/lLunea5Zlwq5p7SHc8a6GrWA00JG6LAT8E&#10;eLBsooNa4eWVRyjUGba68zoHoVpSVKsQcF3cOLZSmIeCzxqkpy/PjqBOjl58g7la7ftstgM2snFF&#10;ENFjoWoHOQQePLReVG5+vN1DwZpDTZUxoQR1odOx6kE6xdip1uzaKNBbNgrPorPAzjypKhL5TYea&#10;MF82jGma72821Bx3twyIeTdQVkmexzSVD5zdQM0OPgJFTBT3za4+EhrBxmhDGLbBxzkfHd5zghEL&#10;CVL2CvB1AY2Zz4UzyYZyfJNnJ2GI1qdR6QMp9thzRiWPCJLY63UQtLy9dDyRmjklEb6ysZJL5SKV&#10;5AxGJrJaG832jRoogQNqE4kkGPJhZRZhC5H1UHQXZHnI6WpnB01paiBvRl4D6b00o7PFmTnLMmXA&#10;l9E9OnE35tkQRSUgVy7j1ofw9Mn7v/zZv/gv/sVHz9+9+j/++vvzv02/vn0zTy+BvXKdNlmUPyyO&#10;qTxyPIhds5CCU2oHNnCkouOGvixS3EOoljUCbDPVK1NqEQtkjFeexHKZvuT+vffdZueYgKKVH7rI&#10;UI6wOsvuT59ATcJy2KJEtR3k+XjPNk8ptEM/9SmQ+M4o0SKJJSCkgsmS/c6+BjVcnZiuodx6ORr6&#10;pPl9mUWBW64nJhgCZ8qU8XnK7J7k3AQhhvJHYiBMPS5qcQ7xar//+Yff+8n3P/js1eHF4fC/xnAL&#10;QxmQ2+g5f4LGzpIIPRs4hCkv1NIQqRDbV+LEQS8sZ6QYp4OPebt3Pk73t9d4iNR4pbkntkZHDHdh&#10;LAN6STSuZAjLcYNWiMQedkwozayb5J4u/ckCoawxC7HDPKewecZsYKFMx0wtVzKyYyRIGNxC+8mJ&#10;QUMlgyYOcwpq0EzH4MCuleYCI2Rqv/DdzTSzk/vV3zImJ1TtoIs8b0PqFSxukLLxpVxnhujJHKJi&#10;FqCYvYQZeT4eorUfnXbNjIOjcnrpR6g40PO7ywyKq8aO2xOZlTGcRIhrvpouq1quAzOR2Z2PJAKc&#10;eEPpUC3618ujoNNK+ZZy1ySg5GWZ8+jKHQ3DsNtdpLTc3t/Rx8UwDJty7Ve7zQdPxu+9ty1r55ID&#10;28MurowglzYbePfp5qMPdm/ulpuXd9JakuoN5rKHT+zRTGgois0XiO+lIKU+USt8wbSQktQs7Ni4&#10;lm18UzUFShOeGF5z4Xh76/LdtMfT0c+kwpTMQ2D5odYnbCyoMl3PVIHlpCWGOAOw4W1eUN20hvLG&#10;oroPszqB5IFUTJKiShhggDWjWUscMGk2jcYgUV7sd8crs7U1dNP3YRS2OKP3Mwo7nP4180GcfVlF&#10;JEdrjgZ8k2iMotNSygmrb6UeG7IX79MgzEVl8ojHLCOa1oERNE2q4kCNX4tI9QzJMRWmvJTD7d3x&#10;jkYgWVjrk+IciKTplV661Z7AEv0dHtTJQh+qWqCj96OYvtQYaLINJau8JS2H0/HLW7d5efr05XR/&#10;uCvvaCYiRFlKj0RZ4IzQPLT+sPLJmZegklnVYDCO64kBM7pIbWZPcVQv3rz6v3/9t7/79JOXNzeH&#10;mzdltFDsVvS0HCcKn+L7kwrEs7yGgHPYbK8vL8tcv5M9h7MP9fAk+W38dzzjjGNOZe3lDEJ6+Kls&#10;c1dP3dUTji6bWa0JXRoDnzJ2e4KdylcfjlpOkWBUqy7rA7IBqXTeywUM8Sbliaf1QPJ0d0XzJS/l&#10;Ksd4cO5mWTY5X1n07uDdxRi3QyS0UChH3lvGISpGogiCNgTZnLF8TxgH3G3CxeifXm7LTczzHJl/&#10;cAl+JgIUle0HTCceXlMgCRmxk1z+6cXlR9tdBP/X8c2n+SVZHaasqh3Sfnliz9SorywmKfJP0kI0&#10;ZVf9+6lgim7cPR/ck8ur68sP/vbrV/n+jVvuzGksMzdTMQD2RSffUd6tmH8m8kBJeKaALq1XSaDv&#10;4cQSCoIUZN2IVDaQ1FHMwMqkI3PUtC3XXYYje92PLHyXVLPEvDCWa/sTNh52eYGTD+V+RppoOCzl&#10;PwTdMcoCG74MKrIyzmOZB7ARdobLI6n2k/i/HRgK2kKgRbZMWTIpD+lw+7//5hN3cUWjIi0jS+MI&#10;/Xz3vSe77eGrL8ruP0BGKRcEcokkrSl34VksK1YJWTt91ICWeFCnLpTlupPMWVZgMmWlvHGa7Au7&#10;QRjkROV9ZMYLP3ZKHox0k/MpiEN+ucGB2Crx6vKf/+gvPn7n+5+++vTXv/53X33551ns4jXpYMlZ&#10;E/KaXkeSyar2JdckUx6np9mRRXl58xNv9YihggECg3EWZJlfcxLvDPq/QYIwE5cI0ndCay5nSStW&#10;ioDFsrVY+ozW/xN4Ww0Fsi2havgpAaVJnY+R7RzJU8H7JoOXpAwJIdP6XTU5DHehxDE17RpTi+ip&#10;h2BezWjG21n5p/Xgnbt2q9yaKr30AK122+VMTRbvykvkIElWs/MS7WlZpNkhP07euUr8MntW33Gj&#10;+d35nMQHRUA7NGdrEUErZVM4VSo+t94MNpZ7Ys5gLCNd8BEJGmcxIucgBjbGUBOR5KN0ziRZQppd&#10;rEP1on0U0kbklPraaBXKrLYMDYMyvaEIE3OWk5cGfKCzcoJU1BCy8ihkc2ffCi69EklGsvXHlJTj&#10;KcKA/kHVU6qbrJHCm28BtkNWZcRa/4cYdrJ7Wv3G4ZqdGZk3M1YzAVdXpNR8LevBh8imyfahKoaz&#10;RNiuTWKISEebbg7b0FlKds0XrD5n3gSaXm0/LaCx7j6otZRZ0koxn7r2UzvNVZ985Vi3yeS8FTbY&#10;jHPPYFKBAKs2pjHq1fqr9Ru0URsaXx/92nfUWy3X6zjBoqlbR2YtkDnDhNGc/5UXUJbNUxjCZiR+&#10;QSlIcjlUupj1uFre/gJC6yZDGlM3gKEZ8siEDFEWtilTjHSkUy0ytUVDN3LnHKdIsM+dRrDCZlDb&#10;VhpGUl8tvySProbzgLWD89o7sG+p5R4ylMWqDv9vMG+0qYSdTLADQXpZoCxb2NZCUzzUZmvHHoIV&#10;CA5duJEpIwGxCXu6RqIXzKwPH1w5Ej92I7G1Pc06eoWx9Sl6ULMyHLRBdqaicGdecI98zj8BUNYl&#10;AqLXOQDY8LP6dau0Qv/47zz24d+KwD1Exf5hisN/Kvng2zSFa0xRY965WJjHwys43HJk78l1AYRn&#10;GPAZYmfT5/HAv78XnocIK3huJeHxaw3fQ/1TtSV8/PvgLYJC7LRBD6Rv3+GCKyTGGWNihsa1TrLd&#10;x5Yk6lhky16QnXQFu0LlF7Q7qja9fdbdI+piqERhCQnsjM7tIrFtabXxD+YFl6VPrjbiouvKpf53&#10;x1zqc1qXN1oadQDMmbgPa3Mf4AwptGuo8J1xE6qjoGhsclbfLmwYhnIaVsaCWGlYSGcfEORAESQl&#10;cDdMsXMl1SeAbcSGDkECPFusoA8YdpV8VH2iKmsJG+dOVTQVSASn1pTQOiwGholsjZ5G5LZ0oNvJ&#10;IXdGqdh+bRGDZuXTNG0diWy1g2CGlY26hU43aKVTzGNz5wYTbzEBlDsIUH8e9C6YrdfDn10ssO8+&#10;1rVCqvFxssWQ1rnZHED1PULNZvMNW+KZVTGkahvbYEy9jNBfRsfJxbevEK65fUCVG5lCrGbgrGoB&#10;XEF0NWEYq+Wm02aNY/JNzFxap+okiCsDefMytdTGJpmGB17ZqvOrnjqVQmC6KKuY12ySftb6Bhvn&#10;ah4rtpbgV8EnDySS+keqUFhznvufxL5yRejErgpe1FxebJfUCSglSEABcoAGdNOJJlWzkeolK3aK&#10;eUWCAVSvTj5icdnpE500kkojWvneQX0EqSbuTY9iea8kcZAjrtfEAllhdDXS9ZlTFspXJvbYUNJo&#10;yxgE7TTT8cyzd40IaAiuSzGSwxuHyaVEp3FvxkRobqi0TlgIExKEk9Lp7kTxEVHYlNxo4L/I3PNF&#10;vdKkqac1jzeJpYAdOS18PE+KaWehdtJUq3EUiqHSq1iYT4ZLOXNTjghJmughGVQlqWWWbKF5gUHp&#10;lpKfkMTmlMbRMqWjGR8JjiiejPR5CxOHgtNIWpXJaXlOgIG0vzFs9rC/LKfd6/kwL3Cz+HTyJDyj&#10;XDoytilvPlEXGTWLRdekrF0Jc+NLNfGCQzpylC6cjm01zRBgpnfIqBwTmjVUAIz77fU7Vz/+4PKH&#10;Hz25ORz/z7/7wW77ibu95eDJE4pJFGfFLyRGoF5GZrEI1gnrpZRN2o4E4wurSpEUYytJuxFYzQtN&#10;oNmsszKSIDLu9hfvvHdHPUrlr+zSPCi+QC86UmAQt/p5s+J+ETXy3k/zDH4i3RK7QCV+fZ41CPw+&#10;JhppklqUwNnR2LPPJin2mBvsYXZsRuaWIYthqypGZXgsvFYufFDMZmgjTSzqBwK3M7jTdziePv3y&#10;ax+2b+5f/v5wmxyhRz4tR+e3dBim9Eo2pCJ7tDIrTj7MPFS2Lo2YYuauVRkUPCIY2oxPr64/2m7+&#10;tryIm7nMmcTNepd0D4vm8JBI1iorAN3b7MiLjRVguQK6mbP8MHprFVicgzQzPBvjlnucCY5l2Zjy&#10;qAXzYjEsiLJ7yUqnD+baWT71hJXPoC6JovnPctz7/d+lu1tT/cnZGLIzMg23Py3NTbDALErI9dEP&#10;PYsvvXxAeVCRu6V9vqzsAgJsUBvTc07nkuejMop46ggiJMg3KW0TE/zljMYouM+yyptWE6S156vl&#10;A/tMiMevlD4mNJAEPjQSJ89l4gY0w383nY63929iZNySOsIE5kYIl9vtboy7beTm1CYSrqqHDDbA&#10;cdf7+PRie31x3NyMnrSmhPjllEcHk+gDqwtoT3FkaM2E/aR+EiNdAU0F9BRikxHFeAnyZSkd8jLB&#10;/QIzuxtyJRzUNo1SuxQ6AlTrzr74F99aEXjRbzAJPZahOeJmy97WC+1KdOeRVpOk8B5faTIaWlA+&#10;Nup2R6OVXqiJmXMrV9hKLpbBGOI2azYQ28+WhziMAgT7LDmC3LhZki67OYjfqLPkSIF5qGecNRdB&#10;6YbClKAFQ8FxNqop98F+mNztrcktoSz65mJNw2MpUysSKEjaLFkHFxGe0pKaM5jcU11Msg2zvlz0&#10;UHswDHR61wdOtwYZ5vnEkUH05NLp8PmfP/mf/+3Fx+9ff/LZ3R8//e3pSPBBZsKEJ4SB53Subz9z&#10;xI5tf8qZBk205fxd1przmZHqRzovfP31py9e+jyd8HRkN17P2llSpPJSxaQlugUCYhl1yrx0xznN&#10;MretM5iw52upGaMoWmja5osrgga3u65B6a03xx8yDsQ4KWPyeGSA0OuhR9ARUQ06aBHqlQooMjjq&#10;NfgL9qy+c+6SnWqP5TUt6f3tOMR4mKbtsAG3GSJzLhhx4C07oImWKguzBp7UzrDMmUjJnSkRHwTG&#10;0Y+RzCW3y7CdlzdTmVllSacScWLpGSMglFw8D2G/2/03Hz7/+UffmzH/6I+f/veHm5sjo02el+Qx&#10;OmHsCEcqM+opjAE0SQQTBqgKky7qTIm1Lm7CxcVf/uDHf/WTj//N3/67//G3b8SCuexfo1aMoMJS&#10;wi/LW1xiyjtIHKoGjdBR1jfx/yyLE+d3zmRHj6ObA4XQcu6vsItUmJPddNzjcknSZzeaK2JKDHDT&#10;ac9L3PVMuy11A0fMZT+aBFz0UF7NjtoCZEaaiOdGksbaNAwx3PshUOjUMmc3MN7l/Soo/cRSqvL1&#10;Zfm4dOk2k/+re3VyF5dut39zvM8clPAM8GZ7MX740fDFn+dpkcUj8KVSMeM6i3dWp3uvrEtZFDiC&#10;MQ/M2yAGbkJJguUdrWxRBpBnp2i3elhx+LUvdXjIw9YP27KGxbRQbcJzgqz+h/je1Qe//OFP/vJH&#10;l//+d5tXX3/59c3Xfjpa8BaXtXmm5YIpOChS+9xZFUo3K3NCt1pFZoZ+eOQQo3Cgkqo5G3LJy7me&#10;8vrN0RZUih1Q08JE3AnZUiksXUH2o2zUOhYONtGVpU5oH1nJK5IjJ+hZAtNVZwi12cNIFb2ZwHBa&#10;8jEHi2jxeiiXjOWVrIVIVFTUJvRVgmahR3aKTK0txys0trXHMs5ZNKg0DfKBYMyblL/yJtlSnjGs&#10;8n6jklS6byMaluXIitFFt7arO6jYNXGIqBe3ebcu+1cdV/ZKZTVYsLwGMb0I0CFn6uXAhswkuE5i&#10;UO6lV2q2H05tdVHOTfyMg4TBK9WRt8AEaljRdzWyGlWQersyF9Qph49dYK0ABh/V4EGtL8C8zJD3&#10;LG/kIY6qJg5OwIoB+s7Fp+825Ja6gz2CYb4e5JuqtqQ0OrI2bWq3zj5RJWsKu2LqEosUwqQkjjJb&#10;6PiAnQ4q91RmcyoyWLlm+NW8Jpe7hkntaXuLkhHuHh1nKisXVzl/KvaCx1qFLdBuhY/oHkkMXC5u&#10;IkqFLtqMwFzn1LVVvTJzXeMqYa9NBDiXO6wtSaG2Q+xw20XbdDKZXqzW9AKdISo2Q6DKZ0dXiyUJ&#10;d6NXQ/Hb4wYWwvNoqaAQSh57RA6LYuqzpDQktlE1rSf0Dfksf4+mAMW7KgCPnXOthkMv7FKueLZI&#10;WFyXR9n0R5U3vkoUtOQjcE1kjZ0ab+Uc24Qqaw0l9NoU63qaIb3YnmizDXqtAtqjbx6ALYIMLc4P&#10;KyO+Cg67HnQDHLEXXTQ7wrPMJrSAbRMd+lWHufEy+l6erqvxjGP9UEDVRHU+rO3ULLNQlkuZGPKo&#10;vV9Nj4rMncFsj8J4300+uL5CbYl9p7+7lhiaxUBS1cJ3U/v9/4gF/r2uTUQDanFjobs8TkT0vXC1&#10;lXt0sPl/9klO/Dmd7A+/Qc74donh2/L/AM+/nZpXFUgAtS0zrx73EKaCb7QMhbd7VeJaove4lehj&#10;v0kzaIl7uHpG++bdKz/d0yxLwfwhpeqqGOHbAAp8RLm8xjVxfXe2XBngh9C5eiowKd5QWDkXnaiK&#10;Sg2fDN4SfVvZicuyPnAQx46SscnWa+IlL+hiJcwUrGBkE/k1bHJtO2uZYArh1b28LtTQ4NJVrCaq&#10;Pal3DYVynGFUGxYoq7b5jNv7qMIsZdy0z1dAzwrmaspKvRNlVSj7CdoGoAFP1WsAhWxlITkWeCZf&#10;jV3PaNDFnMqARR+Kquq8SkiczMGstL5w4qMZnmtMZWJW2q6Bmt3K3tN61cWRbye1IlLR07MoY18h&#10;wq7vFO7Hbbn2cZo5Jq38panuTf1LsoEXpHIH8+syGJiqGS8FZe/QC31xud6y1SSzcoGr3s439Y/B&#10;d1gtSlHSkruAXzwHsH0t3XCFN5vxwlr0KW0qIwzKPtcy/HA1maCpeeSBBoEjiDRA9jt0oBmWrKOV&#10;G6HY9mMPjy1DolRZWzrAmewea2tEeuls8l+JQkpr1U6tkIkqBmILHXY3pViIaO5UGlhhkd6VXdee&#10;5hS65gfY2cAmkp3tZAm0U0S/3WNv5SGrjIG09pZyMx9TAQRoHMUZFWnNhGKuZfSRpAWZXYfYPguy&#10;IeyedUX4wNVEwsPJbSll8v9VOwQngCXgI7wS8o2UtHVeVoTCyaVuOeTNfDr0rsYBciaS5cZ6Ymix&#10;7Q2RxZW7zdfGZ56ZEBr2G0nyW8Yxpz+bCHlasvX+nGWqZ+FdelunA8NL8ha1OaLJTAwK0ROJUo4G&#10;CTTiS+UQGk4WIcePUuKXdTJ6alsTHTS5kVWBmd0y3UAhiHROXoivnuqTYfNBRZVBstzFtJQaX4ER&#10;THA1u4OdnfjNRHBtw1eOCmvkYNwOu4tyyBovrj547+Pyr18e78LNF+++/PQu3ZAMh4CaRPFwiZPo&#10;dAhlc61T9309ccRIsJ8WF9JJEIN+2U9NxCwmjagKQ0EKUfvyitDP9/PXX9/+zR9e3k/4N5+8ub35&#10;7O50k2CBNIG6O6phIzs1sKMVEYUNb9D0L3WcrZphJ69eljgPZuhSHXn1JOwFgvDQDlx01gr7j39C&#10;jmHlGrj/Tq02nkQsF6aGWuRjzIyk5hN4bJEyL2dSCYREOsMIMJEqgkQCQSXTDOyZPQbbmkVuYeTg&#10;OfPLTawYIwicGPIEgjNWQK/hkHk6BPrgmV6YtDVdBBzEBJCxixNQZKD0YZf58N/99jd/+fUXnyb4&#10;+jjxuj9ktxDJP7DKxrljueoYjuSoxvgWSR/SlunPFAHoQ5KYM8f3iO5uXl6RRV/aUIOUlik622Ys&#10;I5j72DyLeVovnvn6mfzZCOsO3iu6AOLfGzxyOiP3G3lDV2tkiTZHujW2D6WFgjBjL/1PkpdSJiI5&#10;j9ES4knbQfmMiXL1WGfL6wSh9nxg9tzgHyV/jI5j+P9R92a9lh1XmlisiL33OXfIiUpSlERRNXVJ&#10;UDVQQAEFw93uNxvwi1/8y/wLDPjVT/3UBmw3DMN2w12FcjdcU1epJJEUp2QmM/NOZ9h7R4RjfWut&#10;iDg3k5JqcLUtECny5r337CGGFeub/Kc/nV+/4rVkhSpIwHXGZ9HX4MEWXcsAx88rO8IqMVmKSJIL&#10;WcrIy+SwAfbtk/iUqxEr93LRMkPi1FCm2Mi/IA6YMQlEZKktwfgKxq1h5r2se/D18qaadU0n7epZ&#10;WnUD5SYXSJ2CqznR3DP2+m9pFZUhu7GlqMUOstmWef/yNT/GYZrOx80wDRfby6ePzh4+KIXZVvlk&#10;jMssfKSNZYRAC5riMAybceTwQLYu9vPC8AESSdWogPeywC02r76wSVzKJVVlHM8Y1WR3OMllZD4A&#10;mO2pUcnYOcxJ6066crjbaCzD7EbWz0jio5NFI8kjlC4foNOczUUp6eopBca48ePEv3NhETVSTNED&#10;3GyG4zFHtOY16Ukkg15aca5avVVLhtyYZyqnYJWVX1EUcreddYt58tM6jsBDy5gd0srhlAnoonS5&#10;YLwqBoAAJiMq0cB9Ut1SEbgLriCH6iID3eUlUlwlr5NnRzCnceQ5ZHirer7FqBJh7j7z3gTUFy1u&#10;NkQ1Wg8LYSCrDdafFuUNF7ChdrGzihRVdNLxokjU28D2PKlYCBGz0R2W47PnHx+Te/b1O7e3h9ev&#10;n7l5HpZ4zAcG8YaBJzgvHUKEEEIMZIJkq4jCs4GRYAi7gQnPsiMQM4Lyus7MfFhmNv9P4iTAiCxQ&#10;9qG6QlXlDVfJS7ze7cLxWOYDjhgwamR2PwKNkmomPZCh5fzcXT50Fw+1JZ9MfADtZRLKI6cP8o7B&#10;VqIZVuQi/gimcour24wuacSAc2Y0OmwYMDOM9hIQ6SERO2x4v2XWhns0jg9D+T6uQudSd5WRFFlX&#10;yJUKx7yKzJKs2WXSy4rdkh4KUAKxXnYpr2BhYdF2HMdNTGpjjOjBlA+ZS6eUVNoV0FUuT+W3w/bd&#10;Bxe/+8Gj293xy2fDLnpFPROUidnr9uytbSXooKwAeE4O9t28GaxgbDHaEvwm0OWj3//+9//Zj979&#10;7NnXj7744mp/Ux7RgroKRwefpOgDN3HmHZN/epvT7CATtwo1smqcvTU9NoNBGE+o1gISJcccS8F7&#10;TuWXRBgd08T8MAE2y88OK5sPr6pawxNdoaNKnvd5z6QfQ2ZapgF7OJfv5a0Hk5WZaryAZtkYeWPx&#10;YWEGjswXxk42EI7MKAInwGfle8tvmIEHMcBcZt+Dx7e3V5exlLOJZZ1lyf7ub5y/+OJ4cyUHwvKp&#10;cYaYJIj3MS/Iq5z+PUlKrmLPkdeNIOaT6qaf1dkjiTs3b8SZHX/ho998wrkG5tOv9QCTG8RSpVS0&#10;oYyidf/19d3Hn/tPnj2/vbkhebNIM+Y2i3gvk7iUS2dY+yzOq8RGKeVJaDR8MoCZdvnvkY8nAdqz&#10;VY4IrlIZNBBVnbedEt2EaALSAXxEPXXccsXcsh37lE3Ukc+j9eK8JguXW0hSn0MTqUAPTCmS+NtS&#10;tuyH5HV6iycd9rUwSL89JwsJU/6K8XvLiAV2VfdxyjU0N4u3besJiSdHFRvIxYgJSZbQX85NADqo&#10;zqsVD83iHSJ0TW/EKNDuEAKN9Y8LGKtQIjK82RECxpu4qFE9Ung/Y/NmJk1wqKEApanS2JLEE+J0&#10;I2APaStID8hR2G7JaNBw10YQgtAcvbopgGDk0sLMbK34+AZxOqNGxkXNCAVU1BNii8e51yCQU55c&#10;Ki+eUmpAowy8Lg+SesBGF+WQpP1wyZmwF91chcDqC1LTUs6uBx5kwbJkDUtRka3DN5ul3FRsEQCt&#10;V6Zm1iYMviG5nrlrbWPF9AQgDMBeCa4RawebqUDKRqrK/nLuwsyAa0dcqpcdWZZatmnJtq20FlkW&#10;gwp1B81dqg9lfS/U243h+9mCaOVoWP2KdmZqng18F5JM65hybVFaWoFMWqpxGqZu7LkGveuhBoy7&#10;Rk+vzli5JVbW7VhL7WPZEBPXVxZVqLOo9aGp21jNDJPjkLx6BklAgrZrsuZu8vCcV06viNKALodB&#10;8uMQp83gN3j3szvsmzLYunzWyLLeFmS6o1sMXnbWvgj6xpkiE1SillNnTlWjpbKFdJpGuIdFlIdF&#10;vfpVYqDAUKx8iGR5quZ0UjNVaz68MChO5UbUma3d7+tnarpCss2noxF0fbWcW2qYOfhWN9e+7Xua&#10;LJeV7kDUrwrSW9NuSzrRHmRbZZPv+2AqkmCmbIsRsjGonVPlLyPwIYAxPMEAZFbcEqYlSdsW0gQP&#10;wn7U+rLFZtaYoVMsJKeuEUqniE/v60dVx5Dr1avpPlt6W3sRglNxWui4sRAfGGVARPFiwpNsR+zE&#10;hUYMP/3627IJ39QO/r8aMfhLgMlfcmE9zpep7/DHXI2AOzfd3lk0n2A2RH2WW+4uptOd0DcI+uSN&#10;+FaN6dIiEfcq/mq9sVyDi81FgREsbffzdt57k5KhJrm7EdX9u1yLjzo5/Wmnnzox331Zoe/cBvum&#10;nZnCT2mcLh8/KrvxYZlLxTnGZT3bDss+r7NT7xzUjiwXy3ZJjVdkmu58Gv960jY/aaSbTyUJf7Wx&#10;AXA+y2+x7+3uiyzZkKjz48zYsoUooLJ0MJPFeUBzjbX3Dx1MbmtHNYEzg8nYVsbufpRZRKe5a6r6&#10;dcr9yfXURYhvbLiYTvbKkqhgnp7hxY2s0kucOsw3O/LQ8Qiori7ajs1jGyHkqRJtcrVRqIuxiSKV&#10;WYxzhMYLqopM5PSVDncyZVTVHVs9J73aLIEoG7Ss0LhSbkkSU3XdzKgiZ2pyWBOELXs512yAWuY5&#10;7XbA+dOdiP/w3gOMuZLYlyzbTXj4zvvvvj9uL599/vPl+uuRzQCHLLluVMWCdRTWUIJg8cYN5CMt&#10;8ztWANWYwFoMnaiE1X6hR+B1BFZosAE0WYJwvKm4xMpMpxU1dT0/8zW3ZdJXSpnzvocUm/l3NWgl&#10;Uo55nwtN1a0+NyFgTeGTziE/3fUs3rRyWVG5ZHnwvhODetEeZOFDeVJdXIujr8C2CRuFiCMeb07i&#10;80z1zqd0jkrDMUiJl9RiY7yy6HBrcvQLLHGROZqaBJRqhiDo00wBy+r27k4XJeH9kHddxmzF0aV2&#10;BIo2ROCmHNiAQtnKDql9qgGXhF3nrCY13pTXKdeEDfFM98KW5tXDZ0uvxsUgKY7Kasz5mYgjkeyO&#10;IasmwgICcSKjljk5plXJpCKDYd2bRurBPE0Jho5U4F4etQJz3KnjqHkh48O0OUKDEbKiBZYVAL4O&#10;+/IPAU9gZdK1k9YvDpfM9fVBHEEdqHkoQqFCY7RukIQJ9k9zAA8y9kS+jzmMkmPh0WKunLGsjYfK&#10;bitXtvg1ic7SeaO/ZlqGUcB+NU/kxzUIzqiuNVgIwjqLMbWClWEQOx1Qs0OqHh+YGgMQtSikXQp+&#10;e1bOd3He40dXQAESRwFWAyso1P7eWHlJO7mb7eP3v//9b/+g/MTTR+/8V//s9z94uvns5eHf/Nln&#10;/+tf/V9PP/2z5zdX60LLzHlZnAWUgoIfyYoKSUX1SmJAd8+fZDpAVePU2xZdQ7gVwaA1rWzAiYc4&#10;yOoGlebA3lqvvvrkj+Ldxx9/u4zxq6uXL59/7m6uPFvw8WkUUGV5ghwOl2h2yxHYwkAwEUVIIXq9&#10;cplq3sKekI5zaDCqdOZWjZvdi5Q4LElRVyluznNuYn7wg9+W1L2AVS+ABhtSnpWzxK2pzI01Q+AJ&#10;bbtyswPPdx/jNsd1jVMu48qX4beG8trYdJRT5wJgywj036N/AJ0Pd7qDW9BGP6DUGDGuGVlLohVz&#10;SHJkm4KZ/BLGDbe8HRzJ3OyHXRi23r070mcrcYIgO4Nxez1s3Zjpv3j65OLs7MXd7n/58ovr8vV5&#10;n4KfiW5hWHQm43h74aYtp98d7jBByvNXN8I1Y0LxKhuXm9ef36SLuC6AHCYuBXj2RGzRC/ygOKyT&#10;+0hJknYSxCE8CcsNi3AKZLAyW8/jmqwTkiSqDOsbXA7z4qTDUl74EMtThNK3HNHLtw3icgjiPltC&#10;Rvj0stN7kGZQeXwbl65K7cXBkAxo3UUWJXLH6tXz6etXtVXBSwReDKnuKJJmqGBvY2wAw38YhIdP&#10;KolmsQKZ2I0zqwaUB34M0zmXIMsx1u2TMXWP3qwP0zZMEwPgkZE0odOAzRtgK5vEWlD7D+Lsy3ie&#10;WlAqkMP95Sieh/0pl9ZVXQ0EJI4sEeMmdJbTBE7yPOzLOI2iDkETg5HcZRFDvDDQ9OD88r0n3/sX&#10;P3rvN79//vp6vT0cPv6Uwvf82fk4DSx9yTxQl5ub9ZMvdl+83H19x4Ft/M7ZrjZw16eMwLVcI/c+&#10;+MLwkCHoLRNqwewrHzX6cYrQqQc8Cc9ANUEuVe54srfA0BoOPpzxNqjxlGQRqQJS4+J4+xnEXw12&#10;mhrw4SHHkbWdo1oS4/7AN4IkKk3D5IfNcObL28uHwzEul2cPzi8efP7lx3nHbwQL4qD+FupnRQiU&#10;RdtTq5VscUfm3K4pJdEfj6is82YzhjDli4vh7Okm+GNap/3rw7qbD3FgsL3MqzuHCEwe07KYovGj&#10;2g6vqSVs4yvhX0LfKYN/YVNHhdrNSoRqF4GfT2QcMQWRG7I8cRwD0whm8B4iYEjT1LCKVMLrA3gI&#10;2jdkfoaEMorPR5kC45amTWCaypKWIz/Y8oSGcRy2a1pZNZhQLBtgS4MC6tcvXx0O8/XL8zJMdtdX&#10;6zqnvAx5C14AOxrnmoZjbGnS1mvl3EKVHJD0lJJn2gCRipiiRn4yNuK9mpL4YTVclxVoAxuBUsJ+&#10;wU6h/NXjLR1uVzEkECTYWdayQxxaYKldPn8QHzxhL1NhGslxLCHlUbCUspyWta5Msdtb5476YL16&#10;vzOSMrCvMwB7uIUNQB8BPzAgy96xcU7BiUNt8LcxjRS2G7cZNw+DfzEvD8Lw3bPw8Px8DEgSLn8m&#10;twBiW1d3mPN2Wjn/QgRh1bXNmzkGjr+iji5P7Ti7691ys1si+libgVfS8v4YLmQn53jgZMj0XvDD&#10;dio73DEy6L5jV830KV3/5ZfPXt7eXt3t/ujFcwazyho3pWnZ385L2Qy0VIjaYXfTBuSJaPR3OV3x&#10;Hl0m4jnlc0rPy/27eHc4fPX1V//ur9Y/+/yTq+PCyyyYA0nJrCAApUXPjuJdnNaBpRSMoe58EO1n&#10;WSvGuloyc4ULxYDKZZa6j2NNeVxMbFDKYo6yDdzROECNtsK/mvX3KVftT3l9Z4FGiDRFW8yWyiye&#10;juc5ksHnCScOu471CEH+GZMCaBem8vr3cJS/BHcMDfhcHtiZK2uO2zl/SyGGDaKtOX44rrPbeQ5E&#10;3JwNx4UHL2f6+bvy57sfuvOr7Ysvx3VmvhiUUWXtPw5+U1ZmVg8nOeJ7MV2QIr1MINDsuCQOXlU+&#10;6s4qGyGL3jLICSI0VHttnosrlVkbj+wYsCzMfonsXh25Pt9/+dlHd9cv/2QY9/vbu9sbtxz4FQ3S&#10;Fo8cASrnNQm05r4oW+8y68q1o5RIC5VzBstlRqTX1Q+yrA0ohkX8T35mUlcSY4+YxTpAT5pwSshk&#10;kU8w3c1iuqp8ehUaqii5ioIC1fx0HiKoEMTyykupDVQKUZuTdqGHpqoWj/tUefraZ3BmwEu9xaFI&#10;RPh3BXMUg80CrXMEPCYvMCnvGmiZ5AWUFSWuuA026tRWM2xmFfFBexncOtK3ytN/ZcAjJ2UJWOOP&#10;JIJqXZCKrYbKKo1X40Dei1HWRmazsThp0OMnTMEGyQVH+iwTWcStICa5YIG75CDrBfrRndpXhx9A&#10;qtxQY1suMj4/Rqz46sPbJkirZoG1iAdNWQRzpRBB8B5PDUnTEClkEiQZJhxY93hYrNonh8Vo0vR3&#10;RH1r3iEkiYxjJUs/K+MvSr61pEBDAR45t9grN6jsE1w/x7DMIwujfT2JayO9tYK9PtYuCk4Og17a&#10;9eWXaF9BHWMMaFD5NVVZqXigCiyCE2CEBFNxNKKVrc75mQ5KDkuVL0LKj8MGSoBvnVDVQbTUJGMv&#10;J1Z+8qOXIMkgTFDtbKQ+3cV6VPWSQxdx18RY5QYHVyVbrNKWjTtLNwYTjJFgsSJVJpZMm2BNNW+N&#10;TH2eTTFmbC3lAEjlpvPAkihIndkqRlhBRYOWsGKyRzmIsLJzKbM7tw5+NmsaZWQzjYS16lxyB68m&#10;xjrDuDCJ3F3J810sdWfZxUqhsH3gHz99/zsf/vD975ZS8Rdfv/r0y49vX3y1zseh6je0C2NxIA0c&#10;SPAlNlHBiYqRJ9TIxDs0FbqQvfagvB6oDAeUqiZW/R0g+AaCgtFpbkGm9cQgchbLVw1OQe8jqf+z&#10;GvYolDdk9fjJ4jPbuSJSu8H+deZG+e2ki3Rq9+WanEYYSLlqbp01vM1YVaHLZDioN4wkdLExpkrN&#10;qMC1Mymt1FM7U+G2KhBY6ek9QoKeNVo05W8vjxcPaBrD4RkdmYWOsIRwP5ntxGrsNHzIuW+IG+uN&#10;PXOLQapsuIYv8sGrQxbzCVJYMTDrllYjATMocxqe9OvZX55ap4rhOJ0q57S/+VZX0v+4/qK/+qec&#10;dZ6/UXj3a31oqqEK98xYeiFU7gFuqorGrLEYarZSnWIb+CTtvZw7d0U6dRA99RVs0wkeNuR7yO9N&#10;+ccbkWz3h8CJsk21v1XyuG721zdfwiCp7OyPHj188uHm7OH+1c+uXvzUHya3HmAU1Zz9Go6gsrz7&#10;08HQCYXT8n25I5y0jDGMvw9mOkbUq6Oq0NDEyg2E7EAbVWhVeRolDc6jdGrTKHhVzHV7cp0UrHEV&#10;cm7RVdaKtx2wC/BrtI1cg94a0UaxfmrkIbmE6MS64WTRzNVnM58oSCtw6Q2ZyxoZZUHTRl6riLTv&#10;xETWPDPAUTQfdYGyVflE/iiGgMISVHvybxxgkt+twi9p4eemJ5fFZKAGZdpwsILJigHqTLQrrtFB&#10;tCroqr7+/p7Cziyfwlo2/cuH7/+Tf/qf/fgPfvQbj//lv/mzf/fnf7R+/hESngT/CJ0GVeMHlK1j&#10;GmVLlE5KJWvBcUkTtHUu1zeYThWTyZ1kjnZ5hSc7aHMiMZo7abVc3d5boGM2mM3oEblatxrt4QS6&#10;bmHt93XDHaOqt2g/sVPJzgZbJaN4142iJrPVIeNh92bVce/gj9e7gJLL/RLOrUzGK/KVh1Rra9MU&#10;luJpydWPokp3mylTB97X3PUUmz+G1m22vaJ3GS0BxsEX0ZYTaTPbJtsc7EkzpXMLGAjZNKuqYaKk&#10;nKnYuck0j3dXg69yzg0qzs3YXWcgc2gFG+bGiChZWKnDTZ9pjRz/Qy3NTvSdCKVARwxOHtLxk8NG&#10;wizhHn2qq7VAhr5PUY/w90va7EuuZ5fIYmllApfUEpkACNBrkKH4q3hgNgK8IcFCD5fMgC73MUla&#10;KUcKcVc6CzueOlqhOM7jd63ezHawr3rzr0+62pDmZ8jRJUpTAEaqmT22+ABZlhw/uXFAGkX08RBX&#10;ZP5haIW8dEw/TUlNGMC9AL989CiEAi9aTAE+hZqDnsT5+dmDR4erl3R3ndaBVUrS1oL7E2eHlI8K&#10;3khfiIpRB6S4KZfIIVupDPH9kg55KPNj2mynYbPQtM8jRfHP5mdOYiXa9hhbyaUalqHna6vc9L3s&#10;sQlYToX4/IJED4q5nFR3WH5sKC9mcbQuyR9uXx5311df/MJxK3nmdK5k1lcCQZZhMG5YHrTCbmWZ&#10;YbwawW0HwGvONo2txZ8iR6PASCIrZFaviAuY6pKnEJzo3Ri3GAPNx3JjDx5/6/HZ9sgmoiwX5X66&#10;MCQdNBTQrjljUTo0tKAS8Irp8pW5cokDdwn5wMf2oZHtGiOS1VKl3wEgiTjSCS3fQ3/HvdNcProq&#10;sstRI8QaHeHyfuHG8fnGcW4bWk834cw9eGdz8WDYTN9erx8ed892xxcsg1rc9uz3Hr/zn//W7/zh&#10;733w9NH2p5/f0R//yb+8vUvHAw8YtDzK7d/JCnnYI3NRXYAi/hYBaCwnhoKHuyGMMDiRUTJ6umKc&#10;iXncyt1xbnEu3E7FrpXE8IjQRGImFHPSQcGG4SoDZ9ydTWmBszF3ABEPCesz3HumDUyxyCwUxdMp&#10;ML7FwJqoDRitY+iDy4Py4avVrJu87le4FeoRkNxhd/7Zx24YF6X8Y3OBvY/AatnXwAhZhlnrQ14j&#10;T6AeTuXHWc7F9owJvtNJz6uYOsM4bR8+SetyvHq1zvsYkXsIKRKjN/u7OB/SOrtlsZ2EiRRlQnIL&#10;mjVhC4p6xXcADnOL3XPmmOb4snzSG90mJeWFGKLCWKaI4dlWCuAQmj8MdrKVrGbj4evlpQ55mBgT&#10;L686L0MKhz3dne1D9u88Gn/04eOffnL9Jz+5++kXX3z69eUP3j1/+GA824z74/L11fLzz17+7Pnx&#10;2avjPM/afVnmZd4nbKY8XucY4wLRCrZz5lbhUcDTUga4LNoBlqWW5SABPFHZOTIwloW30fK8yyLA&#10;iEhWeh9jhwswA03B0czFMCAcLUrGI9iAJKZlylPnhtUQxs3m8bfef++DMvLuDrvyTK7Kc7qbb/Z3&#10;K+suFkpro1FmVZsRfDjlg/QVkvbWQbWVf+fEKcDYZcoe3eTPtkN48E46fzw9+u7vffcHv/Hu4+e7&#10;9LMvPvno2Sfj7fN1dweLwLOh3BCvAVlV+WpjJ7kz4qWMJsXK1SV4KowXwrhSWx6im0mmw2BVJZua&#10;QrPis0Wfej9NjOMyhidsiqDHyrI9rdLhCG5Tdo+RqyleEaP4+OZkoYKcFsF7JhMGVg7crT4VyE3U&#10;68lm0ujVJInyvF8cz4LD7obVK8vMIJSgxsNWlB+Jy4VF29PGTCQo8CRuj8KY0Zh2oJZKxz21IISs&#10;OZNllZEuhBSuvCVEri4iVDIxMTQI3NA3zyun8WbqQc0ztIzj+OCRu3zopy3M+IIhl53b0xBc2bCm&#10;LWPzrO9KHDEo3RiJK5Pei/jdAXMSHW3zxBg4RghRlQtS4NXnYGTAzD0Zwm9NQ1mxb1N6EJQ/J7TH&#10;AQaKa8x3h3g+xWnyCWG4RKfxIko31nalbCzzmo5H5gcs5V+WUsHk8pUARJ9h6/J6gQ6KP6Zf1x2o&#10;VAv0f+U6nx13//1ux7e2LlPI5znelNU+ujlKswSjhSNMFzcvmtyWq3QjmlUHS/pKhXk5uPd9+vzI&#10;bI/X16/+m39/+4jWq91Rw81CaLIqqWyFvohUOrUIBfiwMiCeJz4DsIV6eRCcGVlGL4ec06RroBcL&#10;ixjoAMuGCSGV8vKDcVpLcVUGzcg7Ev9YmQBsWTsgbhBFe8QCuuFNkuvhgC7wav4TZblYklBu8wgF&#10;S1m/h8G/ZMMnGRVpzybeUqe4C/Rw5YgAARB7BPCSmZaJ1nnesQvA7uriYstCk3k9ZGyp5WcvHh2G&#10;aXzxedlixLj4yDzFsCM6h0yzHfs8ZOARrf/y2M1CjulLSjlUrbZwq5yK3TB8vLiiw0yUz1ii9GWo&#10;PqpbDVOJ4mF+Od+U3YuSEmFs5ZSE2QCUJmXBqRmS5ZmY4LMuniIR0uosMDBP85i9NezlwJChvbYE&#10;NiAeyfBEAodGdsYEH+ukB0UvhqAW1I3qIsm5JWnyLXKITT5IdmqDuS7XMLkGvGnKAHkDG5g7Bt5q&#10;VKCR1cwoEdmAO4JGIPJZ4TKIoDNjKUWEL6rCZJYycBxKeDjUUa5FdgiBl/gHLX4UdpU1zLI5Wxrk&#10;psGxlCQhXmhtAA5BUnTKoRGnGBJaEWk+Ohme5dVQAsHUvEUwwuFhnRIG2Ue8smbgIsDeuhCLyqYg&#10;sbUW1SKmzgAakxBA2f5ZoECNrmAPBVYiCtEzWLWl16lJgExi4xkb5NwSFEEUOCJoM8Gze3IAnG/u&#10;69r9VmoIz1w97ATBnH2pS0Prk8sJVK1EnHBbpTcupLQVTukY3CvMkNB4NKdNuc7y54Ij5yA/my3E&#10;WpGIVOGWmm6noz/nrg9BXdsNBTBCWZh3w8NcwrrZ84OdPZwqhkeOPGD6W4Rml2Ptkrq+1gBFCMc8&#10;wFfvVfOUva2rSYxM5RQoj7RMk7hOIq2rvQwTR1rDVrsixksJpu1KhsZV5FNEhaSnn2SgXUojivjq&#10;iWG9rGooWqOazACrs8p02r5QiX82ZCTlrpd40pWqOUq5IkcDnz05ZGEZeEGb+OmtnUeOBr242pJ0&#10;Hac/djK37DpoDosh8RQAEDpyKX5+/oPv/uAPfvzBZaDh509vD+l6d5eP1wMz7VazIs9VjK9+Gjrt&#10;8j1FkiYFSmo10Wkzy923+MIhwYIOQzI/sJM+Zd/f04aVmodZLdQ0za0/SOFYiiI2XogTZysktZVu&#10;cGA2zM53wVK5a0enXN9M7tUrdKo6cyfoYBcH1Xcvc5P80n1BXddsVV1BkzfUzE7p35K7h3eZrmB4&#10;C7iC5g+5bvTymFmm5XhIY1it+eLpJOJOcUv/NsClT7/6ZsTqDf/PEz0UndqEKsifujwYpGWCVFLz&#10;57oX6+/jkb8KIbxnTXkSGkpUYYYO4Azu/+P/O0U9qwP43xodfBMu/AaUsVe1ddhv/510Ko+tXkLJ&#10;+AtqEZ6qDK72+M2D9K3I3z+AoJPupw+e5IBw6Oq83b3Iw9n86Om3v/vDP/jhj7/37Sf/+k8f+utn&#10;L9Y0raX02HEF7fL99L5MbwdTq1n42y4kdyQAUpavsmOMwtOMwO9dtlk1ELkWTdZbD1ejV2roYB/0&#10;KGVX6qAdAT5T8/luNZx3HVJoIbTqcN+5O/sWnGs+aw3Vr2uRwidiux8auuTy2/DebML5llRxX9Va&#10;tYn5zUGoMS2V1mB+rqERhXLNyHxziUju7R/p7pGR9PLU0t+33QUVvSUsdpo5lY+QechZLqB2kVwP&#10;or8RB+hcz17p6EhwuigldeSeVjg/P58ePnr84+8/+NPvfO/PP3py2Dwb17kaPZift+Wci6yr5cTV&#10;FcVTW1190+BTrnmQlOntRr9S/1qLyrzC/b0lpdvXNapd0cHqWtqQNnGEp9PFoCI6Prv7QGCNCj41&#10;7qguE93NuhNIz/WOpdkaLs1bu1cHa5o9LPUl6L6zSe1CVuQ3lTPDEL3acbQu3ukCotYukt5gMfRq&#10;QqjJP1nZM2SRb71Hx8kt5OoQrLpty2nQz22aWLDyU7eISPUc+hRJ4Xl4aXxVKXTK/S5Mbyy4b7Fo&#10;IDJ+D3fWZL8QYzunvru+2s4YUwmcf+BYQ0yadMV2d6LfkBzWKIcBRNlLbw0dNxseWgXWSL9+JJGE&#10;S6zKQCKq6GW9mwhEAJkijXRCYrmXFRUDyzKJ2DEBjsJfsgguigWZq4cuqj4Zkj0Ckd0Ja0eadiEb&#10;gwd7RarExM41QvUE3Njwkc+u2Z1fTuePaFl2Ny8oHplbJwFySt8Ttw3RnzrDv41QCM0LIw+srcxi&#10;WCqeqyJ65/7sfheHjUtGARZgIGdzx0CTKUXdHVLF+ZNblhevvrieb7blWi8fH+P84OLx7e3rz18+&#10;++LlV/EI97skXC5mkRpDxWKxrFaENhM2gcFOX6GG9ym2yiRLcIoT/EySUc2ZPTkMnjae0T6/ift1&#10;PawL4pHSmmZooTgKy2YV4VwtVntyihOQIAX1iWKQySSDOTeGRF2+BG1Oyd2jSzDeIBVokn0YNj18&#10;/9vN+N53v7s6RI9hKi7qqifrDA5zysCROLzgAXp1Z6vMLMnkZucPFuAFLzKnrd6EGJgoTlRsUlce&#10;6AafHkXgjE8c0LNRHh2mjshJwRqniVI4pNuwKZ91R4PbXv7z73znv/zhj5889h99dvXfffTZb7tf&#10;zLd3127C2BjOL7ePL6f3Hk0vrg6X48QoHkv60sT+otwiHTPrHe9SDPORYUdPtzRsYHYasmCVbjvk&#10;hfKW35bOVyA45RvK+EkrgziIEuL+AwRjjOWALuBJor/4/awMVPAvGLgPyPIjSgsJ69lJ01F2rwC5&#10;GDPFAm2ANIorohOPX/jmlPOylBcrtKmgmbPYJholemQTT54BR4aYWLpA+/36138xyzFXWcAiRFTm&#10;GSjlI+IGvfnoQjbEKYApL2ttaHhJxgRTnGURevRzfrM5v3zw3uN39uvy1XHnlr0X+IEwd1ncs+iq&#10;nJTwi+fDhoCwKEkq0agC+JSBjfFftWMhUCj5zSoCkp+STRC4BZcolaBXT+Fy1xxkyV0tj1Ou0LIy&#10;rHvle+72u+evnv/VL6ZxmJ49v/nF87uvb/bPb+InX908vLh4vPVromevj588u3p1t9sd9qFcfUrH&#10;47788MLBWlI8+EGsa3NNVpZEH23oR9YoqEylJmMlJj8wmQC9Zs5KDNw/WZApKDZsqQwkZnHHFXLS&#10;rHFwahORsjYuzAmKYermI8TAk/nE8lWNw7cfvfs7H/zuvOz/6ud/8er1q4UFSesh7dPNFaEHZM1j&#10;MUn1YtrJykiPZxhgoZHqjtHVP+J3VS4n8Lxb6XKZzrfnD3/0wfv/9R/+k9//3Ue71f2r/+3if1zu&#10;Pt9fx3D08zFl64CZuwMuIKncJ0Zd/GuOoAizkvXavMQ0WS61lZZwBCGzf+BON6Pw8wzEcZWuKBjT&#10;GqXYNyDCuGGkcJnX456W1Yu9ULbSmc3rGGKXK/BCIpEIAM8/Kz13oPkwOpP3mESkJSmAgmdGOHEl&#10;0Xon8ZQWC7tGH6dqEi29zYFb7ivwZis1czV61G4vAzVirqWphgCRk9jqOMln0n3EjnoqyDACXdxs&#10;3eVjd34hTOtyp3MGb5DhyaS178UDPfbt7+AD6bssGEVN8FrxtFc0YSKi1EQbpJV1sChxARTF1DTB&#10;P5w2Q9hn9xXbpPsn4/CtDcttb/bzyKbqwU15LnMvp+14ETnYTiVKZN1lIwVS1+EyhkFiOG2eF1aB&#10;M8S4Xt0dd7tlKVM5ptGHs3Eok/rz41yG4sw2pjyAgvNnA8vmgF2hEij/GePsRs6vXliYybcgvnRx&#10;YRgpJqXviOBSloMqQIHe7tMYPp0zyxDnY3lQDIVleCPz7jdohGHWwGhtZ1XPKsuMWEmEw1yRTjD5&#10;nMnPYHQNmKQLIpxhUZqF67PAdZadw0GlKhvKBVx5biAdLuXNGYIdZRBTGI5Ao2cKZVscnBaqkeGh&#10;sMIY3ElQoowA5iSR8I0CxUTGVBuA68Q1ivwCI/yOXcuXs7iuUF/w+g/vWYEtL7iHEstdHK6v53Gb&#10;HjyIx7nFnG/P/Hc+GL9+tr++AvApQVY81geQz/Zc1fNCuYlrgHzPIGZpAAuHjelBkpHNrvMOaGuG&#10;QaE/DZ4QE2IeYSsyAgauawDSeaAumYNXJl0heY53kbTWnQIwVB7mIKZOan4jRuPmCiPdZN719fCu&#10;ycBmB0ggPahvkKZuJcUgZHiklNrJyKPhmcQ1tTv+VJvSmNSzNFUHx071ZR71orXyvKWwrIqLGATj&#10;sheiOMd4S2QvH78mu+WypZU3zqQ9F1URk830lUXbKYkaVhZYYXPx4Jd1VasQhmcMD/D1YE3qCJP7&#10;1opoSduJMOBUGxnhZq6VY3riKpxCbm4gmRNoNzAwZaYqZomSRd1HGT72JpoHGSOuMqE0vFDSmqxC&#10;7xGDGgDmpeYRNZ4SsmWdyrCfZWMYx44HLS5HaT5qas1DNlToTGOMnbmb1jgQPEscqUIU81CS9n9F&#10;TKT17ZtBWinFYwQ+J3rDAbs8AgVogM2/HmcR4VpbCzgvRJnlIknkp+b1iCr9fxi1O4jfsxoKynvE&#10;OcDIAd4aFhpuYh2evsviq9231T/NSK3KM8YYRTUYPDx+Uq6m4ZKEqf5FWd0nYhhnvK/AjAFgA6bz&#10;iWbEirxV9tVYFtrA4yGTux/4R8J7bvGP+QTl0B9QF9NkkU/WFlC/Sgmi7OQDCn3pe9W+YmeOqh0F&#10;iwttjUmb4tmsdDvjM4iFcx+ZmLtwLuwyUat/vzKxTnvuuULO1Q3YdWoDfUHR9coZWweUXC4tgFwK&#10;2n3e3b748vP/cLbdbh8/e/3i7vByWNPC2dAz1d2kb5lq3ySa2YLPjX6fepmPFQHUoou6WMDcAAJv&#10;p4xoHeNmWtllCZo9myY0mbS+ZkBq07J2qROWnWqn1tqv+TQdNDc+UweJnSSbdRlF5gXqmgjVUcsO&#10;dO5UAtRnJdZALjpplhkUX3Ujza6zZh+ajaGx8Tu1VxKzpJNkPuoferXkZqrksSy2Z8wFA+W+uo/S&#10;SapQFz34Rvvym2A56rA9RRfuhXz6+36e935P9w1oMPncwhneJrDL6TSQ07/92nrIEyupKgZaC/L/&#10;9//720KDvxRM+5W/ql9unAaxMatb2ECpSbTQVlVgqQ7hlsFmWmrdYhO9gUdm9w8m6DT7ytwjbSrV&#10;xmH1GLaXj7/9o9/83X/+T7/9g+9vX1+9+z//5UU4foUmwQQqmHdU+6tvJoL+nTDZDj+gZr7nuieV&#10;zX8+m+eya5Bed0e2DJ6cpVuKbKZOfUmnl0KuuovnXkpo+GP2ajAArlTPlmh8D2rrmgo0KRuiSq4p&#10;lHQTfeMaenFoPgXDc7cOYmVI95Eik1p2aqG+LZI7HakGy6YTMLU97wD7UFUoijbOFqXU7ReVP3ya&#10;LMxDRI0SyYVqomO7Q+WhqNgWwOCwlDMVS0vixGkorDCr5PNvoDycRnhWh3dhvS3H26vl2etXf/Yp&#10;Pb89jvPhyHRmWV4FBJLDjBDNhgr5ZRPGdUrQtypyHb0t6ZNyn0np30TdumfeJDY2ZkiY0RYpc6rU&#10;V956515tTJ/OTtxXZpDNmfSm8A7NjpRdfutUPO2mVXur5oeq1OMOQjdVusRWkQ0twQOqWI25cll5&#10;63WTokaJqJ2Rprb0Va5oFZu2yTRVTv191Uv4FN3UUwsMRgZBSrx9Q3hjf7SlvBfmnjJDTjSF1e+C&#10;Tphn9e81BtisXM15iXqxcmfMKpePUKAWIIiDVnBGI9QEAPQ06uAXf9EhrXMc4FSq+oaE+01SGkLc&#10;g6h66+AJICcXl7JJdyHX03yLzr2/ondOE3xaeDT3u9PJCYNUIkCKWPISXY64Y9LOUcgr+0jxaVZP&#10;j5nMiaWZyJsevQdWxZUOB0JTWVP9y9iKmfoL+erOL5587/0f7Mrz+cK5rz+HT2YSu1RkSMnzcSuQ&#10;AIYToiU24QypvhXoZ8m/RxixGnCf1+Mx5VcSzw4uQRziYq01vB3Lgc1yXEKcDIFmE29fHg/7uZxo&#10;bq9vrl5Nw/Y43x3W3fndvLojLUc+CfjUJcR5HQcOpkCKkur7EEJX7uFkbpEkQTS5DQGUNuWgBAl0&#10;Cdla8cm7jx493Tl3fft1fv3czXufl8TtOyEfpGxGtejLwwy5/M7ybZL6AoMy6TuLCX6Ni9D8GERz&#10;SVOJLfgUxE9k9IxmqZFhD+6zqspZKzhefPhPbpxfyz/QjE7szsY3v8cm7OUBw/hvgEBcXc2IzccQ&#10;4iW7oI/e9ltTrXmpfiLGYcoXLi2RFoLlqLmGe84Z4rM3J4UYh49RILHTtDYGpwFFzhrb0HrjNymM&#10;27Pp95++85/8+OmH71/++ZPXz66v//3NsOe+/zIGerW7/uLZy795ePH6bv7JL17//PVrty5WozD2&#10;Vh4syLDukmjM+ZjDga2yMtauLCa5YsqzSeIb5bPErcJ9a13yyC5/BtRyfqFYriZZhOAXqiY9eDNw&#10;Kx3UrfHowsCtlDzgAKlpenAEnKVRQ+7OD9scB4tgiGr8y08sAshz2vzix7xmdeCUPau8zQnCR/Zt&#10;W5e7v/mLtOw7Kg7AhAFhaeqkEgAh++aY5APahRHxJwBA8NJQOcDjetDP45Kaffnyctjf3FxxUPm6&#10;pqRQFXpqKnlVMl8Igp1o93JdSE0XcOSmzmE9JdfSCirCo/wVpeJSd/JXY1PkxChQUe1FzByDka2B&#10;xhH8gDK5GIQs7wdmmn6Yd6+uv/zjn2w++nrd7/dXd3fzMt/cTtfby0cPD9thuDrEm7v1cLg6HG53&#10;8zGlY+ZvuFoYKyhPZRLPSk/azUX7nM+/jOoBOJAribDiAnV+VZ9pyZwToAtkBGHXR2HtwMhUezER&#10;YCekGxYdI9AU00pY5UrmFy7tLLGtQtedRm7vcO7Yslzvrl9fvVzm/d3tVd5dIw6wfM8SWfARqT/m&#10;k6hDcleRk0Y3yekYKDnXXivMl3gdYB2WmJPnkIbh7NHZ5Xcev/fDD9/5zrvnwfmff//qj/76wc+Q&#10;VZaEXMNjpnz4CrgB7BOH1U8s3DyZAwJ3XGB1uArxAaZ/LgJQF0wRcYmif9X+rKYLpliWOQaVGQFa&#10;jRiqvBMR84EDwEAPDP28ehloTmc968NAEaDe4EfoiWRqZO1Oe6SoIcy4viEv2bHBWWSJbrkIXcyK&#10;BEcUNrxxsPusEVayWWyswqZiJ0GAo1jGTXftbIuChi5a60PiuILIgg0tSEOoBjXVVEysFFmoev7Q&#10;PXrCKE49X7hWVvN/bs/cMPFtLkdBarWiEGMrvZzg5D0ubOjnhFEEPg1Qk6AYofK4pJMY+M5DmOEB&#10;E7CnlHnzelkOKX1nmB54Gkm1pbAmTXNk1SDwYn5Ba0zHZZ2XcYP3r1ZpKXenAxEIpeOcbvfr7W7Z&#10;Hd3hGO/2y+0+vb7ZHZb5dndYMQU25DeZFkb4FtlI2e89+wvoxgKPQeS2kh89x89pZ9KP2sPNqr5S&#10;W8XqQQL1UbnqQ8TQYhUUvCOR9ofSfsUKOuMpjYDQ0ilpnzV5EU2PSSKaHTwDSdIddB1dUbZI8RbB&#10;4Cn7yOChoG5dOLX5WZweAe44uVaF5MkOpJw5HeOW3MhQAQ12OELyHxs5MOgC15DJlWURqlmFf0jM&#10;AHySJkhSf5Rs2J4fz88vvrOZvpqPN9fXe5k+StiDftmHTV4H+M8PHKZdVrBlf3VNDx/lZWkPpPzx&#10;9P1hmK6uXqvgkukt8EpVe3yuzcq1nasJx+hB6IEgn488SYQx8FrVVkKCGa7OfZmoghvIGQfGvYg8&#10;nCgtSWwF+J2JhwSYVasom7lEUqtHKJ+y13OjWHWmJatFfoA6usx9lvyCpCiAkqmkkziZ5BoEI1mF&#10;3FTQAZbwydDMgbOSjN6XTw9feIfJzrYWzqBHmM5ECmPAW7Wg3MEM3Ijf/BRrrpC2hfFBusRla0q4&#10;DuIiAZCytpnZ0YHrZRYL4fGahbTiVjyqg/UQVFbtW7ybLrABaESm3puvceuFtUnmliDP37RcpEmB&#10;pIWIEl2Qqs6awqSNJlAGgxjOZo0Vqn187Mo894h1jf1RudYwSe1VPeKuxVlSwTPBhWRlg1JZzTZX&#10;5UEax7RycrNYoSquJmgTTu4R/AgvIeh4LTLTEqrQBMSU9b7JPIHsnHtP7QIzRdFVZs3xMAZX17CS&#10;VEU5NgqxkprcSzwU4S9aU4gSKb0ZIuPY93mcMgVdN2Cohm12mWK5AoHVnCSbwyT72mNZiLwGJWtR&#10;ZjtYd1R+oY3k2NPipVsFag/MP7J66oq01LIkZACZYoFOWq/5foPbn9iQNuCdCWLlpUAGqjE7Ev14&#10;KojjGiTC18S1iGvNNcvUycolBqU10NVNp5J+NCesDwujNj2yNtnF+/vkjngCRKdrCM6hPlV41ozi&#10;1NWvRoR24A5WzJzTSXdN3Y1haHlc6frVL9JfvL56dbYNt/vd3c31ut9t4lEsVVsbXPuaJMGRELH3&#10;lnqpNbd73E2LrVOPQHUYphOvsfvmgqZpIGOZSXNFM199ExiYX26NCsyopjZrqQt8aGhfrMZgFRBr&#10;ONqb15E7m816jFevvRPVSeuaZWu+VnWCURl6Yj01gqE2SKt3lvXAazZly9QkVS+aZtOSEeWjh7fA&#10;Y80GkrOIszTiElKm6UZWazHL4g6RBaW+HcVoOVynCsa34Bz0q30+nbsvBzQosfp/4sM28EZjYyRK&#10;y68BAf1qwCar+a/vHCAVH63+y//YakCiv7O/6N/3o9/yqvMvMTLtlTmnSiAPcxmpaVahE6hMjbr1&#10;lLrlNXvq+q2UG1jbDSFzHqy2uX+Xe/zl4Kk3L24++Z5thkcPLx9ebgY/nE3na9nG5rL4z4L5oAGY&#10;uvRfelMRfQ+0c2/gKE3HJKlkwA2q+MypfXdzXdSVIvcizpPff+IKnOkUG7NqytWguNTr0sA+PtFY&#10;9e+LXCddy1S1zyjIfLbanMS5vWnybYep9oESz1b/yrDVmqwryEWFxHLnBt7k9vbU6GQxsehKitXs&#10;onqgqgeY/q5EuY8AF7pAbMTD5pNJFSLNldST78+ZEy6P9Mj1x3zuhbja9A/qgpCr+1YyFXxI00RD&#10;SMtcjtRqmVdB6A5W/2akkE903B8GRXHZ33795cd/vsmffPHks48/vnv9lZgvcD0L86X6TNKwSRcX&#10;XJ4ej2fzEQehaCUvtTSjt80aOllvfdPkO2orRS3vnLegQ9fhf5YE2d2OlmD9d9RY1arNP5lodK/k&#10;M3zOKffN5W4Dalal96WM+TScuGUOe4M5032t8Okv8Yrpmp4Fi0XuNBamqM5dHng2nW0VHfmKw1nh&#10;pTqShELoZLPQqF1ff7lZetY8cOM/2Cj3XYK4rQy5t1U1YaIdmyzAuSGCuWGCdKos78wUkjmLUltU&#10;6NQ3onoFOGn9R2ofKlI/73o4sPMJyR0eRiJmktwwBT/klhsNnOrDrKmW1CA9KN2aQs7rSxRL82As&#10;FTmhm9gOP4zDA04pWTAfuBHaCqxEEokzxM0MnJEzyzuOWrsJ6iZsAXnKHgBARotc6DWnGtis4RN9&#10;mZYt4pLwJNmZkzul7IA3emjdZOhxHBHmBboKFoXJJqJqVdqOH3rUY6qs2A5xv6HGkAgaltnDLWgz&#10;kRYwDm3Kyzk5tTpWj99uQN4Yrw0LW+bs53g43ogN87zfr+j5rCur/rhCiMIIkQ0EIJBXKYqv6YZs&#10;ymkqZVFk8JIbwyA+Rcp6ztRcn2GnmTebd9/79vc++OHh7u6nHx9u8yvuR5VbWOZ6A65ajjD8nNIY&#10;JCnHTpTydogBhaTwN2tHNO9EtL4wFBpGvvp1kRAyUWQyeE/K/0RECJpbHK7EPoBnH/5m2mwTlNvc&#10;OygbRM5TOdK0HPhMgxwI2WrsAFSAM/W4nw4oEbLmVPNaGUmiBd0Jbq2kthTIaWyAp1qMQpciM94m&#10;aXvLdheE9t6RiDwCmsPEBOTyTxl6j1N6dXf38ub4+MG4xPXFur7n55/kvCTOj/r07vb//OKj2/nu&#10;YvQfvbr5P54xLrvFUx3R2Jnh/hm82Mlw5/E8M/89IHJQGeuSuCT82ST9JBeAK4weQG5MqiXo6EOV&#10;D1QezoLMGY3eDXTENw2J4f1oYRWAyfKKBxsFhm4+cq7yCYQ5kFSSkdekrLYUwiorgUdklM8HN0Ss&#10;LiPSmw4//+s4H/kvPEs42ibDKX8sbEAY38hHoBVWt4LyQiWmTQGW+4hOpJoLcae5RvSyoO3odun1&#10;8bDnS5oPrs1Qb7lAkQwM0IaVr7moQiog862q8dJSnHixtbRjqbyaavDjdZn3YsMsgVMeR1HH+ZpQ&#10;pMlh3tMgvxxtU64WGBRi4XWIrBdfVz/f7G/C809e37xa4215IAOdHUZ/s+5f341AhNjzLMfDYb5l&#10;4VFOx/k4r+UPfrdjGJHcmLgV7zDXBNIUVC8urEiTCxNXVRYzhMi6Wh7+Zan3gquuqDN9UCi3Li/r&#10;qvmCIYitaPVXlQdOzbIo+2qOrg3gLICidjrX+eXLL+blGFNZGnd41QwQBkboZqdLIQFtVbBQ/Pyc&#10;b0bt3PIR1d0wlHHoOVoGEpRyNUP0eYzcwYQBtD8ONK5zuN7t78pEdMfPr+e5TKV1HpJbdftfYc1b&#10;/dXNOZmPfbD0ZE9vM9oiL+e/bNkuJK0iAIRJcrO0HAnqrCVGW2s5Z/FddkJ/vYtsxyT8njKkD2me&#10;IflidJYUI0xijQL0TgQI3g8jLP7U+wSdcWZWxCqmQdkg2hoKGyjkTFVT+1NdGdxKR+PzEzUKGrwC&#10;pGxmyztKErHmXUME8SNRuPBS4yQr9LDJ8veHGk2tlI8Uh+2Zv3hwvHhojCWLaq4h3GUXvrjk7Xhe&#10;WC8oBLMUWyu/6TVtO246OVI/ecrqDOY6DED9DnIE7qsLhfdT8OyjGtlE7gqTdWY1HhulrqXUSHnD&#10;1UiAUbhfImcQjkO825UXN26mUDPJYS/X5BHLmu/26/XN/Pp2uTvEYykQlrzb85h8fVf+Jh1jPsAy&#10;GFgfbVgpFlXqQ3Q3x5bAwJOZN8FNKNNpcNutu7vGNMC9x1buOrWo9RI7y+alwcrVZM+Zg2MB/EnA&#10;MKc2Amfl3KKg/pCYmLEywFDJDvAZmHl34P3XcaCvElAWH0YAH2XMzOVvcezzybO+UJmWytYRr5eE&#10;Oo1F/8BIFrzXwXDBsmRugLqVKR+F/iXPgOV9/BYXk7nVUR1QtEO+zQHDZ37ZMwQ3qlTU+z98ePnh&#10;4wdfXt/8T/ujsv3kWRkSUL4wrqzZZZ/AwAmFPBhfv3KXDzK2rrK5LymfBbd7/NRdPHYvnnEhxLnF&#10;g08Co+JmRZ6HAb14GtlPnEjUwNq84JEfuC5m3hKeuWzpkj+KHgohozliRQ26mrOJ4hACrAP4G1e2&#10;IXfJ17aWOFwCue/Lm9y6Je1MJApRmZh6kMchymdnkl/dVcEhqxnYMr9q1pUwH+Rc3NRW2QimJPFz&#10;xmiWINNkYVdUmc6GLFTDNrRivGMteQImrP5AyU70vu/lg/qnrY4ky07zKdU6GaSxjCXc2tuezB4Z&#10;gnUwghKM6z2PfMkMDdSgDiYZVMKHHlb0uC/5Qbw5AXezXNvaRUhVP8C3yRGosWbIMQ7HdrTARyOk&#10;Yx1rP0uBwsYhueF81bco50Ye16kFCIf9e70eS0VODisStaWRXyyAH+C3lNTTO+sUFYtaqAzBBsii&#10;aJRDpTC9BJ9Q+3Ec6OayeoM6yRyHhFxqnEPF7jNioxIMO9l7E3W7nK+Ca1qxrH0bnNrEjsLAjgwJ&#10;IE8sQGsmfkzhtMfjkx1eTdjdMeNhaE+aa6jQo+s0j9pkJIlx6Jo4WjMPLrsTo9l7fXuqRMbOvBRo&#10;FRO8kqL7Yrmt66vSMzOGQ9kNxrhAm5hrq6rnYZspVKrNl3y/EZ4gRRs4VJmXhSaawglvxXlPpOZh&#10;Lut3WcpyGogJsprnctI4TZWYLu0+J0geKev0pLdI/iSRrYHonTP3KSgTTDgrUscIXhZpHLq4z8au&#10;bqlNYLMAddndw33UwxyGIo44rnIfl8Ph+dUuDMcMyTomlcMOrB9BlsFchvGKaBPkgsc+aidb0+Y+&#10;I19OE9rIlvC4bEu+a8l0ZkTXtWrBxdPxIDiXcg0rUV6XRATa9goNZkrHNSQTj3QOKa77WhVcYqVK&#10;9LaeviW2KqOzRlfKzGjQWaVXVuK0swAvsiF8OhDfbHjW7pfZ1HXUQMqtnZ6tVW8vYHg7xtNSCZ3Y&#10;bsh1kF2d1xiEU2C5B/beKi27pyk+kZZko8C/RclnXW+6ByX2eIoawdLoHn1n3Gzvrl9M+ysYZK30&#10;9wbRsLhws07J92TlgA7V/zjooDsJRKwPgf5xLoBsu82/VIl4ihG6KusUOzXpiWc7yonxnOu0X/eB&#10;NEr9umiATDa+zEmqZ85dwuzfdRB0DsMdOpgRtOMXKVf2S3x2df3Js8vjPP3i+ddXuzRyqI2eXoii&#10;/Z5kWuC3eHtWhIy6TK97H3sPD1Zv7RMQ8ZvfPqX6WJQKbOJI1MW+YoqdYN21XFLqY/6SUhiyOmE4&#10;aq/sNIC06fXvXWHO96wdyXhK7k0olajzLwX5jUy8WPfB/kma0FS2l56ZfgJ0NFVr3VHIAmlbsoWy&#10;ewzbSKZtqdejlnu6fZoKUj66nTlztrzOe1La3GIDa7KnC5U0ItwyqAPSGzB99TE/gXDcG/6Mb3s7&#10;8lOlUCjFyrqZr/dfx5/vXtMQjoejv7s9K+evrGcpcW/IbimPfQmj356zNVHi3m3DmOlNpkDq77H3&#10;Hc2aUOxPZa99xei7qsBTh9/26dA1U5Oa82eXEUgV76lK/b6GIPVK1KTG3BVDrqMp1e3ylEaW+wzO&#10;7vWp37dvKOPJdtj6EIoRmgrTNUS8dxKvfh86Or2NsdV8S3yuFKt6NPUwSITwy1T+AT4qQavPZHGb&#10;3mp6M41h5uaqJxN54ilTV3pn95YsRtvcqalIFSVtUkGhuxo5SeRtXbMpd2qYejjoQx7bZ6XeYKEy&#10;4TsXOHO7UM8dy4oQyzjnFlLHT6FmiyqkGVHqZ6e31CF1403d6zI6a9UsJrMIMqE12naMSXm/3fJz&#10;PR4Te/SVo93aMeCSoifwjUnwQBMSYoZvSRanFqG+Uosy4NEW1F8IpzHymr4nxlNes8iUYWo6P8Rj&#10;kOVCcU9/nY8vv/xonQMMsdgPz23kPCU5E95VsxNNdxZacW0DuJx7GopCvmw6GgwrYRNOrrrDRNBJ&#10;IkEGP5jyvZOhtjxwQMoK/a6w1uNzuVtyHJB9lNkODA8rSXIfGSFTXdc4ZM3bW6psOs0w84bfRDDm&#10;I1oXzeetEwRz42ld725v766+Xo/HJfMKiXUQfkIpde4S/KwCPI5y9aFCjiP/Nh59HqljlmGi8R5S&#10;v3nuzg9TmM74YL2/K48IY8DjIIfOUTKCmqqyuI27efhofPA4c+YSZwvt/HgMY/nNT1IeYpxISJFI&#10;mMpxm9eADYTz3HL0yt7m9j9gFiy/Qc+CI2AZdRnCMyy/eI15k/MBN59AdBEjMu7/IzhMFWNKoDYN&#10;bo1DD3kc3EEO7DF+eTj8D599evFHm/eeXLy8nv/462f/6eHVmcsHbpzENN/9318sH794XV7A3RIZ&#10;HYxLkC4b+unISuSHUAqvMZRdKrKZGNAML1oefObCq2K4RSdlm+MI4v4AA9gVl7WYdA9H5ki5ctwV&#10;iIJ7J0JqxDIRHqFQ7yRX853RQo18FOZbvyifm9jwbciIkpKoJ2mpgAbO8iQm+GTQFMoIJOu+o6ep&#10;iAnvFMfPPj7eXNMwWvfGn1oSeKFKlq+sSezfklqNQeHBLyMEU5ZHIXuBpIS0Iek0elG75TgfGRq0&#10;SWi5FNL9SG1btMhm11g62VXL29AqHeHpyvd4+Jgp2pdS2/e7XC4zNWe83HNqLJSRnOeUk1qYcgOe&#10;wVU/+GH047Ry2F5CoikPu8M6l+kTj0vYXMPHtKy9t3SM0353l4cy/GjarssxzocYQQwu46fcdYxp&#10;Pcoi4PUta4uNFx/G8qXJGlA1JBaHBSWxBYjz2CF25fZ1ChLtjXghhOu4mvOi5QCs2MwdIevRKpsP&#10;Ss9EzpXni0Y2p0eWkWD+82Wq7K4XAASIXUHWaFkRhzKoK8YjC2CC9bE1CPQ9ssow1VD4BAcupTSw&#10;+WwMmF6B5fdlfi/jEDbzcvjjv3n1yZc3X9+6f/uTj7548Wl5O3HZs1ZPGep4Zd5kICKL52UWXHg0&#10;NwHXJVgTYdmMsTJtjD8N6ZiZ6XtmiiTSQG5BCtW/FM1db+Fj2sEXYhHrB9ZjlPIAQmbvJrOhdgoW&#10;+lpGJVH7o90qrsg8Rikr8FhlrFJPIalX7FOFpGfdOsOfAL1GEZOYXjY4qvR4vQwklHo15fNUYXW8&#10;ENAEefUJiJsafdLrSJpeqx1dAD6bi/PzfPnIWxWaek69wO7nDxRtPR7UbwX7Zchop8vKEwB8ymQX&#10;5DhYT1k8RWVbh2Wj7ZLGnPO+HrLKnU9hmMpmHRh4Zh5GOToc026IL8aQZtZ8X6+8+D0Yw2PnzsDY&#10;Os7rq+s5Xgy81a/Hsp4/OB9XlijzFn1xPo3MvEnzEpHylsv/7+Z0s19uD+u+zOkYF57VSzmeH3Pe&#10;TCO3iimWCbOW7S0N5e9maftm3N04tqq8fEb5aV6/F463ZB5qcuvRDq7WyPNeG6ZUpcB2DIDAV+WV&#10;hPBAwtMeBnXglLYvQbAIF9Zy3mITX8u7Dh3HngSlQ20Z1GGJNxRSa0zoxDAiS7m2z+CltKNhPHcs&#10;bzpjrWSqRTMLaEYPwS+TCVYf9qyTk2U5n7FtvohzJbCIascF5k7Q5LETQfmZfJ7Wsq9diRdx+foy&#10;/8Xt7UD588Oio01sDCVMTRy/XVIuCq6ybN+r5Jvf3tBmG8422+PujNwhlZGT92WVe++77tVztr31&#10;fpEwKjuHJCyGC+Rhi3cbhBFi1vK/sIghtuj1bDQVxn+isOuUo8uYU1D+Q/nfbrjM06asiv54pDJG&#10;y6NYZp22VcFWxhKQ1Kj90qBLg7qaCeUz2qnEd/0sFEihKnQ8MrGTU6MXMGvCyHG2y5HquGJa3iCG&#10;DeCEpY51KtwGrV66llKuuJ5VvFrFJV5qPELQ1Q5yQfJCPkmry+SbA0tHwW0n4lwVi80ZL7t5YcxP&#10;TjcrP1Vd8Lm6CFxygrRBVAkxIqnsvcCyleL3ubXJSLOWbJupqeRkZGVxlzXTObdy0nIEJJskKcMr&#10;1pjYI6Quttao0PAIIbbjpZA3fSG2gtZLksoWKjqvZO6g2ZKIv7VAD91pvSVIAstVwxLS4SE2dfzy&#10;oxyXFJ2KssvwgYI3d2FbpEZiqxFM8iNZExw4/9pbZHE+DWlzXvPpLUWeRx0AYrT3k7S8OYLRu+xO&#10;ui4QYKoFZNben4JmEhCXlJDkYGeq3F/SOAwEa6jduVmMMAlZfEbwnEWNVVs3xocKigRTp95zJ3Ix&#10;MsPETrzlLYlmyKLy5KMhP3qMm4i7ZwEoHHHy6e+FnVIYQSLU1T4ld0L8IUMKy+8cVs8bHBboOMal&#10;ujTgaSVh28xl/R9HGiYm6C0z51bGSjdP5mFbh5bZHFLtusvCnhp/XZ1PqjsdNSSp+nF2jSwSDjoq&#10;pIgDIFPveDEnbzERHYfJu2ajmS0ASJxINbDKjhjCXAhwEo6lSpu4JrsWHqUQ08HT0PAAe9A+DsPK&#10;Xiyh7AFT2tdUmpblVjvDDQzrrKN0KTDnHm361QwgsbhP1vqTqC7Utq2p7A3PSSdBkifoVe9EVhOi&#10;vTX0NNe055fL3XnTu5x6B3aanBPfP0fVTK8T8LSsQVt1GspIp2DxffOzDkWuP2qZQbi04O612W1p&#10;Zaut3EsAW19HEwLgjyFPzEv4JDEXeyYpxz3aE/fkg/e0I+Qr+fSXRRGm1Aqa/MZvE94cKTdf835O&#10;BYUAmAbvLx9++FsPLi5/+lHy+x2cVdb7qjvnfx3V4H3tSx7MUDGlfwwM7teQuP1DeoT+fX1Kfwk2&#10;ee8bqKvWFNrLuVrpqs9WnTxNTENvShV7J7sTeMTOl92nW3Lxr3tTlE8y2zp4TH0IBagaXEy7m+d/&#10;9Td/urt+tTl78LOf/aXb3ZQdAAzrst0u6IqI10VXZjWwJ9M3+Jq+cUlJqxdowg0XkcfqFV9sNnLK&#10;g+gsHxFYkf09HOfks5rjYDq5NPusrtcvLVCBEJJJBf3pIlidzeFhLnoeyp1FoSKm+po0a4Z6ILH3&#10;hyB9jVVQiPO2mrVRXXRdheZIRB+2K2jWD52iDl5Eq6qmqduPLTs12lHb3xUJ01qyiqWkvDWQVbv0&#10;VZiYG/klm5+kZS5WShQuPerFwppKG3x1wyNL5Cy1zuGwjNMQF+mMdPjTG26QhsOdLvRyASLfKaeY&#10;uNnv5pnrt816B5ZfsBNqEt6akCGmUtTc3nFk+7KO9GbSbOrffq6syjZ3akPkFPsh8xxvKGkPp1WT&#10;jGzbMDVySU0urKK7e2SdnHvAsvcIacGeWm/p3p8t+dlVTd5bjH/zfQeD5qsZtS6ss6a3bjddpCVI&#10;t8Ut97yIAHc1ddNCXSuRplmd/ZnpTOzL77UGcma8rq2EkNdV7CBwFPdkCZpa4piXgGKQQo1Pdd5h&#10;qgWrnPqFMb0BlFLjzHRGGdWWvTIwtYFtvMz8po66Pa/cqZBrOe51neHqNgzqfdcjkc3aXWAJ6XsC&#10;d/MiIZKoPF9lPbU3mCzwr38sbcyYzBQLkcBsmt6hLFrvhZjsh7rG6bVHjPgQwuVluep8c532bMxA&#10;b7Fv5bvhszp4jjXOTpZHQdy82qKF3FiKEKvJWZm9lZR0aWA7XquXu9b0CwEL63Y8pHWNYzrcHWOE&#10;8AXkgCS4UQpxrcnqKDaTtk2bB4biBJ5TQAbBBeFktcZyapLWpxi6ov4PPmhfDL5Jyq1QEFT0RUoL&#10;VVJA+cWTC3GYsp/jjv8i5rCwdgvJTRCC8POaM1MRZVQEpS1zo0E93NRcRPj3Et+TsjX9sJJIDGUy&#10;mTWZtyEO3Wk+7J5/9bOyVOYUjweOc+OvxubbIYZg2SL+vG0QkPmIUV5bCpKGr7lGhUBrmDuJo2Pj&#10;xJyOe9ZheEj5yl8NqEKXJBT4GmwZzs7O3v8Aw1wPpUcnoGxsCt0hEKQnnoOX8t75JUhvQsShVDHq&#10;8lDL56w+LD5sI4c1SUMuocsTSAszM5LlPsiszReaATJO8MMsH18e0MDeat7iIDw76LJqyt2RH4d0&#10;tsY9C7QOr8n9tz/5ifQ6/fHmf1/csqzbY9oMh10YF4pXC6calRexHeMGmk/ocXlir+hjs2/n4IZ1&#10;XdUSTWvLcshHhBTf+D4HXkU9h1RNsBiBG2CgISxW4vOoKlO1vLxlBW+a81qS1xY8QkOZNRn0wMqO&#10;Zw6pitKVVDPOlEefRnYPdBvxOoJY85i9SaD5Iqvtdfm1cHsDrgTvu2ARsF6iTq9eHL/+CoZmkDyL&#10;NaUQjHjDgdgEICYHqqnzG2AJePMB45USyWtlnTkaT61uZSiqMz0KKsZVE7zCTFsPqwB5lmVjkdBF&#10;zU71sE8r/z2KrM1LJE0SdaFQ5fj+vbxf9mT1MGRiRd5aDfeq83xC34wb9LzoDugq8YXFgKCncnRd&#10;lpSNJsZvgxFEliSwN2HiFSyvh7TAIW5x8zBsR4bOM8YpzWEY13VIh0OM835euS9fnj3jFod4mJP4&#10;PgkxZuWIu5hZ7ceaYJktFgtKaPcEAZNYZop1kydT+dRYPeyTpGizXkH0VVC8ARlGe2xQioITC9va&#10;jgHFnSCAFptQ62iUe8mhfC7/4Fp+kFVK5eoPfI94paFMGV6SD1y+rmU4s1QCAbHIFtIOO66lmTew&#10;GarkbAlibmUAMoG4f7iNmBYIG5v3y+7f/uXLeY03N3cvXn75andNy3HOK6mDM3gQmdbsq5MS+q5e&#10;l6wAuCmCMw45iIjg9cDFrXcRSWNHUCtaSP20t5gNpk3SUPSajWuuUBnZQzKcFaJTf29i/DxSzfux&#10;BRkKdOjeJbCKcXKYJ3l1XDDuE/HlyWLOMYgL+k1av3noI3kYlk/3lmGco7QAxfZbZCqgWghaz+/X&#10;i6yHkaqkdMIAg+7EoXes/QwskWIZKOPlpUqYgzLk0BQbwnp2Fi4eDeNmgBxI6AUTjxDhXWU3Tm5z&#10;xggHe/HmEy4aFviAIDpkE6JxVnPy5DvWFbR6Dim1+BXSLRJpjPYVS4vMWA7JXwzjj8425eL/eokH&#10;VVzRYU2/mOd1yBdlJyd6GMZHjJb7eVl3h0N55HuG/ZjqsW59WSbwDwtU4VuajvPK6l8soKU8KYcX&#10;boiHYRqRfFg223IMz1sm5qS0m4/8XZRuMzOzVq5GBkh4+dfxlc+R0buAPDsxWWWpxehEdRphBjtI&#10;UqYH/ieVzCr2s05gBq/oT/PcYaZeTEKoHSYLp/UtIaqzyyoDZbIe8Zqt6OUNNImOsAwW1soDidry&#10;qkebHI+wjygr2CiRgdnvK0Cb0zbHCRa1A2sfBkjtuaZf1KiTm+ZA3QAYSOGR8p6XgnGCga9ehswW&#10;KSNBEoksXuQhwtt9Xh+VN5PpgFi656/jv76+dmO58HVajues8+VEwxkxugLAlF0Y8mzGucaQxYub&#10;r38+MEHjwWWcD+UHF3mSZfl67wN39cK9/CqpEI2qz+QOgyzwS5u9IPU8e30Wg3GpBgMOiTFRs2Fl&#10;Th+Ld9VMDjVsmWLl6oZhvPyW32zW+UjxdUj7Fbs9dln1UdIZyls5xGMkkXAejhVBVpzK66D+/KqF&#10;Ms99Kbt4gYg1Zgwn8nJRZRnZbJkPsUZ1fmZvgCmPE7dcjjM2x6pIFutrErRJjf6zHmeNHNmSB+RA&#10;IYQnPRx5Owin2MWdV3Od/EaKCxhOvKHIT8IhislywIN5W49KGGRKDVeNZXNZz7Y5TGX79qWoPO7U&#10;dpVrwkESlfFpQJBz7PJQDN8A30KCE7qmgLAkBLcr18Amok59W/nd+1zJRMh+z06T29hFREgjXpnY&#10;gEsJ8jg5NWuoIf9D1OjHa5aGBbVkJHawRKdE1IFdu1uiv/WBrlwDJdMy8hXO7DogzgkMAGfl7pD1&#10;IJIg0nxQEXcWeALxWTJF9YSQ6Ddwgls8jXJdXEDweu4dUvE2JfunHl0lSIKsvWcHOualD9a5zZ7q&#10;wZiXkayGGZU4KOMmqi9OvREBSprmgarqopklwpfXE0jMmXPs1IXbjsQ8R9bmltT7NvXOgqrJPfH8&#10;gdUQDwwLMSqbfwww+agk9sgctGr+JX0BJNDbM0Nkgx8d6sCTqeAhM+aAgLTZlkWPOzXzPJeTyxpN&#10;bkgtfYb9/AfanvF2VPYzWgaJu6hijNaTzc290odctbQOe4JToT8PPIK+M1kXNEeTgHYWWq0Jyb9k&#10;4VpC0FqePz5X1ygp2FOucc73VCP3WjaVKM/HKNY+Z22KwPzMDepgGdksKIUVgrqB+4swTiJmupcH&#10;MJSFdE2ojhI1eYlTfXgXCJlOrKDaEPDqal7d+KlPBTSRXo19rDOFyuKDjsGJDCBbRgnl5vQghXmy&#10;4BI16sveuCfVh/eeKkJRf+q1rm+zXqxlVvPE66nyNf3cNCQVTehbiLkLtqTmvytewaCaq1eHJqHk&#10;3NBBr6QQa2WE7XT+zWgZnVw3n3GiFkAIV6AKQqjeszp7iTm4b4Sydie//KNOUxzN6LUeiqhS4Pq4&#10;OifaW4+pcv6tD3/nW9tHn796Pty8cjR3oKrJ1Du2RVtZ5G682LhJhHvupE3lmQ6BJnxWqpGxdSw3&#10;PdKbXo2/Uor3t9UOmrt0n4aYTnyT23c60zRQK9z1lVBu+IZNgExvAZ9ddvSWrxKdfO1X3gc1sUWm&#10;3vUuqqqcFD1qRuwt2ymrkQI1PKleeacdlM6H13h3cHcr9yW/zSpVuQzdt+kGWl/pG7OYahIilMns&#10;9XE83t1ef/X1l59+8fHu5Zfb44GgZ0gBDVEyd8ouzShrF8mfBL6CrSQ7qq2zgu54Xe2ognXqCnAP&#10;phAtdQ1TdvedFRt+UO+94ijViOIk8QsdJyJXL7XikarUOAlsFtWROEpne6EkxKwmx0TaSWcXUB+A&#10;10qKqLcxJOvLGZ9SRkJq4LB8g68omRwORt6cPFKXyzEPKCZSAijhiMRVQvKdoWGj3FUyhSQCkhr5&#10;0Il9pYrSq69OJyvUUin3GrhmOyReW5RPfCkp33OT1egXzVIluV/hvjhhrBH39JHzJI1CqL/InZIs&#10;cr/rnKgnIR0Cemo3yN38JTDPVjqrCcehWHco6BzEGqCUS+smLuXsAmKYGI75HtdV21uFJzure/07&#10;w7G875bO3DRkkHB0MtZux6tRjs6SdU5CmrEZee9OKAVCHAtmLhvUAJO6QtPb6HTdKvg26X7uNMnt&#10;5Cd3qo2kOktzKztkl2nQmmVM1dhhuseB6JkPWXnn6pzA98KnIGarMcTB5xkNDAtkLQYASCR0vyQ8&#10;dEZRyiUu5eBTkR3JH1JmvcUKqKKRNHtDePE+04myl2tKf6IarNmHIhYEJtc5tGRlxLv6EaostGco&#10;Na2/h8yBkBu6pdg6BALhizGYmtY5W8x8M6hssU4eHMlmt5K8HOfEJIDjKMS3Wc54GNoB3MDAfyVJ&#10;SOiai3+LHEfBU/bIEePTMkp5X5HB8m1TXLVYBGmADRnnI8fLJcu20xpWzngB9i8RDFNdX6KVKMno&#10;vUqzBIovHWUIJcBG8bq/izU6n1sgPcRqMqjanoxTYYkdFgHo2RlOoshBRCANU2hst3Lc4kXAB5G1&#10;BWZhiucPd0aQl+KN0S5n5cQCKlLLTbGm5EEZD7TMbo1yfuNXw41t9mlp0SOmiKRxGIaLNE15nfO8&#10;MPAtHECB4fhzMbKQ4hYltBDbCI1BdB7sV9TcluCSJQ+qHkG8q7+w/DlxRt6AeZOkdS6piUteVk5G&#10;OqR5n+Os2YcqSIVRqxxqhFYsm7wSLMtBBK7+5XuGsfIWQQD1Wg15pwoD7iKvcT4Q9zO9zqhhFA9G&#10;HJMSaR4MT+5vffDh+TQu3NskgXBHygPlTY4j1GHMls1sLLbBtnfHGAq73gx8akvinebRpwj4oggW&#10;k/NHJ6TXcoZjl7MdGkJ8ESEcOViLRz7cWSWjCHqM4PWgi9e9+LCEQRjuYlIUERz4ZFj33Pd2m7Qs&#10;6MVzP2feu/1dnudyft66tE3LmNYRlr5TThdp3nJP01ktg5UppTP47wJGcXkIuVPglZM/ZzVx2ynh&#10;fvPeDzCR48cazM2JcQiGUpJXvAHYRCo/Av1E+SWQFMGTTeRrjMcBFypPjCc+3z7LAPj4j4kHnE+O&#10;qyurMD0c1Qav/SIYeoFVnTjOcZIXhACqCMfA7kyZw/727m/+OhvLmB90UL/fdgQWLDwqcizuRrYs&#10;B908hcAOKp5jkG7MgkkzxpV0vUHYW7m8YTrzw4YpVHAdU/sh2LEFiCNtM2+mRpbWbM5a3qvXcghl&#10;CssZO3goAvn1rBAZRKFYec65K383sHx23AwiOYTKOcFFM7N3nONvCKNXsI2qIYYXz9Z1Tc4MMZgE&#10;y0t8+bswcLea9Z5xOa7rcTkucUnlT5YPzsd1n9fyH4f9so+RYxQTz3KWITHNFHWuelSplZa686SB&#10;oygDhEGb6SxM28imc+vKwTmrlC6sO2QbZGnsDNyLhQOhqM7As12NOUfNlMIYNsYRkdQhHjMsxdpe&#10;jtOWTJ3mUImJMkUOSgu6MhlYF5E+KIeuGLhv3LJ1QhPRn9QcFqxjrR+siX+C4I6bsD1jq1Vox2/u&#10;bp69eP7s+RcvXj3b7V6n5TAtpSz02D/4OWergQWR1mJPRasmlJT2OYM0JDlnZNhep87niW2dGuGr&#10;SZkdpGJg7J0k0sGa9+LXKg140cfnXC3t2dHTT+yaplwurRuYhBEG0fBAp4qpJAaRNR2AJMtzRjTm&#10;wGoA/CAvdclizARsp2YiqmF+eo4JCi2rSh7GhkIiHUZ0MxR8MI1gBgAHX26Nc3Mt5aT859n5/Php&#10;evq+356fMezqJi/glJoDruWLFw/c9pw/ezmex6OyWmpMNbfruFdetnXNrkM5oZAHwRtTOFEJaA2p&#10;cWs7aAbRIEb13sQC5aAMKBv6v3h4/sOnjzdh+unhyNF8OW9LFRqGJZbNhcfo02l473z7rbPt+WY8&#10;G5lusJnGsmCU/yyzHRZrfEllXjH5gzN017JF7A5r+ec4r/tDfHWzXN0tN4dlWdNY9qY57va717e7&#10;/XK8W5Ylpbs1fX6YPzoey/B/mOI+JqfGtyLtgQTQl3vDullexzi6aeP2O75Nnb84WbAvQFCrW5UF&#10;oWgZB8u/tHwB9UPFAxrw7pI1bxhEWS0lB2maHMgHMr4a5Ut7HiflpAjEyoU7Cxv9CnKnl5FMc3mr&#10;mMuL92dl03RlWXJl67/gf1b4FXB8arm9fVmWfABZMGOvYVX9nP0coG4ct+fbTXkx7BxKZR1kI3hi&#10;AahbKexzqT8YQT/zcZfCkunSlZ23FEAjSKbc4JgoT17sSdfyv0fxwGahnMrIdyQ1CRgmBG8KN5ZC&#10;JbBL6iLUASBb5crX42E3nd+5obzNDJ8I/oQygC8u3X7v10Ujtj1cQyGLh+YkTyIeRLl+DKMshgHb&#10;2cy1YGK0FYedVes/LOkJ+dMMTQwQZk5pUyqegQv1+cBTO65eeWQJO7tEDCCVUY4KlMwDyovSGUoy&#10;C3SgoM52epQLfKKRFcOLRxC+pyUWlQppM20uyjB3QNEAYyPOufzyZdHIda72khOzXC4pnco0LUuZ&#10;WhS6mY6WlxuADCRRUHrQaxm0kDQJZ/CVHAy5d19zuZqHk3L5vZpeSs0w8Cwg4WFHtYVDrahM7LPL&#10;7Tvfff/d7z9+8OCY1lhm1hqVXqlmsbl1UGRmBbGvbM24ykQl8+YUgBJSSO0AeAFLwYYUsqCcPzGb&#10;apYXY92so2W6wYCFcfFCsGSAULL3CEl1DsweNUol8IS4TyIrsCdrepMo8CSZy1Ucw9UD8iASJjk3&#10;wf6Hx5zYpJf5IgQXa+olJcRzfRtHkAzwU4gb5L9FB8zL4cHozGL/oHUaWwENpTLwQZyEknQQxKGU&#10;2YFDkny+aj3oGOkP5swoFmFoZpL6XTKwFCKvkVRj5oEMl6Vp4OeJAyY/NPFT1V8V7NerqW6js1NT&#10;f4pcT64l5OrICxiPqI0B2VfNXReyNZLb4egNmYHWTmFJHwWAZ1E7pD5Y+qK6YatDT+35iMeGCXth&#10;xeS9faj8u8bcyMpPmueSt5M7fzg9eVqKM64dIg8kL8iTOVAycaWUrxozwPJ01j2HcQ2DNjROmlcy&#10;roayfZfvgWOKZAZEgc+5LRiGeZzKGC5r+4BzaM6J+lic5g/cWYN7DxDdw0AlwoZKShRfzZGpOUL1&#10;6EwFEcwenqjKD3yurmZ8tHDNXVmGibO2bzIQDGc0ZqXwKjwsswdnWs9VJI0sWWEAOgoxWwC6rlPv&#10;3CnG1GENRF3GmSRZM4svqRMm129pCds1bOJQdsbzgclU0VLkrGkulyDFuShhISXv1AYS/BWrUWkH&#10;IlRZK9WE9V59VOEc6yGrXxdZ/tSbgJwj37Uum76Q1NuKetcRPANvGAiOrvUi4UyljWVXP66ZfoXt&#10;5sIRvUUeQU19YZEJwMlJDhXUitS+rUndm7qPrPwy+8O34IVUtQTk7qsmc5MZdGAVM0RSmM8u1uPx&#10;+uWXYX/NHClNQuqjAPIbgpBcR3n7F9uqs6w/WTiXicW49YLy2wDgvxXm97cECOvl3WtfdzL/0+/M&#10;PRhEb0iyT9BN+kaoj/5hpYrU/0FqkVXRzrd8Fp2a151MFc03NuxBxwL9WvGMbSL33ecO53fuHnJY&#10;h6Yqqhka4S7SfAj7HR3307FUkzMTAMVNRcKnq/0xtUHdG6l1g9y11cLEyyZhqy+5WwDzycusk/Kt&#10;mqdf9hYlSLqzEvUN9jjRNJuIh+jU+bhj7lrtZjayfThbp0SsFjo1t6/ZZnaetJSbdK69EaL+qjqP&#10;QTnnpxH6KReH83V7vmwu0zDCu3/BLqHdBW2VUGXRdm6olDs/RRuiLp+OQd5sqPdCtS3E0ssc1Ui2&#10;9v7v2SDkJnbtx0Pj9SoS7HKH81NHGGmOkUQuv2EuGpxF4JIxO/rJ55qG0Xfyx3qp+cTlvfyCYYgT&#10;+tScWVWXyoqDB4U/c79Q1XtvKZUWsOw7IlLqUNXs6NQvtP27t2vxdcnVX4btyaFMP91vKqr9ppW5&#10;69g937gVueq5QFTjf+8zCcjbSLGe6enaK+iXdgDInZBXbOTeJzCoI3lNbDJ2CzM1aZVDpwN3x35h&#10;1ujGqMyCHAFZlZPbqqEWNPpG37Nm1L1LUaM9Z2tzpJxPnFRbrEWdx8ax1PHgW3anS32JSY2dkF2r&#10;RC13rqGJdZD6002pt1XofGjVTz11GGI/BHGkgQVGS7KmGrBh9L4M9yHM9KRFlKYm9KBxt2XZCdlY&#10;zeLoYk84++YyDE5oOdvPR7fMkgRA5ugDeEwqK6cyOxN8RukdoOthLI+sTRBRcVk6fc7t9KuUUi9R&#10;FnqYUsIBUb+Q5frMJTvEk14Rcu9yrW0lrBGw5cIZaMmpelLy3gXdSmqirHQXQCA83gMcd6IabbGf&#10;EcfmZbarS1VMnKklHlUuCLUXDd+8WB7gLIlZknYGFQ4iybx5JAoMKWVwMmqmqLGpl5hm6edSyh0x&#10;KXcnW2GIG+ODO+wjbTbloM9o1rpoipiG6QrIa5RY3w09xPolRj7KmWSii/OLsyfz5fkmbF2zE8MP&#10;CcaJX8IQ8rooYAlRknhSdWuhTEB/8f7744MnMmKDN6EK9jchRENWVk7w0kNRArsXmZccx8QFF0si&#10;OP6sdnQmiodqjPnX5UFxu2EIA/oMkkCToRUSNfoC1i3rpwRFQyqg2FqGauPk3Ca4gx+uKSzZs74h&#10;ximnkdys6o14lsyiLYrwXyNSxsTQFJttOkDy5QyzxA2TWjJ8ZH2puw6sTuPOHXcDGZQOOxe2YAwR&#10;hNczOjhl6G7AnLVtHwlP0qL1XgJaRmwNooRDp8ZiFYV0D6HbmCW+SMj/9UiKVUAzJTNMg9GJ48AY&#10;hlCSkgM8O5EycknKYLC9LThN8StPJi/z3X/4cwUmKztasHPVupLZ03f5Z9zd07Sf2gh3XfYsYbOm&#10;xtAlDUWG/Zsvj3E6o2mS7gxDU9ny7JF9mCFh1x08Y+QPDB0lzW6sKyxsqcaRsTF+gCtDL2X6RLYL&#10;1n066ZPjjvQ4oXMBAINxaHRM4DGTVASWvQbIuYrUcdsu15xnhDgFZalGNfZ04k68rsthniMkd2Ww&#10;lS8u5WvlK8uaylc5Ho3/zBo2KPREzjUFkBvVEaf6F3jF5cqznrbbME3zsiTuKceqQ1LhsrwGfNGC&#10;k7PkxspqRjVIpqantBx2yZkChScMNG3p7GyYWMXF2PS6JL7otW3EkuwelxyjVUra0mJ9ha4P3pPZ&#10;eWE4K3M4W59V/9PwM4a2SZZyHsDrcnv7en/z8ri/Sse7eDwATy0LViQBffttXOXOuIhh4lc8jlQL&#10;KmZOjGi9Cn/Q110Auh8yV07xP5TbUds3Ebs65VQ6M1ukyiQzJ7oEoolCX7wyTXDwy5IyaWNVQCB+&#10;9Ulb8K7aTVvSnpn66xFAWcVYTmPq+PbeGF14iwpmC8WO9Z0g/YPwwyre0Mqf2hsVwlMUyoL5wAjy&#10;iE2BgeInT87eeZoePI6bczwBnHvI7XCpvLidX/iz82Xc5uMiHphlCAyMGwO5F5RdzzZeG/pYTsUD&#10;INdNR7P3oDCTgDF5TVariKbf1fCc8ldnF26z4W8epqfbzdPNVIb+gqXhyjFrZHN+VkbCEPzOh++P&#10;5VwRt1BAH+a1XMowDNvNZuUJWbbZfFj+H+be9EmS5MoP8yMiMqu6qrvnxGAuYAerJUja8tCxtjTJ&#10;TB/4RX+tPsoomWiSiTSZSKNE2RJ7YBfADs6Z6Zk+q7IyI8IP+vu999w9qqoHg9mFSdgBtqcrKzMy&#10;wo/n73fFeUVmWUzLEsokKz8KAbrZGA9zenVcn18vh+O8RqiSExF55mV9eVpelten/HJe/v3NfBUi&#10;iz/X2HEmWVIJ+VTKqnVxCACmER0azy8mNQrw2uvLkPXbWnMCOtKXeS8bOseN1RZUeQ1t7mzuTU+k&#10;7GL7FIY6cFm3isqPKcO8d448ZryF5I6a/iey56HnEt0A4hq1bkOWVZFhooRtHWCW56ipB9DoWAj9&#10;qb/P5qLjuEIeb+I6kcGFXbLdOXNlhnfN/CIPRz+ejHtkQ8z2kSdFzk0mXwJpLeALRnRfdjGexcBF&#10;IH2FEAfyLWDcnp0NyNSkjLqTHW6y19xEmtAj3H5KkZz9GMtyQcohHW/7C/PocT5cDXEhJwA/DQON&#10;IjZddKEMMDuaODkC8YhCSV/aMUd54IMDDSHyvGQKF9cJvG4k5ttBUGSXENfFzlSrU14dy4+wHZAU&#10;Kak7SBJQvMXduNr1tZtOnfpiKRmNE816Y5VOzst6l1IhryeblfNF7q6B4q7DYlPcNCrlTLTlVgr4&#10;whCgVbVY7ZIpYYG3Js2RkHOPrAZSvKmlh2VnXSe4iGYBYvBYzrx0snFYCc7q9BkPLt579/sfvvvh&#10;5IdX1y+Xm2t2WtVTD8LXVZqpJ2+J8pKId9uUasbaPh9ezzjqyOCEzwdvgAyJmE+e0TirPpl0tmJm&#10;sBHyolPkRw59WY/ebMZOE0pE1dwZdvVIJetkbiCJFYMF2+46868Shly1vCIflaB0UpqdnMiA0xDt&#10;t0k4nULlcZ0yb8g8wVmsn9hnwasEjWAVJfnw8Eqoz0kP50eixNEBjU1QEb5rWIUvxqFebN4Rp+R9&#10;+RX8rsMhOlWjFEwpD6TTMkeWjWSYKuqEjGs0gpIPzsnlNgQz/7q4ubIFi6CDHKTiJIgX4mfhzUg8&#10;Sm0jeLWIgySXgEC+KoyByJhzUtYR7/YM/tFrNHAlMtPUmBo8AVSVZNE2C/vZV6qQbJ30iGn99EM6&#10;O5uGiWq6sNowg1WQTFXyqcIjQrCJ+hDFOLHdwNesZg7VDpT2DoxS7zlBlgrdmITB1ZpdgI3FfcFa&#10;nbw1/tloQdmpvmhYM+holOKnDyR1ChrXWXAZIQzlxn/vljh9GrIzinHGLYhLW2dipcsnHZJPxzTG&#10;9R77QVtbwa7227qFEoECpmZ13NIiua4bmsCG87pKe+YiTg8e+nPndpfp/IIkPdCNSo+aHeOcUR1R&#10;9TXK/XTOcm1sTllhFM8rle2zwlpBabr+b+7wsZo+oMqlXg3Vt2s60YXIIW11OuWJ5nVQ9/lgDZHU&#10;1Fv9alrPIiyTg2it3+8vzW2T0C1ExOH2mLoQnMIIx025rvtVdmBMJ+y7g+H9TgDhLbOxDRCbbv+o&#10;YSa0jq/H44tXz/ZXz7NZqBsg9y1tAbB8n2dnT1DRdnpr7PIqHVmN2yMm9g569zt9x28BEDa1310Z&#10;YhUO3vGpzM7dRd3sFp2+1yb09+GougWlO7HgnUdzW9x3F93sPO56n/T8TS+k6uNz3+1uYrj7xa+1&#10;wR0Z3CIrAuLMBtiTwY48sjUEU1BtlU+ho4yWob6pyx18yz7PLlX8X2A325uCypNzTexk786YO4/O&#10;fp2JbodFObONDrS9rMn2sY7dFNF1qA5HW82c8y0cMfe+y11uXHtzqZ9cg81sz1nIxvZaoqoMqZJu&#10;PsHu46M33/vw+29++MGyf/M8vgy5FNYj81utCv06MV+u++4ttCTbfMsmup80vX+yMJfrop+7fnTD&#10;C/tzg232CLfIGVtFXh+7WRnEpk9x21jF5oa997pT63r6hvYFXWWQtf6iNb3yMCutmQqvgaiuoOxF&#10;fXYK85QzKkmLomlJMl1CgOJSOnirHq9Cg53WrDlMuo0pbs/0aGlNOHta3t/Z4kM17jbfMwNqiswG&#10;QtoaXPdP2/YfXYXGmyS8e8Izq950O4xze2S5FyZvscPeaSFvJJIiIuGhT976fPOsMPVYKDkkioNO&#10;y7BDBVkeyehsgpeLd5ZkSczXs5zLLhGnveuU1qDmVvpprridJItUsZweQzrEtMrBO2qD8itbZEt7&#10;B9fdsX6/vqsA724LwLDgQJ7v7u0dW93OsAS4lLNbwSYp7FLW+O5IVpmy8jbP+8641jb+gMS8bydu&#10;7jfoUjYMaSWWX9a6DiCaaBaN49OLHHRF+m+SMjFVHMHi4VwxKM50QegUq0VzjV6ohjCe3X5U15iY&#10;PEiEqjjkpD4UnBSoKDUc26x2taxY4Ginmm0my6EFJ9JEmikD4i0bWpbbGK2azXIXBRKclOlcyurV&#10;KJ7PVtkXjYksaQcsn2Dok5rjpNsIhJkh151tE2mf5AYrEzPQBHFt3ukZKSUNaapR5c33x+bKWsg1&#10;JFOQVNAvNOUWzRE/kHtbmUmJozq5A8jTCAtsTGJ3JGutY2MPN5AroDt78L13P/rkD//ZR+9//+Tj&#10;aZnJaonsDfE1/QDVBS4x0JfV4LEsY0yDH2yWGTc+fHj23kersZxQmBywpQy5N/6XJG+MNifE/zg6&#10;LtN8wTbpc/uALE5HdAvRMUQKoYxlSWLLOJUjzIO0d14UXERWyFh7MVXoBZjQLnpfzT8i+O9jjg9c&#10;Xow9ZLIanTDSJvgxehgTnRPpCk5KDL1wfIeeZqIdjn442mEdxiXzl01QQlBoloN52o4bQwlaAe9I&#10;CUFeYkIb5T7aRGhNQrQnKE3i1ZBd1f3Y7NJ2u9Day7IrlPB1LdpAtBRGTxFBEegjcxbInhS/O+BO&#10;UTZbYgkffEjQe/KY1EiVs2p1yLFP9L/l6d385MfUceCDLdSBrBkWekFFWqShoJUUEDLhvTerdsUp&#10;2FDOqneNJprQs+Ry1VPEHZhACaQwLxM1tRwjhFB5aUlIwpCzfXCvtPYyaCs0El1aAebBY1PteAQl&#10;KldP6NcuGxUhlZ8NTk4uVszYaD6L9JD5sMrLJHdNlQhApQGoWtaXuC5mWWETSvCk46ZgCjEGggw4&#10;VbIU8ZCxWjYLY2tKAG9ZVWhMkyCwE6wIuk/IVCvLUwB0Sk+K3V+T+niz2gUn6EjqqWSr45GuM/o4&#10;JTZSLDTFUc0JskUTHHuEH0jQC8Q0rnP5J6ki39Y4J573aHYLVyVBX1zP7KrNM5qOw16XlaPMxuZZ&#10;wuK9yJjxJuWexOWU5uMa5hxWSucin3NJ0SSvqBRFBKXDQJLCB6iyxtGMA7STZAhNRppwJKo+eLVD&#10;bV3Nm2JBP/Qv3lfUkNMHXVd4ZdwuIdjwUQvqQ6fj0w3j4MfIHiTwlKs7triXgvXSGPSVVu8H+mg3&#10;WF4GaaGWfSTrY1VJuCFLWLpRUfxvbDtF0QIK5UfijZ5kN5g1GgclMSbC9EnsMy+uTLSm+3x5Ob75&#10;zvjmW9O0p2LOkr65/OSc+8vls8bp9OBx3J1lctcMELD6VsfSFMf6QNvNiNY2aVuNafb9e2smZMdl&#10;CVO09OD2Z2baE+w3TvS7rGjkN6G/KQ93MuNOloJ1Nmsw641ZTr8+LX99OPziePPlaZ5gfLwGZF2H&#10;OMe0JPOYpO1UVZSnN+L5Dt7v9+XbOeIRkOuh3Tm3G6nYmddUvlN55eXZ9OCMpuH1Mb64CofjclrK&#10;ykAQ47IsMEIOmOHpxRp/HsIXIZ2TlbQla/CyIKxz2cSJ6HO6MfMNidfLV3BWFp9yx65eEDoVUzu1&#10;MSWIZdOV8ci/wmhiUjSRC0a+VzKzePokieWD8L3sU/tyKOVGrfdsLlQPJYMsz1SesxSeWB+cBm3J&#10;z3MhuzZPl73b04MIkb4dFy5JzCcCDdyayk2LdsRxgXxHM0nuJozPVYwJognLlNddjmsC2uft3qVy&#10;a9xkV7pe8xahqW5PY96WjZi0cNw3x2LhAS04rjm9P1oGLbiYdCvmFF0keN03ZiB3gZRFvwJZcNmv&#10;IXOkdL+9DWH/AN623BDHFZ49dDAf9Q8u/vm73/2jdz5y4fTs+KoMqR2hifbgx5DKySdyKKilT/Bc&#10;j4EABGSL0Q4Y44jtkRVaHnNB/LqSNyrh5chn5ZnInrYpO1M1yQhSZT9wK2Zm1jVX1nZ2dPaeczrT&#10;Gnge8U+941W6PAEqdzVlVHIu0VZKrI22nIuaJWOQVyrvqyAaDGHi3KCp1LjJEmfflFNZ9db9Yc0I&#10;AZWNpEBiqHYswjgxjuNImZynajka31n8YpxRCawlbvFZ2TpevXz66vkTSqt1EliqzbbKeRNTDbFD&#10;h1RRVIa2EwZxkS0cEN3PrL4bUb4EomAciNfq6vCJrq7XDE98SIOs5DQnoSa0pGM3ZIcJWdDZQ86y&#10;46D25cspLxjx9sgCj2XWMGRW5CUV0ZEzDU95OhvCVKVUCJJPIQJOplwTuIVVhoP0bJMNWK7JGd1M&#10;VhePnKoJbz1+OludSEWWJw054lgmJZtG1Q1aCSuglZB8IMF1GFgxOJalm3zsrVgNOSuVfzPtwWAi&#10;t1hYersxwcwDJ6HUBYdIkcNYHT9B3LTUuYfJapicZqJxgAugzdbGQZSAUQhezOXo46LG+XDyt2g2&#10;iE5R3tBDhU0KzsyKQ4dcDAWq9bDI6a25Ow3ZvnFNHAtCVGYipYTl6OdjqTZH+Kdbdr/U7ofD2aTU&#10;VT5iK3GaKZh4kbQbl0vcSA8CHRmGIQMd/zdUgNxzVKQct1tYVxW9iD+NqWk60hmrwfN9olZrxbee&#10;pAqIRStJm7vFitcVNRpoXSewkSlgOrkAJnYf2ic+2JR8zGnHzUwzG9s3Q8WtLffXlgXBs7ekR7Zr&#10;1lazLzX04ussz2sdpvHBdPbw7Zs33n/n7Y/feuvDNS9jKFsqUs1T7O5ka/fpbam8f2cbgFplbex/&#10;pl6D6jlqOjP/5jtbtZTy5ipVNB1itYGWtniEQIl9S71Nwc7DbBvSZnt9o63YofUTNQzdMGC/G9TK&#10;f6M5y9u/UQs/Oe55tz9N+916zOkoUVl5Gy8ofdH0rYAjt7XflMSHPo7utRAHDZZgT0+nFgbVb8Zp&#10;04W/x74zmSpyt3YDlWGgp0400MsHs/32CNo30rl97a/0n/41wYQqqbutItMF9+/6RbZA6zf9Ul/z&#10;yvzbcMn6ZbO1G0fNbO9Fw7YZhPmO3eg9H5rtnYAs08MmlYGYlLKddFMhFnwTgLnU9cLNLSqHA8/H&#10;2ia6NlmT5HKHkGV3KxbR5sYN4MpIUb18NyRtuwfcHVQpb1wR+RPYSF0i7HMnhaleE82A2sCx0uTe&#10;RjnnnkSRKuVEhQSceeQqDKOIyn0pejXHTUVm2/TErPb63F0Ozkzzwzfe/t4f/sk//JPvf3j509/M&#10;/9tfvXnx6b+9Ph2QPMABrVmCs1T9wW79Sj3OrSBuLf+8IXrcpT9kccjoAmVNuy22esDXAM36xfKd&#10;AVkDDu/Duzn9MYuxonJ57AaR7aP6JJNWGs1GggVqvS/tHOKPWK5m0xYZU4PBlNJC8cs+5T6arkpw&#10;srtXhZx6kwJjWXqStuCdrRI6Vn7nti+6DQxnauKf7Ya6SKM4pMlzb8huMxlzF3xXF4y82b3qkBas&#10;JmvL0WSzdWDn0ZsFYnEtNXqzWynKqF5wdYbYijHpjcm9Yl4GWe7YNlwVRfXiLCVmbGNDdGIJlpgU&#10;dYDQu135h/0CHYklnDnb8++5ZQW1ljAW5iTY7ZOoeu7Ejbq2lEiIHcYS2VdCgJU0OTzlmvjYsj3u&#10;8sKsJHa1EsfVZ8Ngy900zQ4fbYBrT4nIWxVmvt/jnXd5aYAObTwxvCRRjsnW+pJzFpQY1N0GXQqS&#10;VRI9NfSdc1t9o6v2YmJpkliDQWUqR4GpcyxW/GQrg7UawwuzrUU7JHY34g+1iKbgL8FglXrtZz23&#10;N9sIteTlp1SvjL1E8d6C7Yn4QkyAIcBmHQ8679x/FeEjvVeIRkxTZdmSElnZLyxDYvSLSKFDoiA9&#10;9vOJLI0KmVArdrMWj8AszQjKGgprdnokU6O2hLJPUAtqLo2CrErirPY8JeW6xbAgNU1jYTq3DoZj&#10;5eyU5FkEx75MCN86JvItVB1VVRu0hfRWSAYsQLMdqUXtxuni0Zsf/+P/7p//8PJy/+9+9N7/tfyb&#10;q3kOVws3ibLQvAkmQJiaAJi4ysg2gCpPpR/5aXf+0fdXdH8SW0VC9DMkc2bzKzIipqWWiblp9Jna&#10;p9yxKT9xgbEx6VYQDbYcZMfA7SrSn0VLkLlLYYWP3+zorLqLgZssJMJizU1m+x2VOErImY3c0MYp&#10;I3aW5jnFESKwAdDRkdzZAvn4GxLkkfwZO0S0SjJSX4hk/Wz9ibUvu325IYdljt7jKM7+P+kiEuxN&#10;EgJMsVKITd43pRml1UVs9c6I7kDCS1Kuie0UQ1hO/B63RSSgjo3EKIQpeCaiJgb1J54AFKfhmCHO&#10;vZusNK4kT5SR3Ui6KI/eEEHpcnimdDe0DxLuI2d+Djavv/p5Wo7C9XG1B1dhse4gzCx8THkk1hij&#10;p7kWrGrlL1lnnrltHVnl5207jDMWVo7LcLDkBDwLl2nq/o+0+IRgVsjRva990paZYTk3LksybQiU&#10;+iat1Cwupgg11DwQ/H+SLe5pPs9HM9NSCo/TshqHNN9EwHuc89aMoxE9KW2mlBjdoa8XSfORx8FC&#10;O5LIU84Qri9pRcmTgTCcZnnqQU2IrhxmeqJ/TWgN05clK1z2zhiMomrkZR9DYvFfuU+n48kvNPLZ&#10;V4oTbrIGDMGcjh8VQ3c11Mcx7pj66F58lgSHlLtCYK0kjpLh4RpORzcS1mwCwXGWrebV4SOmuNnM&#10;qU5Q1+i6WcJhEXLGjlrHVCGWTVRtqh61kF03U49qGOhaQwKqO0hAoErHYSG5aTwJzZGWJ/LwpCNP&#10;1J0WOwJ5TcfY+fvocQNGnxIxhdUleQ7xY6hYoUfZCbVVza561O7M4vxJCxr1E/24318+nobdq69+&#10;kUK0la3DjcyYsqu1uO3JtQD+BoxbwHvg39CWJE6pSXiKmdN2oxBTnFPPSV7SkOtDkzxacUbAGxLG&#10;HOVEJCk7mHc8FJ2ELqcHZ+ODh8v5Q8qiAgkVJsawZ4S4fynf9eJhZPvz0ynaru8hxA/6085AHGbV&#10;95LBQqzUhL6Q9V28MdSJppIjJr6x9ILTQevxyrzRhziMiK8DuaBMXpYbTmXcrQ9dfrWmQ3Q3NGwo&#10;T3QahhtIcvEMy/iJP51poO8pZK9M2fKhcQ3hdFrSNNCOZez5fni89+c7H7Ob47ysBnrdfLYfSO0b&#10;5lB25jWQiHVZy38Ox9MS1uvT6dXN8enh5kVYn63z2RzGnB5Cn3yYZ9JjMRaAoUe14PmlGIqUR3Y6&#10;kdkDa4NiF+PEwpVKgyBEDX9O4Yxxce9OTL/gGGDHAY1W4huhjeOqBvGBCQbymQImJR0jT5bE6x5R&#10;wWwuSpspZauWLZj+ZUppTOnk1Y9Otb8oiJDOS4LftFDsIdmNHkrhhY2hbK8HELxOfjyF9SIvZDEX&#10;w876A2dMwp3dYS3a+3xIZXd2R7rCczCCwpTjjOyzhTBL8hSNTFtwzgO+yigbaIMjuy1KcQOf1EEg&#10;RsvdTOCfw2yLMpYGDCfvTaPsoegN8bSm8/hienB5tQSCiYPltN3w7sdDPP6D4eyf/PCffu+DR//u&#10;/x5+dv0yH17NtBxxvpy9hu+lRaIqGUnGpXzMSubCCdliGfGoniKEidRFfgMza0ZIWBydmPxzXc7J&#10;rBwAg92fww6tdoiz5cBphyg1nrmiodGwe01wUb9i3mSFrIx9oByqgwX1JDGdBXE0apLvJJyUAxfq&#10;7ir0jhrM5CluUlggZa0ax7zb23XNZVZyN1UdDzTgg12RVRokeGFNPkm2BugxXMYrnhODkxo5L8Vw&#10;yl1fz0pDhWkP8+nmy1/NL75MZRM5XtGyPCDej/kQ7GchexycnpgNQyUNjTy1QcDc9PUjMzBSNsBw&#10;mhbA5Gk5sqV67VG+C4f2Ja5cU+49GLnvgVAG1R81Tm/mXEM+Q2mgJKOD2oOgJGxn2ym/HgS94j65&#10;963hxg1NWCdxHp12jXvgABBp06HFltITJG4GRQxbxZf1T0LluQUjaoehrKJe/E7leN4Yupltpyxj&#10;+ZKukrZ9ZpQfNJ0dh2or8Cr+sQg0ctrGlDjcsmoFaIYt6ulMk51PnSArxuA55JhPyjyUqACTR4Ov&#10;wy7iVF97yl8n61HEm+WxFjY8z7KESiEcBOQKJNqzSLH81pCCGLpigeaqmMm1HL3BQwUmK9CXkTdy&#10;4pYQshRg38qRrlJRNMcprQ08c4BGCoOgFGt+8S4FibJHYIdlfyDMyjI9J3W+JbJVIj+ekerV2GTo&#10;dTxhkLBwPAFONpwmzjQwPQsQpxBRiOq6fkuYcacl3DpUGgK9CXwRR5TKEVfYz7iaSisEONe3hbb+&#10;NtrUumWVZTU62eSOU14P51lTqXLNmr2H4W8741YlGOv4d/zbRuQBQj1gVwQg4kyxIEZSGqaPHr7/&#10;Rx/84QdvDX/56flfur8+fnGgDboJ0qySISozkt2q2GTCdl0p7dZJKy9LZlXKtutR1xZ9CyBuysh0&#10;q8WrSGdrK3SGh7lLPqruEw0YMTbf1j107d/qVdGQ1XK4HkY77SLt/9GuafimyXfCiEriRbHVc2xa&#10;0a/Tvf1dLCrtnbb5/YiRp0M681WlAX37tTqd3P2IYzs++VuYXFZSsPkm3/f39p9vASjebsyqzdbv&#10;6wq74MDfijve+5rtFdp7RuNvHUxbjWgj6NrX45F5eyA0+TUv7tHHLEnsiJgXJMwq7ASuTmbLqCxN&#10;CbPBxrZgZCVD8fqWvLY2Oe0S6Jup/t26OAjAa01L+Ps6nPh107OtRBW7zK7BJDhwm2zvM2htV1NX&#10;Kl7mxMmvMRS2OrA+f7h9+q0ZnbaOkLnBjRuBWzcl1YxznYbdw3c+ePujTz64+NMfvvPxW4ffPH34&#10;my8f5xcHV47VZV922CesQGP21holUGSN2elAvo1I394ebSpLcQLo5tovq7QTtRPJ7czZMoRtp+LK&#10;cBvPFTiue2rWdIGKmljx9WYjwB4zY95DP+VayqsaAiXTApG1KJGNPymmwk6l1IIb0EdTbnyuDBEc&#10;h6g3LXZMt0kDTvV8Aqdtn3eV/dR9y9m7i78RCMoa2yI4bZdijnvgRbtw68Hkzr9FNBR9Sm79+O5B&#10;5tswn9InjebcVP5OlrubO6RQAumFzdv0tJ3VS8619tp8VVkG7a2lR2xg5DvEqhPlTy8l8jKQubH1&#10;54as2gZ8Rjl3zmZdgWygsMQxJiFi0DInMfeXrUibZe2HyeIgn2snrSYd6kFCw6+NAnu20xpu5f59&#10;bGmXktl5n9/PB7L3sDrQP+EYeCfSFnu3wNqo/7LaLtwlHuVkqtNiNhrKJWaAakeM1ZBzFUzaWlrU&#10;+rZTDxpGT12SnHbxKRpYroC4BZxsUmpizRzsgKYk+8Zs5gC4Sh4mOREdC5wey6wE3hUymIicNWmd&#10;xBFalUmwc1rmHhCrDZBIkRH0Us5mMQwZDijqn9O4F9mIdTI3PgD47R69df7ojfl4PL38Ks+HaIhM&#10;Tiip+nvyLCuFOP1IDvRIIKMIGBDUc6rME9K/UXYXRzmqwEoBe5tEmmpbkq5Dlwmr9wSYhvIMnI0n&#10;w+lRttrYVuO2SkWwkjTOULXacmZoo9mNJznpV9Hp3ls+spqwltKZ46/EvpWDg73wKhLjeVmN7ozH&#10;/o/sIm8m7y9248Oz8w8ej5++cXm2u7gZpkAnVnpPBhoyNEns0STMG1Z1aeugnosuPvyIHlySpTpq&#10;UWIgpOPDbWI5oxW72gGmB5LuWFYGZ0P2nDnHgPHKDF20IbjvxKN9xQFgEBSZQCUPgQL9YgiODakg&#10;X/Do62Oz8NR+SKQdJEVGGV24dISUkHnmOaVw2NlCD4XRO0oAAxVM5PA5oFOH46gn4Qt6AuWbsWCC&#10;kLtwAtlzovO/ILtoXNMAHCCRhPsoNTQ9TNsC2vJH6/dE96YbMcBFGWZkggjyvEb8o5JVac6yLY4A&#10;alFXtVhGXDaBFTCETapPncS2O3T76a6tfqQuOiJAljINkPio50hJuGP6/YB7u37+q+XF80ZvU4ef&#10;nDuATFgv8mC41swMb6MlkdVmUbYI8Po17kbdnKzOKW5/w2Mzrwu1ZhJnK1D3hVMNs+NcNsk9pRZk&#10;+Zc1SnOwrlhOe4fsWyb2UjTYLHUGeU9RKyKtKADksfdY9G5nduejH8J8zPPJ5qp667do3rlSTGps&#10;RG1Sz2q88uIR3VTPovDIWXY0hWjXGzhjixUEkezDYhCXSxHuOErNIpCJkMLMNnflz5SBynrOiC4P&#10;hVkggTLiNIDJ533ryjGmGJKV3HoRlxjhfbveHCELK6dzt7cu2eZUh7tEWkUAR9prABhG/f0KHaN1&#10;RZpF6NjEdbntMimLmVw1CHTk/uDElowechJprJVGqgosyIkxEmOBgHqOcnN4cNwPUb8KImHAsRBW&#10;aVl05Ox8TrdbrfZgOStsDPqBGJoIU1+JWfToLJwrHCXFNN97kESYruWR8ovFU+BeiWuwrPXeTWfv&#10;vfnuMJ29evor07Q55HIlCb9lwfC2C52w/BAhoqFnnUcsQLCrzUyS05tCnS9RUBADQNXxlukpKLVQ&#10;RSB+kxQtvJpg/6WrTRIsxzoeyOzpK6dpWi8uzKO3jB9XyCXrAlWu7JBJcWX25xTQO+0ovZWr75HA&#10;v8hAXY5C6rdEzIG+HFd1eMmAgQglG8uNripUTRJN/rWBnQb7bCWXY0YQI0cswjTQ2mWtcZKwfACU&#10;XqU8UU+XtIOPRlLGrMmcYvqC1ML2vWl0N/M0DOMQnr18yWW2H8YXN35dyEq3bBVPXlwfjvnV1ZiW&#10;s9G7Jy+PP/rFq6fPj2VvXpZ1nZcQ0pyWq2U5rfMcwimsN4Fyi30gRPBYpisriZ0uOmXYzAvdYfmC&#10;LBZcFB7gp5ba2RqQEjbnWvrmvUkTSiv4IBOzgg5fMZjAqHk2Eu3cZBnYDQlFwwHbMaZYRtUJImY+&#10;1QOdtGXlCMq0YjKKcKUYB8pwP7Z8IoAgCWX+CEgOzeXMmvVXdkgDlKBuNMfrGChwdcrxpE6z/PV3&#10;LpUVjhZND2Bj2BMGXDbkcNqv802045AOyT+g36XtYZUradV3RoE4Ii+NigRPecBCheFhTxGVXu6w&#10;H5qxHguwmng3TiEsL1/GswtCoMsvDwMfPcL5G//sg/c/ervUoLvRj4yUOGRNrc6d70fiA5Syc8hX&#10;p9XOaTU1wd3EzPY3UZAew5hbQmADB0+nZtmfoaJy7L5dChf6LKp5kujk2GvdVipn7rik9ahHKdAM&#10;MNajglXPUY6kDVCeuKSUU7bDoBsZTeO3i+GinBQ4UQzVu+WvY4BcVjIfOzqgtlCHGJh5RG5ydl0N&#10;PTw5ZQyLf2SShLustbcc6yQnEPaAqHPVDDypvbNR/z/+omWRO1xFew2HWewSIW8oxNJvwbqYTWtu&#10;WY48rGZ1cgYFYy+xVwpHOcKl2lmVZoLXxTZcFEZINSky7ZIaaRrJaQQOS/s3e2OKjxY8WJIwISgm&#10;VpIClyy5AJldixx78JeRuw45VIklkhesqkrIqsLxu8F/ovrHody2Uu5XSxwUb7SUUGmJ+F52BElR&#10;zA+ci91RWhWBRiBRGR7t6Cgh8biTQ1wY/EV4e/RaW+q7Ra02HFiAtGPjejIHbQ3AyUnPxwEJJIbD&#10;G5OlCtw8cXPofiLrDUbxVZPq1kyCZj0k8vcml2QjNjWJD4mMyxsw0Tn+MHKNSlCpFy6SdK4832oW&#10;t7mBTQPpULWiLmFo3ckRkO5blIKKbtcYVw/kmIoZKdhc3fttYgdWqRJAXUqdg5T0N7xYUCyevElw&#10;epXS1DRiJNd7udHxWaY5KbdD1Fm3LKwq5Fb2FCJXwXeFbZM2r3MUZF2GFjxXprC2Vl6u4qDc0Vjr&#10;TpRM1zexXfh07jpbHUSStuKianhbYa/Wp23ecvmOc2BNW2pKnHxfw91uFtXbqgxunaXuDxjm/ABq&#10;fAJbS2RkX8hCmnaBtIKjyw/3Z3/8g7MffPeyTM8nVy+vXj0Lp9WEOafUzCmFKLIVc1iNDEcyc5b8&#10;b35R0LNIr9vrGsS2s5nKPbrBy+9WemFruHu1W+os6nrYQxb66hzXZCNa2TXT017yIo6SnmjEZYWY&#10;13EfluFu3+12R1V8M1xFOkstN5RCjShV8TZOltPf1ZKy69ZZ4+7HAV/3AZYJ+Lxm5Pu7k/3Itu4b&#10;yhxzZ+z5e0XXvh1k2C7vDji3geLc30+SoG3N63vQvtxnH37jG/uav7Tf8GK6P9mKkQFSs/fpGvPW&#10;PdDcZzub7/+odofhba5EcYXQc41gsDanbkHQwDLbZr5V43m7cfdVl4OUbSd5sLGPLeyxtHRbkVjV&#10;tPl1k+U2QtnSpzGBBMvUohZN2PvEbSB62dyrNrPmNSlUmXXJM623LDJHX/eGDb547xgV3nxtCvie&#10;Z3gbrqRmAHkajFy/EokwTGMe9o9vjGdjjixkvMZtyT3txdjGiGnAYO71dAresDOj5Bnq5iQmf9ak&#10;Zlbd36LctC39I+j/pIkEKuZEk9bmeyBw5v+zatFWsxE1/RSeWe96uVHMKbakBFScMP3tlaI52aqE&#10;2tpbj0+bXmKIZOwWYGsjLzHjEb/ZMMjcJSg1rUMH5eXmVigUQWUnOj1TSBlB9CSnpqn1l0Dx3IoU&#10;VaDVqFKduFCiQyt1sgKxpqEm1VdWrz3fWvr0eXQxupuk9duS/1vrku29C4ykT2dpKpltACJwiHKQ&#10;9Ig6G8aLh5cXD6cHezfsDicTrn99vDnkQL1C0m3ktuaVAnpgK6ntcqEredKVwuIXa1BG1Tu62+vm&#10;1vBaNZn80NvyroYXtq82TFUf6kqmTsDKlROpXNqsf2jv4im45LqXVaWpMsqwvlVPBdtkLhoIwayG&#10;qATPrEZ/rpOXR2BeIXOUeidnh5NMOSIm9QmUQA8/SLuPKbHoUHhqB8ivR7BZxSimxlUn6Vlmq0YN&#10;Gm0i15O5Co5glbZLybI7e1a12UhUdP7ofqfWhPkkkX0cPNaATRjRWJaYSnuC+a1k6hkD5V6M/vzy&#10;0Ufvf/Tl1avT8ZVdbnBBTuVt5WxXhuJkyUiHV5mQB78bzsv0XJaDTys3wVLNSKNjfAAyBZEXBidf&#10;HvWDxJLEmep7JtZtOKiPo3twufdny3ITD8GltQkQWQOE25FqdZBarc5fmrTR6EnF6gSlrQa2vxPI&#10;ga4q0mvYGs5w4CmfBaw0gqtvM0oSR+fjmZBHE8o0/M0v//p/n3YX54+ffvWLV4dn83ojaSkSJR6F&#10;gew4EzM31NluvJrP33nXnV2sSU7prAejdgP5sFnuXrM0k7tFUU2APY1wWWwDOXpJcwGu0eQcG7Od&#10;EgxjI1CuJKv9HhhJubxV7Kbd0Y/U1HTaGKdWQEJPA52ZHGc7XRvJHnpYnnsqBxB3QPvrgYsjKbDs&#10;GV2G6JZWsMMxymk9cw6yPIQYuUjgMvjdZl3KojbAqG0dAWME9HCg+XOaRiqFjivrnqfrZlndYA33&#10;ZBfrRqLrU2fIsVuu5WYNG3RRT3P2A5IOw2Siyh8TQApX6SpcnE3UHSHmPokXnV2yWYxnYvgUI7i9&#10;6OG5ITkJRRmsCIfQYogij+M8s/JX10+Xz3/DQzY1zgm6JUzpAGsYwZW6JAPqcDwQcnM0zxwMKAig&#10;N4PnOk9ATtt6CFzLtIQMtrRL/OokQAh75QFIQ9YlSUwtt7SQ/shePirVNjXak/pc08C2aJDCeipe&#10;ElzUHLDssKSbyOJdWZbBFYiaSZmdNVujNlutrSF+onKTwwUtLp12BgorY/O3KF1sxAnFuDB2iWxD&#10;x/17gtkiOWFKNmK02dhbzGtpm2I380Mm/9ooSnscmdGCZZchR3wJFgiCU19vNGO3kODCIde62vhU&#10;2Z6UFegTR0LSUbiR0zKv7CR5ZGdLqvDoZtZSTu4bdN4xs1VkNWJFlRckeUoSs9mKz6sUKXGGChzC&#10;pL8pdspsV4XcVo5JS457Q1nNS9kfG+tPTJV1xMsThJyEniZMZEDZgRSHjA5yaxsYo+HMUs5GRy4a&#10;L2Ik2qML80JPIowhE6zLoCBNDWnM0O8FiTJiDxLmLJzK0kFSJ63MQe23VrwPWjyLjjHuuNFvkpRz&#10;suNIT2qlccKhitTTJ3/ZqPK7YK1kxrLUxmjSFY0P9PrBLYtca1MbGFtrEptDhpmxyV88DGcXw8VD&#10;eROMLAgkzIxbHnOVbNthOaWXz8QhAKVI8rrpcx4npBCBoB/2R0UPJCxn5FpYFsPBKFuhRZNXh5FU&#10;EX71v60FM298BKdBbJebr77DT1/JERAmE4EcIJe1rKbrZVn7XR6HaUh5yWWltZ8N4ytcwNk4Ptif&#10;l+J1sG4/7abJl2r2cHP+9OWxPPAlrqdTfvZyePp8nSZ3fZifv1xu5jVSU4+W2hDDaQ3lmx5TuqI/&#10;pLU8IfLNsHN5PMgUhPGfcSufwgOx5c8eAPjU8vJ0kG+X1WMtKwUNbA+hz8itKF+BAHnPUvK6TfNt&#10;4dnUGK/MaSO7CE/udvbE5Eyq36v1H+XTenCQIj1ul2DWXd7hZNyFNeV27WgZoqZ8mU3BxAEPbiIz&#10;TRCMqsGFMftEi2r0KI/J5vf8X779+F9/HuPVkcuGXbl37FEBtg272NMUKbe7DIyz87NpuvT2yfXw&#10;qrxNWt92a6AQQMgficoDd02xxjQgq2UW0HorQdxlAC28siUl2qhF7TRMewoLy1fzgkECLI/GfDrP&#10;6wuWIN4c4v7cPLgwp6OIu1L+ap4/SeuP/vb6J59/msMadmd+Ic27Hc525w8vHr39yaM3b5b0k69+&#10;/vyrL+waqJRNpRQjtHNy67pmRBoTkkG6RASKRikr6an1wcK0kGPFi5ij3ntmfSDoF5KUFKWHC4Ww&#10;UHw3pjR9K15OHKx4zmgYSTuFTR4cqk9Pl2wD7RRgSYnxpRB+OBeYqFGcUO6wf5FMQgAIljpTwu5i&#10;u9o+q1eeZOkkV9VjuWam2Y7BLC7vmzwywaXQStk0svijCQ5j31PlVydGZ5PEAuK9KL56HGBbLVUm&#10;IFFAnqBK1dmnOVsaQwBKnTpA5tQY55ZTWrnxEdkCnTcXNki0NU/F9mf2pAZyzjTDbiYBsSsDP8jV&#10;DeyqkkF55OBcKTUTM7KNNS2eKDPRSEQHjKjwFxzEebjUP16oPixudClJ3rxlphtzC6wVsxkT/BDx&#10;AtbuR1s5QbiUAJuZsvZ4ybTOEmIqvKSR6gEbSOkOWW+K7NfZiXk628bMrrm0eQ4hgD0JBBP0I9y0&#10;CD//wM+IlLqE0+M0F4Ogj6Www31jGC9Jq5YIf8DkEkSjFdiwLm0zjih63NBr2c2FnY/orB3VrpHp&#10;lZk0qeNk+dBCFxrifBrD6iWImvZ6xKxYBiNlk6pdF4nx4y5LA6XISYWE4ImpsTW1mLF2VUTAUMrV&#10;/o7wM9kOgdBwSqfgaitpjadSJSQ059rRrETW+lnWzcO+1B5lwszlKIRgVI+q2Io1LhP485iCh/3+&#10;a3oypgu+aUBJTUBVP7nW19rYgOVbeUauhrmwql5cP1twoLBldfHxVqB/YTtmaPN1Y3TankjCshJL&#10;Usa4onpMamu6hh+b3k2vrjWuJdNVsnZviJbzOptlWcmtYM67cdjt/KXfE43UBg4UyRvuulWFZY0V&#10;d+J0pVaCMhQrOx0aFNkTukZqI7eZ+7v6NV69w1RTU9RsvqnVo17Sdbb2gI3mpRi7OcRkCcsFuU0y&#10;hvjG09CaiZSDITR08KVtPnI1rK5GAvAhgd32zUp5H0aysquVagcR3we8fTtYLaffRaoXFYEXMKFP&#10;c32to+m9GGFK9SYoApf/vkw4f78Y4dcgc6/50f25g/n13/de9PF31Dh+vcrtdf6id3wy25C/i922&#10;oLsK4L2GpHDf396DVFVpHaqV6LLaPPKZmVMquR/oFFSwucXUawfa9PicFRxCFwWq35WnFXnbAIlH&#10;xII9feC232SfaNhBcVWkbJtY+bW+o41PUF0VWkzsrVvD7cvelKDF3fW3PSsFucf+t/G24Jrmu5fn&#10;+i49N03rLykyKceuKu1CtTvs12W5+vIXz37zNz//Tl7tz796+auf/fTq5fUYpOQkdadLasZnG8Yr&#10;IzM1ADL7HorW6K+6WPN3jE1XeMv71JrOPVYWtQ1C14vbsurE9dP5Jggc1qb5hsTR6nqcD7Zb+B19&#10;4y0bXbmlrEFk7DD3ZrbZNC8n2yulJKKdo++6L8O/7Rrjfcuh8R0cm3TL54Z9G401C0AdPusm4vR5&#10;sbJF4w/Z700FQy7d4hlk08cl506VugkXdMwyuTUROo6T7aqrrOGUSXD0dtm2+bZ321+zz63ge6MQ&#10;pAY890J5FimKI0MNr7Pbx5qrPhrCN0/Jy++8/f0/+OMfvPfBwwf2V0/Dn3/6F6+e/NVXz577ECk9&#10;ew2DxMV11hA1AlCWpyx93nuoTsKtbfaq4DpvTFpNlXPk+pTvWblEsedM44faHv7Momi0va33dimq&#10;MHMfUuvEr0Mecz3Q3t4jVD7NdFyXjDpwGrW9AaVYXD07tiZT+S0yLTYxwNVvVlhLtrp6ak0NZ1H4&#10;EzrTbGUtvPjVuIbj4hFskLnShBcZ1Aa+m2049aZKDuUATs0gl3N1qlgvwydqLirmiqyMwQuIXOlG&#10;Ae2cq26uVYjHgRkJ1owpxdPN1VdPvzysM8WlqEuGUkjhPDaO/vyhP3uQw5KuX5AswdVVHV16xFpI&#10;lUpB69QyB4CadLZnplpwpgQz5Gxdqi1zrJ2bzj748AdvPHrnZ09+dfV5cFfPSceVJGUBOXO2OyJw&#10;01zeysFkBg5YLlLTqgsjrsGzFYGl0PhRWisMmbObOPs9e0gJraJ61OIhTbUl7Zx14RQPrz797KfP&#10;Xj0/35+dTsv1i8/y9TVi633mu8Z4QI3CiyKE6kPIyr8Mlxf+vY9XdD2oC+TUCIowtrYeuSo3JOMy&#10;YmxHbZSMKJcdsC66uBhGCE1WDytbMiKOMLwlYVz5LTITSxLo6Ae3liOr8Yt1E6ITx7yi0Z2doGsQ&#10;Fw7+2k9mOkNE0xJy9GS/Ri5gXl0by6/sbMwc7sOSRMaBoCAk6vbgo5J0PNCXkTgNp9nYXQ1wFzN0&#10;eoRjTkgwAkiR04SAw9ly7iBpR1gpc2K0mVs8AFjKLVvwSWz7mYDoHxAJ84hcG9HA8461BUmnlTQE&#10;SAWVJo5ts4YuwA+L85SSyFAZVRvo8REnGpN98JXf5LjAI3YwlHAEKB9vfvEp4Meojsa+xt/KhHac&#10;Wqt/yc6HBDnaLh7Co3ZI22Ib64nYHOVc3c4wJRGzzl0ih2GJRqkTxRsv9yoXt5zLZQMgDUQAagI6&#10;b8hynMwxteIoq/5+mMoYCNS8DoyikVcWpJzc9gkuuNOB7tY80wd6+GZnb5vGns2CuI1LiYnw7UTc&#10;Dwl2hzK850jCI8deppJzQ4D0wBo6WgmCWdfA5qIcQOixJJJHXiBxm4OKkNzbPCEcJudm9GBFNoFP&#10;ZNfl7MaBm1DjRCGUYXFCnvOJ46mQ7Cg+TewfaW1qCSXSNbYEOyUCBoQ0GFMSXTfpbJJaX3DUE1LT&#10;OLAAMjxiZdBaVNbzMuBSkOpclEnS5ODutKvsLcifRH8AgzqIBwLgSTT/hon0gwApoVAnjziLF6kv&#10;YFT5iOGkrurYyWM1BQqHc3nU8xR3keU5YlX1lQMkqV1WKBAiI0lZ4sSAB4PaIuo/1l1l9RMWXw05&#10;zRDEt56uvviy3BmC9NgDkPMhxRdKAecK46aOV4qMNul7QOWDsHnS/HnQR0iKgefjWnfGcO6EFdN+&#10;JFHyhM81p5l9+ThYCFQnM+6mywt38ZiMETHUJtr0E63eEPeTugXO5S7HEStOuLkekJbJAVku3zom&#10;M/qLYglhUTAXBdBFMHPyTb2SVbnFVtSx+YzlGscofB763/ko/0p/PhlWMtn0YJ2pU2ztTRkDZNiF&#10;eGzMIF4Gnd1f++HBUBabhY5bfleWkFMI1Iq1fo2E5y3jdDbulpzOAkXOXY03L6bd2TSVBeJ0Ogaq&#10;jew4EDuqjM6F8gZpppfpO4dlpUFK+9VNSqcVsFOMB9QDZTKTHIhyEBEsRzyWYC4vNU4bezemuaoG&#10;nQRPING2TXwP70e2c4TfwIFMslPrXNW61Gr7ULFbUunRpk1PtvzNPhO+eONHOJ/RPgX7CBewkwbj&#10;FdjAB1l/TRsW2VN7I8PBoeXNw5zqEWpGo2uPBxb0kPgwh1eknFjnsJZF7wy2eyTZdWnv48E45mU9&#10;JxkMwb1+GuP06F+++84//e53ymv+02dP/tfflNdfz+VCx7w4NydLQv/yB7gLWNG1ZrH1tcgGZmcC&#10;S0+aUwHxs5H+GXd/cHHxX7/xqOwE8xr+8ur6z19cGXOgu4r7fIPT9zn4dHFZTb6mJ1VGHeHA5n9+&#10;fuXTp2MOP8VblSlC+4x3w/kb77zz3r/45B/+k0/e+/zp0f+/y3+4uqZSKp7O8xyFUxWDuM9kKzLb&#10;ZizJui6rR2H1m4DTsLoyZ+00ApwQuRureTTrxCrNy4j9elMRNXSQvUCphsLj4wpdvIBk0Utd5rpt&#10;E7CaUVqmOLnO3kZyDKFhXVncb7NaPSdv+q5m68Y5y4GatqZtZYksSJVIxehsNK7Gz6u+JakWSnTv&#10;rnURmLHFdU7K9UhNw9ZPCJcE5UKGh2cDFfVI19Oouma1jHm2eoG9fTaaQpfFpgUKsMjbRB781qeP&#10;CZSY4y0RAj6e9C0JqzdqvOLUEjxQYi67bMKlHNJ82qiBELrczsW9VEqRpCxu1exRQMUMKEwrORfI&#10;Gcsx9kZTGZBUqWWji6s0WqjhERCYp9+vtxFU34iBUzM5cZtT3FnpiGPOkGK2vQZdYx47BQRbngm3&#10;hDhSEONrorscY5OIh+joUjs5mevnyB275i1k7VTmpvGrGyqU44lqkNS2R6NGmu2W7YysZJQGP2Yk&#10;XKBmI0MGOqHgKBHYyIWtL1AkOSLBOMpIjkzGRYuWKZI47hFCaT3AP8sPPfcZPdn0MTaBvNRdy7Y3&#10;VYyC6ZejgntOSAEcHS2PnT66rNt0tspRos2VqC86SLttFRnT5fmRKTQtErvzi8dvLykcX36VDodB&#10;2YXicQgF7RBTzi0yUCw9pVWStGVqTOd+ZKtUUAyx+ibz1jeNbdIrnd+2KMnOPTN3mJ8YOJjmni9p&#10;jlhWODylE+CYLncJV55gqZ3rIKk5VHLkdtJwkOqwymiaMto2K1JV2FOPnArXNbsX1zfHp59PP37j&#10;cLP85Mn85fXzhLMM0yvUrSSrQbSuWtXUNIfaqlXtS24AitLpb3msmgbH5q5t2DXF7Dao5N6+V7Pz&#10;qihc7lV0Slu3XXyYLNOyT1kldogGIw3ribNFc1joX2t/WSAFkAJuo3p5wxoRzyV2hUkp240x2B0t&#10;07fDBc1WRvC722+KkcsmY+8eEeHXYIT34Zv574R2/j1jgbcbneps/lt9N18XE5i/lRXst3A97YV9&#10;v4sZ5i1kbCN2yZ0wZHM2yvfBn1uQ7Ovg0+1nKRMCp0nXuYbST1JnFyyYQfU1tXdj5ozWlqY6lpMO&#10;Io67cH5p9vt8fb0/3ZgyUTmSnFYi20KjarfZhI1mJ9sKNr0OZO0sPW2XGcNNltwtf11G7Nb5k1Gl&#10;LNheA14qS30rI6qom1NPgF4dZXqvUbtRamaNmstiwSquVflOYprtJX+UdlOKhpdfvfiF/z+Pxz//&#10;8dnVzfPnT56aw7VFDLtkz2bxo6iJKao4UiyA81i6j8NFRuk129wEbcrL4IsEXhilkWSTUHwNq1rv&#10;PJ2cTZOP8yEk6Q5Xg9mcgqcOIy3bfh9VxLlGp+bc7Y63ZN5tjU76BFJVqXA2TcvabErB3mY1ad3m&#10;zMYGs+cKDYojbpIwlUHZGENaFLqepVJdBxWduwUTZo3qzM18vJY1uelBW5nFGZO3d9yeqMYtIqfP&#10;dLsk1LCxjngg063CscJmSlt3iB6XVAJy9Zhtvru5A+i3NvG5VxlKiHHmjnLK9duXmxGooCFGb7x8&#10;8Nab7/3xhz/47//Lx9/7zqPfPL/5H//N+L+c1t3Vj9ab2RMNMMMGMDJdsxGIWtikxBkqSG9V0KxK&#10;TWkt1pAGeIZISuWWcVYfqVbnG+U2RXfI1JBkPSS2oakWlUxBYQPoOyXRxVrJJcVES2arwjRNt6sp&#10;2nwIQtJ7jet2zXCbm9oJ3EY5ebOlqqcDVRbyo9YMXDWSisgwwyB53YMSB9pLRqNACB5OMWKbSd1w&#10;DoR3klmETyFrFAMup6KFwfkGE2cGDaIQFLBwrdrLGEktRzcf5EocS7SdVeHGJJFHfGMlqKaK6hr5&#10;jpMSqvuRrnEU04OYInWaRd5bXOZnX3x2/cqXHy2z5INYs7G835+/8+H3vvvux19dv/z8lz9bnv16&#10;nQ90eoprXIPgBE7CWRKTW5AihsM2kfGZfV/jZUUgZQVYFiPPwQ5+vJjOz88eXu4uDmJ0x7ia9Hak&#10;EZzUlZHbz5ZDYOhxRJ3CVtYFDjtxEqZYTbSMQiRyuPVVnAMboWyt6wIfLWtECHRKMYXy4tmk8HIO&#10;L4CB2eNJudcRplwe3cjI3eR6WHX4NEPpXVQtuN14+ugPVz/uyzDRTtFgmUxkwxwnEoVwCBqBBrQJ&#10;Ea5JGk58CRJ9se6tfM7kFYulARNHkhoAajF2TZ4IlUamu4e1nnLJhREQM88UCWZrFsrOT2gdclgg&#10;MCI6HrPbXTnGjiZT+8/mC59ukmMlhIdXZ/k3X54+naoJqKSDIqkfPOIVAxmHxjxDOIt8JjgXmXLO&#10;z2iOZESacOA7ywEtoaG4dQOneeV8adaE9C8KdyI8z6+0aZFQCQahJLgMiNg0jCCqzbKR+4x7DlkU&#10;YFFNogNmlrw/OrL+Y5IiwagDRJVkPEUjbQRClDE8jLxbHp0NiQGDeP23fwO8Pivb1lX9emZfLEDR&#10;UrNLbCW1wxhsABueloLMBILBCJE3gUIEJ1PMnyTmVBrgrA0na4fJ7c6HcUxQfRGoQ7qrAGVqEpM9&#10;HjcR4aMghouu0cCmsc6ywUNKlySFhVrqGD+0XA2e6PBJLC8YeanK+LJKnJILqVUXqZ6sBdY0Itqz&#10;rgZxsV6KnTjXcnUrmqiElLoyFImzHoeQ2KuWk2gNOn2MX9JqAB0GhSzC+jKawJpAURU4GCljLnlG&#10;cLEuoitHmXycX0t+nRPpR5HSm+y6gJtcOyMLQmUkiEDLPdeYg0rv4EVGppyFLI9eFQSLxU2gLkrM&#10;TrKRDOyOMwNfhOfR3ELYGbcQOZRHw5Ur5kt6xNpiYDLSMLDRmXDqy3AaBmwk1GT3LGalz6W4Oj0C&#10;IB80BccmxZpm5ccdxOBJj9topZUZHVayQi1fLIDXVc01ojLbGYZn283EYwAyVzckTs4j9a0LEEZa&#10;dpAtdx6TmHIHEdTI5oH4lMXcrLyQIz5ZtW2ih1X6NcPVxA0k9apWHeRRa+cFAgYYSZZP8fw4MXvY&#10;Y3bQWCY3aF+uKlKoe+eGEc0ncq81bDwOAKDc2+X8wjy49NNOvAyUe04qZFraHRZPYvSUr7aQopMS&#10;YVEcEIFjMmYlGMSeuNatROcYQYh3prbsWWwOYsTMUfcMYNACEoQiU46f6+pYm17mrGOJUvLLnMYR&#10;GZ+QU9BtCTQp/MgjstSX5SaU/1LnlkDkgUEMjxhSZj6ZiZYJAv9j3FkzQ4a9mPhgIuSSPLYzm7KT&#10;ZvSQhssxjLthXc/mdY9xdDytKa7k0zwMBMhH6NJSCDfr+iLOgZRk+Vg+Yl0MyQfXK4ioBjesqUye&#10;QKY8ZD0N8+SyJjx4jNtJ32xNO3M4IDswCQ2i1CpJonmBHWWjoiJFBK28MptmxIpz23km+eJC08FL&#10;WY/S7ogasUzVM4Lx7J720BAycywIV8tQ8EpyJLRBU0oLQg3RNi1/pmFQHskenA4Qf/KEPnm0bKHK&#10;FS89zXIBe5vPc/Dx+Pxo/+0Xa6nZFnro40jtdjOa+NCYV2Wgcd5k+UbjEN3wgzcf/otPPvrTf/Rx&#10;+dyLH02fHa7/7DRfzctIaplUkz1GDXrLIAaV7XhHwcBxl8tKx411cIB4uyF/0cGMu3cvLv6H7334&#10;w48/utiNzw833/38iwf2N//+q6DItBySbspViftaKKd4c3ZO9VqIZr75n57c0CunnXnvQ/viaQ4v&#10;8HjSuZ/evXz0zhvnX708EcOJ8HsZ5iv2q2RHbzhrShI9BzIVEGadFPvMh8PE5/GfFYWtGJ6Xrg/z&#10;mhxOGKBMME6mcaqMX4B2pBl+zUyl1Adn6fy87IhpvjGno4tRhHOBK3cNmKMXD1bk05A0ibdhZgN8&#10;dhxtceuQRmZlp+M/9LmxBgXq98xKBmYSIg5YoF6g1LWJOTtJqLaoeiwnw4qHOcp4lFwp1pOyZDiq&#10;9JDXnJzbMotkBfFgcs21mCFlpxYg0tu0LYtF+ZfWdOardpNjw7/t4bCUhUNjkA5reRzw0q12FeRX&#10;YTsPPKRBO06zY7eVZvBTTa8xDS0oX/DMFKUpY7OeAEWP9EE2U4986/REw3YI5SF6iyBjaAxAyWJx&#10;koeje4w+ZJg4O0TxlSFCVRAH/5YjAJ/maJfjJFBBImlsUjKBgPEe1q+BM/lWkDKd+ItsPB9zz4w3&#10;km5EYeEMLSeNbaCiYkpy1DTi1Sy8lErDlJC23LoZXn6MRwB8q+q0pOTmcIcprpVnTMkTZROg5uiE&#10;jGSXQH6gMENUtISKJRYRkrIfGmhOcN7B1ZVqZTI8pNBBj+NgdGHBsSGhKqeBUUr9ISZrm+BXwCHc&#10;zKFlH1rp2doKA3PhqhFT3pVLHZFpWn60yqmZDj4eQek17I/zs1Haudoawhfs+2kNJyx76bA7e/ut&#10;76w2fxHjfDrRRt2ckRLT4tW/tDMNu5eqX6cKW0h0EIc2yrLpJcO2m3C17dPnDia17BUfHa/oVLMB&#10;6xhI2ki0TWqiFl+3G/udDCO3RCCux4SA7oVH1vy60sZgqzbprFdvTjQFyrA43oQvf/nj+fTVF48O&#10;x2dXL6/y1XPq6Mj6qw78Ncv5FszXADpxvbWtzVfVFxtVTA9StOnRrWf63dMWobAtJ7XdwFyZ283/&#10;n9toFchsco4abulELoQYbdMY8gTBi/kzXjt0Jqem8+/qrKnZJEz7a8JbqK2AimuY1Hn+RdMJKZt6&#10;oMoBbbcTyO7X+VJWT3/rbsOEIrllMQ0deFAqDZmJFznAcoeXbI4xQXx9R+ZiNe4GI2y7i7tXUact&#10;cvsNsbpvjfx9E4Xi616gcSL26xWEXCX0YYpZiJaaRPLbPuiW4eo38YCtX637jlZawFxu1CcishXN&#10;7FQBaIcjRtueRRb9ROUwdbmcajnbgvPybXhhY0FXI+haxGfX6FSih92gMR1g1guE+cCua2Pzobcg&#10;fW7cFpmxxf6U1CIJcbhIb37n4+9+/6233v+zJz9Lv/xrd0UnmZRXq+u4HkEcIye80bd1Wnwh0B5S&#10;52I9aFpJqZOAQUR6MDUimY6elUHKVfiFKUH1OzJBWQR/HiQxSOlhRd/ug23mokbMHjqHFdrUbTUu&#10;3mQNwsjD5oFCL0ylNfHqH6VFjpi53CTYucFJVuVkZccP1j578vz65cthTGucltmGmVx5ABJauS69&#10;pbZTW1pWvnNKYW6LmbTmq4VmVrTN9VaH1TNTodYqv1IUeaP/6mx8xH8i5zYdeM+rCkun9Jz6/rnO&#10;DduWedtZ9behZprmEvueVN9RgUTXKeB15HdpgrZ9OnxCjO9gM03kbfASV1FOGCq53yM2NUdtCGVx&#10;9N6EM+u6bbYe6cLeUSMURebarpnUTNBKBJ0dOhbLdgnpGHj4RXGHhzInayACd4jtLezbNDDV2v5e&#10;ZNPinRvpyW6pYb0JcO6cBNROPalfg+zuvALggM1IEpH3hV2FnrinNuDu7Gw6vzx//PhxeOfNx35K&#10;H3/n/L/94Vs/+tXjn3x5bvJLTykCUc8tTcKWnELRcn8GtAbVOU1Oky636pZlTx24bEtBPKzlAIso&#10;O0dAT+AhR03XbQJu1jKUGaCZ/emyGFxkQdqy+tomKQ9lMfBagQ2KqSrIn6IuAvg3YpUOTtjb4BtG&#10;2YYSqxMQOwKLUpub2watqnSAQS7FlNacbS0YSskR7FBKf+ru44JHOluyp6jcwISjAns4EAPUepGB&#10;G+7x5cVT4TkI5kQwpMq/hXsMrI5y5qFMJzOnAf2qcoeNxs7RWTMh/0FlEvRcIhw2dLtyojrBIEaX&#10;BnkJWGUTM6AZLo08igiMYUStfGpYo0ekQgrkZkbNqHJP1yw1m7PrmmEoY0BVJpYu+KrUgqCQOjdR&#10;99heXrxRDk1Pzr/wX81h5uBL9Rm2dc9Vtx9cD45zA9y5CKKzfkCMWNkE1rQQqdaJfNVnh6S5ef75&#10;F784v/6qrPduWXKnK6VWtrBoMewGdFIyWRvR0XNF5hnFYljRSMCdRhdmOOkxDFn2hJXhF2ituGee&#10;QoJZUDUUyOzLmTSxJWVZrlhAgyGa5msZ2PL0aPMvl4KOIIWnJzrorpw3R7/BZnHsv1dK3Pe/l/YX&#10;6DPe7NEKHwh1IfFc+eCJpUzZHu1wcGP52WTymQnDuvJEHj0/d7rW0ZmblfAzF6PD6WmB0dYJMAiv&#10;8XDCo+20XNpuoNs1G3eypDQsi8mKW31TPsZRA8DBlZHaxUTnt2i+RTNNxpwth6Vc7T6FQKa7eZa2&#10;lbshQwaaPAETf4QJT/kSZaiXh78EcmNiSgQ7+JDkxfC0LUO0LDXkueSG4YCO+9lAB+eQOIE1ec7m&#10;SSQaI8WIG0nJhSe7i0taE0PqM/XWST05ueRxhAlcKQO8P43jWVwBRrIWILMTVIa7WgS0Wf4pN5wR&#10;1MWQHyr7g5FUhSrXuMdvO67B0UealaM+8ppAvmdkunr46Y/j8QTBnBo6CzyeQF0Xbj5WcaD+tOgR&#10;QIXhpIUf+15SO7rMoIHDCZNmkVHHk1+Q+OyDbQUE/OTMzp6F/XT5+K3L80chhKeHF+NpXucbtk7L&#10;QNRonQOoQEAac60IpwCEz2lLZD47DNMZXBzJyYdaM3gBsmfKbV4pE5PWZ2XPqHMpvl1ZWaJZl8DG&#10;0Nh6WGeAtlJZf11MMVf9Q1kTUhr8LkMDGdAL8rnBZrSAkJYiskI6a84ROYzS7CmjwjP3PK1LAg0/&#10;io65HKMjDCu9Zb2gBN8ZDiakzxD7bfhG0lY20Cv35w/cuJ6FORxtunDzvJi4j3YOhzTPrNCkbp8f&#10;JAJIfEuV9SPCUssZfuVGJbqHc/XLRhogzgBkXLkmCFEsG1kBdEppxvrDC9rA2LOK+R1HfxL+FYNI&#10;RRxHoct6TDI7do6CoWgk6CdQ4mKZcH6kXTguxk+kQePANu+wCngJ0lX3V/Suw+D3Kc+RBS9BQpES&#10;m9LTtgOeewISExmoZXAECmfnoa3FpIvgJNCGBQvrUB7TSgadyiWkGzKMMCxdLVUxqgCjXmlIi00D&#10;iU0HSm7ImR+YZHgycieqPkDaLKcV82fyFQ9syC2e2z7XTEybWP2MFZqUlAziarab2Drx+GFRiy+L&#10;0UB5eef7/cPLq/1jfh/S8QsDjqqvKacHZc00ZTONgxfY+BjLylbW3HQkSzezsu0hkQzMDc6EFzgr&#10;lSs+BCRFLuVJ0digv5pPBqi5ROvNR0+CObL145w1uWJqWcexzH/Cuj3tQeSmW6qWkc1yNf6xlCkT&#10;bdAwmCP77ZCPDn7PxDiHjSZVVxayHObTOLPMZhhsgG6bsr3WhURv8Ug2iuR6vXN+t5R1ZkHXtmzS&#10;w5md1pgfkHKQJsUprHNZK5dlGIfzOJanGXI6LuvL5bjG5RWoDKXWCIkwKkEtKHDXvO3s0zh+4q+f&#10;GfeC/L+RHElzMO4GN5+wfiNQk9w4rdXmIP5m0SzG6mfD5u3sixtTS4fgKAzAy0vz4c+N8Ak62jX9&#10;QxaLe0+CPKFeEjo6LORAnc7jWp4ykQsosNlMZWVDnu3kyrYerklcONxU83RPi1wZfB4GGpGsks05&#10;vIgcXQYht+WS9vmUQlmLIN4kMRMxLCLxgShnFqWEVWcWtzP+8cPH7781Xp+yH88v6F5RNfv+OL+c&#10;3d5Q3RAoe9iPqEWPdEMglPFmLpeD40aplingg0Foml8jJTAO05++9fhP/ujjP/nH7+68f34z//mn&#10;pTrIf3s8fVnusydfzRpyaljNWwZZJGM4itjc7czpJIes8k3PLggjWRdzeJXm42cvn/7Z3/74s2eP&#10;nz5/9tdPn3hCCMmM8xiHcgt3qewPbCmfjMTaQ73l2GYwcxMni1zfRj9wTCnt/fCihh94cspLwUZB&#10;6h26moHBJ1iCZoiveUX1ygJBJSgcs7JY7M+JRvfozZfr8cuvvohzGXwnCyV7KelcXmhhKustcB0u&#10;u8hzmzB72HRnNkyGzJ9pTLWzlpEGTda3g42AjMEJdBybK57XtOJRXClnINOtHiTNmI1MHI4UNsrf&#10;cTecD28xamr9mt25t6VYG+FksCCZNFjPQn1m8mFBlchlBOg6EK7WRWWF8CentTUgbzLKo6c1xFdG&#10;aePesj8LjlFUYo2DYvP0zgkJBZLrI3mKoo1mziSVg6xJt0yh4wozsx3lSvsjnAgsth7YahAaR14D&#10;JrgR/CZTzh1jDrODjNkADiz7ZKQIIhpSVKpaEW9GSLutUPZYGelQ0mb6FZBGy6D0gyQakOkEGVe4&#10;zLEstB0EN1EkN6ed4fTHEF2SnkhiiwBIUx0Ov9iO1WKAuUWZ1IvRsD0uxXF6ZAdCtCytO8NGMqCx&#10;eUiewX8kCogZ0GCf4mktZ8Oy42Q1xIbjqDRIYtCcPMFXyu86+IImCAFRtLo9CZWywEjaLCs/KcvF&#10;CM9eZuRFFGb7slE9eNOePyQv7GUNr75acxrWALNTUkbSC8FqzOD2RfHppfI8ULHq7W5P7v8rfeq+&#10;nD8AWXPIyMBuAClJRh0S5aXNoj23GpgSBi9ndVXYg68nLHr0DZhc4BoPurw+BqM9vVw7UbDXR3/P&#10;sF2HwjktyjRDJVkOJHGen109Jz7xfDS00TrtZrDKtxpailxdm7qhDwXcoiq2Q+Wz5nUM6HsogZRW&#10;vXGlkFdKnSAsFr7WLW2syg7UPg1QnxfD1SyiUOwwTu9hBwaJtIRjUrj/4aUlVvYNHNebyRdaKGJT&#10;wbeOyrtRmINiM8cnkajiv8xWpVZMX+l0yuktSKON8frV8Xj45Vfk/5KXeSj/8O5f1RNGdSLmtg0Z&#10;p3OLn5lRMnajqXO7VbJmeys+/sXafRMHnMqVbioOJ1kq1bLV5Cq4Aamgdr6tyjMUxDa2RdQ3JYqV&#10;dwPn3qQx19Ml8z9s0igo6ZneCRerMWW91ad1r7Xo/CYasq9V6d0PNd33KzLxmKTvdBiVXVSchElR&#10;zMmr8Hr0goff91bfQvr2TbC6/0/e8Hf6LrdwRLVLjr9v+WP9gm6LvG0MStWvwL7e0/WWgOyOMDF/&#10;C4nna+7ft3kibcG0OX8zcaQVxMuu0/TGG29+/MkP/sUPPxr/4/DTw5evTs+pu5PGYI/9vKyyP3s3&#10;U5D/vr1S/EWzbQ4Nub9POWd7v9Azq+Nl4xk1Ry+rEW5WTaeqyo3FM7mljwmtvEUfY8jWyF/Te6Ly&#10;ravfyNZPFBEh89aifgPXUuI601LLKpd13q2rBuYFGAqpiD3ffcS9J6TPYsYtNBCWuEie2caxFsUV&#10;mGr9G9qNYtRuw2TtJuquRvVuk3wVHdxYbtoOi+oXbiEcI9uI/eaTCj3NbVfepui6tedJ7SIEkg5W&#10;tJ0su3qoNpWi1UJH/EFMdRrN9s7ccnckppraaaon+6080Bp4Z2XPq9mWsiMmaXE2GDV1UF3ukLvc&#10;5Ut32aEMlSitulL4M3+KZhFvzB9qmmB1TujjJfpruDXJrO0kmFli9nLaPqak2KS9uyLlhiBH6cHR&#10;Ar5CilBONYTKhLyGUA7sK4p59+oY4hrHUme6uKCVQ9HiHBtkOThO4NuknCdN/KyR9ZtRrESNJkEm&#10;qKWU4MgEQnxYcqZJtWrYXoTAonzcGMX3yLPlfc7qnY7me3XKrZJKVfyT8xIODCNsLe3G+rR5klTl&#10;Muv8rNVMZeWI8D8iVxRnecI0OUetHE2Cd3wGEAu77Dq5HVKpGWDE96q0Gz7I0XKQchTzVcfHBjic&#10;IBqKouaTEw8hnWmWNY4tD9yJrSKy0YEOJyc2sGptStRirD4RWBn15SNTlQ27zAsiC40XONT4ZYLf&#10;KhfQcY9T3V2TpKpQf3hg/0+1qVFbXzYiZq4YiWnopErSp8ADhbVRtBrNp+unTz61y4HcYMKr54h4&#10;QN5JWkUtp9CHGq04MdFXOjBJQAbvLh89fPjW4mx49lW6/jweU5aURyGfLaeb/OSzU7ngsCIRrTH6&#10;rZJeqa08DqLlhp0pPXmS3Xroi8rkCEnJH8QA9zu3PyOjQrIrg9FXGZghak6cqjS5wV2JTLZrBhmW&#10;jyRN2ExMy6HLBszEzXFZqNBOApoiiX7oVRmxduQtIMbpjTf9+cURR9NIfRCYcAXkxJV7StZqyYwu&#10;en8YdmZ/Xm7lspzymi8tOkqVTIn/REjB/AS/PjSdFz95suVMrBxiFV1AvwH6P0IKJ2SnXJVTOZsX&#10;6QkOmADi2snJDbxsUnEtMG3jiDdhuQ5A0QaO8KOKflih9vOQODlAbgu1UnL570KoIc3KgLlWDngh&#10;pYGaX5wjQGN1JGCKnKleOnh1IShxNu4sl33fTp6NwqhZSS63LAFl6gImc6L+Kf15gqV7edsB5OSH&#10;OZ2iP7mxDK0zapRRt2QykduWRGcGNBeYFpDpD9RuMHlv043E8TrG8spnDEBzIa+jATLpggoFlgyY&#10;+bOfh5ur6slsJSS32m0Jm4V9EdmPq8YbWUh8wKDCohKT+iRFXg3ARHa2loWsKkbbEUAMeecO5fY6&#10;t989eOfxe5/8wQ+P8xJ+8h+/uvm1YcdLULLtMCCJ2xmxuIUEGl0oTpph9MSOUxqoH8YK3Yx+DcdV&#10;Md4ZGepCoie6MytYKIPJsup2oI8AqxriQyk+HlBNUltIsv/FFSUr+XaJNRYe5RyVRCzXyxldM4tb&#10;BK2Sk9+ygPfZhncYnJjI0Wpg1TxP1CRlWQBgy1iCKjA55NrFHCfvp2n33Xfef3D2qNy5z5//8uXV&#10;c3v9ciZXMfjxcest22Z/TilY2EDZV9aPuOfS4JTegYrpTBKSBlIXxRsvW906uSsnO1ejkeKRsfuJ&#10;c+yD6nMjsIs3NK4psk7KI0QWS30s93KhzYBwdZIAZayN3OM26xIBDiNgyZmlPMzIULxFqze72Eo6&#10;sktNVbZuU29uIZQVTvgjrGEYhZYeV9gaOImiIm9NSH5BjZIGWfM6s0ITYfsvPNJoRjtJNy0J9j5w&#10;hKxVqa4YXnMHp3w7D9oDq7W45Z5a8HlCoZ3ZGMBZZaJIWapmo+InW09PaJuQEuJw+Ybf7dzgD87V&#10;6Jxqsc4tM98oeISYjMucKR4GubzHw0jCO4LiwvE6sd11Gd3zMoNXWG7W6CdsN97s92e78/l0jPOR&#10;wUKaf+uSCSzEVWvYBXfDWVxHIhgskhhkRE/w1M2GBHkY1PmbnvhAyx+0f0SyWcvrKcuzDOmVhUID&#10;rXviOQt9PEHdZbn1+yHd0DhL5aJOIc4mnk17ymBFcloZATtiv8U5lBEWToCiR+/LRwVA+ABCaTzN&#10;KZTXvGRiQc5LjCfC62EyDAi8fMEHqJEnDJU3BsrLOazp/ceXq89f2GE2o3lg7c0hc+kbo6Q/DgMn&#10;hqqtDrZvo8+rvGad5ac0K1SBQbPSL6xlIjdRkvsPNIWE2BkkFI1a9Itk30pQLrBbGr0nWFrCacOv&#10;OV3QclOqBL+A95RY1onVGCKhdSBxDJvJD2BSEHF+YPCY77u1ezLk82c2XePRHrGFHNBVKzv7nmxI&#10;B5FQ7Iar9fTk2Zf/z9/Yw5w+/dWvfvzqpVlOD1x8vg4+hpHMP4lWMqIcK2sJZI70cVfJn2PdLA9v&#10;F2nrPJZXAWamxNTRvHW2+4M3Hv/Rx2+885iG6O6BXZeHv/ji7f/q2W/+1bw36w3ximLg7Do5I0Zu&#10;2ZtpXux6Wi8eEdOCy/mVOv7mne+a/S4/e/rk6ZN/fXN4Z7d7dTrenK7pp8RuoVMJIBtbJ3GGF0hE&#10;E5lF4fgm0uaIrIVJHGyPtTVGroRF18liUmy97NPBrgYSUOmAO0FnBkTKMksAq3qUE3cZkOfnu4cX&#10;u2vaWew4EgmvrL4Dq63G7CGyoQV7srsdbV9lFhOXImUt5bCHerZCyV0gHw3U3RnNxPlk1pXZumqR&#10;Lp40qtvHHwzzUZwRxxinCVOampZggU3Irxx/ElZGWN6GyS3zbnLrQOmYxKEEPEgoL9R4bNrHFJ7q&#10;2szwpjam5Bsl5ilIEJ+tTnUQL1YRy8BlMFe1bGPOnRS8l7hi8HE7qWtkQ0pAt9K6ycBgQ6INYFoj&#10;8fQSaZDk4O3IcINITdOOxaRhocNsRoSnDBLOEQRD2go4SQWtEuYjYqQdpxNS6y+LtxTOZpF3fOik&#10;6ZDSM7z5raI+aAtTVoblhhgYSDNi8WIjx1I28yM4ftcAdhwDIiubteWh3QARFRAFWAWhhkO8WjCb&#10;GJNjhsMpIUt2BjvVCgyl6A7uZlkWENOrTyBXxZ70GBMfS1R1yywuln65NO7NxePvvP3B3o5XL588&#10;n68t7j3ozg4eoVIlE+Ez0s1YiTKo3FMu5MriswaOZs+2a+PgAJtrwzFr5BObbTSRVdZ2ogVH3tU2&#10;L4vIwBrUTiAdUtYWPaQ2GGo7GfmIK2attnprWSOuwXrhZA40lG8T58Pzz39Z9ta8ruULDpqH52rf&#10;I8eqRFTdnONsertRoXUpOy2LszYeQm6eJT74IezP8v6cOEClejgd92RSvVT+fTum5NS5A6bOLzTf&#10;33DP2reVAensHZgJNlfylUApTooO8twu83Qi8qcrkzEu0zkRksOi61pQWn8mlmbmXE8CjwmiZoov&#10;rMYzsY7Ih7mM9gGB1vneAK+m86td29odhVy/61mxu54I7HP1xrC9SZ7t82yYKC/rYFL9XMoVJZEx&#10;JOmmWeUJuaPHGwWHt+3eTXd84zDoOjfT3Lvo0S8NG9VX74xq7rM9/S3WlaZPrjK90eH96KC9b9yk&#10;3w1wKjWPvzCP3x7H3eH5k+l0BZ6XEfeZjSvdHTjtXgDya1G6iqv9/tDB36IC/PuwJM3iF5e7lL70&#10;d7/+qjK596e9f2nSsDJlMuTeHTRXa8Kv88m8m6vWouMUN/qWt/GbWJ7eBSnz12Vd3vLOveXp2jjD&#10;ZTveXV5+ePH443fOzh+9cZweWrvLZg429O6gqgrjyDRzC2DTvqQzthkT5w1WYStmZZuKqN3xam6u&#10;pqC2y5+uX1PI6FkFcxvUWd9cHY7rdpW3Gqt023O1LkpiUlVNIO9xO7XN9sFUr2Pb+BRShKm6LVeT&#10;88yyTbEGUOij91oQX0vXeUKqi6WLkiXZdNZgx9S9YgOKZYW+NvtNc8LUgW81k5FvewV01bjVaqya&#10;2VxlM62u6zxDZQrDZ9sTVwRhbT6WLpt78mLZIFeCGLVTYdVfZTtTRI/aiUfv8Y/t9PFZqS5bnbGU&#10;I1qKWU3rrKpgBR07fFa0fezZqK0ZpyL6VGvTBt31zgtaqdXdUeKUraslja3jwm4TBSR4vQd4c++a&#10;nKtjv3AvWKRsc3UzrcpqSX5yeYNyydOxaohZI9c6iWHVzZIjXzJjTpM/L8eyslgsh5v1bz6/efMv&#10;nrzxxu7Z8/h//MXPfv3VL4/LgbpxPis7X2EpTSlDgbsdqPJtXWemkJVs5u6zR8d5sOLwaLclDeFL&#10;xK4kEJFyT0opxnaHquyvdqn9h2T1kpVQDecoJR4NkZW8gYJr+1eu7Kh+lXXJ9FLyOgKYCMnFX5Lo&#10;LPqXddhxOJRn866uZqU2i6BlRN6EgCA281JuCeKQAHKxxdmOWw8yIGqL1OUOCjQN/lc8Lw3Z1EAU&#10;QeDZaUjPzxjiSTaRrO+J5IlkKwhk1OlUYggtcXcHPq0DnapuIToMLGuBIClkQqm4bYABa1IT0nN4&#10;JNxWvfhGOD0iDkh4KINhCS+efXn9kiQIxIJEi0R4xzFzVU0XFUl6xVhFTXEVc6Ryl4fzy0d/8OF/&#10;YYfhL4a/MYfPiShL2hDAh5RTh9P9fDInEvkQHlAOA4G7vrgZAfd2HO3ZmR13Qygny5s8rzLLBvq+&#10;YOOlWnmk8j77/fD47Wl3nm4Op+vnaQ1s0aRzkcv0VF12MUsSx/DB5Y97dkktRTKI/FmSiK1aliY1&#10;8okAnfsEhVZwcrSfGfZnl++8F3K8iCvufGYiDnVj8fjL4W70hEoGhiHHce+nkynXvsqAtMKgNhIM&#10;Zc6IIV7+S/jMMgyBDsV2R2lwYht0omnrSMhFbaGEmFPCwJII3GhbmslRkwZnWYwmi/QCDNgHJl7N&#10;R6L8Zzq0G8pVotcP5OeZ+PQdRJ5I7cWBFZOQeE7wVQ8SxUi2ovQHT6BD9h6k7uCTJi7DwfLkSEHG&#10;eojkGK0kLC7y+5cbENOI5Y9j48DkLyd173hee/8quUvSotCNmpDqUcb0sr8sH3IsAyyH0YAUjh4Q&#10;25DSSkhWpRm2yCS3cWQHRzGHSe1uzsBxHtDMslBxReMR+ghBkawSJj5/sjx9wkmTRhidjF/woHOd&#10;i3uzXOB4eAukWDyFhf4boXzNPPHVgoVDTcU9T8oyuBOTzsCS1RK1J8sMOd3MZZpkTzDoumYkWtks&#10;WitMBYeVMsny0ao7y5Ab4VvQ2+a0cjsQ1AbHhAAWrqH7I+lrUsIC1tN6RevKcluHiZko7LED7cAA&#10;hQroBfSwB4FjxEaVDD/LFEAHf4XWBb5U7J2A1ySIv8m4K0UXQW0wcP7k44RnEUES4Ty+KftccWye&#10;jeJ5Ch0SZ/QkF9dxd747v/jwO5988oN/9N/80Vun2f2Hv/zuX3z657/MYTjO2U9J619nRCBpbOtm&#10;ODgzmmnKyykiFMSKvYT6fUTVMHPx6ylskisrwjv90NIqE8gNsp6IC5qOjgBYFw1wWpORzEojAJba&#10;zH0gW96R2lPLYnltZ0s5+Yfm/Dp44h75wSetmhwTQXKlc5GEMEKcLKM5Cf2I5CYCubmOKpdhQUua&#10;Ng+JDJMGkiyKEv5cJhMBD6ZcbpS8GDK6HEhxbPK6hMCDKLI0Agq3ASDvKtpw6CBpj47akRH7u7r2&#10;Wiu60vLqMZGSGnrTvlcovlLMUINPKbfL2Ti0ml7Qw2WeglsuLs3jt83unL7SeoynYwIoPq5zDqvn&#10;Fy8LnAYJ8wtl9mWzoFMfoUsWYi/pjQmKjsMOipPEjpmk8aLbVU3tHDMMbkhlG6VxBXDNVs8Rtgr0&#10;Xoslx0a1hutFsh6l/4WUX0Ayz+Ir1rWTyoYWaI+5AECFtOMW/T3ansqu77lS45sWLrw7kFzGkP6H&#10;2ARDmahHghLdQ+suxqGswkuKe0uICQ3XZQkxzY42dll8vN8hePW0hqt1PZb3SekUyOFgJKJDeWDp&#10;ENaFdh+iUQ00qQi2HrN5Ftxs7TWzDR4+/oL0tYR4P5qGeDjE8/Pj8Ua9SRo7TWAYrLeGRdh98Z+y&#10;IFho0zmk+7GbPdUgIs0g8GWXBW/gnFojqc9epWAEnAZaWMEY03NNynLKDhhpR2UVkJbOQjy3hImc&#10;gjNgpSgC5JSYhuTFBs5+9/0PltPp5fWrs0APM2SCIRnYXpLdE+KDyrZM2bD88vmzf/VXP/5Pn/5q&#10;SeFnr148vT76VIajW1J+37HzLHYmSv/K+Nc0aRU/JrjZp7y6UhXkY4K/4kiPfG/zh5N/sN9dnA8J&#10;TKFxLFN3GP2OXkHXAz/21lDOCA/Dllmu0wETvb4iu1GOlM5BoPcHj8y4y0+/DDevPrtJpBovCzJ8&#10;sB2IRBwAy96WjoPaoHuOQHwjJMC0G2KDcKyL8nLE1h2q8jVyhR8SBLPAhNLgumRzyUfG9uE8+8Vz&#10;EJ2AIzEcXr74tNzrm0M+HZEligmWZig/HYzuLVVdu4koa2WEl2cd4WgENXsCQlcqP5Kyl1Wdhfga&#10;xmeGkebWMsM0M8pqxOnFmtNaHb5wD3GLSO1fE46DAjloyLD5L+edZyrI8rC345n1lyNJ7A7JzG5Z&#10;MwfH0gp9IucGmBjIKRjYOgc/g9frasO6xRM4K9sQ7gAXBuoaRNuBB88S9DXycmfGZLLaK6IDhmdI&#10;2CrlojHj9cBX7leCESXrmaJjy3efVEcOTeFK4J+W4iQvm3bmwQM3nwgOKrufrL1J02tLWSitNeGe&#10;muoHbjVR0mLzap52JHamEiWJb730bxFEylYo1me3ba1rW8UJnV1CAbkOwxSGsz3VKmFMwaNkpWfS&#10;ubNqf4SpqAjREWtHy0ZkVoNjYKmUqsUVZ2fQuwEgJFkhWZgaIXs2P0Sci5ySXzm7BFO1Zrx1uipu&#10;8IgkCWxduE/icD2u5eAWZpfnBJLWMBIoHFjNXXlO4D/jejxh8BThQdY7mFZUDa80bIJzfbt0bIoU&#10;25kOcklWT2syijytzM62QBt+Ikl6dL1Zl3ZN7sTVECWOCeiJD/HW5xpX1aimFTXHm4TFLjM6D1i8&#10;YmzUamu0BWu1cWbsNh+reZVVfzJpuXQCsFyNKVG1+WEdR3f+8NE7H7zzxlunw6snn/369PzJOSzW&#10;+6a2jHDpJKXK9raq8JCWl7WbeLFeldHsNzcoZu0tMwys0TbEUkyMWfshlHPA2eM87mnPPz1P87pP&#10;0h1hFhcXjNz/TGSz4SB0hk9wJIckXkAsH0OqWVU1L8y2zwmyXRtRZHrWdCaqWY05tc/dZSJ2A75T&#10;qVSMUB2HbCePaMhis6XWnmIrMFMvHbENiav5S6l5zmWnnXDpctbGrFH7UbEYvS2hujWsWgSqdPE2&#10;tpy9OScSg36b3+RrFFrfHKC67QM7rA/f+vDjf7A/e/CTnxnz5Ib4qUn011Z6MYpo6Ipzzyd2Hqpf&#10;hw7mdM81/P9DRPgNMK36MF1rR2o/9Xf9aB1F+Ra0+fr3sbnmIHeJW10El/0t4PHXIaANWvj7tX79&#10;XTHCr/NcvVclyxlPynzNazje3Hx+k3/55enViy8vji+fheR6I+9NJFn62rEkIc/3TkBbhVzMwtAQ&#10;9ttTGL3OfEciqaHUQXwdO9WgvsCo07zyYNsKCyFNvgfBzf+ZuPdqliTJzsRcRESKe2+p7mo1PQIz&#10;ULugYQEubElbYbQ1PvCR7/yZ3Jd9oZFmILlGGhZyASwGo1tXl7gqb2ZGhPuhn++c4+F5q6oxhBzM&#10;DGq67s0M4eL4+RQ1C54zc+rF9tty0hYlIjUAQ67IkXZZHC2MLWfKbGWL2YKoQOACaFRvfl2Lve24&#10;ctLlV9UHOwtKS66xmW0kZd69LTKzWVgX2MVQwNdwUF8ZYKfxk540MI8qzuoXlZfemKP7oLW3CEl6&#10;/XUbZGkJhQv8pTuMb90JSBl+Bs+op9+iA20WFZPbi2P1koxI1p6gpSUjJXVo1oHq06dV9hKM7Bou&#10;WzkgxiENQ/nBfhy7vNjqutbK9ETASDYoqPLHa+Dv6eNfblBpjC3MvbxdcU4IFZ8hMUyoBNiauV3n&#10;hTcXgwUYM66iIt012jBbkIUFTJjvgPhBuY1PqwfrJx9+9Pjpqus//+JH/+uLdfTh5vrls+sv5xcv&#10;6XDHVVEaQQOfJQljOQkYZKiHtZwrbyMZwmQO1X4xpNBf4d8pJ5B56son9myqWTHkRbT8xkDTdiU/&#10;VZw2U3PxvJVmOr1eWWh9swyLQDUxUWBs88ulALIhH29QOKI3JJ6XjF9uLziPYH/LOFaVMzuF2cy6&#10;h96w7ldnbG9YtvgX8SEwRrTXReonLYO85G6eBE5DHZis0jA/eDlt2OSLmHRdznXBmTnQO6oCzwQT&#10;Io5EVBRg2mhmyFmFJtnWAIyDjJaJNItlSgTupQJiA76ntGgh53J+UI0tlVxMCGdxWB25I0CgBM6T&#10;K6c6r8w6PrDCuYV8PU8sLhSCdoEYKGcwOFgLow7tjIQADuohloZQIAMF1NnExFsYmwR5VamlQOEc&#10;GTfbiznlOB7gIZnkSXlJywvBc0S5R+840NCv+9WDzcWrchzaB5YbaFBZaJlJtnxlaxZntVvxDcRn&#10;60i2G/fCyM6VLCJqLi8nbbPKCNLEUUlCpvNvf0d6uD07edKqzDj4CzI6wAfXNAdgpohXCfOUd7tD&#10;PzM6kmlEL0/BGVffR7gbYoDyx7FUqFOKfe2F8ckVkAQA5XIYS0jrWqzTy9xBP8kgdG6pcMNPA5lo&#10;zW3i2ezUdRFPVnfLW+5Ea4jLmiKHknXzzCGEkqwpcD7+usvsrDNyo42dZTjkA+Ns4rfN2r4R6YsZ&#10;5/c1zYPnhvKODaGYv9zLC4HZp5ZIfF5I0NAB3WWuqeesJutdAGniLAOoELztUQ5WdP7o4hn/MNIf&#10;fTh0ffmgdZnsbLaVIKcT3yH+zbFfca+H8S8WCAcgn+yAHOBIdtzdfvZ5BYOp4fFYCKz289pFzwkk&#10;jaECPzEBK7z2jsWNKmftCIbFqN72XpVR2tk2jzOjuVOiF1dfjX+9pxQvr78O0zyz4WSUBCaNoE2z&#10;eksJ1dppOqjWq6zNy4ApNGUNWKW48YI9oNQfVgPyRwlG5WBFqLa8S7xQEASBr5ZTJFKaKE0Se8a/&#10;77tESUJqdUkUELM82PJbGf/iKYMZJ5lwADaRnuhNBK8mCoFtliVMlKF2CRS0q9LCNgo42qElJLwi&#10;ebhSV3XdZr159N4H//63v/Xvfue9m9tj1+Wvr589e/nFPt8GKI3ilDitrbVkEK86kWR1XWAwphOU&#10;LlVytqyaXeV+Ces+dHFgLbeoW1T4DxE6+4lpx4ss2tDIBxl+ZEHXK3EsFYNpWdCg02Y7yigOWizi&#10;5RU2sI9cZNgQ9lVsacgP7cjaITb8hVFfkpwt5NzFarkf2PB/FHguixqypWNbXlRgeaUXjbkzr1e9&#10;/U6MqlhBpgiI79DU5KZh361WZw/KRY67225fptc8+Z4hNX6ClCibG0mo3bEZr5hNR7shsHat7FeH&#10;PB3x5dwpBl4baiehxpRpDVcN430U3S7L0p0acALDV+1IzW3pj8f4+S8Cq7ETOrj8MKfMSuuIPqaQ&#10;TKp2nE1oI6ZYTlnVPJFUhzRzX5cHUki+jU8S7zLh1PHQoOMxzyP0/hjYyGHKEgyBVrtk18Ghy0Mb&#10;rbMDpUMQrwDJ8ZK4VbKOCgYefpLHCe49wwa2/N80csYWNKMeSUnCBtiweq8bMLX6uH3Sr8sAenk4&#10;lg9ZhXA3jWVib2Mcc1p1LNxkBJdmOdiU7XvE+4o5pq4rj3CapzuYoK/hTLx3+QzVyDaEKyy3A4C9&#10;wdM1ohFn7w5Ocr0on29+MXnXhW0f/9V2eLzur9zDr4/HPzsenUWcOskZDQ1emJOK2/zS8WOoLM2s&#10;76lnBqmyzOqgTI9yPoG3J63Y3kt736o6FeixbHxI0ygP5yA0HgiGyjcOxLmDe8ULQ67WE87cYokO&#10;AYbcWQkWKPy4oR2j+NZyfXccjyz/e/JeLG/ncJgOBwbh1V7SXaNbXt7iGCAxOo5/+vWLPw0vuZAr&#10;e+PsH8V0OUcJ54vsFkwr1mfQxLis+jgeiW0GyhljBRC0vOU9SB6iO2YEJdPNnPZjHkeCTIemkV5e&#10;3768ev7TMgzKVssYWI0sLTs7ZxkiCTvo1iZuvXcHt+qZBcL0HesD9Sv39FvuxZduf1veyJaSML+i&#10;LSMCjbGNaZbkMb6TTnDzHPT9WtaD16MXkh1RQ3LhDaSHqVVLRIdVbRiEmhrbRCkZzSObt56otLIf&#10;x/HlF9Nl1NxcN6NClq8gcXvzHQ6zZbwdj4wgiim06AUl68HXA5os8mDS8F9Obr/LoMiwn2ROyoKV&#10;iQsLZ6ch9Fl9XMlo4TEsOR1JTi2uTFcYjjIDgQljZVp1K39+cfH4aTl4Hufx2fNPbr5+USZZmGdY&#10;dHRw90bEgc2XXF18vCSmq09A+2QMp6mOInAvqLHxKGI115MLuCgz0KuZHJ6ALGVCLkFOp6sZeBWO&#10;EdWXHNWBzgkMsXgDKV+eSKteXkDNXD2J7QChgtSjvNA0zYa1HhX1OJBlWcdH9QHkG/YboOMI/0be&#10;a30TPRPY90VcasQoEfQ6CV3GYE549TErTQMWNV1gswo1uBZMt1T4MSVBBuCoo36qtSUi+j9x+9RD&#10;CslRdDl2BpWI5UqSlnNl9qExd/InaXNNbzl7vzDb1dVsoZKTGaKddGyEBQ5iah4PdPns1WEv1ESa&#10;jtXeBqdF/kOHscRhjUEiNHBG5hWHY+8n9qzQlBRzlM1VR0hta8hME0lvkC1MqNqM8fk3WUhmXpjc&#10;2nRaONeSkAdrDWfehyRRaJYmziwoj3hCDUpr82bConROTCFiV/cgceDwUPS0sJRokdZZe8af8M3b&#10;HLHakmlz75zGXGdlhEOUyXN8s37w5J0P3/94d1tW6Ovx9iWTMcS/VzmLRme0ikhjuRv8z04Gy9i2&#10;LiEt/IDag6KF6O0XX6hGZ2Rt/xy4zhy2q/mdbz958s4quecvPr97/gXrAoPlalFrUBhO1HQoaFiE&#10;ms1hjuievqgB5C1wh6qOUFrKjYtOdaIVV2xf3dFqg7014mo0bNqKUWFMtU05aYEtrUiJfI/WcsxV&#10;iVsjoRrZTyXq1U6yeoiTW7q8i3BF26bUvRVHug/WkGtjAltQLRjq9rpq5G2A4N9ar9Zy+XXt86UU&#10;eLDe9OuN75D2yYYpOdQsdN0/FpfRN0j0fgl08J/8X79kSOE3II5GQwht+/XvBdFscvve6vzZOhY2&#10;WWT55PJeQ5Ur2vdGVd8bpZZ/x/fo/27PZMEpPb2udWuf1YkdqIJTeTXu7j7/7Efx/3316sMff/qz&#10;26vr1TxxGRqy4F+8kvpUv+gbVJaWt3ySPNy+hdev5H67m6quzTdukhqLZM2G3GAwdTUlswN1ixkE&#10;RV/xj1YFR/cflz9BDqIpAiNMo3IT2apGyWoBSq2nczRRXaosDLieWK6Uk4wT794EsjbptsG4i2b5&#10;6MUtDI78J6IkE/+droRL6K6qBI2kQa2k1jJ0tblVDUCNc6M6zqo4JWu00hKKt/CDYItizu+vVwBt&#10;6GONliRp89MbVsiFDqO3X7co82HSCMbsXOuGmr27Z+Rqi08TcawuJm+B1htYrilr6nj2FQy+9xhz&#10;UHSTsnkc+HvAYM7GZ/CuVci61+SPC+sqt2uVNW5DtQ4wmFF7AaTsPNklo0XzVhutJfuwYeFQk6a3&#10;aBMXiku1S6wGDqDrs017jMl3m4t3fvO7v/5b3//1MLgff/rFn335xeHlV/HuNo3HPB0DgmcYEMtT&#10;nawMLLHb1Ix9E/EU4hbi/eswnDeyvDt9YrMoyZDbl+keZa4yCMRJObFrF+eKZ2rnDhmN1Ad3oq6j&#10;E+oWaE1+mhLMT0yD+FYGRrXU8BVSRRSDdYXrdOMjRFKdn78viQzB+TfAm8Bi+HIFzVqMGFTPWlG0&#10;TmaVRpepKtYvzD0dyYGWnPcos5+7r0E9ZAQ2EzQ5VKG3ngzhdhiiLPCcxcURBbHuBcHmJFBACc/U&#10;cHhunuIo1aie0R+JrCNxccM2/VxCC/Oa36AYnIJkjctAyyNBr4MWN7ASmMnAHygju8tJA9c61K2D&#10;sjoSUtAIwpiXR8x95GmaXr38a/dfubv44mtuUeN1ZaF/dR0IxFkOfKDiMuxHyEaURglHyMj6fdjv&#10;GEnrgikjVfyQq3CYnOr/gtvf3dFz9mQrE8f6ttzOBaKZqaZOOF8VXno0yArp3hMei7bL+vPeKDHi&#10;8cirRIdQspRdPU2hNcw/O6fVh+/T+izLw8cywjlm5jRYPnTKbOw5CUkjuws/j8d5Px0HQqIlz7Aw&#10;oyeTxN7TuWOIN/2ZG1yYxvM8gZRNHfK+OqB32lXEynAQMyLvRxZb1Cj4pSOwwVwoY28Fl8Fdjhln&#10;zAHNgcHBjjDL+gwnz2otgVw6tKnUFwlJAfymO2+eUcicCeBQ94nDXUbgVZy/xeFSeDeMI7JlLFf+&#10;aP6NAJcjuDwiNVMYKIB5zNAKAqYAbcY0D5yqkiVusPz8yG338qDvnKzhUPFnB0uH0O/LU4zdDXc8&#10;eW5GDb+hM14/Oe7kKGZC0jbygVWcrhxUWHnmtbsn2RmurMk3P/7rPE/NophtvxeiSMTpPXEHWYeR&#10;mXlWhCUAS5xtLy5XMFcnsCr59zb3lvKAV0VW+UB9CaVKKldyu39xPMREaTwY5zKTsSS5az/NDEuu&#10;1lyVTkcY0BpJNYmGz0sul1dpOWTDfokqVnNhxqWyX9TS3hoYC0crlzVtHBOrM51Yk3rl3LIzapJ8&#10;QShCsu7pURE+bjSXe5g0JTQZquSoFek6JVugIVXWup5DhmieAwDFLIshxDmi70SFizw+IAex67n1&#10;xtdQZlkvsvvy9z2XCPTwvH9ytll3q5XvJvWymzUhPCCYtOHcV/7hnCbjs4IjkZ35EDS+LCLVlABf&#10;30HgK7ZoGOoZRqlZVQsBOr62qqowly1J5ZJZlld+juVreBH4yNmI77yG+Njnvs/Dps9h5JhD5rTz&#10;xIiwy5I8QgcZUlBGkR0q0JmPkpQbTIbtlVeRcxVnYxHNhlHZySTAFpWhnRlOd4CNfSfBfqIIDKvN&#10;xaPHIYZXrB2a2Fk9DHCOncREnJvp5QXxBGVMmgRjF3/dYZWH3qNFr2WzcDmQOMXPc56yYUVBjRIs&#10;vx1Pxkq4+s8ASfuaChNku+TWuY5A61k7S5b0CqYiD87rIkvK5ZGeIEmKT9K0LfxtZqKBhGJmyLnK&#10;/+gHJMmq86hPCIIGTsM6bHFcF4E7GqbY0FJZyXiisoRsDnMKChrwTkQIEBT/RMywiI2QgXlgPMxS&#10;yZKSmFIUd0kzPEStVAZ6J85b00wIFy5vpHt69vDX3nm/3NGPnn/1091N+WczzbuJhrCKZV9iKROD&#10;uJCAMDXoALZQWdxv52PZA7QExSlZhsphYsXPKoSh443/GPhBzkncXyJi9qZVGu/KAl8e2vk7kO7l&#10;VZcfbLotuUcPL9Lz5JZ2tjshF8qpQnd8Xtt5Y1BjYd7pGB4CSlbqsXWeDpy912ulmWYOZ0M82BGW&#10;fXM9X3gzLMVJMHgVtzVaHBHTc4pyk9CGhet45P/JK60aWjBeErgsn3A+TkBue8C2pRR7wSMscOxA&#10;eR1nD932fL2/G/Z3CWMEXbO05s+PY57VKyjis8tm3PkXeYg+PQxlnjN7OaYpQuLPxV1EscoKSGLJ&#10;IHFWsRaiIungCpZ//Jjpi/3+p89ffPLs+uFFLDXm519P//mHl//1iy8/3e8ZBhnh+Wa6owGHgtFH&#10;V5m0iVTWs9+fz4fd5iIcDzwAOXmVb9+9/7G7/Nq9eMYZ4IwDzQG5oI4l0lyEBHXTVaCIF+YEy3mV&#10;oAFQc4oXEaRYXL+Yykh4IqK69kLnEgdIcEfQ1M++6nG98gN1i+wgvJxmPRSW7SlP0m3XnipXOVsX&#10;xpBm3izKghdSPI6lovG8iieV/imsCxuUEeHfJPWGeWmW6X/cm5G/Rnc5cTyp6W9SeAvSBbdFfiqR&#10;ZWHcSWHYJfrjQTYVDLwk2mImwnR9v079Ox/9t//8X/7rX3v/5c3x//yTx395+//sOXY3iRBcst1U&#10;jCC+MoB8SAKufeMyqA0itHZ4Vnk1neT9P4M84VIPF27Z+morMyw+O37xLJRuP28iDI9hYpE4NPH+&#10;yq8QIGLtaS0WiWJLJM82ayyB/gDXKvs9jeOiSxQPcOxiggVx1gPbmJfBzzsgNs0A4ajlhnCdvTq/&#10;eGe9XT9/+SykK3apTsIvDLXLn0E60TMjXL4Dqe2QsvuFuSLmn8IkwGudwMOo7qJLBAaXtSlb/ou6&#10;lzEMhghjfHi0pp43wMapNhEIMRlXX4oQLGil/otm9uVO/LNg3yv5b4KK2Zm7PNVj7CI7i2RjRS9Y&#10;jMVekJKSsx/mqYz+PEE+zZs+LBysbiS5POQ6j2V/590zhMqMAro5qOk5WWIn6XmtWkou8qFFIBWX&#10;sREb1p7lPjQdZ5EP0gIHWpqWZDSKlTqe0cxCasiUu4EJytNYzrh9WaCySrB4msaOBC8qs5rZq7Bc&#10;weuOUDHKjylMeK9lp00/v2Bar+twdMaY+KIJKazReDAPyDQedpevnme3O1wf7pg5bf3VE96ZPT/0&#10;aTHBl7aJdyc+alWp6QUBza6qHXRNqtca9JjpQ4MShEZGxFXHZvOwe+e93/jW93lBGdwnd7ty9O2m&#10;YPUkGJbafmS7I3aZZT4VLws9uyMkXxOFqOEumBLU+LIBG53RB7yvUWIEMHCxDxVrZB/8G+UhZhba&#10;vJNgKGMQKWjTQQ7tJ9SWgwVOUtsmo8roWLpm9fFWeDY0YEsTwHTScuOP6Boh4+I05e6JhhZxYW6R&#10;tvtgzBtz7PzfrB78pfDCBsM7bV7PtLv85PknZZuim5eAUbEA+kk7s/ea3cZoaDDc++ggLXvpay6a&#10;7h9KO/gNjqB/nwpF0UKZw+TbVHd/SzDS+TegTebZT1RpliZp9xpz13wXtYL3hXrzttZvszIvJrqn&#10;beV/0Id5//Ut03q5hmC9YDpJXfMnwFLwpq+culdffXq8/ezTn+T93eawR30aObTZS0/Dtxl43+Br&#10;Whm7rxlySmc0N8LOU1fik09Irom3tUXNm1AG5Y7KfqqAVEqgUJk0tKybNSzV1+S8RUemzpDyNrPO&#10;X01p6xRe4icwmWTQNcSTKjc0GUfw1TgeqGotd7I5GN3zbn4Nj+CLyK52T7SpFgx+63Sd9e2IpteA&#10;Cm/wW90VqDl2+gU9rHQ1y5c9XYGJ6oyoprHV7doGhMhtjGviGzDHnoxLb7BpVTmAdSg0v2XBTsyx&#10;4ISlsZSPTSZjNWg3esprN+Ilwdi3fJhTqNuUiCo1WKg6i23CguHJhScnYTnlfHo8Rga62GYLR0uJ&#10;Wrtv/erv8cVOZoBUJA1jR6N+qdmhK/JdCynpAIQaZ23E8hoyR9RaC9BiEN/wlXy7jmqQoVDDTL7W&#10;LIbetuNsXhzzKvjtcPG9d7fvbh9+9Sql/V9vdl9c3x3YTopbPtFNOy9+JN44mP3Akewzs7078MBd&#10;jaews2aoE42qrtRmdghUz2LCwI0ceB8gKzvZ1xDfVc7TEVATNf70hq9ktwgY30y80BNOQviatuIs&#10;vlFHZmjw14XJmA2LEHHUUnFWN042JIGX1v5GO25e7d5kaa8bk8B1liAoB0gNfQWclTJUPNyAkHaz&#10;uQJmswytZYaeavS680k9ZgrcrHWtM59SuyNcv7hEwrizMhltBuYFZ5U/QwcQ1FiGEdlFbo7QyJht&#10;LKEqDp7DSwY3z3ncs/nUrDq5kHW74kgJEV2FXlYRnL8Cp94sp2eklGlag0YyMj0tp9n3khYrp2Ky&#10;2jVL2phOeP7bcXczjTseMceRhxOLO2cmN0ZfXYk0WMpoSKrRjMFiSfiB+P2BppE7myk5PdSr0sXU&#10;pxLBonEg8931fNhJf8gJf5a/IjmR7MmuCLguRAMHNZXc10Bwv6BowYIwWX1lpBB8fPn1jo+0Idfx&#10;Euo0Z9HJxVn/8Cnavzh6QOxa/nmHfiTfKWw5EYMEbdycYvRlbq9o4u5K0PDODqnuEVzmOYRD7Dbn&#10;F++vh89ud7e3V4+dJi2xh6fYe+IEV+rpWZ140bwIsORh2MC8d3D43yN/quebT12mo2f/tA7dG48y&#10;J0kUZLPeSrujc7nWEBEpesTxVw7BmWkEM1zY4lgn2BH1zg8Jwq5JgzkzjtDpYhBZaJJBkOGm0uUc&#10;lrAMhgPxmvlFJsV7woClFlrGJOf00ZWDBPeh1vPxwBpEtP/Ij5z0CU1hiCpGoBmPIQ0pdThUz6AN&#10;D4gBFENgr+0XABsxKkEeIS7lVw8/+Ws3H5sTpLol6PEbuW6Su5bbjbLGw1Nr300LW0UFdm2V5DW7&#10;FyIM3FZVlVV/f36v42GXcwSFmIdYF7sZdpcC85CokDn+rWMXYH6zMwjnpA6ftr4rvaE2UbUsAqGz&#10;We9UPmhbPP8j8AmqYcU4j0g/cyrqdCK5SGjD4uECPXIG/pdPZ6PdeQ5J5o3SKXjP4gkyqyv/wlpQ&#10;vNL6Ol4xRWbrMnqasE+x1CSEpf8VvUY2MQw5i9lp+aLdcbp6/uz//tGr/UT90P/JTy9vrq6OaRwY&#10;puBGn+t4GRLplROTUu7niJlb9mny+ZQRW4+/SmFmQC4AZIeMRN2GoTGbZMfkOZ9yFULxrIqaHQDd&#10;t2gJvGgjGDuM0DFHSQ4MAoLqjgl5rbTmeV5utucX727XF+vDzeHmaj7chXlOoeP0LK8Wcl63G3UQ&#10;jYwwIQyS3YWN8rM8dlt/TV4NyUawMGhRkbJykcXO5drSVG2yyoObSRxlo6DYiXlIM+GNhDgwVhnw&#10;ePvY90x5Gcd9ZumSVlqxGyRzLh/2/B7nUYxq+cUMA61X7E3K/p8jgMyyZQzo9yVojlVag8Inw4YS&#10;M4bHb5TaXlMQogrBQRQK0l5ldagkkEqXKUYxaROqUNYDktXTcqqCUlbw3DItVROMHEQwJNDDikHM&#10;BInnrKyCWe0oaI5Jm+ji7Z+9HVJwoZFZXmE2J17fdk6ySjDd0LPB7zwznMezAiGmKhLiVYUQTIgn&#10;lMUcEr6R0i0ty0q3cfM14tHeG1bnZ+dldndlm6N8OLKKprzdOx/OV6tjTsfDXYayYUYQIKL9EKOJ&#10;Zmz5yYlb624dJYIrn0d3xUyLvkyukW+/zHWW5QEcZyoOY41ib71auwcPygV/z6edD8fjeJhcH45/&#10;enunVaXMdD+rraglWvC0teBmRuPKKgpVx1hGBipDfFXZXlcgrKJZDx+zrU93OIwhq5A28oO8JdEh&#10;I9+OVYbzwLs077kzvL/lQF0qtLH8YdgAfBLJIGhLaVyn+UBhG3LPQuwwx25S5w/RV0E+SIghZP3+&#10;fOe7SRZdXn/CYX3mzh9c7G/v9ofyxh7FUqKz2+I4gwsb8dbg3Csl+srPEO7wFrmGj/7EqBJ/o+xB&#10;K2RsxwAvUFVeVsbwyP819be741+9fP5//ZefP79JeUq/+OrlH3/++e+/eHFzt+NlEKeiyI+IR2C5&#10;zIGlxHNSQEm3vw3N6/Jdx9SPY3r4eJwmpscJ23WeVxcXqyHcffVlTBN7/irqwPEEXkgu5NVPQTsG&#10;8PngLFsukTzQZFfNw1gqnTpx1ZZ1Ve/XzvRyymAxdylfZqyqKOckAo/LPOVIiLk+ddFLKUuDZJNz&#10;u1/sPFhVXL683Mok2zEvaSbwkDVOWi3K0tXQO2WuGeWY8ZIsc9aBx5i1dSJp0NhumZJWBRSy9vIW&#10;1q/ierNZb7tutbt5iRlEsGs2GodYenZ96tbvbrfffvfs++9flCVwVeZht0bQOWt3ifHFTCC7KHBR&#10;TTjq6RVia00I0gY89/HFsRm0H1IXEDUntc591uRyOc54YQXGGiOrxkTsH+hPaKfiHZqrfYJ0P2xZ&#10;rWSqtncn5G80FYgQAMmFgRwHA1tPB6pnD4l/RyUh+CIMPvQDnCo2y/HqweOnj84f3N1cH8M178bs&#10;kJFnidUgsbdln/Ogbv/VCiVkSTtA7SAKSOcbYVZoe1qkRQNvWCJs4npb1ny1MsIBd/a62UfFS72s&#10;sF45j6bcbHwqu/JekRDRQdyZ2Vlb+grB5LPV9EtC04IwIWTrLqM9MbMpdfm0N+XDYs7EnQ0RZfJz&#10;L7sa2yq4kWe5OGM0CgOj50qAIkgwpwzjWK1ZsnXRTsngi36xcrjFHFFPmeEEozI9xNKP0vQZes0t&#10;DJ2yoFRLYVmlMr8ePi3r43j1cqKr8ihz7NlrBPkRIhadgxEshKvAekak7gaRu5KvxFYtnoJ5Kckx&#10;Wv2rGhFhaFSFyrk/eQiKPWdpJ/bH8Xj16uU4v/z6M3+8y/v9qpxT4MZBSl4idRRo+niL46V/HfJZ&#10;iAIwDZanJw6UC4pU0UHShnCs7TMNStBXmdlIsvzAPB+nQ9mHZynsncXnyFlv8XrlzoPa+xMqQCH5&#10;uaWfLOrrNlGnMVGL9ym/i+7xtGElhaG3ICbf2BvTPWxLu8vMMvUWfmTCUPXddcICbhpEMC+XFBO/&#10;pKpR23lWhQmF6gGrZNAWEViUhmYMZrMmrjlag06kEt8kjjptfi/rkfof3UNLGrfS4P4ugM0phlcV&#10;H+Iy7efpcH2zv3zR7654aQ3zYsesnjxNiFRDT3gbOvhNyObJKvz3LRD0/psQVQ1JotNALEfen+pf&#10;3oSi1XoBpLSwNJ6kbZvf8GTuJ2+9Hd590wJwD7bBONb+oL/3k0Igre45r8me/d88Mlvdq2/kw/8/&#10;ZH/fdIfLD3yDY2S7Q51OJtkI3yKRMttelckJQaubj93+rpsPbH4D66wmnc4b6t3SsOsIUArYffna&#10;ojXO9Ib79BKRvIB/frEH9eqXSEuqldeKwfl8+vKX+DWj3zaN0eUlNUmKzvypfas8z34JVZUNL4oi&#10;xyvERe6+omeRWPlFjkgNqOnAVQt6zPMtFYUWa09fvRNzJSRoeI+r3iSL26dYkzRFQE1ErreOuHNr&#10;1TnXBvM21tKLk2fNSF7EgZUyfn/w3VusvHbuTONOzUyie1B6wyIJZmL5uuZ1Cbp7fYosWqnF0fHe&#10;Ddm+XOszX9HmUH29/JLB6E8FjnQi56y6h3Zo2QqEV8R8sajBcvkNzrjyTu/rEV9brqoYX8dDMGNT&#10;t/ijqoWgX1bmui8s0ZCVyUP3XR3c6Sa+kDd8e6+Ny187oRbTNV9PdLBVTHGVI03BHab+J5f7Tz79&#10;i+dffpJ2l7Q/MCOe+/1j+XtuFaDmLr81xd4hcMiZj7pZyS7lsLH58sko0rJcXwMolmQO8aIsU4NX&#10;32xedWoG6eGfCDRN3PK2UoFOeNxS8AVyJ2XJ8pSaj0LRzMmFvuYu+HqLeHRBvJjkUoc0ck61RJCK&#10;eMXe9LI8KocrVLecYEMrQ8kHsUz2lvgrzzDY4YWWVYrX0AxHlFzOhlhaU11yzd5EaImQKtKCl+oB&#10;j/mVUuRnb+HcjamRMnaXR0FvorosNrAsvIKIy3dDf/Hw/Q8+3m4vdtPRjweX5miY+BJojz+UMwz3&#10;BLvIgCK770Elg4Qn6dgTmwHyChySxmdxPaudI7QAfMMA86KkgFIg4D/cSTiypyhO5uLUSlDpmOoP&#10;ZqOzsiXglgOHlqBy3lDTAjQ9KCuw13V+WIf1Npc/kIWeepsKWczEEtyESKKbKmXVFjaSrjrVGc2t&#10;s6Dqr3bV0qai9iaWUjyaKTHv//mE0xZwD7Fbf+f7EQx+gMHoTseQO05TyDp/STPDMDkETkKLnWZB&#10;RTRRz4lQNZDoCv0+rh/EbkzTPI09fibhn3fAz8q3TT4cQ5ckFiiIwI8zexiQUx2smXax8V1MarsK&#10;dM0LIMC0+kQK5mY44skZOMsAxqOZpQei4QpZOkbw8mZMJYOgmxC5Wv77yKKuzqLqDErp+nlYpWHb&#10;r89yv+IGk0sDJVW/ASWVjtTkRbDrYvUQI+pziuXfWoLAjS/Cgzjn3i+HqEnSQLsOXYusZ1jv1pSG&#10;zP+WxRBqA/FeztJ66VRDhDM6wFS0adz0yY/n22vzzZEXJ96V8mwD1Dlej4qAE2xga4Cfaw+00gXw&#10;apkggV0uxqWL5E/qI9Vv1chdiFXUZNZNDHHOYxn/jFDKOBLEUdTMQTvCDEyZbQBwQ6A1zlg9UW5h&#10;Keuo62I3+Kr7x9OouwXqphDqlAnBh0bKL7AWJg+8RmERGbu+X/FvIVDQ4j/VAUzzcsXEL6iQCwOm&#10;438DdDSBvkMamuiluRELmTVGn/jSAoWCn4XEuYkvKOsgweST8EK+3Duaxv3u8xfjT7+4+tEnP/rZ&#10;1z+ZdrcZ5phT2kfloHtry2IMQ0wJTC2rd4RYSgZoEEKHDGFajk5AgFig4c33dklCAdIuKSyi8YK+&#10;Fr3iKBJHLV1C1C4pz2zW0nGzPw6qZ4JeU521+JfiynXxbPuDj37low+/u/JuPx6OaU7T6Dj51Avf&#10;Ast+hKx3FrQ49ivYDmdPtbtGfrH0IHEOO019k62kPPI+8iq9cdvtcPHYRaaXSGaM8QjZYCzGnmkQ&#10;ab7d3bjb23k+IkEsernbYXj6+P1vv/8r6/XZ1e0lgw45d0CtfE2vLG8ms2sLc5jQaveR9aCcwTnD&#10;3A8rN4cjysTJySwDghfdfy12tOPMvqCBqKkS8bFYixCKB70PFN5eZroo+jLVEivYOcZGSz0vodUI&#10;hgS3WaH+RK9cGpcc8xl4ORICkopiMDWAZOusXM5p6j3otLpoGUtBfQ9QvcSuvBH+xXlSggiR3D4v&#10;OWWp6VnWydwH7EeBmoMlXhenQ3HK4rAe1mchjOP06ubVy7vdIc0zLI7lhjfsC8VS7/IE9nne53Qz&#10;zwduRLs55U0MA4wQro7jWJZo/p/cLh+i36e8zzRxih5qAsi8eNhHhrnyLOhoR4+ffvzw4ne361/b&#10;bP6bs015bH94s/+Ty5u7cvquSLxAQUJDEQtfb/w8J5/ZqVQaUzUp1QlLja/iOR45K7BvIsML7Iw2&#10;M7eRb62vKydLJFnCHsFoicjBJRjczRJVNayQDz3zoGIVMpc6D93MCeRsW8o73Ri7Q4hA2ILsNT32&#10;hRXWjY4Hb1kreViPbWuB8liK5O1FWQ/9NAnx6yC2hgH7flkQwCqIbl57us0xET32EyHwkn+si5BX&#10;k/hIONSuWQ4WyfAFCVEzGuirab45Hl8+v/zxl5/94VfP/ujVi5vbO+WXoA++AUui4+a4IGu6gBmu&#10;w0hk2d872PFNx+MwDLGLE7vIhrXLZ25+MHR3Z4/y/g6t53pQy1XxF/wSRa8R0SbcrNuRoW4ihhWL&#10;MuWieLjR4E86f3l1QjHJRCOyhZXnOxfJFgiVZYUL1peBPBErFTuXJq3xJeRNUm/5tzC7UZSCfcjU&#10;PkkOxhsIgg6EqgGpSdfe3DGDiiC9kbQsS7EKirCj9z5sH26efvzr3/nV959+6/b28nBzBWgQOjOv&#10;C4VDwR/6VTdsKZ69ujn8xU+e//hnP3xx+bnbH5j3xfwZ1H3ZVw/v5tHC1NQFeZuIT0+LRkMmrPGR&#10;JMMVeBVid+S/T/ik1TfvtAtI7bcKS5V0KPpWg+DVZrOWAfhJSbDTwxS+IgL8JgkhNlenmHN1tUvs&#10;uh+8vnehewVlOrVN2VKwbLblx24vX8zjEWcNVcrrGGVPlignC42V9t6sX1T5h8tG/DWG1gK/eJ0k&#10;GDA5kiKCkDZlAQ0s0l5NvhBRwQU8kOZAtcGhCo+mF6GqLD3VdE52K2oggXC/K+JFpxhwOsLhkU8T&#10;zvoM6sXom/S0Sv3MUGPDRRY+5xhUmW1PIhxFMB+ZHZblXBOxA0ZoxZqUJe8rA7vyPBajyPxGEMRX&#10;n4AWQ3x7b0LzJk5cUgm0WYb0RCHOt9MFWm+3Tz/81kfffXT2cDzux+Nt1iZZNlyTWT1TmQL9QN3K&#10;rVddqaBgkJVU/uQ08OVEQWhZddVYpu0Ft0+48RttmrhBc3b0lnnK99MUx5EOd91xP7CpBtZgDrqu&#10;PxwahaA3ud6iMvQtHlTtOk8BnaZLfE86IFyOcPrEE9YTHMF4eaS7Y7q5uXz+8tnlV5+l3c3AeRBZ&#10;snfqddZ+mgRhuJzc4qZmxiXe1StvuocSInDS8bRlo/ogWwP8HlCwBCOJaXDwC5IUTSPoly69J38y&#10;ooK/1y70SyShuVUJqa4CWyeIF7UPWZZ3S2CtYU/mzWaWpFiru8bRy79VBfj3g4CFtyQX5vt/frut&#10;aEW8FCFRhe8Yj8gKijMUvIEdTryai3r6WwKTb3Ai/QdW+73xA6mihm+303xduvfGz/FVZaX5L67J&#10;m/2HFi8u+3CVDHrLryPXSpu9Tbpf7sV5Y0PrNAj/aArCb7yo1ofxxLTz1KIumyF6hn21UAnY7SRH&#10;sD67ct7rhC4tmg5afLzpHuhoEV7KAZDSV+d+zZxT6Mjfd0O13z2JrKNTja+vrR3fanhdcz2L0bJl&#10;4BmoVu0ZRHYdqr+lsWKzMeZF5Q2ZAH9g34wLk2nBQZSW5LZl4aQ2XyTXjUYk6tmAPdFwNE6iJ2t6&#10;8DWXTuFDSVeKaMHk2t+rz07xEmoRFN/EtLn7fpVNKO0i56eq5myAQDJva0GRqz9dNbVunKP1OKte&#10;ENktb4CWue+SP0mXfRvWri6spwJhb4l9uuGJ0OMUqvTL3VH9Ladh6DpgwikZonL1vGu9Pkzn50/N&#10;eKs/YZs2h9/js3ZWtldQmwg5/Ag0aNmIb7AVreA1aSphw0topJN0T7TsF1RaxRyusc6XY2VYTNjF&#10;LaMpTOujXmxQvW+D1E9eQcuzURfTdKLNTGO6vrqaf/YHL76ahi7ejtPNs3i4STQM6Xru2GgwUxxo&#10;HssZGjlzDEexW6cQkujU9LYOziX14fTUpXctlAGhN7KVZEhWAPpgTrQg9MVAdBqyuQx2wY5V477c&#10;dU2xPgGahUQmHEBFhxdd4zft6Qu+plPJZ1+VhZTrELdgA29HUDERZRjMzqXVcy8LWsBn+kAiBeNm&#10;HCU22xJW78llCeZnDv1epF2iJSXxshH/HKGLIhoN/YxcJwNiIRRdqMh+btyM2YDEa0AJXFZQDfPt&#10;pqRpJWpTI9cGthsfepFzICxkRqrKj3bUDeVk0g0TR3mxTgqkXYQ3CDZMYu2Cdmc/bNYPR867u+7m&#10;uyM3uHo1LE1APyVfXTrOWJKFBJ3veYp4sT5VxR0jSHwmpDRHrcFZpxJ9L903/nDNCQlqHcOfGYMG&#10;g5mfcOD5okY44OdCbNcFtz7rzs5Y/ZMvEVUl8eaSUcaJHtYD5eu3V29hC2WI950u1fI/xVQN7P6m&#10;KaD7gegilabna36hE/2BN8dRKf4pKwl3+61vc2jZzG6aHTobozzAhLE4A9YKHMjXZ2RdMh3Gdxgz&#10;3B+NbLDUc+cuO4W1hX2KKX999YvDrmyq5QV3+HY2BY0ENrufXDjwcELnS15PgsUmASELzLa/4Dw1&#10;QfLY5rRc+hH3MKFNAv6vGzkoLExYm1fwBcrYTjvWTgiOzooTpvihdl8lDtosx5lRjjSsBovsm8Qt&#10;YOQG4YCK0KYJxQ5qv9Xm4friXz15+IN3nxym6T989uXXr76mu92apnL7I4fah94vRcI05x5jpPcc&#10;7wTHQg5BPFBcpRS9sv/LUDkijYPEYqZDRzjiq3N1sKaVz52fI4JOyo3i61wPhK9Db2QWk6AocS/c&#10;6WNtxuXX06sX9RxJ6Mby85sVPw4I0FLbq7oRa0yQCYwErBW7BClhdOvpELYqPakgap7FLc9cyLSc&#10;4D4llgHJLiyTbpqwFs3MXobxpjCxWZdQPq8P8HucKM+ClIixpcd70S4kh93q04bV9qyFUeRWVEDD&#10;XU8ifuFKVi5O1RxYG0sTYGgxnRajC5aIuRWrWcpKHJ1ilmUwcbCQgzCLrfk6L96nYtCkllxiu9iR&#10;sxwdXhxYeJEh8xVFl1p84hbAmw8iINBsQshJhV8sxI3RTeFq98ndT549/9TTcHu4nQ63iVJ/nFKa&#10;yk/nro8y+QE7qUpPBMrWGJuVOBTM1ItxUCykE3FaqkViBtOMBqGYZBWn+6XTgXxW4ucUIOwL+KGU&#10;zcfIIxvMIc4KAwhqSPw+8h2DFJBoBYUwjePVbn+24YEBk+cudzFw/md5GWzkqHi28DaQ2xQAqYrh&#10;mHIL0kgKgyneq/Z3Dsh8jCKTlCDJsNnSarM5f/iDJx988urZzTSmeeJwMYZaJKSyC+ilHg87Oh4Y&#10;1XZicTr1vpeu/cWjpx98/P394fqTn/+lmxggZP1r+TcMSkkbpRnhtRJfA2PhUUIQFZyGsBVpWkIO&#10;QGKbTDdxzA/S1IYhMQnUDhF9toYyYN2p7JdcLQlXw9EiGRf3hWwxjUBoWTBgXgYaDSicfWHqBxAf&#10;klqugRxfKTgELRpJY5+wC/MWGTn9SNx70dBre598feWhs27SI7wT0LJoRLQKZ4AqafEvdld4Yh2Q&#10;AAI7RxxBqYOECPItdHL5wjchHVOkMiXG/lOi7d319Tzdsg0otlqO56Q+DpeHQx9j2YM2fQftWFm9&#10;+bOOvKTlu5kD4cWHrVwKuzQyVp7HaX4U+xdzSow1zphFHfYLNrc8gII1Qb/QbzYHct/fbr7/wXtP&#10;LjY/+eLFcZz+482Nk1mZ8uLVAbNDCQDGolyNZZq/VYW9N9YIiSKt/HcAPnfMkh/KclrpUJUnd4DK&#10;sqe8hU86ykvO7RO5KftsdwFVJuZKuaNRDhcJcgb+RVdb/8y/4pIyVbFmzmsQeXtHIqIfci5FwhmP&#10;/PBxl79I/kpS9+TgxfHh4e7hU/7DzS0bgjD0OO55o54d2wpwfBt7ZXflmXbXPDR93wUYQnizl+CB&#10;V0qKjc/nLu2hdkuCA/F3zdgFeASWO//zr7/+0eX1KtL1MaV05ChBSMOxW8zqyU/i5CEGnguVFOmq&#10;HAM8eDrymkLu7nYe1vP63LHsNHZgWoyhnz/6fvfyq+Hyec/ddS/qzGgkPAeJP0ORMYKmgChCaVUJ&#10;dhWcig5cNfBUVMvhRcmw5gGDYGE9GUZVwHNTIXbOmdm4KFdsl4uyDQLBgYc3cMEMdDX0CWhIgCgZ&#10;P8BMKjm8kDGoNTxLLgh7kugMHeKfYY+sjabaXAa44Bcf5aRgAFuuQ+BXltOL88cffvArXRx+8osf&#10;8jopuqBgwCW2BCrzeOpfXH15+KvjT35KN7e73TWn3QepV2bOH+SnN5Q6McKc0HYj0a/zshLrKV8c&#10;kJKsXfegvfrek69MX7hKkJxfEq+Q0fisoQqlsDxJhvkiNxQ7+5CUq1d9XFicF0I9VZWJx4YWQLXn&#10;0GmLQJlL1uDzltNa2z6SYqmsJm9JLln9YCT8vVzQ7vry2edljo3HO3NeSewTrg6kTs1rskbb5fs0&#10;bVnhlclqjojJ0sjEBjkPZlSuyKJ2WtRVwDckHdeYYQn7U3xd4KKsSrGqO+zz7KkiOEb8rSFAIjBV&#10;pDDmig4iFTJBYu57zIhZuA5kmWvVi40VjZ2kvCL7M8CHf+x6Jof4Xk4fkH+FcjJCwqJLQfpfqXfZ&#10;TDSWiEFquhYVQJXqzhowtoxbY0bRHPPVsqDMRXalUjly9eJrs0it0hoiqAwCPA3mBg2+O4sbYq1t&#10;dN3gZfvz9ddNZjesNw+fvPPOe+V2Xj778nD9Kh13QkzmSDXRo556g9kvZ73eRSaxGKJV8wZNvRR2&#10;gDSSRbGKmFsha/p07JORZlWVzqWwmNnrOcnrxqQd6Cp39o111sLbDpJUoOdATy0GZPFW0tSIFota&#10;jcSMZ17WFLRZ5t2YDl9cXj3jWTMfhyxFNQkCZ+5dqneU2YfNE8cVswPBy5JyKt7rDVZvf98KUnwN&#10;0/GeGg2M0kny4gBjBzU77deGVfZLOGXjPkZLCj0u1hIlwcHVjGqwcCz0R+mBfok9IbrnlCazHf5t&#10;FvFCS1t0+VaZJBEKwtV5E35AJ0x89eb29meqvIBF6Sn0Fsv91p9UYkykYEdVmX4h3Lc6bb+uXobC&#10;oZUPS426QlJ5cLSuCk84rrtgySIk52l/oibT3n11e5KSLrwuB/RmhVAlfd8ETf1NgJ//ZQVw7m3C&#10;xPtquNMfsxu8jw6aZw3dkw7bIka2Riw2ntb5lsciCECsugeCoZZnFnWScimg0RFUHSj2cVlNlJa7&#10;DuCrhUqfRwCA18Hs/anZpnxCi/nc12veeyXqE4cuvE1p8tqwEUKXV2srpVLUTNpG4sUHJtEzQYbj&#10;aVFXginqKmtTxoYXIuWiDDkZEBIFUiVIFE/UkgrYZW3KGqvSLaF9oVGoiK5Kls5sVLMg76qCfL6m&#10;phoHTlkDjY+swG+KlRB6jBQFAPOtb2gL9VFYJGxBk/AqOKjunQsbvKrH7ODkT/lES8oeqauFQKHc&#10;2MqGXVWHxtyAyhaxI02upYQJvrKlNORW5dJ2AcrBqlaQXrZBo4lY+jEZOkFaySm3oq74XhKO7bUY&#10;a0ObeXAFUvaT0yFzQl6jRSJm672rzpwyPO0PQV9xlUH5JZfuRGtLqmk0oq9tAVUcLJeArolS5y1Z&#10;2jgp5LIJIsKyjVg/yStOQxoIJeRZcyVxZvfhF4Gjkad8/TBqwwjrDbhgEgRZxg2W9g1153X9afWC&#10;IDvd2CQT2Fy521Xed+LZ7ay207fnDbO+n+JJ9mNGIQzqxKWBi3RCdwjNJqXljjcX7hZpPSFJYEyV&#10;hbOfwhBpStzuIDjDIjqKe5RwKvQp+Gb/bfWxanKowoqTYgWU1XHcTfvrdHM57q5pnDqEe6XYC/u7&#10;4zTsLKIZA5pJmkqeBTTMDmNbPyeKq2yW47mehFzrSKFfHaJFB3npdmGgRnMR9iKpEUMXRUno5ERy&#10;IhgntdkRlQNRs5mbJP3k/So7zOz1rHsQgmv+XL6m597JzP1irRAY8BN3NTUtshMK7EZnabFHZeCa&#10;XwXbN4XUdUl6mkJgRMZ4Ch2dn/vtAzmigLlfDqIdIDF+nmIVIu8z6NwNjb12qNB3lHMRsnO8ZVLK&#10;AVjfBz8iKQ2DdP6CNTBkKRIis1+t+DkkdMjVK8yZMXGwQtZZ/Kk+PjkUeXY/Gnfj4fL2Vd7dkB7k&#10;sjAcTRvr5S4ywvCG4aw7f0jbc65D53ICXPl+4Ep9nn2ekA/Pz4oXI+7kBgl/kswGuTz1xwmdOh1p&#10;+UZq9hokTILBRqarlycz52rwq6xVBVWi1sTA9oJVO+BX81fz0accMLvy7X3s1z72nIQxz0k52uXf&#10;MzSgQOEZN+JmL/d8aPTzwNlF3JecMruksr8YrxLD4FYrH7uQRpbDOeTE6HCFsKayJ4ROjkMES4L4&#10;sJ1ttyKJZ6ly69W777gn7wee2unM9pqAAzWD0SnDx80dyvfyWY8fM0tTurAL/c51O9+XodwxVKvr&#10;RodDUQR/l7VxjpUNYBnzuC1n8o6P3eHgwoStZlYI3Fay1YAuP7+C8mS+s4m3bvi9YXy3j+9vwjb2&#10;5zFdTowslovdUjpQGLkhSkcXZz4V55skeigECc2IBSrX3scb183lirph7vqj8yvuddF5yFcUh84d&#10;aEAiI9Ocy5nZdWtsTPwRfRkHhPvpV//inff+9W/95n//z37w0Yfvdfv0J89fJJh9iY2F+CzOXbfH&#10;8+8j9WzmRofQ3YX+GPt96A8+lmF1DOzSJmzTAWLUcvDd59XA60jQroGIKuwUBu6/38S8n4PkZPY8&#10;ZbiFOGJAlmcylqFGdJg5gqSPbj4e7372E3Xgl02JB7/MZBDVdd0VzV5i6AIYW01wI2fRbvo/edT1&#10;3YZbKnm/1D4cjFcWgdnL6RgQkeaY8lAIXOQ7aZ0lXY+iyBCzdMSE0SC5nUDLiAcASeivbaBJ3N3J&#10;sG6wrGBk6kMwiSJqZPH4EmcwjsYK8FSLshlEEbfx1sKaOaEA20mdHU1DNwRTKLI/JADmYXM+dAOk&#10;fBP61ayGS7Bacvxr/PnyGNFITaqc9viWrhdMnsDcR6/eOYmE5PIziZotsp8liA4QF3pXU528CF8i&#10;Zh+AYU4EPM7Hu/3u5u5qOtzN85Sn0QJN+fNSh6xOvuJUvoumiTUi8MwIcGkWQT6rnBFky8taWWEY&#10;WEVrg0F80Z5owZYpu8qCERmlka4EcvPWcGS5XfkW1oGJCjQEy0wV6zXB9qBjcKtuxdsj+lrCVik/&#10;fDvevbh5fnd7vb+9GdPBHw4ehlFyqeX5Jw13WThhTJsRcRhfRBJ1kpXjZHFdQQYf9V1XVovyh/Uq&#10;b7cXF08/fu/jj9/5+PGTp3e72+vLZxBE8n1l5ApRhrgbkK1HjVR25S6uu25FMc7EXcihj8Pgb25u&#10;vvryp4jrEzFfJKgJve5BIszUUBGfas6xV/20Ci9Igmk5EK6UdKGXSQzxZS8lLpI4nfjQovuUICrK&#10;OmW810YGm67L0/ZconBLt4xeFCocp8QDPqszP2YKGEtAXvXg7BWlVi90wYrAK5UwPJHzppgngMpB&#10;q3onOx0c1WOwAxRzawILyDOn+aYkvXQlVcVY7lRZ7ZHD8IRuwqGqaSqbFENhsYd4zUkkl5wwO3a4&#10;Zz1pno++K2tsx5sAr4V+5KEy3zHln6Ml+Z47BtDWWOIOeb7hz56GdCNZz/ssp3t+mlPimM9tKS/c&#10;6hHDfvPtOJUNdHJ0EdJdoo2bBt4W+hA3nZsjo/tiYZh4XG3Onvju3370wW/94KNf/dajPK2+ur7+&#10;k1fXjoNL+WJ444pCCoJdubJSO+43zIYZ8ytrSlQLsooS1aZHywAnbdoGhndSWbI69LgB0pfPPnNp&#10;zS+eN4gb15edQhCvFMPe94lHF+902zyfu3nj0kFdq/W4ypJ6qAZLiTgTUDScJtFB90cfygfOepLn&#10;Ve7hg4vnc9648jDdIVsrjMo/4aVNUfyzre+7x+WJjROraMtXp2lDDCEeeTVg4JafEI8d9oaF4ICh&#10;TWRgs9mpz9oYRCxi4CxGbj9E5UPIuT6Xg9B0GNkm1pUFUIEh2rpSZvHnyAAuW8SRpHDndMMy0sqm&#10;vIUwLTl2Si9jfyS+R4yLmbZnF+m4Qvt+ZoIODduz1XqV7u54DHpRpvLyk2Aiov6H/GoVjoTNPLsU&#10;as+FST7CVgN/uev4nbL9Iz8sLgHDCtRleBLMMzwiOd84s6y5E1dUn+24zhuiQM+sv5QNFvwj2DTy&#10;FGUalFAnBFjwwk4AB0Q5uhI/lpQtI0bXHp1xiOSzdeG0ayodWuZDgBWAss5c/4WISFr5UxhcKd37&#10;stFMN3cvvv7yk2M5AnBJk1WXHtnvWaG+afTjeDzc3txeT7vrPB7CEUpr1twzYTcH4+qhCDA+u6z9&#10;cqLB1ol0Bj7jSMstGs6QqbGX4vKYLQL4HNdjXkYseahVovgYC7TRCUQSzLPUlHmUZRkXawMwI0U8&#10;ysdeIstj1BOmGLokYbTIsODP7yBli+aopZ0kbrTFTqYSv44YW1Mi+XJfU3fKn477fLhjduA0qy06&#10;jxK0qtZr33U5Rtmf8b3MqZJdUqK+hzQHCRw3hRWuRCkcQ5p6PVlo5yOS3aD0KrWHoEGGEcdYEaUF&#10;ix4KWArm0IP/WraQiFjECJ/G2p6woAevo1Ter7fKlbMknLlZlEWv7MGrdb99mPuhnCvB6MqWzijn&#10;Qcnt9dVbrNxIlCqZ94DOVdCNnR2gty6HKFhMJ80CoNPeS27ldZKbiKJXlJLBuTZ3kEwBGRRiMPUh&#10;iZ9HY7NanYhMy0QLEuZPekRBEBLJk4b7+j76eTwcbi8vby79eOvmcZgn5Rnx+Yxvf15t+0fvfvfb&#10;v/q7v/k733rv4/00X0/XdDhw4YNXEMynV9Xqllzgq0pyaV5Hd0JGtxeIHVHbxyFK2WnkvCh/azcS&#10;1H3Ne9XaKkfJgjP0rxRWrfAHqReMuLd0DcwkkEG1viDDH61/ryujD2Ir6lO9BU9VNcHToWdZzdRP&#10;U6e9cJxG1MHbpHgkK7CxD9VprObzyTQJ+jD9iTKwWsbhm5N5PFkgUXUVdTXVj6xNHFD/wVe6qmLR&#10;ADcvEPjw+7lF9EzYI8e6aM3ZUut2Ix+QoxArnHXDF3RSkvYaRBHPMviqjHY1CTRQqBFOrWRIWv2u&#10;O7HtVe6yOup6VzN+WkFBfpPL4mK1tPjC1YzcVmLCkHN+Xb9CkkhhSQnWLgtLf3hZ1HwbLFR7sL6m&#10;Z2iCzqlvaiPjaH35qPn/bRge/TL4n/snFan9TWija1JHa/rVcnPWc1xcRCgIgRT8nKBTDOpd9PBm&#10;pnqzfatQS7jXGU5E2d68qv2yOFJrjkhN0pZvxwV9o7Hc6TOnNygT72mBK9HIVxMbFZCrn+e9rcPb&#10;TJbgX3+iF6cTi0WqhknBohxfVw3mE0/Gmrboa8SLUS3qVuLbRYhM3nvitLPYhFZFj2l6Qg3zC63n&#10;qwYxe7qnIK8deb+ARqeqN7UJJH+iQLMuSCUNLXRXqiLrCknXpENfpXQnno5khhfUCOpC437p7BEJ&#10;Y02cxtGR8VXwZ4Gxi2tpbXG0gDI1jppmtKGM3WwA5HJV1Ng3L9fj1f6FvIFz1eJncQBvpW+mmZTC&#10;VM7del+gcSsXKdubCouY7DR1T4uqxiWBXLxvsNrI/txiW0KnKs9wslbrphgaAM0Mrxv/W1vLc8Pd&#10;qd6i5BappWaCBwNpqAZ/tU67tTRRfFso22SW5UZiULGsTiZzm61gmK87S7U+b/1IG1tUUfMsUclV&#10;pmDYorkqiYihYd546xVijcx0suST8DTNlDMYGyu7luBgetrGGjgK6fLQr8v/P7J7EJcvYZo7Ps+E&#10;jmuXckbqwonD7MJBqhd3X+YI147AkAav2EhdkQRBrelmdPyC0msINV8QoyfLJdCcWJMfkzXKspZ8&#10;i0wd0Q9QoyzeA9U/UeqVnBfTZ7KFmNtwYvtuvDZrCC72l7Kt50pylH+aW1+aBSp2ZoVh/my+2t/j&#10;f6bI1GvcNb9dxMWLVw3/Wcn4JgZD0JTgLlnOBnLDGT6B6vzplR5D1cCHcbtOJ9BqtX7w5NGT93ZX&#10;l9fPPoUXpehxOnA8k5P8QrDw1c0mz+YxH5LcApHiyHhGUcafFjAkQRZkr2OGMRqgK77EqGFP3B7i&#10;A/zmbPPoqctp9+yTNI0ZPGLG5ywDlsRPDHMqmX95FpIa7/GZ7vb57k4KKgywHCQPRk5VcHFhy8fI&#10;foJsR3i8psvEqZYTuzhwhCF7ga1Y1cbSMM6xT9BEBst0JMMEkx0b1L5ImBmaKehbEaimqGSng3kR&#10;IFafbKyvlkcYagAoREIa2gj5Pnt452mm63DYkS6AsvmhC5gR81K+c8KpIkicQ8irikT3rhOHnwgS&#10;JLGLbw4pDozFpLGacwu6USO2hKbpkjxyjpNg0CQlM1fmA7NYpcb19uzdDyfEKgiHW9bLiADI46wW&#10;UmVMdpEvewZGM7Iwxe/LIx16DIixz0l8z4AA0ZTQE8Py3yHPpg9KdxUO5UCpx9ntJnc5evOcCapL&#10;GDZltD88e/DOev3hsP4VOr4Yxy+n9DRN3+t2hxx+MY9MDfZh50TZhmgyHMcOFPuYteAi6lm56CYA&#10;D6FSudHhYpGD97cUz2PeU8fayfLTq00Xuu1Qrs5fHkfHCZFCO+shXppvj7fj3W7O86qL751v+45l&#10;i3uWELH2qxdRAuU1gL0M0E5iWHo56EISlMxkrPxhJO7Uc3uXj2mJ120HcC+ueCh1nZsP6zz6ibNR&#10;SmF8m/2GvR+QljwM0qKdQzeLrBO9jIcd7WN/SX74/Md+WHErrQyGMmBYgjCi/YT9qxt0kKesBRnE&#10;ghrIATjEi7yV2R/lkXXirZJKrV4GVbf1HMaYAWwjHyxDQ8ZrX+IZJ/t1XhjuXtROYpMrGHYUN9GE&#10;TgB5ax9AMTqT+UkK0Eba0oSFWuwi073LU59YjxI69pwE2AY6DLR3chRh4MqplZeR7IwRbyHP6F5A&#10;4Ct7RNIj82oNBzMGw6bd5YQFNk5wRmU9zYSGKi/pc1ljRmY5EPA5SSxiq44OHXaOWRREjUCChhA+&#10;dmpGShAp990cNDlJNGeS8egEEAo6d1iCUFaWYxmzPbolQK3KJcH1iKjWimIdGhMr2MTfwjtB/lT+&#10;B8UeNxy7KLhU+cuJlYNiiQ11s1RANRtYOtSopRl9gWrNKLZQUwixulzPGERAiY2P5HlKf6TjRSNA&#10;tpLQ5U9lXeliNVEsg2Cej+52nG+u9gLvlTsvUz5xnmsQLZ3pAb2vRg4ELA5QGFbWzLJP1nUxn0bi&#10;Sc1dNoJ0kcu8GdZ+tf3w6bd+7zd+53/83e8/2Kz+4x/89R/cXWa21mNoQhde8A0AyE1st45z33p1&#10;cf7o6bDZXF5fzlfP5+nw7NkX11eXuSyn6vDErZvMseJBiiz4tSK7DX1esThV8ah2ezzrKdHKV9P0&#10;Um+FOJcVQEAxmPhplSZcuqwllmM4oenP6Q5FTYcK2CncStlO1kQQiI/SXE85bGVRWFUCNCzm+Pt6&#10;Ua8AmRcc3jrH0AUR8GG0YpKWVVkbRfBYQSEMUlRCISVde6PS8g7E9rlZ/PRwp1JVebE2ZDwTxDB2&#10;HE7czfNRPGIzK8WZg5L6fgirOYgNJZug5pR26hscQD/KgysLqLscD1ZxldGXbt0wubjJ8yaGrguH&#10;mVP01tGXnbtnpsa8n6c0p0OZIJ5W7ImNwoZCH5jp0tHY03SXoH1PmD5nj/hme7rd397c3P3wZvfj&#10;z7/82YuXF2G+kW4VL9h4YWWe9auPLs7+uwcPrsfxj1+9enF9jb8NizqFyQGUlMNHAzvvuZonjLBb&#10;HuMHohGy1JjnQdOyMzbrePDdXnbYrpMb300cssv6SOnSdnHm18f9wjOZtXqC4+aimFceADhB4pHL&#10;1lO2OSkL913P1+C7OxYV5SNQhzuifRkju2seBxcPAqcIuyiKbEqrcX7k03a78Wfb/fGw293J+cKZ&#10;Yz0bxsPxiFOiY39kDo0rd7fpyqaZzzgnmPMLjs6LyFcSFlEIE4MM2IsTVx9BO34i2s1pRWkAx28G&#10;coUIYTYbnTVzlG8tyh8QIg1CAT/z8vfl1lZlo79+0Z+fz7TK4/ECqZxcNa2266cf3D3/Kk4jjC+R&#10;MyjHwqA6LGwOqsJiLpG2WcpmOYsoTv0/CLmb5W66QUw7cxklcZuwaPokUawx5YN4mmOtLr8yiZDb&#10;V5pvVlEHhzWz2q8n6YqHLfyBZ543ZPpFqbMBb6hbr7F2Fo2O2CVl3R4zklD1WFQzhoP0wWPbn3MK&#10;xYHAzSXv9e1x/Ksvv8hdpLsbjzW+bGvc/ANJjwRX5sUqsdT+eFB6p4AhogkTFY0IKxU0gHRdkxCw&#10;2Yk6jP9xaGwZlwzgoK0S1QBECKCHzGxWHIVYfZUlqkd0jbxulUcwOmvUCeDjatCCkmKrI5/a6NXz&#10;At9elnwHo21XqwEpjcoC1PHpMh8OtKTs4auS9b7LvCv1Udf5vicdtmV54ApdM8HmmbPQxd1awi/K&#10;D5Stvg95+2j14J3HF0/Ouu5uf/Pi5ZfT7SUdpuoJiyQLyaLNmlmQlqZiBPkpqv01JHYaKOWCGG/W&#10;46vhi0IkRXXH041978uILVe+PuN/VIr5aexZoS6wtZ/K7qsGpzkYyCrdA2q87ZQAH6yrLjwYfmmd&#10;2wylJgMDoxsdrcQwRbo2XKOWg0mykE2NACD9QGEZJRQkDJQGECnY4CeT9iWqtFG3v7BslFI9VimE&#10;oLlLHrbQgsgsn+0PFV/JqnAQn4+Qk6n0LIpkIakHSwSXQgF8JnROGOEuBdjV5dXtLW+5jKkfejmb&#10;k35U+c+x713flzPgkyfv/vb3npRp9rNnT85fPX7V3YbxOjgVX8FODaSopTVXeyhL8o86TtF93jr5&#10;hZrMQ9YZFVd8uZZwJWoVD/Vv1RBOHeCqBMtpr6Lx9vPmZW19s0Bi3a92DZLd2WmJQ4v5stP4rRN3&#10;6QXj1CZmVuCPZn0dFNVqS1uOTRtVXGS0EZoXYrZW3fJgmybqorkVrrG015zEPRjrW+2BLMFqwTtk&#10;HWyzsdRrZInMKXfea09YP6UGZYXatySux2bhggvPrOmuQszll5SBGutulSWdrvXWRF2kPrTQ4Llu&#10;67vW4ROy7GgoRCZy9zOHKN/D9d7kyUtLzlZO9wzcyKkR0D0DSZmuUlUvSXiSTuJVSvm676Ephi1H&#10;UKkfJ9wBqk236mrdSnvaBNG3IIKve296+qVSG03R4P8xocEmadzR6XNucdM2AlCKI0d9qe3xawmp&#10;G2gcq4q+PH22d+a8+1K2deXsXY76Y/ahsbjlA3PWEquRTpHN5JAXB0tqE0Nf8zt6LSDpHi7YQrnV&#10;Wq01ZjyV1t6z9bz3k9RKcNQkvR0ieqqSAkWNygSjP8HVfHYtOOQWfXAtmWw6ZtXnmRNn4zF4TyF+&#10;etdwE7NII2owXzJz0WAlnmYPv8UqW0SWwdeVS6WKVQeWq5wswGmpStTNZDmTz4sHplgOUAtGu0aA&#10;TychiBTcgvRLbz7WpCZFGdRdmj0ayIdFGKpTOxg2muq6fWreGkx2LC8BP0adIaPaZvOmE7bXv2x1&#10;olipjxC3GE8mkT9R9lIzJu1JSJcnLqbzIk8kC66ob0gxlVPiBRm2tOCup6piCssPnOQLvg4WnkZj&#10;2iDxRl9UXaABNqqia9bYfMKHIDX1rjJFgwZdhTc1nZhaj8hqJw6+kah4vYU6yOaaTI5f4wwz3ZdQ&#10;Z19dwCpi7+8ZDjcremM+aatCViJ8Y5ap8KfGMeq9NKiEp3uUkAqay5FBRcl6RyT9Fl9dVn2FHMpD&#10;n7oYhq7fPOpjtwMjyu33Oe9COkbJ74E1lfF07MCigzovJ1ftt93bka2/tORfyohPnXaVZk04cHbl&#10;OE3UY9m+XzE6SdRNU8zKJdTkmGVg4GQiFE2i5TJrYqUMacQGqPx4GY/ewgnFGSYbMBxI3Ydlr6cM&#10;EqXYvwTnT4vaIF5JKs7KhlMSVUxdNraIHKcULClQrRy0mLBUEeW5Jcg2Ozy98ivw5cn19c8B1llY&#10;jrhzKrVhCJZ7UY5k8zwdp93V3nfjcS/8VIpsS8quT3gIETY48kw8LZ7Q0nePVLWKi/+Q1Lxd+XCQ&#10;hYOFjwNpVqtKiX6cFUT01UVnnqbD3Y1EO3nJhSQowy1Fr4HKWePInFwkvZAEs8ubhZMVWh2z4Cip&#10;geWTqBO8RlTS7Kf5Rg/joMcCRUhkoR0zM7mFgK1EWn5HQYhs2tkMeYLnWdDjJtaJnMncoIVMhjwt&#10;PFJzM/Mntar0e3DkrgLD8n1DGrOeh1n1GhP3OVxWw0BVrCJZlsB/dsK1NjdXYDkdBxoxpNf59aZb&#10;lVPugQ57ykcaRx4qBNtSWd/41B5sbGquBg7JVGFvkgxC7zXTV5yb1YYjXHz88SYztMHwj1eyuG+C&#10;79niEy2jRPnaDxlGHT2GLh+/5rG8+DUlpOvNk49DGRigsWPADxTFFiwhnpBf7shSM/RjAE0Bu/Cp&#10;Bg73wa3OXT985/zif/jg3X/+3e995/3tfHA/+vzVz18+f368+09Xh392++kHQ/oyw9jNQUbDW3pe&#10;+2nkQtAPjtnNfk5sSRFZocht6OxXMe8BroQ0r7wbMGx2rO2iCamHjx4++vcffPvx2eoXd+MXN5e3&#10;rnzG7Lo4TTOwHF4P//zF9Sd/+ue/9bNPVx390Yvrab83++gE9aQwAJx0cvtyNmfY2M/Or0Gg5tY4&#10;MdiYARGJC9lOnWqA3a8G16+2Fw9+9eLR0677Ytz9xcvLfrq6gTrnIR3LY7xK/ZohWQ9ygO9SCnP5&#10;j6hX3YTF85ZC9/MfM2oeh1SGYDqAPU0CKUkPb/GzYOyqqpoEgGHZmRcXQQti8B0bpwl+0cF0cVq7&#10;MO0dxrnXc6VH9iQmMJOts6jKnMR0+UrTcdAw6PRbVNQL44vUR/feEcNMc0TiwHACJVnRspRSvJIl&#10;pTGRZOikGvglyiexYhQETuAGKy7gqwnqt8anMV4aWYdRttc0l+eMU2aU8UBsqNnxEgSSfkrQNCj/&#10;mP8ODMgsmVtETekQg5pOsncjiJEzMAwRxqUkRafk17GOpOsJnVJulabJzeMsqyhWQ35c84SMQsl+&#10;g1UpP+EZPaOUNQyregvxKGXwLAPo6fqy1PDKv9+5stTUbCvhNhHWKq9qDFxRz67C5ZRWBt3xWMmi&#10;RNbf58Vm5lxJdjwccIBDymeZ+xwr1YnlF5MQsNImjt0qk3BSqEwADF4yO1682HtAkmg5AhKAWNau&#10;bCXcoDCK3cDei3gIUJMBu2Div0PkJKH9CD/NblMWqgDX30OguFp/+OTd3/mNdx6edb//R/Nxt4Ou&#10;aD3RxEpQ5iKoVbEoVUE+A4uC5aWBIepp4v8mdnREvc9eAl5oGHHYrh9QH8rGnfa7kEWcV+ULXuKm&#10;zMDDKWGMd4muLMthnsFdFPTdB4hBK9qHId2ZqEInr2k0eVQQh8hGYTIJa4eNUmOXAORrKSwCJ1Jb&#10;Q+lOBl/GfPayvwWIWviDZxjvMTkd7cbOV04eKxo55StGfxBsmzSVhnE+bEkEMwJ1gAywVy2nfYYU&#10;4wynFt4h8qgutUxbmVhimCZxFU2rHovpLJlbUIZHhhS4xCnr/3zA7ltuG4EPc4RiIXWyJvg++rGM&#10;juMxuTEPPSfvcrxfuJunWyYlHQbnH26GWFZgHx8ONE7j5OLt8UDpcMzl1/vB05nPu5km2vNDjsPo&#10;0W728QGPin7yjgdBubOyq2zPXey/Su73P//ih5fXP7/ef7K7uS0fqZ5YWbJRxYzh3QcP/5df+/6v&#10;f+9bL6/22z//L//hbqcRp+BLY/qcOOGPPozBPSRGQhNDmE72vmQGXWUZSXnuUNSNkKfHYB5a/P2z&#10;jJkyu0YRMqZ5K3HYmFKDl7QIVEYAr9VavHxZBzYMf8EkhRF7H0uGqghfyX15KMVKuGYr4LwtD/+r&#10;T7vLr8LZxe35k1SW06gn/n1y/TweM22G7um77+bxcLm765FWWGmX+9jvpY7hKoQtSfe8uIUjcRrx&#10;QnVkUGfccls/TVx9lX2fC6W+LCvlWVGoRNuVzwNekcgumfYYwpXrVIic09bOQFw5MJTIUHQZxUNZ&#10;5bPrfdzFyJSj29vcr9zmzN/dCOe0POtus3744bdun3/tdtdSGaaadCNJLzLJYVaczJVMzxkQijLd&#10;UhXPmbo4dm7rtlOk88166h882vTl6d/cXt0cb+Nx5IWz7xEq3PEyzqvQCJLKxMcxCH9ZpFPmJf8U&#10;Z9eVedNtHvO6NR7S/rYMpbK2BOUEBnUs7eQIkpVwrnb2aG1IYKSvB4uZmqx2suYEJPzREmZkuUb/&#10;KzghZ9F4pHkaWZ8doErMuu0wMpq5cmfqIrwumM+AR8Ikm0WCrfan2lJSf1SvrTRhn+aQAPIJhhRV&#10;4aqlQBZWP9uNaDcfhXE5RKD/kcE09NQPod92PKFKBc47L5/MEvxMPdREfklwEWqtoFlZjGeM7ygp&#10;1U7T5b3a47naACGAT5nxPG5XJJwMUgbfC4EFKr2QHCC+2/KScOzi2+8gh+Q459SoZzx0kBrAkkW6&#10;E/ph2HaP3/vtH/zuv/mXH1341R//7PaP/+I///znfz4fbrxQ5BEoix2QH1TP2fAsipXTpcR5aJtO&#10;UAwzlhP/IubPCLdVazmG5LNypiVWw9dcX79eY4CUFTt3aQZwyLVTMg8bZzgE4D2K8oCbwB0c5JM6&#10;EzAbAMr9NB/3u4hioIyBcgteUk7UtShMCIvlQt0p4iwtlIRWSFC+PnxcYO2SsLpG0wMI0Q8H0xkZ&#10;dRxekMv5CGf+Uht3aaJFY6cglgE5uWlryBFUqMW5dllNRGAdDMMKDIpzjWbAW7OsKqYI95vhFyFC&#10;GhIVeJRPifEYY83KSbc3n33yi/8tlifevfrqi+PdrZ9HL6cByuZ6WsEhI+q1YFHtexO1yVBOlTOt&#10;4sBXPu1pko4mQKlO8X6ioI0ZZ0FIS/+x7Sj6pm+sYU/VR6pRxfgTV0u4ENQAEmpBLjIPPUklVBMi&#10;dZvzFI2dRuq3WsNTK+rpsT97U85VTLT9jvYuVSsZrOtM0sw3N+Tl8TZYS74nwhECRXUuVP0pXMEB&#10;0E6knBH5naSfQnUzkqi4vHQByODGvKSa6LBrgoH8ia/aEj6lvVmqMkq9pG4BG9XbtNWOWPrl3yig&#10;o38YKd399MH7GZdvBu0c/XKBgt41i+b93Dvv6TUg6m8P1/0jo4O/dNih3b5XERuPh0Sn+a1I6pGc&#10;+DI+N1wZMCwv6KDoDj2HbTthajStAYlJ0vCM/FoooC2mJ3Cdv6cUNLHuyT+nRrNCzr1tVCwLll+m&#10;UXCvSQJfG2BkqNtpEOkiqNMYmOV3s1uEbO4eOtiqCX07xARWJP+G/EJ1Om2vwbcaKToFn+3zcxsi&#10;SMsC5Zfr8ZbDtcSOejUyPdEpVrHYvflNBrqbcLuxSn5j7mOTCrlkpbaGua0Fpw7JKqw0PatTp29t&#10;QS08EAJOAT6iq9Cfq056zcPxyVFshM4NS822iiZozXTbttGpM/giBmtjC+WJBhORkobithKwe34E&#10;i0mmgwrecPMlLZROTFb9faSP/Gvphg1W6U4GeXiTYptaRfk3iHebvw7+NAuuIRZlizYM1ZtDw+Q0&#10;rc3fW6Aaqak3mpa3TacV4rqlIJO6s6pXXwuspWVy4P8kmqg1WzeSpKfXFw3DRyus9ob1SnPIGilk&#10;UDy+ihT5ZCV2NIqz66ACy4JgNbN69OGTD7/7+ME7Ic8/v746fv3F3cQhTmBta4oALXOngsfBCp2g&#10;WudG7dvKg5vxtiCjnpJv9dAKikXD7mBHhzMotE7IyRLI1pu9KuXqfJBdJ9gYRzjIwVkjzYWIifyt&#10;UoGzCQ8bEHWQNiZ4jgbNEWFpXVQGhhwtjC4Vgi11Zn6s0W25PhChxRpVMNgWn+gEZNfw86l8L9tR&#10;un6agijeRNAQQjYqGQRb+nvZizGXT2qyrYi6msoqRSyrTRB3t3PIbAwS05SuX13f7XBEy85CCiW/&#10;MGvPjO0ugzi/efWqhgOmr0ERKsh3FR/W+wdFH0dsQxaj1bJZ499NLCx6rHmab17p9Mt6Og+Z2trQ&#10;9OaQVLIPGSNuTpuVTJA3h1V5714oHtn8tYWOmpCVqF4lHE2HpzTDjBQWi+UZTbGMB3ZLo1IBZ0wU&#10;0kQQtXwX+yDjfvYw95tjt9BiMbO4EyGmqfxIM7C+vIhLnaUVRPLm8i5Wh6K6w3oUzQ8Xul34+COU&#10;Sf3mdE0SFZs0XJikHqjn0IskDyYGt16fvfvB+aOnL599NqVPvODR2nDVMp59F4T8Kv4KAYRZfsJT&#10;NfWA/aejeUKHrW5OvKOt3/ugW22Yy+/ckRVRntnxet4Hik4pdXHkb2EmD3dS+hWDTfO09vksTaLT&#10;gDkRT7IVMR2dYWvHTOaOrbiijIQO4jkPQF2w2Zm1zP485EOgY+4OJDGEK9fF97erf/P+e7/3gx/8&#10;299+/PQR60R/6/mDP/zh+V/+4vl+fvZsvHg/pxcTVINi1AYPq0SLvYCM/1F01SxEcDM8Vpx2+Wv2&#10;Oz0M002GQ9Gw+Z+//d1/97u//fCi//HnV8+eX37v5bP/45NPdiOVd8GCRZbqladwvL6d/9Nuh46V&#10;2AByF7JP4vOTxQw/qhcTTS5OZqQxIHqOHdIYcKUecPiI1TbHjk23ysDruu88evA/fff7v/qd72z6&#10;8JPPn/0iffYvpuxXV7//Ml7BuK+P8658LLue8nQ5K9eeEkfh8XwI12wg6enLz7rDXQ5qgV+mHhq4&#10;0cw/0U8hWnyN/BJc6zXtI1imbzXoQXOwlym06ldnGGmhPBIGE2Uxz2rvBs1VUJtWMR6tsJ84RbkG&#10;t/LAFLPWZQZVWl6apTqQYKqRETNNqeDxBndBXktmn5ciQqlakroU/EkJqdTrHLztShYjAnnDBFoL&#10;d1I4e2Y1BEa5YOEIoVIS0SB3cjt9ZKxoSmExysZnluWFbQ9Zw6QCJu7UZxAaeY/iXW+15i7nWObM&#10;kUkULOzirn4WVkREBBBMlcI05/EgJp9If40IafNLS8WL2XWtVETazgILk3R76jrViarvhIdwqwvr&#10;TXmmU7nBcUoJgCvCq0QNn015yW+WtZDcCe/YogC9wJZh5iW/RN5oJlUzY0/hFYEzq8xFMzhBjuSU&#10;wBwC8bGEi6p0JzGSkno28b9SFupGVss7VQxI6mGw3AZQJEVliPQtYDCsRBdjMd495gNpINZQyqb9&#10;3f5HX37+v//B9v1Hmx89vzrOdz4fU4ybvMnEFomoUZK2ycWirQyT4/7y1VfX5SEf9sik4TIsYUEA&#10;+zWx6Wp5n6F/+PDRZrt9/urZzd0O3hASJyhrhFcTMhmdEGqwoKj3QmwC5QyhYjq9Zi0QQ5DYPzMl&#10;09RZqZi0lJNtVAhSOS8lPOulpLcumTG8cauRA4/OTpo6IcthEUqX2vxhnDKjmBZnUf4QBnizb0Lo&#10;yQ5bOPzJMT3qab16ijCAmmTdzEJSA11EQpsiViF+ohYgBkwdtC5RCMlITi53U9mPUgLxIY6Z+rJl&#10;9foNrIvjJWjK+TCNAA5T7tjOse9DYifavIrxiDUlhMEN59+5ePp0uz7m+avLz78+znNcdT4dpkTp&#10;uGOsXB1iRBdUvnP24Z0Qt30/lp/l4NmR66ftwz6E92J45OjPDvOf7l+m/dFVv4qaj6HBcnkFhsH1&#10;9f7q1au95OT5A6sEmTcgmGPTgzKRwy3XiFTeVpfzyvHuywIzPZaVJ+FGFHtAuYQ5QClKuq069SVa&#10;Qg1QA9KKZVy6CEfpEsco0ro979Ed1wBl1ZpHd6DbxNs9NIgaBhxRoDDhxkc9G/Fjzez6cPlic3XZ&#10;bbcPHj+eu6F8zcpnlgj38YpCP05rco8fPS6P0d2VR90cBw26LrWfcj24LKTlVJJZ87fBDI1M/VFt&#10;mGPdXF5RelnqGvxWVMMUNhTt5hxBF5hPnMNYYg/ykMi8POzdMw75AJDY2IHEZ5XGo5un8cGDdNz3&#10;OXXoNR9jd/bBh+lmu3vxNcuAQaczoY+U/MhxDGFiAkQeZrUsjtKVZMsFdmtGDGe5iM1hFeKw2Tx8&#10;99ff+eiDJ0/L8veLT376o8//6sjEvJ7bK3CRLRMDRseQqntS8X1KqIFZ789LnZvi+bubJx98+8Hj&#10;z77+8vD1Z8fpSoMPuPj0QdN8gcHk7KmJGuJaS1Yec26S0ksa33jdPlvqiogFgUcGXsJhvMnLRRZ0&#10;D6JK4H8zL+skhpliOY3wM37qM354rsZCtPhiqcVPWPp5WZddZ/4sUB1LlnxtdlUXoMVesqq4lPmJ&#10;0oVNhdnp0uf1mrbnsWxdh7KFJQETcMhC6rgx/BTAE+5pbYE6i2MPgZq3X/tLmrOogqSMpQ2ZzjDG&#10;lLO/PWILrZSL54cpx5aZBxcAOOIRqGAvKedRk4OQDR7gRsBQlh/W7zx551fefWeapq67TZ0cA7Ox&#10;bQSVrAI+kkCKGkyoucQWxaJBEjXaDDQ1b4dxMSthDDBGi0jhf9KneWTmwiu+wmmUK28bU0GjQ7hm&#10;RnSQnsT1e7GHCFY6+3ICn1WdyQi5F9wUJ3kUxWwQyrtYzw4HGpI18ckom0OoGUO6Kgr1cgy3ZkJ2&#10;eem0qlJN5dDoObDHdef7js9905SYr5HVid3y9wQdtMW/RgkZWxs2PxgKHQdSmEDzfu5YNfasMr7a&#10;56ySRLb7zhGB7Qm5AoCKw4yjK1ikeKY8++Z5f/3llz+7ufyqlH/j/nrej6GsZgnJ60s0m3TbzHFN&#10;enFvg0V866To7zXTmvyY6sDpT7rmamkWstl8YgxI542USqHKnqRNU6qJIVRXBzphFxpspq2t9opq&#10;Z6yKACRP3SgRS78ueTIRjeRn0Yl3nm88xkxgF8Crm7yC7i24dQr4kdjrJEUp9fiDR5FztQ70FTB3&#10;YdEKOfNCpWrDl6sznH5yTt43xlv3tVz3hawYp9J39e2TNOF1XnSN7g2+mCazqE8kGwPUo57kmroz&#10;8r5vNBpBBYwqCklL++aeOPGNtpBiyUr0DXCefx1Q9K9pB+lUa+jd61DKa83s/MuDZxUba4CiE6dL&#10;/3bUkywN8Z/KQfTveAF0mmKoVqJl00sjQOkskXW6uvCrGbmEGy6m9aNhvsrzHRt2lEKOy5VEvgV7&#10;Tl1AveS1U0WtjJCgInSiRSBIrw2Xt/0T/2ZA474Cz1uMnKBflkZbu1ONEeTrkIhFevx/xL15ryXJ&#10;dScWJyIy771vq+qq6i42u8nmrpZEecbSCGOPx4D/MPwRDPhTGvAMBoYhGN4AazTGaGSJokQ22WR3&#10;V3ft9ba7ZGYsjrNFRt56TVLQGENx7GLVe/fmEsuJ89uqQwh7cuajSMfcXFhuAvzMHbLaViXWII3S&#10;x6zjUKJSRTyRZ+xNL0k/Qk5g0HA0MlShHjuFmd+KAC21zKlGpcnZr5UGis+1qhVz9TKFhmZS+9XZ&#10;LOXoS0AKKk1FTdiq7HUmNbyNOBLngqOVZVxBNVxlGE8en4rZyZFCIZAjzLLaGM6AVmPuqYbjFVvK&#10;C0vbGS40ZnbbrqWJrtJ5dg7KjYuHFRfHXL/LzAL8Bj1V5DIeL6dQrQNUKfebMb6WJKEuEEYZKPD1&#10;42Phc5lhSZJN81dDLa24WuZccqpXxEAAGqHqAl8kPEwUjcp+SbNXcOMi3UY7NmPaZs2EP6bJNPuQ&#10;6mVttUlo/kXNWXKuZKPlvzZ1RRULNoHVGsGrsHIWfxUQJoH8YimgVycXjz74/h//8J/8kx88Xvnw&#10;l7++/PO//HdfDLf5spyxRiyJxeeZO5u5epSrmweXhLERZ1fLVqtzyzZFQ6qbmo42FkZkZSvMe175&#10;UR9RU8CoD5gaNd3QKFv3ZnhbqizrD6oDODiK7C4JAsPeKhHQRaSbyJTHmTSR9w4em2lTTqzMyPFo&#10;QpBBq+ZflnNfFNyUJVAESzpbI8RJJpNhMRb4CEdmKOKZAAKzMeJCIAprKgmDjFB1w6lD5iO59OEx&#10;g2QxqKTzdLCM3GVICAMEG3cISSLF0lIrCC1G9RqigM/AubIQJcIiiTEOSRWxo4zulMTf5HM8WDXy&#10;F3JrhT8NSTfkHDvLuLnFP5DZqHSolb6Q1Nx5wRjM4rmP3XVOdJC2cqq7DRsFOFFDW6UWJbZ4lTOW&#10;pQwoQXKxg2IxTrM8PYqU50XIzr4lzMEUL30WVkYMX8DWh6drkHzJnGdOXjazyK46ECYZeyzWZLUU&#10;Y/ZCU0h6ShSzPtl5amsVmt1SanfHt0OLJabfdb5bxzhQLHp0Zxff/fAHH37wg/992E+7ZxFz7gLR&#10;9CMRonj4OerqNGnFZPNoKikiqXd3jGqRzSaReX1+vr7/qNzpgd7h2mbsSqJeENbkooKPqiwZiAsS&#10;PCyyU/zkTanYwoQ0VRosoa5lScsUOhXRpMicBodJHplhV+xQeIRezSrHFcsKxQcCNZsPumj8yTfO&#10;zn74rdP3HpyvMecHvvX+SXmwT66Hj6bt3x3u5/HQwThxBBd5HlGnFe+13Egv2LAIoCK2Wu3EA5XW&#10;pPLnDh060SV4Y81rS8Bl1z28d/bt99YPL9b7YPaH6fxNl/zKDHuTp86EKYxWbjGYOJAKEr+3y2FN&#10;HQQ5UfIhDhuYQKomZGzyUZG6qMDJlQyZHzKtvRLZZU3v7Gr1zx+998c//M6f/sHj803/01+dbKfp&#10;f/5sb/ej6QesN8b9hCJJ6vCTqZoyMXGgj4iVunT15uL2Fk4vQhjTNHLd5zBIicLIDOWogSZNM45u&#10;5VSMEqVITqFWIjb51dO9O2B7Yb86e/TNd9/91uX25vLpJ3E6UIeYMEVDkK1dbpVA0DWLCxx7hGZN&#10;eQE+i6mEkV4pfxqLCyVFmhpDjmgTnUf6fGKpgrhtIaGfPU7LtXucQriGJ3oJTJeuMis1YqB2HKLx&#10;mf0L2XuAK1OyeqPmemSuhl+tw1TO+YcpDLmMfLIMpUmI5q1kiljt4alMcVbuK8u2QmwT21rhSxoH&#10;AsxiYMXxJJR2xC7JSYh+dIOMvhMZg5cQQMxe+f5CfUlN64ijMWUflVTwWgzjx9rOsZgxBocPLI9W&#10;+jZZAazMLV1l0vAtIJYZKUYXAVDiVoN45VmNl45cLAgaQspCjOcKTBDK6tCe+X8SmIgdZN/ZclXo&#10;jKrdAxRKmBgGxBgCqiSFwcWae+e4Fc7eWSTNSfh2uDB0vPUS4ijsIs4SCGUT6rCdOPlp3N28+ZtP&#10;//bNq6/OTi4+f/bZKqDsCMJhqq7jWR6epG/RIozwwS3eTlISCamAJm6yJ7J5Ijv2eIiTzyGgIiSw&#10;nJHzOGFudalpKqkEiZmC0YboZ4u0o0gdaNGlZHmwJEmnuFvGGClcGVenJLE+pJyLQc6WasBD3dpI&#10;6DLjjo7Sxfg0KB/CGvpUt/yK0hGPzbH6BReHADXbAylUkoLkpyjBDVw3JPaNZFMHqhwd129Ik0L3&#10;a+vY95BeU+ayJPKvkGUpKked61AExHLxSGYdIl2ksgP26HXInrDgQ5miVIiljAbaxvaBIgVpfKL4&#10;pewCIZWhNlLe7cqFdX+y8qsPLu7/+Dvf+vhbD3aH8Bc/9YcnvwpmeI15f4cRxUNZhoOjyg6rj9WK&#10;ksCCNTvIA2U3rr1PF/c31t0nY9rQ9ebyEn93hUa6cUKkjm6DPIdJcvPk8s2/+iR+/Pz5T3fDz56/&#10;NGZA/Tli2xhvbdI4ezzWshrIWZTYqSuUT1MCtkGh2xg0BIF+JXKXmuB8w16ySfxmogE1ObT7DKeY&#10;bkcuFLSCBOJKRZL4R9anln/t+4er/hWg5zvy1izJFifWOJqer6qM2L7jo4pbrV2M6uif7PWbq5vL&#10;9dm5P78wm5PJ+R3K61H+NCRzbzh0xjw43RxI/WUGikrEPMWO9hdi5BzKjpxPSgGaNc+WSq8rrKxT&#10;uYWOgjNXNg+UrjRgcY/LSXkyXs8TnvbNCUgajnsAgY4CqLNL8nzs8yg0BCq8UXQZSP2wL4OqfEgI&#10;+ery9Pwc2VDDYeBlrNQ8pxcb3++ef0XUIi0uLYswyDeTNF9E1MhqZT9HcrDqLaJsOm/c2l3c//Z7&#10;H/2Lj7//R99/981u+jf7/c3uzYvp+SHeUr6nz+MY0q0UHiBxvDiXbYdYKq4EuKqcrrrp/qN/9v0/&#10;/L333/0//t/8i9vXZn8lrqFyaklS04rlX9IjLSlhOEy2NupRu2YlRFNNl2COqKK1naYqOYqj5xFU&#10;WIG1NLNxItMDLbCsnGxI2G6EWoYqOjDirFzzuqA2mdDO3smZmADXzNYmtIg0PTN2dc4AS54uQNNP&#10;IjgKpfw0EajKIh1+5EWblJSQ5JRqxSEKDd4DIZw4q8k8WSLJqLaVV8zyR7ZebKIyOGqdt1rkxqQg&#10;zpmW8t1tUi8Ww9FwPHCSxAAzbTir3beycjQlnS1nHZ9yphy62+2XX/3qz/9DV17Pr776bPviVTqM&#10;eppPFfjhwAgO+MwWqoYCtzZ2d6ARa1XmRsi3o0SE7PTapB+LZzdedDI3yNDqOUxuCiwsCEAl0Cyg&#10;z5bjb/XtEksVpYxJzheZ657IIZGZqZxS1QrplY098NjrAjl2EkCWGYaoOAl6m1DtwvfHQKxVQx1u&#10;A5LdbHpbJGKqcw7HMPcbLmxCcGXR8ELLzokUwxaY4d0EOjFdWL0xHYjZaQ18qyldtWvY9PoktoLt&#10;QFj9beTwC0rl4XlNT8w7rs+wkpzQIRa33TLOxhjD4WrbYQlNxUNPnQpmZkPtNFXMF9pMqrZBA+Yt&#10;+YG0A0UOUUXmHI7UQjO5+RUKs7CUimIFPwLSjncxZRXMZGEXJu2Pw5wvxg0M5vEYW/USEp3QCva4&#10;pppP+tWqdqHSUajeNGIGKkDswi6x/XA6MEXBO6S1xXR/Gg/AfHSOGNRBa2oGE4eyU2bQjA5ydxo4&#10;LICidthLLJrWqzRzLQzQaHskozFb83ak2QK64gYXnd+gBTR4GGtXB6qzKIA4S6UGPsgtlHjUNp2T&#10;CzOmytmvi3lTo16+pLTQ89VAzga+rsnMR2hB04BNVU7U/KJ+TqNfbJrS6a2/uRt3zADHnedjAeId&#10;6GAVP6k1XZ6b/b9JffifQB349pceXdgC9ms0gl8H0OYmCJCWg0jEmKrITXp4RQZVWp2u3/vw8TsP&#10;X/jV5tf/4fDmNW6syO7l/clXGYpSJypHMVQ4K/0WIWoLl1fKK9yBaLUGhpKzl2d9YQOJs5ugOFXO&#10;Ut9gGunbjE9JHBMcC1abkFqa/jGrWKwCeI0yq3H7XTAeVKungobZTchUWOKILbD4n6go1i+9wzm1&#10;tYzN1QBxzjAD1REvJpNQVfnCFYyUe4BjWG9GwoThPKOhsIgHO7p4fV/q7CisLQBotKF5idQC73+w&#10;ELDL0KqBiEmv1iobVgSOAOoHbYRkxPx3OMaCM8zSRmmxzJ6STKUyeZF72vTUKyxb9SsSem0aW/uK&#10;zegwIOhCc0Hqkpyh4q9vL2vHD+focbV5hHC8ROZq5y2DKKsbbc7ac7/DjHQGHe3M4nkbhlSfK6j0&#10;ErEj9BMQzT5MysmBZmkSNS71RJJ4O+QqbM9aWEDDc1lWfDnPkcE6JsE0mC3M0aI84LLGHM6gXSO4&#10;rCyeBSZaB6qpb0d9WSsZSl5xXazS7LQpAv+kEDgaSfUPHrz38IOPv/Pwn//RO/c33bvv3n91ufvy&#10;1Rd2/2JMK8SdkDHsXZpyjvMMzg1EmSs6eISzghyCljJZMYiXdGiuIViXIZYRWVKIgCVu6BbFkltQ&#10;938OO1KXb/YXldPbvCAkMn6ch4ilSASWQMwCfRJtEKtyooAEYf9Z9aPmCevmIpvSm8VQFDv1FCMv&#10;SwiTp5WslXVlrHSqxObHnQllGDKllKCKxNuaep8aq5gZKwX5WEJmMoyrJUlu53g/ta5HQM13ZnNi&#10;Y0yHfcQmF8J6Pk3sexkZS0PqsHw+6xd53AVyaMFDE5u+EZxQ/hLRUnABEsG0yTOP0Ih9Nx+9eKFI&#10;JOnzet6o9niW2s9ZEPosThsOj16eNDSR/GcqFE5gsJks0e9i6tDjnvUdGGQ3ietR+d1A1ERcuxD7&#10;JFCwvEMHmoGexTybcGw+OHmWFkXTiTVWnBy2YmOkc5f2VGPV+KqgkGI64kzrAD1REhc7u1QdbKRv&#10;Ii40AqamrFG9omRObQA98xxi1p4HaWDkfyW2oXWUKMb2I8TsK2/Kd+vVxTvlnqZD+b+dz3AYh9vd&#10;bRenBN0Wu1jsSGpEzcLRdWBZdCIJrZHy5DiIJitPkxvIWdLiOaK+/+AjOqUbTg6ROBzqfI1ZJPV8&#10;MM5sdOjK+5pSimsTXQzYz9M1jaBqGeY4j5xLtXrMfCpy4MmnkJaEYPm14b8cIuyc40YenhcCvN7b&#10;3zt3GLh5Uo60crYrX//gon98fvLFV2aPwUTelZE8TbJvx3DqkCYMU1z7PBqJCCUzcdizAoawB4Md&#10;2mBi3OGf8PqukaZfRkWXYvjq+Yt///PXp6erL568enr57KdXl/tha/Y7EqBEU+7eowWVRe2YO4fx&#10;ZvIdwgzCleYjb6ImrNMaqsvMhyvHcIxCLFO4R20MpjQR7V92NLw2mqkb33WuW626e6fm4T27PWze&#10;O784WP9iRDOs8sDwFaGQEfubqIOh5KQeZaLIxS/z62y4hWdfrd559M7Dd29ur29fPg27WwQeynuh&#10;9LrMsqrazRO8XdL+stGUUtW7C+OZ5C/sk9GtTx6/+/4Pvvdx+fx/e/UlbK8cLcQxpvmQXsboFDlG&#10;SEn9YrIje6NjkENjOdSokoeUeIQzEYryzLDdiehgTzJZBskrjSvxzxh2CLZW6El8BieKw3wYq2wG&#10;SxgrOUPW7GwjPlrk+8kzCJd0e3pydhgOwzQgMMROnij3mtgJkFq+NidF5vWgwyhm3a+F5yyOxNTP&#10;GiesNkkPnSgoEU0KtTLGGEVs7wcWp2XytGT7UEvRswyCQ6QfIB8t01qfz3nAyc6tE1B0NPJTTnGa&#10;ttNY7nKc2HIvM4tC8inZVZX9UMVvgxD/yZEohBwuxfMN34KVMGxw6gmVYq64aCYTUN3u5TiM8GpZ&#10;NzrMOkX6F6SuW3V9RD4+4n+2bH87ChIk/wPscjmFQAhAJIkF242i3R7SgayttbFdtBdE3Ym/GlHv&#10;NeFeaW+n8JNXz9dulad9vr0G1DI7jmLC1j8+BJrd2NlJFJCFa3w2SUFXiTzAJx5HXDBj4hURlWev&#10;3W57Ney26HpnNVWaogglc0BIntrHcj476paGKDaqRjMEeGvkOAi10mM9JYs8UJAFsfrSsy8kPiOy&#10;WhU8D7UiUSrHyFIbSngjf1fEI3GwRTWQ0N6LdioFsqdXmVRSZHVTzNbr6MtyLEVDS3WUaY6KGT07&#10;czCpZTcyiEKpn7QP4UvuAsYrZpdrtk/2Eg0LXTkHZLvHC4nlzxOgKgK3fErexszIiU7qiZL2XE/x&#10;ivibXoLa8iYdgl3vYzzt0qN1//1vnP3edy+evB5OPj0tT3WY9lOpTcIESGwbaIKomAfzyXCA7wLp&#10;f1MY0JK6O3n46KOHD7+97gdjnu2H/jB0p+uySg9TjNwrwDcCIozj2i+Gv7+Kf391ZXifJoSUw0dR&#10;qwcuHjnFwMxEdORuwb5vCSkykZdMpKBJ8B46doz86ynN/QdS3htGZ8mQdgrJ4zZTdjkYwZLzNtmH&#10;SoYfXW0Ir4aJpPMkRmSrUkhkZQljVsdRSRAwN8bc9x1unsAGpDgA97ut2W7teh0vHqxPzpgPgU+b&#10;6oWhvEHbm/UJ/rf8Rd8/ODn7/ZPNuNv99Prqtuz7JpM6PvSYBYewqMthBM9oaykLVuWjAJE8FIRn&#10;uIeNb7zC8iWTc2IGYvGpRtICRsGc5qijyPI07NrjFYfyNAhY2FMvcY19K6bc4XDfXt/0fb/ZnE7b&#10;27L0HExal8W/W529/+3Dy2fjfpt16mbCSiKxb3oagJYhGeSYWOZ+EDqOM3YqZRAqW/MD33/47rv/&#10;7Pff//H37n3xfPt/npyRYbjH6dVb9FLAYn4yIUm/uawefpWJRokze7xJeAfr0a3Pu/U3L84f3V91&#10;hkJaV6cZ7an3zJ3kBrHhnc/RBQdRpJiWcT37JKMGPFcDbVgo82iyc4aFVxt+pw6fmSsl46kGilHq&#10;DSLKEF8kMgFCmMEmNXRzK9KjtpthMd2Wjfdxx0lzEaqnSODNgNmavLRozkk1u+EkLBYw4WqJ/Kp0&#10;jctE2V7LgxIXUxudOMEYNmCg1Q+d6Jn8SrQXkdkRP5VORlYPkSTBzhxznhLB00awaSRTJBEzRsa0&#10;SMLPfymdU9opONeDWXdZni5v8Zz+S7b/mV2wcP0ODLrBAMPl05/9cnr67NPs7PUVYs3ljClG4gxB&#10;MDUnEVqLvcEqXyRmn74H+jEEHjF3nFMDiWPSyBU0ba78XiSH6XoKa7wpEyeGUMvPaZYef34EES8q&#10;nw0xSMS9MmhIfPWFFOi21MAj9+jY3h/TdiOIDtIHIaqCF8sH8dIAQehxOCOfgFT7qPRFQ20uw0A4&#10;R6ZRnlKaSWZqbBl1aH+NFQCdoMmnUTaZzAdqa5YoUgZJ5ZQHmqzgQEyF1w40eZ8irVtWb5ibMJkj&#10;g23rridumcI/oJyOMk19b/0K/3ncl7qCaUACBWLdjn/j40R6zTK8Hc2EkMW3CWZBYdtul355bmAR&#10;AT41HEl3dnD1l6QRTGUbbaZROl2ipowVr8mzJoWqukX2lq2w2ZFYprZLtQWe8yKcq21vpWV7n3+J&#10;av/Wji+LXbCaq4GZxUv16FJXKikItSvAKKCG97TAiLTUZgO+aqdkSF9exviKFR8Jmv6hM+rsWx0J&#10;v87xrTqpmFmzAW0eWs3eAk1ZnW0L5657hQRV4wtiZbZQW2Uzx5qB6idz7RjqrQPrOuj2fjdg6mvk&#10;gGCWTW1o9cd3q/ru1PlxVWTVK6x1kNMw5N+gEbzjLr4eHVx6jDpNwijTIzRClfyfEAW8A/s89nm8&#10;W0j3GwV2d75V0Mkxq99YWjSPaDrRhfuP3v3Wj/7pd364i7v/5+bZ4eqFovpO+naZ19C0xPRmkn9+&#10;W+ckqpd/qA4SjjDCrxuvahRIee+GjsgsNocFAlcDhY8AmEapJaskhxSyYbQCG+xbbuVXtG3X+NTW&#10;FdrSqq0+itzy1Uy8Roe3uM3KI1iG/IHoT1Qv0aCTubF4zvnYpNK0nphmXvKseBcs53tdjDScEWZI&#10;jR0iTFQxaDZ15cqiFZstTLVuUbpK9Ymu8iyYve6W+KLCfrOFFn+1kD4y90erQ6E1TQJiGz2n5odK&#10;N5q5NPktxNDkqlyDGoWrEBFHzggdbZHdaGQZIRSDFrEkfa7UNLfa/bhStwQS0ybfXL1BPoonrO7q&#10;+S6P3DtE6bAEzjRe0QFUB8fUqhjzkmujMvwj5963NYsVnVIICq2/omVd1HFOrZWkS2hBLGwfWLJX&#10;mKNAgWMBxJFnwX2aIxyrxzvLD/TwKGCtcnAakw1CtqLkSsrn67OdTXUri4LbKql1DEjWj85zDLhP&#10;aaZcKNVUm/8weyFTEojPq3IwPF135X8ebHhwsdr0p359P7qv8IzCwDvasQ2AqSWxpldSV5vTaypz&#10;Ki+pFAR1QANVm7QcITaJOYmAvToZc11d2K4kIOfdKn2P3x8Ey7y5zKlXNJptJBcaXiRsmi0Lyp87&#10;oJ4dZX1ZEiqVeq2ckwUrEVolcAqdZdR89nddFAwJG+4sPUQaI1reZBCJG0F3ifxRTZa6rOGV0Spd&#10;LkbGh3ReHBFWSTgoisYKMrHXAwN4mV0hRTk3J/zZMCFZ0WOEuz09maYpjwMbzqF0ZohAnnEgoDKq&#10;IbH/p/Y4VvFeSkkM7CvJylYyzdSDMX1XoBQLNdVFOj/owp6oey5MCmwlW0lalxHByKJVNwsJEV+A&#10;+1bRZ2yU47sS2ib3mMu+78j9lTw2AyG7wroAqHAsN9R4Cgu1ktyQ2PKI1KBdQicgPL37gLKwUMsz&#10;MPOpEdRINTlOqhWvHBkVYvjjKNVPfIH4TO6YJceepZYj0xx1c7JW1rw/kqWM5yHcpxA7x1RayTZT&#10;iS1GfzmCNrzLU8KUJJyaBlVR4Fab9ZUd3dVhGLeffPo3z59+fhkP1MlZJXcgL18hA8roYR63YLjW&#10;zLu9YHccUI6NPCZfktDx4qPvdp0olhLMRI7sWEuZ6I8Q1YFlyOgFep5iSLGjzhBaFSXahBgstjCS&#10;hVyQEFvy2ETnuVjO5wgOEqUjZbFHOxi3wfgOext94B40Myy7sqpPr6chTIfrndlN0ztdx0SIQwjl&#10;v6/G4d60PcSx3P+NoXAmUiiWR7+mmoEO8NjrLk+2TKSOlyI0xuzM2f3vblZf7Q+H2yszoV7hJIaV&#10;gXvd9LoMzbH/N0++/Lvby1PrPrmdDnF3ecjYnI3TOoUDZsOgQ9HGBeyiAkaSrRArTdDZIbFvalZu&#10;IJBQEgdsIDc/fPZICMAJOJZfBHUVNnZBtcppu5v+9s2bDz99+vje6vHD+MkX269ev3yz3+ERhsyT&#10;ZESXx2mmDSQ54iXxoygn/+nTn69Mf7rZPHr0GPxqf/l6oHkXSZXMBVVmi34CD7IzYtFTWS8dT1/i&#10;k1iVq6CbmckBo62G6bC9uXz96tnNYU9NeUd07iCyIZOkESRuogiwgdNWEXfpfJMtyC0nyxg/qZI9&#10;5etQHJ9lTRyjoB4dnHw0I2KFHREkImbXIQTE3IEyi9RJkpNoibluRfeWNJico4J4NijvHkt5l0Rm&#10;y9OGaLzUMbnYnJXf3F9HO41owomLUBm6k5Xu6GxIYIUvOFforIbHOyqjiALVaN2npkkgY2q6QovL&#10;z1TzdTIbJYcg85feQqQGIiBM6MmWMzchLqn+GRhcoW+2wF4+lPZUiWqYPIr/XN4muSZixzckrbGz&#10;0RS5im466d6whR0XIU5S7IAbr9j+daQ3U+dRRhmFVMWVJ/e7cssOzBKN17PRYSgL46Y/uff+w3v3&#10;ywpze3sbD7eXYcD0UEetVsOmapIHKDSh8vnTkFwU1j1pR6iRnRPzOqxAapTa58u7QC+wMoWR4XO7&#10;zftVLHXIap+HKe4640oN5vsVwZvkwJnR/TWt0RI2TYd02LIDE1RauQGKgDIaqsDEavQ1OOyv4YD9&#10;RgrhFQvaJO0dSNx1zmxwQFKSlCiBD98+B2LlSoCm+oFEk47729RQLJMvarxTJmdQK3bYBJ/iMO46&#10;QnkcJO6HEj2FFTwR085ACfs2JWW3JCaVAHsQiNuEstqE0FWraPGXM9iWVcwPqm+KVRcXqqwC9tIt&#10;9dkJcp3EdtRqyS1V7uxSOnk57diIDB7b97HvyvW7UIpkoL5sQGm3CxSyysgtxzmjbUDC/rUtexFv&#10;ld6aiuLvyaXcx90W4MXt7c+fvrGdf/5i+/Tl0zfj7noKvowskh/Qa7WSS835BuhisHq8XpXvuRrx&#10;yx6uN7//+Jt/+u0P331wfwxht909/PWXPwlhPBxelAUcFTORHk/iAE6xReFVPU1kB0jPDOH70Gcz&#10;Vk1P+THPCYKsFOFTJrJWgGTxSUEOZuPMVihYJ5cCggv+svlS3nAZseVprNdnq1Nv4XIcze62fNc6&#10;hEjJeRO2iT3zbyo1l6L5RpEZAcXKEWXJaUeB+6aRfX0Zb0swdOthGBjL7MnxA/W85XL3h273hStl&#10;7TuPhs05nm8trKx5bijkNVDT7PTsf/jogz98/Pje2cWb68sPP/nkf/piiiP7qFvK9shnrE1BmWBa&#10;0cgs97gzFGWKsHH0EjpHxws95PDWbMV1PLNgpdzFPpsN+axyCF05ibFHws4KNiBmqhwf7mBHYPM4&#10;ohLn9P47+93WxygT0tnu/Q/g9nr/6oXQq2nWuhxlzmQu4RKlZwe0cEAHDBt1bUSD8zJjCIAuz3qc&#10;4tV23B0OQx6GXHYfDBCPNpDj5Mr6SYQqtN761RpdlMsANpvRTmXijDH5yze/ePLrp6/PXj1/Ou2u&#10;y9/hOI4s3I24OiC0TutY2bJJxEySegmmAUkuEyxJXEiIxyAqo6gmyuWKOszSRszP+VimJyrvdcB3&#10;FKwbGHphPM+2NYhgkgINRinRLXuJi3KoIbeC5A1RbKEaple9i+GYt+OcDFM/Zz5Ga5+b3IzLFwaK&#10;BE4E12EF5ZAAQcmLTAGS7hgtqlYiA2nBUTFlNmwy6KXN0CSNQI27Y+grizcqPjENSWBMTk4lpLhE&#10;644YaLJw5Dy69WtjwoGcXZBMibuWpHiIwI9CK8qeH7aXb/ZXV7jGjIOZDmhPwqc6QhxRcMq8XgQY&#10;iXHOSBHIk0RBJZ7gMJgWWCup+te5U0ZcTyKJctFFxxYZRnKWnkoVhxEMTmVgqoQTzB4Fgsj6LQOg&#10;nCSSMvuJ4cPHen7mDvmnvJnhrxOrUtLViBOMIQ9jqd8lUZtCkh2+JPb14fod52sOSgyVCGZl+kqr&#10;0ApPiKP45i4flvplbE8TI4VEeE3MitY2kSdTAZg3R0klVIkUqUNxmDlnqhUVbYXYl+DDneY+zr64&#10;ZrbVFEPMnASfqxUoJaxD12/8upxbSvXOCk7HXlR0O12asLbDNb9D7/U02uqhltkNwcqObGGW37RC&#10;NSXxL23l8kx2hzntSX6MaGcmClubSpfE9rWOExDpaWa8nkAdrFbnAApbRu1EpcrgJrMRbhtbbdxF&#10;EXvMS5WZ65wl3QBUMpOPuosq3SChs3CVlImVZ8Z8bQJjtRtrH55NmmaVyNyxTCro4zHC6HLWzrC1&#10;tgKMtU1K3m/yjjUdibHMWUSXFBDNckqsVDaTa8RaFkGNU28TYcArnJ3fckVtzMFya0eXGxsmxV9F&#10;MCGOD8wyLftKmbdu3Z+ARHHMh2A2hIA6vDSNU//cFCLH1qNNXFob4wR3+0Ca2bEZxNG4ljXCTnci&#10;xybOoQgfrYMq/rW29to4JFmyXnjuAbS8BqFv4ELjeAal7p3x3kNYezyClvFNJhw0OsUHAxtSHMlw&#10;h5Ul1DAtaHSg7Z9nts4/4j/wlscxzKGT9bh5/PfHV/I2qqu2vxrept62UCPHSA5ASezxwft/8NH3&#10;vvetR+/eO/3Zp7/cvv4K6Wgwy49AttbWKbhmteXZze3IJ3G2rYO3/gmO9IVNkl+NfrWNcPT4Q6wG&#10;dFnTg+voLTEMzFVOro48osiaTYoBhEHDhvkWus3Qn3msdStcYpuYrFw1QrBgwi7sQ2Gep+LqQq3N&#10;ar4sSdIgdYaCbhJFIiwX/i/oy+KkLX5rAAuqw/JJahiqmfkrsybPcqvY1rktVwJOe0m88skJPtfs&#10;JEFJ1axQVsAkD5DKnZp3ocOCaDoc26EJmMTtiAAJqvN1i7oZ1/hgzXpkeQR88FHlu6nJiFlFJwCN&#10;oazVqrliTjxFQXjMSg5R5kqeFz2YQavZAhQWWros+TJ26jbj6iSazkPSOA99h0qBsfqi51jDeQW2&#10;KhtJjehzlrLRP7WbMMBy8PPNQuM6Cwq8QSOXBdPGNZpq61p9a/UPvL3xi9BkXdX6NG4GoFs3Lhwe&#10;+zahmjyIwjgr2CvjiA2FEsikky0T5v9jYk6aHV71jvMcBrhI6JwX4pnBrbSbOT7S6p+Zr46nmnnW&#10;z60ToazCTDpBPu+4OTEnZ9n1GNlNKUfkXckROzNMVvX6nA+E/hTrdX96/8H9B++/s3YRfvLZ67/8&#10;5MmXTz/N28s8pj6OZQekVJMe8gCV7SU4XYN687MCWBZ5qdEMV3eIXElPoBLrJJ6QTUQIwSCEbSDf&#10;sBT9FLTBJlDCt7BcmtORwHiPn5Gi0zmSJRsPNM7TSCfX1LSHzDK+Dn8rIgxJ6Jcj10/JjIQaTQlV&#10;7knnB8OJ7kiELscZhAyrrbXwh8Qpn/syy226scaFqjxNetwNriOynMRtYRID+mV5PhJg97SDiAIr&#10;esV04CynHfQkwaCyZMcxh8mECW8wcgS9ZRQEjz1ijcJ5qlZuihBByKwPM9F61Yaj1SRgIZQZrE3i&#10;cYc4HJ2d2BKTGiXoPCcxhADHW2TVylrO16Pqz4lCzWp+A0dluCjDdpYnYqOXDDTE3A/TqdDwhKov&#10;PPJJTNk8lUFVieTpj8PDsl8ZYtLOcbQl82ozODHwIaRZvBBwgfAss+DhmRqFNg5FS3ftu8zddS7/&#10;kF/fI7Yktme8e/HORRFQswyXLXMzDbkYfJ/cCvqeaZKGYpBM15e/seXTNqcrv5469uMP2ENBZ5cw&#10;hmna7YfDTdpv7TCkcTgcrmGayJrvgOBA0A67+C1L+Asva6QWAErWSBTiQnfprNS0wLxss374aPPg&#10;EYBI/NfY8qcGa5mVlBSG35PthE8D9Z1e/T4m9G6zB9QlUPQRwQjRWe6GrMucKzUvpZphH4w6JhgI&#10;BCLfSCwXM/nUxD2g5w+fUdcmr03Ej6VP9mV98O7COe/PHm5W6x6b85c3w999dv3TXz3/85ev1+Hm&#10;crsLqA3BQ3lH0W0onqOFZUC+MHn7TBgHg+FuXIhtTv/rb7z/J48f3U7x5X5fHpzPwdM5GcEJKAtk&#10;HGJ8er377Pr6dnt1OOzttMtxXLM0Eh1RIifoHYw7t3EAt8YmrpnQTdK4mDqCbTtUmojpESYFovij&#10;/BVpQTg1DY0v/Lw48mJbHhl6geIMek4I3O5y+vmTy598+tn/9uWXr25vzHBAbIniKnFBQwKCx8Qi&#10;ouBkKnHKnU6f/zzttvhzIW5vr7c3V9P+NoQxp4kWFlvrNEIaeCVNwnZNbD8AnVtJ/ge278vo9Vq8&#10;RCFCTGE7bF9dPXv54vPp5irHiQVn7AxGd1qjLIR9DDVpwdBAwNvwQn1BU1DUUNpaJuCJ2LPbrzjY&#10;WKh0HdzpwbnNabfZoP4PJ0gZ49653pf5W4YVurqx+06sC3hmxzNAYI8yItl0byJXJ63SSM1MGVDe&#10;up5VzDh2XZm16/JOpt02lV/xHTDsgs+/864Tnlu1ySBYjpheIq2w/ASxzRir3T3OvBgyOQ0KawNU&#10;qMwsQdJQ26rJI+UTjVai3GFwQ6DoPlMV/KARJRwHSPfkCB9CuAs/ExWTwnRGTBevIeo+ndtSLUtG&#10;HmgfjMP/VI4hKIyXRGzLckY2YOCmKtttSKUs/oQC08EcXsDVXtfjT6PKDXkSdn3y3fe+8/vf//GD&#10;e9/o/WqycTvcTtNgFeLLxMyUgyWBc5g9ROaitCQ6saJCsTGCzVZFqaRigIhMiHLnuLTiNpi4RU4G&#10;kWGEgA6iDg36sLFN5/cEZfU+OT1/9I2TswcIO04TSoJ5HIAaNZKQ07Kyk1MbhddJNBOS8Rk5+HCZ&#10;7hGZK+tHjBLfBVxNchxVmo8DmcvbSjK3UBPF0VyXusqE3nFuIPoT4igKeBDwne9PootlmvV+jVmn&#10;3hNVh61ZSY1HDx/JKwS6U5uYlXYWcI6QqJS/l0+7guvDnKSRFdV2XnQ6vBBYn5jmhWBDVpMPOWWY&#10;NFr00uSOHtkqdrbDoR1ZfYva85i87ZzrYudXyYbyK5i85vDfSr0XxHEbL56MVlMOKxgzOeASCld2&#10;M7uCDmc9YkGdBW7BpmHEVEIfxz4h8Sq4vuzD0+HwxZPtz55++tXrr56Vt8yu5vgO8d4kfojNypAb&#10;7Nd+9c3T89735SmV9ecbF/f+m9/70Z/+4bf/5OOH33v//GR9Gg7RhuFyOFzuDqRfD4s+L1UdJG1P&#10;DFg0/GeS7tWuqO/ZU1eYJVY2jrIBDdREL3/fW3Odu4kNh1lIVD6nX8f7D+PNbSBUvaPSINrOdOt7&#10;J/f/++999F998M3HJv7ddm8C9mHR2hO9N60cYdvstpglDTrE+eiqMQziYIGX2pUjDK7MuKOlftx2&#10;46H8fU8GHuXF7qALaGWBOj+cbPttf/PGpXi+Km/HXiUnRXq5Wd//d994/C/+6KM/+YMHp6uTly+u&#10;nly/uNqNuLOguC6dEfOsvP91xgzIMWGNvTMsi0Rn1PJ8SHdvKLSZHEMyJgVubUcJwUjNQtSnLOOr&#10;TXlW2XVjWRpKpQTphLw3RnCjpawCOsavkAFWZg2aewbczdkZsKw9aRqGskqQsDX2iILh7H7WX0zv&#10;PJ4wpjb2GGTnB3QnLyOy1AwIe8SElhJkYoi6wDKMsrTLAXlhaVfOCxdu5dx6O8BffvLirz799Mnr&#10;J9Nh22HRHbpA1EhaW5iMgjtst8LBiQyQNOaRjYJtTLscXly9+Pzpr17dvMIMxQkHpENcMrO9cBay&#10;Q6Q1PRN4mvQ4LjuP0WxufMa420Y728UxMSKJt05ZfNanFOLLtodUEniXT883Zw/WfhMw+HZgXq0h&#10;V3BqXcSFzVKezdlwAffycjUEmjAOQqrwoMR/k0Q5xL6VkoVmxTDFiPMfFxVpPhbSAmUJ3aH9yFrS&#10;47LeGss9XAcQ8rO481YqPMFJrHawfionPqtSQgKDjakC3LwIG4I5lpAfFxCbCdenMqGTMJnaUy6v&#10;nV1ZHkv5ik4VRFXENAoja7K1TJsjzwxcMSyupclUV2rBcUNKZacbDFYgWOMgBzfjwCNLGJ/7cvDp&#10;M6ss6CzAiA7uVhRxp8HGTrhduhTQ1yRQ91gqhhUQ0gw14blx+UlVsZuNFsq77DKd1JKxsw0hcQ45&#10;GRqlomUbQtZj6jAKXZoJiZmjRozcQWKYPQkBiRxPZQOGYkbyLUKMcE9olE9WfhMhUc6Btk5uIafG&#10;IhEYvwkEpCFvJEnXiLazwAwYLybeHLkifTk3mzqKmTztsEz6dyKewzqifGRZflxwykigwzW5IklH&#10;DDmy1LSZG2WLbr1SsoiNjZ0QTz7YZRyPW0BRbE5NM7nD9O5ARhNsM5DR+ITsK5qOKElD7VuNdPl2&#10;u0wvSs0lHWW9wZyCx0Gnar4A8+HEcK5nOR17IjrjpBa747YJJ32I+mLUIkK5ybluTTX4V4iU6nXJ&#10;bed6YY2bayMoqWYXSu6qlkBCZ571U1XYx9QPUAHJPIAY+3AwP8qsMWKZ/JrLqAvUMsAdTqibNRlB&#10;fZv0+MhxSwTpEylAA56JJ2DZ00ebnKKg0ecvqESSCGLLlgxWD6RA/WEDVbFKkZX8zEGt6k3NRKpZ&#10;TaC+IDCn7Mnjgja5xfi3hX1NWlz6LfLBO7wiYQn92N/yOcv2Zrbu+KuTYKRidnqkCzzyLP2tGYVz&#10;wxef5bB6dP/9b7/7wQe30zB+/uurl7/yY6DkIqQDmSoZEeKljuBm28ALTpKwVQ0/F6LDJXB4pwvo&#10;Pwo7/I+QgyjaXrUVbZS8jdmm3R+ev3z1i4t7vUn77Q6SFbveO6R7eWkseXea4O88sBYRZMtPg69J&#10;1zuGFXEBqm7Vb4cOKhnlLitT7qZ2Yykou94NUwqD5DJSALZyvNUmtNJujHgncsC92jyaWfcDCTQ4&#10;A+A4bE9GdcOMODJozSa/rQs8knkdfWYTTwWNa7PqAhuYC9jiWCmTrFuSnJZqcgxzUqOBdCzBa4RN&#10;YvVYQxbnCEWaarMyQswJ0B8e7jI95rWXyBoiDoMkGJEKE2ckZPadbb23axSHnc1oswqGa2lYPWct&#10;zKkSTbKgBlUxmQwWb4Q3qFI99H0u56jy7/vWqXWxSLYJlkvlKBNys9pvZbgDVp+HU55to5mapCiI&#10;Cu71IceFt7XE+SZlA9ZBZY6EiRV+E7vwalaZ75zSIoiU0lzpLVBlFE2Gb27cgRvpZ5518VDHnQT8&#10;CUdeqgSrxAMwS4217oB5hhrrt9iGpdgEm3HTUZX+drYMnelgaaYXUmcQ+8BdV2o8PH8F40XTlhZU&#10;EnVrQ7JfOQdev3n665/9+96/uPzuaXfy2ZMv/v6zv/bX17shr+KNo+wYZGOJcYSZLaRydUjOzXix&#10;7exbbKi5EnnYvrveNJ6gnEkN04iUBkmcHCgwD1e9KHHugZjGWfY7egd45KWeZ4cKJLHxEbSPogTZ&#10;15dd5DgOoZTYQzkz+I6tYHw58WIdGBgtIzpl1Otp/E+0+5YrIQQTVjrE0YIPERVpXUyKdzPxlYSS&#10;zcTJb+2SdM4HFc/S1ZKPELppuc4wXVGKw1LA9/imYYpMPkXtk4/En0z7gzlMzDH0MShaxqTUWcqf&#10;qj8st2zJ/YyejFX8lcRw6mWaWhcg6unQQmw5k0D6+5pohZmFiiM4cfGTL6LwRw0So9COZDuXIzRD&#10;FFgzlmejZSmkQBLIreYylq8mqqb8OqeoOo4jQmZlYi/WSBR1MKF6H7JFDImrk1BcNX2QUV2WauUF&#10;nTFr4rpup1XWnSU8mtc/CzUuNqukIXF7WqSOoosAblGwXoHer3NnF/3Z+TSN6fYaDcoobtB1zp/e&#10;8/cf+m4z7F6fXj6P026cJpyPU8xhP7g18dKj7MF4Kp6IjRHF90kcH1yNQxBiCrGccXqR2EW6hyIb&#10;4sCxcoSY+vX69P0PreRI8n1iot2EQBdMmQ8SeJAug3KkDlE5ofUE6mzBoZcVAg6RV14287QhMade&#10;clJS8mitmTkDMRFgyL3hRKf9fTKdz4dsUaOT0gSSk8Gr99obt7/5s2f9yv8q7aeP3r8o//Ts5vDk&#10;ydP/+/nLv718Y3fXbirPdWBjiYnG+BqhEpgMmob5ckxHvQi+mDW17iacbmmYpv04Oj5SYm8Fezej&#10;wGvpHKZt4r44PtkTINQrcwGVziD1aNmUJ+xno9dh+cUROgdq7WMR1yY1KHgCSkjF6E3fIwCMGADC&#10;/FL5OPKjErJ2+fqO3hCCGeWRp/347168/purwzsdipxe7ndmvzWEfJygKSuJXGlchpw7Ggd7toO7&#10;fLbaHsD15dt328thf416jxS4UVKeEAbNIV9BLCrEr5YLENIQcE82Iz/bS1o7DnZLvGRWnEVKUQrh&#10;atrtblH0RhQFsb0AXRgpW46ItmKURJgfQ9sgcrcoj45gi7PobT4c6Jmw2TKH1RHPIYI4RuKnEpe8&#10;bBF9h4tcoKg7sk+MZSihQEqEbomduNjjXoNPkKnisbWL0xRZrB7j5pz0cHJKKs63EviGsj8bYrh+&#10;83IKhxhGcoVj+FRY4eRBNWWhoZChJaCba3mt4gId01wGJCUlZ07KVV6pBSOICy2SYgZI05hVJo6U&#10;b6j5nKDZdzjTysjD5RaBFU2e9TVaCcPbsO/J0kkya+oR6UElAFuGEviHT5I7GwyKiAe4olTUTgEl&#10;9YnhRmK3YRFkGvlFYcRBDTvhzq90Ko2Iw6yUzag0xraJc1QhuBAP024Ytl13crrebHabMkQS6oHT&#10;lGRlTllJaEn56TkrEBxleVfQi0/ctFHRvAxZ3gbZUSMPBAEPixMu19RkxDn5/2+Z4LU5PT2/t3Ld&#10;drjNO+9R/oZoiwZ1srOKqk91q0sk/xRVD2+V7KCVsh6kaACLFxa0tEBVGKgxvoMm/cfWejUJZRlH&#10;iPKa7AZ6ilzLh7UHv9rAeVyVf1uXuZOng5nKgwzcQ5jYghP17gnRUMGwhUhIEU38Pj1IBKOkPVGi&#10;KeHcVBKIoJNS/bhpqC7XWRKMGGbmbhSuIhMlGpZyzQlMiw1KDm0uK9WKnGDIfREjubyzXVrZnoBx&#10;bAqjLS4G8xI3V/NzaA4MpkfOQdkF8CTi+sTRX5FcfhIp5PCmHDnCjZk8YQG7kK8P25tXcRueQRxc&#10;WVxGtjjmB8ItNsAtsawDZcPxjnpo6RAGNvK7sOa7j959/713v/fNk288OGEM9xdfPvji1fMbhJzZ&#10;DtxqYisNDWIzNLkHMJuG8awhGwOdPtr7clRgTqGe7/gjw5xo1agaTs/xJ/oyYuNJKg8Mbm3HI+yH&#10;p92D081ms/KYCww9LrWIeHWEr7MLLaaF4VPK5FlK3bAQ0egGUuWOlfe3RsoOMnJwhx33cRpMGLhl&#10;VV7cgY6dB4IvPGj7lobNhP14hObN5euby9fj6T3zznu0cdCJqdRFcTiM4fpqePF6X9bVq/7c9MFM&#10;FDBc7sWUgcIB45lL1zJgetYYkx3baH25ctQKA4vzXCk5Bu5OdJ3h9aG8hbKO9+tH6/7NOGLe5Igf&#10;MNFeW3Zmi8I6atNLToVECUhIoUXe5Ql3O26uu80a1idpe1te2w3gODTdynzr++mLX0zbOLHzCGYS&#10;k2mupTNFItKCAwYwHdFaMRbM7NYx325vf/H087JE/9WnF6+uXj17/pnZTSepH7HuDrS/ONzeu03A&#10;3kWpCnxCTAC1W+VOXMDUVeSiBUyXGEbaZ1G8DmQzbdFJwZLHSwSJF0qk2keRYhI7R5xNUvArvbcc&#10;aZIw5xqLF05x1CN6WYwnS3YCNZ7BkFn25vxk2O7SLgj3R9Q4ufYHyZoajTUEPeHDD9vFc88hSwKX&#10;uqJE7YEJfR/Rmc6LgxWEed/MYpqgI5E/mD2M6U1nzbigStt2SK0s25I24VKU46qp+LlmS2lOexlO&#10;KXjc2CTVlUnTubGXmmnbWYRNTJo07PrIR9dqJimum3gETZYZ79hVILFRjfeqmT+0UJEDcFk7rdUG&#10;EYeUo9lDk0PGPt9Y5wXx/yS3AyRC4ZdMRszMKGe2mrUa9FwmFI7YCDHwUdSnpIofY9kASc5TGRYd&#10;PtmpnASHacOZ1fXKwq/0ayBKH9s3UTo22ocAjVeiuhr1QeXGIpJQKUkyZvGNxwsmHildMdq7IF96&#10;6O4R/o1S0TZCRzp+bHsAOuJJPTkncWCdp2lERmDOJKWj8LqgOu2mXE2GGt2Y435IIM4KKqvk3/zk&#10;fGYFhRHqrRFzF9F3zJxsjp0TS+eaqgbVaZSC4svcJyZNwIwSumzNlwMGc3Ez98j1Y39a0/bOyJO3&#10;PD2XSIYu3V3Gk6oXoLxFDsqDY5ncon2UZsAFxIS/5dqygFjsN3IdqtXbzDZNzho/t2hc60/muTUq&#10;C4uFtks6G6dlSUPg9yvR9pmIlbXpm2czzaZRCkcRUVXikiVKUAKh8I7c3E81mrQ264AU7SQvgXJS&#10;i46011RidQg58z7PqYTSsxCD09y0IAUiBKp1NbBK2unC7q4rMWjCJA8eTiD2HG3QmJDOznmQZp/W&#10;Zd5fnnuSVt3X7JyAtgBZsgKEeWHY25inLwCYBl1Ltelp1ERrYZyazSLaEOzXWYM2mF+1hhOLUTT1&#10;KCeHGGVhnVHGZVoha3V1/fqdvlEh+fU77/3g+//ZH//w/dvr8X9J9uTmy6GsvXnE6SAyZ8PEB9ZH&#10;SeMP1KYjM6SuRB2xZ9EGeo2AugvDE4vHfzhG+HWI4B3Y5G/zR13GGeYaxbQ0IeYOfjRXLz7/NVzd&#10;vCr1+v7Vl5LkMs91HvDHQFc2cKcM0nwNsvcbJJSwWDDy18FgS5QFlAqCKRMVftArgzllrE4AwbHY&#10;C0iwwyyuSuXwLtO+HWxpvpi6bd0dEMjG9Q2iNj8uMLDAiyAx8iihh0d4rdimLfE5Rioh/WaYcAkR&#10;zWuHoMICZi4UaXnGjBmQAzUuqWkXbdagnYkaOVcAQ47JrZQ4NziugnNChmZ/uwwNPFAHk+NFLWeJ&#10;ElYswYKZF2L9vzo8hdqh64vNUG0rYHYMh4pFqeoPjuTReQGDVhMmKa2yGPpZ1t4mLboY54I24ZQM&#10;SGMzqhvUdn5KaQEGNe+0+THQ4M+adFhHU2xoO+Qia3L+GivdfKS4WubbSa1j5hyTt34mSVhRVqtV&#10;w+1fK/0hsc+O1HltvYKVraaC7HwcrNgQDmYeVn5LbZznJNEaI5zTEn+F2rUhe0Z2M0tLYkE1prVS&#10;D7elkoiFkx+HKQY8GHlSoaGKA/3WLG8EUmpUhBIqdBrH3e2rL/56uPnss1+erLuXVzfXV1/5w3Y1&#10;brEZip81UWaWaYSDClvmmvouXCqQ/IBjRT5LBBrfgVYTCdV7cybcwIwqYXiD74lh6KncjuWcn0DL&#10;cAq2cZzJR6Aa147lYDqRHSVbLbRvzhqtcdcn+fwCZ8rtTTzskVfImD+Raq2THXaklnOXRox/Ihd0&#10;yzRDumF/ev/iwcOAwQxvzNVr6hkGarjKlxKSweQ7ovymNlx4rmqcYEoYYMDhZNTqZssRBiGESV8O&#10;AjZvyJcU4++4gESXTKLOIfeEvFOsSbWnklkGkUTrsjDdJlVCIEwusZiPW2lSqVU2DFsIVs4X8LXV&#10;50pcNMsoozdhTq2XkwfNuCQBiqpfo/kZ6WdmVTMfFGRL4hyOCi6zJ49sppZiJRQe4AhJqGwJxc4p&#10;ooNcWsU2hAZhmAgVY+81sv6gLomwtUDizNoETWUAAvf9eIURLBCJw9KVxXdFSx1DDPQVBJ05qxl7&#10;ucn6FjIedfS8W29Ozi4O07gb9nkYSAGJQWLlgH52ev7eO4+/utzc3l6yCyLFlKAZJ4OwArtyq50Q&#10;ADqcUsuMBENKGALDzo2WgzUpzSGSFQGOcIrkLL+KgphA0Vbu5INvc++a4BPsJ1JjkTFwXOtHxP8y&#10;k/sYoC232pOlaqR3jl05wpWjBZRxE0hMORJCVACC6HhPZoo9yTM5QsZMxrJjWxlvh2w7SwhfPV9Z&#10;czOGx126fHP5v1r7fD987/k6WPvVdv/nlzfhcGsP+zSGRMddyVebPZQQ4yz3fg0dtbPTxoj7WVlj&#10;zDj8xVdP/uLVCh3Sxn0ZMx2B4wHwANZh4y9egMR5lovs8W8QCPTs+cS8eFxk4QTiFvq1ywfccuA0&#10;oyQks2ZGUjOJN6ECCOJxs6cc6R6MY2/YDttvlENGA8D0GK1oOFtrCvt4ub8FQRbZaMpk7tseQNLK&#10;esQ4UWWGWOZhu3n9AlheSI87ELVfTvKuk+DXxAkQZXvx0lqn9Ux2M3HCdNxW8wEFpexLjMte5EJL&#10;17tEVpsk00EJFDnCEdjGQ7fqI3lvtZxlRDcb1U+eGSu9u3jndLXabm/StgyIAS8rkH8sC5KYh03W&#10;YSJuK7+/21LSSxliaF+W2fgusj0Do+lQI1+E5ws1P5h2Z8zQ85EFi1K0ZUHaWK4njVJsHoXxGt04&#10;aVXhXidbpeGp3ZKGDpd4q5Y4KJ52ruzf2L7FYYL65pRimr3tjak5eVntVattlGTIMU0DIwZptU9R&#10;fsG6xqE86ZKmZhXWzj4UuPkEcokqg5NTgsTChOFGJKKzr5PE8ykrLjJ+DWJ1H1lLYLVWw83FA6m8&#10;eJ2U+oqpNpbE1M7yS49BbFY5LQhfJNNDQJnRCWMULRquRl9mkDPD/tnzz2IcTlbnZUm82l5O40Be&#10;oUGAZ/EumrPEWW/HKjEe57iluWpoYSmKUiw5ifZAIn8NgSDVehrZdT/LXWLRhR/jGDUva8ib1y/x&#10;U26uHeZrdr4MTtRuJdZiIpTYdZ1dTeWkj9YVdKiPifvlpP82PMNo9hBynxhEtxk05yZl5Z1ksUyh&#10;TcKjbtXhjKthPFlLUnrUUhvjHuWN97edWWf0Z+5wHerd2buPHpzDlN7cXI9hQrtyzv5hmSxO22RZ&#10;kZO4Oe74OqzrpNdDkJsh71McEDGmKP1fzZO2ciyq6b+OqSodbTnJzPS7cl+l8pmwp0qY/spvsot7&#10;GE7z6c7vT+LJYMLK9BPWRdjQjGHyfhU95M1JSqPbDxDQazAqP9/KEsMW5IiOo6NvlpYw2jDE7H2P&#10;uyGKBXEGhzRhCYfixByoBDvrut0UYLjJ04Bma8hgK1Mc+gBTjwnVTKYyWABw9ma4ncZfb/M+lDc4&#10;vdf3p+u+DIqVp+eJ4dp5DPH1fhpCQtEesDG3WspHer24wrs5DQda9zZdBxiD5gwqmv5z/pNWTZYN&#10;zammj2r+Y87uEd4QT8/OhuvLsot0Jp9kHK63o/3J1e0HT75ae/9nT1+YYUf7IC4sh2R7hDMDX8wQ&#10;NfeDjsJ9xh3zgKGOwPS+tc2rFDtaPcpfrlOwYYi4iGN48t6tQnYkcUOn6/IyO4IyE21e5aPHxFQK&#10;3BO73VXc30zrM3P/kTk9K5Pyz5581QP8/f3zr56++B+fvbja7ky/wr1yHNw0Rut2GffrNQkcPV3/&#10;ymDKLy+kPk27BAdw5AdkhjKJmHpRGddK8SrVTNl7vIHRd6Z8cnmjlPWqTTDmySVkRKCyTI6vZ1L/&#10;okujow7u4XAoZc/p5uxwe9NbrrboRP7eB8ObDl6/5GV6QNvJDu0hUzgZmTnCJrtZ8pssQrGlTFiN&#10;+5fbV/uno3+x2e73af96YgfKUI4JQFHrfDK/MaU86ddpfXp6ut70a7Rlv70ZzGs7RELdyWmDvGQM&#10;OQoSOOmiz2xr6O0OMcRM1JYyPflYj7ajhF9YPe+w5x2NXuudRCekxkunEqfKQx32UeEWqo1pyNze&#10;vOaA20hsP3ym2uSzmvciamiU01jaPbPmzmpEiDAjVadi65qoLmBUWXlCCgPmT9P0ZwZ4qgxjFt6B&#10;rVnIzLojZV6ZzGjOnOxYdvKIpR5iySwfTmyinpYHjMZfnFtDtskzgzknTo5OzOqRRg/vuGT6TWsE&#10;hxLybqfCnbLMjlg4Jzwt8HKaUp4tVU1dOipdQ7Ai2uMY+rISIijp7UbjbIV4mSjLvCzRtOHyzk4H&#10;XlqB0OYHz+je0DXgJWabZs42RsDgRlwK1CBnZFqVU421roY3zCyk7Y8DHZogFS4XqrgocQ+5PP/E&#10;SE+M5DyZtcXGna+5p0baxEC63PK5XphrZWEr89x5XqtKgQ/I9sicf0FlCpue0R9TaoxpidVqFJfJ&#10;eO/18lDlxrBHw+SGGS8APSeKn6QOtkiklipZ4w5/Hv2akl1t2ZjXcWQLl7fcO60q0XP1pQcCjKuf&#10;HLcOuhgoSACr0D4FRdQVjuX0xyQ5x157C813kQsskNm+kbxGM3v8ivFbBW74LKi+uS7PwlmYfcQW&#10;EwaWpPdcg+uklsiN9VeGY/VX21nMrfBDYk70413jT3nUurPMVuEJRrmV3LyKxMSB3AJSbY7YDMuL&#10;AlJcPfmZ0NcF30Xn1+OQocnrgUrQT1BvjVh8opRw3WG1hn7j+02pisO4S8O+SUKqt5Ca6EQpiYn1&#10;4dmWS3vv+m157oPCojls2aCYTcUpjZKXFA6+1gb7/HsJWj/meT3Opr2gJWKqAhlpD/m3BFetWvxr&#10;2sV3CraORkO6S88Hd6ODmZaMrPU3Qv6kUCNZ8ZwQx/rCWWX4dtbg3Nha/rkK/qBJbAPfrbt7Z2cf&#10;vLt54eBsc/66s2ILzT7BzQ/fAbzhlXn24uIwNHrwTngKIprJ8DU42OJK/uP953dEHOvP5MWUhTvE&#10;QNztjKWIvoUX06vL57jITvuaCKfbnlM4J5m7dH5fg1R9TXDnnXq4DOZY4qqZqV+LNVqFLpRMq0yk&#10;Nja0ljB3fwrW82GF2QcHzNLm1gdkM6cqzuvBEsPMR9GAOb+F5DdQmfZHajJEw3tQQdjiGrNdDC6q&#10;1PJbwOQdUsK7QFxN9ZO4xAqKm8Yrl+Hi2QVU2tecFgv6M2l+7FVPz78oYYWVfSlWorUOW1rUzlmT&#10;cyqeBGRCgynmGrGqz1f6Y2CaHYyvSp0t81F+72IdU7m2Gkws4Olc8d/cOpqqTXaVbEU3DGGcgFOx&#10;IVVvBlUSgmm3MKgn9jbrKBMTBI7iBhtMMS1xoZqNfAxLN4GasPyQWRqoVBOrf55lfCLgaWDeORpX&#10;aB3MG0rVaDtXCKoBQWXQQgOc5WXJkCvLWrMqU2pWTDhaM2Bu/duFc7KKluCoLoFWM13x4MYxOzdx&#10;jTArAHJ9GgqaE/GwrPzTFD3Rt9Gwgjw98ixZE6lT5U6hui4GlLgc3rwOt7dv8i5iOAXmToPpyGPX&#10;dhhaNNIjR4qtYo15eX92rkFmNsy8bcPxpqv+53keNiLK0ohKNiszHMPgHZycmB7Nb+zhVSBxVVsn&#10;cArOjPLjDYcuko5QRK+t5yUiGEmMU6QjUH2i1SWJIGWLhxYU9JTjzeR9mKqBV7TijWa8Lwdrb304&#10;DLfdbbmMQFgdYYREPichY+YYkqwkqQUZwBmR1plkW4i7bP4ocAxIKCbzZ8zOSSi+sgdJfsUzam+w&#10;zxBJhpgwO4ZOX82SR9sVt/UZMWvKI2hmKOUyyr8yOkiaQn2tOoVE4Ghyqnm1CAElPvDDEhrMnPo5&#10;H9iqJNFJsJncqeUA+azBz0aOIKBGNJIAOFsjZAEn6ofTOY0xflQ3Ki+BfJ/RYRHZxZGsAoVTIi0S&#10;2T80/VmYf8CsCXxriIvwaVB3RwN6EOU8RjWORadOvi+pVYTq6GQTIEMkrubo3QHHhsnx/3C4vb1G&#10;28eIKXuZG2LTGIf99vrNTfnk2+2AutGVnQgIB3K79CQ9Y8aoVRUONX3JjoYxyzS3Giz2TPH2QiwH&#10;ZnyTDMQz3zFkJRPgCrr+xmO/OUFHWTTUxYOyy+S/RsCYi2jaCa6bUEOQN5lSH7RZU2bfinafQA2a&#10;G+s3OXbixQQBcwazxHbixzmaMHjNAwIFqc/ilcLdr47N+OhKKo0P/26ayvrwAzc9i/b19eX/Ne7/&#10;7cvVwOFMIZrdDl8VQkF0o0GE11y1T9SJEVcUbChlgYxzWkOOE3rHmS1BTga7mRPYK1qRrD5P5k6S&#10;Cxn7o+YVtWgG6w/gI0GJ5WPfRc8mS9o0NGi1MXubA3epaIUKpA/YSuBIJLGgYQmgZeiM4UxwbDxl&#10;fW/9Knk0Alr1q+2hfPANji72LKouLtiCRFBphRtGYjIj91nKGrX61c/LyxqxTwFowIS5n1Q70fnf&#10;YfxWTyUR7hOk3XIUjpmUoU0pQ6iHw9SXTE6teEO+rJYjS3szA368BZPTHS8WorOsoa5sXwnKY7f0&#10;SeQmpIfNLPEetPEGZ9fO3l+flt0pBGw72ylklEeaircxYkd7N1kv0qUT0qSn5jKTQhBHGMPmYK6G&#10;EtFS5HS/Slxpp/IriKBrlIBkCQKs1q5bu36NyUiHHVm/jvS4LS+EGROAkvQVQKJxaFlIKpDIdhzw&#10;+z2JEbAnK7stb1Nya2iKiLhgTmnR66C7Nc6KotU5tsUTNbyzUmhmEaxh4zfSKs6kdWKglr2F7NdM&#10;Yt9X7IhR6hiuErJBc96ZQGYswxAdpMjBpJOFnZYAohQk+2LtCgllCud8UhYetfXIVx2/tMq1GZmV&#10;lCULnVWJmcHwQ3Ih5nuPZOkz3cRnYezXGwd2O+ynwy6HAWgcsiErw6uJPFRpdDi0RpZKH42guTtC&#10;nH482nMkIZPlmY6Sc6wNAF69ha9JsZNlybCJLdUyLo3lX3fXZr9zFNmIv4xBdg7NUdG1NbKZFZyc&#10;rc8fxcvnadixIyzSMPjVz977RlQa7EAb5la1FDHcriXiAbUqnSsT2vlMil3B89n1TsgVZRLS/E3q&#10;Jm7tulyZPzmUcmOcUt+V5XtDc1qcijkByOPmgWqwTNAgr8osucAJ5NNMdMN5blk4lWrHD1j/pLkA&#10;7KYtjAEqYAhltOTIEhXc5040btMdmbGjDywKnbv+3J2XR93HdVkJXaL4PdqEpzj64PxEKo9+ZZMb&#10;Hfln4ziPYttA2hrajL2lgNLMSVFMhKO9PlKeGb5KtNRLpJrFXlhcrbiA3U2YdThisDTCNhNp8GMe&#10;D2VRCitxMncErrvIMK8Z9rthD90a61a3+rvt/ntvXn/58pSgpfjLJzcvX798sh9v25wKLh64SsE2&#10;Owo3iQuikC2vtLaqJUCoAOX99itceyOZfOYZdRBLUuyFZwIIqR9afnhzgisY2Jt+4/LVgdTraCOL&#10;1xD3u9t//RRBmjjs+lQGCn7DHu8O9on9HgHxZjHbJ34SwMgjRBesVU59YqTDnNA4L793auKO6CAh&#10;G64Z2ImQx+vGCBSxxZeCYNtkzCnFnbHuf7W9DPvrw/rC3Hvw1zl/sj+MZT0rN4JDa8Apg+wj6M7P&#10;y87uDrsyFyOZYYq6Gx8r6qHKl5Sjzg6L/1KKoDsoFQ9OjjnDaITkR4992F3imimG8Dtm5mQSHlmL&#10;fgn4bG20i2AjJ6YXepvcUQphN12fX5xfj9NpjtuA3KDyTLb33surk/zyCVJqsPxAb0MINK1jJPEu&#10;mUwSZ24g218CF0Pc7S/HcV0WgXEM06Fsy6uy7iQfDUc8l2voplKw9L0/vfeDR48/fPy9zfr86vbp&#10;k89/9UnYooQoIVcMQX1aInC5JG9DdCQyU5mvDi8F1/LyZytBBT2zRXI5mNhEa6HAUZpGKJK4Kp5f&#10;tqjYumWUfYG3A1zWHHnWj63RUkuaxs2U7ai5e47oYOSUcCt59FzWU5mBy6xXW9GkFECKvGOyYhWy&#10;qD8A68w5/wOPwvMpPkuquiWCSynMNqfYo/c+7t5M+/LuDxX2AVJO52UUk3ZvqGdBOjZ+Pgnm1oaZ&#10;PeMMK/CyuOiQoFT9Bijf1XEmh1n0zQkdS05YBrk26VU3WQ1PEH/F7ZSOaSQmq05kgN74xC8EFVbm&#10;mthOYXAD8eHYxQf8NGqrENWTrHSk01Ry1eiOM+WkiZEm54duXZ5mH0ZL1RpetiaGJCrPBHFGBwja&#10;aWllywH7FJZ3Ijkkkj0MbiTRUQVLsbrki6uuUa7a2dOFkiMOcFwIn67JyQM3/251f/DJYyBmcOMO&#10;ZXvogRK0AZzIOCK6SgFXfniW8B3JWXSMamuXWASM0lSpWvBkqgVXjZiRRiDugeUKEe6lHXlyaPGB&#10;3qel/C4ztMPew4jdj6j2Nk0cHLRIW9tNypqYaJlFi36nTGJI1Y2ATg/s2EonJSNcENpDdZkG4U5T&#10;kwRPFrWxY5rQvtpEFWwZ2pC0Vv+QkzDjj0AgbfTpjIDa+54TDGcH0YUZGOXwVRGeNRV/Ek1LntWq&#10;2dylZhH/M2JqWyaLo8Y9MTwcqTjSTTaZpdeeSvek55y0QTqjg/r2jdqnKrOHWfG4n+bFk0B/UUQl&#10;R+9gdXLy4OGj03euhu3t8y/hsM+S1mg0njDPfnUisLEgfW43ua5HZh5FsUCUDsvc3MtNgCTMG1kI&#10;srJpkTe3KnNuW/5zRGJeCChrCFdWfbJcqbDe1FmwfN16fT5rMgCOXw2Yu4VfC0EGNN61eakMhWPg&#10;6Ujn11A2dD/jcWM5oCVrlrzEE+DC4EHlLIsEJqjmgoscvllgYu1MD6EhMvTre/cenfZnX77Z/urJ&#10;k9tnX5hpkAPCHJiGWVqmHhiMRiCblfMbMu7Imvxk1VSqTpMj/a6spKoWBfOPthi9C0z7B3zm8eup&#10;zxAW+AGCpsjoiC7tYKI12gbmCkufnckckN9S9rTxmL/t238jOsh9kQr11tzE33y71YBSXX+jYZJV&#10;zQRslMjLpMOjAKtEnbzAWBhyd3NjkQymwZHyEjKfBw5U9bD+ipgd80oFeYnYQj622YQjr0RVgCn2&#10;D/mtmWnfSnC86wEZYenOMW2zQSg07o5ynczkyHMcS/1S1+ThZf0bp9SJ2X1VyzM7f6x40HN7ol1n&#10;srLKofG5b/P/LNQjOEjtBwKwZZg1LvW6GgeFmZyyVIEeWSW/7fAJLaiY3x7M6HYSJ0+BZIIo5zx7&#10;XS4iZduZW8MI1V0A7pgj2pKTJfE45RQWSy0ckwByU7m04iY4NjKFmqFi1VO0ZUclWYRtjcKzpqaR&#10;VT065JoWCW1q44I6kRfXYEGd+fIdyxqY5QUvi3JlziuLAxZBjUeqZokez42nMlS4tq3q+KpATfY0&#10;1ZBTztCvAzPJsXhN1W1h4bNdCRm0eXVxjzzHcgwMaTUcemxmBbTw4TAJLITZmLOcL7xVxpPEzoGi&#10;g23xUN/j7DWvf2hsA6CNhRfthrouW7aZo9Melr2uO7v/7qNv2s1ZCPs07Di5l+MJ1XmTBAbzlTAV&#10;jU84Zg6g5QeVRNJYTvt5OJR91sqJxTDtmbssFDHo82ZjsBmERydqUGp0MrNYY9yHeDMeAgW/0ZRP&#10;RFQk7qCFGrcgGRWUMWA0ask0xD3quBMrCGnu7EVAihcKIsLWFnAoohAfWfyQO0+jO7ExiBcDfVRe&#10;JpAQSv4nNhngvnwSnWLWUN552rJjTHU9rqGyCwoRzG8S2JMzq9KDvto2IujF6COSZjbztu5ymoMY&#10;WWppOVXCZi20BA6mDkiWNF+5MK7TUv2zZVWA0DcSedDVLYFy27NTchumKqLpTTIL4x+odmwSB8z1&#10;WnP7WT1XQYW5zGVm7QjNzGTFYFaJB1kO0pSgQOtJ1wF7VbGxJjZap7Df5emQQmSusZgz5TSGYbi6&#10;3O2v0riHQMltOUJ1Vo0S9GXY8VUDFYSJSRGSRqUoxq/9+f3u4qHr14xh0q6InWvO1wSVhnZnF/3j&#10;D9FQjoYB2snSE47OWTIXLVNiQvacTc6iM2dKXj2lESXHdMC4RtCZYgUp86+jSM5yGZPjVBhOQsBp&#10;HowfwO3Q3ctK1hVg2JRl11EaZh5HeA51SSGJydqaE5Ne5A6LonE4H2++ma7fHMifMw5ohjphtoeZ&#10;wsqmkxT7FMtlZGcH43KzpnY5ram7jcdjsuLske+cUIKSy5E7HPw6bs4wDiemnpbBiVQonIU7Gh5p&#10;2HubrNtnJ5JcAxvH9qxmyvYkBxMwdSwSHFGGH7frgnUjpyrysC8L+DSsMBwrk6qF5iw2L1A1eH5y&#10;9sHZ+Y/vP/xvv/Xhf/H48Tf7/pdjZAGxZO0wsFGGNwdSlLuI5a6xT4dpjuWZf/KTOB0I1yeCvLcs&#10;+iN3Q8rtpDY9mjB7b0ViNvPWJVtO5oj1hprn7B1VtgkiiYPShbNidUxbzpxGE6OEyRG0wHx80PA8&#10;qZJjgupoqkF0klOWEuY9Dod02NtxYo3w7ItFPb6MAibHfWqbLWfyqWOQsBPk8tT4KNsmGQVAeiJC&#10;OsrS3xfnY1BhMQItfn16cXGv7FxxOORpYHEueV8lFhU2NLLEPUxHMS/JcnS9EU43ySu595eU5QA8&#10;H0jDR/bHOEtV3EmGqWKhRhkfnGHsOunQo/FXj8/BOVIWaDc2EnFcPtnybJL4Q95EOSNQYHBfRp3D&#10;U9dEEHHK9VRAZs6QZ/dLUt/rgsogJWelwbHZAyvktdqxlJVoZqJ61ndO6K1oULioyVqYN2uso8yu&#10;aRpDCJmVHykqOTgpsUzOznTn1C1Ej1JciqX/K0pNL3FaNc6PdEGIdeHC5QBkqFhy4tUNAqHgZPEq&#10;sClaRkV5gWEi6Rz6QVNxYNi+DT0wQ7C28ycX7z54d7e/TeMkkqAyikxqwga4FJI9FR9aStpBgmb7&#10;pt4iGT0hVme9GADT1MrKZ+dhTdkJetCwmADnu5XdnJ9cPDy7uG+6E4yfDAEjba/LvnMdIurZaN8p&#10;RwnCp/m//EKUXkNxTImsg42EwrOxW1RfE7YUoRGi+L3Qs6RKz9xlSdX6LJt6s05iKcsNrXrbr/LJ&#10;mT9Zpc396MrF7mMYxUw+ARpgknUvSuEduW5h4GzX4VXHikg4NHxI3jDySqgCSUw8rn+W4A8OMQaC&#10;zaXiQYTSdYCinDLowpiGfioraEDbOWxLR1KrJyn90NWvI9E9eg5SdcB0sITP4cE7Y9fZ7TAd7BDt&#10;X/3i5d988sUXr59/vrt9OYyUyQesmprdsKyeSiijUc1ykxzreBgQhMx+mPfPzk/X6z0ChEGqM9oj&#10;0DiOpZ0cUsLj4eKB4fQmIvesyp4bx0DDcMdnZ3TxiJngKxTAlltOegpgL8euR1IdCgtySwCOah6K&#10;vL+yqbGlLvp/kFsGLUQnDi7RltHilV+9QlvvHM7L3KFJ3NNNTurwgoG+ldjH4G65knFYby+nm+tQ&#10;pj8mhgbV0wPzPE7jeArpnfPTK8yqRNgw4F5skZxE88mzSgh1k2mT0wr1NOU5pEH6/nluXlOGLilo&#10;6amSrWsQfjoWnwjBGY6TqfIJ4KDViG6hHAMHLDwnwTscpvHiZOPLHhrGjYmbHJE25F1/ero6bGPZ&#10;6fjkm0JPKeN4VwTboEoMlzTMlvNUHJIj7pSnaTVu0fsMvUXJHSTzporT3vuVPTn7wcP3fvTRx//5&#10;x9/68XfOevvoZn/16s1lnEYfB0tIQ+LoYnbacCZijCyKgwFrSEpMB4q1kAS1hDsv81p4e0kSfgrq&#10;dsu8HbpEbq5aFppxsLFa/FBmh6jJuaeNLAf0NIY8+/XlXENY6omDVn4Br6DxosxkwUfjP8+uvLVn&#10;kuuhWywQiK2lNkD8ojD4nK45Cp8MOB+j73Lfu/Xp5r0PfvThDx5fPAwxDNOEOlDgXKGoppPCiKon&#10;0yoYyFIxMnFDcyUaKU3NjGizoixRgdkPHWqMqBHXl3oIozQH+Ri0IhSSM/NmxOAak1w5b577REw+&#10;0UyHjJWgq2d43sx45ccSHo3cIxfPpP6L9VhHxy6KzxS6++yNzG4bwu5m826Qgh8gzR0iFi8ydZUJ&#10;pqUOd45NpNADg4Vu2pwB8ZFjKqicE7Oe7jPYBl7mwyZVFziAnRBF8MTSw+YULu6tzh89fPzN1frU&#10;4XTf0h4Vue8I2tZzFMLHlCxt7GeORZwDI03T25k1YTIuZq8paI4l+sNy0DYm9H3uVigWNPQcyhev&#10;Tvr1WTw/T90KSQMT9fqknpw53HNDGOwdWiGZI8ySStor0K6UuEVUhl+jOtXzppnteg3tdJWU2kQP&#10;Vmes6j4lNwrAWcvQoIMK4uSqreTmiamZ1Pk4yWtusNna9DGwhCZzDQJssgZFMgLHnVVoGlk1S4hW&#10;Ay4PGmUFapcChTLaVGc1HNsUyllD9TVZH5G2Kcs89eJRpH+/cOfUznxVwYgRqs2rzcXF/XtnF6U+&#10;v93dusMe9765cW7nlnK1/SBO3uS70K/Neh0s5oZS8mWEGbmrKJV2v+vfkEgXeKkkejjMoZBLaabw&#10;MuFIjnTkxdiAPeIFqaZPRDFdr87y7FrWqHPUeeYtPzezaKcuxVxLjPAuYALM8a/ow6SzpqX9nagK&#10;AsWYOVuVtfDckTn23aM3zdzMt8w2ZyGTvm9hgozp2owvr64+/+Kzp09/3V1fob8od7QrWimJVQsO&#10;Sq5m/SwgkC8hLESauRnudJmcF9P/3/7zD/Usbf6bF/9r0Ym37E3F2hFy/sBSXwHCrFGNy/C/uff3&#10;NRgh/I4AYTtDsnpa6mb7u/w6r5PVX9G2t5Z1j5unsr58tgbQYiIhLgi5JqM1GNUCsGqIFCD4F6QW&#10;LMwNGJvboTpfDBwhQ5ocbKyBGd3M0IKHOS8uvL2+1lISoL1BZQ8oimDFQTrl2jFQcLVaBlb9XDUj&#10;bdKN8xKRsjOhpD5R1tDlbJYN4vmdmjs8JLXe5XLL5azbhplzc2HGF9tNC4yxDVotsO6MwM5MggqP&#10;O1js4rNH0lxeKIpmYKm61wRgPmZXA9KZ1ANfN/8Wsv65Unlr3RTLUM3f1Xwu3X6W0KMagjeFXyVz&#10;3KEpbJ+DNW2SLeOFdSywqG4BpGk+gSzsGapyqwmAbIqb42184QcAjecqzDLK5o1ntduyUprU9zI3&#10;ON28f7UfMc/XpuI5IutAUwDJj9uWkiKeHjX6cZYewozXiGIA6v5oWVljbBcnau4GcS2AwaHDBnTY&#10;9k061u1cqTRvFqpb5h27SYsUgpm1sPPivKiBhF/HlDriX1lkqaYe2e3IWT3cpMPACgxrNH0GUTRg&#10;5K/Z+rUUtTa3w0IVJOUA4zH1JNCRhgFmxKtIK5bZuTRK55S+KESf6fzDn8pw7Fj+s8sD8m05Aha5&#10;q5mQEuWeMrZkcyPhhBrIbDiYhFdeSk23TkwniEpP/y9xK4HFTuVE7Xq72thunZzpYDISD85sphxr&#10;s1sCKiiLUQSsfMaY1+KK5DHBk1vV0KwFdvZUWnr4SlwQexzNY9PJ8xHn5crFsMoT1C1bftk2lUlm&#10;Tyc267OCnIkO3XJvDc+xLqfF3lIX+prUyMsb0vMVcVGkj1FDTqGQ069h99rEG4GTc7FlNV4tIqx6&#10;3hloDPLl9pOGzjr2z8qmhoRraGLKs5qZDEUBeyhWTMBykhTpOEnOXESvMvCdHNhiCNiHwsYc6gsR&#10;s6Ea1XmjiY8qrNS3x+lQqVJZ6VH43qxXFw/e/8F3/uDeo2/cxjBNexSZrFawWqMPaiDtF/aX7cVH&#10;34980iFSM7X48VBUPu/K9Umd6TtHZLQUHME5ZQwFNuC1sMJjRvYhulj+i61AfKHI0kWdJB/us7RZ&#10;UBERsF1r1TfIUOYfDvuOMtDKsN4QTB95oDLdG+kM8UVSdUJMp9OhB3MZcMJSXBN2qE9y8DYxWsmp&#10;mTuWqvBaRMPeUatFjEHLfWG3P/c2dxaxw3JHu9Umb05ZFVFOcR1Nzr2xB3AH6yfrR9cdsE/nRgJs&#10;1qimy2UMrmidGlCihyTuHtSLMSE+jRlOpDagKMoOPx+TR8v1j++YyVFNNGSlqOAPeL9Z/8tvfvAv&#10;f/Txf/nx+x9/8PBsc7Gepp8dRhwaqxWONbRURQZ3WdDL02CjUWQ50z5qv/xlvL6kHMGIlnisbMXo&#10;wViDNzLTxuhGbAghhUg/xvR8AuRkE2bMUnvENe4M4XhSvHEoDqEaHD9IFov4EhC1kv0XiAgirRBr&#10;9cCcREcOc3II4YwJQpr2WzOOdgqJqMrCIrJ6SCUsAZdvcjUkAwBq6WF0aSSXfraVjXnOOl+UzSBu&#10;tALtk68vy6BNliRUAWms6/Ellmc07MN0EM41AU4k6aPLcp21HrT8szR5o9WPQKWJqJcMvojEyX8M&#10;BfF91asktx1vJUzY2bI5+p4AIVD5MjAKRTGOCIChaq2GsjCyK/1Eti5PBC7PIQPyClikUh5C51Fv&#10;h8DbhDx73k0o3Im0ZJrZmKhXTM1HVQoSSiQ9XKb0udlOyokilv8MkoCoXGr9FuecYN4kyBXXWWcl&#10;s1QIuiQApYhEVOxFfMVGB0Z1q8MfcCSyqV1U2fIAPT+zNuwdRgsmzolkX0Pc1ctKQzmXMXFfU7SJ&#10;SY0BGKdJZLwpqgHUZeI6ggAPM54QxcTPCWP5g/M9dF35vnFE8Y9By+hIurW8aJxkuS4JDOZHym4p&#10;KYr/bfXCpUeB2ugcnes8OrQ7xg5lYHIzWXqO+Gfv1359dvLgwcff/dEff/efliEzHG73u+F2/2YY&#10;djCNZpxgRFUHoGnelOlZac+W5xpJQlGoweEGtnHVyp41grRuML9N+f6ZcIWmVUN7hPAPaswDzWXS&#10;xToEtZxb21U+O//owYd//NEffef9b5ehf7Pfh/GW5ZaJZFvsb0vPB2EGQNjPcxM8k2iRZiXLUvOU&#10;pzJmukC/Qr2fzBZjHBOK4daoxrRUap6YVXTTGgY0A4/j9+O+vLyt78lCr6yTE/p4WM+yZdORh3lZ&#10;Z6YE4jyRSDuIvlHD6cPrnJ+W8bDbv3j2+vOvvvrpsxef7/Y/3Y95CpjJh0rNaS6PcxYpIVMfiLY2&#10;pw9mDe80DAB1plv/+Pz01LubEKZA1QX/InW0e7ahTqzjN/HsnkbkpFVOH0B82LndYV8ew8G4XI8k&#10;PESNM+oVxwG92FvvvPjKGjVc6TpNUMsnkPucThAdTJPhpDVcD2+gbJ1lqHarUlpQxC5ux1cvPV0h&#10;qFC7/PSe8Dz8VJN6skEvFxYRnsJtN2E6Mj2Qshbf3pjbmy4PDyzsKHOQH86a1L5lKTtgROjJuu9J&#10;uZo6gVjRxwzxjFj+Bs8CXQw9GVD3Bs1IPcG75f9zArFHm2HULZWyjTTBiCc5Ur139G0rism0QpsT&#10;ngJyBtBCl8J6U15J2CnKezuyNhlGzLG8d7IpE+3UpF00FzaVzWNzdg7TBIdduYE+Bj3GUM1MC1D2&#10;q9R3CEZRqHP5bnwpgX0BhPxoCLQrv/X/Mfeey7Il2XlYrsy9d1Udc233bTt+BoPBDACKgCCSUoQE&#10;Mij90xvoBfUE/CVFyJESQyEQ5Ajg2J4etLv+uKraJnMpl8vMqnNud88AIWkCbHbfe07VNmlWrs9F&#10;Chzscmm3BLfpzs7O7r376Px8vXp6uf3157/54vVLN+4YUeYVWvgFBBERl2LddXBy3t1/b/XwiVuf&#10;0lLMKv3AvtL0PZ24wjPHIhrbobQKJDJJpDBMdGReZWosgZiHIRUF6555d/BQT58Ke9i/sCJCMGlZ&#10;NxL7pHs9JTNvSaLygl+t2QM5ger+LJAQDYHgAyCoCbbTSDxCFoupL5bzm7Z5hH/Tr/3Dx3/07R/8&#10;6Xf/8MH9By+vbi4uX+RNhEY6baO0FuixoTGLIvIWJVh5cxgVVgfLx+WAIjm+1l+0njmDykkPJb66&#10;j8qKdWhBJv4r6mriq+jCcJ9iUSe2nMq/ZQ/PBL6VzbRhRHrIDtIHTZp7x38WCWkAwQWFxSueolDz&#10;KIV2qWYO/F1eIGENxuCzWHsIZc5XEpZnKmQyJkdynisyv7bAB1TohhI7z7RjZmxAULMZw1tNoej5&#10;VBilHmBlO65Phntvvf/et//oe3/wj77zg5PT91yfd/NuiqOQMvlKiV4gfItyJLbqR6xQA1r1BgXo&#10;Km5GalNJxNlIvQ6xaE/uoOHmhfuGvD6kIR/WNkaH9l1I3fmT+08+fO+dDzbDZtlP8/7GSy+o/no5&#10;9jc9JyNmVXpHiQRsnL2t3+mxjbyBwhGHGvrUprux34Xql+4AYtpeYioDLAlnqDbBSru1XKeVjk0H&#10;6bgt2eKRJf/GmgW8dnA3AQvux4UQamTNXdAIHIX+iPQuD3JCBEO3dF3Ka2+/ipsNdMQGDUJ3EMI3&#10;++er5UgFCexg3sq9wNVIuJI3pFaI0PyJgYJ2/pBIuRlgirjf724uL5ftVTftiR3bwKJOA68LJYIV&#10;1aFPJ/fO3npv89Y7oVvNyxhImSZeb8mySV1pXZQ+njiRsPlQKoBnHeMAR4BX8zQLXuHr37vWZ7nN&#10;FqwWsd2bbSgPpZqtF98bfTNTM6SS+51wMFCaRp55cXOS67Mul57LjkVfiWXv4hrsROd78I2/B4jG&#10;BSwsN/NHv/rlZ5+HZVrNY8I9AdKigfZ2jlTrRSNmglktulydzGgei6iEEFnlE2j+1pcFBP5D/Q/b&#10;XtXf7yvEisrdsvLkQemtJy/+XEHswlKVgRY+Et4aSXe6gMLXjCG04ysUI2A8+HN3SxDtjkVg0pwE&#10;bCVfjd8m07QVwjlwSW0EsqkJ42Nlq0/VYf3oKd5Cz42PZWIUXT58SUSSf2/zCI8hQDRKTN0cDrwx&#10;uSD1Fcc6NBRVJ8/W77TGriJCuSRZdLxZs2v6U2N46g3XBPPP9U3IGYLpWGwlMv57/bGWHSBroldK&#10;YjNgGE+S160afGt4JJFwAMIB5UcPNKg1qFUDaoV66EV8MEqhiD6PPDyZ4omNK/cB+ASNy2WVfNp7&#10;toBYjnlx4PC2YrB6EcCRH6yt03gXwFvkzcmhb0RxcOgwWdE1/pwIGApGZn8bpO3RStNNTXrHNzcR&#10;1hYqg3g8nxqLVMP1gwUQWqImonmTJs2D1LXFwHO8VSHcYsg0eGqQYpGitiQLRk+dZQYmbD/CrhCr&#10;xYQ7lBjCsf9uuUuIrgQoookiSgigNpTVOKKaukvWOqNSnNeEi+8Sj2oK9KaSjgRBzpG5XE95y6Jw&#10;DkWcK88HW6VjATx503lTzqiZYkm1H10147CzYjP+Bbhl9x9cTeN4+fJyv/V55522YZFDOJQyGl2N&#10;7aQgRlejHKHaoCRT0+pvyKPqy3STcWYvgqdMPrkthJg4Yqb3RC3nTEEL9KIenHcdmfDkf4lkeMIy&#10;DJ8sKlhD2o1GIc5pGkxYXVqK/DtJpLk9I7K1cqJDlDYsHXTp9Natwum5H9Zu3sN46WFUp39qjKJl&#10;vAt5LibLSBaHw3S4KRe7UeV7aCdDT5u+CbjVxCNdScQlDEsoa8fQiyAu3rh/7cTxllKAfD2MeqZ6&#10;pmD2KJ+OvHyOeuPbEootUFdsZGQ+aaqBLZncgoxCEQ0ddoGa9PPCTii+FTTLq2SADSVJ3kuEnhOn&#10;PjDDj3rYVptTr214X59GMWPQ5rvNVXJ/ysPVs5CBpEbmoVqkoHJC5lfN3xgX7oNHDtwJutRQW3xh&#10;s87EmW18lOLIK95qo3LJBX6zPUeyxqw1BJrByKGI5+fnfeguXz+ftheUEdX3w+p0HrfEsR/H/Jkn&#10;3/xODL1oqjCE6IorNz3bGWGGcBriCiiAKjACzf1yL/dBTiiR6Ab5Zfe5aKYiNHUSRc4OeuSgH/Oc&#10;ItAmEF5ILT/KMgws9SJ+fRRTJ2lbBOaw5ye5YtxjF5HRdCBqv6OuYJ6HJAVB9yL0Lxbv5nzzI3cQ&#10;gnT62BqTGreT7/aJ377gcBrapYQzUQ5JrOkg9oHOLcLmzm9hnkQ6s2fzLGodOtyKsM9Iusm2nT0q&#10;+OE5xmle6EPyMFjYrYuj3DjllIuTWNyEnMhuktDBaCSRggHZVWkZZ3qb72w2/+hb3/ivfvL2N98/&#10;zd91ft59+vLxjy+u/iOkm3FhPEA39J4eO2tVPAEJeZG6ef1qePGSx+bCojHyIfXsxkTzMqKsTzSW&#10;+o4hojQRbh15TiaWd/Oq3RPkTKGooQubU4o3GHeexJqLhXZK5KqccBlqsXvkWSDZNKwnYI8s1rR5&#10;MQ1OikHWFoGBjiiaWqRBxInc3EwmdMdhYHa/2AuzzxlJsqg1H6Mx5elhshbIKknfgaxE4oSWkizj&#10;2FBe+Ju5Zkt5VOkySM9SIvE4HI48BUkugGw8VaP1vNHDNd2D4+Rk0Yigzs+yN5OaMHBPKc8iEmrk&#10;O+nFehGTmZsn3iVCkChtT8qk/PiHrhtoRZpHCvliR1AvtRUb5fX5O4fOsegHpPEneKdX+yb2FE3G&#10;mvOCaBrJnSuWaRLtp/AwbIemNi63CIrQM1nKajkABs6yQdXMe9YspaRYYvBqv6KJSUreYtUFD4No&#10;GgL6RU9aKiXpm/1oF7g3TT+2sK8hOwVzeKbjaL28MADZ8dEwULyQUs2guP6oBYJmoEIxlWXBnKpS&#10;GAgsrQ2+maDEGj4qqVmTFyxARRPk/scexrzxUH4lLfPksTwnddbLXzL57c3lklfTrjs5JSu0ZUlT&#10;rjQ410TC8lCNT50302VVyRSnPbDnoT6TjO/yyDi7t9qcjPt9vFlqTjrvm0nGUDBS27D+5oNv/LMf&#10;/uhf/tmT//5/8i9ePn81P13vpn2aYFl4PzIQUvMeIkhysar2RWEjTrMCACxqiUNGB1DyJlGd/enu&#10;feR0qODq4qD9em0v5hEeacvrqEG/8FvraH4uXTgZNn/4je/+1//ZD0Oa/lWMn1w8n+dt3F1SpBL9&#10;FsE1ZHiaX8tMCx09Ty9C58hm1rTjLwKZM1EDhRUk8DZPIrIqZy4Acg6ZoI9+SftuxgjXCVaR9G6/&#10;7PKyvkdqta07123ph6KcpT1h3nkrm9kTmINkJQ6ZOTDprKcpvcyXgP/q9Wt3SS7iDwPx3OI8K/1f&#10;AOAk0vDy+pxqrVr3Du3dEwslj6YowciIf7vNOwxul1nVooLnpSVo5BvVfUP+s6Gf+sFiFPBJIISM&#10;jKM9GbUGKkZBN0Ey4YwTz/X8L3ljGKhScdcCiMao5xeCBj0JCmlyTo69l3vqwMMYwsz7Y+BhxMHb&#10;cBVx5TXkOV/byWq1HcfRBVZrkoBvJH9s9QbkDRR7zJtviKWuAw21mwHOcbrKb/fF/uLVC3f2yD1+&#10;R2CkC6ly2Shvvd+SPcD5aV4RppsrcpzmNX+EvLkpqYWJAqlnsv1AlxFkeeoCGYPTY0mwAYb9Z0KB&#10;ImcJkwaREkQZ8eDmvjjB58G1Y4V2PnatXFq5PAGWQQzP1Qaaby0uV/N87969i92uI69MelFzvqrH&#10;b/thFV495zXXo7mwAsqDidQkiMuKq0nGmGInWWHcEReSMOs1SafC3gG0an4ePksfbcerV+vzs1eX&#10;rz777Sdxd00+zmLChFH0ZZEBdT9s4GT98NE733jyvfceP3598epvPv6b63EixIQGLT0alrijTB0d&#10;pdAe3b2QtCjhjw14ld7H6IwCKmKSTUtrwLqbgMlkrWMtluGWIVW9n8TQKHjxp9ZTgjinE3JPGjoZ&#10;TQ1Y4k2sxfaW5OPiTX6U6PQgdBYuEjy7XIrWTSBGYuPlOi2fnLkiH3Ge0j4v77m6Rs3m0gQrSUbg&#10;I4P6MkS8q2VovBCANrEDNPvX60Vpd9ciRbVSaLYyiGayVIizYAWOCMChaR1pPF4EO6Jz6WJKzOKb&#10;mcRAnmxCOATNjFjs+MzSYMKLvR3ioLgccja5lFOWe6LdMBqTqOm/SQ7ZqFdmNF9rrHFd5MQjWUzd&#10;Sq+zOXdGHlVslSD+LlTGzbJ3M2mmOMkqzCXIpGdznjB0m7P79x7/5Jvf+8s/fvLtdx/9n798/m+H&#10;Hy7Jb+Oc5hfkC2AWDJR4K7QIeawABdnwQr1SgzsSYkruoDY/7IAsWKz9sCt9CzKlkN3dWxwQ7+5s&#10;WR+pbFj1y+nZ+++9960PvvX02efby1f7qy7M40KLq/is6qEaXTrk3psSTuq9lG4lboE2po67OhUq&#10;M2gGxIChdSMj3p4Ph6lSvjYCXbrdHveqjvU1yAYKr1wOtKka/7bZPofdV+281RQfLAKGYnpausyW&#10;9XTYrMO7oEHEmmbF9HGi+fZD6Df9+vR0fZLn9XZ3vb14NkYUkh9Lw2OvAW8IB/3wVGUCgt5ZQwhd&#10;k5SUGmGYOXi1ykuNLUO32e/GJV36V3nP6in9Y3HFKrn43mLjTqqlhPenZ+88eff03sOXw7NPrl9q&#10;LB9YQqG+32OvO7W7N8lE2/pvhZ1YMqkUa9RElxKk1lAC1ez1QFqAVV7UKZnmCFhCbHWcbUaUu2Va&#10;ckeGoZ0Mj+HD49AvRfhKch65gq9Ou0eP1vPN9OoaF/Y4xgLwphKzV/5TMcLiKNNA8bcD/+AQroP8&#10;BfPNsNzwYrF4aVyp4kuolMSoZs7fUrMj1akMLfpbmO5aSmpIUIHcC4J06zm/KeDw90AH/wHRxwZo&#10;xGYR4Sx5lCxdOVh4kw24O7bZ45TBN6VZft1rFrFHazypc/Q4DvXglwrmVpNUwbVomQwL39hDWgu8&#10;MCnLT4q8JmirVNKvITUfbt+GAnelGt1XMQ1wBYCEw18/7Oxjiw5aGKSZouORXy8e5j6C6I5vhxHa&#10;J6ipuukmEcvaXCDS9rHz6dJWI8TK5DpeBaxBbtu/b9eGknQofPry0wWI5tMpHsUs2jIO5rqZ6jMB&#10;YbxWORqkEiBccDJpDVnnxVYhbGRZh9bHyvW1i06tRXEdsdVFEpMmwar5F1RihCIizJyK4Lw7wL6w&#10;pjrdNtw2W068tWAeDAlRsiAc7nx66D8YVHiYX4mNCE31hcnV/aMUyFrB2w4ULZ0DW2DafM3RHoNv&#10;cGnjhytWqtstVP5KpdDb9SblFaJVp0bYaYaSV8zWBzarIUAieBV3Y/VzaCyOSyeu5WRhs9vpTuy1&#10;psJbykKnAUC69JVAmoSFp8B0vGjrXrlZ4Haevu7lZEM2/lTqruI4don8Y7hnOueScYG+yydiilzg&#10;LmFKNRaxXLBOZLgrftVXS4RWCHmkMywmk0pyFHOJwMphrl3znVIexjUpmcgkB4SJbcu5BDczV5+D&#10;JUTRxbTJJjZS0KDmDdskE/kXG+NgXSvk5VJpHmNHRqyzebaEKLHwXOtTCc5+/WFxYvoYnNCBWQ1R&#10;oF9L8hN7aD3RgRmsK+aqIBN3diLXhnSWSEGeAc8GYv1CPDt58PjD4fRejPNy+Ym/+Hzv3H4c2btO&#10;A+4jMQulqZeSqeo5B16cT6StYD1nX01T2YCsHJxcoXnGwgURbw3q1iKoigtkU5ZDL1Yj01qf8tks&#10;P+RFoUfETgin6NqAaAmzcOrjJ0sWbSJBvMf47JoKjc2zxRX1UpPRjWWR5YhDyo9c5SHMTcwJp0kb&#10;DfwhjRqbPbOYXko9WFaie27TLIGwuOSLGbsru77oGhIRxmMS5Yo47kY0MFWP80LYS2BCTVknQRWd&#10;kl3HWBBlCsmanYdAlxZyASKwQeisnO4n2iVULqmC6zKGC24q5zS5cjM2Bekv0qOJaZlvXj/77Dc/&#10;X21O3DT33QmkfST7KUpqnBytXf7h43R2P7/ghaU2+WVM4GcW1c35WoaVUHNu9i6ffPKlBkZb2CdT&#10;DzICg0Y2BJNXAcmCRZG+YkE+VfMyEs3vYsE4kLEin+X59JEsfa2T8DCKuMmPZllzoNGMfiTojZVy&#10;U5fvgZFCzyZpsSy3s+/z3T3243aGGGAvJIE8y05O6EIndnJbJgaRYGFfU/UC7MQuldWoyP2Lca8K&#10;DIR9JIlAX8zdOaxrI80LdGTIxjZ3+bp3xIBPGoALcOO607yQJXp6yO9cO3AiAKJssomY0Q53xDun&#10;yKvzbtknt3MkGXar7r3N+ffeffzeu93pCQkd33mwev/+g7N++EGa/2rcMYrJZ4SUyHWVw88mNzzw&#10;8zzu+k8/Vi6Eq7sUUpDg0JH1n1/iTAPbsV9cEoqE5cxR7SmCADJj84FN7nw3bM7z1S9krbmwvxe9&#10;Q04xSU5jTQsFXhso6vchnp9iiIRgrW9J62TvSuBgTIEcSIHnWERl/ax8m2SCSplj6hnKNpWGvnBr&#10;hUYZR4lRk9ZJ2p6uOhKLpX7PvHqy6Zlyy1i0pGzDVJR1gWRSrJ0TqExLAy8iYc6po0ZzqfWI6x4Z&#10;hIjsgkUvnPsmZuhATT1uZgY77nTgRc9N3q9NfSeW4VTCdXn5ZO45oVLDanN2nyD8q1dz2ntBJcWL&#10;k2uTOc1hj660DqW46wOkJm/bPCeYDRQOHe9pJaDHFidv8nQvgSgdmwXGWTZTiumMrMxIZtdJFxg0&#10;w4o+OY9lkmqJQpFxSjtLsckekNN5ZJK3N5cEVbImasbn0Ry1MM/LSDdw49viZZI2KCPyYGDdZBd6&#10;CVVy1Lvm1yNZuV4+g1EPGgZSFdI1MjZIN8IyU9Wq285UTWjpBXVDyPfuXUWvCwuLplJgb1uKphPM&#10;zJuJq9NAyvw3ExkFznEFp5rSBmECnlsMAEj7GQQkZsRCzXuLl5CXfCbU5ov6W1DynD85vffg8dnq&#10;5AW8nrfXcMhg5MYptbzZn9ytwnByun54f/Pw4eZ0teo7T1ZlbkmkF2T5L3u2J62HI4fOJ0kcIlx0&#10;IYZB6kjEk/qOVo85SVeY1DMoefZg3rmJm7M6TpLyxItfGc2sRI64XuS59EdTnlQRZbdcbWh17vJ6&#10;tVkh7nJ1RgmVpNAdwmbOP+rystyNiR4tyZSF75kvMg++XNlyak7n+pmqloXMtRNVejQM8ogi1X5e&#10;9CdcSBOfpLTkooitoHnQxtQjLDSB6A7DgnOf1guQebRrYPL8rnqvnRlJNZzVRSav8uQCujonH2zP&#10;35O/9/K18/3zDs7zlrtIve1ZBGAdz/y7+ceEAMGYhIPmRBa8hmr1/bd6/FUK0ma93m5Jpkl7SpQU&#10;EXZr1QKZOCv8Cf05XwzXovd9OnNpQrjOJ4OT8+nqMvpe+pDleCwBh5TzDXkXxgcEuSROsWB2S98T&#10;NNivfnJ2vgb315cX0zRu2d2651+c2CCVIwo1OjHv6+cn6xckn6OghDkR7riDTrvsMmMY6skbdM+7&#10;Sn4Xa5Jswszq87xJn6SZ4D2HeR18iPs9xQ7i8voV3rzKu9Ry/7HbnDMxkj4w4Jw/fX99nfeV8/Wa&#10;zQzSi3EWaTITrfxCstW8hNJ8mZAgz13womvkkFIlZ61YTZj32X2uGojuhQxOWd6eyC4RonajyZV9&#10;x1XoSeJR04UVpCkKfcoNlFu4XL56Gc7vnw1uvx9vHJyQysiv793HoZ+efz5NUQpObyl6K1o7l7ze&#10;dcT5yhUHHUQTE2bWaZqgmymrYAmaRes4Vjk/qW1M06vr+cXFiz6spyVO43UX2Ueii2EmbDzypsgl&#10;/5JWnT+59+j8ve9/+MH33r73s0+GTz//7cvAdr3ulGLRcFxIFOc5+8byE0rTiTSmPWdfRi+0Rz5u&#10;kPZQxYSkrff9ipaWaYfFq0YVhwFUDA3VIFApoHp2JvCWS11l1jGthbawIGauO/b/TqUcMZ+npLxX&#10;C+xWa3BGAVl2KQmsXS4Xscb4cFQQ1eN5yE7z64tf/uoXVy9e30z7Z09/ieOOs/EoM9wx25PqB0lH&#10;URqEV/V9QvGVEJtw5ZkV5jO2flEWl+6lvCLGELGrvPW4OA4XRSVP1ZIEg9hhjYmYtZVTetSy0QAb&#10;lhrzhBamwJwbzQMzxqiILDF6UcZrsLHlVfB8jUAlStRtgsAi+kPiGkpQKrKnsRxh9NDEPjco/u10&#10;qjI3msKpTSXagi6bTknCSlb3UcY1BQ5klhirdSEw8KYwagJQJpzUZ0liniglkV4U8aEHCbEgB/jV&#10;2YePHv/xd578+LuP82z+8PHw2bP1s7MHfIxOogwz1y5awjkjVDGAkj/kNQ0RNMJTpC+S6Kz9ei8V&#10;smctqWCUydp8+lc8OAVt8stI9xsnRgHzRS/9NM832xevXl2+eLUbt0xLlWREbIiu5cBrrC9XrOcO&#10;rDA1cfCAc6+OlxoZijU/3NyzPB75b6FFvrh44Czq3JH1tIlMvNGSQzJrEiUMgSvJyc0/XXEEhZr2&#10;ByUIscUCjA3mTeegREOBW13lp4sCpMgq3DFYoOZHZvnlqQL0m/PNW+98/51vPHzw8Ga/e/r8i8/H&#10;mylNREJjMk1QF9Ai0lAD5UZNpwTwhlWd1JhBJdHJWQe7xPTx08/vX9Bu+sCUxmFcuIeWbD7LzUZr&#10;PnhVQ3BvwIS2+WCSlv20Czfzfu9yfQ7VQbBqjQHbBrhx11KNeNTgL5PkVEdb05A4O2DYvoiSa1B0&#10;h9D2OV1hvznLIQyrzb2DhDTF0kA9o1s9abWQhVvRWcJ6qEpq9Wkp1reYjn64/XAuZROp78kYY+VX&#10;6908d9d74OKumg8ilQAM3R1l3RXUyB9G6LlCewdXTbH14KwJtcRAkpLDHeePqYF5aWa3RmrQpLXJ&#10;Rwnx2FKdjnKzWjvd1oj3K2IIq7fqVxmEFp9PuAvza3/sK+xJ7ZKwvcXisuoa6zhAhOOrsP/0xWvv&#10;LivRVnCUjnRVh//+Rkjxtp1zdSOTzjSyMql2kg7UuO7A1K16rmGDDh6uU1jjCMv9KpAjyx43dQkm&#10;7Apt26Ov0ae1cV9EVl4DItp4qeKTXkakDj5/4LeJvn3qYDxTPvrL8T65gzjA4k7dZqZDeURSJ5VI&#10;10ZvFRq1XKdWNVoxWZgtijmD9nhALfxAzWcPLKZFU0Ik9mrd6MqQU7zTfOnQvo571Si8tADQeMEW&#10;ho4lOKLtKNjMPmoP+Y4QBCZfOSurTK/nDwSEbRKk+uAb1FESYuzEB1U+mCyAVj1yrJTJw6ADtYb1&#10;al56YDooC7clb7muzBq47cZcwVds4MrULM2+wQj9Uf6ecfOLBYFI2ovUTFy33IFr9kG+ZjLeX+NJ&#10;rBVAaIDRQuluHDJbA1eA2iIrU14HPTQmpe7Apdi1onbFUMUjQrPxjFyjZgut57l0nEIHJTmmxdBq&#10;rcLWEJaRdrB2VdNfw3fBKGFFfqmQKrrjHUrZANPpve7tD7u3PhhOTh/1IR9pGG0J3jQwDOdouM6B&#10;d2ubsMiiTKjJzLfNWvHgF1VvHFxrdeLcrX+XzDl6nno2oFMQcEc9cZpCa/dIvXvyM3ERsDH6b80o&#10;hGojpzLXEK7r/IqNN4X0Ac0eRFrLltOa6Gjbyad1HAcvz7+LS2gIGEFpl5w6wx/OlWCEJmWZH7IT&#10;QwIoVmiaAOEF4nb9SmzhVSjQr8/eee+HP/jTf/rjH33v3W/v3OnVdH29i/nA4JeJg8o4Fo4W35WG&#10;cCvXhNLjNDE1kcwoH6hSNXnj4z/2fRyFEpb0TBgojV1bxl4ELHLyDMqSF1Me31jxasOcT9he3qBW&#10;OKoeQuEja03TSO8ZC4xSyfSMJkp5xpYpqd28C8xs1hZYb1R66567af0KQq9EZj5me132XTHKa4Jm&#10;2aiW36lcqvrvF2KjRW969YsC+3MmPJMoNygFlQ+6PhnszWRbmlsc0qZ5KZr+voSlQCCRUjjotM/w&#10;UuIjvSLXqVRzoIE+kpLF8gJWYunMDrx0iDrH/PdE0IRs2Jcv7Gp//fLm4mZ/gzNZ0qRpt8QJ9zd+&#10;ibBarT/4dq6AdxBOPPZpEf3VAG6iuwlutXn86PH75+evfP9dvLqaKFlwdGHGsIKYP32QNj2fszvC&#10;9Pnxm6lmngAL+WJ19H7srMk2EMSuiEJlNeUZbZWSuQPNoS9xb4T8E11H7TBSDgL3JRGSbdBm88f7&#10;C7UAiMBPH9bnG8kH+WH1kydP/vK99x+dnn48zdQDWmaOzKGonnwZE1ctkV+oMyxoFvOluKzSckJA&#10;us8Hstlrkvw9nDcYe8aw6SuKsx+fpFhtSFB3Hl75w2fwGzbMu3b9zrOnFOOotIzNqYeF0o8crnGG&#10;JS5ddwF9CgOtKyH8+PFb/+xH3/rOOydkausJPvjo6fbjZ8/++uJqT/4wjDJSHZRWkPrOzSxz2uc1&#10;5dc/p2jzxCaHMUmhRErBvBmFQJkr+f+opw7kIxln6vNQ0zdZ9IIZsgdyfuY0sOD7ft+RKqubo1f2&#10;HHvJMqNdUEAwy02pf0K/UZN2xhiMqorqR8qJ92qikSdL6GUDJbTF3NiTtO2Q22qJQ9FYnidekSKk&#10;09BNi9pGScuQoow3IGpJSQ4fQbmkPnScasNOZCTDGVab0K9EM8rYzKwwW2HTUzczeLC8OglfBLTM&#10;QnYiCk65z6pcpKgzdYY0EhsKSgNJBD2p7+UcqpkvzFyQ9Z++ixrgkiubr7I7Obl///7bpydn4xKL&#10;8pI+iEDW6CUabxwJXWPPUuYQBE220wK1hIeLsTIbk9IyJa2HJKoQJKtDXlMCe16BBCcmgUUlXE1z&#10;m3wxWGG7SxEdEgtiAa0PJZ4tWVimnltYICgvdJEi0FPKTkfoIHAeFbNDPS+kcSA3Q3ZLzEtJlwc6&#10;LntxuewDYYduvepXm/78fupWwPcO0skM+Ww8U0AXiQx7YiMZfVZlvSzglg3bwHSezvx/KkX1/N6p&#10;VaAmimKjkQf3EAa62eAF92c5DDDioM1DO0UFoZetMSyyiC9xTBO972XkoYgEw4Ioz+TJJEVPxZTP&#10;zlJeZCnd4HU/IwvrzepsPazzD11tr9J+T6iBPOcgbSUtnzl6qYsd9P1mWJ2u/PC//+1vP/70o9fb&#10;FzDOZDrNomoKVhSiGGmiZBcFTuLylDYrHEQSvbPmi0RQo2xPKbF+TgYvNyg8W9fS/KXyo/PiHk7W&#10;ygHyLXQ9ocW+I3/UnmqYSGrOxUswpuAvXeAxvDy/SR9/dvHs6ecvL18su+tlmYUTladYXsuiM+0A&#10;fTw5Fce4p1g1QrYYRM4fQrlxJMWAYZCMQ9Lj8jThKgzUXJw4alGimQKJE4O4AnIOLwqAXfse1C2m&#10;5L4QrS7xXCdTRJzF121O3fm59PhFluemvUtEDZmikH8sW0emFYu1JYLRYHtLOiQuWc/+H9RJPOvh&#10;raF7uVD7Mk+RiBySl6wRyvL0NeCQB4ajrNw57933Hu5rVDfJ9Z678BphQj933bLbGz6BsjoufEDc&#10;uHhKPpZpgrBjSH9Njx1nr8mvJ5v1d083+Wl+vhtnYu1QEnbgWrBjkG/gyjg6ZtJgejXkTTU+IAVh&#10;CnHaj+OKdPxLhyX11PHioCI0In2w8+fE2GEir4+QpFoQD2PeKAbIhTqSP+f1RdpeOvbyXdNCQUvP&#10;TJp+mPJuFyk87/T0dIEQx8n1Ie/RF9jfRBi7ft/3U+h2kFdmWLHTb/Qw+nDmaI0VjtRARl5+UrDe&#10;7Qjs9zGq0oyRZtgQqYhG1ApxQyS7MHdhlCWIgGeyNM9DZ+GlsYvTpe/mk9P1shdIcpcrk36IZw/6&#10;JRdse6VUeyW5eIaakhO6ClhgPY1v2iyM3KbokRj/0LYYqfqJOM9TmvM5Iiq9VyoxCxIjrUnoaUEK&#10;w4P1Jm89r26mT7/49Ndf/Cpud7YX0+aWpyx5nbhOCbK+nqnD5iyc3c9Te5n3JE1miwaU85aoo1br&#10;cHJOX0RyccqXMK4vOHUK9Srk1gO78WOF9SuwRMLCINXAQbZ1EeYMccLYuRQJ0E8asCwjTKMH0GJr&#10;yRgzSWxnCEN/SplvoLIqWqloXRfIT/R4cZrHV9cvri5fztsbpBkdDWgUf6IgG6yGgaisQboEXsU0&#10;3rpkOtOVKaFxZYqVMDtn6MDMfTSJsCpv2KGzM98HV6xlaiesdpKrGxrZxVJpXZQ7FkvMKx8PgqQ5&#10;VshYTiftC4m6d45izJjeJPxUds4U9goNwiREGZdsoazenvrzfFDiWEpp3TLjIH8Ie3VWEYGZEXYc&#10;YloarDTO2UNINHwS88kvksMRnCoCrC/KvoXIls3q7BKYEkDy0FwJ9yfrt+49+tG33//mu0N+b/ud&#10;+/Ti5rdfPH318sW4u5bBw017lvPl7cayDHUZpfvtxM40sD9GEDkjURkWbz2zfHdzHki5yDEsAJus&#10;Nl8ANCjGSJDUXY2ueU5hTvPl/ubq+RefP/80Xr3s9jsfycFamKNQwwWhSQHQUVN0t3zSKfEuXvn3&#10;1ZNPdzfUDBdfXdCaBJ+i1bNepYGPISzkqN+p84TRDZ1Q5RpYB5xeA3nmO9NZStS3dJlqnpLEigdT&#10;Ygh2XuIJ3K10G1dDBOu6kaylu3gY9AgGmmhStRkK6VnvK78soaydnKyevPvn3/uz//zH3/zeu3k3&#10;H8ape3WVh8eWXc1dx3RXZ0nNOouYMAJNWmbNEDNXPOk2w0Hf0BVbTqhhZ779LbMZqYbCTdPVF2WC&#10;x9rrzjc8L/P1/urV62c3r58hadaX0s61VjQeR2wVf9ry+UdX6mtTRlvcGoTJEn5oUnbURjmURjHW&#10;Po8v+kGaRMPmnvAim8wrrCmRBymUcDdWI90QaEyojhN08K6cvLbp6SxoFLslpf047G4wkuGnK9x/&#10;FeR5QHyT8KzKuW9d5UHE2e8e6fd1fgUOwsx+t5//ykDBr5HUd8etQSN7/zoJhYDVnBfuSD7T5u+h&#10;1+0dX3vYpIYvgTXvujn4Un3hl0ClLcB28BVvkC5Ca1io/Gp3mB14lAR3ADEWE9YGCmVVLlQoPn2p&#10;crKG7VlQYuMbDK4uW7ca+poqBY0+rLWGrSnSx0AFHKdMHofb4eHA19gn3XW8IZvQAGM22VVT0kiz&#10;1fQUm0RExZtNFla1PmoGCEehdBYiqItMiWdMRyJG1OLSltKD3FPO9xYpT1K7jMPHXCG7Q5AdWgdo&#10;y9Y9RHmriWwrRrX3byfOQ6g5NXiTdzUCMzQjE5vh5t0di9BBpmPzTyyiLbiLYQCHuk5XZfNwtFbD&#10;LdtVbOIkGxllYSRhI6SHGu17FNh5wHBBqPmL2FiHenebPFGsZF2LCYmJP8LRGojYxCLqnRrO0ITL&#10;tqsmmFzjgBMDFnCI9lvlYSg5u/3P5uHJ3uy9kKcgV8F9//idP/nxX/zo+3/x1sN3fhn9g/0X8zLi&#10;AkFAL/MEuJWvC8fpkNIccy0vDBvhIB4Asc0HqGBUMVSv85eL7MTIXJETG1VMSAToD1BPPeyYU0Fy&#10;B44WlT8BeAutPOAYqQqiWDZJJKFBeZp3yJAhowhcWXK3jwi2EpnAKj0vHj56HvNwwDIp6mHXEpU8&#10;n6nUn9OMTlglLzgjt8L12jerJ29/64+++5P/9s/f+7Mfvr3d+7999jJefxrHmU4jAmsxjVZyf4LZ&#10;0hlKJxT3/Mcd5ygGOhS5RaxLwqKtKaRznR60gMeDuImBWKaUgq9IfysdzvhjWLJB0KSHNaaXDnJM&#10;Fj7chtFaGCyZFG5vSkH5lFCyKFB91zX/T0KjnYULahQx93lJnERYSGQ7o+iLoY5aP2GVNCUJ8+DM&#10;DHCLhLt4W9pVIwjVm1tfHWtFZPXwvQNfEC8jfokZpleXRDlooYhdhPPcUZAMR/WQPIH8/3rsAndM&#10;InthRRTfNnNms2XH/CG4La33IWNMRI1CP1QGnuEvQhmJEcfRjWNaZgo1zA+Hm+/55zcffsd1Q88B&#10;NgOTzakLwA6fnoywwPXDf/P+e//47bdfbsefbbeebPFwA6lj0i6rMwvUQ5sz9wUMjxBzWu7vJxlT&#10;uidCdJo/oX/CTWOBZsDiT9itkBgukbjJ1EWgaEPCk6C8K2YDUtPQieetNVSSCYXWGLducMP6H7/1&#10;1o8+/NaDfvUfrm4Wgc2Y0d9x65O3QFST/6Sxo8RWjnHD4EG+t8lTD1FU/j25EEfJ0smnx0WqF/ZB&#10;OseF+qeJnEK7gA8C3u/hGtZ7P+S3/heb8VO3TmLtyOInwhH50HhDOT5+TSty2BM7WRKnoF+d/uHb&#10;jx/dO92sSCfwd0/Hv/r5F//r508/u7kkQQW930UawcBtSsKb8wd+9hu4es2xlwu1LcXYkTu5sof6&#10;rofVmmjCMcZpAnU6Vdsl14TVExbnSUHIx+fk93vYj8iOkBTVJmAGKhu6+NqjNPiIGePFxlEZ7NLd&#10;5I+VFcXaP/nMPoRu5ThyBlkXK9seticIY8FzX4uQMSjxciGI3J67OQpQJu64+a4jz+phlf/pSxJm&#10;8ZvWzZb4/gSmMrqJysryByFr0vEg/UhkBCEVabLTXqCZECjyXeOhsfEGsBi/JOEi1Xo/GQInASp6&#10;DqisFyIcdH5Jy37cLhPhQCgnfJaw1WorMmgqIozgzUCe+8nJLiN4AeR1tTEDBlm4OagShWTAGoeI&#10;gnSyMI6eAENQ/HokRArAXEydKZa8CvTZkw3si5zS5lwdDPy7wcvMZ9dFSgEU4zHifDDeqKr+/Lt5&#10;6ObxsiBHeHZyP323uvfoyftvfeD7/np7GcddjHNgcFSfOltxaptM7XjM7ii1xYUuIwQyDSsnvWqK&#10;GuGfIVEXhziSqnbggFgpXXj60K7BHpopWbim8vzETRdYaCOgFvUn+wE5QBGwUAUJnlOfScevO+iB&#10;q9h7grR6VEPG3URatP24zNubq+nqIuX1TfyTVZFOj8l6aYL0w80yXl6+fvra/eI3P3/57Df99Rjn&#10;UV18CK91rUEWayMJ7A0UncaOtkHz54KAFGlRsw2O4HIKBiMWy8E8goSX4C0nWCkHQfgIXV5hNifU&#10;jV7mGuLrtajI6/DF1fXr18+2lxev91cvdpe433oB9mg7oIlPDRzl3FLQYppGCvH1PXX5ZYix326S&#10;kc9X4rmIIgVh3hMpYIqplknFwcUfWE+dROJfaiGnVoeEptIr4+dMrk/o1XmVqoVOrIbdg0cUCcw+&#10;vUQCm8bqVqLGjGYnS08vataMVw8C5XX5pHS+yGmO3CFdrVb3Nyu3Og8n9077/HZgEom2Sro5mg5J&#10;iy6CNlyt3cmGCSyy9ia3vXGrDc1RORUH0qS1p39b+NRgjhAybvuJMnpGjWqbU/p8Wn6z3U357sin&#10;etlgXDFFIDDAFoFZOLzQBRfP1qv7aTwRV9d5idttZKOK/H89B3trXgKhesSw6Rhszj/R60ZF9fNA&#10;1H7mDIkftVkQy9JEO+h+664vTtLc56JL60YC5PLTmGMa4nQPsL9377lbzYmdwyn2ksYCmjluXrjW&#10;rH0YiASWVoox0O2QwSkp73IB4MXCK/9Mz4KFvF704EqAYieiQ1Z0dVLFRlohO+5bsKKONAi0bM7z&#10;vbOzYZ7mRJUAuao6WJ+ebvpu3u2qJxLDIdGoht7sPZyQLHldZb2mX3R5B1HvWb80oHJWRMtBxuya&#10;t+ehFsCBsMztbvvq1Rcff/6bv/vi78bLVzjviByTFslD5U2uY5qF8pVp8OdtNq/SZ+fnJ2cER+53&#10;eb8QHo9lkQOFsK43bhjo6EMzItbuAef86Swr5rrOiLyKd3gL9kIDiYSSZKdnM9tDOX+laEKlGn5c&#10;GwkSiyDbUKCCnEOMI+dF5g1n052eh2FFpuXLUtQ1NHCXyU1TJCOHWLATpxwosdnHYkPeuED5Gl6O&#10;EqDI193xUu1FQ2ytAfGRlvMiu/FLZQ92WJZoWSmo5WSMxrttOrnQSFoSqJKwiaU3kEI6I0F9+D2n&#10;/XnRiKkUgE8cUegLyrNsc6bAjFVYdc1TI/KHcHQfWqw7QsmokVQ/EQLyh0s8gx7uqsSFaxiuJBhm&#10;CzzyE6cJdnLmTb5LdmFVbaBuZxw24TVOD9Thh1NUQ67t895+dro6u3eyyQXHLz7b/uaT3W8//ejy&#10;xee4v7KmEeOvSRj5pFhPSmllqpwXvSY9Os4gIeMcoucK7Ap+CnmtIJRX2Fp58nYxHrVJfRWI0CKz&#10;eElpldKSekTkgL3f7vIuv7vGeeo1ljgZKHj4sgEqhGbB4YUZX5T8WAoV1/bLePT6gHb2P/Qzg6ZD&#10;TeWn2dLSGTDmqR281ny1I9RkQtU2CRdLFfpxjQGb4ZoNwG29FCMhHXTw2ohEbODGmsWkD0DbxcA5&#10;QZRrK5Ry+1tomrFq3Y/9MJw8euvtD/6LP/jmP/3J4/cebfLG9+wyffH6s/3lpZsXaZUErUlSk7UM&#10;bXoUNOIx9Yy+LVSqfTMbv427m2la1DGoifeDtrFf7VXVlyxxZZOGJeYTXNhuw7QPRGyKxVMYa3e6&#10;pL/WACk4gg2/BBsBOGjt3pGGhjUdU4K7qvGhTtiOt+KOH+HC+V54R6ofvgHhwIO+8d/T5VJSaRzs&#10;YGY9r1tAHVqKP5v7EnTwtmHpP5Tl5tf/NEB0/7/5X2thCrdj8d582eWWjxuRb7w7vDNQEKo7LcDd&#10;MYT4pk+zn/+6OYWt1W0B2xC/FA01wfObUg9//3epRxrOnzvwfb4te7SDfLU7hKYVo5m86keK0AJ4&#10;Tg2FVC5nYmN3t7e6tvP9QQogQptVBgdems0V0j+8QVlaVju0XrOq0aMRBKyn0/gw20X6Io1URXrz&#10;ihDqglK157a7GqPCN/F94Jq8rrpEtNAaWk46lQgiz4musWuEhrRxBwB3G95uFdmNELYhmxxYMNv7&#10;jc00ie7A4BKbfxTL2WSiyNSoS+/mPLQutbzMp8ZJQPtit6au6mjgGIyvKBe0vrh6ZDlk9ABUYX7L&#10;DSn/io3pJVY/QzX71V8szlrpQMkLB5aiLeGgAIjWg5s7jRbTAxgWC9+D14rm8lQhdn48sckY5AO/&#10;jSUEcLdd4Iurp42sBvIsFhehuoI2wyHf+npYvfvut/75nzy6vLp/ud+9en7yaje6KYmFMaBFTFrW&#10;Y4Oq4vF623gh80xpjCkk/0yQeE5dwsPftDQJqWjDkutyCW7hGPmOu/9qMkRJZIQtqfarOPe2b+bA&#10;Ad2VcYWIb1CBwx1iR0RvmJZXz9JU9iO26BHAoGDasHDKusPU4M7ebKFYTNPqTdWO2AtM1RSrbFZC&#10;LUv20pRhzXE47NRIzcFclU6uG+d0cbPMsJvyYRQD9aM0P5Azz0Fp6axYVKxIff1LWa+LXpW7gesp&#10;Y5mNXuhQRgRRtl6hBy5kxgSumpZHCICpCTTAdLhAJdVtqys0fRSfQrEV3zMWWOxF9HGxP6Q4VHsN&#10;yJYzZwJNrCl2oaIEJ1WJxAIki+qh1MNljjGyZo4gE1GCV8Wtabs1DsQnMWHmllsxYBFxXgk+SI3D&#10;B09M6u4N3k04L0iav1jOoGixH3ogk5o3ypvkNhyzysmLargHfT+PV5jXj3nriMzIr5vC7RKnjYqt&#10;kAdNQEm2+uvnm2WH1wws6tpbfQpm2+NZcZIWjAtFHHHHR71dJOjRh+ndb8wn9+67mM8JXpRcvP7k&#10;J5jPDR3gSb6+af+zF8/8tOzGazfHFcYb508hIlQf1VrwU6uDWAesao/N5qjM9/wUehTTfE7pceYY&#10;wo2gAXGmbmKYueE0M0t94sK65/dBXRuz6MkX2SW2LKONTXCgTi8l5MG3eEYa8hWu0jRu3f/24tWj&#10;k0/HKZJKhlo8ZKbUMRybR9EqpTFpmoCclLlNmW/BL6CdUAIF1dsbWeDsRzk5oztz1CiSXXpNohXo&#10;PRm0bl2/d+HbIX6zx5Ou31C+3+rcu5dhRXDkMso0zW87f/je+xvwHbdh1gTBpi0n5f3d9vqvfvnx&#10;xR5/8O75hPFnH1/+X7/+zS8vb2YKAUrUiiVMa5F5R63V/EKff7p//lSBujyzg0XFuOKZiHGepLgh&#10;IY4wmVkWA9JHkzmXsHHIkdZcysNgzt9CcKenGWcNbmGOqSsuamwMtXyT9L+T/knHDpNFSpbQSk+v&#10;52VuzFGzXpyWvYauaYGnLkKEB8aSHs30/GrqaNiM7hks5E0h/69n9jChZ6AxIGIXigs5rS6UMlJk&#10;77wyi3UnilMF2kQurY1qN0CmhdQBo2tXvFanvPG2pQ8C1sjEmi2ddKUOzOhP4m+pNmrkvKtfSIDZ&#10;vL28yqfULuB+Rw1ndsNm9NyTT6ZUIyRl8iqHEn9u0ZpICIAZ3nSsjE9xYos8kvnW0yzB695o4SQv&#10;1QrKogBUnemUoWtgWH5pCyQsTjDs+21J9UlIayQypCnV9TSNCMoKHbfaEy/t7Ac4q8k5LQYdj0Pu&#10;InXch2LXR9oV1htqeuenvSyk8eIlp/dDL0J5kiLobTL4wXsHuemqKTRolDY7jwGWEsZ7W5K6HhjA&#10;IydVPt0vHIFIiyq3CDlmEFF8EVWWGUoN6c2JS4j2EAbZGegq8067LDisUt/7uXfLhOY9ayR3Ut6y&#10;HDcUx6oE+uzUd1SQOQ0/xildu4ViLBPnz6HKVnxDmKPnz1bP5OLeXd98Pn662+8vr6+ud5fixCsL&#10;IDsBRq2f9ZpZReXC4Okr0Pd9IBmEH0g9Gacbh5OCi8TyD6QWUv4KbwHeVCyJDaIFyabmVEjqWsHi&#10;wzx4lrkgZFwjR1Y9EddnmfYv5t242e5TjNM2v1+2s6bkQbfQBhbZWi7fCJkrUN5hdNa5TEQxoYog&#10;L6pDvgLaQ2IeTpRrucBMfqQ8tSOr1cSqDa1WZ1EveUiRZlfi3/KrimxpPxmLKHgRJXMpksRNmON+&#10;RYTnTu/TWi3hpvkPd1sXjEyqaxo6wRiwnljM598zMGktQYtxFm7QhP6z7uSfPHrnR2892Y/bv3n6&#10;xf+SH49w+OTT8thQZgOXpSenZLJt7jgnVy/i5eX+7FykEvTPXODsdnpQK4Kw/CHQ5aV8QwSyvIkT&#10;eWjPBx+2yOdtaMRpmcXsOs+RE4yryDbLrAXKPz8SdkOfkJ/j4PE0TnnHH+Xl+25WAwC+cbI3iSsf&#10;R80w4yS/IrZJbpXLA7ZpBo4wjFwP8Nop5AaaER2J4qlEHPLA2t24V89Oc7Fz/9FIppeY91ne9twu&#10;b/3bGwf9X7x7djr0/+OryY0zHcc4zDL/yETe5mTJ3i8T6aGcRhTkUnySbGOKKJwkR5kdcmllyN/O&#10;gJ8bl7xCEEFqRfbZZDAq1W8XyLVexv/GwvMiQ6fbV6/Xp6f5Kd0stBr0FGTq4fzBar2Znn6G08xR&#10;tSJitqgNNTBgxwV2EEksv19Ejo8LJyzKBtQlMzJi1oWgzsyJCWxLKas1A8sw51p32rvLLVs007yN&#10;etYQw0Y9Jyk0jyZPY78l73P1OS3jTMl8sdIxCpE+P95xj1y6LzNRlDSD24k7KECTWWExwWxVEF2J&#10;fjGZXCEIswy+69AM65Rwo16aPKWA9V1BsHbLxvPl7Mu7KCcxSymR+gE2m5Oz83yFl3kgmX9AXsmw&#10;4yzIKEnSwtpL9dguKXulk0lKMuTdtE9cjCvvnayvPGvhdPBXhqic5ilpg82wRcF/V5aS+IjkowQR&#10;I2jeJfP/FB03P1IGt+xA7ebQle5oqnQwrPFEtQFb0hbMCUbWCoufbowJS6YDx0MQX43tINjdOi9j&#10;XdLYIhkOgYXyic0ekZn0xVCnZBwWly8Z0qkYtEgKqxzNmHxAD6MjGgpdyKKeNJp0QtnbGnlf7lF3&#10;SSZUwX7/8uknf9WHi3F67/zso8v9049+/vr5J+N8QxY83tza2EmIQF9Rc3rmmqI2Jlj4S4+3T3mx&#10;WOcfzSUOZzIyA9mr75sa6LYumtaaKK7wcq7R5gDN4nwAX8jMN41TrmWFGaPlaGhGXeP6KW5M3sMB&#10;TiZoJUp5BmhANcss1PieC5BkEC/FApNxulxiwCYysAjLGv0fhYTnEZgqN7rtz1g0nlCL5XzRFPaV&#10;ZW7dBss7POrr+9rJbIRD7lClYNlUzZSpLHt6AIvvoxR7gTIKVuTIgm0umFS/HWetUy7yPC752EZ1&#10;fTjbDJsVMeNc3+Gewe9KKJYmamwxwmKI2oQupZoSWNvIt5v1NrWcKJ6134BNs/WoX2fWdIqJl241&#10;x5AuJTlQ+/pgn9b6rEJpoqa2Y4ZHEphqX9z2pi14upD+2z6QHn0CNF30YyVGHtOr1SOHvtApQVNP&#10;8Zjy7+BuIZTMcfVirivaV0BldykIVTCrUmayvbIlsr0YcPDloBEei/nwYFz+Pkjb3wvy/FJM7iv9&#10;Rb/2Ndx2EIVDe1h4A4J755u6rSM81gnKuwZ4UwQg3IZPCmPCwVfKI491vq4Ron3VY4Dbj+VLB6Ls&#10;kzJHW6TEa0ygh9ZVuRgK1JqjisYbeHKpXI83KwiP5X1q2mkUDYSCOh0tGHK1hqM2FglHNtBHno4H&#10;Rqa+lYgZkwVaYXBjXotma48a/evVK7no40DMwpSQ4KtsDQ6Uj402EHlDVTiB/su3Sau+3EEB3kB7&#10;V7ZkFFioEDdatXE1yy95tMmVlObyPI+GsEXfvXHFaB9odRLwxQUZ1E6i8udu/X7ZXfBQqoiNYsy7&#10;Vs8KrXbM1Osl6LGlxjBDFyy0zxXb00rFkdYSHi7o2FjRuiI5d9Wb1x86fMKh169vvCIbMaL5cDal&#10;iem1nNe/hdaZ1Dgstx8cFC+FIpUCa6MgFucTExwYcc26+QWh0ZDtgl2XVUVqhoKEtjs9NssoHOGs&#10;oFqPVvbry5/r77E4jHCg1frx4w9OT89fXt58/PSTZ88+3t+M+SjSpWjEqqJ+LVWNgs7HYHq7dPhg&#10;94iNZFAMvG6jdNCOVYIo+sGt19SJ64hiG0xDWfRYRd/nCxChpqBQshOcc00g9sELPFhTvFiC3BKH&#10;Qol5R6eiMKxetRaqLAcEyQlOmhrlzWAT/cEURXdQ+rRyW/37JfQoFiUKP0louXI22QiZ9DRdWPm+&#10;P1udXO6Hf//bV//xt795+fyj3c0N7LaO3MACoz4MllNWF0enaWiil1eTr2KII9FhhYdOvl4d4S9C&#10;YeRNhjMX1fNZs/GMbZgUchbNQmq9fdF8SEAzneiHwZIIdcKYcNDgRjSjURVQgrMwdqOoRxnVNESC&#10;kV09O9Jo+ETNmcZqh+JTJHtMSXLiJIDDbV6OIJ6a4HmwUUdaUu4IsmVxoS1Eno6XDFZGz6EX+hWs&#10;YIRu6O8/XMivdaZSdRGCrBxB0TW5ApWL0CjzsQvh5OztD/7g/lvf2G4vMbKez6ROKN4k7KPC78iK&#10;H50UrEtgDaieLwGKJwxym6PZgi1iN+pfeVZlcWBYlLCEeO8BfvB9JMiEGnl0zg5hjyywIu45dT8o&#10;8i6m3f7yr16+vtpfP1go+bLjRMRU0+XCom1UGkCL5MI0hZvsgPoklINgUCY3VsUkm9tCHLbsGWz2&#10;GhzAfD2icCabzSERNNhxXmRka9DEQqK6FYMa+Q4QI2EGuHbLxTT//OLlr64uttsbt4w+LgPbMQUG&#10;TtwSpX8ObE6VCMoNSZSIjN71BC1ogsQQyVotX8+orSa3SouXoY7qhspSY7+EIS+8oV992K/ePVn1&#10;6+7TNDymHglsKbep595E6kkDkUbyXutGDsHKn75P7I05rPLj/Zur7cWLV7/89Om/+fUX//rvfvt/&#10;X726HndujG7Zk4MWKleAHF9jGnZX21//jI91GkPlbQH0nVA3vDAVqI0utHdzk3PlOCmyVwXjyYKT&#10;vdp6dhVbxPsSJCdPFC0EqHDjRoM00MK5CsEVKj227JbJ1DMiFUmihpy5BzpblZOwqS9Zi+XLRglQ&#10;yrjqUI+MLJGfZDBVXCJQBDk+jewTJQ9PSPGo6iKUnU4EUqUrwf9fQjskpyTaR60EvaUUk1VEr5pW&#10;QbOMHULTVvSL0qwQOI38nyUkGYoLJYmYWSlggUFo5EjlSrHqN5F/7jLjPDo14QSQj/NNRZ3X+RAa&#10;S4OGnuslLJG1XNTKmZz01UOnjj95NkrKl5ZzqimsrY/q+ixqaY6rEdsulpNK383LHmIkAkEQaenu&#10;h8D6M+SYPcaebABoaF3SUUTCVRJY841Ld5j5IvnG8/vtB+DsSfqLjpyl5xi3++3N9hr3O8qOom0a&#10;VRKrsbXq/6HQmiZCJSP5qHyE/k92NynIY/QcS4bsfpniontKCGqRqopMASatxZyXVq755THmxxuG&#10;lTs9632Xr9/TsskLn2hABRav4Z8MszGeXfPbxVY09PItovsp1eDCPoUMk6M3B1XyiWWIUYxdBLph&#10;vQVVigvO1+NFfmokglFjTKNL6l1ooA6bp/P25wf61jyc+/Xm3qNHj7/x9sOH23G7zJMAxRrTIGpZ&#10;ryuPruRYmJEoKkyVPs8zs3nyVpOvaCbpfxl4KIJaEUi5vG3vpm3c3lBgogLptGJgHIOZgLCoxBMG&#10;wgsp2dKSdz3Bu54SFlkcyaWRB+VDkCon8ZzimDYhDMgOJ+p8cW8ThZBamnPRHmQX7Ly4lWoSoSQ5&#10;5wugRiKbfJ7dc+tTNQUFDs3db5ktId1/OVySPHFAMq6PtdmX9AdkuMakpuVgh/U85IZhPZz85MGD&#10;dx/czyvbR1eXL3a7ifhmocLebI2X96/Ts3tjFRJhiNPm2Wd04/0qDRs9NeSanFwZk/ri8iFC1KLI&#10;JeOa8Vv27vZRBC6lV5aSpMEFjB2x68CDjlM5LXNoN9Jf5U2DkueQDQDcHMJyeVFjsmVPZucAWUMC&#10;UxuYtiDGZewewUmT/LhI3w9qb61md/nd9FQWMlaXyD17GXdXl1d+nk4CnA55NMHW+QsXtqH/F+dh&#10;25/50yd//PaTb5ye/npeCK/l+8qTfM1zM7BGn6LIqTagRzpx8mj+9pM4nsR5kPqEM2hFoiIMyQBi&#10;PSJ1gRtoxXCMIsRVSiuoPhQMKtLNLuO0WQ3dZr2Z9z0bFi/Ox37YnT3Ilb/Pi3ZptKhPCcF71p5G&#10;kc5zyjaNzMR0qKAR6Sr5Yq/U6FnDBIaUiPM/P+HEeB/pm/PEEe0X0wgCWExgB0L0kS0NjTlqwUo8&#10;f/PqkoiSNWv2kwEhGsVFz3lGNvwQq2x6Fl0QpoXVEqUnlCuQALVF6WW3FCzBWjZ5geupjO96ti92&#10;Em9c7Ztk0w1s/qmiyca4ToMKpWy2tgO5XOdxlMZxv+SZuyxqPFcY09a4BvEE0ULH2/atvYvADpn6&#10;spz5BQrxyINGZXIAbUksrlV9fv7sllzIN76YCsi7y3c0rGDY0G4S5WkHngvFyFRvTRxEvQZUoaRI&#10;lOQV7n7r3lcleMpQYdd3i3Uo8idfqrpyUmbLLKoGZSzysUsYS0nyzPieReoajKHrscpbRReo3w0H&#10;qiCnFjKugXoIXPSSO8huF6AuEXJI4lIrxqAoNXuVaBBHZ8UxGb4v03ba7Z9ebl9dX7x+9ezl60/z&#10;cuHGGZXsKG2G1HAx+UXYw5Rb6NldGQnN6/MAXK+6081qXJ0ik3somZFJdYEySlJ5aEntNws8CMlD&#10;RWQl5YzPJnKI6mNCPvsHa4lAIWsKp6ckdlneimtBAesWtr5KB401owV6PbzLIPcH8YVHIUJN9qGu&#10;LSVhTTk3h43HFl5RW91C2k4NplZODXiQtFWLZDg0SpObqV2+g2a0zhdtrc+UQzz48webe4/zv+Q3&#10;TZpOaL3ZGOfj+b6EvGflUv70pN9M4/7zZ+MvPvvi889/O15d+GXP9g6xWHSCw2P3LNdoQ9tgRldV&#10;nghYw9TwACmxznYoXesWSlHHvOK2WJvDJpIpvVwIYqTB3MwG/EM4cg5rclHxTZqoKvmrIUCg/slF&#10;BgSpyoV1yJQTYWn+Gq/abqFjKpnw45Iklrcnma/GWOANUFOVEKWvB6YJnTByny7o6pviLVnP1/u0&#10;W7LCv7/A8f+d/92+yFbl9iW30D58dI1vy5s/+Wvjo3fLNt/0gaX/eCtNEG5rp25/+Ju+7v+Dd1EU&#10;Jlgcm2q+lLlMQHVp1KNARFVaoWWnf4UcEarYxe7e3CGdORsf5W6iYS3GgxCPm+RqxKAz1LPVHOY1&#10;IhzAG0Ww1KxyRytRxWXgMBb3GORW/gU4iQyhxRwOv0vOqayzpq2WWYa+0SH5CkchOmjYEqYH0RsX&#10;6YqkoTRLZeGEQDtrzFiqKNJAopfLRguNFOzYjPVIJYsHLlv1CRH9TJsItQIApapUBAyLUrDKZapL&#10;rGvMNtOBQFCs+EClgJZpDMey1zslj60FK8o4acXqRd+Wmk1UDxaNzjI1M1cM4HwrM1W1WiEWoRyp&#10;tUnhoFmg4A7U3FBZ/TrEI1KBLSyIFtXrNOkRD2A7TReSBDLdg6iRzTclPoGpEl+w5RxgE8/rDtHB&#10;iqw32rjUUISwSa107XqBhWvM2q/99cXf/PR/fv355xdzLn2f7V5d4pzYASMemChagkY97AHUzy5U&#10;r/pgIh7kXmNzRUkJ9a3UmwPSpLLmXDpfi6FIFNdkD3TxoVij+9SwMrG5/QPL3nS4yJcCxJcXrZoG&#10;jprQlc7So2SCMx8xtJORGv7UVKNcBAl2k3R7NlWj0HBaczVuCprt0INhwCiJZgaNJme6Nztb8pgJ&#10;prLw5vxCh7E1dND79elqfdZfXE7XUzpnYubec7h9Eh0EWu3OTQnPUdmARg0uzD2AvnMn58PJ/UAJ&#10;ODfL9Bp2IwFGEChk3ovrpdg/ihRIgqF6c+CBVkapqHtxIXMqvxKcJGg0HQjJGfCAk2K9wltEOUPf&#10;y4gBW40psJAfpkeRJGnp22jRmezHXXYGTCghL7GtTeKLotygVS9eo24CoRWnYLnf3DMukIS4B9sB&#10;nfr+jEQgrE/z7S3jjZ8WFCZZOdQZ1x7FqrM4EidR++WzaH969vg73/nB2/fffnX5xTxd7lcrv7Ai&#10;RJI3hYZJbHmSQhpdKJQOPV9tsQRWbEMUnqYMbOZbMhMZtmiTjgodrfPJveviB99xA6XcRZzjTA0T&#10;VhC6mYVTkVArWvM7SkPPK+5EAUK8FW4gjkmMav0EqrZZkkCmlABEmtClcSOwKKzETnXc+gOx8vRO&#10;vB5pPlKXUL0o6Sg0iUmQhxUhc0kmN+U0RuNn5mkX2BMyPx9qbgJ19OLCWYCSdZQ/oDv3I9nIJHxr&#10;ut7PYYJw7jlMniTKhJLEiTm/RkNi8aLMdxqJa3oSBI2L+2j00FcDytRTDw7bNGsBHdlzDFheEB6e&#10;bv7ofPPT8PhP1/1f767/09XrzQ6fTPNvl+WXiSH65PYMNki+VHHWpZ4sQTiYpv12if96v3PP9HC7&#10;Cfl3pjwK2aouqZ8SuA2VAsvuo18QLJU4N92DVlqR4JYkbpNJ2dnI/AIUhIP75aiaFYG+KHhDiqRI&#10;vGkh1yZZNglUwFLCsFY40jdoU8OXkDsBep2smTpXqV1LAIXG9XReeAXaxaNGmNotmNGwE+Ghaz2s&#10;0iLH4sD4vXEw6CaCKqxqCaBb5zwtZpkIgZP/SOrEPm2MN4CCAdVbAevx2MpApcCiMnIEZNTVLBnT&#10;1Io0co7LD7FzUNpVBEPRSVO8OgW5IchGxMNJm4VKY0uFnOQUkEVq/0VJwpFtNv/MLLs1iQ3z0uHE&#10;5FCJlJWdLVxY3RWDRn0JCd+LUokMOWgTZgysImHavuGBn1JDhm2WdXHhlvuRWV1AIdoCgvke6Lpq&#10;QJpoiemagZ8SFrkbw36uHwhniLMoMZMqwfOiNeVNd8XNDtrnqK0ax93FQmo2TPNMSwnBY0T1cIzd&#10;JkrNTJZxU6xUTa7hlXpJm1pi0JkjHhk8ikkDGmsdDsZhz4/LBHJep20Qm021SJTHTnDm+YMH9++P&#10;25HmDjG5JxzpxxIrFHSE8OV4mylJnxIYc5y3dIIeAeXt6Iu2AHRtxnl1oqPG6AIUARtYAbl4NvPO&#10;Nzh10xJxvfd+BV20SorzAk3gAIUIylO5p2DjJOpYWn6f3Hvww+/9yXodtjdXTy+vJGQdlmTGnJ5X&#10;xmQgBmOHJrNjaTsnDXOkqAiMGCSbSQjOY5WATDZGpUHN/c1lH+OyN8tN3tDz0F2Yp0NCnx61hsbZ&#10;Eyi0Hn0S6RBIx1SPb+QvjRLclSTB3XElnEQNlN8VPQSCpSI9MXZr4ARTScOjl7FE8RKXFFZOCBto&#10;EE57hbol2Xqa6UVszgjApTb47PIGsruUZ8gYETu15i+bxoBL59yoeE/JcpMwrY52N88kGgtFc+xf&#10;Gqf55c3NT58/f3Z9/XR78x8ur+O4r5MLdObmX5j6YepWWthzVRZfPR8JxoX17ur65J7GG0dGNG8u&#10;ncXYKXBIz40quon2fc4PFvm/HmCJWC9B1fmxrsQL1VI9HRF6JFiNVhDKk3T+KsKp92tSubmJlRhr&#10;4njB7FRxyIpGsnFcU4ikwLZkcUtZ2ewmumfDd0+fBkn5RyojMzzEqaEFY5Pisxavr2+uLpbNOtx/&#10;5E7uL+D/sI+f4/n7D5/8i+//cLPqfvnxr3+6vf4i38G4dfstgzpEM8KhY2QPF8YJ84ga8otkcPp0&#10;2ueZNa8GcQEEypdmfBrjYEDHAGx/mhjsMXw/UC5arqVooRqtkCbBSv6Wm5sw7ofT8+12yxU9/c5J&#10;fuBP3veXm+nlcxIsJkq0duZwSElJ0yIZ2JwPF9grA2DJ9Qwl0KiPUR7M88LCQgIz+uAWTeNj5ykm&#10;GDC+lJjxEVB8VWiZzfMtCohL2qlIU1cqwMQmzFDMW6TBME75pMFnlOSqoRdx64wQC9qhgWJlBJKO&#10;x3EH6FoMQTkoqOHmGoQmQWYolSXjNcj/7TXs0zL/UI9B8v9EqJcsMaYIDrnMTsljMcXIc3Oa59dx&#10;G8SxAlWSxte+LMBWwBr+ndommsGIyczUmL8r9Ckv/uJSNvFCT5/NWGZUdSPXbJZ3KNPZ0t+l5ebJ&#10;aKfh1gt/qOWp6knb1cACpVzYcYnSKDQ0GgvXEw573WIaAFK4o2RNJ9OHa7OBvYMEjaDQ8Y4N/Hmp&#10;TPw2LJPXsb0OHyTkUCbsNMHYpFKVQArxhkiu+smxRpDteWh28YYgpqwetDiU02JUaJd/WV4zFXU9&#10;c7bIv5+/KJ8TqejhEosSNPPHj3PeuK/n/X73erNZ4f5qPxNjJZcatCTyCxMOfP66hKUvxHJTjlrs&#10;TFNLmBKhlLHrhvX5A3d63kU/3VzhzXV+qYGrNe15yMEftO/hTQ0cufXacWW+8NbuSbqd9zVyUiUT&#10;ISB7UiyB7+irTMt0kspsJixDyvHkWqGeNFIUBFOognfrwFgMx2TLru0aeRpW+y7XuoBWiyjjpKhD&#10;Er0x4TweNnjxgKIN5k6PTXfRSm8oHlzS6KjyjAR3drVrv78WZtBicozksUE9hJPzh08+fPLg4cX1&#10;xadffLJd0ibXGLiobT89xbyyYR/Tfrfbvn7+73/9t6+uLk7O7s+766fPPt2/fOHHG2YGxIYaLQeA&#10;xQJvpI1d+6juQI7SSgFvdYOrylC7bHgUKmTpkiU43vJ3ULtAdg0GqwXkxGuQ8F4U4bqHpt+NbW+2&#10;ha0NloAmKq36mWoqn6ydJdEwVTu5qt9q28h3C+86Wv5BoOnbHpL4NSV31ZTywAT5dwPGjC53CMyK&#10;pVEFxvk/vwQmfAMWiI2g8He6vN/7jr7Ob/1OF2Na/zfCcs0PFJ0W/k7X/+WYn3uDEPPob9ubKgDV&#10;IeyH7oBUi4d+iUfAfu1uvRlmu0Mic9tftLVLPQLAmmzPYxdH1LEJdUoAmlknoGumG7uAmvIm2W2D&#10;b8TMehktCeNLxLWNE2jrJNnYNRZ8MIIJp5tI2XgH6QDi3c6rWHTFR0sn4AFm4gzqU0m1QlvoTT9E&#10;xLCl60g+skQshZxz5rRjYWFljW0INcXKmRfOZPFVlQ0nRwz9cpdsUS7bUXC3HFYt1isVPE4ysfEW&#10;wnY0wqGQP6uYtvweHmwNumW2iOntYdz6z+JR1NzRYz/GaKUB2l6yPsHYID+6Z9ySp5pBmcrqk/yn&#10;Dj8M9pPtFqj7qyZBHT8dPEKDKuGkmddtzm7Jn2l5G8U2zXyQPJizE4A/egZ47Hpq/MkmINIKJz+F&#10;PnUB6Byei5AJptHzGQyK3LX0mAr3qtom3BIhm61gUymlErOntKwG0DV7T4HwF6XFc12Vxt2Lzz55&#10;+eypX3Yx+X4iXqqUp2j0rsrK0e9DXaGE+6x4IVcSmm6NrgXh8HCMFYqMHlpofiVjCHLJm3Khn/Yy&#10;iumsyxU8fensmcXPpMA0R/YPTJDSLb5OkV/LK07aQoSiXoKk+WgH7DjNRW8ZbXayusuQOoGeOxXq&#10;g87jsArdkOLklzHJZFB3TdRav9IeJImhiuSEKKDB5maS6cQR0avkhk9dccblQd+/8+DJX/7Rw9dX&#10;m/F697cv1ht/NXlYoLNkXiS/TB8JgioarVRP1vQtoc9jsr/38OGTDz548mF+th89ff761ccLfgbX&#10;ZFgifh/iOyLVfYJOz30Ca6LYqMTieJsUD00FI4zcrIx8JvFiFehBOrHcRqejmFjcSMZhsrBZbOJ2&#10;y2mw6CkdA2McCMnczOCtNS/AkegXmcwOAcv6ga6hN3kskfBL5ICrJBpQaA421Htjmhrb4ZGLjuIL&#10;bA1LJ81lP12/8tMY5pkgN1l4VRYUbB3zAJUUAuIsyG5oecDkx7W7ub5ebQpfm1grFIkDKg5gKBQ9&#10;FKM5Z0hh4kwjoA9xyzxaaJwxWxFaz2HPeTmRW2x6skpQHIDX739jnz92nqk7pQiQ42i9/OL8ng+o&#10;+ThOijTAax7X+anvXbjvpnxi7vjdzBxvs/gwxBhINciIDefCUV4gEwDVuRccZ5DkZ09+fx1BUrZ9&#10;edfx+1/EzQlV3ROI7kvJ9ROTZDs557BHlig+O3Lvjn3oZooKG9gyaRLwSXqCgyf64Qg0SxcCpHDd&#10;U/8mJN1y2ArUrUKSA6NwAz3fFGkjeBbOXPVPNAoDu1ehmFhNvIwH4KQWXZewd7hmzcAlxRUQgcD3&#10;qwf33/nJhx/+d9//xuPT/qefvP63H/323z3/7Afu+TfdHtP8cxYGSMyhZ4e0PGVOKdHLz45zrfJb&#10;XrgSmEYOP6Vohl3+q0QhTz05YSmBo8eli8vuNz+nQEFqFybJp1eo2Ew4QfWakbV4eJD/m4xRI2dL&#10;XhbYA82SBYV5nSa1wAwUTCjVHxSeFrEdeG/yTQatQEKsY7V9RfwqGTlmsoWXED3VdmnuO3evTEDj&#10;GqowNeNYq8efieyv1YD1nIl4AGW1lCov6IWaLpJYIkkkZ75lIR+IOyVTEaLYfGCNJGXVmpzHQ921&#10;UVyYxMuXmpuzuNEpWKpMFLUv4EAqOZzr9SWn4huxpmR1ZcUUSQ6OnPiIdte0xisrHC1CyZW6kVtI&#10;KuNjuIhVgiYMF19QIXVwYqXwZuxwQRI9Xnm4A8nWneJUio2csfhJyJQV+zZRJ8s+Sed7Vp+mIvVW&#10;IdTCPULWzKWkxxx67EsVLUjGZNe5vvMSZMeZYLRFcnJnOlnT2Mtb3jhTLpTTEwdbKE2KrHH72iUx&#10;S/VQmFOI1QqJbrwrqhTJOKxnEcIGF5bUSBXMc0a0leyH5hLWoEH5LYnOAh5U5B2atDvDy3VeVIfO&#10;3wz9PO5VnSPInmZPym4h+uNUDCEM98jvf8p7ea49VFmoHhVy8guaMslSUylyyXuWA56dXi0o8yd/&#10;3Z40XpEd8pIk3ZWxLdJhQ36Koa6fSSDm/cAwNGmmT09Ww5o83ZzV9Sm/srxSSXUcvJhG6gHBB6e6&#10;TMfhawsvI9QFpzcIs5p8CiouGaV5heEtAZh/kjjdkH1rHalyEyE2OvADSWJpmnUdqTTyL817j13i&#10;Mhgg7xAEuyyiOQ6icE5Ej5upIPB5K1zmThZLUevK+Ii0aCrzT+WhzgRJcjok5Lpbre9tTneRhF3i&#10;68tvgYz+SDvYddoJ5HswYyCWfSb2yLQKcBFQAJwK4qXj7FWe65b9QA10iB2bViyybwW3jP/u5XP6&#10;8LhI6CwHSizaBmWpeJ4s6fScZNnISXv5XVy/zgXAznmK4L2+co/EX51lr12ft9TT1Tq/g+3ItJtE&#10;Rr4y6zkSuDvoxnCCbzAHiHw/I4fXdez/ySdDP3JF3PHGrf6LMV1SEehWpNz0FIi7ve5dOkm0QOwh&#10;RBFz0KwhCSD7PodZUk+pUKO+vGxSVBzFJYjGIF9eEJabeif2dCUE2eeLWTFgkH9qd7ODm09i/9w9&#10;fvKL/q21C/9sGB6csWtHHkL5CqYtffvZeVj2827ryJLU9yYlZ38CJ/mOq4SrXNc5KhtEn8rgB1k9&#10;jCCELCZRxZKBJz46NKiuIqzEBDuPaFb15Zk3MfjGUEzaXV/50/O4LBvybzAZ0L37/bDaPf8c+KmQ&#10;BzIvByLGigrY5oViAM8Brl1yc78PC7lcxikSJ8cXj7p8Zawdc+LjgpKmyYi8hKJrqDZtKRiSRJjz&#10;ZCd+hjFwgCtzNgaXKFY1u7eppCYtyfx74dBIyZVkOr4eWiGC5d41FmWpxHIT50SsoKqySFW1eecN&#10;mgwhfuB2CC3ljvhqmAAOA0ORxEklqIUEg0khDTlhLE6iCD2ZKyex4nBqacmLgWnQRdDkC1Tq1LMm&#10;yc9xTWYJ9ywIS0UfJnCaHrFKaIjhds7S+9AkQontbmvIfX6u84gzeYaALFZJPVNBqbolZ4KrX7Zm&#10;IYWuV8cHDs5OSgNVZqMK0ZCjAeSJRjaz9RqfLFWFiCIT5xR4cfULzDUllCuS12fiUF4UI11LrODH&#10;KLkGSXAFOsQFaaSHJMAZVhc1qWSNsmRoTOhpR1hYQJ+cQJLSQSo9VzocW5eDkr/pqBi15Adeh2dh&#10;Q04bdxpXp+v1+nLcztOe/LqXxDI9poYkTUUueqfEJsDEBiByZJQqtxgVLDC8DifdcH+Td5luFI5K&#10;1AAQbUZaogeKJJReCh+NuTwjSlNoQpDkrgPtw3P0Ui526OBQwiRJTNVLCbDYUaol00LrPDEAQNts&#10;gE0iDpSmTW3kxZpjdJzAhcdmUXpyl4RIbQU0uoESpMcrltYYdJDkY2VQqlANSDKJsPXx0DwtbGHB&#10;el3HLqOgEnzreaOhg6rBz+e31fDg3oP7j97KB67+5TBT0QvmpS/ZpYLyj32E6fLmcvfrX7z+wnUb&#10;1nmPePNyNc1U2EHPdXuQ8olJqjVsTKs1M1E7aHhqcpH4HKlFc9t7rGIbkPaSV1lObce7Q7WiNFES&#10;IjZqRTuMecrCpHqEInjFib02K+6wazQWoDmvqg+JhkmYMxwexlsdxFU2YIy58JTIqFuRRvZrnGqr&#10;jZs3JA3KMIW7YLlGGAbFC9sgut8jkO/AjMUamtXkAb7SYPIfWCn4u95CC0Me/eGBnbRSgN3tuMej&#10;X8RjCOMrtGiNbg/avv2XwIRf/039HigjVv0NNEjU75HuB+6rlIWNYuxOP9w7n9Wdj/TAB/VN/0uH&#10;+tkGvdODZvmcBAi3QMrDK0kHusD26R3JvFo70EOVWA0jhFoJMnChWGbzmXapWD094UtllM09+qPe&#10;vcUftogbVdg+1fVCgvHwIGIO8QAbrM+mKu2Ey1TbW8mip52u865UhNDEXFq8oSuSuBIYJfkcHrA4&#10;YR5eVJPTpSxiid9DqFtbs1S2kG2JXy6GnOVPSs5kFXjdnkp3hr82CCQ2yE8Dax1+lOyFh335Io5n&#10;AyE4gGSkV4aHYDBgVfB92eqQ2g2sMc5OxkTUWL02AhWtCi7o6wG7od0OGy9EODBeaC1hPTTT13iR&#10;3BfJB93zB/QOri78uDMKP1TXX3SHlr1H76LBg8v3U1o1G0oQj04cStOtt6AECTRRpnpNkBIEhyWX&#10;qLlez6euyTP7bIE+4IwNRl7NKKo9jtgEANdtdjIBr/iTeol4dMe+uFw0hFuwrrPtXBxp6LTZiZGj&#10;hROavIBNImPCRvVtdLYjUWx1izenz1TVDTXTAmuxBgW1kqDEEnVgPDu1rnXVZEYounxbiQ3ioB+o&#10;F0bmYCDNaLHlKUmEzJGRaCXzMS4mcN4vilA6L0iVrmLUUyAFFnCzOPoYdrv9eLXfXe2XbtgMXbdf&#10;PBnndSnX+JyBR18bOWUsaeGdj3kEFQgwSfXRauV857thff/R97/9R//kxz94cG/1b3766f/wVzfL&#10;1XPnJ6yWEqgyX0rK6cQxD/OwiVWdrxowOg16m8OCQUgzPEhMkzc7H9WLKV1RN2XjSyIfQb34vaRb&#10;2t58KYK8Jm52xkSIsflNO23uqzMgh8cDlIrWYrQ4tQ6MazPN/HcCfDqSIPD5WY67jLXaqmW2yopG&#10;sFKW/vz6Qvmw0WkfXLWjgCa7J/pzMi6CHeo5Wmt/ffnsVz//6W9ONvPrF1OSs+uEincS45tbtosT&#10;79fioygjly4yulVHveMZ1aMMNDLJzIp0AZOr4RN/UutjFBgQhwcP3PnDTYrjvEtL0BGef7ALGxpz&#10;C0S2w+K1dEAyqSOskUQDPR/riWIq10fuiXycC0yEHrhpE0XSyIIRZQ5wz6trACPH8raFzRGj5G9x&#10;0pOXczz4hQczdRu9l966ipG8hDTSAtg7vxePSmpB1I1JShnP3cDr6DduWjCfurtTT3KQmfKjAneX&#10;Ysd7ckSInFhIDZvQ5ZV2cqICJ5PVwFbSI4/SgQqKheLeTKsux8EFtXH92vd7CXvkjszQ9//lkyf/&#10;8j/57p//6NEw+O+8fw7Jb+d5XG5W87gnozy2fJJP4DgnYggQYZlJK3S0mcl/NH9PoH91QF1KxyJH&#10;p1TpINzwlcPxi0/mq0uz0LEuCtbIBlkFJeLLgQWHOBYXKDe/pBDTAGOdmWj/PHakhOMASZCVRx2C&#10;JFdVWFBitKiOsmhmxJV74aphpaue5QylkgqHkski2ZEFfq0KFIm9WTqk7AjTHzk4xZcQbFm46RZi&#10;SneyOWU7jsm6ZRIwkTQYI/9Svs3AOuOUFEppPAXox2I9S4upoPpXcw8wkK8pB5JNZFpFw9f3ni5n&#10;kQxCTp2ShUEJzsEz7MWUbbbn8woMC1AS2KASpG7RP5clsTWxVnUjf560DKRTllTIB9LURAW01HKT&#10;nZYNfE2yX5ELR2RdF70RVTli+TEtX5ViVczgo7kkl4JGGOumyNT+ntypbndimIZ2VQwWOoXbQ1B5&#10;xTILhMYtcJQMrbxSdWEF69Me/JjXgHnv53zBMXFyGEXZDZ3gvuoMJKci0uNGkT2BqSfpUQTGmFEk&#10;gvmBD9aXRKOQqVG2lpHULlcDZG7WLRRXKRdsUQc+dNSS1LDApA2UcXv92uU14WR1enNzA7KlFN8L&#10;rI4RakhQB7XtJpFIVeSQSTdLptDqdS/esHGJJaRKNnFgolgMtGb2Pat8oghzAlUQvFXPO0I7fZ+C&#10;knPQFZmIJgiKPCVJ+5d9n+Z5+vTpF53/P7q+e3HxfNE2r7ZQRR9FBtCBpPPKAmTmjI/qbUcYGCmo&#10;eTtGds+jX/DqhMWGukBvP0jdKE4kFLIFWlwJ3uzFLCtvKDNliM59j6tVN88wRc++pY7W+by8+DlX&#10;QfnPRS3sSb5NJBayf1hk1CVOPPSVKS+1hK+p4CI6iVot0CJDz5h+YFrI6tTxfM8/1uNuWgLVOfce&#10;MrzHR+Fu5fZztTqiJ0a9aUb1WHimcGA4YOuWvCG/mhh3davVqYeb/cy2sjzL3J63A5L4kUOj/Dtl&#10;ewU9FJ6e6S4pd5T/6vqK/tZ3O0bO3PbCPXxCWKYgxOuzs0Cb+Jb2clqTC/VzEhVyKokJuUhYNjxa&#10;ZnVLxxOnomYWGrprESOiIzASTAzLVJ+Bdq50n+TwbB/KtVUeKQOJs2CmIZ6sm0G/0iey5pNpOJIE&#10;jwS7TScZmclDx6XSRZhp54Q1sx3qiSlJxTm5518su/31W9PPnm3Wv8iLb/jo+bMYd6JnDVM68bic&#10;neeLGG+2Pf0aBfvllZEcIwnIpxk/UmSt70ScROaodF+9xNWKvSGfeii5jUOC2fGVCREedpQyCEPC&#10;mSNCMSiLNv/JxBkOaXvd9au02vjdlq+YN9xhvXnvW+nppzjuGHigb4cYjRDHJBzOwHZ0cOgDe62P&#10;cdpfvYb9VtAdlc1xrbwYO1Q8xhkhpKBO0fKCGUeqy0WSgpLhfbLt9WQ9jxK7IEfhJHHjyZwDBREQ&#10;zW71ny9Impm8gNAQZ9qJvUb0eetkWl4v/TOScrx0FEovqPQhyB+3JyYOhwEzsigUkcJ7oBWaPOTz&#10;ITRveF5QfRDmExUVuQ6JaG6fSXbURJJBnp6RwUmZp5LsK6Aie0Vqv8bzWYAUzQvE2n40oiQ/QC4U&#10;NZDeCxlGCnXZjTnDQOAZzmtfUmfrE2lDC87KPB7K/qyBzYBQ2ijCccklN3OgfBUJQlWVqdiY+mfi&#10;CRYZMZXgnkU7PF5VyTzSkhpBC0/f7sjiSw0SwC7NkZoQXlSW+ur5XOZcNTGTY4sSVCVlQmyESTqN&#10;GkogYeTErGGhYddjNygIvCx8GgITL5WmL8oz5yNqJ04IarktvuMLTRwMfVim1TD5k/tvnT++uHzt&#10;5i0rRIMAhKzatNaQksT5xM5QfnHuSqKrZpVEmqd48zqSy26C3Q4lorVh9Hs041+z0SJOrWSXpCTm&#10;M5xI4EWx3bGFO51BNFBGm5VyjLk7M6u0BoUzQdriQMxR3os5mYQojxLu3ome1bk2aehILlAaBVL1&#10;FUyuoI/ah6GRVEAcsI6KKGotfImsoQcUEL0bQMZ/nP8f1t6s2ZLkOBOLLfOcc7eq6gWNboAACJIC&#10;iRmKM5LRaNTLmI30KD3L9KofKpleJDM9iVqGEokGCKD3rvUuZ8nMiFD45+4RkadudYPDAWCN6qpb&#10;Z8mMjHD3bwvLEtgqwNYLVgWM2tWIp1eyZzCZ0rA7jVusOLrlc5dpBZny1M3h4avnXy4P96/3t8vD&#10;rVkmS8OTzOObpHZs6FRLd3aYFzedTsbfuXJyL2mk/WWxiR0xu8hDniaJ+1E2Vftr8tszVlujSkV0&#10;73RqnVX5k+SLyOKrWUIKtfDVkIXErEpnqukdl89iYpqQtwhrpSRcvSrxWYtMTJ9bKeAuOxEJh1tB&#10;ehl0tAiROuMU2WjHXu6+aqUc0kaZpdDhmPYcNBvVtapF+tV/jrdnXqsK2lDyP87ZkRzGbNWWuzqg&#10;/x6Q6HEEK5t/qWPlH/aNHn/3PwBU+5eIFB999x6vPgfZ/gDM7HHVYPcDVrzz7NvawXZcyVDErkU/&#10;+QywVCmZ/QNu2/eggxXISPb7L+Xb72g78VVeG/7mc41jXv2takCYG/zbDelTZ+ZozxV7j4GFeDB5&#10;97R2rT7UiYAxNV5G7JLPbUJVwmWdXZlRVifsmsi1/qbvEopnYRiwbNEw6T0qkOMUmmPaJ6ZlfLIq&#10;CmWbZ6hI/VR1pwSPKogUzMc1vg699CLBBzhINUxO0snUET53gKmznfmoXAEHzlbOnc9GXmUB2t70&#10;NSpG2Bwo60iquUmLKMbl7sTtHKVzMyY1ZgUirwI4s1krCnsTANt8Qtc4u3kr+bIegWtnWcVu7Hq9&#10;w21AtacNcpZPm/rjXb6wEE/OHk72qKtfQXLp+iRFicfSmVQTkUmJ073Uai269cVwq2XqzhXJNAqE&#10;62yp+xcyTKJ4Eibtqx5sVQ90ZrS54wnxsyT2M63wIrFOiAP5RC1LGpZJvCzavanXRI0uRSRJf7I4&#10;CrlHbevHtJ/8tlQGsw8+TZ3OsvMHz+xO3sSsvTgaz0HEh/RMF+70mtXo0mhhZHq9ZFIVl9NezRnO&#10;bJB5Se7uvYNvp4NtIndTWTmDsnunPh05ybBPglEbYs/AnpOQPOlMmDFqavjiaq0p25RbpiS4Zha/&#10;ZSPWN8tCt3iJ5X5zQp76SSZBKQnEE3qKpBS0Q0qaIN5+4HAofu0LGeaRqosd19PhcHjx/O9/9XcP&#10;d69dGH737Wen45t52ti4D0R0cxQ4YQMNctNoo5TJNvF+U143YJ5a2lNPXYX1YXP10bOLH//w6h+/&#10;uNu4MJU1ynIwpENlSufCSJcGEyFvtmY6peUA0iLrQbozjq3V6tIQuQPdrqVUdxSzhAljIn6u3qQm&#10;PVRT0IYtMDbUuKWOMxKppan2fVTdAiVOGOxKWCCkUSt/5pTafqKZtLWKFUmk60W3mngkG1ySUEYG&#10;L51KWy01xjmmmqMuoeRJpIbyRHuswChXhMFIRCXR8Hq/fD2/AYcxMsjjWapk8uRY7gLIOFsRuNga&#10;asUs5NMBRlXAzHpza6dPbBYUn3BxWh5OHMJYIbcZ7Y9+mhAsd0GxNMtMojSDaJyFpiKxrGczlOaH&#10;oDuqIjxFkllK4hjzQo8O6M/BQeZCfSwBOMwpNOQwx/1NhFeNU1bAwPAJD4IZQoV73KJyW5DBEbIk&#10;EKAMRb1ajAQ+9WMe1HQ5eltedlxKFx5lqApI26kQ+ZDdDmZW8N41D9EfTNhhUOqANfKFj7g4lCpE&#10;zGJ6XwR7UFYQUSwBv8xYVhGazsjxJTmN5a8mc8pu5rwZY0ebjiZscjyAST4682S3+fD97eV2U57J&#10;j38w/snH1//br90rsodaquXKlCDYdeV/tjxyZjYT1Lfluzwx85vy1UKCQiMJPhTleZlLX0q3Esak&#10;97enF9+aYbAyGtZCmFd1YAdhxlkSHB2hootJEOZU0xYS2CCO8/2Yvk4Wo/SasoMhCKPsJkP2/LKx&#10;DZywGYlZEE/5NdZ5zfbNotnEAg7U59Ao+ET3C/llLOXjAJmGS2EcT6m6UN6wqynPsBJmSdYmZ7vJ&#10;Qh0d6KZLM3k8FF7678yXy7IbZSQKTQicyCr5RLaGO7OLb+VK5c4wpdqZl6PKI+V0TBgK8iBnyUoL&#10;hEZDeV94ZVCnYwTpwAXWTK+MTRiR6vKI5LsggxYxbEnE/ZruKelKgHzpjgQf+WtiG5cBlGNWhV5h&#10;EW4mnrOXDxWDd5oCpciXUcMFKxGurO3DiloRy53MaEF3YK0wKaQtQ53sx4ObIdI1QC0cXmhzixIg&#10;sTEMr7gzKl847y7Mdvfs2SfvP302T8c396/evHqepjtSsFA1QSIxt5QdzB55xWbZFgR5ZctDfKdA&#10;TGpgYRTOyUfUAnjeZ7EvYekwxzFC92mzxNt0XjHsm8qXFGijt+PWzJNDfYCvE0uN4OY5meNme3Vz&#10;cX148Y04iJIIaoTEM3EGLu5U1GDa3Dxm0WwlxBdlwfMFGYZAZdauF9UEuZNFMAygHsSMNfNBgAlj&#10;lGgYoGgmxnJemy3cIgLL3kk5wfcaUpXMLqdkmVsKymGyy/Jw++lvH2hOnRYlToKuBAaVY+cqUSaC&#10;qGTUGDxCHOn4hAjRQc1Md5dm06y5dHCOpSprCIlUpN7Ocx7K5pvmDJXMTLPumXabyP3fTPq34aOn&#10;P/zBex9+8+KrL26/sXcH2pLZhI00taSf8osBJI+heUKSraH3EkqIAwBJuJrYycnIPgFXxqOIGThj&#10;DuTICpXp8VBqJ4r1dHkYCWVOEP6WPWq8Jtk34VwT/SsWPNgyqQVMeN7beQJYcfckQhNKYwVMGySr&#10;a7R+5/xDyFAEZh3XzvyAw6KSAAw49sOm5eIyDQOEWU5MR19+ZTjHDi7WtOTuXpsnHwisCKfcrw8P&#10;BA1OM6prZSFxMZGaAKsceTvpQBOjISz5LlfhRKo0cyI5Pj3snhSWdP1GCtw1ZpmGi42dJ04IG4Zx&#10;ko5NuH4z4RNuRHbsTFc2ytA5o8ZO8cqYvQGSFJcd1a68ATGnR5L5KJ0aUGCEqmkpCw4beIDa6OQH&#10;AnOP+/zNZ//L6xf/4fOn4erm2+QXSvaNpc9C5GbenR722V1flAdkNx8o35RbUhKRWH8iZeNgQAOh&#10;JjD4Heb+AagbwsLwKMBKuKy9E8BL7DhEDMKglkpDF1h1ZzaGeQ2IXYA8M0xlMxt3l5fH+/sNVR1U&#10;PR3LM/fRj/zr5/PrV8xAY+8JmdxTlUjl/0c37/342XuXw2ZZpofTw6fZ3B2PVtNqYNhql1SJ1vac&#10;H0vrnWS4MQz076VgJLNZFoZaSA4jfdCFRIk066fOBIJNfv7d0ELNfA3V9SKKBbSpZhhcUYtbMryO&#10;sacEV00IkAxj+NhJALwh7fIyUQdiR6VKOblCSJeXbomU1570FCibGaDuiMBdhOqVW0B0MTW01EQd&#10;2IuAviC5IQaTdLcsi1NXU95qnSruPHdOkvLIIip9PClBUMpyjqg2Yk3JMebM/4MS1knII7NlYKJr&#10;wLmL1jYvR6udTFILQYLMuLhLaljEXbYAM9JykucslQuJzUXqgMhx+rIFHId9uEEabGicOUKwQooR&#10;lg9inANoHyxYPH3oQQHSi2c+0GJGb9WQgltOGZPwykBuAD0Jjj3YPfxmeENGnkb0EvZDGeGWYrwp&#10;drH8gnIu7+9s2QRiUu8ZvsRIdXV+LierCkpztela4H3O7V1ZCaG8TpjmN3f3ozu8znOp+0vHUz7A&#10;pqzqRJwfYkvAPzwqhZsuqV/Iu9uyB7xzRHDD4ImIAPenfHs/c4Qnu42jKGMUkExxrJpF4GZ4OCQo&#10;+lcZ9oJzkhtDmjkdVqBT3nLjLJuz1GC92IOJpCzl9wvSEzhVV55zQgehxmbqtkD4ro8yUuOovPbe&#10;q+jymunutB5GaShPekq9H70Qtcv/AlULZtzsnrx/ubucj8eHV98u+/vQBy1pd6HC0eoiZkWDmGrY&#10;h1UXfW58nIyUcpLprDqk8vKgcmJ/93A63rO8dZ42sXRjCzPgE4BYFc8AiEnTyCzueHJgsriI1sxa&#10;sSMGgYjSMJSNWMeoHbX9bE7qFD/rpAO2BR7ZXHMEnQ7B8mowr/RrKJK1w0o8XknITOYpMZcTi09z&#10;4El5XtYegXWe0+tPmmN0Gz93Y9ImQ8nVNJUtKJxigWk16rct92E1mBcHGx6LOb8dLw0nsmMYVJmJ&#10;5ky9ZB+Dsp17BADjEBitrBt4bjvAXkzSrG7itilV4I8v45hewsq2GDKAYGw2n8FGvFXbM2HS+kOq&#10;WWF6l17Hqr+vxsDZdyp7TOO5Jzasl6kofK6pGp4ysQWz6yQmVcYkRV71qn7rM+jklBmEPK3KCvrW&#10;PNv2O04OxrLmBqZZs9REv4U8PbaNsDqcWo+Nt+E4BflW+k2rRBLbOw9I/1oxvxY6XNsrHTx7Yf7D&#10;IUi5Sdzgsbd3kHmGNe0ecDC22gm1byUYOf8PHvAsw7X1U4jxqm0qsHaXmRVkOTa4mQw6EJJd3SVs&#10;BWOsaWtCAQDL/pkWpviKlNTu1do1maJu52rvZuVDgsbR+1nKPN9VprK8m0lr6FRcwFUY18XW2l4w&#10;YG0PKfFS7dNNV2q0FQIsi1TfXmb2TaLXHN91GpQq5Gqbb6NVioPG6ukf13gPPpTl2lmlpXMT7kw3&#10;FBAvIWuU1i0fsAuNqOmMUtvKQ6r/rbGsbyP6rRC2Gq0jLlKuUtdZ6RP0wERVR0M2q14E1kqOjaw2&#10;W88a2+XJMopm1X4629Uq0UrOSlCcNRJn7TpWktRbtlaTuasezBpWtNWI1ptVUJwz6w2hmeb3b2G0&#10;sM49aJURG1/PNqeYj4TEdKBBR4GxZhVz22nErVkt5NUOZHtlvz0TDfPbBpDe83RIp3t/OiqSJ6aF&#10;NWwBdHU1g6EnOKDQ9gvsMpxp8TxYin7e7vJ2R4MGcLSd2AJYtDpRtb8VbvU97huYUycL1IGzRkHZ&#10;kcaswfVAtVqtGk46lJRjvuipd5OQkQ9hhNj0yKAGNT29vWczkRbuqA8wZC8GXVesyYu5lsLSmEqw&#10;OjXYsHfjKO+cBZXJiAOUdG7mRUqup5IJQHEClRUUSHayYKeY0hQNY9ps4B5JfEzllJwtWhpy4XnD&#10;O0n2j+Ot3UnQumWnGrodKUFZg9G5YSca/HUBP4RCZjs/HWZJMXAoNoysfiYNkcLG9D3KgkoPh4ff&#10;vvziy2+/fvn6a3e3vz8dSpNAbfuMC1kqqe0cxy05j5FadGJnEgxEY0gLxfLFmSPZy+W4i+Nn3xz+&#10;n1//wxdf/mq5u6eVOSAZCKo/8AihWfF+M1yYccRMPbJs0Ckq6wT4Lz3UANpsUDtQfIO0cP4f3Hgy&#10;e/iAmy/wl1g/4OqWvzVgaia+VarmTL789YFTnEp3HdIiabEUTRQo4qFKFHHX0Uu7Vr1a8c6h++W8&#10;ulCLkgl59YR61vOhXwO21R6cpeRNhdgM335JzlDUoxnVlibWzTOv1sTL28usysD2J7GVLsVQLVbt&#10;T+nnY5bnLmtQOT1/1Lka79lB0XJKExpUABpACqui3VaX9ywhE+KvC9QLi+rmpz8Lmy0FPdFtInBh&#10;gKyMRwIsmWIa6QIwrHy8OTuO6xvIuSnRMBlBNBwNaGHXlEKYyc2Ks4hRNIoGLje3F8gNuU6duWTK&#10;ecAkLwP/c5YTOegXZNdJmUwqGyQwEt52epLPbCqb80jDwWWb5nJxt2bZ2LTDbaXMIPKao+Eg8ew8&#10;tcEbSkssnx5tNRsjBho9eExFncS+0DK5KC+boz64Wv/hA5MNpYe9Kol9sSl7v7d+MvZIAVoE82Mf&#10;cxfD8PTi6uPrZ+89Kc9mevVm+bvf3v7Pn3/+5Pit2T88P8V7QmfLvUiDJ8taQ3NVyiOZLM3VLl0s&#10;RfzCfA32pitXJi3XedlgdllajtEul+VxKzfl178CMR3iY9xZVl6J3B14kmFvTEPphlmMhSvcpVbM&#10;vFGxDJJGgYsu+zkvMMBLM6eqlTWZq4IWQk8fRnC0XapRNzzy5IAacD4owiklOR6YQ0Fbgy2tOjne&#10;LZTahcEV4UnYsch8E6QVOlho1u7ImRkJjY5BjPJam1wW6kQ6nLRsswe9YkH1D0WG03Cq8psuGyl2&#10;syzYzFm6DtNp8RaLy0nklOyWGAaB0BhVovoLBRhrwVm5ylo0so6cIS1MDHEtLM/gZqIGMeqZACUd&#10;vLJc2AzbBMjFcjYfPTKhbM4p+I0bwhJnX7bJgU9yjujzSM7lGlxGOJKWy92LJG1zq63VOS4OFSdJ&#10;olerlT8hC5EGbSaHzEMovteUe2hVqssKRssHvZMeWS38BVDEQd718iKKAnASAhQPE1uqgjHgoRiB&#10;mI1VQWAqBpKvLxhiU2ykHTfh4ub9H/z4r//ir//df/mXH7/347v96WF/m6ZpjhOJcCTci8fWLJ/2&#10;7OjKnBvaTckUE+9FWxbd2cwKDJJfQDdMKBepAEcbBkZ6aB6a+DPkMATKSSo/kzc5LInVIbQHksl1&#10;ecOr6+vrG5qZT6e8TAmKc/bPTN4MYVjSdLx9jYrYlzsMaLR844FUQOytihs2EmmATWvhUMo1lR9Y&#10;mwmNQoSRKya1HKvnYCOc0FB7jgSl0KKBNlTCAUlml2XB0Nw/LhUS4AuCCEC6B5aWGfZN8TfNpIsd&#10;t55M9jgndyqvsMwn8rNNmICz+MwxnCUfPbOJZsQIlVLL2A8xK+MMkgWHgW8GDKvBaTBrLFfb582G&#10;VK1sgcuZaiT4oPOEBnTU+dAt3oy7vNn+6Y9//ud/9uflAr95/mqaHligSTtGuWbzRMMRpACoSWy5&#10;rXDgTDIDQjs+lNcpb0rsB20I8SThUdPSfMjHIBArR7fSZ7u5fPInVzdl8b6eaD8zFztzcUkNSlLv&#10;jHkyXL3bKg20SuW0fNdkurcscnDGpGWtZeZHKYD3iWILUQkssCqNgg6W6zcvdCRTDa0F1eXlk3g6&#10;cQUSRjIXvXuNs0DVuli2ZncBvJDkWXTaHfdmOsCQjV55zMl0fivYGqjeK+tvgbH83oQph4meEFog&#10;J+sOxs90CxGrxvGpJIWhRV8+6MalJ7vtKcaBtHTlR09vpnl2gQR/DJyggViI4+gX9o9lNMFJygdM&#10;ApbdPJUaIPeulaJmJ6hgW9Y8WFdBsamjLx+STqnyFic/CiGjfI2yXO7v7p9/k/Zvyp3dOfehK3Wz&#10;vbd+n+zOxG1ajinNm92w3VL3MRNXrJzdJBbMC3NKqGFJyOojbI9IPUEE4njaKbdYWKuzol3o4jCd&#10;DsPGJNbDwm2cJruloojeH4k2F8tJYi+uSnk5LHN5053LozMX2+04jsvDfan06Rp5QmlL4VZePw/j&#10;B9c3//anv/gvfvHLj598MEV3f/fmxeHNoTSnRsAqdG0s4bYcQctNrsjOrKvDPJSLqXryV95aNQOg&#10;LQRZkhoa1bdUIIsgXg7uMWKYQmpXnv3SVsa3grztrahQWMDjrb6jJvs6VeDiBPVKKqnuIp5MhUkS&#10;Tda4E88neStK3hNqbrhZQAHuHenboAHNTpJmuZ+Vul2/i8ttbsBzYw8Qi7MVWLHNRspl8zS0yVC+&#10;JH2Ahfxe6CfHIaPt0XFb5Kealb5tkMK8WzFLz2z6ipIMwwG2HIeHAkRmydYeWYN1mduVheaVpYBF&#10;kjqSU7NMVCwYurCERZozRpHeaiAO83eVKB5rHnwWIJNwE7qnAeo99L+mpglyY2h1/EI9l9WAalNv&#10;IC8AJ/xvJmmAGexhlawes/SbpfRFoh6Rnkv1lYYxjBdXzz587+aD8tGXeU6ngydEMAa0wBgjIPLC&#10;ucqg0iGUyP0F35TIPFc2yePx+PzNi+Pt/Xy6pUKuHAfebMI47J5cjFdTwNULddoWsVujSSSikFvK&#10;ARrEb8mlUq+VmiRhCMN0Z3aFKWV89OBW6jhLfKRZAIEPX4tPxgOYBZtb3D26RZnreG8bJbqOsXKH&#10;oUgZVi5gUAtxhIsi95HKaqozDSmNUTbwJmDLhwzM+9BBmdc0DSxdjq2VdtlVuETUiugL5nIBLZSj&#10;DP9nBTItMwThybTdhYvr691FqSQOx4dy2T3b/Ehzro+qzDZXuABL/oWf5IZmNkqXelGkR/wNOnyH&#10;2s2yvIeyYKiGIRttXHagu1VWxKNgFrNxU5Ozqb6pKWm+aVYT40WFCtmqIlu8jlA02e67NNNRNTVr&#10;rvJCrXK2XXp+zaDjOGtbFKDrNAciR4RowaoJVmJRi448XRf/R5wv2xlA4r4wF8xp4DF/EptdJy9U&#10;Vm8dHCvQknjHthKn0ClUtCcRFHmF0vDMnkXGINCsRFW9t+d5Btw7FIRnvrdNpevMCp7onU1XPoqd&#10;6+Y/03nSds6i3y1wfIcZ6b/8P9U+tC4T6QOR/JDDhs2Fz9WBzPTUv/sdiYmdPO57L4aIhaGFD2qL&#10;aPvkwmoY3WsEq/Au20f8S9dKO7uWmql8Plem09l3aboua1d2ozavjEBzTeWz1VMsnTt4GvuIHajN&#10;j6+J75MQrl4qP54DJx+ss7m0TcpVwb7E0FS2NY9NnucuP+8xbV7NDDwPn7PNqLLK1nK9g+9Qqea8&#10;ggztY9cguzUgdO751AfEnP2i/7US0bM6hSYVEXYiIMw40YO5ngaR1yae6hOwQmyVp5O0I+5dSWud&#10;W4WGVb+RBJt528BTfsSZ5rks9juAtRy/l2kEbpV3Zrd2BJVDoVU2+H5p2JYDZ7NAH0atbjPFSxro&#10;8oguk3stcVPk8QMfn7G/TrmecGsLy/7H1uGUXZDR2kazk7fy30xmFSUcFWZmtk7nI9rYN7nLLM5r&#10;ZXDqXLY7YK+pHnO9NbYJ4SrrxdqWnJvfoQE+e5RYZxYricS2F16GJbLTiwromRTJrpNWTAeYbaR/&#10;y/EoP6VRPkfqAqWdcGqARZXKaUiLBjLRNMjnIOJXjOoc5VCwo0Ju7pz4xqV01iBjmiX4CEEUOg0n&#10;mo+oJ0nuHGZFYEHwJHPalV9arVyzCydKuUOg2bIMyAtx4uLVMVSMci1rMy+iOtZHpIrtoPSMuSZK&#10;9syGeu9kSaT+5mcbGtMlI+gExTQPJii35up63F0t0xTvXy/l4k0xIOPLd3YKcrck84w45okzCIX4&#10;AefGZUHIgqYvWRAN39oJjaYrCEGVeTQC4DUBq5PFSnoyF1NqbqqlYD6Zu/u8v42wljmYwbg552GO&#10;wVIQYcxuyZuPr68+tGM43H/mXi8nU36r9G1LoBHsaBMN0cqpP90+//0/xW9ff71J9uHhdnp4SWNT&#10;ACS874kzJmKzwGmOYbubabo3U7gF7rXHcDJJlpjV7yJhgSq2AyfditEln87ZSM8KyxTZu9nWje1f&#10;Oh98CcqQ2wDrP1HG+hBr3ggjHCCEAKTqEXs+IG0L5epsZcTQDu5p1e6bBJlGDFYEFOIpJqJDBD0X&#10;Nbu4H3LciDgzKh1Hx+JgxVo9IUHns1EocjRsjoIBW88wtNgO9kewYSk8YggtXBOBksRaMwkgCOg0&#10;99xKCR8Qf1eI1egK7z74odtclsU75omHdFpHy8pnBt2G0Xi2/KOnZjCAwBlFSgNN92G3QiOwidQM&#10;mI9myuoLMENOfF9ofEkDPtCDzcCcawKVGSslGcsAyVX5jJMhk0x6nGJLDyIqpmO30rJOy4PKtAC7&#10;wM82ibZLdoAtsWjRBToIgpyt0K1MmwQPyjJq5aEHeXqZiOSwURzaM3KSoDbgxx8oUPkLQwZ5nzxI&#10;Qeh2zAsk6DFx08XxJA6TKUfI0P/08tXPfvXl3UO8emK/+Xb++y8/++bhbnecl9kaXRgzRNLih4bw&#10;z53l1Bn67mMmDYRzfp+tEBoA99Kw15gNTefN/On/l5eZpWFCTGQ68wyxoXe0wUUIOVzIHWuKaUhc&#10;I4vLL69z1ogYUYowDp1ZUyqLWgzN8JChp2bWhRwlWem0UNUgbU7ocM2F3gk2QSDa7PgpFmKVAzwd&#10;mBHvOBmOMGC3lLu1HMuGPc/zOGzLZzI0N41HW/bDYch2TvM+Hdj2GT5ZC7mG2iEYP9u5VYq2lngO&#10;ckrHdr20Rpclq2sCM0q9rUMXK8pv0or5zNxePrwcFxIp4sxxPDRMYgYunJlGb6udSWItLb1hCAdS&#10;HvlA1j+EBydCz/yCxXk0y7jZlC9CYWmkIlvg0xvKtm/slOlvLGzGbKLIESQACaQctmOVbJgs9YLE&#10;iFDnhgxIw+M5C6+p8mQcDUaThMQQ7s3pdC6JmRhFxInpeDYtaSqLcai1tidQyXYl8qlSwS6JhY+0&#10;E/AYUuYXib3vJJrRsg8cAz1+GMMwvn958YuffPS3v3z6++fxN59/9LtvfzXtY1gG0ofYqULeVTwB&#10;g2J6iKUnJQgeH54I7EPe7ig+9XiwC8cU2RPJisbyhuW1gAaSxNNP81wW3hB2m2uKq6Hg2GnJk61e&#10;pQZOxeWSz9Npv5/nqXGq6TYGIkKfpkN+PRNiuWCe5aWkh9MymZ2JZpDO6wV+jOyMyhJKXJEFJbKv&#10;juykqgyDJyfPhQ1wQe+hV2bpD1kV5xPPnmXeKxN2rO/yW4EwBdKz5wkCwHLTB6jMQZvI2J1oxyTk&#10;OMqui8c/zQyzSbVGtymzWShzCBIAfruQuC3KH0k77bJ6FMfkXJOVGLAcIJcgLS/oWhGet+Xdl1ij&#10;QHmonsXHu+w1p1RuCw2EH/an2+NxIaR7AS8KNUuKqgh1FMgH20zR33MApIR9Uv6tQQa2qDjnGbeJ&#10;qU6M3RGhYfJb8fDkmT6ZU/otGQo7hvdyeUIvb2D7CYH7sDW3rww7PGfd5RjD4wchDDLUomHlLJsz&#10;V8UsBOe9q/zpkQkBqNiX2IZ97PEQwsqh5PLKTydU2MghjntCB1mw5fzKP+X+jSnLnh/zhURyjtKV&#10;WMOWdyYeiHqY4EhKoIhyXrmQiKXQnBJpXAImjpGtdglZZDWZDAApbRJ125jzYYn38Fsod8iOG7br&#10;4yxDcg3R78zaKYZhyAwTu3EQP02i0JDbpyGvVp7lln+MFFqJqpJVPdyGUOVXPsgAJ4joOGzApayG&#10;E3wcbedDuVN+3Ew316fr9xeqiOiVTtjlxtM+kMFlME+ehumU9/c4ct1CnoJIWMxZYsMiOIROJMzo&#10;nekxJ/9/IBO88W8g/o0Yhp9A7uTKdJEheubD5VjOr5zGh/vdMG5K0X46wPWSupdYWpqPfrT/6otY&#10;bjSJkkTImZ3flP1rKEs0HePpze1X37x5cb8/WDcuRG6gzo4zjgX0TRrXpIm2tvUngJZkCO5MlVJU&#10;/rJDtU5PXNbBGnYZFMvisVwzu2VpYkHybB0bHaXgzVqlMfOUaEHJNivteny7llPO4aDVP5bFTuVS&#10;LDObRZPlgAVtInFEX5Z4s84/D1MQryN7uxrlSDdgeULfuMckvtcYFqsPIBNJAfykPGODJfuWkMhT&#10;xSJ0NjO5EC4K0klhu1S2e5bexYg6Sk0Ta+pFti1SzYotYUd3huKbQaWkch21TEoD/flANC9DKbCQ&#10;xUlz5mpZgpa82mLBKjspVichrE5iBsQdXXsig/qftrVaD6Q6JWc/bsFrIivnGO/kogq+0eX5YFcS&#10;IoYC6oRrvYeoMVI1TsAvsXkipWkQoDlad7KglSXQWEX9z5ck1kWT4a/IFXspnFj+yJg3mW3Cc+V4&#10;yKep7C4TnVnMMCtP9jDtPETvbigV99ZJt3l/X1pjKB0j05HJqLYcW6XYXBY2GRI2Lb11nP3A9t2c&#10;N1ldMfMKpsjsKFveePaBSNKpDhgbRJKb35g1XEMyyalFF9WH0/ED0kff0SV2omwhNkYY4sU2+JEW&#10;zrSf0oSlUwrRaRlgnhu2gUDuI9rdBR8SZ7jPzOpUgsvbto4Ujp7qEVWBHuZ+gFBFrI/j8ZSef3n7&#10;hkqg+WSrIZD0jOwonvMq5EgNylijQcLZiI/tqGdG1rVl9RStCS9J1ppMiU8S65C37MkhO3UeqpHn&#10;jg2CqiWJoo/sIJdqJuJKz5YrhY6d/H2HZjj13nOsA5F7UI3oZLpVtQmdxlemjkYDFDWCqvqv6tCV&#10;f9O1abNdGwiK17O2BlWyZc+M6LI9n+LK9DKfD7o1UzB3coyqrkLGZ64Ioq1B5+qBaLuYM1+DLv12&#10;c9kjOwJ319GhFXy/56h0UqPcKaNcj700zRELw1tSpz3PSarM8Rau8K4kLiHF2Io1MKejgvStF3o3&#10;QCSAsf2OP6+f/PtxRms7oWGdwHrwDkrpsfDXt2fCsTY8zec2pN27c8yszdk+8hFXgYW2+9gqZUvY&#10;UnlPYB+ZjtVfl88alG2UgKoLUHsDUZ9kOAlI/Gz1WLSdrrEq/Gx7Qdty7/iLKW6sOWfZCb8ajDt6&#10;mN9C/jIrT10fVmbs2f9/l5Oqfesn7SO6ubfcNd9tHOv6v1tvGrM2ck2UEsVKd6eqt2dzztUr3WSN&#10;TsFPUQc2bM82WfS5i9Oj7rb62Haqavni9ReVXbbW5Nr+0/ZhgOtnVNgozWZVcNPUpHSPglX9ktdO&#10;q8JEOvetyGHONVO3ig5XN73OAfi/rt3hunnZc/i0u4BNcZm7LaBBYHWbtlWpiX8Nm+GTn4Qn7x3n&#10;OUQpI1ShG2Xy10stcyelM6vHV4/3lcWubesh25Vhbz5/EbkrzqxUOM6cywHr77u1gLIq8DoxcPe4&#10;9IGzSjPp3tnaTraqQF2rDx/Z2lcpiaY6xVrbu+iYt22SO5kh05mNa7dr5d2a68LrwMi8Vh62pzdj&#10;wMrwtoFihPV5mExKqodbpmE6DXFhBirkyqD4WSTJ0GbPQVKrjNBqUibJz1KcOH6ROQzL7nrZ7Kj3&#10;TmX7i+00VA9MFSfJ0kPKOgvxDWfXk9jChkTRLyP9e2TlX1LbT6OLVp/E/hzM2nN1u153OtiaV2L0&#10;KOce3illTMY6kgnEP5NFgsmTWfB28YRTMxbGzbC7pK7tdMpLJH4fIllUyyURlWz2QpMxBGBkWRIs&#10;0EcNCB4ZEVJhpmjFpC9J5ghcMdFdGAZ/OHgvkXEnNVs+Z9u0xmwYmLEMEPDOWQcw0+OxXHAhXD77&#10;4Me/+OiHP726vKFrTxNWXL1x53bbjz/5yccf/Hhf3nf/cllmcnNUuZ7QMEmjFuPx/vTw8uH18/nh&#10;NeUroEi27MoCjQLH1DFMQIPaSHq1NE02JY13yFD7+c7VsuqW4QdD/ZLYzrCOkzFXZnESV5cuqTDE&#10;s4i2MXHv/JZVaZsgIY1iVCBla5Vg84isGeJKc4VhBiv8WrGgvGM2NcKu71nNg4kqUWjZ/Ae8Tone&#10;5Aw0C3cv3HZ2DOW6XzBRw55yTB+u+4YHG9eyyE99QUAarQmZmJhg9o7+zfEgux3LXhhQ3hEjlfNY&#10;iFTe+5B0AbetFJR4FT1GPBv3jRcXmz/6eeKZMuZKWJzEEZZZD/r8HYZDC4ZrnpWFANYsY+TkBkmf&#10;N3q/hPAwXhzH3TIOwIkbqybwroHBdw6eUG/GV3UP8Bjr+OpcRg+az4KsuuglWjIYMfwEcEFsBsQw&#10;kp6JX8/BYJZfwajdOaGYVlJyHBRkkWXHhKhhkIVbgx+gezuD8DiAsZG8P1gfvWfWggeYMINlT0JB&#10;Rr/x1Ubak+MAejcROwnMt3KNktzES+c+Sce/f/Xy0y8++9//8Xf/x+8+vX3+u3j76uvT/iGSmiZg&#10;n3SKRnFwUXmp2bgZk/fyktucgYPlEWKzUQ+NUK4PBkDzV5/HN6+y1bBOLBh2962GPyt3Eyt2eXzs&#10;O34GeRFxApZ31SQD+lLVIzqh/pKuyCPBJ1NSXVnthFSFoExYtkKNVoNgxXaFgxExXnTbXSZkS3ZR&#10;y5JH33oQKHe1wOcybdyy7gccBGtw4gQ/0vzIU3ZWeYfFZy3CymciARg9MFgU0Uy2+UhwhHDCE8fH&#10;iHf1mWWOu2wUYJ1DVtWqETm8Uk0CZo/kzpujViZZLheDjzFmPfQdbz7ZSMwPPrMTc8jkh60Jo98M&#10;rhxYBECXh5bUVD7mkFgvAKQGAsGMv4JDSwWj+C653n9JBkiiAJdwp7ZddR7n1VFACBJEswa9Gjto&#10;0EUBlEk0Z9UwtaLOXpIOXTuoWffggL5U+3EGh23O1UWijep7uwLeYx2JR8vL76fp7uH4xRe3//c/&#10;/P5Xn/3j/Yvn5gjZFMxIuTqyGNVZSJesIEPMtHBsPEA/sNttnr7/4XsfhmEHXJsZIMkJJ9S6cffe&#10;ex//xZ/95x9/8tOjc3OOw7B58tGPnty8dyC7ygT/OV7SntMKiJJ0Ok7Hh3jcZ0y76c8DBLuY9tJM&#10;c55y0gTPrAM1wrMjX0bvBhQMiYHempYgQlVcCtJh+cFVU68a08VatyHQy7BaCfBbMtmtcwJa546r&#10;SuODzL8OQULjsuTgloeU4WdmJ5BMmf8VIFPZvZc5Z07NjLn8OqVcm7/MN0WQAJfVcQQPl9PtpQaV&#10;1chuVhcQtD2dyiVNHIPHkbT8wAJhoNAgEBpASVne7O++/vr337z4Kh4e0nzMrALH8cGqHVtKMB67&#10;04g56XAOnszljzzfKbIOc1wg0VZL1zrL58eP0UoeKW5wGPFd4CpMOVv5xf7w6u5Nmg5mCOHqWhz0&#10;+Rafjvw1S6Xt4BE9GLHPNXp9FOfIXvK/yyE0tJSHzsZcdiGOG3QV7QMhhElLxHnZmk05QMzR8JPg&#10;zPOvaHjtPN+4+mDSL457s7tq0QbjJp9OYylWbd4S9Eq3ZgGhiSFDZ6qVAt2S6AeIVmGzSVgXPUYX&#10;iOvdQjoTtewfKLYQhdA4wsfNbrA7xdvXWQI56Tj2YOqUA5Hk8uSNTAt4sW4KQwRyHHC52OwxijJJ&#10;4vcCiAYoUssHo4Iz8up25TR3vIqduDbQWwxQHYVEckCAU0Q7eTge7f3tM5d3gb0o6fgbWVZCYaAU&#10;ULa7ui6n/LwQgc6xGQ+frkgWZNinnGvlA5eLPFJyHou3KLbQW063znBcRwlkUGyQ7CZMUPkn5sqU&#10;484QpEdVyjSVH7u5ujjN88TomaNWLtw8o0PweGDzEgvl4pTS89s3n3322//w209/9e3vv339whwP&#10;ACfSwI4sEFMi6llyF8A8UncBlsi4an6ihTRRjni4B8ADBBN6dlC/KVnQtTEsrphhwJ63K6dCHSdu&#10;BNBJ52q9xnQ8OUek4ZJ5YKXuNKaNSPesUFiZThHxNDmiuBFBKC6lYMPMv3qW5mZsJhZxhq0ymahi&#10;+EBhp+5+mF1b0ZzFXF9bUXDyUvNalGvgUxgpdYJsWhOMEaXlJPP8TLwGmMyj3nBOQGLbKWRcnT9J&#10;Dp8V/aRrG7iknzDoxbUtU1cc60bY3Qb2OnQ6IpAnVrMrTTwRCnpWzSKPFvXUB3RpmxEtIgZi4HBf&#10;dLgJ6n8+fCuhW910mOXJxacZlgVfXCoBp70Rg2pOu+OF/GCrj4v4soChsph5Xg4Ph9tXh3vacsvv&#10;DICo4c2jJpbsTNNgBmeb8ZlFdGK0VR9RNo1lIg5WnJQljKDceaG4jfKb5WqO4zDCi2Q6uWUaSe62&#10;lE+7sIn6uLGbXTkyyBMbwDnDgWhhbJ1Qu1yJcmw+p6g6I9/sWZuX1dRYQCLPwJXpqKQCeLdRY6+e&#10;0jOuji27qYtVXyV7cfnk8mm2IRLkSaminoT09vLm2jz7MF3coLxKPPrAEEQKvNJbzcMQtzv4pjiJ&#10;VKztcK6yY83a0JmzesnFgSTXi52Obn83Hu79dGJYtI1ZmLNdXftomFAeKGQqczSJGPcxCYGuOATB&#10;pe8bnYBaoFu4jUOrLsQg1TOKUpBNd1TJB4iHn+i3Q8GcTrWsrQpjK92NKtM4JERpMSEs4y67MbCW&#10;ow7UpK0Q1lMPF9SppFITu8TRLqLYrsOQWspbfbnV1NfaFmyUK6/ZiguROfO8VEe4ZkCqKpqqbLV9&#10;UnZrAQx3BwwG1/cS6qqplIXm0la1GlKlNoBw5Uv7h4j26rx15ZOpL8ITPeIXQ9JuV46K7Gsj/8x5&#10;JR/Uru97BGDVqrRLZvqDAML/1P+xubm3qYB0IF18HstzjkLJira38+Fs18quHFCztWcSN9u/yxm2&#10;2n2MhEOOWccI6lyMaHq0Y14P+d9GB9/1Lh0SaZvSTEGvqiBUMPyRNMHqxyjPGZ0a3jYXyY31G9S6&#10;XQ5fl3kiTgBil2B7y1OBJG225+pG8wiC0uCuxyV23wWzVYtOdQ1qVoLWrrSMts5JBRllxuaKAiA4&#10;VMuufes/vkXoZfuIla66P1RF8OMiRVPdhWy3wkRdalup9b36VKZAyBtZ0b31sJ/tyA4dZGft2ui5&#10;ir6NSg+tRKapMV3zgG6/g2qE9fI5V+F3d3Ny9QEQgzTxDM8rtBeKv+pFWffabv+ubrJSddvzB4ds&#10;18XQVrw1/DKOFKxxvA+lU8gnBQiTWVUViqqsDETb7dPLm3OPxK3yBl1XcKSK0pn+2toWD6qf3K0h&#10;8GzrulCSRdbftEK7s+1vy0Nu10B6P+Z0+exwyNWLNp1pWW2X8albijuzL147ET+iZD/jy9hah3UJ&#10;zGuLZPHA1OmhbS5bFbt1wxS2y2aXNjvqDDEsdmr9yiZECN5InsOcNMg6glFrXCCPfDfAQnHBXCaZ&#10;bNa3xthmSxySc7r9+anUhdsdacjKvy6zkyylLB1BVvMIgU/8adzEYTObEMlJw1sxxLBsW09pfNM0&#10;ptknVUJVerXtL2Cj/nQer86eUbFy/4zns9VbTfyBOcHSUzxDstYrcsYlBl8lYdWm+TQ/3MaHW3c6&#10;BZJixHbE2GbQOPuwDGNp6gj7zPXEoBlTEos6BCQgDk+LZo1QRO0hMaemtqBZ2WWZm2Qw3RrUndmh&#10;RWsJMUWh4tgPYZevrn/x5//6v//3//X/8N/82x/+8Gdfz5dp/83+eE/dS4zGjw/z9GZ62D+8mY/H&#10;dDqIHFkk5oA7KWWHym6apEX2yYymGQalisqJpqz0A/MclzmD/g+GaIapoGNrSqPuQzKaYUMbmG90&#10;obzurThf+mrZiwcsLoUyWsTrRraE6ufDr+YqaCdsDmgtopwF8jPtCdRv0mWDI7NQzS6dUzabky4b&#10;A9zSGtGkRri0Huo9CWbLDKB2inSbV/C/MkUAquniZ3qwa0abqFADcEHWEKdarmediVvR4fCjG3zW&#10;RJnMLk/O1uuapRyV6Vh1Q2q+DXzRfLj6yc/zuMkSAykgdy3umaEKyNkcDY0OI8RO1Wiad5BA2KFZ&#10;4Mb/ym6W66fbpx/sh81ymso3GZW/Cku97CP0U8HfuzCKKZWammRZ4ZCrZB7SBYyKWW+PHg2hgE65&#10;zORNSTOCpVahFP9JcFrk7QUuWNzpRU8z0oH+lHjHCwJRvIS8yhiCifbQFhN1lNjN1p1Iy+imZAej&#10;zu8UKIsDxcMNkUYhGVoHoDBlH1giTZMTze8OgCDL3xnAaD1mu1+W63S6e7g/HN8M+5fD/vbr0+n1&#10;Kd1F3gtMedMZtdqG/EIJAT6RUQ590In81twOIl3cCTIFCsAs2UOcus27N/vPftOH+DLQxYRZw8ME&#10;LutYWyaWn/gFuwKm1A4vleryTczKE7Fi9CpjNdmSRfBHSoWhdL/IpkrI2pSAzN5WOecaZAIAfaAX&#10;WhaVKhoe5GXbqH1cVnD8W3lmdskfKcoyDn6MVyZsrnbbYevtTEFm5RTbuGGcAzNdyu42BLK/izye&#10;YGtLFv2zJZkGB8pEXpQmLQccwm/X/IyyWoUzTCLXQftHwr0wT8y6oYkFWxbrP5L3LXVC3iAQa5sf&#10;Py2cZSGlgfPBD+WaumefXH34ib15z5hxiBR4ttA9A/d8OSbKQ40y18iV8okt1DtmL5FXpB85WE5N&#10;ZrxT1QJ07Ja3UtNyVOXDE+YhoIrIUmH/GHIISKFkRVUGD7ulPMqs1NUdVuOPuMaDdyXEYbQdMzpo&#10;kVpHv+946MwuVGwrkBhhpeQ7QgVMPh1Px/3zb7/8h8/+6dPPf/Py9TfzcnIE6uOvcOoqN/jc56ek&#10;wyk2gGWrK0JVhwQs0w+n5TRPhzRPrHUjg9oUA3lyD9eX1z94/+PNMN7dvZjvbmnQmpfD6Zj2+xPh&#10;TzL4cEa8khkki8vkuMXG0emyqdxwWglsbS1nNCgY8N4kJ4OykIZRPPSWBa/GkSwA4MNITqTlhiYN&#10;zCLJdZSwxgpXVw9whkXLX4TPakwLqyJwUtGzj23Y8Sw/l+s/bsLlE3tzExFlSnFQy5JZ15iiU7o5&#10;Pu0CO/kghC7CjzmVD67XjgUGtgrRmTGgSWA4bZHRpOaLOqTh++9xVGeytIUPaqx2H7WQLV+K0MEk&#10;oaqQz06lZInzNB8O83xMy1HqWD7gISm2In5qXoUWCB+fzo7tXlibudDFIZdC9rxNibMAuW1BAYPT&#10;ADC/hc7+2cXVh7vdXakw5yMl2F1eL+T6jiI6BHM8YCtgQZVg0NAX0nrxLJoUzCWZrAVP9Q+zWt04&#10;L7+zJNmsgiAU6koYJebND+bmGWkBofajt7t9ZR7uYF4aq2ca7YfjYFmGVT4UaWfZRgKMLqxLLq7K&#10;qp1ckGk+ALxFQ8Hp4wUy23bglWUoCDPM6srfHijty7KI0FN2L3GwyIPUDTj76Ien8mnfvOQQuYwz&#10;nUpi9EIwB46lnJoRfJLZgjiRFC8QYzLnJjOgA53yz9h23ppj2RnIlxZqXMx61CgxC4fJElDBh83s&#10;4BxO+JwjfI4+bLQPd9Pdm3Ly3I27smkNpeico8dgiMw+Tidyjby82obShc+OXa2hJgTWRh/4VNo0&#10;ALQJJzgf+nBVZsombXsJYMwJ5c2D8ZMtnV2YqLqm/GMiJMGi0GIZl6evLPGLmyennI6WuEQeBeBm&#10;dzGUr/DwUC4LqBBpmuPD8fDq7vbVvizMiUAyMpLJAyeNcTlk27wB0nhOgwAFoTKlk4pZqnOeSIfl&#10;OYpOxq1iTi66f1gHi5tuFKku171ctLPGPeWmB1JARSx24Ex+Nq5sk1r24aD9TRpwFPmeqmtPaanE&#10;IvAwMs0k7Kbl410dqPNw3iqbuBppaFRdatNgwTZMElWQ7OccEpF0IKwm3xpcT29A5o12d5Gut9ub&#10;p35zmSiAoFwdD9ojeeCjrktL1fzoga61Fh8vTpz/atYKXy2kAEiIiQQGcxNcTVmAkvkuwFgEINhN&#10;yeFTJJuWt1OgxW2OxJQsmECoW1KN4aFFE9gnU62tEjcj2lvI2S/xezIfs2IR4DgAgqfHHmw5m+uE&#10;B9AgejEEX0iXHZ2w3xz3SOVSzlOElTctMFBdxW7KyjPlJPyLqUvce1rL+KhlpqBMojgd0EIBzDsp&#10;gjdKMx8hZCUrnbTMS5ziYW8eXpt5GpcTZrGByIssaS/HRHnQJhovyJbK0JEV7inJCnPkwphtfjEK&#10;kJ4zqjNKlbLglYVfa8le1WtKZx9DVq1Eq6ihJ+B3s/Mu5wTjEctQeFkDU/max72NJ85GDmO+HH3+&#10;4I8//OQvfvbDP56W4/7upcsLNgXHw4LF+2WzNRfX/vIGh8UiqToiFm7Un1WsaYO5OOgX/J6EcFMW&#10;3Fefqpy7KW5jik9hSMOQiC9H0bZczKLiJRroEvx8+TRdPnXDxVJ+N05MKRXzM2Z0reUbOq8WS/Lc&#10;X7zcXbwug29lVqh2nez+VbP6WBlM0tKyA1xc5dIpU1saa4xiJzWyZ/iR7eAtW3O2bK6mZbZhzWmt&#10;62hWdLZJg3IHnNWVIAYy4mXSnNJwJndCGOUhqy2UKvQ03LUGv1d/vySKVRDK5IOJnpF339QPzzWz&#10;ELprAPZB3VHXQ9jq3md6mWwHuzQb0n6imFa3iy6ll6xmyto2LqfVT7Z//QPBGvMuo87vgHsas/uf&#10;5RraazgecwF9C9KrGrEhDpcohQ5uduZcwVmjj7LG6p2nD+Z1WuGjpqPvsBg9x/yy+BxqYr0O7nJN&#10;FDv/ebv6RVOFRt3Lkml2vOk7hHcVB3jbBjTb3KFfLg7btB3NaRmmJTdIDNqJ9V+V4MwzCMy4zjCo&#10;m9d15oZvrwlW/uc/YNkxfVN+kfXASLkimIpLOxVE5x5bWX3r1SKoVHvziNunuCqz4D/3pqQroNFW&#10;nXX+rhvxqEustd9PCOgdXltO7PmtF1wwp8441OnjjwlnZyfdLoW1/cbSkS9cV37qXc6WQZduDWA6&#10;x9lGXeZq5vFb9/zmerxwZoLxK4daYUlXGDQ3iMl2H6BOoF3SNwIIFif74tspbLbxaNiwSPLYTH3d&#10;Tr3JT51Tq4zmRKBRGGe+nbqR5vrAroRvet7Ys11Rd2a2vXaKKbozY14ezin2k/U97cpdWMdsfaHT&#10;vVS1AlyjgRV87hZsrjNNhaN6Q9HvsM9tx9AKZK/j/gqd9tc7dx4ITiFJeVgl44n9EGyYS2d3cbl9&#10;/8OL3e71y5fLy28CGQkuekhl8RDOtpMkIIKrNMk0MltG6gHJRNBF3YwdSxOi+pa4/jmCsxO6rzxt&#10;p3RKzM5KA2npwMjmvUGWEIbqEH6VmsxuNi5sSkVOtD8KiZ89zCgoFS42YXpy4lYeOdOgxkMqcFt7&#10;P2zvlRB1ljp5br1xdpfY1J5mNUIFYBq4719GbcrcAgowDcyXhfs6rw6ozjafSc1mqE8NfHOStHxE&#10;wyRzEldtYllildUkVcLzsLo4epDTpHjhM3k+IV5cQw01h7JcKzjxwTYnigCR2sjgQKXekIhsM3q/&#10;3bk/utk9u3ry+/Hi0udbEvuUkv4NmTkN28ENE5dk+CeVWblsE4E7gUbmhNFKmOcJRmqZ0/ggvhZ3&#10;jKTyzQwUwemDlkz75PVwFwdRnmQFDrXycXGiHmCebJJrAkevDB9InLTO1LhKao3k8LG5Ky1aKaV6&#10;CUI5DY9aeIjmkgaQQPpplGQsWKE4VSXd2pJacBrxCq40tWrPJSgAfDK5ZOIJBU3fxPeihaLUthZX&#10;IldABLMG9MBIFtNBJOz98VRyuHpvsG9dUzjLG/IMVAnUkvlmNcWJxafN3sVKqoSTAAR8vosPfpDH&#10;XUg6O6QRFc3LEyKOrEh+aZp6wjM0gRPjsYmUhVlq6AhhK1tMhpwJSgw04d0fTyYvsy0bQCh33ZMB&#10;a0YYKRLMDPG4L4NmATrxESAuG7m8WRyKUO8luX3kc0UL1C1gbjnlx8olhzTQGTG9jJQvYoTqx8TD&#10;8hU4mIYmgbnaVXtMqj27vELsF5zM6SDJoa8UbCxfbYMX8kuaMZSRsgpDw/L7m4GWn0dwBjmLWr9D&#10;pB4L1XYmnjg+LpmdXw5ps7fh04eZrOTyRNzp8hnIhJK+9p6NjUWHmqYovWr5cHCvMzPeN3CqIFzJ&#10;Ye5G/q6Z51wp3f7mV80VB7M2hJiya5MTAKzSbJwIygAqCIoApg2bT2CBxSi6XoZ2vCQpINfKq0O3&#10;tTWO19EEfSFxBwzLkGzXRPOO6Qds80hyWJYKL8tkkT9kkzeKCEMaR0M92yVaQNlEH+KQl9FuQyjN&#10;trkOuzDcHK/eN8vD09NtmuNxccuybHEviaJICEbChuphfBrhXKlG1Kkzr7ZZo6IpZa9Se7jy45Ff&#10;pC8VWQGmyvgWDE6kTKLlRxsFYc01fl7fh07MWrCzfZo2oZI+4tT2cfBl2y83cdn4P3r24S9/8q/L&#10;Mf9//u7/+vKLTw0hUrjRkaz/LHvmUqHrpdkSOJ8euqS0CGW92Br71oo9ZxklUgNwQUpp2VBS37BQ&#10;+7zAItjJvkaOZ47sCuimZ7vAPpAMq/Tw7MhYYm7evCcokNFRtOTIk1+ajOM2AVqI6ggolCqTVcpZ&#10;3nJ3EYYhThP99DIflsN4ILPIPBAevmw35O8572uAQxbMLKvvt801yYHzVMrzNZ/smxfzcZ+Q5wfg&#10;BCGxZnExTOmYT/n1G/+rXy9Dsm/u7/bLqTy7+/vTLjk/LT5OuK6U9RBVPsgkDnIwNOxMXCfOhDfK&#10;nhwCezwSB4J1eHWIxi7WZBoWZcrnnJjzuyGU6+Y9dvHyKU9GbeqZlGEEYbKGpY0MQ5NxJXm1zUu0&#10;jAkh+isR7Qx0agGDhxzC9ZOPfvLRT4arqy+//fLFF7+OZEOncy6aOHO6IXKHWHADpBMPkJOvwUJF&#10;VvPwQSYTQ96UnNGtI7PZppGkWspfZDgBcYa8JhP727fRp0Hgl6+zLpz/dEy5YZMJdiq7EMUTIgvN&#10;W/aYpA8SLF8SUgLa6JpoVpBoMlwD34EOHysfT5y48PEHpCHyt2edsdGaiUG8cfxwtxucvxnC4UQF&#10;5nLzHvgBGf6j1sxTNOtABvK79AzPRPilrzCJ2tKQ8TzURfyki1aepuEdSVLVw7X7KO94/ZR+c9w9&#10;2wyvDidzuDV3b0y9cXEWu5Ry105437L+35zMxbW8Wp6Bw9HFL5v1JGan9KXLMVf2hANN/ENH6UNg&#10;IiEfyegGyPqg+q3LyUWDOTyHUQ16otKZfClHp3lWd67I/rFmxonsytuR7S21R/M4k923bEiESxBk&#10;TQYnJP0vT68FNSaxyJ7kJDhZ6C/HOJCIkDaAcujP5HweWYayoJaQNiGReNGZyEQDMy/7Vy/8mzf2&#10;8spfXQc/nGCTBQ522pfH+HAoz/571xcb5758OJSeDFNgw0zKCd+/1FSXKMqpaLHIvyT4SONEYJVw&#10;ygApoHVmG/YY5/KjV+WEY7JolOqzfNK7N7dPn968KqXY6WDVYNPfPPvx6L9+/oJEvRbpnETnGElo&#10;ezrZOAfxEc30CyRPOzJpFVMH3q6g31ogLsioDxMoarAk4VgSQrWT4h8yHc5SzAh4A40mx18rLQyP&#10;DfUaS1oAO/EzAJqL7vVsb48Li0qR0Sn1ErO2TgTojEu5uVVpwklWU02WAlPHhbfItP3CbodpQ3oG&#10;ptq6d8Zl3ewwK3uPQ+nbQB99r40rayjuBCW2EfmeQ7i4CpdP3r+6enZ5fbefv1ry8e4bstdnuTqk&#10;ybMb+TLiIIhGgoGt+pLjwnoNFGTFLGeO1DgxlHNJUExcTa/TG7EQIsg0IXktBja9GPKy5Cn3oyK6&#10;9EuSPRotYOKSkQx4lo6a7XoO8moMyHn12WuFUydH0gNCKWgiULgo6lL9Yzx0ko7JAxrQo5GYnhcA&#10;ftwpJOeqAyoyhkVLiT4XXbsVVVjqSOfAO5UMluuEiEo4S+F8AM/RElJFz/M9tBKbuEzCW53L9sGP&#10;oYOFrPT9KQ+GJMVsd8sxinQ4weMkYSxA11I7TW7EF9CXXcc547yYaIWpxY47TFEN5TGtSUh4WGby&#10;0kwkNNTQyn7EWoel+dEJLXsvw2+pPIOlV8nThKiNUtjQC8Z5uC+Fypx+GI/IMMZdo9JhymIoyoYp&#10;GCyW2ixv7XRMdnLZ6cUzqtNIHcKhngSZq9PKZRX6b02kU6GqlUQkNjIBMz7D4rj89obEjouYhpTt&#10;rpRkQ9htw/Lsg5vr98q73r7+ao6TmxNPW53m5JmVKMJku5rRN39W27MHWmBanV7mGjfIEimjYZrZ&#10;tYh3S8Rj46Oe71Yo69ThdqKCplXrC4WqYZAXz2tLPB47ty0o95PSdKauqzNY1mN0fqKpujVKwEj7&#10;Ug3B016lk1KLNM1lJRmr+EH9gvT6yB7eIuVyb5O8jg6kP/Xb8bKDvu3K1k6DHB+JdzuzGj2bWosx&#10;F7EDLMeu0kKABgDMXzW609e3nbvro/LB9SdZQ2BNRfSogrDTBdvvhwZtFait7+f34otSXZUu/XJ6&#10;9ow0rHFPwLrNj8OX1Zv0cStMa78DM63e3LZmo9nHP2eDv7NdS6TNo65/3at1sYU1Oaz+q0hc19o0&#10;Pkjc2Q7oxItMOYFGoxJ1YXoidnnSpKelSyZRhKyi0LlzRu2OGmPtWwChsY/IsDoQwtVFbNeI2yMa&#10;PFvtxvJ6eUiUsWs2oQLpu5U1qNUc1PxOd8238LyV6+M6uK7iZ2220hnc2keW5NvLq25Qq6fb9Yal&#10;LQjRqs1bj3Hl6hmnP8M68RxEI0rtelMBdsmFMnKw5/oqNbLtsKm2ptmWoX4izm61XughAnhkzYw1&#10;XSirWX90lUkpKlXzu88shbNt5a5d/SrXslXWHuwohziDvYvDpm7rNltrzhRyLZYvJ9Mp0G1vh/EI&#10;plsDA1ZazLeR36aoe/snVcvfmY6qvF3Ba/ZiUVKfrbwnvVauj+ptN261ypLeQCfQqtzblmLYI6bW&#10;rnWJuUterBBvzmvhv+0A6RrLbFehjLZPAK5AbK7wbWP0wCrBbC4ubp5cbLfT6RQfHiiau5Jg7Pqj&#10;qtXLFEY7btzllb2+GgZktiycfuztWkskBKl2ruWOXEPVakilY4wDk7ZyquA/Z63zm8NEYnTbnb16&#10;MmyvMuswDFkwDUIvNmpULDtVdRC2WRMmVltM7mSOTVjZEOpHDZv1IrAboa0Xti/gjOsMlUVWSB1C&#10;YC1j9hxCID74liWGYtIhL2u68yeKL1apzqEUBOnPK1usYle1TfXR+h6bVllhRdyZMpnE4dBaBVAt&#10;JtlJkUtdjZ6HEI6493558TD/7vP4d7/76rMvfvf5N7+f9ifGt8hFxY9264dk5od7ykeElWQiuccC&#10;JrWnQeEwsiMTiZHhXtKM07FlBGpmUma/VicKADXiR6uWq+N34svL8oHEUyf+Jz/aSdzxNeW1Hc+2&#10;sl9cZfPAQdxZjfs1HY8nmcZSt60nbAUx7kWSNZZYndCfJ1ad7AFXOMDnLeCT0ws6YkYLKRCpub6E&#10;fjsrBKd6VvDWRS/vOYmdWbeOXyE7sXJq0nO1NOcIdPU0bvxcVsDIj9rqAKm04opmNl/TyEgNsQHS&#10;yvuc/nC4vN588hPvMJLLamdCn5bWdxBAuLN4t5ZTIT0NFXgKQTZrbFUqHGUy7bRpWsx8NNPJxTng&#10;pfhyJZGFwzyKQAA8QeWT4HR2HBtJ7amDugGSL40poq5Y58ieeYgAAiXwO+fqU0PWYYCrA+yOHSdI&#10;ESeddABo7EkBsjhRXGbm70MqmvRGSMaSRCrKzXRZBMkRbw3PUjexYWJmZFp8GPgkg4Uk7TMXIZ1y&#10;eRh5hJpPTrkyceJhY/nqO5Lk0Gntayta1Q+JUE2PW1S+1ASO84b2WDuVpxO6msDTDYJs7eHT/zee&#10;TnxT5GAJfKHEfx8Dko4NWQ1zshrgeCeEstQHWVnWJrHdoewDvVm01zl1Bc5pYBczgvGyZPZ0/aXM&#10;gBLMyODkqWmDtGoH2pocrM5YLkhwhWcaL2XFuTDEgQAra4cc3PXFOD39ycc/+Pmff/LHm6v3j0QT&#10;tgNOfIpgMm6cEZgGyS9cSa2AcknJkVlkZFpo+M7OvcZus8IVmjPEF4FYwFGWWaKAvEs1lpCxKCET&#10;qDdRC4KxbBheQ9CrvT7Gr5nDbsmij+Clcqt9GscPnr7/409+fnlxsX/49vn9m+n0wFafOc62a7wz&#10;xBl1z0QyZqwQClR0UK2hBeaT2mNXkUEH3yQ43iUlGXpORzPJj34YxzzsxrISgR/TM8yhd0hEg1w4&#10;VTGlaQZu7BEtQ0ujOdTosAgpNxWmzRWPri9icuct5IbNxc2zIYQlImx2nlOckGpJn7jsA2HYUj7l&#10;fCTNGeG5Cx/cKmCUpkmtRwdLqykQQM82s9DRlucysTsu4FYSpZlljvPh8PD6eBfjEk/78htuIjvT&#10;hdR4rE+F5xXHX1BYHgJmY+KxeeVu5xpiqWS9Lus51wKYNTsqRVXfKjq1RgejPLKZTUgVnGfJtmSN&#10;L3khKN+80hgdAUtkhZpmnh6L4tyRulZ7TJyJgTKkr5/84JOPf/zk6ub27tX97UsaH/tGwbOqZqNN&#10;ofw8+c1m9TFybdQDP1gItj0DrtxG8dPkIEFTjy8WmuKccGTvibk/16IsPUxqDJHVw4/7L17WM+w6&#10;S9GVRjdwMBJHGnrS3dvq4uY4iKgR5zMnMsBz0lchfvKqTfJiEZ/5uwCoAEAYXVaOBWoNm0TDtBs3&#10;F969OU3P9/dxmszu0lxeN84gkdRmdu07r22R3mpg3mtk3dZOkAkcbGOAHwujKbsl/3BSBWGd8EMQ&#10;LNYd253ZbobN5n/8o4//5sNn//TwcP/5b4U/KhIlJdwniDZIqYklvbsGIQMep+NoyvliavEjJwPl&#10;64I1uEpkMLYlsXnU24l5tXaEeJjdwo2CcBN5iQf6apj700Z6fxs5r1G6D1xgzQUnKzzsLdsUiX8G&#10;8TGjSFm3Nb4UIwvPoE7bkCCYviMcsmk9RZSlI8xaIkSClbIdsrhJjtjQAireJHNpJAufDqfXr+Ph&#10;YdyUM2sIKfOId4NkiLLHHpZl3Ow2YzhaJJX78FAKd9gSbOgFF6JkeDIGkOaoHGmlRMEvJoUSW1MJ&#10;/8br8mgv2bM5h2n+bIikn8oKvdju0nQ0GrVetu54+YQ2wbIL+a0p/eXuaipb03zcpAmBwJbzceXI&#10;oFtAEaRckpPei8sheoMk2SVdcEzOq4yM9nSuXdmsKtsc6BE6RaEClSETMIEMA411sAUuUeQYNmpC&#10;sULOMkHUyCDqME6nNEmiDx1vVRYuuvT8csJ3FgkvB8mfD3tFqZNXFlCVi+9EZykh05LxIU6qYkrR&#10;0de5rC9vv7m6eP8Hf/knf/Xzn/zZBx9+7MPm9vDq4f6NJAuiWEWYRRCHhioZghQya6CgCq56b0mr&#10;prA6XVIc1WD/w5YOsb74dhAIPI5xuBg/uLh4dnNxswn3fsCmQQaeFhU/P7R8HNWOvo2hQMDN2ng5&#10;IZkxkZ6vkhV2VEs8qH0SH1XSzYELq3wdprhIPghPhTLMP9OAXAZumfED9DuanWFV+cpOVIYxORYd&#10;itTJCkbs6uDDcplGRL2QKDtDILpMZpu8gXJL4nOX8GY1rTnGQJh9TpJqIJmCTvjgYibkMGroQnxq&#10;QFyNlbE1pcKKfpHnCYhsJBgspFpa6xzHgdzM3xGOpl44eEyiyhWF6Mz7mNX3WARUVRl6GKgMcP4o&#10;/6TE9/JYEpKb4uk4ne7f3L94ePVtPB4dGcgmEceA3mXhJ0DQajn15oleJEdr1sFWdabneiDTJh/g&#10;RsNpLKraa470EmiQu8AmLrDpSycKDiyNp8oN2Xgpuc04XF0N7//0o48+udlc7ilU5QExGWTkW73U&#10;Jj/MYWOZaF4BoDaElF7wLYCNtVVJIQU26sstjUs2EKtNtvrl0laa7DxtyV0gnYvf3mFVaZrjY6sU&#10;7eM/WuPDzvKeVhqYM/BM+86k68T2KWiKctk2gNXkeNM0qTLOsyuYleF6px/YrSP+fJtD2mbJpgoZ&#10;OeMYIOyjmNRXrSIDrXXu/2netsdcgXny+15rVs6ulElTi3Vt7je56dUeMUu0xphzjDD3br/vBgg7&#10;b8/vBfnyGqT5Q8BFSYNvE6fNsr0oBd54iBS3zrFHjztA2u9wcrU1fVA/fANqOnNF2wVV6aJYYeYr&#10;k9JzasMKZbSdW2x+DKGSFJHvAjudMe5RSMr2KZjdRg3aIPlNW0RouhqCURUfTaTGuTa5t31WMC6/&#10;JR9kvqV7HCDsjjPtVR5HB3n/1MvkckMIbXaqDmakSlT8rm84Wq7m+V5im9DAdp6jzb0hW+NrrOHK&#10;+LjplXUAnt07bovJZ26W/dt1pk2Vg6D7Re8laLvMOf6LiWTB3DXY3DBqutopSw6H6+0CFViq31RN&#10;WlevLMV4dwpJtaiSUyfQcosn7PBgidNOlvul3L2MXYUOrp4fo7aTb9/2Jm6zvT2jSnUhyNPxPXNV&#10;MJONTi+UljNn6G+3TRnXHj56cH3VsFcuoGnaxnSuDa0wZpcIuDYd7Q08c4dRqrDXKsmlIT1vb5W2&#10;Q0tzr85ru3fuF2Bul32dsaMAp2vroRMXdhhsw3JEUWHPPUglIPDsYNLHxLrqiNkHcTaPVidmG05f&#10;0c2lwJqXh/uH+e6Nmw8OyhjTgEl4vnRifxrNj1t7dX1z+f7w/g+X3bMhxjzfZ7LaJDYdadFSNP0e&#10;3oucGmwSZN2aapCb6vOOfYa8jMqrLmFjdls7bsN4sSut5jKn+VRqnbBMkPFFhNeoh4c2AE50YKmV&#10;JDn1Gch6k/16fUrUXx8e18wlnGTXBRFqeNfWWLOAyN2jx5YjNMuAlkueIUkTJMyDzF4c8/gyz62Z&#10;nzuQPlLssjnFkDf2JLhp5uTCTtRuEyfzscFk5ZWoIwTt2y2sVMMGcsJ3Iaah5JnDhQktSvnYgQYk&#10;pav38XhYnj9//tvPP/31l5+++PZzvz8uLCgpL7aU/0yEC07zcrwnJiDVPzTdiHbgQSByajCHIXiC&#10;RrwZPQy2Dsd+QJh9kyGGGyjihWiStvkCwk6HmRCJQwS9TqUz2w0xOEqOas3RODdyrxx9sBhFecaO&#10;QywUoUcz2M6vA8TJLEWFJPfw+2qHyQzXJFTNLEG63LpzBmJ0iuNVK2XLiBfrLAUPSCqRlqwUhhXa&#10;mViDtDiamS0enZQc+FPH5nhZsBOA08r7czzpdrZlLDXiBPXyQvJNXVhA1lmXjtTFzV9lDRzKRd5K&#10;4NTbpJu658mCZccgGsEMw+Wf/qIqRTz7qzEBE0YJSa0KoGDlFGv6skHluYmd1ikOx6MxoxkaOUqV&#10;8mmex7w8jaddXsZlGcgjxi0SfgW2dmZvl6ilFb05rEfLAxYWzy6suTkU0YPpYxgCjzsFSUagoFf0&#10;Al9kceGE2NVIqFFaeGoLMA78ZygAKLhIiOSsqnTeR4ylkHdjGSAkrC6x2o4Qpr0bjnCXDRo/XH7m&#10;iAnpSLaESB4l0jdVXxheZFkX1h2yZzHnRB/IzsRppct4U3bMKT9xc4I8YIpua9NlJIngzA7f6O4H&#10;nojnvEPdeSI9q92QPYC7x0IJhjp5Bk/mrz87vXppNKoTkD3c8NSnsZ2JGtAo/vGMk3mn86Y6K5Rw&#10;weZ87OTHeJXXZFDNsROXThixRgHJZNWLFM21Yt80hVNtOn3wuyu/uyRVGcdj4iTyYbDQgiAth3Dg&#10;OJDJZCoLfne1XHz8Zz/86d/+8l/9d3/zxz98+sTGi9spPZCJ3WmZCL+Zl8OSZ8YxYJYbJaIsm4bb&#10;5SzqNATmiKljnWtxYF4d6NeQEKu4PvcswbdKib1Su/RGHSB6+IC1VsGJfbJVnXyHiYnShf4xWj+T&#10;3mJ6df/8s2++nu/uMOnOQyS3APLM400AHYBEueKmZGdbr65Wp042W3ZphLOvs7WRpUAp79V5lmuU&#10;8gj5ELZ+c5Ov3vOX1+XxCRHOcTi+NhGpNHmmKCCxqZbzQjY8lRGy30CNvCMuW0LwLVe8WFbeabhn&#10;FuSmQrZZhvOO0MHTKZ6OlO0Xl015MnKaRlvKksGNSzz5aWbVYHNKRXFOI5BAQ1MAo0AvGCdjtJUc&#10;36J1VV5JGJVLE54Ua5ZIiuGYFxKwlqefcuk2Jsx5wr7ohUpAEgTCFIUR5bA2aq/grIRo0X7ok8K3&#10;4nXpkK5IKz1URrJeTbi62jA4InJQbmkml9nEV46GyxIDZlhD4Zy2jHQO5jD4ctXK5TKJIQn8v4ML&#10;oudsQp5kl/8NxpN2YD7evnr+8psv5sM9ZYYZDrXimGDP/rSUvYdPm3jZA08yDFQT4hbksEwROcdJ&#10;UzY1S7Ie6IjZhhNgUOkFTfATk7m5usg6aOPhHT1MY0ISYSa0ozwmodwa0rpHJDuOYxi35eKTiRtx&#10;f6Ot9TcHjMm6IBA+Y59xqTNtYvif3G65xiAtF/WccUmwMiMT6CWqpwjHhdGKitkcU7o9nEicXT7n&#10;0/fVL9SazcYcDjrR9jph0EAP3mES8LnedF/zbunyZjA5hsGUUnzc7giwDzi62cG4lyBYQRyvrs0y&#10;/83Tm7/6+KPL68vf/PrX37z8RrJf+IH1XpBCEBTY+1QUn7tLfiwJhwuBTOY1zYwQSiyD3OijMP2D&#10;FQE8RzXUcM3ddxJPYaJ6ptGMqlyr3YURi0JHKNd0EpmUmh5zzQOWjy8P5raU5TazF49lYM1ZJayo&#10;1T90ihx0RmpUSeLOXEwsgh/QTw+w/43OBmyUDAkA+ySmiScDEDZGBmWK02iQJjvd36X9fVnKebPj&#10;0mWj0UrHSBngm3EIl1cHNxzIbAFQecrbUpEawKtifsjJMTBBgHlgqubXNJ6Pg4kj/s1Bdlmu38ZT&#10;SOGA7dbzaDymOcXNk6eHmCaydaBrfm/HzcVl+cxxyWG72bphIvLRNKR5YMMM5LrRRRvc5EMcBjYL&#10;oF0iChKpsAdtHKQYl7xSJa8xmcG5zqqP5bya4uQUZMpZQK4MehcrAnmDkgAfuTvZebUxR0lO8cZW&#10;MrydWwVLOasndq6x9TjdSAqmseLlSm3cxWXebelj8KxPC3pmR0gR8LZdTSUO8zcVo2KFw63r/Pzb&#10;tJOaOGkx8e1syBeXT5598Fd/+mc//ei9bJY3S3z+6tvT65cpTjgjveGojmqCw5NOIoIEG0hPze0J&#10;mBbSTwFldzJ+1+7KC+NB4idh4h3KZmgG2NXH2bihbPGXu+31+5/4j//iwx/95fXNJ6/mUyxbEzij&#10;6CACPVrer9Q3TkykoMr2Wt0JmmXhl+s4uFfaavjrOblotloAa1PMCjCwd3mWkjXC0AywEq2TpkCi&#10;7qR9lEP4dO4pttZWdDDzi1eMAtkiHIeJbBWEiWh2Q3nlGMCR9TIMTGDaIk0W7B6fNSTELHz8cY8A&#10;3I6yiGGkA45IXoQE3NyyDbu6GuwtIDeQdpPdRNkjVHFTW0WZPqcuUUX6JfokEYYl1HQkWL5QxEOU&#10;khVuQPLWWQcs3ci5DsqkrrAN827uW7US5UgSJH3IaWncfDwdDsc3r+N0HCkzckY7JuZqBv1IKKtr&#10;WdISCbFjUrXpMqk7aCZxmjs6jdKXzeViDgPubOYr49rIBwETVgNNOyTFwaeI2cysySN+YLnSsA44&#10;+u0SxmG4HkKaD6fD3evD/r6s8E2cYOPkufiex9FuhqjxmwwvWnCnZtqHXQ/sroADdEC519CtgB8r&#10;s6s667bCk/MUQLt087hlbY1m1xlG/b9GlRXYlthXqb5dfFkvB9FP6My7Tf7Y8g2AQot4zA0E6TAW&#10;npqJwimbNvW1nV4OMESNGDS5m2Orl7ywOzqGd5cKlHUKTv5DlEHYaAY1hNmujS7zmehJ2dbpUVWf&#10;GFvzSQYFPBl009MVV3LErLZvDVvNq2S+xpvQwDPr1owItZGRliiZlZVsXRrvtOgU32rhE1b5TuPb&#10;2u8D81rQjCT1pOFwCKdDTkcSH7ukmpV/Ri5iVnZDtvZM4yoxszmvplgreF0z/6rQ0HRISa8AOAMO&#10;O33Au4BAHSvkmr57DnYqgOZUtFghLSvMQDENr+BuZr1ZKcwM2ItWq5ly9cRBlKsIJ5F+K9aFurLa&#10;ZkkmhonWrj60RO5ldXuuTye5tuDFPFPVbRrECi5x6H20pdDF4AQHgydHT4c5VbhYSg9jJozNyn/L&#10;Ig+NBG2b12iugkKl5zcVnulTUAXUqX5nus6z6TYhhfd5F/C2k9e9y0+0WZ6myn5aORKsNObdFghF&#10;iWB+ueUjWvmCtZaSFtbJV1e6qJSsQjiQf60pW7Y6KuuG1dk6m9y4cbZ6urdNO7NYMzZ9bBZEzp5B&#10;Hdl23zBWq075C9ZWw4BOuKj3q0O6bBftavToEliXIKGywCMtAIV+qWPLZUnT/ADIpcDAJP3P3jQT&#10;fsFBS6lx2pQVNXowspNBMFt27zTKtX4teuwNtV07vWznlStbXJcFq3TeXBN97XlcZi1RcxW3VNtS&#10;i1ZOqbMt2M+uIfn2Ib1t9gJn+5PrTkOnhmNVc6+traYQZ8k9tuc7q11zpjqvUUVFnYrOsvRPOZfq&#10;yh0f3OHeltY31zgo+RnuH1YmS46ahzCMT568//57H4ewebW/jftDmOdm5HgurbPdAdoA1G7VrpOA&#10;xSgGBaB1cXdpt5d22JCkpnSjhwdDjjqLlzj0qs4l6YMuKTP70bG7rEBMSVwr5bLxc+pFCW1lmsbV&#10;ta7Q9SnPxLEmM2xEvHoSixGh070/LXzjAvxDxIjRCuRg+2tV5c0V2qS9ODj04eDAxoyunp9bp6F3&#10;tpKypUiqfqqooFOqtU2WYaLj86s7y3LHG+n5JY0tSOOvZZqn/f7hdr4vt/tuOe7NEuH/w0la0c5T&#10;mo+aIkYLno01nZRdTv0EZRYLzROPJGAjRd809Vo9iQHN7KyTIcASAJV4hEYyJNjZpnSzPIdjuZjI&#10;NNvhnNGJGfRXYobs1PeX4TwmdrJOkR1alNxj650SZoBr3JBOt8pWjbL5cI4IhjuuOXZmsWfSLddV&#10;B2ed1XOGDAs5sF+NAwZzA8YZWQYZWdrwLtmBkTwV2WclTesHFaYt7wI8t3au2zWyxqKwAUYX+63F&#10;M7OuGXpEMx2MkwOendFhYcPPlGTxlH5+90c/C9sdWmsMqko7B2vNCvYM7LhraAhOQ26HCJ9kvD4p&#10;DChynpCDbSW/L4Vdk0sR6W8SRHsnS6Phgw9kLBbTaMpDR+LGUN6F7Lr8ZDxZLdLj7sR9y9JMAnCH&#10;SWGg+17+iEaiSezTwQngvjHgN+dMCY4bA86vcVcpHnNpEGnpzj4kZg778mEayhtIX2MPNpS3Gw03&#10;wKS1K61g5JLLcaFMg8KNjRv6eccKulK2zFib5YLMGHsA5KQJ6QBQnwSOhGYhK0Urh/J2k2xLFPbp&#10;SD1Jz/UEMQHFHaGAcLBrK6+6IAFl4LYc8k3yFM5piw58dHnnszzCEZjd4fbhs99hchlZ8GWF3C1a&#10;PdNsi6pNgyGrvRAyhoCWvwVPn3nuRPFmwYKVzCHHdPoMg/eDHr6MgXlBJT0NU2hvotIOtzqzWgh4&#10;NOGxSzZjFn4/HitmdMC12JXbPe7cxfW42UViyZyA1SyQRtBQZqCEQUcfeAgkPIophO328ulHT2/+&#10;9Ke//G//+pP/6t989LOPn04H8/vXt6/3R3M6uNnM8yGTXbYnxzzubhd4h9IwnWnYnhPpZOvhH5LL&#10;GCSsy/AE06chcFSe0QGp2P1pOaAaSaUxJSA7ztlK9ie5D+TcZOJHMr4sb4TujG8Qj7BZuV+uNq4g&#10;Kdrm09d3L158/fXx9uWynCIZk0VYZ5JS0ybBnJh/Tdqy8rd92amGRuDnrYqhddZUGNFlIjhR1GOQ&#10;bzp4RbI8kkjkqAz9OGxufvDJh0+fUU7faQ/TMaIhzQggKxuAQIZ1EsGCNwRhYs9kDYrDg45VQEtF&#10;wC+ePQOri0bpODVKWgsXumFIt5yWeZ8oJjATIkiOwOUxGbfXT7e7q7kcfwtCtuSF2Vyd6fhkasq+&#10;l7wvw3AyRZj2I9LH0cSc+vjFxgUntedQFIJOywe2Gg1HMFEi+WBWKaigxU76CB4zWRlg9wxSi1OJ&#10;PIC9x8tEDY8BNFgaOiJ8BF6TOgCXzM4sjtxwlltmDNsixD/lrwysiROsrzzF5QMMY95sCMEj+zXi&#10;+geSKmltUl4vjEaFvkxBRXZr3h/2d/dvTof7edmX3xvJW3LKrJkjb06aS24IoSYX6LHs/cGbOCPe&#10;r/SlnpzgYBOKUECxcbNMoGH6jnSEEPSwmDhn1q7RlTGNcCz5zVAiOlEelBNqkIyflHjkudBGU77z&#10;AMDRmWHDEZua+1s6ngCx2NKSLbiro5bfW/VoJdNmXtuceWkDnhi8L6bZxDNQ9w3ot5GOF1jhRFdy&#10;XubEMRPjaK5uxAWUeB+DgXubYVUu46C8zMkANkv4H4sCLfMV+FN6Ue+xyI90gZt/dX317z744I8v&#10;Ln9zWuI8C7zHUB8Pqcq7XF7TpCGEm+B/4O2337z4X3/1q4lM8kh9q2hokli4irvw78dle329SKSc&#10;z+OWqv1yDCHwDa8PL4rgmJbty4EMypm3ixAjU25Jrrhg5aPPpFmVZEFusgdvNjbN20vDWbblw5z2&#10;w+G+nHpjWsY0szSFAsDkQpEQiCKQpX0Ap4cjuxw/niyHpc+VdMbNJVVqGXL07xEAZ2kKxrIH8I6B&#10;mnMOA2U3ZDOwWIcLV9onmBpopSuMHE4cl8O+lOJjXuZxczQUdrhgJlBu25TMfiFfl91u937ZpuJ0&#10;k6m/27uhrNe9CU8s2bQ+n/3W553L+1yqo7DF1PLSpgsbL126y5TRWIqWjRcZw6KPEgcociVcCoiH&#10;eTlsLgO8EGayT0fhvNntd9v54e5weMgUDHEKhBUlcTKGcTTxnIaL0tyhNozEqZqTEQs83scIok5V&#10;q7WAEMCxpcTZciBGIPtVymCcdLBETmMwNWYitww0UcSm6u2hEpHE/E9N35ShQZJdwTOMwq7RjpEy&#10;aNh4rCW8JVrKEb4Po798epOv3/vRhz8pd3d52CfatEqZW7b64ETHnJneV8cy8mjohDhr0yoOVnRS&#10;RycDdCcfXrLny0OycYOHr0CgzEmQMHbhYtxdHxb/u+fPX7/85u7lF4e7u7ycINmJnCnOP2lEHFUK&#10;nsHsLgSlQgKrSMcy24omZ20NEAWqB5JP1mwzpi34YTte0mrPJzA4ykfa7K525sNf/u2f/OLf/5sf&#10;/Wcff/jF6+PLV59FioJmglHZzhaiTdAiT2oHTb25E79PqlU8gj8HiqG1AIQ4PcFZ5W4yeRF7hfSa&#10;4tlGMImMUsunHWC/6SWYs1zWOsJymC1oYWOQc8AkEQmbUCFj39vaUoss/GqKPjSjLGaRMnWVmWtO&#10;ekHcN+aYUgcVqT8DgdLJjEHRYyxvusjgyqrKMPIuJ6+EDBcFINBMUQZqQLRnoL103NHyI+JXaZMX&#10;0XvzspZGteUkEbvXGSHmErXCo/kyc9mBxy0KbXaBUim5OtjrB+dRAw8fXL16mgDacIrMBvs67WLK&#10;Al8WukGRPFUH4vpkMSfJ1eZHRkllfwoJgeKVrtKSpHJlxVX4s9zB47DJFxfD9rrs7TRlsiJkxF1d&#10;TsO12ThzuV3GXWkMoTM20pIhPl11b7WGD/LKsDKZTw+v7u8eHl7t928oVbH0DstcjmiH8egcNhmy&#10;aYNhBQJKohGbAbeUtxs35a6R2zmy5jWVXDyEXKUB1mwV65p/mAsKMWRJDhZxaawiIQ5dqHZo+uvU&#10;o2VKasq9oAFdY/UGUcgMuyDPtuD67kDDc0bDNdV5sYl98MGZUpBlmizDMYAiIKjVKa6M4lUaqBiL&#10;w0xVXaI6+WFdiDqpS528SEZosv6y5kxVSSJP7I3uBd8lj/sOxdu7HEEbcBNVG5zsyub1UQPIvHrZ&#10;Pg/m7d/5rg/tHonTe/zj2bPovnxu3PcH5f91L5hQkyTewk1Lsf1P/J+3P9LbgYKd0+Z/5Gt+Fyaa&#10;89mLP/Ytef5ZYdvcm5Gq0y5PLRJx5Z2dw5ZOr2U6Q+/N/0/bmzXbclxnYjlU1d5nvBMuLkAAJAGK&#10;ECmKktwtyy3JEe2wHfaTH/zgv+dH/wS/OexwhxV2R9vWPHAASZDEcC/ucKa9d1Vl5nKub63Myjr3&#10;ACBbMhtCAxfn7KEqK3Ot9U23daNELaxl6daNswvgbO96CXsrZVBGDswmYK4YyPpxw7Vi/hN5dmkx&#10;WHCpy6X5fHLa3X+75zLk2fjF524eeDTsgy2T4aoea1IMV7opWpsuU3knGUrbNYWBTOspSmZRBdVw&#10;m69baOSouclt5t/dcZK2Srts8/Ny72MjMHTN5ydaxd5yV2xtzVDVjdIWLJAP95WgCnpSJB0urVK7&#10;EOppVxwoVjLCNvvS2hW5rP6XVJz6bCMQqauFFoPF+r5k6LUtSy821UhN1Cwu9dK4uMgaAmS8R9Bl&#10;NnzoBbV1KzmMrjI4cDX8uD2zx8f57cbrm22cFG5rEM/XsgmrE9fru4FkMlJxQ5Uq3NUZ+nK5XMVW&#10;Nei84cDKLD+V4beQ38vVQx2mISFmRUsRPGMVYVt8vuwSuuiW5J8FzVuFUq5PiyWCcbkItnhWrJXl&#10;JYuOlsBzXca1bKr0ePnArjHud41VZmMtal0b1suztGma0+Wn/bMba+fc1e2uLYKjBDRtTIeqgusr&#10;duOWB0IKkRY8T60XOajgQNOY5LA/jH4ae4olGi0pwlM2laQbq53Z6KlmpztajGpl9maS0vbvsFsW&#10;NuL6k6u8oBrSFHCksGnKI1/o+YK0MX1SPPo9BJGSMeAUS7ROmxMPyzIj/TZZkQNy/8NdGn67ZJym&#10;AmrXNebqraVakNf5CCacVAxPpO2JCyGGG0QNr0DIjF3S5RxshVQtYnkMYyT9lFS6J248dQVJlBN0&#10;YwPXV5xMGSiVSTiqanBZmHXIFMvqtKN4XtVu5jsuQkkJQAJCuaRYLX4JbEwEpr8VsydTiDTS66dl&#10;i7YVuOtJ7DIlQ1431QrUOVrVfp6DGHE7GJBKTaSociRKbnfZDKi4AFXtsEJ3hmoOOWnumkWmUaE6&#10;JmF9LWEnkWTi4LoeM4eA1BEweUnlUaYKoiXFzSgVxqgOxql8hJS7L8V4qgBxm7jd8AJVpk4lB7Hs&#10;tIULr/IYnIf4TjyONyoPlNJ65odlOD+nswdRTiXPF1OtJaPKFb0ipRw74gutIsIcKRh0yalkSyXk&#10;SnAryzMLL3gYoCExOmBirMC8ifItHrCY587DpEs2Ev7D4NVpKN/Onmf0XvSBJPT5rkvohwnuNcXS&#10;QP8XmArDSjoecrr8r2YDyrGbwOh0IhBxHKiDpLT8bz0zA5j1unHsOTaLvilyny/XJF+IydiNZV+y&#10;KEtXv2yS3Q3Kvdx9ppnH4nwF+gRihARUeR4rxKIKjtBvTSz7SQPUTPlPTiTvXcQTdWP2DJfmp/OE&#10;pf+05fm4snITI6nUs74hyNGYOOAPk1axCY3x+qOPFtdQecXOFnPaRMsR0DRfJTUQxgpeJmIWAkdK&#10;YsLE3bm3DDxL7BDyBTsohzokPVlNIsRGhQn9BjvDnPjfOo2BcSmAap5kWkziG0Z6qijbX2NgKM5z&#10;DHTYmXlSe3TdSEB62Bz1p2esST3kI+8Vb57en508fO/h0eOHfV4bp0fxg3fPH/7DCdc8Md2EqyPX&#10;pe4oHG4ce7gyo4X3Pg8FMkgeyJVFmFKZX2vxCDRF0gCVHgXKixhpiOOq4wetS8ijESzQQWgoaYfq&#10;LALGBhaIHIcBuT6w4sRvMavDa3oSuMiau6KIo2wMjEHk39jnyzKV6UNCJa3kbg0yMbaxGza19BKZ&#10;NzVgC4mmAV4bvgAzi70CPnQIxfPAlxfLt5IcYDMgZqxdzEuCcVzQlxKf4S6KYLB2ZkRFx4uv0nts&#10;erjCVKKFeKo8K2ooNyL/c1JL4dqiCKcxCTgkVqxIQHSuT4qGMLqptSE8RiRglhUYvDvxWA3jSFK3&#10;FXnwacn8TuKaRFFQLgOADaAqH7QMuLJ/af6PbEBqfe/DHJkJrmNroceAtiB7lRffXJKoS6KFh1hm&#10;aklvdjPlJNVMKfGI6b1w5wQKyMQN3HAUAwybIEMuyjS8pOYsDCc5s3w35OU7p9Ho4xSlm3Qw95s7&#10;y4mx88GKMtExPmeiZw0hPxzRMZWCMduOuQ2M/zDAky9IMhPy8HLpabujjmEcRrxYOwDTPFcU8lYE&#10;uFF92qkpkxT4ZGDBAF5IEmZKHjCdogmAUSUPT7xJxWKatNipbWHezSDp6AwjxHPEzSNFCyLuLFWL&#10;fnG/iprhqv9V2GJW/BH4ZHfMeuA7xYcha0aGgab8L7MgL3xBkpBopGQM2tx4EJXuPVBDbLiPMjoo&#10;+3AsPHWgB/zXHMTkvPREmD3KL8q8mGgx3siP5xTf6bpHx0N/OJyb8AU3a4w0e5y2Rr4Ue5BaOSP/&#10;6Xr3ap5f/erj3eG6yalNGv4NGz2H6xtrxxTjYXdjTu+V3iGa7bGZdksXnr9RXht2MIMx+5HxCx5c&#10;58veFeKmdjEeEZXRKviRL+eASGWOIUS5NEOaWSRZJr/RrEbifC0C/jBKgxaDKcunj2CbsX4ZZnfe&#10;SZChANA6ZCUJtVWrgMgO4WwA4AVfgZIsv+uM0z5fWN4S2Wczf6QEuIac3BqZ+8Pt3Ak6wrsCwNgE&#10;c85D3E0cVdqdntO9++y2gorPM7mHnw0zjfkEGrbHuQ652e+l3svVyKvoH9F04u3OdIG3K3OP8zPN&#10;sY03ifVGL1LHhK1kToARCZM3YqlOUK1qgh6uc37sNoebzWbYHB9/fnVAwrc5tfEsv9nDh+GLz8O4&#10;82glAlQykxfuY8xVyhgObMvKjosMYUbGtwpPIya1jhRrbQRw4pjrXJrSNEPhzPUb3EbqnphUJW+W&#10;nBxbIvI0bMMWG/NK+JOljo1PuyQ5rkhn8Kzsksk1D+QHjbrQzTwq7SCQ8FyMH1K/6R48+cE7v/et&#10;d9/+u7/9f//+2a9NUusZgSgkcK9YMqbFbW9hCOkRKtF3vMrQFSI7VU6o1IyRUPxowAnTkph0Yujl&#10;xef/+OPghz7lGmaab/Yvo7h5Ct5ovEYELy5XxO384cAIEzzbi9Qxf3rG4COL2WgJ74L6RS1I2MKj&#10;024whjCPfNJHy88mMziC99snp/d+99vnf/Lhg6cX01t/d//HdmtphKm2w2Boo/pvVxo6odqqX31w&#10;89Rz6DjHJItagP1jMHKTCZoYTvCH6frCkmdSjQxwpJ0Q5EmlFQtxn1eFtKXiWENGLpS2GEbXQZtV&#10;VO3raQUcWNuOJa3OksqUAK4Yc65LAO+RdiCiLXKaDstERbJN4ltJf4NY04VS6iSFW4r0gJlxSVw/&#10;eQPqHNMLZnDswNvPh5Th5krIYexRHMWmSydXWOxJU3KjWK46JZFYJxsdb1ZoKPPejJqNTJPbVLhK&#10;1tRpiLVi6dEyoeuIaonXScKorXNOKz2LUTWk6ltMEbroeeAKykXGpC8bAScdPpR5tCJSLh+sjjkT&#10;ZPcRdBqYA7iuO+lOj4/Cvfd4s7p6NV8+DbtpY/ZuicOoZlRlPobepw9j/ovGw7Tbj+ioXAyDphp7&#10;U1jR/BmmqY+TFz19RQ2EkNXn7dHMfF7M5VArkJP0J0VHTdQOZ1kfPTsg9rDJwYWS8SFq30TF5dus&#10;htuL8kRH1ks+gHHL1DHVgf7KPlQTxywYs75rFDhWTTTFFUiTXuRVrLp9lZhwMsURtxm338IIyNz6&#10;EJYawSHdin6zVcfjqg9cDZC95aNaGuhFaNjdDie0C/y2DNdeh46EJ/U15q18ltMy003Le1lzGws0&#10;Xw4GVZEcUfuHt3698AeXa/sbo3qrqb9trvVvA5st+pRcbxZdwqJ5uxOKs19pgEvV5K74e3wtwtcY&#10;jf6Lg5KvebsqfGMbyM02QWRkbqHHpT+gtZ8jOy75nsQ6wtgvuyZVTWybkTBp5h99/Rpq/ueakKMG&#10;uyQjEXoiRGSiaGdVhUBW/cNAfbBuvzm59+S97/3u7w/96c+f/zr0f//i+QtzsYcfXKqwZU2ZqY/q&#10;IkmVYQQt4t72H2zZmiyZNYzYQKBUmMl3GtjepWW+689dyUqM9itB5QZzTS22ahvXOqPJRK4Ubm0q&#10;gqEGsLHFfnP1dq/9uW2C86jItalku5YTle7w7V3tEjoxJ7vo+Ykq25pKPVi8Mlsqw+0kwNtR0DU5&#10;wyZ9JFyu8LnRgxmK4UQNKRSoixjPeKcHVbodL8kBG71NUVU1Vmfx9m6Qu1yn1YNfTAWXqVN7BiTV&#10;Iy6phiV2i6p/d7ngUmfYVrG6OAqXHaAFpukOjgKZpoR0y9NgC/Bsaw7jLfzMrvCyZbe0t/60ooOk&#10;hb4ViEfPuQWmKsureFlXSpoaC5awRExMiFbewESm2TDgepHLzU2aQ4rzi88vry75baaDzy1uSoUq&#10;F1dywDs8pNNKLGjSrb0KS1JlIhxlP08p6rba0SzqLnV+LxbFjSEt37wIWUBCmr0r66TJI5Dv6WIx&#10;jkB2fapfdiEoWLtmEpCGPGuBmTQpTk2kFPyxKEZJqKspVW9aUZDHIvpToqsoJ5J2LFFSp9SGyCVJ&#10;OZM3UnYmFf6A4BGdSgnVIEF0XstwNkEzBz6gV0GhLeRcBe9At03q+JDUkcA2512uZyAE5ul8/gLR&#10;ahXEwzKPGaJYmkzQAJFdbFdJyK7VGa+gqZI1WPlREfNikUh2yrWXpwsOfxIvwn0a58lJ2gdZUZIh&#10;xF5aOcEak4StIVLBLSwdXpfg+kWltul0Wxo8qs4LpCYz6Xa+KE9UNdZEvT7LjTBLhij3k32vRojq&#10;s96kGZMmxltb0jNkUC7pKVbjhYwVKmSy7LxkV55XaM90aqCTrBKuQUK7k0wNp1a1uuDTmtNWmJ6V&#10;PFfJrmRq3hIqAdwyRtiMJE0Im4LfP5SXYg1QIT3k77M9Yt7uDb9p/41vy29X1wQEAuZzgiYOv2Hk&#10;zItNK/idkem3vPxY/KWHEkjx+E3M2dOc2ODF2zixFsiGGiVp3WjMiOlAR3FgBx+4YhKNHD6Yb2su&#10;a2hApmnAZekoHU1sUEMaZaexnUl3yWVY07HvXDob7MvkCS41RzQ9S4zcBnLis4j34jli/mMfc0Ul&#10;El4RuDGS0ZkolpCDMn/NBrBRT4Isqlt/gktqp45kDO71JhW1pRnmWX5XH2TyS9FM/D33lp/3DdEG&#10;A6zJuhCpK4/aFplKB4KpL0+YCfNR0+UNPHek3vNHhEAtAksFOwH+ZHAFGfEK489+nFKqsRmYpdtC&#10;n194NA3dZB0IIA+zVYcy2XHwcDDqkCRLT8ZB2DK67XH+4Wly+aCx1URO5+nGdT4oRdYFPh26zvaO&#10;Z6+jEZ2PeG+qgryUUNDncUjTzXUMc+S8N+avs4IqRmg5WSg/bDaP7j20/ebTp5/aOb9+SPPkwZdl&#10;wTw/x91ufyDWWIbJu6E7imx5OfbBjgH+HLZjb1IjwXIjiS8Tz4PZP1BadorQiMjhwpIsb7F78JWa&#10;p0qO5aGnCFmosPAsrBkZsp11ggBz77qVwWRXDsWkXFkPJXJiHait4wFxX5Q3EgdkxAsx7TyZ2czG&#10;uZqObDFI0Vqo9La4q0J949GWRLipq54ylxyMSKjktyUVTUqxR7QAdaJhIoG7Qxz31y+/GPt+2o+B&#10;j0+s3HzQ8FPgUhhlo4MrsdNjO0bRH/ASclr7+CQ2o+Lq4TD5Z4Emf8Ig6gTSiyDnuFjpIusHiUEp&#10;X2p4bpPYHYtung6HiV6MXZfGff4L35sFc1ZMg3DTnJwdSizDnIbElIXnrkkknJj+wxrNQ34khCYx&#10;vhaXPJRVUPiV+AFLtmELYm7H3rYMHLAAVMRnOvRJJfkb6kZgOUvQNUOPYaocnSj6A7mDivrr4YIX&#10;95yvCcMxpXEVb0m8USDfaZYYn7Z5A2bvzQRtPbDhoes3ZsO8fU4mnPa4ClzNxDjx+MygW/ADW3fG&#10;VLWSdUqT1yQAFjfHCTGHed/dcySd7zgXVj2+EUaVdE6mUcWuJdoR43+2fCkORsZZxJ+zU9d7i2BI&#10;PIps7grF4IwfY5aN0A4wzo5eSWowqiZxMu+Z0mFIrDs9S6fZVtQJlwTYd8QYnau7Dpew41xDdikU&#10;dDBI6zh5pUE5Hu1H9Of5CvR8g8IsiupUXbLyFnF8zgg1NgKO2dtdq+xYtJIlKrJUFEsCcUmIt9Va&#10;s7GJBgg47v/ixcun42Gcxi+urkze8xiIgvG19yGG627L6YOHHaDZOT+sn3zxqbl8xSG4i3GLU9hV&#10;DwOrboeof/kHri7N6X3dDfKVODoyaWahnYeszg//6t7ZzBbf9ln/6uU1Hg1WGJZKO6nTB+CUtDQi&#10;jv0+Pczz8zqduTkoFwH2hSYvy26Y8yX1TmVQWND5o25iGJHIvQUSzQbFMeneyvN6I+ygVMJy+Q8S&#10;BKlYDOyAIDsk+2eavuMtZ2RzVAb0UJryb40sqe8Yp2MSQPKap2wF1Vf5II4Mp/Y9ulHlesJcvQpX&#10;F3R6bs/v5y+S1NRCvPHN5e7AOt/TsxOieXe9idNIdujssbGHyDPXPbmHbj4E+2m3gYMCv+Upi9XS&#10;ReqOXco/v8WlmwznbZYBjTg9cGGWO650OOSnI53dM+Mh37nrZO6h4to8fDP45/Ply7D4dJHsyblX&#10;2nJwKmPMHnh8PnbFgsAUwESHthIMxpCWbqJiiRUVQ8VqBwGh06XLe7/62lshP5KwMZKeCcUwv6bc&#10;wUtTvC701Un3T5ZbS4JDJxrFKDWPozpRkffEuTlwBF/g2OaTx+cP33tw/PPhOGLvRXtB4pcM5z9n&#10;1VvFrgYj4tKJswyEAQOhMGTctgfYX4wly+aGGjRp+w+FurNjOtip219+kWZvfJhD/ly5iAoznjqh&#10;oAnKVsp6a0XXm+sbUstx7RpQljnRLZLA6s6ZxZJKGjEcaTIDjlN+H5jsM5Ujr8Jo+puYDtOrz5/v&#10;fvSL/bObw+7qOh9YYpFvdYyBNkDIsnJODYNhB/hEXAvxx5xyQeWd7LSuXDS0vVgcEBSyrn1zlHvR&#10;5MZw2IuwS/zbHMwPJDhB8EcqqVbSFNsFffKBdcwN1oFjRay5AV8ZSaB3yg5PIg4WgQzoWAk/n0yZ&#10;2rHHL5ASsIn4Y8+wVHVaUZMESBCHl/sOMzE+y0WKp+lxiDVtp6vOzRiYDLAWwIwBe48rDCBYB+TD&#10;QA0VYkLBKUqVVJpf0cXWWCPOQLXMSKBWU8QXLa9JtgChgcvm8oTqjuAaIrtKpmWuQktENMaASwi2&#10;MhbVGbj2NhV/hZG4LUQBnWQrwc7SqtdYKTzazIxWHJKLt+B6pHZxyoCMC2CTz4UgDzT80J8dnbz7&#10;h7/z5Nun26Off/7RT35KY3iWH5vBTCalZa64qBJSy9jPVdAm7MuDkUAm4G0o5FNSokyIhlxxoe9Q&#10;n0GSlCgu1bieJ7sYGuvauRXbVTWbqwQfNLDsv0H2rtm51uTiwJRadLAZmDsVSS8+QhUvEoGJcoag&#10;4ZO8MA88OuocKWn3WyfVy9Cz2eOsSBIri03dL+SmKmy48hfUC57KuLxFEG+LLhYEYdWDmkIJSa0u&#10;roxCqrGrFYvROz0zG0iPzGIr2gYWfolwrdViqiNwm8PxmtdlNdVcTCzNKs7KrmwDmzDCW4aZ8mh9&#10;HTZGzc+s/DnVEZ3sbxAT+CUzX1o5c9YFdcsFz96R8Hf3LbiNenzdB1rlFP6mn/u3/7JNcmFNi1t7&#10;CRaz01Yyt7LVU0Kn28z3356Pjk+6EHLfyZtFhC9wWn7TLtFxCnwTNRnBt0SpTUBjfZpXo5lyV2yR&#10;DpAoNpyIlLkA5l1jRHwPwbWpattxfnQbevOtDz/4o//ih9/90x883prTv34Vh+tPwv6gQqvycFJF&#10;H+16167myE1M3W0VbHmwyZpbDqJ2UevUkJBbjIHf8u4TtbgtFStJojb40Cy7f2tpXVx5F7fU4pco&#10;hYQqulYcD43fq2lzpDa8sI6m1VJswlfbzEiNurJ3WOGu+Q5VdKjDcFe8qOyaYmEaVHd1oVf/bHW5&#10;UPXE0UtVQltF/shmTExfhHmOI7S4MGv3yc2ShSIpsxJVIcBzH5lsZsZxwzb9KkFuJaRrs+wl5s0S&#10;fTkMXFlFC1ZnlxBKV+5UtNUyWzjdNi26bpuW/V/5CqIdbJxvS+5fCeZcIEUy9ZIv2769nVCoVHl7&#10;a8Oov76QrszqCLi1tZuWm7VY1JrqP6ZoQT0+XEs3sQqjFtdrW6xcbyF3JfGO++nc1E2HYdzD+T1J&#10;p1/EeHQbo//SPbYWPcrGsnaVmcrjd/F7zC0ozV1KxUp6sdwtHq3qHRQ4p4RbKReT2J4IiQi1QtTV&#10;AA/9IPIcqjybuy4vGK+mhkE1gZd28ZJNKhR2AnCk1UNcsgqSpoSKNShkc/g3gesk5a7jAYS0S06t&#10;FDCdxJIteebLw29LgVLwcGc1XKSYvCNywFcXFPYb8WLJsvyW0fg7JTeI/Sl2QYUfoPBLxVRY6Myc&#10;uZ3E2xC/y2IsWUdgy61Cl0sGczWFJpUtusaTl51VFmqFFUYpex0iZyHIVxWtIeSWDuAShurQiXoj&#10;6YNYxDjT3IIKA2UUbZ/q0JPmyJcxSrUorxyV6liODrDMEUqwiaVmXbtS0XacusGqspR0WVc/ULxO&#10;k9xcvEvtSgwswSp6f8WJsE75S/AY/FSLHVlxW2kQ8zYwuzlAnDq1yTRcvqJ8S7Ilr0X2DdEAGdfs&#10;U9CmEi09tjZ86OGL+Bhf1CNjYT5+75vsHAVTKXHE7i2NAO1m8NCj48h5zEEZa9nI7ITBP6vZDLhR&#10;M+x/J+RDcDwTI21g9LK7eSdphfnfDxyM4eSpidaOzp8YOs8dmUmX1GFEkTpMi9lo1PlZ3A6jpJFp&#10;5o0R4b9lDI9zMlGkMCoBMu/O9zvDOqLJs3ElsyU9x/Jp/DCuB38XMGG8+svi1jk1GmVLZyja1DLP&#10;SAJn6gG6e+QIBj4rNaYInu4L56jPeyBUIPCgtUljF8pTU0YeQ+5jeTAOAzQmG4sE1gZIFiY8aGKo&#10;tcXXTZhMQ/3LTP788xtLHLMhNpKMVqaJ8vmNoOOnH4eLl0ZzaNBo+UaGTqXfqw7x2v7ImS9udUFi&#10;35S24TQvQjkcTYkLXWLnN0fEys7I03AZ7bvqoMvjv60/6VzfuWFyQfcZbslHI1lRxY8TQzeJ98O8&#10;G3OZOI88LE063ylRZV1+iqmweVJMY5rjeOBl3m0TKxWPBjvcO97++tPL//1vn//9L/7pan/lJtr2&#10;PRuRzbmeYR0psymE1E0QRfE6RUwj/5hXz6xaH7qmixGJoS4qYuvOXHsPQ/4HI96JBRLiMDD+iIlq&#10;Kw7xgTAzOA8p1WrAtodYCcpTr3Fb8N1UE5ZFkcCAV+B5aJS/x4jDSA2KlV6lmmmw4VVvVzFOU3Y/&#10;ksQyGVbxMo5UmOB24WOJ127RcQFBmFKILG7J16EbeLLPSyiGiVPfUAx3jBLhhiJjhu+mav1hkeUh&#10;RRY1IN+VHr6RCLNDCBzAsAhkqeTN1D4gqSt0BwtQ9oplfkN+SCaAfLCmDFOcDhTGyF6+blWRChpX&#10;6hNx8QIel0hJIc41311Y9PA25FdWRwAMZPn7mrlEvFpNl+Q0PixXbAoMFgBHTGLCB7AZ6GPSw4MF&#10;0L1xS4qVTJMlu5dqZUsL3lR1omqfYHVGLpemRjNQ4YGKmJNvQF4qYYYiP0E2iOewG47vv/H2u995&#10;8vBJ7/rr8Zq32RpeLvGBXFpYWN0aHcYh8J44jY/t7zoOb2YdpwiFvJgocHwpH42E+dS659YqvIDQ&#10;qqy05bmoget5JbBFYr5+w9b2vSgnZB3IQgbQqaJbPVL5OjuemM8TgB5OHnUaawm7BTHe7wcEKCIt&#10;Ejp3dqOF/K6yTRm851OSvSIZkcjL2yYvsgOWzPLF7zllFsw2qSphvl2MVfBlT++Z49PSwuCl81uw&#10;E6lX3L0UA/wnvlNJnykZwwoS1LB4t3RR+bKFaZr3n+12X+x2Zhrv0ZQPytH4ng8vw2SU0/uqySO4&#10;ks6Tef5UJR/8OkELHkmlLWkyOgqQEZlsK0cnJarTcvChdIXscbp9dHb2X33jyZ995/0/fve9t737&#10;21d75rKYWBU2KEhUFkamcXgBWCwJZL1NB7a+kSStkt6aF3Y+2opUQJAWyREfwrwxfPg62Hob+GQ6&#10;bLNWDmJa6qyEAUoBLGsKeCHH4jlIxSw6GrXE5//X9bQZEIM8c/goswdKS8kLhjRVBXUsfHQlrATo&#10;gcfUdhzj5cV4OMQ+H1AD23xaccpl5/AQuNFO/eb+dnvszByx9lI8Muki+RNHo/cjhPj5g57YGJI9&#10;suK/hDMTRa/XTGHGX/llWcDtnLoPQNQeJnd0lBfGNs5yrOdlF45Pu+1x2t1AbmjgCR5NqtxlK6nq&#10;+bLk4krdQ8AFTOqXUCz8dWiCd+w893q8jB0NXgaOqFGTEoGomiO5Uomj+NH6qui+hQzX5HlAlIYD&#10;AuxN4dQweYhA9XHFGFwlbhLKXbpFdM1o8LptPufC4enLy49//ePdixf54nR2tNK8UGrJx6RWN6WR&#10;lWeBhBiAJS1/gRIlqatWGIiNFVRd6UqwTlG9+aJB/YRsvgCDWuGtarctknVtB9W0o/rvudXI3S6J&#10;X9o12CWuRVT9ddS+ELbZETlXPWnj7HBp4ovL6aNPX/7Tz5/+4rMf7a+uj83AydyyO4nmSUKpJcjw&#10;+PTk/sPTswcsEJ/ZsWgJK1EnZ1dcfbz15dLla7XZ+LzM8+Y0HwyfRFRNdCSnIC5ZUQL7lQZQGLRw&#10;Bk5Km7Ro3vU/yZMefGdKcLLQo9Gvwxcc159/3QkmLLHbVHUg4KqAE8l1izPVnVO05H4JiQFp2Lsi&#10;0Stgimty8vAM4h9KiJVuSoGNNyQ3ESwEpk4HAzqak8pf5iTUogyuSFyRqCpxP5ouqR6Y+dv1KTCR&#10;l592X9D24rnVGEE1CIFdstJ0XOZUfgfmaQQvytEStteG69mWtr4kv9BrEySja/qugLEGu2H2MJeF&#10;HXgz+eA+HDBhwKrIS3XT0Rvvf+/b3/8vf/D2u2/mbeze5fXFzc1lCnOvgbhLkkvFmapihHTYiGDm&#10;MnFStrZknTDxPdoYF7uwxZWWLVv56GBWysw8s8b6dRXzV4r9lQUQ6NG29mBmqW1qhgy2gbp/Wdu8&#10;hKOi6mutzOzSKdTJoGSWCQXZMxOCR0xCyChwMhxtFnzJmNXWUQcTdRDhbL2MywTSmSqJqT5faiu6&#10;kjvZJm3ltdFoMYwxJYyAWqmFNbZdJMUQ55+hI0slCf1LfD4pvab2S7+dYebrFqZfYmq6iB1J8f+v&#10;QAfrmP+WNKqKD/4Z8ju7ctds0HtqvDa/2hf0K1/9N/3h31BK+M9XHNbr+To6+GUiNhXPYfuYj88e&#10;vf1NNgF49dFuurDTQU5HU1D96v51xwsSNc60tlWqVfbFncabdItUUDdcN7BRld8Et3EpbKYrZtWq&#10;dC1V9sDY9UcnZ6en94+PzFuPTj785vzOT7e/6k+MeYE0RSdBdxWwoDtIDAWNceY17dSiuRJhO2n9&#10;KO9ejQdvKY0UiC5hGXcrCKtDaf2ZivGsVIpNovGd6kx9O81MNeo7TzX+hCoLRh8yigUxbUNl7S3H&#10;V7F+qjrB22GZK7aIta/JGRtGySpbtkmie32h6hCogd/aM7jigva2fedir2BUJC4CrnzoepGQ9JEt&#10;KPL/TZ56eDs48F4xJUZ7XIp3zZ9I6bDZj9XVD5PhtCjdK6rVHvvUutVa26yNRRev6yyp7EpnYt5U&#10;A33pU0qOTuObWuWVvrWcpZp8W3a2hXdbwVdNxE2NeXej2KuvVfGGCgVrS0P2Kzw5a3tPa2dRyXuj&#10;KoKsBXuVnvvXWBrVh7Y0aBpKpDl0jXL2lqawPFCCM1BNcsA1VwtyZ1aWqe0JSCs9M6nbiTKXbbUU&#10;NqSCU3ktobPFIjYpvnWkVPs1qq5EMc+TpvTaDk9CUxKFmVCWRTzQ4s23H391XCT1iTLaISuImdxC&#10;U64iLXEZgoCvEzkC/CXg28mdcESd2oQ4U/Vcp+LNoCacauhZAJvqTWfUvcO1+L6VfkZZs6bqPGSk&#10;623hyUbXkADk81ANUIzUMWGFDZkW90x4Gzn1nC+rgwVfnZYPxtaaHwILBgy0xSzxgfBAyU1JDz0J&#10;lOdURJe6Jm1J2uO+K81BdYGSZW/LsbHYhlG7ssQNBn5T6K2QKKlUeciPkiL6KmayamxSz801JF4e&#10;UidzbSpZ6+wTQg02bzT2qeMxZWJBjxGzxSULVsFXv+zJZMuZVK6cVnGIHwa+YJHIktjUTlkRyTPy&#10;XTeKok1MFZJxSi8lHb3ZxVJkceATSorUMBqWVNgOss9HlCK1Fq2DCHyGqItQ9hjGENSnjr8w21j1&#10;9+/b7amkhEbVL6URcDKG11hJLDqHwRonOQn5mUdg+dV6psRC6+nUOoX9GREG5TBlZDcT64SxzBxr&#10;Tnoys247lDbb5Dcv4+E0Xh1A7O8Qi5AwFMivvGchQn/grzud5puWovBZIoS2mnRj4GNoWImIz9xd&#10;2cFsNgJ07yfLv2bpxvEYqMMXIUT9Beb+q2/KZLrO6zEnGPZMrLcUU7WqUhVLn9l0kZc8P1JDibjI&#10;/9rhQRappTxxY9ep2BGzF3hhMahpNM2DbUvzbwQDV1LHSh20ps1xhD9h7wgw8rlbFn8mMucsmuHb&#10;wg8/ip0R5PkjE+P11eHp51aVgmJHCMxv2fPKFurc6uSWhQo3vwI4eAkphpOYBlMpj1ucxPi3Yooh&#10;7W84FIf1KLwJMGNEl4zv2OmRbYLMMMyWusn34xzSFKCQM8Jkhan5stVV3zFRwhmqkaLM/reBHSzz&#10;Yphn/qxuvJpn73vWNnU8DT06jC8uX3789ON/1/mL/fzJi/HHn/zo45cv0uX10dA/PL9/cXP1cr9L&#10;4vGJmD1idYWPaZJCpWMP1S5WJ+GlBFSHUxgbWoG7sL7xGHZdt9lAgxKAbOa7xa5ZJvDnVG0fMrGK&#10;i00tMKgSzBSRjKJXEXagrRGjHMIHvqD6LFoRsASeYdft2ci+4UQUS2W+qPt1rV5TpdjqJHHhzgmb&#10;okw/uRHP15UVgWw6wSudsxvhcillEpAG/rLAh1gx75hT4Ip/ps/XeLOFlpzjSEmJea5QnbBIJDTR&#10;CUbEMKdikOrbHMRStpj8WoVDGFHz0HDkTyCIXRAkWfR/yWnYj3hRQu+bfM12zd+r8zyQBabLzAkC&#10;8NO4EykySlLswBmVilSoGIuhyoqkXk0J4kVwAdQ33/N/5Vl8MDVNNsAyrAMuG1MJhoHghmbvfONQ&#10;TsVTscpqgJbAC5dkA1Lb1KK/dLcIr5IiiLS8WNJrUiShxOSDxEuAa9cxZDm88fDJ97/3B0cn93/x&#10;479++uzj2XmRVVoIo10MkfddNzF6w9l+B4q97T3QzcG7adNPuS4PCbFtJvSU9qHj55YRRG48EGFQ&#10;JXFsyoqZDNwrYYlpi9NDcdokqdhFwJKSpmY6wQlgoCe8QNL8ArwAaitA43n12BASnDNJcv68LzrU&#10;qFeWAzrZ4ZIDWBFut56d5M2rH5LLu8+EmSyxIHYTIfdQk48EeYMvvVGRAMJwUNU8fCvPHwiQwhhW&#10;15uba3UgYLtWkbvZYrnpFP+DILMU5LcI6KV6wTphQR7DhDMSdNh0vsf3zDfxyvl4dMZIZBB9vmf/&#10;0qefwtcUVznOok3XfxVekQZAVqqbV5Dy6pV5+KYY0LBxaz+Y6QDa3/BvHz38g9/93p9+/zx/723v&#10;/9XT5//nsx0ybW11AS3yxLV2oowB8z24iTLsJ7j3xr14XOc/2Wzxefg7SsXB7rbM27ZpTs42bbwV&#10;ViBqIasBvVhFxheHKfaolWixwnWoQUxUfF7KAywGiEXegE1Y0uFQdJaxM7GuKHE4bUx6c5DPZkiq&#10;vgQya5wP8dkn+RU25/fmk3MmJzlmVk3JHKwb89/3Uz7Z72/PAv/vsPFpMCaXNzt2Y85fNx0bPkLv&#10;m4ltLNj7tziwJVbXShRVhwRlV3TfEBFyOZ9LoM3Nhe03ftjOefmxlSvPSOLR8fDOt8Jnn5h5z87A&#10;mIIjbBVeKVysqzE1TuiohwWbTnBrgpuBxcq4bB8S5HRdn3s8x0uOwTwbYMoXvcQcKUOlJH1bgBmk&#10;Pud4m056o8Zg08LSXPwT1Q3F89ft4S2S25YJXtAQkuOVeUtVqR0wPFiLj5SCO4zX6fmP8qXIH2c/&#10;hzi6XMPAJhZtZ1yqsVRI30lBKpHQqYO0nJXYtxheACGN6gFap4RUYBo9b8GJ5ADNzvTzvB267og3&#10;ha6j/bXrAhNu+byfU9ApjF4GxJDj5ImCj6OM0olIakmHwlxUsx80fp2kE0aVfSZN3eV/m7q5n9zc&#10;759/8ovdq19+1rON8nhIHMnGlt0u4GjM5XYo5Qwes63tHp89eHR8/tnQf7Yf7XTQKFyV53oYdGiU&#10;WqGmsRjMTCPHiitBDfw30CW8TSU3gSRYLqHYkCbOaMioYn4dqUFOBLoKO2U0ztTOLG0q0SFG0Mcl&#10;oFBjoKwQ0BWd4KIurbjk2qFypIUVaSmJqjOJQg/PV+Vuy9szqFaHhCJ8VCsNboW8WnHI1+TqxtEk&#10;DEKnxb/GylRP9dpHuyXDVQfJYkIT8TESfKTkMwSZaeRFxs8grSJa7pjVaZYNLUR4zcwWDyF+stMy&#10;GhXyLq0wrFbu1qQMNu6SdDsCbBEMFAwfcc/5cuZewVzh8GfmR5fmCGYAE0fz4TWPM3+sNHO/mE8N&#10;7Am0nFXVl6pV9FRoQ7zfxYHTFuoXyvbkra1EfLv6RlJd0ibgnU3lpafFI9O0vv62lceRhGmJ4/Et&#10;YeUKDaAi6fPqx2Zt0WzTV+m3qEUyvUbL5Vbd27A55rs4HoZ5L/w1IUvh3sM5GDbxxaLANAakt336&#10;qB1QN3qF6qJXAqrSl5sF0q3xOC0mXnV8TSt71dfWS/dlyN9rhpJu+UrUOE59rRulsiHdV7xLxeRu&#10;eW8u+FnzILRJVF9rJ/k6AEZ3SI6+xn30dfDs61A9WusviBo8pHpyfhna95u8Xfszt6/Vfxyw+ZWw&#10;6G8DmtLrRqnmNUC7mh/mvuU4V4Xb4Vdz74M0ZaGaOZZSEc+8Hpa2mOjdAUDqaWpvx5LdSjSk1xBH&#10;MYtLbjs9uPfgzXdHax+NF89/HfKjnstmUwLVJNwiNxx54xpvnn/09OzB/ZtXl+EQ4tV+2sBthg3q&#10;K/ujQnFi83Db1NR8KQRil4xZwDNSehXWSbVWoiVQ7U5QkFqL5GUTXhkG6uOUXPU4tal0Q1JjqX9X&#10;lS2nghEmPei1uV+QUCruGcWmzjabHTWv5tqNjAoYRlWX1qCALURq7/SibPWPdxnPEt1eF1ZJu403&#10;o023TEXv2C2a0BlTpkoAhuuGZnfHR/bkpN/cm8ZLe73bzDc8H7G5jD/KRTNhZGdXEC+8ekxZJzXQ&#10;zaZy3K4W8+0/LFLzZp3LjCw2YX7Vg9QueF6qWXJ1JRVZjbHNebyO+BTL/kbksGSCKtGmJCzq7yZD&#10;jTOqbY6PxkPALhTUBTBQtEQBtkY/eeszFY+9ysNvAOI1T6DkIVaiZJnalV5F3QoqzSA2yPhKQsvD&#10;sSj+AMYui76VeNKq6CyM9ZXgv40qXJ/VyAYjSQsQd4nicYuWstCUGq+kVNF1T5jsK72h0OFrED0H&#10;wPiRaao8/ZZ8TPa4ihh/EL0GuCcHBBCrTqQr4p5FUeCUvG14Ta1Yw6KaNxuRq+cqG4OEBgJZT9cn&#10;p3R8z/kcDB96xCtyW04LxYzabgKiH9TsjiSwMJGzi++smKwqjshFdnkTse0TpqGCq4KSOahtYkC7&#10;fqvuEMZlKm61clGiCMXgwWNFh8lB3BNTekFadzEJk5fg7VUwNiMyLwHnZeTGMkTTIPhiCwitJDRe&#10;SW6wN0IA95D9yTeyYoMmWY+YIKg7kEdiYv4ks+3L10RilTVl/iqp5aA/yyYsfyCvvIrG5P8Uq9OO&#10;ikBZKiep8jxlToiNF0egfG6GQCGqBzbyo8A7tqmIFaqLfqVdm4XPp0IcDUARBgYFSBcYXOIxekqS&#10;L1XILDYV/2Dodmo0ArXovmiJ0J3JZFnVjGSrtFqzW0v9TIV0ayq7lipJs9lx8YEK1BCDH4bNm+8w&#10;xOirSJp9dTyWYhRpYEzFo5XnZ6wC9MBF8XVnkFsTxk9dJKbYI/PKY1ztJS3NAl8Ur1l26M1/D3zC&#10;DPkKdebotPPb5zfJjfsBw9G8zHYsveQUHON6dkLzuSXcX07+jGc3UXKlPA+gYNKKGXHutELnc789&#10;d5vH5/c+ePz2dYg/f/X85urSjPuNoWtkGnkmFPvo2bx0yA8C81E92gwSGQyoCPyT+QYEURymZBJV&#10;Fl0Ufgnkwh1uTDRi3MJhcAuQ753IU1LSmFanxnb88xQpdO5gWXZSKRdy9ztSd7UoxoH5XRy7mzKj&#10;n2hCxTmwYMXNVmjISCLRCSDQ6hAPH/1EHiBG7iUMogKBduFcNUTX6olOxV5b07kcuw0ClkwxinVY&#10;9bClIl9iEjeFeQR2BV65Rj17Uc+yrmvY2IcPnjx6b9uZzy9v5i8+m2+ecwKWVp8pimRDJmdR7Jix&#10;VmPUrtjqGeqEXmBL3AnGPTPtozl434cwdb6f6WbexWcvn+bFeXN98dnFy+fXz6bdhbk5bM0mTH2K&#10;B1a4bTd+Yjfs6HqaR2sLg1PtzrHLkQwvY2NBXInYIq+MslnlBdDPgbxv8ql5MMz3APFjKpqRI40n&#10;ezpdNSLxJPWhqjxijWiDWfFasgkVnetk+2HOPt8jZ3Cg8p5GjNuYDqAh5lhGFeT1O9jFlQO0YDnz&#10;nWri8QCwATgvxEIx8So7hgccZsVi0B2FBeKTTE75UIHJooC++SGLfPR1nu0bOS0p/yh7seVPF+PM&#10;x05+3E/PzbDtx9Hc3ETJsQpjie1xTubpMRbcSEkXVne/hVusLuWyK1sWs6UVK6daiBFMXEUuiYhN&#10;CAHzAk4iY4ThslQEqiWCdE+edEhbJCsR/Am4WZJICVlG0GEuGISLIdAOUjwTDFetRBkZtRfk4Em1&#10;Q1G7GKk31e+s0axD6GYqJc9qDRBTtdJ3evBbyTPGDB1oUylfSVK0sDklpFg5PRNJLMFZksHcIBPm&#10;ebzZ02yury9DGaKJ6xiP5fQk4a/Jd5MBWpZATr3bGDvxluVi13U9+86lOFoWV452Fs4OKzNYXo2c&#10;ttIro57mSKckiugychRRo6VFLrmQ2WmeKMwiLyNYnhYnfpVv8nwxsl2bqFFN42AfSBAviRLlIFKJ&#10;FeWVxhh/JKpRCyRzNLmwwUn7kG9z/o5utDxMRFvGae6MqFi+gLj4rE0BPACxpGNnZa4AhoFBQbXR&#10;6vifXad1L+NeBQZb8LO0pAW1nm/quV3sN+XPGSeSPUTr0nyBZqSYHYyPufDbHrNkUFqJ/EbTdRHy&#10;BoCLsC2mkvlHaUUrF4c9GaXmxXx9ae49woeHbXK/ERDKbrqHm+Gte93J0eZ6F/rOn3eI6PMdv3gK&#10;OoJcRnbcQURnCh7JgDW/l+/UPShxDN6eSxicDXy/RPQJT11i99Re9mGnj5AYJdS92sMLYfJqedGl&#10;ILugt+JOQ7axgrOKLRBcp2cDB96E4yC/7TCP000C9SHGotxASCYMOZHwJmQ+p5p4kKRA0BDEMP/Q&#10;pIIkctM4Pf3UxU83jx7ZBw+2ABFu+G7a0fhjCuPN9abz0/m9YOI0pmlzwtc5f5xpv5s4KHEic+zS&#10;zNVG/p5wMIEli2dyVD4ZuUKKWgGCVMaFAdwWvJ3zUzlsjs/Op8sLTv5O6otq3353fvlFuLoQoJHD&#10;lSMAz1z1scmvGMCCKlcJyjinnJCooZvn/9ZzLsk2+ilfjdNTc3LO29/VRdhd5JUH08CojXbCdKEu&#10;dOHQpCQUN8g3CrMpaeCD1ZQC3szzGUInj7Z+O4Vxvn7h7AEpKL3GfKs5NklYHW+E6cCbvUOEYT53&#10;Jsdmw9Pe5RM8oYCnUUshfqz61VxIQgG1x5DobleYNB11Xgw5JLGXamvPHzVxHWpVKK9/npvcfEYe&#10;b54MPj167O69tTH+8uLl5Sc/p3AgtQugwusSaLEK6aimo8iZ7oSYAM2ZGF8xHScCDxf/aUAOSRIN&#10;issrPguX1hZqV74YuUfkLO4x357Q2+7k/uboxPkjluCP1+mwn8abNO5R7+MKz2F3dZnmeX9zzVQe&#10;7yWNAqgqWkvAEA51bAQ8ZmQqdbhJgfcnBvuVzU0KDFtVStlVzhnrBcUbSNcGugBSdUI00jVz8cy0&#10;157jcjsJeGAnZwi9sTlau5gRSvGs1FW3oBKCb6vXjIOxrU1K44tsNBIVubQ1ksNg/pDKZN1VLyIC&#10;rZ61+AA180XIbbKPLPIzJVBQrXYkT1LZulxY+aXZxSQBH9IV4fsi2CpiAzms1bxUw1xswJpgc84G&#10;3RAvJXXiodSMp2n5ewk3c2gnkl0cGAqrEvMWKJW9cMRLqbweLKfCcbG3rThJCXC2mPLwZsZ8JA51&#10;pgkKGORN5D/KVT57LE2Bri5+9bMf/W/j2J+fXn7x6ub6mQ/MmFZSy/I9VA1Z6B4NgiabDQi0i+1d&#10;89UtlaQsyQwoiUSogLkuYnIJRx2kxdXyDkwrVVtXK141+mAXxk9V6TVzVLOQIrQ2tDoNsItSYW0C&#10;q8kby/RYi/o0mPuPz8bu0ZQ79ZefBoo+TADZxfumjplti18VcbdZZR69Ntus9vnNZE2rWWqkILYs&#10;hiXkskaBkm0SGytWTXfYzhXtpLxhYzHafjZrV9CmvQ1zNgGHX2J7ecudT1hdC4JNyz/X97KLcNIa&#10;00ytbaMyohUyVA3rWiVS64L2mpdp43IoqO4KWllHEi5Wn6SKYFuFwtXE8nU/zyXgcrmMdfpuG4Dq&#10;S1DqBiX9MjDTrm/C17qVvg743fHKXwEQNldj5f24kg/SYpm8/JFiUZivqomGtUtaYz4Ibly6vL6O&#10;V1cDR3Brl+KsxtmbGl+2xgZIRxjt1N/ech1tJEENYc1Ya1cAa2nj3XR6//33f/jHf/AnT+6/+/mU&#10;fLic5tHMIzaCYnBlbQ8J2D4dpmAuL9xf/uwX//STv6Orl924R/uU1j6Qzhr3umXfykqxfI4ST1BQ&#10;nDUFpMBSSQXCxlX/xKJV/5owwkbE6V7zZXWrh98u/JeSFFdSx+TXbZ3V2ybMz63xOm1Bq7ypCPMk&#10;S4wa51JTsDp6TfXYUi3c+rmxBcihRQJp7wpffe3Br9eB+SPLNTcr/1tr7JrZIGZ8a3fTysUXJwo2&#10;Vjn0Z90bb77/7vc++OCH/b2HXRrHcIMmkiSIs7iqrhxxG+NZajX7raPvSh247EYrbYxdlJqNFMyW&#10;QFO1ZVARmLJmbhtuueLNqVHfppiqVnmgUcS6taR+3UuT2rBAuxhXGaqbPK2cAGlxzlxZE7d6eynB&#10;ba14tI23yyFeinuqn45K8GFjuLSsEzILOm6/zFG5venlFKO6HhRPKPAxNeijRjCW7956gS98rmq1&#10;Wn5Mn24tpnkmAqcOUywsbA1Equd5OU/tak7ZUw1kcpqXgEkNNxUnZ/b4FEPQICwvrcNMWzpUz8cq&#10;M0nVUbhSFExJZ5OnfXHWYyOs6lGr1VdXpKVJHTW93Ry5o2PfDVHy50mSMiy8NMmVrQdIALnyu/jL&#10;E/L5xAJUWYHFEYVsoS03j4egfTVARLZakSKk4kQh9EEpt/gtsDtH/i7sV1ZkIZpNuDDoGjE2z2zZ&#10;dZYkkbux0wSsCFvI8uGYxCstFiY48nbUpZhAlFY3UfZycaq3QyK9BkMVQKUcHi2GCp9G2ASJsFtq&#10;Hn597+vp6DSzUwfoBEFAsaVaubjjphSSk84KnfD6kR0lGJAw5RFRI626UyDcqbUn1gIbU3YikGqS&#10;fqT3zp3K4IbBsvcXOdP0FZDIqB9GSq2ZhMJ4+cvCelIMdtRppzQd62Raxe+1C5ALVR8jBq50wFri&#10;oFNrUbI8a8VzVc5v3ZCIjr/5vuV4Pl78EVM/Yrc73po2mB0wlqyMX/6okr0gJ2v0bPwlDjklq4Un&#10;EWU6T2AHuGQ0t7kDMTg/1rNzx3HeMFPeTNzwDcG7cZqHeeywFWAZc7zfZGEshhEzjwtj6on/6iB/&#10;9g7cUgBvECmyLScblp6e/Xfvf/jf/Cd/+CfffO8h2b+8eGkO++MUxIlVQmIO6snMdH5s0+ycM8sD&#10;VYsJ9tIBDo5XjmC+I4mkyxvdgIGmflnkLyJepvpEq26v9Pmi7RHGBP/MjWEsU90Ni8Fa/kKnHBMV&#10;RE7dYxth0SSPPyI7RUPUy7NRWG91hd0ly5+jrjB5nz7+iKYRtFFgHta1dgiVTwMGetmKS/iKDOmL&#10;lyYGur4HnAN1GsJNZXWpqWPBsEhdLhHt1wDeuCoh+s6dP3j/vQ///Pf+zR9/+IO+P/98fzkdrvwM&#10;UDUKGmNtbTDlaGC4oqv+JsVwWx8VEh18W0Kw7xC5eWLIJF+u/JFivN5dvLx++WL3fNrt4s31ZMNh&#10;DuPFq/31TZoOMcyceBlmmg8aG8WzcU7qyo924Nl+NPlnIDVGlGDHXliaICiVumMEAhl4ENAyWpBf&#10;ll+TFadehClgaKhzjHe+uPCDTL+4AMjhI5JREU2qT1rTg1dIz6vZl6xDZNwWio5YvRU+QYrl4Hau&#10;oT6UZQDpjCJ/TvKNbREgKuOopEypAFrjf5B+x+64yamqEgaYMDhNYWKnWaxAPgo733Vb3ppD4PGc&#10;76jvjPp35SNruP/GO4/ffNv2m3E6aHouS0yiPlXOES11hbrdGU0aWLwn+Q50EikEIUpHXZ/vl5o1&#10;F6WLzIphLVnclgxuNJah5/xI0Vko90JgUdITGH/DMgDmJNaVfR0geNflRyYlTn/WUFj55ACDiWsk&#10;+UjeFuxAlCj6dklvVJ1eCv6xmDEU0SqAM6saGr1nxpZQKD6YdKrccBRVlEbLX1o55q845MvRu7zm&#10;86mYl66Z5/ni8uLl018+f/HZbt7ZeTbiuSpRPfh8CfYD8onzi/WUt25GU6ZcFAxbd/bA3Xvkzs7N&#10;MBz5PqRp2LP13OyJoTWRsLBTsoxfIlZLlFhgPdJcl9cGr5Z6lAsUCItsKRJxqafCWs9VQ18TAiCa&#10;1+RgqKe1I1B7cCHVMJwvXpqkULKK5gPMJ6koxhJsVzrynTztfS4FN0O+ldswD3Fie1DLNAiY5g2d&#10;6+HOLOwNuPsKNCjvdf8NxnhgosjoYMkF137R2dIvVC5lYRCSOF5KEYLzUZEJcAfzS+XjErJ1I3QE&#10;kBXYYoJpMRBaHZ2ZedRr3g28xxymfjNE3t6DmNTperOV/JyW0R9oDqb4pfM/5K88bIsjSJRW4tj5&#10;N7zfdtsxuE+e7X/08a//4rNnl3GOkvZdtpSW5yfemGXwY9d8RBpydbk9isi+5d/a7xjUwfrp47SB&#10;BwnDENgEopBZxdfI1k5DZ6pp+fRk68lTu0JGUgqcBPGiGPXDQxN28Sjq2PUEb8FYWVH9cgCqBnpY&#10;LDU1vccAHk1HEq8K3nIjSrmjfGIGaN04x3acLi5DLoa2R3m77FMcYjz16RiAzYtob3IRfv/xf/vB&#10;t/+H73zzg6PTizS/YjQr7pPberPNP6Ydh1gXOiFTdLBbDPDMJfiTC6MLn4mTnjk+M0Z3es65CUzd&#10;YpfyfX6do5PjTR8OOydwMbvmm+DgtuIwRzCgVojZrZjQGrWfFCONhHxQ1lJ3ebd0Z/ce/f4733m8&#10;Pbma9tNhx2dBiGIauggkZOsTK0unT7FAazpOk/SKKriRbb3jSMUn73z38aMnZnA3YQLPp7N6WikS&#10;Bl01rrtK2EFj40bD25C/+z6yRcNMitSIc7ykCa4cg6wYnKibD9UTCGLHLm03TMKfJiv0ghqVUgLN&#10;dfAEN37lSW/6o27jzs8fv/XdP3z/Bz98/9vGbJ8//3SaZ8nAKxgq6V6hkn/0F0ntU+WAL9cFBq1s&#10;MlAgJKeNlzgOqMGOtt0d45oGZTt//a5EDdLs4py3jWF7/uTb33/vd777zgffePTkZHPCx/Ocixyh&#10;+EoSeNqPh4urV+PVy8Qp1HJYeRnmaniKk2IxLW1gPRzDxGREge1hrC9dqiuMKPG3VAaVK1WvYMdU&#10;CaVGJxLS8dlqtIjWKW+P8HAm6Z60X69BMpVbiUhUteqxmoOIZdmxfA1iY+jpDBhwcDOGzz++kzwI&#10;rfGmM4s9r1B+LYYbxdmIQVMpbEjzCBho7KSKwxNtl2gV5jHzoy2ooVbaOgqjMqKVKUFHegnGfsuS&#10;635ju4FAjvQyA2lycppZ9JoFrkaRtk4bQUQGlF8aGGE/F1sgK1+wMEvoLtfNOjxztsbplYmcbc26&#10;5N5BZ+lT2OTaAd7RQqNjSmqYrg/7F68+//SLz18+++zq+ireXA6SgrnI4JoBpDpkFgdUZ18LWaxO&#10;vEucXMliLLHotopMFMf1Qm6WlG6d7pRYSVPTfKySCZZeq1h8NTCbbTxRjbo1u+ZnlnHmcmLpxNu2&#10;YzGqJ7RFGTDY7f23jh5/68nDb1ztdtN0GEKs8hj9wIr81iFn9WqzbdaYrVl+drlqxrY4VkFh11Px&#10;egobs8rzWs2213MQu8IJF6liTXzvlqjkr3fNvGW1R19jQLpkNdkvU/itpISk1sN3KOeqsyh9NRom&#10;zPDfyKjza/V2dGsmf6dILilac0v7aOm18fIdJm//wjq//79f89ZPfvlvrWAep0NdGADqxYdvJx/M&#10;zs9X9tkEXfoIWbklTCHUgbN4gCsQudIwKXFI0ynWpIL2CbzTHrMBBk3JlKPNyYMHTx5//52zfYgv&#10;r+794rOeJxlJpnYB9Bw0iGnvL5+9MMHejL/6xU++uL60rz7fjgdSO3WQMxY0PalMxa69PRsJYN0a&#10;qHHrLzLBKvlyEJPpi1AJSqJbUkhTlFst3cCWQT6/WKxkxfbzNH6uVKbqavNdf9LaIqVQ/o7Y7GmY&#10;ViF1q+migmmm0o9d0Zubav+4RitbO2T3uh3r4vBgX0M9X9+Xbgt0reoTyK83SleFoWr7XlBJui3N&#10;lzGzOBjUgDjNHdS7yx04JoMnm4dvfuN3PvyjP/3+g5c37/4v/8+ZCa++iO7oOqYi/FtbaAp7LS7u&#10;nrak+5EreB9VOVrJFV/J02iB2pytmJ+cPLYkQy+y+kZptdbbOWTIuUVzWYAPZ4v/XCmdxafUwREr&#10;papPNFT2/1o7L1aitjr7rYX/KhBsLotd+FAk3KLKElJfb1qZDDu9EWuV5LKw6HXrhWToyxZSxfKo&#10;xGBSnS6g1k8VQa8+OYqnLuwHal5TSGCvb0vOLOd62ZXU8dC4tIhUIXNITgZhRqYqFda1S9bkUocZ&#10;GYWTpF6hjxUNGWoWTUbiIKg0y9Xrk8YoyjZC67zhtQNClP3MF1XBckGQCm6FiawNKH+eXsa+tjKf&#10;sEgQAGOH/uTBk3tvvH0dx6vLF+nqpd3fhEMSSIthDmYhF6E8wABqXQGovIt6tNddcRVlGlniF6v3&#10;qRoV8i2LKFFdkWwqHVV6M1ENUWPcoXNubhFhQVnWmbobOfTskrTHXviLeWprr2yo3C3dVXGRuk7G&#10;TwwDTGn2Rcaj8B3jQYCF0D1BRJigBoF0DNaWbskwl0xIIaSLpZwE17P6CiICr9LYUkkvJbI0nXou&#10;Jaj/bPFHdU2RzngTui9YCZIokoXtLp6ZCj+kqtgVtxYn8guMzuG4iEi5khXK7kSuH+zJGU+jdpd0&#10;YEDCdp6/Y8AqEixSVTk6jpHHDaHrRapUoESqr9w8LSbZxpECakiokdSKluRGV3MUvU66mWInELp/&#10;Dc7gqyEAfDLDm2+l43MnmgDDEFfnIaINocNnzX+f2BVTjSSZCc789zjxU8pOgrDklZwM5tI6cCJC&#10;YThg3SYR5KH+BBDTIT4sv7tLe+PO0+Hy8NLs8qqfvYxkrBFj0vxmp5au81se9syknwNLTyWGC9pW&#10;p/aIbJ5j2KvT5Q+zIXvu3KP75x+8dbJx/pOnD1w3pK7bxTiwPFRkIGab2NeN1yQS5Fh66PzBuN5x&#10;5sSWtw58o3zbsQZG2IiNqq7A2MvxJ+xsgOW7YN+ucMII8Z/YHhHJCYddcXDSFlHctFk0B4ix98zb&#10;Pqe5TkSEYuygd2SomgXUPqK9FRJDn9dzhFseIkUJ9zr/b//ic8r1no5UfDn6i69dEgcdUnzaLqGM&#10;dnXSOzGlYvUtNkC4LxrJXxZvHGVVOSNSNrX+Y8GiEVhd1j+P5xISBl3/+N7DP/rdx99/r4v+yU9/&#10;de9VvyF/DTPIpHIBqhxW9RFULViZ3hQgHRJSrpZ4W+GM00gC0aU0AxxK3m/ygz9ev2BMethuTD/F&#10;/ZB/KTL7+Jr23QToGhx2mfexZymeWmXfx1myxxjD1EAdHnTy0C0FfZ55++yKy5NBqqVP+SsFyIA4&#10;8CPJTuLUGTIV22nPmiPBflg2FGVbqIAf3zgP7LHUlJWhq9AgpIKaP5SXUJBUEwcHOJds2fmlEnAN&#10;2rBkINaRiTXVlS9FlTdgu3aezUJTmDs+PfI3C3BjhRrddZFm3vcSbyseoFmArgh/DqSQU6dYp8J4&#10;yTzDaRegNcsOCsgR2aqs77ePTh+ebo93uxvWlYwoLqrxKt4SGkyG61JK1XFSYyk72RMKEGoxwcvX&#10;rpcpHhQdYqNWlxaHZUaYAiRxGwTwB6jPwKdqwdG9XhncP+F05K8f8ibRuWoqqAxCdr51RiWJtvA/&#10;+Mjgp48B98F2PfDIwFaoE2vjtTlxZaypGQq0jIDAbHGAJPXz1DOUJUvRyVGAdSbOczUQCMQBgKCq&#10;ZiVVRTsL6pJkvAbuIR0UVd2w8dv8CZ9ffsYwwByHCKdlXCsLO0Y9UrHvJYzjj9h61vf5+3h3PnSb&#10;k2Nz/9H3nrz36OFbN1eXHz37ZByv5340E2eUzi4ZzVvM1zQUxVd+JIE3O60rPXZvKB1Z85JETpp3&#10;4fwYWoEHZ8J9MWEW2hCnAAKM541RiGLAB/mjAjDDdJiXg2f7dKcnckwKb0PkZfY38pixMEAioACs&#10;JKRkDvzw5mtl3PbkZHt8SQ/dzZUddyMfkSkvqj5/i37g3AZOJ4LfLX/HjiSuL3+moxN+BGS61W3M&#10;/orXzhyVsVfNb626pagbqh+0Gk8AL1ksGNSIPm9TmjEMSSJvjbP2PiAr6otsj/VnCvPzdyh96+1v&#10;PN9f/3VeGNOMroXrJY+NJ7pCZ5diBoQeSBVFMYb/tL82p+eqr87rIJfrQDX+w4uX4z/848dPn+bD&#10;9ievXj3b72Jg6oB+nlBneoUDSjDoToBulBXBAeoRUqQRLqlbPn9pL08TCyD4ZjmR2ojTDJBBj81Z&#10;CIpiZ8ByOXH5Z7iKl29e6h3sPBYsUONguThg7RGKUNm0OzgrWCj7pRoLViNWkl3CC+VgFeOQfNM7&#10;TiN0+f2cyIzUnlCmsbThZ5YUyBRoM98BlppfT+Mhnd17cHxsjo4nstem3+V3HnozbM46/2+/9faf&#10;//Cbzy+md/7m9H/8u7/5PEzHNuYfmIDW5e+1sTodEO/5XBoFUvUG5IUaJzV02J0tHazLy2g67Ift&#10;6SbNh2kMnjHCMxO2J8dHwzs3n31mxrljyp8LeSfHoGzITxz2zsIrKt4JOE5mNpXJqyionUt+avuB&#10;E5QPN8Rxwtc27o0YQIMn5wpJqHjiSN5kJ1xDDpHVeFFVOYvJLcpnxvVj5++f3fv9b3//4fmDn3z8&#10;D5fPn090DYdg0rw0sQVR/9UE6xRin2HO1p4cnv0oBsyOGWk2AWLkA5XpQizIlqBZ3OxIkqCGG8cF&#10;AvcskreY74EfZ+YYYTMR5oQyzA0Ju1SC1XWuwUtdWOBxskdn3YO3Hp7dO7HDdsgFSZ/3KDrkEz2F&#10;jg9Aow1nwhHgtGPlCAxmhMCrBYwBLGW4P5Ca2qSiNZSxTIl0x4p3BWNMuQfwx1CZo44PuS7Oi8se&#10;H9/742///n/9g8ffeLJ5dhn/7x+fE+93N/M8mdS5mTk9uTOw80H5Kjj9uXbrir2fkC24UjVsQpJK&#10;8IEMlLgdixKfANGhQWRGEutyOcii+FvKPSkXz6OlUc1f8SoX4M1bHQFJKocF45MHRzhM+TMzkCZR&#10;uBpY68zyaCtmpvRZAbCYT+jQlnuZfKmjuy2igryr+PI6y3gnFeSmGIfyUS4tQDDFawMjh5KJuFCg&#10;ZWdJZpE21NlCvlC5yuwUbeXrI7Y6gH3Yt0GUi1O/8cfHtD3rNke8xx6uDV3OZDa5vVO9IF7BCaMo&#10;thI6betVBC/h5TIwj9qxcg8g31qpz+KSujDUq0lnhcYR4dLQXuhWQE4hN5NGkEIR60SSKJJcPP55&#10;S+7yKsvnf67n95vOfBLoKG9mw3ywRd1rFmVInSIu4QrLJNB5DZjTfF/p5nTYkDRNjDBE9smkdtZS&#10;KC0p1U7d1oK9NetS2nMFB6xCbzWPxhbqto4grBomFRNUPbSdWsK5VvPQmpHJEFgeJbVVYL9r8pfj&#10;5oPt/bOTk1xsH3ijTlafLTFDBxK5hLe4xbywBJxyEU0rRVNBOsytmDK7egJEK2zNHdPOBV9ojNdo&#10;pYxamO0LzFvRus7UsNOG/dqYqtWLE2/P3L4WVbLNDLpO2Go2Yf1XeTB4V2DWspqhFcx8rRd0C2pt&#10;3W2wqs2X+vrUPfqy/8SZmeWDiQEL9Gw9KqFcK0/U+FuWknTx+bzbILRcTyxht8ziSyLRVyCUa/W3&#10;vfMHfmPo7o6cxWqjWmbfyTYmu4uL3W2QreCspo01kV0pLjIs9sVhHxzbbVnuzcXhqL+hgVWR4q6Z&#10;lpPWBRi4lodSSCZ3A9epHb/YSv+piXdroSa5AqvVdHZMGwFAhfmwO1x+dsH08Jvx5lXIRwTKFlOd&#10;vmWm6E04bF5+cXn5Kh+Nm5jr/plq3iSvXydia5LJEvz5YXrjyohRkblWHk6FMoHajwRZhE1Mz3R2&#10;ZDDwlFdfJKJLE+ObVMPnSpIpWbNImZcJ1fLwRtumCaq1pir37UqcDuW45Luo46hIehaYkwwStqQ1&#10;lBQRJydzqk9Gs59FI+HIvG92dIfA0d9CPcVkEVtxua0p3SGiX6Amu2IVwKtIAOlqz6rxsksQgpwN&#10;SecionvHxWFnRSsmItLS+FZuaIkWOTenT1Ls+m57/tb9t775uP/97zzsbPzZ0/DRx2+YF4fkZxd7&#10;KoYYyi1Qh1XSm+Equ8foMUUF9ivYRgFlpTtYi6r1KlYZFUJGCt4jgTEOWX1iwlV0g3oJNLEcDKwZ&#10;pjqgbWJsgZmuTDGTdIbqBZqWlXQrcFDSTVRb2ZnqT7ggZ1SVaLSEHlsd3stN1GrAL+j/KnWx4sqp&#10;7kbFJ1YmLV6fMmsXF1arcSapwFqvqcyr6XmLnDpF4ZZgywLjF4uA1td3ybG0JQ9Gy4WV7Tougr9F&#10;6Fls5hQZcuI+UYgB0N+kqE2A8je5CxKn5UPfc7ZzmKgb5GHhO8eeLz27d6bZSkbc/salqRqudTG2&#10;CGp5OlzjHJYKA0Dg2AhH9WKpLcpNcHSS62x7HeBE6qOoghBOjkUE61Tj+s3b733rz37w57mm/sdP&#10;fvrXP/0b+vTnJk40i9DQVQJYkigI3Oku5f/sQSL1Eqyk7mVWSNo8dvIq7xCX89hqLUXcltAFR99L&#10;k8M7bgwuApngtjU1xwlZZfnIMWB8SMK/ExatJnyKZISBJonjaIw6K66Jjo4nKx1SyJA2BG3isDl7&#10;kP/rfPUqsABvckYsNW2EZynntnXF7ZJVX/yNOjbdsjAd5fLJcjpEJwd3vkST2wiPm6fhPH3uUJ0H&#10;SyGkwSO1PvHDOSXTK2yWapS9Uj3yJhB9F7yTp13td7RMkGSzsgic5nc2PhqWZOtifNupiUf+93mC&#10;3EQoy0Jmxm6aJNovwnbM+Ggg3MQRhemWRQYG/DLLMq0yQcjy4A9UaOpGPP28JIDgJkuXn2jocHbl&#10;P9qlbuMJvm75NE+LGQdCkCS7I1kdZ2GZIQuvkOYEcERxj78PJ8dnbz4JwPMO3eAieXy2TW62yOyA&#10;EfSsHsvbamLjKstxfzyV8P7gfOCQQrtVimvuUeOQH9Uk+R/oNFLygfMCMS1SYHQmN7I0l8dBM5Qd&#10;+QOeTXsHh09+EDh60A+M2/FWkqubIV//MM7WbS2rXXms7v2MhyU/FVsbZqBJPDG28dr2o3VfzPOv&#10;P/v03//9STd0P/30l2k65IszUj+n+Q0z9ejjRvKSRZa/iPDrD1owWA6wI9g3YbfOrzynAj7nr0zp&#10;CEK6gSMP+TnS+Zj3QaEYM4ivUhS/J6v0akmBwDAibzIP+VH3yCw0B99NxkqWIawZmX6fRDSDG3fD&#10;LtEeuYlGkmQYYUnE01Ln1INR/H4Po/n1L8Ut2NasucpcxN6IjZwXF8x1cX5X8q6zqoZF+AffJ++p&#10;74ftSQpTt7Oj3VlRq8hi63oSFQsI3/yw5+XQdSQqJV6oEbVp5wdK483F82c/+eWz+XDv489eHMYX&#10;58E/T6NTI0Fo4AQISUmiPQVzdcoGANpPgiXkt+axFqeFadMXYwhOTn7eOZ345fEkgdWE8z6NJsDJ&#10;0dqRx2ou8EiymnvzysZz2rOjWgpKDwHYoNMEhcyC1oupFCwsPRQtFwQwqFh4t0gYGrBmRrSDyISL&#10;osDCmuBpbpSJMYwHfcmKjkZTAy2lxtBeD3aYixoQEQo3B/a2kwVMCwwriruyOvAXjkCC0WLZNTWO&#10;XKf/UaR8iuzn6+Btb46PTT/4/WFObAKmcYAS0CJWz6gnZZXnvwVxM7J9vk3OiowvEXzneHuoEwzx&#10;vZxG+ARKGud8cfmMuy9UawxjcY7hYNmPlJkBvOIKHyrN85KhqTYTUKGIz2ecQwnii1xg8PQwdK6b&#10;8w3uyPe57qDxEGame5aEZsNDYIQ6aiHllJwDSaJjU+WkHB/+/rzVhTkdIBbcON/nlR+Ax7B+xLop&#10;TVB7d8BvRHdtRPfgnSucDsjjGA1LhVRds+mp6h2XusuzQ6sw3ghEFItExmIC47VDsB0rzERnI8V6&#10;vjhRRWA2akiOuCFaB74Gnxd5r2a4pM+ffzgxW8dBaGM+gA994E0j8IBeaK4cGirKXYikvNxO03Uj&#10;5zjmTzXkgmvTuen44R+99cF//599+P0PHl1cp//p3z24eP6reLW/MLOdg9Ow56JPd17zycHBtfxl&#10;eYnzQnRdgrKQ94XEHta8KwFeDnhjTvqEiyiykfB9+adnBJ4hP9Vr3evgN+uQLSibpLBp8qGX10B+&#10;tbz195yiiRMobzVmE03Z1rgGg2aT/+AQh/y5ujdPz//ou/96Y82Pfvnjv//sIz/PqeuFYhCZcsOg&#10;QTSBD2ga8Jx23DqfnRmVPjNwaKadmSbd92QaG6IOkVhf2Bnc00fb4XfOH7x/fvb5zdX/+vSFSQdG&#10;yCC7PEFM2k3+mtuN73o48QbNL1TVr8zSHAOE40H7ufzsX7w83Qwn3WZvbzYx7OMkaZC5LIxyoBkh&#10;VqK+sr4QTajwLyFNmGam7/Aqj2KtmX/g5jDnwv36+fOfXbza226keKXEKSozEdLJXicy6FyD2CGG&#10;qIKNVJuvI74cZjLdBfmuxknnhy4F8X3qpGTteAoTWO0V9blAhRupOPaCPMFlOebcgbcuUSLlprfa&#10;e5S7oOpeoRpKmnJeUykUNRTU/Ih8TThA1Yacw1CBb3PhzF+mY51Qj2JbhqwBU3U01Qkbnk0SUZy/&#10;Q0igCqSjvMNcvry5fDUdnWxOT+eTe+pA64fvnJ5/9xsP3npjM03p3unZDx8++vxq19FhDvZ+LoGM&#10;Ffnz1tKYOGd1dJtDMmfcMNjZ+r3JNXRCgDSzCg44ZbeMYLNd/DDe5B3y/PT005s99g2+U6Mdwje+&#10;vbu8zOvNb4674Zj213F3YdF682UPOKiSW8QGnUyTogitOkQXzxRfXr1K++ub8UC7KxtQOm0Gfgwn&#10;Nnr3DiHN4sLfgYuTd8eI1Fn+7r2vd4ek9wSpDR4tXd4X8im1uxjtfLi+5uwATLG4jSF2qofCrXoI&#10;iuki6jUkTYsnhWySxNpf3hE58pNPtg1OUU51wKEvRvDS4FDRrnGJVhPFiU3Lo/GKw/Fe38n4zJGE&#10;4EpeBKh3qOwCzXn/6eM8f/Lyl/2PQz44Pn766Zivs8U+hB8z1HPdyp42TJMldRxU/xVaFGAoazya&#10;GoCs5MSwVxY0NMfw5LAOV8khvX5kvWOuvkE39Og/Ihy4J9efnJ0/+rMP7//xHzzO1/v+/enFq/3P&#10;PrkHj41cTI8MRMyzU8oJSZyElSKyWFOK7kp60GjFzZNwjLmCInlB+8QtORW8L6C4dGWowiVh75A8&#10;zqBYblz6FNBgCvadAO37KhwUD2/R0lsu67gOQEst7gVJGH44c/NL5Qsc+vwzVtwFJH6Mgh8sAEu2&#10;a2aIMc0oF3uJRhavFBbp9oCT8nMdxKmejIYcCX3NIrkj2g7X1iSxyAKKWf0thabtC4VdOmWPbpFD&#10;Pfl28p0TCmxeM7wY4VDKYLw4fTJTxHBmBxZgv3Hm/PzJ2x8+efzk8uLZp5/++noc85EnZRZWbN6T&#10;3JTvJkzfc5uJB01Ys1IvWB2jWVcGcX4BfjD380vHDX9s8VTS2WOjvq0kACoTxiUix5axcNFL8CKI&#10;HrRpmYcoaqaE4bzdh40MW7kky5f1Gi+cyyow5xLRAkbV5CNnKu9KhbeOllh2TI1QalvRWKpzrY7U&#10;uNevLZXyyzGnNFWIqj6MSXJbloi+Gp2zOMqhs/Q6tbMlMYT//1klQTKh14HzMiEsEWZCl5BxXFSt&#10;IcHSSHCopP74Xe59cve9f/mrzz+6Nxztrp8zGwFbdKP6qXi9SlfLeMwtGRSA3eU7pepmyxOfGowd&#10;C0DDXU3RAqkDfPl21EQzNRqkdTZbGfrFImiwiguVcBf5me43FprZu/V//5GytUYX2Kjx7GvRendq&#10;BP+llHN3Y2l2hT7iiuZnvY++d+agpnV0+9d/ExEeNTLWr7aC/G3/99vKCisouCCdjbim9e2kO/Wa&#10;dEucsYr+XBnW8sOQt6DNfHKSK5K4P/SH2ZQlaxcvXNuIZ+ifvbhsTURLi39QTVS7LQmtT3C8ufj4&#10;pz9Nu/xsu0+e/spcPu/jREWxpPNBKtaClH9s7mUorXNkRQmqtKvqFW4JB5fvS37toqkwp8VEUWyi&#10;JViF54S2lObClSnGVS3UV3KVBBUrLiCWinWyq2Bk8TgtYbg65hAkKa0f/SYNlRyt7AcbtV81UabF&#10;W4HMYqy3ti18TS683JqobJIliNWt0zzL8WMbHfN6JduqpyxBUnaJfiz2oRWPsalEVzUez61P7GKy&#10;ecsbuhXfAfTsmME0p3g1X1/shl9/sd/vp5uLl3TIHyTXtVseiJhJ4war+RgRrcIZqx6WFpCsTXVb&#10;kCS6nU1YbCdtPTVFfmngW8gTpQ65AiJES3YRq6ci74I/w/nJ9ujN6y76y+fz4dCzNUo18LUFDSCi&#10;NgWwBAdSe4+s9ro6/qfiA0BLPGGJxa52AVYXTxMLVIR0Mg82bnFytzUTrth8Vx9DI0T3laVAvVo1&#10;5HBJUGxM5aqJ6FpDr0/BLcFqlZSWtbpy91ZUxVp131rFW1KpVEwlVdFC1llSO5Pe7fol1Y25WFSq&#10;MjCXnx2DRCkd3MYPfU/j7IbOzMKR6xiLYkoXQS2Xe6a4T3ZxnhR43QVha+o3i1V62NShNWg0KZpd&#10;bBDqki0sEiWyGskuUOq9rTASX5Khf/L47f/8X7/x3uOz/+OvTqbD/qdX14dp5sEFdy8K8kVVH+qx&#10;RHBuZJ9AClDmshtnvXpOGyRbl5U0Ck5i1WAcGtDkJPGizOW7ZTGH5KvHdey5rk+rSJfyxPFfU/Gd&#10;kSxGuU7yh1Vyh97Z0ZI5DfK6KU758LLLzaJ3bjg5dt5P88GOO7lOqRa+mihanx3xBmL2/60k3sJh&#10;IuYjw+IGbnNI7+BJZf6Twc7RzIfU+5A2PFeJfTmisBgWJF+qBJ3pqtORyDWo0LrrycNfJMmm4Iv2&#10;UYy/rGvnB6TcSqFjKha5CkulebJXF5TbKnbSS+Lksyg5nauSWeiTNPe70ptMlf1abSDVORkemEyY&#10;8L3vthit79I8YB0zisFKD15oHVDecFdN5JKuQVLbXZUbKgzDQ+BvfrDnuVh3QxgWeJ5JdWHKnSsP&#10;oXk6ktSulUpIJ+w9JViPJ4ig7edX7dFugy2OMD5n5+KOEMW00eo2zLaZaG518gnEYoOVHOGOGzn5&#10;RXhK6urgeaDCDfnkbO/ZlUtSAA/i9EJKI8q/5eewMXPo3XQY/+fPnv788vLZYfo5j4oOkup0SnP+&#10;sT1LBKm3PCObqONhLL+1LH1NeUVMCA0sX3U7w8HTR+K3VCyeWEApDxEYUGU1cjXUGdXLFoRmMfdz&#10;rlQDSNdzSXBm3gQ2Tm0mScx+xYLSSD4nYgo1wYV3BiviV+xtnNrIkjV9n93PfsKzPkEXSm6ykmAW&#10;t2JNZgLF25TMVadkFam9PNSHebH02+7+43vnD6b97pA+z/sYJ2zJOWy1P84bk+IHlt26BKdJ8wSP&#10;u06C3DAEm3/y9Gfp/5qPjk5fXnzxxcvPzLwfzBA5w0ukiF5Ud3CPjehr83bgVCTMOJ/s0xBS+YEr&#10;J+buK+zOdQuuENY+88SFqJLAkwCEwzatAtUwksafDeNvpD3KqwCecvBoc5KXEySLixMl8aQzyAiZ&#10;pCstmtjVslgQRqwSushAqQfcoee4zuaoWHQLANB1uiHnDdCqzyfjttXm3S9vYwu/RV03lQqjIhgn&#10;Jo3KbbWq4IdXmx4NzrW1iuNBVWTQUrxJE6MmiBtETdJx7Ppwcu5dN83RjhgWWfmtUg6lCK5dFJdN&#10;ybETV1mLuD51sxQCWKFbW1cyMBlCDkUOTvHq8vk4QtgfWI7AywGTfG4rRJVgVTguPim2Me9xkgCE&#10;R0NwLPVSBYA/5I00v9TM+mE2pJwl4G7hJ679LFTzLfaPUupxjl0sajwSX2UXAT/kG844DfaHxCdY&#10;XmacsyjSQ94mU3WvV0eIODO2B99U5RGiRimkdVPDbnlOqG0K/y8pmYcZQrb2+UZ/rZDtPBVTNvUm&#10;LSRB5WiywDH/b6jsLyQ89hwGmX/3eOvvPXr88HFP9OKLp/T8E2jtIk9EFWrCBA0irAJz5hW04eku&#10;w+n4am7IW6wb+gen93/vwwe/9+75bhf/w49O/sKEG47D8xvqD8SuPOTEK9dbqUEgNAJRJlbz2FSc&#10;Y/ljx1ncBqIEYoqWTvMZ20UuruS4U10nC7LxcYe0UBxdw0xFjSrUo1nmKXyiucCBbJJiPQm7Iz8y&#10;nR1CB1/x6M59//7bj1LqPv/iF3krG22wh4PdbNL25P7mJB8gr8aDC3sEVwEh8hztaIZjficpUfpu&#10;c/lybBuoJMyxUhZKud73/+b+w//09/7gnUfHP//k8xeHw199satkOAOZwODct+7ff+SP/ur6cp9L&#10;U98bKPbAvMGE9eQM0YOkeYHT3r56/qujk/0cXxx2+91VH0efzEHOC1RKgoQ1BEcyoUYSRjVoyX+/&#10;vjD37kfCr4x7028NJNS5uniuKZnxGLDiiIhJwJNeGTUawsrw4oQ608vt1+OYq51Y3NQCkBYASIOQ&#10;TJcaRfdiJkqw/2c1ecOqYCwHGd6yRzt25CZ1jmWEvpP5nhwFld1pRNvOlPIAgXIZlrArtvAQYTVp&#10;REgHHUZIYETgiBbUBgHJYjKQJJtG9IlMF4EbUt4G+PggL7HDqJphGu3teJimiS5fmXtvmHsP81X9&#10;ZD/uxvnV5fzZi6tfPnv67794lb/W6fHZEKbDbu7AP8vrZ68liRko9mpB5XYorCcQygfLCaH5v87l&#10;Y3Xy1ofDNI5PHty7ub7Jl+dg/a7rDq43b99/29jvnT842hx9/tnHf/npPIaQ6xYX4jKbw6lUOJvV&#10;XEePFx/HeB0ukZomrtelPJeINifmiiYVv0Q5xtism7E8dYXXqRSrb/O2ASSKBdQ03+wunv/dT//2&#10;aDNcXl+FcWclGS4YlenXgTbOKq5dotJbGUISYwYpxROgS3QyvK3xGQ1ZGTRMUlTr7McZSRxXZ0jl&#10;oofKshGVrbiKi7Rebq7kOyAAU9g1/EJp2rvLl/kQfPn0lyGGMI003uRTi2V4HWNqCOjmt1JASwwD&#10;hPvhWiKyWwLi2MvBQh4AERjywWmFWWh5YMU7QdXwgRCVqIRRom3iwG/++CnmLe2GAdBxM8VrPlS5&#10;zPeQqXP15JuJYiGWqxYjydDPVQPBlJYc6TaPicRLKHGDg0BcDkMUD5XUD37Y8iGUP808mojNwReW&#10;NhWXTqPdqwQB8ObC6y7IhJAlxXjB5NrcogRHXFcp/2I75JixKrkHagnHgaTR9LmQKDPTyFa9PmlS&#10;jiu1RTJNklT+fXba71lHPjOMEpkQy+/JjQAbShSoqiuMdo62i6FiCh2YX2V6wLQZqTAoV4+yCFD9&#10;cB4HyQ+zrXRwg+u2j88fvfvGOy+HbX469i9fJHcD9FH2JeBPPIrgsYADHwbdvy96J5m1uDJ+qnoq&#10;4IUgCZhGZxaFDJ1iGU7ZBqDRP+FNb/HzsrcUXaVT0p1F0q6pOn5RjQcE7RVKdidMa+fU3IpSnfsU&#10;aLBacFSMpuZ6lqlFNT/Tobet2WuLj6aaFy2BWbadHosxgsYE2ia3b4G4mhQ42wyNZWKi2mKx5awy&#10;4xoYT6ISFsFi68DXjH6Lzs8tAZuG1Zbx+upqnne52NtdHeVjRUK1bfXiisXMt3iqLUVJsRgkarxC&#10;/ZL9tBo5L46y+ZxO7BUQlhc29HqYWWMN9f/x9uZNkhzZnZgfEZFZWUd3o9E4B5hrOUMOL5GUbLUr&#10;s7U1/aWvuR9BJjN9Aa3J1qjVrlYkh5zlDAbE3Y1uVNeRRxzuLn+/9567Z1U3BhjRFhwDG9VVWZkR&#10;Hu7vvd9VI6h0JO5Si4Qw5lwT2lJ3BLxVS9n0O9DB+s3fF8uqmZ+v0Ai233Dnzw00eMfP8/d03Wwg&#10;kzoLraTCakJHzJu00BbDPEFZK3d//Hv9bnMvYu514GUL4/0zQonpXgbePYNQ+1r9pX0lwJmKtqmZ&#10;VUqKJIXFOl89KFlsWW6wTXem7scAZLvNVYlb4XfexxTVG60BVFLZLu7GD7LkLd/d1eEmfPnxP774&#10;mgzxpu0Q9imImIyxNIxLvcKYNGln+jvbctZhlS22kOHVbr0VFo22BMa1WKkE4XribfiT2fuBWgJV&#10;5csw/0h9aAsKZ6Pu/3dT/Y7cR62Y6N0zsH6FHWtRydmjO5L0NZ3mCFqVSIs5A5z5lWtZfTurf2U1&#10;LeRXYPmhi5rFo+/AtYl0EnaYivH4K/IdbUVDjWbPHvtqqn9t1JSalp1QXzVV+Mi8PhLUwBSN9bZj&#10;2m2fffHx3/jVi9v3trf7T37zd4erF6SVJWI9YXUkKpWkGbWWVAtQMQFrxIIqQi++AeUxja1RrVHe&#10;jKnxaRLwnv9+T1MGKlFicD050c/6JDh79HSjXD89feedP33yztu5m/nlJ383TF+Ct87i6Xjs9lus&#10;NVN7oqfGI94cSf9MsSIR3n2NNUzHGPBxfK5ia0eWCXds17VWVtUGcPYUbZsv1GYXO1sDDEysMttW&#10;ZW5t462djo21S6KqqyeqicVZXvpXNdxOVQRpzB3NfkR4RWqrOA1tZHSqJPgKLFeWTbUJ41x3B5cu&#10;+ouOJnGnfbedx3nKNW5ahPEXYf0hoCCpCdmdQe4K4oW4S6eIF8IbKyUt3SFhxKrxrSruZEsJmNj/&#10;3ou/GgblOthPqhMlSOC0Pzld9+cr87N3H5ydPYzrNc3BLW8u4kJOdTk1iOKXF+GFuGDQ7MFXF9gQ&#10;BpQaMu8aAWjhX1jfQncE6vSpH8AjTjQUi4zeWNYFRlOexxYNh7sbzHWd3njR/1rHgK+BIQJ6Y4KF&#10;qKovvEm1l8BEnppGGswt0/b6JU3DcwcOKR8ASAh54WgXlLmUUjXFZcayKycCBOyimEDchWVGuDtJ&#10;67UPYfEdKdfSaJce4XZbcoOTLkhN8xR/CRooqYYw3rCxD1SaLHGT+t4hgoImGsRTZ0sWIZGn+o55&#10;A0jibJMERJa0O3XUZQgLsxiDyPekOQFJt5qymSRTUGegNY4dzgJXKbwZMLuwxBzAxLJnn10PoaLN&#10;Tb7JV2CKtscwIzgeOEYNRW/zTesO1mS3Knbv33l3vz7LNfucoADoKAxsv0+bfMExxuhBIWSFaYR3&#10;RqLYNIMRUjxJ84InAnI3Gr0MuDprmcT4HlcSdpkk+Zz5qMP8HBMTysZwBDYnNufkeKgFtyyQFlB5&#10;TrxJmDiQwZcrD/Gc72heLtZdRbem+Re5PEEIaE5syH3Pdpz+72WK+72ZJmfCecobiBks6XknjAMt&#10;u15iY8zXcWrKmx7AZySoL7J1jKFcxjjQQILn+W5EUiPNXANQWhqGEfl9YOfvKM0633s8XDQiDCCC&#10;5is55759gRgabsEAtulFhOHVuUKp7OBB1LtEIhqDsg2KCCZtYRhqwS+ludH+s39KYaEzNAqJvMQx&#10;AwIpyg/dH70XrqHXaTyNwoOsHScU9FVyG9+7ftj3KzePJq9AF+QRR4e5OJ4JRvUsRToaBFJcWOWV&#10;TMjMvDdX5r/ut75bm8O4xHlZDnw2gayA7Y4wIfH64mjD/NGxKxFCKM4/3pNwsKOhBGEtSUhhtMct&#10;i3WaKMbaSu/g/4VkPDbSguNxQsAkDQrz2yBIgytwMjKSFDL21oOPK54ZlzgutO4IsDmQHSLKwciu&#10;noRdeK55HUP+4tEXWSUsEWuNNXprVC+xrXrQF4IzxmnqcCdEpKQPSmtPLlTuVLoSAHgNB079AekT&#10;db4baMMZDyl3E4IZs2wmxDmvL9LGEUhCeGqqtMK4pMYhkDfMYrXKv6iDrjqJ8kzc+2khm1hGKiWk&#10;OCxjXEYL5j4bVicAwYLewEYbrG66oFHei1xtWxJaaGYmzS/0Wj7/n11tfNcduimOe3fYR8qGPCKN&#10;Nf0Nkh2ZTWH1qEyEDhYXClYZGg5ddXxOBaNaRNqled6KzEny74n2iJ2axGyal3KU32OFmaQVpmVH&#10;AeeK5QP7+qKgDrGEKRpN425ZgCi6E/nrhaqyhG4exxAgxmFFF40H1lABRjI+zf+s33301p/97K/y&#10;B/7b9B/Hl8+XZZufkWCCj5rHoY4FYnPlkCWZH6llDvMhdj6th63vT6IZp8Nnn20frjfPnu2/eLEf&#10;F3pLZ6E72KUzXvmDToUE6jQupw8eUHK3ga8b51kHRkNJYmjXJwDtLEkdoxpL8KnKNmgMBZKkL28/&#10;k1QzQZmyZL5AwkTiIck2RHiAJ3F2iBAbu9CRqVBPnoO5FgGLwS9m8mkIMCJ4Me4/+vi3eQP5zddf&#10;HeLWLUs+O0/z9ri5+OCNJ3YaDzffHK7za02I7et8MHOPmMDqDxuXyMYTTvqUrseFjjjctSxZ0hun&#10;6/feOn981n38rLtKllwltd3Y5hekkmr9L04vPjg/zc/RX9/i9UmcR9ox+kUnJybqLsSP6tdf5iv2&#10;fB+eb68A7O3WZBhOKrq8iGftMkgMZ4C6IQHXRyJqHUqkOgdNbW/MwzdwGSEHzO+HgCdz2vk5pTku&#10;FyQEcTOJjB3JgdlioWXSN11L4KBWthXRUF+yHmV0k7/55JSL+96UYp0hQEBGzoq/MjlYwGnGgbuD&#10;b1vINJmcYGGQQTHaLHgTJQY/h4TJOCzBpD0scWaimmyYGlRMPtIrkhkm8dlOTeozmdpIhKEQZbTn&#10;mrzvUYVMfpXrXtISU6riMnDAIRRvG1IhuoNbmctn5vqFeeOdq1X/D795+uXz+ZOvvvgPn/zT7e7a&#10;hPGL23Rh4/rk/NSa690+39YRZW2+5V0Mg6WqcWYTad3oAkrUxVLd3TWiDYxGwnJ5+ej8Yp4JjCR0&#10;kETJ9r233vuLH314eXV7dfk0n7i5SR/IXJj7Lst1hBj+sNYHzTh2QjxsED+VRzOl6sdjmY3hYA1r&#10;l2KHnu9R3u0cpCdgEUkQSRThGwNrbLxplv3+5sVXN+CLxjjlgwsPEKtRpSY28MaGpxUr0IztIm3p&#10;fkPBqyzK565BOAPY1DEQkVR6qIjpxgYm46LLwyHOyXZc72E/R7oF3fcUucsQnuWC3oXra5BoyL89&#10;EQB4CONhp0ED9CIdBV7Ts5ZvI+mX4FRlNJdXtvSjMVINH6MTIh/uzewtr6sFZ62VVOzSj5aTUG4f&#10;XpoKM49S92a//5uPvukG/86D9ecvdr/59PLZ1ctl2tuZvI4dlj4gXHIaodUC1Jl9LDgQIQpv2psW&#10;oSHGWyzjS5HOcyfNZpswt8QXwTyjqtozxZSdEjzuPusQWE6nKk4G6PLjufDowNF3OmqHQ1qYquvK&#10;vDWplSIrmZyYyFgx7IDtDdLQTRdhnu+XeQYLgGmpPlULPp3dOVYtYpvDNkAGPF06OU2n5yvjlt0u&#10;5o13mhDnKbZYjEpGMWECbl60HJY3HwLeumoAyiVZkRmw/ls6KBwvLs6mm+aX33yVD4nbab/d3i5Q&#10;ik+OjM6FCYtRQ5AljlQOo+HT/KAyybiMJ8VnkY1GJdVYYQB+hUIrsZz2Ypook1I7sBszTBXq3sRU&#10;Vh25JzXdCiYdDTsLMpeUFWeE/GF1PlRJN6aYjpbptQTjRVUTmuP0n2Y6aY5SwhUuNXX0rOHiFXc0&#10;xx+pDCKTjmBbsn6btZXq56rYagtftFEQoriw+uQXVz6PhKNgOUVBeOFhfdincU+FCOorbu6P32Nx&#10;K4maHsbPkdruYuOz7LnI3a2FJDj51GQUpmIeXLtNp6TF48Fo/Q5XY4yMvkCqQ9uy+mxVWtwBCNs7&#10;eGfmfl87+Puhg79DU9iMXxXKvqM1THckhorS/f7JfEnU0K97BSuP5sFQEVzRkgKRft9ffYTr2NeD&#10;cMeo3j8jRnj/bdy7ze2QumT2NG/sThplFRFyDW7j0Yvmk2a0t1syGg9jTJWdmn4fJWVLGXi1W2y8&#10;H1/3qq8kzdWTqTbE4GZeVsuugBCq7FXNUwNHyRFhQhk2aLPJYL5toK8jqeKd5L/77w3HLwvLOhJf&#10;rk+T7w7jYXWY05GCUGXLJb46lVDTkk4n4XX2uIm2Nr1a8WnuQ5goxSr+E82dTff4iyq5k8A5Z3sQ&#10;TaMcSyW1uG7C6Y7Pqi3QKdhfQnbQ0wBzdzWJEolVSYArOsECNkXFkZ09VoIoWFhz0YxltXV6pcz0&#10;LozbXjkwfcgFg600c0c03u6+mn97c/j8o1+NcT5cvezGm35ZHA34aSoGiz/fqIlTvWiy1Ny3Brfy&#10;B3T2/j5sTRN4hjmKc2O/susV6QWWcaa6Iz+JSZpP25hq0iA+l+td8if2zJnVsPZpnTvA0HVxFJ+l&#10;enGPn/5q7WvuGJ5Kv5IagpLlOXsN/2lGa2XPqchgQ+H+lv2Mi4YE8Yypivp6DRmYiVXLm45/u3ll&#10;dGV9tot8roJhqhpp+D3qFGG1PLqzdRc0UU4fc8yoUJyubEHHQYpF16gQtpgqOE5vhVIu18rk1725&#10;GM4emVP78Orr2+uraT9jifeRqXooKMGGE4sQzQ5kexbL7EmZLHMYQ8NCq2BtrQhLyVK+qjCwHq9O&#10;X/A4u9SlcX76zeU//PbqZmv+39/m5ui5HUcapic2baRYpIW8R1IQmaAwSuEp40uUUAXJrD2Sfdl6&#10;wzCuBohpGz4BJ+IUJ1VxypD17oSuaaLAvYxZRlZbmCKQgkqOdaLtYo2qX+QeMkpQJR+VcrIIR22e&#10;wuULoFxGO2a5rIzeic8S7HoAv3lw+rjKDu1Slu2RTwjXRb9ZPXjz7NGbm2E4jOlyf2mePyXYJ13H&#10;uPZxuyDbyaoimcPkYHDKoi/DvEXhTPHGwgePs9WTJMbK+WlMngFZB2HtOZGj02wcpi625WyUM9km&#10;teoz5ZRQ2bnOkNRTQ/olpGMZ9prFopXz24vJo6gZhC+5xDBCOMWGJbQpovNl5r7IpiSsiocsUpby&#10;TUhWJtyFNUX/Wp2fL4/e3qfj8lwICOjWQnDKf+XJQsdqPjJC8qxeHajNFi8oA5xU/NAcpTdzyd7f&#10;2w055EFjRC3QRJj2sXm8s2OyG7IqwtIgJqvjZgZaWxHN5UuwMgjrox/ppoW821AYGcbb6G3NI8FB&#10;GKmv8DZXdqFePkWCWJ2/Mt0m/5WlHMS8dNawuA3IqMLnwsCKKoJ5Zc3KcWxV6HGt9vh8HE0v3AGC&#10;FeMAxSSLszomMahCnLyAAGPwpj5bu3KEPDH9imZnEWxMy7CWEYaoIOcINOIYKSgJAepr+GJpqr95&#10;Or543pDHW+4ki67B4I6s6Qzy4ppAaVjsIGo0DdTOT9cyTzffvFymOUxxHgPDaECRealhBubpfyQI&#10;S6QChR0iOa3xkUpBKYunoJqwhK1PJ+Myp8NI7pHexQ5YWgqgdPckH8Tc1hSUxSL3EvGTnK9DM+qO&#10;zB3JQXSKxI6niX6oZzbNuA0ZuRKqSNlsC8vJkmJ+Ef5hsAiuxwRzPGQjtVYoyGzmy2ZLoaUB2eLg&#10;55zSSFJS2RO0X4uWsgxFYAvNHxB61lbVawkSEMeNolmv5gfs2g3TKoBSqryxwnGvfg1iPIFf6uvJ&#10;QuCK74yMkXQiAC87+mDzFL2DtsRi8+/YJ8xN47i78R6adYT6YZ9kz+BAF0eNvKza2LfloIXHJn13&#10;vnvLLOMNli6xbVKl+AG7cjKkI48Ly9W1h/Ur8DdedlEqZV/bbWcLZYQOmKjmhLb03RgOEn8F4lfO&#10;MJX4JQ+dR4TnmbhAewp+IstHxlVoZUYG1Qi9hjxUzsKuo2W2LJK1KUkdoApELQ/VjUDKCTWIYoEj&#10;/5kII2RLCCgWgLTIGxktY2kIi95n2dwdG7kxHO5Yp6uSQaRmJh4AKQpLRsGgPVhwWRzp9fHmoe/H&#10;NTY9DvNcll303cPNagxpRYV5x7a69NSR9o3HUJ00pgqtEqWHrk8/9Xad8sZPUnNzfflfP/mHfzcd&#10;Pvibt7b7m3/89CM3zXN+KMjKLB9gQ1QfMPV6wE0QMiR/YDm87LwwSYbcXHnU0PX9au29H8dRFpJH&#10;EnOUW1w8d1JYrL5YdbyQNAF8VY9m8SK3antLy3Qhn3Xj924iIMgP+Tat3HqKI43MpnS5ffnXH//9&#10;dJivx6s0jT1tgOv3h9X04Mm7Z+fTsnm6zIfDwU1LZ0+CORC548ETdelEkN441hBonuMzZQc6nmp3&#10;mcxvr26f/Pqz883w8eeff3y9JSVf/vowgKcSiWDlzIvd9UkcP9/tQFXj4Kj8W1b0+icbc7uVCWNe&#10;J9eXZp7pQKYUMVQUkfzG853ZWd+MLlKPsi2/xA6bD2k3+bhi1SNoM/Tnm2tz8YADMOmN9Sd5vWzn&#10;wDSRfE3HtNzk4mIGbMlTMVblesk9oj/k585pWjmKKmyjyWvJV3mTRDzpgU8pco+TDSGQhG56uHkD&#10;GqI05ZECZullZxaj8ZAHzmeonqLSYoDUsB++RwbBsihRmHM8TZCt37G4Pz83vZFiW4dvTgtzGAzC&#10;y9hL0DTJmAObShiiCgESJoi9IyYL4XAjhI4reIbnXzl5aG3yb5vG7tnT6fb6/+rMH//4x1/fXn49&#10;7+O8kIYPaP902OWSYH22ydWdzydsIhdtjiPMT+wq5mrW7LE3nqZ5TYGQZLFOdt2IXfQYI/ec2G3s&#10;eHsd1qfu/MTc7hFp6T++ufzRU5/X29e3L81ul8vXKTpRaqnboG8g3kqmRcvm1YbGqb6Gb7RHxxUb&#10;zjE0MIGyfBeeYoHJp8Mp3jyN5TzpfAXRNtKqi7kpA96UD/+ZthfX014lBEikNXPoYoJnTN7P1/ka&#10;5ae6S3kzp2E5mASLUbJLLmfJit3jELJVNMV2EtqLEHDlGI0WiKv0nHhAkCqxJEmeoHMEMsCFjTfp&#10;z0jjoEZoDuRhDiYYuoT1yqVHJ/3T1aPOn8bplpD46ZDGqciVrErwxZvSqa0MG1aQ/auHBS7ChJJX&#10;lbKoPTn2gtNqrJg7WuSDsBO946DTq6tn/+GXf/358x+eDhfX8/XV5Yvrqy/HvPzI+IMqLTZhxisW&#10;fIejx0NlMrF0QWwkuccPRrKBDNtUSt0TVcDHDXhkIi7FOpBkkCFhji0URVcKWjEKcq8+XPSRkZHM&#10;bmGO3kTMB/nccKZ1W1FKs5Oges5GwpX2cdj4h48364v8rOxvL832KncKM5kDzV6JFKxDJcU28dUs&#10;bysRhhhep3apG8425+fD6sa53bSDNWtJ/ONsvsRdvE8qy2twXwVpomnp0DaUoGrQjUgXiHoqkmvr&#10;FNM3zz4dd0+ff0pBkbt9mkc8eF4r7QSCLxk5k/NFiGX+W90w1QjBGqvRFrbmFzSuOwyTH4Nziclh&#10;VaDCGy4WLAkrm76eV13kQ56upLpt38cXbLFuSa1dWpkd2Uafo+wr38zZkmoB2x8vn7EO0VK6b9mm&#10;p7Jt/OcQqJGIBrSY4oFfB1FR1Q5VdIg2IZo7JmdHyVXuDpPt3txSVJMl31HIZIwvy1id4xBiNVl2&#10;wm0k0YiJ7XDd1qdBrFaPxvL4okx9eJ9CL19EjYWKrLfeVcxILQBN43t2F0DlDYlPWtg8CZrQwj22&#10;tLV0/Hb3cLgo/y7zUGvNf4N/XilJbNDB9N/mbdyX0aEvEf2Dhn5x1qBN9ns4l/7/Vv79c2GErwYg&#10;K8LXqlte7zf7beJI25wHjL7lzX7H+UINc8HeRe+sMXdN/cyrjEztUUbdncyvO0qy1IyJxbqp0Tja&#10;1CiFAh5/p42TY3oT4CjXoH0Fy0l3NI4CifkV2lEcfym1IsI7sgNjzH2grrqMMiUIzagxC4zmYzFT&#10;PvIsTcfgH9QA1sZUILcqE0wNDuea6FHTBIa5VMX71rSMD/3bV0g2TRllR+lskynaEHj6RFyKsikn&#10;lbG3vIgGvUvFSdC2SZfJNLN9HRMcRaOqXj2VXJXjZ9o2dmCmmAU3uX8a+JtKY63RjK/FszlsF46d&#10;HZV985hr6HmeRuLv9uu4pUKOwDeY6tA0oTPiSsl4iTPWNjosq1m4ScpUMQwQrFpvULGfrnOsdBQP&#10;Sd8/+cFsTuPZhY2j2y65TWRWTnJ3KDjiBkV3a9p//k8fba8ul2leyGj3QO/AN8i/XuNizmXuyAr1&#10;TUC+wIZ8TVmTxDu+EYU299o0C+EYOHwdV6BieVSpRwXhZc7SopgleLKyFExoFLRFHBvrA1s9DlIj&#10;Ki1m7iyC6/h34KGP4AG5JE6NtoQ52/bSyOC4pWIk9eFrahiTji9qapzmm/MxsWNQh1C6GPzqwZvv&#10;vvvDnw+rk7//4tOz+T/F6XKkyD7m4DvG2zB1j7qAQWTjxx/3FFZCjWqh4qBRyi8Olqjwm7u7Jdd3&#10;KzNXkSIiHxCXixJ4zDT9+p/+9n9zduhXL2+efv7lJ8vVC3IIwQRb3EiLqJIZBegNxBdFGzPEciRV&#10;QKoFsb69KM4V3GP7oyORECLqjmjkLaIx+moRO9oy2Me+zKoaldwJcBgbr48ik8cw2MFvBHN0TS+j&#10;LsSx5UzQuRJEDOScTwk3HDWh0agmlTDIxLauRK4MroCRVJAw89doDDuURjQ8IWfB1cm773z4i5/+&#10;1U8+fPuTL1/+Px/950/iaJ+/iPOK4rZodOJSG6XMVXEQUzv6Bqdm9dymcAiEOIEQThBF6qd4AGt3&#10;pAOKqQoKU+kUrHh1ckZFqtntYqbC2tGq4m1sg0MNL3NeNdiqCcdrIyZQiU28ISAKC5bdOJQY2Ogc&#10;GhvnbYhusORoZ8mIlUyVnRWFsy1HVtk/wCvjyok9JynHanj3h4545fQ3k7FTvpWL1ADRk51mh3gS&#10;gnucz53bIEmcFC08UvgJ/E8jBz5ZXgc0+iB9QDfnN0vc/FlErcpcLhbGnBKGmUi+6/D6wdzII4Hp&#10;jIVXxs5AGRe1+DWUyWAWAt5oYpif+hMz7Wm9mlOz9CmOJr/P/KbtDkN8M+8Ribo8Ihu1/toO+wSm&#10;fEgDkL1dbs4R5ZLf0sHYPpJAkBpmLvu8W3DVehs3NkyELVK6FpIOCVMZyBpoIWWR93vnCR0EQWGx&#10;PnBqJULrBwkJpgNwBTzPKZUEQCtdvSSVmOWx5mA4LyYqRxgmg5AeMnBE141DHtmJ0MIZ7LC7+fRT&#10;gZ0Kq5X9nWRkAgRI6hCrlXQSgDBvdIKDJzbrdd3KIleODBkP23ncR3bazHsQsd3ZV0umKwlWXTKN&#10;kcSnxOKnBDM31BBQEdMkyZ9EuzOUik3wIKEN/kDhZwPyV1FnOL8gG4MUisBpaQJetI/QZOR7jhDW&#10;KGo7WHGSJ5t1jOYRMECyzYDBoSVzZOFkw+KMpiGRsXfrSgajzEL4mbfiROzZukm6V0EKWYwgmkLS&#10;F3Jb7lhtzfCiko0A2HCKOAzHGEwNtSagcw0J3jEpaazhDCcdZDg5i73vuF6V24kPgBmy7hsqy9NZ&#10;JRv2kiAGHBWmbsEpdZ4JP1z4PMw35IQ3Psf+nAtlpHVLjCUST1GVxCLRMpiQqZ81Si5xkOJhY1zk&#10;gFa9AnQAVmbzSWkdEvpH3w9tK8cxklCEZhhk+ya+zZUypsF1ph8g6A10EI3k14jrTLsszeOX/ATH&#10;ME1mGRXQ5BEgXlDpLJpSZvwwxCQnrn5qcfiUwX/XA8pCPjSNBRa27RVckFIqYfOj7HujC6lUa56M&#10;QOlw5b0i9J3E4xBGSE50UuUT2td2cfa4pkTbQpuTN8VT3xRoWS0wmAXvPbTuedeaMGJ3EjSKbaKD&#10;HZ+j2ev8/OVXf/+r/zQF8/TFsxBGfjGf93XLDlQi5ivCUP6MpPl1/sRv6A1NY95Qpml8djjcPP/0&#10;N6vT2ZNCNe9SA8mh02xZln6cv6B+/jEspUGwwulJUOXm8osSy8z+kOY57HZk8XY4wNNPB9Tq6sH5&#10;3WFZ6El3rtB12UjB8m6G5zVJ8DPrvOGbAsgWLjv5G0fj+yF/nnU3rk/JH3Uxw0Tz/Tnf4fFwHS6X&#10;SA3LJvRjb97s03owDwb/9hvvuaHrrfs/9rcTyZRnZrU9WPkrq1quvJDGEZLBJJ5htsw9eXAXmAfj&#10;u/B3ty+f/+pvbLd6Ruj1BM9QSJa7jo4ECjQd/8uLFx85+3xOpgSKMxq63pjDNm+Ea8SrLvkVrl7C&#10;0pkqUvLfI5zP7zm2yvlqybbMYgVoayiRWMqzD6pMsZPZXZsHDwV5za/WDWZZPGkmaVN6StuP3/R2&#10;RwfXUo0zwKTlwOVmnibIUgAfKDCvUCmn5W6a1ZpcSX2uXxyC7CjB13iJ+lPDH/r1+dTawCM0EY8H&#10;UrS8rWEHWKBDS2VvEjqt54xKKrgCAplFnaKOyM5pKRcGzlYMUdzs1OZGeJFUOJF6hQEMD5SIP4wH&#10;8M47hhkZ2JaklbxLjxZiMdR9dN4lm2uMgzmsg/3q5vDo+e7Z1dWnuwkmu/EJyeWkYTzsd13+vOt1&#10;1w/z4uf9bubpSm/yVTqh5pom78SqodeMcFmkFSSbgbiC4Woc9nkBXFycjzc34xxvr6f//bAd4TH7&#10;5HS9P9wuIMeIQzNjZmRgEJoJG05NplCAmyixn2g9gF+q5R6T9FoHMdVEJfjEWCvBidT3kV8ekVnY&#10;9przNeMweIKrTDzM8L1EpqSHyx0uruWAUmmNyTu0Pzlf5Udjs8lVa9wfxsON2efPsitNPWuO2e8H&#10;OeVsh52qazRFP/RqZAgrUzLRkIO40mRDVOTCR5iocyAx4Bxu/R2bY1sNHkbBF9YUf3S6efzBG6vN&#10;bvf1N9MyLxNBTqHEMcKQmQvnMvdIzIpEcURR0Gwo48VnOTXNOfxamacOGxnPDQWfaE6eDuP3h8vL&#10;5/urb/zmfMkLbr9fpu1IHBrGfigzkkM54Qsa6ninOGxKL8Q0t3yeeGQ9k5KTirTEdQm7g4LPSrh+&#10;cCpxobhPcAShGaUb4BG0DJN/kjV3aO860FsBO3lNEIXxMGJrYPnOWKyqldjIh1tnQvV8YCtT6nBc&#10;cLjQudXqO7s6efz4/Z++88Nl2n/05W+/mQ5mnNQzhtI9Ld4SxyW2o2DDCSZiTJEX13ZHhdYwjvRw&#10;+RBQOBR6CqwXuG6jks5z1+D0oOSP1qUKjmr2UNGrRZ7KghIY8trPPztOMZ9BYXcdVfVqJc4zMZZM&#10;mSZ0EMCNWXVQSWXQ1TnCSiqLzpesbtapxDY1DHZ75GIoIha6XzN8bp2ghrZYTcFnmL0FdLZwNFk1&#10;jWOnrTY9R56AfMwH04j8mtmMhlrJh2BB8x1kp1a6Vc3WQgcVnmC7vgJsUgssMX1J9Hf6zYIONlxZ&#10;e0T3v4tkuTqITkd2dsd6RBHs1IQjo2nTZYidND1BOJ944iRmxhpzH6d77QDzTnwVaAQ8xa/QZesO&#10;mkwyR6hEKJPGMqkuHHdOMa+Dx2iL+Vxy4lisWZYFMKFP2pljIzfVJpfJpvnnjB78jqhcu6Rekzj4&#10;3dGy10Jr355l2AwWiwBCc8hclbgev7ItqVrHPqXfCzv87ljg7wEZ6toNrdGrFa/cmGwrsjV3RFf1&#10;nR+/QdsgTMm03sdJLYWJKmZLoKGoBmLzSJuyt7T2lUeYXIERquC/ObOPVXBK+nVH2qyyMzaqwcIW&#10;EKmLidqTx2pznGwTxxrkuun7KR466NuH6ewszMsqzsJStObuDnhPRNj+Zypek1Tl54ZzHPbIOo6x&#10;+rwzkQmF9X3EkYfKCBcPxYZOt0g1PtA9NB3tYfeg08hLPLY+TXdxQVtyrfk09UIY5SaMk4BoWrEU&#10;69RW51mNQIv6zKqNqvoSFOlUtXvletsq/JDKpKZIZ1rxUGo+X7th60ks7gFVzFdFbDbV8+bVXrG8&#10;vQYKm8HrBeTZRjP3MwVILvYWkSQiX+MBFs0pWYJTALFcXofQqt2sBM6JctzayhVJVapfPu+RiF5t&#10;Ztk5jurmtRv2cR5y0TzH3HQlvdBWzVolPA08+NX2uRl3Vy9fdORzklgmS4giCy5FrZnqmXsc0yUq&#10;ICmjKYPK8/zxWHlcNx7TavJsc/IlScc8Cpts74BtLUdLABCwib6J5Y0VRrWubu8yjNOLae8JRG2x&#10;M7epBTjr76dR1OTJJYbGtTEMUY16hGMeNdozVZfUY8mkugmlUvPVC1VS/doaq3C7YNurgkWuAVWj&#10;7Oxq5Z9cbLrVm29cPx37HqMwNrLKi6Cz1G9IWIUROr2E8+mTEY11zdWwDZRrhXsI5xN1VbUtFeq4&#10;2hEVUxTXKsydmcdkEaex7G+fffLLcVqn7mq+6m4vI7E4vZy8mA17DggIwBWtXQy1q673uXd1y0JO&#10;RhgiUA8LSoVL1VSaI5R4WBUcz50Z2SF/vFQE2TYepc019wlaNwECZWzNGxwrsczxYyBtqGsXu/E8&#10;FScbFvTWEV6JmujgPf8gHG/E1iNyciew/GCElc+mMVa8b5Jt1NuphmNU9iHybpIZ+rOzi3ffevSX&#10;f3D6gzfc1zdPvvjyo850hzDBhpTDDdLRQZ/ELJWDL+gB6hwT2MGMXIDmkP6ki1FZ5qkg3pjXeTig&#10;lLLc8YI1ttpKiQWoGgnWWAKrmVgcTW2BJQiPmIy0aPLiQbJj1ErEhbZdgJAfQQEAVrM6ZVMj7bqe&#10;4k9oScS16ecwu+majrsBPQklleXlvaR2wJpUwyh6RKxKqSyIprl+7wPqBhfqtfvcpFu3yr1hCFvb&#10;53dyZfpzJAZwaNNikfJE9OeoGkLKSpOTFA66EKbTdy3G7ZFIZKFbGBJIs3ntJeOFdkgHaRB2J1FV&#10;O8bOOHKDrgBxL3mz6LV+U6cgGhT2YD+SsypLVEQKZ/eEC0Vy+4yxD0TYXtMitqu0zPmQA7Y7G39i&#10;Qk+rlC7zysTRukPqVjb0sBXl7WwhvNDzyKzv3Gk+j1LoQ9zPGFbiAfGgt/dQn3FoqVcC10yxjnT+&#10;57/tHZTS0E84uphYqHAG7uKUL+PsCdTC4pZ15TANd9zdWhO0sR3YNiemVvia38qYHKuLth9/FGOw&#10;1XlFaURO2U1M1rXMzbUl7l7VAqXqkK5hvT5bhrzkJrffxUAxOCqgEDYGwNQml5gnXUKzoJoqiiqA&#10;azMynV1M6Fy3xJEMkm3Mx1IIB9pA+hOI+TC86rrFwbgJ3StnciROu9SDEQ7jMwuGCEvBoMTyiJlW&#10;Owy9cCXZ1JdIAbTvdnG1Il0NXam8LOZYfMR4Z+BXYAEJDAFTgfxN/RdmSqBQ5BOqw08FRLJxz8Je&#10;wdB/OWzz1XecaTlGgpKxF0jciBpINrQjZzXhTRtiV086YQnjxR2QDPyoF6WUiMKjiZW6DKMzQmOl&#10;smVukiGrSRqsLTOQTdoKaPyat2PPKZULwW40WzdOOC38DwglpK1hcSsAJ3RqtL1YPb9iRJyYQ2gp&#10;fivEubqjwmUNVqJwxWRIxLFtNBRAjlG0gLXBy1fMdBr/3LyRmdMzatnGPc2B/SyGVyB+RYAcNE4l&#10;hEZDr8KCiEHPcgFs12yuC8ulvEDyawbPy9Jq2B+biXFaJE2c2ajNwD+P0TIJW0Xt7NW7oQDOeuzB&#10;2tazTSvdu2HwnkSTgVgQpMGORU+mwYdGclu9cuQiRp3irpTCbIuO0xotZBOQY1QFMfB0XqIG8kMz&#10;HQBhU4oR0ndtIPiy78N0/c3Xtzc3uVqZxu1E0YPRsy6IFPyhI9tjTA84dpQmRGTZiMSv6MZDIEzL&#10;hcMtKSyX+fmUznajWfUktliY20Ltgp/Jn1rDg2b2CAWqJ4RSxEfmPWIOzMTx6/zu6IugDlCs7G6L&#10;QyjIlINkJdZV+JhuMGk8IsO4LqnNmfgqp6gZ3wIzcAwZMSFoA0YrQWrabpXv9vrUPnjy1slFLuV2&#10;4+769mrevfSInctnC6k4Y9j1MR+puXbadWfvrB/+8Y/eevzg9N/P04fXTz+elyUdYtqbk+HKDIad&#10;DHlSzXq7/D/kBYrOJP+BYiwjB2MRPSe4rUmfhsN23vkwDss0cYohSLqDCRMxVMgHdbTahS/q+d+v&#10;6XIFHlni4r54VsiTiCUzJzHsqYDpjkIBsViX6GmYz1/EZhvcUT3JhDozjfQbO0iznNtsOmuGrSWp&#10;99p36374YDXk1uOLKXy9309hL0R/L6009aNL4B5zQEEGFRqD0sUeOZnVCt+Gq7Rak+IwEipxIL7j&#10;svKC2AvTgo2PcyVCay0ybEMuqeQYbGZ2wA6se1FEXjrs6NkgEaKL4olUpSbVJg2rS5kafIbLry3T&#10;bQk2jjJCIMYJHcMLRnCWRWY6YaexiLgG5nLCJviXEqDAHYpx67hst1dPn336xdVl/+L5HOf15qQ/&#10;OwkKfeQbln/rvNstuRzq+v78wZwf990epB36dGsa+lA974BpUgwz0YYJWeuApEU57RNHIZjb6zc2&#10;J+M878ZDXEaDMI/44I2HJ+vbL784RGFrutoWE2kJhgIy7uA8Qq7XuKQm6AWmEYl3EbgJE9vH2tJK&#10;I9Ea74/5KrSVcuQ2bHnZZMrBghTbrN88PBlWYXdLFcYYIeQmgwbDbIyWvxph87A67R49+IN3f/72&#10;W+/vttdffv1ZvqqHw97KSZcqU1DYL8Seg9dUkQNwBKBUUAlbDpSCrPpPNbBAjbJklwO3KOkMn4pq&#10;Xm/q62cwkPAkSVpvyUw5bzNTOMw9GdlSHoNleXFh3lCjw8tGgscimIkwtQ1KOipNgfRhrDcEDSUK&#10;jTrC69gwyweb5DJSEKQfwrQjNtee/jMuC8GE9FIddWXsqU/fzEpUEfFjvGY0G95BRYshfy6N+o6V&#10;fxbgV0gcWWc4lYOWUJg9AHmW4uHcipxHCHmc4HBRemc1yUToMCd218wI4WimkiDEScgUXYlKS7Iq&#10;6HuALFrkVoAwJKn0pFzMa26c0m4J0zIe3Dixdz1Y9Rx0sthUkwutav95o/RAzckcaBrTPO0ZqqWU&#10;QN+HpTMLPQS5IMgPpevz3wwUG4mySzkZlX1gNZJGYSArIVVMzJUJzJJfB3WVTIjoBKAb0S9TmbRH&#10;eI/DKpkVn8ogVMQHc1rNhgPyauuMKCkpxwlaWVnmfMtiy2u3Guln2ZWXniTvw8JjkMjHimWZaEAI&#10;RJ+vb152bLlRZxXy/51yU8rkx+nxDv9SWe4hVbvQ1sJUQSwrpuuv9aI81na0wFYrH8wfeMrPGlIb&#10;RpNWtuZo1VFtKuCfjmK4mFHmtqnvvJEv2WbkWNC0NjfbVFqzILLJq3awSLXrEMYZFu/q/NgceW4V&#10;zWg7IGtnnqLbgZsXFYJCCl+K4aty+NrRkivhjmrumiqdnlOndIxYwRRBWrQgSTWfSbBX7JZ+vTq9&#10;4+HZ6K3u2rTeNzQ35nvCh9Uqt1EMiQlvahDKY0c1BdPrOyrjWi1KXytrs9W475VfN9aaV/ylPfoP&#10;WLonSfTyCswcGdLZdqx8x4FTz65j97PXQ4WvfEt3cL5vARpfa5f62rdqzV20W/bie9et5W6YV8Wf&#10;Foiu+hhrPI8Rb67CtCmhpvUH0mtEWjIcqPiAbTyPkzVtpiK3cwXfZcJsmdOk5uqm1lmQaaZWvjWk&#10;GgjqTQNSljhYwatsPSdjt7YPHxO5j5o1Uh9a26QeapJogw5ae4w/8fUxxRSUypyAcPcghRQsFThd&#10;Jx3/lP4ub4uqpPr9HYmwrMxH0j2Sw5Elo6JUqTbj91R0tlF1VpVHQ8hl48qih7JCQ7VNkKw91lJa&#10;ZaHI0rHNZlF9GmS52LscDVsVjeUkKDfeFVE227WX22fvPClHDG5bTKjvPlCurh+QNISSgeIql4+L&#10;nfjOwMpFOdyuamSKyg0ehx25h3FIt0wEvaT88tjIljdidc3eUTHbgijJlCf3GxSxEcM0m90ut3wD&#10;O8+xC7YtMquSG8ez+Vw8z7mIROT9jIwg9gtaqmpQLGHKjWOuiys8JHbkipgqGpH5JIkAbEyly4Dm&#10;1UeJTfXyK4wni9eUX+MUUPAE1Dk/+2FenYR+WPBgdKYkBagvuRUrhsKIvnNst0+NioZKt1DMYOn3&#10;5koxdr0ZetB9Uh9Ck4pTchbsccCgPbIGLEL58kRYXb22qXjaDU82uapgpK7b9EzPmzvKljssy+Gw&#10;2768fnb55fXVld/tOtAjiBOMCXnPOXA8eTRi3Jmg57AqsAmUIJHUlMwKWI7fG3LR7hBwZTm6JpX6&#10;9cjPuCmCvATaJymDcpdOAVpg584p7m8Ou2uT++Rp6on2GLwmeIPiWs5QODW6jlqsIV/8jn1auhBa&#10;g+xS7zKqBx9FFi/2xK/s+1SslowIWQzHA6BBMsVQznJWXQkSE8pmOYKRklL2bEm8U3O6VDnbaNnL&#10;GkCHSZv7glG3ZA2qsZjUtE5+k6xHZ+84cZStuV0h7TLxNOmkwtr3azesu+FiSasvv7759ce/vbz8&#10;en94SVASD2KCOIfIo8XhkXgfwKjAwe16P6ztcGJZ3g5YzgvnxmnQDE2pMRrxkpZhiw2zE09pmaRZ&#10;zixRIXfUrbZJ3KxPZxKzmqS6apqzd/CP0kfGaQ8D3qutSnXQOYO4z6EX82m1Gk7O3dnDx0/eO3/j&#10;vanPl2o2y8SwHIQcRBEtVCTwjhmasDK5MMJd4Os/PHqjf/MdAObEzXFwOItEjHJR49o74Hos48sN&#10;2woClplk1l48RBmmYQcbXWo8Icrvr6dkmkB2u4m8+pDBBt69HgrA3mAFB6M6LDDpYKH5sU6uHh/q&#10;lqn3+QXocYNBSv5ok+320N6tcl/i3J481JBJaRIp8DB6ImQiJkLseNyT4hq/fMRMOnJbbClo0JOl&#10;Kl23iSQUXepXZn1iugF+AumELY7p9OOILPpfhxGQJ+0c2YsJVdW4g3ojM0U536BAECkNe1xkwDRB&#10;wWjyrjL6bkeJVrbHB5/zH6AqIPzLd6Cj8gNPiATfBVPAGYZdaSs042e/na8vi7VlI0OxJTPPsjGX&#10;t+zLjEXoxFyJ9mNPjzhvnPRw+O703J2cEHZCcZMhcaSipHLaUouqHZiA6ImHO2qtKlMnqmjkgYrk&#10;yYTRGL2mRstA5kX+dgSpO8sMcelqk7rmRBF+eRQh0iBGgc/00HOYETEz2pbzCEgXfJc6xgAM+8lH&#10;fZYbTwgMcAcwHrQpE8mbqKTB2Fiwc3XeUznkcLO0SJP9M+FqsCbAsA6YRPvBFoWv4rhiV+xKcrNV&#10;j2NlzlkOymZfNS0rrdDvrHNl6sKsjZo/qgo2K7ZDjTU9NgzgUgTCMT6KtiHgHPC4eexIFNjerYjd&#10;KZSINBOJXR9tOVMg/XQdxVWm1br3Pbn69T6xO5gR5KxYjJEyRm6Aa+U5smc5HdmzwyiWqJY0zMbG&#10;yI9WdZf/jgzn5iXl7ZGzD2DlxiZL5IgYFhYPWDUw1HuabAX2cF5wrCYpbGZK9KyVkhVdIG26+e8n&#10;1tpCFNqXEx0UVgyu88KQLMnqxMCInRWXOhbjJmcExCPYW+hQttznpFu9YaGlJzc8wVdlXXAFLrqK&#10;ghRatb1CQxbLB7Gs/4tBZ8YcNAvph+/zN5OvyGGfpoNbKH7ScHIk/tYVZ07+ca7Io2zgiYLf5hgn&#10;N9OH8W5YOruyA4mTQ8q13ryMYdl35FMJM1g2/UMEVxtdqY1dQ8bhLYVelQyIsQl4Nv5NQHgi4+VF&#10;OEu1gC9tttHcMFioI1At18NlV0nF/apzRpyWk/qHdIM1w2Z58MYfv/MH//IXf/WDJ0+m7fb5butI&#10;5xg8Kqol17XJrsIhr/muW3Wr9cXFWz97/62VM598+fzZ9VX+3Rvntnklnz1CyYHPSaq+veHpp3AL&#10;jIz+hNLBSBidkBvKHXYjFacL9M+z5/BoPAnBOzazpH+WhV6T2Zysxcy/iDzlonFd/ouYD4v9TjYQ&#10;pnxhgh94OFnoleIexs+/mbhYonfRmWJ0XEI0BG539Lugaj3puj9//OjBevOT8wf/9smb/9N77/zZ&#10;m49/fH729rBaluV6WWbJvwSfqA5sxPJ9nWKvQJGcKVxEnZzRv/MZvVrTJ5/BFKEduIMK34MHEW3F&#10;cIiHZIMQTgFHM5ZPIL247YeozHjphKHoAcWEuW7FNE2kb1rMqn1ImQRE2J8KmtQa1ektDZxHxkod&#10;WB9LmYxPTehgQG2PCn9AunE+C/PVmP06Ug8w75e0jeHp9e3V/moeb/3h0O9uvrnd9zE+WnUTrmCQ&#10;SQLuxDytTRg2GzMMc+RtGzHGbBDrc4HkF2yqM+LAAyhfCbtnKoZzh8NZ70+GfpgPPXl35qtKwshu&#10;cx6WkSS8Ktm0XEjzRDGJWaKexBy7rjzndqyH45HbHyeyQVwVSgd0mmMXpL9hBxYLFksu9qi9cq5f&#10;PXr45OLhw3g4zHl5CyUi8vKgTyPm7RH1DGIq+9Xjt3/0r/7kz//nP37/dHP68jBtXzzf7q4oFEJz&#10;rxQzwVkOAIPN/JN3Tu8ap6OplTT2FKF4Hmk4sJC9FAM4YyxgD9re+zWXHCLgA6mGuZVbY/Lt3h22&#10;2+uXu5vrsExwDS3kSi2xyphQ0E1+KBwIap4YJLzC1atbjGb49FfXayka8TgzFhUXMRCGGwl/t59s&#10;JLkqJWuqVyH0ZwiMBLXH2ySeq0ms+LnhKgRJtfmhfNRQc2SY5MrWDLS80pyk7yeQXFBe9kXRwSC1&#10;3rbT5g64rlZuQrYQBhZxfYC+L+htfWrHFJInioRCjo1wrjzuJLfF878fp93Vy5vnX99cPceyj12c&#10;4U4DVyQyMEgMZLGXehkLoalhFjZRtF2YO2IXBZn4ER0BPFPwBngGUiw9JXBBWWUdD3ngy4q0Ziwb&#10;FG1JQHRKEEqkgaavEJ5K3q0Ua5rf0GoZHTcj2CAptgO/wjFSJaHsUqKUORLOuG7hMYI1rm6usRG3&#10;pGMRR5kkeR2CCcuN/UV5x2ZTZ9kBmVWWhKVs4Rxh8W6PzBrvzeJSKZWLdsHZapTUEN2rdaqtTFwt&#10;G2wd29cZhj3CuUqOk7q5tfihp1Gb5w3KsUZTcxwUzlAiSQtZVGK9qxfqLtJTdZMaZiQXVAOgop4j&#10;4utrKy5pG/+5VlegFnoVe6qfurHua6fPqYEsrSxsAWuYoB2LS6oTPMSbiixaZl6Wp4MpEu3hW9Sr&#10;Otqu3FXbOBA2ECBbjL4q4e/Vnp/m+2fGvc6ST0y/3Hf7/vh6uNHc0fmZVwFa0p6m9B2Feun4e5I8&#10;vbwX3bUWvfM6v1sjeJRtlr53iuHv7TWaUvWrvXdJbRH+2Ne+vVTDpaqyuOhxWqlsbOCTGlDFhY1N&#10;Tb7HXavQ19g4lmcpmSZSwBznodm245TdyFlUZlxiqT9QrDtWHYLU9GFRFYHvKgHIir9btSotymeg&#10;gJHhFR9ypzZFAQm8YQ9iiQFMdw05keYs87oGNUx6OidOhKVLlbf7RQXPVsVhXOm5KquT6N90hPcp&#10;ZzSJBxRr/p3VPVj0k6AYt9apddAPIaaOpEFKMrHxtCw3pcbe8k9ZoZNF2S8FkbQl5DS1KlWr+agY&#10;MCehflhrqpF1seewzBS3GjJsG8CpiibLf9Y0sdeyV5JpFIRWd1BXhDRWYxFLbKGsLu3pYaMXXKL5&#10;V7QzfIEmHzpWsSQnKTGWpsShsct2HN4z+37pe/psFA/A0k8aCltuswv1vdic2QoO2mpHbipop+6f&#10;MY3DfjL7a8cAktjsUpNvZUzIDyNGuwBvmPxLqYp0s3uY4BRXIquSPmePXF6ro7dO0KIMGokcTb+y&#10;IyZbMELti/dU9tzdxOOEx1Q4pbYqOCRT4Fh6bnEZu9j3bnPx4OHj3GZcX1+m25fLPgK9j6lm/pXV&#10;4hoz99JChzuy+vsH35EsGE8WDfXpDbhOLEabCCspJlwRASt3rDIwYgsNqfUWG1UJhbbhRrEfnWLH&#10;bO0SMYFDCAkhCDbcXD6bbp1fL+Pkxhuq3qlP9Ivr8x8GYrcnrkpZqcO+lxo6IiufxCVsjsfKYK1y&#10;8g8uJJqE0czd1NfCSHL6kcs2IY1GdFY9qUC4mnP3QvkQfZgR0YZSnvj1Ln+WmSigQUYA1JBFOAhR&#10;jxomyNno4XNRiyqnlmxG7jeGQFIr50sDYzHihIp8wbEXHC0PG6ktiRye8gpOUYrlGHN6Glhzl8hm&#10;rWnRQU6Gd0uMNjaetA6WoCF/zEhJ9ZEvRSoSUm6DQxD9h3USQiJUdWqAnTiW8LaNbdY5ke0DUXNy&#10;4s/L7cuvvvhoN+4+/eThMs1fvngaDluyb1wlN90kiXrnSEgcPKB/BuR5GE14cr4bzh+tNyeH2+3h&#10;Nt+MEbxUGWXiKJM+M7daIPw6qYcIn2iSC1IxxOTBD0ScRs4VwTZ4axU0hNoY3go9XJsip0hhlJY4&#10;WdtKbhk41FQ/h7TYEmwWkyiHOmyheY+d964/eeutx3/68//+zTcv/uZXf/tfPgr9/pBXZkeUch/I&#10;FH0wlOpTOD5OXa85edKVI8R3/fDWe1YXtbfK8GH02aQV/Peg1qKWmPcUz1Pzrh+972M4oey/yEIy&#10;OKIl4Qeh5xnCDKITMH5vZ1tJGfz2QtcxHcmHMLCCyUm0cu4GR8iM1vlhIrCIeMkDKorQwQKLFMUR&#10;9nSsihHbsXnJD9rS2UD66Jjy7rrJ/9mZy6U72O7ChoEQBsrgocQdoJBzNIdoewu652K4BlowJqfx&#10;8bCmuCY8iPOykDyRoIz8jXaCSS4p1witlNsFlyVKMZxgxzpBPsT894mdYSXYjvdj0scB7TMHjnqi&#10;GZAl8NLwwcKIPmGN6xTyq3W44p7PFEdKTY8DdwHoFK5ejM+fqWbbp5Y3DRQ6OhE1EOucsI25Yb8I&#10;3pgKs0dKrDTtt5rtmni8D30VHgT15KR9F2MXAZkEA7IKwyQ25pWaiXzdKGWGLNto2+SYq3xw5zc0&#10;opLFRVoCqwU0VRNPlVHsDdzzvIps9MMCdVssDYGFo7QJsShg1LBGRcN+mubOi3jPD5S16fxM8u45&#10;kR43YYboB3JTZKIGzKzjhOrKsrrHslCA4S3fER7W5SdjIT0Z9O+IQVtcckKs6rqYt5ElVI8kRsKB&#10;vWnREEX8ZyuzbOGsAw/RXMEEi7EjoCyYt0WMIz1Um0W1klR/qGYY7H+2ENmD4D0IHynLB6Bx/iB4&#10;mvMn63GxhG9hBXVKUmdi0yZRNNKz8pZCCXwaaZ5f2Q0ru9qcrE7ceo3DytMdvb202+hm6LnZ7Cgw&#10;bCoAbaGS6OaEG0ZTbOz3NMntJU+FP7gYJuPje5I9xv0ONm5BzLhZvwFOg6VOR1mbFLiVKA4qYioZ&#10;Y42TBNLGVXJe/WqKTJo6FoXnn/CAmdSyw4aIr3C4I3n1ETzJN5cGhuzoDkGabLKdt6J1teqmihkw&#10;vRJaDNg5WsfmBVC9OXh/6pJgDlu+kizf5xtHM31YFBRhZRQ40IpLmVGrDIQkweQwwniRgbQyCjQD&#10;AhDzc7GEKT9lvUXmIu0IJFj0dtU5P8XRKvMdPsKW7g7JthczLdHnPpCEfvncJbyzc1M49KnfmV3e&#10;QfKDtrbrZZki7D8JrV9myVFitSdTcmAwC4FjZLgOGqQlcj3fkZ6OuB75BPfMqir9Dhz8epIz5gU9&#10;p1CTGpicJ72kw7lFROrE41yqtCIm4V0+WPO/O3CKyHE0DOPav2E3bz988OE7D/a3wz/SDaJNkjTQ&#10;iZRz0a271F909jql58mdzOni5tn/+be/zr/y6dWL6xjfefAwLUt8aZ6uz/IRAfQOt5gRaH7zYZHJ&#10;Jju/ATmAd+Vium53QJcPqSL+R7IVCbkIY6EmwI0AmdcLZHD5gDg7N+NOBogE9I3m+qU8R2HhAgCy&#10;G88iAKmB8gWa5wR7IXB0sNIEFITdaz4ouy6XKnP+tjDD4tGZ8WaxTzg0a7SrH1w8HNyQ//0H7z98&#10;+82ToeumOf36i6uBSoH5M28vD4cAY1C+CFQMYNkjt5Ae//yd+4IoBQlxo8vSDW9uVsMyHg5QIi5h&#10;O4/TmE+3A1tQpsJBdar08hA9IyWUHBo9oWK0tqHmFSpeFJUGSnExM2AxnzxSXvC/FMUjWiKuGfAi&#10;4TsVpZEdtmOqjbB1Rd1NnuEkwEpgNtLndDJSofJGcCYjWmDyTiT8g3xZ87U+sXRA7nbbye8IGVjy&#10;6s9/f9iEg3lx++zli9OHD6azh1O/Fto4eYrmI3de768seVVe9Cn32Vdk0TJ0N/2KrGVIQhgczq/R&#10;dnmPPI+zR1Jv/pv8rC7e0bx5fxhWgzt/tNzcdgAz6BH2dv3Wu9P1y/nqpSR7Jb6jZM7IBgWaT6sR&#10;d6J3YfksnnjPExU6MbwJzEON0rPKrM6KLTa0RxSmRyAInS/8/gHpTYdtl0umcY7Qe6kve5K8VP0z&#10;XWQsANsPp2RHml5O8+Vt2h/2O1o/bUOdFHJj+SPsbq3ACnQQLoEnCyhBEOGNJqQkkCkrk0Hw5HrD&#10;1rWQAcolIRhzNdA5v4CSQs/RhA4yQr89uzEfQ/MCmMoSY4MPbXZk9cWRSfWOdQzY9Wt3frHqh9tv&#10;UjzsKPQ6quFhgBsPH0fEcyrOO7itioJIFE+k8V7+vEvv5/XJ+XDa530+uN10fdiPaXR5s8n9Kc4U&#10;tvyUByQFadsVtBOQko4VoNTocOW8jkx1Ei6TYTcf0ZK6jryDPaPfcHHN+zwOaMj+8q5NpyyF52EN&#10;YlXzfe9I4J7Y/5fqQw912tLxDI9DgoW268TmlLC0WQaA9MpEOssrKu+c8zcvd9f0nUTCmKF7c0dj&#10;F1rAsb0ZkisItxUUymSDDLPuvPL7yBo3Om6CkrkcgaaOOIIUXxICF420lVseLHBsueDufLmxcfA4&#10;LnCX7PhRyr+DWEf58CYPniHO+LCdKCLo985UPsrMhzPnySEXzo0C28R86Per/L0UyTAtfp5UMVac&#10;rqJOMaNyZZOyPXiC5O5o0fqwjPl2dtboMFbCzymsgUxxJnY7E++fZJTD2wizUqveUwMtFfKCEIz8&#10;F3Yz50Gs5ueVsG5bQqlS7TKUMXbsR5WOErjK6BmLWJD1/G4pb9v0nJtYhOZJAi0Ty2Zs0WqaI5s+&#10;mdWbI02FtY2zq76dmpEsYHRyYgwtk1I2CZdRceMtaJQoHoXuz91oMX8Thn2KrYJF7XVCzVpkhXFE&#10;9Ey6b91nRY+K1S1aFy7mZZCbjkER2wzaBeCtlnwa9CYDo0a7KeES6/V5A2vByVDlSKIkcNrfNr/h&#10;noLrOGHy21xJGz6FtY1ss82vSo06MN21lWt3DWsbM9/XKQhxBclFACoBTb2z3xqhV031hYYgl76R&#10;qiX54n2F4v13otezCa6SsQH6fKdQzZHW8Eh3WF5E/8Aa7aQwsP3W61D0dK+QORYxnd4U28gvdObp&#10;jjWDcuakpj+gQFnWXQWPPaEn5wb6aPkI6fl0TxwrKxiM57nLMZGgHforxyAdpZiYO/SVKiu2VfeG&#10;2hKt5rAMK9oIaRxGChlwK50pD7fezEYcwzJz9a/UQE8BpfTBZqQkSTSTF2Aun0fTvl9GtnGBVsxX&#10;S4AG/6tKPZtax8gquMSyw/nHgJUrC08BCxbetXfcq5Ow6tvEodGJXoo/NKXJqdrGBc0LFL2gLCl5&#10;H+rYxIafGoLaKOqKwWqJdkuqgqT5AeQTrAhkjM2V3GOXuCRxqYJd+DTOFPagPc6ybC6RabRKqdEp&#10;FcdOm9SzqqTpGvboKodQUQceJTIeM1r46TfIBkONdoTK4VC0ujbEUEmKGI5cYivFqAC4Lbsf+kOc&#10;PPSfft6cnbz5zsmDJ/HkdHOS4rIwCZ9KLpC1dR4t7kbVEcw2WLlVgW6ViVfKfLXtluTq1ECqhh8M&#10;o1RFxscVtLW6cJ1sv7J6Q0W4ROOIOUslaBvOqufSypjYHCK6bRZxOM9P75pd26TK1TYJLFmlDUYJ&#10;CuCZ7ZzbwtMH73/whz/9xV/+8P2fLEu63l67w45RbvHEL6eURhRwYA80LKk+W0z1Kr7sViV9tuxd&#10;yrmkt7SYeVnPBycllyKpqWFLyZiOrkeyrmh6FfSt90if2VLUKFfLFos06cxtpcjw0yBCLaH75SZi&#10;mew8DsviiRpJOUmWXPUCe1hhX6BexmFSzG8jEIIItY7wIUjcpta2oqOiFqLryJIob/Q07AjycMli&#10;K4bJmBDIatDoFfFp4ZxVavsdxX1DfEmXhjGVaAuFWx0CbTFBkGhOGl/mdsKRk0bUZZXYLIX32cX3&#10;4mgDKWFAvW4R9NWFOXcO+OAo1Il4OHXoZ2jbqmErVVHHlYAcFSyXc8hIB33SsXsQZ3UbZIDTBuFZ&#10;gQcEpgOCl4rOAjUd/NCoq0687YFrHtVflFo8z3en6A8BGdpKBOPznWdzfN8InEvsNcS8gfwTyzzd&#10;vry8evHNN1/Ot5dpOoBfvxhRBdPmBVMXpro4PWZwkPGdy23/sPJ9N4Y5jjtHP141zeybyjRP+mIH&#10;9mUCLMEcCxYf8CLx3C0A5zacywiavDON4rDOIGgDAc4q+73H7NgTtRnmOn4YNmHoO9hZ+tzx5oaL&#10;sFVr2fJFLo/nptVx6laMmwePnjx5+8HDx5dXV5fPn03TIS6IDSNdmWchlOWB71HX5KxIBBxnwJx/&#10;8MP1MDieixo704PmDr6/6VYU+QUtbH7vXS5HwiK2NtKZWBBv8/ulmzUafwD3k9O7yNiPzBSdOP/J&#10;zJKu+UK8pygh8jSxtJP3k+8IAkST3wE6n2leR+8neM+ZQ1N0c9+PfWeRzOdAQ2EaqeXGNfe60Ajm&#10;3z8kiglkzDV/jtwVT8kd6OqbDcEXuKk+vxknkF6Uem6yfjGejEZtN3tQl0nY583q5K0HF8n7eR7N&#10;Mj40840Zbm2fG9q1jSsX/Rzy2ph9N9OwHS9PsWn5fqS98QGqMtoUSaDgFtfNlPSzDDbNyS2U8khT&#10;mgHTiVmq7thZNmKm2Vc+ICa4VIVoTk3orekRiDKQiFbFwWBn9zbc/PpX0HfhFOgGqyaGjByIOo2l&#10;NUjpSzwkUo8JgR8k7BXlshcTCQubuyUuARFfROTPH7bjSRL5SBEeKRyYyH7tSBwUZ1Aec6Mu9ol1&#10;p+pB1pMYAke8Q8ASOd06PW6aDGq8Mljk+cYO0AdTcNCqXwdWvUQI5pxoZkkY4VSCVmCn4i4kFDkC&#10;O0hthrMpeNLKWWgoaeJHGI6kK0IiADdTxmYj+3mJnzxdagja7Hr9YH3Wr1Zp4RDKXBdNBtl1wlIK&#10;UQ+DaNjmsR+oXgIjwOLRcb4rMxIr11ccTdgB0oosNYhMSmy6Cy7L6apkDWpVnoi7CI2CFcNA8RNg&#10;fJRdofDrXH4/nrURdB0wp8XUiLEuWEekktWKuiHgqyBrwJiUEG0S/NhhONmcvf32h08ev3/Sd0OX&#10;13kHl7JdREAg8RYCXQR6UvOn7gf6f9i9RZ7ZaWUgMkJVbSSJVOW5N/4ckTlJHDK64PlpZTdZXFWg&#10;TCQ0C4b1r04KGzaWBJWEnSpTDCUAz/m8WXcUKUfQadflu2wVsBEEMvBySUIUt3CFy+erK9Mdx36w&#10;qE8QPaW3HhgkawzxF6KJ4UwggwR3EHyjpsgsFAVq6uyKqeLVU42HahAXOiw/YBheFDys8BcHEFec&#10;v8q4vHLTEbHIPEDYwLKpLz3PRKJxwMu5xgPBJcTJobzs3ODzfe/71Pfk45q3W0QoUtwo3VU4Moc4&#10;zwczz37B55TRKylRqk2uCCyoyyApM03we6ejOrLXpGe8J1aLxb4E9ILBS54EcmQgPZ6Y+/e2G4kB&#10;aZyaiFrv1KsK1KWg8kdIPiBTIn1k/tn8aJseWknKt+4myJMM/A32++nTp59+8tVn292NXeCNGGf6&#10;/G6YTdy61QKsKZduz3e7q+tvPrl89mx7k9/1w47Mrb9er/bk48jKOa8m+YUrL0YF4EPG1jM878PD&#10;MoYQucz2YepZ1l14h36gzD86wCb8LAcE5jJ6XYMheEU8/5LUhCGIbs82yUGsuBVxWezDqFMMui+2&#10;GaoO3dnjiwc/OH94sV4NzlLGXdcFysY2bjVE2k+6nz04/cMHFx+8+ca//Pnbf/Gzxx++d/7O49Xb&#10;j09Wzn5zE6dxvB1z4ZC2szn3y7TYvBEsHJCFeuEA5thou8gIUEToL50+xky0hIhjkj/sdvvh5uzB&#10;MBxggGnnwyrNnrRNmj+EB5hAj3zK8JxG5plc27M7ML7Qe+6eUQoTAcuR3R+3/y5Jm8UdJ3hCTHdT&#10;uzN5OkN0JYZVtD1CtzCSYA2STSqTtOgk5jry52cYV5cu2IQYK3f4VcQ6wuicLJFjXgahN9jhZMib&#10;xnGMN1d2mmiHzWVwsntKDI+7ZOd8XcdxHg+bzWlarW5dt89b/8nZjx489Ceb7TI/COMmLSeQkpI7&#10;QYCfBCbEA/g7uQwfczFwdt7HsF9gKGJINtatT4b1Sdje6PDW8mzLydAf1ED210YfwU1Q4IE9zo9c&#10;z1n2+6Dti8JQDSZWESWWsN2FAl+MiURByEdb/o45hN24X8a9Zcd+Z9S/N4rdB0SruHugC1hzmPbj&#10;/uaTZzefPv38s6efXF29iONeen0q9UmJ5TgglsO+USTrU8mE9g6OWWUg7KVvZ6Tfql8GGymolY5u&#10;SuR9mm9Cvz5LuVfNC3uZ6fJ7J0p3cfeRHFaA3xGOi0EntbCCkFRdDVhkF5LccZw/+OC9nz4+P395&#10;fZXyw2LZrwEnZ5KkeQ+sVPcfz31jEt8RHZPkt9Otcv8ynF48fPPtn7z/45//8Odvv/f+2emFjX5c&#10;dsT8HXcidkgQBaZYBmapWCiJqThMbOkTBXSUaJo8f59oyFCP0t3Pj23k9F9q90DVyxsNBBUg/uI7&#10;idZB1UVghw9HficgDNM9cIgq9JiudDhLaDJAW7rnp7FXe0zi0hlp4lTsSPAYteFQ4JFuPp+z8+yW&#10;maAgrHOyZbc9poUBizkW8TtnqeGVRaxMQr0k2g9fpitKVQaBjpV8Ft64qSHzOlZd8bJma/SQPze6&#10;YAwr6cN3OBz5pWSNiUqM65NW3IeRAgqEqBJUXmteox/xrX7sV2azcafniD8JXhOC8fK+mGcUkVzj&#10;Pp2qHWgrPkN5Qx1lQNfJ2yCo3n0JSkicTBldEVQIlzfWKah1VTYhkyVwC5yfuhUlKhE6VZLgYMmd&#10;dLzJ27SO19Srw5kGvhLOTZOLa44wJHucEsVGsvmsWdiDShVuio/a5gePsSQNT06mzNQ0B1TTf6Jt&#10;PQwlrgXJldW41aqfi8clDiLVkRADTgGQxFArbaRtpnlWWYABZ4/iBnITo+r/dKaHuybRSFZ49XWQ&#10;K/6fkr0i0KxV/qJtnxHmVdRZt0QQqeymfFKdfFrbCC9oga6HTSO9rB4jtuRa14WYXp8daI4sHn+n&#10;7+gRiJW+9dvSvd9jW3PRb3HUbHOk5IbZeM+U7953pyZ9rE3IKDki1rQCuCpz/10On0dQX0XFbGp4&#10;NbblHzd/vvNbkr3nCfotfqXpOFuowTJrZvF3UjFaW81R7b0fSmr3mTuCIfTnXoTkQYcoUeYrTCx8&#10;hZtoKn6hd4wc74bH1RVp7wiVTePDSMeEX825pAbQ4pjFpk9Hvezple6R9jig8I6NpYZfsO4iqXe+&#10;5VhRs/TrJZcmRLAtkXsNSGiOsNZKKEi2SAKqpLv1T7WvfChSPTCqLpIiJnjMX4FQ6hcDTz/UwzBW&#10;bJqzuGyb9laRs2Z5h6PwyCNonLHZxldKVEQqfRZGeiiMFXPkkwlpmG0RetvksbUmvccchOMnq7X2&#10;s3cFaqbudW3a6BHLo0RgFUBYkNFU/B9boaoen/botE6tHWChJQhNxjI+agRzcnb1zvt/8Sf/+sd/&#10;8GcP3nxyadaPcn8RxjkcDId3p6igXKrRxc1Hqyl6qd2Jixe2LTm6qlErzywr/5JtP3szRLxLfajG&#10;q/HYUpjxQ5YQ8TA7Kns6igMru4UcFTSmkSKnIz2nbeSl9ticsw77nK0fnQeOg9tcvP3+T3724U8f&#10;rc8uXz7/+vkXfn8r8JKSg4y9c4/MXQf2Gpdp75nXFr5C1FgLCsAbqHwMgvEUqVSj4+d1FLjCwGS3&#10;jJWOzZttw3tIjYDeNSraJOBli7PaYxdrzaHv48zSrog4eqK/pWSqDrWBHnWX9TGp2blEf7DNSBXH&#10;AQsAwWDpQdCrvxr+6VaLYMZly8MSj1gs1Y84KTNCfbwFALPNHsPmJ0c/rleZs8fVk0GY7GXpksTb&#10;e7ZPcUrEcVLry7basW1FJfCAXgGYBKgHs0skX4L/M3IEnSk+Hja5otSQVHAhzcij5MSNVT+213UW&#10;ZSpqLFftluHRyM5IVumm/Jx5ZmXy67vqgmvV0+LIlV1CM2CrEheasI8H8jYkJSV5k6GTlEfN19QN&#10;SW1EjDz3n1DgxzDlH9nvLLnxMKLPOznln0Mr7KSc9ZyJkTimiJUK2nQ42Qej5j2IGZ7Xp9JpMLyY&#10;TTkx7IK1YAe6PUCR/FvcyVl38fD8yfvdwzfTcOEHvxD4NHMXTRgFCYDkvqF7X6CKoCs1heX29var&#10;p188e/rJ1fXX83TrwhSQ3wTzvcgtNw/GebCYUvtB6L2t3nhj/eAxwVokIXcF2c1vb8R7HihQhD5S&#10;Dx0e2fNykE7bk2AYPVNT6j1N8gkhxqIlVI8COJfo1MUk9+q8nkOUHI0eXj0nZmHwmLc6rrQIkmYL&#10;UwJpEuRx7sA0DojnOoqNi16mbfTmA9Y5/d6FHE15fieXgcaI8JOiH0GKEqRMjoduCpFMcjcLhGT2&#10;7KLm3NZ6Msk75EU4rQgrIIo0+XSReyr98KKBezxnQfobbQs7N5AAcXNGHmim+IvFE8qRTEU2jHw3&#10;AgJBF0+D5DMS5OmZZoVGfcgNsygyTVQqB48JCFR37vbXvwrTQc4eGrn7JJIpgdvAa0+F05kKUVeD&#10;GpT94478yNkjR+wDxVhB3ErlckVGa2r2UtI7mnS7Q/vNSW/WFqKk4S9qXK5le1NCdOA7mKonaGRT&#10;gMRNqPcap0FCbAktozscNMqUTUR75naUNIwk9kSaJKrNNT/OfZJ2i3ALZoix1SRbNnI2D284MbbR&#10;vyT+MPwLVw8fPl6drA7jGPd7AzENN9v0MaOGCkfOQYSWNz81yywSXxqN9Zz/CmFsXgHYMST2mBJq&#10;2OCRcbt0nARR/VGTqMGS1D2sT8LmUFT9BEQOhOWwymxZBJPFxhyMDBxS3gpIEBb4LEsa5Mw4pZjN&#10;C5xT/I7UysK5/mTz6OLh2en5YXe93d+GJex323DYprwbJ8kwkyAi8aRV7jq7JQgRVeDB6h9bTNXY&#10;VhQSzugkqcRBbrjg4ntKTu14DcYm5NYwLEefi3WcMKsQJ5VaUSb1BkR8LJBRGjIayV+UYgOPCpwq&#10;aRK8zJZDzkThGQUEVKKQ1Ydac3SQslMaI17qSR8ufZChoO0k5SxWGhcTwh1ZNJN6NX8z2cAG2Lsx&#10;Au1YdkrPlBU9kyXoiyUaIaRWVmfZMY8CyVa2z9cHbyXgbLXQI0QepCKFkfAvikLse54tcqAaFJZz&#10;qtHA+S50BqCdpgNEZZ5FJbPJoL0sHlbYs4cwQUFdLxSxDhCRElJgvEme5BYTWyZD4DGmWS4tWsFK&#10;I0dIpvLYIpYS1BHHiaxczNGr9X3s4HM+DN2wzg81WFLIaPSE6Ocq5OX29tnL519ePr/a3iwL+a8y&#10;KcL4PhABhe82253kb59vpsNu3B/mcTst+c/Pp/FycwoAAOf+ek3+omXcR6o4rxBs1CQg+XcuDnp4&#10;cQe13GSnSpUbWqlHsJCqRVF+PycbggzZ2y1/z8uvze0Vb2W0JYH32XaaloenmB1Br9RJoWrwIIAK&#10;nIuZDx48+tN3f/DTH/yLB+sN2QzH/Uhpv44SyPKv25xerE7+h0cPHm02f/6TD//wxxdvPNrQE0kO&#10;tnRUX+/S1fXt893+q/1hDMSLp7KEYpXJQhYryvNBRckItAxoCrmxgUy2c2WFsjBvX/u8g22vL/pu&#10;tyxf3d7a8bAOo4ucZ1yMyNThAOQa20RgiFZDXFuQeBlUTsEnsHWt+5plBaGq/dRbh1+LU2+TpJHz&#10;1yOr2GOM9QCqPHhriqGaVasWVp2Th4Rk76aC5OuAUDiLHUwWou8X65eosjb2wM8/Ok1xex3H/TKs&#10;iJNG948czvl3z/NyNcdxfZpWJ6ebi3/7+OEPTze/3k/bw9SBljYwWwOPaFAwlYyBcyGU/5y3u/Vm&#10;7AYblgGxhbSD9F13dhEOO0S11f7Op4bvj6PNs7wHbEX2Qki9TzzNJv8MolVFTW1ItvYNVpxsmTID&#10;aJDDDVmC6ZluSImmEe28uMGQLJlqVWdmeLokGYSwlfl4eHl78+zqxfMXX91cPzf5/ePpSByUy54i&#10;nvMrUrHi4ZZBCoMaZVoQhWTVrrPwvNlcFCqcVIQSpsQG5U8/T1TLUaGL/2G/ra7gvLGUooh1jccW&#10;hJqEIias9BCt1uvNSQzLN1cv8v7sWDgUIpNetS9j7NKnQmohTNpZyTzS4rAf3MWjx2+8/YsPfvG/&#10;/PmH/+bP3v7j9x+erc9vYj/ut+PhFiGCMxk4SIfplVxu66QCRl8u1v6SzTx95DOaKzT2lYkeuL4n&#10;PhFYmMLMprXRx7HL65RAxejVyTag1S1NPvFoBcVPpva/LkqDLDMDRSJldIADIfEUAlTgyNAjb4ld&#10;QiokHFbyMvMKgYKzGxbyXSeGYglsk7wpQvgdvkdL8SSzKaeFvXa1OpARt9BigGb1rrLPF+kmQ0da&#10;fc7I4DXGYsdqCcl0XmPNK8KHUmMhUnKlFHLjA0gqOoSn8Hqe57xK+zA1sTJiCORqMKE5yngScps1&#10;R1ZYDTymEwmN50iKEEcP/5IGdzS1kjfpFeZe+KtApiA9Wnt05VHxp0rBS01mVmojZuoL2juD6zZ0&#10;Vh40a509Hp3VD1Xi9oypTYd9BfLUZkTpX0VTNQ9F/hQ1RKsNf2ygEVs/kTjo1XFynUgn0eboREaq&#10;U6+wUmK/eCvbi8pI5KWdTINTiVoDycCZYxLbHXWXaxg0dQbuUuNiavnhvxOTZetBnaqqsnjRlRF5&#10;p2boESZpqqMyoSwd22Qw/i786LumEh6bWH6fVz52Fv2O5pxJwnpgzPit/px3PEhNIyIsf3Xve448&#10;S7+7Xyj7k+jrVtfN1/mI3jE0u/Pn74QOWhuPcxO/vzWsbQKQklriprKlkWBiuHAPLlbri33e7158&#10;akhwjoB6Tm3lnVkUwfaOQWgjBo5qyqlLWCkzJa/jnk/kq658Crm/7VPUmYkGiZv7hoHpzpr5tlc9&#10;jtpKDQgnmrP1QCOMuaP42haweo3GtUlMtOwIw1o808rrvlWai8UXqmDats6fkdHMo+BK0SaKMqiE&#10;WSnVyDT2rcmoDal6nMYju04txFQLmdJRClnS26bGl0kH45wJnGQScbQvN6a4zZ1pXjgdJfUcbT4C&#10;htl0F6ITwsiRM2W1jj2KBa2G2kYDdxUybMBsbdmrbrLhyBQ7smTbQD2jMSbsusIX7PE7P/rX/90f&#10;/dEPz3f79/7X//jkr//ePFx+Oc27XewHCOCYPVfSoXWrSaZ1vhBVnG2cmW1jJpyq4eX9dSSTm/ay&#10;WlXQtmiO9uoS5MvVfap2tmg40xG+W168KBQbrLSMyVpX3GIjYgpPy4rRgdq7paLsF/I7lAkhhv3N&#10;p5//Y+62Vqb/7OlnaWaTwJDKSE5FpjXXN91JJFX/z3SkXi+3XK58qkvF8fg1lYLD6rmjqkecWUsu&#10;sPo1p1dEu/Ry45iGLKO1VHKf5fKmYlwuhaJlQV1sd63jzYuauh42ZwW+FSK5mCPEJpIkVc4K4gTI&#10;5IN8b6B8itzNcsmBZBb0QeRNYecwI0JAerm6NTrxE1bBqymj1WJrLMMFASetJGmXZuN4e2RtqcSf&#10;JPbbxCeijHb+KeFoKJtMTK+pN8DZw/kuMMQIC7hvZRiBHcixOpD9AjlEJTXPRaEFciVObHpGnLoY&#10;Wq/+1KQulGDb1mFBTVVl16D3QYMTIVEARpJ91Ut8BG8eTgJd8OxEpx9XZZqmScBylKuCdlWlkzQZ&#10;hHEWfWExAk/jTGQ+Ka8NjpEXc2t5IgvHULp1soJZJiYLmzsm7Qzvwf3J8oeBgkHfYN2GE8du1T0h&#10;VSsMy8F5wTaZiqS/cq7otzCFd5AsERR93p299f5Pf/bhHz569PjzF1/959/86nT55XKz3RoaFJN3&#10;HQihNOnN74dm1ouBi0xe6ofrF1+Mu86TJecy7zyiL+japanS4lIy1VRLLf3FZC/51bB58i5+R8qH&#10;/VRuM2+EHY0ADq531NnGbf6Wvu9TOCHhJjzDka2Jp4rWdU/jcrKI8RRgIzVbWOgtec3aDtKquYl0&#10;dYTh9GkhF1N4K5E8jqYREbOiMgBJXj0M80v2No2wBu21WzLWlkBjWG4uimQzLZ9cAx3w7HxNx56w&#10;t41LHFo40EQeAykM7RZcmvxBZi258mqbSgBrviX7Lb2xaSZJBh6ijYsncfYhHKJb96IW5mwv2g0p&#10;u8pHPgFPLv7NW2/mS/Xvv35udjdAjOhSGLLlIsNklgUEZyfENLASZmUTu3ZzYbmi9ETLyok5pM7n&#10;VyDehg8g4xiSXcbnX8w3VzSR4LfCGHlxqmS4KFWr+yTGK5gksj0xeyWyfRanzDA5x0omXODxW/W3&#10;Fl9uy/phyyJgkfPiaZKG36jgjEu7JPmFgkcsZPqENhhgXiClTtLtPSSl3ctQjEOb+LAjRy83MwJN&#10;P+1dd8IufGhUvO8HGggtSwpzTDXcnj3YE6vMNbYHsHSHjD2lpinJieF2MVRQF1PO5DN1EocNZBz3&#10;48F1dhnHeTlImYXZQfJiFixjIkij6KrOE72OF3UcH4WUOonZlByduNy+Zgs1juOKDpL/KuveHKeC&#10;xgYANhVYEwdQDDkZkCfV3CK2xl4YEpa9eZK2OTTnJQvWJC7nnNhq+dZz0BIhQGQDGY2GiNHEdb99&#10;8eyrly9f7A+303iY5/zAj3nnSpotKsUS75TLbGD1jGS1KMJl9FWg87uk5RCf+6J+I4iL9kumf8MQ&#10;jXWg0AWyExkJDIhmgVQkVauBZ6ABV0lcXEQqqouMg+h8IYhi7GAWcSKVI8JLuiTFl4JvwVNpedAq&#10;tSsJiZl+Sxmr2KNWoXoRgb3mXDfQ0zSPFvatbF2lggwQm5jo77uloxRMl/e9aWJcAtcot5NqwOp6&#10;C75/gp4YNUgQj61YXHk8O6zm3X6OS+y86E2TXfJ7GAYGIwMhzZ5hTEfsLAN7T8NiXLpGvidTz8Th&#10;rOKNyfJe6FlII8t+xZiSM/FTkZRKzzJGzWcT0/noLwPLv6XsrpR/J/pOCyfYQA5oPLIM9K4CW63y&#10;HJztZ3GUkSSFN5YeJ/1MoQpe0yXoM/W+C4BaWU9JgJMN4+F6v7tkrU0ijk5in+XQgZXPzpYemn72&#10;E15cJDPkvHEvV7OLm1OqTMoguJiLFh5qbKzYYjRlPkggjd0nvzHhhB4ku/MDkzmQmAWPlPyyZPFX&#10;ZRa07Zw/IKIVLwzSxszm5lrn0+qSlY/BfB9nQrjFd4Tuz8IRGQgZw5xcVi/Wf9e9/fDNv/yjP/mT&#10;n7zx22f7/lfr7bh9PuZ3MdI+P+5MXC56d9b15yfrszPyIe1hf02sg/x8dvN6IAZEfji3C431DiEw&#10;FwVhKa7CIVKb88DabEmoH6urGy1Ev9vf/pK8EwmfJumSMS416gxxUaBVRAFRSqkFnJy8DvEl6Wsm&#10;lF109uojtOCOeOZdlY41acuoMRwq16ltdWIaQYB7cAL7gotcWwgbVqhyQse1EndbjNnxmC9swo+C&#10;GaHN9KM9jL6jZDwRH2JO5LRxQmrCyESE/Mwcpsk8+4KUvBcPzclZp0/8xIlu+72Zl+vkh3ceXi9h&#10;mqZTu3hKZa4HyKIbFIWfeRLmrRZa9/Gw3fSrzfnZcvVSa3uC6E7f+8H+xdfj9Q3J8WmvSUHNstjw&#10;nsXeTC5k6TNOYcv2/ypjopei9LvGHUsui1Wr1iRFn2UPy/ygrU5g60qyx8r/ZVOEXMrSC6Jy73wz&#10;XKEjIa/YmPdPkL2k6C/8bafTjJhajjdTQMStpfr98A8hzJV0WBRi7TSiHqMIzcnBVsgbOwgYkZJV&#10;JclvSSUElG1mdD6aoE/KVSKaIA16kFGA0DJl+M99d37Z25dffQmW93QgqX2H7JjAoYkWyfK4mBEe&#10;MTIdU7tUZkByqHVKa9Ove//WxRv/6heP/8c/f7zp+zm/aRefX715c/neN7tLezhgLjj4tKeEOy5v&#10;EjOPFhUSHA2NcVT4ppcUphuNKsD3wFUCmYPKwpUZiKBIoO1iiKfoCExOmuQXOa4VD6fDA6sAstyb&#10;RS2H6NL4wYoFFdmIJjbdiWy+5cRyH6HmrjpMcpebylQIauM42z71pM0EoEke7l2Mth3MwO2z+pxL&#10;acaX1/QsGcSGAWqyR3YJwaipEVqgAWMjSXYBRZWINGJKO0FyA+UeODBomyCspNSrZgqZiuOasvGj&#10;rQjascQlLOuYDiSVJzrOOkxSimj6LE/5yIIolpi79Kr8tcass7UKoYJBAODSaqTiW8eCtjJxh88L&#10;XZ9Q0qLSEeO8gHnk3x9N6dZVHZRkDIOKsUXZypA2NQOSu/6f7Xi7GfveVam98h9NyKms9ypgaEbv&#10;sZG0CNmD+QjNeDOa1s+L+VWpaBhEGaQhSuWNM/InuV06Lud7FjgZijnrlhOdaqpWVOOQUK9Yqq5i&#10;lTYqVn3JmGMzx+KVZwWAbLxD+ZH3itPY1Ij4qqHokddB8QtkRb3t7l3oXG90yR44NMKwT70I+duU&#10;png0FrsP4L0uNfCVEMfrcI9XhyBKcuF3h+KwCy/fClymQuQ3QrRgb5+yc8X7v/E+HPgd35JNxSXy&#10;KL0vFe3ma9IDv/dvufOfx8/k97qApoYhy7JycNVXKzZ+3nrn1svDN9780c/fPf3/eHuzJkuS60zM&#10;j3vEXXKppReg0QBILOTAaISRLzKT0SSZHvUgM73qTX9LP0IPml8g08M8jaThzNgMhQGJrdF7d3VV&#10;ZeZdIsLdj/xs7h43qxsAAbFQRmZnZd4bN8KX4+fbnn78xW+/ON+Prz5hK3o2XuaIjCrSrN3uR+6i&#10;Ap9AB33V8sHrBFyhRthbHmk/T+0552HRJAYzKzCHwksQ6+s+fO5Aoz7gMPeiWdRcw8wV77K5uxPd&#10;bk0a64Cor/HBbcK9zFwj75qU5M1haPVTGzRdXQprG1rj6PgwOfKpLFhiYqcTZgq8An8gupDQghnV&#10;Ltu30MZaBqrJRUUWO3ZPW368LnDS3mRPFSb0R2eSSW0yWFNbG2CQK0BlLAeNwlijrZfLB4UNQ02r&#10;1ACEFQVjFfd7IWjr4TGEZlqre142+AfgYgil3r0YmzdhJ1MDkB9j8wSONaI1N5SC7N2bd37yZ7fv&#10;vV3OeM//l+vt6/Prn91/suBrQUYkvaUKVV2VaZrVp25c6/tgd1JmaHbVJdvkaLLl0JTkQrcBqBZW&#10;zM18oYl5Be16QaewY8wKTeBBgiLkmAxBx4lg/XixALdEY7g0Fr7gy1RpMvUq9AzJt0++7s2vx3Qe&#10;7yc83P3y1z+PbHaxiTOkCav2Qp1aHepYx04oLukHqAoMJZdp0m8tB7AVOqJzSvV8qz/jlboEVQJs&#10;DIe8v3n3B38J292Lzz7OLz7FKVGPiYrRkU3JMmekmxOvHI5FSCTHIVlMaAimqkrrGDO42iqYAGhF&#10;j5zLA2gSQOe1a7wE0twQL/I6bHcpzm6ecFk8zGpSkVdpANTKoJI56rxH6OJoM/MR68KuVI+sOhtQ&#10;zx8R4QFU905CAHIKmvMnVA7uc+mxhMNavO/zpM0VhLpiCfSjee2yi+yMnFMoG+rmKV5f4fmUDvdI&#10;gSo5cY6RGHsKHkEOcCKHQt3ubXDBAhTOI47NDLTSXuYlX13hSaLXqSUIsf6dhjyBKYy1JlcaBYvu&#10;6OKTJks7Ub0kE0tKu4XbzCr45r4Fas64F/9WyjSSJPbaHa0rg2ZS8FvTQSEtYo7D8Ji1u4UzlMGS&#10;20WgRnIyqXmykzBINtfAGIny0kJyJRyR/AfHgaz8UApGQS6ieR17ZXerG3ZgkKtTu+p05BOc13IW&#10;la+duHk+OKXbq0sYZ3uoFelws//z93/8P/7dj//rn757PP/wf/3f3/7X//bBL9Hdf0UJGeSvFPNm&#10;g3GioTGWo++GqaKc/xTL7TvkMJMyhor0ESlJguQRaunMYhFqbmSLLAsWmkJuJ7h/70egVrEYstu6&#10;fBbJIzcirzCfeS6XsXVm02k3hJkQF9ihRoao5lgiFymAluMp6USbr9IUKyMk6BHapTRT8Bp1gcpr&#10;bn3KGCjMRm4158jI8p7kQaRSllEHt7z9SJuuK2fspz5F8j5yW278lRefQNA1HDlrpPzYZlkIJqKl&#10;ojwvP43jJK3kjCO9NrHmE3eevGRuZeoUBUYWyz8NadmQWx0tcGX2nMkVdD7PiUzYaI6mK4owJObv&#10;iYqN8dq7vYsLwZ6O4gzJaZObqhyPxB3z5M73/+krtxlGOpkIQSX7e7cr133lpr0TZ6I8LulmyDO5&#10;3HKuG7pDKB+LsgyDhMt4YjHPSK6eSY/RtM+lwNTm0+Hht781zh6P6ZhNSMy3NHJvjEUPihuzyEaM&#10;LdlUylHSk+mwecZ5btGyaaHsXDGCCN9GVuYB23ja8cpQN17uYtQdWJyg6BFEM9ovlzCQ3a4yWmoO&#10;sURykoFe0rxeZp37djaU7r8fgtSp3gnVnXtIGMtXw3YP4y6mKZ1PjqLTzjwU0FlGFPdPgzq8UU5b&#10;FqWdIwe2rR/GcRjK9+MwufJchaRvUz5z05xbmwOZVi5nQjKkSVFGCK+65R1fHO+6sAeUFiGtFIvm&#10;BHty9ylL1IwLLfMkeBpZxKzCWTbZIt8whiJ46onTGhE0jdONQnhSXgtzGZdFuv+C7km3q+NSM8oV&#10;rN2grmhLSBLrWAb8KHmKHEoD282WOsLTmfrsrGu0WS1ddhpg7OcmfYZgqkrQaNXEbIt5mXL86vCQ&#10;huDoUMMJmNS7N94eVW1B0UFaNbfj7W25P4cXX2Q3o+T4MlBNJoEwqGuRU5tr3V3EtkuGTOYWMNNu&#10;KKSIvhuzsZQIvRtHRjGjCFqdpFqy9WWWaFOLC2LNJxul+rH8lopTqftO+Uc588cJ7FyQZmZDeE51&#10;VrvawB6/NE3KcCrrnzxQFeaSjaxje8ks7nAeKshVPRGsL4Mwz4SFEmi36GmDbfQ0kE9SBvNcfiyT&#10;akGrq4zVK1Xt41hZSemzzFZBkbuxGW/MOVuzsYykCDP1/cmmkpIGt3Mp98q6nd1UZhaHL1P9UubX&#10;UJ7rDtjwmT3byfZWpJGZU6Aa5VuCX5Xi7VOQ0mqxMePVn5ELEi9YuzbTPZh8lmaBhHGl6LWsFIS4&#10;XHRZGgPSy45+tyPruXnmHiIBxjRxZhF1Ze606qGLviQTTq5XRh9JuKQeu2JwmykqcJkm9ElsCAfP&#10;UnJpQ/PKFFGiOscx0vQZBmTUlbg9EwnnywgZKd+UnTxjM0J/+txWpIFU5g8Ppq3hu5ZkjS/lZeQ9&#10;uEyG5l7DJzA4kmM3r5+c6UBPt/rNSMGfUO2zy29sd4SL0LDikq988eoL9p0mjwbnqtww0q4sosYy&#10;lnw2Xzw2Y8yBo6pYcym5uuVn5sXH06sT/urL6au7eXr48nTmT+rkZgw4zw8In59Ozx7uf/XRqydX&#10;ZdD4690wL+nVw/Kz37z6L7/5/OXD6ThPlNfERASqdoby1xSQOW8wzRw8uaHOtEvOLFijRCcCaTE9&#10;j/rTgTdGt8vKBsijWA3KZidsvRDZX59jtMkwiqoTwkFRTs0ELJFgeBTBn2dGhJjKS41N2X/8+2Sy&#10;XV4+JqkGqcajcSiZjuoXk42VUn6a1lZR3/KuUKpQKa5RXLKpN0+eoax2ZaxNJBqO/LS1TOX9mi0E&#10;aTBvuWOevN+n2VEgejkTDSPhzYyveqW2lbPASEQQGjBzOVNsduOTJ3jz9BrKjco7N5er3C3H83L/&#10;v/37z8vS9/5+58fhfKRO1MCx7mWJI+N0Zul5Wrfo5dNAR5DrecFpmrfb+OxtePVVefdsLEn//N3t&#10;dj+/+IKh0RVjOcnONZJGkIr30V8RH2J8GcbxvGCp78pBmN3+KWaYg3tpaCQ71bEfAarmm5n+CgfR&#10;4lOqxefPv/Xes7dfvHjx+ZefRK7r6EjkKUAH46Ktn8QOuhQDtxCNrwytZRrwwAeQoenIacGLrKLl&#10;e2oqKJaiJG108A4Aisd4M10Tq2yKrAOHjafL1ZkjTRvTI5gHxccx2Qx4aKn7h6uuRI5rzGpxwW6z&#10;gx7bhelCXtpeNkexr5TjmPLt85Tmz6hjTOjpRgZ6bTXRUxhVCkuH+ihptU5rWj3OS+pnqY3LS5Fy&#10;93hMd8fpMITDaf78Fbw6lcovl02oHFkBNvTBHLnpUyUTu9gvenZsbxOTUBkln160r6SHAzEszLXR&#10;zUj1ZoCZ4/JG4MR2ZBLtfHU7hGVH/YhdXDgk2itp1HP1R2pCMmrQe9HMmYCjW8vYGgdZH7x1V6Tt&#10;wAmFNIojrxDE7vWuyulIjMZ1LGVzkBfLsNuXHXgz7d/duGFaTvl4T4ScZWE30aicaZGCmhYwkW8t&#10;SNSFayILxlKBwz5kt2MSoofOrg6rPgc2ZfePS5wnCelAYdjRr6KJCMW4QrNpoFXVrifBa/eAVg2J&#10;wRZNGF3GQqdl2gDKN7bL2c1ns4rzDUDhho/Z8hvXv5kneXRVGJBRJQrqFgMy4J14nEjBIANGzHxa&#10;30uXQZ8kPcn3sThS2zPtMaue241koM1WqPKa5lu5Fn2t1W49C19wuEpxxtwpC0FNs8BXfo95/vPp&#10;z8Spmn2rM8hbXy7DG5wUvVppNpggO+yuVupm5WxnVO2pN8mMWlC9sXPPPQrhUygJXo5/zfJXrz9h&#10;CwerPm1BB4/IxLLY0Wgcq7LCnTTwTO5cQUoZ0bgSDoqPuaDbTv2+O/wsZ6yaRr0v7SjYodzQBgbv&#10;lWE3XimtUjWHohKNFWPt5KJd2/kiGvAiTfTCBfENdqT+MVr2B/xZh+f9zh+unbmv/xVZHIOTRBjF&#10;BHLrWbNYu+rwLlw9v/GV3RvSBFcZjghrq9KLREMtob5RJvf4veB3KjjhD73pfXRYRaGa/aQJLcvB&#10;gFqox+PxqxefbF69cG5i5bo3fmYyhZtvQWQOHklQ+4jLiw9kwu2vQZVd8/XzavUrFS0IUNGiBDsy&#10;AfTPAtYf9WL4VhwOAXs8qUMQxG/AYhcNTsM3qWUb4QM6O9PVp6teglVtY86rcJHP2TEk2OUNXEMH&#10;ywE1BaKwQq5kCkv7MMV1nbni17N+NLJL4cpCEy5nkcixK5FCrA3MvEejzcSjulrf8Kk0qIenX9tj&#10;umoGAAYlXuYF8n+GytxRsjA16cQ1LZvHtIMO8HS9+Bwbb/ZNz6gjt6lyFLvpCNhfsU5eb7cxrJ8N&#10;rnAw6TRx0tLmve995+13b3bD8Tz/Pz9//R9+9rOPP/0gH4/bJdmndq7Hv9tl5S4V0mFnTgywCotc&#10;P6/mogpo7rbgqlul9GTc2q/UZry3wF3fPgqzYEAP3rn392h5hDqKsI8w7qRnPYJ7sdzxvxCC5X3z&#10;inW9ZUGz9NSRTVTQcrjyOVULRs32c70AXy3C1Tv0gjAArnGNzcW35Sd3pKTm88LGU6B2T+0xi7ok&#10;kgzjqixFx+OdOx6BXTFrIWvphr5Nw44KA928W9tZQxeuiesPYoRdAzjNVSGD5arVrHI6RITB3zzx&#10;t7fEUJgmsg/ls7GG5LlHRs7mXdWHWktbTrcYNaNXQyJvwjoblTpahWrBnvjZCy2dQSt5kcqhoX6r&#10;Jd6aPBUst1wyRZrc1asvAv1CpAOQsLdnTyFtsWU2atiJcvZkl7f0Bb13YpziFTFg5im1Zst5NIgJ&#10;JB8/fLXqUkIV1ElQPfk5rbbWUMBxTp4xs4sS2pnrpqv+Of3obsZI9iXWMgYVNGUWgsG3XnivMg7p&#10;eG+KDYE3OcVBedq+rRded3W1iMk23yX3wgSpBEk580iUJFNNdLemJDfBvHR/mGOrO3Kzf282JYAm&#10;JAJFWymtRDtx6syDTSswjpvtk6v91TCUQRs+/Oj07375wUeffnC+e5nSQk0Q6h1z6HsWOKXzJuK4&#10;Ee05qYopcuoWZ3JI1EodUdmwTvZelCmzefc99+TtUQFQkZDodipyqo3DbY5DTINTO51y1NhhGjk1&#10;U3oysk4kav/xk+KcvCWoFXBdR7L0dineAziKj7R6xD0HMfJSg0VyKOVdZ+EUlvJjqSybFEqGktQm&#10;Y4n0jl7r9vKrC/csBqepBHKr+ZBB3UMJ+ZBIthP1KbNkgaC4RUlwO2ZGH+mpRUJfgAyyyK+MoL2F&#10;rpPedGR3IyDsc9nzgblMnBME0R+MonJlm1YwD97Arn0D5yPGnI6n48PxSAmay8LtJCfOpYujxESK&#10;7UE30DwL7HnH4JfXwcz3X4qUIE2PILlTBLRn+c9yK4+/+JmxUvgkKsD2MFiOuM1KLV26bQF7b2w7&#10;dXmSIgnN1IwrGxEQRIAiJ0TbLrxlq4PMOKgmNGpFyVijEqEoLzMMAnd3HCmqKrKAGQwy+TCGYVCL&#10;ACKgBwsu95I0FoaNjAfGiCTXh/SImXp5c8o0WRioki6JlxkqKXrQ2QTJgZvfcRiHzebmZqaOs8y1&#10;sgiMftzmzcgBqJrYxz1kfppmssrX5UUPp6ZDjeQrbODEYUgSYcfZh7R5DuX1NdVeVqrA9tgixRMF&#10;odelSoEvaUE27wArNTG32qBMnzA0fjrAKojOK6+I4Wk3hI3fbPMQzH4W/G53c30bNts5kosU2pLM&#10;eK1vJwkt86l2ZfJLwurPKV1Rji/N5t3oWPXMMKHa6fETGfgvhbP665snT59vxu08neMyWWlqln3V&#10;oryZyrMfIFtcljolCJcFWMAKqmbNTB7HCm5yoJoMDHk1lSn7dmYRRzXvB5W6QsBxIPfO3d4J0hln&#10;2jh4mvuakahzyhsNix8fhwdnruiwJhvLpPCANdrHya21U4ZcG/Pl5YUIHy5TRoBhGjaS9jjIc8Wa&#10;riKB3qp9UV/GLsWcx4GYamYpk9DL8hIMPbYZUcZEKpvVZp/Kvd1d+Sdvgd+wtJMGcdmJaE7vKFky&#10;iRluKn8i8udVZw5kWWcYaZBLzWbbUO74mloKVo8+MdRF8yBlmJNWRRLXxyxjzExwtOAUnhPtI2Qr&#10;l9VYO5Oe8vpm3O2YMMHYKtqcIqR3BLAb7kl+IeSXzAsEqj81O+xxh5FajfzJMvFsosog0EbjMEg5&#10;rbw6UaHSOi/Ji0lVbrTpDm6zdU/f0kcmC+bE+criKcpTSSmquVrBB/XKqmgB1QljO1NIIQfQFAzV&#10;ir988+qadh8tDJJ7/cIdHxwaeR1a44bgGPamyzKoZBmptbFSyqA253Ykxpvv717+6uMvPvjklx9+&#10;+fmr83SgjIAsuWplKbt5+nxy7op6/2lZxsNxeTilT748/sNvXv/io88++PzFz+/uPjqfjnRyNHBF&#10;ljgT2iYL8qRAJI4TFQ0WC9UAjRbpHu7KniIKP+AgeYkMyNKAVkESRFPnMeHPa10uv2XufWXkJskg&#10;FFzRmZcjO+sKUM1dVqgaMnGTlIrQSWteKuG6WjIRhw2Q+edL2bDZEMi62RI6lWnZp002ZWi7LamN&#10;mRgCutiAiRNzrmW31DOlyKGaLcWgC45gPOiht1fSaYXnk394lU+nzThKfKCQf8p77zEtx6M7n867&#10;a7/bs/OnGg4FPrN4CjzGhaCIsigQBYP4ZD6kednd3KZS2xBQA2wXDjiM25tbN5/Zqpprr9TZ4vA6&#10;WCqCuWw3u+vt7bNxd+OWlAnvJAwgM5cC6lzwZkFYW71oXs18A1UMU2bcMC7g7h/uljIqGBFkHmQp&#10;55Y0krkwl2GgOD0EZX2yaQc/TSkYSJwtruCdCUoX3lbdaGoX1CIAO5cWMM2QzEevzQo7EGWmf6lL&#10;qsoW7eDkg0UnyirtWwtCebmBo7SljeQbiMKO6LTy6AcxGwchv1JA7MIlTeq2Js1l0Fh3RhwpekEW&#10;AeGbMo2JzK7pVZfX5/3dIbx49fDLDw///hef/PzXP//ks1/cHV7iHAlMY6tgEOl2bptU86qStZ2b&#10;1WZhAzJt9dxqrmx808qheKDLGeUeMuAxDJvtcHV9dbO/WcI4tUwPUCEgbaJBT4YVSWCaAJvWCgRT&#10;FvUUiEAskU4qNrL5zecXaTgIW5ivimipRviQ7IzNJsS33v/ut3508/azJS/LdBZ5n7j3mNFjOy2r&#10;tWk1IkIJ8nTV81/6A9J+Cnzy0tD4fve0OpNWAFq980CoeRaXHflZZS13jmVupRbA1hgBiF47J9Zp&#10;laarmDC56ge2sifr8ola869vAUDfAu36YbWfLSx/r+f9zlVbDkOdBtNesO+Hdo6jnttWfg4jHVEH&#10;6ngk5s76fGEQCmsIw6962J0X8lrUgV3UVteg6xy7qsWwNZ3w0Tvmmnq28oBraJzXBqhBl5dQonWY&#10;OkGIVpGu1ZpaEmBDuLK5cYI1okEbazzzmUUIvRMVVOxNUGSzbNJ1rPuQ2ovumtW4hkKsySwIn1in&#10;Js2KkjZsg7/Xjn6uBhaqmWM3iHyN05JqcOj1N7yJJlaGOeMwdn3d1pVdW4q5HvR2vw/aB/jPd7ms&#10;IsI/yM9T3G+q19ljwExOQuwCIXZLTaCKoKTONyr8YOX49wZl4e/5Yc11sAZ6rQxL8ff43a9VH37D&#10;P/1hjqPQRa+h9CL7pDD+btqcXy0fnY9hu5nuOMAI1bMsxOrVqEkebbXAb/qUaHBLjfvTwwzad/BS&#10;nOQ6iSLWNNQsBiy9KhHxdwwheRL9F13+zRvAbxPsJJvACX+n466oqHClmMTeebXTXwng2WJG3WNH&#10;Pt/dWvvOsJnGHX01R+iwLrgImXMtbM8cWZvR7u+el1Xbh67LcqtRriicQLMvM2dFqPlBKtlBM3Vu&#10;G1W+AIWwgXOrByCNibBw7HI5lEBliXKVt/qsuJpCrpONo1upsde1AEKHZl3cf0B8ZJn92KEcmz5R&#10;qnR0n/72l//H//Xu3//jt2Y8fvzb33z48c/D4S4sC+sHVRrSFx+1mLaXARsQfXamPX1269Esuc4Z&#10;kwESj91FYk3FQ6xG/3bBqObtdZ9eAX74iJehCwPvW75DAevGpr2gFXoOjXtwaTB9SU2pMr32gHI5&#10;Z2HQ+Dg1oBjIaEsI4JV51NwPoJ8suML84HKgMFfLSb6103ZYzX2x2hTfxD4xqH+eX335EQk+pmlM&#10;y8Cqiy6uuY7VXL/Dkz1DdUxSsYNRp2sOMz3c1C9a1eUSxOqqyqw15Bla6FZ1GCjzcTqSMGGeM1vV&#10;oSU5d1zTSln1mpGs4JNlfTOBXS5P4TdB7zTlLrXb6sHmHajgT4ic1Tj04mZ2acjiL+pF6AZiFNo7&#10;gYv2R0Ys7uJM3nPLWWwovDoCZkAlb4udVO5GmsxlL1b7es7TF8/eCv5MBL8VDSlja54aVgYqQ9eI&#10;t4zW/qRVjdvEItuQ7jBipxK2JTRX0107bcKKbPCIY9XuG5msio2qYuTqNJuy9k3QQKNeMSkuhVmU&#10;JVVPCUKGFEgDk7A6QGIWvV2x4LLsoeQH66FhOafaIsCh73In6dkF6IxGUeRsQQ+NZrsbNGJK8noy&#10;d07lolI6PHzx6aebf5vmf/jN22k+/fLT307H1ymdXQrs31YeUURSDQrxXch1OStviCk8jEtRp0k8&#10;bLygw1mvyPylRTjIT52j//b7zbvfaUIWArEk7otUQuTuI/Vwwg03CjP3yK6ITZyoMcvHt/KT3Bui&#10;8EI6iMqcYH29N+E61+ilKK8AvR89zg5HaXnztwYvkm16qYWUOESliAKoSzeFZ04cqRMxsPVqmTiB&#10;egQ6cgYVTLJZUGLtk9URTM+n2zRCvPFZDxF8azh/KLPYFDmOiYUWKOmVBLxlphWT5JbF0UF8JFjJ&#10;Nzt+D/A7trIaMquruLVWLiZyOk0UMwmeTomDA2exo6zjPGzcbkufcsLjnK/KU2dkPamsE0Ze0YmI&#10;7eHgqOVd7sw255E8UZFigdT9k4APAlY/+TUx4ukxDEIeVfaRFSbsdpCVVyHGKoBqbjx4VaoxC90Z&#10;dCOEG7HIalub8gl8M3gxi8galVt5A3J4xHoq9manQ2jJgmBMVlH815RcKYT5XfxmR0hPirDMGh5m&#10;Fst8ENyUv6ncDNImMNpIDcWYWf5CjzFjRRN1B4LqUanJgtUhjAKvIlCDB9zWUzE2s5shd+HDcP2k&#10;jNQ5RcqhdJqcp7ZeJCLRV7eep1Uj6peOlSWGzMqGSDpXahEOI7Isho21nebdWH5V9UCmF0xJgCuv&#10;WqukFkG6sfIdJFNHGf8qI+DBbWx1cM1lSOggLA+ib3N6DTC0w8cfD8u4LDNpa6QI0bMSmFY8V8qP&#10;ojiG7iCHp/JDXtjSU5XN5C7HrDIBflJOBm5SlciMdgIeykuUXXwEauiUj8M7OGZ11RZvE3IKac76&#10;CFXeXl4/Cs7Em7GrLKdmAyutPkULdbyRVR7rB2sSXg3/46fMOyQNsMGFgbz7JGou665DzpIclUd+&#10;f1ntRFHFuS6vClc7Fqh5L7KrZCtMzT4PGTXXLSzFbNR40iA6DdMSoJp8FAXzLvdKOnZkrpiEO9RX&#10;zlizj2X8C4ohuHNQ51Z+wqGerso3F2K5hP31Wz/89nefv/v2/evTLz/8p/TqE0hkNlie9T7sYbcv&#10;FSyeTqTHzYuMyYwiiyRQ0zGlKLOChwYYPciy+i6hBbprVKMO5jrVKyuf7zlrHOvn4vMFPTr9mqVS&#10;ma2aWd5Kiu7B7ffXN7flvxdWE3a+9GU1V3Z1i3SSfjpvXInFt6D0CMP5iHyQ5ACIXiK1gp1zrV/B&#10;iDtrGZkZo2JNCvzO0rkSlPT2qX4BHJEbl/L5rl0aKW85Holb4hQp9CHVeG8PlrbD/0Q+hPkR15aA&#10;gWvSj8Nc5pG0Om6fuOmk/cCMw/kQv/pMtwPdL30j15PghobpyKrQhXmrAj7w7PNcfuj8LR/2lI+/&#10;vZt/c1ielP1pKNvdEvOwC/60yLkZNpSafLe4W8oDJcoRfvJiNwxjud0vvnr9j69e30+nfzpNUMki&#10;Vd9MAV5L37nWnWjYSK4w5SnOc9ruNVixfGd3NR7vxaVf6l5JHQvWHVvEmE8JJWrc5Czg3JAZnqEJ&#10;Q/Wu5BKSSjlx4ODjrSi1K4/Re7Ohs/6OHr7MwZiW9kCDSspKdQSVIx5XpyocEmhHEFCDIgBczbeW&#10;Ryzxyey9wJeYmYBCuk+ifCZhS6vXvFlzyzgnxSSbQ5eFZsk43d/d3Q+3N+H22X63jZxxUH78is8W&#10;t+eHcmdvbq5T2B8pUldMMLEsdhPHcpY3mEoREUjydXacSng6j8Nw/fR5vns5k2Vt3oZS4G323/mu&#10;Z7tRwS2tc8P0O+8mP5D2d7za3r79DPwHZT05K2OITe9SFgRXBgEJ6byCqWpPnEVNixZkXP7j/OrF&#10;+fVXtA2Rvl/ss+mYVrbdzfXTOIywRH86UvguSyR9pHw7ck4mXE33YL/ZuPJ3mprOyEPTQdm5GjV5&#10;re6WvR+hF1U9ae6zQPu89tJPR15owqOeQc7qyMDO2U0gJX7Ipcwx7TWaq/jgLWE5dfsjS+1lHLGo&#10;SNqgtHRwYLm4mqPsw737Glq3gBFmdpdPYnScbRGD8+n+yy9/ufz951/+5nbwU0xfHl7dv36V5wnO&#10;CwWJIi35NYtddWV6nMqybEuvwFdtV86cbe8FHVSSHxub0/gdyufc7SBuYXogd9tSQs9uDDf7XXzv&#10;R2n/fLz7avjqk+TuOG/eCThnzWSBRzji3BpTPKJoDR+R3BeC7LyeQweJa+JrLCLWRCKN2atODOpq&#10;o9/3Y9jeXj95HgI+vHhxVAtFENQNzc+Za57yCYdoDknVuSuxz7ZHcB2kLFnsSghQ0B8vhQCuy3nh&#10;K5bTskfzT17FZuOj3KpHIh2ojpFOEhZRrPAlRs60KriSNWGH1+FaWFVb0i0JYh2JAmqvVYO0rZWX&#10;RfveZw0awFGP3J3Lmlo+GaalhV4KA+1o3eFXXX+qRUHvwoWPQqOc6lSwwgdYjVi9qx6/lTncq1Rc&#10;Hwcgqkq7XZVboP3hx5iHt0NEjx14cwT1Ta2DsjlDvZPV5LqmqtWPhipN6VzrGunQqDfQ+Wua7UqN&#10;ZzLEt0+sM4E+wDpMrmYvVXYX1EzwapjZ4tmUG4crPBjN2+ZRdpkeeYhaShyv4TGKxrtsaMab8I3Q&#10;xtf/1/+/f8xo9A/4+bUh4SWMR0NnU47RpSZjA7dcD3LCcagRJm80F/39Ljh8M7x3gduZphR+T6j1&#10;m5HIijh+HSj4zR9qdRl67KtFGaookI7AVPH6+W5L56vBwcQH3IERniTq4jXAg4/EVdgFSJgEToHB&#10;Xj8Hrilm+7Q37K9WHMqFuy18tRahvV431+AGdkABXICIK4viHkQUrKWKskwb7Q21wbWn34WCynVe&#10;hCpWxgrOZ+uXworwqVzbXPFO7puo5Fnai2ykFGZP0bJmbged56dW0gZBDisiSdv4lLusn9H1+jls&#10;7249eu011+A0CRoUr8swnLZ7T+ZUHo4Hn856Fc4Cq/hY22blJQwIlQuiMm0qvq3zwm6ZWRguqBE1&#10;kvqiSBL2JpYthe5CKF1xaxFiZ+OJdLe9CyjsNPV2G/ObDIzb7/NdDZ5bylyIpumrj/7+P/yfw35c&#10;ogvnOJ9fwWny5WSe1QDqAkZHDQcW43TfVK3V6bTCeyYk1M1CjECdpcW0BKSL5TSvhGpYqTEB+kxi&#10;sIw1SYpwvQ21FliC0GNTWlayCbaYaKmgzbFBW+PtiJt5EJHvWfMC1/jDyjfiiFm/5ZtMRif8aBfO&#10;VNeLx9UWkFsJYRmBLYejlST1SrPtrLmdWOtK9ojiYKOr1hPEqBhTHI53kbvFQQzl4JHuXqvZLL+i&#10;wc9dzdSHWtbrRNd5NWDbQ5zEhjN2iND2Qew+PornHteS6XQo5zdCvijrgB1LQEpu3++kslNQfA2z&#10;8rlJBlKOJwGzu4BPMbDCujahpSraJsDaQfSSMPlGqItbgYJRiTQNOvhQnlzi8+pAeUUUbG6rNJlj&#10;MISJ24WO4ZHAg2DdcSmsDJ5sfrCrLVWAQ05Wt26otJ5F46Q6C6W2gWyM0l0NkphFxnMsOWJE0LFd&#10;lTHHoNKQXeuwyykVtRUiRjSg2kqBuVAy4XU+N7iE0YnKypTeaBOgoiVKkgNkTBKBnpPtASjCN1lq&#10;aiQkGe/ovGYPGbR4F5mFgyVMtQwvoc+JrBDlOFseC2GTgbENDhwLRlloMmAhOZDjkxrHQackRkJX&#10;A5nSRDbT4RsFMYZp+eLzj1+9fBn325Cyn2Z/ftjiJrmZGpwRKQ5v2IlxEHAznc3UBkE4xI1WkWKK&#10;doogB09ahJLDLmqOrVksZdxfv/99v7LaV43aiKWOJNK2fKJrlw+ssWJYlL3OcrkyWS15cMi9cqAx&#10;gVGP3GXcBuFDo5tlf6xmGM7tAiyMH3hWcHpbzQfU6BPqPpU5kZWXKSvaPVGVyyX5DdvGgmye5RjA&#10;jx44uo9yENkAkuMKfRkcxGOgPEXecmLmLFAO4OSUGrqHLI3FiINXttyg9SRNjVmCCZN4plBHu1z0&#10;PI5H6jS6PaRbXCDnGcLkh30iNdjAasjE0FwonzRSn2Y2WwbGY6w54jnFk/nUC1IG5JYSmFhOZqGz&#10;dI/8kFi+RMxdkfazrERsvmZqglF/Or1+sXz5oouZzyaEFwktAzPeK3bsvZykRKKUQ+XhoYackhHl&#10;oLZyIwk7qWsmXm1O2AdkD0o/ng164tTDrgDrUne9TjQQNxpWkHBOI2SRUUlEVGZr1sxHbm0neckt&#10;IxPAJDao1pJhbRz13wN14amJw/oammikHFzMMSwbA6DBQTJvkwQxZNWLyOjL3DON02kJYX695OlE&#10;MgISFbGZ7JKmuhNzGSImyJY4peJkFq1JdjCC0g7ESJMwkiQDPsnGkklIxHJPQnRqfUL+tElkSiwz&#10;GPhOJ35tNiMl2IyFZGqKTfoGxuFmFQuD7VN628yTM2Pzs0CGcGraZ4wSrkYZTdR1zel8mGKkBKrT&#10;QfaJXEWiYkUos19b9tk1UC2S3o4T+Fi2EBguKiunPGiO6NN0IfGoTo1vVdaxw/0p0a3O0zkIgClB&#10;lIEDEaz6F7SGWu18zUyuTyTCrU0EfhjJsny0XFS7b/W24o6+ryYWKsIbQIWz9BmDPFA2111gScgr&#10;lLwCqL2nOJXKUQVZMZk1Qi+nOi9QV9OkWLEYfGdpQfP0Iyw2W5QRL/gQLGxGJDcEeIM34SX3yz23&#10;d3MIMp7L6stDmZRzycSR4kjrtXJB44gh5RWx9JkqVPIlRK3fnDasIxXB9Nyur9/50Q//5r/60dv/&#10;8Nn93cPn8+EO4wPpB8OwpXlb6qlloXf3CkoYTC7wZxA/BnSa0yX+dRT/SB6wLRm0kpU5ahGEqYMy&#10;i0lNG7xXla735Q0H7iMzPWQhbFsyXWlzStKClAEWlyWl6OaZJVheGv9GlxfqjVaJlNJMqzKXhOL0&#10;y2oW7adwamOk0025BhZAh5CVQO+2M2Wc0lIlMiVaKYc4kjT2ybgpF/VyPOXlTH15dot217eMCwrP&#10;ZXT3rzeZJPucQZWVftb7bUjXTr5Q6Kj8+lzzU3u7/r1LGyreYPYcwLnfs0jIaG/l7n/xiezpToIG&#10;pWVZHdL4p3ZqWej8EnETeOTlQAjvwqI9z717QpTLAXaZp3Jr79M4lCJiCNuBnFU5nZRYO+fygq9f&#10;uP3Vp+flO4M7fvrxW/vdw4RTTq+X5YPznKbTizndll1XDdXEttFiI2iQc1IabRzqysDmtyP9LU9q&#10;2FI8sHZfyq7JBkihbM2wJSwka4/ISy6vuNppdNPAmC5UyKqmkLCPLbCLphg5uJrKyzHVwdoFroV3&#10;exaO8i8HNqSLtA2JZF/OsbSSi/UfqAKGPCESpzZ4Jh+jhiByQjz7ZLAhgSV0INSMOy5PmG7AHnw8&#10;wSz823eJQEKu00j0iRNe2ZK6VE0Ubs3Fd073d/PDw3m33z55Bje3qMEBtOIO4F6fjpw6OL5ztSt1&#10;4EM6L1y/kTFxhC0t+mwkH0hxPGOa41Jed//8W/nu1VRGR9lAWUwJ77x3vd8fX75E2XylVxmAPrwn&#10;1/LyHM8Pr18PQ/klSOchEUuHQtXY7zCQCWzgxV+CS8FYlWCcH1HD5iyyUOIVJcbmgI8envhlZVLs&#10;b4enz5/trs/Hh9NSXvJITyqXMnHLKDVP6wHbkSEbnaiRmp24NPdEdHVpRjslBd4w1eq/nc3JhZmR&#10;L5FXsydzlvYTvUBQ4ylaRCQ/kpY1D+q448kOIxrBWjZ1z+ejIKGGibnN0o/zOrV7RYlSZZON9CQH&#10;FcG38VK0UDbRReim4swrdaYkypanfjqfD+mz+xdf/XYzXC/+Ac95PvmZUrIxDeSRkdjnMpr+OKt1&#10;pEAyqoWlnVots0SAROwNsrFNFF1QNlYqw+j6R7/ZPdnm2++lcD0s98v9a2LQlaptc/v06um3b58+&#10;bEKaz4e5jMFY6lTaw0E4Q9KlgYEuJavTDwXhqmfMIIpb7uR4zNZz1nZDtua25LJmqOE71o7Qyiuc&#10;yqd+/eol/vqM8fXLL/LxKKWXnI/o9MpflHV58SNDoTwQkpImUXIgofzrwOCs+KZDEARHIbFcMSrp&#10;2BgKhJ2vJhM8+WwcMHV9XGgSKT2pdm0re+yDmYUqmCeKfDCtec7YvyKarctF+lWf5FXNDCyvFRsi&#10;DZrd2WjzrSNnYXvBOhXBEhCIVArcE7Bmv6+EDBlIdM+THP2lB0EdVeteCUWbpiAo5p3X9JSM8Mjw&#10;b5WaJnihwGaxcwppYkG2CekVNS1ZyJ5RNqmCChLQLOiaJLKGo2iTFsAgw1UYEwp7O6+MG8HytVbY&#10;gUQyVS/bzvRM2+LYmQ7Kq4RU9lUftoS7lw01QsOBUSpzA2L8Ss2JPT1O8y1dy73QfB+UxrjUpb6y&#10;RMHVzCy0UarhPpeKCKjCnvJIdtsby1CzdGDoNUO9kxt8rd9k9Rt8o+BNilqxLcLHL4WtZyseSkpR&#10;5z0DXG+5tmrwdhaQjz08Lz1NzYetV01Vd0kuF4bgd7kcPhN7EkKCxhYUbXInvrnQXF2YUT7+WjNb&#10;RVnhpdFZHS7XxmGP/DSbEym+Adjr370Zdq7/Nvi86k5AFfWdoabNuf77Mv58w6mbrF7dN1Dz6yiA&#10;2bQotcsdUZPR0NyqAFcfC5mOBvqQ1erRC42+/wAIzduPtSKJFiiXzSJNemdeE+atoQhyLGT1Bvok&#10;vnWSIN84qCbZ7MwYnVthUgCPvE9t1PvmNqvEIq+2olp4ZlvTofr4NumjaXigWU6aYSb2xonOuI2u&#10;ei40vAc44LH5eZodJ1QdFv3OhiMzNsvk8iwySuyephl4Oug9VtV+uqnLmvRYU7fM99MFQ1Gsc2T2&#10;vEIagmzY7TBO189v3//+O9//yby/3aU7Si9ZKJODbURktNhma9dgV1Sd6DuXz+oDUzmBPF69Nq3Y&#10;Yr1ZzvaTS12VFINc2cpWH+RwASRfTK02POAC7e7Ngrs3h0rg9N1JkvazIca5/O/hIT/cu9Odj0ug&#10;ekv1dmAZJGhyzLZyYF2usY3VKssjV33DatXQX7qsCE0tiuvMP+fWGcL6EbRtSq2ExM6KKzlm0xp6&#10;qPximxV6uyrxHF2XmChebkEU98LMzJ3W035fx6SFk8kXFdgTcluw4iayB2RSSr7BG63tq4N4WDkh&#10;iMUWJnb8oNCYOJBdjIh5vJ11oQsgdE0NCVYvNe/MtSmkiKuSXBDXzZVlJA5K2TQFEocTlrCV46ot&#10;qiYvFwmL65ci6PSVF6WYhy5u2gak7yw1dHUnzFKrebq8gHow5NJMvTL4aQSJI5cW6qD6D7FuF9lQ&#10;NivIzttFNI6+RpnTDeSsO+dNL6xRBCLDENTKzC3TKlKGDkqo9C4WExqDBzmRO/DFC6k/kY5qjORv&#10;pp6fHPotekrUoIKuhBBZpAUnqCdy9RFGDX7HdiCv1ndGu1HNIY2fyABA9GpJuIUhjIFMF9n2cmH/&#10;oUFdp8xZRR3CPT9lTgUp53t7KAiGrdrHB5Ndo6jEEocjNpk+aCQJn01Q5ywz3H3m9Ahr8JHYi9s3&#10;TlMOwfe8GNtUzD6OUSE9jWPNS2iFludBi3p2Qj5aorbVsbPS9+xKBdKu5VMhb6njJmx24+3TsL1K&#10;lPhSbgadZ91uu9lc4wZgjmRiGWJyQ8qLW+ZylIVpQnLTO+bllJfyTwu/QdkGNl7iw8UvN4sHIhND&#10;6Qmo5wo7NTVRMt+toMG8esvZ45R3xc23vzPePhPotpzAz5FmzhlJZFCexJZ8OJiAh64cvSbytIPZ&#10;h8iNURTzKe9nJr2KzQ455cY0OnficLBBBrgWC3RbCAWk4z0sYVwcbDGNTPReqLcN5ZWpr5E09Y7s&#10;PZ1w9vPIIhA1eOLaAiwDgtc0asOJH1ZWDxGawATnDmEiKY+0CsvxUWarZPiBZlMIXSCE8umC+OBx&#10;SRfY13GBcAib8lJbpiLuMMkxvrzLqdxbUuoQmHdEP3Mb/aqMdl4GBXGmLjV5bVGkyeL8shnKJQkm&#10;ygojSnwkNnxOt/EYctpm3PDhemZ3cc+dxMX7I4xEC8j0RMpFbgE3NHQZjwNsm3mcz7/6OepI9toQ&#10;FKS/JoM6eVXvZBjp5jUIAZagKwmO9dVbbRjGzbC7HrbXFAIl3YGctchG0a7Sk80dbVSP/Xr+Uzs4&#10;rzNEsQfjf9iKREhAdyYnirq+Ed9NMmYU+Mc0cfzuvDZQvBuEYbsft9dhcwWbjVatiVISyae3upor&#10;5M9tms4VgJ1bUYE9bkN7JrTPOcbphMvMO/zAcZ4JU5mwESLn1zKbXtu+KYvtpRqBEkxJQwDUMhHF&#10;/5BexwsOLp0/kuui5r1lLTQ8q+hQYCfODApcfHNzdGCuBpmdchghQUHjKCKnEUYilCT27QwSi5Z8&#10;9XHebHDgqdn5/uQam6TJc4xsqfGpBNeVH5nL0mTSQPJzVfMienpjqUPAd0Rv4XtpoZRQLfUkOSdQ&#10;ziJ1QhdtEQTVDXCfOoozC3u28laeFjifY5p5MpBwOMCgprLUu+IsLNZiZk6oorcdiYSB9qGA1zdG&#10;xjIa8kGxl8OGnoL6msk/JtBIARkBXs4HIlYTMSHDU4mUfDmKxywNVHYLJPNMMUcdRkpwJJs4rZBB&#10;HX21DcfHBPWKJN2b51IFKxAiqa6CHIOgUzojNIJaBIVMpAM1DaJumfQcuCUOIih2resj/BzlBg6E&#10;aRnxXBzMymMZy8TZ7Z6Nm6vIbBO+O157QOXjlXVsQH/15Pvvvv/d5zcvD9OHH/3m5ek1LAuxUtI8&#10;5XkpNQPLWZLKk7zEdFFOJ0cwckdWzHXJrzKz8zTJnMrXQjLIIsjSQ6GkH9E4HcreMXoNkNQeGCll&#10;dEqLfWXMkrNFSXrsdcr248oAyCmmJZ9PLLAOxg4lFQRUrX0IPInKYhuF2CSGLuZ1Jjo/cstLnHWq&#10;Mcns9TfAIPVs9MZwF19qif8MYbu9+t6zt9+5vZ0ynhd2EC07yJNn7uqJBiYJvDPPZSBOQMF4JxdW&#10;MR5gAeHZmdoMWPat6uBmeMNhWqwtdmfnz6w3prptf00PSNjew+hev3THgwAPQY5M0gbO+SovQZY2&#10;joinksCxOh9qMrfKULQJGpRHx3nBjqWvpIuNzs+MIPCU5mF8Pm+ePHs2+i8zfnY63y3xNy9ff36e&#10;fn06H5b59bz4tJxJi8tkkPJqcsEaQ+W1PAug6OB+/7fvfut/+M53/vLJk4+X5SxOiXyFQ47j/Uvx&#10;MA9W151hiASZky65fH/D1tYhLerBpobe5mhnjAofCbfjCN1Bu88552p4zUuHtSSDNnXBGAzQ3NCq&#10;zQrXoUwX9EIItnWC4tLL5rKITIcFVc0ZWrUUdnRVHwAwu2XmYKWyFwTtLZRXnodNHjbR3I9B0BGL&#10;D6HFi5JK1VG/DIoA7BlFq19ejof8cFeWqLjZLURM9FS3MjGoPKP5VJ5Svr66OvjNuMyi7+JcUDq2&#10;0IF2e+3GXXmCN3kaptPtzQ2TLZY5DIucFLY7f3WNxwdYooiFyDOW7XlTnFNZUubz4fCabQCA+SqW&#10;viemHqUqA3O6s9wP0aCjQRLIxA5nukmSh6M0MGjVpmm7vYItMb6nwyGdHrLKMWnv4QpEjlCWTUBc&#10;GmKDcWu3Uu9gJcvh5dcxmkW8HzsQAYN2ajplELSkOTaHd+S6W94u8MgbVK9sLRGoxFmSM26vqC6M&#10;s4B8whnRo07O5mMMasMg85Q4XSO6YHlEWQ9rolCUsZqUyKWbZmKjFFYPm8uxpbuhq6HyyM4LeaFT&#10;zByPSLY3FJsszthCnKa9NgmPJ3vQKHtUR3ni+iBFFTD9zJis1kOn5HZJPGMEdPP0yRDf+Vc//cFf&#10;//RHf/Wt63fP54fjdHLxHBhn51QKnOd7XKIMEXmgCgXJM6q3CjgfJGuMhYpbrF8XhMJFBcqQqWbg&#10;dNFyfkGy8JWhZg+fT+XZCM7EMIkPDy/Pdy/wcOdTHOIycnHl9YyPnFrMtRtTV726FlETh65KIyO9&#10;ykSAjEyQKcKUpMhQDZgo1U7Wup2ZpEQaB8BkaKaLCnVH5ZNVc5bxIsFnrUdSCKDHRPiUhK6lIKuC&#10;QF2MsZ6pnZ4cvTFzQQNAtIsvVMQmm3MaoonNSqR5h+ISdqGGAqkZiXRnGPVDa/noNGGqKiOjRBnn&#10;tE9iBZfFHLFzt62pW14vbG3GVgn6ne4Hm7O99s24W147YzWksBLJfdZSBaA3EINqn6Aon6/KvJVf&#10;nNifgB6G3QoYEsYn/yudpwfdTKq0uWuGaEHe6gnZSgenAYSd1R3Uv5pWIHEPS3ma4xDFZtbl+sNI&#10;sdserazkUjcoBE2puTVRq3qSW/BWQyftjbyUwb0EKXfhbFhTLGpLQH6RD1nyC9TMCLvdrevA2Ddg&#10;axcut/+MP11kIPROtdXNv4FjF4AZWjgirFzsOr9d11zF3DfhhetXvsTPeDvnxXxhsVG8iDn8Z3/0&#10;9b3srAm+TvMHf/xb/a4UwR42XcO0cCmOhqbVW92OPpzMwjxbIFLNNKsQBopniwZQPboc6LyPwb0h&#10;QtHuXidxtMLRcuO8lAVQKx2mgxpALhyXXJUV9gl0JdZzZ/XYXGnW4BtuZN0M65bSCSJwHaSI3e2r&#10;qwhcCNMttCqvyQid1/bK6BWUDdFCqdpkhoYnCf8iE8meW2MXPBeoaj+or49VFNfk3b2OHWBNohHM&#10;k7nRNTqspl3KDabOxtX2ez/627/+u//upz+93r33wekcps/jtKgNJgEBHWmmdrsUkK6Gpd6t0SlY&#10;XaXsLrmmkDvsTavdWqyOK2JpFxzYER3qsPSdVgw6GTn8s9TTWFv50rod2DhoUw6WOQXUPZtynTpm&#10;HayCAcFcXdoDWsejArxpWa8LsUF3CL2tarfXXBjPWkZBdcdadfvVO7TSdixz2Bw28+VG0BFMXYfQ&#10;Q0s7vLz8nrsF3a6EzgLbNEUmN7/yCo/50H5cWVq5zRPx52QIqJwB5mFMgUmi3EsKlVjWDLthFcN5&#10;Uf61zMgutvBiy3MX6LNhzJyMvWy2bixH08CMOQcXUQ06C1qY85qXg+0StP9Qk7L8pVvrKgxSYjOC&#10;WoPIOayGVFjgFgs8s8CBa9vbFimn+QeSfNDWgQaaS03rzW2yOoyIn6nApfJSXpx4bDnIHRCLxmup&#10;yCIZJzprIHqd2EJ25hOFM9QT645SVznlQtYFi+GgbKQL235ofAc5KlJLO1ixbrbJYFrBcU8nRb+l&#10;5K/t9RjChjt224Fndwi+nP8IgR6ActOT5HFVkpZ6rGrzaGBKm57P1HLW1/vAAjgrllEI6XKk1oxD&#10;px06I0i2UJYKIzOjVpPsCDvM3jhJnkVC2ZhS2bKKcoXAzTzfjgFdh8jyoITjAjUhSoIS9VjkJX6G&#10;jmAa7kDhgqU2HUKI4v8zDH4c8zj6cUeOlHiMyUvLV7a2nJa8zKmcrpeF1SSZ3BQ1uR0qIaiyEq0K&#10;AzUerd1MLzn0WENNgM/nld5JBfX1zc33/ryUiaN0IfgebwNxWgde7BINQiuxy3MbB4qrJB0/HeaC&#10;Y/CPYdGssLrbUj+LQGM+59IbBuzTkF3k7IfoyXhqlN4KayzrtQqSmNkPimwIGeQj5j1HLiUGy8tb&#10;kLWmKIKZ+0tk8BCkx6JHd+8sRxJFhAfG1wLV5HEvjWCDIKagUby2EGiEc/OaETPCfhOptOjEPwCK&#10;zZFcLlv6JjRpZvn+jjILM0lgqU/iRUua+GW3Hk8wRONzkF8tmQWSvmHr8hXGh+TLDdyHfCgjdwhn&#10;4sbyTQPSLyJjRYKLlru+uHKdNJUWco3zlSR1/MU/kqGT7RTKvEQlvdhhNrsORm70x7rv6QEssOaP&#10;RoHf7HZPnu+vb85luVhmJyi1mATmrB6g3mQ6LYnQW5Cbt6eB0K/zupDqgsB6G6jRWdUhAnNjZNT0&#10;GfFsRJFNoxpjD2G8ff7W7dNn5YfO8YyRjHyd2ldSQzCo97V6wAkI2DYTX/ushGKRAw4h94QDqYcc&#10;iz5YWBQJgcgJG+XREpG9HVPlswvxr5IsNZFRHwRBZX2Jg9jmqM5e5puyHqtMmlq1Cr8a+FlyS5pA&#10;3MS4IGpVoLUKWoIjg7hDuLrZ768ptUuMG71WbnphhuMCmPe/Wg4GFYi3r23HE+oRZ2tBtVdkeBPM&#10;AlKjHrmTRVB0GEYBpMELogY6IIM034MkddFSQGfapMGgQQQfni9gpCJ3xGHYhC0vImV1YONSWgpG&#10;+ctRu+XNtoQ+6d1C/bAkvgxlV9jkNZ3eYGzW+AbWL+Umu9T93Q7e8pRJJq4RLzZ2ykgkjNBVCjYJ&#10;5wazOVGkTkJtKZBPQ2GzEhr7PgNJRLaO4UYnwgIUwbNMmrL3Dp4TubyY1GnLF7MYeGItkFUOpiwx&#10;Bt6UyCX+n4S1jePt2+++993bJ0+XMncWUsG5siuVSbQZyq0uG9jg92c3xenw8f35448//Oirz/Lh&#10;wZNWd0Hx2yR9KIyOGWBZeqSCFVJJkQKvwGymah7FWmlDXZRqQGbXMCKTQIl9yhg6OnsZG6RP5VBG&#10;0ULV+txbtSCdRwXpJVaMdrjYDo6EkQSO3y4DYxyoVytn7iQDl7d1QAa2gXOqgqsec9iOAfwWBHnK&#10;9s0/SWUSfVF+dbwZN0+3xAA5L8thmYlnUO7YW+8qxaq8+2bnTge6b543VU34c6ac03w1M1UDlmsL&#10;+BErTVqtjL15ePDcF3oW3tySuSgajjVP7tWL6tnlSYgvXoZlXlDu4FkCxenygPAhyWNGg79ABXwE&#10;95baIalzkLIBRMAh0viUVBqubBW/jJv97uq8zOclfnA8v3Lw+nyaS6mUS1UUnZqrSDxrdrg+HWgM&#10;G7PBNtub/c3//Jc//Ou/+OHbt9ebw+lnp4ksRhm5vy0b1utX2WAQZDOWXG5y8BoLkrOY/GPrBnBd&#10;Z6GdAuIZv05dimWvzC0HjvP6mh4Emw2FgH78wdW8VJrJvEBy5pmmX8v9J4AsS+qbtJqzEdI6n8py&#10;zbm5QjDtK+iJngawj8MGw0jFJbhlGFhY6Tks2Q0uN+kKqiaXNK+E2TNWwaOYpUbhuBnZAQOXwyHf&#10;v6Yic7PbByso1MYgT+dSF8Sr22u3vxJ3AS/6IqDkZsdEih3PufKsoZTE+6uHaS7jVYtACLv9TY5T&#10;jot6szKKOLCJZYiLJ/kgh+Mac6I2Prz6gEHy3tI3LDuxlvQ0/ukRVCI9i9+8M3Afl2lZptPpEA/3&#10;eSZdL6pdp4jLWbVGEx/MeaWeB716A6HGdRrzks9rQTWm+r4ZNbxS8zuVpMgHLw7RDGAyNLEqkaJP&#10;CbJYnWl5PRQpQVmx6RdjdDG65n7iakqCJhAL5iFuqwNdGHpRzOeWXVcJ8VJqinmD8CeEiOBt38sW&#10;EMsMfqamoCpd1S2GrZXLjjAvrMfNEjpoXShYuabXDoQe7sVzRDVbyFiJEHk1eFUP2N6Pm9v97Vvf&#10;/vF/85Mf/81fPkthfPHi1d3D63g+xGWep8Pr093h4W5ayho2jrurUh0mNl7BUpqnmZcn2UkE5iTu&#10;Ha0HXtUviem/CxUJItLwLGWgs0mgtPLI0CAfulWQKh0Bkei57HyzxIo0BSiQRVYbayl4Mz9z7cBb&#10;E97QDv7i4E+/4hUDynJYlgO7aW+cXAmfkgY534hbjDQo2FeZTJVYY+LN3VT5wa3hYdy+rp1lbUOA&#10;rjElkyd18XsobGaPuX5w7ApCtb7DbJx7LaCi5n+rqFpp1ljDzjOKbx99WJoSKZDoOQ5DlHrSEfDJ&#10;H5z27cCrt+KUEFocnpT9wn3m1BKoC2vr1MFKRoF9/A28AXWAiuurlmaNFfl1uJXsHerz2iBXpbxg&#10;jR1rV1S78aATuUUkreQCvToL9cXRrUMlHyG8kC1x0K1ax9A3yVeoGfdG1BJpYMOLTZkCfLyC5kDL&#10;VXvf47XnCmvTvub8Z7EUrtHFa+u2szlx/Sfq9HbtU4H6w0FwHR9+UGJXlVm8UX/3p/MObXl4mC9V&#10;ho/DBRvfSibAyuVMs+ix/fob0wF/Ly9QPkZ7mKvBrXZqFWH5l/RO/Zf4Ay2itP2nM1PLmu1ZQfzf&#10;9Wp1/mt4HuiOZBSwNs/x4l2w+pdW24e1o6kdm20HdqvYTRPXeNlqcWVWXr63gPn2SJSNsHrACdvP&#10;q75/ZcVbiUl55aW5fmURoHd+pAgr9TP27qOP3ZCNgfAmwSvghXMydK6q2FJHa1GlICFfYbY4Vg68&#10;cbF7AKyLlQbdm/1doXvu8tESXq5KriZBtrC6FfDku4RAQy90vfNsXT1eP33+5NnTt5+H5Pf/7lfb&#10;M95QqyMfKKyBIoKyOr3g1+Ua9mHCSvJvPAElv2lU26X18ZrWAysnSdelqmb7zMGtQulyMxW9YFSg&#10;+DzkN5owV7fJN/yjLtDslpDIk5cLYbEPCtkC/KDis6AWBF3PWhbMjL3/rU4X8XTsrNWbda6vRmGV&#10;VVFvO8ClG4CSqRU1TkyxF4cH84ZFY1rXEqcGDcpQaRSNN5A9OogTL4ZltwLJp8au/urpHxYgrN4L&#10;nDjbftZ3AZC+6fc1lEevxxNXa0ybgFfPwpCuTveniQ15uAytXiK1pWG4fFj7ka6WDvtE2ObIowFt&#10;Xu1q20pWjIQOjnS6Q9fFJteUdjAbu4tRrvmFelaqtV0zys8X/sBrigKwv1+UMrOnSXjL4vZWyWmx&#10;S0gElT6qcstYu7DrBEFoshgVnzvf1l61zayTySsOlzvzeLRGQOJUAxNNdxPdjgHYuUA3f3Z5s8Ct&#10;ef6WJh1KDcvkbm+WI3pEYf2ZjyFgpzkOkgOvpOasCAErCywWNIchcGjbSCzj4WYoddcGQhr36Sig&#10;Xxr8UUgz1BIUfz3PFoZZFQ5gK6z0i+14025oRuW36MQQj7CcWQtas6GVc2Z5dfRjcoBXtM8y4aUJ&#10;KDlA4A3JFlVl0JTc6q/jDSuGoPbGOUu2kfEH1UHTlE6RpD/C3kZtRDghBXNTWMjxZlLNXYr5FO8x&#10;0T/R7wKzfcO4xd0NRriKD2k+zaQ8p3MM6VFo/DCcRNvTwBItPoYFb02K8oyT5A0KDVzC7lGTAGqi&#10;u7r82Xqfmw8qPXMCvIbv/BkZ9gTu2PLIGUziPSfyrizPYGS6UQI5gGksyoKSuEi8aM9yVQmtC4Bz&#10;ZuUrn5aj2Q8KmVro7CHGNNA42nL2A7LTKvX8ywQkkRNLBoaBO0eCvXNYIj+ByOEr5WIGEgmxFRh7&#10;Opa3XuglYRFvUkZkAhvysaIwS6OBBgAZ2GWjtUl4hsCZIeY0Mu28VBszA6ahrTmwJZtWdv9i0q0X&#10;ry8A6nkhUvscKHEnsM8wb3Vk9RB5LpGIgZaVXG5OFHIO8cGdm2n4hDTvcbkZ8YXb3FAzuixbsBnU&#10;c3wu94c8gmpzhyFRHsJ7OfMjnjhRZoBhyHn57LfpdKRmrlfPJxnn3EtFVc9LbadGIEH9joJQfslU&#10;zw5nQ6++J+/TRMIgirpJ5csFJN9IkHIahzHa8VA3FNHPKXEVRM4lmjDo1DAqtWTfrYpnDdxPp7YL&#10;USGyxUUJekz60MRT22dpSLH1EiuOSB40nZAcydiXm/xpWezq1cUxG/qr60lfz9rVyr+iqnmi1XLI&#10;EXrdiUI8yUENY6VZmAk+YBgj5S7YBVTJVD9kNutCsgNd2HUra3OETYmxmU90tQELcsxSiUV9id0C&#10;woahCDcQt51UF6zswWojD0OQdlJZfHZbivui+a1lhlenbrrGrMIni6dltJ6bCGQzm5K60kqsrXiM&#10;BeV00EyMqha1UzCHRncEKJdrh91nS3tVn08MbN4i1b/zAvYQkiTtWA/S484CbAihe+PDMvoNbM7z&#10;IZDBr9jOO96DPAU6krNZzIYMgYUua7+HlUKJ7BFZgp0x5kWzBpV7SaYgZI6qoTLoLWQXqhECt6vK&#10;AuY1wsxj8Ny3HdkcDhdKQhQolJc0VrcxOMfYGHJsIQ9jEHmr8pCipD+iFb2SlViZ5/q1oNFOySuW&#10;+KzY+apqcWoJLJawZqDTKQPI3K+MkPF2s1/STA8glXtHyZFiQTvQbpHmNMXj8usvPv3t4aGs1NP5&#10;flmOAyl0MyODQTaglBZxU9RdiOgm0Tl1goUmteDVKSVz16+eaeSnp749PBORPQxFXTjjxOmcLDNk&#10;Uy6v0WupRlYL0EvPjosw5SgQGLCQDgazXQIILsjxnxzhNoSYGIChtx+UOSHqFjKYpupi4CFFnopB&#10;JaLQ+YJotDOo0Rzqukpa2Fenh/t52nh3Yg1N2Uoy2zA21lzSZC82HDaDTTVvBz3s1+wnks5KkKFM&#10;TSQ3Zdiwl41E94ZVu2mzexrPM6YTmofHi8/U+VY4LrT148aVx+/bIcXMf2tmDKdwkZw0DVxnLAsn&#10;Y9B0Jbdxxu7ZyxpcTWhT5RtburINrbt/8dmTZ1fSsVK6vygtWPgqS4YodCt0J1V3f4RhGOb5OEzL&#10;/Or1/el8vtls/9u3nv6b+eRw2pZLIMUrSD2kArdh67a7svz66QQxjxKlRrLHQWoqXw33uuQ2mp1E&#10;cfPZcu/Zc9hXfxdBubPgRbXhJxlaRNnvIuLRgvI4qbRPZPIcm8v1i3r0uxC8/ZJuz9IASVkoWI5F&#10;aVkkdBoIy3V1KPVGqQpixSnLa4456iPMki9M8NTA4SacuInZQsMpCi/hJuthmwqx8r9XXy0vX6Tr&#10;m/2T57DZZvY4WLjaLFd8engo5dz11dWw2Rwnylkue8YmTnuXAkMpVOwBns5T2SKvnz2fX73ijhaO&#10;5aWD33z7u8PD3fnll6XGkMqXNi7koysjIkFlnbyS8w4Q0KSD2WIRRPbe527I/5GsK8lKRyeVA81R&#10;3tNzKfryspSFhqR4kT+8BmgryYZeP3VeNqw59kbh5gwVtTowTzLLfLTulTgNZzWEBjsOUdUo7QV5&#10;7kaPsJWeZcG8jSru6KqqRpDi6M482WlwimjefH844b7vG3A9ozNdpEWZ1weIDOCxSBIl3t3yLy0o&#10;xKlZlDwKVPQRJRVeU6hp/qKSYllDnLJWLqmS28F1HpVV+KRSRYnGk0WZXnPU5AuW80v0XOtREOo2&#10;v1imfHz9yZfH8hQ/evmwzBO5CCQOTk4JllOEEa+uh6fv3lzf+MPrr5ay+hOSGsQz2KtDZeXaOsaZ&#10;jDaqBhNkXpIkjiSowUJZSJJ2PNR9lF6MwkkEipPQB08RGEE/hCDX0HJpGp2HVG8+8oJPomFezBl3&#10;gZpjLdW+SNIlHIEtD3JoJalDOal1SR96M2mvYl6O0Bn5/srHBPOwlMqEfxnzI1wj16OyS13Mh/Bi&#10;G3o0UyJmoONlqRnYlsmI9WKgW2kNWWsnrv/KUa3U6zWtp1eOsJt80z+Us6o8AqJ+bfZ0zJzmNE9j&#10;XqgTQiuln5KkFIRyKYnl4CFnbGExEsaS+36M9uArkK+hQtCCd3pNz0USXtNeSLJt7XIb3RJrK9vh&#10;qg3rXUUHbaKBtYW7jmdHu8OL/Bgz0Gnyj3Y40Y+gKU69dKpLDFJFhBxioCNEr7rleCGtk1dLC2V8&#10;SGmqTWjxQXSdIaryNZpfoNOQiaYKBFilT2oPtAaytQYvdNzSBkpDU2iYrAMk3ZlyZ7hFErasIIQ1&#10;rPh1urM/XkG4lrvqFGJbUWVMtoAvgzYRYPWdKpNcZ18+EiZWYYpfiQhXkCF2Cjbse4qg1EX4k6GD&#10;CsTCG4SPf4iCEFtm7h9xLQbbdBlWvfYIOr3ahTvt4zEBjKNAH9RToTHxQjOmMFyouKAZegJWLaKU&#10;BOjd+oLWEItkE0Nzf+sMgDUpyDxleSYkdl/gao3OLbwxYdMvdkGoK0xuJXLscg3dhQupu5SqdlGF&#10;Bs8DXsovu3dQRxhw9hyCMRQAe6NZd5GJWbFz6CTPZhmK6mNV3URNbdlLlbETJvYhfIxTQKftFTWY&#10;Ex8eD4/GoWBVsFIU2doEWWTL4Dfu9smunKLn3c8++uTzD/7pdPdqWw4kkgyiRJVKGreQSbjQlUIn&#10;pZMn53sNYUfkVx0bKIe0U8IhXKyWnVi+d3dVn5Qa2VilJCvtK/Qhmr0BafV0voy9bNA6KJtWqWEy&#10;WfT55UqKt62xhm/6PmQYVu/bVzkXI60idhW1MyNQV6k+FzsaWrhgJ8uGltJhE6kqiv3lar+SDFZ8&#10;qB0Eq0drXf8bZLsSd4IKhFvm4qNtBSyaXpl5aI5jDZfq7WFXT407C9Nmk56/8/b7f/Hs2z88X92E&#10;6WWckySB1fOLvW+u0lvQaF9XG7JN2or9btUL+LxrDcHGGZL1LEnveIlbZoY2Z1Tsbr5YqlbkeMW2&#10;8dVI1tg/9pT8SggLl1G+4I2/gW0iCi3To6q92pIodw099PnaWdww1vBglaC2f1VyFPHgvPnEqoWY&#10;0dK8BbH6lTm1/nstsTO0wF5e/tXtJKutfBu2atQJVX2orda1N4G+IMGwXumN+ilQ4DvrMzM42mSR&#10;lTwy7ErBT3Ehw+56TM+25c9uN/ph2Ay7K7cna1FyHIuR51ciFmSyQAfC9YOufWT8CVVb6FZepuoG&#10;IpxKOVwh+LYA1oKZWwCc3962e6/p3owOci87i+MrH+9Zhih/mYsLvgWaQo3IrNCxxsd7idZQG6vQ&#10;VlDUfo0co9XymDo8Ix3ON1vy2WOtQNaMYEbuYyQFEqFCW3/z9O13v/fjP/vRd9/63ri/epiJt7zE&#10;ybNgHeVoXu6pX7hPE6jnOYySdUQpa7sdHYFSarpxC/WrnWW2pcRKB5aFkrQQBt1IwXb9/vfx6pZa&#10;/kQnIKqsqwGhS+LGIY6BUMPJ8ZQJQUZb+eQjqTMZn5OXHtmnS20++J1FN8WuWbOMK1bXeQ5VSuz7&#10;M+TEmaKcG0GuUvT0c1KVrc4JhT3prkTWCJL60ME+R0HvsmsmWonXEeHPEmeQXKLIRNpVw6Ug0R3S&#10;mNcENeowZ6HZqqvPvScnzw0R8jFps55PzryMBD5wBLKmyYGhBW5RUcOz3MwxJc+xh4F6czTkpDU6&#10;kHo4T0AWprqzbHdud+1Gvx/yLsevcLPlDz5FOMAwo1+YN+3VgiXoMXLYOLbeKpd6lRb1oCGCM9Bj&#10;Oh3zB7+ivlUZhEMAEymJJk9kuLxMiKyn1s7Z15BmqDJD7JJ2pX+SSdta3mI6k5cgNxMbg9aZNsuZ&#10;cERoA4a38YNk/DtnXJugaBnLeZo8uYTXiN2PWeCWQCwCywnwnJVExVdNUqzFJ5pTpymdT0s8gwAP&#10;0rSiFCjp9yTzrILOd10YfNk+l3L/CfwlyG8DCg2ZK/6KWwjs82kh5vyUwXqBaJwm+1IDJdkOeaDg&#10;MUZzoCqfQAV3ErpWddKJUNFkmY4cR50jqHyX2otAbTEypqO4HdFsVVsO0qiVaxzKX0oxLCNtmXGa&#10;yk8iW4mRLZzMxGZlKFF5tbWlpC95DNJhMGWoRct4y2+03ALuwubGu9QNxmtThJqzZgMl+xHNMDH6&#10;5nQoCnFLvJZ7Jwa41MPKhOIEAnLKfF/Kvp3ykiceOEJnRjKrBGUO0fBeFgGWLJITfScCJMtfln2r&#10;0bQs3kHOfOxwuyIQgqFpKhX11SqKw1OY2RiAFPdlocgxLRiXav+AwqAhsWwCCbhFYUqo7J/4EoKs&#10;ixMjf4fOFLk8/wStx6p4Sygrh3l6O3aTZIWWqjZhlSPRZ6moSlZOUjSvyjWH0Y3jDLhM8XT3+vzw&#10;cjk/4DJzMtZYqkrckPidQNO4UAOUNSJxPuJ08knTt5guIkZzk4Bw+vDUlo4+uRe8XBmEpCjl70dB&#10;z6XwdVh1Y1jBPa20WZguqKGmG4CKBaprcWXsW4ZF4O6h0xlNtyipKRyodBJ2O/LeLIVNmSPCIwEh&#10;MHntl5tzkox/mm5WzoDmqrI/XtXZSECXrFkMkLBfbhkTU5wnFFOBcsFPn7ntlZOtyrMYKC2WqzfW&#10;jHKT7IAZj5m5KPqWikU2xez3rroRp2+hDupuvLkO02nLhuc0UL76gtSKaTHhMu9lXBWN1KrPi7SG&#10;GTIHaa2KW0YZpeWOKVSV67+qTF8s76S8FbxTNsWcyddBO7mUPuvGbfmoLMPO+mFlXLAZLKsPk1sl&#10;p9ght/5VXTgeTufPvnxx/3DYBXc9Dv/p9b2Li6BC7nyIiSFPWm83cHX99vUNCR6XBdLCnjc5KE+U&#10;a0mhXlXenQbHKmXPqX7SrMzk0TPhJus+BcJv6LzR7HyFuMrQAA0gahiSa95QomCm2oZWMy8ghKvm&#10;oqqRZfOJxA/at+Nh7SGZqz/xqoPZUQhFtYbi1EBEsRkIJthSF26UUE62kpPPOk3zq1dpPu8GGgZo&#10;lrdJaD3zVP7E/W7Ybo/DLsTlKi9jpC1J4gCoqi0vdT5vdle0csXEzS6q8dxuX/7Eu9dqkK5iQV4l&#10;pMCQvwKh8aGG3WIsZMDb0Ulc0LWDlCt901UGhqx6vDl4WxgppVgPaioO1ApGZaCts4K1UGKykR7N&#10;q4EZO3urdE/PzyyIH4RylKB5lljSB1ogl0GeFnZRucK1G9ybN8mgyg0NbR5Cre2IwRiQVlUhU4Vg&#10;d73ZXoewydRUzEY1sd3EIuqrxUMXHme+uZqBOrACkpOexVSQSyy0LjVii+lViNf6fLL7e4ltMEhe&#10;Ylud2GDKybFmLlZlFYqNI07z8fXdiw8//+KDTz948eWHy8N9Xib6pIsXd+KykFG0Q8rzfD7P5/L/&#10;RNPcteToAvjU4wVgI6NoiYrgxAqfscpzjTpMiLj4JHHIn6+KQGkas5rN1fALgR4zs/1Evy56vpoD&#10;jJIczIm5Ix2OagcGahOTT8ciEKR843o4lrtXexoaOyKcfnPLhJ5CzspIStihCopOx50GEfFNsipY&#10;G+/VJhLY0GfhREgDeZCLs+tQsYgq7jJobQWNyEGl9s6VWu07ixE5ltMFJxhUb73ZbN967/b2LSJ3&#10;so0tipl2KQ1C2A05bq+izO7Wk+w/Steaa2abuAqbcxdAYJX6+TfJNR5BC30YLdi96ny26r+qNwCK&#10;SiFpEe5bsJFZbvr2G4LqYe0Oi72yN7CuHpkkRaJvs1/2Uvsw1GpNsMJqsDUIoZen9FYxenMyNhex&#10;7Pp0pVXfGC2ZCJpnRxUXm5WaqqLMSlUL2hV63HWqEW0TsHAbJskJBDb8Cyvk9L1aiKVfYR2XzUpL&#10;g22TpPJ4sUOz3/CL36Bf/Dr3SKjwJFctf3q3z+4i/8h7jlXw/0foOH+Pd8Fv0CDi14HG1OBNxqOp&#10;IiDoFFoVQmOVT4daXWjsvu5NrRPQLrCyBqQS1Pdlhj/VIHmjBgNMrAXdL6x0APx978hKQNQ5QjXx&#10;y4U9qbOwwEeiQFypyrKCo8Yg6EXAVScE6fGt7kaxr2oxrL4D5uHFlh5Y4Rkrefrbl+29KkOkVxXD&#10;Y2Gca66q2fUivtpN8KIFlswirpTjfPjww//ycPjV1X9+eHgVX3y+XUgeIBELLgtfZFVMuYZlX2wt&#10;ndbU2tViD0uvAjVgFhDelJELrRRcrehYu8FiNgWtWkU17TJYBR9PEMPnnPpiaEWQHwsxm9MpqiEv&#10;P7tk4Pdjjobyia1cQbPByf0O1orQGlJvEXHQk3RWvpdrAXoF/ppZQGMMN9i7lSzVBjbD17mtwiWI&#10;B02h3WUrMi+xewHP7PssyTo25yqYn7uCQ1obqQo89dTtxO2tIwKrG5mBryruVIYhH3HT7e7pX3zr&#10;/fHpt3792fbFFx84PzFPNK9HoEwrm+DiqVL5TVVvirmfmB1wi50Pg01V8/IktIDMEokECtxLQd/8&#10;0F2fwelgLatFM8LNFd2tlQR2NDC1ibxc5C3xGCXMG9pmYd6sGcQ53WmMrhhhmSUI21GqxUdtp5nn&#10;JBrJq3nOop4OwJ4F7QhiIrrWbDsG6iSEQd4i02HKlm1fB3ElVNr1ZPBNpo5CfPCuN0Yzz3+1DBL7&#10;I12W6fp8pV3b6E4apQaaNO69dad1pgQf5t0eltnRYXLvr28P22c57HbkZnMY8nk/HA/Tw02MY8wn&#10;hCWpdY9oEvn2D8SALg8hzdgM9QHftDdizRh0CtgwIzfISdVLogYfZOuHTpzBLqQUQ0yVuM0+ZByH&#10;4lqCu3qY2SACCI3PJ83iyiUpx91xlKari4k9FU1Gq/HzvlEnxo3bbL3Es5H7E7vrpKz4r+Nsp2G8&#10;vn76V3/+r/77v/3h95699R8/ePGvl3g4HctussTzkFhNKw1qblhxx9DBZhfIBZa73imHvFCcRhbb&#10;LjtmIFaSgmoEc3bqggCmi25r3dWTJ/75O5FjNchCh1sCQ0p0yzRikRovKbBazhwpA9lEa3hCoM4+&#10;y0QcIXYs+KNzNM8hzzC8sH0Z6At+YfROvLxAU71YEuMHlgxk0vC4PFLPkEimTjSUWY9jibnjkfu5&#10;okTk1wZx2UvCBqD4kIjSU7NzaeRk4YFPLtICEFdbmRGJ0FgW00g2Ck+zDXt0RY30kcBRib3h5gB9&#10;pUIzwilIN0PLjcglyT6IpJS+ljIzN2sj+RGlIbiRYggzL67h+9c3p7zd3scXQ4xkDodjua5BLB1w&#10;IcFU3hN6l+/Kb4TRXT+lFup8onvkNP5lEziDD92Y0vLrf3LezHilqyWdSlubpI+pJlemzNZ+JGki&#10;2Rpdmsu6VUEF5omanlJS7z8W/cie0CLWxPJT+ksSUqhsUVmwOFqHHRRlC9NZbKb9wVuymkA5rA9C&#10;r8wPI19KJiuDOJz/xKnzEgvN9rCRvP2m05zPEk2or+GULtIhj2i0cWbF2/2RW7RCtkL1+ZQYMykB&#10;SZEp1qYJs0W9UsuRQtSizBS5iajmchCaibdGQIEY3Kle0HvLOsqqtCYIZGA70yQbN3CkonY51SSX&#10;NFuEHKY5xtkpLimOxI0QjTGC4OXlB6eTm1xScHHNV+S2m/gHuxxZtU7Gx2A9UhX1QyOXYc9GNNF8&#10;K2ZkHLK6SzSWvKiT0VdU/0Az7pYhw2il4joKErCXVtZDCWu8CH4rO8sQtmEcMkZ/nMoKsi0leLld&#10;oxdIT2jIXlpnUoCRmoxUlJViy0Mn+ySqvvIsF7GrQ5Gqg+iBXTM6kp4yiT4VukCejfosZINLUUw1&#10;y6pdHglFZ4mdJkvdgmkIJKdWJeDKJlWiEljHUFE8dmzCasip3pCkMk4eGzFOZCUZexiz4bIavSkQ&#10;HQt6qYkdBBRlqJJJ7jHi+XCcI8zTPJ9IjUFy7IGS/4SqMl6PxKqg7LqdH+NyXsjLUcXsxPPwrEem&#10;UZNEUiXRejxUeRjzCipKnpztfB1Epk9zRRKRROaohg+RuRq8Znte0CSXE8yLN7MjLc9KHmc8JbGz&#10;8dDTBnTbJe1H6i5TnkgcxiGE29snN9v9w+HhsCy866mRWh54HCGH65AWUjnurLk2E0lnRZR4NPL2&#10;3TmCsBcc3adUywz1Ibx9q4o96COc71QV4CyoldgYca2ZC62GVx9w6b1bGIGYnEvGIbmG8FJ0+3Q+&#10;nzbgF8RzeafTQ371Ze5bRzzo5jCUcv2qLCYkagkyn0eCdXFGt+ELm6lEYV5RTLBMekYUYEUEb0r0&#10;ENpTKS/Y0pDTr2gglsuhvDrIr164d77N9X4g49Pt3h3P7EjJBBRv5hZdHKDRBGUusMRw8S9j/L8P&#10;h/KT7+/3P7ja3ov1qPFQheiD7EKMAwHwJNfuxEj0RsnUSlaK6/mAR1ESJ0LxMzcvJhmvVRavzMeU&#10;TeoRNQcCNNqg86s3inTKEhmosWGkvpXMgtzoepgh984urooLPdN9uMEh+z46cx2iWignRbLkCr2C&#10;yfawQJOheZbQSifrDw9QXderQyYjuNVBlSsll07H+/Mp7HfD/mZ7e8syIzegxhxMp+kE01SW6P31&#10;t/IwPTzQfuLIF2OQNlD5ueUE2931dvNwfz8o4IHzsL36sx+cP/uk1MWtw46GuTs7/yVav7hqqYkT&#10;nXGXumc5y5jG1ijTzrksMinwcR39KKpcVDVRJTcxAwR1bIBmHBi4ITaY/CTYPElPMarf07mImo3F&#10;01+fHcOpbJOvEAsKP4Ac0ZOy5U3Vr0e+uuVqGo8MRIrxZURXfD3rEV7KA+YD04ZL/h7AWaQGN3i/&#10;u37+znvPrp/cHw6vPv3leZ5FRgtqMuul61j1Qtza8io3QmcGT6pm5o4HfyupXlxdVZzhlxnV0BL1&#10;9ITaWijrSBbeHoFn9EZBn6YYS/BuA9U2QehjXC5Q7XRKOC2fH05+uyvvOs0PkGZrsyQpwuBwmKb0&#10;5WbUM5TUB14SAqq/Fw17c3SjixJD2Ephz/pYLWaKB14W82E6HGXOAggcGZgaEGe0gywNDW+xIRx8&#10;ICG6KgYReMjjWuEBzDxmOZTjxAJvZ3rt8mVfUXPeKrwmVoOqCc0SbciJEWBeP/g66QOFQazpyvll&#10;TIuvQFpdck1FKnedDFd8GK1ob9onXmYSC/HZD58dpDwArgL7OkKeuidSjyHL4ABNM4cu4oreKES/&#10;l6JMtuCsNMFwc/v0W7fPPiqnqwOthEMmnyryjS0fajPGMATKvuxcg7BL/GmxTblar/eWlq0bvxZi&#10;aYNN2OpKTvJvahLWiQqXwXf4KONRvXa9a4xpxdug9zvVn801VaQ37ey1G5o6JN0q5s2ubCbVoNTX&#10;tqFdZF67ea3MFZs0ii12LRwqNr63crfMoM4pYAmaJZg7uKQDRzuNHazCgsD8EZWYUz1TsdOHtH5W&#10;fSkpmcS+RbuXGHbbm6pg+FN6iX6NghBWuYP+EpcBWHeS1avyDSLGtabwGzC5Fhb3O+GwTibmMTf/&#10;3D+ZsefvoRH83W8H7mtAm98PVuy1Yt1/Arzp8vDyrr/hSsCUth3kABb5aYt1lz4IjwAVqE5wrreG&#10;WzfjsQPtoZfhQdfbdivJrbSalb5Sjr+UkSsQnK+XVRNQLy+pM/bspD8Xglr71HDhO9y9pkYgrfkH&#10;Xw+9dgGnLRWumqg/cn/szYW7bEunKmnQVnjdutpVtCyEngzRfERX+HOHHTUxYodM6Lpp1BhcWzyD&#10;2kCL2mA55MNDevm5v38I6UzB7QlAeh8hURzGymK10iKgASS14OhzpRSuU4tRDSxswGeNQLvUsa44&#10;ZSulImpQRDOawE5r+qaUSnBrBR728WyiEnFrNo5rkbMqYatUz5UHd+XUmK507SqJ7W6A5EPkTr5v&#10;Ojbt/FSZnXOPlZkrPd2FzO4iI3C1ZDV2Wpun+IYFrcOHWrSm61MHTVhR7vy4nXdXtEvVZpOrxgsZ&#10;VWCfO1UdCyNq8h+HbeQgrRxYef7ab5lRalNn0eHLweDH03z46ouPTi9fuXnymnXfTwjfiSOVEouN&#10;rtj4Jb4qBRsg3c6ZTRgqgfBOH1QgyCGK42X10a6m9qDv7lbUSGOVrcMIsdMUotnfV3AUXM+Y8155&#10;lGqbaYE0ZrwprAHgZD61B9EdFpVGJ+c2zB1pAizbr9vKFcOjRSixu4WmTTBgIZxfQQQrl1PFfyKe&#10;1fHOHASjtQrGVWOf+yDmyC1mzSCUuD6o2usOKLTnQ56K3lff7PoR6lCW442ig2IUY51a6kqUhzdu&#10;N+O4347X1zt4+wfw7Ltv3b57fXWzvb6dNtcHcqM6hPk8Z1ZGuSG6QUPIpIdNOUxb3O8yWwzRRSQJ&#10;h0fphVsCvH7uLAx6j5ZP4IwjbSmn3EWtZgygvk5BJiMbs2CTqFsYujqWeV8PKN7X2HOrPb1EjPjG&#10;KYUwjBvqjcpaldE4s3b0H7jRzIINsrEaBjIVTNLKZ4FIsuKbFEhjebW33/nO3/7kb/6nv/uzv/mr&#10;5z94b/v//vzlyy8/mU4n5hSL35xvoaLiR0d5XRzuRWZvs5sX6vWbR5HzHffO2ygyP3Dl0nk1hJGt&#10;q1zqkx/9hDwYhyFK/plYPDEPGmvwsQa7i4CAHpnACb6mufAhkX0d+f7FVM5j3Kyhu0h6MBIIkX8X&#10;20SS46gS3DnHiL5FCkVxmWFDQC8qEPpMM89HeXdkTcZZWv0ON5xblrgqUljFhyRZg+Ili7xFeUiS&#10;3AFqQACcSWklO/Htg9J3JV2aKfjMCh6d2NRCYvCGyal0Y1nVJ8IBoQyV66BGQhpIGihGs1GOAwI6&#10;Eol5OJYDNSVycYKVc5Nj6Nf7yQ+zg5dxjjP5tB3deEo+s3lrYo/WGxdHpImTfIjj7qff/vb7V/tP&#10;zydHamwcAUdRCLOQbvngl/n4QLInofSkKjVAdb0TIZQkunhoniZqSsyq2UEI0Fk/n8wmybSw1F7O&#10;AvOKtXNPUwKTdO8PnZW6h47lYy+4pquWQaizXDUIiS1zVZTlW3wz1Dg97g8EvXrvNAKWbjIJeUPY&#10;8HyPTUHFvddA7ogmxIGuOuj2Mkkqkq6r+OkB0/MCEQD2YbuvWrfBB6jVPHYkFq9JcuYjzW54KQnZ&#10;XAw5KSCvGZs7VTBoQYhWFooQcVAwWtphcgcSh4mGsayt3FUg8gGjM8TCAXFHDd6PozYozatGF89h&#10;YCPlqElgTltC7NDIrlb1HC03Si2XrQIUYSUv1DhwXqDeCvJfBRUNqIbSxJUkf27x8JqTJy1RuUBW&#10;7wVVZUkcHHOqxNZQhWfWHCvjfnS7/fbmre9/98d//t3vR7eZz0dSi0beUzzbYnuKZCyrLsE5cUkg&#10;1EKsUb6AHVlM+7gpq2BC1A5NlkEymsbkDllW/pRaZIySV+peZmkxLDLjTYFBOOFYm7AFa/lkSuXA&#10;Uv4+fE+LZY7vdblqTEVgan5F4mmWc+46cVU9CDprCeEjxaqpveVVaG0SaFBkJZFeI5XxESdHELKT&#10;yD1O6xwGmmJ+ytMGxie3b+3GzbLMcTmnHAnyEemJJEiRfa7sDSLBDpWCqaQ3diJlo7sAbU311SQL&#10;zOkXlLJpaZZKL0RF37nMgGGrJhMgwcKtI5ZN/irHSOF9sAd6rlZ3/F3S/m+3+/2wmeYpTqckCj9e&#10;q/8/3t6s2bLkOg/LYe99zh2rqqtnNgACIEATJE3ZFG1FSKGQrAe9ORx+cPh3+dE/wX7Uqx12yHaE&#10;LdKWLGqiQIIAAfZQXfO99wx778zlXN9aKzPPrSqoKcICEWB31b3n7CGHleubFBXQvnNQ/JJ9EaOI&#10;kAAdaeSBnF7gIgCVswQg9kRg9VJAD/HqgTu/1hctM67s8q1vqAl8ZzDMJ3m2g1dpIOoW3qnK/04b&#10;N01W0VD73Xp+nabI6HuekQ3HwuGvvxzWJSoGJpJEJCzKEucJe5n6pyefBxXZYJ3WRBDeVcdllv4+&#10;JI+8IGh6mcjUyjQJ0BTanMq+CYpdmllAWaPWy70w3JjVFx1tdKqnTGD82NwBkTIrawRUtep6tS43&#10;y/zz/e7J6xtWay3HC0oblzbHvTvsy0etJArenPb7NS0OCmZBaTRNkNRayHST5iYSJdEcehS1zVdT&#10;WfNsVPsfqqJiSSsQ5azMxYrMRQmz1FzMoEl4ahgAjV2vksyovhpfWr2jqRLDcSgPQXX8mhcWAuCo&#10;0HkGhFA9hPC4TeYo7I/gjVZS45O8P5ZFQ7kaWcDLmtUhaBlDOPu79faGDUXjNMBco/zFKh7S5Rfn&#10;43bZ5/OrtazGUgoiqGyJ8Y6lw7mUVVfX18vhKIxOkQIPl9cMkx4OIC5o11wYRIDxgpMMC2YqcKIt&#10;8sGFGOc0CLzzeFMqiPGCahhzq5ZhaBHMvKVqmPkb2aJWT3AU2mppAgkjnCiAfU+ZU/M7MAL4gJAt&#10;Tdmp0IujBwdfzhqbjXIIsphqZ1dDDZthUG1DkpIdBT+UMltK2bYnVW+z6hdqdU45mJ1ff/rBxx8+&#10;/rAccp6++CIvR94AlXPsLRDN3Fw0iCHYIvpG40iIX1lpPi7Xpo2vnocBPRAzWMX9qLeUKgijBcTC&#10;NkTQQapOBFZIGhAgUG+aoz9ylPuyZ1Nr5hbAm5q/a9Z4qLIZpZnEb9CDb8LjWVi9pMYRPia8SN8L&#10;G8hZgGVtBzdWvi4DtXVQvhYpHvVjoxG+hF0oY9WzY0RiDxLx/vU+NP4zuyOMmo3nWztZzYcoqGlL&#10;zQ6z06hJnDt9V5ZSB90YgkYwZ0tVtOTUIGEEJKd+oW9SFZyECkwg+S8IOU/OjKHmaFr/T3SNHt7v&#10;pXwY8moWg33r0itHXOeHrD/SZm9dNbPpJgm3zGEEwKkkTfP7GobNWV6Wl6+e5bvbaVnttCJydWYr&#10;0LKMKQ1VQ983HOi+Z5UKZZpzClVFB2k/ynfebn0j19wCTtW9Vno35wbfGmXmWtVZtXRuWJ1bmKOu&#10;YKCaOtu3W7tGbm3jV51JNXmlNxOjmsakJdpUt9I+5bimHYh//iD8Wpiop4ZLNdWFdol9AxFC12yn&#10;TsjhW/BQO+XxuKxdfRPLh16JaGp86m1V/X2TyNoJk9QcqmqM/4D/ecfXUfXelBCpU8Tnm8jg7qNQ&#10;lmv4TZRzGmSpzOHwLpzsryqapC5b4lf4CMn5by4ipBOllD8VTjlvirgOrDf75zfs+BoA52rSVRvB&#10;FQwzu+d7WyJ1F990kErHeuO+3qpTtIrP9c522vnHtqPVaRpUcRuneRiZMrskNlcmk5eF7E+eQb3K&#10;fE9YY0cvc1c2eYvOfMsd7ObbvbGj9Bd3kvjo3yqUJJGqkWsYoX87pFiv6nSMqiW0iZF7++P2MblD&#10;MU8RQnqXgrMnTFaxGlUPVFd9oTQOvmkBk8e+k5gqxLVA2QMPGs/MW/uQWU0hLhbl7DF0aBKdsCdO&#10;7FvlD+O7Z4AEYtYxWV9xqF4z7clU+k8PlOpBRw93lnfo6+nnvsBPCOiU6b6J5S9ZQHLTj+nwUKVW&#10;A2+sgD5ZCz2dos5yZbGaJdeukpeKi/lpmlpnGFt4S8QsnRokUGfdLB6yxsWrtlcaRV7tXr3afOTe&#10;qrWH1syd4A1xZDcGcZ4/DpOfpkRpzIt2LqgWHtXNlk5AUG+GkYLfBGvo5vymAhVNp8TuCpVSjZP8&#10;fHvzs5//SYhTWnZ0OG4YqKveS9SLLmV5y17RAm+HDtfYg75Nw3ZiD+0T6scq2oS3k3Ndlc1HxVKn&#10;dDjQCZfm1BL21JrVVjDIQVx1sa9VngQqCOdO0xQD3VeXMvBWN4isxoud9YrrDpTupEtX2UoSHCiC&#10;wWjMLJyc1cwh217RdIEWSF5hxSy6LPOxhuoj24c4mO7nN3XO3ZKLrINTrkaL4nMnPs2l7B84WM2t&#10;cjBAszWivaSRdVmdhdQsSRYVHrobloq5MG4fHR5+9MMPv/Ubv/bZ9z68PC7xx18///Lpkxd5eEHx&#10;8e6uHHrK2WuK8aCdYrCpS5m32YTpPE8xrEeD1Vhdp09AimYgT3KGuZfyq5MYATy6tJh8DHIxHCaD&#10;KGvLda7YcPTtZAWBsAQ1/rYFu5KvtjyWl8YdQjz7BMctjnhM6ywCU9WQay2t3X+/mpmPy4l1XTMl&#10;S/TkaL5UDqQwgpEj6gr3EHacmw9rouPDi3B1Nu3pjvEDPyFKkhhi0zN+ObDN3Mw67nzibCSWJS2L&#10;Mw4wYzlVFOXFgt5bSBIaG5qsIyullo7lNi++/euHYYom4xwg05EbjBJ8g8eHLqrv+BopN88EigJv&#10;8wBa53UYgl+8X2I5HZIxaNxcDna8YAvQkiXMZkX/uHxwebJzeT7I8GOZHSf/8TtipYFijhy/p3IZ&#10;Yu3dYH1PtpqBwI57g8AypSGdZBmHN1rQ3SaLIayAXkqmQOcxYIUP6AwK1zKAY70pZ3dGN3GpMez9&#10;ULadGQfECYsWt59jFAFnBA+eBRaOgy5W9RFyI1qW5cf2bA8bdsiJ2maOxSuzkEVm8+HYRBK0sB+R&#10;vo7MrVRmfXIODk9ekczTcV0PQdzLGV+PvKpkTZB79Wx9/hQebrJrVp1cO/3ZTusl4hOQueCHEBUw&#10;bjUg8y+phI7qq6/Cu4xeuTFQoWyAyYEVHkFNF3FdDFvmCvTrhUiAj0CVTB+OVgEr91MBCdEg4o3l&#10;akFJprqLOpultcHL5go5GIdIjS6ulGaHBJphdNoPy425630jJFG/zGvCnGSM8VyDrnOIZ8N0Nj54&#10;dHZ++ermpbu7YbWe9Lmcqq+C+H/yv60aBkZ6oq/085NFnEGyqAJppY2Ld0E7rEl8I8C8RS8VUWGs&#10;h6Xga+8vhCRGnZBhqe0gNFWep3XyJsHgxznPflml2Y3nvTY/baQKWTSWSMKUNFBjzO41PxmukHjC&#10;xIgSMHdRd4EOzu9xEMmfVimYMwxACIiCbB6Gd0qBVFYP7iStOPVo4B+veW8EAGsLJMT3H374N377&#10;P/34vUfxX/7LP3r+hd85DZZm3EcWEYZJszzlIA1lYgCsvnCRSpcLGyEfSaxGQrNVqRRW8IigU/vv&#10;iZZYtwNXI26dblJAKHnhUMgBWqBV+eYBmUz48ehDA6hJjSukJ5w0boC75+rYqrJiqQCB0Wtae849&#10;ENiKlVq2yw4Qgb+GoBBFM58LbW9kZjn3UF15RAuuKE4QlAr6QmFNh3AI6VgeD99QOezEc4+g0MBv&#10;PpZph5Qhle6UyhMieOFNljGyMveHLBJeSiCHCgPZijloRp1olbzlqghXq3P253V5EzZHXqdYQpnK&#10;3Y3DsCLEC0IU0wbUKDgpG5JGrsbYhFxyfsjYS+bl9vWr3e2dT8u6sjEs5OaTx4sj3SNgECsrWFkx&#10;p23g7WEvMbftiCyCH76PbPk75YEx4WNmFeZIIpYsP3dxbWVsdtszt9tpYp+CwYP03FOt/hhmMKMO&#10;WYHGcHV+9ffe/3jr8//z/MWf3bxyy549D3JuMkQ2b9z63S2HSYeB9e4vn5YfWMqjhGIpulpPamf8&#10;wG8GqWRhKAVKOXXNMhJCFxfC4F9cfOCmtijhUFd6EJ7sECF6Jqk3svbch5E1o/JGdnu2dXUIj1wO&#10;/BD2O/gMQdZD99MlEkIHmQsyjtfT8GKBc4/oTVm9vUwIpZynCUgSM4rKPSycSp63IR7Xoy81C+lB&#10;eENJiwZxC4C2E7sXCgwhzACP9KB6OLG4hySPTmKaSMT2yrKqbeYaoJgVyKfTkBETpmGDS4k03QBg&#10;UtZYXFfd+ImsD+dz9Q/GORFZr+wsTsoF5EBelTx56OCDAOJujYMiASI2EcWtabzgcEdCyWCbk4Eq&#10;ykziRJjJbEopWnDXWp7MixfLy1fT9eV0+SCznUYaxNYddhB0+4ozm6+u3DDt97uXLD/lybjm1af1&#10;9bJePXi4u3nN41bc5bzbXj2M09nx2RNpWwTtgepEWxm0KEXhSNOG/2Qur/Ug4Y+kGTLiMJlVye87&#10;PKCq+EAjQ/SGoAMkqfPmYSCiKbIEyKAqf7O/J8stZt/85g7Ud+PMtFtBx5N+geisYA7km51XUCP4&#10;2jHXeC3rzTnf6OalgMoyDSFH5dKSxWFRElCr+7E4N/DnDZYczD7H+6+fPVmWY1nx1v2RF2bsXUSd&#10;+KZLkpLERsPCrMQJVdOX1P42qAJM42ZcTWvvGqGdc5ONXs0eFU5VNo8XE+21lqCarsreygDFwMrU&#10;MEMvKO2TyLtQEraQyagQZS6ScV7GAKglCRmoSYM9V8w2CLrfM9YtSPaACCYEyQZYimhWzYthJgIL&#10;CC0CmCdkkE/hmwpln05kf9o3sq/GChDUWMtHPk0EQcskC7Z8yhpL1QusrtR6Jh4lajibNkVFI8Sm&#10;8ypTJudryA/2IH4SXWHgTp3fvFyMnAhlsVrGUD5usnBuZNoHCZfG1k3DuvI1dzCBIbpsl6QhtgxV&#10;wvIA1R6ObwM0+nnAJoIf4EOJREOXdasU44nG8lebdDzGePv0i315QPNhXOagM58f+2YpNW45y8wx&#10;r4HP5KkmvXR+fffSi+5VUOSrSKAz4WkZJfLHYn4mBOVGrLeOaG3t1T8n/3ZNkVkqqZi4e2T945P+&#10;rX8jbK4qPn0VJ5E1SK09Ticgw0lwku4Quq0EJxJgR526o7tmpLdqJgTTp04h1pYBJnSabJeeTebn&#10;m9UY9T5w2fqQ2v6VOlBDDnp9VfcQzXi0HQ5cN/pdBxTE7ebinnjo/2cFoZEEq49uR13vnn2ujMJ7&#10;iX2+71m/4+ta1qDZHr4lB9HKBfL+NIKSTKlSr/Cdwr5ffjHUDqO+/fCvTkH4VxQRNjf6N36v+dD1&#10;Ajnv7ks33ww0E7yaGvdGepyeLE/gvhbwJMIqVFkQGTNQLfLQZKsCx05tfJKU51twVzOkrEwgiUn3&#10;cVoffugefzRdnLt5zzuRFijpnrCvi2Nzp7Z7vsEqLU3Q+/pXrktx89X8szMC7AAz7+7rp4LIb9pf&#10;1FLWWd+eesnk/dg1307d3jU2VqCm6ZJGyr0wPMUbNLLRgmHfPqbsR9qJuks/7yaIeLGLOEm9F0ma&#10;2ckkJtJA1YWY4sLxJzTK3s7dH+9PB1ifzfbmBKF78JIGNypE1GN4Guznm+uKEtnoVNPWlGrGW/Gu&#10;+0VvnJqelnEvaNC3b7H6NXY7h6panW9Bsk61CLlyWdRPwFdgsE0moH29nSmdxgdmVx2xvT+FPP19&#10;RayvLJbs7wGZ6m/egVFdZqt/i6DWdTbCdD/V7USNHbpgT9+sSnV8iDYLYjLiQmVMi7dneO8bfYd0&#10;1qRJMxcdlJ3XpRg23b96jVB9JvhesLNLtT0f4+6G8lIqyCHp+ZzY+sZ37vBeKPxLnACtmb+vbytT&#10;ZyMQeuVxhcdaQiFYeKpdIuA3TGAQT7movCSrpSwly3h8+jbD/ZzXesaK2vYXerLFZgdBMkh+rOYc&#10;iCeZKb/Bv8vWGF6lv+nNPFgsmex3awBhjQ/0pjsk6t6/+ICxm78gGjhbIocjVLJGqFYhbY+mXjie&#10;hdOH40OEj5PviA2IHIhyR1EDya1UgwOad32mn9wLnE+CrxghhzZpoh5WT6gygKWBExqicJ1drYTh&#10;P+JG78Zx3Fy660c/+Pi7f/CD3/pv/95nf/t33//R966/8/jq7i7sDrubHDbLy5mD9hKrdtLK2fCs&#10;dtW+ZEBnws9zEoEFWbtcrqc+cKX/Y8OVytbCKUCEsV0m+GpeJclzxjBTiFT+EBk5+EMAigFh7+7E&#10;nR9jssoz5fgtuTiCSaRUqa9eY6iEl5pVxpKzegWJL6vmo+AHknassBQCqULEEbfv47QZtsNwVT7p&#10;xz/f/89//GdfffWLw7pnIQKeoJcAS7SJ0V1CSmA56zJFVmQwGIwcViG9QldJ004d0aJkJgdDhzCQ&#10;tcV//vDB9PFnSengPNknsb9jBA690zWh2eHQ6kXvQwLVRP7hhUgsYk2+rigDO4R9HNZxLMe8IbMR&#10;5ZFP6aJv5F49L2lonx3DIM3tBYLGDTBVxBCyy+XAopVIdtDMXkzEmNsSRXmDS1gRAxkNA/Mg4Zff&#10;2uQ1g5nOahdpRRPfkatqocAy3EEwY4MhywUMOOuBJUFMNmQZhD+EuPecZMbOm5tteUdrziPjd5pN&#10;COa+GBS7cU3idSlUaLYgjOFm2BAkVqKGiOgiTZ6OHNZS3t1yng8sB7R+yzktexcT6j0Hr6YRclvC&#10;Ovn1cXm+Kz9/DOty5dDWTPBPT2n3p//2pN4NllohCDxVC015ouI6JVJ/WRZggu2ymVJIZxjYeAzK&#10;KVdhhBgvYXgLIUGkfxoeJrzXEOikkPEaoSFIcbYCl1Q0k1XAY18v9GgLHQODWwUnErOEtnFno8hT&#10;koWDcWCN1HSWAV971clx1xToQ2hp477KudtpXyRE/LIiPHksTaP8xbDZbq4enk3bw+6OlmNW1CXD&#10;YEisp4I1wjgD70RI4M2/gS9kDOPGaIC1vWu0RmfFZgSjdJgCuiNiAqk5drK1RhFdSYSVBLmBeRaG&#10;GPV0Haq/IpRcGjph6kZ28mQPuhwEwpGtQdGXAQMk64UNQ4gjx1ri5WbtvgaNBoLpJgKHElGzoA8i&#10;NahNQeEMiOTNy4oe4BE6jpfX148/3l5crSJEZliCFT5qvonlHjoRRBzhYMvJjePm/ev3v/vZd7dD&#10;+OrZyy9e/GI57FhpMmzCOIXNGV1ehu1lnsYF6utNmEJ5nrjt0HR4DJvlAQRQXm7WLJBSaKRPX7N2&#10;XBOb+ZrULA6gGDlJZIWYTRHG2orMOXWgjJDw+GC+L7xITcGH5gML6VsSWgvzQQdBGFgPqs4Hat7r&#10;Fad3ijGL5S8erLYdxSU1mZg1GiGEVVNJnC2k9M/KPYNqxwVQRVgJyimmXNxkZxtyeewj+8+5lNbR&#10;xXKlc16Oh7u03/HTw53y/g2RIq8PKpgYApqbSewmeaCWpXEcONwYvXvtSYt/WCK9vEb2x9bsDXbz&#10;bNY9TuUDV4Cb5VH7zdZtzobyJJdVa4MQJDVVyjZb30RyLi3P5DuvJRCLcK6ZjzQf8jKvQe1KFKSH&#10;vVt1s+cnWW7t/OKTB+89uLgCZWARkbqCxNCTm+rCU7lCrHVsMQ2hs1BzWc77+CMnpHkBTXWah7qM&#10;qzW9UdaUZpdbInKpKf7LTz/5z3/4m59+8P7Def4Xr2/SfGSgpaZ9l/9cXrvD3gTL0c0H9/KZUIjE&#10;FSfVtoHzlZSPsT3kaRL6MI8c1ItlBKjvRIyiRs9ksgM5bKmLOIZf5FAodmKQkEvsKdA3S0c0+OPi&#10;Li71FMA9xwG4YyeftXI7SjeQ9dMsuiqD/bCqVV2ZwOWWJwfyENrNrGWELAzWvi7fvBQ/owi8ymFy&#10;SRYyfD7DOkxSYHHBg4HG9Q+iW/NmU5ZWHuRJKZ5a29fYwo6RU5v0GqyLJRWKiyw2wiLVDZUDjR1H&#10;HTHZaY9c6M6EskdbDJ4i7rYImeG3PPUyyMfsfOO9MMGlphJiTQY24I1yFFJnoQE7iMa11PMnl2Re&#10;zgvSBFFeg1/HIHn20pnXcr0Mp91+uX3Fs3hbSqaycbgzcCPKzc8+7Nf1MO/T9uI4nfM3l1cGgaWk&#10;UQxn50MpG9nqBrrJ8l6GMV5clSnJdB+ZDgDDSJISQQThd8TBzDCbtR6pF0NLGNurGo+oY+aGThOP&#10;c5tktAuYop572YRBqIh6oFedwztNi4aD5p7SKp0qy9SrsTVV/+dEBS4hd3x1SCsPmo4dsSZCHOyE&#10;rt1Za8nHlwk1jn4afVo1VkKqO/k64Ge1xkF5UXapVRwYwIRMx7ubly+f37x4QpziBk5SsDREs1TV&#10;yAdi50womKG2JKrO9fIzOHaK8Ur0yneRwi70jmmw6Y+yD7bGKqJJ5fHmYGQQCWIxB05Zk2JKcubF&#10;FkgjwYS2DNIy6RMxKCWHP7dGAFFg2nn4GwYNkMCmrIc18VC1otN3ffvqT8NzICGew+SaXuTL6v+p&#10;TQCEC+jztjxFKPJBVdR4Ymlt4DSHY1cSCV2C6UjQU4qX9Ghqnm7lvDPwwBfL0KD4PWBtxbatHxKs&#10;H2IpkiBTJ5ToYSyjhes4krB1hcG47Akr03aDq4fxk34pie5wGHKMav8N6XDQzF10yS1+HHAjcYZi&#10;ps4frXLr1S2MeyY+iOAy46Y4SR2ruhK4ygpTNpdp2F5frNtHfjhbeK2eo1uVkVmKkOO+7NTQYkq+&#10;kVetRSkwUoLXcfId07iJ/Ig6gUFncVfbz1Jdd+IOak2blivbJIk2qasOpGl/7dR6Ykzoq3KOWpan&#10;+hgFL9hYpdebq5wJaZxgzeIw4KsNmOtye2oouKuZfG17J991UE8urPdsCyabkW2MmtFgi0Stipca&#10;N6Dhgop7qLCM+gZu+2dqakKtSLHu5VLggfFL8ClwutTqP3iLP6ukVe1qnfbOq2OZ/BUAwm+i9us0&#10;myf6j28YZufU7ZcsxuBEd9bBZr5DM40mb5kq3wxCazI4b4Pbh7f4Z5rdcDM9q8fOezDe277RN/zV&#10;vdXFlDpyovxwbvb33V13cM8vFzj2Rp1vRfl6tLV6e/p3CSvfgjve0+2p2S5Yt6lfAevjMnTQ4mR1&#10;qZHeV1l/kyEwzNUAIAdTJl3QzRbCFKPNLN40UxUzaKp7ggjXa5OFLHOgWmy2CGqC3JagT7968Oi9&#10;j/bjZdg/p+OM4ZSD9AVdIHeCeWg6u/pZBG3Kt6+gExmdtUlIk8YqLkIdvbp2NKimv+nNuOo23QKe&#10;m8exYgcS6dWyNVzFI/E0ejvK+tHS3zVX+OC8ewuvwaBH7bQ0NpAAeEF2dbtICyeBzkLBYLn3k/ml&#10;bfKWHOgrFiqNZ3llIlvJ8A8L6vsafA2402ele0LwtQ9eZwlVr20SazDfgzfeNd987+8Lqno+RTUr&#10;bpLrzj268kl8TbhVb3Ele6lVaySfyJ9sH+1S7fnYy202vIZveSV9vDGvNbLD9/wXPf+5k87dPbk9&#10;2cB2vjqJKyQb3oD+debQPTGa4qnBFnDd0UtRVx3FLRmIqiUr9vhsttoycAd/4tkbmrzQXhYpP6nM&#10;ynjcnK+81bEn5LjOyOGTBtfa/Ac64BijNQp935nBSLUqNc2ccyfpzaGd5PnfRsds34E0NHsVZmhk&#10;ok+y02RdpNV1Vt7IMZzT2USbaU1uRLhO/3D8Wxgh5UEOvml/W8xnRsfH0GhLRmwBnNRJH02I6e9h&#10;wOQaPZarSS4fkSZIWs6LtaIDGsccdCzE3EHwEq2HDs0c2AwBFnieREfSmXQBv6wglbfsdImJbm4X&#10;qD2TaxGIFMBbF00es3GnyHaTnFITFKC23WEkVdBGJv0lWe1TEEshWVvFRFEdUGu7WtSEQXpMpJEy&#10;ksDDvSycZgMIxpWaKfwKQQddO+/0+drkFSXVgiEHTcdU+jtZlhKvcEMYJhfH8ezy7PqD737yvf/i&#10;9771e7/1Ph+OpvDJexcPzsc//2J9vn9xN6dx3bu0zPNcntziB6u6A2uI1iXPxwwUSgtflaVYprsa&#10;Y/aGE1YdgG6pzER1sEHjoKY/Sr9VPIiau6girCwDK0MU3MYg0VJopIrzG+Yj1UORGsrJIkMqqrDI&#10;FmaeOkuZ8V0ohxhitEwSocvLAVgzKxExxnlRWbqx+3n/9cvX/+zPn/2zP/nJT372p2l3WMuIOC45&#10;7cMq4YIkvSQvsUpq9pipysWtRYiTghlIshwtV78RAJZZi3OJ13R5mKaLX/8BUwQzdK7ZjS7DNpPF&#10;Nkz2BkV48WyYKVvjCmpuxGeMIvTEwT5IVlhE642nZ4CSzxmVl8f3loMtvPzKKvAzI3flM8EhyHQR&#10;0iEFOMyh2YjXEPEewVflFtCGh7PfubgjzfBYQthDUTPBA00InGwEpckrGP54PGPgRJxy2W6M5lZa&#10;VoTViYp4ZNe+BH1AGbT8UeV2Yjxwg1snyCBtgmBlI+UzVpfq2bJ84C0UmANQogEmbIhDd7+2WV5N&#10;Fxfn5/vzhyGOjCphJYropC68zwrO5c9dPuZw4dlldIXk6sKv5Z9HRgh5N52woJa7G2g9y4dNWidE&#10;j4l4rSwduz/7t4weeetE5XzKoiHzg+W2rPIIeM7FSqoVonEXI4yDXhkCwxjlyCpnTijGAIol6fPC&#10;Z3Ig6b4EYy23Pp2UnwMwp7LwrbrO5FyxFU3xUSaeoEqwLSW1C9M+u6DUwej86A+qxSI3YLdsljhu&#10;h2lzdv34weXjdbyI6F2Wh4gQ1CExKYQZD36IpH5EWPDhkhr5IkcIqMTf2+p4uJeW3af8xe1xl457&#10;WrkfkdU0lUVyYp1HBnxKrooTqQEDXuzK6LHsSAdF6D9ayq7c2mOvTjvyl8V9GDZlnIJ+bjF+aSHY&#10;MmPHj9qZwpI14D2WG+QB2PgTWdcQEUuJtzn+JA6jF9M5J2GxvuqOARohFEhaAFzxRNkTywJeHiCf&#10;QnhIjErbyEruTaCG8OvDwIh6QiQTgDI3IJRtAw+B/9nHqSwU/FyHh48++PijT4dxOty8XpYDoNCZ&#10;rIxUWIsDtDhLlL06mbuzlKm6Tf5m/+rLp19/8eVPb1+9WJdDqXt4IdpMD68ebz749LNPfvDo4Xv7&#10;wOGUa1o3x7IPLUEiHpm9EdM4lEWAJRjLmvMCJDKGYJHG/NImD5iMO/gyTSRUSa2skvg/E3INVXLN&#10;S+lgvGYSEZuMA3TmypQHcpOxRpb6kOcUSC38/3LW1mQ2K30WqQUIMZ1Xt0xXdRrkZMQK85wFzBWl&#10;0NAg2UbE1wxmhyIUskPHCkKS1dx4VbwZlHsGUkks8fYws2WhKkIEV2BJDC+X/+zu1vmQaYn85CLk&#10;HXxELp9WSoc8TeUvNm4sdfacZ7/OXthCYcJ0yCZo4PNdWXNXWjQ0Wg/N7MaLVzAGjaDyRhvKMGGm&#10;AZNlOr/+4L33y88cj3vgBwmgXpY+NC8sgkthLcqSkIf9OqGBGOBGRoJ1kEDdckiMldBAavxtzgdl&#10;FkybsD1///rB1cXl7nhY93vtqam5PUt4GcSSuR8ROx2HhV83/6HwoNyD99y0bUtleetcA6iBuXYF&#10;g9hXYvnFdhpTOg9pCWIuUh7R+NsPH33nk4/LuvPs6Vf/78tXiWP5ZuHk8dPYbLSyde4qlO0muyef&#10;u/K0U7JjV8D5PEZ4cREvEVz0ekmoxpVDjwuoLwm5JIigKqOzYidyvNPo1YuFy8vRSxyAzGh4kDOp&#10;AdgtQisX/u+0YcSueqWmZG5lSsG8oHlk5Tgba4eAM6rMIwRSw9IwwVS/uZiEcThP86Vbr325ZbrZ&#10;cUJhWe75FRC8AlCiYfeK8xhlh9MMEbVIVXijjDFez8sjX6FzFsMJ/idNJox4BuqZH1pSnm/9FjmD&#10;wtMvijW9OPk7GkeutLFo6IkHRpQtUVsCxiLMLZXZq1uMRnngfBP0eMzuIAwbZPYYYJ+LYQRhlCsl&#10;DkNW9FZ+y4ni38MuLsp0IKjjYfoO5VOs+sjqFV5+deSqOIsXvZxigqSGY60vIzDfvMr7/QbOBLOi&#10;aeHOD4sf53KDy8qOuONQ/nO28OmYv+V4LDd2dXE+7/caqY4ld7l4IFalCZWIhj+CYaad9HJb2EmD&#10;VUGKeUpOcNbcU5F3C60GVAYQm7DWRmjmA4952dullGEbbdirrrJdGqlRwb/W8ZN3Tt531njayIS7&#10;o2lpvKYYCNVHzmKwrefHw0J8zKBBpPl2CBZWccswlmYL/zfLKrGu6gxEPU4QNGhCFKVCA0WaHyCw&#10;FPLKBJL5qIWZoy4wRMZZVNKssnaBnIFSgJRZM9PWdB5nbbhg+kPsSn6Qqk2OsSppGfnV8/Loo4J/&#10;mjAThAeg/TJ9PpyVIvabnSOhiPPE04OMu4xbdMoXZMcgWsAogimFZKbwb4nrZzanPScYm56UBNjj&#10;eltO1KwLlFZD5BJo43UdGzRzASe7CTYPqIpCVXZUmYZA1Gz7wdK6ZWRDHTJxXqyClmAFVQa+gCnD&#10;/Q3QiNHoGAaYhapwS0xHhTOiDKYQVyDKRq8LYlbEqvVtWM8/TmVtV6Y4+aymR7Xli/eduz6bR/tF&#10;QlKMCplWRhMVpq1qC2ZwchQ6kq212W1lZEc35y0psWx3CAKY+lIg8EkijZds+FHOSmXxH5mUGc7G&#10;cbw8PPzw7MGHpYI5Lsc1hxEV4MCLzypcs1CVaBme4bSaKV/2NeeXkLboum5qE21Udn2UwHUJ+dPI&#10;cOpjl7w61N7DU2rur1JDTDUs5WD2TTTEg4CjU0E/9yLZRudV9bLOG29Sz1SeKsQIYmZo8gnSiL6g&#10;I792AoU7EMyQibyBiIiBwUZMzYZUex9JGECNFudrWWj8j4ZQZMkVNgFU6JFVFIHBNgxZqoJ6wtUY&#10;wQoBqJ9zTb/ywrd2sLGBs7YiosLK8lQfkD9VZ8kKKZwCzhnurgqP+MHVh9/UozJYrU90gsPdC2z/&#10;hs6i8lu/1HKz/7reMlToGL9MYVddPd/w+aQOiez/+Vegk+w+hHyn+arw+Ftv569qK/pLtIxv+0nq&#10;1bjVx+MbBCvW9n/nPEk1CO9ER05ELWiwEubVMAKYeDYkX63QOwySepE4dcaMdfJUA88u6VYi3E99&#10;Qd9mT8p8US7wtmk4X8J0Nr+GJcrRnRYFnSj/xJEVkya/NTewC+ELFgxQPYJ7mzvdue653lXXUF/v&#10;8dRx1ICmzrSq/ZXFq3Rfd/9nzAT19MHev3jqfAGpucnJp0V1XRRbgQoFq3uE75RzppZr+bInmfYt&#10;dk1FTtQ7AVZPcusOJAtIU9qSp2ZNSe40L1XNszJ1uYPma+ubg/YpNNhi86gzYzwx0+h+l97A2Tul&#10;XX2J1DgduquBtdFzbN7ywyfWnnTPob5ayAbL9fYatVW9SaUC1YjK7E7nrLOJ5vXe2pLrK9mWus9x&#10;bwgIO0WgDbbQmYaHcu5dSgVWatZE0zp7M/VqRJeaWlCJ+U7Ru7pFuWo5w8z0OG+2figFaorLcUxL&#10;VX6RaIOaeRt1pmdSB1TQN/SeP+pZKnsgSSfS3XdQVvjQyiPJExbwI9jXNdV0qFq0UrEsA7eB/LJu&#10;1tmJ4YhvOv6ToOMT0aV0ey2YoVrYi+04/3nuqE33Qx+l2WUWCqnV/76yElifB5JdkJC5XqacWGSx&#10;tm3R+SUOfpr49ta5lJGTJG/DkSbg8NxsG3xbOzVoTW1jsje7MD4U5t6cnY9G8MVajvHcDZm25+P2&#10;enz4Xh7PPly/fv7i5eH1K242chW7Ln4S45Hy8/jGaCWguu2JxYwK4MwtVQxh4Ok/mMXiGvS3UFui&#10;hhV7C2nu1DREV2/H1Xw13RICnSyfGfmIOgukA+V9NXDmxmg5t27P3aMPH37w2X/2/d//r//2t37/&#10;hx9tz4dUbsvTz57s/8d//LP/9Z//0+OrX8zPvjwcXtHRr7TMor2X+VqOUWXkU9LEFjUH4kZclNAe&#10;JVwSp+NIuo/leTTmjOBgKQWNRQl2lg0nAbLWMg3rmo0tElSwKCzSKLAy+zitBHgV2gKhUCP8HD2c&#10;YGBhUBIfieaFT5GRyfPB8GVNOBKpqlgBWwKZMU/QY2MQYdiGy4fbq8chbvK8Z4MfN4+7Ix0PS1lw&#10;fIYn2CrgR+UkQgaM9oSiqmoaIHSXZgG0JGALMbKHXRR1I/80i1rKaS57Tq3zF9/9vru4zsAFtwyN&#10;le/kdt4K4Ofows5DXSMwUlrP8zISmiYcjIHuLybogvsvE2rxYfXh3CeW7hEtTs7hnJE0VwIM/l85&#10;1S1ew4OO2Agu3MrvnM+KzLlCsqDOzPIlBz+w6+aazgAQ71lUlbfEeRISzwOgMfS1CCy0mAVN/F3c&#10;eBhXViUtodzXsJCfHJ3TMrFza0y8MJFoiVZe/02HQzqVygNcoestr36zLpwC6PQzReUq97VSrHyo&#10;8jtl5KVx2IeBJ/X24vc++OCHjx9/fnv7T372Z9vlUKP6BnQ0FhcO3JUd+YGX4yvLPubyzNG/9Nyf&#10;X9IUWMIlBj6MMNo54xZGLzzenn4x/OVPxPpMSVHo6w3jJJ7B8zrDMivp0JLWJLqeaB/rwk5B3AbJ&#10;meyAG4SbLXOlDwt7drrK5CbjhTH0YBbJLCJWqoEI6bgZOnreUwbOfkr4r3jGKEDIUBJrg1bI9UbG&#10;GhFvlc2nRI28fBxjnFQwJYJXoAd5GLiqnQ9l1Z/Gh/Hs4sFHv/Z7v/kH3/r4oz/9xU/++I//7+cv&#10;Pg+sXV6cLus00rBwUE2Cjgpr5gAagUFuFnsKSUFaPVjzMB8OCp6ltXYURKJkTvhw/c3i6y9+Vtmy&#10;qYSLm2F5huVAiAhZXXtFyknBvNUyNdcELERQVim1RXDRBGNAdlTlS0pmpJrFGR747qDdynbCdS0g&#10;UE6g1RaRYblMWuaEKjOF8tybdRXjBAwXQemVNK4vAARLGhckFgIqE+QvqBF0jHLBwNZpzCGgx4HB&#10;pxjHtHKUnRY9YegPAQH2k3BMZciK8ZZhoz6WgPn5Hta05pntQ6dNvn7wve/81n/1t/7Of/P3v/V6&#10;F/67f/Qv/s9//r+8+uIX4dXLwxSnsawi8GpmBExDgOQ6adV4JBXhacnkLFLRK9iJ5mPQBohKa2IY&#10;ZioTLYyBdZ/MXR95aoTDMYodGQtiEr8qtpFeq67WSX+QTOPMK3eCUZnS9LwNIf4toZGJhNeqekFt&#10;MWz4F3lVEIFpModYbO4pHREn2WwJoV6JGvbDtSxLcjK7N+PgsS7wtuXZN0CDm2DRVrX+Tlx2UV2s&#10;pcgROI15KDFuzuLZ1dl0OTx4dLXxz1/fHJ89WfY35clHHjdAeV2CQCZioJarLdv2AtPCIEOrjAoA&#10;fICsOH93abbHoswTX69hGDfnPFvLBe9uV6w8fCP8coPMZeisxflWxVER7EB25rcGd0qLMeHUJ6JS&#10;OVtMBAvQBp0dkrYYy/Mq6wvDimJ/yAsabKVzOpR9haYNnwB5bLOmko2xcZqHvWB23/qBljHlM8eN&#10;u7tt5zh+0UkL+5x525JqEOtAZPguquiQF+FyJeOjkF4sCQak65TnWSzwo9+cn/v9XfmYPchA7tmX&#10;4dXzms+CCgP2CbysZGTKlotbgxBuICoqK62vPtVCpeUeN48ZJzl8NYdIBT8ogUSNLVQPZtCMDNSU&#10;6hGMq23ZLdnrMu/Cxl1cufc/diLgLr9YXihXLGjEHzkLU10AM11yvIqfk+fbHwa1Uk/Le9ASHVwp&#10;Y3hlKU9k2m6m+bBkNicvhcqLn/9UdCeRSgEQRuwyiwdiV+YmV1+p/OIKFvEIQ3g5fK+M50WPQEpG&#10;bpSCGiHHLrezsroogW9RxoK/15GTDoeEhOERDYPp9XgF0rXRRpou4LyHpnbm9RhRWFW8YLqygcag&#10;UW14cehUhRY5LIengZWR7Imge1XZKpMcDrKgUuXFMnzO6FTAssO4EEcIsvg+DyPz4+EfIPHSqkRX&#10;78TG4wgWS8Zjh88OoOVx84DriLMHD+nimqlRsHAolc+qjv15M8Rwdj6VfzvsNmUWZY72Pm4vhxdP&#10;eY+O7EUhJf5w+/rw9EkDw+QgYcQB4Xpi40OibbldddmVgxY5kxlBCOsr6onhW95BBt9+BfIczcGo&#10;gjey3AfxlgzqJ1sTkvldkFh3JBZ8E3JcgbVIKnAETQIlREresu35YUl6SFKBI0kOK7NNnBAV1HiJ&#10;yQ3MICF2U3SaJR+infyzsBcqOo4aIjR9VDbrcBddqEVggtN1rnZdnf+pb4TzlupDNbJRfCNIxox4&#10;bMoCAj5ZJSyqmInExIU3CbAlMG3L0bJsW8uSj4ewHplghBzfQYxZvJxPlThVaoByQlziGMqUF6Gq&#10;sMco0ylg421Lyi1VLkuKnrQZ+EAUB17j4CCNlT4A8VoBwrXIxsDOSxsnsXpcnV75Ul2UVWK/X+bD&#10;SPuV20alGuS01mC0ZjuSay9Q0LJYxrUAdS1ihs8XKvPEk42gOJDOTTNiVed5PArxW8xpAK0nS4SK&#10;Jz2zaAeMDVT4hymMeRn4e/mExfo/P/FOTodSyyNs+DiVPdcwiNBSKp0CVNUTy6mmU5oVA14lOOgK&#10;IgV1gwza7M697q05z5H1mqRLw6egMG4uL6br9+LDTz6+uEzH9eXLp7cvn+5efV3qdpLwB+binFFe&#10;U1kfllloK3Br8+TvDVC619bTnhJ1nTRv2SK+C745cdEMEvht6sBgvhFSPFuXWE9Sa6sVq3Outnil&#10;xxtkgWlZ7GECn2VBb2NAdwLOKcpJ0iyV2kaj1iO1aKSmALE+iyLR6skpqph2NK4Rubb6YeJr767a&#10;n1YpdO2vUZOgnMiyqIMotZgydJC0jk1KsPDNH6pHSUhNipuKpdpgitM90L6A89FqlxS6X++d10z+&#10;4gwP1gSMAQdPeCSE9M0UhAYQnpjGvRn18w2z8HpXwPavVVjq3/Qm9X2g4L8LVny75s/7d/3DrwQd&#10;PHkgwlf1/k3b2m8iuaSmCzn5L7QR3r9by/jWW27+SUT3jCn/XY6pJwqjE+3gaT6c8/5N/1Hrs1ok&#10;Wl1Ae2NAHZX3wtxaule7OR+6JAH2zXKSTwkrFGo36jvHQrLLDQheOgzL0eFwxVVWTftrSM+JcWIn&#10;naZ35fBRg3TuA3DVGv1+al//nPyJG2DnpGn+xh1bQ02kmk9sxaICnTpD2ie4t/3iW8dtUE8C486Y&#10;12gQYqOvT8bbQ+uVfhqb1jnH90mw1oBuEk/5ZCHLaKYa9R7J6v90knRpiLHsH4oXV09gAbxDb811&#10;X/Hv7jtt2h15XULvmWGevBn/xrTyvUOs6ir5NC2MD2reod5VH1pyNcuoehiYeO7+Mnfi2o7lLtP9&#10;qMjcQMcWrut9tw91mboNofVKwXWnSb/manCy+npq48d1BsXicQq/lDiyoASNzoFyIN/HWnbGodTL&#10;rU8tcltSvYg2mAi9pnFdhpxPbFKb/MhIn/18lTChUxvfetNqwkPU7qAlWXbGlU5cXk2dSaLCiibG&#10;py5CQPfmUiAOKY3LEskmS/VOOfFD7gZZr3GvWsA3d1Lv77munwQ3ynZArlmG+5PhDTlmdWomKDBM&#10;jOxEGSmxf8A44+S3Z/7iaopbeNaX2mCJ5omNVHD46XsR5DXH37o9Bap51NZwd50oGkBRhmMXJ99M&#10;22F7dfn44+9953d/49u/Prz36X7ex3l34E4m8w1HWuTUEeUkGsTwhKqzemYUUA1GqGV1eQSJs/OG&#10;nCtGOV+pIMgjvSo0iXjvXe2a37itao3ZA3wxijyRTH8j51sngeFqASsMznKsDZuLxw8fvvfw/OH1&#10;ZnN+MQYX03L88uX6h//qiz/60y9+/uzr+PLL14fVH5YDzYz8rSn6mdwm+hWHhkR2DlczQ90Os9jU&#10;1dLaNDQn/BgjB5HIK2EE2Tw7muc5NeE+WQCz74WGcLRzTbtu4Y9eRea5PgcOtMcnqY2MMws25vCS&#10;+Digq8svIVc3qXYtGhWgjFRg52GMwzRMZ+cXV+N2+3p+nVfGCGF9w86TCH5LzUGkUmIkGcvEiGou&#10;GqWXG2CFqqE+8ucEmw5loIRqhsc/H9//IDz8ED1h0aozHZ0bZIN4B/pDmT7SdNtef/TBh+v2/FBO&#10;77zcBIb3Bs7pSkBsWY3HjAqG7RfHCNxtGHdhPAZ2lNqyC1AyN9AMqzVm25brOQKZ00AmPqoy4rWg&#10;ZzXFHLTlw0enQxjlHlddE3lIj5CNJ9V98rEZsZoMCQ542looAVwnPh8A4AUBFgCb9M90Eq0Yi5KI&#10;NWh8pxfyV7mvNcYVKACzYrEkpmCzQjOG+HFJ2zSoHJjvsVwSQ5tjHFlZ6j/fH//k5ibub0NKFMMR&#10;3bHI2kSWNs7lK6Zpe3X18PJyt3Lz9AxRTAvorNuM7LJxvIvl2XJPLdqpbRE//MPd+Bc/EcWeSgAJ&#10;45Y70VFqjgy3xmqEptVCebbjOIRYY3O0BBRnXasL0N+AmgGyS52pEmbmuWmidlJBnwP4wQFzRA8O&#10;yDpkU0I0WM3mQVYY0U6JfaJxfyqhoR6vxMKx+nJrNAWpt4As04NnrdLMQyPt1sPLl6+/ePrFi9dP&#10;53kHrYDteXBcRAsz+xPbFJ0mnQ2p+u0w0R5gKgOS8gPSJg8SxVEpU4jU016DUWpyKw26SlbXCN39&#10;4ihIITxCtfvehUX47nd9z3lSb2xuyFooqSAKhiPey1onavkoYlIK7YhusRz6E3119dNUZpFD6u5p&#10;QBK0kuYB67Up08oPUb2NdaUVMVYQy02OPlowIGVbFUMz/sSVhUQ8wNlsWZoc4hwOz0nBcTlsLk7r&#10;VP7BjYkFULx4ZkW1JSqvrMubYXuxOR8vPhm8+8XXt//yZ3/xxRd/sd7euGUe0Mtg4DMlU3ppaZ5F&#10;aMLzJlixYZ66cncAU+GLOvlxEh3UGHhgiHD7wm9EK8bmk0OZXKyTU8cdr91V+I1kAQYUdyT1LRCt&#10;THXNCfWrNfwpdyxM0uAyVn4Pint5tI9hBmgsHKWqQGlS1voZqPpgxR12NAC3DFrEIciva+iWKJzw&#10;rqF3xFsQ6Rjvo6hGkh4HILmJ0M072IrG6SxePPjWx5/+x7/xN3/03e+Wd/7s2ZNSNtB8SOsR+ls0&#10;bqQQJWAbofoIS5+ZtZU5RmE5SEvYWvV6w9If93ib+bjPHEXF5qXsNsxcsoUqW5bovgGRNOtFpqTc&#10;fwuzjtFVP/YuY5vNb1lIWk/FkIFyUPGBas0cmBrIP+nJZNaDqK6tHxLbqffyyp1fOmxeGXadjIrp&#10;z/clDf/Cmcsz+UYwJTcBoXXSSmPNWTrUlhnYAwjSDe7qyu3uRkjFeGM6HtzTLynURGZpvmmKDR/H&#10;Um7HHNsFAGetCOFbsbMOPFupmiovJl0VD7pGvGVnSEFEak+pvPogKBTLRJJUavNhuL7O2tL1brNl&#10;uozqNrF/sQwugGlExlwPGqtUHgWtE1xSa0uVb2jYlJpqcLkUKrtyDnj9KjA6qKTvBaI3rrvhhw/U&#10;h50CIpPVsjqv6roLIhHQcW890aDhcBYii8Gsh3ofgu/aIVkxqEZHxJGHRCjPb4CpM5L/Kr64gSyS&#10;Qw08O2scWysCbDBIt0trSIsGPfiTLrkd+crjjqsED4dVmT2ltrG0BoF5hgGkKOnyq8NcMlceL4ne&#10;AHIkNgoa+trZsH6Gj5ZaB0/klJfdbbp9Xf4pTtvypoacNpQnLoH4n0NZFpb5/Py8rK15XRPvB8t4&#10;dc2453GRkoB/spSgZ2dlplPOzToViDzZTkZdkoLRX8QaSpAg0/9pmKL4RAWF413wZs7aHKx8OMmM&#10;DK2xQmQqT69mJ7x2TJM/uwjjRoSCPE2YcRVFJqg9dDw9y9QxI7NANSSkU0DIFuSVpJNJJcUVw8v5&#10;hLlujXpPpzqW6hvlMO0oi6srFIbW0TnpC8F2Qv0GNXrOiwhJghiy8Kkkp9BkbGbEI3GbPQmYUI76&#10;GtAqmXllF+ZU9QTGQAbklUOvbYhSYzjJrcfhXTwIkBBhl2VndCtB1RnIm9VvEBE2y6ois9BYCR2a&#10;0xTKzuTrx5EeNp0clst2P2yni4dnjz569P6H12fbNa3rMiuzDusGBV+bH9nSHFwXlySYX22Uisow&#10;BcXR5eHE6m8btBALtg5nte6gMa/cnkJlma0k9ho0qO0DvmY4soM+w6W70GRjWcDX2TGiyc40Inzk&#10;GBrE/nWRREEyfzufNvPU1SwZIZT72uHPGoWjkKGYi7Z0qdq5lxxoO4LAfCE8un60/fT7v//9H/3d&#10;3/nOg/cer+vw8vgiH3ZpWbDEwQz8uIcgHoJWk4Govrz3htRFKnRbfYfFUG2NU3ddvtoId2pBNXRP&#10;Ayv+qZrhNiNLr5p4tXWthvQkjs/VELA1ctWQHykWTIsR1pLTfAVzI2sol6OuA0g99d83J7m6LzQj&#10;UGvm1pOelyzwFMc1TmkYI3gJtdttJwfVCGuaFnVXrqezvr/k2rPTMR1PtC5OU5dJk63qMaiG9mZf&#10;PVS8mClqrgzP02Gah4nDD4TEIJxUjRrr1TjhFNIxELHy34xhyUSXfz+FXAe8/6r/Y26ib1e5yQT8&#10;a35DB279qtBBc36md+GX9bK/4fX3F2lUhfzNf/2XKAvfphSsqUE9WuY6kJnMf6xFz94TDprFZaYT&#10;3OItwjt6B6RMfeopd6FDg8qz2r1rwqkfcTUru+L3SIl1yi3EMohaEWtcOv0qshQy3wN+p5dK5H5J&#10;wGTD/Jpcz1eLnLcq9kLTfp1ItXylYBDdk6Y1saA7wX7aebdyOuongNCffRNFUZfN1fkD668YNFfD&#10;fyn2R6z2wttl0AlyagJyan6XRHRColBBNmtkBtKRXB2PayJgS6TsFIQiEAwN2CPnuuT5fvmjd5IV&#10;qHPErvGB1QzU/s+dMi0s3LXpMPWlRCtEDbwx+9vOV1SFVL3WU2WSFj/bIEHfwmd9K296PatYgzr1&#10;Y9ddSvW493NQ+xZXxyDRzMKWxOyrdE3LNP9LuA/BmC91ZGfxpE8ph4Vprai5g2uWAoFOcFrve/5H&#10;4y554ysZppCWqVbfOsSpOYS8Zetp1Uw97LnWKwwt6oDsH6p0hqsy1b15pd5Y0ng9NLPvjPIFbdDk&#10;jthAxgUONXX8bdSZGuRQx5OsP9m9Bc+2C3Bat9sxlmynMUOFICSJ03jsbj2sbRE9crehTHA0tfAH&#10;2MV5RDclziLL1HRMlRtY86dVwCdyBrkx+TRv9x6agFneTkB8OuRQMBbbXD3+1qff+1u/86M/+NHj&#10;3a37729eP33xxctjpnRkdmimKH6trB9hJZBsf9l4glkWPspvcKOcwHhmdeqcHWWRHSjCODWLEWlg&#10;NkU8WUx6j8TKKU4sdAQdbJsmazuieBAKOVXCFNkidDjzm/HR+aNvvX/94Prs+evlz7/8+fPnyy+e&#10;HH785MsfP/2LdPdsXg9bxwz/ya0zlQMVx4QPbmauK3yxfBXyeTv16tVmqk04sa8hXSQ1eQvvWtw1&#10;IkRJ1Laq5mTgcdRJOjMDrCayLmxBRKHq/iU9LKgGF+Oaou1ffn4zeqFA8tkvGQBhcthgdEV1z9Dw&#10;TFc9yfU8krWWpbZMs4CS2czleLbs5yP38xJnNW7Yv8jH5ZhZ0rTk1G2kuUp/yOe6wOvqgXA1GTWk&#10;JkUxWvQAYzZoV63awBEEaxqnj35twvNfAQrObO5FNI1qlr+uZzkdxvPx7Pzvf/Lhb3z8yfO7w/9Q&#10;Tu8vvyw/vnOj9GO5nSDyDtDMxdPpELbI++GG6YKoSbamc+sCCYhUU5xxmPLG+6PaNDm8expdnnFe&#10;LRMqkZAz6GCiK9xvioyH8bK0E69Ghh+VAx6NzTxgSWRL4exW5CJF8dVEozv6fMEygrjPpeQK5VpH&#10;ZCMlNnTkNC10xstJmrVdyTFWmpwwLBBJaCtt+QFNU+Vf4AquXC4bHJNAroyEKic3uyXRX+72jnbi&#10;5DaWxxjgE5Voj0WxzBqE3bnJseyITcYYQuCXNErm0MifzXZe7AcXRmNRlf85w+8ef/onedkrQzaS&#10;hKDIiS+xWlrJ4cJqd0EHgyYSyWGsLtwZP5YVuiEJplXoxVKTfG0CRuuhMcLAhk4wAE1pyaSGNpIU&#10;y+MTxrno3GjbQZpFArTbAw3mhKl2HT4bjTJaGLNuZLXII+ltlu89jjQkGud0eP3q693hyfbz8jzW&#10;w52DDBNynawbcPlX2SJDyw+mhp02/K2BCw7CKWvpyQ4bNGiERZ2BwzizEtRlznlpsppRAAuWhrQc&#10;PXeeJYA15tMkWtuQuTldwSEBd42mZY9FzIUlmlHdGLzNxmr8HlQG6+6fW8TtLCDKxarbyp3VnCpL&#10;LpX+R9uZ0b5OJuGq5GumrLCaxZxj6dQtgKoaey3Lg9gnECBJENEQU+cWqeC9putIviwDEuJ2joYu&#10;W5tG8SA7llme/FA+0s3idoQ9I6Tgz2h+9urpv/nX//vTJ985UvryxdPdcT3yosJdZhbi8dRAN85K&#10;0SRCyWE0kyZVvDPrwjpBymKWQLWJAy/9kZRZA2Dy6GQ0jjFuhzAm9isOYbNhW79558ABCazCZi2k&#10;zB6pxwQeUmEOaVwYsoj0/XCrJHHEacUKhK3Hy77YSuPn86paEO0aW84E60BTboGj/C4kq0/Ca7le&#10;Yvu5+Zgy/HiZn6R+nmCvgjKD8cbPH87HZkoAKXWU94Y9MkoXzE/D+OF7n/zdH318uR2ffvniF+N2&#10;Bw8IaM5jx+Zn/VdkVyoGxnxGyAx4VNkAKBOo2TwlqF2jYgBC0yExOiHITtSLJosRMXXdarPlYnfV&#10;JCfBDH5Dwi4rCn4JfERmHktk9C3UHqpUtBVRq8HGynseE60xD/yMIhcS84G8tQ6hMCG2OYWO4eIa&#10;Ltbo3k5TOh7tGNTTjyX7QGwkwIYrf75wj3cWiR72bvz1qO4FoEEk2Msx0rYck9okYHl69hVgPH4C&#10;5+wbTAvIciFJLG+Ezx18/0TpC/2yuE5qc7f8+bKCZkEiqx3wvSuvQZI5zSQXEaU57mjzTx2FNaW1&#10;Cn/MERAnVipoSe9u3OXDNeH1HHeMCM4HLVHFThMqqyQrScD7XY3CzusAFzY7y3GfuXotu2QYETXG&#10;utpxLOvPys6AEeELwkbBSOPPH0oJFlnmnq3LjJW3jPRFWIUQWZIiEzxOc67u9MotDN6y1536V6fs&#10;Wr0fwD/g9n0QckB5ZeUbV1L5aVBymGSViN97UDJUEl+Tep4CAzqri4VEGgYNqkf5p0w/krfA/IwJ&#10;nomcc1BeQfmXtfw8O5+vkqitHRe8mpWrOyRecPb1UMpFFpZCKIkpLooldLUtLjxL1SsTjf0MTN0o&#10;fCQuJBZ6+WK+eRUvLzeXD5dxU751zFkjjNc1PX/GY/DyOk3bYd6v+zuK4+bhw/nFcxGEhSG4abv9&#10;6LP5xZP55tag4KDdJX5g4oIIQ4JQI2eqOypZGGB1BNVWQqWIYuRr04Y6MrgoXoK1g6rI7rQ15nkj&#10;256fb1msstvdlK2GsShvPe6sTlpeItwEKCN1ZTDBDVVyshN6mn0jP3rJ1KSOoStx0ZborOcssmD6&#10;APGijEYsFaM/rH4bQG4qMx8DByq8EDour1UNWbZIMu+BaJQV9TOwXq4W+aRsEZMWGUKu3p8ERqPg&#10;e+Xvj7In4T2URRFFcmZqRRYSsK22NYIHYQUrVlJecxLT/pQoIP47bNUjiUt89JBXr0C+vlx+hRHM&#10;gHL0miLDTuk4pCyqOAbKEgIscP1gGcIhZDOtFxc/+vYPf/3TX3t1s/z59Md/kdblVTlKL8QsxJVL&#10;Okipo52vq3kPOJDceIENTYqwHBeeX/nSBbseHImqCVbnw6iPH9sUYLwhq4md05AREsz+vsBHohOp&#10;jYmhLPUc+zcAPFzL7UZRm3VVWmu0tYZX6NUg5H0ni/LohKhWMsIPUuM9Oq8p6nqUFuYshhjlIuLE&#10;wQnxs+v3/sFvffqj3zj7t5/f3N7kz7/+6Q68oLBmQaYGRNKyP00mtbMWVq83Q6+O7KUHmnZnzebq&#10;jWYqmbiwRwd9lfGAtcMnwbLsDT7hRJlcZUW1ndoK3ko012sgZyFWvKjGAY5QZdFbVni2E+osSLQr&#10;RK9YrLmI3eP5+VMDy9wZjOX7rURvgTHMWI3rMPlY6udSpoYtM0oTicWdxNHa4iPGHq2Pe0/zRLV5&#10;XtHWEwNFfIICfe1ezG3Rm5jKHlywjlBdZ3mSHjnaRnwNrL+ouYN0Arl3nbG+W6itYB7+qf7FXw0g&#10;bCaZlO/LoX61KOE7YLC/Pjr4zcGzX4kjqH/bA/wmiJ14qd1DpNwblprvurx/vwf1Djzsbd9bu9dI&#10;NaYTPMPf+63K5H/zwbzxjSeQSb8Oq98uxePFQzo7C8f99u6WO4i8SIS3PXkl0Otqb54A/h2KQOff&#10;sCttXqpvcxY1+9DeYeBNMWdvndnM//x9h0nTaSkqRgY3UwOp6kpBJ+Oh5241QFGRP3/fxzUQvdW3&#10;0GuYn7LGXYNaG0R2b03xzR2l3W5SR8zKuVYkmTpbVelckG/4y8kr7xbETt5+CtyZ1Tu9McWabrEq&#10;zXuhZmdR2h4mvQ1Y7BDK7r3o7UqbOVSCM0rA0Zie6hlFzbTUvbkcmxlr9HY7lSTmWyawbJ+9Wo7M&#10;9jy8dZFpjlgnNbwi9t2UdFWb6NUT+M0ywMwTtCEk1OPcwL9SpazL4IVUTvpyW63enQR0LssLCuTp&#10;nuSV2hDz5j4Kao/rrM/dm2DQadXS3A/8iTQSL0id9BvsF7Q6EEoXjtCMeuRg4j/JU/TqeChtrMpa&#10;UOWNJsGY+CH7Js94EyA0AaVXjLM/gHVkbXHKXW3mSvcqdLkcthpkJU+SGs96ZYHpOQO8RzTk9UDu&#10;+6KVkPXkxTuU1jkd+ecXl+J6yEkiF5TnkThFEniAYE8BBDUjBaDpDwCvL3jQQKolb1KAX2QRY2a5&#10;QDy/fvDwavreR2fXv372j/6Px1+QRC8QwgKpEmKk65rVTF3LSTiVJflSuM7z/8JChGv4ukoASgxJ&#10;IqNOvL596EpDMPyy0gkJ8Sz1NhQRBBjWLxTe0n26F01iycIpnWF7fvHRex///g8++L0fPMwL/U//&#10;9NX/9qdf/uVXf/ns9nU6vNruvko0r5TmzSat/iout3GifTnOzEp0duhhsqAWoS9BgR8vF07Uqepl&#10;K+JJGEj5y5GyJX27qv0CL9KE2uoJqfHwwiHmrzJZj2xmUIZpgAsAto5ZhTZ6GEY6v2AK892tO+wZ&#10;3pGemvCNxVBNCKwawiKcXNuYvZWmTcIfcmXggYC/7m/599hP77Z83Dhez5kb5TkIKTcpeGMxHiZe&#10;yUoVD8qAhumo0w4IULvWDXKuUs7FPg23mLcffUYxWvYpNrboOerB+YV8ObHgMeOVpHW/7F7fvN4f&#10;V7hxBljf8Mpww24v4YJWOd+WY9O2HI7jcKg+E5m7cvj+KLlDM7CgEZ0spBtWDoEv572zsOrUgyXp&#10;mRd1r1916QDkQZWpFXQiwJzT6SBxW59rSm0SXwZWByL4Jcpc507tFPliygQ/UpYAD78m6W+DIQLN&#10;bggz3FCj0wHCB3tufUg7FCZvXkADvmrm4nKXP64YkOVR3PAPBCBgsKpa+b27lM5pZXQwxDrSZ27M&#10;IzMpLa9v714fj6yZsIOhzIyZDb7YXmlDqyQjlmWB3xcCh+af/zTtbrtWchRAnYSa7ZWMfUp91eUZ&#10;gyj72kWrQeQikUEiGikUnVVSHMy2CkAmCLFs7hc3l4lvYrfMPBBYzpjN/TsL7R1U9GEU9TDJHuBb&#10;tDWsqLy3vC0ttTKZ0s7naLxyqYXgeuclewOBWKyQPTs/0ByWxR/WYZnXaUzleR6Phk6t0h5Hdzki&#10;aiqQnYpb0oBcLSXJi2KuAcPt3DXmPjGvHGi8i26ypm4IPsaqcvaJIrUeqk8suHHyAvK4VZLOWL5i&#10;LszYwOEJKbmfeFxUWzMkgYeW+C3ufXC/lBReL5AGrJMh3cuK0coQhqDkpEyJZiyphRqZnorhAV8O&#10;51b+qaoakYpyGCcjXsAazcjazPwfHEJlGAVTMbzij8FMltQYFowNEbeVh1TmnFRTAY9VGj+axJvZ&#10;vkzQQawXZSka+F6m4UEMeZ1v5vKGDwwScEMxppSmOGVaXw377T7+4qvD8xfPKUxrXsNyHN240G7J&#10;efAbkLi5fy25gwhmirbOe2mXJ1q8r20OiYNFmgwHc4az7Vn59SPr6sQ8kOfRyGk9LpVN5Pw6x20Y&#10;hofTZorD8XB7d/Ny3t/E+YjRHVNgv7kVLA8ho+iThJGs0E3Q35CMTKhsmduzttaK0lGS6FbYtk7K&#10;iQiuj/Zo+EPERpUTKsNgVDxm7zuGE0E44PUQYW5A2xK6ml7PwuLdJwLBIN5LVC0BFOEOCl2QUmEY&#10;M1/Xed7d3Tz7Fz9/Edzy+bNfHGmJiFDiCTfAFpaXlrKCrronYURQc0vLAdCdA6hOYrLtzPRVvz/D&#10;lAHppLJDsy5xXXOqafHteGjgqwviRqi1b9CsVqk7MBjLkjJwyqYkB1tRFJ019I0wKIZdiJ/3oXGE&#10;uPwelyGHhBAvPr6vvp2gTXFZ1sOzCwcjazH6suzY3BHkasp4nllsF/U8NLLcJAUYU/OKiCsvu1pa&#10;VQLu8PnlP5vRHY7lc+7EFvHlU0YT+Rlm0IhIfLaPaOPLc8hBQ4LUYSdTJxbI1VoNomc9IHoURlK9&#10;SVMgkGWvkJqxenTz1aWGH6DEGVrYBtHx9ma4eFitEdwU3T4J4cKpplPkU0wCKA9kItiuUpjBk1h8&#10;2DvzyRct9TKPZ5tx3r0mpt1MY6QDLSEu5Dbl40vhFcMCGajmjejwy65qE6uLAxKSceVZnECjxPTV&#10;2k/Wf4Wis69nQbIdXRyJBGKHcJ/dO8exHFPgMylYpImqseqb3b3FhuKx+87GJVeVB9iVAcI+m7ZB&#10;wzfAc0i83UQO4BzCAz/snT9ux00qa9oIY+fygFCaRTHjrYFbSYK0VpU0YfNXwFrVez6trvIVej5v&#10;5ShYbkbikpOL0uXVzfrq9XB5ubm6dtszDydNEQrzGefuLtzeXp5ttufnT+a0rMuHH37w1dPnHs7E&#10;kVctPz3+2G9eH549dYrrWOUj5BlhDGD3pga5WFBG0HATpoREY2BgQ+sJ9bZ/8ckFanscu5IMSISm&#10;52z2PKZQMmZ14pA2ZlZxGVa+bypjDdOPlLuOOEB+xwzVZK8oC6lFqKKFss4nOzhzvRrwVr346GRt&#10;DHqpb/XsRJJLl5IlqPlgRGcAvhMdluGMY96Y6icO1VgFjbenEWWtV3bSzQP0ywBwaEfF0DUoQqPZ&#10;a4spG12pypGVv+pqoCCiH+WNYCmNXHKmVbgptXBJUlTbtWVE2OGzkrpOOg3p0LOf9AlEQQGdLxZs&#10;VhDyN6Ky9cwQ5JWwHpODULlJcVsMjHzuhvcefPib3/7k+996+LMvXj979fji6ZOb1684ds8NyJZP&#10;yDc1VRZlY0/zkSriFDMzBwProLHPmJPL/DuO+Rxyx8YmMmm0joKIWj5UrDTAiEV6BZYx2YVD4UhL&#10;0Yi3MSuexLJ6PoaT5KTKJL3nRNisSk90N2ZuU6nqXoEAyLHVr1hTCeUkvjJzjqTaE3GhIuG8TKXR&#10;g/KUh0Ne5vnuyX539SS/fDkfdjNJiDCuT/aRJcYo5FFnYZ74FLyk3MXldBGDvRxQPq5ad3bUfjXa&#10;aC0UhfeamRNPHE62ZjsZB7JLZfarP4Z5RxtfhyrLH0mRErDi8BaIyzBOAUlhw8e4skCU0nRxgxzY&#10;tLNdOfu2uJDWABZpVEWMwheR5S2oLM/ViNMsmDrrtpmW5cBhlKCn2Pm/9qlhKkcgsxNoUE8V2Hbm&#10;sb5qvkT8KvuNiEB8dXKr6GzoHMI0wVBzH/HoFg3/lk4CAhqqe5kBDXSSM9Y7UQo6opIDM35s1O3h&#10;BFmtBp5vVQdij6/esv8h/yPRIpVu9u+HBVJ32O+htbfjdqeCv28IE35zdeBbwbZ7wjV/it77bxYf&#10;eO8H3pWzWD/trbhdpz+it3yaSGdNShOEnevoTaiP3D3DHo0j7ux66Z0Yh2n+FFrAkWSdzs8ffTCc&#10;X7y4eUqHvcsn4psqAzPzJ03LVS2Tb9AJWaO9wwvv5XwZL+X02pri0FPH8vDv0q5Rl9x17xm3j1JQ&#10;QVunqokkEw31FklvEDp6xaFsz6d+ho3T4o1HXS9YnDgs6NXXyeXJtQyJjlYB4UEvZOpFdV26Hp3I&#10;AbHcr77baQxZqF9tGWBEPfvCVz1mLxHsB+y9uXBvkvpupvl7BqGGtOmzWu/bO4o1EjVH0IZHKskl&#10;uCZR9cswLcOWS8mUNsshqJwun8RMVtCu4Y52FNcEb7JfodOrlQ0sizdYB0lk9wYApYaDfVSiVSf1&#10;97w5f9YQ5NrzasZQVHsEpHG4OvGDV/V6F15do5iJqnksnb41soC98qywda9OA3ujttW61UDz/5pP&#10;cc3z6xWtFUbtsgbbZt1GLlEXSEmZKrkRSdTmMsG+fykOOKXngU11JL+31nrBGqJqoquNPzjg14lA&#10;Lp/6qdJ9629nhKP+RSvBijonh+DoLfa2p8tmDvSW5GfqkyPJBde5xvfmq9rn4X8Y3UILc76HQf1Y&#10;MrjH6nfnBxI2IekRK9u6mCVEkepBp8YshxrqWtOLyTOEJ4aj7u7m65dPfvz5h4/+zfTw4vXXN3fP&#10;OX3o4DO4tymeeE0wyTXguJhdte9XE38xuuTDQGY7QUAgmliAkzN7TzHRsMzNkQVwIYnNpRqKVixf&#10;TTWp5hWJm4UlxJClB9iShBO1BI/ZeYqEOck0+3lwUxzCOOSLi/FsKqV6fvHq6ZMXX0/Hp/G4ixRX&#10;Ot9t3HYay6+cz0/Szh3p1UoTDtGjW4/cvGKfkwwBWhR7JZuwwuilpihQphruyu5OnBOpWdVXK4I2&#10;rtB/R19d8DPq1miLfEcABYdAqTeUDN2yypU3uzCjehjGZdzQsoBSnc3VtZ47ckccphbmFIL1g3xl&#10;t4nRFGXLaWKe+LLSzcKd2mN5oXu/cxWAkVxLDozA4SSY2Faw8jWb+zWdLETSi+OWk/Yf+FwdQgWL&#10;ZeqtH3/66sH7gBKDgJpMY1zni8B+YkET07hVtXVpNx/+6Kuv//Dr54fyeezr4g85VMeShP/KgsBz&#10;IOVytgnrIWd0xxzkowyYsQ/nwTF1sfzwzEcUFvC57ZaXzGV/kZc7GvYxitPUARe7d9I40Wda6aCz&#10;Gqk1gzVpBWCppZ33V/CxMhVtOQzkDQQEkka1QkhH4k7saePZ0g2xeOyBG7EVJPCrA8u7/Bkij6qd&#10;OY+EZMcWbu8HTqWrrgDcDeJYqvJUb3yZK1s+s/NAz27dqXkgt3Dc4kZ0ovj4K0DZnUZceLccsHXz&#10;eCsjYstpVdytu3VD+ecBK2g0G6WJORch3b2aXzznBjGbJXLkmX0qrw/kVQIBmo40qTVNU7AxqAzI&#10;VmKTjA+sb5A2b85qoIfCIIgrnFjkmSE066s2V48ef/ytcRi/eP5VfvZ5OiigywFmZUnhuD7TK4ru&#10;UIHwbo+wXNGToPN2tCTxOC0lM8xKGS8ZyhOOsEaDECoPw2YcprAZ/HR0+5SPbjkueR8zI7mwA5BA&#10;LKyGWcB9qUDYoVEyBbmbEUfP/9xouWyM6cD/T1n692CHmw2qyDWk2Bgnd37OQ2W/JxhINioZ+wDD&#10;WpJRGmhJACyJr6+egWMMTO8NFk+i5l3SUK4sp4GFshlqGbX8qukmnkyhEgbWwagqDRovOsGIzcIy&#10;SrdFDDzlXXCMHAwzc5pZE56rfYmVLFjo7BxvJkKymQZz9Aqx7pdeT9pmiMB/ELkjLKR+rJvcIuNg&#10;vlVMJgGqcApdEKgD6Xcy5cs4OB8fvLq68HEqC1e8fc4C0cgqQ8z1VMZcmYEDi4l2aUq387JuN2O5&#10;oYUfyBA2GQpXDZUxJzQYe5ZXMAZg2MTXc4jw+Aki1kerPkdxm4IAqAwbVkxFDULEvXEg0WZ88Oj9&#10;Rw8+ef/qg0fnZ+VB3R2Xr19+vi7Lko68RiXObvT8jpMWLbJ0mxfe6lTKgya/lxZZuXOOYPRQQ4ly&#10;yymcxuGpZewBIBRWhuC9fG0QxvlV+yEsjsmQhYmzoibaQn2v4l0HcRD/KcteeGWKtQ+oAkFZkmsR&#10;m1OwnB4SkTECO3k9Ph5/+vlPX7y+LXf95csny+EulvFfZhhHTDI+yJL6RY+HDKFhExK6XrY8G3Qi&#10;Y2ta8YRgmoVHfqQFd1lYIKyyOakxNY8iRDouaiQdZVkMyFhEfcUMjeglY4gHYzQNQCDDFNXKTHAv&#10;aNhEDG1WJqx9VA/Z8gzL9BnLbU6MPSxJ4sYtP0I5efyH5WFfP1JxDO9Y0VlSw4lpRxDlXFJqWgRA&#10;SGUzRQmp/nvZVaFZtmK8/JUAkLsbcyAf3O7WvX4hlUHIJubB9Y0Qjeke4c3PE2wzEiGmj62GFaMF&#10;fYC8sC2ukREzvBb9wjQLrIRugessSR6hSKKhWFJLTTB0+OXO87rObrx0fZ2v0wtsG1p7vfXMpsh+&#10;G0oFwgvingwatEbUeVquKB7hW1Au7yKEAzsLi84vzFFqTxqXg7aqOD1ADGe18tKRL67iChzIRijH&#10;R5De5N+DbKNJkA+KodKj1ciyUoyx+pVlLWJzERWmZyZT8kILEcZMi20i02N1HtHy7IKJs6vDec6N&#10;uSKbZdSEy7QpNfpZmSPHHOP51Sdn1+Wv7l59fXvzzB2O8NWINOJokGc+ZnA1nRN7a3OYuiz4sPyl&#10;NQOugFARCA7TIFlanEHTNNNLtlZuIAeC9tSik0fLene37HbjdjOcX/rtBTevUeJMmXWcy928393F&#10;s4t4dv5iSRePH9/td3m/wzRg8G+4fni13e6+LEvraqZIHSopGcrs4mgJ7Aps2oyDY4Tm28mSBovX&#10;UG2x/L3EHFmeMW08kVHianqsHrvmuWxnh7CD9cLCYDxjrgMHsUtVIF8oqkkWng9i56hKaOea04m2&#10;xEgCctEKTMpvoBp8EIS8ml01sM2eajNRPwHiVJi/l3XJP4zjBc37vIDvyAtvomhu1npHuCvb9LEs&#10;C4cGni+5dcVQb1gygDJrqXG5vR1JqXoekiQfw++I20DlOCb43MIIitcodzxhZbKqZY6GZWSrX8qT&#10;VV9cG+0gmYCpAZjfU8MNEInAvgEr1xjlCxc3HzlzUEo4b/IEr5R/quk+PPr9ftmtd6+/ePaq7G2f&#10;P797+vr53fqad+awLYu8N8ShUnLLTMDV64GaJ0apzoPehayoAu3COzeRFziE1KYVFbGII+GNBBSQ&#10;qkVaEINd9RMCGdYcv0jobjEL3sTThUCDlj4D/3legp+WUkuwcD+T7/w2cyeXOoFOaui473GHyION&#10;sKKyZbEAvfjzYE0VdY0KtbEC3DKxFph7cWsOr4/rF19+9Y//8Mf/6tGDF3P6xRd/9uL1l+syh5Xz&#10;5nGb8sVcLzFnmhaqCE4Tonlqzl5e40INbW3+ol1aj/VUqePZK4dHMhc1cwLeI6jDPc8TWBm1QBzf&#10;UfiVN5BqTSItoqD7bNksVp6w27N09uEwnpdHMy97un050yHOqaopunQBMWUFB1lSeN8WwtaEPd6s&#10;Pnv7Lpl5qRzSkfSe/cjGQcn16Qfalc1kTApvZuYnMYFdC10t89R6LpsBadKYnMqt1+5fuG/vfgI0&#10;IEkEOSDi7htXMe5WjaNzJyrWNyQkxsIm1We7mmXorP9SRr5mEPYZSDUY6U0h2T29kL+fVPnXkNqF&#10;U7Gqf4faj/7dAYTvUvJ53zdST5L5+lQsC16iPjHL/9VgSXojgNCftHH9G17LanZZv8u/S4z4hptg&#10;+8buuXW2wR10/kseyzvESP4+runvJZVVeW+fTdKMblsvvsWheX8PePO/VHlJdszhV5/G7fmDR2Ha&#10;HG9fj7c3Il2qIY2nejQRKslZtGwl0bgN6tpbdXjhbZdhOFT3k1rzhs4muE4qS6J7V8ok1eZo6DTV&#10;wastYfP17lVr9g+5jyd827MKvjpleupzJ30FZH39v9CDZV6hI99TRXzVVhjxQVK2q+TO/LTNsk4L&#10;ivZyHXUVInKowMtI3p0kr3bz3HdyxJrzHBqs6NL98MXq4GxBkRoI5JuS0iZBqC6gp1Ch7+FiR923&#10;qY0ihBXqmJcNsBO+fvWz4APnPG7C5aXbbv2AJi8OkR0Hz7v7uYC+ea96b/aB7l5KH3XqUn3Etvqd&#10;uHdSdzHG6D8VTt5T5/rWNRbJoxleGxO8S66uI6N9oOCCNRCTMb8sKXES3HWyJYQGfXEzYpw3Zxw8&#10;ruHUwfKFs7fn711jJ/mWmhZasicb5QXN4+22PzJ6zemaJh+Fa9UMhppYp+ZRAcTJchduu3HTODDi&#10;QJY+XaUkCnAKE42CbwQoM5p3p5GjJ8t/iz/s247UfICFX6YYHrXR60NzO/ct9eRUfhtcpXQpiBmb&#10;TFbnUQ8i1r9yVYO4xpH7EaxqWZHvkkQaKFfP2FsYsvT6KuZspENoCiURUA8nGQ3TYAeezGUf8gAi&#10;cWMuxim51/u75/ubX3x580/++M9+9tN/vX/xZZ750wakgXtn2jWvYQNKX3WdbyRGS8JDM1dUHbcj&#10;6Of8u+Pgp43nW8v1fOjNi1/GAY9e8C6DQCVympZTkFGwYu0IG69BeH7OEmXqQsY9cwglt2fbwV/c&#10;Htyf/OTV//Xjpz/+4mfrs8/9XTkmrfs8pPK4x+10dfXg/PELN627XV7LbrXmFb0jsCFj9fE+fXfa&#10;4bKw3+pDiJKcfytr70+hlNC8wVV24jtmkjeBoHAYXXUT4mR7fMGaKzKB4ZKCTKUAI7Kc8+HAzbc1&#10;gZMtASV6wNFNN9blwkvxyfM3Bgs/1GaQZ8yu3MgogZKxDLqyQU8xReYQIiAI1pXzAhIwG3A6A068&#10;t3yRYDm2EG3wa03mHqXiFqRx2NGd/dCEWCyGRNLePD9bv/0Dt70Yrh799kcf327PFm5epE1etzLH&#10;GGHikzPs+3i0zMsyHMtLXMFHzu/5ZcMQMzc8B8++YJ6nVflXDTO49GnMibkIZbhGd1s2Dz4eB7YK&#10;YbRMCL+DO7v89L3H88X139mma798kflvkyiaJexGwznwvyIaIMuViVG7pVEp9rqeCNiP40CCqGof&#10;45E70Fm0XGUc3flhLWt79mAR+i2liYnbJJxfsZTKgNsFT55hDxkYaKTJubNlYYk5txzijMvbUp7K&#10;EIdQQEQRBxcYhhzPHj569N7V9RxGtlKcE64ywfbBL1CKbNZl4/IGX7o2x24uDMRByLObDT+KXZzw&#10;NIjTEOGjNfL3Ml+4vJjlp3+q2lrlSlN7IAIs6VkNtpMZ0i5ROokvpbhEIgUwwtwM6vRgCUq8k6gY&#10;0dn5mY1cB6tsgCyUReHy4ScffPLw6uG6HF69fhHmBbhLSvMc2KLJI9ouCgnFiXOmEunhahV8S6pG&#10;a0NDlTD4xaBHkDyx/7XgtTHKsRkqsBCHNHJWKmrM1c07Rl+WFQIrimJ6iGjEMrGdZffBG5XhNF1C&#10;4ximLXgh2aB+nWW5ixrylZ4kAUdBn1gYN9sLXMDhCMoKe+tpHKqQCzJpIKM3jlPdzgIw1zJmB6hJ&#10;UtIwvBDEaSvYmskQC14XHkKQtUK665mhGscdwM1m4D5tBmoQazSV11BAIIhlFdpsyzVLF5gfAgjI&#10;zDCOA1wIEgMt/FdRDLwZDob2xcAhQDXe+NGyTSsBEi6CnReCGrqytFQDBaVsKJ8wIieU565ID1lN&#10;wka/fPspV6Y2s/5lzG3Gj97/7Pu/8aMPHzzeLet63K9AswZ+j1g6GBReR/5/dHCcWzOtZYfKbpmP&#10;IW2ZSQxqUFpN+lbufizfyOjg+cXlg0f+7JxxBIgXcyyPavRIn6zxvLz6rJTgzsfAKCeclHc35nHc&#10;bq8/evTZ7377u//gb3z/H/7B93/nex8+vrzYzfH2sLs57MKa2AMtYQ4PjCoNXux5RaQsbISk0orI&#10;UBPPULTj2ZE2SrdIkBlDBcoVjlsC8Ygw05V5zcLlLNlmst9NJChXJo0CDV5To1CepAWfKgqHXCHG&#10;oGcEryVd5oHhFFCLQctX1ePRNJVJ5IdRK9L1cHfz4sXrZ8fdK25RyV6WytvhthvLNxWtRIMZBqSC&#10;PgaBbMUQXLB802Nx6iI7ogdJfpMCJtZcI9EDgQoTGHSfgNqsvkZIK7DOS99YSjuoqF22Yl1gHghp&#10;tW7N1v/XZrT15oVfjtRMYSDRyKayhJGUpi3bDa5ZCnJRKzOUq7GauRR14fEnAembfNmbjdvdnXZF&#10;dGUwxN0bpQ+rCC8KIh/ESFbuhSjXgQ4y0rJhiMKs9/knn3zu1zWmFcSHoO6E4ijn3RKjxXaJeFxs&#10;Ll3bWVS/TCqOQzzkAGBJMp6tSeol1jHIhZUnM0RBKAN0mUzTYadZtMsBh0R4J2re3fmVng7Wldk2&#10;86yAE9V0VdNYgfcxsJySr2vJpBWCvOlUdvn8aDMe0rrDonZG63J7KySiNQi6wDHAnjcFqHM8qROa&#10;DBUz+C2Li8JuWQ9QpGlSTlrkEqzlVesNnF5KNzK7S0f1uIaFBMGfnPrJ0j1eakQ5kNTCrjadSZLe&#10;UN4hCjdWXMoHg7tCl7mFHSGRkcaBUzJosb188ODxt9/7ZBqv3dnFDz/47G/+5n/ynfc/pXV+evs6&#10;Hg6gUq6yjI/HI9Zq1W6KmErMTzPbM7L+UdJ8Aykq5BuTLkvTgGH3yDuaFsqiRamWU15T0vOyrLd3&#10;6+1NOazGsnMxmrJ64Mr8UtelFBKzd7fj5ubqPY732+20IOQU3ThcXq9p8TJIDDCFiyQAXC+xfyzm&#10;symMKFnRFKVcVxW1MdBQAnXBVU9m7VjZ8gDNsjhx20k2NAx0zRyqB1pTmWs4hQSLYs5WTXmxT+e9&#10;O2wy/BhILVF9iI3GrabmUrPVsV37UVFhGJ9VaNUWOKeJDsqyxrbPZUQpKc9ZpLvQEXAH83LGlMnm&#10;uNUUYBtxkb+SNp14o2nbemXuSn5tLWV4AnHh7auyEFgsitGgA8mzY2QgqrLCWPVYrQcCd/pqZsPL&#10;ZwjWx4QrY8ZKwtp3iR1Ltg2NhA+HbzDJWT76icW6Yxo3PCnYVXnx6zyWU7qwJQCpUtC8DzuDiHPP&#10;CPvwfFjuDne7z59+/frLz188/cvj7U35BHh1rLKEiwRQHU0Vr0IQg6ZO6BOLQhHm/w4JayDfgui9&#10;eIDF2n61loWrVZTFaoh0DMl/2MuNgl2hZX6kEV76klECyeki0tVANeFGGpPB0kMVvfTvQAnkYWKR&#10;be/LmkNsnC5NBzx/8V5BpQXgh3wTmwIEosR+m5FtoY80z+Xs8NXPvvzZX3zxk92TJ8fXzzfzcw6B&#10;hxE0diHG+pdyquKjZWr949pZOpERdFE4hjH7k5ypTnbgza2qBfshtD5om26A0yVYekF0d1Fsfvvm&#10;tM5Ipcg1L1XNzgJ+iePpcHb++MGjjz77j374w9/76PHDmNLtcXYcPbAGsp62XUXZXY/DCA8sF0+S&#10;F9sUP0kqPDE9No0KnK+5qP7/eHuzZlmy6zxsD5lZVWe4U0/oxkwAIsFBpmxLYYYsR/jZdvjRL/55&#10;fvKLI/TksB22HhyywlaIAkUJJNEEGkCjp9t3OFNVZebee3mvb621M+vc240mCIjRbAD3nlOVwx7W&#10;Xt9Euc+5S1NIs/ylKJ4bV78YJLoOcSSlQTcEZA0kBfHWWP2wHHjDKvPqFHTSYiaIF9pilBfYSSTW&#10;M3V9DgVZv0VsV7NfgT++0Krj2UwiXMMILaaNVrpDkquK2+Gs+Uj4Rkal05THV4FA706A5d8ADpQs&#10;ObeGtcitoaz74omg//zazy5CBjlFGVeI3Qn89ioYuRYa6iAKfjET+1JQ0J9MJt/86+yvsJ3FdStZ&#10;NaXaBlW6h7dSzt+DNmWrXj+cU1zw1fdzH/Xya06smY+dPBX/qpRS2US+dbjpi/1UvXad18/ZfxG+&#10;+ZXGyiqvtfTUH1wZD7fd9bUrR+ckq7sYcrMOd10DI0GCYHUPWqGZvsFLK8jSn6YnrqMKpd3t/Kkq&#10;SKdVWICee5akfv11Jxcpk5NWoaGW+0Qni7NbxZQYWNgwp1WCnu2Ty2su3txGRbCFoZytUWqOz4rH&#10;0Iof4P1ioa1cT6tnil8/MPLLxORNOC79O02jvRebtzAr3Amm6vXk5VZ5cmC4eRXPyd8CTAomhfZr&#10;+M3kj5L/wmf7LH7RyOgwb2UfzfE5mqrSn6baLFnbOvWFoiVLIa3ydWvxUDiVlzab7fZBrV1ch85e&#10;3cKLxoMJ9dJmcTQsR3uOhO28FmGy4LB/h8urZSSQkYDNToyawb9rYZ/tfSyRkn49pjBAVjb9KyWl&#10;8w2NLgqrK9pKfnWtzXBEguGkrwQQopuVxe/Y6p3KqeFnQ2LYefFYDzOXT7qLh5mjGerWO4PwbgPP&#10;GWne4FWYeKgwchyGtNnlfoiWaYw30GE7bHnvLZBHU2XQuVAvqJbJLFgyd0xQFOKBhzRs/Wbru20G&#10;MbyfkwUs0YoGwTt0il1iU8XsLQVnRZxUTR41pdRa+HhCjSjOcD9nHXMLXpbORT2Q91lZ2Jart8Y/&#10;l5Hf7AiEvh9OmV9r+wgRpJrpbGMdiP9kzuy3RjSw2UtuzVFdDvseLp5ksc/8unFIqP/OtVKptXuB&#10;syKsPLh90UmDVDjtRstE3zDOlMo83lw9++TZrz56+svp5TMaJ4bEah3m0N6z9gpJrhLaCiRgntok&#10;Ls6qGhthuy38JviOEjfF+rjZ0WYLOnUG4AajN20ftIh1Z2BhMDqo10KCLJQOh13SIGTw/tSAHkM3&#10;RFWoiXNRrqej9HJ/+OmnL3/01x+8/6u/evriaTpc36V5Pu7dOLKnV3QPul0XaBwP03zMZfQcPi/2&#10;F0UiXHAvzQzSe1M9huayzIs6twhI6Mx8tIii1bGjC5zHYBKLxPLsGugo/WOsLYwEkfoOKhMrgh6R&#10;UogWXYdOaZDnoC7FaE9zCE0CE9zUvXzyCSbnk4O91wCwxkgRUywcHvBRUWi7pAEy6Er1D1w3DOeP&#10;4vll6fqOFWYZ7rqZmr2N3k0dWn1kTdQZ64rqWjQz/KayZ2NHUiMUAdp0MotlHQ1LL2b49vemfuO6&#10;3X//7W/9s+9/7/c223/z/IU73DwqY2a3uxmxbMwArb+7m8ZdYWdRkBHZluSiLil1Ns35rEyDp175&#10;udqILXX18G4srKEYqOwoTyyn47895Iho18Rd+ujdZveDN974b773/f/q69/8JPl/eTM1g+p62btQ&#10;ZhedpomwJanOmtBve0pxU8fDf32eP8iDNAp3PiVqsQL1xfp+cHclHHOQTJsBaoA6ce7qyhN6GXh9&#10;oIEPH2Hv+3pSPjBiyzhR/eo9jzru7I2swO5S/eJ6OyUz0OhpjD2GVt0S3XldIhJ3+Vl44WlC97a+&#10;G9ZH7i5+//LBt852LzPt93fcc4/1KvMFzGM7kEuHQPXVRw8iKnBjZ+rf+iIf5mnLWK2XaMz6Uoqm&#10;cPIUPUev8Zjj9MufhTr1yuyzZuO1ehjqHPwOg6md6/qeOQzOol/EBK6Io50aONc3BjM9xkWw8Ymg&#10;x3JvSPKyxWwHB8lsxsHsojfOx+PdzfXt9fFwW8a7nEbux0HEww3NLsDTTxrNpBgZNfgtKvuCpVHJ&#10;iEHaDtM7C2otrTaYWPkTaLCsc+Tkxzq+Ipj2CTrgID102WzcZmBqRW7koeYoKFwwTfOLdaINXZlG&#10;bYyq0yuAVZtoNqdaKkGGLquTLm0tAxg04jywUnjxVwdX1FapvizFfkiEdV6gqTpwLRaXfVDrL/Ji&#10;DuiF3wsTDVSNgtZ6gXNaLyFtpNSKkGHAyPdbP3DYwIsuAaTk7/P1FfCv1Bkeeq7L4txHRYgzwKK+&#10;F+khzNnAfkeHvaGMxSVv/HYFkADplaKdWQRYZq8xRaEvmp8qEaCB3w1Dgwju9FghBMWOuZ0quKNc&#10;JKcN1SMjk5Lp5/u+i71ninodzrvHb7z3/fd+sNk+fH714nB3JXRyQvgpNJVcnqHikU6iy5seYiVI&#10;P9jQy4dhE9UKGGJZxub567ZnF5eXD7t+GOsoSuLWSLwlBWXadgLGdrVQdDRPAnhGpD7keo3dZrfb&#10;ffu9b/7TP/n9/+6//Nb3v/3w6293b79xeXXT/fLq+uXLl/PhiosLlOwdrBdSB4Akq01BMca0TOq4&#10;Iv2KvZspulg0ElqHrr50iScsPPBYGi2aDu6AC0jMQpUU1RYFBvtiPUqqYWXOkYQUdhqZSZLfDsoU&#10;OBn84TNHKyuVgLvkvWyB9VO6AHx9s+3OHuTdg77b5ToVWTc50zTWt1N3VZbqZsYJs+hpMD118IcO&#10;UD0/W9+WsjqaY58kgq1kamwz9aoSxWDQSaamGpLG5gVjZsS9OQCg6wJ3YnWRA3gXixgOBDkbBBPm&#10;kiRENvkaRnbUplIIDe2BWXmpU7Xu113g9ZqnAaUw1/udkC0H3XoQx2a4p9UvvXxcahmgdA1QzRgP&#10;G6zU91g2oQLst05X3aJ/JQcuqZSlZQ+JmxOfcoHq+RcHNx0UWqPcPf+kHO4i5Q0LKkkjChhEiQKC&#10;SrsZ9edSKvtiUZSc8htKWA7LpcNJ1DE6GEQjyF6+yYvqVc81gisjXhfO3B7OgSUYZikRxTz65m1J&#10;XZrT5UNejmRRrQ9kPCoDVt3wvB5fIlcXZzSji8GCpAgXuHaEGUquC2sZhs8mXzf0OXR3KffXL7gL&#10;yVnC2HdAQ4xe68l6MTNuR3I75fZZ5sLrcF/OzjU70xudF3OGli6lIMFqMiFsFzlWOK8PVV1GwXiT&#10;qHhI9bNERjana56v4imXnQrLrL0eYO7M6Zi85UlYKwNh3kiVlnrr1VWi1k6xr5tg2G56zn3Lde3/&#10;3jvf/M++/+6T8/jps9sXz39xZNU7L5m1Gozj3osIRhuVcG6XarxuELEHX42PMEF8SpCqaE3joNuU&#10;psWH4qIw2wYPhXkGe09OvdYSk1oyH/bp+qouEUMtWLy/5tObv+zzZvB3NOy7zVm/3Q/bR2ebvN8z&#10;pNTx5831UHR2wdd2d9sMyPmcEIQzgGoyy3sU72J12my6v4VkLHHkMYp5v1KpFq65SiD5LfR1tPcI&#10;5ChCZ/Qmt/UkAlmca8IKGOLeiH2XHOHlTXVdcI0yFVrGXxB6EFmanKI8ZTnFy2lP6bMSmwjcSDLt&#10;uCEgjtkCTgiw1olSjqYju9nPLKHDOVHTUSUFVj0zYCCcsUtqeoFfetYyvHxYwdWNrMuDPlC0oDgs&#10;tPqxsrzUKpMZuhg+pq6OqCKKqA6M+8JHAFkKQrAkQq+7NsDpEhC3XheVvpNFkt10fZSwAIlMcGAO&#10;hTr2+8elbkybizJPDmUePqQ09qpyf40unDUHV/ssdZru91zlvrj69Hh7RTNvYTLlwOLNylGB+l/s&#10;13t1zfEyTfgYEkJrzUkFVIJo9LMz/QOOvUEIxJ3QZbj45yGblbtsJrQkO1Eg9VZ0/kRBo+CrLE2Q&#10;/ErTuL7WfopdXRtzt4FdMzdAFJEN3t9Tdy0Am2LQLQVTdlHW3bNbK46MJUeuRc1n3uIx2VQGYxLy&#10;uwIWey99CxYkz4f5eDff3pSb63S8CdPcse/q3DZ7QJL8gjvNjm2t3XX4X0N2eBsvcmxoOglpe/LT&#10;tkN7M+1fm7k2fFeHJVxQEY8idjX17jq1cKD1nNCkqQXN0sOO9fIdBw+HeHa22T/+zn/y3T/5sx++&#10;/ej8/Pkh76+vpsNzaOYEtbO7i93ElecgFIFAq2ZpU0yvEr980zL6VYtvEUUEpby4jPFdWtikOWhb&#10;11Z2N7+I6ORqTFETmtS4yQMM71GlIC2lgxRUzR7DNTaG2HQrZ4MXwwQLAzGrS9pUFIEikdmrqv+b&#10;7aSqo5YX6jWa0rehac6CMqbF1ccgQNIQhd9VsuCXRQCulblizrD627+brejrBXi/lRjBr+aGSnQq&#10;f2sxQdEc1psTlvyARr+vo4xM+/zr3Ur9b9Pv9dVEQPqKr4BOlHZfzWn1qz3etXtnzvv+KkEZP/NG&#10;HMpK7dz8KPwXPaiTv6KwLNhfmkS4uHP/mldvP/gFF/+6R13WLDYFLgy1EWWKN8+OL0pP9OTvX0ZL&#10;m7j3RhQdbaa6wbvFx4AMOaH70Ga0ldP8immRp9Jqr3Fr/0OyLEBNqqa10lmsY5Y3ps9BeHPctFI0&#10;S1rzzSJ2UTGLOao/ccJcQBG5InVqDbyPp4A8Y7OZLcYTEWSVTkMH3Ymnq+6H4UR8BYhSWiSS8FBX&#10;2uHBw/cevHE7jXcfv5/nO97v+diYbW9W5EaIxotYsmBj3u3mcd7kGSeBoEoW1NH2c3J53tN9f9GT&#10;MRvM44EWLwCDD5v7qLfTmqUPqkWAlDqhmGJQcsL1JxWK1K5js8bVI0RxK0v6VfSj/i9xrOCDxHB2&#10;noculylOcU79hidyMTPdIFkjKzSeEEkcp815eOPtqXNvHa5pf3N3cDF1mPezuG5pIpAEDXnyJ57p&#10;7eRu5YLQMDGEisYBFpYEzZPnJhf83BGIp3WQiiw9qdOkGVOrVQMK+taL0XlERiPwChYK6UwNuk0U&#10;LK0N8q1QI3PcRXBiFnqSGNCt4qzvbTGlIZG6iSua37B4fxoQ6FaCWZxN0MnmZB5IhHBZoQVK1P+c&#10;+60bNnLDOSXEAyjLTOwwcuRzgucDQt9CRmsdm1FxcgXsy1w6ni5JktscJ6cfCt1hEiDCio+lXden&#10;GTxJssan5iJk0xHi+eTFGN/SsACb1SN7VNmiGSdx37keS9B9Fhal0NkKGJTwHyOlDYK2WTS2XRRl&#10;Zb3Hept6gb2N4pKXqm1HMmVzSPN4/flHV3cvhqGf54nVdaWAtzuHKTE2VCZ/k28OM5tHzqObDj5x&#10;GpCAkoE94iTyPerS1Ha55iS9vihz15aeef2cDs1EDnuXQRZ8MTdU0FPDKp/VFzkqdUGbStTSbGVW&#10;oc7ntKx6+JqyM484v1KkS6lc1BxS8UU4I2EUmzarjX9kkyC3CZY1NAjFs0hqUYTnJdfL85bONt15&#10;6n0+HtDTZ640kJTCOKByYT0Z7YwIvpPsfMqo1Sqh0FJ1aV3dtE1W1iH+78M7X+t2u4C8r6vxcHV3&#10;fct+5tz6z5jo3E+tz4Lp1MVbsAe3wuuwTNRHtWaNSHGQ78nsskfiryVdyjn2Bx8fxHrs5jr8LkNU&#10;0fnL+ZBiSNHP1DFWFIcnl5dvv/V2PQ7+i8+flfHomFcxX9YjQaGz4PYFrBQGLDu0qtmc6Vh29fn/&#10;sJ+HLrw1zE9vuSf5jVA+yOMcekyHMkgUXQjbSEdWEfU3iXVPvQ+zdDHQLThAhCdHhQkRdDdOY2oi&#10;fNJmmD3KA51SHgrLPI+huwXZf+AdnSb2oY2ZNzduASUc5evHzoyx5Z8d7n42jns27OVBss3c99SC&#10;oJRzz5Rnp2Z1zZtRFWkbNObgf8STJhfqaYL9UAAzl+N36kM533/+8uYZZ57MI9wAe4XTJBSJNWFy&#10;+EKvrihtVwxmWw4PpFowrQoBsWC52Pa6TjL2MehinBkY4LmvKbCoXdM83V09m8brbsP7wXwoQJVK&#10;sA0hESRbQTkvilh4Kqu6HFEklgisoiHZqUy8iMkph0ehH4u5oqge1bYt+QN3JYK2XC0yL3aSMcvw&#10;Q120JOV2PWeM5cm45Tjx70phsziBtzO/aggWS3rA/9CD1Xcx8TUUyTlEdy8VzVdFMpQGJAP7pKWQ&#10;L6JK0cYGmGe8L3f9kvsMQ+RWAvEWExFjwjJFMWCWvQWVTZrcKLgmjJgA4zB8s9nRMNQyJU1jF7ri&#10;Uhc3A8Wb3m9pk0Gk8NNUgOBhb+G7yy6a00NoLGxeMQJUImb4gDDB4pXOzFsw21UDkky810+kKbCW&#10;lyCBJcJ1kM5469RIvl2djl0n+lF+dcOmflTJc+77nKfPn3/0Nx/U2+qu7p7B2UzWOtZRiy2sb8lz&#10;vs4adlBD/7Tej7fQaayu7KGao9kq1dc37W+eS7hiTlnBm1y3tNxzkxIaZV4hu37YxThNczSXXh5o&#10;dctzk4ub3XD59qPNg0sOg9zEzcXZdHZWzjp3drYth0vyh6Pf97U6qwUCvqjzcPZLSSSmTRIEkMKM&#10;BkzsqJOU9/dMVoEj6Uqt2i2ZxlxLxQEHkZjQWMkD994vTC7xVo9iMCVc55zVtU5gEq2gs15hnUod&#10;4Ddu+GfwRBz7anZd2J6/9953333ra9fXV7/86Of766d1T6h3wdhSAemg7oXE+gn0zk56HSJOZXki&#10;0l45Q0mbQwmDBRNHVBquJQUEM0mql5Jyzit3kCye/3LwEa8FycD02qXlW+BFLZM0sxweI8sfJXoQ&#10;MmogSAyFAmsXfkIx5pz1n0Clh+NxvcBZ/e3ASFhS0+Xgw5A8fvb8wUJF3Ww583jojfYXlkCjrhuY&#10;SlSfymxvmJBMLe4GvEe3ut1p9B+8Dc/O3GG/WHsd7tLNNd8ig9+ToJIehqjUdTxbUxLSLQLNeAli&#10;cRtr8lgHFvqBZa/TEZQmKD0Da5DZy79OjjoeNmGei48DxLu+L/1cJsbXMXyF4up59ZUSpekkvJfX&#10;rRYOTFFhH9RhC2UzuXHPGCHUbPC98FmcXQOoJyHeObHFK5FrEc3IMz0bP/YjufNIzFgpfrPZYPvo&#10;jkyTiLYc6TGzNL56M5WlouJKxhs3PZuHp+w0aJOd+qhIfmhRP2/QItS0lRaHDD3TWQyCpFfMM6Vs&#10;CQliEg7nV2aHQL7P2CtuRE6uHvlRuj0pEd+SDoNlYhSLkNIrwB0m5oFPc7q6fubv+GLOL54/++xf&#10;v789TvOHTz8cj8jVI3TkMxcZAQOhREGNGPatGwhOkbJTw3sYzgRszC1Wo6DpiC6pwLLAwRDDG7s0&#10;FZHVqR2gFrKlrAngzCj4/NnV8+eb87MHTx7XV38Ww4fU3w67P37znX/y1jsfPvvsf/vkVw/xjtm+&#10;19V6L/MGf/m4i/3x049A4FQPDZHVmzeU13hIfTtFyHZSWaiPY9Z0LdXrF3fPCk58KqCGjyuREmyY&#10;mNYQwCx0GtTsl0gvVPZCxg4SxujNnVjP0eCzShtc3jWGkq6QpWk6GlRsfQDpHZEZGGkDkcFvwlJJ&#10;LUxRNOKFEncG2OI4K+IOzo+G4OJR8LfzR6ei/uTq46fCZVrqEMssXPUoyETPiyiQjCWpx7AcVWFA&#10;1GWRU67jQvTB0UmGUSFvxqHtALROOoK1IWgJOPyWFrsk7WjkfE9dKj0StsUFlEpLS8ooybK0tVEK&#10;MqCDjTLCZt0LNSelfBx5bGcxhPQy5YNSyUV5Jp0rkjh27D4R6mQmEdbzOhMx62qWkOPOrgk+FDPK&#10;FnpKAeYm2J54Vtt5PGB4s81t0JZkEffXpXMs1qOLQaJXg0xuX8QyeyZ5xAyWDN9uvfEJ+CLl5l9K&#10;r5NLqZejM8BmHYWDN9TVhcMMfvTJrFVGOKpzSVmK+Liwiby+yBJ4gdfqsdZ5PZ+mk1sD/tqUkNo9&#10;rCAGb00n3xK75bmYYeiSrGj/UZoogvzC4F8lXTEhOyioqkBg3YM2IojXzyBTD1mfUGutQBJDTos+&#10;jTS1jNWiB/BRxnR48WK6PVCaJnxl3TOnZqgr457Ppx1bRvHKk+ruysdDWtr4i5veKbqRxX9vgXVB&#10;tKSmx9AOnPTOi1+kgc1S1KJZ7ml6Fk2eX3nkWYS54nNljXUFF07Emgj5WIdIrbLG6D7asMJB3JK7&#10;vTqcNnNQEl9A6QKVlQDOIiZxUcripGaPSJr2pzt9e4avTSX87QQMltfNrLLWDt7Lz6MvNCBd6b9+&#10;K5fm/Ou/4je9U3il12MN8O3FFFgauGl9d2WllVyswL48N/HvejlfOTHRvw7M+wLA7NfiiH+vxxgc&#10;mJ5SnwaVWvhVOtmXgHmrQDo61fIsjddyXyf7d7xa/xWzKi0WFzECy7Wsst5elefeQzcXUkSLiLv3&#10;Fa8mI6LIWy2XoeW9nAaY3Xss0lqVHrp3KwRcvsQv2B8tC5CeGQIZomXjiExoKIiXBfWRXzx2m7+5&#10;ejAYeX+5qkXiKUEHQu5Y+AG0BGCAeg8iKhTnGC1Z3Sg1pJLcK/mORqwoK05Qkd2CNDmLFqUlx1hv&#10;33vy9ne+94d3d+O/Oryg68+jT64Bu/Ur+37u+lri9Glyq2RCUCNDqQVQqqfJZkQQTP5ZjNVt5ERh&#10;xVLbJ+6Bsq6pPJvP+KmellsGc2Dvt07KJHEYs4UXvm7thYZ1QptvCEjbpdA02kyHBf3SgO+ytqWW&#10;v+KdZZoPLz8N3aae9Mpc+tKMMiU3aW0mLrzFeo157Hbbr339H/ze71O4+OlnP7t8mqd8xYdubp2m&#10;et5KYYg0keG1r+Mi+JX7aGurNUt03im7PKUjv+JYVFhWml+QmejKy9RkbHGTXEuEywqi1rQzeyPw&#10;WFQwenEHXabGmlpg+Q+kjGt1EnQGhFs4y0keob3cU7YDKVKuqoTFYt7i59c7ptKMi0bvzAz1OQSh&#10;k4NBKFzJGVHL9Ryci+5E4jEC4ljEMS7XXwSbsOQusIpinuK2K3OEmRAnb6DzxspPnhi03tO8CC90&#10;boZiKQUaliD6OVJbh+j9Wq+vxwVBFlFs1vp7BpzkG9Tr/L1VOpjOtYigEOfJ9hyDwtf2Pymvljdl&#10;cxnZI9vpdyxx4Myr/egPN4UNpSJrnti+bAJzmWUFQDhjmg5s91fy6XCwkJUgPnV5xXET4NNeZUu/&#10;Nrmqt/VcsuL5dUBkhsS4FEsLcWzG34YfR4znvvcdtz1rea16JjQulIsRmWYsBzmvcnpr6OsMRuBZ&#10;C95uQavSoGlVuCTE6NVGDOV6UupB6E0U2anZvFXrmTsfD89KivFwR8ejV8dgxEhk7gchekLa82i6&#10;iKojGU5J5bR8oaVuD2gshsX3hRubm83mjXfqB136+Wq6+z8//PBffv4813PO3c0llu7Zc5dUTgm9&#10;gLixr394xnKfAu8/8UMCQOO5PZjRW68/s0FzWCbaBYMhha2VYjk6OBJ6NVLk45C8qHH84ObqL37+&#10;i29dXf+758/5p+cpzGPnOWKww5S8ZF2ev+MMC0YTYx/e7PzXezb2TNT/eDrWN/+Dh/5JLv/uOMy6&#10;ctMbLFYN1zm6Lk5OpRGOQ338GKBirI8u5TZNDniUsX4pI/2wZQskrm0aeiSTSESBJNGsfOo+1pIX&#10;Go6ZxYgM2M5M+gb9GTxmNx2vSzarG26lDZj1E8LAekiYjPLCOYJTgMwX03ZX0pZSEJ1+iAfk2/co&#10;tAWLQa4gd+nvnr1wu8u+7hHDwA7SHRSuuRSx9gqRIATUZmVKSTZQEc8WM2rT5ZIvMpdiGXbWvbOO&#10;A1jw0IepLehslj4yVxGhOR/yeJDwMPPFQgOXLCoTtYFY8bENUTBeOX9vooXzYzILaaGKV7dq7aRj&#10;ztZsCpzIxSk8gBUgelZ9AfIunm0hnaxFLATH9wqI5Zpge3kM4GezJ5juQXh6PvgmUA5C9SqaCKWR&#10;J7K5ceAfod0REGSO/mqIudOYYMs3iScVMC6AsRM2u7PQPrwdpsVjXeTdAR8udqri88l2dymLtNHS&#10;QGiF1SV3SJrlxiKbHqFwne82abMtbswso3Z93NRrOjq/CQ9YGjVPdXqmJqpA+iAMCyRY1CGbcNUp&#10;gBFaFqtKbfrb88wJwZ+R5fUdHGmBb8gKJi9Xo+NCWJkIhNDyQ/Ac4GMJ8niIfTfEYZhzn++uynjY&#10;P/vkb+6uYuxzmqKExWoHMVrKtR4whZkWnZf0J7yeKCs7S29ZCOst9pQZZKmuMOMRzh6QJQE3z+kY&#10;SiwwdKNONYRDN+R+qCuYtmiZO09Jfj7PdbccD6W7cGMKL1/UK+b5EDabtN11OXW5jg43SCJE7JJk&#10;j3lFB73JMQT/M8Pv7ER56QRPpmKzmKVydYMT/zf+lXk9zPBz5Kmxy8SglEsdyZsUwjj7kMS6xmbl&#10;TGZUuaqiJ6H5oMdrxhWCy2qpB8VxLA993509/rM/+kf/9A++8ZcfPPsX4/jTq8/nPBcWm3UMO/Cd&#10;oi9v3UZ16TCcL8hdQ0AdpGUIm3KLu0OajyMr8wJZTq2XtjhBDVjvor4mkKWceD4Wk5qAcRdUjBx0&#10;7VUuKVkpoZa2PDwwrDTSVfTEou0uZO2nxeXPBjmJ5rgQtSLGkq6LJNXxEWl3sWKCgo2UFadh8R8I&#10;E/w/OZRPM+RUR9hgQmfqQ0CbTqKp4GLK+QLjUesmjHP3+aceudxKWrQ8PXPo7xD5QOvscCnaeenp&#10;Oho2IdWVaIpjFk9FjBzPPht1Xmx3U92P6ODv5mM5HudxmEdXRsCxHWQyVIc898HZBSGUoQ5k1vTz&#10;0aneo8yp0vNn1xu8eenOH6rGq97R5pzlPg7JVRbQYHpKrwxRdJuNzqW0ggxZf0f+3XpSzXSF5bTW&#10;A5OoIOSdS3kj5zNelpgPk9n2jlPj5Bhf2HkVuqB51lBe7IVcqogFN55opvV5yRha8sp9Q5g6dfJj&#10;wkhZ7XdKh+UnztmNWLTYgLirdT/nQMvQlRhcxQUlLMWpKYtAcWtXMgDwJfaRUgbXjH0++GSehpJ+&#10;Uv7Dp89/Pk/587uX3WHigylPnTq4s4gzZGqgzydrNq8GEojOf1mK2rgGPMRCUYhICOvNzQfDOU3S&#10;dRYwEIwFLMGZ1pCJEqQm9qDkjvt9Otx2Z+fxjUfXZ5duc/adhw/ffPLwbn8tA2DO7KeUxW9clsyz&#10;s7Nvfnf67KP5cDSJFnManKWeMFGvtINnWdBgEvW1gVaWlqFzUATH5i8NCh9k3pH/BDacWFK8ZNwZ&#10;hKaC5mV6g/SCDE4CB09Xb1QycPm2ByU2zCXIo4veqOtOiK60Oimp7pAkWrV5dVEL5hIWvCGdbGHN&#10;n6kZCA0Zt0NnMEOn2CnQJtinrDZKRKeVw5D4QYGiY25JAk8GgejUFFMKuJbRjq/KKC96JefBxFEI&#10;7J6NfwqHt0Fi6FHpCbQgWcjM62HurxZgyrVlkmuIpG0ClkQS+WazxFOUoxz2tT5kau10rP+vCZ3g&#10;Q8JwmFfAeiGxlMXnBgUfdiJrWvJscmscTez9Cwx7WupHYNlZbloENnAOsNtlvIfJeZktXidORczW&#10;jdRu4XKWD7K8lBzN48pU8tjFLeMQJquldYbFPqQZnFm3lPvw0RYITp7hJ40Rzge9vIA2tEAVpBE8&#10;brGPUsT51ChR5H1g7rnlwGw53wA1MeOghORXGRPWCnmVQvmTm2EkVTQPdF+UtLBjW0vNCQ+xmIdU&#10;w1ltWdHukI1hKqZi86b3sCDtBeGmptOF4bNIPiQwUQQP9DoAQVl0pTUIFDQUWUTmLSdz7Mp0mP3T&#10;j35M+dPPHrncfXr9yXT7kuYpihW8jShE/9STQczbgQ/ezDyQDK+y9MO9RQy6uJZjOdsYVv006ciT&#10;WwoOMZzz8u8V5wmlpnzCok7ELSyJQWXdmV8ZuQlUndeQw/rvNPCpDSRPyihZ4AJHJ/l/9Erzk/wJ&#10;vuhXvUR445ye6tbqjs5ZRJAyxv3q0NIwwt8FKGhWbF9dp/dFgNaKiFGcLVK/hWtc5rP/iuhgcz3+&#10;wr9lr8N+2u3qSrU5HrhdCIocTkn3wkCdO0Fd6NVroL/Hu1lfpOE2Xwj4kQU4L0fdYpXNK/Z593A4&#10;ej1mRr7pz76qspDUA7GNcPHKa4SD00cnvYkv1UmWNWapJhPa9rx/X85iBpa7W2uI6L6A7zUiP38y&#10;ScWkcZVM7NdbCLUTu6FrFvztXvUvVe2xewUiJ7/kkKkYDkhbCSZX8u4+VrqOVDUloie3RntWsh3X&#10;bNPcKgGSFrmmX0VRLzIXlboHrd9UMdZ4+uUVg1YyHgvpsm6cfROIrxL0SLLRXekHHgA+cacr24/J&#10;FozRYa+eXpH7erUEMJTLSBZKWMejyW4Fm/FDmMbj7f7m+dNp5APhBPcf503xHSKjg0Nf0K0kym6t&#10;8Kv/3h/7NKsM31wTFtAPBB9iajk3eIynR2v0y97XYrR7CpU1L0QJLFdLRo12diutIa1yS7X6LKc6&#10;77DeQUG6V1ndyqY1SKzZWnRZK7zNfKTrcWT/n86mXZNGkXPrEGAMn3q+5g0sng1n5+fnXXh4GS6f&#10;px6Kf9aHoFefO7GHgrPiK/ujNDHCehieaoP1WfXchMqyxpTGqW4vGT0ygi2PgcrepN4SxYEAhwWI&#10;cqs9TlN/Lb3OL5GBSpH1Cpm0sKl2fWW11NMKQWroIDUkOKx0zN7GrcQYFHeiADn1DLePVUAG47VY&#10;JoqW4XkKU5HZA254SOjgdG4uOLFLHoA6GpNwM9kJjYluYQsWc1SKWU5IrvPQxtFKbMwHXhTy/GFR&#10;tGW6/8K5pemlbZelFcAZtFoGNdc3uIU6zvOTmASXY2ygv5ig+tXsD2rhR2ZavZC6xIzUnY4hv3wp&#10;NXK8VHSiiZF2PCiS0eXR0zzkgxSUgBfq13fcPCsSGS9aUvZey2KEJiY2ZaWNppYlG5tfjnPNzVbS&#10;dkvbfLMMia4jUoou3LGcifaEHMY9TwcHtRK6/uLR5uLhPE/p+nne37GTZ52qfc92FnzR6FBwa8PY&#10;sW1NaBTnpmAu6OaIoUgRmq06zyxESd5BsogBxfeFW19um+IsjQYmArpM02031rG2B54YzXYswA4o&#10;wmcjAxHUPBAbExYCJw42LZ51HcROrrF94fsUdl/7hk88WutI3tWF5niT99e9dxvQGBNWzuTFubiI&#10;gsSkmUUMbUSPGgS8AbLjqJhC20mERr2cMxanlBS7wZWB+Nw7hv5lcXXvGHj0Mo3MTfN8vPvnf/uT&#10;UPeO+kCQc9PLcwbi2ElaqqhZut5dXFzstlN/Xs53T9k5snx7fn42Hi7j7fEu7hnVgzNJrQJiOBQN&#10;LOSVlFO+8hgss9A5S9Pp+KDOJzH+MRBWMxaUstixkPkYS65hVMUTnxXBrZ4xqxgzz9zSDRwS5hPU&#10;HgE+eG62Ra6UXhrJtDBWsBwwl7xeYWchzZJMLK+ABbsxjBQPcKmdvSUMYdwf65v58Gf9NOcyy9fz&#10;u5iK23Y09IGp/dxb5G4sZjQhhKyHFjlBCxjR36Q0Mzs1KF6oWJcknIm4p2gHqThNthb17Ympifa+&#10;i/Tl9W+7oPBbe/jKO9Z6QIyx0MFp+akC61hctGwfpSXvkbbdJQ4w2KnOtFbiixikzd3xgs7ubRAV&#10;5rrUM/WbQkI7oYTcRIO2E5H0NXSpWZhxuJ1w4qfipfXhwTbwauBEyBoU8+ToRUakaLRWcUUNAGlB&#10;7lu3xWvkW1Z+vnDJ60RI+C1u7qu9ZdOEsUmmT/LfJQWwgDfcDP9ZoYBWt0fMlUNjl1jwjccyDA/z&#10;MA3beHn+xsO3H3Tbz/fPnj5/6unKjVlP2tLjkGhlDbxjgIcaGNPUDVodhBVLWPL06j1NvD/yuBCJ&#10;vGWiWuarbgKWvlyWegxis1kNuDCt6psDAJ5zZDnlVP8dYifuguB/pFVqAHndU+rArssGp/ExCsuJ&#10;qlkM7uvIKInlT10cWEYWg8ZGInwxm1keST9LLgCeYWg6kz+Oh5nNqIWrLuh9/d6ubNJ488mLj//V&#10;j9867+n7335UJ+q//8mLv/zFs5eHfR2J57uzucxdmrI79OzagfUWIWQhKLFer1+8CARz0qooNMUG&#10;IWDP+D48/QLytEAugasTm82rRoSpZuoI16lc0LJzHZLYxDEWmTCtXyPcnJYDLXOZQwXJ/k8S2gDn&#10;yVJQRxh7OH/tzYffeHfzy5d938P51dcry9H3detlq8nMI3sCfcaEUHKk449Lq1x1rs0wi1sSVSHB&#10;rYPk2JG5TYAIjhW4G8jPpA5gTjDUCJ2Tlx4mMydYTAb3ad52Q+iN7N8+FWs46907hiHApBHPcNlB&#10;vFp9Rtg8ekh/gPCVETwSKFBFxloUI+R7KYKGYou5fLQEQIgvqIbOwOy3Vg2MRaFjKG6gp50DN2vB&#10;08LntDLnxdyh6Ni5457/vB7E6rby/NNpngJWxIFrSBqhtBOJFUyqg7YEAVUK4u4tbDmLqoYXv0hD&#10;wGyvbzRKtePPt29d9Ffd2cX2yYv+hm4+6VLMeJCdg7CYfSk5yE4EmmJl3MX6Tzzk5JOKvUiNDICH&#10;1X/qLciZDrOyXtXkZUMHygIdW8zprAt3dXnLpf73jXd7aVBSGdy8w2+Oxb0kv8N4mOq/6ro3HlLO&#10;3upbpkmFMITM6yQ1xZWImQvqSbzS+h0zSCQA3sQqm+M+0PTGOqnNc1LnG+HYkF/Hy9SHD/d7gU5A&#10;qOU5Jo17kSViN8ywBEbwFaxdeR0AKUR77rb3kgFdUv+qVJMUyIZMR6z/2PIj1HUGgv2psNnv/m7P&#10;26GnMRQkIUz8xjs9wSnUBLltxnVG7YEVFcSLY1/KRcxy1EjD2sHB1hJcDfvHAM5vWaUkNSqOZrEu&#10;0qkIU77ZY8wlzvtpPHwaLsbyVvq/N9t0c/tvXnx+Nh+2mTWwolicRM4TkRJWq833vkkvn6UXL2yH&#10;FbSV/xIGoMErE0zWbU/rdCyJQHCwZVk5B+nJDlJX66LXqx2KJLRmOZBk4sBRDi9vcvnFt1CRT5V4&#10;ki7jzNoN2SQ4amQF5L9o7ISlMdkRu2WkUeNY6HmIzIN0aSGSv9ckJLOsOE1SsuAZHnJiWtvagks3&#10;f/3Dyq+WoJDmQ6X2rZqLLowm/CuL5m1JJWPirBmx4DmInxCGEedws6UPSRKQ6PygiTclUD3PJNc5&#10;Y2Y0zZOQV5KXCEw+y0Q2slb3KH7MeSzA+Dtk6IoalFPdQ2wYih4nbceR3nLEJsYOPVAkRtbYBjnM&#10;Bhh+YJxJ7QppH7X4KlSL4hUrulYJsQbaJMMoGq24vdUE1+hVLqN6QzhaJeRZ56qj7Jemh7ezoYmf&#10;bf9G9yDbOGSyRchzQaXDOR05r3K01K7sfvup5ew05GgFfEBeTMvxSUIcsShyfAnoBl5WW/x5jp3w&#10;lCiJQIzMhGrlPqg9ktBw5bXF3mIxZX4jtlEulPkVChHWWTRL4SoX4U67wifglPcL6zY2zdrJaXGR&#10;suVoYLxFmK8ABbYnraXrnK6evji+/KyecB3TOv1hz0ILFS8Ug3PdJk1HHvd3vEzMU1cSWXLg63wB&#10;fZOmLJ79rY2tghAr7CxkQcw9sebUDS42iKQJXFpBvtYo3lfytdOt5CyeNJ+FlsotOHa8KJp6vCpa&#10;8urQ5VdLEmmM2KLioAVxsLfUuHTWRKdXfA/thXvfrdrHJ2TEE4zwdyccXH/R30/o9jtxQNWz+N8B&#10;c/wSz08sdFz388oi+tUVCLxGGJfBtASofhHURb/Bxbz2kfq1ReNrkEj/BUieezVc6xW0bL3u/Nq3&#10;+WUP3JLz2uL3m+s6X69l9CfA22tWk9UfmkbIrwoa+kLJ4Gomr3SOYYETVsu0b7AbrXHcxQNzEXWR&#10;lmhurSY+uWa/AilfWQWWT9em1gkiSgIP5uC6RT1Na1DhnrR3icxc9Em6JBlJx+BSMgbg6Xj19zZZ&#10;WnkoUAvdQj3oqcWruhVYCPTOx/H8Qdjuej93Ny/mcUJNqWSZ1bQ+3TlW2JhbEEH/6mixtV6YgGWb&#10;Dodb+vBX73/28qOBDcSeR2HkCX1V0oYLzM7ySeiB+aCW3bgnovuLgGX6qLqS1X1u7SVqUqGTV+tb&#10;GezXMc/WuXcc5mR3J+cx6SawbaMOkmVbaYI1amXCkq63DulsPuYnSs+gi03bg3hMpc3sjsgIKei+&#10;kMRMFvPSapux7Hroll9/9uEvWE3RP715SseDS8NQ7gJLMzpWRkHXha50obWxWDNSX5go9wqh0mR0&#10;ZFXL4nG6kETIN8TWi7cGWyIUPSUYiAYdVZDmC93zozc4QjLNm9pSKWP0pevSusJbzh7kTkHqlQnN&#10;qmvvV3VqWGDyRgGgU96CaWczjIUDLDfZK2gec5q94Hyc19XIDfwzMvxK0OMBxcFvev7TKQHmc305&#10;Ft9niR8vuUF6ArwhsonrJCCIuQhOpGF7APwam9wEc0V8BURVI744i+zeLNcNIUO/DyTJ4rTC0/x2&#10;PtjAI6UEZcq1rIJFrXhvyRR/OqQUiCVA48fZyI+IDMii5IOnJB/ou4I2n9DQcTySQ0oWcvQq7ZLP&#10;OQVNfDZO4niPVXFZynKG1SQP38o8+UTIBHmU6sACVIWVxxnyrUkdEtUhJ0lqRyY5Rlo1EF092g38&#10;QDmgC/HwImpC2zHLkiTHWlHchgYXOWVIM2gUzIaKcM5Rw0YZpQXwB3WBYt8PZxnu4WE/hm7DfQxm&#10;p0/eHTJSxgo3hUk+WRKkTAiO98ZxWdF2K0R0IYsgqE+wBQ1afxOSUeiOGRvww9fedWfn0gkm6AOG&#10;efZ8OXxnR8izZiTtQb6E/HWxQbSPqp/dc9uMuePo8fvOuwkORBy7BODgFg/tpR+GnLYdPXND79lP&#10;aizxnJjUy7azHUSQ9UsOB35EEzgr7J9ZNoFPiEXdWcpUwkhoVnJ43tmfPnj8D7/2tW997e0u0tMX&#10;1z/+5OKvr5+H63qdtw/r0+nmuzn0nq6KRqGcuRnGPgV2oOVI3UyWlRvZrm21/vAsmUs5D9zMvKsD&#10;TU4QFs7X/GYnrHGbUkaNXmdpS0SQWGS7vDwSBxZO2mMlXaKx/Ea00RkOlc9jTFOTDziTg9zG0cGW&#10;rHqQSvUq2TsQAEfrgNgCyPPq2Sfh9nqWKDsAgE6kCCw9ZJ2GSOvgVIaWHJlNaF0ZWMbTMaJZ/3C3&#10;TXXV7/jdDWpa5kaYL9WJEeaZtQKJE9a4J5qSGnaLk8HSdggKpAm/Wk16hf8VJEJWOnFFOPKSnYWx&#10;7i24iJ0VkTWy8G0he/LQnkEpgilSbzkybFnyiCamWKKSJCILEyiz2Sqn7FG9zfr50+SPbH5ZeHdL&#10;aszYefGw9KsEbQYhwlI0e6GZxlaVC3e/uQW2Hkg0zjaduvwUyVlcdYbr6Rvt1i7CiEyAqELIj+RX&#10;CHxVrdGDWSzIMw/RTMsBHoDCzjpyHl6heT8FqcuROllXHy8Z1dxMZ81KAbZG04FX+b6bL5+cbYb3&#10;3nrn9779J+892f34w1/l/f/74vZKHc1bIiK8BMkMUhf2hvGjWxNA42+aP60G5BQIKwnpcdJ3U9lB&#10;EDEro1PAtLzZBtp+AIxnjjxojdVcl81cLE8XwjhKBX/P4weoP2k3NdgrASzJjd2UYCGgBL7YcXzV&#10;nBCHhRSovq9TjgP22MgxydfLrRVpjtRZ2Xc8euoldZw67A9HHgpd3aBgIJyZ7XE+TodAz14+/cuf&#10;/6SW0T/49N36BN//8KP3f/XRy+NTn8qTs7MjzS/2d2g286JTV0PxDq01Cd8vM8ftCfOuJzFgULc7&#10;jZ5H8Fn9yh46DUkGxRQrjIBwFmsIssFp2Dk/7w7UHnSeUf/ChZfb/qKOkhouxNgywUgIPatYdBmX&#10;xXzDnfimA6aKvCl0NB5ujy9/9Fd/W08Qv/j4k5efPavvf+MGsW0fedNIcNEVnyt1AFYBHGWjraqq&#10;j1RvKqBHEW2Simx4esdUklCINAC4DrPI8ZxEE2FDDxp2Dv1KhLskgy/oqNYChjfSqLrmjMfSh9Y8&#10;MDt43Q3dchj0LcXZafPaSz+aOLBW06NXRiXBK93Jg30H49OzSy3B6hTenLGpZowavMoGpwyj8o/x&#10;CoxZM88StVOf0s6VAQ539SYnkb8bAKFlwGbj7m75k+EBsBnv/PXzKEcCqXud2SSEYMfjYtxci11Y&#10;amnU9HCB5u0rYkRJcQCTxm3snm/e+c/ffPfRG289f/bxn/9yHsenda3pVU5kHGqhGHEAasf5kFDR&#10;2ItmsVwpVgPX39tfs+2qnC6PR3YcrQelxqA1u8UsexaVgXLd7mvtO4DJUyu8HQFZD/FQ8ou4u0kj&#10;2GWs4uLdnHMQ4RVbNCI7Srqzt1wmstDwWrOFIvZAMSQ85NLCp4pQ+IxE1LwfjfrNTASTp0nJGMWm&#10;wSHUUwgxbF6PrRx92qLxhzlTH30a2RhA3Efh+yoybIt0EiEargXqaOtxFn1KAf/UIwwWCOAB8PWs&#10;x5rjOPZhRqpF/b0tDWP9Q5+wj7ZgFs8RdF3X97uz3Vl9RC/urv2092j6oYTCOsmpVR4jhBqXTc/t&#10;qA2aB7QYvGm/WpdXSVYllVCDzmo5G15q+e722t1e33z8y//1yTuXQ3dZS51atDAy4yXLYWKtDTsb&#10;9Ez98MOTt+JmOz39DIuAbPekRTbSEYVfQQ058I0NDsGxD82Gr7TAONQRjQyoPReuoHB4Y1wwecl8&#10;tZg3JYuK1YGceHJpoWXsK4+OOUkM/cri0K/yvZojarMr1Cwd25Bp5fGz4IzO7LBMDtEOLK6RC0VE&#10;KC0GZNTWEjGyX45sJcDthbrUAkbCEvAhWG9rA6g+OvtGTDP9unR3IIgUQFGzFUk7XkYDleHERakp&#10;Ai2AQ1FvZ2ilOBs0+wEvKdHia6pyQyWWczKFVdesEcyzsLHr455DlHspGkdd5AlyHoe8+ldlTDgX&#10;dHCRVTsgQ2uDNvTYerdLurMyo1/s5Zk8m+rxb5pATGSKbY4oqnP9m8jm6eCdoExSXrV0ITjqQdy/&#10;xdcEZJyYvSjVpO2gHSGvfOGIJEV4KpZGWC9Bh5V0ErzAs536dRfTC7Zy178OxfCv0fKYXq0gjjSq&#10;fRdPDSmpQ0u9gdHahBw+xi43AzN30lQL/QyqB16lvS8qa/bwK+3ZxSnN+xMAQDWFTuWnUlBm1BKd&#10;2FmfMtrN7q4sTWAvX0oLLOWDESSdUbubLmXpjDEExs6iybcsQ1sD7KpQVVHZTlOZpx6fwOccBFUi&#10;pbuY6EROPWVbN7NalCIowmnxE7lYOcU3FtPXUyHQAisQ+VV/2DL8gmwqqAVTMw9YfVpY6UdP5IAN&#10;61+kNCvT19Ur4azcYz8gcCFvpyMHdCxGz02Da3TxZoWyiIO8aSrVpU6/15/caXFmvX+KnraeZ73V&#10;zhCR1nWiEwCvmdr9x0DkfkNr0CX274tRxr8PRvibGZO+6gsqNG9PUzcVUMzK4kihYDVZJ92fapte&#10;D6x50wy9ivx9+XXTK1jXlwN4kkBxD3961cFPOSBqeUmLt+R9AJKWbf1LJX6v/qHHmmCD3a8wEn/v&#10;F8sXjyYDIpZ78a+/69OnZIf1Nfy2YISnnf0l8mxtXKNzN5huuG2lhBgD7xb90ak2UXJtX8nJU6Tt&#10;y0If/SlYSwuAtzKKXCn9litch5RJ85y+wG7XNyPFE+rHmkUjbfSiEkLbZnxzO1miEwWKKsuRpjGt&#10;3MIGEs07rXRUzXhHHiP1w+7i0fnb33x5eB6nGxpHT8Ggdt8MFu/Zzi2UC+9fzSO0H8yr588BeSiQ&#10;p80h+/F4uN7MOQ3MYGVMQFwW5AHuELcT2PzKGn+a0Bs0OFe27kU6SIbwF69GIqnPZe2D+9r5SLSO&#10;Xm4bthziBGEoi+E0QbeHirtFKbsTebGnJQEzLKy9BY6MzU3DRnRZ71iuQR8izoqbejX1tMl09iIB&#10;C7pkNP1u27E8OBXbsJ9u5o/HO2E/+TkLLlRPVz2TD7On0LwEzQfVxKaurB0ozWChCVXb9hyaX6tS&#10;z9bYsG9Woh4+WpzqkbjgVueorlnkOYl2X6/ApZ0H5DBSJIcdRYbVQM6YWU4NMr1I5vwpZ2IhGKx9&#10;iV2jmC5FiF8B22SmOn5p3FChtdG5efPS2qfXHPuDFtNFhKczfqCnmXl85uhL8MHnSO168Ly4vHj0&#10;xG223c30fP9JuNvPmUENyZwJNkRDyc3GE+1kpPoVFgnVo84cY1tt+NVqZ7nojeAghIBApz4seGgN&#10;d6SVW0MQO5Hi0ObnejdxU09pj0UAMTmP6VSRDYbUeqU5B/IJtUl2jBrss7Yj0U4V72tWvuq75fwg&#10;zjKA1eRUepPt1vPkLI5YljTADUMr2fBB3eA3uzKN/MitHF/YbNFSLXGg19s1c1+hFRftd6uKQjPr&#10;i9ErFnPUYjz9lG5f3o17FqOMoxOvpEC6fEdkvTWFc5Bsm7U+Wd6rl/ASMZJyxf5E2wzoYLB1lqVQ&#10;4EUzINud9WcPd08enQ+7q4M7DB+nwzVHy7EcNApTHDSGJJ5j/NLn1FQdkseDmDdh2GjAOAjXwQ4z&#10;2Vl95ZdYct2C4+UFvfluYSir6BmpKGskMxTqpTk3O7/LpWmyMmugXA88wHM0EQvdmlVMKnEQajBf&#10;CZ8A9150e7Sl/Haf9wx5bub67ezj5e9mLe43JY3kt4Em6WPyETq7fqg/ucVqU+feXDjmRvKVuEfQ&#10;d98+u/hP3/3aP/2Tb//pDx5tN93HT4+P/vzh/Lfv/+vj/J5LV3eHHjhxZ34BW8c3u+XAHDd28ejD&#10;rK5JAg22DRcqBHJm3AAeMasTOi5lEO0m3Yf6aZ1Zuo0sxoJdGzNbsF0zQaCTpI1JoSY+WNZD76Yu&#10;4zEc2der9Kxjq6ek+shij9w/JvUj5pDnEgJQxYEBGCF4ANHftaB4HGgCgMCS583Tz+p1ziw76cFa&#10;n/k7gnlyWoyyFXnikcVtPzeJcVpd6puLAdpkfY+xUXzfx25g4L/r8jAIGL7h/avuCMDSOXQJ2hvQ&#10;5GV/AsCV3Dyb6bRvp3TkdmgfRQNUePrFADcnltRsNr7rw91dmNFCLKUs3uEMH+r1L0w3zfOpA7EI&#10;uIgZChu9eoUpdl23uXjw6O0HFw8Oh+uXLz6ZjtlbceXFSZZ1P6xDkratfIRrVoe8MvPT7Pjz2aWQ&#10;U4ValVAUqxTXmGAZvCTNqXVfQD41YZJ1QeqBennE6AWfxgFd0MKjEtFAHV2ANhk522wCbEtxvyx7&#10;Mk5bARm/6G5s+BzbzOL6gSo5TY9jiSyvhzNDE9xpZsC27y47N2zCnA45H3t/UefGMc0+JZeS6DH5&#10;BQtfL2DhCBBKZrzBE6Ibm16KvGLVQ9NEbdPU4FwD+If7gnVt6BjB9bKG8J+n+pCZOxJ6C7Nnrr7S&#10;0eDpl2TXLtQB+QZKym7HMQ+2myx1hR1Eveqi8H8JQV4dTz/eW7vIoS+ppMSGDWHrNoEWr3n05OsQ&#10;Y/0lC/UYTFoMUiDLmUTaxf07Acz4OdPojsMU083V8/yzw82zjz//lLvqt09vXl7fTbfdMCT/YJ6P&#10;2aUOs2XieDAtEaXOBR7MToxWnUJZZa0Y8Dx6L7SkyHQyh7wyJPQqFKGgB1DBYkGDzW0VWYRlgXpL&#10;WjHiLQtA1KELm45E8ACPiLrwsPcm98RLXSo2jtcKvv36KmsV1d3e/fnf/OgnP//r4+Fwd/XpNB3Y&#10;rbPfcIgfw3mU+ap5meVtpN5aF/XuMsZ2Bn8FxB2V35FGNJwcegtzVaIY0EkLTyRomIk8tySxz4sB&#10;NCvYahXm5alKAqrAMOLtCRVvkScjtbd4qIqGTz3TIqmbWRRQgWdnUp10Uag+oHnMKD2JmEMwKPWu&#10;wgLtmZzB8kRGWaJxFMJiEzpP7GR/zxFGRfAIjRIP4EbEV5m3/fR2x+aiqFVQ4qT87NOgOKtWTLNu&#10;LgCosNeDlWb9Ok/Ksoq8xcsiwJybOuyjH5Au22yx6zpeX/sbIX7zve/+8bee/Kg/++jjX3wQ4CrM&#10;s3qQph+/p4jjlZyIUzpMkzkqs3kaPD/lMUIyePPSPXxj6UZCLcujJkR5Dk7uP8QpdFgf8hme2BkU&#10;CWll1hfTNHUX4qE2k7sYNvn2KpLOWji7cNQlYjnDFLF+5hzRdCm4cXFRxRKS4clipgPOBoJf5Ace&#10;43Dhf/viV+44yKR2wjMwixxmM/G3kGrHxY4bnpN8Is9Nql2Xo76+EnE0tkwEUssOqVi02mfRIS99&#10;LEvv6qrakfgEqICbrzXVyoE2Q+lndGwnjFyuSwpj0hnGKsXpsSScXb775ptMkgz+7kUK856ffxdh&#10;empSTAm+JsXWgLUUlCjmPGcykTp48hAkAcoj4Vyak4JmqWWGdXq5foED8+ZwNf3qro7A8fIynD+s&#10;+92GR44bKYwx1jc+An/ewBK+213E94bx04/LmBU4121SO/UMKIGZ49c2W9rhgGsCNdsaZ7JSsbCG&#10;qWlY0suoOUOpJ+eJM4uCoH5Jt1ESs2nmMjVXLeUF0XLGt7VIIzU1dBknmdzYGyrHL6uGkDa8gzXI&#10;aK3scArGqncCwk068AoLyempHm9RLSzc+DXdvDWr1g5BzQbVYnRpUZ35pY/GS2PE+deWAuw2MLtk&#10;NFp2Z884XFbzauziJfgVRZ8THwOy2TjwdeZoP7A2EcksRzNgkICs+HPY6cQ8B8uSPAdTCZHkIT6W&#10;dXUk1GxZvUU0qzbfbPVpHBZqyR3q++rNupMx+yg5JhA75iUrhT+cU3KzmOsUQ5o9RPEN2iR4nMqE&#10;au1X+SapvnxZ3LBaO2sFL2Ohhlg1ICqliOVADgLwOtkyi1cDMfGpplUn3vulSb7KP3K0BNsFd8Je&#10;pPCKvsXEASuZQl2R6hlo6OOwpYtLdrq4funjLKhQaHzxE4UrZMci2b+P3dDSaDrRHcrGJG9W3XS1&#10;U4CXYn3uKG0WMeDQHhr24sK5RbzjiMurhk0EPp4O7Yu08RvUFdy7ZuAuSeKnW7iCkACnAVfKoY2n&#10;wQwKAyxHtBFTFAuXGki0Atp07NQWTc3wzF5r8Qo/bZau23GSyeWlscKXkGKY48b7bZ/GOFNzqXEn&#10;blRhhR+d6Lv8ArMVuq/oaJCEWg6rFzoT/qT2yCeugXQPAyZ/0jsNbi2eWUOSanfU1le/6iQTNZUh&#10;/nu3tPt9WZn5lROoSL1Gw1fSAv4azC184a+czIvf3DDzt48R/pZ+ncc0XL2DS8vuYMKZe953Tc75&#10;1SWA7jXZhF+GuX6BvvB1cYOrD7U9e7kw+jJh2hdqHO+DhV/NZ7aEfBrzikYh0Ws9Tr9swNzbIhRw&#10;v48OqkzYufLluLYFipjKju7BhL5Rm/ziGatBDicPUgwNsv0o2e341StrZpJ+WZ5ObuP1L13BRQr3&#10;MVHvDQs0DGlJRRR7KOygITZGBOkKmE+liiQB1hbX51be71b9K68EmzW8Sbzyl/HhChiktZap6c/u&#10;j3TXzJK9CTGz7cohozwc2M3Dp8xxQ2jQFilzTgJ4749Xb5G87osMXddcEL0pcR8qZTcxCgjJTiiO&#10;Vs8Gh4yipxlccLYEY5BlQ1PwNGvsslhZOKVlq03564akwkLFLfl0J56pq6Q2WjZgRb1XGxsyHUKj&#10;gyoytGIJnC4RQnyjRY/YdtzX5GiqO7E1NOEEq4dOA5cJluXeL7kmyGEcaHRpQpBJQpJyB0xd4tkk&#10;3pxO16RwT4BtHMAi4QNCjMa05VbIzMfZwh1pWicGr8oub4OVSWTIw4te1UiZMYOYM8h3NiQb2Wpt&#10;MiDglgSlWITMurZrlKMlwNCIjas8R3eSEupP2QkCH9IrwYQkc7s0hpdf6HF+PbzbAYCDDcQJyIwv&#10;hN3Wg/IWNGKgzrAYNHKcpq6Plw+/8Y0ffvf3//DB2aOf/vz9/mcvr6fbI2w5ligLpSRYA9GcZSKn&#10;SPLikMBVVF1mDJaNVAK+tqk2USGLT794rdDKk3dZEgtzZHshAOLiNRfE5L3iUhFOOTfKCzN0UMmJ&#10;zXIdjqktqyPU05dHVo2k4Lk8cuY2WPIS0y4iEIkeYptD2JnJMA+A93KzfCli+h99xImuoHGUtIEt&#10;8Iy2+BvML2atxUxD1JWIFncMsnhwakxer+ZgZNRaoWEeD2V/EHALyow4786GMNB0w6Mgo3lHaqjb&#10;FmiLGZSjgzTMheVKKo5Ssq6K7qS1p8d1lsPVKxm6ze7s8ZMffu9P/uBbP/zo+Wc/+vlf5F/89bPr&#10;lxzjniI32Xpw3dlNlNGeIKBuLtKI9Lq5RBvWOMWQxs9YgK4oVMu9apPfTQybd74xSxNMa2ja4GnN&#10;sHapl7HnZQfyVm5nOiAm1LOlKEkeRIHtXlEnZ/bVqyekRMri6V2ZGO2UVivtuLkUnrut215cPn7z&#10;4Xz7i5s9h/0lNpEOKZ+DNlyHf11wjoVzfXKeIgF88GUP1vkdXyTyF9mEbPjHb1x+9+vv/MG3Hr79&#10;eFeH63e23X8xpWc3b/5fV3dv+yvXlXlmuQ8HHHIsm58z9SJGcH4GdsWPqB9YfxCiJH9wW1/RQXWV&#10;vNOGb3TC0pXkEgzd+umbepIvWaB0XXmYrsz/c+vKyAaqLKnUsyLUcvXPz/i15m0jx0ToL4t1WgDK&#10;RyYM+y3PynAgBmUT5xoy0XWUcCw0hXuRzqCJsPn53/JI6Ded77103xKkcfVnIi24tax8cqgUv0Gx&#10;Yy1kgcgIKOr7yB56EPUh9E5CMjTpGKhAKmWIejEzGvJBXM42fejq78Y6nALb1mXecrCC1REyoY/W&#10;1WMn3NhYfZVmgFOMzyew9+tdxGF7ttne1t3nIFKD4qfJoKbQuk6K8KG1x4BH30sjTSJYSHx9ZZOK&#10;/o2HD3/4D/7ozTfe+dkHf3Vz/Twg7AaGa9r6a3R1r4WcAYSFwcyg6c5CVhD+vMYpRYm5gjJJC+ki&#10;B916bO8ZphG/phA541OhKVwVK6f7vt/5iwfc/L67ndlozmwRYEqrGYwc8NoJ3CiWzlHSVXS9rQ83&#10;IVmqOFOly9rnxVQWTzukrIZozIXPXv08NTCSl+Jpvrl5HqfN/upFujt+8MGDq/2L4931lCfYikco&#10;c3jEsN1WZmEO8x7mhPjbIA6vWTIRVJ4lTkWLE6aIaHAGSOL3KA6NLecW3qf43aRLlLhqCtwi3IUg&#10;+E1oPitY9SX5t2XWtuIXQzRYxqHQLNjwWGgP7dhQv5AluvVWGAGVM2tdowodeVwJSl0MP4sRYA//&#10;ODf1xokdEOHPGeBQKobPnOXSRe7dF/ZW5iL6uJ/H/eg+u3r+qR88jdM0zSVNbh9f3N6OaZzzGGCD&#10;vEQwcvOkC7IT5ZPkdl+Mp40mJjXvKKQHeWEXxMWLvRbtXm45iCcv79tMYPIWDkxrS6ZCZncIh8Bc&#10;SmnNl+BEwGnpmHB35BGuVDw1kUPIH8d8dhM75N+++Oylm7txPpSx/gmTW1IG9cGJDJDLCTtfEtHi&#10;1CFfzcQ7jFf+saKQrAoK1QeYg1gb71x3fbUmDCQNeeVBFFEbqkzE1K5wc9WyPoCs4Jx64rlSDPdX&#10;VhuPBGG51XqxiygpcURixTsDw66XaDG1IwxROWMBrUfKdW3noPQiode+3537zLHNXHputggLtMNv&#10;ns0xLyyYN84FDCQBxzp6sYMMejph29eiAZYdT6uOI819kkrv5bM883fBfyDPsvcFtUqLpZk5B8D1&#10;kOHycNIPF8k4m/pyWjRvEvw2wXKoR5iuTu+hHHL3MB9vrj/76Sfh+bOPrg93eTrWb0tl8LKxYh7F&#10;LK8l2FsWLLauL8mJTzyTeAJCwUALuJUkQhixp7EbBppHVjJKL7qDG3dkpgPfefQvJ3eZZ9gPwLDA&#10;mbTGqwilF6ojN361huFQOjuFqnuFqj99kPRur7rPXG+ZLYBnktQyxgCxlSB4VqNq2Tgvl863fUu5&#10;5kGFp6CURLXAKPNCF4b/ocq5aNXUnsWs0ov+z4mpAC83hZYjHYmxsAgZnSR11nvsUUayWLZOzQmF&#10;IsKJGeHn18F/Uady3+fQn811CRxJvGtlCRLrY5VOMx9lSqmzsD4pguHlGpzx1HjtjRqVohWqvGOE&#10;prIIJpDaAfBPDnhiGRVXxtGClVVmbynTK3rstqJvqttvxz6ptH/2wr94GXdnu0ePh6HvYf48i3c7&#10;BxrXyhorQ+wu3vvm4fPP5usruSZNTQRHmYtBrzisbxlmWVpOOBGrwblpAUilezx3pKaqkwWEAzL1&#10;hRfqreliQY0FbheRjsonwiTSOkwyhFosyOQiDVnOkV6jxWWRVJChkcBYhS8balBuk3CFNTs5qhiR&#10;Wk9vEUuRhToXuT6R+nFU8BiomWcINSQY9r1y6UFV00wenbiGa0tPAURRA5uzlVQWoSWrhR6gdR21&#10;84hzcKdPTA5ZvG7kxogtYjcvHE3RltaFdLvlVhNzh7jGqCMX0lzeXIJ6H/vmPtlkEUb+5HuGLU32&#10;LWQFhh8Bfa1WeTnNOvHRdMN8IBUyn9jmULPClwzXsgKQXFAVJ5w5WFDYAiE4FqRp+PzqnC4bPbDU&#10;WJpyig/pnYDvkmMk9xJWcV2tRlp5P6qtKzLj1RA7cAI1EkMxiLK8K7+kKTnvT/uHp3ZQPthpvQnA&#10;hHZA9xzUSGPszP2Le0so3GqhtNmcnV/6eT7c3eDcI2kD5X6fB6rujP23K2uzN/nMLPyBZlyreYHa&#10;JUOVqAZr8GvVyj+Ioc4saDSfvOaubd6gMDJdvusSzOSjz9JUCUCRyTX1oTPzPFr1u0wqYiLgdR/b&#10;9G2eT5ZgXoIZXe9hWpj/1n0QVx0S12ZqtnVywGot0VfFLWFtoKpY3YkMAkfZ0CX21e/C2Znfbub9&#10;nbujWGeiCnVtLPmVKV1r4d/Hbso9bZLKMIJ29UEnRb8auuQmDlxy21wDOxehiF8y27xza2h66Q+2&#10;n1x1vkPzk6P1+MRr6sxCJLzSzP2digVfUSWalcrvCOH7j+xT+qq2r4m4yOdiMI9fHBhfFQPfB0XI&#10;+68IWL4qp/tNDDh/3a//pg+W7vs0/vqH6e8/GXEzowUlsgXGv+Ih+Nor92vnuDZbNCmQVIK+Vu4s&#10;eXRrO0dSuEvQQfuostp4VjmCJbjVuuEWN/RWYJGZjq6vMzSYl/yvcZS9ryxcjCX9aiktGvtHsS2L&#10;dGpZKmlYRnJSqTiX+pS1VpPwFgrUoAW/0E4UOPTUhFPmlcmO7dwdY9fpDChLGCj1DwNL+50Fzq/4&#10;75ZqRc2oYTU8l6y1xtWRR9vV4v3m+Wf1SFkP23PZopYW/4gllV2yZzQO04T/9Bo35hPN6LLeeiVe&#10;43/yObCWDmzaUesnsKassoEmLDa4R3O4VuQOLRSlrlthQNQQHBuPK8TJr0ajDs92xGoaOHXea1R9&#10;auvNetoG8cJW2EVcF+4nKrsmsFvMZltCne4g3ngucR3KrV5GOOYEwXFg8SaZARoVvyiRQ7MsswRM&#10;ZnrDTnLwAr4WtNHAsUUFHZ2ZPazKNePSnPqgNYnlUrwxxMWW+kjyStIno0YOaGwayZySnC0OLKTR&#10;D9wY6SItZjl4Fuhy4iKDkam93McqJ1I1oauQWUDI5Nzro4ZXW8QShb2qG9w6JLXFwim5jcdWKRpY&#10;iKG4WL7YMqWqUpK2jusEBSSFADtLvpTAH1VeMfDWKZeQBz/DLP784vHb7/7xd77z7hvdcZ7ff/rh&#10;/HIPIKMeaBJKRtT6UUe+cDw74V4CPCyiMSPEuQVlesac7k3JVTSmE5wvSLQR5l1sFnj1pN13voti&#10;+pS56meRUwGBF+cT5qVnfSw82iKpiqfZ/EurQI7B9rJ9027y39SPr+e3xM1ldc6RjjlAQuktFfUR&#10;9V49N9BjSkZUDM4MdkXkwpII7m5rM7hYjaSskaU2VJNR4SAh4z1alGKGzxXMNkxVILlotnisC3U5&#10;xCUpUZF1H6Pr++H8id9s6cVc5lniQDS/UCxepU3v7Hgfg5g+LUw1cxPTHlABwmdqZq9nd24UDaF/&#10;4+E7f/iDP/hv//E7h/TO//S/b/6Pm7073Lr9kXnwLBypT1cIGezTjqcZob0PpgrnSYyeOiMHPBzE&#10;/ab5xigzqKH1yyzbvPkW92BYVuWyNFthWJZZu+gP3EvIksgCLJljgAL6kMK/9dZ97rygqFD9wXyy&#10;3mWHbumMAbmFK059rwcfXqTOXVz8w7fe+x/+0Z9+8Okn//MHP7u8ffbh7bXjaJtwR92ZT8cStt4N&#10;7KLHquuUCq+vIpjEIxzZhVn7TW9vNm883G227MPjS97E8PbjzZOHD39/6DxioRj8GzO7ntZlk0/0&#10;/cyM4k6D6BnGHNzu7PLs4jvb3Z13H9zty/GA0Y44n6RbNpqMzk0jS75ayhHyPoX/noX5j2VQAuvZ&#10;LI9J8qyhzCLNNDJMB1pqPXYe64133IUaoX/oMGWCrEiAOoJ48rJokkbym+jRKxXSPUlNVv92cHV9&#10;duXzj+uyPjx6QmdnZ4f9eLwa5yMEHOKgwtCU5klI/1Ca4PVtdbEuCH2EQNOFNGxg8cMw577fcgyk&#10;7ETzxGtF9v0B8XcelnzjcSpFhiJyYmoBUqTbgz+L/bAxc+H6XT2xf2m94jOsVP0GAFUtk+b6Ijir&#10;qPP1FArRT/26ME3z/rYbj3M+IseX2AGVu4eRbUeDkVY4nVdBTehMYkbMuRfudmt+hd4Bw8pcDQ51&#10;FcvIYPOSubxebtXsIKg4AKsxpEiQFXILSDFCkF87zcljjVvKynj34gMECg48s+JQHxaJeVnXF2kd&#10;sqEoD4duOKOLyzcfvTHP88045fkIs8Si7T852gLnU5oCyxtQiqcU2XSLDcyhZ9LEaaWaE53Q7bhL&#10;PAPSCvz5nHksrB/dTETNX+apzOn2LsUwTNc3ue/nwI6LXejmjiyGx2lvjedAVjm4DCxE2Ak6qtWC&#10;uPi6LL/FWkbRDPn2dur9RLTjtfXIN8UCuAxFqfDF+PI7p405Vu8xCZzKUuI67G5siMzdVu7vcLNw&#10;znNQ8V0Uir03Jz0xMi1Ingt1s4S8kh29Un0AB+bo1Fflw8Tb3HjME5b0pHFeRTwGQLeXniDUTtxQ&#10;nFXr4+rk4t0VhoFdH+rIK26ca3kQk6vr1YbGz13kDbuUcQwpTH48TPVxbIo7uEnhc/ZSHjT4jbvh&#10;8MIECX1NoVJvY2vcM5EDDqIkFZqV88qdVsm7SiUCGAbI9cqn5EutyoNWqoqxSV3IqdhJdKtB3EoR&#10;g8s4KGqeKK7gRVqcpfSum+uoTUe6mwYK9bjSs7dvCownzVz3hvqyDnV0DqVLIgoEDMPvPs3QQjEe&#10;wHfSDwjSVEBCR2OnITJ1wcVC4Nnz3Ts11yVBGkjWCAcrECkKVfrIqwF4PBJKxmhX5H0PlnEytsXl&#10;2FnIo88zsms6bdDBHqAeF+vQTKz+TrKL8j6QiwoD6scyCcxnTSOddiKTYidZfE/X9ecXdXcZ4Q/A&#10;z3+eXEuXLHZaKUnE31isxN4D4E/KLMGMLIs0X3F9pTvK4ewi1a2BQ//qVKI0jePtbeSzQOH9GgmU&#10;EqOIAcyLrNfmbA6CN2MeyZ3CrJv/3MN1Mnf1FddFfsN/W7fZUDdhYv5FyLcvXv7l/Bd/+9N///n+&#10;5vObZ0QpwiWfYHHJqEDHQXay5GbefDM0hVww9TzW2J93hJqI8PN8lN3fuYvH6kGU5s3ZWT0H171+&#10;j9Wx1NU+9o/Pz793tqvF3I+fPZ/m6UZcxHDESoJd4VkOXAQVecmx71NQWx+pz3MwsVO9lVR4XMCP&#10;2Zvjc4EDI2OuA6NlWEpLFidNkEIkdZvkr9pZVgD1EDVbVXTdwVqdljhFiAT27PVNyOFDiQBNPwir&#10;MMnsg/idaBSqUHNDs3EBsqXn3Citcrg3M/5SN8uYxtnBRCGIgXpdQbs09GF31m8en3e53N6mQy3u&#10;iDE4LrxBQ+FWPoez1mXtePX0V9O+Pohpmvw0Aq5XiEHYVMQ/xWWNth4g+0OhTJziiDnN+DYP2oBI&#10;4CJqUbWeNoUeYsrERVk6GhiQsa8D/kBzTGxFWl9yVy/x7vbm9rY723UPnnTAJiO3gUpQAyO+srpf&#10;do/e9MMwPX+m4llO54X+uA/GtStCyuXFwWvabyAhfnrda0VrGzUCvEBMH7PAid6aaX4JJgH2aB5P&#10;UBgj2dEjUFbhZI19xwdQaXGDWkdSMQEsU4ddyot0hhasbmn9SV9Cu0ehKHe8qApQQKbgmhTbN6WN&#10;N0QJADP7/WPJK8Dq9DTW7MUKSVggSZBEDEvSYmNxdbxF4cqDeK1jhYH1ckR5MGzCZrfZXfQxjuN+&#10;un5J4x7jmc8AfN4Eks5iVgl0V2lC8Yv1JFxtjgd2350OTFFFamGRcOs2B/kWQDasSxfb7XNLhIlu&#10;oWMh8gJM6DMUwE9Oj0qxVWd1jSkxO+9V49oOzwaIyGYc6CSbBlggH/aYjT2rsUGdL7yo1kvi7+UG&#10;RSjKUKCFAKQOqOgxgSkVkGQhhwgROzabNLKGWn14XW6qVlRWAobhSoNbbBsTyC5wLs6+tbk0n3gF&#10;ep1IDnyxftbit6eJhdTcO3mz4WJcLKNXCTBg04ZxTDe3HJTNZ66xrqIBRMzmeWZFj5KYwxJV1hpI&#10;ZH6b7gQz0kZbo22XVX8wyPOsY7sWJVgBOgmwjqC+ac+QAWYOlccUzhKRyH+YJWE1rBxnT7zHfUsr&#10;tV6bKmCV4kOrHyAJ1SjMltyAEw2ujs+n6AhpUhIFZUybYZA70SaGk9QhWnfdjB6/ooVpJo60BLt+&#10;2J0zy/Q4hXRUh7XF88/fa9gtnUHD8MiaD0bPioYsBqsw8zADEGW+V7bOXjmRgZ5GhnmVQpcl08wC&#10;PVdmaN50JNqQ9MWv8pjcouswLVPX8Lklf/BEolB+rWqQ3xTR38uGtFkNMKUu/tZwQU3/+koI1uJT&#10;+pURx/WvkF8rvejeR8nfQlLgmsWwF2Nocds3GzdS/zTjRjUH/y8G5F4LHPIKViSjgrxrRAJ6Tbt5&#10;hSlqVKw675Y1sElrxJFkWacTb2PIxwj6Iz18650sNAc72Pu1Q694k5ooXPAAfypPpMXRgJ9gpEU8&#10;s0gmzW93NVctZ7iJBa0MOtVd0Qo74HdCfs38eY0MSjhCqvEiDRbw6uEJtX9r0lPTQQUhsuLifVY3&#10;CNJ9UQ02vaxuKtlsTq2aqXWacdgMS41qsTKnW1Bq1dWZF6HQPsri0mlv2RfRMwUTQIoiH/urG9Ju&#10;M+0uHqQXteJ17JPZcZRmM4rwWY8OpH3K1RIjkhEhT/Xl0Zv9w/Ph7rN0u0/THMvAPnv1srjRAH8D&#10;lUVrakqx5EEvRbyicc6uzanmcp2CqWad83Bz7e7umOHMZXeyTvVa5y2ldvPLXukxaa2/XXZSOvGY&#10;BauOhwupv3oRsZ0wRLxXb/GGQJeTuEm16yyweA209v01c4Ww0DkaXIq3yYX9MhgWLgmRXyhq7G24&#10;lCBkOkazl9SGHc5MGBgcoxQkmGp5DPWE0ic/spoDUBC8PpoLuZmZKxHPqyBPEHY5qzvR+RVtNGrE&#10;Ly1Zg4rGqXsdNX8rCZP30s2BdCRPbhVsiQ0T6daeViF/bbqSxSWGpo6l5SxKZs3NOFSfSTVwWvyu&#10;YhN98yFvSjL5GNqm0ZHqXVdhljByUquTxU13sWimhWFHYnlB5hLZFnM8U/FWCpKqaOmITrLxxObU&#10;97VWnrreI9ajp5mHHAdGRRgQxgzFG/wPk850Qa3WhZoOFSNArvFUew0dDF7EInu9wRA76U1CRWf3&#10;fn71deZN1/vrj168PI6Pbm8/9TfPXJqUqUWanQCTVR2TALd9lkzBNrScBTK5HsR28TLlX5QWjPQN&#10;nEKssl0KMZjd/LwQD5nrN7hNly622+HMHfZ0vE2I4OxygkshwwAM4ElYdJD4KOlmIjHCcAPBI8kO&#10;IaHJ0bCba3cgJT0gQXkpUCWjRQ55hF3noZkTn0+yNAQ2VRXqfgi+UU3Fa3yaiK75Bc4JQJfnvJ+M&#10;DkgklU1DE47VpojxFU84OUUXICoiFcgkokDO8OMnm71EWvBDTuyqJSNQ0RyZLlGPZcyCd0dwlyF0&#10;lLQxkkQzZe0JIh8ZMWafEj7msPgC7pzScxdfKFw6COU+IuSpNNMLHjmekwb98TjttudvP7x4uN1+&#10;Ggcmo8fEn5bNghfyX5ElYWnJqoxtoxvQlBjGkG4k+DHuSPm4GWL0ueeAwx6du7A96x+/EzlfEBZZ&#10;OBvXb3uRu23v7wAgvLUZHjCDgN7fl5dxeEgzbyy+7BwdSth5TIeUZgja4ODjheuKnVINMMWIY0f5&#10;sg4aWHq6MPyTt974sz96+/HF9v958fJi+vzDqd+EQ0TOTO/z3oVZLMnJDyQJPsz+LqItYBDYHbGA&#10;p5I+Oh4/f3mcDg/p0cShWplztep5bhvyxwktVG6v95MckDggqVkIFFZo1qexvXjy+I3/8bvfffPN&#10;J+k4/+zpx//Lx09vr1+66ehoRFfFO7P/ZTPvyAoO9OsFnqtPIZzP6VacTwUXUesthgUSTsuqFYPL&#10;X/3v13F7mce6oSYEiLE8xYtimO977rr6puqc7TmtIshf1CvYBHUerj9WV70L4mdVP3yKcaq/tz+c&#10;ff7UnZ2/850/eu+d7/zkVz89+9V/YDhszmEzzPVRDAPDSKyuq0+C41Z6dcgpaGnxTJ5Gnm+0H0l9&#10;s8vgu4AMsAzPQM28ZQIVt5fLPAeorkvsgu4hpOreqLk8ovkDGdwVtQP1m/6a97PdMHLHvC91Zapv&#10;uh94Zzo7l4Y9Oqc8mkIf4hwTo4L1ND4hxaPEAlVrfdncE2TL2gDHJ5gEqfUgyBZiFcf9mYgd7+Xt&#10;8799/98++/j957c3OTHodaxvoY8g4aAEm+ECWFcw0tYGPNyyRKL55h8Q7LRF0qfINM/KwRH8GMdd&#10;Dp1hTwdYqYG2Uq85dhvOgas7Rb2AbsODpePL3o+1SpyO8544EEulvkuQNXwVwbalnjbRxykdCxt4&#10;ZjCNWfZU6rhqFKwsbma8CXW1OpomJm0gvLExgJkJx36YxkepeyrEwqnUjdb1vR/9BHEnG9FR9Nuw&#10;Zd11HZCJG44DIwtlZEfpWeJ0kZyYxbkxxh5+WFg+GUrhPmDoN/wnc4JxcOrjJmWeoMnlrdsmSkJt&#10;o3pNtazNi+uDF9vEAAEQ6z4ZGYXaJRZb7qyOqs+TJcMRC+jg+kM4bt0Oypg454mDtRiNYmfvOGwo&#10;DGEW5TPNohCsO0fyiOZ1E3LsGOyvUxa+tXVjEo1OybN03J34EDD2E7E3qUYkAjZzw4ZhM8/AAt8y&#10;72e1zAiJ3c/muoxOtWghv+P83eIBKE6MgEp1mrVU592Ey2zWdEBTlcEsqm+W9TUI8+z5bbLcqD7D&#10;IQPF4IpvQgRhEOzY951omfklA+j1YodHWhyjts8l1lHSeXGrYPCEL6OLXdK8MDhwFa3QuBtLZvTO&#10;u6Kb61upF9DV/SyylLIcI9PMmF3hIcJI/IHWqYM3xozSObLUkeH9jnQrUYELcqQwp9iN3IEUwPJf&#10;F1UNWDeiOmY3O4Z4D7e5bq95FPVGjkISFaEqG66mHlOq7zr+SJZHDakOY8aBnTj2eYFYuPri2aGS&#10;Mi/gOgv64cyrhnjDDoIjrgT6XGdGXeVntuJGpnVhOE2DsuqHdhDJ89jNDI5yfryo0IgpeGO9gMsn&#10;DA3WVylMFJAYVAVRSjupM9oBvaCFo0Y+N9QVuyvTCfuckFbIc/2wvXCHCW34UNcdnrAvPuZByt1N&#10;ZtioULVOzU7OONFL9lXO1seE2pRz8uTsXOdo5t1wYPXdjrqx992m32wehDIe63bCkcb8bq/y86vj&#10;yy3VZbxezlhnHve+fRfrU48XLs5jvfDhbISCZTiOU9+7lANKTfQOey/Sslp2RrDW6iOd2WdlE+MO&#10;Aslr7s1uAJ1zcX623f3pk8f/7Jvf+vbX3352vf/n//ZH/x+vz0c1UWdkmu3gtmh+7/E7DM7W57bZ&#10;RBRf9fFMcBLaWFQdTw5+FF6trlm8xpOMs4Ez91JDv60jJKWJoxx5UiQG8+XNI9iS2Jk/6nlQGg4Q&#10;korHTBBKkyynPP5xluStREzakB0gKYRBlJSROhw2wR8DLiW2SVg2k+jAWFwoJx1Srw2uC0Mqoevh&#10;fj8nLuKkAxCRNVo/5TD47e7ina8/eTKX+WnYUb8p04HGY50okWF3RMeGgb8t526a53n0Fs/BtTLj&#10;1DhG9QHtFnW0FqdfbnxbOqETTgM0iRhWHM3ua5laVEEfijLuDI1BCgD7maNG4amDoWLUbyQlRhT+&#10;JY1j/uxXqb7TB49d/UeYWsXGc61ah873jz1HEn7C9B5lGcsB2YvDJQk5w3NwuENCsDaw+KyQXNYM&#10;YhJvBYRxavchsgWGdjZwfoCPteQ+qvpQVJUgl8jZN1pbADA5+J+u68gMY+F+is2NCTpyyI9Iq+CF&#10;1wtaqdUmvMd5guNAxEQHbAVeXSDcOo8LbQ30eDoKZuOUJfI8ykPDDKwb68jPr5btEHXJuQgJqcIB&#10;qjUh513jsUSywHhlNrC8shYS9Z1y7cXWE1wR1GkbExsUsL39NmziZvfkwVsPH1y8uHn+dE7zdPRe&#10;ZWTMLmKoUlJ2g/WisTgzGdHLVlgLRSoTG/knvp6ZtXHwcGIeAqe9FDke8nGTiZIMiouVdBH0V7Jg&#10;pN8plOI4ufqTE+IY+EO4Grc4Eo9aOv7/zL1ZkyTZdSZ2N3ePyMzKyqrqbvSGhhpEcwEIgqtosnmQ&#10;xoyyMT3pb+hfzbMe9KKXeZFpZJJoGoo0UiRBYutGb9W1V66xuftd5n7nnHvdI7Kq0RjgQY2yRldV&#10;ZISH+13OPd/GbcxY8QoFNwJlDXt68yjhuDj8jBmn1DOKHZGEWqFD8T8Nu1iXYMiiqkLWPIHG2H9j&#10;rn5jkOhvPqeXTqHPRxbVJ2at6FzOLdu0c1F6oaVFQzMf7IO8IGOQkKcRXyfpMbkpPnl7JmEMV89P&#10;QexAPfcahLml70vzi62uWRFi2CuVDYryWzTQSbOkv9Du0fPzMW6HyDHnQy71GjFw0kZ6abG6mlny&#10;TKBWsqjthJs1uYDopCpko9NekypVI1nx+sU53kaOxINVEihMbHFMrmySKe78aIslopLUKumH1wgE&#10;VRnqWKKcZxMmyn6X5CZaxyVEE1E2xVANWKzjQzCKXSxzRizdiwaFuEOmJnbJVxAf4mJalvScZZ50&#10;mmEN1fV43gM3FZOgzcfhwDWud9ej2Q1dXvwrgliDfiRLFU2QqiwUDtncGFDpSWXCJrjEDIogHrMG&#10;faAZEKb+yBy54QZmrA3/OgiLh6F+lZeg/J400NxcJPy89DrLuUoQTFKRLrrjQ3/H1wbDlTb3gUhT&#10;/zrqw3mVpg4c8H6bOYKTz9s3fEP9jaVwej9sbXLr0zPL6tvfWk8dWD3HcPSeFWd5pZ7fq+KavfeH&#10;r8ua0zXdbdKRar0XqqenMLfpx/XkmniYUKgPceOKcMzJmmVFnLnuaj0PaZ3p2G7dnop2GP2aEaOr&#10;tWT9tffcpmcy18uVhOBZIqCuqmQ93WY9rRP6ULb4Sk2jnn+Y3ks5rQ7Ys7+oKp+aADjZofCGq/X+&#10;2OVejJZGmn6ta2h9cGzbYYvfZiUFSJduMvQTT04ZJ7qsUvNpWBAnWMlgn7/7ln7rnQdNu92u8lHd&#10;yCgpaxzBwuRMGevon4WmEhla6+Ho6KMf/uWH3/uTc316N1wNyJcCxVuqZLDUkoQ860nlJg9Gq30f&#10;RRkpqQo3K4onUfKqtNojH6unNMRDh9Xbq978gWpKozZam1fpWfmOxRpRW++bVhODQ1fgdi4VLvG2&#10;M+Xc3lUJZi43ws49fidF+aSjNAUDnn8HWv+55NLVRjexyKCMICOeRShikpgmidtiErKfTrOFT1df&#10;8mmMUy1g1AG2VESSc936/C6Jx6YMYJ1KpIz8gWEfMGkl1xwsPjhxsIEqWS+vWJ1imeJaMtXrRlsy&#10;nKe44JIts/8e6WBtZUqsmvuWy6oRVUqz5Gd2Tkl7zJ5aJOlpASq2CvziagCrJsmnrg3XeaiUNtya&#10;SfDxA0HHGRJm4EDJxSsBToqj+wwZ9E9kgmkz0qquFcXvVBf/z9nipqsO+pagMe1pGHn85Uq23zy7&#10;PH/01acPv/zl5uJp7LfotxAfkAkRJDLQfDCLHBBBkrtysBFEO/ETZ4FrSZ3Qk0BfsVtI4T/Gohot&#10;+jA0Glpz7/677/3e8RsfrI2120v000krR0wQw8cYtk2uLBJDnGxm4dW9LQnZOLIzciTLKY3sBLaK&#10;iYz/SY5IvSEMYglvlbK05vVa0WQy3yYfpNHzjJWHQA6HCNmM3FKZbCmMLnatXHZSmyZWs8QpWZsm&#10;ON8Zcbg17PljbcWw9RQOwU41hcnLl+7Hcbc26zW+oBI4UKSv4ielJRSQSMXApinwkfjGgbo/XjFf&#10;VQtLl4tvYoOZ4mAOPmwEIqKerduffXb9k49/+vDJL816m2BnR2SAYhI49+KthdWUnUoHXS5zXOMs&#10;8htau1zmYtctj3TTsKIDPzKMoc9n+7B49wPnINFgdybJ1UiKxF1pdIt072335rsnZ3ffS+qzAa3/&#10;McLbsyU6kWOfJCL+sKljwPFb2XIIyG/jaEzmc3Gr8yEQbepeGU8g7DtHR2+fPXj04vo/PXp2tTm/&#10;2Q0N+BDKo1UKiU+bPyjFRgmylo/iPbm/8sxNlC9CpqDmWVJvg4jcHS3aYRsuV+M/fnL1t5998b89&#10;efZyu/HjWBhCIiWTRYAzipzN5/3l8d3/6Q//4L/7k9/5Nz9466MP7t1pTpb9+OP1Ng47UhAOmCjW&#10;iiGkbaBLqPaRmOZjW85hnucoz2JuBuTvTmwUryoph19gBlgmoVcwGCP7NFF3B0eRJJqFsThOjso0&#10;kXw4jFAvSyY7tupQ1G7N5z/JtUrbLv/sB3/+Fz/4YX44X212Fz6MbZs655dHYXEc2zYf+jTkS6Ma&#10;hrjdpd0ubDbDdhvyb4cBkjL0mYgBADyDbOXQPSShTiqmVsDdEzXCOGC4uKmnQsaIbF3Fk9cwY1qs&#10;LHlviuwKRoZI3jc+NP3oxsENo9tt8y89bO12Y/2QIPh0EU+8ixAgNs2iM4vF9uR0OD7xDlF8eTzk&#10;qSRhbKIaTiLwY/kFd9BNngijH/vtbrPerDbbdfA9sA0/ssdxMlP1zBGbgEbwHdmHjZQE1uq2S01L&#10;fo+iZqaMkKmBQgFEhMQRGSa/UjJUpWJDOlJDVn55ujrXmqYNjVVDP47bYb0GY5lcd8hzTXp9gHTz&#10;P66hd3MW8Zz5skJLEn7OvBKtSTXEMsRxJvkicepjcc0tBmJsOmfF1oAUis5y9hU83wDz5GvL7xLa&#10;1iyOQ9v5xrqoW20pFiwNOo4ub8gOKx6FR2q6LYYYGawTZ/Yn4UzoBTY0DrWEXeWbOlCYS2x1G1gy&#10;TWIoP+5oJwyFrCR8mFRUcGiB2Tz1F3pxpEhrSIGj3H11CyjpCExjoqJtIZFFIFkC8EKcMUNwn823&#10;FEPLUWZc4N5/IhBLc9oZ54RjcBl2aM/rADuLal3dpmmXyeu5ZeQolPBKQ6tzMTuC4a/0HMmBo7iS&#10;5X2PQFtccghJJB1aizc4B0tElWI9GXg1YkkyWN81unIResRuYZd33HJJMWjADhLGDRACzoYspEbu&#10;bHK7mStkU1IT2OrNmfwdNSEW6D/WLcupKVuOG3FBz8/sea0wJlAOJKZbRyQMuau0eOXrBUvHM2wv&#10;HT9OtEO3PUl2GomDkXfmrLQ7dTXRN6QFAg5NUuhY7XbRibVkwxDybaQerxQnnC2KodggbrYxXZe3&#10;yTwcoVIiBMvTrs0AJB+qKGIuTvb7nPNrJOqJUgmpSM7zF/IXqqw4x4/IZCZ6FwJZoGELk/4UcacD&#10;iQiLsTsDBlhpA5+R7n8rWifnj8VSQdFel9akrDSgAHNyUTGZqrGlSSpnl9pl4uXPKcqGlIAo16ib&#10;C7XbEI7F0hpHJ47ih8cB8HrWz2HHPJpOTZQ/Y/vcXHnEtknt8ujk3rfO7t+7e/+du/c705Lg27GH&#10;M1wQaH/J/5E3OcPZCnDsiMcuhsW9Nx586/27D4J2W3iWwEWhBjmjQoXOrB6IZGGBUK87GSg7Fwt1&#10;tyTdklOu+92zu3/14Xf+6i+/96Pfuffg9Hh1vvqbpy/UWPOtFeP3BASrReN2HgB8Q4cEf35OLppk&#10;Nse0b4g0q9duMbLQZWBoKn0NaVgN2Xl4bKY6FpuHWEoXiQDjQ1IUViUbP1q4neuTO01e0PLWMw6S&#10;bhurz5CwU6RK54/TlcJaSsMQTdVyGzkS8g3DOlkbR5TVDTKxH8u+QKml1vDaprrFvcXiqG2Ol3fe&#10;vvfeW6dnyaZN/kbD4EjjSWASiDV6HDgHXTrcTN1jDaYSbmASqQAREQIS7NjpjTYaA2caWGdj47aM&#10;iIfSEg9Bz2UktQ5hx3T2kw3soZrKEbv4WjM32JCKebeJN5d5tDfsBkEmIk4Xv/K8DZycQqZMNnqz&#10;Xls9UxsyEKEZx29vrNgeplm2N2M3NewAO3KcJH1lqnJ4ucAY9ZFwTc+xoxJYoKfuTCzLEbt4Y+/i&#10;CZr2ztgl9qcajiVx1S6tCDPr7ZiZk5aYtFtdPJMll4PtUYwo0Y0bk20MMwawW0c5nZBLMLss8byu&#10;0Zu0CeoiD6G04mQ6e5yHWndyqt98f/HGt113d8jngzFyBGo0xPzxw9XqelytqBpPU7RLqmuRLvnq&#10;mqgYWo72aTJX5BfkAcZ7cKxNBvZeJg26jcWEIBUTVLp+wvwin3BrtwtEW6wwlrEz8XZT4qk7acW4&#10;3VDZ6prVaYAV8YuwNDS65ISH4DWRZNJ7IsCF0mSr5ELP7WVZdUotmiQYmLJynhU/Ui0NRkTJBLsI&#10;RAuzyus9jaM0x2AAw7kzEusnH225P1A1UbLGmL1gnZpzSd83Ek4nNGvpypoJ1Cn3XzOVtWhc+Ws6&#10;3HD2EwZUlxcBpL1y8st+c2rqwU99J21mbPhZk54vdc9ba+pwYsALOuhzzdg06ug4upafppx3grei&#10;f6iEc2Zph5JKWo0qjVRBuvRAiWISUTVTF8gY1oBTzwqPLxje0WOJJVfVofRwB5/1mWvPU4Kf5j3c&#10;Yr436zpq2Qnk5ug9UaOa+fDrosajN4c9wOh137uxJwVITRnUM68Vhh6jnqSD03Y0x1lqZxjEinyO&#10;phh5th8uPVdT7CS13n/GrP3StbDRUz+4/NftZK49B0St5vpCreeCTrbgV9G9BmX6dbIG/wtS+m77&#10;ixYnw9+WyWe10/ptvttMDqhvyQQnRd2tG6JLAlCqkbhlX1diDPD1lph7UsJv5uOZ5vFlU0jZTJg4&#10;xXSVSjeKgCbNEwpfc3kV+5sk1bGKfIukKf1qt9I0e4f0zZ1R9cTciAfemof3YbYx6rk2scoW014m&#10;cW2u6gNQSr0aOGQV4/y/9ateySTgonaShMmkDz4xTZJESceJB+DggS/rTPY2yQdnFgZJz2SCEOIk&#10;PXMxTdOaq1VRQNaHywZVeXNqckl6tOm/9N6mZSd7gAgTaVAXVWIySe+Z5grJJ6WxWdh7b/zhdz/8&#10;t3/8wf/6j3f/0/rl4vrqxm+5BRVZFU71ON04y0E2evKDrIO2Pqc4f7SlHa4Lm0OoDKnaTO+NsYPH&#10;ekiO0NPoFZ5GSalNKu3/7AQNpmmol0hcJbky1Wcy7bE59nJetSrOkzW3sqzWqSYO3nLlLUF6Kpbv&#10;qPf/Sk9ZLHPwU2xLExFxSGWsGdxF+juXilETHVF5lQqiPJmt8zoW9B5glMq9YoDsMB5Z/HRnFr2F&#10;AFRLq3l4XlTFUWaPWSK0sfiqKZn24asoPOKqU5cPDbXBIWywugfx2Sbt5SRP2lR5SDWdUbTKLBhO&#10;crCiTMIJjZ8LUs3M5kBXAvI+WcZMY5uoVTXBIB0AzJMQO1KGHZKM4U4n/L5IMjE4hETuBMWigyw6&#10;28k8RVVDVeryqerXXD0fpimtq1J7thFEqtUJ6kuh3w7nj59dPX+W7+folUTOcLLENHNt0v61VCQV&#10;pzGCsy4HHJIRfqw7Us0SYEeRYFpWtJjElpp0lciZsndN13ZdsPa5PVYKKV+meBXNP66kGMocNIVJ&#10;Q5l1JWK92uKSCxaqW3K2oTAGPriTiNCIJakNnh1E1ZydOj3G4qfMDkihFm2a6XJIiiE7L95JPbUN&#10;iQfCHGoJVtB0hDDlScUy/hJPWwiPPAe3kCDUspsTH5ZoDIsDHnVGKVmNZynljcT1ihZBlvtIH4gj&#10;XQid5f56Q+11BDdAWQStjI+20UN+w5667pr8kWw108aVwqeRzJTIgdNHf33x9Mc/7R998Vn0cbO6&#10;WG1e0JEj0ReQokmr4rY696Sh0DLTOKqxraIuqhpHNNYDJJ6p7xOPH02eb3Amdu50iaDBN95Wi+XI&#10;/OY62xRSeeAraBvlFv/j2+/+0Yffvl5t/v2g1fVajcMRQDtOkVRwnDJto4KejI5pw4BoEi0m8Sbh&#10;KUJqqnzXWqW24OuO/8fTJ/Gv/+6L3ebL80u1w1gbIEPWnY19Yrtd3VJcG8YbIJmJ4oSWhCvMidGf&#10;r1b/51eP4jj84vG7xyfLYdt//uTp//LVY7O72fYDW7OWgGASc5BlihjY4q3U7x0vf/873/rBh/fe&#10;ut/6mDpnP39+/f6z55+taMipEqMCd9LFnaOj/Hab7dr0m+h9k/ySNKajZg3TzPaZ407QPyYSdQxk&#10;PUXUF9YjWrsms7IxmYbQ0Ja4y2tIk3UDjV/xC6DB4yiyNIovlviJBdoG86u651+OXZtO7q67492w&#10;ffjki/X1zXUYc6Xh+q0JseMWRRg57y2ymIbl2mRtBpthQGK6WNUl6FO4j0W7huSK0TyNe9J1y7Sb&#10;+ZYktAajxfyAbSCRmWJ4bkk7MYm3X+KKg4D8SJaVMBolFQXUr/lREkRJghsyT3dON11yHSavbZyz&#10;ozaDWjBHJH8N4/Hdm37n/BCYc8CaIMAGUE6td1shjEH+62Cmx7UOt7GgdEJpYLjDS/mDRLaBDji6&#10;xjatpazJCO/faKIq3cniRVD2R2KdOTJZIxdWukXU/Sb0bnmUFicgGAxbsKv73no07NHjJqoxH+vy&#10;VE/sOpSvdXmc8ndvOzNs4ooatdD/pVGNNuqJFaR1BTp18XKozW4yBTVSwSexYVVMMlfGJdVToliT&#10;r8O2oeuO777xwb0382N7/OL51j+Eeh/W+cn1PjpLqVT5lU6sqknlQCRkzyZsHISI/q9zsW0718CW&#10;1gdlnRjMOEjTIC2N+Tl62ovIt9S0tJunWYMTki8pGAiIRQFt8gBQnmt1ioCCjByKrqhdq7uFtfkT&#10;e6eapdKrZrcYlmYckChZBjMDpInWLgImIsvaaB3SlQ5FKk5gtOT5LOiU5JhxciIURZ7mtyXeDavw&#10;MesMYgqDdE2pjKJISDhbIn+tpHdjf4HiG2CVktg8SR7jmUsmHpHDGPNPD0SccrYzyzun9994960P&#10;c1n06NnDl+cPTa5pIcxLhYKny7EC2xNpJGJJ5OV2NcPbDpA8mUOS6UZNCiKH2ihdKbyDhyFeIqUj&#10;T69SaeaVrbHtYnl0kl+4VVfklkTLCNkDULqvcOdzuaD4RkWW2HEWG/TEBhwOS8rXnS4BvNJcC2F+&#10;TIiM28Vg+54MFQntyKuEr5FaxYI1XzbYM3d016VhdNubPo84ZKBGB4sF6tEJQhZoB26l4Wxo+Yqk&#10;EMqPB4MPcLjF6sHlBD1/aT2jq8laXvYfi5whqUjwFcdE9AvtOkBWklJB335xpJpOSH7GFKtJ2fSx&#10;LEhJr4NoFPDQWjDwecpH0S5MoQlof+dtaDg5Vds1+WihPFLrjVpd8VbIuiJeEHQoC7spgt1iHoR2&#10;HihjgrYatgZyuAnog7r2Wydnd+6efe/t/+rDd949WtqPv3j8i68+zhvRU+/DOIxIr/SJE20duQcn&#10;ptmGTrvV8vi79948Wiy0ena1XaG4H/oa1cH6rclsXxNRLf9a3aj7bwFb41I5r689dXLb9sPF4rvf&#10;/tbvvHP35E4zJHN21PG2SyZwBhtxSEN+IQQ62AnZmHdL+mN1fBx3O/riaBwGiZ+kular4vVCgwHf&#10;xkr7Sda02wZXRfBHJVlkNCKGmcxBDhihsUfsaRyCmNaytjvVI6ecnFkJlgo5L9ZBwvNUib2wkvBu&#10;6vmbJIF01ki7Iw7QiBhmTfEhA0J3Krqt8n7lx6U5/ui97/7xd9/qh/B3PzlL/sfn203oR442wApg&#10;hEfLx3hiZAWuw0svA8oQkWdxT4ZC+DTbdlGmtnjdsFy/EqGnPtEU6MJAIynX4M0tsaSm4GZGctCV&#10;nN1KSRap6hhHv92Fiwt3fNzcvZfXzCSYq8yv9s233fHN9tlT8ffR1QKUj8Jxiv7jDhJv0NJ9Uuxg&#10;wsRO9oQg02/hpJImiTMxii8n3XRdfcA1Z6Kx93bxSeSe2OTGJMYMiVcaYVQQxcIwghhqfhDT4sqN&#10;m2IFSxNfDjjVPYg829m6lhstcZaVKGR4GEVLe8ogoTSwUt7qpomlIRqEpES1NzvuE7VXVcdcE9e2&#10;Pz4+s++8/6cf/uj3Htz74urmFz//yaP4iVutx2GbwvX5rr9omrxEx90aWHtS5Ugp7Wg6G5hqL8m+&#10;5Hy+NXQH2e4zMho/2d3FSUtCYbJabKM123EzLmjoBAazH6KbmcSmaCqwQ6k4ZAE75CeP4prWTpRF&#10;3DEkA39D64qnY7rB1DJRz+jdSU1OaZVdp0sGyuyJ66npNBl8WTbaYJvdJKeVVJjy9FkIM5JUcBKD&#10;W2gUHFSJVeJGSBXnj7CHailD5mFTey1jVcvIwwadlmeUbJrGKzujVl5XTIc97VAhJYngyAciqtmB&#10;ksZQEg0nfVFBJZT0mLV4hlRy/4E6K6HKMFxnGD7+lEw/T2Erlh0+m9gs7/V37re5Et9emu1GUP8o&#10;vG5RL9dMtKkmnTdaa/KgpKvlRz+glKbCAuPGe2hYYZqKo4YW7zQ9s3Cv8c+TaGLvPqfyYjPXsNUy&#10;pyrrZqx2c6hSS3O4IJZxZw4gBe1HJ33A2sRPU2DczKVT8Mp622Oa0qnwZMg/A9/GDY1T3RFchb13&#10;w8b5sUhCef/SFYRiKa1MheJpl/TUtNRTM7zGLu1rWiah654tZJruoZYWa1LuN4bOlFLx0C/0awDF&#10;r/Es/cZ2oL8SSPt1XUO/IUY4S65Ir0YBf3U0YCkd5mii3vvZEkOp52978NW+PgtwttDsa2vSXB2j&#10;mY4m2/dh6FrSh8BYSvuRmL8yYnD227TXav/metNX4YIHl6TrPJiFcWqlvx7bYwDmdU+s4Izpdbhg&#10;EnPASSVX4cZ5zlFJupNsizkEmHR6FcAvLmmHikEp16Koa0rBeOsup0K7kPoxCYFSC2Ml6T3odq5E&#10;1NPA03HmeorCYjTri1VeuzeDywc5bOpB7y0t1X/ZyNjjQDVi+paEM9vZo0W76E6Pzo6ukj1CJrtq&#10;FVAoUTfpPTVYNWJIFZeaBl4Sx9C9yMZJ1ZnSHHQuGsQ6NuYDuDBg4x7mIlijTdP+ygyk2/GEsZwE&#10;ZqPLxKIdtPsvq1awrHcp/VauS4oQfnIzLbB7iUYRVx0pRGZbXjE40CXTr0LOpkQQz+7GhDNFcmXi&#10;2h3dUDjAiI+oo33CFvPJJDFCM5xV70uA59MkzfSR5V+RxW+TIiHG2mViYp1QLNPML7R2FWVrCwfr&#10;2Ov/Mfs8gQOUMc0khDVr+pWvF7yTEzNmMlBuI5LHQppxKpSaDlIyRPVMU5v2V7+ZarDi6nOVqXqV&#10;z7Gk48GmH6JB64jlnVozBhxrUfk52GKAuUaFLxxYnC4wc4WKU5qCNDHV4h7azvDh4cF+fl3SYGWH&#10;+gKwBegagcD1cJslo/zqoVGoFJIYWfInEjmklLxAenAyFACwxfI4UzVRnxmxa2Fw04IQjOB8qS5l&#10;yYzXF5+ZT5aXy+t+rdZX2lNuFra/SD6VSEooDqJGzRDQyeo3JYl5n90Dy6KgwqwkFwxbzXzFiUUk&#10;j7wSTlwHVQJKtSUyqS4BSLr4PRZz3PkDiJplE2y8QQ2dSAoe6iQm8WrdY6cY9ssWG7ooKLCX0x/s&#10;Z4gvKNaFxhSfapOsgPZkYuaTLJLs00tIB2lc6l3S0rzLT61Bdo5rkhDs8/+awj4hPYSZ8RgYlC/M&#10;QgAV6+u4uXnUPHG68WFsQhzhy+YjVC6hop6uaYiV6PKZ0zoijXqfPGZBGge/gWmYXS5QTy+61LmQ&#10;54Fr8yNrnOvya6kdw4/ANa1eHslZghAmdMU59wH1cTxR4Xrcvhz6NIZ8q+6qdE1TPhBJvwWwgSG6&#10;jCM5upAfHtKMAKkI3486QY7STZJ1a2V2xpwqtYAXU74l4/rm+j9st4qM3fLDuqMHJBSSgKIwUxMl&#10;u6ox34h830NYmLSBzyb/KioW4H/+46vrMQzLp89a00blf77Z3OwG1a8Nv/+kDZ2tQA3Jo8hS+tjB&#10;TwlgAecWWdMuF0eupfEVgbyOnj7U5vt/YsxzmqALFXcxLMggfcXRI+QoKbYwntw7jaawFMpwLbsD&#10;VA7k6KuIPOny7dB6TNLGG5WNrsnjZMTJaByQthgcOioVdWWbJaxDI+FqaDcM2z6ve90R7ozv//an&#10;f/8vP//x5e5GX5x3wzb4vBzmlZP8zUwT0iwxXlonLGDg/pYu9aDoLA338UkxQ1OwOLRwqhuz3SVZ&#10;lXZ16uGTW5i0J1m3DH9dnushCnTlR8wOQ5Is4JEO6CAB/3GmHiar3pikM5548U+j7/IAVNuAzhEW&#10;hQbiTqDvpm37ZkESHEsrQtsDb0n5TB691/l20NOyA3z4LHJGfSr/kCydV2bdmJYo3KlkxpCJIjd9&#10;WOHNlFyDzhAzdaNE8uAMbMUgOJWIPsbqS0nld32ePd3y3oO333nzvU2/+fLJ5/i4PGhhd0m+yqJH&#10;MnJxrBh1Th3ffeutd984e/Pq6sXjX/6k79f5oeaxbkrngnP1SkvQlLxpdMTJWCuVv5Ieiw5yv9nD&#10;kWAN6mSGQC5Y6ejOvd//4Pf/7Q+/v/Pmf/+Hv/tpv+6vHuUXLFTb2+Dy89GYKZrSQvMHjM4goYXi&#10;5ahTRc/BAlxNHINISUWRmMTaLOD43LW82JvdAMPb6Fu3HLEUj7IPCOmbeuJUOoLenKvp4I0fyPJ6&#10;FJCe2gqS9ZUXzMXSPnj7wekbyg8vbi777dXxsBzsDqmAZAoNv7h+i8sJsSrGaOKGWAR8RZJCWDiJ&#10;WtC4J/95sdukAg+QNoksLB3wEQYc8LZAixFrRMgTN5Hzz/pY3L0w8Mxuh557vucgxjTce8M2VjSU&#10;ajLeB16dvxjnMJBqX3e2O7734Ecf/fm/+6+/n4f6f/z7n/3jz+P5o0dAyh0c90jWFnSxVYeCzbDc&#10;IFQsWU3hjmj9Rna3i0X/h13fS5nNC3URo5A+mK2+QLnDQn585979d9958PZqc/EsxE2EqSsGIJZa&#10;rzmKgQ+R1uFLRr51IhFjBkzIGx9nLojLqDigR10izwPnkeGiDd1qTrqC/ZoVmRSupnS6FXna5Tne&#10;LZanZ2fr7ZD/xw7jWGKRU1sZdLX6paLB7pXhiQEeJ68WRzg6SxqKUpOTeimkOXAnNJaauiPCFumW&#10;EcSRJpgov/7O2WQrlPeC7UaQJGmSRpY5yrVJXZmWIL+Pm2D3rZSo5kqhzdv68fG2X62oEvOREnaf&#10;fiU4TUDu8Ej2tYrBYMqwp1tAaLShGOlStwDXDCLj4shJqEK1XRh3dnzy4bvf++//+Hf+9HfPFkv3&#10;1//UXm6udrtta9M2F7dYQ+EYYeA7S43yQHQw213q5liNl9vVEHcXm7Xptz4MLG3MlQx5qudduC28&#10;xoKuxQBc6/pCnZx6dtsdR4qqzSuluaNiv1MXN32execXm4vtDlarmIOQ/yry8Va9GlI8NnENtKNR&#10;WEP0Kv8XcXR0lLLc1J4YrjlKRJAEkinJAmB62bjTgc7R4GRBJMwCe3awpzvY4HuJ4RcXZkVakXe5&#10;fgjhhsIfB49lLdTDJaEh+bIsUTMiFz9FC1R14YalbiWvIrFlH018SdQLQtmhSHuqiSP00AIM80wH&#10;X4ui9EK0d0+aP/zOG3/5gzcuL3dfPHvn4ePPX5DLEG54kFROardY4Z1E0cRyVC+TF3n+8oA1DOBp&#10;VXYnlgmCW2Y4W5n73mkWCxJrN5G7xuKUFYnkIJ/oLBXwhfbPpqyJTWO5aiid+7zW3FyPNzfu7G57&#10;9wwMmFJu5Ldwd06brl1/9SiMvqjzZstjiGpqfJWZWwMasMwEUW1OFGoUsV6Y8ZpPPJKCTsc44WdW&#10;Lx4KuS+hGHHfOKTG2ejyBaUBRTmrpLvipZJV05pp0xQMwVHtwjkIgitMzosyOiUwpWBVpYViSkII&#10;jDes8tE7ztUFsQzSZIDBBDxHRR6VldrMhCiG3/FKBBLQjTJ66+xHizf+6J2zP//ojQdfdReP7zx7&#10;pDZxp8cRjbjBozyAdblXMVYSOiNbaZYPwufZQLUoDZ1QwFUjrRRm+5A1qJYWE6u2kMDB0kNP5CgI&#10;WPkeivucCAKKEx0BgayoE8lULtmh9Qtkbq/4i0mnmRMsSFLLeYXazZE0A/d5nKMZ8LZsVEAOqNIr&#10;wJqZVAlyA/lXtIwUoysKNlYX8quApZEaEpp1j9La5Sdt4BpvGFIPnAOdCt+Cime8kqDNdIhExcO2&#10;a5o1Axn1m/WO8kP2cIlokmmHfmy81yVUQJWcl1lUUNXpGu6/5+8+QkYM2qoRRnIyFd7m8zitGEFy&#10;P5JTFW6M+60mPdcB56OrJ4EyqJawmhhUtV3iIEcK+UQQY9OFBoYMJh+dXaCycEjF7UnaiaURv4cM&#10;Vh3CRHlnYwA95C2padvlaWxhn9Dvru2wiyPiboFDU9W31/tmVSiZou/pEdJh8NPMJU5PIhld0seK&#10;8VgqCsUD9VMSQNbsBZxpNRM01+Ss+QWa6XwxkflrL1zOlMVbxUhXtvSlweBsm3By57Q7GfMmd/Vc&#10;ra+k5om0hTENPh2kSRZUVE1hk3oStBwGyaW9DuShhkpPOcDS1DGEX/7GAOEtaHCKxBOPnfi6V/4K&#10;yPA3wPC+5k9+AyS0NItnj+rXBC9NsQTci9nbQwdnQOCvVBbOf/YAQZz94KQvU6WMSKpSDWb7q1YH&#10;U/zXvv2lz72HHZQ2a5pBg/NX7oN5+uu/+De5J7ehwVehg7XEnfR/6sCnOBkOWDp4s1QENnvyTL2v&#10;ZdsPO2TvDz3zD1U1L7uIC18HcqQ9J9q9RaH8QTk/xZmajfoZHEGt9zVyJfTuwFWTUUvN3aWi55NM&#10;RT327dUT0ruLf9yEdTKDTesZs4cvzla1NRQlIY2b1c8ePdZ/u/jZZ5/drJ/HXi29x4kBwe2cmGoE&#10;HSgEiDlYqObJkvuciP01rrIkqhY27vtGMjk/pm8AVBe8srj7zkz+0p4yNxabs+lRaiHElTzaok2R&#10;n9W6WD/HUm6n/YE6E8klO/sKRpDgNNk2qLl6T80XENkgS862PlAZguFL+igDJq+l/qiXPp6Wowa3&#10;5HThbk9vUpfxvbetdUmac3OkNzpBs5M38Izbu79n7d9zkTweIIQzS+bXaNmlrtcHV1WyofeVoEnN&#10;hZ7FEyaVyM40+QuJjXt1l51tanPywXRNSd++wrlOUc8E/3o+SA58bbWa1LSYrdbp4zsYE36tqa9H&#10;jVHICZs0xlLrRCPKsgK3m+KWXiZOfappVhsVD0PDepBUsmXFqFDLuYLKbbAUkdwm6WsmiRunlcJO&#10;lpNUzEWncTJlQ8r2FHlZSxzNS56NpbpAq4GkdoE0KOLIwEE+FUjTFhRFPltu12Mad6YhY1BPXwR2&#10;9oayZDjJUs1AOJsOqDqHy32s/rFTWiYReEsurwQZinmQmY8CXVMYOdCbv1SqPvVpT39NzyuKjw8b&#10;yDCIBdM2xQ42lcWmC3zNqnGRxfNhmHYfMnzKh6/RLsHYAxrhiEc84kxLVsSytnB0H/WbKK2H7xAz&#10;OKJQJbnNIfJNOeQTEBwb16WjpWlaYD99H3Zbat+wNxRydlQBYvkCJVOJpQqewKLovfWI3Mq31OfH&#10;5VpoaRvrkBnpOS9jGBDnY9Fh1Q5uinaxUC1FMTWNc3SUiXAy2aLdYymvxR+Tg6KTJhadCbujVFY7&#10;bnhxjwcHYwP54RIXrf/vh5//7OqyCf7ReqU2a+XjEoEQeKMOGYS6hS6ELcJk2bUMwJo9t4EoDAmS&#10;VkbTwAdv3IwR9HxysCXoUS9M7GHKS5E+ptnkN8uHiCQYiSHRw6Z2TCh/S9aKYdOH8efD8GCpX+5I&#10;dAqP7VGNfZSmNuZWE/1CxTXv0TKWJDjsq83qlw9fnHTdth9dYz5+ePP46dOXwC8VeoiIgqNPzNvG&#10;sH5MagM1DBsKUFMIX+QGjOFooDt5xlF/J//QDlWAG+mONMzeValN3rIgKOXhGCA8ROQdzOXolUY1&#10;C3xuPl7vQpdwUyzFLeURM0iGCufUY2HxbPL24nlnuzzC1eYFzPIu3QZ5IluSIOZ7OIYx6AbO29Hv&#10;FHEnOKgmyZ2kqe0owdUYoUqxvQ5awdFReB7F31rkokU285KJb6jxlMRPuHi/mHIcFL0IMiMB4UQK&#10;cDIEDnDrFLIcWwQ6GMc+DrRcmsAtLWQ8BVN5JQKx1JOiaI+QeoNnFuN225iVbvCsY7sYOD0KDcQm&#10;D9rUYu6MyDt0kdA+rGSUHWhgcNrzdHQW2lxogzCJPRkfQ3ooPNWxD/w8azQ0cHujiru7rG+8GEJo&#10;lSf3KIEErK8y1ro8bxcnR6dv3Xtzvb05f/m03243zqTByzNg3A4NdeMRlucYvsqT/d6ds++8+92b&#10;o9Mnj74MYeN6qJWcJhi4hB8JUmka7qlqdqPPM5nNGukobtmcio23cOpnVQJ47gvsRWRMbd2RcieN&#10;fut+54L+++PTvDA5vch71Mb0YKiD+OGo488aEd3SY4rABBtIcEhkliCMyY8o2s0mNiMNbAMvuXwX&#10;lqdn995eLpZfPP1k219Ys9CsngMdycL7kfF0TmRV1Q/AkEl1oEAtap4rG8Q0XDN2kW90Xpm/fXz/&#10;D3/vv0nG//NP/99HT4dxvIroGzvO+o207BMLn11hSbhMPb38vfhz0fZGDiglvCaYJQIjZOs2rauw&#10;h56wJsAU+LoZveIVLhV3OVNoUd5HP0i701p0+vPCXkzfE5v+QY7oGZJh0Ri1HB2NupbUaTRnsPXb&#10;2Nhld/L+uw/+4vv3Fq19cfntz7/8xbl7jj0hD+28ggxD4SwhDs0Sxx+X7RrNici0trC4kAzhYEdA&#10;ChASe8lyWm2+S+3NgM2saiVRpHHd8oP3PvjeB99/+OTTy8uXm80qb4t2HCPifAI0vlSPeAvVcIxD&#10;gCxPVQNE5CVG3tICqTdcRN4ahTvmqw+YQcjpMWyUijjH/ASdxhtGyqjTnrxByO+hCAyT2F6PeTft&#10;80SzwXtFfuCYFc7idOCE4KiZAJQsrVER0ZJBE41EGfEiTrL0RAYdGVEjzJKIhuS460tgEhZxQm+c&#10;aUZkiFpwRcmbsfr+pXZBMWncLg1E+FhPHi0kFLap9L/ZLIHLJBUX0bcq5JV/YBmw0Cnw+mOHAnUB&#10;x23Ts9HM80f5o9n2RFreVNoQtgoyVBAVEEnExO+U7KYDzNNhfI33hJVrJC+4pmnvNt2dkzt/8MHb&#10;f/H903fevpPf49tvnxwv7tpghlyHeM+MEgr5xgGSrCYAqnfBjiH1m9UX4emR1RebbRi3MYyGuaFE&#10;SXFIIiTVC/MlmHBGC1dc35jjUxl+40CmrH2+e5/dXJx++ulq2OWrury4/OmjZ5NvGxFTqEmPhwt0&#10;ED+4oJxUWim7pd6sY6FBc4A1A5NcyFmSwnEyd5xbO0TyUGXnT3iNioM/kTbA7QJD1TJlkLWIjKvz&#10;rIfZ9WB7tsqjULpARv+GnakxLi1YOhRnWISEqriAsNpf7/eXKpmauS/MJXbsRMDEOPKUNsx1Jqt3&#10;tlZFxqfdxet+tXv28ubjh0fPL/qX1+cXu4sRqSt47paBanH2JhQ8sqNBiXThwyMH8sUkvURGtthe&#10;jrzU5cAVCfeFR7FEtegkhsPTHS6cl8C+oUKljLxwYDh7zwU7FuyCkiZV/TO5kS02Nv7q2l9f5w2i&#10;uffA5anHfxtz1dUu3vugf/HU77Zkr1DC2QlCFDaVKJ5VmvuLCYmQoDLJE8SXHCcxldmT9IiiSDG5&#10;SAlFsrhcxhlBVKZ5WXjF3CdNjcYY0xTgIpT5WidLg8FykyoKy4SqYz4usTMnNkF+W2sr/V7VPS7/&#10;vu2sa/Oi5rud85ugl7oxjDFoFqHCoclp5hpNVONEtCCPL9/k4wkitK3v8gq8uXr+ky8vtqG5OF+t&#10;1hc7v23y2w65mkmw0tiNYgHLMjJVotYKCJomGMgoye7jE3Sad61EtcyrJYHu0uigi2TiNoeAwBhT&#10;TpSUP2sJNxJpVZQ+XbG6JeMEJadNOfmguGX+d6KYCeElM3W16L14SBkCIymULRXvYDOt9mRvzI2S&#10;oBEZSwf6sRESOXemzDTBAVKSHSYdZgOHMqDIzGv0IvlcK/UKiajBYm23AkLLmhz0vgxQTOsPfRP1&#10;PH8nsd9Q6cpy4yIP+NB11uZP3BBBM02oR9pXsE3BLWzorcb8HRdH1i0QLT7sECEsKdo8y9Nct8N3&#10;IKiSCpj2/f4mHrwEH8LZJp8A8v0ZRgQf8lMjcb+Ws2ouNZ3vt4ipBsvT59IUJ5yW2IR+KAuqZo9Q&#10;am54NWs3p8KvpEOxTSKQNm65GM/eODp7+ztvvZkfxNNHn55fnPt4qUePDgyCKlIs/Cw4tOeywTlK&#10;Xgxisl354ZN0b26KZ6Z20jz4hzh/VRSl5+3SGuIonUEGzueWZ7qEKQXp5ekSc8ixP6XHWB6KEWlM&#10;kXkr1toKr8hIswd7KvgBeT40tEvuONEgiar6YLTNwuPUDJvQBTgMWu1DEWru4pheg6lM8puqtiJ1&#10;428OEOrXyOxuq/dehxdqs2/m+//bf6oi+79Y/aZfB1+9Ugc5Kbp+lYjw10Mq63KmDtdAXZb7PYmk&#10;VmoPMa+Cl/R64WBJmCjvk/QrgL2D1e3A4fP1178PYaavcyW9rfx77cvYNCTpKp6b+1nOocFfC6rc&#10;f+K6foQuHqNamduSviK/02pmJJHEeSoe+JrKUih6JsOIHlPFakJvlU8X+WE1Ea2VZtwzaNRilAw6&#10;bXRkSzBQbe90Yagk9teSsFPmM5nZdjlNGVimhH5z8+Jff/x3j7789Pz6Mj5/3I1DULmwbrgMhNe3&#10;WNs5NVMASiyWmjwhJuX4tMbL5l1d7cWovMB1c9URG3JWAnJdEKcG/RTyF8u9ZQLL3uQ9NJuN1fOi&#10;wN5Jz1VoNYisKscnf1LFWsNQZgo/pDr99e1VqJJWVLW0FmuBMq5MhcANJ2pMgXFpji6LtpIGHNkE&#10;JSuBwcU7O2lGWO00SATPshQoz9cZy4Pgqwqzicl/ZotSc9o7J5QxxUPITBWqOl9NSaeoq3CRbOhD&#10;w4e5iyO3AvVc9n9oEHwo0as2qinNsi/3nX51cTpSM0v0aTEzNTWawwoqWWwyldzzmkwzfuXkKyBr&#10;JrPbShZgUtU4AGQ6n88erjl5673l8s6zq2fN889Nv40ep2VHvlXIP+fUHGqewdSxyDHTfDFHJ5TM&#10;DGdrgtqvKqIc0xEb4CSXxgRqcNgYZiCxlvMDn/mTHB0rthqKM5KR5J6CorHJO619ibCmMgWIjwzF&#10;DDpO0JNNN5rofmhTGjpzkDqQRIEk+guIFss/NOQDFhltRXZb9aaEUFe14l4NU4ukuWZRmsapnKAQ&#10;ipAHJ9LLNYWvGhk8iW9OLK41nCPLNmti3E9E2WRpZlH3ti5I5fzO48UkNQ+hFFdTOHJ58ZNh6Wfk&#10;4y/ftEgjMJUYBkxqSJHahe2OdbcAVLBZpe0KTOrBO7T7TTRCVxC/U3adkl3OAc9wRo+BZcC463FO&#10;Z5MFhjK7bFg06fjo6N79fOLrrs6D7W/GFHyjY7HW8UluuSlut9RYYStm0zhEIrU26gVQnHw0GuPS&#10;+G0fLDFJQ7fMJ5b2rpWbCW0TLtmnaR0I3JnOBxnSuLBBGUVHlFwWvvjuCG3GKFEZ1OwmERcxHvOo&#10;von6jWE0Ibjh+XrzYpdvUzCd8sdqbAjkdTFujb0xdkkolacOCCnUYkML1yjnYP5udsugV0o78hhy&#10;4NbrEwLy863dBaRobJRpdd/Q7Mh3fY0B6HYAhUOD8Yv2WNC6y2Oaj4qxCH14Z0NaRHrp8+7as2hM&#10;1isW4+qUj6rkOAQ+O1PxoczQtAHFeL66/OdPfrHd7j756r4fhxfXl//86NnNzaUi7yyJT+bZM3g0&#10;2cn8kN9wh+UmLlPYElW4U3EBi13gdvnONfA8nMTH1qqGOgI+su8oBGOeFdm6TE+mLaDn76XfRLRr&#10;w4Q7wYv0QKoYdq9TTx8u+/7k5Hg4PvIhDNubGIddDK1bOk8OmMT+hvUxW+SGogWBLIPGji26E45a&#10;lJIjsJonRXK85AxCgpTYZLBQRujgPp3gxOar1FjFNpyzbEjZxVKwiKGANcw1izxJp7/lgDR2TqOW&#10;Hvf2AznOlvwhUrsAyICsM/hRqPGlyDftglQvyo2eA8ZCQMSbnObhfmgRqoeuQaNsk5bHqAZ8Hilj&#10;fhyjbUZKNMQFhnxMp+AuP+Sl2Ma0s42hmRhZe8eLP567JVdhBCwpykhDTo8x7TBEzimhbjHzgi26&#10;r075cXdzdX7+bNevA6ldm4SqJJImAz2c0WOr6axpGqdbiMli7Hfrm+uXL88fbTdrr/xC+94xVCGs&#10;csBLlNMJRb0V7jqp1i26vmEgZNZYTsqMgTV5pH0qqYFG7RgNy+PWh9325vGzp//Xjx87015vLlO7&#10;zAPO9v3RLg3W+wgw3iKX0Bratkj7SpgKJRXFVKQKtOKMcQxpcHniUuZZ2y7ffuv9H3z/T+7cPev/&#10;Jn6xvglDXg0aUhjaUXvWcIrHHJl+qtKDpR0S3BeYZmnyiCeIC3Algx8+NX3f+9V29VwvGgNHoy2C&#10;bwewwvMzGEhnZuk5UrvZsP5QJFOlBNSkgBQnyeL7zdE1uG3jWIOfo+TgREYBqdMKgF0j55I3OcwQ&#10;FqNQJQBRRopx4kVOXi2l/0v7ZfGt41mWBxg05h5prwR6eT/0m0fPrv/p45dHi6Mn59fDbmfyvqnF&#10;4g2iL1tSYhPlEimmdDgzMXqQEUjX6OxiAaqkH2glDJgIkOEExY7PFN1UEv7ETQs7CYENFniepnUa&#10;0Co0g8HbEQAbOCA+WMtcPVrBWItpGC4JLGsEUNFvVE8LuSC+BkSLvBhBNIx3jw0C0/CwwNugYY7O&#10;k9NdRyNm4AFj6NmKNTh/y7wsrFZXg4/ep6FHRUdS6Ji/e97wAMxbKvRwgyVT1pJCnAs/WhjpJgTW&#10;HyvTzVh3sq4C12dmGHlKY/eDvsN1zkK2TCfKFAbjySyScypP7845FopFOpH6vTSPrOa7UWg4VBxh&#10;a1K6pTHjE+tlIFRssejDPtWf3Ek3l/mOd3zFm5XebimBL6CozosC1au4bsP5CxhbfPZwsEMNXMkw&#10;baqcRYApwSpN2oEp76mNzvsWVvI8xbEMjCnvRJfjNg9NUvgggpRAFHy1yK5uqCJI+bTzg7/2IT+T&#10;Pi8StHja/EQgDMVrDO25pQtKQn1igeWao1dh7LDyjHd1uNHdFsac4/9zrT7+xS9/9/mzO9ZtRv93&#10;lxfSzqagNRp4QfZ3ydWi7Y8E650Gpal3ZJkQuLHDxS05ewuExeHc2lRvTXE8whA1M+9KSw6MNm9z&#10;+cLDEEn1Xs/KmsXH/DaJ4VDHgcTk7huZM6c5LUdMLFlDVs33Jvu4yPlYQeiz3COhSjlJDC1zagwN&#10;OQeOSl4MPVYnqqoLwy9fyTjuTtfdw+ef/80/jD/58t1hs3p2+fzixXPI3HF5gUYTG2M4sgZlhEvX&#10;46Fho+ZyGCS7/VjkIEAYK71MkumJJUkdaQrmopzjVEwdZxQEqcN5ddVsnhwT0ztKZEsR23DnKJfP&#10;PA3z38bK7MbQi5tNn3/liXn/vrpzJudaY7t33tery+HlOevnkthQayM8ITmdCv1PVSrtVG+bauJd&#10;Q1WEzzRPTzN63pAPSdI9kq6JgqkQv1M1VoxxYvTqkjYjzX4J7BCnCUkDrBHrSQ4wht04E3vJyMfw&#10;XzH9RvDa/KqmhBumoy6FO6d5Tqid9jsi2DjnGf+2HYn4kV8bC47Ozo/MP9EkWIWXNhbsUQ2X+QUv&#10;1KOd33z66cnFsPHnT9LmJoyUUpBvBGYJNndO95RQx8T6af7SqaYnVhY2O/hQeV88hHgBbztYZ+dx&#10;TuGgSrz1tef8gyQpaJEycSWvh81KUaWIPK/az0nqIxUbY7Iz83bDh1N2mMjX0gWW2sZAc0S0iDIS&#10;SPHHPQFugZLdCB3zDaUQlVEmD5CqC3Epp8WH0t+JsEtQrzapytsY9cgzoT21x3dTvws35ypubZjo&#10;y6wjjMVkViJFUm3Z6Fkj6FBhkfY4/RyWrGF/opg6kfe1YGKaAVlp6g3eisgBC9bAOyMslm5xlyzE&#10;+7hbpfUmjbvA4cFmYgoYUk/qubvs7Z6hHHOwfkpMo645xuyZwQdf3ujQQrGjx2KvertYqtZSlpQB&#10;/RsgnrE+zNU2Zq+fP4MwpOkn5Ro2i2Zxcu+NP/m9H/2b33/z6Yv+r6PZ+rjaXgc4RfgGfGVfyKyA&#10;dT3SrPMNMYPXLcnNWb1zYHA1Qwmn9tyeiCcVkF/WWTO3WDsAFKdG+B5KF9VeB3haKPa0B2XIw0eU&#10;43fIkU6xSl6YDaWbHcbFTm3V1TWqgkTH9tIDFty9iItKxqiakrPmWW6QeezjFlEd5KzNXPRqREDa&#10;C2Fj8ZKh2cYK3/RawO8bIXzlbw/QwSkFsEYM3oISdUq3Aabbnpm/TZRvFiX4a8J78WvkiQeo4UFm&#10;4f4LUpFHvdYB9XVY4Ovf87U/lfZcE9WeNfDkpFnsawWBSd/gYlLxZky31axGqblV3utudXqFEWgq&#10;wqqvA/zS/m/163E59ap3YyUEB4ilW2qtZA7wx1dEAEqgYHqFjm1PrVedRWV6GzXTUR4YVspvue+k&#10;Zl6FjBcU3UrBrl73lVMlBUzSOlkTLG+E+lWpbXNbyypqpubOInG8QljofOwCqXZKgBfD08iDwcwU&#10;ioW0LS34fKbIi6DfPfn8q+cP877ShS2lpZETG2s3+Iwhb7IHik2g44T8HQBCh8akejLsm0GN6iCi&#10;shjB3tpN03xjk25OYKzsdghlIRbJcKjUlNuMhzIM6riTvvGkwak7azp4MGkKMxY4T6cSNpwqzMx9&#10;Ezlj7YmcSry32dOoG6FNJm133cK1kOqo7ZXewAJEcxI3RWIU6JE0ATIMzWiRTZ2PB/CxTFZLMwhO&#10;V2nq6dwiMamD4MJQ3brVbfnyHDhMquzoJR5PEsDVLB94j5NVInvNLN1w5nyq9b6Ab1ZFTTnnPHdM&#10;2oMPa7qFkZOX6G3TLRuKasYS9+9F4WeUOENxT2WRJRL1DLij8NyYI5dG7ykRKaQqpaOollBNdQHO&#10;GOigAPWxZOYnavUycThtjk8RMb5m95m4VGXp5my/yNgY6xGBdhUilubTNuFkVKT60p5VUY4GQgPi&#10;XJMoxwDmNpq69Cc+xhFL65CNwc16krZMNfFkr8AGoUWeTtkGJLayjDY0uUDH5Bij6XiGR2PiYUws&#10;LbIc8KSLr2mahINz0TY5EZnZjsy2DELfkFQG4hGTBV/gdzMVf07sWwf7FJn+M6HLtPPgxDZWHadi&#10;PROf1siZEOIlXdkOM68YORQJNSBZ19jO3bl/fO/N484+ffZ4HIYIDiB8V8j9HyIE4TeDhR6n7Pdm&#10;oZZL9HPHXfFBq26fSSBMGMElDj7IB97F4uQP3vl+uzx5+OLTh0/beHFByLSC3xR8irwq/G5ialvn&#10;LLRS+TTVdXif/PvobT4shNgdt61L29G1Sw+Y2LiWDBgbdLU1EbTRLHNayG6emoY4NRrHqtMGXQ98&#10;+jKB3u+q+7JzrnGBRPESesDnTKKwO+rOnpm0A2FFLfzuaufOnGqadJk6uFRGPSQ95rdICZ6AJHoz&#10;Ao3PXCsTJY+4GK31pmSnI/gHerCdykcj3SXv8geRp1TThJFo4j0OyBoZhFHCZPOxcEEHOSf9jNTo&#10;OAozkmBCXnWBrHhI/VjvoYvBlOVgBUgoRmUAnTI4LiRIPPb8Jtc7/4sXL365Gd9afPFy8C/6zbNN&#10;73Fo8Wo3spkdPmskbSK0FGSj6Uldp/L5PzQaoHS+la0B4JcA4FkSp+crD42EgxgfwT4nETBgVDr/&#10;mw01KTo8zTTyJox2Z8hfirYWzNmIiJ5UnC9hkuColYChvr5enD/XCLEL8CrSsNGB8AR+njo0zpLa&#10;BglYnhQh7CA3eWfHyRqBG1IihUmlAyWqTS32ldBHKM4eNeWsGAMnTZI+TDjtsw0mz4KeOzIstuGw&#10;MhY/2TzAm1Yfn4LGu77Bd88LX9dSThP0E4GNvjnTdLYvFmqwrcbClnjTZAfs2tO7d5Z3rlbX6foS&#10;ikTowwL7CeFR5W/mWnKhZvNCguMOdgfTuOUSTAKyr6TrxzSxfjBD33iCihnUMeQiVLZREt1BuYzG&#10;mWvyOBvbLnQLs2O1AMXBUN8kv/Pog3/5sN/e9MGHvNrkv/W8kvM1Uz4cNyCR0anJ+k7HYfviyReb&#10;F8+2+WlsVyNUyk0bYAIdkHvniztgJBJzmMVYFwVkMRQlOMNL0olY0E2xS9DEw/By2PjVxc3Tjz/7&#10;+O37b7x39k6jzCfP3er84crFJfYVi7yY2OcVLcDRijBltEZiKoocLApBiFRRBzfmRcp7l5wFUNq2&#10;3emds7tHx0dWNz4NUHPBbtmQUAYQIG6pEcik5LJQbmbgSELlxzyQkFpHTzT6MU+AvMrkhT4Pqpsn&#10;j38S/zaPgJvzc79eQTsF3sY4Yo1pOMWW7Jgo4S8QOk4lEKYVVPi6ARBt6W8ANpO6tOG+nkksQ/eC&#10;MYiOJHIv1kioUPW+0xjUhu3AS0VHyBOaqjSnIo0pAQer4b04llHSK6la20gxzLkuJZ1dO5rL1fnH&#10;n//0f96urLUvLx4/u3oSiORTTEr5uVoxBKULJAOGXHVZuU5J9NFq0b1x/1v56VzdnK+3K/RVWcYB&#10;+2i0rgy1j0UpmwoaAcKMY2JB6LdfPfz06vLZzc3V5vpF9D1imFsHqTLy+QI1gLGeFb9xegqxEIXy&#10;ghVYL6gkZ5f00/kxeetKmCJhMhwxSNVp5AY+jRbtKCwwSvMh2cLEINfi1G99vwt8/IWPLoBJb+hw&#10;V8JECWgQnip5J3KHjrjm00GJh4ln3Src7ktlHzmaMcnhwNA+GI6OFid383Z/s74xA5I8gykHpPzQ&#10;F8e81GDH7DqVl8Ry6Gf0OlRZ9mRohivpEzrdjkxCFTSjaaHjgkwjtsd3Lze7U20XSrQ49uWT4iXN&#10;sIf2bO8uoUflAE0ts9HoYl1GQaENkdFIYJE4PM6ixt6G4aXf3V2vvvzq+p8/eZDSdX7QP/9y9eL5&#10;w9XmKnhvNUVC0oAfINPx9MjyfpqXDDg/M65IS2owLA3LpRqOVp65KVGXvivjaGRwjd00/9Vm25+e&#10;5aX1Suu+H1W7RD0wjM87//zRzWljdzGAp2G5D4+HYfFAyQfAkKkAIXFkkJC316CaNhaSnOSUmFKk&#10;c46VmkKRoiS7T50U6oyXcCw6koAt4eCXq0LxyzWTNYxkvLGUi7YbnENZfsQlaPHxZrdqEcxhfJaQ&#10;bOFPRD3viEi2BQFAvNrw/0WisORZvDx+6+33r68v48XLMIwy2hMl9ZLt7lav42X/r5v18ulDiLn6&#10;3u82BpHABuwnmimWKIxsLEASdTH9pbUnyBKmpygOsZEXNIu9fMm8ygJQL1sy9bFpwcFB2xR/afqa&#10;lnA01msWSag41BFYbdnrOlTLemaGVYdSQsxIHG0jmyiAyOl3z5+by3N756w5PdMk2DJ3HzTtcnj6&#10;pGA3vG5W2rvQN9hTkqeSrpAn29PywUe+tamCKlYaRfYIFVK7EhX7BAzxSZyGXIh7PFuygyiZQ7Jp&#10;p4pNYF4aLvakBwatKBsfJla28dvWwDIJOwzk40GVgoV1B+xKSkAM1GjD8f33v/Mnx8Y//fzT8/Ri&#10;HFe6PXbHx4tumTeLsNttNtep35iRN25D7psi4BRcBQc4OhDlM0e/7lUcNleXWE/yfu9B5MhHFk9p&#10;YBHDIapiOl2bWzFW67US0GYm2zZTAi0Luwd/6VrVdhEFpwb1BBuuFL4sqLRTo5L6Pzjq6mJ4k8SU&#10;F/W7TjWIJJV8Rmu4L8PMWHFBL60YkogRjwItJhafpVtmeEJvnScM1nWYN0hHajyTJtsuOhqAsizM&#10;BuJmUeZ6gSEVlJr+7N7d9qxvLre7m9TvBKAkeyVuj4h0kjf3qWtYLLIP/KJqz6cgLyV/NDJlGXkW&#10;/ZachIOYDKW035lMh1JCkp0mTulmnL/pXOd043I5PBJ4lsfBQP0FiQOGpjzsGWJhnQxFuzZz8TMc&#10;Dw/2OLCoPJ5COY/HOPVgE2xmchFJvZ1R2+Mmn817dAFyAZl80PXKcVPYJVlKtNmH7oGGcDEAx8WZ&#10;Rfetkwc/eO/+n350/5/SZbdsQcMi928nx9gJYczrktVgLgmRHTtfqKJnPXcC0zPO/W0LTWGSsD6h&#10;7CC6dulZu0wJnMro/U5lUmGvVVievq5s+yB0Vl1Nv2obWE7gDBOaGUe0MinymaxfbqLarfOa2kRe&#10;fqjPaVi+O/mRKgk3m4lVUnW4MxM0I7WQFbXGTBaSZnGDc9GloIPVspgywd0rMZVf6SP6Nb6gJclh&#10;pn67hQ4eAmliVZzUbzU18GsAtt/wZ2NRZamZQ+38Ba+Ul9WYugmS5nZSjLchtD2v0Vu35eu/yP6n&#10;H+BbaWYfVyVT38Re9dVI3AxinGsQi151Ul8c3pA0NfT13KFUfa0yL1Wf5vnNv+XzOX1EOrSgnJxF&#10;uU2eCAGZ9r3Cw5m6rq8OXNQzraF+1Z0xM9vQKfivqMrYo0ErU71REmufldlX8KTinqVTMvrVUsjq&#10;VKrLyXAqBmZIVRL/+qJJ1DVndfZ9k67odf2OdAozA3qtOp8ccaZlGyY6F9gqCNvHiidVe1BkFmTa&#10;ZhicrFyG1DO9Ci3F9fCVuLIsF/31XOcqKwnvrLGUBdPDTYe6Ul70dHXrLkYYYjFK1xAEx1X1NelV&#10;0lhe1I1S8XawpVY1eYHngNHlWUwutFWkNFEEg+ZQLjH+1UUWKXW9LmevohDUxYy06iqNKuCqmnw2&#10;KgAYcNpk69EKWE45zIV5RxE7ydl8FHcP3j1yyl78/KLP+7RHdgpqFEKnlS0KoyL4znuidSYfG3IJ&#10;O0RcKLGJRf6fZqbdc1i/qMdKVZQOot0O0EFRTM06ockUJtdEPSAtgqq9vP3T15ToWyiB+lWwulaz&#10;y6two57s+6twkx+35NJpgdwYQUOd5DXvykLZ47Syg72VPWd4PJdQ5VrTwxkDbnKJm2iq+NrLFC26&#10;LupLuNEPafv0yWfm+kXcrNW6d9VyEn01q2dJi7o6q0yVFa9I7AXKimBL5hYyf0K5KlPWIjMN5j2o&#10;Hl0VDpQv1ViUGKqyzRW9YEnaJJ4g93oIUdOzJwMrMboDlhp2vnqhIsrLsH8pcRtRPqK9hmZZ0AXG&#10;S1WkGOHHSU1ak2vToBd4LVhwaX+tlkxHckk1YrVRTX+n/RpNCjURfEpw9CwVsYF+0+jZ3hTZFAnv&#10;5udB6xINkaReFeugKhZFu4Io+bySpKoXlLHMXEAriR37/tmKQ+sITiS5AEwJlTfKuziO22DH2OML&#10;elqFctXeSP1pVOW11RkEF8V2kcek2iG+bz9OOJXdCCpS7Af5joch/3dj1d3lnWu3bIEkGd8u0c5D&#10;s7HH2G2PTNulRUcHzYg2v9VL5/JBZMx7zBhb6wZ4EYadahwcdtBKHUvVuWBOijE957HRFKI2KDVm&#10;yK9mBEQeTo3i028gITWZBcph8ujomG+pI+E0aRym++iBEeoRx9i4Ve5+G95O/klom9ah2+gQ32Yg&#10;FiTSsB+22i2o8gWtX3rf0CbqEqtVplo1C7Eb6BLA/z0zw41qj4m4ux0RaHOlGtxLxzZnsuoA4Mij&#10;nURglmPVcBKmNwQtl80mI6Aa4HaGXU0ILAzYpgGs5vvk87u2oBqmTTDSaAijCEFwptCfDX0YX/7k&#10;Kl8aMhHpmiNZygTZQTRnBTW0WnhZjXGQQ7pMhz8KMBQ16gYNRjHzOkq+i3E0cFwKMSzZN64szltC&#10;2HB81UKzL/SbwDeNEtqYep3yXN4kvdRR7S0a3n3xSzCsdts1HbC8B+qqxgAdJRyF8luN+Ora6RZY&#10;IXE6SWMaar5Fklyr/FUs6ZINmczyppNsYR9FPr8r7pOEIJ0K1m/RwT1Keg2bZQmrFMfwkeBlfjGE&#10;xHmhA0I+s+OH52H+dx70pm2PFqc+DOSame/rmPhGcYiMLpErusR8Ff44e4+JsjjPrvbYuN3AiB1Z&#10;FELC0VjfdJv2iCRBTsymaD81Q6+HnfF56sVFHnXtqjk6OXvwrdO7Zy/Wqyf9NgW/zA+iafPN7JXq&#10;4tiQWrRPkO/kJdfkS42k4WbFg7Etbzv5uocejmx+5BWOXRzjsM0DbAzDzfomz47obIvkJ+NDn6iB&#10;rmjxgRgauFg/6ib/rDONTf227zeUEbXw2ofY4hPVDnGWLQQSZqSwz1LawR4Wnpl0/mVasyFsKE42&#10;45RxamzD1VqE7SNi4UaHzlYX2yE1i6X70Ucf/tnvv/GTT17+h/+v/dfN2g6x1zcNtu9kfQRyFjy5&#10;Yso7UtVgBN/QmC/Ui9AtdIlMq4q+X19evPiXn/44rzVPXjzehc2xWuSnn+evnvFjGCiisiOQx22c&#10;uUoAH6bkP817kydJngkBMkijV+N2/fSrNlIHwY9BDHGRW9zS3GaJGOobWMkGEueMAHqhFsV89Irx&#10;IaqHxfmDe+9BQjFFyALr0VjpVsx+JKAor2Nk9wTrTlZqVF5xvpJEYiawF6iJKRHeaLgFcchj+1Os&#10;CVChNTAcht1xvu3GNfnKhzjacXj2+NOr86+8zmN50/dbtdvlLxLyrCIVEsXmOdYUBop41ySAoxad&#10;ZDAjlbNp8vRcHN3p3GLYbnq1HhGAhIoDrVugF64mQUi8pS5Z4KLSDmm7uhj98xfQS+XZnNfTVncx&#10;sfNmO4YNBER5MBsHuNTHKKOR+vDgIfCiFLXoiaWbY3gmE31EjUOkdUMSjg1pxPMb7HpqyEZmCwH6&#10;o2EB61ToZA2IFyTfy38CnBVDlryPR36a+fs4AN9ESLIc4cZySVohY2XjkaM8taQjS/gpnVGRsJgs&#10;zllCQ/8foNfq3j998NG3Phjj+LNHv3zRX3ACZCLQMS6XrDWkpnW+ooYUPHn+k/uqa/jGKraWN5Ps&#10;k8u+PIBggta4vA10CadWqtYdm5EE0UAlf/6c6qngQiH9Mr2DBy1V4FCLChKtBAxOpBzPjwM6oRDJ&#10;SDMoyZpWw5g/v0/rlxcXbfcv//Ef/afP31gk/Q+ffP745Rex90rc8FITIs9eYtuYhXIezJhcUcDB&#10;PC+LuQJpIBlCMLBlLRnJQ721onnSkfWjKPXyy7iuzEvo6T06YFORhpuww/aN3Xy4Dlid6ITCPtA+&#10;XzC59g9s5VfF+pRqqse8Tub6jYobdhBCoFdSi1ipKeQKSJL0RE+ZxmpxwhCXRyM2kURyQ+kRR0ne&#10;7pb59XbY8eEucgec+b1wso28aSHHlp6dqSmoFIAaxbTFy/l8lpempOXGeQXSkdFFLUXbIKWeSX83&#10;LbxaKhe02+LY5qlBb1lVRpqatvdrG7tcMd5sbvLEabAl8Zgki2WhFgl1MdVyr568Ajk5iLOl4mUm&#10;8nKtRC3JlT2cLSztmbyk5M0UTfnKTNXSG+DAgtp/iKKEIwcMy01vwJJinKj4LOIteY0odqX2hmNw&#10;mYchLqBFNpd3gJsrv7p2x8f6/pt5OqnFkf7gu/75Y7fZYGtIkkReGH+p0oAT/0GcrKAS+yVwKRWV&#10;+LgWz8809bUFJpEjKiYX56ZLn9+Qh6pEmjFIWXkMRDpNzLcmpgTWN3JFpreIQvyQFiJ2LEtlWCw2&#10;MDGV0YX4WD4qphIzbwqai3kWrOnc8b1ukef64nix2DhlTs2dsw/f/d1vv/Nu3j+fPX/y2aPPri+e&#10;kE15r6Ww5EqklIWobB0ZiHiXB+KwyvWLImoduz5aM2KbCY4NTni3VDWcTZkSABflaI+y3MgEdOSH&#10;grBdXw+O0s6SKAWAYYadigWQ22ujEj3BsvZRp3nMYV68umKtmVe7QEESpMrHLq3Fe1v8M8o8RMyg&#10;48lh6awLhqZQz6MqNHfpnk4gaipaRtFQ2BAdzOFFOszRttSOtLIXNJ1p8/rk9WaLExqMoMnhJr/N&#10;dhfiJo2DQmg3glEKldxUvYAmm2hdWEhVvTEBH5PxYQnOLOJnyeChm2bzScWzp39SrC8XqbHaO0fv&#10;heyUZ4RbHppxk0+yrVuErjFSThhaRnD3PFYen4TKXDNxKlkm3Y5hYloJ+io0ZWyMe5E6hXSeSA/t&#10;sCy40be59u6dI8oYWUZ7gZqLdDnte6tx+yXO4nKKTJrLwFz7jXHoEa7Rj4rIUZDHWjUSy6p25ESf&#10;73A68wVL1lNffA9Y1vsdxdpk5P6bnZkyluW5MtYqK0WSU9jCzhyIBafBSe9poknFmZgbbiST0byi&#10;FQ9UXdJV+Ygc9GT/Vvx4yFqe6Qwxl7HJFBQgJI625pG5HzM0s5uigGT+CHnbQj2o6VrpwH9u365N&#10;zwST0sBjTkuyi+649kKV/np0MM1+vVY+qKY2rVB4VBGIqwIH1hdPLyh84PqrTns9R8WKcu7gkvWt&#10;ZLLXoHyFNVNeHPlipmVzEpVMSiBuOOrpD3WROOua1VoTm8ubzGUyFRpQxXVzftlkm7CvoZu1/JMy&#10;c0xxflWHkKEuKanysUbz6VMu1QiNCjc8V10OanIwJxqCHhyIn9I3pQOfdIzVpBWr61dSRT6oawiY&#10;qWLlsvWqqsQhN62SVKfVrPuuk9V7mrbp8RzCmxPUJRenhZ0kWNZkvSvq8FfAdvSDNarNECdGvO8L&#10;L65IsxKdvfmDSuIs/SXU+rpYbEzommaXSNldNTvQC61TrliWbWNEiSbue6agOKnEkOnZrVM1bewA&#10;A9P8HWtuPN9PJnMWcRmVS3v2DSwoos83xFLRsg5zLqFOZdGvzOlUzEjpxclK8VRDNybmpjVif11n&#10;giTP6FJvlVI5aWmRVL0gR5ORvyBZltHSxkXhXOw1CaEVkwB15Y7OHCp4Uprif6fKV+CNVJ6LFcA2&#10;mQIqWX4QFbKdrRqmOITxVDV6JtNOErbNrCrewgVkpkHKOUlBTRiWngvw0Q+emCn6VgxyKvBkzfgM&#10;Uxmh2RxmupAJddZTUaPmxv2lqzj7ahAYpcWxuXvPL5ZHqxebba4eRspDtkQ0sjMfV3wbC9pyExdL&#10;dXwX+1igXIlIHcxSoOhYzVYLR8CweifKHo1p2pQHHIrX7jzaUO15b4r1f5yOEOXMMOmuZC0p5Mpp&#10;bTczL9AoPzg5vM4UjbLFFKBeAsl1RTTLJmdqeoFW0w6iSx+4aj1niPnUyt7D7MWDsBgaiCoLj9uF&#10;uL/hVu0pfwgojU30tt+Z9Y3ttw5pVYjZU3hAljwtYQ5mJSOcecjFm7dkQ1aeE8X4BT6lA/AjGxPW&#10;IaoS0sbiP/rmhvr+ZO6vqhBHFt8SJx6oIE614OCBSbBf1JLVQcJTBJwyGqKLVBGdeZtKOiODZJSO&#10;w7kIpDWs62Y9STAJIlWJDezuDFpgCM8xgvyZFKctWAuThHuG1SZeF7OeyNVIDZ7mUMaqgLQcBZ9K&#10;NIemjr9m5mmhnmsJo6Y7ERCO5SLTHfLLg4/lYGY5lUS8hSJryFlVSfuWppiTIuImTxXod5nxwJA/&#10;nYdxsARiZ6kdI6iuCuPN9mpz+dLvbtIAYZaEUYpA2UiyTppsxQnSQkcTpz3PTVuO5TDEt4zlu+Mg&#10;oSWOEUeuvt9cnD9+8vzRdb/b2DS03bBY+LO7d7q2Ob6zPFraFiWHJd1UfkD5/8iGDzYsuHUxWKwz&#10;WFt2nrZe8hmkHYh42R7HCsPOdxSh2PBf4Szuh2g6GpURRpg0hvIb5l88r2I6OjkJFmB6flh5EeoD&#10;M18poxGTBsdXSx0ZjQayWet8uarDcSMt0KxJEZltVqyPkB3lOEUOLbimgXSJzqQRsV1UcIHez+Zg&#10;dIJ1ToWIUL2URmg13NZ0wHXzcHILupcWJ/C8vLf53ITG4FKHRfAjhdw1RDDdyZrMYV4SLr6XkJui&#10;aP6ckHiOwGAQF1sYvhldzjtUhMPHCmETcTckBNcnoLKRFAL5lSOSF8kfiI6p+cUjSzP9URw7h6kx&#10;INkctyXvIZ6syekjlCOFAMUuYTsBZdvowEZ2AFQ0mcUR7RfurFBw0s9RQ1FUPmgP51PtSsE5tlOw&#10;jNvoZmOsp9A78+UnarMioDeEYefHXhUCLhDyPFLGUfOZk/rainWjJHJignxhwGvpMijuCGvx7OIO&#10;eB6v1lH1yLZmFMWXP51QxkmDLftvIT4CB8Fgl8gfEdtxk8txrSmR9XDLHRJcUb3TyFHrjo6avNvm&#10;RWLoS6BOZNiGQ7zyBbEQihEmNpWi1pgQSz2kDrvB92PX+eOTcHziFp3pOtM4r10gqrUee7fdNKt1&#10;t1ovtlvrx8aHForGzqNjEF1j37z7/ltvf5BnwfrlV/rqQq/7PA9tv6FxMoIdYxvvujyAYU6Yx2jX&#10;jsfHvuvGxSI0LQqGpusSREJAekgbhK8T8gV68ZamRh+ncHjlRx06Tx0Egvl5iFoKy+ETfsR9oSUJ&#10;bAnlAV2wPpS9GfPyWDNB6O4T5wFIM0tD2BFR9OJ0QmEptMB4HIdDGuk4LPIMtc61S9ClFov33nrn&#10;v/3h9/7qzx+cdUf/+PHFk4tPkZkIhTQJBUj2lADoklts4n6pqe0bxZmX1PrMj2/EWO/zJbUQyg/n&#10;V8+evHy0vTo3fY/QQRYCAjkb8SN59aDwS5bmCEUghgYJSJChKs44hDU0HDdbnVcknHegy6TbTtJM&#10;3EYe3kwjA8jBtTdHwBQ2N+vUEzt/GxKfiQcR+ikOloGSVMdHAKm28c7kIqmkzaElegiTgaXnsdCZ&#10;ibcYJ8JWlDtGjlYtIwFsPgjUGW1HR2YryHBCEYxeJB5rJGdIZg45SFLH7ZiH/hYrlR8BzmnIUqlX&#10;HIv9O8YRRJly8MnvY22qBZ3RvEblm7e92ew2Yx6Vu11CdiAd/IFUYdNJlA6L245ExpH8Nyj0kSxV&#10;sWf6MV+G8+wZlddG0Cya/Cgw6PMe2DS2BZuGJO0WkiamUwID5ZzecvhiAFhOjokWN5ya0GWT0s60&#10;C3bNjaT2w/zyPvJqqEg2T9ODPQ3xhyQShWEysgVhH0LS3mi46DBiiWvxPQIJYfPC6VhhDayuWLCL&#10;ySdL3PIiQE/epHJmYncHQSKN75qP3njnvbfey7Pr2eXL62FH/IHSbD27r5pWGkRtY/M9h01xzFtZ&#10;6dSTvN5whB7VHfnfZFFebJllHxzJWmCXV8KT03a7dtTcyE9otd3q6ysCtJKjqehNgxBKNcWY0e7I&#10;TQCX1+omlwawvNZEn3QESmF1QugxkjJxh7FLeZ//PYZdnrE3Ny8fP798+OTp50+/fHHxfIjwp8WN&#10;wDkKaxe0xbmMR0ZvhJDUe0IwLVGQxLg1PxePARMtNeJRdkI5ms8Ig2QQ5ksjeSyJPr1qO/yq1b60&#10;7qiLyZ5l7CnKxompJBnH0svVyVm9JIcCT9m3y4tnjRTPeIETPBSG6nwAoiAAohdAullS4mT3I99f&#10;HfiYnP84D3W01fN3Xh5/8N6HTXvkx5EISWNh1krNLUpcTu0tKoLE/RXoYlvQOHj1CTPXGPG8JoKP&#10;NtIGqeI9S8B6fk/MTs0GH8a5fFd3cdhtbmLfmzHss+ApSZW8sik/PD+qAc4KuOA8pUcKhya1WX4Q&#10;xlS+rMxHWvDy++c1KtEqWjIM6HzpHIURopawbDpKnti26XQezG3HmiTxNhGhK113qKihZPDJ+oBA&#10;55JxiL0v1xgESyyPzeLEdW3SLe7quCVb/MBoBCaBsJAj94WqV1muPeLN1QZGGPbI2dPjXPQNcdfT&#10;Mk+BnbEkxYm9JIO3pNFkGaQQSE3BKaRzR0cvX9ONyIUjsrNDTJMPXrU+0sxfcSihReEfpYdaEnCJ&#10;7Un+wGRna0S0Iz4Q2BxlNfLe0WOKpAKXlprmsBtQylzecW0TaANKSFSx8EU2zIUghMWaYVhfX728&#10;uL7e+p1ZNmf33vujj374P/zZ+2/eXa6GdrW6HPtNHDzE/fB+T7WdoNVMFs/ezzgWmymuBBo7Ty1I&#10;Kz0jwwYeBGsVMQ6OtrkMY2gKzB4DS96GPNvJHdTw7sMBlppzMhI8XaAH6wkMi7rYARseUeLiK6Aj&#10;HT9ByOh8z7th07VnJ93xnYU7ftA3DRFPOLFXITEACkW6Y/WZGFO0vIqOQnTKk6QJMzW0CoMejxB+&#10;SNLgC+SfjGTwXGOSrpROFlZareQVVMSfFFLdtub4BIkH/a4Ze4o2xCkSbKVhu9tchdV1GocmjCbR&#10;gqMQMMwdYmpVFy/WPYWFrv5T0nU0tY9Ue3pCXGBWPrelgxF7LRYZmDR3/jCzmBs9IWoUVw9Gaz6u&#10;jX30fb7aXH/kKj0PWooMrN09OkbnO1Ss5vk99aRvEy4Mh4YkigOlU7Zn0vbcVGMK4EulQ8v0Kaa5&#10;N4jNZltaF728bZo36LhvYKv5Za1YmDjCpj/5661DnzeQi133+fPrr54/uTx/6ldX7TjU/qRJtgQ8&#10;RR7DJOFl6jO9kZHmNnufcNzfzDxT1ZZpjdMqvUIzQ1QmOUFZaaS41Wqe9aZFVAeJvxa/UBWLES4P&#10;BlF1i4JFfqtmYsc0F5TNkRD+UFXMRLljjHeM7EONz6WNDCe9esNFIKPVpK4lMijTaKp+WwJshdow&#10;Ez4WXYqa3CWZPhEkVzYvbwAIfwvSvCkLag8dnGt5JilH0jNUY2oBzwOlDqQxc5O6r0uc07/GBc/S&#10;50QGdICQ7lmKiWnY6z7iFS6a+vCP0kzg83Wv3MPH9J6SbPYnaQ52lj9Pt8Sa0nEtpvIF1jJSIMaW&#10;DSANW7xPndZq4ndgllixhQm7qn+abkHM4mefiin83uPVutqRzm5KhbMPgVBduRamGJGXsLdDr079&#10;OlXSvr2mPhgIItZKYnA5FSXKTC8TetEts0q9R/+Qo+XsW5WPM2Vh0GmSVsVizF62maTng/+WArIm&#10;z0lCnZ4i7vQs424GRk0rkTDr1NQCLmK9iV5QRJRaHX5NdZCHp18RcDlZNRqujctHm1IByMLPrQEt&#10;osZUyCZBvSreUqQtehqBxE0qTe264Knpf6XvY3VlKChh0hHaF9OtAXjLfVXPkEJV0MHJZLIAPoY2&#10;VcvJ9YnD3l0XrRubxlsHLzVY1Q2sUCVWbZqAXpY2CnCr5CIF4C+DSx9eJj5OU5tgb57GyYm1OnGn&#10;w8G5ty+ibEF5hMbFeutXz81uJD5aBHGYSnmxjJCNFiCRd61ukbKDHnwuTynXjfRzWqBEbgfJRmWo&#10;JozUbGAimlUVLGQhozw9M1fPywCf7En3xXh6HlqoDwTwesqiqLBrmlw99d6iI8DktH5G0WgKNBhr&#10;UT/TRO4Pz2pcOlcizmeMjH8zaarnUOhkOmFKTLgS04O5S2whbVW9YypLIIfP8a9gDFfMDF3wI1FC&#10;O525MUxaQKatpFpOCAzG1GCqmMsBTsgoab4+irklItl4STH7u78sylyxJEFVpQguo94KaCesRrrm&#10;VAE5OZOB0BsIU7TEtJiVXXrOcSpR06QoK+wMLRAK3oQzIErXihK5CZOJRa8di/c0T8ak59GqZLha&#10;7f6NVKKT9p2fLpFXY3EHdZpiP/JUd8if0STRoPYraxYlmLzszEx7E+eXXAvbaGwBNGOxV9XkL8Rt&#10;A6mG8UWo5xsLEEv6IjIH8173Q4JDCCnDUqUUIQEuFXMJXQ2JXUOd2IZ3M1xH0ypObTFFqMTqT9ow&#10;8h20yyN3chKWRy9s81LpjXNHjVlSC2ehCFpDlU81fqE6sQgl8XANOBKhRZ1XGJKQtjp0KrRo99Oa&#10;KP6quIeWFlxeRyChMFaCoMSkO7HXoiaBrNUsvMK0btsF9c6Y8KPJ2Ivogs7lO5YvcplGiOEMsVSM&#10;3ulmZXErbMSVtLW0pR4tgDOsg+wCKlPPoXMXmKLrlcV3YXYKdQci92l1apFUhK/ujYu2xSHctgoJ&#10;cEt1vFTSb2VyUvLBbAAkmI1u1rYdgUPIbuTYg2ouEJ8H5srZGclwQElh6YnVY+BsEtOofEOYNg54&#10;l1RKDUi4uJjFgjAGEhf6kNf5LsXGppGpQuT+2Hp/pMPGtLv89IzzJLXIT6TLh29OMcABiLnsdMgn&#10;FCgBFwQ02LOQUk3kRw9TG6xYbSS3YmrjNyouyWQgv2OXb50WNG5kBHF7vXz2hD3F0rQUS343NdyN&#10;JBDnEU2oSVKziByhKharXl2O1tx9Jlp90nuUICG6criqdbLU2bIw8r+i2JmJAanEckXuLBRrZC2h&#10;LQC96HAfApQb5CSW338chnG7jv0ucbSYLNQlfocgoshOSiTrkZ2UZlpsm2G59IvlaADDE7RDcJdB&#10;qOPog97tutWq2W1cv9M4n4cC7+DT0zKPw9PWtrAwUuhY5mu7ub5crS48XAQJj/TeDIMe+jSMbhyt&#10;H+E72m/d2De0gJJwFVlu/5m3N2uSJLvOxO7m7hG51dIrGt0AiGWIGY5EyjQjk/QyJpnJTC960B/Q&#10;L9TTPGtMJhu9SDLTgByRAAESaPRee+UWEe5+F93znXOue2RWNQCCHKCB7s7KjPTlLueeb8tdH4f+&#10;0A9zF6JDDzA4Iy6vTol5hL9ydB9piwkuiZmddENH88waYe9kOTZyn5d1/cwtIDa7hS0hL4ncq2Wb&#10;SsD2HJud4ePnGufHHxsH8SErQEiKGs+5kAKsfUlGFE42Z9vh4cYPf/P5i7/89Ksvv/w031wasgWc&#10;EYFLpAemZFkegHx05yNRycuZjqPEOEyIsDgzUe95jvOY50mdq0gTmQhQzCIiABTarDu5tZEcwQu0&#10;vQ1Dv73o+hNa/eoZ/+SMrB7r+yWcFUO9XlsnHlyQ/RWdoE7rrtIKTatltSO6hHfGqaRfCKUFbCTL&#10;dnYEhIMrSYidx6xLElLOFnNUHPpm6yy46d3EBT4COlpKeXGVTUNKgmYF4XEEIFyw/r3ruoDlOSfh&#10;ZxHkkMALraMgZn5oQESK5+zDZodHeBjl+TXTKLRNYyZWe/3ZeRrH25vD/jrOh0RGu8CxcHm+dQ/Q&#10;Z5emlX6yYx/dInniDiI/dbgCW5fMQyPskB2sRCdmURc5PNsFvcZKgsUscLSz5s0XuxrA0sNCkh/w&#10;dPYiRyM4o+noaDkjfMgqHEugYLFdn6kqgdu1gVms7ClG7AQTxg/jgmo3SoMqzbZZfXI9D+dSghiT&#10;UsD5GNHSkmq1GPzG2Xm3e/rym1+/JtvVrDbHuU7qdz7QDqyBnd9hsOS0d+A+fhZamhEtHdtod/hX&#10;t4qrFDIVrfvbUzseyM7aOdI114Xi6ZeszocGhEKBqbfOEi6eYnCzEHESkzG9ZxGz5ZUE+CxBegQJ&#10;i2cuEyVrgVIfyu043YzjzeuXzy5fXO+u9uOBPPtIrcvMSssIrlnZkhuhoDN6nkSnlWE0KikSaDdD&#10;UEv+8Nwu5zXTKfel/ufkXIqB+vl1i58nJYlKVNuJrYtVXnncrayg6vXX5TrG+sz7ug7X3eD2hiAk&#10;7QtRxGndU8Cry0KYI8PPALCdC3hWkXLHXKoxfpiGs/Ss67rvPPzwz37y5/VPnu0uS93j6jjk4zMs&#10;cFV9KN6bljlzAi2AX0hYURCwc2FpGvEPd65t9NoEMI3xvcrGk/8hUC/P3JFHUgbOMipmYWwSUkE4&#10;Pc9unp2mjPNcyKyZovUoMk5mBP6xXIeDY+FsczxVCSYbXTSKPsE88HUkiXMPQ/04ScQvc1YhwgMq&#10;YJtBGYpeMaqwnEduHctwayXw3vnm7MFFee+TD975TvQ9Dd36mTa2eYmufCpNJ6fCcDmK5uzH0Vxd&#10;5t0NeTw+fNf2Q7q94ZI7t8gTbtE4U1SfoC8wMagv5wYxkSVjlSPxhkdSnARc6ngu2owSg05jNfdU&#10;LNxB71N/C5YStpwZTZcrrdNlRXjTYi9QhPDBSpSVWL8S8DbhPRgm1bt2zqO/xzjtdrubq/lwW+p4&#10;oETV7TuP33+wPX15HX/77OlXzz+rf1pofZjY/HnFWtcI9qVHr/aHi0IQVp4A7bKnIyT7fGghoUea&#10;ou6+XOyGIBQx5iLQ8k5cW+bFqt4rmwiSFovO1Wi9MDWACHOY1+TbW8+NPdVfxD+m1TsNw8XG+Ycf&#10;bb/zLz787p/07nQ+kBiM/DBmQqBqqeb9hu0KKLo5ZV3NqEIjByA+ZkLW2Tq9YpFm9ahOskqbpEXg&#10;tdVQbJs22mOl/pXqjsRBpk5C0qXVuvTQU0gHBIQFPjf1W6e5J3RwWrmGcIvD3iVkyzbtVl36chxM&#10;oxio9helwGu8eFNaz9Lz6USyyN2RbqrZXdGKyneNQy5J9rFGM7GnEJ8YbQokxUmkKic1HqWYadmm&#10;qkcMcoJms5r6Sr+rlXlq4eucREu2ljQfLWvdMQyb0KU6ZuYDW7yuYq3KMSmfb00pBmINTNVX4IV1&#10;nl9eXz978ezJsydPn3w5XT3vxr3LSTnedyVvdmViK961tFJ47Wp7SaR24iC67gOKA9tK0HMEXppV&#10;ZM+SwKScTV1ktCu79jzMq6BC29pFZgG57Sr2T+wG0e0wTFxVjGsJV+IGuOJ6HGONNAEbIhGpvXAd&#10;7P1ApSZYNPclfIs3jRSqTkQUmuy66pyyFlJO3eEf0b3zzZl8K8jqvjHmkXlmUR3e3bv6PdC4P8Y4&#10;1KIYRoRqectvfINf6B/uhnrHavltj2X9r28LIyzH4OUbf1fRtm/mAZy9eMtq6wI23NSrIZE3oQPg&#10;cAsUvUQk3vv8cqzrOwomLW99a/k4QbB8i161KIxZjoRWR2Fy0rAt9i0Gn6bY8rt8UzV1SMjeZWW2&#10;acX6Ty0SSsuN46aOefu7V83yCtO9e/C1ZvH2XIsOS1GQwKpL6FsevNIWiiArq/td4vusWgaotxXf&#10;1OLoYI1dmmK2lGNDZ328R++0CVhLubOUG3MvG1GT9vRDGxrEw8/YpkFV7ImNS80bmACidVMRfdAi&#10;Las7rAi7Zb2D0smW5dpVV56l3KX/OmtaQMb9hMKyCAcXXOctM1uOpGj8USXqc+jnzanbnrvevJuu&#10;rm7GONW9eUubvI0qXnct2dQuoJ1bwDjpvhhzRzlqmjt7Mc3BsplwmnW2aIOSnb6iFngrrpWkLqnX&#10;fDiU6dlEHk2RfUtcCYLzibdqVktrx+YJ8zQZ5Dn5NHvZ7fy6YiiN41EPk57gEc6LZ9QFwQCpiPOL&#10;PbrFhlTLGyxrHO9OnGo7YzUnkxUOWpaBurgQ2EYNW8aP1fjf9lGLjYEq4LUv1lDDdSrhMinu7tBH&#10;UQktFeGOU/cxNcYwMZMT1dchVne2/+Sa7JfEnrxiZ/jfsftAohAYPvbA76vZW3L7ppnBNuYpk5jY&#10;tKkIk66IpYZZ3gXxSQieWPlk6HcgeF3XQq99f+NR9+CI4FXsxpl8puUsala50Sb6iilS2ABKQsga&#10;e25JTj021uZKzaPCJtdWam459ixlMyYeQ1ntGwReFRO8vIZ1sU44OW/r3uL0NCXbgnB6nboEyINK&#10;bLiEg648ae9nORLkzL2QHgRVZMCQSkrO9tKnXCHQXi5Yajursk5BeoVAwaug06Rd7kdAAiNbqNd5&#10;kiUKl3f7QKKfnjkHLCehR1Xn+M11IYcx22IOBd7o+p5wve5kqD8a5u7UecKcCNUjq7p6dL6ph5mQ&#10;Y637B0J96BTXkJdku0CaB7QWqJ9M/lepFKWV0CX2uDZdAWUAMOeWbLjEIJMwqLimcXB/mnbpSA1q&#10;Kw03khnMaTZ9v93OACQ8sKD6V086znyYTUdemoRQpuDq93SWCBL1sHxSCKe0UCxSWBDGZkese0s2&#10;U2Qx5SItf/ycAAAW0znpo0E2Z0eqt0xvyqbMBAY5UaveFOIvU7++23xwevLPHj26CMPe2F+/evbp&#10;1d5M12wMjhgSmB7B7qwO7N5LdAQpEEBTOS8zaUwzyVXr9ZA/mA1ShMNlyCsqtmfdzjCY7YXrhhwP&#10;ZtrRvU0z/SJLXlLbYdi6fsrzzTSa273xe0dJlWasdWJwXHr0Jh9o6JipwKQUz5OuMaF1xZMYImZo&#10;+8g8mbYDuiqKDKqTccAWtjervQPH0Tp4xwxhVU5dyaes5V1So11v81WWmmXz+ae6HbA1EFRKWOhS&#10;sy7gMzkFGZbWe+RFjyDzxSRoxR2j3YlMbzhjV9bKLNYvPNjwPyfZzEsKBVqtBINxJyyLWptxLCus&#10;br4AEiZQF0AyLDkYj/o7Mc55b8e9gU5ObAaby0jJzTWATW1oItf1ftjQFB4GhBhR99ylCEdUWBPO&#10;k69/xahZI9BWso5NonECN5HJgMh356cPe+tur17u91dfP/vs9dVLCp2bIzBRklGo0w0/CmsZokNU&#10;YXYj31FdKuix+5DrWse+nfW66jSkER14QPpx1+GnUtGgXTwVwHv1WYTgOgP5kkpMisSEpRlEa1tC&#10;n0VKDQAJ2XiJQ6dEFEoZgpTjmOBut/TLqKuWua7w7ClH/+JDl1nbQSbWpEUk/dq0J6+7XfjyyVf/&#10;/v/r/uarz3aH20+/+NVhd8X715DslEfnmUhAr63grAWrbMm5bKEAjEXNZKMq7Q/auSkrrj49eHQH&#10;D6eAwhZwMIUq7GCb1WiIXHuhrcOEI8hq2Dw8fe/jev2Xr5/1/fDB6eMXr56O885FjuZleze4VOdo&#10;ef3QDWdN1FXTl8xOGGgducLWokJMQbo5d5qQjeeRN5qVHVXqWifcdrMYb/JGz7VlaX6phh0yNUYK&#10;ViIzPQ3NzfKOF/Yl1oN+hh6L9xyfgOZo/SHCuyhgidNkINMSl5kMj0Si6LDPa9LsX9J9cvOKraYk&#10;HxuWdiXXiYj9miXFTn2cCiz6SXFuS+Nue8f9a8LkIqBK1j9xm0++gRQqkSzEk+VuEQ18IHDcuMlp&#10;fQwijbIJCxVYvBA8XQyZBkbxBGTPPV4cUpFgZPZ0rbOv5IAQI6/JekUSIhMhjvUzI6nUkGIrJoNY&#10;yeGTL5Wvc2z1jLgyCH8L23tyUKV0lxh0tLzkOjHvpdZ2gpMYodKpTs1x/+mzbz5/9mymDREJx0Y7&#10;FifnqDWStLOsn2w30b0n43QPiDOUUmkxVCMTZg1j4zETESXFlqTYKEmkTse0nJ5+0aV5JnU/Rd4C&#10;zyGuijiEiQdQK/lYf2OwetCwsbLJW5bgiB0dm3UrKWWu720ap2zGWgN1Icz1pjOM8ICB0lGQTP1r&#10;hUFKZlLnL4YTfD9SqxFyJeh4Buhex7pvhlZmRYerWzHn9mHXWJSUilQ1O1bEspkTbFujeJeUtJJq&#10;wSnAxxxPgKGMXdgn8g8nvaM1E2SjjrcjxL/RxVIUtQllYtNTKPWDmPEXQbKR8ExsB7hGR4LjxkP9&#10;i1JQOaWMm7/wD6HRHLMI0cqiVsFmmqTPnkGpMWVF3C12HXtv+QniBUN/KXEKpXGnORsvEi5IUmCS&#10;2yLwD0L9IGAkdB24GGLyeGEq0OvrecdErcpngiSHLHec5uslc70siWXFriPqRekBfmR9/naqNRzJ&#10;eFMkL33vxP5BzFQQICBFA5uNOJ4dXF7QtwWuT0p90Q9OSv7on/833/uz7z0efvXZk//jl3+5H69C&#10;PfhjKDECjoNOFssEwLF28fIj2RmN8d0+7Q/25avw+J3Nx9+PT75M4+iQ/AoiFI6b7EtfxGzGADXN&#10;rjfirB6lthJjFItMTW+8XZkR2rLEa5VGe7KqhaLxKTnRhJTnZuOdpfPlGFERD7Wltcf+9UVgC6Yy&#10;s0S/KEpkNU8SIbisshWal1PHIwznNEdwbsg7s77cg7+5ef33v/6Pr198cXkYr18/v3r9JN3eQj4Y&#10;JVcx6anNSS5aLZUTllXeW8vSJbPioam90CLpFhx3kcEt8gya8ajwoEMhsBm9PkrypZ0FNqrar6hr&#10;AvkHGM5MLU66vYLvqHBTYPaCFYp0pn4mj5Opvs0+2E3v9w8//lcf/fjD9x795vRpvn1xM72yI43U&#10;emnb4dyeb4Jz0+Ew7m7NdDAUakFDqo8zWw0kDEuBtdBrzYsAjOLoKJjXddm1cwFzuYpEE7C3jl1a&#10;lHw2ICpboeSVjLNlLSml0NduRmdmp0EPRYwiknSRimYfNoaxPW54M+K+FEvMZraJ3cNyEqyXZtQS&#10;5kVScqpKmNuFBoh0nPmV57Du5yP0p+ecUaoBcI9pJqYN6LqF/fDFWIi8vpSUjSOTZgS0hJ2l200V&#10;JSSlXEdJ/aizgAe2uCjlhhYb8S/NoEkl2CzJFl+K5tKWVf9S227F+pbcqNlM8kdDmsZDnnL66vZ1&#10;PQ7kw97OBy9P1ZW7zVUeFI45dGhPiQ+FUX/Q2bugaaZm6anKUbewgMTae7Fp7RmtVGqm5ceUNcoj&#10;18/Aqji62WNOD10eJ3AfNWBtsQta0X65K60nzYdWq16FRSCQsuj9bPSOk2vUQtIhvnzV/y/SvcLG&#10;utIklAZZlkaGWbdSYbedj5rt8uOJXL3/qRL+mkT3zlfeCH0tuVb/mKmBv+d/BM5R7f7vcxlFjvFv&#10;g9D+MRMQ34hNruP33pjGt/5BsAyCEdse3lEZH3ExbMzpQzpUXL/qpr1OF+HL3Q/rOoYD76UD2nIX&#10;1r6fCGhbi1qX5GJ/n6ewAlGybTiiLeZNF1S+JcXwWI0nIFDz726Q4fLdVlNM2xdMU3S1i79/F2UJ&#10;3C53oJ3VU8x3HVDLIis8EigW0bUoDSE3Zdtd31HbMK2msBTDfvHAVK6iUmdNY2etZZYrs6078lYd&#10;cXctkctdkRaXrZa6iUbflaJutKVmYXklbcM7bFlpQbFNo/mrhaz4kgtv2rHrM9dZkuFXNP+xqWxa&#10;1qZ63FsV8id1RXzDsLmPi/MpJ69AONkhhIEMabaF4VLcbsLjDz/48E9iSFe78eLpX796/SpPczBD&#10;zJwo1rIG7/62453MrkVqRvcDjVJY/lUzNG25B0w1bT1TZVeJd5RHz4f2fp7JOzQ5oSCi8c5sl9n0&#10;XYaJysp/1dfirewnyqTJLjdkFp5wRkWHbJ2GvgnFLjnT0cHAQViRrB6GcBTnX+raXtAodiL74O98&#10;47y2d2SF9jhd8Aj3LUvcqb2TsLqgrrIBs3rPtg0Yk6uUxf43v5HFs1I0Khi5BimLuoeveWoaucU2&#10;X4rGLe05c6xYpJxv22ATVKgY27BUhCyPz83a18iS4+iSIFgWVibeGneUsye3z1FboqQ+2ubg3LV6&#10;1EV9Rx18TdE7U1orQh3cattyfLDmK3Q4mCyfjN+cwHHjwBCR5cF1k8Rv7ATIUXzKbMirTMs7JAqn&#10;yc7o2TGoJgVxciF5BFUIxaBFEiZWbjq1VnHc3i1HubCNqZe5PVGalWgpi7SVF4pVI9irn0zw1Iar&#10;50o4Hdlua09O6fumMR8O9MsK1kOTykoSyXTB1bBDbWedxjoJrNJCYSBSE3sfSby1AlI6/efQOUo+&#10;6wJ1nBNiSGKM82zb1lGkTVlHit9sSt93dRaGPochIBGB4riI50g99wPh0oVibGSbJo0D6dVK6via&#10;CVTCEBAMta4piI5kNnRSrJ18u0QJBnN9GkUcjoieveMuefThmvqe3pV4BqulYJDGANYbO2pwjxAK&#10;O9PRJKOUxHB6VletOhF6AIHYf4j2Wt99b8nrdS7kjUltLgqOTDzgtwikqR8WiQMuxA3q47NlOdKY&#10;AjrNvmhmiTVkmuqF7TQL2UO2JspunXPEwPTkrmv6Pvz5o0f/1Sc/+PA7H/z0uw/nOf7Vr5/+u7/7&#10;+f/zzYG6nIS35RYD6mK938TG2Pz2B1tGTsqBTduUyDu+TvzZNftKe4qVuj7wkVlx2Yb+7H/87vce&#10;n53+70++Sa/Hfdy/sqae7FMIPzo7++++/73zzeaXz57/2y+fZntbH17wFGs0ZUijXGEvojp8rgsg&#10;ZFlnMD8pMoknWNqQBpQOr5MpddxEgi0dzLJL72R9HvBcRqEByRDKrh4f02lkGywAJcR4l5LKK93e&#10;ffbLPB1YTUcEhQyrJQnEzgwJlNL4NoUaMugal0UgLiqZJQndKgRPDWgC2SQIjROJ0JgHyEFGftyD&#10;y9LckTLXMocktFW/UAQJou9yKYu3dCDZCxTCPVgciSQhLvgsPAMHDp+KDLJrsQi4R0EcCdIdQt+N&#10;w0n0fiDrSCcBlpjZbjqQB3XUvHoYk6KFDdgrFaerjeMAFQZV5zHub+oAneKUyaFx2iGxTrYl4Bre&#10;gWLOsEsz6uFF3nGEHF7UnMo4lptrQAw2h0AiGlp/eurdh568GT1fhTswBSRFP4/kwFi6kEz9vpks&#10;CqTu4Q0PMqqE1CFPACKAYWxDsbDLamTlFr1CiL2Yh5AZL+S+atv7oI3y6pSPV0umwRD2OSk4KeMy&#10;Hvp9fcTzL29envX9rl7L7qaPeUxRDtYWiJ1491GVmdjGzvIS7BAuxZpRRpyTK/IbDaBKP88UTORF&#10;fqIp12iPeE++c2Rpm6B4kxdKj8+RtTjJG8Pm0fY0eB9t1w3D+cXp7T7cYCEnykNdf+oDmOFcXPdW&#10;NLYcMC1vQCFvtCeEdVG1SlqjermzY1vTDMfnjvTHDorPrKcH7zsIm7pkAJyU0tpJwsYUYSX/hFfP&#10;fNFJMozAP6gNXQ438JoXzq1+lhw4dqdww5aV8ZgiKWbg/fQ8QiSXtsyrLkdAOaDmdOCAubeK+bBR&#10;OmZ3Z1Hha74wsESaoeQfbti3G3S3OFtgCZlTPAs2QWHeIc4nMxMg47OgO7JqaJyz2LRajdDDCtN1&#10;WyiZZsjMJeAPxtIMxNZ9biYMj5l70IdpHClnRVgVlfJUgRAqQdJHeHkUG0+WdhGE4GVPKYDceNAy&#10;mZjpfFpqMb2JbrPvaWzPGSuyInC6GC21mOtg7AakUJX99auCg9Xbn8m3fGZAhZZRTx1tbP3ddhMp&#10;6QirR78xdRUSsNaqJS3XbvGo5Kb3G0WtwklvTMKs/7rZpj1tYewpXSds2u+6YvqYPKf/kKV9rkvz&#10;LCLlYwKiAGiRPTDEVbOI10jhBh8da2BL4ekF18vngeXH8TbURZ3AtUh+gEjrJY8EQraGTIS5WiZN&#10;ialrhDiB1OUKkyHIXcDLHkYPJ0UWxlHdVusKToyDuo5tcgm7Jf/bcnNlLh4BNKK1wmzPzG6nrFca&#10;Frta2NgSMKVGWrhsv0jI6wVN9aGNh10tXbZ12tcCZTzYBapQnAasoDquyF6Ujf5Yv40PJOaMcOwy&#10;FJls4QcFw1wLoPnpiy/zL9Ju3Of9ziHLUelrJH+VGlG4Bk6BmcVvjECpeWrVEXhSbOvt2YAFnubE&#10;GzCBH9REOwIvcLSwwaAe1vGAVWf4oLfgJOmgSsdNhGggjVv2PrcpcEwxa6STEbVbAaDIoCDM2OU4&#10;opxzKpXx1kpugKxlq1i1z7Xs7kymgpNDcY7ITzpQs3E8nAB5qVKCJXBkqshSW48dB/EdwtlVuPjp&#10;44/+h7949+OPHsWc//a34TeWZkA9F4bSJzuSMJ5ez8TP32qcY2t4yrEKvQaya376Td1pugcXNJDH&#10;SYTC0vFWOapE0NUNgSJsUTXH0qp9ZDAilwGWoWKfkGFpJnEdekC0zUiGB7+0MbIEVHHrBQYThGuS&#10;VCpBY2u9adqdtSwBbouliK0uC9qSc61FZ8Rykg4Ojtdtg7BD2ihdaS3jRPq8UpdrjMFoXv12vH75&#10;zTanVOd9mXdpyiAt5tahKUvOOzAeBASv+oHcywnAgxmqFzt6dbIrHOHC6mGq3ejKrWcySv3hOHML&#10;D94A2XPxop3FOqky4unVrUcTbFgtzRwaFRTCDjThaBOTDTMZ4ZCbBgkLD/vX8SpfuuurZ9ckdMOz&#10;Dd6dnb/38T/7+JNP7Dh+/uTTz558ZuvYoGSDhICMJRaktUMt0Ss5znahRHs2HvDStGT9JT8ob5e0&#10;6CyJuhwfVOB5Xn92ilSUJAkg5bxhbUomfMHnpSeJR9ySb1a9I65B8hsczcoCm3PLBTif5KfbI0sj&#10;ysFOa3uhvNIGrJjr60+PcB5ndBumoIXIJbw2JfgDodFJTDIHyjV32JwsKc0d6h6BHvCkW7EY8X9h&#10;jRmIocI65Ye5MvNIB4FptJGN6I2588wWToZ1AvGUpbnUaPHZDLVco9ySQGL+lHp2QFHOZmHj4NLE&#10;DNBxC3fNigslvOZxoMwdjiKLOnbdgrtrg3dsM3anyXo3gElNZ9iEn3vL93r9ivPlO+CHRGcpeGCX&#10;tDi1iCpNsi/hILgLz/ae+F7sWeR4T9PBMpeLSQ6aMbmIkRerh5Zpl6yEweqR9vjaWYNwJ4pQnC7w&#10;OW8CCI9Qvft6iDeiLvktXy/33OHsHd2bLvr2jsXofxp0UHp5sJAod70qfxdiVX5HLuAfbNO6emjl&#10;LoZq16vTm0AxuzzXcixVbC5VAlbVpYk8o+L2weNPfvrDH/zwou//8vPfPP+7v+5vnrZG+Nrm765e&#10;ztrjrvhxFKpdPA4X305dZsr6Kd/trtu1xu6NsryGty1ZutaUP+x12xUatwh71zl3R7Ftdn2xa1Gg&#10;SO7KG/S8bg3vic+BaUogUfvpCztaYaUCuisqbQ/UtmQ0FMTrdUHIF2tNZTErh0+9rdI+ra3n98Rz&#10;q1dQFo3QYiLB2h2rOusV63AJ2FOZC9VfsxEHW6v37pn81kDl0i7uOB7vbhrjIr5slozpGP1ldwm3&#10;lr4L5EOV90DpetT2Zdf3sgS+riV3ZjHmZBClNGhJ+1/LpLANG/dtONQV8ST0Hz589PDxd7548sWT&#10;V1/OduoBjLl2uDVmcXRZI+BoUPHhcB1ft7jHNhzbLHWfeFcXZ9f+B0ZggntTal16N1Ghl0jQwlFZ&#10;dOCca5Xlh5TcZmarKMPaJCpdUt7U80vo4tDTFE3k25A5W05UsI4LhMlvTV8/hwiIPu5s9BLAU8Tp&#10;fDUSs2mBwM1qutim51vdhFPzmdI4YvcliOIuUFYG78wY5C3fOOEVWiFPKK9KvX/Z5qk1P+RdW6Nq&#10;d1WbCFq8+Czxhiy5dGtHYxlOdrXYN8kK2w7wYdIWtQi39ngTXo0YGDayU0CWD7fwEokN3o++k8jR&#10;LDl5UOBZBsdxxmisBEmq1cBy9vxUTiZ1xDS5GWcHr9474gPESg0rLFf2M2HnfQCX5KPoDJjLEjPD&#10;p2ltn1uJD0ymLI6xkI8lIy5GuDvhiorQXUBElZSboxhrIsY7sSTysEVik0eu+5xhKy2R35W2+INb&#10;rS3IxvYtCtHbFe+jfiyD304IjFDpaJw7+X/Wgwr1Vi7e9dttnMdyfZXSoXgFrzFx0OWjGecKo5Uq&#10;76WuZKAAngD1DCUJzeiGyOmUyT4Zeq6sOcnwucpCAIBS0cCjy/YdZJ+B05IS0benMk+iJsziI4Ie&#10;ZaAUB+d915WBkrdKR4IkoDolgiAZY9oYcqjar9IZkoLvRX0TpxIO5FiJ7+DgMMcB7JmJuMrhqL/E&#10;JV5DkR0CXjUpp6BUok/OjprfM06Se8oK6glDmu1VLqdGOIVknMPhhZTAwRw7eg4c5WE3p2YYEvUi&#10;2WUfiffOXLredCGQrVxdzEqfYnJuf/HowwePt8b+4vXrdHvdkfVo6l0SD0qckHpbZogmXa6n6Mxx&#10;AZoG6EDUND3Rye1EaT0gkKK1Bjit/iJ6EX2aL+l0b09C99H7H/6b/+yDH333vD7t7zw+3Y37/3B9&#10;CPbl4ZaS4bscN3bKosGmvttkXe/yQGz7NBhCOmcKds1Mm0/SM+WiLk/Z+zrMOnovHYCLi2BPenPa&#10;hff7YapDOKSb2R5sv+m6d0O46PqH5+cfH3bnoVym2c3TNSWR4EGHvtt2mxyBHSXivCbuLMPjh+z7&#10;aHnPqQ6SuKEWA6GheJVibYNkCX9oNWouDSFGT4Sg2Y1JJy6NaljGQvheGLx2LNCC3Fz2t7ckonKA&#10;f6KnqURpkLHM7PLqmsWpza0pIUHIGl/jG2WztP3COd3qC7f5lwN7M/PkYJvAaVtG5p3212GJ6Vip&#10;BaiAxMO+ziYl+GAmetdtwsWDRw8/mHO6fv51un1NOj4y+PVTGjNlQjLDlI39kO5WpycyQsbtUP8+&#10;sAaawim5gQ1yRkxhmnycXYQBgPP1p7CuJ17cZSOkfrTIPcmTMSUEvJGYKcXLm921RewkxZ36PkPh&#10;JEIfcljsmZac44GM8uqk88FJzA5NabKrMty6csl32QMUAVBXv0igzv5A38wIUymx72pFwZ3Qob6u&#10;fjufbAz5tJtDvcLDIex35JpVkOhDbYFoJLKNIrsK/NIZfHL1TuYkj6u+oPrxcWawWPMuGG5y/BLZ&#10;/5ZQf+SJMvTIKChdYV14ySm5sDnpwY5mTEMcX99m9smaplvSfHSd4chb+qgoXviceOesULqkTwJ3&#10;r5VvEo1hzaQh2JbxohjRbXaMYAXXcQEMPV1IoNnxVhmVzVR/dr5+8eyzQ33M0zzN1+a3z7/Zz/t6&#10;O/V91eU/GXLXsrzFA1BhmI3fAhct2GUMB7zyb852JiFdYo22B8Uj1THBKBq+UhcgwhEZ4zTQQZrm&#10;S5LVNIn7j5QrRhJo2BZmhEoSbE2BOtSNnKHSF6tWqE4d06R9scsxGABzCt5NdZrM5JrpmcFNb22m&#10;TFTS5ZNtNZ5tTjOxl+o6RF37gUXVUuUDcXdl8atgfgpspC244SDjUARyUWF0C39BAUZmfrDgtkhi&#10;I2czZg1EMxPMTHqUugDXu4bfKWkfaZusK0J9iARFw8+f9uAC9J6/h4cfIWdAj5qxs9aOCb+siJ+t&#10;WXd8tC2H8GD6gOITmyCK+TaqNQ89Vxxp0W05xI5A6DrFYBhJS54GfgOBAiKZdZHUaDeOITNq9bUI&#10;LGDvy4WRzXpeYSYiGy8WYJ9Uk1CakjGbE0vpg2rUwf0lGp9eKHcqDEUCnFlc1FgQyd+sbFF63Scn&#10;pKjjbQe0IPPim0JblGMNJXnCsmlHzoOyjuPS1WS1Kx2LLFKAeRNj5lfBC+DYxRIYRwG7g9SEdeml&#10;fm6gz5pBP/Cmp7jexByy4GdalMizgOATojUwGALsCkGb7LWHcoOGK/wSPI8Tw7OJGQ2EJk/EwIJE&#10;m6rHm0tz/lDsIuvFgH5Ra+8NaAUTgUn+1pkeorl6bz3udMBLHNmwsRtIOJLLbY5nNErLSGs1MZp6&#10;BoYpVYKtTYmzxUCDS4QEZJb9cQ2NJ8+bL93RNGEOEUSfdq+fTHsakxEVgdXAEUxiNnpgq7UCeTef&#10;p+i1YHYIcUw1UM4xz8NpQ9GJ0ot/e2mUXhrxObX0DgusCObDjhWeRGezEtBoVIWM3+SB7tbxQp+d&#10;CDexOypPOW/Rw3gFgkY9m2NGG7GWsEo5xNEGSeXOtr4u6EsZ6zGqSaXyijqQrZK4+IdBNCeHInau&#10;sDMwD2fW3BX1VaWKOo6v9uPf//ZX/zYfLnr/q6+/efn6OYXTu46a8/CTC4Ul+iKWFUPywo+O/Ich&#10;PpstJbclZPJRwTC9eLlwI5n65JkRnsTS3bA7Cy2/Q+ht2JQ45jk6bhagfkiZOwEs9XR4ngIwyNTO&#10;Kud1zPbkEUVQKIEHdWzXiqg/IYrEuC/Tnj6RDDyCUz+bo4ySJjcq6voHF1zLmmOxCsR7RB45Qad8&#10;KoYPfFGHFdQMcOVCQgIZjox7e3A35ko6fuzHnfmlkvI6d05sftWeJ7HXtURPSmqnUM0Qix5tx+cV&#10;aXcVyR7LnBSo2xWPYCpkY1ZnSLW6wUhvPpwraZR6NfNKHnXscKwzRk5UpFS6FjHv9yGlvRl/87NX&#10;3ww2TPN+POzsOGOX8sP2/F/8+F/+xU8ef/Nqvt7dfPXN5wmxBU70dDZJMY82KaZC1gvjX2T5iGSl&#10;dcUKNMqnB5U8E1mPeMO0XGRXJIsExUxdbzEBCdQkZ+YSqaRBVAr2g+TEW6hjISc+nEifNJrzqrWu&#10;8gZTFoB66c8eG16RA3NZ1JlrSrT2KDyHjuuL6OgM3SIeRbLW2kCwROAuSIIAMYnpM7HdeJuhAzgr&#10;mJEoi5R4OJEYGKTgiOabFZYITiz7NGD06IrkxIw9acdeMWlJluUueenjSHb81N8zIc6Bai1euPI9&#10;pr5GMKkcvYhwxZbj1nRfy8dYL2UKmGmCWhg1RAGBa+0TxjoB5n3Wci53FDMZzh7VlW//8ml//YpV&#10;B2/h63MZ783SNV0Z35WFlKq+1i3Jya1bY2pV3IxBnbavcwvI0GQl5YqIGnGlUJTuZZYutV376kLY&#10;LpNU5ChqJd2eg2QfMvdChL9HTsoiuWSVqGYtmQXOFX9JzaBbWaGaZpWHqRfMvdS6xaBt1az/h6CD&#10;CxNjDfS4N32T5pT+UwgEv9ULlF0LpEOeV6ik/Tas8A0f+A/FMotMQbvYaVr7Bh/Rtyj57OLM1nj5&#10;d71eswZOLhAEuJy5H84evv/o8XsP+vD+65cvvJVCSmEY2aHvgFXK3FhfwF0w7x7Evpgd2mVrts1e&#10;7k7W3BtiGvNazMaM6ca3cfoP1vwBMK2UlMsCtNgxy8y0KvCyR8ab+s13PKnNKkfwSBTIBjFqKCTy&#10;QWuXZUgxM/bIyXcdBxce19o3tdzzMXSmKLVe3W9k0RDtoJpTLeAlk/IyJ4wf+YTaO/6uRrCRRWO1&#10;gpCFHGePpwhHyBYpQayY2jQpZhZxzzH8AWYPrjops3hRxTHTR4EX+2ZJmT4mu9hDg5oRurHb1P93&#10;cRfmkVrRLI4hmKMcqzkbMsq2C+yM6ldDZW0tLQPaofcrzzvHYX97+dVv/mZ3fXJ6enl7k1991SPz&#10;nFNG7iGw7crb+y568rF6Gy1t/sjc1S6bnQrM23TLUlwtg0WhMNkTTVIEWLauIrl3Srgj9lm9nBFE&#10;7xZWEYxJ+pEkAqknXmqfHEotIGxpUfCOevWwkCJXnLNHmwePSpxPLj+9ud6RugdDKtVyqPgFLitH&#10;kuGyhO2VtVX3anatN92sDrStomge36tMSa7Ey5HBQGFWcl6pewX15enqZDwXzRdUmeNKhdietDWa&#10;EryepEWIXVoy3RG2tk2be9nt+tc2k3pY4vPJSryMjyW5A2R8UArW5z7XQ2w/WL8BOJbMPOJM7GFG&#10;1tXzW0/ZBiav4feVD7SaAgknjkE+U5qnAR9qyVyRfRWdVDgm5Nw2Jhz1hILqic7pDB9+NZGUEUjY&#10;dAj7lJFFyV8kW58OoW6Jpyh8HpFapuwe9Uy2vC7rooMjKTuALbNDkh0tD3xG43QXksvjIcuHQbUq&#10;XSxMeT2DsyuOKyWvAqtczm0kOJDJE1fyOW/80J2c7w5hur0t7e7qu56nSBAdZ8wgn4/a3F68XvmS&#10;Q1f6TUfI3B6AYGM1YwBRnJAXtx3RPOHM59jmy+GwQIfzcjMa4WSQlyR6THQk7vrOhpBc54febjbU&#10;ksn1GGsjNDd1tk8kuaCVAKlduWjhNMux1TpZEcTDOmMqgahBXHsXPAGHScO6iRCXyXLU0dcQnFRA&#10;iqePoyEaYRnKIQNiW1ggSUx2pgg948LWm329SHTRe2xxO9fNti7v8zZOoSAVyXN0F0UbwlSr8ycn&#10;9c0HclUU3UbyfnRu7E7MsCEB0HRw465+6msXPtie/08/+vEwdB/8+tP/7bODzxPzLXaRaCY4P7sR&#10;Vz/54NiRyOQARYeHY3uUHcwnMnoyHk2znnorNP0nwlL4TcAwKM5f71598ezzT588uDjtvPMvb8Y6&#10;Sjb96c1uZ+wBYm7SgAxEHHUHNFccWzI6kiMEOnlmsJhJZjc7L31SXhydHWMacvFzqp8QSMmXX756&#10;8b8edr7fznEyu1sakCHUTzhM0//57On/++ryNPhn42imWzNN6N5Rn5mMSR+895N3vmPMGJ9/ub+9&#10;OYwH+UV0kqGuJdnJsQcOZhOCCQncnaCSoNMNzLq0k7umCcn+RfEb0PlSyBwFsxFY0ZMXHHVzxCI1&#10;+JNXz/vHH3nr58N1HHfe9AkLnOq/xW+HX0RRR4HF7LN5Ny1lWJHkG+vUzToh9Ula5IUTHKhBKdY9&#10;BW8GqCQ7V+F7oHlCH9RF6O9p1HmbEJ1EIjMLlAgQFCjZ1Lftafmss2lGAUQwJ/IIMZ8DEdnRjK0j&#10;aohdn7uB25R16Dq+RETL2Dn2h73FokDdEghcAikpAlZjkliRqI/giWCHLQFX80TrH7ctMnxHyQIu&#10;IQwpIEMYeVvcsyxts9bDZQgEJZBEziMNi5ozrMCwSu5Vt5hksQ0wo8Xy+gGAt/6COgn7w8ymuTnU&#10;j6IApjg8/sF7Hz4aTv/m8nJ//Zx6/XXe1Ac+HfpxT0Am5B9uOqD5TjmsJAti4zs2xoQHIJOl1GaD&#10;VSNO1s2lPCd/VBF7IP9DXMVIGWfneeoc6Y/ri6CuEIF8BFR2yrW105S6Wu70LB+k9q1mgxXdVuid&#10;5olxMgqDwwsl7I8DhoXEAxEF9ZK9Yd38ypiHTWgTI22yRIotEvrmtCPvry87RJgcYp3hDtJIiSCG&#10;FCbCEZHsyLQIzPSvTlAWklTBmJI5OHhMyCvVmJnMWCsC0uCRGVK9iTga2WNE9kfjgVRhEWUgjQ0a&#10;fTzS8A0kaEzJ1O2JYHTyo84Nr2VLN4eAGfIuDGRCQTBsZGNJltWamTrjzNvCYwig/BJwAhsLuMjx&#10;Bo0IHgryIfg8tuBoT37VlA2nSgrgYTnyqzA0NPEW6pBmi8JEMH+WDhofZRKletY9qutg2GfqzkLK&#10;CdIvEtxqsTiANBAgW4lwCwDA6zF96rMHjaW+gq6v20437fYmTinNpLLL3DeGgo0ZhKx9xZJDUwf2&#10;BxbJbbaxzRKrkJhQ4ZqDEJ9WCp8Qp8QCWxZ+k6UtJaupxRZtoh66Mqwk9LTrHkxaMSpL2N0RSeR6&#10;0isrrC6JXTSJookOUpwCjeJij4xSqlYIuAO0XH/bkM8ej1YSmgkbrptLBgmKcJF+uz37N+8+ejVN&#10;/9fzF2ReR6pHlmrVaiq2hFcjxmZF43XzAP9W2j5ePAU/SWIdZy/1DOfGZfY4z9yZtc0xVYhPkheq&#10;R2CablGKIFGjIoMzM/RDY5f+setM38Vai58/Oj1/54G3L293N7tXeXc7ukxy3tAFquLq0s2WvIvf&#10;oGnm02xiCotUS5LrIFHu9TqJN4YrSewhRyQgF1PeXUsSYUmb+nhM7tM8Whh9i7jNT3XtSuKeCs1R&#10;Yod2MiKMkwgQS7g5feyub3kHJM1xrVoZdKDb9+y+KIia8THg8+dJkjJp4nB0Fo5GtCgkn8doEFOa&#10;II+DjaEnt2RDA77Q7QCE9ezTYNihd8WtxGlJzyPipMqCITXMYMdd9u9ttp7QjdEASJzYzlBr69Sr&#10;40tCsUBPm62lkwESzPHJuaedNxxGpP8aEbVYbRfQLgeqA4cOwtxPuq+ZM9Q5ExfR54A4jLxuiZSD&#10;KK2QJb1Cg2Q3UpQ8KPiygpCgZBnX6OOcocDoAZPJc5jqbn755Obmi6/+tq4SbrcjVTtRpSO7soCR&#10;gqkkhj56VNboigIvTfoi7Wjs75GxXC/OPBiZwXYDrTBJRnJW1xx/ejG8/71h2NxePt+9flJurtm8&#10;gJiaXrlWJa/4r6pQSY0lYMWQoKg8HSgmwxUwtuArthJ3Ype4IkEHOMCSgRWhWmYFsEVTp78ZHXIH&#10;oW47cyGaUIhkIg5naxPslcTGmKVHEzomVGSkBsqjFNMmDFdmffFwyUX0SaBT8NsgJa6khLnSXLet&#10;Lla4NVfEhgdUERaF8wka1WBu/qp8mHVa9y6AFzUNEFvMRspQXfLHsoQZeBWIxxCWTFTRpzhOwR6e&#10;mF23p03BdGlX9746xX2f4+3lf/zl//308ke7m1fffP0biqgAh4FKGhyIovNqRZuwzOZ2NuejQJB4&#10;FN9evc8xQBsH1M1nIrkmX+zKc1gy4ImvQM+40BmwLmWJWIQMltdaNmEfdyJdkF4BPRnfWZTZSzeH&#10;X4dRe/qVIEA53Y0pns06g2kxikvH+g0jCbVGKOnQPkrAsGMFsVEjQ9UuyhkfgRGFY+FQuUF0ri16&#10;aXpJ8ysLQ8U1ZyNypXehPnai2KbYJXLVSM5p5yK3TpVdJ+ZIcErmg5MlG3Cq7Ij85Zb93di1fIY7&#10;vd4sH8sWpqnlE6v4od7LHNCAIurrIgjRVhg9B9doSLy3krG56PWc3Zx37374g3c+qtP4t9MuXb/U&#10;plla6NOCsDBrrskYrV2b6GeOT1JPfFXAGHvPY1Ks+xQIXFlvyflB+6gtGVr6e0vaYQs4FO8BEfCI&#10;7Z9bhJ7qTaDtLRCripe24Sruxy7PWhKdJHRxsfJroiE1kFsiWxSVPfIqX4AUvxnO3ipls7+nLO4P&#10;wcbsPxUQ+G3KvLffCE8PK9Tg4+/8XXdv10bn/1B0cLWHWXMEa991zLXHqK091snyAdKVO3ojfYns&#10;3qJnQw5fIHvy4Kdsnl1fPvns1/PLpzaN6iSnbJ03351d/f71VCsKni3aKp0AtgmWbBNuLh+1PHi7&#10;kvgukke71lCVRfmp2XrlLjpo3zYWmlrO3vdktWUNTqzkKC0lC9kp8rv8gvyrYktlc0bNEdQWE/6u&#10;YpXt7ihCrV1S+O5cw9EvWN+itfeTy9oqoxJm22QvdoXQqgtWOeLKKBVCBb9udQXtlWua04qSkPXj&#10;11ekSdFNjCn35/X9ZaPpiY7jUnmgUAUn7Zg1imkXSaIx6ll/P79WuLxsOmrtIqYE2XMOgz1/UE5O&#10;fJnrMRKoYCIX/8WpNR8bz5bVO1U+hjqLLnlwUhiLZpSbnzxP60Y+HXa7m0t7e9XHLLJ9gWlb5PZx&#10;/GHzsxQr83I0IRZLagVW1tbfZUlyXIxpV2OjJVWsflNubtkCmK00caTYQSEQ0txLpi6+JZflsqGJ&#10;mYgFXU+NEeKwhjE1Sw8X+5Pu4mF/fr6v5dHuMh9GnziRagCsHZaHD4fSZQo2WFTHpzErVoEmCx1Z&#10;NKy0kkd7nv74Ko53FSvNbjmiR0xWssJ14dIo0gbmra62SRPtG2TRxh7/tRrY1ixqVF3DNMvH2zum&#10;vtp2qRWeFHZrJ4xWHIg5UobuzsYw+LMH7374Sff40Q6kB0sNkkh9i866WjoTg8syfY91Jy3TbhEZ&#10;l6Z+dPZooZSpnuEEaFfuDGilq/LYEaSXXMeLhKTQiZjPwgfPRXKjNG4BvYQ4K5EDSsQznD5oWVzW&#10;Rna54z1QhJwIZC3n5aUwl5Yjxxk7xDTLbllM0LnIbWdHTrtHCJ4U7pwxouhm07Uyo1wMSK0UpWJS&#10;Cp/KOt7Tbtqn3U0ZDy5GCx9RtP0t+5h6IU7SKwYUweLeFhiY0rS3+EFLVEpINAsWVUeCG3ly9LNe&#10;4rSFRuHkJCsdRhu2226z2ZxsNg8uhkcP+wcPw+lZ6U9M1/vNpvPBQ4tT/5aggJszx11R68cn9gVE&#10;1wMcxaxbMCNu3ls+NHR0kMAKHyyD1kaFoUBsvBELJlpiIiVDUMObYuQpOa8OiNxBBk7mmoCCvKWv&#10;cLQKwQkmn9q0NXOXU4e0tP3m1GxP6qlwaxPjvlb842AaV48WDx7Vz+mpj0aPnMOb6j3eEhl8cF1P&#10;TfN5Oo8jYa7BjaWOH7sbx3/39HncXc9AdQabrVriAgeiwT+CmLmBK2yUOAr4mVoKyyUzPx9m6wZs&#10;Xkp7oYC1+q29Jaxu7rqY/a0pJyQn2dSn8vwy/vyLV3/3/Nkvr69P8n5ME1ur0YzJZaZmGj13dAAy&#10;JVlB+9mRp2tmvDBL50tLLXhPPfTU9/J0+2ZEd436OPvJ1NqvaPFWt8hDNOM452l32JlxR8GE1LAo&#10;vQWIXuyDYfgvLjb1Pn52fRtvbo3w89cmM/SW4YwHqI8gAnug3wgMUtV4EruMkqBj2HZJ5vN1eTqQ&#10;j6E9FDsaP2Nrr9+6h6uSCZ1/+sXDk4tPPvnpBx98ckjTeHtFD56ceMBDZ1Qml6UKlRQt9iZkIbt4&#10;bnOztdzxtJDALZ3uzpf1wougw6WOShyZaUUD5CFUEhl0lmfDeg545wUaDGgvpZTn+Wp/WQ5Tng9x&#10;HnOaaeCTGddsRE2CKR26eHY+nz3IXQ/TRaVgYjaFw86Nh26aQ8QP8mbnQK+r87Af/GZLUISRq7Eh&#10;hH7Tb84I0otzIdlWAvM/MwGlzprQDeTdyZatJE8J1J9G0A3cIikDLGFZkDhGx3pNcg+ygKBMY7/W&#10;H0FTkhukKaCA0f4iYFM4eorwKlOyYKTAmK0LHz7+7gePPtrk6enlkxIn0kQ67vXYedjk7WnabONm&#10;E4ktAfaX2FDTbHWhIyBKMI+6svTzyWncbNP5g3R6lk5P6a++z12XAwD/xKitkYAnfmts6UngY0fG&#10;SMX2xt2mG1cYdoqwnsskWYdQ1vkO9rMBM4B7fOAZiaGZjiOMKBt6CDkpM08WLwgpqEjtgAdIILrU&#10;pYjqIndGdu1jAWz9AjWkw8CO1HUIzY79teuiZzZUzZFPLlLaOEwr2+WU4RgBolRTTmF0IqpwCJtk&#10;8EyQPzW8XbHBCtR4kv1W4NYIAMJbgeU5ls9J5CdHudCqjkAdvCnUloQU1kXfNW4YwyH8UYFS9Aoe&#10;kRwa0WE0yFEkXkZdHDqyqaSL4e4b70E+iOus9Fwk6IaVIfQrQujEoLvISyGdEEQ53nMwpw+YcRS8&#10;p3ZhJUu4jVg7Iv2WThVMy8/CJM/gNVHL2AP1hMiRsGnaZ+U0VVjMXPcdf7J5cHp6cXr+kBqXHUge&#10;aGQbAexIuMO4dREEzgrRvVH+BcViGyphEwIB5aRwJ+7ApA6LxOuiDFmWYVEyojIq8MHAHbnGzJDs&#10;KC2PXo2zQQZzWZ034IopAhcrlw2fcPguBkwQgmkQQcvIFzd/YYVKD/ndD4GCY7SE3h12BCKAdlC/&#10;/uMH5//y8UX9sL99dUujJWexU/PNzJ/fY5aS/vTU7Hchp1PsvfP+1ly94P6+TEwP0JUWFAePR20R&#10;piSxrFznFhV5STHs9GSKTFlJ7yTIrb6jrNYTxMCgOo6sTbvNgx9+9Cf/+if/+Z9/7yfnpw+nNL2u&#10;m2KeNqaz2+325NxtT6Azn6QzaKHQs+w8ySYv9RrJvjiJRg6WD/o2uxyF5QZukOOw5POHEtObpjic&#10;TFMs5LNKPrFCgrFOQBeAH/BptpEbsZsNjZy61zBsNh3qJgLxnCtq94JdybPWWByVuX2ETQFnGULC&#10;QBMg2lRdYz3hSknLdxT5ZDQbIB7MtI5RHCPisqnijouog9Edzu9WlvAx3V8PgXoaYiU2DTSnfdv2&#10;J84IVuRYsobOv2OnCz5XYjsj7ooTK5uMd02J0R0EpbRp8giUijuLDXKt/IqX1DprpdjA1EsSgoiU&#10;RzlXiptdtvK4eMFkD9OoWVLsqwkKAblqJwEEnBgwOmLvFYHVFxADtjGu1lYTi6BzOWz29Tg41jfg&#10;oKgOOdZZHsD3Y1WlrCRty+TqQwPIHUn8O1wqDkStgqLZ6u1wUs5Oh9OHfXeCtDDypKyHizIMJw/e&#10;+/M//YsffPhJGOcXVy/KuEd5kIWSxVMGmXlrTZUV4JAtNonnwu6scgp32lBLMJudR2FuaYwej3Ar&#10;YatKrS65teA8x61yACEDya7tAjAbgfzUFU6AFiIjcuKTuMsa1IGefTsTlgmnudBBg4dFwqHL8qqJ&#10;azX614rFukG5wp71SxMD6d0qEAI6q3zo1q3NVsxIPWYcSEaU/QzrnYz4YljTe7FQcKjMbeMEs+6N&#10;tbdqU01ZgITZGVbA17Ms0YvJ8NZzU8uTI9AWr4eICCnG62k/vnr2zYvP99cv02FkeyMJSsLjgvs3&#10;B0nS83eqeuJZzAb3SB8UCNXzVou6JHmkPyCzUOooKSfwkumI4dCJ4qKCsSc5wvM5XbsTdvYk3Wed&#10;sivS2FpsbJ1d3N141luFYFiEZzVG2ix2fZGOhNxsL0d/tHSJTWP981ddUSvLpcPZGHX1F3kQl4kq&#10;gRxfci2yi6WcegYReMY9fvJqKsSuq+VErXwcUF7PZEgqMhKHOiVXlPRvj5KL9CjnNJDIak4VBozg&#10;cEpW80H7ju0A2Bxg+fSz7owVVenFBZspms/nrBaUR3E82mBb+mDEz3RkW1sPOrub1zevn4dxtKK5&#10;dSvbP/0gWoXD+vW13po2iv3SQ2OgfVGuaC4paV+9OHVaq5KgdaZTWbWL13lb5hjWWMKJLPNcaWB2&#10;Y79JwwZ0xqQPR9Ky2sjRTqM9wv3K0oRs9nI6vJzVB1K0ia8m7Va7TEWTvwzUGlmIMnXub7utFpE0&#10;rBFWB4MCWhPTyiM0r1IcFZr5HfLBY1yQjw1/NKj2O0L+VFNvjxu0b8XzlgrJmWUhfoPZ6aIv1m9Q&#10;++Y/+GbK6le0mGnLea3HyE8RsNrqWLXWvMnO1NoV5KaIo71zL4uchb9Ul4nd7e7VqyfPn3w+vnwa&#10;5gMZaLSGsLQ4IZ5f6XIWygBnvttsFnwT4y1z4nGgJjRHcTZtrWryVC3nNFTiqCljzbHfZ+s8LSuq&#10;lf1NiU5KtWgwolXrdHtsQWzv/2UXOFA74rasgDqcios8DVmMSyAeRV0vMuTRHt2RROY/tiV7Wfaa&#10;81ooLAG8QFWcznW7+CQLIcTrCJPtUesHv1IrLkPViIl21m342El1JY9fzGeEpVb0CTgh37ncrqpo&#10;wNjK2HQNNyndnm36HZMokooYywrdXY8+u/xSJnY4IIV0iHJs7O6pqwiaefFmCepDcopJy501skbD&#10;I9spQmrZxXMe30j+8vQupznMEf4/jUueFkSzSD631RRg9ZdRcBPFhMJUbZBkBS3VThY3WqsqpHCx&#10;hV8q0q/OolgXoFR5+GtJagtctAtBRH9vaRurLUq5UCc0FjseW2zbVYnJ+7zTqeDWePRiXinHDlgA&#10;5rwkYqpY0hx5ZppQa7l57oj1mXX6NsqbZ7wzz+NuvMm3V2VECASpXJzRDhMGgJKlwGYTOrx2oI7J&#10;A3kFb+tEUeV+m+9WwV29biki7Rq4LmVFwXBKNfIryN4uFkYKTC6plvw82ffpSFJfjq1OG/5nFnMC&#10;jYhYdISmOcqaVkiZFoe33CnMDvKRuToBD2DGcsYeWsDkTnn6zvvf++E//+i976WpTNdXed4XFgIm&#10;BF7UBR89MCB8dbzPPOQTRRpQGrbTPoVedjHL7sAB3zY6tsgXUh4R/MD/5xif5hiBpkbwqG75YMOq&#10;TXSRPGZbsivCiJiy4d/4YhjFxNKZOZdAoz6knFd/YTEOlnxEmvieq2ds2V6Iri18SLFnvl9OT0zt&#10;nRZ2SZXGYdvx7eKijVqejvN0xGWv0cIgAdZeeLuCUD7PJk6GjvHsrNmIg2imFeavevYAkRHkMSAp&#10;I5AO0k4s0WhR913wXUfGekHjz8CwQ8SnuNji1ODNUKu8TXfxoLu46B4+7k/P4ubUkJx68ORJaJAl&#10;ZUn6QN56TF3NU0zUCc2JQ3/gj8YLVvEkamj9NcteLXR4dAypIouQ7aVAPR2ztG4yAYf0IZ0TrSdK&#10;4MyaVnpBAT16QgNTlq4jJKikaDFRKP/cKrfg4jpWkkwhPLh49wcXj547N45zx7pRbv2gyWM2J/V+&#10;62V07HxihWtZ/9bX2yEHuMnM8zBNLDGiZStOv7p89fMXz+uqdRqnk3oKJqzFjb7rPclhRhcikDlP&#10;fVb2Hi0B5//QQngpcAoceLAoZ+v2vqv/HyHfrH86OT9bP4LtEef0PHTvene6efTBo24/lU9fXP3i&#10;9dV+2pspMiW0PpityacldrbsDTk6FpxdWQs1pIiODVUYka2TQPN3aT7L80DYjytCNqcWQE/OqCa2&#10;yU01PzejIzE75ygqOhgmuhw7Y07rUl7caN0vd/vPLy9JziVCOnR5iGUcYVzDEVnkitO70uGkPqHn&#10;AmlUZr9fBug6tABm7lSGjnLprHh00jEeM23jyKi2B6DfUV1l4utX51evz88eXTx814T8+voy31xF&#10;NtAvCAQ2s5gmA6q0tsl7XWsoYCz5Jv5gQrqYhXLkFTWBPC9t9GRz4ixaMu4LaOVw0q7ENmDD8vT5&#10;wfXZh40Jc52qlAnkme3LWfPJcPgMIBtSF831N87zfsYS7QVYgoEcNTdd3G6n8wdpe1o6bey2WjDO&#10;3X7f7/f1q10YtmFLK0NZuETO953v3On5sD0L6BbROd/5bjjBwmVLnN00o7tNe0df5EzkGAqkyUgN&#10;VOrrwAQG60CyvHV73C3ZzjW5NYLN8MMcgUZIJwdfEWCTmM7okRNE+r8MsQh3AbP4xUFoxWbSdFPl&#10;/OxkM+xvbnYvn3fX13a87Xf7bprrYLQAgQqjmPUjQ8hdyENP4F+/zXWyhk3sfPJ23g6lfrEbEHzY&#10;s0GfPezC7tbvd2GaQkzIA/JSYqGfJ6wEEraRhjar8VpMc+eg4wnBg5NCUlewJIyVOD2It0kaqmYG&#10;xtm1EQc6x4CXbIyZy6cuYDvPsHSfWcwk+cKoG73rCBykBBaMTKvxzHXZ6Ya6x+5d9HC0dbQQBfKK&#10;LWny0lJl0MYl2KcDpOM0RxD3IuHH4hylJX/W2GGCvbGrNXK7W9T7kAnzktMINXC0iiNs2pYaiXZc&#10;vFyocjJJ21NSrjSY8QahOI4ZIoRzo2FaF4KZoOj6YewfwA7KEIsz+oCFjsYc6kiJ45MbSUk0nSTz&#10;CzzUvZWuvVPvYQbe6HvoVwA+NCydJFEm+pIWQn9JJ6uzoes2rm5bjvMEI7WsdNgbdkEUphQBR851&#10;poWT0ZUg1DALWEtrVN2Fu74bNl03UDhpnW2buuaZPgIMp2Z75/sNNz3ZQxEOvR7nxoCx59o5lXkQ&#10;ouZEAiJ0RTQ5IwEb2FGLHWhbJnAXIiFYOWAB5O6qVT8YHsY0rb2lnF7SJbgizocMSURh09O784yu&#10;kZrW2XbC8WQ1jCnDMBUraItymENXzs/NcGoY5eIKi1w9mTlHZdUtmdrNf315uavbYq2pnHqGif8H&#10;BBMs16kP9vTCTAfiOJp8XY8p9duefU1Lb0wdRJd1zpCAL0W0/6MczeCWKU5r8PFzXE4KLsVuxmLA&#10;oDxFPu56Z9RXjN55mElKSuLglKcHD9/7Vz/5r/+X//5P/tv/8nFdi795Me9uXk/k2ns4qy+9Hy66&#10;bV1o9nE0WG+xCEiMHAIxgG/z6S0BZUrRTVB+c/opV4Yo2jDLOsq2PX+IDXeuBczZEA4pC0TWdSvb&#10;WFYIUcevJxmvkwkL62/2qDeb7TvT/KfvffD++aM6ZHcpeSRRYTj53nWlI9DIsFNu/SgyU93QGK5/&#10;nuYMoS7behMGYDmtkUkH/O6ATDtdWMQFV91Z2LykdbM9Aj61tWXFLGEVPCGUuSygndOGg13HMNFD&#10;kjxX7xbTISzfVu0HNOzDcGgo0EqaC1STEwgK/10sBUyRkaHsut4eMKWpqOhgk5Py7G1fpPhKwbJ2&#10;DUlqLdiHWEd0BHbEo8KMFTfdzLnpbM6P1YNBNSPnJPDFlpMxLYCegTsowTA8CRUkEWrmAFTVnniS&#10;jwoAbl3LuxW6Nh+maCgQOlhXi8FutjABNiT9JPliQQgwBSoPp4/ef/+Tj9/9YOiHfd3U6vi0GIqb&#10;k+35O588/qAOhs+efr67fEl+JMVwxKRT7V87ZtrG5rViUKN9OiBbc1RRH8OK9C4QyptRQqQF52Cf&#10;Y3GSiACMldfOubPc/hWlfDAtI8DkRSbBB1mVJjvh3qHV6STjUMawcNjQDePhx6a5JDHPHtaR2Th9&#10;ZUWbuqtWFTYyBrNc4D9UTwte4ljyiFsLyBe0RuxGC/uvYhawq8xsw4KhataQdC8KQ2UFnTEPJ2Mu&#10;b1wj7KoiSa35GTBObbM27M5l+o59ZcEIpnbPftpRPTDNoBTaRYul+eJsydRi/JaGM4kaSW6uPS7J&#10;aOI9xjX1A1xxAqu3FaAir1mTuroqoqgW0JrgscA9BK+2twkNAVpPIBGuv6QjwtMScsU9EGESw4Ct&#10;+b4p2AiWm5IHuYFDOBzYz2jy3tV3rPRR6mclwKf0vDOHj9Jxm44wGB1uhgUFG4rW55xhgaPaUFq3&#10;CQ5UbakhXLCWpbUWODN18NSFmVgWHcpv8rDxcFG20i8tq1goe1dckxWqbLRetlk2CxwwdUNCoHKg&#10;heWOoqRh4FbBT5RSC97XsvIkdVWlRMaUstbScQQgGJVFWnwkyzdld3O4vTrcXrrxQN4VwpZotPpm&#10;TqP9W3GGRxJIo+PD1720hrZZIZHLBMgruLchfioXYRiU/985s9bx8DTRuHTt9TF7qd52xzuddd1h&#10;OPFnF3Z7Xgd0mHb68J05ykIWZpIRC7GlB8qNa2sW+KCFTMk6w44tupTzY7fMJhBNF9PS8wo0cWEx&#10;c5PGI4PrrtzBvRYfu/x7qQDV0vCNzpxH6Xr/qG6iarn29j/9Yz75+EOUqle+Paqw/H6f/K1XeCeR&#10;7h/69BZtDbs6z2F8bcdLOdIbzSk8Mvuzb7yw8qbbEjSbRnw3DRduc1LPfpvb68zeXLYFTv6Oz/k9&#10;kGBbWn7xytrSHrt9lrfYxNoFXlhrjqyGP674AOIAu4LcZIojnt3VfXJGsR6s8AvKHUGiNvIFt2gC&#10;bk3VVT3fnWG7CKcWKsk6bG+RaWp+LkeFqQFhkdQhwVgUkxVngTXzzpbjjNY1srieTeslc1FplbWq&#10;kx+55AY0c2ezWHexds6J0k4fglyc82PXu76f6xlp2g87trPCcsUHfduk2W6t2ytNxairIZv+OHYW&#10;NUwjqlvjmPc2TpNPk00zf3DzOGTPQW4Lw1yXlTdOnvkCcjq7jJ1cTHmLXDWrNJwLXrf4PZvVw2Be&#10;apuR8oizPk+34pvw8HRmnc/e6BpLouRKPGck7s6uw01N27HMnTBTxSmtGm6qzahdK32VYnMcK0sk&#10;RH7Ui1+vB5mN+wuu1l5pf2uI45N9iRTQQcWLuGnrPM4aFclNp7SmNamu1EhGYPOBoWmRG0epiNOh&#10;aXDpEvEn+v1GH2guIgo4r50iRITasL0i9d7iU9+seo/tdo+0gc0EtOnMeEJpRql1q5/Kx5LBpnVc&#10;Q4+mTS1BbVez18P/Bf6QifOO6ultHA/Xr15M026aridLwgjqxdDBPjmuEWvZleYpwLgeFVg2rCkE&#10;39x508grxYh/hQWyIiCUE7c+VeYZOeW3AMzFgZOPGZF6mtx6oR4hzT1RFbYHzlPYMTWyLIsh+Cec&#10;W2AX83AM9MWXxmujmj8zr/wiAKXIeMDVJn6kuW1zLDHBsS+tFtaVSncJHjCrVGezqCqhb4A7HDiJ&#10;dNihDnGMMu/A9m3UCSsECD7g6Voq+kKYzGBF8oQyubAZQBIkd7c0z3lmZqHMJFbqhc3Wn5Jihnpt&#10;3TYgkG/WhwnSr9vQ7wqEddFbLp2JoaODPHXJmuWsM15LNoxZu7dhW3iFZ9M98VPkorB+8pQtBaNk&#10;wAtOzsWGQuPkjRD3F4Nkhn0TBYfJFKavlxAofswSmOSLm5MsTwSA8vVT78mhmcKCSFkHciJmy5zz&#10;TeEkE7rfDpk9zgS0Q0MatgixoMYbL7eAXviB2Is4Ou3r1ied4Hpbr207T5yfR9419X3O9NMDfUqi&#10;JyiDMEdU5fWMxIz3VudmrITXidhS7EAJ++yMKWY6sFbrVIl8qKAvl+ubq58/f/Hxg6/fufjeRPjH&#10;zTwf4JwG4IEFW5DpUNcuMIPLywKShbXGdB3yhjUcopMHCCb2pYNCqp5L2NIIAhA5qStBgVfBXE5c&#10;3pGjYJGdhFAr+m7EEFpSHN7iTIh2BpqJAf8A+ImsMsuEcb1h5MGyVGzF48GkZjHuzEs6UtA2p+c/&#10;Pbv4q9t9vr2UDjt9m98jOHO0mpueYvfF38Xt6c3+Kn7x6zmnaXflXNh2PSV9jqMnhn2HK4zN0t4y&#10;T9G5xZ8cMiNR7TMhXTB9peZoO65wxlLiqoZaqBCOIB2JdVHqBQC+KsQQw8b156f1YbkQ553EMjI6&#10;a0TOmHWuG3YvFB1/QSJgqTPKD70ZNgUPZ7HgrjOtTrTdTdjd2nkC0hSIet13c7dBty/VF4AjPWn4&#10;Er28RA1j58shI+Ku+Fwnik9EXKhLCQWAWe+76FN9IUXp3tIXwFJOOiucDYEvFtBKRJ2htkByTE25&#10;CH8jZNiZAnjD9lWcWFcjPyyzdyviKp1ySfVEbWGjGdPu+uVXn82XVzN5ox6awyQFLSJhDujmLfUF&#10;aTp0KRAxvI51amB3/YEfNpgxcD9mr+/s9/tud5MlKVCMvOQ8v7QvpI0i4EN9aDEWdhRgQ1UWbXc+&#10;OzhnivYgsIVjQqSUxYTlbnRm4yTNyG7hmlaaF7S2yJzCAmVITGONopIU8xcjq99q3bMhX2VqVw+2&#10;GykelhrxW+PrY/I8s+KhIPEOaK9nfgzsX6EIpFA6sq/sfE9PnyCSCWKDKHHxVmGz1r8USp5lYzp+&#10;MBketsIgT2rGi/1dqvG6aMF1kKyYgQlJZZ0RVdYMMx3jK6i+2JWALA8zWCTYAwh4i6Cd5aWFpD6x&#10;hVezDCU9WRdyKqpr9TFpX2TvKgQThs7VbTQSvmhbWSs/ojxrUTghBQ7MBtAPNNojIGWTCaQ6f52s&#10;dXWdntHWo3nV+ifwRCTmjsqduM0nNPJCPv27Mc/TzVUYTi8ev7cZhq/MVwdyDA50U6G3/VCPMLVq&#10;Kw68ST3pFuWPL2Un6/xI+Je0w+1gxYaue8YRNti4NICXAlirWnidC57tmEHvoPTGAbjYlo7QHNUk&#10;lIdtON2Sz42BwENCXGewDGeiVRF0wYxY8+Ddhu6Yvve3N3VMTOR1jOPCnPYx/ezGS/2PGDujBl1c&#10;laeGe9UFM89hPpyQHx3RUfbPvq7LTl1zB17wIVpF0TN3gA0iaF6WvdmdWqUlhmmyk3iCxBxIsVOW&#10;0jCxW0KB0ougdFICRLLuTGS+izomPzyPDx6cbpwZ6hbpXFci9jg3jjmYee/yNEMcSKUBh2xZyUkW&#10;xjGwVEbsEgfaSXXUTnSE/VMz2KWAvWPaExnCUAry9W6qhZA5kFMUYavEcfHiYCkFld3zRlP/mmEk&#10;O+/ZA69+4HcePPrxxz+NJF0+vNpf7zrnRuAF1iBWnn51Im96QcVs1xOTrQvTMLib21Tvz+TGPlBr&#10;RPzPS7kLlqBZlBDr406zVFsoERqZyggKx6WXdTt16ZOKDBE51jQxcWxEih42JmBc8IDQYp7VxiLi&#10;EbMLW9h6tKgiLQvzO4ioN2swaf3njngy06F02EE93RsAVFYBkjCIz6TkZOsZBeJcL7ZLRT1aBIhg&#10;Mo5QBwFBUbgD+1GjgsP2UUgBb3M5MkjDeYzAfI9dqQ7HUC/JdvD15dRDI/w9+iZnV0EyrY3F5RH2&#10;+sQpBZkF34T78gIbElVDLpNEmPbFAx9RAjnsE4Fo2J748ou//6vbw+7m1bO8vyZ4mzVetJMz8pcE&#10;jQYIa4XKJgn3LUWr8LrDIss7Wg4BAlfzgT8kq783l1jcv7FlQXC8KKj5MMXkSEzyhWa+6nlZu/Rs&#10;7EKfLVZ9mIpq1cXomAdShNG7iEQbaZjlibDe4ZBjwxmLHOjROpo8OrK2ibLMDhEAgosp2IERJ08x&#10;zM1L59AjDJcPm1ZQUKCDrLaXLFXDDp929ST5nvjc4NTUlIZAAKmu7+m9TGAWxsnBWZYPa6ZZDmiv&#10;ysNFIjf5Ch+xyZ3CG1ETcvqamBvxKc9pBAt8hWlyhqJ2ndpRYYN02PM0fRpFLeBRsB7OW/4VbZdE&#10;fIWHJtVKMo7NtkVx2eQ7V5YoplVzlMSjXWP5o3lFBSmJvG0toCMZFyTHPg2lLA2rpZ+aW/uurJyO&#10;Ehb5XCcaEaFzAJEF2K3cA47bCu/RRpP4wpLZ2K6zvU3hxA0nj7YP64O+GW/cfszXt8XcasTjKtnJ&#10;HjfTZKjnVT7WkW0dlgHf1gUyMciWXXiP219ZufWcrCwAahEYs8XPHXHoyz3spiwyc6u22wiZqttK&#10;Io9ru4so3bJRifcihLlncQgC0xJjJh2/YhejxXUrLzeeNlYHK66cDRmUcE/ZpVhCJCHjS59wUS/J&#10;BBBZjM126azjE+ttzZEG9zzzls4rLgtUSmsPllzeaoZpluJNUHMrJn8KnK5kPm6lbDYN6bTFMwkF&#10;rfroB+JqqcJPuk2OlWELe6LkY03X2vCxfIuxp1l5vb3VpPKfRk24tOr1JP7H/JpyLCu0K9TkW9xH&#10;7bHO5liA93tejl1DX+vPvPchKz/Kt3iDNpqK48FMBQ051mNF5hji4pQtYBUeb8CFlk7r0C9zdJfS&#10;8nTT8OD8w48fvvedWqUeRgq0da5XWpDAKs6+AT1daf3uKj3XTol2MR1dDIuF8WWPjCnvGfyt3Vnv&#10;PD3bPEgbytFSoMpd81lAL4W1kiBgIWLI5Cb3W67ZmqUbrPuZ1cS5snL9dStjK0YOJBZbZYTuuENt&#10;j6P7ygpbXLjyplmDLs4pokFboaTlmBPxhpm6LCvt0ZamqS3LZiNoimtezObIt1OzXkwjp3jm9cVu&#10;MO98+O73f/rRez+oK/5uGokAhXMa6QAKq/vdsbL0SEK1/jeWk5umEUBQkCuxn2cyGrJZQ2WNUcYE&#10;wjac4s8Ij1idTNY72b0H1DRurhnQ3HNo5s2vaZXyMrMWl8+jID7boPBFhK375RskxI0b2a7THVkm&#10;FzbC0AWirCHDO4weu7pgHvhuNXXuP4Cy+Pk01NpxslhRXTtde6BEQwhTjDbFVkpdykiSSovymbiz&#10;ILxybdeVO7L9ZvPdBO7LaHDWrifj2nBgXfQ0pyClAul+oUrJogDtSrRbyir21L5xsdJw+bJSROvi&#10;as0RQYm5O+VoobLHq/89z2kcVo/HwYzcEUEIUNrWcnue4/766tXL57eXT+3uygIBqi8ikL9EaZQq&#10;z7wfxtzQjjccA27bB67muOY6ONIKhSyHNFv0gSklobB7iaJYjmLDEbvBMSFYBTxPGye11/J+8tHa&#10;QW1dlOmMRHJ/TZl7TfPe8EVrVAZu13bU66zfJb2arUSdW32FqJRmEUIsoKCHeNHJClsKx0EJnVPZ&#10;x44dhpFm76ySTJyENtKTX+3YaK0at14nDascur7rhr7+PZADGGkQ53FKMSIfKkuelg+1hjvZbM5P&#10;z4aLc//oHbc9NZsze3KS+02mw3EOcJmjRiG5h4ZcfwRdCJIBzpF1A1zhLy69SNRI6NsknKpG39UB&#10;5lpUb7k3IBntQIOYaK0LDxGieHp0WCOIoqtW6HBcM+paTGpHb7sszGDuigiTmy6IY5gghCgtNQ4f&#10;AM7zzRyv9jsz7V2aB1N6b3uKvCLxaBlO6o/3+LlstVYgBBfNjZz6PDsODOy85yYosp2CE7odaUmA&#10;FZFmrJQ5Wzal6VJiqXmnSy7528Dhs57Yx9AffBehsiWIyPooVn7MNC89hoVDxzbLIu+ex7S7vXn5&#10;4urvvv763794Od7emjhKTxAreT181ntBHpTC2GhiDikGPtUo6hCx+PRIBKT2qCHlIpugCkfDyiFe&#10;JdIlQKTb1V9hy8znmlq/pVg/ZKIkDF94l0M/jgKiOjCO6/e60iHAiTOT6hjocwyCr0vmnOa6Zu8a&#10;st74McSXrkP3f/7+9//1j374o5PTv7w+UHOTDyDM3kIvg8/F7otfm8MtevE5Hm7L7U290OH8wcWD&#10;9/qhH+cxzgf1CFdPMYE3PDew+H+4wazPDKlp7MfLsirOEPSB55os+LA9lPa3BKfKKuVhv8ZGXK7b&#10;PHzw4Q8++fHH3/1hve3bw77wexTlj2sxEnVW0kRekarqb4v9Zjo/6zdD9l3Bwbc4/RHr+jn211fd&#10;fm/Z0s1K9jI9Z8fEeMTIpchkJSaYxpziNJnxkLj/mKIo4CNy3eDOUy8mMQKvqRXCJIGUUhR10Ax6&#10;RG3RMFQWm/XerjrVFtF9DPE6/EdAmla2Q3htYWLJvqN2nSbFFSAhhHWlOoyH22napXmiqWqbz3tu&#10;keQFtigupRCj29/amxs37l1wmVMALYZr6NnhFhVJiHX+d53tNoR9FnaDRC5gayHpMtTsHBzM4upd&#10;dJttP2yM+qshjShD7undsNk8eBxJATgho6txydyqRmdvyMafkyx1ywCAwIde29xFneepu0CECop2&#10;7eYOPoJEp0KEG0SO0dYFsB8Dt4NmeZNi7V20bcPmmfTjvi7srNehzlss6jCpOkEtJJuZrQc06twC&#10;cXGwHUL+WPnqGrio5VAJGJfElyHzQ9oiOW2XoEAndboVHzkmm3Ov3CJqlIgb+qxow6LkO3Yf5VhJ&#10;z/ba3BtibZcVEzCjU9WzoJz1HLbe9WaLpnRqD1ypesqiY/ENRiaiB5NpJlj87V3fZgFxSuSLbD8I&#10;a0R4FPa+L/zbNQ+VIOTgBR4Q9FPauTGOcTqMtU7o+rOzh6fb08N+d7u/AsBMgkU7DPDoimj4ogVn&#10;oMaUHLTcfGzFpXB11mbmglniy1iYAiA75zYxXTPgKklsFmAtmGFrbMUB1zHRmEwRxA6Aw8Ca8oW7&#10;fomXkcKzvf5R11NbGbse0TETBHAwbs0np+bBYwF96id3fS1hOW2yd2w9lwu7FkvDDWsF6wvFTc7L&#10;4lxf09lF2N+clsSaym53nS9fBZikcacvisUxQXka6bQsLVaZKCg7neTbLVhqRpQu1mzgr9JlpJW/&#10;q8/KoxwKVCDQUCe+kvfbzePrq/7nX1z+h19e/urzX7y8enU7XlsYAk9xLIdDng8liuCYE0CtmEOw&#10;yo0P6XJwY4Q2d0GdSIxl5z1u+rNt4ziR9XquOzR5iph60E5ZpAlyesJYksRHL7kftLkDKSQ5o/zR&#10;acmD87vbqyevnr+8vfGkec7QoUKmP49Yi4jN4Pqe0Pf+5OLswflmm0qc9rd1aJOrbPIt8FUOo+Ka&#10;a1cMOZZ5iBh4EXew9Zl0PrMrqoZEbWDlvKkqOqZkHGXc2AX/E89DrS5yFuKIqEId73GaUGibxai8&#10;Gk46LOsENQa4ReBi55y6bqI4vmHqfQi1Gu073082BZzq2auUvZpoKYaRKShHRjz11SyUHDU8f922&#10;WI2Cpc9kZbTwWR6vT5w/rUjrEDmRZZuE8wFZNrm6yyc9wZbFpEuLpdbsycwly+JzLuY+dcDHKdPM&#10;Yk8BGHJig6+b7BjTzdX19c2rSAnBRHAhbLIu4HF+9uzL8epFmUYYQcPHJglprDn2ivK5VW6t1VyW&#10;LCbV8+lMZ8myE4KzLuYyXwx0XYtABSYB4hfD9oYtm4mcqywjYb6Ue+KMe01X59ZGhpKMIUx9z7tT&#10;k0Oh1BPRd3OVFYKrUFElPtCuPMXUGZVZF0t0k215FuyU47z0aVhIim1aTH2Y4OXETUwxRctHVza9&#10;sOqH15pJ2ep2vNYVwO4FHM3MbeQSOg5DBdLMstpE23xC8Sa+rPAbykqKEmNGyQq1MCBj45+GQ2Xe&#10;R2qp5jv4VrDuge8UvrWSbr6S0DiKVtWnuQwAzkDRxD05R+g1GC93JJZuMB5wCT8i9p7G2dZXWQoE&#10;q4yFbFYpJ1kskZrLJZw/jQ0lr2CY+//hsZ812cR4DUoUtz84wTJRjZIem8aDXaPwYzNNsb7urScn&#10;5+69T37y/Z/+6ff/7N0Pv/Og247xJqcxpwmsshDIrgPsiiLWx2tR4zrKSBpiS1u4NH4G/6lDlJI7&#10;EoPZVS9am5DroBzFjBsaZ4+7XuUIXbAqiOGX4Nbk+/psZ9/Tyy3KT+LoJXEhbX6xZUlaU22cXf0q&#10;Z9YSW7OyEm8yY+2lrsKerFVVeuOS2qNuvFVYDlxru3qsAAhRu+nGTTAwEbSneUPbqHD9l7goZV6q&#10;CNeZt2q0FhWKGL+bdthuKIdbdCG2rT1tV2S7HFpAwvGnZ3XNupOT5EQ4qOPg22VzvyNxcD2Y/tNH&#10;Ev7xLqZ/xM/+oco/+3sL7NbfWd60BpUlEs9Ifimr7LSfzqST3PQicl4x5d4HLpq6Ny519VODM0Pf&#10;bQbKK6nnc/LedMzR0Km6eNf+gQ/EtsjQVl4eC3CWke8W6ZS9/5SajrAF9R3Bb9xDLq5FW5tiiylH&#10;ci8dyXCh8w2WEwueZe9CN5F8SF0T25l7+OixmJJflrjqMUcBN+tbmcAMb/1lq7df1kufVREhX1dZ&#10;D5d7g7kc/5O995W1j3RZnCr1httzWeNpiyOzxaKDolUTK7n8yCxPODl/9MNP/vTh+aPZpVdXz+3u&#10;CvzQLOHPR0GAsFSV5I61fnCNRBrx/hP/vTUbvLRM3yKZc9Jg44UbfYzUEurKas0tb5hZa13j4mG5&#10;BgeV0NEaee05unbhZYUG6scypWvlSNzcqWTIuzUS2SSz5U1S3SWesJQjR9E16CmV6IrOVMoKnTr+&#10;8aMbXKnf2L9eQ4+L2gKwmlY0Wtg12cEHjf4MQlnnSnM0ZTUHH99tuat6LDrgJCPBvnGjfKsQu6xw&#10;0xX+15aExYy93NX1Ln+m8b7rTrdZOyTomLHaMZMg5xW7p8WbHi9gZX2VdxfLjC7AXWPmQOW5R2Zk&#10;SmyCX0vAekS7zXAOnnpIJbK0iOgCJuqeZm/YjJ4ZpeD4E2GemoVwuiiauZaXpiG+AmhLwvyY9Cjs&#10;PHwU6IcFfq3ABopAfpkttogAW+yizVuFTqiILTMpDwW9R9y9ihGdcBsXu1hZ0ApLBsmV1MtmVJYY&#10;QkYnrOa6O7G0ReakfmdeeGQcnkLep3dHuwLP4p3FFhoqgiCUQTmbjdrvyfHRtfcn06oocQ4rYRgG&#10;dmgjsc88xWmyGoW17Are235L/Zd+sMPGdfVwRn6gBukhTghmyZEzid8736cQc67fw8xg8nqazSh5&#10;hHnwQGty/Rr3OGAXa1WqSwQihGwwEGKYak12RB5NgVSOWGv1iymXk3pmtOXWiI6oA/GMbc4SXxyQ&#10;QchOwE/KTH7EgYOBT1lmMhYScdki6jWiFrPCRdxHoA/LBMaexoPNcyAhVEiE91Lb0vAJFlcfrevR&#10;KBE+MWmg8hIZVX+wHp3oHqIhjR7Fj4zez8b1tHebziTi+1PamMuBzBH7kogWrtpTUu4WZBTjZF5H&#10;4I5c1GAM3g2mPyGtA1HXJ+ifiOg/c3PSA79jCuv+UC/nZ+P+Z68uO0ckfnPYmzwi4CTTE6dsQ3dV&#10;usER1QVLTax3NxRCgutLhwIOtt2mnJeIVvAqxAjj6GD8Bi48Hv2ZQBLwHLGhJ3EqN6PCqDwpZlnb&#10;gZRiX2YFJakQO3ti5kclfV1wnq9V3xTrj3fZbEkIRZjJjJ7IrORcr3JaiZ/jbDbnTrr+fLsZtsPF&#10;dHpxcnJ162X3YZkX4iepC/b6+XBzUwvNrt7DYUpI8TSbzdCHxxcPr/f+9vrlSF0wDx2Ws43TKj2X&#10;IqY31BGCqx7vNo54/iJNAa+edMyhTrKhjghWa1ArhDr7+Aj0biSPjbEH3iPgmFur35PTxx9/7yfv&#10;v/Nu/cZvLl+YcSR0f4kCEMdJXtAKiKrGhThsps0JDDATie4JeM9CuI6pOxyGEIb/n7v3XLYky87D&#10;tss85t5brv00xpseYgAQFAQxKAYjqD9i8CH1CnoASgr+gSAGFCGBsGOAmWk73V3uumMycxvu9a21&#10;dua5t6qnhxQjGKox3VV17jknM7dZe30ubKfQD/WhEQwRyXEOIWMUibSLpOWQyt3zVEVpU+oXIFdT&#10;xDPyZMtxssSayo63oAB0s47wpAxRalyC4S5HbmrsgXxh2egSLXs8Xe6MiODfkd8mMEjOohPXcfKo&#10;hGD4hK5jWcwBgI3lXY4l7SRH4PUhTWXIPOXR33FCy8eykvFwKS0P4WcGSVGpd/b8HNFlXGhhvU/R&#10;TUPmNnudK92qLoK5X9GXmerKuPdxJAx3GuwwSKavF/Mutltn5TNhxl1vkRFVT/Vl5GBFtGYdqWae&#10;nD94No3DMPAEsgC6cKcYDAunDKcFI4gY/jJGCot2LeuFtQrw9T8BQB2sC8mswYbEfvguj8e6/uZu&#10;1bkuxZFcjLxoIoHUClpviHVCYY29I8tKGq7IkvTZJVly1XFEeveWLdfYGdtwgiuL2a3+kp6JFQfa&#10;RjYn39riROAG/RktiX29+V0p47gD08bN6cIQCDJn36g3KcWmFra/jrYRNuHtzRtegw54wNDjgIOl&#10;ZX9X9umKkTeURGryuv6OrGi1s9n/Ah0UAdmya6F+8jBIlnNInOB3lxj9ZMcTqVu548/CTVq7i/Sr&#10;OSbTFE6oNap7ArZXN0RK+qyjMe5vL599fnn1fHe4ocHjMreTaM6mxMhEhrkoAkcN/BhiVpW2Y8Fu&#10;ihwiVjdPCgDNCwY6d7g4AeG0j8bpzEV470nhIt9SBlSQJRnelgWlPswWJ7ll0wgIJBovODoC5Kbe&#10;cb11FGeVIwXQejduz7ihDETK0ZTEQOQI0c7krq73XHgkZIWK2Jq+qWeqQvMo216Y4z5ms0McSFfX&#10;vRfPOGHNU96tcB4IUgfUSn5xjtz1HSoKRkQMpz3xHsIdMN+LvS0BqgkQLcVbijVI/emeeAP1jgxT&#10;9GZMlqtpWzpfhuPPPv3Z1e0LF9b7/dOPv3wab1+us9uluuxk5AET3UX07kBc4P4IwXQynBSo5vYQ&#10;IThxKYYHstWTnxcOV939B6IsmOPWrDYQuoHa0nV0Y9mSJpdFJgLX+Dh1wQfRjEfTr1fH3VAogfVX&#10;u+unl19OMaX9wdWtBJU/7VJTLZRItl5/KIS6fZ/93pM3a827mw4kTSYlba2OiCaVjGSb5DKrr6Qp&#10;STJrDnpQdop2+R0TXJxnZq1WMplpHqwGg7Mh7+x38Btj5oYMbi/Er7DfLMK74sqKVnXIVAHhzBJa&#10;Fkkb+XCN/WncVJxnSUjqGJ23TG1xtbBY1z+fVuWRPxsePzpfPU7xOF2/cLc3FF6YjoWJRIX07tKM&#10;TWxPSP4ERUa4Yl6Nn2wV5cr6/Q3V6Yb9XxK+cHCzwyrZxdT5k32Zkl3DW6nugshWTJwGoH1j69Ft&#10;j6bBq+KcKAHjENIQDkS5kCwGZWxYqibci2E/jkOtJCLFWmdiQrgy1YE07G/rlx12bCdY2kIr1T5N&#10;JZllVhV30s9ix2AFKWn1D2DxiRzQugY4zxIpy4tq4cWmtU34BOjEQBWrKS25HFRpmMbJi38tqbz0&#10;QglW8Yocz+SKxtwxysgC5ZVSuhilLssgM1VpSsdJ2qBA5+hSAuydoWEsjbNvrQQHUj22UHQKsEa0&#10;RfWx8inWL6wn1kwh14JKChgpp2NytD51KlJ6F3NgpNOpR1dRr0rmIre52DTbIbYDPxPpxAQd3piT&#10;NnmyHOn5yCVGRKAIa5sqFd1qESmkp2Ns/zwPKbC2p9jsNB7c/iBEMEkfsHfbJgVtB0ULJf4Wl+XE&#10;p8CIjScux3MyElcLILsU6dUUMxtWgUHESwnWt+Zdc+JBwrOAYyzJ5hZMuAwBYGkpUnZer9Q1617L&#10;h1NUOE61QDhpo0DZNERMpEI8ws6q7lJNyolP6G3v03aT3/rWf/etn/xPf/zuD99/dHk9/NnfPxiN&#10;+bBWs3Es6RDSdNqvu9f6tQu6vFk2Blvvi+mTrSmnKXplSathcEdZ8g2vbaVUmXkacjPtLBFXPn1u&#10;H465mhvyUP8RfaAg9kBuOONk+pGvC90FWTmyhJAanYpFhYhilVvUJT+LqbWsIPG+jLHRVMpdGaiI&#10;zRvjxd7zRVw4Y1mxl5s1RFpo1fU5xmC8BkU1y0fG80RZpC7STXvqWvfYlJMRpYFG/I2yOqKd6ktm&#10;w+FyKs/ypH5yfWjdSQ1XTCyIdTOfTlhRJwjff8PAXoOMGxTyFaiePb3M/69wwTvWo/+VLFWX/fKm&#10;DPsKvHCWC0mRKUOeavXFm1hFB7+2C+ipksCm1WF3+OI30/XtNOy64QgTpTqgJq629TQ8rxO/y8WW&#10;JRDyOszm66Oq5STj+rVvVloklLTLMEnJ1TqRhRuIkC531PpQ/MOWOwKL1tIvLdzKLIMBT55Xscsw&#10;v1nu/Tp5sTv9ICnDF1NeWXWnyo/7MG3RpUBX0hbrbGa3Rll2nJrLTMIWkYpt5jyIy03R/5x81jIM&#10;jwIwDsfdi8vn+Xi83V2ZcQC5M+H/m9eiFF0wV8x35Ogaf+iUkYPTVE7sZKYoGepG+XivVZwIUBm3&#10;gFUa6psFUCaGS68VvLrZpdOcGEsub69ik7L5MQTYlLq23DEg5Ss6TeRskcJmgREWs1CjzuJFjXUR&#10;kk5Rbanab6qAUWgAjc7TwtmswrEi3Zmj+OyrfJQXzt2u5DKb0DKYnpVC56A04kJc4KJM8kGL0pVp&#10;8lkTkluM8cIMGH1P3LpsZiew0shBM0FJYZimEL6LaC5MYRfaS3vXLF5tN2aD1qU+Xj5iGSJoESYn&#10;UhQjO/orFxe1V70Hyb8O05wthnUFtVb8xUkRhfXH6+QIBjkh1nbJiEhQyjqK2SuwlQv1aIFTWYar&#10;HYD8zKc0N6vGjZoDi6Q6K7VTDxw4RsGjPCtRwAqZrzDdNYt0TB5rEScuKnoc076gz8uLm5vlvufF&#10;BmUYhnQ4hRvd373an2IQu3s7eD5xCQbKmIGp4AfAqS4tuV56keIuLwcR1fnq7EPeADAqhkLRZCdd&#10;OXriOveyOYGUZ2WkmqhIC4Rixo6DKGdKZG0lvW3Xhb7v6v+v1l3f1yc1kg5s5iRQml0IR7bf5FKQ&#10;jMi6DuTHujTvyeTJ9CVtTA4kxkC7leSB9NV9mlYlPSz5JocjDPN6XCBFEOIcFUhQ6hlzIkNaqqQ9&#10;tyYCWI6TdR2hg5Qw1+c0ToTr96Si82g+pHpcjplsPx0ZvFGvD252hMtR3DoROOs7IADDtvYu18mF&#10;CQTCWcT5vQhPm866sX6otZucO4SkdWgrO/iJIZUKGOMqWDZRQhGLjEekcNHPdj7H+hShHkQAOwpw&#10;pCH6WyxK9d/HTIo9aj5S2Fg9PRDgTqPF+4P1o/c9RoCNiWPTyEXSGUmMr5ew2b57/vhfv/vuF+P4&#10;f3z5pdnfGFNPa3SdHBo0ij9UFmFEHUfjaI77iY8GiaALwHJe1976rcLBaECprswTNa/Fm0zdajKF&#10;QxiuSzhZhP6ylizw/5SOY4dTB5VojpmzTnaZ+u8BloxwueFpS2PIOxM5FiXyMf9o3KfSIO5MX/9l&#10;MtMwjWYqdoPOZcYnstpYjF6xH3WmrJF3Xgf2Ltn94frPPvro21fXL1K+HfbMEELlhQYc+6WUvPnN&#10;R4X8skbCUvLIV+zGcntz6UsYxt1w3Dvim3SwpqJnEsukfvEW7liZD1tYN5lz6uXm8ShJuUhnozAm&#10;TThiYV0T86N1a5AuVzbc9dZ86Xof98eXT7/8ZDjc3Nw+r5eQ2O2ccPRMOAcIy1JSUlMvTNszCiHj&#10;FqOB6Jo0wFAdjmPY78NE7YLcdaXzicK2PI3tCJskRD+5OFJjGDA4bUGUQGIFvPRgeTt2xY2e1RcE&#10;PTIvAM2xBG/KtoRyq1r0/U2azclMC/8O4Xo5yawCOhCU5J+7FR3v2b6SQaNiZn8hxZXQEMoSdgcp&#10;IwIQEyAcuJLWbYoHuIk0poCqW0S4SQczWFEH1mpyfRY32/l4xHXVeFjd3nAzgvyf4lS3v9z19Ckh&#10;CJTliYfu8ipfkDmghbraxehSaiShgr5tOu7r4pXSRBhMiqxU4HsSczrs9qTeqHsEwQ8EyBVGTRQ6&#10;ErN0lk5SLyUUNvTOxUinwiGfEgcNJ9br0AgKfBX4ZFk/o+v6LlyXXV0rQ6T+SAIY5mlToIo2Mw7k&#10;XONe0GicYg6hO3/4xuN37Kq/vL6aLp9GqDrgYJbl3MpVAH03L/7YqaXK0LaV1FpWJpfV7U4699Df&#10;ZIZwKIbBMV+h3hBSwtXvOZKNqopcpU/ZwEneyVHGJwZmcMmOM4kdKQvpAhGATY81UBamTZyGnknu&#10;6Ts4cXHDNBWl+9B8jrG5j7K0V0plkaCxRpIksIS9tYDSlovFEropJhWJAtngTnGBtyeiWLsOLCNS&#10;zGSasZ79CdGapNktXlL8aWRhvRrJ6NXGw+5y3CNsqYRMVrCJtrLRDgc0PcFNISmeZ4KCkDMXBwQ+&#10;AqBTCupNznoGQEQ6Z3ZyPmgzbEcTnOkP0qWGmTAclZftQpcZRuGykRZ/8jiOkNDyxit2iGwq23dS&#10;+FhGWFk9qJ4QdS+uNUkd0dsHnNpI32O1yjc3/Hjq/ttT5q5jLpHuUNrSgEthYjG3eHIEgGr03eCa&#10;UYYXzzDCuuLrRh3rnuqk12EDMSzgk8kkfXCiDKfoicQIy6kNsELNZsaKCDcloMl3NIyVIV3v81Qf&#10;NIzBXa2jQoi19qnzNo0vvvzs8vp6swqH3dENx2E61tVmRXqz2BFbaYIYse6LK4ssgJawXlokm1GP&#10;RN+xVCJEWCvTDIUJtuPbi7Kd2Qa3V2a7lTs/Hk23JoAQoIgeP93JmYhXABrUyQdPfIpa9UzZHPZ0&#10;Nq+vprTRqSNmYRmpOvRw4iYtXP3033vj3R99/w/qwv3hh3/79OrqmIZkk1+tES4x1CrDJk7X0MMd&#10;aHAscjvxseCC1op+iEhiZsGUbZaR0srCns5LJ6SWZUZUWJAqDsBW7cS1mQGDeG8lsDm3nEOO9s5G&#10;1DZ6wmS9WpOpwWrW8nKkPsfIdVsRQGv9g7Ap737/T775/e++/f7l8foX//DTTz7+xXG4dUOGvDsh&#10;1tQWFJXiQCLMWEyx9h2yiiPlgjLbc6ppXZakhZQFBRNdB3bJbkVbKZ1KO5Z+TdvNefewxDHeXBKp&#10;iI/3BdESda9nsIoVIwKIuhagTEB8zkJvwjrGIK3DhpXHwZFhRhQ28ziyNJzCZgeKYKfdFRu35UKn&#10;aMwC3W4veAGvLbwK6VFTc4AIp+SQAO6ZgJXBsA8Opw45B9herR5XBSXLjRWdmdLITb8icgmp92bt&#10;Uebuuuh5rXNllhXgBYmD7lRRlmFTS2Uw/2CWtxb7qKSKzSJPpjVmZ9hInQx1pnMSh1BtFnoidtZN&#10;6qrlIWGvn5BFk8f+W3eb2ODcaGk3Y1JOkobVzGZWYVrmvsqJGps7Ydf1syevzu1TAVkIEbwKWSHo&#10;xLOaGfgcm4bxFQkzOorEU5AfieTgbiCtvbTkhvXWrfpj/cn9oPZjeJN63M5yGhSTZO5agPGT8Kh8&#10;Eeoa8pfp2qmC9OySmtlmSei9dPbxRRipQjMCEa2e6ehskueWgrMKLmkrw7XOFCyyCL4uSkZ0CF2l&#10;uSHwYHmF0k4GxByGktkFiu8anhe5jCIsnf1saFKj5gyoAobgM4udXffg7PwH33zzjz94//G2bDf+&#10;+08PT1+++/Tqy/FmXw9YIc+Re8pWdwv1m2ZFi9UB9z9ysy63qs1ZemwoF/q0o194m+TNJRmz0LEU&#10;MxuNNlXLK3vb2qjkEHTFwywlJqw6u9lm37lhqusY6+PwXJAD2iC2JoswMtWbhKMI+UDCxpsusMzS&#10;uobc2FejB3PUVCn2rq8f8QBEt7dULDSqblbcFXHgrI/NKtLjFYPpvVCtzGFHi96jzKpTuKGcuKkJ&#10;4KKEgwaRZWaCcszI0qWMk9Np7cs5LCzlssq20ysMNmVpPk0WvJcy+GpzzjsY22nz7r8GeHYnKfB3&#10;ev1/IZR496a1IX56mffzC1/3ttLNdM686kJmRPA1t7Hc9QIV3XMxsx72jvOvxEcZ+yozQft1RI05&#10;Hf3VU3P9oqPSb8wz3JS0wV8WFrTlrkHkVz2Fk2TBpke8Y7z5io76PTB1gaSWE6XdfB+40cFiNXsa&#10;z1DnSV9r52l97mDlFOLgpOYmG2ocejxvx4tvnMxsqTwvo3oNauuwFN+VZlBqWegyX6NV99HmkHDP&#10;/vGEULDUeJWFR+2MfJU7t1cR1HLiY1vmoxGWOFa5acSbkWQ1q/Uj5xfZooGrSJHXKq0hOqmLw/j8&#10;N7+i2AM3HV52h9uch6VXiHjVnVrqLu+kVS5XfdnQb4h0OqXVdDRN8D0nNs4Ker1kpo/5sf5gPeem&#10;aU18lEFBEaMe0/OuVuaIvKy1k7tzp0vzpBaiSnkF8Lyga824oGzAjWOy2OTa7RaKTTZ3kOcZ0Swz&#10;JafoWejEpdTauzwZ+WcxMydvkfi5UKbP6Yb3ghi1d3iysvDRy3JyHvV3WF+G/DlQouiskfrEhJrM&#10;hcuS0HDyLyXPLUarhMNSFE0ss150eXW2xYgWeV5l6VbKXU5vFuLgxmMqCxmomQXH8x2Ys1jMcjQ6&#10;UbwZzSZgZjqffOR+uqUMbskAetVSmxcX1ErVAn5fgyg9uGeg0FOZXlekMCHdh1yOcp7IRK6nfDGc&#10;OSfT8Sx2Qgil9DXDmQdUYTNqqP2jwiaTgNCsU50fo2oui7APtxi+LhoS6LIVj0kGf9EPZbMvCoDh&#10;n2v5GbydOaVe5VnrisAvSec2mn0ovcnUCAcK8tlXBCFnbl81vaBjpyC7vO+lQZwwnfENYmw7YNaG&#10;Jj8AZ+bqSP1S2qx0gIy863oLhIlDv8i9yzlxKiGHv8xIpA2+68/q/9bbren6EfEJPZ0EcAK3bmPM&#10;UEig5r2ESfDhju0OpyRBc/XRr4B2hK6bHj7JIez2t2Z/U1fttSvrkDqCKagBz/K0zpYDAG2OUGK6&#10;xwYOpUPMMLOk/mShqjH3uHUjcJnOKqqC+CxDcXGsKGDrKT/RGGPA34kUiYOaqA1iKWC9Hm/AhYX0&#10;xzRz2VSKnlvptz2t6BT5RDAVJYtQx+gMh1YSXZDjCNxx2QIJkp1utWnMOorIU08QXjuo2+08+cby&#10;JSQbErmvZO+v6vSoewENzvpgSGZ2JMlR6EokEIxOp3Qiq9Pq6Lp6fO1y3AYYxoovonExbryNxU/J&#10;fme7ff/ttx4Ow59fXh9ur+BaRuvfJKAd+KEG0KYpY6wnHq+re4ZJbAop76l53Mt6RbB/lGYgy22L&#10;8RoZibMUFf4BC2nGybF+4JqutWTNP59oEQZoCu2Oqm9bG8Kb7YNH2/VhisN+J2R20h/g4ZeopVOC&#10;zBf4SkcIcNf5qfRi+B7NoZiOUKxGFXVZmg2ZPxq9MNtR9mSajoefv3j+85sb7Q0lM40OET4iT6kX&#10;9eEv6GxM1kZ+mqZMiiLOqzOHm+u8O05pzMDJEEcVpHVo5XxDvSnMVzTYDdgq0JQ6p2rvAq1qbwkF&#10;Jfu4GAcy+eJJbW1e+k9K0GrhfhPud5JGwDhe3Tz7uw/zue+P9Ynvrn0d7D6RF1aZRCwLt0Vb79tm&#10;G/veCg/aTEZ9aOkexv72xkyDEw6WdfvdSOK9KUT4A4vyVzAPK3xxcmaUcLv6/tTIdqIpIEiGRq8n&#10;yXIJ3NykDm3EDAZ+0/cmUaadRTOI56yGBWZRfRQlG7FcyapzA/8VPoI11hbK1wTeVWbSu1M3K95E&#10;1HqxsK2wE4t4UIkUQ/RyZKccqTrGHPtsB9KV2CiSL09yubFfF8poTIabrcAJbBz73Y2BxAoWZp6s&#10;2+pTiAe733N1GpGeOvUrEvV2KxpjxcSi5mbTQOGL9Q7XNbA+0BQ1sNpxZ0ms2OrLD4drSiSkfDso&#10;aG1he0AaYZGf1II0lg3nbLIZSFOfEzCFDaWwxJ37hqXe0/okCeiwLqKVtO7O8ub83D4qwy6Nxyke&#10;e+OmMiGqJyWpN7Aw8OZVr4ICbmzv+4eP3vrgx/+sX53//Jd/8/nNVQyhLrLAW7OwbdRfDtp44Zdl&#10;1uzqiUVRKG5ZJPgxSsC2FZ6EEQ/ZFtlL9gYTA4pO+g8WZSFWc0aFxW3eslQXHeQ855oLiKDeZfzx&#10;PNORZkTzWsVhzMGhLx2LNF8y+OZcQ52cxEnuRleUGmPduXai59itOX+XJyREKnVRciKNhrNukSg7&#10;tuphXRQsXKmIgWsxZhyLGmEJT2wYM3InEGmLMMAGWOg4US+BVUQwXDKiLHXFLOFA/l1wHQMIbDwr&#10;J+453dPYNLOB4Zor5v68ALIM1Ik5umOoLLGvJisOYWaIgCFUSR5zlnz5bGTvR10NxFE5swWvdIA5&#10;rhBu9qyAwJZw/gAptp4VXXaKs7EHgI/6hcbc6PyZYm7VLWZxrIfYqNZOh1sN7nXm9soe9vA48DDB&#10;NrRnEOGDxmpEzRCN4EA21zkbca/dbPxfX7fqfV0T4pSHA0GKfIExMVCRpClf53cEoJwNU3NsCfBo&#10;GL0JYVVv13H/vNy40aX+GHuaD2lMR/KIy5PycjBcIdVC1IVlRYo0BziWjgxtiayDnFXyks/9CvBl&#10;dDEJbJIKd4LtcV+Ej8sKIw8PKet5rWEjTQpvzMpl5Ohi8AgTL0G5y2mo92+cMtuFZ1tX4J6FJHW6&#10;0FzOiOm13SqsVmGArcXNYT/FQ2QXb5pFnhDkAg8Lp41MCbxVXYTRvIVyUr9nM5/yNDXAIRaHbhdW&#10;BlSLjvOSRCckCA3+xpZGoxdkWkPWuZh3AocrvzajnNOjhllEgdhmi25yWSaeCKe6jrPQT/m4KqXr&#10;t99+871/809/9McfPPnZp9fD7e6zp591wz7BlxgbnyctdwSbgcqujr5VmjCuuPtUzLzdirpoLkKE&#10;UWnFAJmnQhQldd00g6s1ayY/e8HYrF9tu/Mn33jyXj4ePqNdanJgJCDpDXYMYvisRyygULSuIxq+&#10;MGLKBqdU62Ils2oyECciL5C9vfBR2CbWUsJW4lBn8hirG7StVXMdo9FG3GcedZz45dRvib2vxWnT&#10;t1SQnNtZX1gZTCjhwUxfORlR26Rk77hgzW0bOaXPpP1yYhIIJJjtXrXdAfaA4iUtmZG7hQKJktzP&#10;eQE4GSNUpXVrIFHng+PXLcWPEe3ntK+57Cs4ST1tI41hdVn5WSclR1qseHTYVAdO5tEyG1j7Xg1T&#10;n50j2fNJaKlM3SBzWjr8Fq94oQAB3Lkh59LsVUYgqzTbTniOey9Q1lIeK5/ErYcbmEZAL/qx4NrO&#10;fhIF7F2Yf9XS+0j3dxots+icpDfjiup57VSThxdE+iCPRM055bQImzlRR0NiCOfWaFYQEdfjNfkv&#10;s7FQixEAYG/vav6kmWPKrJajSSaCRWa4lqQOSU5fPLvWNYEp9AtU307kOWx7WXs1Bd452J2zBTSC&#10;UQxxUSFy32ANNF1dRuLQT8mlusZSTkm/rdtWd+ZWLwFRgrNW2MNGVIBMmSrL9u5CjSCOoDK5W+Fq&#10;54TCcuIzOEck5RMxQ7szpTWsmxfoCXaoTegschOJEBPyhLLQ0N2pPxr6WqB7ZlGID65XoAmhFVhw&#10;uMH1ahjSLjQ0J2jiSZRrWxlan3QRxLZws7qLUQheAHliFoar9IJzuz12pmiJ9ah0SiWAEMj/LB6x&#10;LRb1ni7Fadu+0SPMDP3KlSV9BPoE7d0oLWS+1JsalbTYdpqcuRa0c3t6lpTNZfTXExEuG/pfAYC9&#10;DsP7rVDcHa3b62Chry/1+88GEWcM9fRtFbIov1WVeB/hu4PG3f3tqRf26b+UV8r7ZmWSggpW3ezL&#10;afhcUZvabMopAFBKY8u8Fh4EZ6KMdCzOHA/Ejma56XqWdn6/o1xyoaaTfPdZ2WWbNdxv01yeXECD&#10;7Mpdb8YinSdhjrWPtyYM/Wb9xnvvvvPt81X67MXu6stfhevnS2xdfcTTDOLaZkvoilYUpfnh80dJ&#10;ypLmus2cITfLBG3DgzQH2c7Kv4W/sNDZmmUb/sU3m+Xm0Sp2nbOY7C4WWxbS3LbjqmHkEpFyjVy7&#10;wGs5o3Fh+Cy3O2lsHrky1X2x39/a46EecZA9MohHrFUDRtq2l2SOForSXE5l10xsXE4ucLXqJqY9&#10;Kzvl45xZpv2hlQqvS9eN5w/Pn7xtutXu6vlw+ZwCCxewpxyxZ39tzTFmCOO1C5QzC6qiEk/yqwZ2&#10;mcW9zTVTpGkz6eM+SD8XeksvSmtOJOdKYZmvwC6SCFtcY0vPlomKfPYZwV9+zXvMg9JMFUuzfaXq&#10;tFgRdEoEdpmtUhDZRXu+78Cztvvh2OfBZzHuLycGHWX2OF0OhKKcgwXQfkJ6sBK10lKL2BrzLqwp&#10;9UNaYN2nq2nz5uBGbfPJa3TCUhZiSvVhEKB0NmEHYpTur0ZlSaApWfOcyz10cHlTllmMdvTBcfod&#10;nc+oro+OyZYU+ENND3jsk1P/ek25N64jZwMzleMhA6MSUzAcuRgDi65OpMQ5tdLMKVltOERRyvlY&#10;EmkAdl6zxcgWbK+ud6sNES6moxuHwjaPIUjH7WhtyYvxBMuXIgBhXnAmrLIYASTSiTrrYMbLeP3M&#10;YDjaFg5G16t1LZPlGLRr0kDIW1oyedFD6alqVeNn8oKUg4aQ40GN1ASK14pog+Es7WzXOcdiAzo2&#10;xmHQk4AtwXtHqW2r9dqTlUrv+lUMHUw8aU3s8LwnQeYJcjkWNgA0gSUPRS7RQaeBRBDTAcBw6FBt&#10;HPMNy8V2+956+0sXjvWMMY678Ug5c77wMWkiYUcgtrOfGRTg4JFz28SOpRxRApGoJ7/NMomVPytN&#10;jQa5w46SbkTRiFc2IqIxxQJ8R3FnAAiIWloPYfS3E0xEed2rxyJPwesMzPIjpBNAQngiL0ezgpaU&#10;GdkuTxjQJdDd73qoFUUKE9FTiFaFsDmpNW5GeB49+joip0RzpB4tHm62Z6777Hgw45FI72gVTejd&#10;4iYQ6jlwsJmjZuYELzJ49tLsrQfOFbx1p2n88+cvd/ZXlzkfdtcG7nYXZYqcqO4cZ9t0jA7kclbS&#10;pbWbUg5oOV7Yqc7dEXpPFqCxBR9bq7G5Yl1Fp4ywyQKfSQLmGItwZPRYVwb0ZZEvSGkWdXFIjYUP&#10;yQcNn2zrfZjaFuDcg1X/pxfnl1P8v+t5chyoduhWq35TB3I87Ik43JE3VuYuNTQfb2+3/2yz+Zsh&#10;/oZ6hhOhifUO0Ck0d7DXlK4Gy+x0JSf4hlxMwU4kqdlEjVc4yG1zPIqUChzZ65fh6iWxfzJfuExY&#10;5nfblMZpxy5AVIMC8ZkXaImT85KFjUUIXTmNaQM9WrsypDWiuiRhX0BmYT0u5S5Q+8uMEBVZqPvQ&#10;oqN5HupKA4Qts/qoTqrx8vk15VCWbpzAmuiS1fMnpZOtjtszQ7F8klgBa9PMBBoTx36/9/U2ImGM&#10;JLe4NJuiiyNRxlTOTuodTh5LTKuGtFmESaTWCqsNfSoBipNDCBeRFfrter2hXcC5KdVnuiNbMNIT&#10;wAMTGgbY+TE2Qw0ZC2kgdfJY6UJgop9j27RvJ7spK2JTirCFBLJAklNEFXqhUBFGwgQXoIaBBKqB&#10;uvYFWY9dl8jDqt7eSBvR5FJdq7ocOlS/OUCqlGGpiu6/Gy4ecC6aeFSwj9s4rA+H3JAqeM15oXHY&#10;dvixcN7rxxEtUXISLi4kD8M30skQABn7tYHzMMH8kRQ/LuVAC7tWg5miB6echLjiOWrV6mnQiT+t&#10;UiG8lRAt8BBhhsW4o5K6YPWdlRhMX6QrlB+aCCAIpe6tj598+73vR2s/e/nJ6tknuyGXIdf7NuWp&#10;hX5LQaWG9YQ/9R1EHJ2jtNuux2xKiL9yzeUPjyhBmW0k7BINL9pfNFbHzpbu8NYtnDh5lzFWhCbf&#10;kibzOMiey6Ji2FsXxY1RO4hoz/Lgh0MmWsRO1JCIT0OBH7m5z8Ivqj4m0qdzopSz3knOeIDeBQJX&#10;C7dS9oVVtpNmCrBJWtZa3EmPUVSkbrY0L9jxqB2MggKv9/BnlA50/ZMJ9Bggg0gDZpUG6PVAPq0Y&#10;bKBUMcCSDX9VBp8WB7b6Vp5x0CgKS3XCNGr5wKTRLLvz7NjArvOsWmb4iKYwdihS0xYI+H1PR8FI&#10;BtsODBsBSOprmU4hTnXgwNZ7ziHx9YaHjqBB8pJh174shuSw+KalEHbiVJqkiW8DBA9ewoYZZXz0&#10;prBActluVul4TGroOgAEScyjZw/h1td0bqlFptt5fmGmAShLFG3E1XPEeULJAWyVzKRd4Uy7um6A&#10;BFFcBP9JMikyJ2FJLwwdXhi1d2U8MieLniToNoVhcp4FiXTHyK5ECwSkKnpoZM1Zd3l3PtaSBSIQ&#10;340mbqb6BElxH0ihqIbDHN9V2EWTh0titJZWR6qqp3onnfHszKGEGyi6EESKlgBQfBbf72/Nwzdl&#10;Mk5Hs1qZ4z6hJKPqSZyxc2/ySIsdeZBsXL7K8EiHCmvK9oErBxPXse7IK5+pCq3ni26KPu5i9lOQ&#10;ltE//ubjPAwplhfHFzGN9cJhqmGJB0Ezjk0w3aIDy+CJK3aOX5nNcopa8WfZ7aWjUW9wQqENJo20&#10;2RaCBPyIeLgsRA2FAQhedlGY2lPCONirPPXqNWAWUMqaZ19dgYUYNCu66tF396LUZby2vmDjtqP3&#10;Q+4z8Zji4TjsboexjHTf6ljIE2FXjqUhkBCibBBAHUC7YYEIrxiZj40s7pW+kZUMj5mqmIUIBY0r&#10;QfuhzuSHLuy6M5qW02goAqCeE33HrZrgpaPsmVWq4vXWSmTQzop/KRJYnOTacJeb10CrHWr4MHpa&#10;MybtODgrawIVQCLOdj25j1KdNyj8koUqUdh+stTvxr5/zCpVYb24LxWOGIDrNFdgRl1Oneb1tqSZ&#10;ovpUZcjbmUCsglLcTL9ggCsVnreAltJnGT4XD01MEMNyPWaKSAakkUOOqP0K6nFhIWgVbOeYkrxw&#10;i1omJuYTkjR/e1p0HM4vRaRyKSIF0DOp0jMQRvkgmQ/y7qRrBjuEgtWMa7CyNCCjI0wWl0XaQmMT&#10;KFBR64wcnLs0TXDHnTsxbOqLxZlP8UlAutnUp8ySXisOn2zuYoXga2e3bWOGMdM+7kCX4Z432ye4&#10;zAhpXY5jZK5hUx4j06KOwo5Xek+ngLYPasKIgsKsrmLWi2Uwjx0sHeOslLGXrLrUmtn9dXbPni00&#10;i/DLtUPDnMuFY6m2QE3T5zWljGstvnpPurn1xHfbEpMeT5ZpcOBZJrY+Nmmsa7plwke9UdfHv316&#10;+dZPN+89Or+O8defPr+5fnF1fQmdPDdl8sJI/I7iQpuTZc68NyfQ9dzwXRjVWnMvpcvMELRdNDzL&#10;rFG5mwwkR/0F6GbmJALJjhWLEToJJBeOAzEYs2bZQIon5hwnWj2ugbW1ughbLGaBgBBypsan8rid&#10;Pb0/ZYEQqOxQK+pims/YfcwhM7FAnH2ynR1UmEWhNb+8DTdmUlP+LRMi72RaoZHebnWeIdV2JYyq&#10;upaaadQB397LTpJDBtZ12rJ9v3nQHoDVEPJZ+ibrIy9vC5KF/W1I3PxQv549pXjLnP73t2GQ9lQ1&#10;ZU/tE78KzFuOzFMU074OR/w62OEyyvL0I+zXuBv3XjO7RM9GOXYOJJuHuULnS/DkKwBCx/oKtEOK&#10;OAhwLHyeN8bilhdw70ta81q7RStM67nX2AhQSzmavfP+p/PqXqjYHHffAEIrhhLNy5jPTEUcOdp+&#10;/irEUMVWdgk62TuzZobYmSHOMn+YjcTHb37zuz/6wx/90z/44Lt+/c5vbl/64/McB6vOJ034Z+d0&#10;OkX79UHekevZmRZgFkBUWYYj8xIp+450Sl1p+aqM86nvYLNjXdyEtl6XhVdkmVdP0xzp7UlKjKyw&#10;+oelpTBmCefmMpbTZHWYLkML2w6tXpBZWBJqsInD51TQIMNd86y85lVUDVdlWWiWkQ33EqGeC0Po&#10;bL9l4jMxvsHop4R7xmuEyaUxYto5GFdn63fe+9Y3v3f++K0Xccw3uy6NcjYTLFqSH+Z9a2EXYO9M&#10;goUkTDenJRKYTUtOx0RrHZY5APkkztCqnbq1S87ObI3baGdLPW6LZbf3hHinYYct49ByyEBmeqze&#10;YqvmA6+boPZkEbBc8gV9rGXJSTIt74UqQp/8qqw3q8dPnrz3nfWTN8e+ixlu+iC1zWvEnRhka+8v&#10;bnbhfdq2Bk7QEY/COy6sp0ujtXfe9o4hrj1BB3ksLMKoVehZ5o6ZUd9RMTcRU67FUGlumgp/8qIj&#10;I+JO+WQXQZjLjdLO+C0bU+CnEzItLCnPSK6UxRvURHRz3Pqsf/SWeePtcEapL7XEzJSjI3oOdiIF&#10;Nw29UabXzShyaZLwonALVEq22QFlRpRQGNHhpOv99qKzIaVIZEA+YlMziGyUbJychHhLSwCx4WA1&#10;6tzw4puq9u38esAMs1DPFKcsYysw7x37azBSkXkuCGIrExF57TnDAI9V4uKtvVPVSleKiYXLCosD&#10;An1n+t7XO0yKHSsWeQidcsGHzaZbrVcXF6uHD1cXD+qv9aMn3flF3pyZfk0tezylRC4lBfFrEJbp&#10;GPWQtHuE/HFOVAITutPDis+6uqIzwjvBwfhdLi/GKUdCe0PX5VgGavCVAEM5AkfrmSOAtSknHhyU&#10;ibHoEmZPDF3AuyIVhy5oQCATjnbSBkhGXNmsDHLIZrwHH5T8RlFwMHuNcuATpcQZURuKkTFY7rQy&#10;KIlbMhxgLeStoN003mD1mKjzWJ9F4LglwsXr4YHuTR3noV8FDtzEnIiFLoeV7ajXSehAzX1Yknre&#10;FpzYbw7eD64/D37d9VPXE5gNrqWjBmLZ5Ag1rh+MF9CZREWp/pesftCpC1aj1Cn2bfzi9vpqd22G&#10;g4lT/fGtIStAsH7qEZSkfvWHetzJWOzWUrphb/MKwqs6VntwRWMjjCt72nAWGLbHQKICtmoybfpQ&#10;J8HV78lZnhRVCO68o9gbmPDUt1xR+5EiFettmqyXrmuhQfIi5qexHkCTfKgLIdUze+qcWV9sL84e&#10;fvPhI7fZPt52B7f6N2+9929//MP/8YMffvDGG59f3Tw97hYybo1CZD0Tq9A4DgpsgMn7WOcO786R&#10;EwdTR1s4ICq1WAz/+HeEl3AHcEKPu9Q5UmcOeQmSOi5PNpBShHukwbBPZSoz/0Y6IkW8CoOcyrgg&#10;dl4ai07Pxg7GlZjCdrtdb846Mi3E4kuJj9Ixd6GTAFKWv/OVsoouTgSpUm80py50lEY/2jqfHj6c&#10;1mcI5fJGraK4Q+3qkrjf9fs9zUkUMJnTOnPCxuyybcn1VtR7Jc/m7n1fF6L6sx5WlL5bhbq4ILGR&#10;oRRSOGy25xdvPXrj7Udvvnt2/jD060gihMTYOeL6ksYFKdXeB0ICQKjICvaIcN+xJs8p9wrGg3HC&#10;rYwwike/OyVWOxQk+tAtNUANGzuPkD/POAd9S9xSMgJ1CHgD0Ii0Os8mQLz6wO2wvll/ePxEU+Jm&#10;MmHY36yHEVgcOyUCnwaawoZUEh7J+JOdf9XFwaXopzGMR7/fk3YwRjHDoAHpKd+0Lqf11p1dxM0m&#10;oaHJq1z9zrTBwdk1kGYVIzhLfyqzhroRQ5HSpwggS+tzkc78nHMklgd1WeY8JFxp3crfe/8Hf/DB&#10;H3377W9Ph8MX0xBjDGR/kcCvR44jrdQMiXvSthgfA30ziK/z1e7y5eUXL1+8OB6uUxpZjI4eNBqL&#10;Vnq81H+EcUh2tj0v+aXtTm2sFGnPODeTNwtQFgLknXRFMIpo+LJ8BOAQrpeMQEvK2q8i9+bGA+NM&#10;TScU9UX3iikCzs1UOSozkkjjCvnE2piEC1u06OJHwbKhkrWRKq4irc5nP/A5WwFVjbWL9AEGC+v8&#10;9l0WyiGFOJMITHMfEf0Jh1H8D3mekW0/BUsW4wYrGC2+WSbzMKARvO7B/ZK5f06NTXlG+9nq5C5R&#10;GBO0E40UVJPcyNfwKcJfCyc18hh2s8M/ljhSO1nsKx52o3MOOHef8TKAiKz1hFSI9O/WMSMeEckZ&#10;6a11w3VAwi3rbPAO9RRgHjxRx4660HfTFI0kFxqxI8BU5aldmH3KK2cLz2NjG6IXxbm59+KppVC0&#10;Qp9Ogr3J8qwniXUvOwv78XDFVHiJKRxCYUEGgkqeGuuOBIJIS+HmPPg9VCzTVQRyF6TvzIkCGTik&#10;ZcZAPduuShjzMZLGcHDE2kmr+n5kLDrY0BPJg5slWCVOjzzFiR0/+0/mwqIfvhOsWyWv46mukORm&#10;6kWWQfgTVZ4EBpVHTwyv/3VZrjua2OrTvq8yQTHH3uS0riULLFVraVU3gi6lrc2j69zlc5bDhFwX&#10;GboJwRDDwzHjEsDoOA2XN7cvdle3w7FW+3nYU7eR7T3hMeHZ9s8KhCKHJ6ZvNNcYZOzZBR1VPZmz&#10;2CilYmdhh/IM9P2apkkiMlEuijNnyYr6I3UYSa7cQmAMUoUyED3W33d1nUehm9tpXvim0pxwkhHF&#10;pApWm0F8RLmhddSN3lzvw4df5l989PmvP/7F7eXzYdyzTy/WjuQ4gNCqWJ6jQwsbL+GCvB76cm5y&#10;HYAwTtosWGl5NtP+6ZHSR+shjcZ9t/FhxZrfhIeU83RzfXl9/WLYXaIkILWNlQ8U7Z/V9A0rQJyy&#10;+9mAV05nXoZl1wXfs8cLKuXkCJjhHQaiXhaWkzs6UkhJ9FpAD5rELNQKdKh9MDsHmskL5G4wjEvc&#10;N9/wPCmIUSgxma+0DQryozw3IgTb98umn4XNrBy2rMbYUT/E4azBLGcWkWc5fnJELvze2WhUpPNi&#10;h6De6Z7Xfsi9k6CDtiwyK6h08jj5OLG7Z+mUbcllbmH5VKSJJaaGQmbLFHgkCRrwqGCrbzoo0YF3&#10;gcXbpXbQyjhqf1JfWs+HPmentysYceNkSA/H8My7qoO3tTQ6i5lDYThmpLTzmps7oIIdNodheuPE&#10;z8K5RTe/fu/kxNs/ezKFXhIKZGFg7vKibSrPCJmRzq57mrzco2RiE14cePXGMIpIUkQr2SqQidOi&#10;C8gcsEk8D+hE5NRb1GoQodVWv+gttE2q+lYxOnaGj1rZzraCGkxjW391drqC0dGSg4/zNUGDzvYd&#10;cW7orCSUCJikEB0R7x13dQ/YX39xtfvHL/c/+/jprz7/6MNP/mG4ukrHazpoEqluMqfRQq3HODuW&#10;LYKTTvvSi+m5YL3PNdU8w6zVYqlZmM49OsXBeQFZGMFp47lBj/JP2l4NHSWks0RU2FrOoX3Ux0Hs&#10;TJ1pTePGM1EShbbsBHZvDXavGpPWl57N/Rb/lWpUlD1C9ZsRGTtTUcX/1y72piaUtOp3oeuVUcdX&#10;NeQojIMqz9LJ7ofrUpNDgRXyPCfKwm1N7+OsmZKUTateHYt+qT6OeSByQwP1JbklWTNqDQIldU4s&#10;K6RDad0760bVRPf8wybPNLoGK2LzLgs2wVIaWNo5cpkOuNT/Wf91/DZfKfuzaskiX/trm4Xef9uy&#10;6M2Xr6EgtK+yD72jJkSrtLQ3b39+XzKY2URCbCHI9KK9mEndS2NSLG+MeZADljqa3nNUk3CtEy1q&#10;1i0Q6YOnUWptU5IQO/Hi0sWKJRoMMOY5kmrW4FnmuoI/uGxuF+7g5rnNCsN6c0fBYxUKSaoZX7Sk&#10;5wamW+j0Flmm3OdV4807Ql9rXxGnWMqi/2vLQpSmxr68ulBDkXoutJfE4bjZbi7eeuPxu+88Xv3+&#10;Nx49XPuPvvzms2e/TvsDca6zs0u5tM2LrvVsHKgcMC5bncbUN4LAApm6ExBIlgTtGcHL1OYmGWsM&#10;HK2u3NLW1bRtfCFPuptuyHQMSa/I2pNv8jNe3YjiVtiTHB0OfiWaGvVMW4+ym0j3azTCRZLthzoC&#10;9Ly6Mjs+Z/Y6FA+BMmcMYDTJSbYp2MRUVTA2xzhnkdA7vsW1IBpTTH4aO2quUfVKzeGi5cpsg8in&#10;ZR7i+TCNt8fbVTdlMibVI4vNGjunD6Y4WeJti+eVizNlsTyKOYRpyToLjMfPgjDZCDNTYFDhKU5f&#10;Fll391ONTdvq7NL+tSlBxabxRLk/P8EFyLoITSyxkUJOLDTvrH6lyYLtLE5kaMo098csOeHSXmKz&#10;MDUOpbNcoGpsFfxb737rGz/64Xf/yeNt99NPP/67v/+P4xc/pV1Ig3mLhk0sXChce4YLVG+RL83p&#10;AXKCZLaxO8Wqy0ziub8uyJskKQtAUM3sXmXtXQZGy7UuLYWcW6teQjgljS+LTYhtgkL3SsCVo/ka&#10;kKxkJ3qThMYN+G7qJ0OqG8lGcHPGhu1MFLUWGI6hxGhJbkFtuG7dr8+//51/8s5737vdX/71p7/a&#10;5p+G6fNjmcgbMLtkkY0ta38WT3w+Gp14F9PjHcKajs6rs1qOx96dT+E43pbj6PIuhh79rGKP+5Qi&#10;kRwRbhFyJDIqPPQd0avjZFceQpL6B4l8ijDmwJGUjQ1tYtHecD9MkjlSK+BaCjPhmhwxSPRoF+m0&#10;LCOz6EGRu3icBF5fOsGULCFhzKrhqmFnB/Hsy4tujYvYzDwcWE0IRIatb9h1zbebWukBkiOeZT5M&#10;LvTB12Nt/ZERyzSb5ZN3JXqknSA79NFDtnt0NeofjjigH8EQ7CxJI0Zpg5pIxQ9xvQhQtOiGUkMq&#10;EvOx1geElrjzGIfhMIUw1gp7fUbkcZv76einYainwZQEdo0c7Gk5gHXAkRnSBhccGc6MBYICEm1M&#10;uzqWSN2IzEvqeZJYjchsMY6xPOjykMkBdUx2mKbR+rfs8Ta6lc0s6ZtKGA0hjhJtaLmXaHNb9JhL&#10;4tF7SUwPhmZF7M7q041ozGA3KZSPE9El6SxTvst6uwE2Q4jHRAFAdFBnj7ZAWDhVu3VG9KQY9DHm&#10;3tV76yL6GPUHt/WQdbz5okx96N5arZ/abrLH+pDWJW9LvK4jy9kulydp76RZrPYe2Yb6yIolZjaF&#10;XNqzQnTxG2aFovLfu+5Y/AVS8ZC9Thdfn9Qk09nunFvjcldoqYN7TOj6KpvBk8pRdpNVTwLg4Bj1&#10;OYx128pdyh1FjJej8VM+SRjagnvRm7KuZ+8p19u7MyS62pHVpZsK91vxJVgrO+4uLU6eKwmOMuN+&#10;CMFMZerW/+Lxm//i299+9PjJcBx++fnTD29vf/LeW//qJ9/8wbc2N7s3f/nZF3/77EszHhi5Nk37&#10;idYSV0j1GF9XgRuA0ZkdEBxwKRoA8YJo0e5ge9oY4WfuPv65gWd4fYidD4d0pCxE15GNG6XBRcif&#10;/Mr2E9yJ2F6P5WLqJA58hKkQ3lOMZfDsbVWHSEj1prG9K3xdQkdxdy372OX6EZSxSasojR54smUk&#10;2YizeoZDF+/7pEKoNdIw8trp2TIngg1xcWFX68lpT6AOZi8twi4NZX9wkchNnVsdLTWjKXUHeD8l&#10;rtVrresMjQjaRDP2ms6EelibaCVgyKH+MXlpprDqkdJ3rGvGOGbYwa3q+/Xrzfb8vfe+8933P/ju&#10;e2d1b/jZZ0//4dOf38Zjt683C/IUDJvIyiGIVgnpJnU/CR1CCZAiZUn7rMtat6LHPBIToS4hARmU&#10;1GCynt+EuuWBBlziwDLXCnRAYQFtlkhbQwTPAGszCdAp5SpB8pRFBGjGI6EUeOSEKU4pdn66eITK&#10;FBt919fRX5+721+5SLmo9UuYvg8kEyKXU2qK51EUVeROIRGD3gdcUGbNQSt46npO1tCuhDTWpZmO&#10;UavNtOpyvyK9ND0+ggemFQ2JAT2R+p27ev+HI8EDAjHBiJvON8kltEfZtleKDZf7nlbZaerqkkVJ&#10;PjRsYh6BG3lgqoXcuSkvDVhnvSySyQ31ThR/XHdn7549+nI4TlMM0VMlrrb6Dm5zU9+Nrq5H1H7y&#10;BEPVTeDw7ItPceRKZRxDAaCOVCr6w+Al7IhqEdoK6o/UERWB+WaoKMQunsAsNoCizVnCnzwMfoH3&#10;FzXqSiT9EVKNg0kjjeG6W2bBuLHcd/XbIG+RSH71+9jZyRzO52nUSi07ICtGGYKEJdMIGdmJkXui&#10;ERJkLAFJ+3bAZVFFUPJmtzb9KkMVhxZwxCXVVWXgAM+6u0czBbfyuYy9O4tusnkCYl139IH0X8Rr&#10;n+gHXVmtabxRg9llSUPsxs7BX7F+woRao6MPTWQswPhxmW2H1OIOXZrCET7I5DSaKQrjXrTXLSAx&#10;tn00cFBG6k+xC1UdG8ySjnEq6hVsm5EtY12kUx5dbm0vKX8y9045xYn2x3p9nUovILjyHbUvuQL1&#10;EHEmnDJdgJNCNE49eKepTr2RBhUnwJL4UhgSD58I/mHIxbouAx7OxEKIActHq3365B7yK3A/QT1S&#10;IqnZbM3tdfOIcbeXeX+NmEOyP+Xxaodjrcdy1/MsYAtdmo8Av6klTMqXzmqUQbY9Faa1bKC0yTqv&#10;6aALcyQewXVNhiyfBxvTU1It2+qPUzyXqQshzpGjIZtosDDqJ06dWWXymo6Iq6zXN1kkMxeylwsS&#10;uccCP9kTFSLiwV7LGS/QlFVimAh965SwK3iYJxoq2wvbrTNFQNfXHMWirG58FCRsxxwfmpESWp0j&#10;7/o6daxbOeQyEsuzW5XDRd2QUl3xzYCdekXxYQAM6Atzs8YhUQzmeriWIum9VGZYqPGYGAFj9s4h&#10;W00da+AzCXdrVXkx4pVn1zclW8nxzXvJ2Mty5oKKF0UG2Q0k6V/RxuTZsFfOuRIeiQjh0IHGSsbr&#10;xEkClm8zDGhpJAfgaZGhK9pqzWQ5J5u4VUVmpVD1HI0Z+qfnmAYq3+qqUBfa4fbq2W/+en/4eein&#10;NA5XL8rx0PJJkJsI9oyRHgaO0RFdJwx/sve3fDsgTwT+x1HHjNJ5K7OzLCy7mfICOSMdBmtRXp8z&#10;8XF8rU8pdnSoN2lig1xqnCLHlds6or1LrK0GiQ9WokLqIBzCs4mFpandFcZlQ5/rRB5pFOPgFqHs&#10;D/Cs0pQhmhgr62DTn4g2RVyH+rFq5mydM3P7FJSFpCpNo/6iAs+zfzMvhGU2YCVkS2MveJUPMJql&#10;BZxGhkPeOD2qALTUajNBukmJx1jRvpBhqTRVhDDkT1LvMFSPFGR0PGqtONJ6XQs1WrocDs4sK8yI&#10;Vohw9qatJ2WJ+mbtqcFyyo7RnMpAAX7QAXcSgIp+Dj0gg3ljZTxDD52YTQvykc8SXVwK44VI2bNZ&#10;Ew0x3opm/UCYBmpk8HQi5wYtE0Yd+10XtuE2c0fSZsEwDZ5+wG6ka48HDYm/DxofXU7HsOKutWc/&#10;Y/x50kYKHWoBvHFlUGbPQvI7pfuA3kNm/NsKAQjTJTNHYemyVNo706APdn0e6qS7fmlrpYd3J/MK&#10;5DpLhgZ0sR6OO0UszShseCJjc4E1XFNyct+RcyzdIstN3N+cJpXSc6EEEAIvqQgrTbzFHYUWmrgU&#10;pAgJzPOtjY6zB4jtKFFSJIytK2lg1gS5Hxuwb4kzuK77TZ3LRL+rJe3t1RdxPFxf2r4WUWXY7/Ph&#10;JtU9CCHfXtV1ZTa4dErOOAmnJAWbID4LRJk7UexJvnA5FmdybnMZTQlhonATKlonYIGdG3EK2pql&#10;kemMMzZdMlkejApE0ud28YhOamyW03MYnzAAgDcXdRFgYNdG7QUVaZ26Fi9WBGI3TcZXrEYjzQmC&#10;zXitlNkjVqA7yZ9Rw2oxA8SuHKWl3FB8dgyhexMbFCr4INdbrJkW5jMnGjpmMVDH3I3gkM/ujwsj&#10;RUX45moyuyjEzbZPMPmjWMUN5eun2VqZWhn0BValzgiOG/36Dp14lg0d1M6pFWbQQhDw2kC4r23v&#10;+VsQvq9hdvp13/l3MShdmI/Zr/iGdpFE+hUgaJlR69xcnV/hctc+1LRhXl4RSfiaxE9jXoGSzf6i&#10;qsJbCG/vvNVJUNaMDt7NO3yN+eipn2o+8Tte9J01JbT557oFmHeqz5pNk0+DFNVoe4kO/rbneXJn&#10;Tv3loGcLxxXxDfsj1aJl3dcdfx+nq8N4OEZ/GI9T4o6zcazRdvr/ttmBigUrZ96ABSC+kQvU0JZG&#10;UlgYoJ5EvMmOJKFuYMdboUAyd/HVka/l3iPS1ZzfwC29VWdAeWlOvKAemYUrIFNjiksuhxRK3Lzt&#10;t+f1doTjU3Nj2ekFS0R0uaN2LhIfGut4+VDtAhCRxPVXDJJTL9/Zc5J6Lv10nGqtWpKnIwdTj3E6&#10;nVGxZi/ptCywm2k4vHj+2TDRUX1/3Y8HsQgy835pBMPNRpnVTCxSot3iSZaFdnOh1DwFpOYQQTXO&#10;MCd6O3s69Rcw4cJPc5lZq1QEcbC0zZldv7zXLXRhVmnvzK4FQr1cTmyZp8h8aTz1kjH2niN2lmxc&#10;tgvHg5hvvsF+H9al7998+NZ7777/rz54+4PvPPgPf//g0xcvn19/NNUS6bjD/WDLbHRFmlmBHJLn&#10;HEIVOrjZ1bPh/laIqWX2ez/NJlzA6Zp24WbcUWscYTYxqW2m6YgrurnL+dWyqZTTz2Oo0jZD9ILk&#10;6VPHc9MEEG3S8fmsFVNG4rVlBc5KJLzjhtA2fzIYLGkMne+I7Ll69Pif/+Qn//Zf/uCjz642/9f2&#10;70zcmsPxam+GhMByoQVCF2g4jSBrthQwdWIRkfEZlai15N0+fPze+9/8pj+7+OLFZX72y/Hli8n0&#10;XIiHPFKj4ThiLiNanJ8WRmlSaxTqgxcTqQSOPAYBvuVsT2Jli14pKrh5G+VQ8SynDsep7sn6iGbl&#10;rDNkcBZn+UihPlQxp/rxpOHgW1lc02ZpqETzhmXzE3L061f1CBDAFmcyxRQ6snbp0D1NpSMPT2tC&#10;X3yoq1HiLji6YvUyt6WMHHtDoCkFB2Yo4XhRwAmYWaD+WABAoO5MlBmY5m3UIY6DALOSEsNM9E0i&#10;CadyEWIPejK5bEpapUM87A/dqr5+kwYSbrKtHFHAKD3CKphUuOfE6Rv1vJQiraVQRNW/OYIMy6ol&#10;WfSIrJSYq+cQhlKPRhlGWvV4dG7jgYIo6iiKowt1alvYk5GNGXc3qJeBVoVxiNsh5Y3vPNqHSNHj&#10;Z5CRyhPANogRfSchNCPNTg5v1BvpV2NHWGEfuGsKNRIR4kyMhBVOOgtj19W7T+PM89ZN0ROEXCZK&#10;zrs55qPxdVOgd4iR4DhLwYHgFNMJmURahRR2Gc1gFkMk4qQb5sVMmQOsgLkVXuIRxUNIDuUvQrAT&#10;Bm484bjJW8oIOWB9fVcfefA9AAZK6ctWwlPIpim8fb79/ccPL63/q+ubePlsMxwMBRmSLZAHVXZQ&#10;whKzgLmbMRaOeJQNjmjQdYTkfC0YnVb4bmX69R8+eevdzeovXr68ur4xeaJ757qzzv7w8cM/+N43&#10;/vgHj8eY//1frsJHH1HvL+Xz9aYP8Z2LlSZ6kW3jph5Z1WW6DsVBcYsJp6BNyQdR88iaXm/B0bII&#10;WrnkVy/C86do8pN3+IH0JYEXwI3rqc9ETONQf4jgKJooAvk4CmPCQu+dDFGYhfKkXkcCDygDJ6cj&#10;gEfCxkoo7DXadZrbQC9whwMJkbxTKjd7t3Aec8pMVWTlFBEB/FTXM4Desa6Bdcp03bg9L/1aKUfI&#10;9KLlp0zodYb9LQxFGdngDbvLZqzvXReblCI1pfoeOSodlTSr9blf3fYxDnmYdl0kzMNT8too9jXE&#10;WY+hvvyYoMymSUszx5nt9sGPv/8H//OfvPc/fPB4zOY//NX5//rn+6vbqwNkhlhagTUm2WMypnud&#10;vRkOqiYEHHCd5RYltEfI1Azks0uLOYnACMwMq0z3eITLIaEaXB1t8n70D2Lfe0Jyp9IkVAQAJ2tn&#10;Hm6d7JCKShhwmYbe9VB4u6PHhF9vposHdYYHWyjCLQRo6Ed7O3bEglC/jXFAt601JrKzUjBoOZew&#10;ivosCXxZNYWOlidAR4VExnTI9XECMRxpXHW0+TAUAH61qvEdCQtK3RTCdHFRd7RpGO1xF46Dn8Y6&#10;grifApdaJ2tt3SmoKKIGV67jpN7e1SrUxWq3Q1MA7SDr6kd2BjIFEs3yaLeXL1588uGHb77z3vd/&#10;7/fO1l2fx4+RRVnscTJiW0hYr/d1wGzqO08jIWGRLpaAykjrGMFD9LsEkEyFnimrgYnjNgcmDkmL&#10;qEmEvYiJU06P4ZZlK4iK5AfBdp2MGBVxTVQeG3WsbAmrJBRv6s8X2Io629PH8UgwQrVyTjdJi4BS&#10;aWfR3sTTUAoh7u8DbIbdGMDLOjowjCzL3OutpoOJUP1Yqz7zwYvDWlgf5CrWTYCITMnQOuwOfT3D&#10;2NHXJTr3rhstucuStJR221gnLEnIY6wjP7HxpifCZIHHlOVXoukp/FB4JIqPCXUDMaJyziobZWL8&#10;3C7QwgRfWrKOLIMH8oZYnfJsKsceprRX53YKoS2SkFfgi6XMnFQgG0VaOwXgq+d4i8hvYqCsLa2R&#10;UG8LTW2PYHE1mSJXRi8FGvznWRRlOSKS04ys2NUSZl+HyvkDAmk4N7TvzX6XpGvmWHEusSdIQavv&#10;OpogXyAlduOkF6/PzE7za7lQf/mUlOW0jtXfH9mBHDOfyU45WpaXKUM9IJLVDIYnKQ2qvqhsqM6V&#10;TA4cyLMkzWUmh2EK+fWxllU5h9Vmff5obf1udxkp6hXYauigauJAuywwmYSOUomUQ6ATFLnnjPwl&#10;IGuGkJrIbjS8S2kdevE1w1d1kqZg1caCSZl1NQL/xtYJGLonF49+9Mab9Qb9+UBQBvFRdjd+u01x&#10;z3SKiNbwnm2frR1teE7+3uKZNBi3JgZRprpovSrHgQ81ier2BhSfHAZZj2tTbl+Mk0I9X3ymPbnl&#10;BagYK7QCAO169mmUoG8R3SgPUKXAszsiy7foVjOHGgsbdJZ0K/ExSTjHzXqOQzEDgk9pxegoz1hc&#10;PRWKaOcvzYyH1XBUu1HuDVPepLBYM0zg69sOmdYbGop1ndgNA4lYiR6UxrrskLkx8juZ2oVEds4G&#10;QHiblZvAivOWGwMASR1XESIpjpdIGeDDhc0aV+c82+cU0CnqtyB7c1w5salqqVb/vg4ApLcw04ct&#10;K9l7SW2Q82wRbbCEMszUodGUfMuqNNNENsKE6LBh8tz1t0qhFhizft6UeToUN2fqlYX0qgXGY0Hz&#10;TYIu5qLgVImaFjNF+huw5uPZNcf3lYVHnsFZU9Jqk1gEsjU663gypyDr2S9rk514AVlkYrAQY4A8&#10;cNI3kYqiW20otNlMxNONvCWNKdZldkcijtwD6AIb09tFE8voYiWu02AkcJCB6CmSaPEs4XhwzXYN&#10;5iEwKeCk782Jw596wbHz8FJNjoMAuytr6A8PeZEeTN6bRawrt22cInwsZXE4gGQJSbIs9lUBSvbs&#10;hC+mENqhlZCOMhPSraoXrBzh1YqAXtknctHPWKcThrolJgaF+9ZjYJ8m+KAikN4qCUaAr8yyHFJl&#10;AqYtsN9w0j8RKKRoCgk6EioowSipS24t+BKpMlPIujtKQObCCk0A3cxeO07QVcPMCcbvLed2tnQe&#10;9q7nthFn/Kr8oDXXiTdJFGQnQXJOuPgstrdyRdxLq786sLgLhX7Al5XW5yle9wN9CE3JSFbJWGdC&#10;LUv4WCS6c6OK/3ziSmjFF+HUr0usylXZaxfhiadiExX9sVelJA6d9DAXjmYtjLKIS1mLrZrzklgq&#10;N5ugzsFbiee8erSqqE5KC7jsWpapF3ZeL5LVNaslxaSI4cxFwBZLZLhdOsdlUvmvQccK6CwRKI0T&#10;tOodrJatTpEPdt27F9IkMbxC0jhJuFTfS9zjpP1YxDQ0pz/YV0gbU5gmXCUKoCDhFFolGPbYshrr&#10;q8sjmE9FuDvUQHjj7Xjzgvjw+SDzufwuGKGYSuuaq/HjjrbkopO2qOjtdajYiRFqsV83mu7rv/K/&#10;RFn4OnTwd/0C99//lT9eJIa4dXtPpY2Ln1qgSsvsvdnL8Q6w19JcX/2hYqwgpzEGXpbo5n27tqWI&#10;5u7fnqZ7MWDQtH5FTTbL6+95ExpKTJTSA+46xtsFtGEVIHklKPhbHu/9l/OBlacr3hlxR2Q6NNjh&#10;6sXnl1+u+82Ll4dnzz/7/Itfu2HgIS/vxemDWuDNmOWdAMQym/Eqz4dY9PAkn58cpzTMoiKrG5xR&#10;0wVBbbIcxuSVzswRvu6+P694tBax+myOFg35bjNXjRC1lFDFmV1MBIrNqhvbxZtvvfPNb7z/3fr1&#10;fvr0w/Unf3O4LsS2JU2StoNL0c8qzV9TcxHNYsiVRcpqW33vzKkFMkX3nUJu+tZvmoV6bXtuJ23X&#10;9mwwe6b17rIc97UiIR82NBeMwntLu26Oz5ET/lLWp0nFSuiYr4fNLtplaWJiwwjv+veWWQt/P4jO&#10;zCmP9jSoVh6TEw6LuTPBmCTV/KkzhpmbEegy6zxFIN5MPu1iY7btchaGHQKoOMVry8K1uMnnHXP0&#10;bJGs41pxHqm+7mrZN5p0M+QpxfN4/Nyu67G0IGpbN/IWlBigTrYLE9e5lCmK5i4NOWczWLs4tpz4&#10;3y4dV7kQyQvEUC3jrf4tk4OMW+brqLl8Oym3EZJPRm9jprV3R6DA0h9W/KJh+aRgmETx8cGAwXZG&#10;yh2UV8XY2aG0YWko5RVgq6eLLHuQDw/OHvzgO09+8N723cebn392/befXyTfG3PgZhpV1gAF4U3q&#10;HHc0yF2EuqeIpoEvRzG1gJ58SBdm/dbb3/vxf/+9b5z/9JeX/+dwe7y5slOPzlHx1IiknlzKzmqA&#10;gZ40AKhwyUV2BaCn59xoAnkWsy6klOydgrXZLcx7kz211hbYVQ/yHJ+QWWWH74/jZcx+8ZxnF5Ok&#10;5uqOEg2L67ztVy5QWlP2js9IXg7H5ZihiK1HxK5bbWh01ANMh3ZY/b96TIwaiRJw0kiEAsKOtd5A&#10;Snmgo/yRIAzqxHSBtF/cj6Melih/qEvGhrncmU3EkjQ5oP/J1GmrSQYYEMlIckbvzVQfaC5bQgtI&#10;udQBdasH3Em4npYNptCdR49KmhRip5Hom1NIZViswFgoMBSz0AZ7l2MJL0x/Eeh71WthWLhe+uVg&#10;3lzVu207atw6kkIJCO3ZEQgqDQ/nISxwouQQ3XcCgpilu49qWIinSacN3LxI0OVKt0pTWVFmi2PQ&#10;lJqgZIVVvxLgTEfc5gPwYKLG09nc9oXaTmtr9pI6lC/MdEUo1sD6uc5QSE+EOeoqpS5nL4p1E3K9&#10;cNh4Oj32FTu4MFpqHtRXnRmQgrNYKdR/X8cpGoQ9eR+FVYSnaLkPSoO/RyPbw2Uy4BjY23K0hV3G&#10;6sH5nQcXf/Sdb9c65M1ff/Lvrl72mfBPX3+kDifrh1Pr90O9OgBjcjAmXRRxvgNWk6kwXynLflKX&#10;3777V2+88a//8I+ePLr43i9+8b/8/c/jlMGJyY+dOR6Gzy/3T19s61ccYryapnjz8m8+fETmaSn+&#10;5tmlGY5YGClzZ7BubfOYxZqFqOXMcyQ2dB6UzYI8Q9mEJvTL4aFab3w8/+SXdUrGOgO9n+Bl17sg&#10;PBHvkUPpON45p5iVQsPdovp8krg5Qduk9UyexgN1pcne0HddCF0GJhSpuUieeNRgJeQvs+ccuoQT&#10;gdEcxMDZh4a3VUbb2w4k9vc0LtDQ6rZ9Xp+XfkOXnCY1FSAha133wu7ST1NhWEUAYMsfQCgFaej8&#10;sa60xKSgJZhwj26zffzWO4/erwPy2eF69eLDw2FcHcd6PcF103ik/SeBCUHRpCGL+oTUfsWO2/X5&#10;9967+P1vbR8/qbM2/MlP3vzLX73/8We/+nR3ZQZqwWTI89i+TBy7aBLCGBAul0Z6TBRnn7mdUSL5&#10;0fHhk5KONqWOGOBDZGfZYex1DPgRXEX4C5G7mz4kS8q5YZF8NMaqXXJp3uD1xg1khUvBthSi68L+&#10;wSPS0foVPO49MANTpuFsfyAbC/KYhdIRMbseCS7QxqmzR5mN62Eb6FnTADmaaegUF6/ERPdanomF&#10;DH2CG0c26fV2JLPqi4fHftP5craqi256AQr8SNgwKbDtNLhxcAQJED4HYQb8SLmjF+sR41gOh+ns&#10;Yv/wkZmOYRxXUyQCCvVLu8KWQcD2U3Dok6UffOOdf/njJx89feffEU721y+ePxtpfx4S6dpGEmKi&#10;JvR11pBX0ySd0aztb/SSkFrGjLIEgohH7YEGPkT5BqJsMXPSPog14tjGCzfnXxXNZuMYWppELsCq&#10;FNoAaHjRuIMRaIYETbRg2AzSbG5PW4QwKcUtBWrFzBtsKeoqheZX87hugYtMuSX4MDNoUYxKVaRU&#10;D51Topgjl0h6K2xGPlPKjYf4jEqGofNr0x/zoY6NVaqjMMNnli6VTAXceiSng5VL9QQSOwIMHeDk&#10;MU4Hp/nrllOQxcnQOIQOozkDb1rJlGGNEihEFiZxpaRyksiN0Ypbo9w3TI6sqvwFK3/hvUFReqHP&#10;XVcIRoKhq2kNTH0r1kE7L5FFHEpqMjOraCrFyJoDkRLRHEcwpJTO6p7Lqa7kWJvKbL1BrCb2rqcJ&#10;MB3L9rGYFs7ZPrD9cJB/pUVnFssOgUlZu4GkrqNKLAUqOGlp5VFS3+HF55wJCh+LTDF+VN3WV/c0&#10;iXIW1RIb/2aEcgFcLqJjyGKGXNqRu5C/9GpTgg/jkMchCe5B6joTwvr80e+99X4dPYd0sLtrH2u9&#10;RVbDSCOU8Eg1HDM2TQIDJ+aKRFAWUOZ4ZOVyKht1mINpkS91ZbaaED8viRJqBcUDiZVGWloTJRv6&#10;/sIT+Ha93xnOTUdTG3OTvARY4DUt4VjEagpPcZrq9V4NZuNSb9LQrew4OvHsY/DaRyvawaIRa4VV&#10;RImVpEXcPuSw5iSHQbFFVh2znbXl7VjM6k1R7ETSQKyoAJnvK/sPHM4AFzV/a8HYJd2r6IxjL1AG&#10;sXjHIUNvClPM8FO1bN5Lyldlms7tAj1tSk7e7GA5N48zL13csSd7bNJoQkhEbni0xsbMmChC4CwL&#10;4gEicPUNh53E2loN79PGuG02FW3Z0lwXXLDR8x0DNlw+0PNAniL5yvbb2NeiifDtWiKYYcd+/6xu&#10;0Sy8wjwZ5s9Jhz7zl/CWSW7est9dntsHhaqFjHRYViIhMRYUTdFGcNKQlEOF0/6AyrvIArNZm5Nn&#10;/m2RacePlzuURTEFVAhWrE6MwKUSB8+sstkEXeoydhVSevUyIhe20CyGV8evllPUvNk4RcdJLyJT&#10;DHD9scFPG7+hENEYxlqAmyn3a2J92o54FXXe0DErSVuALdAxVoTcrd65xegq4dxkvBPzHqEFW+Sa&#10;44CXso46jfbQKDSgs/rcwMsBB5eO1wrvaW/KzWhLmVtKUuhor9GKA5ZtDjqZHwp/CsJMGIMoKvVm&#10;70C2RgOomaKz0rUAscKCIytuv86dUqKFhhvUppWtSx3xX5Z8YDh2lrIEsBpbGozYTArZ22scliMs&#10;5UkpuLCQyrbJdlp7Cp8IZpWF/i+zEwibALbQwdPQPmYzIuqetvtOfCKkucqVEPk+SzqlkrlFWmph&#10;3Mifgmc61eI8QD3Y93RHyaSEuEfc3IXcnDO/vYYRoS+t0mpi7tYrz6Ck8EmKDs7RAwd14pzcnCpN&#10;y6Wzcyim5pWZRn9vpmitIaPwhKz8eSFnsDNKzWOmhUppn3cOLFxOQxULCidqIQMpbdAWzWTVd3PM&#10;Eps/daH2oYLN89FfR7Zvop/ZkULK1zlATwxmOJjS5tkmlF3IGVtF3K+KDuUEUeY9br4FJwopyXBs&#10;cRcKgtjTQCmh/DSPSZwLimdZEe8gdQWnnoUkK4s/cnPTVDs6EVQu5I26CJ7CAcXMkLDleFfMi7B+&#10;//fdF39zc/nSTeyyUl6HbM3YoQgY7wN7TdZGrTP8LrEruQoK3VcgauXrZRb+t/Drt0rl7ty9VwOB&#10;J6jeqYTunvFp0+wsZW2v+kr2PpzQgp0WGOGrAxDLIpMs380yNAvlYll8qLULWcsr78+cTMZ+gQ1/&#10;Kua1Fn+nd0/Vv68cHwtM6SRp83URib+LnJQ9URmVLGM/Jupy1wIplunFsy+G3eWnH3XeHXa76ery&#10;bMLR094bHmJUqhbMRmPPZT3WJUbd960QwJoF8nw5lneVMj9GWxrGqFv7wi3a3M1Su6ssLBppplpG&#10;a+48ygZtqnWkbTazZQmH4LxRXN0g7cOH73zzx3/6Rz/Y9qH7qwefXv3mePwsjxNcVIk56JIvUi21&#10;q3DM5tb12glmeeL4usTSRNM2qwmLJt+wNKJIeQdrLK8ey3a5fGHzi1bk3uxATtIfl/ivchHtSYsd&#10;XpAn7OL43dD6spTgiaFAW99P1rmTm3zqJX1nuAp70szV5H2Yt1mwNFUtf+LsjSC+4QpMuoW0cSZ4&#10;Ke1Oo4BLc/JcJKJaTrZwS6BL5PkLG8YmjV1gNVYRMseutw6Wwd00Xd1ePnv+xX/8hwe/+PT61598&#10;+fzpZ26IpT3Qhbts033yh0cNnFEaYz7hF7VlswFEC6Pzewvh0sp1sfLZdhZfVB/OiXguw28tFyX/&#10;nDClTtkPC6CrLMlQpWWV5uZ1IkxtZxgXRPEIpZ2Q4NiHZLYdlplo01zn68fTzwjHPEGZVKbJ9zlO&#10;x8vL6fPr/bEuXQd/fdyHIUVpxLDVPn0VUgfmWdkL8y5rmhUkkDaqGet6eDwcbnfjdCZ5Mxk2KjmS&#10;S4HxXZ6Spey7fBL9iMMAHJyT76mQc4TvRzLVSiGxqU0LxbZagbTWv0K/9kRtWRZiyjwXYUpUKosn&#10;jLgo2PGh3ZCkfm2x8K4HaNCFLqjliGHA1XZslQwvF9It9Z1Zb+DsZEeyj4tDnBozjnpH+NRAHXQL&#10;10KA8+yv593Qr0nY59w2To4AQUqFNCzcLLOLBSNyC1tdekweXG+Hv4ncZCG7EWoC47BM3SVyAiIz&#10;xsKWZ7AUKWympVxOht3m+HHu51HrH66JFr0OCkQk01YY/1j6bcql5cxlsj8tvZnq+3fevrBwtTIw&#10;DC+mIw5/IokPhWIBafFErUe31lm/knmN0c32YgSeplhUCM3rhtXwBkl0B/5hfJgIGCTOQb/ZFo46&#10;z2TKEtlziRtxtOakwOA+Pmg1TbdgD1uE/9WPmWCVD/8+dHwCx+ZlNvMBZdr1Jq9p76h/JEnOhdVp&#10;INWOOBPW+74LvelWVBfE4QKCPc+tEbUCDvSV6DI2RMamyx9LzElU6ZmjhjHsU+PW4KQnAFRO11Mk&#10;mY0nMLWDgQxQKsvAPghO7q4pAh2zLFwK0c0hI6AMJzDfA67hYMIJwXtP+n677s9X/dm693UM1G80&#10;xNy5T47xf//scxO6l9f7+jWe3lw/u775u3Qcb/e//uxBjOP/8/mnZAeaMgj1tHR0hOnawdo9t3Jk&#10;EdP1BK412XdGCN30iA80Eerwzv5XP4uRKPiuIyoJYTh0xwEEOE/Gb8CpXRZcTlmoLFqj8efyYvGX&#10;jTExG8+SFstzNE79wn1YwbgTYZKcgplbEPLSjnuZrIw+MtwQi1CDqSkARC37dW+3Z0eaTE1pb0Qr&#10;U7/+fmeOe6+3wiixifwWaEejQKG6RoyemAO+64iRub+tR8G+P3v7je/+yR/+6ZuPw88+/PLf/2Jl&#10;f/XXh4CU0nHg6DtYHIurDamFcFs82uV1eRkO8XCk9TmRFbQn7WwcwlR3AlLsZRhgOmjckix+rEUl&#10;B3nqtlKSYZ/qFzwcQoIGGR6qYhAXqOUafEeWWqF3HTXixzzWO17H1NiVsc5+UipS6w8OV/BnB7sa&#10;IUigQ7OLl0RFO16j69uvwubY0UI61sH14CH05tn2gd6zfo8+2uNwsd/v+hIis/0tZ6IxDMmmz9B9&#10;6vKK7iNGC1QXFI6IZ66RjRAbZuJNoE4GloDdG/1Xipqitox3XUcjra5wOf3w/OKNN76X8/6zpx+N&#10;+9txiGOHkU9+1CaFjtghSNz0CTsmVC/z5hin/uYqd/1wto0Xj+psDeOxP+wTbgt8V0Pq130gSZPr&#10;7TsPukePwmS6b7z93vMvP73srk3ZJ0n6q8+AbOTMOMDY1tqup040id1JEE/tWY79jYkKM6+wD00Q&#10;r0k7iHKqcy1NJCwDsqcpdfCQVAd+XbHrJaCQY99IzHKwCxLaw7RGUtOTxhks9VCogODIEBeTjy13&#10;x1qzWjMuOB/A8+YB4J8exUzJw+gkZT1t0jhGRgZgnJSrDqJA+llbCC3LJY5I1TUyzkln6XJHlJ6Q&#10;3OjN1vUH8mpPZ3Z7rPsGY2iAk4+EdbourALhgt3g46qEYzrUkUgCt66vS7uDA1nivFwsICLQ4fVe&#10;dJbA+9o6QDuFUwECfZpWA9JSRK8qsXpfKKjsgOfJz4BaqnG0vH+DoFXk4AML1raUzbnshjUXENUJ&#10;HlM4OpE1J7CTJPAhIaSZNybEZ2lL2MBXFspIZgGivitZmkshlwmeWmTKxzVH/avtOUOP9LObM2WW&#10;ODE9YwqIdjwJRGV9m2nJQCCHrdZ1YVRrwboo3Zj9DUdIkJyUPW/EfAxn3szxFUa4CNCOUaROmcMI&#10;WY/HVRodeLGs8SmcNxQEUNBjoxtTn76p1dthmMZ0JOFyckpB4NwyBnSxhBIYT+7u9Gho+HPVbaXp&#10;WRcGGsC5iAUOkszon/BVZOeazKAABwAl+FTTu3n4i0NRWn+2rvWTe3b5/Pr68iZP5vzC9GsB2I+H&#10;2G/idOi4VVeW3VulhNJkr9e1pr245EOt+PzKlR0rVC1nEjGXRStdQDSpcZQdU8qKOD1YWeWNYZTO&#10;KEUYUAJF/RGMm9tpyzpJdDs5+jqngYKFHf55V6KVLo4sKi3glvGRds4p5efqNIOJV+80cpJlSUkS&#10;/hQ7xAK1yIkX35pyt/OkOJYRZh4CCtgXBjbOhpL2MgOnrZfH8iNmZHHEW2nwp+OMdAqKFp459Mea&#10;wlifiLMLIaEqZqT44cIK60cWbgSvNgVQR9fD/TP6ceKwYRr4WZB/drPD4JG4WSvBMLDgoFhBMmrA&#10;8cWqRBgrVv0TJOlKSwQPpSA1GbTe0CSPcnRxAitBqZ24teKWlmjNpEEAnSJhTSw2zVkGAKuA3cJY&#10;RwVMhZ0eOFqYIznkXmmjzS5Y30wZSdwql/gYcRhkI5alTqiwhTN6Xr5eql2tzFlnh9JvY3eIZTPE&#10;W39jBlJWIjGeLEWy6fT0BrQzZz2hSgsHBBYNO4RnaEtcoDhkvkWF/X2gjSywO1HdlcQX6TZshA7A&#10;sqe7PeHUSNXwbZH4W5HlNl8lq2acos40cgbhUlAitrD+FUGx614nkdIMHtKDoVx22ITOMJ6ooNvw&#10;FD9HSToEI9raWbgCsR5leYtph5p5LrAXSRnMLQRRlOVuDkXO4GkIsaktLI1RzbCzZ1mMO+kYSYqM&#10;mTkuSrJXr1TsQZRmgh0KuwIunZNgQsoiu7Gia5XNUlcbzU8iNDf0XezWeXtBcY+HXT7s6rGsY1Py&#10;nAZZbLP00zLl8LE6v97nQHuKOdaroH0MTvIIHoHF64n/n7Yu5Wk2FE2J+PbukNGj0+xWBbwQbSLL&#10;zu2LBvOyB6+WTUrKnzWus7bwld39MisuJG+MnTl9C5M3EpurTUtN9RTkNqfScpTKgrvf7PSsU8dR&#10;kSBLFjS7W1u3kDxqMJCloB8+9ZOjbdGuZmnf847TImNn7Y64hWQLO7WJXMsa8axjTkMbFe4kA45p&#10;8HxssUv9LfcfW5M8SyDrLE5QbaU4jHNNfmdhyIvUP/pP+Off+/2/uL3uro7FTug1Bq+RhF8lgDvF&#10;CFtCIefGWL+ewrqLQ8nH4iZNF/n/zy/7lYDW61Cu+zDhPSDtxCz0Na8/ob68/svYcupu+hVQ5X2J&#10;YZnH+N1veB8m/J1unD21TXzt6xag5teAYO/GDf5nYL13tJVLmK/Msgze0et2GvvhhTv29sWzerDo&#10;TAkwmBKLALTSW8QgyEK60MzavubTK0jeTEPjXVOjUE+SCKW/3ZCeBeOjWSBiESnlBC963Z2c0UcU&#10;IWW2ObXqReAWzXetR63iVWUpR6O+2NT36261Wm/XK3dBx/b0uTvLebW2o+JkpM5TB0o7O51aze2b&#10;o27b6GWYKr8CGrONsTF7MDfo5aQhCAO4csppMItgXBGfgSdvc8AWeEpoKHnRp1ga0hb1BLany7GO&#10;dqnl7VInqC7wAiU2IaAs3Etgt8W0q61EW81Fy95YYNaVu6yAZQrsnfQ8J3pKaxeLuTOzunGx01t7&#10;anPqGjjaQuHs3YFlF+I8DvDjupt6gil0cmbeH2+fffLL6fjsi49d519eXk7PPjHHwcIwgVqH7Axj&#10;VDPHtGJUY0y4ROS1lR7msvTROGKr4e8LZ9aWz5wXo+UUKTwxd5Xw9zZzkbvg4ME/cTByKe2tmmZx&#10;kSBo8olgtCyJESBxg7NjW/HKiGMGh83ae26zxd6r3UCVzbMHCOuE0IDj5RTWWmTwFo+3z59+8b/9&#10;xf/70YufHAbzi4/+slx+PO12lF3NqXJooRYzWyNCO+gUlpmxTDAJvRmm62ef/uVf/9lnn37jdne5&#10;e/EbN+yItUYJxxP8NOrrE3x+qWL2lB+Qi5ok02ypj3TVk2Z0HMtx5JUWDDtXFkUMNa6E48629PxN&#10;GCaVIoTP0l4LVranYnfPhZKYz3hJ2H9zq876vsOv4LoVXyYZGtarjGOEwJFaEX1X72WoqxqSw+rQ&#10;74vZTaNrfsiCcLCLI7zKFgLcxLY+jnsEFApCJ144hcYUu4n0VJ5siGjgBT3GgvuOElDj+rBo0TEg&#10;eOpSJ2RAsHVWfdAgMNOP38A2bEpSdnqBnJwesNk0maaSt3N1xyZXEZQ9J8IBOmIFaXOQhRJfkMBd&#10;VkEtkN2pm+5X5uL8Ub/xJj+fxunmirmc2Ydj+U/cvVmzZNd1Jranc05m3lv3VhWAAggQBEmR1ECK&#10;lmS1bLfdYUdY9kM7/OK/6Qc/uRWKsB7aES21bDoog6NAggAKKKDGO2fmGfbg/a219j4nbxVAStEd&#10;HWESosiqezPPsKe1vkltdBgpr8VRZBr1eUlameLoKVOJa1iHi7IsQGDme75fCmmxBN5Mmhj+EJ6i&#10;FnKuzdfApmmkIoF1aCBLpa0BeuAm9rZNMvxUWlHM1qR0CzSFhSyaqUFIbYSLLKJH6OHoQOTUFWFB&#10;xdsNzR+DTgDw4RotQQpUOJMzktentCJvaqAaWrcEPHli//W8otGQOUGGHIJ3cb8QAkLWQGgf+mb5&#10;M+lxpUHT/I7xsxfP/jrvr437zU0uIzHXYpFa5Vffwgs4TgyRKml7BUJDvDY9meNSaosX7RJ1XSee&#10;Hkjl7f/68dOr8ON3j1Y/ubgY+h30BJMHQqqmJ8PN//7Zw39xc/29N9/qXJc/7B/P+qvzFxe5Sk7T&#10;9dDjdYfQYanGprqN0mWJNdA+ciRYlEYwP20/cdwZ79r4sbMzfXEW0oQgL911upO9KqjJUshV5Eg0&#10;ns9mxhIwhivHnftrkkBiucGBv3cu193OaefgPbpqG9jRheAp/o8sEAO1NQGUBFIysZI3kfxKkQhU&#10;UnkoGIo1qmQq57vObzbkntyIOAPbwkR4c3J+q25uiL5N6WK5picJVb4KxGXaZmqB3KxDC8QOoJVR&#10;rmmVC6514zBhxo9v3tv88L17F9f6CL2ZTU+Rask2cFiEmae3web/I5thDHdLgyFf237Yfvjk/P0P&#10;jxuDqMz3f3b+yePProch+jHI4Yy4KLR2GqnlqYNjtAPeZGzTIHaI1ApQ3MHmOMC3DKR+O9rYdMfa&#10;IZgQbnv5FsZeeYejQAc6COHsweX/ZG0aobz19UG8hmRVAvOpG04bkGWz77FrNrrNo304vWPg+4jm&#10;8v3ju3c3G5fCp9sh3jyaGrMaG5NCPX5Fjgwr7TfRbxWLKkI6HMNXmhdk9pHLf9m2ACdJ+kYM/sCC&#10;J2zE0+iIVRIMxwqROSW0v+6tt7/3Fz/4wZPz68thuD6/TmHvxn0ahkBkgtBQMGpj1WYd2GiO5md+&#10;WMZPdpryjoMNyE/rq+tpNfmjO77tfNu2u21n3NHRsevW66Pj/NCHabq4OvvJxy86az8994++eHi9&#10;PZumsG9UG9o0jQwaTdBOQpjV4tGhY+uxr8ONkAJPoZgE8p4Hp2vAdUDKGzW4ReyLjgF6b9NIKhw2&#10;/8OxAlBcyfYuzRoaF6SUpW0OppNoiNO8E8CxRMTQ4Zz9uCw2BC32/xwQCW1aoLhjaigz+h4imzqj&#10;xkhNY9gmsDjhy0kPyi0A4VqsxiZumZMdqgmtSDQMa8D4iJufuUGGHLxISZbfjGEC/d6ZdX5sx8d2&#10;haS4YXA7H6ap82lQezBdNOKFfaPX5l5eUTobws3e6nZqIF5GFPRqbSa0LRVtzVGAT2pGo6MY6P5E&#10;M8foeBI3MGqzaiuCNtxLKFpbIlU2LSLvCP5Ms/t9ZFRbcwAbwbkU24f8VCQRkpSWzrGKUrFo8JNV&#10;ch7SPOlKEKKhfi3NHTaPhYaPLKsl0JzmVcFRDPnCSVlK445eCBbRRmjqpIQYSciffzivISy8sAKe&#10;KXaa4NqEMIaSQ49voBQlpijVQCOjju6oYVC1aM6/9eKpIjIT4YtogZtRyH6KUQV2KQwEQpCcGUg5&#10;Y0I0IxLHGdOJik/keA55ewqTJqYwSGxy5hSO7W579fnQwzAib38E/3CYKi1sTthsS9brwr4kpdkv&#10;nb0Tol7EjuT7BixkzTSR2BR5cqrJG+86z9j9/ib5kTFnpxoQ7QicgTB33F/haNpQkTSp19+mtwRZ&#10;fP5BRy9l5DTHQkjGcIxyftrotKvONPnVrI701SWr+cQiG7nGJeOD2RV4TJT5x5pdAkKM+H0Kgmbp&#10;UKpKdBweuU312CxHaA7SY1uBWGAbU5r1onfNKwinaEdSQxcbJjubXollvmbrUrHrE9cXEGUQD6e5&#10;TgDAqll7KG6EiW0fSvgOL1qUcqqrd3PpZHAiHWVGVK44/U8wI5Oh07kFLuzJMzYKMEpwJzBma1ii&#10;Qmo9VQkEslvJgNQL9qcWuU1pF8uqQrgxCgWo+sDQAt3N5p12pZpVrrKjD6YfPVsgUs6pZFXLAhLJ&#10;4pH5gLgXMEMs67fIjpFPycw9M/pAt1MQS7HKF/kvpz8jHhoa3rIE488814GsoVQFG+P+dpobDouI&#10;eSyAmKdGI0612IgK7KwF6mOiJFcGnFIZK25Y3ZCMNK1NqrnnhLQWxx1LRdYc412U2zNdX3OU8p3W&#10;NKujdtN5+yC0MW8K+/NH+iYPrT5NPSY+2QaKilGLx+dCtTFL08gzydRoEnF3oRUpUHAGb5tWUvoU&#10;HfBLyZb4vCpcaUr0gSwSYjgZkcXcUpqapZ0YUklMq35h7OitK1akyVKDDHW4PyBmmML2ZrJmTAdN&#10;GKJ+lq5HrA1Gnr3lhSVSdd/K5BKDtCTInxCBbeSDUrIxzJQBdky0Jh7y/1yYcEqlNT1VVk1ppPCK&#10;zJbat1rChkyDWCJJpE9Sumvh9yXRzFWtFG0mZG3CLVOwxgnE9ZRaki+14RoHa6WLxSujQLFRNKPF&#10;iS1/5JSLqTt3T4/vdd5fhzjsthbwXpTQbuYAkZMIoaoEz6Vyi3RlNuUiDQm7TT6jUI+iDVPtPKdb&#10;ITtM1oxVtyeZl7xPK5Ho8ivlYBEUjzjuxlj6HdyC10s7tEUzLdberxjUpaVxV5r7bVov9B5LtK++&#10;bFNSAqvdVzro9xKNjeOa5eWmeAtsSdXhgNzmB4uw4Ragtq+s64WVpn6ltEYvSQxzfz2WTDE1o30l&#10;U3Pp12pUieSbdXti5askxccsZB/Fp5sdnap2oiIVZLXCwuq08JxLt3qYBYWtcTtV9l9YE6lEM8k+&#10;6tZ3TN+sgHNPbNLkv8JN9NBr1SwEpLPdnzadP73btHfG/WV7GXBQ0UYdOCCn/0gGoek/nQDxnxGm&#10;eBg19srEOL1A+Ko4pbp1vzplcKlsfRljWyac/bbAQv2y7OyV0smXowFv+ZHy4ezARrESCA6n28sY&#10;YXmnldLwyp+cvToXwW//TCWoSWzuyd114jnNeB79byyzk41driYDNUOI5eqpKW+Wg/vADVUXR05O&#10;+yui2/I6C/Kqy+xM1QB8kV+40JDR9BZhn1GNNnWl5JqzUFIW11HEgi8NDM0U7bKIiFiTLcL1wo5c&#10;wi/mF61LoriyTNEyuX66vv7081/m41vr08OHP9fnX+StOpJ8UHQmMFIgrdDBCCEzGTqBwnK8bOpa&#10;abWAlRcTYaaXVEy72DzGqq2c8zV5akg+M1lgsI9vGTXc+uJmhqr9xUVA8WLAL1YascOIh6MuHWg0&#10;q4u01gvQr6LlJf9GOtZJLwVg+lBreGj0qwvCWJ2qC+g4I0pJvKXNUlgm/gG09RIdBpVcsW3hmiHN&#10;jO1i9Lt4mGEBqqflua5eVjUNr/xS8ZlXecq4qBzHNecz0LC9HPe7Z8/hBoCQsqmHOi8MEnRdds/5&#10;aiQNgl92XB44OeS5OKrrg7NQrTFKvh4d88xB3N/LHsyLBIN08NiJgJzmtoWu1ifC5XnFEl2O/YW/&#10;QU1wCLnIxFJxDzSxJQjO3CZJHp5mSyCxDE02pdu6c1EcykAwi7WNIv0w6by1nj2j/DhePf/pL//u&#10;00cfeavGm91wfQ5bQvykjlxciQ9PZPtKcTpl5/IUF3Uhxp71fdieP++vL54+CuMujWOEZc+YyBrL&#10;cPWbipZR2leaA88jQ4C5HDt5IzWtOn8RxxCQV7dwhFUHzsMLngVK7sgsSTZmZCkDRhlhtlTpFmue&#10;2Se32K0Iq9a0jWua1lnTdvihsQ8xn8t3YRrRPprGZt2tutVqtXarFRQOSURpiR1X6DK7xAJJxDO2&#10;OnYcK04BAvl8vaOajvA5dNla1NypUWqf4hTGhoDB/NMrj7wxHmscPMXMypb1GsnwkVz4vDRnDfcO&#10;qKERqIQnyFzSOD3HvoXSgcG9s0fQkgUNIDeQHyFiE8liK5IJmA7IsZuohrdlTc43j1drNa/gIbIB&#10;HbFHddxHt4MXYmeOTv/F19/7k3feXXfdrz77+N989PDF9rkZR+eMtXaMqSOOMyG0+ZjuulzRoS1O&#10;IiFHKV9MBiWDQMMZMrFMxCjpNTIH8/UGaOAUBbzlFzHmT+BedEo7ZSfTqLab8vYUe8SEjVO+nxZh&#10;iViJJpQVxlP8ElILKW0IihAT9lCCsnEihDMBmGuolTAyAmEBg7ZMy02O4l6EQjFvfAPI2k2uEklU&#10;aHk+kT4y3yMHGXUKjjBcobU0nEOizJ+Y8oSdjBGCPdnyiQqKuR25gOt3HzydZG0NYbRuSmZD3WKo&#10;RFjgk4SIJBaASQaGKm4tk4LhWv60nuIVkQCffDv2+bd2F8//ZnuJ6R5I2Ic60yok3kc1+YsQn1j9&#10;B2/cz9Xs242L290jv7ufl4B8rcNIwVEkHdF6SrihhS9BvgJvWKIH8EyyXfORCs/USCwKN5hWjx/a&#10;bhMok51ouTzy8wx3+dAwcaYdiWhYyKcNEPPI61UQ13znmjF43oMTWSVTfIebfQhjbLvNG/ff6dbr&#10;s/58ujxT19dq9EGaXXnUthEC55Gp2+RuRx05Ukw0ZLcXLZOFAjJ+7hwr1yl+pFwucZAeVo1gt1fo&#10;aMt+VJ3JqQtPL7eF4isPkWbMi4Va3fFo9095bPtdpOXR9P3V80c/+vH/++vP3noMhsflmB9fnnn5&#10;LhuKi1KdzyMwD9uQh6gHuk9kADwrn9/V5aef/+qvhv3ffng/j6rL50+fff7r/fUNJg917TQS1GAr&#10;SjQF6qCyi7h1lPhG3XxgRfCl1CQSQk+uaSzBfF23bo7u373/en6wu/12f3PeoPdFQx59o/w2p8kh&#10;UDHPruicmmoSDxetkQ6D5IBnGiYQGDqU4StsN1qzW2+gWshLc9u9e3T8w7e/9dqd126GvXv4q0+3&#10;qzRtJpw3BuwAk6cGpSU5lOEeJYfYMRSdFiYFPGTFSN1a8duk5ghV9glWxGwVSPtHADGAQBSMEged&#10;fV7VVdhfnz86297cXPhxN2IGOEuKOofMxRCniRqbJq5WgXyGOWwpNk3+x280555a4IWQGKb9Nqw2&#10;+bLHk9O1Nq11zaqDT2p+QdN0eXH2/i/+ny8ev3Z+c3Z1+ez68jLPo+Om0077aY+FgLc8OB5bt9rA&#10;YHmfh/deRe7gJrK14gw/w4oUS6s+HQYk7ZxduWXEkmhPSxYR9neGWuc2U4ql4xCKuAFAD2n4SoFC&#10;T5iaTi1pTYA1CvuM3J/17KoZGTaufrPcY0XvG6B5k+8TiYrwX0SmGqSc5GNRD7x8EgZmAmtlEohY&#10;y7snTK+tFh1SIlO+IrwOefUG2tso257eff3b7/7+8fro8aNff/rZh1f7mx4i6QYSTtfEbmO69cn9&#10;N9+8+1rTNC8ef/bs+Rf73WUzjOREagOP+hBipadxPFIq2iI2Bnd0YMbdSP5i5ZLKwsjTJEpjH3cB&#10;N35oIFMU9VueVVaJKJNsnD2Rleb9SWILGeRgWZUhwgT6746xQHpdNCuJwIZON7ZjL+IhzSQsaXvR&#10;rxslscBQDRcogxVSyfH2SAkOisJxNZ3f1Ol9CIw4+MoSogBPaCMoUYyH5/B89mCmGjwS8nvCU83L&#10;LCMKkr8Y1PMnRHexcuie6BxkyCPRkuYAIXDcgieph4We2CnGHmDIqDgHtqZpcMuYkm4JooBF9khe&#10;i0Tty38AWG4a+wlBp4mqWRMpdJO9zhDGTZwnkCkiFcuog8Ki6JB5ZvTS9Yfui3au1KywAJHPB4vn&#10;Vkcn75zcC9PwUT6y0kQzSN1WLcXgyUSGU5hJXYsj4TSlaVCuRdYqFfdIb8PYT62xI0HC+Zi3UmEL&#10;3p9e8ZY9q+jyAaVjFLnQ4GKQowgDmgyPLSnh1FDhipLFf3DYHhc0dhneCU4IHDtHDXaS/6diTin1&#10;jy3BGSEuk+pSAap14bemmjYjZ8CSxKZNKp5OhjjNzB7itFVmaRqS0BHKRi+X5N2cZD/zjaUrElPp&#10;4qLOdfQoHGKpaSaQS8EYBGUnwCwfBLVMCj7QF/Gv+MgYMQACdWKE6ozzMmnBNGRmXFXv2JuaFgeX&#10;sSeWFWdNiO+orNsMKxiit+YDwDh4WCeSPQCLiaVzRlZ1+S590HOJKkadEXwRtpFyWJPzYmJIxaUV&#10;e14WNwihESqKPsaPtw0YMHm7RF6mc91RLqDyuoYtab8nEJtdPYXCU6JqSr6j1pVzK80zZ4vvsSeo&#10;uEK+y46HFXdWY5Ykc10tKFmKWKHp8gqNfC/D3NK/oLcmTuesSS2tNnxfo3d54dfrB9PRO3dfu/dn&#10;b//h60fm+c346eMPP/j0N+n8aUxDLqwBCxPpT0StYtaVDnsmtDhFIn3q6lHPcgPD6wKd5QM712ji&#10;JBU8LLL6UkdBE8mxOhaDV2kGszwxzrqAcp5h8RSYEIFJM5Z6QXkR96zRD2QPQbuJpWYFd0gDC3IZ&#10;b4NeOrFNCzFigyqUZYZhQ5pp8rVNkSroTi/CinO0JluDKGp1+ohIFkp6hjFlKdBqbi/RBbBjNosm&#10;ydMD/sxkRUn+LgUrLQ3C0t6JB9z5JPkmggCJ8FwEmbO3n5pHWAEaKRub7JqIMBZIPkgFt44lLKw0&#10;IhcJ63QDns0YAnyewm67ywXx0KOYEAvGxA0iQ/sE2QoHRUF7gkNpM4vL6FfIkDQWeelSjFdjnXhx&#10;prUupuIVEg6jBxdtRyZmmSJK4ZTBwqCfld5aLwRH5sAWbZYNLtxcFk3JVNGsKgjWqoJYaYlK6CVI&#10;wehu3sUcD5UuoJmwCG6reok59QuaZmYFyX0GYXlwe4nLECUhEtIHJp+epYCFfqY2eVNxk0svQxtz&#10;Pld5vguMTh2MJq3rj8yWi5WKoucuq16oFdOsQwgL0FWsbpdBZqUTEMo12mpEJwgCfal7/Pxy3F40&#10;w6DhUhRs+ioHR7azr4v4Ukc443O0JJn4Ki9D6di/hDX+s9C4r4oz/Ocii797BOPyGr4iXHD5V7eQ&#10;0YVR5yvkg0sVoJ6REpWqBuawfXroAvoKKd7LF6lfQm1feob60N3vFdo/fSC9+RKZWrGEmQERVahj&#10;LzEObkd3Hn7tLaVgYl1RCbosiZulGl0ily917L/MJzbqGXufjbeZPM2KbfYDNKO4+sVcOnqoGtD1&#10;juTaJko+IaARu00ML5fYW5JcB11xPXaeE1RLUuiVIAT60D5RdIeshs+F0L5d592x82Pe42nbqOiU&#10;fpWBbZghG1XCByskqZae93rhj1pUbvPrYEJkLB4XdFy7Pn/6cLh89njKFfv1WbPvKYBCYktQwQQb&#10;tNdzoBgrBw2sD41p/VT6EcVBUS0dk9mFgkXJqYipKnOpygT1wgPTzFtLpZMczKkgY8swGCyHFTU3&#10;0ckBhoRABUmKt30j57k/K/DoWZVeZypmPoc+wAcqQLU0BU2CDGv9Mhxe6UsHNBZV86iLh74uxEdV&#10;TSnnvEBK8c0FNkhwPiaQjGIs5oKlSzP7Dy/eu9CCSrCl6Kxmd/8ylW0xJTALd+wmWFsMHMD/7Eaf&#10;dB/GVqN0bl3qDTmPLWewnkeCtJJhwEPfGGF1RgA0W1in8vblQFAd7k31TBfenLwOTgxfSgntcmHW&#10;fIyo0jPNPhTR1PbIywDgPHj0wkzdpGVkZtmkY5JAo/wt1IqGSqnqeevKTHAXCeZS4fNKW4m7dZKZ&#10;Z8WWKs0aTr2UCtP7yfOr3/sX0/OLS7I90mYYYDEI5VI+/QRzeF8mxppoyGZYxDdjSWLqpiEYG8dJ&#10;NyroPg295Z5yHD00L5AYRtW2IJJHo8vDZOMcMvgndY5pTGd0O1hoF5BJxDz6YtnPgsgocxN37Sm9&#10;ILLohPztNBuaMxFbqAAyp4MR/5Ny+jJtC82QbbpowYHOlfx2P+ibm0RnymRts1qtNhvbrrt1J6g4&#10;jRuHbk3kSI1eGNNpJeMH15NL9vbA3kENcE9qeD1txE8IPfqBCmQLJZk69swBTqaYMfGmFamJMSnd&#10;4b/EPemN6FmkktPAtHsTKLLNIywQ/bz8uBuSmjVibMTuQRSWwHJJZYRHqueTtueuAY0qHQLSu4Tf&#10;ilhKp3mtVNQjNCxGDDVlHTaG6L/lKn5qVz98443/6rvf+1c/+NY7D1Z/+9PXh5T+j4+9UxdHOpxb&#10;l0vB0zByEyUPjZZxl0jeYZp79EDKWUwh6yBNVEd7peUAIUq6JuUjZQ1ujtj2BOiVsT3b2nAxK1MY&#10;tSI0v9auAUaRQ2ksXVPUyCi+G1p7RuCS8RS2qflRJzIORQVL5npiKpV/ldpqypGTUhRaON5E/l/H&#10;yCIa8ltc5znlA+l4NIlq5diZp1xDbpMtzQUl0RiYqiOCmnTPjrAqrqG1UoHeY5PYAgUt9DEqyuzk&#10;wELYweby/dK4FtIcmbBdioMWgm0uQRva6VcR3pAcCrinBESZNRT+lMfzOoyjdfvoKZxQca7bCqTo&#10;tJn8Lm5Ukyf8+P7Vzfqzz17bvPjFs2fK71ScziKl2hiue93EHUP0sbwS2QyxaclgBepGMvGDNjGU&#10;csWQfoVOQfbTXzUgare2MTbPGWORDkyHrUCBcFCZU9ak4byu/HOuCXmOssUQjW5nXX7Rjc2/O2Fb&#10;akTPlxyljSlJcd+03btf/9abb733+dPPfuV/MfUhTHHPRzKCRqK0kgovlY4DJnIaZqJ+DRY2vzry&#10;MBxm39Si1Oc26zQ1fe9y2Y9+Yr7OwBF9EA3ChDWSjYsLrol5aVp1TXO8Xh3dcc5pUIn99hq2jfnX&#10;yKLqcnvz4Yc/CY9+th/SsP/MDdSrA7UXTV9PmhIHpWUykRMUE59dbDL7m+svHv3y/PnTtsFim+fi&#10;5e5iuz3z457MCDWBMRi0UxhZI1SkDQ57BWZZIMlvsrRKAKjI485CY+wbtz49+u473/7Wuz9ojfvN&#10;01//8pNf9n6yPQgN6HbbZkoTEswoLiaR3au4uhlxkqDFgAA9xoGIOgYtA9nq3RzdUd1Ku9XRan1v&#10;vfneG+/8j3/+xz/49vH7v7m+2oaL3f4qr5mXbtBYuBJgwoUIwNBnLOzHic4RlJbcKZwJPXQemqAX&#10;mFuFKe8J1VQr1QMYtRMhCsQ5xCCczMBvNf//Z+ePtz/9u3HYX168CH60LFPjEtMRDEYsdTtOHQlB&#10;InNDDGIFQ7dWTaeONpFVWPlsBqaC4kjOvu0ulD66vrohLIb0BWp4cvP0yUd5GPagJozo+zdOs7mi&#10;SM8DhInNlAfTuml34w7xh3A5dXxaiBwyoqVZmwoLgRtJ4txF90CJgEEnM8vluRPPki9umhTeYSLF&#10;W6LwRepx28qbLiVAXhabRKQhxFIiZ23kNnFiKTMYLkxPCcWQ0Mg1EgMJQw4iek9sIbxd03Rdu4qr&#10;9bTfBYhiEx830CmMi5Kfg7I5EKgSmBL3B2ls5tEKAkU+lhy9fvfBn3zvu2+crP69tmfPv7iahryp&#10;WzhIT73TrXPHrz34w2/+8X/3R984WjV/89OnN+//dd9f9w104mTFRUJhHOVG8s8F/KbTYWEHtR/m&#10;F2SRAlJysGAArkP7IZ1ZIZ+Wrd+Dze/pUE2AUwFUmeBvhTxq4DvOSqxoGHKofEfq6OKwNE38+tnn&#10;t2S4B34cpZ1UuGgyKkr7T7K1OJ4taZieJV3dVWjrcdwdJLjFEvEIg2G1ISoJvZE85oc9IKi8RE9e&#10;YFHo/GJtFFo2BtDMCiFQsFupfsc5xPiVy3Oz39ZEQ+pjBkaOkDzqGhguYEMcOX0Q2i5N4duUAkjq&#10;xkFzbEHkaDfFCKiaAil1PGhfbUcnVbTLLY64SBvTyLTTRf8KCJ0MsyHjp7tryFhxpCIDBxKLo+RE&#10;R1ZLcvaChyefJnLd5LILYzSYYWTXRO5T5RHUwVU7nzE8LEmpLjE4GAORqdWxoRIvnw7g59NP6upc&#10;3XuTiSiq33arzm+nQEuAy/dF7y6fGFuIBvABsBnAlJwUS+et5Qyk6oHDIL2OwlUVF2hDvXp6IAJx&#10;kZ+n8AJKjV7kQUyT9MXKdW5ha1FNiBdTaX6JAaxUvoLx1b5iKn5DJAdDBCYJSElgCChdGjMB4Whs&#10;REmGC7qhSUGOlKTY1AKesXunLnC7Sot4CPbEt/RN5IFRaLPi25IkthNFE8JJN6btYh5duxvy5C4O&#10;eEbcqgsx2CyFKxICB/djZA9bEl0te4yss1QLtFWxb6QumRMRhMc49oHyg3EMA4tHJ4lkTroSkx3h&#10;Suwcy6pK1kzmienavLGFYR9RrxAZAJM4FoxD1yY/HW0LK96TJbZ2+d5PX/va1998e9uPL66eX51/&#10;Hm6ugTEl9kFRtUtZQuOlU6FLyBm17lvdtOCCgEAsdpLMYoEAiKp8bnEz2bY0d02qTlyG3Xp1niS8&#10;oZXAAsm8E6y7dOEU/zzBJyqKQkuXAg3wQnuUNvfeuP/Gf/O93//X/+Ubb5yePDm7+at/aLbj7uG0&#10;b0Pcxq0py6ZWcr/FvbDo6EAIVLWeo03RVGc0QQdlgeXzR0mK0aWDpCTWUOYayXgJnDdEopWWHimT&#10;yglWL7Cf0iGwYkfJKGPAUmkEEY2sVsIACmIBVkVrFGwLHhU8TiaxB68RUSxHrDsTb7ikO6w3wpzm&#10;QHo4bs0Eiexl1DwKUCqpnMUsiwqfAGKT0VWwVL7LkB+SkGONGWBhjAVTz155mOCgZxGNj5QVsQUE&#10;Lpg17CxDFIC/dng0u6fqOXxNLDfF+xQsr4hUV1moxfJSlBVM+eU+IztkBipeCNwFRTKf4PL5bWuv&#10;oI0mD4ZQ/NsF1aabdfmPp4Tei9XicpeP+pKlXV5ZPk6FsfBqYzG4MotFjNHX+FI2Ge/ctqbb3sJx&#10;AtntgGsVawf1tvPybM5cOp9qISyRwrwk0RbQS8+C6HTo+HQb8NAVJpTEh9K3zudenNnBV/azSEAi&#10;ro3mNYL+KB/IrA+OXEZE6KKr7azofEtcRXnxTM7SC6VTOvDxKgp3O8N1cw6OUtXjfZafV2hj8SXS&#10;NpSeM6+TJcmp3rwutnZWzWbdquQB34JP5BCTlslcJKtIWpgu6kAjARKd+/H7P2qffar4YZqinvpd&#10;1Fcy7UsSA4YgJ14P7vIyV8Ct79HloJZdwVwWPs788/8UCPCWnPGrEw3/SVjjP1V9qOcEuPTVArVb&#10;INwSUHz5G8WJVOkvEdXx0ldD/NIt9Lb6iM5pcf/cuEQ9K7L0jDLM1oGLoM0vd2FdeGamQ22vqjDe&#10;y7CoEIWS/mpb11fqL7/CaLSihl/lfrqwpTwQ/5XEOyX9+SQ6Q0mgpRANQw19FtjoIOYSQikoWzCf&#10;BKjfSaddEkiYrs9nL2B7g8o1QaxUlFkQWWAlU539i6Ux42Rm36z1Zg0fuZ13Qg07RFUPlHZRCziy&#10;xLcKlUegOVMX93nFKju9imVBn9VZ5IQYwjqNuR42l+fD1VnUzcoPMRfDgck3PoLv3Xk7IGGVUczi&#10;yV8j2A2b4VSTw1oP6FTYgvxHJZuhkE1mEkqazSTLUqrnjWcekqK7ylUj73DEHTTyglSFcvl/cRcp&#10;LtbvtPDxXRhvywJruXmRykmgLPSLBMrZNH/2Si1XHWdwdxmTXm3Z66lO9hgj5DJ6N0ssXLJ2OTRe&#10;OFt8LwSeoHfB4pRIfvYLoCuJWQn3erjJJDK2IuBjIFzUcKKuXYB6+FLSPYB6jGY9uH3oFpkuTMQz&#10;ZBdRJHhYIuwAm4pNot4H+7+lGVmcX6d3zptGFaMqFXyXptpBEJmuJPmVqcC7jy65dAfOn5Jsk2Zy&#10;mElJL3A1tlBMzLgsmeGVsFone+FkaDW7mdymQSxjLKvuE60L5qN5QQcTH6NN2bgtQYbe2FsCbTED&#10;rnBxqotqlZXq2aeWWzZk0hVHb2MfTUPIOBjnFDNnEBVGB038Od2RN0a4c7VhA9q1oVz4QJqefIwO&#10;ED7GPVcmXnWkzZoI6PMWRG/BYMgvS0nqtuG+qlKT7y+eoL/h0VfKL5fSX0KlVEVJfBBgNRbHXPYD&#10;odBmXBI36qUIkbowGa6nc9nTuQYRLBgFSFycpmHXBzYGpTM0dIInnV6tETKf0ipFtWAfKGEnWlba&#10;DdIjU/xjUyEh2qJgDtoBhDEOuQK05K5g7YUF2nM2QpIAAEfNF9YXcp0YqLTLn9+UiPBe66MUJ86K&#10;otZpiFT/EA6RmmYPdUjqQI0HcRFpcdy1IAApf7TjXi7Bxy05UA1JjIX8vDODPcrpdJHIxi2eZ35r&#10;aB3whuFJphXTbPVBoi9NusB4ndyJCnvfWxy7zao1J0fu7ddPjrtGAWVTW6goMG7Qj0PaWeJ6mRcf&#10;p2I9vlJfh7I76EwACjS9AsIIUaG1ZMsYqHdpNptcnAYl8TbNOK3Irc0rPSg7aA9Nm8ovC3o+9KID&#10;YIxEmQ0+SB6lo/6aI1zUEOHHJd+h7JMIDSfZOTwJ6NlRs5VCvqj/RbZp0t6KsaPnRhrNNFpoMjw1&#10;4/Is6JOoE/JVrlNosAQEX72MmARIVbQjXj9Pc8dpkxgYeXbpO/m+TP4oN9Jyntj2R6mxPERb0lyL&#10;sl68Y2zgrCszKMqbKvGivDnmdWFNjTPWU6yp5bRPuqcP39mW8sUbtZ+UC3//eHrLpscjohYp98iS&#10;HJXWbZsnXHfvaP3kek/jegLu4iUfBWCnpkMPNkxGSMNs0pt/6upifXU1NapbbfTxqbEbq+Nm3Dq/&#10;Hyezy5tWP7Wu2U0XvFvi+VImkzRVqcTgsEKyGUyUq6hYmxB5ZrcrR2h/LiutcaMPu/12Cr3y+8mP&#10;o6NVJ39ZIOJAIOe2g3QNWgI8sotjY6c7p+roBE35PILGQY4oaO47k28h6fWLp3bfe2c9hUtV5zro&#10;V+wKcu9Ermf5j7ujt9/62jcefGfVba53lzfDzTPzIg29do2Gbi8GM+VXcj4O6cY2QTXR9nEH0SFF&#10;DLKvHUmoRsInyLQQ4jmfV5Y82NI0nV9erewNWFlIiU1Xw2XMnz95SgwicZUPYxwjAYToj7YbAuLz&#10;IM6rfZR7B7LZGHK+5Q0SyUlt9869P/iX3//P/ud/9XvrVv/Nv1+P2+Gn0y7fZrvdYrZqN5EKJ/i8&#10;pIFhF8NEsnVe24qdm1Jsv+zg1xRoW8wLgr8+Wuevurc++tbrD15bbRp39O13v/4X33/92+8c3z1a&#10;n1/vXmzPfj7sh6aHNA/rdTORwAIOgRGCBoqoSTI2CnAi3D6KOGJKE3QtbGjJcS8kBqKcPDFmd+As&#10;kzUmFiJvxjEPum69Gl37+f7m6HobYhh0Hkd2chxZ1pBNGx3UECVo1DSxM3bkw1WI7ZTX7vw5Lh7d&#10;OT691242j0G2uxKMMP/lNA4hXYbQTn0DhYJrPLzO8yowAEWfGiSZqjiOVpJy2LQRPZ04jbvry6Ft&#10;Eb6FIeIsgeUe571ADQRLvEVLG2ekjj/gfaBSVLQZmlZocBfLOyxpRpSFhGd6wVR0Ya+g786upDjB&#10;hLJ9R0o1zA/STtAYpxVMU1er7vz8PN1ca9ImKvBIgmA9UXI8A9Gz6LHHNI0GmGgQ20nNcKjZdBtP&#10;0G5D2UMiqyZSJnyq2TTeUrKyVmwXOQftmIJ0Qj3TjI1bN7lE2z56dPbk0j1+8snVcJNXidZ0qe/B&#10;+8kPw9q7bvPdt974l3/6oFu3zy73H3/02tXFEzOBG2JdM1Ff2U2Jvcql3KpriIBxsR3zKc96Tgwj&#10;UQgtxDZWcyqSVJE5AcuR6UKto6XJz3WFqUYhljTrmGysSiQVHFJcNXKOTYAxGow9+JxMEyGSvT3Z&#10;jxJwrtlcVM889yTVE/mPYYpQGlyMwmLmvqqulm44phCwAAW6UuINrzYb7BfS0yeF+jTlCdhC8C2E&#10;fY6XY1PfvA+uIR+zOwFRDPILGR3kf42DubpwOhcIHMuXxJiREw1co5oOoyBMxEvo8R4mZu5R6Zm3&#10;JwJISvhXno8BSy7mBFYCZKxacmeYRuctN+kwKCHyozLMoGU6tsb42EXocA1ZzMLLN3KPQHNWtKV8&#10;SdYgajbSrO5eSUQ6hi3eCUJgQWsthWycLm+udsMwjkPMTwA63SaSKjOybZ/B0ROsyzzym8niKOXV&#10;/kqd3CcLSgjyr12zQk4sJgiJc/EqqPpKndZTpGxC7OZxlUI+CIFRiJUzRAlTFIoABzeW8UOtZaxA&#10;5F5PjtasuqChKjQgPjkJPZh3/iQudtwPkBROOmhqpytdgMtaXeNBuMuJQoACHQPLahnayYPc0RJv&#10;I88chITJcq/F8ZVV/NbkTdDAkUDcPquGDinAII4RLzQasXerLRXyInAuFa8LPQXm+Epj3bLADh+0&#10;Ojq+d3xyfX297XuYGKdQ+caSfqXIBoTLnTR3YHCbMIUlXK9Kd8DoDbwNG10SZwxJ+yQOhdLFyOrA&#10;YGXQYBXKgZTRU8Mxw5pJGIbDOYkPbYiZQSHceASbk9XRybi9InjbQBbJjtrG1GanzQ+BSisC7WmR&#10;CzC3yGUVIOR29Se//8d/9sM/evr8/JcfPfwghLNcDeneBhf8oIukUosmIonzfOL4QeEHRlYny3Ys&#10;8KkcmSMf6Iw0/+EBnFjgKj9RRe2qdnTK/6hWUMW4iUaEuMxKVDtfFcWCctAElmF4rHR2dfLe6w/+&#10;iz947b237+fBsm7ufP/t/a8/effz50/63TWFBjjtyWWBs2ZFhKcFRyf1aSJeZNQFuxBcM0lfUkt6&#10;hKSpY7EC1kWiQEKPgM/5qmYzEDHHER0d7iTYhf4Fj0VCQ0IqQIvh2l7KA6oyqIQJusSEJ+mf4Cdz&#10;DRVQvJPXETsxFM294d4RCdCFFqdr1mLpchWOtqGLYaURPDk5pzDR4lC8TCNb5vAzp1Kf1HPEAzYG&#10;BMQCMRpBfVhCwGRhjCGfWHxvICXnSJFDOKywdNjRuNChYLUTtbiaizs0+3wGOlpLxhKJE9l7wMTi&#10;ssNxhzwbZVhLQ0lT8nHB/hP3Y4rbU3RxUGpQo+7BJgnU82AVdv6gRjkxWdPFTge7Zz6ug3+cq6u8&#10;55B8WcYNp3YbW4NsealUQl6QhnxiMwEJk15mE6YqRViIK/IlIRykbTHQIJUe6TynllLCQ5Cvxvgt&#10;gD357JKkKL4ptUdq9YxWpUU6jz5s1iUOAihZksyJ0GJhXMb6UndBTRdPQCB33jziIRMry0UqU4wY&#10;TRWK6DnWp/QYRbm61LDGW0FLumKBNfhQvK3jwm90qVsqFmhLs7RZMp4WNqyp4Ohp4QvIzR0j2YpL&#10;paWKaoEd0s1ya3qm6xTzRbUwrUxOP/4VhiMmWj1Zmmqwi+Fui0nFS+idgElimmRFXanHFEYXr6LY&#10;Pi6UdgzpfTku+DvKAZOx6j/Qv5ZftEhS/C0momnBHcBT4mBk7oDTkkRPOw9xn4A95LOJpMy8/L1s&#10;rJw47VPrBbRWvf2q6bjhXEwm7nHceJx/oLoYvxpXq9gkMRpsmerp1n3NWFFNsFvG8S2cbQuex9QE&#10;wqV1uiU4VQvexGHYJnevq6vKMvdLH0gAtWj7F5lhAjKXNIOo9YEvOK3btsxrPlsso9lm0aFeJg/y&#10;wmBqcCB32o0sDVSREa0kaBYYMb0CBlmDeLpI9LmwzkptROOBr8SISTddgCG6rZ3uPTg9vY+2+uWT&#10;ePPc9AoGjMaLOUZ1JNScaxv1bOsay/IXupBrBMX57cUTeZlzWg0V+KqsStXqnskmYHOWt2ALDUJY&#10;bdz+1WWdpAIkSdIHkxcqlY2sJXIZnUSlPtK6zv9uoJPB3j2aVLPfVFGU42jUTD0zOwgiNXJSrZHS&#10;EkGXxDVtKYI8EOymBcKtF76RLwfC1d621rJhV/tpNbtm86MrrY4C71UrbTObU8miHGekUHapqJb5&#10;xkxXqaK0tFTqyuVJEJ0QfkoFxb8ofkQMW4rBrQQsFW2cFixPV2PMmaXCU4YoJ6C7sm9fjG30Onip&#10;laq3rRB8COxQrnjI2+JTTicVjlAwNqXKg6nqeAUeVXIh7/dHd9rOnuRaYHe53+297ij3m/xFDNu4&#10;a+7Se+06UL29rjYCVa1O9oyTcX61aU5OT9f3tjFstr+52Oaxk9o4MSV/9sSuuRGxYsmKoT8vgUGW&#10;W/Dc41CzAUY1tkqcRM2bVypmKAWUpnGYVPVXofwYyYNIs4fIwhu2YvyM0DPwWvhwRaJXdHu6IJ2M&#10;8rMFUAzFN4cr1XzYd1wDcdqHBPGUEGbJ0xa+AS2OgRQ3DAeihIseZn1T4dM5G72VmHvRZsYi4eVv&#10;EUWjCPW4lkjWj4Hm0QSlBdnO5aXMiuqXFi/ZIgE62qZMf0OGfEn1u1R8iuYjEpUQVURISQyOmgua&#10;/Vfz8weTLooxLsoeaJFd4g5FrorzsGubFh66uXIPu/2AQw2I3sNk1+jbryA1cF2z05sjC7htX3gI&#10;nqR7Db07VzbKQPaMPU2OIwGh1Y5aZWuqlCiSCYl4YEXTryAJgEqyoUzGdSK/RAYXKEivEBfYZlBx&#10;ws+Es3jT8Mkvxp2RA0AToxhO5ArfuYvujlpv1LAP+73LJQLepfONtXDvI1Y2yX98gLtfR9UOxIW0&#10;36OlR6WMtczhxSZF0SCYyF6ZPZwTY6OgchuTHpVkdKNxxqaI4M+nKZIKWcX7ccxzd23bH19df/Pz&#10;T/9d53768PSLLx7+7RfP1BTv5JmXD4heWT+NoaaLg0sN9049R4nG8hbq9h08ujM4V5XlZbS6wSLm&#10;jW5s00DwRetq/s21mrzXYy46nV4Z1SHPD7K8dfI4E4hYTUPNnB8h24FGM7qGYzEoljJ1jgRP5JDL&#10;lZ4nPJwqvATnLo7aIQlvXlI8hJtYLJywj/NGjhLRwbNODdbtNbCHThI9FV5VpO486P2jB8scQt4O&#10;Vj9+Z+Hx2AI75AMfbvkan4DXlx9KFzy6AsgTQ/bbREdPQ9JAxRgxBYcAFtXcLzD5AW2TaaJamWTF&#10;si5RVLhhw+ZcQ7c6dcpvlct/ewSdEIz+8g3taeop8RAzgAMhdQxq3D3mQ46otb2El9De9956/c2j&#10;0191x5+NY/4r3/cq/zPoibkQxrKSk3xcAJ7k1cNQLzhP083nD027MittTt5+48HXv37vzcmYi4sX&#10;n92crc8/6/qrsD7Zh23TdH4cNAVFWs89VCo0ujbfpAvogOMhq7GhuKEpDo7kgPlxOIsJkRcR5af9&#10;0H/66JdPX3wy9ON+fzlo7+BRit0Nq3yYyF5PElWE/IUVEy9H2zvj6Wtvv/H2N+892Kyah1dnv37x&#10;OG577trkm3un6b52792L9dHDj3+Rp+J60jucxPMzbUAPyTtlGqM1m2R2+bSkGtvZb7zx3l/++Z/m&#10;0urf/fQ35w+fb69e+DC4EBATmNds+K/GKRdcBmmJBv5f1InmUxPKCiMgRMpTgbgC6Gg1GirtvDpO&#10;qvc3DkFtPW1Dph/i1Adk1/hEqYqeUxqT4863ZnPIaUABTypPYudgLBtnOreJ1u3yCwx59nXrTXPv&#10;/ul7b65O1s2H33h9/fO1fnqaB9qIhm2er6s3jk7adnN28yxcnHlS6iQRZpc0J0fhb+R7mViJkufB&#10;lIZ1/vijfEn32813X3vj9M69MYQHp8f3Trrd5E9PVl+7f9S165W2xvdQ0vFB3pMahRXw+RmSJFFC&#10;Acic0VAPTsiEosmIIn0TpzZVEwA4xAu+xKSL3fgmrwQ98hYb363G1elm3alhe6PRs3GpGbuw6vP6&#10;qWLbdl4PFihga1zvez4wRd/Tatxql8eCj2Rm2I6j3u3zbH192O221/leJijtvGpW7L6VH8WAkemt&#10;T93kYZYcCuoc8r/8aPSKsFhQqmnD0X4IQ2poMCeeaIbaxOQrRmhQHlQJloukvuHfslTjWzSqNHVp&#10;idfFPd1IrHmcKRwd6ASPVGybzDi9cZhxGlNlioRfWPbc043BpKTgAXO6uffO29/ujtbGPjwbP+79&#10;XpGUh6K9+Ihtee5pVttMIT8yODwTjpsHPzWGCDUb9+dbcGL0NEyJJgUhNPBLIzhTu2b0vaG8Wja+&#10;Z2dVI9ZhcCX2YBeYxuYXtckT68nZ8/3N/5m/eHtzPez6DkYoPTaLvNl774fdtr9+fjM9fT5aM312&#10;6fPn55mdN/AYp4g0XJI7wBd5ZbwnTMgzkK/FNAZqs0lNjlI8LVrc6ODChBlpl5MmK1ru1hkSFbFY&#10;EzQXXTqGiY3spNMCsVxgQ8v8OXDuJqFqPgFYRonyjKQaxoQSjBOJNINiDfE8hutZ9iPVhQqIw5tr&#10;klD38dV5lOY1fWSP1jRxDljIGxMKB6up+aspanF0sOFleDIdvyayP/CnVmroaacnLBB/H6RNho0y&#10;UXxjnkQADNEQx9bbFCIgHQbzGH/xOVZqwMCkkWID5CQtf3ogE1mzs8CR/iaPeUxiPG8VRilhQNsV&#10;mAWJsBg+iMuBqSOfvUFwIjSRFxBkUDZU6bZ5incI+JymMNnRe8owhH2OohhIpH5ixIVAvCy2f2SC&#10;J7aiyLYo7HcplE7KgIS1I5+GqDU/5RfS7/f7HYk14cOMl+zhMo2/dp0v4t082OJuO1GMFib77lqt&#10;j8g5JeUDcW9XZoJsM+/7r+XtXOcxDUR5oOfQ6jgqiBLzXfZEwVNto3tarqnesfnAidhoJuhEseTD&#10;jouE6RSD9ERJIilFeuRfTtyBokgARQyhItZ09RTI0iB2+dbg1lkrfUe2wc1bc36MEMwDC0IzTez1&#10;sUMZznQjwRPXE+yuBCU6fIjzi8f8ph69i7wCAGgHQScPrbVdD1r85MnlL5FzKDS+ipPtxPEDvBPp&#10;dPEulhgX5HaKwfvOb89is5jGqfdkTpHXdslyI79+VlORszNPTA4wRCEc1YK2HwtZPJEGDmJ0DEXO&#10;HmchI/t4hyDCRBKsR+WkgIt0KsRDsXDVbTvD5DZNwZoOl4sFBRohbgRqXhabtvG9M/jgIJGxVBXi&#10;DeWh323s+giEv2mI0K+T2aTl+ZXfju02pz/8ztf/8k/v/+xD/fTS33369PrmYphG6qo5mhywz01V&#10;RIg6SheuuKbSHmtgAC+OdhbRF3LIQNTVPzCVR8Sd9eLaxYU1crrDyCgipy2yfxCRHumMjc4D26g4&#10;XeIkVV57tVT10rsid9RdrniM6ZhLgcepc8mxH8erofdDT5tIA+CZU1S1EWWrCE+ZfY2KPrCQM4kR&#10;KNEzJTgmsVusFoSGu52i0yU0rrBnWKGAfjIVQVFamuyRVMRJ9MWBB54RSgwhiEEQDLj+JD46UnAd&#10;WY9E8XEgBgTY5GaETci4JDzz9+ZlaMz1duB2ovQHCOqDGabHWY6GOtH4qKpNVkkb25KBBvFZZ848&#10;jcLSm6MpXnAgfLiXgwH6Aewaf8CcJgSuoe1sQtwqJeclCs8j2ruIM0GXHMWAlDM29UK+q6X/J4E3&#10;IHo4vqQKJWJrjbfUQbGh5Z0/iBMK6T9ngzEFHW/RkIinZdXy6tU0UYMDtzblrRY22lhLsABijxjh&#10;ZpdPT91KN2Aftrlqb5tp3Omr89BPYPywArKuHGRoT5jBorUWY4mLMhKrJHqJanZV0UFdLQlD/l5j&#10;OVQnLx4NKYUXIEQU0xRuzMY027bxhBXa/GEOIjtUY990TI2yFOiYanttqVKcI24K6s+/AgZPru8A&#10;qTTSN6uWarY8XAZotJY/yXuBC2RnElUQRy5VJCJGOrE61TenC5o4N5vFpI06pajmFYM1s6npLCVU&#10;s89rMWcuaWOVnbDw+9OR3QBCbYNH2c5K4LeWRkkdtxJkxjG3aRl9ZRYyixoHp0jdZKRBLklSlpUt&#10;DmcO6n1ImlU1SH2VNq4oEmJ1OGTm4yLfLqrDMK5X4U////kXO/BWMbU0kcEpsFA4YWEOAuR/Ge44&#10;I1tpoapNtwMCNde4ZpHGRX8kjfxX5xH+VuRV3GS+XAepbzW2hYAuMsUKZKbfTXYqon19SzX46hRQ&#10;kbKx4UKyycykrbhwnFw6Z9YpJPOvICSLDLKo9UGQoajD5hd6cC+pegoLcpRUVfIrUyTNdIrB5aGE&#10;0rMVY1xOxKRmObEW1Y/pj47uP3jnG+98ZzftHuXDb3/l9V7OOrNjsizQxXijWm4Wp02Q/6du79XB&#10;c5jjG5eBfUZWsaj0gTurWmilF7bFC6ID25qJ6/HiM+VckwqPT1XpnSpZzAURtgdKu9tjIxQpVlFA&#10;pxqlmQpIPGsKbxnSpsVPFifSeAA8p9nssaybqYjCD0NSZ/dt3oiW3qGxiBMLMCnDWdfXzZOyOksz&#10;sWVh560WWtY5fGLhlF3uS/xdK5On+PQLPyeIbfQMyCVVx1dKC6fTpJY8IDbGEB0oznwun+XTVJGk&#10;4uJiq6KOx8zyOst9La01VZXeF/Ng9npqfK5V16vNG28fvf7WPqSTFx8Z/8HVPrIck3O2yTMQvfQo&#10;DkUL9rEuKC+Vo/BEbdvNG1/77u99/923v3N+c/njj19zH78PD6kx0GIWCiJrChJcmDp6zgN3vO8a&#10;4WTolNIrbLVnX2I2U1oAz8WxtpoQC/spRm6gLyOOK8xRBOKzCJWuM84yR6bWavYUkUDz6tsekUid&#10;mD2YIndRJzImJQPkqJRcT5IhbZaRsyRrjZzCzS5SVDDbEptuyDuI48ocJQ1oOZ3De7ym5BSSYJHG&#10;Bg4RTBxdEDhDkQmMVCFYaS8xyCeoZ+VUcZhcEsBG9hdH4lIOmOT9RdvijxGL4pbLm2UmANfqyAnP&#10;Z9e2Q+hZPp34ftqPrKCdoHyyuVJYtdauXmtW6/xDexxwQ2PiSo0+2nyo7+j9efrkNXpO+cwJVXhD&#10;N57P3T4RuJ1SEAqyagzQRNfChmEKOnBbPlATOcWBBsxEPSyKIZqXaZ54BrI8Tk1IzP0PFF5uKErG&#10;k91DtAWEF9cucqRybgdSfGOVJAiKdY2FlVITuUWEDpjlroshSiWgSj3pEvuRxJpZSq2FvYhEIFIx&#10;e51/yrKJnFC3Q5L9aeJ0KnSTQTjO331s1H57+b/95tf/8Pzp2rmH15c3lxfr/iqf3cMw8dLQUV/I&#10;c9+GLb7Es6zaXWhOXwiLyFncJvWrqAuKNkb+mGZ9pEHJpo2Lg2ToWTpDp68YHBk5NugP4A+gLERM&#10;pqe5hmvPJ4ygCHwLfB6mgQffOqJ60Rkv0ImZEBHLLCuXC09JCVZi3IY/TNScYHMzDBhLlG5Xti1U&#10;L3nPph4SwpaiXid/pdBi7WJoFDcJMcIm5OThzXhq9+a72EDFxmFRxaYgpRZnD+QeoVIltBWJa7Rr&#10;Sl4CmM6aZiWUlyT/JWfNCM/b3lQCbFgHiLnRTA1ofCvWh9A055RXRaRyVvEUy5tU+xEz7cY5XgY/&#10;H4du6ldu/ef3Tt5erx7eXP/o6TOlb9ALlo2DKEQYp4laKWQhalvz9BGaxE131J0e37v3R7//g//l&#10;T951rvvRr178/S9+/ks1uaf5lU8Ox0HrXK7xhKE1kcx71R61zcYdIfNm3A9mmrYRwZ3NOOaf92HE&#10;yd11tPfYPF1GtUXix/nVhXlBDph6lVcDq7xH0wy6EI6Cp5QXWfUpTiFPzrA+mu7e1XdOv/+1d//0&#10;B3/24M7J+x99ePWzHz8Zv0CS0LTfDEOzPjk+3th077Om1dhwB0OqEfLP80MUf6ieFkx4dfrY31w/&#10;Pz9zzdHVxdOnTz/yVxd5ZKDjjJXBamEVRMDZhs9PrB2khplQzfFoEY3HbnVoj7AlNzpLFi0dk7d/&#10;l9csaCDyStgEKK0CsdD51XOQvCUTVBUZJpfT2uwy0rrN8dEpOkc3Z/gaZ4b92aPH2x/9/Pyote9/&#10;9Hi42a1j3PIRI8bW2Nfvv358dDeo/cXFRXU9EQsslLeOthW+mcjeelguutYf3aG2fWuSP7++wirR&#10;ohuTV9vWucdn2y+e93G3jb5PYzQejlFASCnzTxdzdW7xM2JBY9BKJy7f4DQWRjOgdqbTWPLqpIa7&#10;Z/zIMCcdD8TcGN+5bmM3/s7R0b133r1/cqe9f311+dmLT8eh93E6MkdDu2t8ftJ7n5ehcafabvQA&#10;Z1rMpOhMy/hrSOIenC/F+0HfXEzDHlKMoc8Tux1BIRzuvaGq4RjR6fIGtms65gObKTZ+1D7PgwQl&#10;PtkPEvrl6DcCUUWGUOmGkbQajrCWkdIWYfmgxDuaUxhJVhV0aY2g/44cTzTTWTINYvrEKHI9C1XC&#10;JMPVEqGKKUTteHwpNPCsCHGaHRnBpbE4EMADEByHPLmtxaiEJ6Wwy7GiRnZqZto+d1ytiAGiD7tr&#10;nZ9YnrY0cshiF5OCpJAuf28egWAoUCBlCoQsWlMDQTlBzLCVbtu1TbvTceyvr7aQgqmQt5FoCXGk&#10;xQoK+/yOdhdPfvmbH/2vYZufzq8//cezZ0+mcVxh2abcBNqDqBdLNAuFEwM5K1KKMMPSTT6eQDJL&#10;Cj+HH5beLaWHJo5xKA1QIK+GdHICqhXdUWmeQVSJf1vDY94wgUmLEitKFga6gg0faoFgEac+YWNC&#10;vhHEc9U5H0MT/u9kF1ro6dTNR2Os4fNDLtcbPs3g7vJ/ySteXj2CGLclpGwC8EttA1BQMsXBMqCO&#10;Jm5qBPZGq0s1GiVnjUCifE/QDKLw1kdQHBKtB0Pr5iL/JnXZScIiFjDFFw2frHEZGFfkjZjvmvWC&#10;rPwQYKbEHUFgBQhMnCdT8c2hN+WQlcGEUApKBD0D8bd5Xq+6FdMZUl5JKGpXDqumWMdrDp6i3QQ8&#10;Lk8vI+paXGo5UCWyKFWE+TAxnceAZq8HciwVh0fcAgWceLbYyw+ywdljopfmwYYgHp1Luxt1dEJH&#10;hphXzabrAlY8hKYM1HwfaRawW12ghnl0rZoGzbWJbYweixkj8hqb6J1x8OzM+6aKklbLgwbGt9wk&#10;UGLRWYYrMczyoQvYmZL0K13ZslyekEAk4lgJxCoxK0XGIpVygeWt1nDpyUhGYmU2CxZ1rK0CMfRJ&#10;bFrTBEpqLPgrLiw4wO95vVFtLkjXOzU2uhubaGkQQoelW6phsCfSDmg1G4wXL9CyKbKuS/OXW+Kn&#10;5lW3v7p8vtuHsYdmTro6shSwkJ3CKfMZhRBAcgLQ9ADL8JSmOyOmnKBHLqA4PZOyk7jx+QMpHVPs&#10;iuaGWRTGPEmG2McFeyDRDnSYSM3P0WtYW9gektbrmPa7bZ5oPVzXjThwArZnipxp2nR8vNoc9/0O&#10;pojirqWJOgTXd492QrzeTZ89m55dDLvpwqerEHo9hqTVotinvg25+xbHe2mjGGHdptraTjX1rHZx&#10;eEOLxRAYvM5li57L7ZgWjmbC7GXit7QORZDKNq2JgIpk5ZDP1sGVuZ2Hmh/2dy7Pv3j+xd//ZD2O&#10;/vSo+fDJ7u9/+uzJ+SOdT32227euHVx+apEztPNjcaU1kQpQwzdG44f0fzgX0mCuATR6kd1G8zAt&#10;8BVF8vGSqiFFk4BzCnQjxh1FTlL7e2JWKf1clvRVoRi7dYO7hiJ2EidNGioiWzLylFI1h5TX5Rd6&#10;GE0OmYQRIvyCDX6wNIKmg1DJfEBzCMl2BJawd7Q2EkZIFkoC5pHhUCRxJAe7UiHCMyGkSrDmTqmV&#10;NAytKZSOJgigIGpxzPDSMtiHWRy1LaeLEMgUJ1X5Fcc0wbRwZdRVsKFm50ZVvUawOMLdV5JnEp0a&#10;8X4xX7m/XPr6xcaNZimtaeDctK3uVkqobPnAM6RcyxL7FC2EXOU2+v79907unNxsLx6rj/z0LDJH&#10;iLSgc4e8XHnJCIxlI9Jz0rOubmSLhCXp90tnGx0ELIkpH7tBflWFoKMXump5HCbpuEQk0mzwKsNl&#10;ji4isyJH+d6J41EFvV805fQsC1nqQER0i602dZwpWKWQy5QtsFG4B86GjCSexlxp6GBPGpd8mtOp&#10;9mlEJliEyfR5pjTwFhmnRU5TrlDrKkgW1C7q2WZOz/iDtLnsQqtkygEuplmIWcMLrVBeDuwcq8Nq&#10;5DjoRXxjmtf/8jlJlb63nh3GFq113jLA2B5nP1Klb+Xk3UYKU3zZ57NoAlQVqH01FrhEGb8COfvt&#10;RqNfmSb4H/xfB6rBw4QmDmGO7CAZ8nY4mriKDuQ5OOwb8qV56cG+IrDwEDUxr0j8O2xjz97st6P8&#10;Xo0Olh7/IgVLpdk9N33V3auXvnheM5L6nYxMk1oIpl6KOUy3HEHVvOkoXmJY6a1uXbZOabkMiAta&#10;FTgWgRXLFOQtFi3QMhxxud+mOvhl/vGGmkpvWxc3WGk0FKGxVsXHi5PM1dJQ1SxB2dqzd2C9o2K5&#10;NqZFhUqCeL0Ik63pa+BYWQn/TOWEIuvgVBNvRcVcIMCKe6riIHrgEU2cylRdnuWa9Zf5x4o28aX0&#10;Si6pmRFEg6WsQYkXvsUWNYvSolqYPRLzIopz+MvDIS2sOJfRfbP2fOmgTOS1ovkrLtKxRs4cTjQz&#10;Azkv5zzqVHG4og4s2m2jZxP52Zt3zgYtmcC6vsqUSr7LMi12xotYYVpsXdPC9mA2RC0u3snewvkP&#10;Y3gjs18W+v0l+KXnEwCjSqpuM2QsBJopRcXg3BU5OD2VPkXZAg/Dy8Qc35pl5i5zgpKLbXd65/Sd&#10;17+269XHN8+REYVKOjLeY2skJMRAhUulF3K7JLlBchJ1zd2Te7/3rT/673/44NGz157tXvzqyZEZ&#10;vRpKuKDEEqiaGZmWgySV0ag5trvKAdMCJ0+HaGHFTeXyUhEq1aQTCUfkfILFelym8azYPXSQTjW8&#10;QT4iLdgPhxOhPH0Dy0qyOhRDy2QKZKRnRJDhTK2JOkf5SyUYnL3yKQoo8GwQNxyicvPC5pVr8hk+&#10;H6kjY3Lx9laYZm3XHNAt79FTXa7nXGoOEmAYUrTskR1LNB3RSgOFxCUUDMKdMB5WJsVbJvg0FVEM&#10;mKrxzUtn10EvRi5DPnjfR7K4pZW/XW9at16t9NGmISnmtW9XJjQkuECSXLQtKmw8Dkv/tFBAm3yg&#10;7hAKBIRmTCLJBMQCuQR0YRx4lAd+R1c1kcHaOKVYnnYoYeyE+Mq8JfQxOYqlJ8hQMh2ZE6OjWsSI&#10;otj3qZo/q2KKA+vX/P+PYtjubibr1nHq0hSRGZbQYih4tKWzKwW1Ab2bIsfYoHQ24uqDIeAjL2la&#10;xMjlkK8pKI7ySiGqsBReT7AuEaAYfWQvYweZiKGlPD/L+6Y/uz77aHuJ0iv0dz18EWOAzL0jvyOh&#10;giLCBw0RT9J2wDb1nJnSK480QYJlk+MypDsegW+wCye5wLBhCwSkeZ3zeQzUxz5aZ6kGhZSPXqBX&#10;eecFDGCXB1zyHaRXA7SkARjM1ANNsjtJOtFkn4G4R632tO44YjdjlcJGblp6Z/lrJlz2XEY6hPzB&#10;tFNRl+liEMx8oFOKo1ZQvv6VtEcod5B61o7InoEJs+SIxcGQHMDp6OZ7EAkUVFLUEnbs+5X/HMFC&#10;rAFCBd+qwN2BVuXlc1rTlTslQkmnlV4cOBN+Po7oYjZkQanZWJZur9R7Kc50osgsb70d+p9epvVa&#10;/ef3X//eN7/x7e31s9F/EgZI69j2jUMltepIy8iehCr6buyhizUurLuv3f/G//D9d//Vn7+96dQ7&#10;b61uhunF7uzq+iqMzyH7gDAGGZ9dUGODdebIrEPbnL719rsPfm9Q/tEXH724PmuvAqQizsW4p2Qm&#10;79Nkg22xSHi0sWCP1Tu9crqZzB55RdG3zVET0mA8aXpLici0yPwkc91+dOwd0Jqj7vio7R7cXb99&#10;Yj960p46+1iH45sbqJyVPTv7IuYp4Lk7IPyMRDl+kZns3IpDYqDW4+SH3eMnn/7Vv32eL+Pxs893&#10;V0+Y6NmTMTBHAspz1mwsQw54lWtPHliKOxAqttHmi0wdNG5okcd85+i2qHGKBIwp16Z2lca96QeT&#10;3w7hP3klI5cwbtcFUnkZoePHUClBHJaWcHvQ6SqfH+eYX88/fPD+p8/urY9fH68v+tE3XUNGd1BF&#10;DGG8vrmMU5z2IyGv6IFLxU5Ey2pDRN4F3BLVqmmGk7uKon/yXz+8vjjz/rh9/vrxiVN3P/jkXmf1&#10;P3xw/m9/9sFHZ59vd1fYINBrAiDGUZ2QOiZKquNGFVti1n4oKeoI3rZibMjhpixhJIUcK+cJyrTE&#10;Pic/WExJFTbrt+6+8b1vfPcvvv2dP/zWnf/rg6d/9xP9ybNP1iOSk+40J9o0Uxz662tcVv5vZrDE&#10;dECbtl2RAGbyYWSmSMiPpbFTyD+3E2/oYkHhri/8nVOx9kGbOzT7m2At+vh5eDs7NGQGG8lxcdjq&#10;sW+nQLFTJI1mCZpm+KFYRY8DdRUIn0YfxRDjHM+BUqnkhIoNRbDBshmVXhKnSBKPIDLQIr3U4POZ&#10;jXYsRXIHeEzrYLjL7AnSRh+w0T6Gi7On+M+Ls3G/zcMEnBTTwoXRoqJWSWzDLdwTaULGIEovOfIp&#10;FtMEP9L3tkTsURDFYuhSimTbuhVWOzMQzhSZpg/+izDT2e9ONBepZTWcn9Q0Gri8SrQ83hB2QSjd&#10;LIFqg95/+smvrp4/zc/2enu9323zJjCyyX/ehqDQCbxV8iGcPFVg6c1rIM1EOSdAuih5FurwhGkx&#10;3aBYiBwtwOo40c3wIYsgUqGvJTbJw68tmHN4IAToWEBdZKFJ3hKRHjK5T4eQShwsBlKgVaOapcxZ&#10;jTiEsfmbQRfUTViM8kbjHRh7YCSQbREeEfVFnRxM8jjc3J3PdPkTJjK24NFIPpasQOUTN8O3+Qt2&#10;JCXEeeboCKa7BMaQr/Wkhz0WsTCJOwXgaqbEcBR1JDu7oAg3JZNFJ+llcsJMyRRXDxzPEBuqmjZS&#10;ZjSYIJTWGegcwxbEsFOmc4IKFI/aELiTR0LIE3fUk4+zjRsJlmigRZoOyXhOg8Y0yWPVVPKoPGet&#10;Zy1D6cLXLorAWvRXQVzHmCQH4bWmOGIsaDQShP/vaASaXaDUXoJjNSjJRgSa6ka7UZk5CYhLpWG0&#10;bS4HcIgiDfQq9XsEJyPED+f5SO+UxcL5Nhx+khw4cEi3upa9JHoWQ6MkXm607SnxHFQFDYnFl88U&#10;DcqctUQbHLe2BTTRurhuMjvBFq889tUmlMXwKxDnbdDn8lug/Kw0ETbAUa8D3DZaF1MbIE7Mh+ne&#10;qraBR2obDaYwJ6AInKxK7jlnXceUloHvc2INCB9YQ6f8MnbcFSY9tjgwFwS6hMsLW4hO4jwg46IF&#10;F8WXqvSuofgvZjeJNu5FKYgPZ2OpOAdeifIG5AMMOWgQVSDUXN6bg+EqBUMS8TRf/7Cf9jss9dgM&#10;QDniNZDhIsRLj+OYB9YEO+iQ2EPaikFifgnTNF6++Puf/eLTF7uri4tHzz+8fvEi9iMevpgw8eZj&#10;EvtEG7Iu5whny+stK1Aipx6mhZNyodFaBv9KJcx1gKTzzZ2hcqgl50XYuhDBRWKPU6zCAnq+3jPn&#10;FK7bPAhTWSISpdvl8jrqK389nH22/SD+6ul5Xuevb85fnJ2dDVepa+7cubOZjm+uzrubXGPuE50r&#10;uJ2imb2hiz2PxF0BHWSrzDLOak1v5hi0YtppyjwSCBziFJaDFq/QSA0doldIG0TchNhaTZuaZXjY&#10;2eNui9gmkmEPDqcclc6jrpzQoD6SIEoOASl22bN2iNYoTSucuOwg8RTWP+QXKlkGIv9A1AIrKWs+&#10;FZ2Z8eYcVv5YGg4UrmhKiPSM1syE71A+B7+YmEWdKoFJUwVK6KmrPW3RxQpSLsi/Ld7ORaYQF3IM&#10;vbTB1KqYVS5RFxD0gpsCt5Cl7TR7r6W0FMlps9DGESjKBIF8RO+sHYkp5RiNmowPyeMEeLrenB7f&#10;s3543nWhbVOPqWrz8UpT8Cpnv89RUfGgQbVIEEslVKwUdC/fpm7jiJYEr6hidqeFz1SDo1gvsoge&#10;FDbSIe9eL102xQYgOh4IKdaZO0cXpdoW00VJolL1qS7lpMT76aU9IdTZStI0lAS5ULQnHPvyVkaV&#10;EoPntwUDegEPaHVwKpOpx7Z8tRIuGRdpqd2dLQDnhmxRYJGHRZFscuhs6QCWi4kVFBK2i6kcg3TY&#10;safQGRCkCsOs0CEO5TnxVu5bxcWr9svdAr2+FGNL8cvjAM2rkD/7yg+cf+Z3BJX+KbDffyR0sF7A&#10;V6QGluHLPpobBFXHVbQ9eRR5/ZKt6Mtw4O0HdfsBoUGn5pjUWXQXvzII8DAQUb4gprlTrUv0XlkV&#10;bl+S/h2yBg9TsX7r9aRlzqJ+1S8Wh19+KJz7FRcAUVwARenVkYMqVTlsFbxWGPwVIY/pS1CxZBYh&#10;qzVO2sgCUDwfS1+sonBCNU/zV4vMTpwhyTF9td+dvfg8hC3UU5cvTB+J5ZpKDOIBsk+PL/IXRMH/&#10;TLGcnXGI6k9chYEVikuHw7C6nQqQI7sa23vG5TA81AGzvwEf3ktMsZ4hQLHAVAuZHZ6hXxKXbkHs&#10;CxPOA17G7XkwJwOyjIV/Md7a5WZryaLaXuT2JXXA8UkL4aQusRNqoVy8lXNpqvtvmRyxAHJmNpSu&#10;R7Y0g1yHJJpUJqNeuJiqmZ8yT43qyx9nQ+00P/mCIywMp8VQW/z1U+ERzDatdLYtnqWzJYIs5nSo&#10;jhS97nXHVlGOWtAL6K8Cq6GCoOJsfkDYg96gyeXL9ub8yWeT7/MTv7x4uhrBSlNQ4iPriGwfxJgl&#10;HSLYeqnQp6edS7oxpnGKV9fbz57vzy/7dH3TxMbD57k4xBY3GzlVk7m/IpO+ham6PI36lmfH9KQW&#10;cD4XoqUFU2GX8sDTnO6ZZvbNvCgugdm0UD7PQxE+N8aUs0Dlb7AfeTyYLzjwARZKaC0pouPhrTnq&#10;uyzgFPEWycUbWS3Nj9DFWEeN5hQBTH6C5cjos/H5CXt4hMr3em877sp51gXyuUpMFphSSbY1BRgQ&#10;ggJHBtBRPlEAOJ3vuYbQMgbLKGdTbpJFSt/NiM/wcq8U7WAqwkp+hNa5tnMciTdNYbzZsVk3MTXV&#10;usW/0+ZIu2YVQ09ftCWdmAKuY0ZqYIirbyGXBEqdsFrVi1U1EV5xfg7s7+Bap1RbGBIRbeg4UiQh&#10;dwAbzsyjVoWjscY+pb1ipVmEIV1iUjd8cwyBUi2NnyEft63oPjBcA48usmCKpKxjfQ8lW6yMP6Y/&#10;4Iy+DvmSyBAjiRqMfkBgnEKn8uVZPcdQS+Cfpw4ExbqyuxELQqRHj5HhMEnR7ZqCaqyDHz1aWiGm&#10;FXp1tjNmpE48il5rxdAZcrQ9QYip0VF4Hir/feL+zRAQO8UiQod/YIrkrJYRzXbti5OnKYOyWiyT&#10;WEC7bk0iF+Q1EmhKz5nyuOmsI6dNFJ1Obxv05u6wtxu+2rDHshGXY/QoKGiMxgovkIG8byijhYGT&#10;PPga6mFxrU+s/YPzhJVUy/yldiL4ekAdYuT0T82i/BUrlcck/PcgQUX7HMuvT3LU4+fvJOOIu7Xo&#10;HaFhD+r9zH3ljiBVP7BoHq3ji2jyGUNFPjvRrxAbg2SFLRSEsdD00nH0jqFQghut1iNkO9GI0zDw&#10;5PwQNireABHV0rdC34R4SzE0rB5mFyZWUWuygMvPsB/2en++u7m+Oj/b7W+8l5KG7BkVngOiLid4&#10;/xgRi5xf7NfHmAhNe+f+6w+O77x5f320QR7dW/fTe2+a4w/WFxooA3liYTlyrMOCCGrMz/P03oPv&#10;fveP//KP/rDbqL/6v1//9cc/+SxM+upygqfh2jhD3XB0T/e+h0Ft03prjGvc6hgaxF4hL3FMSGjS&#10;EF2pksLCPFMscScnvtsYfAY6pPv+8pOnj5sf/8PR0cnDzz98/Pzz5vljTD9YLvt96MMeBnp5FqVi&#10;NGBdS4KthgSdnHhK6UJ+jL2+sBfN5fnWb/MDzIVEo3TvB8iqwPevjQheH0PgcSUG+KVriEvF8jih&#10;/uywTubpS0nA+bI5XA4NxdZ13co7O3D3cYIJZ8lBtqTvJzI75c9QKhbndY1EeYC2cuy3WGLyUBtG&#10;p+0w9urm7NPgLy7vvPON7377zW/kWXo9Xtycx2YCHuj99OzFo7Mhf9egh55iT2lzMA3vdNyxZcmj&#10;ThKtvL9zCtEPgVLJT4O14+76xb7vh+vd9T4iN3J4cv7k159/vL2+DMM2Mg7tvbCgyUIpD1oNRzjm&#10;JiWhCdLolRYzRpmTdKX83tHNJ60CzLVw6XwaQXRsXv/F8jIPw2bj1g/uvvmn733rf/pv33jv7ZPV&#10;Wn3y7L0vbp77sFN6PDl+75tvvmUb9/Czf/z42ef782cuj1lkkubBaChu1+cdswvYMiLFR+lJ3lFx&#10;NC+pjOPoxz2MRrX4FOlpaq/PsaY07ZSvM/+zOVZtp1ar0Fo1rXxIaIJ4b6ax8UlaQFh8othPMThK&#10;VqLRGgm1msYkQnPpeZEdooQBRw64At7ni7RKjEBV2yIlMwAqBvKFCcI6oUBgEVnvRQZWJpYjwGXZ&#10;pn5/vbu56rfX+Rf57UDQSegsjYvANXYUa66gBVcw3GVD2BXNH54E8Fhlp1NCJ/LfEp0qdnzxdD0s&#10;QLTs1WZJixZUweeAlU5D7yevkWY4cdofURAjXUykvYuqEeTx5DHnbybk79rB975fJWhHkGwXyOa3&#10;nvxYwupDcc43TDfBRdiB1LpUBTC6ow/KZ97ZyFiHfsNPJGmjSMJY6HTYukKFHxSrhaT1rpkxIp69&#10;/OEIwiT4MsUaCE/KtvxbDRYNRVmFfKmK3CaY7AWMQVWfJG/1Rq0iaz/0TnH2CPyfDYcMRR5N8E+z&#10;MApmd9D8z/FGXW95JLDV2ezDoUtJFItgwBhgbKn2EohY+uIpQfuNbhtYAsK3z6KRCmm9SXkm5VER&#10;otCHAOknEk8ayrJiE+NoKW6OlSasEydAxFKBmyQUnHw7tZBiNTWpyfyEgxLzOXPs8wKo+7yFjJ6m&#10;EhbMvG7nIQ15qGPvn5rRwzWDLgH3qVaHaUl8ZZYv6jKq/xYGQRywlxfm4G0A8wOPbxylHUxcLhzF&#10;kddlKINTq+2lOr4vlfF+Fzd34Put1KjNIRU1Muevs/KU83bVU4/XcCfX2HzYmIj0gZfCqhXgj1Gk&#10;TwS815JK8yG/5AhWCpKWvSaKhDeQ0FZyFfRspWRY8MIfwKPMcqZgJTHiRYZUvBwlSj6J2xbtAg70&#10;OFGthnwkDmQ0gY0BJ2VnV9hhMbUHC3rB3kGj30U1oTwaUxw1Z4NxoBBlE+q0LL+URLEKvbgSbwuy&#10;uwB/+GYVm8JTGLSS3D3h+LJ/70KDEQUrk+ycAoDNVFZZAXg45TolOmdgdkupptpIUU3qeVonCCw3&#10;gcfh3C+BYRkGKp2PUyQ6F6+ymlmspvI3iSe4u+mHnnAIkjJDF8u2nBZcDZcrVv3Rb37++MlHfgyX&#10;03XqJ0VGlLiTAPNpLhyI0ugosVQgZ3LMYffFIE5axepImyrz4gOC0bNdV6GrkUauZs0UGRAh9SaW&#10;MHvxHtRsDUM6VPI8D5rrUxxZ5/aNNFMpQyD4Zr/bpenZF/vdk2efOJ/3TCj+02b9zt0333r9G8Pu&#10;6nPtn+23WFYaq9sOp8dpyFUaVZDVpmpu4RfNYLSB9inoyY0sFQWE1mwplHilTSLZ5TR47utLm10H&#10;IVzpmnkSebtZEv2jBE5xtF4q9p6KyCWiMgyktRJdBHsGUIHA1qOaKgd51gviR6y0YE0LrHRLLCPr&#10;XGfC2pR46dRbQKsBZ1mQPl5uypYoP/iFcrCVEateJhnbmVZBV9JEMfk3ZK677PER1dt5VNNGi5Vt&#10;Kv0crCnsXEqnrLy0ehohBZdaxOvNVO7C1EkHPcko2x47iFq2V0UVxoeTBZlAq1k4ISONjtow21Sr&#10;9b3TB2q/fX6t1M2W8mDYL7yPyX36+cfPbl4MNxfD9ZUK4kpEttUWcfFGVOwlRSgu2AJpmdNURtjc&#10;0FX6wOSP31oqo6v2W029EXG81IftedlQ0kETrCKpCxtSgZPNwoiryCoOcIby/HN149o8GNoAg/2y&#10;rsbyAOdb4xIAR27BpzC1hFJBRylNwdoi4Eu/XXNVmVvc8qKmvqmecrzKi8g51bjcua0+N4kl5pDb&#10;yLHcpKnmsAcxioozqvQtZEHN/oSgq3rUFJZdr/ilaI61KX3IeqTgBDQxudfVvg5/6lLh3gir55Xx&#10;fkXtdxspLP7CB0TvhShQCwbx5UJAHI6/PFAwRaXNf3IT0S+FOQudXRy08dA71ayHk9fyrtxNF+aq&#10;TWZrRJPhbkEjiwTPV2OEUR2ERtKYAONiztLTvwWVe/krDsR5h3GU/6QPeWnmLGXDvx2t1Esx1KGa&#10;cGHnSB1byigzRIJPHP906Gm4CGtMRUdVbLw43DgdxNQVS4K4xKbo2cbb+Y01t7OAgUmiCdOBFks2&#10;DFMsJ4vRga5gZOCMRt5Ua6gjI23T9vqsv8xVS7e/SXGqr4f9WdjCVCJVBdlnoy8+8TLgH0vqYUHC&#10;dFqswyJiqfKlgpaZcrSqBqH1SS7NRWdgThxii/W8xLPJ2m30QvA1E0QUsypSUefFW6+b6a1V6Xi4&#10;IS2GhK5ez4ew+UzlUDrdss+lfrqupiUVoam4oFlkJ9/eBQrSccsIdN5K9QGQaQ73rWI9qmcZqKoi&#10;SIGX0sJ/dSb1yavhdB9J1Ks/LO4g870UcHgJkZbhqitjrrjbprTks6QD+1nRnkuqNAbD2Lbq+C66&#10;Ebur0PdGdGPxFqafVAU3dQ3tKO/MMJTZDdv9i6G/eh6Mc34Ypnades76YoYUs2EW01l4l6kkAAtD&#10;k4acHfrrZ5/84hfx6Rdf728uPn7ycLq50MHohSZvlh9p4WOWQ7cunr3V6kBMLPX8KBdW4Mnccj9X&#10;SS3g81ijDZNOBT8+0NzfOg/NOcyCpzFXVK40FIGd2K/rVzBgPOVWaTiqKe7W0aZbUoiL0Tmc9glI&#10;q5w+o+asVjQzTEtp2+S8xBI83fgGxZqLIycPRtXCdw4Bc7f275SqX6jYuqc4a/t0ERzwH+pCqSjZ&#10;panyW8kqnTqgSMIg/pclWwyKbBVrEVathiIRAFHbts5SSxnRP/Dni9yBsLZdrdvVyq/WrkWKzIbG&#10;UG/Upe5047rkj6O/iu44Dfnw9GhsjVOn1m8YeyteJZ7cMvN/rgjk8/ThyO0DOmbRZCFT10R2VSZ5&#10;yqjCytKyOlBJJUticI04Fm61FOkwv4iJXSfqIkd1ziThnDjrGtrwONfEyGBiky+J62tYBEp59Zqa&#10;HGRdwlL0KE0GB3GeNWkMQNRg2wiEL7oIy7ZG9kwSwiwC/8SthvuFRmY/ttSAp9FQgbnSujU6z+SG&#10;aPWBhtQQdQ+6PYr5jtKhHI8TBJ5E/qb8siba/6ZYsHjkIypENxo9Qc3AjLwYg34JHWTLTMWYnFsf&#10;5z+YdAmFpXtmG9JFlZqo/4DKIE+Hjt3haLAZ7rF45hSXDiZlrgA8hj0Ealr8Oq34gX17l+3LwrOb&#10;lnY1LC60JKUhz67IKof8DAJg1imlHQBNYvHnlbazqt/Tw06UnUlqVMLUPYHxjjp0aFfQjQHJKyEi&#10;XCHnWcQPgfE8RSaBE3C7ia1ggwMllmro6OAKq1oxDMDnWLGbwZyfyMkZ10+90CD8D3Y2KvbRvEpT&#10;Ph89QGhnRZJeuZy8eXEIvNn+m88f/e3Zs4txUsNIzJIaPx1HyHPJtZWrrasLNfbl/bmbcXh68+QX&#10;H1zfP9qc3DFfPO8fXzVNY8fj9RA3+yaYYa+t9RPQ3jbkYngdV+bk3oM/+863/vV//c5604bYPH/x&#10;xYurp9MYuvzo1k0fhuAHCnyeegw95PKlpr17+tq6u5OLq3F1c30+/X/EvVmzJdl1HraHHM65Q1VX&#10;V48E0CBAECBEUqIshSw5bEt22GE/+VU/wH/NT45whB/8pLAthflg07IkMgRwANkAGj1VVddwpzNk&#10;5h68v2+tnZnnVjUGWhFudjSKdc89J0/mHtZe39Tmshai78WUdRoJSs3Sd/H8QSBUQHIGEnTy/uan&#10;Kf711Qs8t5dftTfXfflqcAceu5B8WXx8d5h28GpzRLSlsYhzWMsSMWXEjDHkDdZBU7h5mSFUDkCD&#10;yAvhEa01qvwSKZLkQ0sMuDIP9CxnFRsA1ucRHtRMwXfb8+3FOE7p7iqFoNtYDCNQOt+OYxonRc2I&#10;tSjfy2pKGaNHiCyTYyQqArZL2eODFWcL/6h4dEO52putadum++4HD7c+fPHz5smwG8zUlC1mHI8u&#10;uMMIF7682pjE8VdyN5xdexUczi8ISGMpNMeyNbkz37991jzZj+NnV59fHIbh9himYTxOx5CG62Yc&#10;Qjk5iBDde8wdUBpo2ce2CqBfOXRLdJYeVNXEh8wJwFb65a2YizEMJCsBHzbLZSmzU5/L1pDKV3W+&#10;Ob/IH75z2Tfde2f9o4vLslFdhfGy2Z535v133vvggZ92xycvn6fmLMS7cg3I7gX5WpqwmYaPkAgP&#10;m95RM+GmHT+QdpeYyVhp+tvb4VEPQAK69zz2fXe8o3Z+ammRmocjUuKaLjjSF8qfyxjo2pg2kzSj&#10;w+iHQ3Mc5tSfyJy8Bf5kGB2xWy+qNBFyGD04WBxYZjmZlr1U5zSAlHBHkbTHJl6g+6ijHlsNo8UH&#10;LVQzqLInhXG3n2wapiGXuamnDfb7M6kkaMg2onqhojsR33KiYKV3mKC1hHayjlUGniUvnbvI1T1P&#10;d2bXt1uSSMusb6lkLBvbJCyMLJwt0jGQxzUcxHMKKjoGuWGzB9oUuzLFYsQdhLjMlwkyxaErsyuT&#10;jGGZqjUOtbBndx8dTJYrUf3WqGTrLJZaRnCFyA15zHZdkHOeWXFWZaev8eLbWc1L7CyO0cN1qgIs&#10;q3127iR6gKwufNXxjAs1P7GM/Yaf7JRvSE/URDWelca6qdFgtDiUwHvHzn7sNgMMjRsfArDV6VBu&#10;VBfL4/cZ0YMyjtjGOzs3baNAoFgz9L1uH2R76U7P4A4jKmdbm5Ll3m425rCHll02nZuvzO4OqEXb&#10;nDftjpJHzJ1S8XkC2HQYFhMzo96PVulWXFJQF7Ef7HKe2Vhe/CUiuCJROJT0taUJvnrxAVwEti2O&#10;51M67rEQjyNwEWzldFUQRIi3K1A7ZgG9p4SAQmYkuppIlmYaYl14zXKcyWKexlfQkgzVQYIsiToY&#10;OkKL4zeSDkU64ET27Wjih2Q+DPLdHQBCZ3UyLiutwks+Z1EBNrinuaUJb7m+HmKbdgrsUTpEF7Mh&#10;2WGxTGVhD8oyFoNE5RBbAN5l/cGgHsTSVlAFYZtoELWqBuuZnW6BcxydFX7VLNBAhPqUyVThrM/S&#10;hODoSrOLj9rQi5JFLA0YdKgEWtgWgyvRTcDqS+3+DuwlplIeWhjnbWzTxCm3wU6gHaVWqjhqnmD9&#10;ifIuWgkKq+njcraq5/SZNClaasUfGGpdbXjkHIogryYvPSM+hRDruZVrP2EYuVFK2nLKiqhfFooR&#10;U3XwWbAiFbjQsZbTLskQslaD7WpSrPyNDDCsmaE820gaRBbUpx4nGNNoa85Qmtsc8FgOMeZZiWRn&#10;KwkyNo6722xuBtei9I5dzHuknzvxLCJXAxgzTIicJBxbyUZV748Az2kZdeJVpIdInO6ThtmTUagR&#10;jU7HXtU+aGfC5kqexh9b0jBo7soylTudk/FRubocnZHWIciu4IcS8+feYj3y1AdUr8NwwD45tWXi&#10;u1LStw/99vLsIewgyMLC2asph9A+Cj1rZVYmTQWrMRPCEFLTnSZGaNDlXJZqVs5cq2A41k6D9BST&#10;SovETake/kXeR8cEuTFxMRSdu2oN6iLRYwjneKYbixMpxUgC3ojnVRb3IJcXw/lKQuf9KScLvud8&#10;tUq1nc/1/HVM7YY+ppoJaVfeUXWdFpdURpXmxZSLuYM1mIJO12UXpgGRDFEnPSvnqtujN/mki0iu&#10;nhe/1LlNnYzmOCuup+hh1VzkvGo32lVe3NycXssVUrV5s7M3GJwtUrbrVpGwKaimICWlofJPYo1I&#10;Fmrc2cWjv/PdP/z82c+u97fB7Hh8mDKXqnwc7oZPbq4atG/GADaMzX6Jv1luaJUoudoDtzPkWtub&#10;bhUsdg8dtGbd57fmtY6rM6/1eDXacC2rrrdLgnIWtySMi6baisY1BJcXMZGtDVjpXPjR+rTZgql0&#10;RDxHbfW6N1yiclBg9INGS9mOSvnthuT64M/MdOzNAZ0WjW5Ldt55FzM4uwapV5lZCq2paMgsYFle&#10;hbmdeuAlu/ijVrmFXXCH2Y/H5nt2d3Mf2s3mq/obbKgK26/hdFa62InuYq3Ssuv0t9d1Xg0rpCXH&#10;51e7er6O2KW0DKw3/q4UqveEgPZr3s38SrvLX2EB+rd2EP1NhYwLDqqrRj91jy8+/Ma3vv3tt5rt&#10;X1x91Xz+p4fnA/Z+jMWQjfuNrvwNuN3ar3cFkLxJ+/ZmPdzskJi/Jg1uPUbWksc3AI2/Gjj8Zcjl&#10;m+xGF1fHFaLYxe48Nl07DXY6WunC2TcI0OZwppXAIK8uUXYMN09sNevQqNy1Z+b9SMWcZ4aRzuqs&#10;EjBb839TdfTOZk4Cnt+f29SqGJjdR53oh2y023isaKYYzDm7cjRVxkG1Eubu5HV+51lvWSXbSrG0&#10;C4ZRfdmFAXki0xSLDPIqKjRoF1vjBXZa9PCrcLu1sG+RKtsaXK+/qw1oz7at1JrulHtyb5zbrxkz&#10;SYkN4spQt97lTWrm3+sXucgrTbInWkX7mp9pXhufnl7LYvq3TLvqdTBvZHkhiCxm2QvRdcWCsicM&#10;lGUiJ98MZcCn4Mv2T62JfrJd00rdbMRdUTQZNqcatYqk29O5tYL25mRcKyRfGdoQDDStO7/EmTMc&#10;0ziApJrDUtJUYwGl6uU1nWoW7Qp8BeynpZmUGFd0arlew85yOs281LKtAvLCai811STv30/H6ear&#10;J+PhRfckhimNrzaHI/o2zHQ6FQTL2uzmPSUp6ZK5ArV4riTTe8aib1pHV3vtMgqMnX1h64HE5cWx&#10;dpWDeJ+HZOejquQBVP8OWoCuPWizJpdAINX53PbZHOw0uRPqVZpx6MwOo1T8ardSPUh1x6GBBjxW&#10;ADF6JIf0Z76/6MebNO5HOenn3KeRmcvOaTSCurFVG9XFuVicOsRKdDYdVadKmDdq1Pyyc9QDvHB6&#10;ASihMoOOwqnki1ahaFdpJdt0UAvCTSPmMiDHIzo+DEiw7uys2Z6ddW0Dp358y0kc9k0+wEjM7/vt&#10;dP7QdGcfhuMH41M7pvFgOxPe7kI5HgDgici2GSHTEZdR9qilAQP+nSuFJJpc1k04ZCSk1/HUymga&#10;5R2oQQrHbEtmBw2jkcEw+7eUV27RcwXwM3BctGIVi3mBo2BgW7Mu70xxtyRh8xjEc6oc4Zle4Khn&#10;SDJ6XMxplVdhJP4l1PZ7VJEOk10Q7JIaV6pjOJ3mulh5K6GAs/ybBC467QRlG8CxpGv01Eadgh2y&#10;OWZSkuFUhFKHMXsEn/iJaHnGFJCcgBTBgVq9zhnF8TIBvFynkMvCkQcdzzMUkEGAEo0kRmpIfHS2&#10;6TbBiywTEhBah+Yo9Bhiq4lKEUcMLPK4eB4DTls5NvBFot0hej1WIlmTk+By0Xfi3dBbRyIUZF8C&#10;kVJdGgUeCFx7eb609g01pJM4H/QrRK4Xtf23LwOtzLq+e3T5+B+98+BvDuHjr56Y/e0mTS3ox5bO&#10;TdnN+/eE62nhLecHWLgJZA40SWqCmPUo4c3KL5mdPvFtDnJTACrra0Z2JZtyh9jVaSQ1yTd728iK&#10;tTfSjTEdL2agepKPjEjn2hlm3l+cM3YVU88+BFHH0Yzj1a30F8ob9HiHlh1h9mZMkqjJaA479/KZ&#10;9W2i2hQD/bj76Ysv/tWP/uQnT7/VbLvDzd2nLz770cvr3XDMsTOt+NoA5C8Pb2A+1uOLh+9cvvX4&#10;rCtrXNfbB2embc/62MUy4pvu/NGD7WSeXT91+6N17db15QH1m8u33/7www+/+dbFW8OUvnrxeRjC&#10;EK88ULQAA0wZJNn4ywvbbuwqroSKjbKC+Ou7O5df+cMBSA4jyoR5PsWy0obJNhCj0mwwA+NvIh41&#10;+F/IuypfwUo6cjktRBoSqrIEXc0yfbz3hCTLDWsgjdGDZVaQJs9mRZIUioYr0pigqYnsgplxsJuz&#10;rsO9HfeyGpQPzd04oWHVtrBAi6PmdbH57qakPlbSCYqx8ppqtYMsGdzltjuDbaENYdwT2DpE73fH&#10;q+df/Pz/bvvbq5dPbp/0sQwq8OIQf9iWCdxy7o/MAAXWYqt1dkbajfMqts5T1+W20+MuIbEc26FN&#10;x7I5HQ8HOza3z58dr6cyIFw/5NHFqYfKd2DfFh5rE9cidDwRusw+o1t851ZmO+Sks+/ESGTjArvw&#10;vKZkxQY+VScB3HAPRzbXJXcY7g43t19+NT55um8/dD/9ari6fjUMIQ53uzi96rtPvvjFly8ffnX7&#10;+d1+56Zhm29vQ5xAHsUW2GYbSrFV7r3rJIBofPjIbDdmGOzurjvsmrIOz2YRIbjjPm3O6krjxosH&#10;2zL8IAqkuKFc/Di6EJu2dVMIKY6tC23D3FP4YefNWei6sGW8Voztfu/HAbI/B2dtQ2V9ahrqkAF0&#10;0Ckg2hDWjulrhyKPoMoGYTm43SP4Q+zSMv/Ua+ucymPOJjGUjjqPwCQZQyZFchzLtTe+4fCXFr/m&#10;q5H3sPAI1ZF2tm/HGI8zK86jy8acNVy/RNpi7wzlIFlm9kYOQOzDsUeP5njNQqaTYJC6HVsQ5yIy&#10;jSHNjdC4sF85UcInsTFEeKczvrzx3CBTLFWamxUX3AE0HVrDz5yVLbtsPd6LhsVxi9cTA0B6r5I/&#10;eZP5sJtUxm3bHm1BvtLGSa04GOm4KjRdbgCHl8GsreeF5CLlO41ewU/hSgfP4dZlkZ9XmxNrFZER&#10;PA/qxlhPfmWSNWGzbS/f/sb5W4/7zRcvP3t6V64VcqvRNBLKLjafngYP+fIxzTD5VmcXuJZ+i2Da&#10;MJWdQvc9j5TKhX7sKgPv/NwMByxQ3CDKn+3zZ2RilXEadjBLjJA/xtBstudn5zd3tww0jcrTj/NR&#10;sVFEhGL3clXl9rRR9FESSkZKYhZxES0aItlorpFx7yQoyoCgiKlXfl8mEfxUoxBkCV/RXZNyLKDJ&#10;tH1j4JIWX5bol6QvcVi4NTV2hiuUl7CEStR2WYi1QyXFeZUHsFLKhFvQdKYHfBktqBR3N3Dwzql3&#10;eTgeUI1Mk/YNUipjpxPtg4XhxoW3r2gH2ZVPa9oGVaURgRhtRSzifcPgaSEIJp+0Kek+KYqZqDBG&#10;spobLlgZ5pltFnRbLr6qMpzGSRqm2YEfEevhQJsekMG7ip+dSkyUiaiMZRUYsx4Jcv4O3pVzVPDY&#10;E8pHPeq6i1LXus2xv4xlhUztxuzLjN7sD6+mYNsuU36a6frhIQOVJOCmLFzK29XOtdqNqnpwphNr&#10;/kJdwgWpjbmaT+k7qPBSDn8002dEtnJKgW+5VQSNXTy+NH1UIhW0JQMNtRur5szJ/ddsM8nVq/1s&#10;ZasKjgj6qEhoE5Oqnat9LRA6MelIwrCzwSPIAw3ttmuTS9pKTpkkDMJg8u7kafUDd2PWhSwqwrQ0&#10;RcAvacpe7zZbzIJpysMQobdjdJhqI0Svk2sGC+NjZdHU4oH8Tfmm0hNI6X4/CUDkDMoC0c55DkjL&#10;SxeyovLqPCxmPzUcEVUK+SHlNm1cszWwoKZh8dgfp89ffPbs7pmJw/7qyk88KpZbHCYXEfQsASXa&#10;cRcvUL3+sph4gfEw7mPsIF5XfhJFusrNTeCq1uyJCmdYZnYmMW3mIuH4sWABchNJmgEk2iae3AVz&#10;xVxgRZiDZtdlxm4q9iDDLmmLQvOl3mBg54kyJjJuxS61GrlgvEXJqid03Rri63yl8ALQd6CC0ApJ&#10;ukp0JYBD1FMz2OXnj5f93mpOZfn0iRa4Xm4Diaa1LeTJiZgdt1y1ddW3VWsEVcSrQWup21ek8zxn&#10;Vym5/DQuzS6AiF3pYuziA4mPm6WsZoU5pZm7r5FYKl/NAZS2mLrGNR4SN/oflZNreT5tDChb2Odx&#10;IHF4IA4m+hiJDxlK4kTeN8fjzUZf7qRJJZxFxT4FJkynbWQlA5zYhM5QmbYb7YmUIq/6hOvvm+v9&#10;tyuREfmk1assmXXsU16hsWYxdIRODgfJpkw8O0tQrJn9b2ufcza4YOAG2WqJ2trz3jZnj+76t8Ld&#10;dbrGssSC7jXN1AxCm/uNwiUwSrFhVx+3nBjtKtLLzq1Yk9Jq4XbriKNFXzOT/pd2d6qDz5/KWmpv&#10;TS0EBV7MVY6i95a6Ijfbk5r7WO/KXlBSjjfdmRBylHBRow4WVzqzZEC++d/ZqHfeQ9a/q5PH5pMA&#10;JrsYXr4JmVsHjX3da+5hbIvw/G8pFbS/BKecaTjrHnCl42nBb11v3vnwhz/4e//0D3/wD7//jTE/&#10;/MXdzt0+lQyP/CYo1Jp74HJNDdKrcasS0VYe4OljMfdQh/tS7NX69JoQZgUKKosgr57gfUn3CtVY&#10;pIt2FUhqf4mc0Z5Ag/cG4yqpytSEbgkThif5Nl4+yJseAdJhsGLlVcufxQX0BHqupoAyM5bRLJSc&#10;KkRb3fXZIr828u1alWVXcZB2CaFehznOHqTVENwlu7ZxXQ9/tclkMQhdBzbFmI5iGbPMPCzr3qyD&#10;DE2ec/hWVytqyBptl+06TdCsLS9nnqlmk67ZEWYVD+7rzibfUWmAmmU78zIkRaPKB3XxtWYNg92T&#10;x3FAO7PWChr7GtNk/TNr10/EqODIaqXi8ipQc35qdp2Ru7xdNqv4Q705Ns9y/tWFzAPQmQVOPoGs&#10;7Xr5mttk9pQgYp3uE7I86ieeDNL5RyKimbHl2HSm7+Frk+nDqTkLzsz2+uvvvZ4+yxizq8XTmKp+&#10;XY/qqvtNatBkvZxYRCyPuATBC8u+e9hj961wnRLo78ON6xzGepusrwYxbLqh5gMCxBLGcwEV4Wm0&#10;y/7nlh1PbxGOqLAhNQuFJ+SNC0c0IqdybfAVKhcqUSd6S+tdThKSIa0kyZC3Ep8zpzOiziYqow0n&#10;ffSLvjMvlCU1pDSnjrWzj4FOPWvsazvRQmZcxRzmOkgWVNMvPv55hUDXToFFSLjrzoAd0yrQLuwm&#10;1hkUmiQAhLRpmd2HpX61QInkBcJsAALXdP784uEHH739W98LD97q4+QSDOzRddIkdQ28ksUoVfeH&#10;kxVJmQoEXxWG1xGpNCe2pdB3dmSzarSG0YBeDWkXCmg5RTR6p5rG932/3bQ9DDvHYUjHIY0TDpib&#10;fnt+fvnWg4t33mvOL7vyssYzbsfSs8wIcOShhe33F4/+649+95997/ceXjz4eMrTGHZIxMtbGzr6&#10;1hIxpU5v3t2w+5STZ2ubpnEwFJ1w2IS1nQkTMiBT2rDQGqkjYX9KDYKjiHCNqtxo0mKa+uBlaYjs&#10;rjT0w2TUuBU8EkodBhsZp9khyh4mE1L8tZgVaep9pmxODYABCBm6Opkq+ZLoOzdPKnQNEDXnKXb0&#10;Vuj/wqhFW6AxZh3iDswpxpYB8OhnldM7rO2px8B+jN4TcFIcVFJjAwSgzlX1Af1as2sh9UypStYk&#10;GVG0jGKhKeuDTCJx8iR0LYz+NFMGZAHwnNFYIPuzXimsRg6ETVZ1XXndlCCzSGgT1y/ElQ0vi/De&#10;nIhgl2vvYRPpoMkQPg+dLh2TFF2eT1PGVzCY9kei8haprmxvTk1KxVbb0VaUXqU4GGfkCGbNpqRo&#10;rNt8//HDf/77f/Df/qM/+IPH7/xvX3yVyvCOY/kuw0wPN6ZFJ8eERP60GPKQH4035MEvzdxO3hYg&#10;iMbN56IgLzPqVwWRK91WJ+cn9lu9rQEJ2YzOD66Js3aeuk8YGtfpnMVWFLOYgkgRcETNinBoS+eF&#10;npEqHDgfdkgs2IqytiVA2G7QmqS7FM9Tof/qE6VXS04MF5dDyD+/u351+/zTZ8/+8quf/dX11XS8&#10;QlcU6hCJqkpqQFcmbeu23eW7/Vm7vbw4uyzz60/++tWzZ599eri6yfZiu328eXjWbq53xzjsXNN1&#10;re/PHz764Ns//N0//Md/54f/8IcfPnrnMuzb6+Nuf3x5hN40l2cMNmbTTg8e9i2GxmTETw0DCWiC&#10;N2fx6PbD5W4wHDbHvDcaApGkeY1sHqBT7FkINRitODRYISbJoYrXMcB89tqMgKNd8LZvmq7xyEaC&#10;iW55TF56KzTspapG7PKkXsO9c22LYGuP5rXz9eiI/M9hHOJxJ5aM8L6LUcQrAPFhwNb5zdZtzy1b&#10;gY2pZFrWAA3RDbV2xybf+suH7739/rtvf+jazS4cykP0E/b0ETpi/+pwffXsiydfPX21e4l+3wSr&#10;RsYL2Y7fIqUJHT5iKhrXDao+cYqy9Jah3vgRvexcfSig18SeH+N4d9fsr8sd2KRSpOyxXJRvgVVq&#10;O1qMSy9udAn6MCuW15n4CLVudtZfzE4A2O6gzcrMxpO+qbC7pUOX1XFTGQHlTUEpaJvgTF8WjNbt&#10;Yr66297eHv/Vnz/9+PO/efHqSRqOg0l3w/Rqf/vs6ounr54F3ITbJh/Ls9k7GNhikULbEG6r5QqO&#10;l5ex28AjVBN7mnh+ObVte9gZKuqQohpC2GwF4gGBgbGhbYxMfRPh3uxFEhiTGP009cehPezbcYD5&#10;p5wU8P5t7Ddhs4l9l5rWShqxUO/bhnBp8lMA6AKVpNe9OmszgiBbmXat7XpXLrvcmHGUdCuccSDU&#10;bZxWP2wxswOolSFdPTHIwSBj2E9Ei8sxdL3WulztBZ93ihnjTegEa9m+qOWHTEvtSERNQ9Cyi06Q&#10;9Ehnoja9UmEzKN6e+jKnT1Y8VwUIjK5CkhylYO1x0aN+dspyvb6UkUrPaXzrYE1c1l6vy2atlyQP&#10;zwgQXi/M8ilYwQe9qzDiYq0vnZnZwF+EsK6e4Tz1vvMJHfsvBI1gQ4gvI+4eF21Li9d6T7z0bpiP&#10;ZpmB6Imm04qQdouV9ih3u7XivGc1X0NJ7g6gkd1sfXf5ww8/+i/+3n/yR9//zu3N4XZ/PU4TYm+5&#10;oTshx/Ji4qYzD9/lDtKZzfkP33v/o/4seLOHSdBE62nT5RBZBS39fd3+6UIcJyryGZ73/Es7DQRQ&#10;g8Q9CgkA9U8HD4w0TfQLBSlOWGwssMSRJIpetgxUTzvWpB/kpBKwEn+I2yuuelEtYSUEBCC4k5MD&#10;kRzs3NEvTQh1KpaOEXWpTJNq8nbjWClEJ4OqDBUniAcYTY7aStVD0N9ZA6KrGszMc0/UDvIgyBDV&#10;oSVFppNqiqFEWPHEg9fREt9szwXdQYW/OcOdh6+92eYoxerEWpppojgJJnohHMtf3FxnLZX0sIMi&#10;lfOFdp9efAVsqqw52KuWynkE+ySFGr1SYxmcz9peyzM3me4NckyQI5uoA7Op/51tWLQZpvYPYpLv&#10;pD2nJke1L4K1yHs952HwuDbHLg2dTw/69nLThf7i8PDbl4+//c6jD0tBEPr+ynStGcpKhH686n60&#10;3RWVJmJn7vKsksoKtknLolrviCTauznJWE706pGjzkDsDiUKSSmClkIrV/Vk7crUPqH2BGszRmMI&#10;LcekU6KDFEhKhakSGzPT1OXAo6mlViv3paNjamSZLdVEvy2FhzQTwAiwrd5VDjD8sVQOTedEZCyR&#10;CbLaJFkwy/ozSphxtsTdU9IYB51TlLa3vTu/fPTo8eXZWUSeyJDHo0MoQFJwXJZo0cfIPHMVJdZ2&#10;tK3E9lS/da5ZLuoIwCK2EXd20r4a128sLN+jcKsWRGdN/NbqQUXzpb4D3E5Of0SO+QRRKUHUsq3c&#10;Hm52u7vdq1dhf1cKe9Z8eI0pEwE8mzi7ucpuSDQrR1cPoZoLk52Gp1QFDl+J6tGrYYRSQGYB39yL&#10;QncxCvrl1ok5lVhgV+3drHG2tg5LDf+br0Sabq5aceqwqYyquatfye44jjlRM6vJL+BGShi5GeFw&#10;l8RWviaUMqTVuSVYZLbcEjrXnMbqThrQZtZsGWHxWclAaSSXN8+aCZXJnjap9Mu6erxctdiMV88U&#10;yyPhvWZ7OkUN+N1TPo1jy+sf2jmh4CTSb90K18msJBw2fFChkJdzDOOw2189+2x/uKEgPonHLEnV&#10;WdyFyiyjAw1WD68aE2dn0zJscCt2up173Stsaq2GXBPl7aqfrby92TNT+xJmjsjB8cW7XL/ygg66&#10;VcvLmjmBkJtndRJfG4mdxj+d4EHqz5k4DcoW3zFmKIsX1BrZUdswAzseUq7FF7r8257b/vLh4Ru/&#10;/7sffKu8Uznx5eAgzLivElqEQku3dq441YbBzHFXCnwueseVVsQu8ep1ymjhJwFk1dyuCpfqMiz5&#10;hUtKknFzs9qa+3hGdrPZYVo34hd0o+aiyaVRoTwLqGZ+TWoyK3Us2dIqd06TIV/X/P060r2lm+mr&#10;H92pFu1rcLhfPz7wdb1drh29CmCfKHf/AzuO3pf0eXkGkkJqLjebtx584/3tt97b/tGu//hn77xs&#10;OnCEfbIrLeqvqbFz6v147xPdYiNZOQD5N/7C+eu+0b1nkV+DcLJ5HXP8zYSDCxq0INuvCyBTtWqP&#10;aYIEwssubt8E7OZ7KOPilHGCddpqOqr6X6cSl7zCZ+9p42yq2q21BNDpMqSyLTFgNnbt9Zj05KVe&#10;oBRlVWSlxvuipVXORGUZn1jx4yAF0/GglsbZLLrACsaIqfGs0XErObNoRqQWlnw1ncSLKFv8LhYk&#10;RoWDVlQTy/xdrFmzahi10K7etm5eqXNeok8rW2/WOy/i6Fz1Rta4WY9Pt4d4nzhhZ1qFFCxpUQTO&#10;iFc6GX1rqWLNHxTJlVuDWPWRuVOoPM0Y88lwse7+XMlrFXZeeUm7NVZEjEoezKK6pKO9rTk4yZp7&#10;1tgnGbNi7wCZlpIMszVz5O2sj8wr2D7WpMhUQxpXXpqLf4GpQGNa3GSFZqxHhqi/wopzOx6Hq5d8&#10;lyiVo0aC1yZF1s2yhmvaGRLyapBsoR3MgijFqN/EjtU139BJoRwcYwXh6myuOQGMOck0z0GGAajo&#10;pcIGTDG6GFteFyLWyhpL+ndFf1V9iCQeLqTBNZNwjflle8TbCMMRs2yCvRwob0yRUXWjfE8nZ+NZ&#10;kpNeA7/zQpMwNeJ8VsetcgdrofwGUXe1zKiRKpWStioj1NUC7OY0lu+5hzsCA7+0vMqpTlgd0F4o&#10;Q/DBqZZegmBVYR8tK0lgx21pHp1dvvP2N672Z1/cvBjv9sbcWW3u4xStTqG2GoeqRvKeklyKJONM&#10;quMA4rnALj9mcguTzyz8UVhvBbk2VHgnlXe2Xdt2nYcZT47jOBz2+rK2bc7ON123PdsK2tQYdEaP&#10;RNpayRs3dkqutWjcl2f5ynZAI5K72Jw/euuh8+7qyYtz+/z99nid3ATrMkjUtg5isOjsYN3GmgbM&#10;60YUdZBDsHVOoqiTE1BXiicSaGOVic+MRH+6nU2VOTLVTTvUJbIldTEAVcLTmdh5R1vbeqX/E732&#10;YivEi4lEhU+q1pw7AkXyzpHKGyMBuLCOBFUuVFtOU0VsoAhXoLflUB1rOyZIfonAq6Cbl5vX9q1p&#10;rR1Ewmjz9eR63AHuaGEqu3OVJLg+pyEBV60BE/BMKV/BM7cssHchbULKCuIUkU8VCVWF+TCCX2GC&#10;griyzawPNbljtFB/1pIQ0CC03ZJ/oEMyWDozOke4w3h1DLGTazqXm6jnBM8IJcNcz7lql+gWKBSF&#10;L6U5H2I/BhQmgKnpJHFBzpCCZjUEOhtds7GzliFa7tg5tM/oxbJo4Aehr+1d43778t3f+eY3/u73&#10;3t59ePlf/tUH/+J4m8LhgHlnj1w4NpVHOfZNC787PBw85QRdzxRJfcWUd1ac4jiKyBTn8/ZMJ5qC&#10;+GsdEHZmhzJgbJL1gTGXuTx6NpL9IYurQWrRZSWABcoquj8TydLAI9EwxTu7bvNe378YhqlMzxjm&#10;zTPNN1Pih50HvGlmYNwdxggn0DT3R6DgxEI2jub2yodx0na2N22HHlOZn+MujrefDYOLIRDnbMY8&#10;bmwbmwmmvDAcs4BC/VjWjKbbh/3n11/6v7a3x3C57X/6yV//+6dfvBjhBPVsnM67w7HsJQ+3u+Yd&#10;FJZn5998+Pjb3/z+f/5H3/9v/sF7777Vf/FsaIJ5cvPV7upJHtLky62Ow/Y8dxsaouKmteJlhlFU&#10;vkvvwhBuX26ay4Mty5od487bJuZBTmSb3E2IakOYY4LulP1Cygfh6wjMDh23CSLRckVUwDSQG5bl&#10;z8m25h3DDBzRLqRL8CQUyazPCAIUjYsUCiAXASiKDTAAbylyxSqY4jSm61dl9yyFdevaoZSgZYa1&#10;VNKEyRESbpv+7OF7b51ffrm7Qh/reEQpBSWlJIbWo7I0rbp2u7n41jd/9zvf+v7zV89/9MmPnnzx&#10;cR+Aw5V3TuN+Sv7F8QjNblnKylqaqcQiShLFfc337YRxFT00Lk51JLUqTemINMpkzCpvusyRoTxN&#10;31+9REsRaGcMDbb6jdls3IP2bBOP/d3xZW+bQx4R3DhNSZzV0LymP1gMagGX51aUqCvKvRk1WJYh&#10;cE7LmyrWdLZmNeMADQO9ZHpqq8LVy6fjX/7Lu5s/+5t3nr/84vq4H0dI2DZoQ/a3x7s+R5enLt7l&#10;Me+DDymdR+mIhYFfrzxINwX36lVo/VT+bnNGRASlmum6/duP+xfPDBqRACb98RABIoJrD4u3s/Pm&#10;7rYMoCReGQ7U91BePI2ZArWOHbogtcTx0O3ukDS32UZIi8paUWZcm5p2sIQo4uSmcqnQFbOTSynJ&#10;OIlIxbQ+9Gfks4TyMpKxrO82TXm34ciAR7hmluHBfD6oMDnInIAH4pI7ey1YyPgJubkOGZGknPC+&#10;e80HgqEA9YVQWjpJbLCCHonrMl1KrO0h+y4rLnbsSYyjyULJ0ocFhiRfBMFbSVSJyVSPRyGMJI1U&#10;Lx89cgPIuJPoaURZxyPD+eAMjO4wddblJsE0N3rbp6YsH55BfS1g+vI8CZcmJVKo57XoGepwspou&#10;Y5Oe8jIzUqOHfyNtOcV8Rc9wIigs50UWnc7N/SbBXx3HAJU0mm/tqlc//McEFbMYa1JaZFFeMkko&#10;yClSLAWxjRB7YRoT1xARfNIWzlCgSbyizL4PLrfffe+3/6t//FsXTfNv/vytxvqNLZW6m2iw4LSo&#10;4Nn+/IEeNzZn//33vvN3f/d3hiH9+OO/+R+Hzw9Hjr08jQDJJC66ShBE31kG/HAw2tkvheo18/Zq&#10;Bh0ENBNhRfRDy61PoCxERNW2CHwFA6+sMbBoYafesnfTdp60XtSrVjvunl+YyCJYFCil2h58o8Q8&#10;tiRhS7YMiUzzkjLsUEk3bQv0g5joODGtSQ055VRhiZeHvuvL4b9sSWX8jFOtrb3TQ/rsJcig0DmW&#10;REgzWHDKnjGhDsCm4tU3lThJhDs4AF3JibQi1ZVQWihNnSZ1TQOgI9HpGmFdLGHPLdfbQ1mNrN/T&#10;X6Bh3vY1Pyj2PZJBxV9UAlxhmwgYL8FKlK0PKZxwvhJcJ8qnNHTQExcgJ01/6HEhK68tBTGP8ELB&#10;ymQKJBWKiciLfqTqNc8oBj4IJC8Yt24oqXqM4zMzLZRBd0Zg3XK9Q9eWWn5DTkhs29A/evvhu//g&#10;e3/nhx9d9M32i6/u/uyTn/7pz5shfNmM1xMoJpZmrThvito/cJnSWRmAJashf1ULocsh999JVyBX&#10;wJIVc9JERpJukpU+bCRAVTZlLg6+6egIHUAimjm6M2GAZDRLRXLt4tSUwpQq6TjldTqKfDpmFnmG&#10;5GdYOSdG7RNpzGHVG5Fk0Nq2o3MvZVwgWwA2xM9QYabc95eXD8uhe9rtzWGXh708vcSpoViWbxxV&#10;/OXUXWZdWRvQ37OzHJ2unTR2LntO+VmEO8DA/mrtZZQRi5sfl8QUaVqCMkfBRq5p5xKRQMWcWTWl&#10;8KqGyd85kL/FhaisAB5VadWkS//J65FabPoz1YR1sWVrHw7e3HsDzx1sMiKz0p4jVW/MZaOnHy5N&#10;OqH0rRAa6UfV9IykWKcmq/x0z0Rcejt72Qi1z5A0RFD7cnPuglOcOplq6Ahds+CFTnFjDhyUhkmN&#10;yaqXEpmFGQ66QtIFhIvICCcqQzWMzXPklvgpyGoGaC1Q2yCtFyTLM/CiLloua5d+ViLadSuZz0bc&#10;rSUG3s1wncj4qkQnL+cLuhmIikQFTtnMwikEVeQ08+nzqlUoR6QZt0lC7VVjHi9nz4Y0PrhGq42u&#10;Kccu0Xfr9QpoMjeKlgZ0XjLeFvyPH4SHG2tKqs1LcNOqEy63D5fUNJo9zIQmFPYhT9G9fPH0bkdv&#10;c1KZkyd9EtUcmhWZ/Huy2aj7FMtOp3GPtZkkfuVJ+IISPFmDxpWPLhNE2T9VnLBE87AFV2MURfCN&#10;gwZp96427jT0s7a81Chrhq2t+JtXzoJZVHgntnC1w1yn7T35mDS8UxunOORNGHkg08a/dB0rzltT&#10;RnFvIvsESaG5ZDbNWef6cl5otxctciadrs7rfYRcGKkLJNKrXk0SEzSrQtJsFowtL0Cgqa+qOGeW&#10;qZhzJYk4nRJ5ZV/LpjQ3hFQhw9dN9dyq98gBLp491VPPzDCRzOAK1q6MEuVberukNGaFJ8D3TfEU&#10;AKq943sYIa32T55OTStc3mGVQbh6W5d/Df3fiWKvWqXpXv4amjhfla4gSpuwNek4/e2yBueV+nXY&#10;TH4ksu5TzSmOZugmwTor5cMYjofbm+HVhX15G8GlncqsHaG5dq1RMCa/DjpWjqFd6UWV2VrvSVb9&#10;olo1aF92ZvVm68ybHDvziYhw9p09gdpmwPVroMH7sKLMn7VnYnrT9zqF6+bJ7XJ1U1h78534Hsow&#10;ln06Dd3dC/4WiiZh61bVYw0eVtPUtJZMVwmVCsfVfqm+clbRVZhHWvRJIvYWRQ85+brJaYhgDQNU&#10;PVVUfCjTxXq2+rRG+K/CQOWhylGjUvFFq5yymI8kQxnyRIKmkOZczc+VqVsRSlNrwxr6XdE7q96x&#10;Ro1P+GknPrKqe6WXYw3+FOdPI+GoeFuvNuf6f5qLYGdQUO2rqoOiJkOlUxA41whJ2ryKSWb1Scyr&#10;UbSOJJw1SJqYKuc9sjz4PMWtpfa0dfapGL/icaoJc1zCl/1XYdQ6YKSTIDyNVIsVW4OnGeq2ch3F&#10;abJu41G8LewMYVkNB9ADgFyMlmHl8tqh7UqpVDYwmxYI3wojmN1vZRLNIU8Sl5NCOuwTzQKEtSGp&#10;QouHXc4rF820gH3szK4hUe5BySyybq1yFGKceVcV6pYPmjX9XQr12vLKyizZupGtfWg13MS4WZlX&#10;PTytBJllMYxCrB3Ta3Dwl5RBNy8Lq3Kh3hlhssiiI2ABLRrmQqARRos66rjFJURQE2cDnaYs6IHo&#10;+Wc0n0IjTcbyCNgyMypcs3Ex1k9eNSmVGpBX1sT2NEmzwqvWKhdn8VydM0olXN7aJdM3V8cAjfOu&#10;rQEt0VLVHjvpr9P1I7Wl+GZ/JLMuZA8elpVscOBGe02HQmRUltZyFoct2tvjCKvJ8oGwhYtjOu6e&#10;PPvi1f7uWIqtm1d5vLMw8HTMNmOPG80gWn+Ars4gcXRykWNnk+5N1XZdYEhbrYSr/p5fAZzdcqfG&#10;stSV3w2Ah3Hgw1Fk8m3bb1pqkvI0DPs9jpNcPZqL8/Kj4ezSbbdN+bIjcEPJT0l1WxWIq3zWBDtQ&#10;jKdrxC7hhvZN3A13/8enH//k6tl1CLu7mzhOIfVIRqdRSTDmDk5sdm9a3zQ7kxSYQfsduKBdjH3R&#10;BCg3/dY0D8G4xvc6sxpv4nUBw5BiXu5aQKkCuZbBTZmtLzmubEy8cV25D2WgUtwWxEpMQmbaJCam&#10;eQNjUkBNTAwCetkqF8I2hAdH4wbrVRtqSSREtDqEIx2nfmx8Oac3aF4pTUaqyzE3DCmjkaI4S5Q/&#10;0u+kHCS2DZbgoabg0mjYdT5DdBezVwELfNdaroEjQqgYdiiyRkeYoG5aLUYw5CkYtElTMiLEhPjc&#10;ljMgTpPXgjm3lnGL/GdMAoST0d/1nio6ijotLsnm21xmeJJ28gS2amrLAStG9oKwtLkwetaJEQC4&#10;p5DRbXUzxPtM5XHQuqC8w0gLsDMzUZHj+AgTW1N0c3PaNKADEyDG8vsdxhKeDjKsUurN1Bh7gIll&#10;vMmwu4RgjtnyOODa5i5PV3e7L796gHbudDBHYgRSy4GW3Ow1CbJ8LgR/XgsI29F5slHncK7FDs3N&#10;G98laaoSjAJLekIzuywCB+PLVxspgi7v2uNhwS/yGvJO67kk9o6QdFkhy6t6JCh6bAHuABUZkW/x&#10;GBqn8kX+00ePP7i8+NH17Z8H9rTjQE/NrB4EmJxEDUNUbik7vGcmlcFzRVc0k8obT0YNxIwZDv3n&#10;P51ol3e+8ebiLJSvk4YpAJToprL0hb3twVcJh7E8vsEFH/WDGki+pkBzpXE6Gv+zfPjsy88+un5R&#10;7sxXx+PVbpfLX0/H8u4fTzBs6BvKxJqm6Xx7+dY33nv8vQ8fvPv2edOmd99tfu+j9//djx/87Oz8&#10;5nDtfT+enQHnZejaRJyuRfhobgU13l+bcSij75iPJoqshsCxOAJ6PzZB+oB8vGVqRjNG6Yl4cMYD&#10;VVllDPflwXmvPooecwfutDRbgrj3mAeh2iQxBDdtEA4LvbnQpmfzrjzZpixsDXK/TL+FsmYa/BDz&#10;ONJcqsywEfB4mb9oAnnpgmfxOCqXlqaz8tctLI1CCA21Esk3khWUyNxvHXxKGciX22a7vXz0+9+8&#10;/PL8/Iunnz533dQG6EwD3B271I2tjWhqO8hjGcIVhTUHE2l8kYlLXpOo1KZ9YaRMtnzZo6jo5qSM&#10;uWjMub+9SUwaA38DG5lkjExoTSKeJXbZh8aBpQTfP00Zm23wFaZCRy/hdlkMJpGpgbTHCgRe04Yh&#10;dijWoxhXYqWPZQ8KLNc6CnbKxw5uHG776TaMZYP5/OWTsczq4w4joD/L223XXZZHNA77i+PL8j1e&#10;mDHAIpt7FvpUwthhnwdlUfBDaMYxttfZNdPFA3N+aaAp3AzGbZ4/AaMp2/Z4jF1HvXV5RvBxP276&#10;br9zldZU5kNZ9Cc41qIHKniGZ9O2+ld4D7SxDJwDlxlfdsLYNKltAR50m6NU/se7BqmR+Jp6CCj3&#10;E3FrJrftcHEBvzagpJaWXGUVdnC3A1BNJjstRCcNKYRUkvsG9lcTxqbpgdr6FtgGlOhB/O4crR6r&#10;oVmU4qqUEOyiAv9mBpih9M01gjuKXC5SUdx40XtlVRKwygdMiT6ytpwzkTRK5yVCjHZxQch2LhMN&#10;cm5Tlp/pGNtmE8smKyEPQsTB4harXi3TNOOAPbd8kWP58gODqkTgbggUpXX4uFMCOME8JCzmaSJ5&#10;YPafMlqjUvylUWHKg8YXFQtiql1BGiiDM3YIIoKNKtV2WXmxThrILMIaqdQiCh8hm4N8Jy9IrBWJ&#10;MxmgjE0TpZilHSgKWN9CCib1sCo4y00tW7efYt6Ph59+etXm9uXLZ1cHKAh5JHCaYGwjiTUWcYMW&#10;AvSuO//9b3/rD779qNSEL2/eOnzylC7n9VpjULYba2/wY87P0/EWNyuSCTNN5volXiYC0RjmDHU6&#10;H5DXYEN5WJBGNj0E3K1oQ2UMs4VK4/Ag7T/gi4HmPk10coYFGseUSZdKpVXWibGeq5MYKUyQ/01j&#10;WUMmLK1T+Vq5BZyPJXQYKYfHYTaJ87O3W9/n8rC6su08Hsbx9u5V3N1QTAUwm/iHECvVVjXxIEZE&#10;uXxIiwjyUqFlpHAzElq5n54pmGWbqCd0zUKhostSBIDNhNIdFny7a/PgEU/wAWb826057LBB5yjd&#10;l7dsOBKwKr94A7ZOLPXbAHocpZp+tnmU0eomGm6KqTstBZShzFgtVFPO0yaaYjXCdAKGYXxiXUpO&#10;7DaYoW2x0oqRFC+bedRcwD1tL+giUYpidZgop5IxGZpA+FI2lHsTpkDJLEvwxrWsAln1lecogH2Z&#10;rQHDomyLm5C7q/7iD995/5//sw+/8+F7jY9fPL+wXXN1e/fx3dXUDm4qHxAcam/PuNConDVDZ5So&#10;pGt2PECCLIuu4B3Y5SyDC53QdWhkr4p+NRfD9QA4I9uAUdO2gZF/2UdjmdYBXL+N3Qy+lMSlZooo&#10;0iJF8rEU1JsgZ0GSrtzSV3MaiwiEI8ohd04HxLFGIuc8o0HFowcEAjbJYZMZFho+zs6hVFASE8I1&#10;h1MbBqFJusHbsweP336/PONn5qupHFEpvs46mLkMe3FaxrburPAPPCkHDN/OqnoM4zHfxpfjoexc&#10;cTpmzK+qVPeAa8CKkKx4K0wjIW0I5plmCRwOvkGiOfl3kizbtvAvlfBCSfyUtmCAzbplf4AptxJR&#10;kVRnhzlFJausRJFx7q2PMD9ISVMJBUvDoGyyG0wp5iexduRA8azJnQAzHLNO7alRUWReKiFnQapc&#10;Vq69o0kGPqLjTasNBMf6XeFuHBYsSK482Tc9vvE0ogoqq4VYBqkRgkkr+7EsTU/cVBQiY1YJU4Ll&#10;u0PxT6tPjpI0N3IhAWSbEqfJegCvWdiEJbmrRYT74X1h+FkBRTM76gKebaqpnJdUlPIK9gQcD5Ug&#10;fPZhcoKuR8UqO6ErkXZMoBTRJLUL5SKpIRhR2DExE4NEm4sljHQRzWIsO3df4AmUa+QnW1OwdyV+&#10;4Wm0u2qos0eGzVc+jnzW8i9GVJQWYnTMShRz2lmIa9ZhcCKYrhZuIgrne0pvbn5EAn66gEpXzHgb&#10;fRJa1aD6YU9GzKdEQRURBF2OR6PgZOxKcfgYnP8lgKYMLJfWagF1L5E0gcU9Eqd1b7QrYZVN4tFq&#10;wFR2WGylYQWQOSaQqEg82mT5lVlvV0nxojiHQD/Ofoy54m1VLbC0PZUez06mcB2XJqFxmnFDLkxt&#10;uymiltXQ2y0NXe6MjjqrMkqOwZYD+NR9env3crp7GXaxDzvxIcsrKSObdLH2JDNdXlf6GTGEcE2e&#10;dY25Ag0LrJNmrJ5PHQxkM59BmGFvalboKhmQ/jA14yzbtHIdj1W0xIQKfvckFGt1LXZ2rUNQnD8v&#10;HBqhwOVmzgJa7GLZmC0zv/mldpDpRFOl2kdnvjYu7J7z3koT+puBde6NWrE35gVWk1sBnJJ9za/w&#10;VykCV86GKldf9LD51CbuJEBMw3DgaIPjix9K6dA++8Wf/+nw/Mvvdv3m5c2r6yef+rJNlnXDpSqJ&#10;+1p/05XP7on4+DTVa0b4Khi9+pWc36DpW+wx7Sos01QxzyLWuZdOZl+PLFusBd8krLR1YOeviVFU&#10;HHQFGa6yR9dWfXMnQOCwaPIqT9PlNyCsKz/dRWCf1SykdkHXnsl2pRvLsz7dvn7zq7a64gR1yiVb&#10;f3G1ithkT4Hsmh9Y0+P049LsKGHynEc4G3RysdBgxNnb0FdAahbarTVndc7blSSuElKqPqkmI6q0&#10;Tukidgk4M4ubtiajuuqF6mZ/Ua7gy+6lTt1y2dXp0FZ5cpVMuTlxbOU+umaU2EVWaKoeXCGwehHG&#10;L0EMNbW2qujs8ouVOVLzWpVzJStXVmRbpw5O44I76vBA5a9wFmt0J8wyoZBZtfyq6t26rdaKsU4w&#10;WyNJ7TwvhFg1G6KIwfc8TKkw9VX5zbC2HNpAWuhiNenqGVBKULe6nU7f3dUYhzmIbo7kzflUtrvy&#10;5V5nKM5rW42irEHQefHHrkvVa9D+nN+caghfmhcQ7l51MRBaCw1JjNLx5ozPvKqmXE3NNKKFmll7&#10;WSu0dBK7vKyVaRWFjDNZOcf2H3700Qe/840PPhyn8a8++cn1pz8d9zd9SJKltwkDPOGMSn88fdvI&#10;90t1rNoTV3I1b2akeUoVyZ5X8bw2IF0evHW1LSmVYloZ088WBG6Z4DRbi+LToDmgKmslvS7LLc5y&#10;koAsQ+4m/gtMFB3e3vXNEFIz7MtI7xAuZTwx0HJ6iBSp4VgW43TYHb78xYFYqQ/HhqzwiP6vRQBf&#10;RS2ZRZ5dNbPPmoKW1+rrfFIBVNaeYMPTAYENObqksebRtqYrR/e2b9supTBN481eRlfTb9q+P99u&#10;fL+tYLw301TJwCLeEnEumMGdzQNH1TZHWSc68PzdxqZjjG+5Yf/8i5++dG0aH4eJxU/MxPCYoYUQ&#10;qfJFWgOnKRPiECG22bB+TUsMNTAwIQic0/Fx9rpwqAPswMJXy/o6tcqvBTksOWPV3y5vqP4sB/F9&#10;9jvbiMnSiL55u7W+CVMgP70FHJO33MiCtTOkZ2YNKJs3Q02qb3ifIfXh7IvCnZoJm2Txb6G5VCbO&#10;VA3cykNtcymOR/pJEmzoOx48oVuaKHYUHvsxBpyK0feFPs/R+a38tEW/RlILcPvbnCofBJZ1ITpY&#10;AaOPC9NLXJO3IPWnemTF+8vyYIUNECL8KiP7PVimp7ARh0R08n0+u6DiPgWcqaj2S7mrhKgO4CPp&#10;0RzsifaL5OAkciApS6AKhbFLWQ7gKZCcauXsijNea8h1Lqd920CiGsFUODeTOmCKH6xXMYoV9gJX&#10;eG9FNO4m50ZwxDo0Q9suNn32DZ9RuYfTnz1/4X/0o48//+zJ7e5f/PznZtz3Fvc24Ep1TWbaIJLo&#10;MWY45pKrWJ2jsx3XXg9psUt0LsXDPh5cGInlmDvXAisETGslijIKgh9BnjCk6ke2hDxxaPGq3KEz&#10;mun4k87SJOfOKDEE+G7TX+2ur9P0Ygz4tm1n2rb17Qeb/kWM+/3OhT0Z6rFMTATFcXVEN8i7nXBJ&#10;JM5kSqKhKXek++SvW7/h+luq6cHur7ujD+Oxn6DpCY2ZmvJIzhvXjI7A2ma7zIZxrDWmh75qTGY6&#10;lsHzk7uGbrbsdgHhqyc9kwdwSeHCt5/ize3Vk6ef/+u/7IcQ3rnYPL87/usff3K1f7EvC+vZgzgN&#10;mFSJeEN5lF1nu26CiO0wHfbd7Z0FQyOLUDKr4aITz8I5PooNSWFfSQIQ0AU6BXsxFsxi8S1dNIm6&#10;SeJqGZ2iWtHAxxc97YAeK+nPvrEq0QZgIGIkaTKmxndt32y2+BwoPOAPScks/Mu9OD+hyVSeSWuF&#10;9KnS+3j77NPdy6fIDR4O6NABmRGtnHafyfVmblk2u+PV57/4+F+Ou5tx/PKrz+z+zk3j5PQ4jg8P&#10;IOs0IPkHze/Brw5gantAC+gNlp9lZt8JBYnNd1B22tYoU2oVbVL+Mxzc7jbRWww5WJSc4sKmyYYQ&#10;xgPAUUKtlvK18tSIpiTaWaO7XWZiw+Q5oMuIMi2j3XMVi9JJ0Zosp+pJIAUTuh70cOOKDpQzMp4Z&#10;iX0ImgxxjGW73ZQ/ly/iH7z9rfd+5+9/85s//M67ZWr96Kdf/j+f/OXNs0+aw8TzvB34EHownXCj&#10;xQ4OyZAxiseyLz+9uop3t9PFZdpeJO8Xup0hL6XfpjIBq6vzcHaBluI0OGq7e49FoQzgyBFIh/aI&#10;EDI6g0VhhYtBCxv6zXBsDhTHAiDsp76nH3IfGBiJdny5n2FqJgQcSsK0Hycbh9B1+67fhbEbBh8D&#10;9YCITopC4WIkEscq90GVtePJB7bdqRyVwwiwHACYsi7Djgy8IicGldCgwGg90YsygqIE+FmUYGq0&#10;HSlScZTbhijBh2jKkEMlh6vKVJVGWIaVC2E2QL9svMI710ryE75Cc/bAYxn3/TSG6RiMRFSyAnNe&#10;bIRxAyGLIe4H2FongXIFpLULaa+n9qlVlm3EpKAup7IcyyyLAfuPPlRAI8hPFdVa2yLhVzyhCLcA&#10;FnJNszmzxGWl9Cgfj+svLwZOHwTjlzixGpUhfqQ+Cj0nspVP8Aa0i0hdVcpi92qb7uzyQbkzR9hL&#10;sustPgO05cTOPJSfXP3or//ts2c/T2n8+NnTsD+2UxmCaOPy5lM/Xdbt83PTbJgg2DU+/eXnX768&#10;2e2H8X//9FMTd3onheMG81anEv2yAzZNE0Z4MlEFCynry6d2PFo9aSUuI+wWwvcPbNfooiioU99f&#10;bM47a3fDId3dwl+33CXR+XE54n4UpcSQVbSViC/x/RqOzIUl0unc3B4RIx+Ep1JMlkQ3mkJ//uj9&#10;x++X1z578STfXkPvW25wB9k5rBSa5tHlu9/75u++/967z7764i8+/vEtbnyAZCqrsZipPpzkfyDY&#10;UmUGWGsYEggBaoPShn3uyOxIoG2loo5qGUbWswAYfqZ0cw1kmba/Mw8fk61VNq/Rmr4j8a48010S&#10;IAtg4d75UpCebft8LPs67thYRtowlIWuU+dbI7bkZdsK4j+P6armZG5RHaDipscviiUyO0nvISHA&#10;57khnMXgIQvJkAuynNjzErWQiVxEjWSiX6hRW84GzEDwp7omBBr0Q21PI0jIKJnIRWcaCTJj3Rww&#10;4GMf0zvb5qP3H5USHDEY5S3HdJiQislgOCzRKRwNHbnZ2XASz6r54En8P6jIaeRolIncO8JiEuSE&#10;FVFjXDPXEHGqSdVzIbNOopYUzLlyToMHd9q223j+4PHFw4vt2TQOu+vnN9evELDuSvERrXgA8Nia&#10;sgTV8YZrJqvRQEfnVa4nyXCR+WaShSrhiURnGft94jaXQ1RpI2cYsExYYVtBfXKpc20zHu5evXha&#10;9t/dcZeGPTb3GR2UVkBSbxJtKqS4kPtn60fKS9JwLDNucmoEjMOAZCtiW0ymLMytELA0GFxe5SRx&#10;C6146RfBh5wHgCg8LZxrms75jgLckd8iClOaTik8CeSkMgOV8bi5m6BdOl0lygLEe61mmCIk1NZc&#10;EhRA/hFKB7+sPl9u8SwCMfxAXGJRHQilSz4B9YUiSIx0aCWjsrze07xVlQPCmBLgT7SJcKjGwxN1&#10;9dzus5JAXxvAueos1LNUu1KeNBx+Zd5FRN7B71tQ8OpNmFVcTgpXns2Vs0n1iRAY4Q5bqcOcwzmf&#10;eL6huwehcM0yFLooydTiU5NIoucixlwhxjQmqbDFMFq45540L3kmzFlUU6XaRbRRo3OxXTbaO5KQ&#10;nEQBAC9EoszV9NilOeVUkl+dcnOydn6dcKDFzl0JDBZJHPING8Y9LsZ0OS8kfLsEl1fJh+xgPs03&#10;hykiVsLJuA9mkGujohKpvlE1L5OOpSCmjktuV46DmhaU5764tBNh4GHiKu7N5NlN15zmFlf1nkKD&#10;Sk1ynFoYssGhvYbzeCktyJmIXIo51iIMe1hO1I7h3P/Mq5Quu6R0LZchK6GzNT8rz10ySUzWiE1J&#10;tcQnTkCOY9U/VNvl/AbTRFOt3cv2X6bweH2T7nZ3zQaNKZr3ALqr0KYyvomhq6BawRK7QJ7iMJTq&#10;61OsLP/ZULSKWPhjjq+eQxmEZsKIbvES060hLRKqGVyRiq8CgNVsTdk5K0fIGYpx6yhHe+LXOAdD&#10;5rVtZQ1g1GHQ/Aqg7jVYzmqm6tKgtqtj2/L3zv0tZHyzfegv//VTGV++Jxm0Of+SWMF7b/IGVOye&#10;f+n6R7Z+/ZOPk6GBWj+NN/Hz/edPPy1VeTLwJar8DLqK/5LrWTx7TsL1zBztWKUY6kP9+k3L+RTY&#10;sq+L+E7VZCulnbVrreEsrMuniF1e/vJNbqt1O3rto9/oRKrV4umQPfnmWYJ015Rhu/4KNVrrNThP&#10;1aBzhPe91EVrV46d1iyRajWmTbaAWUeo8l7piqca5VZ/NDu+6uU6u/aVznaNMVbuiTRS5d7ENbpp&#10;VLEkpCdxNnX3INvZujAvMy+dGjPnivXN2YSzNG/laVkHkjgma6B5DZtduciqWD6TlduskNEFazIr&#10;j1GzMjXNUvzOjFl115xd1PUsoIpSs8Is60ATs4xZhzTzHhaWRVqA8GXwLcDn+t5KCbzkuSahm4nf&#10;FG7I6Nu0hGzadqIETbLauC6rNmsx/JwXW7+I5/Dt0J4o/9NNAm+7U1TdVtNnckyyqDZcpZ1kjRsT&#10;0za7zrfVLtXKTTeZRSpu58DrheszszTy3BCwp8QOm83aVzevHNLX+0dNzsv5nrP6iuuS1r8ohzwi&#10;u1JgoSyJXlK18VR7nB+CwkrOLRHQeT0EbZ4/VHZHW3W6pP/ZOc1RlxSFNpelBSYom4sHj7/13T/8&#10;R999POamVPX/7qtnEXFfkziy84wXwDuH5iKeZrMmseHN92IqdRKyTLXw5oJ3otACDX0hlopnlam4&#10;5EPPJYbTnqxav+bF2cCifT81nW0YCBRBcEtJxqa+zCfV7xLORGE8ug43pW385rJ98PZbbz0aD+n2&#10;6mfx7m4Y0UHZxAOOGjwYOxWpR5bb4ihixa4nckw2MYhPBbh4i72+hcIM+WpKwbtHFcoLbF6LQe5c&#10;vlSM7AqWwtH1fdO0qW2RIzUM0/4GiJ3324sz6Ag3GzCsJbyi8it6+ERJfw9n1ElSLcU107qdMS11&#10;HwZ5VBCmTBB/MEOlPN9ptG4CvDGBu8pTY7n4JpUHXnZrKoNuUrMpx+XxmFiZ4j0pmOv5OMp8bnhy&#10;l0B1aVqXemqw9uCawHUSgktGFba4iVHzMg0gt4Y6RVk1Nnziu9yiypYFhx3JLSnG7Een8ujL2bac&#10;i8sbUr2HnwZmQ1XdvJ1qsin84qp9yoQWO8aIGJnysOQDd7Dyuw2frufhPrmFNCAL9wbjx9Pq0Eng&#10;bKr4fZySgzuhdO8gJgpkR5ZiuGVNTOjUjAyASllXN9kDrFOj6JYnXdq3lsvzFUyWPcxVqgJ7X4RI&#10;cAJEuBeA4fKbvQnAUK3P28tXzaaMsrMUNhF8UpxDkko2mxx7k26pG0SsIBpy0KqEiCfo3No7AY2i&#10;cgKG1sS5I38YCTrfWLSZynN4oMncRtny0o/gllsuNFLD0cIGM9Hr2bWeEkY0gSBp3RP9xTj1/fff&#10;fufvv/+N3/7g3cM4/cmzJ3/8+Re7V6/++LD74y+tOQQzHcvd2hC37qFdDZLBjn4RoV/SJfxYuRkd&#10;o1vxQd7RpRbyHmj7AAOX2xL29EfqIIeNh+wmy+xAWchjPApPXwkVwNWSh7xzkl52zb4aYUuIW1ZG&#10;9TjvR2VsH3ZP9/unbY+MnmqH7/vmrU1fbuN+mvzxtoGxo4UCCeIi2e3cVMNhqn5aXV7Ns8/dsB+h&#10;SwZ4hts6aJgfMRzIjk35DkeA2i0o7a29LYd7SPPQ1EwxNg0aHJkayhjqIiTIhMTKgggO+Sbs0RJN&#10;HzFWj9P4k/Dk6rj78tWTP/2rd7umf7V/9Yvnzz+9eT6MA14PXLBB81riM/qN25TBOMUwpaadzs/L&#10;xTXjYMcRs8t5aWuyGSguMVlCvOAWzKg/cYPTqaEBNCnxxMv8Gymy0FsU61E9GM9UI8LWmhOmhmaA&#10;lJU2XW4eNExwrjP5GLgVxQn7HTQHxIyxprbtnAltqzGs4pfjWGZ7iFMDlWeAYSNama3pGFImKw03&#10;Wfgelptw8+rTw58/+fwvDuVBDlP5LM92mxiMi9kkRGpZkG1oebDApgaYdODbWA0HZ4eOEj5qv8bL&#10;SzP7RjizmPaEsb25iuiTt4TU0EEPyA5BZYU7NgWQNlpPD+kN80dyhalEutDaqo1AP6PvmrOHaBfe&#10;3ZTHGn3SPCejOgws1Lg2ia9jzioXY6CAAAiAKXYRxouxbQDHpAkDYHvRbh+8/+DBP/2PvvPf/Wcf&#10;la/4v/zx259evdq//CJv0ma4CGHYi3SPrUA1p8vcPhje5ypLA6DA3U17e1OqSubnYmyMDx+Zy7cQ&#10;5Obsyq3BmfFoug164tl+9913H7abv/z8s/T8C8IABlLbtPjsAywGbtFgTxcwRnjxMfhjaqeJgnQ4&#10;bmHvJFhY/h3ZmkBDM5ZbbdphKP82x0PqutT24wU8JNvhmOlLLEYGzmjHMyu1zXNm0GKkPPgwYToo&#10;KiapYppczmFNoKcs1G0PL9xhKgMz6xtmr7ShJFJYVglsa80kS9co5oTjelDdnocHfZkXSdt50qlx&#10;jGnLUmKCe9H1/fby8v1vvfP24/KWT5989vLVE3vcu3IBaI1BEZlY2EY9jmNDTLIEsbcIRNBSbIcw&#10;NkoT0ZimU5jlb9uqLIRlbSNneirVia7Xboz8SnkMmQuJHppoKLC9fPT4/W9c7W6n6+dxPFpN75YS&#10;oJLqQhB7h8p0hWIJMZpeBjNdXzG0dIHCt8NEJVxa1gPIBxHPaSZqjdk7pfuoZ3N4CsPw1bB/8eIZ&#10;SEXjTdlOYOpQCrWGftFZLHldfPSuERXjcNz75n/48Z/1xuyzHURbnxYKfZoZzAyV223OzeHOuNbB&#10;/9qb22t7OKhMDmift0kte4D316xHVKhteYLn3zh/UD79i5u8O+wRnlwjsTFEItz7iQz63ImCx3Pg&#10;2SoEZw++zAhxZKVLoUsKDMNwtZRennnTTVM+fdu0ZUEZmN2ONRLrR9sSHy37dXNxfvHw7d7529vx&#10;9vpuiuAoJCGkyk5hJbGRAAZ0/mrbIwFpnWtBHAwh0AckSpYJLpJyQ1I9PN8KihPwwRhz2LCHS0MB&#10;2vc4ONftb025q7CjSG44IK4hhQNOasiG7jKXVBQkZdQ2QW3QYPqtAVeUylnOZJLYpA2oDD6hfya7&#10;aioBzAoMTnYaiE7OASpSi0RJyCrE7BRwPWXcIO/VHZDWdlZsSypP0M7kUviE0h+YmAoGTbtxZxsg&#10;CMejG4YoqLCtHEvHh+iaK+va0TzIw3Z89RfPXvxP/+vPfuejt8ob/ulPbv+vv/nRZ7fPLo+7q1hW&#10;nEko0uAhwJpDGho0LW5kxRLScnnLjtAl9StxEityXLxZ4CXx2EN7mCbqqFSd2KVS9CnxnKUUKrua&#10;y9t23Fw8PPvwo3/ygz/6wbce//Tp7b//8b/9OP8k3d4NaSfRzg0iMkbpxiveOLcWnRd4zIiKSwXc&#10;XBsbt3ju4IA05rxSO9maq2Lkt/gOYgjvKv0a26JH0sDu5upwJx4DltuTFYltvRArvGdv1XKF66X6&#10;Y2YrQrVsq3knlyklHFd/RHbaqR4tt6vc9kkyBMiZxmJalfOZZ5SyT6HsGGcqMbYPyiXFVpdAbFMt&#10;OTPNpaVhlW21iwI3RQ7FPEvxf1GKM5/Awq5Zs2lV61R9pSiale1HQIs8t4vU/TJTIZ9F0prnwLlS&#10;x0dmn9I5PsIJJYkDR9P6ti/DAbdRw5JdnmmqVGZTZUTmGWzqMbPoSyAgypLBM/eP6IyCfbAqTLLN&#10;i44AbrqMUEeYBEuC8n3bEJj1jiFW5iyOY66iKXyKfJbR86Ce5nYfDOfp8Gip7CetjRZqmLC0KikD&#10;eHLqJM+obHk0dReg3Wuqhwcy4rl0CAtT/S31pO4UaOE3aSMWy0gVZWLrwy9iQMnmoM/qqk/DC2CG&#10;CPtyntrlOoYsv6Ojbg9kKTp9SlvAB58bentLpPGavp7XXZLZK0oPQpIblRlyj95LriQIo3PMVku8&#10;ZKvGLlVAgVhlZDdGIUZPh9KVb6etx3w7t/iXfrd9o+2fdJgrz9nmmVUl94j5RwkuvXJFJDs6WXzK&#10;UWzCRmnXYJX+2cmTo0e647QVv6u0MPBnjckskFgQspW+IUaK5jPNvS3eJ6UF4Jg1iLWDZ2eCn6o+&#10;iONibgQ3jW2pPohVJyy3Ls+Wsdrat3WRSPRb9kvq0Lw4aZpmbdUaI8KPRbMhz9I1AeYEDTtnzo5D&#10;aD12TwvKmxHngJyrqs/UNDQ3Yy62NkWpY8SNsHXAVB1URrMK6pdYtb2uKhyEPGHyjOfkuhuubM90&#10;086/HCA8ReMErpdkQc5AhQPtzPD6D/FP/g0Vh/fwPPv/IX3QLjjE117Gvb+31fkN3T9sEWXNwNkt&#10;Re5bbmTt2CRr7a8haLS/SmP42lXZfPpbK+/Qe/F+r4N5tXu7CpX9+uzA/NrF/Ia39k2SzhMrxxN5&#10;WebNpA9jVZ/NmaG24lwVJrynfpx97I2t+HkV1aZ5tq6Ft+YkTKxaxM+4iV199vrNdfHLcyllVvGM&#10;eSW9FYvOulhX5E8hw7QSPs5hh9p/sfcfmV0nnlUVaJ69c2qvx6lTSvWhzCf31i6yQxFCsf6onsBW&#10;jXOXDTSJ9w1lB/jXY/uJ2tfOae0HrSm/Zp3UOFNF5o+cNzVFNepIliasy68NivoNZHejNF3ZXa4q&#10;QSsZRUmd+Y0D2M5ubCrrFOUljsLB+9FvyCUlGoKuxxBs09pyRCkVmYeaRHyE9EG4ipbJrGSFKPCn&#10;lpKu+hq5Gpl4gigu0k/NcUyzfRbfqvpIrCIk5XvadXonfWsV+l0kfnWGqlGAXXm/5iV0057wSl4b&#10;aPkkBu+EzJDXgvQFM7PznUlJ91+ZPIAZUMa1rdme2W4Dtcd4iEnSTMgnTX5dPTmlyeQVdc9qIGBe&#10;GSnb1To3p3VqBePq4E4xxuN+//Tpx/8mjbvj+LPPfu6HcSJVMPFW2+qdZCW6TcLl0ympyi4Khjwz&#10;E7LYSer6IFtkzTOPJ6i9sQspqdKm8uLQ7LOak+Y1tWXqGnf+0PS8Y8fbPAzCuhWU0NUieLWEEDIU&#10;Mdnlo+989we//Y3feXlz+Hc/Tc3xRyNS5kJiPg0/Imbq3oD9s3dgRDsLRj5uSwP3Hhh0ZLEkzmm1&#10;htj8ZheB+wurW3YPULkNFIF9B7ux8TgckCUDe6p2e/bWZtP7dhNVm0JdF/i92sKO+njdnJKSVg7v&#10;ibYnI0G4AeIzUgVN3pTTuWkg4aJXSKm+HiLlqwy3jr5dtMSMts+pzeOWX5vBFJaRGbnlmwcrsFMW&#10;m3bkr0ksJhcxdK8bhC/hRzATRsKWJIfP1YRn1CeZrKzsue7DoKw8CvnFaUCPthwMxbaOTFJm5dg5&#10;9jKtDcDXTgdMN3Qzg9bM4Zo6IQNaA45nRUzMaWLQPHEFoYw1YnPj/MRigN1TNLQ8SfiZnq7QVUgv&#10;DN1q2L30unkxMoSXN6BRhHJdng6s85KaLKp6LOVqdGbNupyZTWj5lSLf2IuXDxrlEASU/2d0XnSx&#10;u4aiFmOPMW6yBLICHZTYgfJdjgzlQ4AiwEjUZ428YdbHJrZqkdgNXL0QEgLjLEDslprOsky1Xals&#10;b4bDpRl7tnUcc+BCZqYVbyxWDR5ByvuP2XY4NLOF5cmnMXkbp0P58bZ7sGn+8P33/snf+73/+Afv&#10;lN+9/D8v/vzV1XvDyx/vojmM/HxkRYxofGLtaAAA4x2iMEHYgovEfcvfbClQI7EUSPnAn/Y5nKF9&#10;ELoYy8X0CLLMZa4x3Y3gE2wDeTqeAkCyLLnOSRzKxS8OxTzgWC6PpO5GKgsn5zQRSpY4mZhhUuMm&#10;ggrHffz3+1viE4CUWmmVL5Hsst4nbdODEguwBa2QcTx78RX2ShLwm8gtQORnpIEgyKtMQXGdR8c8&#10;9wienOBoi3EFdjLks5BwmMa3tu9D14j+Lrk292dZ+TS1AS1VyTQ4mPiOObinOe6n8a2rV5MJV4dh&#10;mAJSkQD4D0YyUjHJ6Fg4DjHSJ5juqbHfgr262TpC5kf6U8EblHiSgw8xJ4SHOlk6vHAdhJ4HfZdy&#10;ui07VCxXEJRZwYlmKt/a2tkQXkADrzQTFCoMcaJhnDh/sgHfQLyAeC0QlUgDAL03YDzRKy+rT62l&#10;BRR5J6CAs1EYeUYtC2jLhFfAapjvuHtUyka05nFZDWEl0kuEYr6fDvRoYtBgoqMhD4lgz0ioG8UE&#10;lFbn46rMUw0Ij6VpTt0Gjro9a72bBCDUYMvKUDkcajtAfNGFi53kiK6k/jDaodzllrbYWMYj3S2Z&#10;Suqq0Iy/0jTd+cNv/9a3QwifffI3DibPJOxztInPV6UMeemCkT1ODbOt3iKumeBdBulIWSNaD2kg&#10;e47H6+Hw5cvx06+GrsvPbq/GEZKv4M5CwxICajTedApl4LfJ5S6kCVI5yU6BZs5pihtth2QUb26u&#10;kQv7+ANQCMToSQKpy9grQxSLWN+2/XuP3n6R0sd96169KLPU3V3PvkempvLULoxTOwptWyoP2jFH&#10;EF2/wxFjF1aWXWq7BKIGVJ5TuZPHfXPY+xjb3R3EmecX46PHsF48HLppksCxFCbJgUsw8Miwu8xi&#10;4CxYIacGw6cts+c5yAnvc+/E+G46GGmWigiOqcmiRRvV+94obioAD0UOJomRiWMYGyejWvjSMleq&#10;YbiJxAjoq3YVZXJFqdPK/Du/+L33f+sf/ODv347Dn9zeXt++suboJKYIknrsmQH8nkZIo8nMtlB0&#10;XIMtN7t//Jak+ujmF7mzYNpiU0lGVQKizLCaL8gTqWMXSf3m4yThvFl87wy80Xk4M21ITYA8M8o0&#10;KlVJ41zgThIJ/UrTTLrdXEuhBW46DUOj/lhcpsqb4mjI8qsUn8PL57gSzne1ySAdIUuxFlMHmDSO&#10;Cab025Em3zR7xxPwrVDn0ubc9Be0yAr47zTsx13502iZOIjed6xhBlFrH2Gunp0bzPqs4S5lrbi7&#10;RtXsNGkBu03PucM7qVnX6D2j8BqCcIjiMA7A88sLGi/Sf43I8l6RCUvZPHgDFNxP3DIolUZaXvkX&#10;jEJX+95R8jQ0hAn0J1fm8/XuasDVTgP2WXpSO2ikDRMEO3/WDofPn3++P95c7feohCFTiz4gyA8X&#10;bJWqZ+emJ3kPZdVFsvK2D23THI8OhrTabsCog50VYgNz42TFIs0Ka3Qm6FC7vUZT40thtbsx20uU&#10;hRDZT5cPLu/2zAgU+10CeBw6dmKQnPjdpc1ZvnlFWRJ8III6bVYzNjpil1sdxJsdAjpb924AK1nS&#10;K534bJYpzIlL5ElIS3IY0QyT8vcezBTMsvKWIdD9rOWGOGVJKqnHsSQ7SASM7csKUM6b55d03Euw&#10;Wo+wNNAUKsw4XF8oq+iEgnnwzbgffv7y6f/8b/MHP3mnjJUXN88/v7keb14dSjVlegj1OENZwmt+&#10;AhwFTE1PtEpZzLPoHKsr9GFpTpkyKyK3mibW05j0iLwEVZSbMJZlPGFe4K3LMte55myDf7zdm5o2&#10;RKcbQMnB+NWRTN2e+BmUV5KfpG13QpDZ1cQY4cEKswIUBGPnxLs8Xx8bzr4y0impMRLEKGSCxvOE&#10;JViGWpflhUy+TpqY5Sv1TG3VDxAD3nPMyMAQXbu6MkgIOY9GhkpN4VfVGEJTY6fAPGlad3bRXlym&#10;ctK/fVVmIQ3Z2cwvG5AJ2seuzT6ZyWluZzEHkeJIym2XV0lsG5aCxDASdXAt424UMbmV5EIVifI2&#10;koRR/a3s7DYl8ZNyHPSV/4zvFmfwTsVH3H8bn7dnoevoObtPIXCtQohE1ZxVwrHoaCtCnyrA4oJY&#10;07vk7uVkOdW+C2s+JbsYfvF4IPPQ2ZnLb+c0O96xKArCORAR5RYXLgnZnH3vKAdMEDi2vt/Y7TnS&#10;uQ67fDxYJOwx7l7HLn4XbHIkxIyiT8BpB2c4l5ZGREX0BJVc8l/miJOU1Wo9zwmIkSIun4JE8lKm&#10;O6MrK5mMPK6E5HC7ju860SPhI7j8uLnvwWLY2nXukoov89J91pzVlO9R9SkYADFMIKLa/HKLZmzu&#10;dFnNChW7bCl4qKuz2lpPi5rJnvbhMczo8Fz1gytkyNYgPbPkdM1eSGbuH+pRDvsanC6yW90W3DTJ&#10;k16ERZK/m4TyKEOcm8za3mxlcpnn4SfyPXfi4DU75GlLlQhMSnNk1crYc4UyVOe4iiZkdQMROUXm&#10;FkpdR32SXlP2shLOVpylvKg2lnhNs2RJ1jT4fA/6sHZoe9u3tj1zvsUpmCfoMCIP2OMUO608eOeg&#10;wmxnMUzFaxe3Pn1BWsILVwaQduWxJ0Kf+gQXwkKVpeWa2liBAJObXx+uU3GxWMoqOuiyZnr9//PP&#10;L4EDfyXQ+MuhxPs/tV8fy1ctP2mRZXg+QxIveBxYPTza4zlp7/hvi1zWrfTN0NrpY1ooAsbYXwO3&#10;M1+DMp4kxt2DCH7VO//yT33j2+aT66/LzZwd8TW/9YYvmXXtfPO1n6CJ9msuT0O1FvRL6XsqK8yv&#10;Q5I1TjVV4fe90bi4COc5mFbIPpXXoZN8tZbMEa8VjogVDBT8yZ6OUqs7iJ2T5ezKctWutGJrzSJq&#10;HPaC6U2ou2la7RYUwTggZHJqRdAyrag8R7xVLrnYaaTF6VSScRYHy1QzUpMYq66IK3kVRqi/ktdY&#10;w7ygV3xoxkLVuHn2cjzBaAU2sxVSdsJnmkNrjVraQ6UxtX13drm9OCsl8DGEeNzFo7fINIgLq6je&#10;DXK+KCsR321t4EJyVT2ns0nJ3hew5hqdvZbg+VkIqOxRNUe9N0plz/Z2rnMWUZ/Ic9ybpPQyVNb1&#10;uJ1v02uuya/Pl3yKDubXd99Fgzrr/+ocmr3CxfoARWTTdhcPzs7f3u9vx+sYx1FImHntHnZ/Hdad&#10;sCLiKdfE3ZpVeg9dmIXRNam8jPBpOjz7xV/cXX188aM0xLC7TcO+gzbG2FnFTDkwWlNpwfWNuSdG&#10;Py3vThZkFhdO0rnjPan0nEO3kmMuccGKTrJ5WlkqbuYc2a7rNuflRD2mkEZRpaujPEtz6+egYywX&#10;jcMZui3DuG+7dy7f/9Z7Hz04f/X583e/aN+y/gqHdshA9s4MDt2czBMGOzfoPWlGlljns+ZmZLeh&#10;nKGufcyySGlldGlqaujM6VstzNk2TdO3m66bYj5OcX+7L9V5Gcrb8zO3KQf4i7IEdaU8qiOwgcvV&#10;em9SdHAecnTONBOFRKHeZUji2m53dom7ur9phgE6vNjAJqh8Fhj8mq9X9uYB/qq5yeg4jMHdGXvu&#10;mOvGJD+Ai/gpMK3y0QNHabMmA9KukvaPSLSZkhK+WACnbe3CkI8KjCfUBIJsJeQKcCNCCl23O38L&#10;Pbi728th79jkNzWzUsAMfLRFPsUodnbzyiWIiN4c9GiQp8emd5l4A5XJzQpBTqS5N2WAAmFAk8Mw&#10;mo80GlejWhP//yzWo8D6IoUi8CQRYq/4VkCAWM7ZbV11JjGB8areYVfEsS8aZpfhUv1uTSxffBcb&#10;DOEG/H0nzSh29+Ru66kUDVzAgqB+Jhc1JxzMlNyeTVRa0ATPQwfKbaAM/dH7kSytRiBDdMkjISK4&#10;b7XScAtVs+jUDhoYoR4zcOfbnLYmHMIo3fMWIbIBNnrUn8WMW41pRo1pEtwR7XvTkTpafmUkhipb&#10;YvnpQxeup+lmOovRXmzbh5dlbjbvvLUN7dnBb0y8lvl7niYLZjwfjTHX6K2WmZzO6HwSDLi6QyJK&#10;be2BghxwwpPaMeKQ6hlFx1z7lh6KLaJyzNG1ENWV0VEmRddLmtTM61AmC8ON8FMcOHdw/owi4hQb&#10;/boouRVsQM61pHzx74N0PZR7mhAZWIqG1rl95vtzW2zZ3Z0I+RBaJvn904/JmfaZxnqNkKapAxYC&#10;eVLHdQSTO2oIIg3iEnsKaPRJsJSvh5vp6Gj9VW5o3/TuOJQrKvsNMT8ffZsAOMJpKrlwmRHtd5fz&#10;bUh3xyPWNo6SMgLbAHmRaBARSAZoAbFWQGXFvE2csgyhWmGWtPCuCRKFkqYJT4lUaPw3Nbe3tlyb&#10;GhlZSeKgOBUOy6LcEgVZLeDKRI4yTBlxixAj7fBpa02d7pTwy4ZMO2HNSTAEhRnXpukH40e42jbQ&#10;k0AHSECiSgdIpkVrmy1WCuldlSCBJQA5jiMkTyiL9ZsYVBKkaMYQ4PETtmZTVvYJWVhptryw4i1p&#10;bbVdsNomcI0EL2FFF3w6KhGBE69NYiFbXXAruIuefXc8UMrg1e1BfLZyTebW/IeUhsHaUbJZKEPR&#10;toskhzuAGjHTXRo3LtJwXh2DYTSpehmgueUbt7RnwlCTIkH+w6YhCgfTdb7tBLFJgI3+X97erNmS&#10;7DoP20NmnnPuUFM3egCaGAiQhESJYlCyrLBpvjjC4Tc/+C/6wf/A4ReFQgpHWGH6gSIlkiCIoQH0&#10;VNV1q+69Z8jMPXh/31p7Z55b1Q2QFN1ENLur7z0nhz2svb5pDibsyuJxnJ/fvvoPf/mjV3flJfg/&#10;/+UvPr55gdym0LnpvkzJ8kVlcQmx8iHAHGH5CovRLIUUZdBaeMwANtj84iTe3L4OIcyPnhL755Sk&#10;wnL3+tXp6iq/9+HH+8NNzJ/c3UJOcXmFp3p1bQ+3w+FgQsgaFWvEnqC2XqqRETa0wGBspDehuT/P&#10;vgzqfOqmEej4sImQ+3sYn+6ugu8DcQgHFDDvXr8uj3oeNoftrvzWFrnCVGEi8k6aL0kplxDY+Moy&#10;bEZbInPPkjSGc025xvFINQBDEGGqzKaj4cqAVlWqVG4vfHEyvjr6+yFTxc6zOHnCbnc84VAD69Ry&#10;tZ24gCVh+GGMD45sqjmOczyZkPYx7Y+T7/u+202bkygCRdhS+Z3RJLETtI0dryTulOTVaGeHOVgJ&#10;8ncEMWKMCSIokixsp93iz89nJSROTaSmZi4yCa7vNuWLD/N4+vJzhIyWJdTKStE4zOXmrFoKSMoC&#10;W5NWO5niCJmsGhKoTgbXMI6a95aVCoA+nBioWk1K0zWfub0B8iM4S4BzBitYqj87RhBCj8jT39Ul&#10;J/KE6LHy5Muwn92kxCTWOMm1ikUt1Mo/DBDVkz7i9P2++FQb2QoiOnIjBmybYY4w64WsSSDeMs3t&#10;dPzVK3j/WgSUmlJXd9hXYGESYCWLXLRM32UY1XZ9+TsmZmZoItxfnR471UBPwPVkG/2FhYe2C0Kp&#10;PMPRglfF0lH8bZOfoUaB1+j+yxc4Xo73p2M43YHXEsnT8ni5LgrHBKSeSHFeFKm/A8fD9v3TZ+89&#10;urx8+epm//IF7g14M9PmhLFhNS3VQF9ehuRcmRiB3EtfSZVY8/zxxJ0Uvvo9281b2GmAIiLdQogc&#10;hGZaygN70mW99+Lz4DEm3GKmxVNuDQjJHdIcscshvNwiOpThWOW8PeOBe9XUlsudXYcDmPiULO5A&#10;shDJFtQ5oXQi9izWEBo5aEvzg9s9JaF13kCoVMoaEK/8MLg5uC7WaoLxeQBU/TRPPUQjJ18W6+nq&#10;9rPPx5tfvvxFV95LSvNY5tM+QucdPODYLLa+RvsKoBsEAK1ZACH5C/iNRj4tPJ5zRn/ty8fmuHYW&#10;6yPheAjQ7rDGHebOneZw8/LP/suf/ejjJ3evXnzy2U/Dfj/NdwMQ6pmFYcjqfbgY01keBFSHJNay&#10;oufmu4AWLSZJfNQOU27GfFlTTmqgQ4M3loyiRDafBLKImi0JoYumDylXANIarWv4BteITW0RoHbV&#10;DolVrqx81HJErg2vJEekqA5VYkgLd3CndHh+goOEd8B2Ud48Hda1oUEnHlX1mSY+kO+SIsqKYl67&#10;CGQ7Z2ntqFkueIeVY53lrptlM7M0NCu2Bc8rOZgl3Mpsq3UwklpQ5gXLEB1OBF4q9CpYqtpSZ4Hb&#10;TPwy5xVuklvuifqdaHCvTg4YvDMGlFnFXX4YV2SyuLjXqjNrgClPhhI9jUqhLFNR7IWsvga5x2YR&#10;uU6y8k2BJSQTIqvc97vOXz2+fvq0LCg3X+bpeJRphf5JzKuUMZK96A5q7CrcCWd3krRU/RTVU4Vg&#10;J2P8FokDVh7BDqtlmnBBPOtAobFa7c2ZpT/W5mhtJFdevV21xepCV9W6wJQAmce3N5erg5fNTZ+n&#10;sTJLQxlWCHSVW2HerbGWlwi2tOqWoz0j9LvOdo5YaVbXjaSP8e29dlMfml3FDK2xrjZK3Bk+oP0y&#10;DQzqkDyv3qdJEfx87rdY7VuWm3jQMPy1+qIm4GxwI4x6YPoMKhSbYPaBs6XAfmvHtXNTyWohLBVZ&#10;MtW9lvEgi/6ywmktmMsKxlZLZVNb06paaSC5AqFOmpZWV5WuVNFpc9E/efxe/7jr+u3QHw6nF/df&#10;htdflLMm6g/F7L0seS1VkYuVX1EqbVUordrd8qbsoqOsjXFVKFu15ZOJKQIq+wA7aRx04VV/DTyY&#10;KtIg86QREyQW0qNgcfHvLf77B4oL34rw/UOu4Wu0gzY3/fjZX46OANIERY8ONfsW0dhCfmKoAHX0&#10;5h/4aOwqxu0NK863XNga5PsKKOxsci7upr8GffsHY7pvmi0urqfGLCGLspaob051yRSoMKuHts1n&#10;JoeLYNqeRzCalfQwr6Ajs3yCTU1wWReURY5fT6vetMi6M1Dw7AKaTFCxlGyXdXwd1VX5LGerict2&#10;9Tk1v1T8M3N1U2w6OXUxzQs9JNf9rdppqjBcs8rtA5GPEaIoorQTTw41DFZsR53YY5JWIUxAceBR&#10;AbR0L7zEia2T6exK1G4XFFOcFyoBQtVmtrY51iar1ix48MoVwTWpe6WVVodl24IVbZMV2rfDv0KN&#10;437AMGEkq3eb7um73/zwtz745reH4fL21c3ffvLz+cVn43gLh5gY3NorkslPiVUKYSHX7lys26tv&#10;rQYiikix1dlUQDZFhXqaG2GpL99yZtkKwZLeZq1VJN5WX2Izez9DZd4QjJ7v8A9ndl4Ro+wb2bJ2&#10;ZZGQH64MeTEKbBukrWF57dwID5lS2J6Ot91dGvd5HHtGd+sG3OTRGhN95ipc522uXqm0pVqIMueA&#10;v63zt9Zz5RDr7m+n4xReHIMfmI2cpfwV8mk1yM5epHX53A/C2rc4Jee0Am+rgjezyGigYEXNVjYL&#10;1rzF1eGr/bRTCqd7yol87nrb9SGELgeB+pOQKkXUIlowmip1MU5mnl6++NFP//I03c7JPX/10s+3&#10;Mx84onv8pk9BnCgEJoJPkXPCdJO8+E43Lygpo7NqAqnBlkRvlFl5viEK0E3U3PRdt9vBT7KcZabT&#10;fn/AUXI7PLq+6LaXaNCwKTVRCNWJJs9CidWppYOCcO0vYa/G5b24WSBj6XaUAea7D64uTyntT8cL&#10;NyOGzLqBHnLgE7PzNBt/gH0vzIau6ODIPiLkXx37UT3RwTUkWdUUKu0KHKCdghFmoBtwkNOfiZfs&#10;a0WmG9LEyAr+FJKU/XoUKL+7gdkThuCu6/ag9zozx01Oo1iGEFuiErFCktrtQge7ooyqaJw5/UX4&#10;qCIvmifNAbg1BC2161uOlhu4kAontctiaqTUb/iUjuItESema1Y6QnWLkYZi+aCBu0RQk30CchU/&#10;FcCS7Rk0riiPoAQziTTFEEL2RiIS+fJ6cZJNKtmcme4VbAtQBuucIey221yUH7zK6XaeRBYJ572U&#10;kDRJ4GTynVMLcd47ucByyo2i9pWQigZ1czRNkmkhEIw1G5M2cTyVs0cy0OShf0tnMDwkwJtGM951&#10;DKBrhbFrkyTbsOGSFUxF/BcUwP3hT29e/t4vfjX0Jkzux58+vzvsv5/vez//ddrAIBMfEMastr20&#10;1gTyWp7GgKHuTnKSoTLP18XoCLVEVvIIennA9QZ4rQE7v+Y5fmpZ4BKgMicoCMm0rg2jpHlm8MyZ&#10;DVOsGPNHGiqFKQs8k2kZxww88b3sy/xNSABloAjVS1153ZAWwolNRGM1wjw2U+6s2tz++a/S/evZ&#10;e4HlOtiWDmgLzKOMpCheT1lMlgbmAM2uPNIyPzp4yAZC3h2UdLEaUVl6/pnI7nVwaE/6MPMXQ+dD&#10;PopKHz5ro4MWysdjhLla76JLfdkjyhKY0HhDQQ8+OJyRZGOACFeDoitVQmyHqcHOcEZjMw7exZjO&#10;nTP9xpXVm8lXJu2oPy3jKjpIIjCS7GluXDQxfXdieCCsbm7fAOrYNYZKCSsG7p0KHhhQz3GCpWsI&#10;gjWJu2n53Xme0SBSKZIXbEV6fzYRITPqzhSpd8OQKXsNxsl0YnAMSkNgjT0UkADK8JyZC1r+UxcR&#10;QcogW1Bk4ozGkN0mN4I90dt5yvMM68AOHwGDTvgj9hotRdWjeHR73yV1U6Dk4/JSlegUe6ljPxvf&#10;w/5OhT7UxXqx6VbRkHFiAoaZgnGOfXoYXDUAT6T3OrX4gngwUm+X7u9+Mf8MyNpxn1LQVqS6boHq&#10;0dFJT+0n1INSfH6gIkX9FmjbyaY80d659z6UfXU63Ny9/NOfHj/+4ouy3P7y7v7x8bP9/es8mVOC&#10;6J3uWEBro5V4MGpJQKth8JiQr500dOlCBlIPjVsrFak7HuftTjtBIoNzsOXc3t+H8Iu79799Ox3M&#10;OCnpBCSITX78znj9zN6/2uz3knLH5rsTa89VmjV736KhdE4OBSSBeJrAGj9N8CA9nsqfI23OwPE4&#10;b3bIL+yHGe05QHqOYWD7p++48TDs70E89z07OGile+oWkwQiQljmiRzEbFuMlq1JRmkuqye0BTlj&#10;Mqn9eBw2yMcUODdHDXgXS8Z2hM/NfIahtPQ2k4x1s9hPYc1S0SE3r7IRbstAmae/+OSvPzvdDs6/&#10;uPnslEabtEOqUVh8cAmEieTh1RyXkIYy7K3AjsFq5rGDPJ1OpBRgOFHzWbeEEVixBCQcIfa2Za2z&#10;2uCWAB5H90IBE1w47e1xLw8MiJcXaTuQWqx/YlrgqnexZvRgAmieS3kdngbqidpTKVPpBcY9IpMb&#10;wXqThzbPLj7WC8EBRE6ouwVMU2O/nSVRsYNZN6SiJE2my0fUIveY2sOFGfeU8FpsSbkmu8nZ1rtm&#10;rWy2W7O/LyWlNj1vb8qgyjUvCvVCeVzby52j+TzBMBsFwueJtUze+RSm0dLZFTmRxGsxpzyYNqhW&#10;XC9HjA4SVV/m/GSz8l9pOi+OkbH6b9M7N4thYzUW7GZ6BDLPvHweSvYsSWzYlwGZww0hztPox/i8&#10;lBelMMYBXFaOshrWIWykbKKKMNFRkwI7rN1u2Dy7enx1eR1O86m7hfggB6zT8Bl2m1zqBBwQYBZK&#10;U1+EvKqZDd51qhI9QjBcRg735vpxebJg5h327uKqG08T6RS+Gcks5x8eeMGtSeKqmBjalFJwTeOh&#10;XmeCHIOUZbK2iYnB4ARtxfd77YjR6RJdM9xt67piLgxDnsCSk8An7sXG0T5WAyglpBBj1uF6yrkD&#10;i3sYT/eqzMIw6VFZll0oJIG9O0NIOICptI3hqgyj/cs4X1p706WpFAMh28dpP43zcYoC6HjXR6rz&#10;M7dg5s4mQ6TfNClqdScml6b5A6eWHrW0cMU6jgw2lMdJrPb4u56YL4gmCITswFn75C/2L0vN0Ed7&#10;ON2m6eBnwEUShqh6UzZzlFGspBxTzTig/ZZBnpktnWKFqjhSjAqfVoqitYEWR2BdQmt7HRsHpNY0&#10;5QSJgOL1ZKtt5tlpV/Vtmj8nqydX+Ab1VYM7nKrK1UZTXfPEm0mOG5QPO5vPPaLYRaFQGwViOh0E&#10;LZPQUHquB0tvVQEcuEQ3I8NF8qW9U1eJ6zW1pDkTKRtevfaxwDKLzj4wElNIQezl4bMSecbVDudC&#10;dFeLFb1Fuwj4xMEZH9KniBoqHQC1qao4a1Sn/IosSCtidxY9GTDGKDtIooG4HIvWHUjZZJth0kIB&#10;UWsBNkRw2cCBoBcTOyFS+ZMAPyTVKALGqxB30HYxrj4U8f0hYJjTNM80lLY6nLTi8A1oYKURy6mr&#10;uWGq8l3YEjQ2lVmjpvFgUlHJoM15MSdgGn0LJsxcuJSsoxy1pi+wzdZLe1BWDVykxWBb/ldajT4x&#10;fJMH5VITx1XdrGy1qQq2rMlndHyrjQ/txhq7BBLZBgc2e65a1/ASUloigvSBRdhaLn2ZVUTRmXNg&#10;G8r5zI9skSe2f65pu9YsDqU1Kq8iT5qSUFs2gr6n3NwAHaIKrbo/uTM4Ir+BTdjFFrB93zr1Sr9O&#10;apYU7Sozq9p35SWlx9gV56ymEy7YpM5U+s8niY12YjBk1dNuUTAL0YEljGICKuw0b+216oFbzXqx&#10;98zwi4L9uNlcPL3+4Jsffvv77z7pN8MnL+6HT3/6qzyNIfXoJDGmXXpdGsZZ6aCLh0prTeXaOl3C&#10;n2z1oqtNmVQtxhQl1MeXm43qknvMh5XaFu63m8uvR+UUdBfQQPZvbMMepnAqpVSLJ7MwibL5OwJ1&#10;S57n16NkNUjxHwWKtPZrLtuuDfyaoI+2v2pWbZMmLeVZZOMW6m+fm9Di76ggXGZ5FazYr4Dr7NcJ&#10;BO1K028fDGW72GjatXOoffun2mbvVrft9otKV/qay7FnbpNnk8quvZnPTf2W7L28fEq1HGyCP7vC&#10;CmzDztZQR66thqaSX+vv5NBfxU55nV6nKYCC5NiFpdAi/ezKarHZ7lq9BKd2zctF2TV/aLUZrMRQ&#10;WZMwlrdGGkjWak+yclltw83drbXP6hlRVfa2plFroaYI2cq5cbEtlcPfcqidSh1MKyEAA15TfMBQ&#10;YS9bCTfUEVZ5Va4sBrtGpOyKA9I8YStwK0ieb5rLOkrdijeS3xIpaOutNQtVJZA0FkwNpVst25V7&#10;0ojtqHfHsl5fXT37re/+wff/6E/+8If/5vffe//Rs9up/+z0cj4dnNio5up3wklZqh8ctBy9s3Qk&#10;SmG3WAPxi2qzz66iKJ2tZbtbSCjrnNj85qJXU4v1usHGFUGnroQ1cU8zlVGDx0VluLhFaEZuY9mt&#10;lKZ2cTKw5iHIvgj48uL023bculDpB+bKZVNFu1NtEtsn6XSMx3tzPGznk1WNv4S616+09g2cMrfQ&#10;UG60Vi3Zl/+51QLuFmC18nk9n5KH0x7C4svxzmcxu6/JFioWzJVSkOrt5eXeF5aeVclcK0fEkkhg&#10;OtW05jNTB70qsQTRsAF7ZiHb3rWrNAerVG+4rATdy0nVTGxvVRRUz+6OOTSynnvyA6aUD3cvPn/+&#10;i18+/9i+viEVlscAR3c0VNNpMedFvdmJK3OH4LDcFshKirZNq+E4hGpjzTV6nbh89Nths9turnbl&#10;G+bTGPaHUI4oQ3/x+MnVO08fP7re7jYJCTFsJhrouuQKklZelgwu9SYV6oGr71gsFunjg3aBPOHB&#10;0LqEjaIb44/HcTOPkMN03W4Ld88+2wt0sdORbotodpkwRjcm19vKPUDUHw72g82THmt1aZmN2Pxh&#10;h5DVFmCA1e1zRk9KZ8XGqFWuEBxmLSozj1Uu0tp+RzRLyrgJFN4wxfAonnqKJJiTIQ1DaneyRv0k&#10;XT8tnYX0mVNQrM9wyi7WKo/tl1KUd+IHJRlIk3Oysw0QU/Zd3yuld+E+5R0cEYMP85RVluQJclgY&#10;iqpdEClRsDPxPdRUmZoqal0ABbGZxZYiExoYNODIhdeiVZ4VsW3q0xRTqXthC3yF6Zt2hxRaKn/f&#10;DGZ7QbV73kGdlrc5+gD3NEH7yjA4QP0kyldeROMdQYi5HMtFbtUiDmbnA0GIPsfBUtbGcWUZ9VdW&#10;+aOBRKar3A4vPE2QXnH+7MQIxHt6KZdP65ITvB0mt/voZ6iv8stp+uLmcPvi9v/66a/+z08+vr99&#10;/XwPNMITkCgDewP6KBC/IcVNShsBAmPaI+pDwz57q1F6xKCYEl9+0eUNGDt2BKiHSwpUfZUHfkGH&#10;j1le3jCYrhPzMGnWyJArvx7khB9oPRrmSxM7Tr5gK8GlXE9G9EjmsL9Ao1o1KBtmp02VFC0raPmj&#10;sevH7EbAeH2Vfecq/JaVMG3HY/zJj0iv1jaDGza+7xGNFUYTgxBfYGA1bC+Gq832MgIJyALndtvL&#10;zWaXh0FSmqx01lS0U1O7QJqAXS7y7SCr623XSaJqZoNrU8ZMP5jpWEZz6jdbO3vGlF2ZY0gyRpm+&#10;I3ScMJdR3MPjNPRGdMY2Ql2Bm9twDYsEcnpLuaRq1kIqzzYEzY8GZIkrTMMmbbdglV5cdZvNuN0h&#10;wqqj8kMaTITxJOkKeFu5Tmq5/eZiePz02bvvXz55avptJvaGNgR83Vzqe6x/QP+ijUDQeQEzfUdz&#10;NYTjSxVZksityg8gnRFBQxaWl4H2MLiEzg9us+s3u83uuryHxOhBon2wUwge3dgyaQMKUpQmI/XD&#10;aA2A/EGJFWBAQwgB/TrAqGlOaQLdiZiibG1c0tx8dV1eRF5qDw9sQHyJw4xQGT5wpSeoeZFQAQRQ&#10;dFnMcrnnd8O2LEGRSiAWR0F3U3qvST8Jwv95RFIjLQGXNBFHdVqE7gXSIuddzaDWzgrIAa4FSTqa&#10;FtppCjn4YRs76nXCscvH/fHu/u5VOt6M96cyb+d46kJy8+xh8V1W08FpXoj4/XqMSRQpnj19joUa&#10;1cz+PnNuIA4rA4a+YSIOtqLlxUDvprFcrd/fB3FVJvBPBFFqZGc2F+Hyqgz2bkQ0hqPDKaQYzHGT&#10;pjBZCVSEtNIKUDFXoDjTzCs7yYNIuJ1hDsN48jHo9lzuYrMrA1LKs9x34eJqvn5shw0NVpMgFdLT&#10;TE6jY6zCt5qEJ5WUp4xL8wK5AiTI76BVSx2NorMkAFVqfI6VWsq8Mes0097KyaXGZudUI5w50qz0&#10;SMVveYabtu89gLl4enVz++rFOB7cNNp5khw+IjnSpqQjTOMYS6Cg77Vd5Jw9r25zCNrhhQ7eJM21&#10;RBJk+fYy04FqQwGF7rbFJoWfQHVQHkjfs+XAwS/BbCBEYQFnw1oIcJJlOWdRz0Ar6Wt/TQc3xLnd&#10;YPuN6wfPr6b0h7KNDv+R7DeahoPAIf3ZKNWJp/s09aBZnDMpS0q45TLxe39hd2UQbNCgdbHsnV2/&#10;efxOuHoy9H6OHrxH1JIjpGle7M+dHpE8A4CxVbEnvNma417DNWmDbF98Dp/8hHAscERgJnn9g6fP&#10;Pnh0XV7TQUgJIu7svEg6RGNOQ1GFtcrxNvZd7AhPby/KbC1f5Mr6v70of2UYGFC+hfjSOXCPzsQC&#10;xb3ZMnaUIziKkSRfoXJW0Gik815CIVGuD9l+ZEbBzB+ZCvAiALEmgGzBmCw9EVCwiDoqVs66oY6T&#10;gwm28ziS7w/H28NNRKSoRj7DtLUv5TEFTaihyecwslFywHBbybApFd3+TBGBhYz46rqns2tZcXab&#10;YQrgeQgx2TfXvjKRsTZivmxT7O9ewuHcSYpgvySZVEGMbzbyTux/OZAkv03AIW76XH2TNFrEj3R1&#10;dBUz66FD9Z3gfC4nsvIMd9sOScOpefxo25rcBThJeys1WCxTGI6CGohtgV2xbQLSSmDKI/KAOjtE&#10;AyVriPlU3ucRcv5y4SfTHccwAmLvWMCADpIg1oHBgr4QYPKBfrZREWUvqXVLJ2jF4aZml3q1JoLX&#10;lsC6bSJpJbidQHmuoRVGDtPeneYpYv0BZyPSthVkPGXGSLN36RzWCBTaZoZq7L+Q2atSy+nh2ols&#10;V4E913oF5Wlzpiy5p7nKc0RAj70AgV5VSZIqj0E/kGswTy7MVrDSh0/S4Ba1E2wmDck3qJRopWGd&#10;Nt6sLqKOoctKwkMKgizshv/Mhystf4p2A3bhSFV9668lta61qgSuh21XA2eskhLs0tdcZ+O0XgBV&#10;5nJGcVp+8sxGGo11SmYWZIrkG+td6yMv3a6clnI4t5asIbLltOWUKw+96SBddUBsrVhplTl9g9m0&#10;nixpBk58YsT2T0VQvrKcrbS5anO7hdfT2LMh9hU9leOnNoySUiPA+5JUOcszghVIUtxiyaLz+gg9&#10;eJ5lDRxPp2m/D6f7LHwU03R+THvlhmJa9B5fXp+UrJSFvEIwvnkZplJHMRKYr8AzgNlrq1fap06J&#10;3JbAom2i3qYosHnuBqiZWcysvnot99RWVZYYjgqOqOIhMUilUhbkaO3yyrUMZbJtKVnM8mCAor4b&#10;cfBdcdLV8Jd+z4qBpbVZl9xQXWD8WYO9NeJWckCbV3KlKm619pwCrw0rtwTFqPayAVQr6RHu0EuL&#10;r4au5aW7zImE7Go2kP2KVG6bD5pdKQtrAWiqBfPiJ7EYeOJtlkMNa4Bk8zoDLC+Webm16JuNkV0L&#10;RaRJKxYNNdopLKOiXWftt1cDOQFx7cOst7rQ1cZ7c2WV4tPSSwb7cre7+uDp+//N7333j//wW+8/&#10;LaeZ7vnh9Or+dTyMbj5KjlZdreRLqaE352laZg0+6DFppUdaN5ZFCdscZxxTrl3V2Cmdui72eY2F&#10;+e322pw1W6v2jD2a+hy11Vs1TAJRaIJaM16w9X+imLZrtODt0KPgL54qJXJ/6tqk93wONNo3FSN/&#10;X+hR253WLVOo/piUZQ+ufLmSKqGoreLWtUvVlR/+ohVtcitoK/9aOHCNt53hbNauoLE1mGntGSan&#10;h9Rf+6CsdHjN2jfVrnSHbYo++N856i8mnBVRqzbdtsncZMVf/pelM1FDWY1G9C6OwmsBY+4UxLEr&#10;72P7dbdfAT/P3U84NSp6QMfMiqLW6OaYbRMmQUdbtYnnJqq+GroIquMWBL4aV2YpoXmmUc8hYXAI&#10;CVz9sVyVKLWwQPl9+cbUUMCK5BmNScLddw8tZDFqexYjXei30YPMv5IRSqaawgxr/FUehF0vM23Q&#10;y67E8pfMtX6k0AoAGMymnBl2ZugyfVc2/bwr5zuDWHdoXnzHY3YkC1QGDrUq1jRzyKxqCjVVl6mx&#10;+J3W+MDqm9V+vvk8r7eQlr5Y/WI1JFoKmXjuobqCS5cSfFl7pm5rhu3w5N3vffC9j7757f/hnz7+&#10;zvtX7zy9/Py1+eTFi8Npb0bJWCoPG60t3CzGFrm9MEjpxPZCQm6s9s/d7AfXzJ5lc207fq0KFZrK&#10;1R5u4c2sMwrkN3w1cEjCVRIluZq0Csa27Ek5r2IFVTjaZqSrGrsGlDbsagH57ArjdGaVBWjaw25i&#10;1mUJXNe+bRzLKJBETBDZfAp9CL00qmp6uWk7emNRsMZqKOM5gWOl6c3n0G/TQdr1/p2rX0fqgN/I&#10;DpXP1KjnP1+JMck0w62mAW0Qv+Dl8ojkXCKnjIr012e7MnaX7saaXkTHn1WYo0jzDcspK2YRTP2g&#10;hYrrn1w/Ha4ej2zOCmnKk5Usny7rCDs0wI+BNcxzPuzNacrzkS4UidUqPrarvhxwRzRaILGhKyTB&#10;rnph0TvXSgAeP5ZAoCe52EnuExM6u81me7HbXmzLeXUep+n+CH7u5fXl48fX73xje3Flh0253mAE&#10;GdK1XI4/M9//ZP3sGNtL+d3J+MAU355NCkGADNLXMMdH4wciUk47fPQncbafT1sTt6QjO35yTMB4&#10;QgxdnAY0FNEw2ea8s4nxRsrj6MQGkzZnmVkb8krKKbyT3gXf6sw9r2O1zjQ4ooOUlnSssDqqOw7G&#10;z8wK26Y4cLpHKrA9H13PzuWBdoK7HC/iBB9DQd4QcWfRhOhouZoQ1Z7Y0MGhi4Oss2XlzT19pyKc&#10;J9lAcGYjO7t3ibxmdjLilNFALP94iQAVC8slWbVS0kKUxi9zTDayp5bTHfjXPpbVvnPlKIewHiOm&#10;ozTg87Zc82ScmG51tCiS8q/LQg23coQPFJ+gn+xhtkVNn7edCwhoo/DFMOejXG2mgSdxH1hWdTj4&#10;zVDU594pGh2zi9trJ41Jimt9BIqGGLHy4roOkk3vNiYNCZk4MI7miIWCiMtl4HUKPFnmy8H3J9dJ&#10;yYT8JoGfnb9D3B1EEJ3g+FhngRLAAZW2Txpx79zB9SOAmfKwoGGboSx38qIl4bK8T7Q/kRvFzmKO&#10;L6bTn7++/cnrl4fbO3PapzkdMuj3O8LDMtiQref9yfoTYN0uMptnY8v1aCO9Z6UR0BHJO1qlnmgZ&#10;ILGFXIO6Mk6vzTwg/6RcjMe39x3yctDSqtRRATk8tKdO8qhoAOgoJrgABIuO96x7AWOWysO00ior&#10;k8vhiyhVhOIzq73MxogGV1wMOiWnq9i9nj/pEIuh9/HfpNOpcT+6rvcdUjnjhIAlhh8zC8ENmBG7&#10;Ldq4MJ+dwKnu+usnT5++983L3aOp3GEYMzu5KkMngsK0IHTyYmaiD1Fj+vuqDzC6qOhHd+Plo7jd&#10;MEsMNmhl1kwSJwJ6O9Ra/f7ejSfMEayZtuzyGMmqyZI8DBenkJLSsBxZ1kz4ohpG9hFbnY149tF0&#10;Vwns7Poy8lLf5b6Pw0Xc7sJm2/WYy4a4oHScUXx0nX/y9Hu/9cM/+ud//Mc//KfD9Tfu4nic7sJ4&#10;6mDLi2eL7mcKovuEuC1MgAoqIdYJAgRyFrop5I2HsnIzEoOrOknWTmR0kb3WzXC9ffStD7797nvf&#10;MiEej/f4gUgDimyGzFyyFMsOEmyAGBAC2NkKxugUQqPZr7kw/ZTDBgmzXfkPo52gRSoDG22Z0PcX&#10;48VOzKPyA7Kitdvj0TOLSxDlJG1mxmGyrvG5Zgth3fO+L4+uHwBZZIwAdinKB/Ted8ce31i+vc9l&#10;uc4waIoxKXff6LHFC+bZq2MYZIJBqi55lkOZvt7iHS2iK9wvbq0fmNiayiiZxtM8HsvWaAHFzYkR&#10;OCKnEJNczD2W3xT9sL3FRC75V6uNNpZZhCUoxwYuCBQJissQy9RwIjujq+1mU9alMonCeN/v99HT&#10;0VEqq9yKHwqnt7u029gABSqQVzHqpLOooFwSXMrkxcRsvySyPoljbMriJHa3sH4CPFA2lG2Mwzxh&#10;cQoh83XIz9phe3FxuS9XM08WiDtLOsC30VaDLPa2y3IF4MpHNJIjGSVQg6DRz7BMMQrLcWN7nF7C&#10;jGHPWkxY23R6BqzLS3Iy7Mvr6JBFZCvxj90HKdjYrXZaEAKCgu6EEKkZT2E+wbt4mnxgVHCZm4ni&#10;IZFSlQqTRizlxTs/iPBa5CG962UXpie2NNi5bJRbBqmcUCBYIAlhq5ttGvpOiEJlsG4uu+3Obcu6&#10;l7l2QwSGoYk0UBAClBEkmvPycvquL7dTHjtnNC2r8TnclWvvX0L1ELNMSvswuGFDzkmUVEIp8gGe&#10;MdoQAw8nTSQMS2sIj7TvkYuZKxsShUKn0gKOytjjksrKcCp3P2xtt/3og4+eXexeA9WJBJxGWiyK&#10;YSAVseWhdb0OuY77TI8BSWiqnl+ef+KnEc8c4xnSW++Hd68efecb7z+6un51f3d3uI9hdChM2JJ3&#10;XpuMyL+MhC06Pu++8/3GXdhu2Fw/fnKxu75+8t6jZ092V0O3kWMX/Y8DpjDF15Zg5GC6GZ1E12cr&#10;g02dJ3kKYr6myJoBBzKLFegiCDtl/8F7gmx5zpHFS1TzREk9LytwFPy1neAlANsJ/SjQg3w83h8O&#10;t2W1jxRLVQCYV0BP4q5UxxBVdpFLCNSEm7K5bFLvy1BkgU2RtAcZBSafXR/6bSl+TtmeHNoLED4K&#10;FSHbbYbvaKnPYYRQ6isTr8s42N/nKarCgV4UqN+8EOKJ66t1RFnH+qQ1AP0AMxq78JZnjq/VaIUk&#10;axsbtuWSe56NOrZyIp4JlPFBY9Yur7ZXjzbdJkxjhAQzaN4bN8eyq4Qe9IrN7vGwu+qIL/rtBgO3&#10;VAcpZm0lYehuTC/aUFoCMEUPWFc8pdMcZqSgxkgzDNS5EI3SS9Sz8nHdhpl7Mc2zei5GxpVhue6M&#10;ml9mu3SNXX2v0k12K4lP8qI0qCdD+r8mqzH3ToNBIFpFYlXWBLUa9pTFWIsHEbcwurLitZoZoTqS&#10;vmx7A3DNfpMlrli95l1N4xPyjGcMupNMRB5xzOLqlFoWDbxw1ahwadwy+pKuvy17sQaiIN238svZ&#10;rrTVx8MIJGbVAxmbP0PHreq/DZnZFPtmv73sdo/d7oqOJ1HzUHGzXh5164+zto1CcLGqzSWfw1vN&#10;x8gKY1Vyb2OvZS2VMHo7Qn2u6UNM8/H0nkWCIjvC7Kw84mQFwFYgsmud1Ya7YjiVuQZ6rlozZvIL&#10;WW0syFyWjbu+BCuiZ6ukjYrDqbkliCOiXaXg+8yVrXakW+iV8MV68CDBF/T6pakj2U7UhE5C5sRI&#10;jHRkL+JKOFh0CkCK8zkaX6yh+EwgOqSjOAJlxSjekKgUJjuf4ri3pQAgGcLRr7gr512WX0hbdH7R&#10;S8HTKFCniXKyLLDw92BhzC4vrgd/Lsawrle0wpt1M0zaz8zkrGtAjdNsCJKX4FXyhHwzBl36pM2b&#10;yqn6N2veYcDRrY4ncPREAd4ymNQcW6BKia/WNpHqaJN2nIitOv3zlUzrrNm1pp9rk9lms27lnUFE&#10;5/37BisRAPa2EpiqpvBNB8E6j3Kj0Vu7asDbKlRIkkXZoGku4lSiurkfkpyHWK9mvd98BnPUS1m7&#10;zFVPr0wyi1F6E3/dnslzFrFDhWdWOFrdUuXLjRSHRm11c2uE4v2gYRPKebC7gEkmUYAsp1WvD1kP&#10;94tgUYXWarD3wJ9t6aays1SGyTA8fvfDP/rBR7/zrauL3r+6nZ/fja9evjjc35Q6x7dAoxXwUgOP&#10;ktFuv/xUag1llTAbBS9XOtDc6BVCA0WFwnqeh/206JXMShmlSirbfb3l5gO/zbyMvCU2zD40q02/&#10;mS9lTZTFYt0lKhGrXac1f9+4vt8wa3BtGfoWi077AB9+S8jf11uSrjILf9Mbsefumr/2x3IL/33j&#10;wr7qaduVNfOvER/+o9nEfs03rngYQlTJGom1ii1sCry1lbFKuHXgtHVUwXtrNateADk1Tl699NyQ&#10;rPVV5uZ9qu4zWfE/tY5cABiVeJNYkyXL7MxodFnabTYrw4bVjiPgkhwTssnOLDL01FL0sl3cxks1&#10;X071ON2Vkv0I8hp9idVZv115MvlMDWYXk0Nz7gupBscsUqOttClsUxuz6Xi8BeEtpW7EabJ83Wj7&#10;UpnvNv0xzgjDQsowHnqs5Au7OKrnNfKaz61cRRGVaprgysG5cnbq229WjU68XpvdoK36xTe8L6t9&#10;ZNaiL5+lxmoosfWbYIdhE7vNRZjtpit35hiCTqUWqcZGep2y2zfSn+Yt+MDL9mJ+YpvZg9Udd70C&#10;Lwas6YEmr9ZvZsUxqz+5CMJlWISlZlDTQTXIruhZHXKupZBZXfbMqtYhnFw953Mt4ls99GD5WjBG&#10;7QK0VcdVf1RNJ9J0CLMwUtpbraSVr4yArT4KSupZ4kjZ+EvVbVls/tNykWcBhDJrnG3rgJLK47Lr&#10;tl1GKUu1ZZaXEMVamdUdrTXXmtYX1WQ/d14UgX2My1DP5zNdzFXs2hfXLu6mml8d5RF7OsLJlXkE&#10;zZSbDaWEN7uh78qU3xl4rNmabipWthoYLv63Tqyl+CPgqbsq7k/LbZG5Zs5tWlB5e0SBR62dtZ9N&#10;TEVwmQrTMsCkc5vNZtiiqz6dxv2+HKr73XDx+HG/2dhhE9TlD+BKWaDpcYb4PUijrDIpSiG95TSY&#10;nRUryQntZmAMcgOjXRwscTv41dTxkCDRd6Xom1GAbo/9cGHNME5jShvS+GBsFsIpxkc2aBmV866+&#10;I+ZQ05jHUARWuxVnpql8ReXMMLPd0fMYF4gOgnDNTWoW13jmIIbyk44x4036a9IAnkk40M5upsui&#10;q+lIkui1vABbXZxAxeWSUv6eqGIUmj4Zu/SDyif0CpeY8QmOKS5y2YlsFW3LAYo2MINLU1niGPHg&#10;2fZyq3ceY/AsFkejp3VQqmkrExI9ELLEdatzErWbONaWinmGMi/EDpjarNUo4WdgtDqXQpDcQyUz&#10;C4G4/ONcPsN1e+N3nRNcKimI4CimSKvVIrvN1tFjxsccavglboTyGsjEYvIiQUtM3uk6+imiaj+S&#10;Sy7e++x2YpqUP3oKiz9ISqkpMhsN2dWgW568xb+JRpeyzsn64z17mXkWO6Il2RwWtRIhZAiSiRrG&#10;8VANDVk6ostm6WeaosQJSOMEJFv5NGeO5fM1v10Ei1mMhq7o2joBl8IL8WTmn3iGmV1GsB+c3CLd&#10;mbT7DaARC1d1ELWVEE0zQ9FeGY0yteoaDDkjUUOSNC+ZrDUlDVUgTO6qP1KUE/QkgiThDRBORmdB&#10;tx2/BN3bukcBULHp5nU+lKvrRLOl0U5sbYP5D0so7sBdR1fLaMbTBFF1QLacyRf95cXFO99458MY&#10;4t3xMN1/mRHgBqVFADwWpfjBxkH/S1l3wRGwSmzLBPdj302PHtGFdlYLrLrQ91ivwlSObcej2uuV&#10;tWCSfMqkso8O2pk4QExQUzklXFqIM7QhLRfv28kpLgfyWhYw/NPOsbxlWbrTWOoN38HhoBxU0ahO&#10;eL/dgJWv63/47oc//P4/+V//2+9876PdR3+5e/76Zv/y49l3aaB0o0y5QHI+AfKUoPazmslBoQa5&#10;9yLGMtKIkf+qSJ7yXpP2HNngCGEu683gISPcDLbzZsTwsOXpM/UyEMvSOiNMkbfpuqF1jSVbo/zI&#10;sSzv7uK0HUI87U7wJUXYjrpWhtO2M0soNZ9eEvje+dOhj8lud27Y5GnMh3sIOtnCywT7gSvA33nG&#10;WtJvkOmFcqzsA3hhHbInLYluXee3l9MeVI8Js2A7l93kRJWON6JlJJzsDEWS8GwwRM5is8ioiYBO&#10;g39ESZZoklmW2YsLO+zK8ykDGWaHksyn6QBcr4X+LNavFYsV5R/kg2UKR1EClX/xkmuV9Oc1Xyhr&#10;0DVN1MraEqMiK+V59JsyxaYQLqbJI98r7b78MuyO87Nv1IAfI0mBsg8mv01P3tu9+CLX+EYNtoRy&#10;qOPdpSxgvygX1XHLEjsR5qXtbBfLOgSVc9+Xhz9sSxkAvdc42fGIPn/fj85MPYg5t8g1toerK7Mp&#10;54nQjQDelGWrUga4eqvIMApxAVgshmUMvIZ2CjPzfCLRU+ook6sbnvV9bzva5sLqEfpCIptBtDVy&#10;g2KTyP3EKAGUkJURZ9dEGICG1TGJtTvppg5SUTkXULLpYb4LNuHseA6KDHF1Ei+Zql8oK1N5j6qX&#10;YkYgjhnlTzvfDW7YYXefkwjpNo/e+cE3v+398MmnP33x6ceTOZV50o0hYmjhe2OcvBloe2vF309s&#10;1gQgaPob2hoHeMyLnLRMaPS9gcHgCi3X1RB4XV7tYTC5OsGhhS0GuE4iFnnD2FIciTNiJRdiszHj&#10;wMIoOvWu85tHF49/+O47v/f93y7/8adfvvz3N6+E9iT2uTjR0ABfcX0O43e320MfDuVO7m6MVFTl&#10;8+5e+vs9ERQngXOJzeu7cXz9+lXf+fvjwZaBNE+8eeIlvZhAhpqSleHDPHSSJZZ6f9n7p1ePvvX4&#10;w/cev/vtD55M0X7x4sWvXj5//sK88q8zE9aw6wLPC3Oi474YItDmgO4bQ40OorNAiGlwXflDtIKJ&#10;bpaH1PXg+IQpESIx6puthYNk79Gvmoi/c+smh5jYJmljlFuD4QEBpKQWLBhCMpaomyxvq+/KkgbW&#10;RSqF0+Z613ez63dlrMTRHQ/YUL3RmVtu5HQ0109lasTxGK8fG/H1NWoiAtp1ufKLS0g5TVnAXanH&#10;8uHIcs1j2FPuqUnqGhXC3af31Ye5c0kSqanCyzLMXDUy9kzgZOVEpEei8hLk8hQdIgNNakPbbXZP&#10;rp5M4+lA7DMxvo5jDnPVlVt3w9XlO9/+4CO/GV7e3ZyOt1Nk/CSAolArSgyOWQrwnPRlsGUiOB9m&#10;fRzLHHTMKM2OFtB219M+scyUHGdgx3MkIkKuBuXCNcBtpTGgL7+0VWRXbBRuqzAinDr13B2TMl1Y&#10;sqJelYo8hFjdhxhbVPtkuqlzaMesgrhqE1Rds9T5RN2neEBBdwOTxyuZW3gnYl/eUxnpQCqi0tG2&#10;sD2wetZH5Rr3mNfGVFSQShIF41fLHAqCtuWammVTTDXLpqr06AHB6Zxr/I5NqTphWjv06MuArT3k&#10;J0+eXr0zpPzy5tNjxPQ2IVb1jtPFB9tieSKyWaiiWs9YFFenkKpgqVlqtw2IPPVEuxmvmJyRZMQl&#10;vlurvBxSJfiKuU/NJswrC62aZLZwoGsXHe7Nsu90NUtIugd2wVbRYVABHA8oSY7OEhBAFDYgXBo+&#10;QFbsmko5FYLr9cWvjrSxbo5R00BydeZLroaVtRa3i6mZkep2qe4+2G4DfdHFLMZGxrUi6sLljs80&#10;AnEUl2pFMaUJR/KgIJQUdOaaJihZT9lJGK9TjaYMKFBf4bzREaexwdNIiDH1kjFttO3DHmjOmg/N&#10;E7Ro2lBPEIl04vjadIviNKPqTOl+2Ep4ckt/qcFeWtvbqrYBOljmS3BY+b2a5OdK4tQoTr4Xcpuy&#10;ZOtYuyTGLULJJJC/sIhMXrWnUjXMMw9t+KT5WdUP2kRA7dRaYmZx6zTugSOj6nfXTbmGjSwt2bOO&#10;XbVLteskL3Jn1+pG1N4MpulSqcJIM0gkpnM8pKZpW316WjfMrV1cxIgO+qW/K4usXU2xdX/YVuVJ&#10;yyhdooE0nTG3tqpAZeRzQ3VTivFyZhkuy7HuZC/Q6Dkd+3gE81JyS1fwW7Wpq62+hhrWrPXqwMUj&#10;IYJMGSAwzS9uvvj5J/uP3hm6jb87TffH+RBGaXXmpnNQ+W+ur2BlmmjPmosPDPaEAbGkEq59EmmA&#10;wGLDVkA8PQytW/nIdueWpr8RulYR4/xmvhc3Rb/+Rbtkd63DsVpHrEz1wXSXNo8mnnLV4dVwt39E&#10;+GoN751hhNb9AwML+UiXzOG08vP8tRjh3wlpW73U5XX8Jg9NxaRnCGj+9ZalX9HNX2uSH6Ctb4Kv&#10;KyLEWxxTFwjTZtNaSppplBoQ/cB8XASRtWRJOgJN9YBj3UrxvcDCku3bJJtn06oiiIIkpSY9ywoQ&#10;OmO+Ar5WjkKucLnCACrp0W9MZyaZVWglnr9LjGJ1Sl6EZWvTZOmSl3NdKdDLHjkFZeax+qvIdLXw&#10;bmI182s8fCslAdVh6Hql0npS1zdbMPKMoCNgGHV5vuzCYTbj7IK57DLbyNMcYEia1LtclfvSW8pr&#10;e9u6Avr6iNTztd5nUkVaPh+x1OEs0zM/iLQUs6AH0jFbp0OqeS1OSRVOVNJIAQ/7l6/3rz5/GX72&#10;q5urnf/s5v5nn308vj54qBLIDQ98QZ3nRqoWTKhcabUPyY7t5kjUroaYn8OEq8jKc0g8N1tL+8Bd&#10;Op/7ba78xJuULS9iwWbzaLXaiMsUsGaxcF9md9YX5NzKRHu1gln7Rq2w8rNcBTUviv70wF08VXfc&#10;tQtsfgg6nkFUqelazjWCq/G7Ng9vjCe1pl/SOxv8/RUhrBX24wwRQ3nFP5NCnTpntceyBrjXHC43&#10;DeX4Dd2JmaeYR59mPfAalxtcy2Tj6v1OmV+rc8S3s/k2qHlZFm+ggAOnHeKEtoCxr59nUD4P+yqA&#10;TMpWICho6rsUuXYNWcw9j+0qHOHkSuprkfjvzflCZi5cE5HayAouakh5GesdnQNxeOts7jebftiU&#10;8/BxHPeHffmCzWZz9fTp5uKic1RiZXdkgSgK64FSJKrR8JhHyRyptYGHhZ/SLIwGKeZWmcZy5ACI&#10;qLNjpB10qPy1bLupG+6Hi0fP3nl3d/mLmxcX6SacQM8+lfOWV07sMSIXqFzNRLiRRqxQ8m34dvbl&#10;KziArkyQ0lWMTCm1xFyeSQSmasqwCMa9kHhKRSCOQjBDHMm01WUgq6lmAI0W3k1TSiQ2KjYpllT6&#10;UlYsmVKpRjY7YKFpy28Rv4HqTjoh+MZybSfycw2uHHlvvGwquirjpHzFfe732wt03HCCjs987NCv&#10;dfRmYyqJpC4pKFLeAm3dkKaG0Rd4mi5vc2J+jAC9LDBxbZHiCI1+9WZ03dGARb4Ls1eBDV4iemJG&#10;OZsz7NosAl+sGEAi+hHdQWb2CEAaRAQkB/1qhVh2otxvpTc+x3J9VPNHJcziXBtrFIfIclIaEn2F&#10;+CIkbKijI9YIwasrteYj4E9Il2MLC8b/9C2JW7zTpBk17FvBw6kyS2i0hvZVx6ZD9LQnhaqGmrlM&#10;OLwuHGZFr9zBBpZ6Rz1/yoXmvubbC54qpqxEec2lSTNHoIRaSx+LPqiy17Bv0tk+pBlt0HKpSCEy&#10;J1HVQGVrJDIzpZ5WpbNyrtBUVsuiKuQFGm2FJEwCrzW3pr9wkUczTN6BH1X+2lvqWHitrrJAkm4B&#10;+JwAsF/avjyfeFUgMfgwLPSUGC5++bOk7Cc9ViFwyczld8Q8EG7mfsA4B84yhumY3AG9NnauT/HU&#10;H29f3WyP83i6u4E5JN9QKr81xST5MZCLeUSsSo++JtCYysKKwzBfPaqCflNNp53APPiI49Eey5d2&#10;3vc5L078mdZzAI1OONR3Qo5OlLx4la2gPYCFsqx4RtPQ4F6Iy1J7sVwzHWt/yoUorJjeJQCxHZv1&#10;kjsqLeB+yJvN3F+9e315ceW3W//s0aP3ry9udrsvy53GuYdzXZQzPAEJNB9VFlZZDyRkOTHI87Zm&#10;kjmXa4MMvRxvbE1lo9/CdDrcP//0l/nLLw63N+WRJ/pDIpcL4AukqOLSAaUFCQeOVO4WJeIY99UN&#10;26lz6fIbm3I6TvP2/ktzO92Z6AK4MGF3gScTc82rMXVoIa1tczxSC2W3m2Eqo2U84jUJatP1gEUF&#10;BijrJcyXaQzrKPIrJ8wuXfpLpFFeXj+5frYd3M3969vXr7oybsZ9liDRnPthC4hlPiWmrwUQ3yOF&#10;gZ1QfNh9qi7Khow6Yq2YumI2KBwp3w/DAPEpMsJGhDCaspHNJlX1ocQNNs41GqaMhIIBrpdIY/xZ&#10;788aOjGYNTsYtKJZDJPdeEzlIZQLHnYfPH36uO//piy+r145Iw1Bsx2n4fNPDldXeXfFKWlTNY8q&#10;w2N4dcP+52xNC5qSQNpcyZvN8Cmj2hXlo+2IsrMjGJPTTJ3UbXbvv/fNR5dXL25exNubqfwJQe4+&#10;hAGBhXewIN4OoBG4PpUhMWywsM6Tm6duogM8X2tCDLiKJii2SBBaaxtlRf2y6vSFrLvq9COaOTEd&#10;xIgv60OU1DhdfgVgA9QNDFXkPk4pZLmagsLyGUadsVkA5jnQ2rssq6LsRLYZLyb0bBkjFg5tdisO&#10;BcT/mEGVzwM+2ApFcQb9kJgeIH4VOrwgSaSu2/3e+x/9m3/xLzeu/w85vH71ZdhPNkwBeMdcrmuA&#10;jjma6pvKPn9IKxOL6sGbrXas4TtJE2/h0VvxJUazXLkLnn+ICczzNPZOSAkdC9eyEc9EVXKAqbSj&#10;uykDI5MQyQjX57J0MfgVP7/dfuPq2Xff/eC//8N/9S9+96P96fj0J78ov/FvywES2vFgakAyswkp&#10;kI1IDx3LObSsBi9fLDkC88ndfKlgCFI/Zwgf0cSfJnP3ozhtyvZ0OpSdgpAtc7J9181gAIEvIptr&#10;rmcoaMKy37hn18/ef/TsD377u//dP/vwd755Ud7Ez5+/9+/+4vM//c/m9DIdJ6RowlB9Rn/TtXgR&#10;0HTkDCK1qKeywCXJVRXrMnmMchxiViVcebObuYC4rqtnX6eG6Byu8OOV9QE0ps4uPrbEHYTNhOo8&#10;GgmRc251VsLzhyFmmMql9P0Q+u0HT55+6+mzZ5t39/H0+ctPfvryVymX/9pp+QaFLnYddRcgcaES&#10;5WG/oUZcYrxs8mT8ZPMVAW+xgE2OKyQQpli9ZZJqJuDmjYUO5pNhzpKQBxv4llSoTqTYTPTEytgw&#10;BugKuKAdICsd4ZxPp9v7+3DaY3GgPYDubrKHglq3sUN/eXXtBn97/ypOczgc8ukQwhhpBsv+MJ14&#10;XS3TAfbPYJrZTc/wN+rvAzGlWsi4rdte+YvdUIqRu/vT6Q5I3ThLGQXVkFnl+8q6LvbgzcMnL6rQ&#10;pUhUvRlmn3ofOEEQncbFhVh5scD4sxrYqCplRby3EumnWkBBc6rJnWB1PCk7zVhLGjVqceJgMBuN&#10;wH2/QduHBXak/YF2xPS8mauXoFO1XrNIy7WmFPN2+rpLiKxwWSztfr1JtdzjmdXTpKrmW2tepmb7&#10;aAifsJCxkm9gLetgRePpnYPPxcyag609EzEzk5VE0g1F0qeUl9wY/HJYS5XJvZIVqFhOjokKRhCX&#10;0npZsTpVG8SG5AggIT+jGTxJ34TaqtRMx+oKJ0gkvF24wMYKPi2MbWtrtpqxOhdw47GU0sIJJjtT&#10;E0Cat5oYvKI+qcILfWtuwTCFdA2+aU62XlZwmp+XyOiymqJ5ppaJWV2tMN7g0KsWMjz6xkDgn3Tb&#10;aBdP24oDJYSYlMsKOOfRUChHtV+StJe87nliPW1hQpEsulKJoylH1iXKPxynZsYoJqCGGuSZxNrA&#10;aSRE5N9xruAAa8GWTupMr/QOkdwaNaDLxi3qhKXsry1qxzs1UWKnVwBbxL6IMM7eCxsPByJ5WeTy&#10;WwX6tI9nFQCuH+5kitVOedY30oAxeUSOCUcklZpKlF8MislXSG8Q8XV++uYl1xSB9cC6wgglQy6/&#10;NWhM+5YBFi+MnDN5iJMSRNToCweA2VHlud0Ow8U0HRJcvmNT3ay+Mb/RVl9Ds+V6+0DanJzT7Kpl&#10;b9ZaKYVd1cnDGbUXdvR6WQXBLl1ZCrsdmCWwiBtSOXddPeqvnz25eOfRcHF7vHn98pNwb8w4ujBW&#10;OVxamtlp7WAoomF39iC1sekVM8rworh9+fl//Kv/tB9///rK/+LzLz75/Genu9s0Tr7iX80HxeZq&#10;bVpX2OrVljS2wy7pZOcee9aslE4tMrYlBn0V1mPbd4mx1tuT5iop/jdTAqa3eHiaOgfOUDd7hmPl&#10;ft48ylfX9nTbHyYUoFZ3iPz/s7btK/SCvyFi+uB319JcV0fTfy1ZZBUR5q+2Kq3985yNXbe3tbRe&#10;mTemKjTS8OK/z+WsLB0bKOiaQurt+GhL+FLwojoQLLqNZMzixydkwOXX0xrUzM1LtyaDSLORiRCu&#10;Kv9aJOfydl0TZ9nKPMmKJq7ux1cl7+KMfA6sVkHwOfpTA97aL5oGE66y3/S4eoYg6oxOqzmcF2UZ&#10;72Ezz9N+D4Oj6ZTFSMouv7nATmuyyVmwXDJnVpzivxxVAKd+D2xA9871/cXuqlR7HlYhoCY9mu8P&#10;duv2pyCRuWWPiMeUvAsntsDTG0+Au3+tqaxKMFPWBG1TQaxsGqR09n5MfUrVxTLXH6iLVVVA6t1V&#10;331bdw53NmOUaVY29gQe7uFw89nHP+rt4fDtcqcvXvzyl59/dvvqixwm1eAxdYB5Elziy4GKVnCI&#10;/UqSr+3FSiIz9YSEdxjHZXE5aHusgJT2rNRQv2YNsFuIKOpYud4+8yq/sg72tvamRfmX1u7KS0yg&#10;fVDlcC2I6a17v8lvM0YWvom1C3tIi4GGmfm1/vMhxplbdWuXt39Ge5GCezGhzQsrUYao0BBbXIcx&#10;y0M7F2/nxVC22vzmB54JLZhagDHJ0oSnADzEmtAzV3A6NV++9gniRIdcKKrVlkELQU5cZY7mB5bP&#10;euwR8sISBmBWQapCwUpBMjnKTc9zvL1x+jpFihcB9Zw/4eYZ0gBXyW23+i92VUYsXgipEuc1yVwC&#10;CNAc6mHdudmY3c5OUx/my8GW89l0PJ3u78v60F9e9lfX/W7X1biUiBODO1raywhtvZqRzkzLe9Ny&#10;exRaIodix1jwKDbOJBBVf3Rhr5rQoHMk5nRonPhybhz+pw/e314//d9uXwV0ptJNOeUOl7iz4+FR&#10;WSKjf2TDCBEEBlrP7mOsoOnF22oleJ6QsFluZ2fySSwDed0duiRusCmd72zOyHogocRpI3wtDlHg&#10;UorCilqRusM6BXDiEr4ZnYo6nlsFoB7w3HKXhaWMlQ58ZlkuQGp2qqeWtKByou+8zPfY98f+ygzd&#10;v+jmP7sfvXhCekm5Dwad7/JFXACkEiW0KYDPoNnyxHNcuYBOOMdBOjlsnfMAaTqlOvJVo+GVx/Jk&#10;iCl7xqeVK4IApqapqbjOqLrhQscsJheRMIvkv2S6OM+Zfs18Vv7iyljBGnHRkS0YgeD5LTzfogcC&#10;znxIeUh5mmmPTVytBzAHu9LQdXvYhUCiRFtVDHsxI2W8X6aUMdIRCzAtwAEE80S27pWwg45UYn8c&#10;qqUU7TJbSXC3dXPNAwvgIL0Fk7cJlw/AGIkc6Y4PLyLk0u9y3ObY8ONLTILsJUxKAtPZMzqC1w1g&#10;p4dHoT0mu4Fcj7hlt33/6tGd84dhb/b35XPZR0cMXvkZAFSGCMc01ZUBo7FjrdXxbZZ/3qKza084&#10;TTleankRkT0SyH+hWDU0KpRWcorUvTmRC5TB2TGyMdKCM9H0qdpsd/pj6NviJJ+m0X768zjDJK2F&#10;YSQxjZGVPynEbrs+URtjZyi6cpwEOuisHeMhvf5if3gV6KWslJSUqLWK2iNwYuiZagaSTCTGZZV1&#10;bLfLm0vR1lDSpyevPoUeckKf9vt8OjG4NfJznMg5hJysSVEcR9ocE58xkiQMzSjRhO/7Mn9yOSc7&#10;C5FfWZoaRttqA67zdH1BxYlQFwiWgvRYdH3qOulk5Xn+4v75j3/xt/920/3WO4//+pPnn71+8TLb&#10;+dFlmjYYZNMJKplp7NDNj42Xo81oqYfo1QXHsvId7L5hZEs5I9eDbrhTbybgN3k+3L+Yx/IHU5hg&#10;lUmcOtlGpmb6lLS25RNk1RCshRRiiPjc5uqdb/3Wh99+7/G7cxj/+pc/GfNfdvsv5wDwJ28uuIPW&#10;2k9NvPEx3WGv7yeE4/EQceFhoXWK0Rm1gwZ2tDSDwxjIe3OAKAIRe2HYPvvBt77/Bz/8Vx883f7n&#10;n3/6//71n76YfpzSmMMI/3M2H4F0lpnBkDnxKkOBEGZ1IlK4wgnGZkl3sFLsOToEKNUAKKnvurJh&#10;jmak6SCMp1IZVrTHbCExqfVbkyQDtWIxQTDBILE8B2X8SOO5jKIYSNjHmJHsRn/cp+2FGl0InyAB&#10;//ZJSlOESpYpvb29TXev5+0WP9wDlnPH/QanCa5WEakFvhsyIxtznd1aLwjIkahllLhgDRyx1PjO&#10;AEGp+3G93/VIuu032+vrp3nwcZoQwTgeKcBF4T3gZWG1mC+u4wWA4TJHyrYVdzzvnUbIkcMsVkiW&#10;1n9JaJgwmBVG9xKgrsQy6LM8TjGRuC1dR+Hc6QR4SIyOilUHIPHhQgY1Wk4TNqeqT01hqDGSHq9a&#10;aEaKQTH3PV0NcfN4XGmOhB+SreliopSK3DEbQo9SVly6JKAjwbCQjIrIYMIRW7rryysfkPFe1uw0&#10;p/F0PDFOC4sbKp9yIOOdiC8FbraDz6pLCgPYJZzbNSwCa29zHkHj/hi5L2PMqydOVmFfpdzhOrvO&#10;0vnZR26E8vccspZ9TBZGU1JwM2ZuRRi50iYO4/rJ4yf/+g++/U9/6+r2cPnq7vTR/avr+8/uPFUo&#10;dDJkQoV03OAnWT71buqZiTurmU35wBef2iTLsPTgkOSXZQkKZU0iViMc0/J8iP+xAIgiQtU2GUVI&#10;YjaYfH/hu+2w++b1h//yux/+4e8+eXzlB9M/edSFHL+8/e4xTK/3Jwicg3hcUZ9JsaOVycAJz3Im&#10;GYb88UvgRcx9MDlEFCZqExT+h08GOth0zqy1pjaL8Kh7pOSyi4rVh4B3WXzkOCQ6McxZwrrG1lqf&#10;cn9ZeRwbxxjEQ2c3l+9dPf5n3/ydP/nnv/O733n0/ObwH/78af+37q/K5juO8HOGiwMrlsO9ubgW&#10;46HN4S7sruN4KqP3ghW3HiW5t0PFntL99sr3tzjkSqQf0crmhyLrG2MgBYPhIcuIQTzFjknSK41O&#10;Z0JfSSOGqvMbjY6t8oi9snqw+t/n8RTgCpBstTTVtACwEMqDmQ77V7/89Od+09+/fgVrk3li3DBO&#10;Jyk7BZilq6CSHaxfpDNjgmkuGq2phLFdVtW47a4fv/fd9z4M8/4T+8uQTuMcySzztQ/mWtaLVckU&#10;CFOEopt3T242jwSRvUDyOdW1jNmf4tSTq+ZSYrNE1qTOE6vsEluxNNcAvHq+I2ZYLXC9WCxjtRIx&#10;TQva8U0SRGtrT5VtrOCZZhnKXK+AkVPUTU/FblEyVkQlUyUvQvkmivN2sTGgVNQz/FvuJiWxecjq&#10;J8XcPqrThPoAP5jyk6d8zPH45fG+jM9xOjD4kNiqhhrKAdlWywRtd9sHuisI0rLegJEsTT5hesnm&#10;6j2moJrAe2klJJPpmFS/IKRc1H2IPKD0jDuODGdJzKUKqnoXpcoJ5uqH9R/zS2JxF02Ezhoh6eJf&#10;k4Y7VeVfEtFlZlhDM62zimIS7xffAVMBfqsNMquhwr5SxSNcbmNrjU6OVHj6hpGeE3GMojX3Ou6q&#10;R0kf8FMw8kEep5Wuf+3nMG+euTzcaKo7kTqx8yApKJ3MRXCdk/ZSF5NCYqdlEm5s72y/KWt2KV3K&#10;r83hZMfRRJdPcD92SiqiXlFooRWbTEt/SgJcdDQbdhWyqvvF7kVbr6k2J0H9EatVSA/PugSMgKl5&#10;eTmx6ZdpptohWp76yCRycIj3o+ShNGM0tXzNi27KVXavEcP2LGmItSuXK4lculIiraxrrKYRSY80&#10;5bWGqHbI06oFbH+NGCjnc6/BvPIew04Ft6QOge7i9FD2ky1289BkA+hODJ3Z7B69++HF1dV4f/dy&#10;Hn3ZaNgYrYjXqqOusys9DD1D9keHDQNh0Bjw5dzt5VyT1wKnKgpyOkAjjzVW5LzV0n/NxW8OnUKO&#10;xRTY7fzTb33/W7/9+9/56Hp78TeffPpXP/FfTn9T6osdrjk+9JhadVnzKvDQ1riorDxqjJxS40xA&#10;ued8f/vxr368v/m0H66P+5v7w328v9uWs5VqJFpfV7BklWRU1z21Rmvv0H4daJXOtSlW1QptC1r5&#10;KdcX12Q8pvtasGuFEcom8dbrSKmmR/4aD8m3WE1aNj7g6+6NKoT/q5mL/l29Pb8GHVzwzjfQuAfS&#10;vbwGMKrw39j8j3fNX/PE8lmw1urnbaV9Lx+X7FtEdb/+L9fcQf8+sOtbYE7bJMH5oZ5KVgGrJpNi&#10;l/A2AWx7Ntmpo3Faa1rtV62G2gF8mFpZHlNsIF/1gatBoWpT49qX2nVqI7futgznvAIJFLtNFR1U&#10;jjV3cbAZTCNEKXuvBs6x5DQhbsJo1PIgriARdRFdvA2ylHExt3zTN5Wi6ubgAhKPlMTAbJquLPCb&#10;Yfvuow+uLuElOOd4M86vx3fD8eXu+v7Zcf/laYTwN0kfQ5ruNivU72R1sHntmGmrIQYJl81JWcP8&#10;FthSGU2inbDCwvNmCfZLy2mkDpv2oNb6Y/umeqxmOpd6AmfQZI+vX3xu5rtffWx9f8rz4XQ0xz2r&#10;c+mkggqnuX1SDHd9j0M+EubBF0Z3gP1hUc3R+CDQu4N27SgvHK0VhGCSNf87LcmybQnNKyTfVkeW&#10;NxkGqxy+3CzCm2dlS85rprSL1UVSBboGYlbiUm4mpxVwFxvPGuVdk0LyQgepMfJmafJa86YF8OqP&#10;7LlS3pw5JK9fVq2gbHq4Qqhril3cEuzKMveB5L46J+Qlyr7FIK/wwpyqQnllVqBrvl08USUv2rq8&#10;QKOlCJqSbOvz3KcZc0HTRnVS25Wzh6QGtp00N3mEWVx580qeqKw6Sg77ONOxwSJ3TTKuFuCZUagU&#10;OiUJXIX5UawVWFgyxR8KM8Uw0wkigqMKatzQrFsxWLcXFx988+njpz+5vek//+Xx7q5zdnu12zx9&#10;x/fbExVsUfzGWIZ1FuigiBTFd5eHOzMnJyitOJOodhDZckbIfTTqsiGrm7osQ25Fe5O/tvDso+2V&#10;tXPKWwOS62E6/ueXLz6YshlPuzDtg3tsTq/RKnSXwHJSx4w0R1+UI5jt9aXUTUxec5RTQXtlNNSR&#10;YO0hQwEm4w5iwXKg6niGpHBsoOdnx0bmPdXYmUMB44Irwshv2dAc1bLQmZXqhn/uYECh6Ll4w/Id&#10;2jm6VIuvRqVwxAjLV0E93rR4fH3ImcIj7u/7bdzstk/e/d7l05jHj+a/uS93Vpa6MoiAOsDeDf1q&#10;K4JIhDVmOZDAv7SmbeplwDtJOZJyhWi3loNLRzKgxt0HsdzpO6wF09Spw5mqAlqJrsNVEkXKG49q&#10;LiSHtI7ZiBGnyUR/LPyo21zQOZNoOgXu5b9sIC8jtpqy4pZM4EPAj6MZF88n0LJwfBqSGQ+G6GDH&#10;q+scbKJkstQShmJHaFtDZZ701Dh0TsWI0JwlVVKyj5G3CYKtSL/ZyJcuHAESNcuogMNvpPs/I6JI&#10;QmDHpIdPt8SuuADJROxirpaYS3pBBH4J9K58WpAcC0wBJHSWez7agY6dQ5mn/8sPvn+52/0fP/35&#10;X82TGZOk55Z5NzfWlrRZhU7kGAiXIS5kYCkGVcwCvnVi4MqcUQmrBIaaJOGMrVWXwmAT3U2daDg3&#10;KYh3XTnJ9znPgCcYOeaS4F7teFY+dnP3Yv7sF5EiCSW816hvsVlr7tBoUlBgx7ClrMsMcLqEzK55&#10;f8x3Yi1YrVfYiI81OwSKxECNvtrDqv1TttOjx2gW56CGH0n4lbgXj2Vwjne3MGHrN4R5of80ImuQ&#10;YW+178OOG3mNSKMRoQeVoNq6FOlOtOFYfn0DCPlYbi14RDclgR0w5royB3vA6lH61+W+e6wb0D4y&#10;9tgup62QX7/68v/5+Y9uX9+U/3o/Hv/Tq1czBFIiN7Rm2EGm4v20Mz2NZOdIn8ZExAUt0HLAJoyq&#10;hmfV7dBUY6ycVd/M5JhM9CKFeeTynOG0hzfMfYOuriTVEymNIp1nVCjHK11K5eGXyslfPvon3/rO&#10;//iv/vkf/faTF/v4v//74f8e7+zhtnzUdLFzHI1J+oLrJHi6UMrDNmWdnybANvOEbRTouHdqQi5n&#10;B/a0mIhW7nTIdnADN8e0u7h87/2P/uQPP/z97zz58C92X3z+xfMvPi6zqJ+xnMxh6gOyKtFVoHV2&#10;YrCloQmYBEelmsGM7CWx4WJwGgZrmBhySVAxhng6pb4nBR7JixykWchNeSEvC4iCSd1Jy6iDaR7i&#10;ftGpLetHEL87W4OL/PYCa+E4xni0IpcEXBYZnhmMh5r9i7vXX5QHdNxP3u/YNZUOuIAR8B08HPI0&#10;O3CbbIQfY0gpNa4VoyIdVUvWxSh90izt1xSVpMSPLLtiZztpbZYfmjIWmyENYRqfv/isu9t4N7zz&#10;9N3d9ePpMH425xu06iNLAKCLXXnwOfTHvZ9P08WlYA+CGqbdTrzXkMsyT246+SkqShIp1lwisI2n&#10;mF728IQp3FEPawL2qID/5nrHuLckSTRl+y7/0VcbrpRa1KJ6fjq11TsTx1SiptPUc7GvoQmiJCZK&#10;EF2n2ix2lrlDY52ILS+chAkOVQrMKDxHCDAuoy+70khdIxLrjse7H//q42mewjx9/vyzeNr7pHYo&#10;mLODzxCK1RY2VG6BzyGIHqsWkk6gcq6iMYmDSjWjzly4pFeLRSwKa42Piua6AXAvDGN3fTfu93ma&#10;9MgJFMFgfZailWFUsHnk/pJ5SdgK47yfx96au7vx7rB9fnPa342HEO6mqIaijbQc43KUkIPh8VAt&#10;GrN5/aU97TVWTQusRL9N8S5LJHS6atojKmiXBbvVAGjO1WHgLJZllflh3vaXm/c+yFe7bRl3Y4hl&#10;RD+72r53dfmz3W7Y9PPeM30TnXAhfLvFy004r9wTI0se2eagOmU8lrSRmTOZdAg5Mv7E4FGFYFlM&#10;H7tNxopRAQpl2MioJ+lGuLBtDqo1Jlvtav/Hd1KWB5TSKHSvdo9+8O3f+p//9bfeedbdvL74/Gb+&#10;/Obznz3/9AAOa7nkGRhAwOJudldyDh0jFdJZCiHWCfQFpcRwIvJdZhgzxR1P5ZmZoAy1YuhuWARZ&#10;GgkMQNMyRrG24lsPmtt90v4Fno5I0EwN4QNuJzoZEECwA5c12UxsAHXqTOhoI9x55BQySDsc7z+b&#10;TmVXRe7gdOJo1grECZZWllbbkiXoRN/12Eow7mac5Zn0aQWKQU83lcXKDJuuH+J8TMwxhrY8d0QR&#10;yVPM2usQKXnNzJEYY2VItwMfE3bleEfAW/T71e+nTGYDp1r9l+oJLb5OatR5di6qnlFSTalz9bJq&#10;qchNGPQS2YimK6XDRgPFvUK7czmszGRj1FeSayNrZeWDlgeWP4Ll5WHyPukMo10aQPJzXHWnAb6S&#10;8Vc9RVXkDXAsdEx9K0VwHlOu6VPIU/fSKOMiiVeJvEcOtlDqKLEWgERYH31D2mVJ5BqbWh9NDWsE&#10;ERDP4urlS5jUicVlFS00BADcQ/icEFhTMasIvYxEOvBYRn9KU53tlTpDvKSHqhungFxdzc5eHDr2&#10;oAsw8lRWzuY9ZjrK3BNYrYjHc9ohyFGdeLNTFKoGBygBhXURM9sxaRqaIk3Uih4po9zSy18CGrT5&#10;2joYWeC0jmmpbh0XZKtC1epoZBhhhwNYTOLT21LUfJr5jJII7Op9i8sHlbx8GbWbJ+pDu8AEhBjh&#10;Vc9Nc7y++saTj642m/3di/uXL8fbF2wGYf8qlzrD18EzFzHKhUWGWUq7w4ll8QKlVvMSLSDUe9w4&#10;cTwVYBNXyCQk24mqzukxFlW0EyMVcSMV4jgoSjjUSYFt8kDQUiJyUo3rUG52fuiuZ/KZf1peNdNs&#10;dRBOPGegm5TW8IU2pfP55y3JXF8R9rUCvZw5swdbM9e9WvQZkag6ZbbxAJP4xM6yrNRqFQkRsFeh&#10;JzoiQpJmLFYAMjXxgK2Q7blgIRtN4i7PsZ/dtiyt0+m0ZQ7r6hadaRkKia5U3iMahhvrBlGXcZVX&#10;tfQLJVSrjJjInNVhM+wev/Mvf/C9P/4nT+c87Of9zcv3Xn35eSrF/JxoctlyghazYWtWwEFl4Yse&#10;VWkF3LhdzFsQycIUY5eOX97vXPoFOHkh9dCbhNpuzEt7M+v2v7ZdzOfoSUXTnSpt8kN9nQp5OWRa&#10;6zivFAI1wjCtgsC4lv86VGel//uNNIX2Td/Rt+nw2j2G7bgf752hO5BtYrBVXNrfVcP3dzUabWGE&#10;/3C3UlEsp5WznXa/zBvRRl+h+fuqP/nN/UhX0XpNxK6rYV57u9rVD+d2C+7vcfs5n30oc57blmsf&#10;onxnMED+KmQx55UNaa7pcVYHv3mYS7okFArR8xx/tMt/OhMQPhCpST9cgDv31vel2Jt1dqGCKrc2&#10;V3zqwfJrzXr1WyWYVRs9u7p2K5FxrRSr4sh1kqs6luECopqe607fRHZnolGxMD6/HXcecqvI6Oy6&#10;6AcjUavIHB66fmsur58+efp73/vO73749OJye7cf//bF4eXtl1/euef7HlFh5f/G19H2vmJ0ODNk&#10;W7ll5iEqmRvEa5a0vCUP9M2Z/ibUlGtSSNOuuUVYbZcPP6PINL/HipwJdaUD6bx81Wn8chqHjda/&#10;oC2TiIsCEo/C5QrZMOepY3A3/m46hF3A6qTUYTO37SxH/9n34FIHcP5m8kC3iYd7u1bxr72zH+hF&#10;z7ZnpXnp2M5msX5aHg/RrKjoICvx5nB+Ft2pyQXVpFH6IDW4YAVX6tFiubYUjUq5qj3MwzTTfM5h&#10;WCZrlepl+3YKQq5Yr3qRVw7hQn4iE8+uHlfLEdTtSRHPSg4zSyPubClYDTzVb8mVdY16Kd6teRkk&#10;qwtbKcN5GnDzGNCAljq+2ZpX6Wq1bJM7FNv1ZslCP0/0R7xgz41U2CYO2uNOH5xr4Q2hr3pHGe4S&#10;vbbm56QlVictU8bQ6MDk9bDTzxEZa5kOoN0pr9btdt328rC7LD92ePWqO9532931o+sBLOA8aqyZ&#10;cbXtTtaGPVYxq8giI60yOxp/iPZO/i5NLfmry7l6N+OrpQ3fCpaagG15pHVRkqKJyfVEkyZjn6bp&#10;449Pf7l90Y/7NAZYi07xWRLaPtuc6O6bSxKzPS7S9UrAlMQ1uMuFNwqBE/3FtpkQkWUsYjYn42bF&#10;zoXTkAaeDiUQXbwkLAvoU914ZmMG0rsHjqoyRUU02VD+Uvpu2TSdFCzEHJvFCMU+2KbMRLSSxmeU&#10;GdksGFzX9b4T6NTFzc5cXL2/u/yTjz64nccfv/rFJ6fDp8HuSq1MyA/1vUeEmrCRLYOqZip3AIA5&#10;05JMcqp5GVmRPkNeXhY2M1AjnNfLrc04qwPJRs0N3xX0rSngI7lWDvBOMGNpjThRT8LEjCTaJOtX&#10;Ft8xDlzf+e1WSOxlTIy+27t+B/+WEKRF6xiAkpKtyyXQy87fuwHvJVkx0pttdxwu3faCtpKzOSHb&#10;SPrgG4oYCNXAUInhPkCUcaRvQD1p2NQF0zGm2vluEi4D52e7eN2FyjWCVy3bLr6yTFNtJ5evHsWi&#10;liGIHVdgHFQ4QqbIu6CAa6KlT0+hUV9dQMsFTDwEkwGLNu52GL734YdP3nn2Yn/6qy+fwxEFGGrZ&#10;1j1dENbkh9xMmGE6ykauU1PinMSHytF+gUoFHO4k7UyIUCH0Lm1JLztJo6FO5HKrk3WTadkS1QWl&#10;lPeLOTPp4D//W0njoadaJ6tlElUBnoKnMof+jbCvRNiSg8ktYWgDYVC5sjLNJ4ixAsWv6yxfLQ5a&#10;baC+RWhmiqubm68f4//FsAFMSy/ZFDZxlr3EzvPp7jWeNHQzVg+0hgd+glSyWOkQ5mQwasljq0dn&#10;FtKw03T6XAlMkChAeDSXY+7Ixw4jS5iUDlv4o3pGmGJZLPVD7gF2wwsMm0OoEYn4sOmLL9OX+3vs&#10;0MBcGEEn+IgUMNPMuCAwbemUPpieutiUNmw5TVC2JM/PbGICgQvXh0+4hHnE2WDPA9nfO7oJZmlr&#10;cufofG+Y2CfBTStH8aS2xDp+0LXcDH7YXL7/dPvRt569dxo/+sZj/zdX5dPnYUjlCdQtiRrWRssz&#10;/XhiATIJTwtRuWESuIUdF7p6QoMS1bLWyqwlJgOr0zTCCQkYV5zT/fH0+v746jgeTYhUQpy6uUtg&#10;8o/ToYM3dUcaO4ESSNCCKcWh81gz6f1pKZkFfALvUeNKidj3YfLmeCiPGBqh8inlerwPBDxtQNNZ&#10;nlJWoKh1biUJu8PA74a82WJGhODCDCGLk+6jzxoS7MqdZzGrMIt/hqZJzlPqgbHBbpdd1NT3kf5+&#10;GhoolU8kaFnuq6viXdHCYtQ6KuEm5xl3i8XLiyeGq7Q1WIkYzsoo3wqHTPFVFCQyhMke71/Poz0N&#10;l8PldrvdbHZhHtmFSMRCOilvwM/g6uRj2t3exr6fdhdUsgd4lSG2cFMmQtxdxItLGH2PR386OMqg&#10;7UJ7s0vainifqV7QwWAS+hyGV5Xb6jo6AwdF/hQUJwCVomYfmipQS2lltWGdkDNyXhIcjKYN8UCD&#10;VOXUW9mnfGA+HHdK0/dlnSnDNdH/ljrduDDoq++VpfE3Bf5cVMa5j2X7mKbw+Y/vb5B1Ns8OyXFk&#10;IEJujgsdsg/CfgPQNQDPncaUFTi11dgNLqZcmIKYH/Y9fCwTDz+gv3LZwQCt67xl6K5GpeKmNs5d&#10;9v2hAwcCy1JTv6naGO/dC1eegayi+IT/bWePp9vPj6//45/9l5/84vH+NP3k5et/9/wlLXZrN1Dk&#10;1CIIlrVnc2Hu742vNMoyHV5+kaVdw2WUikDUF5p7W6lMADt7B3LnPJtm/pMQLIdNui8H1g44NCQx&#10;oYdBYHS0HYin8gbo32i6U8j399PxeDztX8fyUd0O2YFzyDQTjuLXsBysRECl7pFJg+b4lgmaCigP&#10;oV55eiM9M2EdOpRZltlrTvKmug6OqWXFCHRPIEDlaLXNljDHHuhuYm3hsuqNPOWjPlWOKekA4M6g&#10;putol1lmZzcnv7s7HG/28919YAZhqdjm2pRNtkzP070Zdlwo6EsNAEk26XLVVmBmlk/E/Mql1g6v&#10;C6TSUtUKa1kl+ttk3ZnQgkuK0CIi2r0WEXc6k6H3zarTEjNezVk16zwsBUtjbXaUc3efa3MSi3bf&#10;9aUmoL9fmudSIogJc6J2R4nPgDY5aD3GQJbiRPVejrbZpi0FxB3qpj/O+5ef/eRwO53uDve3/jTO&#10;0ECjDGY7YIOZXl7EPIXjnao8c34zbkm6/DwRVfvtXLPfJKW7LFYwi2ZilfBkakFlBTsVKoMQYpIq&#10;HdXOslSFndoj685eu8bNsEozOejOyYBVIlyp2qmWOisSzhTtfq4dQidxhPU4L7woex5FZmvwWco1&#10;btBqAHgTC1kRVkkWkEj2FBlqXGfmz2TJEdBGBYkH+hCDOA0GMcPWDDXua0SY+d4EcY/ickmBqbrZ&#10;a39B9IWVCKkdCBILVl0CpRkT++cspflEDSJrpW9rtUgg+dKQkQGQVo1Zu3IKE56D0TQDrQOkDVsR&#10;gdajlhGQl+4u9aDkX8UZNj/yMniOyLQ3wJqw6UHEOZ3yRDRHMmtB8qtSxgoN2hZAWE2ZLCkO1R6N&#10;OSY8HWTttpHSSvichtUC03f+4rq7vJzv7uL+VmhawitSNNW6yvsHWIizj1WPiZblzmNI7ECVS3NZ&#10;P5k+rdOmLBfeBtc/Ga5++MH3do8uP/uV/dnt65O+fqs2njnnluNQEdDaGDE+tbCh5VVJw6RckyRH&#10;yO5PvNhGGSJYdCXA7f/j7c26ZUmu87AYcqg60719ewIIECREUoJFWoMtL1taevOz/eof6Fe/+geI&#10;y34QZS1TFEmJFAWi0ej5jmeoqsyMwfF9e0dk1rm3gW5Ry70ajTucU6cqMzJi7/1NnoJhWESwyGQH&#10;hg4lmjo88+DfAZ3q1NCOV0AfUb9KdN6ZrmWa3WdWp4q6XGTA1QZIbV3ls3jAd6huVojRVuSRm5Z5&#10;5P64CbY60ws+AqR4PaI0XaHUUlaKAV/5PcpZJqn9FDp3Ojx//lnZHOfp3kwnyZ1p+Urvgo7SuSmh&#10;9tVD70M/2uEaifLzacWxtrx/8VHPNXtVtb+tYCPvERWP1xy/OkZLqhAGzjta+2TXPX3v8v4h7jo7&#10;9vDBmBg9a/NZVNa79XC2bkmPJXMk65NXMcIifrdLt6XvgTGdk6iUSEpAOgMcrHk8NW2SDvHZ2mht&#10;NwBbbrez7s1a163C5YrENQVPDVdq68D63e565Ypb++6EtfaiW4OyOrZTM0hrtn97pvZ455+vAF3u&#10;MKGfoSLNsRljmv/SAEJbmcjf4+vfdZvzW2/efgseWvdQp3axyk9htLOy2X691M8+usrf+uN+nSTz&#10;7Q9st0OhKr5V5sL2I29yIr8/QLgahG4jNL9NvWzfpegyjygQ516d1jadkIitbBPWtfft7Ea9Rwa1&#10;a/o+7htRfRQI4+ZaRKhAS9Rr1lQzfLfBE1w2zeM4VVdfTQAztqUGurZpt6yOCvDoZLDaXaZzKHeD&#10;Tq+lST6/RsJCz1kciKzZvKY50zTXh/BtXFZYT5vs1/OXL/2s72IpcDGXozNY19th1+0vn9588OOP&#10;fvdf/NHf+x/+8IP/5sfXP/7g+sdPS594+XA0c1wCcgePZT8dIUpR+Q2uNfOEbctNbMyK6jShqXvr&#10;2hRL1cfnZdYJeTMLrdCzIrV6lFprz5FE5e3SqcNVYsv5urPrudKBCTij2OysWFTnEKX4ETjQdoPv&#10;BuRwWN+P427Yld9isomJ/ADDOamk5a1J5naWoGgjlgJkJlpfvRar/2p7x+6Rt6fyFuxj5N+e+0na&#10;bcreikOxcKRviQ5RzmMPbF3/NVJmG4uiXgnseK02Ce1yVcngBvzeXP9WZdu3nun2/dZsC6F33ZHH&#10;XtRbSs65/nAL99bvd9UkLleKYltpmzdWzW/pu2JXfPqcQJBXiNGqDezZ38rWQxM7r9FWW5A3b03S&#10;ssjFqpSvXW2uHGRorO4H64+wyQlDVgBLDkIobbItp9FWfK/pN22Ta5N2W89lK3ZgSs3c7t8QBol1&#10;CbOxnN+Nw+XV/nIHC7eH++UA2dWby6tLZ8ey3DG2wPCgkyXOomzkkK8FYaSsbVIGjAfNXE8uUuQB&#10;05s0EO1o7XEwtlW9cmMGDgYWK9lmfuhK51EeNnHZQfMYMHsKMh8S4KXchd18KoWXkHPLW+pjGkgh&#10;pJY8D1looG6hNZykfkGz6GSTN5N1C9wfYbCpQbW0RRWVQK5PeOCItBSUAFeYaBObjRdfxFYUxDkV&#10;M5fPPubUOxk22KDMS2i2RNfYrx7THKTw40NmBLNHyUKoVjl88QVQIjPASf+w5Pi7HvntJ9/f2cFc&#10;3Lj9k8uLm5uUP7m9n998OYSHu2wv6Ect3SZ3OEa48zAEkic+RwR9IweBXjZY7/SoIg/bKZ+AaxL9&#10;vTyNeZ8D0ig1vI1+dGwWMG/1ao7bWc1fZFAqtUuMB2DGBxp/Yt22J0saq/biOhMo4gwGWUABgU9p&#10;R3M1AlfqwaJ5HZLt5aF7CFA46A74MFz8w49/+L/+wU//4IMP/ua0xMNhMWZGgJPrbepoKiekCTEI&#10;pt8nQ+aNiCyrm1onQrpWcBvR3pYfMwO2cDM0tXDjDITKSl/hWbaQOAkk2ClTyZU32SODMA2EqdRE&#10;iimJSxJ/qraFaV1SXnwyfsouUDSAd7IbzO7S+H6J6e/vx3mO/9cvP//q9rWZp6zbi4jPspO5m+Ub&#10;aARPnKk+Ol/ec3nZhY8A0TbkXwKd0nutS7p8w5UJQ53kdLCf5VWBFy6FPxw2lV/sLPD7RS4RtPip&#10;Zqq4/PWvGCVlmiA758qRFKAW0YNlMSOVC2I1qGTEq4HhRK4aejonxqG1ApLl1FWulqULgseUVkyx&#10;CCOl3T5AO+jl4fU1hMiQJYBPejjE+3vL2USWBJ0cmy/W+T6LXD1y9qnIca4uN9fsa6oFlIb5waic&#10;+o8Nj1XcN70ME+Bwe5ridIoPh0ztlE2RKa35rJ/H2ilffMrTgXOxiH9DMFCELPu4yGC4y7FHPBiS&#10;ZY2qNyB4RfBnR0Cu7+K4i5fX4eIyDAP2dXEKDQsvsBddBTExg2qH027okOiyy88nat0KdOmYMIlj&#10;Xl4pTbz/MKi7Kg/om2l3exu/+Or4//znTz/5+q9P9y/n/TW2ACLvVlwHvUYz2mXqTyfh4VIK6ySB&#10;TCeQUAJ1+HO6L2qEt/eZU1RLXK78p89uxqPQhbR8c+v/42ev//w//+Lnv/yr08Prfl6AlsENO9iK&#10;8iq/hzZfBqgtbKN0YenLEtrAR/T9sBv6AR55gSAQLBk7YSsE+DhHWF3GwN0tV92MU4UrUD+Yr9rd&#10;3u6vdtfPnjz56NnTD93uep5PaTnhxPV6NTIRepx/3MmTTpArhaYs76trQfErSxjTfz9PauWX2zgp&#10;c2ugOSom6kHpdcLsowmqpX6UZRCQEUu1mVraOZm7qDhSUyLhSUtVd1kOCXnJYItO093pcH948/rN&#10;y4eH1+l01HjAXEO4K5ov4Hk3Hbm3+VgWXuf7w8N4eHAcxGNxdggsjBeXeejhYQ48uM6UxY+Lagra&#10;ODg45LqObINyNOK5k2rBxUizNGPVGClrgHw1nDKiDU1JSa71dvGI4KCaJqIy+aZ8SBLDvB1Hj0VC&#10;5qaDVy33HMzIywJIMt+w9tyqIouGr8NDajra+AdROcjAFNGcsw3RLiGkEOKckRqFeyfNNxPLXL+/&#10;vrp5NlxclrYMeyZklPIWlbLAW8bdGGD2YKWCozjUScdUOwXbXN2tPkQ95+OHZc7zKc+zWkxr6WB0&#10;bq7kQvlGkRgA8MQr7q5eXD79+vbVJ8+/+eOvvvzTh8N0uGcFEEFlCMzICAygktK9H8Ep4aOh//3m&#10;c1vWsPgZc92qXBiunq5mrVOzhR4W2RF0UqYED9udLGxcXsgascthXC7xE6dy2PX9fnhyfdVf9eNy&#10;PP3iy9s/+avXf/nLz765e7HA3XeZ5we3LFBNhZAJ0wp0YEUDAzpPwiPfUZcWqzG07LryEQQhK7sW&#10;E751qyRDBuzSsmP0fdlH6GYduf3qiWho+1+9qHiJpb2VBrAss/Jz+16UcERErACuZdmHHiK/C3uZ&#10;88VXLx7+5C9e/enf/PtPv/nkcDhOy8HRTkA3TGEqXEBEWM79MS7j1VUMga4eRvoUoFbzCU4ftOWw&#10;t68kacxHRDMmWfDAnLCooluJ2rYqIstO6W2XnZoSY/PhAQqBZuuwWpqgJkp0a5cnEyCoPl0Fi32u&#10;VNpyVHXD6CTZF7s+PKjBjUix6pjKJdm50r8Pox/3XTcANkaGa1Uj4yAN0UQxi3CMJ4WFOFwiII8O&#10;04O5fzhNxxgn2gcsWbLxhrEfL4b3f9Bd3yzLZMsmFuNKzLZ2Y2tnhfjC3WNtrhlAmnUBd2O3u7Tl&#10;OA5Sriv7ITcDMB7TGoD6aOwpJUdzXda2V3bcut9w10K0oXIfnBo85FVbY4n6OPUXTTpYWP2Gsm0c&#10;YeitQXmq+QPVK0IksE5cTvlj8LSqparkn2rpJShaxMZFRDPXp5nooeJk3JCbZ6mzAmvVt53WgBVZ&#10;q15VStUEW083GWhY+a7VmJBPE7hN6/KrAzl7plhwdmNbdRYn1KwFK6ezVT4A4ZLY7JNYnBsYY+t4&#10;qrk81box59W5PVEVqjaGnCdExjmvKVKy/1n699o2aaO5Q2YtF2GM7MSR2jR0sOqfsrqVujrZrCo3&#10;EWKaClNQSEf7VM23lAUmmrfyLeNufPreh+99UBZ/eQqYqayey8hDqR+yDWuzwHJSJVZjJ7sOxbIw&#10;DFxlG1iJi3LdPO6eduMUppcvvrl/9U08Poj8MSIvGs6oQo/OG9EAl3HsqoFTY3egkS81oe/IFvWK&#10;ezVbMlXsqbYR0kDSIITrJxCpODzpNeWT4tU9VCyU2pCspp/XubXL71a5mIYOng275Kz3AkxI5/8W&#10;WNPEOvnxmPdt77F3i53Oh2zvGMlleVjIH41wnIoL9/xybWPFbta3XVZ+WX7l7A7zsZtOAyJ403n6&#10;oN3gR66O2+0mWo9wtCedufSqfsDpM029QLl1f9OtT8d9kohpROOBlE0ciAwIr7ubUW92TRFiCY5C&#10;HCvBX3b9TXL98zfzJ18//OrLr168/CyfHkyjS9QJ/+qCJuSF1Uh6XcV1wLrJC1TjsNlxrlNhObfy&#10;UM9lHdbYMxSn7k7KALMbB9ktoLuZcbfrk8Q5X7rOvH4xIQy3OlMbvTjdd/EBbVrAt10iba5M4Xf9&#10;7W90GeW3z9aUU7zUFlGNAbO48L1b7ff/l/Hod8YX31I0OrV49hiKWjls4ncE+f4ubzlvULN8Jk7a&#10;PN/v8on9O17Vv+PbfuuCpkdoYsW0ndG4YS0H7cZi2VbnD23y6DWdhbjUsBVjss3fZoLL5869hQ6u&#10;x//jx8KuqYbmMbThqpz87E1uUwBX21mmqTY4CNQ/m7fCsPbou2a0nDfVyAp9MIRPJb+58kDElrNK&#10;o8QwYAufEx00TYAs6KokjJcnehy6y8sff/ThP/jJxQfXYOrdPNnfPOlu3utSiNP08LeHwz5M3Xw0&#10;O7SjpzAaN0cM1CzpM5Imm8xmC1cHSyXlJA0cVciKKd8bucwmYbVynzWUSj5RMq2vb1wJFQoKGGHf&#10;YVC5ReBqTKZFRzTPi6TmLGn1smVTY/2uH+cBHKrL0uEMIx3eDH1Hbd8tbp6mtITZlx6Sw0Qj3Opy&#10;ASTH2OinVOmB3n0cN3HD9WjJfyrnqvKVuuCdWwXP/Ma8WpS27/Pt0I3c8CkFqbpVRiSqGNG4NR1v&#10;pcZkU7GdCrN5ac+sNS2Qdw251Wlg3hiI17ozP+ItvGVA2nC9bTZklQs2dFnyWqoWZBsuWP3KhaFy&#10;5uvsKr8n1wGlbU9sVdDaprHXG5CS3hQRSTZOOv08smR+t4dX2VtV2smWzGmmlGiBN4GiStVLpomP&#10;V8A0i6eeq0XGVi2qxDopB/m3YlggxBojIKCia5ofYLPmqrOxW/fSJo5s+xH6AXZjNEmzXelw+770&#10;2PMyHx4eHmCmBBu63eDe2+9v7w97QAk8zJgZ4sVxD8lt4gDlxKGxy3kRfzrOBcoS74w2CkRBalgz&#10;X0f2G4/UHcaNUYcnKYMdo4yyH2DgWT1PmfQDazyvvsSGvQfc9Jhavow5nbIvb/XBuQubj3B3FFl2&#10;NyCzBDtbiGD2Mb2wFB9MGM3mgKg8F4wfc4BzJvvIQNO82WuhX7a2S4RT5dkhmfV2d4MfP0/Ppvtl&#10;CYO8bT4GQdhi0RAczUOWmKMk8Bg4bFl4iyqplERWcV6lFyui4DBhYxJFR78gXPDIRoXDSWl3oaTh&#10;SCH3HfMh3KHf+cun//wHP/z9jz8ui+v18e7V4aG3/jbvrtKUJORQbex1yC3hJRkeOKWtxhg1Vm5L&#10;WVQdB324ZqIGIlM1MPwvMAwvkg/SURDQe36RpZEe6OuO49YKtdNS1JCVCR9QWeQYJsnEAREWc9T8&#10;I8+Za1c+l9B8GBY4CSBK5qkNgagb3Uudyj6YqUYhbNcb5POJrRwcsX7n6uqjZ+8/S+73vrn9y+4l&#10;5lj9zpzmUwiDE/ptqURxnTP0aXCw7IgwRtoJzg5otxreCE5MBzWv0SB4A/fGl76iWrrpFoQoKZyJ&#10;XNJQi5kBesA8ws2VqhsJfcFcGFjdCQ8B3EbKZbg04NJGWpTNCfCzBvtxMmj63uxufnrz3pdwE3z9&#10;f/zt3153n/389rUJE5dVX1kOuNmeWYzlOnnGfpwYNqozC01Ww+OFFVCeekDsYhsrGaj49kvM/ROZ&#10;/6QB4WSEqBHWjcjhw0IV9fAe824ywx2uz54Uism4Q/lo83H85ksAwdYr9RpZShxIE/iBEABmBvDx&#10;RhBOwnYC3QTPYmXae5m65rJhMUQT04NEo8wekW+ZHHPdINj3USRpzQRoYeToQXBTt4SWAugmN/jT&#10;nT8+EEuTR0WG1OpypSMDzoOrhZg6TEmMUI3EzYILSt7PGj8kOYhWfIEYrEDJQq5DHfm/qJ1+4F/l&#10;tEzOHgexl+s7g5y2rqznNIxQ2vquRYlLReCYT5no1ojZpsgyrFPZgRjkEo9P4EOsjuumXMx9F3d0&#10;5I2XuIFIw0p9TABL0+KzzjwTvKHhsw5ljhG8M1oJE+JRkIUzLrHQEgbJ/j9PU3jz8j+H41d3b/76&#10;Fx92XffJiy/zq+dhvOgyaioa+gZeEN8Kg+HhXgBLKWJA55d8HYn7ZbRfnpYcw5btRDIuMsA8z7LQ&#10;553bHQ6vP/0yvXn50gzDcnh9Oz3402SXhUhb6N3oy64Fd6hAXa3vfB9a1jjJZDZVkjbDfWwS497Y&#10;l+JwGI/OxnkCFkhMy4XFx6GPebZusU07YJt9kJFyMXc9Ed3o+t1w9ZOPfvzxs4/KW/qTP5tfzocY&#10;Fu3yS3WKTL2QxYBAPQ4UoZMIKkPgh2IssWZy0IrR/a8N371zIg0iOBVFHlqNgqS+4T7VlU2+ZxxX&#10;ueDEhjFBI6+KQlUAL2XPt5A9AR/h0uts2bEhLrSwtaUvcC41xQPWPBE6ipG8J8gsWk8ZK9cmKLvD&#10;weRDf329jLvlybMQlt3tm24J5niEj3TZ+Ic+jTtz+QRXJix2OsG9GbjpEoTeVt4DFdxAD7rRjVeL&#10;92Fy6Xjv58TraJYcuizKP1sJ1U72oLCdluHkpYeqkoaTxWA9x7LTxyzmujrw7TrJjyzbF8KRkWmG&#10;1w/la2m1R7w+ZPWV3FSGGzOdtCyYui2H4C/Gsg69LX1FZMjFvtvZGseINYDqauwtqwPfjePlb//w&#10;x/MyfXI6moe7TNmwUue903R5ZBUPZZ0M5Zwqa5McAsETEIfr+9SBm5REU0XXwcgmKJSfOx3SMRrx&#10;yLVKjNEBMdBch+Ij6dC9vLVOSnNvh34/78fj6filtz+/C9h9uh30zT0HIyFSImLrrJwbaIdjQvue&#10;8od3b/zpSA0QKBx01kP+RSJxphw1YkRZHV8NjeY4TeXmzsl5Q9SgSZdcQwZ8dyjAwvyL55/9q78Y&#10;vrk7/NHvvl+u4adfTn/5i88+e/VJ+QiADKf7U2LkRgjMUUbGIWTsMXhbF0DXSwWCZ8KrQJbIsXil&#10;U165hEhVlwDzlKgkifOUiwZNYXl78yxyXtRDzouuoTJUxNy4Z8KTVZeJlNsq4rFBskgp2PBoHO/v&#10;3vzJ3/6HF/fPR9edTodv3rz66vZ2Xm77mYi5sy3I097dhicfgBdVCg8Y8i4RzP02FI0MT40y7EQn&#10;MwzudOpE7Sf4SmrW/bYiNuXi9wC6UOv35ubJxXhRDuDyth7KKsUzKVnjHdsu6sxc1e3JXDiLQ4rc&#10;ySSYd2/87AXjoT8cxI6RaSFUDMYFKhPggow4IdrkVPkFmMqM+25/AYV3mNOM6ZGSOgEWRkIvxKFZ&#10;F0nTgep99gH3JsQOMvqyASRqQ7HbDH3ouwF5oZm4uFOjQEGkkhycybmtesg2EbQ6i8pMox/85c31&#10;Rz8sB8o3pFOIA2p5q7Ydr1EUcbaamfMzCq3BrpmsYgiQZRJhNdNCjF8V4PddDYomdZ5tBRszh/kN&#10;T25X9xx0iUk4ZbEBPdUVIUu8m+B52Dv6rsZlZOXxcj8maas8EUmUoLYCNlF8JGO0Nd7AsRWhVljZ&#10;sGB1UHJMDptWTNzoHHsiSZNT5r5ZkJCNf5Ik2ju9MNJKiy6Tow7asER9xuqsSZJmaxSrtZoJxyOs&#10;jobYnEk+Y1IOf5ZsxVWDRTWky6lNp4ytYZJG2Xuu5nFWea1uHeywq/0+47Sh8Ubv44RXh2dEXhdB&#10;p/2QBTVXXhs2ELPMkbmprhnDNntPWYqJUDEpOZLZ1peD33k6G5Ga7OpFbjWVMBetRA3I5xdfFZwM&#10;yzynh9NUnixJshVbAUlSqKAZd2lQbImv8YN7LdZJ+MSHj1KbqO9EpjUoCnmIuJe8vPr6z6fDYHfx&#10;+BCPr5CGUNo+uXS1BE/iBarz4eTMY/cqhiCiyw6+s/WCZC5OOVEkemaT5iVx0YJj4clgCAlGnZnx&#10;KWKeycsoXnppC7Qpo1uIoKtM0FXHrGbWmFtSDD61GEVwls2OifiiYvZiVJIeiwXzdkptzx1EzcbB&#10;0jbyes0p3wzz6+b9DkxIAqFVz5slb8KJoXEFQauhWxrSwp6aPTKaREezHp8rJmLP5odGTRjfxmPg&#10;6lJ26iOUnCFSBlotbYxqf6NqW7OPsqZDaaUGUFg1t0N8OGw7slWahzfQSVBnaZeOxzcvfv5v/8Ph&#10;8y/eH7vx+fH+9sWXbrrHmYrzfeiZfbvxLMwbG74NBFhBSI6+0gYjlFlHqeVmVJXlOZB3hWfN43gL&#10;TKfJflWXi49xVnfZJvWRrT7n/JaFZDWxromJjLpa0HJWNuFj98wNMmJNu/XW74aLJkgym+jRzVDX&#10;qX9m9Zqwb6sDV+ni91L6bZ04o10RR7vSWB6BGd9BHWir9H7jbtpGx7XAepdY0H6LsvCdEkP9loa3&#10;WR38y2nv8hiHy3Bx6QPNUgQFMrnJLgkg+QpurG/PrriOUHVtsx7+DlfTipk4IR/3brRzzdByjz6c&#10;PUPC8rd6xq4z7CZOUjWCFTPtTV5oo6ucAX65cVdcDQrN9d9Ugc3UkI+N0bUTiN22mT6uqxcPf2yc&#10;iQZdXZf6Pc3FWhKsWYPwbIX9+URW4o5rkfGapazCKXhcaQCieoLbjVFBXQH1IazxoelRkqFdnzyn&#10;OKF+0vbnGxtG0/wLmhSzmmrqk8ujQn+nDAJa1qzoYJNrWVOpAUITkEOw8S5qtJ6roCI8xA3MN1w3&#10;vLe7+cGHv/XTj9//Z3/wzHc9pyGwdN6Xfu84f/ri9Obh4TgdvJvjUiosREMZ7HpShpTKMpylza06&#10;Qn+euefqLxjqraq1ht7lmtGYxN9TaMtC3BGj+aaTk38Ufmr6uDohbTe6WWlbGaDgjPRBdAaCvKCL&#10;MLYrDcLOlRaldPz7i914Wfp+1/cOsfZXVzfvj1c3g8lH8oe6DuzfDmwVyGhA5C9vth9kUcmOBGcH&#10;WtJXU4x8LiCubhdW3edJNZWUDltROmvOMutc1cTJRVCGcnb9tLsyN+/HbggcSjoh2VUJghUjfuM2&#10;m4dSukzNINTBYeMxKWMRBC4nTYswtBQDzqqJbBMPE1cmm6kE1YbSPRYr261IUQeaFezdcJfOBPjV&#10;IDXViifbmlOqwy/Zb52uBEew07Zo4upYwyZPXaXUt9Y5+y37bHR94DOCDLZSg/guOiGgead2Iq0V&#10;aOJF1J5gn9Wym4uW+Fl1kbTNrkAdPr1U3PZMXlwnyVUWaddOM0tQkPRXjn0d+6Kurayt8b1UGqiV&#10;druLy3G/35VrNR2n48MhTbMVXxraicCv8uJy6HzsbDNKHnI+YXgEvZRTuVsdDUipwN4D7GOyHRfn&#10;Z9uaY7wmYy6wjgaxu6GkT769Q5xHt/R94kzTU3qL7jBAN1FK6ZEzWokPnPjDSrUV+HyMmN2glxqs&#10;OuFKeJ4VL02W+KWbGU0cLKCOauNpl368HS/KD93DGAVCkiNVb/xG8U+hLBmDZGTC3Q27j57+8J+8&#10;/8GvQp6meQ+wLC+YkOKjYWYgmipe9ZDticCPOjrqYBCIabAbJxG8PXiZltcJhH5t7zGLkMON5zoA&#10;JIuk2L6D07GB5Ksrv35t+s7a+743+4v/6Qc//pc/+6P/+R/99B/9vR+Mw80vX9/6+69tON0uCZGN&#10;Wfc5CTfxPITLi9AdjrBex3kae9JgPAcF9tANBzsekYwC2vcISEiPqJ2NGGI5F7tuQDQ8Ev7ubXfy&#10;4zLsFwSrpSuz9DkwXYYRgw4DxBlKOJky0hgHri14jACDcgU+vbwQHQRkl8b1GYF/+zBxzZguLICf&#10;HQmblhCQ0fH9yM63ZxghxAkBgNCb8lGOpy/vXv2bl6/S6WSGwewuCCmmCYauvHHUxXQRLV5yBEVJ&#10;uzs6P3l/BKPcmDnQfY+KVKeJpOX+7wFC9GF/BUkfmvMFDRKMdDibdVYcO+W4W0gvqQmcbigNT0AH&#10;BTYKm3uRwpVLP1lfFk+kES5OPFlTFHiXb3x6sf+nT28+tt0v7u4PhzevHu7NacKwzKm3qtiJ4NLl&#10;WO5++WgdJViDM5Ny88WOSYazUbqbPschwCtsLk+ihQ4SOyJsfzKPLkChp26Yu6F8oHIIXpQ+MGBV&#10;lFe6K/cdmUBY8zp6NubEWA6APT//K9pGeacHsSQtAe8kYZ0Bl5z2iLTHZxnuOEJGrg1k0Tx3Xe56&#10;TqcS7Y0GTGwcFURMTMGzBMAtSZhaurrohkG0p7EVzKZSG8uj9/DQT4ts1xromyUwzNWiU5qLmmgr&#10;AYrl8vpBJDgy7aXaDEswL0tligMTScxnosMhJYPcTiQeRkbJUihwcuXNOAI4lmCwLP5sZDdkZFX6&#10;ZelOx/549KejWyYTZo7aMyQspQgBSo27eWEC/SHLA149ldneB+izO3ptONNIRVZNF8cwAf4v34KZ&#10;vI99v4xDvLyefNknh/LbDqLugQ9L6oUk7amA9EwixMohRiorKtM2WDRqOU3hIczHON8eb7969fqL&#10;w+2LuCzLeJnS7MKEtZGtolwSQTqdAA+kVJlV0BpYEfZBNj10JH1k2gM6aNyH8paCzH8gS4Bfn+16&#10;RK5KEGOcT9P9fLg7He/ovnVamKeIO9L1cATF+9dQYikXoOFxRpKiqJflraddLT2dKcwdxovrJ8Mw&#10;TiEYpPrhYQ85Rqg5oYHtsXk6xwlpefBGO0xdov9EuaNlMx9x/HnTe3uzu/zdH/7kh8/e//Kbz98c&#10;j7tA41ZxKFWYuWxxwMAEahpsqUkwdik73NJ1Wlf6ygCzrp8XGeTRAJaKQI62ZW2Vy1IqXBH1kdmK&#10;uB2cAf2o9RC0zi66Slvz5UmDFqR8PkdrRHXuZZaeGgA6yRRiE1v+XYIaaUaOkFNMqkrxWnThZbs8&#10;9KQkcKxeLmP5Ebu9GXdhGLEpQjsSXVxcWfZ3t5C0Xj8BjQAq2H3Y7wOg0MShF+BSXNtS3rz3w5/9&#10;5B/81se/Xd5CPEIHFgD19FWBSrjS+NrKamKMS82CQiIc+Ic4i1CekDSIY5LJfwO8z8vbcEQCut7v&#10;LkXwoVKw0hKUC5XFy9mrHqNmxuNF+kGM2zQONMkMy9YYQCsCrIDAgoh+NEt0FjbL8ouIEbQfBsSj&#10;Tajg7sJ0FNvKrMwFlIbiQVk+uBt2CeFezjZ/Ler7PZWFVDsmedyk/nHUYwE7AVRcHvgO+GJlmjsr&#10;yauig6NNaW28wMuAACump++jdczcbcadARk/q3OjrAEJBi6rqNzii0tz90YpejgiF/P8i+rVQ+kq&#10;m+c0DnVe5nL1TmQgBD0wSR/JUg9DvEK6CX+o2OCiTsFpipIjhhRieDg9vHk4fPr1/X/67MUnX3/x&#10;1csvjqcjzHJNeDMdw/GB65aAE2p+GVuzpxBUO+fGlexyLdD7XhSi8haT09F/edh1tRAv8IjtsgIi&#10;JkiNT/Sig97OuqozkQRcK9HwpRH1AtjoQImWvGRI2FyegrKiqImhdXA6xemLu9tPXz//+vXL+8Nd&#10;wjabYjk1EseeST3cEuN+B+yo6T51x5iW/ROhGjjJOuRaBXlJggJPx245QXvNQ8pRnSD+QBhuJRkK&#10;gbizyz3+u7/+3Q9+8N/+7H/82U//cefS7eH1MjPLFpa1PhpxE00ie+ZHw4ZGGpLs5oYGR1YYU0n2&#10;EKd9q0AWwE0prVY/hmqgLF2YR5HQSTzbMI7I5J4mHMciFTckP+DbTdakZXGZXsmJIli03IYJ0jOA&#10;th8QepbKaV/WyW0sTx84T1yZ0tt0XbWUygLYZfKZ1BCQ9sUOcVmoWMp+cnnx7Hc++NHg3fPX32BH&#10;tfhZ2BYSTQJEVGfbwNZJcwLQuuspxzTCp7IIQWE5qYklsQZfpGrQtAY9ZFZWGHx4p8xqbENeTEqa&#10;3Q7l2QQ0sb92Vv9ElNVJ5wSd97Q7ZvVeluqwK53BxRgwQul5lKiKAs9+DHatA4FVOIkGJIEVjz+x&#10;TFuzX2vHJjY6MvC0VgL5JEcW7pU6LhQBobbNmuzGTbH6f7Cpk/04mqQhkQJsKaDoxP6XvNYE8qjY&#10;3tJMJpkNyVr7azoKGMXqGEOvYmvZFVMbcGhCrZcfnsUjpkmmzABb7NwCIB0LUbpQVZyN5A0Uugne&#10;xXidaNVWSiShMBKwghTW2UFtWGQFpa60LOSx9LKYxakcvQ9eUFTPLOGaCEnHKRL+0YyocB87JI6n&#10;w+HhcLsc7rkJ52a1Gsnr4Ggv0VBYxpLi2ipIj0i9MxMZohjNtCwsLj78eZb4xSXm0xSm+3S8R8R4&#10;qpon3hqoFXnJOvl6DdKsY99ykvphnV3JSrZ91ix1lKqwb3ZdowOKISpGB65X7xuGhYsssovJZ40e&#10;lMkt32py+pio27kzLdlSJ1eZaSC2ZjGuuW6gYdG/J0WdbjWXWuFItuAYe2bDZdv4bOP6W+WlG++6&#10;Jsh2FR2k9/IKaZ+5fTahSq4TrbxS/J14adLhyLVrrKN0LR7rIcU/jisfsdHxczW1Nc0JOZkWxyrL&#10;C49ZF8rjvUzDfHL1iqkgWFxPqM7sJMI2M0GSuzp+KO6glz6L1g586pxT7a+aa0ZPY1tUA4c3L149&#10;f/Hiq/vX34S7N3maZayuKknh3jXtbYvlys2trdpK5pbwlRuCaKt8aEUEsqYny0qQIbAWNrapYpp0&#10;RNksdpsZX+2dV9DANEjKbeDYrCmPulHkLTzREm3k1cDy+F55gv/VIwAfidhsJaTkTYDkoxCy7yt3&#10;0zS07U/5nh8hNxjou2nvKqNG2pTzXMDNS50baZpvcQ025jflI9q3RIHnfIGa7FRF3fkckdpoi+25&#10;8vdbxaT5112r73Ft35XzV43mxMvMtuxAp1Qs3enyijxZUmDEH1vKATfG3ZXNk5nv5QgXmb79dtRT&#10;bC9zk5c1MZLW4832W4ne2UpYqdR/VamTH7n3rfrClW6gEXHs0Ne0Svt2rKNqgEVNa9K6p1eUq/JE&#10;cjWOjOf6RgG6NMqzab8ehd7VjDrHIOVlom29RkkCK+z2u/3QjyxvFmpBBmfikP0Hu9GPl6UNKO1i&#10;XIbk0tGc1Ait7LOZXHA2/00UvT5EG2i1Pp7i4NMMSZueTVj8qxw22WAFkVpVZatEXSOyql6PyqVN&#10;0OXGl9FSXZE3eu9kGyGbYAVIil7KZdeP3kNcNfRX427f7a8uxt3l/trD3f3J9PLrULqOZd4bc2se&#10;vFCK+r1IXch8cGwgo4JADfpSE/xHKXwbOwI679jGO6hJ3xtPartVo0v8WVmYUz8OT57ubp48HI/p&#10;rrRBqQvHrBihr2lvsr6d2cZxb56RZptrwLECKlaW+xhmBp9VD0kGYVpNYK2guHhPytjR+rYWFfpq&#10;n+MM9jNmE0rQgMr6Nc2UvEFouXGvmm1C3r5aXkH6ptfMdQcOHPh6XSaR4+ZU1YT6VvOa1aybQfT9&#10;7EcqL6LHZU7Be9UkatdkzodK23RTZlyLSZVt6aJJdBJWFf36nLQdqUJuzm2Co62wVutzxDTtpJb0&#10;1jYNi/56qyG3yuMAb3w/duPe990yh+V4PMyhmUck/QgSqIf27+GrL8uCcqUN3l0s+4sRY0yG4Rk7&#10;Mg9FVlOsfvlSF9K5EdhYrV4AFgZE+iWJ+64h3cDbFs5MaYniROiihFRQrEKM4SwaECyG5LI7lu91&#10;bmac0s6EKXW3pjPBjCSYxVRabvyf1BQSzT6VqocZ6pnXrWxtR7RQCJdiXTQczby3Lmb16eeDQFpj&#10;JPcMzQHuxVUKpzR9MQEaUgIGb3EoPbkn6zuaKUsAlwmppksAclM1Z3mpk/H10c0iH/Qbbxo8PCQj&#10;yyHGltdjBA7C/oAZGHNq9hgO+WsXBxMPTAH/yc3NP/m9Z//dz57tL/uf/Oji+ddf//Hzn3eHhwfZ&#10;Nh1XOyfFUW2usArbQRbQG4kdvg4YDVn6C1doD4QJ6g/ZfMoHDFmNkjKdKuHGSb8tqJ0udqU+H06l&#10;pofb5GTt4NLepyWaI2FCDgqS7HTlLfXSDtOzs+y0WdIyvG7xSZ4aKBxZYjs14kFeY0IsklgVQdDj&#10;zGDCXC5Tb8svyjuf0vGbrz//P1+9oDqSIyS/N4cD4/Fii9DrDWWCDJ8oSzFog4n8iYUarPtodztH&#10;lC61qSVWUo/f9zmdwtLy0nu8mSwagk5aFWE7ivdbjZ8sXXpIMicywzzZrn/wO+O7GZPlmJTGrtG6&#10;qcWwckj1+v7+jwMrounOTDORlcgpSZQUHMnk8Don8HxcTe/sUY5O4aSHyE0FEsPyJYv1R+N7Gxjz&#10;Gbx1t65H7qZ3A+H5UCWwmORwOIhnrIMncCbMV35LLBzvthQVFyb2yE205vmXZj5x8pN1hGFbaCvF&#10;A/RNkpmc0CqjDPuESSEQdotc63pHUCRs/MkzTajwxR2HR5Fesc7PV9c97P/wg3sqloDfOhG9wUnV&#10;v3ptg1KAS+XDPSfnbcpMzmem2aoRTOKICuXlah8kw0rFGBQVEDmtOjA7p1m32TT5Bx7IaOraIOXD&#10;wwB3Ttpe+y5CXVe2u8VIumF5qwGQiZ8qa9R2S1d23o5KG/uA1K1eoF8nhsDGTuKRK5xu6fllEuG9&#10;ID1TKfOEyUQ5Rj1pF0ZT98F6JMNh55vNPLl5BupZnoDjUSRialLYVAVy0qnMIUPpXN7rMc75QIDN&#10;3F1dyeGTtGbQ4YUk1Zbdg0FTIUkop0wROG+hn3DUED51nYUjjRedMRBTPJwpxTaYMQj2izJQ8BEx&#10;jFnmj06DmGBk01hl4iepnY2ztMYor4QTJ8nI2ix4qJhBSzQCQXGRsySI2gTfBfW478YxupAXTHut&#10;mb2pWW5lR0XQZ4oBlk2H8BCWz003eH9xcX03n/xuRMkFw+K5PEOq/CvbEXy+xcyfZpu2U1/B6Rj7&#10;nre1b2vidHW1v7/PkvRmmXGl4gOOP53ETzELWcTJhD+RSycwDS103dBBEp4hEpQuYSx/AFO4SKlW&#10;0tW8GhclQZdsIqO7VE1S0kEIEqv5G9qMqqhQUj/gSNwjO06Tt3fTxSVUXpc34TLhU2giievv7/Ju&#10;jMNFYjgClWdDWZmym9tl6UPonLvcX7z//vvjcPHmzauHF7vYTUJVwEWQ2RY9Q/FgUt4n3nep+Thx&#10;ahM1s1CchJkuVs1HiItTUDBDHwYFTt9D0EC1GfN2xcssCr6lYgAJIxBYHbVpEAgjOs2moFaS9i+Y&#10;TbuOCz3yKvnsUvMZw9dAUTgd7j/74lMYmS4nmdbx4fZK706K1sEJsOttB+tyXEkR0lHQDMQlpKRP&#10;qxzMNAzMXsAMpC0AIXGpGmHIDo9NunxYNj6apc1wBzx43i1X1wD/cEifsL2AlFPlOt4rQ8XpDmt2&#10;O3M6jDlN9GjFgnj+5cjIyQVr0nJ/V4d4zsczVGgCjNEljEQTr00G1dscHZL0hc/r2CHRusAEHF7j&#10;vmyLp/k4Qf2Vnt+/oRgu3EGbcnCUCAFwRVhj5Lbja8wV9wmn+6fTGQSP1AiiKL44hggGkyrj5b7j&#10;6nV0Xig7qu/9OGI1zRBAC1hb9mwsRbgNzJD/Cu/QSk40kL2c5sV7Ipzc/ZZoxKQaj6lX1JG7EVBh&#10;u3RHk2cA1Zh9drg34grLlUYHAJM1H+fudrp40smoEmAo7TSE8VtesizwfSm0O4HPoKY4dZ5+lYe+&#10;lKQelt+A+f0umlMfSklOT4pSdcN2JA3DD374O//8H/7Os/fGefnpz7/89P7uQUSxczmNU7Z1fGr9&#10;YLxoMQXb8LacNXreolKEFYV42jCBGNpcxzlJORk9ElJIKZwZKJh1Pg7DirSU4mUB7DSFxYc0Tw+l&#10;kBeUwonvlE7CgMZxFODr4c8KOVWHt9qolmcE2mULgpeZYKtI61oy72JSIKoJd8CAk5MLt04suDuC&#10;W+Xdj24w5B+f0vyL51/M84NhwpfIvBJVblIIZTFg8eROUabsZG9Rx2nRhkVkWStjGovBpvS2pKB5&#10;R6ljqJO8P239yLbg/K3qROtAW3PGauh9UvtNGoMTnC6X4VQ+WOrssNu7i5v+6uMfXQyvXnx9e//S&#10;HCZWIl4KeMX2JO6vpnXrFBzCrPLJGX1qtdyWwGo8wr7ZHilz34l3NvWOisgRlq/M+FTTbNSlceOC&#10;JpTypFOIrk4eEpGGoI15EuFg8+dTYZBOHlQHlprpfWVvZ/WyoAQzKm+f3Y/V2JwkXXyUaBhxkpSm&#10;LAIYYyRzzXLQtSQgjNHIA4l8lKREb1eHqaqUwSEVm72nRINB00lGmkDfuOiRsSaqL5JJS0NVSTSP&#10;whyptZ0YuuB2MHyaR1Sqdt9ktWapqDSvUgduOhwV8wB5wpJTSBU/0au9u1NtUs4iGgNQB9ye1QsW&#10;GdwjSVNihoKGD5BUSMNYdSeQ2UulIKM98Z2EEWKG45h/iqO2VFlATPnmGQbMOfRSTjE7mMr/Ljdx&#10;BK2hKk1rlCU3mLTOzzYDXaeuT+sYltGMUe+c3lQNgUE5aGZzFt+qgymXUm7aJ92MmpQwb628mmtJ&#10;DaJzVdamSSYqyK4jexJYfdZEw2RWEZG8mtPk7DpxrbNyWfAMCuW3M5YbB7GTqlvRHJdWqos64lUn&#10;MNUPN5tn7Upym+iK7hKC4kGqfY3UsVXn5nQEJ2hcbg2VW4UEds0kCjg6vfDONxIvCd8ASXcHU/fS&#10;B0yILgAdM6p7OUfxqkZQ59g6iMsVed3KN/AwrmZ42eaKZ6WNP0peQ4lyqGFbXqSmvDeuzTDt+Zog&#10;86OlhNZ3VeG+6rNY08M3mIvdpDyeiVRa1g9mPvvTMHTfAcYRfDh/L5jwe8N46zn2to/o93D7bBjP&#10;5pVdNRoS27cGnNpfAwQ+hty+x8eRTTl24WgeQo4zOe2pqXfbS6V3uVy+69VaMJl9+2u2b7gNhs+/&#10;154jcnbjJZwfR749flP2/JXN2yBTPssy/fVRixsANdvftH5cUxpr4WJ7K5yO0sSgPxQ0MNXHch2f&#10;l63f7vbRdt1y4icKVSvP7TmB5lgJNasBnzow2MYJIgMpu43LZ93QbLJbg1/Jh1KgIkIavKIcDZp1&#10;WeOkjfrxb96A8gskcVTHKznXtNh3SMjPdVVtvHb2LLWFxiGLreJ2s3pU5+p3LKJ4L4Qu2rWJ412m&#10;/VVYzLI4O9IjoHSike3EBO/p5NG7+imQWYqxW2ndO3G/xBnH5GS56lWwKH5wK45cBaHq5inedHUX&#10;XtVXcnHy+Yc9k0TnrWuH+gyIv7PdmpRqiK6t8Al62siAQLt1/6DPmelG7q5gw3XD7vrm2dOb966e&#10;PH1vd/P0prseR9fFN/dz+duvXn0zIZygNF/wmQlqfkJ7z2p57YS70XRy6u63amsrE1ZXiw4RMqWT&#10;kt2oHhYtuNKtILlZwzlVg1jao7k0GpOgE1ms4OuR2fCnDBtFuxpVVxOM6lRAwUu5RP1YmvwY0kR5&#10;Af/O0zzPqT5C8Z52AcGB8pKkYiot22wnrm87OW9DWLPioNau9CVjzCbY2L4jaLPhYXkb/NAMSHNj&#10;TNPWv+wMKEnjSgOsqG1VB1u3WpGWjWW86K/fQ5V0uk/TsV/kWc1eOZlnrs6Vl+JyoxRJPvYaWS8z&#10;0Wx0hCFfkHLenOX8vN7V022lUGy2etbZvB9p9RFtpJAkqKHy8Wzf9/v9MII+Px1Pp9eT2ST/ySBA&#10;raq3xweUMEvpNkvJ1O2vuUCRo7cTBE2qeZObbdpgMBDsrIz83H3SirSUgSNbkUQFT8+PuHD00yNV&#10;xG0iOA2CsmLoBICsUisU9BTnhewOBhJGSVYsy3sK3dDnOSHy+es0PMlh10XOb8zCFMBOrWyMQC6R&#10;dqblTZY71Lnc5eBCnuPcR/H0gKei3Jau3hHaUOCl9iYup+Ph+Rc/7/o+hos4S2uI3gPCRwHLMTXT&#10;Wyl5GOJjA6UbDoZFRo5kGi5K3MJN3sGBCsjlQiZn0E+ND3LqxrHzzNdmSW5kqENSRkwLBsx27MbL&#10;3TjCLraswfDxe/sfffT0Fn5iZaODf+nRuSvpFHk0BCRrJczNmzcDbnd09TEIlM33mNmFfenH1Gdl&#10;Rfdl0YXsyz0CtuTdszhhxcVgTvfG9uhvSb9uWzb9Y2W8iTdfMWY6YnDI0A+jHXanTJdLuoZ5Wibz&#10;XCFqgdFDR+fMSE0PrT65nzP5mYKg8m4nmJ/EDsNg8H/nMKEAyDdxOU6pLOohhwtb7p9PlXdJe1mc&#10;mKHa+5QlN0DvyOmFtSf62VqvobMR5mpK3ADPZj4uyyxFIBVqsPREFJxAGci87LLTPrmDWSsIB2xN&#10;SmcFvATCvq76lKZaZDX7tbXLtoCVH2DVJV6CbFE5xKRnnpOBFDexnsFCkPOy/5ejSMEhV8e1BqGD&#10;5Z7AJSDmo+/RwZYSlqZOtEKys02zBt3rYGiXIUnM3geJ3DDmyqQj4Ddnqh+R+H3mZe6++lzQPbOJ&#10;ylAaL7Ziqndx9jJHEHphcWADzwCjbYlKxWRT5mIdumzoThbIQMQmUBpFTsOl1XT9MN08cRQHZHUw&#10;x7Urd2QyAmLl7vaNXSJVQiRrA/HDTF7pohJehp+bapYPTxMZiwCFDAC3kvSuJkVl/qoPMJ0qBW2K&#10;4sBrxAOvJujw1NZss2qCLTwCeMIKgbTur0xzJBWX9HzlWlnqlFghIPoSzHE9PnA5+p6X1ITyNkpV&#10;0w1aREk4VtVvqYc251PJ1umAaByFXyx02N5ryv0w2K5P/SwfNuyvEPgUF7cs5ZHyYXXZWG03yHhL&#10;wHgy3XTKhisVI/1yg9GfVctUf3iw8PFzAdPQEEHNcbCq06sXbdQsW+NEcBA5iqJ5u9R4EPpTsiZJ&#10;aapHyYmQhvifNnKUIDObTBHbXIM8AQBM/FlWppbbIR6fLk7LHO/vltMpLaU6jmO5oH4AFjuO1ve9&#10;xdjXzeWjzw6yTDzg+9gtpZcBP2ApTwf2lVI0hfg6ffEXD2+gpS4fqHNp6Dp3AQwfE38nJvbitUYd&#10;ck8bfBmMOFfeRq9ev0YwlXJTyh3XFK7ylX3XDbOR2+p618MkIMzcK8S9AyCdaVFeglGV5qsfhvGq&#10;vMQxnVLATcdR58MUpzhPUIjKYjc8U2Vais4Aep2kYjnOPZekUzXi+WgZaqUB1SB3bpa/5VSGQNi+&#10;fjXvdunyplzR0/7a3b/p797g7+OyPDykUpDwCdTx13ihdLExzWUX6rrPTg/PvvxF74eXb74pV9n0&#10;nSvXr/Q03ZARdJclET2JZqS5AeU2AGzv1iplEYdp5fVDkxlkXVEr4Muhn48PqbrFcUOztoZyJSGI&#10;qdKG9AXl1lDz7snsYNoO3g+rRU/ehNiYyoA3aaCgvA6qjlAehNNDOD7ITRdPxVok0jTFOTWLpiNK&#10;WZnlk0M2W8oPsq+gqgQGxkWd0lkogBzbzA+T5iKprEEyO5IEtWKxdWNmhiI9EDsZ1UusnTZuw2BO&#10;zExtJb867BllptKzfbLUEJffvH7uT1OQPRE/VRJGa0Ikx4FWJsCm+lAIHETpHufvyVUja9QZUHuo&#10;xtyB9YQtOZdGyYPj+VCKgvkEn9xQ3sRDqRZkLA4zgAp30w+cIRbibCyi9+p15oTCgosSeQSX/wHy&#10;UesbzaUqj/jCtDkY0gzDrqyhCbyW8vGC7CqesnV8NbP0qnbKqg2nx5Vw2s2pEFV0aSJlwKoNZCp0&#10;+HOUHrRori2Jc5p/AtKPyAed3Mk059OhH8fFaqJhKURPW7+6llaIDO2dhXNyB8tTZ+Yh9qVgL1e+&#10;FOILe4kQdTbKk7KLpVa5/eabw5v748vXL2JpJG2WMgm7AA5Q4Uxhq2kjjp7eAwEJ4bNSKMXDWv6P&#10;+btJ2C0c6Vux1HQ6XZWHhC1R4lKVVHIbqOPHgE7KuuxSi3S31bWKIIU4a1bGLmlzLMay4Bu4kpEJ&#10;zQzqlEAcIA6C3tVAkI1tU/Xj2Y7VypMHKnCPK+bydLpfTuYIWBq9Q6q8W1cXkNRMbVU4CUJmzLtG&#10;CGBvoVWDI31kky6Ua25JzQ+VyU+S1+l6S56EoQONWN9V/qpcECXnyO7N/Yk54+VnUzHOFxlwlJTC&#10;EABRf3F5cfPbf/Df//1/9v7O/d//5l9Pp7vFDcvAujfN5XDyUh2pksmJQ1Qtt63QhnIr6rDlyXCg&#10;xYRU1n6k3yqSKVz1n9LsSy06m8aGxU+VcK7xyVvfV6GoaUGQU153RHVWFEqHpGk4KTYoxkXGrRO3&#10;M5fzmiVaM1N4EYGacSlGUbC7lNchI/d6rQxdJ6gZoItq/6UTfyvtgavs+JacoiieSJaBdBNEJx6S&#10;JKIkSXA7zTydBI3ryNKuQi4hWXC+oG6xntLecstkpm0rxCJC0qzDjE4QeTmnQuqqtVILZHGS3cOh&#10;QOnbotc3Y+ReW4rnhHeFvoH7WqQfifKYBZIsp0RkDB7Jx6iFxPxW6kEWBOU9dCnqoWkER8SZF5G8&#10;To2H63m0kWB9msawEAjtguu9iFnxII20aAtDWji+kIumcZ76bOYoe42M4zResS6XOsR0KjQkYcEz&#10;qCHnTRi5aey0BiVqJLasUl14ax5QE6822Yw7T1yq9mkUPWwQS1+f5wqnpaxz13VXSu8AX5qqgoc3&#10;F5gXHwp5HoL4ThkGPhhr3oEpZNOkGHq53JommM/sLreJlYrJ6dy8WtCd2RMmfRfiU23XmKoa6GhN&#10;bd8auFvtxzZYC0geZdVidMTjlvfKqJpcv962OWp7P2L4uYmFrThudbOzdYK5Bikp5prXROrNh1pv&#10;c1ZRRHUmq2PqvNV6rsw89+iyr69Yk8mNSJUqs6B6FwpPGfPwqR/t1U1nvuc/KyKlYLLZalfNeWrr&#10;d8HV6v5SbTy+m5Lv16GSLeDBtGg3xgPlJYvf2LeDjv8luKZ5BNGJDXU5LE+w/THNfS2f235+F6Dx&#10;++f3mbcv0Dtep3J8H4OILTfsW17Z/kZQ+Dcif1uM8J0aylZDPdqcRPcSia1b2W9zUjGRKvsUjBlL&#10;j364d6XiWngSM4mB55JXymXOjxLpKoM7bZF2qwq/NXS0YvJbw1a2MSbm3ILm0tvPQjYr1eBReuIq&#10;NNSpU00jfutpqv/48+DHVaJoN+2c9AFZ/yZWufPGYrpuPqKdVMtLuL8xM2Ac3TjMOd7el3+WEGJ3&#10;cUXjPUArh/lwewhTmuJcXnGenRtnX35rs1i7SKQ5xp0D+c50c8+VEJabRW/DCbNtWGpeY7TfsWYF&#10;4hecrJaALaTSbKoa2fXa05mrkrZSJ+SCBZqtW3ojCDtRhm62NDn90GFKm3o/OhiTXbz39MOPnr3/&#10;gw9ufv/ZxY8/vrq87LI3r16eRtv967Lkwvyq79P+MpmjnUp7RVmHDG1z2OiBcxWBnSFkNeFPzmcB&#10;3pTxwtLK6X3MmjKo+JPdbGfqbYDyqTwC05sUDvc5RB/mLgmR0FdVpYZ6GfG+aRmdOpusISPbSqR0&#10;X/sLX+pviASC4wjANjtkLXNaD2SncUy7i3JVdqXZj0uyabPOv3Ujye1kMfkdO5mtBVOtFNYs3s1T&#10;vI42bKsp0qqfX4s2KjpQ3fjK8FnJiGmTcajrNbN96hnrNbuK5gPHkobT1VrZrCe5PPx0djLJbTZH&#10;K2Et1UHqHdL2vNmfU2U11vC4xioQUwWb05kL95kjNyUdvhsudsNuX27ghN3xTiifLZBAAJVNqqpa&#10;G5hqNGr7vdnvu2vM2R1sDzE+3NdSLymJI2WppAhHqrDMwEhTHrmZP26qSy0hrQfGVJdecukAFuJq&#10;BGgp/EaxE/NZxK9YM1ohlGdt/Ur/s0QXOQG+QoigOWZ/yc/pK8zjiEo69k7UAmrsOQdly84slzEI&#10;qnlRc+ZChkqyvLeTdZxkW0Eox4xUnt3iqh+vOgZglmHsng2P59RPtmx5dBVzwkSPFP9cVbK0lJS0&#10;MnmfHQVyM9E7+CcOmAJPdojsS3pL02CK58sb7uM0w9cK13SOy8PD6fnr6fnD6YNuF+b0+v7+Mk8v&#10;MDPyxgHJWLC/pJ6OKKQaR6IT5cewFZdGnU11+cgIdgEuaK69UFyZACIzN7kXCbAWhtcRd9rhI/ib&#10;cjfmpWwVF+ZQGvaZyU0DcwsF8uwc8Kqkj6TcBRXvgv9aNlL6C6rNmK/BshKyRn92TuFwo2cY6VbN&#10;gERWlL9boiktnuuitbduAOQmszYEcIWyPV9HCp5oRAUMgRqUch2AOIqKEbAE+ip4pBq3M+UlidqW&#10;lSzuJHKXwZWBTE0e752JQ4yDpJbybvoYhHgrV1isxUAssJLPweANmECiabtDGI+FxjHRrw13WbSt&#10;TNkhzRZyRqfHX3nMdi4dRA3ObRlfyWFDqinjCS20RP9CtArXtxT9ltflxZAXT+xE3YChX+6E9403&#10;1gxtFHeUfps028ih3BF+gwIixj0hw0UmFvytNCLT558wHc+JUqAue6+sRlGcEdeJMbbAObBTHS4V&#10;gtpKs99hx+gJcyZK7pxIhJVczXE8unknoFkexunJUyg8o7jWQ0kp/p+Wsn4Yxr55rR4LTpXx9t1W&#10;GLlx7JS8ItPtVkyJojWlGiotQg6MITD0l28D5B1SO+DqFpFrtwkkCzOErjHUnRe9Csx5qxG7M43S&#10;VidftloXuurZoKQ0aLSRnUQ3yIj05OMhOhu8i8jNshqEQwtZPCDZrIQe5SlXN6GKF9YoHdglmAb3&#10;Ii4KwbWiLwyaGZxc+dEELLtpKl885wnTeFRftF++oHwwpSonSipC4i7j56Ns8BLfSU0DSGky3eNl&#10;1gRNm9Y0ApkFO/WfX9OLW24H3NBU8hNVDWOc5pGoNZw6ZxExboT92tRnjW2lfLyTn3c6Pfh8wDSJ&#10;Nd8CBA7Wk263v3z6Wx9ff3Q3vf76+Vf2zVd2Xso2jMfYdwF5s0v54p5CRA+rKxvmwzLdlx80+LFs&#10;fREi0A4WdhKTR/1izMHB3xTgBCOGLNWSro9xcV7DpjKNRjMwEWqZO4zldnu/u3mCQLK7cLxPHsGH&#10;cECnOCKnoF0MzBUpccCzBgex8eLyZ7/3j7v+4pOv/ubrrz7vFmhXYa0RMgGXSn8UNY5EeFLJkbtO&#10;LjssEyXqFDdzEQFOV3ehVO3oadtI0R6khxBjjYdDed3p5knud/G9D+Ozj81yNGVV4926WrVlpTuI&#10;LhkoeHm+Edn47158gV1xRiTxuMxOhj4d2UdwyobNBw6vzgstw5YKxFYZCkaiMbZ2SSzmGBG3Vp4y&#10;guxhOmKXYNESebx+70H54t9ieqljE3GgwS0UWymip6XtgG0pVLnOQQEMlok8CngYIXdOdIOUrAi6&#10;dOTO1fE3DQ5cDcpKUa3yIcRUmy6hCpTHbokLtF7lGsQA/VZM4q6vXTTYMYRFsRkn3dMIIekJB0IM&#10;bb3NGgcDNg7m/F3WxLMslEQ0Drud1tRZ8T9BL9RYXXzsxP9wtze3r3kTiZQfD92rF7JBWZXf5cYz&#10;VTWeqIZ83vLwIamRrQxWASKiBPbWjgbBbQSDsNOpK03vMORS1U448MEomE95WdjKokNiMgFXsrpF&#10;s14OuQ2BQIUNdEqMmXSZzkpYdvmE5X4C7hKdukQiR+aiABUoG2ZZUEOwHFfwkvK5MHSs4XY7S6Qd&#10;Vmgpp6DU70WzqE5CfrU+lqBrFxUCiU4HXlmWaOlWgGdQlCQHK11zJcoRtRDPxHx4s+w+Flu4eHg4&#10;XN646ai+gjAqOBnUM2mX08Gq1WV54+VgAbDfj6FUqrvLaVc64GkpH+I0W3itxy6AsP2rX/38Xx2P&#10;paL8/PUXp9vbHlcR398x4EPiTSsbKeEx5AlOmh83GUdjAAl9A/IRqyQjklggKrqQct6w3rV5o21p&#10;tUeBc+YcaxoMO6ygKRPV26sGjuQGINFoN7Ehl+mDbUMdpjfrV+ZK/iZu57mT8REECbKiemJwJ2AR&#10;/zrSlwXBefQhZ/wwED7NjskSYcHnMTVP9Do0QWw2dfCBCkLPjFhxcfZKctARR23ZBQqqnkVZezIn&#10;geEM427JQ2prYzVg2qtLKcM08yYSS5dZXBYvZslYEP44dvnyoz/80c/+t3/5w8ND+rO/fWa+ucyn&#10;qZx85VA70RKFvArkbqKeh8aSamDRMcoLmVb2aJ6kkA9WVyrJv2xJLHk1/mSSJWuVpFmD2J9izHkd&#10;qFcB4Mr7J9ylG7NsH+vcqFVHxP9gV0ghNZNlbAsFFKPorNoDlQfYxkYyutmmZt9a33GWSbiQhyWN&#10;imeph08Ds9Yk4LKK6sTPKWvWJsG8KPHSERpugYedHuYYBtRcQJgKo/fz5LYixjML5ODOcc06CXWV&#10;oVylWsx3JOCncYZ13CbUN/Jjks4FNoo6q8WvzTVCLzXnUqEMGnRe0oZq6iGy3iP1jjpfkIvcYYdn&#10;jluHChbqQsPrUyMACVahXuyqtk/E8rSHRoZ53l3ZiyswAV+XLmBJpHuKyUWAW3v5p6zg0MFXWXJ8&#10;c29CtHZDcOQPzlHudX6s4eGTQ+W6BJYGzZqBDJLG1GkzMGrvcZWlytldk2VSztu5/SOjQWdblyLD&#10;wA1HXozixJTOpryZVIsueB0inU2g1Z82neMmVJVgIG/p6aqOGkJf8CS8rg6X/F6nqYHWbJQMuYHQ&#10;W5PUvHqZNe89Oe5zsznNzWiP8/fS1TiEEpeTmx2eN6vPalbRnryZcp5AM+GoH25yQLu1UVO3GJld&#10;M4de5AXGPr7qdfhDe/FUMWB1O19bErsqAmpAJsZRto7qY265pnblPOT64maTRsYqTrddm5tRmbac&#10;m/cpytS6X1Wsags9aIRGm4duTGqj7+LlxYdPPvweAOEZNHj2C/sYhcrfXfX3XVSJGsD2PYC1s0lx&#10;uzke7lnnwEO21vxX/UfueVInw6ZeyudCvUcaR/voF2+L8PLba/PXvYF3Y5k1UtPW8NZ87lP56KbZ&#10;/9KP/739Zd/++fnMBlPeJKiOEhO8+i8TR8mV6UDcA6zz3V3M8ryCXhnprp43Jt+PpvBn/7jVjajq&#10;dq2tE6A1EpZONF7n+7QealSIJpFUJbSGHgpRNYq5qDD2zoWduQGBNr89obKNpCCRvs1WeDVXPEtm&#10;Q6uA4eqqo8obUkKD1tTKnEZnqLwm0lpL2R669PBwvBuef/bNe7/47NmT/b40u0tpuY75r395/+8/&#10;vXu4fZPMKc9LXk4TdIYnH45JeJN+EN825BKAYCuKiVRzgpMWrWvEpJIkmmHqBjrNFeY8Mw2WDZTX&#10;KZ2ZT54nZcrzXrWfebNHaHJ3Fn8tJJdFMpu63HXyhmGV4RHJUBq83e5iv7t4/+ripx/sf/Z7Tz64&#10;cTLceHa5K03HL1+++WJZxnJ55tNrd3KuDwMab4ww6qVPpBkbtX5Y/SkU8iTXrpFZpHmWLsOkuZqI&#10;dusnzHldERUzq2PGZOO8i3MOvXD2eXjFbDagImcKuWLrG35J3uyf1eVSWDHDgDTdZabcRt3DV+9Q&#10;QxBQ2JtGwiOG5NjzuqyLP5tz0868SaLUnAe9XDm3UiKfw+o1lrkamQtmrPhZ2rgzVshTwcS0Ul+d&#10;H1DtwQe/Phui/0+VipOqX6tY3fFdlaquXNLbl+haYCOmpkZV8J5XfsamB5Beykp4dRUgr6bnvPfi&#10;t7mR8eUNuunMSj7M1aWt+liLaaZpBCj9qyo9RlfcX1yMu7H89NPxeHj5KhODcpLCIpHXu+Hm6Xvd&#10;uCvV0MOrF/PdXXVTxo/udjvYNN5cH579VvlhF8e7fpnHFI9E1u+XNNpEW0gb1rjt9aOIwaZnBRTY&#10;Ti1suei5JBB45ho1J3rglO4SEYOGs6kNOhiIuonSZM/LERAakBbVmKJqjMPumLoLH0v3GaFh8lfk&#10;54t1JwMI0UXRm1R8FjVGbGfygd1ceeFLDq5moJsWgWrEwyK5tpLsBMRO1SXMJCcWBV2St1EooyFe&#10;OOIWgmKKX71NqpQSjdpma0fmoty+JNJpK2S/vTV6SaFf9pzbmQvswI4SJbwfsMTJmZ1M5zs7sSw1&#10;p4c//erT/Z/tXr3+7Y+eXr4+hj/75OsXp/BqKu/dP2CUxdXPhrDH8Bg6x5jF4hZAYBArNU5KIw42&#10;6POEp5+70hL0kHOJ8a34q4mbJbN/Btq9wmkyM52cCu2QOwryPGRAdhmhM/JztgMvi1W+n/zaxMO9&#10;vb52DZo3ehnVH0YtSWnpxusvI5/yo3omE7FlN4PNs0MbV7b0++H6R+998OHV1ReH41d3L810GKDV&#10;EM9NPEYz0+/orSpewQiCmZtMTzQcVI4Sv4LfWocJLJA9tJ3O+ABhwuK7MS4+ilscfrRl+LmSbzhh&#10;jPTI0epZmdlASiip9PQCRfvSixJKhRRGSegJnp9e1puSx0vDjKeAe2x0Kew4tjnp6LCTOY7jU9AR&#10;RmUfDoQ4pqTaQTUhwv29N34Pt9RA118HNNFL3QPfzgGlFsxCAf9w7nrIrjzRi1ANfCfvakpihNcx&#10;ox6XCGP21y/zm1fnxvpKIq7x3OLRy548KffLVdK1lRBBMUYrK/ficnT9dLiFpR5JHrE56TiN70K2&#10;zW6/AH+C/rWnrDlA8eBlcy/Lb5wO8fauMvoVz7MrWXQlsFanI/V2oYQh6fWLELI5Ne9X50n1VJcu&#10;nRIQMZRwAD9z5bcJ5NpqGanbuOgknQTh7ArGQbqWODeDMy/sARPFQjISUx95JLEK+SQ3xFFY42v2&#10;PM3T7LR0AFxd43qmrk+wkMRM32KQrCN3VNKVqlSNlIJMcyRfbaWK2o29hVoIMuVr15G17rBQ58kv&#10;J9RCKXchhnFH5DsI+K0jDvEyitlPs/gbo3xJGsSSJVlHw17oBytnilOeGfAnGc6qAYBVX4rKo1ME&#10;xQhmru5QtmXh0EbMyjrMNZNYgFbui43Aq0SKJKkBBEUY5+OkBCqfzkXf766v3vujn/7hP/39n/7t&#10;13f/9j/+m89Pt24Jp3gqF7qUaESNTO/67OG9yvl+ztMJ964fZgOPvm6ZgUt13EU9SSuckHo6TlN9&#10;QtlRh9m5a35CeIgj3JaBKJh5v784nJB/Nl7/8MMfjFfvffXi01dfz35aIE1IigAbD1wtIdCWlpu4&#10;1Fjaceie3nz4D/7gj8qzdjq9vnv5YppOZdNayqaDIF3GNFZ7OCepwQQseP+8TMPhzxkDoErc05jr&#10;Tq5jC7EQY6geBvEc+qvtSdkbp6OZRxhUitvh5Y1hJcbFEyqbzjTDXiP7G7x2WW8EWmWUN395SZFr&#10;GJcQIe2i+SZysLwOoGXWz7FsbjRGIULRSlenmwwgzATUlYoumrbEsX75XQcheIbReUoy6EQ8eeUE&#10;wKoTp6NEzSClbNxx7BrKspccnIY+SaHoEJvncQQ7uxL6MMeG92/PITEwqSg8giwy37JdROVrU1Rf&#10;/rssiYFhTifyOGA5Qu+1L1BFGSzXKIgmtSJC68FyVsVZOkeTfVNn97nZGDoqdMP1E1AlRRbSd1hd&#10;sJnPqhdMQcv88jaGAXbflil3nqf9y28U3+o84asoRxXeW2eVZZxzK5iz12QSXCsGduJb4PzsxELZ&#10;Ltx4CCNpYhCLfRrRL9hhHRKdHUUtWXweIEyHl2cubWApetEB08U08ZQHhIOGWVgCSnsGwZRsrUW3&#10;rIhXsMRCsarJ0oe8GLmVKc3zw8Ro2cHZKoDgv+ImEvUpoLWkhdsN/YHlqcSZaNZmkkq3qLmT1qj1&#10;VyjrnI3K6gYpfuNZBupiiC2yFfzk4wG/Ud6kK3etPOR8mkTeNzpE28ZyLbwUJxAoA424MBf3vX3v&#10;6Ye/dfXhezdXp4fXv3r+1W14OQGZw+E9h/n5q29e378sVWsPMW+gXKH0E7Or9oyCvsOJuawfnHnG&#10;nvCTnMSv8gRM4s1LF2KsjSxULXGqdFmzLasUvE6c1RJeLVKIsOJ3tHMQc4faDuYlMlnSqZG4ZmRI&#10;mqCGx1PQpsPVmOL6BaYJ7lpmmxhkWGUy1hG54w/UWhCuIXJDAdureT1tN9S9IK3mX+LXY9r4XdT8&#10;OSrDTlCAOlpXmy3iYVblRJvsiRoRZ9uRjT1h0bY5K7UbWYYs5+g6TFqeqMUcsRF5bSvhqolNSeS2&#10;A/HimPt7IOru7m6+PSzLfLKRttvYGTsL22kodrk3RmEKZKnyxdKZ/Fbd8zfSHMkMkjtuJHeA0ZzJ&#10;a3AFGBfdmOxqHmWRE4+BDISVxNfBZ2IJJVGdOk4Rxx41WVy1l3U9scuiVaxa4krsm9DX6WSJMw+V&#10;GD6JPGc1CM8pni58HjB7vHUrpV0skVFzhZh7+JLjljB1UuxABdjTUUPNl+U2FZ1pDjBMJPLCHI5S&#10;qDD2V+59En9widNUZp6ozEmoSYzZU+KqbYAHllwkjVeokyzZo60yVgHgz8d3FL7WZBgJmndKkEk1&#10;kTXpCGRj61UpL0D6JQGXsKYLMJCrxt4czSLJCD7RmEWIYXImdcOvwBg0hWXPLLXkAHuz3AZgMuLI&#10;3X58+uEHzz4uG9yrYO9SmOckk2PJ1XRIth5gEuOGqsVgwcaMDef8OpuyjajEmRulKKT2SzwhjIrk&#10;ZZGGiwjkUpF0VDcCsq0CjqSXvbqIVakDDsTSYPZgRKWVxLC6ITY2fNVYruqUNhbLG6QlbgZNzQrQ&#10;bhwy82ZovPkpG0Gfq6uxDQ/rFpxXY5K6w5lVQWtVLGLyW0N4u20ONyk/ddJ1ZrRJiJHGgJHW3Isx&#10;o5ihr35yEtyT6kBfLE+x927R0/XtqYL8PE7C1p+aNwDb9m3bdWjfXJJU8ZLPLRfX3yS1ozDWVPcx&#10;vVNKa/FN+WF1Udk1PMvYs9jBDRBgN46hdgPz8kGOFb+o6mtbKSRit2BaOpk6wH43gLB1gN+qo3Pn&#10;X/w9gLfv8JXrrLglFP46KeGaJGdbFBkfudSIJY9+9Nsxfn/XRMVVi5HNanS7EcNtMfPvAKptXBX/&#10;TshlnWLnOkuWCes71DrfAk/+V7pAdYKtJinv1jjWiB+N3Y2p+rpkCYWqG5atftnWirI+YpBbU9op&#10;QOcj7kShn96hXMybofvjfSrnVfHcVNDyGMWkqcOqpqqtZDwzL90GNK5rLmlin8lryqi6Z+RH6GCu&#10;kxf7yHT0bAG3Q2Ljwogr2GXdkEXMqhlmVWSoJlpyIMjUD5lWy4kGZ+7N3Zuvv/7yT/7q+mL0P/jg&#10;4vNX06e/vP3Tz14/f/3yy/vXp7v7UJq6+WDDXEoiEt9UTyZlRSyHotegWt6RZJvAueF8zSY7x9Un&#10;MzdIL625vs3oRH07149szq5AE1nljR+00l/XiGASiziAK+c9ihCocHSQl+xGlDb0wzCMXdff7PuP&#10;bsb92KdmVGHDjz7Y/9bTq+d3d93hzb3JO9dNLi5uwPwY8R7sFrxmdWi9lTcgUOtwc83Ts37udpk+&#10;WqX6HqM4T8ZWzSugmJtcLJmNZH21bw3zGgGYhKjizo087VusgJUEZjaKezMv/nAozWHWIl78tL0M&#10;dVphxCBMNqbzHNOdX2anjuEur/K2xOPHrcGc+fEp2rSwG0moLvts05n3tbU5u5Ufsx5GMlP3HFbB&#10;naMd7RK4w9m92Ry3j/TW9qzy4zPaz1NeJpcV28ewwcWtWcE2OJaPM0ACp9zSKGHyKxZot4wRTJ/F&#10;YE5dW9eoAHHL0Rg6jkAk67wqN9cjv0Wcm36/63dD1w/TNN3dH/IcmsrQNrJQTuPNzcWzD5o48ebZ&#10;++H6qrRV3EBxQ6fyGfv+zbDDcCcupQYfcvRyvncdxl1MTmokJRHqbfWyAuwFbs1eMAHMiVDDx6zE&#10;tDkhO6Q8LYO4AlFuJUI9eUEpZuVaB2Qr4YqOAK7w+ot1y2532+//cN9dLw+vJ3MofxvTCb1OA32l&#10;djWLULwrlonMP2YlLhI7Yuxs/CwloRM1Qj5aN8LEEqLDUSLuOOUbTDrA7AnGXx3T18vn6HJAtBGx&#10;hE4m7DUx1fODdLlawNgm1zSrGxgnCrToSr2HG1ggAVP0VT2b9mWBrVlMoWMGBzPfRHjgTDeXPeav&#10;Xr/46q9PP/78l87vZ2vevHn+1cMBy7C0OTE/s+Fo3AzOuu+TRKnX7ptjL++azw39PzvsiTUjw0kx&#10;2yFOUmPNZXstbTXtQDGMLWdBAEkkMgsDbFpEkvb+Pvur8iMXijDQn5Pz+vAAtAMZZ0uaZr/fmR8+&#10;S+p8LL6dKvY84vJGyeOsxGmLGDpLCQHXPgWseUp2QIi8vR321+998L/8/d//nd/+yeHw8L//6Z//&#10;4rNfnNIyEpArG/4+zqM3RxrwYLYAaUWavBeKaKcBJuw+yfrboVm3Ywps13Od1aA86fPikRKWeypb&#10;F1D4EViFEWISVraGsfuVV1g5BR7OsT4G+F4ywBVTL8nF5BeVznDHDJEFa9VpjgABsSWIAWYeibKe&#10;Up1xqLtzVrtwn9dh00Y9LGx9x3wyWOvgM4ZFc+A6gbK8CbtEIyAGBUEmBkDSC667hp1zzuhXv2Ug&#10;tZCLpDx99it6DHYewghaNaofg+ivJK9CloQVw+qtz4oOoDncKTd86IaxH05zl08b14csLlkdt/7Q&#10;XVzaYQBozF1XV7kRuAsAYTie8pvbbNuLcwLWiPUpbRplYHGe4q0kuAWlOSSJe8FkcjusZICRcnPS&#10;p/ftkjlyTSmcpU6okrzORqrJJwnshFgCBJSmr/Ju8cm0mjIl2gHCvjYKa9t1UVZb5V9l9c2FuMdJ&#10;tBW5GEbMwtphGhanA0Uda0L90zkIVvAGGPPWak5AR0ttU8UmQR7AtNJVt54gOjJA6ljsbrgrlnJL&#10;CWpbmyCjPmO40OPDPX2qHEn62IEsjfXETaR9ix6NzN+CHgdsr3LEdE4SConsWjGe0IDt5l2vcXWO&#10;TmIuiYBQcvOoqQ5BBhnlqtJXONsavZTU2MyLnsVJFGqibojwQyfUEHBHylE8Xl90F+V4Kp/ecwsF&#10;sBTTkga/s+MlwD8kUSQ4VpK/7hhDBIxlnpMYrhvNE8W74hZRbiKOmL48DX3n4OqWoO8R0y4H5M5I&#10;chiHzV0furmHGSAuXR+TnyMuEekiQGVoz6aTy93FMMKKJZ+g4CxFAEYwznzy1admnl+9+FWcbjHW&#10;Jwse2Wk5akSN0peo/Y6CUeG0grbU9wEaF0B6LWVaIYE1jYZjspB1GC0zT1DDWcjuLtVusWzzS0Ay&#10;7rgPy6SAk6e5JZOHdFjaeZVTMw9SR8nTRAzYH/dXUEnORx9i7IdQFkzZfo8nQSGANsn4NS5tUKUo&#10;oFW4wbEKIrzKiWd5gsrmAxwOm0woC+G0kH6TRTnNTd+rmR7O3U5V4IQQUCgCU9asMw7VsRxhJ+K9&#10;k28EotHvsoE7qLNqb6UqjeSTbGFRxLO8UEG2u7LAcoRpG4geYZK0QCXPO0ZK0POtWrcBZaID6gJy&#10;m/rPYbgONkzC5s+7E2ygfM31WIiRnIyq4OcG4szFDUO7+RLDZVk8+Mghns0iLZkE5QbNk6EKE3/+&#10;5nkXgiTw0f0HyJ9mZeKNexGp0KnYZyczFkuteRY4xIPKU85Qp+5c5dSVoMqWLQfFM/hRNLhjRYYf&#10;MtE+DhVOEg0r7aP74Wo6PcRlBqDhvIjVSCGTRzMxzREiNsCJiH2PvNkQi5CESkGhU82dFaPqJOIy&#10;bG19rpI1EXNgX0/iX4YbhOcM8LAV2JtgRrRRQzSg3Zfpot3ktyVteLEUBnGiZGGJuk/0WVZDsxr0&#10;oSdQPB3N/olQ2yAZHPewu4xZEPRyNU5AtMpH6zuESnpXKrc+HPNs909/79mP/8U//Mc//vjJ//uL&#10;r2P601d3z+0xuFxq1nKtl9DtzEy3CdNLmldfalZXLfLEOojRmGKSq8VJ0LDciIsi4m4xy6G83lAs&#10;qUctXDLyOlyuQvPqM4Jz3Eugp5HYLMeQcaEzyFtC0RpZhqP25Us5Oe3XKEFDlZvVWJaksTBWZDpq&#10;oy9zegLtHdWlAcaSObehVcwKSnU8LiJ3Uaxk5JsMcIiVc1z4UkmlaEbM7XPVvGkcMsX8XszJmXWn&#10;thDNnmAVrmm14ap3pk6VRMyWVVJMJu5K9u07JA1HXn+r0nwu3aWhC7lKaERdL6L/iyWFNy/+/S//&#10;/G6+i8fTL3/5N8uhnB1LDCea2PCkoDeA6schulanBLppeevOdCcqIGyDAccT27Fm9iqlh1dzOel2&#10;u3LlIW8qJfIyzahDkSsuJBbla+KoIuXBkRrJmgckd88rWGMnN5sVeZOuGmBwWkY3IqeUV9r7kw5I&#10;Qgy35DZh0y2ovpStK1yTZVRECxIgcfcOlQ/rFliv8OLUYxJfGqrmbg1ak1+JR7fECJAgKMs7c+yi&#10;8xrJIFTWWGrmuny7zq4xm8Scs0wmygPok/LR7YquVAJZ5Yrz6ZDzRPz5NbNDMgVdtWKWASpTzGla&#10;wtSGWocHqAP1o/EJlM3NKtFL+/qAQJ9eDnrL3VQiumvvQHJiQyit3bg7Ymd2foS7Euob8w3PIARi&#10;IKck1STSXvrvAU40DuxY9ESlhT4MedEv0xf3uuXmlRm+6fPqbAuS+tH1u7TMZgL/yjEBva2xqqtL&#10;SlvU0SjZgCy2BK/NdlUGtvGXPVNBCN/Oq0t8rbK4umI+sxB/W4iS16S9x2pFJ/6/fD/QOm+mhRqn&#10;qEHuOW/ALFcHfavh0lorrsLc+MhOrM547fnQu6KhWWSZbLCD+AjYc9wiv6XDWV3BzDaia1XWcbWr&#10;NIWK9iz5jnFjKGgqFKUzxSo+jhVRaSFZdTCW82aimVfjVDmVVDWcq6gwN/m7+gTkvFVKmOqbomkh&#10;prriK+6UVh/Eht3knN/Cjxo8cY4BgdYc7g8vzdffWUH4azBCu7qJ2px/LZT4XfHCc8RODYmyGgPF&#10;XMMh3g0TriFPtUG3iyrNjfojvRNifFf84W8QO/6ar7cb9Hv9MvXLfoc4bDuYlu37u7yZ32i7eu6G&#10;+ljnt/0RG/u/d+4a5p1/+Mgt85GBoP0Wg9PfqFNccTjOdVaoVWK1NxBYC4vIze8Yi4VkVLS83jYc&#10;NLnm/5fXF9/k5jZz5UfWnzafyw7lopNwx7m/rcSCyiFw65u3m0aIuzwJMSIixPDfyghHykq7cbV+&#10;Cw585PooHtD5zHrYNAER4TcOS0moF5qzWh7XDZ6IihdajKCGGgJayu2AiqLs/YPrn8fP/t1/ig+n&#10;/oMb9+VdfP7qq1fT/ZuHu3A4TtNDN4PqiiBiYkXMZBBfRRY27OXQALlU0VMmDJ9tFJvk3nq6mtUr&#10;eUuOeBzHaPM7F9G5jjBv7a3t5q+Tj9FX9keC6VYnAC0OqrjkOMIGDmc6ouSpJvS7Xcdmr/yJtN9p&#10;3Nmbq37fj6XMyF3vh12AmCP3cPDp8RY7sR2jzEUZjZaMP9dWrELYkHmY2Q/u8nr/5Fnu3MOr5wsy&#10;3KKOK1KqSKK1W9heKpG8jcbM9TB8ZNe54qnVu6DtDmfhpHX7ZC7acjzdl688uLR0yjblrFOdAZvv&#10;tgANpYyau/lk1rjXVWanRU/jfORKp3icb/q2d3JeDQqUbRo3urvGTrKtKXIyw83t47mNZNny29sR&#10;7h4DpSx0IGnBvcPUib9IpuW6kPuehCKYzVt7uCpimkhRHYDYWeWkcKbAj87EsHU4aKULRTNZhrv1&#10;wRdpCSnoqYKmXsrqru/6i7EvK3Cep+P08Po+8hWY6259Jb/zGfVPPvjQXlxPgHkSPcRw6HTdWJ1M&#10;4aZIHC88mw/HADnqEmIPfMKuVNaolpiugnka10d21ICnCIktgRtRaRj2jlAcrRM9yv04Q8ukC7eS&#10;KVd0cOuq7Hmz56zuGwukfnaX8oNzd934ox/8xF096b/+y9HET6b8fj5MbhNmxYvHsCAM1AdeTDp/&#10;lhfsFrb6EaM1ShXxNRahfa1gFGtTuFQz+6uila7mX0gr3uOD05s04e3VrZ1aTDI48V9+WIiexJQF&#10;UwA21FwtzFrD2PmU7RV6zPKMce6HEbZ7mQafwmVCbBUGdpkGRkJAZhf3NMyvy89d3O1t/Iv7k3fh&#10;D/z8g5S/WGCg1tuw99AhQT4lVHI0Zp7NLHMxEkzLaErDMHiwevEnYmxM0qDtBZgiJkd5MLmrVqGC&#10;CDBVnkow+vmyQtgpm2O64Rl8wq4auvl+ORzgjVqJhYIK7H7422wCDc1eHFPisdpnXFtFB8W+NXIr&#10;WQg2i5eavIcg+a/SGcY8pLjruo+eXJ92w//H2Zs1WZJk52G+Rdx7c6mq7uqe7pme6RnMcAgIIAkN&#10;JNKMokkyiXiQZJKZfqeeZNKbSJNeZJKZKMgIkIJAzj7Ty9SaVZl5l1jcXf5957hH3KzuHpBAg+yu&#10;yrxLhIf7OefbfvL+k199KURO4ceVBjCMzk0YZ0YBUjwS6V1khnnggz1ZOnWWbRCDDPmu0FBK7gXv&#10;DVw7NUuy/DpPBhrBQZBavsgsqSI0SvNxZrqxDdBY6HdHPCdSiIBvlI/SoRXH6hopYnRk/8pkNEoY&#10;oe4rM4N/GS+R8lH8fZu5Sk3ThN0u5CHmwje3e7fSbaMq6ClwOFo74UHwHC14HThGCElFAwsOM7NA&#10;/AMnDME8yCqNsu8zbxXrzrnT89/4lABOhOC2F6g5hkMSF5dUXbwa/QUajCBnA1V6jnO1JAHJGNTF&#10;qexudB+k818UO18Xpe9jzz4/etxJOhxv1lS+fVT+sj62x2PeHzDWSavgDdUGLwHOGi+DlVyKhWnp&#10;9l1jXICDliWGCpbzNgk5Kkb1q5QfNhJEtDK0t74OZ2UELsY4LldIGCOzshx4MjhJ85LgFu6lpfyQ&#10;zw1JChJIc6WYZlH0yIg16QkLFMdg9FZnljIwxmOuXN+8UKstopQx+pvymLw5BnyvbrrY0cfDZUCG&#10;sjy4CtaJhmLXKWhN19eRgkfaQoxV46k9o2TgVZtWiL34M9V9azohmS9z5glLPoNcrnXTVy3zs9w1&#10;stIsnjWs7aAFN5Ws5YcmuinmJUxILJicOBxgbxdk2Df9mcxqo2SYddStQnmQql9/kg8flQMkGWni&#10;+ot+cw6Y55eN7vT2+bNf/Mt/dvvqcP/2yxcvYLwMugnIHxAGllfYbR5tH7uuPx2P5v6mfMDQbfHs&#10;2EShEsD7DtoHuLo7DNk8RRjlno8u7MLl5tF737q8fjrF4e2rL/b7O2w7YVsungLAWayVPQIjy/UZ&#10;j89eP3+ZX5wOt4ZiNUze+3KLyw9sEg3uZHothEbsa+VyDPvXN8//5niI03A47suxTlvORN/LpL0P&#10;D+oEs69yvTCjpissYSQPRMGNEc6iEcLTyJtOoQMDU6lCy81tEqtTXHYpscC3dpevXxyuH+UdrAHo&#10;pgExGjXWgwwllTNRV7RsgDb0qPSGgYbmyJYpbU0lWOS8C7OslGlIJgxXVzB/nkZK7ayk9jVTv6pF&#10;4VAHQh+cFnY1tUD8ZAiRxqJ5niKTfStlXj0baj2Lp1vCRjH27bpESNvladJa12dKQkVFQeEUNZpJ&#10;lGXZClLuRYOPWXySUkItwqryEYaWOKeAf8uXIheEhpl1pCtKEcLbVnRoDPuVVBptlsR+ORv6iwJ4&#10;wxXnJo+WNmk4liSzgkdYvt/uQtsU73UcidSVWiOLk6Ts2Nudub81ovrFOTi5uzepC+h3aJdKfNXL&#10;Y2tqfpiVeEt6W1NALJHGleKAjs3DMldQSYpTbZ1Ww1qPTqe4clwKzsOijPLKmeMCNsvy1IS+77p4&#10;JIxUXnCCHS82JmRYY3udXXke9IUz03AlzDPJLlc2LvHAlECpssFO5Qk1gu9xdE4SB6NTdPbFjGn1&#10;DbY0KVocYlCmq76WRYsU4DJFFPYg67K5EkQsiQauhmjgCLXZp9o2OpVH24VUdPuGACFNMNKA2No6&#10;qJV/ZlgLAMRKTz7oTgfnhjmdSn+8sZdXu937Ty8/+fDy3zwPYzwK6xfPHSpHD7NjXDpzgiN9qWvG&#10;WdGuuGr1dT5Lbgeuv/g5w2EV7CO5WFHcC9cSCsDqyYvoHBUyhek8Dr0kdSsKUqN/8UZzZmCqQH1G&#10;4woJ84v7e5yXQ19jWXPUwFGdl7BOrpZ32Ma815aPmxyb+0Dtfyi7jG2WNhqBVMMiyF8sV6ODCDhR&#10;M5v1oKl7yGomojUEHQU6FWQjw0G9CDJPCmD7sQKlVh2E6ddaB9R1XCfsGeIOWiOJQQWpvLxw5UqW&#10;5whHEK+6Fk5R6K/VotyomKw8GtOIHnJ2p/K/e/Ps1z97/uUv8hyPxzs7zWkYwEjzPT6/ORAnYv6c&#10;0zldbrZ/aJMoW4RBul2c510dy5WPUHZOrsYsH9WQJtZtS3v75PH7T/rNPJ5e3bxI929i3ps4SEGk&#10;yc7s4ZN0MLQQqBHDK97vegTlzkaZ9NZejIcqzElvKiyflQhFjIi5BakrPHWf8lWSGD/qtJspy+VH&#10;ptEyBU/6mayQuFlkHeqjUJ9u/XwyXsIi3yDeBaro6jiIliSLK+bCGOYLMW9PeCoomOVXZKgktIwW&#10;32irOavQqValoxxcIUrcazXRF06H0PJybAFuEkfhkVJc4WjpebgbdcwLFwsOqACdsKPRX4j0m2Ef&#10;TthjpdS0/RYl9DTF0yA1ixfnXjAIpPCD/kGkh03RWErc09uXvx4PkFnf3ZTKja68nnLpWH0+Xb/J&#10;m93Gue0xdYx5jiCzTrNO8oTvnc2ycnK1TWVrmNRMtU4jkX56yuMs9Ul5ModSzucYuC9l8yCg3daq&#10;NXIescLAmhvnmpmoLEJVrKwjA1cj1pZnrhBTHTW3yKp8PoKzZ9oncqAiUFXC2IvkL+RKD5Tqe2VO&#10;po5/y9T6TPlUce6KINqF5W/rwNCbRUiTl+hQTpJDZEudkwCoOhnW6NgWzSjXIa+EoHK50kqHlk2d&#10;bzCGpdnspSqzyVoVNhmPdbop2CUAaPkiy9WrEpZcJ+7VAVHomS1/NOc6EGp6ojUS3IJKcQu4aYni&#10;SdTnq1HkWhpZBaMPPoxtEs/VqlCaJmKqbuPXA4Tv5At+AxbVdsG/PV71FfDVkhe2mGFyMYlVvedu&#10;VO7TuDKl/CYATz+Mc/VbLOjgv59e8Bu+2rvg4oN4wm+wYLXmHQvif3dI9Zuv7YO5uyruvlERuEb+&#10;7ENB4b+/kPErUcB3X9wKQ5cb6ypaTwdJZAwlWw0O61FppWoQMFA3SCfpdyDZUWlknNqrGrdyHz8z&#10;O178ec3Z17fx3YRF0chX1X/NJROqe90JsvpBJ5GNk6CclhFU1ZrmOsY+20AVxVxiNTWjMdcpoTWN&#10;TdZ4HMsB4vxpt8OjM8wbRHzHxmhXlb7ko0mmuqXDAOfoYEYyZeIw7fO8Ty/Cyf7bzochTvvjPKZT&#10;Gu6n6dgdTtPpto8nmVBJbjSz3JkhY0nSxMk8idhS900Nc62C7CaRXPWOzTHSVs2Z1Rp/vU6SYger&#10;SvfMa1SXUGUmNgLRcixptx8dHQwaEl1jgXUxQe3EThx+Tp69YRehs7R9H+7BoQO39TjHbSnSI7nA&#10;7czl+AjdNPQ7pfMQdlnO51Cm3kDhKGNi0F/sLtymO9zfJXMvj/lspclIVvfxvHbUtFLTNP9uNdMi&#10;Nzb71Rlpm2su38pVeG6FLGYpO6sNKRGt7XwCm49OJlKPZtPSdxsIU51+W9huTmcQoe703rzDbGxS&#10;ymoiKndM5GT1Xi9XTRhJ0UgZ10zJq+O5nmHs8ZS51Dw/Va+xqufU697VoAWnnzRL0nJuHAXB0W0D&#10;KcXj7MEudi7NZOfnV24JzR5XhrV1Jk79i1qR1l1DKksy70iTxEPKiRoBHKmWUB6Ert9uttu+PHbj&#10;8XC6O+io3Krei+kcSv2Utf3B9z91iFIDRrKxaXUWoEovS7g3sPqk6qxUgaY3pYgGmfEIuJxRCkzE&#10;yZTGWESvNUcJNB8DdH6mw6A2ZRd2vhNnkd6kwBl/nEvvAjHfyam1TrnWRySGP8QIw2qqLkDdHs+g&#10;LuiJsF9ZG9/rN99/7+n/fPP+0+Fum+eTcR0SokQFiO88k7CqQ4+srlelC5npM0PlCQYMW5EbOgFF&#10;hJBiOwKCoxGFNW5a+fedSRcmHgkeBca8pdq2eRBrsVyxWTjCeDMDZWipgpGmE9qGplS2B8iXncKH&#10;gMlVNC0YMuXB94fyFG92EYOd3gzHfprAi0VWXd56CiytPSWIos04lN8A1c/7m0zC6wTfz+90cZhp&#10;wJ9FZmEnCm2Q+EjclOGOVNyWz58oqwEBNDMEzZYfxQMP7RduzWz9OgGBkyrgJDOcg1LvypmDzxZs&#10;PLgLUReFjPMjvr3PZTVhJOc5YKn2+8513/oI37Ep2xwfB0j3aNkiiBdp2hNd7ZiUhCZQst+qsS1e&#10;8H52qbMbM46nt3/1218dhjFO0//x7AuTxl2eesx96Mvp/SmWVRdJYq2uxRamlNKZi9tg5BbjBIsy&#10;ZgjYyDuXorrA2nVCPK0MStNCIgWGTYAGEcBJ29a+PBq21qJ8gkYqRET7MhrbOwChuyQ6UjNhB8hT&#10;kuEe1Hy8MkQskp/gL2eu4xhsfmt6XTCxER6Wpq+8ztgYnTIyU2sm/OGJyUpVkA5KTxvHGMLUM+g+&#10;zmmOAxZouR0b7wfdyBLVnHln4xDdIJVJzENZJIe7zevXmKQTvyS2FUZ4sc4xaUdnxViXyC3jrbKR&#10;Zj5lGXwmwksUc3EfOdzHdJ9bkytpYbTXizZM148RSRLnsumdODzFRuG5zpEeWk7U2zSOVoyJGKSs&#10;VZu1q1xjPcfkKKxZsJy0O40Ak9EHV3DgfMdR8aY1KI5rPjlONHYwUAZrGcHVIo8QkUoWrx7YAyqU&#10;qJ0kJTJOlR/NRMG1fDm+e1qliVPFEimjRMAVHSajFUqIFRq5TKKcGjoxo04cnwgp0rnXM84F9YYo&#10;F3RYF04nSo3E6A8amrJzzpstXrHfwJudCDefH1plCa0ircy91cZTeouy107Jh4ro0NABMGAnhm9p&#10;s5n7p/08ll3Ow6191FSnchlxZ+uATi6vCE3gJYvLQ201Et0wJ4c75biKGRFrbuzOE0h0QZlQNZxK&#10;+PLaUnSdnzAgLgUfHPhhcxer+rBNEAHX4pcpvMhVCF5KxPJL0zSYt+ZfnX7a37zorTtweD3aWE7x&#10;edNt86YUyXPov/X0ow8//Ph3L59//tlghj32ylIze9puB+fgLJVkFlNOyS4LRY0tEHATd/3ovU8+&#10;+VHZ3z4fjuPpMErMm9AFcGEnuIxuNmX5hcMx56F8qv10IiJnKE2jVjKE8h1H+q/5qfwMMN1ZiI/l&#10;aS0H6NvXrw8Hs7kIl0823cU07af7m3zci4n9TGuyfk5IpG2ij1rzYMQ3DiOFoFLdOaNa9cTHXOKb&#10;sIoowoKMCTh4KKUN8ZUZztXGPToOab+/77t89djgQsz45I42qvO4pJiLJlis8KJSiw2Bm/LnuzQf&#10;HSw9oVezVGRG0o47rkYkriH5t2zgcIwAHCK6upaRQxjIJNG2xHlSo8JM6QYkwknbvaTCkawAgNfC&#10;j1WopbaM2m+bNxePHr83j6fjqxck+HuRWYj1G8aXuGQsesu/M/nJMNwR8yoJdMyRmyQuWnmIJCZK&#10;0B+cnRNoBKAgpbwyR6lgQPl4RGpghxCgUsEdmSegklamwGpon5lSBs/BhH6kfDBubYy4LRczBIjP&#10;GUKPK3RxpW1K2YvK1Z4GPaPZaOm/I8e7wzUXmw0hGbz4QqqsMHN4Xx9wQxNUTX+kWjHRccOJA7XM&#10;swPiJ8vV7yIzPYc9pemgCcyEO9iRAghNEniGp9szRakKvyXNDteNaFBZpRCXRgYnh6k8kuOAixh8&#10;HWFkSnaRjmtFTVguRV+KtCEjfo/0UHxNVIgoIbynIhCqKQpqHM3FM2BR+UYcE8vW4prNGLbeRItL&#10;67ouTWOIWX0/xUwEKxD+kEBKPKh78CuWXgOm0MFXNjGcciOl1XRvFhaMsgIhykzdWGrLUZkfcMr1&#10;5uq6ahMd1ORlcyh/vrv4ydXlq2fPXuWX07Gc/v2Qjp/dfP6XP33809/ufvObX756/aw75hGuwpB3&#10;I7dkhlkBduaUJjt52u9im/PilMJZBN3OreQT+67fXJpteWRnd7yP4xEwQGJhxPkv/XGtrCWuAWJc&#10;4Dgkv2TXiLER9d4SThlFJUWKiJrLJOW5SZ+klolZ4sZURyicyDlWTisfYbLQhCJu3QIlkkM+a+sY&#10;ozgVcbtLq0GwYjyTBbBZCsReiNaAHEfxjJX2sPw1+og5Vd8llhRMcAdDuTyO4+h41mvZaqpQ0ctU&#10;gAeBo0bK6qKQYY8yH1JzwFlNYm11XKfRLjyr1b1W23wqeuUDEpQVNr6tKc6WfvkzbETD/ex9d0xH&#10;bPexbFYTyrUxRWy5ULtzS+M4TYhE+tZ58UStcz7L7kjNLXPtCX3w3caKhXvpTLd99/jpj77zgx9/&#10;74cfXl/enPb/7y/+5le//PkwxROansqEErRN8EnJ/0I6LusxfS6qsWG2y7jCnLlZ5yYNaL5T4qGh&#10;Nf5inklMTHyNTTUzqBNC8duSJFhqnUsdjYJqppk96bXSKTLbN1rVv1QgQh7MlMRgiRJ8zoPEizyT&#10;RNHoxfiPmFSGpoZ/ni4IUmTGKlmq9bBALyqVq/ek3WunTIY6ILd10i4PclJ3VQsnrPpAOuKRRuta&#10;J6YZdZIDBxq1cjVRgXBo8J1bzV9T8BISZPrOdn3YXFhIGva2bF14HkqzNjY9gFguKUqHSQPetrxL&#10;Kn1oPOb7EKdIc1KrrayIQ/hZSr9ycX05vv9p2Dx+lI+n/dvhdp9KsUVDOy8tIMvdCuY1U6wk8vzk&#10;bY3FwfrMp1OSw13Ir7ZiE+pZogxFjtokgjSvBScql5IuxT6w/spLohrr2KwDXhrSiwVxpYWuB3dZ&#10;N6W8kKtUQVAnrjpVc0uAj9FUHluDIKiLccq/zCtL0rzK3zHoGnxeTv9FpZibC1U69/TKi0WqTIr0&#10;Q1AKqc68si+5Kpxg6pDV87ya+6lEuekarcYr2tXg0bSE9WyXVFBTed5kZC4Ortzm3GL+nM+ELqYZ&#10;/+k+1SQO1mhkin4wspFBEMq2wl8mNTmEfXfAaChoQXuZvNq+SCqLxtRUfPhcvpXbcFXNC9dKm1wt&#10;FCT1ljFVk99ur00Lfmwmu6SH2LYFyokinuwabmQl/MAsRpALKnH2n+8AabIR2CT87wVk9dLKEgjU&#10;syEjIqd8pXnzqHvyrdPlI59OJp74acTc0WfhmGv1vNZ/LO6LLp9pDW1N7KQtu2y6tiZvNpxPGUdC&#10;4alULPcAK7N1Elzxtgfhhwv1SE88JC6VczT6eRSdvgZrcVIvlEBBKbKKixUcsi256qvxv7PLnVdU&#10;L5nF29YeYznHlb+d5dVjYHKW8B3ZhHxW3Szlz7YhcKoUsOqeW2VD6GWdyvaVtbYc6zaraZFt3smq&#10;rVgDkG7NUFu0o4szqoI2Gg5tF9nSOsRTf9ja9sDK3N/axsGydROx+Z13tCv1YPunAUbyXIkNntVk&#10;FrWslKzwqlRrZ6ldOBqKGiropeQDq5mFK1SnpdBV9E9c8K09w1CdffDDeqbZs4gzpK1dPkrl7OTG&#10;5zAEThqsob9Wn2IJmpcDj1NZNZ4BuxHcvWm+nYf9tH/VHV+G48vDMJn9Ph7v+ngohSNN3bFX93gX&#10;hgKU19xtbL+lFdvs41CNNMkHrR/eLpCnMOSrm6h17QpoPK/zi2ouV76HfSCsXDFWGl4lqRm2YbfV&#10;cdT7lgrGc5r0LrSEMD8L8GIqXUTouq7vN5vN9eXl5UfvbT5+cnG19WGDMrMny3pK5l//4u7Zq1f3&#10;+9fDMJymI3p49GAj/o4NhpxipZ4OEpzgtBqtWqzczlGG15ffm8c0n477dNzbcfD1pPI5n2d2LhwQ&#10;ReNadS8aESUTxdW+lRrAVZ+DtrqcWTseVgdfAaLsAp65anRf7cWajryRzKSxVXGhWzyiq+2COWNa&#10;ueXzLGnJVnr5tepi5ZHicqNKi9jFrhpF+n0kDACF51lDCtUFSz+tipaWsWFuodAt4rAJwVsxVRFA&#10;5de5nFdmtmuXackcEJ2g1FB0s+Gv2KUzEw4EV78SEM4sTZxZJcvLdmHoqsATzF5cbK+vtrttaYpO&#10;t3fT/oDCVfSJdYMkKxmuUE5Nh/DLY3laS+Nt7ZbetyFHz+6lXNUADK8l/9oWs7yzaVcOMJM6DqXV&#10;b1BQBfY8EwUlHVdpoPUl/ElDyHxygTw5dPbDNA8p9VUQOWZ0rYPB2EDHesYeTXB4EVzVAYZXsBXt&#10;cAHR9ss+PmV3HzG7cQF5gZ/FdBjHZzdvNqfbcg06sjedpg/iIpejt+dgIQAswfYNEmLNQIXkETMh&#10;pKeeME8H4fnKlM+JSzer6ZZINaGhLB/mUO+mmIiWF0Jyir6pRdghid15jhIC3+Pzw9YY0CNG3Tg8&#10;vKAQLpgQLgMaw86Zsm1c2TShCnOD+OfE6ei9v378vacf3/aXU0qPx/sLM8xZEnBpnMMnO9D0R57e&#10;8jf3aMvGyzQfu96E7iStxRQnAJxjaRdvo+voe3O03cbn2PXlxl5k+LDdJ987avVKy5b5TCcO7MCx&#10;RyjMjsGLpxw6q3Rvfl2eNQzJmhB3F4KnV/Jpf/ry2by/L7sb5vJ0YdVin3iG214cvv+Hx9Bj2FZt&#10;6qWPFp7CxkUOCk30vqdN55GSa9cMDPXMZkoRLoefnDtO6ZeH41+/ePHXr1/eHPZmGnbTVO7BhqSh&#10;8i59jNsMNCRQdEw8n9UMKQlJg2LJFAl+8CGGIP5MRHgw8kNV7iRdkEZoFgILiS/xpC2dylYWetNt&#10;iSPkyRBQKv/i/J0NcKYjE32CBSfs75LwBPiIIJCSXPBylcE/duTMhkvTi2gCQrSRKZId5ntRk2sl&#10;RIf7EIx2Oaouj8zGMycN81Iq2Mg50D0LrOGgu6irrIuctmnsmGtYGpITJq24IAM5pOXBLpdu512X&#10;sqCe95AbpHJttzmK9iF89stAYUpMMv8F9x8jpxkJZ4xDyjoIta4pwqiJIcSqDirZLKb9hro6ghtJ&#10;4nmyHgfljl8/wdyfgs6h/L3fmH6TucKVlLG/M+NIqYsS8C3FzdZq+rskVKmuX2j3jpICq+x7jN0k&#10;ysjCONG6QHM+mvuZrH4zqXpE2yW3gx8gib121tg77JKWl93WwCSn5UFWqraVoCgpLxURhGCIa1Os&#10;n8R7StwjVRvBj+lMjT6lOqeOopbKFrF5PtANS2zoNIlN7QFUEkCfq7JFe/LgQ583G6zZso5OxzCc&#10;tqdTOB1cuarjgJTBlKqBbQ0YE/8XHQAlGUPgXMh2ScHUMzpqLI18eeBsHgqBvj/trucOKjBO71Nq&#10;MJ4AnAGedaXkwiytvGkp2br+ot+yZU5Op3jtNIcGKGDX7cpDTYiBQ3o+PowWThKGQ+F7ECvXUgUr&#10;h0+MXgUMyHBSFqekhJlUFi+ITHsx4GrM0ClrefvoyUW3PcxTfxqqURfWrdtuP/rwux8+/X75wVdv&#10;nw2n+36g4zWyv8paoDzCMt2oLJTEuEurgwe0E2Ebuu3lRfmmZWm/GadjnKdxsxM2ixFBRr+ROJ7+&#10;cGCU3ii5gFTyzYkUew8IieATq/kYwZNPUjkT+g2wKty47eX3P/7BP/jDn3z03ke34xiHY55KrTpa&#10;ojsyiM906aQ8EJhuC+ekGySS3IBquiCX0VULDV4uysRCSGTtlK+1u36/7y/EuzaEbrPbxFJ9392b&#10;wx2CmkS5wsQwxOKmGRQj5BowElX8tbLE9ogPM5CJWSXUjJSNWWWs8MgmqR/eniF1ft7082439d4x&#10;EFExewEyuVPIfZFCtymAkdqqc1xXkwww8eVjrurdzNBEndawHby8evL+5XXpG4ZxcDPFvvoYt+I0&#10;dcmKRIU7SO7Ke3ahvPLM3DJxb3fW1alQlmzfLGHCKUr0ZtasX9m+YLdIK9Fyx2eRwBiaNjplmEEP&#10;mpZYHFxVJyrnlUgdsyAHAkjZFjL33rKEUtl1v/UdhdLLy5Y/H4flZDGamoZzNvh8vNfwzHIN397Y&#10;016FpLD3lPF3NQLh8edEMYzRq9d8HhFPlf14e/299z+66C+SmLQMA4+7frLUIQGO8KLSRkIYIp2s&#10;YMlY8DWMgEP2iYmRaio8lYaMc3caiWZ5K899u/SI5R/o28re1HW4rF2PLwUZ9KTbBQ5vr7eGt77c&#10;u6vYYTXaSIdQfJmAMliiuzBLCShvsoQg1lAGwgJJEzplvlFNobmJuT5ydK4+lq5S9gn9QR3ue9Ze&#10;Rpa+VwpI0v0Ztnsd8g7KNd9eSWQ7ELWLa21rAEB6YL2lnvW7f/ytj569efVm/5ZXBRvUcR5f3zz/&#10;4nef/fzZ57f3b0QFLl7L8uBwujhjc4O8jw+Fs/WIE5KQ5H+B6dIFaIM67M2lyhnK+1J/PNOlVjXc&#10;4p6CMrO05bj+EFjzy6GwdITEakCwVTfsahBtVVhZm7iGk3mV+wg0khnJjeFkYnydTuedOExr6aB+&#10;ozPWZ9iWBwdPJcnNdDCN8kYyWynnmZqek2ZHYWvSD2OivLgnDa/paWQ4mWVsWP41dDiIr676y8e7&#10;3XW5owOOoiiiUqycOhGi8SY0yuXZtMKlE9aoeFcqGiqqOqtzR0UUajJkpP7eEwUU00hB7lnXcatD&#10;HYV6MID8RNhWoAmN74roC2a+I5wfsEXM/DZYhjFJ9YYWdTap2fQRgq2Ucias8raKKlPGQeArOHn2&#10;4QI1j+Wx7UoReLH75KPv/vl/9Kf/3X/63T/9O48vg9ufrl+9ebk/3A3zMZQ1iTBUqfSqWinVuw91&#10;PpdfVmTVnEWPOZ178ISqdvhc+l2wwmOgHF7hMzlc9BD0QhTjF2EErNMLjlcMIqCUP0lK5pde3jbN&#10;lF0s/ZRtTwET4PLImO6s6JRd2QdSwdu8MQRKoXmCDBLJhtSBJX6rVFlwaMYPTfyOauvBz5+qry23&#10;Xterj3c1xirPpufI3dE7NGjYs9WbJbwlQus0BVIOTJuWMFee5jG8vw5Icij9JcokeNWI3sMgERB+&#10;Wx3MeyvfHmyg6WSmsSM1UGZ6mqWEXk+MeJxO8p3VqNdyE+YxpBnxfpSmlibYY88NHGEAer74+JOf&#10;/NF/8pO/++knj79Xupe742EeDjSIppcMV/Xidr/MjpwiBJyoSqxiB6Ug3FNpulZ6wJmayOTy2exI&#10;R0VNskezX/CQmsqNXmLi6uIW3KMlZDvd+eVlaoaCrSDbep5s7aKtXkildf5d/z8hFtSBVYquWpQ9&#10;CBGsY7HKNXVuDL03LcnZSobrQ8grt7CeZJvHpuZc+CVkp8ZmrNCV3Ib+Ou1cxB+pak9qtJOtoEPz&#10;KbVu8crVDqsKdpSNKeigt2Kba1wdTT+AePJKoqnrWdMqKsCgPZfV67N+L1Uy2jbIlV3eLy55OVtz&#10;Figoc1i1c1MxcWpBqbbhncr91ObRKOV2BS5JwEL9NS2Ma16j3/YXD651tSXJ9eq4VRRaypV8WkXu&#10;6QEgZ74eHVzfyPqyjELBxexg4SYmEmRzVwMvVHzp6UeffvypvbjO4900nOB9v8qxdL9Xs7j6eLli&#10;T9m24bd98JNZ8VVFHezK+tZ+rSfmAvaeG801QKJc1lK7dAncdyQMgOpm66bd3HbtAnVY8wD4yt+s&#10;DnzX4fOBQnhRwtI9YMHVrH6I5ndQI97kLvj6YK1cCO2yEZqaziyx7s1f9aECb7E1MAvy8DVeo239&#10;Klr8YPe0D9ZTfnihHqDVovdfYeZflYm6rIOcG/SoAqp1YELVdNcEPbuo0pq+wa4CXSvRwFQts6sa&#10;4cXK4F1r4Bod28gJNq+Ah7rVulWC6irWSBG2IEIclsvRR/ECilXCJSf6KpGuchYcEIhSqQUSjyw5&#10;d1MeTt14msZhON1PEPKPfrh3pdiiXxCUEuWIRWmlJlY8ib3kY5k4wiggV4svmTZBX3QO2uua95pU&#10;Z9MKIzwT3FWqm0zs7aIOt/WYNNmuFGlNHieergv+qmYLMBeNEiwhL8SBdfYbDN4cxvbddnNx+eh6&#10;d3G5DU8vux6NB6MFrX1zO//Fz58/f/H69vB2KI3udBowd0iZ/kJkRrNYiZriJVULZiQrR+6KJdt2&#10;VE9juchHO06bODkmSwu+u8qiXkm9TT47olZS8soFEhsZCf7264DNuvGsn47VOj/3515c6VoSewP2&#10;bHsSzbLLnm9LNbndrbTTbQmm1Y7cMEh3ngasG00EjVC1AyyDvFpc2KjJzOVaOavkAFNFF+vqR51s&#10;hUTp7bkI1YokpTFC7Xp7eHf7yMvrW7NOAxW6pW2ODXaJOrXn1q5W2qGFHOAFg7SrBFhXCTphu9lc&#10;X/WPH1tEhJzGu/s4TDm3/Kisy4xD/BY3axdtipmm+Xh3G4dTjuP+9nb/9u3F1VW5YjOJ1E65rkAd&#10;XBXwNlxaYgUd1YdTXa5ss/DnaA/w0HSl4XGk+HFqbudS0c4zCcMUuzGGtLwdhU2oxJPC0Pikx+Q2&#10;HURLwu/oa7wkZF7ib889Mui3ha3cOA2vDvtH+5uyEfkI0t6GVmW4CJwKBErEGC1iLpt+Vg/cLABk&#10;aYxGK8oMHGYzXtn2/F1DraSUaSK81fKVX0fuarDCpql5siz+OiCIjpACRiUXBGvzkkXsRtfFDlkI&#10;0ZH4mIUCAx1nlJ4ZE24/YPa4eYsIof2jw+1uGu7nsrNKC2pE7Wg7YEt9Lo0ZWHUfmtM+uimZCROf&#10;MPiLqe8G1w/OPjbxBEQQ/MuptEghHCwAqPLu+/KfuDcQJiIKqQtwlUw6JFVIn5O+0pqMfnPf7462&#10;w6vZCPN6+uY6ThikaD8e7s2bV/HuzozldaPrEtvLION1fNuAk8J999O530JynfMWiUqYJAQjfHq2&#10;06JodEDpcE4wDAnAXqrjLTHXyTVgj6aEnta48zyrUizOALmdKNxUuK3bjBytHFfMRkRtKma2VIIm&#10;us15NXMk/J9SJ5RU0aE6P2NSipab0jGoEwbrJ3pgMGBJG6spI59vQPODTljgtImOe+qtukqLp54f&#10;g/6Dofmn31w8evKff/zx5e7quemwCKbxCnx1py3C4jWK/Z56DiOz96gmBUFnPYLOlr/qe7MINZp3&#10;jWC0aZIxB6+Pl0ATcfZwJuuf4yePZOxNLEk25bfKZ332W3t368RvUNUzxGWBTMRMwZmm6VnfwBsd&#10;oapdBLf581JdkBnoAuOUSnEiTnfOT4+eMEWGjARaFOJ3thdGol9i6u5u7ThUpXSNsmxOUkqUIuYg&#10;I10M84K2kd61NHHKdOqYmqSiRr/PWtQnmvZGslwTo6WsGFzIhM62A7QeiNXnTC5WVCPTnNVMpVkJ&#10;RW4/KDDmxk0BXKfbEY9EFSj6OovPnJMu/jd5iRgRhB6Bl9qscogp3pLSbiv7lqIoQAHdxlxe5+0W&#10;V2KOTvKhEmUb42DHkx0Gfzo6YIfDQspx6rxaNjTyUSTStOYaCmPAc1lmtV6AdNX4GY8PbgzYsrgL&#10;IXebcXeVrh7F8s9mmzmtswxEsVaDMIkXQgIHia1kDuMRrp1WCDkE7H2+nFWdk/vvMN+EU63Im4Ru&#10;Rd9LPFdI2ntIM61RSZI+GJkqhX9xAlKCFuCzIBdAMzCni+NY/i/Sq02qLxoMpGnYv33z8vb2VRxh&#10;yBHFF4uaFSvpnvwn07IPZhcEwMSfA3X58Xh/++L+cFO2gTmZsQsyrSOK4GUnw0jtdIhWzL2ENDg3&#10;oiENQefMqRdggGkWZq1kEonxSrkyF9cf/OEPfvhPf/IfPLm4/N3L371689JSa5hXhrG5sSv5wHPg&#10;5ThKU9hb91xSTtTgg98UyAQXKibX5dOG3m+2c5rjNJTrBdQlAIyfh6G8bDcO7u4G/Lt+R5Es3RZ0&#10;uJPX5u5awDYWgjwDrl7V1teWNQPVlJNsQnE6RQLiZhe3O45wYnXJwoEFAR8oG3N1KPHNwFBq6iSa&#10;Y60kbaV8GHWE1Ck4xzfJ7KfxcLgHVEZeHZMvPXahgAaEppis8ZhKhcRDMd8j3EieQVCpMaNYiS8E&#10;K27AypC2K7ciDr3wv4Feo2UVDVDSUHFE/DHh9cvPRJUISbCV3iyJ9hTugNgCCmwJ/gtQPch8Hz+B&#10;gpDHBa82JZ6mUnn4cKG+KNf2/rbR0E3ZQG6eYQtK1OuvJhFaS68GnZDC0MakbPi0dvG2v/j0g+/+&#10;8Ls/6n13c3h7Ot7ncZjTgCmvyLtlqh68XCtUNUQ1XGWBCzPDUp5ILwjvpBcAmshcTGzpQFFxYjJL&#10;lSOrxAxB3vVy2Zl8iaF82X60u3KmidKolyufY3SJNgN59KD/INAilEqog8VleaACrJ6VnFmDviyT&#10;j21u/D9hlYN6B1Pc8gz0eEokLDevBrYqsCQlApw2FI445HD3G2EUl12SneGTnK8e8WMLvhuMHDcz&#10;s6eHE8f9eb+/f/bsy2E8AO0jpyfP8X4aSic8T8fywxaA9+Qk2cSJIHbGUL6ywpVUUI3OSM+N1ig3&#10;0WkU5gDV5gxoUDta3A5wfG3lp4JIUVZrH3ILYqyVgqw3eis2v6VqcFNTBLH41cPRrMLDbNPRZeYf&#10;a+Z7tZVrs9D2mPNfOnd5jWLPsB4Sgzpzbjgn3oXoxcPyTEL13umzDD5hqnxgNdMTfQUUZKBF9t32&#10;8sNPfviTv/uT7337RzvfjafxNB0lxFfTCqG25GbPNVltAwR9qJMu3ZnUmlwH2YJJiarSLDI4iR4A&#10;x63mXVFkrL8mrqoKXYsbpsBfKTcaRRaFrpE9pG6BLQ4R/HKdOi4i+JWccQlLYvKBXlgVRJZldsIg&#10;ypf6+MnHH376X/zZj/7+HzwNYbMfppe344vnL27evKArdqnhZ9PmQmfmi6kiCLlxx21j+EuRxvhS&#10;LXqXwUAF8dKD8acG66q7ILoYuu8oG6ziEM05gvG7AlVmoRa3gXwWDTmrHSMNiBFrstr3CwmYyunm&#10;2ihwIM8YpTxbPQhk0Kc6bBhcge7gqdDNKqkweh+FCqMpnoF1Gh44sAFJR2ChK1pOk2pBG0S6I+Eh&#10;i29eXsbH/Jxy/0QVk6wSjr1g89jfAiEwPkiQFAeCu2Q4wMQoYkwgkdjTYKDrU7xNph9Z9xybVeFz&#10;NnRM6v6NU6o0bjC0IMyR4Puit6jf+I+/8+P/5h//h3/+k+882rrn+/D25uXh/k05WWycRIXqvsIC&#10;UMAn8UiQZ4Qgpfa8wjVcXAkfjMNVN0xfcTqYBHW2aIb8IgCosigFhJql3BI+1xQzD6wQc+X6t1HE&#10;w49w5iu2slhfwusWncIq2EIj+9rIy2Wl0Rv1OibLSnfmlUAutx5Pd6rFT44KD5UTmOby9uCCW7eo&#10;/fDUBKyclQ6vXpOVh5w9HywvsG4bqrdP5apgzDQzkjbms6uJ3wr6ScrDaBEqZyKNvJIAoS+qSMOK&#10;UtpyE1u/WJG/+ntJDV+rA7A+37USqcj7Mo/Nq3C4M9tYU73gqiG+ynTPAi0fYLpkSjQrRJubQsQu&#10;VqL/jqGDLSZUXryCwiH1V9hUhr2xw8oOkynKtHrIpMfxlvtFZfzuKvnGiL5mLvqNPqhk+TcDSUop&#10;3bvX5ytDB88dR/PKHhi2890l6J4znAfoq0L+DtbelFVo3lLkHqRvLeaIX5P2926qYV4fTg8DHbMY&#10;c6Qq0FOWQ/MJFqoSSK6WuSn0xte4WBFEM/bo3IczqwfueVKcXYDSfz8DVakCnGlYKlGe7JoY0div&#10;sWhVPXW2Dz7G1yQjLmrYb4xfXEyNrYadKvLaJJH2TON1lotZuTSLD3ZVE+X2txJla1To2aqVtmy1&#10;RLUt8dXYFQopsTTNPjP2peH0AbxQzC9S3eNipWksrpJLaoUwecuhC0rDgC6ivMJwOJVeuOthMSfO&#10;HnEIyEHJE138oRJQsjq1qGku3QGHJtBYCJ3HtIGWvtn6SXQt49iYis1U74Ya3mnNGf5Ur9nKM8fU&#10;TBoZWi2ScpmjZb9sZCxZZRa2CpJN8iQgrxS2MnnuwjyPw+lwd/v2i64vNyb4+MPvPnoUwmzdcYh/&#10;89ntFy/vSy8K9u/pBDI1v8DcpLRkvdGBwqXOU18pvKq0yuFtKefJMiwoxOPKgiJpMmI7CG2l3ks/&#10;cKYlt2dQvspPawJKNitfzfU3zw/TRR9Y8D54Hhbv33bdsnZixpqHwYc6cVblvkYlp7zewoxf8ntz&#10;ixdNqy+1EFOcGnUaJUTzrmVAObEic8FWpmRemWJkgQLaV66PfT4/MtVhVAe3VaJUF6pIHGyjIC3i&#10;y7wqddQbof1HtWIQOpjLTciIkZ97EMIcCYN5NSKvrWWwmx28REtJPJ2Gw4uXzVZRyFp+TTjgb4U+&#10;bHfXqmW0eTweTUxxIORs3Hga5uOplJqP338vuZAETUmOpl2JE1PTQWhnoh4HWMuBXpSyzXeEZOXO&#10;zYgeUi3OVFFNTJpgsBN9TSj0cIwEZCUHCUa72KE4Yk+6JfVgUC5fba6laRD7R96AOZmeY8s5dEe/&#10;eeRGM9yFeezdXOrqOXlTFYSs4AH+Mdc9BSa6iIUpk+nh62hk+ow4I9NxYUz13h2z39kYuHtG4ppG&#10;I19YA8p6dmrxoe1O5Y5pzFV5dx3aMCqS6XRD6YXL1hpA6I6q9bB6qGDSDPJw+Qwd2jh/NISODm/M&#10;8c7kyc/Dfcqn6C4gTYwnuQMgJsNYNY7lW+ZLh8CTXZ+Ornsa5jeuXKiyk5un6W63tZ+dMFTdl/9G&#10;4NhpIqkiQRkZL5DiF0eYPbpLn2+hWjFdcmaaaeqBCRhmiahjwm3YmuvHaOj2ZQOcLxAxmRgXksun&#10;Op2O6e7WTGUFJMzBPXc9DMK8eKKKLQ+u0tOn3eUjEMuTeVJafRwcQMXohyMWwUZYmtn7piSmoJHi&#10;fcKKVMoRz3bQm3CCCv3DFmpuzC7wkNBWdEi2n0d44ZLAzrYAr7XNEAFFz1wDyF6NZBMm4QljizGi&#10;wggcDbtUnV6skHQJrmU6CHGkExC4Qyp4kmw2Z2qGa1khW8pJobgFrsp74OlPKIme5Rch3LEyQXlT&#10;XikQ2+s3f/6t9//hH/29ckE+/fnP/pdf3vdxP8Hardz0dMpuEmGEdPWOLb2N+iQJhMiWWyfmoVMA&#10;rI1L4mQ6pwdodqmdDzltWZYM3CvKgrzKsRM6S7blMeTkh1C69QdrxnnqXr0KmF6Wry8TBFpCk6sr&#10;QzVlaDQLhCw06FyhEXkUtMPK64M+g2+AEZhIDDcX49Wjs8NLcalwfXV9KCtwnnf7Pcz6arx8FsPf&#10;Wsepu7NIXrAf8L6L8TPT7ypJVcw6o63mEIyxYWXF8CF2f6m2bTL6wD4hOUUcsEE2jHGuGk6laga+&#10;qm2SmBBa0SiYvPgIkWwURVxUbZ1jIqBd3jVgFNhRARLrLIAjLbKAvYVm09rcaLB6ZckEyynWRG66&#10;RsZEM0Or5HMnZ5JED6J5kyhZDGrTRMKHSKyMKBLAmI6zh6elHsrIZoNBteku4Ejd5zQKfApiCSs8&#10;wFqW9yWaZfQBhVNZ0ps0BV5KuDqLWAEbDRLCkvgHTgPDDmdfStRpSNPo4QKRzlxIOFP2AE58Iurh&#10;/ca5vlzBSAIJxagmVctipyUAtQttEmOqEoXjdRcZ2Yf5puZZJric+pRq8geghTm+NfuypGdC2kiw&#10;Y6EH06Xp1dtXb+7elo9dfqHrthmec8ixnsuFBfxDrRdAuolWk4DsAC1wSyz3yA/HuzevyrkwM7Yw&#10;D2DQx+2Gz6zTWVIkUOock40ooVCTa6ox1QiT5aJMeMuD4r34GrtY9r1uQBjpPM3727e3/+KXL+9e&#10;v7y5u/Uz8bG+tzMO/ijZaeWF5jmT9YEboFIMq7Ru9X1K2oJWdrUNPdlrnkAFXiHmwzCcoEHETLds&#10;y3YC+DSLGBTT5Ji3r17Mx+P86L2oFAfmvclNjxUkiNXo3i1ODJqXuXboyqo6MtsLaC6RNnfyw1gW&#10;WO66eHkddxdhOLrjSXRX9GlLlaRap8hYSVHcsZdwDNemWlYJHFkD/4AvunKE78dhvxoJpSBzMWOb&#10;ZZjsTgpiCP5UVsF4yjg7MBSfJc8pdDTXpa4JwXqQbDvSoRgWiAM0UzQsGLPNGg4KAMyrK04SoW6M&#10;NFdwk4DUUYd6skcFywE1is7Mgffsh6gskPK7F9ca4QMvmUtzPND1Dob2kS52pcSN3Ra+hd4vwRAv&#10;vpSZUh0yyrdPFWH1wpyxmgxaWjHsF7HW9mg88RfxOJ7gaDtHCQalhW1mtJT41EhAMv3eLZ9B2r0q&#10;KYfBhBImoVso+Cx8qSgZWsweAP43+/InLEi8ngsJjIByGEdmyPFOyajHMFNWyvu5PC2UqYxUtV7M&#10;iLk3iEOOwGyHKfSXp/mIjQIepyGpl5CX3ASJ35PNxzT7Mh39w6JKOiInIR5q4yyJ0dAMz0wGNfR9&#10;EE1klp0q50XqVy7G4dZcPRHRv9nfAYaHz3N14in/Po+/GceL+7tAL5HomRBWvvg0lgoqoN4LxjWC&#10;rph2Gz9TbK/8ON5HcZRREMvRYEjMeSF2Tod7HTTjLpAjy1+HA0KuSj/OOnAkjlTeYnYhkK1Rdg7J&#10;bYkRDW36qfYuzcNVMgWRf8yoTuIleRpzlHKlvFopc8gscRroCAZ18LQ7EQNh+Al2YXv55Fth09/d&#10;v5nvbtPpWLYRtlPsE2fJy7KyQ5RbrDz8soX6HjGOvhPuwrR/68YDx29Oo4OlWCKo68tueXX5dz79&#10;g//yJ39YHub/7S/jb25fhptnjAYADceuEq9U69zEeU7MJ5w8ZrSB1JMurT3LhTzhXXs8GYW2jLaZ&#10;QaigVhZxcKp2iHpuZqGLmLjyMWuQOXdpDc+yZ3235nlBLgwwX+L61Ko3rY0QNYtDJcnl7pTnuOwK&#10;Jt4Nh3/z8xfffq97tN199rv9r1+8vT0c8NjAwwn0A+5ouVkwydwz6weXS8KFUF3lFFWuM11bq1IF&#10;V3ITlPDwsm3E4BalThKyOLYOsWBzgpYKVXxOK6PISjSza98sOltL/pKUlaJBlc/AzNho7CKYKV+l&#10;PIyiksy56VCysq3YjjCLdc28m+iPYqmfkzMjCywNS3OEI9KzD4d4KXECqohEmmqqIkWUmVLou1gD&#10;CrMExHBubFdHsAiXZYgjedCEPSRMpQ4/FTAmucEbyblGDRNDOdkcob3SNtKwwepylFwRJAfVKaKV&#10;zF1iqKyK0mIWSIeexCRpHLJRMTkZV859Kb1gqGBKC7OH7HpM40j2f5JWJVesV7yz1BvLe0n+DFTJ&#10;qxIsp7MMQa239RKvASSRTolDrG0YDdneuUnlNFPWr2Ky2q0XB5qkA7V1BJUaqcgm53Qqm9OiojN5&#10;GWFJlILq8JTelI21X5GpU1e8vk1qDrwhpqUdy+lB3Nki0JGVnwTGrTbIijgqUyFXR63me75ctVyx&#10;QOvGsEUlk0xX7mUchUew6ALXQ3/VU3rZ4XOln+QF8rdfmf52bhWZF6xG3dFcHfI3Rz/N1aoQo5IQ&#10;m2dZyzho8LlZzELdGhDNSyRXao6ytlaOD4RxS4i0UQtsGSbnipIu43FdIJqULH/8tRmEWZadbV/P&#10;1JGXqbP+ijwvHn1/GxBInMvkWVXKauqvN9/5Ybp7CUdgMvJXUXlI7LY3z34Tx6nfhNu9j1myP5XZ&#10;sSwO/5XhfA8+XosGrPM8+w5QRICwEmYX/enXAEu/99tyLlh2ty7vdsl16ei2wzG5KbsJUTMuNSDb&#10;toTP6vC7vv5ff5HtOnzym3MT1ZoWCX6kWKCs0aEAt4hQqQG5nVFqmamanti0L9k+vCy5utT/fgD1&#10;915JeZqE+2hzsx3O9iteXXng51JL9XLJTf+kw6dzaePZhvEAHTx37zX5/ApnLWFyw6AqkJnalKci&#10;AWmlRrXNI/rdd6xn2blqqsEObfPn5DqvPL9VF2RzNX/PRHbFl0Km874Gz54zQcRUq+Kv0ibK+u/i&#10;DEXLXJ6HAQzoNKBaIQ8PCl62S7MIbfA7nlPNyAYmKUEY5krInaKleGLQCHsrMmj5w1r42vyO03Lb&#10;aqvNll2xHPJy39yihKvG0qrMER0P7U2WQ9ak3MJgbdKCjh6Gqu1QQUNzggYxDfjg3e2NC5SthRGp&#10;auGHH13E5H/22e1f/Jvnr1//7u74eh5OpV4uPXo3o6DIAEhnTuoAtXpOZ6wChrmrA9P25RZ7z0oy&#10;shon1bw6/ELYqd7zZon4WyXq5ZWeVhH/hwbZVdu+zuFrZOt85mirWqjmxWslUnodD79Cfu0SLZkX&#10;+W1e/AGEuuVsIwLXUxlNipjtqYeArybPTQdpl0CXXDn+1szwXsDfeQTnSY5EJGE9L2rxtbq9WcpY&#10;V+3JtazUL5sAaKUWDeikB6kWI4mSmIZQLrmD+YHmEm4Z2T144pReZNzXKdGFRtdYKbBI2m22200I&#10;fhyG+zd3MYqZ4Yqb01Icq8gy9f31k/fNxYXYhRgGSF49fo9ZT6XtHafSDEDUkHebvhZ0KM8mHc0q&#10;5dBV5wfCK+VFnIpliNL2cm4413MaKH8RibGBqUnSO2ZJRuA9jGCRsmFbWcpMFsQtpx16U35xB3FV&#10;BydGAI1Z0bfMcTrnSpKIICZe3r/dXtnLJzGezO3NMYJrh40Ko+EcTJX4GHfif4Z6bOGysEfs2O63&#10;C7nLEj1XfiBWdQ0ewmOG2LEjYb18oEGSJvSIz+K1NbXsAk6W6UCSRibaICgRWNR8x43GMSJrtKGj&#10;dUVoeXSeNi7jNMZ4DJv5+gNEmo/HXRp2ad6l47FszMkMkCNnoTt6q6mykAFxxTp1IsRV3tjyOhev&#10;Lh4nSGrS43l6AqN6dHpEYjf49D3S7Mw8zuOxy5Z5NVjgpd9+kxAsV4lrltRXYB2RmMlMLdqHm+3J&#10;ubt4Os7ez13pHLfQyIzD7St8ua7fhq7chWEzlS/iTxPcC8U+wTTLcrt7+lH5XOXTXGRFByUSzShv&#10;Fvdxpk9shpkSsnOixzhtMw50pCmlFbPz5Gpj2GRnGt1hxIku2DMTEXFiY8xXmG1w+3BiGwc76R04&#10;/al3cDIdGKNrapBrWaYhNYNJFNAzp43OSMRVFpMUIDTSzOTsalPQp9xjLhFdGhJGg74y67DsLuIk&#10;0DUtaHIU7i2XuqdxOR+9sAhisOa7y01/sdtmHx7Bfwvn9VEMSRzdqiq7WVV+5a8uOrhyjTQ9ZJJT&#10;xSmFzcJ6PjSVQCRAWF8BoS8iYIIc9lTP3ETPUhxLeKLdkRMKDpUQkzh62/3qp57uamLE2iYskUIB&#10;LPeyzmKNbWOW2EOhdlqcY7UTz6uIaFH7lb/f7PLl1TJlngZi/AbbChRWc57m3ZvXGB+EDtOjOItu&#10;vFopG83p87DVSlQbOD7+asiT+Omddq0qwasMAGuqY44MPmm9JWFAtQZcOKYSgpKX89E0bGaJqdfh&#10;tF0SfpgWB7jL5tYkwzoseM10kxgOmTrhgAqacSp0HSlDiR+EECoZzSkZFoWJpwqzZW+jNkt09FJ9&#10;pzpmYHKWx5OJUzVjj+IHJ8PEGr7oiV54I64MMG4cpRgFntQFSsNt2WB7gnJDENnfDJyBxAMhaHHz&#10;1cmmnJsJwuYqNkp0Y5MiiDN62qL2ZnORnNVZTHmmxlNZey7OjtN5FBiWbAKoNTaPHj99dPn47ni8&#10;vX1p7m9aze94qXlVZ3Hbh6WbeBahrrCa+iz2/+Ooxa30BMKjF5itMvywLZ0O5ZPPiS5w4p8KL+Ky&#10;m6Z+imk+ZaIyFjEtnhZjwH0CzpYoKtosqgsm9YlfomQNxFx228MMp2EYeIYZLqQACGmeumZrTcF3&#10;k6IgFH65BZleXFA0S4HwOpBUO08HM/RmWy7deH/717/+6988/3yMx9u7N1hrm203z5MlYE9vd/3i&#10;cKSEVSZ7kaxKCIQ8RY12rsl8MguG1S0RgrJQwT4Fyjsy58BHLpD5dJJxORRguIq6KrrD3g2nsVQ7&#10;u0tsYgLnT7OWSNEqqY4KUVUNNgapO88DsfWKQZbam76PlzBU9Ic9VHHBzeUttpcwRhiPYRy9zNyl&#10;TjDKbGhOyDooB3LQmtqk7hSqwmEJgsDjiO8bkLkIkJXJl74OqzNxFAfOivaBfCo8yMbUVPGKRxFS&#10;N9cwgtyAK0mTITEfwYkZCuDgGRvPQ1VZNl5y15K3cvqii1Gdl9MgWKFQcaMgwaEOxiGHZVQi6h0k&#10;Zc67C27pDL8sL9IhkI/KMJwUo+jpxQa2PBRKqzHm9nWYRpyLEDRLImKUHJaUl4wi1xJhUtURzjLE&#10;iHnY/+rl57f7m+M4zuA4kVlevhtCMBDBSMtcj/4i0oLe+0ihcRZ3ZVuJ0H5Dp8HclFaifmaZx4Ey&#10;TpmJOCX2oeit7Cqo++c5kWQAzbE4tlDWjFw5rK9SYbmepUXsth10j1ANlqLH97j3Y+k3zeSgV56R&#10;IoY6evCkRCR8XDaHzq3I0bRUqeRPCqBBA3IxiUi5ecdZUiJE31lTbmlMH/FF8PHlZXWNZXv7Nl8+&#10;IvMzISRys2MMKuRocthdp7ksv8HOEiLjk2zBs1ylGYyGyNRUsUfJdMewkOlYMixX7Ebut0I9oSwh&#10;TlJosZmLMn2MmtdruRmyzE1GU4G5+8IDNi57nRVhViN3ikJO2r20aONEYwRqXqxBvIwnABZieRV5&#10;uTgDC0siJD0RSTNIjJBUgo7gbWUldeUIlpQuQXBEP2qSUvaTrUiYVYVxKCXdo+7RB+9dXpYN5+72&#10;9e3dzcyEIN2UAFoIOFoe4lLSTlvblw3y9T0oOG9vb4e7tzjiaQdKlSAd9NFSh7zZYtMbouRryikj&#10;LZoVm2Vq8hYUUM58oS45JSnLfAvspkYsjkxCVfBDbB3EYr1pAlkFEZRNEqic2xhN36nqVjTt2ZqV&#10;fUV5OrYXcFJFE1SanokIEFkOLZ9GJIm8Oz5sMF8q9f3+7nfPfv2//83ul6+nR4/6Ny9f/+KLX9zd&#10;fgZHgdJfOMQ2aGSyOENU/ER8Z8mQij7OgqKoqonOrpwIJdOALuYBE+VzEmhoGdOTBOKUVDA+WVbo&#10;4Fy1KtslaUPOWWhqCaXSUc+pCL6NX6zXqBRJg1oVasbaVdavgEK2ceRl4tn8SNusmMNfJsUqvIR3&#10;x8cuDVbpc8Klu3qM0ux4AA8A86uobq5g4Xg3jXlOrhxYcchiTC2pAEZj/sTFtFRznlT4SA9SChaZ&#10;h4GTwGvajbPrWZSV4aEUf3lFsKCX5mwD6o00Mb21lPelNwVMSD6NzJSSpuVyQQXOMI1bp0YqArHS&#10;gMlCdlnTdm0zGODcwR+ieXb/8p//y5//688e397Ov/ryZzf7l6TGYSvyGIhyhi4hcBSOMFc+6BCb&#10;D0WgoWizCxbeZT53tFqUbVJIpuSWcXUS1nhIEopSS3d+WmbR0UV8RTS3qiR2+aEL6OIEluXzfiUC&#10;tvZeyDWmR86Raii1nnrlSpf8Co/FOkhZtAb23JBsTdJiNKU9kzgZTe8yD2R1usSbH5gcciieQxd2&#10;FxC5TMf5dNyMJ5vju1l+TYegDJukwsSaZiF7VP1mZnGZeYC25DpHtWcQb8u8S0vHuhY8tPuSdQJf&#10;L15aUKrcjJHOUB6VJ+Y6uVwTTPkUrUIfKxBoXTO1WkFaq0TVJpaw+liir9puLt+dUbbxcBKBsybQ&#10;6Z1wa9rdOu3vG81F1+6JeKxsOX17bsYuXl2+/94ns7mf9/eWpLwzIxfQwkd72HeHezsfad+RjflK&#10;n72vsjM9/3f7+z4qjN9dz/GX2iG6lVOe+SaL0ZWhqF0lhOGX0Yym7WXYXvtuN/lSoo0+hkpMZwax&#10;2oSZhg6+a9b6zse273wi+1X4tqlyxmplZ9UZp65xD3c027tSFueaL4o9NtVHxTUPQ9vM877KGfPh&#10;hz3T7f0+SHAd61gd8apqqIIcTpHLs3uZXVuLikbY/OAzrJ0q37le9mvu5yJc0hi2xRxQDvYVsEWL&#10;t6+gG9jVizSfFz2X1uhkA4lFs7uo5erLpXrtJc3RVX87+3AlN+GyXQ2lqryJ+I6zC4uhBjXqhabx&#10;i+1IbSUWwpZeplrsRmgSrkwo0T24ms2ZFdKQoR7tCyArlHFPw7mtZJyC6msXwMnWbbQZQq6tXpXn&#10;YxZ8N2nsRP3F6vDMqcuDYDlrGySdF7W2BNdhO5pKJd2F+mq88pIfU4r8csawIiT/c0JmRalScz+c&#10;zO398MWL6a9+9epnn3/x6uaz8bg/nE5IqrBs0qYhM9AiSStSA+1Kx9vDix+UxopvVTvNRsGoFgG2&#10;mdC2jFhdy06bLnVjW5b/+vBdfHtaLqxdVm89UvP58tM+Su3yrXnX3lP9zdckILuYFdtVLvSCx9tm&#10;p6mLbXb0dBXkM1fSinBwl5f1Wj5W5XO1HjWwGLVJerbJ97ETxzAIpCb0/04okjP0V0KaczavIH+7&#10;FBh17dmFwtPCAevGr+Ri6SCzWbmWv7uBuVW2qmscGjrCrxkOuIZsmITtoulbTRolbxI6v7u+uLy+&#10;Kh3WdDjs39zCv5bs5smHxYN0FS1f2u/+0dXVBx9cPX4vdF0AVpecwAq27QXQUOQAxJEhNBAiMBTJ&#10;zFCZJHEQXcl11XFE1mJUvzE+8uXHYcwVZCwqignIHEojRv9A6ZQowwGq46D/8HQ8chq9QVPTwNN2&#10;stL9UIRTrfO1hyImLKitKDvQrnh36rbp4skPHz15lvLudOfnGcy7SOWW9BeSOFX1Mm1DKV95pPsH&#10;cGW+xaA7rzlxLwj8w4m3796GCNCMpgf1PJnI6IvMI+xznvis4d35jaKWZHb2HAg6NxFKANd/gzjA&#10;2YdT6Eq3FTRygyZ1aP/hqeZz2m+v/9s//OPvPHr869KnnY4XaWRKVPIxbkxEsJxnG1ZN1mV8F7BF&#10;5cAworKrvZ4vHj958k++96O/9+3vPg6bcsGv3PDZaKbNxm52Ty8fPb16er+5eGz8VefuMwSUlHXY&#10;Kzdv7TzCjI9zNvp5KtXblo09iw7tmO0BE/IBgvJp3pkYnDnc3R1f32JxXD9674OPP/zwk7grdaaP&#10;tBiCEjaNrhWwzm2/932/2fmsYnHNb5LomGTU0DKlCdZA5k3Y5osnkwujIX3Mi1TCNT05BqFO8nSz&#10;pshQErE1sMosz92mPCVReJ1OgHM4yWT1HxNMkZLTJOIvOS/RsBGtFC1jD9w9yZNgebU503Wa9u40&#10;21oeHjhSQ0GJJ6uTyGKbTz6UzarjJ4S2S/rgCoxJholyHL2e9rP18pjdTNN8f/fli2f/0++en/b3&#10;0zATI+mSEOc4DjZd7zpY91NFJGdD+cMNfIEkUIQZmIYJkRgPgfIzw6VHmBOa8lINjsTo1ZpRUDIi&#10;ZuVzT/BQpROvaF9dnfjfvuleflk+ASj5VVIpOhCiz+Lj6wiKyEwgSpzY2rbLVpekZv5WC1E8UERG&#10;XS5L6+KyES9hZiddNGFLPIBx3r5+aacpV36g7gRObZz1SHXMK9KpVp3l6WnM6otGfzRTWjw95PTN&#10;MhoW1xeZH+mAM6ppFb05z7xSpd7Ilb8pi19SylIyzUlczXqE7V83cGft2keBca+oT7sOAx6rTlkp&#10;CZWCdytGScfRNCyJSaPoISUxQU2NQqnW+lVFV4lwlqoNeIpGErk1tIyiFO5dHPg437yVsHmgk1CF&#10;Cm3Zw3h9JRa+NHB2WNLlBMF7wTHZ79+E6cQdPlQbl+jmoSzi0YXZd0m8ys4abKLgzTLX1GhkoSGH&#10;Lm22cbOdLy5j2XW3MHMmS8aF/uKj9z/69rc/KSvk7u1NKu+bqITgtfLNp857fX0N83DAV6DG5tot&#10;175ODIkSOAkbo8tyFKdZadAjd48oBtu0LgwYC2ZJt03qbUVlKyYamU7JnRX0B7dpltEBQAKnFGpW&#10;Y7KCMLATXV2kn2q8fkwWiK0R0k7IPH4aWA9ZNVEnLd3VdHUr9olSMCIRt8dHzQSDwcMo757m4fD2&#10;dGPu9+VUgsSnfMey8MDB58EK0mnkave5ukOKY6DQTrSewmUMbrP12wvJf6Q5GCs1UItm9ghk6AMA&#10;nXgxc2q5E2LCJgUULl8MpwMYIMiJNPjiwSsWKDtSICui70WBpPZDPiwO9zKV9tWxX4XXgZWyy5tt&#10;7re4q8dDqTHw/ptN3F3M252m5YlaTpK3nFOTJ6J6uIyBB7LUw9bVjotPROgFz6ay3knd6WTEjgvI&#10;bQhrpUuBr0BNJy6v1vbcU0oRQbEvRbKpPRvl7th5VrUxDbFLueFxKGgUlqjiVDZEAlBZ2E6nT9w3&#10;HKhmcDBuuYO5ClhEljLPnNp71RgSw85PnioDqVx5aDHFbJnrv4G1uwuzv23mImY8+edf6ETVtFtd&#10;swDEsYObi04DeVoxwUm8P6O4EZjhdDjup+FAfVeUkb2j8A4/Q8YMWgeCWFRwUilrFdgnKmjlZ6px&#10;e05iLSvexZQbKkIPT52OxBHn2nyMHx2wGK+86CYTcVNRyOEJBy8CkY3h4tHm6vGTD55++OF3nr73&#10;NOMU7TCRj9MMdpzYpeiN9onPAp14W+dBBzefnOIKlAlafnHWvJqZl6RYh2ttEsWOq/dYCR5Y7a71&#10;Pny/cgEvr/EcyWoKovNOpXpzp8Mup1M0pQ2xt6/hJYFayvWplCg4IKAhwtqbZMDv1OaFAYSUFdLf&#10;VYYZmpKleVASokZve1NtJwV70ID5FuRE/u/aWKhxd87mgVpSgmcgxpVCIG0Rv7U5b+61ZU+esDla&#10;CAMjvgKOAKKVXsPaBB6SZ1CYjnBJmSvBtFTR6XQ6xdM+Inczwv9QsCj5UsSMaSwXgTaV796FUgC7&#10;7VWplj9++oE38eb29XDc55oErH6oqVHdYWRUbufh9PbZl6/+5hc//dVvf3m8eT7PpQ6fXBt0i2J1&#10;cxHK3pURWwKVHfMCwRJw1IJRJWxtpQHZalhhdSex1bPZVLWd1LRu5UXK/9DLohNtJ9xmIdLXmEw8&#10;p2KnBAqvcIxts+GRKbb3ddxh4ShQilggUnOMowr0Fb+pEp+U6+csB+PEShPlXxwO96dXb968+OzZ&#10;r19++cWrmy/fng5pOJoJxlYal5DU90g92SvK5jTs1RCxk3lJ0IcuryBno56pVvWGavK5HojSqt01&#10;Okp1bFNiOpoPZtWQx+5WflIsyyshkXNPyTYGxyWrVT0pqiKByGoqm2ssig69RElmNDJDy91mxSRJ&#10;ijUjJJOo4Ta9/eDbH33rB48vrg5pysPBqq6oii/KeTGPdh5y6cemsuwnERkjEsJIpqNNYoPvXVIB&#10;OK13qaWT3ko8jaCjJ+heU+N0aomGiJc0yYEo0A2tyNSoTrLJFCq1SRgDnPOIaaq4TAWRr3qYlNZi&#10;u8YhqJKyRvSVPkxHo8y20PkWhhalqiob8as3N18+//z1lz99/vLzsayicbK5iVh4quRGL0kVmoWn&#10;qEt6mto1md600dwKdnG+KfTsGfk+SYihes6pA7NX2gTrCrcYjJ0rhfSOv+sd6lYGmdY8MM/KK4d2&#10;W1mb1ixheOtejLQ7pJDYh4FuZi1OPUuBWiF0qxGv+QqLONsm2pXH5ZrLy0PDMyvzluCunnzwwUeP&#10;Hz0+GTOfDoFG+tmsUQNbCSN27fDH55DceyLNa83zkuX1EHxplyc3yO4cu2kpiVmdxvhs2NyUg7pg&#10;bcMUGzlV38DlJcYo109YrUGtfZDbVu2vF0GRbQ5uphmx2mrM5OxqLmpbchn36/B16JqR2ZnZgEmP&#10;1Te6PGP2LTvSuUrPnltr/i18IyGrjt0mMIbanYbnb77sxnuZClqR2mQRuVklzBoQzy2rtpaq9ftt&#10;PwX/Vdw7NzVh+38rcpZXSCqaBIQnlwPJJrPM0L9CkHcmVfyKaXEVtlKRud1cfPDRp/5q9+LNm8Pn&#10;P533d6VVW8HjCuBqGrf5iiv5Ndc2m7+dgWduFqIqE7RJnexLY9addtd+d5nub/vhsESGMgnGih57&#10;If+IQiI14V1dbu1KrtDBh7K8io3bvP6r818/+8yu/aKODxeYrQoEv/L7izv54u75UBT4zdcqt+lN&#10;VQstqW1N1WvPttQV5teQjDb+ObcwzNWs9eF1yBWaaNSMink6tSu0TrkJHErls2S+5YuvkB+Xq4xG&#10;HP5sXp1Spjo7207FxSKKci2ong1vojmNOmmJ66zmbDSOiYbVpxqeXFvUFc9BwSuOBZHVRNpLUhq4&#10;SgkXV0kpP6v1h7bfZ7eaIoF3c0BzZczXp6j9IV3c6j3KtpYXtLgRLpXuEiiDygY0gQWI+gAmWPbk&#10;3ua3h+PpeDq8vXn80x06/7f39zc3zw7Hw3QaxvEU41CKmFm6GtTA0dYZa3mkynbXwRxsDqbyepY0&#10;PpvP9haXq463HdiMQ5aKNqb1lVghzVbjtnO1YtbcwSqwXtkING7pGvGqoQDmq014zToSoHp01FuW&#10;F3zL5nyWAro8d1r6w12doqc6zHWmGsM2TBt2LDBfX3UFygyA+CBROBjdtjRXeRv6/nrXXe7zKd/d&#10;zKcJXdc8MaowiV8f84d8swxazIsqapqrAE6CwdvXtdVlb+Vj4KrR6AoEWDEklHEEe7jckhjVJ7ZN&#10;l3NzgJc+xLikdH5AO5fbzfaiFIxTWWwvX6e4NiAlm0uzczTuu/zP5tF1j1n5RbWwN1SFlMcVb+NV&#10;6gTVl2CB5JdiW2EtDhLcTD1Qmz2ISWs2VcnNhRJJlCr3ZYNO3xOtsD0ogXbOeUxselkNiy8oVIPW&#10;Nsxf4FOqBvld4Crkh+wBsNF4bK4EQFp08ILPaeUSnpOqRunfVvapeY6Hwy/Qm09dnG+dv7ZwBu5N&#10;HkxZHPhpglmUD0KlYuvunDmhplqr3raZ2bzeqsCZU2xVHpS9gJjP2Deyljg1WzNGJzE7FlKAyjGm&#10;E0LC9yM5Oqe+vEPfO67q6BxAR+9Ly/4+lRA2pmkYqeqwHVKsNHO841Ajkkp5RDh7eR2MY2IVRkN4&#10;IA9zNGzSQPaZmBA4I7PB/ekHH/zX//Afff/jx3/565f/41/+q7tXh7Q7Bbv9Jx9//OPvfP/J9ZP7&#10;0+mvf/fZX75+jZ1jKp0fbPDKftjDHhPebsyRBaFRXB/LXc69hls+mk63t4CXLl3Z3OZpnvPLLyEG&#10;C9320Qff+fTHP/l7f/YHn3znt7+7/4uf/sXnn/2rQ/m74wnBTmqQYsPVlX/8HiAjDNwwwAgg2+uq&#10;9lZlmuWy9HCZQ+7FP/72J/s4/9XNK3P35kT//g4NJ6bzM84n3FPLdApRgMaAUXWa09Yhi1dMksrF&#10;NzVgCQG9OsvgFI45eeWvB8sUMUM9WaJogtHh5bXcyqC4nI+TSBuSxJxh2QtLCeyTDKl9b5JuzWqK&#10;5MQcVRpmWExRmjHRe4hNc4TgyrmOW/KslTzHZGn4/M3N5/t939kRAcOzwOCmA2RJ/n5e5PWKOM6Q&#10;cQjlArmJOK1hGdv0ZVoGtCBgr9ZS5cWhQSHNPCdRKmhwuPfctZAnFwnb72w6iowmxt3nvxJ4QIQC&#10;kN/LxLlhBoslhJU0+1WhJlu9E1OdxTZgxe0Q8tJ09ShttuVDXlrMuSInEZMV1aTImeft6zuiAUkt&#10;/Xl2efG1S+q6paV/qqUanusumdrY5yqPS6LUWwmtBLxkBhWMd/U6OobkipdXJZubJoJMS1xwdY13&#10;yoCi2R1H2WzhOVmNyIPOzVDLLaOFJPaqEmnPv6SrJjfrJNasxLAFf5WhSJL0HUlcdlJgQ9TVPhen&#10;6pmZYllQltwcjKKp3l/gwXPmTvu+2ND+ylTVYYZkkmkfBmnRDiI37uI6PtD8P1d+bDOd0ps35Qps&#10;KKzJ3WbmCdOX477fTjIEJ03cxTk1KFoAQqrJdfHHupxkMXe9EVnbBjv5SB/IYzm9Qr+38e3tzZdv&#10;X2V0PXTb4ych/CnUJZaSyscDFpHzuq4BQIKrLBhD0tVOOw0dIstYlOMi/Lp0tY4oUSksQ0p+hP9t&#10;Bmxj5+EIkwqocbQCSTL6wZZqGevqCcRlSVBzHDGKM9rsZDQlcjHL7Mwuo42dlDFAaCEcjobuHk5M&#10;rYVRSfDD2coX5FegP6iSEzeuHw1ThBnltksdooqQLpbBEIqnARAIEK9+zuoF3VaOqB9JKlBXCRlP&#10;9hu73eKUO85UGJMWgVony7gtMqibrBk5HTxPBN8sSmUT8YkOdtns3r49XezsNKZphMWlL/f9qF4U&#10;knYpa8ZnHg0qDTGSFSpVZ6oNhcAJcvG9WOfB0jO99yFmmsPB7W/9OMYewLO5vDLzGE6DmwZnNBmI&#10;YggKkgiP0TXNq9JQgzq8zgRhPonYEXEc4d4bjMLqeMZdB49TD2EVgyERQVCOsXLglp/tcvlUmMlO&#10;SgYkmAzLdltdbcpVxIyMp5sTPSfXpOBeuTLfab7nKzkzCvOSCjOAK7w5MwTlAUbFKWoeUNbRdsBF&#10;5RlHj9bqNBbx9B0PukXkSlvcXgLKdUGkw/ir1y9kQ0ge/aYsTg6FTYNsBXpX4p4cQnLwzVNW4QGQ&#10;O8v3mi0CojoYP+SpvOo0a7AvwzKZqpmkAJjjjKxHtqoBu/jMrEFUxck0zMkauVx8IzzPTB0W9Zky&#10;S6BXHpUSR90b62IhlTGRVMCwvi8FU/mxbdh2lxfvPf30T777wx//4AdzHH76q89++vnPvvhsj1qx&#10;bHtlJaeTggpA4oU0mgUdR15mLUU78QaWEypIb6XoWqMcIQlLMSanCgHRtJWzIPCo5aA/K4eH+/z+&#10;zjx+XxuY8u9XT8zp6H1f7snewFrTiK39MEKCFHDFqbZHnQRdJZpoIb9xgkA7ZfEzkSRFngtJwFYa&#10;SaaFApzIEowEk6q3Hgtzqkaxl4qkPSYxVK9c2MpStVk83zG51j6tPh+N801bWudbEE8l5wYr/pmm&#10;CtuwaXi4QMgZoYEnVrZ30tfouFFx0Lx/a103lzIW1JkljV5Ig1ljBLJqRVCpTuWHfYqn4+FlGu/e&#10;vDodeR7hLK5bcPOs0xVu7TDcvHx+9/r1cdy7YYjzyShu7SS9mBxKtHFlIdl5UvJdaUg223D1GJX8&#10;3Ruu6iw8cKuWj2p8JtYqdQC72PHUSaWadC0ZmakFnOLGSW1SR4Nk6MbccnlaLkqufmTqf2OFM8yz&#10;r+xIx/0st5KfM9s2+qvCsFYwlmo9d+SvmjzembBNN+7lfihP9Im3ZzvGsmFjowAlAuQtu0RQ1yBG&#10;FOvMYi2PbWiDNL5zTKoBdS1+CmJBpeoSICVIbAl6ARlKLfdOROlgHZWNPpglKSXpjAH2BMlogn2D&#10;q12uITp691WiIwVyxbGWYDUrWTa0NHFqipRbGhnjgau/CG4IqyYnToeWSlmsHKjYw3ZjT3GTzCGJ&#10;QJNhrwJ1C+cypereLlW8EwJpzdoQyF+SX5zTuYlSWSkfpN0okg9jgx9NA6D5pCRQvZfsAaaERrI+&#10;K1mQbz6DRDVXjFOV0UnI9cLJWQe6SfOVzVn2E2hk5bnoYb0eWb3YOnUm3zjdv52H+XVf7tHsRgi7&#10;q8kgkVFgirOObfURSF1eXl/GmDWbXMpdq2SHOlli/mK95fVBUAY/pJMIfSrfK1SNByESKwIjn2vS&#10;qhVjqkWmUs23VGprziQBuUkE7TJ+zHXAf86AX4c6VbVdA8hIdpdPnjW7Sj58pV6oLahZ0m7rnHGZ&#10;DdcuIxm71tqsg7SskhdVRZPXeFzzF5W+45TgUA/MKNW+b5VdpF/ioUqnMTGa8M421MwsoePn4/b2&#10;dObV7NM2B7o1DmDsotSq6v9F3alqxQYILBfLVP2fRm6lyisVUlBqLqUtfsOc45qrj6EPogRzqJ/q&#10;Wj6yiBTxT1CW5VoBquh3yJv3uk9+8O2nHx3j/OqL36YXv7JxtOXK+87BedAtmNkqkfL3YnbCXUX1&#10;MJ94hEc/Du75EUMZkPIlajkvrmysMUR9XH/d5q+H6x5Yba5/ZoEGFc9wzZFSoURDb8Z4oqJFlBLZ&#10;nmOiX4nYtWFyXsWwWrUmxqefdruPvv2jf/Rnf/8ffO/x85en/+FfXB9+/n+OrwNcmni7lLS7qFdC&#10;Nun3G3XWXLpvwAizc2YJumsiX76fbYaZKNvYLtFpJMaVYtHW7l6P8upH7laWejWbMpvVXN3mr10E&#10;i5z6K79aroqbM/FmriIWs8QhWlXv6cd1dQ+u/rv5PJX23y3/sIoXFwGa7lGGWPl53pf6jed31Jsc&#10;aeRzceHKc2pNYdXwmRZzqoB/rumpDXpsljWrn19xR8gUoBCjvUH9wBKB5u1ikGVzzTttqAl5UwLN&#10;UldU+n4YkXRoQTAvLb3qLL5nkPAzV8nNEb4oa6vXegJZ6SQ17s9JEF2oZgKp8fTPk/CyqRZSy/FQ&#10;t++q0zfNcEx1E7bOYHXiWTPMhTqhag85fR3b71lsQ+QA9+DXIp/GSNIiCIRC3wbcl3yc4nR0w+3r&#10;Z65zfR8cBlLjdDrt93EawQTnAAgCIDQTEmUhsUoqhUNQi+mcNkILd2NlmmpXNrntRDG5Tu/k9ZJd&#10;Wfw+1Ku6d3SxUnu7djjlln0rJr7r6LzcElVWQbxnYnw4FFfTt6S0zQZpV25OtotRiFkIeonB7YjC&#10;JgwjkdqckPvQfMDFZbf8TydMw0Wj3U56O4UNBuJhc/n4W9/65Pt//OkffPL+9d1++H9+/Zuf/eb/&#10;czev5tMpzPCshjFFfX41v9rYxZld4GrYWGnypZPllCAzstqZtVRn09K/dZZWJ/51/KBe7TJr9zm1&#10;RFI5U1ZB3FYS7KLX2AA8lpvdZrsp/8zD6XR/G48jzz+XQXAju5+iBCd8osw37cLV9VV/eR04/p31&#10;PLAM6nFiaOu0bcKWUpb7WB3DOUNPGHRwJ5gti9CsMjlJNJxYC5PBCAQxssPcOfhtHq3dwk6nVMPQ&#10;zcBEKYt//Nl5RF62pM5A1IfQtVqB9xRnTPQd6SCiAjhHEhchN/bjXQhUEaCBHZwrb7FzqUtz2YwG&#10;RNKPj9KbaTzs8lge1Ytstkirt0dqNE5Z+zBXP0aoe0yqrUNSs0TbweqTKlHxnCTURPNH/ORgQ7nu&#10;jzB5Ghm9yp2MVLBZEPvauwHUimoK7zQBxdgAZkbgI5gohtsA5ZsxSJ6nbkKeq0rUM/qnUhY8Ot7+&#10;87/5K1zk8dRPQ3nNHjcLTAMyKXH3urJ8QvnkRrJxROU94QFzENzg4+UT8LvyGeedmd4PdvL9R11+&#10;8uiDP/3xH/9X//Ef/NGP3tsf5n/2f31r+L//5f3x1X0ff+26nU19mgC0OkTNz+JoqG9hImJByqoo&#10;r+zK9X/qTlPq7TBPx8P8+hXmfTCxzKYPHzz+6Mff/s4//JMPfvLDR2/2t7999YWLz8HojEeqATFA&#10;33zyfStRTrR/dTLep70ZkrDgbIboyfIwonODC11+Uv4J3b+15pTzhrpAcE4xfncSLDNhb/Xl6jB0&#10;J/sJflcYr3MG1XvtXA3t1DK9zpAqUVYxcSzP+ic6mROotEWGVqH0kHB6oRanukVkgfTQjdTCsspx&#10;DOHbGkRtRfojnjOX8GvF9oE1P5ei04PJyhdsCWzlS+G7MLZmRKstuumIbzid9PC08mtJQ+w5JhDI&#10;JEnf6N0j38XdxeC6Lb5QObNmKhq4wOmNZKYZMDZyGzBuVAlxuQ4QFLIbBPpYCnTpLWwjh6aamMh4&#10;8Hxt0l3ZO3/3a4yVEeRZqgKGoXjRN0gcmjKuBIxY14wqTkziPUjIVxJNkHMYhZVsq35i3F34Lng6&#10;3c4EJsvjABsjZZ/kME3h/r5SrNQyBn57zuW1hY1XG80k6Wgt+305KeW0dkIZLPuSACsrP0b8r9j6&#10;SpiylSxoK3FQnD/SvlWbXyrPpItOzPtDqQCjgqwaGnGyFf608TUgTRtB/Hzf0VIbWGyqihCut7gE&#10;XYjroNrAoFbJiCDMeBDKa3TbvtvChbUUOQNcQ3N1p+WZ7K3IYiRLj1cPVwC6heC5m2XWe5iB8j8k&#10;ehBqGw84IU9C5WCtol1qpuIK4rweEauY805GLWoAHI6xC1tBVWG6ON57JFrFGUfbfd91pu/mbpOY&#10;neZobFVpMmlhW+fq4a0pazIpqzii1Cc9J/Bp+sXN81+8foZfvdg6nC4jJj7gho2UtGJurlPdKDpL&#10;3r45wUBe1gAY9Fn8X5hwhpxFlYR2Pb4F7KswXhTRWp0KiCFGnmRtjYOZDoZzekLZNsEM00JBojgN&#10;t3hiv67bwG1vnmRcAlu9cgfpn9qhJu9BEkhwgi3PA1y6RZJPucBms7sIvYvpeP+2lKw2NRdFtVfj&#10;YekUb8Z+mmTONxFRIUCDI5sUFaiTOgJ4jb1JwD0qCZoQi+r8+PDVQ9LJqA779VTu7pFWolllcwAC&#10;XS6Xbhq4KVlVXMsEsAtiV+hz1dbibsyMXcOR1O332Ae7jTnusaVoMCE/T3n7UzXt4BKlwkb0hfTD&#10;lLsrkY1iGFZTObXpCNVjs9umxwE7yemwuX+LoOXLq/KPsVflb8Mw+nJDeRCw7kJIH3LBnM5lvahr&#10;oEQvfdOsmAHrEAQr1vmM2NMR3zNue/nhk48u+/Dy9Yv7Ny8ngO4s3ayCJcHvoNiA+3y00rLI5p95&#10;r2htKrbAuvXFMQtAIjLuhtNzWc/1OcKrDZNctOg7h0Bi0hGiUUofNgTPbC+IqMrPxd21qGy18i17&#10;jsKTdfxU1na5n8OoeH+5qm9funnimauHL8cJcqIF0wUVmEZ1gVS1buhwnIfOwbaUURoJ8RfU+sBr&#10;l5QGvDVMhoGsG+1EqMfjDjknzU1H9xewacH6goN+Mwfu1uRv5Rbj4GUFzkJ2hM4Heag9QrNPx0gf&#10;UQk61YUkKbO0KExiZmjdrlzUznZ+4/ruex9/8t//Z3/yZ3/89Ob+8L9ebPbj7dubL4/zG8SpgmHY&#10;yQdQ+xzeQs6BqWmT1NvcHgVKk0OgiMpI5GFqsqRKBdCoFUBHswrWKQ1nC0KZTjk5cPusv72Jkuzr&#10;9MEv7zsguLo3omcqW0G3M1vKxNmta1oVgkXyuneXhjBbjbIUKpv7/0l7s2bLkus8LIc9nOHeutVV&#10;je4mmoJAkIBAypRfHDT5C+Qn/08/OxwO+0ERCoUixDA1UAKCIogZ6K4eqrrqDmfYQ2Y6v2+tzL3P&#10;rWqgRSKK7Ko7nLPP3jmsXN8kpYXkZarEVqFZRaSwnkgRZhf7KichsALtz7rTSTAtXS+lrSGqemzq&#10;MiOcW3ymfHFf1H6OauhoskASBnWXInslk4ZoQP6ltrXFbFznV9QcPM3NkuPjOM4o3MS3HKpy8fd2&#10;leoKm9bkCk8YbzBOMby+f7h9I66qulM3uPJqEVluAxbt0/Hscs3YjnFEdUyfWPwKIqXL+Yp51vSw&#10;9WM+4OIWeOjpt9snmyvwusYhjAwJFlNM8ThRiTBtV/Cr5CWHoDChlJcxqX94jTdLfqGlWTFoj1Lx&#10;iq5dHneq+DSaJ5Via4oFSHEw5q4NIkIIcXEmErUSSACoIUXo4n3tNllheOG0gPt2joe8oESwT8c0&#10;zmcNlk66hkSyWzVD1gmOszgwsfahAa+gMNFeaKHQMM1LztyKBYfGIibJOqE0UFK6UWs2XCEnNJSC&#10;moVK+ZfnZmNmGjtYGSuyHasPvTHRLJFY6mdKlTYqg7w1BzasaJkSynOAQzfceAvgROUdpemaPccS&#10;uunTZgvv2XFMx4PIJfnU0jyM4cWvPv/q85AH1flB8VwRIxBElPRDtjACCBnVoJv9Rjl62E2HT8lU&#10;RQI2qZdceavZd2KviiZDogmZ8ankl7FbbWNtvBZBBs8Pjg4WRavK7+dXllxcH2MBkHBopVKVR8pZ&#10;7T19SlWwEhUTo41Tnoddn9o2DqIsL2K2pMr+/MU5nQ04aWh9talFK4O8Fg9+UqxHDPK0sLM0cksl&#10;yEut2Qo+oLk5swRIClYQL9wQoxp40DMG4crbK9vv/Xyeb1939Cpg7i/mSFtoWEksN2yq7eWKDKnu&#10;QtOVbLoAAsXE/FF/3pkVsjqr8Un+UGEFN1TRS1KSQKpOwaY0BCWAMqrzQW1bF6eu0laswH8y9rGe&#10;sejn1sBeMfysyFztfcewmdJ4ePMwHHnAnRocT9at5QuItM53RfNUpmIXrE0HgzfV43d5TGltF1rF&#10;HurT6epq4kwqnXxtz4KgGohlOvK0JI5wMU6r6fHxMbRTeqzy32iWG4iTQbILhFSmpEad2iX/soJU&#10;ajMrE/ESCRbcwDdr5Qf1QfBFwXh23by9+u4/++d/+b0fnsL019Z+cfcrc/IiPOdEiVFtAYo4+lKo&#10;9/WpfOLVFkHxXyRYk30MEJh0AUAu42VZHdJFjqAY1j9697SWs1RUbwXsiTQ+ssfE3535RzF3e6l7&#10;q4pDe+HpvEQGOgZtoMCubn9JWsNgdF55d3O1G+Z47be3qWFMuzMlxlq2qUorWkSzC1z0WGaXHoME&#10;aQ15mpqeumZLSEtnkWQJdDg3h1ukUstG52LxuY5m8U1We+cqXF1A6QqyXqgV0xpDTxfBoMZeBhEu&#10;8MhivV3DBS8T+grxQFOv1ZgrrRTZ78COq0mC0pmonlw6/Ta941fIBarhsQuYmpSHxm6RW5pblQ31&#10;SHWq/Pw6mmrmXpVkJrvCFUspQmda6ls4NuCeYwoAVvaVlUzbiqORdkfEGTfZS4mzqZ6HQSVQdp3Q&#10;toIw6azNVwvcegsUjS5gj01wMA3itWfPPd1HKR2KjvtCX10+jyZsUpwT5ZxQt8uY3spHrBpNJSLJ&#10;rrn2tpTOm0JlJdRs8ezWtbikstVyw9WOEjbygAwovvzc7PbP3v/2syffOk/nL998cbh/hcMtMzyG&#10;aW7meeg6yxINvDxHpym0VkM6HyULHMLjfK6zzew67wfcuzARJApNfv2Atvfk2zZMTvk+Vu3i03rL&#10;qco2oYe4FbtHwgwYR530HKV7sBhJSbjUmihROCUaTkvb8XVwqF0CZdczsDge11QK7AteM1TSwn0p&#10;umSB49U9P1lb8cK02voUC0yTX/hH7G07e0EYSHquXitEL1QXKE498s26/f7Z8+//8Z//b3/xx//z&#10;nz7prP1///pP/o9/0//9T/7GTccYWk9KLAVzaiEYi60/q1BS0qPp4nxuO9P3dn/TNptjPLmHw3w6&#10;UD4YG1SlsdD9pDYWKZrQmb0tsc8l7l6YpBDPRdeKZXxjpi6fs0hLlyfaECeGNM2nZrPrN5v86+dh&#10;PL16bScY8ybAlj64unkbZOsZoXqa2PXXN0+udrvAINko1hzGnucRV9N2xPPdBqcHHlnUMw2FpDfs&#10;z7ITxpYS0/6KHFtm5oFducYaMfagr1WTfJPf62zkBVEznXP1DL66Ckha3oS8VI0Joij4l4IYn5cQ&#10;e2r6J3bM338V2qc9rjj/wBYc/+aJmyfrexfupmY0HvKOOE8UP3ZgINgTM8wbIi84PnN5yh9wAuQS&#10;Wns8m6a3ZmvmwTczgqYkgVSvC30zyp9G47rCYrV6aDIsISk7g8mqlXANWTcgdgQyka69DqSZzrA4&#10;9udP3wJabu2UKFaT02e+FxuxlNP1K98UL/cEzZk4b/Ophmeu3s6vzwCi+CLkcrLcmbybUh6Wobt/&#10;5SWenCum5zl2ZscTFwZ7ZNcIgg27F3EptB0Peh5JVHnJmf/mNz///P86bfvNL4ZpCIM7P+Tz/c1h&#10;/KthOp/jNCPgI59SN8l8atJXwT6JU2/DYBB802P9InWx4Ulvxg2VkI4x0hi2aWAImL98/2Z+8yap&#10;CcMcW38+H/7hVz8ahsP/9+MP8/H8Hz79RXr5WZ44cRyVJ+js9sMPfdcHOg8lda1I+oCYWSKeNvn4&#10;mKvNLoZD9PmK/5/f/CbGqR2OV/Ocr+uJWDI6n+9wTySZrUYfGmxcDQ9yom3IV3WfvPQUunlusU3C&#10;GzYv2R3iLRLlfhET02NhGqBNRDuEAtxU0qnwXTfnCzHCPgd050vQOWKNoGiM3rf0PRMIEPIgawfX&#10;TMZNUDakrZ24x+NF86yBUaf1E7cndhbshp/FMwbNMpjzHMvCy6PD6Oo5QVaEmerXjm1xSeTwKDJb&#10;f9durvr+D7e7j32+A+5n0wSPIAQ1pffT6XbIh2zKEAPlMl2Plu40smkealICvo43kYavHtLyoN2i&#10;1xIloSKfWu3hoXv1JTqVZUtO0tDjUZYpOql1roAFnvE0bINFiS/Kn6AHU43pawtziGkxjoFe+aeH&#10;m6d57Pk0t3BWNGO+deJb6JVrGeexub8NUgQhKKizfGhCqrXUxIAYh/UAFVSeBCkvQjAzZIeXBqRa&#10;Kmi8pThnrrhsUhhHUQgzdc9rUAdDcPOEGUkjL9I36cZG2j0lcbOz1ftaGkRWjuuKEHIP9lHaWJ4R&#10;TRLt6nh2kwxl6DPC6FxbLBwZIe/E0knsWKRpztfmewcXmqbd3jw/+U2Y791wtMPUwgUBCjbr1dQE&#10;FoWp+m/TqbbpWt91N+/3u+vjw5uHN5+58wzktunkaYNOEEMNU4FGDdlyTb7ucX/F+4Pxn+dOmyiM&#10;l/di566ZJt7OWaKS1AIHZLaGjd7ZnGMzjT45COCazdjm2eFD28I1N62Iz/nm1LPtHOSQZYpJHSRN&#10;LUIqCYtyyHlYmaGnNtH/3OzRVJpHF0JD81nYQqBfGTUULEoQGBxTQ9sA4yEVIanvO3j4zObEQoyV&#10;3jW1hIuCwfgWdR1W3kEeGbTe6PhDfCDCLs9jGnNlXciTZ2YbV0jwov5k+xuEFfYYYe3JSHBOLQcj&#10;LO58YqKO3+o3T7bbD66fHk+neUZKLCDeiU1wRVIJstFLUDrkeQAEAPBOiLkz9zFMGkpVOugORMvP&#10;frHFc8VTBaTLYhPd0Y6WlXYKI+0cGwu3TNqWjnk7GvJWhWMwU2OdmhESm4kAbIIMZoY8seuAjjdI&#10;+xM44klcOj0S9ZLnUQUSyTxK+rjbY7Ah0w5Wt0poEOkbV5ISRF3bsGu7IK++rKIzzsMyDPu8LVOd&#10;fEIJxjrE+7i/GTZXWCfPBzee4nZjfDtvW4CFUy5lxpb68nxDGO5EwIajXoAJCQrirRPrx8CVMKIT&#10;Kw4oNheHnW8326v3vv/H/+rZs+uf/vcf/+Tu1uWtif6o8JXN60F+A9yI3hairmtyVTLOKtLCHBTo&#10;mq3rFKOatuFUxWZ65FMQuhuTxRph4pciKU+TiZsM9TKmiS30r5Jf2HDc4wIC4hXi7kr4UbjD/RY+&#10;ogpaFFrJdgs5mhO9bx6ik7+7FYVTg7UEZ07GhAmsm29No30DGG/yIIqHDi9lm+/MdodK+XxCamWc&#10;MEQIK+eplScsPgsmCBKLN6kbYeAAAtWQht5thSraBkh7kPwc8qZ46kLDTVx5KaoJxnI6i+02PqPa&#10;kyMB0g7IC2xcE5HiJlgmSAGMjLXQm+T9LA/BzVXMK888jcM9bVjTMB/GU/P5q8/+7//483/4/PTF&#10;y9d/96uf/faTn53B35nAFwFomuuvTqTlYuADyTKKBheBIHowNowqDzCF+y5vwW7ElOZSIefEpnGt&#10;3WzzxhHMJFLRpu1dvx/jaMYRJI98RDVi5ulhAg8IhEG2eZFEvi9luONk+g3m1GZvjg98OrmI7+35&#10;RK0//Qbi7NVY2ToJk2KopCkaZWAbKqUnDAM/51zK5z2iJfA6aWdZM8pd8T+qnQXx5xRIyRV814nT&#10;b6IiiseR/Fw73CUpYITVHYtbuhJWKeusjQLl+pAq37QNwI8peem9Guy51oO/0rY2nOYorOLZUj1o&#10;BPfAcKM/hWg8sF+T6Z6rmVyL4iZLeILjSq45P1ZsjfNxZx5nord5vhCzd7oKJUadsabVhZrnGasM&#10;BmQq69mZkbHcrygIm+lOvGvb/LzOpylQh5fLb+eOwxfn6QgQGukAccmm0VEflVNiYvEn5nnXt2yU&#10;RoWpQoXV5AEV3LTEwy/WpTJxl96t6lgMM8BBjBGzMpEJAtSZChzoRfCGR5YXBwykmSw5yStLixdU&#10;9Uvi2lm8wfMBLbqRF2wkRdxrSi7b3BVGqf6QSbmfpYvI0WXlQ4HxqwnQ5EBU78CkDuPe1ppXQviM&#10;uj9Gmnw2igRI68ATUgUrb1I2mhZ9GnYI95Y4R6/8sBJ6LRriWPrSViMjLWeBB3fHwRAltMSoIjk3&#10;oGNSE4/DXN6Sr54+f/5RXrK+fPP5eTxT50pcCmMmP/FpnM5i5a6wDHaN4JTQT1ANNWRTPnsgQ9GR&#10;kUadpZowJXkRJhGK2IbFdQyj7yKxUtFZ0i8QVl4UgkNiyMpJG/VelPS4+8hrF78R6YqgvYOdVENV&#10;5dpmUbQTaQ5S1YRQLeFmB5ZwA9MMFwX7RxNvtPBNJQAGWganMFYq7HEg4kwHFFZtk6dYaC16D/Ps&#10;45hPl3gL7lX0Y0izRBeZvItgH5uZrppnLFbXQr9bdclF82ecWheoDK702hNIHLzx3GuRfIKoI+fm&#10;PBNjaJIxRdAsMnNt1vEmINW+2lyVA0sqtlDaAV60hiVySNWEVhlyrFNIrC+dvDr+dfphfKtio/iI&#10;kORVNYtLQl7J17QqQ6xGmmnRDKk5SlRuWFoALWm4LQCCWTSBsZgT4Km1w4BlbY0IXliJ2kXtswjm&#10;ijamyAYW6oOSS+OiatIHVLIJ48pczYk4IKqgXDVTXKnoKeFTI8vpDKOIPOJcH6uvqdMpx3krPKi0&#10;CnNLxXrDVEdZsT1SWgHjh61TeZpvRuw6sZUzNepPdkLYpiqKlCI5tZpnrkok68emT2oxeilAUas9&#10;i1zir169+uWTL/MG8vJwiJOAkFHcM9D9w4YwfzMbzHebf/5u687f+8qPwT/79Uqw3/n6BWF69zuu&#10;fzeZRVP2SB+XlE9txDM0LtAjRDDudPrii5/+159v3hzTp/df/erzXzh6CMCkzF36716+1zcwxnwL&#10;YP6a26Vyl+KRV6ZEMhX2S4ussHDI5UOlS9D20uXxd5ua/qP+V42eHjmUrhQp1asmXSKm9q00xHeq&#10;MO3bBorv8Ci9VGK+Y5QtBsDGltyuS0VgJTNXVFXDDlKxaKnZSYJyFzO/okepJA27DAb98HWN0+LI&#10;LryAlf/p6vOFInkSiEF+21X5ZZUwsrwxa5uyWNZwsdLyUfwQbRumJRJmQQerY4RwE+Lab9XWZdck&#10;a9JbganCtpBEs+pKWPeSVGWCKuJWpVsse95FKGlaIGkjIgsh9FdtuOS6YzVunG377dP3nn3wweHu&#10;9tXdS3ZIg3jjwOhrhPWeofWhWKKQ7At6kbRISGtrwNfrr1CTOedPDxHCtEhEkCVt3vKNoLPTassM&#10;KzvQtTtcLFPUPvYQX9nHFbguMqOtatXdakyv2DdWau21OcWjHzM1EnLh2cjOXMF7ay/Mv5Maoi2W&#10;cVVWuGgQRYMTkl2MHYprCmn1KSZrHmHDa35O1eNWSSxjq2M+Xey22+sNwi7bq/Y772/e2980TR/y&#10;ozidIrtHkXRIf1GcCY+tDHhG8vTbJx98+PH1k49Oaf781afHl781h9s0IFWj5LFCimervwmHkNBC&#10;nUj9eHsdDbFgwdc0ttuA8p9P5sN5HM8s2pLklIDptml3m02z2YzDeHp4gFNXDW0H5dlNjOokNS4W&#10;DwcUbv3Nzfbmhmdw+PV3XAVOw/n16zdpGGFLcXUd3v8A5iUAckDv9NrFzGcLTxsnE5bEXEYeYI2L&#10;qZhgeaOuRbng9U0TcZa2Mi2B1VFRO4lnCE7SjkQlfK6G6vI8SZrqsMHz8HYeprZ5E93emzf5dOW7&#10;J2nsvduF+ex3Iy2qJCTm/ZQr7/HBSZ6fLkhTsmO0WwBvAMbEsLExwtx0Eo46o0Ry9/n40cPkqj0f&#10;twAoo8eZ0k3sjg8GYsFJaRUuH5u39N0bGddmGEcHc1EemztdWxPUiuTNc7grfChmb2hBi4+irTh/&#10;JBcZOUz5Np5DJBkdP94Bc00DDmLgDqBTic4qc6zgjBonU8gfgjfFxIxDfPsI5bXqXPm+sRVVKSda&#10;Az2cXh671GaaU+fmfjj+6uWnxvckzMY4TaZpTubLf/eLH3s//+TFt+8P499/8uuf3H4R8lnRpbvA&#10;8WLTHsaZDQ/+bpbkUzcJ6TL/yY/g5Dv0Xoehe/kiPTxYxKKQrg0A2rrj8W5+8ePbV23X5tFzPh+m&#10;8UD95Sy7lu/b9r1voV2F+CUSTUDdR6Cdl+AJusuCdYGTeUoapsW1aZ6389RIeYVfx7Xi4CYcR+/u&#10;bZvvVAdiOsBmz85rYFqF+uxI9EjMcwdLtTxBmqy5GTmLkZ4WulyIhY2zIgpxPPtJqwSotU8l9b3o&#10;ksVZOyR1SyoVlZW3yLdyQpe9dWiyy3gGHRvYIctvB7w2n/BDVD4cCfbJbIA4UZVFgDzK4i2GitYJ&#10;dxtSPyPIEHde777dtR/dXH98dfO9Z893u02+Q69uH/7u9s3fnw6vj8OH7vw0hU9TPI4zYecGG598&#10;orAKykVXK6iwRhwdrUh5otTygrLnC2s//dXMWJ5Es0TKp+SwREUbDcHy/WmEgS6rnbDUwWEQFwsv&#10;M4lwWxIrI4Z46Qwbrq8E5Q3U6CVGcdRsFXIcxs39XSqRBaXyAMigqsoQ1N4TWgZwL9lxKydZaeN5&#10;Lxl+JbmQgk3iO6n4pmgBGKJG8zqrh27n2YaH5EIj1qpVXdkftaaqqgKRiaSyW1qJ8wJEFkugbyH7&#10;JMTAWM0R954a67weuMasOKQInGqtmOlJQeYhXMDdzLf+6c3zf/Gnf9E13U9ffnL69B9uwx3ibSZh&#10;DLHtF1MVxNP7KM8T0zbtuNlc7fqrbT/OPcwa0T9Boh+BjerWJW58+AqNyxACF8R40EqUjoGVn2SK&#10;IQKzbY4PxX2WhKFYu5YEO+WTWtj0UVmah3mehRM6RMiDOaA11bWp6WLbpUZza8ltiZr/lPQWQF0v&#10;fxdVhBhP5L/PwSykawMRW2tC/nneNHM++HH2eYWcBskc0HZdFJITC4FqhyvpZlgycMEY/4FhYNoR&#10;9q6BGIsRbw3YM7BChzY/ipYs38k5qF8OSevKjGUzCLFYknZIUXeeF2FtcKQ588lP0wy4sajioOmc&#10;Xp5ObZ/C4X6YJzFdtyxKo5CWaDAJqEbmBltMEgmmfY5ZDMCinA1nz4arCEqYuyaPPn86SbWsGV2i&#10;mcUqT4Dfz6G4R0UlOM9IUZ3T5AN1z0OQ/ACNcAayxTMJUXYnFW494tDn0KxciPvD4Zzv/O4K4wcm&#10;t8wAa1oksErRxwg6zbnkAiNipuiLikUCO8WXBLCHmrwPKkDUvhz74ESj+y0OEfmNDveEGRDMnPfA&#10;OT/raXSp68Ypb724gQQCV1ZDeTjkC2vzjyXRWYnSQi3dI2Ve+YVPL1789NXn9pMvPp3SFFsv9uKh&#10;cFAAkbbSVsagR5cTwepYRbTpjEnjRghfYu2IOLX+m+VIkYqDFFcgikcbAj+zrk7VQDKWLEg8a3g8&#10;IBEwX/98tYXiobbSYL1LpZcR/Zkz3QaYk8w+gkYmfyoSa2QJ1rR7AQYk1TKPVem8I6p3MhK1EJBN&#10;YDfbTdcNk1K6XdNhICGKbW4opJWHlFC/RKvqDArSjDs3c5/gkj21aEw7M+cT3S52E4ukRB2ZLM5I&#10;3rTKmMAZumRxCXndwlzTO3ByWtLVZtkZQl4rwQiM28a5zVX/9Nv/7Pn7n7988erlFM4ni3KltYfh&#10;t5/87Hj36kf/zZ2H+Tiez+djGE5zYFwcaCw9FI2oRBvb48YG6npprqOeZZKORl5btMMIXpQhwYIl&#10;vLTa8rV64mekPuX50l09/xZY0sM9g+HoIR8IPPBgJagkFoeHu7jdK/Mm3/a2MePZSFRHLIEE1fFL&#10;8iPUFUjwwDJJlaBpaboqt7VJ4uUrw4C6dSvss5i0bbL450jjsoiAxDJP0uzEL4FLBAz3yd6TrnQK&#10;qYC7bmEaaW60T0Vpt24eY8yDctAGYkLABkzaTlYEzjOck2zv6bPMnPWiHpKgJ5fWW4gs0k1Lo5hQ&#10;mlpeVtQSH6XWBbUTTaP8yYoFbt3una9ummo6KTkhsUSnFcmIWmbCqUKTB+YRmQAxLy80dcBWmg8S&#10;Jk+Rk4ibJWe7HofL/V2bBlU3MSzu1pVsRBEmEQ4sTYikTUZaIGrZI2ZR/GiKPrA4FmEVeRtR0yPW&#10;bWF9Oqo7SFJwp8JpVk2tXdvDmprcURx24S6cP31egSUaGdCvT8qMB1WdhlKGRiKyi+nxW3Nz2RYo&#10;Agnel9an8tGLD19JbnRWsCVK52UQFl94tQm0amVQzd/UsngR7qSS44jxCfmzqy0vm+qE12MIBUi0&#10;Kq9seUozJXs98GgYC4ncrDUuxkw4vJMbLKcWVT2IxY0T3WcBnyTtBRB3G2en8bBloARRLzjtLpMI&#10;WCKNrKiJXfX6ks9dDTzJaY5Gs4oRXVyQpEDailFrJVBUpW0iTt+x3K6oYnBxLnVCv2ZOvB2dV6ko&#10;ghtUEOg0CzByrkZNLMOqHkXcLA7+EvmxxEnOYmJcQwokqw5/n+AGX/KJjJir82KaBqCsTDeshH6E&#10;M/jcxrD09mu3OMULeZgaSCqPqA3D+BANnOFBYROKOiFPR/qMHBiTpoOqfzn6MybGxdxuLXpLi93l&#10;0iVdWy9qh026Qam1FwFaKqapQsSyiC1Ymy3nFLNaDtf6IBW1uAstjTWrruy6ubkAeWlJMXSrEMTS&#10;LrSX8YbLNdl3xLFZXT3FaL50nu16N1hs2opgQ3c6TRoquI0NF2mI6nIp7ikzMEFN/5SDlbZDO0pH&#10;rEYaUTbDaJ2lvW8qlCG2Vus8PzSsiw+FLQ1bFVTJW8v64JKccxNTUEJtodfjy0p+VtvLLuShutnk&#10;CrZ5bP+53N65P929/tnPf3x3nz/i+dWXLViBAe4uOCcEgg3/pP/9XlDw64C99dcvAhGL0uKRsvCf&#10;+L9L+FAW2vzIQ7Xme4fGpWjS1JEzn6TG4/T5Jz86n//+pz87TMf2zYuUq2RY+k+pQLgXqrO3TALt&#10;Sh346O1+H9hml5GmbxPiKmOzvGdMhU3j3gG2pkdGoOkt1DB9bTBkehtZu8QAvuGAsZqLblahoHYt&#10;VrOPbtE774ZEG9t3WZs+er+KEdoVUqug6dqXdz0+jLrFWrs6tb8l4l7hmW4NhBSkMFU0TlLWF4/o&#10;eo9lU6kqO7XxqEq7tVh40VbGusiky0WZnRduybEscnFhlIFUaPLehkB6HFm1tbr2K05VRJlMGUjJ&#10;vJ0QWU0DlmhAu9ilmlUWtn43rnYRWzy10+p37YWBOY8ssVa0qbqLmQVosxfK1BZW99AiheP961df&#10;5tc8Hx7Ot2/sOJaqkXAJaymWXnIVs2FjhkZMwjxC+Xxz/Wx/8/zsmzevXzhw9CYr3YfyGf1qUNX4&#10;xoLDVRFhLPuESUUNWVxNlrTFta+obhLkRxYI1i7OaqbIw1IFMswiUU6FsFl+p9wlV8oOs4TTPZJo&#10;azB2dTyVoIhYNbp68Kj6wEeY9aVTwCoA3F4kFz6apBp5Pcyzv727++yzz/7259u8Odn05q//7qtP&#10;bj+Lx8M80kkqTtWehIp+t5recQ25ChXVu+b5hx8/u3n/xZcf/tcQx/GUxiNEZs43wWpyRv3FMicj&#10;ST1s2Yt/ltGedT5NbbZmuwNHD6l3k6HVjGlcv9t0m22+U8P5fHr5qqYMsv62hW5iLx6xvLJzN8+e&#10;XV3txcZLbu15OJ9efzWexyj+ndtd8/yDCTqFNBockTqODV+cqXlKdqG0Nul7En05dRk2ysT9Fak0&#10;cpKnB+TMJTgipC4I+4iOH4A9uqr9ErhR8/+MQmcwS3QdDCNbWulfue3m2Nv33dCf0zGcruc5zPEh&#10;n72duO64Tb5ygSpT6BrDoC/mlIuBA2mdM9jsQH5aY7YmDIj8M3Gz//jZ+11yv7z96u5wv43TDrqH&#10;UNIubHBL26KnV+ScNIwQer7o2iTOkCWhUH3TqGoqunz6nUTVJ+I8KL4BZC/mq/BV+Gs27AhKRhri&#10;W+COj7MfwEFTgljQokqxWmebyL4CfAbyPUdqnxXCITXEmjOV1JyM5V2gv41PkvRgZRmYgu3slBeh&#10;CUSH8DyME90x74z90eef/+judN3/5EnrXuVRePsKhxBx1XVhm8fArCpgYUPTANYLupNHzqnZPn36&#10;/Omm+82vf+7nEMRSzFFE7KjIxtIXzPFuMuLKSVsUgiZofqXQf/TH+Uw4l6QCOXNQBSvStLV6ODYB&#10;8pWG1qZmOm/C6ENUCg00wFYwBQSrNO0xjzHXMdJv3kn+D5f//P/3oNHJIdNM0XZU+PRQw0Nl1lDZ&#10;hj6aOh8WBykuQoFlfoNmrKGAko13yeCMIARPdCaSiCdyysFRjSm5Upg0+VM7O8gZmGixo+XX7P2Y&#10;z/ziFyq6IB4tG7p/E5vxjbSKjJ9TuhCI+8I0L341hAOIEEFD6b+12/7wvec//Pa3f/Dd97/9bD+F&#10;8MvPHz5+8eaPvvzi//zs5a+m9AAm9ZkPlhhhmngCmPLHagWxNlbd9irVR+xGYmxJ5Y/ceIEUfPab&#10;+XigCxaQMWyTtGvT8J2kWnYg4jS2opWltFegyhc4KNLPkSFAAg3aKNRrdv/Gpzc1sJC3Eb2SuHwF&#10;zr2bu1vdesocjOzy19RYtpjRRYUJpEIRSx+K3H/ph+GhiyEhmy2FoSIHVDQ0pVt9EUQusVTATkPU&#10;znxkvTRH+tlq9t5Susp3dWO3F8djbQpJjFlh7MpJB5dNhaHMNzRRJ6wAlOsRg22dFWMYjFejETQY&#10;F6npNvunf/nnf/7+083mP1792zdfNsMBVtFDvmoJmISGS3wIAcBgjiXZwtJo37x5dToczsMRlAKq&#10;5Yrff6pGRuWkpp21geG42guGaM9HiXnLexTQMt/e3dqmI1k5+IICiW4SztAiOMF/AB3kZd/urrq8&#10;q0KRPKA2yysQ1G5ncz4DVGsaEtLh1ZloZL1UWYESWMlllOZyUoJMSbcvyXkxFrEsxBOh96HvRfPk&#10;AM0E+JDPs9qM04ZGNEa0emsk3FH1FyinvSsHDsc/dGvEiXoiNk4ULnLqxmKHD+xrFnvM4rYkdaMT&#10;NhIuDD9DLz5xSlRzYDfPC/lMwkfzvRrOL6bx+s1LopV0dBA8KakDgQit6dLdBC/qMbQYZnw6ai/w&#10;UjQisLYKejTOIVJ9CwkLspmIDSvhOjJb1lq7TpgoSZtKpRdEmBp11b1JWWuxP1vp0kJD3zTYVkYg&#10;ThyqXjw0Vq0uvP7m4T6vPBMMEjX1xwyn7vWr8era7PbczFs1GiXSFsUZXepDRTi4o4g/WdOeJP+1&#10;ejlKDe2aYmxr1cv3itiJlHkxj8YD1HX76/m6zX9vjsfmdNRPR/tQJ256yVR/+6nh2hK0bQTp0ulw&#10;TOFnd2/QmYcV8CyDyKOzHTWWOQ/HaRS5M1z4vHfCVmIHnOwK0TfPstpwn2gEQBWpJxRj7AgldSQT&#10;8xrZWmXyOcWhMKwmK3qmvs+/GKE8hvnb9ORGHVyhZtuQU1Kq91ACI6ZJJQj5Pr9+6c/n1blMDXrU&#10;Q1LRI8ZjJNAIqPFPsp8T2oyH82k6n8xwFloUSwhFT+B4AYwouhlKlbMfLBiFgQo5d502Jzu2PLa1&#10;ucRqCVDmsiHvJ/lcoW4j9VCmYzIqR7Bwx9XcmFuaDFzpVucl1s7HJm3Mpvex2733gz/607/6sz/5&#10;d3/9N+fb2zfTiYUbIMZpePjy7k1eLmIYaZYA716C90jByGNkar0PpbcvmSASIhY0LK4uv444MXkE&#10;UQxI8OwCPg4NsJk5KpVB559dXYcxHM/3M2Ew8JsjUxJTvoYR3kBAwfKR4RynM2BdI0v3xEiRsJQB&#10;273Jh2XN1ZNcNyfG/qHw3iXtT82xcNKgfzUNaTCQJDaMAk1td6j5m5hIJzUVd0WXqiVp0OJM2Uyp&#10;YJb0JHUCLqKcCtSRKuTDctlKt1D8wOWpRV1wOAYYfZrftGlo2mEmXFdjYHLdeIbU+jgGN9ERpCTT&#10;24UvnnzJLKoMCQ3ISU56wRT3RFO4+rE2l4QfEIsjV+2Gm6QIq5Fzpi6tQrHwpfgRPz2C8ai+fOtE&#10;WHkaQWIm8wD3DLpwOh9YhSxtOecn52ouFz+M02S1ZGzR+ksVoUWIDfXYX7qd0geXuijqpi/WkiaK&#10;bC6l2oJneefgTaJCnNptUFfMaCpQrLYEJN/I6Ueu1TttWIndYiiAh/x6lNDBXKa3qDHR6QrUAsbS&#10;TV/UQMWkquo1BNSUQIfy8cSHKulsv7BalEogktPrl0fP5yVOg0uATAqr5qiGLirVnXJcioaRGGsl&#10;40A1AexhcGh7TRPgZBSb+yTu+U56OUFwv2TtYmeHKjSNp7vXER7pXLdLtKl62EmDQCwuCota/a8N&#10;5XH038AqQTYBkGBQFoQZlkrAuNx/JyE7q26xhO1JHidyA6ijksj1hv7MsXSmnORny9JB7hThXKkD&#10;VeKaGKkbkEMQoK8ljgiSW6792sa1+eg/2OmcvOYPckHDPuVEbynncqt5iElSAaFPhGsUibBeSLqJ&#10;3g9422mm4ovIusijXcmHK2RxVUomObslUVvmNTZAQzoVqZl64hazTieftNgT2ioQyi+ymXFkjJLl&#10;TB/MhuQIUHd4VGnNzDXDmbIC2rXr2COmfbqIvlu15Bf2fCm9tOH1jn6jDpuqwF31ZXW+p8cqpmo8&#10;VoUJNl3IGBQdDO/Q7th1KuFKC2il/bhuG640TVSZK2ZXfc+KoWnNQFxHBdZy1C6egSWkSeufVDvP&#10;6iIuR2PNK3RplbvHqRqsKDeE7GgKrBDFkUiymUVr74Q/oFW+eKsuuhcpRUpLRiXY3FLE3sVWzRct&#10;yOH+khy9AZatZNFT2iKAM8VVtVokRimYrfBJlyA9W7V9hv5hU3N8cfj1l8AGUCbPti5p8lFT+Dqs&#10;7p+Oyf3u1/wdosD/oYu4wNvWesHF6XIdCWZVSSZNdrUie4ROafae08jEChlOfjTm5W/nr77ocZKf&#10;yemqxtHJik2MgLvrdMt6aemboYGXQF0y9gLalsMNd6NUhlUsesEq0U8rg1Wu++FdQFr6ejDy8Y/Z&#10;t8NAv/5xfBPdoc5u3bFTSvYCnV0sitc3Mf3uAfD177WySVz7qJrKokiPkRP7yN700d24dIm1Baso&#10;87ZQJmpe6YpeUmG3Nc66fhFj02LZXnVjerWF6bFmZKRFgY2CpEb9sROfD0tRIvQsDa9now7YyaxE&#10;4s7W5soCXtp3zWCrdsl2FYtqFnEYg9hkh1g4FMqCiauffKSatSsF3jpHtu4nsawatqy2JYCaRYxD&#10;URnnh/l+ng6vvkBiADie2pcR8YMUMeCN5rOcrbsUwjeKjSG0Lm27fXJ9c9P1t4c7mL+bXGoUcYAt&#10;VErNFHTV0aMwCmLZA2Iq00846tasMoSTXYn71rd9aV1cjDxt2ZX8XHMZZVyGpLp2XNzDsukuIlGz&#10;lt6bmm9h12GcheljF9ZY9S6wjxfruNqY7YVo8YKCkC48smEz0sGVL56H2y9//vMfPRy+/A9//14a&#10;44vXX3z+yS/m8xt46GmoGeO12VMIPGq6qP02KQi5P+cSM47j4fPbl++9fnGzfdL7JvU7NE3Qj4w4&#10;8FhR/jm6m4rLh3qKBuoUJbev7iPoD8+THc6i9jHcsP1m0/dd/jNP0/nuPpzHZB8vTG5l1SwnEIl0&#10;cATsnn/0QdN2mm+OsMz54fb1eHtvRcJiTP/sffPkqZjyRzGYoqqPMSPaopzoOe5Xkk1/eRmwdWtw&#10;jAcvj1pDz/iueaYCCDZQggJK7W2b0ilptKIBGe9IWOsIvQqOqnhJRJXayfdmv/vu+x/+YP/0ZOe/&#10;Ox6f3b64Or48dO1m9NswIkHJuQ1EbJDnTbZJIbRM0AmF+9SkEpGNN8XBYDDACZAq6ptv9W2T/C94&#10;SIM6MNo9IcAzz5OyALkQNtwWQllehxJ00kjC3IWkN4n/D1E9mPcUXqaVFDcJQYpN68UMioKKi/KX&#10;/fUoZi4GdyyRZ+RU2BxVg6EkXpzkN8y6iWgQIUuqkfaf0BidEX9CF2lDB23ZsjAKs9g3yA/IZ4km&#10;xG0aTnCgwxEyn3EIHOdxMDxv3K/xbL050WuIUONTO/UpnAzt0agcpc2RuFCgfvBs0r3XdZvj4WrM&#10;hzCRjNJMUytOgtdCfJY5SCua0nsw++fP3WYbUlXR6w7FJDeWzF5eE91Mx5C/iQE6eMhT6MIUKG+0&#10;jZ8I2tEhRzQ2ZOY11M9BnjMLBw/DPtkO5kgYkWMe346aNTZrKpPT2lRZztKYcXriM8IMiVRM41lS&#10;DuM0Bw5PL9/ckQkrzAqFImf0/pzc3oQWVD45GMMsVLil7OSJyj5NsSbWM5IGEFPsTT6Hu4l9dIxw&#10;WmPKOrlwvBgXtD4gbUw4Nv0GJ+RuZ/13bt77wR9+/L/+6cc//O7NzQ1yXb/z4fanz/fu79yfPxz/&#10;/ZeDKmnyw91ssOVBQaj7I4TCzp1NcW2SlCM2yvPgalDI4iwAkSb6MFN89VJRIfH9shrwVBk/S30b&#10;FZbw2g6RLnQDL8dgCzZGLygbxcAQt/76CQ0DLcRAkSZsbl6S7Gko197fxxjrPqXjaw5Jgm0qlEi4&#10;c0n/oJ+VGFSq5o9YiQdZuyFqCSBQPB9ZSjif71vToZ+I5LUpFw108PQlNpomk0vVYzSPzVUBYrEV&#10;lcwzaYNpXLFdKljZPSFBo1gkr0BNp3wgehLmJdkZPauz44AhbulOyMBK2jdZdVCQq0KvZxhe3d7t&#10;Nv5sDsm2U7uJp9ddaiczgRaClTvvsgP0MaZzeC4T9L30oY3n8whDwQAcSLMoo6lloZYMmkEoyYWx&#10;32i5hSY4FDpaV6Bx6d1wtuL65b20GISBzyYI0Aa1rBIAK28kfR/3eSin+fzgpglWsciIlTZWoDdX&#10;Xq8Gkb0J9h/ysM2X0W3V8FB5RqVXYd1FA2LhMyV16Vz/8T5KICGtufPODpXYjJQdWGkrGR28CDsR&#10;mBXkJz+3UGonCPho9dPQ7phpxzTIstoy0KwpSJ9Ab5dwayu7uau0wSX4Ki8+8zmF0YqHatO0uZ4B&#10;vsI70PW431BJwhl5OB9B9Os6o+5eQUPC6c6measIA5OnKGUUkayk/i2RAbq4JOmOUcEv3CbtCNPp&#10;bgnC4SFBjiqsoby0dqy40RIVZqiP0tSgIi7aEWwrvKe02OXMQlVG5r7EvcS4nIdo5SQ+gc0JOTTT&#10;dq+lftOMu11/f2se7ocnN+ZmpwppPUFQga1RWCXLwKiptJZKqjGtHh4lZM6oElppE/hkVNE1vm1a&#10;yPCHwR0OU9vM+yfzdu/GczNObjpDaJgfjS2cdAwGRslMszACbf6BPJLGo4mTFwdaW+Sd9fgrpyz1&#10;r2N7EamieNxAjmG0yOfFoF+XxBqMcw1esiXwFcFUrW1bP8HsAm8Ch0ARiEh+ikstgHyopqAxDVoO&#10;T/mDzGke/TTB9nP3RLzscP391pAsonSK/GfDr3jdGMxwbt58tbT/iFkm0VigTGqgjoXoLUmIYL5u&#10;+AnL6MrrQp4X4zDRKbecRSNdN/Mu32C1sqLuQWYqTmHeT3Syy9fZunbC08NuGOah99uN7efWzjMp&#10;bZ4cLM2jciUcwwtmT6jfR5nI4M/RqDoSsJLTneMaHfLONOf9YrSd7XbX2+urpj9DngebSFJnkJ4c&#10;hzxR4bMLAAdWBybAD7RlDJ6sf13+C7xkz6IWVcKoyNWQ2piI/FFhTDgkXzktD3pPFtkscZb0G7cO&#10;hIb85eGTNwgyCOPo885IfXPk8ptHK6Ix175qD7fmgytV0ty9MU+f4y+u6icUyVH1vU7nWTs0qQgP&#10;KCkrJoWE4kCpC2YJlIqoz1Is2kHV3GsrwxVaT6VWx/Jt8RVgciHM/GUWBLNmAwtn5yK2JgkjgoQT&#10;U2yJoqrmx7xBYb1p84PIq03o/Ka98vnVN8AcjofDfLgHRxI+u/Sa1ygnZQ7aeioWdGrx8ZPWs4ga&#10;tSRg1WttbeSIMrKuPyLM4+ZNCIOhv8VmQH1lZRlMyzGDKtGuafsIxeeYd0mr5plCuqZzs/UrHoa2&#10;0+C/SHFqCYzlEAhRkQK1vpwLQKj4kCn1jNjfqcpGwCFpRmmDnmiKAN2BskIxb5df422R2MiqQKvU&#10;3rJxWhU5eqeeLFa5I6YGNGmQcw1bUgJzZMoGDMyXDpLVn7dr8r/a0Koc0eGaaXWdSjBNaSemqJaE&#10;rpgzhaBPNJmi31JrxBIQo2jF6rTvi0kNMwrZiJVmUwEktOaRWsWW6BY95ik/OxXXXo4lQZ2DEf4N&#10;UglpS2rlAJKXz3OMw8ibMlfQ1awEjnzqUVuGvGKHlBxgZoFVZVIZpOOsc6n2YZXHwGYFPkIhiJHU&#10;FCl8JFfALlYXJe1NiD4gMpnyDlqfALTXGGnZG8Sfm98W9ynxKa0Wjfjgm/1u/zScDufbgRONhU0R&#10;NUoMk5eiS9xxJU4qpuI1KSztKI2XWTIRKHNEPmjtTqnCza77zfBICLPncTdpGj28NNxCY6IItPiK&#10;0KZYA29WffgqXLMik2hCqhJMsAJA3RRCqlFyDI3f9ePbmiGWFvstWxa6yvt/DKPYJamOB9hFSrKE&#10;CBb7TbOCnZK5YPOXsKcSpJUuddpVtFHAiqKDXkV62bX6sPAtrHnk/0fN7JLTpP5WaYViJrPkVZvH&#10;9n9rcdM7Pku6NDWMSwyWnCuTOsQuhn/1okWmx/A4V3WcZe9bfAGrPHoVrpXsOl0trRED6WBLT5vr&#10;iC+0qrS6r2IxBXTQCFWIUQ3JLIOi6GfsAnZqfAFmEvh953PeOJrL/r3i1arHdWSKm9FSG64PFG5T&#10;IyhjBfS2/1gbybcdR1csXGtWdOVviBHWr+jrWPtNJGXvtDz9x3wEW5Px3Ndc+UhKwWzjQhay/4Ny&#10;wN+LDn7zz1swwseazqQSk0KnSZfaxn/yjfomYK3ysJSmp0pfje6zxZOzYLj6Y1+PQb7Lp/TdKOAl&#10;e9uulHCPX6ruhkuk4ArB0JdKq3jCKtNM9pEmshQo3iS7gnhrT22pW2q6JBU0lbhr1mu9ekumBUlb&#10;ZMH2bUdaq64KCcnGBchx6UJTbIUZKLe3TWGNuiX1uXClpVI/QlpJFUuY5Wq1XubI4gqb7MqPdL3g&#10;1ijHdLk9VI/7FS4unLXFaXZZTzSVPD4Ssek0tMzgPR/DOLgYmQoSJLEzqBFTIPtJ7PvkiFFDBHFi&#10;xbyextvbV3Pnom/s+cjFOR+5JjbsvC2OVGs3VzDabHykjV/pApNNFfJeifStXQ2NErcrbln2MSC9&#10;sgIwRU1YnUjXALRbkQnS5XauG2Gq5xhjLvbUteOoWaq/R9QkezG/L12RY+HFUAO3bIxpXTDZAsU3&#10;HawScYZ2hze3Y3r5+pO92+XLO5xe23Ew5xNVQcpdVauUlbUFD11OSPmOAA04aOfT4c0Xv/hp+OLL&#10;z+I0moc7+CYlK1TcwPOA2Nw7JZaXTVBYwyIo4js0cXLAhqf5EOLpmN9ns+l3z27yxJ1Px/uX9yI+&#10;s6VIshWFrc5K+spSoWrbznebxjdOQdLp/u7+/HCUBErpFnVX+3R9Yxlot0lBHbMSLBPzugAbTwSL&#10;J7OkEgM7SRQRKgnMNQgEokbYCB3TmmNMnpE/c4I/ZyNaBSu2+mgU9cbCIJFADp24/MDe8Ii6hL1F&#10;b67ozhhNaza77z99+q9/8Gf/6nsfbTbdj3/26t/8/d8+SQ9PpunBm/PYnCe7MYPYCd6b9o6ZWpaq&#10;uw0cgSWGcfFJdhT8TQ4OXmma3cPtf5lEBTXm83xL7S/FiPmexCGy24VfMWIrCgVhcQ+zc9xIdCKH&#10;SWfikfrpWHi8wsBoaWdqJLxeCSnWd23jvSTqrYT5jLCIzFNLSq9wtAMOpDxLMyZfRk+J58wV/BDc&#10;FWVsc3FxwoOTI2GQHFCco7wwF1xiw8YSr9JpEliO5htHQWQ4zW6DwEE00bleB4bJxV+O+QVachDH&#10;bZj3CGq3ZzTYxSUP4GuwSteNDkFPHlgJEIbf/vrnm3nOZzD0duW4PC1sJqqIi/5mOWqirPRNn57/&#10;oXC6xbERJanwJIB3xtDA5iJ/HWH3E/4aPex2PVGnLgYf6NkULSIlxJKKt3wGVm3yUz6Po+FPNpS9&#10;Q/maH41z+eN1Ei8PDiwOsWxXWsIdRrzjfC3pkpzbTVpJu5CFhaAyanLo+RWKw11+I8RN2GZq2iaf&#10;wb0/l/zm6mBC+mpscCPU1DSyDUtw2NGtDrB1vr2nESg4uavk4/NkGJb90C70Dgfwk+sOLuPMhvU5&#10;xGtv/vS9m+998MEP/vD97/3h/vl7LVNf3Ufv75xrXr05//blzX95OBzu7tU4VHYlL/3nxszoHIor&#10;cjmZS+sUt6lhwqf3ebSYLdgAvnnxC+llyYQIytG2Il1zS9ixrawVJ/2jEvBeBPqGXU0sqErNxd+9&#10;3e/zv1rQLpzigjQgqm0dN0/N7Zu0pqzqkYzJ4BAu2HoqE3CFUISamAkaTGEPCdqalNk4Na61tINF&#10;U4z8djob+tZ0XZgGMTMKcUqVTONccXXSP5aUi8cba2XoWmdXR4mqvKfqg9bOiUuYF11Zy4y36GYm&#10;Z4mQVic+wyC4ZDYmzyNAUZGUBktWqMvrQYx3d6/+83/+Dz++ev/Lr17Ew2t/PiOgkf5q4k+XFL9c&#10;ClkpyZK4GloKTIrJRbF2YCPYai+xKMbcuNuXHgpk/kEQF2k4wGlw7I4PpMMK8tz4mWOGY6kRG01t&#10;WeEEheXAA/zuuz5fMzR4yBhjxkdpYq4qoCCZRm7ETXT+zDvjYMTnu9CKWtQtreRHxwhbtLkhLgVP&#10;SheVtM8vtYl5Ehh1K6WWcaC5JXupmoFnuHHBejpYWyNF8r9Dfk7DQJPGSL96CgvFpKgwUuPS56jN&#10;UooMQCcXHBB+n5iQmx36sKcDRMCSSy1FQKSyLc9poKlJ8Y/ifCfFtw0a56O9+KSCRZFz2SCsKHGg&#10;DOo0SNvhID7o4mJNlB2gRUhiBZnIhaEPbdA9VAznk7oqrQ1CZUWIOgRVzYbGOOee4rVdxyziCbJI&#10;aKX0AMLIMbEdRkHeDgMyLSEZ5NPqNsNm1929ubq9S8N4yj+yu1ILWaow+6++mPPj6LfMYbWaScbn&#10;ptmWUVWeJe606GNqpa1aVQEp24nrQ9528Swevtrd3U55a2u78QawZa6p8mrmp5m3gh5loIXodIN1&#10;ryPxbJ4SVWWOXqAUqrokxEQryxpsZoWYjKUZGlCxPPC0aTZeossSsKhC5HPyWFlVJOJvSbwfSWtI&#10;4oph6hEFyXStgKBQiIpwKoh5qGVarJtvngOcthyHEti7FhPkfW0e9Y6JtOjVZ2uurW4PMlwVIopq&#10;iyJy7fzWM+slibONqcC3BB5mVH80EMTPeBZHNJ+3AQ7HDdJ4GSLqAYXuprwGjKOEc/HwN+ZabYqj&#10;DZNrt/lrs7pkpcq7NVY3m6Vx4yQrEQG2EXwa28ZcSYJNP/rgx9Dmo4DpxvP515/86v7w6jcvf3uO&#10;Q2MRXJp31jmMcR6Rvti2uewO/IzNHBswCPKKPYlFoH5aaYOLW4mAKE4K+KgGjAoMxJJd4fQRREEc&#10;AIky5s2ZaZpev7TifgHh6SgRCbrxcSXQtTQPjOMhGM3idbQlBG8NeAvfvuuKPGexhQR6i3tgtFks&#10;FuUCdSWplQJ9HWn9mpBxLaxCK7KMJKlMkQROoxa11W5Gz5hOQErp+0lIukjqbRTbc6t7Aafk2k5g&#10;gYiQviYO7QVHtCJMdvkZ2aZ33aZt+yfvffi9b3/n6f5ZHhLDcP7tl5/89pNfmjvgg2YkX1QVdGod&#10;kVLhcqdUSbFEcJXrYHVhqbGKTs40xbqpdLVcRTdVTmejIE9uETCsD9NYpZWc2/e77vkHV/vd7asv&#10;HsZzEj4HV5GCx+i2YvX0XagGUrobEb1XUwBTUTtyMkLJboxFxyl1iyCIUQFT71VvNs3qlAYzkS7l&#10;LX6actVEelCw1fVQwgthuaQxN2oSwm1OvZFKniVjL91aAbPoLcSGkx1MleHQEQGxnTxoJ1fxEsJp&#10;jOayNXol1jQ1frQQldCQqimTeifairnippHarh7tNTKl4nnJVmm6KTajpsqwHHuDTv1dNcUGQlD4&#10;nnh24LGjBWbzJUVrpMJyxcApxkIBL4jKYsgkPHhJtbJ2lN5+fmFmHHq/3DizCEO0/xLFt41KARnB&#10;ALRcqQiVElGAXOGb4HhVTyeeRXhgMgXKdWfWdHfs1XFx4xOv76CLBRFjvoO4iYrRDimquKxAa4Qo&#10;EYnqIyzES6xOm64/jqdUbouWMlwxXHJxZdkYS2Unpv3kJPJTiN23+nbwPBglCEAj4jx9ezEm2UxC&#10;KQIlfdS2nSDFnBhtCO7CaS6mpZPGVcpKGgWpDESa8fKCHYJ6s4QfxIoepWi1LHXFw1mEm/NymtPQ&#10;M9m2nJ5FtOiqGQfpQlqRLi1J38oVWkh1VR5tStieuUAlk3nkTnrpObi8aapM0noY1DjFmt34tiqp&#10;6Mq1UNEspAVzXKSEqVqOEs8ulNJy5HocZ1SM/VLdRxb90RLNlgq+bEpoV1kIjVpAm6URz14F4mXs&#10;RShjPQmXpokwDtRmVgUzcYUoRiHkJVpVl9m9RN7JolZDxGKaC6wTFLTUT+KWI/hi2G8Lzhd34zkX&#10;HM0jT84C/zA6VuURzRI9tRpqHv0xW1qu/xhz0Qt30EVpZ+sASW+ZkT6Cpt6JVCX9epXIpEqCeCfE&#10;+G4x4jrY88I9UpJQ1332x7aZPJzHeJmNVxYnsvecnsHYmZyi2mBXC9mij38EX/4+XPCd6KBdtDjv&#10;uNuVdu5qRPMlVMk5H+y77vlbgJx91PtPj91Q0zcReZYFxdXw0ooLrkBBY94VT/juIEk9hqffAxPa&#10;+Oh5ViTyrXeR4kz2v7h+8ao1tKs5Vx60LNfF/tEWAEjs/h7LeLVAXMrudz93W+gS9lJOl9YTZxGU&#10;2SoP1aIvqXuMXU5ipirGa3AtzvCzSKlMHGbbT6FG6NlUc/7UnJpMs7jmYq0AJFcsQ1c1euHp1Mdb&#10;fjdWWpeyR1IlcDnzNeyBIk9M68FcfOUvdfQLWUaMSf3skBS2CTDrt+rt3CDsl8brvNExnx2R1SBv&#10;UZJEJDCADM443H85TA+Y6XMwYfSp+o/ouyRhehb9k3goscO+0tCukLMViLf2CrgwPa6Rk0rbX4OC&#10;poQDLPfW6YZnq+d/BVDVLcsuGkG7cj11ml9s1yWeW7GilPqugLG25y7WtQU7rPTnylQtY2bWAOqi&#10;k0mXQ9qKYXeumeZ8sJ3zqX6+TefmYF+RdEsLkaZN85BvbHAqFCG1Lq7rFPUwtF7MLpDkN5v5+PA6&#10;pK/uXrbjyOyPSQ0MbDujSRglad2UkIzqSrbs0urKQPNAk3aNa3ddv92EaR4e7obz6KKyYQp+XYHA&#10;tJaKp2II7BZzYDsP04tPX/RdE8cRuHPxCUhog0AocHX1JN+cvLfvTOysTr2Z6QIzmjzAmQg1wXR0&#10;TDW1i4Cf98hwKq4xLVsTAV5qaM8HkIuRP9qUbDYJmRFRgacvYf7dmcgduG3eTb6RyO5czR+8O0GR&#10;1CIYrt3+2Xt/8C//6KO/+LP3nz3p/uij7W9effaj492H08ubcHySf6uZD4M7p/Q6NV/Z9mTs1kxd&#10;DZYwIgKkthJx4Wihno1EL6CgvD4f0nQSYzKYh3Fs5vPJMdmNiT2DN2LxQjpzPReZvINoDx9t5F2q&#10;5lHhwuxCCJVxyybGjAAth0ypZPK6CAMTUlwLMZYH6Gnipfka1EopBDLzAkGHPP9bMgjyFwFuJbIR&#10;vCjVNFdFpJkecz1OVNpJ4iM69QwK8uKURvMHphe60BDdYxLL1poW3wBOsEc4dp5e8zaMu4g0v9sw&#10;bUPYBDS16XwBMrcD8z5KnFrNez9Z1zvb2tjcv3ZvbgPUjYFt37hwn8smWDcUqziqdke6P/g4NG0e&#10;n5Olh4vYtYgpDXWUk+iHtPuKZzGjB4x6vTfQ1aFR0CKikq17tUGiIhBPu0OjeMyrVU8bQHZO8hW7&#10;s2tkNnVh7maQWY2oYrwNbHYKg3wkqzwyYM8SO5/YizcaHmsn7yUFs4WqfhzzpdjkhsmxBRQYtMO+&#10;atqigU2nSnYCgpyEmcDeGMn6ttp8LEZDT3a75Nr7+zdmHA/Gb2zgGgQacGBG8WNqRUB8F4ZU0AWV&#10;n3jK/zzkidO0+83++XV/vfNln0Aj5nrXvnfd7/senrwMBMWvjKN6GCSh9kPI2Krpq6Hfaf44buSx&#10;6kg7y7yabaR9/vDaP9yFglxaSjO0nQ0AQWADWBbTutgJzlqXfVLRdXuWqNRUmu+OzmPm+iq6ViBV&#10;KuCmKC5hhbLazKO9vSVbyWm9sGL1OutSgSgjHXqlT+fJo8denpIatZTUnCRvbaVso+Ua/kuthnrX&#10;sNeQr7fv81Tzm50bTmE8mWJAnIy6BZpCgC1e7PUu1fO0czXmuXhxK3qa56EnmaD0nOI8dtHC1BfC&#10;bEwqhpE0WJnybQFHPhJLJtLXdc0cA3C5ibJOIDeIdB2P//Dr/77rdm/Gez9O6IeabnQj75KDNJNC&#10;hPzDmOCBTRUvXk9Q5HMDnMvRcGFE1GJUVJjAkfK+C7EabmMbIR/Enkx/uIkmh344xWkQORc+RdPC&#10;utBy/OSvND60iHbOg9NSmKLdHKonUXI5EZw5KFDgoJw8e16W2j51VY0LFZkSq7z85Y1s0gRE30yb&#10;TWR0DXcop18XuMIVcSF9pYrfuyp9NeBQbQ9ZDjXtDChlMxNzygMV75XfcRgitmIiyxhiQfLzsAhA&#10;D9HnbQLmdeJFnYrJGPQidA7D4hpMqksFZVUohqzovq1tfR4q3da23ZxLo7xgzGPinYegR3L1OKFi&#10;12NwiAu2Y/yY094B7nwqoodEuFnCV6npTKoB1WQsafWLsRt/R3hDSOjCMZfavqCMAUkeSEWyFhei&#10;m2QQykwsq1qUFr8RX1sFy8VT0aPAyytvyx1HCjFOMMqlbCzHdHkqMbYD9HDwGtUsVTNe37R3d3lv&#10;297dpvu7Yb8PG4C7/f0tKCnTZE8nM8/Tdjdd7c1mb6ocxAsrBNtzdBRVe2YcqsKpcMljlZyKMzVx&#10;4vygn310fM+Y+9f961fu7nbu+3mzO2/3phmbcfCIKpTfrU02chIlyU9woMgcIsHupT1EC2utPB3N&#10;ZvNGN8+whM01iW8TI34tmD2kpFRzNu/UEo5eUFLfc93Is7Sp1H7xQwwMSo6AJG3p5Xs1VgkzOWS2&#10;6bbzs28Z32ht2G/N+VS0ueXMezpqZGP+NK+/aAGNCa5AvEsW27wQlUYn0QwZql7SVg1ldbYY5yTx&#10;13XOartP+tZu1ho9ObmBWMfyTzV5kp82UFWa/uq6u97N53tzOkEQdhziuB+B5p2bDjiT0zA85Ybp&#10;DlXkU/nJQGFp87ympFzceAOQWUBfcwOJR9OZbmCGeBhuf/3y16++aofpQJN13LsTirHYSa8jD/95&#10;puaWeXXqZeiwmI9n2qCyeoQTrHMSrUqwTYR0eP48odcUtijhXCTWMHDd5dcXvV0kmSUNp7L/BB27&#10;4urtJVaAnc/oBBQMt6/N/kp6qv3p4HbXQ7r3c95RJGrduzFU7TV2EBhkaPqvsudSeERZzYsSHAiD&#10;uvxhgxbqmiwIqewqetYuT0HgMquJzqbqFnxR0NJR3ooIHjjLLHpopAgURqZaxMrlSdOfQjGZR16V&#10;eqalzL3tN//i4+//67/87g+//fzFq+E//fyr0/nurt981fV82pDVVqyxtHoLj5bkKgEsggBBIBC6&#10;tKakFN5tiQ72wlZylc9UC8VYkvykMUO+RM2sl/XNyTGt6dJm+/Tqatv2b8RNQU/21ZZAFH12ZQSl&#10;yjkrG5MtKIYccNvG5p0l3+T8vMStXWkicQk4WxzAJH/RC5YvoK8THnS+/H6bttt0PgHuki1JDPUc&#10;n6lVs73l8F/fhW6qdimQNM1HQwjVjtIbv/D01QgNYXHzklHNdFX4PcHhHNVDHiR21m57SmoJoyhp&#10;sjUIbfHDXhyPYs1ZMdUX17haxq0a5ElgeoKaivhqGLYpIJ9baEo0ICRwJvtII4MZRRe9MSnjcZpX&#10;o07d6EKFGvpjtKAVvR3fU7hHYqnE0isKoVS6GeCYiCO01+2fpwAnPD8GNkarHqEyk7y4m9JRg1/J&#10;ZZVEEDlJXgdzhxy4mV8p4MXKUoSYIxE1ySbUFcMT2IAbUHocZRUV041yAcROY00ZLZ2m4A4Pr6bZ&#10;yyWo8NoWdwTkmNTuShTdKjfxwAxFnYsxSjR6EnKNdHW4k/mk1G0MuLwvellSQeNuxbFGmA1GBV+O&#10;1EIpKS/o70u/VarBRsR9jlHN2u8i/cKqPZjimj6taEmiiZS3UDOD9FgaSJaGE4uc4jqr8JoapJkL&#10;DG9lBVdEuKuWvgJrNi2hifGRR+cqBePrOthm3X1atTPVIrUwE9duZ1Hb1zVsfrlIY1cIgL2wOqsS&#10;kTovC6FhJT4pN23xP104D2aBDNeNviLwKeJP5VOp2HQJZmJ0hrUr77q15efy32jjYsqtUFYNX5I2&#10;VpTci1h6sLaSAQqbIxYaRzTFjdAsicH6Y3XDKcOvuiQ6aUWSUx2a9eipCFDBzKqzrA5QOMxwwlWJ&#10;3oUZyzeGBn+HFs2u3ILexu1+t3xtwRHxIZtCRw/vNMP8vUq4YiL+Nt4mkzw9fgUh/qwQtLTaMclL&#10;moKkwToF5px1RV/16I3SW7l9Nr0L/PuGyry0itB756tFU5VHdpXJZX63sekKI7SPZEFrR1PzDm9S&#10;+9YPp7dhQruS65WG41ppZVc5dmnlC7sSHC3o2ALjpQv5UlojgitDcftOi9EVQFMOvReutEk9Zov1&#10;6CNgkgB9YZuZdQDhY2/M0jqrKtiqZlejatXwydE5VYt2ezFwLjWZzlTqhI4IocTXF+YeI+TxWCYU&#10;PPwTU3AlmYlvElTqJ8YWSXyW1erBprWyrWByy0wRMNo9lv/qL6ZHEXEl/dkWLKoGH7qS26z+IHah&#10;xBR67PKLa9J+8aGugz1JJqVX7ZvYHKktQvSqkwykANoWvWwnF+EpYEPYUpCaIDTozocJp8emHwe7&#10;hDDWXcfVKDGx/08XA/bxQFimFa2TSimWVjvrwobhxh9Xu6a9LEPoykAho9ECyxW70SUbchU6uCLu&#10;2JonvNL1qUSgGNuqw/7K3aPaS5kai1lf2amjmnCxKo2IjPf1Fn/hYF4hNNecfK+UMt+xlA/96SGi&#10;y3mSLRAZYW6SRqxwuGxUr0C7vH5UpgGfO2hoQxxCa2EONLXJTE2bS/PYtZur9+fTIZ5u4zRTRBt1&#10;5tMrwqozYKo9afgI7bab3SYv8uMw3L16E6fJavVQzMl1PQq2uiKUrEpEl5W2StTqTK8b9psnRENF&#10;3zhxR8z342p3td35/RO0zmzYmbAeVfktR04ZjzYkARI20rzEhhjwqz2jIGBlmSRyMwWk3cCbNUjV&#10;gCOLri9R6a12VqNtNiEEZrM2OJf/nH13QicInawR+kJKImYcu/NfrrZN3+dTJ/zePnjaffjk+t/v&#10;n+3HsD+23X5qzvkMNKXz5KZ04qA4Od/7uEkTnVzR+Gs4GPLNGTgONymMDLiAwizF+9CAxdfaxpgS&#10;0UDLfutzEeNCLn1yiYBDGHFNL3Cgt3KYwd8bi/7xSaM2AAWpAQgrL/ldTJ6mZfxe6rlwzLFYGHLR&#10;C/PsAqjlzq4SPGlFIwat6EjzdcC5SCK+BNa7a3CmMoQ/rXqAVyw/CTrIIMaGGR7SypVAulitn5o4&#10;yzfyffboNANTm4w/GX/tZjePEb6L9niKeze2YrhrHaIiuczc57O8ZfM1qqHrRKTvZN0wT81Xr5Av&#10;J4i9E9YwL2C7wWAiF3h4OEpkiS1+Nfkv3f5q/+QJ+tcp31WlSkzwrkFDK7KT0tBsQcpOhjumBpJQ&#10;XJ4Nsc2jsvVwlBW2OWknCEnjMTMIYZOwUkPXuLnc/Dxz8/1sqPuk+FLy5LivEXWWKLuoZMhUJEiG&#10;RE7PqlsNfwI3uwZuM2R80lZMugqOY96rEZPtxe4VcIrENMrhT/Av4cjn+d4YsUqZxtM0X3Ve+h35&#10;2xMjUw7cnuJiPKUtgJ6dmiFG6XQUmf2MhK22ucojM4zzOIziKSVmfFTAzSkOc5hmAMF954ezGA+I&#10;Kqg4nQI7zGVrELxwMq6VTD6laBa/4rxohLT5/FMuHF7sxmwhoIiWpZA6JaQBnuToZHkqqzgShDFt&#10;2aCGOpSOglHsmpwdr28ckS3xNJbmOMR6TuLlAAX5hwexAJZsLzl1R+W3avS2OFJZ9eDFisfoPjn7&#10;x1X2DPAbRFip7QBE5BglrdMLjprDbMbzFPMu0Zl+12+3h1OT7gDMWLOiyJBpwpTFFngZj2Ok3cfq&#10;UCQdvpqIpHZfZCxJqjCb42oiimFiKRmSCCQnJ346B1nBIyNE0XaakU/YTo1tYz82DdYdaLjJdQrz&#10;eD6Mh7uIBdOfHWwDG7+ZkHjJEISFY4dB3zAGRpJp6JNc8hHNUsY65dnZqt7AB+xbyKeAHERKvek+&#10;pp0FLAvtcIaQBaHBjr7ujMLCbGLCJ5xcu5hHMlYA4YczlmyO0U2EqbSfx+hP8vYsIEZbc5siidZm&#10;SXzUB9228DEOweUl5XSqTGqwbbyfEV7YpH5jlBzgYCy9yMXsBXVPnEiFByYWpvIn/73tsCfm726h&#10;lQRKmiuN/GSGULsUDWn1scEshuNuxDogUkKaTLMDCB9BXzokGHueElsqihxBHEbZ5mX+fHIoQvG5&#10;grRX5lFxLC5AERGto9WAt6DQYBLHOD+LqkS0LpXFJ+cnpopqApkePeK65y8acdHBGFGoOQH7U+EP&#10;Vq8kp1oZ7WF4rUIdY7JEbq+lejXeQtZRUN9IsHDZ80CzT/xzFy4bEREOsDyMXTuO5vAwXd/o04/h&#10;sN9vESzYz/PQnY7mdOLSsgp68L4dh+b1aO3tedPHPME3OyOtUhZW5AlOxdy0HPS9X9NEy1GeEi/c&#10;NLZZrp4M27053rnD/eb2NQhA/Sb0/by7stPQnc92nrTTVNt4kn3KzNdki1VsaTOVUyHWvkRQgfCq&#10;HJvUAyjPrhQIpos4w+nqLSS2JJaMIqWmQDNpU9/HmcbC+YgjKaRAv4L6ysr5hSF/+YfP+yvTdBQE&#10;J5WkSOjgDIkV8ML71zop8gPL9/buVrg7yyEu0eISu2nkasadHWWMOk7DqZhyE+3blxwOG5ZQNPG6&#10;5PjDh7UsRfLsImAeTvmXcyG52X309OM//Wffde3VL1785Ge//ll0x3xvz3EEsgUiz6wc5Xqy5iKg&#10;CYPs04ukha7q2BRGI1Qk5pEDQzn76I9d19mdCvXGw32+heczTFynAQ4U8xmemKmZG2/HUZTfgTqV&#10;gZ4N+dPmIr8ICNSGwKjVsLOKTcRU0xAF/wORF/7SsW3SWA4UxOmT4vT8FU4EjKm8yzg4moqcq9gz&#10;+ULX4gsc75E1yBb3kIfozXPJUMAHQh+xdRKmBQJHoKcaqxEp/JKsxCtmk9pqSIJXs/aLk268S03x&#10;AEvF/bmGpUjykzguJ03G9fIWUdKbUF4ghhMO9OBFxkmO8JZwpjaSVPHHKtqIYbhQhQxdbfNyGuf5&#10;3Dp/vdl858MP/pfvf/j8uj/NeeLlnerYNc315vowx0Ne3QMMYCuSR/f4qJqWUNuPlv4XtpifRx5r&#10;lLKa4qpbzWuBJVHbc/ZhJedktKQ1pVjY6BoDq6oYUTGKVTIIi/nW3N29vjP2fD5og9dzOihnG/OT&#10;FA9b809qT0zMcznfU4Ue7XaLmTQMCB1wQXue1ZeI9Yo8WjbD2epSi4GoLejCCPaB1iJW4gNlLBTb&#10;KjGH0YqxNNOXeKxQG0pSPiXxXxRhN6lvSXrfSuEVUjowbtr0+4L4sVAEkagl4u6ianWTukOpNW6h&#10;fcTa/SgKAXEvJL61lkBwPAXt2rk1QmjBTlQ3SzxiXN6ksuCCqmrTn5iZwJUSeGq1igZRC+phQf5j&#10;4Wdbuno4XQCNWEpLoRS1W2iTdrVIoXVtSbN2CKzVhOmgzR+ZX8L4pEMNcTjDc4qryIYo0JfUM1a1&#10;ctCeaLyhXB8cYcQS2a4bOmstQKDylcNS4j+SRPeVaBU1TkxVaKXud1a9dKpQkxGD+G4+c+ej2ekY&#10;chXH8UZtZpQbBSGj9wUR1+hnY2oNUgMyjaghZ2urSVl5MwW72btRYmk+8bUxqIdK9UpZgH2/gsyK&#10;YXI1/6q0s+J6RakgP350VcIuFmgulpDHdfCVDJ4a4LhYgyazknhZMn1nLEbBLKbEzjwy4XxkLfkO&#10;fc0ay7EL7lVhtlQFMCVdc2UxdtnktMvinxdsAkzoxalZhqtt5ov0KFvjBuXF16KFy+7+cpOrJGot&#10;p4krdNBcBhuZRThhlmbuahjX9q6rp3IhYdvKUEDAsRm7NjYb5gFPXRAXySSW/BcetVbHuylQbjRx&#10;1Vd3BXyVo/qKIrM0Y6WY075wiS03q5asqqsuIM9H4IvVseH7zfUyTUUHqXTmRuCx8kcC9dDIIBtt&#10;oh7aFRz7m2sH4yom8TGwbC//fF3EoL38xQJrVRkHShcJNk9yh9/1grZIc+wlXmgf49sXkKHV/SHZ&#10;tyBGW/yX9ZMlAdnTolRieZaLR+RG+mblXWsXlVQhFa8uuHIR0z/C2bP4E67VwZqcsHpvs3KtKtBd&#10;KiSBt9WUagi+VjU9Bvzeutkay3L58/Zrfpb3aZVrZq258AhfyQcLC7JkFq9VwiuYylrzNvK3cgS1&#10;dhVVevljtSfn6vS69Fyt9sHWqhjFrRaXlbayVEiry3NKDhMno0IgtwsZwpZZUzYdGxQq03/asq/U&#10;QjqWhdku0sLCTluHkRaTBVO/ZlfisKWc4z9bySJJj0xgY+1WquSprptWQDu71qcXv3tb+Atpncuo&#10;+ttFr6ZUlwouFac3dzGJ61JoanyIOKWUofOYFFNz+YweYwrGhgMPaIDs+ZKwKcqXZQZVjziiCz5J&#10;Y9m0YQo8WHbzwNIFvPsmTla6A/I6HKGRYYc83/n1bLArRFfNvSoVqPpf2/XYc2UOOXsh2o/LQpF0&#10;VbJlo60CVRmicvIkF3jRm6/sdu3yFvq7tixwq06quVDQWVM2JI3is9V2rPCbViyhBXTUU4W2LQTP&#10;FgBolQxQ3sOPDYz43GbXtJuw3+H7MxQ2LaSf6tPBKhn44ewbUQKVPnGxRFBKl/6TsfaR5hUzXsfA&#10;bR+gmGtvnn37T77/56Nz5/MpjUPLMG3+vtY0LlaEPvq22TzZb66vfdMOp/Pp9mE6j3PhQZU6rLo6&#10;pIoWFwkmDir9frN/enM6DpUeaLU8tdIONG272e+2+/325un+/W9tdte7vpGtej4djnevh9PDNM3n&#10;0/HN7d3Dq6/yr3WbDWlzEKtpKjdq/yYfJiMsqFZuDxHiVyf9jrISeBg2xtJysgMHXgCUykYoupx8&#10;DrD/au/afkJr1ec7ySLF+jlsgU7h5GBt/2Tj39v/wfW2GUf7sxcPP/rlZ6dhfGH6n5r9B02u7l0P&#10;+hKe2hzTke3ojgdvPBQeORFAZZhURZCo5brZmdgje8YF30zWqeomQsglAAUiy6APS2IgSDWSgleJ&#10;EE9LJxYow9hKU26YRcfCc1xRp4PPGxvftk1TaqPJEEWgi5OnZ+ZMm9MShEE7FGvYyqhJjbqiyUxA&#10;H5lQRMgXmF+5ZmqIb5m3RX8LxMjmb7etaZh4R2VJCPkiowSbBWayNGRWIvEJGBtMkMcE7mlnwjBG&#10;Ej6AbG1sbKnIPCWfn1G+CYPtAnqCrpIuhTd2QO+7kdZjs9nwEoDQuC5Pxm3z9Gn/4Uduf5W6bWo3&#10;Znvlrq/M+ZymyVJBxuHr++/+CbaxSPtQSuvwRpTvCBAux+uyBkHBh1yUGcqHjkhAI9KBGV+TPo/X&#10;qE46FDqhYCV+KA5IcTENAY6j06TzVuLlcXwFaVTAqMnJncYPeHyRNFWrxL6G58nGuROcJVMT5p4p&#10;98L2ao3KGBk+mded0ER0tPNFNpS60PgOUkgDZJ3UWgzOfOi2o2/yo9+ws5tvyJmmiCQLs+HC2K5y&#10;4CgnSRr+bMLU5qntEtTATbfwr1xPb+zuqrVPt+31/ubDp/31voW4ilaOX74a/tsv7v7us8/+9vXB&#10;nO9jGAVDQz9XUB56VOrJJcpeSV6waGWKRhw7U75nLz/192+EF2EqT52cZ81gR8ZVJwKPfI9bEL0b&#10;yywxT+mAikjl78qkB9aHBfrmSV40mnlu+GioQsUrcrkjjDtP/f0b3hhP8q1X43RtUZQjAjpChZXP&#10;fpblWVRbMUvKRWXIKbgoaB9wo67j4kFSMDHIGMd864CgQ9/pzHi20yRccR6mkqgZ8kLo2j5tenUo&#10;smvujbeqZta6RTPGwGv27OuIAa3EsLD2Rde7ichnxbfo+RbVXNMUC0R0LBzRaJfHX59ntpg0gxbN&#10;FYwoVJqGJpoxnPLBNc8zyHPQZlW3sYBAhOAESs33qvFu7frIoFpnnEodtcUlPudWP2nXuH7bSAyG&#10;xAyhi+PFiwCzIF/AMGrcVD3Sc2rg/xyEZQJ+49yUYmt4W9AC3eMVpyFRehWxwkzabmswtKo/gRXo&#10;Xh3B0RETXI2jRZ9m1Awkz7ZTzHuIH8c27/WnMzyK6WeMeY4FcAUbFOqSg5iS3ABjl55gwjZtYcEX&#10;VRnG7MzY9vNmO+32U9/NfY8YS7AWGptX0aZzUIJy+hOqTPMoWIkVAW4lvclk8U1+KHwgMEwWsyxX&#10;Dn35u2G74xSYl/Rzrj/t6SiFtEsl6g/jqhHFZBK1tJwpEAHJSZqXppbs41jdwFYomPbFimip7YgQ&#10;kABB50AKhiXTFswATxRf+JNJAg6dfrqkDICi2hCSIB6cVzUnkS09jThx+m04D6KrB0WlDigtoYVX&#10;fIzyLETOsdk54qZJMmnhuh3IR/GpdNvhJZ7H4DT508GfD6JbZ/5x3LIJO8t4r0Q935QzU1zROEoM&#10;hAzDccRg2GzS/mq+eppnXDMMbf4zDvmOjbv9nB9ZoLiKZp5Wc83yyto2qaSo0tWQPpOSccmlI6ba&#10;3g3+goqOmmieRdOZnC11B+4RuGiu2qwJNqbMSwdyz2xqjFA5PsKsMi9ouXR0RZyR3/zmmcmDeWas&#10;Y7eBma1kNWHMd2YaMKRV+2ebLz6DDVpxJ1vCzPP9bBuqokPULNsogvJcbuHKOTtETkuii0SQ6eoY&#10;yXyHIytKAggjHIWJOlZDAMuh67rd0//p+3/2v//Vv/zhx/vffH789PUX83hsTwiVc+2GYzHXJZNa&#10;lsFXo5HP6KrxHsEfEERJAogeEbXI7qOoOq9RbdPnm9BbsMca184Y6XOTi67zYQI0iNHoUKLkMjNv&#10;IUhgDfmuYh4PysuVwqKY8Qi4V3Qfvmm66MqpDeMB3CpBZHElrskrDwwkcCuiSO5W1ldSR0C957mT&#10;et8pZdOpZ3KbXBX4wlpknuO22ERjIuYP6CZKEklLmUDH63r6Zoi8jA8mplQN1JRyqw6VTlLouBZx&#10;3XAlJjBVbo0VQWV+yHn8kGuIxQdLkRWlP4DkuHLZTKUNwrvgCPPTGBAJwVQQ5jIiL7SNLR3vsqrk&#10;z9P5pqc9R/QNMne5LsRtro6f7L9189E//9bV5OwvP3n9n/7h5YvPfzGdH5IN0zjBoiRvkRxyunmL&#10;sq12rR3XbdRdvqSZ1xZE7elZKXsUTuM4z5ekhwckRMaiWRE4UIGh0rej5Xjei1lRwVunxV0Cwnk6&#10;hOM9tOlCTvZWjSalJrZlOS0QgdFQs3p+r0663vU7l2u0cQxRolsl395VZogmj+KztrIRSD+ZDAMW&#10;8mI/jY2fpsqBKwD6Lb5278FhkluhWKYuntZpGFsBQZT6oz5bsaqCil1xNT1lFWrdclivXVWWmLB/&#10;waPGJSVl91u7Zv6I6bUaKxUfK+WXFbd6Gb3s6oglJk25ZTuwpb4r23ZdpYUPZzSmbunLeToVlfaV&#10;ICUAOU2MVcnFw4sr2HASfXPevRhk6xa3dE12hEspEiJAs3PFjdahUmpal7dFrK5QmIk7BltGsKpm&#10;lwNELaxGTpyHDdMZpNqRrD56ajCEWCMGsdnZatolLOFYQTPRhxUPP7wUNXwMg6dJhzKH1GbJCRuE&#10;yYZqma6MbM0zb3A9QY35WVWwvsXhF3toDC0dQYRLnQAQogQWlow4pJN16+U65d3lxfLtEjOYqCWB&#10;lj10m3DJ1jZ/5NuJG3xa8TkkOhFEpuCcW9ApPq+6QzPZERuxgohijZvMAjThMoNUp6oMc4tdMvXr&#10;F0mOGmS+ksPkj6yGK3ZsAIqnIiiJcs/WMMElj99KrPLKza7oQLXeSIWLdIEz2LVfaHUa+3oTwdJX&#10;lOOzGMmunMbX0h05k/nik8nx4BtrVvGcK1HCgqI8kpwtBXxMSx9bo9VWDc76im5FhywGxQKlS8fe&#10;MphZuwWqhA5+k8/n8elN9+zbm/11PrJN0ygGvLbMBm3Rcm9lz7nuDlZFjNo4d3ZBMgpIbJfEbP7L&#10;S1ytZlNatcKpNnN2MdmrsEgqzcVUByQLD+c33c4uXh+lty5JXdaUOSDTIJX1NkmzwP5Ou0hbOeCP&#10;B1xpLvxTouxUWaU1pVWxvZOLK2iDkF+i6kHtpVu3fQx6Fdwr/W7Acv0K7mLOVPZNlD9J0WAZBlGd&#10;LtGW8rUzrrOUeo5VxWC1MWfNxVhXPozuYan0nN27DFEvb9QaaKzI09tQ7IpEoNba8l6PgVg5aNZX&#10;0AMEqwmXQno7Ao0zWFf0i/Q7k7TyXUsY65FhGbLFpkbezhlbviss6kV9ZlM50NgLAHS5VKsVpVBz&#10;TLr8geUnL9HNR9BYEcxVLKpKGIvBWrIr21V1CVdzYlv1cNYuYXuuxuMlr3b06vtia0SfTWvga0Ha&#10;lhTksjS5ivpcpMEV69CyOa0cpS//WMWRtUEW7YyWd7ux+6u420UoUhi6a8NKu7kSkq6GbMEv1zg3&#10;iCx2JWwtmKgAadyMk7sAdou3+9qeNF08YJfemtaX6LYG7arrqa3WUa5Et2rh7KRlZK2t3S7pKBUq&#10;WaHCSD1BCmOUGsVJV6Ih0XmVautKYmtl89Qd3dqVFld0pRpRsEyWAtqbmvFgVyYAyTyCo1PFza1y&#10;W1bjp5L+qrLeLjuv1bQ+QQ3tyqjZprLSFrpMESrp3edntCVCRucz6p7WmrjwcEu0pJVjRvXRtnXX&#10;gAKm3L1Lqr5OFz9vOr+92j95/v4ffu87H333vNnGcTTTwUN60ijtzjTyvl7ceOSUUXJ8dNtdFwEF&#10;hnfJrALig2399unzj/7gO+fTm+H2qzCcXbWQUt2/YPap33T9zU17dQ1u+eHhfHcXh0GIq/SRNlHj&#10;FW1Fd6X/dfX85um3vnXz/Nn1s/eunz/fP3262V23TXt8cwuVEnt/mjttzOZq/+z99548fWq3V/Nm&#10;C/YuAK04Ho/nh/vjF1+e7w/hPM3DfB6mYZzRsmnb/ul7EcnBcGUMfJb59dt8jAQpm2dtHtICmqEj&#10;gkZ0EVnYKq0mfEpKR6IekAdLkgRn1hT5vo9IIvS7/5+5N++17Mruw/Z0zrnDG2ok2U22ulsU1W63&#10;hii2ZSNI4iAIEPiPfM98CAMGLCSIFQtyJKtlNZvNuchiDW+8955hD9nrt9be59xXj2zKEaCwCTZZ&#10;Ve/eM+xh7fWbXOptvqh4EsZtGNcm9nRwSVN+Ozb9Yht/HW3Xh8vb8NGz/edfX08xPG27J233tNUX&#10;8eRjt3pHk+gkhb5J8ZvJPvBDYyBhhHiF9H90SbMJewAnZ8Ku4HHBK02x6usUWsO2MYqdm9iVlEcJ&#10;0TDJ6hPGlQS3hFqdsaZ4hWxYRiYOHEFKcbE2Na1DvI+pFlR4Gk0iMqr2E3FWoZMeCaXWZNAqAQDK&#10;s3FovlqABwm/0sFo2idK2rvdng7r84MmvKeNk0iPEcnQMC8pz7P89shOl7bb4KNVwaGjjo5P/hwr&#10;UR3IuIriT6GRQaL4qMVRM3Tgco4jZlsFg5jS3AFI5nWqeSWpg4phE6cueko3Wq3MZptOH6TtSbNa&#10;RUKAYJ2aqD9J0Fn+6JPT/CF51vBKt3r6lnvwiJrE0EIRdRQxh3zW9iHtlD0n/S5QXmNaDaUI4W7p&#10;FMomTW+Z+kv51NchXZLxvDblc6A3AK3zmFj7afCVD4cTlsUZtHjIJMD6kCUIo85riXGDYjK5XFf4&#10;WDlSwTaeohDJ7RFSp2QlPkZNOh+87cSiDVihUkeTsFOS89KYNXoOZ9X6VjtPzX1b6ED6YGl6rchG&#10;jtNNvRoHZApSa4wTSqjzyF4wxlZW2xpxkHuklEh4D7mE0YGfBojWrybqtJw529nTDjvkFNLzl/tf&#10;fnz1nz76/N8+/+Z6vwvTgcOl6J2xEaUGyOTDUkKRX/2KQjHLNiH4gVH9vvnk15pPvPRUI3Vp+emR&#10;JhNrl+s66inTO7D5SSLnx7nOPHiY1jT2DUH+sO0L7CFkuAWcTs/yJGlB62/A1xk0yVkorMu2xkwn&#10;sQ+3l41e5QdOjVPEXyXKnlQh9JH7L2juWLhHAlxqdX7g5AOpGpPXJUitpP8jL9ySA5UB4x4ZzOh2&#10;dba1ksVLt8FBsHzMoSeVX9k0EksU74L0NyI+0/lbzPbUwryOSA4Ay0srDrIxGLiXGMbE2SsideSI&#10;WVWyZ2iI5c+jyUpdrRDkBJjiotI3nKxmRABpnXWBAcJEyikUMoFULNRp94iDimwnlbcxalNrQpzZ&#10;Pc8qcvgkF2WI2xI7ixpBAZM05AwzbTmYMLImQqSf0tsLEKeONPjtREmHOBUQsosVxrI0kZ4PrZ30&#10;lFJ+TRFvM08Hj7wcbzHFaBKPcezVYc9/WHv6p3iVUS/MgOYSa7MPeKDFG9UJfTEvZHzuE8Mrj/wy&#10;PKTFcmIn3UeMNsRVT0ih3d+Y/iBSG/oRUDTgYwAlXyxumngMbZNX6cfduqdWVVBzHAuiiguQFler&#10;XFdPJ6dPzx+O+cmMh9jvgQt6TuElrzxNQwiYehOYSiGeloluHPKCqEtMDYATGqjWTQyJMUyShwTh&#10;hYiRG3b0z1h81YDSRShvEOXIpARhD2rG9uQsAO8+aFwIlqCZrjgXDYJXjM5mZVYrauvDN5gxNGr9&#10;ECCbZypZ1bH9LBdcGP+lweos+6YF8p/WJYFLI2eOQDJwCEIs5uqAlBr6ddocAqypKUUPc5gscQlR&#10;di41uC/vSQvIdX1eZPMwmEbHT09xJa9obEBewH2TECY5BOUFqu+bmytyWXZNUHZgh7rqZaPnPrVi&#10;L0puqxF1wzHOujj0Jxo8+e/1STh74JuWbMb7A0m5pzEvZdNmG5GzSC1OEV4DFiXcF7k7zvJrImiZ&#10;5iiIMcWumKrc/Dl5MPOKhGzG/EiLkyDQ+rxn0YQe887tiQJFWpIYxXaO8iNT4GGTTLW8pN9ypgnW&#10;AEXEJKWuVBMfvzX34FZb8vQTX1YMvP5QuJhRXX6jDjfeVc/nxJ10HKmt6Mb4qMzidRymOuLgdC0p&#10;oNMYp9Z20eXavE1tlwcA9VCQ/0zPxNGSLmTTfCKwhpY+WBkQ2SGvYrnU3J5uV0++vhw++vzDr7/5&#10;wh12ZhwjOqd88smfOCqPRcPxMYkeI44SaYFrIg6L5GYuiTEm0ea6TtPfq3R62hFslm/CT3mTJZNk&#10;NSZatIvjeuQ0PnhW2JKgaTlYOZJ9ayypQEkOLCSypOrURdAajGkY1ETOJLWLc2lq3djaZiI+iOZE&#10;BqilojVJz2QOokNShQVTUzKs5t+24PABo9IMLRBVJI9J1W35WJr8FJCgGPlpjQcDt1jcixe2BOHu&#10;RsJ92GdSnIyh70EW8txurpgL+q1gLjYg7MHlW1IJ2TbVis4ssgEEpiorMqy4A+gFARpsA5FUKQAg&#10;nNGoJZY1Uj5ns8KiZNnA0zfsD6S7ZA6OcpbzLv/Z6/CXH73+q18/+/XnHz7/5tn+cNvvbmOYzBQC&#10;0YIVEVmYcULFPfh4pF5ivCLPpqClZCriZl2keiGy8l88nDjTTcFHjrQmshwLRM3QS1rwrYs7KOT7&#10;3ht0kfLP+nx1oyf77h50k8CWS+zdt4Tk4XhdA0Vgkw/wXXKQDXNNLKlgA+naU3G+g8q1YaqNASOH&#10;jRkiXTZw4sQJ2jW73WjHMcZ5CngtlqdGF+tvneJ8IbWjl18rxJfcHqAtJRcwkUVTQF658tHwU8m/&#10;VeoNBvOKOHImLDNkpvJiaFqscT760YaBvUdw2Y6WLBbtkzlWKrGohlPH6kPXBUGRd+GobATcYKiu&#10;1MWrP3EDADTROJnCqC+xhlGQDd6oI/feLePG8M9kGLLQ2THrgSXYvMkSfQGus/TGPO4BrCplO2Yf&#10;zsCJlk4X6G2FlEMTk2jrFo5iSXG/hIoKwwZLSH0UcDOv8yySLqh/Kk1cWI+WONia881YqXhQMe0b&#10;+6ThFie+jntUsu3w/HdU3lOJaFXxwTVRXJeiAVW2IMdEy4GtEJEvrZO+P4iYUejm7F5NYxq/aDnU&#10;kIY05YzimrWTPpPkv5hE9hLYg9grSthUCd+VeEiYFAuGJ+QHK16miZvD+UGhr4JXotLc+0qWxUuo&#10;G/MuDDaLdlxKW/LQgFFNgfSCcameO8C3nuUEHPOZOC68ZmqWQFPkYFg8DQp8oQot8euz9H55VC3j&#10;xY5a1rWBrIvPWZFcxDnHTi07u8WmUuu7EEBdrNIipqyKW+bkQs681zDA92LnVkix5QSteEnUErqr&#10;qmtTaUjOYu5Fy7H29XX5ai38IpDDCdpjWJtnmZ6bj6XVib3POvLuKmfFktEsoNsCl0Ugd94KbHuy&#10;dursR289fGez3kzej/ud84OsJzU3VTh9tNTqVHr6qfQJ+RjDjEddvENJGW0K8pKgaWF80eH1VU6E&#10;WvSBefMwR6IamcVGNlM50NGn2VXe8pdCNZohoeCWaqEgTH9vCG/WfPx/wwK/1bvWLICcxT+WKLiu&#10;qvBFotudGMK7CHb6++GUBapU+h6RogSNVO3VbGt4j0ox3UHsFuiAnlvW1YF3+SfSdz5hfa8F6H3S&#10;zTcw0CO9pn4jCe3YBfF+XeKRXnCRy8c43x1gSS9cDo6C5Y4FhnfknfoNtaJWs3eNXkBiFaVIS2KA&#10;XqJZxx963/uQlDV9hE7pu9ap+kgDWZZUXa9kVqUVov78LeZOzpxafvWMpKakF1G/RwGzS5VSffzz&#10;Z+q7HAq1MIqqwj69fLF5pzTh5HTz+O316eORGNtjQw4Y1Yuhvk21gKIX1/DGL+o3h1DxFK2PuVrI&#10;Jl09Lev75fp6SUG9C3Omu+NE12XxzWi/4nCOUyHL5iDoocpDE/HKyu6u2OXmSMc+82WYGDHjRoWb&#10;whm2XHLFxe67fERFrl6TWLU+svGua+kCaauPvHQpmHUj5LE3AhcBgGq9xFarFkQzJVCbBe+G9SgO&#10;BiWzPfGRXStakAu7UfGPYTGa4eqZueG6etboN6+rWjfcL2+e+SWaGInb83d++Hv/7E/+5f/03/xe&#10;su98ev3N6fVXh2BNcTo1nBqi00z7SMV1RBVZ5JIvUa9KIFLDzDiPRLp+HL++eJ72l2r0HOEIGwQg&#10;T850J5uTh+eu68I4HK6up0MfJWW6HuQkRHAmnSk5GhFVdNU1bWvZIaRM4qvXr/xIiVCeVPvk5YRQ&#10;7nz8b1aNy6dSkneEMO13w83V4eWrw82t7wchxjq7ffRgdX6+Pjk5efR4c3bG3Wq+1ca5lWPOPJvd&#10;0AWFySf6zFRELDLCuMAV71coBYWlArEgshy0KgbnjCAGsLyHfK2Tp8QNbUfjevQJ8ynkKTXlu+eq&#10;9bmWGaf9uF+363/xsx++/6PzhycP2rRqjG9180u1Ppn6U5WvitrYD2zPTzv/lI/C+AqqRIGXGcDG&#10;oajzVZfiOpfaWNtHAhVK81inrsCKpkSZ8EtCHrisC4CdUoupNJGFFJCzXI6TyMOutBwa4cmI/D8+&#10;pftxgltNLPQWZ/hfTFnVoGcpQDovmhaxeeTWCJXTQMZ01DJrwmTzkZ8doVTxcCYXDsOMykHZPR0E&#10;EzsL2iSOSYmTfGBlo0RnMJ9lKDuHORh0/BXSCastjUR7M6kJHTFwVGuyBTlnMsxQUADWtSa0Ruh8&#10;5UOaBravQSctNKt127Z+HPIEaX/4EzCeya8xoQFVvTDooE/Qh8oDfqQOsiIpKbuoYYytQfaamOyF&#10;g28xr+QllzlYCIbMJ0xrGqMnR909h6j56t/iWHQIxXB++/m76MmGyFIzKJnlKMvdfI8VDERLzb4e&#10;LTdGJeXD7K2bjM1nsMHYPo92ZXoSqpqqg6FXiaFCSUAJRj0JLrU46fPBsmHZIrOFSQoDii5ZHKOP&#10;jAN2qGYkZdVqDQd/GhnHzFmmD7JRuTz5nJp6r7c+9P307Ca9uOg/f374289v/vOnz/7vZ1/93dW1&#10;95OkZHn8M5X0NYdQH97psDS5RCB0KBniteppPv0wjX0CkZ1UBXDUFG9wzVIt52xDQDV6gon+qzNN&#10;F7bbd955/51HPxxDXrp243SIMLjT6IDnd+PPzs28VWG64SwSWEtETJLkrg/atJ3r8q9MFlaliMkJ&#10;eRCCnM79J8EviyKB0UEWo4CdJ1Z7s6ac4KRGUwiKQsaf0FmooctZSPTQplT4JjQhIRiVEKa8zIYU&#10;C8WcdkH0rRyMMMsmzV0xUTsRB1abOSWIfXWkcabLBVbup4lC5GcqvOOOjxxUqYSxnADIjIIELFN5&#10;P6skYyzEfGGQ0tLRdLppOmdWnRsphTZvShQAGFhdpbh9JumNWFhw966RlGVdTSHRgM4PmWTreUab&#10;IO0PLLrOii3SOFjsWTJU+PmHKD8PNJk7y9JtRPXleIEbRz0M+UXDdDRAUlTai1BKweQGgtcYxXtH&#10;eOcUWJV3XTk502hcqaYRQLa0UE1ZbItxEodQU3yPnSY3jc0wtP1e+ckgRJCmnkGNlMdMu8K0tQ/b&#10;9apd3QZP4DF1tHnjHGEQZKrygDnIo9G7RFIU71xomvwuknTiki4bE+9tHDinZcAI/0m6DFilg9Uk&#10;iMivv+0kL4rai1ClYE224wgwwYh6T2BF4Hz5kYaQxKy1wObaFL1XDThRBZFkeNhIMJ1zrulaWvM7&#10;wsGRocilnYYhtmnbghmIjiExPMhqOVhTIrUrlv4NXKDznCUrCALzS7N35juHQvszwBopOJUbQPml&#10;5BHYtEIPn0i9l7oOXbgANbqDx6wvckOFcD5Cgxg9jaIZSYzw0UdOk91T2GranNC7VpYzAhdHxkUS&#10;D8NjDssyG5B6Lwt1vpEw0opPEFcXVqvp9Mznh+Ondhi7gVpIse3G9TrvF0biryUKt4rJkCbI3UbG&#10;EIhkQdM8eFl7xRQ9cunL4uk8yanXqyDCZh9yjnxkK1j26cPw4J1ZYyoq9iPF2ivJX0WO5s8eqM2Z&#10;KppOGv8qitxzvVW3lyiRMPjHsXn1gqM24Betq9YT+yvvHcgSTtwHh5I9PwDL+ic9KN+S9yZ9umva&#10;2HSNppIMsIbubcijPGoOwIDZZSwWCOg8YpDrQ4yvL1598tUXnz7/0u+u0jTS0YFVLOCBec3+fkSh&#10;I0kWS9ZgLs1HSKGK4fOJ8AHxPytRjGtcuzk5f/rjd3708PytEMLQ79RAMauUBMkW0MK2FI9QvIho&#10;iqwZE7PKk4wI3UjLiH+Kkw0HveYalwSLY2t91zSrNp4+TURGWXlsG5ZIY5wKlCpFqUSc2+o2w1sP&#10;tFaW0PSmUexKwUdAyhUf4/Zcjpz5UoPn8Y2+d3JXl4q3vxLjIMGsGJ8cvwxwRVjNRyKMVK2uZj2H&#10;Al+BExkjsSWCniPfdREYKXbi4aw2Ve2FStdSWBMcDK1K/3zO1eGIN0MsDY3UJSxrK8aNoJ0FeSj2&#10;t7fPX33z1bPffP3iixevn/X7S3/Yq773w36a9onl+5ySFwOnVOaSJG8BtDOyD2pAwWCgsTZiFwZr&#10;3yA93CpRQv1A6wNlvwepjgXVS6K2FMCo5HTIsV1Ja8IHDX1eohCBSUvOn2C1eiHrQcqyScWcqXZR&#10;UN1HJSOUyjcQaGO1DZeLZ06wHKYtG6QrCf2Tb0qCgKYCsRmpMGNMsWQPsjOCWrTEZGdEnQ/YGrsZ&#10;592CusnglpnNyYie0pA8VDEGHLmy0rOP2uxQKISxxNK9QIHWnNCAWIkmEejvyaY3jRHElyTqEfZF&#10;qPWonjVSAgvpghcmgRjqXcO/W447pjimSD5gyTBEKmLSyx5oNZswQsGKBTQFWyjPU0NnhFblS82L&#10;FIm6G2c7Y7sYB4OqAQ/ClhfCHCZOfk9KKFl4sLVJEovYzzAdwcqhuNDfjzq0eiH4ELkHgHwxI2T6&#10;FFWrDlUKBOu8k4quUVdiOWz9sYRCAycxABLTBGEmNHYMkWhdDtGaXaP4dIY5b6G5WYSOY07xL7JG&#10;g3wXTKu7juYpvhE1EGzbuX+FR91gP4rF3E18rRLjWIR88wmCsUP8uxexh2hBahMr1mYQiktD9qm6&#10;iSJKS4Yp4GD/6GLMhvtSid8i0+m4tTj3ylNVi2KAYTui/oAjbDUfbaOjzgQ1Azy3Pm3pW9pCKNSz&#10;Y1y6C+kduSqmeyOQKitIHxU/tW9pKsFUH5k/6tkMY2EdylWxSSWxi/CuWPAtZJkYZyTwWct80GWK&#10;pLRwiNU1AXBOVxOt5EL1odjJjIUEhqLcaxVa6WkVf8GPjFQM2HSceaiPevdJPA1pGDiihrdOded2&#10;3cZxuL25ieM+Hx/kpDZnpyVdF81q+a+5V1xIn8c4jhbhNfu7iHPbnG1x9Cr5hm11slz0/GOR4koN&#10;WBuySil3HKFnkjzoqgY2b+RVHv+iUukfHPz7Hn+Vxbq4dMI9gSvcggKm4ucav/VD3nAQVXrO+ZkB&#10;gDfSCivQWByZZy/ROxikLuYt3xHjVw7wx0qvBWSo1VGSZ9nr9Pd8UG9m+/12YPf4Kd39ru9MnUxi&#10;nBaPr38OCCzOP3phsHDPpS7/Mm+ktM3clbthjfdguClVWW29ANiWVHVi+q/Av9NilKkq3ZUHJotE&#10;jU68A2vpku5ZPT9TdXVNJff4vhuJTMGZBxygxxlu4bP40R3rBTj9Jso+45dzzGyqQayy0pUoXBwP&#10;0bWcVfQFWUHKS1JLl+3ZPtTMQXmFYn0HGkx6jrxMorCPehlaWZ6nkFCWqHEpRe8xU1bVWZL3x7Tw&#10;qtWLTxNjZz5goJLQxEZOrAosQdXc/ptBWVOP3LhgX25hkf83W5+kwgq5wxEw6ijgVy/EjkeIeKqW&#10;DUf5laagdmnmPKSqDOVi3aRiqKyXAvxjnLZ8ianF9Oja5Bo2OWmCR8IAnT8KFF78tSQroshVExtS&#10;FplJyWcmnzRyrja1bFZiDBzm5XN5o/MgMUuoVUxE85EehVM+CVNrrlmlzqke7ULyDfMl49nTNicQ&#10;YTxe2QqJaTYnVkUVKMpsGlR+mq5fvjzcpqFHnpwY35P4oGvsetWtyRrw9nYXDgNHYiiOtUglZrLs&#10;pvjBaCq9DuMk+nRzcbN7dX321qP1CTl+D9P0+vlLNU1RGmEsxCd0MP/3eH3z6upatmQ24cEHUgbB&#10;et2t8vVsGrIZIUACjgWE8QTS/GmyE0GDySoMVm2mSFEbE1spAvODYI7yxlCHU73sxViBm4MRTQU6&#10;P/mkR9Txa4YUaGTQcY4CxqM9M9MEU1CO7cz/nKLZuthpc0PXRsZKnU3vPnz8R7/79r/6p49OTuz1&#10;zv/qk7M//5umufjGRHV1u8pHn1yT/cSN197mf+2DGaglFyV7Hi4iFhqyUDLAkQZKo28f2TiJUwbn&#10;HTli/EjQIF6Eh5XtCNmBxXHClS59KC+SOohwRIwiGpYJYykBjtDC/BgTw8KcHwmjc17KDSLo8v+8&#10;mAkUE4cAswE0gA4gSK5UHKJf+/FwQGYe0d5L3B2huJHpCfkk5BVRAg8kkDCHpNZTnN35ikCeMs85&#10;Kw06FP5ljgpkgTOuig+EkL1BgBh4f46Bj0CBU/7yj3vq3VsyjGN01EgUIvWu4KCHo2acxvHrr4gB&#10;27Vus7HbbR6abr3edj8wq63k0qGLSIR1HwDcUges12pHrT0D/4Vpw0z+KPz6/G7HvCLhsD2RISeN&#10;KAITNUSUqZwmC7N3JAEi/Wt+uSPBjqkVjY1s+CkkPpS1uCNSnQT674l4udTToQYSGRDxQ40GqhVM&#10;MxoWbGear3tg8Gbh+ERv2ijk2+ebchvj848e2Gg0kb8ruV2VqBM6JpNBjRqpN0fn1G30BDFqO1Mg&#10;jZETAvzf8j/Xkcav0zRojZlbjDMxxnvT0vmh9+q63//7F+rDfvjB11896VatNa/2w9/tD5/udtOU&#10;1zRklQwjp50BolzkSXBILa5kgqrEASaZNDsOJfP6edpd867kA/Pf8bPWSkQZ5ht9BRnoWtV2bnvu&#10;tmd6HJ21py4vWCdtszJA4UgCbvUUAX5sT2le56Wdg5coc6UYLPNeHMJ6vyeTqNVKtRuI+Cc7HTwS&#10;V0lGCx9CaGJs8WYxkjQNT7Y8madEEhMR6CZBCQEqQW2S7GxvQC0+ciC3JNyloEQ2qeKGjcjpeJuH&#10;nmHUHBqJEenH/HBM2zWqcu0DVkE8o0Dugrpbl+Bk8QtlTjVNvlTQEHE5icEPRBl1Tk50BiofGsZk&#10;qZRUCRiGT1r+lcAAFay8FyY8SJmCcoK1I/kKA0mXTtowrHXe8Ha0G0FxTPFfFJMqPUEROmCP4CBA&#10;pUnFhTVK+K7TZkt26wIVMB3FFmuESPGtfV8wBjblajhLcfZHYPZ96b5Km58o1b5YD1ETKoapHpLY&#10;7EayCRFZCvhwjmuhBZreI1NgjCyG4jDqqGkcgE4Bt/AYCgTGGk43Qm2DrZVDRJpxohk8kZCEAADK&#10;z2rCequ6VR5ZV4f+Ku/jfhCAOdrSYYzi9knzaqLqaJoO+S4S5ID5w9tVAALMzUSCIcfRToMdJxYv&#10;6tp5SVZXb72SFZ04YIxQ/205lhX/LYyh0K3t0NMjIkCdKjonfexAXf7oU/E1SuSyhZREa20US4xY&#10;TN5qiydCJIeBghS3fEPDkEdQYiAhiV+IybPVNnkskTKOjKo5YA7RsxTdRrAco9qm0NQQeIkGtLEs&#10;CdGlmheiXvJlEVRi20NtNwpja7qNamltUaQnJ15Lu98P1kXC9gylWmo1nZ6m3Y2bPN8HCVh544Ca&#10;h/b0EBvnLMkajGFFmjJtfuOvv/GrLX2UgpscIqOQIRBmjiMX4AxqksjVS6mJF5T3v1wG0b8jq5KB&#10;Q9+ufZjsfrfeH1Lo86/lhbJfr2kVnUJDTqGKJTuYLGRYCYwzcE86RFGUWiOmv+IJK4sbHfXyjKaM&#10;NdKsOURRi5gl1O6C6IMoDpg9PIkaYCxnAkc0lMWZmfem80dz1kC3UoedgKZdq3a3CwueZC9ecARF&#10;fuCpaXhqo0tq+aSAfHtdqA95uDjd2lxc5bfZJZuv8CS1rbMHpzrnGtfd5AHWxrzNuzG1Pk8Glx+J&#10;pfBsicpkhzfDTXk4zsXp8Oryxe3+mgbl7Y7Wr7YlOTIArZBYnBL53muCHExLYZzIUp40KyZ0rD5V&#10;RtzF86qZhw3NCEJ6kJmdP5lqCFvie0EssDWrjf+q38jwtmZrYt7ViWBnGhCv8kY5Mos1T6RhGAmN&#10;2tqTJ28/PH/v6ftd515evP78m09vLp7n2yXNbH6CVAiXeLaIlEczp2VysobE3waJAibfaba+oIoi&#10;0Gtdr/kwLSQO8alQEmrIbR3iM9GZ0bD6ELwNRtnJ888i+awgj4AcglgJ1x46rQGTnM0ZlBXeIgIg&#10;NXMZ4MsC3k+MHPRrJF9OaL5YE/L9eyR+8wFVYi8VoPQI2MHHYV9yvMg3YAK3oyGLAksKzjDcHiZ1&#10;uFqRc2be13udF+F8KoSzt4gCuS/MUaPE1KOUPcv7HTXunaS8QfKr45wHJuUqH06TmTuBzHepx9LF&#10;uVLNTYxZBijDJnDCXpQ3xIaenD6bKrBHUFqNPo7s2c6BwkmQDFVbJswwKCf9lGZivSmNAgmJBVUc&#10;bgcsdY2xyF+KTWJpiogvcmIkRrFbUjKymMv9LHpgqK65W1CktFHQQd7r2O59bpQmQblmq3NVgoSZ&#10;a1NM8AMWG7g/RJUPzT6Qa4u2tBEbWq/dmoSGETl06jg3b9lkYl4B5lVJRjWLELNUqSy4M/RA4BiB&#10;2REq8d0wIDpn9xiei2ZOQasLhNGctUmiydY0De1N3jeNzVuStau836WxmcYd5OMj9bFiEOskomrV&#10;4Ap5EaVrZcS3AEUwcQXAnlSc9UyxxpGVW3WRSrPSgQd2Ydkr2O3wPmh43/E834m1Y51p29S0dhzD&#10;/jbBNSRJ3NwyTyYvuB52phTKEGE7oUTtJzFutK9qhx0fkeRHrSNRFUgzRJwActFmKTL87MnJdptr&#10;ipuLV8PNNS2HeakMPnBNlDQYnBEiUDqtcRCjTXGeTURwIR6DBJHMCVcpLSCGJGbstc/vJtNIo9BY&#10;6sxAVKqRXMOj1cyvu4Y+Ss8j6SMcTiexswqABhmtDEJCbjiOroj/qJ8A81Vh+0XNKDVlkYiatXZK&#10;pZIsq01Kd9UjBQniZsFdgpSgj8s0xNJwS3V2pDkRQy0mPDexQRWlV4raAMAwegxkUZNszX6eg/Rk&#10;DUwLTR7zF9Mb4WIJBkIe9aSL4i86wup/5KAiVSKOU0yziok6dmhZksWuEYV0Kl0XU07KBnkZIvJb&#10;kc9zfi+vXk57ym++uXHjWJ7qjHywXfIy/kur43gsLnDVbJrFNrnRNr7pqLCfhnbitF1ZJApVR99x&#10;9Fv0wGPJcZzxQoEtsBG4eyLrvidE94+BC96BZ0pEahQ/zGLkqtV3Y0ZHF88+yMfQ44xov/lA7vxh&#10;aSVLY2g2yptRrG9BGe+9mCV2cgcwW/yWTm8O93sEcPfiJW84f343OnhfdONvezWcgz2nGzORQpXd&#10;I92XpaiLNagQpZbiSLXwAtQp/bYoxiMt2uLraiRfUdEWwEnH77inVFWbbyJPc36pWib83YdZpnla&#10;Sn1kFuLIUOxO5aLSfdNwOa5n0VUqyr9jAkh1Zk3fgbB/6/PTMzAD5luJqdO6H/avvlH2Uu2vm/FA&#10;fYQZ+0uay/A3xltZj8x3odRpKerVC1HmHSVcDWJaflE83i1ioT/FxdtZvIKFSPOOY3Y1Zg6IMQv8&#10;PoN3IiCIcIhdYuRl+RC3zFCXgIU6Mx0LFjlf/c07T/fMsiUCXTZREU3Oo0gido8HSA3rFD+ZVKLZ&#10;5d5noXq9a+aU8d5GbzzYzhJkFdXuJkGvJt4DkqfLlPUFtFu4jWwEGiXCO1Z+SZk4psAE9y9Qy2vl&#10;A5ha5Hpyqy4Nu2+++vgvtPrko5MvLl+p51/uplwAeXaNAfuP9nabSqJiMctLR8nGuiYVlVJSTBKC&#10;AQku0lHcwqnJ4PbZ4KLtmm6z1m0z9NPu4iIMU33PsKeX/B75MpxtqSxDppSWJPNYWCakpso/d/Xi&#10;ol2t+2G4evFaOKX4M1ZMwGYU3FuqkvJXdCQGXOeLcd1a50IBp2zgOpFrYiUhlaklFyZbRxReZD6D&#10;E+A5EEvLcOfdsXBA24GKA3keruYsFKAtLwpjfkRwFDFBDZTYR6t8PngeYmrzkdrqVifmCSYytopr&#10;R3jGOsZnjY1MXDft49PzD9579Ps/Wj140OVz7OPT9R/8rMkV8/Vf777c30yuddYcbDP62KdcUo/5&#10;1R9yoZ5PRCl0gURoLbXkqNsL8rKaDFxGDTedYGWUqviYnkz+/w5vhTJE2UO23GCA52QLHrjHePHK&#10;sHUquYk2qzyepxjPiZFHo94nlhQD6POEo3HcKJ1VAkRckN9FfNEUxYBCLFdInqc68gdTE0MYep7y&#10;Kz80lJpiYVPKhjLQfZBhmpBz81eP3F6xekp2HV3+bZ9AaigdAJgFsc0jo8IxSOOSs7m1FzMv4DdY&#10;7n1AvB99Ph0iWh0PEe0UywzLBDNS4yxuETGHZMtqeJQaUV/j6cV+GPNovrhYnZ7Y8weuXa26Vf7Q&#10;0VpvtGgNfT7H2/xpuS7f5WNArnRXGzqQ766nOLTAHgBYUpNwisQdnKB6IQiQIDfjojilVC+FBIO1&#10;fTDrRnfJD1ofSEyYlB83BNGm/LiIacvCCvoQOgDGJCubE0IoH0/tBI2nQYAKt6l66oHbvNQ4svfM&#10;60PcpnEk90zVM4iFLMyWmrAaXRocTQ0Z4JCDXcJvKfrDZA+jADfRSMDxMJ/tUnCaLWJ9HAPsqlyN&#10;/0FEaYKLNb3WkawUE7AgostFVmhP1KcmxI0Ue+1+GvYpv8fDR1f5IO3WeU7lWZ+nfj6oBBiZTsg7&#10;9CPWQkeCRe4yp+IRV4TfwM4RMcSbfgz2y8+xfdhCtZHzIbVthLsEMy/YTpHAtz1bP3r7B+dvXe4v&#10;r65ePPviw8maaXeVhsEG2Sjo3k9P8i4QxHhSFN8UrplowrKVfbs/ROd829pHT7vTt6iJfHOh9WXs&#10;88saua8SBVsKtD8jSC3/m6ZEIoLoAB15eMCaUoIZ/kJ+GUiERUdDI5UKJmkxFjcIBm/IkQ2aDyZU&#10;5LWAMAYtn8ieY2h/x2kYoclTNacRfi2Ei+ShPI6Vy6SLAjPVlhlGNT1VzFYMXzaYYXY6K99wnqZe&#10;W+Rth+2e4jTq0pKGuXuQL6Lahr2JgMgSBuMenz59993f6xrzt198GL/5Kr+bndp3efejLpEoClj3&#10;SgsvN+HkgZF1GBz0sfA0EL/CiykunRyMlf4X+U+EJDkyc0DNojQr3nMxlpYZ0QHggMWCN8M7u7j8&#10;c2YJy4shaFW88FFjZIqgIuCshB5QqZk9bHV1KAZKgJMVd4dNzYshdQK3AwCkGHElRQtcgSBhCUgK&#10;lKw29aa/cabNnzM64OhQk6B0pCUW3pJWNYjhnPIaOCoYuCnptFrxjS+ybwaQYv47dGTkF0c9TmQX&#10;jtibwkRCsWM55DGKHpoyZgMAYJYFT9SD4gIgv52hp74mXbUXVk1COKgjG60oHT0QOQh2JkZAYdtF&#10;acJCVxdJYELpnqST452UPKVpAYm0qkylC44gK+e6ZkM7D1Bbi36dhh2ldH8B6xSpEyy0ZaZESXut&#10;IQhoSLPQEKVHpeVpFs/RcM7/4uGjm4Lw/4za3O52+b1tNrTuMZXg9Dz1h+7Q07ocGedfsAlBWPew&#10;QY0I0gJGTcbvzfVVur3Zn5+rzWnpC4fZiIvIHLwwl+qaR7pljDxZ2orysjIR+oKkKDFttqvQrm8f&#10;GXV77fY3zWFvxp5Ew+vtcHruYuq8t7Y1XTvmxzju9eFAD5ClNhaaLYJYAnWHKXQKhb4H5YBtUegP&#10;BDJxhVaDXKF17UCZudWQCh6Rd6Iqhwkl/YsfuFHT9oRGeAjS+8urZd5ZfOKaQTF4jwAtdXWh/BBg&#10;UwBlCnf/NTu7IrEnSK3GVbKRbQXe0ZT6TDnBrc3lpXGbdp23Mk2uzVO+l9uBKlnDkimaS947SAaJ&#10;00PDamRALvIl7S4OB5P3buxtsDGH466B5b6idL1k2s5IPi52cTYxTuKByksZm68mgILsuyvEgrwb&#10;3b7+/Lk3Ptze3Oh+79m1j+XCMIzNk5qTOL1HLKUcQ6I0b4uUi6lPyPtioQktR1hDqOJjc4/8z7W1&#10;D5/+8F//wR/+b//y/cb6//CfX/27/9T9qj/s8unNX8FHl/dD3EuEepjENi3DcYpzE9j5JkAiHOFK&#10;CwRJo+LS/S6dbCuBmGlAqDFOuKGMvn0UMMeyIT/ZXurIrpViw8AmAbookdjPuAJOgEXhUo7EXJG2&#10;cxfe6NpziWxuzDiQgbUje+9wNqHi+Dpcq1uIW8SxleoHVXEDyG1lCyH1cf7FZly1283JWq99Gqb9&#10;rg/7Edg8NmHQRPmJEeDr01HfHBs+tgP2nBeLKlOs/1IR2HHedeQudICclmlhtC1JR53VfJz5UGLw&#10;RO+U5hiryoCWLEEkmCJ/nP50lKRlEc+kWVEnF4OTCnsSSvuOTi6l8mCB+9zCLIYtFSbnJE5p8cRQ&#10;Tfk4sBmrr1eqmony1sZJbybNu3+aG+6zo1JSFY6ybGTN7ylJRIy4LyuxGRC5JAokmbl0ACPJnJmt&#10;+8Dcivlcx9xDpsLjEbdUvzUrCqQkEDt16WxKYzoETo9aoAXSf5N2ogFGyAuj0XOHY6YsomqB97uB&#10;UTYxOWISa9gCAUh3kLsryPmCZG7uENUMRVbQJraNJa9KtzrZtA/ee/fh26uVG3e7L776/Or6BXmV&#10;58GT/ylBclrE38WDeX6xUi9FcapwLrkuV6shjHA/BVQlnhGkf4NGbaaqMySES+I4WD2nCQFH9K5J&#10;PCPJezgPjXwg3Ax0voMBDPGAingODQKk+oUilydiNaZMLpwc24wjDYE7RSbw9LCVTMFpxEngatkd&#10;qV6aTP75oFf29MHTn/7gh2EMn+cZftgjqIOO0tT5yUODTlWRjwGNRDhz/ZsKAsoQT6QIX7MUz8ze&#10;czhu01zytkFIrDKl7YVJJaaqAaPHAvmuhMRl69JKyI+AUcXRVADaWL4VqBWvpHz7xCn2lEafyG41&#10;hEooCLoIWbhRIMWn7PfLpuRsV3Mk2Em1QC1NMz07EKR0HKK0bGEvoIqCkPPKNBtuMepc9BSK/IRI&#10;kWIjI37EuGFYe87aAiWiXHwq86e2E2cNV1HmgLXFtiUKbRURxhENbtRF8CqRvHzuiNzdbdgBYhFZ&#10;yPdb8IVUECHwGlBJt5P2/kLvL/Of7FIg5ry5rwGeRBtz3I43VS6iZ5xVviI/ldC1afugsat4uBn2&#10;1904CNeoIBFiQ4o7VlWoOL8ZvlQeT0myaIrS332L36S5T2AnTKp/XGiwNkmhPAW0Q209Nu5jXbM4&#10;VlW07/vjmvoNYd4d+PDbPqFAtjrdh8x9Cz5zD9B4L3YiWZRHv6X/vl/xrX9Kfbc3abrHw/N76BDr&#10;U5J+uNIL1Fot1WD3o7/EpTpCCkvpNevzjlDAY1xqgZXbhUyMoxcEVuMBonX6r3uA5TK+p+A1Vui0&#10;gipJtC7MXi/D9rd/YyxuwiwZ5jjspeNlUUPHdM9AWVKzjn1VF/9hZmbBEoHTrpt6f+ttyEcvUA7h&#10;tFW2DC0FTdJpaX2ZZhhrsefZpZwrLTSpCzuIeiXmeDKkY+npvKXpuwPAFPVkOsbYGB6z9wHekXvM&#10;RauNODbhnRWBTqohTEGJO3llw6TZpnLWCabZcZupqWmW36VqhTs/n1jrzqorVzoejTZ5SvHIpTUt&#10;NvdUA5sLqWuBuZWLiWo5yZg/mKeejZqD7SN3MBNUU1Gl5ZyoT3YW1KfyaZ7M/da0yfuJEqTRczGV&#10;jqRLxHGFCYWrFJdb+MzTSGmBdFOdSA2//jBefPPFzdVXyky5hB33FBID+QdHarMnXi0NUuUivoFf&#10;p0VaZJ0XhqVXNfg5ae5XrNftarvJ1eOYL+DykqhvSZK6kvhY1qhP0Tvakg1EJ/pUmEhogIQS9I3y&#10;PF2+fDX2Q30fXE1yRwEeWPQWTNe1+SLWm1XXOq4A5M1FDo5BNxp2oKwScwSj5F8fmN3M3TbvG5Xr&#10;FAoSzR8+kEwncSuLVEeJPCmgbmC5BArvsksFmFYksIc91HwjHZLjSthvRCjwITVsCsNQsbU7Y7dt&#10;eDl2ynY0Mb3aTf2egtZc27YB5Nmow9nK/s7b5ulHD0/Tq18at6UuiNlrd9OoQ9reUtcpMqZiwCYb&#10;Iw2GBrGCk7hvseyX0Jt2TiiEF+JiKSjWdQQBKmFMSTKlg75wgCEJHeeUntC2tkBsb4IjqR89GQIg&#10;I41wKnAHgCS5eO050A8xjdVahJhepGWkweEwD4K8NdVhhHmkuUKrIRFBDXt/lffLYYl8SoVBTGiV&#10;nXCIWtOLiwiYgMcoA+g+X4xPHAtB8i0P0WQgD09lY6pEVVoLGjSEPb8uEaLR9fOBGGMmIEWMqImT&#10;zE6qoQPLITANyJmH0imbbrsZr2/hiEvNkf72Ns/Wtz/4Oc8/z+aQ9Jqo6essn21gV5U/3nUx16XT&#10;IQyj8SQoCc4yIZmNLrkkc3iko7GOeid0n60IPSVJQk1+ZdLgmoMii07onIgd2hRDdtZ3FT59ktRn&#10;NCDotGm159yQchJjxdEIUWAeOGtJg44c4LKNDBq4W4SikK8fhKQt+VbhHO+czzcHB0VmWCd2wsG6&#10;NDlHXrVoPY+AfLqiRu0j4lLUTEym2ySxFV3MKsY+8btH980HVU8p/F0NoGEdd/t8+KGD7iFhEkcc&#10;eLg/q9HpS0aaLE7PofRs0lKOYw3qF7JhwvOPX37MnU1u32ujS9a6UTIUZXFChAh1DIkRPfm9P+z2&#10;t/3Vy3EY84PTeR1gdBAi3en8nG6HOtc4MIMqPnFaihg6pWa3z0/bNav2yXu/+P0/+cnTd3e7/Ydf&#10;fvyrr/628UPsB52PTGlMBSfU6IKTiwz8YWL0Rk4M6KTzBYdYZIZQb/DkI/EJ+fYJmiiSUqWrXS+d&#10;0uJU5G6BhRSxev8IfyqyZigP7zRirQGAx9/Cp7dpgkOUWcYVcD9FGALFrEgD/JUYHocomlItGG6q&#10;JjEjK7t6ZCsekjLQf01H1kCkc3CxcQ2pv9unZw//+S/+8Ol2NcX0H29en0xhTRBq39o176sBNoyy&#10;aeci0DgxCPUjspsadG29X62POFq1a1Ao2M1+J65BiQPNTWFXJgAWS1uIdK9/iUhb0I0mzjd82lgs&#10;UDOSKa+IbEhjsWSsnC7WEEQVSm0tZssgToE4LzxlNs9VkHEC55ATGeLMkF/HbXqxYaSHlFeavEzq&#10;6Aba2OyIUpk6HXpqm7zZ5mFwuj1da/NK9xNXkpzc44uZrYI7Jc9HhcBuY0vHxKbOTopNTfN6Opr+&#10;QK6nHlmSGrZ1HEnEiX35c3zgnjolm2oxg0WmGgS22LdhKJ3XdCt0edb8sahZ62V1DXkiFlrXhLZp&#10;TGNJX0WdtXwZcRoJ8GD4Nn9aMII98KyyzVuPH++H4fVl0OOBA2LJyTB6Xd+sqX1uNI/QkTd+Ilgx&#10;ITDJmuqMomsqubZM0SlaDJWrkBD24pZd3HHZmnh9OOwdZH/SGtfh5Iz2sqGnpwcj2ZjEJM4ylDJ5&#10;1TTi5xcL3EBL6bS6eOX3t/7BE4XYxUWmQJyPL1RrKOGYs4g2xQkd9vJk89uZ6N4bCtVD1RLVeuO7&#10;zp+Oan+7GXwTiC+Sn1TftkS1aJt2okjRQCUbPds8iSkdkMoLn/oDwDxS21jWQseRx0zrVqRm82P+&#10;j5GYK5EUuRGsLcK3Gl0PJtHHmdvHsiGTltE++d83p4UdSOQOSh/kdnO3VtcXMzNg7N3VSwUYG20b&#10;IxR/C22odJZIsIHDAp/eoLhMceO2A+2WecG3XZ6X2+1Pzt76wds/zuvl5e7iy+dfPo9xa/NespuM&#10;7xJLSMk8lntDjBVFJXRPYo+g4o4SQYRlyDoDSbeGU2g1BmQjx3yQUcJTiCrNXFeSlGD1FSUluvYR&#10;AnS9u74YbikmaIp6HAPF6FrWztJxqW11t+LqWlOkXyVA8JiH8FPPiopAK49iC9OQC5BGJmoihM6S&#10;r+929eTk7E9/9qN/9Yvzw23sJ/03n7/16y8chdI56L2DZuwE7tlK8hJFBULrTCpuCQh9FBth7pkE&#10;dOfd4XbyDxUL7rWSXC0UALnyy0s+PtxExN9qjglMxb/IUPWoxRgQWDiDWAmLVawSZw60hY1EsYsW&#10;2DWJaSQADy90isjydC2qQi25jtQ6hT6btpLi2IcBVdvHVpdOkLj9iC+kydtz55q3T5/87gc/f7j5&#10;4cXNZ5988lG8CEPcI4eP/Hsji/Ok5rGcn0lQnMHaiO1dhNYqiphPK2YG8OYhATvoaHGYhSw3BlrM&#10;WJrkrCRk6w82/Cc+RiktisUgz9aIpAHN2Cdjt1Fa+bWTWaxKDV+JUHzAfpC0Y1YT8iki4OBRUfy6&#10;A5eMG4xSWhYir40BJaxiPJS8piDiD5xPCd/IVGMBdImL48ZBjCVsQGHptRTPEMWGl7VcoUTxSQIW&#10;y4vQAAZPhJ8zH7ehLIVKm8IwCU8qFrPs151LL/o7eYsfsTRLV8gnbh6urd+eTOuHK09FX7x5RYyB&#10;vKKGQt5PRwoqIR+XiJvE6QOMX8Y6haXhSI6g3ZqW63H0ODcVC3R2aKK3b7hnopHWIXudLqlhTsy1&#10;k1BTbcjn09SuT9dv//S//b0/+Nf/5Mmjk+4vP3r15+3qN5+Mu6sL6QfQxMHRFEY/grGx2Sqd862q&#10;lp6EL7loG+s6urnpQBp91pwHzhrU3OhgW1Eu1rR4y3J7UvRbBuEOqRjngvNME4Q4vQMp3xXVAGiS&#10;UG/EFGQiIgg5CrtaSwDhVKzOk7RrQMplNaGe1ZzFWk1oEDzARKoeJRKZSvkYh2nsD9M4joltKmAb&#10;JhF32MyIXKZIfMl7OhmDqlgsNOa+VREDc26kFio2HoERrVhkR3fo/OgkzduEIbeCyHjeon+3sFgT&#10;07jZIEMjGTNCLQ1Nv3aw2Zegl3Ixkew8KEeVZ14uCltMnyS2qFGa4EnadncTx1JSi1SsVHOs7mIQ&#10;S2qEoMdz5zMV3LgoB6pCoNCAtK7eq8qk2W+TbiJQbIdLTWe6Fb3jsc9HDMP0LBauKIkcSqlAqnwB&#10;x/lJs+haNmgKYzcMK+bNlPTuuTbPu2rXaBz0Qi5gfQwDyf8DE6divbs5lamGR2mmriyC6tIcLkLd&#10;3ny+1wN1kaDYhnxdLxrXcWEVxzWVWWIH0udfqGWK6x6fdPLm2Nim9b5jE3tdnfiOpGCsmDiCXvjc&#10;KQ6uuh7VTIlqJe+1N0xE70MHq7noPzo6OKPYOIXy0zBSXSX1/Swrv6dEUqRBv+WWZb9NC5Txt8GK&#10;epFU/oZd7JHgqajFdPp22d+9v5ju+0/9xocr9VssOmsGmv6eJqVJpTsPv4QE38FidZrFdmohpzv6&#10;qTs4YgVgZtmS/n4IaHGtxzJiFyiH/g6MUH0L3DuL24R9o9+UMKZ7gV4YHDGWJtDgHaBZxW+9IxHr&#10;zUqnJHnXpQpZMpuKGfJ3mYvqO69MwidKXZvqEQjd80C2guRv7dE7sOyJUXRq2K+W2PHChU/jyiuw&#10;x8R1XvVE/J7S0Y+V3sTiIcbZJjvxkpqW0ZVL5OoY9kyzm+tsyBkLS+5OakihViSyGuiJuuMMc99E&#10;LWqWWGxxjuB+nCl45DwomZg2z3UlkVrVL0P4X4V5c1+SaVUpIu5tHsplZqTjGFPeexaxr7iAyD6x&#10;ehY1xqIjVDXZqMo3+QST98mV3/c31Nxp8sbMyUAVJtRvklx45OSitlXnT84evb3rb8Ply3HoVyTc&#10;11HyujUfYObYg3SkyCzDoOKm1bKApQZkx5f/2eSvOuyjGagVqdlUzZFJPXHaR65X+UxeCAp1IOnq&#10;R56ODKjnGkz4p5Kshzqmc6tV263aXGTvb2+ngwchLOgF4ZoXeQtvlcgcQqGNyMZahJoxLRxIxLAU&#10;p8DpMLBZSc1Ax6GNykrTuu12fbLZWmAJozIHOGE6HZviawCnRyLTgRuVB6+16IYHLWrCie7Je+JN&#10;y4PgpD2HgotgCUS305mOOvkB6XqxdOvopvCfCh6k4hjsqWFJg+QA+RRHfjXw9WmQsZasOeCQv4ut&#10;bcYA5V9+CFfD8Or68uJ2348njpqs0XDDMv+cNWNI6zC99O68sdM0bqJ/YU5Vfut+2oZxjQYlurAk&#10;ffTaer6XPHNVHIB45EuaULKX5roZI91pRP3uySzRlDGBoyVexKhyTY0BSi0jcmQ1HusR57FxmxN2&#10;lzaMWBzAwMOzYPGZw+seuXjFs1JCyCWb0AkSKMQCqAGsxgnvjmH2Bh0MGsxhmqhfL0RnuwCvnVED&#10;UAs2mD1TAgmw1RUwPC2KC+rDcC65D8X4BPLWfFK0B0PpYiRD0eAaK6i1RPEkk8YnyU9g+rGFfSGp&#10;JwPaRkk2M64MmSPb5NPOw8f5Z/rdQdz+k169/YNBkXDQabIAI3Fc0mMyLY97KDvzSWwYhmj29CjH&#10;oUUmT36z1GeAoyaeMi99oOJSbh8D88T7peGNdkkED9o57a3a509dbamFNPY0a0jDJ3ldBCejJxZh&#10;XwM3y2Q9nUtJy0A2rnAUhdkTBzvmod6TpU+eJfGQjxhh6izNGw0KgMca1KIzMNBZMOXLI3NCXjgp&#10;xJWflax11OWDl+RIoYncypHVjhpvBGbaWxoBaRNIGzwpO8KqLoI0yurVvB07UrdoRnyJVMudSnj2&#10;lRD4QJFKhDdYSUP2ldANsXGA0KfaiqLTp1glZjTPBlY1hZLzQWvb7tpcXihpaEolrkSkIicFpM1L&#10;ggIUAGkc9+bll1/dPjf7gx33Q761PBcCN6lIiXQ4OxfqLhBWLjKY/UDRoToO+dR7e00ue3l6dtsf&#10;vfPu//iHH/zPf/zDr18O//ufhV+//oQ4EWRjmPZ54WTf7yiSd249syCJ6eXLUrXoySH8IxG6QwJJ&#10;jIhko6GMhBvm2CsxAaULG6mzzNI+bk6RThCcAtKFem6bIK/QuIbgELoqUq3kP0atLeeEoMpeX0Ii&#10;k1wIBl8XgGES6yd8DzW5WFwi4gzwfjjxlyYoCYRS3en0XEMxGdxC5MeBXglqsSGOF69vyXUy+LVd&#10;x8Yf9GGVWmoVWqwBSQJ+EhF7aXlnE+1omwgBJV1//q2mVZCjEYJPHZZqNMqUjWgJ8jGMAAlfi7Na&#10;2fC+jp+ZQwb1NYa0jcIOL+VCQD+NhJAS70Srhoum3DAHW0pjm/YfSkZkuEietC6GlgG2GVaqczxP&#10;qI7gD03PxQNXJs47EWEYMkMLXIt9GXHpgqMR2JKKRFyk6fpDWO9GFW+azenvPHj67tOnV7ur//gi&#10;Tv2Ong8LeeEzJsR8xlNpV7eCxM+h1NzKJwZQ3JxEEqmTNjRvlmYcLHIuS8ow2X3Jj7BxE5O0yPxT&#10;FS8IgpSgsE3cR0C5Iu5jJrEWS7HwW54YAEKDHET4i0LjpSd2xiOYLZR1Q5zovJmMWpPIPVdS+S/S&#10;6+XFMXL+nxX0jpqFqGimiQSpDMeSHAc2BwYlCUNX+XKj5bWUM2FiKRxZnkg6JBbrwxqUX2OE3JGi&#10;8a6vDycnqlmVyW/HB4+7y1dwkodCiCtvw80G6hKSrQSLGQzkkpjwnIHU9H3z7LP+0ZO0PVvExC5a&#10;NGYR3+CDnNo4RcYU5RZaGZETfBn9jSVZ9vTh/tFKk8dsv+rzjNy5pPvNybTqhKJIPaLOrk86Y/rh&#10;EPzkWZJOycR5PJKphod8zqcRaKLJdc6B+/Uc4UYIh0Psn8aqnaQVm2KNEZKFhaNOmZmet5XNVmDs&#10;/NdqlctyuvH1hhwpWUPJHcCLl+RuV4LvEkMdNWQqCawIW3EP/pkTCR3tHZG6YKZtrA5nT//p0/f+&#10;+3/yx3/0waptmr/+1dX/qdvd9Kv9jsDjdR6r+SX7VNNhgR3k19VOQBup1xxgGgc9OHXJnWNaAiIE&#10;oV0TQ+/AanEOtkyuNX6MqpDB8WeBchW4EDqQGvhDcyaXE44cRxjJSKAA0XMzIo6EzMxLAESxR44s&#10;aeLDpi7acVAcUs2IwCmDtg9KXCRzdKoFpnRxvXt582jsx0+/ury5uTiksekH6k6HkZ2SkANqojAL&#10;xRMEXKUo8u58swp62SAXlFRx788/dHORhyJODmbJ1QhN07CLNeGsBY8HegdHQUCIfBcQmR7xdotX&#10;oSP2DAneGdIj0JEJKYqDo5KMRz7Bi3o8si/3fKYzqkSPQdUlqWDFZ4sjZSWw2RI7geVBVPA4Du4l&#10;e2Q3nmxOfv8HP3n/3fXffPr+i+dfXr3MO8BkyPRiFO9x1wCxo3oeDrZsY86HBRl/BgBq8cXiqu1O&#10;cAYhvmRJqhGuzuWwgcGIggxazH4A/4XiiiVKD7Hmnrs/IUhIcK4Kmob+7OihYilUYOZ1CoFVIm5m&#10;C1BTjO8gGK26PhgWFss6EeFJERgFkEjEn9DswU/+E2QXb2GrQLrvwA1zTs8Va1E7Q4WJ0xkNwtkU&#10;PIy44aOtqAiJQSKAglwYbU3BMNjB7XZRaC8gClxqrAf0INmW+Bvf5YtRtitBgsnnNfRwenr26Hd+&#10;8aOfP2o3z15/9ssP/yrkpQx1d+2UVPSKU89xAjdSbDCe6ixWSVjOSq4ROdJrEk4LLEt6ZdpWGAKt&#10;/qKw5jBsp8mnNtQbfKLMhzYsm3Ho8zPXkecHVcgfPP7B//oH7/7pHz3JPz5F+9nF7devvjhcXXoV&#10;xZZU/HVTIHtq2d5F246iTnvFTDJWnnJAgOaHj30VGyG7m1oU6Ql+0yqmOVNIF51hPh1bCXLKe39T&#10;e3NkyBTh4gm1k4q8U8uOaOTgqpg7gAMmFagE3Rkx+l86W5Z6SMSXskaiSm7iFOYuGW0hg7OBisd8&#10;Hkz7q5cfj7eEBd1c0j2KMEBOYYGT8BiST1jA+aTDK32cvQUYC9VlyGK3MvK4JD0UBCwsBgzpIQcH&#10;TRd25GCqlmJJrgqg39lim8HPjc71ITI6mI+rAcm8jMJHAOBRUDjZ9Wxjxmbl7DaXE3mchPHg81YU&#10;vFiexqDm+lYiot9oOepFss9dqzVx8ZylILG01iT5M80NT11Egaq6My5MEKXjWpSznEhJtxCafIxr&#10;pwdPHjx5Z2u7ly++Gl4+IwoX05Y1hKQL5QPXMOkosKnO1WJCiJmAgliLpCGvMc1qvVbh/AcnbhOH&#10;w3V/Ha4ukxgLJ47f0rXPXyIBZ7uXKhSu/WStSn/blgMyF/S8Xs+ma3phfVQn+wzUVNwxzVxLnSom&#10;g1sf8sHyeuh65UcyOajv8RhckZ55qnkZLNgQG9Ll29e1gQwe9hH+JzZ6TB75/w0W+G3qNLNIq6g+&#10;zyUF7n7516zW/pa7q4FtafFn7nVeTXqhpqkDp8JjRZNf9vC0VApWjHCJT7x5wbqyFLRIk/USePlu&#10;o83jz0wLZ8rZfvAuPKnvtevU92Bj+rsR0xo9yM9uHtPV7TPpOXLsaL1Qb+KCy+ecjnLT3rROrSb2&#10;+sgL9MiBN96Hrs6AxfcRES6dThnMKNa982AREDTpe+1JK9PhDkqq9ZxEMAsllxialkJNXAiW1pRa&#10;HYXFvgGAqWOp3VIaLCP2zv1qwJA4NYpGMFULUFOXXS3H3zjL4AoWhdo91TxXWaKSoIOF0ZBm3dts&#10;VT8frOeHfJyjKzjiUcTuLLMo4YJ3XndMC/uqWgTLrig+J9Ry6ojWGeaoGybyVbRem3K6SvNiqRdz&#10;VM0htKU6X+4Lpeu3fLX1Zc0WlBKnI33tJWwvxrt6loyk0hEuwoGaoz2TnESuyltCmgkii9x4XbHl&#10;MK3iJKeaFI/tB8xdCXI5ZeQ6bLM5/8l7P372+vmr2yuLNkGCEd4cWjODlMueVx0GjNrYGTs8Xq4p&#10;U4pcIAJCAXMpNeRqkMlIRoUKORsBGE2ZoeYIhqzqBF2ylGsgx6Iys9sNUv1MmIbdxc106NEfsXxY&#10;mY0MQJcTGxhOi4CJhC4rQhKbDhSEoAUSKQ/9ZURPJzYmTTXVoN5t05w+eNBtTxREZiOemqeIrVwp&#10;6hV+wFKdQ2euFt1EnY/rZqYBwP5Rh4l4eR76P1Qc9HzJ2ixZj8aGK4YyCnI3Vg0CcVRWyLZVPgun&#10;uwSYFk+Ns91x15QL2Gp1oA6P2TWrg2mBYOGcFzj9MFJ5N45f3l599vzF68tH0w8DCR2VuT6EL54P&#10;31y+/HC6fsvf7uJ0NYw3YxjJgcpLjgDnAdAXaReQDkhZDBSfkK99YvAV3j4e/FENiSH7a+QhMgbd&#10;YvkZUMQ5dOsBLS/GRz7INW2uvJtI2FQr7jeils3n/9HHJlfy6A4Q4LcYn44gn1zB03OD6JNcJRlY&#10;DWR3pclUk2tiEO41eZikKHpVqiiFPcocScKxqMduKACHPLJ8/jrTHFyrtid52F8eLpvJuxhXqphE&#10;BToUt2wsFpFssMzSjkTNu7VtbNakyvLjWZ4+ks939Jdnu1Q5/mi2lmWfkMhJaUYWIkv4rmHNLkxQ&#10;VfvocdIX4+GQ/6PZbN2DpySRRORVvpl8NnJJOWreaHh+0jK+yi8t9Ic9rTMbP7Z5qOZjIbLixFcT&#10;FGTuxMdiTcWurVE8BoWUTAmFDi8lP+l2Rfff72n8WRfQLeNjqeNFWGsE/qkVNbGimqIRIJZj5Uyl&#10;bnsHay+yU/Ng3Et3xkTZAPKKRP662N1sCIbVPLAjRKojpDSEikQH3yUwYM2kbf6REzWZImdBC4uA&#10;w3xra9jODBXMLitujx5nl8cDwicUM2Ojn5XSCFbE6cYzyqa8X3VTH10euTT0Q2GaU9s9SkxLEiyk&#10;LMXRsKdWKuHkuDZaUJ59RoCI0RILmKQU0dDHWGNIwMNLoG5II4Lzf/LjEC7tgWiawTSIdLJONxMZ&#10;J7eHs7P86V1e1ZMeDJ5cwUUYNcxH3PbmlsaksxOJS42FdVvbENQV07TyeZ2jNCnP4RzU7XTaT4BL&#10;LNqjtmJ8+T4spJOx+CXaknxWjKskWQi35WqslaSdEzBFul/mYWgOzWRYQUPggYYjwWp5Pe5OlJ+g&#10;Y/VoyPhqyloiNEE+57w8qK1EmVe9c1QJq6fAwpVV/LtEOyfhguX1G+mZM40qFfK6RoSbWlhjATvU&#10;0qGPCES1Y//85dd/8dd/Zmzzcvdq6m/awy3SRy1wIEp1o554PqUr1utp3a0p6Zdie6wah+hJJj1u&#10;NqpIc0ptGNTMFEzNYc/oiObOTKHIkCKrWI7RN/L6EoPk5RRnP9M6hDQFnpmpuBHgni2LPqEBzVvO&#10;pOGdm4ytp41IKiUQkDmZDCBqibBllTYrT7X4/aVYPH0Q/QlTRqQ7jbTrovttxO7MsKUP/AEItlTE&#10;Qwil6IMQBE2dYehvDv31zc3q8rXpb4l6R0u8Uc0aKkw260uFPl5qrVqhm2poUWhjeER5wQxdN3HV&#10;7RG/G8JRVEIJTQkUWBR4KvPeRl3dqARqNYkLMKZaB824LdZiGoPOsIEt+XhS1G+Afxr9en7OeYQH&#10;VqkalnZwAypv47rff/n8WX5D43hI04j+/ARTdA6HZJQY4liGbWmDzGuAF1EvxYAhrjSVQKFyKLIw&#10;Gg2slIX5Kj1CsU1jl0KJ2SHOAQm742q3608dzPFoirqu809b9+Jr0/cYMCawpAcIN6HTllUhpIy0&#10;bhX9oP2QeHyCerp6/SLcXI+Pn8KluXZ49ByqnTA+NTDCglIoQVM4B5V3cKhI84ew6SjcFGmWNM6b&#10;1W3egPrd6tC7w67Z39iYdquG2UKd98YR50BkxxbRZ8QTA7YPjKYzus0Fbefyj08DRamSMMIypBXk&#10;xFEtYYq9JTtToIIiEEC2qFw+nJ6x1zQ2nZK8SDtnUNMocsn81+UrBxtVLbFtWjYNR1dovOerZYzQ&#10;Ea8v/93g+ql+c7qNuZ5qTdycP3abn7z7/r/5H976+XunuZR6sNk+u+6/evFJT6BtF/odmQgT3yxh&#10;AyFQlAzETWrJhD9F5PQY54jqOsGEPky1S0Hmd2zfjFDJxHajeTw7x4cTCuM0UhqwdTUS+5gtS4wQ&#10;o4t5pri5RYrTY6ItF094p/kzMWcKiqZpELokOWbQUJGVOV8/YMNQ5gSRvgDMa94kLPTT4dA/u3n5&#10;Z3/169c3O5vMX3748X/54m+n24NX9EWRTLADSkj4kOMjbeIkCBzOjIPExrHBMmFCiA4VlmMs9Mf9&#10;Lpw9WmRtKIJXJxC2uPuc3/tw0EcdNlZyW6QJSg84lhNolJTlPP9WerUiGeIwlQRKq0rjgGZ0bVVg&#10;W9dAIj3v26I+KehAt6L/m6D6SiWKqBy0xWKT26vVT0JLxx9sqtEM6/3++uMXX9zun3z1/ONXl69D&#10;rps0o0wTpxw61aBoj9IqZs96hetEK1XXbg2zQ+jA5iOriwptMalK6+F9Jh21KDFNwD3CY7OyHabi&#10;VVbop1qOvELaxNjzMS25v1yiWiOFDYxLtXRnTEkFM3wKEXmYNdUYkFwW+FWZpeynMI2gAgfi5Wg8&#10;kK0GzluepOGRE39LZNyczTIbCCUWexlrRN0oVl8aNTafhkM1RmJDYBXYAFvQNdAYUnX05O07cXVa&#10;QRAlBumQsrFSn5TMwPYcKpDk2+bUnr37+N0//f33nq7t//Ff/CfPfn39ShrCmi2F2bNVsmWSLjx5&#10;xYCoQ80Wjnhd2hRoM292rOMX+/vaMZtBd9DBCwRbkEg2g7FNl1adgr2Bh7koLZ75caxJkqedbxSV&#10;a/3Y02EjIUubeDZeiPHQtxWkMLL/CQpJUx30EncvIjxymRdLkKFlVpwlu1gHiXPQYiAfTbHW1NVP&#10;nkmxRWUgABrvdSV/Hdvd7NnaUjMHORfaRYbnLFoTTLmurl04pmucmNFQQQVN60NhAXLFqcsyVzop&#10;wXJqK9UiZhrGy1dhD7penAzXexB4EQWOMSofomejET4B0+rJ/UA2f5IlsUS/a/GO0vMtsyhSFdQw&#10;pdLHz2s9nYnA/gpQS8faNZfKAHwsbgbHhekF1TFGlHNicYNpHyT20U7W2a6x7Wn3+O3H27M0ThfX&#10;L8LlN/5AB3XHTuBz+ysubDfrgCWCEirbyAyM2RGNwb+C/y2akGnRz19KiuhWA6ST8EqtXrKJdZni&#10;MMiGPtWDUSr5ZNr2waO3fv6Tn52tTj9q2t/0Oz9N5MpjTO0Yp5pFSXscFxZRzfoWvUjOSvxGxNMG&#10;ZuA6l8Hr1jx6+sHv/PHZyebq6uWX33x2M8RhfGFTdbTQs3JB6eM2/qK6m6FWvczDEkJpFW+Yat4G&#10;4bwOrNYotg1z4ZgqSqMFI1wY+yEHKqnWj8RgHYzEIi6xHK2rQ9qisY++gOALaDqyVmsWQdYxkOwq&#10;n1rfFIAJW0SM8PRCL6qPIsqUTt8aZqaXltz/8FjjUhlWrrC6yghL9DvT6o6S/771d4veJx3Bk+WO&#10;JLX+GFYvtZGuoctVGTTH8r0p6S2bvF68WrV403rGr7Q6Bvb0cYP/3vvSR1+Ujj9If9uTuHOpqeJB&#10;9/6xGYsw0lWcHwtbNOrieyRkoCX5Sc+2xOJKWXyI7zG6XVxbutdGsyzO4o6ji1X58vprIfSmCvDO&#10;27nzhN+E9CSs91g3uXg3ksV8B6tDuQ+HBr5IXVkGpiyV/IP6TehYiuFU1dRmxuTUMuBU3zE1Lov5&#10;0TjSs0bleIbN1oKmcGvoGFQemE9Vv1wTigVDMBWuPHKXna8tvTHAluNx6caZjvHPArsl2SZnyGwZ&#10;9Vd/Iy11ebrYvRpVIvRmn8/5bQsRx8RUE/7qP8uD0fO/i7chFcjVpVkrfTxWU8nmrCPJFHyO4Tt4&#10;rcjIP149lhpH6UVXKil/aWlDaFPXo2M6gEmL9MpUj29yVNKL6bXk+FQHp7CQpjPR2+h0h1EkkkRL&#10;Z9+Uj09Xt1f++rWjBhBH4ygjpyNZBr+DaCD2qkfxrPUV0ScZ7mVQJRcMTItg+jgpzr0yWhcJVzJW&#10;LylF8wKeFjvUrA1Nhg1SbHey2j546Lr1NI391cVwO7DkgZVFMLUPM8RYJQ7F/EoVtqOp+l8USdAL&#10;zvKHusrpuxwtOm2sHpyfPH3btR0cFNOttlNjR5KQpJbc2EkNzTRQK4ai5D01kO2A5A1Ty9UH7/kQ&#10;D0N8ENXYrYcXQAOhm3jqkTcTvW8Kr+b0CqUm4FVWon5YisGGwlTjID1GNUWazbSjfT5xNfa2O9Gr&#10;E+rBWXbc1Fu9hw9NLs78a9VujLPq5HTTNNpeXPV//ZuL/+uXz3/57Mvb65e63+982o/7PHReT47g&#10;US92fZs0abiXcDJCpMY+MexaQmgIrNKIq7EsJ8AVBsacNSGIG0JI6K35hKjFpHvNLPG0Il57vhbC&#10;4VaKANcDJhgF/iHLRvnJUo+fftDouVsbC42Z0gENAYSwgILvTlJbnU9ueow6n1IowQ9JZ9ojjoep&#10;B1Fqq4ldqgzYgVwtwgPzRJHYilGHG9Oq1ea9h49jt8nnRO/HJkYH3wx2kYXa2eBdoJ9gSkIMO7Aa&#10;N7pObTaqa/M51gXyAWYaRL6eCeME0XYm4Fxqlt4dLNem4wM14NGkjULbrXFCvHxvtvTd07T58ft5&#10;viTcNdh/TI2NFidz8mlF74M8yWJYJb9FRILlDgtOrx79KlsO0rrQxw07SGo2b0HyUi63yTbErBC4&#10;GLfnq80ZdYnCGEKY9e5KsBRidBKUCxceHzrvAfQB4ZE+DDPOic++o/YZIUyk9ZnGLgVARhYhvaCL&#10;GtMgtY5bQq1WDZsDcTgoweO4V+oMArzL50xDCJ+nQHkKkGiIO4MDN9ZIB0FqHmyHfPRXpcWAyE9C&#10;YTUkfWZhBJIk9bSsSGUzNWjg5rFC0zTNshXCTgLU1+js1Eh5RvTZ70qAw7Q2apv8RMdQHV99rS9e&#10;EfpuLTA2pjUYNmRzEMaRFIBa2xwDZBvtmC0eiBixHwkJ6TwFwsMBR6f+7ATGiAFTMnk0Ul30hjUD&#10;lLyU4uVrHSgnyNARPa69ztezD93nX01//uEXf/fFh8OLz31/kQ9NgacN9YisCGDzu25ak//WhvUN&#10;WigypPNEr57ao9DQArIjXRrLO4wobMpZlk2GSK+Ls6iBCCCRTKdI5DCuIDq0Zr3RJw83T96xJ+fT&#10;uM+PEMB9MIIWmcg8JF0ygaIUpLocg4tTa3G2yk+86czmZH32aLU5121LvTwL4JNfKwyadC0UOIlI&#10;0mxSKS50sQmzLEegXnwIk59ubi6vbl6PN1dm6GPwHCXlInAy9Ixi5BRDbdvV2z98rzs7300T8cGp&#10;IRtS28bNqXhmVkb/gkKV/1i331ew0LCxBqJ7uKCR563ZBS7w19X0EnrG+ZZZUhL9UT2ua+VADS3q&#10;jKOjRKmsXLHg0wIDhFrsfpIpBzq4HSbEX9X1jr49TASO4jFalp6wZVYIunQEkpz9YMUl1nAkoxND&#10;+RCboNjpmNZ1bYboby5evbq8mA43epqaMa/hqRvG/GSayRMXeBqLb6GqJgqLAgaAiqkFpBHP+Znz&#10;pGaL4EU4VimraBBbdBg5uVIVcJOhOPYf4yQ4hYAcYYWD9o53lGdhm6f12rYcugYwPu8fU5rGxQmH&#10;25RwgEPj1I4+DodAXeMgynl2Z4VCUGKWCOTzZaWiJ2+05S915Lpm0tLqDS302LhkzSIPmy6QgA7C&#10;xaxrWvLtJIAKccUcMahVOwx+tSIj8bZ7sl53zt3mPz6NlkYCEt8IVVOcoWVggMynOJcIgYjTWCxh&#10;OWsr6uib2+tAC21HO0V+OG278GfSrAKZMV0jBpjoXGshq6F1JYIJAytUOMuRsIRGhVarrT99MBLK&#10;NemxJ3Wjn1x+B0Yf8jQde4gSFPq5KrROu4btp+gRrc/swx+lzUMfxtT3HuWBeOomGHxqaaMw9EHG&#10;mIxTiidhcvDwlP7io7e4yKKnvj1V/EA2W3V9OQ+2/tC8/kbOD6ytAP4qHNiJQ50NK3mxS5rVydm7&#10;T58ESn1OTdSHVjPAu3LNj5+8/c9++rv/3R8+erBeWfJGDx9/efjNs88Pw86P9FGT7+HnRmXhksLX&#10;BYj8jKaqK0YbJdsSfW92Z2GaFI1/jnlT1hbipU2cLEt2XkQSiuKTiFrHCLzdkCiScRUFJXJeagif&#10;6+ALyXFYwLktyxNrShcMga0jZQ+3ejAZ2y5PMfpSIQ0aniM0kgmXz+O2NbRFhbHRgzFTCNc3F599&#10;8exXn3/52avPd69fhcOtIfqaAkjcRCZq8LxIHIpW1gcw6iic0nDfVMPqUIlbLBv9sXky3X4rK48P&#10;MgeHgx32Qv/k+SWni6KGJztHEffYkiNXtBOQi7ar/DfdTR5CzFdJcjhhmmVMs+EqIfS2c4kpmjGP&#10;bzIwb5wctnmmkyoI1CkH1JaxMN6vi+uj4ZAwvP26ZMY4GeWGmL6+/Pri008/f/7xLs/osac10Hvx&#10;Zs+ll4W0dA4VAcjP4c1x4Wid6w3YbqNLEqIRlA/4utwbPS4G2Iye02fF6iiJMK6y30EFM9VuSHpH&#10;ZTTqZVOQf515ETh9OsesPq4G2Z3RVFGg4C4lPE8LV7oWlpIauGjssWaSfQ7mVh9828lmJO8FoEMx&#10;sVNaJfwqiiEnD5WqsWPXdukPIKqOCmXWjYlZ45EAielNTM1hs0qpl4w8yzkrmsNf4bwKR4spl/MA&#10;CQiqcbrxeApr3far4Jouxc3lwX/57PPX3zwf+30it9JQjApLyg8bGtQcQiw4dDtiD86oEWs6bW2x&#10;gFNCuYxs6wyHTyrq6JTErxaEV1XymDD3rGkNDiZEkbFiAAEcLXHecjp0J8NwdnMYPv7i8Bcfv/j0&#10;kw+vvvpif/OaivzAiXdwmHcigiachknUtFNSQ6OwNwyEg/k8Etk3mINdRAmXJPeYcTu0Pk3i8Cej&#10;5Y+VZFZRKaOoNgtvNZEeih03vWiwq1Oq3RI8sgiSHCR3xPixRRGE42FwFEDAqDWdfBlTtVB+lZJI&#10;BfbP4C4WDydhPlPDhIaoHxTUjMyYI8eLNp8RVnmNld0Bid/4RondZYMKb1ywjsMIZWdLqfiUAnyq&#10;rmWYTiQJhal1vqL1xp6ebH3egkFDwZdz69Ck2bq2dr/xtOdIP8ZrC/89BDo/wKiJkVFK6m3JxOv9&#10;9z744Cc/79btfnfZX9+qXCokaAfNAixY2I/N4jUtRr4lsG7RUtVmbgrL/JeltSyD3HSaK1UttXFx&#10;xdQczSgqclVjBzntHnshHjhCa5uu3T56fPI4/5lXly+uL16ofo+BV6HftADEhJon9djc1F90nnWJ&#10;mMqnfqCDerVqzp/89Ic//zf//IOfv/swqe3r/f76+joOt5ZYEb56kBSAIs4WkHcBwkVG0RyLroDB&#10;WR6gleQCqW6F2IxexlTPRX/RPkqFiX6XLq6tMzcwmjAZ3u9kds7ArVpQ1BiGqIJ7dr/TuvzKfFOy&#10;N9hVu5lzHeVka5a3qsp7lXb2HajvO5C/b/uRfxgRoREz2YXmL7JfB09IvUCjvg32WcJSWIJ1je1l&#10;5R/R6iLCJ4qIj2hW8t2l72O5R6mrzyhbHksrQaTZ4LnXxMu4bArXteC4ef2GYu2+HvLiP/V9Lqzp&#10;DtAoF5M46rd4Hc55afpbHEqX+BzPTaFzzZ9SLj1VvwKpD0vgD3fHj11H9dz4r9shlnpi08ozNbr4&#10;O5YZLhewQE2rAcpSaFjaIJXyDRKfWDGlO89Qqzu/KN24BeKs1R2UeGHDML+9Ge1b4nqVWbCAh5CB&#10;J3lnsmtapsTqGRMqpmSKM4lNdVlIs96rAMtqYZF8NE7Krn9HaCippBWdMHIqLLipRrRYKdJpiaMY&#10;bWRZgAKIU1hiZc8S7FsKz5fotF44KdtiC71YuLlsFL8nU/NndR0YevlklIRUpyMNtZg4l8ZKfROF&#10;OhDuIN8YieUHFz5euhpAzxztMkQWdqT6SFVrtFy+UdUENS1kw7wWs/hKi8nMvIIzdY8XMX2HZRGX&#10;yLDUO+zroE1dGHRt7x5FKxSktkgidLUHqMpLrY/MaeU1FAySHR/U7GzN55aF9pTR9yp5pACX6/3F&#10;eH3ZjYORva3EnenS85IO5Z1e9nIBqtcY5UiBxZbcFeQHjZaBLS3vUpqw61Is69AdU9052lCWKU6G&#10;1zIO89Fzc3ayPT9v2qY/7PurK7/fI4qS2T1yUjLi5WDqxdSVJIHKxAu+wRBiQN/M9ug6Lck3sk3o&#10;tMTRnXnw5OHp+VmjaY6Nyd5Yd7U5vd08Om1tlw675B6qgfnAK9r9Wtu0uey9VWayrsevD5ECTiJn&#10;umPRhGpQgk+VqAm1WL8ByuLCuhwiKFqvEVqA6rA6WViS1hKmUyl/O4f5oMuiYUacT135zu2grXAP&#10;5Lzkt0TJLsIj27zO/9+P0yE+exX+n49e/dVHz//9519+efvy7PDqQKkfB6vGXPTvEzLllc/1+gpl&#10;kKf4QHG21NRFQosfMYp8AKaCiUcjXY94jULPJ7sHgayagg0myAfzS1g72zk0l5VqFbsqi6ciETNH&#10;T3WYSoMy+QchpdEHKAWdtIngTKLVKDpM5XRhCyfgplpNxo622Wubf7xj8x9WSmjEKAIT0vAg5enM&#10;MY4Wnf+BBJN2ME3EZnBDmgwf/bSeDmv6F0T6weWeWv2sVpRIDFotY4nfbawaLMpVZBq10efr7Mmu&#10;jbR9BselAC6w48YfakLqIhZbKc6JiWjz8aKTT2sd7D44ajFyUn1e47YnhjypJK69AXDB85n4ovmE&#10;1roL0+XvXgXfsPFMHuf5fSa1zguJtX3KF5xa7LacoMn5jhbVN6ATLU5cBmgWeRulPPD61fZ3n7z1&#10;v7z1dtt2X+Xp4scu+G3yQKrpaSu8a/IUjdR9JD0oa/2CmgJeWpBEPda2GM608ZMK0xqGzxSSpwXc&#10;2JMSlxY1Zxhfwnggdzc63/IlIRlU0UAW6jF4jybPrBTAOudQxwZYY6L2aB7xdlR1yY8tBKYauaQs&#10;KeagGjQWmLNsRA7IbyvEudjMw3maSJgiQvpQXKdIFYHZQ/i3EsEWsyuMCIlSPPET3Q5lCE7tZ79J&#10;cCW1aB+jGBLhbuLbSFAJkwEms2JJPxklXCc/ZRLAeY7RI2lEaM7OACATTSFxIxuKTEumwYFGS76f&#10;/d6I3oJhW9pwxxR2/cVvvv7sw2efvnj9ter7iZBg+vkYJtkSRTNAmgx6o34UT7wEojc8CDnlyJIw&#10;AIFqceROJUVkUfVh5fSZJL+KYBUaaLr4JpBUC6GcicFFJmibPIdWm9Xpw7fOH66adndzFQ63SgZW&#10;KiyvAv/w1IW9KedFASBwcKSzOP4Fzi5Rbfvw5NEH7//xT3/8s/xFN8OtojVQJZGuhzxKYxgLn5tt&#10;eQOC21npWA4xadZpMYzh8/uYdkTymWIkdipRMeCTxtngecp6DSVm/pO2637xwb947+33X95e7qeb&#10;/Od1fnBnZwqND8X6GImiMfUrmv0tYRh8MGCiOpN4mDGX2NKKfivFHsNMiqvqakEQBZviwtzSULgi&#10;db0ZEpY3S0igZ0ccnIDZC56uBxoZpyS2Cu1DWjQU7/6eWCa0viUXmtTSPIJwLY/mPHN5rFCaGEtG&#10;iqZApijB5VgACPmOYrzPE4Rudeow7POTDeMQ+n0ahylNDcpcj1eribc+6anXcdpOUedBSHJqQyll&#10;DbbitLDNqqAg7zdLQLH24iqBTOogrsQwnoM3nozE2VqQJfaW1Nd8YHOARUkzRSGb2AjIhRLtHlrb&#10;LeX4qa6jtc57erJ51E1DDAMLgCyPNU4ac2bhNcKBBpjJxpS6Fn6PZAPAKWh0JUIpQ/dQXPSoyY7C&#10;j+OmWLjsGqw1pPcSUoc13A2nVmu3TvnvPJEpR4omqUUFAvjQuOD9ep1/eh9C7wnS9W3rhoP3I73E&#10;aWJzt8TIaH47Afpxml8eEY4+sYqC0tdY7x7tYW/GIa7XlErIB2JS+Qb4mtuihBBNnuL2IPeU86+0&#10;jYCCYs6JG28BNNKMiHOn2zVhvZ1OzqhDOI40VKbRTJOnPEhIAPgAHgvng3Hattust/nOd6OnDj53&#10;JTFyPPOEUK+WriqqXlLqlOXPGVFe5ZmyWqv1CYK+sPXk+83XsNqo/jDnaOY38s0XZhp1FIdEWKdG&#10;NsV2keH2Ip3hk8um/enbP/rZ+3/S725ub68OisZ/Xsw3ebNdN+ebk0cP3v7dt7Yn23yv9lefXf2H&#10;X33z9Ysv9vvDGEfSVbv/l7o365Yku87DzhBDZt5bt4auHtAABBAUQNKUFgdLWjb9YC+/ePnZ/83/&#10;xdaLH00vypIscRBJCGigxxrvlENEnMHn+/Y+EZG3qoHmg20a6AZqyJsZGXGGffY3yRykhzyVcQ0s&#10;w83Q0F+0FMoUdZXnXPaycq8j5QwtesN2cqH8YEeD5dw03NrMTGr14OdBJtWoyVY1+UFhA1ZZwmEY&#10;oGDKkmTJf2hVrTwXnlqznS17cLdRccFOvkm6uBMqljQzUKCww3i277ErN83U+6bdlPFcPm/Io+s2&#10;balby6ApdfRx//b21dv99eF4mMKp3DTNzCP2iAkL/15PcRlGYItCMSC9IjF41XmB5yO5j+IdbRke&#10;bOig6AB4GvPoscReqwM5O+DN8cTmFsW7qMf84pItXgyoRibRnSS2R7VdyQqkR5h4GMu6x0lK6wX0&#10;GYCuiZBX3bazeFkgGjyNEvjHxMFmMRkCW04bJa6FmqZ8fcfkdbAHRSKlKlnp2fgaNiPB87zV4zge&#10;9tfH69PxPpz2ZTNNpSTgZHfUbZY7mbjCZTH2NEn5xFzTFLfikQ8bkwjyyhnNtbl2j7V7KYxcwMsd&#10;haqWBwsrXiyLtRJqa5fBFfBkEnhNhxU5TvV0nacS9iSeSWz1KqztNomixGgQ1Apn25nfIuRhLNhy&#10;NhGedpx7RlkN6qoDmKxmYDul2Xc3yc9ysaqtPVdZ+9THYC9tKjrIC8ipcmtt/RyDnAC5VShKk8j9&#10;cVLyYu1Y9vBWb5d0xsVCiU3aerquyn4xWxf/z0wuscWEKIshPkV3w9HQTNLldr+/v7756tef//2X&#10;L359uLtO48EwpQGfvhTG3L68RsxYOCL2rukdUtO2SDqzyWuiBWGzJAOZGxZISFpJshvQaDMKUkZQ&#10;m7KEbkaxWHYqQJSEzTKJpiFPg2gW6TEDt5Qx7F/evfr7X7/6T7/87Fef/e1X33x+f/8ql/oi8qRh&#10;FFooo5TGpk5pgjzZqD9qDiJWZDUbbNkBk9oaSVImnWMMKYy1+0leS9ZgSAVrpW/LkpvuJmXBRPJE&#10;QzaSrinZzV5WSomLqHGp9baK6okzaFsW6hibskZWBbDoIrCwgueBM0IUuM7RThujTh1pk7abZMI5&#10;PQco/4Futolpd3mCCXUp1TfRPn6++fDHl08/KBtJGlDM6BZdm4BcKQhJEqH0STs8rPTwfSnXtlR0&#10;JeGGBhwDymbVlUe1veh3j5+FT37v+dMfbK62Y6QNbRwDFYUJGRyTp7mUfM0501hVBxVBzyTAUXoL&#10;GqLs2KI9LUOx2V5d7S623uxv37x69WI63CSuJ16VuaYe2RYZwKohVUM+SX2zsy55jkFcRzDaMwHD&#10;ev0xc2KocKoohY6kd7mc8vLjqV6E9irFUzuUjdrY03S6vX3z9uWvX7z4Iu7vRCrqKgcia28t2fy+&#10;vDXrHqiB5txQwWu9ncppz1198rvf/93/4V98ut00r26nN29vb/f30+muHYZap0kWoF0p0kR54pQ8&#10;atIKuKmtGxWDJJUPktM3N3Gr6Vte5bfJ43Urrw+awMxaN40NlvpBtgY00arbYJx7mHbWsFRZj4qY&#10;qnfoKsdQgj9jVbPz1xQuoXQ2///8j7ownuNYLqcHL/jNDqUPvEOrtKhK2PSQSvGudbO3oeK8suAu&#10;hi/fakc55xGuDVG/S0pifqj2y9/yI9ac+S7a3/yGZ1o4FRC9+7b2vcF7+czD09nZOFWWplwd0lcC&#10;29kn0743le89tyvbbH/Dt1hJl3N+jynrShj1vg/N1pwHjWpNmVd/rOdYrf4VL7aLie1s3Vv18dnN&#10;EjQtsEThYPNKr2ZUX1xP7RW9qKYKesj3D8ygzeLhGZdc02zNCkI8942tWKHND81FH+ZAziJk+cE4&#10;y/uq+Dxwn/eaPua85kfkAcdr1j1YoVuoNnjZ3i4Rdw9kyfk3hFZq8mqeQc0adGdmVfUcRjN7jc7h&#10;0GpzYR+k6505tFbmzTp3UReQVIdNdU2ZNXZiG63asnSWvGfXAzjXVSHWke/eE+K5YlPMSYdL/qN6&#10;pYqbmQhw41qjaM4TFvNy2TODxuZF5rhMLk1LMjOsOKea5hUEmR+qjXNeOQLPFClbsxvX+k8ZkHFZ&#10;paiPaPfHduazK6OHuooc65etD3rmA1p7LneW1Gc5G+rVz1wktJ/BMnUmzw4ieRXXOcdyLqGG1XY1&#10;66e7mhk5+0r23fZy27TlpBr3NzfTMNZFbc4mnJ1p5mef5pG2MtfVm4dNNs0MgAWS1XDvmXxjRH24&#10;epyNf/zJJ5sOVpRj9mUotC4a3z559sl/86OffnHzOv7yL+6DCQnaoy2MiNoaFQKz/5giYttobRQo&#10;+8N9t1RKmdyiGsARO1Xegzig+Vx1xJSgSf5c+eWAdrCaAqtZR1aT9RHOogRlROAFh08zaLAMQpUu&#10;0uGYQnnFNkZkUxh73fRQ3yGYJLfpeHmy//am3f7SXHbfHGP81XHv7l/+cDj8vJz9h/TInJ6H8aVt&#10;mE+e+whzMM86L65otiQtakUahMEn0UTQ5mCZ8mSkdfjuMBRl4GIWg9Cex6EJ8TZu3lM8J3P1CTBC&#10;JetrtbDh3ZAJtdH+LGV/aD0jb7P8vk8SSoZ73aKjrRJGnF7QJmZeCN4qHUm/KNccKlkXrvgw3iQJ&#10;ox7/A/PTIPVLri0HkOH+dixDo9macRtDCGGuEBhayQZDqnbFUIjjWB00+t1dxmmiM68UopN1x6a5&#10;RHsUIViNsVP5LjG4GCPtE6GedEzsodoRtVYQ75syAh2yXOhQlqooVg5f9nTaffpDhK+h/Z6dZu+h&#10;IQDoy7kNeHXx2bAP0KPkt7a/amE4emXGnt4/JJK78r8HZ3fWTs5p9hZNV+k7yQ2UnYjAP4rCzSM6&#10;/Lzxu84/G9zMoRizgp1OIjkJIJSnEPjOSVujpjNRGuJRacKo8tuYiXf7Efo2YBo9mkPm5PwktO4U&#10;L8o74VGhOxkY2XZKphxx6Y8JvJkPVR+NB25CCpozcvqF76psa1RNlZP1iQtbS3fLRhS6DlOSSYSV&#10;BCZQsrbjs4bRxrp9CKW3bQC0OWnMsa0jIYWe6l5g15MJJ5PU5nRhjdR1FTPLuUN2zRe/zGJgRNDF&#10;C+WnaUKYsvIAjJKpqw8zCeZ2rocpoVSst7xL9+gRE0gQw+PEzhhnfKprnJsIO27u3iRmRy0J7eNo&#10;y6Q9Da+u35r20JavE47HPDnbonEaRwNnPS+AliAKDOlB80ucDyX5UAR/0vhKfIySNwwWcDnhhwii&#10;YEPNYllUAx0MlXwwu3enCtPkeUeNCadxdiPvT9Z9OZ3Aqz8dEjs7uVqGRJEh1mQpiagXZ6esMJuY&#10;fCVeTKJZIkQYvuuvrp588vEPjsf7L9++CIfDYNnWiUno/HOEIZvwDU3z5EFA6KSm5+LiERcjCAym&#10;Zov6bgz4POZxCuAiR2IWZRldKvgXT8fxfrO7dE3T2Na4LkL02knTyinaqdRmzbgqa+lwrPxOhfaF&#10;JG9kqYlqF8pZwJ3fUREvJniJsXUCQRlJvxHLN7cul9XCI8/lRyWpsDFanSedxH2RSsK8YvwyAr8v&#10;v/Subx6lDhwSiAt8E9IJXcxAd2vXbhPm1CGPbpTQrGgEoEXHJ7GVPPcpkfBX/okSUCXgC3CE8iEN&#10;mmdOHAUBvsXOqyrJu2G7acCyOZrx1MXBHw6BuqjUNAnGmK6CZPAGNG1vO9LeMZG5mYhtthhXz1BT&#10;dpJTZXwXLpqwg3gFbZcw+mEQjI53HZImNJEhow3q4yruizFJVVzmu28yHCIceeEnTH/c07Z3E2F/&#10;ORxiRjUmiW9iwIRoWuncxnpETGuDa8kVAxYopuL4rStlg6d5JmSZQVVKXGikBkgNJVAg10ygB/Hu&#10;lzni++1uc1leejwdGWPIvOEcRUkgJI+u7KWXdf8EqJwPm83meBDbbVv2VtfYbqNuAGXFE6/tSnqb&#10;W2xQrCp5zrpp6l9+PTz/2PQ7KYA1qCnGpeasojr4YLvaCRRqCfI7Xc0FoNQ7Mi+2IWJNlkUeERiN&#10;EMrHT8PF5Xg8NKdDO07NKWB8bzblPcI4pjC4kHODSGhA0afhcP0SOOpQSrOJIzOhDaqWcFZOeTN7&#10;XR04qijKRyWt4j7uLsU9AU+2oy+uzP0UtXQv3+ju1icr/W5qdyTPl6yacu+9uNup2lV8hzp/+ezR&#10;s6vLJ5sWIZ4eMvMTdITuPu/tF9evHv/qr//1n7ufvnx2Opz+z5+/+ttf/vUtpob74Okn5avc3b4Z&#10;pgME+iGQUOIHhGuVGtjLGh9pEVzWwAkFIHw9S9VcStktlxgGSE+YogGAkpgPUz7oIihXKY/H5Jok&#10;KG9Wm7Xo9eg8u97aarsNUKr63nPJLd8oKfJDORqd8oT/gdGICyRtQuKtQZYmFEHkljIwpqHBewFq&#10;y7IYbDD4Y5gO93NefaILBXCyQGvzcpldh0VDosgmQtGCs0w8dXKzc0iUgMuFHKhJ42PwGsGkxJ2g&#10;u7sZn3yIEdswptGKPccDZrKVUNAsqj5mHkuKEmRJMhgUHU90PICdb7nhLgTh0ZKtFK3mmwkzK+sN&#10;IKiWpntem/S7k9q4levEO0xlF4Sg35WyvvPbi62xp8MtHvoIgoEQqkzbin5aDvcagC48P5SsMJhO&#10;lHk5NclIqljzEstX1kzxXZdnvaJrSLOnOlgxiJakHAfuLEVjFSOpiSQQtuK86NV+gDAeHWhnQZG8&#10;tzh6AHgWznh12WBgX9IUT8n0Unda1WGr1pFbunBm6ZjIV0t4wEynn+MzLPPzpC+lJmiSu4lFsMEA&#10;qE24pMnTNdOXJDNJQeU6GbVjF7UNnRQ9JciF4eY1Y1B4zE4jJ3NS6wtlsXops/H9BQC2NI8xqDwV&#10;b16SZHi2TtU8HKGa2gYgrNW6xm/a7SN78ajcufH27Xg68J4fYzkOHvz1/o4bU6kIRkE6tYlK6Zs2&#10;4bH/cV0vq1/b5s3Wd5un7aZMvcPhWBahMR1dHPIUxFg357P4SacBmmrxrQb9zab8G6Fsg4iOt414&#10;fW5obCRrR1JL5yQGoGXNOqabdHMc9u0LCPJKsXHcp+FUwx+SiXlOTEwzbVeyCaxdNzHEI6mBdQTZ&#10;j/hslnC1gkiLbGKW8ec5L1ExY1WXci47ZpoCoY9iiyz8ZFIL0pzAQoZKtZFgA8erKY5Vu4jagZMx&#10;5HOsWi2gcbMvq1xTOWiPvktVfSCRrcLFUcEia4kuiyuRZYp4u+17++T7f/TxT82u+6L7uy9LuT4c&#10;mEKPhHvMT7BhoF8EeXXOM6p2ozi1iU0uHCpUsITGC9hDZFT0O7vZTc/+8E9/9w9/56PdizfDX5q/&#10;+uX0l3a4NfR7d+UsTrQ4r8bxqnet5HLCRlGALvFWUJKAMgBMvH3763F68eWvwzQMd2+RMA0Hoixh&#10;ig86wcrLEf0iDyOJJ99G9r5lbXcrQzWzvH72HVtbJ2ozI5LCLoPcziCXsCNwZudmcGbdKc4NMM8M&#10;I9b5eHt3f+fAS21jkFjHGq11niGV1+ClnSu0xWtQThdQpvJkmbnDDIM73R7ub75+PWy6PBwHuN9b&#10;HDpDOT+C0SKDuVFfGUVAU17nWtmznu2MJZkawGGry8iiTJhbuDVDkU1uN8ehZSXguFVDdF6/NHaT&#10;26fa/y9CHKQzgkewCq+SrrKr3m+a6mU1xYm9CfbbS2VQTbHABX0fQLiC2WbV0f+3kYS5qqS+C2o4&#10;9yC+LTjwvejg8rdVJrxY/9nq0aeIi+RF5XNALn9HXPM9l/GtP7tgN/PPnv/gGqZ4T0Lh+sWrvMOz&#10;gFBzJnH6Bz6XVVTeuV/o+0HQfEY0UGzn3UBEeZ+0TvuT6SWdgCUj8sxs9txQ1p5BegJtVv/X5cUP&#10;zXnNKr9QVV0VL17+atG0nX/fvFIHPvDO1CXMrmAb/X40szJMQ8l5fuf6a7eApomH/EpmWIdK5Xfy&#10;IU0+T5yco+9sPo+MU661lHFV+SndfqNXhUuZhN86dDu37VP529PBTqEPJ+V5ZfFJ9TPMlO2ZolAL&#10;WwVIZW1K1fwo1ci1tehQmhrpQXDg6p66Wn2sYfh3QG4pD+06dc6uVH+VpHmW0FWdSs9UZ+LgGJcp&#10;tdxHq3tVzX6tIYWzjNKtJlqubpTLQ8zSqVSQ3s1eqctsJu6oeFLO1qzsYxfbgXkLzIs0rkoAl1XM&#10;5pVs8D1w8bu/V4RMXWMZUbBA7/ZsjK04R0IotqLSmOWhWdKw5jCAtSGtDHG1+sznS6ut1Ubm+cS7&#10;xShVSCGaZq05zQ9yRpfiY220NbuPSAO93/TbR5fGt3Ea7q9vwnG0lbm15BGu4kTzjOnmtE5CraLI&#10;5f5qhSr9cU1Mm/1mhYmyypOoE+TR0ydN22WE3TviWHbiAbBzbtd1Tb+JbdP6KbqeyX15AoU5Camt&#10;LZUrWgys1fmsQ+Ws+kU1aKbVjA2oBc+sJPJidApwy2vnavlm8oR66q7Yi9BSuJ4NJOMET/wR0+st&#10;ItlM9J1kRJlp6nL+2Jt2MEd7++cJzkXlcx7fv/5efDVF+2F0Xxn/yu9uAzqSV+Aep0cmHEPMyxim&#10;+9mstJbesiTOzNh7lsMFWRiwcIRg4qAJ0rgVkYzw1qoNUAKelzjhzcS+RKkR9TAAhZ8bM/AkiCUs&#10;T73V01HuSzAa0LjlX0YoHbE1BluVhJAcoGT29cRPLHDmHqFvHijIkwEteVoZZ9ZGBEYG5irl6B4u&#10;0ZJuehuHpLauYiQ0GfXHwvHeEhygIU0QW0v0NxFu35ppW05uDDy/J2IUyxMjoI1+kWY8yDnU52+p&#10;vxyJseV/N5xxi5wc+M2p/+Cj4Jrkm9u226WIbLkgHQLAVQlhjWh69h3UWLfGf9CMp+y6mI7g9wJB&#10;2MDQDJCwt3O2BDcoUfhlI9ZMiZ01UcGCi0/pnhmGP//ym7+9PrxFLs7B4VsnIuXsEQPZQgRgudJB&#10;9FkpM9mMKF2gSs/RwNPZDnAdzuQeDR4vJ2TPp1HejehgIzsWEZz6ALIZJa2RbM0oTeR6JG403COJ&#10;Gq5m4ZSDpJ24tgU2EDrOxT7B5M4z2lPQQVnrUi31VcSc1wnHeVXdsHUlJISYlr1As+5JLQCBOgpz&#10;Qo7UvJpo1EbAEB305rjv9neTVbfFjNEbpak8x07Lgp/tyhdbCGVOc0HQM5Xsdue6qyvxmGLLDU0t&#10;zxnrWc9PcCvN3e0NVCk4tDS5VvplXIdyM8cTJLG+zX0PPi+UPbLa6kLrEV+KNpXT1YkdKYbI2aTG&#10;wE4gFrGeolqO1rqeNGf8B+lj3aZ8lkOsDoKsRLGqSn2GpJiaHSVgMVZyYEIE4cZxunmDV4zAYOpu&#10;6WZXDjXcslQQSxdPnQ9M0owTbV9qxKEx43j69ec/v725fnH74njaq79ZCGYaY6SOytXEE1KdkF5T&#10;nvM05nLuNmo77HTYxOpHCVnVrrvclwoPpl7ORwzNCT8zldUaN9F7N8IfEoPmePzlL//uxaOXw/Gu&#10;DIAyRIdHV7oL67BxSx627LzTJJpF1hWxIgWNRi5JyEquNBoGK2azMIYl5QYutfCH83WiUVxDm4v5&#10;oKV+mNQoJGH1yiOr1SGabZhmkZGkMXctw+FCmf4JNnptbja77XbXXZXRHk5v7bQ9xGNOo4lgJhE6&#10;TjP7elYUQVJGJzpxiE3CpaiZT4mJsg4LMHaQ8n/lDo9OS94MyRKlMOX/u93zZx+VRfv69oW5vy0r&#10;l4/gl6RxLM+eL27KdSKltXx427uu69tugHg00tCbdoKmmgQ2XoULMi25bmtVXAYGNDPbsIuUoA0u&#10;TA4ZaZNCd2K0C6UmB2GtOoWFaAG3W/VMwy9tW6aSJ2JBOSCUgq6VsCDGMWJd9Ubi1hLttoliL6nb&#10;dSlTfaGYZcNBtDylFvUIM6hokAh1jvRJY5Qcu0wkX9tUTL5u0FWlplaUzdURlDmyGDft4YgUTcQ8&#10;ZwXRy6Zw9WRzdyuvAT+AeaK2mtxJCiLDGd3iW4OPcyT8qHCzf/t62hzS5WM+aadGYuJSqAdTMhpT&#10;VF2g/C1z1VCUyYyWMVsWQCOS2RbCRBmDSl0vrw5t3039ptxxdzr0p9N85ksNLQfKwAIpjOjQMRh5&#10;XkkQ9ygOqfSw0XRVBnOCSBNpQUw5MvcnbGMugnTmjcTRBV7z5ZUZjmZzaW7eAiyUL3Lc96dDuVpA&#10;8hHPKzUNrQw0CABniqaRBQ3Toww/tG3T9c313/3yP37z9mV5rE3ZvdMAJMq103F/nV98kcz/sj/9&#10;m59f7Yfx6zdv7+++OkTzycX2+9/73bIS/qIU8W/uyhxMjO+Vtc5xZeO04ypb5pD1ZU6NNu9CM1Cf&#10;dHSisQbNAat8mErpnIQ+IvOlNiCihgLGWTSQa2rKKghF0Ws9jwnCSmBM6rostItYO07lVmBFgRyt&#10;WoRBAAmfbfFEwesAWfopSChguaapPPdpQL86DOV7N4Q4UV/SGTqy+pXYNqRNlu1UJIxq/N1EBEN6&#10;bYjAkDnJIlku0bPjPiAvmvaAomjH3tyZ473ZbKoKn6VC29s8b/VVeNhvMIqmCYkM6FcqjiVXVI9p&#10;QH1y02JgZ9maq1ZMkfSsFjHiiyC7pyRzGYnjwogtay5QAZKvFHVwnb+4evrow4+ff1h++MXrr169&#10;+ioiuW2wrFJz2QpngRGdvYkXq4ciJXl0XBBmv57PqnvUClNBQbG5aLpN2UrGcQ/9nH7fKFE7nKSY&#10;SkQjp5qF4uThyuMm2krYr2xllHIaKJXrCR4poo2RkjMzylFwaciOcz31ljNMQ1jO0V49oAyQhWUm&#10;AotlguD7KSoVTEZEromAmjpKlxy3dke2ZiUnqElh4kTtRPplzkJeNLnd5rw6brPlgqOI09ueVTg8&#10;N6arByrpXNycSVqQVZUWDtJrZJRguVdJYkEooFGlYtbjqq1fSt3aVWSIRSdadfG9vLwqVf10e63D&#10;tizpE2CeAXI6+r3lpOdLqzlv6tUE74kEoxYosxrf7babq+9/8v2nH3x62r/85ee/GPaUE09Tk6eI&#10;HdHVHtwqp088KbTDwcWmvGHblZ80qBXzQhPPyrRmYnbVlaZ69kWWWcynYxjgVEIsfACDRBNjLdla&#10;onkStriGVlpJa5Ama0yVky2yCIbtAa52NfO4DL5mdvbWwQ+bS6+AjWDDsoHVoEEuiUTTOMiJ/UUx&#10;kBc6xTI2QN3ABaLor2fqpMZTbmk3sb0beKk+qZHrnL6DZSbNfTEtUvC9xUUbXCX4GDcxrFrmLCGE&#10;DhryMR6aIUsOrGnachtdrtG5rJaJjSUzs8X1cMdBqjx052YLZTKMIVc1mO8n233cTx/uuu9/sJ1O&#10;sfeWdOQWt9GSpKyh0e8JfZpTDxshkQLR0UGk/ppe2555PIzln5gk1qFUTuKxJI4atVM3wz2Lq55I&#10;HhFdARtqielam0paM4sB1jqERRxwbi0pkY14rsIb5TiQFYMrl6RstCmI/JrZPYB78YBjAAG33BeH&#10;PbLl4T0vconZijOZRYrHIc1uRl4bXOYzgLMcHqIeHKCuDzfXv/j87//1v9n0Xfv1Fy+/fvXF/e2t&#10;DcNKclYxzfWZepmbgpXGmRe0sitz4u2c8qLBruDfYg9dMTy53XlJDZDnatvacwtmdiVnXHteeH/a&#10;rZTkyKWDWq1zzOxemPMCGCmGbaveUbJby5TSmtNv+otvAaceWoPa32wo+v8wOmge7DzmQYbaeYzd&#10;Oy9+8JpcAYA59m9hTFuzstim+FrIM4x3VlX9nAZh7Htb7PadS3qPQM/a34bLnaWpnbnpzn6WKyTE&#10;vj938Nz/8p1YwTkPzH6LatC+P91Q0k5sXocHPsz4smYV1/jgLtj33z17njU4+6yvFx5bPy4var/3&#10;IBy2eiHb2aFUJtVvAXGtWacASod/rfyav6ld8RLkfJBXl70mM8x+q9UmVFWDYl2jm80iLpYCXkLU&#10;FvtIu8aZbE0WtOsxYFYWhe7cJdjVy5ozuR8IwxfjU1npRO7tTMvYEDftHl99/5/+9Ef/7PnHn7wp&#10;13u6D1n+DrFa2cV6VXlxOq0Rqfaht6k9N0GV17u8pLIt6SLVMtrZh36l9gyYyVYtN+shhd+yUfua&#10;tf59jZDmFVRk1s6z8233C0y4XvbPLiJXp9slofDhcjR/TWvPEy3VhNeunl6eYfCZLmXrx1fYOCvd&#10;vyburE2hz+y2K0CuhYtbMsyXS3ULrLWo/uc5W3MknCaL2eWjV0GJ669pqxEqO6VqezULGtRX7d2F&#10;br6d+R2+hch1XZ3WpIfnmR2fav6fNWcavjrk6CLxHg4HOzL95cXVk8fddjMO0/F+P9wdGJVdJaaL&#10;aYCtSVR14IETJpKHNUa/JDSIA7bLekAya3NaHkZX69s6AsN0V48ePX4y3yOnyX92MO7udPx8f/j8&#10;7Ws3HTvv7sGTw3GgFQQATQC0fhyLZPr4AykJbFnJKRJ0NuBVblIZ0cxQEuZshbWt2PSbuNDGZk9b&#10;rYCrfW2SHKFywYNh1e7q8uRBnWuIUjYS9J3NoOtb/Ihdl7sQ36b4J/bw/en66XTbTvf5NH61P95E&#10;hCZOMV2n+DyNj8oRa0oSVNDwzOa0PsdFeoYXeRFRsV5uWIk2ZnX6QHdS0plVm4zH07TBt3G+YHk3&#10;/sgJmXRpQhhVbqoC+QQthJt4+slMNOTIs/e2GcUvkiCZlwlHLZDYT4j1KPjcECPQki6l9abnl1hH&#10;XEyg9DQiOw4/15CjJi0arnQpV+8ZglTJS/4lQE3HYAOYoArWgoEqtTW7o3xlqqaLTlIBTnSY2ZDu&#10;a2lcaWtAKxAyz+N1FvJ1FoReOlywBkUrhBZ5OK6Y0VLjUi5ts7PbCzrM+KOHCKfL2nmUKrtv7F1q&#10;9r4v/5yaPjT9D3u7ae0zF97mZs/omPKGx2RHA60hoVZK6VnXutmYN4tbd+0wWJUqbmHNP94d92bY&#10;PwqnR3HymCBQYTohnwsljD3ijm5gjoIkb/UAXSbLBOMaJ3R3GUnR+8A5vjHIIEyc8viaTTN7QdnK&#10;vBpcOzjfyb5IpZTjYwtUYqEJhuO3GP/ixyY5MpWpRAilHCw7IuvlYfbSSWJiYl74MRWD8QQpUzD1&#10;KDuzJTTOyjixV1IChhp/ZSP+TtKzJj02K2YWL3LcptilKN65Ixfz7Wd/l7FEJkHCrbbMygSnl6qb&#10;s6ab6lBdORbsPFqNfUrCFi9rXUb/GgMmu2bywmSkV7ATHqtz0+BPB922dK/Copo4N+HJY912c/G4&#10;79A5GcfpdO8DxJIReAQUS+X06ZmlpYWEbH9lMUGPoBIztZ1F9TSMwJwkQfKRQcOWG69NK5Li2U+v&#10;UcqrMPJVsoES6GgXl+Brio9LYuPmaBHmCHGletq1XiUFzFxrHP0qc70wY2qYIN6hGXO8v79+efvy&#10;dn+dDrcpTM0YEqPdBItC53fl4p90rQiidnTs+1sNzuFSQJmIBewkSCEz4WIIma6PFTnAMgrb6ijc&#10;3yGON8Nd2t+ZaQzOht2WHA2XvT07EmmMYmpv31KoeV7wi2ZFGn+rYm85Sdg1BI6Ll/Hj8tyEIgzg&#10;YA8rp1f9CEAyc/xZuW0SREf1M/u2MiVpFEmRGxRZQMz6Tf/0g+c/+v4f/PiHP/vBpz/cbi6Tacfp&#10;cMwTILKA9mukWaVVyHq2IlT/IN7btlX3bqRw+aZPDaAx2AGwiCLGFCDhljdhlmRsW99dPPrgoz/7&#10;L/7r733yk2E6nE5Dg4Zuck2TvBP42cquUZ77MHTDyUcYwkoSpDkvS4xYRCpJq8JjDe0uZwRX6i4m&#10;IaW+i5uL0G2SEuAAJjkug4TcgDbbrm0vn1xePfftxkCmNgJZJ2BGT0JrxFBYPFyNZB4h/0kY1VBT&#10;ML1PbpnT5m1WzQHn4FwTefGflI6e9xS9TRzhqPC9Rt9q+JmXSBWZ4nDMjUOYwumYxmNaXPjc6rSE&#10;ZDVXxrmTNbxmZ5YH0ZR/IwZnEm7h/B8XRe6W6SLLGS1Zcas8LaIXzrXj6I/3seup1aY1aI0k0Gck&#10;rf+qjzEiGuq6ZrOlDXggpSOp9LB8I1xnx3dz5E3hWzc5NOIVWFaM7UV48mwsN2qaLODegMKpjNfd&#10;LrSNTF4s9ePExkaDkoRoA+ZOI+oxoO82aViDoCVi9e9hHI07E54+M9uL5bTU7zCcTked0yGUf9zL&#10;L3ziyiPYEBT4pJ/IllC+7PZis71wvg9CfoRoqsys4fV4fHn99d3tGx9FVZ171wY6w5flaDiNd8PN&#10;9ZtXr25evLx7PQ2nFI59311sn6Th9PLtN9P+DrLDqEpPJOCiDvWlMpG5U75z2/RlNSChqtw9zNVS&#10;H7QSZ10GiremZkCorkvtKB2zO5PVYxqYJVwJ07zuqyUY3AJh7mH57yrKBC6vWPtjUgMwuyR8yFLJ&#10;LECvtWB5oMRQ68leghXh5AhJe5rK/7YhjnFsyncsK4wTCh56x4DNoijvxFFDEqOT6LCNcCbQlnQL&#10;VUi6hYhoMqEtGyHclSMtr92E7TJ1LfCHy8eVfyCHyHIaua6wn/QnXGjFlZQ23eUJ0OaX2lcM9cS5&#10;4Bhm7R4/vrq4dPBXjsLR0v6YW4yRJT+ylnno93PKNIyHxEalzi5JsmRK1bXxl09/8r0f/86Pf78c&#10;qG5ur6/vr8vyyL0suQrLVOGMZNFqbp1rOVXlEUOzyYhfxtchVBh/JXJx0TC3myfPHj99Xh7rFLA0&#10;VbJlrmYMkmDMOjxN6j3qtDWRsioabdu3rp23ElKwUAbAMqLbtlfP2icf2H5Tfebk9tS9UjIOy1Lc&#10;Iz5NlvrMxUE8EqrXUm2DUAt75iTEN7Nmbuot/Tw7d/oEirJaUlolK62OT1pM0QyW4IRd3E1XSUTc&#10;dU3Oq4o01yOJiAgZyjgFKqSd1kXS/Q9Rp57EQlnlgMoWJjAYKxfJteW8kfXMVl2b5G1TPFr+bIrj&#10;cLwP+3u6YkiZSiNNeFoCeIc1Ow9BSHKVNkAlaqsk2NBhYndx9fiDT77/g0ePnt/dYGka76/NMIpj&#10;yRyAVeuZ5aaoftW5iq/D5z9PJ/V1dyLA8tWuV9rzctedAAYUdLYKFIvIPqkBXqWqOPV4116aunfU&#10;dlFFmJGoXknqtIKsvaeVb7mS2cX4UOmwDNPWkwhsnLMe9ivBvAa/SyCFQnJMkKfv5RLNxlxw4lIq&#10;q5Vkqtm8LkJ0Tm9MN5v4mAhzZu6/POQ4jRqFPbG2YrNwnMWp1ZVxZZMe/8TOlERCrkWuPaT85rR/&#10;++qr19ev0v42gyLAptOKGp2rsCvPwHud6WJjyiHIU7m2CAkfNMgKDE1bPv3NKb54df/Zl7/+4uvP&#10;hptvSBy0DVkFc8u/Zm/NM9G5mhJK1Si5OwLppZznZSErU9DSCh1OHin1YravlsV6V01eosDO3Pdq&#10;Bo1Lc5PKrYRINfpzhbzZ+fCz5H3NfqR5VWvVk6kk2MIYts3CChUBhuEBuQ5Mo8az0eWV0aGMLasM&#10;gzNLTXuuYpxhLLVzz7PvKJZtFWFD1j0c7168ff35V199/c1nh+s3eX/XjIOLQWzPTE1yFS7iMhGz&#10;OcMpxFlS20JZndj1MLDQ2udV2OoCrkDDLCCpbQyvDTY38/HyWiApHaxZs6IKHOXGV79lK2G31RtG&#10;V+jqHcYeJpYm9AWd0p5FC8d3bb4VHTy3x/zHoCP8jlDit1l9vqtss+aBJk9ESOKKMyfuOXF5NUJj&#10;IvUR1gPnt8J+NwXhu2rC734/83sIBfkMtPsObzivBPmh8Oy33a0zdNDkBUU9Y/+c/5BTA7g8Lz95&#10;/ujffL+s4vB2rVZcrn9lLvruxS8WoMsfCQMq2W9xupzdQe1K5Jnnjj9W+VyzpPTdrPqs5G+5X8ks&#10;kP2DixQUymnUVF6DeaI5WSye17LIJSgyW6FUK11isRPN9uxRnT3i/I7ecQWMLYyMKnYUf/CyX40O&#10;qUBNd/XRT37np//l7/1+2072327+9v4Uh88lWIM+CaUibxKNKpY3FJGUyQ+GUV38U/WYmLcDK40C&#10;rWxM5fsvX27BWFYFb7JK7dCwpdpQc1OLZko5IG1w+gwmL8N1tYLPosYanG3n3LBKvqOJjhHaniJV&#10;2ayKgzVUWb+20919JemokbQzvp1VVmRmLXheNsHZPtY+jOar2gLR2lfUTunCi9VqlUvqKx8sGg/W&#10;9kq/OlPom9W8WMI9FV4xZ6yi2X55Tn2ntWOyuUrKqoV7TnaNKa4Xg2wWQ/N8BjDbc11sXoqVtBJG&#10;z9YHfgY/83spF2zWtY8e+X5XBu9+PMa7u3LUng2BKy0WyGo1ps3ZnNcE8HN/z/xf31XJ1s5iE7Fg&#10;xxXCz5IMd7YrlXPN46fPRO0n0hT4NzIC68LEdriLb6YL64dYhnaE5AmOQwz/gRkCjT2pAvMS9M3P&#10;aiwtiDKD+SpbqTdJPDYFnYpqNKq6OrP6FsHajufuydreqK/HxKi5lizTBBGVBJPquFdiIAd/1DxJ&#10;eq+l+Nicgmn23t3CtmPaY8lBzTtAOecuUnhrwue5QyMsjG0eP4CHGSrtJGpFsvvBEeTjplqMVGxk&#10;leWRhkfzY0oaoCllJ7ttuaKAPHuLS/KQbcsn2VKqXg4hI/i38EWi5sPS3c805uye6InU2iONQBsw&#10;sJFcGJTLmupWoUFxaREdZzGe8OfooKnpieKjK8cBycZjLo2msJpqe9tCdhuCbkeuMvjYfxEtIz4W&#10;5EEJhhG/N8F+yyeeUs3pNfGqPM3qKCsAVxKkh/pFjsNkhY0ImrXE5SXZLRLQLCdDyMnZ3zMrZ3sB&#10;D080wtNuGvGClDstssqATUO5qI4N2X7TP/nov3r66P8aJ/P6y4vwhrxCt7f2wgTvgcseG2enKEi5&#10;cZqnmlIl1fBh+CywFYDVcp5u89TG2CNlaplkO6dDUyxky8VDMJoQreZE7eLZ2XZoYAVJfWcUpRV0&#10;WYNMzK5MxhSkiu/QE2JqVBk5MY/WXObQGXUMFTJeR80Bksw8FIdJMVdIGBtKnRgg4AaKSCCzZcek&#10;UafcKLdX8rq8qQhfpqqyUUsfOf5d2XIxsPlVpU9dfoyk/gAipqdoJhU0gZNowrJcNui+I55zCxkb&#10;Zr1n/auaxRdfhOHAxkoSBugcd57ZBm2Sk4ghpyCe1NA6+O1s2yAN0IvL0HYAwsG0EGtfUVpjjEnT&#10;2h6P7nirKW60X9N3kOY1ZEMxxWm6eX0z7U7lwsKAMLI0dhZOkqksCXHqyiOSxKGsmJBG18qvq8Wl&#10;TgCQANpyvLZjVKdqV87aY76nalDykyDRyJo+qDc5GvWu1bS8XGVsXN7q9sG4RwghKduR8shjgsa6&#10;hYvLaBm1soFa9qN52vNaNsCD7nQs3zp2XUuxV5pGFwa0DGgVKDlSjq5iUlHAo2o8MhXROwFsaoqG&#10;RibLWl1G2mTGNLZY2o3AhBirErkHa+CR3miQMQnSMpWzJaMHfbnX295NA1pTrlcfiJk2K5DceBJr&#10;Zc0HUv6drV5g+se5SqWlE6lcBSl+HSGmyhyDho/6JzBZ+JeVTZUTaSNcwHWfpr0Ocm5oFBrQUGpd&#10;8DZ4Yv6laAm58T1NFX272X360e//2T//4z/+gw/SFP/933/0F3/zH06Hm3EKIZ7KonrME9EyTNjk&#10;/VwVsHHZMHmwzaBKKKYtOQSOtZFYHEeGz8SyxGUnVm/Qp9Kbt2naJ7tH/92/+ulV14/D/dd3t8N4&#10;SztG5J/pwSELAIdhjBFyf9cfD+KDVCZUbJrYUF3X9GogHKMESlWCGVGBFLX3MfMI50rd+bTZJrOB&#10;nrrs/rGMjcmjP8vZ3fVPn3z46YefvL65fXHYM5pJwjyNIHmA0HRtSjM9zrYdhYZTqhyUmJkIyPtF&#10;h8aYF1eJeqiXBVIOS1Bxw1yRobg1kp2VttjfoatRpyQSBVNsItFfNuLZM3W59XY4SSi0E6//nPr7&#10;2xN6x53RIHB8x7K1beE1KjrCxvke038cvWbxknYhymNRtWDziJqbqGzJVHauzYuvT6Wuu3zCUqAm&#10;+7pmiSrHc6FrQBm07eYPn370wW7zV9c3L6cTnl2Ki91PmGDi0m/xxbvejANEw6SzJNfou5XXdJvp&#10;6Wa6euJu37anI8Kbh7EMidN2B/i1bLUoNsUAIkL66RXRFPMdIJJOGp3W6Dpo5QXlItuQA9MHeW3Z&#10;XFxC1do2mONdVzZTfJHrV36CWwI6fn6OiyY7RENzgRvt2u40YS10cPSkreIU2nAzwuWYkHfret+3&#10;thvNoDGow34KJxiHl+/hUxMwsN/c3IXTX52iPd3DTFIlg2LMGdCsheQcAV9l/Iy5acsECQ7+Dbn8&#10;+FCm9QAUiHtK0NR7ypGSUhOkIMPj9Yyw0y6bn1nDNi8GL+oZSK82F1Ol6XjyRZy4XxpxUFRHZWDw&#10;fHNfrs0zfS1zzoJQBVg3zlxl5ABGVMKNbYI3zDlE8UNsGV+0/GD5ahEHIfWd46iAPlFCPalvM4wu&#10;8/WbyivJkUpRTMOjdCCRRW3VQMSCOuOmGIYjxh6DvMSucNpu2tOAswKa0eAKNKdTGeGpTPm2tf2u&#10;HFvGcbDjcMzQic4oUbkhu373aLO5x4M4gBkwTsmKENdW9ZkzS54hVOxU6QXid3hqiSGpkcYonu0R&#10;FDLhdH86vL57Mx2PN/e3eRzKpuBNm8ZYJfysY2fqaoWwaOdPcoNX1woHLX1S/WVkSCqIHngBPS8t&#10;jTa85K7ixsKEVsGkqqNRf/9ciaep+hxKHHWz7T0lVMdwgD5KmIroErft9uLZ04+fPbq62d9+FeEB&#10;APtTQmVGchOTMAeRZQkj3DLvIgyf+VeERDUYcr6FIp/Jykh21cQK5uFJWtKqCZP0O80A9mB6ztEl&#10;Uluk2Z9wFkZrpzpTElpzY8RTkiU0VipnZnyMJxQVAEkKN75KUoqjps6pmTYB4Kx2joH0PrmSsnpI&#10;D8jzYmxF7Od2jbYgANtLAltOYTze2uPNbBjGaUzSL3DBIasAlDADpNsemKX1Wt1ZmHOrn2LZa8Zh&#10;vHn71eefvW2+vnn7Ynxzk8soxpKoeA6Op2fmX7WxSVm+IAXAuccUFeZwapwuVXZUmwc1QrA1XFYw&#10;bDncMmWQJADu5Y63MKVFXDB/tAi2rIYjrv2oqukjtmifgpxlK+StoBGHBXPTubw7oTuziM5KJVas&#10;fvY6Yaug3EOhZdA0+wgHVCEjgjrCmUiHlTPHu7mzIjEQAl7AhoG9+th01eU2+Vz3XFuxELI9uG6j&#10;8uKNBs/VpyS8z7k5Vtbd4Ls35YGNQxPsTdq7+z0yF2jDIz1JJemzrOScr9nhjEsXsxgCq6AyJ41s&#10;BGIdBbEuZ4byHsfDYYh3t29/jeNOjOWAM5y6cO9zSw/qVcLOzLWvnQGV7UpTwgkD3Pgy8mv5gSMI&#10;vf0F0UwKoS3GkHJghv8GXCPief9t5UPGDdQoN4CCTOpSa8hkPVfMYTtSMlWB3Spwx62khGpAEGsz&#10;MHImSvemctRibT+iiZW4eniWdmXpDtyCvVHAy+aqp9MMuLk/k2ZDlEVDojmSWKNK3d1Kri0mrnXj&#10;MQ7DfjzlcjSG83/o496LQ6dd9UerMdvSHJv9jGtCYV71+1eAflqSthRBcItpqF09bPkDxnPyv+Ar&#10;Mth+sWKbe1mC44m99gySSka1Bo4aFRQuDm9pecjyaWUSndpL10nyLjgliCw12810Z5NpvisipbrU&#10;f+z/yd/NKtOaMwPSXHkzomPCIpfUVLzszaUiMqoKn2Qjqj54tfn+wKMy/wPAwt+Iuea1xmi2HbRL&#10;p/ysQ/+w4//OVzYPUbffkln4wH5zJaxVKOtdb9UH0OMcyJfnHdXOjoW/5dnZ9xiHLlN9xgIrzOvO&#10;Qte+LejOJlsjA889Rc15vp2caX0l/DgVyeTF/1r6rIod5pX2vZqFrq8kL9ureAy6lXDNzXlyFeJ6&#10;D/BpqyWBfuNqgiHRV+LyzLfPerfXek69kpn+k9dy1IrBuPrFFfplbKkTXGdqO39x6bvN48vN0+3V&#10;o8cfoFy2rMWSeL2VWnVks9RWX8P3zoW8ZtzYaj06gyN1A8ur1L48yx+lIWfXUX4rEGutkZU7X/bs&#10;0dpVTJ96EVTezDolNp+rLZNeg4YrzNVGrjrM2V3XvBdoX2Vx1v1ykZ2qO8h7weVcAynXMZmzw+o7&#10;k3e5LYvrt/aD83INtqL1FVTOM9V1xhaXC16xvmY9op1bcv5M37/KYKnBBtpvYTqFW83buCpQFjPu&#10;lUVwmt1VlxzNs11/VXBIxZzSWm5YTXFtNQUV/8+0Mq1ly77vut2u7fsypw+lVjsOZWnHQdq52Vzc&#10;KolqvUq/u3SvgNS8KBfz7GBmVsGEub5ID4fOVr8qQj3lBLjp+77p+haSAyskuKimrphQLahUTefb&#10;Qyq/Dt7mI8wy886EOJ5S9TyW0OTVCCDQeGasbSQuzi9AV64P1XRsRAUI3XQoNEZd2TxLFeqczCgy&#10;1rJGVOl6orejrcnKsiZ21WQWvE/anjSSaJ7ClfXHMcMOyTXbYf/nExPeffwoTX0KH7j8Onfo7Jdn&#10;ZPxr5y9y7MwQqqUP+4nswkp5xC981JUny8X3ROBKrXySUplXIgmFO+9bl0euQeUrD8bPPj0YPaDY&#10;006eAjs0welVVf5zWV4c1aa14QgYxfSdna8tXyYqoVD1mtUlxUXeZ79iFzfi+iIOhzXdUG7mPkuq&#10;h7q9spsT25VMX84hhvYhXqANXT/BW5ynzASHwNzq0MsS6CSIl7giOrGVsqnJqhw1qhwtxykMw6ZK&#10;QRYqaBVrs3lih4QLoAEmLLJIijb9ZhOpH5axt2FeAhFdGqogc8QNzm/LMbF82Gb7P/3gk5/94Ed/&#10;dHf4n/ent3f71k5bG48WLrobg1Z+F5kGYNWbq5yJmnmXkLYqZZrqCSEWVMmGkJoGtyNAHsFkvDQR&#10;GlPJeSOIbIwS2yKBlQLGZdobyvkka7ij/DZ1ls5OmmZq2hQ3Pp5OQ/ki5vFF+U73x/1lODmiQxAa&#10;IqcrevrhxSyQByxf+Yey+JWzs1MeuPcn5qL1ZVdtmLFKXq1MTBTymqNVLqPMDszYlg+6POUNzJty&#10;yzN2GcSTrNtq/MyDIaQDJL2lmteS48ZyjigHthE4s/zEBKjGBg3/AJzfv/omSjygrQbpleeBIxy3&#10;bsZtSKuHfTQ98lgloFC4VoZOuLwE1V21yKjNPNZhhIZOjiqJ8jfD4Pb3XKEEcZQjIeBbJxmH7C7F&#10;MMVy4r8tN5xM6XIQd+boALegXwYBnLC5dBuFUMa1GikECYLg6666RsCFdWSntaIU5XbBHZfSvZr0&#10;7uwc8gfug3heVWhwtQ04WsTRcDuLLRVST2jLR89Jcjth58O/YmVEgj/bBzCaTQvxSFTKCKiiLWNG&#10;hJgqPrPCzaoFUNJAdeWCoETVWmYGBWMiSCauX4z1yQqcm+AngWNIpfeJn8qkRi02NAvK2c73dnPh&#10;YppO97ltpROUrHCqjIRe6BYZUwubxEq2mUsxV31yaaUWpQKTXp1n3JPWvfU8IOSwmaTMTjP1oMgX&#10;4Q0Sk2jqVwgIJU/HE6ZoJxrlmdT6gCch8aU4iCdqeMpXaPzY9pfPP/knP/rZf/vHH//Znzy/P0xN&#10;m//2q4+67dfN4TY4D2dMyNRj/Y6EZSWPTICB8hFtz6cPtBGIxTSN07FpOkttCjpIYPm0zndA9HhD&#10;ELfmg2mbwH7+3f24ewbdYed3mBRNB1g5Jldd+ZkJm2vcuSYaYWaHyYZJjvenx08x0UIyopeVcdm0&#10;FkiYxDnMJwLxmmsWyJD6yyRaWdfGpoOSuGy8MZTLGnO62d/f7G+SLKoeZt0o/OBsRmdRbL9hzsrC&#10;LsuuOZstEesttWuJ3faaPq9WPZJ64IgwMoCVfxwYIAabxYbioUa0iNKjcEkVGBoYhscRSMOkXtaq&#10;/AuqzgZyuywmex4LamAndHN/d3ryrDrPU03Sb8M4tuOEgMjNRbd9VFa0cH/nT0cYdDonjANNlpX5&#10;HunEyrOhy15OmOW3/ZvXpeIcP/4BTR2jxAdqS11KWQFBnX988eiPv/eD7W57Cunl7Wu1Tl9iiaIZ&#10;TkBM+w5eo3gTgT9tTf6rLlNQBLbpyYdDDPa43xwOZTW8HCEIHrsuNH0ZEv50Apagodwg69g8YGFB&#10;WeC5cEigpnZCE+kdqe3xuUnUKuRqlN/e35h2A9pYOTxOx7b81jmJ52SDz0cnjpFWaBR4t2m8Rk84&#10;uhEf6uDRXSo9Lw1KYIEYWmDgHMuca3pYrU9jTKmd3JEtiD6a0KD9Go731/u72DTHfCzTe8OWpccF&#10;IpPTABpsWz6VshA3bRkFzWZz2fcXuezc9y/cHYUXTTOUj4C6YHArkbPu0moAG7LonLBZcW3MZ45w&#10;uQoOygS3U6ChmFUNuDiVJiJJquwvvw1GAC0n9Kry364ULmWkpvGETwECipIplROAYfIf72OUpbaU&#10;sja2XDyCDS12DJhlNJE+E550LaZuMvkti1+RhNM7mgDPQrRKTStPt5mmCRO1JVcPIFbMwqKR7e3+&#10;znx8aUrZQWQO2CenmBN3iyT96QRQvZxqnnz8o48+3fjmixdfvrl5lU8jYD1OfAnunu7uXo3DyFEN&#10;rDpGpmw5U8XBRvJoqb/HjSsX2HVgPo4jffxDUgYwjVINNZFhiDevfj2Fl2++Ltd/2L8NYbDTyL92&#10;YjWZ4yjiYIVY5LHysxJc0NMsBReqZs0IpPGbtgh4gtrf3SL7MMXhJIsVDS6t0DUEpREYh+HUViJd&#10;bZ5V1Fx3YRwNwa0V2BWTpBEbz3JPyt3Zl8Pq6dSM5YsNBP+CRPtJki4eb1n2ywV4BzF5mDR8N2VF&#10;XNxK01/xQjuz+3M1vGtqwWs0KFGAH/0UkU+QQSj+KUsHIee6QSujoGoJJLFLViQKcMu/bZfaxk4T&#10;UfC5iuQrZU1taMoKoWylW3MZFYNMycyCrXRMc/QjCzmKueX+u8o2pnGr1GyLssERliJsSeYCFW1R&#10;o8VQnLFiENccheKYC05dtcfYbmAuGqfRUvOXjve34+l+2JdpY457OwxYK8p8LasZxkZc+mFLN44k&#10;TNq9MjvU1+3YknpqHV1fVLcg5grMp1S8qjbSCMaWmpXHTb6pnsGp2aMP9txrUREhXVZW8lNpO2FN&#10;oaN4UpZ0dEpTo897rl0VRZWlw1IOVlFi87QHSXA2CXEdTgXKq4dfctvsrq6ePi915Nvr1yG+SnHE&#10;aQF8gmRX7dvoBAFaEhkIs/l6UhYLFaEQCuuvpjtm5aknLtAy+iwTbJJke4uCUozNebpuUOqDPWE2&#10;m850CWbed3ba5/HEcl3AGCodkwo93aoVLDdQBJeUOCutU1iR8iufJLIi24iGAZLMT4RPQ+ryKcN6&#10;FSL2WHO2K6Rt565+XukIrT4RAhR6P3D2ZbK4axnfIG1pL5xF1jkMIGSSSNkrS+2UUq+ByetEpDWo&#10;oO6smYac1NFrbyEvHc6Vj50kqevVrnwFNYhnNqlozqGl3IbJq8Ax1w68kiXL9lRThDDvWm3BJ3nh&#10;7PuSZyXG0gXV+NOVFyrzv9kkFJ6eEU9/6l99OlB8POAMQvKpWuIJUr5WKmmHxtkzD7waTaUyjcW4&#10;ddWitItYByOpJn7lFTJbox+0bV2dn+1iOirKQTdPlby0OmfvPT6XNHe8rV5txXa1nUt7pNjvnl74&#10;8dFHZvfcx7i//SbfXueypiHX5dsBwvkRLrCTcG//cYsI7dwW/5bkwgfXP4sO6yjyPNlqjqf1F+np&#10;pxcffOCG6e31y3b/2qRBQnwkde1dQdp3QQe/yw18qINc9HPRLDF0dtUc/+26yXyGpmT7TgP+N+KU&#10;+QFmkc8i4iowoxq8RSnIV7v5ZPHg/b4N0H3Qj1/i5VzK5uwWa+7HOzmCZu0gc5aHt3pNlk7bA23a&#10;maatAjZZ09dkO1rIAv+AB2/zWsaXz2+gFFKQqK5eM4eZrYEhvbt6JsmymthVgFlNOJv9PtepYbMp&#10;pt5WbxbCRhLtN89QXILLRpZ4yooxXL/8+s3X/+mzD3dd/PKbz+M0tNMg4hpedD3Vr1IDzTv5jmc5&#10;cHnWx61A5YrPrQLw3EqUWYMk7dlsUrnhagHVvTsi9apuIYwVyiITTEuYn/rP+hWCmRaX1Kz94xqj&#10;RyqSmWjEeq6uJa1jUe8t+Jx9ODXzaghn2bf8O4Jg8S/UMym/o1ttRstD1cqxJjrYWjesxIw1vc/4&#10;GSlUStJ8C/LZ7jf7Xs6+sxZNWz+hY47wap8ql23xvl4yFVcsgjS/abWbMzVxz7yrPqygY7bvrjzV&#10;Eko6tmnxEUhrn+SzZ7LGGtm1bDf95mLbtG2M6Xh7O4xgXjHjT8lF9ZiUa0PdstPtVFd2NuxmDNOd&#10;0yGqwKvuPvnMLteumHq233X9dttvd6bZCFPIVFOdLIHYNAqByVCpStsG4XnZbUw6JJySmxz7NDpI&#10;EOyYXaP4xdlMl6EwVXg4zo5ulScQtF7OIonrhGFJ+FDEdgK2SQwhjBA5cT3PFmUWibJQXqNNRf6i&#10;pZEYRHWwtIM/Iapr5GiIyzqW3Qs44KCwO9ruwozlEPW9fCr12pvY025iLHVpmmJnc5dYrVgEw4lX&#10;HenhNtaQrrLBTAxuIkkVx6yO1fmQbQ8MNY1CrUT7sdnAuzFLrzSqhQqebm8JFEUNOWzRJ2MkC04G&#10;eGcqvRizx8J9ALwUKanEY/LnfBs+kSzNh9aUK8FDx4/Y1Ne4CWoNVT4oak6v2mpT/XccbSYsYztc&#10;Z6uNlTTnnXz3ckk410YxJcLzQbjVFGtGYF0XZFyUCz7K3aDJoK2mUzDEcmaReC3MUwiyEM7Sugni&#10;CPSPRXtXCRNGDulwFo3oAZY3Tk3XSPNAdQ+aeCG2TQ5GnaZjh+sqTbfj4S/fvOrb7hgOjR3LmHyM&#10;qPbURzDDA62Z7pO7oJAPqB4abBVndWp7JHrHyLx6JAXiINT4NuK7R5Xa45wDxCjz5I2hXx52k2LD&#10;OMmGIp6J3xqdSo55ZAsg15M2aQxgADcPQWEYabxtBnV2NUz70+cfvJzGX796dX+fYM7pTB/ZMJah&#10;KsIZLupeBQgSDJjF9hCnFBoZlW8QBb/kuX2SxQ5wHYZOb8RwS1BkZKa0KW7pkge4tnFlpsSzbHat&#10;aFDETxNSylR6mKQU3Jg4soc70q+GQFDZ55Bn6awEcBr/1WdZGTM0a2QHNkojnmiTOBk75eVHyaeR&#10;HRBtSqfWiIjwe/Q4tY2ONieaBriOMXIdZ3vUItNk7u8Fs7QqB4pShlFH5NHlL9+l7EcUQjneNXQ0&#10;ZHtIkBmJ3gDcf/oeSZXFvAAJpYPJsOaOG05iquVM0/gJ/QT2KZjcJsRMdYWS3biRTNwko4szYjk2&#10;E4lQq0/dcJ0UlCFNuiNQ2MQxTO8yLi+OQ9TT8S0Yakri0muTfckueX5jLLez30yOeEzUlok8IEnd&#10;06SfGL2u0kGLCkxlNnIqrKIN4rRUXVh4JCeMXTsCqk3m4tEAj+fvXff46fPjON51ng634lZXVsBk&#10;ak+QSjWompBHNW/7Tl30q8knrDsJmrLn7uhY27RiK6fUFphYVodMozoeo70kFgZMulKbB4bGmSmK&#10;JRrAk+5is9lFpPMczDRggCda0QLAwCRtfR+7lr3J5qrZPN51z5525Qv3Xf9o1znXjwmU8sjdsmGD&#10;cKo0fu6hpLzUIK6mLC6t54AMaExLw13boPiuUImyY1FWf0fd0lS+TnkZYKf7lzcv/9f//d9d7K6+&#10;ePXzPN6WwRnLAhgigXjMM4ZT0uZcExCdZncJ90Gd6iQLMy7dnJnMJOOEYX5rv3nFj5dEQLOOl56F&#10;UKUg/Ho4fl2G07AvKwHQF2TogIYctPmBwWNdmxi9W5YkRBKWbalsJMzEoHYnahS6dsnpIIolJykt&#10;PKWcZx9GSWxNTB5s4OpGV2eqzqL6VazNDzAjbAXeyAATDv4UQKtuOzCryuKv2kf66zrfH+6Hqye2&#10;66S3Xobc+PgJpI8heN8+vboqt/3VMOThJMU2rVDpdFeGN0ewbHbU79LYLZG4wpvXTJN/9dXx8VPA&#10;G3pO8WpQpEoabPt3Md0Ow+TM22mU1DpAbppK4YyGKvN7pSNT3DzJRezxQ4XW6N/KF+fzzZvd8eKy&#10;fGA7jpv72+3hGOBK3Jz61k6pEaAZYrUOQBPYODzPT0GtyZ3TkphrXbi6olBMaGUdVtHTHuLLtuXO&#10;MfqXXxsVhWP7NQLDt51M3kBYGHM/jKLsTDHIiFWZAp5VhkSo3PlopzLG4ySJL+Wlg8XJtGwjDkJg&#10;B1Ezas4+eDOEA5MvAJyJ3Jxmm+A7lXprLJVBA6DdbC4+fPbp73z6k93u8sWbr7/6zLwevjqGvYuj&#10;nJG63A0pLVYUSL/sGBFqUxizBhwIjA2ZoM1LnS8GoyLlUTVeXtTzYDyEWP6BmTNRSwt6SxTOP+4G&#10;hH1YviF1KmXpeHJM1U0kFymruOXkQB5ZpLFVgzsWkxuArWHxJPyGrS41Auf43BCxLK/2ZPEwgADC&#10;TTreYw8CGUxQ8yN21x6lk7iOizaX2n7uia4/HYdEd1zvVN7adulwn7MQ5OoJvuzy3eb5449/+PFP&#10;Nl2zP+2/ufnaxflAglW3fMRwd53vhShVCr7RMgi20lvVBFmMpFlftPby0dOnH3/85Mn97fWrV9/c&#10;72/KVlEe85QB5OO7on6CXe04DuH6FWwJyzuUOUtem1hpgKIhrnvavSB7UZ+U+CoryCRLEAXL2NsI&#10;5BBY5dEYjZKAlF4tOXJedW+zvg8NKAS+ctp2Tqr9ojMieImnfSSi75q2nEIsKwFR143DPr3+8uBh&#10;TohoOtkzm6ZyZCW6D5OjvAnXH6XGEj2CXEq4SkvARVLULUmwhIJwvDkqTUtz2y1LTp7qnmtUmZzq&#10;efahBX4WwhC1eUa5r8vJt7pVlsssA953rqwzYrIbgu7gIjnLMx8eNQ16LwrTiockY17FVkF9knSv&#10;gVSMgTIih62sFsYE5plAzqIoRoFLZVvUyVlzHc1Cn27VkpQCdiNqxXrAa7qtvbjonTu8+hKHh/KY&#10;yoLqmgQRLZfcgNAJCUPhpBBQee7JJBU9id9AsorgRol1NOoMWM052Oonq0Canikr8c6LM7E4z0fh&#10;+mRxToTXpxcemwCrucak5DlHZGWqJJCZCTV1S4pBK7HNQjrOlPH5Kn9I4helnhw1vIAIGc+Umtin&#10;Qk7666Ik2DXloGjuWO1YIZCwRFDosbpKnDVW1UtAzGRXZoGSJqFIpZV3MvQ04hKMk2BWnq6ISHIb&#10;xij5r9bLPcHqjfvf5lJOl6Vgyvl0yoGmO2W7oA+qWKdiM5tNPsus95AJL7wdB+5UR/5fVjMnpsgy&#10;fg/kTqXvRNAzQzkLl+2o1FGi3ih3NbrqgTljBIv1SO3LMXzRBWCK2Va/y3KFHeXh5OJU+yulcZsa&#10;eqeKRqRaUKmps8I1tXenLdaqeVFczmbRzGpcTl70uDqMkuTO5FWPy87YWHrQAxYzKF3+BWaJoSqP&#10;XfWlTc64vO6byUqd8wpyq03MNYhRm43sTSzrl/ZgqwdLVeeIRkWN3HDWKStDOctT/Z3nnvqc5K2d&#10;F7EWy6tEpFXkosmqptOga/NQ4VB7fFWKk9TKRTGUdo4GP5d/zY7AyVZNs2ZOKDgqGu1ZDT/3dVO2&#10;NRjK2rUgA9+sa5/srHv245/+8Kc/+8GHpa75689+9Xe//Kvp9k2YprLZfEsGoT3ztbNn54T/95II&#10;bd1TzArqe8DVMu+kEj5Mk/vNL7PV0JsFjjOtdzsrVlXWH5999JPf+Wc//f0//uiD5y+GU75/Y8fR&#10;5TGR2bKKf/u22L+zK3+YlViBSfttNq9LrklNXRHDs/MvspqRy4vf63pqz6IM8xxH9xtFhHlWH65/&#10;dvURq5SR7M5CEmvyX83Sm42kq9rP/hb9ogZ/L9bFJq++fpWVufeIe1bipwV60Yt1ZrEGXcEh9jzT&#10;MVenIluTtuacPzUVcOt2vM1z6tsZ6Klv5XKNflZQbFYNVhZKjXqr9fB8MYpz6ypgFnmZ1ZCzs4jK&#10;pSe4Vs5lu+jCVoBplXxVCw8FvK3Wl1KagOuA/vs03d/fvLr55pe/+uzrL/9zun3TTUH3aDHSI9ao&#10;ONy5/PSh7m12Q7byU7Prspy0l+gRhRFnb9XZuqLuyFl1v1UlqS08U3OQTPXdNnbRntaLFDDSnkFh&#10;KwhuDjRcFONmSVh0s02/liL2PJx7NZzq/6eVY2c+Cwqmk986t3B5qhUtdtYtz3mO9FvQIGfmony1&#10;qsxzbQnPW2b8Wj+6WhaMW9Z5sflmeTD51nStoRVcI8nkdvEdrRT/VYLx7J07X61MGpK+5zu5Wsny&#10;t+iZbc0ccnX+atm98mdnVWjdCnS3Ztn7TbfbXjx73O125c8Od3fHm/s4Ta7a98PFEf9UTWnlh9Qb&#10;q1Hqq9u+JgG6FZzp1sNjNgef6T9S4vaPLi+fPL768KPy/5vNBuaUdtGQWbtSi0eXGPbjG8/eGw6w&#10;DXlhzVim39TnIBFIka1/IQ6kagIrVxwpByzveAKiZpt6rWIC64mCRBad1A5UMb05Rwfp/tfYbFcW&#10;tQRjVA0dlvUvB57eOguQJ8PpkVfpbMdW9JjdkOHf2FAzU4bLI4P+9oUdQ7BvY1vq9G/KXpzSM2Yy&#10;55ga9uCtxH5ZTT3Tk2FeRXDUpmd58K0WpxDAyU2A8qrtJrZT3QwNGnvk8QYFYZhKgSigbFJKi2Qc&#10;ZqW4GE1knBCzh58KAo9lMd/JAmwYPQyU0y9BfqPhiHJ7yst67pRUNmBId1lgV7xtpAxuotOV0A7E&#10;iinQzqVNClMkK2o5vA88lfjqJP73VVgdcBxJMx4sNDOIPvERvmEzuXG6tzHILYt4u0uRikM8dCai&#10;ZCKkPkHb6ioZuQ786v2N0VJX3XZ32cjI4cD2tBDx6g0iDQpp3UN5VW7TVR7+8/H07168/I+v34a7&#10;vUFYYIoD0s82zP4oP3WZJp+rf4Y15zm21VVRlnUynb20ytnyaHR02HacxMlxKKeSpk3sMtDULZUD&#10;V/kTETVBgkYyHMjz9Nu06hWsvZXOMtDN+5HHxgPfCj2afvez3UVv/ZcDfOGiukADbMZ8cU1WZ2E0&#10;wJPThhSVGmQ7WnOSKJFyTQFB9JpJV9kQsebylH9bKf+dHDtNn0JrzJ1rQ9NOxnPCeMnRQZtY4rXa&#10;3gicLOklSfI/MKrbGHcpdrA/xelxk6byEQPDjMoX7cpMvb9tvvmyWtDSG47ZS5KIudSF3L9BWjBJ&#10;qTFIVIK0CHR4/nq6uIzdxswxuGLlDy1vllVLAszczVvOPPh2kUgzgYjNLDfYiAE7jrI4A9e39C9g&#10;yB4p+uicOmod6Q3nVaSuni4UZSKFred0SqI0wu1qm7jpUtfZrmPufKK3MbjDjt0ZW+sBuqLmFTNC&#10;mi9uRubkoA2gEDYktnos0ihV34XLV8jiYKZ7KFMYJRo00qitFtaEV6UrjNd4p1xQcvtpsYVYEuH1&#10;i3PgEvnDPEWn16SHXqIvVv5YGhFUDzixBsOCiEMQ23JeEjmbvNTxbZlBjLZyGPx2TBHkDvCxnKZ9&#10;BAnoQseTOHhs7m9smgRmnC1DUWsCOy6jMsQca20mY9xpmpyc1vMMZcmQm93LvUCDWrHIquB9brGk&#10;2RCYmwY86dGT5z/54Y8/ePJsQst1CBkLvuxowjIoP+JLndNuWt+VK3hy8eRyd7nbNl++Ovz7v7n+&#10;D7/4+zcvvtgP+zge+mhHsl8oEDE10Q54V6bgBj36foPfxskOAzQu8H8DJBDKohJgsiexN0GdqrTt&#10;J+5nLkx7G16f9p+9efHm9dfj3ds8nZopKgNJdls4bHnX9ZJVWUYz4ySlQmLCJRRCKTVw+TPvMhgx&#10;w4/d7U2G1sSuu2ziY1bbMZp8JkljkltW53u5hQNZKi6VZWd3icXHzi56TuOXkHclTJSoBqvYjBtR&#10;dhAIwUpFn1UXuwZMAuiuYjaKMQuZwIpYxSENFNHGavmg+CIZHE50F2RaWsJmVgWqkswU5QYmNeoF&#10;no22nGfmJ9MMyxVAANRePkoq7MOoi23nIZosC6HdHw9hPIkVKp5p0qZEZIwlbotnurLzYtqpJnjU&#10;aXF+um5/b06n1G/NXFjOYK3upvGz/f7v766/ub3FuicpOHOkKDEkfDshLgSax5Yp1lVVn5lDACRy&#10;MmqVRlPPtL0Yd7sBm9zoptGXrcpZrMmwk6VBJbu7XDMtm+mJkmsooSVyrPxVeP6REdCozNyrJ6Sh&#10;jdxfLK7n1df+cCf0BKQeOjGey7Qqxo7PnNTALQgSc05DoysZ8bbWteh2h7HLGCiShxpAiRNMDos/&#10;Qh2zHafjJjcBnJiANL6I9k1bikwbKALLZZEHoZvPGopd21z6i/zkgz/5vX/+P/7LP/rTn30Yhv6r&#10;t69vDm/bMp+mu85flqc+ICa0sWr9Sr4LMpGt2APhsjkXhC6M3Mu8tKrmOFICIo1k38qsUU0uddpe&#10;jgmNZAoyr8NoJgfjPJMe+ZAay+cYRywmrErLatbyfS2DNhsoz7ACtYC72nk9dL4TB2HgUwA4fWxp&#10;VEwlNZBIpZq70LckiOUy9ZwERYOZwxxKUU6yDOtdmjiYylFwKk92s8M1RiYZjydoRlOoHuBxazdl&#10;yQvebLzrbb7f37168+pUBj8HJ6zznbATI3e6JKI3asFzbiVGDtsHRZCyt0qCoW+vnvzk09/93vd+&#10;VJbe2+vXp4qK0Zyb7AFFg6p9K+1yJX7VqcQWDIVccTJXkZNqQ8ncRhD3qtSPm1Tj2rbfMEzRiVus&#10;+M5C7k1Lz1VNusjXXIX2ORgaK+YBScPGsJ2XR4ZPDJTNlt92PbTHXuw2gHSWv0pTmoZIybgXU+Om&#10;F9mSlvyuko9Z5zjhNwhBR2zRZXmsan49IEqIQq7ZZBKGZyuHGNq4kKtCcXaF1ZwJq9jUut6o9bny&#10;qGgk7BVDksz4cgxrNpgOY/lGJzMb9y2tGGnC88QnzjQVXMwioXOuejSoOXPFtORyUG5aT4RATBRr&#10;1rJCYkLboi4T94qRvQLCqSeq93NPTuPzSDfX4z+x2GZ3+fjxs8vtZRnVeSyPPrKGxz5QDr5+Gtnl&#10;8rTpj+qdYufUvNqKcWKIK5EojrJaVps4zMmZzhNUptqY4aiGFYs2N1hOS5Q4r17qXY5JJWe7pTfL&#10;xyRaeqD89C5ejMyqHSu9MRW7EF9o4+ojzUo5lf4VQHi5sNrJrBmPsiEiYS7PpkqzzGIah+NwvL8d&#10;Dnd5OGYpfM5zzZJW0mluaSd6yy+bmnFq7o9DXYsKMAYCZmCFxqaR1ge9Y3IAK9lrLSyuITNW6oTQ&#10;6MkEKeetyQWpE/Sk0JafpoOT2PlUFR1TEnVHrz0ehmLglEdCrV0sPTHoy+qTZvsN7MGB56aGd6lT&#10;C/oUOGU0z6H6xqqnMuLYwXcC4SzVYGAiuJhl7MipMW1l1NWyllzo6i3h2VXCc2kyRmx1nlra4GYO&#10;A1r1taxmHyjTeNXadEsEYdUcQM3vRMGpauLZG7N6/DHTkQcxX8WFujfWB7QAI672e62ftcLV7sLV&#10;9CKxJLXLb99FZTQT0enir185rXq5vJF24o0i70MWnLwCCzQVi/Ng6dWmJfVwtg/TzmFtRM9da1sP&#10;ifPAyeeWiKrwk1aNCBeyxgPPyiINVq2Jg2piVQNFtcEuBBFf4eEFcdG2cPnp3fbq8eXl8x//qz/4&#10;p//9H330/HF/HDYv929PtzdlM/ZZFISLPaIkNkSNNF7h2IvR6Pzg3v3b7xak946357eKr9Yo+rt/&#10;mBRtFl1ZeleZ9xveVqgHiOmhpwwobtaHiw+efPBp0/Vv717YV19YMPYvLh5f/eRJn0P3N18+vZYA&#10;UNdKYAGIp7V9LyP+wQVntXO0771R+Z34wPnadN9b1I1kOOrGPnf88zp0UCKXlwswotvLae1Tmmv1&#10;ahfU492swZVvbz6T0JpzbG71FRZISH0f1ZJfXQtMbZtb6aZGuwCKeSXXc7MWUOtwNwudU1UFubVA&#10;cPablILOLllpItNNZv3lFSRKeoV2bTC8ZANWU8hKkzHSZ6akJ8/50DUwudr7mqqIW/R/ymJIs3Ow&#10;7NmKaWW73FdrF05DjWI2awR1rb/UcZJWGPBa+5hVJJaV1b4QgW1dr1SeVANvSBvLZC4pFLf4tQoV&#10;FuVvP+3Nm+PtzasMUxfGn0vUHPrnjoqgIG2BvAg6tWTIawTFVtTP5aqfm809mmM54jrbTsiOwiUJ&#10;oUsxCalmUhXCpjrw3JL+Mitp1VhLrZHUgZfruD6R6hdr1xGi2WiIlRGGti1llLcdqKdikknzLyPu&#10;Z9ktW4Kzs2ZSlI6ivKyDpcl5kqGxRDzqKqrDTIgviq6p1ZubZyRlmrE6g5lzKX1N+smzSbUwwSrR&#10;RzlrbmVhqlCWcFjWlq1GtyPt9KvuAXcybKZ8YtO3TyMqnnIESy2i6NLMoJf63D0Mv9RqU3yxhZ8Y&#10;19agixj/QSQhj3z2TKefq1OB1cjq5QdtynFZoGRgO7u52PW7cj514xQO13dhGOeYPL55bLTud7lG&#10;h9o4axwljUPsWJzK/5d1UZwKzMJkxEnL17MVTQSdWJvlcrf6y812t203W1/11BK1JeC/W5Yb+sbL&#10;4bbrNsi6sgGaHkqp4PRDWYkpxasZUGKq17OvKYPOCA2JijReTbT2WIpCilRgdJlCS9vJDLMLPLCh&#10;1hX3XDd6SAMjj0rk3YotINqBQlgS8hcBLYjFgGS0NHUpfztwZA/WD0ZKFjE0xNHgENC+6lxoXTlt&#10;pQkntvQIxkqlpIbPTICnwVR+9kmp1JHqEIW2NimPl+BTZpwyDWCkn+SpaGxdmlxzzE2Xp0s3HdjN&#10;7vgKEKj7TfJQdBDfwclqQ6a0J/w5xDIMphmjbcvIJuuw1NBHlqFOFCEirMTtxVmeAFi5mXlTVzil&#10;YlvFtMSIpXz3qU4mz9s+zoyIKuaP1Ra13LIxuynBAg6ILKr59o3vW6iJwpjsRiiSnJ4h+QnJ5m6S&#10;HgFNjCYrUqTcWyw6kkMQ1MUUp6ETGwZBSZCmZdhNR38NKWgA2WJ5xziNkmRJf1T8mRPfD3CiG28j&#10;Qhw50soIQfIBACzX9jLCmWpkpSMLPaVYasXkIXe0LbIz0UvCa1LzuBwX3f4W7mQ4GZb7CCJ1SuVq&#10;pwxBxAgUDd8jkKZcDoVIOM9mw0gJlAjeyTIcmnKsSx16erhKdiEzXPzKFGpwxA5kxXoiZxsoEGBA&#10;Slo9JnAzTZEE+/KHE+9CQ5Zf1jMPjCubwFih1nOCxx72p3i3dPv6f8MwbE0YROw+GbeB35+X3EdO&#10;QOqxmAZU3ranJmL0jSwvXMmxPO5c7LiKj6D4A6RunNnCntLeZT/5FngMW8NlbDQCQuspwpcLYyIw&#10;AOgyXyaK5Orux4gZSP5zF4JtMSWNpv95rhhon9zZ5tKkKzsxkRuFsv/Vz0WQN3tn8r6Wdcn38Cp0&#10;U/kcqn+itPmca5tyn3CacJKKVBaMcnTfPor9xthKSfZEQzMQ1wGc7TRx2rRlLMjyA9OjIB6wlWle&#10;bmIIkaEeYkZYU10BO5RXe8gHvdRrIv0Twr4oIVylhNKTp3NtQEplM7jJtk13+fTRkw/bZvP2eLNr&#10;Xh0PId6HUvMnmHrl1SZF2ex8rKX+UaigbE4hF5FigjJdIxIhaZAqvkzVt1TV9KYVwGssaxsxFY1h&#10;RmmFmCVLfz9oAxK7YzxV0/2U8iB2jsEjABZWNpxMsENjwzhpbbfJzcDkKrhi+d6PI7jKcWrL/ZYe&#10;EIYVS7M402bFA4cM5SzZW2icUEWBMTLyqlAjnQ7HNB36HvCA9COI42pdjzi08nNDmRH+uOdJtkni&#10;yWjU0FQ9hNAqY00IINlD25uR6yPzwhIWJYFMWjVlSGhAj6o/CGzH8kFYdpgOPJQZ39i2IwwRdpsn&#10;zz/89Kc/+5cddsj/4/bu1g77qXFdpNbG6Ts3U1meTsd2ao/ub37xV/sw/cXf/SCa9NmXv/j8q5/f&#10;Hu+6EcZuxzT4oJ0/uoVCfVj+wrs20uV5s3u0bbub8kTGQSUMUCePzZh7NKTK2jYhGo3g3liW0iDM&#10;J6TZot5yrjuchvBl+VphmLZTeX7jCDOPUpIaynbKItj3pb7ZXRzCOE5j51sM72EYIkwjneAWXLpZ&#10;90UXRoyjMuMteQNhyOOpKd8Vva0TDQZy+dvYtoCaQORyaowni5LRJqYq1ZhzK95/XGoa1lt9+UZh&#10;uyl7U7lgN562rndxDGmvO0EZ3mXu+gY+Jb6VQzzTS72EpsBUOkl7GJ6qXGdgHss4N1aQAE5ccIF+&#10;XPBjBFeggS8eu3TAGZIGtAJPimWHg0PwpHg4bHvLoxt9lpUHXb4oKn4oEYMr4+d4iPl12l3gewXi&#10;c745Pf3Q39/e3A/sLIdM10fHsYWZHDnxOTchhnMt8NqysKBOQFil913qYJEFLSmy3Y/t6W56+pHZ&#10;PqLqLtKGTmwBykAZTtPAUFuz2DLk2iyj3yfC/9RULRKOYQw0HEdbrY6xvQbls8ujlBMZpE7JbLbT&#10;Zmv2t83x2JTBsz+GMg4vL4eu8/v7VozRUbyWKdTps/cNG0T5tNuYrO1tfEpZz198xWpxhCr9cNfe&#10;3iBACEo9KLKzGD+WGzUeo54DHf3zJoBeYUJ1QPYMqy8kx5fCJo+xMWQhZDIHOFMgbSQjQJwATtiW&#10;N1PZBINIDPDfMlpCg6WN6dvohRO1bbuMbOnRTW3rusY9uXr+o4/7XVe+XzPZsS1bQFmZ2otTOlF9&#10;7JOe8emXyRBcQ1tgbG3lGGSW5o+fY7OYXoydKde4BeT3GdpmUroNXoW6uQZuAylQL8jy/5SHNpYB&#10;BJFjWbpH6jgdF7QoRzxcCkZXnmAUSxsBkAYTcHrDVDDVqgoihWMquEilPm5l+rUsXANM/agJK59U&#10;RqanVW4CDCUpvFgjbNk1kMsK54yurO/Y1UbqEMsXKWvH5fXt/ePn5b0o0cym2eIIkAn6QuLvorBS&#10;TsM3b7463N+Usr9c+qYcguI2+FJb4yvEYQ/zhjIhGdZMkKStrU0AMbEBhJIy6EEoyaGxK9VcePP2&#10;mzDc3dy+PYwnBogNkEtSoxNRLTaeJKUkZqrl7SdygVjjGWEUlXmK7+tpYp00TgwVXdITH53OrRh1&#10;oGxK5V6U0UIj5ZH2EWJV6okorHj54jAqZj0YStpuIwAPUaY6mGS1II90CCzlD47HE9bOsWuBzMWB&#10;FgLM/xYbQYF5sN0xF1KbfFQtB9jUM+s90pwR0mR8QQaCkjsCURnq8syHHedUR6ceRtIVj0oxJbJF&#10;nDVJqDpJD8LhigAOQTD0sGoXtgR76fw1uazaufTQZQMlmCZJbCkr1TDt4amSs6CPOPz6Rj1LCUhX&#10;LwYG+MpmodGuuRRpzA2bNW3IFp0LPPkH/b9yfijFHdwyRqj0s6A6Xow6MJaU2SyxKWnB/2RPz5Uz&#10;BZSWBYKVgDkhK+NAPIRyJDtA7Srm7PRhlWTSyFrGhSBAUXSzmSdNvJ3CaVlYNPpZNJfFMbyM945E&#10;sdgkRvhUoVKU9DawqcrPnfA4SC/OcJSlGUbZUlGCRacYKtzyy1SjPt6JF33CHgcUBAC5a6o3oxo1&#10;UQwthABn5jhA6VBgoUuCzvk0SRiaRkcizhzH8CxsHLZXnaaoiFgNJ0wzHm0YsbUlIbRFN/OiRaBM&#10;bMaKW77I0pDWQSIFw9TayNAMWTnx6HwFhb0gKmqb5hGVGHiGFW6ZaMpt05JUiFGagJERZC0/h+7J&#10;SJ15qt11MXF1PEgIuGm6FKpKLDPeDT/peLRLc6IAYWKnkZwMZIENNV4mCjwfT5kIsCjp2lJJzn16&#10;DDPNa3SKJuLbBaKDCWznXHEgJa2ybEPxCHmphBZUfai69nMnEBIwVhewFcs1RB9DNg/7dVV3UxVB&#10;yhibISJaIlsNZaWvEhmyEcGcEbOewkqnBW5yMx8xi7C4du/ksSRl3qs7p9EVOFXhHb2I7dz307af&#10;FDPVc550Usdu1bnsrjqOzh31bJY3cTZXJ5Z6DElUugRaX8Xax3aq5VjcsQS3VapoNZwTNM6bJUAy&#10;5yWKmEBjDurYZ+nxw3AD/ftKf1ChA2eduO5UAplf0opYTKg/KnoY830gdRoDVW57rNeR2WVus62e&#10;hUqjxrOD+Xo5KbfbD/pmt+muD2Uo2R7U3zaIkTMUhOeA34KrzZyO88ir96oMv7MF6G/U/P1DscYH&#10;ANt3vJ5q+uPqT+HU7i/6f/KzP/i9f/Hppz98Wx7M9VflOJaavtk+67eP/2/q3uzHluw689tTRJwh&#10;h5s3b83F4ihS7OpuUZZadqMhwwbcBvzgF7/5yf+S/xfDgB/stgEb6HZDbbMpkaYkikWyplt1p5zO&#10;OTHswXt9a+0dcTJvsUh1twFTBYp1b+YZInbsYX3r+32vdje/+OzX4eWXOoy0r2MVzYSFJKvueS7T&#10;17ktZ//fUsgskbfHCtx9rKKq76j1kStxAeKbGbELvf8IIKjSvZugX2P5mkHCv8UquTT5zfakIwWG&#10;+z9jVYuKhLmkUKb7ry+tHmnxke5f6QJDLBObTnOBfvFeX9FRoO99ySNhQy+hmRwtYmYfljCNpO9K&#10;+tB07TtiqbcaKNMDd6tJBW2rj27BbA4Tqak41yqlkS8j5hp9jFE9Flu0PnpOWRc/CpatNrVl3Wtx&#10;ue59agr5iKCiB52qMMphPDVpNc7DQQbk8jrr6gkW7l3pOeEWeTAldMMgqRRnM15R/opYuPwnlv6I&#10;42y4cvugCIqLvPpZK2j1GOuZSiMbXgR0aha2DJdUqnOxfB5ROys/szgCdW3D0YX4WtCwctGk7cUU&#10;H0HB94vgNzsUl65Bpo2rxUK0jGGUhvvKdCje03nEzkp8dfgWEvbiigJXYcu7R6bAMf3WUYoVYuWx&#10;UHF2D2xgc4gAbqVTJQhF65puNSNuF65XfWS/08vFZeEkLeAu/fq5p/6MfLV8PFxt16ePzpqu9ZO/&#10;u7ntb3cxpDr/pyXLWZnjmL65C1LNDQHzdZulyuX8wF+7bdYX55tHj9p1R7UrZ9fb9fbx47PLi/Vm&#10;49qOY+J1YeUXczj/U/Zr6JF16IMzUODZYaYoYyRv7oPTQhXmRgZSyKQx9mgqqD1IQ16rrA2uNbAs&#10;oN8wtSYelGHvoGocKjnMQyIOkZ3ZqWI6NIqZihqJAXqEyQA2xNTIdq+IB2jVZIsbR+6xwFd0T460&#10;UI7OQ8h+C7GcJWaacPTUwcR9DtwbiCxrwdnEYieAzKkDwO15V7pJE58zCLpkAKjK36tpuKmQq9+O&#10;VFPtBQcbR0+dv3DLCclktoIiF53bEhr0Xch2FU5Bx1GO4BSaEuJKaD3uq42pGKxNEKaE8GcNVEls&#10;Kul1RjoAWBwY+IRDQqzsPFW66k4uzs6ndjWpvHUDJSO/JNwL0CG1Lh12joVxio2ktwhRksRZe7Z6&#10;ZvwUMj3PnuiaTZIyDzAa7JWcpCXdcPQFAmNqAhoAua+U9FBbsDCKVTSzPYuQyhGGYTh5wQE8GuGU&#10;o10tHXi4DZo+mZcWWlI3OQKrkXx78TdxtyNv+gL+KGppmckfIB8gvcWJPL84bh/H+aHhlv1/KfA9&#10;oXqY5uQrR0qzZkVXHOVs5oCwie5aw+3XBIOFryugKcwEMGmQzYAPSE9Qfo01qfcxj9vU95zCxTM5&#10;20yt9GUwZJVm6gMCDz0/oSQSkF5IkmcMa6Q0ej4bc1ZlSK2Wrp9RikQCmrOFTpw/80SDgWxwputS&#10;u83fNriu9A5DB0pkD/VoJvXoJ+1wvKM7Ze1EE4K0cVjcuIkTSb/4VFHNd95dsd+RBpRrzHqjus6m&#10;mXod8vnTNdLZEtn4yVbudso/jBqQocaCyNmfqRxA1goF+usbSkGAHmyos3Za4BbKpLmwuVtVnGZ4&#10;Vg1HfgGLhtOZNcJnQQ8H0ym1pAl6B5iaIVdo6jbnl+//6Ht//Ed/+EeX67On+XKMh9EkN5BQQAGB&#10;M3KqbG8kuFaaAlBfqC3xlR3AFFZZWxOUaS3UL9gWARLmkEgCQoPaZSRWJZV1WzBn4uyRCqqp53ay&#10;y/AzThVJ20bg4ozkrrnJs6vLYflG3yxdogJViCVgtKyEpu4ii5lMTrKlO5UrYVw9VXpabSQdjSr4&#10;ppAbGISY7+no9nvF9xHOKpy/QzXcJ64A8hTF7d5SOEgV78HOyGTFi2BqTy9nhfLnIviwIbGK5u4p&#10;r2QGpa780q5rz88v3nz8rkv6y2efvHj1LIw9talQwd96hOM5S+F/5D3FpNH3h6vd9e3LLz759Jef&#10;f/abmxdP09jDC+ipex5hYkFzwiUVaMpcS0GGbUu4AiQIG1if2QQfLWrggp4wkvztArQ8zk/A1TYF&#10;y95MiRLIvPcoYpYgAPgkXHt6en529ijPt0P+e2sa11D1eRoQtIl5DTEzcBBG5jwUh4SwcO1hx2Ic&#10;jdJpMsNop6EZRizNka0ci3Rsw66yUkxne4riCDrdtHazzjuuKDVNnTo3rVbTOs9CK8p1c0jaDEHA&#10;gbA8An1VenzhjaPSNaqwKN7JCDdltxU5EoDbBfIrdKvUrdogO4TIfczUraJdnjgbRtQmqdzKoCWX&#10;G1sgpNZVoHlkwYehwA796EyJt4Xzz1rftfnPDYimKXjqRaAPaNFugtFIDlTHpmo6LoYERDa5bG3b&#10;ERC1XE7G5Lmht8GH/OwwDrTm6CgU3fI9DZGJtGyUqZ3pc2c/0zTEZwFLn7MkE7pmLvDVMhk/7fSa&#10;Qf6tXcXtiV9tKKNvGtw4mHGkPeFq5Z0zaBan7mRHfiZrGw+tK1y+SeIl7M4Uu9vv0KzAbRPePPvU&#10;ognFNm3eeslsgCBD6dsr+etyEsIMQ7xE6qRzYJ3j5nt6siIXP8BfJdcLJxVhdo+AuYGaoM0imCSB&#10;Mhz4rFW4ZLD90C7RUyCpsZRD3viw/eVn1z/+2599/vknU7+PYcq/ShZXKI3c9i2znyWROEmBvzDk&#10;kOvEVrXiYKqVZVQL8vhsW/oVALeFqiqSjOVp1C7ygfjKIF/TFpdb4GvEUGJcLeTzAhlXe9PnUgeX&#10;YIX0QMPe8JsyGBAvkjiSjer9Fu5eetlgOGlDM3uBBu04YgLxZ3oajRutGmzeLTTN+jwvmPnnp3yE&#10;OD0n8FZkrUg3V1e0eSAPed4WdENLbUr5EWl81D7mja5rN+9evvvNb/3g3be+ud2cHcbDMB4oSADU&#10;PsAjpcMS9nHyW/MzCJYAHNJ8Io2xPxxevHp+e/WcGuc48z5GIRJDVZLiBOnlZIuSAoguRw2kONOB&#10;hDrXOIpVOD3SKIuuBW0lX5a7psm4mv8zjmoYJTmyxH2l4jYmqcnIKiY9uJXqWNOJjdACi4qINpo5&#10;HFDMX5xBRZ8zcF6yFV+9KtDGvKT6CddHrGMykUUl5jkz2+CwVpd0FS7CwFeXHzfLxGZjFqTBubxg&#10;dDnhzG6e0sIb4sI9UpPZFHfBMSaTYxSpo6I4C3lnoDn8mxtjSg+oTvdDoxIM6CrKpVD8gMS4KOdK&#10;KgOHqPLumg35HPHIhwlk1suzyTnl0u8ru0gjOC2mJCDrVs92IdnwRCMun/wi49SPd9e+75mtKlum&#10;pSGPfp7a9TjoGp9QsQebyd+6ttETZp61oUS2XVpYG7q4YPfYPIfkiVqSsh0YqpFhKdCmgi5uV1nc&#10;5apYtAEEjtxjvTYJ18LgdWptqdRnsNZYDkKAxERRvUZWHIOMcLOQBBJTcBd1KIjMrC9a9hwbzhFc&#10;pGHRAgQsvxXrZ5r9mgKFQ0ke4zAKOB3pHmHSlRcJNCjnWpEfPRRgSTGEGSy1yJOjQ6Iq1jLDLUP5&#10;iGQBX9EQ4KF98lExf2UXg02looJoFal1Coef9qDUCGUc6XamlHTKcwaVtwhW+AE5GLFIJjX5pblB&#10;LwlS8kplkk+yC0K+ZN7PdJ0GboQjGKPDztFwb37B7aqlTbUadNj1SIPexSD5TjX2SB9rDvWAo5e8&#10;y1TsegKlMyUIUB9Vy8GFK+XUMiGoGf8uM9gy4rf4V2bqia2lcY7ZVEdhPcVowZEsqSLj9P04raMc&#10;qDrz2WJej7NquKTTCdehJuAWx+Gi0K6XtLjF1104I3ieYUgpSGzaDO065H2U4R5Pro7GUhY2BXA4&#10;Fz/TEd8uFmFDQH08KZf9eUyCzps9lIKZLVjVpLmRhU3BpOna5J83m2Q248785ovbXzz97PNnn/VX&#10;VwgPifr89M16oUUgnImrC8mw+joXP/nvmSb6e2b1VQchdyj8XspiGQPOcAhpolrfuHm0efwkrVa7&#10;u5v100+TOeB4ndhnifsyCscwP/JhYs7zfabkwtv32q+Qjvmfv9XmaI6NOPH1ENNKlK3Q85mmyPDp&#10;xWNby8hYcu+9oBZbi7n3WL1O5Y3LWv4yMpCZ0mnWakSXWjI/66/rtPg/2XjLn88czsWfL9GwXCu+&#10;HwP2+ty7KkmK4ZSnqySy37E+ql8TiDhbA7WeKY6CubsfR5hm3YvT73Qx7fH+yarqVVrO0UofWzaX&#10;7GlTKzf1YgkVauYrHwdSLv9YqeO5VS3CIPllzTzbHbm4BJM1IzfFE2NK34NLkr+djhIttV6oKero&#10;ixwFRsr+eU585HZ1eUpiJfAsX+11ltbZrZ1qQ7liUGr1h/FoieUB0bpyodAINatlvHczZnJtIjMM&#10;HZPVFDs/agShc2N+mRMWzvEa97u04x5FYS4+/9IVLeiCqNTRNMtfvGzZi5olbfNxcZsW0MtUH4e4&#10;kHgWhb+jX6oyflwsbrCcieBuZAzbblxvVo/f1d1G7Z9ON6/CEFo/yidZMlELF5rBdwbNOIG6KgzH&#10;O9NvcWUwpaM9jNIL5qoRTx7a68pztMR73ls457FvnFudnqzWXf77fIYcdgfiWrFnl5+7Qsmb5cx8&#10;EBVmV5gfE41oqOLtjazciaew0NWPuijM9vL85NFFnj9ZiJRUuQWMuv4PpM0lgKhK6Df5P4CnIIsH&#10;Yk0WTtExUNnMJ3VkYSnYT6WWwHV5pwhDWykcUTOLX1xt9gKObXfVbjgDQ7WtdS6Nh/X+zg29kaWC&#10;Pl4n5H8hQjidah5jSGYi3FCEmGQOSteVyKt6kEX3J22rmURqGaLSCF0EXD2yyegimSpZ0LWJ5TGJ&#10;XC6McZtCr+xW+Vvlhm69OznX3TZ/+w/H59P+5mVPXaIjnmZLaSSUA9YQh1ONxpU+PmLBEH4k+lAL&#10;W7LFo8WenbzFn0LSICcF8n8mHADoHhvG66iOJNvIcuyBvAN8SGA3HpQkmHQs7TPkkkoJAjMUUU9j&#10;2tKtpATzgYROBMgRyNR5BaAgKLiR4CVRjb7OL9aITzSU55iNoQEHQium/SBg1tIrQboIhYfRF4nF&#10;xmq5JxcIODp0ehneiWF1lNdCIzbAJxorMwAQVBJcm+ZgG9Wtz/LxKwROEjK6EAL41eRUjwZmqr8I&#10;nI3kzABTO1hkDarpYfF0M550QqmWdQ7wsyi1/qZZUz3Uk9WjCz5fpR5qa561V1oGbhuYbUcN1nki&#10;IsJtvkubU/r8h52K05pjkPLFN4wC003wa0XtYAqi3YRwrHyVNnFqqFwTkYFJzYujsQfqw9XrMKwS&#10;etKNuTMtV4+c1iMazB1yFbo8Gj3WDmd7dIm2AnmWlsPRNSMuUqvTWE3ksK5y+GVggx2+GZE/8wsa&#10;NWq7o/xsNHS33TuP3/7vfvSP/+mHH0xB/x8//ul//5d/re5eUuiajJXADZgmSqwQVRZsUzbWqCtZ&#10;K4A+mn0Oq5//mIuyHHUmM3UIzFDT7OOxLl/EKVAIkG4IzjrG0U44A9Hr09PiT85k2oI4CtMJDrZN&#10;qzcnxjZh2F2++mh/N6FcpvNrBsAGtZbOCppd2paeiYigeQ3BJFCcFqq4ljwHFEbkudGF6vM0wTfU&#10;MS9kbEZXWtb2EJEFNJltojOXb3zjD777x289efP2tv+/Pv5p+OJvpv3VzivXk3HMlDiiEtpCUhwn&#10;anDRFkYZkDCJ3kajxCDUB6Ig+/UxyPlsRRUqM6dEsqApQCsuFoPxKRGBsh2iEgwUL9k5UIHAMX+Q&#10;WnWo3d+TcZAKRm3brCGlJz2MBu3FdDkAnkVy21gs/qa2uNH9CYlXG0nLoETPqIqNRrZYrBCQcWH0&#10;3SpszhJaFiCxh7krjGPVtO5ur9EiGEm0piYIbB7yqLOoCE99vj0WcLyU7ybSGbn1gWpp+c9pVqFF&#10;wLYdhV2FSe/3gOSiSlTK60i+pGopkL3gWLvOU3REOzmYwW2bR6fyw+iH/C5dMiPaIfIbTzS7hVY7&#10;wOKAYaaaKY0Tm3992InoTP3RaYLpEyVmFEqo9z85BYPLep3fZrU5++Dd761Wp59+8dGr55/q/W7i&#10;tn2qS6WSjob6UV5SjZvoEbG6W9GAzAtx01nTEYOg34d+RzMqYyE0wuggwORL51yTALf009DQtEb6&#10;Fs12VDX2DAUN3WrKcx07yYzY5kQgjGF99So2LdqJ6ZELFCQZYScCWjPC95eXgGYdmi5sT+gWj6Ps&#10;SG1humxO1k/e+2++/8N//h//0XuP1//q51/8b3/xF//iN7+K47Ue84fZ0/zfdNh5TMr37dBHSBcW&#10;5ixUYz27M0jPo4JdXi85Wk+RVzBP7Ioi2WLTGM5BpEvokfEGXBfGCb0abZSIvArBSQsRDnr8hFW9&#10;xgqYpqN5A9Zk07SpbVK+41T+9/kLUqKYMf3lG5SrZxAJyqGq07C+u9Ny2+mSmq6LYFHSbEQGDkrp&#10;HA0hNw2metYtqA7U4CMJh1BDcSTEcbq93q86lefGPG0ygZ/vUZJCKmvJYnzmLTG3XFQ2Kb0L8XJp&#10;KrJNoUnjdcKEVEIrR4ZYnVLQGskLBaga7zWHA+FPPZmtxtU6kRV+Wh96DwcJFVPz5Tk7X33rD5vG&#10;Xe926rBXLIdwH01+qRefNXc3er3RmzPqqOgPNFr4McGjVGxbOHGQyN1gp0+mJwepkAygtFxHunrQ&#10;nulKNcQxpql36NWc/0eQQHJoQQY2qOXUXQT52HD9E5AbFjRsp91AxFOX/3XU8SS6EaztfNHHfM2S&#10;7dO4HtMYp0gQC8kWSSy90OMyoXBu4eFOQjwmCcOB8QL2KTnColoc8ERBhLV0rl/ANptgAzVSTdTk&#10;JaWGI4+flLGq2c2Wp0RWuI3jK8myGSnfCc+OlO9iPRzBX0juJ+yryaEZCPuQn8eRvSP5/hLpBl8P&#10;4pjh+9IaSlvMk08f8p4rD9v2wqWNW91dvvvNiw/+kz/84Z//ww/Gqf/xL67+97/+yf9590r5A2Au&#10;7uTXfxMiNbiwszbmwwxWajJg5Ulme/rD73z/v/yzf/YnP3i834V/8ZdPf/KTv/j5r37m71758SCK&#10;pil5LnlRa7s8Vsw4aQjDHLmKsFgSIFHmdVINwf6V7O1TkEbd5FOZnFWBfdNtAp9WOm0xzHTJ32Wh&#10;mkDoRFwgcm+qwcPFYAJ8OCafKMm9iMq1aD3C1JEEnYUCN5pgklDsWNue21wNu/zl9ZFQWMRCHvZ5&#10;jI2D4jg9y/HiSRZrPg1JBSfl5YMmxmnCVQ9cwmUUp4iR7PLhNJHAn7zspZWEAcPBJnJ44sY3QKG1&#10;8EUBnFRF7uRjA4gUEh1Siyu1nTuK4QYtGJJRp1khTaWR2hqBoCLbi1phqOfMViCT1HUmxDY7x8o6&#10;nypgVJ0LAclIvgDBXVhuENlBJykjSHxPiVHDokNHl4CLE7EdnVWANJdIcLH5N+fyVZQKhuUun1rX&#10;5fi52vXNBTZTM33oy3KXRpRockkR1sDi0OqFdp22M9Fbu7aPn7zx5N1vv/fdi0dv98Ph4+e/evbZ&#10;R1dffhL6u6T5bAqrX365yZdCVOS3sLTulGA/9N9jAFuJSWI6LiujvFjkmT8vWzTgTKxt/yJKkDrr&#10;ML0gJpwaAugBpE4U8ixqevCZN6PZSVxDCtMSU1mLREWWMSktap/0L9Q8ij4bDQsmOT/FbSb6HJsy&#10;gW9BPDwaQIPhMg4d/WykJWsC7U9kWvS7Eof7/MS+8+FbF29rNe1vX463t1d3L8LtraKWRCH0FiQh&#10;Z0Dg+1izYOpxj2REU3Jgq19kD7YxXDXKn6HJ+71SHAvoxTSiraQjl1AdxMX/ALOgllvAMMm8gBMT&#10;JbLqUQlXXKMIcNoJ3ZxaoyJf0lJjT2ouIaoZY5aqt6F66Y6L57Mmp9Wxd0h0taVdrPALubIWjUjl&#10;XPqj9mVqAyc9NZ+sHR3WongEuS29YjxLQZUEZirMRWQu0vbCBkEsMISWmpBUxSrE4ideoNTmBCU1&#10;M9ZE9uPddJzTiCqSbS7WWVW7JRZVQfR6RnWcKbXAcOrj+qroAPn/7bu12WxPHr/5+PIyX6xnn3+y&#10;f/FZO+Slc5Jyq7Fzp4UIN7Hi/0pUYYk50TXazB4DTvkTMr8yVlieZoNjra+W3WMwrSNPMev62GRS&#10;rSc/Qflpiu53YXL+Xrrd76sLyqulWRD+HX/xfqvJ3yfg0MuYyU9i6pv+Rfxsnz/Dmk5WPVt7seVy&#10;6NgvyQpIAY3GHjW5qOP8MfU1n23JEf3qy56+RhGpzwEzJZN+eE2iNosZ+d7L3HvZ9FDs/Ip3TPe+&#10;df3fevk8VoWw5tIt+IEVEzqnXC4q3Ata6JEieO9PVAF1pgpA534u/bXXP9XYv/IdYrEnpYICiPcU&#10;0oJvF9kmzUtalDqLWIRrwkrpquFfkfkoLr+mOhLP1ENRTVQNXVpGBXM6e+lmnuc9dO0coyf7v/lS&#10;SZLJQiZ6ICWyZJukJ3o5cHUhhOYrNt03dMscbOeQxdJNcd8AXqialW6QZua4pOSifSbNjOakjwQS&#10;sfrExXo2a+R67lepg13aTIT1qgq+si6TNVhP275ducdvXly8mabh5dXzdHftk2m89PTVGDatlqbG&#10;eTmtdwM9p+b4sTNcLyx3UYz+BQ4bSwndyMNUHqzjB1QXK+GicWURR1xgoeULHTURp9qoWB+qolWz&#10;YAZeXaqRfnpoVydvvPsH3/2HzcXlrz79XH36b/ZXn/X7xvlxPvzMgY34JgA6Jf6miZCASfIm09LI&#10;OGuqega9Lj3UixajI51bL3sSsG23DbkGu802QRqEZdAv1hQOlrPlRtVNCT9fFrBKhNPJKDB1yHoN&#10;2o10X3KF9P6MfPbW5frkVHZpaQE/NjLDRyWrSCgzZFmxxUPTNXlJdh4zEcex088DVRcjs+lEemyK&#10;ZbZky6nZC1+7idC6B7I+FU5Qe6NGGM8cM4KCKu+nc7Xne3bnm2DdmR8aP6BzTbWcnIC+Eq/4/gFL&#10;k9RyUrDceouh0iBDGW4FYhWGNHtCObeCfFFEzozC0VAM56Mj7xaF9n05L0C6SF3Z1IwoipZ0Ufqv&#10;ybid7R6fX/7w4vLGx3gT7vb7gZBKwD24RjsrsXERcSe1zQoxeyGMQIFAyUMKHVJYya2lRZGgu9Kh&#10;7Q4VfboIHh3WnoxyySErId+aQdIA1YAtl48lKxithXS/Ia3N6mCSZpyhqOYcTm/SbP3vgBQkcSr/&#10;8kSUS9q8TRMZrI3yGAeOhKfEenPtkKvLiS1RjS0NWUqOwXlDc+SetWS84zPVAR++0XGdPNiikX+d&#10;GaFU3fGxARSJZcsQi68Di5/B8DAhrk1sHbFGJ/boFcsmL1wWBeg8AkcwYn2k0QhOowqScY/TGBWW&#10;UpmD6M9JkE5qirOXOh+3xsq34bM9FSyAZ+Gzq2uiavZ+OosTR2mxYTHwqoMRZpqWfAID3ZAhUsDH&#10;VJ15hJIiJ1TPvfzc9Ipy6l45NY6bMHJwS0O7QVkNBmS/rwwh8lw+BaFuImmTRnDn5MFFmCg5Xiy+&#10;L5TyVDDQZEDUdkCpYws2W58/GB5kvsv5frXIdDRAM1mI/RNOpzI9hnBzuPrp3/187O/yt/3F55+o&#10;4RbXpxhgUbxY4TC7Z0FcKylhhMVRTfZ0qf34I+l9j1H0QRqXjLdCe7uh/CdEcgaICp4dPFQiI8gV&#10;wYLz609nZ0YVT2o8TqFmxqBr7e5m75tIsVGWvF1+pAEl4fN6zvljhDxPw3z+MWJS1txzQDXPJgIt&#10;CCMyS4D0gSzxvj1FQOYVI7lRAxiouVhlXu6vf/arn/zss+1u3NvDs9RPfQRB3Rp4vq3UOBDSl1Rp&#10;NavHTyo9J9TbY6mdGYYhK1CYEj8w+MKE1aL35KSfiUQUwU6YGrjMFalU9+8xFSB5Pm43qDzRN8Wc&#10;mFjug0sQtc7VOq5OSEAZKXOTuRMkxVMpJMjpkXdBjERGpJLsyEyjS0Wv8GDV3AwH/KOAv/LEvtoW&#10;QG456EpyVeSaSBpGE0pzQPDyvVJi9Y0WG09eDexQIUbOABQs73lEjVGhZpQ89CCYEfM4EYSploIp&#10;E9R5sBiQIUlk7rrY5vHeh/6ghhHm2HJ+hMob2F2X0JVjXb5A2AZQbQrBZckNPZcpQ+OQl6ZXPvZS&#10;7RJQOzbE1NWQP2E+dD/eXPzJh3/6xvmjf/1T8+Op930PxlYsuwpqxQgsepMhApMz12Rx31vXnpw+&#10;CWq8fpGXvk0aDwaYuxETiaSXkfZBpRZP9RGCQEfXUIc8Cmq88FFBnCQuo2ogtJYtKNtckK4XBPkQ&#10;gyFQJbgAUAe5up2vgJ0m62kgofDvk7N+tUm6g5G9weKOeKwYW1147PlqTPwUNMDtYJwDwOi7VcSg&#10;pQE2DXYc8gyC/ZUQUcHyh41MjPiGDe7kBFWwbloGUSOxjGIOGTaF4izR6qSzrQEwitV1VZZpscpz&#10;EZ1LcOS0bmnHMU2G11TwzZqb6+nsAnNkmV0deaA76gILAYOQ9CHSa3V0HcWvWj3QKJ7ofQNmReI8&#10;87JmGAsV2cyWH7pxQLeh76736u52uLhUmzMxghhIdyoIh5ndM1J+i7JtVDWKG7GqukBSiDR7kHo6&#10;KY5hfipNzfJJhZO8qHB163F7ln/X3d6sd/v8XXzT9tsTejLyPUJkV9yc7CdgJ2FdWiSEJNUP7e0N&#10;DJrB3t1SSwaJfNiscjU8SmUqVaIJepIojslw+CZtfw13Min2czBpQHOjRJQmidJ1Z8UKwF0arFxQ&#10;MGTxXQOYTW0a+QXyli/f3S60cPPRHHSnBms7ILwJNWxIDpm8tuxsHSHPSqGgWrqpIizFggRvMClD&#10;iZzBxELUPAHp8nl05BGG+EZkRtLsQRPXfJYps2oSj1RkLYdmBbkgYPcZqTNosddKHzrxEW2ZUqRH&#10;Ncn5ka1vRgrrlP8YZebXNWavbWhIJmpBpOkaS4Sjjeno6LDU5S8QaZbw60fnm8vvvv+t/+LP3vvT&#10;H5xPwzb/9b/8GcUhKttx0/mwPWmHfV5fSNswTSxYnbz5IPE++qcvnv/rn/z8l5+9Pfr+408/ffr0&#10;V973MYyWeIBYL7Q0JQPtCvR+5FIppxOHWPs7ORtbfDsY2c7R1x7HZbc8CshG+nqFXmK1XKig0+Jc&#10;yWdYLKhi9Etp7qPmBTBGdY80w7AQ2hy2tM4Hr/mUSLs8Or0l7r/UqobQF9cJfo+tqAB6I13RsVUI&#10;3gSkxGGpShyIitBoHBk0e/6BZ7a6XXWbTRynNPZGDSVcRAuKUdRibtjFO/EksfDlyJlEc8uqBGGl&#10;e8lQqQChkhzG4CHW1RIUQZqVqaUk2HIqci0+SPp1qeFLTR7iL3QVxUWDYhMSWglnsiQxCVpgc5zF&#10;ZrWI7gx15XZfccZJMdBwCDVsHvm/25a6iAgiXQN3Y4n11bEgKhc4rxLETIsNPruYC0HObGzBiZkF&#10;oJGTX9mvb44AicX1K5MmYXtMFOmXU08g9RFWZaKF1ZrNZvuNb3z7n//Z97/95unLl/v/+S9dv9u/&#10;evUsDQMij3GUxuauNk4zi9jS+dsGgXwC3G3F/qUkFdUZtqRTx2OQS64pM5iHvOGwXlNqR2QsZjIa&#10;YUuR8R3Y209csRDoWK1tKuKQWA95NV08OFFsFomxQzwkKnYNUlCcILlpicYocZPQbJCQEOWveBEj&#10;lBGWPwE0FiKRyHsl8oV3Tf00vvri2UgK4jCNob9N/YiOV3EC12odmi3QG2tqp2Ztu6c5Il8EI7lE&#10;JrJBkDWNVNrfS+Y8i4i6MB9nAy5nus1nIeR+08mOnNd08MAkb9EfjANI9EZ0OJNKjlSqQyrNcd2K&#10;Ya2qJFYaXQm8qnLMjNghCtZzsSq9pmw7N9YfSxxaMwFVsQUzFS3J550e9Tw1qrFTvi+e/KyTcsT4&#10;QeUw3RcjS3YPwrORZWilO5+mlMaoMCHAmoKA6PcpGgbtYJhFU2CvSyrYgOrGKAJaWnhJuJqfRHBd&#10;+mdSoThUKulRVZ5RRkYqn+o4/+u4ks42HjQvhdZP0zje3bwynkqAh/0NrKtagP/6qFydFnYO4Jq1&#10;RGiVkqku0wpKbuahGXRRVg4SaSEQwVREjoj57pD3XzZZqU8oxZG5zH6R9M5j5ey3qENG/Qf6zyKh&#10;VP2H/M8c7KcXyX+0VWjRpX9HPxEsysh0+o3USZ13lTbhVFIsxroAZ8PSfJZ+T2Bqfc4epi3Of1Ua&#10;cpiI/ToN0SwUpnCUXafmkvsyjU8tQ0aPJgL1uqnht1BSi4Xt2Bap5nVKHyle+jU67aztHOt/af4I&#10;paxUNMIjHXTOBbRCm3wghC71MrGpPCCOFrlsSR80HOskMoX8Xixipl5cxPK7YkzmclYtgRk50ty/&#10;emb5h0XXKQ7PxXRx/JMSvM0nBH7YlwrlAjZyL1VxITrqI2bwrKemtODWprKViXPyaumnKBF+VQ42&#10;XCFZoCPnCVUv/IkLv6qp/TVaqUUoHYdExuINFW7YfbLsa8ZmPO51KNsHcX8mNdtw7ymxSc2h8lKT&#10;Ms49uXjjvQ++N03DTumpv7GDL0PoQVreEfN6sbpweWXGruoiBkUtF08On4vlySzwl5WdsXzmmKIU&#10;i+Ey6Soz1eVq3uDqr2I8Fzy1nkHAS8+sbDySBOoavVqvH731/rffuMhryc9f/F0Mn1FnKM2VbfHp&#10;M+Mh8DEscZCtfHeRJpIkxi8ht2rR+LNcX/UMHz9W6cv6PQ9U2zabk3WTt/4p7e92w+4AeJS51/YQ&#10;F+uXnQMLi28e0c0lVRg9XNhtlCPZwppb0x95/jX6yXvvNG2XSrMeg9kdTGOJgR5g6rvySQJchoKH&#10;pwoTQV74hjqcnjg/Ct3wfunwdiWK3aIwBiei2MXgVhQWeaCVSTaywg+ENsO7auZdBkLqBwrEwd0/&#10;N4TGNCE4fClHuYlFCGJpl6VikgH0hio9ETEXsYQD0kcSLzLlkTJRGm0RSdgvfH9b5U0RwBve/kTV&#10;qtpuKiycFcItB+xpVqg1j7jqA20HKfyIPF6+f3V780sqhLkXh0AgUTVudBzJiaJ7r1aGGIkTHSj5&#10;aE/vYvzokGQjE3kSm6CL8+NMpkMAiCaqvtPW3CJxqZiAJPYesFa6OANerSEhMwn8VUl4u4MEGZi6&#10;ydwpKGqT5D5SJzj5O0v5ssFQYbunRZOsR3nVJemVZqA1odpihV1JkiWJ0GWa9HLGE42O8wWjbAxN&#10;ObuqQ1HFQphCINCKQ+YBk13pfiWIY4lDzjW8fVxiYTpYLF3CifI1Yd1pQWZg/KykSNI+MyHkJjHH&#10;qFUz4JCn6ijBD6p2vDpSZQKyJpAUg1nd4ScDNY/TsD5NE5m1JP2Ckg8ML9LEcwuU8lXMtQ3BcwKZ&#10;Xo3d5yP1dOAyfafiANOhKByctF2d2DigUSjX9oQIhH5UgfTotjyY+aO1VAelEYswE+J89nQ8o3Ns&#10;d9yUSRIT+KdWsWqF+4WrjYMi4VWN8hZaFlq94eaGEBgKSjsVsEhgpykD96phy6vd7d3/OPnuxc25&#10;Va/yq0xBjT0NujAfJBDGR4mBOIgB4wmMbJfI6IQhiQfx7soebssKxXsNqkYA2WYhkrFQGCfSKWCy&#10;Ab8zcVeYwE7MeHpGIZJC72Vy3+JIM41pHOw0rcYxuBUIr46iU6Y+QNiLIdRClolcG+MbUDDaGIJy&#10;eKLTvqEZirCPDSKF6BAlIy+/XnQsGo5poJchmZxmW5dPs1PYXb9I5srm+SbSkkCZSz3FRVGuI/dE&#10;w7xi2AGpywYqhJCWuC36DSDR9KINLJUNDpnsSLAu2HPqEka+oOz05Ygyc3UEO1NS96CtUd04oE6K&#10;4jTDlrkiZu327O23v/nOxTtPb148/fLXIXjUitLoKNIWJDeVmB/IFFA0PpOog1eGysBOUy1YMzR+&#10;RYlDCyQPwDU1NU7Q+/MqOVfeIvYP7bQvfWgM1RGXsvDTVJKGsujZmSGwdI5c5909tbePyZGob0bK&#10;LyK7qLU++jKTg0dItXXuyuEjLp0HbLtO3UYd8qS/V3EaKHHGJm6b0KEI5M41DR33KKdFXBJkIiF8&#10;E8souCVjj8KrCykaMY3yOUF2ZWSmGkaimVHHNHxCZKMhkm2R+I1EkSae0Em9wGDQPr9mvk3G5QXr&#10;4uT8h9/94cn65H/9N/9Lf3uVV8JRTWukpNjE7S5cYqYPyXwqGIYKqSmJbQkOvEnocKl4uGNNwtaw&#10;wGJXZVHrrWA6Y8WKoIVoSlM8gU49wx47H3S4nlbOr7ek297e/NuPP25ce3p28fkXn/7y+VMyYCtP&#10;xTUqHeVVdBIIGwW+liQt+L1823HftPbeebqJ2k8WYhJRVfO644AOVuhdsYaJo/Qc28jOGC09srRf&#10;Yioqc/Ipcctyz0coO1tgp8WCi+qnoPnEZURu0JTP/NgL+RDuruLmhA26LEfFiyd5je5CuN3d6v6Q&#10;YHH1qy5120jxZJbE5f6gzC7GW40dAslHDBZWjNcjEZf6kyn70mnnkNKkV69epqur4dGFOr0okF52&#10;nFRZl/sMAlCiTuiXQrSpQJTCt6C0JodgqoUDkn8+xDlBQJJ1lPTg58u8Wvtu5cdB3163uxsT74Z1&#10;F1cbosrHkbyJw957S90keS0LpfkyX67nn2vIWrRfgHQNdYeq+CCg2SRKn1RLEaDqdfEloQOF9jly&#10;rMQI9CwNTKOogCW1SDozoKPkqwlggq3ZGtTEhAuFjhbHqDDt1tS8wUiHaQoub+1okRny//MUOTgB&#10;GZuPNBFhukC9ByXAbdThgEXW5UBqNPfloFmTgjBtOTpBlJO0TvbnkSFMxyZNqEHDDB1N8Q2V5l22&#10;yjGkBN0abmK64uRVSnOudc2s4gAzcqYqAGl9GQCK50920DLyl3bjIck10Zx8RpGEeciiq2eiE9Ci&#10;roTznY5dC+9as7Orc7d9cra+2BJufZioPTjkZ3x/l9YbtCPa7WrdUJR44/Xgp77N+y/DAZR5Bxja&#10;Ieyvbj/2P336xa+H5F+9+PJu98pHWC6pD8pqOaPwodzn+0GqDJQ2EjMUnIjctVzKLLRzsuCiE/PZ&#10;QUGOlXbAzwUwAdryUwPPGnfYJBBcoT9ikBZYPya8pOaTfgG0QIhMofSzFY87sMTYUZMKFdEfJEsD&#10;g4lk9WCBmfLPVI2f4UIftz3Rlsq1bbuifM2xD+SqZIkGX5YgiqW/jWWnyC0T5PnmsGeNVtJkSnMq&#10;urPY7kIREpA8tPS5JmlHpFNrFHsBi39pIRIcsdDQj84RBVACJV60nNA59ZZGsmX85JxXUwvbhtME&#10;KixaF9mVFHEO1BSOaMFXJdGoIE4SCtU2pmkSYLPk4srzzDRiVZprPhThiXBrbBMa0670egPnP46Z&#10;eSPRtGYMqao4hUgGiVd6jGZIPLfvhaQXLMICsdNprvPp0lsvJR2YSHkWj+xD5B6vVILQqMHUom+D&#10;iRn0xBNZH9MHnEpr31jz5PTJh9+8fPuU4AZnXdsisRW7SJ+YXlj65/gGYU6mseeI62rBn2zYJoXO&#10;G5NAVnDt2rmOdr7TMI37yGnd9fvFUmchX6NHMpuNFeIkBFUyfXIvrZHQFSr7GHmosC0XnATSKITX&#10;quaMNNkOJUCD5joUGeaYBFz5jdJeRB8joNSB0zH9+aQlEkIw/HNhX0SRYlin2WKclHr5xdXtS+Iv&#10;6C76IVISm1Rp+InC7pRtizEV/i3IOTLDWwpjlRkmaiF8SjGqtqootp1LPWgRa8S5PCouyKK4lCbI&#10;4YJ64Cw/BToIShbHBg4jhNPLc5+35zpDnMcrXtPw3r5oeqZGJ6pFnhDCGLkHRR03rNSrdwwpmztH&#10;l7VY660oeRrjRIp+hL9oVbdanVyuzs7yEflw9TL01/m0TWeM/CDHkl9JCbuGebBacr1RqKHOV3rS&#10;0bpm4SR1plvrbmMmn8+Gfhp4/rSyoWDNNC54aQ8y8mqpWSJA72UW6bkayQM3FVLLYibU5XS2vKlH&#10;NW9ph5A+PD4d2DilvHFK4SZvDvNfDGOXl2w6dOtiQU4LPbKIDklzOPecp4YSUGnE0PfOiaWqPI+r&#10;WuiF3Gy5fMJdKNC5rTKSxIWtr4CnI7NmutXpV9I+H2YQfl2u3u8bH3g/Ke0rXjktM/Xuhfwtour0&#10;76wOYuJpOLWUM40waeXjRp5wWwrGFpSvnel3aEqjcpVxzN6WYvKD3Lwjqew1H0o/CIy7n8olPTPF&#10;hlKuUtKvqfLrdOwDV4skrnRsw9M1WW+hFWmR3PQC3Kt/S3CkPlIea8zaMg/SlNFukpp53EvhSDC1&#10;R6mN+sEbGWkpqe1br8sgVGLyd5qhVbqIiiUt54izaQp64Fi+Ktk5gquQGrzwKudPx21UM9BTz+7D&#10;OeZXfMWGe92L2SnpGbOdHngxZ12iTFFRH0UnpgVoNJYKoS7cZ8kw0AX/KwR7XRtnKkL0yF15dMUX&#10;3hNdUfHKqsrhLHwGicEoaAet6mNQlU1T7INGqfiQuSnuqVn7ObJjFXdeXAwKNDYJzzMuEuDMgkiZ&#10;jjVUPaNEa1oNj6j76rBcTCXhwHL5Jut62vjb/nD7Im8mdleGIm2OILR6Drmt81MBhswCOAeu2KMl&#10;dvkoLW/7sU9S7lFcTL96abats3GUIGkpItoHycPLzM3Zg8iYoyONuyrpBaGdl3JP3bTOWzIB9oN9&#10;/sWvXz793N9eAy5PZZqZSF/yi5OUMwLnF8oRmo+48t+vS7FNS8TuPTn5gfUZtQbXNZtHp5uTTZ4C&#10;dvvD7tWtH6aZyDrPP4bbuwrwGPmSHAtsmbTCWqBkDuuSCwiChLxKA0efluxABrzozfnp47fecE1b&#10;WzHwiGqYpfh4qEZlR8XaDx/pSP7hKrqjgLwmIRALBjUWJhWVVzxJSEEJoYUXcZQGpdsH/0Nzlwpo&#10;lgZoCmTIaeHuQDisnpTEXS18dfKnmhCswq0D6N1LGx0bTRBR2dlSWTwWtj59mCHfbkdd/g7+MHg3&#10;6DzSgSqBjnfAS7U4IZT4wqgtkdOWOXAZziJcgcQbMZHNAkbLoIxP/MqonKKxjnO2B+0sTh9rlIua&#10;8fBiv7/b35rD7daPb5upa9wukI+He76dLgFWRofgzTQ6KF4KNNEGu3wHYYa7sS3QjkXfYx1CVuEJ&#10;sQqqmOEbNAyxNhPE3ITmd6SERZka5cKWqQK+TPwt7Q2tCRxvUfygjo+Z+QXzBlqcZybxaZNJxAbX&#10;jeXZwCwgaUowclAxuH30+T2aQDEH4exNzFIqRYIpRUWTAScXaQyOsQmTxTHVQm5xOGbiu9DhyfM+&#10;nisp3EJbWivyCuzWm9S2yFYU1xNvYYyM+YS7yTYs+AOs4fHKb7TMzzToCUX7KPqw0PQ9IqMDjdQ0&#10;Oe/J/0fXqqWgexpFhMaiwy6NQ8/HxUBpnXQ1UIAwBBL0IxUY6LAXPMc+xU6HKQnOTowaIPMYfvqo&#10;ndeZ00f/9btv/+Ds9Cqku3EKYcxndYvm3/xFOtQKENHBM74eybdhHATCfIpv4Cq2vJGxMrf0uvGM&#10;V01qwO2gy+JsS9OCElKxFqi0Q3ag9Diz2I/SNuOBiIEtgWZ8PIVw4MMdvTge936/jX4yNWVdwZaM&#10;/m9L3qRGAo/Rt6N5uov5eVn95pdW4JYlJAI10jxtsdsMZV18KBIgg3I2ucZpp6VaRB9yPDuDEbMg&#10;shH9yGc5YHDxrmO/3e+C77UPDAejU18Iablc1mxVSaJi0KxhBxeKdFCCCfuVly3VtWblGnTwW0B+&#10;4ATnZESuQpG/tgVbDIUjBMnQw+/HNE2J2U/5hk6HOdCLD/2MxiX4ryl+QmZ5RumPqWZHyYhCoqP4&#10;IKSIj7GAZYlZaIg6Ngw8T0FGbYrH8bjY2ObbjhkOVCO2duYD+BACQv7yikKBe2/+4Fsffuvb3++0&#10;fvHyxTQeLHeqevifMSEz6Yya2CXbDNOAtBzXQ3DiW5asQ3SNBHWwRYxu1elZYqOtWSi+psaNUCxZ&#10;s99LWZ2xYFLA1qUJl0749JclpgvcUDRpAidGeTwlXIqYnKS9WgagseZhjk9ihgVq5lK7JlD91lkf&#10;zORN4DgRXeb1yL9OMk+7Wq+3pJ2Qw5JExHrEWyWTB7ejEMCJ2nbaNjjLm1Ikvhr8dENmJ9sq7n12&#10;auj9s5fXXz7/+Omrz20/+jDJFKHBUaQeHsLDWks2ViosJwy5PD9pu94++u43fvDBW5d/99Evbncv&#10;OzK9BtJeGEqHTZdhch5pKloC4Tifj4Bs7HnlyF87bTYSp+cFLyzbXiiFLopjJ7DDmMLmWtD2LAdY&#10;IovLssM4UL8x1A5MM4Rh9cnmVXXs73b9py+//JunH/302fMvD1dpPKTRr/VEuFsHhD68YngLyEiu&#10;JRaxKiXvfMe7TVytAwlULVpAAOsh3Kg051MFCL4EB6cCDzluDmXyFayMoA3XbrCG+LS0PgBuSTYQ&#10;oMPIAosVU64DbxNcM7WWqdrcia/7Q2gbfvCJhJznE+va9TaOQxxHmg3pizRuc375+K1vP3r3nYu3&#10;T05Pd2GaCKAaHbC6nuGTHA1hsBqi04JE/XxhnZMQOJRi14dejQeat/NY4ueIa4WFxGVYd2CFlTOQ&#10;YZpfiGeJjRayA3euZNbGEhYoy5zi6CI2MasogYu6DKdVF9Ybn7clw2CngToSLt9Q54/p9tWMkfzl&#10;2I/y8pk7HKglonGSn0c6OGDtgl7ETAYms0ZTD82bNEoF4YcEuSBRedjsoBPChMbK5w/oeooSCMAY&#10;HyOEZ5oZAgvjLCmJGqq17L5MR8Qygo023ISXv59yYxjyc0uLZZ5zm7Axm9Y0aJzxeV/AEG4Weugy&#10;RdoPAfJJTwfN6n5k802+/uBKMBoeA5WcrBrYaywTBsBGkWaTRkbvokwUq8ZbIldFO9Fs6y8ZbzL9&#10;Bs+yvQJz21gYvr0vRJwSHGvm0nATiounlqBcQ+RPJGFHzXpnYodiBN4g7/WDA368WVuKH2zz9Xm0&#10;Oe+M/pvPb//lz17+29/8bXfz9A8fn7xwq9Bs3mgbGyby/SGo1YMtMiYyFDrl9mQkp3DD/TQ839/6&#10;/c5NNCBj8iTLQ+ozWKYjm7r48IgnEfhTwHiKmwexvw4TQx4veeFLHVHwgxyPC7YdJFdXuaBaYIOE&#10;ZaZFFj+K9TcptprRAadFAiVvTCTbGOpOSRrTpV3HMvlAWP6mhN7xVkQvSital0IE1h1a+Giws9Zp&#10;JE647dxqsz5/vFltfJ5ehkPKDx1LnFWr4n8xZg5jtvzwUB4hJQAEBOhGOabWEESJyYwykCQ2T0lT&#10;qy4lEOyyzRHaSw7QQm7Iuwtk/uE7yjnCpKTmwcnBhOkoIlBVBJ41NWWI67ZSu6hJiXn75yOfG9mJ&#10;ldiDSEMD7Pr1ym4f2WZFmAl+uwSsNCu8klcqW7Q8QLpmu7p4cvnkDdu24zjqvs8na9ofTxPNQhIg&#10;B9QngsbFsmEBxjc4aNHOltNMA08+WBbpmiTbKDPvSwHJMXPZTxXGRmQ1gQ5fWvQPI7eV3yIKOIqu&#10;skNXrYYIaFvXbS4evf3GZjUa9dGz4a8+fvbJZx/d3Dw1/TW5VaFCGyB+SPt2jtPNatwOrWV2kVxL&#10;EktnN6frx2+++e4H77/zwcnpo7yZ6cMYQ96GEJ9WWM1yHsiTpmeLRjS6BsnUsl+qEbkpiH+yxKxi&#10;rHKvLEYoVzFwJOSIZbF9oJRhJHoQeTRlJxPZmkmbUktNGzgSE/nEooEMcNEk0IWS5AqdiflV0VhT&#10;lYL5AaRzn5lot5V8nx9CdPREXayfNZwL6omRLDO5WzjyE+0zlYGiOHQQyr/h1YZFFkOVE8FsMiyq&#10;eis5VrA6vFQBWXta8gCpZqRqMfNwmmP+Ue9aCJnULCvZN8ZxNYO3f0lAaLW7gUs5WsalZvBYWV5A&#10;nT2Cdy2dD0cpePq4Rle5XyYYO5FsjxYdLHzVQDO5Vm3XF29/6zvvfHC2Pt0P/TDs89mqVtWkhT1/&#10;BerRBIk04XFDYS4yDciU2+dcsz27eO+D99//1ubkjMJZpgGIeOzg2HAiWhDb+8yCmlZg7LpGGPJB&#10;zTxUZIqBIVSOoZgx5FrV2nw6kvRSZdfNV6AWxtFfBIclMNB2OrTYAhkJjOVzZ60A1yKiOvoMqgRD&#10;zpKKXtSW9T2/kFTLJUCTaodJh0XdWyLLUNIJRHfPNzNwrGTgL2tX3Yk+Vl0WGoacbEtIr/ktGt5X&#10;gkCrDqFfV+z93V5NvyZ5T9dX1keWuPuyYirn3sUnqaLOwqwiv2LQrD8jCueavgmMDdMyAmRyKI42&#10;Ee/rmpokwdE8+J5a1YRSaeRZPKJLUfboiiUtexlzLPixlBWrkrBwM/FPRDWPKRkx6chBlo7y59RD&#10;15EAqpfyhp4NNUbV1V0uQyxxfan+Yx7CTItYafRC+pNW5NJZVNovCgIpX9OWi/CioGuczrWbTt8Y&#10;N5vGDrF04qeaSVo+A58mtYrznyxuHjNa1GxLtnL7UvWCq+PhbBax74aBhHiTKChF0iydrjStVPNM&#10;F89X3Vzwh0H5UD5DqpqbZeilXlA0a/b0gjFbt3I0ZWhdudJHJFHptBWfyRxAqCW2tL4qt62VvAr5&#10;ApwDbGR7nEwRprUIw2IXW8Cg621cmj7lm/Kiu3xfNFDNYXtV1EoLXc8UuPbsH69SUIkVnFMGF+bL&#10;mtxrVOXGQMet7kMtpESYgWIchunm9vnN9XN9e+0GSviAICKf4GgWmz2FUfLg5MiXjloA2OQzZxAu&#10;I22ZQF2+rzwEXBxOQq+t2ZTzN6opb1q8TccZdfcMnTVKusQGVKxoWhBuazawZpndorzpp/Hu9ubp&#10;s988e/aZv31FrHOOElHTzAMu4rEwPOcPkEp7S9TLPgqtZ7huOqZ5l0PYDD6VMS/JAu1mvXl0ttls&#10;DFW/97fXdyQN3usVKpdMdkcqrFbNO+++c3pxvt6uu5OTs/MTkuWGaTKNSVOkujbXioPhXOg5uyDB&#10;SJe4ErE5P3nyztunjx/n14mUskHlxzx+JwA3GpsO0bZoQLHULQxclYnl6K+Ze9M2jcG+Crqgmaj3&#10;JFECGagp3HlMmH+jvXZ0fuQHW3PshbMNtcDlfxqLP0OfeLJuslRcaxALNppOObdydHKgRnUKp3FA&#10;67mmbb7YXBza7ba1jzqDDl2i3rVUsczb8e5Otwebf72xlIRAQD6XDxK2TU2n29VoG/oQdCBxDn9L&#10;34g+mB0M0UqZ8JY/T8i/0nb07kzhoGJGnrjzx87XhIIEqDHU5m2ijTjc5NvcoJfYYw+dv3u+gFPi&#10;rDvTwcqff+BACgqFirhpXI+HLsb8YfIO+46imbDPjvn16VFxIbQpDZRjFHtNP+OpqEr30haIe1Fn&#10;0SmkBNHrGD5BTFHKRZo4gZgC4eIKtsK2zLyJEwjgsdM+rVFfUiiKou/Q+Ii/VXJU8Ojd6wPsiYbM&#10;phqBjnl+gTyZbGAlVdrYHD4nuJSWbZaIHdOo2Mtql2rnQEorPH35zVxKM8MKO5iGQ9cpU5Cw/ifa&#10;Nzqt09R43xIgLQKtbqmfHLuY/IPQs413TX5+W51a6qJikQtKjaMTfDg5hwtKo9+PGI4UKpbvL65Y&#10;k5g3y4c9Nblmci5yBxbktEmz6ZauvncET2RODk56drDAC8Jpmt9rsO3UrGip976ZfJtf2/J6zF4s&#10;UkLaOK1AYLUhjliznNhhcJyjShLf6nxbbTkyMIwlrQzd3MFambatfbLdfnu7sdZ8dHu3P9zlE2aT&#10;j80Ugmh6lR+KLg+eFYXbe/D4SDJcR3wwjOeOfpCOu7CNAgqab8L6RFHKDo3zGCT2BUAQ+oQe01+e&#10;O/L/aBQuIH6d9YhGJ5Z+2VuQv/QKZ2yHfnLPw4Bb5slTOKgku6L87U/S1GFYeduQwMl3rBQp6/aI&#10;LMjPPlU3LyPE4JaqokxMNYXmjlelz8WnbqpEa5efOTAbNdV6KObl9BFNQYxC4o4EGgRBsmFoJrBq&#10;6rubV4FyOwzlzfiJ1EmiEYfEhew0b7Yh1UGQMwz6YBqIb0F7jVRvX/lVqzrTuZPUdVvAPFNLoS5T&#10;xDzNW5ww0keFF5fr3YwuJe8HIZd8XvMmKhNTGkPIZ1ENWmP0kWJ0yyGcymGez/5cjoT5U9dzupYu&#10;+0WlDPV0zDssmpFrBE5kA8UtaFZl8s+Zhp7wMKO38wRuiM1ITYxeexfMaKjIaoGmy1c1T7ieyjzp&#10;Ubs9PX/UH/bXV89e3L6M05Co3k3FCtOtdNs6mvFhaKXXpJZeu9rk30lIt+IaM4XtpTF/sMatTNs1&#10;TUe9+eQyp0+XP03sVmG1LaGVThZMbq8g6xJlPrn93sCxHSnyB6xbRgmUow+5xEDW48sl1VIU3Imx&#10;RXMkZhNUOaQozuXvybPbhoQIQG7Jumd4ekMUlnFidZ76NA2oQJlKXWOvD0s+mvlhKLwGP2I0E9SU&#10;ZUKfJqooKzTVmoaxlLwzUqbBytrgrV1iGQbG/NvD7dXdsxd3V3a392NPpWFu36U7T/iwBn0lHvIi&#10;1VaIc56nTtLxaSti9Ku73d9+8gvi24eJ0QI0KMhwg9BUNImzYTqJWSRP1j5/fiQZobradvl7hdW6&#10;7IywK0NXkKhNfrL5s6mZfSUBmfn+dli1ZavRehi+SBtsVsa1ZIrLzw6zNOlLBx36cXc3XF2lu1f6&#10;9kr1h/zYTBiu+LxBHE5iuym5vnwrlYgBMgNR9dnlFT20rV+vCQ1AexemiaAKT2IMdfwowbsyFgJb&#10;PeOMKTgNLmpLshcOfagzckGDmrQCjBqgWVNG4Grbtlt+KtEmohzwaH6zra3MeWyNI4mf7vaGtjRt&#10;1zWnq4u3f/D+N//ZP/rRn/3BB5vuUo3q5XA3+l2eNwDlnpoIPQHSS8K05tCwnRAbGScSj1nTSmSM&#10;nZpxNPubNPaCF44l1xMI9MimQI6zokWukZRBX2yCysy2wsjXHI7nfOsxTqSltSLHeNfD1WprFn3O&#10;efVax0ePo2tNnkO256pdkZ8ePnikUeJlh3716jnEHDo05jEM5CCvYRPfXzyeVk7RVAUn0yrlRAPU&#10;yQ1/La0cotljhsFON996zdobhpkuMGlUUSsFND/0NrKRgBq5kBDM+bfc1wISb6IWBGyiqHAecF7P&#10;8zkqtlScJiwsDQe6+4QaxuHdES0z77jI1Gqg9mna2EQCtwfpCEE8XhKyKbuEaHDSwQA4hLxlyNM1&#10;sgPybtDCE2cp4jGSr1BTt5Frm5CGBtW6KLU9lAqFHQAdnAyRtMOlD06LBV3wVYezx0SQXyxGhFRF&#10;phwUVCa3Y4bE5oQlN9Jf0Y7AAjk3dVnqe6NLYSUBK48XAufmdW/qHrfU8hS/eNH/1aeH//uvP/+b&#10;j3/x9OrlMFx9vn3zw8eX/9lbb3737HE/qf24i8PE+jpn8CKfm7PV9JhPkgPZ46YAnYb2J4G4B3Ij&#10;uTke9F/apwXOCEys/FFuLu9sSXYV0w/S42DuDLBmczeYcc2avGa2xd7alyoXTZv0VryFgC+ZasvI&#10;vWNLD4UJFE1MsjMMd8FZXScWA/9cu+pWJ2ZFojI9lnnaJ3+hdAmSmzaV+iwtNKY66ciGiPxgdlTT&#10;7aOjVGO7TeO6KYw9TTCDWNxq8VJXHdPOTFT4HyM6V/ISz/Ru5tFJX70p7mpS39m1n0QJm7FDcGYL&#10;Tw6bQV7NrVk0yBvMwUaSB3ENtQBC0dkjtQVEoCVITVpsnNgZcgJrQugpL1mpUk5L+nVU1fYppVF4&#10;Ph36mVbbZnN68ua77z1+kvdxFFVKwO8xDb14/OkmUqKtpmMCHFx54K7X65Ozru3GYZz2d3RVmQFM&#10;hGQugNkkxAIl0Z6MXhQFhmZLGyZuPUiQsZGDmAoARjIUpVrOcj6rGjzNGnbvRPCRayEQGBh6To04&#10;ksVPbyNL2vnUrC0oIvmcGz6/Hn/26+uf/fqzp7/++YsXn/vdbfLyLFB/IKRtbLo1W5fx+piObIuG&#10;BtXqPpo234V2056fX7z/wX/05z/68M8//NZ7l+/nE/rd7U3aHcK00x6Yj8SNvgpoUO7NZeBnnOvt&#10;uBwWTyiPD+JMGqZWlhAUKkbSlpg9/7pcZikQaz5xRxzNKEvPU9eO0bI1JB4MZftVJEm1BvHTaZDG&#10;ks96gXueCKfOhasJlQea7kzDqwnqssRDxtOZr1bgTnWsWAXOzE2tOCmysZcgH+wDS0lYNLzDIxXT&#10;Qdlqo2uED294T6jFPCZ5w/Q1PXU7mVQMOpATbJLzi2BDYF7PO3r0NpMEKOZTKTeDRIUOXbJOImOC&#10;+xUCq6Gq0HqRfYiANIplbRyRVlj2CTLCZ1MPFmWRRbVeNATUDE9uqqzaoejfqaquNki+aB64Ae/F&#10;mFZqKAzI+rXr9WbVjoHomv3uNm9Q8eEDSgFmzE+o4o5moTiDccVBg6AqwcnqbHSPNmfvfPeffPhP&#10;/8n3vuvXb/i8pR7yvnifn4L8gkjRU2WU8FIzl1KPrZCmqp7pHp+s9FdVk8x9Z5RI5HHhunnAnNb8&#10;9mZBKy1OEnoMggvBSGtjTKVwkySytahaJfqpxAvaEuDGXDOtkz5KYFKcch+5ql2ct/w9TVEOYqn5&#10;2ortLQVwDOokDgrRfjl44PXAz0rLKbYk9f+3/2gxmqZ78Ypz8OHfz/v4NUmN6eG/HlmKVPp90xyX&#10;lNG/99WI9zGCrzEP6zlhufRG3Jd05fGKr/P11AdJqyOS49dzaQtWXt9HU5ZesWPurXibOMtF2+ni&#10;jdM337tTtn2+P0wHzdYlZZKu3Ed9RNesuNGkJXrtCLvMWpckJOjKv/yt93thD7M4hOc1vhnatvOj&#10;bHArf5yRoVqiFErzlDpKQFwIl5zcfd9beYxoPEIvptoevMC0LgMGdfVK8tMR1ewrTHMHhUoLAuTC&#10;c6mDTpUDt8REpoceL3U/XHLutNALK6deuB0XU3bV+fQikzIKTUGa+dLRDF5dDuqBI/HhE8ofIB0l&#10;TJbbQXkJm+FWwVGTuO8vFQLqg3zMGmIwq66iMhSFvqL0ivZbswHnK5CqLVIfPzr1J/ktooxe+eVY&#10;baNlhkjHUYj1ICEQyxleLUniqqRWKIHP6EJCEIa2b4JvD1Pvx7wfaqcd1WIo6W1EpFPDcdu6vppo&#10;6RY7EhjPxFfKs0sNTUmFiz23NBxlqXHLVlmJCqNYN6vu5GRjKIMg7nd3AIqCY8/L1hHLOy2MonS7&#10;KWEEebyudX1qhnHsb3aKfEjTZFsbC8gOByqjOApCMQWeaWjdyXZ9drbJZ3IVGRLIpn2OGYMCRAvt&#10;qaXu0ClScSOPoU72jNIP5Zh7WaR0kBjTpCgWjrQt2zCb0RoEfJHFDQYzI7R49ChrwM/kC7YIFxwS&#10;tbEcePrSZI3apJDmsEDhb7R43Hd5M51PThePTZheXT0/7a+4bjXRgYmOWKdG6okdt9OKF5nKgRO2&#10;1sT5BBul5XZkw+Tt0qGQCn0KNzJK7I+RRI1CvuiU2hP7wExQKlqb5LAE0Y7wE9x4WlJ2+aGdMMAd&#10;DDsdbpEtEAhogbT9NBL/QB184zhFVEYaVty1mnyiYj9El6akA3bQkDy/Mv2VYvce9UHnHyMSKZW6&#10;FRm26LdiMfpbOO34r0Z6lzTkO++JmvMquPNW2izykWVCkZI3fqAfQhWrQEHmnWoFshbAwYt+iFS6&#10;Ux3EQrbuIv9IaJ08HihljZ9Bj9hHup9R0IYl/QL2IfpmHjl+YIIaHxmdp1oXOYGSEJ1GjeRRIbxt&#10;HmAj0kYmxCJR7c2ZmzwK2s1JyNeHgFhG7LkKKVGRozo8NDnNl1OUbzrn5EfIUR8uyvao3Lgyj/Ne&#10;a0INkOI0cLaEeyUFNIYqDDNQPZE/EOXZ5ROjBtumwRG00TRi85s5Tk2rbCgn9DkzDrE0T7Ch+MBM&#10;OZXW0SffP3vx/H/aH3Tb7vY7qorGsCclTK1TiYylWh0lfeRBRZxVNBPUzsDameFo5gyUKbnebE7O&#10;1617cXer9jeNCasU+qDbFFqm8lBqSgIfGKFWUCs7kNXGfFuo+Yh62TpHR1jWsNmb6xHjAVsDLJKk&#10;MHmDl+2jaqGAGUp8QW3OWsMIJC0bFJ6L6DkbD/HppzCZWypIupZNW8kPkW1rCvIM1xMUleX5Q3IC&#10;BMOb3GbrG8SbhdQaMptA7IkST4IrrMZDe3OlOXrCQhsgp4s3xSde2F7pGIEutT7DM4Q2PczCNH5W&#10;rVmdbtoT36H3OFybPLmNeVAY4/OVI9tTTxFLLmgOPSodKvleBybdpWXIENf2IVmOlWaOzqPA3cvg&#10;rkrockSFSJe2MsNOERTvIqjMsNhyIUww3JxZqkU2q5lASiCzsqlQxTyRkC2fn8c2ujwLw4mLakaa&#10;PPLz6HHY7V7+8pd/pUw7jAfiR00D8SFRWqUSf36F4dAqc1CeO71T485PH7331gfe+y+++M3V7cvg&#10;x7z0W1qMHLmmnKOHivwhuD5UBNCwppWEiFh8A0xzYItefqKnCdbxKK19BcHKdWosOiFKt7oWlQjD&#10;w5ZtLEIcmbOEGRCUM/QOo8cDgwMsx0i20+KYwVXESjCMfOl4v49kFyar1pAhi75eT/BSlkkgDNE/&#10;PiSOk1wWDJC4l68JFxpDMWkwfxVYKuWHntqrPUHAoJcwjTQPPgqeNJDQMYmShECMVwgMRDM1Zsx/&#10;efPlX/1yyFc93rzg7fJksaTBCE85eSUxi0VNkjQIIRiZpSnWYrpQeNbyHzZOWgmhu1dOFGlvbJOa&#10;sxlIeaumOnYta/iD4e9EyC89JJA5kAuGx4wPOoHtU9Q/kd9lmvTNTcxbNQr5g6EKY6/2XIPNiDue&#10;YOPzBf+gC6aLW2xs413nN7j1/d6OIxlB/UBIRowWNpMF6VSs6iCcLjFyXnpB/NEtgOF5itIJbmD+&#10;hVpA7kPqF5DaunVALoTm7nbanmIPi644POzjatMNe5cn5E37wcn2R9/7w//2P//mG2+sf/aLl1/u&#10;DicvP5vUpx6ku01qRpOcz9tojQgd4x1V1pSn/gNumU+8fYpBjooUFqa63c7c7fJUOK3Wcb1VXTej&#10;+GMUKCjbAjx5xsUyOPN+y9ljwMTVISuO0hbzBmi4z+/XpUXG61IW5CkaYv/5Rbh8i9indzfqsKeX&#10;ciBvIwbYPX8aoLuoScZSgkJQgfzcTxSgxsAdzkxDvB+wgvlWWgq3jLUSgdYghE75CcmUKS6OobVC&#10;STYICBs88GguQcU8om2NVkLHqWkBfQ/YK6GjSJWMbMNwYHApha1NAABt82JO/Tk2GJmTG2Um+XYw&#10;9oU65UnLa5oBZdgzE8/AohBIWn7g7Cz039GreB8Rg0daNdX3w2DpDECPV55288dEumcet57EL+zk&#10;wU7U3JhNR9KJVM8emmHkrAF6CJHKKvxeVQPnm26GxxlmZrEeSvqSptUhf8r8qJJO2DCRD3PLSWt8&#10;d9613bZrJj08vb76Ync1HG6f3V0P476JaTPs//GTt//4+9+8WJubvX929+yuu7GjRoBrwBYCG0tP&#10;WqBm2CaVaHgQaCji0laOiRtzJkr3idl63MrAT6s1EnJi5ugWPVcrkuF0UU0tQald0frc77mTqZwg&#10;dKpcfklLlWPV7BahjxPFvi/BxortpCK/5RvhOrs9e/T4nbfOL+72t5+++rwn/gGfhfNMHHD5SeHm&#10;nDxZ+5h7hGRK0HdmDBNtPqb+kD9n3o5SIYvrwFIuLyo71jVaLkpZSCR1wSqUGoiZk2qIW6tY2WDE&#10;jfQcWMvBvTSTBKiGRtdWwppHFFPFLymg9FNJDUQIAXcwwsJTuw2QyRGl7oXJV4NbgIa9JB5MXCcu&#10;gAHWgVqM1EBK1JcJ7HHgC+GS6TaPvvPWB+enF69u/tW+f0Vs4XGSTFbk9zFiAV8RG/j8jw+3L/NQ&#10;fZUYNpBHhfcEJkVzZVKVv8fLIct4HI5hSiu+4XjzyNqhdBgpbjFJ7FoUBmbBovpQdsJSdOHovkid&#10;HGZB4kORJZRDBAeogRqfqEWQLuWwf/nJx+Or55/mA8EUfJzGPo8Rmr2FGTbzonheOprQ8+atj6nD&#10;Dj9fDWLpO2P9o298+MH7/9WfvPXOk7OPP999edt/tP3Vlf1Mtr24bYGfI4JveKkQieEMzhaJ+mO9&#10;ELIv9uFp6cQScLROaXY04TQXGUELW70ytbKmSrINtDQmBkGABNChoDjYN1eCgQyD3SExpWIqJ7Kl&#10;0/mc1HofjN/nY2SkfjjYFG1HkH20ZtE9nbA8UL7iFHEhbRxZX59MF6krm818nPma9HweRzNsfue2&#10;pS0lWnME64I+BtqciCjINm46CZtq0OPhRgF9vsQQqgZgVS2XKJYtGXpEyCtvOjVJlGUsugYNdKbK&#10;hijVQ95sssJKZRVcPc9lZ/Hx1E77lApsLZVoSLGplbzmtMDIlcqaZDzT/zWBoT2jWAKKRXI0WGP8&#10;ePvFJ393fUVr1eFOTQei6KM8E2YwJvVgpYIcxF/li0IbeyvxRXkpzCfdR288evub72y//Ub3ajhc&#10;n50+3azSbd6h5a3m1Oa9g3EErYlLL2S1TMRFGbgCVdNRCV9OX9U1pu/Hcc2bpLkp7aGWcZy1NocC&#10;SlkzlcascohNi4JydaqV0q0Q8gq0RkKQ4G406ihoaxGRJai0UEVfneTQg2Nr0LJoLjK5yyZNHjEp&#10;dL9OIExLV8f/J7mAv5fm97WfZ6n/fZWi9u+iEf5WsTDdE9se6Hzz4En3N+b6/rh6kLx17zMn9fVS&#10;pV6O1/Q1QYnLH37thzGv0RcfKpFf/ydHL7sAGieJCKymopKnOkNB49zQFNk+blanp08u391Oef45&#10;17tD+YCBn4e5RM0+33suSX2k/iUpCIvx9mGIW4kJ5NiAaiJcbFALEZwe5hgrwnhxSfVrFdLylQvz&#10;Vc0e9jo0FgqWPhpy+jhgltNNVBWEjvMosbmuCZf6iLz8APY4q3V6eQZ6EE1ZNL70wKz28HXlxe2c&#10;C1g/aFqqibpgRVVJszvSGOs0l6okNgNhC2R6Fq1fd9kVJzPbKrAt1pYkrcpa15vOD0HJvH2gtIsu&#10;yP2JbB2oibHFw6r1PV336Nbcf6jSAqO9WLoqE6SKJhUaLs76KEvRnJZXRhlzxjinsGKCpMxtihw+&#10;69aqdgxQ50s+490Y9hXSct4k5KzXePCjCY1BAeXrz2TbubNm+UDVGNrFx15OcHiDdr1an54Ya0Pw&#10;u+u74TAcU6/TosElLVRz1HjReH357lsg1egh6f7q+fVdbxV3VragRVH6uU1DuY+s99P2qtusNifb&#10;1WYLrxjtXRwGD62hQBE6sC88crEtRdpSfdQ0Nr+xBR8ySsq64iBbJ6wHZKOgDNZpemOHLREphSpC&#10;poqeCgS6k7FKuuuEB6KXHNx8mI/5WwxRpoUN6Te0TSJ9SpPoZaSoeaQUfmG7P33znT/59nduh+l/&#10;+OX/MzzbGe1XdFLUHbbkfKwJiamSGpVFmM9Ii3GMZhkhS+yUXeHTYlvBqMO0wntNSg0Sg8H1/1L6&#10;xiBp8AU66RRIy54kngolF2kxi9FZMM7tXbbAxRoVGrxdvjRbHUeSYOkiDMp2+UXWDqw17dHytomT&#10;mYAyZEINXnyTfzsounfK5As4FrMw1x2djsAwKiNbUEhrRaZvmPqf98nw/uTT55hfyYQtEVQtAiFK&#10;lqFKBwKgUfGDaHSRSzW8yul8yuiEKYyWaamKi/hvCk7eM9KRc3dlqZAEBRR2C9Cf9s5GlVk0opkV&#10;/504pNBqTgokR0ajA5lLg++TvQ7thCj4kziyTN862CxEWtNnJn6RVo1Jl3Y8b+JhZQ067w9U11It&#10;HXyY4sEMGHTtc4+nMU3+L6r9kWfUUnhKbPItCNWQD6GG5GZd/Nr8YoYvxQgHJZWSVVpzTQwdoFaz&#10;XR8XBydYS48q9Fd6hmQnEPG4SWOQYbgpiWeG+8phZ8j/s9F2YuMa9Xqb87AbQt/TPSzpk6TK0zPV&#10;oXh3sDY/jysLp14ErBhnVswqHBNIpUuU8lruzt46+52meeW66NophBXJpeSj9ImUVyQoUtXdFBgU&#10;SfsEBiWZYAKPUjNwL8Jdq1PJaNRbSyfiUSFoC6UxK9hx5jtAYSqZizTXlwOqhTO1pQnE+F//omQ+&#10;sz8MjeuGNDQHG52qXad8iyWgvsQV5n/dbk3D/iE0WAAuFEvYqFjYg29211K0ogxMqAiYZPlsKMhv&#10;zeTagnUHVpNyOKhWsUr0+LuB5Oomto1ZNfb8/BuPvrfakqD/62ef2nHKDzC1IYAN6MnQY7zJ970j&#10;0whXu3Rp+kZVkhnzLClhd0YVWB+82PoTaJms/moXIcwAfxTrx6Pv7XTJ2yOAJDtaEqUblm1tFWZS&#10;JRwkBJThUS60CHp+hAASJSyJnloasY66mDVX+uCUCFieNSXx9juqVhD/0ymkW+GCE2mT+vG9J1Mc&#10;8by4F41+dLU+IZ1MOylHKvasURztNE3UtU+cRo/G5Sk0bWnKsVKkU4YJlrL9yzPG2CdHr2aZ7RF9&#10;rFovoILCxDV6sTPXEqDFDpoo4rVsWUk44WpHrHkJoOQV4hnshrieUPbyPDB6tiRW1cRJ1yFe0k+J&#10;/fokGXiuGuqSBhkL1xFGNK7AcklDAs9wDfM1astu2iTXYrmPcRqrdyOBIMegVCoegyxnWACGAyNy&#10;NhX0MKqk00M5kZk4TK3ryPdPbOWRVgxmILOuTzO3ZWelmLTno4IRciwjnlOx8ckCEdnBp9nlQI62&#10;hne3pV8+6mEQNLa14KNyJAekVbiaOFuFi2I8tKBwInmOalahND0nFyfb72lT5fZhsyVFMQ+e/I81&#10;0huH7FLafXCZuybCashgVkKbYBNpvUW0Hjk1B0oKzPvScYpS88GcRTblivrgzC9dzbh0gXVCCnSC&#10;mzxIQ/Y4UPMH4I+0bjpHSFki+KWmz6ui8yenZXcaqfuiW41pOBl7NY1d233vyckH76zz3HN20p10&#10;m5EqktbZvP8advGw9vHORBu7tWpSQwhXcpXl2zahPKylvJxco2tPgAQGk42jPdzp/Z5ufONi06n1&#10;lqTWumUiaVAOm4Yt8iy7znGD+Mn8UXGXAcV1hixcdVdems0ottCpuiPj6Q5ul7Q9U/nj5/fNV+xw&#10;q/Y7epdupV594ckE1dphMBJbrliU5bSbytyjJ8FSlp/kGOA7ciFY4ta4JxBNLWiPiOzD8Dx6jfQZ&#10;JKA72Q2abOlOkJMaWStgYuBSf0BSGngLkfc/Ufy3fGwkiNzEpNJy3hfnImX2TnkzA45Fvnj4rBZ0&#10;Shrb+UOlVGI+xNRlfFx0vSrHNhElkFipL+ctkG1GP/Z5Yga1lggTyrfJDJZCx4imkKfXPPwgoNjE&#10;phwuhWMKCwFtKLxRJIJrhHyBmiU5yAs6cm5BSeQQb/EHmEAAYAcaO849GcKWooXYW92oJhBR0mka&#10;b2fvnl28tbk4fXTWKTOG8Ny1h9Tv9vkDrUmvzycUm/e9dsiv3o95rWiij9LLTQ+lC9IIEhjDzYBy&#10;mrd5oBZ7LCuvinuQ+EeTrl3yDLNllyaFkSGdAZeCO2uM+MCA7W27dkN5iT0BnQOdDWTRqTVQXVpy&#10;S1mC9xqY3JO1cqIi9TTwx4Hww8ZzQ/a008d/8J3vv//kg6dffnaz63v9IlLXZiyR8bTjse26W7ng&#10;pzD1uC2BnesKEdtQDULhEahx6k2/R66qzMtVfo6sj5eu2uJ+0YVwU2s2ojjy81CtfqmCuQpciZMW&#10;xNVluMs3Ls7gIn7XVidpRCDZQ4ueKhjJhGJc4LRA2pc6TbzJ2sogvc+SY1iCBXWxRzI0NR7nihjp&#10;LTDcnx1gAZ6m8TDcXL869DfPX6jdjcBEqccIIXaRLfoMv9J8TIDU4j3tFfNGpuPk5hS4E4XHZ2mW&#10;kU5+LuwZhpxipBpkYOtaf5e2lZJYJH3UgtDMi0eEg78aPekv2Wil0dAj0WtoOS45i+z7RCWKe3sC&#10;6vj5t/JXuLu663epxshVJ0AqqVl8jTlB2ZKfStcdFrVcJqBeGvRU5lMn3e5tZ0+pY0CPARGWvvfU&#10;+2pIh9Vl483exsRICcEngy+rbFlSIm8ZoPljxomqxIuwlxUAY4hkRmpLAeGyBkffaiUwECWpWQaJ&#10;obDHJU6giNxvDD3SYC7lNvdYzU+oCgTjeK9i22a7MmH9tjq/VDf7u+ef6HDXhYPXLTHRA0CepD4H&#10;ashkdHC0NNshlTJQk6FP6OSL9SrTNCWlX2oVRANNXuH9enO2vTTa7u+u/f6OTrkWqSwh2qpKYeVj&#10;ZCgLezzaJ+al8RaFL6+kGNI8D6hVcBxAkgQayb4xfiREDWS2Ch5eW8CT3LXYeMYEdV41kfpwaRvG&#10;Bk2uNszgtSK43lchuK0q1eyuuAhA0nMAGtPjVQ2/04zTJI7+1MfJ9/sdt83ZEJokDZQW7BzNcZmS&#10;02okmjSFNjIROWns5fKY6dN49/LLj35zOUxvXu/CNOZj3JQnsVUYgZSwsVgptJgv7yVYLUwRJeJB&#10;F+aZTEZHX/CrHV96GclUC7eIIxf/FKosahkWZWT+FFr4sgRcZv90T1cxxQ0i5bBaQGcu9qJ6HKs8&#10;UOaE41Q3nV5X/eYSulHFc7KMXZOCwKrdvJZpOYcC/rsIabVy/e9DYiz75qi0+e1v+rtoe3//j/Hg&#10;21VL5sOYwWPAXzGQpaSWhNSHqNPjX9cPBKrXCDT3/zVVkKm+jw3VRzjBY7VsKVvq+5TREqV39JnN&#10;DEGdmYBH/3z1lTyKWjuKdfsKb2KSLCpdli+6Dn3bNW51m2fD62chb9Kwv5zT7mYnninT3PF1XaKJ&#10;Z3aleOyWOoWe27JKntsiO3Ah8xTgCa93sxMxLWXOeTDWjGd1D4QrEqUuIAZd2ruW2ZPL2Ni0VJXK&#10;6WWplyWzyAFU+sG8UTsX0vHsppceLzVHM1e3oVb3QmGFwlowx/refRcZeKH4LlC488+YErR4X5DW&#10;r7Mt6nlMLmS7mf1bH1ijj1I0awbh4pkmUgYfEIw0eiwy9l6LPZ7TUZXkyiYtB3y5FPeAn1XEwnFj&#10;Hh1SLlSLqEW18PnpGUCdQLJXph7CF6DtdM/ZWjmucgjn5i9dnIviTF3mzvLjiC48VLSp7Rc5YtRK&#10;R5w8rnKWdbk++qpaiOfMKH001cRUGf2zu1crtWQCLIeEyoess4vzbr3Kn2B/tz9c39Gh+KiBpor0&#10;tOFrt+vzN9/cnp8/euPy9PzM573KQL2/u+vbQ3+42/WvXr7aDwlh2rxDzMfwfBJuWpMIpbZeua7r&#10;Tk+2F4/OLi8v8VJ2tbUgZ+aTYWO4m9+h6xv+SOikjsulOFiM1P8MYBzDtrV0v5mSqMrEesP1EiWh&#10;hlY4yMpVnB5qk7ZsQ1Bm5koHSWu2gE9DElgOhRLpWWdvqW87LRuZaFtmlDfu8vLtb1w+GX348Ysv&#10;3e7GpjAw5g05arFMnY68dNTwZUDFGwodXUH1YRdg2aegIRhfpIGgHtA+x9gdA0Al6iayk7LcysFE&#10;OjKSyZiZCiU91WaeSoVDTYmzlYyZncZwc6hhkewZmaMJUxGd2oy7dqtxfTY1q70PjcyFJOkBUUR1&#10;nI6zRtA6TQ221iG/hEqtp1QwbLwliCIZqpTpLCxTjlBIQdmWxBwQNbWZbDN13capjZ74BumCkWCG&#10;JB8VW65Wc6Cxrtw1iXvkPkorW2cdStMRbfVRVUGGnzFmNpSz+y3K1xdbmD5yj4sFGiUzZA2yWUcL&#10;ouIu0N1bqbg2ocN2eZ/M1oXWqiERNXeF0uuQnwCr8vDbqLBZn+SvfhvtC7sa2m409oC6D44ieTUO&#10;eCKoytngvR37QvJfOSstkAi9MGDjGDV7WRD6aNjtaEkRN0ZOSHlgRSKd5kWWesXpsO2FTUQnNGJs&#10;4VxugIuEu5ApwQCJIezd18J0IM+fhZoTeaZm7Cc/ZpCKmT3DyhnwdNTz6GLMz/iKOiLzv9A5Cuo+&#10;u5QSXsTCNgFNNYHBqZPnRJCY9jF8ng85fiJXaiCuYEsJikR2ReoOaXj503YmrvODCTZcG0MDCf5A&#10;dUC6eqv8izg2M/2F1RYL1mjC2M7zR4NQ0gkKChWtYdykllnLlUGrORmOxE7p2TS7a//ll9w5n4qR&#10;Lgm/K2p25CgZOFjjCp4d4UyQ/VvbdXSjMKU15FJNbIB2qM7imgR3c6XHMVWMj+bckbozEW86gF2m&#10;LBappPDgkERhFZy2QrhjYpyuT7/1zh/86T/4R//pP/jOu5dvPrvZ93cveqCT8s12JHINqOg2JXSR&#10;ZQOthVqGBSxOgfr0fVkoudk+LcgEofAgTAnggcfLGBHA8EtcnkN7Br4IqJuLNAGUM8X0wFvayOIi&#10;187gjyynbrbBoTXfooxCWsZ67VYbnRcuZA8bjkDBp7WcFURzVJP/d6ToncDwO0vwVELSSVZf9DYo&#10;ymSJ4/X11c3NCz/2hitSUEpIKRuHMPacYQbdIR/NO1t246rg0EuaDqfK6eawB3fVSZRU0oV/MB9T&#10;LWjV/y9zb9ZsS3KlCfkQEXs4wx1zkpSaWyXVRBU0dFPVDEbzBrzwyCuP/CDegX8AhvFGY5hhDW0l&#10;ekA1SKUqKZXjnc49wx5icHf8+9Zyj9jn3sySqotBplJl3nvO3hEeHu7L1zfNvN3ZPICxNGqHaM3s&#10;c1EOwUld+Erd551oiUplqFMRC5BnPit6GbqjVJMlqmDpwiewgYgao1N7McCoCHbSOScKjlRs+AHL&#10;iRG4ZB/Cj7NbMZC0fFpR+qOBCF45I9lq8ngqQj3w4Ol0xo5tozUcfUQZpQAt4zjorckkkJdRbOKk&#10;VmAopmLY1DdEMU9j3t5cFqZ0Jq1u/mF7OGhLnWBM0pxI1ZpwopfxUXe0pBFftKOMXZcoSsYWDxSW&#10;3WvRrHOLtPSmlu+FQ2kIzTA0+12eG04+E+SSaKxZtryNuDRVOwyuVDqv8md26/yxpu1Suw7datxs&#10;RKlsVcIIzbufAYDZ5FfCbbn9KN5pJfnJ0psuRC2+5fnKaPCq0ONfrZWRRB2Fads8aA5QztqtVqZ7&#10;unX+2e34T//F8x///C8+f/npNIyTGS8m2IpG3zaTaW3TNeu4xueAOxYnYv/S/2Pyky2OYuIgLTlY&#10;SaRv1HYwRqs77Nu7a9v38fyyCO7Eo5UGqrKHwYfSaMBVrb6j+IxJvJook6xY5JmyHeiv1xwG+fP8&#10;Ww+flEgNa1Zbc3aBhtfVC3f1MrUrSh5DQ8O9VJy4NP4sFRiDVDkkcXJg2WQFom/H0TL+MDSa/aUr&#10;qhqGuYpSyBqoEIs8NT0kMh2NrqSgNCC6LyYCLUIpwDYBhpatp7l61si/qZngmsTCzrpjG5mJlVH1&#10;x3gfHaE1EybRbbE4bG23YrZipFZYIwDl5I4MP2bZ8lnDO7QB3DiBZhhAYgotftE0CP8G/kJH+rw3&#10;4X0cRjvB3JhnDfpOQ+xFMxuaRUdJvyOdT1yR6d9fR8wYfcZYhRrjaqQ9HBjhCYi1S8ODwAGSSFx0&#10;/4EnijV3nvNnj97Zbj+8ePxv/+h7/+kfffM/+J33v//eo5tDvN4dn9/euPE4rs4um3WubT7+/Oqn&#10;f/GTV69epONxHI9BgijZF64MFdoeSmCYOHxakcgowzVoHphMOaaCpeRKoJOmDTO1r1m57RYJo0B/&#10;RhUOGm1yGBbutHCEES4y3cM4b9/1RasU5li1MZSF5YcOJB5NfjdNSR0IU+Eu5HW+a5suD85Ft57C&#10;ePXyi5ur54cBfncmqFgZEGK7Xj18/OjxOzhTHHINMtpUdT503CXmrVpGMa6kE7gY0JUOHje6oPIp&#10;tUarLZ/ZCK8A6qpNLERzlse6hcZY+OwlT86qyaWJxePOCS9S71cO9DBO915xPukt0VTctytFCKBw&#10;JeUOFYtXCGPRp+Eb5ottgLKACi+7ntokdMad9ANTSYBp7BjH67ub568+D3e3cRG5qi6/ijrKLTiF&#10;/EBZoT4Y3LZAzs+I1VW88VWyaGc+ubO6BgqMEAsaVydfgSEKRDs7nZX2XhCDSpiRllMbfWSdQJcq&#10;wRQluuyMMS6kEtbU25LYMtQjjG0oPHAr6aSgX6RCnSIu3rU4kAr5Ww6D5EWxypu46K8Ylp5/enPb&#10;N88/P/z4Fy/+9Bc/ffbxp/3+quTC1KOULC6perpoz6KIUxmPV4RmcEhXOytma7uC7NNltGuFsOJq&#10;eFpS4jjtRyVe3U1i0l4+2ZbIYeaIizA2FaWbSWW5Dtz1AtIK8sFnXK9sc3F++e4PfvDNH5p4uLp6&#10;nktblifsYYGf2sDhG8VJl3+pgWItAK9s9SJNs+bwSt6kzgetrPIxEORUEzxaRd3Dd7/74feePHoy&#10;hHE/7sm6iJbx9p4S+GLsRtxZvX+NEDThIcQ4w9lQrHRWAnjMDSNLfCz5pfLaBeeqA2iJQrNzTJLM&#10;St0lQYQNOA57YXpGCEMbJ4bVqeBpSrtMp9CPWYhT5+i7+/CKnIXrLWrwKz6P9rN5oCcKAaPom+lN&#10;JeZ+9MIVHnOZRVZmgvyAtkssakh53eI4TMN+d/Ps9fWnzz599vKLw9Wz1O9bYUdJga0uSuraaefE&#10;wWVtuZBwWu32qJv0cjW197rN9u0YU6pCJlPt7goe4hZQkBevb/WBqxeTKgRo7xvfVcdtUdEs2B8K&#10;4ljzRiqcLbnpqgXXs8AiQ7J04N1pENiMhNSAMUoX/q51dX+HUNzf7rt+HZXhv4488ctu0H6lnm9W&#10;mX6pW+UbEMjpT75xYcmY3/ge08lEvwcd2opXpJOGsvRaq55CzYnfOOeX/NVTQ8lq4hn/psFRIYRN&#10;bzWmVCCjiPzKO4jm8+rq6gsc9pzfXzcDA06MiJzi8qMq9cKe6tTMHAS6zMkLhRmfFv3VaDU3w8y+&#10;vXMcqH4yuX6Jm3d1Q7HLIbp/X3X+6Ax0i+eSTqgGVQ2+IH+IDG6WMM8msUIolrtNBdB0porLl+6Y&#10;S4RmgQ7qencaW5nM/dzKpcqtwosFCr0nCtRCzJ6UkK7W7KqDZnGcahByCktA8b4x9NvUrOVj3yJk&#10;1eAK2o2fxHHO/ZNUEo9noNGVT0tJKmqbTixmT2J+hdJnl0GDb1esL9/uhdO3PmR5y9IMtJXjj15r&#10;6RwWU5FF+N9id09L/Lby5qxq6m1Ng7Fvkhy0MJaIGMe4HCFwOdPlI7iNZetKQmnxcgE6BYWpVDxX&#10;FwanbrFoxtnISD0sU4Vo8zC2m9XmfNuQxHf3+iafRql6YU5GLEZb+vm6SLrGXz5+3K6gYdvf3ty+&#10;uoqj+n17+KQ5WPw9OGsRrWQkuKshSMFWnpJQutW6Xa/RqrOxvFZVqag+RFYTAOQwhYoLsj9LMnwC&#10;gpofFvwq0RSRt5E6PHGWkf4Cq0Z54HpcIm7UkJo3RXy7I/8z/+sgwmaTOpsGhBRBxZj/jMGH7mQF&#10;SxCi+WqmQEniRMeWEUuba1PcxuM//exXr477MBzH65dQx0Qn2pCDQxjexKPB2pCOuJAOr206JnXh&#10;aaIq3gLDe6s80QvElQzdO1H2jQJnQjWom1dYzP/B5C/CL1LNQb8MqZpjWtPZ5WgkrpE/IAQtsXTn&#10;ZN4YmHnSkBNPYYSiKJ2ZdEdGMk5J+aG3dnv54N99/2v5x/7nzz57ffPqsT0CjJlgFEUzTLszjsLH&#10;REVgPOqRmTdV9t9Ij1bPoMR8RaM2hhWlZ0aHPa7O/ZN3986+uHn93f5VP0x+sgeCe6NFnhwZr5Yn&#10;V905yGuWMHLMnChnIl5JXzSUFTgnlT1/FLLKmVvG3qsa8+heFgg1LbeqRnjXc+ovZoIo22hwB8+w&#10;NdK4zEgvKEwwm7bI0nQH5/PVbkjEzyvBTWie2CFf9NRu6EZC85naTLS2R8xAXKdJ7qiDDDNSmRfF&#10;9BW9QfTdcXoR87qFDzjd5phW2EpZgD5XaHE6ashShjEpnVUdOvhcBBvuxaHWtHwn3du4ZI4KKSxk&#10;IwxTG9pyEjBOXeS2TeBrRE+OWJ1xfTIbriDiUIbFzrlehp0bxTZMktoo7xwjUHCeHDEbbUdRIBTF&#10;Maym/GHjYF0/HSGjYevfUavuvadHKmRoQcr6oiqXR5nn2Qgpg9OOrXq2LvY5VzOPE/10gpdXRk65&#10;SVMoAqWlxZAtUnqI+81vmfTy7ccfVTt5dFamsXGxBOIa6bLoCYiPR7FsBScMxFJ58SS3oQtTYKwR&#10;F6nU8rjXCjX57g6zChNN5KUjmLt5ylu4pGkqQ1oah4tdUaX6a6vQUQvkNbysPX/03h/+4A//y//4&#10;e9//9ua2Nze3r//bV59fhI/v+rs4jRN8hSVCrjF03TTkeVA6wiZqoB0ZUouUARMnmNgl5O81E2xf&#10;Ud3pQViPmZxTIkWS03Kj8xDGpGmqOkjuhvljTiwfUg2nFaq1PnWKFGwbDHoCUZlJUhSlaerX6wt3&#10;dv7knW88ePS0P9x+/uzZYfcyIIQxCNok5rCm6dA85YBq9TONDMdEp8xVclIIcTg+f/W5yQPUH6im&#10;Rad/dJqXU4EW4sR451p4KwUVqgqiQ82EEafQvMT1BxDhPUy2LcJokculx+ZJYT9X5zlqgFBEDNWX&#10;lyIyWhJpzcgFRYnYpmhBrNdypoB8TDtDSxLqWFI38IhDLFBK6QskNVCKXFUiOr9O0vJCivX8b0u0&#10;mLYdpfRShNzNicpoW3dpe4YW3OEWaAG6hQyVxOIXMFqcCrAVpR2zFcgE9oMt++JoXCGWNUG24mn0&#10;BGb7GBxRzBBGLJiays7CyXsnFmdSqWuWqebJyYkliNwBwuSOEVDTIVCYyXVYYRJJ4mFfTKeu0Kud&#10;ZgaSGq8RRIgoyx/lg3SRPdx7ETeTRKJEi2AjEcuB6ZIKGLMUpC+ohHe2d7fN3a2UodNqhWYWxHVu&#10;tpGwdoHwuRN3JqkDyPCgP9dqcn5ab5khiji6LtInnlNC22EMIASmC6vDKBbHYnfciIzDE3TJn4p0&#10;PWofQ5w8yTS5gLm96R88nEMT84+169Q2oZ8+vbv7Zz/58cfPf3XWrJ4/e/nzu0/3+1cuDA+GdteO&#10;dqRXN3Agm1dS0zY+7xfjaOGPF7QpKc1igtlKyKhkzSjsLEmxdpWyHlo2slPpoauwOCzqwNLRA5Rb&#10;IYMo7geBHqqcH1MJNOevjBNKAWmyC+E9FwTddmajBl02zebCrHfx8mF3ez21bTi/dLt9m1cPRr5Z&#10;aOMsd6Io6h7RjFEnTyMKjyRDRJDyA5noxf3DUXyd/9C7msVOjawAe0H8jX0UJ1ZIBiGJzi9C3jpF&#10;DY9/oIMdJMt8jzT5TVQWrBaNhL6ju6zguibCUhMM4zSXfDOID+E0tBOclkkw0pEAS4OCS8vPAB7p&#10;bHV8wFvpXCwWpqLiEmg/kMzQdpAP5jW+77AF44VnTQVbzKYbkSSKnDWEFMIQsQlii5onA80hPbNI&#10;9ZDuxaYEKeKWOb7cLyCyJDSSK3vIHmf0vVSSoE/lG2IMLct4AqP0UmxQzeY3vM0Pr1t1T9/5+h//&#10;/qN/47uXg0/feP/i6tB/8uJm6/7qpmmaYXz28lf/3IfPj/uPbz5P03HyTDGk0Ioy0ljzFBga4JJy&#10;U5IQKSLVzyiCRbcGGF5WNU7hqMG2evTOuyJg2c637VGMrAvhmWK8yLuwYejVFxFEn6gRrSndF4iI&#10;Vt5rCgZrogBMe2JGJWIFNR/RIwnVm0K/wKJzd/WXf3XMT74/7sbQg3mDqZVr10R2obdd1603bYs8&#10;3cmV6tMUr+Pa8iUoK3mW1BdFiSKOaqxqTirjGt6gHA7aI1cWOwwqQ23fScAdLipg21ajcjEZdc7O&#10;zl3ONrZao5M3Mw+U2LyKClYsvpHH2CDePojwXX6RdENykwpdWJwhItVKYi5LqvFcpE8RDg4Cl3iv&#10;nQ5ZscXHXYgvKJo8xIn9GI/XkY4N9J+NcvrQJznF6lFVYuzkYEcNLqWEyrHWvlZREqU4s/T1GlK1&#10;qTapuiwKBQfVS9IfII/czpet4y57VlBEXAtFHUPNQiBblKtQyXlRXSwLcOGgENEU81i6PkZaxBtG&#10;jwe1iUpiiFC5+QzkU2fBfEzyLaMiRl5YPtdNfT/EV1d/Nv3k2cuPt+3Z8XB49voX8eYA51XJDo9F&#10;SUyOlNQDyhSUpD+xFcUhCeEFOMEQ2DvJQhJQS+jxKDwa5IBS6yl9QQ6f6+CBmX/dVytOcQvhw/VJ&#10;DbmT6uggezVzj5T14QTH5lCAIUYB5Gk4rPPQ9XdX+91R0SgrCdkIzU2gq4ECTUAzV1et931ecrkz&#10;9QnEwXxu6WDki0gCWyy34sKbU41kc51wOByMnOPyRB6HROE7PJTZpGKBFxddSSc0/8i9ysuOJoYZ&#10;Cu3InM5/NYkhdkOz4ursaQsKK80yI1yiYiomjcSArZdmFVZymXM9tCFZEeeaMPo2TBKMo8a6kpkn&#10;phTk2Lkis65QWmFtxipHqXaaxQB5BhSw6vJiyCmgDLT0N5kpmKrejaAgWKNIbQW7y0z5kNu1cIaA&#10;EtZHVpU2j0Zvj+H1Z/2+ffE8v3/j4c7GHjPKqmGy58uelkIULYqXnbF7pupxgazQVDgt5Fr3G+Nf&#10;5tQoakU/2z7U2MM5XiSqM1RxaryXkHWqdkhVMli6/cUVW1aoWFbpE8yiIjF2XshS6QfZOV8mnah9&#10;7gXJySsc5Ok09zR5f2t07f8FQ1G19LTu/wlI8m8X7/c3o4laFt0Dh206mXP3ZD7pbyeLfBNuTJoG&#10;dvK77kvQlGVcp53BD7uEFdMcspa+xEnV/pq+o/fNS9Uid2ELqdPd3fcaLOiRLbVAGvfrV0NA8neD&#10;tCMr9VIs7oZVMfnlL7k9ua/5NvGL4Z4pZfUCLX2cqAVfhcIKnFbMgG16I4rSnIo67jusFjG5nbMB&#10;k52BObG+khk2p9TMCI/VkbNSkVh1zJql0ao3qHjbYsWfDeh9MiVDdfEEKji8eErWnmiYU/nGWOrv&#10;t1lyplRyJ62pOkJrTxG3KNtYdWS26vC5HC5X7DxSHcCltvUNWe+ccVKW8LjAGKuzc3KSx2RniWR1&#10;d1ZMxxQp8LzrVNZKId2kSi1bkHHU9K+Y/4jpvTl5jrYOtm7/9n6Q4rJ6N4WqVpxG7cKyqwCN5tTw&#10;VjXsswKvZkaiOd+paQQbwkQxILvhOdZ7beM1tI9w6paeZsBU/DKqRrCITaX4MadxqK6wIU+W4Fzt&#10;rM7ONmdbgERhur2+HQ5H2u34ui/k62liXSSUi+NX7ZOvfQAHtWG4u7nOB6312dpR+gdvUtuM1o/N&#10;Zr+5tNtz0/gfHZ/Fw9UXQ9dOYWVYItNpbd01hZVZbLxLOW+Kz7ls2kP0giH5ss5N5GrhjJ0k3MEU&#10;U1085oHhYZ3kMp1aDfgkRH8cg4/QWokLgJusOSS/JzEPZT9rxBVwr8D4r2LQkNRvyRULZkg9YFkH&#10;wOloLDVYWhGuYrh49fzq7uXKjF8L5jUafmmb4spq83U0bsfED1H8yGMM5V2UeS+g1JF+6K0cT/iA&#10;R7puymvMWEL8K8WF6IelVMxC+RpUyHBMi9OZ0yRo9oQhbNJsHaGfLqrTDv/VI1asuZ1RXWo2sAyN&#10;eyZ755mzypV/01527Y02mUXLiIJ+pBpphEhLUw/PkCyICz5at2cLtoH+CagVVFd8gvX5CRQk69mq&#10;8b97+XDvmj8J5hB2QHodcxK9bRH6xoxuZK34WRAMU1aMbi/QsnLrRHmK//b5NOVFbujk5OaVboGz&#10;tBUXRzSB2eiJGLGmwZA2/Fc+dACK4j6kQS7Q92m7uw0RuZhNC1K3GTuk/qGzMPj2YPIpM+TD5o3x&#10;q5h/zL3rx5VNbeu7s/Po06vJ3xp3kabdIDas9K50gmwBHUyxepLQ2ai4Iycq24Kza0PDLoyJOH3i&#10;3UESByBU0O/zxedDw8RXnZJEfE5UI10MnBPD1Sm0FiQhR/3KBE1P/hOYbHK5iEeIhTG5GvaEOpp+&#10;HJJjxplKive+icTrN4iWy0c0NPgn8T+ZV3K8UxvxJHJGckSSmD0iEBTNdMebbagmD8QgQWzHaIxT&#10;sE8a89JJdFpcYxGNO7QL05FRfmzpQJLotUiIvlAc8+cMXAHyD/T5efGTR4nDFCtGq/INheFLXvk6&#10;8UOYhBfYhqIYHNBIbzVsDJjGZx814yhnKzFSaCjLYMgqBnbE7A3V3EibpdS6MX3RjWfn66gwQKDw&#10;hc09+MWMpMTmtSsdj3YYaIsUktYLoWbeJEnyE80AoxC0RbVMq8WS3ka4+PkJvYHWNG3quvc2F99+&#10;uPr218+7rn1n6779wXsX7co0SJTq4xCtGh2vgumVv+ZEOpPo+RXNgNaAcFrhsyu4E56TcHlzkemE&#10;MEMkJjKKk96tQmwOcs1o4wUyFMjklcIA304qMp+TdGJrYVb4+7UYpSGT1STLpNRx1Yfkh9I8fPLO&#10;7//wj3/3++//8vn1j//P//Xnx9d47yBRQTaVQ9hl3vPG4zi1g3JasOrBWlAj6dFap5czE6kmuwdc&#10;AQ9Mz8Awnr7jMNiKLpdyMWzP8jV0Rtof7JzmQaZjpylMmKY/0Iwrj3UHjRGWNig5sM4KFm5UzFTL&#10;9doGFfBMGxKSBUWRt5QxOC+kOS0susJCDBxtPShIt14JwtyGS6uLaJ9PXs3bUpLOgoviKbowvfdM&#10;kCpPQDFhTproaSrYrFLRbYicrt1smjwt8wXu7gzzAgV/pR9oAuNIw6hEwMcWoANbCZAJ7f0YzIaY&#10;MBCh+qOk5XgxeFDrV7Vf5UuqLEVGuaQSYKk2ofidFdcvR/WYpWYFiEGjOG7+9bZrkGCXv32qrvKz&#10;vT8BV89gmCRqP/Qk0SFGg3gaHVwcW9u2WM/zVIEBWXE3ZW6TQwilTH6naV6oKcUV16agrn1+GAAL&#10;HI5okeZlLY98t0Zj0RdTevFHFbERgllprVnEooUYDf4/f70Zxd/4cIBase89M3hFUhnqGQDlHq9E&#10;hHrakAF5J5mi0YzkiYTYTFPY76bLB2zC5lV+yHvy0a+NP55ff/rFuHt282leZcf+VXu4WuUvnI63&#10;+abb9iy2exrGOpgUH1oxiFS/YrZzxlH1VYmsO1uM9TjzJUcyicpNG4y5rOni5ZNiXVW62PUkIjlY&#10;jecCW4bOFS8JATjZrGciGuB8xVl9o/4DXP3VPDb/7sVD4TtUL1ND/h3+d3s5nD+AD+o4bB5uoE2+&#10;et5Bluo08YYqvGjkQXNmM2ULwg0QaYwXHRXEhVwQo8oo1cE43/AKmJAPVKZaNj4ZlVki3KIVxZiS&#10;8qPIh6MRjQ4JDWGilDmvv+KvMbv+jI7pR0RhFV+n4m2AvASMAaz42CtAgYnkFuRK0OeKyLchT3sK&#10;fT3DnmFEwBjRxpIhIQ7yKQha6ZjCmAupR+7s1k/dutl4P8FU1h0DoJ12OKThiMTBaYj5vwGAE1YG&#10;lHAj6WfqeAI/PjTc2dLt1m278g5YtoDxLACw7tHdPmiqpnBWqrqdDeV69OUGJ8gtBZfjtFvFtcnV&#10;xTBF28TVew/c+08vIsP9oo+PLjf5G3NV1RzvxtR/vH/9E2Qf5FPKfjMOcobpAtwWY9HXW0WReIik&#10;zSn3RKw8COO0UeA30ZAJsKRRD7P/LVZ1uMIa+tUekGgFaabslYvGjVCfhLxki3BHvRC9V/tDyRoW&#10;soJWqIIpySluJO8oFvquKx5SInLNJdcwTcdpd5vHgTpyRgPmq6DbTq6kiU/H27ub/d1N/rFpPCZB&#10;fTSaoGrrjMx6lErYJIK6PcW53bPoKZXftUUIm7Q/r3qqqOCWVfZYmlsR4qkn3GVTwgUJoycxTREw&#10;j8wxPBwty0r/P0Zt94lSv+vy4tzAVjcNRKs03oTrKL7Fk0kb5wAWCakVtpGwonCal/VWVI9KjAgk&#10;lbog46UWfPlXRxW1Oy5TPPeAeYRp4xDt7UaT1DmcakWSUWDs4wS+wpwRQgYPXC4JMJ0WbHNnlgCj&#10;d3Yxf201SFg0TKzYjYrTadAcR00SEf00FdWkxIbauTsRaRSP0zQ7O1Pka2NRcKbq/Ca58RI6n5LI&#10;vmkXYghPDpMm4WnrX535uQI4kHjHfciHrdub12Y67l6Nq3Y15CXnNvV7M/Zxnv26kjYwCnbLCKrC&#10;3hJfyHxvQbE9kqBUsRrkdFKw7Tylhx6FRFAGmC+vJH+hRBuKLb/VuGigo3i2MnqSCWpjMfyY+1yQ&#10;XKOix8vmusGdpcH19nDz7K+vbp5Pdzd+HBLcMWBWicBkB84zI3O2jOEcN3kEm9VVXs3HhodWhxk1&#10;3OF1BF1MWJCz1VbgEQa1Yhim21efT7Fp2t2wN3d7Nw0uFcWl9jfmLXnx1JOnoLMI+7TjJ7b5Aiii&#10;qROl+krF680tu3/2lMcP/pDVyM5o/bFpNwwF8fn0u9q2F+922/XxcBuurxDqEYrcggvHRMFxS8G9&#10;EzZeSguzFDcL8ApNfuZszvlH2iOVRPVJSHjBtBoxIy7JTtvCwhSRsYlQW7LT5oI6gFikVou/qLQR&#10;83Y6BHDhJojTkacOk4CpiVNplKMzSbPkqb7OFRFLSx87e5J2pQYZCwSmwB7LYKx0Cha8FUqQjjzJ&#10;/AKlqxl6obTP4mCt+opvflyAJPa+Q16x2DZKZrRq0a0Bakn1P6bIL7QHPrfpExNV7OwdWjRFyunQ&#10;88JSUaOnUZKnFxlU930s/3+BFC51jf+a17NEAZcf9bdDB/9O/uMoQ36r1vAe1pa+zHnzK81Q30AH&#10;beH6zOiUdOclYWOhP0sLIELDZu2shU0nSrGF6+RbvW6/3A5WYbSoUS8pnTjkSvrvEl2Kkj8gTvks&#10;EFpaXPV5aYk4QChyZgq2t8h6KWq4ZN/2bs8pbUVbl5To8hY3yxPQs8raVNhrCwQlt2W/Su5pi2FE&#10;oU5LRHAVqKkSnyMTq1VLMbJMC9vSGvpXiow0L9xpGSE4nyDjKbHixPpSTDLvZTSWv3VLqF7qlhMt&#10;Y5pFbwvI+2RhLQPDTd+4UpmZBTHcaZQC0crT1FYurKQ72bSUBlZ3sgUUd7ItKGi3xLVPYcUT/9t7&#10;ylJrahhklN7TvfmzcE/gOp6iPZGeVRQ2KQ9RCVF15tvT3MGCv9tT1HMGEKvLf7SFSZTqddp0qqdM&#10;S61oUohd8FH5OC8Dzk77AqrHW+PGfI6FX4DDUWDIheMA7l9lzC4gfZNqmoe9H116/41zMxW8lH35&#10;I9dn2812C85fCLvb3XA4FpWhHekFnzRlDZRIOM/BW66x4Md3vu26tu2Hfhr7zWZV5lVYJLHa3Wr7&#10;tfc//Pe++8NHjx795Pknq4//rP/0o+P+4EdQ4c42W8uztF0WDtz2pbcnT2WUqBWDhj61VjQTtm5v&#10;/Qu7Xtl4kc/+ZjwOSKSjfaU6knQlDjAaZXXLd8FG3WrUeSxu1AHnL8SqHeGh5F9tH8HZ6bB7dLjy&#10;Uz9G3/Fon79gTWwuSO+SjNRYr5xscYkxkTNigtORubTTMOmSuKHr0cbFRmp3a9c2rbkn+Ap709F0&#10;NLNRg2P+YssChIpDs5HwxcXiFqBhYlCfIA6LqewLLuhP39HWyhBZUSKuBUxMZiBoqrPSyZRVXEQg&#10;OpJDoLCUP1qROM6SzSDY6frl/zhMq7bpj/uLeDQiHSxeu4ZhbIFmnnk65mtoC6wb2SLMJ6WDOKAm&#10;aOm6FI9oNeqaXE6O6TyEl8PxZzev97E1wyFXsBFhjU7GnzlNIM6y+WxVO2j04Nmyvp/YgRiiSDZE&#10;qYVK2VvNoJFsruLzasTJxjFcU0ItpIodSQELWmbSXVMSE9HthGY2lgwx/DCCcJwvLqbF2K05MAS9&#10;SeEA9Yk5QEO6/l5rH7TDk40bY/qL3vkpPkix80Am8t/fmhbtg1Es9hIZB47Lihi7AdXOJzVQtCN2&#10;8VY678rxwCNhogEuXiwBPcRleUzCyrqBwFD+tHWSDCyEKUYBHyOiKPFQOecTmUKOPyB+gYFSvJgk&#10;OSV29DB0JacT/Vtr7mA604labieLvG+i+E3Lmd+xYUqfQKnUJeilU9IrBnliK1fUai274Z7tfyf7&#10;Ftu9+c1rQhzYX9iLDS3dMiV9EouG8yPAS9jhbnm2Hhn5mT/gEp08Ozp/5ElhEIzOqNBe2/Gzn7e2&#10;WTvI2YAT9/mOyCuITE7pk6um6e1wDM8/ZzSRLu1eoQJKbyJ5y7V5J89JyVq44nzU7i8vYahCZyIv&#10;ft7kSsPRqTC1hjF2hwOKnnGQM6oVZroVvUasGh2jOAIVJMXxiYoNYL9gDNOWJnoswaZtWm93/fDR&#10;zfhqP6wv2nyGHCbo5PbRM4fWeb7N69SNhi5tzogcQbuTyHj0qWkbNKOD9gzFiIY9R1l6iqGviCdh&#10;gyNbMJvcIk+R8zCXyKj2F4k2dkHo0FPpTDnJVRIfKBPzq4bOdhALO7iAihmgii2U2hXbbvTWt02+&#10;0k2bR71bu5DXxomNfnRlG6aG9ke2yKdRLEmF/A1lSnDUlnDrpW4+/8A0RU9PQ7QMioeEvE5QMU2m&#10;OJy7poubM8ocCDL5xq3O3n/w8LJtf7nbHXe3SMsLkx8nxVhWayBth6BPFvxkL5VstMXRI1aBC9oT&#10;eN8w2erZjycUIS2hyehrm4Suf1Jtu7ksF+NNs0jpmYllemtBVn7MiNFpKrPNq5YRj03n1ftJ6P9A&#10;qRnYSskvNZoU4YkTQODQwZ2gz2NuMHtSmEZ58I5jyDRSV9JPiSuHKSrJL9J3AU8+aE4JcxjDKF9i&#10;lamUR7GdffzRVIWrQ5uKR4vVQBPMyqYBck0fszhNurd6AoR+EYbQtHkupUTBXHBLaLB8GkCS2LZ2&#10;QvykZHFN+YWbRrU6xI4CvDAqjqu/awV0kdW2BszWAxaoQ/CeBRA4DjBfxVSC8Re1ctHASxPOyuN6&#10;FfIVWqfpiU42y9lJXJVznj3raaBLIacTItRgAzj5ZjoLZhy7CSpWO/QK/4vYNBXtFEE7Su0pCLNM&#10;EoIDOV3eCA6tkMQZ8F2BgA0yrvCuHafQvn5lttvL+HmTr3w/3SWVK0122MPbN+DucrE0hSnsJ07I&#10;Br6PPqVwcryidKC6yJYJSJ2oJcCMZTtMq03J2K71WJyT5UX1YBrtQaXKZ6/B6E6HkWBHfoIqgnF0&#10;IIs0NYeHKudbrj5ACOCABwnrcEg03N2qcsI2m8uH/87jR6Y//uzTjz9xvj+/8EPfjqPM6rm8Z/Ne&#10;Gaj5/yJth/PIoJkfXAgE9tT+nf66LASH0TIqL9Wen4h18r92fPSoTRt1Z1cvXDEfdqnS+ThOHZeW&#10;icw9YUYIMAZygbic0w8Q71q3Up937IZtVG9Fw7ayJ78GpEO9tRiLJaOzuJ38BDE3milWQ2NxOm18&#10;e7Np1ra53F5eX7zzuL3cruz17u769Us4YBOMjP0+0rBYZgL9xYlS56POJClrRnZDWmJ6zArsLVEp&#10;fDNQJkQwfG+Z88nxBUlgHSRJJ0OF5Iia50cgvHbnN6nNP+enqbH7PvUv7tKzq/3ThxuXH0a0nz2/&#10;OuxvjgPUdtOwH/Pp4fln5uJRwEY5tcbv09QZjfxEEKMjEMhDMQmHVFSwlKJ7ghrkF0GsHvw5WRpr&#10;zUlmhqpBx7wiRSZBFsqtdhTU8U5tZhPxAInLgPIyiQ0v81wTkSQ8L/hvz+2s5LRdwg/yaQ6/caIm&#10;Km451JwOBwi1EFrJzR3n0YYmKDGNRzP1efkN+etAX3Wa1EFrATwvEePygMrDXxBP43TC1C+EX7qH&#10;CpuCYIxVzVDx4CVSY8WaWGE99WhVFtIsCdJVWaVsQvEiYifoLBtSMVbHY62+0kLADZePSfgCYK52&#10;HWgiKtUdceyjKikfX4EwOWYTmnlBUyReCND6R6UhbjSVTSSviQcHnMAigAEcBxofeLnsltH0XKIt&#10;y6tGfS5UmziiRVoNN60V6wDHMyJVmDHEKs2ZXStFSB0KRmvmsERZdpQ3JoI5ETtKVN28K839DXEZ&#10;LfiEdCejHEEIdbnZ+qsu5qULy7czmtrAxDBCDJYY7qtIsW/m/iHXwxhrwhnOUi4MEjEs+x1D+OA0&#10;aW9x/jkf97e9QyHMWheZHM5Jhc111olCTfGx4g6q84JPLrmGZC4+wIYR13wgYvipKEwuc6ZpbvsV&#10;pzQr1bx2+C29bQTukaRGCcSQwofy8lCKCHpu6xuPLcmBQ4XypU+hw5Ufd24aDzc3+fF4EHGS7Xzk&#10;Igk8CDndsK7ZtOly3Z41CNZ1aXWTx/W4Q7mbN3m3Mm3eJbx6zoVQ1yDpteWqBdL6MRzAn6O4OYxC&#10;6mWvVhGgIJUquJ5T7X0wYTGU7porIhmNb5ibe+pdaRevnA9OWAbRx9LJVlqDFShXSGOrMEye9qS+&#10;ixcPvv6Nb7/38OEnLz754tiHvGpTv1jRn0ZD6NOs+ln8M7nQjpR367SEKD4fs81xKWOsLuVe8m0F&#10;xi1CkSiOIUmyWEkn4P8PYAnjsAiijfiCieOFlIv5YhucdHK9hADg8aCuvClqZjaCM1V4etpjTPPG&#10;UcILlmZ2tvZjTWmbpC9RZ1W7NesW0nMzSyHUCMalWT21QHaERDjLC8sPOaHZV6WAAi51xaHtTrD3&#10;gthmNYatXX5TTVWqYXMNkFItZeFdpXv2kbEEKN7DAY1fr86+pHub6p70/x00GGeF0q8HiL353zl3&#10;7B7OYe3bVW9f/l1f8QnLn7ELYdW9jD1r6t+6+q/pSzWRb7kh+6XRg1+CP80nhtMrqaNSsYjTV8Mu&#10;jHHZ2PRqV3CqFrPmNOXwjTH5ikdXSpY5dM8u1LAFflk+JlG/uFS3R3KfLeqSRjmu6JBH42KR9xUM&#10;UpJyNeDmzai1pL2+N92HqwXojISkohFb4KNqO2/LKVhCSspSoml8JcBD/YUXlqSaIeJSeSC2SK4q&#10;7qIIv703tPbEXsAu7UhVfDJnDUocWHUhnmE6dzLflpOl5mXWQ07h0Vnt0aQKiC2IFPa+d66dsxBr&#10;Evg8q0tcyL0laBFGuJhv1tX9cxE6uBiE+2t8DVBM84tZHl8pvjQ2o0aB1aKsJDYLvG7T0o56jtw7&#10;JYVpT1a0Lq64RadiNitd5VLTz0amdo6rtDMFZrEnlfV/Hjrljyy1exrAuTBzLX7c1iwTRNmKV2d9&#10;lp6LHo6TRmRSewx/aNfp7MI++eDBxdnKHqPt4Z0X05w8VG1Ca9T7nM26HLK0UFtWmlsJQXRuc769&#10;ePigW3W5ot3d7vavb+OkJqK5vAPRabtNZ2fu4rzZbJv1+vzybHu2Xm1W3WrVdC1jpWw/5CNZsCfW&#10;3vIOohDJz/H27OG/+c1v//0f/vY/+oMPfLj47z57+c1wPdnuDAWVX63XC0HrEsd3PR0Hqc6hx5F0&#10;LdE7jGzWAaO69qvXZ4/2Z49eN6u1Na97CNHWUEnhOM+DZSTlz83vMLVos0szICI/KL0SKxps3PK5&#10;vF3/vQ8+/M++9/2u7f7y5vZsOiLRhAyzxgrGPLt8QGHJ5zcZNW2Cvac1Q5KkqrRKaetihzaGI38U&#10;fR/SsaBrm+gluWL/dircA8sW7Q7kzkay2izVe7Igt1Bl0ajNCsZmKe2yRwIHCd+ebEmiltOPrPDS&#10;tT5K74JaQ9oYqu7JI6UPv9NBy0hjTzvLuvOdbKj/yyPWowGXOr4NA49WDfHFyanfrw3jZjxuxt1Z&#10;6C0DvNlrZri5JVknuZVNwtsPhQMo9nYczPwVLXysaBNKI01M38aqjk9aQDfJ5+l7mI63x8M7w800&#10;oKPY0+vJo8Usxx5IzjDutN+TwSicDoZ0pJKzWFKqVL1cDPbZt1X9DeJixCuQ/xCR6dWQ5+ukfS8d&#10;NCe/oEicHowdUQOgzw3aFxGYIrBqETfl7zg2+aTU0nWLeO569f67H/zgW799uHx/32zDNP315K9G&#10;iQdEVuXOEWDL/xvCFOIanXTePgOxeCUMofQ4qIIMzqg8RAlycRgZ5OnE0kamqkYbwPoqcPt3NEcV&#10;xAbEVdfw9m0SwJhZJ4LIeha9TqyliN8L+Ao9IpfWBpaMUWPgHCC3SbxoRFSRf8u3cFe7eLR58Gha&#10;b9AzjSC8Sxhb4zT8Eh5swDpTKPTkPLEY+4cGYsebEZ4se2N+bPydbYHr8/iVp4yRuCm1P3IYQOnm&#10;cyavATuS9wTlE66Z2lZZhm09z7G+ccycsCeREjxQrcVv1/kR08MKGZzf5euu2370s9gfWBj60tKQ&#10;pgPQQbY2JCCnljeaM8Ul1o+XD1OHN7hJUT706NGpcXR+FucZG6bVboe+IXpMveGs1UsVr7MkzQej&#10;wj4Gvs59skKfd+T25l/OD4O5Krbz3WDNnm6nw97vdtNf/GL3v/1fv/zzzz+52V+n48GxD5g/cehM&#10;26wrg4ranAbaeOBmlKYiqCY5+ZsS8xUFMmSocNHg00SoHsU0U8dEEVrVClk1La5+Er+Cm6QXh0FN&#10;5HHV8F79o+RN1U4vWypoO2GeN+2UzLB//fHV9Scf/+Uvn/2yv7vTPnW+5G7lfYOgwWnQHReoxmTE&#10;nos6CFqiNSJb6FyLVu+K+xpN1ti7N4GBK9wVBFHAOzmen8MK0rLBjpe6deuz33v6ztcePGqTeTYM&#10;KU7+7sb3RwlRa+jihbhNiku07Uqg1xTrrVidEsQhUw1VAwdXmyzO2Krz4KQtB5dUTjKyq8hmLKBj&#10;sQFwahMSJaet0sIlqctYVwtcFSLpn/DrxDlZLDLRlg+a/UyJHGRNVJDkFxVO5QiKG+njOonbsHRh&#10;tRQvZq1JZCsxeHb02CUvyYqYFPlNaGGOlyaioZbqcPSy0S+ImmJSK2CvNuWOSYb5t1u7WnW+GeI0&#10;QaEbk8jF8mrmfemVcPC61o5DOwwKzJfCJ2lIshNbxcin76XcpLWzptlJ9w7sMcQzY/KNI9Ra6I1F&#10;7G5kxKvvXGRjyvv6LdXRpFrsattPekQSL5cnZ4zdNDaHg9I/VU5ayM1MuKTNVAmvyn8rAvNQXjdI&#10;7H3IG1nbjm0bVqvQNErvEB/LAIIUkWnue6kAycob4OVSkuiGPnQrw2wnI5j9CCDU9nvygfJ493dY&#10;mcftaPyYX8BRsqag6IrpCEOGyU1Tl9zYdYcPPpy6DktNnKT1r15iEklIcoCyUpzmSsq8aY4HOxyj&#10;cFkwz+N8TBMJL9NDjeS62WUCeprPVVVKSI24GiPL6mRkkWB18+iJ6da4hoaIIxI3rXnxuaoJiX83&#10;vnna5CLCPEsG4ov+kPeHaXsGZ7mJi6GbfbwaFFVON+v8Fw3U28IlSGEUIawMAvkMAqNPCmXkUqJp&#10;KMeFY0Z+KKzI8n5DP1NKdZ1yXFM9B1nBouSxAl4abCC2BJTak4XkXbdy3do3HULGm3YVLN+mRmx4&#10;Q02uQy3CtFGai3LtcNHO8RLeFOmWPAtg8A2nmevaVV45z7rOnD/YPv3w733wnX/0ox/9W9/9fj52&#10;3Bxuxt1tkDar87nUwHFGswso8OJMkGAMyagEPpmLHziVtkEso6mBxqLBwMVl3pw3pQyOUa00AVmx&#10;qIuTSJyl3xnoo2ghSRy3Lh3XD5/kyw7mcNyYabjZhX/105t/8s+/+Onnv3x58zIvYPzqYXsY+weX&#10;Zjxs9q9gDhvoZs9MYipEuYE5OYwC5NDzw6y3KXIHIa2mIEdfI+l3zpWmUHGECpCqKgWS35JXt9Q2&#10;hSnhqOunfDMUD5ckZ2kRxQZhh0gNXNpPjP2NJUWyLomEshonFajIpCJXGOB5INakYcoHKR6kgYWy&#10;3QQ7K6mXKLMuTG2N+LPFKUGCGImVTmkKNY8nl/XijM1HrzGppjiQS8hdsrVinFdUjZGJYk2pzR8V&#10;nZQUzznNqrRgpPfB0OOmUoqpt8xTrJNQdlUf2hpelkupoXPTWRfbs81xtfEsK8N0NILVGfEBTSVK&#10;S9ldGPa8kjTMHrauBgqLh7DVSkrMxGltzd1W6NakSnYFu0gl8CVozKG6XzW5/tFMx4jJWBy0uNRY&#10;jdFVKvM8pxJUTd7yF1X+aOeWToVpnV2080q6PN9KL60djQFOvjhMSD6Gk1ol6se64kbgzInPVqFm&#10;umKwqmRa+aswab9EigGUcUEZaRxikpCiLH0gQkyumQ5Wsr/5Uot/IAqkKdcp4AB4HJcL29QVsmCU&#10;s3rUEANdguZ408LB4qg6nujwzcEL7cCpu63mmBstHBRjpwtlrt2bEOSHxSdAGyC2sDRK9KfVt2IR&#10;IuYlllWaCZOYKvHsXhoHERYaYEI3Ia/o0Z/ZbosqTaqKZm2360fnl8dH3w5Pvv3w6Xfef/qNi4uH&#10;uVI9DAe80fSubPKuhyOqJFXHephqwyDPoAvqasAbl4UjVdArkikirehWknecIIIzNT7xMbsSv6cl&#10;Z5IBtGa2+ZRg0USgjjwK1sYirAnYwpCVmxTqJhWVhNSpW6fV2dPNZdttDnd3u91NOO7EPcnWnKxU&#10;NfXitzEDYDX/25n6MyWZqZjKqjyX4BgZe3TdTXPGmLhH5KNx0IxJPS9KzhPMybzYyVLP7SS0Eudf&#10;XFe+qbZptw8vHj959PRpe342jUNg7iCUklGwN1ca3bGW7jVj2M5rXZW1uBMfNpH32VizihZ9bGXH&#10;noREnRp7VjL10l7XqqdFEXqIMlch7YUMzy6UJxUNWSzM4rRnqyqmmv9WwKIs3bpDzHLPeXE/1fnY&#10;k3w55Vk4M/eLa1Pdvg0glNdel4lT7Iz2Bfd8Pu1brTdTNcvXf9a94b4DuBH5v02L2MbTK/lNEcpU&#10;wooNJk9DBfLKMNcklU0mzmfLOomFEmLtGzc1X/kb2Fd9r+wCGrp3wXP6oFn6N6bFv85mF3Z+Ce2X&#10;QIBp+TOE7lxxGndWiXd6wgMc7xbYTo2ds2rvqFi1JfmAK5Q1aRliXOZoy/1E5mlUNVuZ3+XocV8k&#10;V0I6UnpbaKLqkXnNtgqOqgv6KapglsI0BW9KQJ1rhu052QcHJ25JiV1lSarWXMVU2AMCyDVFbbYE&#10;25yYcvGLffGadm9Y/MoVVMGwraBv0pC8UoyJfZygkifJis4U17hUVb3J0wOo5MIX/FDhk7mnMIPO&#10;zD4ryIdgjerMomioGimUtaIIj1ke2bnNbJeDXVCngiZqhb74w0LDFk1pueC5vq6Fp11MjnoQLdmp&#10;unrO70fld6txdOmSuTkg0mgAj03mdCFbytGWa5w7yQU01V46LtZPtcVe3FmaUxiVJKHtKlMfs2KT&#10;bsYCTdFSGOXlFfjbCk0yLRd+NZOIaphWz/Pz99oawSK1V3kcTpXf+hqccDiKzVCs2uHCDan0R1eD&#10;yRe0gaUBrz5lpXbqHYPakyusy/e/9u4739h1j1bD7jAENyDbQykOKnJPNXu66NebeQEvxpBqEmvr&#10;jQoG6dYXgAbbFazp9jd3u+vbMI7skzXd2aY733bbs9XlRXjwcP/uh6vLx3cszlaGvQCb9JQlc0sT&#10;fvHvjDGRaHA32JbKP7+3fnu2fbJ9eBzipy+f/ckvP2qOd80UzrxpO0CMufIaWREFoRdT1DVUzJCb&#10;ihMpBNNKEXddxNdXftM8fvT0/HGuyq+O46N43NIKydP0Ujr4ES98oBCJEFRxfmUzJx80qT7hObpL&#10;Y2emHdyU/GTN5dnF+9vVYRh+cfWiHYbNcITlpBnzKWgItkdUPP8vxMNkjhST5P+2aYQYM8YjjAVD&#10;M40t2mHg1rk4rdLYpMmFmIv1TRrYOcA1+CgmPPEu2SmZ29EekhvQiI+Ng8/koY9N/gbGCpC9lSRC&#10;vKdqMJLw1lCKFzR/aw7kJHuWfjZJV1uSFxQF9JKyZ6shOnouaf5naOA2iGtK1U3xKLLLxHRAEztm&#10;qKA+trqsy1lrjX5BSiVRit1Lrafl5e8A/vGsxD4CSX1O/I8iyN+eVkI4BY3WbEoarlNUhycsNiny&#10;YK7jZEPIA7618cyEL4Jfsfudv3Bjw8qh9Qt3lAhPWs/LgUI3qTOn7OgXNjTAIKNolOo2hGDLqFs2&#10;DsklrXRIjVRerVX8XixcPLW2XhzbeLb0betEItC0+c8H6IBs6wBO+8C8G+du3Sptzs2Dd97r3EUY&#10;7/Jnbs7+w6995/e++8Pvvffkf3h1NPu7j6f0njm+HvOJ1h7xdfwKQimb0K9gQuc1OZz9a+RVJDtS&#10;hiGtYUnhEEFAiyuHD9yYD3Y8ISSa0EYJ5yPqNnUtz0imQwslf2/qudQcbXNsAEcNCQ66bT4Ce4kF&#10;hANnKl6S2FBj7FIgXhcb2LEGsRDMnzoJTViT5Nrm4uG///Vv/ec/+P4//OaHv3P56JfRH/LLMO5b&#10;PDSLbCBO65VPo8ia0fsCfZKpdNj71yDLgxOQb2eAwrjpSaVENx/GOPmWAaIq710kxMwS4tqQmBFl&#10;e7ITOkxscOKvJxC2zt3U5l/3aRPDGsJZNQ0XEmu+0a3R8xPzXGzvXJ+XkVL9lm68yJNQf7S3r82r&#10;5+3mHGpxPEnEEdnqcB1GthErv30ufNh+dMODBwkAaiLuDraB3FArByBrB5hume721gNYKvb7MnGl&#10;Baahgg3UXQR4YX3jOpovgr2A+D7Uq56Aa1TgzbfUc40D2A6mi/56uPvi5e5ffPTiT/7y0xfXr29v&#10;vjBXr4apTxOcc7vJEMoAFOAITU02TThutpvVOdKe8moaeiOBIvj8vFL2OKC3HV4c9iNF3ubJRMbI&#10;EN9ybHjl1Tivx4529KmK0KTJAjkI47Ly7PdOMhVjddkq7vklXihVombNY+OGm2+gwRF56K/vbl4+&#10;//TZy8+Pu1tD3V6TrxBtoDz+UwyD1Ci+XUXJ4ePGAtQBrtuNllb5ltlryLuAm0Ij0KAmHqe4SDL2&#10;5CGM2wuWl4V05TuIMJ0/Dv0vdnd9v8cbcXONrruFX9+EBJEjEW2RbOA9DNqIiARCknrcEZYOTR6U&#10;sQidvM278oQxnRCWOsHPjdFfRszQoIud4PsqpS1M3qj6TOJnjEnixKVImuyy0DCR5aRkrcmtWBIb&#10;8XNMas9g9TWQjrAmi6f75998r46xZ3xTYugZKkuKuIQziU2KKSUcRVGWVmeJqEZnkerkfUdB1ZBK&#10;YLMCwwLylSYImykkXOSfy2US+uEA4gYzRURKNfki8iyxwwGWuKs16AyW8kf1pdCEOZuf+DASaROV&#10;hRen8vx1nOlO/eFgz8XbiVTdwXMY7pQgfbdNZOwf+t1h0lIfIVx5nue1pJP3Oon3XP58evEBVqC7&#10;I8N48H36UqLoyMMwUeYxGRHa40tWcCsdDt3xmIufNB5p7Gwr41YjCfWsIXc3FpCYy12skp28TKzj&#10;+YPw8HGkFA/CLVEJsM3CKwky5xuJLyx+wgj0yf/QneftR6M0oagcg++6/QF9Or/ZpLwkmYMZaVDd&#10;MBHU0VQ0DU/eC9tzfzxiac/P+Pwca+hqGy4eTtvzfPMd08CsdNhFHCmUIY/dUzT5RI7hZbg+HDBP&#10;gFzasphL98nb9ca2KyvcMwB7aYYG3SmdEfVEW2KckhE8DxQZSq/yG/HgMX6lXZn11rRrjMr1K3M8&#10;0NRXRERxGsdPxsM+hGeHI65kszF5yg3HtDkL623e8psoZwALJ0Yt2yjnyF/juEpi8gR5XnDmBOgO&#10;gyC0/9FsbzGjCP0wMIk8ISzGDdMODfNFMANhgp0XM1wYDf6dUVN3CB3RlcayICliSr9IeX20q+7c&#10;b+36PGzPGo8w4jEO4uiVV5YuiKuzz7OkNQBT8ws35ofOixS7GIckTkefDLjeTYgnw2wOvHTIvPOi&#10;jUDsprHTsHnnm48++OPf/u5/8Y+/9wc/eBRG/7OPX19dfx7yiMFNvRlW+d0lnRezpgQPEKyKBOxb&#10;fCqF1kk5rEzLDUn8KlMJfZdunubdEDRV12wGyMcB3W+YZvOD8qrhVy3GowOczU0h7xN3yRyn6fnr&#10;6599cv0nP3v1459+8rPPfv7F9bPx7tZy72sxntOA4nu9PmDaNCQNyNIqKBeWC8n3pVDG+zYxNlIO&#10;uXLKttGW3kxBklzJhQ8qRLWq1wr8kTav2L7pTLcK1FdJCKXgPzHFxVmcJpAqrDBR3BaSODNSHA/z&#10;SSWsuDzVnZifF+UI9axMv2PKIVD/QIMDJy0JzkmIPlnGwKYbMyxOHgmIohAhwTJoQCAjwTAtJZ9V&#10;SYZRYkb13lWQKpuH9UUkaRlKasQDcw6eUukO3R1qBStHrhjN0lgI072b2Mb3cLdGKRJsLH1tgXAn&#10;kNTA7vKrzQUgeRq3JvX8VtuVdRPOV9ubR9979OSb+aDu+6kf7hyT6mRZkFALXpoTk2TZC3lfVk8t&#10;QgggukNhEx1KuTliSJt8KPHBRm3sqiG8Hrm0ZcUqQYAKKdLy1tWwLGSz04vnOS3yqcKXhqCXQ5tV&#10;VU1hGqGN6KQapWpZ+iaFvcdqV2EeDnVR7sglJVurtpl+VFJJrARhMmSumMZGbfvbqgtwCpqKg4Fv&#10;CFtKVR8U96WBqvZ5xIQySS1Z+0auihGJIntUuLREd/IgYlKC+DSp7E2DzwiBJzn+0rnT+spcnAGN&#10;qrFQa1ntKlLSnxDjR0Wc2NJ57fBrYYtVRcRhGAPAWoX5ry3jAuLn1zmyZVL9tYC9uVK+kPbDzk8e&#10;FyxWXnd5vIOed5APme5su3m8eeAut/kk27hVgxOuCeuu7db+wQcfPP3w73/vt/6j3/n6H37/vQ8e&#10;Pn09+v3h5nDcmakX0jVLkQiMP9UICVteOK0AeTD3ciaNIpjOdRYEb16qP6z6oAU55YULb0xwLBLN&#10;7ezylTe7JpY2nTWVN8UociaP4HRZQl+YBIlJQJp34qDjJONEXcfQh7wKXY+7q9fP9q+vwu7ajwPD&#10;bqJ64ZQ+bXJLTVicW7gSATDr1Jace1OBc6m3NWqdZQco0WKXytYQQk9C0ODB4ujHhGyeSR0TsvOp&#10;f712mwu3znvgGR5//ptuuz67+NbXvvmN939rvbncD7fH/U0uvbopb15kbtOi3NFtBZ1x723tw89R&#10;e7OJdO18q9TImtoUt1XzYBkoZktnpQgET4MJNdjPJqdOeNq9FvpgVG1SksZ7NKLlXticppKUo53l&#10;artW2tdyhC5FW1q4oczFnj2VM3BXao/d2qnHT6wNdXtfcWMqSEFQI1ZFh6AjzW+Ivfk3cTL9alum&#10;mqxJ1Tu7KCCLvQszq96K+f1dSBX1UD3/azOuzuL2QXe4skOklz93GMyqU2WhfXs83psZfr/hBVnz&#10;a9mX3s+oqy38rwzPs8sou4o8qeyBiJ85AcHSV8sNZyvXU1dGW/6Ayu76vqWlg6h9Ax2cETGb3vzS&#10;WdxU5uLfHMRYOl+zHIl8Gd+1qAl7KaeSmrMvTu+KY+mfuIrA66ugIHZ1N1iAr7hPv1BMVktje6pP&#10;K1CcThZRGYcCg7nFgBShmD2RBZd/Yod58XWL/6+g7OxEKQOXSJ7Sr3Cz4nPhDlkxcMFO7dtn3yx+&#10;TvbUdrUI+5dOmqYCd+k08nRBQCg0JB7zSxr0Yi6kkxRL1QPG4tpc8S0z67KTbkhsl1Qs0BVULH51&#10;8GXZ06tSp85IAcRc8YpOJ0rt2pRPtU32RoxkUiqNSF2qTTd7Z3a+XdUJaF+mmKjUmTBr+DS2MlWd&#10;a3kuwlWoGn8W3KgaC9i5EPdGcxIveUJ70Teifto9B5eKJtb+QYz97e3r1TovovvDMfajQuhpAabi&#10;OcYTokpKC4mk7GeejcdFKrBz67O8/W/R/Q9h2O/iMDZts94+aHAwkKNhE8Vt20z7fkReywbELlSt&#10;5J/Rz8GnQqUv8QolB7kYSDaGxPaUHh1u/uwXf/385u7DdfuT/WFzuGvicWXgBygUXeiKrOvRG0ol&#10;9so25d0LxpQ45NgYmX8hiVVdPiBP4+3V6/12yiXm4/EQxqmfUJCF4jJHRFr6WDZWwGzx7EZJOyMS&#10;kN+clY3npn89RT+Of/bJx5/cXB/H6fHti/U0NYhlxxjkxwFYThwatQSKXixAE9oldFaE7ahTJBk7&#10;MSwobSrLJc7BA8uE0QpnITRFBquZTrxK5EgH0OM2DJmXlPIe16lWWW1akqnwVzC7YLJ7SHFl0mxC&#10;LPg7fTQpBGA6kbjYFxIS+MflszyT2FoHsm5DKFFgvjHZM7qAqXWZKnaUkB/jyYKNT4jTnl5maLix&#10;wA4Me2tVq0aSoGDPeBxapsEkhB2DXAeNOFKLhgzg01E1uGJSmJxYAwDWQLHMEXAXPl3aPCH8TWrp&#10;GcVsbiqNxINLMiyDcEGcWcUwGMBCY3ISwu7kXM6bgTyDVk3KiMPgY9BcqRrHQkCii6aWBmgVsaVl&#10;KGhzruquIWl0vplwogag6Nhmj+vtO4/e/+NvffcXty9uP/rJdvKHYD/e33149yL/wu3dXd+PZhi/&#10;iB1BvOksTUefwjDEYs/nWkdJMz1YJrSYJbk0CqscgVGB7RGrx2EuKiMX4hHDi2yuCX5FC5jEpBUZ&#10;nXleOVr7eJ+O1h+RxoGzaMeVNj+rJtEd1sFZNNHWz+b3yIXi2IIfnuQFDDxHx3Ru87DbI26g3W67&#10;f/zhh//gR7/9D77/9MHF6vnV8Z1/tf6v43DV345spJ57oPl9tEfXrr1k2hiJDg08Vq00EQ1IOS0T&#10;/WhdB8JaPHCrAQoGv5qAlZE/QGAc/fcHdny/jVe9e+bFvTvPNHROOp82FEvkiTF4zCTPdt+Evr1d&#10;xfzJUAv4iNtPlGb2MGnxGpq5CB0vyaK4HvzVJ79s19tmc5afoD/cxWmS1kiszi22xPSqvcdMakkX&#10;l7RmFbPqhhs5D6cGyTAr9lPyfTR313R88krxck0qvQ7Ze1Gms7VAN0U8I4mUtIan7cZP+IOJzmV4&#10;yh1wDyj/Ajq0yQxT727N6/inx2H1Yn3WAOrpr69Hqit4hIn8p4AFIxVftTDl831eWLqNj9uzYTy0&#10;/XGEDSi1oIh1CfnY6ZuGRn9Bo5E9jHmd5L1KIBCmkcpIhEXEJJlYULZ8u61pu/xjAgDIKYnwQRMk&#10;C03T40IsuZ3UHcXqBSbk94RMlzA2wYx9L6SVECRYaRL+OA22aL2IRxYE+0mArRYJIoT82PITHy18&#10;wjQBTSfECHMoyQATPyL2iSayqmfFO9WW+VX8q1fPTcmog9Uw+n2Bns2eXdESUYLh9szenB3jyBf3&#10;WnvkIbLUco9BfAgNALcpquEBJSlsu8TCYmYPD/gYXgpp3yShmLQQfYi+nvrq6hvvsBkJGmHvBW3g&#10;duV9Aa7AdTqoPS1eJixW4ywPtUoB5FaTl5egPP2GalQ0xCkB5ErFdkEgu5/tt6ZhA85BsklUmet/&#10;QLczlV2rbZnOOVnVS7BeE8lX8YxjrKU7NkDs/GFsJqwEUwvMezWlwU758Qdp3wRi6oD4OoV4EQA2&#10;lAA8kWrh5BK523v1OaAYIrATJ2d5QGKN1ON+yusPV1XAE0Bw4YDH1EO8GKxOxUY1sMmdxGaQUk4r&#10;UIWjtWoMclhEv16ejg3IiYRcHKM+kdwIkghmY2im4NLgGGEb4SPqRZvIqtvXjIiZOa7N5QIf0iIP&#10;O0fXgdvRrsbt6CZwrfw4NePIWFiUYKKyxZuOmhMX0fV9jxTjs+IN77Cie7s/P9scjwnVBYJmxRK2&#10;AWQIeMFG7K6mWYEqcXbubm9Rb95ep82ZLshNGx+/Awl+f3R31+3xQC8ymejRVQMtCjo0KDovWfkb&#10;d7ehbcbLx2Zzrnea76tdfWO7uRmGm/z2jL2pvs0avF5poJSWDSPWV9fCOhULbYfBETCpcRVE/K++&#10;/mAI6b//9NnnQz+DzUnT41KuBIZJqfdSN28u8SzyGnX5oE+xvb220BC3At87IcHlbXqkS4WorJxb&#10;2HaAJoB9wq9yIUB7brwmTa6oWcvmxdTJZAtD/htaedNSUU04pduTJIvONdRCsUdNwLTh18OCMKax&#10;s5v9+fm7j999fHm5373+9MUXCKXuj/nVXE2x98xAbPxDs71ZoWWe39V2ZI055cc9aPPBKwUBhwja&#10;f44WIN8AEl45i4VpZ/3ZdOycvVhdbDfttoMM0qS7gEvswHhwaRP9hApyL7YI7F0lEhec6K2DMK64&#10;oJpxAA8n32JePDHRRFoHkb2KCxtXToL5vUW1j5RZrBDYcxqadORlNaLPDhuPfMe5gGhsl4uM4911&#10;N/Sv9rubu5efvT7Pr2ef94jj3vc7M9wKxy0O/ZRCe3MzPnzah75t1+b8Mpdhw34PnWuMqWRO0wvd&#10;GU30o7+vxQyJov4hZEjD17BMq2eKZRFLCBOLLAq1L+hWzdlFe3d7DJOEPvK0QLhW9GVTb2gZwsEL&#10;dj6oFpcbsU7Og+w9Mw6ZnsrLLh2ipLmqmgQoTowCwYpgnbam7uS4LZ1XNQOIyhUytqApIkkHQDnV&#10;ciyqoiWULOmkmiv1LpTFU3BOJ7hkdStzUqrFqKH0c0c/GS1ZEs3paXrvWmZjT1Re+61fkZ86csnG&#10;D3nbjQ3tOjfnba7db29AxaFuUpSVoNm0zbR++J0Pvv7B429cvfzVz16/rKk6qg1NanBZjulUBEOM&#10;Nc1We1HCBau7ofbRkWdC80aExOV9JsL3BWsALFJEkyyohmupgeGjJxibt2Fc6EifXmWiJTI9mEyI&#10;givYYMuRvDZA1Z1Y5Rap9HLEpcmd9GkSG2O0MOOxrOoFREJj9H/0c0oLMlc1vsnFW3RNkc4XN+jS&#10;KRTkOJVsQj5VWp5GbTEa4XWpFZk6UaukRooGUpGkC0K7Y4KOUKiHGkFaEjxEtRtSaZak2RuN+7eN&#10;C4SFGe2qLUl20f9nhVzO9dTWW+U8QTcfkM2CF8qjODB0k1HpA088xXK8csvdrPhdpsHJ82K2KEhG&#10;LcbdRQkZcRKfISjqJCGUuaK/WIeLB5f90+9/8+JpriCfXT87vn6ZDrfdFNaN6c7Pv/PeN/+TP/zg&#10;u9+6yO/EJ59Nn72aXjz/6PrF5xCnoZjOK/couv04Z8gB03JBTZt4uCNFxqoMLlUZDn2Q5HVFlSJ+&#10;ONqovTf3quaEkzrxPZWWrz54JJ2mYmJhnLawpeVtk2qfyEDkIifCzpi6MIKbl7dgRhz6MDRhEiCz&#10;RoOKWWiRaWlhoNZ7Kjdwi8ej06OGPyvSk2YZrN6+ooN2CWB4pesVSxz5NFjxdLZZNe3Gr7dutVm1&#10;LZyKxwf94TbQpGl33F0cr8Kw77BAQ7ZOxLghUixR6IliygayVJq3pZoMps4iFZHR+LDZrdOcZnsr&#10;ACjeVaRuSPfc6LG39oFLj1Y4BbG4jFSwzc13bqu97qIhXZcUUyLFdVBmrcucD2VLaz3pplB0v4ul&#10;niSPHqEPq3Hyq15aB/Wy7X0ll7jU6IZo5yxDKUh/U8DrTbSsxnfaOTwM3HNbOnQLj8b01g+sSskv&#10;ix78TS6vdMdxaOxysfLkve+sLp989uIj99lP3XhQU8/an1wsPeltyr/Z9u1URKjeu2/9w2Im/Raz&#10;w7fnIN5HB9/qxpnmdfotP2yNqzP1fmCaOREM/xpY5RvDzs6zZF7Yr7rI9FZs70sy/Ba/VS41Jfs3&#10;AcCugHkVPIthhPE7lRcsO3SqFfpAcla1JbPsubydST0GZrWZmRET8buorbRKYpkTWWPxjVx0oIXy&#10;u4D0qnO1qeCWm9WL1ReervdRiUcmLnINXc2N4B+65bSqq8lbdKupmn8qinUPf+WneVOrmRrOmFI6&#10;8ZG973SaqtXpjBGfDICKPEVXMwN11s7rRFoW5zUUcBGXehpFKbuRNW9Lj4xv6lMXxt1uHvlZzl3X&#10;wRJWwZJctECFkbXQaupeWNC7MnrC6jz9aonMdKdRgqqfi74bYb9mc/m6ypWHMwoTLnbfYjueZh8M&#10;UR7MGJ61i8BJ6YbV084bi4NbeLFaswD3l1jim6Ghdj4F5R09dqYfX78c93c4UPTjBkljcaELLHBq&#10;rfFPVINl8qeiWdHYErM+224BDYohXq7oms3Wmc26KlNitUFmlHv+p0fpaF8/D4fuIukLL7cSqwxU&#10;zD6MZjWobkjtXXFfrQm50lrdvej7139l7BlzHy62MMga2HTsYFiH9m2H/L/EoEiUoY1aeWhNJuid&#10;yHiRfKWKCvNO6jeHaexv8imoHXr1gFVSlsJzol2r9q+m4nDoW7tgXFgA6AMf/4YJZ0+Gm/Ti5jKl&#10;B6lvCqUhElMMpdhiuIqN5V2eAHMq+r5iVTFBECkbkXP0Gwk86wVJoQSSit8a0PqjMjL/p/NTsJs0&#10;tSH2KMoSjcvYHrGATgVKDEibo4oiyeyJ27Kw0+4GLRkGJRpqSWjPSFwvgHSHrAClVeFKAtvmrVXQ&#10;1LQy1FZYabiREbHwseco9FzofXHN8CxCSAmWFDqI85BlwyVvZUJr4WZ5pDEKureUWua/yncd9EVD&#10;wF5bc1jV7C+VlqzKGSX1xRVknTpI16HJm+gAibb0RAOQfMbu84xA0eXIWWYFCr0ZRj//6RaXHW8x&#10;pPk4ngQaTSNQW/pdwnMlFh28SbPd/loG/569gWxL+elQkTFhK0ObiaI8vn4lSU4sj/JrzmyaZqAu&#10;iqa2tIicjtP+lesPPw8rdA/j/l8++/ivhzyzTTzuhv74DmaonWJax7CPbsvBOho/UKpvAVMFVXrh&#10;tn0S3QyPclM+7MZAWRdU/3KSgDh1td4T1NumacX5nEeVUCJHHm6F0NJNLs83IQ8CD1nzzN/xcyKP&#10;5pahQqZRSmqbkM9Ghh8mQz5hTlx3gpCqyKtF29HlVcaZtrk8u/jw4aPf+/DRH/zoybpN33x3fbX/&#10;1j/85Iv/Y+1e9sBnR0ZMdGj9zrsy2QyqqW00YgWP2JPhko9wHQdkq0pQ7PsuP59Ij6p1nskdtBqb&#10;B7frbn149TBcH800BiOGoha5g+hWK+CUwqVEzVO2i66f1bjWYJM6qgd8te5wzpV6c5ETbCh/fPbx&#10;CkfHTRrhPWSpPsY40oBNcQJ8gJeuuKz2UjinzSastnPrhEiSaDZoWRz1tHR3nQYosUMYl2411RNd&#10;yOncEsFfz88NJAXMWiCeIUIP5H0b7eCxn2KaDxjnyUU1uYFLaj/klbzL29W0HtwactjdXRp7hbiA&#10;UkuOIHoWIUyAf2BYNE39fuds6Jo0DUQ5W1O6dMEgHg24hSf9WQJ2YrDjqNQF6KAmEecJpVT+E8U6&#10;zGgnXYQeavLmZvMMemgD9ocGIol+vOrsCWtYcpn14XlJ9IGgKhEMwIzPN8aaJCKqEpaJGKJGaywo&#10;H0rHUw0Mo1FPIOG66sFFiC9oebK9Uwye1L0cdJP1SieS/CQi7oZi06GpEH53YxHPFthyjdK7rE2H&#10;+SyihTC/BoISp15FQiCfS++ocKmECDWdUublBC5gM0kYglDKpEQngjyMyUZNJpC+m/i25cVOYkSd&#10;0UBreXaqt2C1GSamdgrTQX08cLYV4hCt2OglZ2vmGW3Xmrhq0dSfEMel/egKh4o4k/wG7MuesCI1&#10;1hOmJo0TTZCgHY6YCMl8dceB8SDeDCforI7nNDFDJA0uNbQoyHO4iWZ0Yb1e7xydRaMplWwp0nAt&#10;QM1JVSCmJ91J4ftPE6TrhB0cIWKYptIJk23oQeSLDQ9Atm1CGjVBIAGQjHoEmwq3LioTna4xxHU1&#10;V8+IQDNSSE//6MKYFG+CKPSygOLIq9cuaDhGNrj8K4j9S+qRGLoutCsxOkYvVVwH85UHSZB1qlHA&#10;BBjxPrumWhbFvPDaVVynMS8aU2iH/AND7xEpCfSHjXvkJZqxvd2N62+astiilZQvYL3O5XF7zOvP&#10;5PKLjB6lOzBDjSFPnMTgbbl08SDmxSYvRUMf1ltN3ImFutGu4sOnPXC73h4P290+X4yj1eYkWTGI&#10;vZbCMUYRGI3j5vq1vX49brbj+bnrHj7q2j5MN3m9nUajjscU49WzShRzmmSKDoeSQZ6B8ovTtuZI&#10;MOD8wqjKJ9zuj3fD1L54/qBx16MrzEdBKXSXx2P3lVlH4VfX4Wemcbx8YPpDczw2kRCw5EvxqcXK&#10;3xUMhurVNA5WfNtgXCF6LvG1iDLrpjh14IrYMTKObnLkwQeZ5jZXjyFo2hH8ERyl0zTWhmYVi20D&#10;+A3+HI1fvfvOu3/0+3/0ra89/KuPdquf/JOf7a5xD0CRu2CnTdNNXRvMartarS4ePGjPdse7u/1L&#10;M4Sz/d0+HMVEnabihjl/oPzkV9HDtgSOu/Q+XLGZ6ca+/+XzT//Zn//cNMcnzfn/8qcfvbi726Sw&#10;Q+wVRmEXdlDY2tTl6SetiFRsl0xhZoinlzCkIqnMUFNPIoaLlHuzDML+3zJzNX/M2Ai1OF9v147g&#10;XiChuwG02UG7n5r8u3knGkNDGLgN+Ndj3nyn/XG/W6V+PQ1tGK6n/ETz4+g9CHYjdpybV+bhk/wR&#10;kHPmnXUac90Iy46WVrdgSgCkxT6OXY51hRMb3Vx+TmqACfkL/UUoI64umtXNXLo+CGiUAEjATk0D&#10;DqK2vMWdz9Kk3TP+OLH0ZWeVS4es5yAoYIuSqtqIrM8qoqhUdOnG6587MWIRfS2ZjSA2EKdwTtZW&#10;kXrnpaKDrzy4mWEsVBzBRdTnM8m9J4lJl2xhW42w9fmK2Eu3QJrWUAubqhMTldlO7Oipq/So4idZ&#10;GDhrklMbJ3GHDCKEjC4gHxClu2+0Se16D+f+znYO/L0mL2JwzIatwID6Kz9slQtXvBI2Kvkxh/3t&#10;jX9x8/rVON4hLlxIQhLLJx4RNTFOBJlFwq6GeAIJs4QTQwuWrvk+vWvXqWkEoG0ikh0jzTliiU1R&#10;MWI0UdnjLJ4Cp1bwbbvi4IbSO7csJEaF0ERQ6orwoTZhZKiTproCavSkWSo0lgq/HQQsmiRYUZaW&#10;0BjtNswdW9le27XdrNGsuLvJi6ENY9IcODmvzDCK8psFUZDIbRQvowhK9cCmkJI1s5gtpdmcjkJE&#10;mWNGrDidxtRqgGaxfgX1RoSb6uVB0NqkUoppbyzd99Vzml1JSyQp/YoFIiFkVQ1God8LoFxsH8Vy&#10;XnFY/RVCyFJFBYkev6+14XAL/s9vY1sGzQHwpTgIgSRako5FN9m02+m93/5H3/md3/3u5e4w/O8/&#10;e/zn448P/e7QxLXf5jPek4vmG0/XuAHnNps8YcbGrqH2Gntc9RSEnUPNrpPth+e1ENVkiARc7F8u&#10;wHlbAXgdrUhmq4UxBboMDGyWQxmPTfGt/Uyo38GHwJF80T6t2gkRQ5TU1hJ9WdPNuKakILboxBFB&#10;P0WaNbosVgTWYhJv1JZsaPJhOjbypIWUjzknePBSNKpMh5qnNfsjalznLPaxaTkla66RtleVFCzW&#10;o3S0Dm3XbS7PHj157+n7jy+ebDeX3uxfX99+/uKTq6ur4Xj44vNPbl+/yktQv9sLzTGwCI4iDihh&#10;EfAoAq0QM7xhha/RXbNWooYucR9cYuKzV4pLM42yKpqqvm/GfU6SiEqjssIo93LbanlTHMhLgzpV&#10;seDsmLf04U/p1FiyaFjTbDXnbVXU4FDjjdq0OI+OQN4cw5cJwxYAUyrtX21nNF8lxfs18blCmlj+&#10;vIhqVYli5jBMs0hIWn6RTb82fGXfDjTeCxzDrPfd2YN3Pvze775/edmummc3vxyv6SLCkFaxavmy&#10;e6wQSDTpK8DRL/1D8xtAm1+qlkupavfSl39FMT0stkRqAZq+Aj/9ssu7twUspk6aI/0W2sFTnVmN&#10;AX3jM9MSCUtL7CIuXXrSr/P01etW/onv/bje3ZHcMopJqrV141TMvYJXZY6Wo4jCaCeglK5aRZcm&#10;pvylOxZtgdGUXTFrjVOBvxbimTR7Cd+D9MpnotVcQBUBNmw6ASztvdzjhfRNH8RSf3ki1VR3S91z&#10;rXrgKatrxodsWb/t7El8EmdYo0CLX7FuD5V5kd7MvBTSQJzjdq29pxV2vPGU4gxep0qpeBOvKlBr&#10;uv9C1AZjWqQtmdk+tK7Us6jb3uMizFO95saak3TZKpFM5tT51pnKUbHLqy2TY+krrR/BzqmNi0Tc&#10;U/i8aPo0QlJnWzzx2a2LeGmcvZEtXJg993BK0XTKCEhLOVUeejBzplI8+Si05qMfD2kYkGGHAIAk&#10;Rhkkt5bNdX7WJ9rmgjgX3NGQJ9Su15t1I6ZbJ06wC0Wrla6DmFjMj/IyHqfDGBUaJY5kBDRKi/ej&#10;povrMwjjSG5xCsOYX4RBNvFmnbruYrPKZcc4RcG6JiFxqp7JCLXem6VP8PyOobaBt+KsG80b9YM0&#10;jsOhj3ZV/K0CTTWbMvul5KYMI/nauWHTLFBw1hCC4kEQ9SagOyTk5GMdzColWTQ5U6Sw91NsJQhQ&#10;JI8rygelq1YwpFQ2fgCBYpAjlWAoEdwGvqXInkfHzdmd2xzyYcschiHfmNmauGVeRLSVYajA5ETb&#10;CBG25Xo4EDucAlQcTVJcTUahRX4h2lW98UQxU6ihnWhaekk/kp9vT6YHGqD5XJofol+srbkYHBAG&#10;XkRb+VzLb/eSYGflZ8CP3tPyscE12AEhZ+g0wG6J9UXL+puHFYQzrGBtB7att6WWKXJjL8mOkOvJ&#10;ZmHG5FrJLqGBDTAF53dN20/2Ar5TdrDNNoV1QOkay4PruFLnAd8ZH/CkOfMbtu/jsBEHSitWrtRW&#10;socuGBg7Q3hYtIoSD3BpHMi6JblzaQ3JGp5RZ2PL0qc3ekKRnm2LIbAjgMnkvYalXYTh9vWz/+l4&#10;PeUDxfHY2ZCHazUer6+eo/cKvE3weyxptwgVibCGc/YgkgK+cvm7VmjTW5FvDvWsAbFpIvkxVaJd&#10;n1+Bttk3azQZGfUnvWlTxNhAd/BkzQRjX3dnu3OLw88a+hUrOSKB8UsDHMUIwsV4unbqRt5VF2b1&#10;fkFsFhrUWszjP+giOQ+Ip5VjcBpjeNnL50Lo5EO4S+Dnr6IyeV2hkTZzvrAK0/PtMzIzyvmIDrSx&#10;WnQj+gQzeDRu893tynabv56GL/aDGY7QavDHjnXx4WkxL8x50rbO9NEdZUF2KmaN+BMixyyJXF7g&#10;mlZt9FKYi+WkHPfu5XO8VsMxTIPJC9g4Cn8FYHdx/rEUu86nQy4Cdr0at2cl5zzNEVaGmVXAGfOv&#10;BHfch8NRPopkevR2fNIN1lL9wwZnbJBPh0MuFDftKq1XZ/lBHg95belDsxrCiOohX8kkZnnoAgd4&#10;awK6C6Ebp3X+ycb5u9tg79C8zKd9Ph0YZ2Ek8VAJXk4yiPmqptDDkDMMYnZHIRQCqHjSMkqA4Kvn&#10;lbWLHjcsnfMK0zTKdWS9ICRtZyWtCM+VVQcnIazJJjZnSBbl0yeYArVHjLFyp3Tf5096OgTLhm8Y&#10;6hfbllGrfRSLTgIVVHmFKA6iQisWwRYWplE47L5pObaRWqhapHuxsJPQRZEIcCVsJ88NkL7MGHBJ&#10;45u3QLwUbUC0Y3HmAQ2/yTW5KAac0xxldtrEtImIKZ3AnaR1Rj/DxPiTxlMc3jo4+FHeTv8kMeSh&#10;RWCpD6wgdkAN4RuWRjJAgjZiJqtzmzsaXbUE87QydfEMfHLVzhWDyfw8wWPRoeZmojAVbsmXwEKC&#10;DflihJivTQdeV5jyRgJiSFBNO7u6eVBatGKhiMX0knQ96ZtGBmY1AvEZ3fWDqN2AOs9axSSxYYX9&#10;LUGG5OMYf6ThJj8T9uVeEO4UHzxdRXOgILJ412vaCl3sYIenDVwnL68rrv+Qk4L84cRra0K/Xmjj&#10;rl6DEzdaIw8FM69lgziSdqRHgOgqhKpGXZrzyvw86ZOy2iJSiAZwcJA+JCaqqm2/4CIiL7YS0Uew&#10;BFgwgShp/a+HYIZd2GEAw2oTLBxE1QlTvhQtceZxahOA+61qv2Ixd7DIKVxvtZodj27oQZuw/oHz&#10;w2btm4tbv57sQNhVMqKCGUO/3nR93+SFhomRTiy+J2RSapmy25nzS+x0775vRCkj21OsfPOS7Z3n&#10;QgdjtN0jY/Z3eTVrd7dsrGIS0vcWnXS6HOPfpQ5vx6G9vfXHcby73uWSDcmj4/J8I/UDYbw0O5oI&#10;kzOORmij+eG1rVltMCDrc/2B/vjffDqYV1+Yw47yQWKuUvKCrjXSlJswp2wBQhB07Bcz7w3Elzyd&#10;Vttw2Hd5iShJHsbOBBEr/vpOmkVJXTEpswrCpC2yQCz6eTtWwCxKEJbTRCI5GwWrHXF8SKTdgBPv&#10;SqrEsBEQoYFAuG3ev/zgD77zwW99uB2n6aNfPDzbPNpPr6ZmROmOoGfAJce1/9a73/j2d374vUeP&#10;Pnt9+5ef/fTlZx/thqGlCkoAGa50sUTGpsHlmq4b4wQSn4e0k46su5c3v/qXPx8/u/pVO6Vn+91+&#10;/yrXtB70f7x0qzHXP1ChQkhlmHWABWny2E3lLExJnLrpYvxlaS1H1TwpGm5aQaACenI6+RyNt0Ro&#10;9MTmdguL6FyPTflEMOZL7/KkyjWAHfNek0uxCPXW2AC5n27TdBd6H6YwQNPb5tUORBRoH6fpaF5+&#10;im+iwB2K/lx1eNK7jBU3e0ybkfEKUTzuquuYs5UVkmqsbCqYkiPFRJLYxMfDim0p2Zrg9iQ8AlPI&#10;KLLb8RCRV4ZhMk49DzXLWV5s+NOHKKc3vArkrgWsz3NHQrNyle2h/KcWUlQPzIxZ4qIIF1EyzQ7U&#10;pTm2/OxAs0xXSehWXYONUlJSefF1d+IBjIVcQQyTeDf+36y9WdMu13UetofufqdvOAcHOABBkKLA&#10;QVIsyYlLinzhlJOq3PnGuclF8tNylfyEXKYqF05VymWXHVuRYoqiCIoAQQAHZ/qGd+juPWQ/z1q7&#10;u9/vHJCiLBiiD4Bv6Ld7995rrWcyKak55WJwD52cmBZGTexQwQhRkiz+rvqma+CCFCtrdxEbQrPZ&#10;nMp7mdvyXPuydbXrPo6Nb8tzdCGku5t7EFj62YdJUsd8Kaa6smS++PLLLz/79DDu3eGeXV8kyYTH&#10;u1jYicN2NYRUaeSUnU0QzEhebY3sLW+rW+267dXlxXVZW4f9zd3da9efsrBC2N8IkoUH09AhKKrh&#10;gYQX0UzTJKMB1jTFdkEwvySevDnXRZfFohHB9T5P4DChaKOur1ZGN1aNQt70TctLJEVd8/naUZtr&#10;28vL6/VFGMfbEMP+pub0WOV2qnpUI4syvfbZMzS2g6qYh1vgRwcZzE42Sc7PVmmuOsqWX9823O4y&#10;eWcS2exgLJO9ZpjWcQ0tvqPM4qPTgURWjBkwlcB/SbzHtbkgM6XeCN7nmqwozJ60QDE0SI1ko/L8&#10;wsI+TQj5pZHPcY4WQ7foZKlMUzdWjLlRS17hQFsVJTOP0ChXsQY9huAAKLcXfvvDDx//4Q8uXjyP&#10;P382/LJdvS4tRhp8sPfH+89fnH7yxf7jj4w5pV98uX9+Fw/9bSBBUM9lAtCQn+bJBhToutQ2nmj9&#10;SA8L7vaWYTcuTaV10mkkyU2JRSkKm3LPGzZQbyp3YJWpNE67nK9nDUSxUUzr9YgJEiQ2x3DXgSN+&#10;F6Flrzb+6vJoa5CSlOapip2CocWOatfQnbRq1zxHB6lbDMjP/HUpvdX60eUl3q1vgzwy73RSKaHd&#10;Y8NUwnL6lFf9vY9+/7sf/5PvP/3dbz26umwOh/BXn939xS92R/vj/Kw/9cdX+z1slcJQ9uhMzWhD&#10;MlCknX1iPAp6HdDKcxPHWdySpz3TKv1OEzTrUsyTvkIto61OYmONJl94oCzUd/ZhLp7cvBoWeP5w&#10;8+Qcms3SHTIvDGbruHpGJM0SHdSoHGWsz6rBBYZW1lwbRwxrkROUqkmiM5OfxsL+pLI9aO2Ro51Q&#10;ajrP/NYKwrfBY5OWThI1pvNedoYzEG4S3uXZJfLtfpL5P89xlMdGFsqdk0EnLNCOsDtKPrvllHeG&#10;cRco8N/RGvQ3gn/TEsy/LRa7vEvnHqM2L9CAqopNk0nQAk3Lb8Ox37QYfSA8sm9iJw+sQb9pLeRs&#10;vwlxzKrgmWPSJ8fJWcj89qt9gEefGUtCyRP7ZJU2I7CKag3fprOcgtBM1R4Z+xax4+zGO937eYtx&#10;VSSaFnwJmTqQ0VaPuqkAmiW0eX7765PKS0fT/IbpZuVk6kfOD6HwB9LbGZJiLpVQnCfLSzMZ+6nB&#10;qn55OkP2F1tUJV8s0Sm7tEKe51nV/vVcyzt5JS8dNMVLVHy38hysaO03mt8Kn1rmSXm6Nnm53LRx&#10;VjWjVUqSArfn9qgP3zVdJ5WvnmeASZNmrAQDvSFMXDreTY/N2ZzeQqFgBYoibBxwmEmysV2cD4sf&#10;tIiXnSfpZ87XagUQ8wJP5UXaOe16Pg6zRo7mBYNGz0Mv4wBhEVcNm+LUucZGVhDXkkGHaUc0wUuc&#10;0iKKanGRZrZAyTJ+d03nm7Ztu67pOlfdV7IS0OTW+XPR4VQqC/c/mvnLbZfn35XmhNyAzq6ccmOA&#10;yQgH3OzpKq3GpGa96jYr13a77W7VtH10nUuTRUJrs13aHz9IVK0whk6VSvfpW6FKu7rZlK8ZcBVB&#10;wQ+XqOCwPf22RjpxNyIXFsbcwgFGXCJNRQcVgBA/SU5wLzI0XOIg4aqLgVNOsfEm1wodFVBD8R+t&#10;TR8i4E4JhLrkBI5qrfpbqt+udC3ZHIwP7eq4vTZtczzYbZvTEGVX8dZMiyDUE7OzuY+GJp9ZUL3y&#10;512V+XouU1G1IC2dTGFZ1EEMV2XBN612deZhtG35shN0NsDXWA7mFb1YHdurwJXf8wOKZiMsxFJA&#10;f60CQiHntahS2HJn4HyZ901PZImHLNdzrM4bQokI5EcEqyYJmgtPCKE8psE2QzCPHcrKU5YmLm1T&#10;6boljh15hAmAoh4d0CDKjw2lI+8cyfuDaw6+46YRn4JsP5Yf7ZlGBxwxJyXnZwUXqee14/yYkyhs&#10;Suk90q2vdIcndjvMs7Mt4zgcuyzDUEkx+RgivC7hCSqOySl1Ybx0rTmd+qbdeVjPvSy1fFn3Yx+b&#10;sdyIQ7IH4w6peWyGsmqHKHIM3Nt1Wa5gM4NEH5gKFukoC5lm6bfYdjph2fOqtBJz4CBUzUfwOU3b&#10;1ijoA3QnsXzqwTdHYu7lHnbAGJhnYN0RNgIyfeZKgPdWbMSAMbIQrsdNUIMjvsBwNLXicSqOAybG&#10;m3H8m6+evffJddla3r1uvnzV/8Vff3J3vGO1GOh8CAQMgVY0KG5oZCA/pJFYP9gkATsUBN3TKQ7z&#10;aoswxTXWngQ4OLFFXOUQbDuG8W9vXjt3n0Jv1AMVyO7aQh12TCLFzpW+w6EXRises+O21fjhMMbx&#10;dAHJCzcbu6S71T2B8U/o23/5M2r7SksZrCC+drL3sDK7IDdVLQLVnpoJMebyCiQA6Bh0zOE4E6CP&#10;G8OkYJecwv1+8gyafFmY+MVMQS/jlNi5JnH4h//YrfJq3Vy9FzrX3r9Oh5t1KGcP1Rhlg6CTTK4C&#10;LhtNV9ZVdtHb43hcDS7AtDOPdFsNFno7WtYRl6QZXSwXjzTAKDAVhkHxQI6CuvdYRFo1DC0NCQdE&#10;u9pcXe6uyvXf7G/M7StXc+85iWokh0NgFgieCGNgPuTbxNgrEng1CTPFaCepfaq+2HV6aHTUxVfZ&#10;deUyXSrbChCaLNieBSpWzjnmRLccY2SrUwOx9II5qRzB6FgbZj6pXR33+XHUnGEO5XX/xZhJjCUs&#10;bDYFX+RMFlvVxVoiXoiT8ZDAXNY7YYoLjXy/x2SKB3pqMG/FFyadglkno86c1AucqFF5msjCKRtQ&#10;+YbGSwQUjvCTo79spK0WZReGgkV8pLIVqBl6tzbrbVfO3VPPrLsIORGA3lx9R/jL6r21wpfzTuQU&#10;Mi+VFNIURu+bhSuDUQsvrW6jJ87H5UOyuOzCZdF6OENwoRmJkiLQRVwS/KMBoHe3zZwdzZ7P0GyV&#10;FVvWRMPDFFajkVibJ/tKVgZrUMz7y/uW7CKOnipYkR+IQWii6IaTmGblu9O6ff+D73en00/iPh/2&#10;Zjga0fROZ0VZ/auVPTYa10TPBPkIYu4KjeMw6OMCONUISCwkpPKHUu9gK4+juJpjCOvcBPYiZ06c&#10;P8tWo9CeeO8KgyRLKePUdd849dNDheKZSojJcTkc84hkTb44FUnKIj7iBD5JcKwHt0ACJ9H/ND0G&#10;3DDchm0jWOq56WBtasgIKb+xLLFx1PBF62WMiqNHFBdSVUAwBEnicNGskT3btRfvvHv57run/c9u&#10;vrrs8g1uGTcmOLa7+6ur7f7eeRYIBGPEAtfji/Lq5lW/2ip+RoeOyVTDTG4xgsEnWuDSgtms11BG&#10;Xl+bw73r+/JA7cQLdmJb45jUJW1kysMxh37jDnE4DW0bNzu8IxIqKqfsVK4rKSFIYUs0NNAWmjfk&#10;8VMwgRJFaeW96w9IHxTANlUeYczzjyrFX0Nmj5vo+DNrH1/g6V189bjf7tzdTXM6iEtjtpXPN3mC&#10;iQ2FDPIgC8BboaxSabEzNkT8H6I4sSyzcLQY/8YDWuSyOrEGuwkutKUoN2wiHKEh5AiX7aO8N7d3&#10;z/780y9ubt/52y9vb/phxHHSlpcz6JgKQ/TN9vLp02/9y//6B3/wO48/+Wz/v//rdHj5/Ka7zaMG&#10;dZY3CFtZGMsey5Mb6WncpLguoUYy0NilfixHYv/V6fbObtp9H2MPmXvXrd7pHp9SOJlb7DbRAvUK&#10;MkvIhF6IYcO3VmlgvHNCyhHTTtHgiLgZq8gzcpc6P0lsBajWWKic4QDN8Vii8+MBryIB+bKWypYA&#10;1NCeSElc0RQj2uDZaJVdykfqBwEblKOlPCCE+K72x75xLUxCIM1nX90kMr3goNt4L4QeoURL1CBd&#10;6Bq3SiN8YhddXV40yJo3hw2TGygmxXLV5eqh1YZQTD+dYIAx0OiFYFD5vPBlIepBYaX4ZWcB7nSP&#10;Z4VPlb2aPlh1Y6TdKE2DKysaAiNie7ZxSxIwHw0Xs6CwTOGN8oayKktsyKY4KD49ERFGIdNpC++0&#10;Bwdhle0pd2U+W8HBbYVhOEqKZhpfoI5RCs8sW/ekstJahTUK0gQau7LwlIkNDqr37OnWrnZ5c8wD&#10;MrlBiTQSITymATpIwaakztG30ufhZLEOhnC8T8J8tspfFePzh+28CmeqMVZV21TDJiw5AnEQyrvd&#10;o29/9PHH3/5++Xxf/OKvPzmejv0pcdSNsRTDR0EubJpxhZ3XD96NvSyh8pQjsgTK4m+SUxe9KDk1&#10;9H8HqCP+Cqqw5H92FZZLAiRLfacLIsuaFcBLJGuc91Qtn7ML/GAeu2mylU9jOJojDtNxQMrVNLqA&#10;lpnM7JnsXedLTnPh8Iey0kYn7BpjF1OmxM5QObB19s+VDG2gaXPp2Lqda7vyQtrDXR6DDoeT/Jzp&#10;aZmFMxVteLT/qh4LmokrwIgU9ppgZye40Qi2Lt/fmFkDwAWQsuTnkYBLeC9KYGqu2XU6Eibwhry9&#10;NCdETuwWOHwmO2XIqe+I7PWKS6J4gfC1tLRf3nz573725c1wcXNnvvjy56+Pe0frkNvj0PtnP/70&#10;P4b+/jsfPimf5fnLm8+//MXp5r6smYHDHicOpgJEq5uXrUneSQjWwrbDnsSYCnFPlA6IDRNNoEvt&#10;BoVuR76gU5OKSqO0+Q0+fYpWlVfiy2E0AFtY6SK+VNsPsVhYqNis8LahHlNS7VjXaLUfm9/F2g5j&#10;uZddHI1QapC6G+c5p9bCUw08LbFpMO7mOSb3J/JZuKYB6FZPc9dUPzGrVrEkQ6Owbbpud/3tpx/+&#10;s9/73T/5R5eXOxwZ+926nDNfv768e/X0s7v7/niXYA0TXTxx3IUFE9l6oPx0QEPLfQb5s5TSAXRh&#10;b6ePSZ23ddXlcYEy1PDMWSjJB1BTMdNkyG6ZWbpwJX0bRqjQ5xRUxj0kTS+sRt9kzauq8PgM1042&#10;jPJjrdJGcv3HbOZ9Y3J0VTfXPA2QywrZlAqwurwuZ91zyphdOuqp87VRWbBCDc3ZZvRrkbm3mHCe&#10;W1qSzMhBmYIPA+MZM90+0/IXnWtM8t8djvu7oIZzslnqD6+f/fLn/+nl9ZMvv/6qv0ttorm6c4vf&#10;bu2Muk/gkCZNmmyMzb89KJinDKa/B8iY367DW0TEmfzmfyq17pQJZyaTy28E2/JbMcJviid0b+a5&#10;/f3g5HOTT2OqfXJljP3me6uqNJ35CkDHQwHkkolrpcNXuwBoSddWaoCZ8eEl+jU5ji4lgPn8o+cJ&#10;EhdzFjvfO55zDZKAphOS1ysTl9mFU9OlrZqtaxKuuLObpcRTz0q9SgHf3RnXwJzpkc0MbE3K3gee&#10;rbmexHnWC2alm8xYz5ybuFC45ypuXPRwi18gG+fZ21K3XTdZJsyh2efGzHYRlni24JemC/nsID3H&#10;zeUnqFMq4cdK5z/XAhohrc872pSwWw/NhVeyVYuH2ae1/ilXb9Lpo9TG25iF4badUyDrrXMUA7kc&#10;8zkqnc0SO39DDppnQsWMNp/pb5Od3VDVdcpOQ9hli3527ystW/qMMzx12hpnPb60nAzkNTO9d97Y&#10;81JpisW66tquaVsgg3Yh7DMTXCyvgpFGVo+p6QplJuWNreQldVRNIwoxyFwS/gzqOJygUl3Gk6hu&#10;ymmHA83V4+vt7iL5RlhpEU1CaEHbJ3VORjL5LLcRxoa0KpCCuFbOoh1rrO/0gSMCi3KgALc16v5A&#10;FpP3S8QFYAAaqOuECUxXJ62JxZ9hETiavT0rX2R9ebgqCWHONupg6VKu2qPqi+v1hRW/0EQZoqqm&#10;+Z8ssUYjlpWMSeNXQqSi9hENYr2obMhuQAXmjlDyoXY8mLxh9F0nFywomrUasSa/hQd/plLKE6oU&#10;9K7WhfhkneBBIqykOapjVKFkncem7c6OqvldQVMVwjGZtXxG64JRnI+02rw2UKr5hYxSIL1y5xt1&#10;XDQ0pEHBdkLFKihmbvLCv1c+jjS65coCwJ6GZNPAB4poLLrtSY1MDQLFl8z9dcmnAI70gC0dlM/y&#10;RB9REHCytuMeQuOk8i/GcOrtGAZBh8we79zV9WG39ddPuq47vn7dx34FUUgckC9vJMnSzemDMCDN&#10;DPSQnUTCwNvKPhn5Ao2uYaIkp/zOS6ih56zGGZjFqo4qq3Cw0cwzRotb07m4yekYfJ/zt3alRB9u&#10;XBeS6RgvOIJ57l/FDaer4zqPHSb9ZpsAyw3JBDr9yYgnWTu1B8gwj9ooWVEvlQ42mhXJ+EktqtNI&#10;C2In8iOG2+srxzB2OCOVX+Qb4az2NGhFiie7ZUfD0vKdG3ohYknAv0q0VSlWq+yyHHujRqOjkGD5&#10;Yu6H+NObF92Ph1998bzz8fW+/4vnL39yf2PGKF/gXByj3+bQWZGEYdVZHTdhwUTfnIiSO7YN5Sq9&#10;rZFvnp6B6MgIe1OS2Rs3psYM5fnuU7mfA2fEbADL4+tiwCZAfytPdezRNUP5FguhcNlkYYvTtaah&#10;fel4KvfktuyTms7qyVpIZB5Y6pLMFnkddtzfp5fPhYGK+CIK7GzbUCCSNaedQaGVwZWnI7m7uhqc&#10;D0IDklICribBqNQVqxxcztsblaxlIu/4tWzkRLtZaTnOtRsXjlmCvRqMEjCNHHy+GCLklYnCYFDF&#10;1a89McHQsZVPJ1jbli294dWCKjKWu+1bOPzQ6k323UzPT1DOgQ52ICykBKvb8VQaS9jw1DB3sVIk&#10;omA5mDBPd4+/+/0/2K4vPvvibz/79Cenw40jQGKlmRKHyfKBIKEIMKtmYN5kUF/l2dJ+eg4ZXVK2&#10;sjUPbDZkyIQP5AM50lZEKSn6McswxInnlPOEIpLSf/XgS3Gic3mE6kFgBKBpNay7HMZykQBPz5Dj&#10;iUrHcE9RWRlRVJSzsB3XF1ingH5tNY71OG2SuKSWwyF2oiVSx1FnFSqIM3tJfdambpyvvjqDGbtZ&#10;7y6udxeXr+5eDzflWQ9iPpb5GQGrwma2M3TE9EmocJkLJTD3Uk+8GCU8xme3DGJ3tcWr/kLSrovd&#10;a66kXzHzlJihdDYCQJQeMo+sWJtCYJE4m8NqJ7guA1yY5pGq7LyUyZb6kuTJXVCfTBx9IyO5OLwo&#10;h0iUjDwqlz38rZJYwljZIWX9+srxlxckJxEENVBdcECFPzDV0hu/Hft7pNAMZhh00GFpVKlOdXzW&#10;TqpmENvhRE2ZkaGQFwB+GBLV2c63FB2CX1yWpTiYJXUcTbYabFS7GValMlPMWkJl3jQijfKBo1AI&#10;jfOuhijU8jAzrZbxnJnZligAaC0o/ihwHnbMjYoMXeOtJq/c6bzWjZSplhvcgS8x+HjyQyhbROhW&#10;g7e6hstj4lHIaMb6dIxyRKbhTi6f3a9Oq2Zc775z/fTjR+88f2k2d82T1g/D2NttOd7F4T1tdzHl&#10;NjCmFvgSSV2MZZW0W3fzdbp6Yib7Ln50hGzKi+hY3E1MOVyDVYZf+WuzTZvtqfxXeHUeu1NPMQyA&#10;UcmvIXlt1IELNZHd6VQe/bheh4sraPhSbWmISZgq8FA1obCP4MPXm2Zttpe8QmYTlkfw7AvdqX2l&#10;CKS6ioTT4CZy5eTX52rrUU1e5O9unR53Q3kot6/a02F2Rsf528A1kV1G+dPoNKWbVgflUFAT4dQ0&#10;K9MGK3B36b1ho37Cnlu2iNFW9ZeOMqVZ8eA22oqP8j+2bbf25YxI+fnLX/0///HffPLkI+OOOdys&#10;Y9gTxt6a7mhC2SvXza5z3UV38e7j1eXVyra3xgz35SOcTiMHXZTrCEGQ94XGdB0IKuUiPYiVZZML&#10;4wgP97KZxmO8X5U3+ATB8JCOW3/xePfkvadPh+Pp5rl7NZZ3G9zCxrQgH0gX5D1t6QFviruKkmUF&#10;U5q2KcweRVyuEbZBNGVJWdHRnjy8FtvsVmTSiA01keYEnlAHvlMp0AIN6D3dGXjSxdggOdhCOB9K&#10;VQkcVJgrEkDejuU0bRJTAAWhhB4Xhc5oS6kLiDOKabNYcmbyDbADlC0cYYrsxuTvOHdGEVuQcFjA&#10;P0wj/MZtBypJ5NaIO1/lv1CLZTF8GMTFFHSDyOCrqWyvQ1xsdGjJSdfK1TOXBuNuHHCwsO5WQ245&#10;srDr+lxdK2USZFXeJ07KvsbvieCt3DGieiHZWUQiNgHJTkxrBtDJ4IEU4qgeXFYHF9SaW2VmgnkD&#10;h2gOwuw0OaSgPE/rG8vAi4LQCq1I8OOy0/V+fNxkU/r0Zp26D3zTheOpO55SHD0c5gMgJWCyow5P&#10;VEznJHNUZEmlYm7Lod/uDrAsHfCVOOPKioDEdxGXKJJ3NwdPZd0RcaTElCUaIFo11oZ2jfAq112f&#10;6AQDfSc+eERYAVw7kVS93e1WO3QW/T7eZ3XltMwAJpPJN0LcN8FoljNbppY6/aCqYsAVYtM6Jd/l&#10;aXIuOXc1ptkxwYOySO7P1Ye9kqq1GLbqaA0+K8KPxrvXpR0A1BoGq1JUljTYvXmqqsRU/E1KtRAp&#10;Xc0Gke6JxDON/6aW0SnxPldSt7CGp0FLxC2C9LZrLx6/8/Sd9/vQf/nFZ8Pda7yS0S6DlKq0yZoF&#10;ACIMzpH8DAXkFB9NC8nBNN6qeYpyqqom104XLNjRiA1chaRpCuDRFGnpDGGk74XuQEQh1DmJh1yM&#10;5Dan1iFW1Gz5zCiR4KW0In7sB/viV39uzKefrYcY729fhfu7eLxBMlUT3K19HuL+1c0nv9g2XXc6&#10;3Pb7w+3+ZQ69pQi8bIGJq0LDqrO0sa5KTD0AT8lvhtMKmUDUBbqczyaBzGIEIN0wjAa7R17Mm7NM&#10;im11AMp1d8gyKtRJXU24NNWofzJNE2KflF8cDURbpR9ZMovdgm8xJwHxauG54UmQlXEgExDTmVhi&#10;2iqnMaM1C/XKArVSXRN2Wqbbxjexh8jUgUpX9xjDtKtVu3py/eiDd0v5343Jr33rcr/pmk23W22v&#10;YrvCLQPNF68+WXA4BQLSYSRzEaRP23Vms8G9R3gw+jCvTgbT2Fw8SGoYp7WzK90CFBJeLEvpliB2&#10;XARHnuW4PAR5ZtVNNotQyQrI2nOYJVWdmlxNXE6URbtq1Jts8hDOdXyC19JMIqfzCxHnJptrXJiq&#10;arL99cabOvlPUxpps0QH34Tffr3RqK02rtXOrYndVd7uSue5Ot2BHqtxB8ILmKWEdmqXfxMQaPNv&#10;D7HV/S3bcXX7+nn/V27bpWPo+gMipTRlSUfNeTainBRpC/DMmn+Qv+xv8il9oLfLC2njAy3gzBw9&#10;g/rylOFi7DdigOcI3Fswwm9II7PnkXTiz5vfhCqXAOc3uphWjDBn+2sNVr/hLydhEObMEbQqOThw&#10;rnL0xahl1vnlGnZnckUnXZ6D6BYGww92vZnZneoPilYMPFWALC91nNkFNk2gkVlgYHYyMFdkLs7w&#10;lb4pttJWc42YW+btucWxrBw0e2a5WW1p80O8OS9oEnW1L1D6mVmRq43yrFoTT5qq9hc3u1pgz04W&#10;dkmhWtDH7AJInZL2ZsvOiTix0DrNUui3bWWT+FLxM9ZqrqpG4xu+vAv5djYLJC6rMZpdeoXaaor1&#10;UCRoZuvL9MYLk4ypdYOp9hJWWUKCWSyFvywN48KC9/yCH7BUzpBd0XfRyVGXhMY0KsA3+01MHCtr&#10;Fg+XAJXXt2TWbsoIYtKkaiDUzDKhvEMMR7PG9mpzZWafWMTVtOuuXbXdap008GqKvtFZXoVgbV0h&#10;qZr/5glFV0BoKKVxDoEGoIkxcTGapev3chuzS72u4Aux3awvHz1ab3d2YVLqNCbAWbuM5LSld2ts&#10;pdCg/SkHhqsiJDTbhFUaCEIwv8NrEjDFR5E1jmOuyfAt7P0ACPWU0iVysOkGScqplGwum3O9pbRM&#10;9L6bNn1YmEUUUKnjtC2ZanGedRQpHycK2lfNkY2EwU+MNKtov+CdLUN+wlTd8dcPdMo6Gtdl0UJl&#10;qcLKf74c+5fpVfkJT0xvemBFqPGV/a4bTbnCxigHt7Fn+buhIohrODgSESRIySBpFyvyjje4KeWe&#10;Xy/h0rqY0W2j/Y8SvG4YdihM21OWYdIMUhp1Ez2XHual3pudnRUPfvU+pSsbkTOZ2hkRFTkxR001&#10;ydZbG9/YlCaLVKbK5SG5wNlqQPGamYaVB2ZptLAFNEPpk14960/HqTzEULfhm7Xfm4/Wj6/NZet/&#10;7iAXK333lkKoWJXOQTK4CTpRvDAn58peNbBNsBXT9kTlAq0HM8VD6YGlcg0w4G1EYc08M/Tg+4Ch&#10;0TrHNYiBXZ8doMrGHKwfYBpmxzR+u42fb66hURhOp/vbgRvFprw9jGDomjlrI+LuqTUNmd8OOUzS&#10;CFqNOrcpbcYB1EAIPTHEYghJpuxJ6X71+AFRvTyvO9cpd0+1F9AvtoJqgDiPER3Vhy5VWnWqduDl&#10;35T3dFTDQoW9VWMxnH51F746HZ8+f7Uy9tMQDxiy95WXh1ROzOID1GFNVu+vGgWADztmtBkHZv1u&#10;WLW3MYrlqdTPklksiyDA0rZZu3AqH29wBH+NS+FdO9zn5sKMsplYDsEDppimx6Sx4+fpWy0PqDhJ&#10;hDsx725NFWHu0kBWIKCllUiYYgJY+OnP1XWQqBMkDhQqeWoysLxhXEm5LwsecSyDmunqqnz8HhP4&#10;dnFgpWo9lBj0FdzdLfaKFvm7MYwafonL9MF7EUZgE4b7mnyrK68ddWzlu0d/93W6e4ljIPRtlERi&#10;J6iPpVgM0z8OhUr/Xd6i8pXBDOWrvWt98mXjbqROo19oypJ/aiPnatrJi6Ns01G1AkPPOgJL4tYM&#10;a9zQZztEuB/5Vdft1lv8/MyoJFAoJOk2Sq4zpBlJXNadsjJzrvYHWmDQVVWH2Mmcla3s/jzVAGSC&#10;9ydbzZytjquSNpBAipNB4B9jk2hoZVVFrANKTNvBO1YDVM5fxLjPJ2EGGKGE0z8WI0fHSVycCn7P&#10;PXHcXqqflYy35AsYbwPciwvPnsTYx4Y40B3PVWWw0xxX9ZOUe+4VJ0MrbqHIhduU3603jza7EIbD&#10;HRt1m8WjrJ7MDcjOTox1SB+KIZ32UO3wMUICCAGiuopYMtlFE6B+YylpJ+yE4Z3zYlwsoDi0j9gv&#10;xmSSgg1On/JIxJK+Vg32uD6YOELRA0s5OFg2ylHRAYH3ZStC+uk4Hl1EfqC4c2fwysmgDny5iLjg&#10;t1DOlShmppwbZgVGYghhDB8xiqJ4KOnwPZEAZCDcgQgYqcjle8q25IP91YtfHYZT3l0gje8UQBrB&#10;6F9KX8nky2pUi+M11jOj4ajVkYWE0EtAAhSJet7z6Lh6Miobz5hReNXJ/IZ6Uz5jb2fjFBca03Sd&#10;HcYoNquaBUv0k6rWSTXLmClAEzqEKS9us6G6JnGD4qVQvhooitL2jWP/DIsuvO+tRz4lhZwNl2L5&#10;vSPf/NCcgqsxY+UMil2HwyvRg4D3WV9bOvpWcIsl7lgW/fFr//L1OIynw7Fr5TZnWcxRRIH2dHnt&#10;X30NtNUkW7kk+IdSOwW72h/KVpKuH5s6apexok4FrXL8FCPJef57YuOVN7W8ILsrFDmnfTsMLZPn&#10;iNUGVxUtgFecLsVVP3Th1dB14fJaG5GlC5hghKZC/g2noggIn8h/rfn6C93VkXnWqOzGVot75FNm&#10;fGNaqmgkj1A2xtmfphbq2bRtfPJ+DEP76oUfeg0kAwzY0AO14SmVqCZM1EDhftGxl3QczvAccuHg&#10;D68tJMTWoVp6OcnULH+1zkfvka5mJNAVX9/Q5Rp/h/FufzuOzf24v2zfuS0nfUgN6twOXpstUl2H&#10;8T6eti9ePPs//u1nP/zF/ue/uvn8q8/7491IFFfiDLFAHR30dQKIhNvIe81nUy42+FhOFCNBbaUs&#10;65tSFZgL0wybdnNx+c71B8fu7tX+ubkL5YOvY6kKMBK34FnW7Q4uvuVmt0Krwc1IteWjURjF0/wN&#10;9GTWiY3A8Drj8D1ESU4epWOUQIJQ3dPFHVWghBw2UE6Uch0QYFm9vHPAO3MDhAlIfUDebfkyUE4Q&#10;TdpA2EkBdDlyMZyORIpoO5yqlBxvsTQMpHcIgsUKNWaFtxxdybRLTaImkkF5rLkfWRNJQUJTV8Zp&#10;uALI00qShiqr6Ow+Ob9xA88yLbZVbCHaHgcrkSTnL2FvHjW+KvoF/0jWVushca6W4YBaCTJFUUhV&#10;Irgngog4qBznUbHIanNU606nTUoSBNNVno24oDqxBiVvKdY5VpQ4Nn57qo4u8pU1v6omqCcRP5CG&#10;AnP7R35lLh6dLr693l5/69E75dG/fv385YsvX9x9uSpNStg7Wk/ME54ppCrL88RPcSEmv7Zda0WX&#10;CeePKLEA6g4rPvsTA3MmdQtZBDRfRTOdpEA4slddH46fffG3w/PnZUc7Hm5vUy9aY8ruRe0cDWXl&#10;pWveWX+HsE9YcLfNBhfCgRQMH5uVFxlcqZGQVBrYqnrLek+EWfIkRREg2iw7CaSAM/qkEZWMtAxR&#10;lThJWchWWB2LAZUIAew0UeJT5plG2es0iMYOSV2gJGQmKUfiNCnnQ6OZc62p82TKKs6CKVXUincx&#10;V4ESnStKZb7ePnr87ne+9Tsfj4f70+H+6/2dCUO2k8cgyguNrxZRQZV9J9uMTh2bZevWQUkW+1qp&#10;o+kCoBKzSuOWq4hZU0F1XiGeI+AuEOuPmpS4VERRcuck4JCj4uiWYhtJeJMfONmYiaTSqcdnlrrY&#10;C3kJj3oYbp9/8dJS0d3bXGqhgKBWdFce2/59uw/7FSxGQoyn+wyy4B5GH+2GhO9JS0p2hUDydbzM&#10;4ZEYm6VaOFK97dRPL2LTKFdDCX7bJEYWsNDK8pU8xCYBfZqcam2eoKtJGvQwjUiqFyfKMzvlksGz&#10;h/b8qXoCSK5kEkPHhTUZljtocOQDrvIQOXtC9mFdgYRvrM3n1prSLxgRvVYz2bciAjxYlKZf1Ww0&#10;QnYKcjeOGepmBeLLODLSujTeMOiyZWPIYwqn4b7f76kKhcVHCydhVp9i6yx2LBJf3a1gEQHqGAxm&#10;R5h6xA7e+HHSUj1I/uNNS3YicWqV4jItUMdSumO0s+oQiJuYJW+Ww+T8G2Aia+a7vcTnNHx98gfM&#10;6jO8GNlJfZ7F0qNWWXOMYrl7YZrwsh8X0epkDqFkQIVHzp3tHlqj5jeMKlle+fXq4tcAV3YhlF46&#10;GS7yMGuuC3bIjXnn/d17Txu/6o97F8rTIeCfW/Ha0O3yDS9B+4BZdh5X9jAWb/Fv7INssykIbxFB&#10;Vo4rdyoXc+I8cPRUyjs1Y5Ot21nx7hJaxjlEYcQF67f2O7XVYsUak+1vRDTP0Dv7NqvPhYnB2wDM&#10;iq2k2sqohGLxw+0CLsjzszVvSX174wLfktn25nctJN/2N31c2QEFNnv4ceyvzSC0VS1mq3bJKjZD&#10;TE7MtOz5TbdL00VnprthzWKS7WZzp0k8ZWs639mntrOfMM48b+0ytS7aJYZnpoRRO99qiQCcAd0p&#10;AVBtYuvRqyNMq6bAduEPWjnuiwQ9OwN906Vm+w0I8PzRzySAzp492Ek6ZnXObN1CTp6X+LcqoK1d&#10;fNIJeUmLG+jsTDpSXts025ZbUCWMCwrG8oW0U+Ktq0BgnmKcFrhwXvo8qF9orlSbKlWrP+SNIEIz&#10;SbZreKF0X7PzYTX3UTPrVJd+peq4c5HkYgnP7uTmLE/SvuUyzIL8UvsRMawxmihZIdvqtb9YorlO&#10;4qRGN/OBUV09wJ0055ve9KnTcnHxmGe3KXR2KaXVazs1XbPebS6uL1eXV92qazhfsNNUBa+on1K3&#10;Fw5zIo9FDR9SQKrc6dT35fQ4HO72x7t9fzgNx6H05XTWkaGTtxMhSMcBs1H30jS426wfv//u40eP&#10;bbcOlewTRGJlk1koR2XjcLQusdXaXv79wfg+I+XXczDetK2nDkMYUhypUQIU+hl6NICULAuvuwzC&#10;drmuTgPB5bdPh/aMwAszVoxiktRk+C4F/1aMb4pi8cIo7oHOVNBgcRuhZYcTCVREm8T9BTlzQOMa&#10;q42tPDD6gKD1C/x5I8BCxBAN+BuzN1krNE9FD+djXKdhEwZHp6mOS66vS1Be34ZsCM+guE4FeTVG&#10;m1e1NsqqowjPyh+mcsSLwYUFFNQxsYi9BZWRMNlB2ykh7RLoIYhdY/R/m6y/XaWjzF9MC+KEE+4x&#10;q3avzij4K9YrF/2IaE9GFsQeWX2zofBAkB8WanzXEpRqFCvU91eiay1SLgiAOfE/49TC2Rer677p&#10;HtvwpAFguu+T648RXl7OVFpFjsEiVSf5u9d37eb1cDKn/S6eMNmMcE/KUTi5QqGVrj+xfMnTQWU1&#10;cxCr6AThIOm8if08lF7k3ZGgAJt+tsq2knPhYypOhVO2BLm4fSzle+ke3Gq9ziGt2nzKfkTO39as&#10;yt/r4NvQbjebi9J5maHHuxrzFsNr+ssFkf1Ld5gjR+DVYRmgsccQSq7KCQ21sVXbzK83VAyOvJVO&#10;88Yhb9XwTt+Ut92UxqC8bTAnhJ3dxsQuIwXHicEPHQ+p23NeaeZIRw+U3AzVoVzHr9L5c8waEsgJ&#10;r4fxed+P/d4cD4YWPQybgbPdBi9FvkRIoNDe7QBYDvJWmLuUiywXBhgPTmWtI/6adAtTUa1nA0pE&#10;dg0nRSRujpTGtOV9K31ANMIqKE3P3nUnhiyO1kewpy/N7so0SAnqyi3yK4pCy8o5GMxbo4pOYWuT&#10;V4STy/pv2Sg2Ykf18qv+62eV8wuGB8KzyOjPXQewTKgWlcZR7beS3V6Y9YaARCOg1KRoh+sLUMxy&#10;+2J72FvEgZRn17JP4WxPfouVwVsiocKV7q582RoPYWUNJaFl2Y9jLGfAeGjK2w+pbQIL1zGWqZZG&#10;VNnE6l0O9kNX/h/mfy03nYDRLYSBaXTIrshNi/wczq5qqQyDoIqxwZOX5k4Qf0Att1qjgSsbIFJN&#10;8tDvb14///z2WX/zMvaHGBk3RnEqN/Exc3pbMXwBpJhmp1ZhdqaF6vGdZS6lPlaTYZWEiWZ6HvIn&#10;iD2l9F+W0KDkOJRrQPs6QjMHwjwREbEtk2Ks46udQDKAV5oj0x+pjVozSDpdEm8AB2mjl3GtFwjV&#10;o4/vry65kIzqrnSAYPXF4dV2h72LYsvVE96iz+5UNybhkRHtIyQ52/jriNDRJbIZ+/Gwv4vHPQxF&#10;OYZwWeLFeQ8kosfVHBFYGQekzmBWucFRQtCRnHWnmSgyo0KUWKPjWq1u0xxzoZUUHETp7wnOct0J&#10;HSOtnHFVgOJsC73vyIm8VXGJ95K2lIjWqCS9urXLJDdyaUmFgTcN7nxBtLrld68hq07imOe0/ret&#10;a6kRE11e1KxyngVZ3F8JlZan4l0T2qZpV43vRgvPz9j35cUJ3VoPSBtUK2YZEdrAkbgZIRlx1OTV&#10;NtvKTTai727bKhAom16o7zsm+6ZtvIcVoSS45jjk+ijNNKQWoKyUT0DRQnJ1PGndZPWRyAiprHTq&#10;UoX1Cates7IQTnHiz4CU8m+9aD5oHlXafOBCXnz3AHaU+1Ne83bldteXT55+6+mHu4tLGFRBFGsS&#10;hEoGDyvGZgy+P25OyLYxFJToKZBi9R2pUIRSOlGJpHi4BHuo6VM+5DaPR6u+DOLUZIayxfQnI4uJ&#10;IvisygPmf8bRjkNabXD/J2vNWVOxAAgbWa5udq+a3jsJcVxv0/WjcXcFERsk+BKjWCfXmQaX4A3w&#10;ecTQ3d7Eccir1VwbTbqRnM0UAldq+Osn6rOaEYJojveVvd4aSSm2OqfXr3FWr3nqd5DW1pImF2sj&#10;Zic5lNaO+F1turgOZZsdR6LDDXXX2MqgH6X6C4sMZuit41gHKJRUP5VJipqDgx15ecW9GugXTxyQ&#10;XSh6o4/uWO6DJnGVQyEdynkRHAr9HMfbcTyE0/H+Pt/fQcCHvRUHmacXeinDXu1fPv/6808+e/bT&#10;X/7N189/eTqcJP8PMnW2FmW5t+IjUn5p0/KEJ9WGA2xYfeI54YGktqFrZPIwWsg4btomne5ubr8e&#10;7u7LPjBa0CN1lumpjyY7V0xf8OmQqcnZqDR3ooXFjRB0EPidvF529m+iQzJZINjiIN/mRlTe4qZt&#10;9Kj2o8GZ4hm2iihoXkJvRuCFRPgDUZ+R3sIgQGTAmSLp9slq9mxMYD+kZCa/NNFdCRki10Qlwidx&#10;yqqUnElXz8qc5iGELjqMdPm+0w6VkwSiAcqLcbnqxZ3RGauIrQUfZCEJm/G2gzhSjijuuhqbytMq&#10;QUEXnKQI4wDSDU0OsJrfXBPWpK0Vq1tNw05CBcZ6pnEx9qWkYOLMJJcEEx176HjKiVRUqtEYdfyQ&#10;1aCZMFWytWZTOLDiQzM+KrurxOtVFS/jYNHdrH1cr1fx8Ucfvfedf/YHf/g//NM/+NMfvNt2j17s&#10;h/v7m+F070ZURC7pw/KVaqAIK985vjRl7/VDKcu6ddesImSgsEWpGhudiNhpBil1jkRla9qMBMQC&#10;3JNSQYZD5UAfx+P+cHO3f3U43ObTMQuDzURbjTEjT8UhnE7DPvZHG+Ao367WqetKkXhVavwWF5ab&#10;tQF40NC/lDJ9iUVE9Z4mF8eFOWfWI4CKo2S5HTk18NcRxJQhp34JZs59mtMI80TyByzGhGMlhaBK&#10;kdxnwkm8IRWV5IsMbImluDxu5CfMWtNJCcC23krCnaHvOY8Z1gvk5JVftG0xkbl//eplqfb3926p&#10;MJgZ5Im/tGYJZMn5Y/2fk63jmkkvbqtFm9NnZ9U/k0WA41smmLdVtAwIXAPlkBfr1roJSOCo4CQo&#10;2L2or8Eua6E2k65Qpl6VTC3R1MkuHa9cjaVmaCiYASeqyEZMl8b7Te/7eDSptyDToGtjDkR5WfsY&#10;h9WQD/G+rJ/S33G/WMFSWHrGqOJ+V4oOffS50v7txLURswoqBZ24YjUy6EWqmdCn2OwEei9nccoF&#10;lJgktUpuBT61J2klaR1k50lXrt7I0gJnIbyq3i3pRFikpqgeJ9Zvlh6H/a9XcxTnWIjaCQbABigs&#10;jRwXcMxy+monWYW4Zi+Sj5bDZFfbRLAhzFKHKJbfolcncwV9WNmEV91Fs3Jt+2h98f7FZr1u+xRO&#10;9/nz54f/9PnNly8+v3/+dRxOkINL+0ybBx2ycBP267XfXTSP3mvdypAslUqb2IDShyDKqIFW5/Zs&#10;Uu1XauYSlrIueDhZra7W4+7aNOtyiHmJ6NMDQiYUM9BmZ5TGzV5jpDdNbnL1rbELs788j/+X12Cn&#10;uXu2y9SmWUWjMIdU/nYe/eYK4dfhNl6lQJBrmnKYpRrnDYxTDa3xFq27rVGf9rf8/SY0uBx560ui&#10;N6c8qjbvrlbtauwHc7iB4budeANxCm/V3re0+dg/Vj61uq6rDlHbqDzZK87AoV38G/uWC7NT1yeY&#10;n2Qp1P+lcFK25kXeIydG69I05spedPZc2GZ1WLmYvMt7WFVoZvqCyd3TLuzR5m9kzSRO6lkpHxwN&#10;VTzLVVShHqrVAnLh3ZftOXxr55ZCJpkTrpmWgt86y7Uav/EmVvTbYJ8PQGQFlpTDoMxeU/+ujIX6&#10;j9M9tFVUV93RBJAjYJEqYYIqHwExJMy5HuPT2VaZVNkscD/7JoB6Bp7MGKIiVRO8YGdokPUWr8o4&#10;TWHDRoz05HLWebMWKwq+LaMq/yb6zcM7NuUsJq2MuSU/RHv1U0mP6uykd15IvYhFOR1K2zPH3krr&#10;mCqT6RO7xS9w87+sQJLNCwR5mWWoIkmZc0/+y4kuQ3LreFBPLk72TPk6mQUtzEvrLqa+E/lMbVS3&#10;LdVHqWHNMkXNTgpCqxeXa65pNgv3gzyDwYr2WYXSJu9gVQzTkT5ryqtCKbm6bYpYUDMpl8suVzzU&#10;ChKgK5OdGxlMXNykeueJ/cNHXuqVBQllmlLOCYL23PQ4z36w9bbUCJBap1i7wBCtPXN4XRo5Twb3&#10;doEu189gloGGcntnfBDVqtN0Gmeq2XuzXq0vt7tH1+vNpu1atn4ix5bHkp1RzYTeLeWa2UD/kv54&#10;HI798XC8fw1vh+FwDP0QBwa/iy2FRMIst6gsRHvrGpnKqgG61pq8C+vt5vF77z16fN02TcXkpJOb&#10;tuuKXdXFEMsLnBsiDszHrgiqID2AoBrftchHEspYb6AKugdAiNwheamimU3TEnYEz6A+Rcjkt7cQ&#10;byY37eXw+nOqGWZ2GmdvmOAzEFGJZQHtOpm4mf6YzkrGC+FAlyavbz4zpwJhS4eM3GmimgaIy76H&#10;YbkFhU6/xmVfgz1XGU6Y6PBdfJFWW+BkeQDCFzsGgAguvbJpSF5GeB4KQtkCNL1akMJYHU2pRwSZ&#10;LhCVTCIjU2jQNGU/7dC5ITCPKuqG5v7go5cep/zSMJKSaiVeUQIz5X0TaDDIJJ3aTYQ4VqQwsNUs&#10;t241ZV0wPlA6bA1Z47+WQMSgJQERQW4+rkY2NnZJixdsNa9ZMDQMnBOnyoCphRuVvIrSZrDtzWqH&#10;ZI324iMfLkrXQtZv3u663Saf7oH+YBOFOSuWD1wk02o8bL1bj70PwYq3XIKzK2IOS09O0JcEWrQb&#10;iIJB81k2Fub2YayNGZK4WZJszywEpakmNRXO0L2VH7tillZb2oKuEwciZHfStzASCoI/G8jWqLbB&#10;pAe70vblnl1c/sl77z6+uPjVkM3Yh3Aww8nQj2hrY0OWMZLFrBNEFpMn7gBcFbkz1bomT07psGE5&#10;tl1pqIbAkAsimqVsG/gubjKMge4Hu/PptpzChnO3xu92u3/8+Ol/891vvbe5/Kqczc4OyXZpbDmj&#10;aXL6aDXeZj8kN1rdpFayVDk0S3KLsbdg3FZ5NqUVGTVRDmK40QwcX1JZKskHWBiiFub4rvyQAb6Z&#10;cLpE1iO0tmZELmBn+JRHTr3GDN5kuS0ngyDHsmDKy+VpnrQlPV/zEXNZ/Hh/y47QMlLuzjSBxzdY&#10;jeUP3eqH7zz+s/c/SN321enQjccRM4IRjyAG9HtSmnqC4HAMxp3ueHKQDAno8fizv7Y5SLkB5N0Q&#10;TOvWdr1pNhe4K0B9kVCWZifGDP3K5oI2MnyEEjOWo9JBMHRrkGF5OrhTXzlSmQpg3ORNu01tKyFJ&#10;MFFqmtA1flXaxHfcett6kNBDGiAOCaeyiHx5f8TPil5hWRPIZhNmHTWyPUNj5NvyETAptqL0xhAq&#10;aXIPBihIkKMgTLEpvArRVIPOxFQRSz9hFDptw3M4MjbQ3I+n+/3e3u/D8T7GHncGnFbOUgHjBxKk&#10;K+Mzc+XI4BJKYn9OFUvKK+DQ1k32GnYCpTATVn4uswztGf0rR8JFk8eAVHd0HeNYXP1XfXAi+if8&#10;CTF+yN5fXD292l2Jvia0QnTTrEp+2MAHplqc2K1jWcYau1B9ikScB2SKw9kQuv1BMAP1CcQsF6SH&#10;zNEcU/kwXMC0H7mJAsDESlKQbtqE4Xi/f326f9nHkxURjqUxt3KugRckHMesAHAqRSldA4VPrul2&#10;zbbdrLLvYFsH5CAIRCERetC70Olu9tmoBSzhSWKRjCPCCLlsfEhJaQ3x1KQ5JORMgdKhyj/xKeVF&#10;YKyMTFJM+HjfBSyEN6nH5A8LD2iveArhZkDZbyl+Y4ahmam3jYMyI5J3L9Nd2Kt6EWySz+y8rV4q&#10;6A2aUqq04L5A+A5ZDxZ2TON2py9p5NsKk1gv8gu8EUPvxeDONxLiyCNKwWqmq5ef2zYM1cvKGQD7&#10;wFG265uWA/Y4aRKZuGc1yFCU93QvHPNIf1K8mIaew9W6DlbjNewJHPbo1SjWUYU8DMc0nhJmdpkW&#10;wdhGGusFahY8OM3OIiyFyoHVrT948sF/+aN/+t//yR9vHv3O/eHm7nAHgDNAw2UrCkiwEKQUG4bm&#10;tG+O+3KYqvE8vQtNrhC4FJ/tym8um0fvdt3F/XCM4yAo1IyC8EAb6Scm0tekKUlM5ObdacpbcriB&#10;kRk471mHcbZKwAncTnwCbUokvYRmw5CGi6xn8rJrmrS9jJtteYdWY9K4WIjZ2sm8BTcqJd8f/d0t&#10;XrXVWmMXYR6rn05/ZuPNO+8xy5bj++dfyclOg/PqTSo2BVQ4KbxR0fca4jFpMcfK2EzqKrJ04RMj&#10;ym6dHr0T17vcH8vvKqscYXbA2Bq72vj1VWw35SqZmptoiutJ2BI7iICUp1JhNqVSbcaGYrIpdYK3&#10;3NMY3so+IJ7GBANANqEKHOA9hOplrd2G413pT2TOKdBguQsNKvAw5nQ89K9vX+xPd3cjnn55axsK&#10;xrCxZNmI8JUQ0pWXkWeJ61agoUBsh2su1+lKy9SuKfXNwLeNPZXG6P5wd3+/P9wP4xA51KWjKrI/&#10;u0Dcq6aKy9KUjCoeZ9B9Rkmzo2ocbyVZOLLAR6af4IU1bkCvhujTFiZ6pQTs7Gpd3heif205YQNL&#10;x9GkVZbok/LtuXzGxrW1DwPOKqeJaRohbQD7z0EAOEJuovONyl8Vfife3yg7pFEuJv8NkUrbdSSj&#10;GNEU8mcQCavG157ne/YCNTJyCqVxJH2mh/AxT241I3Z7FuGtaeWUz7RQbiQeAnGyHcf8CoA4+Vy2&#10;TtQSIJncYUljPwQnLOkLWOe/qoMXIYEMUqp5ZlbdlKnBoEEhQ2tmk0anGdBZ1JMEPo1oJYlKKidY&#10;5aFZtmuiC9V3SdJ1p8mBtLSsXubRtJBTsbd7aUSbsvbKqdat8zs/+K8+/v3/+Z9//49+/9F3nu5S&#10;8D/59NkXN8/y8bCCa6IF+RWpxyCBKc9GhnkSHhyTYK8yUwAEO55Q8ISojAEA8wpaq6ZOnDAnjQZE&#10;n3UvcLpLOYa+leuz4tSdGLULliSZxlhLTEawMskGaQVLbuzLei4H9KkD9rtpVtsurLaPhot38/Zq&#10;0wK/xB4P+WR5T8se38c8SLwJs9E5WEOSZRDLzkxZKkceYpmQuG5pZ83rWeoF+dGI50nh5jScT4ka&#10;XOHGaqwA7htKLMkP9qounfqgStSwQnHKClVy30xWiCDq+i5DEkne5ZtC4wNlFpEaGOOwPx7KfvXy&#10;5uvT/oa3jn1800kirJHEG52NV0aIyW0qm2qYPDYqMDnt47BJZpNpRfMHYAwETWfJqagjH7HYJS4/&#10;mWrSb7yBF4IXi4Ia5wN4DOgRtc6xlmXMAyy3p+XhHptyYeBPqfhec6BNHQAyiBlFeBKxBqY0ZZco&#10;GzvhJbTHQgWwGlRF+xbuHuIujPLZjvRcip6WJy5qhdkI9sngdIesjqCuHN3Kl1p6u8bEDwdmWqXR&#10;MX3dS0sB8jMGRi5KgxB9rqNunqlqnGBNleU5chd8FuK/RHdbCbB3gnNLKLzUSxWorn5gMr9W4ZP0&#10;RTL6Q+MZnB89qgIvt0vDDgWgneSakr/oNBtyVtclNVxUkUiaLdmtGt1a3me2/Wky5pnm4YL44ppJ&#10;pS1vapcQejym2If20OfbQ//l8/7Hv7z7y09f/fLLT7/+6lf9/W3u77O607s66I6EOWzr4u7JdfPO&#10;j37w3Y8frTel2h5iKb660gMmAOflMfVOjX/zbGAwowJ2IaHSCarr3NWmM9ffbq4+LEdpHO7hFsQz&#10;i3berspQ5gBIHTEvpVgy6p+EGgocZjODMFOel5vydDALSoINpulnyGyPv3cqnpiFUoMH6r+RIbab&#10;mgKrRolEnOykWJz0PG6Gd+1stSrD8+bvb5uZ84KDSUp9HvzLr27Kg8ypK30dPMw0Nd1N4U7a+JRu&#10;4+J4edWutqfDXXf3XI13F/yLXNVbD3WR5z/qwfWYMzPGt1tYLr4SJnIaFq9rx9PxeEHlqz13DRBX&#10;oz77dvPDSRKcF796MngUe6tFcNibBpxv8//8jT6rb3WCXd6rOfyjYub/sH/lGeHQVD/7psnqEja1&#10;syAva8wnsz5UU+fqtjI7qb9xnx/esjfdSM+dFs9MU9+85RXGmIpLMyUXsp7JVkKNUJuWrd6P3ZOx&#10;3eDY7o+r0h/i6GJZJ3CvKvTPBbt2+WfxMnhDhakyYW/OOGZm4URsFx9E4wnPVl1WfFMCFxeGyPaN&#10;GMr84AKWFleTl63Tlt9VVDepz3j1YbXzksrmzCHSnqXOzXqp2dHX/rrtJX+D561byPHSIstUSfvV&#10;B33ymZzdAIyZbNqDgqxMNbKTacOsUZxJsFM7Oy2qpahWzBXy0pe6tFjKCWySVydE8JnKusmjTep7&#10;s7AvrcnSZz9/xvaqF0RVQVbMNZ8552bVIdmZFXQOUr+BW4sqP9FXatY0KMX//CvnTOPyZzqINuv1&#10;SqrnZCW1JUloWV21yS2shkPpu0e03pQDBjVdm3qatxIR9ESodAOOqHU6acz6cvv4nSfHU9+fTsOp&#10;Rzm7atuu2222y3NutqZQipdq2gjJKc00qboh0rzRib0knRBK/0z6nOtaOOZIyD1RGX4iZv+op61f&#10;uPSm+ntZuZt4Zg4u2Fiu0Yra3/mFGTAKabWxVFu5VXW1HIWqms+2uTzzCQUGw8iQDpmSgCoSCgY6&#10;cqyeoP9Du97VVNaemC6CEktR5/OKO9OQ2mtkvBuGNELM1wMnTTeheeKhfdu6wANUUpj1qfkphjPB&#10;FhXav6wVZdkle1ZXHb8+EMlrGlL/CeICiSyFeQKSccGqn6ziwQEfNZJw3VrN4XtwY91ssI7OsWep&#10;SsNAjIVOENDovEoy6MlqTAhyw/AY9zfoW5OlKhLML/Ch+FpR9kZT0MW748jGZ1W/AAuJdNR2KglL&#10;LWTCsZSWbmtX3dFcvDee1schERVOq93qg4/CF1/RdSOrfZ8HkTOejv5w79q1KOsSghtNnSEyA0UT&#10;b2Qia5NG1OOLB80UhfkPYN4ka7ncI4gbx8wIO5uPowHy58wR3qP5GPzBlWeqj9HVFzRyLgNgqO1E&#10;r9FBwDGWlXcThzEMkMqlwZz2QHWHUXYOV/di6Bd5OaCjYhiHcK6Wr0YEKS9Pmgj6zSoZZ2yaFoE9&#10;THx0BEQx1UWKYPm9Gy8jEtEGdqZt//jxk//29/7w9z9+vx/MD3/8V//LTz/Z2nhzv/YRLp2PXXwJ&#10;wa/pGjPC1dCKBNOl2IrIpmmTDNwwTJfgNpiUnspyXrVVqybbs/dJmksnEiPP2JjyWVvOSXHZzK2Q&#10;MWSSlR78lAhxym6DeDq8KK1Xh5376HsOxk7cRwcrMRvMrBX2TV5Y5k6W1yl+NcYPQ9yTgo2DJdFw&#10;Sma+qMPzUHX7/E0Ay6FIhjAKJIP87LOUGV9tMABKlS4STLraXl9eP7493J3S13bIUAHK2MO70Hiz&#10;3nAbdWne7dIZdS1FN47mcGRUjK4qpwwFIRc6CT1KHCH5y0eX73z0/vV7B2f3X//y2n3S7s1N4nvr&#10;1pY59Pwd5XqHClGJZZq1UYNynXpsOmBguw3a8v09JowxKAmMEtaMDrlxNSiLhA4wEJwOjml7hTuU&#10;BJg0w8DNNa/8uhzi4+mY8iGA3y3WWxazyKz4KOUdWbtIuhJlcWXVpDc3qwSXAXiY6cCK16WaScbn&#10;SPjIJ1SYBnIHmTTlymdaOFtI8gpHUAmeXYJ1ec2mYn1NXTGwUBKvfbNqm67xtpzjOTTD0DBvysio&#10;l2JKDdMsr2DT9Bdb7YxUEEzuhG+55wQeqLG5v4njcTZCnJzS8a7RryBliRXGUcp5jR6GUrVA/wqw&#10;ZxyOVKUkH5EP57suEVjlOQHUJTcYnsasR7gAbLltSTdp1quL7374vdV299UXv3j21aemj2QWUn82&#10;jqlaZanCTwuMOV1YZwe+gWwuQr4tnzYp8SvBoyylqSTjzffq8qyz2iyFaMI2gN0zMiOZxma0Y5WU&#10;sJiF+p2axtQkqhqSIPicKA5YeMQozdCKVH94SKmTW8aUhSNzsjsgV3W8PIjCOa2aieSSyGI1SlAx&#10;nrKZj0wq9WR/YIYlOhdqn2RzFgUYZ8SRhuAil6dGB5+g/JCojvoINFaGsdi68tbgawaeseJJO1na&#10;LjxMRBxvqunEzGOTnKEpEUS0abSHc+IDSNo+hQmkDkBZJVpa/2h7+aPvvf+Pf/iBcS9/9sklOFoh&#10;iLLH9r1UCDrYLd8y4sZDiBmw/rthYO6ZSd06bVdA2gC++nZ3+WcffOePf/eHOY7/65+H3ry0h0SH&#10;T5hNuLbbOH84HTATabqhaxHbdn/v+5OPOZUSiqAMvLVTXt/c5Lvb/vJRTfuzugg1HzHNhiaSIyue&#10;hCIswO2q4znvVejQNOnRk/vH75rjwR33q+ORJsNV/xGD6FxhwXq8M8f9cHltLi41hZH6UJwMMKS+&#10;VkOi8j8vvgScU9Ytla4M1graEqk+jQ+o8QtCrFA0Hb4Rm1trJHzN1zFcqhospZxyHeL6u/j0o3i6&#10;T6+ed/AbXtvNxeXu+np3HQ/HL07PNvsxby9CX86BwXDdj2n0vi2vZ3lZOohOXJOYshXTxLSvNKQs&#10;+KtIoIRZmCU+kGcbnTfHMJ4SdOHQiztyucuvaHyL/MKyAYdTSv29t01cX4zmyEjOgycownhE6iOi&#10;03jdLHSWXM5e77KIl0p1U25Lf4JnbdfgL2MHl9fojQ6UgTfC7yE9q4kNWQst6CCRZ0RZg6nKmEzV&#10;c3Fqxj0NxABPn96sEk+De5KZYTAqMxvQPnr3bt0Z3/nVuN3sCKunw2CHQynuBwNBlqBZq4zTJDo1&#10;jC47Bt3dgO4QCLQybhf8W6TAOtCbJjjC5SBkHmlXrvnpAG/LZ5LQFvXfM9bleT+cKK2Q75YXDGio&#10;7lzBCrkxjjA6bjAPDhkhj5INJ3cpSoeOrTiRMhdE5h3DyMopiocpHpV3NWI5STgrrYFTriz1uTeW&#10;3Di1SK0jAJZrSJPQ15Z4pVdnssm8hye7rSfswiRMZrhoztx0uIOS0vh5zJ4WXniTw5S1UjbMawEu&#10;7pVDL9i/mP2S0Mqct40zq86Gjx5319edzT074Ehktys/6+DjJvjcXfTDbaThNeFXeW/tpABTi9gR&#10;1EBxM0Dl2rZ1jlo/uZ2HOotgK+02at7fJE3kRmoYhiHLRnb1pNlaMc0yA0cOXxNtX+rn8j7Z1YXd&#10;xm7lVs3QPvbrJx9sNutmvV7vRnt88fLZzY0f7/cp3CfQ8pryCq7azdA4QkejNJC4n6XfaVAAUEja&#10;SwSFerpq1IwIN53S30SvOQWsTxohJflLzuUk4WVhJVMgeuqKKTzPQBpu11hBvA41/69uqqq9JkCb&#10;JXwtJU07sxJ+TjUKmRcApdJ4fzruGbcQ1T9HxoSe1iLiDi0hviYr2yPNo2qx18SrUNneYhLJmtzq&#10;loCSUcAtAxxFXBBrK1mHV65SmTVtj1epFGdPkwyBMjIIVpNIxlZm2+A4VpK77CVtmuYrwJwoBCX5&#10;L4qPXAvPep+oJCgnVzYKoLBIoLUmMTZ1dnUs+ZgYjQIPaalRgH/grtXpNPAWWTOFpgHogh39Zru5&#10;vF45+yrfQHqYan6SMgmchPH6lKaUpSl9wOlQLy2SGPFQQ+2boqfYDhftOZIVz0wj8W2C4OptzMoC&#10;l0GUuHypN62rEmRh8Kfg8pR1ODu8zuMlDc+ZLPFS3XX8IvdxkkGbpQuxeTjWm2wk4KzDzZ0eNnGI&#10;cJQ4gYg+9odXz38x5tu7l9vLHfIj9/d3t7ev96/3dzdpPJIoUMOK+LObJAT1XM5Tt73+7off+sPv&#10;/fA+3Pf/X9+XbwHJeKRmt2xsTdY8wnMnwzOP0DmASnDbchDH1petsGfl7KQkxasNtgiXqSWbPeWz&#10;5vcc9nmIueRqkqdIx5T2dRYyaGroVZ3qqqBBHLLyhFy4N/IHz5rxal8oHs/J1O+scpLS4npbPfjk&#10;OCN/W7AJ95sAQgmZr7XHrwULy8cub1Roj/e8+cJ0qDhZrtb2jBNybnt4+q2Pnn53e7F79tXn+9PJ&#10;jTfqQ7gk0J4n550l+Z2l9Ela04yHzVz//I3hf9lOaLKhlJh6ZZlkmcnGdTJ4lZJyGcX3zWDZN1yA&#10;Mp2nCbdCy/YNkC8vILe8AAl+Myx69l/+4TIU32YlahZuyHkBQdhvjGHM4u04vx6Lu/IGTmoXneCU&#10;c643IC8cMp015+bI2Zo3Et3yw9fHVgvPXHMBK07j3gI55jORXylN1+GdD77z5CN3sX11ezt+/bPx&#10;Ljc9mVR4icOEQdqa6jxvHxPYUxlxFSdzE6pdMQhnHsbgVagmL71DxUZmDhCcR0ezE8G07h5G3c2u&#10;0dUsvR4YTojtWRwW6NRP/+U5ucLqG+fU3mgyQc1veSPMQ59eu8At7UNDzVkAbudI3nOMUNoD5VbM&#10;1KYsa6yigHkSblbb0pqPobrUOMnLz8zjJ8jRnu3tM0Nkfrvy7N+sg/GqS7ImlCZtvbVujZ2l3MVh&#10;CL1ZZ/sgZTAvY6HPbdyF2jhvLLa699gltq1JmFM5Nbu25ryINpp3FzVZJeVvCUNXLyz7QAZKv8bS&#10;qq/a7XrVrbze4erEu3ROr1AKgJ3+FMfEBMFRY9XFCsgumE7C6zEzGm4e3A3ypjSSd7HbxGEsVd26&#10;XM56TdQnTZecNK17ZiNkwiROajrnpPFOtfY11K7p0EKTf9U114Hu345ZMTDRvpYWaCACA3wL9aik&#10;83A4rOO95CbzpdlFEyhQEHLnkmEt+KKYnunypYOlZEyipkVN6fUU9oL2+JkBQ9IjIUb4hc4DN4XN&#10;ov4KTGhkl4lwCkJoW2MV7BRfzcE0O5v22a9Nepbayw3MGE8hbTyavj6V/xqG5J7acFuaS8nTkAKX&#10;N5ZlhZNoICKjAkzZkbznjt6qK6BxirphBts2lMFZsqpzCw2dqpEPmOKPpdRflVYf4KITX6FV3Qri&#10;ecah3IuYnUB9VZtPBqf3A5FFhHqkWFphyhBsV40KIFgEoclOuKCgj6G+az1op+yOONIVWFgy6suP&#10;PxIv9HSGZBuTe6vuQFL4wArQr1zb3Rk3xtep3JLWKwvf+M3Vrn++j+L365GXFJsOesr9Xfd4M0EQ&#10;qbrLN1zRUd3E2Xkk09rJegYIqJ/CQlgTt4xRPDGZHrZbHBW1iXYjaIpz4xGmWRY63GFiGrLrXGqo&#10;y0iclZtuW4UgaBrAgEilor/9c2DznA+GYZNiG2NokOeHrJ2ySBgbIKwrxG5I1FfOte9hQBoeuut4&#10;R/EgYvI1wIvrXKYvyFzp6HPJ9DR3SszcKd9cblXr3++6D56+96OPHpcf+elXTx9dfBX7V/J+yXN8&#10;HXGEbXweADq6LdDoWHYmJ/EhWB7ismjaPJHVOKhtOrPq3t10+2E43t0gE8+R1q7OimYQXzvsgtA2&#10;rMbBifeR9UclLdInmDN3ZieJkBP43IGvc7lppQnxFpO7MSM5qtymDWFJz84EwB1i8czG5oEq0ikr&#10;5/bVi391POD+7/dA4sdIUQ8WQ8dhgXN+Yp/LqVe+fW+hREyng3n10spkmeYzgGUTG23qTMPQO2GI&#10;GyJ0RIptuxq322pyQFzD1Tnx5OibwjqM481rbl8QKrH15fLDlDSdPLi3ABICbJeai8t33vnOH/7w&#10;j//sv/jh6/vTn//Nu//+0+4q/3UOJ1K7wUPHmC6OogBA+4LbIH+QrB8G40T+waOvs/1RKwcKm5xS&#10;r4xkFpJTSeMmzrySmiJ6J/F+cEtk/SNqUTmju1XuNvTfZGlAurHHJNcEFxgwRddk8aeytccWbaqU&#10;XzKYZlPFIMdKDfIts0korBbHSOMmxRIuHjpq2SazONLmyg2hfEo0iE4OM/XbwwfgdFujRihhquRi&#10;UtvD8f528B4mmaJgVAOMsj/IMCrbyjcKUBqp0MeB/e4rREF7z8xYMtgrhyzLxwkRmca09RXL1fsD&#10;iayu4h+5OiNBccjwISvOmcygatSmGaQG3PiySa3g3Vje6TBgdgY9GwR2WFqNb9e7soM0fvXonfe2&#10;F4/62xdflac2HDVhKNMylIByVNTUaT60KDmE8UNTOAwHfUvEpKyfuEpye6LGVjOOwtUEHHFjxxxJ&#10;oC9clteAHsuXJ1U3COgp+Vmoh48CtHinVG9VWogNXQJcB2ZO4n7jZRYXxNIEQcgeEXxl2/Scgg2D&#10;eP0h0wkRnsQnICinajFxMBhjFQqYGV7CZI/TJPEO5JzOTEUUFQoxBXxe32XfcW+QbF3MtKhwgkPv&#10;omaUsjXbupWLTQtlqYm/yCUZL2Ly1iS5mZCKhhpTn4lS54nGjmm8SBNto6iDqG0MXauhmJ3cY5xY&#10;Y5dvD+Pp1e2rn/z85+UT/PLruxe3L8vNwZboohOZsPGTty8G47jgTrYARgFi720YfuzGMXdd2OzS&#10;7tF7u6s/+t7v/U//3cdfvRx/+sXn/+rTw+Ch/uIJ3n643nTe/SqnI+K4AL6Cl7PejG0n0Job+yaE&#10;lMdyupgGtIDNzeu0v+uvHpndhYrqqphZQ+rLx2mJGoqP4uTmQr6hoobqLGp0Oa3XpT4+XsP0uz3c&#10;O6pdOV6HV35oOJuNaX3zchxO8fG7ZrVlVzGqMPHikZJUj/dmf0cEEfb5hs8Iv0LXj5tDB0G8DApt&#10;qtjRovA0eTbmEkGb2INJ1rMYIbuqJhypU2w340e/Ow5DN44d9rCuK4djV86nd/z1t6/89ub4anzx&#10;rNzeMB7CSJFHWZ08JkabViOXK1kaNK6vthpiI0nfeo1JM2W76Kwu2txSN01ZbyvzHqiT4USCTYb5&#10;08kjji9tygqKpz0ikF35vw6WH+iQy5sShU9Fe8AxS0qoga+p9xFQfql2yMHBDlbONIetr+0awiEM&#10;TgWCLPeH50wUxUQsCwAAthDfzpoLzhCDSZOdnNjPMhjCiclFanP5bjpfOFEe0Ee79Xi1m9Tvrt97&#10;8uGT68dr6756/eL5Fz8vb+CuXNsIZhCABNflcv/L+hgH+hNIUibUjepWKuAZ+6pFgk8SWb5glcI1&#10;IASf6LkYPSlAgOVYIHkBMLBjtVmfSiJ1yurI3bd+s+tMM4Y+lHYaAh0rNARHdwEDTSM6tmaWVTTM&#10;LuC2ltS4Xq25w4AjPkgGBSA0vPthmIYALqsfOPZsnMXMq+PyzuKciP220tip64aHvaoJ+TE9OwbY&#10;6iPVNsmhI1JsVndyONYsM5yMvgJoiiyrO7aV11xmVknRQQ0PxYmLcqiKIZOSP4SYI3nF4gQlFKWy&#10;zPo8xLzyw/jjnz/7d+9dfvydR69v+//rL794efs6xH250rbdhNRjT4a0loZFNJSUca9GHWvOidQb&#10;oeZ+OC2hqTnWIZOmg1eMQj6exiDJKNTlOpufww4h2htJyZu9lTQzTP6J2WBUc51st1o3oTRfHSrZ&#10;svttzObq24/e+/bjDz7+cPvudvPycPzpL59+8uznXzz78hAHSLxRbZyO5lQqxzaoqTuLAcG6NDMa&#10;t9tL/I9Rq6rJykpJZvpUdQwnewsNJ7GwY5qMn2okr1k4hgHFFj9v/pBYh15K9OfapO+m5COqKCvb&#10;am2pY7Ak/tuzbBraTXlPZdkoITpLzIlykiStXH6sq4SGyZdOTHFqqKJASkyn9/Ib9aPz3GkQBU16&#10;kLr1SN3N2xeNy/ls7iiQahXJqq+q2Hoz+1fSB11l0tf/JBZqfFUM6335supVIPmgvkY1Tvz5RK94&#10;nfpHHaGe6RBkPk8jAWq/tWJV1A24uJzHOrAC34I4BxxTSc0r/WRf/qkc92SDRRROnIGwYazR19lO&#10;aYqLWLgsqT1qSm/pO6rGkVm6AP025jdmM+V00o+0bMdskrCdpnnIzaiENKOUJsnztSJVYp6io82D&#10;87o02P+4JOY6blqxeqCbhX/mHGhVD6CF2WZeUPPF1iUK0UKk0klui0t6Q7M4QxxKw5nCfX+zanxZ&#10;m4fxFMaQy/0s/3o8WcptK5XPSoQhGcYpmOY2mmHoX+1vDkeI78vbnQb4ENDCSBJrz73idSAc7RQF&#10;Vikp8nHKN51OIb66vet6t9+nYWy5yY+epJg6Ha9wBo9a4+bSeh6pqmFCvXXL/dxU3Vk6v3VniiKr&#10;NMgz5VuNGHQVR6zphRpgMX27M4vQSVn60tY5HG5+7DrXdaDKl058PDV2gNEAuuPEuuE/Qz54NnI2&#10;6qxWTWPe+OLpzAMvt/NXl4+evHd1cTHe3bxum27UPM58nnSo/gPTSL7KFo01S9XUW6GyN9HBvDSe&#10;tC4rCUW8QWQqm9+AUKZBq8qj7Nu/IL9Vz/cGqprP8A/zMIsxP1DdnSOaDxA4u0BS83l0Yq5OQEsA&#10;n2TNicq0vId/B4ngAgPJC9DlDHtTB8ZJCGgXcXBTJNW0gdUAMqW3Zs638wM53SRSq7I4N0unqqnj&#10;b4tuLigIy3udHv4wNb8kO9hIMC3i7k/rR08++N6HH/+j9692P/vkp5/ef3HY995OsXxZOV/5zJ5X&#10;FH1nQZ5V3Lb8Q87pIUr20AZWFERpzribHvUbb+V0o+3Zj3wbUqj8rZolLZYW5LZn3522FyCt9H0b&#10;xprGV5k9Nil0NRmW2rNHv2CR2zna90ybZvOb2t+HPrhnj08DXc9e8zRrT4lEVZn3rJ011RJ5Ebhr&#10;daCQZ77GG3vI+Y60hM5yBe1mbeS8xQffxu3l1be+8+1H3y3VxIvh9PLFF/7FL4Y9UtDUrnMO7F6i&#10;g1MFscQOz/V8ufK78hS46OoHWUSw2rfkGSq1KWuTNm9HebppZo5EAo2kaXe7brPKrvM61IyiHcxn&#10;OZd66aWVON4f+v2hbvuVj/nmo6eRiHmQx5fnMnuxqvMZeyDnfn/64m8/ay53zXpzeXnprTnTFZOa&#10;loRSr6lmKHwbWuLWpG0X60IQvl5jNEZGzNBc00Vx/6iUSVjZhJFonAsMuvP1wuOCyCIhcHW+P7uF&#10;eMrqrfrULJWnkOiIIwydJLCSo+rYoMOriY4qUpeviTWduK3phvyxGFy76QIWMrtU6Qjl/9tlxDHe&#10;Y+SaxDOInyX3xveueV46q277opQOKf6T+PLFsU/JlcfZca7qXVxHZhOC9It7aM5/18m6NSX4+BoK&#10;JYT4ZUWPAJQUTTtmsAsFsMyKOmCBwhkdPBJQ9Cd3JK62b+z2Ezo4WNvReUhO653ViPSDccd2tW8B&#10;LO5Cv86nwBFFuZQ+KqN4BVtGzpPSQ/RR1kasXrzl1w10t2rMjLyDIwlckApUyDExLgmA5Wxu3ODa&#10;UciWcXgZxr89pHa0AgHgjYVPvu8ztTC0p0rinMyVE/a3ze4K0hyrofBtTgNv+9LlgDq1zK+BKato&#10;IjFKFhETv6rXAQF+8IAhhCt3U1pfNDne4t3G/Ai3NCBaLzVoyZAr5WEuurCbEEv7lHf9aeVK/Q4D&#10;0rY8u3KdXloSe2BMEaatnCyXRcnWhbgAbGRA12293GclFUDJhy/LVnm1Ki9yKkNBPzlGU16HDU1W&#10;rAs3uA9d+ad/c7v/zi8/G6H2GZ+9+Or+cIAzZQ6PfLwfmbpGXH6kbjwS7j1BhcQEUeIq1BVmV1Oe&#10;MEFkuk+5hPc2qx90zauc/wqyxiBr0InnbV2QEnc27UCOG47EeCiAKuY/7AwwMEagFinoCZho1yr/&#10;IWGUBWpkQwMWNdvnkMiTzwdvMP4miSOJ42FMUEluqFzExsT0EEfhZlkP2wj3pRFtJbWwLLRPHIW3&#10;X34ufke00LRe7EPx4iQ/hv7l1wP57DD7xBwtyXY9XFxKhQ+gKE+p4VnLfmI9q9JevXyFAcSqy/TK&#10;cxrBnoSx0EZavoEGEYbSobjSEFz+8Y++9z/+8w9Xrvnf/k/38vbFl/efm2Ys3z+Ut0qKAqS7Cqc8&#10;6iiHu3ye/LDZCuJ8Cj3Sx61TdosjKAVnM7XZNNAKzXR7Bc0IQTHMMDYSY5QkColtbbex23W5GeX1&#10;IE8ZvNRIwaKQqeTQXJbHTPIjk0BMjSjxoWkUNd4yG2FzbsVVjOrAM04YwtWkMowYMfMqk+S5W6/e&#10;EkCPrLb0MvHJEn2KiWeuuQy2pj87GeGFOMQ7J6Q9xB25oUUIl4WOMKg4DlfaILt0e1GJYSJqEiER&#10;/GchWqUKxAE69wn5sBCbBDHLrBWacCoCA8aE7yzmcIDDNTxMD3p6PDUyRQpe+usAYXtj43rb7R51&#10;xo+Hm7Imk5YqojiBvZzrj+VPx3T67Jc/67rN/c1rF4hI5TxTa5MO3/GqWcFfzaTHhI8ZB0XlBcXs&#10;POMKITC1Unljy5j83HKl8qscZDGWkpGopHco3ZvRg1iN48jkWwc5GvEtM45AiAmAOaX5JhppgvUM&#10;1WE5LOnmiqdTzk/4mpdz3zftul1f5tVmDId498r0PQWikKbZprUa3yVimbJ1drjcGGZpmpOxBTx9&#10;zGSxi5cF32vlZdE4Aa+MRwcZmc3VyE9s0+Ca0Uqim63hi/qItYnHUooy3oqR9RCMAXGDBFkUbhS5&#10;XKJ/AVDk7JRykhel7zwdri6RknrAUVqjXVLrygHj+/HZs8/KbvDl55/c7Pe/ev2rOByjiWL5Rxg7&#10;K3ONnyh2DWTDY2iopIQ7q+DK+FyNPZ26cQScc39vG399tSo7waZZtTacEGUr+1KpMMabIfWanSm7&#10;jaljILjypqYduG7DCIGW6/HdZbHtXr8aDvfjxbUpf5cbzqhe+Fojyc/T/lozTefghpZiUHUY01lw&#10;lQNW7cJmN5b3tyzC+5umVBSRFq/Gw5+LzrbrshxevRjW+3jxWIHJ3aUIpPArbl7qcJ/b0dxPlDNf&#10;BPcyrZ2OgKwaqWrnLznaFh9Hwx2rHZwwERNDnqb0DLGJiwOEv916uHpc7lLun9vX68b6b1+/80c/&#10;+tM/+vDq33/29b/9y3/98uvPYJTo2ta6HhmS49p0F6MdxASPjwSX7nGQj0Z/ONdp1BQDENQCfARg&#10;506zdoKN4m0IZznYaw6AkRvs2WWjHPPg8NNKJRYEsI2jXQcy7QCktZiyNjCc13EH1SqSu+ayxqg0&#10;zBSH4rD8+vIorMakd3S4wLSOwZ+udJHRhWHI2JVVfIQLzmJ1XFWYBNJqN1qHBItzRPLN8BrG1KB5&#10;IdZs0tq2/apdr1bry8s/+PYP/sWffK80ef/3//vsP+Thy69+ZgZ3Aj66amGZnle0OwhU2CTRpqiG&#10;wwi7IgERjxIyw71RIrDFUjFWR58aByXPmVGNFlUe2B6jNPJqscMYcrGKVaW585vd5tFjH82wT6iR&#10;WMWCdRFTeS6r2EXmK+LWtrDFTIhTpP4yDDbppFVI+ngWsBZPdJWEOTOSGEexSSclgZwYLBVhcNIv&#10;kXLJXCVfVYdamzNquhIl1i4xh5IGgU6ziwheCp9pmiA4poIlWqrii9vOdrCBjyPoWQKC5Ulhpx4p&#10;UaTYtQZSUoVacS4mdS5PWyUpWZPnSISgtaz69tVX/yHnV4fXl9tdKY+evXr14utPESJYbuixRwyj&#10;oSkibXGVupwrmkIAzNGyUeG02pHIatQ9Se3xqH5GVVDHBjXYxARuXI1RA1XBH1ndsnaOzsxDb7Ub&#10;c95qTLBK5wgDe3p25L0btv5R5zYfXlx//OH3/8WfPv7u+1etd8eT+c57N+YvNsf98XT7AnhwYD52&#10;WTQhWjEuRp+OjhU/OgRlmXtbu/o8JWtJA5aFOKWzmoniLHdDQHrJWZxn4Ja60okfRm1Q2TZakW9R&#10;AqixfOQTGiUgCg9fQKusiXGcU6Dud1rl1LkgK96afJl1rpZqfyugbUw17XaartAMHps8LqnUtzQy&#10;YXEqCVx15CXeFxWMwJVEEmG72Ae6iadJoRWDTt0qgPHGENvpCnVOdVo6p1CqtoQcyW106G290LmU&#10;tC3ZT7S1zMsoLl5fqiLXGqWXK749j0P/f9repEmS5EoT08UWd4+IjMzaC4UCGo3eQbKb7OGIUEZG&#10;SA6HB/I2P40HXik8UHjliSIkRShzmU2a0z093WgMgAJQ+5aRmbG6u22qSv2+99TMIjKrAJAz1Wgg&#10;K9LD3dxMl6fv25IcMAXuz3sIJxEoXgXFdJSUErGTYEijNgpCUpQH1B3yjg+UfICUnHSzsvusCP6K&#10;OGrjbo6dYkKSquptWuzbaAwk51AvPMsU93sZD3QKrfgwK1llRS2Xlog7vgUxP/0M7Il51lcoG0AM&#10;G+q8tREz1kC7VHBcMgs19FLAy6X3EgvRT08cbPkLq0kK6bnLKqQOrH4T4xJRcXBZJB+azxTkktqI&#10;1fPYx77vJiyFU8jHE0SKpmnSIlSTPsFJwxdiPmWSbSKvTTdXn33y0dPLr9xx2O9v0vEmDX1+l1Y0&#10;wYudX5o1FRreWVrzS0iTNMRgEZZL3RuciAFvU2aep2kII+wK0C2qzZjrVEplV+6lqXRT7cLMNSr7&#10;NeVEoPGBupzyXG5nnzuFdlJpn2o2vUb1SViFeYAkppWeyS7Gg3bGV9b9X0mac33dxu3Z+eO366a+&#10;ubnur57abioogzOvAAjt4n33UAf+Dao1u4jirPJjtaKPswGpES1m+Qs39d3+9uvrF113eH57te27&#10;8O1IpH3Vz+23oYMveWzeywfQTVczxujeZNI63i+trEw5mJzShVIsIXnGKrXHfjOqZo1ZQ2UY2dH+&#10;WgQrmYdA1WwAbV+NSb6UDlhgsJd8R5OOxwfL9G8iiEzmAf/jm2xSbRGB2qIlnX/N0ctN1IT3DS6T&#10;K7LWWZCb1imTaYUyJbUrSL8tOvhQNvcq1dp891YaVVkk80rddlVTtW2irii/4jAdr6dpk1cSRQTj&#10;+t2TJtx8S5pjKjl5BfMT52jm8tiV/iutbURX16+/tZol9n6e3SxjnLMbv9HX9p78Um9AfvNj1bqT&#10;R2Hs0GrBYk1TBbW3dytGQyqpO/fv5f1hW3xorZZX1iyAr0kPKJE2vQyuL6VGmbwPnDTTfTzVzsun&#10;1fw8Jym+SRKAyyC7FwV5T7UY17i4nS9DEmuVQedSoSbqE7JmrLanb7//ez/8sz/7vd/53ju7p5f9&#10;v/zxB//uZ2OcLly3Z2CZGnnbedNdpnWaUUyioU4tqlNY7nMqis9Fu7iG6xSxLmLZl1aNNLMIrJkz&#10;0Oc356bUbNt2u2k2mwCjBpG1qr+TgqDTmLdRpNNIaHCMd7f74Tg8oBSsNyZTFHSKQM+C6tkLV9Wp&#10;60dboDFjV7gzitTDoW+bXcv6CHlmpdsrq2WUiEy3ukNmloHbY96IjG2LR69Q9YKQzyukavAQBpRF&#10;WjuJSTPEq0R0sFy2ZKpVZR+MaT6Wr/cpCf+b1VGqt1s9DydCA7caCBUxNik3RiHcrRhvFL0hQsVr&#10;ty5KXGQqZ3HaolBUx1s3EBMdiG7CADfFndqDO4jk4Hfkb+uT9979/j/87vuPH51/8uLq+YtPHl98&#10;kk9cfT/lYzmwbRs9l/FAI9QOJzNgbFQT0pHSGkjoYtrkT2cKvYj3Qjk+Nd6r+o6Vkar25xmYS7oQ&#10;WoKvXjzLjKuLh6o02yY7h3zdG9dzISGf1eeqtGr3m7P3Xnutj+nZi4tNGsWyRXzJSK9NwvIW3JWC&#10;tmXcVin/rd2SNn5l61Q3wOFwak6x6EoNK1jHh4uaksAf0myAS4P1X8c4Hm5Nd8gnhxHBF6ZBxpGY&#10;hQK4jbays/wY9oBBlqQw3lSbTb7B+dCVa39JZGTEIwbLKLBUsXSV0VIVTSSAQJevGu3lXpq0IvlC&#10;DCQMLU95Lp+c9w10kVCskuSMTMoIEqQXI1Bnm80W4jb6osqNzTtghYQ8tLBrWIAqeiqy2U7FNVDI&#10;ATw1MZ85U2nyoAkQQh3FhgZnsUrQNUc3L/SJxGMF5xOJ08Hgcall+sswhfz6a9cCpLatqTeuaf00&#10;/dMPfjL94sON6X9+HKauN/1wHgdv45kzQzCn1dTZqlNDTDMAAqry2U78QQjUIRdQ/DU64yuZXCMQ&#10;sedRZK/0ZxMTNmfaOSK66A3FcGiq6sgrz3+/BVkiHnljSep3NFir8wQcEsJGN2na4aAb9vn9jDlF&#10;t9FRSQl0EB68JbRGk6phWh1mDmqdH3F0p6ETT0pYB9ZwOr2mEKZKQPTzgyVMQTkmz2mj9fgCt9dV&#10;f8wrHV2LyekfkbFQ+QoKmzxi89/WuD04C9Fczjt/ePIaGj2QFYJCG8EvZhQW0DgSFHh0z9tAyift&#10;Cq1SlQ0oZ1lIBDjsTYx0anwLpxvnTqt6k8x+iKdvbt9/8+x0e9I1j+p0vbd9BfbppPc3lURgRhqK&#10;zA6ridgYSmWJBusYRFRest/Fobqo4kprZq7UlKiknstogXIGOekUQ+NRu/akbU9iHY/H22nqIvt8&#10;UP0RcZG2kS2cmFTKNuJy7PCpEhE3c97fTAnKgluzXcnoUzEDVFg0Osk9ooMaccdSNxIwTgoFzZ5l&#10;EnHt5fwJdJE9DvkJBSjI9QwMxxP0OjaV6OOdCG3mIjORoy2OlELirsT/EAoatBtojpp/sjl2+n0d&#10;ZZpUflixYkLPluQiCCUrORsquxVD1YvNUxIElMmRXF+DGYOgCJE5W9vd2ffffS8P0U+ftTcXY5r6&#10;EHs7If8bq1CyQ7evfTPeXT49HFzjwqGPU69gWCFAAU/FpgrEXZZOmtASBTOcqrAam6JYYCG/BPDv&#10;pM8A+lfB2GYnc0IR6veQGFslDx3Yp1QtEq/lqlCVKHZSOWJbo1+aS2t2o0IqwcfSpSQLIU+ipPQg&#10;WvlxcUwi3IQXz9nb73zv9PT865uLp+MRpr5C0mZ55EjdIGMu0Omx1czIiXaIIjOi/WNowMyhxpQ9&#10;Wu/Vd0uQXYRJOjQcA3qmMOgjxiQVMPWQlfE1Pp2AtPa78Gu18urEoc+pc2YiQqlEcmGfC/9a8hTp&#10;HayO3d4pKBhcySsUyxJbdDzi3ubU4CSOkNAHbceNGKXTxcXnl8+eBhj1TlvTxKj3MxW2mVenYYDT&#10;bgIwHNTVjfGBaMGOEBtB8zm0x7vpePerT7/6v//57qvb/u8+/kV/+SIv4bnSwNcP07NxSAKJ4eJr&#10;1dtBiqYhmkYmVFVjg8sv2+6wIR4Pbpry5tHc3vhj32934+lZlMQEabQlbbvL7FMERTSa8jLnF2q/&#10;oOx2xUnOf3vyaNqdTCHW/dh2RyczgvKsvD5Ux319dTlsNvHREyOAYv6gywsNJszjbZoUnqwabfdH&#10;yPc1ozcVfxZRhGgqbX4svZEcX3xlo1QxEk+wkjg3q3DKoud1ZOZ9FtbKKW62+/rxcQjt2H1vd/4f&#10;f+/R3/uTty4Od79sdrd5Cx1ua1sF+A7DpiKvxlPA3AZuIdrqKA65QtMJDxomonOCi3Le/MTjvRSU&#10;8CkNea+uWFEjgY9Rd6ZFCVINHl3xM8pX93lOeDCiDOpDCG481auJqaK8ky5XKZhbExc29JcTI059&#10;DCgy8vUG78ReT1Ke4G6qoXH5uwwz/iTNkrxg+wLKRgVjaHLtJUILYB19OBcj61wMET6HZpodSvoY&#10;puFNiI+xHL335vmPfvhm/hKfPZt+9mHL5g2NBGIPfZXNVail8Ba6Z/rvQdCNkDnRHIega6x1JWpS&#10;QCwqqqH+T6qPd3IKdIU9AOdDGeeUSufH5dUSXAXBuqRVjIVL5GlyGYEeOnpZMbUTmE9DDcRgkT3n&#10;E7/ZtU07HA/VAXhvXm3TYnlKnbrYgCObbkpL1gy32qbBuj0OFko42TisSt6dVTK3LX1dLl0a2MFS&#10;1osuhwcygW84zMSvwMyYhMjWKJFmlwmcwQYb0DjoeVx+NaZZqaO2jYU2UZR1Jegv0VxU0Bxv1QQu&#10;ULgpDCOGbebiNwx9mC6m4+2/u7wIuaQPkx27fB7aDmaP8LRYce5w3RYVkVUXBNTArP/0aElGrbh9&#10;qAsR0XevBvmazisVYJTOcLEVFY9oNp+ieFNzb03M+FWwkdIXOrHb2VbIq5+teKZQWh5Nl4uDPC+Q&#10;OzxVvn7r/I1/+B+d/unvPs7rcGrDWS6d7PbzZyeffra7gG8D/MzpqNI7hrajqpEy0JqS28I8Aa9e&#10;DKYIHrX7hQ0UzJdiD5pE9Bbt0pnRh6Wab7V1kWqhdKpcSWqc0RfvqDlQt095+qlgkzRvgGQeYwli&#10;eCOGpXPzCne74rYZJW3CpHUjV7SDc7OwpFomAZ4hSnPS6S7xt/z6jqT0lIpTv+TmWtX88MQGRZ9A&#10;VeJrYYXwVDospfsoYT5xviozi1Y4oMgaYnSrGC6mWc0H82uxkopCdfUL5inH2+S0mHD0DHGrdpYY&#10;b1hNuo5m5XgVJQccx/+kfsHy3EnyCsLHZ56CwPxxRXNPeojPx2OUmrZIX0DtkgYlnHiAyAvpjSZW&#10;KVZa+Aiz3xIzQ4yN5S8u2xDHNyrPpqnP3oiH63i4ReUHnwfUoqjy0E4xugvY2cBV7cEr1acphgEt&#10;S1XZDQ2BDrrDqiWDIbkvidSSIYvC1k1FfqAkQTZK8gsq1W6akrZpZ98DlmRKEDAF1aPRlxMfdhx5&#10;0JaY6sa0m835402K3U0aQz9O3TCBA+cgXw513h8td1TQTPHc8ziryOyoSOzIM3aIvjrc3HXJXlIc&#10;krcnJCZMFZPRRaiqiVuy9Oq2k9ZSyII1Lc52iMns+1yIjOISlGtDmPDPso18Rxs4mzONQkjCaqRX&#10;spPsvZb7bIzmzQoWWWzX5iTCtPx6kWYme88PUZxg49Lnu9cIdw9N5hbNlitZlWCx5wN+/fjN3/n+&#10;D6um/eVXnxz722EcakR46BtW34gFfgM6uLYeLbI2uzaxe+BHmuQ4eg9Fy9/rePrll8/23bWthsN1&#10;Ox059dK6T/yb+Zr+5iF5dlawKc6k4IvI1pJbqX3nz50zBYWvq20EqPMLCiO5u6+MAFxSL026D+LO&#10;y/QyJn9D8duv+8lskGkLWvVyUuCve89vhSDNwzy5b3uTRQdVkk2lflGEcjYMTKXrIzpO0RTeMxlM&#10;sxbXpnmq2JXC9LeLS0z3bgWp3Pf8TgsUOb8miHaw942tfBwPl19/8ukYPq/Nl88+tzd7hwB2W/JQ&#10;gl1DW6tp+8BbdVbL2VWjW7Uj9qFkczXg7SxknVkdS3zZAxtkRYfmYEHxzkkP0EGFvu6lR0pXzYu3&#10;eN75rHbBouSaFaPRWFgXNFvinUy6ci24uFl58+rhXrtD3poZ0ZlBlDXoaO4LVSU25t54t7rFlkVQ&#10;k9uDWNVLd6ncJs0SLSj5ksu6LKP3pk1c4YLSvdPrTg/HXLLq9C28qlxo1M3u9PGb77792nt//IPH&#10;f/7D1/ZDPA7pZxdfxevr2B28Dni7zFgzG8XaZU1XPohVc05xwV4npBZDCfU0tws8O2Oz9xWE+lYC&#10;2JePLKG1HFQeYont9vQEPlhGcivQB6p4NfkA3nXHsc+bd2p2m+1uR2LQ1O33x7tDTLOkUm7aCtO1&#10;dqXuX6gkhTDjaIkyH97kdOmr1g+Hfu1mIG9ebxtf+93uLJw8mUjwD5QxEa/R9w2ouiqBLj1tbMo6&#10;b3vjb3X7C2Q2IQAP2h2XjxVSH7Oxwy7VkA9roJPTLI/IfcsQhElFcq+QYjsdKmmWGbl513y4maPC&#10;Eq9br+mEIqczrpyyybOwYxI5o0inUdD71TtFMVxEje9CQdRElofTq5h/JnPIh72K8SRT8Pnoj5q7&#10;rmBqlDqxrz87/69/8Pv/1Z//yR9879HF5f5//4s3//U4uO7TOlf6I6jHNbMMERKOw2GumEAJC3Qx&#10;1ectaiNgAJJm4xvpaRiqWqp6Pp/rFfL1ExFKODjOe3ESMN9LUye/oJY+ebmDcoyZElrObUqzPD0W&#10;WkoQU5Bceg7koYX8HFMTUbJTdOiB0tBXTjNw2ZUUi9SiqjRTeQaeFrRRp4nxha3RaAwFPi7fxm0u&#10;KKNYceafTA7p5OBR5r9tIyxgCdVgLBxMnbeWR9DgIeADyKidwVIZBH68fNG+/R0etNBDydePLAt1&#10;GiRv29BMzcJ9ytkFIpWaJKrFlhzWIJRswIXLZ8oAAZ91d7Z5oxry4LmNaGVu85VD+sC2T3Jd8qcb&#10;GGIJdi2rN0Rv7GnVwDygVpSEN8+HGGQ7g24Nd29EfCDT5p0y+i20iVNIIiC2Yu8XNTIn6iIWhEiO&#10;ETMhLx4I6jEPXC/OdTagJV2dnD3+B2+9/dpmezeOPz/c/vz6Ck3M/g7qE67tl6Y5saOXDBobWzHb&#10;hUqScDVsdfFYO/axJt21EKo6aNZB/p5THMIlvEbpn0a7ywpPINZWpYRyiM/nuslXcFilOKAB1js6&#10;On0ZadV5MWaUgEAPAmeiCtlb0X0iBxSESbWX4Ziw+NIx1+x+5SILOL/SnUCSf0xvzNHWsjtVhOuo&#10;2UgTvSwDjWo7cAXcIf+q9btnT23V5hveBJxrDYjtgUe7ylaVl8eMpEaGguQjaN12p6em2ZqqNv4k&#10;TtM0dPXUTVF4DkyiZY+s6g6x6zFkvFfeer6lVa2Nfu6eI11s801uYmwjGvJf3Fz+za8++6PvPz7s&#10;uw8+2V93+91xf20nbADotOe7Cu9ENEbhrkjwxZVMP1uOrxzbttxwFPb0kMQ6AasZTdmwZYeV1iJh&#10;Moas4KRXWDVefbNcHuD5x03z6PGT9954P//k06ef768vwnSQMRKxZFn1hZSL8SKcInBSEtQ0Ij4J&#10;XhNIOpX+ihNbJKuWPipn0sJjiV/yEvwm4W8Vj5ix8KcNSzPJieG+SaR21inA50rXE6oTDIjzJQNC&#10;rtCNhAX5dMTJVHVIeWuH/Dotop98b/OOEYRfT+CBkVR2HAT5kVweCqTz5de+8bFtPcUrUdyq8jOa&#10;ZLzlMVpbuGVi5TdpYEYwqAMJKrkwc5MZ7EQnLcqp2ryk1Q1g3GJAyqhZ8V1jtwUGql2dXB8HP586&#10;bPE51y8iCj9hyDgl9EZbTFqD7AmOQCHlHd5J5mKMCkdRYoW1FXyfGOcqZa4q2RNHm90hFQwhbXmB&#10;DWyI0ioY36veVBM6GRIBqqnCImlFt5NS1THPs0EPSIQieNcqTzFI5WJLNYHKeWDoi/5OUI8Z6wPd&#10;UwOVEPNpI4ZSmHkYXeaKLs8IQmvAB72fKlVZAfcS09i8HsB/Dym5qViJivMpMBg+U8fCQBz4kGeW&#10;32scbZA+ZRR0KCBEp6QZySOFsjDOBwXPlnQ0ywC2JUwNwDZzU8KKBEjhupWoKgYywpDN9R3cVptN&#10;GIZI8KfRfHCSUaRPzeZ5Ld4N9HbOUyOQT0Crskqr00h3gTDFGsFGtzeXf/erv3j24vM0HC+efXF2&#10;tx9CF9PdtD0dTs8o9p2I4c26mVQkm6as/ysGL4SA7egriD6ryg5DPfTNcd/eXt1tmti0QHZHqf7E&#10;qXkCvjsrOGtfmktOvSOSBLqJTXERMNDZFcVH247tbjx7ZMau7o4IPlC8J1/42NwNedUf33jHNAHi&#10;xb7TA6jz4nBHNQMXh2gUb/PiOxo1jkq7566MMV3TZlkEbUZIFJILrpwCnOjPUjITNW0W1UQuVfqj&#10;rTZxtzlW51NT/eSz689fdD//4MOLm6fjuM91ypirLFtjhaG+s3NjRcMfMU+jMwTp/5LeagRh8ep9&#10;mZT3g+LNWu38TBNDKa2o/vO0ZbsZlJT8ATWcQuPj1tdVfQgIb/Zuyh+TVzrbbF1dEfAaOczHkhvN&#10;8SMhtUychuEnwRuft2snu1r+xVwR1FXex2lPCd0wM7R8s9Vo0xR8D4abiwsJ2NHsMYmhqBzMqXte&#10;cU3558qRpQG+S6SoPf/8EO1om3Zb98f44Ref/x//apu/1Y9/8cnVzVXX9Wm8y9cFe7uEa+zipH4V&#10;wpCQ4M88EqC8lFXOscltyxrL2kDYIdI1iiXRCtbj3AxELKjbH1XL4gueL7RyKxcPT6Wds11/GDqo&#10;OPL2AIKatT2XXrjE1yO87mPlt31rd850TXOyOdltd8cQu7tbInOeNbK0fyU2RZyu1a0xqf7QIDc0&#10;f62Gq804BqwK4t4pudlWYUKh7bpCbqCEWr4BfuLr2NSeen3DIwCp5OOcDmGFGoNyoxLWNVCWPOly&#10;BTuN3Ikn9QuVPD9ZLa0vBOA4M9GNABt6BpPxTwCBJAfBawRaE2dynyd+UyFMK9eFYzyaoefQ2U65&#10;YvZ5QFYdObORmXxNEWkbVb9JRV2y1v0cNTjPcwoHvS3dEoL1gmLH4jBcskUKXGqdOs2K7FbF5Eoo&#10;iFE1bEnOmQGHN9l88MIh9pR3tY1res8mUn4mm90buw32ybzDHpLd0F4HALOZYHOd7/LQmnxAqUDn&#10;kUhs7TViifN1HaLM2SgS3DlmOIpxuufKwHmtZp4zO8wKKbNIHu1cWRrV1EtdhzRlrISuglUDsA1Z&#10;NkWbSHtSbTfF4v5EhpnY7EPmDKJ7EL/o8irptHiVeKm+vCCCvqQDRTOPKxbwbI8Qp9Zlm2BVYIFn&#10;VdpRIhWj1Zjkgn3K1hxpgClokEuaSbyy8pI2ZqQfkF2Zjmqjl3nzwmHwGpwJzS6pAAQ+rfisRmkT&#10;24I8mpWvIxm3Khz0ReogXHq3hALNhD6R4DLWUjpjVgsDR/fzcL/1NHcFLddgKzIhx/q7Kv6rQcoG&#10;FthKHIN7JzFm0eSVW2AIZFIOiCMtqvwwycyFAhlnfE9zjFxsh+rYDeCfCbzrqjR53ucxD2B6M2Bf&#10;nVHSB2qNghF58jvo/Quic0XUn9/By9fxvK7IuSdq6VWn2i7BilQBVkuWk4RkunsGddJ9pYVAFTW+&#10;h8LzJFmMA3yk4SVVi6eK810PgbXnbpKLHHx5+uEGIRJpXgKuzXPdVuge7Y/8/PZOP820AQZUrM+Z&#10;FEs3UWk/y4qUlhblgstIBMqc5+uCMN1ipNcI2hF1EzYNdup8t2F8OoqwUHc0lXCsQtgeBISt9Bx2&#10;ibG6H+hk3Vreck+4YqTs1fakbPpucSVdvf1sNV5mXWnBeokARy8IAKE/8S3KoYiGXsWwIBNL6Ck7&#10;oksimrH37TNfkQ5X/JdXV59W5nIrHFNpIMoPmhkuwn0D9+S6vbpOqHzhLqwwtX1F7prseHq9Lt0T&#10;qS3SjHWumy5js+ZOSDjJrp5H6cK64uT3MCmwiKmLypCLp+yW0ncwK/rDvUCxAi7aJZ+sKGZmh8+Z&#10;mqu88G8GNYud+xLva9cGmCv5kF0t3yskch2gtihP3au8K78FHXTmFW6es9HAynpUoqe/6Rst6ja7&#10;FnrNukY7pwwmP29n866aSojObBJh7UOhkl1Z+KZZvr1yvJSokGJU6Mrq5tZQ/72BLwIeLGwgMJJg&#10;FMz++uLiY6q1Q5vGqAtNnNVjc3j0S6l89xaDGUKzRelXML81lmxNur+KPfjbB260KwtVWzB3flJM&#10;M8tpsf00RfsoTRQ7f4G8AQ3brd+cIsz29rrO1WoczOz5W2q7GSmcF68yLxYMrnhpittMKpJGp2GH&#10;Vk2MSmyvaL+VZWaNva8MTGZ2XtbhrYuGlUp7HlILoWq22kyF0mJmGljB3lI5vMoPZL7bhdOh+tfC&#10;zhEYVzJojC2MbSTQzN606KJ3fR/3l7evP7/qQbAcJhf7KI9b2c8iDo5WK361o5zNB/QLyp6RjOyw&#10;msJoV7GWqaDSzqzEdrpIF89fp140Rr0GjXcroJjZJN63J+1ut3V6VNbvmyuJoT+OyFAcpAta7zYn&#10;rz0S1VV3PBxv7jQ2yKTZ+1AVl/PateRQptVMcPMGIre62W1OH50hWRAUULDBdW/PVzKNYRxzTVA3&#10;jfQfcj005Z2Oww5lBz+tsWLXb2ubOq6yXgLFOcwch+mUkFSQ3+pIPnudS20Eq1dQ7EnIl/h9INar&#10;b9B5ckeU4dWZmRqZ6dY1Jf9hwTXLyjb73vIyivXY7EcqOrOZYshbMwmviocMgTMX/WEySsSdre1n&#10;IaVE/ZnS2rCJosMYpDpI6n0e5Mxh1PUo0jJngElC3NogpXWuTw/GnXEeDXCVMY9ONm+dtB+YbS5j&#10;T0y6s+7Exi5VlZuKgs2IICgJTYt3jfxkXWGgrVSvdnhpRl9PohLkCayWRhxuCFr76KfMNt78/ZDc&#10;vIA2RTPrtQFh1FeW9jdrd96GqBUfpemn8Nrxauqucw30JMYW3RUMG+aMATpBmau8LTFZnZMp8XkD&#10;OgqAUUXI4JGHYeqYWlbM+W9Nd8gro9vuxHSXBDc8xFFityZSHT1aqqPkOhl7dPW43bh2N+X3Ho/2&#10;Yp8PIhy8lFraOqnyHiz7fIHjzfXm/BxnUWrXKmTdmZE+cmLlz4NTVLFKWVKlxvECRli1hPHwxQJ4&#10;jAv3zbE5SduzSzt9bzq+Hoev+3E/ucZ6TAOW1m2+S80OpmU86MiCIWrhbT5nRFjgtlU+dyPFeWr9&#10;DX5DAxtgUjox8wZ9OjdVyCHI5wR0q2eznXwltWf31Xq6d6pcKZ+JJrwyEWth6KnkaEKmuAc6Vtfb&#10;R//kd3/4j/6zP/3R757eHeK/+PFn/8vf/vRnTz814yQ+PEect/PBwW7zbY6uAdTjTsOopSBInU5c&#10;SvKopu1n6gXtoFgFEKALcKKsNtVmVznb4Rwy5IeCs5va9ANipDcrDEsrmbkEjKFn8tUAPL6WR4lp&#10;X/snjx5/v20/Gvr98W48HHn2RQxh/mK98cLD7o0GNdWkr1rYMhYnGuf6hPAGD4Z3OiH2k79w72uz&#10;OYG2Iw/RvFYR2+u4y43SyhfDTeneXnxh+yMPhLDRQ3Ba3ZhhyAt9Ve0250/y6fxwvJsOd4Ke4fC5&#10;2UXvXXfXNu64fWKaTazz1W03EYRPRG2JLeTQucNeEvv4bSqVEEVxKNW+GjQreeaN/QiNXpt/5cVX&#10;H/+bceoPN0/Otx9+9vSLz3+OiMTUuLxKj6PmReUdwckBM0l7UZlRYujk0dT1cUBzQWzHiNloLEcB&#10;I+hDJV7uMVFQ5akZK/wBhuvkFQ7s6+BK3QCzXGvrvIIlZmoR9bSIbIxV0wK2FL62Jg/Wdi5Pk4T/&#10;SdwdJx78WpGRJLCHRiKROlGOB3Te5wostCRuBtR1QehaY00AxFK2eahlomoRZkaUnIqxZsGcEK20&#10;yJalq7yIEaeePtNWjtBJDBXVEE9zqjRQstkQqy8OBakItGVzohljvb9lYUORh3Qr4b3E62ka324t&#10;VHl9okqDxnr8rKbh7EhxHPBLdYObFtAbZbxdOS3zbmBFvb745fEu/2gYDgH04Yg2f57CdTXky5+G&#10;qm5xN9Aria2pBh9h9mfHohWLRAoAxkEkbGHmRvZ1MEWFA2NPRpqJwaY+R+mwB33CaEJUREsCUU/6&#10;Pc8hN/LQbaIskuuIKFKApU1c+tCmp+degBg0/wetzQmtajslGZPq9kmbRzGac/TKo7aP3meMOx/3&#10;V598fKyqJgwdgH401sARSsXL11KdEEtMeZJUPLH7ox6ycJa8CPJw2z1gKuopbBRYtGpT06Q8r0PQ&#10;+jwQDxC7gpC3lIntVXaW5Haxis53Ev+aR2yFm1EJjKANNpigIumtZvd8iKUvw8uk3tYyb5YTyotl&#10;awQ3wNOLN5CpFQoxTkzZhNsOsxc6nmNa5g+FrLrKW3mAwSmvMBrlA7H1CRq6erR4F5hIh/wVx8Ec&#10;05Dnw0jvxFytVA24MUN38dUXl0+fhzTkHSGIkUt7erI5ratmH4Jo6jgRg+YIsqdX2ANRuvkqzmOF&#10;jYv3dbvZTnXbV75rqrwg+65rDi+ir6YnrwNIC8ko48SKiAe7/TSpEnQqUByzIRZQP8a5qQeIWh1D&#10;EqxHT89yVW9urpr9HZjceezFOJ6cmrtbc3tjX3yVdiSFOFqctZ4KP0H4JpqLOj1WVK1qEWbt4EwC&#10;RN3QVCe775492nh32R++3u/J4JGlQ/wvxc7UxWKiw8XKKfkgX9hwAIWljX9x/fTZ8boZ+6+ffx1v&#10;bh0HYd5iD6HPY5D9oUmPxFFMfwnqEO51gopp4SxUM9Lm6M8ntreEKcCsQQ0RQsWNN4hEJI0My6vg&#10;KZafUXsa65MpxqY7Tq7LBXOemi37y3CRNW6Cb3hAdF8uZcI4DR3oKnInLR2sWTAmasZ8tcnjsq1O&#10;xs2uyQegfMIBDAkL63Hsr2+vTV5gE82B6bgY1GHSFcYclx4QL6YpjkSqJqPYvbZqEIuQ135w2PCd&#10;XJU/ItdEYaj8EKrm7vlPfv5XH3z0N/mJdN2h39/mRXY0gSQBAFudr9QDBMuL+iYQa+mTAId49LWs&#10;gFjD6ehd9gTPK6hR8mP1GK26xks7EptQ5XA0SFKwhiARtdyGJKUca95QsjmFOJNwAuM7RImjkrQg&#10;dNsrX3eVbzdn+d7eHa6n4TgJnV9c+MycK8ItlwWDfilNg6H8NPRmCEIqYRCbHKhoEDILsBiq5xmk&#10;asQfQ23GAoiHdb7HG7M73TqoEcf+2N9cDd0dXEsoFWRORSAZJUjAPQChsec+pbmdBPWieIfS7zCs&#10;XNvSXNyLV7PYV2pPS4L0xF/fKoGGLxAH28rD4jifKI/HMEC/h/ZC6D2K9SoK14de9VWuWCoiZHg0&#10;TosKJ02MRA97IxgaUVJRJ1gNFrGKXL4kJrBSZpdmLJb6YZo5VHJWstJJVosOcUwUgbLqgBKDXXHa&#10;nZgeGiYCLJs0DLfH2+cXX/3lL87OTtvXHrX5oy4vuh9/eP23H395e/csL+nebkxbjcPB2Q2zQAcB&#10;YRU9cgT9GYTIGxbTrOJNwvSr/OY0jn0iATFpUOIMZKgnrBXf+1G/sfZEUlkq8+KzO3/82jtPHr++&#10;qerr26vbq4vu+nleLmi8bIiArGB+Y4vLkotVafEmW6DikhIH4gW8QAAz91Fwr6RBZMXGSTuLpU2N&#10;M0IB5EpzNlIDSkW+m8OF1dJfQZdyU7QBAZaStDQckZ7FR3AOYANa5oM6JfB7RVogq4G2MAaSxs/Q&#10;RtsGmvx7sHNgHZnvqau4WSTxIDClqIjqfyn6woF7ZC2cISskxbxPjUaRPWUy4xhkI/zsHaumCMSk&#10;BKwXF3kBLDWt24KWosixeqOrfLfOJwKhudgZXMC/eB4lyV0uiWlcqdzcFiPDIn900F4OgQdWLDzY&#10;T4e+57qiwItngDqiD2C5xCbM3IoX1e7Sni2eKXDIzCXxMU69ZUoCu1xqG+mKJ6K8jytCAiOZILJs&#10;Konaspwj5I+Qew2PpO7S25KzU3RrwH11gYURSEyKkZMNnde664v97eWBWYrUEwcw/yAQjBIUX+nQ&#10;DaIslgfETyTbBp7S+Z4F0K91BIrQI+oWQwcDKwjmqrlfUAdbNK3mHhYj0kNWUJtpGvN2jArcbc6e&#10;vPHkTd/Ulxdf3V184fu9rnKzAZt9udlv77VAF9FOssauwJuSRG7Vx2aFXy7OeXPwlORqpHvZTHbO&#10;8VqJq5Rrmitb6DXB3B/bacyF8Xjs9heffHB7kefesT+a402VD6feFVwgVsm9pBR0/tdoB4WJOQNy&#10;LG1LQt7c/U2aJcDe0Ap95wIcJm1Yzz7FtohUHxiE2tnS2vOh030rScwb3cuM8Bqq0i4F3UWsgXWg&#10;z466Kb0Mf80qllS4AMuN1UkSsXg4l172o7T3RDyaCJni2qHU2lmkZWXpmbWlCpxGEXvbxcuyvI+Y&#10;Tz/ELwumpUlVs3zEzPrYeM99PhUxKDHnuBKIzd0HXYmSs6twRCV82fSyKWdBSNwDXeKCm9tk1zIm&#10;NaIJCtrpMTCWna5ghGXvs/eAq7iA0Xa2IkEbNlcERRY2A3sxlaCMlFZ4pPphzoG1RfZqxa4nlpTR&#10;GW+zaUYftTJBDxBdITW5CTa4MorsA3WmVbda8RIKkv2aVlimiPBKhqJGeSuewq+j3x2B6LWAA8WR&#10;NcWFylGgRKtSblskZ7NgUBd0iYnGCyr9QHqLaGR1mgV+aTHqQGUAncGUa/tjqEcWK7JR0dpBTc3l&#10;qai1aiwTKj3MOSzWTotkbmb9p2DWyHoSS5iiLUtldixOjVbLGlPc4HVRSrofoCCYfKyC733aRjOw&#10;NVcjwsHMiYkrK1FpFK7emgOpSsqvd/cyHHUlj6KHTQuAb1QDp6l8cE+Kd1fPPvnJ34Rwdf38//np&#10;68f93U8/++Du01/4/UG3fHnuRcRZAm1e1p7f5wdEcQ2zsxOsVXjZPcihLK7WLMPVqmjmoUWiUfMO&#10;BMvA3dluu2kFdaPQMtfYQ98PA3hLsYAOsWmbk/NHoozp+uF4fZVCfMmpd2YSWjvT9gs6KCJRIR7a&#10;kuJLONi9+e7b2902zYmgSdEv8fC0sDKtig2vZglTlOSEjJZmdh4JdPk7bwhFQaGkVpZWNWcmNeho&#10;GDXarmCHx4+Fx72TuTZNIWqVmt/7jN0FT/cotgTTAMhQ7RCZnWYrxkuTKOF6IFmxEi609BL54hrG&#10;m7iswBVipPmFZcCeBEYTEYni2KkVG+9bY5A2NmPwETpIyy18uf9iXYYbQhx3WNxoRR5oTuJoxikM&#10;fYUTJzAmkdOho8EHcXtz/b/++K8/fvb1u2enN8fjv3n69fHFs0d9309ma9Idj+x5O86Lb77yTYE+&#10;G8ujPX1EGQwSypYMHV4NOnA9kB6YT8ZtPtblP3CbO0Bgl89fsLaRwPHEvy1+K3aVoVjSIouxwsgp&#10;W0mZTxOaaSUIHmArk05yfTKCyF2TCAs5WlVNUIIaGruhfe8YLiKY350RTqgc8lFY5KdGP0nAS3kZ&#10;lOiwPTptKb9x//ySZfb1Zrdpt9tps3Oag468uHxdQ8jjzb9eT6Zqu+j3ub46Pf/vf/+Pf/f938/P&#10;8V98+LPm3P/4sy/3z6/N/powjgb5aEs7/+/li7RpbF33Ae0EopXonG4ouOtZCyBKRfgUOGeRAZnL&#10;O3rbSeSipagA50QxPfH1vjr5e7/zJ//gD//4MPb/089+9vf3v/jZtHkUb3OVuh/ieZW/nTl9cjow&#10;8wzt1lyHT2ivQCkYUi85TvDyGSufD6vofrd+GoM54Zn4NA35AvbR52my9YJeItwuX98twSQXgjw7&#10;ydoMkmnC3tCElq1taBaZTwre5sGP2RMnzAKUkbv4CGqovCD4Xe3rR+2j07Pvpe5nE7uxLrV2Ohl6&#10;tnacngV4ZI2KtGF+MG1R7P8Z/+PiJoXbUMVqK5ETbMKmXeO/s9ueb5qfvBiPozbMOvHnp+US8Yj0&#10;2IErRAY8Ho2rPNBBx3yIPHkgBqjM5vSf/OB3/vgP/vD2Zv8//9u//mT49DCB2L/1cQ/9X/7/Md/e&#10;La0fQbKnNoluomEAw9J2yW1cbGzsYr6NzTaNiEayae9FhEHZRz7PWDfmNwOCNe3Ipqzz7xLKMNOx&#10;+fpzhKuRf+2FaAxAgL1ymLyGaerj0KsZPNYHP7VNk+eosWP+km0QZwEsL35jTshqQGpUV91eQzWD&#10;ozjiQvLocNapPl4aLIKKMceIhNoqr734Yoe7F8OH//zq68b5fuhSdxTvtXyYaYLpLbzTMNgk6ZRt&#10;dyY5RjlKeY28ktYHOjqlMo7lEI9FUQSFgOK0T5Lfc1zYYxLqA7VonQBZRZH95f8bj3eff/rB04vP&#10;vXdDvgV9B643B1NweX2rcZfQyJjQD5Vubf79oZONr3YNndDMGHp0UefDYVIdpAKJQpYKReKAjjYC&#10;IIvkGkIubi+O7cMQA6sa4XujU14pjSnfF0Jxvm7z0w01UCgHRWsX+mNeul2ehrBfbjCjJgi8IvdA&#10;6NXQbpiShG7nNbbRHQxz1HnVJ42TE7aC048z/UGM0D3FLblyNUSyIBc+Yhr2FfYGj0eTh2KTrx10&#10;APHsFVvSqKU8LXStkMCo3PNSV+b7HvPt646Uq00E8FgRQXQ1iiNi6rvgqYfD3QG0ptAylyoBp/Bt&#10;8jpWpalq8h1rqhbGz2jlA6lCk9ALoS6y4J/EAyoP+SmE4Cl8g+QRgVUB5oSwyDVioMqwKw9sHkZz&#10;AaLVCLaFqwTcRd3j1YLKlQsDe3sShJKlhkCVNLk0VcP0MjhtJsIICI8ZB8qbKH7JNUzemZ3khdi5&#10;hVjZKh9aZdiDXVB59aWM4gRI67mqlcxF4TfmC29AFNiMm2bK9+dwMEAhDQRqOL3lhTiQ9sDuMFpC&#10;XG68GJlDOMhWAPTdG1MdXGjyV8wjot3ZZls1Pq+2092LNPZgCqEXieGE8FXsSqNTV0/+W117ZS3m&#10;wT+qgx2QSEkVJRYLQkVJauJ+6UQaA7EOxkZ+E0nwkXxNgaHyJ+fh4SQupO+l/KfWucrj0Vm3sCdj&#10;FFMQIJATwFsnibDo5E9TPORfm1znq1ZTO2lB39lbe7i1J2e23SGPTfQHuDzabOY9ZbOz4quZr/t4&#10;NCKSsKJND3E4dJHNSwihmI/btmGzwwv6Dq9ptwWEKEHTvjIzg9rRPUMrbUl6q/CaSWeZGOLJAVA1&#10;joJWnpwNJ2fmeHDdoT4eEECY78bFlzVlTNFeTWfn77z+VnD1BYBS5Mby17HiGRwZsO0B7OffYjXw&#10;vqhYZDi67z9+/N/+4X/y5PU3Pv7ko//zw588v7qiriUA9qtb69o0kcNWuXKclJGZL76nqTXxjzwY&#10;Ov8r6SHkZfb0zB2u2zBMsa9oKkipARu4lbONhy9Gdwy8YxV7viLKUTFeIcNK75nwFS06JImwBt9k&#10;oogZ2lxgWljcYBGef2nI42PoRxqycV7nqeLGAWGBzWZz+vj87EncdDc3L4bjTZ3ozU55K1lWkGfF&#10;Kn9ncTjME2Lr251vNvXJyQ8ev/ndN97/o995+3tvnQ9D/PCL61988eXPP/3pVZ7rx0Maj6Br1FDe&#10;E4GPjEklh4D9K2zVCvnb8sSFuQcgMm9sgcgXmEzbze78cZ5f0+116u+6dHPItyevpQFjg4a+aFvk&#10;zQhLOnROeWUabdThR46L4z03dbWJVFcKlMgIV5JsgmQ9knUhSX6+5j5YIUE2dqxWa+dq0IV8SOJu&#10;TF/iRC/WhTYOdw2mL2PdwFcbkUJF/AZLbU9ED/uPA9di8JOv67O82tz1ty5vQH1Hj9MxMgOVt2dS&#10;Zi10/uRfyQ5cGmkM38U3xRpLu2DmM5M3h60O+b7gKSTGa4saXmQ3oP4gwEHdqoe+qTa7x+fn283V&#10;netur1mqezDKHAJEbR8p9QtLRp3muoHmwEMr0kKLh6ygs2lJ1HKC92BESXYa5yOFJp6NPexiTpnd&#10;sZzSQaIRr3JudsPIHZipt6YJqeNT45EMXKlGc17V5tLPKYOQo2GjYRgeOVYUlkXNbsYqURja4oqH&#10;qqa20kKhpzZqLLI6jDCisH2L1oinMsKU8JWl0J9ZzrStAdki355c+jeYmGMIucTCd8qzN8/ZKbpu&#10;tOmnucCP6adf7b971ubn/eXF1ZfXF19/+dHtzWXf77GUAfptlOkOJT2lzWIYmp9snm4CpXmeVJK4&#10;ngrZC3UlSDlA8iargXy0cY0iw695lo0KR+fbOAVRTkt3Udr7eZt+9OStf/Rf/Df/+M++M07xn/30&#10;xd/+3V/9Mn/WzRW8x0mVUYVo5RzIPU4IIkncLir23qdQup+2hO2hfOFDC7RsiYvgVHBoWtpz0RBv&#10;GC8EClQuSjJTa1OEO6shAABgdnviklhlBTmKEpAWrWadViIlVPtp7UQDeEPixgjmRFFTsHvDhEtH&#10;DH6SpDzSpHOl7Ws0cja1mBLneQ33mnGQUp1gShXFbxwGBmKQJlHPTrOmuSi6vLqevfZo9yj2+xd3&#10;V/ZwDVApb2TShfF5kR49LkzkKjC0LzasxeZV2PxcFiixDJInbugOT46eSCtFLZ3cSmXkSE5CzQPi&#10;MtqDOMxYSTsiiy8fsfEuOJf2VYMeWYgMQh7zuRs5DtS+SpsvXycOYr7ykJAqFx37D45yEvWHVbem&#10;obHGpXoyGOAPlhffINxiTmoCmfBRCvc7/HPkCax9JmThToJu0HhMiaYdVrBc8U6+tHoBcEJ0Hisu&#10;aOx0gyro6LPqQgkfS5Lgk+/b5HrGd1h12PPApUoPWGTL+aaBwcCmEFcbQQTZ08p3SVJeaDhQ1SNN&#10;vqi/t0g2Ue/dlBYUbdFv5Scz+nx7K2xEsCQdbVLta1ElYTvMt6smCdj2/WivrwK0nYf9DfmOxaXW&#10;av9QyAszkFKkSvK50j4siJerk5xkl8Roa2YLX3lD2mYvMYOzwWKx8btvJqc+hSt9jpy7sUZG4XKF&#10;1EDtAzOkPBPN0E/XlorM4MRjR8VFjtSrf0//fHsa329oDZqsXb+ggI4URegze5WSbWmjqo4wib+Q&#10;nfWwv8aP1P66KLtv8jt9+eevfE3xWbff8JXXbfVVROWrLiytQgG/SXdoV2Gw1iyKtPRtSkH7a2w5&#10;f8ubll5StinxpBhIJpu+8crnJcrGV72mPGWqDNOCIK7C9FbSyWTSN2k0V5iYCNcL8KbAoS0OnWmG&#10;jwpY5RYoNM1/sHP66SJHUwNCW1Req8zFOUFwCfNLDwMj793/tPYjXeDYNHvKzp9rVSFn78OWLq2M&#10;lu0qQrQARUlIuFTjj50PQ+h7p9kzWk5HYZ3LC9MrB481D9HBNCuVk+xxpReQZu37yk7TrtL45AFo&#10;kKxdfRcdQrR3kP4GlUticE0uXJ2k54TyhsWHmnRL5KspESSSShiT4rKxMHCKHM8umHGJCo9zOqBY&#10;PpVhlhZ83KR2Gvub62fj3109/XTn2yGM+ayYjnd1GP3MZFEgeeWvPJNv0yyVTSv5b1FAzlQUDJtX&#10;Uzqs6DVnld4DTTATIdA+cv7k/LTdbgVjA1t3HMZjNxw7mmyVZ4JuVX16uqkbgIjD0O/vjvlsvnp/&#10;JYysCAqzbetKyWldscks1gTU8tZt9fZ33lHf+bUcnA/K2/u65rKDGk0YMWJsSJkdmf3Fy9OtFpH8&#10;GlEPoWsEyJAFSD6PVl5kKZVTESQO3tNUxI9WJQAPiDTW5GPTyEutFVvWC89VUR8BB4orUyyEhHwB&#10;jQweKk7EMFTy2gKTAhsy+VdqdGKGWoJryFykXSppZEk8MAlnKpCmaDAljwLAzgCbmzcBXdpsy6pw&#10;oB2ZPP12Gh6ldBPSP9vfSvNoOxye9If8hvRWQyO8ZWk2WbtJ0c0iUDF+oWv/FpzeBatzuQJDXpHt&#10;OFXy6bCBBX/SvJcUO5odRTHGE6cOcz+R8152o97hxSlONZFWMghnd1BTrDqlBqdqU0g3Qm+Q/MbE&#10;HjmeX/7bEcdcO+n+FRuTZhcUSuGSGIMwZRDHpunFC6GP5RcdDofjfp8PM812h5zaurXVRji/+TKe&#10;m/YY/GOoLtuz3evfe/v9//xH752j/Vv9D1e36XSqU1v1x9QfEd1og0Z8exomx9g/fVq//R1f3E48&#10;0FnD84A40wL880Jp4pnDsy7vkshHKW9ihGG+w30qxWjT/N6T87ffen0/DH//6dfh0CAuKB9U4tgk&#10;yFNM1faTC+pOG/PJLBKEhI2XV7IXqnChKyScQvPN3OZ3njBER3GgzQMGazLOcI6DhC22NBK7hJEK&#10;wfUJR0ek/oARGEQnCkWEdVVnBWvmgQdbc2zgaTbcdIe/+vzLvB59cfHWYRg++Pijv715xu5kLnyH&#10;LTNvmKQIiQ9JzMkpyYUdFZwsAxN7DGFvcyY9CXycNfXG5GUQrdV06IZfjFd1XY3dgDyCNNaMshFn&#10;CnIUzMbDZ2pIQG5aERrlE1oga1SNIpLA2rd9d3t12QEaiTNrrs5nKB7qtvj67P1B4IhZIzVKXrg2&#10;PuxTnYcoqOliHJXX6ap6bPub/AZTiHbkITmA3OPYhs5/GNMhVWcYUVisqrxqffGriIAWyVGlfY+E&#10;M8nReBiG66sYxXAnsX1e9+fniLS0VMA0tamb1fwsS4BvwMV/dBZubqxZp3RoyBCTioSJR+tU2Z1G&#10;SNLHWjCzkEuOvFZMYbTjxAA9rN69ZY4TOxQ1PHnYBeOyGudt15boIF9Hpail9QoiapJI4yix4hI6&#10;odVYHmtL5gqucyyMpnxTqwpNomnKh0PCaGhv0bBUsE906LXjTzpomj3l0FiU0gprTWhhRewjSSdL&#10;Dc1vJr9CoCjSiZl4UiqxeWQux6S6Cnq3alOAi6gkuiUGXxUDhZmOw+4P04IsMmMDMz6DrEuVr9Fd&#10;joMlYR8YibgLVI3YEaFPuzszsyN0LDok3Dpvip+qH1LdnASGdOYyhztT42lcwOg+Er4ncGcQ8QZe&#10;uVHnzKQKSSnHpOfN3UNzs5RRKuJLdaXWRILiXCaZMZGruPRwgR5F7xUFEM77nFwkrClaZOVxZo+H&#10;yR6JINjonQPwaZCcFyhbwGP10qRQ54QoxDpAbriZWF98mguSpB3EKAZZIrdSwl20knqrXv9LLDPx&#10;Ntoa8COENsrYC1t6GTZqYBfHq3fiv6TlM2YWNCyJ+X/4LV8HTWnXm5+6kWmylcJLQFAqC5OqSVEc&#10;QfHh3olxYMcRbyvC3GkINIAlHUViLMWoTitw7yXmZhL3UphCY+eqQk3HxdPH7735/pOz88vLi8+m&#10;Qzre4lKl55mvbhhYvWFkW30yhltCcSJxSgBN1AcHEgqJsfrotNMtdBidCMYqIZQARkUJGl0mIZWJ&#10;DJwbKyqz0GX1FXtD8FHTlovcNY5EdrkB/IhuRT0roqh0J0+763aTLz4Oh3zHvAinfGX7Q8o/t6L2&#10;S4T6sIn647E+HKaz89PX3jrbbD53NxHCOBrTKWiB282AoTj7qegaWzUY/P3RbE8JCurFqKzEGTHl&#10;XlwU4kyqsqrPk/krHMTZ4k+EjPLPZhe3J/13T83JqXn2VdN1JCjE2rqTMZ2PdtPm8jV9Psel46sN&#10;yDGqKuaSFnFkpPV+TPoomCW9g19kngIjKTqOY69jXxvptkkWXMU+w2KVNBWH0kDKVYxqBOfpMIzh&#10;+vrhJLjLi3a8UVM+IYXA+ysu7G1qKMUNLKV7MoLCU9fupDaywuTGVKJ2OBI8fHtT3gukfs5zauwq&#10;MAhHufMNO1SDgz/3k/Mn7777ft5IP/rE3Ix9Ch0Afp4TvZAvqZcquStYAeDUWTdPNo/fe/Kd//JP&#10;f/iP//ydN87dMLlffHz+f/2Vud5fH7rrPHuA2zkEMIGlgJPPxGYoVS1icSwWZ3rl1E0Ww0M2v0ep&#10;LvBg+u4uF/njaIcxCK0caOPkihegYoykpEaV1knOLyCQyKoKLeCq6m1QwrigSpgyThVeVi0Vk5xG&#10;Qa0Wiq0KOMS5NbKvSkf5KNaIdElI6pFWlNzWg8LiqCfEh8MAPZeDlUP4AF7Z5kJwOg4WDsaht3Zw&#10;VKlK3JkYhi9ZJuusGqkCFrcbIFKYzlAqi59/EtWDW/zSuPgRP5ssXbh1rxeQDE0Ez1ztOA3728sw&#10;3dZD18WQl59GcnzlScA6NU0yQuUy1FdMU20J4VDLl4rwae52qW0l9YPlzOxkG9GQI9WTudlWvXCT&#10;RAgl00VwOMMwZ6e0BskJlvw/o46JYrwpK6FcRnFCKo63i5HWPU2IjEYrgmlx9BaLeEcHeCPYttgf&#10;uNkjrviG8fIdjWl4lYk+GzB4yHsTF40piSs1gSKab0421N0h72E/Nb+82D//oN3llf+m33eHm+P1&#10;tbu7tdLIkgGdNCRSAM8kZVtVYwPB1YP4YCeK5sEYjSLOBL4YyoxTm00rCK5WgGbuQCfxvmaqp5qC&#10;sKdNy2mbXj/bnu62d8cjDlYyc8HDED5jtEXIha3PJfXkc7MMjZWJOuRKlDHHVQDnwk0A1EB+kaIK&#10;+50TOFwcRJMoYl0x9HJxLXbCJpbfB36bqzgbHJyjYHvqaSX1N4tTiT7gn1Kw/mG8U65Dmf2cyJHi&#10;9STXTCE0uLk4VY8skivUSkijBp+vOXkNRIz9DYwkwL5O2jCAbph2CbK3sY9hGQQtfZWZxJmro9PT&#10;s/efvH05HPbDvj+WhS3S/sPmA5YdfA0Oay7fYiyxYPnWeQXGpGqLatOrvVZSv32EhSZfTE4FwUxi&#10;7Wrzo4HKtmgH5WwlQcWLekwdGLTrR5a545JVWmdJA6rp3KMFnqjckMThmPWNOFikeXCTkoMu/Ett&#10;8VuxdPYQkwcvGvZo51A5lRAU0UueWQQdkQ/Aj3bFlqDAKxjRXh07aZZEAD9AgQyDvcByUTSj8Jeh&#10;yXkbxkmcMPihoXTX0GUSTwgtfpYkqUUMQ6tSjnYnBb1a9bIyLndD1TnFMEvwPlfCmzW+SL5jhdjq&#10;vIHUeVhWcUpqP8mGPNNb0SwEXo2O7pDybLg7HA/C46RzUuRtEXwKnTyip14cDNYww5wdZo0E2+ME&#10;5NExiIq4inddegC4rIPJ4gwhpmJjtigzFpiCXq8LSKmueDW+HSP/4qS968SCc3nDouwmzyX4uvpt&#10;UUDzH+YfuyrakrUP1X40L2C+8dqfdUF+UhG0lgRzGb5uJVz6ja5/jeE9wCm/BQR95c8LBPzq2L/0&#10;6xITvxV+S+tUxW//FmUEiWFZ+hbM79eipC85ZP6G0Y9mgcqsNbNV3soq81XYRvpGMG9R8bsSOJXu&#10;pdIVwHjGXaSFnuSgrahTTGl9l6T2KaHZKxlUCU4sNghzn0/T9WapVEFHyqi7N0DuucLGe6CdLbHH&#10;CjamFQR4DwssKvGX4Dh7DwVdrLV1BY+LRE8l5MYuCaPz5cfZ8VREJsLl9uFQxCdr/2GVJpaIzQKJ&#10;2kWRaO5H4c3fiBxkwQhFAU9MTv6sq1x46OBs5qOKLWndc2xeCW2fFdncRLHv51LDDdxvPRTrpma0&#10;wD3oaeXw7AQf1IP1bPX58hxZWeFqrLJW7DNuXXS5zm7GYcxr8f7mhklndZpqEGxzfVsvuL1dCoJv&#10;QLCtcrAKj8mupo4e26xdpppdrUAlmZZbutQnNExO4qHpclm6OzkhZSoeu67v+rEfC1o8R+bBenT3&#10;6GzTNrAWCvHu5nbshlkbXxoZUoC48mBKH0E9pYqps7XKmFjBhrkGe/O99yRDVbZ2KR1Y6yhv5oHy&#10;U5u5xXgzzXJy8QlSupzkyRWXOTlwll+uYX5TswPFdiFLLgdZ2CSyA9Fbi1+BLdAUkTC+v1WpqXyW&#10;/CRqg0sY/XQIdLMi3dbsfcqok0j6sRQPKCVLOAuRHuANc9mUzCK+9CXIWKj7Sj/gqX40KmsKc7wn&#10;wk3cGlojGI6Kr7eOIIc5OjGFQN+2ReEdzmMPm7URQ6sO4wZm9xKDqESGnt2J1sQeukMkqImWlvc5&#10;ebl4XlgNnqwPawy5DFFEtSCtJ7QJj2ks/ixrUDOspgLvjCKFXttIM08kTYoUojQTdHBimUb7LysI&#10;IvDUfPFBuuWAoxob6RXnSpiGQo/WKUtEsg9Fp1jRvkqS2nn0GkN/kNraulSSrlO339vjEW9SVfV2&#10;Y5o21ptNPmPV2xvQivNXPnx19eJnH5+fuM3F88+ePPviRTRv+r7bNrd9vtVdMPW8thMuiNMwphcv&#10;mtdfF+ZArxljLE65mVYEOI2Y7ssNTBYMYTkN2lRJ1gvZgkFe2B3/1aef5I2wC+lffvHV23u4z0lU&#10;FbphueStN3iaGq2bHqdwZ6hq8kSjowK0zKNKdHaNXbA7MrQjpLH+YP0bfsgn1SE4gQMlMC3fgyoy&#10;ugghfJwDFY/FSJWxW5ineOkfTTy7BgnUiTx5RbtNY35wz/rur589vT5ejf+uvUnxJlftkFmMuzj0&#10;Uz7j5YMx5nckMgIOQMIJjRxT1MjYisgky/+/q+IY7PNQQcHgPTCwZgOFTbzGEATz9wi9Ma2L88Ud&#10;xAwkxTOL/Kbk7JrHl2QZjKm1+SRES9a6BEKMw//26Wd/8dWz6zRdXV+Z49ExKyXAFAmiWycmfsmI&#10;wCj54j8cJW2Py52tjnlWR1j8nqc+3/0zOx7y0BrHKO6RdYvrZzIcjFKhB8ERZ5OvdH/d5c/1kkOS&#10;v9kUhbiNJFZSxmMcYi96bsdW/vDoERMPo9HElxo3RHQwUQNj8kUSkZ387iTsTvZjqG9v/DCI6sYJ&#10;q5zikiTNejldi7GnZPo4sYuLYeyNJI4goIIvctEHLoawAnOI0NDOudQc0PzFSpKsGCEXYbpauqVG&#10;cS2lG8rcFT474eBII9LSbFkSgDE6nDa2Vo4bUYRo5LYD0vbwTwtMzMEPXeVEWYWpB7YAkDC6S0p5&#10;lMTQ8l7ssZ192CWwhHFS0cwItIiDSL+QMi+yKyxbLYRlNmgFZVYJ1kJoRwcZt2SCyCSXc0F7ARVg&#10;1ApCEU+IK5T6Gi2Z6NROKpRuoMaJzcYPcxoFoKamGca62bhpQE9LmkpIY3VjnrlwhayhYkPXgF6o&#10;UXUlJNo7yW3S+FiKiqR1ZdXaxJVgF65iIlMQYr46pVMSJ5gihgoEu6l4UJd2gFULUE3dsyIMxTm5&#10;j1rHSUePEbxAd7p9xDjEBkWnEvFiouRRIpeQvAUNVmwaq2hcVOs8CSzRHEHJ7xGtW3HtSMVBtMCi&#10;mE1G6zKNFhFYmZuI9U3eawBEQQsSWABGXLycVTggIcoRZAxaKK/gikySKejOIFaTnlJm74u7uygS&#10;oJAYp96MYmwlceNlGxZuPpRPbCmpjReff94WU75DUcohEReioGuafGfq9uT09PH333rvtfPX/RSe&#10;PvVB5X6qaInUXkCjZLwpAQE2zVW0PhesRE2LJ46oS3zxvJ8xjzPpNFB6oY7PyEOYrzDy8iOhB32+&#10;thYjbZo8/VPwZxiWVrEgA9qF4PIknAkk4KE9xG4uyySqzTB9Am0m4jiEMNhpTPkJwpAhT5m06bvD&#10;piVXi/CbGtjasNm2+/02mjfy7Z7CyTje9V2aDeJswfPdyjhkNoaX2Zf/ZX9rdqdmu8MThH60o2jP&#10;3rMPcVoBkMtULf+aoqoJhXIFcWGJFVSDRG8ev0HX36fdm+/Yw1193MthbdtuT3abw4vu8eWL/TQM&#10;TQOaCC346Wa5UTvQ/MMo2qlp5gvmRftFt//Lj3/x+Kv67y5vXtxe4cplKAoJIH+7ulJl5BR1ikk+&#10;nLo4msXtCArmgfQpLZPioyfH3anb37b5bsi7zUlChS0dtaWTCpnWyay3dZ0kDzWs2iKEVBXfkgy3&#10;qkpDwciFZYCFrIfRMTW4ja0nIffF2A/9OPSJvBDGo2JRELNj5qUljaJAfzzv+oh7HmLcGXPS1m++&#10;8daPfvDau+/m7dTsNuaH729+dPXGTz974/Nnuxt/UxkEqo39vnZVU7thsoOsfhFKcyHHqzA9KYav&#10;Xs1JzqrUZcpoC5NjEpW4lQrjSCVf1og+m0HEbnZfEMxVO5i2tB6k6zaN4gzkpF6EMbKyPHgPdUHj&#10;PAvl9mMEYjNldSfWtyBmSEBBEfMtQXUSvyeWs7pFD8xws+3pG++++Z3D/uaZ+cLcDjXs3WOa9iIt&#10;imq7ErVTImiTNFI969I5kYROepGepVGk/PnaavgV4+gVGeLI17tYJlu+nmaHxWHkdgASBiyglYoM&#10;Mlecchl4vOswCkGKyRtihWBRyCihw60g3J7j7xZHIi0GeFtZblnZhWkwYO2q/xxTsTK0M6dQ0MGo&#10;kGP5L/IeLF303dzFLrlRsrhp1l9p34nARQ36sMHC5lo+UaAh/v0c+KL6hnUrU+0ZBVyKGgKaJJGB&#10;NgmJKmy1TKDliVpiFvBW7PQ0SAS7h2KKmLmBtE9PJjBkmwCWJ1Z0Qy59p9EO/dX1s+fbJ1VdhWmM&#10;+33ezvI5AR6q3K2IpQXlSXB242nuTk62+SCSjscjDGhi0sXczTl6nFIodLyyFiiqFYMra1dbvMIu&#10;sELP54s4RiW0SxsfrI/9z3718Ti6PJc/+eKrq6tn5nCwfNCYBV4ea4UiXH3sZ/kB1OFpSWlKukBZ&#10;TqQg5RJXdeODhKU56U7ILpeCxGLMjvLLgyv2tUpLUmsaaX/KOuAYTyiqD924/OztJJWMyCRxCXUI&#10;gmomIEQS+YI1wtmpqmDjsG8fY/6No003AQxMkrfzEbbx4fEb777zw/Nt+8Wnv3r+9LMwdnMCjxSM&#10;ko8o5H4ksPBwR2sgr18Gx9G+v7t5Zt2xO6a8bNvauS7GDYhljkuQ0EREzsrmlZctQAkW4oNlwB9O&#10;hVDFhqajbabMVo8VgI7u6kpoJGnQr4Q9aW7TrVhiwm/m2keWVeF5EKAKTjzRMWDivCbSf1YcSvVH&#10;vGx6Vxv1iY1O3tCyMRL5yKyEC4KV6x2RVMstKTFzKyp4bIoLM2p4rJjB1RGJ9cMcWmmJmUmikGRs&#10;aeiSdHTF6wRrLPS+qao9DLcmM3TMdsHspgIyP6Z8UvDLdpJKrI6dlU1LC3uJs7Rm7dWppzTtB3uJ&#10;CQW8H4WTnIp54Mrwj7mGcDRqN2m7s0Nn+js9VigNKJXWLk8AcWpB0kTlDQ8mstpYqEhB6UsX1JcE&#10;qyVm674BI61ZXD61poH0OuCaPPNaPYWm9AACWzKM5OpDoeUHs2jMbBFeuRXYtFLWJUrVTShG9PJh&#10;fm4tlgQ+kgZ8Ndb1b68gfLlv/qpO+r+vf0rTPEoZs5QL9gEGI2RDPT8vsYXRlZ/HomJLrwS6/n9i&#10;n9+EEb4K+VvC7tZZlukhgGcfAGzpt0Hm1gjinPn2Ku1l+i3e7zfAAr9FpbeEbWoxszbYNfeFhukb&#10;dH4lyHAOVEjfCjHOiXqlv1MgpfjKobZ4ws5Wm/eGhS0RiG79sGYL0yUGeOVT+0BUl1QsuA4PtGZt&#10;oqqw2ywLWw45L2OmabE3DfObzyI8LRnmO2pnv1ZrlspvActWCFNx7qQhXRQ3SOXHSZJ4mi3wV8GH&#10;D4NYV2vxy3MtSW8xKQSQii/78mXLAua1CWjWnrXFiDVa0SOWPEynZayCiBJ/FuZLWQi2ZubTpVkj&#10;WHRWoTh22nULLy0Wz1G1aYLoSl+D7LMCk86qhVAxdcZLhECaCc6lI1CI5wWeTa+ac6nAbM4s7x7E&#10;SrdcjzOrNND7kvrCW5kjF+n+sTnZnex2iHiHGPA4dkNaybGXx+nc7vxks9slcpQPd8ceFqlWJ5j1&#10;ykdWYHWtBbX3smTtynFI8sxqX7Wbuqk2m00uEZdASKVuaXCTvT97wnohs0tcnIxcT8KsoERSBPtZ&#10;mslzZ0LjkisCfO0qwTiIIUc5fXVTIP/ZSiaCo85PtAkCXPuVOBK2i6wy7i/RAvhBC1ixRa1AI3xN&#10;xWh0pdtO4iAAk52J7V7paFfFbdkvTRH1/Shesahk3eqBR0TiOXFNrfCEgk9q40yuLT7aa+YDelnB&#10;2qNvvLS1+V8h5M+FzwDs8umBsTXTqZnUzHM1Nrf59AWY0AV67Uwxf6KYZbgZ4WeoVp2vcDSlnCkP&#10;LsDfB07jjhZzlK2YLRV+lfjYJ/dgPymhV5KDTTjTuhlHFDHUCIHRgg5K69eri7SWKaFIn9nPMz0y&#10;5LwM29qYJgHyRJUcIXMU/chU9Iiz9rbh4jQc9w9jfLXPQCeWXLOMYZjujAXH4sDcdR9N6+ux+fKf&#10;fvnJv/7LN40fry5fdLc3m9eeXIemhX9p0PbeEr+qq3g8HmK/qTcnaPxazyg1WKTKMjmtBmAoyeJI&#10;o5IoaOeD+PjD3EgoxrZOw0fPPv3o6oJ+rMMx7F8PwxgEanWxbbd4ejrsJ+fuJhBRYaxn6R0kLhT8&#10;1xoKDMB3ZNDhdlFCalrlZENL1/sq0ImPZPMoZrJeTRahIpDGJiiGruroQbqLcDUZp6lJqu3OT+qY&#10;3NaELnBuHe8+nBoY306Drj8hD/twEvKpzwLhcaptJcXasR8k3ELDAKUk0xkE1ny5dQMZXLP78++8&#10;+wePH/3V5e3T6+Hy5kABB11mRdBQwWKRnsPjNtFkMPCQnWJr1TEVCQom5vnYMOkTm52v0QNNaTrs&#10;Px6vYMiZ381jgVKfVWeOBkmfDIlhnyJF0bkkYmo9XNXiUXxWgMTYczfubLhLNQQxHhalPfvi+T8n&#10;TX0MjPNB+gkstpmOGbtPPzKuFBvSKhW3c7lHMZbOEO94vux8dloM90piWXdg5h89J32V3zY/kQGj&#10;F+dX3KOmGt98Jz84t79tjke2nNjxkduj4ADnVOXZOpzoHublyE02IywaKRyZSK6lNxoVInQxpr5J&#10;1X8WuAVsbYT7JCHsQMwnASNmsaBQ3oUaL9pDeOeSO40GroJwUQHL/LY13eUiTVqchMCICxrWANOz&#10;jThVYCPxb2bXUEkPyFuMhTSEMY6GNpKUJ85mBtJU0vNrEPUhygP08aN65tM9NQlSIjpCsRgPapjJ&#10;HoRnpy3ZFV9NdJF6eB5HOhR58fV2MGqCWk7pcjjMV2zJoScKNz6tv8LU7rSu8JVmhkmXNikwLCFS&#10;LowS2YU7Cdk0Yam68nXtt6d2c4KcnqEPebBMebQHyazSBBfAJ/Sh8k6+vCwZ+kULOUadOmIorVyr&#10;5lWy7sJbFddL1ayXzEs6trIxGqcoII2GOtFP01YzpiJNDWy2ld88elK3IBxgwxsHejZGINBUoJV2&#10;E4n5NKd1CKDwmsKtfVjsfAzddMvhTvp0zrnS7ohCKoEUKbpCsaIKjWpIiQVUvopIJCOnoWa8Rafp&#10;jI7eazFvplp02TlUgnGSq8K8BGhRFEEg1iHgR3xHAyykOPjm7DqnPmhU6UWsjfkZjYFtpjlH2pFs&#10;EYuywIklI3tZCaD04fbyq18drp9+fXFh+56aEcxJUSgWZacr7nPOLI4dGnWDRSkP31HvNl7GxoXj&#10;ciAO0uSO4FIjVQVeMkHyBAx+sNPkzXmud08f27rdHw7DzWU83lrp8SHLkKqOqOig0TIdRHuhZ8hV&#10;ceaSS+5wnRX0uFMYe0tfO9/ouRRel2lqri773Sl2qKnMFN6s49nZo0jBom+OMWyvr9045rUv1M1E&#10;1wGGJEksU9Bo1fks2Wy0zJ1GeHxjSlpDM+eC36dCdjVLC3I+toYCoMa4FKqmeJM6RpRVldmdmaef&#10;4hfrNj1uh8evmeO+d/HL51+0t9u+P+Y72w6Dv7vNN2TYbuPZY1RtQ68AoRAlXQmPoEIgz6Mvbm4/&#10;P3Y7l477zowMevay2SetbeV0QDMJrKVTCTvU03TRAah1KpfZvOkL2i2YyPlrxzwUr180d7clmqYc&#10;sEHQVOs8FCmi0qAQhcthlVRrUJj+kq2YV5VJWRG6XeZttmqk28NRiQiOwE0l2InBSMZ1x6uLL29u&#10;r1xdHbq9g+m0Y7oVgpWcWICKCFIWqLwsJ7rJOZ9LrqaOjzYoY6LSLO04CjOA+jkavEL4i94utoDA&#10;WE/nRDQSpPBe6UCox2VnsMTD81yKRrENYycMhgJME4iSsyJ9egMTTJWWwX6oLqmwcdMmMkNY5a5K&#10;YxTyegZfG4YQz6PRzaxQhirQVsDB6ydyuYM42CSFrGajRCZzRgYywBnBBWFUYM5KJAS8Y/3rr7/5&#10;pz/6808/+dXl1TN44rEBGsZRgCi0pwVZkSOBkyJB4H45jUMxDqePqmIhSG8XDkXRs8HvlFq34jYV&#10;NV1YDspCyADZoKbzeoRNh1YoiWhVFB9wRgTmm0wVqWwVUlrAnDzYMUr3iAGr0WitmtJMb9LwuOK/&#10;Ldi5W5GeRcQmdgjezc43UurouwlASLdSSTpU6MtKs2dmZpRm2BwhJ3+ikltc70o/3C0NldKkIPOF&#10;gl1ifmaui5b0E3LtEmEvNR+FBTRRY1D5lG5ZypgYo114srbYY0nAaqRAtudZCU/RKSkAMtu8Vd90&#10;/bYPQ9tE+FXQQQGl8YginNwLBnYHMjPoAVo1u+3Z+clJl09Fhzvg0DAajGoCWHALNMOcttrU3MzJ&#10;k3XCF1qgAVlCEn0P3YPWdewOd7/45b/94vnn+eveXT57fvl07O58GFRoi/HrprqBFSopr3YY8hfx&#10;UqKHuJLUWHqHsD+mbTBGg1OTaktYoBWFqRHArxApZKSEAknrpkFdpanSTH8HPdQJ7C2c/Dl4Z27R&#10;aZdrCRtjreb8/KUZZycxA67ZTJXf9u/84Pcfv5X/6uL5p7fPxrxBuDgIANdW1XRy/vbrr58+Ou/2&#10;h+u76yl02FVFTe6CxioiEg/Oj0lbtDBhxkZaOQXvuv5gX+zHrqra2NRVfR6Hjc07iAtOZpv4avCe&#10;T0QWJbrFKX0vihWVMAzWqJXw9bWrHBlB4kULhoR7K0prydThLqBwsbBPrFv3mJMRDpwUvMmVNFEn&#10;0C/tItE4geko7SLAR4qepq8k4Ir/b7TyXQxkhRLWKGWwZ56ftoIl+6cEJbmkZp5lPBeWgGRDSrLP&#10;OCSV+0lHJWn3zy5JWw69IETuWnWlyst6lWuJ+vTxo3Z3299NNy/ybPNIfKRSE50m8Kajii9BfZ0p&#10;d3o8SXOuljZC7UOd3RyfhHE28fU1a/7ydQqkrxuLwss0IagkczYqS6DgE8xYFQ620RQenPQQT0wC&#10;EdeKuc+pbjcI42A5UaeRC1csBqFOFwjR1nOVHutt9A3SjfvYpM7m2WrsEuiWZjnELCRyC28vKfvK&#10;itXI8nt2Ie5oGJZ7tcZMmsk2LSF1pb2c/5tdoPsWo99kpPmbQGi/ob/ot+FqK1ecl6R4wRRtoBzR&#10;X7KvTLPp3vye9yE7+y0Q1/9ndPDbFYeL/2MR5JYeeVnTZjzMpldbny6g+fKvr5L6rTEY+0qssbgL&#10;fJNTqP0PhA6u4ieTVWcNTC3NB331e93z80svG4TqqT5a1duFwqF5BWKYhMyrfbD0SkzRzorAbwYm&#10;HwCXq9Q62UTWIX6RvtRmIUTYl1SVdg6Zmpmfdlm57g0sO/Op0/3Zfs9hdXY9LSwJu9g9LMbELw2Y&#10;NKdfmvsg5+y8ameto1rXyJ7irCsctsXrUnXKaZFCm/tgYSwbyWS5ky7rwMz1LI4odjFDdSswWAMj&#10;Z4ioHIEVohRIJa8RcKwDKxFZEaoMRGKHnVWhK+j9lStAmjmrRSFiSw6fkPLuw42rZt/C+iibzRKk&#10;hu0iv6pf+CYldP3eKFDjzdmFxj2YgkWpGWehvZ1NF+8hatrRmqu3vENtTre73ckUwu3+MBy6FB9M&#10;Cm1B5rJgc5JfuZMD5OFu3+87YSamhf6k1jEvLRRz/WSLOVjRwTqzfXR2cnrawKdubZKrXbN1JGlU&#10;STAlgGI0pd4pqql0GkClqxtP83GeCU42/JLOSLQvNWDYVwEuoPqsWlHaT0MkuDUhZA3n8/xnmkxG&#10;r4czMbH09HbT5cuV/ltcGjkMD7JLBRmSHEJtKOKRfNdqW2ykLFbD0XhRyAkPcUBly4jmUvyLZm6+&#10;p8LzdewGCWjqRRyqay0QMsX1+a9iYSo0iUhoDcQ7D3N5tI6gC8WVT3rKwYG9TmmjKd5yjkAPiQ6W&#10;+QRuGh42B2sG3C6F5fpSUuSTdgtAaJYAMhxY0hxMHKIR6KIyEmqvL2rpnsoC8N4m5oua0KWSir5a&#10;BnHfiq2o3nadTTTbVFyZAT202sjfoQ4IFxyZpFusSGIl1gzskG4RemyEedEqqLmYporl5R7k+tkP&#10;WP4XbWQGTobCHyWyQG8aO+WvNaG/48Ldi4vD9RX6O+P+0eNzn/puSvv9gXl/1XK0KruFWOMNLy7T&#10;E+s3u1RMpSkQiJpjkEoHhiO/luwFnp4xaJ0eawg/4tmdpzENUxgOUaMmjNc6GG9db7cwAkEyOAIS&#10;kE/Cs+Ek8iYwJQHMyLnQ0VcJLpu5hHbCe3TMxotDcC2eT/Ds2kukw0x8dgzhiAwnAKYL6SIcPzqy&#10;XifJQrcSIiFKh4DmL5JyjPaFu3zOG3Y2dkQ/O1uhOW+qgWA7jmeB3odkGQujE4C8s/KlBLNHrJ7L&#10;43g6+PY/ffvN/+6P/vCN15689vGn/+PdHeyDTbU7Pam2JzfdZIZbxq3lqj6fP+F2lIv61oYqBaQS&#10;IvgBt7eS04izqr+ScxSNEEnSHyGCBKhmcdJjngghfNs7X5H4DWSIvpqyrLnKaX+Eur2zOI78qy+n&#10;Fj1ij4Hbu1pjfadhP1iJjAGcn0LNXdvur7CuN1sFnPIi46tJ+gKBvpvF0E9zXJsmbncCTbEbwkOO&#10;REMJk51tguB9N3axzWf9RoXX8oirKp6ed6ePzPFQHff5TMhTsi1YAhqnOHmKUGaWz1C9AROzMIji&#10;2mMzRzsaWiO/8UZShBigQX2GKCTY4scqBcJ/LWZZk2IwEjhImV0Sr8jZwNBqN0mlcjYVhphbjPDZ&#10;woYCckJilqsbCT2liGSAJS4isSoNqCfQh9tSV3GzrdszP/Sx3w9jV8dYmGECANu4igBAn1RAn6g9&#10;fqy4Qvn3bAjGucSjrW2UHV99zjmJokbxceih/27Y/4o0yKoSQGSGNYOpHUV8bT3YBpRM2QIUR1Fe&#10;AnhTDqij0XBVqXNgoczjDh6xgExhrASLdfR+zNdceXvy+A/e/+NHT177/PnTL7/+qB6OhlldWJDt&#10;Utcl+7JziIo5k1mIaBKnKuEZBK0CgyexGnjCG2K1Gtg9cDQHZnds9ll32vmYM3bk/VWqi0Yz7FLR&#10;3u19/s84BXEPYjSjETAZLwdpehIPb6L7Kg8UcUmuLao2T5w09kL2px7B853Y6IQVM+hdWrsyplFC&#10;qQt5OhYXKnaZ7aSGk9pl57NgAyjoMddpdiYb9JhC01g4UV78MxeWnpZqDuAK4P/G0iCURnxBnUii&#10;NoITzUzhHY14Gw5uSbOVSD+6SBkCJC7KnYFADe3nvMvl2zmkOAzH4fDR3Yu8AwxDCBR+qYVJkniq&#10;UPZImvUWiy1u9OCPgANDgX8cetlhvW9m05jIXj9uFNlVgaWdExCIDWVuSHk1rk53r7/3zg9Ozx7f&#10;3r346JMPrkJPbNBMcZTQRxG443+C7FNyq2mrxQ73hFzACVguLLW4thDEclRq5vUYbA9fY7pOY9V3&#10;fZ59datEdeKXBFGqIYzPb14c3GtT3U6vv2U6rI1Vd/RM8Qx5ya2bvHTQsdnK2qsDQPgrFTd8JHHG&#10;xZs0f1bllT0VqKmlgGs5KiW+Zj5ZM4pG/1rWPVnbdyfm5oXJu55bEijMyaP8xL+Cm+jlZhhrIeez&#10;c9d2neu+Pm63MS/ybqL9rFcCgUhsLbusuKUQOx6c0VWLfW3wSVSNyhmQh0SKZpb/rh2XQokygC+A&#10;Ex8idS5BSCE7mCxh46PXutMzf3vbCj7EdmO+aeRn2CXVxUoEfPRTYECb2LcBK1bk2Em4GrNO83zN&#10;iwBceQswLnnGeYIjoRO1+SgQYf6ViWsprXS5JrjU1Cy4c5Xfk8PIfr3A0nmM4wIgjAfGO5hjb17c&#10;jfs+PGrbfjKfP7/58LO728OLNNCsIk+DsWtiHMY9KCyy8MAnIYnwStCU2UnLiqFo6e9bsSBxjt3w&#10;qOdR/loVhBDnhZoX4aEe6b1N6kwIJbYCADwW20naoViL6pBfUwWxDiav02nXmeqN0ltfQISUhJXi&#10;lOObiqeuXZxy5vO3ExJjkpNkUo9No5QjoOSWTLbxcLzNs2kKPQF4LOaOrKPJJ9WgOfUZ0nYIDx+G&#10;kcE+aP6A47znsSJJrh63lSmfaJgpb2b9JMcKTvxuGFJF78RKTDATtpIQ1CZbKhMRM8k1T/0wOoS0&#10;SRymg/m2DU4D1ktXwNCTcip6IRvSsoSrSaXUBHaF0BSWtZpoLR6thlVQEkdJo5Y6BXWgtlJMn2Oa&#10;e1KqGxOyiGCi3iq6sfi6i5rKiQsRaaIlsS7GBTegF4rYukmOrbZF2U/CKTokKXKUIa9ZEFxuZUgL&#10;c6h8Lp1ExIuKT03gdnpS5BpdxhJy0/KOMA7A1dOdTyeksYWSRom0Vy9qSwBE0vZQPfnYdTchHMdj&#10;HDp1jCC5rXiJ8Uoqr5KbctRTZTxsMid1b0uKtUgMqOiTVAKoYfVT7PZPv/6sevEi34HhcBeHo490&#10;SBb3DYdQt7Q5Se2m9ps49dHcwvx2UPiwuErJG8LtSYhw6vIv6L4S0pIQr3VPg4jciZ92yd5Noiqc&#10;/ZO09UffWjKKHBdGUAnwjCU4lq8VNwcdjWXTEcNP5NLJ5FJ5kji5OBIqmrjZfef17/7o936E+ne0&#10;h+u72E6AS1DhtFOom5urrz/76HJ7ennzbAhDlKMQj/VWmWpI33Q00pdz7v9L2ps1WZJdV3pncvc7&#10;RGRkZmUNKBRQJEiA4KQ2Sm3dbU09qc0kM1lb/wD9Tb3oL+hB04OaEo3qBgGQqKqsHGK4g7ufQWev&#10;vfdxvxGZRVACk2VVmZF3cD9+hr32+hara1AHPdKyaVK2UxmGcNXv0ydff9bvjoe3337/3fi+HoIe&#10;6uHNF8atym22+qAXVXTbFUUoqLyLR5iibaU87UhB2qKE07Cf20h7QdZ6l4OJ1jAV0zVpgIcguEEL&#10;Ow1/6IhISWEcyS05ddLNSQB5F3GYColj7RwftejVZMp39QJ3yN3kSlx9U80jzJeVYbEyybPMGhtG&#10;V2YrLysaK3eLWvrofz4h+hjFlljXTUNInv318xe7fX/w358Pse5eoG4W9X5Qsxdp3dSfWJDUZ1fB&#10;ZNDjVsSxZrBbxT8Z6f0pyI8EHZ7jb9tXexTjZlZT7TSZaeznWYrPggRD4YYnGeJ2eNwc2ngHXq3K&#10;cnyQtRhNyfUrW2xlqBkaVnKpDGvwIR0fQuc7Nz//9OXumZnj+9vX6W4MqZVDi0wRHPdYVlYgNahI&#10;6VXqoq3+XxZ4X2lKouBLtP1Jv7vVKEM0iDF0tu2O6mBzafLD5vqRHmUXAPkj30/WcdOaz2wL//jn&#10;qIKt3cE+lhUvMwjNCoXePJ9qu7ANTNr+xZWViWnJqhMcz8o51VTWJ5lpSx3dfuzDP3UEro+0j77R&#10;0vCyUEPRP0llJ9eGaWsPsktfXzEXuqB94kp8hBh9/L720SW0698xT266LcbZp9/TfvgSXP7wP6Ev&#10;al9mc0SkJoheGH5XLi792I49UmtzlbjFtKnQLt46e2mgsiuHn1UEZ/6gOgjh7fG7WGsutHfpxrLr&#10;9hg1BAvBnjNw7GKAtu12NpHxwslp7epmNamuGLNyfa48VPaRpfoits42E+E6Y7CNI2suL5J95GEt&#10;7e8UiYuU0Ni1l2U9ipZW7vY3hQR9ETxpL7iXa2mSd4JORDdNaBWNTRs9LKNHFuZuAy03z6NbKTNy&#10;dXPYAdpYV9IObRZpmQ7kvZbeVHs5Au3yjRYZUlNw2hd1htEPl1r2CoFpjbqZ7YL3bFdRw0WkR7i0&#10;eM1Lbbs1D3IbnZqBbcO7FKFduguL7cWD3Iiz3m+vdvvnz+p+4HD3cD6c0xQXL/9q3q/vM+w3189v&#10;+s2m/sXz6XT/7m4+j0rrCTIOnF+NwPIBZ3lLdGCmm3XXn9y8/Oyz3W7nvSz57gNs4WacclPxWUZD&#10;sXZdQmR1UKTErPKYQoYXv2ndfkUZy3QY93Vhxga6/v4Rehw9LXFOCdHYEtptWXWjv8AbIYmCFz3P&#10;FeWEWj0Og5eyXMecta9I8A5lFbHi5HYSFrK+S92a1n8GMf9mdkkyU7u5kd2TGV9iMeSOwdYCfVEq&#10;G/jdCadX6pOGQqZzmFB2aDeOrkYWM/qStnQeozTmjU092uC4LwklEDOtoEKc9cgDLYkbifa1kZqC&#10;bei6IC14hk14kLKIN8rekBDrmU3PLzitsqgQrMQ9Gw0UbODohStr161VqyYKvFEQUisni5LxMYgq&#10;xhgNw8hXqC9kGcQWn0++hnO2Ey9RXHcE9APwC/Sp4gtmI5l4x3fvytLAsb79tll4hDUHCwgJwcSg&#10;ixTbF3NJFGgXNtu0vSH35/ev66nSZ+3XRXGLqVBa0qYnPZ1OxEXrOhwgGHqWy2r3wk2h9Tr41ieG&#10;uw+5TnMiE49kXORElI8S6ajAnZj1Z/rNtvgwzWU0rkc5nL4lgCQwMyJCDuwRoaAgFq/+6gl8SYVS&#10;FO1Mb9IDym/Ow/uLgp0OK0S7m5YbVOR0B/orAhVsr0eQDg8dc0bHetALHY003xnvN27c53Q307aC&#10;SJuROgCOyXWWb3qm/HJ2dKEG6nBqNQhOMHLIKSBu0ucbQ99trn7+/Fm9TP/pm9d/8+7O5Pmzly//&#10;h5///L/7xc//1ctX9Xq+Ho+R0EbU/Yg8TtcFG1FHgxeZImjq3DiRUkJBpFcmXtt0rOM9Js13oXu2&#10;IfakmbgbH3e4z4n9zThpuJnDy0g7hDPGlBPoTh2frJx9sD3VoFHYoQKxB6UtpW2OsZ55YgR9rvTa&#10;UTW9/sYFTwXoYTMPQ9zs6umbAufI6hYsezkXooLv9nsCxaDKabzEO+FEVBa0QX3992/t4cEe7v3x&#10;iJrpwLyyBuEyfZ/31+nqGoJTsYxRrcPYegbj4Fmh3o9gkKaGMYYRQVM2XSGIB2zxmwtHrHNTLZxO&#10;cnSqk1eXt9swXJG0ieZqI/xkLpWIQNjUQRe63AVrWjfSsnmhW0QuiqRhaCu4RIHbmisjDQyAh53d&#10;RTiPB7u7+vGXf/jLn/0X189evB/PeTwVVlUZOYf2cz3tsnMiWQnJW2r72iLlsTOqSwaMGkT+9IxF&#10;XnhvfPRMcbVddc0FoEwdjf7FiMsBnjZG4jiUs6kmLk0m83ZXJwLBUTJrlM+tdr3A2s35TPeIcxDx&#10;HKOmTN7J3dXLP//FX37905+VlF6/+d18OhCZmdPAANBEiKNjVKpuYsSDx7V1ZBQpCMP6tvvTyGe2&#10;jHombVpOSJLUMajCnIACmw2L6/yyAJmhaOJ5tWTLBc0CMaXpeJ9Ph5IiZ102CLxVfZctKTCT4WgH&#10;xYKvp+37AKgjlPMEGCbtOqguSApmdGia5to6F6CVH8S7QSQ1Mss3w1lolfiPgrXUVjNXlMhRZ1XB&#10;DaGv79VSvVk8g5kP8FEqcOPi8D8pU1AIFHVHR33b09kxa5GpO96xhcW2rSzENtEb6ocn9qkX3zdB&#10;mHkzSZo9OrGLH6c4HUlJPU/n8wlY2ToQZmk5zFn3UQgFsLJxc8xIBCjSQvDmBdTq7hOOIsO3hvde&#10;pArzXgh4Vf7M5MipDykgfvUjDZv9fnvV98Ocp3d3787jMTBpVsL/oA7aZWgtp27Hjf8apsWCQZGe&#10;A4GLCMsJra+UjEVylq97yt0VKJpWcJoUdEwzsj8+TIpGoi6K62fx6jrVj07Rd3OIMZxPYTyD7+jg&#10;O2ea3CySDBL4VhFfZemhpJEAY3fwGrrTGKerWkKbxp1dwn7q8HvxqXnzjWzL5LAp8agwwYe4fzbT&#10;/aUqpHXC0e3m2T3c5vksPgOOPGTR0eOTSB0N2ysuR3r8Ef+ztbmmJDpl/XZdJ2/aPI4CN8a5w3lx&#10;53CnAoHOjEYhoqq+3c9Xz/I8hXkGQrCuSj3la8LVhMMbzm4OCx9tE5JoOe0wWN+aAzKpsc1ZJK+D&#10;7Yyk1Xpdg+PHn1kugf4EiWSOm00WHHMhmSexXYzaqmiseQr/k+FEOGqaJboeDNIwE5Td3z9Mf/ub&#10;2//5b777j7/65nevf3N/uh8f7vJ0ogmkzlF5cmD9ZeXgcegA1rf4OL9F7f+WwwoDGe45x1cPqjr1&#10;ssMZNGM0iQYBjJLFNgHe1klpmh3SuB0w6MFXTRm3WUhlmD3cBYMJKGOdhLWpWwhBlPcG+ZHD9tjB&#10;bD2vkhKziLMnz1mYt8Gy62y9XPnu9u3vfvuf70/fk48oF0EJWIrQrvtdH3mPIUFs7fhG+4ouKHkA&#10;kaF26ckvsuvWEg973i0Ho0iKm5zG+WADK7alqTWV1ZfzoS4KHRovQY3mhsuUGdiAK5dURpJkJN2x&#10;sO+qsBORr6vNesYnyGp2KwsLfkfnLnHD8NmIOvgsG8Fl76aLm3lUHVLcFF9hycUpfOpjebhhEngt&#10;LFIfga6UcnPpSNy3XGknfkdoIVaWZuVUOw0sYFzqMv0KkMXyBl21T64brVqx18kukh0tWgUzRZwf&#10;Q117Iw9RzkAg028RjLOYjBlvBn9ViuP5/JBOh/q3xPvKtOeiN0Rqj3J44ShcCYpLiR9KLPFWSzls&#10;0QUDVqZqvCxL+PE811VjnvJ8ytyDypEdANUjgyV01g/1SFQH4DSV8Wxk2+w0tFK01Xbx6gLtnDQY&#10;S88Zi+t8L9kWz6RTbdNvxLnitMiko4ulFlaLmfvKsF++1FIca453igXIfDh1LCZh0s6K/GCGJzUn&#10;9VdmuB763b5/dju+/sfvf3O6e0tYlqTH2foG4+n27s3r2+9Ot9/n85FrNIDK0ietKxEf7cEsddx8&#10;ZOWZIUyoY28Krn3ohvTqx3/245//5Muv3bAZD28fHt4TOzomhPM54WIBIuJxZRI63vjTePgUGXTr&#10;aHQxXFTGDS89yftsBZiJ/UnxsntRt6llYIkvQrNYnvdsGfIkH1/4h6QIeukPk9o27RsdtfxRlAZv&#10;2ChAEYs+FViWaHhuiWMGEUVOOsXs0xjAoG0/aJtFhKkMRvzAuUjXUV2ZAmEzYHpWg+CHYtOagkWC&#10;Gc3nhFEppzgdjvfpeO/mMYh3sfBlx5xApZvohdzm1q4Du3qLxUqx0CbsyjYhgU/S9r2OXFpx8kSH&#10;8UhRIvt+X/cw1KbrJOWxHgR8nym+oSU2eCOdbaUFWl0au2iQR2Qc8IcMol7zCUIaj/g/Y10S9t2z&#10;T7764kc/uu53D+djPRzJtV31G1zqOLkVaM0CIaMNTKLzBSKxSwtZtxcVYCnUNBGB60sW/Tl5rZQY&#10;jSfDvtc+QYyWdVDhpaGwVeWs/f8bRqjNBr+nk89KY9JFMt+jH7alrD+YUxt1i/H92OuvnX/FfERG&#10;+4hL8pGZT4S+H0oQREoKCqdUJRSbarnMWvqgb++fF/53kYNoyg87/MrvK/A2Ycv9nvbBi+tgNetO&#10;S/nqwL9IRrQyoVlOk7OluY+ctsFcKHmr9L3WSbOQLFoHgZW00ma9emoZ5G0R17XKJRb1kYVLOHKa&#10;oVyafU3UBOsunF5NDf1A7GMR8mmRnVlhr8hC7LwcCau6zCPv46JxSnudLOKrgVs+KniX5YSw3Kiy&#10;QnEKQ7SsOJZlneuzIr6Wj1hhL6i67bKsboG68opbNDN60ySGIjXvrTTd0lx0zTdZdyFjN5jtpivn&#10;fjqOuZ7cnLSOrppGlnWFQaWPpbnVqJIq8mJytGvRq9jFh2ha/580K8oRozSUqNRDimnqoFHbgW3J&#10;hQ2xbRcfpl2FH0rTA7j+nMRT1oDSR98FDBkzXO3qdnE6nt9/+712dfgPDQYbhv7qeudhHZin6fhw&#10;jOPUdvkZqGfEBPtE+7tk8+rmXrx1Wes43aa7+fSzoe9aReyR0/DCs6vnFG4644Ogb9PghV9asn6Q&#10;qU4SyAxqILdk1Jl2xlmKbE+hN9SwZoxyBTvmKszTDHOh5SMV6UzsHitGxRmK9BN7X/Yt+1Q+iZV0&#10;ebMEUCuDwkzckrbS99GSahHS5sRgh3w7Kw42xpMWbukhFQ5woCzV04u2an5ZmCfBCOW9C6s+iuts&#10;cE6/usItvoJ0HTTJ1S1sXzLIN1DpirjluKo8cQM6HGZZ42x6MXWZZS9rzK7eAB9UHTWzXGd695G7&#10;3ea6F58hu2a4z8jJR2VZqR5JlTBdziLpEjS6/jr8DEStciVhWsnYChpV2Om/oBWZTIFhNcPWI04d&#10;IZPlfmI4C3EF4A4pcB+6kW+0sM9og4GGRckEcKU1UfGOGrAX/sqgtVJxv57/3JZeLo0GfY11E9Bv&#10;nqdpnN98XxKFMEY+ikD8ZVIQALBJgrcwzMa3b/u63X72jGm1M3L5pEWlyEyRsmvAFMephFYoM5Yg&#10;nBmZhS5SG0Vh+1LdxhOPhjwA9X8dcFpWOBW0xUddCeZIhrEwejrA4QTPKAkWnqI9C2neEnVAFXjY&#10;UmlDOUOOMDExgxRiuzZ4OZ0z0MIPUy9FePqUTkyctWXKdghUDvaROjhHMizmeE5dl6+8IT3T+hcm&#10;hnrKLt0YCDW4LSKaei7eZnQncSMknITRSmjnqf6D2pDTb96+/h//43wTwt8fj2Yc66395X77p3/4&#10;k3/5i8++e3O4Gw//9/tvz8d7JKKnEZieSKBaF7T20VlzJjOuh/2UTlb0yQjwModgj8lemeShrD/4&#10;jg/2JMxnyrxhH/HoQp1jE+a8mctwaEKfyQlaL1t9X4eUxI0ZyIhoDieiCdWLM8dnJVKJuX4kkuBk&#10;0qwv4m+/s1Q8I+5NfeuearWR+1VL1/l6c/u+XpnZEx2xixOzrCS+yKHdHoqbLHLsVrGmP95TtYJ3&#10;hSl2h3t3eIh9l15wlpU+pfQt+nz9SX72iYnzcH6o1zafp0JOSF766RmJMq9SBQG9/N6FfgpogU0h&#10;kXHrhAJcVn847abJ2EOh773zvh92L56/Ok/TgUTc2XFkCyfDiUmxBYHUURidUnYcWEwcTADD4gxP&#10;FWVEoTRJpCdv2VEwi5HO+CX1Ohdu4Ebshw2h3252P3r546+/+qP7u7dv3n/3+u775KI0aMmB34j7&#10;PzMAuLDPjBWrdQ4FzKVeNmv1EQ0hTyMnyXB1rA4xSI7ytLK1zmgsIVxP3KeUzGXnrY2Ux0KibB2a&#10;mRmzZCekgbHdi1nHoATP2pLT/sB6c+v1mc5ekqc8IZ+KFNE6VJ7iePrm218fxodvX39LUNj6OWbG&#10;sjGknerqXhkNnnvxnZR3tPSWxZFp2+nXKnVZk5JzEp3VI36PioCZ1eXW9cbHXiduUa6YRcxQvrA8&#10;mGUis8cDuzLbKZ2XDSc7avriQOxR8B6MO2BO0n6q85BVSFlkF1d92oBt5WKwJLyibMVihjOckMWP&#10;U9sAG8kSC6oNUjtPZj+Fp5JXkuugwMAVJBAWLWSz0RHY1f0P4MA50lCnRg+nclEhtR5JhDZ0VPit&#10;8wl8DxqVDnQqzmGcrZTVEQIUsBhTUN0ujG1gRq4YFouThWyaaZVHGlduFkaBpwVoPGmxJuOSFlGw&#10;mAWnwFTxjUDV5tBg2UlKHJaoaFAFLAMuM4KY6l+Zx3d335/jtH1LTOj723eGfCGGpWJOcrYSOaML&#10;bebIVUERS0c3mLewy+eOKv4eqj7V3SyvgMy9AHKQpsx5yj03cECTItMkfdmxDtSH+/LshZbqIJxc&#10;34zXL8zxbni4s1BRuxi7upKcjvXmUdkxUMMMdbvX199ukcCHJzEpdVPORk7iD7nvPkVV/CPR0mlb&#10;kpH6qfvSrG5gsg++MWuWibhNvADraKtUtww+3bw6PsvmeL+5fe9jBMEy15nfHI+EJH32EvxMRipC&#10;zJvRS8GTEkM9rBfXI42sSPHZzGJNmBvpj0C+jWnV9epFOGeeak6mZSHJb4KnQMmI+It1yD3/5Dhs&#10;wsOtm6OnSNE5dUPdoPaJpXe6GvXruHGEKjZzSbquIeTmirNkUhappxPnMyFxGBReVxz2TFhBxD1B&#10;A4iwbk7OdJ5TOgq4EiRtOx66BTYOx+55Sg+c63MdT8db56Zv7e3h/v/63TdXw4sp5bcPr9+9+cd3&#10;79/fHe5TGusKTRnpTk7PxV2wYiK7b5Nf45frOHFYiCmwjc8g8vUdeo+SxxkCtWe2AJIFFj5pcgej&#10;wJ/Fhk7dW1FnnkKzfV05aAonSqPFzSqpNAqfdlRwKVIzShmRnWnXBMMZ16aDbZUEnrqF28mucTkX&#10;FoxgjTjLRR0cx/F4+w/vct2V5RwCBSDU5VtswAXBt4r+l1DCOmixSgKESWOJ9QrMPAWtP2IhYnWq&#10;MHwyN9aNXQUkGm4Voi9FeYiOS0NOW4VQu3LINSwoC2DnS9cvqmeIAzXU67mqrZRm/+X8XasVS3w3&#10;MRAttW94D1xWuJzIV2g9yraR9mBMZ+2n9eTkvBwLIWF6BkHSfkDNjKLzIS1MwAbc8IcWhCwxNxAv&#10;6k4hp8wqo4cAwFEvmTEPGu9i1f9UHDA0vDKDxM7Wba4H0CQdpJEqa/oi96MokQH5b3Rc8c5BH8Y6&#10;SFyDRIj2qeyjT3mqS+BcpkArlBfYo5VAYrC1Mzz3wrpXUY0rlc3bKsAy6FHINi3KY7WMpZXcstLO&#10;YyJnYnfmneMQTZ/FDSvNieSEzphy6cuKyGGxn0EfwHiip9X329A99J0ZufQknUkMP9fAxsIEFzyL&#10;Dg7urDnXC/BJUIXNsCvRhlKUlDgd2SkXI9zqBKI511YSV9gXtqxeTuwDxMUFe5wu0DLegGlUcw/d&#10;ovPh9etfRXIHzsfDuzJOQg3Js01n2vRgb+jkaMA5EU5oVCYkVzo6YMnNyUy0WWJfGoWH1pdpPlyf&#10;b8/T+f74cL77/kgHpQDEu8c8RJtYjqnnYnTmdED2MHOXLHX40sZAbGSSI82Pm0+6LzKcU6DCQpZW&#10;SNrfZiGz4daURnViocIms7ikZFYHy4ErUvVcRg45IwfYRUUDVRUePHYNOu41R14M3YvIMFK5y8yu&#10;kFYJtvqJDxJSbqS+CTxGJoWYOtusbdqfRy9btPW6rGuqDe8E8EMcYpnRGx1Ppxjgq57pcIotl11V&#10;YaUgactF6XzpMl2dhS7FB6eecuGIcvrjUh6kTkrZLGpDjPzFGQmaDhJydtzib7gskPtN6nb1r8Y0&#10;lfO4nY5C+OAuD378WzxBq8YTZCTP6IH0msJg2yS9MuPApBxvD3fb1/UoN8X5pNN11ilR1s0lk8u0&#10;ZD2mO3OviR/DYAdfN/iemga4+O8uBBvb6H1uIYhIbiI7T9wq/pA/ad3F1CcrPHUQlseykb3wrnG7&#10;9z9hs/ugtGaXILEL9+EPAkjtWrTgrBBZ+S6sfuJYt26dVmaXiDdrP2Cde+KRs6vYZavL1TJ8/+kv&#10;WxaHWdF0Xrt+ZdOSNK3jxhCpT1rWOS6q7GtXj/2Ao89eUhztRwx94nv7mCWwfapLmfDRj68/1FqF&#10;/6g6aNcC12pgSejWEi/69PPwZtstGYOLzc4+Thm9GC12Zdhbkuo0L7Zc/pH9kPlpxZVWiIm20Gom&#10;nwrwxtpHpkNjtGtBWnrEhSZl3bKI94v9rTWt20WwtDpyl5NPa+B9crkkeNyuvJjW2eZINh9R7PSj&#10;fdQgq0kS67Q3a1aArItUQPb5rS/mErVpVUVrL4qx9siBqrOhvVTbTAtSlDY1x0+NXamYvB/XuI5p&#10;e7X5/PMXL3963Fxv4zGOdV10GhDDwrAeK6VneelQ1WS5sh4n1iyCpT4GGgDQcPQNVWq44sD1UG0V&#10;YE3Qil9Q1mcBqkhoh32s41u5RPop0ARin3htV44qGTXZtpuLC9XvNt1mmM/j+HBMc7p0JK/gopRw&#10;0e1f3myvrkLdZKf0cHt3uj/klPTdXBt+TqydmTc/7UZcTt4NBmuGZ9evPv+sU0oeb4NkQbArf6su&#10;E9LCC00O67dZ/Zh9pIGyNuJMacZfFhQTML/EWnJdCpuIBKaZnQBgB/RpolqzWErZFQfHW0t3tNIk&#10;FGHy82LoLErJk14lMjNhkMihTdy3/MDg7IvP1gvR3GmDjtyBzpoNCoER/PTOZuZketaZLJv1Fjuz&#10;yIBtpuGwPSfrbAKqlNXBHjxFeAo5taH5Uuj6zzjycYPblYk93mpERGPE9JtRueFcTbKgYcd/QFJ6&#10;h9IEX956ghnw/n0IHud/hi45qG60k7YC+Uzz3KW4LQl+E/GIs34zWx95VGjzuhQ39N/bb0Z1B65n&#10;t6JP4nq+qz/ZcWQPDJrtyfHoBIRqIm+nSZ6WOaXMMjV8KMGLnw1ipTiAEMWMPJ7Hw8O6fw0dcMVq&#10;cmRmUYQRuKiDzH5wpEXWlyJrl0twL8QpvXtv0pF1ZmzZOrPMeNK3bJuBAiOh7rZdnNxm51ET6BzM&#10;o3yYlfBFB2MLs4XrsEcauQv15NAh/7yozbR+7M7XG1rPWenEVpLN9Yypv56FBkdEVBOcb/s+jmvi&#10;40REPQgumTl0qAbQA3hw/ei72fux2C3lHniweOwEnF0f53q4nKFj6I1z2fusJ9w+ZyTzkUxTkNBp&#10;0YobSMiwlB1qc+/yLs0DgIp3iXTKwdVjousDjaX6oyecqYZcTyNJniPJrW1ZnmaqH9u5ydYP77e2&#10;DHUkl7nu1t+O59+dTsd5Iu3N+Reb7dfPP9nuNr97M/4fv/nN3739zsYxAssUcTYf4GXz0AGYN0i5&#10;61i7Q0lbwr3mh2T3rmwgDNVPFvFA0lnC15FvNrl0dKWtU9rERB0YiHukYBs6o0Yj4ecUwTUM5vrl&#10;f/j6D/7dH379+bD/2zhBwvFmjrsyB9V067idrIsokcW339WrOruOTx2dSXRxyAlnwJhkCclkHwj0&#10;ajnVKEQkQ8Aa4nSHq+A7iqIc/f2tWgCZfIwe9XoHjw90zcmDrp2vjt0ttCptED2YDyTGwNnKlj0E&#10;5GTkjZFKvPXbfdrt6vQVEnKNfAm5jtWO+n25DYAz57RYWj9212/3w1V9zKbTg5lGBsGR64iMAqgO&#10;FkzBmnaG7goGr3mdJdkdkK22ycPp5hQWgTMcnFsEOOXkLVJuxIvGISiWvOqBxmwIt3dv3rz+3fn+&#10;PXWI05BhxZcvVVHyCD6Gl2ZP12AIhelOMNXx9rLr6HZNowi3RUt4rW+EhQ/j7Krf1qLKwkIY3yc+&#10;48BdF52A8qlAUlDGiptN7rfNg8gsWbhUeV2Co7SY/vDAQmsdYD7ChcMhcMXMkORv4/n27u793Zvx&#10;fCh1ysoUSIZ+bbqq3kqTiVjxNJ6PT1z4AT27tvo7DzxnlXrHBj41DtI3TIY1Kgg8JonOZBCfI3qP&#10;5em6RTjzHpasaaSlkbQcqUO8+ecSFEM0a6O6nes4sw2tQc6WkDZbwnvFWEdv5ggr7QimkFIpvwnU&#10;MVOh0DupMhot9FN5MpAxHNI4U2ydnnnBUexCj4mHyqiyRS8LJcajK5yQ6whdw94gOQbydiGT7Uy3&#10;qyTxkk9rP2yf7/ZDCOPpwY3nooBu9iaw1YyrtATVrF+NjOuBZmTMEvTV5lEpMbQQGFzYQOGc9SvW&#10;hWU+E33AicsTtV0Y6rq6LtAvmI2EXypAv8RV7SJJPTKWqQ+97+r0X8AVziiQIYfMZ6fRVnBHZe8k&#10;h4waY3wH1Ow0n8+H+/PDbRpPpAJMZ+TP0ZDPabaUmoN0uiLCBo8flBszgqILW4dBTqt7ACpbpzok&#10;ponjZ+aAmGHKm8uMNKTCXL3mPNWQe1ig8qUfhuMhbvfLRGqlcb7ekbTdE2Rgnog2TUBRJExutt04&#10;Dsdj3bKSMBNnJPlh95S17BU6psdBnyvSya5brR02tGz6l2BFwUmqR7D+5/kkWys2/LH7kDo/ZnH6&#10;8LySwPnsh7i7mjebep/8dGJHTDdS9K25utKjjZeFI8dVGSbrcuAFd8KZi83z4Fxrn2BUNf2+72w3&#10;1OtjF4c1rh5c6cvphJVR1HD5qcn763h1DfxyJKUwpXm7TUMfMkcCOQqJJeEvSbWPVEMHEUUczPSw&#10;c8Qp5a0m6f6kfyHQXn3rnhh2mcEyWGbczEHWRaSO4Dugs4GscGSxtYhNtfj84gOi6Dp3Pt+ejofb&#10;45s3719/+/ofvn/7zf37d/PD3TEe+ojZqeS57nwM9kH8mKu3lSGjcrR0XFin93ZdfQIcwe0lcC5p&#10;VyU2cjx58j8RF8wKjJys8IiJW048Rnk5NhJVguZYCvwihDjyk2lu67ivQ8rKTmpo6gcsjAQv2idM&#10;KcSZBnaR5UytRvUZj9I4qQkfmWPk9D9ivVuD6+c4lunsYNej10Eos/SWcMmT/awFrRs6wbEdChok&#10;yz4JFvwsFQM8rR6bT8bjOylKwejMszQR7TX6ES0XjMdIgabrEHpCMde/NJ/xsbOeNa2c3eg6Y45n&#10;0Y5Jhklc5gqVR6wqINiZ+YXqvZb3Vd+fUeEFKFFHdX4paWQ90K6FHGlAVHDS4hmTBn30CclfBF2c&#10;P790skiUKV4isSes6MsSyIL9+jS8QydbCIHg2sW+ABA8y07CC9NcII5XLFhowLuGM4xNpVjiLWff&#10;qn8TBiAL0V1R8diSEWS0zMjjPhvagRTbXAMwEhfud2NXKHIQnSfHJ8N4GTTYHH+r+paTadNJ1Yes&#10;gc2FSTG4DRuplhuvm7KVrMNsBlqrOVcPqZBi4FRxjsupeeg3u81Q9+RxynGERAqXIT8cOCNYTYHl&#10;QVFkdeBuKhwJne4BBWWPXhqmMC3WD7va6puVjmObSKrYDF4lncZ6GZaC0RFr0LXneLGW8yjjIp2X&#10;7EMk0ZZpqpv14+H9dHgo85hj8kJDjdDV6haxbps7LPjoSi1gPpuZ/Yv1aFA4zY+jYXFgKXTUZcGc&#10;pQF8bthb60c8jfPb+7d3r3/98P59HA/WLL0mLDo4CXcgpQ2NHdZx9CaHFGD+h3eQciuhrtlGwW8V&#10;Z9t4Uta03u2isJKW3shjmJIC+ZOLOS8zEJFujw9a/LNoRjFItOVCn1q0saWl1Gc6OCcGvyWncYGS&#10;MlikWtYSuUxuFW6nxUDLKYZlDYZzauS46M2/LPo59jZoNVXq3Uxh7WZCU9Rtfxcnz3US/YtuJdFw&#10;Qhz9FQl3yAsRsrlfFg+bgB+sRhVqWLlt+alk6OT+00bY1o32XLemHjeUdsv8qECGqXd7t7v+9Ivw&#10;+Y+3m2vKPZkmn2bWIcW+0nyWiwAgFg0PyymV9cBuLRx4v1SeJHgkZDzq43Q8HB/u35bpQAZNcu03&#10;0J0VXoaRQu66XK+uT67F1aMW0LKyJhppfloUDavXZ+lBtC15jcVC5oHZpa4c6fp4vxmu1qoATmW6&#10;YV3A5cVeSMT2B7CibYgXNc+2p26xfvzgK1xqW7a95ooCWuxjluYC4baPVMlLCdB+TAuRD1mYxC2p&#10;gXYh5D5S7IycZ1dOziWrc5GUVlJfuwJFWJe0GdIcchtFvTeCNjaLw2Yp9hf+JNaWj/JFi7xRKQsv&#10;cJFAnH2ST6a4L65KFPuILXv5w/YiHsQJYWX1yy6zbDHLaijVD7s4tzgBQB3dK4VmLTuJrMLaDIP6&#10;ilt78RpLHjNcXu4OzYau2PIImvtUXLFaH7bNsWvY1B8unJtlLRoVpdxKWxxg3g4XxLH+xd3l9QGm&#10;AFbEmKi/NynH3CjgbFkqVE5sVl/hJkIwRRrKYt9rX8oJNdCWCyvkEkXoLqPy7IKJLUVzruTJWbv8&#10;8KXaNHwhNl9cy/YUKHRh9awpm35ZXYzO9c2X2QI47Yq02bgjdtWgARnEWWufDkp+SjHx7nbPX37+&#10;8vnndJg838UTZey5hFYt2ynLVF7+IjBQ2cuNemqNwDSKbeBWmaxbeXEtteGHmovcLAI3N2hwZ53O&#10;1MIKATGpCQmXbuGyJCFq/45tcatmpVzbxvlfQWDrqXY7hL5L9TR5Hs0cLerxkmiCQ/4ClvF+f3O9&#10;v3lmyTlUTofDw7t76f50bfwU0bfllJiQ50UnsuI6kDMDZ2RqOKgiyK6vXn3+GRLOxP3Ofl67JAUq&#10;Z7kho7Vjjy1GBZ4M3tpEbsQzYjTIDOQUvbZu9ALt22j+8XJF+iG57kjmD7GF7tAh6tMZGWiMsKpX&#10;IAXsPGfTyn6A1EqCHfQ2O3vwNql0aAsH8rV91tl6PvkpdktUxkAo0czZTZkkq+LlwEtv0TtJjcb3&#10;Ytw4m5wQdWiQXaSHaC6kJ+pRZjRbQboh7aBPdI62+Hna1e4cpY4ZKpdRaxGPkvrW9TcD9MKMdxxK&#10;rr86DPC6kZrw1zvLRA2++Lan06rjraUT+IZpyMuISzXTObDvnW10c6fzBUc5EkaJMFBU6e70NnPn&#10;Uv08k/UnoT1QhBvdRz56WLEMcqhJkbRFsiRybaxehwlB3M3CyF4uVjvswrddVjTuQ6xff0SrbVY/&#10;jOccEDxUCV+j5w8Dp1dfyFZIx2Q6GFD89PnhIY3jylGtRHfF8hT+fpgxsuSEa3om3TVfZPueigAb&#10;DGsORSLlG2G+XKx4QfZk9RxFKP8u9MOQLTXFWg5Id44EBPBPIrKvvNTcJAjTwDbK+fPc5o/EeRK5&#10;u7pQDdvSDz44lpkT6ox8okblglutDdVCUyaGjSvv/Obod9Nmd3bhKzfVo9w7OxhyTpDjYXa2jrFz&#10;8QdPXFDyycEj2zuJQuQShK8fnorypne6jYFXg8owATkZjixxpF5b6PEothJ9pW5ikWc7ozSXIf87&#10;0gtNl9BST7I7fV/QP2w9iQVrrhxlztxTgg2UDmRSeoqlpJwGukrzLAQz77+JZn5496u//+Z/+dV/&#10;+p9+97vxeIxplkJnrDck1Q8QI1VaAjHMqPedEkaTna3f4s0PyW97wHVz7m0+mxASoiq9nNuDocLl&#10;4CQDnsjDMDeYpC0dUXthqaAQ6q96evn3v/jZX/3JH1/ttt+9fff6SOUP6LcMW6Cj8hQ6qp/Wb/Tm&#10;O2pit3RuGUoM3Fck9ep6j8IcuhkGByrYILepXq6EgqdZtcHwEkzPmY7tenlp9udDbOHQhXqJe1pV&#10;zkdq1d9cSV2AnQeZC/fWvXtdpjPqb713PfsSaPeUJ8KG1Rfv+82rL3avflLnM5Pv+znRk0morZna&#10;DuoVYVOgElRYTY51tUsxPtyZ44FYT7J05r6wFYIahK2aBQX16WkcI/WQDOc0rKEuZ+6bprXDsaLM&#10;ViKmg0q0neRg6/EVGS0sq6SSDqeHb9/89pvv/+Fw/65MI46LDIVT1Jc0voCrhtJJ24g05mcRv0Qd&#10;CpFqSWhYBsYwCw9LmyYFroUVHcw2qiA3DDJzL+n8DzavuhW0/Zk+NoGPie+UU9xfQ5lW9yo9gEEy&#10;CCNjcmcTz93tO8Pd19TpDBQDXeOYKOPNkONmGkcKHXkwcc71lSP9HjVPBNStqXhHShopcOyuE1GW&#10;3XAWoCqG4NARoo613HW82ScIHmOXfAemq1TtSSCE87ROhFK+rE8V20D5yuh+o7Dl14gYSdcTeaXg&#10;EIrNg4NOyU5KFfAknUuc9ufYPkBcqLDZb7oNTbCkASNii+bLKIZbxntqcxMzl0lmAMAWY8ZIRQaB&#10;rFy4j6hWOIBGO/q/jrKRKc/QFgrzg0EF35nB0JmK9YiBJbYwWTrIJZkSb2dy6ApzKbOequol8l0J&#10;3bbr3o5juH/vp4nzi0DQEvs4XTcK3TTc1eMZxYY7SM8PGchkPx2MGCYT2VI5QDZRldz1HmX0wr11&#10;5Jmgj5o97X1x77wokaoGc62WIGk0PKmVhv0UAYxBV5ZCRIZHiCZEKtqDQBg6MvJQSlrs9FwJW0oa&#10;kH48EtqgYMPBN5JsizlN9cjQ2zCZKdMCR50ZnfWahoKfRrXaa0os5njibFDNZKiTtxnoNkj6rBjI&#10;6o1gWQLme1WcS6xT3vu3aXuNHGE+B5Gm6WBwycM+PnuR4lTvSL3C9Vfqu/j5T+b9sy7GzfEQTsdu&#10;nHN9a/KRd4LrVHyJ8NaLYvECO9FhSXeY0jsk11ov+iK7tVKUpy9GFR2LQEq5SsWcYVFS4O1DhbR+&#10;hrh/VhdijNX6iFJYZ9rsOHYR/M+MZagF2/OZgqWarEcYJ+cgVi7rm85R80woxAjDxF313cQplmGQ&#10;RMAEuVSBh/TX0TyB1+kA6OjqAI77q1SvVYo+xjCN9bmYNvVoUBepM1AEDMoDo7a+TeLuLYC7up7s&#10;65RbxuYS18xWiE+24HzCvoG+BCo7kkyBZhEIhGhvcuLhg+QkXZxFQHxyXgroMqxzZxrTHGnePN4f&#10;D3fjuW44joFI6TEzKIWkfeUYo8kAPtHUUkgIaMlevXrRCA8whDkBxFu8FgekERa2LM3WUhQtAbID&#10;+9E5L7WI7OeNanSmQ8QBDGTc8JoBsXQMBYWdi3KcWHCmpyk4RIWVONWNYH2K6hTBkbeEpQGcVUif&#10;HBXIBp1Yr/mMUya1G9QvLtYtBTUHTzuNEYZiJs2WoKwZhDTQ1Q89bUh8x+mYKr9YtGgsLNgiZmlk&#10;o9F8hZ8Mwm8U6j9v70n+oS2w2+wEl9rXiZR0Hscesvp+YdNdPe9vXgybK5I4p3NBl0kr++gaJ9xs&#10;+RPuxpCSgxdLDOVGbyws+wXo1yKhB1KisBJzyEcdOtTyLtGKiCUNRlrrK1q+kDuDcy4UPsDxedEv&#10;MbHmx0brwh2CeFJKmqVMX+c22pg6rd0vxTai0xUtVtTPXH/lzDso2nswCpId6p4kf/BU4Gi32N9m&#10;rec7pgIUznxFf0lSFRQGfpR90O7QQaqeW3wegw0ELdtsc5kzLOCldsLg4UYE5/S7Q3hgy1FhPqSk&#10;Ca8yzLBZxgIW5PblxuKkhk1KJwWhECAKxsoUsdYqfpbaHTCJ8edDKbGTzEV680S+6gQ9jxAftCGv&#10;/zWdjrToFO2fcCIglp4O/Y77vwjYi7XbO6FtSqpZFpEKPZOWjZhc7w+48lD+ENwCwwOY1aIAcKpu&#10;6FqFRvaHxSzY4BUKtvCtMbw3y6z4GhGtdUFMvGcBvdxYzHBp9b1Uv8TRwTqsWTZC806A2dR9Rof+&#10;A5c5E8YujErPHEHM2LLu1J9P+Xw+PBzeH+9v8/lABxYMZofP0OcZZ2liYxbaPIO+0YV89cLvb+qH&#10;J2uyegm8Oq956bHK9OXTO791wvBVCKoWU63ogl5tV5kfCviVJTbBMhbCSW8rXN80EFik13g+bt2z&#10;olMAVoTyQLFunXiy1ttWGShetm5obs+CqSqN5WukRSRJXOsq3Mo+Dt4qixlJi+uZO4osR3vQJCMA&#10;WKXT5daXoNwK/hZ2wdoJcUU16bLUjc0626W5BnkL5LNmuzgihWQ9askVGIdd3mz85sp1PT3pmbqW&#10;XR5jXU02w+7m5uqrv/iLn/zpF59+GvN4OhzD8Y5amgsjmln/datr4GwjslLEePKt1l2M7JqsXXw1&#10;fHCsW+P6puPB1V03wmUss8GXij0rt54bqhi+KGdwzAhWmr1yT+Shmc5bWIy9C5LUaDmJ0j/GRFrB&#10;smjln5/hlYdKVbBLgfBDlr4Fy6khmvaHnX8aDmUvimdrn8j/BySptY/0uY8hMFea39qA+AFr3eOE&#10;xbKOIbSXJroPfOVFi1y+49LK2aTYlRS1wj3ahc7Io5uPwPYHUgJVE7KPseFPL4E1a1HFrTSxUmx5&#10;erEWH6EtpfxQtqC6ojR5rkULNoKjsEBV4jH2QpJ7ehFteRyyaC9VPLMKHiscy6wiqKLdmPpmH+e3&#10;/R6Gz8alVMQZtrT1bNil0HvLRebMAbXGPpGIhYMu+AxV6yAThGHcXmXK+BmK7SiYSWY5RBjbNTfZ&#10;XohM/GpskVdjp3raHvlHzWUa6KKV2tYq0Tz/9ikU1rarxHYkxr3xLXHGfcitunb9Wvs4P24JazaL&#10;O8xdWjOROGaE6lmWtvdm1HvsIbfLlNLkd9ucf3K1pfuLZrRo/ZTyqcTz+Tge3+Xz5BTNvliultHH&#10;38ibFW5j6afjk5RtcWKX0YprNU9yCMpiqVVjGnViLvzT5XiMwdK1VowmQjcwrMQkWyVKX6x/9hLJ&#10;K3Bb4W0WU88mXd/P5ylNs17UZC6DKdQEabbXu+vnz0NPash4Oj+8fT+P88qyV9acXeByPDjd9C+I&#10;ZJAzIi1O1Dszu6U1w4a+f/XF5+KqtvrgNnKANRcT49KPUpSTIJcs69TXnM7a6+ayQFqZOC/9YmT4&#10;86F0w6HuFQY6LduUJ2uvzXwoZYoAT6HtnBJA6r4X0RkRAz+V5pcUCpPXeFnJfNdqHmCYtNCejETu&#10;GZGyrAbp2dLM90ZIoQyVZiBqURThKnmRXoEdbxMFC9rSpl4mRLbAKdrFsp+xfjlqdZxKmG2dbkgP&#10;D/WEglNjAoKys7mNIUgfLmKWCXjRDvGLqLjTUB3qzwPCSXt4XMwz6+IC84R0p3JdPRlsOx9WDjbt&#10;acRQrOOkbqljYvoHdNbS7ICJ2zqwY+wLxwdSJStSCIO8ml1RffnKUGIfLG5Rhw0qcNTTQZDF5k+F&#10;gsgLQ1bNUjwjlu+F7ZAEyeMv81s7Xr9cLHIvHL8OwhoHMjvS9vv4/esEb2bYDJQI2FGzfz1I1H+h&#10;xKkYE/cBNC3VyvGJOz80sralmreF2cmsVLQ54aKryaujIpTQ1XfM4zTf39ucuq7LRVytDI/gwxoj&#10;/SMj0yyTUYsr0nvjoaS2VYh+9urakqeNCDwdb0w5aTULeZ/DkxOnqtaHxYeD35jdbn9Dc8hXPv86&#10;ujkF7n3syrRxecp+ApqPz59b4t1xinoLm+VskgUtjH4PN8HymBUpyMfr1sSEAxWK+KSEBelCLlz0&#10;Z8pNEeYMW4ERJkH3EUfQCfY4ZE+CNYrxQx4L2WgowZrO3Pk3d+e/ubv91e2tOZ8J5knY18S8OOrh&#10;59gQnEgCnVKJXhKxBe8xhKN1U6IW4dm40fgzleZJ5ozSGpI3xLWkE+5sQ8I3BXC4bBB1hMb+siE3&#10;p27F0Zz74+D74N+/e/e//cM3d6ejwVk3Wz/6MFqXGoJyPLvbN5lQeAUUFN0AZIgT3k84UXQ4imeO&#10;sJIoBT3gLZ6MLDqfaVfV9V1n++G82ff7rd9spmcv5u2eeqLmaKcpb7fkVVoHWJNGln2e7cTQWYsK&#10;AlqaPelMdQe275/5m0/+8pf/1V//xb/ZbHZvztM0H+vMjdmZRELjeyOlLqf+RUhn81S/b6JW8ZwV&#10;XmAFX0MJYdysY4LnaUObELPWSWkPRQdBgEwFDOU06YWXeseRaQbGuaLUevkAJJlEGEhiyuM5n85p&#10;PBMFlTcSKcqpLEv7v65jLJQCQeXco40QAzIdm25agDFDRAu771AoB/S4aNwKtSRT0Z87EUVHdHIr&#10;UU1kp52cccXpSbNf16fr5xJIafVknvOSuYjOBnc6hXmGrSdgJebaJhVJeTrBCR3xq4LeyuxQcaBK&#10;2mEg5qgvFBCV1EgH94lH0lWWgzGDZClswzANjJCqFOKGQq2XXjQmwBN+M7cUKYl3MpqoLY4MjiHk&#10;bQSVZLJTsAAOAFQMFX5UkSJpI8KIyuiEO6lxdJ64fZncXXRQx24TIoeD9RwpXVYy/NisI5O9k8ob&#10;tgs+o3uCRT9cit51jjDIZBmDsFyfDxfxjgH2CPJulAg9z7iG8oJ2yCmV9DOsHtXrSU0b6rZkNjkN&#10;4HSqE/J0rk+Nh3ZbKFzWpgCbYzbsVEDubJ3OBvQDCO/NssOvI4GKPwmA/UywBO0D7cwZ4iX7d03f&#10;wwQmJC4+cVrIxpy1Kf4T7zM/berilUBfGh6BlBgE8uFrUhXYif9YEuY4dpKL6dxTaIMH9U/6Iupj&#10;6OiIV+fkGG3GeStBK687H9+7PlqxhtDTlbL02XrSStn+G4GoRYgUGSKp1YNFd5TSWIah6SXOcbsx&#10;UnxflQ7qdTzVC38um964ToolDK1jkGbXl90+huCOD/UiDOCb5f2zuNtN200kwGXq64JytWMpSnb3&#10;0sEPw+LMHgsjTOOMmnidNgNm+HrX6MYFA3vZ4r3TZDUIbFqjK5dHHq42FrGjyc/3WwpT3Gxok0At&#10;AjMJ0qUsbez0GcTLa/qOj8KqPirJobW0LoA7S8oZm3XqhJoiW4cFAJOizE4MWRViauLJ0EDeQzCh&#10;5f/MV/QJ68AIMToSX9Nc5zo6iZH6RDtqshkq50sCQ8gFVQScACtpm5Nzy/TiMZcFc0Ohufz01V1F&#10;x1F8YN9jJQkhpMKCDYyJgO8WqV/TyEqJRAHKET7VhYwoA/DpWsiWBHwgiR2PYIzc0y+WZT5BoNmN&#10;7kK/7Z89H/pNos6MGRo5mxptQVijRSqbNq2KF9koGX9t15Cyt3PcTWJJNA1SeDUckSv9KQWbTipf&#10;1pMVjLYZhInCnalimMbemBKXaZZI2E6KLw8zAOx6ylyuf+QDIthoxBJgsDBuWWxZZAGt92oc8zTq&#10;MdEBGM7kQMfh1uwBt4vrBVZRzmxHHbU16WoSX3Esc0oQrVOcETZ9lvVXmqbCsLGbbd39U9wpyIs0&#10;R+22X331h3/69V9+/eVP67i/v7+NEzUro4OKnYn1fNoXhaIh5hlGJQwYswq8QtOy5/YXDL8MjdlK&#10;5yPfIo+PhClICNUwsWV0vTDvlBGrklzgGvNBVubFG4cjhCsMa+SebGoVJLFWo5qKtkrrBurCaCab&#10;BO7/ww0X8YwBpB7OV85JDaxnMUV2YWEh2TNbzcPIisW2HNicWUlYqtEtPM+s/5/FbzzXDIQQopPK&#10;tByLaBejj0YbF0BoSXTPcjaTZE1swWR2x7vgxVlMtaJ8SE0GFXy0fPHuyrcnqAhTlMjeXnIx6Z5y&#10;j7vT9LjMKZVazaWpod5KQmnUxRr8/AZcoA9SB6Ef2HmZpUnNt7J9Mw+ts4HgO8AZgToYQmE+ROGt&#10;eFHnUjIy9p0FcsByCD212aHbSp97uXZZyW0S82acetYlGZBrcdRMQBjGwCha56weDbw6U7mZyTbK&#10;c8c4oYQ6lIeZzyH1m5pYeejkhmaCxy5bkaJXGgJ1WRA+uh4TpqmAB4DRXhDuTmKSOPlwq4jnzmvl&#10;s+fdbk9krdOJTOS8v4WoZtDznfBRGtFr7WgS3W5V6MqEdQnF6crBn7yoH6CUFnC4NMtbo6faxMti&#10;BmCm6PU1jePK8yL/PU5huIj8KqtC6+IwY4VVd1xZi66lRSDps11027wOZ1/xLEXKauqeVGDanGYl&#10;tMIzwVVMkPL0NdPCuv5c1uqgufQqKUt5JeJcFLzVZWGVL0pfK6ShN1c3rz770fOrm7pfT/OY6mJE&#10;/fb1VNIPV8+++PSrP/jRl7tNeH93+/3b1+F0R6xtHnumIVUvJk0+F0uCNfcS6foop0oxArags+Ym&#10;L7bNPwuOrpk7NZpK8HuCHrZr9h43PjQAoYCkn3IC7ZMwRrWUl1UNUj399Qv7Tb9rxdwfFt1W/V8f&#10;/Xl+rkxxZiE6Xop2q1rw768W2kuVzv6APihQOFXhVmFXj0yERavPdqWJlUtyqXkERF2xUssFB/Ti&#10;X+zi37N2Ube0KGpXoY62WY2blvlIfVERf8FqfPT+PHp0ilJflmFhP/yTC3HSPnmLC5G0Wb2cWUSp&#10;9t3acL4IEcPmmE/1duWwNObCevZYILQXPtX1t1gLf65lkD0aj+X3lKIbl461LGEAuUh55gHNGqll&#10;V5kLd53TVVc8EOgGFNJh/Zd5/+L605+++uqn+5c/OjoXp9Gnkav8jg09UpBYaU1cCy5sli3S3PFh&#10;AKhZuV8bxaAFK17sBWwT6i49vDqNNtOn419G9jJLiWqp4l6og4+m76Ka08Lm1HvOh0uvzrys+NZi&#10;HnnwND/8Ml99eTVBiaNOZFcbCEymIjh1dU81nc/Hu3i4K4djQFcsudcMqkBcJdKkSStPYFnSGJvF&#10;sKyFCWsvREG7nhOdlnsWtdmuMl9llOphx+T2bdhKmDwjvxfsrpIl2il5QepcynvtLuTmq5dLFGkf&#10;uYQAKssiho640jouus3w/OXNMAz1v+Z5fnj7fjqe1KF4QXDUeYidTWBs44CUyMHjqJZEYmHXUcU8&#10;rFzA9uWXPyqhx08XTW3CYdY6bcVYTtiNKCypFRAnuC2nacKa2dgGvYJWighO9QBCuIYw1PNRLG50&#10;/ri7eRZ6csik+Hakzv6rPh+Sq9uBiG7Vnmx27jb1xCPlOKw2D2mDjY5K22LfrWxX6VPNkNYI6Qki&#10;Bm+vAl0ohJVwUzfZ3SgXDSJ5Ea4eMJ4n3phLwIEKbIttXx5VL8x12ppH8Y64sfipvgIlFYc6lnqT&#10;gOTwnIkz03ZfLn5EO0UiJqo7WbcxJeCCR7tYA+s7zyicG/lsxFaNSxce6Ra8N5nxm77ec3JksR+W&#10;K/G5U2gn3VxyVGSrDVf8ylGvCdfIE5NdIRHNUObAZTVRfYRWPYVtHaVwQYh8A/ZZPalZRQn4Ekwq&#10;Ck0pIvJp+ZuEcLWJWkikvIZQXaUOCS8gCOgEdABIcoSzW67DF3t++3qKSQahd8PVdbh50V9fd/ur&#10;+qu/utrfPHdXV2RIQElF9vnuEiigXRdLS5IEnyzBLXaBWHOvHE/GwUr3K3gxMabjIZNfKtrQoWOd&#10;+hAXCoLzqeh5mX+PszUljU+ePJr9yTYUWunWSe59o0fL8SKxmbdziDey5643w+7lbv9QzG9Pk5mn&#10;Icd9GUOcA0R4SzgYxkv6OkVsy2R005uzPMBUOEhyhYjvZdzJ+YPvz747ez/5EIP3bffsqF7Bu8zZ&#10;e7B58wAqoOB65KAlRy9+gDPjrnEEmlEsGQnZREo571Zgui2IijLaGoTe/Ppm82ymI2qmqY7R+t4/&#10;3tkvQ3yTqeCzodZxTlqnsVZnASKT5rwR+Z628+dkBroAZDUm3hfGf32vvYkD/Hx46gkG65FYVN97&#10;i4TOwSROZAxcLEK2Af13nP/Ph8P/+vrt//7tN98dDmY8yJGDDSWyz0cx5dvfdnnC6ZfHFHrlu770&#10;dZ/TZWHbOoKL0vhBW70LyxYeeqSi8IxGXhXROUirqA+U39k0+GyCPw/XZrPZ7Pf++mZzfd33w2Td&#10;srllp0t9rLY7GrHT5DSjiNGfvq4pnS/bbX2m/us//8v//l//bC77X337D8fzccpzT0mLVLXPTtN+&#10;9fxf1NTHTd/ZuWa79b6DqQZaLj9UsDFRDWjZ2ruAxQtmKXApkdGExNoiKANwho1I/dzibEGLpMIl&#10;KrxZEoycyAAM+CoK96ACYpuGGvKFQHOdI9ul0Oaz8u68digruwBHYu6MdraZO9lUIf1S/Hk64nqR&#10;ZJWVlQomakHDO1cBim7eoJd54Ru4MO+vCqsIbACCJ2+VhC1w8v7+ji4LR9llqo3q6QY9bl7QhVhP&#10;STfi8CRLWV+IPOw6N2yI00eOtyhFIoe7QAFI2YhTgSwzhVQlxzVr0uJMYmWZPnadsjrsCYtqrpYD&#10;wjNj0LjHgUt0VJjwnh1yufdkXQ3CnkV5gqmkkXt+i6zkXKx1Mh3zvgzikwWglqTo+hWmMccp6+3w&#10;cIQVNIazAO5iLK2YzjJJR0KCqCziBM3oIef74acy+2HnYCXZR8fiNnKgZROZGzAmF8nucpzcGTzm&#10;Gcp2dODZ1olxu+NtmzDTOKgMjFkDyY3QvU6SDNyqrVQsI/XRBDDTama5kzxIugIkyaH0b5luh8Hj&#10;MBdZqcaSTNgNWzQ4F3hmwUq1bAohcqmsa3LE5q4z+IpI2QqCNAP9MPNLsPfXe7S94OnO2bEWziqC&#10;I5+qYysDJB9kaGmeFbiR9aUJgu06+iCBPnP96dHOxUkPvhTOpLcP3mCyxs9Qp2CsZzBX/TS+ZwQx&#10;cn1gQDdwQHYD5DcHic4xwzP1m/70YMeTufqE5lAGciaWw50cPpxLuz2Za6hiWPz5EOtzPezMZp82&#10;2/nqmTyYEesUJ/YxdRNBa7J1FwCvVdlPfYS8we/x/LIxnWd4LqXxvShlkTZ1GmnJVYsq6dSLG7q8&#10;u5q3OwjzbGFcpBfwS9LKiIBY04BOJLXpLJNMaazAVXFT3I2oi7OzWSQNLYNy/ZT9VRkIfM8TVBTs&#10;ah0t2/3cd36eXF195qm+wbTbA8U+tbNP4flEck/1CKeFUZaitVcRwA8KB82e89JC4MIf7Cd+Rd0p&#10;CNBivcfgmUE6tUX0c/0XWBAKIQTrBnMmozBYBZ7C1OYJcyhhmelHRmqvmTGXOimK84wN7p7tw3B9&#10;8+LzV593YRiP98d0RkYg1og6wgn6nun1NVlu1cvLaPeYWfqFxu9kqaoPeuTEWDbU2pWDn5c5LOG0&#10;ytBjCF0wM+CJYrGR9ldvUBfYBsGKC55TRljRA2JBBWfZW0KDSE8KLL1azL1UtzeCy6blnkTWyHYt&#10;5Mh5WWuWwniDmnK3G3dkIFIXapCQklgHYnWEPN6d12Mnz2lYEfgZYSS4q6tY2F697Pe5XhPiSKBH&#10;oeu7m0/+9A//xX/zVz/7+otP3t6b7+6+Ox3ew86ymF8YcAmei5OmQcd9DAoQZdAo15Xo0rF5iPo/&#10;pQ+8mYLAm3XSMyTocjp5cala7V3aFi8RtmVdd9M8wjX+x7Um8ITlu5GTpFgk26IidhYmQ4pIbxsq&#10;nUs7fDbmowfazjhsmf6T2Y9FOWkXCCKjSxVWOn3ei/4JF9aLJPAV2+h3WXZEHBwrSSi8pqz7pGXd&#10;V3Aq94kXTUNn/Ky0X/AJ2El0utPpC/xZy+1lttFHJUZQsx6d/HzR3lWz6pNl6XJ12MPbRZZpi5Xg&#10;AVzdui+daSqbkzSP4mjtetd/+uX22cvQb2diIyWRiPjc6Z3kc7U5tqkUGIOw8QNyoEseeowcO2Zd&#10;F0xLWsSqyrAHedmynrcdlyS5OQ9PEE0SdO2TRDNaVjql1iVVIJ7L5d8EruFwbEeKM9asYgGESOhN&#10;ZZcdzUIc16UN79hrsT04KxNv8QOgqNchjBkZH1Exnmw3TLqxoamcyxHiPGWS8xTz6Vgi2ZWBHmW0&#10;oaBN2bPoSlkpZqXoY+UhEMpAauoXU4bkdiCRu8TAYYGqN9t1NVtMg2I/zSIe0OH30iLmjFuXKdsd&#10;d1rItKsCr7oJmXqQzYrh+SiHq6zoe2s5w16aOvTn5Stw7wOiGcRHIfGomSP9RBsTQbNcQuYu68OL&#10;IaPFMDXUSll3VRZFRy0WFJ7NaNmNfqDTx7Dd7fb1tx+mszkTbMbTmkJA66MjEXYcD2/e33337W8O&#10;b74LacId8raUD9jMyvoWtRKPu2RWrjdOdgmf1kBfzERRgJ+2FV01xNS6ta1Mq765laiVFOmgLwhY&#10;kFcBtpkorXSt1mVu8tfwMq7SsxVaBEu/GfaLleqDmt1C9CvL4fAjGmERQJ9fO8PsQuC8JIv+czTC&#10;RxKg/SHJx9iVmPxB859tTsFSLoISP+5ffPID9tKE1xRBfqi9ELVtFpzDhQ3IrKrPRZuctZP4qQ1x&#10;efhXUunikfuARuguw/NWWZUfsA+uLFH26Ve//M72ks+5RNTZC//mxZxmF87pYyvhxwTCC8+VaXhy&#10;lNGYGn7BjS3LlPw4mvFjA8k9otw2oDvyRW0A8axQqRB7C43Ia2Y+Y5/oZExVrbc+DPmzr77++pd/&#10;9kd/9tnnX93H+f78UKYcuBVXtkItEqxcyMN2ieYyq13G0zut00x7tp3SXNv9189ZzOUqs/yjGdDE&#10;IF9nxkBFQ79u2WDtcGlwsKpEluXg1yrdmquHt/eNBr1mZS59KA0Ia8qK4+rWTvZVXwAfxsLU9YR8&#10;lAMAC0zJNFY+ndgj1abj1CV42kBWyRZ8Z2myaEJgsYvqbHVFke+1trN8xL2p7gQhfTdjeNHda6PF&#10;Gp0HGHzvLcOLCuRSy2XfsqawLteTtUw9wi0o0Q9Y/jWmwZTlPIA/mPqduX7Zv/widv2cUu/t/sXN&#10;7mqLKJ90f3t3ujsIagzH/ctow5aVWBf1LoPbU/eAYxiMu8r7wQ7XoIDyW0OLwae6/uT5Zn/NbjZU&#10;PsTLJS9VGLGqvlpjG5rcrrDMHEPs7CL8X3oH5WewYyM3Xud96voz6tB3xed+uO22ZeO+O9GudUs6&#10;GHH/RhvIVoVqdSCikD/WL+MIAKjbFNyh0ox9y7rF2oTTAYC8PrshjrB0KXKQIW/yOBMOmdGAYaK1&#10;jWslE2x8S7+DNdpfAzASl9EVaM3UgFz4KpECwcF+k7Gz89Owvd1cn4brZ5Yyz871yFzqR6Jr7jFz&#10;ReNHXNTJUuhaWWE5JwhpjnVBSI+sJrKgyBc8qcu6w1UYSeL1uSM5KpKqYTlukAx5RfcsKKKBbu6W&#10;XAOp8toWpsgC5Gz9DJyPhXdqYLFAL2+GkTFrlbo3vH2nDxzAAvXappagXOZm8TS2GRb5r7OncMBH&#10;EBNb4TQzKdsm/dZtM0Z2DaHFUpf43evv0umYVfAoKU+n83R3V6bJw06R+fTtvO+C3ZJMQm8xnsyS&#10;FKZHRH1OG8BaIhDQQb0Gpouk76Q3swj8OHEiIKuP5J2qp7rNLqEULtFkVC3wtvNo62YxwAauDfCG&#10;zTMz2fp+KMOW0dLIZXfc/cKSdslLDY4P0nVETcX2ZHEzYyqHOOfj0UznfU4xlg5tbb1jMq2J/Gly&#10;7kvscyRSv3VyKgLGTkDMRgIzJxeOvjfET+u524krJejkp5NrFqYKvaYHZIO/WjZSq5KjPuxp/NQ0&#10;OFh9DM+EX6RjZuR1s/UU14tDgXXgFHM+Zh/k0e87GnT9xm03ZX8z7HbBb88opJHcBskygWxS78cZ&#10;ZqGuHuWtOxk/owy2JfYYtSxIMRT3fldSj/RHD6On5Gs6sg4xHpHQoMXOWChmNLcqKnY28zSOp/Ph&#10;zsxpXyaZmrgcbLmwW/q7793poY6oUBITXuiO7K7KsEn94Lu+/iKmHuyD1vU4ihPkDXpPe1iLUUSV&#10;tJeyQIiKTp11iw/BpHq7ycFPdLixG0/UqILyQHBkqZTyNFds622tE/juKg0bMnGTRoL5GG6I+rgM&#10;tq9bkc+e/7gMN7/+7bu//+7/mR4OXSLp7uyogE6IXqslntYLabVhGT31jnutHKekSBGaQ+gYYAkV&#10;kN6binKEY4WTBBp4RnkXjnk6vHnXSRik9I9mLmu60OeO/gBGdG52LjCv97Sb8q5tISQmgMuUHIHk&#10;gwY78aNtE3vgBDVDuibVkqlwj5ZOWMd0g9twBY6LXOJPJrNFb4aBLsUc+Qta7mhmdYSBQuIagJtK&#10;esrkzJ+9j/ud0pkVOic3XbMkwXPrzifmepAZPwufTQL28GhijVcuAhdewQ0ucP7RAA89XY04mxj5&#10;4MPKdhZzHi/2jnMNlYGSGSbLBjUmbjAArXAKV0mCSmF4LO0IfGkEe/4jEuc63w2Ebut6+MAy7+SK&#10;UQyYVTiPmLc7q7lTEsSl5dTi5O0zp/elRNYch32eI5SeKFJQRg0jOqXbgRMKY0dyjTNCS+MqHG1b&#10;bYp+s4PASNPA7NE5mIoo9IyTssz9y9R9AWMWp53Rx6F4NhoGLBAmEgjNsmN37Bhgu1UJRDqaMnw/&#10;hNZKdSmXESvtyNDUORMBzpDcIThHjBrONUWNS43wb3UUCkikrUSKrLP9dt/X7xoZloghQfjWLDAl&#10;fM/CdfaSGCGHLCg1fDBvh5RXhxXNNZUItabkYuIRaFmYqX+zC3YpXxD2qn6Ywfi6btO+0dclrO49&#10;6t8gCq2lZpTsKegUzNkcO0dfAUhDGhik6CRuD5d00pZoHpJ8kiKleRwJoO7GurCuYT18Sgih9L0v&#10;6eacpjyXYaCJ0SQ3z5imdBdcf+zqWaxPynSs42p/ONLYCGz1w+OZ9WHhciRTN+ezxP6tYqOkvUDs&#10;ek7H8Crhpv7FOoQCuwyNiblFGCqc1jzBmbDq2QlQVHvezWaHRSq56cwVXvX5lQuNkIGiJNIkRRlr&#10;Cx5fZKk+i79EzEmyM4OyLlmkmqRIIy1v6hzKb0p731k+bdJXoCkvUNZjF/w8uvrr+FDvEuZwSkow&#10;mNAAvuO2hqXttrQoPk74az22WYo8NDIxRSAREB+d2ewQeLi5kqLuODGIQ5u9YzpSxNyXddImRjEE&#10;ntllVqSYokuvOSHzTw1WTBwS2DXW/boybbf7q92ufunD8XaazhorRe011EdL60lU97iykLCuYUHh&#10;w4gVsR9/gBFQJB+tAVa63klwrzrUPUnspPOx/QgXpyNRiztpBOyZ6YwkxmILNKJhWiML8K3oyY+/&#10;fkjSFuKMLx1JbXBigdOwEqyqzqtrxIg5A5oECwBWlg/Yuerf5lXSaSpbEVe+E4eUXALqmGFtA5hk&#10;HMcDu967nvDCU5zI7smJXz74rru+2nfDy/d3x9/89rev3387zbPlTG2eVCGXinXSqtCSaXppJ3FZ&#10;rnjTwTtGtEo4z3kODVJz8VSCwylymoiAmtFbuK+RQwZYsOdti18ISshCcWwoLWWlL1i1i0kQjjQN&#10;00ZLILqQlvk5wV1TVQzHCYbdIWRadiC56JSQlrZp5SUUd1HjtEXvphHTp21eZ5m93FIexqQhYfU0&#10;TcL+m9FuwrK05jJKS5bcbruUTJw8Dug4yQKU0uQupQk4V/cPWHdU9pDQSINOaNo7OgmegdqHOyuT&#10;rivLnkvbp/SX1Yuz6k5vlDaZ5XzOgq2oc9iw+dFXv/iTn/2Lks4PhwcaZgQewZySmxeGH6mswq3T&#10;8i43doTgOU0T3rvENQoC1aDfNoETK21zZu0ZSLkdTtHnQHRah/2GbLypOU+iNPmye6Y3K/qUwNRG&#10;4BOailR3IHAWKmsJFReWelOjYjpOweHzlGbSODS76G1kUg5RUyTiozBjJrvGhKDQkBQEZGp1cHOD&#10;rGGPIN0S2pVTyqmERIpZyIFVTjExcJhkNW7xy2a0e6D1ueSVaapddueKrho4OHKuoSul7XZIS8D1&#10;cfIkA//D/VFoZg3CuljJZvKCC3ePM3kmH3iBU3pnMUu8jxZdV7C3lV/HrR0ytlWqnZTdtIHKrtx+&#10;a2lgQSc2zYV3gwWN6Wyq/qBAcVmlXxdjm5GIn0jVm0p5rJiURbYoWpLldJVz/d/DLYm+09iTbJyl&#10;BFzc+fTw+vbNmzffHd5/X8Yx1FvvvLpxyqUAdAllbNPIU9ylNlbWBQzNFqHZNLHepZW8oiY7WbF9&#10;s+7gcUgoWa2Ct9T4Jx2iTMUTVnBpqWUNXlqefi7ko5ol+F4N0pvN9aJtrhIHL7iaMumWtWRTPuIg&#10;NBytY1vaXBvrywuWlbvun00dbdaOJ3/CSDp7ScksH1E91369j+FVn/joPiYQXkpoDKWTqS47FtIl&#10;3fCx2KlPces+kUO4mNSXj+bKI1jnD36MFePNqkPxydN1+bH/CUn2UnVbaqdyRLYNzGDZL7hSExUr&#10;aJ8yXj/qIDQrW13h2ZPbFij62bQ05aJMX/GqubVz9of5oo+SCBeV3rQ2lii8fTaetRBUq6q+Vnlt&#10;kQ0zv87U7eyLV19+9tVnz191zj3c3r4nIECK9chNdczEto7SIvaa6VMD/5TcWjRMdu1mW/3kWkxa&#10;x16u1aNF1P+AQHiBOqX9Wz/1BGVGQlJa/FqNK970dVMes3btopFLf1mzPon4ltV5pXDRi9i9dem8&#10;rIfC4nwu2mRXTyWCumo6X1luKrN6+PMzX4v9IDw0lVC/VsdNszytuV66LtqneFc24DSa79JCUhZN&#10;0Tagb4uV5PoaQTai89IDXxpJPJfSvsjSq17KhQC/9jEKYnSVgrTMQVbbu9CWH5+//PFPfv6zP/6z&#10;MOy/C+6m6+hMk/Pp4Xj37hbbQfuRGY9eKqF9O9quo81fPW/HKWzN9nrz/PrZyy+unr8Mm5fH3u83&#10;3baeiq7JvX/9yYthu+PXgDuNvXSmtJ2u5X41qXQypQERH0V98pa1JbbfJarD6eSINX7hMxg712tK&#10;SSUd248inHml6267oQ67caI7U7fRx2449VfvTDd7/zIAQ1XsiM4gzCx86TMfZRx2C63zb9VStT4f&#10;oxaNL8jfxWnSq1PXY0J1C8mCFATYalVNi9ogztAUcdF5lYJH0+ID1VVmFDDH+A/4XaLvzPXz//LL&#10;nz6/fvnGpGfzoZsn4H1kXEbW4UihJCG2ONeatRzceJTJJwZf4DchQkx49juWi/SxYCDn6AgqSJd6&#10;dYTbQLqT+TfHNEf00V/0wHjpFbdpsfvjHdGBMFDsX4bsR6e3Aj2vvsUkF5Ue3Y7HwzIq2PlHHjX+&#10;+ZkrrfhQHTNUQVXlFjakuZFC1nEAAH1CIcrP+OJBYSgcSmfwCuxxTJh/ht0uez9Pc1lwBbS4pxjH&#10;02m8v0eoNTUnFgJtpTyO8+1dWcGLlk24mmUZg1bWmcBFilLEVnl20+2vqPN9Ca7FNpaDZ7hVlvdz&#10;Nzd52GYvFWLP47ZONcha5wN7vbZRqwodhjiFu3SDHTaFC1sauR4pgbKeV6gi3eUUtSUW1g3p3CVK&#10;DP41xlRnhZsMeYh8V7Z3ZmvTjO1PfZC3Ng957lPkoy/daL77MGGh7Ov4nFLnxmM9mg67cP3c9APp&#10;B+MUYtpTLBenxJCMgcpSfapTzxsE60V0xAWauNgk4Ed05hM6j+p+kVyhts+pL2VsxL9Qj09+xkeq&#10;g3ziEAhyRw0I3gicZmS2u//2i5/8h1/+4l9/+dNPd/u/K2EX78tpPGVKPDuTAE9yICW2OQrLPBLA&#10;0FM2hgtj6EZxM5QO571EFlgqXZ1Jlyyz8zI/oO/eYfFH7UoK5DRDMvBT2pzY4FVn8nngDEXL6Dbu&#10;/Ufp5c23zPDBguQhr5p6IqKmyxA6puiErkfSGoKpCCRIl51+L2onlXLqOHxlvQWQkAkXiz8RFbbH&#10;o0NNInUTUR+SaRrDdOzG0xYH7FzUgwiCk/Fd3l7F7T4OQ+rr7F1m39XLMNYLkefD/ZvffvPNr/7x&#10;716//7Y+Xt1wZQm8PCGQKWfuuFKmTtvLeLgNLCcUImiWS4TIlZHynGVzHoefWVopOCSJs11lEUbq&#10;EovHFEpkIXexKrMOJC7JY/IJqO46sak5EY8e7Tbcgs9rYBCWOZ3o+VGRDnyj9Vrj70B6w8hPkeBM&#10;XDzMKDwx4IjEV9i2YqRCai7qWlMxNaWVKX0hw4m/uA6Yuoh2nguXzPWCb5UzAo1RBFY4Ptg4FY4i&#10;z5z1Ihn2lvUytGk386LUIvGTKJ2TE9TirOyn2SNzjrivnNkjvSRCe/Zc9WbiGeQoz5xzNRawXUJU&#10;UiVccaHWEWqVs2aLYt9LAVmxD9vN1bPr7dVElLAZIwTqFxgVAgaDns1hkPRLTt2MbyarUOjJEidl&#10;Qyag5qxNtDYABM3Gu9x6/usL9h030FgoHBElYcZhUTGdejooVKkbtnNHL9Hb7lQmTJekPrZjgCmr&#10;Y27o65dlBCvfOLocCGUk2b3rMstUWn0Wqxmj/1Jydc8wz8IQZseMdxI6ASGcTNEr0wlJYuRC3tCD&#10;k9l7bTnU1mUdYC31PstMz1ypuu2CAGpUV3BsoqUfmOdE/dra4sbJZw57IgyhZFs51cgkME9i2WAo&#10;nCNTKdmDEvQMqESg7xVeKMleYMVqSp99GDpHIIS02XSup8w/8FqxN0R7ARnWxbHBCgqjYm3QgeE9&#10;KBqS58mcOEGukV4FpadOqq1TyopaVkcaacNDf1V3r6dDOR3ojawmgTmrzIS6cRzibm8SRRKG6WwP&#10;dzlOcFWumoGNUlo422+FE1rcApn1OSU4FOb4QqWLVAWGmzCIy4E9QwIgXT3FpdUBeX8fjAS/5ZWM&#10;Z/hBlnpMaB50vD5re03dlAbA/Lgqw1Jia6ATuPFK7OT3kv4V+mqO4RylRPZrEt8jwneY9Lu0xlaK&#10;Q0v76xi8q5d0RlKadPiIKds5p4U36FKyS5Oe2uJlI+20BK5RdShAy7XPPOsiNC8v5AQsDTThsHaI&#10;nQ2xQBE2RRGqhS1ycJF6XLhc6i4IbhyWRVsMCYXeycxDHUWIR7S+btgO0/l8OEynYx2+XYG3lo+N&#10;8ACxri+GEkk+I/cewlmhIaiPXLT8ZjdHz4rYRAo9CL4waR2eXcIv4SexqAXeqNRvQRx4ytANSAYs&#10;dFrraFqkDiFEMxL3guYGp+sO0mS9zkheEulEZhPOOZjGCtTBzldq7mB3uJY1TOpqh5o8p815mIAo&#10;442f4lT4dTI348pCzZBSNBygvJlFDeVjISm49C7n6RTPx1TEVm4gGZ3H6bvf/fpX//nvvvn2N++O&#10;3w80vkZZ9r3QppYSjXh3MbcUrbU3ArmISr7OA/RLx2GxKydAiwBzmjrGls4uOFB2uUXPWtXp14LF&#10;wml3PEVqtoFbAlZ4I71YarXeA+yzWUKZdSl01lxW0AtUjYYI4rYtAjh7bP0VIVBkkmlUIYnfYn6m&#10;uPwK+7NBpNCfV5cuaZCCMuaWhVyU+JdXbghaJjgQ0TaXc1730xer/mlqeaHRyz3D0lLlusFtr7DJ&#10;Jux3CzIAOZy/iFfrHvuCmBqamoDheJJMmdP4uPtBl0WeZZwo+GLSlbZ+NXCpluP8y1dfXV9f3b77&#10;9nQ+zeOJnpu6qOUk8VVSLinitVMoDq4WoacdRbLtUB5LxaxaejHdWJPtQoTDPeSdZWlkVzwx2J9Q&#10;jw6dN73UoLCLoCYQqnwSU5QRuKV5VSWxb+XwYEFY7ktADSbSnJPx0ZyUQgIdZDkqskkyVpRX7Io9&#10;Lb5Fw6nQr7akEtYTFq1ZAbskiuFw4hZGAGHQFZWTbgCwJlF25iw91oxZiOtYMixrv4ewkcWWp6l7&#10;xflWpMNp1OcLTcCwNHhRIG9qJWKFCcnTkoLsCkh5IfZa5RYKprJgRyaxiEY8si2XQXJNylrocurA&#10;482ld48ihyiKhasKCGu0os27cikoiACWlxrQAgGkK5O4iTfni+nrQicsa5/DhYdouQLl0jhYVnTA&#10;VpLVZiYMX49w7jyezHR287ljuZ3KYEghqWfi+VymUx6P/nzq5xOVhTIFIdQpo5jy6FOWp7Kl/H62&#10;5fK7NFwap0HzIbNhmmxTIhhKgVwMF8Z+G31Xr3Nkp/86NviCJmjKZQCdsvHcKvBPxMj2ChJ/vmgf&#10;psEeIRByBuEqXcx+IACs1bLsox9mgNU6wM8oxVYWuPKBRLGLKLN/jjjY1D57+bKP4wMb7/RSk/tg&#10;Bdw+feULv8gPC4Tlg2KbmIp4elnkWPvBGLx1EGDR3DlhENj1c/BIyVt7/j4q+D116toPhBxexBw+&#10;lfFXkrH9gKvw4iN5FvOKhJA4Zajap7rkDwiERgFSatpjVxNtPRVsqrtDUxoa9pJMWT42uJp1zy5K&#10;m+NevGatBagkt9RGDbyTjY04d+lvMfm3hf9RNERHEwkZ9qd5vD+8Heex/s59JlpImE7yFlaRkmVl&#10;sDRNMdRn2fKHVC/hGqCq2m25hO8u/7/QYDSLcFl+3CpYtVxwXam1MlnAuFWmMuXSrmoft06UdnHM&#10;hUdQ3W/Fmos8wlWmqeJjbOuCaavbxYyxDJSQCbZWmI8EUU0xpnIXOEaGb189asCHvZzrygokfBHK&#10;atddKh796XkhrC5+vov0xifRgPaRxVnz8tSiTRbwbuqHstmZLiTqP0pWuy81FVGXCttKXdogbz/4&#10;8D4GvkoprfmJrUu76xef/ugPvvyJH7q/f7i7Oj6k8+Hhze08jo8zXp9G0uoXD3UMc1HAd3H3bPPZ&#10;Vz/54z/967/6t//uX/3LP/j6Z/8Y/MnXTXQ9ZG92LnF/mNNOJC4gluUqSwNZWfGCZc5QyAdXYL1e&#10;W8WiM7ldLWI4x8x1FfVogVMSYyahyJa+v3ed6Xe7zs2bm69evfiLz372r7786rx/FQZ/mOarNCWC&#10;YZAWYsRmwhxVbMgcR9DJp05FPgDfJacSoG2aDb5HVg9pc0lLsyYXr/V0iYsD3gTGZs/2/tVEDJVO&#10;bqJfPRBFFnO5DgTHCT72u5fbzftsvj3e70/v6x6nB1nmIXWs9qHZ2KRWSSoiqCO3T+JbZA+qKakU&#10;/1bIn9f0c2Yf04X2gcGk9VX2xFYtWwh79QONpCfPJSWWJInbpPeX1cEkaqVNqok5/TXgdMQqSJKm&#10;n7oBdcxJ4CN5wKDiF6+vMEIHiGJDdDNX57QEvzepk8qWeAznxoxjJi0PbGhp7EvurMQZemwY+SLw&#10;5BWNYCrzsB9unpu+K+MMIY8hTI5HQprneDqdjsfz8TQfD/Xfixp4tNKVAXITl8oSFVhaH09x0htD&#10;xc3h08/KsJluPpmfv0rDJsQJWB4uYCZuPKy/MVxd2f2zYzfMvqtfs0fMn0EjAsl40tWAO2jFeA6L&#10;g/ddT3EshFZrsw8rDhzgh4O9EcUSCDzppK2Hq144NmWwZUBLex2rhM205UTfMp9KoGz7+qdx2lBI&#10;FVkPmbEQF1Bwg5LTB6pnj6k+95vdZ7ud9/58rvv4qatX3XLrt0EdH42juXROegjRGYCnx7vYolOk&#10;qmsQN+cYctuhDbMrZSZnW5D5bbNhICTq6uQyRFDT8Ozm+mc3z2K/ORMmzv/bl1d//Se//Pf/5o/+&#10;+i9//OnzG/f+uLn9x789kWw3FSptFB8YEk6ivrOTDeK02+3N/hlpjfVbznEolNPIann9tGeyK5MQ&#10;nmB4LCDpUaqQFGdK5zn1jg9b7gKCYP2Nm+9n0h0iHILYP6VtvTrf/Nqfjtz7nKASMUgHlcDU9z0y&#10;7em9+85nFtNCZ+aTGIDqhEoYPbxLp4bOAYopCTlxRZHIRqDoLQXEFK7PksnYoFE0TUxSSUBK5qS/&#10;JFaKxmq3s90m9qH0Q73mt7l8e7q/Px/r9X119fyTZ8/rj9aHztVHbD5LQXl10NVktwC1j9d8OH5k&#10;utMhr09rPaX3tFkg7CT9Tow2zlDbiJVNEqmnbFGqeLIOh2ov529ypBZaqku2q1hgI6UNy9RN9eoV&#10;znVw3GuPPEQAdlsHn+NKBArEPLqhaibJ/SaVKIAOF+BikBYl6B+GdRRIaai8JOkbQA2c7HpFsvwy&#10;d3w7TruRjEABMHCtOV1dRdcVMfQiy8qkUJ9fUx/2ZLgsl+dwf8eUR+51Kwr64/OOax4FsPpZTaoT&#10;jRcLGhZRfIbMhDdxd9ksT6CUrSXwqQX0opOdXJ5LjF99HdDneKFlZp1j3AKzL1yUQonRgguNAHKz&#10;hc12d7XZDoQInRFII8U3RDpxI3/XwZJiHesBnFfEFsCeEKlDv9/srgx1V1iniUFU7mSyJcRatL9k&#10;q3VgCu2rP5OyJGxxBolhMdKLGYeuhgnXL5+/+mJ/8/JUH566qsaJDhcQuQNfdo4ewTXPdaDCl+mA&#10;g0tBcze9owywvs+brWGv5Joi5YIEQVCAVmQ7BQu9RRPpaPQERJfWBySRHYoD+XL9IpudH3aFu2HI&#10;AUz9m4UtQnxuJKYgtd8X1gnqRSbsbcp67pBjO393/Cls6067Eo2wB2lqZWtnknyGoqxjOYLRi8h0&#10;X7RIiMdKIYr15SOX+FM++rAtm81223Wb6+nZK3N1Q0VNKvdHS+6kMvvcU0uhY+YTk0udEviJeRsC&#10;dmMkWmS2OOCJ42QkjqfiA12Ica7rSxPzWIEmR/xgff/J9c0ff/3nQ+iOh/vh9racH9w4ljha6LU0&#10;qIYt2Tm7bbl6Ptfrezr6afLjMRwP9Qun3kPo5daNdhD3C8/KOzmrEmbTSJlVM7fwF70MDPlhcZ8v&#10;WaccXNrEwkZ5KdqnwjcLVtRVL6kRguhmAMLUL1UfmjwVINysM6IjahwBHjcRBZPSU73XSokTqAWL&#10;kdywR1o46Uz/L2tv1ixJcp2J+RJL5l3rVldXY2E3CEDEMiA5HNqQspGJo5HMxBeZ6WV+pd6kB5nJ&#10;JJlMZpI4lA1JDTeAIAg0Gr1V135vrrG4u/z7zvGIyFvVIDCcJq1RfStvZkaEL8fPt42pUCRlbfFW&#10;gXBrxP9zChnll2zj5U1Yrashby9DFAqpExNcFhpENJW5JQy9BRai2Z8C5xCzFFWfQm6TwkOmQ6T/&#10;3tRYoX6aTdKUN7UIQ1HqoeWjZblAPDBwtYFwlM8Lqa7mGE+RfgMSw8mJNohMX/ww++N+PB7QEkXg&#10;mZOwwynbRKojofhYxaeEcpEHb0NfX1VJMv2OxW9+mnVb5RWvqiKBRiefpS7Mql3mxpf3i4qCQmCB&#10;ea5hJUR1DSd/RO7WK0R2g0UEKnYUtDUoZoxzPe+DE6KPrMz8SlYCF8VB1C5cubgvYPZJ+qPE8gny&#10;RGRICRzMREQrictRhA+0F6KN1L6Rjpm6NpaANDwPKVTYh4Kyyuizxhgb+/zs9PwspOQQuuGw3b16&#10;vn3ZH/KMxgtIkpZ+LE0diyO3tB2dXfaTlfgrRbvowr2riz4SRVRBtJYRLKaIh6L6cOY3bfJzEIPu&#10;kpM3J9tJFuzCPtguIpQKxOXkhJuEKm9FmacoHY8FkrGqWWJxam0ms6RBFQ+1hCzJ1jdnqGQQ3hqS&#10;bkCTiV5xZ5mkEvJH58pXFPcl9p41TdiW4K0ZQBB6pewaNhUvhMJto+WH4mVOvTf1bTBBVCZuiu9F&#10;Tetpr6HXIiBuYL+RhoFKXLV75Aswulyzts2KRzundaf0yJLExinX16ZCp0hpMiC1JQG96GadOB6D&#10;UsIzGcCttFBzx5QrhOHV0xf7zXHzOsbBhiJfNowKjgUSlly0KaaZiBpIVKs2LxFggY7BTmhNDPTh&#10;DFM3RlZgpxjzBNBogxjwZ4ikegvA7JAxKc3ScdALJGcnTduTVcB12ZKn5sKrQMLTGx4ePmuUBYwe&#10;x2CD1QHYSJVytjTSZHIjy/eqosF1kLhQHeuI+KXvsZMMKc4KJ0o4xQ6NTROIpnVpHqmjxkwWr0Qx&#10;pMnnKb9Q+504/hgN4raF0QJEUCMDtI/spkZi+VCnmrA0Y09phpNLh9DokFioAhbmbROy4CbJiVNw&#10;EdxaZ9KiAnRLocai42dOQqaWTU5yCAIOTfkPXhyP7DKLxCwlQrbk22nGLeW/uifKU/MpTaBQscs2&#10;Jz7k80UpLzVNogjF29xy0dEPLr7K9kTfpLA2gN4weOqDuTgkuVtS2eSRU48DEtZT70isyXWYi1P6&#10;u9rBTDCknXSTRaFX3KHuuSEmFQI6CTtxwTtNm3K1Uh4F74CJdD64Vd1qHddn/vKBz3uuydNxqMrd&#10;XlgyTgZrdvZ+Syf5YjMklNIc9FjOzbM73RLyyDtwu7qcYL/CnIr3YYO3hghOTAoGop5CSmKmdx8d&#10;PAGU7JfifG/HBZf+nF/2WwvsK/3StML7asK3JA4uvWMVEkpvwG2naWknqLc0TQQgnLHxL7O7THb2&#10;o6ZIqhjOnYqwzOmAMPZLwwjnRs09LOT+i+2sL7Nv/p15++uLPaadtVLFUjJvHlVhEsxMoxJ0fv9N&#10;v9Ri1BbjUJsWSYSTD6Ro0WJZhtJp0GUq1Av7pQ9cO+/CfvckdFGHPVNaJgZVSTaeXKzm8eLKaPfi&#10;Jy9wBnoe/bA7bp+/fv7i9XN77E0a9t0h7bYI+UCTNEhX2C61d0ujyAWRZsGjcOme/m8S6d7TOdsF&#10;er0YBGmKbVuM8KSZROp+Rar4QNWdOTXePAWlZrecNMeNzrJ9W7IpTt7EvgmQT2ZZi8i3pQ0p61C/&#10;HHvKUS3oqV1QmKwQ2vn0RC0IXGFWa5fAhYWF5pSwWOTnb0LZSz9Ps/B7Xhpi25MRuBBGTjJEglb5&#10;u9R9vXIXl9XFTV+jcR+H0S8iNAqebu0yh6OMc5vmIZDKQn8KecZFAO1k0WBSXT2pm1f73Q9ffHHx&#10;/PP08mm/PUzJlyfmxPfR32I7Isx07FtmdJV9dPOd7/zuH//hv/7jP/zgj/7F179yc532/k9evjbH&#10;gzeQsyQ6iHrCs7kaGxNITFFAlKURshEnrziFTwYpi/WD49Jnw8vxZnFdPLN6UFFpUOlUd8hLjhjH&#10;+/byB++8G9YPvn99/kff+u5/+3u/9V/+7re+9+idZqh+ehy7YWjjcRCkPsAmFGxRhIKkkm1lJrhJ&#10;nImU1a2iVWFBpmm3lNi8WOB3O6tbdD1xCx8HhtsBCRtwEtVcA3H4VALlzAjSIRsFowKMB7GdDJUe&#10;Px0+3G5vN3fXu1vfIxoHwWDGA3Jw8/gUg+Y2xZVJLYV3AlXmT1+Z2FjRzBl5SPmbQNooZinSN8XR&#10;unF0VKO/FTCBSjR/hK/zsb7rA08UUD4FjSrUORDKKuf0Vugdc0vSGiRTdigVH4Fhjl+VaUIUKCOj&#10;R+dXJ0ZHsDCa0vVmbze/smZAmsg3BSD0xb5ZAD8JYZdDCZNAgAwM/HoDM8BlKLakGY7CChHqcj7X&#10;Vqv68tJVFdQn0iZLE9fBJjsFSmvzcgqEZknKZAUSJ6WPVKCpOR05lp2mvrrOp7KurlJzZs4vwuq8&#10;Go6p62wKswGNM/W77+VjVYfjN0xdKqWxi4eBeMuHJKFIxSGEPRe8OB8OibwmAdKSGOiw+SbHfs3e&#10;sXaqRkD1RqMEarnBQpzXhrGNlEDE1AVziPbcp8H7Ju+NITDaXVJ81O6IHm7MbDdsbKdYk/GR7+RA&#10;osA2hOOxy0uKQBRuoZFOPFd4SbGR3Kl8IHTsa9O1xov7aDFTHY3j4sMICsjmjCj2RllMAAXVBqam&#10;+JtRtouqenh182+//a0/+sHv/quv/8Zj57cpvX929t33v/07H1w9vGnzlv6zz+4+fPrxJ/sgoKAp&#10;yWfnNjZQ0AG0pt/a+tuPv/Kv3nn3wzHFw96M41j24sFVg0F7l7CgWQntFGAD+uD5NNvTu67GdHMy&#10;DUcJi6prDYfjwRZGu1H6DRhm63xP9pvxk5/T5K13x4M9Hlx3MIcOLfgxuqZO7ZoKNXvw9aGq4vrC&#10;nF+6ptVGmAgK0f/qMd2bxsNDOB+pnfK14hSTgA5Rm/oA8dMoCXkEHiYbZsOlgLRicRnV/s/UcS7b&#10;XNUkX7xM4QiX12Yf6vjorPnNd9977+F75+fnH8LM62il+yzebmqrqCoHEcxJzBi0OwJcSfaYepZ5&#10;pVlEWobJlknwCTAM1UK+aqrzq/bsxrRreFQNBzodj6qB87zmqCAfbNZaULDRDI0aeGNF3QvHyymC&#10;nsNUKMHFSazkyKjvQaEMiOVzcd9wakTspLfCT9GWknTrrGJkmr5JTZqcpcnuh6OPtHCLn6iGP0nq&#10;EvdguIDFugl5GGgEWijGfZiYdKyKFTMZPTD7Ac1fV2lDCyF2I73CKLikMNlJNAh7645dM1oKFRSR&#10;zWXpTOIxhcHx+gHuyheFSWZjvCiy6I4VhhiC4J3AdOvWt2t8c/VNnNMZVJwRcZcFYgSyJYKksiKL&#10;Dd4Qxr7r0tBFMbqUgTiOIrzTQNYQTa2ywkQpCvDOqs6T5fr8weXFpWnq4wCjVEuYFj3BqhIPaDxo&#10;5NUFcaxSwhdTl8T9iYZekLgHDYeDfNDWTb6085vHf/jb/81vf/P7eR97sbuL/S6QduCjLSGrcdoC&#10;vPMTMi3BjWyYEyzP06qqQrMqkgNRidnJBYY2j6npeoHZRM9kpU0vZHnczJHYVg01bSVZeoXZmMeb&#10;RKSxgSjYZBLLVjzZUUS7SIaEsWGQu6FWRkU4QrxB0eFE1eZ0w00huosjq0peaAZsZ/sTjyjKyb1L&#10;tt78EWOIajCIyDc8I/z9kFfApj6rzy/X777/W49/8/GDRwlx4HkLDh1x4MpWinxESWUrLEaJqGOb&#10;EoZpMv3y7iMisaoGZp80fy5VXsdlXltW62JY41T4klebtnn/wVd+69u/l4fcq83zrj+SwOCqHha+&#10;1W5bdccW6/am7vtV13twg3r1Eqh8FVOejPawB9DuamVpCONfjlyenI+mtQKtydgAJyDOj94V0XnF&#10;iS9yT+dNccDTo5LkFPqSTjodMDVcPmlPGcQlryqU/HGEwwtWNwUUzYZXqgIUEkUlAX4lK3EyGjWT&#10;r47X9pzGEMZZy64pj94sG2WTfFl+OAyaAlVVc9qiDKKmDRdXMU/ccZjDw4wKo2ViCsqSBFKVHt8U&#10;6ODFvbk4Nwq5U8ARfTF3b2mAavCvbgHExpTtH13RG0W1gE400xspXTWFMIEcVsG0ShIklxTKTyUX&#10;Te3liZGD5VBH4O8j/TyDakbtCY14ShWZItOoNRxFVig/d1Xr1uvq8ub8/IFt2jhIUGLQq64qq/Fv&#10;o5DJsFXlcrRdpbrJy5CIdIrVda5RUd6PocMS4egIUbYtkjuwfnFnjyXBrPSDBMl0dsqc46LsJ9/a&#10;xM/FWhYUPyiGxqPayYv1o2yjpRzl24D+KG8rmVW6XZZdVWI1+ZMgxXCMUtlWWmNoGqupe9QTeAJj&#10;X+dhZca87MLamq+UUlhTk7UFYwtxRw6QunUm0Q7CfVpVv/Jgi7NlsnNGiwBKU2Ye62SMB08e3QQa&#10;LfQeUlPa4oYlA3HRj1FXQJ1HpAZa6Y5rsWn1wAV5nOauFUdiK4uGr4ThIftO1Z67m0f19Q2SVccx&#10;GpC+1PRSmytpCiRzCnFpkYdp5LQiYtSlkjL146QWFb9TQkQT7jDh9BOOqmxIVS+X9ERXvAhVu+wm&#10;YGxiosUi3vPIGQ+pP1rqMoUomoSVlHeBdpV3mIoeBoELo5kMlGaSbjzRSNmFFmryMlVrslSYB6X/&#10;gBEj3R6QKmJ33Az9eDzgNBqI6BcDP8nKnT0Y1YB9gpSKKDzXb32HuUyfM1F4V0QHKR1Vzwwr68qU&#10;hiPLpC68XMEksMSxDq/8QpTGuAfdnkssrpttNOau5JwdihfQDD4vO9fIJucZD/GrpvY4wXs5BfO+&#10;JqdHALgwepz+yP7W/cJqbWEkQDRN2THgAxiVTUaZeDw7O969WJAtJJLnUxKKnwY0UKdxEJVIQlUa&#10;lxYmdqURKiGjlsQ56qmE5l7ppxhVNNKeujT70rIpp0px1UI4WQYXSSh2GflV2nlOPDy16RlV/XLv&#10;nbUbrFRLt8gLs+ZEMlg6mtQLSnwgmXmTQCdJoKMifEtNhyjYyvHETo1KQfFSPEUfFwJBM+3dk4nd&#10;hO8bhQBPFHTGvkWJOOmLrDNFOIs2JjtwJf9BgwMKXTk/ZQ/DgNHlx0ugQda7BWZi7yEoqbTjJnNI&#10;aQrZCVy3pxiVdV1Vx7YOVZsr/5HYgboeIams6n3d5+PPerV+8N5vfP0b7z58nOu97njwQzdxQkrD&#10;VnYPW1I/fGnV+CkhGP28KcxGs+q5DUkLUAmXaXbF4/eo3gbHTS3iOBkNp7IMLx0700knPS0xMzsb&#10;LKT069uIvu1L2VNxmLn3xRaqCDv1mn+td773K7/8Teyc9Hr/t5L0fo3kWVjzJUmBy8+1i8Q5cT9S&#10;A43Jj9aoUi2dIEHL8O633OR4H0K0J8SENy9KDWtPLnxybJW/nc1+RdSRTmwEcP73jTh9G0n3fePZ&#10;pV8Bty2Q8wSPkCqLrSdMCuWToZrsKfvqlz79VJyXSzmJ2gud4RiLjk0bLTgcurQM97RTyJsryFbh&#10;/FjfV2emik3f17E3t8/Nne1887Rew3rvcGxzJZ3rZuNVk0fz0klDYUsvSJ+zKQNgStWc+BFFRJlm&#10;GC5qGOk0I+zSInISZE3dBFMap/Otwr2N+pCLB4SJRZVxMkxUFDjjZYvw1RM5W3lBnLimSwWhDjcG&#10;/aiLrGwnGvpYHPXtYjAs/dS1phO/QdQNGqom8b1JUhVl4w/LfEq5Mr2HizJX84Yku7Vco52fyCx1&#10;K0Mwco8Rfq4r9yalRahvmjwHCquGQclIb+sMtDLe2ulgNnslJE38sGn2XLVLILiIEu75BqfJ17TQ&#10;eH3tz67OXdM+2H4x3D653O/tfhfHEl8xhQqcxHqerhM4oNI1Aunr1fnlxfHy0YuHXz1/592m9as2&#10;nz7te4/aRzcPHl+cPX1Sn4OhrTu6+n8y+m5NLGayMkiFP2XTtNoyZ84VQwbxjygSWK9hCFbgjSAp&#10;Ax7YoGNS2kJ9ZepxGEhUzVXvhbXvrdff+drXfv+7H/zB9x68e3P+7d+46GL4y7vXH29fHIe2TkM+&#10;BucT7YGP8toMEwnLLdZpsdOEUZGNNdG1WJb/UNif+TUVbxatLNnpMoVlWWJcjCQI2sme1DAIyLKt&#10;EotFDn5xFFqeETPSWEmyvdhWiJM7Bl+6yAfU7nDRHaFtS/GImsbtqdKrXaSdE0rpCtadsZbz0kS0&#10;EkPAgj7KIVIuSl4/cm5G2vIkBMKZoWCNMCcs1xWszafncQhezlxorxKBW/wzqqzZCjInur3p2NYB&#10;hwPVokmx4XIcyDFqJThQ3FBtRHwdPZ2qAs9HftWBJfhotKax5dwa39zF+XtyQ1g3OaH+5uX4qGWd&#10;sHtcYYalkSO64hMZimWaWAT5s3N/fhGGLm434+FYVuZiAVPOofOS7JIGacm90I69dCkIpzu66QZp&#10;EMjxAmDdRRrv+t7QB9E/fFy1bbp71fcdsxLC+vIajQDv1ikcFhqR/L91vkMs/0b6BjoJd3elLszD&#10;rq44dHUcWj1jwYeCJDf4tIyFAwgFXor7wYljKRw7q6ojxz7//WFk+qY1a+Q6iI7bHUNqnetthaAn&#10;B4iOnVXV3RO7iWKSGui71SLXz2zHDifbMVahb21cCatcowwi4+kjAy3o3SPnvsA0O+JSQaaSkyOG&#10;Fd78SKwYRrgO6GZtUs8ToC7gdeOaddOMx25neqD2v3/9zvd+67t/9IPHbeWu/vZq/x/+4vZ4+OjT&#10;j/7dhX385OxHT+7+188+u45iX4bnuaJBzwA8L7RQoqAhduBidl0BVBrnBCYoaI1oGqksyD+pIdLC&#10;7BlI0h2AgvtB0kwqtxPJcX7KZ+emaglosUuWQh/MOw6gbAWr5DjCH8/Ezz4uMILEuQGVghEYjvx9&#10;Pl+Hs4HnRoMgQIywm//669/Mf/9//eyHcbc1uVzJ/79qqgHd53g8IFZKtzmPcSh+lfkqzh+Y435A&#10;c8EMYTiPw26uYIMyl0WDIrqKisezMUz2AYuatVffziFgGNUrEVw+C2kwLx9sDz1gGxsvHsR2ZSab&#10;JfQ9gx0H3/eYSTCUow6DrUjqjURlFXWjE9MwBK7mmzgyvTZwJRE5Vx7D3rbtw+tH77379efH3edf&#10;/MwdXhG7TlPuWCx9zPxYWuyLV5eX15vjvn/xDN41TraDoG0yCvfU+nuM4IaSwpym3GV6q5G8BGtE&#10;6h8qYr4x8oFx8CbS7PPBrhpKwJIaNLLNLw1CkvkdPTODaF9opRbFM9WpNsVqx1Wsq4o/Wzi74GPq&#10;uQHUUnJG3xzQ3kprvvSQa4ohNr6VvjabVvCFS9I5ZTecAYSRIIl4AtOlMdc77IbbPo/+AXBxvj1N&#10;LWhZlCrItuI7F+OQX1HJPuU90XL15UOMKH65rtfnqW5sXiUOO2B9qbS+qFIN4yCJqrDm4bIxGpWD&#10;iD5gyOv52Nd7oJnAjRCOmOdZFbtjFNa8NLzQMovm0Ccx8DSFlkYP7XGF+TyyrUZpqStOoTHm5RpL&#10;k1MzMaPQnnAbpaBLrphrWblvQsfIXwP6vHW7/mffevf7X7neH44fff73t5s6X5XD54wiqYD7E8/2&#10;IsSMqtnC9iHYW4KtHuxMgi1hnKJzksOEIqZa8vmk3WARE1EK5FSwIgcW5HR6o1p5qlH32ykE3hVK&#10;LL9NkglVyC5YpOvoRkSWchgzjs2BOlYOwIsRCR1YkvbcLHBhuR3i0BH1bPDvoZe4XlXbjtwhgFLI&#10;uMMiIw7BI/Yjan3Zcx9wTPXDen358IP//IPf++fff/eyWv3pz5782U/+9tb8pM6fMfZYaBTax84y&#10;Rc25KQU2fz3oRL1wAqHuSBqyrBajI0yh8h4QKt9AKcVM9BKEwwUi39quN+OnX/zD7etnCVxSvEUV&#10;Eiy84oBt0mOWXKR1Xg2PTV0PwVVnGFj0px1NaACVmzrXHtu8Rfi+bYBEwru0oH15XFQs2fIMqPMv&#10;Fre9noejIJokqwakAg5Fpy0t+DOEeaU1qWgTKVukIlPVh2oAWBICw6jiziNXofxb6vMp4LQe2vjg&#10;hrlOxKbAnaXyy8afU/NWihTVNjCIP6QRBilCP/NKxVjNEHX3mRw5Atl9EnYY+CYtbLQpJRxNP5aU&#10;h5Qub7qLa7fd1Ls7JxF9rNFC4b8m9IiFDZagOGTkLDgLeSZioVblFlNHilJEDMOL0yC4EgG8legE&#10;14LXcl4rHI1BXdJ1PFFdHcFnysOVKsHEWPS+x5Elz+NQjGeoYgQfkgVPtLFyNTESfh4dqPMIHiMJ&#10;HIYgosSusQlApmlMMwuVABskm4GplOGUQmpTu766evjo7Hp72D7ZbcbuaIsgRpm7rGqwu1HtzSrZ&#10;N805ADnXueEQxz7vF3ntHWXBHkdi1uPci6icrG4SsCq7LapTyD6CKCzBstalai7wA3cTiA5xSjOS&#10;cj8wG0/YpxIMKiuJHGltIcqo21VVy01wdeNXK2yjfU8iSQdT31gaTdD2R5XmR+3ZBd5SIpDJ5dI1&#10;78pwUaiOZs9eK4hEFWTc2Hjy9pRrUYBMYjk5BTFh3o3yZcSijqhhLh8rCsMllrIU96yJmWg0RXOc&#10;BKdw28xn1SFiQVCLDtTo0t21RdNjbAksVGMnkbJYMU3QBCsfS3e3BAvrKFOoPWkaupCLxKh10ooR&#10;EK5hVXJx+d67X71o189fPt92uaLrjR+SKNd17dCoOVYpav/ADStozC0bKpG657w1CwEj33E6OTh5&#10;rNTWRqHsnEiS5DygPqepqM6YjIgfeCEDRDG1cQK2Igw4lKwXHnZJ8UJohwN/buHYTqZOhRN3Xr1H&#10;pD2crVa5lB94e9MYFGPLC4YkfeJY69koAayuKZ9qM8inyVBurUfYB6H8iUiAkM3IxM7rWpvL75rG&#10;KIx5BoEWtNlceJEECxsMK5t0UsfmYoU5jHbkPI+ji2omL2VMLlVrxESAXpUqqxUrl3xihyB/YzhV&#10;wAKZ2W1g3mRC3l+RB9Ks81dqc62Yv8ZuE/uDElVDEPEyxwkIpGqHKxaIjhF+ubQBvzTlOX1+cX77&#10;4L0P7NnT3dPu9Uvb3xGpd5NOi+acyAJkikReJ6Mn9h947GFEihMlG+mkwUlitJKUkgxYSQ0sxo9i&#10;gW5rftUgFPk83+smz+LEWNk06EmrLEQ6rSwjyQ3jA83slOCiqgaZw81zj9hEqcMqu32Be7GnLG9C&#10;wtLCa7d0ilMRHpz6tZU2Kbp20J0zL0d8q5UP4cyJgCGVCLNk3sQ7NHdc25LTQc1Hod/yYhGHjGZX&#10;HILnWcOLm0JpVwsLLKlgLGqjLtmlcdnCgnIKrigIixRy6TSIavLGE2MA1TbEchX2RNhWbPZ4qVUx&#10;0rMyl9RFP6ntrWON6NH3oomHtkgZEJSvz6WFXiuZ2UI939a8PkfV+1qUBIHLQi1NCdUXFrmIYx7k&#10;auUvrs/qthv6Y7cPx4M/DlYNb0HWBL8lT+Rqdd5erKrqcNFt1pdht/El9Ebj1VTWnWcdsquayFgB&#10;s4ymuheShbK0a1Za9nN9qCLJr9p7J8HdMD5mibGdSkneYum5dBN1k5+v2OQv/XN/eQTgr6wdXIgi&#10;05e9Z5oV5icvJlLodFX4JW6l9xA+ex/2m+SDZZylpRXcPXxO8HANzlP73X/06uKCKeCK63eTiwhN&#10;AVGkXcqFN1Mv7ULUrEueVXByUlkpsle8INOJw+Os24vmDTiIrSs/A4G2cFvUoTMtjG/LwABbkGCT&#10;AppUNqN5a6ZlaPqq959CensspJ2PiRPKrbSmNC0rp9//3qOxM3gSjZ4qpGM90NHeKXRvF8EJs41v&#10;1J+Ui1X+fJTjfXR+dby8vrh85Fbh8IufetQNEE20uYjIm+JW6vAQ07wcJunGTw9ENILcL8Qds9jS&#10;F+vJSTc1JUdPzTVZ4crmphCAIitx6WCrZ+m0zHGdpJ3O2Pk/01IHR9cPK/xN1mJctjVWRLaQouma&#10;P/RETHsfn9biVe9hseIUDVg6efiThI40nzg776YJNFRHxFTczVAtcZVDI/DURNfMBa6ZjOcnDXhc&#10;8EJg3lNQtzgLDc0yWXAZpVs6hqagVFaRnlkRz3wIsOBfv9xXG/TFxrFRh5y0wG7tjAjauYloZqNK&#10;fj2zAGnNxB7iz4XNZtz6cr0+P6c0IXS7Q787WnF104VsztETDN5O3RZlfVk50AJ4uDhbr9fV+iof&#10;vPLx6zgcPt/cPX1x95PP12et++zp4cnTF093h/f83uyjZ70Gy8dYtTYe8obrqi7mOjGc+VCn2Odz&#10;NnvizmooXWRPR2yDppkrVUY8qQmS9DFWFthnX1BOqScCQzTMeNQbM4bzbvv3r1/+V1c3X3/30Q++&#10;ef7Ow3UeQWfr+uasubHuhw4ys4cpdtGtq2EItk4TIsnGPME/uaO1g4XiMYHJKTCew5ReguRx5WIP&#10;W9t8WEleTUSFPgfhMLsKrteOIDtphMH8CSqrxMWRZDbCNuIFmu8nqEH5Tg3a1cU7tEYdjtpSCZzZ&#10;oUtVV8AzS0Gk5BpGfHqxc5OoCzaUrdLwkprz8ojQcN3O3yGf3iq4HdTHZC8tgJ+ugGe+fOd+xDnE&#10;Fx/RHgdkReBkvowWcWsdvUOTbkqR2F6Mipq5I3MGKqEzcYHueGeLBag50u0s/6xjjiAN0dBWN+LF&#10;gxBECbow9MRLeEOFIRFwaBju7Gk0WrNlmV9bASVyvffst2AtW+UpOjFPAtxTBekMBEorwXvpNpaE&#10;cpi/atOah20c+rC96zcbi/AHp0+AHZf68iJP9nG/LUI8zyNKnAsACSlWP6X8toPoNp0f68rlGdSO&#10;8TwdDqESr7+qbeOj9/IpZdhs7XEf2zO2h1PrYjvuBtLv84g9jkA3KyJJtYZnYGHLV14jBwtWKxWF&#10;F6Ns6DE1Jh6rmofOXCDGHraVDGJkIyIA2YL5Vz4idbkErnyHPr/NZ7N+TA3O8F4kmDWOw3nEhr2r&#10;oDOqcftoQobvln/UjdC5qlcHH9Mo5yXKh9oRUvuWdjV5VBw5FCsjqBi4x2xhMGpI7OzyOTchNDHW&#10;sKVNQUJ2JP2iSFASGo+R01nCAgF7xAFi6nyXXf37D25exPHDp+5sdbc3q66uxmHYHuLYhGPXdWP8&#10;89ev/v3t/ve/ePKwqf92u/vZ61uzi9KpyW9/5Cac9/WdqXb51tTC/M3juP+LJ0//wr8w3REiBhPy&#10;8Bv0LIPzwyqFvUWb5M5StMfOkWDe8AWr/U5dD/ItaG8ubv7l1dWz7vgf8q/vN/mjr0iMF5WnT2GV&#10;F9i7V/1hr43USNMjeI45THb2mHC8jmnvKTrBCt+YqjlftSvITc7M4YBNFN3Ydrx86DYv16FL2364&#10;eEBVSkT3iywTylbybW2jmP/sbscxr6LjoCsjDBVqTPya8pQa4Yy2ogCHAKQJwoA2lB7ysMdFqypR&#10;i2ztxbB7ue1e3r3SXUAazbIzML0MXdBKUta4tqB5k9eaVKMp06duj04w9EPi6gllVSSr3sLoDiIj&#10;Mr/zI6sdbRJhxJvfufZNX0PqgDbuaMdcUFgq4WA6GhspiaDqiyQjNNF32CBhYwT9J/1/JcVQtgjv&#10;xLJYPesKITYWK3OPVbPCuB3CQFG5a/0qIrpJzWGQliTJvCZIheHSVL3yOIZNazAlXJOBSKUlodaL&#10;kpWICDaIUUVflcdbU8fLa9MPNaaSMD28cpNrABsHdeXKXxB3ovBRJdoIi1Wbx4Bv2NoOFJSLQSVW&#10;m8FDypx3EbbX8wG8F5GjoTTGlmyZBIeNIILGJpo+jhXmRS6TqAQDBIDuujbqPDUFAwBR4IOSH0WH&#10;OiDDGBUxjmNwSoHiE6gKCpZc1+eRPKiLAZ5sfvoIxeyPZFJQBxaCdJTpThloNVrbGlcB4LCP2+2r&#10;zXED9n13yK/Bxs+uaL4KHwNFLbwPzo2egpSxnIMo1HMgE7gB0Qlo8jE1EDc2+ipf57Hf/einH3/6&#10;9Pajp/+Qv1W+K2tT957AtlPnDDaIfT2yjgUixVadFMtoRDT1+jw/6aZKr6tVyqWBMgMp6cfuFyQt&#10;JS8LYziq+o5wvnjdctBUtLt0UQleklOWgkgD5QcoEWjx59wwdvnLO/kbPE0vfJTOxmIixj3feyae&#10;oe3rsKGzR1PX4zhYqJaFhUmljXS3sWb0pnRP43BUo1Ed22Pyk+G0HjuBTyTC7Nhc+NOaFKn8EHPd&#10;evXg/Ufv/eEP3vvv/ugbX32w+uqfr19uXv757acr9yTPhXxxY6RbINq5fnLxI5ZjR4zifHNXaMUO&#10;w8jWKlZz0gzyo3T0yc0l/hBzyZR3strtNyHPL8dITDYnTJv3AfeL7e329Ytut+m6nTyZEd3dPATW&#10;zFw0vYvnzTier79y9Wg/Dru7l36TD5cJR0ylwXOQETBrt31evdFiz5fctBEGgw0YPoKryRROrG1B&#10;+6HBLzt92l6bBHxh1KiC2okmQ0PftXoNKjuILFpqgXmWrctiesNJKJAkujEj3WU9dw307pE8qqGJ&#10;sGqMqncZJEIM+3LeMQG+ynlQzi+aOiZO5aOsfJHCTUCM8rdBpGYDNiPBO9PiuCYXu1rj18MeC+ac&#10;4+7j9U334IF7+bzd3okLM+6yKqprgTCxxpEt4sSBmuBxon+dGJMqRg3n8+j6oPaVHluFSBFxl/MZ&#10;pl3FfPKgA6xULFE2/RRlfag410Z6XAY8rLx4DjQUHUR87cS5Lg9+ObmxAy4IiTgrhBHJ0BZRnard&#10;BJsk16iVk8wlZnziDTXdOm8YedUstFHt1crgj0PTD32fRyPeGWts1USjan5A2gQ5xEEbUmMQdbCp&#10;rasKTkoDGvcJ/Ly8oI95OQqknuTpHwQWNXSTkFaMTFUgeXl9FLcAruwoVR0IJuE0bEdFYB7jbURt&#10;KoJlo01bM2n+8D6wEV4oZNBoDvSyiaZZVe1qffXw8eWD4+7uycsvwvYW7otUE1FRxLRL6apTSQYP&#10;ZQijhbSdROad70YCXzyh4AEhrUH4YkBqN6pyJK1a7fpHwhMBqxPtlYEm1nUL8CyveFGOBk7wsMQ0&#10;cNWy53kkLCVBHJwyGrl/VaI9JNoWiYJTma/uzqTPinGlqu2jaJRkHaOht0Y6y/sDgzcEETm/aC5o&#10;Z2tlt/gVPkS6LXsZaWQnon6vsEQ3fd7YwNIAqu9WF2AzkVmTh0QAuYqg0RAVl5dFx4s3kzpD6aGx&#10;kOZZKdUqE+TCpT6ewgxIC9Gg+sGhZ0eSinA1peHFLg4V1U6dU8S4iAJGuXCEhddRhKGJdyM/uFX+&#10;Vk06omE7eiQ+4KQdbD3kPw3HHpW+gcK+t7opslHspQuvqY7qqW5p9E2X0+K9NSVQS9txMpZUYnWk&#10;+Mld3tzcvJd/cNy8ut2/Mse80ecLHAQdFDYLnr4ogZmcWejaTiXLbOA7hVsUPDXCTyXPADWHT5o1&#10;F5W6ynsJ+aDPR0BHk+e6pRNyqJuqv3j47UcfXF9ebW5fPHn68eHlszDSIRxVgZF2g8uHTKmSNbEO&#10;KYaRltiYqSgk8hHi7Pry5qpuN2E7mNfBrUhii6IJIBM7EoFLpRFsZUpr3z6IaMeAw6HRLVTv8cGO&#10;iGb3gqkBDSWtrTx+6fhhXQDspxwRcgi6A4w24zDp24oE1mHplAyRsjxReRHrfARh+hijQar8snwM&#10;dkMf/Johi3xGYLnmJT5XH1VFHpgcgqTE5/IS0ox129Kno5xeXFEYjJJXE0dVn2Otv/A9TdqqtHre&#10;t2XRV01/stq/dW6ZgCYK60AsMZDyYtoz6KH9KrRVnXeE7W3fdzWMQCaSeZxs9hQkUyQyypsnM9mN&#10;4q/kmANbIGLPZtLmTeojjNehnHZKK5Y1ItbuNBsbTnFpcoWocnNBjtyVyJ9MTumITEniemTrrmqE&#10;SFrHUVGOosKwak8VNZh5WlPU2I1HGD3Ymh6W2mepqfOyNxy2zXGL3ViOVDTX6XOVlafH9TsffO1b&#10;Dx48fHnYPPv8s82TjwafyzWwJca6FpGSH8J49+IXsW+q6jB2odtWUpROaWSpWB2UPn8eSbUGRdOm&#10;RKJe2Ufk+ua76izmPe7iqsnF9m4bhr3peuy+HKaE9rxmhExmoTPGtpAP/hL934QsJpt+dbnef5J/&#10;3tQyTlLCN8DO9CbG+U9TNKYFRecfEcOlt3gqfmkY4oLjImtBYE0qIjxJJEqneMlbVJ9JcflkTsCD&#10;hTXo2z1R7a/zDd/48axCxubsQk8JepgyZ5VhMWsBk/2VoyfvyTRla1oIpxYxbGrvfi8VdMJK3aSw&#10;kh3ZyGwQ/CzNoJmK5tNCgSf2eMbMKXrYu6SYFUul+li160df+dY3vnO327149vPDzvtcxEviGKAB&#10;wesU+nvbwLHFUtkVE8FpDKVlIt+JKDVF5WvJahhnjwIxd5hiIlROoxLDtBjMJtlTOLwkz5chNe1x&#10;Ps0uq7Go5Yqk8GQA6xwramY722yatzmVnsiQy/2ZCSx2wtyKt5wt8sp0siJMzpNpzoo8BfvVXsAs&#10;RHZ29tVY5CAuXL2NYMapmAbPVz7hq0kD2p0mlYjHZLGmLRpA0orhZAOy+WjgEKiw8QJYVD2fne+W&#10;hhTbk1TNSfBnC3wrpu8uFbuD1fn67OKcTO/Y9/3mdkdTliniVE8FabYYncy1ZZbNItR3vvJ4dX5e&#10;tuRA7krcHcJPv/j8Ihz2d9/+8c8u7263/8vHvzC3z8dhuCFbDifWlG5N/bFrzbo+b6v3wvi66zd3&#10;/nHTO/KNKp/GUHk3VhaqoqBcsFhI1mbp7ctGsj7Kls0odHvKZIkclLlKARGmIL11PksN/W7s6rPz&#10;x++srs5X4whrva4btju7YeJIflkXTWvCKoRc/bbkIQrLT61bNScvDQC9cOpquNREUe46m5b0Bj6Y&#10;wOi+inNoEsNWxIr6iXmQnC4r5d8TmyqUN1yhzeqYfZiOCcEqrfAAUio6WUt3FuNKvJ+lm2J+w9ao&#10;DZVlIzC/bG2CN6FX13j8ZWCEoQBytQlSZQ/wbYmawEnYxjK/JNHn894/ako54Il7xcPwcSJAVIGg&#10;leA3yiuFrsqM2VETXK1CiROJnN2TPVrycLQbhbCfkoodqVxsaQQq5Ek5FdfB5KoOACR5jEHARbm9&#10;i/XTl1tPpBAdPLwV4VviTjhC4SBsp9zE+YtRoQIgDWMgH4Gs2Qu4Iq5+ifZr1zf2/Mrut8ftLqm/&#10;SFzfPHDnFzgAPrwBiNh13d12qdNTi5vJJIQzzbXo86TV5ej8SEOTXPRfpX6gs8dApA/q3Yc3lbkJ&#10;6nsWeB7A/R8oG3DKMcApC4PVS78ptrmGzJMvHzfrFa6dPF9AUXli5hsxBAPXC0cqPxNV+P6c+5in&#10;iXZ2lXUD8DcM1Pz+FTpUVFii0E8h6im05ZmmGQP6avCFw0HLCz3Not8WStYRWsbFFKOlv2Qeoo1N&#10;Y7Sjp+Av0LnQxNJqJs9P7WFwX4RRLaotWhzrfg6MEykpePveVSP9weoUG2vZkEi5RDZtd9t16NNV&#10;Zj9CiPCTl8//+sc/ub3bjGH8yWdf/N9ffL7f7Uy6/X82r+lX1gHWGolyqd21BCiLMA9SQif9jfya&#10;XZhtIUiyxXoWx/M01GImVgMgb+hB6ZBoqEaIcZLXuFrkFytnz2uzh11VI+tAHocr7tyVkb68HT77&#10;2Cw3COhXbFO1EsOFlLrdPl6NeE88XZ+X6LwY/snTJ2iD5bdcX+Tlmcg4/Ffj+nJ4+jkMlVbnpr2A&#10;5qPx5hjccIxnN6Yfmryw5DVvREhtR7M1xyinGoiw7QzJEmI8zM6Kyeegeq0BFZBChsI0YlCWMj0d&#10;k0sK+1LVTm6uEIQ94sxslBSTms7lOwMOJiJRTZ7ief8aepxdYa+Kd/Rdp55IxZWIdQGQbsZCuPxw&#10;X754cru/RYfzsI/UrBokylXIY+N+4+jcVUVzjL3fvH6132GO0JoSM4u2Y8IusMXAh9xkXz52eeDi&#10;ARQgUeEDgaQMkN9UlbjrUgrAaCU59BbLGrRiJa2ScXc8QIg/cJwk+2lyzEuFEZUfdOUnexxkXLUr&#10;zd6W8qNpcRtjKQzwXPLztc2AuRgMc3cwmshrcE3y+S6AtWy4KcgsdKLftUJ0TxqLmN/EtRGtGTR8&#10;vWjpJNFqHID98EJgZhQCN448xarANSCJPxTyHYPrjlBbj2OURtcYGqC4ZnTctCDWg+9nQOfXibQx&#10;ltpHwNLE/g4Mfau6yrOjbrG8tKsxDwKG7bFAFvI/lvjoRDWNxS8yqTV1xzQoCxnvT6tGx101tK0W&#10;D8RnHXvhkteSpHGhtuRO+8rowAF5Yl8gb6nx8PLFv/vhn177+m53t928Trm6ym/d07FKjPOjeF8b&#10;9vnxJfKhsRlZDDSQ0fi+ry+ur1fvxKq7rs8+vHuGmSpgSS7MwLdoGDscJbQSm0W+53mA13WkjAlt&#10;F+KOlBACo2AMGxWpZQC74nPFDw5IIIsSghSlzuQByIv0RySgkeAOtwNNCLZiOEzeE1lUWolHTjOs&#10;YQEXCpjVV1UsJrtY5F1QY/7ihC2d4ghrCDXu85SNBIk/sRWFnNE2q+QePzh/53KVq4fL82pVVaP1&#10;h7Q+pmMloqKgfoyWNRAdsP3IG0N/GQhtYabaxwSRSaz6oBGVLBjkWwVKeKswhr4z9UobWfkd1uep&#10;qY/JfFYzfm99bqHb7uApiu+b1yLfNY2l1Ojy4vH3PvjuMI4/+uiHzw53aLkPQaK5nWR5Ttw+noDq&#10;EKvDIWHDYqlaN2AASPx50y4Zonp2FzqgmHC6ctxw4vnpMUho0EptvUcXXiyK9NxMkkfrUOgN45wE&#10;EWIsnpBGnWEmMmRJSQfFArX7HCFU1FEU8RCqN+PM55Sv7bj9QSddDmZKkyWs6J1KCRNyqVUiKZ4k&#10;swFpVI7L+hxb+dCXkEhljcarh4eLa7e7a3ZbgS1J2WOoLdW4gHnIyRRTEzY3ATzEYg2JhzwG8jFG&#10;sXMRoFoQbgwox6MjlnomIeHkSJuxPMsiJY9sbCtJGUPGa2RRojgvDMvQJ+aGoqaP9MCWI5KBnGDM&#10;i+QYBvqT4m+IBcIuFpOR4DcuIXrt+9H0NC56ANxcVJgbhuPu7vnnwzHf/JGZjonOpYnwFVtuXlNg&#10;kAdJ5c3Y748HolFAPYPorcdeWexR5ETSwWDdhsHvuVPN2XhSyLoQ5tA9TMpKfEzwwbAwFUH7aEqq&#10;NSFaTwZERWYaCENwnqYo00ogqIo7R/XQBHRaXV1erNftYU9+TZLgXq/GywKc86RsVZCdCqSjzbcA&#10;L4Q8m6BTx6PLdykyr7gPCLiG9bWkzPH+h6TeXAHgM4mKFXSgaUUn8kF4ELzgihC4RrJrGDiNOLSi&#10;EKiv9PpScQkqBHs174QdKLx3eMvzGw5jaQVYbnLFJC/OffBIyrS2ZIhG4s5CTRTESS+KcxiYreLS&#10;xVoNJZl2MvNaijX8sNkMh41ldZdHwnpdX9xc+2o8HvvNqz7m89cAhClvQGkgMiU+LFziArVzarpi&#10;NMBPmwQSr6h1lXrmqQdiFMq0xkXR4cDQkVfKkVSsFNS32C6ytNGKdeqxyWBSaa1hB8ODqFGhuRq1&#10;9wqBmqB/ONskt3d9PmCP8WARj4B30SxA2RLRenTizKgCBNThAB3jFFVbuks6F6eumdoalz4CL/PR&#10;u+//wQ/+8Ngdf/izv7r7ZJfMkWbaSe03ZZVWhVVS3ho+1pXSN5LUnQSdqvNWpfQy7a1GcZy2xSzU&#10;SxNThx+R+Kju+pKCPACN9655cH59ffM4j4GXd88PWGiGGhUIbgYC4KVBkO9aXXpq3IWqwBQG3DWX&#10;Z8xw2Kcvnuwbf9xuRJuOswSgRRyKi5WHFAQ+LbQFognzpFEw2tB6sGr0lMRWWlAuP5/7gNICHblg&#10;1SRaYC6k6pC9kR96LjupK8FRwi96lYzQrkS0YelXL343o5N8TaCPwUrOzmzXObYXEHfmRQDGOvkw&#10;0eeDmBhOmkXSb4mvSyfWeYUbkT8iGA2qtLMVp2bjuHjqKaqQndMYTM3Icepiqm3MkqyllkJ4wQDC&#10;BwrEIa8dq/XDm9X24ptfvXjQNuvd9vnLpx8dX3yB85yVHNYkLtyT+Weadvw5WLFkb4pEmdWsWUYk&#10;mrLcaARH2cKn4LGkbquOwRCnJos6RHVzmfRPc16ghAJHJQiW0OUKXZSw8IjUPIrJ83ay6hWr38lP&#10;WSzde6R1nDUPHj96+Dj23aunn3UxrYauWAbmYZ+fu887bL5vl1fXF1fvjLZ+uXqVq1F0h/J6Spt0&#10;rhijtd0wHMfda35SIKc2LrIuYwmPZ00Uxpb0Ar1AOWuUxEfO3/rQnGHJfXDzG4+/ftVePXn95MWT&#10;z2P3QqIU8BQCUxeNuIi9RYq3vImiavplGKFL8deB1+yvKx9864e+1bw0Wbs0q70v8vunOZ2evOmv&#10;Y4j6q7xgFq3odByT+u1FLYptmtV2939dxUZC31kiZKqPn7TBvzoq9wYMqCbpM3KUFhDFRG8Jwk1W&#10;KpGVLvaUCGjsfQvKX/U2LpSa8RT7PRXJTbBCkTdacyIENJM5pjZOFn19W/Zc6+ZDiBHNiVlYSi6Q&#10;tUU0InhZQzgO+VjfJSsN5rwe9A7xXgo72ln/NyFebr5QReKk/R9nW+Z7iLDa5s1IUSF1xpLsxEaT&#10;rQUuspN9pVXl31scWKdw1DQFq5ollLgItbOzFD0tg2SLQrM8hjQNE3vy1JaKxTfi7tIyLbf85yRC&#10;nQJUbXobel2AQWNP0y3TvJSlRdajLdLTRcLgfAHSyhQLzLjImxSANireXHptGtlI8VURrJ8goCXm&#10;jDkupuSzSKpJOqURzP6+024a5wjFtCh6jdjtuqSxm9LJS3XTXFxd1mIbGOPm9m44duU0XqigKd0n&#10;ByiibBTjnH7s3fnZOsn4wJfO+1flXXw/bV6+Gj7ZvfjLL16uVme16TebzU2/vUHcQhy93eczVt6v&#10;cunz8Cv/8mtfa6vVTw+b77/68BfN9vXWPAh4GSpvCio0DGVpYHLSvRC/R6oS8gkJaeFqECExt4GH&#10;h1xS8klo7Zov5iC3NuCfCMt3JGrE4G93w+cvd3+1700/vpO/iR+GIPa0IAAht4+UjAY2mHJoFi/Q&#10;2FBBpd1brrAdDp1RkDD0wYuuztk0bVLC8vDK1ZcVftbTUpVVHHIk/wi1r0g+IL5M6DXK8RBABPMF&#10;kywTvc781BTlaQdXGFfz4ypS9UaK+SJttdziyQqFTyC3DqWBrwvK6AjFHfFBrq58gMFNHNN9PB8Y&#10;DxQagzqzaAILrtgnJ6hnB6RAJGjSy8t/QNEvWup8Z3p+t7xVrRJUYlGaH8mseK2jVUvPWsT15XHP&#10;BtoiwzbC3MIVtQvPAAEXXYETJiC2eJ/mm4uJTNEWaNQVcEvdV2Jp8JkSXihsSnbq03hKEFI/M3xt&#10;M1a1uXrYXL+Tjrtxs8mr8OXZ+qCm1HlhXtl6nW/XcHenztLJTk37QmoAByz6lat8d3nZ0etvMNVV&#10;yBtKWEHh4hF2BMM1sZrVzEJyEPEQKoJuyK6z5GUH48tCll9/VXsW1Obcu9G6ndXjDe3ErDCCncQz&#10;gGdtgSOMSVxV49TA46/kuVYj1QZnaHrqomI8wNUPgrEV/Mvw4lruFQ3u8lZJEpzmrZEOjUP6SGiN&#10;VXRskyabGzZ/83TIs/LIDIs8Sldi9SYC5KDba/7dXHnX45gnS2sSdI3Co2RihnBCuSX7DuK86iJ2&#10;uZiGVtJVgvbFuxc/6Xu0FsaOI2IM+/CnT8L/9+yzH++O6Hgfd7pZj8otcHG4TEMeOjvji6veIsvA&#10;qkQ0n3yaNMD9x7qjrjQYyM7MqwSlHXSpQ9dDfAOjPNP8Q8AmdhQlx+eb2//xyEi8w4Hk6dTnUzTj&#10;OS9INxm++CTSMUh3XqF9UPQQKUqVSsc/f54evpOq1tX+pmp2vn6Z3xZ5Vwf0PkTjYoVY6sd3v4aB&#10;jYwoZ/zq3W7zzJv6xV04HE3sx+YiH3coTxG37VyjBDkaxKnMYagJLRCNOX94Va23bpd2m5QO5qQW&#10;cqXAJHUmhnUaDwxp1eC0mE4tzKfaJP/tWCtIMYiFoepmkAjUDnWDiMR8BBfjRAyVAF0wGinRB7aT&#10;+aEAcobQD4e0f+3rNVzLVNrA2BusaZJPChp+HgpuABY84PAGe1JqAsqUZhdSKhPKboLaMNgSjqKm&#10;DugtoaXia6rTRid5AxAxdSN8HW010mOslHNqXrwMIhaDHGnDUUOnZRZbnNouNOqCngolX5p9XA2d&#10;6ToXBrjaNquL6weP12ev+v51h2YT89XyxHLt/gCKdBQgC8lupMkxmDEJ49tQeGe1vc//D7PTK2tj&#10;wnUUF8TZYULadyPT6OCoh0Y1fCNhB9rD/tNXWn5GLYqibDt0fMp/7ikeTDR+xPMkco+RyDVNo6Qm&#10;H/sZPTXwPnOsmfOa26zR+Y+9hx8moW6SIYLmEhkAh0xNzd+kj714CQlNm6oddLEHtk0jW8gYiYGb&#10;vHQxNLyjhPzhnTybkKL8IC0fzmB5QXPj008O2G7yfw75XxAWV7ZGUu5oxE8NuFdghzlg/QhBD0zo&#10;D4JHcgzHVera9mp15m33AJtqLwDpaKFxluEzuKqtXBMYghYpcqPuz2uAA71SIQWnG0yIcvaXeylS&#10;DFE+Bwcd2KDOTiVhC9g2ORy+XUPwBL++QZzMZPviNlwlCmzRXm84MbDRsonM2h89TcfX5G81DoIS&#10;EfUzOs0llTAmJfRR8RmKaoQwTf4tRM/mTwGu3N/d7rd/9pPPv/reRV7T/9+/efXq5Reu3w+jbUwz&#10;VFgX7GCnyBsUwBG2ojTsRKRbnjhN3UB+iezAXCT1eQVsfBPpES52i9IoTHTkqne74bqlqZjDk+o7&#10;zg3xqScZpzqz7dnx+oYX6PUYtGrsxcXV+lFeBsYA8lYFIax0dGMJKWET38Ti2ykYqcZeYacc+7bv&#10;ktmkprGIxWKRmfeC1RoImfeFc5nUhzNqe435UnZOrEzSaC7DTIxrlNXBSq6mKh2Dr8fOGwZpQ58U&#10;9ZhBJLRovZnLhQYoXWlbiLFwyR8qEc5pEY3kCXTJEmf5hkoiEd9UpnCjbimGQcL6T+VcSQxJnH81&#10;lVBAU1oczNmEuTx49F5+HPXTz6vjUbwlaSNox7xa0lC/YgXSe3KnUGZgRsKPItKfkR3Ve91N5FIQ&#10;7ICaPw9vUBxkc+Rvi1+uQKr05cTFMiMWhACRg/NEjLVFewVppkmS8SBRtcKl1RBa6uc0/Uvd1YDQ&#10;cwylckaVpjZko27C5kqUFDcUVoLHzT4OHv19QhtjXpM89R8aohgFbxFeITgTHTuvTZX3OF/5ng/a&#10;1zwtYx3L76BaH1kxJR+ReYFJ0m9dpS0U2qVGPfdy/XNMu0nFRxFND6/SmLJZJCEi6glXSjOnseqO&#10;4bgNhO82T5D84r63h/2zZ1+8trbfbsJxXzoKFFRTaYf3dBMspkaCs5JRctqYUiZsEMmOAy4BKfbU&#10;ArHCLhaLPyvTeQzaD0ptHeg7hasbIUK1RYMivRlmtao2LvapBC9rtwm8K+pHVi01iuIZoLAhuzLE&#10;o0Qrx/NYkjhSK/NdevJx0l/iP6sCMEo3y2pQIkuVONtNCVzvtBWkbCZ2mUJ/wN44YODmRSMX7Klu&#10;Hz187+F6/fzls6fDLuV9Hv5+MJ2knwoAZW1iwgCWyykFl4WrbScetVQTAigWx6/i7Oeimt4ljXmY&#10;pRXCLxSb3CigYwkqdqXXPFC3JN7aU05KvldNnpjV2rcd7FbalHf9NJz5dQhj3gMqC9+c0dDDA4Qy&#10;p80oSfGzUXuzzshQly4pwnQLnMknBXnmZLmWimIIZUP5jfyU10379UePXh93559crEx1CJgRJYVR&#10;lVQlgifB2GWyW1PHa/EviLLRj/qcUf0Hpr9HiHideCfBw1+DaQpkgEIaSTQYCxVYnkPEXmX2rz9+&#10;+uHz2y+221d3r19ETPO8SpBcpblJjoxIo+r20lrMT6gJfQDZwnZ9tHcbvxt7G600lJvaDuwTjMDP&#10;K4zkIvujA4Mch6sEk0/8SE4lkz5y6QGmTxi+pE4YwGT9JpCAR3nbCNMO1AyYWCirmJ41jvBmnHvO&#10;9HPFm4SquKdMIEXEocDGqtaOEMkKaKuYxq78uGpW0QIUzCflQz8M+1xI+GHU3qyZ8bbFA3OTMxnK&#10;j/xvHI6E9YbLJIE9pXuOfHTcqZO4haUJAp9vR5rBZ2GQc2+OCiIXLvzKHtLZVXz0O3/w/je+9/Wv&#10;HLruxx/Z3eb5scpHaoz1elSzzbKMLMQNpQebSmwh/+RKm83et120p5FqU2SLEsuciJjFmGVO5pom&#10;uKt7X8vT93GsqaaeP4IWVAt6firGsHbulzhr5kggt+ijxJScnZECUT9yI/D1xYOHHzz++tAfuu1m&#10;3LwO41hj0cYQawy2+961x93d508/2x6O+8PhcPvK5AGeSrpNftmYTxYkroeaUBCeOA6wsgZENTQm&#10;D2tUDIjip+Ic6Y1OLeXfcM0kia5ZPXr4tX/2je9dn1+6T5q73abfPreHYNRLuhzG72UQnuB2EyzB&#10;HfstNqQFPvxPIcv79bSDb4KFp5BSOnXhTG/93f+IL/ym/O7eT6x5Q8Jo/1FgcbK0szMCIQlWS6vg&#10;+5ec5gRUs9j07YmPcLz3ze4hrLPL6FLSl94URxah6JxDUCKRF5NWB0wgqXKBwy2TAqduxow1fmku&#10;430MdZEyaGfs5N59vA97zPLkNKuV00naml0or8t3mCgPM4LoFmaObl4RNLXO1OOxe/H5z/vO2WM8&#10;oiNTJnEo7kahKIT0MaXZUjLp4VrlgvEtF6celYUsQAljAT6lK++WUrl8cu6dR6CRsm1Kr3KqqOyS&#10;gmKmlWWZ92omz2jr5yjWKUX57XNE+gJBb5pd6t7K39qF+G8aesmc8EOXSlmrbo5lV1D9XnkQesfS&#10;ZLs6DQ9xlCgFY9L1rzi83gOq5wRvp/KhWaBYSCLK3WI6dHILIH4qO9J9J9WkE1GDD/UN6SW7NA2f&#10;Bu1bXZqTWWgfxZIiLQFZ3WS9uby4Wq3WvOiwz/9sjgXzm+jebuEprMuinc1LS1VRnvP6ci2itUiO&#10;ksBCHBLxq+mwPVbvjJ05VLmivxn6FdwsUZANoz/z4+dhvbl5/N9/+9v/5l/+i0fnzZ/8+Iv/6e/C&#10;b4af/HyDsD9Hh54QEAc8xopnkFSW0HmylbvK+t772qNFFZZydzgZBnhuzZ7IAvdTwmHigxC2x+2n&#10;X2w//Wr7vrsc+uOf/ejZD3/x09X2s9DtEtq6djPAj+bcjkcQ0FxnLFj1qkxJkwM0DbmATXi2IIKa&#10;3OD2MEvSFr9QEJ6bxaKrukBOJLHr1ShUK9aSi4RCSdTj5e1NdWzag6/P07E10FkOenx3dAm0HU8O&#10;CB4Tbrw9yUkVvJPhnLDx6lCNWvVNZeRh4O8WtI93WVsmJGzDfbIKCo6in9wTd8w1C1R0dJmUnvgk&#10;1BuNazVbx0wQWqC1CeSPNtX0f+mT3flmrOo69MiQMCpNc4ucT5EVNlK+wZgU3jztCc4H+HZgX7ah&#10;i8ZgrOTemVNpJoWAElwHJeVIyFYeaygVIAMMcLhY8eGMyhwE6y0/ixq0stRas6HOlUWi7WhRKglf&#10;eczlq0NCIY2NBoFF1xft2YWP4ShSnjgtUHCss7NuKc78A0mVSMwUy6Pl+sH5xcMqj2HX7UzaQoVS&#10;+TD6fCehTeL5HdAa2XlsFuYnVeG0KZo/3YgtL5nn+HzorvMzOdJlPlarMvJiRb1gbcyBd94zV6wS&#10;kDVX/MobcWIulwdVO46DVxtP2RVXdoTK1irs7dCdczKq+wSD0/yjKjLSQUisPMWRGm952lWnIh8E&#10;PpSmOcZkp8dZ8Fg7hj7V+XgG+SzeqEL72VOKRF9fakB5XCoFGb6AJWETiHUoq2k+W+ZDYD4F9YO9&#10;suPdUMXx9Uy+9H4/pBd3Gz7hnh5NEMWZAYV7pGtezYzbYyBH02l6rpn3KW2h5sXziLYWDglnFjcW&#10;ixjpnNK3hBsz8C27w1gEtJafY5vKVDX20oedNichbtOEp7Gr05hH5oGpknmC9PnxxtC/fEmGog2x&#10;8GiJQDGhA1IPnKErF9ZnQux+cHHx/vn58yF+tj/GmiESfe9dHqMV8VtOo7PzfK74+uWDHzy4/lEX&#10;17efPrN33VfX62df5Kl9fhxiNwgEOHrHvBLsQsdmReGjM8s1PT/tIV5UcZ+PSgexA6fTcBKvLWGn&#10;A8mLMGoLTJkzg2tLslRUf7lCQRXTbHHFgUoiIibTw7fKD4ayS2dljRno8SnHSPS98+ubc3HYhMRj&#10;6MUS00nftg8eUY3AapDEZ5hcSFgkaSuZuY7qJgTqCDzXQISlYhNH+iovocaVvEYRN7igPHRooTAm&#10;QbjO/9fW6/ZivbroY96XbkM8SLc6UlaAJUrcKROz/aZOB2aVVyfRBHiG7nRJSrZUcEg62qa0ZHMW&#10;Eq6GbFSgsq1Dl995V0E7+E6NkArAbGNgrCMtAUN/DPtEng6ydvIk7Ptouvy6vH5WXG4Gy4xAVhqA&#10;7ZX2kOQ/GehSBA1o6EftPRj1RKVKJXihSQSDZEsJSYKT2wglGtyZRlNsGHC19P+s8srRVPb64fXF&#10;zdiP4+3TAcmCQPFObSuEKQdYriaPP1+Xq1sQ39H9gaQj+hXWtg50XaYoMUdrNEI3jhCK9YRjE3U/&#10;LDaSjaWijJKQM+bipkqNClWZhVPh9ezbscMqOwm8TdlnjU66z9IXj2GIw1kHIMFoI02gXUX9I5ra&#10;aCYCCw19wL7gGL5Zp8r3qXcDEMVxf3xdHdtDXl7WDuv4BQR6/THvdEd5t4jPCJ4Tn0qZUfzDpCCA&#10;451HBlNe8pqW98z4vsvD0gPHDNKMM2wO0ukTdnH5SvGLUFeLoVsQg1zAG74JTZOnSTjuZ3n01Myi&#10;e5ujG2tJn8KsqUTzisKALozinQSXASQyyhYyJxWQGE6PX89NgXEDCJ7EACJyk2usPnTh53dPm7//&#10;ycebQxv9p5/9/U+f/jzt8vBOXR4CcMCuenoOiyoiUu8PCa9TF1ZpkCu/Mn8UUctRiIX6DanDIK6T&#10;L6DuwtAfTLNCLzvfuWEwvUNLU0A1aBrXGpru2WAVy/F+fHY4PDe34dnm7unT4fYOQkM0DKtRoiVT&#10;0aZgCfICihCtoZk4jCSlqc8dEbI5cEhdfpN8t7e31Ju2Y7sCWNie6c4l2UP4Lj075k5LClHvSZy8&#10;dffPqabIXxw1fK6JsVLxiniHaplL6Y/Q0qatoaIiUHtw0zHQqdOpbMpzExlSMJYLvvCExUzDa5dw&#10;nCxgrG4rtmxDiamEcQDfhRm3Lg0I26pqSupHfXFgaCKt6YZ3vzr0Xb25rSAfEc2Moo0jD0S0pAaj&#10;QLFS4UqVc5cs+MjGI6KD/Do9IyftMYvlmrYYuchb4YjjcuC5l58nwDwgo5K1HESsw61fKVtyclNV&#10;YhD+wbTvks2l5nJe5EHOuQYmBK7vE3l+cbIvLGkOMlJg2smyz6nsjoQmpi8nmYziJifYUhkJaeis&#10;pLHWNeImcH/E0TQXguuQN9Ohj31nNUqJPA9xTQ2jK9GA4r04y4LNIoIExztJhImcjwKg4jDIhzMK&#10;FBOSCJq5JXHOVtYXOUFpTFdN27Y42nSHMA7umCBoQ5qz6MVdESPC7jjpWmdFWS6yeKe6xolEj5sL&#10;30UU+5Is5Wj31kX5emLyaUpCvVN+TIoFuem7AZcipgtW/Wh4qFMmIRD2XJo3TgZLXqMN43Jne6OS&#10;COSQF6p2dFHldCRekNsqWlVHNaSYcjCIlDhsWCSmauhJyZJJTGfvnaajTQ9o7uDF4pxZjG3zvRjy&#10;cs3lvYjmx/Gwe70ZD/2wx+UhQdbmk0QIvVikmikXV6wQueHTa5MMKqvpaA66QzP3R8mUtIsuYJkO&#10;6r+QMI79bMLF4ZuUq6xaTKdRGgxVoLi0qKCCMKqtb31TXTTurL0c6nqwbevywahL29dwCrS+6qhF&#10;drmWY/XoSP9hBHJSQ1ShNCcNrRAn7UV3uowsacMCrTNzs6Bgz9HevX7xVz/+4a7rnrz6fOiP4gkq&#10;pYSdG6jlNorpips6Qdr8iTxNYyjp8UkbH/SeoQGAclFdKhaQqbC1VO4Lws7AnBAYodv97nn3C/it&#10;dztYItNLNIglsuZd0FJB5KopTc3pPHIgIOUcwWMdAkIYAGB6TEASlfK6zZBg8U/CXQoI6gyidcMh&#10;VFwMrMjHk7BFpV8jmRRTe9sWcxfhTOCmR51HIyAoL9HFlBkSWKftBROmheObhMAEIF9DGhfRWPiG&#10;qAUjkwUY+1aBepJH4GrtVmcX5+9enK+v29W2v908ezpuY9pGQfDY6/KyZi+sU1KyRSI9yR7KSs9o&#10;HkdQdwGDSZoFORFlc83VpmYfLgKgtEgo6gBNE6R9q9M+DGTD67auvvng+t98/xvf/OD855/ufvHk&#10;KmkB79gIIcS6kPSVTcixgGZrjdHo6lWWlsiFnRq/pQO4EEbML8NDjzMqMAX12JNmtUDpNUvlsRuO&#10;XS0rp53iknVVYIqV+LUXjUea+EOxkIlisXoqfeYp5apwNuEe03fHu9sv/Gd55d/vNzgTy0ilK7GT&#10;E3mu2e9ePD3unzcNzgvHY65IGxi0Iggj8TSSNOC5h3FQifUpWQkuLrbqSZZjNXotlYiroK4A0Yow&#10;XX5p5RvftJXHq+uQejudB9mZKF376hQUjMbc9438RyID9azyy8xI34rw/dPhunsYYVpIYd5ssv/q&#10;msXSeLbpyz/rl9tgLl6TfmWsUdh/5hTWWkjN0tstTGeBnX37my8gNwEo7BsfvZTl/hoGpPYEZE8z&#10;lDMDJUusa4HApSLhujcGfgVloYpvTnbQtPxcu/iUe46jX2YDW/gfbqE6W3AVaKyQ5k8pdsxa/TvV&#10;WcSh3d/aw9bKNhyIApiK7c18tvc8vcVJSWanuEBFWaPWYCeyvMLQtAsNqORb6uI5odHFaFQMlOjT&#10;VZnJw8oq+qhSGjWAmO9AShNseE/HNscQnCBeM8Y6g7ZSMp+gjyXutNw01VIuSg8t7yaP2nJdJxOI&#10;LLsvn03pDV/fWA6urkT46SKO2loLSKtpvXZJd/CTd+dJHpx2WNWxYOEezAa2enxos3/hR2hPpmWJ&#10;+lYb4ZIEWtA/dzr8NZlPSye7NLyd9MxiqqD3/Pzy4uxszZOMOXTd/naHVvwU2FnGyQKuT6dPevaE&#10;XU7y/LaTwytdMHzloJjJpWRrxytaJ3X5YG01FygSili5gKy+JtfD7fX59ePr9mvvnr/3bBdM+3TA&#10;SbG3aPcCa4SYyBfCSprtM5IiMdNAtFXj7WwOm5hmh2j7EZylIBaRVtxN6IIooKmB/9tfPnlepx/e&#10;Ht5/+PDR4e72Hz758H/+xUfm9tV6DEL2+ppDa6d26Qh9vRG1nE/0leCdqiCQEsgwFZOyeV7U6ucJ&#10;xk1VFuaeQAsNQo23ih2KN8zI4SPZeOILKgFvoiZ01LTl1xzW57vVeS6qNvmthj1UVuQMB6aTiCGR&#10;CJxHivNgYEvHQDEuE3RQwD/P7aUuvFq4RC28iyv1XHP5IVLSB7pyXVUTxtZLJ7IM0QogzNiH2AKW&#10;0J6AKbhaVexAvdwKmjfk/6zo4T8mt7PVZn1lzs8O+93lfuMZ80OIUa/ClWEYy3BFZl7B/KBp4xMo&#10;AUqYBvvkzhhqOAlSYpl9MFAFGIpYv3k68wvLDe+VxBFrQ3iAUOIA/FWpau603pesVAE1RZpjJWJU&#10;W2NAE4mLKvskMuDQMyhxHIfYdXG7LaGtegJ0kpIyrRb59q/Ovv/N333/P/vtF7ev/+aTvx0/+dDv&#10;vwjVevTrum3XrR/pSlJX6ADCE1TPAwz7AMcdclIfkzh5ShKUJQywwTroq1Xb5U9JVCSAE0qMBHFj&#10;dETJq0fAebRyecICzJf+hJNnw0Eoqs0oQ5ls057p3Mi8REo8Fu5ejiUUtlfIvQsBLWZXsU2ihZY3&#10;PQPcK+lratCs/tMlEUcKH85OFs9jSfeMNAvywiFPTDBzFImCcAyQEkCRd1AKenZjiQ3mV/U0RV2l&#10;cBaRBb6KoeZ8amx4lqDz2A2W3FiO/CHUVRjGVNdwOcpDOZ9CO3GytaGktXkNVBAfRFm92lU+BKJE&#10;2G+Hsbs0o/QCesS4xHUc82J4dI1ZrYQxbfIIAR4z1rRZw4N1doOlBUo+pMHh+gce/2DAOBQaQ/7s&#10;Xb73n320Qk5GM67W6Jcd9qk/ircl0MEKds7o2q3P8kkbsuYU7g6Hn1u/yQcSaMW8jObAvjOZsSMO&#10;tL5q1uf/xW+8//4H3/nG7fP/4WfOjR+lvM5/ranvXuIk753vOtvjhIPG33GfJ3516GXxDsy5zGNw&#10;bNpE37nP87caRmJyw9qlToiTA4jPPGljLwhJ53tYcsJ0C5W0wsj+v5t3Rlh+RhZgtmggpiBgwZhF&#10;hogoXGD5yZclht3YqgoeAfKaSuXhJuqOO9uL9aaEpQSoS5HmSI0IgEZsdSrZiaJfmKlWTk06yb/O&#10;N3MY2SryaodoBejIi9rZw5uvPLh+Z9sdnsTQj0cklVCcB41akq4xv1iw5ZyobtNchpLY+orxmKRc&#10;KZE+xeKTPnGaHJsgRTuSdxYIaLhsOq2EXx675/Gw77qk0ndEadb7Ow+PwQpk6Lo2TVWN4cj+Jmac&#10;ZOkZ2TCNUFKF4USaGSSA3tXIxIKAbLSwkNVkRfo7e3ruyZKrySjwCnV1LqAHG/KzMWoYzAV46CVr&#10;TeQBofLp8vo3v/6tbz3+9vPNq7/+2T4eNjRzg5bYIHXSO2XlGxnSVoSA4voLQ0p4wYEtkb9hpFeC&#10;qxldyb4P2yvcUy3j32gjEIOmeDo3kQNEpmBhGSp9PK1BHSL6xHLOWMnZyYthA/kiUArsmohYTIw4&#10;U1a/x1LlQTgEUjiYwQd24l0lil7034l/O7E5giEtunBAEVg458vvwnDR1I9vHprD8Xabi7eXfe2Q&#10;ogWpeU/kBk62CEXI6wzCEbAh5VUIrZG6xuBhqhNanh5NVVh10dXUqgWi4pekFVVYAb34OlbiyEdz&#10;LJiYY43sD450eHTiNPiKkAnEXsFPR0a2UGW7RWwu5w8rOkuvvpGILAt2egxKkkGuEim3AroQYThv&#10;kOWZCrRqJafT1GiOGT90/fbV3/eHT18+GVLsNq/C9pUV7JNnrCA6Mwm8VN/I6GGPapGvVtNAYb/H&#10;Z1Fd6uvVKELOfA9Ff0kaipdODxbJVB8OAy0BQOjwxQwKVpmdO2zbkLrz63S2nsVzjqjYbpf6/u9Q&#10;ooXL4yYOxwBRh6ezWoQsSfTZTpLBGCNG48oAc2QjbUw2GjDL2PjEBq/ympR837t8u3b7YJ4PTRvy&#10;ZrQ+1yYaFeSFihnUr8f7WaDjpqA6p/BbPTmcOTPF/ejfClVCsAQWv4oRCjmuMiHMcGNQmnwxSyt2&#10;0/jVsaQrJPyWrzRTU95BO+9qhki+VhTST1EcigntaLTv6+qhRzJqtYb9tRSVhPklNBSVw3o9tKuh&#10;O7SvXyZJ0spvU1Viy+OhMXZEq4ckWJ3nTk19bWnkMsBJT9zC2Jpdx/mQFkdaAlJskAN0d7ShMyU/&#10;ZqhR0Ngy6bT3KJI01EOjhnIpQJkLxVi6sXHqz5i2Xq/OcETKv0RyzNQ9kxh7o2oLNavMw0pQcRSr&#10;4xAgK+e1+JpriVgpjjo9tXoAQIjvCWV5J/JrhKN5p6bA8uR9AUYlgApxs07MkBj1BkCUPGGWphTV&#10;eVud9ABUmk0mFLv/cfJHFHKGNlcFjvPMYwsS6AU8sjsc836U6xbYpCOaIqjHkJu4fQyPAOdAIuqC&#10;jGTR4hS0bxLHgKFVNY4miqFyXL7Q6QcsKva5SbKOEcWhFgKF9CpCSeTFij8yakvuOghCDNKFSNo9&#10;KaejXMrmusXCzCAOYtzFiBs5qja1DxXSXuN4Qg6PSZn1rpw+5s6Ps3WNE6xE/o19ihM/wJU0F157&#10;Ces7sewq9oTqHZuWiTREyFjyxDT63fa27zZErHmsA38qUM9mJ3tzW1JgooJQxi6p3jpf04SgWM1d&#10;gYeITGTJMSh+gMWiVuqgJLpDzQFypVUjiDXnH+Yw7d/9BK8A28J5yq1qs76wNx+8166vmlV+0M83&#10;r1/nfWf7qk+w5lmZ6ujPKdQdEukkNBzgESJQIKjSAKdMd7HcEXF4UpLjwmNLknnF7VpyTXGB+2ef&#10;/M24G0Lst7sIf5EBJ067aNCmItSbSlLj5jSbqfMlYPQiH3uRpmNd3cR8yVUP7H8MCyL+FJYhywPh&#10;CNjW54JlCPyDdHZiwQJlgYIhB7TOVs1BobWmBYiYzaBIVn/yfNjVB2JHdGRHugQXTVAsTO657k6i&#10;bYoSvShXMHpfxXBP10MDG7xM3IaSJE5639cND7pQp1VR0sudjHqa7WKEujCFHpEFdYI+6F0TO9Og&#10;6s8FF9+ay8abB1/9wTe+98+/8d76rPnk881fub/72fg3cb9TDJNWAdL3rXSBPzEKlKHkmSFSNuCl&#10;B6U2EWVia3zP0gmKo0DaZWxFSgCNUjEsQh5lx5FxIsrw/K8hhTrvfcc+PXt5eLnZHnoQRkDV4gKV&#10;SrzNIkszCdpKQpN2S2zx/uOCZt8whjkVR7GDa5JdCEdcLqVgzwNm7BwLmOb8KSTOsHJ0WI1p8Tr7&#10;9E7DWtkw6FrYpHuETbMBxgKtKC6Dau2mshM+GC5AlpEs3XD84tOPXz7Dwey4dyEUrFGh9fx/bT7H&#10;wWsjpB07NsatoCAUOvxQWl+WLgvi1j8WmymxyhD7Oflu9k1ln57zJmGSKzyqMabD7unzj/+6Cg+q&#10;y5d3z477ff6Urlm1+Uieb9QoEaOBJuT3oL50mi1n5jzCN7AaNxeIvybCJ89gepNf/XffImQ8RcXu&#10;gUz/8eGISz9Pa/9RjPBtfqT2lwit3hqmOHsFTWvz4kPTrPqZRuuJ45vaiSyVcBra50ruaEnNuh+j&#10;mBbI6hJtvZdreDJhrcIaZrH1m1M06X4EozV2uq/pRGv1FnTwTRXjYhhMuWz2nkoxzf9zgg6mt2Kj&#10;byDKaSkcXGjO3nhwNk3GNYUhkU/aXPLkGBtJNnEwHou2+JSmpcK1oKd+XvskGCudGvnZaQmT5KxU&#10;XJdlcfB6MDATk8QqVVz32jQ/KPJf7ZTxYO1Uz+rOYt+cp26p7zuxwJwks28DrZchf/NNmxDAIpAv&#10;k9rMSk6zIIBYrcutOo/d85406S37xzQRnJ1tWpVdYzUH2Uyu2BNGKk3HgojaiYihjt5zluNCMqhx&#10;jGRJnoQCuhNlvGbqJjWPlegCtZcoKZgzun0KnNt7QtxiNqpWtPhJvWqurq+k0ZVrsc3tduz7mVVk&#10;lcijMt/l3StK3lmYLzEwUaD/tDo/W63WYTEsPGlNXnLeU94/Agw2o6td3xkIVlEHMyw6/xUSgfvt&#10;h8+f//u/+/TmF+u//fAXx/2rp3165Mxh9NdVl0+KE73I6oic4MzC+wJfOR8Gm5GaG7cYpf0YjiE0&#10;VLhUVtFWCYeikknMglNz3H/x8vP/s7v9yetPNqbtu+OL7db0+6v+kE9cFxA8mMqNt8gWTOyY24Yh&#10;eYuhJRRRxZBDUm9L2RkbNaKdVrb8ZUKg6WZvfE80ixI3dhf5uPMxm0am00jM5za04ytCMMU41B6s&#10;v2zbfP0bcGq7IxxjoJYr/IIZ76XXQRA7CE/zpr6s0QT2gqgAWadS24fL1I3As/wTrpp0X1LdBjhR&#10;iOMoVijEqILa5ChIZhOEzPABmrk8HqKkLTX8N3xVWGx5qPqwhowadojVqk8uakAEPYi8SwOUVZ4e&#10;s2IGhG4DidylnZvW/DJLAFL+Nn8KXsmDqIQ1Ds5OEkM/PT89RboCv2tpGo2Z0mIs7wxMQEu+ds15&#10;W2nio4QmirofAlMYPxa5ef6Ww8I02UMwAShUuKYk1FFccewOz5/Ori/leKtcwAUHOZ+f26uLP/jd&#10;3/m3f/zbP/rZq/7/OHz66tMwpu1hf+wPEOTd3PRnVwAjNaeCFW0USTs8VdCgxiAETdiJ3yD644ZN&#10;VTRnu2rl4GYOudWlzQfKdAy2z8U0vWR8EGWgDQWwl11EXEcEERQHm2gZ7lVWWqdCRtV+dPlc42sa&#10;7A5NCKVqtIcoUYVOLDQpn5AoNJr14a/gEUptnNA/Y80Tdp6bTd8DSHCAIBue0wOPyXZRHtfF1CtI&#10;ViVojw69yPxAxv4SuGHambqBqjU2bKk2Ek0iEeZjynenN30U+kIyNU6W6KCDCQ/nO6feZUZanLaY&#10;BJAxYDEs4a/r/NXF5b9+92EX0v/2uTG7ccPm/nkaqxECtJ4VWqAhGGHIqKI4544SvScuL66ATpQU&#10;SNrfyqZ8C440vZUnZfqjf/lyzAe4h+/wl2N9dua7fXj1GqJySqFCGG1dD21rxYDIpjH0r3e3wOry&#10;OrQbzPmlETySdkLaRI4pX0Lt4QCZh9PajLcIQYy2Xptwc3V2CcHV7etktxbMgSh0JNke0XzqRhah&#10;sdltY+VWbnVs63wVI6REzRH05EqnV3mGyJmt6119tku654i9GDq2FHI7US/5RVZ0oY5F9QIryJ9M&#10;aC1mNINKFuQ6hsGp1evsDcHGrohgEhV/ZrUetWcdQJEOfTWMdqTHEfgHec5UfUKHMSBc02un3lBl&#10;RnBBC3Kx1ZwPVhVVGWDCAm0Q9QMDMNisqiDRglI3TeS4QP9G61zZK42kWMkn8Dgs1nzOToFJKjP0&#10;khPDR8L4eWDTIiWxabXKrzpEcb6H9mtziNqU1/4+EEJ73Ob/aLCPwfwsXz7oGgZwE2Q4AL/V7LQm&#10;ozgKaU0y4OomQjq2ytN6gL8rmnLezq3JRD1QJX4XwFzCSKXHOuStcPRUbDIISQzWvLh6unJayuO5&#10;8c3N2fXVxdW+2+cVoKfzlRg9JucWbCh0ptiBgsFcnhId44484XDAQkBcIrpX7KK6EApS4oxm3xJd&#10;NSWeBFFSyEUGfMUPFYFOL4CgNqtFgEiUJmkpYAlSwpIAaJ7XZmWSLopBcpiGcyU9tpOHMcIuCd1S&#10;ji7gjhFpkVBVEkXFO+iKjM5Ie3X98Lff/+7vfOs7r28/+d8//PijoXMDY3WsOzNxh41uwM2tazuU&#10;PivIHEwDi6V4zXcDUdGQsbOfSjdXWZ0jzxoqvYhz6hVhG+DchMM9LbYi0NZcOIoG2zLATJQHQatL&#10;5+yUn4AH5+mOZtlbZ/eKKmQa+Y6TNCey+e0tczqRFslsQqAA0nSh5aGpaBFsOh9aSNoOmLnjdnvc&#10;7cd+NaR+2AE6IHoUHEMnxyCEGwXT1ePXGmnigEwzuqTIhAJARjwBRDoZFURxBHQMyyhQLmrJ29EY&#10;PGptYnuWXr8865/HW7d/510iVXI+oe9lLrHpNH97fr5+uaN9DaYJEiJpuMqhaMlaUFZ+VAkxfPDU&#10;6IBwsoizCKE5oOB160TcTO5I23WxOxyblsu+Q23tHIE3yohdVOBwGGjOUKvMMYYl71DjACPjCSWP&#10;0HvN7/BJ8//U23BUgaAWbY73ZAIwAkeRE8xpkVCokDvftpCGPQFCcRKeEg1ZGRDIF2zIq8owEOwU&#10;PzHXDES3TKDpK+qEitVuUVdoOla+iqp792t5r7zYbqQKkJgr7jOhTAQn5vFYXTA45VOKa7akxCVV&#10;d6U5lEL9ypK6pMKgw1fMJJO/yasBOP8nJ26rvsd2YVCkA1BWS8BCajKEBn8i7U/ibEUBbCUhMmlr&#10;vnRZ64IBiW+pDi1kRlP/MSKtoXcoCZpcIg3Q6npNPAL5A6p3z84sTesjbGI0HYyeE8MxziTjJLwW&#10;Ca2SVtXExwU89v+z9uZPlh3ZeVhu9773au0GBsAAQ85wFnP1WKLlsMXQEuEIh6wI/5H+I6zwEkH/&#10;Yjkk0Q5JJE1zNOTswGCwdKNre8tdMtP5fedk3lvVDXDG0iyN7kbVq7vkcvJ8W4wCebvGRBfqbBbW&#10;jOCvbNQyP11953WogMBQ7toprkKcE1oiWeUo9S4PZMD8yuo9K0omR299aSOAqFW70yIaTC10xzqx&#10;O/XtzWAE+F5iMjH57Bbt3RjjNClXxOlWInV7Eoqkbs1LBBTLvS53XfAdwIg0l3M2hLOtr00SAP6w&#10;2ZQKyqXJwXiAJrkYgpE1V4KvgBVCxtxQQEl8bjlgXHuTONxmyVfuO7fZlhcwjkfIWVxt9laHdI1U&#10;FiWcFTHmXCm1ds02tjV2hhl9WRt0iBuYylJTbmqWVhJgcI0vsHoP8kg8rWgkyYWWs12XKUrOMS/0&#10;/Vw7Xk59q2ubzqqLZDt0cW3RO6o2ME3LpNw+8Wpeu0OhepppjUhVqQvbvvPXH2yu3vve29/43W88&#10;f/7sqgzVv/nlzQ/77ecfpfn+bt/lQ9r7SfTnRriPCi5WNSztvM1yoJe+YxUTyngTU1Qr4mXtgqeK&#10;EeNeptMwvXzJ/IwTw8f8ykRTsuUUr5WIRi4RqcXo1HagGlbVR1G9yZitjVpls73Y7obTcSzbXx61&#10;c2icIs3iLxuc50wHvJdmz8mNach1TFIDnGlBTqTl1elspY6lU7vAL3rIlJfEAAyEuIqJT85tnadH&#10;ZWyWA44+NYL3YAmjwYy80JjaKduv26yJtvayMnPJdW4Lf4I0zg4Gsyw8kphxRZ1NdT5EyjGlkHVP&#10;dS/oCM9Sf6hONM20yi3L5c663dWzP/rO+//df/1b5y7+m8vuk7t3P/58u8dU7MsPmsp5F8uvd5Lv&#10;2FT16kRWimLoJgX8E1iZnqhU6VVypNyRlc10ccsjrKDJV9pwE4kDIdVq0s56yjQBCnuYebTzdPjF&#10;L3/2p9O0212ND1/84tWL4/Hg0ixSSwZYCm8mCWOpYXcTeuShK0uZ7lwyVEzVSyySk0UHbWp4VE0b&#10;U0SaXQ4uYvV8tSw+rdAv9RE8rtMAlfyGB+f8ukFdneZL93+V/LX0pkEWCFUYU/E5IU+TyqINYpwQ&#10;y8p2wBEuz/XUKWOeRvXs9ifJG2azJAilpjkL1+wD9yiDKlfbYQaNraPpqkBFEB+bmyhMwyyzVzu9&#10;zbSfy2rx+ScfHh4+7nc8xo1yU7PvvOC79WeG1ywxH+N/7Rxb8bwnaFlV6P+G6ODqR/ym2sHXv34N&#10;2n2p2O4/wgFVZ9drsjzNDnoNPsy6I+Wvjl20j4ISnz7B1GCiFoOkpg/uCUb4lZF+VpJG1u5O9ims&#10;kt9kLmpfU2U9/SlpseN9fGsurvPlvuSRat5SeiP89hS/fAT0ttvJjdmQ7RseohDIH4ky3qiPdA1z&#10;yU/FlCLHS4/FlkLascuXm6RZntICcLGOCKD3K7ZGrlXY0oiylVyumd5WWC9+hc+uwcJGixAn+mQr&#10;77K6aOrl1Tmbl9vW661Ee/so6dY0TZ1SCK3GSzcZtY7ndn7wdr0umRVtzL6BxvAYqc0LMmcaCX6d&#10;uuseGZAuanNr1tyN9ZfpI7WLQyaLp2aL38TmzXV7/VaqDlYcX91aQvooqLKOvQUdNOmxzU5+nB34&#10;eAblJdOxOc9wJPkaP1BTC60kT6elGm/70RpJ5+nz4up8s9mIocZxfzjcHxtyWdUD1raLfDr7zcqk&#10;NNewbEVVum3/9rvvWLtAXxCimTmrebyscqVe9gl+cEEaSeUTOuYUfjZvu25+9/ji//rZf/jk9hNj&#10;+h/d33QPt8+ng43mHX+ac3hIEDT1jI32WeWevmIlEmHlJfiKQRpC86PnXvn/mBgvExm255TkhKNX&#10;qQ07Kl9wvcwfvMp3d+Pw0/tXExwCp/ft8W4qNeNc6r1TcpcG2MO7UDGVmpeZgnWaSRPXt0JG1niC&#10;WGI5EUigT3K8UkmpWVq3Ks7TldyquFWX8lif6gyotVp9WnMiX96CItxb2J8mjSdhaxAQRXYDtwKB&#10;HmVolr9ky1+Ysa4Fmzs1fsrqLFKXp46xgnOVr+Ya0elgB+QaNFi5klgNJs4VN8sp14hGDWgFvTMk&#10;iJFyHwoiq7mtt6K0g2wxmrQtP7fUvce7NB8hepumjnoQsetImtzG3jmgI1h3tozGZogqiOBcMxQR&#10;mohGI15J4CI284A/p4bwPZqV8M7gkX9OeXGaJgGcWCYWAdVBrkLI4/IbYtJJjgstMpQDg3/awEaH&#10;pAGMRhGVssW63XSXF/PhSLOs+GgNNc3tgw3oPmxd7/3m2a57fn6+689Nv6VnEWIQsneHm9vUXwTv&#10;hoihkevqlYwGbAzGzz70jHJJqKSDTGWBTaDmoYiKaVLmHmaOBK55a2VmeKMaBoWWqwSBJiGiTTKi&#10;0wjOjHjdGu8hCNtg/cxeH9DB7Rm8H0/7mCaCYgBTyyFy8kzKEfg8JlfL3XK6mNH9dydcUOD2CLlA&#10;iKln4jrcaxDyhJIcjqNoCiNavIUIg7xQni/dscRIiFIAA9Opxc/EUhqLr3hl+gnwtlH+5DybKZ6b&#10;2AV/QmZA3g8mbjy+nfrZU2YXsjUfHS0rKTeRuqhjmmB55SfnzukpNEyxGZ0liDjDOdFz4WOgywIK&#10;f2L4n5KvJLZLXwPaQGmbh9OUBFEt/ysLxYmZPbq8O9v98mfA9y/OyrEEySXABLPdbPzX34uHfTwe&#10;LcL50vz8OSn5Rm1haL1ltpuyiJyVZz1NY3mpkYrmXO0Jyqn+tP+zX3z0/MXLD/fTJ/efmoc9OvH7&#10;h3N3Hjbnp/mU4mDBF6b/sRNvF/phZXHNEzOuaGNZ7HOYJsSkgcuyr7JAaEEQ1FF+5vlZt7uARkq2&#10;HfVWt+xTT+Z0NOOJXkCZ7emmFNTO1ORCv+mn45HwZAIEpHRV1yoCsgS8+DCnhYcTa1OYCydCwpw+&#10;H409K6+2jJTNtDMUeiHw7+T68qsfJqFpM48qtGZB1lxfDEKum14QC6vMJaWt5ji+vPnkcLyDrdj+&#10;Pkw0n6TfomYmEQY0GqmZHzvQC7JHvyV2wDlLaX1Rhj8QSKIFzYmfusUofeqysO/ONA3R1sQvoFxR&#10;Y8Aq3bws6952+CcLpzQPbswh0lcWOD/awWVJDYkZeqKTA/TlRXiH/ot10L7kQPAGsEPjfBH6Iu4l&#10;gCUMEGZwyyFkE4h+k+MwOtNF12KccCAWhIDg53z3xU9+9JcvP/7Fw2k/vPrUDAfUwYyuXHScskej&#10;n8towIg6IiFP1whMAmwMdcZM7ngG6IueLJju+mBBNQCnAB1zLSETCAvBmw6etBgqogght8iLgZ6W&#10;+7kxtkS3YWf6wrEVnqC/QbMU3EJeTv1KFZyUFZPNInKlgD4yIRGQYw8N3nQ06EFDvZRAZTY9zMHC&#10;u+fv/skf/v7/8Ccf/Ku/3P70xc2n9/1pGOw8xz4HtwEzAIPNbvBoJ0gtgTVG3UwpeC33DbUsVIlm&#10;lmFM1NMi7pFCH05t4mF8StK6xwrs7WzUjIsoEXr9kcT80NE4tkt0NK+d5SzPvxkAOCoVCB4HUtKd&#10;+itmVxn5jpuHVg4xTuwbedlfoYgGxDu7rHAupZkRuO5wKtc2BbudwxaJeUOf7DEPGxNGD7fBTFo8&#10;/NQBpiJ0sLI32FKdJYRGaVqObhTsyQShEEqqpAh2Y9dNpSAuT/J0cMMpbV3LBVdl2+68fOjJ5s3N&#10;TYhzeLid332fRqOE5YKvlUY0m+54cXH+sPeQ1yeXankP3wevgmJqOgHnoEwMDrndlhBgFGtEsqu4&#10;MjhgOwgGE5sA6WSWb9vfp8vr2rAWg9DU1FrV25nwXpMWNb6UCA1FsKKyP5VJmZbURiYAbwjApMc0&#10;zkwAztFz/VlOhFa9I7JdbKVblqdoGRMDKcss2J53pUJyDxl4quA9WBx2Nh4TYcUZVshGE2GTFgK+&#10;sgciRe3lazoCPALb1AgrpCvZNEH6cb2/eOZuX24ebiNWjLQkkzXheBJTSj/XPmdmEFwQG2F+eNZF&#10;Oiv5QL0sU80Zq5/Wb+TrLURB2akrJuW50eqN8FEAGMD0sWQhWNUYqRfn4lSjHNx5Lnv9LIveMuFa&#10;FFWVUaKNJAaLpXID5o463qlhURK/CmxNkywEsJ6wMtVcbplRadYcPjC9SMjqOnXVz6Z6C8mR2Leo&#10;F+nGp8r70UhC5XnMSqljmQemUOKGgXHEJELfZQV0yEUQf7/FQrIaLAEwhFm+Is0mLwmFVhBut+Tj&#10;MryjXUZZu6xSB/Iaj/G+x2JeBtVm++z67e3u8vTw6nDz2X4a+dWiLq7PRyCxZh25yFa4xkYacoJu&#10;6TC85ZBL5T1GE2ZF57bbsD0LoRvHU/QTRW+RMi4RkeJDEFHmaLcui5irsUNq6VirHsHLa+iIlTHJ&#10;YlsyO8xi/aRc6tYCzTUHqHYclC9CEbFmSXLDQopbBLfD8YxMc+QYxVon8miglYlXTFfWqyZSBPLk&#10;CHZWowQOdPKWXarvpio0mMLO46lspzURKUsoX16bGRKsSBLVLYyiWsC5SnBX0Mzj/Qa/KU/++pvv&#10;fPDP/vi3//7vvn99UaqG6YefnIV/Nf/7w6tP5qM5jdthN+HoHGUl5EaXqh0rLa2QAuKVCJIVB8r5&#10;cdhPzu295Na90/mFZc6OZVc9ZmF4lyItRKn+qqjSNoBD3XqXPnYNiWMCSq4OX7kqbqxb9LfQ7Q1j&#10;KfLR7yCZFyAr3WgVlAVHHGcpTALXJfi+8jigPclyw7NVE1Um6znksHJ9aQ6KpCLg3iJyLqQflsaU&#10;q40kaBwIjc/0PK00ohS1S+/YKJFgTKPh0KyZmbVixBJcQ+SstY9M6AC21X47zAfk5CWN6GjV29eo&#10;ipBe+NaTt0Ruuqozkxp1ao2KdZvhl62V3dzD/JDsDkboKczpWD50YIhxIlOSeeJZbWnKGXyubczW&#10;xbXES20Sek0yXgRqRt9vdRYVBxH5Dl/XqZr1LiWWePZy2Fvt9tvHviuJvupN5GzGw3D36Yc/ePVJ&#10;V65+LJXUXfl/Od93lHXOoKY4eeU2t+hXslLED6VG+uHN8W/oCpJW+kbahy6jVhSQdp2bKZPYiWT8&#10;Ubc1NTlV2Zg2ZoS5gIxysSF+5H5nah5Lqj5w9qmhZrNaXEyLs21+npoj6qw6ycWOtiZiFCeEycax&#10;lvAvClXoaUTUuUuzj+TSe7cERwozxUSVQqGoRsGWRO7JYJkKmJpFN6Lv1S2fYsXORPH4svyGaE/T&#10;WAq8Qx53/bPu8jqejvHhIdm5wwCMtZ2uAGbV9Dx+Io+QrfwVgI/99eG319FBQdRcTn8nIvgVNqFf&#10;Iex76v+5Srn7TT/qN8pHfMNd2OUJr61Wc5MlVxguvy4xbOFzj4RETae4GJSuQMrax6823TWn8O/0&#10;a7VrOeNX3FR6XSD4GApyi7vTl72a/BulPL4m42uuyU/QR3XsriBcWjSI9H9a8zsUapKKJz+ytnyK&#10;KVYpeVv7NUos17OQ042Jv4uppqnZxcSzGYRaXUE0tlydPm31IF2GrRI8VgmIi+zTNV8Xoeo/Em02&#10;9+YK/0lX8Sk6mF971Xhys5bFCg+vCfbNsZO0Xq1YK7VOTTjzWoG6mKioKGHVSn/iLysa+kVdmh+j&#10;hlbpTjQdtcsgTy2VU46kqhWw+c1juJFo8mIbW3ll5jWLVNfOt7muWtX5QfCdprDNK6RZJIyidl9b&#10;rTqNkhfqlz6IKD7puW1s2olUm44qpUutgELA2eXZ9mzH5qgbxtP+9gF97TUqq9ORMeRPjX5tC6de&#10;SReb3XY5HYf33n/fSZ/DGYlHJ+TBrjM7/7RKsbEWE1P2OzuUh3WKfVnQ3w+nU/LjGK/Gz355f2eC&#10;vy67YJrO5rlj2+2YfTmol9My0SMnXU+vfjZqUN91PWCArC0yieMaYqmcYmckV6UaykvpvcrDQxwX&#10;rQ7hKDXmCzeeBqAgY6mlXSpl2Q76fn+OXpA55r5UEp7p0qTWsgO3douQuiEx0g837tQm1NEHQsEZ&#10;Eb8xGE6cY1KuL/JR0Km8oZlUeZF89aosRFqbkFKhCfDuut9uu+0XcecfQjjepMPJyXKPMEMjCJmv&#10;fqdJPWQRACaWPbwgPFUWvK5yGJ0kpMskd/WJIZw89EQrJCq56fDKUcyd2Fh18xRWKDWlVrmzS2il&#10;qY6jja9JejwbaNmcrD838RJJQ3GO49H6i0ybnjUnibIwuxjhWjniSYd/RpiiFUIcAp24TlZTU3xO&#10;eRo9AYpSfE9Sd1bMP9Z4RaWNq7W08sCSMIFcbePWKES11YGgEH8Y0KlFHTcDmogbo7xrChkRQuST&#10;qbCrBBcAsIKXKRLXjX/+Tpw/yeqClczrublcxvzxeOyHP//RD//Hf9F9dPPqRx/97Yu7h2kKjnJX&#10;m+bd1TnIaSl1oZza2Mng0JQYp0isa6IoDYMhoKnMFjOzMOG30ZUqVtLUx2wR+SJmPPhuNv0Z3yRK&#10;mEx9TK7kaF2qki7rckCb0NBWPftAFS9KfDwFxC0YqknmEAL613ZGtqWlYlXddDz6ryGZFiuCq1qL&#10;++n+muG/B6ks3uxEHP0K6Q6UM+P90huPqfUzT02SeTZTzgaDLHTWLRsRwPAu81xG4AHzqTc99Ebn&#10;ppzpy+TaXHXTlnqNcmbrNv6Zz2Up88Hdl8kU6WnWdRJfpPKOFHdp1ucjxwViNqdp+vT+/v+c5vs5&#10;mukk7Q5xc9gbfw7VLzczNOJHyApNujXdEn4qHTptxeZy/Rd2PgCYKk+V3SEBZemrdnH38nB3A51O&#10;QIMMVsNJYHvI8dLFZVlL4v4AprkMb9qxmnLaj3d5e27gAtrPHUCZizw/yD5uvZq5deX4Gn/0YsL9&#10;jjPa7/u7ze1duaPxbI4vR2jIJ8T2EE2cqpDCiMsTu3xJd0wXQPyG8Kz3CJuZbdvnISwDRNq99ZaZ&#10;R7DD3UYdhx13nrLqb85M2OBhlp8ot48W81S1/doBHMvXnAVzOojn7tQOUppZlcrxv6uqdVnS63iT&#10;pd6puZrcPoBqPBCQQ8u/BEZIIwC0ZbuJrJK46dGcpRsVTFEj7sXP2hg1zQ9cAhnYMPbkREvyS3kv&#10;6XS4GxHMVpZZB/EYDskQGSZbbc7EzkviSVodWjlrTjN4rd4FxSs1Lasay63bP2qiFQHhy2E1q3x9&#10;sV2tcUfZnZ9mBAHGKRHcChFMbXCGgzAzBLRHO28C84TooiN2Rdc2NwH9njDPo2fbcaa0iIMCckAH&#10;0gbwLdYW2JF614+7s5AIyvjOxT5PU/JpdnPL57GSKlk+M6ZpON58/tFt/FmmsgpweyfqbSU3AHvg&#10;Fi8qRQeuCtJ9HRY9LelIgC9L/0R9FtrHZrG+oDpSe1J2BY0QhQJMaGRIgDs/TVEV6mWpit4iOFHd&#10;KYgQJIsFDS318ma6jmrDrDxDAoFZzbiMnxMhOCmiheotaV5Zg6NkFJG1EBECFEO/MUx2zWnu81Bm&#10;5qe344vDKQ/3YR5MKqvd0U27O8iMOlrZxiGNnksH2cng3c+i/7LCyp8l8CxJ6hE1PWUeh6naFoKq&#10;QfkD/pVT7w3nxbuL/JtohhnzWiSGMyzLuGd5HITmqDoOid70VvHFGCVklLbK0LdHes2n8ppCkFfp&#10;Jd4pU+4tPDFqg6w2DCOk8mJ8SgWk54Ywg5wRu8nu81CGC4htMe/KuC4LasITCd7PdA629GvLonYt&#10;z2FGFnCtE+gVCYWsj9MhYLqG7ESHk5mwa8ar5+mtd7FGTWMiEEiNWjawdJ6UuD4MAKWu3x4uLofD&#10;CauxoyG2NPQlt8+Kf2Y0u7Ph8BD0fCfCm8xH7QWIDfNE8gfCIG1XLmpDIGUs751tcpucyHkoJZ5o&#10;W8wDToR3Kvae7ngYOrjnsa6cywJqGuVfMTPWUbj+qGuvoxmpmNxjC6OeD9NwXokBWnfS6VLTBTby&#10;otBsyx8QNlVGL+DkpF8mfqEr70JdyYVmnDSDYHtx9fefP3/uuz/77FdfoFTg+AXDp2zrnnm64kPD&#10;3UQs/xVIiMDImzijfCaoIbZCg0nGpIFBRRA+EOqQy6vDdhtuXoWHe4lzKq9VPDFxpmt0f0dIgGGy&#10;kpOnJ4caBJsFfEXHkODDzLW+vK/yYRREbsscDT0iw0HoIsmqo0Mj9OrMSLQ+cQnVAzgVxqXA99CN&#10;M41WcsLinKTnAC5OKQAHP2d9rehaakYd91minkkvBPmdDEqcEzrYMKOYI3P9yvo/qs6YH2KTgkLQ&#10;RJcTGOJ1y3z1qTY+kWdYPj90XCiyWHq2Nof8NHTfOfej+ANbVUFVyq+ct0KVdMg66eBimiTnlbMC&#10;ZWfCpJOF2qtcznMFWzy35VDvcnYr4YrTsrb94MzEuSwkiSqhK1tbQKR6FB2nmGuIchof3XUXl89/&#10;9zu/9+7z3/7V5z/70Q+P++MDI0G90UAFoyEQhvwJ6xXCTHKWZfGNoJATkNnJM+RS77+5VeCLXXma&#10;GCTlE46hTHYIwZOWFVZS+xxeqGsBt2whC1dGrfTw3SKLTyaQ61NquVDKJxILKqlb3ZWqTxU7RUJ/&#10;Ec/eqqc3qySc2t9JjcuPUl4RaNF+agUkp2wkAXN5YTI5OalkLVDAVXFk7e5ZDm9BoMt6E6gRy3pi&#10;lLNJrDaqnjuR5J9VDaTGAPAc6EQJry8bxu81kUKTMKvnlvxohOENYfPB2dW3v/7sj753/d47W1Si&#10;2X/7Hf/u9Xm3uygv5iz36C8AvcbMJWbg1Ewg5dofrC01AVUl0Ey8CtRfSlFr1Q1qapq8ELe0Y6NT&#10;DjPz62nnidlnmV+aW/95hWXzg6LWjyi6Zs2drQFNVoxSIHMCKyCf9mUMwxkeh0fIUiM7YOLzQiU8&#10;TZX7LomXOvxjoLa3drQCzZDopnCayxq6CV56YMdRmzgwXS9fW4o9gBRWKgrtQiamd7ChOpPqKy55&#10;M9sasXpswgceducgeXnaA4+ikKgWymo6ynEvnT2bcjUZIWVsmMWjiPL/pDa8pCtr/kL5DjqAABiD&#10;eA5WCYZumVkI7soq0OHqyOYAAghbT2wJ4/HFx598+H//5dnd/fFsu/34xe0nv/pJPD4gDK/DWOrK&#10;RdgeqdCKTFuR91FI6SVuUB49yhWsFdX0ToLPTeOErNJbsft7uQW79JGrkEStSLD3Veg4t2Yq1YGu&#10;nK3K3pMOdziEgQpdlsA5pKkTFSnJDNE0lr+tqhSe1ggTIoeiInRiRCFgp9MYULQco/NKpRf3cfFN&#10;x8RIrQXt4+xMWsws9bRStwyezFnrGM3fXR6CtPoERYi2hYMsQ98thm1rMz81ZXniZ1muvJfTupVP&#10;BckoEtJDIHykIj+V8qAT4XiPiQPvo1ROsuW4Z5VFEbOEEzdJmKFhCudn+XX0fe67skBbGgz08+hI&#10;7VrETrYGg0mimFsya1wS/UDge5kxS7vd28/eOb84mx7ufpU+msYjvy3kLGyitYv3Y+/QhRUiCPaX&#10;Q3dW+K9vEuqp+8Fad5jUYmUNQL4RBGpP/8uAtyyQs+JDaQ3sfRnCt/5Z+ZFRobUaW/rmD3kdv6wg&#10;kV3/Xj5BmDkrl85cpUrpddTzUWChjTVDVnaJpHEetlrtK9e8R480bqwfmSPcoTu3kjYvOF92dkkf&#10;9ZCf2GxeE9otWI41X2be+OtAdovHuFE6c1o8FkXobKvNY4UP5aAod2hXqFK2T3MQc7OfSmpgI6nr&#10;PLTV/0pZ55o4KivFxqtF3FrltnYfVQvuXA3I5S9TRehttQZozqnVDFn0RDbKKqw5F+I4qH1O2RwU&#10;z6oHOqvxg6IeW8OW6IJH+0jWnBcekyjDKgOzUV0Efay+nVbxf7Uzkoces2hJWXtLjq2iWraqEm16&#10;6mxptc2/CO5sTRYQpoyGKMJRMttV5t6Slie1PO9OyFxSpihPKT0aVatE6er6yfsVHoaV+0qtEK+L&#10;uwQAyJ6RqjwxNTRxEa0v4FlULqpOX8ePSTav3OsrJNnu2Syp5jptHfk42F2iXQ7A9fhS7RpsVavn&#10;FtRhhSljRHUmadG6bKjA1NWoQn2nSfM8ePth0108ewZXdnBA4/3Nq3mcKpSopDnuFr56rj4S0fK5&#10;paYstI1moAn39vL5xbPr5yscPnuFmsRiQYfHrAp2DXPuy1kzg2beuVnqlbJ4Xdrx0pi3SjExqFgN&#10;loDcBsp+9ZC7vQ3nOV6g2+8aDk66jA/oydIZXDrlQiOZhy5yGdRVAyW/p4FFGaoTK0KvxhlMqSLV&#10;0FuZYLjUc6dL5WTdhZ8E9+hg5gBBVC9DCK82PhLBypO01WoUkXgZkjioFaXtzfQ0tk7m8hy4W8MH&#10;0crTY5eDw6kKB7No41KTxGZoGMtjOTPzPvmbsPud997/J9/49uWz58fp+Kc//pvv3M3/vozVaXBz&#10;nCNOqxeWXHYGUpeLQ7IgfEr5uZyNM0egX+079C/Vawhcd2TlTz6kricVL4lZaFdDBB9MkLoRJzej&#10;ej6xhDwTGgTLIrX0zPKZKsWTRXsj4Q3WbXI+maWc6JggVS6mZxAgbB9ZJinARvGWWdioMF89SZBe&#10;ihtWrxvd28zARSEIAMafGhjECBVQFRryaZhtOag5I01f+fZRM2vZtHEecQmIPcmbtmWzwxDYaoqy&#10;ZXkc1qWVE3jaOVEGKq6kZQBQJOe4IyFAygZdIIC9vfX2/OJTf76zYYPzraSxiEuk9+ALlNfr/X08&#10;/cWP/+KTT39+Gk+vXn4+zkf0jDchdD70W01tsOmU3NbHnc8v0/YMAVKlYPRbVM15NyE3D+aYZX2Q&#10;EB4eVtx2JzOUzv2YkiGnU3koyNOxu3L8Q2YmjBXLTR5NmFmpo+2IZEE6MpHv2weU9XsEZ+HdndIG&#10;Iz106MV0vTkNumnNRJXmeChHHY/XPebyO3FCUitdhx5n7tkO2dLH9AzNLDA6k1uZFEl7mjFXFkpN&#10;8NkDRYsIjWBWV0ejtLKOnZCVobLx8ma3RkR+KOBFJTxAR5lHhUawg+xx0kUPa4r2poxWjF0vpnui&#10;XjmD5sgOAFA7s9ng1+Fk0nxlZ8RUGFsmy+DsOU/DfZ7fyvPDId0OQ93g4DCzJY40GLfPGl22Ab/e&#10;lp++NWYHbC+t3XTLl5woXzp62saGIAyNcoDehnTSnqY5/fynwCZmO2G39zRexcZPoBCnUyxJV9cI&#10;c81pPuzL8WRiy6kr6/Nx2pizyfdl4HEGlRc9xNwYu2wEMynNjAd/2HfHfWUalyF4yoD8Yi7nnDjX&#10;RZzBaBFQUCvnZaDncp4uJ2uYnaHkipKRTCdIqsGYa/vq5fT2e5gM0CWMWJTHYffqi9R382YTz67Q&#10;uT7v7QgucxKag0gw5VwXevLloT4/39/c423DyzhlaQ2jeV1OsWWudEm0bp68C6F0B8xqF3k+4q+Y&#10;6ZMIQspXbtJULlA7xYEpPTiql30vQf6IXmSGxXbuymCeID08lsHvhyHkwSG6Be8WLs1WQ5GN8GxZ&#10;ltB0Gc0Y40KkDGiSU2uqknAobxzl30oXlSWysvcRdlnDeyBoQ14gIHkeVDPpD5nWiFnDM1JZDfqA&#10;3UzSv1a8YdzgnFRPOU9+GqFFDr0j6RZIBRUtdDlTtIoFKSionTRK4PAzWPZ6QMmPcxjHqsNIoiyR&#10;hjMapHFK8yC2Um6zLVcfN53z/Xi+RXemfObDfqI5IjCtGXpNz068JwjBmNlITXRU2B57eiDQxDyb&#10;snSiHIC8lRlsmPbYrdndnpglyE69FzM0LCTlD+iGiPW1J+bESCI59rKNRwAZ1pGwAGRlFwM3o7Ap&#10;i3aOU0jlv4EPjAWAV50QUqMy9HEdvHzcBL/nyGOSbKQq84qicLFYVjO1bAbQHUwa4W+JeEWcI8p1&#10;+nImjKMRfWGi2Xh54dP0y7tP/+W/+7MXL775q1ef//XtzcMJzxkGmvEoHnwce2qJKdFNVNmrvQZR&#10;YBGLlL0T2H/AwwhJwqs4/4Lvk9A0sssidkWbBw11zxvC0BDQnVGyNDWiZxvrDRRSYjNYVlHMr/Jm&#10;Aw673qtjBSKcTti+/dkUcrfZZpCdM5A8lrM+CSE11dMFUApIIVlQe2ow2ZmixVNZ+qahjKLMhwhT&#10;RJO68mgDGndj2frLxuN2Q2eD68oq5g94ULPnKuao0nA1Ygt5RUayGD0k7khnxuXyy9Bm7jbzO18/&#10;C+Gwp5cmXPknlGBlaz67hLx+GrCJlIJ6PJpTh68pu2eZuSkpHAjN0KzsJvHH8mF+6x3/8nOP9bMs&#10;O7AQxQm/Mi9ZCJNZhwKj42DC9getGJAbknfwR/RuAUWVuwh91GYrsN7yNZu722ma0uVzk6pGSnTz&#10;og1I1cbTVVM/aVaW5z7N1ZMz1v4HscNQiaFZd2XUbiAixbHcPTMUR0EOaM9oxhFfP3MDCk4DcbUg&#10;tArvTaqwzJvN719e/947721CN0yn//10xyIvE0ck18mLZNAueVWcO3QXmMRw1fSdEZ/JOLuxLOc+&#10;QsVuYm74h1eEXu/Cz9fP7Pk27Q9hHETtovGZbBBPpcqAXgiTEahDWUJx3GelhYVZURTJvoqSnUsl&#10;h5HAYAwYxITaOGLGlRHVdWBIWY9hNs9kabpI1YhVfYa8wbIgIecVy7KjaS/TEClPmTP8QLH9JHNC&#10;PV0WH+2lAsqDBQhwBYKbsJoQc7gyVqiNB/YenaBZUpQlgHBAKKUz32122EVLQQRIPyK+iybDlOJk&#10;DLZgKOM8hjLItrhyZDpmYI1ki9bccmTYW/XoJpfFsKKWnDDPZj3Oh4jfK182+RFMjzKbBGCTCJYA&#10;1g6+Vx0uHOBJLuZ04ZexSSMBpCTCvZl23E5lC9yqkrIrkX5oWziL1SQIvkLoBSXCDkOEI6T8mO22&#10;6/0ZlvVxmqcjzZaJzlIrRmWRU8ug3FxxUQaxax1ra8SKH4C68kq0pKPjDsRbw3S8Z2rbbqKGO9Ve&#10;WVafTNi0gN5LHw5MVh/YGkzqdr4Ys2eREJW372i3OMOnJ4pXXPW+i7n1Z6jL1AQ/6Su5KnPKfFNW&#10;s2QbqR0cETgKBLVAphEimDLUa4qlZEv8IibrQlkn+545kaUincya9V3vlN8yE+AhsVFbTLlSsUjb&#10;qw1GuWuUTx6RrPjhGNGJtpSCIrhc61URB1sCbAqL0v4eK2wq20Q5Q5ivX+yenW8ZLwReCX7BIC6P&#10;MEzmMFH7RfNHz46furKUGU3ReVntvQreyE+VQF6zFrB60WHXzB6Xq4Fk0q6VkQhDsXlFRGmW7zUy&#10;tomAUaOZ1RGEin6R0JHylMSdnonFdGtK6p8Fi6ggIX+AtGckhMgDBI5MVKxMuVIMZ8Y8Y4krlUDX&#10;C5MGCSRlPpY6kZHeGq4Jiif8GkSv6+chws4hCrOIVW0HFmz0qVP9uuZkSdOwHBLKFo27m3I13kli&#10;niHZ1AgAEWMnX9bNDiMYD6dLkzTGNeaHertgRMhR+4Ry5ImpYm/KWOdaKYiuaAasPkbLSGY2FuSn&#10;8FeclIVDDGsegqFJ43HYEcAiB9TyOAVz9+KvfjJ8/OnPz7puOOxv7m4Px1v0PJmQzq1h5sIM7wYB&#10;I4SoBL4kTihJCqcAq/YFdePj8hOZQxt4gyflBuJYGKZug+hrhL4PCIW1qSv7izoUaojhSlhqR4+E&#10;8k0cS1k0hV688C28Jcq+eyiLa5kICUdPT75XOVzNHZiUeM4TzjRCF9VOo2vySjnQ5FQzihXuIdMX&#10;1wmcGD35mYYiHAo4rAWSmS1zGSYFbrR7ro4NK62kXfLsqmGAIuvVsK0yKxehv1nL78wq802MlHID&#10;XHPN1ZQpoj1rEcE72+VyOkcFDyag25rLzWXcXb/qdsgTng/2OEzTA7M6dREWGnduIgnjRUSvRpYy&#10;T4OPnubXpRZPfiMVEV12rJ5gE88K5cF3AyLJewkX63CcIfvUItEDbKUEtuWFDy/xjtGeRIGBKc+B&#10;wh7aryuP+1JdXSX+v+ELXjcR/f/v9PmVvqNfmi/3a8UQ2jdrjP7ur38qT1zbja50XrYprn4tbWI1&#10;qUuhRtkK6tuzczUYd4JExB1dORK7M8tWJA8A9rEPaqZhYDMRrA5hj4CgX+utPAmW++qvf/zFzZOd&#10;67egnq5RFap/cFZplWlekE9yB3OTXj2SQFYPxWTUxYodzYoPEQMK8lSY2o1SwNj8RiWi4mCNMKGK&#10;ocp90GeYFoDzsevsygnUmUcRg+vY3HWC81OgtkYq2nXgXEsYa1JIa1ZMTDXEaA8vrgxI7SpoLqvw&#10;zrBky5Vjbyq1ZRWtq0aY6kUp7mnre1kHR9aRX/MWyK14asiZl3DqlVGq/NfaVeSe1TbXaiBkm984&#10;tKoUL69UWVKN+vr+3DqrclGRLkInbTo0aL/qINPTdNy8jgpT/X3WFsR6F2kOoi1IETwdWnBHXf6V&#10;TJNWUuBHoKx+KBHRioPamq0ogeXd+bOLzaaXteVw/3DaH/V9CgJllBHXhLSvCdcWO/EneYchhPPr&#10;i6urZ7THt9Y+Gqoi9Kmbq3pk1b28Otkbsw7I8G5RlTmAKysrY5lf2VRTA+ea/Qfy14KTp7WeHzAL&#10;JfDF/qJRJ5rk9X5wbRthdRlLN0v96VEDrNSyUsyKZvWiNGxOsxEnYaFCJcqPmBOKELuqL6n2r1P2&#10;GyTfObsif0RWirHKzhoaRnaGTc0UXAsjWx1vsL71VkogO4fu6vLyH/3Ot/7h9//g+997/vIV/FT/&#10;4kd3x/txexr7KnZxRhL4EjEq3GlUT3y0PdwTI+tEwVDVvQ6rlFwco32Y4MVntk+V4dTZIExZV+HZ&#10;VuMMts+dLCz13fpm2MIBjudskdUe0AYu5wn/2LdzSWGVqouJdFpB+job5UjqbWvLaEhmqISRWXk8&#10;+hqGupAqN22xEca3CGDhaG0xyMlDsWkcfHz1wk+aHajQoHioDtwqIhUt5bF4wMwVbV0WOpRmjeYu&#10;0ZVMRQHgSiai797/LVvzvbxuYtIODi4gGmrkSeOU049w+Lfu4tLEszOwxZw6HFGvJlLBA+ZWYisZ&#10;lModMTUbYfex6xzkDuS048g/2xCgC7GpPizh+kF9GHJAvBTO71MUCC5JkI6Vdiv0viIudTVOAkIw&#10;b47GTeXNbmDuZLa92Zzjk/sRGCEY3KTToT2Bnm15OYMNp4Q0G1O5EmVIbE30maeAKZUL8boF4Xpg&#10;mZtJtmZ/NtIqo0e3Cz31Xt4XGTi9RCYhPMGJ5SwQRADJcQOzYTKUHfD7EauEH7Mzbf1sSyWx7aid&#10;ZRwYtgAU8da7DCltuffjNKrCQD3d1BSs5yCdaBBKTVF5IiBYSnt6i1CHBIYewoQAisuhpc+xrA87&#10;TFCcozxEtEr7FAbryJUPqmLeHBnxwAgJykImYl682LrNoXyOn8ztF+75W2azq+5E7I4zh87CBhFh&#10;Rg69SyF6mxHsgJROx90Zjg3HZEfD074YH1m0+cxpH4YxnA6Z3lCybwKbQ+PAyu8lM0o2R+qsUKe2&#10;HBUrihZyO4LrWYulieIJS40huc9WXQCPx80Xn7nLZ9DnOfKTg0dc4FQW+TIxXuzP9vntdxFFczps&#10;Xr2AU6TYtzqv4k7HHmuy9xfPsTtNQ5qaGcAC/JfNblMWKJmKsvZI3KOVjNEsskVPYq0T+TF9g0lj&#10;6RajHnTYy9tix30qb931qRsDGk/lyzY+Tf0mhH7eOS96lPJ500SXMCvWhTAAyNJgpGGTighk809C&#10;QbauoiUiZWuqa+fa0SFrxDv3MJHQ8JgtWXHcMoM6OgLeM1Pfm9jSsYUK454yt8qYHI4M1l7cLFxz&#10;fVeGDMLVcg3qi9pzVGKokneZmSR9eqdebp3WlTGKnJHSIETW2X7jL94+f/bW86uvlZXm88P9K/Or&#10;s7v5ZLkEo94pZ9nJjF0SG8OsORzSx8fD8cQFjUiZhdiXssZWaWRIaikioqCmtypDB4HgaSEgaWps&#10;O6bmiwHPtxBpj5wYbdPB2mCcbEYcJTqbO18m1jQNHdanvizdwdGi2EtspGESGDpHHOG6BThl4ws7&#10;zFEzx8GMu46Z+hssfdiUAfSA+kSDZhkyrMMNHybgZ6S9DA+vPv9/H/Z/+/DiOJ3uTw92jpX/x73R&#10;06cRUT2urPz4zA7drMQfVINOcnU8Yo4pxybV2RHpttsN3uQ4iOOkaL5yO4CoMp0Dpnx4wOPIzJVi&#10;+9MJLVKc6KiEd4I5NdMb+IWyE4Q+hgX9yvdhRAQaHAQB6M4zolw6iKBNv03e+cMBCEnOYYrAPDzB&#10;M7GPc3CAxgxA0qQaU3uYVdgQXY6nDcxtOTb9zvVbfFMZDxNQWgEZJIaKugroddgkItbpfXXgceJA&#10;Qdgmu+PDod9JvDKlgTKtJOXUwT40kGgyle0SYFB/83K8fgapdEqmua3k5swpXlZhuLjc3d6KdSqJ&#10;cJpvxwBFvEGRwFpsOrC8KEMx6Yrjs/InyaOHwgQ0Gy+xkljtqMi3dnM42MPhdHaeylLsrHl0Kljp&#10;+cSnmo9fMA585Tio8k84ut6pW7V+l9cWP8spOkVH8i3EWYHLSOgBiqgBWBLMzMjoFXmlemASnpzH&#10;k7EX55fbbgNLdlf2/AMeLCKI5qVLlCvaamtcnyCdwUkalhrtYw8vww7bUyyX4buaL+1F6b4subAm&#10;6NLVW3Eew8MtPBKkM6F21nIU8q0nJv7GYIF028zqkXUUH75a+km+qVWNJkmHmcFaoFExM1WWKYGm&#10;TIs8ydyKQwfYo1zeiJ3eokwte6J3WD0m0p89Y0RnQPdswiKDUXL+1PHG0+RFIlayilSE6wVqk4IY&#10;og/mizCuNWyyRJqLSBoliuN8MdW7EkAgxI44pEQ7u9C7ceLLnBeSqHA/peaBWoJrMDW7ibl69JVn&#10;67Qv1++7zTlK7FKdT8B6IaH23rUWDim4K+8yS/aDDDCnSWv1ZMHAWle7imwelOeJ5xDV4If0ERk8&#10;Ymstk6LMaoSGomOOMj6RPHPa33/40/+nLBN3dy+P++M2+hNeQ6xZWSp2UWJTSx2hbynl0qGWlxKq&#10;YBVc5JMn65qVzDQCCgZjptSag/iuO3GBJM24WlnVFg5YPmXNHOX9olgW3Zk6b4kcLXFHSghahgbG&#10;rxJkcmOi20ZqltgyNQt3GXw/fLJYa2shwSms46HmcqEdj4HnGoCnmk2Uh7PrzrqLq83F+XA4Dukm&#10;w2JcfairTU1q4zMvIdTNXrQ29urJV/SPyx0s7oHikFNt81Ja/Ee9VXs+yXoncVK1m9N4P02f3M+f&#10;vohnu7I1u8Mw/uTT+w9f7G/u7vPpOGbQOnk75TwSBVZKizuPQnpKR5fjz8JgEO/ExNy6qO0Vec7S&#10;F0raMuJD8DXVshZa4jbPkGymBGqKUWo+jaAZiBrNNPVe1kpJlBKOYfNesBWo3jQpswyuyRvxOqZS&#10;p8yOMqJwbCPuPhOfE1zKiE0gxsBMbb1KduHQnkXvzJpQlBCS6Y4TKMnWnhqZyNIoifJQjTSXVp0F&#10;mQdU0VjtDCt+bTTHUJj1WGyVWSL2GOXFwMycax3IS1l45wDwotF2s/g0sBjg8MJmCcQvaBMMLSk4&#10;u2ijG7t+gi2WWhCJVtJV9ZEgjkIH4YVPWIbnYfjs4ZatijnNIySSaRbLUJX3rTuo+KgoFHmydese&#10;3OwJtZWSaIWRpEWsk44wfzl7wpT44qrr+vG4nx7u7XCymm5Sy/usqDPY5qRXWZySwBbZhJzOr6YT&#10;ToUujsg0JmePVlGOjVhpiuGBUwvM0YjckODE8ik3+9NUVeOPdIo4gGN/DOUIAHZf9Kbs7dI6Q4qh&#10;F6WU0yjf5ntadZAo/oUQsur3aqDZcsZvf7RPvQzza79NVSziZiYBNAtgNTK0ZImKkyhdNISKVA6X&#10;TL3kg+ye3X/wvXcv33vWuXh3f3P76f40lle9BbFVezrNFlFzgRZ4UlWgAZSumSxyWOB2cmRQQqEY&#10;+JVfu9HDCChuN2lTflNKFx+ncg4Z/Dx4E/s85zGO5UByiK8+/2y4eXUsw2DYe/rwq3yLa4HfbC8r&#10;LlKDtZx7Ao/ZlR3ym9Ay0xbfN+NOT2ILF33SV+JS9qv+tUr07KPAutfEgubJ/74aAlyFYr4mhfyS&#10;L1sBQ4/+Z9dfaxr81F71l7u1NsmdrVlt+KWcKLfjxUW3KTvQ5OcNuBxOyJulTuqpwVgPptXtyoIp&#10;n6Onf/PVD+ZLgb+qybK/xre03LiVUMs2FYD+K/GFUIhOkZy1+Gx9hdYuRtHVzdlW0VqzM2Zv0FbX&#10;cN+P3cZVpMOSblY/yj4SR+pVurbSNBeF9SKxfLGxK9dQY1fBY2sYxj5FZWrIaHV5rsyEtHxCrqGS&#10;1bXStkxotXavdrG2JcYYax7L1x7ZZqYVEcI+NoStdBPbBJrVSCG3g9wiQdWXqWV3hcyUZ27tE7x+&#10;EeEt2kCz1ssu3AK7Eh2uMjUbkGXt8qgqSKm1qW2OWPWRthFXPTyNWecIrtNKH0FAa+jRLtrJar6u&#10;kJnG5Kp1udWucFYTRcmCqmNSXB2W91gd5NeW50vNboVQpdZVQtkDWbxR8szuand1feU7HFemcbh5&#10;eTOdxvUNWO3nOruMDfsYpX40sSSIY3O+O7+6eP61t5+//dZ2u7O1mFt9riZbkgacnxixuhbDuIRd&#10;LqGW9tGfNCXAmlYFmz7nDfZ/aYTYznsfOv2B2TVvgjhPiS43LTJOqGbu0bJW68UarbdAXNWKt+NW&#10;N1o3WdvTyhIUTI3LUO4R8UW1operystGp9aR2sKjpoAGnoIyAslI2h/Ck4kkRER6Ssh8m6spa+Uw&#10;44/SyO1YcEcYkdkHv726fv4H73/nP//ue9/9xsX1pfv5Z/l//fnHp/0raAnYHhXJyBb89Sz6Tq6i&#10;rnb0Sl2P7hc9QMjshXzQTRUGkV5sV+qajkQtVhk9uG+rV8z7Lg9fThUyLJK1TXhsSSsk0yl1nDLe&#10;iDm6YmOu7tIytgd0VXHyGoDTeGp3pPhWVL83ueYK1DQCWJHhUtF4tzwMEOwMNYiVvAA5zdG1kpaS&#10;mtFqyZ0G3mPpkgjz1Z5KTktTC8GhGfct/iRilgbiViCBRWSkGjlp1PylUohFVou/DI+nGJiDwmoU&#10;/9FUyZ9pUfkbarpTPZf19LHRJHljdiZukKtntnHcpWnjslCp2RbBNAyI9IJgcWsp9YNQA7jgiKxB&#10;c0x+H+3zgLvr4DmQhNiAbqjgRhoJIcsX2knl2DABnciB5GwGSdZ1ToywUxLCAr1M0dmkfhdp7Uc4&#10;WQW33eTzt77/9ff+q3feff/84otwNiZh7LAlV44V8GISJ1RA+D3fejlNbXiFgdFT0nyiWY2wLeVw&#10;w8aNgDiA95B5g2yqnAcU44AwVbCfUpejCEkFte5zhBw2saHGZHhhK+9tmOHz5ppzeKMKilg7snEv&#10;rUrJfleSj2f3DfE2lB2wIVsG2CZHShXw7eUMc3J+oqaqY/3XU4/rxCUVwh/PLrXZmNRFXDA5ErCx&#10;legFJrrZUJlAHli715hK3W+dKev11dV88fbF2e7y858c53LemIT4mU9D+ee42c0Q+gibu5y2esFH&#10;EcmHfhx7w1yLvBx7fRi77VxGyGZjz67B7i+XdX/b37zs9w9hgD2dQE1RzMdqGI/VxobaRnnGAjnl&#10;zK7DmaARdPTCosdXUhlZjUlBs1JbOCkNp3w8zJtt7reSQebublDkEabx45jGUy5vsAsxuHB/609H&#10;Pwz9OGyG0Q4HKD+cU3x+swVcmgVRzzW0CSN/5nK2s2VTqDZJrjc9e9MMToQEzQxCdOrFVRs7ew1u&#10;VHDOVQvnDiQlNrJjZ3VvhB61LwvWlFASbDCyKEHue7yg7dl8dp5CAC8ndBkaxGQ1SAJPSVqxrGiR&#10;J4dec7MV1X5HtYmXBperoTXsvEvjjaFHpPcqLSbbago3n1+uU5j5czsJMqyO8mhm9Id7I7CZrZIX&#10;AW88m91sYZO1kITZlMSzObeIRG0y2yS0RclBRGeRI8ZLKg984RjwUz42XFx/44Nv/Zd/8E//2T/4&#10;L7719d+Zh/jy5m4Y78TaMRpGWUINbmvigrIeMMpcCB4PU+S2trba4cwDTQuQIVvd4yVwyFoNXaVT&#10;KJrQwiWRwsYrUMO/5/SkfsIGquoA4xlgVx7LWog2d747WCTZ7SI+p8vkqRD+VSxQ9JU0LMKuCJKE&#10;lc+UTChqaQjzeJrLKReBzdTKZaz469xy4l3l7KkEgSQGaP2msUye4bTP84BuI1RZMNXkgA9KGxpO&#10;vkYzMHWp6vEoE8y25r+pqQql3YR+PfzBPB9jWV+SFwd9iv9UQyKo0RwTwUh8cTsYOsdwSo1XImZI&#10;PFtqAE9BLV1fk3ilwFzR966PZJF03SbSXrh8SRf66fJ6d/X2rt/tIQWciTWCFWFzC2RzEqqsKVWy&#10;fgXI3kU6luDOYHq+AN/vNtvd1ntkAzF6WSCpXM+ZiFFkMiJFjAz+EhoEb8oTVC7DyQ3Hzc0XZhgg&#10;6GfyohJJ3SoaueshSbcSjpW7h7vu5lVEunenByXaJ4L9IEE1CRKOcHvDDVLNCoRAL0aRerVOt0Zg&#10;qHGWHUR0vpo4SCfgaHRBsCKSkPcslPmy2J4O4eEOeKsjlhmroLAlIAgyXVbj0Gu+MuPTlr01kyEU&#10;o5ooVgWSuneqsNsoO8E2t2dyX4JbVINrF+imIpIernPlOHSdzeHh4d9++vHtsKc1vl/K0DUHqLW8&#10;NGMVlpvKA1ClmERSMc261NHlMvoN9YXEOVKt4q2q4ng7Pu0u5q4L4+iVzUFxphEYz4kHrERFhn4X&#10;zq/7zTaNQ9npVL+rNn1WiQJGg0osZ5fNtfOQ1GdQCAG13aDuR6Wy8Oh7OFmpPN1YSok/mFLGj8LB&#10;FWeP8tsO6tJE9VSUbRhtJSzpQXmLsBwLkjZYuSiOO32Sip32oVEtAoT4YsXcMLuKCNpWnrEvPMdT&#10;GSpX22DOr8AtcG6egexRdOW1kZsrwzUxY5XQiDcKZkhkT4Buif/HqhP9BB35nCaVdzQfKkpmrWI7&#10;3PvEOZb67JUEwoj0XJ08KT801AB7qQ24jilIo9sNUFXtT2FnhoYyU36HDW0cp9PxeHi42b+6Gx8q&#10;TVtAOzl+yazRElQV6RKnyvGpnVVrq1bZNXaK5rnUQE4og6fRjqNtGHaKbY0VRV89tViBAkW9J4da&#10;7nRiUpb4rGxuaLp2z9TcvJ3ncDG0P1l68BLDoid/10IoZCuqK3zt32hjptaQar+lrpuYf9Q84fX2&#10;8JGZT6eye9E2IGlSmOCBafVrLYu4UUjWcDVDbj4wWZyVeVHJ1A5GbU17rwwMEiKXJY64l3p9cjo6&#10;Vqq59yNNkfYnf3s//vKz/V/87P5f/9XnP/rFX/7qi0/isM8jxE85jiLJtWZJTzYajaNuVM3fUY/X&#10;yvfRPqFo6EzlObET07LoJBSkplAJ+ZorqiWJiv9W3X2ZNmeW+CWpR+QJkKYmNL4stIPOw8wQeiOa&#10;RzmosInDOeawRFEkJlLhWXIwqA67DgxFsPwCwKD7DBRdAYtFZzR9k6Ug+YP8dnq6mpqrpgRy8etS&#10;5z9pQWhGdaptNrGZBy/QLXKd5JyKD/jPyB1PQgR0mWUF2xqZdM4UjzcpohKfL4ZQl6J53NyPOknL&#10;0XUWxKvJDQ0iZqNcQF5BUKaaAWZ1juXa6eQmErnb5YmN8G7FbxBu7fSubcMydGWsGYQSUe/ULjhr&#10;BN3jBmquER6z97MI0HOeyhED2Zmkr8UYh6MFVyQucFqbL1I5KLiIz9+cdZu33+vf+hZY7Me9JVcV&#10;9rm8mA7sjSSEVMeTZcLoEQQEB8/A9E3tHOdVPGZWGSj9KDwsi1DCU2JBExIzTeVFUEidCesmDp5y&#10;BuiknGvZ8gI0VHWWW+cqLfLBpaVcG8v2Nc9Cu5LoVDDfwl41uJYPaGxrzi+RyctC5PV8AQTaH8+v&#10;rs/fee+td55lc3P44ub+Jg0HM55Cee+2hkNoK9vZWrLUwEiprZ2XfWGefZy7ebCrW7PKHwj0Gilf&#10;ES4udm8/u+6+9r2zi8ttX/5umuOMoBaePtCcjDFN43C4S4f78mkhsUhrNyVC768Wk9nmpfBlIX9f&#10;Dnd9yb+yX/1df3ekX5XoVKg7Lx3oRwqtL/3eN11Q/rJrtm+6qfwY6XsSXrfIxXSXMr9OPqJZDTDR&#10;/9nkaaHn+t/+9gff+sOb21+6D/96vhvoSyC+4TGrz0MlTkjuZ5vqUmRrkJNd6Xp/w4TFllZWk9vy&#10;V1iNNny35q89xT+1HHMLcLL6+C/51HZ+sOpOuXzDowQ1lU9lM8JeCbUnH1FSd80nWWxtJGWXzQIA&#10;igivZnUqUdA0dL/GhjbIyr4BhDFPoOK2FkqNX4HAbJfsOsG0xDO1mWM2nVkytTKqyWWphcJXHsGC&#10;ZVTXWLuEF65eQI3Jbdk0K0S75vhVK9XcMNVc3319FRUpqBhKXqIKpf5ZAXv2sQS1kd/bD1XbQsUF&#10;l59k2theL8f5MZ6+6ANrdZuaQUcLOVAt9vKecs2hrJV0JVGp4qElNT8dmlbDKOs8SNUOtArswE93&#10;2T2KtDQtAlLsVSv+pWRxqyxCsbpFm4nOJymHvr+8umQTCV2325u78TTVfc5LMeSEWrgeiYsOVcIi&#10;TbcpR8eu32zKX2632w4HR0ZZWMGxJBiz2anW0S7Urka6y41twF0/G1+HaQOzQWIxMuuqH2371tqZ&#10;Lb8/s1NStwJ8e0ftVDtXiHU1+nnzXLWJ9HhckppFQOZWt4u/6zCFQF0+othX1SAbkOrah1xo4zYM&#10;AEvMOEzVFkAIlwAe6kunQ6ltnW7eiOZGOqrKVqJIu/JCRGnql/Q7lwTvFGslsHqXHadc54bWmFm7&#10;gHZn50/vbv/spz8McfjhD7eHIf2bn/zi4e7Fswn8sgDyPq5kwzMre4pQ0YFkLKmY0t1gsiPBVFcd&#10;O1NvFlUlhlrXi4GNKA7FhzNV/HIuVz5NSV+H2n6Gmgwo08ubZRDLAulXql4lbrGJO2e7MYszW6pq&#10;a6mJmBNAmaD6QWMWD7IuMFFyRoJUgBETOYzMX0zi0TyjUQu9TyLyxDRn0I/nKAWyCbSc6NptZhH8&#10;Vd6iWvnRRtKw+QtabqzLmah/3ZTFWQUNughCqKG5pXplyzMESFldexmtZ9RZKtKZyTYkXzfoUB8k&#10;aHEa5jnLGT7JE5W2Pnz88KmlZu7oiByFAY1EvNRZc5rcIdqzzvpxCiGXY9115+eUt4Cc7ShxgGWx&#10;ACNPAx4z7QHLS5qdtuTAfJzRwRjZNPTiDcTmlx6TKI6UTxgBaUfgwbIZdrt/9O43/ukf/P4f/+43&#10;vna9LW/nJx+++tO//sn/9vHH9w83OBQM5mjtFgGgKPQvzeTpwlReWQ/tgpLyktyyYE1OlzwLrDRJ&#10;Be3nuIOmgCY6mCkVYk3lLAcaPpPhLGDCnHpRQ9MnyNPB1dPydxIFXgiqYCDJUZPgTOoYjFp+nTL8&#10;NkdAXQHONWg5kyAOODOfMaS+HBhGZnDc2v4sz32GtJSRL7J84/J3bBMn6eF1vryOk/GX9IvLkbZ0&#10;MIJwZT2abI250L1DAtFU5ekIEFA21Lnd1T//5m//k+9957sfPP+3P/j4f9pP4/FfmdMpulm44/Zh&#10;3x2H6flbaXs2QOQQElXZcKUJfpokKDEjzzLH8lqH0B0ptC4D4fe/9s63r5//fH/40d/+INzeROKt&#10;QjZCjpEc+ZzSQiTdQfLuiNVmCbQTSiMuuB77pV/vaUQoEirjJbBZ2l+MxKofSq/hObz41PZfDGeX&#10;iStVTHPMIHF63/UP91M5355fGYmvd6E2qWgRhcKPRWYczelo7m82+332YXJpg/NaOG52+BaoctOk&#10;PQN0GfreXZw9c/32GOf+eHs7DGk+M4SU4CdlatSWrTn2NdC07K/Ets/MDsaYNs9pHPo0ndIVWBMQ&#10;TSA+6oCbxpOf2L6qsav9tN1IJT/x8GnLobuc8qYRj30cpb3ZuEdOeoJwol2lJWnkglFhFk+TkZ7A&#10;eA/SwuDIb1YWM4qByshwtUQMXP5jqibrSKG1akfGZSlXk3QteayQebOYAqijF3szEjAj0xnDmrhc&#10;Gb1UzoEWDkFqmZD0QWFnk2IFWNt1ff/O8w/+0fe//t//yW/dvJo+v3v4Dx/9cH6AKRTdcICojaLt&#10;0EqM8U4wNxVEEMl/WHW7joIJiEtYF5SHIomVAWFRDDqi/6oYkzlIcJKGdHL+phpgQn60ZyqnhDZZ&#10;wn7QrWZI3MrUDwau5b430A+ehzmd7AkNGrRrJeWrIhtdYCUxuygskfI0+IDwX5pWShuQcEtCSIml&#10;YCVSlRzw5NFBkYQ8i7XeQNssHW3XAEXw9uOYj1irRirSIJ+qI4Fuq2RgJRGAJiZf4l/Ok6vZTAgE&#10;JH8zebuEyciHYzbDXRXewry16G22ZkXPruMK60b5Y3B0N5RVXUp7n7WniYU4AEShAa5KOVPAWMBR&#10;DnwM+Kvb3WbadsFte8T9Jt/3yPIEhais17HjqrlBGegn+jdNOEhDtdyBk1TexRzAqJk1W4ruTCeJ&#10;g4WDkxFr6/Ij0eKf5xHPcMo1PKui0RHbU3kdkYCxBBTFpNRKwSGZgobz5zigcCrT+fgw9Zt5uzMX&#10;11w9ak4ERM/8DVSDc3q4Lz+xXOLu/iE/PEybzbw7N9tzSpR4RiiDeX8P0FG6BbCqU6cRvoMkTAi8&#10;JmoUSpmX+WpYbCXN1HJucclRvFAOoE5ZKRggkfMLX9AfHszhUObYcH5hzi4ohRRDziYtojuwYOqS&#10;L5Oaf4flPmsXCinfE9vxNdLhUeq3gNNRW+cAYvmIZjH0ZbUQPJV8vKny4cNw9/Kz/+XhtgyvcRhQ&#10;LCCFXGEC1m1YHGBpIArClGUi45Px91HNY2MUqp0wwwylWPxBoR4h5e7EEATS9koh5U/ZnQ/nl+Z0&#10;OH/1KjGRF4s9wgZoqxf65BEBnVzo0jBOUxxPlgLgJOr5XA9g8O0gFG3DQi2Nk8j8oM5B+p5vkVOq&#10;u2NTHnZJ4ABxefaOpvCpm0u10pEjwpXERBe2ZdSOiaGxNAkUMK+sHlHCTJxGOREjQbfQkVKAjaUG&#10;FyCF0IoWhOZsuukGLmjZKtWgBrKIy0h35jc7e3bx7nvf/ubb77/8/OMf//gvZvC6sGyJT7QQWUQv&#10;SDfIcuUOJaOhdhANUPy7jqe1YdhnKrmxq9AStgWR1Egqu1LW5CzgmaUfobADZY1SJNNl6nrLMktZ&#10;D9ZfRQcrj4YKFS7FOjtwfzNfAy3UKeaDeUZZIDogrGVOjgC4tB8IrxIvPFLaarH7CyCWWrEcVUtY&#10;/tk7saLVsBLTfC8TVxux4lJ4L6oLCwU2qnKLAm0qTbkGQXL34xrJxY0+oFHiPFvLRp1xnBYWRkHz&#10;vGDqYvzA3pkAiDQTTNoZI/2FZW8SWTyudprhuOmcPmnelhjL8yIlNUzCa7H9xumYXp2QxDFLvpp4&#10;BFVzqWZ9bCqpRRyXXCWysyjFJiV1vlh3KpJEb0+iaDggOHEO4u4ny4LyxM06a5ZljHgIx9mFeQrb&#10;h5f/4efjZze/+j/+vBySptM03+xv8v7GngZTird48OAEJj8NqUU/16RGK4pzZUyzLeLZOGB/hLYu&#10;XrTpcJ3Vg770TynN9IJ5i4WlTD1n1HteYvSyKgVZmyUJbbXS73CV+a0eYi3FzdaIJ8yPsLGbi7Ji&#10;pdMxjQeSUDp2ryAsi2vePyJeJsdgQqF4olLC4oz90W18me/92cWunDKGYXi4y+UDzcmpga2afrGm&#10;CkQoXakoEEnOVAvmGNVmXtW6qQEVTxraUa6EY/Y0LI0LDEMKk5hcplq6wJBcOlE1ag7oiNUoryZD&#10;8XzvHni1eG8LfVOCj2EsIrQJoczKXIxl7VBBYRavWpF4goJZShETohPCAxsbzIiVsHZHnoafp/KV&#10;XjFdK+pDgc1z7XBl7fk6+up6q24ceYnE5vtEwwSHeCuxIDIlgdLFOe7vhuNx4MEsTKfAuW+txP5h&#10;2vvqBFsmA+OcHSJ4ylj022N3/cEWRh7Di7JmJxi3Zi6HViVuIc8NiAl0QJUwdUermAZY1IUmsw2A&#10;RcJrUEJyIsobUxlR3Gaz13Zuc/rLQrDwyEAtT7ZbevLND26RDy6yECE8qQFpjo8BUdOi4hebz0cw&#10;EI6tm2laCgC1MG3hWuqMpx171mFc3MuQMP725nb64fTFL8vGUR6+Od57BJ+PqUGzuekReSONk4Ge&#10;RG5SnwA0t4leXOVLVTY/GJPqA283vf/a7//Jt3/H95tf/OoXP85/O0acmAOPaf18KntAivtMf1ph&#10;c7YkLQFQwyMszbovRensb+YN+sROc/U57j+Fo2heQ3q2gYRvguJ+nWzCNTq4Bu2eYHtv+PbXUhLl&#10;bJDzr+Xd+ebwxdXfJSd9IdiY7Kz7xLhTDF0eOUDJDPAMc4EeZtkmU41atOqgmFYpko/e95uxvTdd&#10;dX6EIv1dtyU9miq+sWuLSBLBq4bKExOSoOM5v+lzV0jkmvhiW5hgrsrDbKNw+eoPyuH4gJxhpijn&#10;BdLgc3tso2cfkwz5U5pZ5cp/U1Z8jfFtIpl2fbk+Ybc8rArNWrNCV+sAFuVkVrqvKE20Nku2vb4n&#10;rqii/Hoi5awszkUe3g7xIs5J2q5fEO5UBXZVw9YcJKyrIs2ajtwi9GxuobH17VZ0tzJzmqVtA/ge&#10;r7QN5XMSLdAyI6tFah0dGnJtpZ0hrLC1EJdYC310bFoMpBkE35SidVD5OjAVtKrmDnVYrAxF81rY&#10;VzkpeWWtk1WdYnV1ljRMlQ/WmMy6nTT/0qoTXFu1trVVZkGyokswza8AVfz51dlu2ztSsQ6H4+H+&#10;ILtDki6EjITUiAK5CTHXjqzyni+eXV9cXC3ZsmJ8Xwd6tNUPjh1BbQFWA47lZG+rDlZkVYtNR16A&#10;YqbPiLG7e+SYSzEWC1TvFrpCtMGTpprb/KFnAiqmWVHPqGckCX1QapnUf7E+TMnzZXgLSptNzh0S&#10;aqy4dAcjwRZMwql+sjIaZmr4xLKyZ4kARKq6kor9qag6J/748q/K7roVNWBeuy0JXLoMInQpxfmT&#10;U1EgQyQwLyGXpid0NGuGarnOuJmH5w8vf/yjh7/65U/l3Hkeh69NJ7gv2tQjUG0Wd4HE6MF9Ri/E&#10;1DgTZmuggoz1WpJEzS22wPzmvj/x2rZaYuQoUhhiimOCRirgGerrm/k2vVFJi3h+AqWzGunnNBEw&#10;CySJI4yYbCBjCOCH2P4EyEaZTW5terwblS870T2jU8N4xfOTuicncW/YZHqrCnBCC9ByDT0I0o6Z&#10;1VYzEVm3S4BnFKtf4waRe9ZgwqjpvuVF2/JUB0bu4dElAmblPKQqLlz7hEqXVMfgJybilGNM4ONm&#10;bJIGcpZylhGVVtLNExQWUU/Z/Ec52nurv3e5LaMLXYlnDPvQnU39RjQi1/lkMmMacSY3M6XE5yGd&#10;2TQl9D7NKEY0aTLdlDufzAZ6GQQxGu3OWdv1hNAYj00kYAxhwgE6HUBPizvhhPAcHT3Ta9Bpiq25&#10;l+kNxQwluhxZe2CYx9XF2e9/8MH3v/tb//jvf4A8Du/+8DtXg+v/7Pb+/v4G8wmKw+3BuWfDQ3ka&#10;HY6paVB1AI8IKHgAngW6vzp2YGmdM9k2uaTziK+R4UQVJHZ5FUfNAfTDg/VXuQzd6JPktvu0UFZo&#10;FCQ6AJp7sMGBvEnxzHEqShf31zh7P6BfhncZaRQ8ZbOjEDCYas7Kc+1EF0q5knKdOx6ZJpUJAdG3&#10;TAU8eSgLq9wOB7YTD4Ej0zVeM3AT29685cHmSL4kqfvhm5cXf/TBB//47337u79zeXmx+cEv9x/9&#10;9N9Rs+MBwNZAr/DyM7M7y8+/Vt7aIdsd0/4AxG12c4qnlMsR4Q6QLNfBcvgZT+U2Pru5iePx09NY&#10;frWRPqwBAjfGwrvIHDJN+rGSheO6VBbMLNg2F5iYquYgLWm+mjyDjjZFN06LCCfZPboMSYuHEel4&#10;yadTfxzo5ueka8iMtDKGgo9z/+olXj/osWiU46HudvBxnYdpY83hGA6H3X4/5BGcgnHwUuH4eDYh&#10;MpAJMeW01Jv+zGx767vr6/f++X/2h1eX7/300x//zx/9zN1/ZgeyQcaxJmVUcTQltWz20QwHNr2b&#10;Z9fPn51ffePi8tPj9OnDJ6fDvZ1TPg3aE8TK62HyqTIa9cZkg9I3apo4WJZtMW76Lm4g0IjTlBm0&#10;BmMfsaJCgzuLc1HwufVDc82eEdJ7VpNPBW61j8CWZPJxu3M8z8Pxt2ki01zVAyrc8cOIXtU08tZd&#10;s7aABxkyEEJUyzHPKKKak030SIwWs9qJIdwroRES2F/BSy2rGjLkoJ4EjGeZhFE+atjvf/bRX/+L&#10;f9n/+7/5bL+//+nP/ybe3+U45XFAsTSPQ0x+Ps7Jqxc7PHR7S1u2mcQhdN7h1MT3C1GXZyeesdZJ&#10;aQG6A7H5lBgaVy677LJujo5ZTLRMSlk8C0DO5TzHu0+i9EtW7BN79DNBwQHp3j//RurDDJowOrAI&#10;WbYEusrNl8eIvCO+H/ZHHRX80K6xNelgse7B6EezG9lRToJOEPHiJEjGqU+dkeksMlOFbx387rJ2&#10;aGMMoTxgK0BOrhqswHAX0UBnbpvS9ZDWszpZONtCB9D5nTGDKGC1ok+C4pNCCqjToA50TuwKhG4p&#10;unzIBsqPw0CZxqoK4mgJyAE1AxqpImkVOoeoEnPzTYkAUUm3QdYGpBuhd29//Rtv//a29z/57Ffz&#10;zafp9MqN07hx4dX+9ubzsljlaYL9ly9LRN6Wp4NIxoyRxuRwIUAtOfARlI4ulMpqm/vLqd/aaR6P&#10;96Uc8BM0xmWEJS5ZPE9HbQlxYS8LqON0zlTA2+pQbkkloafp7AWU8EDLNsfj9uEh3d4erhmkSt6D&#10;OvRH1r7lb66fD5vtxa8+EtVmN83dfJcOD0H0NtLvYykC2BQmiwx0nJFwhnPBnCW7TpplKpdB7xgx&#10;ReyYozEJK7jaZwfwQ1A5y+FJoygdqoVSB2G6RDkulNV/d/tFvnk5Xl2nZ2/TKFUGVcwzVGqS5luj&#10;BfyS9ifeqqrjoet4HIyEDLnONJeFJWLCVvoO5XTlC7pOkbNczaIdSfqBIPSENgINHIG7g64hikCO&#10;aj115bWfjas6aauBiFIjocUyqPdOrrps7eLLpCvjxMxxZEHhq/DatTR5/Nzzq32/sw83m7tb7nnq&#10;DY1eJ2DlKZWN4W6UydUR2EjaaLAajmSt7o6S+owJSL2acAIIblVZr1EnDLQ/0MWNiCeMnuNhJn6Z&#10;sEV0gaG5KgUuq8ZpnGingZWSazsHVBD/iDLtPLUywO8pKwSfw02ujCIXbJWMMzbVJvWsZ7IY1yoI&#10;f7mVCOUOJBzF420X+vJpZdHZxXnT+U0Q53Pwr2ZTZVYYR4lO5VYsyLHubDbm7Bw/9uHODyd4BCMs&#10;ddPFUqiVNz9KDgdQE1WyztocghUEtyHpvFNfK8dHG7xV2x6u8KGjgplwHfiILGO4eSb9hiqLNAKn&#10;Qifsea/I2ZU2Dk0ayDmkmScW/AkJzQLkqESQ/QuZoZI8JeayMkQRKlqGM2LZ0Ci3ttnnSX+FLoUq&#10;lBQLQFPtPgX/d74zQi40quxcRcIAorabDVMYy/s7JeS5yik/Sl2aJUQ2V19cWdk0Gw/MR+KamlUm&#10;Z36JUzRetVtZoj0lFzALihJFx4+KozyijhGbzioZ2ynxtnqZ8jrKzsIPsRKeR8yJhM2kbfnc4oiU&#10;JqhkXYhnrVquc9YI/0QP6FwPXdfn7RY0jnKOG05l1lcnLye5F9LRYML5qFW5RD8ilheHWneA60ea&#10;0xf7u3EepzicpYB8vGEMZYUrB/a5rPkDzhZB6gUWxWqHrledbQ2glOVXGESq7xTcUCWzlIZLPy7X&#10;dyMY1kps5MQOk0nMj3QnS7dSKbBVh4rcMcYHmhHhhRRdc0yWN9d3m8tnO+dfIaRzJstXnvssylk1&#10;L5JCAUq46mSZBbikx7u187a/vn73e9/8vcvzi5ef/vInH/3oOBwt02dNNg0Boxm8ZxQhbSeYK2nV&#10;yLQ21nkrMw+fAk535HvNIkC06uOlOD4JawovyRNnTRIJfatgXB9xjQMTe3zCb07NWtU7mXuXq2Ic&#10;K9MsL00wGebY8mgDzZI0yQJLUq+ow9XBqULxtPu2NL4O04AowZV3nas6BxgjlfIxtWgQQw60EkPU&#10;A1ITV3xk5RaJklo6J9G5Z2mvdkhAHzWhE7nawPFkYZjgW1bOUpNq/fF73G15yOUDj/tSVn344e2L&#10;sn/Z09yZUdo2xBC7oWeHKaaunJsZR2Al/JWLUzCLzKCKiIUd0eAxgcHQIOow2NLaxizaxWfCIEiP&#10;dv2w7wiiECW8lloMkFnZVeaWyZU1SbWuqPmR5iTViCurvk+16enE5YqH17zy16sZQQrGq22y5B0C&#10;HcxaucP4KsVw+2K+/WIGIaI8ltnWuKH8KNmqxpnZtW2hoCpJnx+9q7Jt2JNd+fbJ7lauZvfqVBam&#10;j/7GlddkXrx8cbq7seMkpkHq5UtWtKIQUkzQDsdKIHI5H8Ji1DZFnnkzqvebY4QqurfWNAvInB4J&#10;Oe1/4jRCu7IVffThX/b7124zK5BT7UDzyg1MTJ9esw81zQTxKYhoH/mk2qbVtV9x42uhUvUU9rSh&#10;ysM8v3rYn15+vrm/yfZQd4hegQnJ9ntky7mIrTRcN2sR9MSB9O9wCf2PeBumWXAqUuQkEqg1Qr3r&#10;527jVJKXqv1wPZw+NQZebDnXKJIaLIm3vxZRSd+DuNQrSlT1ZzVgxT51GXXLm7QScJYrn8Y0skDN&#10;QMxNwW0WLKo9ebdMWVs9za15OvRts2P0VVbrmmGqbXaugojUosY8VZ3qucPadTikXanrWv6WW244&#10;t83JNTlxXvIiV9GP9rEfpn0cTdNk2rWweqxvty1EcPH9XCaOcknsOgbWrF0qV1+82JnaxWoGhUxH&#10;4bxXewWscUlvpu6sT1Yl/ZzsFuPbN+tl15fm6sXkvII+G2lkNSZzDTvUQVXvuvGsHmne82JY26zY&#10;Gg5v+4uz68vzvvNsrE03X9wMh7Fh5LYmDum8WfZF88jf1/n6xPz26rLre3UwXtiQttEC5TGq8avT&#10;RAyzCLbd44DV+joasVF2adm+rHQmFs9WvUUZrs7UorhMtc6RQO2oq5DWTal9Rgk/sIu+Vq5QEjmW&#10;G2QZJ5aeri4KlRhnvHql6KvsiGnSi9IhcqYaTSDDm4ainV3iKgI/sCOBR9aXkWahCBhjEbqx+r4S&#10;CVSJH2tNdXUzahipMjYuBvSB1KtvA5xKRDyuIbu5tooDIuLT+XDcxdNlOnmGjlzmtHFzLx4OmMZu&#10;b/zRBbQ+4U2KiqPjbapO0ypBzmpK56JL8l1fbmSgje0IFFNFMV6ge3j1RIVI2QZ1+kBUTzzzvnp4&#10;XRpiMNI7z15PIuKBopDwYNxo0RHIytjPmmDHsDeaf5omHxTStZefaAXZzUFiZFIOOXaQTqpAM6yM&#10;GKpnTF17nQ5zZ6sKrQrtXRUv0mVUPZ0Y51dOJOFVfz6EXnA+Br4p7B0lBYRNljtfVp4eRrWiooMV&#10;YeZuDRtPj9A7aGUQCc4kDq8W8ZK7m6snLUtoAiPCa5jpBAhVH/++Z7okqP8JrpWDACNEm8ooeQjd&#10;/eb61eb5bbLvGbTLS1GNCEPfUYMiwkc9aeACQk83QHh9iB5JNihHQiWBDrsxuW1ZKqDEyI6B/IUE&#10;NjrK8U5AeWdHFybXmX57tTv/3beef+uD977zwWXv6W0z2x9/eP+TD3/x0d2rEAfQQGUtgvMbfjQ1&#10;cyA3OTkkI1zQkQ+VBUCVBWfxAWQZKe7rkUcjWwWyk9p54Y+jD5NHK4xJbrn1DlTSauXEZzpXDpZz&#10;n+Ze6NvsH3XEs21VTcvKhykAc9rsZCgiPt7SqtSRkyu2ouhvOUKqIun2ovivG3QkyuglwY6HqJl/&#10;Wa683PXWUspJJVao/srlb7Ym7RIjBzxS+zwCGMTQMu+t/VbodheXP/7Fw7/+8w9/8PMfvPjs43Ta&#10;Bz1ytRU32im6DqfQGHqnGcUuhu4EK9GzBHUOGNY9fUO74yk9e3acp5djGVGwQw33N1ayIPF1Nsm5&#10;lBZTuTV1CXIoy5V0VGlMi8mvE/yvntPknGNti+9bmbowfoOgU1bNpPeKW0AiiLHNjqWRuAbpaDMI&#10;BDgxms2h82dXZndedrrt3c3mATY4lu5/QE3Q/+zLduP6DVknsZsmP02b08nMp02GE+h7l5ff++Yf&#10;fff95+Xuf/nFp/fHPbH02bSoGFOPmjxq0fcPI8KFs997fv39b3zjH//BP/in3/+9b731Xj+OPz9N&#10;0+HOzEed9Ev6hXbSkcVC7ZsoINdGJI6OPbJqwQ63lDohxM123p3Fvs99HzwNyggvOVfd9BVvlRRJ&#10;Kf4Bi4Az471lwz3RJgfTebMN3ECTZgeapZ/eXEat7fYP4oopDVYJD+QnR03GFkWSEycuCQ5gT8K7&#10;Gg9AKm0zx6tBlbJX4r14KjasVv8AwOZpGE93dy8+/uSnP/3FD27uXpzimKYRTpXzCCOmzHA4MfOh&#10;K6m4rFsqzyqtjbHr6AXRzJY9U+KWRqOAVNXHflY2zUC+mg1mblqG2XW++r/pd4nNi0NEGWCmDjQd&#10;n/puur7+b77/D7/73u98Meznw34T8ynkbX+RCMuRzqVIkgh9EiUONbxTpV34/K6XzcLSKxVZlt0G&#10;OJnoOZi8mNto5L7OppQTz1IqIqDFRPu8/NTdltqpliciWlin+HS5igGM/sVLX3vVzTo+W8V+0KgF&#10;1CqJcbPKayQBSWYZO5l8dOXN9hu/2VanLQyIHPVbrChXRP3A/8QKPGsWhQBIVgj8NLEsi9DF5R99&#10;++/9t3/8D/74u9+OMfzq9kU83kPyCHx17kANmQSyM1DfOEqpUPlFLzQjGe9evQLFwGC7S9156K66&#10;d3/7nfO39scHMw+b8n48kyxFYg6/DtgyBGi4vXjxUQXCBFaxYVcrQKeenxIYKYxKukZT3QBmSDgd&#10;/XFfJiAQQRHPURamcop+M+7O3TyocpdOvNyLgTiqK68cU7nzYerOoNSIHaKWm+ITC5HQbCcmQjGa&#10;qAwJYIoU7Eq4nbxTVbRME16QDH/8JXxN18dxQSP8PIfDHl93dsZijo61zXa7WTgGZtkGvxyDrFn0&#10;yvD0c7Y1xOUE2hzAAhcxEb7IcuSskipEDlhXOcX5WrSbkFKEdzSPVAd63UqIN+iB2HHx9DVR2Ttx&#10;K6+0lro9ifGgGkuMIKjVLLqs3I5Vpkoj95T/9Zv5/LzM7zBNzdJH9Ecya2SkSNs6E8mzemliHaGi&#10;VhQlXA81x9dafSZSxeHyfA0iTFYVVljnZMFBMDFQdnEqK2XlNlw+O7t+Pk7DlEbREiHlLkXNuVWI&#10;QuJZna3+bVn7GBI2KWJTPAgwBMXkFppsL4pJSmr441D5wG+2ZmV25M3lcTo+jMeXrz69/eJFengg&#10;JAVxloZ3qhsW2HjS0+9cyBdXb7/z9YuLq335qGFwDKHUwGOoq5NpRqaN0SueaXR1NpW0pJopRvEJ&#10;oCg1plyzdq+FvkIgVJy0swZ5yU17zcqTg4bkqkLfSScXvOFRuU64rdEEYJa5+SWUT4OPqzPNW3N9&#10;dq9buQpKY6p8rNZLzDpfpBqmhzaWoBjrXsZEVIzNYLtNFREKC5l5pa4mv+seWhP86K3Ne/e57hR6&#10;iNSnrZdsa4xLi/zJNYOjthTkPO5aqm5uHRjiRhQOqnlJ648sUuRsV+1+DrvgRTXVYl4XMzkxHqhR&#10;graZ7spnkke1fLzYAFDh7ba7vt/gx5R5Pal/KcX0eiKloinZ2lJc+VipP7aBtfjUjXMeTqU08Ymk&#10;qekA42sQrcomuMuijFD11xKl1NwOUStDLuGsxqA2r0JrFm8xEVmmRzu4sY/UJpVxagUuEqcm0eCu&#10;gnzWTWfxSstqLR0Z9Z5ptIuI3bKmjzmdhqM57tM86gqD12daMeD6wKi6RPRMOCyLcZcVQ9By+HSb&#10;visHx/Hu/sX+9pYHIJfnKeFQahdFia3UNHIIeZ7yMpYSBXlQuWFXd2bxIMvSOIIfleTsVC9wTQeX&#10;m6PTqYbiqC2nGkUIzAZETVR3iHp1lHCSXua0o+uqaMuuetySU+gg0R5lRTKtRmS/RQzhs7MtIMqR&#10;S+SFAYF6tezOY5iBDprF9XbpSNe2s9Rq6r1sNeQquyabsdVRWZOEq4CSIOUEsT79822NuZPsvwpP&#10;SBPcU7LJPrClQ3WStnnZRUIST5gpDrMfD87EtmSVd5TCzvYbrv+gvUYHJoqnx3kN51Arcuk1Vvnd&#10;ysDVrrvMa569WP7K7LYN2hCJwRwQ/jq5HngJ7Woa8r2KhLOLb2r9gsehb3YZePVHN3PnR66Dq650&#10;tc5u0GuqXspCnPUrRDPQsotm+EBk5yyxhSBkJDCsaZytrfgWD9cSx+RkvWgPeOuaGuuM/f9Ye5Nm&#10;S5LrTMyHiLj3vvteZlZmzQAJEgSNbA6tFo0tGc1k0kKmhbTRujf6X1prLZMWMtNGklm3TDJJbepu&#10;kGyQIDEWakLl+IY7RIQP8u87xz3iZWYVQUAgUKyqfC9u3Agfjp9vWsepKl7gy0fMcT4dDnfXz549&#10;vX35PE0nm+YNdO1BJJirUofxqM2NGbFL2DK6X8fh89dX/tXl7v8ndNC+5gua0wK8vPER+R8LcK4+&#10;4hu8UlXJZu+5hi5BoY2f8PU38JracvUfz4YzNnV398ocrgdSg6g6F5Z1RN8g7oI/VBRrdeNKdY6L&#10;C+s3vJL7isamY/uaH5PTs/s6M9Js3qIGbIvSEktX4RBi14rKu2qUavLiENlUo/efm12HyeXqwtDE&#10;wAx4at7c2nhoS8MS2lzNITWP2LEXzSXSqheqOHovC85r77ouzXkBofL9nDvNaci2xScsysUWr1q3&#10;fJuq5coqnE/W0tyCF5aULqGb5OW9R+HuVv2S2D65+ytv+2laemZfha9MQ8x+KTtWj70979zMbPL6&#10;u6yjcLIsbja/zXZ48bU3igXIl9Cd9c1fSqvEiYrLOjf5Ie0eEEOY43ncns9WnZprWgxZZEbUpTQM&#10;EF5SnXWyGjfPyGyb35etkZfNTXaJwFX/12q72mC/tCRWNjVnrnXzPTTRrmSh4s2iVuRaJ5eiaHAX&#10;jx50aGKCrHZ3dzjfHVrFoHQYTe/hMVjnSDOWrb6eTBeQ6Vw27n7YRFjIKciY62NQzp04LjQ76XzP&#10;jjivKtHqdy11WK6y6WUkOJF3ysKWquEiRDbqbsZgceAUvusDkw1FACdgSUISTHTt4yp6pDLBqrSL&#10;dbOnNDA3xD4Tu2KrUrK2pVCzmiLGmeZNWigVuJvUGWGWic8q9HblRyfp40nsHBv0VIt5ernghzv7&#10;dmm4zYsLttNG8kq+veoj8MnhgZ3hM6nRO5ayoQcIVYH66SQYKPy5Sm3Wb3xsrLeyWh3LsO/paxik&#10;B4RH1LoVTEnEWiailbI6DCiv/ZSVc5qdUizOOe8N2XZhDkm1MsGyH09cgegXHntgNEtGglrVgLbe&#10;URZXKSpe+WZ9fbOBSq+Y4akoA6ujeNwRV2v2GILECLg4UgsYxZSVz6Srvr+NEilWpWdEhzE4UIEx&#10;Mws+lKuCmBrNjr98lpnOaddnahzhAlFKJz+Xe99eGMi8zC7OEsNe5mCsPn7lnHpixpixQ6KpDh1Q&#10;slP6JrSPlo9IXiZAnSh2k/UTzcIFpidPFJPLSECUaex2s/GZaVndePaui0g3MXuYcnLqlMKtnJb7&#10;3ebBO+/uHnx29yJfnzo7j77z2w1NaHH5iIZGZ3kaAdG686UwnJmtJZG8aPoHSGE8sGDXw4ATr890&#10;uC3oTlQ/QQ2uVVdAx14FUvFs9YiN+end+Ue/fPo7nzz760f9t57sy/T76ac3f/nTn33/1U2a0YYi&#10;N3kyvj+7bmIAPd2+lK0zIIFGNHaMcGTKprViU4YBHJmgOSCKz/R1YYLyxbnAPSVIiFfmgpfzObsH&#10;mS1LnLpxdGQrK5ZHRPdWcDM75sfM4lUjAYfcMJKpYja6abmA+dRVh2dwBHqgepliPk8ObHJ55/Jo&#10;7R1bd4OJHWfKRJ8EQZcHaIGiIxDv1lHcEnKW8w7gN+WhuUxGnLSGGPqIGKpJ4HPO8cTMsHk8/vef&#10;ff7y1dMvv7g+jMevnn8+373ss5vKKhubTUAsA8Y/fDCVW51HM8/jZiO9zpPrtYJw3eXW+O3lXYap&#10;S3zn/ScbkBNeTiP6qkOf+8HNE/RMvVPZOsFRNbTJMiZDXFjw4AWf33lSvsdwdyTBnJZc0KBEWc09&#10;pVG108E1S52z0EkUiXgV1iOFyanxBK0CQdGAYr5sZnNiB4HIEzr5/ZAuH148fPTuww+Ozn/18rPt&#10;y6flS4PHSS8jCJ52+7zbl0HfH45xPJRnG9MMagheasrnu+vnX/7tj//dL7569+XTL0+ffLI9vszg&#10;xpIqkKp9ckr63/LhfdnKzp19sNvbxw8e/dHv/LP/6j/++A+++87Trw5lBv7y7vrfHO5ySNv08uQv&#10;4Hdqq5GdaUVPy0OiQ3OYuckj2IMGSmVf6MTuxaUpiZSt36JvAklNnix5u+UdIYdpdEH1QDj/s2Eh&#10;1vuYBR72Rxi3DumLASLkGEU+2IJJDcwdgc9Lgl25v/PJo/UPXI4gVMd0DbXZsaK6E98koTfj5czi&#10;Ey0iUWlQ1ohvxYopZYTgR5omlNAmaCicDAWq38fzKT87HS7O4dCl3EVzcNMQk+pWIU3bGtd4//KO&#10;aGtGvotobYKH2V1HaEfZYyooUakrn9WK8knvQXEcFbZyxBrSCV/bCvrFDlQZmZ1Dv7uMIgdyD87V&#10;g+muNld/9p3f215efPHVL191P3ez3bqLuOmvus0cpqmshww+sGxIiSiKWwUfOsWjfEcu9Z6G17bz&#10;Q1RpKWNAQ+B6miQMNSv9CLtSM+2I2iAUMDHCXStIDi6pUEIIkdatWoG13o3G/sg/SvcaWqIQk5S2&#10;AhiUPZHWo5S/KEYsjWo00Dug1oxU9n7Y9MNwLn8f2LmmhNSQ6C4yAXre6n6pFgvlygDjNGNRLL1k&#10;pIUy8Y292u6/98GjJxf9Xw+7R2b4suvcsOnmchzOc0clgbMDBtQ8ixyEjw4KyOrB15UdX4Kh8ATT&#10;MEES4nbdwzQf8+gYzDv3IB/YaUwS/SI35J0CTFKKtzRWTBqCo5sttCnlX4znsrtgq4hk6Ut6tNFe&#10;eRIo5nSQ7r8uCxAjiokIzS3LwywXKXtWWYSh3p6kTqBcT6RfzgdKcpyvqaJAaXOMFWxArx+VYRb/&#10;Uz4HdY1nLi+wxo6AJltaYY5CiQbeUokd6jsqqdaWawabhiHub66P5YpX71BdJMlK9CiARcOgr1MA&#10;m5nYoVG7HIBMiXmTBFcM7DFIwmisi66vI5O0sZbX6OgsWk8V+JnstVOWaX1n6OdMX02LqeT0rFD9&#10;VlgFu7XmT+1qytePIlbK+nqBhNXlmvI2xnamo3PqeqqmJqY1o5v8Te+wnFLfef90OfY3r0otBxSu&#10;6/w0Ah7xG94ZLHANY4Ab/morkpolnXE52vHsghrGpJbNJUE26KSXLQylN0yB+86x5VfmWjfNkSRI&#10;SSP2w+7y6p39sL198bSMgQ7e6WWoX8Q+abKpuPCRzoWGglPHBZi/Adfpbdk0RU3ue+j+vKX4VCwg&#10;pRao6IZ455YbYKdYBuRk5nJ+2ARwQNN5O08nPXD6xRdKg9ChK3cncGTQvofRwhiv+v6B391sN9DO&#10;MdUvEKnE5i7uAlmcHIRnYK3k+Moxm8QiRzCpPIk4wOfZh6jGH64uxWXJCcH7vvwHgeLlxIBKkuLL&#10;SE6DIFSMRaxbLUSMXA2YsKzFEQPaIMf0DBmue4qjFbulSlJyuYiC1EOJrQw1oc9kNVoSLk3Kqi/h&#10;17ReRCDUMjLKt6W4lRW6B39FS1kGkWcRClNlMgZKny0FWFzVFQNeSM8KUdY2p1BvMb0j92ppqvEn&#10;yF2QdEseKr2ks9dACY09hKJOS54as5eUMGS0qe+Wwxn0qRCcEsTBZmcrhFlVR02QJDujUFhqJrHM&#10;niRaTQKo3G3VS1JSV0MoNWQCOjixz0TBU1CRrsYxeKuJQ9rRsI2BUY6MHrWZP4WxPO/L2J/ssUdK&#10;cE8MIIZuiEL+VMt92xpJ+iVpPqzJQzV1j9VfFBI134du/UZWdac2t0qq0eahU3iPzYSsgQTVhMwr&#10;H5sbkKnJe5orqg0VCYeD5wyfGgTfzp1CPr3MYgSA4rPDCAtZyEmirJW3jyy6Fv8iZvcZpiKAzvAA&#10;p8Pt0x+Nr3Zl6YgIjXGlpJnvrF9C4ETAuvZN0yhEKSqtX8EHtvGrZL2NjT/Kkx2nUxSjHQ0ydDX0&#10;t6Is0iYyTYZptc/TLADFmDSpS5l0ddgeIWoIfx31ViOtM8viGVEekMLugIAiv6NjocgwHTF2CJK3&#10;V66zKaMuCCOG89p6aVE5jRtpjXfGFWnDLeV1cp6y4dPSLm70Lnp2NEq3vuwmWFRNlKmLDM+/vOdV&#10;RJqLtRvDDng5Mo9z3HpzghsW+cio3Lsdciq3u/4KQUjT7U0oVU2SEyGuG0AeRUJHRNGHu/Jw5Vf2&#10;Ul53GZsah4Wwrb3F7IR3qN1HyQ/HMLWplH3D/uql35mb68wCaencigPNYnBGYYJkzbYYY+1OSdvv&#10;LRFkq35dVmtT21z6uB0vMfC+9mFre7nlZTmauKJQ6QQmpFQhmRpTxbzf3KK6csVHslr4aa9OLUgl&#10;d1LOaZIIpA1bJ37J3I27LcIFzqcZPr2bOEoqLR8PvRygIl1Sy9GiqNavTs3Tnd9uLu1bZYKrdFyz&#10;aOrfIsLLqp9NAK6q3s6sZEHNtVujkZvwai0x5K2/dvG8INumckMkwci9fpMNOVi76r9F1Nai+ATJ&#10;T641w/ULVqnJ2lt1ec+qwDN2TSaxrznVrnkm63DT136y9tyFAtTuSrVKVUnUnl9ijdvsXySojGJ1&#10;Ny2PuAZcuBr2yg2e/4UBgHxbn839fM7lCbMHq8bz9hsEhda4r0dtreZSZ4km7nhB8bVI+v7Fmdkw&#10;qScLhN5AQOUk1UcsbrxCzQTLTpwyaWTksXxp3zYpP0MWyeTWzpaVTimgSWIx6exCU+Sp33Tzdj9f&#10;PY7vvBuHXamJh0kwI4GLXMXtOm4IueZ31sBhk1eIZVpwPCNqKDXEz5Xa1rKjmyLQNpy5hjivmAnW&#10;qnGDW7JycyOUmPZ1JPvMLPNGnl49C9kWJqn85+rovJoX7AzlRW63LOC2SjS1PlopaBt42KLpqkeM&#10;XVl05hVVYzkK1e+VjX0Njc7LSJPlOyfh35W/jLuriw9+9+Nv/c77H36nf/h4BoJwAzJSmhuLfhXy&#10;LBVkWvTk2S2CRuveGN/LV8oakWYXLeZC8sjN5FaBJL1b+RuSpy+2KAG1jrG2CSNdc7W1diWwLL+z&#10;e3B59eiRJxNnHsfbFzfzNN0TZ1adef1V5RkKd3nJC63rNWhTw/Dw/Q+HrqMILL2WecoghKwGISrn&#10;bUNiiXHWRVj/MVdVcFbvHOZUV+LnAulbnTBWXUzrAHJd33tmhFg/saCmMWMM8xzTSugs/P1FOAgU&#10;rWMtz96U7exCv2ijsFSkY5YAQrVB9RqiJyYPDOClrMrWNFGvkZJtgcuV8KuIZl/KIwHbqqq0VDl3&#10;uSdXK7NLIcI+fM6EKCTcdaDBSvnvVO6HRUEPT07Mj8A25wb29ID0Ao5GUIsOJu8trERhqkWoMpCL&#10;v3dxLA/KpcqgkM0OzSEQdolkuCrLY2UNRZQ8miTaR/QQN8hOoAWrSJzghJ4RZ7iXNhX8vuIMwR9h&#10;FKBWiRmHiDw62e6UHEWK5Zvn5lEupbZD8YsxEUSOCWNC3KYHNMQgGcs/oC6TGZAq04x8DiLXI6Ar&#10;XXBNXKdsi90Dmjc6jX+xsx5YNTfRcwBHgjrMcsPNb3l4YNKkkBBtKF8xUUXHoQgdZAW5Z5YAo/it&#10;hbCJQci7Xvxp25IuhldxfhDP5SDnmZvdWyoUq/vgJL0toBvQfgTRO3VefHqiEgCxJEm3QnHWJN0D&#10;e0bd6bqKIpAgCxUmu0hlqvmj8clvfvty/2jrD+P45Yi2HDJpUIj50HWx66U7xgeRYrctH7onVxWf&#10;HnjD3EfL2BtKDZ/NOeQB8jj6xJTFtJxRJcmCnWJAqFZVvBOff5AsNE2hy69i6Kfx+cvTT748f/9H&#10;T//l93/43/3wR6e7a/bU6touiAWXqTKwL3LYZojkdC8BEOtmdiXhasnLZkWjAUw0VxiemSStkHHx&#10;NssPY67FVC57FaYuyzpiJcw1QTrpx+wF0/AiIKNpEIoJaBYB47F9Ti+9rEJYcuO1modpoVF7wplv&#10;LjHPMlMIWDMB7Nl1o4OVKFKl0NHGd+nIrDwpZ8WpF12zBqE072jLL3YzqbKeStmMadtJT6T8b0Be&#10;kOynLqT4xQ/+8vrFpy+uvxxPN55GgrL5p1wzX3d7t91ID6BM4yHMbjqXmTIx1ktW2AkE+HSR5vPu&#10;wR98+PG33vv2ZzkHdEwAn5ZxbqeTo+BMyxulhwjwh4HhmBpiqn1OHAbz6PG268eLB+HyQdhuUYmK&#10;MWmZExd7x6Cdsg5CgFWWNLBdo5PWM0YabL5EeUimiLQNKTLDC6KaMMYpgdEMT0n2J6cezOL9ow/+&#10;9Ht/8hd/+s///Hu/t/VXn04xzucQzwMPpLBMee+jb3/8u5cXD2+n2U846Fr2x/GSke6A1tf1q+df&#10;Pfv8i2efm9uXYTzl8RbZZjEOx6M/H+08kjJM9W8ngApSzh7vLr/16MN/8r3f+fM/fPLuO7sybH78&#10;+c1nX3zx9OZmzKeQuyX1ajkBIGyYgN9gaPtXWUaBAXi9YC+SlteKtBpZgeZyFGRRBfLoWYdhEy6v&#10;wmYTN5skAj4W2GVdSNKNEpvQsjDud2yIdHqkaqxCPYuIvCz78QTVLwTyKetuv1jCUMAE7V4XonQn&#10;A6xLsattcne251306JHRf7eP4o2FRk5nu53p2W2dJQQh0rQ6ppAYDUVjT3T15gDwAM7eceqmAI1p&#10;nHl+HSx65dThWMGQ1fiJYZapshFT12+FqlR+kU3Icsd9Ij+AlXXeAI93gc1aQoSBieXosUdX5m83&#10;WDI2LKEyXGfSUqPUVDF105zIk8+0KByG7eXluy8P88+//Onp9saQ3ZL7DcJrKc/iRIDrXyIwAAdL&#10;cF+8ZJUxAwwcjH5z2fd7e3npyiRCoB1MBQMABXpGUQNB4RH9r0VeTqVbWbM6T9tZQrOAi3IIl5di&#10;XkfplZLTZL+R42M3jj1o98GoVt71/WbwG2jvjMD0lFSUb0wcCDOa/wj/w0yBDhVzC9qqDUoGsJZ7&#10;D5OTBnl5Al7PLNS6ioqKSV9o+EcbQpdEemAF5WCxV6qpGFwsI/nR7uqYNz/+8uVPfv43nz77ZIqT&#10;pedZD5gKsKtTYieRy67H5uE7q3of7RIkLkep8s1pEx2Px7twPJbPCU6O1xOEQdohxi4k8K3evyhT&#10;RbTLtNjc+/3+6p2H73jrwzhaGJMiGMajQMFYBZDAncuDYp+7aSoTFi9CmtRhos/zCHBxPPcvn5X1&#10;S3y6BJ6nobma/gOGRBsucnHG2+/9gMdZRgV+SwAqle/MRkavKJ9gSZKg9sNUilZcUkmims8pTc0d&#10;BOpOcbaEfWJMrhHbIgVbbOCjyR6MeKGzY+xUu8rFjX684ALFql5l9DCF14PtoYSW/EvpgBvxzgVW&#10;6mpbPJnKK6RwKmrsa84q58hEJkTn51jyO68SK/pxA6oUCWNLgnAL5xPyXAwPp0EPZjmgAU2hPhhX&#10;k/Ah+feGhtiyLItK0vpFHCkAoYKIVtKO03ZfqrJ+HF054Ax9Q/WMF+UmPt5DFgwASqYVdjV4IfBx&#10;psptFRRZ9PtU2xtZTKwVKWRm2eb4/GFvD6/L6Lkkwp6ijFKmn4bzYSq12XRmWzzLMq4BJirx9FJl&#10;AY/k0JXI29BDzN7zDZTbnrBi4U7LXjN0m7I7Alel7zGMkEt1wZTOQTIufZ/LigIgNspCkdXkWTNx&#10;xBXZiNsZmSiWfstOuAk5TdP5dj5PgJMnqKINOkje8b3HIGc5x+oAVDw/ILS4bNwWtSO2oUTSmJaA&#10;HTTrZQDTQxX8DMh6KBYvRd1me/Hg4W6/L1MlwFASD6kMhZRidY4qp5ue6XA454Wy72HXrkI9oJc9&#10;ynYMrYHF5qypV+VDRVYbI3lLasct7pk8fic10jedzCMnMhG1HXS01rc65l1FxyHEQr4lVINU/aJS&#10;9eUVxDLkwJrpsKP5brPxW565EFmPqGY+DuF2qm5PE0CrMk8QKG/1XCzj1vkGrfMlpurG54QlVs0x&#10;s4g1nSYXrpyw6vIvlt1GvhQfjlCEcAE+KFF2ZpGkZrq2MtXbVva4rXqeZjQqsZg1LEB6XfLNRMMn&#10;SweEg/N0SGEEzpdnyV2u9a22oZy6rJKZTKqb0xwnjnBEUYI+YHnSlGIrwU82atNS5JiYp+UdR4HZ&#10;bJq5X9SGEE8V7G90btg5GAJFjwU/AzjuumY9yCfslZDjnUIc6p7ajJfFGqz2lqUq1wap05wk7a6C&#10;FgqJvDKfBNwVgoe6EC5u847ccvCCYlN+OepWq8CA3FxNji9LLq2pYbbC9hfOEeMY524uB/CJHpxJ&#10;+MNy4reMYjCCIyi5S5Uf3FaoyJeqgU775XQM9jOjKExzqiWsaFWf53XwaY6Ta+a1+Dyq3Kz60Zb3&#10;1+Uq+XLM0nPiV4M1UMlhrtl4qusuvmwWAypwZ72RPkxiVrFzwfGamdpHV4+H1NXxzsnGE48KratX&#10;tnaV8a4t00VN65ZuIVhMLtuV3R7T/nhO5+k1KTQTiVM6wVlE+qJh4U6QdLv0DReYzDELSKjG4odQ&#10;ag4wtssiI/HchLRVlby7fPTo0eV2dypL7jSWwqlPs+A1wAVdF2Ep77MwNvC0pV+Yag5CroZ20pJN&#10;C0ehyVWcVd5Izewslxm2O/fR93ZXT0rpMs+zoFGLwZgaL3P08gpJ9dmcr+IUq70+OXObZmKYFReS&#10;5rwzi0LaLWlctkkS4yL+ySudoZaO1VSA6IAVsYpgsIbFQ70rUwHIeyKr+m+IqrgsQDZ1hxoorvKr&#10;2JbWBfGA9DO6rAgxKdDaCtX3vpJcE0pwDYjpmrLs63Vs/6DYzmWbvwExehNnyr+yjvANm1NXZYJv&#10;U8O9Dbx87QotaE3BM5OX6MHfTNb4mtbQNi7UfRAuv/4x9x77Clx5TeiXVxmHX6/urO3srEG9XjcJ&#10;DdsyVan2G31Vew/zf+sfy/YC1m05w5N6Keg0YOpsm3eHmExKqk6q+X9LbPrrro+6XVsrap9EVYwV&#10;N6q1gMkmm+8pGlfgjYRwmyZvbhq/vh/e++jDb//++4/ff3l39+LLHxw+/Vk6B2nbM3naaXwYWpee&#10;uWYNznLmXkzbSoSmL/h1b0az0lfXsdrcS/MboZTfkJ15TzvbbG1z83nOa9OqvEKpF5KFWf3aejWw&#10;ucoB7XJjtkXprcNR76VXNrcMm1sc4uIeXqdkfk0j2Ea4l0ayEiiqnROj3Ew11fTm6tF73/ruH/3B&#10;H/+H33n05YvxX/3g+8/+9tV1uraTWXxNlX2h0hB7L5Av389DtdWsVbmx9ebz/XzEZiHbmC9ahBFm&#10;vrc0bXcIJZpO52XFcnbFGzD3ZjqfSb/b7B9cCjQYQ7y7KUehsRrV2nuq+cqQE6KNgGI0ZOr80Hcb&#10;uDaU06jvu37YTiEOOGxaLdQah6qxIkzLJ6hxjrnBn43OoeMlr1I5pYZ0IlCtPu+2gZeV3ycocWbh&#10;Js6HiECwmrpbisRylAkSFjCPwuUM9RGJj0E15sdfBvomypnA338geYGizQBXuebXQHiGX98LlJrF&#10;VjTX8EIlkDE2GiXnrOsSwvMCUb1cgStPnpvnN90Qg2zTulL8RYDIfEGibsxsK39PLKF6nPJmpJRh&#10;0iFlE1tgkDrspYiM0MalDXgGQOY09qxOoXLNfY4HkoH2mo2MdxaEiFYrFjVi63sGGYlTK0epbbTl&#10;cg8xz7MYpZ74xPC5wA7zs9C9N4wzsLRI+YW4hZIqTmGfX9FlUhPtrarN3pQzExQEOxM7HbriyJCq&#10;7+m9/2xE2KvYj6LO3du2Pi/Z4ERQRNoYRY4rHyqIZC6fS20WK3tv1fNDjGFPVsPqPa2uHk935fiW&#10;QtDgbeF/ChhL9yAf464cogKOgeW7DHXitxjLRKwrL+Wj/KmTiNyoyVXsY3pgUX3duuX4TWMVzS6d&#10;jNoeleIeKtEoAhsELsbx8NPnxtz0ZprcPG7YSZIpLKSyxNzHoZwBy1owYFXxOASbcU7Dti+H4Sc2&#10;HLwvSxT+yMZ9V75QHmK+8iAVJyEzOiPmooFVMnt7CIPrw0xqjy0XOqBxna8P+X/6+c8f//Krd4ZN&#10;eQWfnw7j8U65jcgHikq0z7nyPgCJddJ24peFuwtkjtAIsBUuVrTqdixSKHHDqxkamCNqDg8tJxqp&#10;XvHKpElsZF3MNatyQ2EWQpqgs2QvXKsHthJpJoQjRAepXqfknyTVDH2AcoSDgxcjHSAb1t56KGkv&#10;gIKITrf2UDCaktVQLSPkBrPObJXjbgyeqY/IYa64cjmLbtkl8p2n0U2S/Rh5hCYdDRvKz39pX3w1&#10;EbBwkTlpMq24nqMxMWzmi70+8KQkWjTJTidEQG12Zhh0zZLGXAgXOX3g3Xey/VtAeQHq/N2uOzA+&#10;FQukLpkp1/QjgtDUpAIHwH3t9/HRk/LQTqY2krpu2u0NNIV8MoebfpxwUIGnU7bU9eiSTBGVgmGp&#10;ndz0ocFVkr11ICrAZXHnYziTFu/Rcu43T955/Cff+6f/zX/x7fce7//Xf3N1PB/+7eFFd7w9mVMZ&#10;BoPze9t/cPFwTOH5zdPDrVaA9LnDwj/HKY1hnE+YSiHmEBj25mgebdF5nRmPMaOtdoGDuD+XFcp3&#10;abvzw3acjq+uT189Oz246v7u07uff/7F9c2Lu/GMsK9o9Awp3ke5/nexTLcqoJGHLLEikk+Gfz9L&#10;OmBZGEdaASklw1buIls53GHNrMuVLXeVNuU3LoFVUxVHsCH2Ic7brYSRmnXyZdPV28p7y6k7n4Uw&#10;jlwpKZpTahACuTsxj+eIbin6oEOy0NIhrTOUxeSMTEzry7O0cSoPOonuCta3R0zzJF7SnFuQPIqv&#10;lBiYhrKK0vTSSStFTljSPrZePRKjUT471SS1vo+QzdGiFnizGNCJ4YFOEYrh8UdIOprZxO9NPZxM&#10;gfKbsooHurPZOSL40HQbscsjpttDcjNhVxuxOkGB0w0bmDeG6a/+5v8Orn9582ycDx2DS/L5cOzA&#10;JneL0wI09YR+5qnLM6b8VoK1yyqQAKjneDF88Ojj7zz5+G66+dtPfhTiqyHSg7lMhAH8gWGageCg&#10;hd8REOuw4AZ0yBi/TLOBvtdwOAGbtfW0woNlSnddmibvhj7yKztEuCY2PJMG0JV7Q7vWBUkUY9cI&#10;cKSncaYGuFoK1PDlBHOZxlhFt1za6SlKmZMv44IDSnpkFWzPtC5QEx5sl9XkECt6SPZ8/unnP315&#10;uk4okl/Gu9uOIpgoJhikyMhhErGlMFztpLEXIasqzyaxMMKSaMQ/jsRDLC/TOYsmsFyCbdlYbe5d&#10;Vtv9jn8q6QgCKi8UavHOiqEssGEcc1lM9PowkRLLjyyxYOJOVcqt8qvnYx62iwc/45GkTRZ2F93d&#10;jRUtJkc7eQn1CMapURY9Yn84w6qWiD6feVEVAEDsWNeJdlMNJkwN0AQrg8bfIWpqgCv7H1YKlL8J&#10;HVh6o9OI36j5pDpxl106mu31y/P+sh6wYLMnomGIodXXZnV2UT8QsCugj43MuxJBthSvxA7Ndis+&#10;uln8TctjnybR0Vcqtdd/jz006iApA2wDt1U9xpRrdp2FIfMG3ytMdsY2S6PRWFdOQxjHzLmxnYxK&#10;JsocjMwNaMGKuR5qAXnOWILKlQWdEhqoOJfm1m5ZJYFt9+fdpb19OdzdpH4YdxebafRySCUaGir5&#10;Rq6Q5K/wzQ2L/UiCbkaUx+IIqh7fFFwiqgpsvtSRiUZRkaioaateHmapFdPteRqnMkLOJ1FnqiuV&#10;ECaqry8ZnUGmsmCNuNFYVrkBQjCutKFG82VIQvzkXD/3zNxDApNng9z2YI/QIob7JZBllTJQvkuv&#10;fZHlWQlAUwkg7QNAV3TC35MolnjM45GgS9+VjUY72gxq9WVnHi2pHtD9YKzjtEIDDKTZM6KVr68T&#10;qW7yM8DmUM1FoV/HLCk117DdP3j3nfeGstSN83Q+Y5PEegv+GgRnYa55bmlWJ0mqc8oKn0VLp6Rk&#10;wkTlFjo5dJRnu7l8sB12p/NpOtygRR1JNoozQtT4Srty4JM6IEGQpD6Q+Jem2l16JjMaUbnVEhlf&#10;sty5Bi6C3ZhwpitfsdRI4hjR93Mp8qkb3IZ+8sEJNgdEky4DJqjHjrOtpS00GnoFuuiqCISMkBxr&#10;DSK3UY/+ryUDQSmZxd8DvB+ZrZk9CdpSewmPtlUXWMWxcpgUlqMIIrJYiJsoO5JaDS5saWf1+Uut&#10;lWSRctZWw2yjzqlQ8qQZJ4hIIq4DwtswuCz4KyZ+FLMm8KjE38xSactFFDQSemOwKOkkC5kTB1oh&#10;7xCXaxknaRlJmJGk2Xe+HFe3No4eZ3FgSNYHn8pY3PbDhdnvOwRv3+V4SyF4lt1U2g9e00Ni84bM&#10;KS3ZSXmJN8pr7r76Jqb7mTtcQzrC5FmkuMLE89pOoUjZilGzleJQJU1WdWx8TmWYhZysbYZPaKJ4&#10;jowOpIdoN1jl3bYsTD6GyR0wyjrqLsrOHBiLVm1cczWwo2I+an8KU0PsVb2S16mepcpMFH60DzXN&#10;TBWbFfXErBu91thVLUU518qiNFVgAj4OSa1lbD1+gtjJmkHt3BkxU6WHSfuJ2iO1JMELhUeSclPd&#10;aK10e6LlSZycp9YXlQRBa6oCSk6vRmd30/Jqbt9KO+GS6ha0A8kazKmkTJLqVLmoiYm66qbWArVL&#10;f7aGU0qNTS51UpcmNtY6GocyHzuwGSMc1LLsol0wnw8316NBnK2sWV7OvWJT5zUcCk8HAT+xy0pB&#10;SLkx89MqZar6KFRfawqK2th1UghNZaOzw6PNxZNu90k3lBsuq+ggLCI1eU3VFKzlfOYa4tsahDKu&#10;a7206BqTaf1EodPrL1ZZt1k17bWJoSKWKiJpf0n3XI61m54a52P1b5pTeZMTZmvsfZUWjcyqY4td&#10;bjvVpCZ5xeKHxMktJyZyvwXCt4slaQsgc3nt7Gp996s7cH6taWfTqnyjK+kqnC83MHIl1HNvyv5e&#10;u6Cifdb9JuBWFT45wYfzgiTZfN9m8zeHCVcY4du9Sd+KGmbzzY8xmddlsLYig83bEysiTdJ7du9L&#10;RTbXDMLXEMr8Rghis7x+O1RpVkva1wJXEvRFq4WxG+DOnCHAz6YlPFa7XpVk5QqkrTMHIaGtsETV&#10;3pYadHNVFr0+36Yp+NCbljy8mLrmVdxfrsFq1cOzpUza5naKXw+77fvf+uM/+8M/+A++++7TF3f/&#10;21/6L2+f3iFH/axmlbljAny09azTPiKvN5vX0T67GFeql2nbsZXpVDMLF8PSbGrUx70pYPVB3PuX&#10;2dzLKW1ZcG8qP/Pbod415qtlVKqG1jnfj+9bAVr3vu0KSHuL3+zX6FBzC4Vs/IjlNa3dWqyMFvo1&#10;l1ocfahSBu8eP3nypx89/PN/8jgY/4tn0/Of/HtjbvUoUblqUkg1MHUJLHPiJZvrxpDNPThwrWW0&#10;bzPmbX8XKxS2iOX7YbPZbo6HE86Wiqe6VVRhm+fL8lC2z6uHV5vNRvaT4/F4ujlm1qbV8CPf8wFu&#10;6k/+w8WDy4v9xWa7c85V5bwoz/HDu57JNFprLytIErTdNKW/gFp6urU1qaFyX2xaMnnrOprzylSz&#10;PmLCIKmC75zCiX5fntR2xEQZpdwIeZTxDWjoBYb84FK9kY44ayzJI1OBQJtplSiUc0PixSNiMXzW&#10;gl/chvURRgrF5ho16CUXkOtLJwpclLc410UwLNuzcok4qNMwaC3GexXmLwWiJYkMHTV1XTOErBxU&#10;RPQz9NaY+7i9qLJKwbUVFFAdgctDSKC5SUBgfi1KM9V4NsTgiSq0g5pQAqDK93IxV6K8ERpjRxuy&#10;RCQsT6ss1PKLcywL6hxqGOomw/KUjp1pzP5BH67DpusQsTBwED03Q089pSOAR70jNYuky7VdIlCG&#10;OFp7QkxTGmza8OgWwezwqdn6g/vk3qS7uLzU4hPfbKBmtKskg9BwaHScVaydFO8UmaZCF7I7CoB3&#10;FMitGrEmcZkto04gwXLqQxoZRsUMcNeNQmvMKpSElR8ZiEYwOcJCYbVQJJWZ1qVcXRbVF9aDAZyC&#10;c6Hr5o4vufqZ6GBA1CI7nvWZdDw5wN+LdjUpzGVKP7Lz6VzO/ljIdjzPe6oDHXUyVGblOwebr9Tv&#10;FYBIAY3GAY25ciqM3p2D3QzTzcm/x0cVampDmbCH5Pc878jXKeNmIsUy5LxH2zZ5KwYk5iEEh2mc&#10;4nwen50OzxB0mhlHFCSloqzbfa2G5lrsTgbZe3KcBwCPI3bPKUljJqumaUJPKBOnr7xfYShYELrD&#10;RA1XTcMzqe4bwfiWFZfpucoQe8pVhbYKHI5JOTU0FEbHPGyHDkYoHY9BNVYKfqqicIVyo3xf6OYs&#10;8XuhKXCaKZEklcJrllAbi3GCBU3qdUqZ9VZBMsKxFiT0RHjP1E5oTpsE7ASWkKJ1xl7is1p/ILgu&#10;pTT84sfwYPJOImfAY2bkWD1nm2l/acXfBs7SwlSAfaxhDEY6Hczp4PrBDpsYw8n35XH+zfPnP7o7&#10;3YSTvr6y4ZanUX4GvWNyvAV+lbfQ96fLB2zm7uDKeLgdrl/GB4/0yfvO6BEjKe51Pg13N4iyKGsR&#10;I2adU/ZrasUFQWLDXEzx8qoOllCyYrsCeuqEcglztqjbtwsIybiELcrYebfpzcXgHu7fjZud7Tbb&#10;CLQvz+Ph9peffBbHZMLLV30ohWkUr0XgUwmt2A62sJ5Stsj+A/z9SDmOtE/0UC1woE2cGU5iVI/H&#10;O+N+Hv/9eDqfr//8vQ8e//yLL//93//VD55/laEznhmFxYh4V/eQvDqoixAkxprFBY7tksWsRnOJ&#10;SnGuioqauNWBGg9ttnIATtUWaImQy95rZex9kBoBsEq9vgKNvLGW+5WiPd1JzpMDyqLY+2u8M6B6&#10;nCUdFmR0UCH07DusonGwFE12YDEDzvA98C0NquTJH50TehAt5isi8S1DOyTxx48EFZJalZcv2fGA&#10;42rqmIjoktJicyuPNCM5zbMkLWmivDQg+ffsUHU8EVKG5b2dy7/os0amk70I5yUveg3LJJyRFoxo&#10;l/A5dyTDq991DOPpcBqPUNpH8e0Dfg9P1xSVSE4Gj9SqEkVyWQYvRT5lUwhEQw2UCVPZxx/2w1V/&#10;UX7jgfOHKeYJDs22TMmOw9JNZjz7RPkdnTF8qgpT6hky1T8U2XRUXwWylmsLSStlEimoO4HiTYy8&#10;nWguQ2IH30h4lXfNUkeS0hjmJ0uzd4Kwrt4LHc/p+8pP8vRBVdREWquaAlFjfoQQ6CAtJTJL1YjX&#10;dqVhP7Vc8Hj71WG8lgREGLkhzpZtvw6YaxciXqVTp1ZlHxDItFIfkEFErRJQ5ORd7tjUEg83Ua6a&#10;RbNF95Ly0S7XnoEvz1+cLuiRTHcjtnlCuDvens+njBTnoGBP3+cWzcFv4Wlnx0Dd3J1Pcz/UmlUl&#10;IJyAJu4f9NMs0jrp34taETfn+XpEplYuPJ6teJ3Tol+y4/T8RH2PdNkZEqWnVtbUvVjDCqVJkG+U&#10;2Gh8e2XvbjZMHEyeEwTiXec1EUc8qixT6Mqvd11rLVUDbUKDqa5y6zgf2TbF4VBiC+XYy0xcuC4M&#10;+/KQ9ttt2epO4WwOdyw5ozT9mSkoNTyhQUEEW4SAJFEZJwDednv1F+++tx+Gv3v51d+9fFG9dWAo&#10;SiSr1HNRxgV+WdC4JLigpDH52m9tXSxsArSH55pZXp8YbqdUY1Kyxkk28m6VfeQHj8fLB+7mZTki&#10;jhcXZZhuTyf9MSY+Ch8ZuGAM8tKtEqhr71s0Zo7zkYMFv7W7KifAMSLGwZ3H8kAEes8UbrLA7SLl&#10;PnBvnsco80v6NRS/Oupy1LpSVcXGzXP5b3kmqUW0gmEJSawE8fVls+ySOEaOZXR1gACUO0JmAUeX&#10;TBtodtN0trlFMKjMN1FUTUaG1aRqR2QawyOkXPWFGGpiXQPyYwAGNoPhQlqI6M4R+2ljY5M7z9lR&#10;rh8mYYgCxofwuivrfClCgpqe9AzZ5X11PYR38/n2xVfl98fjwaBsFpJWWUd7CRqssyiSXOAqZEWv&#10;TmYDg05HHrnmvEA2WJ7X0Pebbam4ykfDiBhuDjSLUyDBV0E1ZiIAWhpAgRzgNS80UcpGN1Hx5CCf&#10;piPi7nnuRN2FwnScy3rmfR/7vvPbsvX2HgDugE1gSlmQmVybEcpvEFmRxJ1r57x2Z7hqOnVUZhWt&#10;q6Uoe1DEwoOVYEQWQahwaU2D3mRNEh5SihpkIc5DqhdgVJyAeprUu0Q1KYooUawCizq1I2uxiE5M&#10;jJOt4Y40luUxcN15zTqhYHSAlJuIlEt1uSWqTkg8y9k8SQOHSlNPfwsgFCjRY40+5YOIs7VVvwNS&#10;SI9Utov94P08bPL5pYPjDIIKe7MJSdI9k4j0yq4FW9ZyOCv/V2qQswuaLmaULqAwibM6m7IYNsiW&#10;pHq/GoxZQ9tdszxkRR3XEFoWQbykhKMGCbnaI1dJW7XI0ncnyWpGCI/SjtekDNDXmN7H0788MWy2&#10;TpixGNJuM4DXCmrBBHxxZq/Pi4250zSomu2Ys11LduREE1UsqwcGqz0iYIF5HdkopgU8gicZDr4T&#10;f1r8SGDvh57AonRP+kid9LtYn0f16wY7ylkpVhcYRhtrS4zQ/Z6mGu3gSSiTRqTBEXEYfJex9hWd&#10;W/dHq6Ii1T0yMbhbzWk6BWjfaLdW59p1Yl8l6yuipQjfIqMRM2UKEMuVY2rdTjFnKlM7gBDZab3D&#10;cGjynMq+XCrPUgeUY8257FBdnKSiSNPpOJXjlB6UuwXtwz+jkGdzgoxS6aIsfN96kKnOga1/W8PJ&#10;7BJ/LEM+Cg6XaQd19/JVtC+ncgKLqUth5R64aqOvdSm1NZlXkWDqKteEWm8NStM2vs3NT67qglYZ&#10;BSs3RLlyyi11qnYss1M0Tpr6aQX9pDf8Te3a3ZOrK7OYFjSlDUInoVqrHjZ+Ulofg0aTrnDWJazX&#10;rOrPZTR3vxHSJtNEvRNTw8beFCPmxRunZi/+Wjjcr6RxtNZ8DVRZe7iuJgCkfL/pb7/mIt8or8z2&#10;60V99i0ooDVfZ3T7jxPt5VU+rV2tEwyFpQkGY0Jdl6IKv5SL0hCY/A0mor/yH70uILsfQFgOQsHr&#10;Pp3s+g9tuocdZSUsibuurAJ1YqQKh5RVpzP7i7TZdgc7paeZxjWqPsgLxrtEHqomSiKiVACXm3w3&#10;64GUfYvNk6vt4/3mu9/affDO5vuf/9YXm4fRnDt7VrdMzYRtn6Vhb2+GI76ul9XBlCoQuNoMWuRy&#10;C2W0i4OrSrXqMmbyOjfxLQjtaolayAuVbGJfB7eqNeRCTrALDGlW6a7NcnMFJub7/rT5fkylbRq7&#10;NxG1ezOlZZ7nN2dEg86qVlzfnh47QzkIhfM0p+tTOXFMx+nF7SztRFu7AdXi+d4ATnqjrjsNWz+H&#10;nmQTfamr+3+r0LaCvuk+xr9Mw27otxe78/F0d3Or9qp2ia6tV3e5NQL4z9v9bn+5k/P8PM+Hu2Mc&#10;Z96SuALnt6wnVuo/022G9z78oFT+jb7nlFKbnGnRiZU/t4w03Uzaytc0hTmr4f1CXmlDrkpKvdgy&#10;vW47nM3aEFoftxViuCGLC0kqapuQxe6Bu1yemXsiRjk88dLtXcynwfhmQrmAN2/mudommE5ptVIi&#10;/SaLN4K8Bj3elyLlwLSGia29IaWtMVv6W9raN/SuujoYxQhdlbnJ5iwFsk/V+wiaJIVzBsEopb2U&#10;Ja7PSX4e08XYi+HPeE3cybI/el2M0n1VLn5RQAj4kuSaq8eAArmxuGjUxOxcXWTpGQtCWTm0l2MN&#10;f0wvRa5k81OAryt9QnCrch0eJ0zn0mj8nese+JA6dx5RMOxJI7+QtJZ1lqLV3I8ld5Av80gvSmkt&#10;xKxphSK248ME/uHqmPT3ohpf/8fIynbOivOFVa59Z5bjitCivGnZGbo8nrWwX4JDyz+f8sJFyDRN&#10;FQjTqjO9HlniahWBJ47A3U6N/UONCw6y0+rsXMxXjWMUCIpXvBV0Jb2bOc40YxwNQXjHhFLjsl4P&#10;/DMBIAO9WDUnx7IXQRxrk0KP/MxNoh5O1uk5SYIe5tlFitH3kVTE2diXvpxMt8Mw/MXFfJrSJ5Od&#10;7bEf7VVvXgR0uXhYQ/DAGPSQGZTPjgc4oIGKi/eMuWN4IXDNcuTaOmbglANFCmGa5HQwS3JRimxm&#10;AhEkpJq8NvZg/MS4SgYh0b6mo1Q/Scqr6KeEasTDHo366VRMIgLccS0THRQTU66x8oQ8TlZW2HII&#10;3NYVbgNpTYbtCcR5mT2UhQvB15mgYUvqJ4wwsCyUeq31mAEeZbz1MQiinyROBfaAaibDDGT0fujo&#10;hJEveRwerag8G+msJ5q14vYvTBojrRQJZ/Z48DQqqhRCwSzKxTZlr/vqFznMM+DDjlchoRsWLtqd&#10;zNstRydpVr6bTUWk6CbkaMIDku0Y8qsX+K393uwfnWMYz3eYAWwLOhM3OZ+uHvrr64p9k7Ts3fTg&#10;HXNxpROFojd8ekqbrz4Nw1DGJKjwiAKJbjq6eXIyZMrD7DwhJLEz4UMDM75ckmZTmRF6au5EryqV&#10;0MJAC/ha1NNUhvMbkG65LGbLPL16+fQHP/3if+4utlfd//vD57/48mcmlIPs1JFCUF7Sze3t8fZI&#10;tB2YCsDjyLGXJRmOtAqa1ydmVfph8PsHKU7h7jYKLxk3jcZouYUZBlNYXyeEAJ4Pr+wn449ubp4P&#10;vr85HZ5e/zKcT325aOdJ4afP2PaiUgdXrlDS7GusUoknjVMSnTxjI8lMyGWEoNETFfnQY7h2FQ2c&#10;PWnTqKqX1klQXpA3CzxZfeQoz+OBNy0mOUKSKQXS4Ui9Wie4pgvE0SkWTEImQ48cWtVQVrWYYMLm&#10;/MZtSq0+pUnkcWwQ92jgkoDsAEs4WCY6cZg0QQk+Cj+S/8/VjJ7MSFmzxAjZf83wnANdzyeVVtXg&#10;7QwLO5tFyuPqaTkHlQbR9A7SkywevND1AwPfdJBCTGF09qLrh4g4xCyyB/a5EWwAk0DxJ4davRPP&#10;Y7RLRFRODQsvm+Ywqa9Xb+regdYhm5ABw1WwNPWJo/GY7UIMeWAeGxxzhw4lCp6vn+PN089+cv3V&#10;uZS8N89KeRjgnoceMB2TfN44H4IJE4kWSdTOXDzYK68lNzwkN1tdhkB8VFS1dma4UJS9b9ik3UXX&#10;DdN4ytPRszROSQSwklSHHnRtWWouIBlYWbzU1N94mmwIKqiSvi5oYvAZdSJTE+YS60uaRXPnSRwE&#10;sjTgzczka0Eu6WqoMxu56AqHlPuhPxtC5jN7T1aatmwHe6eaxahBmOKDZdmg4i4Z2Rpd/L25xIvx&#10;o68nIZF4CuwDGT19tnii1GmmrgIU4pXv2mFJgaHfWTpjpGQ5mtVi1dTF2TJksRYi6FSO5wSLTgsz&#10;TNlr6ZVq+mF++GhzOpZxWoaIcG9dTUDk02a2K1ywkZqWbSWVOxU8sEalv5kYd09zlgfONUd2lkTf&#10;ZivHJzG8BSEmM2WsLOLANVKfgHhKkIFGo5JXJSCTc6uDoFmwunKBwcM/wKRKdnIadakBGYnkiajy&#10;u2RloYPwK+fvXlz9848/Kl/uX336ySfHE1tqtB7tiAEgcMhWtZ/TNXCeKwvfKYjYDx9e7b/9/pON&#10;71+db354nat4ovqpIIl5DnpsiIuKOtuazeG0cssL7Z6JA4YSe2YTdp1aquZIzkq6J9xxrjYqGZpY&#10;CrcnH55S6F696MJ03u38PJVZ3NHUlO+lWqGaUBmhzfuFTEWXGwafHS1HjR18B30Oz3/AvI14ZYjp&#10;pUIokeQbKz6uOWrmUIyizGbIpoWPL5Mp1VgAByKfKaix9NikKhd93qGsZj0Ssss42DGdOpSVf0OF&#10;cShVvxdRb0J8YyBjLUcagTI6D+qlRDP/XBOhaJwdBGpPK3kEaU4RvDViQuVXgkshjRg89OAuz1/g&#10;mVztgmWR0fmChjLtWzXr1zRdBkoU+Tdwe9DBGVM8Hm/Hw20WISwNEKOotLkjlLfS0ycU5VoODo55&#10;Zbskopmc+MVqk4dR4myMlz3U2/F8LqtDdxBhqCM1VkBoFTx13ba/KOvAVM5e57OHrbIoU6mJTEkp&#10;UxIWuSAF1aCPXzmTgiMMGGwo/XbTXcz7i8vdfttvz9N4uP4qHA795M5yiqJwm1ESYL2Jwbhti4mU&#10;KxKNoOtlEoBBnAB53iHZTm2IJERAl30RunKpVI13JtceWJGYulo0dKwCUdksOTQtD0qFeVoCpCgy&#10;X65i3OIjV6EoCeSioNHwIaOLlTeScEmeEMtICccyW99dbIYX3bYUJP0YsZM6IMeZ8mUjZb/tiDla&#10;12/sdud3DzrbxdPNFKcspvESihwDkzadfG6CGWo39JuLsozTzXUaDg4O7Awk2F0g7q/MpkgPcvon&#10;h+mI1aRcZDxj0Dq+E6+xzI3YAUiY7J0lz1CpYCk3fw+bF0BF2/Iox1HyOq8/X77jNGVUaPTtxL4E&#10;79ZqxZTEpFyzW3WNT/TRxSogwUdlGExmoM6OMlyXlUzAJSNtytfPw7Cf/H7eXPg5xJuXwR3NKYLP&#10;Fn126pRYgwszV24nOv4KFVR9IRF5xe6sby04zT/CPXghHEsrLEmag6cTu8ZGczwgCDmjsrXV+6TO&#10;JJfXtmdJOrd5JerQ6Ogm5rqnA1q6FbmmImVtpySkfrBj4CvJXH3eVDVYkWu1jHaycQQrzgGpGiKm&#10;e1KidrPrXm1eunAkrjIskm9fPWAYJ1sTJGV+MYBAEUvLWBasfcLiiYb0snKrw6Z/9Pj9B++9Orw6&#10;PPscJX0kaZVlFnjAUEL3ZdXqGBAgSxMOvAgJcLDbYkS6JESKhK/WoHQo4HTzsmcx8sO2xmUW6/ia&#10;+UMzP8vQ+uOLL89xTCF6hG1HRVjVsNS2jdJWUzkdRo2HbqNjlogkqbb8xdYXUtA/27yy31s1hHPt&#10;ibP1bav2URmPNE3UrOMFzcvrDLTaL1ztS0tIKZfFZJvSyZp7Eq287tPX+C89FToB+7GYs+fA7gvz&#10;Qhu8QtJttnnpSOfcgJru6xwy/2GsrprkGs20y8Z+s4hQM141IUWbWfEb9E2/hrFnvh+dZ5e+f+u5&#10;aqyMKMkoOWiN83sd7n8QmGyAXxt6vzLaZ79GKZh/ZfNPe0+kde9r5yYs85KSkvMqFdck85v+p4Kn&#10;b9gkru5feC4pzfBwkCgI1fItVqISJKh0ZJuqLsoplrl8TLZ1kyuTHxUZyGuzpOgZTe3U1PXFXpJ9&#10;/nrZN1gAa2tNIwVzOJ7D9ZxfvDwfStl5eP7sdN4H2tULGkC7EyMGwtmstKdNECnirSb3Nl+f2mhN&#10;bjE+ppoIp7wiINh76HI2TV+XV/5PdiWTXCF6ueqj7TJw6/Jl11q0JRPWrvFls8pAzA32zc1GNS8/&#10;VbnnK/Vn+6ZZ1XNaZVYTsVxXujUcKJKzdH8K2DXcnJsrtdhk3V1/8tlP/p/N5dPrw8+f3/70x/9u&#10;vnsxhCPdahjEuNiWtoVV8pNwAhj9YPoe5n6zgoryCHPz6L334uzb9L9rvhJaDaX6LvX73aubOsdd&#10;LWwrBEcILLdHB6Z+d/noQdf1DP02x8PxdHeo5l1vOEJoZlzdouhX/+HHHzmGkogPkl/KBttyCnMt&#10;EtY0IrXwrmHVVrlUAofo9rFe0hYahG3yKLvUKLrryqRUemgrmdjg7/pyGmQr39Szbof2IfsO1oe8&#10;ZBMI/jnD8M/Ri0IyT2xLSYz37HJlj01WRWM1Q1Mavfhh9vdXU6FseyOdhyIMZVIlQYqLTW4zFV0I&#10;WDV5xZ/oTwDCsRHCGwVVdcqTH0VoLTOhjkhZpEpNuA/OalNOKiMPzipoVpYUO7KwaN9phOydXN3N&#10;nG0hoLmzS9ZismIpqQJHx4ZFZEJxqiY3yLHou2pXmWKFSBuGF+gjZAGf4NkNRmRzPtIEqLyCu264&#10;GfZpEy+n2G/gSjQGdxHjpQ8TxZBVoqvyKfpD8sg2j4FH9QjDWO/AQ1+GU7cieY3Wb9icglWpeNbn&#10;dkHBic1YV2xhE4/qpC4hy0DRgl08bSux3FwgFzCeRSEmayLPMMwpSuLU2udU5ezqBGJYKk40huUP&#10;2mb+qYGffENxTgRiVTtoa9xttrWTU+XsZOrxgEJvJfaUYej6AI8vOKrHSFvCgwIVPwfNvcxJtJIx&#10;uymh1ZZhRJnFz4ZjGi84KIOE7Ez62UugxFzGbg5D3zuC7Cfbzf3G7d/7jz7+8LNkPji/+N276397&#10;MNcpf6c/4XQ44yhajq8z2shpQ0CXJlLIknQcUYEt4Sk7SRWxYm4m2B4cksqkcF1u3x4haL1Jt7H2&#10;BK3dMFRpa9Mk4RDcUAJ8hog98NvB7cz61wwYZKlCvD3NfWSWC2/cqcONmgnEJUbXiVy1F5FE3T4w&#10;AmnTRxKuI0XEctYh9q2cXgIpC77zsxyekPVkJt+dPeSDwPngrea2mOJ0T0lif5Mlg2RU/0eoIZFw&#10;Sap0Z6rcmTa/mTleCCmlEIdeyrZLsbdmcv7MM/NQI11jlmAnIyR1G8f87Jm0iloCiyhm5IQJFASu&#10;aWCtKoBUPgEN3kkYKp1hIgVsHMM8nssNbO7u8vk8zPPw/ocvylHLQUhxSfTXDLvpMnfjqWyY5UXN&#10;fW92e+0ZSbeXbqLD3Z13Po6zH+fBj8BCmAUV4oSBKTAsnn8WK0jbdeIdXruhzLuwVaaTRT1h5Tv6&#10;bnC+DHWcL+EGhfyeWYqnnjXahJbY/Pn10/hX/+cXv/hJ59zz8+2zu5sw3sLkUCrNcjwFq74W4V4i&#10;fKFWjLXLlmrspy5Qfb/d7eAXyHAL6oTYFMRq6YaUTmaMptQTG3QVzbE/TLfhWRkrUF2UoUKPWRuC&#10;zxPOZ9MUb2+z71PnkcnR1fw/omUL9agFSBjptSTVmlEK0kvXOSlNWMO3PMJ7KIKM6uznlA9uEO5L&#10;wN5VaFBb6vLu0mKIZytcRGENnig6BZ0CCTLjrE8DMbbEZSJOpt+We9/YYezSuXyW7c6w0cKT7KEW&#10;HTxiBYMzU1mHJhMHBM5SvAW4n/YmUdJBvDRkfYgiLEjDwOU2LFaY3jPeSoJB+ZuOdE8NHxfvDmc0&#10;bUU2DPRo6YzkmQoG+jMZFV3ZrELnIV9EQ916Oo4CnsTKFmVxQy8JO1+UTHLxV/TDYIct06fgEMca&#10;QvGGJLZg5VPKfKF1ZCpbhaUcodwsrBwdE+NgK1fVhyluED7khwdxcLbvu80DmEDP0R4OL06v4vVk&#10;xzKIT0CsMQzLqGKgcPRUE+XYoeXawcOrxuURB06EKcufIkg3yUtPi2Via/tFFohlQgz73/3ou48f&#10;vX99++IXv/zZ4eZ5ecAdVLPVGFPMQvWwYAFKlVHRC0chSkofAEUKlTibuMiLOD7ISKZzRSNpMjIp&#10;LdREgIUMXy5rbG+qRFUJbZYOtQg8g1AaqmrWaAFP0vFSmDFwe0w0H0gkm+suY2H4ZjQe3IjaQ9xH&#10;y+ZV/t/QYeLPNJ9kWSfaC6GGCqJW7Tsw/Rg9NjsyqxwNIaE9zeIqyi4w7mG2Yu7cSmoyeDNJQoCB&#10;aTbh5ylhReV8lI6zwMfll7cX6XxCihXBfCxUiAIk/57Rm/ju85z40JwIIvhygqyfztaDiBGTgVx1&#10;mZQ+JlZZSbLQKDNx9BBHWijXG8/OHFAvQ299hG4GtK4z6ycR4iDBd5zirl9x8LNpbi4o3GnQF6PW&#10;i1i1GMjKdcBYbRgsDZhpDDFuduWVlCdcCk6KIGXFExu08rtzwEJXZjSzV806H8gRsdOWdj6M4+fP&#10;X/TOPZ1G129QnY+juI9i2TSSECZEDVHkIZnOhCoPKp8iTduF2OoYKJd9azFpqijNn8vFY/v5fJ96&#10;SnNLnYBdeOf9MI3bV8/L/nt4+HB/Hq3ke1EIFeF8SLuItU6hHmrpfa2fEsugPd68COey05Wfxw8j&#10;y61Xv99Ei2CRL1NqR3emahqkjFXOFAZKkTLrmsyXuWL6XuCvy5RIj6+ahq4fLy/7tD3lQ07TBfep&#10;k3eT96WuHeBDYSEvJPUG/+B77IFS30pPn3sN2GUkHFana9lonIQu0TGSC62Z8xaGsVBkl/MHXmTH&#10;R1kG8KwYkhjZybVQasasCsIkVqhWeACB5zAm3qFtCr+EmYsRiTZy2OXUFjWB7KRTngYglTB9KO+R&#10;x72y6uJLIaqwoy0owNlOerIiDZNONWZuCKzux3qMy80oWChv0GDvtsM7Hz28enLz6un56efkHRJA&#10;lZnSbBxJvhQunZr6CLPZyQFi4mlP5nkefOyffPDx+7/3p9/57Xcutj//5dMf//QHX37292DyZV1q&#10;Kisav6//KjUhB0V1UdizPEuzaBKnA+ngZSF1uXZzqR7CZQ3glgH7EvEq9DXERIJ961B0i9hBRRmu&#10;xbDVPqa6sqdqccQDHVYxLniEJbLQBRSRtw09scpf5UoOiXl5cV1/8d78wUd/9PDxdD49++qz8/WL&#10;c7wVJlJOVSJZdjS/KceBVLbmi0cPn3yw792rV/18LrXlROtU4k+Rcefq+wi8LKYwnu7iuewDc/nb&#10;Hmt7l8rIGVy5jofltTtePzN3N6U6o6/3CIFdcrn1xktRtN2hlp7nPJ0zXU0kgdSqfzCfBql4VROs&#10;pOMs6Xte+y3CafEie6Tik/CzWWNdkdnD1W5zJTEQh3+7Urx51zzHslPfWdrboj6hYhbnqWGz2W+9&#10;ffTx1eNvf/viyTgff/Hi88NnvzjGV3acMWw6EUVHyS3RaGQxnhIac+vnoGKsqcaUhWr6sor2XGOm&#10;C293dp1p4XJIq0NVgWkO4+hgl97R8vV9cxOteEn14xaRAj6YJTFdWIz4jia18ZShmVYaDPVtFEcc&#10;bnDR1sVFeB6v4xmquZJIeyeSEhV2r/7jFjWGMPZXMFFeUq6c2khoenlyLVmo9hY7nn+T6wIYafxS&#10;fHSE9Fhqib8X1tMoXebNMGz7brfZHNAEiR3pC7NRh2raioYOayljKbhwsGpFu7OMoE4wPCP1mjay&#10;1G6KmZGZkdOidhW/A9oX1d62bR1jPN4+pXkcfdnWSee1ucljcK9RmBTqwqqrTDXVVEks509vVxlF&#10;bwRCrcUgamS8huVWliquEho8Eyg9GzhiLqo+BPme9MYtyNiCYq7kaQ0isOJOH7O6E/oFC14EPWsV&#10;EK/BDQhvBELPwHJWgOdYQeWkeWytjNGDuDTE7D/CYvStQJckutUwx/TmdRY3URUZdJw0MAO7hw5a&#10;+xuiVr/6FVrHvwkejZ59lyf8DUjd133Q/ShB+w1upW9Cg6tourd/cv5GGZ9do2JGmKDSDR25gdMg&#10;2+U3tYANFv3HPuvXsMn1N3LaopeSJdJKx7Wu/ZJg1/Ak25x3rYJHTs2O1FGzdW4zIgT6my9mvx3R&#10;ecFOp8oyQYPs2tlSZWTyfvOK2KFIRBbXQC1DzHT+6ou//5uNv7356Prw4kc/+oF/dZfTQc+xclgT&#10;qhq68dG0HM8FVWpvfIFO77/UvEYHq9JPNx+1Uc3rB2xWmq+VMcI9tavVNWsxLs3LxrYgWCu99b1h&#10;au+ZDuca+GxeU4JJYdV+u/Ej3lCxrj1C31Dy5jcFgosmMa/1iCuD28ZKDZZNcVarYXN7+/KTH/+7&#10;21d/6y/n883h7pU7HKA2X8g+xi6LJumiigR4JvnS0Y5MqIqn5mpQZ7NtgMKKaWLaG5ddXTtQ1rvt&#10;fleq1OPdUark6uZrlkBkNQ2o2n9mnm3324v9Xj53mqbbV3cpxuV4rUu2tfdeVyMiYF/bXe6t0OjF&#10;RK6x71Z+pAlxenCtzDVtK9eV2dbks1qgNzKU2ksornTfEjlXBC3fU6Oqi0qs4lFXY+fhM9EN4vmj&#10;vhUVj54DmrWJNI2ulqRR9nSmlUZ4gZZHFXqbiTyV/SPVHrmEjJtmT7BeKuVc4OrzdxQsskTD1roF&#10;jQ5NlQGZZNmbtUZNS2BRdpQrbOm7pLYdQsnk380AQugAUUOcfBUB4+hfDzhl+ZvFsiXHnjz8keI5&#10;ZULxO8+rieTtArnRXc3O6PSjtpvVqrwFRC7jMkiwo4nNypuWP86X84zJ90V4kiihUnJ4r9GQGu0I&#10;QbMy4DcAtOX9bzeHq/d+//EHj/r8r29Of3T7+RhPz1J3SXetrQsUdfpJC5Yl0LGM5FeffWEkVc5Q&#10;yAW1a7+/2PmrK/0xTq3UTDmypJHYBUYlUpjMYoqbxfNNKB1SbyTyfRidQVN8PO2k1nByclnGRk+9&#10;ILpQlO7N0MslpkUa2nhZ0r/tCc0hBnaA5Jp63FItSwlsgGK8ZFkT1hJfWeKjEhsQSKf1jNg6+2He&#10;7jEq5+lBHJmGgowsBK1rNWtJYYtJqJCWsCTEYYaYYJ4g+RADHTh/8XBMK6uu17AfwQu0tIwQqNCc&#10;r5xpeySvwHLzUI7Em4v/+jsf/id//MePLrc//MXT//bHP/svNz//H07zE384ntMr62dh1Zrcd9Rr&#10;Bc0BKPe04ZGJSj5YFPLzXO6QH9JBIoCxcx178cOknyo6DOesBinN65/xijihd4TEEsNImG4DwAzw&#10;AIQmeQCCuGhpezydGEn3hiqSOsIkpkyaXGLVs4fnkpDF8zNKXUEWPD+YLGPEqZHz2DiBHdoqLnVd&#10;WZJ4HtMc7x7cBbyjO9dDFdcPZV6Y81meeflr73w5Pm1M9EwB9DZtIMKQE6QLRiyF9XyANrLaPbcg&#10;BIyXO7qtepixJ548bTmylPPtTPpz7+w2KfkJ0sMyN3/5KdQmNA1eh4wIkwo9BewsK0JLivfcC+wC&#10;gaXjHcY7farQ3XfuwqTnZcWOePx3aGET99xdzLuLhdkqW9/dy+F4nHfbsNma3d7GoF66NdQhWVEe&#10;eCdtV3FsqxEOQr4Wm6MlW8M0EpLPmsikyccYGXTQ83NESC8ioLC0I/JCsn7wxg+fzeOXL78abD8O&#10;cROGLpzKGzqZeUPDHvKuo2NbgjK9Tny5qVjAuER6qGPnFa29MkzidD6FMEWKBTGTNOHUzqncx1wm&#10;fzkOluWoG3ZTmnxM0ykPtM/yzDDryhIQMLInIhBQf6TkJjQ5kR4qBoxdH4GpdamjoMHKWJG4OBlp&#10;Uoahv4y2itCfHFEDSVyDFmLI8Macsrzx2BwU0AhQDl1bEEXvYhRzFqsvHUeNweX9/OgdFRqWATNP&#10;LsyOPBUHMx+eQEGu75ge5a/yMPUwUrAOJ/ch2tidLFg4QaiwZQqnECU5AKF9vgvVhS9bl5ufRqLm&#10;Cjc44LGUVSQETSIUFaSIDWAF3LkY7Iz1m1E6uRPqOJk2opLhCV38xxNNYrNERjH5p+u9P5UR0A+Y&#10;TdsHw2Y33T5Nh2tPmQKtrxFPxBfXaeEi3pU2Cy2XNHEjHn3sZIvymGZ546jQEjYX7Fk2V9eBFnaC&#10;qPbebi7ifm/77cXFw289fP/J/mHXdy9evXhuPn16DN0ZrWX+JG8/sl0WEJmZq8AFY8sDE0h0axcZ&#10;We8Jn0CmAsdCFgoSRug066sdATNMeoet//DJh9/+rT/85dNPX718eravSOeOHawWoj5HJwms0q6F&#10;PSDjfpKFIsRK/13eF7F9l5y6RXWR9HWswyyIekYDkVwCh2QrVHlZpq2RZYGaj1aGckzYgPWISq8w&#10;on0YExy1aS8OpEFagqLua0YkzssQFyNZjPUpsDceBf8QVn2qI4vdGIJ3LSJUDSQJWIigAzMiyKZs&#10;6DpXeaRlHncwyZxVzohblA6Q5ud5UTgxg4DG9THM5eJDv2QQStQfQqPLyrUdjgdgRcaqh7WYoiXZ&#10;aZy8DfaJaVSHV0WYmLGFVpOkIjtM0ZatvR9QlgURwsMGANxXDnUiplxcyspY9kLwZcp2bxgHhdoA&#10;Fog9GWQ4Q1ETjKxstz0ezPFw2m7TxaVieJZqv4UQaStLnVUKhqgXjECZCrRdVYvOqUyc8QfPzdPT&#10;uTyY5+Mxz2fGE/ZqxVymvKQVlj8Gpss+ICA62iOnaoOCqZKf3t78L6fzx4O5nUOi14ekESlcl2r4&#10;UcsDieirUY84LaZb3qrmW2tn9IqTtNHo8oolN8QqJdyoFiSahTEruyczhtVSFZVNf37/I3N3XR7g&#10;CI1vN5xOyuJkAig2QgfLE+FkLEx0DmkavwpfJObxRH/NUAFxjkhHB116+bLbmqwCzFJOgxsjAWMU&#10;LLNFa7HmBpFROFcP4ciM06QjWtijsum6y+3lAEpYV26Roc1mP538+eDiaYxH8qY2htmrkXpxCxtM&#10;YGyZWXQW3BFqvVFUt0wmbGZw1chkcArUXTm8wPbADIlSSHMUDPyiHQP3VgZ06tfN7RGAMVANgq5J&#10;mawdo0bBOwtZOqoovSGFBwkjzkr4RMQizmxi8MmZNUD+6EqdtmksQiBEZfMF+w+aXS/kOX6gInwi&#10;bOIcX1KGOdegYgH7oce37rqHm27s+8l3aN4hRDGINauzmnhvRdtF1MFJ+zgFj0ABUgkiA4flxOrs&#10;3F1e7C7+2e9+71/8p79VHvT//tcXdzdPnz399OxeqR4LdNUuINcgNsdC0Uabla+iwLbkcHjtl3gd&#10;ORKVI+JvZTcylNWKzwEHTWXFi9zQyzNREZOvheNaPaFYL4hoSfSKLe9ErqP6xKzttOaFRYWrrnyJ&#10;uyNZEa33KAauwuOJVxe//97H3/rg28e7m9Pp9nTzUmg+RjNlsziU8JyJ2ZHCNJ4OFt6KVMnHZCr5&#10;V/qbqj9AjMRozjkebyS4wZeiCCfLvLXnh5cP7Qe/88cffbdc9C//5v94ev3CSh6NAl9pMVek8L0H&#10;rQHpbsFatYyOSZwjc252OUAOVPRpuSMLqUZM/qjhpnpNOBCm6hmk30ULSKrKWiM3VeFJFnqiyLiE&#10;scrFhxtakp/Myw9LvzRHRnv3pbLdv/+dj//kP/+z7/3W4wc/fXb3f/3w8q9vXpnxhhGm0mGt+TYo&#10;AtnNqhIoOuuYFmtQe5vA1tL9VnxSRagaNtaEF5zJjNgUBzW35MoDw1VggXiaFZiUjnbOSz4fFWCG&#10;hi6R5QkPreItRBG9eAAJjaCuNFWDaJqXJu3x6ZGQg11MRJNLqwayhtsZq6BkrrLIxXQ0LyC8gJVW&#10;gN63tFspvlR1GunIaw/M8nACQ1gl8wqsJlfVHFHU62pLrllFmY7bPDeeTocXOR2mWSWtdOfzUtny&#10;Frr0WpCajGesh5qvIU84SearnRmKIeQkGasJRihRbMYkynHlalflpMwkLf8b0pTZZXJi2bPSUFRB&#10;Xq6omJ6Qqwu6dBDt5DYIZkXKeJZlpao4ar8tLy23RRvVdJr1xb2W3SXoIP/RZ2lv2hVWg1Kyc9rF&#10;0rooq9G0XUK9zDq8ucqoWw/3rTaQrVdZF9JO6g1Rljd/Myz1zVBSTa2DNAFAHRAW9a8QH/i1QFui&#10;laXmKzpxGc3G3lc+NZhwjS017CT/yiaWv77gzax99LDUz3yjnkuK9MLTWwG/Nx/LIlU09q3pffcx&#10;D2v/ESai+VcB6tbJY+Y1gsc9jFAzTtpW3wT6eQ3D3H9K7R7syp3ya0WQ2TRnOOn4VRFFXRuXd5/q&#10;lPN1yi2SKLdAeozgKDsoSJQS9WesKka0pcUDztzHMw5D0a0tehdPUT3zijT3dcWkZufk6lqKIp+b&#10;63i8+exnPz5c/2y3D6VSv321m0/SXWTQa6iDlwVJcouL55vRmc0ZU+0oNWFVI9V0+q9SQlt8cv0j&#10;rWzqSnaPGHDfsXoxqlKD8lj3OWvcW4MI030paPvD1/3ZbX4tGdOuQEVr3oZgmjeNTM1r36DZ3a+t&#10;d5O5F21o76/jtlEsVCGqPt/T5vpluHv53CMhYwOPxJDK+hbtfcDIrTDjpBazJpXizp4znKWETZXT&#10;yovVqet25fOvNbJZQTUdtpuLTb/ZnE/ncB7vTVK7XnkqrizrHjqJw+U7D7yTjnE+3t2dD0d59xcP&#10;9pdXlyHEl09fiOJv2G+m47RgtcsShOZ8HZX0aZS8syWXSDl6vYSuaBWd7b2tO69flyb8ZfUnbK7d&#10;WvypMXfbrXPSHDdZDdiy5wTzRovW3rtODixtkVS8vhy+5lw5NwAVlLANPYnYcgaqxBRDUltCte9M&#10;jkfeulWuyBnVb9OqubCr2UTJVDMkygQv0CNWm0p2CzUMSvhFbrWYOChFKi5oYGh4ZsB91/xPxN9/&#10;JTuh3aUZrbu13Y5h3TjSWgahQefHE6eoXKuFaUPJYx1/NBNNYgdfJXGWgBlaAl21PJWv2hMYO2cv&#10;1p0YFug1d2xY6fykDaZtMCFKe3iv0apMl0k8sQk+D35k8+B6c/mfffTtf/YHf/Tuk8e//8Of/I8/&#10;mnenc+dGE/LRdhtx6+c7EDxvRJI7xXwB3h2SJJdE5ITYi3A7vtrt94yXE8SOh+qa6yO6QKHwlLc2&#10;8mnLriS5gxL151erWVezBrXwrclRbFXaI5ygdHFV31QG0o8xbWiMkXSnNBsNkpVcTDuiq4EhMbCJ&#10;M1ZFD7E4j+zunHvXuAvAJss3aroxIdNCk1devevmYWv3V3i3Z3d3TnvoY2CBJuc73Qpp+mTVddZs&#10;TUDcN23xHW+jbI1j+a6BpDBlsDmefOwWww8FfEzV24HWKT1R40lYNqBG4D1fDZvvfHj1T37r4bff&#10;3U7T+ac/+ewjM10HNzCBE9xowG+S7uDoUyUNtBxEJmbkU6AqYEgf2pHasoj5yk6Rxsie3jg7gFj5&#10;LGYdYifC8wd6mGiHREZy2nY6pECwVKmAxGZ4TjqzeA8yvtFEUWMw0K8s9uVsMVHYYOWEU85+Xm1g&#10;mRfII1Z5ox03lFTX5TJEN7IQ2UUILe+RhiCWLSwzBABCtvPAuRnQtd9uyg2ewmzGAKmKdUP5C+FZ&#10;PBDJxcxx0Nlteu+DpzMXCfy0b6WhpShUaMsUKo/VS344nUidCC6Rk2RmB72CAB8X5Sh0Opibmw7R&#10;Yo54i3q58HAFedW8vwQayvOSrPGQ4CBLzLM9QLOlMls778BchhhAi6UyYedpmid0CElVTsbfs1pI&#10;sdFD2IXBaO1P5/5wSOapUZYNqzNK8mRFFAsvtTUTgXr5xJC0Q6bJIpb2cV7yn9R1R06sVL3EGeoK&#10;KM3mwPrQdN0Wp1hEeBJ2ZtMZjeLprut2p03Xx83o4g6Ny8HPpOFDXZER1eqBw3n45w354kG5zTAf&#10;zemoPdlSHggG43xMc7x9ia+Z3dQhkwmRVX6ATRSDCrZl8fDdCJ+mM4cs4hWnFIh2oLHr5jiaaTZx&#10;G2zwJImIoCprpB6ip1LsxzJAZhs6DlQmR5Z7wxXEQVQp28ondvXgKgCbEP45xLI6bTfvegykU5ZI&#10;QrEYrV4UeeUHKB8hsHdriINZVH1HMUa2cdjEMhq58thpcvPkJ2gpymicnDkhDMo96Uy62kazM6ey&#10;+IV4Srd2QBJGOS+byWc5BQCbTVpdC1CLBFhYx4u1C1XQves3/UD5+Il2W2jZO3GFwvDrtFvipZ1h&#10;0KCXxER6+iVxvpU2voKuIWnaeWZvEj1en3Epu9399kffeu/xt37w4+8fzkcX1C4Y3AUTN9wny+VC&#10;X26qd8SlzDwDwlT82tGKMyvfI6cpUkQrxxNCaBB5GyorE+8QXXEsi9PGA6Ecth88+vBb7/7On333&#10;O3/8vXfnMP3L73/yr+dTH+eTv/Zj7IHzzqAYeGmHJyooKXea5+RcM5cow2xTHqjv07AJ250vb+p8&#10;OvW9pNmZFtmEoxaXiI6WCF0X8/zi9vnw8pevXj473r0q8yUncXWu3S7nS90JlCPGeTppVxexbUKU&#10;dlSlUWcK3Nwt9kd0ODOicWDQVuf7OAx4m+ejmUe1nBJni5jUf1Xt4VM9LtImlI830QvRkM/hNPce&#10;/qX4/h0uS+NpK3ZnmUiIqb6x8IZFh1oio60iavNE5V0wKx6Y8a7mHlnBgClHoDU60Q/nESKrnnJ0&#10;OXG09KQRmRrMsjmWrEi+GDJnV3kcwl/tzscg2b1SZdD7F578ZRDuszmdqEGtzXGJpFIIPNvNAAYA&#10;ZFpImESiLT8UkHGIucwsrzts54fcl6G2QZQjEYw5jCEcPXlPgrcpNzLSnxtaaXhFJiS5Dn0i+lue&#10;1nRGNB292rBxDYhts9O8vbnOd7fTxUW8ekRIRhQO9TTs7GKGLCMwkfpApKfqmING45QPurv96nik&#10;QlrMQ7yGraa40DXpZ2u6qMGEEhNMdUT1eeGWPoUvRd6Q5JRAcNEBxxVamZnPijJqiUw5oFNrY80G&#10;XutNhFi8Yc6uziOpLYLQOJiMOJXdaJE/yd4oSd+q7a4t393leX/Vv3rZhem0v+yR/DfCdzHWbEXm&#10;n7o5qyUPXm8fpODATu1JGLOCbGF0hExbZqhUqQup5gUcQ0FkIrajcr4aI3FPFBQFw1VwOKJBnFzg&#10;awRAdmW2lP1x7t2WLEmXh/2jzu8d8/nKwjCF8Xx7cNebw+f7+XziABBa6QzpP46QKEjUygzPmQKV&#10;WZSTEqJM42Un0hN6RigfoWyzFIvYpKVE5JcD2yP1HcpWovLVcj7pkUKSU2nMmIQrgzFGX5jqtqqG&#10;/swbRWVXaokytkEpmyXA1QWjwAX2u77sgzjf9pdxsy0X8edDfzr42QGDL1fGbbB+z+JqFBUnF5C1&#10;OjxrvrD0hkCrseE837z8Kh+uSyEW6C8BYz7a6ucEahBh05RnnuuGQTaSKJt+2Zg2G2ZY0nLE0Zpi&#10;GJAbVr5RiofTXHaew90pjPBYNMLmSDQNrvp30Q3qMM+p+gNVxM5QCwQ35b68KciZxxP2FNl8mICs&#10;RF/pNiQNnJRaUFmMMNX22veCkNc0m0YNzMvVpIvqHzqQpWoHZsXLR1dPcXqWVGGJmxUSR65ufI4g&#10;BvZK10yzBIcoM6ish2k8Ty+/LMXrNN3enW/nSIfwMn+jOFjI9/KJMGPZX8Ldq7vT3STJKKVUpurU&#10;0A3EyW3A8ZeCmbL2hhNtLHGhCUzaMpS7MQ6vukd/+vjdf/q7H0ebfvbpw6eaoMcjQZAyHYse2TPJ&#10;ns7l7JwJWePIFTADVVUmHRxv1BhZC+mV12TNPKvhAuwVSSvI22D7NQccKzYBx4p4qMCHOI3wpRV+&#10;Y35Lap2Xag8rHBsebq1qHM/lZW8uHz149HsfP/j44dXzw+zLxhIJrAJBpHOLlVy+JJHwVXfu1C+x&#10;Nh25SvkmGVwpreQXUANQ+qbBPJjigdU0YpRDlVbZVvoKCJesdIut0zQuGVkukgfmNXiTRaQY/GZS&#10;nuxiUgjqjtjd+z6rrXFaBcUkehYSkjTJ5ny/s5tfa5rKguyqsdyiK1AMPOWV1OwtqWqi+V4TOU2L&#10;uJMoDDEXteKvw7hErHxRJTxebUiJCpPQqp030M+6srx053Iam8Yq+ZUpzpgJ8fWvI8ellJd1w1Vr&#10;YqutxSTxHZ3amdhq5QbfhfagdJlfMh/rZkpgUis6LNsQcabFUFSqQeuW7pp1iyknTWIT1O1iZUO6&#10;hmi+zf0MLHPfanDh4q4e+328UKabRfpJWz9bcmZemf6JXerigKqy3bdgCrKsKejIdW1RXdvX9BsN&#10;kGm9cloCLIPNCt7qVk9UNbLQ7UkIiFUWS7cGw351sDA3baPYX6m/3duhtSXAT7qvr6EL/whfza+J&#10;A5Re9D/wY7Vdrl0h5eDwXpOxLZ7Q/lrhiPZtSKdd4ufeEtf3K6gz7/kc2q+9hv06UHSJ06xvx67U&#10;Xcb+mq6uVVO7ML3z6zaImi9BD1GF7gBnVININZk0Wh2sL4U23Oy7bSl/YmqtO7JKRA7SkQ4kSHhH&#10;tYmnfiO95vm55ELKcpRrMF6VozR7Uqv0J7M9H8xX52Dc2PX9fMPciWSkYw9ym2fQceKe49qHtCyX&#10;f+iV2PqwrP68lkDWmCZ3XEXz1ZZfJc3wbeYmJV5MUm2F06pBR7X9vLfA2ftjanEWta+r+2xLs6uV&#10;YX6L9HQlYFyjg7m5GFfHveW95CaBa2JBV3/ArsMRV3thnQvkG/MakRvkTI5LWdD8Np6qqp6p6DjS&#10;zmDGmkVa2rgzTjJp6Lri51gf6NrVS4xqNcuzjWi7uLrqmOn6bn+1H8/n25fXLQ66/nxau/5KBaKC&#10;MOuvHj3YbIZId5DzeTxAqJoqVcQ9fPBwGIa8sRcX+9u723mc33ny+LOffnKfhKCPK8xhyWbO+f7h&#10;VUOVPYp3n0yF+Krzj1VV7H0tWjtR5deRdZsbw8AmZVepi0gbi76JD/j/yyGqUw53Fj91WXfhORfD&#10;ilexaPgy/Gfc0Xbl6FWKravyKkM4zn0PRRE6eq7irJFEOnE5kmJINldXwS42WSTMVwFdELkl1FDD&#10;vhmk1jz89fPRVgqUtDgldslYLIczNxt/1C4/ksxSNbuXXDoKy8AvL5c9ly9S3iMyF+c8hi263GlK&#10;Vp+SSjbi/0fcm/XKkl1nYnuKiMwz3HOHqmIVqzhJZIuSIEiW1BbaNhptow2/2H5q/zP/CL/61UAD&#10;/dJudMOQBE2UxCJZrLnueMbMjGHv7f19a+2IyHPvpchuA5aKEuveczJj2MPa65skaC0a9f8qFzAY&#10;+BaS7MeKJQscgudYTtmHLA775UpMKwKsms+6YfOerGzTenhwyZlyktA7U7+6PumJqgujrRSG5wGU&#10;NdKGpfeAY48pbLvTDUynmh5LYplxZm/9mNwhI9a9M0TpqvBR1JNibEgnEG+1/2+lfYqjLLJJlEvr&#10;zMr9FQo8xg/ldMKKPtujcT9RJrsWWVK1qXfHxgzQXBrJq+6IglesHdXjP41oOgjHWPga5YKXsEOA&#10;NEk1DBFAXdyB16JbiPjxelJlJ/Z5mmMiDf24YJi5krIra1umSkcky0tuOV905LKdiPGHtFjMS93K&#10;UQG3T6aVUMNHGKhpwsD6ku1RjYoo++CgBmOACG3XzpO3C2lj4yGPH794+Xc/+6ocmQ4x9/1hd9i/&#10;uzW/vG732XYAYOxZSNKA7CezdYvNMSMf2HrIsZ0ousDyA8p2oENi2eADLkDh54YBnGXp6azdK40s&#10;bxMS++RFO8DJRrw5xSO0vNoy0wP6Iuh7zIMkq90HD6cJvLyoVsiY+iOeAEZdsmr+y1gwJ8zBDJ9V&#10;gCxjVjvl8gNNnqpWwyAiDrK8ANRKDp9s25d/hsjeBVv7XUYP+04s/Q/7bY4NDoqRrpjoz42UKELU&#10;kdVElEKi1CRlOTlvBucOPESVCdrFKCeExMZJ5jI4ADzFS9c4HKUxajyrCJrGr74IaLN6GaPVHs3y&#10;0F4WymADHJszaPU8JhFIdHgCVU+YTO9KpTVkOsD7efOaxjgcnt3dlLEiaUzslgmYz+as19AZRVu6&#10;rdnt6TVKPqeVEzWX00TJK4QLRlp+yQkaxDQsCkfQW4/ChED3A2CyFUM/5a2r86BADmDnkz8N1BtG&#10;kQGYE4J8eK6zjNBAG2mbmoHylPIMTiZ7B//mMl6B8JWrG6uY3pHdH7bnjx69Uy7pxfXzOPQWQF4q&#10;pQF0QKcPpyfvQYB19YoKHjk/o+Va3kOPFl1qMz4QM3pz2p092IZtvL1BlCShSgNpqS/juIdfItp/&#10;WPrK7sEcHMqwk0ChVFGV01kTYNeHp1GWyDaPedpTH1WGbFN2kxRC8vTTo0mdK2sQAj28JNiWDUZe&#10;or7j+QAiwhpR1czZhMy8UXdqUQ9aX1vkhJFy7WI7W2ESS6OzMqARoJm329g0cbs1rt3jB1Jj86Ow&#10;mc6fXFy843J4uru8uE0xXDa7w4sBqYlcsD2VvvTlRTuS7sO+AfwwIlhq0uBiyo/6fZ4mrxGJcN5K&#10;pOfRj5SYYhl6DcF49nOFxSzWoGlxJBMhqsKxWfV3MFFl0EoZnmVNsk35oglujdjr0bmKXNXKW0Pv&#10;YArlhUxlV960fip1TQpseE/QrEBix27FFLl9Yiha+thGqDqCpHamBh+RKXyhM12gvgerrcs+muls&#10;c/7ROx/+qz/6wf/0Z9//4ffOR/j++k++eXa3uxq70zL4p6mH9r1s3OVVQd1SxvoJ1k46TyR6ogrm&#10;6YB9l9HSutPT3/rgt8va+PnXn941EIch8WtQESK1p65KLfGL14frLz772atnz3f7q6vDJZr/ZVQM&#10;A7ZLWFU7IfkDDZoG8aRT9K7acNmsKAs2KobksSxnTGvW4h/LEU57Tdd05QoGA2xmcjbbWYZgKGRL&#10;olFgaSOhm/CBDXBdABIGigoW/9S5DqwlaSW3nZdwQYmi5ILkxSZIuPd4U+zCxpgDUglt31MMK01A&#10;ps0h5NKLeoMFihDnxOWS0pKmBVbNDYjAp9CkxAMTBiHVj9SoUR2dRekEgfHpCFJWpyfsIg5g0qSk&#10;ELb+u6Z9//T0doovR5+6je8PhILYB59GDzQRNYFhbwzt7Gm0Tp3Z0hQppyjLBf5HAsw4JMKDs4t3&#10;Lh6Xa7m+vtrfXZUFHxbfvixrrUcKNVK4xEZY2X6wYWybk4fvvfPBw9PzZzfXz559CuFXohh7GpAG&#10;qSFZSVoq3f6Q+28O221+8BAkg5r6Vg1rCDE0fEF8jboiLa3bObTPaB50OX0Hen4m4tWe6udEp2fL&#10;1UlgOfFllcjIMqi8yGSJ85WVc0gaw11+K1jlK0sHQlY/LwwDDmCJ+isrbZDLszRETWJQW2MOrWKZ&#10;kWR8H5S0kTREFX/Chv5yKM7qgKLWjos5GL50fPi4VCmb68sy4Pvy/ssLJeslw9c8i8B9jrFvOPRL&#10;gU8QirbMbZf0y3hSngiggHUNESFQPtgwYqPhIG0ZWYtqm8o51rzgZzkxC1bFGzNTpVBhcjF22LLy&#10;BhvLeEV06jCWkvG9s0cfvPveRw8/cC49ffHily8+/wxmfnfg7/CRbZJpktuXgiMOGPeJJxsa1QpB&#10;N1KwFFzreDrgpKFGUMymqUaGxn8sa2ALSSvaMi2sFph0mMpKG5VdlEXmm0V6qEogS7k8FTJqjwwd&#10;IOTsUV8WM1lEOww5PPdFAGBGovkcm9YsyjHjQ2ybh4/Onzz48PHFu9O0//z5V7fffA2r0lKokGRA&#10;mMSlcsFZpITEWaXamX3VavoBJISl7ihfMmV/WwqGO4CBE+pB1Bt4UE4kYWIDmJSYS5Ub1jpcGrzW&#10;o3B8appTeRRj3Ntr99z/zT/8+Yuby7IxPH3+xefP/nE63G6j3zHIs9xs2fkkb51s2aSN6zltRsAD&#10;ZLjiP7bb2hM4IJmxv7u6jIc7jcihRpRN7FiJDCSOwB2B/fcIgiv9octxdkqz5CFrH6G2ljWJK+d7&#10;wUZLr2NBFGNtIvJsZrOiNfra7ZS04+vUp51OhsD8RoAc6Tb+bOofvfxmiGl/d537nUwxyZnDhlv2&#10;axuRU2ZGR15pPOxKXWI1m4wLVZkQZcAhesFLrZ61viIOIB6wkU6sFJeaw3D5/Ju/+fRB+YKbm1dS&#10;npDhIGbA1T0zij/6RDwM3Q8W+zWOOan+zyj2M7uxCrHGV5RA0cFFKJNcMqlK3aITijTYmwpmziuU&#10;9Gyon6xhxYLbqb6TwvVyIiuXWJkfGJEdtzhR//f9/vr5F08//Q9/tX10cf3xl5dfPP3k9nBXnn4S&#10;J09qo+tSL0e2aqLJcaQC4qwdXHUbt6w+ooQW2lkpAvMcNZaFd55dxXsHUjnVBFZRAPaD1LBX/teK&#10;nGWCxq6RPw/l5nIMwhBSTmlSRJfzl8QPy7wLMWgl2yrFWfLIFi+eEmmrs0jG5SNPyLUllwhwbQ1S&#10;tIvqRFX4KqCs+gxb5ShO9KCSRS/67ypXkQhtJeTqUzKztZ/E55EAouGJNGQVkjfSIkot0TWP3v3e&#10;+x+dtd3Hv/z46u6aPYBSDY8rDxI1GVZXNjbUKvSzmKhqIgBO0PS8jbJaYQCU032QoNAj1cjshLm4&#10;enIdjbyLMOfniSeEU3qBaATkTaszE0c8vHksMg+YLxoOxrR93oCXA56KXWlpbDWu8lmcsRXJdLXd&#10;nebmfjXkWPF+FhbmcoFW9VRO/IFJGkzrWK6VjWo6dgCMeb537FVeVKyLNlSbu3OFUZ0bqte6jMOq&#10;WF3nZWW18BfjCiGNlNVo051Za1fu6t4edYazEs9qxz9XK145uJNSaeFGJnTtOkQWr8WamlhXJ/6K&#10;jSvP1OVjfy2c8N5P1Yu367+S4f6Gz7TrPEQN55aWRB3a9b8cASJJuMxmTt6ylTSR7RE0WL91gRzW&#10;IJ+5r/4zFbVaLs7OTob2bdDfvX/uYVD1MtT80uYVgLfOT83HHqVOEZHVJa7uxc2emFXhVhvnYlm/&#10;ysVzi9JpVttrBWzzUfSdtaqnm1k6wP/InqEdfKxKxFzRbqdqKScmpnOcmfA/1ELR6MvXb7a6d3qb&#10;58piCVUzahCjRuNcAkqhOVi1ypznp58lVOKi+pZcyVQns7WLwpwzRVc52UnyMj+Mq/PTVgVmVj6O&#10;rQbqRx6TdRCILMdlu4qcy9ba1SzQ5rCrOug5ZNO6WXf5BjhzVvnaZJcwp7wwyRZ00N8T2MlB2i79&#10;8TVLff5SMxfo2d2DMFdmL6sEQcseZjXXFptQRXkzLb+ql1Celaxz/TjPdmvVJkFRXbsk8tUB72Y5&#10;Y0V8hTblVrsUyrvzi1PfhLvrO1g+LCyHpLKeXEFxvR5xu3bdpn305GGg1Ukp5K8ur/e3u7VC0zfN&#10;xZPHarZrbbvZnpycjuNwd33zhlUAWEt8cPHACTQsKdliDlDvydY609U8yGrcr0wOlHBkOnOJYzIW&#10;P0FKk1Tn0vyBsqBEihKqfyei+ECZTfxdXkrwrg1N1E4w5DtsIDu0M4dpjOJdIS4h4muK1uMELj+U&#10;E182D/yjb737/kdPWn8Rhtu+FPK+y2IhBKfya9NkBAjAssBWHca8JwVhbxGTkBsvh1E01smjVtoO&#10;azjPyc8OuJU4wMRILOKa8rsCweCcdTB+Z8VXB+VlR6EeQSY0Vl2N96N60l2bMHab29B4lviWPx+k&#10;P8lDhs8qIiwXPvBYUx5ma2LLwMSRL0AUgWYVzUCrXImKhNRPkD/4W4pFlsyx0DReOGLi57VUVmre&#10;DPnmJGDYhkrKhLy9yorLdkxM0HC2XMbzlPq7y0+++vzPP//k8tWLk7H3NIuRKRZgmeGgb6Ncs7zY&#10;jq4ZIbjbw4QWy+bEtyfRk4hdDt7BdRcPM+wT/Sh3wbok8U9yLaoCkBKiR5VMTmIIpY7cs90Rm8vK&#10;UxqlxUEFaq2wwAjuSO4YBYkBuOhObNrktDUU53BvkDqZ+RtuQNO2vBTaPEq9z4fZSN60Zzw8Yb3G&#10;itILiOABZ2wPMD6JKDapLxPFpkM8oO82Di2bg56OUJEBjU0DNq1nUZa4FSeMVSfgcUhIgiwPJ7Hn&#10;WX73tDztEHo1bzAdSXljObxSNW6hiMH1BiIZcGVEhwey1wOf8Bfj8NmLV19/+fSvfvHZ//nJL764&#10;uW2H/UV5eMHeJX9aLn/M++SmbNt6GjSgkNtIDns55Q7RbPPUcYIItCwWsnIoxvNEwJ3XjMxsOicn&#10;hlweODL2ePAJdKmb6lzzkkSCownMtIJkWwbH3HtgkzH4A5tCjSS5ZhwFW3ahhfPAJDI/sYclnT8e&#10;xDMNYNWOAK/MAMCzYt1FonGStQIZZHb2KpK9FufcgB/3sG4ri04MafTTcGLQi2J3GLY8joOzcbAd&#10;NqiGna3WPxLEWD5/8M21a0bEnoUsJy72GnY2lHVpQ/FMb90++YEnbaHdcedBw+csTxM7LdPuxj39&#10;km0+eGzCBSum2pFHRzucnAB5lN+VpFsCqA1LdEKfOPaXf2nv7mr1wSY1jWGhfGo39EybJC7TAa3H&#10;kg9bIWwz08ZS/cfGaNsfMMacr6l+gCZETmSocdRzmpxWGdfIU9xAentwzH+zKj8SkoeqZDQdHkBx&#10;MnDgGwGb0TeZzxdyBBzaJa/VOUglOEVGgNQ4QDWYkkz9YbMxoWsuzidlznlxXwrb0267wYI4DPHu&#10;1o7M3+S6X6be9PAJ9VUhbrZT254OfOyWYRuu82UA0qomde3FB9/53e//wZPzi91hdzvc2mFsxayg&#10;3MHEIsGHyWPcwZga1sUD7iACr9R0ovIjzdaUvbOsnr7JbUjKraHzDugbkxv6ZujDYef7Pdw+49Sm&#10;Ad2Z0BmRczMvB3qso+ArrwaJNR928RHVB76mikXdKkTjLEc/EcSoEQMbxwGIZ031KfPap85vL95x&#10;737vf/39P/1f/us/+W9//KNz/+DL0eVhb/rrm4mZcGi4hYqYTVgSY416wNLCSBzIMaSzbwboMgEt&#10;YqJhxeQx05cJc5Y223B20Zw+GHnm8FSSsffNZhh6OkT2GTrrOPZou0Q1gSqWJJBL2KIoPKY4Xd48&#10;u758YWFsSE9OduM8XX9z27Ynj9PJuWsvgkrwh9GmJiPCylO2MjrTIrFPU/c8DWzRUw2Bmk++IWdF&#10;9kGHbDT40QJuNo/PL37rw9/97//4e3/0o8dnne9O2jIu/uPfffHy+tVu2MfxAP0r71GLnbINdNuz&#10;7oTCoYnAcmagV5khDXr7kCR+67/703/5+L3vHvr+RTrgGVraFIRg207jE4wRqpIbhrPRHGJ/2F/u&#10;hx1471j3AQXBW097bWIEHTmh6MLqqg+wqL7QDc9oa3NT8ORXUmMHu10nEhK0XBFB6po2DmPu99Vq&#10;0wnFz9IoEh3ZtLMSKV7KjLCxbZuDF5BDYGAn1FBXDwxUnXqHoEriZKOMGTRZDZYPQikTQvRCU8MU&#10;BRnIGolbHcYCFJida7r27EGpxWmHyGfF+MkyFqxQe/jVRIRSWzaBAKE5boTJfIRkJj2e4oHwxCMt&#10;EdBEYKGG6k+7Fs50ZyKKtT50TXsawpDiboBcfbPbM102iyYy0D9UlWEYuoODQzXPmmlSZnmmWQN8&#10;yMkfKWvkyem3H3/7e9/7vceP3o9jX04gse9H/DyKA+rJonKKy5MEaNik8hwwzp783vd//Ls//L2t&#10;DU8vX8bdNXJVARLGxndApDHs1d1ODoDhcGiuXyHwqdvqqQW+oNyM5TlP4yJoViGO7FmpYmZRf0DI&#10;+DQN1/NjuangtS3uxBStph66ysoXRC1N2mixXtG7WPMypGRWYZjEJHux7jSNuJUiNg8Ap+pKczVM&#10;q/g6/irib4NTYDjLWGAzsWmNmltW35lqGOEiS0vxec7V8xm6Rj+dnZcNo726jMhbDQAC86RRbRLd&#10;1LbwMYBT9sxQxmiPXO6cEFxBIkFNE1zw3VbYGJakn1z5N8JBwwfKDsPlriYqRrcmE0tdCgqLp0g1&#10;mea08S38sLen7z549Dvf+e1/8y9+9G/+1ff+7PeffPDw/MVd8+ryxV0/xGlXSo0G5pWJOzmeTFau&#10;sBpI0ky1LJweGF7TxCYkOUYSpg2s/TK1TSJAkf6mtpacG72so+XiJqBxwHDp6hkCuXkx6zfp8NLu&#10;E6SPyNakaygcy8UzGfJwpB2Xrw2WEiL18SyPqmEd7LgXet+fnT16/NEf/ehP/vV/9cNHD57c3ExP&#10;b54CTIrIACzfzguwToYs8m3b8h8hGThnF8tZehsT5oA3KdDsRJCvbC5m8tUomUwFL/wAsRacG8NJ&#10;QA0Ycozw5p0G3I4ET+KwN5FIFS/vrl+8+PLLr37+7JvP+qurabibkLwI12AUGVSaIrvauXVfyzqn&#10;8hVOH3Q3SvXUdL6sgWEj166LsCF2yM22JgjyrZpZzBec2oQDqBaMWBnCJMlZ/UkhYzr1dUrVwICK&#10;e4xSsZ2UWW2FlybTltCpeiEymy9Lxms+cgIUswQxJuGkKHtrKdt2d1epPxAakcZjzfNzhAccI5Mi&#10;MR6g74mALBcFN+NNUk9FJytMmb9NYGeGD0Y/kHh8jDfD/uWzL7/84mevXnwN+bK4ajvYs1O3Mto4&#10;99t4rHI8OeVRrSDwMprMMgCMCbf0/PQcY+iOZpZImBkrKg9E0DIUwzlJa40YoNKUiQtiqjM9GvYC&#10;jSmlTkf6tK/eo5ah4Rr5kWcxU55FZMKnKYf8w/Xd9afPnn7+5Ve/+Pzj5y++TmVf6OmuL8m+KbUR&#10;uwkYTgKx0AWCTBIHD3up1lxemvxqNmBhmkpXKCvNJo3/LDeYhCEacvTq/glCp5v7snkWrSGQnlaW&#10;mtInwFpWRE1bh0TdzOgDMchUsw8kVFjS+1hHAn72tJSPEuMnAkSvxtaSqQfCEgxdxX+YvEl7LJpS&#10;xJhZQkbKIm5zqkJ2M4M4zd5zQ2gnH9TtUxItyCCAj4dr+HXU2VlZdEDndUm66ACGOa041kChRtU0&#10;+ibaUuc0ubG2LVXA2bc//OCP/tkff/D+h0+ff3n9/GtLOp1AkrZy6bNzC/IizT1BOhdNirK+eWzU&#10;c5/nvGuQ4yCh0WluIIOo4Ubp+lpBGKzi0yykll6xniTmfGs+qMk5LU8JdZebmpo2lKkTNqUg2jbx&#10;9PQ0bS6mzUXOQyyHUjyTOEtZrHjCa9JYXpSbR/pCtwJlFCq0ed2sXfe4c+1v55nHMKOL2t1fBCdc&#10;fOrPa5nt3NJjX6t0lo+tGeHO23zP61XTB2X62JUaR9i3utaT+hbs4lQqDfuJfHo4ubC6DFZZm0cZ&#10;e3bRZxn2pgihLTZc98WIFaI3b5Ov/Wd5nP4a4sK3hwWuL+CNbqKvxw3mJSXzrQ6iK7nSG8SCeXEB&#10;zrOdtv0nr/cNSYH2V0sS7yFY9tgs8o0phrMg9NdVFtq0/m43Y4THmkK72MvOgFyuGKEQxCuYgaE4&#10;SgJVFid0E1dySKn9xbpdknfsayDsm1WYueri1Wo1r0LUVeC1uDMr+8Hcw/Br2K1KJ90qd9Au+mI7&#10;R9jbvOB5qyecZxPiWY+Vjl/ELN6rGJWd0wTdyrm16jCPhZOaIXwk6asAVa4GwG+Qv85CwZlyvs6x&#10;0wp5oW5VoJGPzlVccBXzWJG5+gznuOPKK6lUYVU/LT+QV2v96pcqBGglZ3WZQUr6W70mqqetNfm1&#10;B7ughu7YtTUfv9MZm0/zg56XiJOzk6Ztb65ulPSiG1E1XlhMg2bEIQkN7cHDi7YJ8vWlFL272eXZ&#10;aKjKLDdnWzsriACeojQeh6Em0y4WBBrXN+XDYb/dbGb/4FwRcluh2VwNzWWvU4y9bnNJWwyLElh0&#10;N8KVcpLksvAJ9Pl5jUhU4IQRVWYA6RpynXJ46gJTPHhUnRjZ7WBrU05woyDy6D3l+QCqg54mPfau&#10;aS++9d7//OPf/62PPvrHT59+88v/9GT3y2/2/oBwrGm09pDFP0Eo0goqVd6O83NEc9VQZk22k6UF&#10;Ah0vISNViObEglWJJgSBkloBe2JIMvjLJ2/hUAbSeqMCSifzOtIp1Cu5LfPeTZgGUM+mqUlAU7Ts&#10;5Y0zWI55dUafZzA1yIivp+UrG/KiOJ7YQRF28MjlpLGwXQ1WCVk9JVzldNso3wE6SIHrZp8HEBoj&#10;To/eKOg4EjqNKsXDhUUAfnkoNx7zab8/vPjm31+9RMMkjg/YbnNcxSajgtAOZywEJTZq6+q2ZtqV&#10;5/zw0fTyBZrdEDQN4nNx/uCiyv7L9WcRL4ace6HgBMFuyo2jpO7Lz5BQlhR8FQsJgslZ0Sm9bGsO&#10;oHtD4DLe3ISz0wYkVZ7qdWIaZjFC8+ZoKOWr7YAwXARTbMWvxUp0etbHUlcQ0dKIlZRX8JmPtDJ9&#10;qqFrHVqy6VC+dopfw4moTOqgwRYcxp6iT+2kGrVFmmpfHtR+J9L7KG6Z8LhrGQCuZ7F9Dstu4p0K&#10;DXM+7bprMSXkECqP8SSn2zil6+uf3tz+9OnXuJmxL6/1aTmVAovDo5+c7Zoycpg/GOm855EEfshN&#10;Y+JZuQEJjqj+hdEuqZCprt6ZdqdiOEeNTzwhobj8cRCVQdLC2BHutcR0Q5KGoz1BeDIORROdWGHI&#10;ilQYtBoanNI8j+Cg7GDUgRKKRUik5QJiTEbT4qV9PUrCQhSnQl+OnL1QxHHYLdMTLSsjulHlSmll&#10;MKJD7ofKNAspthHJiGhHVGmdVRmNItDlYkduJs7Ngb22XO3eNabpKNkpg2Msx+1yGzvXmBqW5muD&#10;U4/X0uWkZtTx+s8pStp/+rPMABI1xxZ1PTOfbHk5Dy4SoQie7SGAygT6OmdgwC3yBy503e2davrR&#10;8vKSiZhg1pjQe9WEVOmeu71l2y1ijfY27YWgUwbGzbVDimzMGgUvjk8AemCCRINNSxUQXLFw6i5v&#10;clTIwVk9wvFWSUwP2S6UsWyVBjalsdpmGqpzRQ6u/rNCcBTidkCwZ3k5HZzo6Y7nyt0wJDLnGjTO&#10;VzfVgJnY97fXVxD87ffo/jjmm2i5aGosFhUt27Nhtzej0aw88bTEhuA3OZyWp4azqCTOibalPEzY&#10;kE42q44BbzN62wIkZqfQap8UWLjnOTB1XRfODnZs+t1gY5mYE6YjNItZMo0wzcGdCOWbEw1R3bAd&#10;89R1EwCHEGdahbJkqj7G1f64cKicEGCSGu5lEZ/YpRqMaSmtU+1uOKYzpCjeX+x/NmYayiwqn3/n&#10;w589fu+Pfve7/9u//MHZSfitb52Mef9/DXfv+enzq53ppwSz1egnDA/y7pta8Oc8jtKCKadOGjlC&#10;CNeiWcaKjdFucHANQCzKLz548M5Hj560/uzzy69evbKp78tL97TZp7Vuou1csIwvyswuJbmJwjNw&#10;wyFsM3SRAOiWxrJqvLqFu3Iehg6Pq5sCDIHFvyy1zWbz0F88/tG3v18WyV9+81l68TQFv+nH3g4c&#10;KPQWAPrQlwV6EPP1xgEust4yNQ1lj2bDMMOOmk5oK7xvU976tt1sHm8Ddnsv9H+0oyEBK8MZa0VD&#10;ukiQ5GMmZ41EjUjGKLvnJJ7kNktEWNmTm3B2crYtRQis+D1sA8urb4JK4iS9Rmzp0Y4e93AO7JJv&#10;EMEIjZAaIWZJW6TNYxbNooCFPojrJK0+ReUkGcLqjphId6DyKDIFAA+JwiZYgIz93g8jAvgw0+k8&#10;pm8KfIVSZZ10j2AryLhHDLay94HHILQuAmXchyl/rKIGMqAMHY6trGsQ8RiJJ8SlEfm2SeRAiMLG&#10;MS8Aj0Qgm1SXElVmTdu2D7an5RFcD0OMYxl4rt20GKIYSTimAoo2AgMnPk8nGgvuD0nhICNRZ3hc&#10;QpgoX1dmcWiB1PZ70/e+/Fk/HC5CNi0dIsx+HJ7NZhje96enzWHvBQxxcJH1opljTiqDjmBAkIR+&#10;V8NoHfcFJsQFJEKhIAvlmsu6NYyHAaIliixddRMZJj5SWmzTcM5SqQw08fbVs+fh6vYV3FDhdT5S&#10;6N4kfi+DQ2VQsTTXQt+242hePTtsTvL2lII8SpmTGLqSmCfIR4yqXc6zti9q3KDQd0UpJTzXiRJA&#10;UXn5Rgovk/fMNRSL68BqkEsWrYD5oKrRVoXB1Bq08cqrmLmezurXeWizzFR/UaSQU6orYTJDr4me&#10;uICJ+2XkNUf9ClF7e36F/KHYIBiCkfKBM9lfRgxg0WZ4/K65vSxvfHe6DWV4TBPHsI8YSGYMqnF2&#10;I9xyLPY4VYPktmUMqqQdOLPZurbN2N0GvCOKcT3ldCDclJIKxuwTlXU0fFNyw3J+5jzjZKCZMHFt&#10;F43CfJPvHp4++oMfvPdnf/j+wxM/mfgHP3r41794+TehG0xsbBtRwaUwutt82NALPtpczc4qpAzw&#10;I1kVKxAcQmoX1H0iGY160HMCehk1x6KlYRK5YZnmTOXEw25SuWXLCGosT/TrsMIBn1IlWEh0p2bY&#10;CMZTRj1cQ1siR+WtR7iRozqhjHLCekOtrS971WaIj8L5dy+237nYXt+WY3h70nSXXrjMs6m1reuk&#10;4PSWzgopz6i2mBcqsZYobh6SJH1CF+NogZikASAqpVk/N6cyMotL2RspV+Mp2aPp1F0WWtRYw3h7&#10;e608D1p5q6MAmHqMkstKKF2JdVb+dWLRynzZUps7sxsP+5FlCRgb5BLFLOGRViJFBdPRky2CfgMM&#10;M7E1VJem2kHJmnUh/h9VCudM9T3k/+V2jE0tLhaolmOTtZzgxAv/X6xEBGyqJJiaE0jqm5FVLnLB&#10;sizTkjr6CqMxe9EiZYpxJW946Q8RRWCnIWqodsU4xQCzTJQg+TV6LEpZNH/wxj7c5Wl4BSrllJG3&#10;SpiTmnXQO2gULSFh1qo1M/OssTbiyZX9eWRoCpi53jaUEgmF0Np7b01xIrJOVo5T2tbx9aeYU4qx&#10;ktXvEXBaYohDKpUsk01gOmizJhdYrYNV7ql3zs4LNxWdzeUGxzRevby6ub7xnsEMgy2LPyk+BIgW&#10;eFVTrqz0VXJ1wtB8KXnOTqIiBOGwzHYuO1pgeMI01kqVZ3/xCIWEOVWlqk+aU6NpnrZ2ZrI+Z+WF&#10;C15oUw2U5FON4oDCSELy2vnJ9TnTVLNs3mPkUZPxvHmVozXPJyfeUBIXmSo0qD2+qq+75/ZmJQAC&#10;g4rJfBocPoNKtJjiYiYWpllPs8wKEUkrT60jWyseoGnUxCBLWooppUBkExR/a6vDJCLHNwFVt3Gt&#10;b83gL2/3fanYIj+QQs6aJKkyMEZ4CPnDEa1cJnT1wBOxx6JoEsB1ktUy1wjHaonHs6LEFuHJ0yg8&#10;O4Wh0kInMnlpYs9cEPYe5ZkkskIjZdBcR8FFOekubr/1o48uPjocnn/5i5SG57F8iVjlLC5wKS8i&#10;zjkSco3FpBW0leZOfu3bHqMU95vwee5SshOcKgyhxZ+qdWWOys6CFmhajO/t7OOa75tzpmjq/MpH&#10;0OYcKOfMPXEd+xgTjIhzEMs/R9vGhKNLwAHWqBBMvnF2BnwbLCfInGCEhva82S0aNauiyjwDh78p&#10;Ivg2AO/XwQh/9e++1VPU2jfCmXlR7a0RlJxXXqlvi+6rKKn7pxw+8zLvhaW+sn5c4KPja8tLoFzO&#10;x0aNv4lTal7ffc7/OcGQ96w+q7enEdnoa4Kz+b/qnpTTuJ4/eiWzhEYVq4poVBPIvALeXhP2qc9c&#10;9TKgZV+2+V6Oo117DOclcFCTY+3KXLgiSYr5qczILgGzi0fWkSPrKnLPV2mjPUaC7ZFa8Mgt1C42&#10;l0ZHkl1+za5sQ93KsVr9ZbPR2Ka3DrlsVypWq3nvuj3a9auqCbqu5tikFcyZj/IFl7TVWUeYVsPT&#10;55lIovL+eX+0ayl3TblLK7W2XUmqqsvxcnfO5ntxjQtcalcOqJp6/CZr5cUbtW7AoQtnZ6d3d/v9&#10;7dV9AD7bZTgvWZK6C25PNmfnp7wRRLPdXl6P/WjmYbMa6Ofn5yvygN727fWdwtJ5KQdMdYg/HA7b&#10;bivBFGKVHIVoowLavF7357eSdFdW8s68UxMWTDmvDbhXBbc6trv6qqCBq2aqsKZJdOtqaN3paao4&#10;4WiFOTuU89aUmFfm3aJwN7G6vYGbyq2od813H7z7O9//wX/zex8+OQ3/++dPDu5543bdlHrmxtzl&#10;prWplTTEVanuZjeHlSpV1IHMXrdTzfKOKL3VwNAfmXdLUCqsKQj4iZZEA6tbtGHA8ROwalJdBns5&#10;UEmKmjDKqwMlbcBFdnUYMh1QvNxwwKFij+Rdswg4nJ0dfqsjqNXfnTLNCTmbt3SQEOlb+dKRVxJw&#10;HmlmzS4YtDXml+pJKMxCOSjGNANOsJZaFa+WQk8xXSSjurzpqR2nNKLNF0QOJraJqA0zi0l8UZ+o&#10;5WQPpDyNG9vhGXbBNVepHH5wzh9Tmtq2yyfnPHBnyRQU5d80+wmnmUWlUymy0B3oO5pE6cGTgoCL&#10;eCyMmvHiVnw43D57Wj5kuLu5+PaHtbZaQL5p2aDFago1YK/WSRJBR042wg5THZ/0L9UzCb5IONcQ&#10;bqrdrSQbSxslMlfKpBW/gZvVpFHlMvOS6m+FBSZcLbF2qQIe7W87Vy9ATGjLAw9dD+C92smjlZnQ&#10;MpbY70yJOjuDt8KXpxAYnXB6VZ3jcQ1DsnfZd45GM30cvOttc2rigRD0IfmJ1PVyet3YdGt8Oca1&#10;MYaYdhPTXsqZz5UBmQOYx5SGcmaRi2x1aEUcRCbboBSfwA9FsxVW3Yb2s3awFsJTwix5ccPAf71L&#10;bvIOtHHvFiUo0APALQ3bizT9cVlVvMjWxo+VE84kkUF5iJC3JvqxQh2YM09r5gw4JFIkrYp8zMBO&#10;pnr7O4nGTPTit4cE2TEjIWOksLW8g0D33fJQk1OKF2wTqXyM1u8F2bC5ZZJHub2dDdoxgeAgqE+j&#10;kWjGatzBhbfF24n0Ucf6UDaL3qGrS3FAbMuXP/si94fK5ZB+enmsXhiONiCQRjiGwE3RruSZ3yOH&#10;Eko9dq5hAnzYi4inEjwRPSRoAR7KsIf0QTUZiAhKc3YdHFgaBYf4UhiT48aujZsT023QDz3chauX&#10;/jDSFImbBWMSEaUDBnhIbGdrB8g5OeljtbGOoFpejnj0qsLbILBqpdOSJokuxKzxjaPBZvmBcvSf&#10;aA8MTHuKoZ8ierNUgaCXPsqBOtl5oRFqwHjY3aLVIpmLgl1LHSO+prc3mdpZzMFxAIohPPc4Khu8&#10;zJHxZnj+Wd8fyt1e3r0CiwLd9dp9U04cMZLy68wgc/NJQAqbMttsO4hhERrTFqSKaUyUhMOALY6Q&#10;KFHSwuxXNqDoe8YAv9DG1AE6GCCugh7RRh9S20IW2nSmCQoWTpOqCQFfNWxnr06YWZX3tTVTIUZR&#10;DWK7C0zYckoa07hV3VrPTd44f7FtQgdZ3PasOwsnMYRdDGVsAEixp31K/QgttfC9mnH041hpFp6g&#10;cBLxQ6SSmN30hEin8gtNoPej69rux+/98L3v/PZh//zl4dXL1Ns4VeIi/eVCkDQgZ6R7nEx1q0DS&#10;edNCmZO5D7OFAWfRWFaLSXLjEnGvke6C0q8Aw2mz/eG73/6T3/3noBhE99PLZ2d+PFi6xLrYpNYh&#10;QnXIaWJ+6ga9tQSlqASkSFcCUw1OJeU1JHJKoPcL7bZpOqgD8vTidrzcTScn237cf/zVzfPbVzeH&#10;W0j40pgCashQBlCs5ujjIfe9lQFDpYQj0xxDKsCA6Pr25s///i8OyXz56vOh36VyvIoyk6JOf1kE&#10;K2XMSf4ypNjitDUpoi5dQ8fyEN0J6BSzAOeM90P3Tj7K+UpIo6swptigno0cteUXHcUlXBkmOrVZ&#10;xtVU/Bu5rGVVMWH7oG9di4xdeP/msexVB2vt2mDEiWDFO68t6WPGJYrSjE/jr/gkJZfjyCp7CcY/&#10;sGeUFyQwBNFURCIp0YOfd9jdOdn2U9MmhGqX0d3l4VDe8pAmCtQwKMtbGMF/z5TPaLaXBa8GLlKZ&#10;BiEockGPiDBILlN2U6ZKE8dhCd+apkdnD67LYIxTWUb28Jx2clAat9tm7OE2SFEU6BDo7PHKU5IG&#10;U6KqOx8Hy6ttuejVxvHly69vd5flT+52N0ATIXJFrmqayAigbYGBB2CpF3hOIcennFs+/uSnn339&#10;yf7urvz3MtA99jV5j5LzDW5CdXBFdJoNjVielpl1ut+l/W538dAQvqpkdllwgrg5YrCJHZzTODE9&#10;fZvjuD4xQB5Hs9mY0NWWzEjVe5z3Jlk4lroCbswi63HLOTIxs5DJFHVTlQIX5nUEICEHAY5bVvv9&#10;zmjS0nzAq3zWOVUxxeXkmxiOWArMspmWa8NIYBZ2tLqESjHAOtTkijiqyTN1hw+fjOWNX73CjO/O&#10;2/2eZibgZ1BjbYWTwJsKDSgF+KDExUGQeF+TE3hwYRRkEC6/eAqKogsTe9SJ5JJ048V5RGnBZqab&#10;6J6uLVyEPJQtmDzWcZzKuhfK+e5m398d4n7sN+nQh65UksNwc0KQIRFZZCJ9JL3MaX9ZPzGLSHo2&#10;IxJHjZxqSAf9D5gnVwqPLKD7EcN4lnw5NzdkpAtC6CnJR83WTgwklJD0GoMNd4OenJHRVttM74P0&#10;WEPblcsZIRP0Q+qfX3/+l5+cf/7q5nL34tXLp24Ayi3slBwHmxuNLXC+LB2WLpRxpevXcpMvyyf1&#10;ihArvimr6DipKZOfe1KsOKKZlSDiSCU9reXoLiVK1N44ypoDjufMJZUOlSTZJkmfFXV+1X0JOlPP&#10;IzXYnAba8tonuy8Tqk+jVJtR/OStWeaClIdpdrbUpC/55Ly2S9Mg0toxXhyn2CwV/EoDPgUJLM+V&#10;KW2zELZ2p3INLNeePm4kCk+bREF2Cb23duV4tjThxfsXxXtSz8AFH3B4IRXprPHYzkheo8arU2Ie&#10;qw8lL2Cc1FBW/NRgFlpRB1hRjIZhg06Ir6WqoBVHGqdZxW40XFE67F6OjpybiIXlO944HSyrLoad&#10;VRTVu1KSZXkGFeO3CeIfNkN4OvIiHC8LQqlBsjAtPdlSgXigTxK+oyIF2WhhR1nlFsSiq8eEqUwR&#10;w8pKiE7iHIiLF6VyuZrgZ+4teX9JxRb6H5GOCuRIYJexdgycw/6jX8dQZK6uwHptOsiKlcTxAqpl&#10;VC2eOQXJVLJnnqOm8K3R+TrfuCxVHIHRwY64IBNBnJ9bhfRTYcGljfpF6OLnJNule6/u6oDBKOry&#10;EoDNl0wDHrWF5arkFPap7nCcNclTzxgRcGOFBTYbRBplPKQjT0sgmuUsHzIpOFY8yR3QvfKgYP4E&#10;egf3hSiQYdI8PyNkjVIEyq7hI0+opVD5+sVnV4cr6KdhVhx5VUq/NCvrtMCUYCBKzACzc/bUvYVa&#10;nZ1JgxBfIEwYGf/qcGJ4Wne5odqSfQ7fNjh8rb31jD1KDcwrU0wlkPE8hx3ac4MsZTng0KZtTi6+&#10;++S7f/iDD1++fPD1L/9xXOy6zNzcrDq/NW4kfpnpXoTc7H5QR5Z9zb0yryUwea3teVsCndA667Il&#10;YKVdQ1jmOFOsuina2eh1xmVy7bXUprUWSNiXK8gv3XaSSkuJScMsyxRcfNzGBvrgIKId+5DV8611&#10;Kb0uqrsHL4nFqX0NWPqNAg7fKOP7DTDC157x+qvXCOXruYMLvjjPvfq7+W2o76/OFzzOIFRESaH/&#10;Nykpj7DGfO/Grcm/aXxg3S/sr5APvi1i8J/82NeiB/M9deMRMJbt68Br1XllCTpVRvlcqa3ewwJU&#10;3AMg57Wmygrzccffvq6kVMdgdx+VXWnm8kol+QYENB/dXXVbrqVohSryHPy2Uhwu0sZaNuRFS1rB&#10;NLtc+wpHXEBou4KJaw1Qrz8nrYeVN7QgTvdYKW8ZuvZNuHGe5cvZztSOvDKDn1dnu9zI/Pbvw4RW&#10;PT80QDkvS6d5g9Nw1aDec8p163zDY+9NljeLGLHKBGcA1i4CRx01+rtx9YSXOeiCP704m8bh8tVV&#10;dUA1C6SpKbJHs0H+rRzazh6cdbIxG7vb7fc3O7ouJKVf1pjZ7dl2e3ri2w0PzcnW9LX+sBt2+1zL&#10;i1pau3nV2mw2su+JaCzaJQ7Q3tPX1txVwHU8b5RTr+j618mweYULCgKfrJuHs5qLi/jJViidf9Ig&#10;BywcjDtY15nUSI2JT3Y9DC1xap2Y1SzVQGJEGfUYdgNgBuy/vhzip/STy6svvnj68YOzL1/c9ncv&#10;r8dy/iyla+ijO3fjidBJa/E0u0BoKVAX7SU7jegaRDMmtzhwgRdI3YLEExpBxSBJ5AhAvpD0PsV8&#10;wSgg6t2sj8KVs07lcd7SVpRvyKvq2XRZgxVv6dTqgOoJ+pgaHgFZFMLXVI4nYwUvszxzjR6HNq78&#10;yZj9ek0DKGCykNckuqyM0SYAJRIwqVELdnNgqZ6gFLRwa6PDhgxQNDXr2JjwasBXnW1IZSh0HIYT&#10;aIVRqD9pEd/SKQN+EKbN+SWMqMpESb3xV5N7ZEZ79czEA0fuSPMqe/LuRaB5v/hS4ilRbZn47ezf&#10;RdFH0lUhzTtLVp9rZcXzZ2D4OSk9Cy7Dw/XV7upKDrhmTHJT4lYqkNUMGDfV6nqqpJVM0zVUptIm&#10;yOo0Ih3zafEtdz0B0SRWumzPwNSUyF8jkCeGtJ1qmiVZeJQCe99Z9S6see5AcCcyXqRJIe1US8gw&#10;rp6z7GqYP/B08lFaQiyVE9nrkeKYOEGaI42brtuO5PYJEsLTCHKuxCupyfECKtLcw+gS55ltnsqa&#10;sA22DdYPsTem/NVo4NRfvug0j10C4X/rIEe4M/7MMZtlteTFfJTjjd9zbjYrooUIAzQA5himh1tb&#10;9zqn1kJiVRonh/5+pBqtiYBsoy/HAyxuLtkwpZYxI0w9ZNSOaLZcmZWAsYEQ6xyy4jHL2lelUqnx&#10;I0V+pzE2IFZDazMizQxkdeETDCztB7YSvJytU+oIamHKg8gsKm3dmkZuggOaPBrFYNj8ioLrcnko&#10;p6vUR0m3kr2p3MWQ1ioto1lZcHnD+GqhpJQTKKxHy+zYf/0Nz8v0T0IiGKtyDkffdOPpaWCkk6MT&#10;L1+BX3v46yGuDK79vv7rDMHKcQ69N7/fxW7L60zaymTmnxanibpGJNva6d33J9Vix2pQE9lzVwDD&#10;RUWZmGyw8HrQcSvXRt+wWpU56Trkmnop5WCkcyNktPDKY0qKo27PMeU9eNG6sX8PGA3IkByj4uDj&#10;ZELb59iGlnQMr4RuxhSJEr/8WB5xOxEDTKwkjfqbDcP2q89ogDaRft2U8YWmhm3Q+ZWeC0wCXTuZ&#10;6e7u+QRVj5nGhlTuiWGL5KYTfZROKGYr2ukeXkBUIGXFaScctl3Tl9VyZ1uklDbZjXaiXgNuLo30&#10;yChQEr/t2IDmWR5O057g2uKYh71jzAmaKcOQhr4hKmmaLm02fdcCLASnYlqOnd6ZWAMLXfU/yFUu&#10;M4t4uGmTuMB3Jz57iYHctkW+pTXnU//31y//+uOrDx4/963/8799/sWrbzb76+AGl8a0ioROpSji&#10;64gbPeJCag+pSfTglEhKihmAuBj66E7kq4g5RNhsTt/7zm/9D7///v/z0+5vh5+46TCaIVHBswFy&#10;D2tiCFu9wzI3NXaaRDsYIWxF24vVgtUR59QWaRKmeVlAjMRGMau4XKSnpKyUYofLZ7dXD88ewBnS&#10;sf/oOxdpYpuZ/mSj+B1zCLGQo4sTA+1o1sa4Uqnm0BeGe15Z3Mzg7PUwPHv6yb/9i/Di5vDdd28P&#10;/fjv/vyTL149vTrcbhB2iAO7Q0RjpKGTejOKHZ30mhvKADBvmFVZHtXt4eYf/uHvXOzvym+VV49R&#10;3XPWJDjg4WeIq5UNuYEIyd9cI/dr3MMruIzsxmf60AHap7G42IoCEeRkiiQDE+LzAh5oAZ8YoSxD&#10;CF2EScmLJIE6cs+pZaGNGgWyEhnBKKJpxO2FKfh3Hj559/H3ywv55Onn+1df5n505QEwvpFJsXK0&#10;IgQrskKqtJJ4xoCNFrKwrsvczKTToBXoykapBBRMxjGLnpglrXB3UIxihwNyth8GS10jVrbyOkPX&#10;nJ2Md+Uv96oddbDGRe4r5MI00iwliDAwGiSfeiwuCZYQYrkRgsQWGij5sGDKc0MVvbu+7jqggxNc&#10;+Mr/Ba7gnJxDxqbpBki4xPKXip2oLgjVbIpVRFA5utVuVy61QR5dY9O0ezrd2QMPnmNEcB15ai5q&#10;tk3yhGwCMJaYy7SVxDqM6+lmOFxOgDN5wQ2NrrTnn9UgdEmkx2hnQQMhVsptW27w5PJlf3sdHzyU&#10;zFTNQxX7TXFC1lQoJ94HBOqm5aCpB+WaETgcGN3ckALGjdVuzdTXz1yhd/cNrCgrhO1iBKMFD1O7&#10;9kqkEAwvkSVYNimGNw7AL1Ft4AqZoociSGDXTCLLjDxUH1F+foDKEOIMuObiaqdJ0YgYayZilvxt&#10;7QsHCiWd0DJcfLwxsW+urw8Pzn3M3X7nco1GoH4O09Cqxi6JkzdmqZjrEDzmJuNbhptjocKYQznb&#10;dJOgrcxGyHQzxZTMNX8k23WEFbS8VK2WU0SbDMgQTfDT4cXt1V9/fvvjjy9/58NHd/3VP3yy/8fP&#10;nj3r72zu/RT63DdRGjexYco20EFFcbBykhznBBlLglAt9pYkSTLYL7s5TdBVIyHgPaCFSe991k/h&#10;bMlcQtgg82QGpbgV89v6cmKuaanzsRcfjpV2knO2E2N/iVqB/rgsSHBYbYCL5qnv754++8vb29Pt&#10;uQNV966/u0zTgZp+WQMpxHEBDq5egsxjPk7V0wBCVzs6qWY98hgmWZrQ4TiusjSTz+LEmFRVMge3&#10;autMFIDK1bBKL6iNlySED0EMnZGM2CRmDUkFeUaoigqD8YHFUWe1iPAwAsp5AZ7eaUXFqI1pLv4C&#10;9vBqaZDg9ZmLwlzYckK8TCLyUwXkKohJnJu8vHIJggKAVf5P6MoqFCPCHUVVmev6oG2vLF1T4Fnw&#10;JMWJX5zS/dy2UDWh8qLFwZJAWuSxgWi6YKXVGXDxyRJCu5CBleVgqx0g3RbnKF07B6/Io9CvIxoi&#10;eaJ65nBsRiDfnYubvEE3OwdahXVBXY6uw3ZiqSIX+4cpapvOLQsQQFt56qk6Z9pVVpF1CuaAcMKw&#10;PgQpRKSue0aWtDmNrfFRmFscA5YiaYefUeXq3APy5OE5Wcyz1CRJYDP2mHI1J0PMTKne2Wxwqoji&#10;zu8lI1jN7KKkmEuElTVr/Vbt1ma1ohMqPesx9ZquEbaLWMqIhAmIV9Z+lvBwk0jK7EyQp0mK2tri&#10;dTDvMwBI00GZ1h1tNqCkJUDmfJT0NG/zqu+f0zq6Sa27ZgGHRvNVgDyZ2v7hq1migkSyiEBEGlXY&#10;CjbZGcSw+VhDUNdvrAOlDjk5wf1djuK/imKm7H0kV5daDqZBKTZphEYbqw3l9kRk0bvB/mWG2LvR&#10;XV6/DCANlc0gImcxxbzQwWowUza+KlWSglXZHWF4s+NmVUPOz4q+tXVptmp3mUncCh7dyGj4vVNV&#10;zy2Q3r3MtRVKkGYpPJoGMO8aIS5FzkzcH3ZfXQ+73RVbT6BMsfy3x26ite2PQ5KffDPiQJYbhAtM&#10;1YLOCCusstxtXuGAM9yo0g+7gCLHCGL93VwNJnOt5ayrXeO8sPrMa76Aq7as7N1Jsp5yZemZWXyY&#10;lCqUFTKwEn8E2J0ppt3mnJfiyQ46nR6917333rA5MYfoYMyUZkPRbO2RtKuGy6mfvipUrNosrbHA&#10;41/8zZ1D7ZFL4G8aUniUVmiPxs5KjL2WLL0e+bf6K3ust1vl2b0hYvDo3x3FnvnoO+2bLDLt8eeL&#10;QNiZfwLbs+sndaQxP/rcvGiY15rIvHZPXZS/65zD42dnjtMWZ1fMvMq+XF/GcVJjFb2tzIOXH66z&#10;KK8AbkXC7VrHll8fWHYZJXU5ssdayjrpbV5iXbNd/ff1P9outtm85gRr3xwVafVGVNYtS2O6/4Kz&#10;s+uLy+tte0nOm5d5u77R48Wk3nFt3lXbiZVFZ5KibzHfX1+wvTcc1vmhSfMm9abUHjavpom19jg+&#10;czVTVqNjjryrR1anh0P9S7XoO4ZyvV0u1c2sYaNSUDcPtjynMCxHU7P6XVt/eHZbsOsleTUo1g+1&#10;ok/enpxtNyfbu+vbcd/PesrXBv96/AoJwJyenz18eBHYIhmn6frypt8dRIRa0StcRrNp3/nwg/OL&#10;ixamKG6ZjbzlVy+eT2O06wxjPsDyQDbnJ4/fe6fbnMpxRGQK9JSja5s6L72WScmPOgC5U4vFOVeV&#10;XvnzU13LI5fk69Vn6LN0/GaPbPnQW//CbXbNpmvtdbQQ1aXYw7kgD7y1UntFYfMhts3eogfUJO/7&#10;ZDtQe8yYfKlD93H8+d3186+e/6dffPLL5191/eHETdJybjzi7sSM3y2WFPZI47o8Q5JyM2xO9YAg&#10;hQd/PrAwifT4c/Vz/Mo1eSEj2UwPD0MSHNFBjQM0gj00ojGt1zCS6Vq+BBlfgFxcNstBQ0ThkUeJ&#10;oGxnJ2AUAwrNiluguK+8EE9UrEyMRq0UlXCGU7RvL4GFyeCQpF81VBKF7zSBD9vSjZMPDXc3VtpS&#10;tbozMyfTifmnLhy5pf1mS5Gaqxkmhsz9cmbcuca1Te8aD1nY0JVvur3qb+/4MyFPCJ0+vTjfbE8C&#10;V146cNrGLtQPTw9MoQx7iDVTQ7metEwk6zGhD616PkHjJBF9mqb9ixf7u1snfVJWOtttZ6inBG/c&#10;qu1+UwtzcR+NK+qWpYprUu+R3FRXUkuBJkPjXA4BvXT2rlWnbO3I+re1KVeHbkhLCQ46eWt27j9b&#10;ZYczl1tgk8lK44Aud5wYMkqluCw/FYRCWW6ZAR+wo2MDSDmmnOPSXwhGEzFs04Kn71QSEiQexGg7&#10;DnkPjgYsFvmY+AFDKfAAgayIR0fn+7Yzm823jf1BOzbxIA6NQ8QFly+EwZXQHJRMh2EXKQ0pXzFk&#10;5Eaw7QEwycsBgCq0TEAjAiU0yq8W8pXVe2bqnxAb6UfKQ2Pvwh3M2ax40krDVAK+rTXrCHeZRGjG&#10;e0owYSmFUTKRubl3oXebsjKVCRTGsSVKyrjNIKYsQPWcu7Xh4JuJwpgtgu6MTCspdOkQm5nc7kT8&#10;KjGK0pXw9URWq2Iojzc2twifQ68q4hiG7y3/ujH4B6mmtNENOtsZ8caHFshSpqa16Z9/0+x3WUBe&#10;cvzRxfBQpXjXDOcPIPOtviiqIajLP8HazNUjuZtraKGlp6+dgso/ke1rGsPdjbt6GQ47Mw5oGoDT&#10;HtGrBVe3drfFKU6W32k0fe9ur5qrV83hwK6HWJeuqGHeWZEgiJ4Sq4e3SfAnyWwgUFFPV5V4LXle&#10;sOTLDPfSDV8SwspbKFc4HCRVzkvSIZxyI1QxAO+aVC03neggxf1g7mf1vYFfDptucYzex7YtX5fK&#10;cToIZ7faeCwFCIENSTyTzr7Rx8iG+MTERBiAco/lqSxp0wjt/raFU1xm7tE4OslZhA+tIYfcDxYO&#10;qbijKEZuMBBjwmKgbU9NSpP2aBkq3fbh+cMHDy/2QBTGLAF7arShlo/4sSmNZWWYBYJZBeDLq5zp&#10;t3QjrK6DtcGhT8zrX+U5bIHTLpbDdb6d8mVK/e7qi6+v/+qn3/zNxz//D1/9fLp+9mVP0pbIa+K0&#10;BH1pEVZ2SRQ/ZepNjR8326lpIjKckIdU1nfh5rPsEbG22ZycfOvh+9vN+afffP3TL3+Wri8T0gCz&#10;0MknrNJRIEDPvFFaudkpTxorQpniJPZo0npmThgBPobb6aqFkUe7UbSJQoYVwd31q2fPv/zi6afj&#10;9fUQLYdNbJM2F0l+SoFG69UZigpFrwCWo8bH0AoP1qI+ILwt809Svrzbvbq6/fSby5981v/1z7/6&#10;209/8vzli7i/Hg7XYeSV5Si4o3YsNZlGY6tFAQaMp+260wdNW1a4eDfcDIddXwZm2ROReclnjqlE&#10;s7Jy4xOTGuH9GJv+AKBejMTBBhmT9jX1HBPTKG0GD91ocikv5yDEjzZLqpxU9wjUhFCpRk1IBaaj&#10;2pMyEwmlYG1sPOOX0NFs2m13fvb73/vjf/0v/vn3Pvze3dWrZ9evwqFPkkuHT/bUP5UVtbzY0Sat&#10;SCngpr8FUAG1+YbbPZ6Wz3OGAiXLngeNpGGbPN14MUGltRKtWlNZH+hrKppXEX71Y5+H3tK7EkbK&#10;QkqgQx06o1TcElZ0CGpF7LaZSNOxGnkdIhEp3x8yf4sRha4b4o57GEPvomSPQYoXOrCxUGTvpKwH&#10;pWcYUlXdSQAtnQajRBgySInLrBV7SCreE7R3oWzkh34aDhHiTsmVzCpfo54cTdF+EOwqS4gmfJmH&#10;sl5hhTGyUssuYiVxVnwp5TyKZNlGRVfKdZN24VSW5cHf3eCNt1sVJGH7oL2nd0vkWMW/zewAKYF/&#10;gvzlqjIUe0+jInQNdZOHgNDJ+mNudW6JXOv016uAaY7fEx9mOp5hjvggx/Gyg4/9rgocvUrDMZDC&#10;YnwqYKGe1l39scUnDJ9WPjM0y0qb66q7vs3A5Vc0iByRoHecP2CI9TienJVyuqxOwQiNiZ5f5X2N&#10;YFFgViIZIgH6jVH0uCLJBZoo6DcBJ1rc0tKHRApH+wHxLg7GpeV8nNeZI7I8RomcLx/YtJvgQJvt&#10;+8+fpp98/vLP/7H/9z/95aevvnn64ouT68uDOSR41hnpO5cNry0DMI6zMIoMLiyOufYNkl/r/0xF&#10;avPSl08zcIkBj8WThyDdkGWbkGYtBzCz30QgidLFOW9XjGQz60sccXfxGdLcOEkIk2M3nJenNJU5&#10;T9tw0xK7GIb90B/6w/5299KVykeYp3MwWBbrSEmfpYVASkckbWq26a8umbk8waAK8NISpn1isE2j&#10;NmxLbJNAeFjDlG7n3BHLW6yBnAj3JIBL3TWo/BYFjJgP6rFE1GmYvLWBI1gsY3NzBWhVyKt+uHNM&#10;lxHeGou4KK4iQkhe9ENCbxK7COqAATIr2C+VvJcgNGVOewYTZFlFeT71TdOcbvyjb3dNi1GEpbfJ&#10;U60eVS+5NKdUZ08lrZUc5ZRrpNYMRsw9c1XRZ02gtCKN05vT+Ziqv0IWoTiVmty/cIYMkjAs6Ne6&#10;L2TXGS3SVmHxqNSenBdPNdqeczXjTicPC49zAuGlQXx5RIoLqCegCEbmANiVnGjpq2kOuU1z8pvO&#10;PGNXbTFI2fj2vQSelaPCphS/uTux21PcDPJDktpNS0TfknukCZHyeGWUYpwLy3ZurJHTYGtYI8EL&#10;J7m4umByjjg53sj5orrdg4otjvS8JyrJXDY13ciIr3nycaCNOcHXuUtX3dZwXrNe2isQFOotA9rM&#10;M5qbZwo+4T6cQMWHk07pC7xqGesup3jxWyQUmjUvYNVddPWNuNpK1blY26R05GIDVwFye9SJlFOk&#10;KopqB9eqX5EYqdrXREPWVkM9J1sw/X2wDoyjpURb+g8JRhFewlaFXxGkgiWYmhnfGHhGxpcj+Z1u&#10;RBNKwnQ4+HEIFcl2c5vaLsCKBDc6CiXVAMbadf+16tiyrUko5PYJLSPrKseD9th0oS01Q5N9h5Qc&#10;a0M2s11WJRsft4LtyoxKMeVoZxc8GmqXU8ZtHq/3uxfPv3r68pvx5tL0MjbSPI94iLNHGYIuDN3G&#10;dJ0UG8JrN8t5adX6fl27Zud+vquPwtZebJ4jodjdXC0aCzLD+EBzPFL0Co8zEWfkmG/TzU4hWhFJ&#10;S8PNaGUmUp4EomJvq1QdwYgXM+LhQ//g4fvf+eGjh49/efl8f3tpx1vpZ8LS5zXUbVa2ZSXC5Fmz&#10;/Tap36+vAvwv+Z/866US5mOw894f2gr4vu4Rau5Ba8ffeRRteA8srI3IfIS12Xs2p/cSB8mOqUFl&#10;vwojtG9EENeSRGErqCT0TW6TdbLm/CuNSe0KT5/RO2dqPN/bEgHzAvvNjqD3sO9ZaVcx7XzP6nAt&#10;Q1T+y2tiR/2Zt6khJf7s+HvvBQHed6F1edZfzR84S6YrpjeLydREmPQn91YX1rW2T7du9T61i4TR&#10;Hg8tV6MZF47VHEq37F73qBNvnBmVFpHzOsoxvw5r2zV8WAvzlY+ofQNjIx9JvhdrTDtvCfaeE62k&#10;DK7dc48Fl1rhSsReZXaIom2ReM/Bh29UzVa54ToKOC1SKIGTSY6cf6XbdtuTzd3tfnezq3L4Gad3&#10;FbuZBZ2mFl7lOB8ePLwIoZEl5Pb2dnezXzkS1xjGsudumve//T52aJoVePHLryej/rA73B6Wd60s&#10;AXtycfbwyRNfVaI18VBnFfobi5ZOnRnU7JCDNZpqPrjAjnb25zDVGG1ZEvXGeBy3mi6y+LE431JS&#10;UGr5L9zpzcN33z2/uOpv3PjV4TAaJnaVX7+JjYfHYDpkv2WrQl+zmKWLX5WzHRRXsdldNs/u/t3z&#10;56V+fnh10zWpM/in1HJD8h0d4+eXLRCWcEqFgxu0UWaMevbTp4TfTp0TsmK8pBKyMYIGvdWma17E&#10;y/jzkb3EVs3OHUQ/le3g7WxZW23IuXWLhm8ytSWWxOYRBWWHJnCugkUQ7JIVY070/KLwVK1k64gy&#10;KUSqEv1M/OEvkmuYpTMIdMD5gcK4UCkCB+Po6wFWH3LvpiHMSkFAcW7O3puDGOVPWrIi5aAZNbWN&#10;izLhOo+3IBIJwUHTkFugFF1z3Z2bMu7j3cMhf307Tte3wodFiF4eQT46P5cnN1EtHtSohG1UawZc&#10;lQYBBqKYvTR+KAH06ulqR+eUqD2zj3Z3dy+e57x4Qkum+OWLl6fvvS8H/gUE5agOq4XOq5lPjZlg&#10;TNVMEuQ8MlLEM3QAYkEiDeohw9gdqLgmcf+AdtB7RlvxpJXFM7YBvKLlf2ayj9qQOk1WEqN8RzWI&#10;cYLv4m1CICCIkUPC2aAs3izvX8Y/fn2MwtL1rYvjZDZb8QVqkHNpR9aIXgwjYQ+EJ9/5fGMli8nS&#10;kNN1Dth9ubaD9/vt+fffff+7Jw/+4+3V1y+/7lx+EMsaaB90mGD7wfY2sDGFZathA2YoRbMLG/ip&#10;RfpREGufIK4pU6ZlxKGUso7mopbJdZ7b3qi4Du7eE0Iq72hv5UHTBa0mZqAVhsmE8yfXAT/wMFnG&#10;RlltWxHA4bkhK2PSGFET63nEq4fkUhCLALdJk1oilYGH80lAF68ckLMoOee8ZDk7JpoPg1wpu0wk&#10;V7rBv7vBarHvs4rjkzi/ISZTE3Z8njruHU78csELLlOALGmwEXMIGd6/0KPlk2kCXhuHkxfPGH5I&#10;T1c27elcyCGx6XCnaA2XX0pjNRbzYlrlwoR5F8p49YddFYQJmWiWfQiHUENgdNMchibGpu+dvRUH&#10;kTK606bDdY1jHPZJzn1AcYRvmpZ0Ao3BTQr+SV4FpGzWNXAZRWiZ6LdIq69zOkszr/4h933YWkrN&#10;RA442RZxjq8BkqYJ9s61TaLqsLzqpnFZnTDTiBxJqp0EV9EWZPmb3fsfVm+EKuCwIq2ODTChvC83&#10;NA7dTTkQDTJCZRsxhOqz8mQZ0wUTwkaQtrLGTsyIgwSn0mGl2xikLMTkGEXsRMqT9xME9uXKkdMi&#10;JJIyjGOeLPwlndhHIxbJCuaEszddAcuY6ZnsiFBiiJwQXMrsn6is1cz+ZKJGZxoVrQ9c0Z2pPa9o&#10;tGrwi62NHH1dBQXVEtBWhhN4HRDslQeO03L5kp25ffYXh8Pfvvym8c1+6E/3L296yRNH6kyYwtQE&#10;onFOO/UaWSfAcFIv07IYQLQTSi0FrsCwt3e35fmElMM0pWm6fvni7376l18///nz50/7F1/nw24S&#10;r7U0OfBUXC0QqFcTfj0ACC/wKhytUOmF7KVfbL0CuF6tDBKePO1H7YTMPxV37w+H5+OXZUb2012c&#10;xnYyA+114NJkpXuu9gbss3B15Wkc3zqMuC+uUawfgAQwpSWyF9jv9le3h8u+f/n85uGm+xn28bt9&#10;Pgzehty1fhphlZmJCAafyMVgwi4PTdYzbivYKZaH5k/Onzx8N0Hm8sJOuwGC0TJx0Psz4qAGCRgj&#10;d8sYEW+EpLWe41wFWIvwurJ92wbmzVE3UOfVa1R1bcJ5yrNMWWMNiBg5IUqRWyMT0Q49tnBpJZcH&#10;67z0/oTnFKHSYyOyfFuZUFQ5npb6EladjfbvtANGLTShVvouUvNHzwsVMtLpLWYxryPqIT+TiOr7&#10;RqJUVHCisTGQSueaRoa8RrZE5V5SHD1Na8tisseSM5R/mC5K/VmSuxXnRpdUTOagZKJemK3JRJNF&#10;rITQCFLCEQWEkxhJx7exu53OHxBHJ5YDrMup2iC0ObR+HLEr8t5FmC1v0E/q6Ger7kaQziS9IL6l&#10;smoju5Tbk2hVFANomhSwjJfV1I2Tnb1ny3enIKcbF8X4xFJAZqN21UF5SWLBXp3BRHcEywqrZqHQ&#10;5qpPIJa/7fVN2u37i0ew34xJjl2lvl4sCl3FcX0j/sBV3JxrgrFRxWGZpmaDzzFc3EqJ1m5Mf0eM&#10;TQRPtEKdIUBBDT2RbPiOuhkZpSFer0dsT9YL0x/LwzlkQumpAreg8AR8adbwCxrVZb3IcmGNU59S&#10;XUKJHU4j787V01zSqFcNURFVpayN9FAVKYx3+kxOH8TtSVkJ+5MTUGbKVj5xiYJ1jI5hlBJitGFp&#10;FloWukN5oSPRPCcSWkPhMpa5/R4WF2UnaTtYFk4jSCghwAJXSQxi77kIgDgKI84tZUEIcDWYbl9t&#10;xsPPknvVX5lPwhCnu/4upMPZzbMxjZzrkf/LUCPbjGZfiWE1uYqRwLWtr3IPrJ2RYi7V3s0W6LW/&#10;IBpTQDyBAlznyhZTMSLJqQeOuRJaaDuWMRkAFtMS2Eaj5KY8BFKFGn5RTNTHayJ0yj2BCE9Gz9a1&#10;k8u7fOhSKa5AqkjDboxJtGBRzn1efHwiQrDrYTCvBQ9kPtGxRJINUkUqZiEOosCdvL0sMZmigaZX&#10;rYQpWjtLYB3DffVQYY04kSLltHZ4GIzqKm4hBHArC6aK6BQxq61sUQIzcK3K49hCTEdZd2qP6Gqg&#10;m5R8onTUiCqOzzJKAX57rvARDpwVVs8z3Vo+mmVJQsxmdkqpQD2bbBsevPvj7/zw1dOvpv3dIU2x&#10;H4EgjIOs2cd9KUbZmbC0JatmVE2HWM5pBAWX55xnPkFWKz86EqNyizKylENfg7Oq/BQ7ga9OxXN/&#10;MQuTz2iEgRytfSVdG03WZhyvZfqtDP+kUJK3FSLiloStY2O74eQsNOdD7G3fl1UUCSrZ1I5qDZKs&#10;sKNVWAQwhgdy6zU6L6tPlSxQ0QVlyQI08fHs9PTk4rB59DBv+7unr0oBtpPyI5RVrNQ6CRGoc7df&#10;qlFCfsKakJHM7GfdDdKcPlftH0kGTXkxt8/wtMxqXMXGjKzMVhPBncyUmdOeF3AjWTKZqPvyorKS&#10;iKTZ8U0Be0ZtutoBSKJQlJy1JLxtVIISBYJCm8dSK4YEeTaOtDV4ScILndQeQieyM4NabYayyPql&#10;3+LyLESz2Rj3upkkz1MipiSN2Qu9aZZ5qVussCPUjcbWKl/AUSuCUBB284TVHEY1zgw9W2IMCM6a&#10;jFifLStnPEd58roESe5J321ss23PHzahKev94fZ5ORiWU2aD7Bl931mboqsFYfmTZFfeosoblkKx&#10;+nFW/9EMS1N2T5KsYGVDLsvy9sQ/eOxOzrucDrcvy9I99XAFUaqQpmxWtcv8brR3bVceevqIEMrq&#10;Wzy0fW93OV/vduIc0I9t7rnnxfvudLbG29g5LlCQZ2GgpRWKY9XGbx3aNcMSMzSoKoZVPz+vXNy0&#10;pX8MM2Zp/ZjFokOPrHkRy87dbwrWxRbCC0dWEgFmieFic2pFX5tmeT0AWLQhAi/Fw+JLiBrWbH2H&#10;dTymvKhJGC7FzWmNmVWLzmW+5apEcbPV9v9///OrwcgltO9NP5bfpERcY6K5KpN+TdPO2ak1H6E+&#10;9m1RiHIUu/8Zb/EXzavPuacvy0eMojeCiLXPYo5wm+PYxbdCsTNcvmrYH33jjNasEaE35gUu+HZ+&#10;w4Uq1+D1l8XqxrwWIFcNIPOb4EM7K1dWRqOLyWeFgnTaH+cpVjjQLrdf08uOcSk2+uUobitqKDif&#10;kd1yvTrMMOFsJGnvYX15hZkdh/y9yRZ0DVhadaS01hx/4wpQVBDv2CMl29mINdcCxx6DjFVmv07G&#10;tHZJy1vUnzPlYTZBWLHhlntAMnOdWWkBtvNq17Ez0UeRVbtyfT3SMR7h+fdmk6zgfvHHXcEOzvtz&#10;eIpOly8v6wNMxyBrqrKX2b7VSVt0e7o9PT+TW5zidH15Hcdppfx3s4FwaPwH3/7ASe1YRauyWMuq&#10;f/nqsg5TW6HN3G67h0/eIZAUNdhVa38J8ElzOa0rVZ7NR6TByPQ44kCSwzx7otYi08Z6QMlLBSy/&#10;60SuLnsYPgcEePz/ibq6G9/+4OHZHz5+8m+/mtx+eJAHEWaVHzjjZQneM1rb8ehzKnQ5Ng7Ut5G5&#10;hmd5uhnseb4pv35GpvWJKYcJv4sNjqT0HLA08ZNRGPO80a3gulUuqD/OBJXIMUARnKFiz+FrbKR8&#10;mqcWxy0YskQxJU/vherJCUtJAZxiXpxmRYpXPn6LvlIW2VNro8hJVLNRrSdSZTCIXQgybFjkWYnp&#10;MEuKnps9TeoahoM+km9cz2JBvDfLa2qMpvQNpdaaBsYcKvy2WMLk+1NiIINUW2XsBXibV47L+H8N&#10;uoy4CVLXbOPTwTR320d/+tGHTXf2Dy++Nq8+624+gxaUAJkZS6kVTBvmaSn4n5rDV/x/4uI0/1Wq&#10;wd4dHd+EXbwxqc90suVTGLPZX14ON9caI7oiTIRue/b4EVoeXG3V+VPIsiLMyhL8YhuTNznt2TRV&#10;K120hsqRHMNxqmuxkzA8pMdrDW1rCKjWuOxnUa1I7QIbcG2leo0qgkRNF2py5ESxipxFg9ppidGO&#10;Y3IIQ3Ac6aQQmniaQspsQuPfi6dVdel2OD2nWOre7qT6NpN/C0tMz3mW5ICEnhYd8TYejfOAiLMk&#10;HNwyLfbWX7luuzn7Hz/89jvvvfPRF9/8H4dd/2JvGHnxMjrtrTG7gh77eXQSLYPHVX69CbbDg0ry&#10;WlqPCMmkRxpCYLz48iyaJeGVCLqYR3L0JQlCcOVNYRiVq8f0YeBBAyzB9gnRe6NXY2EoqWgoZenW&#10;y8xFHt6cJjtKb2NrzDZCKDnQnnSs5fKGOallIJarndhxVEEVuwQtprlMEDHszYL+loscCBMJ2Fde&#10;5gHJprYOXjsze3XHq5zigbP1kN3G2QZd1zQGgBBQKZmarWpxLBTtZV9m4lefJoRX4UBG878gzG6c&#10;SZuu324dmnrgtNJSltepp2+hbFM8N9kwJsgliWrkxcpe2GdZ6TtifeZUDSF/OznFtyk7jdKcNnXA&#10;09FokEgwBJmUwSA992q64gQlFS86rtsghSTl1EgDaUkMIrUdIIFxgvGLmS5sbgOMXThV0Q8g1Qvk&#10;ZRKfpTFHYK+Mh3ICzNIzSHqu5wPh5dGSt0yQQFWKdIfF7Y0tI3kqWN4TxWPdNt1dS7CfKt/4yXU7&#10;r3oBmv9Ahhj7iQtHm8OUZ02nOPUh7AfCR2KCScwMp5GYAiIYDX1SK+MWXV3BgcrUNnUwr0yeQdYe&#10;93e7cdrf3aapR34SURzl39C7WIhn42mb50wKsQSUZ1t2VMjIaoXlXHv1KvSHqbyBBvr+HFrjO1Hn&#10;8kOjcO9VBdhYaP9hxi3qtNuUx+GqH5qmfPPVMKgUI3UQVzZZnffcTJgV46lJMAyNqZ4Js86FpuNl&#10;hFKPTfLVOXY5/PL5p58/jWk6hH4c08HbRuoydOVDEIAkKqZVmb8YJDzSzyY8qIFw9VGmppgbIE8j&#10;9rhOTPWBjAV09RAouLtrOzeOe4iqkfbWWLh0jnQqdqytPPTtNCXwThRU7D1GktxznI3l0a/3nMER&#10;PeVyScOhc11/c5dG39s91Nrcr0622yn43txMOwTmJVp32qaZ4liuhDkgqD5LcUSIAm3jBpFkDkMN&#10;nlGI60FWaBzKu8XLiklD6crXl0/wTi0uQdHq5OxkKKNsZaO37I/y0XtB+iXGU4Aotji95PToulFu&#10;P4pON9PDkC1WF1VjYsW2EiwAePzGzPglxRcrDzOW93139fGXf7/7vw9xSJ+9+MLsb0d4ugLURaky&#10;TXacGEcLxENcFr1UuyLqwqONoltZkhygctyUb8yxpyc8V5DQqBRS+AqkvEjokhUuVpJGCGLULDEk&#10;2KASLpBbwxMJ0GFBFgyFgYhTWRQ2bZS4qMrGwNY49Mm7JltF76IRxgeESjFOMS4uJ/SEFHlB+cRD&#10;256MAzSLWbRUiRR7BK/SSE9pgkkE4tKLB9RK4yz8dBzTMGJRgsy1DCMoR512n6JIi2JSVRD+lWaw&#10;QB0QnCnvF7pT6+d+IADMVNugTtzBIj0eI10aUR4k9jOsIPfEnPwwbJ9/058/SOcPjeu4DhP5U8q0&#10;rBJsFqu/T158O+WwLvgZuA7u0fbsUMqPu6iLW7mpcawC7ixhVPr5lJ9XN5l6fM2z8L8SJpiaS+8+&#10;sOYiIjFbI2J6JDJNjFJWwRMbmQQOI0U/QQ8mBP+Ski2kM17WZ7fyJDQrNzxTV2b9J1aIVF0dxUY1&#10;P3iMJ3G4O5w/7Pq973dp7LE7iNWJBVMC454wkqAQKPiEmpCiqrQSd0CoTgNNMzy/ikhG4IFuyiGS&#10;uKAbM3KIHCXaquDxlgp7+D+P5Qd3d6/iAWFlty9a0++HASJ6YMqlbHMjbTlpUEizURKznK2sTJPV&#10;2FdOBVGsFzXpjUoXK2aV6nYwY1fMHqZEkqMOhfukLW+wd4JJ5B+gNJ9mpVha+tcK81DW5tWcYIV5&#10;GI3QVM/hsl900Y5MqtvnfRnfJ6md3BSi61MfJi0YAZ9ivAWufnyCYtxagSl50ZRNUrMFDQrehhVo&#10;mUWUnBCZtGfBEcpqii4KPEu1vdV/R/3jGiaF5oPNM9ZdG9NOEAEK2XFib3KKc34RCnbN+KHmHovz&#10;mBlULPa54nDA5V9zUiXUVxsSUtRFBnGvG0o0ok9Jd48aFQhmhJaFqeZ7Oa5U3IxSFENLMSUQG9mk&#10;g4T3vZlM2BPYyzTeAIslK80o3+//6NXU3b+2Weyq3sx0mrUV+5ZDmJRNWckMFclg7cBDs/eSq5oF&#10;w7DVjH2WyihaoDsjaEA08q4RBophkOSXK61CFBb0wqVoCYTh7CpzAsQ46MDKYrrZbN/9/vunT1J/&#10;89n1076sJ0gUEUcZqyipU48HsU+Z3ZWSmQvRavamZu6OvDfqfG3rt5vm/PThRz/+/vu/vQnu05//&#10;JH7609tyjHMHHPPwkAdyGnFkzLVrYlKuHFgZW646T2UGqggPQ9jGjmH1UvUF4mQSYuuMX2QCskIr&#10;biduB/OKofaM0iQX4iuluqLZc66eokB0qD0uTTMMmt+pg0C+zlOQF53q/BInl1gmCGqCz+HMImYG&#10;q1KfNA8SCLYN5W2V8iuY+CsQB3JSHbucUXt94hqlZik1FsrmKjkXVZJd6JNZYGMsiVFaFmwmuCrK&#10;pH+jj+KjHpAdmIdBiFIygQNvpCpOkBk7gS3nfJxwjs/StcYBncw18Pmmk+3jxx9+/wf/7P2Hj755&#10;/vJnv/jJ7bMvHLK14xJdJOb89NzXhltKswYjy35qzdIy5UEwcTfxDFWtqm+6JiRZjemRXQq2Rw/f&#10;/fBHP/7oR3nsP/7sb7766gszvMg1YWc269QW99ykX2GuNdpSz2lw4weZkm5ePMmZEVmboRzo8ZoC&#10;WzA1Ni1P5l5GF/T6cNbxEaaspsLhRo+D8xHr2HZxLZM5clWswpuszOV6EsvC5MjLE0vGrMDxxaA0&#10;HyMgNcJMRNVWpLyz0GppyM9wskKDtFoRaNb41rRNGUFj8hoRHG7unn755eHu5vbqRak88MNulj0L&#10;ySW/jnvZI7DQmreLz/4L5YP/H6oPf0Um4ut/fg8TnTkqq9C7owS7t135m3R7+VdKAo9S96pLZLqH&#10;JuYju8n8FnHhPCzsG116dTOz+e2xiG/TJh5dhs1zPt4SB1hDovNryYhqO7mE+VVLT5vXQG7OaxbI&#10;SoA4LwDcxZNZmvOLbFFvag2k6fNLC2i3guG1Aa9wmas15AL+VYLsfA35SFmYZ0V4Um/SbFcGp1zM&#10;7SR4VVXmLEhrfj1pMq+UefY1/M+aFUJmzZHF64IsWmYb8RJnS3pbt2A1Kz4Kq8vLx64t4WuMn12y&#10;6o5cSe3iNbs2Sl3wscXU2R59ZZVdLv6udo1eL7bvqoqTFSvVN+uYc+Ly/PzUCtVXMA/bHg6qcvvH&#10;82uGg4Wdtz3dhqa5ubpJ7EQfm+gu4tHq22dVRQanr/bi4qQU4AJU7W5v727ujsxts13T295//z3v&#10;9DBiq2WIMD3Kv11dXQ+7vvxhd7Jpuvbu8rYp+/S77wbvj8NTrVoOKOQjKmF9bXNpJr4KOO7z1Tk7&#10;L3Firpk1YHBla52tXccdU2JgU4XiwGIPIVg1hmC7wj0e95+9evnqMNpXX1+AiVNOLME7UJNOSHMr&#10;W9Euh165VAaeSYi6zkIawwnb2ZYPpBlS5/oB3hapmjraxqUWbUjm+XD/ixX1JjEy84fdvRUrazKf&#10;TbVI8VVK6lecg6FayaB6QHPaNia1tZhGJHWiAyHHCtPvcEvgiJfyMAnfW04SGG1t0lTxReScSUOt&#10;cLRRpDbTpcy5edWyEhlIJw8OC6SjmZluxoOVE7+ixsBogWFsVNbNqjjJVgTLfBLa9oIOhizeqq7P&#10;IAlFgnOCcZZb2GtoTXlfqHvnQ1ZTT2BRkTwh4pk9ngsyrt7fPui6078zr25vb/a7KfuG/FaUrHjC&#10;h+nV028u3vtWz0yDk9UWUy6g3MM2pz08StBypW2jEVSPIjM3VJS0yxBHQm87DbcvXsBWjpWvWqzD&#10;m8dtHz0Jm62VpEOiRHsr5rmSByFcZp7QnRtiDBQISqcpwVlOcAmizo58vWrwDO/+SHdIgn00qfC0&#10;bU+1NiqDwbQ8nQUYzeWpyjTHBImnpd1oILAkiCzWDUJEjpiicIZVHeiggfM4XlJy6mo2CBVsQsWj&#10;gZmqXlO/t2LWxHM5xiHotzhzjZpGATZrS7ljj4Qz9LR5y6lMnLscyue1KZ7aMmjGV7vb9lX47OrK&#10;94cyK+9yMwGvTaR7Q9dQHurgwA7wmiCPYzvAsnJ8sh51M0RY6Nqj08RIHILh1H1wj4ySaAKymmAi&#10;usBO/ARxmxGDx/KnZ9MhUQbZID0A3zsx5TFIPyilkGpfD+RytxdskN3p/5eqc+uNowiicN9mZu21&#10;CUixkocQAS/hDf4BP5ufAg8gIRGJJErsJPZ6Z6Zv9DlVPbt+SVa52OOevlRX1fmOoUww4JW6BRlP&#10;AgHbSzG44LWHmdJCFgpaXicMbzzmVCSxr53dLrLN+QH6N7cvSWXEfEcjma9tzwj4mpBbFS29lBPr&#10;49SxgBD8kS945vO3Zzui37O9muIHJ22t7MXA73Mbw8MhfPlERFWSBlvK42oCIK6m/YWDyplcFNH0&#10;YS/F1TEx5Vc0+eUuYD82qL3H2XFfbD193BpYquSUxc+1oHuB56tntpt9KM72Dkr+rJniGFQvmBcT&#10;exhZddIKUfRW7+jmJRl8gkYr4TXChJRElVTghMGI8mReLfA43D+rShVTTe1+CY6s23lO8FxT24kX&#10;JNVcHNrEM8wI2NymdpbsJEylbAfAIskkRSlJbyXTeeQYyVRpvXJ4nOaj5tw1PaG5ImbGkNJCMQQF&#10;mUJ/NTx1jfiQ2+mHAr+1UjuU1syEGdZtVZNcirNFlagtysIcvoEMl05xzD0xdd8eB/VMIdBAqog0&#10;IYcUNe/klkdZCUg4JsHYM/9llEmept2ZRaYkrwHYbote7UpU4NLiU8Ca2ot2EgLV+9GEeHGxSkbY&#10;E8UmlpOD+87luzbWSYwPnTJip1LXoxQaWEqiSMhT7pN5wqluhqsDafdsukygLxlRcaTcogDMPKjQ&#10;DN0i218uA3HU42WFcvgYx9Evq/j8VHE7qVLAxJRdqEr2vf0P5SgJAwg2pN0apbhyp9Zeby8WSgGR&#10;c1uU02LzkOtc5hBXn80utTkF+Fv7jotJIytTgRvx0UbogNSktK0XKFhZPPbyVQHok5iLNnUJhaJ2&#10;JsfA4kwEr+92sZ6I5TpO42Aux3Ff5nkdQgBwtWAYK9FGsLuT21XxWWhZOLPiw5f3Cf55y/J1SOib&#10;CHbX/mlZj0pBBDlzMRIdtGhjCL23CeNWA6mnqU1iVLra56Ea6IF09UpGvtpxNNJoQCkkBKzwe3IE&#10;cMHairlj5ImZ5nPwl6bqy4svLg6tyF7lKslFgKtJXqsuYJTW+OHtPw8f3rbReoiLT3mEGxDVhs6T&#10;JsbssMfcoF6zkkw9yJ+7xAlMghbYytxYvDDK2jyJEba46L3BZEqjB5K0KMPWbc4pXQ3hedD2Vv7C&#10;ugsolBZBCCIP1NG5vYhRclK3RccwFQM2CMOwhRBxNiIJIs3PWeV21GGofnQp+XXJbbWecSMEGmBS&#10;ag+c6AbgKKeu8PtmB5VHrl+sE92G+9x6MfEW8FhAiDMMKgN6I5gNctrvkSPCG9qaMonm6OBIykGK&#10;lTJitva3GQwtSeR9YiCw0oolsfVafdf2fWdEoiF8XR4KW8KOOiG3OzzWeT0+v2GBMCs1TqwkcWMT&#10;P4puhlqyIvnVOjuDwB7st8P06/V+v5v+mPzfnyuo0Vi41shs13LIWUcCpXXK9cIHYZNupDsBspud&#10;y3Pmf4/MKgoNj7hCBhVcK2LN254q0Klg4DEHfTx/FQT3Oc4G8X1GZjxwxYXJbEwMVts4CCwKcg3p&#10;szkEFt0s2JlxyvsLe7iPZcjherpbOleO11yeZU7w7GJ8KAbtoppPmScAJm0IYx5QWQ+RVuDi50ct&#10;bzJr2eo9zqllUUmoQ8O8oN1K0NOAZlJG2a58SHmPBHSqS3yw0R7hpBx2UC3bxeUh2bYJDoijvOvZ&#10;UFkdVU28vHb+FgXBCRzVI5zA3V2qVtae5VJhS4HrJQDa4mGoBrqV6DQ8K45TaxQYILGitPdILh6M&#10;WAeoPW4qWdrsqMfFvaPK4UuTLXDUxmktq4AW0AiWytx+qtT+Vxuu5crsjnluIeBoLxCZVKF/tP0v&#10;uv59u09nN17pUH1nGCCbkzqtN/HwtKedYr+eG1WsG9sNR8nG4CaWW0iOPozCtolui9VNJfGFYyzd&#10;ONkZgjSHMZBdsbSTuy3rJCOTdZkWCuNO9kR1MznRR5V8jKh9Trg/TTFZpSGqr47dyFCgvWJUZOcp&#10;klErkiJlbM4OCRJ8OCvYn9FuEYf8ONy///OvxczH5fi17aQMoqx0A25+b+d5JZrLogJi2LIgYE+e&#10;Vj3tVdWs3BD1LJuE21Ri7J52eg1wjJfoBxngLYvtLNdOxKVgV2we5DJi3RnHtquniz1ZeUgzRH8/&#10;mquEHr3d3ILH+R80McaG1WTD43j1w9Wz71//eHd3e3n/acF9spS1HStRIo62EVlphqA3XKVsWBkd&#10;JBcKuER8nzVdSQAhuwbNuIuXw+V6/fzNy59/++VFOxN/X9d3t/+6A8o51a0Jt+fM1pgk9oLMSGwI&#10;cX6Tdo6Q5ymf0bDQJfXdxpy9IlJYRecef8jAPcCReQ7H6oxAApVttwFAjXC/1V9F6tUyzJ5uspIG&#10;AA5IE+XEgbiufFEtU8fChV6cE5SOpkYFL16M1NJYOwHt1vGllG4/48QoBH4cAwJ+1BdtyS0QiUGk&#10;ZjUL+3Gz08sCq2ep2pdiTyIuKVg6sUDRsnGfxbk7TAWGi5F4VaGwyuzRwq/RTgumC1pMOeI6Cs56&#10;meJKb2rPbENUsgs7F4H+JhapPw9hy2yi4I/U7rTtvhturp+9efX61fMbO1x+/Hx7+PrRzgduRYNR&#10;qxZvtcukntpclK16lvW39owDUWVskS6wm6jcasJcTeK9iANf7r/56ebq/rB7//nFu//eMQzpghNq&#10;0G3d8HD2hCgnPL4KnI93cIpnmacgcWe1Lbo+SpWBaBEb/S7AsbmQLi1NWUVoXN0cDbNtjIuI+arw&#10;q5k3K33v7nDlpwWxXkbYcG1P8N1a9S5mQ+SdG9zVrpGU628vnBgVCvdCg32qIKrdCkpnoF5ducx6&#10;IIsEiJ50VkEQwo9GxPq/ALS92bIlR3Yl5kMM55w75IgEUAOLXWQZyaKMkthGtRlf9SLTgz5BD/on&#10;fYoe9N5mMlEtNU2i2BLHIqoKCeR4pzPE4O7ytfZ2jziZCaCkNsHAIpC49wwRHu577zX5fnvNfZql&#10;cH4a9/eHh9v24X3uJFwxr6ughT0z21xSQ62+AodRzGNK6m2aPtKc2Q/yC6szSYlt+zBr8CwHryJ2&#10;SwjsR//MF3flLc4D/GxBk4tDoXUFeUumKPzWIWq27Cl2Fa4mfmB5e2MzId40qWx/RvXkeorK445S&#10;8jzVr1JkrVWbuk96paaP/j5fN2dB0ivl8wKu8ESIomrXiZtZbCWthvklu7I+Ls645T7Z6hBsF/zK&#10;pbiYRia71pWt4tlWAY5nvqx6m9MSESf/IEuoICb6ffwHgjDH3lMuOl2kYgUY5SYWq7kPsvr02S7w&#10;fjx371wDs1XlFo35pCJN/lXi9KrV8SoqUObsmhMSjbovO01715VI/o2xZ5nVkhNtXQ1HrHQDfaDs&#10;KmlR75KTI78kMajZoVUaXFScT0V3K4vkyutK5w6h+lVcMVC1WuvIAKgEAwhPqQRKug8u9VkCZTLr&#10;MMIaiCgTCTI10gfUBrva7FfgdyyKdboWVFMKjUs01TRj2So+AMMLd8boPij4sQoAuk17cbU7nYbj&#10;w0H3/cW5dJUfKVl1NSGY5e7F9e7Royuh/oV5unl3M5xOatSRZEJHDEMMGq15/Ozp7uKqrlGGciVx&#10;/uGoPb19+VrOl4vd7vnzJ9uLi8ePrnLHPksqt945nmKr7GkhAUWtmCLz5PnzKJcwXm/Q6/epJrDa&#10;WtSnYnQul96m1aaX19PRtEOuNkg2AYyX+wqni0OziZPbmdA83MWbt5vTsQf2JA+WK1lpeLHOIY7L&#10;FbKExCXW58YXzl+uGHqbtm6CDkPmuWzclFQDpEoaDjtTb9LaEl0iej6rCXwWbDeUcxJh6K1Sxxp1&#10;GmKTAumG2uLJrW5tKnKJ5AsdZOKVzzXaybFWRvuC/IcJUc9Ymh1ty1p+qREOh5LxldSokhd4RDMp&#10;/SfuW/7wM5SfKKAbJh0mMfbkx2lNAF5QXJ3zFwlKJ86dXWedD4p+A+o4QccASVx+8Y3FuMfjEDcj&#10;WUIRRmHQtHWshBw9zlmcYT+aqGjpmIIGxI7hiLLFdsLKF0cQYIo1Hhy30jM4fRvHv9/v/+Hm9f27&#10;19Ovf5skWKKeJOioMC6ZU2p3u0Y97EzJzVRIg8+hhju2mheuS/NE/d9oNFYtHu4f3rzGVJkxFVbT&#10;wMzu2Wf9s8+8Z5gSGaehhGpKCyqLjoggtowRUsskuJUEtUSZrEm4E4SCoaVDEqDcMLcYZxK7ouFo&#10;zbKx6iGJl+9FWqkcEmAMs29GqipqUvmsDQ8L+aVeVnSaPoSuE2lGbqOd7wI9db2UWKml72WHe4Q+&#10;XoISExhtyW4vEz9hFE8qX1h4jr0H+rAa8lF8JEvwAVM2yWE19jRPf/ew/9++ffXPb9/E6Zg7pe08&#10;bfCo8f6IGR3CCyU5D01U3sHyQxR9N3eb0eZtyrQxipfvhHEGH7QIiJE2obhYxwkD854LEqo+VuQC&#10;ioPbmC/qHFpwajFslT4/BPYM5J96eOPhMQncGYI0qQ4hgUkHaxhYegJ9rWenLLu+s3zosOjge5yX&#10;hEyMk5uaBnB37qlC2OBBhBuqzi3gG8kIzxg7Bmx4ESBLcKyVQgQ4XxKtlZyhlnoCz81YhI22ZpOg&#10;Su2RJYWhWyumWflL40H2e5s/iT8ZOBw233y1mTX/xHZduHoyXT6eLh+FvouXPERAwTRj/vAYXrCB&#10;NI5cTp+8poK54dCOkzr/YOiFRxJReTKdF5u7EtHLZBsfi4OCU2OVJKRRQCxWbZg4znMU0XgIEURe&#10;gLvUeMhT4aMoIIJ4Vop00eGeBgpN5paLXH5sprVLDfpNSARsxIrLMl1ek3g4xetsE0mX1uQzfPzI&#10;dY6faqNT5yNMmBsBIDu/SX2fmALIwVYbthsOeUV30tL0ls+q5Fu9/sYf9nQ2yjvuFi/n8ytbsgiS&#10;uMnm/9TbjtRg+DnzqG9JWcgXEQIdqxwDK4T0KEJFsuCTaAB86XK9CwA8AxxcYijE7yhlvEvqt5b/&#10;7pseoaSS9dg0kWuMsBOZQJCICPHZMELGxW4TthfsTpzeCiksmUUlA1AOyJwbTn48SdYalFWC8tBe&#10;bMsj0Y9Ddzzm/a9tNmaz+TyFPg575XdF3Md8NlneDvgZFGsK2S6jk5Qv2qA1hZ8bGbsFf7uiVJdC&#10;hEOQ+QiihW/swl+yajCYt+ZZfHX9vNnMfR/6TfRN9BKTiYl2Xult3rzpOSD1PP6Vu2PLR6Nte5ev&#10;zMW13exoSxAo95sbyIzs2Cbr21ZEsTCLAwI9y+QA8jRcNR+lBcd038KhUcQi+bn3nC4HUadB0UIT&#10;KgHVRBljfEuEW4oxfDDAVIgTY4QYkAYYoo7jAYa082zGMcrIEEjhzNttJMPW0z6CeY0I5YvDASF5&#10;IeQV1VE9O7Ui/WYJmv93DmIa7EDjcEJm7x4eAtF7hqVhdtxQUDkDM548Bgk2iLFAXm5tkzw1c+BJ&#10;zJ3r6ernZnhnTBHZULEc75bCd2pnoWhPRM0Mwj5bL1cmvzsi1PjYwA22SCrG/JeEVKGIaUXCqAFj&#10;84QqiLKnvFYbXslAlkG+PjGJO5jUsxTaROW6O2x9ZI5IEdt0XnD3BEmiI+YlHCAilp7CKSu4IC2/&#10;YPlrwdASvXXebjpcm/yTcPmboxcYlp7xnpCmPPuKljEoTYB2foS8Ufh207qu7y+7zTbvaapuz/ca&#10;SXherMbKwMB046gglcOTzprZS6CTE5opiYQaP8HHieJHka3Eop7FMqDKslCUqLtSzRgNqRqhIFCM&#10;yLQzMS/lSctAzVgDhGIgmk68OBeKbQ/VGvgENj8+vW1hDhOQZCuzw/zDhBuTHYf2/hYwwWZrbIl6&#10;wlR7LgWkKuGVPSe1DYadebH1+RP96ZPHv/zZH/yrH/3+tTW/vtsPNRyXD6AKjARniEY9PHkj8Jpz&#10;KNSAkkQoqj4cRk1+9ikNjJRHz6aO2mxppY0YEsYvmzC4Jtb5h+YjMvLB07Fcwg6LvVuXxuA7qBKx&#10;+JHLB9QfH2wWSzYgjvnd8QotveZHbKEwP/dMhMy3uI952zze570dRwjJHAq5Mep4SVcTa33XTCh0&#10;VMJlNlv75PPLq0e7bjehbWT5lBtMbKozzGbVVJEL3rV1aka8GZy4fP5SnuOAEebvmneoMB7ngxkm&#10;RJ5DYIHczbyw/CReuCYWDnosnIAqZMdejdUYGVSM9dw0XQdPXRgmyNDNlmwUzcvB2oWJtwGdK7A6&#10;DDoGEi/+gFaEykhJhXbMHjZJRaiR0zduKJFRpkXwjS2h6cbWbC4uXNvlLdK03Qwzjtz4bvOVhD0J&#10;NNYzhf5AQWfUsPlWNYX4GIr1KwmMDYqcBo4YYtdrqZkWyijeWvpRq+MULXfJmeSyhLtGLA15LGIY&#10;KCiJ4mPTwxef5qQhc4XOLl2PTmucVVwB17drNmm72Vw+fv78y+12l+vQkecF5wduxdBWq3dKv4i6&#10;umpNqkMEW8irangIyDMubG8rFQ7vCN3fEVDqvRoc8ipo4rRK8aQ2TiXAlKrXfM0JZOVOJ5z24/4O&#10;qtA5kBYSJKlN/ipYOTcLR8CpCMolI8VaTcLTPFEx5HBFC9J4+GjmM7/dinLViYGQ1dvDE7PvH794&#10;/PQLkqmOZeIrPaHsJAXxodsnh0xRiy7aZqpkzPniZRBSxfhN0fTW6bpKq7GO85YRcwswHe7v3t2+&#10;eTOfjnqZA11b7IIPOI35syrmQwXd4GoEDZuSOBShuuXP18xTatrZbYZ20/cXz5483vaPbvfhq1e/&#10;unnz7nB6SMPEZU99LtAyryCxd9WIlyJmImomSAAelXZ5f+nUu9UKHKu5nvQ+ndsomRzixe44u5hd&#10;UgCzTuk5tzDFc0SMTC1ZhOhy/G7rN9vdxbPZW7n1dLFHCSxft6XfsVMTJ7xSkI6QYkFpTLzkuxsB&#10;PMVVHxkXZJiRu2IFABCDVvGoEEfJWJ63XMU1vkg4IJv2Lc7BLlfLPXGkeQO3FeYJlJH4agosVj4i&#10;JfTKy3C5v2gZl4hvEHPXaAXElhmgS6orwDcC3aFxmm5iydCOOuFk+GLRdliZt+ffBw7q6uyXlCAW&#10;D/jewYIG5/oL3++Ok7nd37x5++b0/lWcp2aRhcQlalKfLLvOydPxbA0DxhhVBp65vcXgweuTbpUD&#10;n4Kmz+er1/h8ljS2PU7x7eHh3ZvXh9u3cdxzp3biuOOU1162DufHtp9A2HJeHvy6JahGRX48v++E&#10;10ixDuvzFRthralmfqoj1C1Oow/P5tw6yLHoO3LjzvPMkjmUGIddgwMlpfvUbuamz6VFm0qqiUrV&#10;0wp9sGkdYpjSKo2Q4bjc1yrXs0aSr40Q7Jn9YLQKhEnwpJhyy9SXzqJe/qtTASuq1tzAdL7fXBVM&#10;RfDN/IEHzBu1flxwwTOx3RrCK1gFH/vWGa/JqArwfELNVvNjP8wC/B2Vguv4w/PPYM4WZtX8RbtC&#10;eNbGhouRtn4Y94Ffo/3oy64hNLPERa6RPSYSWLvy0vyBSL/vChVc20faD90k7QdpcWYR5aV1Iu4S&#10;anYW2rkykrR2Zd17/nL2e0MPFxjSfpRe9+G/2Q8/tuzyvuixZPppSUnQuJli1W0/ZalaSG36aNlz&#10;FK8Ymtm1iegHgOuZWNN+EAz5kdpTzRpLCl35149CKAtKKFKi4onpzp/g9Xoq1EWlHhQxZ8GAFAk6&#10;A5XP76Ktbq+akZvK5a1mxCvAbnENNdVhtXIW1jBoqijSoikoP7IOG1zhwsUW6uyypNpK1SeVs7DF&#10;QnUt6UvrxICPrVB1vSpGulyQslCsWWHAa4NTQekqPmoXtWMST9HrJ1f5DjzcPtDmosQfrwDv8qZu&#10;vcdgsN77x08f55JKpK37/eH25lbCZ1Zb97Lq8kt0ff/Zixdndsf0AuSCxUHy5tU30ziJ3P7R4wvX&#10;XaC54M1tjQaAu+WGacSgzNZtDcbkB8oH/D41PSeXM+YoeYMOnB1LqLgoeF1U5pH5yMdfjAuAPx0B&#10;A4CBt2nBuvdkoJlVwHOcxyaFLsWe1EaE3lAkV6LOjCsr3NF1syQ26/7k7Bn9wZva5whcZ7XmWf68&#10;YNUFz1seQKuWm4JsS9p551RW0ZQtY2YMoTpEwgrS9lANykBWrqoTthrT0cxtaqUeyVXp+9hcpnkw&#10;cE3vzOxj6lxus+0Qc3kITmAkbNkQ8WmIH02oVlFDN2SilzRsy5i6hIw940MpYuRyNboO3cTIcrgm&#10;YR6ei0XAgaQeoCgcgUM0lsanGBvNI5RhmhSNS03YMnVW2mwl+OT3GsWSg/Mnz7pMrpsvbJD6FDBv&#10;z44M8dFoA4QyBsAkcwjDwZ0O7vXLuL83UNpNtvi4wUJTphLO7S4urMYoJqfzFVPvnVs97b7clMBw&#10;a4EVMfp89/p4cyPTdOWPpNRdbJ5/8eK0uTxBTYCGJbAiE1qppP0lBST1T/riEpigBLXi5c/MO1rh&#10;G0206BJQ21n3ZyNOpDRTwD0l8qo20nrYWGCuEocpz7Wgs/S8KxpVVYqb3kgIRhSaqL6C421Fs4xx&#10;RP48ndhLwcaTl0vzyTBDFCwSRFpgTRvbbbUbl/QLTlU0p51iERk7xFRpZPqpxK2jLVkLPnEkPAwu&#10;5DYArqRtDBIZyXyjSI4mBJ5ObUHs0SPQy2xgsTxBUhvy2oCI0+VF6yQKNPItxG50THbTABSXiyar&#10;feIwllmQxWGGny2WUsDVDPmYZIwUOP0BEwIjGT/Dq1OnBLMQ5fiTQcZk2sikShETu9e6kwRaPTYS&#10;jynuz+zhHc+PwPlKlLAVawfrT5bjaW6SG9xnOxhfoRe6jfEJDqXJl4GqJ12DXnYdGtd0AYNSUhBo&#10;E8dyHXGGff6Xhzv77W94R9349Jm5vIrAwygizS++2ZquN+os6ovsV9K4fIkcoI3qw32SJBgx3gya&#10;5ITL751I9njZhCkpO1QqQYCqsdCawnsuaA7HxRzGF4cciXnVKZ3jmBCfA/an1GPRHBvgABJNIp6S&#10;QM1WFEcHqWAsoEGrSSp5F/VCFw5OKYClOOHMCx8G8yanSniZ53j1sZKbZ/Rwtblp3AAjhPJ6Gtth&#10;HC8vBbhUl185WETPmi/T7jJ2bTPBJ9NxHADXNc9lgCfI9a5LMn1T85lgaw6Xb51geJShSl6yJqYA&#10;O5s1BBpXt+HziA/qY2Em2kLPYpRgVLAD0Cy9v+CKO0P76FuSfPHnCJ2DEj51LXYp0ftjDu5Cv4Xo&#10;UKKwqjt+600HMC8BkZqlsvanA+Lu1PwqaqwY4QHLN8qv3OIM63bbi+vu8v1pH9++8kNoRqQMQjtL&#10;oQqFMmQ353vUiiGhqKBGCUzFfF9HEg3WsJWh4TIOEwWgiStbVBlBSl7zghQ6lTPKwsj/3LShpTnS&#10;Zjdv+onLY2NbTgoxkw3YxdHD+93VuOndo6dffvaTR08/HxqXv/4MlM70LNojXe+nMHEGnZYcgTq9&#10;ghKRsU/ScisbyELviPyaIPoKnJ35gOYtcCQBO00m4xHVCKJJbmvI7zRRaTgLohDGIYxjwDIQUBkP&#10;b0yLrT9K1qRZdnZJ8U423xEi0G3+Qt5Ou61q9mOhZLUtZtqw9soPGVZCi8k+I+gwrGU6VH7TvP5n&#10;OnkyxJH1j5VBW2/aCYlkqQem6tpuC7FYRBpWmieexa0poAWGgPJ7tXOkyR5xKS+Vq+N3EQvW6Eom&#10;AWt0J+7TXgVyGmHN4ZcMYYU6oCbt3Ot8EJew9ftzdhOjWCKBOgCAPMrUuPhlJXlssVnnWgtYaaOp&#10;WHJPvffF8SVJZQImRCvYlVjLYs9Hrb+x/S7/JwGFG/pTG0k2ko6PbmA0Fs8XcfP02fMvnjzLP3w/&#10;TZJnzsveqOGKZBQ1Tbff0+OOtopAcPMnAjvE0trUKW1ZPG8J5jZkKojjK7RlEk5jF08eceWwyr2l&#10;EFD2Wj6JTaOze1HAi340pbRMTkTYBKwiEquUV2OSlLJJxB9bBVjcYGPd4iBim8x4jNtdnRIu/kq+&#10;UalxnAvkwPkqov7a/MvbbvOzZy+ur6+Ph4f/+/3bYy60sckwmw1ZybNMA9vIWbW8mgC4MUkCuMYQ&#10;qk4xFbFU7WWT6gKx8wBB07hBI5ji9MjOz5tcrW0f2raAiFZ3OaFBLCRIFnHk9mnsosbsUVQN/2x2&#10;cY1XONNUAnnQqW5TZpQiuNxsDN1E5+3OhdmFqG6ZckyKwTVuX5OfUzcMbTT5bxxkjx7/4U//9M9+&#10;8cvPnv04jdNpf4c5LKf7rCdjo5Z97JmAwzGcy0oGcyEKO1FOOHBiuLysGEuWRDgxGNDJLLVGRi3+&#10;RETkdHJLgx/1n8St8VH2T9R1YEsgz5IIXCFD10GIqDbE+FIhpVRWJTDOQnJKYp8ryfTCiDKL8S+3&#10;lMiDPd+HAU+A931/dZGv7m4XtlfJdxe+iX0z954Bj2lKx9a0KCHFDVVd7twyQeLem7u11HcRYmvq&#10;h0Ko2J38ojod4rhraiYqr4MXWkXNnVkcmJ1eN2eVnYvdIO8YYYrgYZYzyNlVE8xoLQkVxF1zubBJ&#10;bfP5Zz/9yRc/v9o9vj/c7fe3NsV0NunVNcDgQ1OJ4NXCTswJ5Mua5aqqQ7F04kllkcbJluHEz7o4&#10;qxnN4bO1rE2KAikkLInRUl8Ksiu9Af17bTXPU2itGm8l0cKa0tPx7aKt/ltV/mL0IxUkEs8jqF3U&#10;lYl+iLt2qrOFpt8+ff7jn3z+k+N4PD7cmnm2pmjXYP+gyThFwahJrYpNeBHbJbOKxSGNthHIjW0v&#10;oVy9brYqNoQkEU6nm7v3tzdvx4fbCMay2AtprkQdjX1YNZmSf2bS4uNZVppl48MnGd/ZzmEYTu/v&#10;b7/65qvffvP1/u5mHB5AxtWs4hQ8G23Y5dNSMog7JREZQ4YOT3Y1gBPTTgW9rK1aMe7AwBrtoiYE&#10;Fh6ZPFnBFXIuaxZ8vR5Mw8XaQOZy13WXT5rPf/758x9fXl/DwRpJvVFsQgUHjJpHJNgGHcPpT6MC&#10;GV4ZTVOmI1EZGoh3uqKMsukExidHrwAewi9SaGCnLOx8nL+zb+oMJbS9316gyqVTNy0WqnpMx8mu&#10;mqIV/6+aBBp5nOZKbQbOShZsKllCNJV3Yh2j+6ET/pqGgEo4JOitNC1YRt1etwjFbpaolNV4GfIy&#10;kOCn+c3d7evXL799883D+zfhcOvixLQfSfFwazNPPTVrkNcCWYg7jheRVRlLa/ysK0+trS/IXw5w&#10;c02n0/H97etXr7++vXk1H+8RyoBjKBYmbhUfuXzZp7az/cb1G1CUAqI3V+Idu5IupdUMHeSboe3z&#10;Ru2aZiaL0SXxd2ikUl0uHQezK3QHVWWw8F+Z3EaYnEazwaPRksrz9bu0u/DbXe5FJti9RlsdIkrm&#10;4ofASxkWyX6v5bC1q7Aq8zFs8wHSIOemMlfAdaPbyGr4XqNYysCbOmTbN6aanyUZaabFq9S677LA&#10;XDltrk04NTDXKKReLGE/GfJ3HqahAr7/916jqTolChy65KZ+bBaqvZNykLVUTd/1kb7n04qa4uMP&#10;XO9vqjB1Msb8xxmrmu91IS0JZMasAiqLMeBS54pFc5Ua1gzVqk6VQfIKb/jBv9IKR1ppZH/3D2/O&#10;Q+OWp4F7xWxKYu8KQHLqdCygWlSfymL7WVJ0SmxrWmRkZ9K0VRzgEh9YHylbBE/VOjOp0UkorZR0&#10;uOlcgBgrAK2/kjQ3rniNmnPNoi3OBvYDb1h5tXVm4cp+szIDati19mkloDGem4ymqogtD5gzKxF7&#10;8b10Nej1PEGwRqbWlb0yLj9LOpS5SaPZahUa/MDktpTqn7TSTeepi59Ap60ii6o+LPqXpBpJ2ZTi&#10;ylp2sV02Nq0tdmsTkSvD7cU29/v3N/cpLsOVJWR4lQXywb6bN9Xt1e5Cxi4pTfN0d/uQS3S71ksW&#10;emoliOTS8+mLz8+RUVkw2vvms/D4cJTYRNz9boumG/nSjI9nroaP6dzYef1gss+X/A2myx5TbnVy&#10;V+juJ38R3c5OHPFHs9b+puLwlUreHgukQOOJUzKz5zTL2F0DJU2jQJ2yFWeGsiCjjuCK0cBCUVxI&#10;BNIKDSY5W/x2KzqYVt7BTKqrWk8c74GUQlddBIzqotQpzcjEikinhCOydol0gqGSynSSdw1wThMp&#10;Y82ihKoszkCa8EY9/U34me0oIUUmjsYdrZ9aPzl/jHY7jy+6OAe39fE2pgtjti4cQrODOz1cZ6is&#10;ShUZT8T/xNOuAGBMHIREL4zGT4QnxwTIpEmCZtfqQa1RBbXybTsU1xJqKGA+BBeoaISy102DuPTM&#10;DIbomPQDIITNcyjlNVSDZafIBa74YarXKHGvxgoQteJo8HGYEVyHbjv/a/7kI/eAXZyn4XC6e2/Z&#10;NgARDLmc9Qgg5C+2PpdGW78ySSdPO9oq9U1nVqimfJK5WkJPsBUN44SLVHJC8qfbvHjR7S4RvhFS&#10;7o83RIMlP6jRUwJlWii7XBDbmhq9Vsz+CArRBE7hAdMWPpYRn1AOtADmcc0FWbApquEJZ6mToowY&#10;MQZx3yBhNF/Qlg2SnG198XT1The+9MxB6MWSxkrDLmuqhaM6zeQ6FHGM1V1insX9pus2oawWl0Rf&#10;qBpHV9AgcTzAlacLrQemYKPM25LEZdKfNmIr7/h8wdROQjEpToJDlPeDkdQhsSCEQ0j+SCfIyeJR&#10;iPNlk3fI1WOLyC59NIpASyMpwSshKWLfOoZ2YNVp+zRxPbQxTnSa8UndJyFqoaBBxnwtGO3m0DVT&#10;3s+5DpjImriM0SH5mi/LuWojmC7/rCOKiYrZyU3mXSaNb/INYX5DyZ0yRDtaJ48e6GAsY+X8viE1&#10;OxN6Bye+SLucMugk5tFykjwS6wZOytAKE++Tv3biwGgPCMW0HV8SZE8ybP1X/5j3/rHbzE+eiWHa&#10;Bu+QOyQf262KFTZ5B9pjKiqgYCAEzKGqfMnucJAkFYLiaVUkiJbCibEe5tSAwXRbV/ghN5bRFIzQ&#10;M3cysUiyVO/S+HQqh7fTZG6HoKbA2FXAOaGFfzBzPjT6ANthkIREpynIBKGtaO9k9pOX8TjDhJoZ&#10;JwwJomksdTO22JHJuFnBIXncC/WTIFMouxghwJnchXkmBhAQCpX7din3YigGd7xZ+dgYT800yYgL&#10;H4bFGP6CczYWUuDrC+xqJKiHCiUv0DzkRBolJYUy1OKEGRyCh4KpHhG8cQ4pkngEgkS22GJTExUh&#10;pP+wZUg8UAoEMmKSBW1lDLAXm0QfLHYxgN4a+ginebNdMq5qlTUHKwLbVMwnQmjGSQ920VHKAuNt&#10;ncLIibuFRrDtOjJ3w5z3ItfMo2RebU7DyKwqiMP6Teg7PEgzB2cUveEi+97IF0w6u9RIJOT3tSKy&#10;5oeZbFQqtP5wEXhzLu+UklxGafoikZr3KHlgrek20Fw3/pAf9Hztp0Nz3Icw7ULDwzifTJsX15/9&#10;Jz/709Y2fxPdv7x/25yGKUyDayEIokazS7ANTRzKpBKOmMSiiwmRQgrAsR/paWKLQ7ujYablxtw0&#10;TgYxQorxXnuWAENxKFyjMBAQkydy3vyfIEmke1KuG6mYwWKTIC8RwEkElGAvMhTlJIbQblSbwJA3&#10;+hZyKBwWViGfkrEEuCJtLj+/2OXCMzzc5jUPtoUdgxCHgOJjrfE4xmBN5I9znD0iEQf6hbrDxvdN&#10;Dw6TnRpqT1mGcXsg2MYZCzzZHI+fKCMYLi06i7JFDSNEP3pE2OIICR/s1Mj8HsqKWWQu+H9EfGA/&#10;FwT1lPuFI6eWkknDhCh9dhLUx410jrZoEUm+Z7PVcK+fmEYplnA0VaZONV9B2HviUChDfCKO2CHD&#10;lM+eWbw6DBE4kgftxcXji+tpGA/HY5qHCZGQuOW4kY4aVjE8BGqBkmEYjsc273lDM41xu0HVT0c7&#10;8QBBkUeNy2nTbw7HYizpmUUoKrPI6btXDhgG360VxIbQKSECV/iDwocA6OvoC40nlF88pdpcQN0S&#10;KdOwxb9F1TAaAejUhpHbbsR6R6UT1PVGAicjrK2xZ8LslKM3M4vMXxgMBtfQ553229+OFxfm4lHp&#10;zwpbTr1JvYR+8LEtiqimz1Xf//nVP3397be/unv3HgS1SUU8It3zZD9IBOYHG2CdZBScoGTSl6Zq&#10;nBQ2lnBBZ0rvzxBsxajSaNN71w4dzAhQw42T6nQ5FoQhBi4XpdIjrM0cHPQYBZBmpQL2W7Pd0O0t&#10;v/JoxNo0yE2c9Vinpa1EoCklQlg7bUjdyezvxourxh1bxBx67kez4uL5sMvPGNIxsYxmuGH463b7&#10;i9//k//qz3/87vb4Pw7Hl++/8ndpmA958Yx2bnhiQS7cUHw9n1A2e04SxWiXPBU8qdPM+wvj7nZC&#10;EDJ9zJIRc368O46q6HTiXpOcKk2X+EsujSYpfbmR5QeKT3eEkXDUVO0k4OI6XIpQ+4J/ONH5rLBD&#10;K6VbUrg0FYmWVTigJj4uaU6xy98ZNsu5Ljg+/YM/ePx5u/E3d4c5jrmBezi8d3fv9/ONa3ew7J1G&#10;BG0EHGwC3uO183Mkjyo4nvmvLnlCirlyK3lRqcSA8fOLczy5gSL5ld08xAWq59dTEZ/T2j+K9CeI&#10;KlOyCdQ1Qef+MFennaCKsQTwlUjtIX+q0/HhdLybx2GeTha70izCrBovktQIU06aFWy/RPLI+C+a&#10;igCVSL907nmXRFarZqfBFktrLDRuQTy4xHE2yh4mJWUq6KAVMCkQa05pnW4UVVGlUuOiyPFG4/LM&#10;EnOjOdc6MsOVmQMaP8+uQApj2GWP3PZjMVSSqZP+2zAP98cHRD4XPlMSP8wCxyo1nxpcyofUvE1v&#10;Zqzu/mwtKfdDeQAZK6UFyIf38lgRIFf5csjH1ukhHSN0Zbk2aDxbT009KeMroSvJTqmzrAKgSjLA&#10;ehsstnmIBcltVS454hjml/Pp9tXLMZ/5YQ7T6OYpig8Kg7Mdj1vo/tTWUmZzJReWvQ9hXUaf0AHS&#10;VY9cUyBCXrfZtbrlIvtgLM7ejjo6R7w6WrNuSUhpraWzSa2f+8314bM/+Ms//s/+0x8/+ufXD3/9&#10;t/9+OBwO8+AYDcvrHoX1Hzi9cKmkTDIGOBXz/VjHE0W/ZMmXNUW9oa6EjhRJcKdim0LNWeDhqhLt&#10;sE4fzDeO+ZpixV0CuWJSq9SqEJELKaCx8ueCKDLz5et2zm/TNNgZxK8G0JcOZGMBO5pIz+eg2nGE&#10;EcLGJe9nYOAwcTk1UWbaOgqQMUZrNA9e+BdCDJKAjzQOIdxMx/sTENW8jQ1+Gj2Lh1DwKl8dD4WH&#10;WxxlzTlYEwoUyPMjEOekVlYxI5mdEk6mFpxZj3k5mml6N9+/o3wOhrl+Dg1rygrF1csPqUO3EbYB&#10;GKjeK9s/RbMaVZ+JsIy6jpmua6+ebLbbXAnPt+/m4SjPUBNtzYJaDarJeeaFinSmygdGap/kvdRO&#10;h3aaJZaGa4iiRte5ro2bLZDe09Gq7lOSuJdY1PO5ehkkp7PIMI68IyvxVKyV7Qd5X6t/qk1WUpdd&#10;SSoxMhJkjnYA8U54GMJrmUmjaySE0xb5oApRUlzroj7GApNZIX/pLLssWm5wbv4UMGa/D3hLH8oN&#10;P5QJfpecsDoW1hVQnm11Ia6pgd/xUucBiul7oNBV/F4Fn9La7rUUj1VEZZOx/zEAYVpSLdMPYnXf&#10;gcnpEZHWgYaFv2BXtqEf/+5ZoOWn72ZN47TqF2l/V4ixJNEJ1SrJdhkwQiv25gWwSgUPWiSpSvCI&#10;gi1XjNAuwjhX6EJxJVI8cxZdkM2aJChWBWsr1SXO2lbil2gwzrWJNaiVNkX2PKC0QLNpldp6rj5U&#10;vYmi2h+8skbkVdzPrnMJ9bVXFZNuY6XNrjGyir8WqtuKZ2DtyuozLUtclYXVVnZxTl8wPLsKqg2f&#10;pDMsEYNpseXUBtusnlldR+cP4CoaUUYBHy+h4midVl59Z3tsKjyT8wBC22667a4/PByncV/MMs0q&#10;7/Lswwj3ub5G27dXjy594dU+7PeSOFhl9fVierRYAPjkdR8/fdy37YcaVrEvYB7Pm1evk+jUyECe&#10;+wswsWG1hpfInWOznCRRHY/rbizsZ/gxItEq/3Fnwsa61/7Rndv9YnsznFIcHXmmC62gVEuLZjQp&#10;qUavYG9yPR9d217auFWMFuWc1oVhxqxm+UUZHwtlbtm3Ioc7UeIDS/5C3bTXmti6zbpi4iwrxJey&#10;uvpyYxYipYzouOBuCXNRr4mbkjop/Fs6w8ZYBVxWbNZFXYR8NR0UzZopiT8/Wd9TYzS4JrT9HbQI&#10;PVN7wt0Mh87W2m3ugFNzH9OGuqbBub5DJmFvKlZqS25jLCMFUyMDq1vyUDS0AtRVi2qle8GAFL59&#10;GNiISSkffUrrInPUJvzJNIhcTzFaafakZ1i9Wr5be07oqFw0TUrnQmgCdcl5ncrIuAuWi2G1vcMZ&#10;NWGlkfg/7V9944Js0k7WE0z8yxP06Mc/Q+M8IJjKd62VkDaKLOWjzoXjFEjJF6RwTtL0p3g83r19&#10;Y2KyS5IM3mT37Fm8vD5xuW1s2FCQQasmmHDyC+KLjRLZx1DDNsWtiadcA1H3k58Ful1gjDyWskXs&#10;lSV1OtQyQ4g29KVMQvimTHw2eLpFBTijbIuFfUMYWKbtUZVq9a+RtrfFN2whg9ES0SLYAO0/lqir&#10;sm/Oe3o+9nQKRBiQY9hbl2tidS7VfT2khWkRMTLFREuQRjrnAA0LcYnINAWV507A38531+T+B4FX&#10;eaObgfgwyQ/itlxQ+lFuYoq7ODdzuLLx9nRAtBWevJmtkEZEic+riIm7FMl61dGHuHksVE0uBicG&#10;dEVcmK9JZ2LZ52XCy6ANhthThoiHohGK8RzyDw/RlYNnsel2C3MN1jex4LtIa/BOcHFhlRanFEyw&#10;A5tV2LBEucVO9rFIaZyZ5SpiXXELEg6p5u6pULb1n7fpiTWnrv1tiDSCAgzSMykSKWrRDrD8Z84r&#10;hrUC1qbw/g22kouL+fqJ6niNCkMiE1yl82nT3DRtOB7GVlCTWBycOX8Yx9zRCfKKQSHMvGZC2soN&#10;ijHoOIMUe/5+SEJgsIXyW0ylIpFXyozkNxA4IpdVMwhpoZYv/+jyzbVpymstBTgpNgS98eoThbjw&#10;WcEeLfaseZFOXgR4JJLL9C5y1FtyHYobhsxYQNtoxCkaRlto16dg4OhoBUPh3zPG207ZL/MEgJA5&#10;vkpb9q4otms8FROkxrE57VsG4LmF2xTpuwp7zEThESHNRE0YIl8tw9hY1QIeDcJSEv8I4ljIbRJL&#10;K2jpEqUo+X5MmL9LZouHeCIVHhfEYcOcahukzmwlWsc1/eZic3GV10yuP6Dengdsx+xOndMh2AwJ&#10;lNdMrFhjoBNSecxJaftS4kzjOjGnOlYQJKbrqQM6Cyn6PN/u35vTvd3fueEEzzxCVpEyInK3Z9+E&#10;6XRs5ocIy7m83zSDi5TWedUsCzM3/8N4glDSe3W2T3pmpRQXhm/lqGnJz+8i2JrcwbaBvEbE7bwA&#10;FMa1qcsPDDyGg3eu60OzS/m0EiVikzbRbk/H/f7dME/H99/4YUDyj22AZXnnQ9Pm5SpU4JWzglj1&#10;sVMPwiiWaSd1zVxd8yQ7TypAHe5yiYIlUkUbK27gcUw89VxqXJD7Tv9PhOoh7s0IAb/EbyuLxDqN&#10;FaMgNcj4FSAl9cqyliSwyjcNHH/ZJQghQAu1MPNx90+65vc2m/cxvEw6jIMVvWZLpJQvRttgU5kG&#10;YDKilGAE5gwEoU2+fdpv765e9HkPHu+m/b2b80+1+bZT2aimxZz9BEExbfFVaYwqBaUFyzsP43jp&#10;ZhoRi4WYUaqmZHsKYbKKnmKWHTH88hoJXGzhRcCk1mfcRpjnRodTOTWpYHb0rdVAUwxCkH0oNiER&#10;4gTqSGAe5dqmmfKNGE92HDG3Fadkan9zNeD5aERqgvN64dQqqINoSPM4p2n22Jp4IuSPTXGDb+Aw&#10;SfP6wYgf9jQdbt4fH+4nxAGGsaHYcZZCW+h5Ethp591FHCemjnnJyaXhIUsFyR1g/QEnVbmH1GVy&#10;Kkf/WMxkcUUazBBFMdPkmwVzWZg3+9l7HV5bDrBYeHiSI8CeiarasqKqrIxToEFJSGWLCABsFeD5&#10;DVTCPGKRkJZK1ow2oY6Bjflftnf3Y24nHj9Xa1AjGmJxT25UaSc7gG8u+/7Hu8ur1r57uP+rb1+n&#10;aQ9gBiQDlJDEBRsjSg4Az6IJCqW7cmoBle9UiKUPtlImUNhHlG5xf5Gf6VjwShiq5z4fj8kf8+oe&#10;oJxVI0HmUuLdu7YEMuUX7GBoLuC9pKLbRqHHTZ9bynwXnoyHd/CBGw0cW+lQKsELqJst8mL7vhkR&#10;qjt23XW3/elu9+Z4/CbXxtcur89840LYdcNgh2M1VEninmpdC+/lBtJeOMfF4fD+X15dvXp7vNu/&#10;F2uUMS+naW4iyiorUWMDg7zpsisDaAnrIgcI5qvM+AJu4fUob5A0OslIp6hLhcRbUwDJDKBmyJmq&#10;g4FQRLpv8gYof5HoalPWCbX4SkKqdkS0JSwiPJpUJ7l9qVB1oxKMNBGloNoAnGoKkKLmdBnIR3u7&#10;y9vO5K6+yJ3Lo8uN3z27fPGLF88uLpq/+frtP/2Hf3ccx24AhJnaXPlG4jstzWEgok1Foo1vOo2W&#10;z1Q+BHPppymmJWwllb/wGUixFWmgMIKKU67gcyJMpYssKtBA3J9RlVb0SKQZJq9m8PLEwGCTzr7i&#10;S+CWHBkmFc7v33x9un87T8Npv881DwoUWd5FUEu3cKN0kxAkOVgr3GRqgW6LO31SeUgU9127hECJ&#10;ppbE6lShhMWTi8obfsJZVU8ayyJJXzPRQQEd2EqkRVpi6Uvty4g9lYGwQklFnZOUG2Gl1U8l6Dwt&#10;IyKRjuU/yPeCzEtqCq3OhaLMHHKze7p99/L48HbKFy2MBXNwQYJB1uZsrmr4jFh06CNpo441ZU+K&#10;RjUnhcrJsGRQSDj2GKSKIC+XqrVImV0V1UXVUyorUceXi17MulLBUjRGbidbbY1mm6lVcLUFzUvR&#10;HB/2YU/sI6lGQGoz1G90OJf1yL1M0l8kYE50gUkUvHVIrkreGt+kgZQKBXMf4JZBZq/zCmdKdCpm&#10;PEGmuU5D3EXRpZK1KfUPvtmmOR8E1xfNkwd/2bWxbZRUQbIENio2cZEkfabcEChzTgLRDKNVfRme&#10;WDECJqzgaCoOUSD8zCmLZP1mEXIM2s0Cjhnb5qeNmQUtMhqpQsuFXb7CwzHx+G6Wt3BlzGptrOP5&#10;lYelEAakT+lb8+xHX1x99u7dN6e71/YwI6GyIGryWnLBvbLCyCfErWhYObjUdhNNB3JL5minAJwG&#10;1RwGNcIjFK+iBQXJrSWaO4MNBP2O9bkqEdScUSaQ97HAMyXZ62xkq2wQKah0BQaJVEAERkfX9lz9&#10;jkLGslWOEsMaGWuhusDjOUXWgbnlx0ZEIbvTwtyWphu3ONdXeFtg26oiKSJCEW2nksVeEitAJIUt&#10;fL97/uyzp48ef3P7/v2Yq7CwmY6S9kW+pacfb1z5lPo6wLf5Q/mtvXhkXe7CDkatTqRm9xNDWMCN&#10;O+USemJPq4wNmtcao0mHziwK6FIdrb327AoBWMfJWbdq3Nx6TGrOHfm4mMMC7lBMoo6jrtDyUJgg&#10;XxcWo6X1jBo5V9L7bFrMKj+y3LTrHLyVUaO4cAVHMfLHv24+/WqfxtDsD6KD9T6ZZXq3wvyqJN5p&#10;QKtamlWKUf1D+3Fa3uIK8Smxo/1Uwpld4of1Kn409P5EzqD9PtjvgyS/j/027XcYk5aLo+ZdVuft&#10;Cxqtj0jBZOyH3/O7P/jKcXGlprLVnNN8+qXOpU7F9DIt2X00Y7OLM9zaM7QaV/KZZKtpajzOmRLX&#10;lMrArgP37Cd0tyrjE4m1euQu2i8pb2s2Xjz3U07mXEBa6Kq2UIdSxc9tWtIJ1y6jVqHPGhRQ11Ba&#10;W6YmFRKdea3aQsSxK1WxXQRatt4Quzwjdi1aX/aUT66pRf+7Nod1C+D46fWR1sazNUK2BstL+2U/&#10;dPG1qyUuS9Wr82q1wFy8ntcCyVRsKdektuoW7c5yT2uypnw2766fXOVj8XC3jyGWb1eAU2s/5a6b&#10;qnBwd31xdX1FAUuuJKf3798Px2H1jXxFrC+uL7780ZeXjx7d3z/ky3b56OrJk6f2o4e10Bfsu7ev&#10;x8NINKxNrh02292Tq8vG3Ae/MdNkRF6y7C2pcEMWzTJKACcdUuDLHvqL689+79/85Kd/Za6fnd7n&#10;D9zZqEYQK3PY+kB8KO8GOSZddPn0S1sTvCZcE7yx+QgeJdw7Vd6VlbDKVINNrbpvqIepM9URdGGS&#10;hqKIWh8NSdDBJU42nTnm8vnw6lEZNZ9BnV2rh6wVV8CJvn6iwYqVriNmKypbrmChqM2Ah40WCrh8&#10;dN82m/vNte2v7WZ7ub24vny2ub4+9bvg/RDmIXAG5+PRwGnqHvTmXHVFV6JFk547RnK0pJCnUkLw&#10;Sio1xQmD/tSe4KIvhIhIE5CWdEJv1PBfghLFrrORf50Hmk7hfOf/opadjOsogWGtKZNyMxs3UawQ&#10;a/DkyuGz/rN0Rq7CjWXP81YtgqHRyI3MdNp/83VD6wzJxSyOKyKRRsu5v7s73N6cHh7Gwz7f1X63&#10;ExmlSP1olKo7obzdJLeJc9Fwe/vw7l0SJJvzA9nDNo8ep6vHY4TzbeOAIfWQGSCxChajDhI9yQmY&#10;0EAqEVWyHuX1myg6RcBxlAKJIQ5lZ2xmhe4Rqns4bOulm3BDcp0VqxCrgVpw41RrRirA0pJ2ilk0&#10;bm7+SEfrZ5fLa0ZPqXOFrW47GHi0vXh+NXz1INlFTjfDCGJdI041IRbjmu0lGTHSOFH5t/IKsco0&#10;LFwoAVXE0IYDPmROwVRKE9FTSQO1krJA7JBx4Qn6DhEzMDeOrxA2YaaBCX4mL4PcVHROGyBpctS+&#10;Id+yJEN9402qkmwxbs23dXCNJHdaHfIuXuFsJcCHxs8jWtCTRO/ko8ak2tA5QoCrnsMUE4tYUDmy&#10;1aK0sJLVGFKG12KJnFJ1N02U/DRJDWFouYgna/DNDE+e4lRGENeLJbQU3NaXEaQzTW822z++7L+4&#10;3n2x2T5u7BjGk0hiEn16U8xffOMB4kyIrTGi9M1djv/VP9jc1z17oWI45qnMcpAya03G/H3+hdMh&#10;5TYOvoAtpdauHL6pu7vBWJisFrPpYVuXFgWMqlNT6TMq6xPShFatmrV+LM8/TQ45+ZW/sa/AxU4r&#10;QStxC/RSFVyWNqYgiTewyyNA7dXF0MndMiIHlDgEystcTKmWeJKgI2hHt8kLD3MvooCeppemfhK6&#10;nqppngiB0aI3JRYaLzF13bDdTdvdfP0IKVBJVwb/N7mH983bb7vD3ocohUR+U0QDcgjKyMMuv6AT&#10;rNMQydZhurrh0XPVKRNLbGQE3xKbLYhamHcaplIAEucS1x0+legpndfoGulyJc/MVYOWJAjtdnP9&#10;oxc/efHk8/wZ7ocHM40MXRFyqviemeHiQr5aaT41OlWDsqIKEPLW1T/ccznMZwHYUa5qlA0SVx4i&#10;xtkOYxpPaTyYko9Js2/bcP9p831pN3iCZox6PSYjqZlmN439OLXzTOttWhfaOqSLRfRWdSaR7ouT&#10;INDF74PVRE0Xk+XqfT6an10/HfodVyb1Q7DX7L7cPvnzZ59/drG9aNy7IdLbFjlbrJFdPrTewmrg&#10;+Nu7Ny9v357SIHFDnFFxlFLFExw5e7HIL3+i5oer4l+gI8P41eKLwHtbo6OItaieVYSeGLdJLGoJ&#10;/CXfnBCvq1ourSoRvJRgngnVilivO3lGAFNhlBEsAFlDwNUKOj7mW9Z18miozQeirUSvYE75Xebp&#10;9vgQ337LeEKqeZJRRQTlKVjJIbik4ScyDvQYPDWu6eOzz/717/3yT372x/mDvb5/44dTDEjjAx7P&#10;eT06N2oJaZHllPlJdXIq5mlUbAQ+cHAsVH2/oPjTJMaVERg2lm7AnobDApi6LlbLQjA1MvnwkuOV&#10;a7M27zzUH1o6hwYLlLGU0RJfKn6M1SWPWqO8z/i2v3709MXTZ6DFjBNHTnw+246bpVgsyugJUZrA&#10;FPO9m6YyTjGgz01jDGMZv0LbmiQhOBclcIuldbHnvgGgUfNHA3dsVfz5sjDkDvq2IZcFUy3xGiWB&#10;UTQX0ldyJSjETgc59VmlkQVBwbJmI7FQujoEEfLSvE+ssST8VNQtVZOaKntbnBOWQadRY8kS8gbl&#10;PClgCH1UWpmT/D+nLXMpgWgyQE1RriQPD6Gh/k/Fc9QOAmMzqufDHWvtpv/5xaPHm/7mNL0DmaNs&#10;IJI6ZpIqDqmqVw1TLXKF/1aC05ZwVrG2d04NmIQ633ARJquYorA98x+2jU6e8rLMf8+zUvEcRbq+&#10;WUmfS5oaguo2KqGWXZo5fM3u+j9/dP3jJ88aF9+PI4vrRg6/km7Rpu3Vnz17duXtIUxD8s/73e9v&#10;L3Ypvhz2eNZws5AzGtoW5StEqiXYDNhVi3LO6XggNs3hdHj5+u1Xr/7l1dffDMPhEIdmAJzF5yQg&#10;SZQJqMxXaJKGp+IETEzUi3JkJ9NpiK7RyAmeWYWVaCU3V81qlIKW1B5clTuu/J+VtEuymEKUWtGK&#10;7Kxkermif5WdTQpEV4wTVe/mJWiZ25fEf5J1xLUEMbTPZxNyiFPUwbHnbgOLCoRSN6OdEaBo8lNs&#10;c6mWN5k/+clP/9v/8vf+9S+f7vzu1zfTzendcb83wPxmyZTzKJc2drODZTGU32EZBxITn+chIXtM&#10;bZaX4acG4VTnVCsZhUWfDNNxR2RX6X8abK96I8EL63TL6qjX6RDGeVOeu4VeU73NkXEbxv39dDik&#10;aSxArLYMJYnC1spBR1XiASibg9NQ5BRXU+CkMYWawKfYQFoGhWJHaStzfmHSIN45yF6F2k7uKfw5&#10;ixODDgMUe1LsyhZ7+KVIsBJd7dKSOZbqTIBPnEMlVstd+cQeZapYTBdnNQmwjFp3cA+EU0ygHnQc&#10;1NZb2iinDA1OLpKuzqgh30YFZKH4t6VlmBZXjWLVQUrHl8uVYSSVJ+ng0cjaVl2gYeKjgrWu+lOm&#10;1WzSLpiBmOfFZNf5SIrKlExQx+BQbLAT98xWc9jz3WlRfluYWvkopuakha2cEtkN0aWc6Gwi1SAx&#10;CVI+oS4JK5JCJ/6H+iAkmRZqEm2ZITkVtJTRqrRCy7eLfjM4pKvMh/nl29tfffP1V29++3D7FjBn&#10;qRLF9URXAJhAvprFs+OroVZOUsI0f4IaOxL8IY6PNHMWATJ5aGhShOhuy9iUWKQSEBnmWcbIJHLJ&#10;BEMddEV8xiPJqWu6W1CLQkTDzKrt4u76yfOf/PTFl3fHh3Q4hXACZknf9SSiYIWDnVCt8gcUXxxF&#10;3dTvltAmN+oIu5HGEv921fJU8XaZ1TGxlaQiiMkCbFS9ltxA1wkx2gp1fhA4tR4gM41YN7zIHR6v&#10;D9piy6HbXA1Cyxmh36UMJ5PQfQtjLTbiUy004sWli81mVNW4EdcZRWR1bauUgJ+HeSKu5GHagAiA&#10;ftttc7F4OJ6Op/s0ju086u8mNV/nD0uXVxY8/3RqOl72bg4oAxrZspTVZZwMA3OHrpmys58EapWZ&#10;gV8N/MuyVtVvBdvseg5vqyWmsavUMOIjiz+EvJAvWFZab+ZVWUjM25RBu87IbW5wG9eUt4zfkfy3&#10;SPFcWhskpvXPK84hk88i2jufMi8egB+bi36/sO8HRWjnYEUyxWWYi7ZRybCZK1N+UV994vWXh3lt&#10;QJrMmcjzu0xT48LBqBO/9H3iwB92EP1YyZe+AyNM546jZ2+iEzMhgMRYQTXhEVWAItkPdYTJfNoN&#10;8tMfRKM4v1/mePYW6xdc6/yK0v/D98glcmy6/FQ382CVQSNJAvaDsED1+v/BxWPTkom51mKutNJV&#10;trh8wsXzeHXMpvoUim68fgOreYTaB+swrHCWUhG81gC5tT9yvThRzXv1rp0ty9X1LOWOvrpb3axq&#10;FVpdwIOpWslidLzaPs7VXFZnbQqxVXuHgsiuhHDlJc8yxYqKbCXpS8vzlRb1dDGwTmLkm9JKfK2R&#10;jRwFBp4f8QzQX0qiplhFr0WEKoLcXW3zhbm/uYsqA40r41n3XfC2imz67urRlWflmj/Z/uHh4f7+&#10;XAwqgKgYoJntdisH05PnT0/H47PnL2pEU9IiSPm3ueR79/bN4faBvSv8W8aL6/bRs9/snn/ZHPr0&#10;cBy7jZuiNrLiBOBsqiJmCQzRQlD8IfMlfp+6V93Vf/3s6dPHT/4ixn9631+a/QTfgeRWLrpqP6Kq&#10;F7NamCjqOowjiNaRPyMiVQflw2ilDlbkDjgfVX3pXPyZRHdlS/zMarUVzKlM+qoxeX36vSCdZKx5&#10;YnjeVhFBSSYzasnOZRdpKWnN2jDoPC00WNFvAVezaiZbRFeiiEuKJj5ANEFAom+f7rbPL57+2Yvn&#10;j68uvG8fDg9//erl39zcxHc3Yb77Zr545KHA6Fg60zxI6tAyHOAJnL/OaPx748RLZQtgBnmBK40U&#10;Y2zPTQZ8bmjJ7idwFUWQWCWGDhHzc1sfKKu2w0eC7UFiF+3a1x4G6IHwqmj1okT9fSyXF2tCXowS&#10;XQfwadY0gGTHw93Lb2RmGIsWP6IGnIWpVFsIcSmIHGOF0zF/4iGdybQbWDR0tlETRiLQ5vTu7YSx&#10;dbmbpdVxjW8ePZm6/gBffns13Ny/vZse9rlNuHz6rNte5Bc92mZeth51NM0fYK/MYTP33QGzttTF&#10;XHOHM/ufsqlFaZZ52VtYs4K2H3xzbNpdOmGKIjuylyQGmEz5AqmW0SFkYaHuhyjcS96NbBbSVrAd&#10;xTSTuXRKhBbVpmOxbqUkd/ndZ3ab3ntwfvsdzPf5sWkViy8hTrC49dok2YKgSzSf8sicdtrq5koD&#10;tihXp1mXV0S/1AKPoe5QJ9AnZBcmmLDxim3QpgFzRG3O0CgxYFUSKx6l6JVqSkNdaUgIhbhCFADI&#10;jsiEIHtjdELfsXQ81tNo8p5obmypM5rzt/EkkFPAEDi4lZH+zIZrtjqlSiYUEytXd3pQf2NowZ6G&#10;/jhw+7U02mN9HazGvNN12TYnECdTiVO0BOnN0QHP9Yu1ObOFPMQB7fXzh+sL57u/3e//i+bdn+dF&#10;4+//wzG+Ray5HxszuYYiFNyIDeWDwO/ffg3x65Oni5kbHw24swmQUEIt5/GY/8+IvWSMWqFw1tnu&#10;7yNxl4joemQFYUFBsBbE74ALu5njYsBCzMIu0tLSMxMMpsclfoggjMy2qJWRLViTn6S5CRM9RF3y&#10;jTCoKNOBUeEmuKBdiW2Vp+BT42bRxIMGD94qmne6hqr4mngPxjCU4DhZyrnpkqQ3zm7yR5m9zlqK&#10;72KiH22X/3TcbMKTz/SUxszCmmE01ezucN/dvLfTiPkLVxDHAy51HazMwjH302a7a/sLfLZhdMPp&#10;GHKzmkZ2qh4eTXL9jQ7X6QdJ7QVOS0IhkFKK+2gJH7bok/P3oIGiZAcKXiHYEqRmUbQ7smVg2pRX&#10;Or5+bkZPx/3d+zicTvsHO04C5mgvzpEEwIC2hxirdIyLcyn+XNzzeD7DwisVyYURdLfWUVDqeZge&#10;T/nWDflO4vHdGP/g0s5vDumY96Yu+hN2AC9ZUGYeGy85kbQ1opzJU1CaP0A+zzznZTQMM6MoYumK&#10;pkN5qTVi0peTQX9tdNKSqy19z+Ou/8WTp/nZ+ZuY9+WY5pOMYf7o+dMvnn725v79cf+wiaeDPelp&#10;kDgCg1lX/PuAHyZnf3fquPyn2Y15JQxtMNshnqxyawsZKhU6mVOXJtqds5JwxYzRVkzaEWt0xrj0&#10;gcM+5cldj9opLxVM+bnX0Q6Y5OIi7uQkiP6pCOw01I9oOc/ATjV7Erqb2HuBUgGtapwGTPKb9nwB&#10;UGoZkXho97dfH505HS6mKSRx1ARsRV4NjBugI+MsQ+nTjmidb0Pf5peNm6unzeazp5999uzFyze/&#10;oT9bIPQlq1Wi0cOszCHxwE9WRod4kvm4Otv4djYaKsYhNKwIREPslJkSGARIGzznikF6oZGp1FVR&#10;n5nHAQkEnr6IIb+I8nekALBWPG8ZNJuqbWZkGiiU+eMQXNPQ1apJVkLv3DxHdQZLiFp0TonqjtI9&#10;aB14D/K3m6ekfziX8Q0oDrFN8oj7kF9LSua85TVBsecgvrI9gFshtvhUoUGx77RpaLt2OLU4xoX8&#10;gZw5pMcxETMUnD0ZW23tixVevjWGIU+Wc14Ig0BYyBchv0KakvyMQi9elGRR/0QLI1mKMk1ugmQu&#10;zqbyG0RGhFPGm4oVUswIbIZfh76sJfREFu9M6QCVavkntvv7YRrj5WOK+VB80IzDq10YGuJ5CPNv&#10;7m+7g/3t6WiEkeLoLZz/bvzSrsLtgV7+qdrq8wPLQC3SR9S1qPwDRKuFTh1W5jWtMuJMXIZrkaav&#10;2A4C/L3nMqLNPyzWx86U+OHypuKnh6XdKjIqcaq+/TdPnvzlL/5wt7v+5ut/efaPf/+/vH4NcJ0B&#10;5ZGRheA6Ods7dxfz2sit4HQaDn8XxpB4AtKrAYJFr0YUp7br7+9QpzU4Rnva2MTpQGFIa077l+++&#10;fvvuZZtL02k6TSc75et5bPwmX7gp78ZY1XwMeaCrCIrELM+EtBmnwSnSXjb6jqEGOBiRN2w80hnM&#10;LKGJWBITyJA0Cw1E7FzBugyPM8/6r42CftCVQZJEY+HzpxXlnZWY0yqFgIwgJagEZYMUJD4JEZZ3&#10;xDdOw0lKWq2Od2L5Yx2GxGlq8pPdzG3s7w/3D2+/sX2+3hDR3B/CfpzgihiYsEmKUFSgt0nb3eX2&#10;Yp6nh/Fo82+HSTuIJGBnLJOhYgvHUsETIOExyKrcRGHccrfp+DY0/UBbFURuaGOduiT1PiwOSdqK&#10;J6mANZqRbQRtFYI6yVghHWr2Nxl4zqnmbm3Zasp8QRIh9GQuik1bYFrb5M0OADkSPkAGs9JxWKeQ&#10;PN3XbRksIJzYMudKfYDIpkKSn2jjY9J8uliRNp18LW5iKvJSUydC0SmVYCLZVbzYTjutpUzJyZbR&#10;WYOw4vzSgSAcmn9PiaotQw6dSCU1zuQDYMvOjRNxpCi16RIyqlHpSUiwKW6aUomnqqQqPmEs87RM&#10;SzqzU52sZGkL/wgSTxJNjASDaHU+SwoSRZboiJyIPZ3TjV4sq6tyUKV9pr5JCSqWfMQGDZGY2StD&#10;V/9Rg5QSqRWw+PYYIuQOfbND4nXA8QrinVpG57OMF5KR0k4+QXKqi1yykIogtMb9VIul6nsqVFsm&#10;uyhXQ/WRhbwukdiM55RCOW/s7iFvgW//Yf/+119t4GdyejB5QwPDoRB2WWzQsJvmxzSejNS1eTX9&#10;jEKhDop5J0mmhHQ1pKJnUUsqpj7TLBTUc3xKuK8SV4wUceJ1dNdyiFxBK5mvmNqBem0nP9QPydg7&#10;SmxmzZASslN0h+P9m3dm2N+PSDIxE9G1YEnMpfyMEvwliEpGJS2gZRRIgfnN5syGzYphRFWeCpgk&#10;6LFMAaweXrz2IdSMVcvjWwS3ptj/uFSyHsRSzmqCS1qjLYk2P4ZCoAbyeo/SYvVYF9ZuIe5gYKDm&#10;RnCAaQuwvs5TUwtqsTZr6Csm19jHwhmyqfyOG+FyQlw2hBrDDFPr4/7Nm5dvbt6iiTveNWFxhBZ7&#10;RB43zdiA58+PZGd+8fx27QTm2ny4hfHvBK58rNbE7AYatPWAWkeepy3TMZSr52KZCluFc4tHa0m4&#10;4i4K/+FUbA/jMkxdJ7WtfT1ZjUy0sLM6oVER9JLuWWSFeU8OVEgKZhxwf33Dmxo/NvPkRlwcq84x&#10;vA/gsbRCeewZunD+83JUf8o41Kb/jyl9xdN5jTlZJWLQ88n7DcZAyGSKQuxestzObEXP8JhPeop+&#10;D8hnPorRi5/C/9JHWq0fsuJM5jyerbT16VPiLbukEtrK5ViQJjifgVyWu6fRituvVS+Ws4TGVcrd&#10;D1x8u0hY106a6QdUo+fXRC1chbAhO5GwdexCSkmrKDcrGZuume1iJ+CMPXeoLqVS/F6L1OUCJ233&#10;0uquFj/qlXGlmp1WzoRO6FY8IEXHorpq1Gw/+7Hzpi18pIUXQCGKRADaM0BjUUNWM0/7KYS4QvHO&#10;foATLwlwqwevRAkuHzKtqquaDFYFjXXbSp/GjxfWubqNC07mV070yZ4b+Wr+18qb1NaEZyuLYXHk&#10;KBLsxR02ie/oedLhGlUREnr5nK7ZdJttf3w4hmlOxc9v0cJXGs4HgGNhd20vL7YXFxopF8PDzf08&#10;jCuEWDVgNVzTt+7y4lJq7KuLi/y3suJRndN6X5enncbx9as30zDg7lMQNTu/uX7y2Zdf3jRXrm13&#10;x7s9XaGD8SUsUG19igevrvsgDbaJIkrbmrg97f/q669+fPfun+6HuB8b2C6GDu2ca200qxA4zrck&#10;lFKJQt6DfI0zXXj01g4MkZE8IS+MYONW7AWryHOlNa1Q0zX0zf5MIpKjXTIaTZVS1Q2TWcF2YhEc&#10;9UQtfBjSjl3Z8BjmBRhDimdfrFBDOlO+ShxdUKByrXS3dI8UoWOUeeRIrqtAOF9st3/+5ee//Pm/&#10;+sOfPnn2bHNze/j5P/78Z3/3t//D+H/BYDbEq3jaz+AlbVJorWRSoWyck2RhOXnT+1xR9Js7123z&#10;kT+drsLU2tBW13YrFWnlOoMCb4zm9dXA3yj7JhNvJqoK6nPm6SAC1RqVhRJkV2LYVO62BQCHL9uU&#10;PLz66MxWEx8lsBs+HOUQkUs1S+QDJIDGbjZmu43DKNdcyIxYEohhE5NTuYmxijtPD/vDwyEVM3PN&#10;qS7DG9c226vr/uIibxy3334bhtHrhqIHk4jeMEw8He98B1unYbp/+z4cj3CQTVTjYOLsa5qm1leh&#10;POUS6t60d9srs9lMw9gPufEb8zXK1XQTqoRdJhyS5I0VBjqZ9UPT79veNM0Ez4tBunYk4RkNdI2r&#10;Q38uUUWcEUiKWKxCbqgOlnY3P2qdc9qTyvEQVBjhvHMTe5aIJ9ccYuzhahSgWuj6WGNqMcrlCJV5&#10;dbLmY/UwjdqwW6Hhr53kPbCxKE4rCqs7CcIszFJ+LISpQO3Qw8cvdyahZSUuxp/gVBJXkBxdaLfE&#10;korSSVo9NkHiNPIe11hpxw3bT0yZ6Izn2LNJnHVIq/rTlqaFyUYNp5NTwF566JFq5sJ0EefZQ2PX&#10;4D/C7Cr/kzxQ/PbExqL6IY/0Isi77QaM4OjE088qMhsKuVBEjWI+EznwFbdk7jY4sjubTuSGRQxK&#10;XKFARgwB++2Tx5//d3/0r/7gJ1/m3v9ffv3qr15fuDC0afi9OPw2NZsUOxsHgoJMmYN2lsTd2L3+&#10;Nux23cOdmB1hiNZ0c9eFrmf03QRJOfJvxoAJhZ1FUilsCiahuXFKp4MVsDmYOA6YbjPdLeqRx6wS&#10;33rIfeJ6+OJkG2Tinob2iO6HmjMJBpIG0QkNmEYlWCZtK0AO8krmIljJ3SwNZfJ12xh7bCN8Vpju&#10;cOq6JgISprXq1Mg51tCFhPN0zscNw/KsfJ4QOdY3JRpKksQoFiqCU5eKlXSaRheE7+HC9RONGHQV&#10;ZEpuOOar1B9PhaFiF/dI10YOvNDK0g0yr6fNbpvf9zBhNCIHkktqkchZ1axVrc7PmKyz1EzwQSUs&#10;MiuNOi8LBHQ1RCY8U14DEl9U/ZNEWrYmVzGsrsVFz7fhcP/NtyekD+K6QL+S5FRQpYWd8/5cCxza&#10;CXJCN5uqfy3VZTsMjhOfkFaMLMkLVVW0I7ljoqtmXuyJppndyQaABDGe2ogpY15L+VRrWn+cO4Mc&#10;nUDx54xpBqnvArujRPC0l0x9iB5oXARfPhdXHrOM4Dlc9t1kGn2mNLOwWJO5ovvh7jnO83A6amaM&#10;ERwF+q1X929P4/ztw80/72/ThKwobKDi0s1AZwCa6q0axFscV7vxsb+y7vEU0hgGM+ztNOWF5Pm/&#10;TJPEcg+FRCUjnai448onhOgdwSTdJ4WCQZmCxgURLcNAkZlqneyBuIzznArtkz4DQZ0z5zkU9lEI&#10;EyYsTUv8hdGr1ofGimpB46RkHDzPReRqVPkxFx3GPGFh5AerkQ1bRFp0RVK2PMY62IMSREgEsr0F&#10;oafpTb5Bbhrvf/3yq5t3r3777T+l8RgY+YPVAWBmVvEa1qbXkVQNnZY7GmjD17SNz1vRhCgszIJa&#10;hGjSzdgRwwNIKQA6SP3S6EDSS7F+lPk6p8XEYWfM7CKJSmT58AFJJe2bzwJzrbiyua8wyxCHlOjb&#10;oDWcTnd37/YG2CKEleKwxyzbgLCfALvgSCY6lMFQBEIXi2g0qTohuyS7M6mVBONh0RTNOPBkYTix&#10;UfYycFO1rJ9mqF3lgaWMxpS4MqoKWtAvuFGIbTh8wHN33MjvJ6uZx+o6IKsoanAmMmdIQ6yaEgkm&#10;doypK/QGJ9sXaECEgaovi8Qxu5K7QJlB2zqjVB4Ry0hBGTT0TGOMq0bB08EVlxiEeoBGsFYmK0GK&#10;r/xxtvt9LupOT57DgTMJnl3aAkcjjOH024HqzPxrTaFCRcr4kpiLSmyh0AVbwHj5YoiCwZbdb6q2&#10;flYp1OwktM/IL9I2pt+ATpHP2fwUDEccvo7Mu0gn0lDTMXiDgMTUApDCtSSejQIoOYUtPR1Kwc9p&#10;Hu0u//T587/4/R8/+2zzbxv71dtX1/v93d1dGl3qsFfTjhuj8L9+/34KkyHHYjg+vK1RIO0WLziN&#10;iVaxCNZt2yHfwXHoJ0DzQ2s6fDMf58kPEwpXuMrmzdaeQsglRf6BptlAKA9kK9HaP9DVMyB0lpSj&#10;KIeritRkOef7N+G5TCKmjPTS1HNZ/SjkWRNKq/IMsfmLoyM4ND2ogUi+GE98FEJazJDE90T7E6mi&#10;RWBRSPwqMtEch7Vtl2gbmK6UpLUSQ7yqpFctGo04ymxndLlH7tp8CM/5KiW/b958+/J/7a/mIX/M&#10;+KuX+19/83c3x2ODXWpuUS/DCyRAfjiP8xBGrMYonCZxg6Cc0an9lauDFKup0LgY9P1fj3mxsKRW&#10;KciKXD5XgLFkaiJALOQ3iSu2+v/r0NzaMupwEkmICl65bXkJMA8cJTgeqbDOUFJ/fusKqibleJIO&#10;ympwjdPAH6vTKwQuMn0TD7juuoXzI5CbKaiVKMDO1DksznimO/HejEUtKJ9Avp+zSz68c1bTJcs0&#10;XwfrVhGMID0I7XHlRnsiuleP+jY/HONwuI/jkU/upHzjVG5NdRlbePFOEkBBgeg65kpaNcpiFGtV&#10;6qi2SCbCdmWLRk1VyUUr4UXqaCJSN4E8KSNX4ZdOt9QPUE1c1azOikCWiL58vJINpxNI4ohcRJ79&#10;DVWvCuHIKAWqfTHgJPfCyDxB9BpBNUvwHw4unWZYnRzqAFgMJAtTWWB5qO54/ZSxTiONSD9PW5D+&#10;EixU0oao+Gyl5xBiqVwiYasooROEA28lKY95e03ergTjPt6YQzimbbJC8tBZkXw9HLpx7ucxcEOO&#10;bH7ltkaVzhgxexUpvimoc1VocEHS6xl8cedIxJGYKza9+aPDDVyxf+KFzJzID5xvJDlE/VSSOPfI&#10;hMWLGbAoSqu7aXFYha+mAxQVxmN8++03794M494MA4uWhtuEeIDjChQRF4MDna2hj1xSAqTjOYG4&#10;LdFonKJzudQyd1UiQhInBsZrLLP+JOCmiEnJGnScZ+Hrk4Cbu7nZpbTgVMu0fMlrw6XX54MRs5Qn&#10;Sp6LkYBLLO9YwmpRwCWnLhpRkR23uNQWrGvl+UhDaR4/pppan6f6UTBVLMOiDgdhW5qGOZbYV9zB&#10;aIqZMn/dq/CljK1463Gy5I/Zx6FF9OyD02SMSGp3U0JHjf54tHmdqB9sHdlx9BU137iIK6yQ/B2V&#10;jlaMN0QSI6ZO+hQsUgKnEjzt9TxXmw/Eqnsa3nInjyztAO+K1NUadYYoZEvRi4Cx0ShfQLZgISBX&#10;a1RV59gSZvZpiO6TeFCqaWpFXLhoHguZ/AcFgvUVfhfA6SwoUVXn/pSrOuc3LFlMWQh8JIKg6+tZ&#10;3u+SnPf9H8YWjq7A/r9bhuIPRRCu0JA6Av5krqGqrpav8QEq5WK3mbzvJ5+bd6uxXFHtjRQssZ+C&#10;AP9//is6De1V04WoGLmOW1YKMEb3ttPAE3cyYq9TP7+VQNBFELVemlW3pwrFlYd9ySAs/s+2SIx0&#10;OM79kPkLZ6hYWqsbVx6V9NfnzhVSrWXT2ufTLml8i9JUdiunO0PNTxYelFiOqUuhs8U0ofgUxzNt&#10;smjgsBGEjwLZF/7dkkqZzlDGBYYswOHC/Koup+ssP4HtTDkOrF0+vpZKkbSUWC2SPkAH7YoHLhk7&#10;LIzkP7mFIV5yGlf2U0m9jpYb4aqtx1rjyBrS766202zub+5tGYDb6kkrtcESbF7knYpVW980l4+v&#10;mlZAHHN8OOS/QSOqGd3n8lq5Vi9+9OXHOltxHphY1ZKPFh/ubm7f3bDJtnUB57cdT6e343zfmf/5&#10;Zv7R3F/bYQptZ2d4n9PpSgvP5GqeIP0K1PNdHAl7m3/37vj64f/4dvvUjE85lyVhODWuJpAb8ViX&#10;aHHPMRm4RrA69EHHk1ZIFifOTQAMKL/AzprG/UFwLK0bktY64ry3wNbFv0xico1dbthaEB0lYpCC&#10;H28UHAjM3HHqIhhdWdSu0HQ1l5w/CSUAzMgZU1Uf16QOlt0KygniT5XMMflLAAro2LbCEBUg17eP&#10;rp8+f/7iZz++/uPfz8uhi19snz/aPRyP//7dq6/v7z8L724mv8HUJTRGXsyL5iuuhMGeYPP7tr/o&#10;t/tx8MhC16/ccEkIkBbEPbbrxC6Gci0XxL6oPEEzo6/CnF9Cdc6+qP488NHYKR+QJL2oPnP6RCdh&#10;PlNqhmmKeCSKnyTDILitRSvtijzl+K9DYniNMVu08vi5y+dP3718ZTWWhi2OZmH6qAw4BrPJwEz6&#10;fCn3o6sbaiz+HnGa79/fDHe3eDrmKCbppWmjTZksyMPxNLzqLg7t9gpMbtzs6Fp//fTF3F5M4D23&#10;kcEUYn9nOAckAmanOXWNO+aSvu2t7/M3v7PNlc7WGIGRu0c8FMEpuiZuKEmc9Pe5NO9g6zhhCSF1&#10;2dExUnIrq246iKWAHMoyMeDdl7+IjwC+ZdgIW5+2Ed1X4TgxWknEO7ZEcgqdNoS+ZJyY7SUd3MBo&#10;G0015Uy03DTFMkuigggaEmrxYCeYUASlECPZpjNIdYPQLKKOH5ko3ugjzaENqS/0XyWnD7sDbBcJ&#10;myGKky0b+sCZxmOe0Ytcu+hwJ2YmzbZwKeDJb9swtxAVocvpcBslvDzRcdRR/xKtluhJLFnQkkMg&#10;kvciFwENdm53mYu8uL8LKZxgfuVGLH7T5HY2f1/rNlQB4hpbjWuht0ycSYAmcqlgKrQR7N0miSCF&#10;SJFEbOZKCaOO9YGVqr0XZMAV+2qxRRKDAIfMs//mJ1/+5S9/9he//Lzf+H/+9ZP+323/+/3xs9nd&#10;hGNeIqfxsAnI+2rzxcLT6yY5an/zD2kczfEYiVXku8LO4NRMfdSxm/YPEl6b+LiJJ66MePMq6A8P&#10;AnaLmCmEaabJlQQPci5Gezkyb5CbFmaxqBLy/pl1t7oPeTcOUSpnW058jr1kpVAa0Ij0B9hrg8lX&#10;gplMR4YzQjvyuuniOOx2YXc95f8UQ7p520xT8A4jSraI+YQCoVHERUDRkAoGeHsaxbwPwpk0eQAi&#10;omewahtL1B2aP9AgOZrPxzTm27HLX+jbr0PXz20LSMB1zTCY4d6Ms+iXuXFhzWM1CLtDXKwnKFcQ&#10;lJE3meHwcIvZdxhPIgxKYfJyF4RpEvmY8BLIbYKYXEaXHB/M00kEECBLI8OsgTJvc9G3PZyH53wc&#10;HPm4R3E2WLGxFgA3xDHaRiuZQVaxBawSYpHGJsmbmXcXmjIoZ5DIyKrFpfLXGfUBXzvD+MnFCkWn&#10;V0y4gUYaSVEnxk02OHrDlI+ZTfQHn3cM0+bV68WcqIt5sUEJ0QaoephGycRGLnLgMV5EZHHKHzj/&#10;VhMZe4a3ii1vXMcW2jXd2FFZAmMIzJHVvk9ktVbNUU0I++H4q5t3uQ8+RlIQmo72h+Hv37yc/V3M&#10;D3RuA/O99jwmZVYrS5m5qHT/a2gSGIiftXB12/SoBWZ8K7/B8xOi5hHi2c//GkavoWg2NnBPyncB&#10;k27NL2AZIdccMFUifikCQdnUSD8J+aSb2/ym/ba/vDSAfd+bOSZVZTnlRuB5TUA4Jfo6BnHvjMKW&#10;Fs0rrfQYUArRS6qkQWhoyjLAtovcMOqxUg0FzCdAY3ws+bvJFvdX4Uc5yJzzt867hNBMkLs154dw&#10;ah+G4dT+6vS/5+f7bv8uEaalXRu5aoN4scjsml9ZcptwxhrAaSwp8wbdus6D3I2QVAoyvE6WYdlB&#10;10GTKkleWq1I/NXLzAH2dKm6MclWA7NEa6M2O6lY4asxF54R3jVNnLJl5ISBKSq1KZ9n97dOpi2M&#10;gMKfFy06XQeiYk1iXUffqmhG+qPhMzRM6/YCDEmCKMMJHNU2wDzTLIFjGFJxOyP1vQF1YBzC5ZXO&#10;uWQltESboNFxY9/DitNz8EvlCvYUPKFMWIypJC7YsGS1qxHokmiBICIDY8kUvKTMRkp5AHl6VtuR&#10;k3qiaHwDbbQUAVpcf6l0Upk7mDu8lBHbs3cTUMAksARip3wCxaq10+hOB4i2EQXVUPAS1T6IyEn+&#10;4d2rl+PVo/nJc1b/0LzqDpZLqHiI+SGdR9NuII6fjqT/cdGGqVBVUkm3SICrx5NSJRoqyCEMk1o0&#10;6KxNthdKYdRctN/92Wdf/NHTZ2/u9//TN785ASCMSDmFCorFWZtvcmvk3e2KWjFOJgwmlyhwIiUt&#10;YyZj1jGRGXPjAKzRuov8rLRmnw+Hd6fDzd1xmB/yh+k6GDjnSi1yOodeJMyHe/pGzoIeqSy43W37&#10;3eetuz/dv534cMGmxJrdZdpdDrlMPez7aaL0KP+nmWq1GaSSru0w3HVjGq8Ozd4cA4yvadwts1AW&#10;B+gMYG3RjgS8YVBDwFhRiHxVaXZHQhufUC8Yg8yZAtkhQvFTc5NEn09TBRJ8gvgNhWAq6ZYRWqVK&#10;/CXOKket8EusOutWrzUnJqVqQilCWFIuHO1kqUkLSacOTDyDVifWQXoNCYp8qvO6CvCjjvN8/Of5&#10;8PLVP2797n487G/ejKfDHE659Dz6mO8uIvKm8ZRr5tNBJTIIKmjFfNKV6EVBHWzRcOtwVKSE3qhj&#10;qrLleTrQZ1UIDMRN4/LwnllIrrJ1TLHutCIEkIeXBaxnXdcIAgPPd+5YLTbIRq3ErMrcuPl7MXPw&#10;zG6TsXv1RU0FNfFRfKpTMaOWeBHf+3aDB3CeWXinQtonQNs4HSpLY8ySzYqdk+C+QekFypS0azmK&#10;WHZ45eWIvoAT57QQIVP5NUjdY5H4W6tqUXZb3YsvfnS9vdjv7799k075xAGyrtMuXgFXqA6BLY4I&#10;vLy2Q3B8oB46P4n5So6zkKAXBnxiFSHpubx0Zft1rniqCHOUEzwhckYh4RZA2K7dlgwHR2SXC3Us&#10;6mQ96tXQFtnTRrIQRExdYRyaFNxU1p4vvFxlaLN45ugDpcUcXCeVim0b0lOgYQX+3VieW5TD6SlA&#10;qiccyCmHteoqBfhNnEUj4925D4t9O51axRwHow7X9N3lRdjucm/uTkczDOhaRGAv1wDR0K3pGP6d&#10;YPBgNdUCnZ81I8h7yLE+0AwUxJqkfOIwF89PQwMb7PiURUVXYSJ0T1ayJEiUxN6RvOiNZ9fAM4nA&#10;oRAWNJuwwoocaIwWz3s3j7PNrUYuaGd1sUZLBto6LA1Rn1ua+OWiOLklYZv2/Go0SsoAb22yBTuc&#10;jrnRGDC8OHGs5YxWnYZmoZY6vFikFYhDL1COFaEMmdNhik6g38hWmkQk19Fxnespyn+yNJCICPEO&#10;8v10tlSNvqyGH8MR3FFpRnRQxamLXolUvgSyX9ChAZdXrgmCEGKjBFqrTbrs/djDlX2bVF1Gn06M&#10;DPIdHHn6ppUR45n9H9tZp3LepEKdpZdKsQvzQLi3IRVGMYc0576jBXy5SKiLJ2W01d0MISaTnkhW&#10;51Eeqcp4KKxElZajzop42qp2iq8M1qwkaxTtkNX/pMEmMsOPVTRBhWjp/EQ3Tz130V6vbSapyCf3&#10;NPh2tkpFyh9t5srnRgyKAHRWFQivZBpbCiXGLMHJSYYd0fvVAFsyz9wKn/tIXVcEpN+Dfp0hdjJE&#10;+N1hsTMY48xS2X4o7CkbYyHtphrQGqfNcOKJPPJAiJyuif6X1r2JUzJL8TuMcaxZzV6XSfcyu16F&#10;F67mJvXTVrs/e4bsKdRW1Wz2XGe3xkHTOsbNVKfytWI31Zx68cKza8NG+wHYkxbVsMr2bbCTVyPP&#10;/JXF7yIKtmZX+E1a8V3SuQsoWcTnWjS9BanIM/SATSu31RUDei04NAXvPje1syqOOs/FS3D0iMEu&#10;ytVFbMfIrWg/eB2zdpY1ZadQBNFolq6McUo63seDseQUTEpuddcih4R2oSfIQVudaYsCR/UqRdFo&#10;lgu7RInaRWOn1c3yA7U+riDU6okAFUprgSqGlP8Xqo5t0f8ZeyYcXIkCU1mBHyRIlizPlM7MVFVW&#10;aAuNdEX3W9xgFWmUiPtlvVgSK0Tm5BUEjs4sAaLEYmk5NDZ99E0+eOAoyw50SYzQD8q9u/IQTN3H&#10;C4+LFev2YgdA4e6QzCJOXwOkPKFcpTTph1d72LS73l1eXgplL/91e/swD1MNw1P4waQVzInfe/LZ&#10;067rizDVVltRiZETZsL+eLx7/SYIe108HfAxsEf1uXM+vLt+uLw4vMuH1sZgXCpiOjQTKMOt+GrS&#10;6abktylpWU4C+RYoW/o0P7J3ompB/4viDr9MxzwJAFu6CwBicI9ocuc4sR/L5VHu4B+abe6Wn8fT&#10;MAyHQBKOk6GBjKoVxki6e1iWRLEeg740MEHgcPYvoYguo5KTz6ySnfA95ROCcm2p/UHGjC2tuCv5&#10;zqpbysvG5OPQUSRAS0nkvWF1zyZ1nDkhfcDEKTL0h78OKRSb+4GdrufHDhgPuZ2J+wmD7g7v1XZt&#10;f9m3bYdMjtw5XWzspmsu8hVq/TA0Tc8xwGxu4YowX9ByA3MJq2GBYge+ieH5aT9Pp+e5Q59Hr7GS&#10;HHokL44buaOe282GNVsr7sPRVA/PIBsfprBix2XYpqQTIFXDAML8W/8PbW/WY0mSnYnZ5u733ojM&#10;iMzKzFqazW42tyE5JGdACoKGkjgSNXoUoFc9CPprehegB2EgPUiQhpI4AEciSA7Ye/VSS1flnrHd&#10;e30xM9n3nWPuHpFZzeYistBdmR1xry+2HDvfhhJ2nIV3OhbxWROrVUmpDLwqAaN8bUEHmZNciUYa&#10;TwpQROerLDzJSIS1PMbOuXtnD64u3oi7Cg3u82pRkuLbWCXE8vygi9Ai38w1IZwDF71uvPRKWko1&#10;9TXNvEP6TqTrqwnuUt51nXv4QXMKoMhOqSUo1khcFwE4VKjOCw7UAv1zrUvheBOHcqIgoGvtcTRd&#10;qZ1M2hnlEMmJUMSgA/sXpbo7j0Pas58YU58tgofKb1E12aMUA7VPfWLZrqA0g/1nOQwkYE4t38qo&#10;dEqECsEuEY/ITUb9Z+WRodMXIRnZAn3LQ3niARlNGRi/h+ETHnaS4NakBKyUZMHkulLmi5R65Xp6&#10;slHECRM8SFTt+KOzEmKTBVECwJyJj0YlcQhMK/41sMuItC/ydhTz0JS0Qc3hGHKNBMjLBtvx9EXD&#10;MAQkCB+4/FqPCpvoL7yRy3PWtEXVYVOjnMOMJGMoDs7vbQOY1tlNmY7eXALFwW1ubD5ypsNFH+Fn&#10;UyIHHZACGMl+AnQMFK0rw8zjtfbGty0Q0DLe3iR/7uMxdEfqlkoZWc4Ak/eXoIS6U5hv2fuonbA9&#10;j2XMGD9vI64sJLEGjKIF1v6z8/Pf+qWv/dY3Hzx60JTndH7a7NrmoWtfZfcF8JTy5e4yw1R2zFQq&#10;57SJzKx68aJyJQPeR55kxvjmpJUjokOMaGZyVXmR5SqdaIbARkdUYbi5TsgSS1lYsVaDbei6Eysx&#10;GkvxKNur5Ag6Hvyc+nex4000i7FGE7RrBLZcoJoIxoEM76N4hbmYIwLeBlnWkzpEGTl1O3oPTiH0&#10;D59ouFSZCxevG+6AgRj0BI9Jxwg+Bz1E+QeOdCyGIW6j7pB9qzApQzmxw+uJdYG80m3Ozh63m+3F&#10;/qq/fE2nMwzeAZxQ8G7c2Nsq94fYe6MrkZx5SHi3XiRiOAbnKfbljnLbDgGZu+5iz9BabAGwHBIb&#10;acryuLs3QncR7cVCWJTkbGxHoqXgqaPM+u1pd//RR1/75q++9/7NmH709JMXz344XQyQ3Xl37HyL&#10;LvOEnow4zOCFePRnx4P1HY57ZZCPeDKce9IFTCMzi5qw6dsNWnuxFvLDUfux3L3LDgMz2ymmshLm&#10;KQgf34r5g1O5i5w+XJMoLAPLW6A7GguXont0pi0lRrCygyATDlhgueOWiN+UgPg2wbZwAgYajvfJ&#10;p9oLB8L6RkR1sx9Rdal30ZZfmTp2jkc3pLL0Nduh20TdhbyuWGW2jv3rOIo2COt9CKKiG/ANRy3q&#10;m6AWakmzKtnHrqaCFAMAFCyf0G3PT84e7E6HHL+4fN3t83ZCFtAlVnc4FJXf22te6EQ8JjaMwPRJ&#10;eeiJHR8gX6WOMJoPh8Y8Zh8WJE1pUo+0CZVY7NtjGBnzk9ggzoTvNY2H3caQ61hF+2xMtL2K4pCJ&#10;igUQSlley4SFNjKV+Yg8QnoPBsVTxS5U9toqSkMpMIw0nExpcX3AVg7JNUaDp3llZMd/Sk27aTt0&#10;6saboe/jIR8PQNSaqcwf1JOoENkEVKqpoM7AM6weep0nOghvVezapWZDr6mxbesFzAPdPYitNSY+&#10;VjPySrhGOYliYppwEmO2RAcwsZRLPBeEIOGCTphKwkCiTZiTEMGs8SrotSD0LmggBEud8usQmbrq&#10;r0JaAT4JPXG+Ee+FxR3Li9iPwTDjTRqyzHAtw3VEdiNcLGG4QAgf8JizZTFhXGip7KFD5TTIbZll&#10;DY7lpWovS1NbKpbN5mrcg5XhRKfjKw0lT7vT7nhg0lZjJ7RukzaWylWEUrXgyFD2umYH1f/xJk10&#10;85XblKhCgTcFugCy7ZQ3K+z+PorNrCYARaGUVBc+mEbCt5ZITRkcsfy7E9YuprPPc3CvkibkPB7d&#10;JI6GEOULopuaICpGq8lCkhtnVeTUhraMrec/63enZrNFxSrZfrAyZ9nuGyqbB8zu8nzGSbHwWSct&#10;sQOSWxyomoqVB6CrARNJXauTYgmsT7SADP/8/Q9//5/85k8++/TL6xffOZQqcmNyD4cAYtBGkig9&#10;feukbvGSjU6vDWReyq4qJL5AfgOQF+hY+CvPb67+9Ps/+OTLZ+VrP7m6/NGb15F0DQpwEyN9y3rR&#10;AK52pd4udWb3uJ3KhLuGHab7YHfvj7/20ZOHT168+vL/ND/67PIlfO6nKPVD+ZBhsx2vLja4cVif&#10;YzyWndY2qR96Ni7KMC4zmI90FtRIDJo0N3EXIxYDejqUf5V8opm5m4VgKjmyEcicD0gnlRRxCXWb&#10;phqUZRkwTIdAZDVh8St7fbRaJ5AQQC0+2gBh3Y9RG5UcxcMWRWTiOIC3jtNDJAO2LSqEiVMx2olh&#10;idRziysp2D54KxBbWwFFcCDG9tG291RIJc3iiELl8s2ri9cveY7wx3jcYOyXunFyZedtPHPZA0XI&#10;fQMVb1l30GfHpgz3gtC6kA43pbATf4NZ2oLjJmGroKpIJ81fJjBjmXY0701xIbcq81fFac7UyFL5&#10;X61EZHlwTTHJHRPewZGYISC5NJv0pF5+3EtfmWCwxnxauUAnlq+DkSlkyWqWTFkf9CjG9Y24fhIF&#10;pxw9Mpvv9fQvi3Dk9SvdkWQJSjezt26Ou0nCbK8qxWzLzsXP12w/BDwHxbQoEBRssma0q5uJkYiG&#10;skUuuhThWrK+oddFf3VxOQz98ZD6Uj7TecjOxhNi5OnUhBHOxcapzbvkbXKPGg6ED42a/2NMiXCT&#10;9AJpCkrvS268Sh8l8E/yMXG+j1EtR01W5srST1bDZkWuZaYZJpLmOa25smDJ78DsY6c/pUqZk45+&#10;+a9+zFrRYQ+ySfY6rJ560hNEoSzgtrWaxQsPavz8RN0YM3PFKIboIMt8OdmXycVs+SaBxYeUZAkX&#10;SCavIJw5vMOAAYjzaznN5s2p++Cbv/XBt8onfPL5T998+dMyX8hentt9vNNhRNqgNsDxfAj+zXoW&#10;wblZBgvHxYWoumEJngAxqgW7Tk7X6giKf+XqnSUHl5l8ctQVzGYAs5TUJgeMKpSTCMqh6hgHrwTC&#10;n2UTsq1kjY9gTGpreLQtp0rk0b6Uj7iFkL0WRlCFevkuwIpKVJL8P9PlHo4paNmPit4R9Z+NW+U4&#10;MQHyofUOp2+I3HN5NtGQRQ7LxozlxwbfYo8Sb1qTasbY3A3HrXbAXYX15K30wIVoKMb9mI9CZM7t&#10;1GfFueeczzx3wiXl2jIxWtrxtHBPYkeQcL6fRoTT40gxwNFqCnGStTGnXFEJTKGW1GCZxuIDXHta&#10;NcpVBQlZWUSiIVaPZW/1LIy1bpv6ejRbND+ymFiJX8rKJ8sipq/WilgnxDyUK0UTY57j/aqDMDsZ&#10;ZbkLmrYrK7NVEzAFWZJZiVN5oMzutrmeSsHFXUJp465aBovHZ65jn9ndkw++bINGlIucj+VDOrgv&#10;TKklfxRcB5vF75Sc+trHx9MsI7Z6MKPJ4moG4c9B+O5AgJojWKOe8xxn9hbC9w+Xn7076u9dEYR2&#10;7Vm5/H6pzK/EL8Zq0LHAnzKGvKQpSXbEuzIN3/03eS1ntT9X9zdzXhY8fS2Hmv/Xd4sCBS9ISyJS&#10;3TBzXv98vmv2aM2t/XAm4CR3vAbPwPY8801m1nVl0qise/cDfkdw3y1Z1N3Uw0Xwt06H+4UHA2US&#10;79ClKilB3eIJikmplarfkL0rJU7uFgx0O033ra+wX3Wpa7xwlaunscoLkmfvPJrF8tQskGSlBQlx&#10;25o70JpdvHNrTMgtRej6ieY5O7IaZCtHa451s6sRfEcXuAS5CKl2Je1aKevqWfFWDOxtKFCh73zn&#10;CVh9YRpav0gcqwpeDhXCdtHf0wu7FX2Elapmb6ieukZy2kp3q7vw7KOR63cb3/qu6w77Q4rTzBC0&#10;757Os0FoNuoAjv7A2dl93zRy433fX7+5TjO1pBq3q1R0VlZa0+429+6fSYqOVeraIrrmPjO9ePb8&#10;eHOoT9XdWW3K33aNO819istrJJHPrn+wcgFE2+RIC+eZYobbxKKkopSe/RCXU8VC2TTJiyxU6NpN&#10;8BO3c5SUxr8sv7HZfvTRNz84/eCv9i/PP/t2jFe7PErbRYWA1cvE0eo9Vht0CGP0RTFxjaQqL/6l&#10;tyeaYBVieTCPKJUe5izx33VXqsm4VT5bDTHw5yG7A77XtDx/jKEpA6idpg2IXDiwStXZ+bHsnzex&#10;VH7lHl1rUtldW9gVgdI2lbqLNLjLHJqQS2EyHA9Pb948u3j+46ebtnUbnNztv//R649/8oPX15fg&#10;gAU3Dgn9h9Ag2CSHa5LaTvjMc2VElK8upX0z9RJRAQBJAgU4NyQPCkMIrTFdP6IGCKPMGGypQMuH&#10;u6acn+OIdB7iMW6mBlQCQPmongVlg44mnk2oUstSHLU2N1qKaga7iI5jdWGNWZUEdrXjWJGdVcPS&#10;Qwa3KQef33vYpDReXabKFZHuTiqVqGcPF11TiNaEtuRp/p7m3I9lK9QXnFda+WytW81USAlY1vuT&#10;02azKdOza5u+DLmuEyssORwCa1EzT9iNllsKKTcUjYHonmOHfhra5RPj/dh7lfQtuye725q5kEPv&#10;G/i0QGioPkNDlegUVfBLM7jycUDsJlF+VGMxVxfaaJXrGvTRYiQMQL+aibxbRprHE1umPT0SuX5S&#10;O4oRkphuLY2YiNNaDvchNwHCZ8w1uamy76r9bGVFT1JHez+yWWbp+WbhNg5xbRLFe9J2HgojaeuW&#10;8WxcZ6lFQOa550kjVZN2FvpO1YpOTeTs1AYhnJXfQkQTllGhQ5KVSXMbfCOpqV4dYEwMOG5NMXmR&#10;Fakzf1JubTmcesAOMG5DxpltbNpN/RFdbbhSHfleOmZftsCBInkjYFVgnMQcJlihstEc26jqk5F2&#10;eeWVdbBGddfWRd+Y09PDyXlZAUH/318e9zdliJyCHOu3dirD7LK2J2CMltIGUgWhW4jBINXIXvy3&#10;zEmAberNfnpzPVxdxn/z75//9U9//N3Xr8xxKNuJGQaGdNktpmQ+zWgjlyPi/kffycNBG/okG0rh&#10;l3dbENMhscQpuTwoqDxDwyClOCtG0DibBnc8ZOnK4uhoFPryftnikNVABqS4XGEWeC1QHIL3sHUB&#10;EyHBDhascBzL5SzntWtv1d8J7xoJajgCgxuaNxs7TXAzo+GQgepvoHw1Hbfb6fRMmIp27LevXoDt&#10;ETaaU1XGefD7po0+lG3b5awISoyIEJOQRig/vKm9JcplorQqGCc3NoM7HA/ojR17PwxDPemI+ScT&#10;ibwwaoljAQEQCzLchC60YrIDVXkZIf1ul0/0mifAaaO9uQgXr3AQ9DDWGxllR4cl8Usn5MNZZlSR&#10;WXnlItUS6jTlj6nbfO39D//LP/xP/7s/+dbnN/v//n/67v969cLsy5F7unnwoFzqAUyiq+3rV9a1&#10;rpoBQt4Q/fH+A/iCxmEitcC6MDbYNDYxdKQCXe66PPXoho9TrdNdlYWFfPbkD97/2sP79z95/fTb&#10;P/pua8r6AGQllAmRI1c5QDrKfjOqfdCcy+pwwRwL0oNSnmPI0YktO6p32tIU71nG9MjIQRgpVGJV&#10;14yRTykHhUo1eaCcdzHSJJCmB8Ej7NqTY+O2Zfs4Ho5pEPJv8kBisPUKeFB+Bf0cGEVCWW3EcpD9&#10;TgjpaEBS7m5iU4ze85LwwccCoNm27W88+uA/+50//Ce//OTHTy//52//Pz/9cnx5A3Rm+fk4Kfmv&#10;aXMZsUx5oTa8t8MQhgHzJcVQvpqWUFYI8yBSAHIAJlqezTDENAXXeGlU9f2hjJH+gG588KbtGLWO&#10;6i5IP4sWXhJKbNuurOyOTXARDpomoLU9TWUHyowvikLR0OxGOBpgMyhvaqo4MZAHKqUQXzdAyyUS&#10;N/QZohP3DN9Ettgs+1SB4bLRSaKfWFVCNEOFL30J08TzFtavVIZZmSLTkIcjb4KZlFOefT6SsEZk&#10;h6T7VG6CLfXnNDaaEW4yZLX064pUvtNFDcbRNBmeymAYqwkQy23GEFox+MKTmcQuQaJgJHuGKp9m&#10;DtTJHDZM2aJGrdzZBPNFo+aKivED8gQB3FhRuECmoOsn9UqAzaK6blJV76rISrRK+Lam4UOS2ida&#10;MfZs8Lyb9jRvt/d8h0Vks+1dV3793F91ZvMl+Adjlsxi7xVebd3h7Lw57g10isjeYBadPHy76U4S&#10;1MPw1ZwO1zEOTVky6L0sUtQkojp2kZ0W3Tyrca5LGhhAQeeJ0tvUNAykazzFymKRINptWecT5csh&#10;i0jGiV2hF9vJepqTPmWpp8c4urxQVKXRaY1u/jgwNQ2GmhirTpMbjtv9dX9yL5095IgVoafUOrk8&#10;dlbSXk9E2OnED+RgtjsM+6RVkWlpq4GoQuUwMQejVf86ndfKmUVvFCeK/V/8+HuXr5997+XFd6/e&#10;4LsyGQniZRcrDdeutU65HnUdgW1oT235ljJWp3jeNjdlltOLklBiKk/j21eX5R8EuWkIokD+GUg/&#10;MJrxWMr5svluTh5sTrrd9td396+S+c7F8+vD8H6OFzfPry5vnl+/ujjeSHdV4X9cHz3L283+NDWX&#10;b3hYcAH4UXllo2iAaA+P7n95ga1venHF5qzHSA7c7sdRQ19QdXDpiOBso2Uj5tg1yF3eTZlTwQXO&#10;0IlBj9KLqu7fkYUlyQcRKn+GX3pHF8TgVIkiPsxxzkWWAROljw8VREiaieoT89uoLEfB4+bErAxt&#10;LF9rUOlwFq4iRzmkmU0osz0OiUYnpLJCAqu+VMAWkRZKYwYeSbwZmSOOXSwOmWWVrJm+2XQ+bny+&#10;JqUiTL4J2yENQzmx8aI8e82MmxXqwjB7HGUJYnX17LOEzDraKMoRm8aJTTMrIWyNtFHyOdijkQW7&#10;iytHLRkPwr1WdC1VxjKXLuk4Vje82iZOae41aBY4STAUTeO0wMhbBsU6SQ5V1yceUcYcp6V9h3dI&#10;2qNKmhgUyuhmNrchmC4v2oFlJVnfSUXRLq0M6XipaMqzZhsnFOpJZG9z5JBaOBuj3FDtFoFYFWwl&#10;b5TTw/MvP6OzUINL5RPAMYvCuCzjWakyAn/kJQZPrE0x96OWQCoNUDL8shTESVWPVgTeolWqxuHq&#10;L2uZHuOEkGfUrrx6Daa8FkuZxfRMPRZ1GYR5sjAVrEBCaikdk+ZHilDVVF2DU0dK0quEPmZrTKNe&#10;m9Hc6ESL+JVNmQIeLC6mWuAJRIqvm0bEEMpNJlUNxlwnLzYLCSwQuVp5KUjD6Yfp4uKwe73ZtDi8&#10;lKPghJk1W1YCgY6DrXF3QuKPkPZVrEUFPlmJyHiOk3izAZmmQZHY+nsGFVfjwUQAL4huSHIQIn0U&#10;eK7BvSfZH4XhzzRKbU44q4CNxCtA/8bXmBTeoxETIthZbU7iFRnAk1i84xSkF09dM6sJ5kkobT3R&#10;EyvfffZEZVdRHIeY5cH2hTXVVtw6s87qJBrA+pNqmqzWMnJfeVY71F8kzduNIcjtN2mFkrBkgBuQ&#10;YxREpoFBvh27pq3ZrAbFpnZ0JGFRTv2cm+VoD98YuDRvymCYjvsxoJRp4pGHKac5d7MyJM+GXLZi&#10;I27pHZm0kjXV3+J90TzX0W/WzRm0daXLKxX2zGy30fvBQ6PflqGIKRZlEZIKL6u2tXoS6Xx0I8iJ&#10;UYK3Z1gqz0IG2hXYOXXT1ta3impMlRI5/ZlUjSkVia8qYLusb6UaGQKSj8s7G9NpF/up1Jm7M38K&#10;dYsdp/1xD++BYV8KCXEc4goh3C/wafA5yBeglT13Jr9pfLe5l61dQ101RSwtENgdHMzaOzq/d/ld&#10;/oOMNe3tT1gHg+Xbf3/78u74KWpz/FZsmq0+iTTCqchTzF9hNGrN2hfyLqRk/9a7tjMbzd75/FUk&#10;4a0veXcIoZZcdubWmtsZpxWEtHdeyAxqu8WkaMp2FRCrxox3rBDtXfNS83ae3VvPwf5d37K17/wu&#10;+7Yv4xx+J4ILWQRrt8LOkybPSrt6X7biq87MPnazQeeizF1DdPbnX7NO4EVgaaouUC+oaiKr1trW&#10;AVBFVoteUPMa7IwizpLThcqRl9hCu8qVzOvgyMW9va5Ry4Vlu+iAbaVG1tGV78yW2+Pc3lXq5jll&#10;0NZTwC102K3FjtVn3+r7Wg1bm2eqxcqpejV/5REy4CoaWmybORhric3J8x9XcahWhZXlhHyyLX88&#10;3vQ0x3j3kNaTTGWbrDBSs7t3cnZ+5sRuPpuLNxeHqxtxqljCHG31wl4tQb5p7p+fdzhOV+BqVpLz&#10;aoeh//Kzz6d+XF25vTtry550sgu7E1eHzvzrhCvsHd7BkmpQPSQcvT5mn25N7pgZQ8be8iuun9WE&#10;JgibSZw8+M/RhUNov/Xg0a88elRqhf/34vL8+qpjK1CBbiVG2lqz6kc6xSEta3xD4NA0VWxsKi4a&#10;Rb5prP78cjOay+CMujE40WbNidp14tgZJpdgGqZQE3szA7OITxkKiC2fww1yr+RuUtlWwY+aGte2&#10;9umxKYfT6N3V6MqRcrD+nhm3ajxoD655Eyc7jONh+uL18IPPrv/qB19+5/vf/c6Xn31yvc9j/zBe&#10;TTT6u+o2EBOWY9Q0nUJkkoK6jSkcUr4x8CjtBbIlrlkezshungf1vJGetV1EePM6QjcEUNZxABT3&#10;VHiG2bXSS6MEo6U7HzoZytGUU57YTPiKamdhnlhdcyYV9loxCJ6fteY+mGXCEIN0x7C52J0P29Nm&#10;7PNwlIoCx/5Sdm82dtuJ0RB9NGaI3q4Otfrq5/GfrHqUOF1wltEq3vGh1D2Pn7h793zX0ZcKjKlp&#10;gtnIJgEXbGGIp+QLGV3ICBTho6UkCn9UV0m23VHjSkcR2gzR4lbiSeTfSHeAiyDc29kuJMWSwJVX&#10;JmDNIK5YJvAqKvbivE1IyNn8YGGFGiSevLN5Yw0AYHFfYsfESFOv3MjQgwyJZiMqtNC0dG7ER4kd&#10;aHJucbLWwy2kpZaHHPrulleSqBd0AhbEmtfh2KFzpPuLojfRRVCgZZoYcjjxbYWkKzhSqmgYKOa3&#10;qqmwanrmRGVhlWM6/xF9aTubKZG1R0Kc2sxaadGgv2qru50w8SKVM56oZIDPKvtUObdcUFroMhOt&#10;Vr0coiTgAcAXHbGASTkhtat5UWAd0QF2db0Dtf/hg/f/29/81X/1a7/+9db/9cWFoRnJAFTSEyQO&#10;pt0gkQjHBvR8t3kU0nKS7BShJydtsbxI5okZXl2Fl2+mP//hs7/4+If/y6ef7K8vTT/iJUtfxtot&#10;WhTmtMy8lKery/7pz2r5B2oqJDPlyTet3XRcCYUwoYrtJI5A4rgIkQRa8N3lxRwcoCpD6wRq9kx/&#10;SsJrqgImpWDKH3msBWxGP5w6VKxkiDEJwa0pTRpIFDBacKViAiWsGvovWTXyysftNp495P7s7Tjs&#10;Li/Qd0R2lxD10IQq73o4f5x3u2lzMkIvIuGhuZomJUkl1KOWE8TbSXxcpHwBjbw4TP3BDH3K+Vby&#10;sXpfi1Sacq7YmxrtI1ZcYHNr09+MTTM8eoIWsx7hvDy0spoFmL8Z9Puc03CsVK1MFPjIa/eRyhBH&#10;00XyHXPT7c/P43b3zbPz9997Uqbz06f9X338w09ffppvrq53W9Nt1Taq66bQAAt0ouvDBQ8np/n0&#10;PO1OUSpALAJdcRO6xrc2hPIoxjSVZ8iDeDY19xSOeQFOrmVcfXj+4J//0q987clHpj98/ukn7nCg&#10;aSrEAZJaKZ6fxrp6JJ19bjwEBHCV9TUWVE0fBXJD+TGzSJE7km1audCT4KBWTrbaAQEJiDOGmmmW&#10;6DkwaG+KkKdme/ro/a//2q/91snm9Lo/jlMPgcQ0uuEYjkd/uCmPiIafMvLJkZBEriyZqEm7aWRa&#10;LGUqB3s980LBWh7gbz18/w9/73f/o9/+IMb84svn3724tLYWLKn6fCdtvak1j6mGnE2b2i5utvCz&#10;daWW8GJkpHPNiXTVMcMlydAcXebYYuQCuRau3cJPdZqQSRngrGVJe8rTgM6c9MRt1QFjUwDElAJ6&#10;cxQCRm16inc6ml/eaI5drAG0BBLUsLSUK2N3POaa8yqaP8QsNY2rfQonDWWpZkZiz+KKWYYcVh6r&#10;9pvcE+lUF2wTRKtH+QqFC2uaGxQJky4akjqZNTDQ5+W0k3JaXHnoVsaFRdwh+VS59CmMQA1T9jJZ&#10;Mj2j0QrxIu2kG6bcdZpGRs4Iho1ETBgKLq7WkncbJfGC7ocTpKsO8s3MsE676n4lOhxSg0vYjFm5&#10;2hUQJwP+Y5f4FUw2AAm+9U23adv25Dzcf3jv/sPHp48fnZ5tuubpYE83/r4ZDoRZuJmz1gNfAIVB&#10;M06lvsWNoNAFtoT35cO0Pe3OPnj03kfl84frC9cPtf2L3dFLj3JOiRMcSLBDkbOw8a3dYg2pCo1v&#10;LDMRJUdT/ailS4XuUhK+KYPoMO8kOMeIvIjhGESAiFlPapKZhNXErFaIYmn4bemcaaH+L0txnJUC&#10;fjj6/oC+cJka2jizq0g/1T5yJZGC2KmrIZ+M7vpymJCJIGcmP4dUswkYLe1J1TC83OvLafruqzfP&#10;j6jzFVOcD02YQTUGT71A3Exv1VOtm79aAk5tD1rTwcRYHVCdmEvofqH3EuksigjkFFiTd5uTdvc7&#10;jx//8Te+9R/8xre++eRx2TZ8f/Wi3798/foHb16+6a8Oh5tIL158uJJUjI69MsI3O/DDhx7PKBMr&#10;cF6foO7jjUTG1tZVbQowImzpvTrtoUsYFRNMBW+IQv2kTK/UHj66WUSa5ENUtDo7a9GzV1z9MGbK&#10;3pr0fcPIUXyGxOSW45DemGIXIMU4/clKWXNyGuCCjIfIXSCm2TxWQP6Z2yT7l/TRoXJkaBu9zK0k&#10;6nEKzDcvgr8AR311MArw009OIAKYuY1tDJR1tedN2t4/G+49KSXqANn/CDO9afCIcA3qzSB2HrIs&#10;SCmtJDqT5iWPMJxm+1XHSEsFtUBNOvh5nNE43tpUcyrlpHo1iw9EMMEvjHcsOnwaKnXNeckITBrw&#10;Y7W0q3GBrsa25Qrb4NFRreXM3CquSJg4ns3hwZarpcwOsYHV1GbnhQykTgw8a2fBV5RerRFgdm7/&#10;zq6jc4nFmSVn/8SVXAJiHKMYjdipcIOQ7Dq1J8XgHU0St289+FQf1DxbsFFMmGfPTOtq51KkfK62&#10;gKTlnmq/ZW30xbJWT/PerVIeV20fWYkrbuBsPaLkVEeiXaI25CvVTF5aJkHqf5nNVlPi0soCUMRg&#10;dLB2VpP2avJhbfzjbTIrjciZW5vZOvWJVbCTVkW0BcGW3TTY6KXdBWsHbiWSMsMaCYJje7v3qfNf&#10;ABtMvxTL0efNs5df3rx+mocbQYhRuSDRRjC3vACi8gqdrwBMXmEDdpFTZEn+M9VhbNGZKmM+p9mz&#10;XNc2Meqa6fycVvNnOyMOSW7pquZqXyWjP9X2ZqBBAoyZW9t0DNgeQ7mXZdMy9Rwu4gQBMg2T4ZAS&#10;p49fx01tIRll4a9xjSyoofrQ2qUVPXsQ6iMj1U6+nU9D1pb5wdraE1193fI3685GKgVGWWzRXBK8&#10;VnDTWRWzGAsu0VRV1OGWdr2R86bbnuzOz+35Q9fsIiB/y/rPc5RZ9sny6tNmf3QrCYh1KZmXxGpj&#10;q6JpBQK0R6iNrlXPeBalzI1LfRKubzvXNi7QaUm457d6v87O+aNVtWJUhpHmcPQVmGTXUz4vDn+6&#10;1JrqcXjHOFEs3WvPjGdV8anlPJSZBoxbsn5Jvi415fb8o1/61q/9+jd/fbc5HW5upmM/pZHJmh5Z&#10;444hETzRa3u4rh1Y8rGSNOGd9p5iv7NEBv6tYN7fMavv7y0ffNu5dP1Hm022X/UJAsXbGdcUqKxK&#10;7NLcW0/iL/wuKaFdGY2+BfUt4aJfoSnMa1AqL0jeAnLU7Wgxpl3BpU46ZmoxYH9RRV5aC7oxIacK&#10;OtkqvJuBqZzfwhd/gYzE9WC2+Y540vztyOHqe9+hAv2qJ1mD8cxs5plvqRZTlQy7Gjo4J28uv1eb&#10;47NDYf6qb18LB+9cpF1JFqsH+xrrzfNzXpupLr+VvV0SmOd9yq8GuTrA8Dvd7QE55yGvaCeadpt1&#10;RcxvAa35nUBvRdpuyevEZGge9vkdMz/fwsffVreuch2tWcWO20rXMCv65WxtK9mKOp1yNHcfx+1r&#10;Niq1VVFpFmuW5nh9rFe6hCDeno8zYeTWklxK8POH50FdI0w/DNevL5MyaCRY7BaTIetGKl9hP/ro&#10;Q/5uUt5yLW1keAzD8PzzL7hMo3FNkGEdfml293f37t/fdC3TcqQXlZZs17XiyphbCHKtl2cFqpZT&#10;qplez1JNijYrXhjTQ9DL0ThzzeMGg+ysH+M4/vUXn706XH5xffPe9ct7bkgVjWWTLM9RZdJFy7c5&#10;DlKBMgchr9fWXJfTVC9EWIZCxs92yajTKlC6h9lq1ifUQUttI34g5Xe2eYqaMpsfgBlb5bQaZQa1&#10;YvnR3tnG25+156Y7eWlS468TcubztkX29cQ86tbGCa2v9NDt37ye/uLY//jVm29sd03wL/rjy+PN&#10;5fFophsX8+vYljPYJLlCyFgaN1YVCg4HfFznAKmZo/8ncLi2erSncvaUcUvtoKPbGaM/gHRSzwfN&#10;eymdyj+HKaIDw+cfFvNtcNd8RV0nyTOvCjyLzgfJdNTwSYyc9OnKL9FvnIy8TFPUWdNpNZJQQ/Xw&#10;i0kc8+G/mhAVVsrEm3YLyMTY9r3HNk/91ZWenNDoCTm0OQpnMEnqUWVF2rvh0Ubz8JTKwd5rMgsU&#10;TMpWdk3YPXw4m1ZDCsa8sVMTr50/Gjel3NAwk9zYHITBbvOop0tIOWyEV6qSMBK0lVPNU5DxD2M4&#10;+q/qvesQ1f6iSxPiiUiBLY+lM7kzqYcqB+5LAvyJN6n8eotVI/Xk9SHAT08TdjCNhyLDktsWAPpa&#10;Md9I4sSbYlbm9DiWD5yU3JdDudjNzs+xfPRDiKaGb09q7wN/xwDMm5I+cniFLioYLoWkmYDctAod&#10;Fqo9KN61gwHdrbepBoSIr5r4TyZGDYJpL0UEZsvKYjbPzrGzqSkoAmhfMxmGh6JMoBEvYGS7wY1D&#10;SIq30P8dbmwC7VD9CVOj8nM9bUI9SHNyaqShrnUDAn2SyBFgJgylIMzjJtqb4H91sCtpWOq1IEQ7&#10;9pJ8Oeh+fdOctL7zbmuzavi8N1voxhIBb/6lJyA1yvrbUmp2wpPoYPLBMHAImH/c72/+h59+/h++&#10;fHGvO3l92P/5cer3l+gMZlsVSHiOVx42SkeDzlh88cw2LV1ANZ0kssEdd1u2ZintVU61nXCAEgaO&#10;ZwMIb6u5vrLSuEefkaxYWkwmjTfBuQ7pdylG4gTV/dJUNRiauYH9vjLM6MQMqSX4+kmSbgE/uHL0&#10;FdNZ76MgHhKQnIWc4sl41STWcki+PjvLmx3+WNbcadpdvCHU58ilhJeXZ1Px+PBRbmr4U/RNWV0z&#10;DUYFQHJ+Qd3KGVwcC5lhZkQAAYeqMQ+RablU+GHQAtqkdZeIm/lYFYK372A3orEfTdOO7z1W+ITI&#10;toTElMvsjofcbACes1VOnbziCRNHKCFWbQUmjf1ilNM0eh9GG8fz98zJWRlvsd18PMR7P/zrb3/v&#10;OzGNP37xatwfEhgCO37dpPv/7jQeDmV3onl3OZ/79PCJcODig8c3u1N3cwGjUdiGhjaWVX7ou1b4&#10;ttqwdnS3UwkpJ9nh5tNnn17fXH7ny0/s2E8WmnRvQ+V1sRlGxHcOmZ75WC5J5GoWOHSVACHaBEc9&#10;elKgtKwPaEzAEJlatKhUeivEfrQAEk1w5ZzMQRaZRxgFtMihaV23aU9/+ckv/+av/cGr1y/3N1fH&#10;/UWZ+iO88irDEuvR1B5j6g/5hkxhrv2xTNt2o0186ZunJYyCJYzXwBgrvrDhef/6Rz/5OPf9T56+&#10;/OLVKyfYgPbIxMmdmV5is24qOjgXQF7jZ8rriLaJwJgt0b7Bj4OLCFMXIywbGmxAZTmk3+YgkEy3&#10;SZtdgMb6OJS1oWGgLnMgM5YqEWAnW3dJKdWxOUbtI2dhsvMxE55x2voUwbEkUNZGp741US7YepKW&#10;FB/IDWlY61LWNdnR50EFpajUdztcxnDwSCdGFg3NSWOSoAnxbaC+B4DZFNV4RPRqc5K3dBIBCGU1&#10;sKWlFYSIDbzMoYKtZQBHlDXNBmG8kPv1Iukm4CRCXjkLyGOgzSD2/ejYP8b8agJALCBSRtp0apeW&#10;VEUMBTyjmyTj25VNxjutUVGGzZxCHsvZfqQ1WS2o+S74PDXBRSXFGtvWlKsZTWqxBjLCpyyf7Ynf&#10;nn/97L2PHj7++pMP7ofw04v+0Rc/+NHNxSblJ9F8Og4wMbDkl4128DjniFs/gxyyF0vzCBxumgYz&#10;HjwMLCZZ6MZSLkbK6ANLvqhpMpxgskZmdeQjcGTJquFy7pdGMQDdOOe9szWIeU0uEe4xU+8lelwQ&#10;eoJAFsLGFoYFoS89T2GJKZW3mv3TAwGRxsDEsmC3GgQiEbNwK04nz58Nm248e2joc8g2cDBzWqoA&#10;h7JWB29ExQ6nymiihspLoJ24d+qSCP/V2AaUB5wpIy3DUQNACl/GHulgNTMqqbxPsDE5gE7VoYhq&#10;1BVVXYZstd+MUz8OXGfweMwg4W1U6Um9VT5rEl2jF89PAKKWuX0xljXiNx69/8f//Fu/863zq5v+&#10;4bYdri5+cnnz8uYIhwtEAowo562uEYqSuiqoKm/qwaPjyWl4/dwNR/CcaJUvoR6SloSRPIlfHODJ&#10;5eDsGC0Mt3eJAc6iMqF4dLJC+MCgopS2/HEgTiy+tRzngs0zz1PXKVMBG1pyC3iLNCCFzTQUTbO+&#10;5Kgn8F4eeu1O0L6ilALdZjdhNxjcOInjkCVamQWVJwnIgY0ET0PMXGC0RywFLIpI7dMtSGAtSXil&#10;Le7Ew9GcroIhjlmD3rTQRjwg+WA3vrPdNnzw+//io1968/rip1/+8OmLzzwPnJQnljK3gXY3R9Ho&#10;qh6TCKj4z3Kj5CNUwyQ9qGfBjAX2Tml1ako21boF+aOJoFhWD2F1QuY/QtUaB6607IroFhyzZOGt&#10;XYm0JSbZZV4ldEK3QrXDvPFy993GUv8DyXukv7W2G1TuOTuMJj3xEPwjKKgCI67QUjmAuCYezlnb&#10;lVJgCTQpiWcsZpJVUNsrUZp8OdAwrbxibKlT7P04Shw4M7WTdJLEPVL8gXVTCF75TbJ06M0mW9k/&#10;1QmyooMzdqilj8qnUqwsMRHC5irHEe24BlhlJYusyA06EEBdymLnw40FU2LBpoSxUZk9au9VrQ1N&#10;G2bwF+a9eWGKknxQgSzhYdB8skarV6K/QIZiVuJY++EbY1LtSV5rLdTqS4AZ70g/kmS8SDe6oKqp&#10;RfFoNdNRwTyJKFECKKLnEcQ79f21JCzKm/Jp8jzHMwTHpyxi7ZTFAlLsbNLK/0oGkwbWofqYfD3B&#10;s0iT4D4NoyKmFWpYiUkC8tRGluXPeK/saPFVqbmDgnz7PAvqyg9PjFuUwCQdHyTztHG76ZpNDu10&#10;Wcr/0UVllNq1v6XqnZyAEc7kuU9G8WKawWRnbncscZ1WolipyXPirtTF0eR8W3eh/WK2m1wkpVi8&#10;oGrapR71Z73BRNqCy1G/16o4gX5G8JCwClzkRQiR34IAclKUbmn5C7GtwUbvzL3NtDs/OTz63d97&#10;8oHz8emLly+//PzqzRd5f5PRBou1o24XVkT9lvJ+E51q7KKyXStG1g1zV+dtlg7Hoq40q4SoijGK&#10;xV1TXhjvzE8svLA4h1W8ok4BPRqRAZNn/4C3e+9iE1Ib2tqwzVWaKkYhC9A411dW9Z+VhSH4cW58&#10;dmC5+2lgsAOuLzYb7MsDSf5N+969syen9+O+9+J1gXYMQU3HA/DSmdF0GHlOWSI+LG/VfpVBqLZo&#10;f17KYLbW/AOwwHV63y8aSfjV/9PbPzYjcjN2aBX8r2bV0my5jVHlW5DyL2q+egcpfNs19G2s5m/F&#10;zOwtbGY2EZ81Z0vu+LuwvaVF72psXg3rhX5Uci2qZ5+mF/093+MKd1pJu/4x/++OWLSO5Vmlp+YH&#10;8w9XRVFVwep2alew0DusauV0LJur9N0Wq2Cztgz+yte4gl3nZtOtn6lgIavRWUVZPYfzotVTbEep&#10;84sI73Y85wpqmTWFVfEjd1F9UPOSlFdTmFXanKtssw60WlswRGTu+6yiC80qfuCO6HCunG4BgKuH&#10;Zr9Cc7zyUbCzdao4mSebV7G3et5Ktprlr4gtZkZnx+N4C32Qy1f/jpSXF373IjYn3enpjnQ2NEFu&#10;rq+P+z5r9ufiQ1vFYLUA5vW2XXf+8IFH13Llyqh7EN77YX/98tkLAAvOzimh7XZzcrpr2ob2aSE0&#10;jbzGMJNQzCysy6lKrZRVturM0bssmbsDyNwSeM4Ve31rrj4JhNCTOjavCrJexlLTWPcgHvoXn714&#10;4bduogQCjerJw//Laa52zTiouaY1wzpXuhPgpbTe6XnRcc4YVi/sOrKsEPKk6/w2Hj1HrFlxtnDM&#10;4fNz14HpwArCa1vHiOk7wC0LoCJ04c29J3/ytW88un/2/UO+d/EDc/3ln75w75uhybB5vLZ2a8vx&#10;HDv/OMZzv7f74+vh+q+vw4nzV6mhT87xfQS8hGvruwzE5QRx9eSt8/SMdrPEbdGgwtUFwkulAPIP&#10;kTljdyZu4BJWfaez2dNgYZZRtuUGx5GwI7CrzmqtAXAI8jGgJp4dziCWXerEJ35R+NAxlyNsJAhl&#10;KkFTROV4SuJWOtF58pb1q9a7/FhpOhs3ljIUaq20TcPhuHdjH3LcnT+Ix+M00koy2nICLw8ORisx&#10;zYyGrNqnGJgxOVGFk+ahq75ASd6vF9qwmLCKw0bMbz77tPx19+BBe3aelKqJsQXgE/5CSZIXE+vS&#10;Uc9MsOmX+geAloPpoXotzPh0NfnQY022B4kpyjyiVNd31Is4VyploqFhuwzjRo+8UhTnUV4cIC7I&#10;6SgIwkMepRPjnGsasXhmqi0cI5kfm4y6wicReSHWMk5yzLSCrnY77/TDaUIMVaLMJr/2ghZvlrR4&#10;9LALW48cVipWnknIU1dknmW9i7POHy6siGC0tBktpSlDQSd9yI7GnoDf5Am5JGPSVpQaSfLwJZOM&#10;Lo52lJ/jRFBTyVuIgnHm6GhKzPFg6SdXns4oOiRiHZ4awbh2lYgpwK8QtDhLiXB5VCcWXsGlyhkr&#10;geDA7iNyVa07caZFMW8JXOeeKfToaUb/w6s3D374E+M/+eR4NMdrNPtGCZASuGWiXYwoYiNgPYwn&#10;fOkRqSCpwayfBmlylUPa4PYx/Zu9+zC8/vw4AlMcGP08wopH0QWhPBt3Xb7l5bNw3BOU4tGUAhSs&#10;AF0nsk7JNpNzWqxeMLntGFY0mLFM7clfX6F9Tmtf6Q5GsSiVGg9pELMmgA1wNu/I7dRgWweXwIxW&#10;S40Z9tOUlUst0ATrKaz/VKYaCXGFXxmdvmgCVr5IkqisO7ZN3p5oCJwPrh8cY+dILZ+YxYSRcHj8&#10;QbkRUe8BUdhf8dCD1y2ycPEmSkJjFzIzzL5odzRL9KA74YByDTvSjg30GiwsHmWe5iromDfmtuhH&#10;68bNBtpBCsskFwhmb+UOyxK7v/HDmGvYGNPORBNm1dsn0ZtOuTsYdEJMEy+m8nzG9x4BrxKOf398&#10;mV/872+e3bu+TFS4u+EGM7Lv2b2VhQDTtD9/uH32s8n72O3i2XuLf0P5kE2Xdk+ut/dc9A/Ssb14&#10;9d4m3Bj/jGYKcI+0RoSDlFRHgObevry+/r+OH29ce7x63h6unJhSlfFTrSByXuzWK41fpDbwYMSD&#10;pWeXmX9MO++aeJ/qKZqa7OosoImGigUSyiIsnWpPir1q6cTAFRYMD8e1r0y8dOivX716dX3zZhj6&#10;QHIxoztEk2ElwjrSixPjig/H59j2vQ37BL8gaeN4zJfZ1l6wijkHCbq+/rtvLq//5tsffvz9fRy/&#10;/eJVGvf6BKS7J45S41RWfzVtS2nxAkorYVNMtUNHJzG3mcpszbB3xgIylItEyOIEm0kmO2EBBfe8&#10;s91m46+Gg0kUp3g4ZZZvzOqsCyw8VfbjrG5UeZ8gV9izos4KuWDh23jaD8baDDWayEg7dxUscFko&#10;14Quap4SKC0+ZHEFrFWtzbJIMU12GkMPu1QWrclWf8pcFnyAgpiSyFCcJltWRQlw4kvniTzo+ZiC&#10;KnUtlioUXJimPTmFe/DNTRT9lsD8ofHbk13T9OOA5aTMlzRx+LrUIAwv0GpPGNFGeHgI7iulCRol&#10;zRij5v2QfoC4L8x/z7hQ/iItGoxOsSgyd5WaJTXkY0tXesBMQ8h5ThXQoFf8aqCPt9XFkJJZegw2&#10;EPa05WcObnpS1pa2e3By+o2H3/yv/uibf/TPPjjf+O9/fv0//mmTv//9L5CyJkXMQJlWX4Z9Qmqb&#10;7b3fKahrU0MCOV0MUn88vH7+s6urchbK44CkQ2i3vLoFYqboPgAciFGypm4RJO5bKdSyGO5JbpyY&#10;LjBekU7JkS805bYViA4LPhSYUZtIfOzR0dGEHysqTAjlhXlAZNMJvbd8OvA8AkVx8jJt1L7PKQWE&#10;XdfyJkLfN09/djg7z7tT9jjSytsz36JkUxFumkRRu1WtsHh7qlCMkDktSYdEnpDnjNAQtYjURidA&#10;mvRPJVxw5ZomfXZsl3lRAc6iRm0MSNGVqOrjylCmemhlzgr6wdgucZpIJs10SxiCEimE2mnbhA8f&#10;P/6tb56//97m9MQ9+Lxxwb4eJpi9mpCHY2WTc9kJnZoKSNSoLlDe7E6ndmsvXm32+zIfkdDHxm+F&#10;X2T9sAzDU96Do/2v8RJzzxN42f2jStusiNX0qKFs2Eg3SEc/5Ny1oeksR1oah6QZdUYZP9yKnUwu&#10;maoq/aQrQF78sVjFQAwcRcBBIJZjs6zQe8xoOotmV0tDjCapVvDpoVxJ0+3OHpRz9v71y3K2LQtX&#10;wnEBpAmaWSQxJxYCBNEpL6JYQVEoac2QzsOWYmpsU/ahptSkfjyxaWtac3L+R7/6K//1n/zG33x8&#10;86//bDq+eXG134ey6DjkdkQ3ZFuNKGUDcnYVm5LFdFkaL0kC+eTY65CqK3BEIuUpS4qaIlvVHwo9&#10;d0/pLU98qhUr82nyISh/WOZJkgxnaW+LopFTOyW1cDRVuCmiMyfS9FhJzxbuSr5xbQcJ9DhO/T7m&#10;I7MQaiNJTr1CFLFL84czJnuNqE5m1dBHEizxY/x9dnU22UUDBHqEFbkhQrZyBeto44ylm5MOgySa&#10;CQaRozoZMWbVyqmYnS26tYviPeuaoEozV+PManWjtHtBSAV5rfCg4oWpWmFlsZnBqiiiwLQSaTjR&#10;KKR1S9hm1VwKeEYNLgtOcZFRiRGTlVkSLdD5Sm6QO06uvk8xLVo65I0iUJBBiYCzk4ok9J4sT5tq&#10;7IBjLSS/NtASU8NZlbqfZ+RM1RezfUIWVJhH0KjlBuN+8zrfCBnqZhZU8ZhrzRzWkCSdIksUH1sR&#10;9CLNXme9eAAhVFfIqcLhpZ+OILRymlFnVIwNOmnW9rAYaK/afewqCZKXqLljKERSQQ0hN1PtECw1&#10;zUpjElOlKJumQIYZGkdwiZxo6UjGYtoC60Bn2yZ03p+e7Id9YpB4+Xmk7hF7U3UcL6kczEJW+a86&#10;9VaZ7cowc+kky8WklXAy61GaTqK6cKQ5fkto/2om7hRWrK5NuepqTK6ihpDi3H6MqmKj3FDjuuRE&#10;yPjd2WlgiZFy65ZvvmsUVy6lz7mJodmdPHx59q3/5Fd+/T//px+W3eAvP37+78Ag3R/HPY+qK7Qv&#10;r9Kx1WvKq2dZxXDraigGoYFhm2Ah63Y9N0ZqAyFrB2I2qlpZK6IyH8o/RlR60kDzTXT0uuBU8KVQ&#10;QaskzYz3WbVyq+mtU1jlGfUrnFWXS13lBD6ouEDtitYgM5mQMGj3Xdps8+m9xndmHMf+ysUBGoPQ&#10;uqYD3Ro9kjQeL18+/Xy6vnp98frV/hLHoXZHk+tET++E5oVkB+ssc7N8XU7T4e+Byf2jKAXz39eC&#10;VOGbn/cTCixUqEjcXaKCt3cQu2p0oNmKt+HGr7q7OxfwLu1dzrcsQ+cufq7fIr39Rd2c7/7A7a/D&#10;lPVW2brRVi9NRYDeYU+6+sY6kauWXKo3oXnPH5PWMHe+jdXcUQfOO1P+26SBf+vP/N3HjdPFbM7m&#10;NCt90QqFrXjWHbmcvev7dMc7NK/28jybzOmmaLN9FyJ4SwOzJNJlu/YLvQNJyvF6VnASA5vTR5fA&#10;Rd2fbX6H1WlaX2a+HWE4Q3aumgzYJdVrsWPMMyRo1C+vij5y5RytINnlTzVp3NR0wXqOXsfiCcaa&#10;1ZhrNjjNd9W0d19CytXOylYQzuTFBcHNRtaVsj2/BUENU7UOrk9RQ8RWG0C+5bFaI7XQs7r/4KwT&#10;bzSYj00Xry/jFK2tvknGrJSI83hDRMH5o/Pzs3O74IX2rZeWr8tK/fSlqiSZOxg69/DJ403T3IF7&#10;lSVd60etyPkwPe3+xf3JaqjDWlK5FgTrrEhV22xX5COiU55sCXQVHNniSRr3OUm5ioSKSRKV8PM7&#10;CxHROIUt27FjsA1+ElhY3Wvn4aEVjZtTGOvq7ahzmrPH9GfUwKlmIrK1KCCqs4ps5VqsDxoRLkQx&#10;I7/r3p4jWbP9wA7lhzBgz4p3UpPi0G4vtmf/8lu/81/84e/89jce/+xl/7/95fnnP/rzr908H69z&#10;Y+MZPZKuUtvwAW7dVH75OOT33KX1rhQf5zy3l4f2Re4ab973x3HII6jQcRtTY9MgvojVOUVKMFef&#10;BiRQ2Xa88okeoW3b8n5hzFeuvzd+Ah2Sx6SpTOQ4TGOHtjs8HtfpopoJpxVF8lXk2hDtszC6LP+e&#10;Zj4HUVITjWgmjOB/UMJVP/QZIJxUtpyrIboQjPTkWv5il6bx5rppjr7SKc/ef//1s2dmIPlrjGY0&#10;M4XD5tlSmHcteBNhTrYF04wOzv+yxoNndFy2o7CFIAmx4Tqc+LKZQuhFVcVmRZnPY03Akbkc2GoC&#10;X4sSzElhPKA2AeCfRjOIP6e5Zbwhxms107PGE/UIelSp5VQKa3BfV+M+p57vV8ICjbQO6fYozQv0&#10;YfCocQ+jxjSxn8y2WmTAaDm4TcoCAMm67Zq6HhFbFm0XGWjsbeKDG1/hjqrYLGPpWH4XLP0kVxur&#10;Bwu7zZk/YmXEzmzaqA8t03bQUAtLYSt5lwxu0kAH6QJI/1ERSOY9TzzE4FHHMjgJ2LOjXh2BnYRk&#10;wXSX/ZEeUY6zpzQFOayMnXSHicqJV3Ap3luwFMiQppuQgEiUEuLKQ6b7azJb8S9NsBr2COwWrSoU&#10;bBEdH37VNN1cXvwfb96YruWjSQgn3QYMds+e3ZTQoo1TWUAAB5Y7ctqbPBp/tK4th0mTWo+pdxMp&#10;uQljGtznns8aMQY46t83/cF6aV0wH1dKcdc+/4LLtXpXTdKPKDe47cTjqLekz9e8XrRRynm+67pm&#10;0+/L0IvN5QU72Ul6jkDrRImbplB+EY2vWG4TqCC0EY660kjowjmRMuRJTmJ5GMo44xaCH7JMd8MI&#10;odcoPz9SKQiYRlpFTDRM6POSfZ9p81huppuif/F0OLmfT8/K3zdDD2zRCxRoxtCMu13enqLHqjZN&#10;WB+7cTTd1rkxgiNJpaNd7NcZR2mT1+kCuL2c1DxMYCOZ2JgFZiSnRonGBAuFmZ+EMikI6/V7j5ub&#10;q3A8eCoCjye7fP6+YZjlilQKDYG7etMdoE2ExyD7j4LgknLNrjoIwmrCrtgMdosYm9YOPS4gTu76&#10;Kt0PzL2lEGM8JLd9s924m325gxMb+rz3g4/bmninfSd7eP/DqoBxWgJNZAonNpGbe3/0zV/62v17&#10;37t4/fL7f4meZi+HT7FZE2Yz7wjimCmVxWCw+6bbXN2EsQxc12Y3xX4EQu/dzG03ySx4fC1+PLpx&#10;ldixVHrSo+QaVkYeG+rOLfWIgNPwepyExlNhiUgJJkDpeXHFkJtG9pcDJl/ZfdPw6url8Sd/dXPz&#10;5vrmQlTqYNHSnA4SxGnMLrkl7p1tVKcWmmijjUlcMcsTHCFocWVWQJrTeN1WUFnkNEJv/+XVq9fX&#10;+JI03RgxvJ5FGGOvx6PyaQAG7KozYlUloEZYzszdkxRngz6gvwhI5t8AO5+mmFvUX0yby+5ks33/&#10;/Ox7RwiOndJrsOBq40EXYzVnRivfcyMBmMHBmSQayqcqAGAIqNVrWDnfarMP7ThBzZUNraovJKIh&#10;uLCsmoyay2Kr6+jPWb4FqNg4lBlqcdl5hJoMG8loiZ1PYhUONfOY5ZuyGCvI66HAd33i0VSnkAlI&#10;ed+0mwcn98vvvyxzehwnFHFgQkWOURG0lfuNSZKa2ZyDibIrWzIkfYB1IlwFUl5SKugZaFWhLuIO&#10;5aNlWRME6hZnhrqvYYzpssFxFYW2YudTwUSD8qz4Cg4GghxDEBGzxnBSYIdLI/QlPXe4gJZZb/wm&#10;bL7+wdnv/cajJw/a8vO/8rXtv/jtD7/32dNPhuMwHE2TTpyBG3XOh0QhrG9TE8oNeokOZMUc2Uob&#10;4xBuSjWxn8q0QOIcQq1jxjvyWS3axGyL0zCvom503HKTzxxFnNJJk4opvUhWVl16SGJmEANOqpNL&#10;6qpHC2L2K+kr6Z0V7pMQkm0VFoiYlVNGi9iYVHdTPqQJIAiIXWnUjFJenttdX8Wry74s1/cesGFd&#10;1XKpui8SB0BlOdFlH1VCqBW5hR8AyBOUIjWloAoaTFje10QyELTstbpMo5nTtxORvKwNySX7EMXY&#10;pDbSgSGsaneGAxMYPFNNAFDhmYyxkEN4r/EvB2RYwufZSffcQQGpAVLivlFG8nC9f/Xpl487715e&#10;Hz550b++7kOps53yWPBbE6e52m83vmnK/fBx8trK58P/xecHjw+bm/blUzOZdeoV9navLuKCC2Zx&#10;hmTukaP/Nu4Q+JC3GownhsZi1g1WTqrtJopTRwfAN8IRHg9beuNZNA1iOEltk1ejkhRrp1eXOh2Q&#10;Uik6yRH1yimkkSnkZse9gCvEhxZSsjU1UEyKUR9OQlO2r97bIw8kOAaXy/FMxp4moRe6Cj0qZpnS&#10;SAQUgmY8RyYmIHQ+I3LKd+Wcg1gIP8RkuyZ0bRfjVVlSyzwsQyViroC/oGddFPRBQS+j8X/VHat2&#10;GqymR1AxpS7xZmVrbIWmoOavWWR6sjMnvAE5evNEJ+CFbAHCG0tRTER4LCUMkXQTz9bnyuapJKE8&#10;hxxF6QXyc8rQootyKWgAlmJli9GqLjJXRE8VSFltDJLUrk4iUAOK78ScY5ybQ/BW4rsD8Ms0KQan&#10;4nLtjuIVSL8vpZWXlyF9kUnmZQBJzjphTInB0z4ZTWJZtLIuFNKG8jaMhhJofsICt1QKfVbzorQy&#10;CSVinQUgRHhDrnaWqZqyVoNQZr/ZuXs25zsiwKExdnnUgnZWTVeW5pS1ovRedfrU3QUzrrEtCl7Y&#10;keN2G/LiJhtqphxPOzY6Jo0Kh5X1QJbgumoVFljwW9MfQdxluSGtRvVQlaGqvQenxgVJhmJcECJx&#10;qDZOY9WElZ2r5XK1LNZmI85IUVneQl8o/1MLta8ZRmxtADz0MMNGZXQiVs7qjRk1lVC0bK42eiVc&#10;ibJ+3fv5rkotmYXniP6Dr+HZsqXJJblcOW/iJYAPoTTWAXCKUudLPyqRpima2ep7kRW044jp+3LB&#10;fT/CS6k8VSK1E4o0nC2VXiou6IpcJK+8bqjErLwpa3P19Jort8jyTAIRranjrZ6CF/j5trEfP6rs&#10;N9ETmAe0qUJFK9Q5iT5xVS09SyLUAkDBS4foaZCcJiJwlRtXCTpZrKBut8Xz7FBnFbv04mfeufvd&#10;yf373ePzYNvmwbPN6Wbjdtt81Zblc2C3IORR/Fdrh1UbOi2EkklzMebUGlVzWPpRsOb1gcdRQLlW&#10;GyKpoj+uVtHK8ZRsWOULkpBSUT1L0LGxm8ZtTsoUjWOf9ns7HG0lp6rO3khoZW1357Wjnl2pYCq+&#10;n9cxczWnqW4CiUcYuf6shz2R/vmNDxheQv6SEAnwyCdJEB+vX336o8OXm92BGH64d/Zgd7+cpY77&#10;q6vri3y4cWSykmkh5+LqvyqKf9nq/v/4vzvQ2s/R+c0JWLfNQm9J9FYBtXmNEc5//5aJ4iz9ZVND&#10;uSH6CQqP3AUF7R3j0DsCx78TopnfwtXWIsV14NjtO813vi7P4jfsLaEcmqJKI6Z34lu3BMtmvs31&#10;laVF11aWCFFal/XTp1sQ4Lswwn/QeDBvm13+PJfRX0RN+NaQs+sneOvvrcm/gKIxmzo2loeZ7IoI&#10;8A6g7rYdZ/3v/La8UiwXbF3k19F3VRFpZyuBfFv6tfxkrqVMXqVz5FvmyytndkFfaE7C7Rnfvvgk&#10;q3MIoRw3p3lX1DDdEvaJA8Z6CuR863refn129WN2IXkYSR2/C4HnxXPVrSfdjP3NZv019i+bfCs0&#10;WahQK3ZJdm+BuNXE2TDNSq04tcrpuu7e+bmrj/b65vrm6qZmkK0SChWz8zM+Kh2uTdet7z0pQpFn&#10;hPj66ur10xcauoaHYE/Odg/ee0wvLvGMN24B9aVAlyxhl9UPIWsCWIXGuGHM+7a+JHdLMbqG/fMq&#10;irImNJcraVo3B2DqTsV7moYEMmbgURLvbELXxtBdEh3iTTn6WD9xgCUprnkujxLcLIdprmRRqP3k&#10;OGQJRrZz63GBf1bRzBQt0Xrc3p5Ro3ETnafC4pxsCVqoG0rWgApYeoqT7UDHDVoDVEtN1KPYFzen&#10;Z994/N5Hj+7/9q/e/+aHw6vLr/3rz3/pV7pXL4bwsnenyPkzpz5ywEZpKgeXOjjFpUPK5bx33/Sj&#10;a05Cvmk3Tyf7Ubd3w1i+Rs1FIa8xGzDpywEdcX2g0Wco/8QR1Eq7gUO8bYO0zJBXR+zkOkNhdu1w&#10;JXbs7ThuTKS5lxMZ1rJOZAHzRBxxK7pWPr4xqaWRXzl5D/xPT1irvJpOUCuZEtVwYBZu8tAsyT1Z&#10;dB2VxyUeFPZAd1L0DYnHTpRB7B49uf7yi8zCuhIOSo0T5wJU92cGb8w49zu2Uasuo4zRY6QEp0O7&#10;3Z2enjTlhA/pGCnPyfB0JjFiGDyO73/LntUkVOi6vTNZBt2IhvIgQx3bxOHjWS12BvpCiqpMtHZx&#10;oKiSwdakHrVlEEVseVxjjh2BXsP5EsTZCNMBP0/quJ1mChu8R5p6YmKfZDYm0/OhCE/1uA3itkh2&#10;WLZ2bbusSznpg4FprWsXGw07ksILYeBIpQZQbX/tN/AxjkM7jZYetq2siVGihDCbJAWE1oxowngS&#10;3BxNGkMNXhhj+fsoPp6g96PrWyrTUn/WTYM2R4luixP9FsVtMSm5kaJViSYq/w+JkA02lpNAj6AM&#10;dEIax8MrbA+X7dGpyx1Ee2N2B9ucODx5qtAYfGjdaM0w2YnxexPb5WGJ4wppij6iVyUSUMSUprKq&#10;mMbSM3QsU5RihVI6dvfc5nS368qE/f3jsz+7ikc8XUgJy7mk5Zp1IKJQ4z3dBK9aHC+O1i75RiPt&#10;zuDyG8qTj6Pts9368lrsKcynzKWhGdqzLxMOG2wEoECXo0q2904CmdaCh2k8jKk/Rll8lBN0+XXY&#10;qjrh5CqE00AbAynlRB0MRBt2ZVjALlh5kwIJVSEUUWyXplHtg8DnptOcCCPkEJhoKNS0MHZqu/JW&#10;h6HHQuB5yA0Nwf/IFRT1qz/cwIX17L3+4SNItNGsSFkN2WaEf+F9jdvtbkhjh+OoHQYs7FA6CjQi&#10;HrKUdeDgR7AGwyk4EQwxQi9rDmLryPpkK7vHNWM8OC/2gyRLjOcPxvGe9ouV2jwvU/SfHIfw/ItQ&#10;hlSpw3msj0x5cUZIO5BsspuA9kGG9zJ6VWAMCyEijsPDR93VRTldd/t9HKfh8UdKfJ2gVcZxZXtS&#10;Ds03XVmN7pl44JLstVRM6htAl0j2Up1dgpk9DGbf3+3+6YdPvvXR1+33Pvmz+59f3Fzk/opMm+UJ&#10;q7hEOuB40ENZqY7vPTH90R0u/RRnB6Uq71jykLSSFoAl0aDQ1f5pTT6gVSK7hwx6ZGaapylRTLoX&#10;oU8W1FyCIxHE80kyMKAdjtU4rjwjm9qmPBMPmQz1c8fD0MfnV9eXCbqXaUojzkXJQqurOEesRmDg&#10;F6sxbKZEDITZXAZl9IFAZXTj0B3BIvAujE2Ygk/tJoMRhHZbl6auaS8RG9MkKlO1UIoaqaVNfEmQ&#10;krI8jorgKmNbbGfF7TvqURRuwC3Wf8ESDFv/5SaCO/pW+/IhfHB2f7vZtiixygJ+pF20y3O3kR0O&#10;ic2EQI0Xz0QpH8XNnOgdkFjpykaSwWHbKyKbmmmkAY2p6q5URKKeENppgkoALVe1lcbwY4AZEa/h&#10;OEKlOuArGBhWrmFCUBjdRDPG/2CmclWNNKOU95Vnyo6eQtRA0Cb1VqGcF9v+NPQjSRGwYWwiTKUp&#10;bEnH436M6DE1BJy1+kWpmsRQF9L+SbbhaCSPSgBsorPYzdDm18htwKtpkigq0aMgPEwMAPlAPPlJ&#10;1LaLXZkkv/qlMVQGdiJmCYt5bTBBV0EAnysqgYdEL0Pn+rZU0VgDN3a7D20g8sZDCapytscZCuLM&#10;ZjxexaHsGDsTX6TxrKwOAzZmRh7aYbttD3timNrs9NzE8nQcLRwyvYV6uIvlhZSinV1fVEzChbLi&#10;aicCYvGVzWKPlgWgkBqM0WwsodFVjLQbUP83sxA/RUOpy4ScVmb/M7JUrNj9s4OW+fCZHFmTApUT&#10;JjbXeiyVnwRygRIEa4WgirSMtHHqri/d9c3h/lk+fWCamsbiKtqEak+CaVn2TqPC9nTq5c9PSCoA&#10;x2VLdG0w/YGzVZ4UN4JxUgGGukwbUgo8TiQo1mndLHGnc0sDFsQNfUukiK51eRl7erNJeuIZ5q/m&#10;Gi97yGINJ6fLEECYcNI6p7LZ2ou+//cf/3QczMPzR9N4/fmXX7y4ed3TsyX34kkwCYMA14aHGXYp&#10;3EgE9WIWymVm7EsRcvjgI3t9vbm5lqZ40hTJKKHFylEOzO0LTTmGCLGLzsCTwN/iuSpOnlFrVM4o&#10;37D1L0rTAbUCCFIoARVTAVwhzXYvQlJZ2SbAYEnsE4wePrKZlUkNdfDly+FhGukZIRBIYuXlpLst&#10;PWDRfSqnwk3DePTevb54WT54f3MRp6OBeBs94CgusXMjWz0Yo8DbZtVGSuqOn9s8HnD0NH0WSf32&#10;Zpy6w/TvPv7R55fTm+dffPLFd2/yNZcQX84kEbXixKIYiZ5SPCuUkeYMwFytFzkVRKApB4dJCEnV&#10;e6jaQ4nz7ormnsURSPFeIX9ghVR+JZChSKjS2cVFiaGSK/3nrKConCCe0hzDQWMaGdQxUp+LgjYj&#10;knVghHnk/hFwiBVqk+Mb8dzfYf/MGHBJFsMLnrhc0XawTMdYtucJkyoOmo1dgeY5xElOEYpm1n4R&#10;FFF4C3LRnKJOaEbBSQulWhdYLuU0cxBUBVJoTYadafMK/yQRAXNMqeMrD96ySos1bMrUsalmoWYZ&#10;aypkWjmwx7rPVoBEfHSMFNc17RKrJRZhQSKXnjAXZyd2MQtCmBS7nw5XzjMIsJwNodk2voUccz+M&#10;Hn2BMqUmPFehcxGTU89Y1mjaIwpe7iNTYJRzNfUVx9pVTzBZV4VSEuSR5BBEwaQTIyu8YF+JUzOi&#10;OSfgYBBOWd2ZcXpkggbZ3KWk25w4G2J8AwFoFB//MNPPQXSqp1xFB2dzLFchAADdZdX26gtKH9tE&#10;CoIshE69cEU1r144ePoxemVNyarNaauwgjhC+TnNzM76RQqv0U9IGlWG4yfOWGBjRBrGIDjDUN9j&#10;6DgU4M4qssCoIgo43EjfjPRWMTAX10P4E4Tqt7xAFdolTTO04/jvCqctHhG6fvrqlivZH4QJcW4K&#10;xK7FdKIqYo2Z1wLRkc5udFbcVmmyYBdEZbaQu6WkkTwpzZzMc5MvepzvR9M+v+h321effP7l/x2a&#10;bdv+5PV1348NPHPb0exR07gwpbJraq6BJgfPKb9rzFztEb1VtyQk4PCMzN0MTtjIswwzdSTHqvyz&#10;Vf47N66jJLLeDq8jL7PZbDenrXVX5dyRDz7llVGj0cBb+Upr1WT4VkDjbIdXwYVboEFOc8tbXpQr&#10;QwcrfKmTWimQympVNuKLi5tuX04cfhz4LQZUDHJd4KCfh1J9D/ZmPHax23YnDx6dv/+ND78RNu3L&#10;p59/PqX9sZ+4LjpmiHLKRzbHIFXPAfYWvtvck0wOpfhb+48j+LL2VriHvRW7aFe2hBzQ+S7CIPQN&#10;HIdq8mc1e13bn2r5+NXw0fJKhEMtZ7lc2RP1i8ztUL+8hFQau7zLW1aKmt5UTWnsvJMt4J9K3FxO&#10;i9GlWacLLhWPrWmiM15oVVKrsg2pK+GYJAcoHqcYNZtugXCSHS+uAeuo1sWQ0y1mvk7ZLJSuuoov&#10;2bwK01ynyq7+6Fag0OqG7CoOV0VgX4UfW3v3vc2f8y6ZnpmdfpP+8ixgM/buwLLvdnK14t4sbbHK&#10;FLBLWqrmpd6CVZbj+PoJ1Ie/IHK3Llh/wGV10mOJPA8MEfNXn0/VCNrs1rvvrH2rIhW6ATs51ZVB&#10;0ZfNQglNxs0COLsICKu8RfK9pcRc+U6KKdBqqq7S1I1ZmD6zMlqvm6uVvIJK2ar/mCVFunrMKgYv&#10;TcVbzqgybd3co1TDenPH7tPdxQzkykVGq89tjrHzVqO/ZhvYpMijsxqLrSZLeangZNfy9t7D8+29&#10;e/KsS2X6+uXr/nDgxubVzWE23mPvgOu3qwpgXNTu5KSFEHDlli1Zziw1Ll6/evP8pZmDdnl7H370&#10;kfO2ngV1Fax7S92N6mRweV5elItX0wirD/aCuurC6iqK7JQMmO9ETFrAT62zdpk9qqAt57iB8Ry6&#10;rctVCNonajw4dwA7xLg9ot3H10gPCPEYN9VoSS57UiWucOxyrkBR9bslmZqfxtAN99p1vQe7vjPq&#10;3UGaGk+dJjc5zguZW0XGumoMEunqSfmgadghLjtnb7yYW2WYCqXLHIaT099+7/3HZ/c3bfv89fj9&#10;T5/91aef/uT6uof4LY7Zdj4frTsxUyPUSoVyoaZKTDLLhOkuuy264cZ18KwJE0hR41Vqdn5sCPMI&#10;aXKiDCsAKAWAVP62o0lYDGXXpschnRxEtZZE4pbTKT0V3dQDbOM7HAjsJaMeg97oa5Ma88CFtyNV&#10;9WjAv2ZvQR5aFvB29qcNCrvio2jAZAXNHRkBs7WQ3+Xa4CHcVS7PJ439dKMgEOUQ1ZRzSWzMtI/h&#10;lG4bbdsM13v2ZtBtD+JghvKf3jJsu7taGXtq6iZYAoqIKeWlQDCixQkmbe+dnT5+FM4ebnY7yKF4&#10;7x0/rSMTLPIJl19s0XSLoYqNxyzRSou57sTxXAr6YBMpi4gJ9FIJseeFMC9kB6rhK1yNHEavp0HX&#10;DWnH8kDkghEvavwgYeN1WLK3IVGiTM8hpJpRgbUSTMhWRyY0kxSIZZOuHJ1QgjtxnHHK78/iOOJt&#10;t0v1zD5l27KN0fgy6qiGFD4+UbXyaqI049SywPXtxrDz2YylCk9eV2Shj9IyTTwF2fIm3xcoDyL9&#10;WOnCeAQ9AKdc8VzZOGg+u54CIMxZqCa014BuLdBFaP5QujtipaUQDXgF0k0VKKcDHQLPvKUDm2Q7&#10;4bnbeuROohE0I+PryueWi9lksUhFC6zPTpYadGDKXGDlFyiEpUaIiehWeZRiFeKoepEcRyOWjCyb&#10;t5vNv/zw6//N7/3uv/rNX//Dh49v7Mm3x+ynIQFGxEMthz7mgMJ+Noi8laWWvO667KqJg4v9vTwF&#10;HA91U73J9gRmv2wjwDg37T79kZDiOfyT+GT67S61bRla5YiUQlcK9yxGkZQZi9yUy0U0ceiuLgm7&#10;BibggdgeTu7Z3ZmjHDDHnscXkFew9KPH6cVRsAyJRkRbhiFtWO4bbJohiHCWgRX0S5QbQFgtGgDj&#10;7uRwejqenaezB5enp8N2O2xPx647uXcvbLoDktoGT5Nq37RdaNtsNn3vTu6Hpttu2rLweu87H/qs&#10;AtYatcGuSfmo3cm4u7e9uhRdL3irXro8hoZ+ogOqDTOol9Dsm5wYHBu0yRg3hbHvy83gjjIcjydO&#10;GiNelxAjlnlhaRNXHoxglqkMrUnzcUPw11fN8SCtKCflBFcw4VMJIxVgmBdOOvtdFTCjxgKYwfTg&#10;0VguADmEozvexN3pYlInLmhOPTzV1xlTkzk6nm5LAtKoeIgGpDjiOr7WpvXm3IQvXh9fvXl1tb94&#10;eXNDTYlfOANItxq1RS7fVVad42RgURtysxl2HUz+3AZDiHIJW8ab947dIhta2WvhJCnYdaTUnHcN&#10;HIIEC9ncYZ2JvFuLhbpRzauHOu6glQ2Vr8rjLM8GICCAOu03lU9GDy/QvdCKfATurDYe9/t0PGYJ&#10;8WL3doIsUkZDbe3xzcoxlICWhgdoK8Vp184DdMC6Dg5CimGaXL+3w6Hd75thGPtjGZaxaVKCaNiS&#10;CpBzXMW6VPfO2cZlVp5poWGUlyY4nBa2IlikUClGfbmIxQqoNwGZYNl/gVye/ZVzB9/BpDuVkgwB&#10;lq1vVQ+RMvKsytgNrgkbtzvd7u6V/2zaTSj1wniwEjnGcyH2/rAiBNN61wi+NasZyieNoxoZrQJZ&#10;1F2OACz5ZA6KWKGVTJPnhmFlLohjJ2VPqh3QUwAnC5Zunyi4lGJOxIgUxVtld7E+xDQX2zAqyY7j&#10;8bC/GoebbFWSVf5ndHkAqEwCvrEDR0W1JEvJCQTSFsJSqtsoV9Gm8riarWavMg2Le4pqnfFXyNQL&#10;SGGB7mtytMjL2CMqbREe7ODQCz6n3EkMdLbNWSYijlE+E2J9Q0/jGmLMSGrTNNA9eQDcBJjL8Heb&#10;3bbzZ+cnm/snbXmsn35x+Ld/8+x7P/ni+dWLi1Kr9Ac7HktBeBzB+WE8npMu8vbYU6kIK/IypDxb&#10;E0mmMKJUAKOOrmrvaBAqunDuqlD/iEoDiwJl4vgQvlh0B8glaqyC/dGJ87H4DQpjuYzQCMRQOAKL&#10;XLgsrYMV9WEWQDXKuygVs9Q3LdFYfmYGRgFEGQMD/HXGM2dVJACmIpw6iS+JHIJ8jf/cDIM9XKep&#10;h5Uo6yvlT2gQag0HxasnXEHoCpMRA9K5k4f/8fu//AePHnYmPzsOit4Fp5FvjH8Q+3ZM2/IrLqj6&#10;FtHFXk+rjMnUbnIyIlYWZABG5VOsLRavn6nxn7E8wGkc1F9U5h1v3Y4TyG6z91PKQ5x+fPnqh5ev&#10;L59+8ZNnT7/35s139n0S/1Jxt0ZFTV8BVCKoAvo8wnp0GsgjaevGgZ/XVM+Te9P9c98fMUJhz5tm&#10;wRRPwZhGTVO2hgaB7JIbCyd4/jZchSdxNebkYKo6kFufVn68NABMYJ9h5EZmVebaDME6L/+eJd3Q&#10;BVff+qJclyOeqlhFaiwtARoPQguOqqDFqQSr9Gw+6egYUr6uCa3DoTJOw2HYX0MmNU1MEiQPJk56&#10;wpb4jxjpRZLFHmBeDDFKUSthISpnPaD7bkOX8gCBYPblm54dLj998enzZ+UoeW0PQxwPoZwKsZ+R&#10;sCEPNArnS5qZcZ1HYpmmbLWxnxi056oAPQmUwS2DMjG646uzSvCyjkpb385hMVmmLLgpLLu5Xnov&#10;hArFX60YCDKdwy12hFBcNhsak/eRb1xIgEwRnwRDlby3uVnPvEd9s9o+sNR9ovoq1d6pPTl1u/up&#10;3cJEAZhF1PbhNKZpmCK4bMq1H5N4dJZftLO1m1EzagoGkzIqfbOgerjRIDExwLIDXU5QidF+w9OF&#10;tTvJ8xDKNXAxVsXd3NSc0UER16JZLqacwgjiYkYnQ8X+K4lOw/bKR6HKpmRR1E7i3WoqMFGRSeTO&#10;4NxMEg/9OUDAnsEDcYxQC816kJWAHZn1CCRzGU4im+70QTp9tLn3qN2d4eAJsxM3ljO9OAblCUj/&#10;7BvvNBVGSDuWC4WMQFMtfzSBThFWq2RNyVVNVfSk92Wp69eYCWxBbs6i07O36q1Tng0MsOfz/JXl&#10;uFwWm4CzQhx6POng2LrP2hUXu34HtmsUv4Ss5PhVK5qC8zJhynbPMylsFT3tZ2ur1RNrj/q+nBwJ&#10;6YVC1wE9yIv7rnZwiJWUkiUKD4mofKL7KPNf4GmfKL0pF+bzTNYHGls205F2DjbAsR2TF9qlKNo1&#10;b4W8Sr0jm5wYXOWTRepHzaKkhqZZFyhMi6Wnp8byOE27VFGqOnoSyzx9YyA4uonxvYh4xFfUEblO&#10;IVXb4mqvYFeGiKpYTu9Q2bgae+n8nLJ5S8QlakKchbk1oqxqx6F/eXPxyRc/+8nTL56//PLy9fPr&#10;mzfTeKQcH79OqyX56LTqVGeFPr2fhIXA9qhoKwe3TWXP2thxswubU7PZ4fyC5WFyQm4TMJ+b2Qrm&#10;MIujqRovKi1b/n4qx0MC1MdyfLu5CmMfUB3xlj1KmiF0yZSj2CR4E1m1yeozFGBbZkeVU2bpgpNY&#10;qZmDTsOWyFBCZkfjyvkUXsEwwyqPIjSlVo+9Pxz80IcIAnT5z2Ya/TSGoW/o6Ju8crTQcXHNbnvv&#10;/PysnMdujjdXN1fo8XLhDWK3y3yDXFaG8nXlWB42TdsAINRKa0bL/jGFhLda1m9LjOzPC+LT6T73&#10;tW3Odg16LeaNte6WCA36Odi3ZH/V2HNp33+1oG25YvuWDjIbuzwr+1WZarej2Va/aOdk2jXuuFaS&#10;zUkYFfObNZZMblUjeyv8/DsA23wtNr8DtzK3pSV3M+GsfeclfSUCvBZK3vmv9SetIkNXWONXCC6/&#10;MqDR2rftQP8Oo7Um/+XFG9LeVjjKs3O3L9KlipJVl+M5nO22ZNOuhMN5bUq10gW+/eTt4sW5qK9n&#10;c0z12GQHkORVD56H7NJJI3hq4N/8+zPYI/W2nxehmkSbl5E74362jh6rWmprZ754tZqoNiu8Vr/W&#10;5NnFQN/blUHv2qzXGncLsF8Brprgcjtd7l2wdNUUVc/Vii/aSlGxVfCX9QA5h0pL+aIFeKqHANxc&#10;2HRnD89Do8Ttw35/9eYi6rnOrrD2vHy/0hDy7IAHUUnXbDebWz6vOs3dyxfPLl9fGHt32IemFN7b&#10;1fhb1Ht2La2e14IVgHxrftfo8jxH2Op7s2vVchUv6rqKfm0T5qVpbS/cD6UydcQ/wLln2eSIzEWr&#10;gYI63iRrmPHnmBpR/A9ZczplizkzWzQKDpHno5BefFqylyUrAMqniXV8k3JbSgg1g3Wmcg5EPujM&#10;QhBY1LPV/MI5zQ0gICdWpRAJOYVOcFbtrbuOabiJH3929Zc//PjffvdvPv78Z4/6N10aG8e4jZx3&#10;ObMTYAfjBiImjlFzRuAl4ikByETepvHCbDcguJfd2rwxYRfE4cAcKS0qF9USkklCWJewl7IdB7BQ&#10;J2j73JwtTmjTNKWsLWfyvt/GaccFv55pUOw71Qvaec64CjsF/jABUeSiNVld+Cnoqzki9dhLTSep&#10;sPVvOpHIoEttpOdL/imAwyhUFhIvy3s4IuvBMX4gdvR56zOzEJtSEvfw4RPxKwWvMi3EOF7aM05S&#10;PlCslyN9K3mLTotmWQJtEsdNiTba7nwIySw1nYSxRYIGY7bqH6ea3yTxLnMarfIvaD9Lj/U8e89I&#10;KHcV2Iv9Jj5N/fdpT+m5Hw+kTYp7orQjmcSJwlRE6B1UWnbQglzVx3CkBH/QacvbEM60ErMHMBKS&#10;ONjncKWX1uLQqz8wVCxJDHPD7qTSZjU6ItVEiiRtO7GDktXOuQ4neWpghefIlmuXYksOoFGBkFmy&#10;um2dTkkMfEXSwPFppGlK/AbiPC9qDS/9amdH51sLc11X1UpyKhd9cyMwIMc8mfH0Ck95IyrPgPPb&#10;RN461wFqNz1C15lR78S2hzJPcmypRRLNKJo1QGfLOSFM/x9zb9Zs2XGdieWwhzPce+vWRIwUQVKi&#10;JKtbQ6vboYi27FD0Q/vR/g3+XX73P3D4UQ5H+KFlt1tDUxJJgSBAADXXHc6wh8x0ft9amfvcqgJI&#10;ttthQ5AEFO49Zw85rFzfJD3REHEleUzGudFjFVShXvrGul2o7/zRqKEPoTA+labp15v/+uOP//U/&#10;/9Ff/OGDP/nRdz559PD+EH682x2OByOH+WJNIdh5Ppit6f0Pj06t9YkUM1eJ4lS0onaumRxcER1H&#10;SA9wB0ap6fnX7e5G7XsI0OLk0rTj9gyItBdESs4hPNMy9UdxI1Kfuutrx7hEK6ghm0ephyKKbZyZ&#10;rH/aMef/BfDTGPGV4S4Z8pU0TudJ3pwIERG6CkkVnPBy5YGeGeY4orth1Zt8dFltZmlgBYnCdHlL&#10;HZwf80FmexYuH/jtme9aNfyxpm/8erPOXzDT1HrdNHnmjxJ/VnOJIgM78hDe33TIq5e+f4nxAsbM&#10;kRglG8wLXEGnO9rKSV+S08ezF6pVDQ55UyyADSCofFSfZ5wq277qi1XKgOfj1WIhhHwlRp9grD0j&#10;NSXAX42wpdJpAj2pA2I75acpdK3ZnOFxbc/DesM2brobv2yX/WyxfuIHN84U/yvFn+TVo1zx5nht&#10;n379y6++fP78yycvf/kFms6Fmgaa/giDO7YDyudzRM3zxYsXw2arXRvbzP02np3P5xfT+b3p4mLO&#10;J8/hWGw571Iw1XGajSUej0W+XwWFjDFwgkSKsS0kp/hPnqbJ1GPx35VQRDQCPwMFSShhwpRiRYpN&#10;Ak3MRlCyAfFSn6r279pvvnO61OLQeU3zYftG+xdFcwxZQ+Pov1hcNMJkp5GedMGFqT8cmtvbNB7t&#10;zPCwlurtuHh3Kb9iJo6Ldc1q27f2L/SIyh8W7ZopFWmg5jxfAHXJtvUwCBe4JYzX0wwxjafUvl/H&#10;zb2wORu6Vf7XuXWWHK4IzHCdHn703nc++v7Dj9f9poXd4z4XHEMcHbWtiGJt+7wU6DVI78tZvdTa&#10;c4yxOxx440KWd7XvC3zE6GoQ8vQhJV42vlSOxgoLLQYfSbwHlUtId7TERDSndiAuNuiU5TIPpVbX&#10;JaZrWbEmRhISpnaQZiVFRY2YoFDNKauNzDhkHPIHVIQkuWuOjdtkRMUuffNWkgNZv6e2ccIut7xT&#10;r13NKC0sz0umSakisuJfSv6EKksaL0gtfcxoIGjUq0p65LJsplyxNPnFi2oVSOLKdjNNsFbJz/li&#10;x+mePfZturbbPLGfXk+/fDr//aev/te/efJ//Oxnv3z1+Yubl1OYu3jYmnjwzY3htMIDLv7oh9so&#10;yX95vhDGI9JH5F6MHglLuFS5/BHh0OScIWtHDAe56TQE6VuxeOUPkA/RTADuCahE9t/FP7MAfwrb&#10;yCFbdCpal0rwN7EJj2a5PJyxtQ1VKTPjZrWFTu6lgBxCfFlct9pWrzlJYFw9xhUbG6Rn5aJkbm5v&#10;8jAOYlMpE82x+20pBM/zV1ZdUS03NBFdbf/V/Yd/+oMffPzhJ+PN8cvrl2Ne9FQ/yU9oW5Vxq61l&#10;sc7juldiR4V1YXX/WtIejClySRUQ++K6rEFfSRNMhSjrneYtzVyuxX5iJikkkeFh7HGcvpjmLw77&#10;q+MxjKMh3sMiwS8BS4LwRNEpymahmV5GJ2ZSZ1cYoftw78GUz1yHvQ5jV63OHOt/MDFMnWLKe9No&#10;qFhinxgMh0jjEs8mxScNA+nukaRAlTKD481xr68woETRJnXtrUlR2pRY3LX0zRIk42tNJdpW7Brc&#10;opthZ5ZfB1uGaaQyBAiMrEJOvX9jiZeLVqMETFXSLWoVOV3waefRmquoie2ZFgpgOTLGXIaF/a1D&#10;3OowzkdL84857vPPr/wmb5PQgdCivITKuJNGlS05jOAMpLKxquJeyMGutHssgwBlD/JCIXe2uHbb&#10;6vMkakHHXGqq3q1WJrKk6Wc7AXNE3VW8liyHK9xnUPSmQvqIhchuU+0nlQw/u7hYJR3eJbMwtm27&#10;2fSX73/vo9//4Xd/0Lfdbhjmw62kgZI/cOICxvVfujg2igGSPekE6XEuloiDYhydiBcC+Beug3ed&#10;b/uuXTGzMJpiV2wJOlgNIDSLc7srY27BS+SbYoq15pdDuCeNXPyLnG0xICV/WRR1+FNw7HwpWrH6&#10;27aVJchKTG2M6hvGnVZzwEK80y2SBSdWx9NqtKUchVwD3Nts8/9uHn/yW4+++8HD9y/P7vW+ncbd&#10;8bBHlwLMMHAvsLGq9sQtoqbq2rXkgHAkCx1KugySbiOrk549XbFzdHpFqj8rD03X5zo85DvTqR8j&#10;Rpd31UhNgWrBzOdJIY50Sn0nl0nsRr2v4YJWYVsnTpLgXKrXvaa+Jemu8zE62jCFBXuveRhqgsWY&#10;PStGZOX9p9rZKxoenhTl+H/SGBbXU2npySDt4ghgER/pQZJ2JVGPtZaPI5hQ0WnrgY0Lnl+WgAOH&#10;43NIdV9RxcJpfqddMqHKSacOYCKm8ACbGXJtlckqPZk3155TlZe5E9dUHeacPY0buNO5t+YdWFKs&#10;yhCC7I5ZKCAnAeKF38wUDrvDzcub69c3N1eH3XXIZ+HhIPujj7Eopor81NxpW0rEUI32zP8++hZk&#10;2vsP7IPv/fC3fvTRBx+dnd3Lwwgy9nzUQ8UyiRGjE4j9jeu1y+0mW6xWbZmmefAcju6w76bR5VMV&#10;T+tjg/ZvaJtm5WO/YlBlgxOE7rO1RWdLw+lU+ejKQc0Xg0dpAviQF8xVE7ePu/sf9NuzMcHWrMED&#10;CeXkmIroJZZ/4EMmQNvS+Jf/Mx+nccoP+fXLq9fPbvdXYBBKCaQcHQage1SNebnc5BIVqoW76Ndv&#10;6qX5/0bW4Nvhf/YdiXGpMNd5IE8uFf9QNqiTfZel5Nt/ePrJ6Y7MMb3zewtzQ7gjNdzxjQszb2Tc&#10;3WnT22+7njeyDIvZgUy5oOb7KVXXxKSwTY1qk6wVWS4FIYjvxNvMW7pWa9JvgrfdufNiEGeXKOm3&#10;4xC/2Yj1100ftNGaN3sU32Reat80Vy32y7JR1NQku6RxlF/RHzMilLrj05i+xfZ0EXAtrqTinCs+&#10;paF8vq+Si7QYjdYIjmob5dWT1DZjt81zFTZF48FPAY0x2r+pw+Up6aPuxhpkXFKV1QAqnXz1gizW&#10;xrkIrqtDXXoz2NMotyWpTNEuECcppyaWtNWKBoqnqebfWnMKjbuiAkx3B0lFOmKVeCazGE+LCrTK&#10;+WqxaBei0kmjyMRlK01L7KJgjGeX29XmrFQv8eb11XQY79rqxuJzGk9RYc1dOPnXs82m2sOWxDns&#10;50+/fjLs96waXPVBlc958fzly+evuvWqXXX3HzxSPkQ6AeDf1sKKUDS9YcOo61BNb06qBqyJK7bI&#10;B0gat7bLWwDZd0XMp893Bhd/Eh8xekWKu2OSqisa8dHSpTJEHb3esksXRVkG8yEvNGHCSLF0kUwJ&#10;OqYQJNV61Nt6eI1iXuFNSacgxQ8gRNJmgT8xY453FxAJ/XEL2SGq/SMvHrotOXVSmz4x2Ots3P3j&#10;lz//6aunCQ4GU7u/WR/Hy7TLD/kqtb340qBz7QUzU6UUSqskmWDH1HTwt8pH9PaAut+/dpdmOj5q&#10;9g9iGEKbTz5r1HqoVlG5JtOyKSjJcW3ejBvYG858zo1VjwIP13WMMOBr89SXe24gPcw/7AVIazgF&#10;Zp6RuGRAsdqYZUKJgWHH0774i4pYZRZjybvr2UQRoVduH1DGmkQoSSOeDhUDuU35E3rCRY209WFY&#10;gTw2UgzlNfj24sG4fwJz11XHHWwK41x1qt7QgV/IzIzNsLQja8IcJIkqV83WlaiqNHv4q49ff72+&#10;d689O8fgLBy9BrZKdqI+LH/ixGSvPNM2xbilx/PMpRw0fEKYbYxmW87Fi5gAQqKFgwCVhG1Uwi/O&#10;NgCzfdlwfIpdxNMemW4y6xk2tTaW1T+JgQ3NZqOegSRw9MQLvVohz+x3REgN3Jy/Zworup65asqB&#10;zHnayJW/glAg4ChSXO/yQMTDNIxpgNGPGNUUxXFczZOLUFi1RsPnhUQnmUSxVMExlgKZOvRYzkL1&#10;5BCTeIcC2hyD6Tjh+zh7IF4ONFDD0CpOPTmkYeVJ+XFpzENxMOC95/HpPbIZcF4CwCYY3iwWNlYt&#10;dBteVgR7HTIMZ9SDJyatsPkWJLvcIqaKyRt5PIzRnDk5dVqCnpHqlaIl57Bf0x9tiunIZMDdPL8+&#10;7F7s92M6+/Dher1qfvH0k+999ezlq2vjoAZoY57O8eg0S6ZNuDyHvEngf5OyD30tD/K0nQ0bNGzf&#10;tCafC5tb6n5jmNcvn0aGIzghxXPdHs8uiou10WAzChP0GAATXDE2nF0cAeQQGRa0LFHp5Y57T6og&#10;FtCmp2ds8IpqRoZmgdYe0OLq0PMakbKIrjBAC9hltjOi9qb8NDUbQ76DHTTnV8OIns5+f7w4j/2G&#10;ZGoMxds5Woiu3FnX9h5hCZ1zvaVx0QifSE5be9E0I+I57ZTMKonNl8kD+FaaodPR7m9Xt7dBYqVq&#10;HA7M8fMBTERi1P3SBZFRCxTKRhmySXnc0rSPafFOr7JXQ09dY1c319M0zueXaisHQGvyt6/dNFEB&#10;6vLgTEwKcdDEyqndSxwrmtu0/QwS0MI9k+1UcYFSgDA/jdXV1bFbQ7GH19eeWLWLX1KQTlkNFtC8&#10;QLSnbe1jIBkrygEomv3R3bzoAlVxxuVH+2z3cjy7BzNC1dkU68tqf1fD3vIvjUNeC5qbV/PD94zv&#10;igVWWaBi7K5fg4IuEWKOtqyOLTHAMxJ5Jf7lkLIZMR3iPzRGU2KgU5pGM45IFdIWp6Ecjb6XbEST&#10;fcF0NhLebZzV9MyJB4PyQxBIQy3IRNwUIZoxaJdTbJjIDJAMJCeU6zuuCsqal7gsS8tBTYyz+iKl&#10;58aQLManoW0MSVg/jHY+QCR5XIHECz0WLKZNv1LjUPHwrCnXkQ9cBD3+JIwH0c+oE0p7BxQjbPMr&#10;ZhGFNtcSwPVhzoknjIybkb0Ah2IBH4U8y3OgBxf34ZI8x/P19gfvf/TPfvvPfue99WdPj3//2X84&#10;xuN4ODQ+T66xEWOGvs+jSJMFpC/gRU9QHBeJhEnnL1jjS5KiVfM79rSgUQO4Hq1am4hdXrG05zYp&#10;Gj7lJMprsOJJKOBxO1IwDslrC65PjCqjSAI2R1F6yoSlDjgv9PD08wTgo67ZJWqdXzIXA1uKMHxq&#10;vFVCCXdPhyUukjsCtkx+dZCbUBjpG59aWv1NFAzpB+KzxlG2+uBOw3W0xmDaD4FtivPERg8wOIW3&#10;2KOjnsFo2kD8jDhoUKAxXxI2/IBourxDjdF2zWTD7eufTceX188//eLnne13Yff89vr6cG0OY9uh&#10;BzRYs4sCoQFgIGKEp3Vc9d1eWPmQNYXO0emUgg+AqTCjBpI3a7Rkkn0VnoVR7ewwryFzRKbYPHNx&#10;mUkAIOykPp8lvgG3TOLLPFvJGDNSh/gkjSqdU/h9wPmw4bPo9InmEn6eFsGMeF+chHOouc6Jb94V&#10;V8PoCimTUWSutPKp1TbqQUlbYyf8nwAccTUc0lWuz7p5BQl+xBLqJcZPjvaKByR6kFozDcfr26th&#10;P4xhPEgF17BUzzNRdISMNiPOtzTWdZUOlN0LuqBTO0p4Z7Fz4DOEDemsYIY7SQOtbmmhCAfQ+OY8&#10;zSthk3SnADjKb5G7oIds0ITCgvxJq53SFvwuBMo0PRbXAeeWnU8jVGMBP4LJ9cN6c2ia5uvP80ai&#10;j1eVFnmMzszCa6jklkXXi/pkApATcEgUZNSKY2ygaz0GA4XClsFIsyQUChFKo/iwOMzqKoVdQOTq&#10;urNUEbITZEsqPukGMOeSmYdQ/LdidWmWvqAaPIo5On4zzhQFChxbFgdi3BKjJYZeMtMDLXxjaTbY&#10;Qith/YYbgAw316wQIabanYWVduq4QI4+TXll4oEqxREnvkQVEaDSuWmxRmHlV8pyiXArJkEL1nKi&#10;ZVMaTZyKER2ocoZumQvTKGlbiEaaLLlKqyYyA5jyztb7VoLcYqACpoTRlszg0kxKJddIiWSVLJ7U&#10;GloV/3pYiLIFpNLslOa+L40j7Hj5APf+H3z/dz58fP73P2lePXt58E8tpVTSqpcMeuNKDpTaprKG&#10;chJoaxVSAt9IMVZN7pRyXgaOvEnX9uvz7fnlpu2ub69vXz+Hs2X+K68P9NW3p+n02iKM1dtTZYXq&#10;HRSrJorLuyLfSUik8sPM/VS7MtFoVoAJ3CAj9n3anMP1s2cbRRqlxojaYU0nUgsyKRM5tdarVxLP&#10;AYFYQH4z03a9Th/87p/96A//6IPLr652//j586tXL+I05Dp2Gg8OFeCMlUToQZIjzqlqUm3/x6RJ&#10;tEnIW1YdKRs6chYYz5VQPx2elX8gcXpBO0V8Dno/1p70FZeMmxhNVZpqYws72ogJkIcla1T1OS/h&#10;QdK+Ff5q9exT491K/REGsy9OCz4fvholgGomsyaOJPDRWw9VmWIKQThDSRzgEjN+xHjf6QDGXgbW&#10;SyeC2kJC4l1Xdoax5RGpKV9MggonCJodWhGTd372TOoBdRQF2Aw4zNt0YiGnBA2dcMhNpL0PHIaW&#10;Hn5xOLOxGgTHAtRpvzCK9BNIIXxQY8FZrLb1YjLxrghHuqSnqVXp3XKqN0Q81p6GnakkQ/z/pcNO&#10;xxN39yMc1rQ5joPyD9heFJBF2jJyzDjJokn1wpKy01whvAfbr81m5S8//KPv//6/+tHHF+vVT76+&#10;+vFPf/rp/JPd/poLibir4ptUjumqhar2nxdA2sluBF5jG6ZG8MVkTm4CGHD0sT07tw+/f68xu5ub&#10;8fWTOc6eunlhSdhk7qSDLejgqflfShXMEefsZuXO7z9++N6ZGZ/O4fkwx+OOvNiTTDG1p1Z0UPBg&#10;kVUksZYcjzG+eDaPOOZP+a+DF69kJs5GWahRZre9a9t+1a3PzXbVvEtm9//ZX2+HDn5LyF8qQz+h&#10;QyXju2HeRnwjwvAdwYf/SbeZTuCNWmTVB7hcrY7jt0RqpXevsshv/yrdExaxmthi1T9KS+jlSdSU&#10;KbBhGYN3gu5OIt++VRuYfiNxnnlDPshMUavEFnOCZf5GH/ZtqYSnl/dt0YYlZ9IonGNOnH+XZsFp&#10;yJ84uCq+A0TWqTGbPJNUjcNSBY3uXJa1p+SZk+U7wJouKeskqaGzrEHiLFhxHafqwWq/4dq0PWsu&#10;Hg5p2l59NqS+yedbXF58ZwylTVXHqA4w6gCe9AxfTGL5ENFga2Yy6MAmKJdU8gv9Sf7ighRq3MRC&#10;0DuB8epTFEzUFPdqsT1RW1hX8cd06mtqT7G5k9zHtBQCJ68bL8gSzriLQkdVEy4093Si7tS6xLfu&#10;4vJBPgoRc07jNN28fB2LEV+NQ1xmSlocWuXdrNarB48ew5aqafIZoUXLL5kFsMcB5OlXT8bjeHox&#10;9eLLboC25vnZmRoRL3Z9iww42sV6JC2+vbp5l4VG8xbMknpuVXVsbWEMKGugEQYZEQTlJfL2wowY&#10;AVnTDIK2UP2MzCAsSZSKkZDmlhpHc2yanQmWPqEhZSfjzm0UKhaLGNEeeXl+nba0bSywU3XurvKu&#10;fB4/Q98EloMlvWRZb6WQIXR05xOMNo8Ka62wa4LmNKphgkCOiF4DJ3K8OE7t4RpqOWqX0N+HIwkN&#10;UGE7ibOwNFbFOKxC8E4Yvy5pxlRjuweP/4tH74X8gHdPtq++vjm8uh3mfXRztC+jX1uk/cG7lM23&#10;XCR2jBg5KklSLEyTPgqIHc0c44BGocgBaTrBdcibcDdXVo79NqglXWAOCS3qTmltNPYKdDoVJP+N&#10;BVMKbk8cOdBPNRc3bEU4wSbzd7d0nBo4hQfic2sbe77s/KAGJRIQLIzm2G66x++v14itECRvyA91&#10;d317e5smYr+OHdK2j9PBDC41U7RIh/JgeTVJAzJYL6oRIi79cPX6ePV62m5W5xeuaVuBTk0YrBeQ&#10;OA+gKab2ZAcWWmrH4THyLTbEOyVRYknuVL9WIyKwIM5htaTjeSOEsKbTYhNjK7+e//buLh1G11Ae&#10;E7FIBYgvnVi7dCYNkm2OcCazkmVXnjw1f7e+icPUiscWTQV1buQPOD8LYhoWK8SusQF5RM2FpyL2&#10;lDDXDXIS1EDQoKLy2CY20qUhgtj2JHukE4Z3EeAwsAOl7cxTk4uCNZLJCogvNDJc4Z4a6e+E995o&#10;Rp4VRWZ+qaHxal4c0OKPUfddaSHu8oHFu8m3A8Li4sS2XVvSIbzGSdPcmAvnLNCJfKXGLKSZd+OL&#10;1XDDEL78r/mxH/OUpDikRQDdkgTQENPIw/vMheIyRB84YfpP418+efnJz7/64HKbH9zLq+GLZ69e&#10;TWOxYJcuY/FUAR0dwWWJ0RJyr8AIY5BPa1NogBGqO5ZHclgcTb48St+efp6KHpEWTxjr03oTzy6g&#10;SdJGXjK3r1UdKAzBxVIpdLc3yzIJcRVPHWGO00QBRM9X7YOQSQG7RI5xT54OTgnUWXRMBpnJ9Vc+&#10;lpj/UAcCxIPtKI8eB/xBV03X551uHMb1ze0x+dC3ApP0DV7ohW8f9n0elr332wYY4SFPmH6zZbr9&#10;pkW38cUEtdQ27xIhreYRWWfzlMbBHPZAGumWE3yBbtiloPrUa8AV2rsYwdxy0K1HfAKMRLBoBJGE&#10;olOjXjl4MU073n9gmtbvbtrDETaGnL8w3X35bOjauDnP/7p6+pVJxQCK1j2lyKaGhVExWOtiPrRD&#10;B6UO1+JySUVRinOxESuOW8ZtXr7cP3oPmF+8W/TYu9wkUZsx+84IiSbQD1CS48V2eTieXb3MbypX&#10;hA22TcitaNXk/DAEx1/EVmNNSxwrFDZrTMKFgJdxvvRxnHfX5vKR+ExKMo8A79N6291eawmtgKMX&#10;G5y5a1zUgA3i/8EKHsoeUxD5uolaRKkiUExfS4ddej/EHtIsDWhCvXAc9aqXXfwwXA0GcLTyy7/C&#10;/EHZ2rywaIvzFy1dmUVrlSnkRBZDaS3wKlaKgXhwFAtNlXzl8QMUEvglUnSSdprxhaTi2ryjj+OK&#10;drvNzc3Yd5O0foB0FP1Q3V1ry14o4bUYiYQAZXd1nZK88yzooDjetuF6QoZNF6c8JbBwdC5Ramcl&#10;shHTc5VHyHbb/+jxx3/xx//Vf/8X3/vBe2effnHzP/4v9vnLF9f+aQekMQUvvSp6KDgRv95Nqxfj&#10;fe7/sagoZEeQbrClCSrcQam3cDo2ImyJqbor9HIuJpIrwHEg+QpL5AGXbBgONE3oWvgBs88VBVOZ&#10;IIZDHI7YS8pDmyYgkHlFAorXRNHCBUTKkWzp4fZBjaEmp3MdEAAgX9lkuHLkl9h2wMewHwY4NUH/&#10;Huw4GagIutT1jW2h14dGdZImI+ANqwEljPUohJ6mjWH26Bvnrbgj7QquqlHMpmkRRvBwjmrGiEhk&#10;T+g9wu4wf/B8hFNym+YpiEGab65j0x1zufc8judfTYevbl82uLi8SezDOLi8KM5pWq3ZdzabNLRp&#10;fC02E27CoFqfmeMh0Jd7IkATiB1K8ILVAGCTXE1Pd7Eldgxdb2SgdlKIBjyLSStHuE41MgWb2Ea1&#10;PHdgYzBBM4SJcspWmcx8+TzN0NOB6Wus2RkVLVsPBx+IBk0nGC1OXtOAHRnlrqwmTlxMaUNqKoQD&#10;pAGvhTgGF2GJF6MFsZFL0kDQIJ6lsdvt4n6Hz2zaeb2d12vT9KRcSFohsbHD7t+H+fVPhjNvr6fD&#10;PA+clU4CYrX+kOTRkroqCV5FHXgS6lnTtsS+tfZY5RTlfVE7Sdc78n5IGwolfkjWs7YlR48GzrAO&#10;mgE9ysVMx3wvdm4IOPPtc6XV5V2yUfM9BkbYDgddZxgETm/Voh2s6bapUEYGxMidvf/B4fo6vngu&#10;9R/LPRqtRpIM5ZxkBVBKLlSbRJkrDRf7IHnq5cAsOSeRBil446WBriEguZZIsj0V1rNRzZsmfqq6&#10;AmizhC9EtXwsjBM41vcbIKbjAFKGb2aPY2mka6ticOQSpDzquONos4ancyeNVFKvo+JkeiJXvE68&#10;OLkMGnGJoN0tGAyoTRsE4tpIkwYz5yUCDr0GMly3akAcSpNrndAYsJr1LWzVJ6D2cSL85YrquppS&#10;JfUtD+K3IqbZVnr9QnWseh2tS4jaRlHi0ymkSmxK84IHtfz8N1vXrWB9eRyGw40bhyCUrCJLq6Rs&#10;FPQmiubV0q6TKErgnxsMTOdOksBKs9IVmScxaZFvyk6RF7929+LFq6f74fbp0ydjGKlr9Bq4F1Ox&#10;6IwVhaozq7yvchLgTq/ukyoik4g8gJqOvh1mtfJtd//8ctv2+bturnmimWn1LzyVyi9X+EK5aOnU&#10;t8wzKd2JrLPkq0qLcQ7EmAVrw7RIYjth6TZPfaqMNh5fy+FCcW5x8HKKusr9JyVuGo3fqdaZArlR&#10;06mxf5OwZOGi6fyh637/wXf//Lcf/vC725v/GKawG26v9vujnwI7gaiZrWthjQ1eiN6IcFmUDFSd&#10;UdlsFkmW+PknTcOkDbiAiKVFqSVxilV0wLAMr+R/IfvKWU0KBa92xKpHoE26TXFxd8R0GU3BLU3R&#10;ppuShiif7EkYMU4dPUo4FV1NRWIuzdsQ1IZNdkAxDJDMXZXi8bjApgq5PAWAMMpq1fYJ5eQzqiAX&#10;RGMqykox2xTxNEV+BF1UCMxuZ67P2yZOYFnmodFPQmWf+1w8dIDEUNKA2EIwcuL/rzCV41TCOSSA&#10;D0p4r1IBrFs65SmWGOdFrWNFTMHLkMO4T7HgtEGzULRfuqhcRFSZ6jNIRXS+NNpCOnV+tm807F3p&#10;xNqSlJQPgx5lgdjzRlEI0AAOIcFI146SigqygoYaa64qY2hgChq16ZHsSYdYHM0X0FCKHHyS993j&#10;84d/8MnHf/6HD/Kf307D588e9K8vDlerMI0NRA2NONOXhKsipZAAwmqSKH/O986aJNgl3zEquyCv&#10;tm5O3fbhw/c/+dEfX56ff/XVpz/9qd1NvzCzSYubpEic3R1tVSUvJqNd/RKVPdJ2dEy2GY7z9atn&#10;Pr1CBnAuPoMpcRxJMX4Vu1fDQK5idGqxUkEhCTiMVA2Shxo1Cpykd0uCPq3dczHsN2dn5+998OBB&#10;o6YrNefz/wfo4K//kxxG+TSxCliDJ/KPaVBXQDsX4wI6CjJXQyjvnOHMt/zhb4yUfSOueQcjfOeX&#10;nvx5qjBn0jLTVneQeAdRMVX6qXYbpxjhrwfrvXEl0q1Op/mCv/KlKDrmFkhGmIZGmdunr1ckXNZ8&#10;20e/jRH+RrBlUljGFoZBxW1PDRHiSWRd5UUpnKMNpZOvtnU9LcfptzDXCpVV+DBWY+bT5JJk6won&#10;bKNU0Vxb5V/1hxkfaucxjjgTaMKKrULZlE4SP+WeKaiwaZEeu6rfW/w9eIMBki8UPk0RZdl0xwW3&#10;Gj6oXL6wf053hbSYrOozVwBC2V/Rijue1nuReOEbsKKpnKl0EgVQ/D1IPzRkm+bSfwplH4pGHWli&#10;eSBW/6HixyplW/Sfq+36/OK8PuSbm9vh9siFMr6B5KnMMSl0p6HM/NJuteq6Th6BBwJy2tsz4zh+&#10;/eXXSjxKqY5HuYsCatrLR/cvLy/fMvutpqYnxk3Vd/xkSr5jji/aSpMKfKiVFnCmfDRr5bggqI/2&#10;BPLxfZ6isjadgI3y/QpZCUcuaa6zwB6U4WB1up271iDLTdgBEhCYTphHo/E7ql0a9INCKoKkUBlS&#10;BRiz6q4QOhqcCpLHY2c6pS8Fdpn4i8HZSrxLlWBaaGQU1XG6eJz05SgI8KwlPnppps6FMbpbNHhc&#10;/mdgKtYPxvUVuRT1VRLci3ghsSXhSR4AP7Sm68z6/L/73m//iz/4Z6vO/+0vnvzlf/w/h2EO05Xn&#10;AvDYzoxFVCwqSpYP4c0ZkJUjMoeyqbUIo56t3UGBg4ZHIy7iJ/J6eW4S/9IS08qfdMw/76yQtboC&#10;q5hiICQgSih/nH9ssOqvmF9Kk5I4VSHLwNGVAIr1gs2kqsvU3UGUZDMPgr2Dcm9GJBBbeeiAOVCd&#10;o+nyW1v3DbqbSENsgDqb6eze9vwiXb++vb4x7apbnbvVZhNfvHw5JnELzG/KNypUtUl0ecqI09R0&#10;jOzhNh8w975x6/Wq62FyGGUg4fiEtkKTljpurlAfYUK52ZBUkCqe3SKgZHsDT2MuTrqzuJHSDQmD&#10;t2Dkkigpy9AkDUQnwwIgSxEBpSr38+L3ZcxClWdu9hFHdvEHcMztCufzdBMYGy4Xrycv2/R9nsBy&#10;SMTTZjdQKbrybiRIL8IzT9JlTm3IpRcpBkUTnR5lAR+p3GhpYO7VVYsVKBWFoih1wpEUHDGxgRxF&#10;YRaD1qAY4hLHKDAkenWNT6pP0EU8MENiZhalJ9CNll9jJ6byrNgE8NybghgFK0E5ITURwiN4bTd4&#10;Wc47QEqW1qno1IueA3GJNMUN+aXgKsc8ppCmh0MxDgUaPyYce5JjwXLIb9PDITZqAijXxOnpq1d/&#10;89lPh3G6f7m9en39V199/fPnz9HKFEMk6mxIRFRiQigGk7STRXsWLGW81tTLaRavP5xh1cK/52c+&#10;QX8w+RdPA1sCjW+oHnCHi/tpe85Pc6ba7Lh8vodOjqEUtnptN4cDHESpH0zS0wuUgEgLq+2GBw+b&#10;3W0LF8So1gUJ8g0sIk4MS0mUzqdYK0mn0NrgGTBQhF13ogFQ4QgIltbd6v0H39mutq+H48v9TRyP&#10;uQgPzRZTrDUbTOF47vwaTn35g2MaAa52TXO+hjJ2YnE+TZO/vQ3HQ8xntmmANgzSw5DPb5ieec3w&#10;jZ8H5J56kRaRBAwTPAofwyjmTlCqNf206sHNn4M47QVbDbbEdxVmxWJxZs7uYUZ0/b67XV2/lpaB&#10;rHH94WB2ezTUuX4I15adLgTqlehf6da5GjQunFxHNdRxezb3a1h6Dofu5tpK8Iw2X9DmXr94cnj8&#10;AaG+Uv6kSubwuipZmtc5kRWWdgAMeRpVluTlatXuGnvx6ipNx4bnn/xspibfeNBW9UyJGLau3mzv&#10;UVBSdIQN5laed2m364bj5vWr/eaM/esovkyGer94+fC42XbPviKhIIXVJgC09vAs7dft6+fN8Sj4&#10;gy3cVzmYRDGji2I97xIgBN4ig9O89KGIN0ioj5qRRVrOYalsxUaVKw9X4ihBdUHeIGPqoEHX8wZW&#10;E+0x2mIKF7AUsROmweHVksWqdhDPdvY0J8H+YFR0BvoKJFIN05rmPMwCNw1WJCHWRipN0T2FmPaI&#10;GjKuNzFvRs7PVrwEa1J5Ul0FdFkD/hazQUviIBx2fZ4beIdA2ZobNAJ2eVUaGZamoYnQMxnYFTA4&#10;B+It4ze+f7w9e/Bg+70Pt9tN99GH2x9+cPb3j+7/Yvxg7F7Nx1ftOPdT3k48LWqLIUBIJ1YfIiwk&#10;ZGOpzaWoU60yGavFeC2Fx/LbAz4pMkQ9AxRiilgPouFnSJJPxda1mB76Jtjoc+Wc97L8pwPgeSFj&#10;AlPL76/xQp1J9AHHNhXpbWi1f8++rujI6RKXioGGWLTRjVn96Oj7RwlaXjc3qW2b+eiOx8iUvrzV&#10;wWkKdgWoIWF1hZPWHJEkJMJBHaHF6sQVsxYJ9iMpfhyrZ1D+fD9DLWslA89Ndp5gS0u/Uz388DMD&#10;41Gpq5IAZvjPB7iX5KHXT67Pl+BH7GAzFKQhLy/zfOwg9s21Wp9fzyG4Xew4/hD0yWKiMd3aHw6g&#10;O7Av2ojlTtFb6ulS3EeZ1wrkzweC+YFYPGkffN6QAqbgp9ncTSeCRMw3E4AQC5A+FamotQLpSz4r&#10;JstkKPqkhsb3Ie/2gigwdRiwSl7RV+d2fbHtW2/DsNsP+13eid0UJFtUPFG1nRLZ40m1J1042cSn&#10;FyMCmf7M3bR0UZCATyZKotXbjqCe2BD3G65jsAWj+c0IpeCnt3tU28XSVozEseQ2dGM2RSIcRYMY&#10;i3TYKIEjRlNLzqlovGTgOqcCcRlFgi8ymtAngarSSTsnoHSQl5ZXhh4Rd2hr5f/cNvhktATnNO2x&#10;F8xBchZNMQPmXI6lM+tNtxF/UPqzl8BUcaGgZJTAvCgccPLq84Yxxvb8Yr8598+f2gm+7CxhgPRS&#10;lcWEhEDOBHC4EjyyiCCSduCcODgK0jObO3aNpqqR1O1FpOeatuFEpItGNAlYapkfixc3n2ThmhJ4&#10;bfqzi/vzNO2uXpgJXvg8C8YyNnyVxZPfoPBMSVUxsr2TpAnia5SrLSbiglOWtk5iDU9ZPB2X8/rl&#10;c8UivHohvKQxV+q5JG18myuo1MJkuEt5l77thzBI3QWvikHMHrEAinsCT2up7FPJlrwYOfkEEiqY&#10;kFoPN2manCv6aYdMRLG8S0yfY8FNdEQSQvnsHCIU/eW9x2dnm+PN7bOXQLnwtAJ3nxJCUrqJJbrX&#10;qhyLtWJQmkEoSgDP40EQl2NH8WWk5k9i8shrAa4Z3X54lp68Gq5AT7q62U87sN2tN/EUYtRT8tJ+&#10;VF1jwfSWs50Rs+skrvtFgsddgh2FcYjHw+3t9c77q1yMTZO2sujKy2cvoGBaLBulhK72jFVVbmsS&#10;DDYP6YkR0UtFkEa/CMtwarAUm6Zdp80GHkOH2zQcIskNCv6JPC5RfE4kngQ8OQGfRAC5ogkRagK5&#10;N475c1ECUMlHs6a9ieHl1Rd/+ff3fv714RfPjr948tXz26fheAvFPOBsGn/khTuk6ncm74hMcpS7&#10;ujOUMk5sNgVgKG43CW7ewsCQr7YlBFEHK7J5lYKQTtKrUqomoIo98yHAKoFe8+zVu5qOo+4UUd1N&#10;9aUA1RKlhr5hFbymiiBqkJCE3IAfN0dT25USN6SiHjqCJwlcAUWG3DSeSaKO+0LDk9gvUXSofkJY&#10;leQdGq4Mnp+jJH0pSsU/1kqKOc4snukprkP0dpNWD69t0w65iro2474l443Bh0EicqQOj5Tk1h4g&#10;YK9Ugfx3BbcpSCCGGkY/R4BSNoXR/rJgJ9mSOOW52Z84l9WYIzPXQj2dLt2Ls6itXXn7Vj5YbeuS&#10;ssDQIhgIpeJDoAGyubabJtmVABwC/UIOC/f7UG3VLBORT6IHl+TUdFclxMiVvIZPuZSLx/2rm/Hp&#10;VS7n7XGPxVodwhVIVjXQonC5g4bEguy5YlAXi+Avnt6k5Fgl22Iwtpvfee/R+jxd355vtxeHqy5M&#10;cyNovKAGzlT5mrgn6y0tb4DlYkLeeHCkYO73YXr61c1rPIlpv8oryeKhJ8Ojxgy5EgAjjMjEwwNs&#10;LaJb0YpNQ0A4nMkK1vwL7FBN27q2a/r1/bP73//w0R998r5f9dsCWrn/PLGDJ0mB9hvSB9+J+Z2E&#10;vP8KrC4V4gwrr2Zab92mo5pDdFro6amXr+bNGp3hJ1Mq2bcxEPvm5b5hpPvOpDwR6Lw7NM/aO7F8&#10;6e2PSKeJim88usVWEAzDpOiRO9073gQWlghFs3iDn/yd7LtxwxpwJqJ8a95Me3znq3YLEFPtN119&#10;RYWbE5cnZd8hePvmqMHTJ27Tfwpwqw3RpO4VVedu7QKr0YRFt3dBrSRNlEKdAlMW4eASEGjTG+rq&#10;VJPzaqW/OF0K8KFvMFUz4wL5RKv4rykcHqt4JsudLp8Ox709DI4hLhpzWpDCO1l1VTauhpy20nBK&#10;VmC5kSW9j5VMLMZWJ6b/adkll9i/MjpOkGB7kjRZP2QhxafF27qSjIqazdTI4IKR2tMBYqtIEa8A&#10;NvJ9O41TEa1rLohlZoagQjV+r+xkadnY2Ki6eHCxgR0oW/9hvn55NR3H+rJkbbGK+OqxhGfNYnxa&#10;Ax+tOTs/tycOgUmdUe3hcHj29bMYNMu66iyL3h+PqOv7x+9/5yyfUU9xZasVyfJW6ya0GH9Xx31b&#10;U1FVJujumDPbO0sl8stbcoELPUpNXMBgnCetGRV7sEVTf0fFmEzlkYh7R672myHlY1A8Wh9AybJI&#10;4COh1JTkyQRNoZ/YO4XTo1FCaDjZdVLxs3dFLFqMGQTqE6w+uaKDdaqatDpdS1bEEnhoF8NvV4/d&#10;zhIoAq6T/z44P0YvINSZnXtqsJpcaIMTayWdbrYwfuytxv3K/HK2OjjgLRxsAzv7/t5/+cn3fviD&#10;Dy7X3fOXN//zV0/mwys/Dnnh7pDVBSNK9KzZuI1dN9pGlolcVMyaigcEC7oS2oHO8+yIV2nli8rR&#10;HRO63oxpwy9OSQ3xg6LydtJFWHVSqbxpAbkITVv5OxfWHRA5/LOofgLorrgGV/Sr6SScVKzgcjUP&#10;B9SSm+EszWOiHdAPy4WKnxMhlpBan1YMAmC/CurJ1or8MeXiz/Zrt97Mvrt89OHDx++/yr91uJY+&#10;HHro3tYZqc4mZStXb43Kh8jn9GE47A/73W06DiZMOG+18D3tDLwiRUnpBJolUhgLsDeXT4klUoV6&#10;E7EykTlfMoCdGvTY0iIULkxT+AJikSrJHkysNF1K+p943eiqNo10ZSMdcrQCcU5owTLgowSkDWNE&#10;uxqHySAvi2uDR/qgKwxbXZ2bgok7zcLmP+MkeocN5YkHi45FSStGmeESriF9Vn3NQvhlS0jEoKlY&#10;ac2xWMiyX8HumpOco1bsFAv51jZ+pgxIfFAdcaW2anwl+QVyQLiq5gtG3GYMrcRyuJoTmag5wTm8&#10;9RIjYZUqGenexBSrUYyqjAR/2L3xg18dW/+gDZP1e0dwYk6dR3ZFKh5lsfjFNs6OFmsUDXFEZCw9&#10;u/jT2+HHr57+7dPn//D1k7+5em0OO0PTHnSYIS8yfVJfMMNESVFl+hTzn0NjGhChuhbwCNepBrOT&#10;E8s+LEr+s5/Y8SgDq4WFbHO49zCdnesC45mBB3b/gV4EVlreFHIxESQidcnTawuNPMveQZCWO+RQ&#10;/aPHU16gVmv4huWlnucuEZFr4cOhHnEgyef1yQURw2hyFBIjIYv0TKPxSTPxkOyy7la9b47TmP9i&#10;YGByfX/p7JnzvTH9OLZ5Fdvtw/E4hzAHPXkPI5y3Nqt+HI7Pn78YxwHOVzx9B8rItF/nfdv2jW/Y&#10;E0AnE51PiWCkiS7EQXxf+7N7470H8/lF3JylzXm4uDe5PPhmV7TZ9FTkUYkNDnzP9lx2i9R0+YTq&#10;JGMvKaewdGiqJ4SAszjZO5mBdGXQn3LqcSSeeLkaOT58LBFopu3D2QVa50GyvuB1plKk6RjPzhfo&#10;SLZ8iQiq+T9M7+NcZVapb0VEl4+hbt2bZnOW95F+2+5v0c5PpODGyXVt48C6XbKMpeUdZ/hh1gA8&#10;r7aBseuns7M8oJubq9hvJBVGM7r01JLn8JiLTwyF/B4vH+Ii80fl8+Rh70tzkuUSk23EvRD/6MUQ&#10;DcaAAA/YqSw+dGp7nnhhS5YjTLiYo9ZIPI8QikXcDIyMh3xgGxjbHQ+61TFAIoIWTzZtBwt+WYJq&#10;JGsNy0gjLoiUWyyFrZf+jndNwEZMHw7m2+kZDYhSVPsN5jO5ptXzDzI8fJNXyGloD4f2eHTzSDgz&#10;Ld75+m+sSkQl6RkL1DQPG/vRpj00K1QpIzHgCOwIkb4ixpHlW1OL8kDrclXXNeZytbm4ePz4fJuH&#10;zs8+v/rf/+7zz59+sRsPe5DX+th202pb0pVcIfs4slXsSdIM4NLV4SiwrTZxnJMHCM+GiKXDIxzY&#10;WemrljTHklJQGlFUsiSCzZRv8leavLa1qaEEx9JtEo3mWWANJpUBMVV5ClBap7mSpHU4AgmMqCS8&#10;0TREgEMJvQtODcOcBGILUJRWGzAMutXF/fc/ePT+yrfDNLdQv8x80+ygOEap5SuZJvhIgCaD9i6F&#10;fU7kaBJSKP9Xgzd9SzxbU/PKkYu/1a+aVY/OZR4nAAix8kMUaRtpS2Emo44KjRWFp4MYJI5oHyVo&#10;QfI99HmRhKhnbpNr8wY8jVBK5gVvvbEzTXbxtaIwBqqRn+hsUjscI4lGyptrYEieBG+jcYiP5ciG&#10;0E0voms28ZpIIJPd77zotq3vfNN5viNkuObaFXhtviOMfqT9oeMyS36PJa9FnYIk45afwxzExq23&#10;bb9hBFMiiQ1QEITL/dnDB+9/9+EHbdMOu50hzSVyh+LGpwk4MOUrrUi1KZOAXsnAKzGtSteQHA02&#10;wnTstR3yC7vewVgW8mXY5gxDGo9YAcgnW3qebNSqEShPTRIriDNm2wOfC+p+vHR9NIuUlZcwMGJY&#10;kEIhaqjxUNL0SpVQi7Gg0193i7OO2hJwicvH1cdtf5O/VxuppoAZs16tb9TiWOxMG69ycznLt17n&#10;Kfgl+JeOJdmSJWKK1SrVbw1TA2KIsHw/v4RGO5+4RVhni+GnaJsQKddY8Rumy2FN+TVlAoq1nKuJ&#10;ZdJzWNjuJalaBIdiWoDBTECScYbBRmeW3DWxNCyRh+LnK7HFbrVawyJ+muii6aKt+ze0zpo3DfGi&#10;hrxhkbdCsYsL1d4tR1K9l6LbK/y4mVLWwFiFBr65QPyjF3gDRdAMJpFxQ95g+y6dXdx7/NEHjz/c&#10;nl3m4uoYRi4/w4zMBOVJO5oTE6KLfEziUy6IDv143eLiw1LfL7IqmibLw0pibBtm7QwVPkOU5kCx&#10;MXDUYtpmnd/ENBzGwy7B2Y/YVOPSHWdCWwMOOM2SCPwppoRRdhGslHYh4MNYmykyZy3Xd6p884mp&#10;GW3eFOd0ezjursM0AJgRl9YQF7GtE4sOViniPiJnFZJC8K9BjDG5v/PaSofcLUEjKRVkMRcvYX97&#10;NV+/ym9A/DFtaRAUH8gTGqOTs5CqRkGsKdFuViI06IiO3XW1tqsNjMeZamlFayjnF5Au+2Zz/vjh&#10;d7b9KgxzGG41vxYlTRS3CXxH28g9lrZkCQIn0OukSLC1JRs17sZYFWpKDIdv8xVd7W+eXV199sXn&#10;v/jq0ycvPh1vb9K4p/txDytUEMvElzYs0gSig8yaTScyA+YoOpXiaURMUWkW31FXwpjSYq6u3uNV&#10;BWVLFIx2nl35KDF1xFd42TK8kgpUqFCO/0IgYEBaQpoje7pezYVUcRtLMJ6rLspW9jJxqiwNaVm3&#10;fT09c+olzwNRKsGeQig3JUFXBJQKKZU4CUcBonw0QWUnVtpNVCm5r+JdJTqzMGjapss30Xb9Zbz/&#10;8brfxnkM+VgH8S4XDyyNnvqJ4sbJXxSafvlGEQzdBR3ksefygEtuAQitvmhVGkRppHjpeBQFzBJH&#10;JPJuXWIYzWOKzWyNu9OvdcnVEVn6ouYkF/TEnkIcLkW86IowmT+Ggz9eVJwhCaB1J78Oxj/SyxX2&#10;ra1ixDoqivL7JJZSYjXtDDySRzTnx2k6TvH1wfzyyfz5i+uvn33+9PmX8fZV3kkbjY1M1iy9whPT&#10;8DuBl8aceiCe2D7rrKAkNm/G1o8o/PpXr8dfPvvq1asX0+4qzz6/KD6Lna4roetVLKyPz8uQm/Pp&#10;A47EuMYWlu9TOxz8eGznIyQMUrEIZ0JOuMXXVhK1ecDxgi7LnycSTwWGSBL0LA1jdWrJy2zbdauu&#10;X28v7n3vvQ//+Q/e+73f2jSFm+BPhWj/j8WAFaR1v/4HFvOY9OtE4tkahw5KRC4Kgo0ng/ibZXzJ&#10;2iq2e1u2+A5N4TvMTk/Ff+7tlL23MxTv/oytVyhz2C5uivYuangKi+exABqKSLNYrKV3pyqeUNHS&#10;GyjWmxdj3wAaT605zTsiBr/t3b2pBkwFME+uYnuqw/tWt9Fv+q5fHyOsQXeiheBeU7MYUxFHLpio&#10;lTVRHZB8Snd0nOZtKDdVMNC+6TK6XIDEENoacl0ij+NSvNhoK+ibytKbqgupZitRGTx3hwOb/E4E&#10;NRWtI29dXRbqrpxUEv8GIUJhR1NPUcJnFz99CX35Jm3pGxyVU82gte/2erV3B1rR4Bcqa0opvfWC&#10;F7bRAg0WP81+04YQj7upxPhFidFYmkFJtbWLn2KKp9/Rr/qLexdqWmDssN/tbg7q91xwgDJxijFt&#10;UilajfyEOqTvwzSfXV6ejvqysJjXr19fPX+1bFoq4krFowBRCheXZxf3H5XMyVTPvmKDfoLgVdak&#10;sJaSgBlvS2lr0VVsN2xdAMRdu2kaz/6nCJOZBEIW9hxm9ERSOuVHmwpOa9ND2vpTIZEIUJdLoZ1D&#10;1+Bhm9ZpPkwiaE8IIDQ+1hNwPpGCCQrQpwVptoxwWgGVYQ7fxeoAPidX6E21V1opVNoNFCVfQt57&#10;9MvIL7Wr0aLaaRdS0nFMW6WYeTzAGmSWYnwGt52+Reg54LAXCra0ItaigHjhGsJPldqw2SKxq/V5&#10;737xV//0M3gW+PbHn3+abp63x6lFWmAaghfpKHIW6MwmMsIpQbUWSJILxP9Gaw8g0gc/jY2ppv8U&#10;wInIDyR8N/FhRkJNM40TgxiQkMo4Go34kBZFY2NnojyHrnRSG3gtumrQGvgVIg0EFzGichvLQ2O1&#10;SrEXRZCzWV5Bvv4hemT75UfZdFepuUjTKs1CV5YyGn5gJfNeHmknlphtc3X5nXyC8t6vYn6etH1J&#10;dEcsC9UiUS6B6jIkq++uTWWpzI9iOECKdH2T/0Pbts2qa1eb1PWiF4QosCztjdFSG9cjTMZyefFk&#10;TbPQgdkhySaSmqp5tXq0kKE8lUNRLCFDNJMss4UmGG3T7pNQofUMIbRptsGlR5qUeRkgaGvC3DCT&#10;ci7nLN+veS5VS3llJvEHJGUtFJ6B04OQ+KJhyDUcIZ7GpB4vEQeYGE2xHkVFLvmmco+yWNNLCLTO&#10;/Oih6STrsGFwpLRpOu6EpA7jyoT9Rs2nYtIIzKIskonreLEwtRSNCQ1FItMUYuC1IT4TXQIlqOYq&#10;GbosKru9tvC8WvBA+eBp5jN7fwT/wC+eCoxyNP165SZw9wa4zY0zJGmdlwh4ynBFHgrYx92WN5iM&#10;ugrDRBDqQm+O19dHf73ZYdRMM9y90ADCWe6I7desklqh5OuUrBa6zjrRlI7iY8I0zb2usXbk25lS&#10;XjeizUeI3TVbAZ49ML8/vwd0UJyI8v/tOjtOKX8v2uz5wTZRw8zUx6nf7QgfgCiD5k2YmexBYnrX&#10;u/v3KWPCkJi6rj/shM9P+UgnyyGJuOQKAc50LU0RJwGyoSyCFiWWEAnxaMyfNo/7ly++vr1ZBRAU&#10;8oPsNvm/Xr8Cyubb/FD6PAfz+MZyl6/ZNb5Z9XlOAtSZ5vn19e0UQtd1IYVjmAj+N8l3GGStzh1H&#10;N9tpNZv9UVWa4hEqlUfT7M8vY9OK8qBkv3F69au995tXzyvbic4whcyUryFMplnLZ4b7D+Ozrz21&#10;r6KfteIu3rTERrh9w1hPs73FRjKqyy0AL5Ix09h2edsb1usizhB5h0mXD4btRfviSTMOCQmjeJJt&#10;fgS312Z7fqLiMirdo2mbEbor5aR4f63Ty8iDf7P9l++9/9HFeZjjXz978bJ/nheOfBYWR76x3xad&#10;Sso/mV/+mMftPEJX8foFrAhdo+xssRL13M/O783DwG+kHUKISiXgo577DTrZ4zScn2s3GdCCcoX4&#10;WKSl50rcMCXOlq1wgq/Sl1cKthww4FgXNK9OyB9gxLT5YfJ8I2ahIhZTi1If0M2JLC9ODNaoi0qC&#10;AYoHubEVHXTlGkQ5Cgc8jUss5FHJNtLQSsQCy/EZc2lOQfTbXLbRDmagHP6ZWYxoRhhLzCBBpIQn&#10;E6dxsbIfp2bKFz1QHBfnFqbiwJ8gMqNEMn9bA2luf/74Dz78aO19c3X16fUrAO7THssh8iaxhXIW&#10;ExujhzGTefIf++vj9E9Pv77/07/+n26v2vXl/vbFZz//ydPrV3GaJUDRCFwn+0Cey8yLso0TAAZF&#10;8pSXokkauZOkbnO68wwTQOXG05+p4bYzzIHnJM0G+k7LRmMEAucWI0wFheuY8IUFHNAgnFhjQy94&#10;qHwwsIXPLNZ+nsbtlompTq3XkTyYaHCHvTVOdBqkPiOYooc2ggsuGZOO+aCAwKkV7Fb3zy/vX953&#10;cXz5Ei6EuFq+QSP2I/PMHSzIKcRpCjYFxL6q/9hX4SuW/Fbs63mJaHvY1cIojLcpB4Hi7ycHTk9L&#10;bmcoiyeWApo8ND1HOIQ2Ac4AppvYnPfTZKYpr2LHJhfefUwYTgEmysbnb5ln3OkkegYWDVT1kSW5&#10;jrsbL+E0dLOUDhQGW5IlxQj0Y5rGzXQADtrQhFNoIE4O9oFY/ZpUDlDqXESLsHzjfkJ5HwXTTXLK&#10;jnRklROr0xhdgXK82bSrpu1uQGKYEJ8WMTL7OS/C8wqIYRr3w25/m1+umwF3kAXivGQL+QZTwHZu&#10;GGnXTN6/mO1FMaezovKUVmQ0gijrTMGozhPTd65bYQJNeUaPYBnk0u6YC/Rb0S0b+I62RAR7czzS&#10;ScNr001USY0Ab1bT/sh+0CBYKoFqDlCJCi6aldLFKzYOQfFFvOm2hMVJakJUJod3Nco0T8zdcEQm&#10;d54v00BNuRQGYk4xg6uE5lDHcnhWxwnsm7MADKq/LrqbPJCAJuVBJaGSokq3EnCI0mfg+x7YZsXP&#10;nF8ezy7z5uWgXFQMPpHtpNmtCZbdcv6lzJiOi46pCOpdRBfKhRnNGUR8DvWFnMdJyXZiI8nsXoUP&#10;hYmwdPQLi4TSJy8TVoIk9rvXnBqYE/RXIAOrAeuTYBKIAjyh6iOPSeIsQyjooNMoO1sbfhrfO0fV&#10;sFcvjlkdleXIha0yVzAIEw3s0eXZuPdjatbN+uz73/2df/27f/L+o+2Xr69//A+P/+Gf/v31i7F3&#10;brKBUkWAixO8IpNEHSsmsdj9lZYG5wO9G2CVTLLTSeQI2YUKOFWHW1NzYVNxtqQ3TBj9Ph7Tl+Nr&#10;F+cJKF1E0YgSlu4LFcsu9pYacKD8O1f0PxgGhHxgUaz7pMo6o5i0ilsHCD9yYJnyCSAfikXn6CT7&#10;Mlhlh9Sv08cfSSOMIF7G2jYs7lf8SW7uQl9JtPmVwlc83qUggalzCMPhJpdATFvUYhcQcuEQ2HTS&#10;4wVjqfguamybqfwDcajEoSiv/N639+5v+s1tLuT22EQKYCDUM0yHvMwejweetoLSrIOYXhb9hpDA&#10;FIczRQpsSviiKSq9dGLgGEWjqy/XCaNnNuMxjtPt9f65wSqH4nMeLY8DsBjyLPG5wnCRLkF9Bb0Q&#10;5pscyNR1yunhdMkXWiJuctk4k5ZTTNkUYtFLLWCj1JDJlrcqz5OW5+5Og1psuaO2nPgKMMGDl+KQ&#10;k0K2eIEAuccKXTgVPriCZJq5Iy76xTuQGkGeS7m1BeF7iVu1Nit9cdegQ6y671jcJKr/pOCZxKcS&#10;NhEHbFNuENYLPkhNmKpQJklKpI+SWGL3ptnn3WiaV13eDvNmNNEkINSeaTppdTvpobE3GOkfc9JP&#10;1rmQklbL0UpjBI2+BnKpdOKjFmscYP4kEKhZM+ufgLXjbTXv5OdwjMQi+HT2tJOsDNpYuMCnuXmL&#10;VekSnAi6cyg4Fs6wIpcUb5YmpoVPU+JyPBOqSmoUPVuLoNucmKRVfGREQDW1ykIEiY097KYw/vzn&#10;++dXX/nWDsfhcHsz31zl03QPRcSUlF1oa3TfiUQyKa6tXex4R/euM7TGk4ltnl1P8/7ls7+d/q9z&#10;56/DIVzvkkQhCHlRgX0n8p60mAoukUjy7XjXviBVgO5B+OQjCklF2UVPLP4c9eFwQ57z3yD/KdWD&#10;BZrYMMtygYDuqM5i0sfzQhzsPRy97m+3H9679/33t/fOUHi5E3MAobL63zR7Lr3trpkqKvCrhYlv&#10;onS/ClM8SfvDEb0Z93b2zK0HCwUqkWhqqO43qRXfmXL3TTBYCbO7kyxYRBRLHOA33tG3Juq9FXNY&#10;NYEaE8UzlhxaG3aV5egl8rx3PCv7Fqz1n8EA9htxuzewRuW3qGdPMQAobsjpN/qu0+f2TejgNwKH&#10;Gs1EuUtakK2U3nj1yu7jh8wiIuTC0ej12l8FjtZc2pJOd0IumAUfLXmEqlyuFqYVX9ROfBX83jUr&#10;Fcd/tB/z7hea4POJMVfk7AzXJMKKgxinHrRK3yr8rjckj6lYItRtw2o0eJE/l8S909svbjrW3J1f&#10;6XQ7KBBtugsbF+zzxNlVjJIX19KlWXbyV9O2TduMx5HGRZ7vyHD7ELt2RwZ6UtKJ8t5q0RG5lrrN&#10;+Xaz2WrYXko3V6/Hw2iWVSLoQVeuJ/ninhQWdNuIirF9/+OPpc8lUGVd4vPy8+Ll89vrnX0r2U2W&#10;5ibXk4/un23W1lZdbbo76xcYzJUyuexA1VzU62ApJq91DhC4sksSYinj8wNU+FVqDyt+g7limZhV&#10;RhrHIqxNQqGK6hboTDEvToDxRJaRZtvsU3OzPrvu18+2lz/YP2nj69fRb5PbOsWqi3AX3KW1NZUJ&#10;IUUgGcgqnZBYAznpL2IC/mIJLKws3xLAGGNLZALwhtBqyW8LRm1R9fHKJstn1YlBvO5MrvPoUcXg&#10;Oz9fz+1FAwbQDNcL26ELZke+Js/areQ7KkonT1haCBduPow4E/71k8///vWLXDXH/eFi3ndxFFvL&#10;Fs1piyydJp92uiRWhDEeGUWGTZcdAamEIbQZY486N+4pDcTT8fm4mWyI6xiOxm9oQ+GJDmp2nZro&#10;pq3Uk7QQ0xjCyokjLKQtPQ7x09k5465xjmDmhTNVh1yGZf6W0SyYIiMJgR1dp+batutVc7h4aPqL&#10;jd1/cHz9xfX+9kgfwhhHHNHS6ORkDkw0/9PK5gOqv4jD52N3Ycbx5kWcxYta8glE8ieW8laAuaW4&#10;KJI+PQvL6poUpJdslHkYro+DNTeoezabzdnZqu2ORe57KGfchmhQ/egG1po2VL6wjF7MK7BIRXnJ&#10;dOiwwdPAvUwsYGcdZdBTyq9G0k05foDPT0KUxnsRh1INQ2BKPe52ZVCxwoeHa1yH94sJ1DBFLx+w&#10;m3WPBkihBuflrxP3QDFWCUumfRAGGdoyUbSBM3EOGoYywFBtPEVZuKxhgbaTsSYw0H3akQw75sUL&#10;2Y5wxCLX2PHn74jogavjMwH/iQtxM02ey5fGtyVCBpQPt0iDgU4jP15E0ntpBkGwmAcObBSVRiwr&#10;NilScQI/G8fEfLISpzcPQ0rJY6OsZCHjw9jJ38T2ityUDTgOxM65HU7M/Zh4wNpbzxgfk8dkR56Q&#10;RI2sTcqjaJJNdnRsnkd030DFI9kdV256bw/ih1yKlHy+OhSrLJK9YYd89K6sYZWVCM2if/YV3gte&#10;MOwrx74L5xd6IzTPtMeDn8Ksjule2Y1C88j//biz06iKLQyXvNRzFMc4bS9inpL5/Fm0smlzEXe3&#10;9AeE/WNllUeRxuaVqum8a2csThOerIDRUaxq8VeTlJjPPkIa5sOURt8C1MlHuJbr1UiagmlXvmtW&#10;7abYiLmu7dq2w/EEI6yBDZ2fNYIFsUBoDee9Kq9/0p6HCjLOkd3kIENKexhYCRvjby8v43ptxkFX&#10;BVDawe7gUSovi22AcS420JlCTCeiJU791fXV8eFKK1Zjh/sP169fKt+8EEHyZMbJ3rpYzqZupgY4&#10;zEkyUCR/nqD//vKByS/OsOcuOx3AXZoNU2owPXx/3l13w8EltbJY3d4cNxeqFKylVIy6lXn+Ll+6&#10;pLLoKt42752f/Td/8Md/8oMPf/pkd/3v/ur5ajtOu3yDXTDHdeNsx1PjbFZnwbZYYLoON3o84Mlc&#10;vzSrtenXS1SvUKPy9Nn2lDB6NKOtklCcWCZvtvPmbJYfU+4fOm0Bto2ziCOhom6a4Fx7PDLhs0HS&#10;WzLSWCFhFUokw8acGDNJnJgR6DsKFYAWiMTYomrG0D4Q7sostAK5MI9EOueLjlY4EnrSL5oPfjVJ&#10;AdKAi4pzAAHxkDLR4QsRpaoDLb5tSe2ivAVIPIdByRnsPiVX27I0VZsnwvMOamZIDCeFJaQxrcIa&#10;FPH9cUhmIKKDRJPYdXPX59/tzy/+zcff/dM//BePN/1f/+xn/u/+9m/dC9hUYr0nCB0Zk4OjPXgX&#10;+WEA4WZVOM/jV4f47z77+fuvnq2bbr+//uxmv0vThMbgKKTz5Eqyg/hi5ZLEu1XXbfIbifFV3DG8&#10;jdsK/YbJ6HHFLxDdawglhbyNgEhpw7JY4B8L40/waSvtOqwXMVRXC1HjsSeheez0+43kpgRu3Z3P&#10;hRJ9riFug8ARvzXPrm2D0DyV+ZTUZZGfWcFg7ACJ+GICkAxuiQ0QCwJaC89vXu1zxb9/Nc4D6Q5s&#10;S1UjJnEn11hQpVtC8he1v02FbnIiI0a84JjfBcYINAGrkJcgP9fzFjQ94WinAVm7jAP2MFToZjw6&#10;MDCCRV8wr/iIq06Tj5b9INfb5giOzJBrxAHGHNj80fxqocJrxyFOR2hZN13q8r4wJGH60WktEmkd&#10;Vv2aAY22gqbl2OBg85X3XAbDJ4YMOqCk0OeNcW4axqYSHMU6CZwkSjHpJUgQMi9A+nlRRfrpoKRJ&#10;7YbHhvbQYm8lJgMy5ELTDONwGI/DcJPm4ypR3efy3peaYffy689un395Ow7TcaewRzEWYVxxjL1j&#10;ZG9JUYvFZYREEKeUCjb1xR8ODXe00xq5Elni2m5zdi8vxrvbG3OghIuVVX99NQBd641YxebJCOuG&#10;jh/JpUDCLBJxiJJpuxgeChCons9J9C581vFEQVHOs2xJc4FVFOTUu9+0PMYOk8BUeEYgVILZZYYd&#10;ClfxLBVEIQpRLN9pixMP/JDpZDsrOwzrZ5x4Ryv8jKzwzqrRqKySbWe4UukpWfc+OAccRDIlYiwa&#10;yk/f+XC6frl69RJP37eR7ahuyjvhrAc9h9xydF2ZcpdE9CZbQ8kZEZUPIJ95NOrZSK/opjVnmya/&#10;lXFI08DQQdrvq1uEDETWIb4pfsbaF5dkXJa3IR7m0Ob6ouMaBLTBSjHbNHBJ6TbIAhnzIM1r4xgx&#10;d1pxryUHiDdqio2GqbgIV/j8w+ATEHcWhYoALfFY4RE8CiFP5cLD5oPYaudz/XPxyaMP//yPP/zk&#10;ve4//NPm6y+vVu3qdZvL1jTSB2Y2U0u+YuKepAIpJwrTEwkLnbW50EU6J05JHowq9dnCmpnIBh2h&#10;mFUye5wUC7EKKf5NovQL4XhN+p5Ta9rSCVhclzTzl4dL58VKQD+INsTiryJAWjXkNIL8qk5L70Cc&#10;egjkTnyTMwTlpsNeAExVw8m0MLIleNALBzMadW9NQlQzsUwrKV/p+OVlhGF4u6Q+kli521xq0lkB&#10;ewuRV7FIUWdfPe1IJ8nqpNYGIc7DXAkkbVFkSVZ/32poRJ/cLtesIRR9SswzSxnmYZ72u2E8WmSB&#10;D5Kjyuj2KDY5lgWmcplT6emUMEXBdOPiX0rX7WI3yQtwqSKmqENSXkFC2ocmNfk0Px1CILtZbHhC&#10;iKZAv1zZrdO0SOmP8EU3wrBK8SSGrzb5grYRyNCKpUdZ6WFWPVh5ptVsp6iLtrA3RHuc7OJ4rURd&#10;liVY0PCog/af9DVYHZaagIivj9rZoqaOR/LQNApP1vS9IAE4pE/DuDLSj1so4xo95IlaiUupBIti&#10;/HKDgRdu0e3hlO5Lyw67JFxhsF26vOU17GI5kfphNOKsI02JJTITRUHew2EBt3KhtbubOO6GYAMM&#10;aZiHxyNsw4Eh5w2jKJ2pagGX6kFErgzOOt7cSbvyogMWlq6JNWfKlhiqWAyLNcWZPc98tRPzDvJr&#10;bSSxu5p4F+lKFMRUMf8S4aNuRNU97jSrTrup4spUPIEVy6JjjPDG7QTemIg48znbM4iRdGEw4FyQ&#10;ZSDRJVtlqQzaigWHhY0DApVBrQnYcZo4gDoXwjA36fbm9WFgeWAigsOPjrYHgienJWUwmWqkW5vH&#10;tcdk75q4Sm6fkRRNOfbna5zy9bW73TzNL5BWNFjUM2QYacahxlVyQhZI8o4CTfPa8w31UyTY3PA5&#10;BDqmwzk9yqfEGrkYTuPrmbeSX2Vr4aHFckXkndAT8hiEAc/M49ovzsdt14hUEYyq1vdts111mxWG&#10;se9X53f8HatLg8zd6t72a3s6qoeAMNyd+/bfTeUbVXRW/WwrmF63gXfjfLIgzEw0nY3QTIqoKLKs&#10;rS5r5k2PXP8rEvneNjW1dzw7zRJhmd4w9Hv704qD5fJvUlif/okrWYOSR2zY+JLwZE2YN6q3rUGk&#10;GuX9JsToam3hUsXB6z1UrwJb4+m1nVWSjJcgPJuWErc4lEqWozGFmCbxIHSbo7kWusY+n4B4is6r&#10;YRLvNJtOKb96p1a6+otWuDjVuEW+/BYaV3lRlR1eLROJzKeTOL6qnla0X7zhYMWXGogfXDeuVtPZ&#10;vdR2fpyEpaq6o7uWoiQmuRNRnEQV1+tUsX5JWDTqZ0TqDh+ut9W6jwp5cghcCWR0qjWWLO7q86mw&#10;v/60RHKZ5Ip3plVYQB361fpa90GjxWORHtf1Lp3gcTqojJzq9LFFaWLr0NNsES3dbNEonjgTGWtr&#10;fqLVaLMUlxFXXPTLXHZ3bEjvvmZd57TfGtGxdE0+XZbA7aSq/hoLqPwOvS97x6CXnci2u/fgXt/3&#10;csvDMLx+8Sov4qVWssV1/RTcrZhuxUcl58p/8PHHtngR28UlJR865idff3XYHU4GbLWl1bG3vXd2&#10;cXlZRODpBFwnf10fzuICLtkJwdmFkFOzJN0ds2J7gqvaExthjO+2daf2vWUUjHBzi7GaDBTfzmYp&#10;N/gaCl6onguFspi37dG5Z6uLDz743uX24tNhvgw7P8+dFIToyQqYZCYimmKUFhLtRo07opsb6/WX&#10;zEKltfHz8SFsFuJcwARBl2SEswjhdAKI4sv8FNyldRI9mEQaqD4J3NTwCdoALpRUTp8pwUSUyg08&#10;24HyRxpR0jUxCczGYxEVX15s6Nh3pmWoEeXTKs2rYbceblfT0IYRyVs2CojIJJ9c63Q37aq1Jt9+&#10;70xr401semcPyZ+18VXq8hnvPO3zvr6P6A4OyA2C1UD+W6QZ9IpKrWR0JNubuFI5F70a4C2v9WOw&#10;DLaxtlV81/GmnIjCRBeY/1/H5TcSSrQUw5F9DcvQap+rCZG58jgJ8rQ0iUVv3frzzlxfPP433/3d&#10;f/t7v/dg8+jLeXp8fDX5JNTF16PtefJtiZfk/9vyRmYSz1fTAQ2q2Gx72OMHoLRrhJgJYhWJedtc&#10;JM1E3wL3vKiOsrgrSjhgANUqvI10IcEVWfrno9swjrc342G/8r4DKYo0EKOGpfmF5vsa1KkIw0wY&#10;WMUGio1v1uKVStkTm/Hc9Vpap3qrkUmJ9wUKnmtpWwdrtVzqzWKEln83pQ2WU9xJ4y0T7o0wFIaJ&#10;0XRM4Aq8S2n7QT+93rBYrOYC2EsY04Dv7SipklVGIoYknsJRZsJ4IiaYND7I7kK0x/O+rKY8mtmp&#10;Raf4FSQ0GggzJzvD6AYuoG6avVpc4tCE30PSCgW1vtkBW/KbNOXx7PNoDxZxQhFAZmC8Sn4yu4BB&#10;m6vXA0S7+HAvqxlUQ+jHHo24uhlUrhRTBvb78/xq1XAmWXEf5ZbcCPoAjcXab/q0/Y7bXnyysn/S&#10;zs04fTaRHxLnUZZqGtVd5U0fDEtSk9nmEAN3p0GxtPyFY3LsPdBZIguzJhZ6VM0RcGlY2UjJoOuw&#10;hrDpr8Z88LGZiTg6Ufez16IyFM3h5Z61e9W+fCaRJs770Prh/mMI+xjgpw6Ewz6GySjrAiqPlVnP&#10;8LfL49y2u2v0pEDYj/lUcP/i8tH5e0Pb7S4u0sUj/tY0IySnwcBEOdY2+50RWIVL4AzPLdtiJFNW&#10;eHa2fvDRDE82vIaY6yL4W6LlFAu9qkOfHKIVSXzK/7LKD4VSU7R/IIrqtqv1pj9bda3vVl3TnG1X&#10;m+1F360NkYV1v4GXap7nUBWu1k3feCRgdXmmm2Zmr2OOk2WqZWSsupdkBdmkG7+/uBc3aykzLK/B&#10;SBIwhrLmNZrhqI0MAg4QKVHA59nWNIfbuOqL2SMmqRsO4pbGlrBirpir6CEmJ0sKjBYhLGM2OCCJ&#10;MI80KR3jasPriUq3F1f5BLdoI1m6fR/WWzscLTqkTOzJq5bUS/AqaxfRdEn/oeGnMuWLCXrzO/cf&#10;/csf/f5vf7ztm+ZnXzz9/OtfxuM1fAi9H9YbuAxFoy6gTvuBMqL6MDXwCQa13ByPdpxU5iK1GWRt&#10;DWbsHCqnNblaPcal3HBNPe23+SHTFBSyiYfvxc3Z3LjNGI6rlSN0na/8uNnA0w/wVgOF8DTl15uw&#10;Ecg+hktKDO1rQATGGZZQkV0h2hZrkQgmQEzwgJPxX2GD2KNb7aA+z1OcLdaGVnKpChkJvXdJbMrY&#10;x8VMoW4Pi5gz99zGM8nWtevZy9PBt+f1qGEXjTJHSqvE29ZTA4Z9hL20ebIVC4OmoGOYG+50rnI6&#10;/qQLGNd56bANulk0b5zaadqMY15IHtx/73c//N563T5/vvvx86fX+2uKhh2SLLGNehlOwG9a4meM&#10;4ZTks7yU3cbp2e7w8rj75WHYz8M8jhE3By6S8SpaY6dsqpHoc7R5Q9znOnA8lgAwF/reiFGXtBZV&#10;HB3RZvXsIhTszsH7F3ySPs8MCTclhgITUelsljIZDGWG7zrm41IkHiSoTITv+fpa5PFBlYtX1nX5&#10;3YbVKj+pufVw7spTFtwQMAOkhe0kNAgtWlEnyYS14nqWSISSVDFy5tJhuL29eTnuco2aKwx2x+Br&#10;zEI/Am+1HP94Na7NA8a1vWfIqZmmqt5gf5fzBUmKidpeXINGozrx11QhEjOiUJ1gZWfEixPZPK/J&#10;U0PWMLKPatAgnlqNyDd9Az/SFnKxJr+/doXdAa6tLq7O+s3msmkfeLPD5ukTox6RADxDmJIXsTz8&#10;UtcqyO1h/SlmAnk9bwleEUpH3jDC+eh1P3nTo4RyjDGG+JeO2ZgmtnQGPUVX3njVz9FF1lJJY9W5&#10;3WlogVGGPVXtJk7HeDzYCfIdlGp582BvKP/gMB6OwzHMk1WlToIPKPsaqSjzwCeYJhJG5mIHWZzB&#10;6GvaOu5hDYBLabvniyMciw5d/q9pvX5w76K17c0MdSYOCw1+0QcIH0PXUWkX4B+e/2G1wvqW18ZQ&#10;0ErxR0hcNqOggJY5xPK34N5RfLrI9jAllMup4MzSOxpegs1yVGOSsf7NTGBTnU/EbtpRpJirqHzZ&#10;ISiYp0YHYMMUokaRVgh+JqzWwLUdVIyEhd2JV7kUnuxPiseHCCVDMLE0AMWbWo74uKNOtebrzXy2&#10;dTDrAhjZzBFEmTAxt1T9hIWaY6WXRX9gWTmLs4UX+FkOo/SDjryutr940Kw2mN1yMNeAHvEIDBoH&#10;4ymnkRxpLH8NL5WWBvm7aPVMU4gZzCJ2gSPjbLtu47eXF/cebVfbyVuwzMaDlS2GnCHRWHCQ66Zf&#10;NDck6IgY2hfD7sWPrthTOl8dC+UV5ds/NpjLm755cP+Dx/fuH6f4ky9uf/7lZ09efRWur5ykuhoB&#10;gIIgap4KdRiJ4z0CnjVMf8S6LdReEX0acUEX+3GCilFVe8WjSxOzpG2lIh/yM2zNi8XqMDvt9qfS&#10;vFbjIEFCamtFNKOi2CN2KY0hDkaBV0XSqtYCqulX6gAVndJjEStFvrEGlpiWmxdpAUmCKGRXCMrS&#10;sOLbWWKFbUGJrKb5EmrDBRDmmdUumpzOKA+JfxzEWtNImL0QOQXhEDmTXahXiTuXdCLIWiqqJzmM&#10;EaGRDZ3EybyWjLtpH487gxWsOB5Rm8WbmlIY84Kc8g4Lu+ipyPVIdYv8f3SHtlr/oFeSzJKTw0HA&#10;+yW+YmUzoz88BgZ3aD52+LTzNjFUPHlFGM65eKjyL7EdpoIZBtHavlWZX20xVctt7Q0XqE+iP+To&#10;raYL2GW90vXlMYrvhfRKrL50AXuI+ghizbYiR4yp8InEGcagM6604hIZUTi8+AbwJJ5VgyKRg4f7&#10;LXEwRxcbAHYjUJl8eMFykI/y1FVHEesq6AicIaSCl8FOWa6f0Y6uOMM5FeXm2RiEmeFElYg9h1Gl&#10;tDXPB+qOrRdLQtxEHCYP8p4eNI0opD1ebq4nRt+tQ7/Nu2SuudI8TId9XqycJGUKtkeeI/WLmn2Y&#10;KofpTTdA/Ndgvat+ik6O0Nr6MLUA1lwkdxLYJPmRfPOogf3saWjhUQcJxEhcKi3uoyK4sdZW69Sq&#10;UbCuNnttDSqCSaboQGWGTTxHNMKBGBD9GyLPlbjv/MMerFZIMJtWDplsh8LVqwEim2oWoP6tXnFu&#10;uc2UWsDAGH5T03qynVheUs4wj34agOxSTFI4xG5BlpbmqRHO4gm/xxcKdbO0DzWCyWlqoKa/ObGI&#10;QhwDToiJES3xJDtPDKSL7lYDbQp7T/ptMltz0aK0C6c+q0lcnmM5ISbFa+3iHW3hsNrAUD0f/fBI&#10;46K650VK/jONMHx9XwkM/kbgspVdna0uHj64+O7j7bZ3dwHCN5GtdOon/pumv92Bykq63ukf1txB&#10;5et90+d8g1+ofUf43ok3o3nLZfHuXVRsz747XfDX10+eAHC/ljrwG5/3aVBmhb6U3KH2+7MgN7VN&#10;e3Lxy0i/+3jegFzvvKETuEvJQO9wHF0u7DTeTHPtxVjIiuuH4hyieGtxIqEBQUkse0fkYTX2tUuO&#10;2Mn12m8cmnYJTr3LtLLpxJWhqM5PnBo46wJwBJxb++Pl/Ycf/vDj7/5o6trD/sqGo1TYzlV3Yltx&#10;L8k7O7HpXmy57eJpbsSfqlSTqSCMktVVtj5XpPHKkLEnT+FUpJ1KRKp4nbiTeBVl15gleDBUBWTN&#10;KT3lMX7L5LHFwcO+LeZ8KzSyFMhWPfNkd0/Fn+EUQ3jLvfb07ZfF3i++z8t/FXIXWXrhJO+nKOpO&#10;LKHt2wazmrVp7Xq7vrx/4YqN+O3Nzc3VtcZKFjF70dQZcyez0N0dbvj5B9952Pd9tY6u9obD8fj1&#10;V1/NlJPb04DRO9LAXCWO+SdzbYxGqHnr+t3b5rvFZ5shZwWS1KLOpuL9YTXDbAES+UttgyiRGuZ3&#10;4mGPfDtp4Lgl9zQtP1MSPRalbX2VhPRjCUI7+i62qzmMh5uri+nWBrTaeYlpIioXCu4iBLnZ+qGk&#10;cQpgLl9yIhpG0TwnCZziyEincshiuVG3JpNO4VTJ6nMmLRQoljX09nWlM2aK8arGWDoWZyczwkpE&#10;okh4WFQy5K8sykLL1iMVpwyZXOgRQAAmWhycADXZDpCYS13etn3zqt8eVuspmf0YN41dNemJW29a&#10;99StpujW825Aeoy9OvpNAz1ToCEkGVxRwIz85WtmJRrF7XRMBBqoMkrQy680xvRwARUuKGbmLKnX&#10;mvZJ4gazJKeSlRxLeGmrEzJp9iQfvj/ZUAXwkMCSnevn7uzPfuuD73/yW/lE9r89e37vcNvE6Sb6&#10;/MbPnXh8omoOwkQT9JqOSEKLODekkW3v2csH+7P1tmljG3xawymFr8FDYKgcV/W8kBMjTcBApaTs&#10;ILFvmDTCRHIrk1QacY7DfjeNQ7/eGEU31bZtNOpoltiXqUutmuCXsFhhPTdOPFpNtUcQpaYt0mai&#10;19A8OgnqYK6Z4yZoARqRRyOgII9PsvzFaYDOMkkL3HLNSxpHlsdwvyXinuJJ4nHZM0X3JmJwK0bF&#10;MqnyubNJ4vOpE6ShGo/NFht44hUDtMaKtwzPr4BqULJT1sCGGytdsQAVPV8o4mc1RCSMd3TiPCbu&#10;oHZjAKJ0ltmB7AlY6O1UVi2ZNXS+oVOuNDD4Zgt1QNX3APhAnsN0ldRDcOkkLYldqJWL12Zl1v2f&#10;ffTD/+FP//C//cH3z/z6p8Pwd7ejGSPCpThw8qpyYad8phrY4xBUtUErGe+UiJwdjd+TvoMQQRvb&#10;qE+V3S+PRlvfG0TH5cMIDo6tTZsU828h8g0ayyVk19nF10cImMEYV8bSGuch0376j+QQoYeM2+z6&#10;cP9x49FyBQD3f7P2Zj23XMmV2J5yOMM33pFksVilGjVYcstCW2o3YKMNGzDgRz35yX/QgB9suAHb&#10;aMBuN2S1YahbKqlGkUXyknf8pjNm5h68Y0XszPzuJVkluQkW6w7nOydP5t6xI2LFWisHcEAg1IIJ&#10;5MhCXWA1+PyHKKrdfmMDEe6oj2xduz798Du///S7P/ru+x/stNrAUgsBy0kbEQIj4Hh10DeE/nNI&#10;5PKX4kCSoO3T97/3Z7//z58+eNoHvYE1ILzqggHUzL9w5CVGZ0BFPTkrRQq1sOFNY+q2XS7bxbJd&#10;EvZXt6v2dL04axertl5Z07ia2ISOJmodaY5WDfld5fhA57T1aATn28vD4zQx7MmOK6I/Dk/EvDLd&#10;cHY+SmZpVpIkMSXMmRL+B17aYUdyc6CgMfwQMH1pmJo59ObuBkKZyew3i+0d9/eVnkSupDkeY+ld&#10;JZ57gReOy9mjP7ugyd+uI7T75JwBG8USyyKXEIqYW5kLJu9VY3K9GhMNItSNtNUKBMjCpLC/cmrR&#10;6mqhq6VmqgzoaBcp9b7tfP2LZzc//fhvr57/Wh0O+Rb1agiL1UxPLNCaJAcarl1VGIYAWct8b+rD&#10;rtluqt3W7LZ66PLag3hVksY3B0fx9uAfdzLoPRMry3/eHg+mki5Jd36Jw6PqVqepruvNHXP4/OUj&#10;KtHF2yF6Vw1tq6A8bAiGiRBshGmZZq4zU3FD5EGNQuYgHxpQGVDbG/GmDdRA5/YuB7CUopoBhNRX&#10;4jMbveY4zWaB4GsqX5HdJRHnuIuHUQVuXRv8FNiMhj3VhA2DO2AYA+J5ZOk4yAsSe1tJwkGqYpTP&#10;sKZoERTzRnS9KlUfkr/e+5//+tlPf/H/fvH819XdHbFC40CbV2MenQzUqsTCfuhXcr8YPZCU2H4q&#10;sfkopSIyScLeAdQ5iGzMRv/2UJOM4RjyVhuS78Rvko4/l1wVmnZYrnxVQ88ximME56ccESonNmB4&#10;On0aPJB36stZxzAdD9SPpvRCJI/o3fMxCUNK5iaKHBe9c52DSlos3dmj5dlDvb4cciwIfaVNvlZC&#10;IjF5HqEyit0cgWXK9hEDRbaHZEiPFDt70/UE5fohIvEN+SzzodTk2Ns83kHwg87X0FQ1+Z/lRz+Q&#10;9AN1Ki19scpUGkZEAl/x4hwonYZRZRLeFX4tB7Ux0lUHbkRrHk4Dulj+MN1n0l2Cp2C+hlQ5GhrI&#10;0b5u8rU1db08efDR5cP/+IPvPFhfXOeky1RVZYm/yms7/5vLE3hXSynBbEJGeenEsOSGTeRZi+EG&#10;0udnPgu6cYBNg9jBsQtamknMgWShgyghE1cPYsmImWAeF/kSdCVZo5ho+p7Nm2VDifpxhK6+GBaz&#10;Vq1NLL9Vag2AB4BwSCEKjIHCWC1RmuWJCMhEoLC8uz1BAuS2yx15jAIco98cu+Bp0tS6pmoWgkJG&#10;CIbXbZFf8ATjNa0wAuGtKKibZJ1JlaAEK+Ik/ADxi1WjOESRwmMZZ1oAdrlm8ECYfCAHTyOpnLSF&#10;UCzH5DuKnvM42h1m5ANTPohVSVle2wNcpAlDRrkClMsrtTwzzYJQBB+KDW3pmWk9fVYpLGQcCsMM&#10;QtnMsfrkItS1JXfVgNiiR6Iq/FPgb6eLmwWjGoWwkwSykn6pxjiIQ9CIBDiGnAPH4AvEVQ53GXWl&#10;/IpzYykawNhG5yoId7Nysup48UCxgo6MvOra1eXZ+bJpYtf1+x3pG2PvJdFDmhodQGUqxa3YcWLX&#10;FDRuLlg1uvnqMnyG5Q1RftpiIKbH2+Hu1XX3919ufvX5r/7+y08Pt2/64y7mTYphdIvpU8q/2QHN&#10;0t0QyAG4Y87LPEmXDmo04qLHXWGKjmcRmNg3dfxGg5TibYzvpCuIUnvedrxypM63ozHtJBipAFwW&#10;GIATAP5HXGlLyV6ihUjaze5MYnggsY91UekrA+YGZw0wQlWg0pEsqHnMeOYEKcjEqDMbpfDXYsvC&#10;HHcWrjSF1iZNusnWc3S/U0kYF6PvEUbIQK8vLurF5J51UbQujYPyJtD1HCjbjEUQikEUMcaDvWss&#10;nEym/OKk1qbcz4oWp9gSQMEahybgwKLRyXpRAmNFvkvSqaO5S4JXWQkzTrZ/zAojtdgks0HilxPF&#10;CpRpWoB7ZAkJscekAo9NjZK5/VzRO+NFXjpSiqc7dfH8FjwklT5Mmno7/K1MipOomdiLJkYvhHzO&#10;pEMWtBg1TPOf1zk4LxKLxvsgHhe09NiSpcZZBGItsnxa6SkUS0zp22BWcFSoo//FMpYBjh0Vv2w9&#10;qGGbRxCaqSBzE7n1ZElo2xIY4zCfmUORHgjmdbVuzlKuKnWFS+iigoFujnSNUyePqpNL1dYkot73&#10;DPoyH9xBfSGJslEqLTldCuGkx552ofeUF5ddL9ZJM0BAv0NT0rOOdpF2Lr/CSKP3TkhpSW7GrAU4&#10;qTbpubuTeVtukWDRnCewfrQo/eazZKAB5SoYZ6NPtqUl6+qUMxZKrlDgJgxIl2ELO/XxYpHHLOhg&#10;Gl1jZVuB6Okx9104VtiJ4FPT84J6VpTOOtN2pZM663InpdXcetbMKSKqoAJ6tnALjxkJnuHjkD7O&#10;UF4RzWiFJ1uoZIQjqXAmwaenMEvJrYdQtgWxdSbBeo9zVoRQS3JAWG9O4Gu1WNi6TceDZjdl/ttY&#10;BAsRkBHIxWBZQ7LI5CqoaXJJ3uZEc90uFwUgnAN49wQ831HL/Mf9o78KpWPPWUidGem1fh1AOCqL&#10;vi3dqe63vnUxzPzat3pLHlOnNEPS0j/2m/2W9+gbXsUOSyrOVozQBfTI9QUzTE/KuMKckd79RL68&#10;D6/Nf3HPCrG4PJnpNV8DEH61zZ4WJcpiVIvhPVt3zamqB0vS0QEThAPe3RV5cha30xMt6y3s6rdD&#10;aWdwqH4X65qyF9YCL/tbAm5EYWNMf3J+8q0f/OGP/vSf/eEPfHJ3r38ZN5yHWeYgk+JgKvmWZj22&#10;YqOo44y4xrdjVAUt2Lf8z2m5W+gXJtbOGB/Y9JczV7+RwMie74JXsfjZJD8qz9kkwREZnDDTG8/u&#10;7T3e3nRczqEsXdLhcV/ouffszLlR6Iky4zSF1zRdudYzgRU9s7e9jzqPeqQTaDxqtfGUD2exVo/g&#10;qBrNHr5aQ7iYVZvTBxeL5YJvRAjh5uqmPw5qUl0tus9Gq3tAqJkehEwU0nesV+3lg8u3AP/87/XN&#10;9esXrxPz1qaLLHZpIycWlx2GsDo7qZzT86GBUQl24hQS2auoKqlUhonGtX4vwpniSqj1mJNVdYUh&#10;vjl/lBlCidDBkQ8sYK+Q6eRgnVBSednI0OVzN4pdUs6Nw/bY2c1Vu9+e+KEuggPAfowHYgL4Ldky&#10;k4aJ8ljrWJX5DIbfzEzLl1NcPVYHZSnbFGekXTFGmXSAOX+YhKAlVtI0HfEAWHdm2leENxD8ZirQ&#10;DamTwDuoMIgRqiTL9DJTxo0BFUvdQRQ9TZSy/N3pS2H8Mdd8CxXzH1aCojhbV2CJURFy9PrE+KVL&#10;G13fVs26bb99tr5w5lqRHfFw9Esdapfy2y7AtYqwJ7GYGMqX2tK9nUZq2MiWjQxNofeyAgI/3B6O&#10;ta6I2aY0RcwiZgeEDDeWlT3RiFaBFWu50VSGnYDy6lgGAo5ol+fEvidZQxM2+59//unfv/j8xb4j&#10;78HgiYcW0hDUiRl2oGTUiFDjQs93uA85f47P1aKr2y5vj4cf1B99//2HT8/W1W29OLe6qtBbcTXV&#10;4JWD0ZNQM3nUjopDW/MhqfVItNOTKrKWz8xxoD8e6+U6Fvg2apGMq2COyJONLLRr0HTmgWpSICtq&#10;BE5uPhX3RguLlO4zSbSk0XIBrVLLu7JRrJpKn4galBZnK1OK2EjsxmS5yyB8LYsJwoqu1g4qrzSM&#10;XCIQxFTGSZBSF4a+WO5yJFip4PAnPD7LDw3aQPSVXbHHZlLEQAhYEnMIK2V2IFnAKL67eDG8Koln&#10;CYTf0ubFJKwH3Tf/+lQPt+SwZhoVuLjzNA4XMWBPI9091a2pRrpqNTQai+Y7wZmj7PaoyoDKpcdq&#10;NDxFh5zWchcoqhtV5y1mTs/+/Mff+8//yff++PuXQ1z82y9fvaIJzYFG6WM6N6GHiK6CTGCVQk3k&#10;0cSTmyQpbAga9IBD8nddJ59fM4B3qzRcA4m7Uy9PL/78Wx8+XZ/9fder/rBiJbZ8W1zFx5/BAKbL&#10;2x/RI0IUNN/tHfl0Otbn5Isfrl/rmzfUSJJMXffr0/ZkeWodzXbUzbqpT5plrNqTRV0Ts9nEmP/T&#10;oFRxVdfroRvWJ3618ot1f3p+cvngd55++IMPv5UD7JvN9ev9TvVeBGggNiIzvLnA9j0ZliB5yEV2&#10;sJCNa9ZhUf/x9/7Jf/ff/PFHT5682vRfbm71budjR3RLU8Ab1HtB2iXoehsqJEg/meK8q+v2dLF2&#10;rlos1+vFycnidL08Pzs7X+WihRY3JMObVWXr2jnQZ3KlTzlZVbWBpH08a8rSsDDZKlEnMipRlmN9&#10;zq6p43JFlpAkOEncI+37REBRYMc7bp6621s7DOKnq0WiCuaQMALM7zp463vbHxzdKNo2lpviwITw&#10;XMyobCPFG9W/hDkNy1U6u4BWWxOalrbe6qQI1YTpKOeRqdJDlCO7bsLq1FP7tS4AYSr+N8gqiSBS&#10;5Tvi1id/8ui9p+uT50Ha5flRHq5fHzdXn375/Jcf/+LZy18Nd7chDPmr9RWhO+OUEJpEQ37Q9G93&#10;JC1W8eSjc7ntOsAz4JeFWO23A3uXqnhPg5+s8hx7mgo4xJRHEcpTPlJPgYGBId+QNMr26xwrbAzH&#10;88u8ccLpqa+qYXUynF2GXLvmUvT2WgHp53WF+YWKJzHsVK1oJu2RrxSxnWjnB8rgnZabSe1JDTxM&#10;NEKZpFVmKs04iib3ViEmFyFZI+1OdFNjEjIoDJl4dA84HKKkYXCCQQ0oTaWihofxFBzQmqxOGbP0&#10;jCUk/nZs1sjeR7yuuGOnWR+arIo2t6+uXrx4sXvjD9vY3a67g+6G6nAUmERX1jC3GApyxN4LRTNQ&#10;j/2FGkKs3AaDLhwMXEIQWtfYvcUKpwjHi6r4n9yrg4lG3Ia6zsu7X668sxBawx2LTPbj6Ab5O0Xj&#10;Ag6j/RG/ZQp+mfoQD2H6W3rQjjZR4pkVMYCFT6GjUXvb1KcXP/rgR3/04z/5zqNv9/3+rjsQ2hp6&#10;IgqLdr1m2AkqLUTjM/AB1YzM4R6Tjh55a4GBJAbeMnkdybhafApLwQSykKw9OgdJotHnc0zZqlI5&#10;VlE8uzw5vazrmuIONSg9+G0DilqXGOlkbDKWVpQCWJCk0Qbd08jjP6PZWOLxC2ZPAPlAfUpixaZq&#10;ztbny7rNa3DVLr7/0e/+sx/+/n/9Jz/61qP3G2Pbfrs/dLvumNctjHzZzJ7mFRLIOgziShIifXnC&#10;OJlVCDvtCOtHaOCytxkvJTJlxGwE8Obi2hZFTFKzS2gyQiQyjHeCkk+hFdIHARruDgRWeoHDCFJB&#10;1gHvotsNVUYKSsLqSEo0AEUnRnPrii0/NW+oUZsLIwuVdsJlxDypISOAgMwOLrrOmlzzHHOQ7zwK&#10;F4DYNhAdkBrzVU9fNlUNfG3rRbtYWtMRcy7InIcCrM6Vh5lpb45tOyZY88bnWUMKm0Y69UkxC/zp&#10;yelA2CW5MPKNnaZIp+4Wq5wwgIeRPOZdVbY4ZpQqhMnuzDXM/wKNoDVpK0bLFJsIitFp/eGyfmr1&#10;bd+zwvPMXyMJzAlrYXEuNEUGn0ZYavqXpKcDjSw0q3x4peHoSFTTmlQGMiiJsSzXB89rxp252Z9S&#10;6YFKjZL/vG50TbTVYHQYOjX0uDMY6GEqhpAzmD6IYaQy6ZuKBr4qvrzYzDpNg+wJrsNsiE2H5jHH&#10;kd12v9/G4z5izkADipMa30z0FIuZpzi9U2Kz0rHXBF1rLHuspeIFwri1lfeJPh9yQwg3x83d1YvN&#10;qy9fvPnieH113N9W5AOer32fsx3L6oS0pZzUL0KVQxZBGpGBZxxVmSdQMBxgsA5dnMgnS5kuwAIn&#10;HrDoYYCjhhNKxOlS6Z7jOwBdFkLQCKEVIIepU4SwWjvDHeZT0ExJkZkbfttCMyvyl1gVhBeMw+3Q&#10;IOHFQDLTOTePSSBhForkGeAy/pUKg4pLUy1Tm5qtWLhA0JMmmnwo5EaUKXaMOiX9tjXW2LrHxBhY&#10;pAx2Sq9F0l1WWSgyWBT3oihYTdwptN2xc9knUixvZMxWMhA90n0YgSCuPJ4OaQKzdk9izSQ1reUZ&#10;uwJ8SoiPsvdvTKKQMfaRuY+C/EQaa6By6jFc8jMW6XXI1BRlL4LfGtssc+nB8zdjnV7lQh7C4mCC&#10;iKTtKDzF9fWsg69nnb9RSnDeR4ThjpjkaZHJhX+cEdfbKE4K0rCNY/MfSg6GJChyNsukaiK1ejQH&#10;SNchVTVpvJCY1TLmoEHyyzBXjVBWtDyXavWEKvAMsTET5UTk6XjFUQtDj6O/BDKhglBDPkbZE5fc&#10;FUzdJLc8CycPqgV6C3Egq40BjExaCpVerNLpw/OTB4tFQ4ujI/fB/EDBeysqbsCWpKdRqL5WYFfO&#10;X2Z6Zhgvhj+FNGTm0/x6zrWYuUSqe1wIoa4xSzXfq6oMNs22eGlpprkF4PzNZlJwMjpgpG+Jwet8&#10;knoS3XHQHUGORbRFIrsvli6dXMZ8mmhhthDxTjGuaMBljPed/9I946pRlA7xdjwZ2K8xIBRQsR+8&#10;kbfS8/H2iVggnloF+ldv9arvt5ZTmjVuC4oCywAahYRFMTiqcXT3LP81M0c+Pd3VkelUshoFmdDI&#10;4kiJrTHT/QA9e6SpINtIPgOOBtDqVez2htIhMRAZ28SFsAFSGAYIKAKnHI2WdeWapjZ2kQ/BtrZu&#10;1u/mo+CbvPT+8Q527xABk9iZFtKMnswF0zvAZJrDll/jCyikoSSpMOmrpPgN1oa68A/mXnpfaX/4&#10;Gz0Rf2vHvvSVAFhhj/GhNzkIJnGpLO6TPDczY/2NiNSMOpe+EZJM9z3PRLmhHOXx/rWmb0IHC/GK&#10;K2s2tMrrbDg5a9oL54cu7jBR4eWrpcgDguJDVjC1r8f/Ro+Pchfe+atv+Nn4FohY3kH+huq1HIaa&#10;ZOvT9enpyXJ5oh+ftv+mXyzMBocr3Kk0Y+/cmypzSmjtJiYEjz6lkcd8dCpDGQiPELxlL0OUiUPV&#10;UhVNhRN50pLi2ls2fbykpwcsbrBCiVPiXIf++kg1FBtCbnUqM2Bsy4ic6YiGyHzffG2ZVMZDZvMQ&#10;orwu+gvywUV34l6SYe4jyWn2/hzJbFFbfWvZ38ODdZoseUs2HicR9hE+S7Pf3EexZ9aP06JtFu3q&#10;9IyIJuh29cfj7nYTZZ6RFQwkLRpldUcz6sXJetE2VV2/+OKFhGwsg7PLi4gIOWIs+UqfP3/e7Ucf&#10;AvE6T5NKgpkbNLaLxfnlZd0uJqXrd7SP01uU6DR56d0PJNOTxIKduUlrA9NBdW8KjIdgQxxoQHjS&#10;UpWngzAzQg6T5m8xxORbbLhUhgUQ/9Rj3Z3loltm9SD9R+NarGJEHn6YVYNiOxt7KhrkoaoT3whT&#10;S9HMnWU5IZRCQHAUq8TBTITs70e3pOfmmHPvRyOG3viyAYmOLXRpNDES5xAhTU+P83kwAjHjrNjh&#10;T7Ga6EjrZDlhtq+zxOejyLLFKLOLvNlio1Iv+gl1rqwbE7tcEPb9U3VM5CRq+qpSF09//9HjH1yc&#10;X+82f//Fyw/0zz7t3RBipcniroaU4pJGgvPPWFecEA8QaG1AfhrTGo4OFk+BW+xHxngs9Y22QS8Q&#10;/QwUNdX9pelKUIWUa3ElZOUuvNhDoJB/IQ8BN6OGf1C+mPN+/5NPf/2TL55Vvjv1vQ1DD3Blgc7T&#10;ST4JgssJj0+6K7lvSz4x9CcnNOZEYrixWf3x4/f+6Y9//1vvfXB1u/0f/uYv/8T87V/py2bo8g0x&#10;0RyTPjd+vNS8r6Hx1h/6vu96PSuQA+VVxXMBA1lJQqKK/bB5+Xz55P1JbRx3BugUyXV6uH45gnno&#10;8sbpDMb/DMV0aKUglQ/AzExJaTrqeFJvwuZCxRoUEC5XbQcPK6h88/Ozp7F62tMDJqSc9/mJU6de&#10;WDFRTKM4sSGcoM5br+EeYhIXPcMzYTzhyIbe+LIVBnOoqFNBix2BtmV+gSxuHHYgjOl49NuDyslD&#10;8vkPAqnPSenLFYgB2smbn8dpCdARn2yU1VG15CQS8qdfh+pB1b9p2jc6h+DdbWhy6XvZHzptjl5d&#10;2LgkERa9D6a26hB1rcXygc0UyqSUNtMAat5T8QQEFJZ6Ic0WhBgQDtSlGe5yHTJQzfX8za7r1cs3&#10;r693O9VRDXmmqOOPjNByZ79Wo+4HEUcMu9GHYKGupiDZioMclIicrI+GQ96f4z4tUA5EYU+Smgq8&#10;iygutpr6v/z+xpmdJgFSncpglxabn8731ZefQxQKlFrI1sXTs4NtvFmc5drT2Iv16XuL08aZTTh+&#10;stvdXr9p9LHDIVY1VZc/Yv0BWL1GObto2vN2cbO/+eu/76777vP9YYK18PRPlc8Boacw7s3pWZ9i&#10;3XUaFrXRmiotkqmCafah+9Vnm77Pd/NY98M2djr4/ApLF0ZpE41akChY46DOZXkakYoQYjG6qmld&#10;tSAu4vpkeX6W86t2VTtT1VSh52hgVlXUqzDkRd745G/3jfeHpEkXqEqmdv5IopEWhlk9vMwil4AK&#10;XEBqQnrSGdT5Cpnblx+UY7YpVg3L9+bXH4/1ALUxIE8KTmDMgwzO8mSAgdBcEqVtIAfs4ZECZC3Z&#10;pCPvnxznPEnPe+z1XPE2TTh/IPls/tHlib+4JPCmH2CQJgo2qlT+90fbkujUnV1KAhhwwQxtWi2A&#10;HDouS21PrOkgpMSO9PnY3IXhyy8//ezVMxfzZQ2u7304krdZs5RcjFNECE9NOVecKksDzavgwCUC&#10;oJbfaXH1+vA+acASeZGXDV+nHgG7NLWwhVVj4umFurmKLN2j7guFrE7JZJHl+/K1k8BsMSsy7vDo&#10;qT3s8iKUQmSazFVlDI7ABtB8eYzDFoNUiN9CCUQSdD0aR+oixc+eN3BnIyTAlm9uJWeAQ1WlLYyq&#10;gh1I4EiHYEROCUSlgOXlLOhDkYWbJ4oGMCrwLGyRWpIMRGa5SGcSkJgR70yZygbGoCERDAkqk/o+&#10;f5eXqjvxOTrn7Zb3B82n22Ggs6aPfeiIOazvepJQrb2BaHBVy7PgABUI0Oroa0NRTbeigsvnAWYT&#10;C1+ASd9hSqTyu/lQCNDFionx4ASSrabuoa8WnndEjpZDR+pPhHWZyhSIjpAhAkE0c10jszHY68XA&#10;xiYYXRw3waUjWWMAHlaJZGL+VT4yL09P/5PvPtkcus9+vayS7X3P0TMasWHCbAKaqaJCCNFQ6uHB&#10;3joQhmdAsozsUwWnTRbJJxE2yGjL4U4EFwohNmLJECQT+Pka9n1NtqkWDx89OV2tt9ubwytyRJc1&#10;ynIAVU0Uw3yQx0E4ImJZBOuGKLzGHGltAgXWQTYtesmMQagXcysKdIaErsEEzdkCiT3X1fny7A/e&#10;/+i//29/9/e+e/rps8320H3x/NlmeBU89OuYVEGCABVZMLICHGSvQDbShrOgugUTPJi+8wPhMdAp&#10;j8LI1BRRMBdFGrNKDA4FSlfFGo1aomwhqksNx2sJbXFTfMQiYBUZlmc8UvhPyGSPsIRmrgYWQIDG&#10;go1oKFNEx1Qx4NJB9B00PyMhp0D/mb6nI6BXugWkL5coYopLlQKbNr+XZQSXIORh2OevSxyOWKF6&#10;brvjjoQlaBmfVVXr7HbfkdRbGtQoSmZdAQWBEeawYBqR3+QRHGGBAhcU89QotmQQ93m138eBlQBH&#10;pQEztVum87pQJSYjQBY6G1tE+EWuq+BJJBPIhcSsSDSkElHTfCKAk5d/5Ga/3+UFlyO/HwpDkcGz&#10;0aQDuJjFD+Z3PhwoROR0iuDGig8RkyNTTltdHR4+OWzvlps7si+lRrjoHotVWJQZ5DEkCoswBmGt&#10;UWGFyTyDNlE+BUDVknMAk3Gau12Q3gDjwRbVWRyF+frzcVyGXxMPcMRQaC9SfdPdDj52x+N+G4Em&#10;AoyJjPtReaP5Yy27ZEEEmIpOS2BFGPuoXGeKY5+DrXzCaIR8X/H2MXz9zlmzOOQf749VrPxxe6X3&#10;+W9ySppjZmcZul2QDqzOi9c0uhr4B/E4UhGD01xLK7a7MyM/PiJVADHZoN9Etx4/qe+J5gGyJWtV&#10;zI3TMZRrNa/57GMhUPhWIbNOcdKuAhumGHeIhaSY9t0f0k8yqZdGApYai5PpOJQWJpM2JSlKKKCi&#10;GHNSTcAxZMSYebpu5hWkJ8bQOIyfRlV2XZBaZqrlVDTBoTeK3GhhwY3KUJAT16UdKsQ/H3UZmRzb&#10;jtIBLgxCLim1iByO/erEhns0SgeiH8TgYQavRD2YTUylH1eY0Hq5pitktQ/DFn5AlGbj+yMxG9by&#10;MujNorKsHAmFc3GAV+KnWSDRURZbj51ANlbggiqKbj2Le+caHYN3mi0VuOus+UUCE9CSk/FUxmVT&#10;ESQacxyVpt77ZN0TWU0KsNY4gB4mA7Go571n0XqEbF4SjyaII/UKjo/sQ8zzIr5qNczeVe0a7S/q&#10;E9+s6nwSD/FgjlHvDJiWcMRVpmaKP/idRbAOZC9qB8WZrh5tPkMpnEUciHr0YAJXMRJDUxHQmRNb&#10;0ywfDZff/uGTD1vnnl9/vn325WbzxtYh9EQUJpZzUHa3O7jFRd0My+XxuFL9AULvhoVbSWaWJ7ow&#10;p4Sgn2C/N87rFYtQPUIqcrNKW3iC8WYUEz2XftPpXZAAhiMsHKCmmS7hrtxDBUaQPLLoYGnTam7l&#10;cbdBl0arziWna8kBtso3Npd3FSaHjlHyrXbRLh9/9LsXzfrLF5+9fv1F2N2qnMDmR25cjsxdqNqU&#10;pqR06vkaOViFmxSScApKEx1tdgrgk4CijAiwayDbhaQZjyUVx8SJjTnBe2MrOt6jyZSpF2xtoJ6U&#10;Z9i8Nh0p+ctQ61zVTc1QwbeZnTP5OsC9kdW9HKvxj4TiESVgTgTq3sQek4aNTX0+FU3XBd2z86UN&#10;8GvSToAmdjNDJkPe2haxDpsjnzh96DfDQW9uf/LFsO2O7pshvf+w/3zlexYtjKS/XpZzHE75Bugu&#10;sd2xQP3jw06/DSPtGyDAr1Q3fQeES+9yE/+xVMu3AVrBQUUmXL+F/KUJoP6HMiCLfAOsVfR91OWd&#10;GPIV0KasNqrgA0ZnyQhHLRb1ch36J2r7a0fpxAGKZ5br9cLolrVeBFUmY6v0zkMulfg9jPAfAsrO&#10;XxBFYhRlKXUY+u56d/3m6sXH1aOffPKFPdxG7UkYjErZwRC3wU2MGw4ujNKOE98AGzk5EEdGY8vt&#10;Y4EDTDpbdzy7OFmek+PC7XV73LGlvJqpJxbO0giEpbe8JYXuUY7OWb5TaCFFM2+EzZSo0se3uaR6&#10;ziU1aq4jAanSaVpB3CLHcQuuKnQ5KyfVBZGiHgmUnEPMkLD5w2HfxQkAVWl6hZ7NhqT5uFpUI1Ka&#10;0OEQzl16C7penZ00q5WEgpT2t5tufyj+iamcAJaNI0rHStd1fXp+tlouubbf5epIj0ovsV4um2Yh&#10;lS4+93g8vHr+KoYwi/vcLJzhbypWTZND9GKxWC0X1lVFUnE2BFPuUrFPLN+8+AJwncTiBqMc8P3Y&#10;yGPozOs0zlXT+hlzC2pCUrI8cgfLNWhORNKovaGFkxRYUJcHVEo/ndUhwGU2suAIdZPczgF0gBms&#10;JXIe8fZiXS7FygDUqA6sR60My6dxWUI2pUl1NY3yoqlMU+j5nGhRSpEY8VaciEXhYmQmTeEOM43M&#10;dO4h/TNvg9p33seOwP0kschCjtyw0OimEExXq1ShrgyOCDN5J3TW9WwvF3MKka5yRaydWp79+Uff&#10;+dPf/d4fff/h69vw6C9/8u9/en15/HS/I0JTq8uENjAnJ9MKoqEaxNVKrtLek5zGpWri6g2QZyTB&#10;K2N3QbW4CQNWXQ3EzAojWCb3SFmxUHhd+dtQghJjZuOZwwJFnjqcqvPxMm7bFG99lUudioQTcwXs&#10;h8GkAkdVKI+ikmKEHwhIeOmQ7KUe3lTV+5cPf/Tdj370nQc3V+u/+vThxy9bq7YkVEs/lk5S7DAq&#10;V6PbUJNOHU0DtEp3UR27zm+3npgxI0eankucmNlyBMW+17sNRQm0niNuoB9XOBBTh2XAZM1Kxsjp&#10;F4wj5j/o0A4BvJM6tgSIPO5HzgVkGlT4vQV4BpVZmwMWeYUZiiEGaipy7pqAZ0OqpUIYGBSJI/Xa&#10;5kqz0nEIqia/ZU7GoeHDIDEDhzK5zd4vmtt789zCc98B+pn8UL2QPBAAqSjUkS47p+eJ+58GXRCn&#10;8wZJMEVn40YCsLnD4AlryasiKLhr9aby1r0hFYFFXkzn0dzuvOn9bTQr5c8w7QwuoKqt8qTllPgb&#10;8y1iVn4FyRc6hVGZOryCd2W+q95qF2Apiq5EvjMvDlY1OSLf/JuPf351c52v+Fdvbr+8ea36vQnD&#10;4NMSvLClSVvvWhsrGi2Hjb1iwWQNcICwvRoPwinxz0m4G61mXlIu9oYv3rz+Xw5Hn4vL4z5Xqvnh&#10;mcYNMGRitSWbJFZWGugyqL0p5G2Vl2gUbZP8hV49z2UnkYLItQJj1PmOwC28rt3768Xl+uH33//g&#10;vadPamdvNpvvv7z9t+0nP22W6u46r+zOH4h8ZpOYpQCi8EZ9vrna+nQHJx7ZtzLPY+8CtmtQ8NS0&#10;6vyR3945QiMoTJPeoff2cPjs2a/+5/9rsI1+8+KZubuhlneIHgYe1JByOZz7Ki/vqqEedt+DEwxe&#10;Rn60db1o2rZZ5MN0sTg5XZysmvakdQ/Oml1HRiCrk7ppqiGZw77PQeOQPzEvgVxQudQnr0NwYXC5&#10;xrd5C/ewYPdRorHxphgj5Y3f9cclFotFJjB4yB7WiFaRiA7bzfr2Bn1Gh+6J5il8an0accKDu48t&#10;LBCmCcY0jhEX2SgZPQGQLD1na8jFsO9VW6siQXwPHWPNN+xLEjgqATOyTdSo0T7q6bPZZIC0lNcs&#10;W8Q/sTkc/uL1qx2B0wfQ4yBMXDX+9pbZDpYeTx9DDhKNYqM3zkKR24sDYt7ZNWnwii0iidnWu7qp&#10;dltHFCndVdXx5ESxyqg2zOqZZHzu2TpHHlKQ4xQPZXd20b5+7okJHWbGylb4baN+HVS4y4I0an0S&#10;FutDDM3LL3TwyTrfNMALlUyp0/aH65kSg7ecQVHEywEp1/+BFfqY72IJVuGcBNPEnIKOXWmmcCWW&#10;22LfqRQsObIJL1AxnlHaDMxSCuycrLQk2ATAEBRBsqh8qsBwLXm09FhlkSW++DlEEWUQrAJbSISB&#10;YrBs6AxQLce0vKJoBCS/d/CHBCETsqqzPS7esFCAUfUQUrdzSaBQX9fJVb6CYDBRoDiMEkhA/S4Q&#10;RglkD7EYbpvi3hSn5oXcgTihy7RN8HJfyEYyrS+Tccm5HPlj1XZOnxKCtcyX5He3fnOjxDOG2XrJ&#10;iJwdCxskYTViqSfYiSUAeKWTVQfyttbDfvvqi1/+hWsOQ/f69k1UXgyNkJxwrsiZnhFjQoxHgnZP&#10;5mRo2Wjk94nd1bl/KQJTnNWLTBYYftqrQYYRoEkFgwzKI+DAqghVgpdxZ/IV9dAKIFvogKEEpnH1&#10;zUovrNlvda7v0mSeEWlqx3ATiirlnP+RfGhDVquYJeNxuXzPDbiqGgAng98qDIft5uhyUHTLHEsX&#10;1dkJWT9Cf9h0ufwgLhwEzmkaUkbj+9XS7fd8XSBWKla4jdWiMi4A6g7c4MaECrabcri3HlNHWCjs&#10;qSh6whqMHEOyENg/BvNOBnc2sgsZixwB2MgB0sF5DGolYqJpabMpUP1YMJSavFH0l9kLG7iFSWMf&#10;gh3WcugVk8LEPF2WIoww/SQUJ2C1Qx81okAthlImMYIIFIOatR1UeWOESgPuQ4ROXVDN3fVxfZaj&#10;y8u+a3JQ7I9q6CgkRoQ1S/aBmmmTKYrO54imB4wU6qJtEwZVThVJDHAT/G4rFEMjbkOiewh+v3T1&#10;JwEeXYKnkbIy6pllDOBYrwQ+zN81XyoQsgSDW9QJjrBAGhUjGeGtBwbD5x39ouPhq9FR757xkq1V&#10;Y0RBMdfCxwOmuIaFirsET8T8QE8v9stTe/3KHTasEqvBDR3YOIknTkXkUYOUz2AaBQGIuQ5k9Uok&#10;uvzObF1mZzqGSZSuC3eE0EHahpDzhTucZspjEoCQksbIhFmePoCVNd0Q6rEaMqlLpVZj9c28WGrW&#10;fOb5VzA2fFEDnrS9ZAAzhiS8PaFD8zeSkhTGnOx6SBoQ8FqlWSK6H7rKYdumxlBNlmgyp85Bqieu&#10;epffrQfLFnuvjLnAAA+BckCpZSR5T+xNwz0UbcQLj6WW6KNFhyxxk4aEVczqlG5J3w0eNsA8gxCF&#10;6ipdJSFpcZJS6ULSgMcZ5UI8DC+NmNGoXPOsgC6WkcV+VJAgLw0+0AMIuzVg9GIEy4plFx4zBSlT&#10;gGom0Mm4rkzaiFif4GJR5k54UghABX5RkEgt4tKsS8xkbh7DwCYSOmZIo3gpJonQGzSjCqm4txT+&#10;DT/tUW8W2JV0U9KU4UR8DREq0CPvU/EX9UoXcXLoLMmFUoDIJ4J1ggS4xDMiTEzQYvygZCyUcdAY&#10;y3lddF7trHvEFtHi1sokZpBHxWqCJXZEp1EqWMYgQvAdyRImzqB4ronyE6G3muI3OJf2Q3oUSxih&#10;dhmiXyo8nAh7Fzyj0kEShFgJ2V/imZYTBEmVFW27sf85zjMROp50cReAiKhj2+OVMat22a3Oj/Vl&#10;1dTe5/rzFV1Q3mc6f69OsTKqTERElghiiA6ThlhOvKqFHipqp+K5SC+2wrFF9Z2L8sFVwTaH00c/&#10;/vYP/osff2+1qP7i5w9/evRHvx0OUVc5IA7Evk597LZhZ6phFSz1EEJMMzIIwHi+Z3Q8BTNqiiBl&#10;L4TsibzGDTojKkSa9a9dEp6dCC2UJqAwFL+qiz42NSewXZSZ0iwOTq5dDAsyzYDnsWleDV0PJOdp&#10;5ODRWGyulppaNw/6s/NVvve+3+077fuQMylX9avVD55++Pjxo8rEm91t2N/JIyDKsqGKW2NXUAQx&#10;Q7HNc0SqVnNy3gzBYZAaJ2KgUWxpHKQygCOhIM6WVgEi1JR3jD3r0nIfFRaxHnQRG1djezJnDFVx&#10;2OJa0ky9wxHdSCK6zwSF+8iR4RCOYjXnwTjsUhCOcpreR6sZj1Tk9EQimJk8Fhoi3P6HQmkBR0Xq&#10;nBuwqSiFJRJNybVzSn2/J1aD3u+61/tDfdjPAUK+7v9AuOCcC/gu4jUxh3Sc0WBVumfv9g+CG4tG&#10;InfJCk1Yp6/FJguH7e3rnMTJ3vmrdxiQvwVSpX8jwpgmWWzhUc8ZMumrvuZbvoBJq5R+K/RxZBkW&#10;eirbIYFM9hZ38D6g89VhBdUVm8oy9hLiZtNRIByamBOkTqV6tj1imS+ZAQRJq/sY4Tswpn4LIxw1&#10;w7/uzqeiOy4eSUywE9KPNIlzoMoFUXPcHL74/CeH4ZNfN5vXX7RDwMaySe9FslBkAiI7anAGIH5v&#10;MtKYprNtmtzioM2WTt7o1l9+8O0Pv//o0aOrm9cff/Kz8MqbXOcbFnzQ77g8zjlkRqJTmuj78ls2&#10;Q4OuDn1Ni6lhOlbZ6HBU/o5qnOsp4gvj42ZoU49aWCOLrwCGc5BPaNhipopwxhkG2gFYvXFyAVSj&#10;kjuDgW8tITMKpX4N4XXmDCgDz79Zhjaf6+eX5w6zY3S6hLC9uQv9UIRDk56xigsRSrfL9vziom0X&#10;o1Ve/u9+t5t59qnVelWEuSlpv7m52t5sixS41qKongqhgF64WC+ePH088f5nM6JjZjpGFR70eovc&#10;rAXUHF+b7ruZ6rJDqGagohytqyLhPaHJ+dkEuA4WEigeepoksRGIxczclJAzAnMFPJw/MLbNpWQf&#10;8BgkKInGZNBwNcD8VINa1JWyWc/UF0vMM8UTeHKxnJkRludeHEdH/DypecTggjvpWViO48sUu7TL&#10;twoFIEaNOc5VaDYR7JOZ3qO8PQbXlP2a4YMEXz0HUJOYcMEwx65XprWqsvY2b8mmuXEkDPgkHdSQ&#10;E0e7jyantD+o6mVVLRfNxal+cr76u2ff+pe//EmuFZo6VGoIlL5qvoFE4KPUwQDwJ+VSM4V8CuJW&#10;q2nBAMESAfdIzQpm4ERrD5Egrvy3Tth1k+RwwQJH5rHwIwM+mtHBd7++IwA4bXx1pof8GPa9XZk+&#10;Z6sd6RxRPT04WhKW3EziTm65zMh6khlJXNGujb8aXDoef3H1/Fuf/Ppu399t715dv/54by7T0Ced&#10;S5R16kMxocQ4K/r25WqDsdVy6ZZLfdjtb65TiCIVMvp1qjHWUVPweDja1VoAS4qbqil7jGMEKH90&#10;8zvCKwRTH5SItXJoRjeLkldPTgdJOJpQnIt8rPK0Ibt1F2eLgIV8LBFhqCrJO/PTicFhmDF/yiHv&#10;o6oJtqqM4Gf8yXUqfSGUN0NiVxBeqDoWs41YziRxpcmvRCVYCYjIpyNMwFByU4PNirGEj4DlxMSR&#10;vRJVsARfukQtwrwU+6Y+gsxxGgeL0bn8g/u8jRrXnp//i/c+dNr9y+tX7+lnrzf+jCzE6cIOgS81&#10;DXANYYcOjNzKnEIOKQO5GJtY7Ly4eZG3GDFfU6g5jcbz5SV64YgxmxOPv3r27K/e3IgqFzXpqKVj&#10;Ifh59GZPTM50MI6fOCHl2vbGNTr2oFHkZ53vf61izxpTKFatztUcYdtEFcx3rvc3sWf3oCbFxtIj&#10;o/Oi98aZBVp6dKPQRjSAmePbw03U91m8fs39Lc5N8u0/tC1+mtbSw8Xp7337u3/0ow/+8HsPF5W9&#10;O/ifP9uc/k216//67nBzRwqpff5gtEIrZg4dYviESnnW+0JzhGAzNngtyld+EEkxtMj9g0e+P4Tr&#10;qzokn0vSsKNG5SvTH7bBtfmvhnjEkD05iVboKQ9maGDLGiNRW6JzLLNY28pQW4KME+u6rppFLtTP&#10;V8vVsvno8eLp5cLZikVXfEzdENQlCSv11ErUb26XX1xtrzb99rDtjoeqqhehCcMxVARskOxrsc+M&#10;nFKgGQCmCHZq33GjmbZB8Hro693WDEymsYQ9BlUFGFgRe0e0y6KIEXP+y4oLY1lNBSrZOtKXt2wn&#10;Vp9ehPyJm9tcRYEmFevNTV8/FoJIDrc+CAcLisHUQaZ7khcPcOhUkJj5MQ6pUuj2YrVZHJssWkBY&#10;FFcxh8Pmqjl0rjsOaPinMNA5c7gztvFkl6JrV6mmOq7PCVmkh86E11DMNiJfDFypijVRfvPlelid&#10;2dcvcyFoyXmrIoRV1B+sDIbNLafvee3owqrJMXFI1h0WC7LnZLnLUV3KWckqxfiwQIyqKFwjPAVX&#10;2TB0Dx/nlDzf4Wa/Y3Q+iV2EJidOokFE7QN1qyKrIUB4M8dIYgES+Idi0iIgS/tllPMa9fZZN4vY&#10;H8pxuCMfrHa1XJzkhb65fRPTln/Gs9ckIdQYm4cAM3YWC6CxriaX2UAdcN8ZdCGxCmi7Ufubohys&#10;a7gzDgmSwDOTxD/0gw5NtIFucO+jr2i6pKJfeArOnaXBE5CS83FpiNBkgOlQD1E57/OnLHC2BGdC&#10;VfumVXVNpEa2oqybc2ev91tyZcOocF7AgA20rBNjJyHcwjspEuSjfabh85z+hU8k/SKfccNgTP3B&#10;xYPf+9aPTk9OPn/+63/1q78bNlfueKzIOSswOMePILIDKwuxJpFuLCUVNQLIlYt0AnLy1OUF/kuj&#10;X2xvBm/utq/i/s4R4R7AbvE1kKZNiBxHofSFP6lISTpoAmmi+Cdzj5X14ihVELsXIgK0qmp0vieD&#10;F+U9viSm80IKlacI/bALb55vciAchkAeZiC7wGgt0qmbmra9WKzvnD3GQR/3yFAg1GZht11M6fJC&#10;XZyctk3bbXf9YU+Ah8WIEg0BBJadIbVVoBGGxHi2wL/rzfLuZ8+e/U//avXhB4sXV8fPnj3bHLp9&#10;ivmtjgoTkI4m9PM6HdpFNfQ4d3gSRhQ49PFAQz4E+5IkKaAPthmk7UbkL4p1QsyFKKATZ2J6lPz4&#10;hO4fjZj0WKI7k7fZQNpr4mlGs0KO+XZRqs3iXkHExAAfSvqJaKDNxXwEsnHV+VgjuFHwGNqG9Jhc&#10;EBFjhg3otrL6H942YGWymxcJTUfWF+DetCwxEjJUug7CErMesAOCYWBafMhbzwxnOQvdHfMfUyDV&#10;wAgXxCPk9Is10/teictpAhPUAPbTxeE8TPOiLC4aS9yjS/El6zZTO4dRWAYVRyVn5viyHrIprX/n&#10;RMJUz/gh1Mhxj5brtbNv9vuNJ+lgtT8gZiqBMXISzf6FKd7z6cC8GTHskb/hixTKoyGnCoiXeuX7&#10;fPAsqP8bqpzVV06GBnLacPEwrNfVzZUhmXwesRnnO6EgA85Q/g496ZiRgC5L+tO6CBGhskwhlxYP&#10;8BhC9TT7bjMLmea6QoyCi7CG5JxRQRilSXLwYUCDEyG2XmMBoVR8UVnTQbzIIERJn8g65DSfMZej&#10;4bWE19DcLGkYAC8qBpLgvxrgkXJAhHCIh0GrdWoD+x3mWtCHHEuOOUukRNYcU0/DB/nP3QIaHSkW&#10;IgeN8JGgdhUCFPJphMRPFKLSmYd6i+PefgT+agAQ8q2EDiqFr+XJ+fni5O72+nh3dSShDMxLQO9/&#10;pkcoN3wU4tFi48bEkqIfWUTNZiJkNC4lXn2Qo0jQzsVAWbHbBMM4YvRBs33prB9FszJsimkpDlLK&#10;F4vPGYtpal5VAkIiLYiTeSfPODI0zBCGMaJ0qiZCPH8LrCgxU0RzzidhuyWeAuGBodIBgAInRwml&#10;9GhkMuvJSycba5mDjbRkTPE7YQGMkeOVC0qIe4+KBzl9lSLNCr+SHPJcTWcKpZS+vBi5adBsYspe&#10;AYk1HkZvVM5BHKUchmNoiDI9quLYwRMhMt44HEwSn405sg1UbSumQ2E2S3O6wxw4+K2Mt6e0W8Vv&#10;SEFMAXjm2J1g+RlVqI7Mr6YxKDo0+XayBweRWDUMehPx9uzUm0pFvUwDGiy/49K+jDlhATnbLtx+&#10;+cSdPfneycXJyWkM4XWz+DgMabet0mIgF4dhtq+lOcywn2CNgcCnoPUk+KxmhMeRcoegHkyFVRpd&#10;GvI7Nc6tFzAwrXRPYZOHBDuqQZKqEpnixuNuc6SqiuRukFnRkYDpdJZGcJDzsDHOmQ/pLY5Hmeoe&#10;xS4pONEzJ1a1ZtvM4NU9FC1NnDldOB1qggWTxMwgjT1uepe/5VKp9B7jxOozJhfRxOBHVUVWEWEA&#10;rRlrTlfE8HTL+v0P/+BbP3jv4sGbq5vnzz5+9ebXu76nucYuvNnkjGm57TyGS4hPyWMBxMSlZxHT&#10;vVuveZwVkuhFwkB9BV4xSfGJd2lK07xnSXGL4Dm6JmODXU+8ZCl+ogARgnpqOb6RFRbR7HJAQzO2&#10;HElfAZoYJoLzmE6aNP8n9naRbptruuoRrcTcwbgQpMlLERgSOiRX5nIEIIGSUGQ1cEpGzngNWx54&#10;4RlrdkP3tIGq/MtwCMN+v9sPx0U4CZQTfh1+Nh/k+Q9EFvwqtlz6uk95ixA249l8NeZW7l+Yb6ek&#10;v4lVNscI36XX6W+kEv4jdEe/Bh2cYyZ6Mi54W1GxmFHO5QUnBHn6mql48L2rEZpGm8HicjgKFt+D&#10;Y37zRaeyXkU0W+Q+Ul/trs1+U1OQyuV6MJHmShG49Fvuhm9fXkHyxvefWP2/He2yBMoisFuQyImT&#10;J6d1PuGC2B+ovrl6vt3ebV2qj3lXd6SuqXzSlUlHUhozPAYbCwt3FPEtqdQ4Ci5DGpGnttk8js/D&#10;rlosTi8fPH7v8eWTfDnP3KfekkhQOZvTJAIqHeTxEespGUmTKbQuLoTauEO7yvWtTYPrd7pHmQSx&#10;szF/KXfAjKxPmT1W8ERLIx6MZ4SRvblQo4CTM4fLEX0UE3VJie6PJCPdYzWJNH/Uc1KgiNOO8yZ6&#10;hlkacROQzci+5e4ep1vNud60e5plvT49MWX+9JjD3O3uPrClR+M21oN2Vf3wySMiIN2358y/OuxY&#10;ok2qqcoK5f9wPL558crn4jYVRkEZSXwL1azbar4409v+iyJTOeI6ZiTLTUCZntazQIVppNnGkqGC&#10;wZqzIwdhermYNDkI5lLXQ4TQsN+2m+4hy6WWaAc3NexnE/X9Sbqk7280HFNYwEhKkOcTFcag8UZ9&#10;7qZ8jZgmj9c050Cz9NTsSEbbSHPLnOW6IBGgR4JRmvvXpgAuY/FqLmCfmLGxjQyroOOheBy3NKBf&#10;3gUtWfnuVnh48a2ozOORls27S1S2swDM6pQdNZ4j3HRTTdBRHHSVH8lO281iff7g8T89Pfv82Kvb&#10;l9u4yTnTSdQbY7/st19evf75Z48sMcR2Xzz79MXdoQ36jJoZ9DAPitrqqQTGnoAKwgIh8KTn6GDx&#10;04XsoSKmV+IxcB44hQsaOz4MUZwRC7qmwvz7FqnJcTaL9TOrcliH+wcj60AeyWCGJE83g71shkGZ&#10;LVlexJ0moMzYeOhM44IDp4rDD9i7oDDy0ZajbRxUv/vZl1++7Ptvt4vbQ/fJ3e0DvzkmV+shP5pj&#10;LpuSlycLYM8r5QvDkicz2uTdojXNe/uXL2LfJ6MnbD6JUi4EHJLfb516MNCEm2G5LL4rFohsn98c&#10;LQQPCThMzKd7yqv8RPL91GYsWLgoI+smQw0osh/XLM0Dix0fctFQI8iyWXx+zkfXHPINMo4kh3Le&#10;NvQBJPce86aLtgmklWZZcmjCZSEKyhr1lPQwADxuLvBF4NRIXVfLz5FbfuiYGC3nF2Y7Y0EuEIyD&#10;QEr5i9cqpmlqjQh9tJzw5nlLHMnqxuUsX3uWcNMDvAbzyv+vHj36sx/8kHpCPwv/493tf9RuXup6&#10;iOnYxxryIfla96Zu4Z9A2AoJmOIy0Dc2APV7qHc6HafxJ8CJvnikJACfR28Xld4ru88fXHXDwSzU&#10;oaPy2iobK1RRHcRtoLlGtyvXYwHNxly65VvX53PApoY0jiLab9rlR0VdGgIpc/DxkcBjjEPrxg+X&#10;/eAdsQYj5gbyDWlVaPLX91QkBeuO6Bit8y0imWXLKscsjhoZgH79RVSBjyqmuvq6BvPAL1NYGLVs&#10;Fw8fPvzhh5c//uikbcgY4vFZfXXbfffzz/6PzVbvt6q2cIFvTFP7vHG6g/JD2G4xywDEAo1hUBLL&#10;Xs5/blvCBso8NX1XtxguHw/93vXD6tAfU38w22HTV7alIsYPli4UVCoUffl+kUwHpknIjayuLLRj&#10;EvU0mkWzaOumcctcqq8Wq7Nle3lWffTkdLkwp6vmfN2YSbRa5cVw6MOxi48v24vT5s1N9zcfd7uq&#10;rvzQWNc5ki1kKHPQPQnfFfkvj35G8+p5RVJIEcQRryyJNtMS6o5RRq5ZrpwaQkHU32HMkoIOguRB&#10;K4Lp9xZ8I7jQMKrBDl6YxrfGnp5d5mzhZfDUQMmVfvDklrG5pWq272zf5SK5GoLxnu18u9UynTxQ&#10;VKVh6JjF35hzzV1a0m2rT9oF9XPz+u2HoplTJtO5H53r5P2+vb3Nl1Kx/Rs1Zn1EwzTkbW3qYbke&#10;Li6od5yffu3VofBUcuCsGtKizMtDAcA1TC0dymC7Pl48OJ5dqNDbw765ve2Wq7A+HVmncuDzGc9M&#10;F25ni/ZdIT7mN1yfFBItj70ZkeXUxU8rjXOoUaZ6EvD+V89tdwh5/VcttZhOzvYnp3p35/Y7FwiA&#10;anJAP3u8Oj0Psbu+epW6vRk822dCntdMDs8Q9I9RdIQ0t4zZh0yL6oUGgFSxY6hWvTOuXr/39MPv&#10;fPCDvK5+/unfvfzyE9sP0BrN93cwGKwiGIPvWAyFZa5ZLiwf0VabKO1DZsjwAsz5ADiUlQNHjaAL&#10;NEGAuWHG33qk6/RhNp9wtarFKg/ikMdcPIUe837Q18Y4LWnqYXQosQwZDM0xRZgMbYfk+p67n0Nd&#10;5Q96ulj98OF7f/HlZ0e/oeZriMIINMToYoxHQA09emQmgbrTWN8kWbGBTiiwdSu8BhQkbVaL9vL8&#10;fLt53VTN0Cx81XrxTos5PDlAkkxVoP07xnNL4D+bT9AICGF3STN+mGJ1dbWt99Rs7+6cz4u/OibP&#10;2HVi12ExvAkpf+XRko516Gmxu3x91hfRGmZ+gc/nPKGbqq7JgaBu8mKIHuLZbJHIzK0klmw2n1NN&#10;E8gp2Q/U08rRqAfBAiPbMYK6RMmVy4lP7StK24iZRkJtsNoy4pUFUIQ0/1zjqjZfXj4pYPUsBEo4&#10;EuXXV/l4crDcIwTX4XANqu9v3rz8eYivr79crc9Dd+j94c1hT/Sb/I1MlV/bE/ODTQhrRi+J9B2J&#10;wVAm6UJXYXAKLnQgKlk+KPLKONJhRhi8Hq250NAnZM3ZwsohKEL4OnqU92cUjkwxI9cTVGF7k0YD&#10;DBTGIUaZlhkK9dcCAqI5DPiW+3ynBpz4UOJGnEymzFVEmUNW3Lxmy2WgHBYbEJAhOa4lz7Bi4aOA&#10;KxZwcwm+ga4dJelgnpKyKc8xqGq/G3Igato0iorn3K87Qp+dwFdO8ibJZRWmkjQFiXUyHokJsjDi&#10;cHgxfHwnRNAUpwrR+SytCoynSLCNInUreqT6Pk99bOAqdWLUSqWd1htu4MKtFnscUUgUaIci9si1&#10;cD6DjDS8gI4Uc9axzsZUVyJ2cow5w+h30QpWSiM4+eaHmOP28mSo6nB30+YMhAm7kZW6RaBT2NxS&#10;+JNHpC44F404IwoR7UgXPxemrCEkFdpf5OO/aOJodr9TLDqaF1E+eD3mtkRBg9pO4hfLgQwCs7QI&#10;oKpiCTSGv6YsLvL4FS4VgbhAYjD+l1jxhJisVjF5DShvKkQ9kUCnkx2KwRRkVUMgOckf46L9gEDa&#10;pXyy6APlfampWjCqrcvfLJfooeOSNUJTlcSIa5cPITM4+IlSnKG5Q8zkG9ZBpS8TBBxKxapDHDqN&#10;TPkommBrDMkUd+AUJ7HeYH41O45T9UGc88gO5gHb1coQRpJhoCQsIy3xrHQfIiGO1DdjDwaiMudI&#10;me9BZRkeo/MYKg6s+c2LIqSiPwvN3umxKpFK5RaTHvWDFA+F4FlEsqwQq8PIHMJUuhX8J0y/ixNb&#10;d2R7iusNDPz4wWke4BHPMDBTR4hQoodiJWkhCTDFGr9jxy/WWE6lJ2TZmZvd2iNIgvgLUo+AvbEo&#10;jkPhsxJskw3dyVzZuhzPyT9zv8McZFJCQC/tNmP0yNADQ0PGlARijlAEKczIIjmpJ3KIQHvFw37s&#10;LOZysdfcK0hA8SsmDkYKG6zFZGTjTgoYmLKiJTjQjJMJcWxg0jtADVLzKCqVVOJfw02bCO6hKOsC&#10;vA1GT3qSMlgUNJ/fKUJuseBhutwE4h0fUmxtpdP6wfL8W7/z+L0/++GHHz1Z1y79nz95sOm2r4Y9&#10;xk6Jmzmxryz00VOReytRlfQhPdVxYxfEFCNx9J2idOOhx01CENZ0g9F3bz797G//V3Vom7ObV18c&#10;Nq+G4aC6HgBr/pGcwjBc2JEEZKQNwv3jCAqwFqZgTKJjmd7Bvei+Bawch72vixhmAV8heQwGCMbK&#10;TRov39yzKBqF1N4RQZQuimfZgfQWK0PP1TpL55e2aEgzVltxc85XMticW1mzOv/o8oN/8Qcf/uiD&#10;s3/3+fL/Dvs32zcpXtGs/Gb7q1/89avFz2+Pu/7uKvaejR4w0ROawJRqRuVI9YVp5jlM57LHMWIw&#10;jcvccxVjKWZhJrAaxiiHyk6u9465NMfgRse70qg0iQ96pWdMBumDFltNGR0gzU6RW+e3lDiZJEPg&#10;lkoqmDo3LHXxV6S2hdPTJ42aanxe67dNuuYiqFGqR5ISqWn4CyIHgfup9B0CxE4ij3wVLTeq8cGm&#10;HqyDBDQdqj3lDroadHJfyfD7jf5//7+4hQWT+7q3/Uq239epjM6azflFfZH4ixzok9ZzkdKvlAZN&#10;MzvQf5Bk5T9Es1R/nd7pV36ELp7XeqbcKMt75tR1n0v1ttDi1yusjqKROIfZJk7/dtqp9zBCIYYl&#10;fh9pz1MTkXysqH2fi5yh8JQCsLdUlpegkjqNGrNvEwe/2pgwmkm75evFY9mBL87BUCV2iyhTE7mG&#10;Gc+9/eo4iGWLOerUKJurl1yaNwKERaOL/HFil1zRxzSjBWQRvSyCidPjZq/Q1HXb6+s3eRdeXb3u&#10;93cL3xfnmzRnNesxumr2cp3rFeMjlQR90YbOyUTbmJMHob8z6Y5udmGNQTnPshp/umcebLQMb8WZ&#10;JLKwEt8CbpOSqUY9ScpyBPV4mqOaqSh/Cv6nZrNVby1CIWXroqWq02iyWmSB06i1OffahELCOxK4&#10;qcyQmdXperlo5abHtLm5I3+yKXqambcjwCarzy7Ozs7Oy4iQnsPMh/2OtHG0mGvmv7h5/frho4e3&#10;tzfbzXbyBSwKnqJgJtRMzibTTDr1Hu0xziKqlBdw0eH6dhYnSfiORWxFj0E4j0aSlfKekU2SLOW5&#10;qMnTGFXynwyDHwnihXOoRhXTUQgCbQAwM/SYQ6TidJze8jJMInkaIydWIMJ4gW1GkD4CgjZqylTk&#10;TmuxoZ8poJZoybWOSeOCMygsVMnlVRkmjHN3RlPcJEflflHMLLL7MnKlZ7+Rs1MVWCiKFx3XAAVH&#10;NHpyBrV8wvOXKtDaiCySnio6FRXBEBgYpbkC413zJxcPPnry9GK7/98Pd35/WKi4qobN4Leb3f/2&#10;6189325+9fHp3XD816+v0vaV8XRkk/5eMK0RBhrZauIKG9inkf3eSKROchnjHs+X1yVNNlYgpVSJ&#10;YDlpgSXFGqEeCrxWoEB9H/YjkWW21vNFsq0qadMYTfC3im2GKh2OlNrrp013G+r8iWubn1uwUe1p&#10;pk31RLI0I53UR06qzGCIkZZXLikWpbSMh2rfh2H/72g4wzxIew+iZw0OYpIiBXSiXI+gPRygfYXW&#10;FDFWK5r+zVWqunj8+PrlS570rypXL1Zd1/vuAKcWOvDy9frRRB1pQn7PHg+RRVCBqcuLWbMdAI9G&#10;HyVwAIUNAmw5rYVnuatcXjkkHEcYHqXzURcf4Xwm1lwSwJL7OAzauQP15CpShxv6QwinND5JUFYu&#10;5pu6yQ+C9KGoeNf7aE50YH1R1gYLsJ0Yp80ArUXHa6BM6EZaCfTiKh91mr3RQlGV4xlEek1l8kcw&#10;sIiChaEBDPPCMYs/J0lXnzy0LQk50u9xQASMmGpzIEQubvrj65s3+Vtc726UD7fa3SYyus931Wt7&#10;1euViWd1rp8qzu8hIprXGKiNqOgjgPCAlVkZsCuS7mCESGKwRFzQLLm0i6Yy+pjsukpbb1pFXi/L&#10;FLYhnqAoXdt0p1yFfv5ShT25LTCq7YbEvTM65vOjr6lnyB5bBN556+6oLZhjkLdJJiFCld8p1RHi&#10;J8TXIssta3XDYhhEc6HWTDRuK9JtBkQIWkc0gE+ftD8+/wxka8s9kFhVQ7tM7VI5l/fRY+sa6xa1&#10;O19VsEWkMmG9cqeL6qJtLpsqDrWBfPFl016erD47dK/yadUf1fYuV/iuP1KzQeUdGF299M1yyPVU&#10;XmCQQBR7XAdf18D8Gqvqhc8hpSNpta47QmDdKzSp86f4vPu8j2wKY2yUuI3chkQbNXFcncu/r+q6&#10;yTttsbbUAHen6+Z7T1dnq/bsxF1eNKeLvDtkGiyXKrsu7Q/HrgtQVVRfvOqUzUt+OQzHSutF3ey9&#10;JWMMFoqhdK2nvnbwEBIMNI2uDAnZ5Zh2cnZ6epnD0d3ta8SmPke+EH0OwZbgN+2dIS3NGGXgJXia&#10;464qaJCKy0UqspkaxmOMLtJJhal8iuZUSHFdToVV3vKLzS20JwlJqvLCIMVTS46e7SKdPqDTN6QC&#10;trGOKLgm0ev9TvvB1XehWSyi3q+XeBzcg4mTaQCIdP709Lap9f6u3u0gYaZYCvFwcdls7vLrq+3d&#10;cVGp9YWcvesTtd8pdiYiDiUzG/IdJJObOPTNq+dkhnt+QQJ6HFPbZVieHvpuub2LN6+PJ2epWchf&#10;cQ3M3cYi7gfNPZyH0iklIfF+KkNY+9Nw/0j0gfXIp8EwGa09Y7a3FtyIYbGaZiONS6cXQ92a55/n&#10;0zCt6vPT8/eefLjf3w777a47uqSPLDxIpT5FbMOXSgTa/F+fRs/mAhACBkAjJi/YdunWa1oJnScp&#10;kWqxPn34+IPvhZBevHn+2jxLJFuYV7yH+uU4xz76Hqkg4paKurg59aJNGgwP7EdQldDlT65W8Lsy&#10;aCMSc0qcpZKwDAwEHyPtotq4HAf0QJp+WtKd/Pxcg9O/w5GR9x4snHVJOpEIhvIHxPwOmpkcmlyt&#10;3KGrVjEM9mR7JPgnDKr3QI4RCrgAiSIEVxTJkjyglGacVzTueRkzC8qDnpiTkb7/9Pb16bNfvrx6&#10;/vz65d7DsK2uBGJ0zbBwPURudb4EkuQKDkaPUFtg/AygfMDABFva0uls9uGocg6vAaj7eEwDBuBk&#10;TJu4mHVdOXvImz3kZwVjZbxzRP4miqaM9CSiYLIFIG3YobdoclOG3/cDuQ9GgfGET8KCa9TuaU6X&#10;5+vzfNZdbe+070LI+UnHGbWFAVLAz6qh63d3NzmckZxjH5CnIWWWTmgUsSu6gH6377s+Vyg+eReh&#10;lw0MOzkD+gAc9bRuXGWtIwdrT4/1tttuXmxe3ryydUNw5br1iF05hUhNlevVLmxgHw+V0aZpwE0J&#10;pF5Ys0QqtVqHXvihYHfBai0/CxLsxYLHzkVv1Ftd4RnxIQWKVWQgwlLnzoAPhKSb2UuKb6kYCjgf&#10;dLnJ1DUb6Fmzug7yDw2WBrE+6SxT0NPlAnumE4imuIV89SDKspBRJ3dfVh+NMZlxlj4VWz/yjjJB&#10;BmnzmnCRmNYgO2oyMDbE8qf/J0XSKkJVkuVql3d3+4sKsBkQblLpQtLa9alp+LHTBicuPkezIjFt&#10;Cq4MbIkQaHZPJQYYoPSYZAYaLB+RD01Jhfn4rJo2HYtATroziKs+sCfm6OxFmxGI+sdsGkpHjkc9&#10;UGPjBJktp9Onwgs8PCDHWfSZbBBYvyAW4yO0mUIBdAt7Hicrsm35v7kqOeTEoyIabjx/sG/a+uZK&#10;j7YW+AqsARkJ3Wc5Xs2Kh8hA6cM8qcHlHZYLAZdYMRXilYkB1GhK8Ron4U/eqYWBkeDYRELMIUj7&#10;BLMpZB+bN14fOKzR9jfA+cS5avSQE8IJI5DQ8DTcWEDar4sXMR3fLNQnOAk0nGQ4ldRq4RdFgyuU&#10;qPMInnF18J2PAy1aVTvXxKaOFNnrgahHe98PngIUDXwrofGRdWKOM5iRg54BpSR0R2hYEcGXYVQ0&#10;1kr2T+EqYFcXvU1CoPrN1atcW+xz7IqdIQIh8w0j5mXJBhf1qvBycckULTFJYeEwnT8jsBikDEHi&#10;6GblTzEetRiroIElbrtHPVIbxH+Gu9K6IIIsQktfgeIGCf6yiSNRVzEZoGDgV+Q0xbxGiKIgkWsA&#10;qRMHDs8pTiLSMcrAppGGp2ZhWdZdL7aRUB03AoOVDCR6EfPFXBOzkZPc1BmTK81VnRILsZrCULKi&#10;2qildaMK9IWJwSALLxe+qTZVa1zl8X0r15p8ri2WOh8P7iaam+iP2kNpP6QJyWCN0wL3igunxRPp&#10;oxJVjDhRFbTMy012ZpOtlJa+Cetdc5SKnCxBWX204TRa5ElS4YcYI5aILNhLpwCmxktTnTa7IR81&#10;P1EU8FKrR4pQikkopaawIFKZYnBM1sNVMVcR853UmIvQicZP5lXtG12TTOvivYsH//yH3/4v//S9&#10;k4YUQI7B/vtfPL6+ehX0ANTDykA0PoGIevgXoh38HXKxZEUKnj/PmAFDDZDdIsFG5kQSsVrDw40R&#10;n7vb56G7ff0m11zxeN3tt3romuHYmxoy6Dmvy6dwR00zD5kYJoNxRp1LTEsHklb3JuZHIsTIA+Ju&#10;2GxSXqydaV6TF6qkMVGofjwByddfOAyFQXDPp2fERxH62EpwVBXVMg+Eppmjh++Lih/wMFJ4ssnq&#10;cRCLJt4MQd85vabEgxZddeyiHUhfncbGeTnurzfDYZPzk3jUx64mbiC77mGb4hux2CROdMV+DRQb&#10;MGmX7mGBmqebS9MvzcQQlQy+6NGlKMnZKipjgv2Pzkt6Bg8WATxTfMpEC5TbRGJ1zlr3Ws3GfcRT&#10;gkdevgLigMJEPh6iOL1xL0CwldEBDqihvo8LlkYsrVuZpGEmbmQfdE8D3Ay2KO7ygdSbk2qv3JQs&#10;sf8vOSMlnGwh9j5VBsV+2qi7aqht26xV0dQ2SaCiqG1hJIx1yNwA7zdxB/XbL02j5sw9F8ivg3d0&#10;4SqlMboya0Td9+6Y+u7Fw2B0ehTvcDVOuX0t80yXISDIjFldmKTzOzBpzet7NoC4pDQn1sjl3fNv&#10;Gzn8FdnEUAfPsWUw+CeOKtxi8IsTrippC1ek8R4oOLJR+c2LdeX8GvQ9kIY9KUepILDmGbYqNsSJ&#10;3CyD1tJpVxMs8w0ooxLVFMa4UqEtGiioMRSn40wnE7LXIBgBtPVMVim4kuAdejpO34JXJ4dOPZsT&#10;4CNDvf16URXUasZOFkFrfY9+NkF66PfSLG4oWsA86WLnov/F53hUrSsTSKMudCo2OWoKwTYOwxDv&#10;Dnc3Ny9vvvxEb+9M6FifPY0XoopplogdiE35qCVaCMvcdpEfoPaCcaluSE6ky4V3BH5pZDlJ32Cm&#10;TqnFYyXNlP2nwIPoJoKu8ulqHMGYxJTlwIqjPoCgYsL8T1pGb4q+Ka81iWIwA4cVBdlls8xwAR1E&#10;H1iPa7XclTKxjTtkZ3MTcM6o3cXlRV3X/AO5pL1+c+VZAuieEmQhFWjVLhdP33u8XK1G8875ps6/&#10;vdts+mMnsmMqnV6c1k395tWr7nhkJVNdJke0ngifXBqO32V5sm6attAW9WxCJxmZQFJsFs1HuOjU&#10;8zlWYqDhKKRVAfG58WECnBIJhCGCf2s1YopSs/krivh+COWQowzd6PFqSB0c2ZvRZUqCA4cplEit&#10;57MSuvAgzThulbhO1QK2Wc0j4rI/XXG8sZNVMHc8dWDYFffOTENtcrab4gSOGTGtS+oYtUmzOXGW&#10;NuVbwc+gh0wE2oGRBQNtkRvnsWaPqqLC/KYRnVyM3iOjArkIDEtWMdFwRnzrOMOWD2Xd1IYECTWQ&#10;DNTA9BUcMUXqHOD22gYaCNJXJK9z+Pnm9vru7tQfq77PGe0e5sDKDy+3h19sbj65u0qb7UO/b0LX&#10;5AofoZh33cBJvqT6dHn8SUm6lIpXAgf/QZHGaQCda6fswVZ5oy5SaFUu5ql9Vou5YGqQxscinjKD&#10;rIsyLVwMnZJTwdLALRXzTnwvKXsHokY7fEmuGdHnDJ24Z2jW4TCgdyhpP91SGdiVre2wu3ss5pon&#10;OqhmjA1UfvZKpsRyxtjiPieWiMMEGYO3nC+Tni2osUhhCfnL/ywXdb+5zbfq5On7YbnOT3M47Kg9&#10;RORmCkTV6Snx3oJaJ9+aMFB5SsvMazh2EziXmFKW8+0K03nsowl/PH3MSXA+wekZu+3pg+PFt4YH&#10;T26T+ZbehRjueqlu8pvc9mppyCyQVUkXOlW5XM9vNRCjjhSqonfeL3yv4VBPeJizOYIYjgA0z6By&#10;BUGmfeh2D1CKyEm5FW0uGYMWHzzR2FENcAySbuMmJrYB+VPlp2bJyK+Sg5n+Jn/9vDUauF0ZDMly&#10;xKgMOWjm39ZkAEklFcTDyFNwkYaWVd9YndgowOTp086/vL7+159/9rM3b9Rxf9ulKnhOtCod849Y&#10;Iv/x3IB2ERhOFGWx/CbEhCeohTAAw1qJMXYU8vg+0HPhXKFRcYESkdSJtG6A4LPmxzpBECffK/Zo&#10;SgQztzGsFbli3uk62Jb9PA2NBfEcMqiZWNK9Mvt8tpYsLF9/mwJ5MRpzk7cF9RpppVWk95v/5U2q&#10;WfWUPLSIJikudOimxBY9jhw6hmefqu7Iukwag8PHx0/UyTmTjVTdfmdhTlaPL84evnfZPr5o6iof&#10;7OmLl4e//OmrXz1/trndVTps6Gb5urJ9iLfdvj/s1X63eP2yGQINmfcdlVJoWjnfVV3X7g/Ndmt3&#10;m+ruOheuZJTVH+1xn3/hdrfLw9ENA7hJVEvQMJerG7uwTRsd7DlCMChlPSl20ixsRdpyTb61RFyH&#10;sHXtmrY6adani3ZR1fX56vSDR6v3Hq0enFVPH6wuz+qmdZb+MS7/f63bVq8aEqDJb7859K/ebIbB&#10;HI7HbtgPoct349j1JCOpovee0WlWBCUeFa2N/EZ1m5/5svng8Qf/6e/90e88fX+3WL8ceucH8iEj&#10;BAuE16qillxiny9yDqN+Bc+dADCQYZ44IoXSgrRQcWeD33xJu8Nd2m+p5QeXIaFHKMjladZrocnj&#10;/Fv/+CkFxf1G9wdywhgC6enlXx929c2bartpj53te2qLqtQRQbtWvhd2OloSkjWzRCf1eQeXTw3R&#10;S8RKzXXcyXlwVX04EOSY36Fd0g/mzWkgFgrZVRjtEh+FEFyeCfJDvaPmRXU8VIdDjiFqsVDchVmv&#10;3JP3L0/O4811n1MXTk8ZsadIg64xsQYhLhd66n2z5qQiSi48FEvnjM4icNRicbaLxaU7wh2zSs3N&#10;bbvNC3mg4/L0AnJ2THMxzO5fHDqSAFVp4fK5od9srg+bq+B7Az1kEJphKmlt8fTiyjeCWW2wKglg&#10;TazKydqNeQWcnv/ggx9ers9v/Y4EY0lvk/qx128+f/Hq893uJgydp1As1oHUh4TJGeIhbqYlFXv0&#10;hlmGi+m4ATtl4NHgOn+pykxUmLzwLFRSoT4q3ZW8AMiUz5mqsqx8Sz5bJBGomS1KASe/Y+L0Nwjz&#10;nPQVWYISZRZTSUyqK13U05iERP7wtctn/XbY7vNC6npJw5wTGhD3atkb1dqiV2YLSXRMw43lKVA2&#10;lRzbLrQh/TGEq25/fXP18W4XuiMppDLAwLMn1sqSsDbWbWxav1z7tu3zq5ytfMzvXOeH7CoFOz1v&#10;UIRjrKz3+5AGh7KxIegdtKSBmDC6rk3bVvlH8kf0NKdh2XoQtGwfB4ejgFmSFng2gWHWMXsjImeg&#10;XANi1LHMcHvuHLNhIDk3a9cslzkMqnAcDkN/II4FyCJCIXUVf1WWKBz8kSj1kb4UwAOAIPApx9Kh&#10;Uy1/syGvp+NO9cf8VpV2Caqt1CvP7+zyUqh7mxZ6aWtXr0+X7bptXWTLBB4bJqHrw5b6/ZU16dSZ&#10;p67OS213PBQ1NhusanZ7dha0hD0DCBQJO3C2MO2ODp+JFSlh54ih2a41/y/fXu43J4mKvKqLPZjw&#10;/4wxYugog3pi4UXDM6S9CQoR29ExrSCJlKjRck6L97LwBYEHQpsXNwRa7Ny+p2Zs3ru1GYUluY1M&#10;B38ZJ7TkQsfMuWaIBD9z/KGGGbVptXPUgjVk005zi2ATmvwE8bYIFyzF4EPdFrs+NI7z23akzqhz&#10;VKQeHA2BEEYY4Asx8YnmBhpRNktUk+OgLgRBVZjZ4oipixKp8FZV0WYs2E/RPGHeIYBAoYmLbD0Z&#10;MZIgqmhTI/bmD/L4w3yj60akSikbYuJj+a8I/wXx/KO9b0UglbnsfBuFuuMQPRyuE7osIS+kgWZ3&#10;SMW6CotVfiPiMVOjEsJxkNhGbPSqsJqE28f0QULo81OvbDJjtU7rzTkMISmoBqRCj9Ol6ZKmbqIm&#10;dh04E7FMWOenn5NLB29ajB3QZqEgzO6khZlBFbUVPqsc/Oig2FFBhxwrYfNcs1YWqxUbhSZ/Kpaz&#10;xU8Svn/54vNxW9umy6eUP9LHkeybSVVVNyu9XlQPPri8/PBkfalzHkCkE6heU+SP4zeisyCSYeHI&#10;eYKdHEp/flIEQmOqIpaejDjnlUlgDH8QObg7pH7QwxCIujTgfoaxz4yJY5LjF+0rgwEFI/s9iWGO&#10;EfqnHlsD4ORj0IRIwLQCwbCSBIoFMdNo4siQMLeT8iGcHwdFCUqzKjWNII/GQrNeL2vEJhEHUJaT&#10;meI7wmP4Moek4DDHkAif3jLgAnNTmTGYNaINe0ITPYlJfjwAz/+FMaRIFIzsIiEMlb4dSLc0oyNR&#10;DNm/K84wgd0Ex0VSsITCvoacqE51/fTxh+dnj+tmWZ+sv/v4uz96+p1H548NVfGkqIjeZBQACR0b&#10;6QdG3HPNPTbpAKAdwv6Loahkm7lt1KiTivPbTh1LndTUZuR2rYcvbBqlYtVkUCWQoQboTmVhYFVJ&#10;ix+EPx9IhNzqoVtASZN0Gkc1B83qjiKG71jYnEpgkpg0M1+jok9vCu16JHSi8eJyqlNV/uz933n8&#10;4X/2u08+eG9B61GZw677f37x4s3VJ/54FPoyg/r5yDN2BhvLOFSlN+QkSsOatRF9RtrnLnlHyVoy&#10;bJUoe2CkdNMCNd4P/XHYXg+5TPABfGK+SJ7J4dwpArMThIFAenxZepiWrBxA448S4srASCF+jGjv&#10;OEtnjq4mGivq6CS3lXpu0LwzY/OqXHABII0eDxddLPZ4ajhyqxC6GZFwPidUmGJbJww3Xd4Hg8YG&#10;4sskcFqwXNIdTZYPuxx0dl16udWfv759+fqLF6+fh1yx+kDp4dDb/lD1fU5xLOCJ4ps2iSRq8bVK&#10;6I2QrbueRMvlVCgt6K9WHBV5jDRnIySRUZlZzcvaZNviqZkqvuk4FOjrdq4Z6iYnCT5ns3ltREzd&#10;iSeLKoeySNO8TdaSCYYqajdUpsp5bdPQfHBOC4lzXRjh0q65b7jFEL5QZXTBrcZOtPn/iHuzZsuS&#10;6zwshz2c4d5bdWvsCWgMbFIgRFCDLZNyhB3hCAX95Ae/+ff5we9+sR1+UFgKW3ZotkgJJDF0A91d&#10;3V3Dnc6wp8x0ft9auc++1d0AJNuhDpBoVN17zh5yWLm+Kcrym0ZstbJlexdnQoPm7iXS1vVK0NES&#10;UTVqgYkSeRh5g12Rj66z1Em9TRwDYlR17cpaEH53O81v9v/899EgfpuZp/0G48+3AT+ZOXHecH7D&#10;V9h736Vq9vQ7yBnvSSrTb7mVMo8VX4ktWE5Rupz5BOKiHxmvE4WKl1S6IAbT/34Wpt/8cKw5EZKF&#10;BovqM8a3g+7m9EtZspfhifY3RC2mk/fkCWax5p4qMJ3kcRy9pAMsUzyXvpG/AcpV/0nzO+RTlgVv&#10;mRG6wMbi/RvRJvlSyzjPQHHP/PYhd8rvLIGFcmOzGSn+WR3vTHcX8rkn0FwFmmwV+c4PLRWbRDvH&#10;9SpGXrbS2auyfG6MQ9OlcRjgehyGExdR0qcNFT4pnWR5+K9oTzi6eu/MSV26KhWl4EnpnO6xVpYp&#10;mQyRsGrvjk0O3jKzCpCBiMZK20tmmavylmawecQ6bz7TEKVUnd+F7L7JlgOTMfciQuMCr3Wr7eb8&#10;/Kx4p6b98bC/2c+eomkhnNdf8f7Zs8ebzSYZNyszxUVlBueYajSkEzXB3V7fmlkYbrw5AcuFllIs&#10;QotkE3+3onOpXfA/Fwr8osrDZHOCtZSM+gJcF9PIElCq+FxSBVUE3IVog0Ysw91COEigdIS9mVkq&#10;8xb7VCrgpyRP29nkIy1WLh3Q9hSOeU9Nbhdhvp5lHGlhNpwMxb5N7p1gEcAeDY+eLi3NgU/BGguZ&#10;dPk8CQtEV0AZGUABoxTxkfaDqHmtwHjlBesy7NN9a+s5sZQqKTHhs4W/LP+tfsFco6d5g+dk9EIK&#10;p9ZQmBwMEaAhO6Vy6xQfmLTrdv2L/v96teqT2aDPDjbg9aq1q4d/Z+Neh7Db376aWhP6B7fXA/wp&#10;7W2sN8D4kF/f8k1NJ06ZHckUnFWMVoAxigJHDieo0/K/N+3RN2OyF9NhUhYv/ipZ0UEyVs2yoKfy&#10;zBPl7ZmnKDpXt6BbiMd5DXWGH8SsbX4gJ59SWQZ9uJe8LPlhDB1Mti7WLZUJ89Qc+aUVA9uEwZqH&#10;7tq6fdUcjV+7EaYfofhbUHwN6A6cZEs0MkmSeG2VHShfF1xjN08ouFrlyn28eu0IMouBjmuQ0JKX&#10;qgtDXxM69ORP6CUdTPc2KBdbAz3fpP1m05Lc0YHwntieNKGpnp4/+pMffpi/+X/+tf3Vy91lOGy8&#10;mhjm+3lUEcD1kDPVU+wDJORk/7JEHcetAUG+5vxODFtq6yaXzxP7eKTwuDHkP8xvn7/JjhvFB9K9&#10;4TBm1HoFqA8PaqDgXDkyoCzSmUTe1Mw8Kb6ygQCt7jkhyYQEdzmlkWZN0Mh6nAOFWi29ZItZlg8Q&#10;MUqAakpnIV9muru7+sXdlWguNb2SZ7CC9KuSHJkLXPRwGsRJU0d446HHEXVy/uQKgk3XeLZHJC1D&#10;6N22xDDy2CZ6GGKldLjSSCSEiFGSiDo+qdeU1aV0mjZmgtQjpEZa7U4QUysHG4dEAT09Bs5ryo7d&#10;wZqNyKTAeM7nOvQia5ojia+a4x3lP2kIe9ZsEuBJDp25fkNfvJgP7rGuu6fvmIuHiDXiQ/Vp+mI0&#10;D47XX77+7F//sq6dv7yo7w7dP/vru199+otpf5u/7eU09fmMNE6H/pZ+cVAdmarqzy8QRhyS7+Fn&#10;CHJ4s0Ku23AM06RkYV/VklEkTTS+oLEmGjH7ZeUXk5chRjo18AugyyFwQWSjMVlLrGpxogv5i9CG&#10;EUQBXqRts9mePzxbV+9crh5u6rzfPrioqkokFFiF4K4j7oZ1tV2F69vUD+N6Va1XoGj5PG1tPcap&#10;bdfIqcizs3Kpx4ENBOv8FkLVo8vFgNt29fzR5fffeT/vh32c6vwgtmcw2txd4cUzKxLzNPIEz3SW&#10;CDmXupVq1I1qp3RaaT2cgs5GLEdDh6AQMc+2yS6IVUKzE9tVhohAcxtCur1e7Q+SrINfRMTjhKgz&#10;4cBbu7+4UMV7nsX9gAQIDIDaVOwjjCN2tiBZO7G9fkNuXynY5MrzU9+ed5Eq3u2FdnvryojONi9v&#10;3QFLJACbOpoBn5Y/truDjWEFifaYprPb65AHFZQ09vjk2TvPPvj9s4t/sdrur1+nNGimIMz4xySh&#10;dIvojuIkwqZ2kCi+gIXUadwFZ5lE2RF2knUAOFlXT9NUV4CGwurw6DGCvgjowh1xOvJn8kYz0R3U&#10;vtndXB32oTtMYxdpaaQSBOgb0OvBUjZij4ARLZlnahyhYavsIQKOnSq3Wa3a9vw84amexzywhuPV&#10;y18fr1/lxejQ927o0wROBSISpCYJAuk5ocLRco9eWCyLK4m5ksgi9KkZwoTA1+SCytHwn3bVNO0w&#10;tvHuRrFbtjudJBciwgqDhwoKiTSb0PJWHy1dPIVrbGPx89d2Nq0GMcxqrCt5pgsChM57HO7uvuyn&#10;m+kA/ZNfHJ3yj4naT7DAKAaDaqtoBHkNowqeErWiSC4JJ/rjDPo6vx+mfRzZkJWlle9InGbJ1Cf5&#10;1vO+6OWWB0O9GVs7nhlxI7Q4DkyrMdZQvNvQ588bXBzgGet9HqyThGuLpaf0Rg/7Ix9vgNjcidxT&#10;dgkrncSmxqgbB3ZNSbRnpFMkMjpxc6XHoCPmx2klmicJj8J15Au5ez2N1N/m8TjSANDSyyu5qgYE&#10;NXZOvg7ZDl5yJdmPtvL2Ya836oaXtBKPdhwCMCw3VMTVxs5ILBPYZrEJ3j+wjy8/ePbo3Sfnz4bp&#10;+PHLFy+uPov9ocnDKi914x6m18A/zDq/+Tje5XErIZFWaHyIq/RDrteYD0TmAnENii7IT9aTH+BE&#10;0QCCbygqQMNrE7qo06cRT9QuJzNcNMp1FIkRbnUqhkxyv/m51zDpLdDLaTpw345zj0/IH8JQZ99W&#10;ExzZm4sUwNkk0Z5WErZUVzSd5FOmRBoAGJFmsJ6dMR0CAV1OM08bxBC4CeU/IDojt0j/gD743U3I&#10;8yXRkFnDvbwZDukur7QPikRAqrtCf5t9wljpnsju3pVYWfBspAdiYjnViklaeQj6k4ICAskbi4Xa&#10;HHsjQMikLuKeCYhyihImR/6EaaSEsVVNMAxDJrhMu0qvUxOcyvuMi+iAqsp7Sn5E4bhHuG9kyKKV&#10;HERqeSXSGC+UB7iUmtB7BmaD41LRKfrcdXWzunoDi0x5SYr+OrWIFKtt9RLW1pgRg8FQxnDpWdNU&#10;U0GqdOpvcOGizjJKUaruLyc6P5GVkdaplcQEiokCLS/HvB17X9lT2BSnA4ZDBc5K1MgXLiqYO3nc&#10;7G3fwGQdgbEuqI17rg08vCfyt02BwhoUGsGM+XkQYPZwCQ4+2tbVXV1P+apX5z+4fPe9x9+Jtv/y&#10;0/T59Kv9lH9gynt0IjYQWbva4vgqkj02h0lPFDBGBNAMm3Nm0TIorq5zRCLavowVFYCNs7Iq/So1&#10;NZ/9tbgcggIaePHK81fWgPgOTimdvFWl15UPNEaLGfWbfKv/J6ZF+flwAsJCczKimoxOvjVGq6Eg&#10;HCO0JcVO52HzQDA/0hXLyYqNHSlJYgIrOAW8Zh/xhXaErQLBoORq1ZfNOB0VQFKDjdpx4KV6JqW7&#10;WADRFOIcB5PSsqUkgQ6iXzQS5KE8GzEjldkrDTlt5DtG6UnUYX6cQ5vHRls1q8pN1cWDx3/yhx/9&#10;3R8+Pd71/+inZ//qL90Xufa0ttrnEm1CER6LAEA1fLxE0PiMLKqp4DclhyOkEzfdFxJVutfDEYlk&#10;SrNXuyz5saIrvtNMIiua0ZiKtIbnPkxYBEla9Wk1s2xyhkPkOksbZyYBzDF79iT7EIBc1Z000adW&#10;zJy6EYVPr91Zmpw7HhJsXPf7rtvd3ObDQJ6wgFv2XRyPXd4LUS7GEdxUPK4m1ZVjqDYKFRwfA45s&#10;9Babmq27eIzEgMO1PRxhkuFQIIvvpjKspABj4mmwPHTyXA2LnxLEqgRYsdkS61sq+dRbteQ6IXNR&#10;W4KEBtPsr/t2Ehk5am4ubo2uiektL1CnkKq0+ew9m0EYwDDVe07vmxdVGvPgLtXKVVZT0cgT4CZx&#10;WVR9RU6SijIPK7TXw3IkAShCq5H/fMQKf/vq83++vzpfrasIZwhEuXcDeJ6RVH6CUmmG2M3SHs6U&#10;dnjpq4s6vFy8BDcufDjt0njTLJ+kxjRFrVoLwFZinZSZoV6AYsdGf1hTXFtnv8PEHBl//hCWSDdv&#10;UO/lBVCNtJe2pXNPTL46nRrjJtQru758GM6fm/WDs7vDbvfG3l6PrnXjCP8CUveSkvVDyYSZkwiL&#10;QGsWb5AbX0l8DPxM0OqDTa5oQcAGC0L0dwWaAJMey54rXX9WQVJ80CvHkOZiyjYQKOiuqHKje5UQ&#10;cZK04Iwx/x8ajf4HOnbeS8f9GnRn05yoadK3uHfOP3av052Kz7Rd4A+/wX10KSkx6dsuuKAyXnVi&#10;lN/DyHJ9uX74IO8Hd9d31eGlG6LgIgXFDqYY989yooW5n10+BGtnxov9Ophn3/pXdVgvrfVF+G+x&#10;7izU0GS+Jf3TvB0cOLfaF16vJ8DPppOHJs+NVlTUgAmDPfGi7G+NGPxaAuLv8k/8RnXqbx3HmkCc&#10;TqrL5UedfEXfet5qnTijMHNWY365Y2RWiJbDwgYWIormApaIqzSjr2nWxC5CHwt5RNZJkKNjNXXp&#10;FF2rBr46yDUnXekD9qQFPK2/aRl8m5YLNH3WTDzFXBa7xiJlo07I0h5Coxrhtc1V1EkGeFmrtbEB&#10;py7Q6Bq3alG8748V6NFCDxKzlYJk38eM0/2cQlnJzx+er/A5SdKFrq+vx34sVEx3/+3jF1dnm2dP&#10;nzpn74+tt6dV/pfu2C++Ky4GuRPvVqWWJ4XY8iZ1/vDi/GxbVbUYe/bD0DS1mtqbe2GqZqGZQ+Ku&#10;6symMj5pznVSJd6DyFJ5j/mZ1yQkpnJQK64CzGzMdWRYIPCSBKjT0xVsskBdafaXNWQPxUX87T2o&#10;P6WvuS4XGh9/S0RHs8R5hrTsMgN1AlPGE8XhaV9ZmcWPIknVj25iAakN2zEzi6pgmXYelXQY4xd1&#10;UE8oWWpKp1A9qZTi7CA6RwzkWpERfbFU1lLAefEssAtXZ1P0ehL758Q9Kp/q3KwwRK3iqyREJyjB&#10;MQVq45o4POj6fG1jVd8le3T1B5fv//3vfv/Z86cfv7r++MVffXT74p+8ia3LpZMfR/3eGMW8RuME&#10;J1xq6rGLuPNcWnGceFXdJkI1CI0LuQo2bvD13eYBesT5kD91lDug0K247nTWbYw4iwGcIyfOCmLX&#10;SsZVweGdoIAWiOOKx4dKw9hkYgDY1idWwLlgTn3I5crurQxCffglx9GG0jmSkpsYYa4qoSPZhvHo&#10;XBs1V7ySaCkT3X12mC/RgL5Yeo1irpEPDY/OwRY8HPo3L3Gkd6maRqTwpKFtNrm0pzTF7BIiAyEi&#10;THjINTmD9+pzEuukiBdZ4UxXYB8rXuXDBPwGzXi4axHHgHAfJxYtsN/Mo7EaEgyPWgN1V029jXc6&#10;Lkfx7YNcD39QVbZaieTM5J0jj7a+ag7JH3xap7A2YzUFiZ+HWVZpE4uKN0TNsq2sHHM1YSr/wBTj&#10;yd8eirq50Q/MTISqklY0AmfOn1xJiixBQyMCjZDEuprLLMZ5ZA6QMhw9qL3xcerl8Kj52GyhV3II&#10;EmIFbfjsNKn1jkRoqHxdXL1Rp1RJ7RPyJgOmXkCskZ8SHq7X9Ur4c46+uElgTuAUbMaiCAbfTc1I&#10;HN0+iXZvUjiEsc5lOgPhkJwRxB0ZG3FAXIVt8ihhvEdEnqFla5pDmBZZB/oiTYwbEY9fJ56U7NJR&#10;b5XWAAhH9H2dhWNbnpuf/EyEEXDEWm2GS0IjA7UIOOvD3uO2239y8xon3JReXu1W7ebm7vazL379&#10;6evXv7x6U6djn19P3zNuNOjRCMnkFZ82nFHD9evV7a1YaaNRRglgfi6Vq0BfyGfjwbsBPTK1zxry&#10;2KydOAZX3m7O3Hqbl4vQ7+lpEQPZmwZcZHoF85EO45hPkg5WAPk0XTWVl404nx4q7x6s6ycPV48e&#10;rB5eQGWTCndZWLxiAp//pfFmHIMSq51bb9aHfrdan5PaHMexG6ephs8eZhoi1CbNHeQYdM+eXH74&#10;7gfDNP7i5Yt8PVeHne+P+Tn0j5/a/U17hIAvWg5qYgATj69BhBpinOKZlp3KinZKXraUakc1Jg0j&#10;laowx0GDR3Im5FTiXFG/6zZdvf5KEV9aLJRYJlYNECCmPk/hXV8nZEXACXZ3Z6qmP9umZmV8g8jX&#10;lv1WjXljGzQ/3gk6Tsmwi3UD29h8YecPVPYxB6eJtfz6jBqXKY4HMe3Fwtl4dwxN1WrTMyYJ+mI/&#10;HklgwxT6se+0kR2Ky7a0cMP9grrwcDE9nDEL5wxd56l9DAVVckU9E9NZXnLbtVldXDx6cJUndr4X&#10;GOGwrw0XuzU64DGEdh22D/q6xfM93Prx4On9HcWB35MJvt6uV5ux6028HchTc/RWTYUDAEJm3kFi&#10;0M78NO5v3nz66cd5oexvXoTjMd/6MYZDt6PbhxaZLk+HET9c5FNEInFMRuc0Db0QbjRYiJMoSsNH&#10;YoBk4qmJBlqueRafrTdXe5Sm7DV5WInm2S6IUwJLxQf4GAgmrMHLBgGfkKhG8bYFNlZTAR8LZVBi&#10;EDC0aNaKbdZr5gx4AKPpw5iX7qFutCDzVelN2YXpPEPIxqHujlPbYhzSQMHMfjp2UQbLa5KPYtCj&#10;qAfY+q/x0CTpR1Os0owo26ZJ8kXiJ4C1o7bVplnVfazaysXpeDjc2WNXT7lu2dd52cz7rae7qjMq&#10;LRXZ2YTAPctYOOyrLJzR3RLllmN7vV7hz6ex9ECNUviTUAfAMdJjmkxnMcc72avSja87HLuDFyHp&#10;6ZxNqzAoU0UbRUpKlF6zii1K6R/VCzFYmueNjJAOqWTL5cv1hCvw+GDUDDmG85vV+vH33/vhP/g7&#10;P/6jP3jw1cvuf/w/HnW5thiHaTgmbv6pu41tfqf+jbNv8oo39kUQJl1732/Pt/sdYELKGXn9pgZU&#10;EJXPod4RkFkH8fozGmUEq1sKiQBeevXORU0W9agH6juzli37hlMhlIrnPQUvRsyxuDwKf0fxHvGp&#10;qxlGUjyPsFPLkTEUCsIpYkM8Y2PSlqQGQJcXoWzSKCu81O0RUlFYoKpZOsk98CsGIkHpYP6lunLa&#10;vTbyFgVoyX9YHw8hF89VU5B4HF1N3uT2e9P104NHzOCcgyqJRYZJY9IlFc8qOUyOXGWbdgygJVvi&#10;dCRyigJKTq2gWWJGk4+TkW8qTIWKagqFUkm3+MA8/vNPygIrJQHs78kICazNUNj1ubgIri4Qb2Xi&#10;cP+8r8hf/tRNPqfkGwRJZTSYiRQjJq8bXKBtqRgFIenTDNYoYirYpK/BXNlu/e1dc3MVQB1gqocu&#10;JgrRqFlROrW/ueZEjZqLwQ6iBIfHpuZsyNEfZ03OIHliQLfzJk/mpBBt/WkkR0qgCDR7wG7qVekI&#10;rYHWVUyFMd8RJFzlA4dz+dPYs1ajSEi0IUMPovVh1e8dwcJc4llNaRN1MnsfkcGhscJAqY6YNm5E&#10;FR1Wvs6HjHwG6YbrvIb146DbbFpwePHdwSo3NRbTnFQsoKjWpdWDKjHJ2uKu54ojYYpziZKimUVj&#10;wMYxbeESAhVsYIVzv5EVoxIndN8X4MhI2KcVnqQkQSuD2CpQ4ErUJK1BJXKoJEHznUIEDB0nnCco&#10;l7QSGZjiPZADLx9Y8dzXJBOoAtYlPcx8qrUlTsxFrSwL2Ff66OmE/TJsNQk/PgS1TOSWoH5voRhL&#10;z0xc0mVsLHCbs4u/LCiYnG1kdWKNUHLFSOJJovbTSB9bspnTnPVbVr9c5X72xRd5OV2vz9959Pi7&#10;56sPHlWfDtNqta6rSsyKY1OnAZweG3gil9B4np0YRSyy4FC6nskKhB/iQvLHf3UF73yrVzxHdRat&#10;MzdZVr/YO4isY42VSJNCdE80tbVRfDikWQG3GH0NXLNVcynZjeUAUHLzThZVAi9HdeZTCyuZf3QF&#10;4LiqTqRxp21AePObOsJRuXHH/cevvviHP3vmV+7D52cujv/srz5/cfXp0HdxHLiV9MjMjMy7xcCD&#10;FhwYB3lIkOHVm9is8yiFsF7QsglUAituVTRudbPkxyT1dVTBrpQVcLE2zAtk6GIoLXw2lxIzYtg4&#10;jV6HUEXnzIV9aLofnpa+DW2wcDgNs+GTLTqzU59cc3uFMF2NeWX21MSNCEsuiUB27oRaxYnVoJhc&#10;WsPkZlsXndm9+n82A8+jLQwMjC0RlWwkMshrwFPv7q7FQjOvguNY0767tNmVC7IIHHNFa3FyuCKi&#10;bwTvtxqAxEN3WiYs2hLOtQDUllBG+lqrX7mEXiT1aQb2dFWTrj6R0XzSLZlshPanEruA4SNkW2tP&#10;/hpfRxusnNToMLRubX/27Pvv/MHTy3d2t19+/Fm8Pu7CMNp5DSu9SjVem5+M1UU2zZ3kRYSTKO4d&#10;o2Gi02txMaochY2WCni+tORDPsxGymqlv+4C9fV8yvmUWy3YFs6J/RtLKB6uRp620OVir/I/GkD4&#10;VqrfvYjEb0kKnO1Df0ft44wRmm+SzSXzzYjg1796IcFJJ3xR3iPWmzHZtbu8/O4HHzXb7S8//qvx&#10;eIX66hQbWnR+96PL0gKnS/dkq6m0+u3ChPTe5QjqKZSSaBfBcXNutHqEGbuU0Gk29G+C05IpmV86&#10;/tIy8O4tjJBrR2RXzRUr0/LrauoUvw7+WfOW/sr+5pzCb7etLbTrb0zFXEzmE6hpFwiSxsst3ohd&#10;DrxFpWvjQq8Vjaqjoo1FM87YkGIFvdCR6yNJ8xOU4ivZe8udcpi4+ZI6lcqLUg/lkv1tJfZWxNll&#10;EJ7YnfeEkloopXmLOaUKllh4cnNjgXLmQ0WswyCUWCNpwXYOcvXKYbFh8Y1gi+TTcBontt+i0Hmt&#10;Wk0nm95WEBcB5aKggSGEf3j5oFIOrB2G4ebqJsa4RPWWOkfnqifPH283G3OS83JtP8Xbor0go7Hv&#10;x9OhRWM0ODKTXfKY9K7BZnPvf/AuTDNUc4k/Wa9W9l7OsC7299arJHTQey7B3yJTvUf4otUikqyD&#10;0fOvK4OTMvHhZNlvF2D9KdFeC5FIs5Ki/bX3lMb3pJsnnuW8aSlCPXswa3UY6SgUT7bMUproIdgK&#10;kDPCuzLcW8wlXFvlvWIrk04etwW3K8Ycc8ClKmxtYaZVSemKAAzKkuiMKrJP77TklbgyX6QeERNI&#10;KZEElotl1gjDluInOKb70jkAV15sZ2vQ1aOgg1b5TiSdJBp1Itf0bgx1qo7b1Y+fv/MnP/nDP/r9&#10;y5/+4va/P3Tbw6cfubsbB/MpW1mYoE6Q680jQtSWskNVnFfVYvGRBkPNuiFXsYNYSBs2Z0PIJ4oG&#10;iXt8K5jGOEzwyAyGeM/GRB3j17f3SmA5PquAzDYvN+WTEiO5lCdBLkOaaWhWtaQzw7JknHiBG9Os&#10;BNVYM1imO3O0AHddKXxhxGpH+BcmxQ/yZ7YUZrl0mkGVOW3cgxMhmSV+axlF5RoHhQ5ecguMavBb&#10;WewuVtWqGm4TRIr4S+g1/doEn+7NxMnKmZv8eImcRMSumOhCB3lwdf6L1f76H/+8X7vpYd8fhnBp&#10;wxB9LoF3o7kkpOzo+VSzYTiBtE5T4HybxKUag6Qw4rUOfapmU8+1Q1133h/bjfEVutvT6KdxjZ+3&#10;+YTdkWbTVmX/jCchJ+caIeGoBTTgcAnOlO6xmC7eI/zgVyfQz+lkEWHLKeK+Oo8kKNJTRcGiVz7k&#10;qWJAp9a73vkGWSzMlKiJquJkAsalM8p0Fpoa63H1PcYQYsrKyCoJXFBEEk5CawDTDQ5g6JXko1d+&#10;hh1TzKWAEcLHxPgP9PM0tDKNJh/A0DDi+QkDtfcIrJPO7SZOlbKlxERr7uZzLudPQL8PKqhBIGhk&#10;ssAWVdXuVszf3UAPGkwlprrggbAHamKxSmeDFVg+8hJvDnc3uoNdXBw3DwrfXxKPhBfv/Jhe3O1u&#10;pzDG/uGLV2s/Hfp+1+0+uTvkfznmpzxgxqCAd2MesGqf0tBhd+zrrz73oiLKr6jLs6qHsEPlEQ5G&#10;WXXD5LLIbB5smtFKKw3RmZWv16uLut2OYx9SR9DQ18ASK5L8baic+LxJ0wf/wD6xYlIUNDq7465q&#10;NpfffbBd16uVo1eiV5WVKx5G6uakXM5jH/e9mSbkU6zW69CF2Db72ysPkxM490Ue3vLWNubTOrfR&#10;ftV0Z5fHyn1+dztN0z70YQo3fRdZXfjr67C96J6/Z/a31eGwHpAFB0Mlhho6AQjZ4uTZSU5LBm3W&#10;VEQNXDENkPiQtKPIM1n+n3AoLdlsori0lboUyrbQdSS7wIyUQ3IUm1yRJCC9MFYzpQxPh89tfTjU&#10;h767jTE//FVtqhVF8XhH/aOn9c0bb8QnExtOf/6giEvsvQ16bgoUPpEZOh4pEXSaN5ZthEdooJtM&#10;DR+kcHz02GzPce9NfX24/if7m6Hr0yjtY7HlKUaUsqVqrpvTvI0wlXzB2oiUW5r1Yl+pR5OS+QFl&#10;77hzaL7nSX8dIL2wvuVW2ZA24E3DNezYhyfPjUqeolmfh/XW9N1qv3PawMRwfQia2Nmtvdnl24Q/&#10;h8jY1O8tkPIM750RbRof3Tge4m181f0VfaoT7B8DomIryyyQGKe81uXSShs+ePsuX6qHsy7vppjz&#10;CBIBBY+uvdipLDueFVZ20EPQX0IHNoVx2O+ujsfUH6AeF71BVTHvCkNxSsFNQxR5HH3bAIajlcV2&#10;nPLKne4IwrPQt+3URS1oi84W0DoPb1cMi5IUemnhow+f6Khghg4k9Puavq+G3vgDNJltg1Zdvveq&#10;0mQ1Kf6BRnjldMuWm9JMC2JCzajfglFm1apRLMJhXlcl+VJmLJ5tH/zxsyd513lxvP75wZptbdux&#10;22w33cr1XT4oVNAIybQtJjBh5q7zuBCil0KQznjBFK9Lfm8kywTTVgBdlg88lETyNFmrpCLPpcFS&#10;0rLSsRFeYAXazVnF+3GkcnlQ5WUvF36ad8Vszq+z4FU5lwuCgI6k93ok8FQzMAhp1k94ZMJUvnW5&#10;PHn36Xt/94+e/tFHlz//+c07D189appDZY6RVP9cJrrJHPfRrzqlO0SrlnHC6kxmswnHXQTU4Sp6&#10;N0icAVvcASpn4M8NPAdS1H4YEeiydECxxxQyFyQGfMYqJK4sFoB2Keynb4ygxY4PUD9aCvMY56j5&#10;qPwk2UwZnObVfCWW3COGRYcSwm41+4eaFtKvnO591qo4NYkiz+WiF44PTYuiph/AG6SAKCbpAkZG&#10;AFeUWYlNH/01KnwOEdOwur7uHl6WtU4lg9P2fHt3m25eh8sn6vNZQC9dEk0oxE5/il8VhMaLxahX&#10;d9+Z8mpJyBLc3bsiTE8qCpz9mUWJOIVyppEDRlQCmKjNUmn4giVHyW/Sh4kChaUxdYQ8iin8mXTR&#10;pr2PYc2wE8icy7sTN79AR1Pxd5WdTjQTlmIFubb8IcNALbI1DegI4UF1bJv61RduGokGczNMQrGd&#10;z/c4Q+DwHmmskESCJsgML8u3lsG95V1IF55mm0ZNKkTZbxE8HHhT0Srhs/RFIkGHifmaGlynTqa6&#10;HInBZp6MTQ2xBZ0SPMlmTnj0eW1GGTXCMiPPChilIwm99nWENGlUR5VYoVfsqbjFyjEdaVksQti8&#10;0Y/TsBm6q92bu8OLw920G67S7kiPB7oW+ZOghzcCwasQjHwSKS+QP9qXBN2R5wwtCc8WS2fer6zM&#10;Cs/zHSngom02iubE/RdvlkUw6qcwu0ylUvxgXcWMrqSE47eAN0CUVULRA9ZZIm1klquWEW5ZoiKv&#10;G+ykSLbWoBm4p+EUMiauzfLOZoKRpGylQLftujbK+AsnuJIPI1EcgxPf3Pgpb15bn5VYOs6JgFzh&#10;Sn0+t91kLz25Jxp1VFp2GVPJZEtzOtuMKPjSSoonZjMrBIE9imSA/Fcr70JbpvmeuuH2tW1XU5g+&#10;+eKL/+2nj3/58vh6v//k08/f3LwRX3FHoSzJmZNQwRWMTGV9IIdj7kNS527hviKVgyMImmJBHPyi&#10;iZtsyXNUHJSicy7vQZ0AqmLsPG8BJVCHamYV9tkCbiBECt4PfPKnacuYCWdnvz++oKS52/I8BElk&#10;uJvaSJFMONe487K5jEQBPSOvVFPsh52/+vRf/TLd3V0/Pz83vvmrX/z01dUX1RhsHCyeYS7JBudK&#10;yx3la5pb7qgL8tTNx6vdTWQ+MWoHzc8EwZj3iLDAueubSrKdk3BcEBBTlecCrQCjeHvNA0xb0ILi&#10;yNkLWLrjcdkXACiyllJb11nXY9IiHGvmKsGREPzdGW/VxC+nZys713wuF7Io0RtQ0/JV5tfWSAug&#10;gHzkteenU030uqzFGl3QZimihGnMNlfSIFh1KUORhmmMQnF08FsSka4WXcOEcFiaJ1oI3SbpFlqN&#10;lUwLkz8h0HCsqkObPZmgismwmcH/efLOaVlpAc4tgufSbMT8ljJTXWSC6EPDNIvDTtFCioA6NTwH&#10;j3Aaj4Mdr8F7HnpLNUYJXFtKzFxpXBeuibXFjhbc8bxP5APvtq0OzQbJ067yI1SVFtYdSTFw+d40&#10;267qpjXT9ZI+rhnAkQ5txH4xjRrApIvfPBwSRaL51KPjBBzpXFCC3x0L8jHiby4evMunUXGxWg+P&#10;3lk/elw3D9ObP+/u9uZ4R0HvdN9X8z/aP2+hfcs+/m/4n+a+HPDtAMJv+pZ0ypwzv8HXdInMmYXF&#10;H1++lY5bKpB6gZ3oCUenADmhlgy2pBo+ocJzyYpLIEc2k/sgvkY3q2CxYIQzvqXqHJEwRmsLJSc6&#10;o0Tbtm83yJoeuxg7aT3YmYNk028U9s1KJJdOSrhvBGvFbLrpn33w/tMfrM7tF1e73YuPm7uvbBDf&#10;5JIWSjaR5oW8/Qkm/Tbtny0wnh5VZpfBJMSDOaxY9N+z62YB0d6SKqaSApZOdmy2eDymRUjj2/6m&#10;mrYQy+dTvTMrCotTC8kW8uZ8gVIWCNecamfNve7PDM2WHF++2rjU19r7yq1yTL0ndj4xR/RqZ35F&#10;WuTF6T52H5m1JyuVefCj3KuPzSqcna3cavDR3d42/dFOPXWBM7XshHbqy5KydoY2k1UOaFlM9a/S&#10;SeG4Pttc5L2/ML72+Z+7uwWTxb3lRLo52zx9+kyz9u7zCXTNPOVu4s/67vjisxeLQDZ3qgILP6U8&#10;HJyv3v/O+00+DpEwFq14Aoa3lpr0lpo33dMpz7uYKPy0gJ9lonJCtSWgMaUaeQb+rXVJWq7jOHPe&#10;9WhQfEqtRnpb1dsVtNKcjOlPm5z5xqc0C/WMCA6ECTaPOmGMcZhNxs/mFaxifPEPYPvSSd9ezqYU&#10;8KdQFLInG09tE7CcsoVyEWYAOqWvq5v9vcs2mg3CqyUuEmeyEhrFuhYnV76i9FRdIKwdzVLrBkd7&#10;q6Qc/HstqJs0husmH2BC+XnHmlwkYNHounYY41duta9XZnuOzoVrgNEcXtX9cN4f8+2cpcGxFq7z&#10;aTO6kZ5s8u3DQgwKnAw7B55Pl9yxhLK4MG2keELrE7Vbw6hxSdxgckVkIIjpac5T04t8kpwDk1qi&#10;evkRyXc1xXgo/6e3tk8ameasVLcQ0glIJgaVpmgNl/iitAGgn9NYSqFf0ouLfYKBGsQhH70r8qYD&#10;yiMv5VlE2mJ+Rgc4DOF9rXNlWfZr+a5KQ5ilR2J7Vq6LiebWZjya6vXm8Z9+5zsfvvPhm8P4L3/+&#10;L19ffXk29FXTVDix2GPy52lqCUbBEyOZPY+vo7rGiF7QjvBHTWJiKUfewP+rakTaQHeVAp5SSG2F&#10;fuUxaKh9vsdNjSf82rVxffHB42f5Uz69e2Pubt3UrcexGoe1VKYOVqJ5IPmLR5L4jbsjw2si7L62&#10;0zG5nRMXwXwl4dHU+xBCabSFiqgYFACTRYIS7TXRnAh5yRjZmOkD0DjYsTJcB0cLDwZZj8TqVMNs&#10;B8jGbb0x5w+dq2K3M7u7C55LLVxnCD1SDpUqJmflQ1V+cYnyl/wLKUhBE0VTR/nZSVZP4bUrtCaE&#10;HNT13jeSo7MG/EOKZYpl5UvKaqTEEIPYux5NmVSnyE48CyOPWMrCtMBcEA5d8GCIe6PdKREsBklC&#10;yrdM2jXeLNcf8cZLOtOtdDZ9hLIpnwqDiFRibOIUdPlNg68644szmFQ68QJM8Shn4TzyGxF3x3T8&#10;+U/T8YBe6MNH1ldj1YTVCk2hCCGepLlQqWCQGFS1Gtg2dFwpGxzFUdVDE2Jar56NVQ1XyQRiixn6&#10;5vWX1TQhdS8fYscxUnmAb8SyFKJ0/Zi3VMKi6tQ29I4N8IQxqalXq9Vmu1rns/R+7Dqyg6GBGqdE&#10;vCFWVYuc+cZWrXgKtk2zrtv1alvVG1/X281muzn/+z/64U8+evLkov7gne2DbSNNYDUkED4GUzNe&#10;vDz8u09uPv7y9tOv9le7/nrfHfZ3b+5eHw/XN7trNleR7DGO/dB3IKVWrnM+r6KpbtmMETdOY6mN&#10;SDX7Vn23/eKzkOLx8glkdoe79ZtXxRWHHeQKDQ/DELvRyaQ+1UuETCOXOAyiwCw4YFcVCKRxPGKc&#10;+AbJXnBYHTnSkkph8e/qLMQIeLbqieJUvkEs1jSksUfHy/nOQbpa59Uvf9Z6++DZh3/rx3/vow8/&#10;/OTFy3/5b//Ry88+yWe8O9NjhIwjwDyrJJWxacLDp6c0EWn3eJGeUOeXL3m/g/gjL+f5f+ex1Kzw&#10;oIa+3d05X63qbecRRTlUbWvrwfmhRsccPyYSEDRdBnOS1bQwqZv6/GwtKaQqc6kbJ1bV4Lk7Y+ZM&#10;4eI/aWlbJy05AKn5SlqYl7ZbU29/9PjZ+9vNkMKLqy+/ePXyrj9ottbUE3Fs1VgF8ZzckZhJaXe7&#10;5va1I55Ml0U+fvaUJzBK4DgKjIq9/hAnx+KHUGSgLhmoR76e/CYYleYGNNDsBOPzPBVqSPHox5j/&#10;qfJSAyDHp/y5yK9CyxJgoZ61XKjzTTX58k6+V/lQM/Z0s0xBBNZMtcs/ycYblOK44GlKAnVQZGbF&#10;uxficUYYRWm3BoqHjIZCsfPoACkFG7UUQTuPTzw4SWkWGVCyxBLwUCo/tE3YnitcobCEZ8IleyIl&#10;YajqupZEe9SK9Fnls+eiA/9faEwx72YTOVsEB9771XbdtofjIcIts6Qb5q1KBHy2+FKLBa4YOOdr&#10;aFaPNuc/vnz89PzR88fv/eC7zw7d+M/+7Z//Lx//dNzf5o+C9wqKmCHfTjX2Hv9/jMTwRJ9BIhfE&#10;x9FooF1e9qvEjiERL1iUBNGwarcdePMUoAku1pfSr8Ve4uysHSmhA+KbzrxL7PjIHcyPNDGA0nZd&#10;KO1pJy5ZlHM5JWHDnthBQiVUQg/FpEwQcPkrA6OzaCcoXElBCqTY4Wxeb1fn5+/nVRaQ6pgO3W24&#10;2w95GeQp3kmfYL3a+5Xp9vjEdmUxR1ISH2C+0Ga/azUuwZbRVZMRAj+p/DDT0Is4tUpimEjOpqNh&#10;Mh3P4qx3IV6lTAAHqW1g7xTTTQ/ZuR5oxJI38Y7EW5OJza6QEpNyJDQvBw51AhrNoIhMIg1Z8arc&#10;NZwvIY8lCfArw89iTWaGK4qSkbgIFyxag+br9JvzId/rNHigfnBqwHIBLIMu5JzaqH+w5lAXLiYH&#10;corxfjy/0IWOwDbpGcP6+gq0rWfvUTmdFF0TIHCOFRQ8VVBsTe7kX7VMPh6Luy+3acxByflzCx32&#10;vZzCiiYBRcMXo/IwhEQoZUBFFdEwFh9gcYedcYugCzKyCZn6ln8F6bZ9wfKDZjXZIoic0wdnHrMt&#10;eGd+GjSpVvafXLYIxxExyyXF84jAUBW3u8lDcXZgs8DY6F5GoZ6ma8mx1HP6SORdHjbbs4vtZT92&#10;/fWr0B3VfQHhwRYSyRM7jfWoB/+pqltf1RAYdseoAIJm0UGCFqZT8gTXZ6ckV213YPHwjBuKoxTV&#10;QOO4hTkuyE2yQ+IBq3KP6tA3F71t43CkJTKtGEHvDMyIlXUbe0ftm7Zag6UUwsSI5TAN7ZgLyCRI&#10;G+Z+0j7ykokLlgmy+uizWVIOo2wxkuko3jV8p/hD1fEW+zmZejHNHy55yXy6XhnExVpeVKQStSWC&#10;niR6a8otbbt2Zw8uHzx+tD27Oe6urt8Y5CfGEggTYMTe7SWqjM0zHCgilM2BxDfv1mft9sF7z7/z&#10;+NHj7rj/9ecf3755GQ77uc1mVN7HtyPBGLwHBqqJZZM4B+eFK0jKIHgwuWiBo8URsjBTXMUrxTKL&#10;Q5LELdqk3BGdOFbQaJmPZf80Jd8Gt86cRJzLUQAbVQwXhGLupZjihSJYHS8AI5nrrfSU9RUA/64a&#10;R6shuE9PQyRggyMutm7UNL2dLM5bE/iieZzl9RamBYHnda8PQS7vJERO+qDAYA1qZA1IOpkFD17F&#10;2WpjqRQ9olSm4K6W8QSK6yrbIC20G1Fll9Es2+yn9on4VSTRBFphVRdLfJaIRCUCxM15Iyg9pYnh&#10;1tqsIjUzb4uMAYaNJC4kjJZxmfycZJYorKlj43ilAVMVRy472sGbGhvrODGMvKcVZq4nKkFtq3Ga&#10;TbnymQ47jKmi2B/7qEkjUXYKJ1G4nukIkR7sVUAqoSm5XWJ8modvxdMeSGf5TRNjq+C/ugSoXBnM&#10;8f6rKU9pTkhdAGA03E52tpDVbuCpTSqMq1Pza6mH4XyMJRIPh3IqyZj1SAvlhflk36zius1LdB7w&#10;putWND+fbZsHB5MDIat5OvpIthHsSS2DPKsqNSuXq0SPrTofl9Iw5kIu1zl1foNx0oaf2l9o51kx&#10;dSWx2/vmqqVlPfcEZi9VscuWUnMp3nhbfJm+rsW0tsjrBCQ7PdVU+GFmblwvzbCEmCy7EAdzpe6j&#10;RE/tyd9sbuCfvHO1i+3y8KiJJZsBRTjMplYTgEY5GYD8FKayNC/vaPEhCzO60z3NskK+X6mmikHr&#10;SalpzQJytk6b285NELymouUQHcLplt1w+fgHH/3k93/vu2fB/++/Ore//KeHI1KvaWtqrfmPDxAu&#10;VYNveYTes/1M6Rv/PL2lriv5Ut/2Od+oFFwggnNPfYGBf9MnqMU3sK9JICJa6yGSyZBuZBgd44pa&#10;hkfIt77a/q7P5q2fzPubEcPxUTwXrBh0kIEyrLbtk6chHzturtsuJHMvb295X9/sw/lWDuNSUWvt&#10;0jEhf1S3Onv8/N0f/fjv/d6z5i8+vf4n3dHuXoMF/00QLNlEJ1Vt+t3G3vLiTyapatFpZkqZ6vxO&#10;/iZx+eQWiYnfKkMsdCB3us0SHWi1uAi2+FbIT6YZ9jGSkGEY8BS+phU7Tf5vkFPO2r7Ts1UAAh74&#10;uK1aB6Q9OSYb+xaSlGYKj8Y8zPtNEd4tnZvNkrmj6KB9K2iS7VRvzy6+++4PNtuLm2H/ZfjrMBwR&#10;ooIspLjIs1RFowrcUiqWBbSss/FrMZCi7lVS/8XDB23bqqA/xuub26mfFvd4D0jOZfPTZ0+ZOGjT&#10;vdUj3q9pin0xS90j04zTfJ3liZEYm5bmu7mK2Vxs66ZNb+U/l7zooohXNzx7Mh5OSbMMFTVdUA3S&#10;YnFRsHARPZkPC5VdoINlBctPcRrCnIyR5uaG6gVtWkjfCw0iKfh52lEjr/NkQao3Uhw4T6l9i4BA&#10;e2LmWQXVTg5Wp2WApCaibiyhCBQltRJVDZ8GImi22QyrnoC6svUS2jiNUa81lNCojSCCSfJvUprz&#10;VulTasQhRWSKbO6bM3jo6PMSx0g2DK3kUM3oYGP10D9jVHJeZ7MXFohefr7wfEa+u5Z0125K+7zS&#10;t/XFk6d/dPn0VbSvh+vb2+OHse+n/XVwDdj+/pDr2jyo2Oprmfk+3GcheEJ3lpVoHvdHh7NrJCm+&#10;irGHTlHXPtq04oEc2Ge1ZXuanFOKgjrbpDXliV5iCI2CeQ1vJz+rQWSaSCOAsCLC2QsdT5EwVlYs&#10;RgnckklU0ZS8ssl9bQWdFjnZojtcCYmLx/GJmRM1y43A5L+Jy0GSRpI1PXke1SLTc1YT5ksdSX53&#10;jLe0TgPVBhg0mcdx9xdXV3mwf9UfX0azrVuYS0Hnhp9b+YDYqOQJeqXeVVEEUsUpgweuyBNNEi89&#10;Mg3NOoUelos1gLeY7mJ95vM7NGNAxi7afCFuamhT2C5xaRxTuvu1MC6Hzo39ZeiGkEdIlKrRIBTF&#10;Ve3Gp2k/kpIKsrIRE7f8LRMeR1g5yL82xOHydR+DW4NfqkIKmdpCumFMY74AMxAWoTGEbTTWFD2W&#10;oDGoeDE1zj+TWhrlJ9C072+3ra9+kU/4fAX5bLXOBT5Oti4qrALPGW+EX5mkyyBU7BEWq/niEceC&#10;xxfE85W1jyyKOChTXRVEyJFqdaMhLdJpt0KWDzeOwjNvcDjBtAqGhj5Je2G0lZIMDCuAIoQWrpo8&#10;5FkS2S28B1EG896xVEy0BkKaE/wnefackGeVC/cmirYAMy6f4ulXBgdOiSOJS8tr9AIqrHABSiAb&#10;QiuOgwYZooxGc+ZwG3d3aAE8eFQ1tcQqdUEdLIvQNtX5HCwBnVMHQUM/UHPgzNQ708WxXrmuwxXl&#10;p87A0Dxrdlft7gYtjwFikgjkCmaYE76iomFUYOc3AQhEe6JmZzZqZ5/9/4SMvRreI7kYnI7d0NR+&#10;NQWS9D2skxOTGyMUixSq1I1v2jEPaVgIVPnR9WM+JB7zd3THPLm7L17v3nuy8Xbj3V317oOzM580&#10;xd0FSQoP6fau++Ll7fVdt+/iMKYhumnsxuEY+uMwHPMddmNYVehrQ8xSxb6pm7PtMf/uBO/Y89rd&#10;QUyJZpzd3+QnPz17x7CnwON4XH/1Iq62Loz0FxPojLY8gJfpYzFNLsR7ZQwlYtzewDQW72M2JhgQ&#10;wk5KEkARlE92cEUbS6+ERERFSE6c9WiDducX5uwChoeS/QZxajyOER3t8RgPR7Y02mcPLz768Hv/&#10;+R88a1312a8e7+tX+2G36seQp77s7FBuuSm/sYdPim2DozjGavMBQVl0mooD/uN4xMOm6+Fc6lam&#10;2fSrMzN29nCw+YPzYuBh2dv0Xd3TUTPvvKs1FtAJc6Yy4kwImeoU0MiuArNU4ZUXAGzkR7jehM05&#10;IG3RdjjyoySzSs2yqZ6RVK12hWdVXdh2/V89f/dPfv9v/vjDy/44/U///F//i+HWXne3x6TwFRDr&#10;KA0r4xZ5AflRnJ33q3b1+a/tOCQmnAGCpaMaNcsAAKaS4UGlGGYghnC0E7Zl18WOmX9ujGOoW4ut&#10;rU4UqbDUqETP4YjiiN4Udu4WHU9XYVWxymVmudWu29VmIhUOpox5rOxugzmgZZxE5k6j0SlI4xsA&#10;PcucAAtNyrDgfZtEoiq9KcoZAVHnKTqEIU9LIDFePJ+jICho1EvTMUHd4eXrIWijqh7sibw6mAYh&#10;qU5SSU7VGCsvJf+pVbeLm7UfajDBx8E2jaUo2KhvWaq7zmMLPISmzp825WWkbtT/MIBtsjseuPM6&#10;oRFxtMeTD5WTqgqbBiy8RLfk3DHGF8P4nXXzt/7Gu3/6k3d++en1X/+ivaibV0BqRwmVxZJT12Pe&#10;asVKtz/4vvPgaqTS7U0U2dCpklumFSfawJ1EZGe0TIzs9Uvv201cA/PLr2pP2HC0CvM4ieamCSoY&#10;91IOUpbBEhNplk6WxjgJQyCpGILGa+wzqq8mA1gDM21YOkCTGsQDE+up4xCIaRgse/ZxHJGq2E1X&#10;04uUDxdxaqt1lcLODWD2QCaFDMvGNGMf3UUdmwaA0xSQjwZoD+MkxvxpeO9turXCfHd1aJt6e76t&#10;Wujpx76Hvnyf+g58FhnkiT4APBU4mqbi9Qr9QFib6k8KNg8l9PD69tLEt8hpxIonvw8LdU/lspM0&#10;qTj34dQn2FNHyxYlUkoV0JURrVa9iZ3zaXQanK5Ij/C0orK12L3FMjFqJhUB3wn1QrDUT+dvz/t5&#10;a+suDROQvqoa0NxMxYENl+SddEg9Azjh5Tv0U15hVhtTjqKoi+pV9+Dh+f7gr6+ODy+jqJTER5Qx&#10;fcx/5PVKyEEog98W6zaKwiV7lKuDN7NHkJyThCpE4Nv4tAALC/8NU0lyGKQPKBIfq/mvYdQMUe2v&#10;xpPcRgrjqQd6F0o/egq6fdjZBTqqwh5KxHJh2LYYnwjhMQ0PqpaNyEAfVNboU0BTQ9IBQayqwTjJ&#10;E+ThZde2q6s33CD4jumpy7fFpmSaD8ietIuIWrgC6+jR5mzfu7wauHTAHFWTF6FFgrgTC+9XxSXy&#10;omBUwzKdoKP6J+WJOD8Nqkjn7p+wLciaVwknG8AJMUxOTRryZtEK5OBcbeu+du7Bk/PH33u+Ottf&#10;v7l5+evucGNkfQatiK6Yub6qmrjetg8vL7cXY5yO17f77s7vd71HNDIQkjDVXPVH0XGp1SWWB7G4&#10;oEIlz7e8vFWgqdCrM5hZ60HTOjgzTfaUjWk1mIj8QuUY5x8gEY0OXri+qAth0TMIGYC2B+CX6A4h&#10;2cp5ie9sZ29hXN3netG1K7c+axwESSEOx8NOUWFFz4JV12kX50hgzNNwe/vquLs9jt3d7jqMHd2I&#10;S86IQOm0/rU4twTLQaiACpHKtDRUkpFGqFicnDW/TWWIAl3rgUfNCRUjdBIIyk2/oN+yjNAxWnoJ&#10;4ron8GdRJfEy9BUVAZ8rdQ74JeDRsND0GiEMCgU+wcJb1ed1yK02CLdgMmg4EqQMA0Ymkp7HDlUH&#10;ahZCa8HWVZoGZ/q8hgGNYE5nUgVXCXB1TK8joVHEfdx/5F9LtHAqvRn9C1fYrvZkCTQnBYYCLJHp&#10;wo+OJf+veIjxvK3Bl0KttCeVjBdHL6tPXsIplDAcZcKJQZq46ApFwNiid5RXFbwaPbFtxpuki7hg&#10;wwK68St6g6kp7r959ByN2WDbzmM/jhjs+RlGRwdTENpk4QvMZE2FEh+sNKwSrBODlw5nYOilLTxd&#10;rCX5zxBUIL1BJ72xPEMrPnyH44SD2wpFkDDIAKdBE425OImiNBajn1jgnHQSixtN+JVhrJ6rfD+q&#10;HV3kEM6udPCYtxqV5zS3qTQJuY0aOiFI7i9lcJL1JcIjNj8JUNkp+uMAcxpDJ2fupjivCQ3dqIQZ&#10;JHvEVE8C2yO4AQ2jut0+rC6f5JWvu70Ox30Y+lzFVePALA95y1jmgnqDa5uuCYMeqRUOiEUQP4tl&#10;Tm3dkjh4+ndNx9QE7HQSCHwtx3FGKZJ8hSD66iCT7rfLT0qYVMQWLIR9sQyoxLhY5LFWvDrmRKp7&#10;Voe2tIiTJLny4efDVD5Q9IK8MmgQVf3ga2SBjDhqAk814iBtT0FY5mRPaO+LJKQRjKOOUf9tutkn&#10;WyIxrVBdVXTuBOZ3iyA4LxYpokLNxX67fsgGbb7n1j3/7k/+4I//s99/8sPvPrq6mV68+aq/e+PR&#10;z9J1ZG4yMo80ndxtrP0Pwfl0pJZYNTWMK8myVihkZbO7J/acNU6L/8wHnZPtnTrU25PWKc2WhSJe&#10;KZexyPQrH7W0+FxemLln5qlJb3Zu61u7vLWT/09RImssKH2jmU7KWeNSsdtwEvZQLGTswurSnPrn&#10;b2kWT5akdvbsLcZ9Toz0aHEcxThSnzrqySY20EOb7ujDIHCdrsdF/mbfftDCw3Hm9D8V1igpvCIP&#10;cOVvFVyJ6/Pts+88ffTed581h0P61ee/Sldf5e3QJq3IitbFzPD9fdmV/UZ3UDuvrfcSDWdzf1MQ&#10;k9MN6CFCjDfLcEhaCkR3wv198Wmc12Jmfqm8186+8OY0ggTfdVqjqjpeHFRq/UVaAgv8Ywvh19hZ&#10;PyyMHW2UKjiSlqJpq4G/dhHHqO+TW0PhStjZSUI+XTEvXyxIffLsmDnuCrS8wS5JP0c6yLhTPJ8t&#10;gshTPrArj9OLG230dXj45Pk733n32fv5ZPZqf+Xu7lwM8wBZ+pqWYe0WsF7B3nTu2EV2HbkMbf0A&#10;4uZa7mgK09WbqzCOy2evoCU/ZXO2eee99xuEqejTnaewnb0qbYkrdcXP2tiu6/pjV6YRqWvzdUqO&#10;whwVa+yTZ0+9928PUjlKz3oWKyWpVXTQias6w61sCeDiVENLXWuwOWL7lIqUL7Wu86GkUj8BDckU&#10;x6B8/p7EgdrNLvzWnfzcTpiwmm6qNbyMR9n/nJOypmy/Uva6efF0heypa2Y6LbnlTl3Bt4UHaOLJ&#10;jww/PxhAKJJGluuQGgtgPoFNXOudYHiAHxRrENQqVcUjWf7WoBMAO0rikBKWWx4FX2YgW0pM9U9D&#10;TZofkNVHGbUJnuJpDnYQVYv6qhkJElLfrMBflFuaTDnqM/23aarGUy4itE2rac+BfQYWvu4wpi6Y&#10;Yy6aLi7/27/5t/74D/7wnc3Zr/fD68Pu+nCsh/EC50TcQm3TJpcM/CYghUQxcrE2sRKvWCIC+Uju&#10;GKsvbbtr1sfNg/7sMq2qswjadiS0VhH/6JipRImkgd6x0K5CtKsYafKLNY4PROlICHFEyhHTx+FW&#10;avcGrcBQt7uqzdvDOoHWxyUMirowVwEJ/pmNGNLB5suUUlWlnBUwPMtghOSUBcMkeFWdwGCuLtto&#10;Yyh/pBvtZMSsipAkCH6g71aAUk4MnclooROsGKiTOMvDW21oezMeXty+2d/drI87NwzTJJkRvBi0&#10;WfEQKpRj0DKib+AYskcY4BaPxNZxqoE+6iLOej0fh+uGxT48ergiBmKBQsvKJ5Upop+Xr3+IcGNe&#10;Dcdtt2v6Yzt29TSNEbkw1OFa09S3fj1Wq7g+AykuorVf8QlOxpZjGh5CHikV8sDhZwLBJeJ84io/&#10;MWeGZBurfp749plsY0tin3dyxkrENSRQ0LIV6AQN4mqXb6JP5i6Eq+PeDIfNOPgekxRx8DxQr2xA&#10;0yWw+y4cfHHHCsqytRBrwFCawFeCgyo0OlYiX5zYGjAWqA5hHae1CQ0PjRV9RBGfzQZkXhIH0DMx&#10;nRt56jLXrOZPeEpaG4DWwSHOga9DVDUQeXBVF0s6J70KcQdlO4CAYoVgClfLQYGYdB6ZR+s7i6aU&#10;ndc3R4FmgnryCE9SLiY8rcb1hVmfm7Ki+jg5uuKJygWXG83ur36K5upmW2232FeqaufaxJT1SKs5&#10;qEbyHHG1xiHkB03AhvGewGbY8U6TrTTcKEQ99udf3t1WXadO0YilRIsinzJS0zDoUsJH/Lxxa3gP&#10;9zFPYB74h1cxEwxlfTUVa6B8oqiBPaP/VE2JIhfNiy0RD45NP6xQnnlgedttVtvumG524+44APiv&#10;67bCj6E1bKt+DNc346df7n79xe6zV91Xu/Hu0I/j2B27u+Nt1+14sMH/Nc32/Ly2q3V18dBtz47V&#10;6sjGQ+ttM4XhcFffXrdXr5phyE9pgpQEW8vkTHtAvBx5x6ZOAGPUyYKvXqoZWmoNwsTH3gvyTcXE&#10;GShLGCHiJL4L9+vz5hVoAYwWRlf70fv82OUYWUmAliduk8gds647O5uevYtGKknQ2pOVvFaR1m0u&#10;wsXltN7WtffNg1Wz/eou/vyTn/31Zz+/OryxPe0DeVQWbtFY+enJOyrym6EX7+gYydYzjWSh9jO0&#10;gmRKHGQrTavHy/yCVhukzWG+27Vft66NdaWuGnk9maBOsONgkWI1JmQFIfwGkOFqNZ1dDJvzuN6E&#10;dp3w+b4ep2Z3N1aVduss1TYYIZWQsBl3C3ki8K26Oq/c92pnthd/9tGP/ps//d5/+befffS9hy9f&#10;9f/rJ1991+y/FHszto/R8VF2Ba35IkO86kr286mu/NDTvrbwrCv8nagelIXFeCqq7HzSBmglWi7v&#10;GpoOsicMtMaJzgLvchpIf3YamQodQOXrFZ1yw0TLa3x+s1o1m8pW8Oxlnzd/2sbnZXg6jgcrJG4u&#10;KgVLxCjKM7lR/RsBCRql+gRxHloOvH5MGMRIDzRaAjtFOfwiQchXO8u5EFlX0fqSp33wIRCgmN+y&#10;i0ply3MhbLZ2c17Y1nI4cGpRKLaErP/X3m+xo7kwDLhRyBCBZgT6SlfivUuHzLwgtLn27vfN8cgD&#10;JFtgvuSxocsnlgBBc9rI9JnJy5hgtHTycOPffm+zvby4ePrwSe3TJ58f/vLjX/z5m1fhsGOLXksJ&#10;jG3ntfENYKkOm/NxezZ4x7yqqZKsV1vI5hIOWjWMT4sAtqdJlJdJNBPqroaHljdfb6sgA0ekflWV&#10;J0WkU33nYy3hbVHxrbzANGzmw2PKyiaRi0lGuRiOLkrn0UmDIwJOmsCrWC5hTpAemH9gyt8DMhUi&#10;TkmC5yMSqJuYHCDLocuVHVboIVf5UFyxRI5ciSeseO2aujpiNmjr0y1TBCtNVR/2UPtVVbs+O794&#10;/Ic//Mnf+Rv/yTtPPmid3Ydp6ocRWXRQOvoKunMo9tDNntBwZJSjNJ5FBOcFfMNRBbwBot1VXgNc&#10;CSXBBtn34ONEMMkSELYBPWHt/ad1dK2rR6umapXDiUba+QBs8orq6/zruHEwG2CEICAQfckdMo5B&#10;ibN+hK+VRzfNN0gcBuk+j4GJYGdeBxuuZ7S4dQ0tScc8lcCLovQbW22eJVWLkkSbK/QDR/JivpGR&#10;LVU7jWG1NhK/k5fxvK3lfaxZ51uqu6PZ3wRPPG9iP06slbHweg0209h6ITrM+YJqk6sMzFg6lTXP&#10;OrAEaLR34Wat5Az1gctkPawatT8RotqL5JceZMHRmyndGlMjBRBlo6ohpXFaV+oSLJwsEyRZXaJD&#10;9do8qxH1i47bFM5Dn5eb3oqBQX66oyQXqrqRSIOXC4ecVFrxlUgwp7NzM8LngLcSopxYxSnRFVNf&#10;SSPU0yfGD6R2Yzfud7GImwV2Ovnp0RuR/InaUxXXRDrMivo5jCtElMGYYzRTHiwAHiowKfK6sba1&#10;y8OHCwJRccj1GlB9RlZlWF5dUn/jSNWpR+Wcn2ndrC784w9+//3vP3vyrovTrrsLEDdH2mJB25rH&#10;rm3auD175/0P/9OP/t6f/e0ff/Te93y16fbXfddD0JomT/t0bB5pYnTmyogcGdVIY8WgN6ViQQYZ&#10;en5NQVh4fA6U60EozzHurTxt7beosQEPO9Wc2C2NjZVthppngYCsubzsNPnUxTQ75KXiAJjr5tFx&#10;OwnU2npg+VOXZ2RdXz58/NEHv/fD73z//eff35yv8y/0Y+8HHtdi8klylzWBuBJXar734+729vY1&#10;jGyPh4QVMqmVlt4Ueb1ctLUzo0kGSQz8rXic0nLGilWDRLoucqDpiWrvuf2ZBV2JS1GuwJPE3ITI&#10;TEY3hwwptgYtpU8LnQEpw1F7gnEWsYnnbSw9QtRmpJIIdEYeVV6WcEpZNesHZw+f/+A7v/eD7/zw&#10;nYsnFfgxE4BDSEingvQwC8IWM6y8FDO/ADWqF/GWKCqjJDobwQCck+mP2669tjxDWpiT2bkXagp3&#10;m4pXyPWcnKZQmLqFhR7OYjBAqXwqigDpm1u6zwgQ6JPkLuvWzg53PPneWTWaEiMVeVCFFJ4vF5xF&#10;YfqiaSNVIilUpaOXTBFlCD4sY0C5XBEWLxSCi7c0GVSAWpglHAa8w9oQUuXJEepIpWYoAsrnEpyY&#10;OwiXKL/12MDNaKx4JnVUy0mLBtxo3E4sWYmeA0Xa2Mhii+K/jS2gWuhlNOOlEEEWzYslfCXqbXsS&#10;s819/eh0Is/pUWLNNVHvK65ODDqnjizO8Q2SLGtnVziFhEu6kFMgLWlHg11QUgZIfdSqjnQXTBKa&#10;eGGNNWKmWqcg0DR453ljatf20ZPvv/v99y+f50G17w7puLf5gEAnmyjNB561GKddpbz2Ng39oqJL&#10;aYmqzKlSb2MB1ixa7oJBu7QI9A20gqeNL8m5BTGx96zbZA7Lfkd+oTlxEE/JX+nUsi7iHy+WuTLk&#10;1Z5NyZrpBBDa4mJ4yve9J2AD9BwXcizCcuguVuiKVecP+osHSYJ4IhfGQvswy/Eyi3Sk6qYJfpE/&#10;auDbKfC3wF8zHqaleJxmNY4GOkrzk79bqSUjTRSxysJPySbwc6spgmSbDwcpD0LzltSp5E+8rev8&#10;f2UcqgLagtL9eyUUfpsN6W/91bdjJH8nJ9WlJCd9m8bxa1eSloF1v7sq8Dep974malyK9ool7rQA&#10;KQVWCuw4unY4xtdgAqYwpOIlbYqK69tC/uw3WYlaDVu8b9R5WuBS0929efPVp7/6v7v9+9evv+xv&#10;v+Q6K5i8rk+z+Wdp9v82FaNN9jc8xfQ1y1Cts609xS2mt1ITo3nbc5yrspfKQiCDNHv/lsu7r7yc&#10;rW7d/J5nZkHZZIVn6gqqUWzK73+UOVktz2wltWCYHYeTZv352SRTY66tWjwrrixXQl4nbDRSPv3l&#10;MxRkBqKNM2zuFqok4khZnUH/t1SxijWoKhcX0mZQbO7urr/6PHbHm7sbd3dXi2NtWt6R/IqbH3PJ&#10;IrJmAcDbYjCvILuxq+3q/OKizB172O92NzvuyeRKlNsUsWhVVU+fP21B/Dyp6EwRlhWppCtCOPct&#10;CmNdd5MWlYqEJHGsRFxR9ejJo6ap30otTafQUFt2BgHy0+yiW+w3i0BGTia8wqAB6+VdKtQG0blH&#10;bI+QmFJaCDjzmh2mYJdrke4RqfiUMEZas/c0YpeREcXqz84xjFI0uIXPsDmlBqOrH506Z+oDNPbt&#10;NdCyq6L9F1Pki7AksvQPDL11G+wx7jrWl2k6pNXGh5pgmC85jiIald8NZRpGVj6+ZNmjQCk/tQhf&#10;ssvURw0RRNHoZrlj5IeLlJBmSrnkISEa1+vpPKPf59lGk14sK5jU8slMtOLM9Q2NCmJFBeVofGfg&#10;WIhYOC4Z+THejShVA7+49U3TrmDUMAx3u73p+osw1NyV/ckQ2azMacYJbtrwTybxOpGEEx8fVPFV&#10;U5+fP3j//OHHu8OLfrwYpo30Q1M8M2mk2eQABuy9F+TmnaskB4n1aD5trAz5sXg4cUhO1z5YJk75&#10;hLfmiXuFHUUi7lhbc+kh3IARJbkW86wIi5LMn0IKgcxVmk/JZkXhJ45W3q8uEBUHwkSCvmSDU1Zo&#10;JzuTWXD1okecNIej8IJkLckFfQh9TI0d5/sXtYssfFECJpP4A0GBYyWAgaM3P5MWzx9ZaHnm1KT0&#10;idUP3WPy6xamqS6EVGRJBLuVDgjq9AkW/FKEVpBCoYUQIKEzucaqKDbNJfnWjber8wYId16jMZh7&#10;lu7eKiW2YYR0Y6V/AmgnYOUA8DawG4zuIpNNo7AZnVOqBbxcEtt7gK5w/eQnk5gUy2w35ViI+bWJ&#10;4+Fwl/9Xg+5qaEQLA6daT32qm1MrnVH3lMKKXJptJ834pm5Yn1KI+WGOgYJCY0u2BcMvePwXFxI+&#10;b7Ex4/nBlThn5V36IP0RkLWTOt+ogQuhpaaOBCAZnEgZEIL0pKlgqRVKCB5ALyOuAabyPAezT9tZ&#10;LzvRyGPfyJBO9j2A4eWxd2bDAGdCLFdju/6D58//xsPLn+3v/uLVqzyaDrByA20Wqkda9XRXryFB&#10;zT+/2UbNXBLSvZOgFOKqdhRf2RBPZgwCllADV0iUpXUonAtmHo+Pn/kvP7eEKFKpTkv3ZN5qZzF8&#10;smH+Q+TjOV8XvX45TCY2wpwfbRDtGjtfkvjCwLNhiFRTOTIiMYXzkjRO+dzg155Ijb05wIDEu/bn&#10;/nAY7buP203r69rv+/7qJm/g8c3N8OWb/vVNf7073Bz3Yz9NcWTkWt5em9Vq1Zp4tj3Lw7wf+irG&#10;deWe1KvbYF9fvx5evTDjsIFULFjCY/ldV9c308NHGE6bs3j9hq5r6H8xHRYtMAxfX4PYqzASUWSJ&#10;RItoiwHppBtbks5UVEUCpQRWBOqmrvaPnlAzZ7rVtrl6hQA5W2kO6Bz94dxqfxjCl7FuYcyIld/O&#10;RpEn4nD+iqbdte3aD3/583/1lz/zb968POxeg7EX1fvRsm2f/6u7fAdaQOowjMRwVi3RweIg1zRq&#10;VSd7KWCzxqy3milV/hkfPZ2G3nZ7WDd7NiU7C9NLNvVhysi+G+ObgZL35xdQ0lBuZeqVJJGGCZt4&#10;Lj5A4Xcz61lR6uKYRANegFgebP1uv2nsJ+byj6vm6cPL956ebbbI3nl8sQ5te7erRTeE/aFmjpf1&#10;6iEtkVr4lkqcC836vK/b6vaq7nsiDFygGDFFprThYomyCV/t7vsyiI8HY6uUOS+nTpIkNM5DFnmk&#10;DMK6LnItkiwuL/QCa/cu1FDuHs2AAnio3Z2HEW4zMe9Lo0iVORy9W9k6b/OdD5VrBlCu88RrgoRK&#10;Ua4X6P1IDAb0CGm4O4n4KixpKtuqiYx8tMHzdYzoL9qqocLNq5neRMzJu8a35uzy4cXFy90eQJRu&#10;zBNBAepNNfkp3zycALq+YwIlU95o6uEEAVRut1ZZEqDoyBDZ8LHkpTM20MZN7SrNGYdzdUw80q5W&#10;hv6TgcqkyvuncWiDvb7e/5//5l//xc/O97vbX776ajgeiLWUzqHGp6ldOwZhYA4WaqNVrKp+ve2p&#10;0qjGIf8HKnD48INYgGE8jaggmtYGqaFK2Ids2KyPEHirFEssEVFpAS5f6SZvgAQBR28aKHSxkfbT&#10;0dYQn47oSVp4GjJ/Dnc55TskeEaoo3dTNaVKNAc8iiAPbmJK5RBH7mPSyccsp2df0dpRRUH/TD8M&#10;gbwTWYBpDws0rhqGabX2zWqCimKQwxOkwEY/YWrWVYCQ3rvqydmDv/2D3/vv/osPX99O/8M/2r68&#10;e32HNNR8C9GWcl32CM8ZUVlBsfOeN8g+EtXoyhHfrvTMkoKnRgRJnxKABeUlPI2TJqAYNpjtVNl+&#10;fW7bc/h3dn01xQPaS6EKXit3T6JFYIw60I46cJHz0pdOagOE0qmui0zJ9HGQoMToYg3mDJyGaa2B&#10;Aq8WEy1JA0Cnc8qbwQidJKbkSJ5mYkqfUAl4pJpImoGNpj8ejmcPBPyufPu4ar/Mw+vsPA7j2TCZ&#10;qzexPRvPtoqFyK49Uugm+7XsvyKG9uQ6qpYyGhGw2kXvs65IgMBSLNnpOjdTEVXA4LfOtQ2fT8sT&#10;fSrRVamA8V5hP1Ub5E18jqpY2DsNgxGDVrh6It+6aAql6SrydBZ0MBpFlQU7E1tTqcG7CgX7N5Pg&#10;95JQG04J4cXEWIJLcwH2+LnZ7Nvr11xIafKpJocWCHuxe3Ii5xjHqR+ujgeQ0aYRPxPII89VG4Vu&#10;MLKIE0FDaXVYEXYfIHAfZbLbqj3WpID4ajUSvarrrV/nMbGfdngJGKEuD8Ixr14x1/MgOCZGRWKV&#10;IyBEAzkgBImsO357Pr9MsTvsrl+H4/F4+wYCZSGUsLTLA2ht8oG9trZ9d/v4J9978qc/fvbl9eHL&#10;u/Hjj/9yIM8S/5crRSbTo2GcC7nYV34lPXpvBIZP0rEXW1SGaFOwgZ06akIJV29pnslxRJAYaVMn&#10;7h+GSP6pE5ifkun94Kb83bFxEaVu3pYCLA+qBmdWQIMu+CZVPZ008j6CGik//Lq5OHv8o/d/+F//&#10;3R/95PeehCn807/+4B//m2f/rg+vx5AOd4AVGatsTyl5VFgPHdNpuZGJXhCrOdgxiEOohBNf2Ntp&#10;NkaQQkzYbVglbVPD6WM4BtJc1RdQO56RPj5WgmjVs0iNX1QyK9ERtmmhv7fYLKKdA7qKZkhd4u1C&#10;s8iGk8iO01LaJPiC5qFqLLc4DcZYuk/4u3WeZg8u/+aPfvJnP/n+d59tPns5/MM/fzT+1H315S8n&#10;Wop7IIHEejBlCMfQjmKOfMk7S8nf0bO3foXoXiUtM8Jek3HJ0rZyi+g+pymnEsNphV3odGFwGqWn&#10;GcYsX8QJJ8XTcURY/DTbxNKRDw/8V2nzqXQhr6sQymtmDKh1lOyJH0kx12Q/J2kUFrEWwdUqMsAg&#10;pkzi+bvA1eaE1WSWnl1RGMuyb6rHVBKbBFpRUIjF9hZbXCmV7Figm6m052wqgFScmf40yj51TfiL&#10;wu/n7gMiUPKCbSE5jBVRmIRrTnQ56Z5olpK4kojpSq6QmmPZGX+4ZxCqlFZ5SktYQWAYUOeKDZ4r&#10;XHlb2LB6O1JPcp9g+xPUWzT+QfwKc76OVw09gzvAB0BmylRYLRMWXuYjxrEWD3bh0RMkZj6h2Sa7&#10;dbZZ19t1W9fwD7JCRiZibwtgNIkLGhsRjvY1rixxZdsqCpwSZBbJQlWcwrqSABlPsCGLdglk8WQM&#10;aANc0eZZ9iCwCKxig5VXVvqpKc0klTLHozEnQJltdXXCuKdISQv3zphK4JothqVvgTNLvDAtG8jR&#10;tLFaNWeXz9fb2+T74Ss2hxYMhaJOsfcQR8FOhPtmi31cWkZ1fk1kNdt6i91SKrGLrqyn0thUxziy&#10;da5vfvXiV2erZuPcTz//pLt9VU1Km/hW1I2JJr8Lbvc7ondfTxn8rb/yGyC9/z+iE4sZYInE/G33&#10;s5jlJ8Fssf5O32AK+rtaiS4jEu23gYisH7X+nd1xU0kYjCjE++LkqTye+dddgQ6+zWB2mdRIVoME&#10;ibni8LlM1EvAID/75Ge3r75wvzyEW3/7OqWg3XybZkCC+QhF13MPfXwLyLtnKzoji/P130MWZ0PO&#10;NFvy2xOSci9i0C5fiM7vonwuMXhLx9GFO1Wy9wxO70/hglQtokTVRDgWR2DFLJb47jc41d4LaLWL&#10;3Nry+QWUVWTGFi2cGKLSOIasvXpEp2zTTh3oNrlcNyRvO6vVhIgplk+msDBmZ4AF1Jf3lLHevXk9&#10;dW++avLZad3tkcl1wpDmtD+p1SipLh+bTmyahepUEwDc2YPzVduU9Sbd3twOVPgt/Eh1dcu7zMWD&#10;i8vLhwX2S4u/l0GmqtJZWfk1UDAVJ94iayy37+uq3Wza9aqufFXV8A1KaT54zemP5R6jQshLRasC&#10;kimV/d6JvznXsMAUhcCEYq+i5JIpB1ZJk2atVhlJAP+hLEn+bSfa+2GrSfvms+hYH7r6QyrtyOq3&#10;uYW9++kRzijICUQuI5GaJPUU1cUxnaw25VdCsfS+SXVt4xfN+W7dvh9CGw7HfGYY50VG75qlnJ0T&#10;YWncY8YkrjqAduJpR1dvUg8x7GmDnDWcNIphOw3hEJF+mE4qgsbERiKGdcu1Go0s1ZIzxUbstKU7&#10;QXiNXVd+cnqvfjGQJpLFKlmXxtFrtx84xH5/80//+t89/PWv/vzq+tWbV9vpYAe4o/QsSioxqKMo&#10;Sh7XCJEvsLQV0cNJ1yeUSbVFfvij8fBmd/dVnmndcNEf6zGsjBxinWY6kBFqJAS17AcVQA68EU8z&#10;T+qXYjGmQPXoC+Y1SR1EP6C19FhKn0iabMLzTDzJTbAyK0wsm5aJgwHtm1z7BFVkvmU9WgIFHVtv&#10;lb5TNrmt4H+pFXNIxhbKQBpLiHljVbUt2QwyfqNkc7DOa/BIgLoEQsD5jY/0yUIss/SBGRzmWfq1&#10;2KgQo8Ogcdxhjc4nvqnhzWLSQbiqCiw0sFMagD2QBSsBHrQpy/+zxTWE3RRcXXsNjIGZp+ShT1xs&#10;Rya6w1nHuDOqiyaMTHXCHJWMZeQwE9VyGR3rmU49FbOZfOWVZnCg3wBfLZyGYkwndnaEOIauL0Gi&#10;BZwomiJbZrMZbAO7Wog1V+QmS08II6pW8QPhULy1JF49oiqz1A3hpBgonMN5nF6HqOspueAhGvaB&#10;qamsc0uqDwCa/Ll5lNTsHVhQ2FKFkx26d0x0lofsFkQIAiIibsHJTztugecf6ZQEutDx/GvniDSD&#10;kcCRS+yuZrQLj5a2cbqzDNEMYGQnuc6GKyOdbNge8lAZIm/v+dNnjx+dv2l/dnvX93tjq1tKFyVU&#10;6aEZp5dfsP9bmesbxC6en/cQUCRqBbxZmlbYBZeLAwn5c2F0FJIOuokvfCkiAe6+i8PRKw2WLwKY&#10;9HTKaqCeaWLbWtisjklyYvoiJQj4EDjuwvtoGnskrlXsrfpqopEjGtvAJpqaaiendq/4hAqL91QD&#10;73bTOByPh5ubm0PdInTukA/93TDF6/143to8D3bH6e6u2/fx+jjeHYf9GO+O0/XtVb6+8+3qycU2&#10;7xAdEIQ8SobXx30ARAMsctuunl1c5l+xt7dfuRrB6gj+iUF8oZNZ7+/uLh/7pg556G62dd9JZy1Y&#10;TWsjB3wqXlpG5pOxbnbCFivRKN1b52EmBHiJnGWj/MXD46dmsxXfWlPVw5Pn7uZ10w9sRSyiHfjR&#10;Tde7/FcOkrKhbYbLJ0SNSoobOxpmHMI4fDH1X1Ztc3e3vrmewNiTlr1WoKGujk/fRZtVWfAD0dwa&#10;3UoyiMTiiL2Vo6HxF8n7zqzP9LtkDgRSWURl++BR164/XK1vQnz11WftYR9r2NtaYXnE2XPFtjdX&#10;wzjE84f4aowrr4gj+3GLAcn2KD3PoH+VQoKSFGXIhfClyXtUeDkev3r5xS9fPFmv3DjFX768Wh9u&#10;b8Gt6GHNh1/Pi6ArtvdJ8aGJC7ArpUXdTE/fmXa351dXc+3mNE5H2nmEBouVXBSae4l+YbOPzPw0&#10;nICoMgejEIzZlFT8WFQvZEA30MeADCLyNWh2h5EC886dqFmS5FSCotA3DTTgrNeuGejxif7a0EHx&#10;QoszuACXQwc9eQMX1VJyyUhnSw+aNkbphDDNSd7MmY90f4WTLazH8qLTrn/83ncen1/8my9efNr3&#10;cCKXckY6Z7E4j+V9op+OHNXq0pz3SS/elLhNen9P0LfRw1Oiv7jhihobEycvRPmym+5o1Mw8j9sW&#10;OmZN+0tRpHLSZLW2G7pf732Yvqz2V7nY2SFn8HA9HEpyoU3jWK6wFPIVGkroAievmi3tQgCEmPKQ&#10;UEZ2qikJR1YQekZyy1Enp9iiVEzaQ3+TkB1WRbAa81GoCjGvZmNV5VtG7hMcm2M9gSiELW0K3MTx&#10;LvwUCITm66oOdpT6jK5ewHusKJFtzENl8uq8EcT5GZ5yufwb8pook53o/JTI86CbMcnjDKTBksQq&#10;xTmPnZULVP6dZoSSTrZx4kapdPOc+PGOvmqmCbc3TnXdPgAg35jdaGkkmwdPAy9yZI66frTg0FR0&#10;SQR+2aSZaM6924tQIT82eAaIZiVKLsn/w9qb/lqWXfdhezrn3PG9evVqaLLZFCmKlkRLkSlBgaEY&#10;SAwEgT8FAfIxf2a+OwkMI7AcmZSsgWQ3x252dQ1vvNMZ9pD9W2vtc86rquYkG025u+q++86wh7XX&#10;b+JQdEMHGlQnkNVSylYeizAupxIqb6y1ac4fXTxxRl8drvu728Z3fZ4AtH87ekUOttuoUvCqI5t/&#10;OqckXlpCGmgBJ2cSMJ4SBR5KxUALQ6e9wwwyeQEf8sKLmgKcK7AecvlHcW6O2DURK4SNkY0qKHoE&#10;9bxmn/n8DMBYGnpfr9FODfHWggujzKp9Ui9e/DL1beVj3XeHR+dA7yD9jyJ6NkULEsNECskD21NE&#10;e94VkQd+aq7eDKtVXG2UalDVhjH0UbFjoZwFgYk6XS02m/N8WXftkY4oVvSLqeQgklu7GgPGFBk7&#10;5xeHUEZf8Mgk4D0MLioSuxAWmEcj8RHwg4Gejvdy6HQukmvgQAHP5YBkSxASjhS0YxqRj6di0SUE&#10;VSPwJ/7cdYuVu35ljgctPhBJTGCSCIR5LmBwYbO2aojMzRGOLdV8ZGNGcJGMygBXWbKEMDA3ydNf&#10;Hw0OOmvb9Mtt1dTQxPVDbVW9XnSdX4fzU99aPwTQpLzGYcAQT4LdgAnmkTMhhTOwZpN9hHOx0rfH&#10;21efnPZVfsLDscvfiONU4nquplAzn1ej1N8f73/x+vb7n9RX9/sXr14c2iPZJ+avr/JKnectkNYI&#10;DhNUfZrbaPkUMBgiwNGuRJsaCvkBBQlJfklyF1IJFqOhwkatrIbTctgn5oehjZgbySIToYq6ieSq&#10;asgbArnQSBHTdVX1rs9TRw+dxIRRYECeQ1VdL1cXZ4+++bWv/sV3Li+fGzNUQ7x4dbd/8+bZ7d3r&#10;QKl7vj+NwkdS5ToSSVP5zlbGTDrBuYnCPckIAR5mcUTdjLxucX6YtTfg5VD85MZ22DzOhAEwbqyY&#10;KsmIIiUNYXiJneSTmI6W3lKRrKnSIR9z4wQ/HFW5rLxi6jIJyBDoQQyPCipMLCDkAoJzCzj5uTbP&#10;g3Dx+5dP/vtvffXf/vmTytZn2+NPXn/l5YvPX33x4+A7A2aDLmgcM/9YUGhGAwIuHXknS4VAzuQi&#10;PluV51SUQLoAEiVthujbZHQTBaLijEzRG8oK+iCwiqL7Jn9RRkcCl9P8hWRFWVpHI/tQl25nJCXS&#10;rBXLzzAKN73Iaczk8MaoqDwHXbr4XKPReY7V9kXpZbiOM4qxOSXXgVUL6tI5SZmOCYRoGa4ALSo6&#10;crwEY1aXJtTUt0tTMEqknDYOI0zyi0jPx8ltdEeRCgstlH1C0Wxp4xnOvtCj4968nZ9GqPlBl3mU&#10;JXAq8CwAK4lziX+QQUMVDgPw0o4svF0rsk5C2DgG0YxgVn4ClkOGJg1aXkycBT2clZpkIcPrSR3Z&#10;GF8WBkGb8vA9tfu7q49VWi+W+9O+P+wonmBUgKIJhh2GHJgjGRebwCcNhFDChyl66PtjUHrWwC8u&#10;mBTOZqdcPD1PYNNzCEl8lUVgrSeZih4jBXVvJFw2X7kjmxwZc/O+MO9ck4HmyIKebORmkYfT+xqF&#10;Og+SAlN6KPt5ACvl314H3Wqwb3tb5VLQUZD56HM3rkR6jE7UBSVN5TfqqTcrcyeyktJMmIKwCcTx&#10;tZjs8mE+FbA5EeY9qQ19tXv16Sd/f3fzKi8ENzev85kw5dNO3qeSflfnN2oH02+M9v22ONzvCPVp&#10;nX5rtE1PG8NvidL9moufD/L3g536t34wX65cfO+V6DH6LI0jlLvucYxrniCTwqL5FVjgHIN+KCVM&#10;7woZpw/nE1e819enTr8GAxddX/E3Lv7LczRnZjSefs2LLSjmu6LG0e9QahW54HLefkeIOaKjZowA&#10;ne66pKcy+Jdml5QKqDHDbk16CA/OtKPipKoLW0fNox+TKqlz4j1dEnGU1pMZ71vo1wjDsFRLjSGr&#10;emaHqyU/I595uqqy63NdLRdK97uXdUfusoK06hLGMxqbvFe9yjc8z+9x+fjQHO/5IWNj1uOQS6WH&#10;LwM4Kq8fLOh8RmDqvZQPlAXjto/PLQx70AIeQri7vgPfGpV6KOmJ4sK9OdteXj4RtY2Y8Y62zVqI&#10;t5AoAWTqu6Oh/G224GNID347fjjuDtMt0g00q9XZ+RmyDPX8Cws0PntMhHxyAG9iGtJbQ7OgX4I/&#10;jk8vb8/XSEg2lY7nagj03i2lsyEroKrINKFgckTpQExVPvTzaZYPACU4ehyKsuynaVskXwKxF3hQ&#10;C6bRKXiSr6TiNaxFdyjyuwcCablXMzML1+8dn1yjbMzwC3eWnnz4F48f3yT//OqH9e72BjYrOJha&#10;ZpPRdYSy2DG/hQMLuSE6E7Qy9KiVKHxN0YSWuk7asKkIM4GZdUpEbAwO6fIllJ9D6AZ7QNGhNErO&#10;BkG+wDcQ2hVcU5FVvp9RwyYaAbtgDaBdwzaQlIX508vh+PGnP4E5px8uoURC0GD+RSdCYPJGu9CT&#10;K4opumArzZ5E6XG6VzGfwIZoap3atj/vXzUn9SyPhy44E1ullxpysSGZPoJpy5lzbbKj4YWH4RX7&#10;TiYKPU+umKb25BxEEkkI7kIJPiS7p2FBDz9S9GDR/+E4y/8OJ0xowBSfnILkvFMzR1BVTFqvBQ60&#10;5dTiEknoaAy7ksfGWCNZOOqxLuNfzRAjo1lWKnd1oINLCZzGFMxFf8P3Uoy2Y1nBK1JFhyADM9Ar&#10;gHsQjfZKTIserLSgXCtJWAQ2AuOS/CLkkdYJwQQ+im042dXhh6CHGnxEnorlIDFoB0kUWJGdNcKc&#10;bL13tfV+u1jVYYCvWyREDp9J+azZJ4NjDoxSQkUPZ9xBGORwtI1CDGSIEgiTOsqUIlFKBUCAWHz0&#10;yh0rjaCiA64TOAOW+qRKDHYjmUOxdJWo6eBCwmAzwO3WesU5MuQshZ4FOVOyxsWCi+xwNlbRlBdn&#10;qW9vSZepCcNTobZkVWmI4JvEcVtPhLQkNSYZL6NhZcitk/UrGr5gHpNL1MyDsCzzImJ90RHCixiN&#10;y2jJ6S7//EDGsZqNTCF/IkhSvI+iEPNomjdkveFAKZBDLoUUItIZ2hUDgV1H55CT9//w+ua+9R+f&#10;9l3Xqd4LD1E8LVP7+hXcsXTBX4mqYoYOza++k+WCYRVLkilOC+NGW6QIC2NFIGvGUzQNy75XQ1cd&#10;duAZsAQKLm0csuUj56hRA0Z0haKHiyRTjGKqxoalJJ+IYgdgTD7ghpZ7McDVMYOjdOlArIZvnjOG&#10;2fWWNAaebGRCZ+p87KuqfD5cRnXXD3UHJs3e+7tj/3i7bBCbmG4P/tgCBOt82LWnU3c8X1aP1qu6&#10;tseT7vouEiP+zeAPw5CXNUv3tqn1pm4GX3/w6HEM7Zs3L8FKRlIiuS2hCeX17jpcfoDETFdVhwOL&#10;eDxlFgH/j+TtQnoR4krhhnxVDc3CEbbBBlIkIkefmuzo2LuFBpS13WKBXKVQTqdEOoqPP2iHtrl6&#10;Bd60sEqJ9E6Ha1859gdKjKix2A7dzwGjhUG1/G3HIVW+Wy2HoV3eHNlODWLKAH3Y6eJScfpy30vu&#10;FBjYBAn0Xqq840HIBHxteSRA9qdFszKeqwP1HCsHUkDvP6/iLn9ms83XCVHmzU0elsDo6jpaawb+&#10;8uROu7yjDU++SuVboq73PL66tKT5YIjX5eSIwWabsAytKE80D6Ph1WH/D5997P7f5cc/vbzpwn/4&#10;p5/6493Q3lBmmc5LnmosCXEGKoSNVAHs45dKsJYlZdH6fB/CcncvzWbW+mO4Gt4kOK5Ms4f8PI6r&#10;NJhQrCppjUmfmvICxVCFjB/z2pfLrUC6CgR8ktk7abjzOgTrQhoydAlYopGeE1PhhpMUQGJH8zup&#10;17perBcb4D9+6LUb2p2ChEVZDQHRQHqJvLjCBdHD1ZYt8gzpxvqIDa1CvGUeGr0eBAlOgNENueaG&#10;GEVxAbCmgQHHsl5sqyYXmGpoedBOimEG/PJPWbJsh7aQBUmamn2yQvMTwW3mO6ZFxpTCi++V2zpI&#10;ByWQqMr1D0qKPh51qmtfNyFf8zBgGLBBLvTXwyne/6Q7UOQWHH67AEM2zemKrD1SJTSaeYsANmgA&#10;B9It6amJI5lq/M6J3pEfaOcQP2e6k+27ilyLadaUkGw6BQBtA/bBZ4HkYNtoO0tFxmrrTL74GpaV&#10;vlXDyZxOLRWMNr9lyNHSQOuPtVVDb9RwLhgJ1PIKUjG6VtkGmKZlf2PUg5hlVK30nRH3tQR5JVOD&#10;SJQJ2T/NGkXtswjxPXWIMSBY0ozUqny25mqIU+2FrdoDW4VIbmht3u5s9WZ39bc/+sHt/nC1O/7w&#10;k++/vH2ZZ/qQhxD2c0f6tqCGgWV5wMMIUMeejmBNgoQhRQT05qhZG2OxshSTm8DjnwlMvOJVBLZZ&#10;SAMpaLA/+fZgXKPaHtG+5Nq4iNIh5bY9ZrurE60zBLDD7JQ6mnRMjaECsGcV27p7X1HMIP05zJHy&#10;o1/oOnDHnxIKBFOsKkeRvlYQUIp/5KgHMnHRRmgjiOOlcrJKNm9fTd+G5TrlP4r+lMKiWj5erm+6&#10;7u78kTswDTStb2+6Bg7MGF0+iNMybxDivWxlAbYS/6PafXNzk59jcziowyFVVV+7uNqq9RlpfWh9&#10;S0T1wJdU+fpTXf3V8+f5Z//Tixe3u2vJrIpkpGqJuhFG6aGa7FTw4wlOqyIMYp4bslqJHLWUVrK1&#10;RVIchbzivZA/IGMlO9MwcKqnTDpHZtfkLc/qatGvG1IxhgIGwDDTKsrQhc71ePCXX1HL+2Z3h5WY&#10;PDkfmE5pCf2lq/Cq0DvYuFinMRqKWI6jwgMIuq207TB2O42U7Vwc56f66GJ7mdfAu+NdaOLji698&#10;+AjJIFcvf/HFzYvD8Wj6NtdyTT4xoVjIv3CwtkapQBU9FaSBlDq085CNMKDlvDf54Xjaa+BV8FfI&#10;L8J4MiI1diD3R+O9bo9vXn/+vRg/+fl5OA0vbz893r4OfVsjjDlWg0a6LBThyH3H4S7k5bMD2EGH&#10;TcXeidy4J3wN79bRyXM0giElvOBXXOfl9+0sNfkiN8gkME6I2qQdQRmTt1czWB2hFTQQE8bInskw&#10;WMaP53It5EvVVS4GkLm1XF082j56vD47bxoHF5N6GLB85SfY5wFFxgIwITAs1cK+DzNPlJTAzLTw&#10;KMUawZAu36MoEzMtgQepXjdilRRL8Ac52OSrY+4RhhUUTgQwTPFjulAhmTYe2ekzlu4noXCkxhug&#10;1iZzH/FjoDKXqTISLRjFJLykOkqo0ehyJNSyCU+iIHks+dSdoolGl2aZ/Y3Nx9cRjjm5ltIwUklt&#10;3vk1eDDsSqqlgZcC0wIw3jzb3IhhzpgXyRGeNC5pAaSkC4G0SeA3tn6k6YQpnNLofsxZGMygUnLs&#10;F3buKDDhpSQiam6wFeFqNOKsjXxc42zpfCoi1TVcnYhxne+G4urZnCFoNgjl5AWYuxrmMvE5L47o&#10;IB5REi6qlmDv8mREtEJNKPoicnGIxLYZGV/8zFnJSzzfkofNLA3skSEyVUiCFfkeFfxXJKGG+O5i&#10;rT1q9fisQyspPg08H1R1tn+U0tGwMBN+KmFg8oxl7DIVNYK2c2VLUZmk9/XMjfh6sV/XqFKbAgi1&#10;mqzEhAI4E7eOHmzRTA5ulPNK3VNuKLK3Zyy2dOQbPnnMCvEoFcQRXxU54H2Sz0VRPOGImO96d3N3&#10;2N07Zij6GgQDlDm2GGDw8QSPhV6ayE/zFSEKGodyNRDtuNxgYjlkksYuXjor9R88N11oAUma/WUf&#10;4WZJUrNMpDG2kD2kUYrFvE67GEYUuQg79KgYKX5VRRxY+L8iTZYLjgIwjNriKdVqFoU2wY9vAx8x&#10;dQuvutvXd/sb1fUL5Pi6ieujuUZMegwR5OJDlRzEueJsJoQRHdQoIpQem54+wE3SCf6UFisrCJMY&#10;Bsbe3rw63F7ll7mEXX9Hhl6aBSL/zaV471UBjmaAvzPcmL4EzfrNJYm/IXiZvhzb03Mmy7Siz7wH&#10;0wME63e4APFi/bX4omA48R07VdRlavSCFovdB+aWkVmpD4Rxc1mS+bXep5MDJ6qafPAjipxO4o87&#10;RaPpuR2ofgCozUVRb+vq0hwq+JIr0ZMGbgIjBSXluGH9FgBpCmIsIjaiWqWyOSeVJofVhw8nzpb1&#10;hy83peKCGeeQKjvLJPHtLLyaUtjPSSZj80JPJqBqFExq8a4ZV8bCx1MzA3Upnqq2ebR8evkH3/rO&#10;5fnTX7x588XLH6gXn8TDaHBMjluajI6KDbR6dz5OEk/uPaIFx4ZZJdE1slVShGsgA65FZDb634o0&#10;+gGbYszxW24Wm+12FIuc2m5/s1OiD/ec7MjxqZvt+vzsEVC0sou/a8DLucsv7rp8cshFvQ2D67uo&#10;PUnfnfiPPhi9kFjkc+KTZ08WElMfp9cxV7O+7VLMEcTpHax6tmhQkT/nqZxMdbV+6vRwdrxPHu5L&#10;lISr8zmV4/aKM1axMAVx3DO/bASoCSA0s1VojNecDBkCjTSiVqexrUJ2JGbUegYJ4FYFGpyULcX8&#10;LgXKORGbs5HeV+bDSObj6RUJjeO/ygeOtVVfWTbPzp4c++7anA1xb8gUQ7HNJlW+xWuYohpxSVR1&#10;yXMbzVHFC4JI30TiowXPFbWULqZJkSqSsaxy5SkVA1L+OkkqNhC6mbeXFVod4MGVL8FVAMLYelfC&#10;jtD0kdAEOkD6fAJEEhY5IBXUEKEw/tTg6KcXmrleuk+6MbEjr4aeHvaKBrErLhPiUzxaByRzIoSv&#10;yoe4XI6HUHUhRLMwaU8NALgm8mGqrGhMofPlhhy9vkjIH3R7tHDxpebhUROE0xclViTIsBHuvfy4&#10;KdQAfqlsz7hIsaOjn5IwSsvmKERADA3J0ebPNIipAui+nRIkZrLOIOfLnr1TkDrJ70tz/i3JKzlQ&#10;lyR9UM5RyvMU2JoqGhgNxd3xE1jQldPVMoQprBFkFNIRpUe3I8JxkfHkQJEy0EJglNfk8IPjTu2g&#10;G8G7m/S1/KZCFAMzrvvBWHeOzyqIB4q4nmAEb65T6q27r5eqquLCeqcbxBKxfhOrTa/NjYYNVJV8&#10;DcSBgtb5V+TRQkAkZdwwKol7r/kURQG4oA4rlh1gaNFZlUh8ZcKSfpRkALMXw8zOSDGQwJKh/rTB&#10;uKOcfNh3goaa1h0hpWXPNGxOAy9AgHmj6htH0UBKrAEAm6nRLwhkZ4vIH/AtYQKHMLyIcDBR8FBW&#10;AW6zIoNiGaicWYPEwcnoW+AxRPRh9tUJnfujcS3yJPLIDJZY2Hw4hL+KIN+wLvXGthEBh/nkR0x4&#10;ijihflBP0TQVfSGEJlToR0oQz38+8I4+tH/94vO/fk0p9X2n5HBbhnoeQi8+VcLABUdbbTZk5JJs&#10;EGsX9hLMY9BIqGTykMJUeZ0xpxPh2NoX4hQOS8GbweuuK2ePJDGdNIYNGQwSwBbFjBX8CAfHGUre&#10;Cuz7BzktVCKUOSy+IuzbgmfGx4X8kHGYJ64GoRT4EyCjYFxy2gVIn2Y4atqSvV4kU1kzdCfr6srU&#10;++Mh72Dt0OiTOl8Oq8qqyrQhXu/a3R7GvyEOm9qcfbBqW+274RT7Y9tiigDpBn9yFxP7ItbGrvNd&#10;x/gvPrh4s8in+e7e6GN/qoaOGwShxsBZnVr/+kW3PSdOUORVUFP6JrlJSoAlHV8jy1779Tattj01&#10;jczpAMCVk1jYMyqxyy3rlhJUdPRaR8NK6QVX23h/ayBDUNJxpuGtKchNAVxWfrNRxx2fJ+vj0Q5Q&#10;MndnF2qxFhNGEiPFzVl7PNTHA1PdgeJtHqnNmciD8sDoqR2c36PTE0OcNcGMn+XzeeUgc4xxxgAa&#10;I3OiwCq4qbg73GPUtx1WkNX26Barly9O5xdqucJGhmTagzntLSKlu+r65fD0K9S4NCrNjFT4NI02&#10;8VDCqY3ckR5ZM4amT5fnwak3/+nN/c+P/+X5T/K+4X54/emxPRwUdZDzCr2gpg+wKDohW8eeJgIQ&#10;cvF43IP/u9qiN7pcpfy4KGgQWGAIIiCQZodi/0A5g3PfJBZdsPAHZzEwRaULGkQIkfPiubowzla1&#10;3TxePrrMi9jd7iae9nkFIcgK0iolIKUKrPwQj3gaSHiT+ceN2W6fPf7g8snX8gh//eqXb65eqaHz&#10;sS01Wt7LTIAuOzFtwYzkTUttF2QTOgU/YsPbLSkF0VJ3zJ4gICdSpBug8OA/vnq1Oiyu+hMowaHC&#10;Y8kPNrJfgVNsB5oY0KR/eHFWQsaIbMA4JjRLbjp12VAIKdJm0biKo15IRJxUleZCOyyQ9DrEvoOf&#10;32YTsfI7XeVNNY/mmpzye6zTtsPhA3OHHN4Du4FZfpjc5yXAmxM9kxol+0zL4IhbcoulH4G9bWxc&#10;LumGpmmX67zKOCyPEbAEtlK2rsq1pWOpccgj2KF4qAMiy1LT6LMnH51vV2bz4ubNzf6V0875E+f4&#10;Yqo7gxxKRVF5aJKSHXZTOTJTixHJdwNeje5rpMSx6RWWhaqWWLUS+RPxSCrqNJokzS0lGlxLEcmQ&#10;asAgGQ8VuVDU0GtPYe3o8QcxTzCli0jVcedM0+dZebx+8/nfe/+LX3x837Vv7j/Xu7Y6nU6xtbqy&#10;9ZJQgQpm5WQooSXAJ05HGXIK5XxWWt0Yg8v/gUUJG3R0JFP3pgf3g6I2se5a5rmiF5hCu7tNfZ2v&#10;yB/r/GTy0wvYl2HZgAHlPQRZdU1AgrcAKy2B04EP4mJExoJfLOfSiiObUzwZiHWcx8zI0zJeQLNr&#10;Dtp53SRo/2qHZMGO9G6FoJy/DAYPGNWBnCEMvCUo6DFv38Aw4vJ4OF0+jfXi6+eXf/To8dPV+vZw&#10;+PFq+fOfG7e/4TxF23bx8Plxs0nnjxOjrbq46zJGKC+FOCTHXXNzDVYWXQOoGHlTOLX61Onb21TV&#10;fV7T1pvoKJWQKF557mvr+mG4WC7OVLwNwygU4FRD9hosVmpGjkHRi9NpnhEVJWOxNy+a54R55UIC&#10;mD3bqhtSxs94oz5OnQlEX/dkv8Hmz7QUO94LOP+SSRsklBzy9rRQY+t/bM5xgG4u7Rfrrlm4myvH&#10;eZOjsQN4aySkxtJCjhhklIH0X+STaQ4TjeAfoDYBmAfoUQPyIXyyiaoPebnpbLCrYJXrfHfsardY&#10;1MvN+k/+4M//3Z8+3nv3f/+X9f6Hx8Ph3kZOuLSBXIQlMgWzMhAsabmDgP/E8U7005pgejDfIEBJ&#10;EP2HwOtg/tAiH87qus1lUdufVPrlsPe2ynMCkZ++HZCJbFwe+MtqVS9js8lLZB7v293dEcrSfFpo&#10;LXtigfVRKwo0lUfC5Qe4A05CmWjL44VEkRd5YoEgk2UpNUOKRCpoGBMzvl07de1sYxfgJlb5kBV9&#10;F/wA8v5gfH6I62gHbU8wISWllF0sFuun64vz5ebqdv///ejuw6d938Xvf/LqB7/8xdXVL70fqMqq&#10;Ut7nULlBMV8WMYONCjxVMLM4xiQJ/JCYj0Bn5FgUDVTvknSajpOxoMJicgUAETAVe17yelCSW4Ts&#10;TG0NUyTjjPMGqfrgP8HNb0EItaTM0m8sLoai0GH2QJKEn8IENmoeLVbkr1oa+vlQ43vKJHc4N4ah&#10;8uGLq9d//eOfxsXwbLP8/M3ph798+erqDQy9DfZ8+jY8HxOHGEtpVzpqRJCgpyH1ADVoeasNiWWG&#10;0s4nQlIu0Qdu0giZlomXsYAEeoRLShLfDAopGZac22MJJaWayqhR1ikqVUJZ2Pg2ci9TCMFc9kSK&#10;vDD0ngyln4QoHlqIweDg98QnaIoXKAx8zbI5zu3lq/OxmN+ZKQVoPG1pcYCVgDkyCxEgR4tTHC6N&#10;oxNxX0HC4tjYJkkehlVT+64EZEUBmVDC5RLfhdKWGVuX4NDQbAyamzCBGMkiuIj89LRwkrifF6j+&#10;tMxxFfXnQ9UKY5fSMiS/6TSNyQdGd9K+S5IMP7Ww9SwGTjKq8tupCmdGs5ABbQTNaaCIGBTyXOkv&#10;sw0pEz1isNyWM+I4Rq5ooNogo5ruzfo+13ROEqbi+PQn30tjdIk8Z9wsalmcZo3VUbBrxgFA46rQ&#10;K9+GRCQsj0lSxVSbB1egd2s1M6hKv9kSoMlSgPwHva1wd5EtsYwa49LKCqMlGFq2M62mcVg0MCX8&#10;ctLy8uC0YjUmDf5YcCH9FnJlKbG6aU9sLU0PxqUxt2qmUyw+KFNPWVJqiQypucYQSJVDn0QpwhNo&#10;1B0Vg0HDC41KDwLF3APFG4InTpwWFaBkDwLY8onqYc7fr8YLfwXO9ysS4/jA9s/xBf2NMLMv0f+N&#10;CYi/oYup/o2BvfFr0+TT+LsnNr4PLv1Sn9KoHoqEJlNKbu6XnYFNFbEYTRwEM+b2vRd0GUGyAt9x&#10;13im85vy90rwnyISNyFPkWzuk35bSCkOpUnP0Ji3gcPfHEkdtYOCw3GjfYY8smvng2VpbtGpx9lU&#10;0jpN4TUk/T5z1/QwH1HPkn9QkuvZm9NjdtpI1ikmosIQmGIT5+igCEdUUSLOLR9FMvZAcz0qCNE5&#10;tLa6vPzGH/zLf/Ovvvudr1/87MX1//mf7e746etOu97LklTMFNLkLDtheA9lo7SzEzsRRVQsFqTC&#10;1gq6KDdV6cWPamo9ZSSoEqFcmu3GbB9tF82i2HHH/f2+P7biEVW8VJq62T46W69WZtLlvxNfWrIx&#10;817wxetrv3ik1o9AIdvvne7peKnL001j1h6DweeX548QaCThdrPNeAJuk7B40ix68KEP7eRI/M6a&#10;MPPvER43EbWs/E1yCE6waYwkTIXSgo2tN7wPlGeoCxthRPNKUCrRTsb1h/A2M75Xw7YCRk4Qxa0j&#10;ElNSjz+XhFpfUgI0K7TsHNEt6kYyuxht45mAMKGGKZ8a+8PPrj//rOu70Nm7/bozTxInhChOvg5l&#10;9FpRMqEacXosrUQ6FljzR1BTT4UW6c8w0xtO9CuWx8wwZETQUkXMAjWkcOhYVPp8TghW1BlFfV+k&#10;b1RfRFdV+ba9pPiqKccuTs6ZQGZCLMcUzfhZz8FGKTaknrYsICN7lXybDXpLopkj40odJu8CiaKg&#10;MwEpR7VuND8vGC74lL8k7pKrEZjH3U9CcdBVE8zYFk4KQ2VUBEO6ZzWnj0pcBTwtlYgw2fAT30AN&#10;LTbY9Nr0lEtHT8/UZHsFGInusUEPSPfokXJZl8Z4HbhhsMUuDZhQfgoyL7bzSePqH20pBwbUVuSF&#10;QzQ3OtwadgStCMthfy1HnNr8yR6SL8My4vwW65IZa+k3cnFQlZVdF2s2Uw6euc496abdPHmy3bTe&#10;7+6uz7q9TuL9kb98k59DZXeJR9XUU7aR+SaqzBuqZfoBqKejIx/1G9hOloSqWtQDqFDpZLhsXBwM&#10;86RB48u3Zu7d0pxf5sJ7OO6q/sAOSIajOcr0jknPuoG4SMt2cMb0yTRxmjL8TPhUyzLIKF02rgbE&#10;RJFkhRwsr1z+EqB69lgBxVRDa/qWx3jQdqCjoRZ8kc3FxchwviU66n/iDMF4ElSnJloKcCBFI2xv&#10;6R2EGb8A1l6l3zXr37OhFR0tiDNH4gY9JrvBuRTtNNDaWvwugNP5UjeObFHp7gYoEjiKEAtVm5DH&#10;0MdQQ5ibynzHqjgA/gyWPV2JpT0AuM6DxNTFMJaoqSfCxzSaYokZ9AzYJP36BbA6S4tK/pfVJjh4&#10;nVmOhi67H7c3bCRoExMz+DwETge72wsMpW0cTyxy+snHMlNY2sIuhktQGEiZESjLDxMAbRTig5s8&#10;08KgRtJrATBIMRfYjYbmj5O108NGVbuKeru6gEKQrpNxnHUOrqt5mAeyikJfD51f/GjdLE4I3OxD&#10;f7LNmatg4rJphtWyujt0r+/7Puj1yujOd10LU1MfDsOQP304tV3o9/3pSOh8jxY72jpH4+3B//Bl&#10;vN3vDu3pdn/wEBuFNNHQaFBrVbWtOx45BGXk55I6pJDQebdxQI9C3aT1djTDjJtH3eZcHe6r3S1Q&#10;2DQApiW/nfwEj7UTBwQpkccEKa12d650e/WY+5goyBndPYz1xe0tTvnwlTX5w6fNNubfxQE23OYw&#10;YvzrulMuBpiwlweMP38kR+Ix145REF3Oq5FIMoulOh2klpAoKcMDjww/48SO466BodEz9PiHN5Mh&#10;f8wfLy/LYYWO4otNbFZx9Uh3+7rrqqtXw+ZMcSRhaW3IRDWlAomhtMJFQYxO3+C59QAUYejvTHfX&#10;9T861FWefW0om2hPny8SMYiULQFFpQDlu3MgGa9urtXdbd80CKlC55bqkUB09ZI7EoVpND8USE0j&#10;skQJr3pQvJNCxsWRg5dwcnF5iwOTY3X57MM//eaf5ZXk7378X1/4n+e5wxhGvgLsfAFNFD5skxFC&#10;stxNAcJnqmq93Gw/+r0/+h//7M9yxf3/fO8/v9ntU7tjhI/PwZa25D55PoIz4T3XfNhXyJZAmdDF&#10;3ngIpg2JeyJFyRKchpxII1xGTeVHPKV4HIZ9HvnOwF+ADQYB5RrJPGOHN1gqD5GdmchYKtkqsUoj&#10;X5Wn9rRGaF4q3nGGDOUUxU0JRzFS/WyYsUF7rWGLXkP9IJQU1amNLCo1tq3hee3z+oBnJ/A2QUE9&#10;RuNYUUuvs6g/udZl1TWGSix5b4TVMFXfyvRM7AbMDa26GRqSt+Yr6k5mGOAsnRc6EEEM0gOgTbNU&#10;ZRFHqVr+0Ue/91d//JePt4u/+ccf/fUP/2Yfrmr0ZPN35s08fzLvOPCoPMVTHnt13upB8WCOjGhP&#10;bOUSx1hiIYj5P8jom9wAmQ6a2LSABFLWmZFZXkIcaauOxeSF2jJKsiHzA22tK5VnZB0JbrYyoFbk&#10;ubZY2HanW9g2v2zb1/XC+DwkTnboLU0Woo3kB8GT1Zry0AP4TmSnloRdC9X1AIsAwiLgy+E09E8x&#10;/5MHHQVHxcT6ZpI5w7odiArRMbAYEjKdN/auwYhDxGDefjtHkfeo2x2EM6ixG5PXyHAi9S/0VCbS&#10;cdI6I2U1e4yi0jrluRBhfJqPt66qSbyi8umxMSn/Z6fr2lN9E095jHUR+keQ42EdrzHCDSFPrBS3&#10;nBWJkC1PbssoBJC/680Qvv3s8i+/8cff/aOvfni+/NnL/fIfPs6714tfnvRhD+QbYJ5b9b15+Xnb&#10;LIZmmdh0VM8btRKNvrh6o0SZETVJ/Ik5xto7ZYdhFXaqPUXy5AV06uq0XOdL+97LF4+b+ot2LxG2&#10;qljzsNGuqWbdVWGcUJA7GUGjw06lOogmtXiTwm7Ay3xhfS2WjlC8nenbqJLF7MF2XO6CjRBlMQnF&#10;u0yL6wuWhY4OGxVRPcCAKjtmxKrOweqPn/rDfbO/Z2E/WSBYTqcTR0r4y2KMOVtZhFqlrj2qLvLk&#10;SuLEzQIvuKkGdPDJhzovZSlA7DsYf/si5pJge/b86df+5VfPfv/rT6+v+/V27StIdUELACfURtvk&#10;MdkEnUsowHG2Zk8mG5KBmIPpJsTDcJWqwUjqUm8G0qzjJSK6jx16OztY2NfGasjL7glAeRryJMTo&#10;HPwKkkHkoq9W2/rp17++vcxD7+XdzQvzWXV7A79ijXU1T1g7mlHRYE/0qGHZS9nP0vqhv+BOv4QD&#10;sdyT/50C4KwpEQOlgwGVo1ltmmqzWOnl8rB4khe70N/rw8F1B068iXmJMAahzSR7xc7d7/rj8trq&#10;q92bT2+u1/VZ33d3xzc/++Kn/f6QS6bBUuQvkz+5POMOCjmZFlSNIEEj4KEWEcwIsLHDbaFUG0nI&#10;URwvSBWyIjVacfDTfPhIhR7PstdZG4ytosRCvPiWafZOE+8TbmBECj6aBPY6cXIb8eQg6Rb3FHYs&#10;VVMwnhFbRijm0RHwONCDg1LSpfDau3T75m9/9DcvXv5stbw4nXZv9nf72ysEBpsiApU4CEPHCqY+&#10;JFYxitEoh7GLwiryZILfdjmNkNMHFZKQXVmtS5JoTFMfbxQYkLMohIOGj5VkHcnlXJJUGu7qoEfE&#10;iiXD+edJfARNcUIl6yxiUbtEdrUTgcxa9nvlVEQL/03mcyNF1MbAwqhZbBdLlkzZzaeAqCKD4jSW&#10;Ir9LScrdqS9dzGCxLkGCaTjQ0ZQcPnk+prgzY8WIRclToM7JEirNAsKoUna5ToKFAKdplqYjxQZ5&#10;1pOQ938akZ1A65qIByhNI1AcB1kRMNwraNL4KsdOPDoGiQ90Y6ZYGrO/UgnOZGNV7sBxc85bsakL&#10;2owxQ+hiBZxjI+chMVyLlrwZLBZakTtynxbem16nsSmtRsfjBxo4slTPpRj8YnJFhMIBlCHKcyVz&#10;JzqNcrHtwTCKxIEGHsl8JtQaoa/yiheCmrXWtaT4yfMHVSgX0fkEH4vSXW6Z0xjyUkW0Sew2+RUg&#10;mqrxLUoO7heqSUdHzwEPYqBMBPKYjbPz9egLaCY3yGLLl9Q83o2zzMUlJhkOwhwjlrQeJToia54p&#10;+fQcKxmTg4OgiUmnGB9ID6fjS5J8JyWsOAZDS9OeSGZkG0skwqBnkik9i1hU43jjh8MRLgVKdpG9&#10;+/GqGHblpYpbXMxlCO9XaP0zogG/DMyZED4+bMb4m6j9RkAxTbhu+rXCxLkKUM9Qt/fii1r9FrrD&#10;+S/VZdKq99hfpvg7gV7v1fO9e9nlm+MoLp4BdpP9hJ5NmPdiXWkEdb7kUsVSUvJK3uucaqiONJGI&#10;idF6UmJLz/Ytp1CdZtQJFd/rJjqCf1qKzenP9VuSx6TfviPqBnOLWHEUmYojvFZ06jN925hU+ECt&#10;KILCEmqaRoy1rOBjxiSXriXNLkkjb/TAnJ5WybsTl33i1Il2KEkqngjuVJhQRUmqIpBijn2m0WzB&#10;FAtTeAHmXcpsVpvto+2y/saHTbN49h8/fn6zuIz6VSoachNFklywj4fvU8/HAucR8q2FsrhS2UcR&#10;KnF8UIJ+xjkEO6cwCDyfi+/KnV88QpwScxa8393cB+8FmbJ6uVovF4vVauXYP/ptn9gR1UxTqlNK&#10;b7542QeTzqoaufS0JTMMbc27EslmVT++fNLUVXrPRFNTn+KdmfiWA/C4vMw/MIlCjUyb/E/l+8vb&#10;l1UK53qgukKB0kotdF72eUxyWEr0g55c8eOI/FGpUXwdZw6uIT3Qw/FnWMIYS3sylhFJ2iVDcJcc&#10;Ga0kMz940kZPgcmjS0LZCfUIV+rZrfNqnmuIJpiLuzft/X0DNVKkoHDLWeBGSZ4frNKTGc2DK960&#10;5k+SwC2+KEtwUUczIYg1q9B+WLf34BVRhR0ocazRwcw2iySlME4FjAiWYCpG0cAL52LG55MhOdfz&#10;UsraOLIDjaFrc6VTazYfIENOliXRM13TlznaaQj1jNzhpyi7gqtRwxLdPz7o4dzPAkUsClaJEUqL&#10;8ic668F91XFD1WoiHCsXO8tcHMJeKYUy4qj9huKJuWi1cERQXHs27STVAOV9y4tgP2URDpKzwwkM&#10;VXxPTaIY7kWxXytn13klXvn5exEcGFPHJ4mUJtVm6fQ6VtZoCTOzyGgO0vGgZdVp2jRgPJdGf+KB&#10;o6HwYCdn5o52s1C4c/npVbQakodjftHsNAXVvMdz0CfSN1cWW9FChVqFE4Eg+ST97cePv/Pk+f3Q&#10;/vu+O3WnZSou3LnotDXZh+G+HIZl4h4Sz/t2yoVVxCZmO0FFqU1eHFkYd1fwz6uQjxjP/MnUGx0G&#10;TnHPN7ZAJA56JWa5+Z+ePw0h/IdX8Th0iwQdYCVRM8qmNPeRFj6JxVsYwEg1bQKQrDijNAGKM7Jc&#10;uGCrTuZa/kI/FmAwbKQ244re+zHfhAPSppqFqjGavB8WKV9rNb1NuAfxsVWESsZMy6QjRTJ/Mv/5&#10;QKILT0scPJAC5b1xdU6HKNj7jfJZSj6syBeaDjn0eKABRTnsCGPj4MNIoYOaCIk83WNtSBUNA5wI&#10;Y9jEP9Jrsycv2bXOH8F7WqJ5JV7enWLVuxn3joG8cKmNK06dNsZN9Pwliumx5PeUD4zrCKAFwJii&#10;4J/QL+6uEK7ADnL5hS5gXQXX05i8dYHcRPNVNsHPFiLFjFZ3OrHDbpTGjuzwbOHNI0wStayT4A2g&#10;XyFyW1lioQxAPo5xmCVYFPqwVwIv2nmauKHkGvQIfIj5H8uDAwiMrWruoOAE4lwe/57SguoKrosM&#10;57fep/2uamKbJ9Tp3lX3Tb0M/WbwYbVsTh20ksul7vp+t78/nk7oFecPDt2uPe2GPg+LDgIV3wWs&#10;M4Fo5Plx73v/g9urT/f3+fm+7jt4+uJjQYq0/Azz9HRYqABBoTngY0lzZEd3HYtGSpt+uUjrM+D3&#10;4a0zmFKrdVgsVXdS93eWnioGbX7R28f4pbpSo90rIV7msFvsd9xC0pw8N9pesUJ93PYN2Q4mdTy/&#10;SNtzkgL44nipBFprW9130MCKeLEWIDBf28DeUE4wMAYL6RJID26UO1Mc25b/4nRCc5abTazEGo1G&#10;yaCPNnsvAnLean0vCGgqgg/Jt9CqXqTFssv3tL9fXb/JD6TdnoX1hqxE6SIIQp9YqIFNfYp0hvrU&#10;SUQt0eQzu+4WS+t9V+mlRk5jnmfHxBnBniY3zqQ1ODwo1LnTrcegGlU1x+dfVaeDOe6XR0iFjakw&#10;noVBC59LRgd5C9F80i5Tm0Ra9IdaGPFOM2ORNiPqMpsop3otDG6yyXLVol4sNxtrq3WzNQQN5omQ&#10;fzvkqQjPw0KDztkgJILAUbV504l9o1eEO2jp3ectxcajM1VekemV+8huPdTKwdpFxowcLAM/wPy4&#10;K/aepYrAYc6BkjTE4G3+YfTTa1IWxEK3MM+327VrfnLvu75NYyhavsK6Bvwf2K4Ow9UAAAiaxEn5&#10;KTpYUaHpAjQQD5byinRJCmOclddbDp8DBaMSIwV0grD+A32xptSqUDfSmYseUUzrY6+x7lqf95Y6&#10;v+66d4btYTFEGXiwhoON5bRaN4qcOVVhOUxrF/jvVqYDmp7ocavgZ9b7mig7gFGxNXhPeWKAdfNQ&#10;zDduO2+pC2J01Vjj18+eLT/4X/78+Wa9uL07ffyLj+/ur+qkj5g9VRUVYKS8QPr8U0gtTuR7lp9R&#10;oHcUcTmV065dLbem8e0JjqBo6KbOBFvX6HP7EptJOeoQIJJCKJYVABmEYKBwHRJp+lPfJi+5CCWl&#10;LrsDm1DnhZeTsTg5ehjYnZIKkiH4Nlf2+QoqFAIDHCaNkijNfMKqgM2IkQivYCNNl3kJqWRTU3fY&#10;iN0ioL1UknASCze1rE6UZBkqWADY/CiippA9GlOhciEPexL0+rGFDeaNDg5Om4/Pnra3Xxy6I/bc&#10;QO3rvGcaIwQC2vSdBK1FZmZhoJJZYaUaWy1MneuchgJc4yr2Nu8nYbjGmkScD7Bc4KyOge7JKwvW&#10;fElWBBg7dwjg1HjaeVlZDP6yXvx3f/DV/+3ffOPxuf3+P929uD59cv2y3z5e9kPve8zFPKnh0aqr&#10;9uROBxDCjA3Ows5xuRIlNO8QvMTy4kkG75F2AZLkkrtIvpi8GnvvYN3ZI9lst4/uzWG9uVutUq7H&#10;mHXEtBIGZZUW4WCKM8m41NyGXFVleQ/EtRUol6YPyVzL7kCFU+im7HUhxuoDCW0VLUSih+hawT4t&#10;jUmWKnIFAl/vYAfIwMlf2sr5i0F9Pr/7oLaPuuXa3V1X3UDWfyMwSUBF3tZ15axdVlWeA53vU58f&#10;y2BZl0k8A3L4TKJVJG9iypqrgoLH/9rjpLaLd2tlrq8+/7uffNYPw12nX3zx4rS7RXR9HCyd6xpd&#10;2/U5RuDxPvje0epK1hP5FVjSuJW2h4N9dx69w5AG3VYw0qw8034B3uVZrKuQ4Kzq9DF1zp+QrWXZ&#10;RyRP0q6q6if1srv8vb/86E//5+9+lO/k3//gzTC0u8PRtodkQK6CDp0BZlO6CKMHEzvG08GQRG+8&#10;+BFTkRZzknZIowmFm3YjJxhQRS5rKhur7WJz4R89+frmyZNHzyprv7h7/fL1y+v9F+5wTPkx5Uli&#10;HdTVxLEwHh4PXyTvbt64yv0y5feSq/dF6I/7463vDojZBbrnDXPegP3ogu8lWRZkKDoq2CNFUAai&#10;JlDNLN20wBwI3vRFiU5qYhEhUbGL6TZaA5jiBDBamhOjmJDUEkmoS4oOK3omTyuh3I/8Ie5ICeyU&#10;2IxfkDlaB0vXZe5pCgpEnv4+v3iJZ45s5ooDBobHcKqTOb159dn1jaqCGdwx7cLAtpR5u8HxwlPa&#10;Bp05uLQjl29RBDCCIJcgzRBuDMyCGEktSWYzpoCX5fNypBlNGIs6RIndSOTYnUCwYpKGjSBnUrmN&#10;DEVhD5BPmIKGnBmMjPJi9ke2H2UBn6GmQpQzKg6kaUzgYbnhmBNHbwoFT4CPtZAEpndEbwSjA5QR&#10;Ds7guzDFTk0sVWj8jw1M8f5M8mgSG8nwgCAUu7S4iH8TS+StFi2Ywa8T+Ro6SoZi72faLSQLF2Mq&#10;LSa2rDJNclvsdc803FJ0RganAyf4Js7YS+8JL0vCShTUaAQ1kh6tSpkfOW+O56/Fc2KNAW+woLKF&#10;kpNVIi+otIJLUFXpxVLXK5f/ujuFvqUKGjwa7nsajqXganzyQY2CQuHgrCqCe7knTKpK8tOicpAb&#10;jz4PFDS0pItV+E8QKSJAMQ5ix61HIyZWkxjqDxgPh387wAYg7+qeuZiSTyUmYaEKVH1VVaoaWK2r&#10;2PQcshCnSD1uo4GgDIW91+6B3d7UE35gB1r0RpZfOad69rmEBszpzDA0vivRV1M/Po3OJVOqwTj3&#10;UgFf6YyO6mgUQ8t2pkZ7szRiS0IH03KcMaNtF4AWAbUB9+Yx5koGpCibtFYPVr0SyJWmfMKxe+6K&#10;rSQB18LRg+mv4RNdqtGHiqdk7e9mGTpXlvxagd3cD1D/Nsab8x/X73P9+7Jfp98TXPe7u5u+hQ6m&#10;B2aZesxhSqMYJ/0uSsm3DE6L3egDs81ZHKUR+3J2sxwlaeQ8TXFIqdjFPbAY1fOvSQ/gwJkk7q0/&#10;nNBKnYrwm1oymrNHQoONBy5sQUkqYpTPJK5zdZFnhYdgzyiQL79dLDjjr3iCbzm46jGld2IRpBFL&#10;n+W+ips5y9WLPaYeDUdZa1QwkKQm4ZCegO4i5J0BssWmcApBoToAK7Wd2dQJAZu2XsuH9lj2vAml&#10;mfi6Myn0lCg5Uh6iKiwWLqqafAq+u7+/2X365vTJz3cvrg+73eurAyluNEULsWk3C9vT2/pUtrJS&#10;JUdcgMlUrCi1iMrkyZTT5Ax/LlbSxaz1LSbKYtVst2e6nPa7rt/d7kjckL7y4QfOOXLgeTBJhdsq&#10;MHbUsjrT0VRP4N9qvYxDPIHVlS5Wq8WybuImn4rv7w4DvNpkkc1F2sXFo7OzbZp7RsthJar3KF7f&#10;chp9Tz5omtFhojQryRKzxPvlw9kqDWvV0cZhKAHDiR73gZMAznUe0jQ9DeCyukZZfLQeiQACIZfU&#10;ZYnh4UpR4iFLi3Gi67CvB/mwqTSDTmEji4CHqMW6k5PbubcmxIqZOboa+UpJWE5aAp+j2uqhU/o8&#10;n8CM2Sm3NHAyNJz9wSHPNNepY6gaqH3YBhNLKPRWpMfhxTbk4zeBnBYMJkvoYLJlukVWIJH1BBGY&#10;zRibmf/vAnnHcfT2NkW5Gwkw02Pgohyp0VESriHJ+4h+LyhaYE9CKJj6bYDGK1cwufKvjLkHaT/1&#10;ySzhnhhqLcsfqbs4/0QSNcd1lGBCMz3KhBQ6nhIEGTLJMK3RfaKuJW7NLjV4efmvnJ4KL27tzdFp&#10;HsG23KBPIv7zuFkr1BzFjzHVOsECjBwkY9GeMsI3jHOOBrifth6sP2Q1pQdyyYK8L0nI+QgTepYo&#10;cKZgKh5vBYfrleQUigSNENmgpKnCdGw+E8eSmdmo1HJpznaUxNYbfKpIucjAJ18k2ZbykVPqdY5F&#10;zz/ZBh1dOg7d693trR/gEiOmusBTDc7VEFBa0p4t6claaXsAiYR4j9xI8/26oc2/riNbBhCJOffJ&#10;sUIy8TYDfaQKDaJVHESneaGzSKqodDoF0vNE//J46n0Yul6R6SqNZc4MR6XPvOCBjSYjvSNIPLGG&#10;dFjO7R7OqG2CPE5TpmD+D8oCDOzSzCY1EtoQyLYHOKJJLb2RKleBvbeLKqIp41nSAYfMOHCoeA/H&#10;FoymhWbBlkDR3GHFtRFvxJCBlU/j2YHa44REVhbaHDpNlyMxnawpEYPOl1AbGjXH+0GJMeikoyco&#10;ZwkWtFBZZfLs88yIYi9EasFCUqnVvW54gck3RhIEwMzMJ+00NWfzO6lq9LP4flNq4axF1tsslMIq&#10;RGxTbZnenIfiGtErQJrz9RyADjaQ5rz+PB94RMadn+n2LD80F5nZjQMw9b+EoyC+OAUbcMd9JLWo&#10;pLGQT6s1nC+IZq/i1DRcQxpj7VJxJmFtER9B0cwdBhfyHMdRmN6FISiROh3ARhxnuRvmQuev8QMX&#10;bZrTSvKQaBpypsZn8i6c7yOv3t5ZMrbETp9vvyEodPBDwAXCWlPbxqoW7qCr7ZAHcdsaNArd5QYd&#10;0f2p2+3vrQUZQuedOQyHoT/i5/Ev0NpFvcLI8EfCQnuyIzy+fllZ29c12AmBGkymWJVH4p0lbniH&#10;8byMmF6Q7nHXcehPZ+dq+0igBR8mwoLY5CayAs7/a7pnHwx939zf57/tLp6sje6x7gwSFakhmnm0&#10;PwCBbpqUNzQIksisnFryRMHMdVzTn1/o9ri4v2OmerteAZvkLGNOhMKLqdFBznfTdaRFiEwuy1+4&#10;+OKz9ulzdJl58tQO2hSImltIA9FBzl9FNnGOms5kBwcC++mo1htpHEuYjRL/T2xndWKGNVFoFQfO&#10;RYL6irkQhYTmPyOfT56GZxfH1dacDu54cKeX3fOvld2Fv8SXVqaVYoSzqQyVLWhDV/SFeXtffXt9&#10;/tqbL447bCcggVFjuve00vO+hD+nVmPkf6crr6Sdly9puYrr9TFPT+/z4Gturplqxu7iENkyVUiP&#10;x3vuMUFvmDjPQyhNXLwaNhQVUWaQiDvwOQIo43nbtq6+vn7zjz/6Xh5Tr199HjtYxeY359EAwaiD&#10;rhYNn1ZaY4rN6zH+GlPF7tTfvPnkZ98/7K98CJ+//NQcDgIiaiDPA3S7A6neCS2AhEvR2Zwp8LrS&#10;Erkqckmqchy3+hHJY7WD8AXdFmoVWAwEn/+063vdnth4E1/oKriQ5ptyJg6dIQkZ3EoHL1o14s/k&#10;n421CxWZRFvJACOmBCasorg+bktGzrlVJPqcxy3wQybiAkBHghoVVfXAw6wmdZ0Padi06qSOC0aY&#10;mkWwlXcukQSfV3JykfYAwhnkkFay5d+Idom1Qkk0pq4raPhZO2smbyhqbkYBiS31vgEONKHKz7/q&#10;FktyhjBOq8aGU3tzf7z92x/erlf2p599MQxHBI+llgwPq6Eytc/LV9flkWiaTjH2B20cYiKpkRyr&#10;Ki7P/vjph9vHFzdvrl68eaH2dwniKp3yX8UkW0oU+xhD75T73XyCDLBMAM5qFQ8DkI6GuqrrumkW&#10;1ocTlmtavsh0hJYUDOcEfgAJwFZrkzcUpfJ6UbWq1tA15d9CFnhR6jT2qcPGEJ2ruNFMdoDSs6QU&#10;TUZhclnFzp+KtWaQO2NUCSuO4WEsRLnIB8qhY+Uw5wgrZuIA2UUaHGiUN7nEqSsLn2rtbJM//Pjs&#10;0bc++L2fd+3BdwaZzALTUxMfEirCyPN11hHBzBVQJ2pQ5qH6RKnXtTP1KlWLuNpWphnyhAptuje+&#10;31lKycSxAW6DaQh9BW4aeuLQ31sDEDJRi7rv8sbUAIHHoUPb6tT2K+e2dZ7GpnF5EuW7SvksuV8u&#10;lkObSkcnkCDDkMVPnQYc7Ig+kjegAL9B7Qj2JYu1WHxkowAhiV1QEnv+Glic0gJoncfbGKrDbnVq&#10;kc7aNH29SKttqiy7+0o6rBuhNTK1N2zcpKIqZryUy0YCYuri4mbpr/JMydOhYh1DnlPEFxlPn46P&#10;JE3+QYRhCgol1gjkVFyT9mZQDKSRI/l0xud/xz5SFTiTtqSKgKuq8Yulv7/NWyR5eNKBTawO0KP2&#10;qYUAOr/svs3VsCE6CIfcYrECEA6IJdc4xBGJ9DIHcl+xbS5EYu+Cu9c33ecn37af/PS5Ucc3N2+6&#10;/X2fPJLaB9XGvoqLs2aby/d96PIzrU1t3GJIfQDWy3poDMOBWLa27/LAdhFXNwBzrjiD1gD41C6P&#10;vTxgYrvKR9gh7x69d7qGGbWvtD1hw+66tFlV9de+cv7nf/g0lz8/vuq+v1yi5WRsnGjqaUzFM+Rg&#10;hRMk7Yhi0sLbFww6sMQSJ9wIfyuyR2leYyvyz88zjZxDcuVmdePW/aJaXn74R88++tf/4uvf/cPL&#10;pXH/8Ycv/6+/tYd4bE9t/opmuenZBirvVb638A8e7mNeQBpC5wLGMg6zYFk0HJZmctnm8jtiDAhD&#10;TwhYhq0s2OEG1nn5TrFwJToT59q2Ju5Iz41ILZQprlG5QSjNJTLxY9dH1CcCKIckfvtCNSCuhhFT&#10;Yna3KM9UF+0x85ujeMTwnxs9KpMSLzjMJGL604jAEKPQlOZ6iWKh/6HuLYZeRoSuNK+j7089Ek56&#10;HFFw+k4bbw9VZWkSQVKJKLRAHisFerHsLskHbyOtPMOwK0sPJnyNoFiT4mg9XHRLHGdipHGnRmuk&#10;oqlJHBQXfBLFKnc+8saMm+E2oxGgaeZYgznqc5Gr817nrCBieEEgdAQtgJp4EiWSHlBEp2beeTEu&#10;CiUizeCo5em9arFWjQLkRD3GWEhrip4LvWmulUVnYXQBCNF7IKkZHi5FcuahaEorQ01+OgKSUYgg&#10;tX0MAzOGe6gu7xKEaZGnJMcKFlObVByYJXYy13+WPGAYbZXMz0iaUFUadJq5wiz7nSCGpCSvx6i5&#10;7U+a8TZHUGfstoiNlxrtKxmLjAJAaE4Z5EChKjB5KCk57iXuGPi8ocF5ojZnF88unjTWXt1cHd68&#10;TAM8Z+j5o8VEJ2XKZ2f9hihfDOvVotTStFWTRwKpJEkpQhdpo+c11DIRvXR980tpOHr5gSZR67Lk&#10;ktLUUNaJE30tspxDN5gGJUxQJfNGtpp8miTETujr0oY2M0hhCiMkxw64lQzO6ZKkXtKN9CTZE5pg&#10;kaQJE0F5V7n1Ki4bnxq934Wjl+WuiKJHms4sSc1QACSDlJKSWGxLDTdAypsPEv7DroFp1qyVx8RS&#10;0WLiyuJayp/AsR6BIFHovDztH/onThqt9NB5judlHupV81gzzk57u2FpMI9XahlRX26Wa0VlJes5&#10;Z+a2v04aqCc5y5T4WuRdsk6z8xZ4+U7y3owMYq0mKadoEWaInS4fKOkRetbUHw2ABFJJbAE0+4bS&#10;vtclJ+M3gAB/xafGG3yIIYwp3m8H7k3srDTdJXv0zuDAQooAvDa7r9KHFxj5yxR+hqVyklYtCHpS&#10;0qFVgpoJeEXQUNIPHI510bKp2d9oDqGRF1CS091o38YSqekdMDikCxauC9wnKjkeG7zAJc5A0LLr&#10;ip5NzC0fOI7qd3IJtXrHCXOm2jZyu7rIynm/Ga8zmdHuoDTAGQZL4xfpYhXNgcX0o1aPCcLj42Gb&#10;HUmkK610TU7PFIrDdYrmuy1jWxpdkxI6kXGnsPxng7R4OjEMomexb3SClK8vpO6CcmL25ErvGIb9&#10;qf3pm/v/+qOPf/aTfxxuXy661oi7pmXDOTUGYOjZ4NKMN7IYiUlNM920NsW7mazNpLdiSpK2uJmV&#10;l2JVyVql2W+2j842m804ZXf394f7HdVxeAVPnj0xZlQW6UlrXzwm9EziqScnernwRdOcrRZni+rM&#10;qq1NC5vX9XwUXZydbVuwP3tX1WcXmyfPny8WC1qMoqjWS7Ld9B4LVjwPrZmiINVoCUqtVhkVOs1f&#10;4ENL4ChGomxyY+vKjsZls7BDWKF4bi5LI63YLlDT1jD6Bh6XKQJ3ieYq+T9zOe1IkRif5JhnW3Cg&#10;Es5nilGrE1tLrqd0+eFR2KrL8j5OQXENGUHiEeJmBwy+jFrFmsBwx605dg6i8DOvdY2jKoEWZHrC&#10;MwcwGAiuDiIdVTHixYH1bDjJWiOSrybGyHrRiqLgPKKRhAOFE4d+mU+6fFj4PJxLT1FwqapWDrW6&#10;KS62+duWuQpidy6Juc5VTnCanxwIgdJyTmpBWeCW0OyIVHZD50B8leMUPWU7wiMHbUjGpCoOm6DH&#10;NRR+eS6sYAFogZlZw/u9ZiqWSIklRj3Ggm7mv7x6c9V2XQ+uNGpBTd2jo7GdcUdTeZvPKy6SoyOB&#10;eRRUJFQ48mOliU3QI3ApUv7hqxcJL66lc1v+21ZbD4meWVKDil4furALKlbuIavCZ4wzt9ENIHGr&#10;+wR4CBmECeBO/tVd4hw7TPsDdfuW+RVrc0yWk8yTIIW4X49WozKTIwrrSY0lCYLEkLPxO6nQyNiE&#10;DEiJA8ZeuCR0wD+K5ID5Nx9P+x/fXb++v666dq3ABrWIl+LGtGJjW0a1UCBGTViNys/QFt++oUNr&#10;iTZITUGPntIT0sKEE1mEdkFv04BGq9U3ZrNBqGFaafj7vw5ugJyF1/z0oj29vr3Z9PslUe/ZNzJI&#10;UKjYt7K0ptISKtkkdgjOFwDppCEHNmq6KiKHig9LRQuapVgLR8dly6caBTwbnWPFmDry+fItNKFb&#10;Jl8BgyFHf4Jag2EhHR4+NJHMPKLlIjrqACbj81EBpyYAtJbEFksTFzi38f6pR767SpwLQR0JCNYM&#10;3QYAV+JH4tKDNfemOenKwUcXDTGyeYEFcaQO8hBoiFKogNo8UmeXeRx55fNv7OD/ZrmgNWRIymfh&#10;KIIwU4yJjWrWv39xcacrOvCEBdr7CnQEimHyuC85/uaLXidP/rqAIW/zotIsIRdIcf2zjzXMM6Es&#10;1c3Cn52Tf1cVrAvI/ybliDFRHFKVx6SI+Wq7/EfHPTVfk4TM0iruXJ2I92qsBDJK7Bnlk1F6GRqv&#10;6LKWeCY+DbI4ItKX00NPbBOA4cThQwi6sXXUQxwivA1jle9dI5PHETcCbnIOSw4ojk293Gw36yeu&#10;Xg7QGKJF3CCwsArGtL0nBSxEUsF3eSogL3cYvO9OA+C//LfXu/uX17f3d7v746mqnE95cxvavs97&#10;8RD9/dDuOsRYkdAjaB8sLdOeWg/bq9fJD4vdLu1vNEgmRswbQ+rynpAvZiDMzOMuDPUfINcEJBsi&#10;8n2T61q3u1O+j3UjZoNcRiJKsGJjonw7Rw1mKOK11uuwPVdVM6AHbUU8gY2hW16/CpRiZnAeU0Py&#10;UqwB6sNL6bbbcP4Y39ws/WpdHY/dahm3F6y6mp38OaGPHvXQGt8DY6hqs1jh9VhbtydcsO9Vu68f&#10;P39+8UFyTe/RdEIbl02WHNfvtFI1jaor+S0pCmYDUmilWOOliW9SrBepERbkMkQzRD1rmExCvlKI&#10;NGLjlZo6rDdhuZaeLzkm6qrRxglzxlnJtRItC70XRvcRPtc8O3v8J+eXh+iv9veqO9IrY8FiLI7+&#10;hrrSWuIVpfehS1mk1UzpC8vTxaKtm54rjkiezqDDE/GZRJNAt2wFzzoCMKhbFSg5Je9DFdr3MOEk&#10;uW3w8BBgW2+4gbPLHEZUymNoON3dX99cv/SnXepOQKMRjxPSQIAZvh/gWX5ZzOjHhuQo+Y9i4vIo&#10;7brj3f3V1ZsXx7sbfzogto1OGpFCFuFHSUgPtIPDkORcm/8Ahp8DuTqPOUt8nwB6HRxQdZ0n52q5&#10;Po8UMJlnVf6Sa60+O+660wEOePkiecBgoRhbhnj9WFH9QEaHeZmpIC50FOto1MKt4OkI2YeVvgdS&#10;r4DH51I61UjJEq6/kW06/14c5pG0Zdn/CUo1OjIgIE4gXOYHwRUD6KzloCehrtgw1H2/6Dq0HVgC&#10;KzAz2c8yJdywlaKnOEJHWmqpQsOQt72e1XjF2pFVm8SrMFTgkOs1aiUKy0Rj0zZ6sYyLRaoWF03T&#10;2PDZ6fDqi1ff+/GPf/7yp6fjfQsVYF9F8f/MA6yGFzGNL3pGGPlwlQh0s9gHzzaXX3v20eX5k8F3&#10;h/vbIY92lSr2WaDNqEZqF2B5xBnmwePwplHhIcpI10mfjF/kZwCSmfN11cc2rza2ahZmBTPa3g9V&#10;jR0J/q/wbF01dVWvgpFxkx/Esutwc3CdY3iXRASIssYmS+cKUOtCMZBKHKFEQ4NPjxjH2HloHkUw&#10;XwK5PlRUanuTlkh8y1MEa2yFOwCoi1dgq/yfGLagxZja1ImkTvmTSH8MyGm2IpzFbmyr1Wq1XVXV&#10;bnff73c+9tD5caueZumAoHFT2UV+TcZ7ntkEbiG0XTcrMK5WF4vt0z9+/o1vPv3wyeIiz/prOFIf&#10;BtS31kM3glxhludaNB8TZc6FiprIJE9RDihT4n0zwn12nQdY7Va3d+0/fbr7x5///OPXn+8G0IhM&#10;31ZMQ0rEs6NMOIBHtrSDUIb1+XHU+YkBHSep49gdyUtEVTtNB5xci1HcIKSHKXDHiXAnfs6KjjM+&#10;11H1Ybc6HKDcCsSx5LkgoYBJsEByI5i41rJ4JuF/QA7j+LwrDSI+FQXWnmoJ9eRdI6/zLOphDbr4&#10;MGp++M1q9dFyvc+/0vti+sc9H+Wkq87ukcwzSwQ2T+Qo8GOWK7/e2Bi45BjJ9DAqx953Cv0xhYHb&#10;L0wkIxdcttUFQwFjj8AJFJLsg0YT3NA7QQ06hLY73R+vbm6vu/bU59U7L7DkmoH612GkguDUIdg4&#10;5NFFizCknAFLEENBhtMukWBFoao+kEm7N3TjZENSucXKrLePto+hcx1QeHD0Y2D8QkEKk6pNWqyX&#10;bpHv+NXV4Xs/fvWzz3483N90/lgRw5lqAMsMAm7fSHCsnnqnUtEpsVzWoBFUmv6Q1tz86+F6ApsL&#10;yLhj4xpvaVNqXFycPX90/iff+MP//X/4+ne+9eyDy3qpqx99ccx1mR9aNPfzvbAVCoWEggIF4hee&#10;Beg8A/b0XNfFoUtDH4eeKATgi4DvEDxVoVakB/maq8YtN0vYMUToEvOzRZY3Zh0d2ipKPyXQGjs0&#10;CeWVZNRptrM0JeGvKMuiKeBZmqUQ5IGXi9WxVUyLF3sFqxClE5IkFo748CWNGMCqTex9ihUpSpNR&#10;9FsCrI0+P+zSoTkFUGyTxJQU32Apzi2K0Geha4+TYJePsvm87dGtcbWtBrhR0rvhbDu+V81usDQ3&#10;rKHdQT3ohQr/Hv9WeQ+apq3prE5XALpJkGcVOfKvuCCG6TAlnqUs/BVszM26y5QVSQ0Zk0qcshiT&#10;0rsCBqPZ9sg0q9otE7iDRAACGYhXgUC+uJisNjGJpHSulQBUnPTjqB5GBh69GKE20vmwJAXROcDT&#10;YpqXC8fp6XrMWBS5R/4G0A44NFGlsbsu3jD8/KyYpaKGoYxIQ8o2a9haFt9pp9ZVflUwwyT8lv22&#10;RnEhJwZLj846eDSzaSqNK0YcPNk8kFM2roG/imkZ3EujLdSUvPQ4RkQOIJRgiOdzK0JMKSPQyAjB&#10;mCZ2M6rHqHXp7LM5hog+HRIHg4uerVw1KQsJ8THcf86/gmWFcbX66tNvfv2r316fXeTT03131Dis&#10;kVqMvfqIhsCJjLqQE4pzZoGWxJVT+vsuUQg8Ed2caEpwpo142pSjnAuAOEwmjrNgYP4d+ZEOjr12&#10;qBuQDzWr7fbscrHagsHtcWt6ClqiF5NrJMpnBQ3a+yavS9HPkzXVZDIn128iOhsj+KZHuYV5KPvh&#10;nr0SczMMzWbtNxePn33zo4tnee4cjzsHpqOAfuqBnW/SDxVc6UGMmrhkFxSzeAizFDhNYsrSS1ZT&#10;n1KcbASJ4N5zgQZGm8iSBF8WjpIJITRU6cVwhFn5Idssn7DsdoR+0gT6fBk8NqIFvxlA+BZ6o7V6&#10;4NWopz41rgycnQcRkXr6ZJo/8XfMLGduobOXOg+CfIgXjn87/+e3uoXf2kO1QGcPryKpB0NJl6g5&#10;PQcX08jSJY5Q+o0veXSUmjCBmd/KO9l+RWA/B03L+lrSYEWrXTx5+d/HtCAzykpSCfl7W2WlHwAr&#10;EsGrSpWjpoDV6cEVXEUXGELUmiSETCXtYvoSrca8BprPUstqwUr5bkbtoJmFAuoJQ31XDjZ+rZKo&#10;6vTOHc6Ep2NBziqqVG6KZ3lZe5KakmwKeq/fCjSc0iKLsUGxGAUlV+vZlfCZnx6FltxUgpQsu4G6&#10;4E+n093d689efPb685+Fm6tFe2SyXtJTSSIPQD9wYVZjtNw4EsStWxyDykTmVYZSf6ablJenSzhN&#10;EbYC8bh4fF7XNXc98x/f3tz2py6V4MX8048eP3rrIesHk/EtjF9Ad60ehH4a4hyxf0qk/R+7+Hqr&#10;FpvHT8+rZusslY3JljefyvAvq6s2urhplpXrAWQ9YWqkZyqOshPAOvMAECATkQNUxIEjDIHFhLSN&#10;Eyn6nr3UjHh2SAkh89QULHDky/DullKpVeXwN+4YXOvFkV5Q9pyoxbelhJKV+Do1+aWyhfq4XDE/&#10;SIkfhU4zeLO8Cy5fiGxSzjZGP3gsNknDqLQnqbrM+4GOJo07ojwNOjfn81bqiUzOoHq+W0pjhxOg&#10;JQqaLearHFVIaXnYTSn9C5owl0uUwufiEOuoRg6CxBKADlbVybCtm9ycpYft06QJhlsiDk1iPUy+&#10;HLTFMkGjKBQD69gIwKhUHNfEgThfrgAl5JIU+ckT15BGFQlP0U5K9Fe0bQ+QVEoDoDRQZZMeACPZ&#10;N6++GNpuGELXdofDqT3sO091HwTFDR0vmRsUa7oeBiYHQqEITYIMLhEfxJVA6VTksAm/hdiQlo6C&#10;XMuSlJjLZhJBw/Enl8ig2drU49BbLchWau2A0QzglrrAZhT4knxSQl60KhKMQQua6nBgIAjKSLaC&#10;hLCzFWPJZcbtUBaDM3I4yI++5mwUrsIpPJJ8iPiowwwGmrAkKlpEvwihAvIRbKA+W1UVXbYm2DL2&#10;MJUAukm2JZS5Sos80nwQiJgHpyGdPo5nFXrQuMpj1BVsOyEYAd7gmuV6Xel474Gt5tp/adXKqYHq&#10;wnzQckO3DD0x5vXoRK2FL0hmMgYnDeQmoZSP7D3DBrYVPZmaMlE092vKQkFajMQHDPOgPjGUPSl5&#10;rsnK4dkOAW5DkTibkRkKgPDzkGtiWCbxdg0UvW6K0jwSsT8fKw756rRu0NdDTyASCVgrwbR5sfLk&#10;94zzuZUWM6lagejiQRkSRlF0VSBZSeLrpEUOvp1El8vren62J1eddK0Wq+9cPv3Li8s8qG7bU9cH&#10;Znzws8v/f82cNJzZdEWP1gtQVD0923734vyjpv7J4WT6kyPZLgeUsNtQRxEabFRSYbzR0VebtmoU&#10;tfLM5z+3x53i6Mn8s9szhIQ2Taoq4lkGaokW4hfrfdlCKP/vmHdkb8a4FIuNwVCPg+yzuKAfGxaw&#10;1aO2lAsVGVnltXG5XlQrXTWRWvxTlWKd0VZ+Kwleta3KnsncH9IJ1o1xfJ2EfnG6G4ShpnKuXq6e&#10;X370ta9962xzfuq69nQwfZ+/o64XJD0PMD0dgs//9C3pIoxP3GKKcWiHoW37Y9ceg+9SHNbL+ib/&#10;R9/enU794Hs/7KgTt9DI4YGcijoSp/y4POaj3t2YgfLJApkBQm1v0NvlAEjWFLKSknLpErWerajE&#10;2L0e/UdHcXFxuVLTjmmk75mow6UlFYbD0kpSSUnaxEJck4avH4+UGAZE3s/H2vb8wj+6BFTMKhGs&#10;6c5vztJqK41RzSTl4qYYGflA86vOa05Vx8vnw8Vzv1hWUKahI4w0r7Mnv3/57P/4i3/95x98YPvT&#10;L457FXgGERqH8DOrmpo2lUGqaYio0sTNVSMROYmaSqI0Cws3lQgrzF9TTOfUFGFo9Iy7SJiQ4QSo&#10;ipbmkWPOyzRrE+keITRxzMBfWLeuzKen4/F0QAiiYdJ3nNislcPrkLo+yVtgI7v84bx5Oauk94RG&#10;XkTfOeaXEpbroVmY9iixQ3oWJ1w6F8mM5RtbckmIk65qqizYtY0P4Hb0BYpG0iEM+a0BERRyPgsl&#10;vaWYtGAtZ3PIad6yWTvl8+EHsTnFwYfuhMiiCOBati54XaLMS9Rb1Axxajv28iyZEpNSEFsVXAMi&#10;e7lS9Zg/US0Wy+35+SPwDLrW5Pnj+xOlSaX2JBHEpZLPt2Yrcihle8g4OO+NAApkE5q4m0YJnpyK&#10;w003aJ+IOsw+6HIWE6OnxK41hEyHvP47gK9UeWtCvOj1c4gYkCbB8nWpY7UqJgdJ/H4gLOg6256q&#10;456EOwMZadImJE6tZqr9gcugEyuFpPfiZ5ZKiicqhho4cRrzMpOYZRVqKB2d0t6YJh9Gkvv8dHhx&#10;2O/69tCdUn/Myx0lRGJt1GjbgTk92BK6ziFAERqbKsAQZIVAtP56d/Pq7nV72g9Y0iCDKxRQ8v4m&#10;sC1is4tu8I6EEZ7SZA1EtCTL41ZO36O/nOc4WaacQtd43eZtb9HkeuLpYv0HF4++fnZ+5iqwLiA2&#10;x43b4wE8CYqm4Y4S0b8wBvikZESOEi19AP9X8hcUu5GhGKCYupSKlSizspRyi83m/Em9WhkYTiCu&#10;FbgxlK0Iust36q044OTybjDR5m06KpiyWsvGEiKno2hDSh+M9/dXx8N1AAAzGD4dcIeRJ62rw2pZ&#10;GfLl5UgzB5ww73y6Xp42T8/Wj7/1+Nn/+lff/bd/+dGzs/PX+2E4dW3sTRe71NU+l2c+uPx+8X0E&#10;29CLgPUFVHuJQkEDeGBk3IqNMA7Gvrk/3F4d/+4XN//w0x//4otfvmiH++EEUDSEJj9hzUHPjOdE&#10;3mtoE2KvOSpXaDONY0cbeczI8gTyaJxQigl97xeNf/xByMcPuCWgHrdYW9hIAjQt47Gn5tqyObXV&#10;4TDUC8j4EI/XECpHGwokIGEBEZ6AdkpyhchKQhxbdPH808UiiJd3I8LxiiggtDeV9mVpEQnSkF91&#10;fd5U+TGH9iiScWkPGaFMspKJrZ4F0Sndz7yS56FC5C1fL/zQVW2bCnFMGgWilSMRHMhjLpUAKsmu&#10;I4DX0GlIjqnAtEFTy88EObWJl12UJpG3BtoZsZYWFQQsTPc7wGPO5G3X09RWeboPHRtmjl08Mj7H&#10;8qvYS1MkGoTYQVby6Jsf/f6Hzz/MH9v3J/IRhpGsjZzSqsBEyW8zpJv2+MXLm7//2Wef/PKnd7ev&#10;1HHv/YleV0JthmcWWRNfKBGqPNsiikiCYDH1qzDPURZSXISpbJ3nS2WrSKU1MlNhEWOr+ny7fPTt&#10;p8/+1bcvz7YA/q5uDz/47JR3pMvNOQr1rvexzyeagGi5CnasXHZKuQvKQn6Y0MyRTwDjVjByIB4V&#10;FnxWmfM42Z49fvS83pzHikFob/g1SJAbXfwA/1g5w4Qk9bp0qIsox5Q+vYjzZLeaGrOF8Id2A/lb&#10;jDlxia0UuLxxTtrrYwOT+uS00IoOM3GpVmzR2BWSFBwSBK5oPsp4Li1RrhVx5reEU5LsflB9nthQ&#10;5uLxxQXAX33abp2tEezq+wAHSAYdY2ld6NGAjKFnqa+KnxjH02rCUbQrYceRBTzcYkwuP2ca5CS0&#10;iiJIHH3xivBZs1H8jORNdBduzAghS/jofBlwm7Ek/XRptcm1cH6/Q11RLCnJ+nMtkYcxVC15rnoG&#10;b8g83CRpiUiTaVQl8VrBeYclS02PTlRQnuGteKYpwN7E1HREKk6i/O5EUwmqAmyRQJ7gxiPBnEaa&#10;kFzYWKL/imSSmYKMCgtAhSdW5bMY24KUmpFUk1Y0mmL2zklbbII1IQtsY4YGF2sdATTm02uVUGdi&#10;tSd3zahHBzmmrk4dvhGzIiSSVWvWedLwlS6iKcpN6mDMTBQZlZySBeggGKmXwjJKT+W0wz5gYBC2&#10;2TzarHzf3exv4VEOm3141zvK9ivKhDRHVPQDVQBrQsoySS8UjJnoyThHwgUtXypx5iizI4hyEnPP&#10;8ZewzJQnZpSHQR9yzebiyYdf+XC7OTvlurnlsHYvmiNJ3NRsvIyFCOBofDetrByEzNwhT2A/6Web&#10;KYxw6vVK9cGfGsCbcWCSXVxebrddaPd3dwb0L/VuKp2ew5MFzZ3kJuPsm+IA2ZRfT31mPWbG6XdU&#10;UfOMjDTHPt8KaeO/FSAwpfcAFzNLPzfC7mUS/rrsQPY3/53QwbccPh88Pwb20Zx2XdU05L1OZ7iY&#10;9Jcl5On3GIRSDfSWc+cYUvjurf1a+9N/7v/T7/mdX+Ya+ity/tL7YL+k0n/zy50HmD1IcxScZjTV&#10;5WQc/pN5PPBbPqX67YeR9DuujDNsZdJSR/3wG8QItAh7J0FSMgUdVO/+LlEJF6X9XI9V8Pw0mqQ+&#10;wPZG/7xRDiik8TjHe8vTeOtn4wR8SHxlmnmxCgD8EJPVI/9hFp032bUKVKb0lNIomYbTJC/yZ8cG&#10;09MFYpW3EiOsfF5Pm27Q/U4cG3AU8Wm0mS0yQTDTi7KSvrm4iUoM0pgHbEYgS9KitZ6/Ndg7jw+K&#10;cZ9i4cqfqReLs0dnphhRDn64vb7LC8L6bN13sCUjYpx5b/rme313556ZaTYD00PDTvF1V6ky+m79&#10;yJpdcKEPrkk9BYbphy6jqsR2plSckyTCLakxzE/NdMBxZHyNVzKfT2yPQLU9q98qWH65MK8SGL9M&#10;5JdW3DzTCBvqWcDq6Aw/FX0cSmlEnqN1YR2KLpecGC2bnLEKrRS8mDZubi2q5XoKr4UETAwgMe41&#10;m9VGDprKjC6vJc83FtmyFbaqYqjPlpgfy7kAZfOrVSFqsa+mFL+MYrJgLnJMXf4Lb0TWZuj3pEIh&#10;sFpNxpjloBBhx0bWl4VbLnAICco8UdfQPaa9pCZzpIo4sKONKjk1kLyP9zJQ9dk+i0iNjIrRI2I5&#10;cE0xC+SDorxwdNlcCnN14J4BfTVfFS1ABtIFynlnb0xu7lk9yYb5G0KxDA0SBsWSRM2RexEOuiSu&#10;s8bUTQIlNA73e/Bh9RtjbT735Xt0TeOqiqfFaJrMQYwQ9hXvYH6XsCQluK5DF4UwVyrN4VYxMO/Q&#10;EKsS9feg2YkebDKyXFH3ps6vYBHAaa9dalV10NXaxnu9uIz9Ta8f52WgqpD2FRNX99QnTgtiunXK&#10;8jDRRQ03xnNA/phCG8yCQhz5dAGzIHmkoAFiLclPIEZZ2ehEbca8c2ZMstsebWs1lFlV/tBAy3NN&#10;E6ZPfBLRDNlWBOjmWx+8b2JolelIQh3IJGKp1JHcTbZ1vMjH6bo+9moNheH/z9ybPduSpfdBuYbM&#10;3MOZ7lS3qququ7pbre6WJdGSLQ8YbMMLJsLmgTceiODv44HghQd4MBEMQWAcxhbCgdSSeqzpjmfY&#10;Uw5rLdbv930rM8+5t6U2EgEVN27cOsPeuTPX8K3vN1WhXQOijelJNe6SPQYzxsrz8GWiRr8Jgy8W&#10;r5X8zp5db3GmTbSVw6BFkqIcCSrimlUXNVRUD63WlJx3dvkiI2+Il8vDlg0zsvPcaDaarA+Y5l62&#10;28A5Fc2IBE3gwk2efEqpMINF2wbjMERHtDLS9tNxSeGQhzKHnSlGZzqcc5wETzoOV4CARtI3I31B&#10;R9xeWi5BkpJciMd2XdUNESgcrqzsKjzH5s9+Mn4wQk5PX5w6b3df9IOcuNdV3IsBIxpY1bHCOKkK&#10;y9RC4plHI2iLL3f7/zWl18ceETs8UTsSYHs49tkwEV8YYNnmI2iI+Xw+Oh5vhqE6nTYvvoRprLT+&#10;25aAKgCb5LXHWvTfJXCc5IzeeN8f7NiJ8VEFjIykbFejiR/GKJ1ZDcZOhTpIgzUnhspwv6xX68uL&#10;R3lDubu96Q+3Y3+CBNf4oPR7Wy0y3qW/OrLtiiYERxcbCfC6Yi+u4XEN63l+wjavFO16szmz3Wnt&#10;28bYTqoAgiIpjsEREGb7f4TRb3QecfGxj33A/Ry4TOUn/sGjq/3Q7U+HHitoPPahQysjPwhQQO+6&#10;YUfEt7ZWrQvydTq0yGXZZbAF0FnKFiKdhaNI6uFbiEB75ltGDELwbPMHDFF1Tvnm9v2Qq6K3r3Gd&#10;TVttz+E4SiAq0qxTe1umKO0sW5n5f3tdrsfLJ+uXX+apnyduz60HFH5bnx4/0V+RpmqkmRBWqJo9&#10;BK7QqTB2jJoiaiRhszp+/Mi45tOLy0vnf7rf7dpVOu5xwM4j39hPt9vf/O4n+SO/vbv9H79+XdWD&#10;+rktEkv0BQ3RQUVBqpIUVeKhp1/RTdtNzlHzmT/Gey40VaV+pFF8TfPCxxdEGSm2GU7bvkHEK4UH&#10;pDmXYhKYh+7w+nD9Pw9HKj5PTIkTtQp7LN7q78ayuEuxqpRAwdF9yQ2WCmxkOMagMGTddo+fbV98&#10;Se1xVUwmRQ0VZvKg+CzJVkxLIuHxguhdzT6ZHE6WfgJMgI5o6ujNsZZCB0YGWo76MHrGVZm8n8ZY&#10;7iIFKBL6hoRhaGqpL9N+cbSSFE200jvpog1wyMNrMktBMBQ6thUpJ7ZH8DBYz0aqlfKSE+Jp6Puu&#10;J8F6wADoO2C3xV4115rAz4jYM/xUAloqzzqTlZ4LRDRpdWkYr5hrYjpYEZBLlH/ntYpzYDSjgIlV&#10;lKBEqMwBYQbFFYmFYdsFgCohZBSIGjIbeMaHmiSvB5ZoYNAwSCAlmjIohRSYHN3gaLMf04FdM9PX&#10;dVh7xSalVFbzqKiJaGLkO5vgsxj3dRqC6gulfpfd0vu8fNJ2GuPijWlsONVj3gbs6BqAZHkONuuq&#10;2/UxrpFHeXY63eZr9Xlx1lxx4DdiqwoELYx3t6+Pd7cBe1lwdJKDDgCiSTiu5XccgNblZRXG1Mm7&#10;dqy6cHIdMvCQKxmDhb2wPdrQxBHh6+DT5O1+1bFmPcDkD/2qxFLu00fPLzbrz198/cvrl2Ngw31E&#10;bnl+R7SKXeNA1aATZtIjrePRJMgxhc1fo80+9QtN1EYjEkt5ucJYssHbVDfb7fnHzz6Ocfh6OPpx&#10;ZRFsmoba4T60jcvP3ecR01hkDgbPui6IVxice3OxYUdCLNDtWZ8vNx6uO6h4A7AH0lclTMyyWBNX&#10;WyjCU6pD6iOyZpsKCSa9NV3lH7Wrb5w9/f7H3/nHf/eTT55vXn62e7MfX799+8vdKtUHVi7D1m3G&#10;7jB6VzMxK/ITw7NaNEmcWej+01I/Qil1MqfrozX/05/u9pvzPIXyfDnmR973NGpOnc8VQC8GqLRr&#10;CIAHLBACI41uw2HPvquoozR+CU1bSAUZQp6Hgq9IPojg7lTp7OJwdpnH2yYX7ayiBW48wqQj3w85&#10;vMc62bPr18O2G55+yBZ5kGMK4Vp7NGo9p1wQWYXgDpCUCJKE5yGY+gCXdemYS26iUElUgFs2GeFe&#10;SPxQjN3x9OfwCe6qwiDjMq4dkWhN2VkKzIMh2OGNREoo5xZqB+Pl4733zesXVsW+VsQQi3gYo2uy&#10;xjthmkcxjQSya6jJ4kaQhLhDx1bQqwKqDzvYPIVhCCH0TZ7j6eZa9ae+MmNjXI8MrhYhAwleyiXv&#10;WRzaI00ZRAtoRqgYrTp1K8SUL7+h3FY9G/NvDZTO5VNRPul7Oj/0na12+/H0Z69fHLHCntrTcIKA&#10;sgG/EEHMvbRLkxAvVTRijaLlKIkTeUWFdy+KZMm+AwpqGcYb2hoqcNc0bm3z1pOLLCsUvLtX3Zs/&#10;+vLr/+Z/s9/76DyvN3/4k5vbu7tPnn5ytnY//XL7J6d93+1gzw7GKyiwaFvQltn0QTIsQFJR9jet&#10;SjQsV8zGQTsBcEUi1Gp78dm3vtfW/sWrX776/ItD6KF3HoTjrysz6Vz8R5AjnkjKeWpnK8NQxpyA&#10;2ZOYqYNwkvQUQ7+yspFezWO6qCon5QHOHz6U8SwxJDi1qyVWEk6GctQNHcDVzIDgaCrmpc5rez/O&#10;MigjnshJXf+FaVxjc2osWxL5E6y889vHjz/8btudfhH+vOoOzP2ukKWd6Ge+0FVRFSfywLxCkUw7&#10;TsBPidYag/QeJdLWyLIdsdcUP8JIOxw+uCjiNiPxGwJjGVd6XGp1J7ciSndSIDQF6OGRIBm/sDpY&#10;59370YePH322rd2rr392+/VXXdyh/BeTT1AtSuNOrK4YtBZKZ2DqPQo0J9pX7DTC3ZV+TP5CXSMI&#10;DXyNPAbyLuKNRh1VOkoiuyAgTpXI4rxhwZag8tTPScj9lGpJFFctXDnBsKg5ptJGVifGSt4hYxEV&#10;vwShP/KWCl7scT9tNBNYqEmHUturA2IQkye55w41Ri7p8w+ekDntufdFFbPioXnQSmPxVLUQIMpk&#10;L5miSuanrbS2eNmKQQtQxB7Wzan20rw1M0Uw0EcJdSM3OBshKo7d6e7rX/zx7javTqe8NKXZc9HK&#10;u7vqvhaiuodBFNm6KE3VsU7dd8OUdEUA1oy1R9pGIP2axV6gQ7iA2vx3vsUBJAHJ2J7GCWIKxuPx&#10;xOYcznYjKKJ5YxqUlizSyDDUpU+bZrfLYmdSTTbCC9IYhtA48QuSshXDbKhbOscCLWisZF6A+8Ob&#10;F1+e3r7e7+5stxdQu7rfPZ56pOmeMC29DyWaNFohSTNnAgRSWrriVYW2uEBq1PZ26sQrFnAPUtR4&#10;cuHfFLNTO7/qzEFHi48molX6C+Cr92CEf+X/Zi9Y3QCj+g/GsOq7mAY1Cp6RlYUp7194kQ8Quffi&#10;iH/Br/z1goV/WcbgexIQ068GEbnsh3tiyneQvPe9hXn3K8tfee/vmqKzWyiHpTNfkBF1IPYqT5Ix&#10;Z5eCzimTsGiT5oDcOVbwV12DmI5zBKcZC6n+0hsaH3yKtLjVSlcRpDCfsKI42Ua2Tt8zrt6R0QqT&#10;mQp9FWXMxIxiNFyMDNU7eIlCzjNc/TvnwTnhFCUMVYsbU2JpF3wxgVHmvMakvSc1XxTT9PzZapg3&#10;TEak+TiRjC4HJPGB26UwWSjglVYa6iwozBwl76WCSU5oqpl9kzVaKqUJ6tTPFaeHYubUwVlKtz0/&#10;255tJynr6XjIVfrT5882m23+wvX19U2XT1OxXa+me5U0flJ4hdMmmIqaVd290/1ZJmU66QOS1QDI&#10;pDf+ul6Zx4/v0vl3xi/3d3dRNQLxfsyhmeDAOWVz1gKaOc1WAr3uWwenRcCfPv1FnKTwkkDkLifG&#10;6cUjLSUHlH3GV/ahlrWQ4szEVUmzL265CcpUiXMqL+FdK1K/khiy+GiLV6NJQpoExYpahbLvFjgq&#10;uXv3ahpvkzBL/3ckmtJOGjeidzOevyALxDLvHIntNOmYNnj87EgG+sCWAV88ifG2KWSXyHC/mt9x&#10;ku5SWCK5/Il1PQTwSC3dTUt8r8pDHDVwqo30DetLXGoqR9hcvgwoX3Wm5/+OiASznqOuFlUSP02N&#10;l4q0YleQNWiwUlVcKQQlxn338ypn1XqCe7xjWzPOWFHFJmgUJgJBVtwoV/pfPQG6PukbFa01ALPK&#10;lJMP2VVQ48GzLvYVWvYMnWts0+aDZFM38CmsmyI5yPV4khfUv3lPbEVgLMEyJVXKtpzk12BvkVKK&#10;liDrHVi4we0m1C41uRAHiazae+/WV+v1VW/Dm/0hHe5uQndZDcyOBty0ZqpfgAltPLGgZ6tSR2qk&#10;PdQ2jYGnvPxbRAcLyxoSuiSphxS0QYsGfyz6mFrtautSjRoYrUMLmIBW8k2+M76W+PFRyBdEfztj&#10;p82Iap1qBfgDp+ihZEALzJz/75DcYNnUS1Xv23ydx8Zu2SdaNS4fkI/Gtx7J58doWxu1OxeCKGXh&#10;5FJFZV5TzBEkHQjJHZIUJKbPdmR5QPlpdaLczKmPrwL27CQA9A2qdTUDvNEkPgr1/8BCH8neQYUx&#10;0r+WjyNfQudsRG9xBcsYS50hO+8hNhFhfbIX5fdq0tiP+Xaac17GiQJGCijh67I3btCDKT6pwBV+&#10;CogC3IuUjlFphhjhITL9ZejzBZ+NfU0Ijs0ldG5H3oT8m6sUT+B9H6+vX17vboDYDd02jjU6HSMs&#10;iyW+D6fn4EXkp/471cakQ35O++Hl7hqYtEk1RmzVGDRV12BKVwfI8Z2QZF3Ru+SLPorgL472y5/H&#10;sRsG9OjRzFy3+bpGCWML4lEJBiUGZN3ky4vjEMU71Hp77BKPo5BkrTb5Xx3smJr8u27oqsNepBtM&#10;DmKakABaebautyIY4mHaNH7d1P7k7+4segoNqLQ9x3jSRgmOxeDXo6FWdnNHRncaegNvQKFT+wTr&#10;NnhcExo3qR9evPoauTpdd3vzxoxDi8N0OiFbtmdmMF4Z/W5njwjJO7Suq3xrlQzDpBRn26bpnD10&#10;3U0/7AE5VIc0tKk647Ddh3EXxvy+3Rg6WxBjgTGqfK6m968nVwDBvPBc9paGzawyncqG2K4H2XgA&#10;/iwMUGuLDiBtXr2yA+5Y3XXH9ZnSDSZfoiWXS0VL097OEevcsFqvhkEK1UAf127dFCSsqpaRBAu4&#10;rgadoBqgynYzqWY6yEEa0v1id7dv6t3pAIszw5IStK14czz++M9/kT/yly++zPeWTaG8VkctUvJb&#10;HPlvT7lefqP8dx6KIg0BNJ60LvOuWJVHbRB7jmppB+dfUVmJ1cBFBZXLLZBAMu4tYnaZhEItZBWM&#10;FiZWlF1BK0HoNuhFDVVMYN8vYMqMXX6WQ0QeFZ14ZTuLYitVXBtCeal8p/sSDm60bY12dj1DpHlS&#10;xFCs3YXOPBVHE82O1ruYbtQL0KBSRGtiMGUKX1JWCOb64ZpD5UoQruRpSUCUtco5gdSVYmxhp6cC&#10;ahIwFvmDBBzqb4lZFgshPoKk4YLcDBDRhGBYcCpAERjFTb7IIq2PwnRHBzo/ifGQdsPedafQHVN3&#10;VLeiiExNdF1gqTfiXuV73fephlZWkjit/E1sLzFyzBAvF3QfKaNifqX2R5X6laGOQmONvnuW4DpP&#10;CYJPR7ZUKXWXmtbL3s07Dv5BXnK8FZhfrN/YQqOyUKObksNlWLE6yEuqA5qkTUS4XIbOD7kuyDuo&#10;g7hcZKa+ABsTe066vZaEsbxY1vU+T6tZOMv7wE8NDDj/Qo0OfyUUBzB9+rz4UbSKxne1vsj/PtWr&#10;6NsRasH92ZHOZ/kVleifxOXNIKKM4yQgjxDobN7LhpDYd5dQYdiDWuea9fmjp8+efrS2/sWbL15d&#10;vxoPO3s8wgzTuS3Sc8cx11u+zdeMsLL2fN261jd3u13K280qb4Hdzdi+zOvGcf/17nbHHGXa85px&#10;vWnDKJ4JTnUNYqwDqCPXeT28fyF3i1S5Wdq7yZS1svRKZK8C/3RioGaFYXrh2B272B/7ru0Bp+Q3&#10;hVLQtev6/NDk3aSpyQ9y+Y1MvzZ+JCMpUlMrTu9iO5GvxvXwm5WVMDjKWaEpZ2AO7WgTJIZjfUqD&#10;yy80oJDzXvw8E0WYx4AD76rxuZhNBiL1p5f12aq5XJ+/OezaaE7VftWP8Dk0uSRLVMU4HS9wMQX7&#10;IV+hj34wkgEc/ZjqY9fbXYx9vs/9atPHoQngOMBGNaZu1dZHJKFaGpTWQvqJIpVlkjBXhkSRYjWd&#10;o7CKwK0aSXWgj6gCpjs7A2HFWV3lNpeH7VXVHf3d9aYfhwSKAist2IqH2oo9QjzcuK+H4fGHELaO&#10;PLNbWTHd3ApK03Tgyi8In5n8G5kUiG3Ca+ZLKF3UgiwSFIkk05Q+ANRluTDocqE1R+3EpeLcSd5U&#10;Se0q1CbR7wrWIuQnoZJsz/t2Za5ftodDVc6SEwpD8/U4YUpoxkxdYHRHkdRhPWgNeXWKs+wCklaS&#10;C4UTESb/a41Yy9sQ2/e1rfMzbYIVBiAWHn7kVGwkrWxkJEOkSfJeuNH5KQ/7tz/9ebferO8Oh3Q6&#10;ESFAOzuvV3U0WMBcPmaMw3gz2nyayAecOo8QrEjoMZFHZUokES8gEmaYpXDl1EoJdeTMhYkL4FEn&#10;6BqPviibu3V9MZx98tHTx4+3Z7vrm1cvf3q423d5H8llXhh/butT2P/LP97k+u317U2+aZ999J26&#10;3nAXQw57E5lvEujebSXiEotGpMG7hP1KQyKKn3kl8xoEUUcPHaJRqNvH3WlsbHfINW4YvMsHaVH/&#10;aQsNcJuX8QmpcRpmtgeHEMYy4hLizH+qJt+oNAMV4q0V4twG4qgAAaFY9qsKdqLXS+DHNAei2igV&#10;iY+dU3fmVgTLA6GYlGGA1/CS5Sr7I5xXiBeY0dRg3uQL8zCi3Ke6aTefrs7rzfmbV1/cNG0uak0P&#10;fk+lin05U1PK36wSfJirsT9qsySvDEFYcjJNo/RgoyqcjBAyBTMu/V5QAQhnxcmHTVMe5MqtKHWE&#10;ks00MdXxx5KnULqSfOaQl3kQQJrzx88//nf+w9/+zmbj/4d/7v7F2xcJac34sJRwJPCN7vViq2jd&#10;nPMle82kQmAB4RlZHK34tFlxYoPLAU63ICeBPWlIvIuFGc/yjDFOlaZUegjj8oqba4bSP/R6HVG5&#10;6ITWZms7q36yUVFSefeiDE1K1Y9qdyH6ZmHboxIbyiobNfkITBg7OcOqxgoQ+sikRVLaNXFKW62B&#10;/udu4v+rhNqIv6i6Qgp3SmYio/5s+WFszdOj4rVprmEBt7CZCZOJ8kFQjys2Q/JZ+nCX9/FI+HBE&#10;X2CESYZQHBIpv9IDl7XX3FP4pMk1pGgRrHa6tC2siZTwqajzNKf6MzBDPZZBxaFSqc8q+PRCubNT&#10;yZnX8+F48/qLwx4UDTgbo93SubYWQ1E1PB21fzndcTXWjmro90BDViw3k6Ktk9y4UihxiQpJ70mY&#10;kinX3Ml1XXf68sTDXZsPTXrkCQvNlYw9+8DR8kH4X/FfXBi1zcfPNKf5Vg8y9kSikZaGm7P73NSn&#10;SvMXya5RVqhZ4BGLhFXlhuc51pdTUFqK7X4VWvbXgp8tOuazsK/Uon2g+7m4qam6OaUHgj/zADh8&#10;B9VJsz/nv53M7t0X/OuCDAtUkB7Inh6+tZl7/7+mTPDXlBKm9OtcpFniZMmk+4idCAQVzVIpVYmM&#10;kFNWekc1aO5DRvfHQRmdU3NcFaPFVNNUs7mwRhcKF8Eq+G8Kweh92N7y+uUF1aU4KrSkWqr5HeMC&#10;sJjJF2zF2yX6yFcOGpxo4qzoKg3nNMODpZLT31rms7oHWHaRsUz4rzHTp1OgcCk9Fwi1CBaTkss0&#10;Llk9i6c8uGlEaUIjJ1woq4kqoVIRjWh6aglcnISLovWfHRuqEkCoT0JCwdJkUL0Mg1zEgyL5/eLR&#10;RVPXsu/6us6//uTxE7IC1aYyijF6Mpuz7f0hev8u3vd0LUroSdM9RV8KUpbY3MGPXBtfP33++88/&#10;s9vLf/b16sP+T4f+2M4Wy8m8d9WaRbRp1iwW3pXgiIHYhFugg+I0WM3aP5UPAGDwEgKRROOZiow0&#10;v94wjkqtK5hiAfAUvC6Goqq0K49KLWKUJEOHC1sibtVwPymwb0vkpHLGZsn65KWaJu1jmvJuNVfg&#10;IQfBKF4o9qrJLNIaeZpEF8BOmsey0y06r4qBmYWTbMBxbDrO5sNVPgbJDo0KucU5Rhq+NDUUbDJK&#10;k9LKUKKPRBRBovHuzjdtLsOCJEQGq5TXEsyE2g4kPViyWO1qwU+A2IonyNdXthOSFGAZmII5RfZi&#10;8fZPrixdOCcZDZFw0lCVyZ/iA1E/E03ljRBxJw+6ZrriwHonX00nxiEi9eNPjjBvhDCLhmsmJLOU&#10;Z7fn593tThrr42naYVh3pbiEm/FQhxEHwcPhWPY+8AXbFsatq9WALmA1mc2NfQf29+MP1syIzkfC&#10;wUR1tY1Gm308KMWobKg126LrMB6H6oiGl4O5U7v9Dz797Iff/l4czY+//Pl/99Uvh5vr8XSd9Egy&#10;HpLZwkS+6ilMEnMSjzIQqLOcLSzBrVRgUXWQi6kt42rgGsc8araNxXyDYz4vPQOzYRmege685wkP&#10;V14zC4pVNEYYx8NYOAciHs1/ASIlzdyXhcGqQlTf/Vk6Xqe2q8x+hT7mVX/cV22z2YTB3Ia0qU0D&#10;yMme0Zs0UJAjpwyP6ABMKTSerBhvAsmGrtFpxKm40jlFNIy0PB0da/O1DJJTSKHMIlfY6F1iY45m&#10;92koXjayAtYGyXtIk7NoF8LLTipWnXzovfh8hxwgQwdVhA7a6OwI/QjMvxq69UHMSiY941skc94y&#10;lTMpIhmpXEE+LxrJPDnhPoosGFRDmElibQkxbge4zFFHAtRQgJuonTXcEdISKygR8iX2Xb6b63xE&#10;JRnwInU0zaQAmq9AwmYxAKd6EQ1kuomyOV8RJ44CjY/sOTSItMxTUoZilOzPEX3eCLzyuHNvX/Q0&#10;sEKX5uw8WHYffR19HSTOhxajjhZQ+EjVKMeYeujjeuvXV7Wn4NbYPDJrOvTiIOyf1K++Mvsd9FLo&#10;izmuVhWSQNp1vT3vdreuz4em0z7/xFcnW9eI1+1GBkEEAITSLMhv7BnG5uskigH0xEWqyBuK5D85&#10;sNuRFETJv5QDbDeMu7tXp+4u9N0Q0aTFdp5sHwaZGBCbRmqJ82ob7VjlT4XYGnheufzJapIeomvq&#10;mwE46iHGA8wSx5EoQA9MMu7zbMpnLmlKpiJ2Sen4/JOqO7rXX/l+LNwcuPONhdYTLENKkbwoCe0S&#10;rAtegBUsyJTIUuqVEC6VYrfaVLZEyhcwvipHfZqtse0yhpmFykNi8BjqiCNS34vU3t4gS7FudRvL&#10;5/Cxt32XT5JVf6ptPXgAwe3lo2E+6yVV0cn/As9DN+RNxw1Hi0B63jX2j+526Q//5dpW//ub6+rU&#10;w2nbqgYW/bsEz0Y2fD2B64mKotpulQ8qWGVVFKgtTklhcVinxaHU0GXOu4mIjN/qgzqCiluXAIra&#10;AxJHwwgcRcnNpZAoZP8qaXM5qTcXVHEtNCj71d3+9OhJVa+0DyJLGpzWoIhQjYtgHnkGw9GUL7h0&#10;XYsSZJjyIFEre8nklbgmXCBcNPPKlpfPEaa3qiFwyUztRRZvop1m1egcCS5QMEfnJ0ovUHmuWl6M&#10;AjiF2AMRGvuYynag9kCspjWlDBJZksAc5bqiVbLiMCaN6CRIujQ30QKmLHucugQasMC0qijZR9i2&#10;8uw3wyl/MAvAnjdHglfZVi+N0aDWWLLRUPFIuzyh7QMxiWw6V0QnRa9vuZfjvjgfmemFbq2zAwcD&#10;468T1s4aQXr5xZuR5lxgKzoRN0BVKRRLZZhK8LvDep0X7ZHXB5CP5LgoLpbQbhZ7L8YEkWkhJzk1&#10;uaIfNyJz+h7Nt7zqNO3gXbG2KTULhh+cDE27EkCo9HG0fYNhaYXrxdZVXtQhwaxKQidD3RpEqqlz&#10;wXjs4oCRvF7ftqsKJq5DXtibAD9kCUQOgNDYyJStBTaDAizwTuYT0NCvgj81+TU23/3m9/7WD37n&#10;2Id/9WftCdGtUFQnNu86l3dY31a+c7bJG+Nm8+jy6unmMiI6zb56+eWY32c83XW7P3mTfz69Pp1C&#10;d0KJTNv25Jv6cIzCD+codVIHwavWsiBkJSVmFsIjEW2WGDZrcyhOQUGi/qf+M/Z3N18MJ/Cr+lwU&#10;9uJ8fhnqwbq+Nra5NL7x8ZiXFGA0Q3Py1oe8yIw1OX597BEiC31haQThJfLgGsUyUmRJUGVKI34c&#10;6ZPGkSSCeDwLoB1YXPLfq+ubzv/idvf69eFyvX35dvj65SHfyWN/qGGO0Bmx9PCODQBKMYLwDPle&#10;7PwmtaQTUz2EQ+a6ou/2PnS2a3MxtHHueqCve4CXIJTx2/P69kaWNQOzBExsqqKMegNCLIJqplhj&#10;2knPxMDRXnKUD1ePqsvHSt2QnooE365WY/P8Nm/WhzvX7eFha1tkk7JgyQtunXezfmxffLn74ENu&#10;YdQIolMR9JguLWYR1wqIIQ7YaSxmBEaNnQPXW9l9TOnmO68rv2ri1YaUQZ6Q2pEZU+mOYARxt7Ny&#10;tyTaE7l0JTmJtJVcEQs0aJy+SF2nDz4+7W6b1y/ENrz0sATV0GEpf0UaphdCOkw1BPlOIpqHP6oe&#10;iJN8OsqaLR0FpYZPKO6irVu7Wucr6PJt6ADEygqM7wL+p8IUymecBOHnEPVRzo17nv274TjkIv8A&#10;NgCGKwsYnhlotNsPeRGCk20c21wPmHwAgd50BSfCOPK5OOMVLWaOKXC/PE0o3FdwRUR7sVhnWzN7&#10;eKnvNbkS8DPcfPrBR//wBz/86Mnjf/3Tz7v93avDtTmc8pJ9iN3wtb89HNegsuaSLh9hwn7/+rzx&#10;L29vrt++HEkfTXB1jqZpKHnPdT+ITcD9lG0GVkUUqEwBCWxwjrciil1ILmX3dz/+5R9DR9vv637M&#10;MwOazfzRZd+ZYg4cQhyhmRsBOat7KozziRoEZDuonWYoY1gECApvi4TJsigqDoEjt4xI727hAEVi&#10;zGpAWqUpBV26R84W2yejSk2J7Fk6jTkJrhcb86pE1klAkIfqHqaygzQktDME5qpjGp+JQxxfv/pT&#10;Y65M2/cnbgjwvGBRkD9VbYq0CCEI9BSgu8oCI3DiYiOgCo4u0hsXg0VcmGUtl0rfRk761jP+0Ej6&#10;YFpY1CoMQfZwfijKtBY7lmK+HSkGk7QKAk4jzJD92ZNt880n24uz5l9eXOZHlfcuGjZHIwQFW3CH&#10;uBRNmYUJVlyi3mbRro4TrjEgIiaaFaP9HJAuMb82QT+Fpfu7IKSxNDvFuonuIjSsjEIp1VQ3S6ce&#10;DSYk71ZSK5BODX9wQaoikSoPg3RoqiaqWSoJW1IoBsrPrR601TA/FQKyaOlwAqYXr+xqTgS4MdY4&#10;g3kK2KPE8Thx/0JlHUdulEZKbum0AuvNGz3sLvjxg/R/eGukCZOmnnpKIhiIGooRiVpzGawxRHFb&#10;mtSNyY9Cx0nMmxoods8nO/B7evQDljKPhSvaAwyi5BlVVhuVllpAq27AwjoGu9ynwUk/hZUwqcp8&#10;lHbuKvIhTV3xXP8i7fRUeH/iXKqHuSotTbCrtFBnFM2j5p49vF5Rd6Q0/aaZYk2nXC3j1GxDfJ1J&#10;OKtzzRkqp6yRNBVLM8y4xF0mSDXK6CmoXZocQUWFMeE+uv4set3Fm7TYumg0U5pM8ifbRFNAvzSD&#10;jCY+UBNaPTrqQ1xIsWgqv2rPFIErvB6zwEvN/bi+/2eGog9+N02xf/cBq7K3JzWQK6Qe834jzF+B&#10;Di5+5N5lm78Cyveu3euv/WLLt7Vp6X1YTQLKaqK1zq9vS7c+PXSHLRmED81i559K7yYfzuPqPfLE&#10;dD/D0cx5iKaaA//K1qdIEANDK1Nbl8vTls5U0lwJE65W4gCLTXi1TBRcZGc+8JotJpqpWiZ9mpLI&#10;Vrx6S0Lg9EYP/twDYlPJ/Cv+6QUs1EjVe0D9LPYz93hJxd7o3utr3ZxMwcg0sS8VMoopBEBV/FnN&#10;BZ3ft5rjHidJHqYA93MzuSKX7MJFUKVmN2N3tJM1Ow9vPM4YOjvL7mTZ8+SaZ1IsELQpWtDZD9WU&#10;jKYS7qwfvm7aFNLSGNZU5sH0mPW9EvL7YAoUuSH1cv7qyaPau6auV+s1RYQoudVFszAnbm5uxn50&#10;tXv65Ik1Ewu9mqxizWwbu0iWNPO6kUocoOABZpZI4mt3tjHr7WZ9to7xZnd3vbtbjUMLK7I4+2It&#10;Z8RyrVomUsIW3SVjFjfMTCmDNj0IIFzE6Vlb140TIx+yklTrUyk6OCY7YnZV7JtL/1GSluecvGq2&#10;q1epkPL61cwdAEDUpEF6lspNmkz0J7SgRAMreKnCo0oaVJJJXYTxKi+dAgXNO7ttXKj6K3WUNVrO&#10;Tub6U4ZRmSRiJDV9PDsJG0t2J5nppofQK/Xw1eP+BsvQqIrjSuMEpgcfYA5pT8mLSuYAyzxYz+Qy&#10;aJWip5xSDFTVAEOenq/RClzYMsjnol8GWHiB5XXMdTBnc0tFHZ1I0pQoFowbqZM0s5t8EgzVV5Kl&#10;p0HIxfGCpWOlMYdOO6wKiUkYfX6a/RQPqo3fqZNqOmP7klmoTq1NfdzvCxkQDpyOmjCnha8VS/oy&#10;JMpsmUPCkYSTz35D1w99P3YnJBqe8Hfq+zCGfITbbLbi2togyBD+TeiS899IcDSAMPMwrr3YcuIo&#10;BEmcc11++c32s/Orf/q3/85/8g++/6MffHi1fZoOhy8P+9uhb0FShu8H4Rz1TRXQaEgash5l1aPl&#10;aSSrnVo66gOTGL3Kj+UL4MkQDWHxnMEPW8lIV6fcSka4Y8dBkiZwui5NSJwx2GmdxNG0calGmXBE&#10;B6VxOAg6TrVozRMFRo5vzKr+1kUeV9v8eM7daNdrKEpTOLdokPYwoMHDfzvYDc88jbifaGdOS0U8&#10;xNKEETKceM5JHCwpvTaoqF8V/XrOTKp3NCXnkj/AyDgKVf2C0Sa8v7ysDXVz8DUen3D6aObkODrY&#10;ZhT6GqXr5L3mp4BbzQtPNI7L/zjlQyli9NJKWqO4QjewF+l5mMWsD0HsZDAWHU3YuJY1kiUgwVCM&#10;0CghrBWVi0Sk8L5YDYAw8uC7QjwKkBP5OIgJZIcdY89q2LjIBdCfxxf5zkYM1dT7X5ZFYhGYC4Fx&#10;mxSyoPsRgRRCQcu2sZkhz5/+OPDAj9Oq9WFzPmzOx3aTB4+pa4INwSo3GBfSAE0b0bdq16FdxTyb&#10;rER04Q4PWKyqdRxhi5YHYN95Wvzp9GZfMm8ReSMB7niCW6PEVsUuz9ND7A9oKfHYDRgPvZXaNS1a&#10;5L6t27VtVgiKJF/YiWRU0H7qT5P3lSvugWybwhzGOLRuh37oTiM8hjzPwUEyIvknHzQBpdZiEUYj&#10;LPb74UZbY03OJ9TReTgcd2gTV+Hm7fr2xh72J1/vYtiN0IauTNUx2k2wSZUm0/QytRvYguZVxDeq&#10;1ClEM/UfLvswxJjcNaxkI0tUKl+kJA+lvmnj2eW8t4vTA904LTqJLCScmfPbNHtJEiI9FpXYrUzv&#10;EDdV56tqus4cb9tjV/enujvVeXHoh9SdyNZxNuDp5E+amjVbrnZmqkpvIQ4SpqqiCmnmkmBf1XVe&#10;T16F8TB01wQkVHMV6fk9jorbadBOktYYTtGBSVslGooSXaeOnc5NfWpawzm1gItB3UYCIT25hmm3&#10;98WwS9wufGk952ugnFuW3kVNwMV4VSvbJxZlG9917LrNzW3VtE3fD01biVtvFWfz+4mOJZlzVq5T&#10;JS1wHnO+2Byh8bF689JI8AlXdczruoHDtDD0CRZS0BNIx/EcGGxustFppEcg/AVJRVVSJDXXkugD&#10;kIy9ATgdKVoFgCo/FCpj+BNONSBiYVf6fcnXMnltnA7wMkONpPcRHuP4gq1ajWWAmsu5tSZenQzQ&#10;wqqC9FZXnK9pvEzzwPyaAw05Zi9Bdb6VPzKM8a0agS6M+RHVgjRcAmc+rhxLvQ+U7CD4FquACehv&#10;GefMfCTjNmCtU/qN7lmUPyIhsmqgPE9cYca5S4KlTD30wMih62PJSk3OSlsXZK+6GbCL9yO8CNAL&#10;i1ac/+DDbOumgtIiulzdnXp3PDgxy8Iz9oS6G9uunl4+e1TXmD7EdGcFobgJiIWXFZaZELtK4AAE&#10;RrW1jUVVro74RmyERVCVl6N2FdZnY91QO1D5VLXo4ykoiiUjDIBSiOtgCIa8EzbBu9V68/Gjb3z6&#10;wYe7vvvqxZc3r1+cTsdA3I4JhSnU6n3mm9XZ00/+5rd/92/98Hese3R79+a0vzmg04b1sRvz8noa&#10;hq4KagyBtlretfsOYsfaK8vPYfzwAVQk7ujNr2Sbz1sSN2tiM4rUslmH0eu5xYspkGcPuB8OMY3H&#10;1K9N04NV1WLnXtXn1jc+H7LcsLrM203jRsidRrpFiWYe0r8Bu48ElFqZRAEME1I6PMkfljB8oDWp&#10;J0ASajR361xjw75xrCNb26C+rK1vd/k5hf7YbV69vPtn//r1v/iTn/7k1Ven0NvTmx5msFgZ8mUO&#10;sBjFHTacSth18Q8z2lTXa6h2WE47YGA+f25nvA8IXQv72531ETbn/axnoiO673sbi8sS48fmY5Jm&#10;N/LOMTPRmBIf5YiTper4+El1+WjOQFIwgCut0FMQ332Rrp7ludgS4nIQ1oR8YGhM29cm/wHNar1V&#10;OFB87cwk4y6KvZi2afCC4IgTr56Ni5vo2EvOaKHLCEZoy+4QZ9tqLCkDeS26gyppQy7AFQ368uDM&#10;JGCJpKWIJFXpvopBvlu3YXNmckHV95qLhkHixDhawufppmiQ7uwKd1RKOElLxQrJZR+ml1o4UUiM&#10;g6DVFF64LWOqQ3Mfh7HLo2Kg2wMJv2PJQVQDFi6iRAfFbEk/nbZnuSSMkBTB47mPsPkdBTague7I&#10;C4NjpxVKIvZSH7zd+u3e4cS/qpooAXhGW2LclaIxy1bQIqFOhfu43bPvNrxEmtCsfHvx5Pzqg6fP&#10;8nD78s3rl2++2u+ufbJDSg3qtHjqd9Vhf+h3tj+l0HV3h7e7N+P+2PX7Bnm7sO+Dt2q+XTTK5pqJ&#10;BNykJikEjMOog5Pu8YkhgCL+lFBxZLPnM2Tsmh7mVUcXzDCYQWxU5TDMD5N3RmZpi6+jUd0qWw6o&#10;//NeVxuJIi5JqGriJxWLWI6T48Io3wWVvRI/Mmx/RooZcaAlcQZ/lxBoZTIxtI8KbGz6yXkV3OFT&#10;OXUCUAdQX3IQpauSr3EFYAcq8QAuhbilwmUiqOY1P/7x1B33N7ubXA1a3jKQLkXCK/C5shawWlpS&#10;jrQYLmelqkSc4BYzmmJu9euN1zNgEp/V0s815b5UYkSqixIPOSF4xM7F0seaUtNY9crHhKdrHfO5&#10;IxcAoNqYo3PXh+arV/2f/fLHL7/4SZ6tdjzVKPvdPWPF8lIaKaR9C6tJtGqoVZUQPqt5k4INYe7n&#10;ygumtTYfu2ldWZH8CGtoVlbJFscHlSm7yaJc2oUeRBMBk0UzyrNnEhUd2h22NBVBqqE0Wd13jOSZ&#10;Sx/MyAlCidoG/FeJ8FBP0bm5a7RRUYL0JC8EGRzjyNyKmKaUgfLi0uuyKU0tbSQXoq3rVYUxsY+L&#10;P5CgiTYVLYiQSxTMm2zt1CgJ2z1XjhYBfqEEQ4maB5VqHrQOcdRJbLFoDZgrkFjNJpcPo9+0e8SK&#10;yC7jwfihhnz94IHZ4CGVZjQhAHObT0YooS0+oLa1yaAjYpL/1HmbjqPEQFqA1nEK8yaLJdZx4MQK&#10;mqQ8X879FvUMsynyl2arz1nrdw8CmQgr1YIiw7Uo5EMf3P/hhgUrVFSyUYmJ05S5r4opyYWLoKsJ&#10;mUlT9zzSNmthRzq5By6QrWIKWjSj1YPO/EIqU8XFlSjNq9wfa8zyHpkpR4tkflBZXLs6L9+1C6Tq&#10;fprifZwsGfNr4m33Qa+HoON7fnjyEZiQxfe5Zf6qV0jvu6oZJrz/3V/zU7wrH/y3xUrfAVnNPSzs&#10;vRCmtcvPZ95B++4Zzv4KtaJZRNmle69u3v3J+QKr5YRJS8XbfayRlgHNNlw9Wz3/eLx83PFcbWPZ&#10;c5bZgSa9m0dYZAyaQVw9zP8z09Y0ZYamxSBKE1Bn5pNpSR607+gVTTFJV3yx1HNxTla079yYeyyW&#10;OYkwFZGnCPkFxtNw79I6KtCj2Ha4abkp+3m1DOqrJjzHVEWWLsWe8inNdD/NdBlL1aQp0YbcTa3r&#10;m+3QrL24JyuSYIuRVNTm0HxvUadLCaf04Tk7T5yZzGa7HmiidR9ULhBiWohNywQ1y3VwHjx459Wm&#10;ffr8GXC5s7OmafNPDv0Y5wV9XqnapsnL8tOnT7yzBQwrVpn3lpMJKjOmephyOSPRhcpup4Seyh5P&#10;pz/Z7V7evXx5t9sM+20arZkWmbSEBtPssJCWsyYysvilWR1tA6cy9T81oSrFvVmSYSR+mVAEjrKN&#10;KZHTamQhLYp87hzFCd0I26msh9M8TYWHaeZIeVNuEcGMBJWb2xnXk/k9IedmGdC4uElRFwoBiifF&#10;aCqgoJ1pJ6aalpS0sNOeykBTjE+LdYVMV/WmlbexE8Q/SRUXO7ZQE8J86xNVfbRLNdULux5tffQN&#10;WuF8FS+MUmHxze6d1SgUe/gigoDYVLFBtDwy1c9SaGHtUnIbjcZ0kGXrvDRPWaqoPz/PZyWsCQ75&#10;EskgfKRVsSp1RmjItph2TDeNmW1UDbvCkFjEBFPbQI/EXNJ6E2eoWLqE2jqGQJA6tuSLt6Evfuf5&#10;z8CDor4sH2IuvLbrdb+/M3GZM0reHdqRtQT5qNH8EuefGP60C5PcWauzvBSvzDwCe7Vd93IUYYlc&#10;A21ir1UUbxYn8TwjuogiO9f3YeMft+62XZt2+1uPPvj3f/SDP/jtJx8+3q4a/4uvDv/nm1en7jSE&#10;cQUfKga3caD1dEsR14h8NOil5CJzeBCGNt8RgGIqtu8oPV0oLhxEQYDDSf4BreWA8Aley3hIhdgt&#10;Wtk1oxtpqFlNJBDpOuAdidvB7D8MA16EuDgxpKop1FYhXB5tu1+fh0ff+L3Pfuv7n3zv6/b8u5eb&#10;x1VcwS4Tg+NmdLdDtXVlHLLNi4dOKzZh8NuUikydjlGFIDj1ksSXwhYra6t0BlO4sEagrykEOhbg&#10;PxF+zp9qRT2uBCHIvR0ZcLhGGxNoeq2NLwpakDFkJHY+nxVHZrBLCx19ZgXdDWdJRbwPNpeOQK+8&#10;NSHJCNll4GEQAZFpZJqCsiUY4Z6ma04UyNo8apmPRTRxELdDpPDxg1PxuSLCCuInWkiV04XYCBVX&#10;zs8D0WtJwwpEymMxszCSoyCuplxGvCwCFj0EtB3KgcJXJetYntnuZvj686nMas/OwvbCNG1eamrE&#10;3Yd1FXtSByTEiZPKhbplvJwsomiUB2oH80sOhJmhU+QDtrc3hTDlZqad4kAjHc0gXgljD7UvRT8e&#10;EsRpTLAFLIMq36q6aVfrpl4P6IL1FEOTPyVsRMSV1QI5qGEL8Hkv+U/IHkOHjFMUIkh0OMnLllQ3&#10;8vycJEVEtFe55DPxGM6w+cTdn/Is3/d9d7q9tvt9BIJl/O0NGKWgcMSe0saqJGNRajqHMuQ75vre&#10;QYuiY1vsxgz1GeJhKFxkU7KPLRqOTaWO8kI6x2bbXzzCqsnWudZ+Ths0dMsq3SsN0itZTaV1Ets2&#10;rbb95nFfn411O3rbWTQaRjbTERHa1P16HZsmrVb9xcV4cRXOHyXmihVR3RQgHzW8UPpTSlk1M8AD&#10;2oqNY9xD23RSvSMQKf4jX17t9W/FmcRDsrOnfTwd3H6X2vK+k6c94UO6YvJdAMoSWlPHsCI7i4ss&#10;N4FV5FKNVXQwRhmHirLMzD1qOMbx7Pq16brQHfEWCkNS75jf9nTww8BOYvKHu7EuveNRlFtpPudT&#10;RVYEKGSIeCf9u2q1pkVqzK9m+5MdqHsoNHwJVwPrzgmrRPpR1sr510omjXx2/W+m/dJZURMxZAbJ&#10;3QjwrmL6HwPSogTTsP8PoYktTnpE3KX+cZ49bsiM6JwsyDUVMOIuPQZaNqvTGMCJ1SbUTA8GbO+q&#10;6Y8cZtihdvSXU5lQJS4fVL47O+TbkpTToo9DLAMQ91hX4mCRF7Xu5EbGbzt0KNWygnhh8RcpZGM2&#10;alH/UBnjtGPFdTDvC3JzZNNKs94xP3HTrKv1mSVaDH0Vf0wQWTwbBwyP9VMe4KP2BBjMBsNAV+e/&#10;fV7SA22pfO2EO6fET0A7aPpXkx2x0KoNcmrD6LtT0/eM0vGfPXl+1tRf7e/SRKebqLqRKKaKiVl4&#10;McdUa3PDdmftH20v8usEWrCaWVhsZ/AbDpz1uFrnid95iIbzVl4PiJOOVithBozn5R9ymJEakNR1&#10;L2+uv375+fXrr46H232C8UEdopAz8t0ZvGlNG1erbz/68Pe+94N/90fPxtH9/MufvLy97VLHzjJg&#10;MxwfwuQvSvkjn1fd9UQ0iVfWaNUh7q6EyeXbq0dDgUNmywE9axM+AxKfJBGt9CtS6WOuqnqsRgAc&#10;8KjfVqsrs13H80ePLp9/tLnari9O9TnYCmPfxwEdAwCEosHizPQtzA/QmtRXtmLba3TUjnQtrh2g&#10;IGCBo/KmdN5B1lgDTq6Tj/2b2N7d3vzRz9/8H7/4k5++/Pw43IQeiad2OIR+V5t2zKsiXEaha8+7&#10;SV6QAwVGlsorV0OcZ1l+AMjhajZabN5AwhCFE6KkC1dloeacyhVPXSQjssGIBfBkKCNdf1taB2mS&#10;BOWa5OwsnV/pOXU29lQuoe6GEtQ6hHxC7tfbwdWhtlvvV+dX5ulze/58ZVfb48FsV4MxRQ3gtEcs&#10;ZJGSVbJOA9PWC/BhJ5pILMJBq71RqTNRJY/kDQwyqHSDyCNtHKqSMLpoKtoSQ2sW5s9FNylr4wBf&#10;ZAFH1Wg0FYKyuJvaPJTOQ9P6vKRbrzm+2uOkL7TEy8mRNIQiNTYSHaNeG3mhLpi3xisQ9eKtKS5/&#10;HINYAbBxBD44ukQmkQFzenP/Je9aDYGsdJOkv6S3Dv40RKjAhYJgGNbQkG15+IsOWog7JBGGcMpb&#10;4Npt23qd5/Xl5myzvjzYIQ49HKMFlOLsnaUkVGfq21Vc94xTdIqcHsqOsCfgyl0NS49ueHt7/eVX&#10;P//q689vbm/iScXEmhkb7rqxt8dTFFEdcO8BKW9wFu3K6u25FDLjMF9MftwDiQ7TeptmjrEkwknu&#10;L6SQSJrMv8+Mxjyxzi7WmytYGgcGKIKg51ViRbBNUicdy4bCAVZ00Ewu8WXGpQJvyDKFjd4j+5Oc&#10;IScFspUht2yDiqiXtZw25RBhq7wZa4TZY0VNLb09cdHQLcNq00uKCjm9ACa0dYlHEZFamNyY8kKH&#10;cWSCKSKi/DM+z784hFx7J2qmwUzA7LarDf3hC2CJsjDAYoNUD7kqo5j1ZCNqpjKSqR6+6ADk00bF&#10;19WjTqk/9oG/XNSOHmmjIo3SqSZTG5irtySUyjVQfh3D8bB/e/3FV1/85NVXn4fDDblQ4g8piYwP&#10;e/aiEjOaJSWPPt1TeYgRrMocYRaKbbJtw2pt3JqK1UrO8VU5F/NgZqsF3oYBAJZJXLDzVYGQGDKS&#10;6O4uqR4kYwVzH03AF2M583I6BS4+jnx9kdBG5VRNpHdhY8cp8m1WmNBXDG5ArBJxPiX9wpa2fmSE&#10;fJoberi2EcCntY2PeUsyettLX4ytePwMzGmSVqvGzlkAla3MEhdSQwujmGIpcXHSj+DFDy6NLpIT&#10;xaOBq8QXSvIb0z2dkQy2OXJv4u5K9GAqtCh2BiyDn1ctVgOWpnkNacaB6CC5wlCnkpBhp5xIhgct&#10;5pyFW0YUQNSF4PNaqkS04uxiFv11TWxdGMCldD96TcHyuWlY/FCXxn0FVlT3xOjqgZHeHkY+SZo1&#10;BXRMZkFOnZaaskDZ6h7Aau4psoq4saCJxZuwmoKepsyoOcJQrRIn0qd0WdMEL8RpDZhdCIsEco6r&#10;V1g6lWuQ14lu1Wzuo1bvyvImpNA+MGz9dbCxKsUF+2AWzL0H2Fu8/vukgb9GSuKvxvxS0eSZxVf+&#10;UpSxRP0Z81cACN/5xWWL3pQJt1BVlmH0vg9srDj0FojiXX3TEiApaJmdMKgFzmyWpozmAYqjwr6k&#10;cX3JFs/C6aLzWWI1Pvnoe9//nb/5w7/19MNPb8fhdNg5dt4nB1sGSRZ0MN2T/VXVPevRe4BipQvm&#10;NGoWCmHFDqYbpttfUrlxKrI6zRxRbVJSzBJKx7pvt8JvTbIZFJClmD+ahzLBB6mKesx2RWc+SyIn&#10;bKx4egoZJqaFcnIyhzSzF2qaIl1LLvA0BKaQPzPz76QiUBXx9J7yU25YndtHz9Jm48YDI17g5OCi&#10;j3ZwwYuVuowgS42HBBOq4GSSK6rYsWrbJh/DT4dTCmFBahAJmTzQsNz/pkzMexKnIpfMp/sPP/7o&#10;6dOnq3bl6NQ04r+oe/Y8GVKx5nLr9cYyble1gGY5hM17EOd7fAp5PTsLdo0uBUYj4sImhqfhbjwO&#10;j8fjWRxXpkCVacq9mZHBh2o5tRowQ7LXq/O7du1iWFNnMxrbVb7Y2qbF5FM6lAMEpfaqAkiM3I7J&#10;KB7GkTsl/9epb2e0xfbUlLDA5f2wC9QW8GSC39ku78qO5GqXBo5LT2jHaid6lonGwpmQjxvpsTll&#10;6T3gNCRV5jGGhK1Xa+4VgEbrpwWEWeTyVv0HKrp9qaJRW3DKPDJpEgtiYLhyl8igrezONjdPP/zN&#10;R89+5uvHaQwoEQD/oGwQQ3XOvZPxN77t6/aEVBy0+luqDOsqbqrQJkaLiaGomXhY9IFCa6AWPaLV&#10;tar4ilcKEKKxM/QCLkZRCmu0ryn+E2QxlL1TdGC2WLBabSYl+VyJRk0zF6yYFFv1QjCOVXQeZh0H&#10;c01XTPmxQPNMQqeml/oAqrV5iUdynnVnZ5th6JO0/4pAkAJTu6iBaEsrdnOF3JcLu1jIv8vC15ii&#10;XMzv2/Xm7CzX77CJ4GdJamtZ9YxqizSkskgHHPp6dbt9Fs4/ujt7mupNHgefnV/95iff+Mazy1MX&#10;f/bF7f/1k6/+6PWr7u7WjEPNAs+JxbqAlLkUJkrEjdCVShCp7pVGpkh/E11L9Q6VF7GljKMKE7/o&#10;USG7Kk0mfIFSEYnYMQBCFF/DZxSPjpBsycgUXA2OfgRmHNMdAvxsMWxGBgfGwvy5W2+2F4/+ix/9&#10;/j/++3/773z/k2fm8uXp7sl423XD53t0//LHaZw580pUhjymmpmbqYAc4NeWBHQvCZZMC0gUxEju&#10;Wpds0KkadSNM1YT9uyWjjLNP+j4uaRM8SqwI52P+7p75p1FI2GTCAuqzedHTRcjx6ycPPzEK6fK9&#10;qorvG2mAoygVsSrBG4zVQIsTnkAtDC9E8rrY1kAZTIAdh6hqJBAIfr2b/K8tjE/loMQ1mDCM2KjS&#10;ChbPVASjDUQXiA+kOw+ai0euujR5o1JCxjzb1GJjWQjlgHZdrUBabcX6SDF7Rm2pJ62dDIjQ7Enh&#10;7SuNUMnrUdPaiwvv6tZGEAhIy43MXY+TD6o40LAegc7DSm+BQBSiSqB/qnnQwp0M43j9pvAo8NDU&#10;eYztIOBuEN32TpzimBUE5zZ2dBBCTEFyZI8vDQPwBufbvMe3GxiUQQwxRiYTW2SvosuPA3d+f82C&#10;ZXgXbsyIKwOXm/cljhYa+uDUfpYmamJ+DsCoJ44e2eS2QX6CkMAwdN3x2B8PEGRAXwXVSP6pdr8f&#10;pM84DipBEJfRkhaj0FFe3NoVdsURPSwX8oETvUtHhRi62AIEsuFoBf9brdHSnYhoCHxByTpeXC74&#10;STojpDnr6UKVb3ZNgnyS9SHG2VRCyeyai5PaJjZ1atuwPo+bs7g+y3+ndlPVdVWvfNNUNdVQ4tU2&#10;LbxhOt9y3YW4qGbr0lajEvYrsaNQXTuNYYdRlXn4FWJygMpqBeSGobp55a/fbK7fmuPOHw5+6IG4&#10;Hw4B4hKr4j8oRYK4E2mfGrkg0qVN7KVGNRucurryD6qJVa2oLadqzpfS7nCllifYehvwhbtTezg0&#10;x4Pf3dkD/3S7ejiin9T3yq9PY/53lTcsv2J1Ekop54Dpo3QMpfCFbqyyas3OP5zGdRO2Z/mBudMJ&#10;dGOo05L6vBWHkEQ3Y6s5NCX7W3a9AuFoC5ueS5ZRV0JEsSXeKIn3MvjgwSelckBsIalm0oKUqGIL&#10;N1Gx2BUxBCENa4rpUiqUcKuEd/4H3Vuu32saWg621GmUzUGhAGQQKzJTgNlI8pGrAW7bAHPPuh2a&#10;ZpaiijRHmttNY5pmiq9u94d6GEaIA9hSp/U/2/F4nBF8fRU1Sh+cUYxeWrElYpsk+om2mT+hh2ya&#10;nq6gaLlm3azORwBqvawqKosXjEjt5/kIqNoxisdL1YuNKYyDw22zNe1w42QhIm3iJPbcJazLahcY&#10;ez1vOjwYY+q68W53N96+BcPBOiFMK/hXwO+87gKNEJVBoA1WW3OQ5/121TT20rld11fscxXcpZgL&#10;CGwvUyN/q8aCkFabsV2PzWp0xgcaOeiiCBlkIEugO9zu9tcv714d+1OXF+nUw0kNHgxVOybId/Kj&#10;Z+94k8uFanvYuz/9/OvXX/00fxzbD+NqK0RVNXgUz2FsaQOGv2/y7GNsFYSYgLIAXYQowVXAUSqB&#10;twUdhPRK/NYszaEx4vCsayZEEnhx1HCKi5gFYBx7I9p31+SBtN5szi4/+OGTT/697//27/3g20+2&#10;z1zvd1UnrhSOUzYC2a6xlOjhNInHHRxrsenHgYJ7sT8VbS9RCsQVdxY7VIBhGtrN0BTS+TbFvCP4&#10;0aW3u93n118d3n4+dm/zihKON/V4F04oisPYWQ45BENuz88ePfng6oPV2eUpjy5MAsy4pnId/OOl&#10;3ML27liNdaHDJpmq+uJszOtPIGYWRxFRxdW6QTKiZGIRgqGIEyWh9xp1oQciq2gcW+GweT8/Bz7t&#10;vNK7BB5ALEbTULdMqYzD18G4azBiVyt39ejDD7/5W9/8/u9863f/xie/mQ/tb+Kpy+NhkvrB8Dks&#10;9N+EXZDFbakO86myMzFdIheatmpXas9oFkJATjFVPJMOREnK6CXhWsgiaiYoVqUa0laJRY4gDUK1&#10;ETNtmVxiiqDMFflhtfJRQ6emHS4u86is6TvLvAasKGkSJ+UaYACHwpAFpRAzLZFRiPDYQom21Z26&#10;iLNIc6LJEEh+NmoVH9RUkf5YYqpbA6RwqdgZ8VTjVY+lwn1J085THK7nwOHFuIojIXkMipVrg+hv&#10;ycURS71chZi6PVu127MrND268XjaIwx16nJYbdykpSvb1NcoOXPgtualEUrXpkkejXlQBbqh3786&#10;vH3z9vrmeHPs9yC9gUOGaAp60Jo22BYmzR3YnGMcQudh5neETysrSE0trb3IpBQelofDSqB4e2HJ&#10;pLk5NjshwTLZlLepac4vn33vOz/45OPv5rG76w/Vqcdi4j3L63w7sSW51Xa7Pa9bhFA42gwgkK5A&#10;y0LeE+t3odmB8cMuN0Cf2s3SWw487iNWkgVF/aV0K5w4nDGzS6ScdC35Rgq2xakl6cSff+7CMTo1&#10;ilU1C5F82W61DvDMGWNUGoA2PkIqzU2rnCqoJIGOylBhoRpc3hZjnuobs14DkWVJrC5rIuxORe+V&#10;Ujm4JmUaKxZgSp9V4mErcTjmeUhwF1L+Qt4HR5smh9ZiaJfvt+cU9vhobBDmTVaMf/F1dVJFmwJD&#10;18aOzOZcfR+7/e64uxl3b5DzjncaJOodViRVmnPUqoUawsxiDK/6sClTqnQUib3luunpJmwuzvqr&#10;77TNxsF1+5hEMBqlV2L13ASHc2eKn6SSXTg6JQAlKkbIQxqRXWU8S3OMF4YzNYE3r3JDxeRGKOFy&#10;rc2jnBh04StiMuE0ZiipN4+V8bnMmWOVGYwb8rqRF/QGQQ+BxqeOR7yJvGsn/1K6InO9g+9LopIP&#10;mbi0Nok8DaW8ZeTJUnvBoR1pNEsnTaureqUOkWTRTfAYQyLrgCDfXJaAvps//AjmpVh0BCsawmoi&#10;SlYLuF2IIMgBtpoC9BC4MUlvdWxWLlcvTYuaecwVPmo5sUiV9BYJ68VElrrXUlJJdnRAJwo/qrxn&#10;eS/6i7KbmMxk0qlODQoVWzNp+NOEopnSKzMzZ97eZ9EJ0U7dhye1FelQoj1FBSK9QDulrhWTiGry&#10;1a0UJF+YFN4Hwh+AmlN4mDTSI+naJQes0P8W4qI0ZWoV6ea8yxeJkVEnUg064DzRDzsBF8JrK9Q1&#10;7eKuVucP++zGPvhjKrMkX7yLq70X9rvHIXpHhvg+x9C/GAD8VbrBhRxwITrkUdHqgVFRpiVMs8B2&#10;34cyLrEp8xc6jv4FxqoPoUQzsSQmE85ZFGUmvGGyo6TF9YKPIFCDW7g03HN3tKkIm0QmjBnk7KwM&#10;tIs0OvM+fePs3DoFuFUFXE4s9Qp+ZgCzXT569K0f/ta3f/gPf/T8ex9eXHeb19c3p+7Os1aWDioP&#10;lUXCuMyiW7xNengN4qeuHI+CWpRtZLYajfdUdNoZXnBEJqMoWQkgLrBDexEff7h+9BT6qqHLRa1S&#10;XMW+mv7clVnK4SbgUh5WLOWYU8Rygl816qxBy7FYoPHVDMpNcIfHyg6mZCUn7ixpMsWsykSbojKE&#10;R5GKUeUs5pk1xIr42zSXivUqbc4eXz45Ns6djmnYSXtYUwltmG9gYbslW5mFx+mM9Dmz3q6Hcci1&#10;ZVlqzb2JbAoaVxoCkw0UDmsmTnSMvHGcX1188MHTD54/b9tVpG4EpfHQ00WJhwZ4r1cMgKKoP8UF&#10;nJ6Wkr7iFGrnzNbip3g/1HMaWksP3nsgn+BYLgExavLpEuJuzeojpQh7Ur4RI2lII3LYJyfTqUBX&#10;L8F8/NpWaLQhJa6yN6bGtpcPNVX0GlFrZgNd773zeGuJleYg3Vc16rZxoGvllLWGCAvLVDzlNEx8&#10;GDPl28zYvSuSifydY+V6W5/a9dvN5a1fbW0+9o4Q+fPRoyfBHVHike3kkq5AmCmr+rxWUjSWCvxl&#10;rNHivCQgS5CPYvtyVbEI0dx0hQjOou1mpd6G8qwDJXpGf13j8RZ+ARJUjPC/U7P54PHz7z75YO9X&#10;t+OwGfawJadgyTEgfCTo98a0w+WHnz7/+EU/rPtDa4I82S4R5MgLQHISHiZLjYgUanSWpSFvjB5w&#10;iwySc7U1KGTHESVwg2hDfOQ2pRVMfXhjJx02b01QxWFJbRXckQ8tIobd9ZU7wKNv0vlKmiJKHnSQ&#10;RI9loeJi/6+SgdGSdhBKspFPaW3Cpootxhsje2gxXJep4q1Zn52trh63l1f11aNmtWqaGsFpcJmX&#10;N3WMSgwcPrprg1tHhI9lYaSzor14fLU6O4OZUt87NaDAaHHrLTx1UlXjuMtjIyxPHTFCCApvU713&#10;7Wlz/vc++vSf/PZv//1PPltX1U93p1wtXvmz3cH8+PPdv/qTX/4vf/5nP3v7pjrd5LvQYj6Yu1hv&#10;wbBHy64LZtKnexVPic+VLJfwvZPAvHwPOmOVGY2SWsH4Jv/hThxE75tw01o26lasqPDdus4fdUxQ&#10;ceXj4omdgfwa5+MgrW+463nykoc8p/r82rvouFxgzat5H/OVjvC2dSff5MPA2eNnv/vhZ58+f5Kv&#10;7PXu8F+9uKlPt6+7422fH1/cNOYun8zGeGbGXWDXjb0ANLbphyP0XZG1iCMo5SRJ4HkXQp1ijbQn&#10;ca+d3IdA98yvtEm8Smu6SlqutvyQNnQlY1EIIPmBj7gDOHHlk1IwTWzXgwMhPc/fC0bl9PmrYjTm&#10;7NuqGd061nVoViPDBizaLsAaB3avLR198+82cM51jLEVC1M62bFZMtq6RzwGEC09643syzswKKkO&#10;UP9Rafsy3TDWcqN49ONpFJ/WhRTLumVFFiLEa3JNHKNA1+S8nJzvnF9beN4ank3ElMiSpUj4hN9S&#10;22cc/MC2EKK8VQLsYN3O+s76VX+Kp73ZrM12W51dtGfbWrFb4o7WR3ara8zTdG6GRl2jqzE/cOTG&#10;Af9QJlBTsy6Jl3EYk2QaVdXtdTgexXswibiCXCYrnFPM+QGxOPLpPVr/aezHsQMaK4MFp0fgXoXE&#10;Bf3Kqrbb1ZlzTT92tu+9Gr+hEdhW9AUGGTlJtyvQ7A5tzxTyQbw3g2P8ZcN2N8zZIIox8I3BbQ8N&#10;qdkjZUhs+mOnT2Pshx596/wV64J42eEX2P+06OeFfA/hKlaUPZr9xm71FM5kbdisxvOLsW7SYY/c&#10;lEjvujym0KbMwxc4JhriecP1janbFhaFKS9echtrUo7BYO27+vqt393aw86cDpS1sQECNQkwOcfu&#10;vCS9ETaj5bqX74pvBDFISJJjcbsxc7CTlq15/2iADsZlNkY56Mq/LeMDp2aUsSoXM/J2Tl8vTiZv&#10;2guljtZp2t/xtrp9fb475JUrFyXUCmkZl1+67ruBCZRaNkOu1+BNTYE/RSlIKz8gC4aIvqH51dxE&#10;TnphIo6Rj4zgQ85ejSO3Wr/ToXTcboem6WHix9NNfvr9yZyO1dA3Y5TsH1Ca2BasQzB3b/LjyA/U&#10;dF01dHivevL9Bupztjl/ujn/8PzsGqD/AHUutCz8M4xV04SrizzqPHywVIsAH7E8TdChGGXOVyLU&#10;w6rk6J7opMyyiTgZgmKwDdCowIrGUWw8tfOo3hvT8yC1rVK/qYqoojy4Brprqg8dUOLUtKmpxRUt&#10;yQtbbUgYLO6D9LN5qYOk4ApUiTmY7w+V5qODOWFNm2e8E3M8I5Uy6HfnNadtB8NkSiEC+hb9W1OC&#10;zbAKE2bOF3Q6eCWJ40ryDfEGkAbmfuiR+yQMElHrWS82sCTCc+cTkA8tekjDRCBIzR/EwyUpnVmh&#10;+fBFE2aXJDqUfWBsGWOg/SZ8AaW/rFgdO5lcyi0hk+Bt9EAmo5yycLtAMaBDK89pbJ8JcMU9qpY7&#10;m++9T6bPy8/hLn/etuva09F3xyim0HbydiBw6wo7QUW0Oh9TACVhl8ePLFApFdWsVa8/1d3KPLJi&#10;Zsi2Odelphl909dt5+2QvzyqEJM+h3mbjvne9adTHzqc29tVuz23po7Y382p6s98vTKrPIavb198&#10;8fVPvvjyZ29v3sTTXf6o+TUj07WNK3N55lNijufbWgfgXngohW/hk6gwmG4moEXf5UtCCLcREr7B&#10;ZTsCtJLUayTFtpbQPhHytEyoCuS45cHSrM/N9uoHTz79j//2j/6zf/Ib/+h3n3/ng+2bQ3Vz0309&#10;HGDWn4cJDLGhRM8fJ79wzeWVg4z5bKzHEL0ZGOGOI1k0Qu5NhZCBAwUGqqsbZKViWDqYk+ah0+ex&#10;2LfDoQ270OWjbJ/XkEShexMrrAn5+uum9c5cffAH3/zdP/it37l88m3Xd2+HvRtzZdeBY4FcQwlm&#10;ANqNSiOPXuFdgfRmYoNHU/UDzohyQqUhgemOwTJqtxI0CNmcRqS91mkmi1X1jMol8+g5Hcc1facF&#10;5U2SW16bzea7Zxfn7fo2Px0Ixy3ZTdRSe/fxdvvd59/6T//O3/zP/6Pf/Ac/eh7j5pcv3rx8+3Zc&#10;11iHx76MTzOlUlhJe0Aqm1fFvIxv2e9cDUaLKeafHLR6wI9CIhmV+szeL5OB1JZJcz2l/yz9Yltm&#10;0EzqXsrWmYkQgjd64tFfJ2QoxVON1nyejHXanI152YwjcoPzcpEriDxyxLJVXt+paTaAfyhlmWtN&#10;dSPrJS86WAmsIgyOekmVFrR2NNzC6BZBDhb71HL6EwpIIDYm+YVjGqk1pOaMU1jps2FgaU74QZrU&#10;KvX2I/rvs9oPw4Y/h2MlV5xx6G8PNyMSZCXQitsU1xFtckwJXYx9FfU2gXZawpCeQpuTAQpAWHKQ&#10;u9ePIDrkPTcf+vLCxZgxS7iXJHHOXQAMCWsybm6PnIwCttEx1HNrllOlk0WG3b4oRhFmjpGLxUZS&#10;d5PE7T7vgZvNxUdPPlptNrv97es3L3pGXa5tA0igyf9tq/X64uLJJx9/5+r86tSfQCBLquDJN925&#10;lmS8KbVQE/KwwjML03roMkkWHHHKD6W7D+8dWbmsBrbT3ZeyWk2UEOZWEn0qCGes/HGkJGM4f+R6&#10;VeUS0jaBVBxnmxh70s5d7Vfbp8+fXj6qne9J+MWaWalbOJf3UNoKVnz7pffAJin7MVH8cnj4p1A+&#10;DSeLmaveTkilKwxlxtIzLLwkL0h/YYpJYfJoUn2z1H3lsSSiWaEk6Wl7WPBV10h15Vsb7FptaTz9&#10;SuSnaacDiqHYtCK9QXvU4K90vdpgpIJVkmMyqesqitDFJVh9plyJMpVFwhVrZWk8W6eGCJvt2dlV&#10;9ckf/I1v/sa3nn0jj+y33bUPHTxRJc1X+42gtRRJqDFNW9VtIs1O1IFyWWiS5OmBVa6h077a7wgS&#10;K81uuB1huY8aUIU54Iy2sbU5NipnwEpVYOgEC2CVwkRyu6PIn8zsEVL19TqtNunianvx1NfrAV4g&#10;gZnzgB6l30swjFJOEdQihDT/7Dm8JU7HVX/Mlzo61vCr1j56+vjZN3zTDuOJ7ixqbGXvGY1WU5Dc&#10;nBQkfpJp8nflIQR5uzjFow/BvpCiZyr3Ku4j1bIjvRCt3evAFg0uNI6sLh2fbt6SulTH3sGikwmK&#10;ucJp4Faep1rym7Gt84RKkgrj6wDWI5ZILyY/iEMkRY6HMVkOqKLGsj8ZG1Rlka8WjIrZrkwQBE0d&#10;NXO0ZyHt3cekliK6mCdnzVFXyRHelNxFswTRUnFSsRptLPahDzLVpmTTNMUNKeu90AvsLLvRTgSt&#10;vFI1awulhSlBGxNlrtgBz0amSbIZrIqEUkF6i66SawWl9dKoTr8G3JXeL+n7//V/Zk6n/P/s06X3&#10;aiVnieuvtAlN1TL8Lt0PukxLd9B3X7wkhxmVHEwawVQtktB+/c9b2mJmMp6TtKaUVudbn8+a7mrj&#10;2rq52mxOW59eNzh/wRwmTKVoZe7FX/7l9616z7NTSX9pqyx+OC7gCaniptBUDficdHu5uKi3q/Vm&#10;M/bHoNaAgoVoSsWDi1z4tFXTFBUHQSPAvIQw5NO6DUkYtfpJdS7qEumowoy9EF14wK/EkU4zXyel&#10;o3pSpntSuWqRVFikxovUPzNpn00YwvFw+/pl3gzHU+eTmeSG6rMk8iH9tzWT77+Zg/wqNC4a7/3x&#10;cEri/54m9+pFqExanj6XAJzqB/PnWZ+vzs/ON9sNLYKa2WgZlTWp4ly85GGNqGBQjuVrn257sWmZ&#10;F9VYLQEp2aZiWkpk7yU7yi0wxTLXTPG6SwhctPDLuND8P9e2PsArMV6Z3lG1wyS/uHgeJFFyNFzl&#10;c30YPYps87aqaQ6YVnCUSNOAlimYbyw2PJ6rdJLS66/NBSwQ0yA5Ojy7GVf8W2dtN4ZVjJNDZ7Eb&#10;lbc4YVAZOf5tTThWfm9zDdTa+vyroa+jHeLugwrEsaDm6U6Di6s0BzymRU7qAhGepEjJ6LUZwT4X&#10;SlFVp0mQ2yyDZxtygWlOC5nGCAPTmkTbquXSNytVVaBRKtNO+p/fXufrvkX1BZgzn7jOoJQTl0jL&#10;OCY2hnwuoQAjjSVfdxLW5UdZA0GTbL7pwSNAqhJ5QhJBYZIKL0omN3sX4zBSuoe3r8n8t5P7t1T8&#10;E5mHIFalmugkHOElyUqOOHQpirU6kjxYATRldABYNTsNB+YgahRUURPKu7TGCOeZhXdclcdQoErc&#10;hHGVzzmr9dlFLtn6/V1/t0sFerJMEUt6+fq00fPnCTAOkRlmK7verrbbmxcvdUjEMO13A0uanm+F&#10;m5OoGrLpqh5eM//x4yePHj/9xtrbD15/bWr/57fX//2f/psvXv5i38c/u37zs91dOu3Ww1iHvuZi&#10;+dTFwdQAxIbkTFnaxX0CT7yaGKChWN8BecKjZ0Ar+zDSr6hT4iqDi0tR0mj5FSLQg/qUuLGy6vHm&#10;zNH4g3GP8gnDxAM6yABB8zhsUp/rtABHDjB1GxP6/EqU/kZ6sNHmF1ze2lW3yd3c3v7hT/7N129e&#10;bjf+j29ub97c/vNd/2lIKwfrsPxmVybko0qXTMOkMhPVGJNYIKna7NZFfqKRtV9+g54lPJesErlX&#10;XB+igP38oIxqKXShJPLUSApCFOk48gIrja1IDFEX180h+Ops9Xe/8el3Ls7/659/frh+eRrdhe3z&#10;RNnz5Kbnz3zfVy3UrfnW9of8mBq2oAajCYqaUUyYCm6xFU/YEk9VSdA8LlXy4pklSTWvlxwS/IBP&#10;musl8QVDfkzR1Fb5fZiPVuk6I79qGaghqp58aDwBq4ZXqoOpqUxbXVEHPClSGB0j7okcIz8khkg9&#10;TdAIlFQ0cnL+Vo6IeDgjPWh3K8ONx8t6iMKRisXDw2piCqba0BHRid7vjGhNueI4dPCBITZ0UR0Q&#10;lNWkTliQ3eFAWJJHI1KdJcihNDqi8ATFeMgOsCMLJGxJdo0Qt0IQSzew7/OvDcdDV+ftvs0bdGPb&#10;fd4xxryVHWLt12bV125YeZ8HQT6dGndy6TzUwQS0xlMPnWsfTZuPS/1I9iEPcrQxSvQ7xcE8SUpK&#10;ZGjLGEYAbRXinIYwSqvRcHQHhr0F78dmHTdb9T+EiJBtVTU9k/0jcmWR8JuQ36P5+gtkWCZlTkVR&#10;xTnxSqL3o6oJx76LZuzNMFITxtlhTHPY4e5RCozXRILgMf+iD2lsmu7pB/BpDE69oeNUXyTVf2hY&#10;nKexZ6jEaj+FQppOc8aslVTfZVb8VHiE2QFd0CAxgTRF1cQDcJnfce7qBjMfEwIv5rjL960eR9xG&#10;X9eHfQynYIUDDfDI9GHz9vXh6lG12iq6aQs02B3ru9the1ZtzkmKAxtioA2W5WO8F+khwkE1wRPh&#10;SCjWo1SQlOhh2nISbmlWVbPOd3+EqLWvDnfN7XVsGjT+B6XBVEEAaGaljD0sFiXJb7fvtttw/ohh&#10;ciZv1h+dX/y9b362WW+/9/WX/+1P/nTsT1wLRnT2E70i80y8eFR1LwTHNRhs4mzJGgEH7UjWvFe/&#10;LnbJ0G4FZCeqPlT3bBdXo0mTm5DYJsAkTRKkEcIbWaOQWiA7PQxvxQWR2NlsUc8nHeXcUImEBYuU&#10;fouepclXanMqzmYYYKbOZcvoKMqJ5HjBLIJrKR7NOCqaDug3j+axViYGPXuFoAQRWKndtKAs+gPk&#10;K8eJTozhGAbTBd1CpHVSiOdxNhyS1UcTJXlPgoT3SV9Y835zwQ8B1Ghv3uKmw6IQ9bFTipF81EL7&#10;R2Ihxjaa0dDAiWswCQ951YSm1omzG9aRAMM7VVCI3E260rSxCoy6S4JuAzOg8fxp1DkIRZexQ98M&#10;Y9UPVDqacbUem7bKNZKg9WZhkCj8AOy1XaUZjazYBWsXdJz1hzouegGbo2gVqjhpKCiEX2+r6qxr&#10;id8ETNgahKh8y5EMJNizZZxkXTe7YRdjPok0fXdqQzp2+VjS3KDYHYfTEYBE3ouHU9Ww7srbiyiA&#10;OZvUj5cUfjOAjDfaMoetgqp5gZMMPy27IXhVg+jCI6XvH+xvUdFhijcNmFh9bylLPdm4snVeVT1E&#10;eF0ujz5pzj788OO/+9uX33raVLZ++kH72Yfn/+LPcmngfNztbd8KeAYb56plGTNWYVpexKiWpQBJ&#10;K7k+z79K1SPAABwag0j7U96drEtlmXVVvpFH+HPnO+qBP+ZDzwauANW+BUQKMw1EDSIU10T/0Xr9&#10;G9/99j/9/edfvNr/l28++Nmrnx/snh7ULJ3yoyT2wDxCZ8+uMNBPx0jHb9sdU36OJk5qAGw/Dooo&#10;P+aH6kEbDRD1juoMSO2vTC+OLpUjB+hV8uNsX37VPfsoL5J67kZuq7tsmqfrNo/5F6furjuoWojj&#10;fGvtvtk82ayePGqvLpt8QPnk+dlvPHv2hy++yFs5DVIlitUzX1hLhigFmXcq+/KlCIELdy0mPmKQ&#10;SLyLDqLel4Mmna4J7WAhqOuS0jSFLCbdm1IRBKnwnfOlKJ/KGZ3bEkKdjTZDvGXWWqiGmLfUfOt6&#10;2WdFrL/e5E15vLtpb94wXllOPtIuVokMhUulYQSCi9OErTQu3Y64kUb2IWgzq2r4CuaZKWjVMUYR&#10;HebH1fOXxogDllPXVnlP5s7KZJHl15RzptxKQGvYXPL0GNUaNBWvKSHoITJ72N/e9p1p2lymoMiq&#10;JC0vxUJNwBisJJu+UuNNbQFInEE+kAygqsperBIIlLLJjLyFIw4CktZZPLLYLQxGSf3cGbFDBilC&#10;QkyzuTqP0CPMI8YiSaFte7FjTbIFQH3tBTw2Yu5JD2CELnaHm5uX/+bHXVPX+7vbEZXJiEjs9fn5&#10;2VUeTEMfepfLgbYlPNPa+iQK3aqOBBdg64HpPFBuLmcb9kQ0UzDZicCc5yAUoZUEaCsMZvV5SJE2&#10;yfrSJMFgsUE9dCXZLNhlnRodmvPzTx5/tG4217cv37x9MR734m1DVq3dNr6t6xMl6ygVLB2gYBM9&#10;JQmV5q48UpagQUVsEvDKdNX83sedoUuExL8yHdamyW2pEicLO3c9iZHq7mKtyoUVsVY7GTUkDczj&#10;TsWQUVnn9APLrxAHtgabMPRoDjGD3IixatRGDjcWPcYUQUtktSsZkHM439w1nHoXE/lYReuWx5ZQ&#10;aeCkLaE52sJOkn2OjWG8rbeftP7x5aO1MS9eX/oXq2hOcFBSPJLlKhodoiqDFbVfb9abs93dTf5c&#10;cQANUwJfxUMolkQdWUBm1ldejeSu81TCui4mCdcsEWxFfBdVRlsERaXJI5S9WBSBleTba9mcp8Vq&#10;dfXk42eXl/0B+Pchn4v64EjjsAxsFzqp1fB1bhupC7sbSSAMVLgS1cuTZPP88tlHzz7eHQ9f9GF3&#10;/Nymk3YGixUch0RcoFwqkkuz9SDaWZA2uppvZmm3wLzuJGakpfeOwtGqAFqb0bFENtOSig5ISe6V&#10;DgbR2+WPaKpcOCEDZiQxAVC/FfI2QGhXN1e5AFut1kOdVoM/jAd3qvOtIXYODgrKPz4gx7ZFNFO/&#10;dhk1OumD0gTKzk3kJS6TJmR6KS9TAW61jBKc1IflAFa+uYAMJkFDKsc3cWeLU2PfqVhwqcVZyAYn&#10;t8GpqapKG20IpjJjJRipGNUvDHwnO0ZBB8v1koln1F+WuH2a2tJxMiFOdtKDSHih/0vjA4saz/y/&#10;B+b9FSG6NCefpnc/QjLmfb6p99C7v3aMsHiT3oPxJrmPYhXvBfmWgWompnc/kflVoJq+eFocZUim&#10;mgZ+rGbk7C9FBZeGnxyCceHzaWnWdXd92N++OV7/5MWjPOlfvPxi3N/acEphFNZKUh2wpKbGBeow&#10;xyi+Iyu8p5t9GEyYHkKGRC4r4RIuIlEnD4b0AOlsh+Pw5vXbu7t42ucSTASGBUKcwgEXS0Vx8LyX&#10;AjpJiScTyuo+jCerptUGkiZY4EH4VDASOnM6nc0aePSrHkW6L11NS6X0DGlJkHEc2m5nu8Mq7+uh&#10;N8JbQr9u/L+Ze7NeS7LrTGxPEWe4Qw6VVawqFgdR1NSSm7JkwWjAbRsyDNuA/egHv/r3+C/4Z/jJ&#10;8JPRsNqWLVgD1RRFUiyyWJXTzTudISL24P19a+2IczOTlBqC3F0oUVmZJ8+NYQ9rr2+itkT0NC1d&#10;Ui3tiz0F+UpZbdd1X9jv9u/ku7YHskQbWtkqFIluuGBYhcvLR+cXl5IZFwAK9MvYzRFUOdPQQYDJ&#10;fme6236zc6tHZrLH/Yd2dMIfBACczIwXNnG5NfnvMRx+sCY0beNpKKoSn3QbmMWb8iLqYWjo11fb&#10;p/VPL/YvYMOTTg2sGzuZ3W4mUelsrXVEPcMO3OY7tom0ODCS39QJ7VrODm42dqj/OdXKPjZXgRPM&#10;7SFXZ3kPiz/wMs7r3jkVSP0FGNjk2E3TNI5nYXXwq8munLmTndXqaqFtbgLXWeWDc1bGskgxY5NT&#10;MC3biQj+8kNX8lN/71n3T/BaU1yydPMflConU7U0SaWTp3e6XLMkOa+l3s2rr+5vd/3mctqNQz4H&#10;cxzFxjEHp6HTZhPH8fr55/fXm+EQipifqVrQz6sv86VaJqUHw1qzRI3qeUvzZ9DjQ5kguQOYRznT&#10;jBboeZpOELj+BCJUcpoBmzU/jYtwZjuvlJNXOBsmGAksXfhLVKkADhR0MMhQacFaLEjkIJvb5lLm&#10;XGPPOb8Ad+0F8SyCpzRCMWm6i4vu7Dze3h7v7tTjYfbiNOQs4nC0MDP2d3ebZxvJALv4+jemu9v7&#10;uzvqe+RqRYbNoyKR70BD1Pob16nLrh72xh99+fO6YO1T+ovrq7J7vZ7Gv34Z//r1FU4Dx9vueDjL&#10;aVWfNJoDOK3VeRTScTf5vquHczfj/FJNwdAFDzQKvJJyS5SEow9ehmc4jQyMejFHcFg0Ic8SwXXt&#10;qzQvHSZt2qKvZ8MhS8Y8CMg8w7AlWNiJp/3LJEKRYtZOGLmIJ6QDJx6fgastmPLp7ubP0rj/4oty&#10;/hid8Rw3OA7XU0yZ6ol7ymsseeYAlVlJ7STo0TgifM7ehndLMi6vyQZ4BIEVzyY2e2GEJ2M95PEM&#10;TH/auiwwaY9JVzxW0DeosR2cBPFi7faAdXJhtCSdPlf94/Pz/+6f/+53v/npZ9//8f/0p3+ab1/s&#10;qHgZ4GVrNmVi9thgJjJz6cLrm695z/43dMNYAZRYIvJF9fYkchbZFA6wcIXnlWE8YQgCLwD8d83E&#10;ET0eeIqCANv7OFHHnPhtE7ipoAkHBN1JIChSXOZDWkf9qPT96/DoU9oy7wNwO61oI91meqGC1E2z&#10;qPwXs4wEdMy5nGiq054e9/Zzkw+HY93XPPuDpKhbqoQWbxD6cYGvHvDVdgrdwQuRtpZUkxEvMuf9&#10;Zv27T7727ccfvB6P/+rFl/VaxrE+5P305g0ms3NLS4gdAfgCaEPczRQe7u7aaRUDVC/eQVQgyZ9m&#10;kZGPx8PNdUSIZkqHO7C8eSjZpK5A+eNWyR4DSbfOb03YhaNLdcjGznedCTHA4Q0GsPWkBymMVFNo&#10;1yUrQzFyTXToNCG8CpOxBIg8RdLo2ZXG3pem3UefmLBmB5ODKnR6LpWuImWbRbytdGjIhOfpXX66&#10;W0Q8OYuQCO8gQzuSCnQqhj1fsTMCCm7YWbY00m37nsankUzPZihI38Uc92iGQpoZspzcJP+PtAIM&#10;ft9CyCZGmwpSeDhA/XbxWOuRmFuN+MDE3snMtXNYVPO3lDCw4tTkLc3yPrZasoZ8K8LHQBjkWdaS&#10;6zh63+fGscriIZP4YNFft5s3V+PZALzNzIgP3E27GEMdEof99MFHRg1zFPTicfckdTvl5kbTDpWz&#10;bjIs6cK2X0E9U0fAeDQpK20Wn+nN+eNxc0lzJII89QXt7+2hbtlFhEpplj7SrW5zc2NqAb/aHB5f&#10;1oX8sguX5xdn24uLmzeBlvWkLCftFR2PIU7+7lpQMfr71lUS0rM6VjNXIk3WgZFeojot29xs6CTf&#10;SJTcteqAwyHtzowEXJL5IMp/xwmfkqStqkk/jfhITkl1MBS5ZUcRLmQH8ypJ8J6ZPYLowOqJCPds&#10;WpIZ31LfKRJJJ4BGEBjyvffoKaWpY/0PGUlHD0KPaUmknODj2ghBAc12X5aIr/QwfKUlxksUKUyz&#10;M3r00BMTh0RAYPEiOHTwe9TYp5Ibu0jZEEJR5tnHaKCZID0IW6IXobAVss6BLGIa8Wy2s985K6e+&#10;RzsYe6OTvtXgSyfUShCWxjpi64VRqlX05AWRc1aBEx0e4YRQPwYhTUpxylLQhSCSOKeR9+IDb1fj&#10;uKrV+GGffRhWdeh20qXF8E4T41G5POQGn7ToI/0C6R4BrJ2L2swGOjmB+cTqpogRB4vi0E2rzeQC&#10;zkMp1iqoBwwGmsh4PEZSPRx8FDo7xUMc6oBau3UMcAhIQrKpo2A8pv6cy0VLoHf5xAesPsy1vd8l&#10;Li/a0+QhnMUKEGxIQGqZVVe5Oh3qCMQvsu1WAI2YFSrmosWzrTeNhV6pmVVRHXQxhHr12xRXNh8w&#10;RKd6DD1OIDvVNzQms5/ALRlzXmXfAfclbdd0B9hZOA5XKGkkRU7VL3w8esCVtVmce+syLj+aNH5U&#10;Q1RuW7b2UzqG4sdVvcr1Ckqz0UE0E3MKpCb1wLXqWale7spNMd3cj89f7X7x+nBXTxQpb6ZyzDpS&#10;EwgLEB3WMsV26361qve+h5/JsV5wt98NHYM8vbTIi4SqHrfnm/vbrJ4u5FBkxYuU2a/cSaFMYdny&#10;7TiyffXycPmonF3OM+E4TddD7B1h/vrAgmz1eIv70tcd+PX98f/9yfX2vK/X/Fc/uv7R3RUM+ut6&#10;61jRWAKBpflIO9JZtGdNylHoihp7YhtT/XrS5iG3OYbLdvSvlv1O4EAvfhoNg/B0QdD+9GRmoQN2&#10;87DYmknFzALT8QSZoV8/MYds/g+llnhCFcKuypRNyx354tFQF/K7m+54tNT5iWRQxG2s/2cGBMQl&#10;coOwY8gii7USgyWNYz9TrGT1amIrxVqA1qNfT3zEed2iiyotVN9l88wHyqWZy1GI5iTsnAJc7p5p&#10;/iQaKF4WH8L0cWQprDybqMowbU855XdbgRBYpZaGcUhPIBtJHY5OaRuSdyeMktySFMRVy4qtAKFi&#10;8GHoNQoNt8qvjDiWNaK2YE6WDRwu12CYubo2RmLeTp9Yadu+Fr6ezhDFS9g5uGd3V4e7epV98eIg&#10;7TeXn339u59949dXxXzx8mc/++rHu+vXP729rk9kt7vDyZZbAOl+hS8ie8EDoWKjBNeQFSQDiUQQ&#10;ZJHKg4H/s6I+S1eW9ThHiNXYdiHWUeSnwjv2Emiyri6lwfX+4vEnH392dna5+crH/f3V7l7kZTh9&#10;pPHu9vra3Y77fToeoO0TbwBtJAAqLYz9WyaFFhhZ+5fwtGlBOXDLLy2Ys8xGfXMg2RIpJpWqGJot&#10;Rl9MXkQJ4OgUZSXFVsiaENSaE3BMpRBO9msbQFA1bl3wFHsUEHUjSFM5YXgDrGdroSiT1hLKk7Q/&#10;kLkVcW0pdfRQkv9k0QgfW3hFMGGahYPgtUUz4eVlYCuEahRnWztOh9u7r37+E7sHKHj7+lU57C3G&#10;aipLsBMqeNFhoj3bedf3OHmyPiFBEukbheZXkh4pzIxCvwGImFuyI+AxkgkmwMw2C8BTr5snhlko&#10;6+j2KdmEruH4uDk64spUyOq8p6qM9vfLuogvXV0+fb3UBE+PlN/paHpiY46+KDnuUXrFqGmdaRoy&#10;ghji7v52VfeHaeRByan97mwfiG6AkxhVOQ05hvKwVukQKtHsLtA19sKQ63JuBFoN81DuaZZGYBPx&#10;L9aSpNIyukqcwxxtUXyZ45AQ2pfGIhGD8qbpIiZGr65WHYdNt7589sHjZ1/fPh3sdLx+fb27enF9&#10;Ze+vCSKzihZRsMjWSRmhyrbM1mpFJtQCDcqm406nzoPwKAyPOa3XPkBjytuZeZIdrMfS8tCK8Z1M&#10;vDLndinzTfKIrHkbb9LMAyt/oRmPq7xRaQVKfylzL1bhg9JIA4tq9EHvWBW9ds7+WmgRLX7uFGIo&#10;ep2U0q7WF+9HB2dd6sNk11+ZrvePkNnZX/r332/X+R7Pz7cBwl/24t7vFPqWg+I/EiB88DN/mb+q&#10;fec3Jd7XmeY/axZzxb/H4NTJqDWLfNCiu+NahJGIaMtJNJWODtuG/SwBP4Wqmkg8z9muSs0orhvH&#10;+xSPKb64Of7wJ7/40U/+zfjyq/5wL1TNBuQ0ioItJ1GC5kQBZx8kQ/6Su2ypffaXxFKaE7huBjWc&#10;wnSlCdro4OLHQzgO9X/raWXOq3MNfpwv9+Shv6WcXjxr2/+oV2cD/peGoAaW+n7YXMSw8qJSB+lB&#10;Oue2xSW6h1BXeZApObOPHobDtic6K/nzjIXT0J4whPqH8rReNGPAzvSXZj7w1mPFGS2mhx7Ts32o&#10;bWDbaV6n3DvKxYvHlx98+Ozpk8f9aqP9d/zj53uph3NYgpBwlaWhac1zs/3y8Sff+/Z3/+izX7vu&#10;1893+8s0+sZlficD1J6A5fahL/EvdRM1p+GwSwSXnzHPOb2P1YA7mO7Lsw++9cGHqd+46VB3b5c1&#10;r8626dIuRf0+cnuc9WObkmAuKqhse58wdXRzSq1uz2oGUU/a5e0YP3eSJyrGem1Hc5oBx8IlizUZ&#10;x1x2roWO4f/VI9EYUbTt0jEP4+V4f1mGzgo0KRGUzX+4lLcExifPt+ExEl1r1Pv01NL5ZDoXpxnD&#10;IlxdSBGNlqPeoRr6KYE6BFz9AuzTzb25G5slYFnB+3qQPk/IKOrIW9xyTok2zpO1BecLTPdyOR1h&#10;BKpMHtxCUATWEnZufEOHUtjN3rGNGNdsn4uc7g9TnjPBiYepSXIDMt3YrEo19xnLUDanrvttmImn&#10;KK39SyoayuqahfEcHZwEpEHyHDLn6N4krDDYvnVWtIPFt+O5FLJZMqitCOP0KZ5EVtrZxUC+Fgf6&#10;9WbVr6bDQfvWjcgi7vzl1GTYe3d2IaMQdWf9i5eP3PYsNeUu4wCQFIiupjomwPrT9QH+ljl/NUz/&#10;5s3rH9+8urq/NftdX4fmMJh8gOwDvpRpQz5o17k98gTyOEk73SEfY+beNo0jOZGmI/CAQCHXTJT0&#10;kCuSrlKasXpmdmZabPRBr5IiflU/w0wmCQYRUx86C0EqWr/8WG+ILjRrl14P9lhs5+pIAz6HvoFD&#10;yEgsLmoWPN+OWAClfGHjbSxnNvYlnsXhI3PYUWWJAQunpLwCSmiOgJY1w1c2Ed/mlLzfYG3L9jRE&#10;H0vKuflTWPlpQAdtHov4s6CkiPRRFJBLXG40FPMkwFrMQAnXqZ1xdG7qVs/OL//r3/2t3/jm05uj&#10;ufrqyy/u70QfycwzG0qCSDdL2MxkpuEij/V+JzilgXcbSl52a6vdlHojHdnb9dQ/+iCWg8EsQLSj&#10;2YwTX7zSxPbST6tX5QWzAucxBo2ilI6z086wdq/p6mknjSIwWwDJ0inQcEprRRJaxPZLHICJ/+G/&#10;SWwn4A+8WR0jrQLtGNz1mzvonJK/eYn4B1JDEDDrRY5ZmLeq/2iUG0VLu7BSuQks9eTA54zvP9hu&#10;/8W3vvu7v/f7X//o44vD8W8Pt3VedIfr6eraqr0qxaMw7vPqgsDWXpY2Pf36Zvq4AOk8DfP8ryuM&#10;9J1oDgXyb5rqSfNwmNKR0eR1KK/yqqt/2vtVX8d4WMVV34XObrohbFemd/3adsTS0XWdgu8liQHY&#10;r1f/rix9XTSBoY0tqrhKmkdUX+M4wGIuwKu3fvSw3ZrNucJzmS1f13qLchYS07MpikQcn4wCFlpE&#10;/eUUxklNjWiTgoNnnOQ/MvPks1GOsGcjo6ipQPH0qnMiBpcGdGMRTetNWW/qR7urF9ubG7yu80t1&#10;TFKolrtFUGUnfvw01A/DiHe1MvXk/vpVH1N9gLTxbJ7oAB29LmJ8XWIxpB4wc6yDtPXzHMzi9IHY&#10;FuYkpuDeNW2TGsTXyRzPzrvDPVbSOGYsrUkegvouEmkO0+jHIdUH67wSXUM/IQNp6Cb0IYA1ip1u&#10;aSH2cfT1uN7ceAhCtBQJkTmq9rFxxuudrlYfrTbHDOvChvO35yB/Pav+C3exWqeLy6lb0yk6qseh&#10;qMPELhgZMNkf9uv7++v7u+evXv3t5z/9wU/+Nn/1M3/1ohzu/d1Nf3vd39/1Qy31Gckpe2pO0kYs&#10;0lu1iwcsze04KonqBUh8bDZltt1JTIuRct265puKdTBpv4OgIk2u8Xe1BhLHV+11u9LM29m9o489&#10;p2huUBNFJpL0E/RQEgKbMtyIiQ1LAmImkFJXACbEAg6S4w7mecJVsaTMITFNdb1q58tAWFeSexK6&#10;kCnODYr6PJcTFzd9tkynovKdILC7wgP0CjO0BLBZhXRZjRg8C1EFdWyTlFLy3nqinpIfXdSN5t61&#10;sBVpsmskD3vTVnC4etd4PF1ddqa+K3XpwBPzSpgIXpjyCMPTrHtpZaHBSP89dMNzlpVKE+BwHeRs&#10;yRsASCuzAy83dsPRD8ewv/fHfX1WRcABAUuo6RRDKr5eMaBt3r9ZKbk6W2eYpOQ5wkfF9aJBxMN0&#10;FHdCGJn6Og3Ppg5eI3QFPPL99ki7LG5KQ+R6K4HP7P7DXble3LBZaaJb1lBh0zBYmV91yqurbRLX&#10;/SbKT5IDaGDL5oGoy5dj54TqdyVxp5LliQU7Uckn2lbazPbce1VgVo+960em689Wq86sz4O9uc3f&#10;//Gb/+MvX//wxc/e7N6Ew2GM+5hTT4fFSPvFbHRdNi02GfucD6nzktnpiLFhJjpNfZMKvjk4A1sV&#10;k1sk024v8vlF2Z7XBS2GjiLTtKYVZoJxevE46NanFqZc4nD117+4//5P/u6nz3+6v78dpnuG2rLi&#10;t+KeaZUyV8o0Dmh0zHVXipCclnxKRjXE1/vj6KhgkwKg+QpJR15ks7lp9ViROXUz7YejncbUrbgy&#10;x/rc71I6plpDDltWxM7DoBiWkry1uziE490vnu//5kc///7nf/fD2xf7/V6zVV0w4t8z29zVKrf+&#10;O7dhMPD4HEVELuw+01yydT4m1b8CWcya2LaIYm2D/dJsvy7Ws5pcKArykk8isHMHehCqUxgPiDrQ&#10;tbGqIntIUupIW9dVCEuicXQmN3T4N/269KtIn1vJGixQXCUK2rJYHNUtD8OGiBHGU24G7LrKtaOz&#10;NmG0B9xI0yyV+fJVnihCVrorK/+DGy7djnsrzrGEJ0/CpFrHBufSIodcEFmZ3dpWKdk9rKhzpAtT&#10;EtROTh+deN9jShYpe8QGWTaQUlrmiXQbNNi1tGQ1QaVsmb0fG8u8NQDExhy3liUyU30+lgaLqM/E&#10;fgB7aDNOFNxRjh6N6yw9J8kgDKHPZImw8Q2WhjTm6f1uYPfd+e7Rkz/4je/98e//2jc/Oj/Ebnd7&#10;8+Z4M+0P98NdgYySxa3IZmJSLRcTamnbJ+zbzI+UoudPuqGS18lx20w+2xw0Gi4vb97Jleme3pI4&#10;1dNTbfxxUq+v2LseO8xhf3V3gxTbadB+AFbiNMZxHA52AsjKOFcMPF54lqJdX8KSmaPeKlbbKaUp&#10;tKyZCS4eVuqSjmhVNvSQjS3kYKxLRjyx0WCE8XtR0QgHZbOXbL71ZfGdaoGgPBmKDrseYLaX3fqs&#10;255Z2FarYZhj7KdVuk/iCPSnIo7W0peBJ13gJZTOttJiHn6tx6JN74WZrsYbTuo07YjEEe67teh7&#10;/dXV3XNzmGwZrZwUeHfOqKNVCw6HaHXc38MyJOsUoOGO0Rknk6ehg577S+uKaYKg3IJrZkpydE3M&#10;AMosoXFQbRnWagBChyFPh55olebiFwtTQczNMA13u5vbu+thd4NtC+Hx2tyQdoSnkyS6NLDWzMKt&#10;r1fYMSFC2jIJQLg5TsPucH9z+zru3thx6FLzVz/BCcnSdJIomfAXg7hbQzjIJcs1DBX3i0eRFGyz&#10;an15osMpdjYrAiIIG9LofP2exLM8SVq5R6GlEIRYjnmxneNDCvReMkjo6EoHJ/zu7GL96OPf+ebv&#10;/Be/99t/9B9+8r2vf339+OmQO86qfWGAOuWMaUam7CwQm+Oulgawa8IKWxYJ0IwlnUhsbBOA2tOo&#10;taaEeQjX2LdUg3JMKyfywVPBoWmQm02zgefSci8P1FgCiT+0H5WGRNGdhXfkVCqVrRy1WkziiQ7R&#10;nsg6jJq+lVOn1Lnt/1aDXbsJM/sg/HvhBfoP0xfO/pm/BKScxXkNS/4l2sF/Z3f6HvxSiaYzeFYU&#10;AS4nw6e81630bTCSkEV+IMphw80k5RS/RVc+Bd7ar+37AM4Wn3YioZMrLaV78+WL8fDqF3/nUMzs&#10;17t9gh+UZF0mdLBVClnMiVfnuzahp2o/lRy9V0/38FXqX2nCwmIehKMWwcyX0F4R1PJ4kw/KhsDT&#10;x8k6N/7QW5SB2a1rtnxtdaPkpjaPjzKbRQgjtMwN3FpSxEdPLy4+ujdDevXcH0cbdatWju0pqcEs&#10;ZtEPcWT39itXMo82qMwpcUDIZFb012qgKsGkZYEemzNFw21OEy2b62NTKs8axgfryKI3r396drG9&#10;uHi03W5aHKCCQCEEjbzjN04knCpZiichudoU/AcfPP3tb37no8eP7RebH716VYY3SlBayHGNgjTP&#10;9wdva0ZlTj14c/OFfpCeV+xszpGWIumEsFB/9JmdLu5vfhqCseEijilCCuNoCjon5LXLaPaYIKLX&#10;QzZ6pVZDr9raVff4epazIqGTCPgsOltEEDAPwBl7Ii+e9XMnr7UpIuWxWUU1FPmv/7e34S6s6mOf&#10;xnxZwOGt8/BDOx7rMbMexIvrmTasgV26XGjeuIKK5iE77eQwtxCaGrtQ9uZSHoh0T5+/DO82T6UL&#10;2hBJPUu7WSXt5xhh/eR7LKNLo3nXa+hM/hCGhRAm0sXP04aUQqKisZzRuEf1v6CfhcZOeovy/B/A&#10;4sgt6NQ3rPG8Bv68jiIk+nPCykm2k8Rkdy+wEMGkxHSAU+NB/5DEkDUwhGUiB+NkQoL6KjrydcVZ&#10;VIIYlw2ApWbSCMMsSLM3VCO03pMgOYmGxXj1jFqwLdpCLE5oreRFv+VE9cjvEXvfZDTXMKx7+8kn&#10;969eJCTrqPDR6mKa2S60tnP9k6dGHHcVHS+NvaoVSa5lYrNK1zacUDzpEXO5tuuSXk15imTIummX&#10;xeOuq2f+ixRXJrw6WrNafZp2AS2rcii2L+QQp5MXxxv3PMqu1PuZLnBEPRnSjcJasp06UTnTPBbb&#10;gJWwFOva5EVGev3KDnM3KVeXlkeIP+FBnT83WrvverPe3h0P37BXMZUhuzg4xFK6+qMD/bVd77FE&#10;ZAZIsk2HWJP6SD4qx8k/SVPkx/IHZjhM2LdXluGZDsKHlTgeLdbiRS9SNl5voego7WQIZDz3hRo7&#10;I6lo+Kdn37W3zQrDqJU901WXtOaTxV0J0cloMk4mTFg/eTHc/fz+7Ac//cXL+/2Pf/qz//P1lWTD&#10;kJ+AntGqpBvbMacinadhRUEVHxawoOBmCTV/CBMmIN5hkItY/tT/Nxq3oQmKo9as3s7Ydbc0goWo&#10;nab/q4Xvo75nif2XpOnwRaDc0pxAnLBQ6yro9cwP9kBqNAKrbU22a+BFq7HAnKod3X+SHP7Z/qbn&#10;qxOGeWBGC/Fa+IuuXDbHgQdm/EDvNLMBLB2G00gJRdhVQh5w4D+HJy16JCNwqdDcRdwY0zAejvv9&#10;4bC73cMrEsPk9WsyoCSFizFqGYk4AjHqa5bp5nSdzQKzMZeRNsUIcFEn4flAX6/Zh2hLqHsGdZvQ&#10;QdlUj27rumIEO/n6Z50Pq4vHl/3qSQjex8HfX8WD2SE59Ygwm7CpJ/XOrbNvNhXsIlmmp+Ss1KVM&#10;FxnW8/XvHZWkQFMapkOG9RQP+13ZbgGoOioGTGoO9dhmiwieclxYK/OeX1/l42eHs/P1y+f1R46b&#10;VTo7X12/Ie+W8UhzGhzLtwhkOdRbk0dEdXApvu16wjJQH0gEg62uX/pxqBc5PnpiaDCtHRy5gE6R&#10;CYg9c1y9+NKk2Kcy7W6p8fRoKSoSNnVQR4qlvDezqrwu3eqDLM2aVnbOimHMDb+UYQKanrrQy/XI&#10;qu/hsYnFcEKzoODXmaCWL43/rKekeuMxbl49n0KIm61BPxqnhmnV1/vdXt/s+o1ZrRVyUC6iC9PU&#10;Hwd5lqnr43qDJ9mvJM1FgcwcxdiQjOV8mAbIGOycFcChAgGKHLBzq4TlCO3N9uy4PYOg8O6mH4Yw&#10;HNGRkXwapHCNzteiZsrD4edffQ7mX11txmOqo3UYLLF9R4wNuEKkFZ4nnSCrVTOcyqxTbE+Eg+zG&#10;idVaEaNFKmxmxQ963ezYRumKivQHXoInWKO02DJEiEZWJYpymg1nNmWGQrl2cZjBO5GXR0QHR6cC&#10;kL6rb85J0BpcYccE2r1Xiq8E9DQczMizpSSOcDj64IxidSoMEn9jE1UlKC149ZFzigrgQfmWclBm&#10;GiRUp/PYE105l2Vo2pi1I8JBNTezQF+suCvoU6Js1xG/yXPTpe0JOSuMqtINXaBsbrqcODIGEt+Z&#10;wbsAvydTCu/rZr32nLDBMs3OTfRkS3lOkXGz1AY7ckSiWGvJq4ADqCGEs45DK8/dIqa2qnaKz7if&#10;Jhfr5jSBtlWH/eYMoihBLnmt66474AKiCIU0SVShwaSU36JmjFYerFgphl6N1xRETHoW8QFNNxAj&#10;zmwcNmO9g3vgnRFRsiXk+gOijaIrSo5b3ji0mFKr78uTdE9ZW/3doev6BByFHArm+aH/yPv1rr47&#10;n3LgAMsdNkZo/7xTEQD7qpgviYbM4t8tJmx1W1/DmA2CD9Nd15J62Oe9/+Llz/+3P89/8/Nd3WOG&#10;u9sv7m7f7K5X48G5eyQxYH5Ohxy9BTFrKoA5gQHUOd51MpwwzaYIbKA5Vcqx0CFdFcJ1UB+Ad4pU&#10;nYyXulQEnvFXZ8TevFlt669jMIf7w+r+tqQRrxKvKawOwxRf/yDW5/bl5Fy3v8vHe2yyE4i2RCEZ&#10;kMkiwk9Dmga+uISMMTYaXJx8vkmrFQHjma1aC5dNOQ6ENHw775LnQHGMtjgdM/xoHlAPwnOzAiN8&#10;OG6ffwFT5csnpdQVMB45MncEw7OfROVDyH94tZv+l/3+W69e16f6t/d3FoqrzK2md8Q5GGfNWtIh&#10;dgt1FFRKSZZ0lYPoskDMOWQlnTirdbN4eovVZ25eo/UhiOYstQ5MpvWChsPxNwlxNZR6cTVL7byA&#10;70nlpBgVfqyS4GDjgcDByddCxPt9/RJmQ+JIULcn30+hqztdv7tvDX+JmPAznSvTPEB2ATyv0m6T&#10;+Pdsh6hFMZMR20oEulTpAP4F24uxrrinYpTVB5hVPeWElol6JpuTeJtyoiY30uwjtYsu8aRn+daY&#10;rcsvPLYj6B0MaMyCYriw1OiqoJXWsZe9VYq/JqE56To3XLA14hpDctYC4Wbl88llSW8vmibSeuWz&#10;ic/ylNp+XYTXJrdKakuu40qQXeH0GXj78HyalPKFM1QdWvWWIArMaURM7Tje7Y6v7oc4Dlc3++Px&#10;EMdjvW4w0up6No2kUIjHacpmZtFqc49JLcJxdqLsnxtWNi/mV5kEEdvYvAxxwP44q6wou3L8RrUA&#10;bakOqldGQXt7/fPhdm26OhnNMIjUTIkMju0fPF6ySGWCM1xc23WCxLcQKX01iqtmlfMyQDozj3DB&#10;24idW60asm3UNm1rZZOb05s51cqIP1YjJkoqq1rT5Wa/tlCvs8xvB3fzcR3W+fzsk49/49F2/cWL&#10;L149/yLHmMVBJxGjZUWR5y6srGkNruFjkS3MzVIm6VnZuS8EB/S6hXX4bK11NmdQpR935Xig06aw&#10;qEUyI7IZY6d6DfvhsAM5BoengA4YMonYnRBjpCIKGwzuCbZLA95clLhEy90NW0xd0KJXnrcSd1TN&#10;pv5JTf7lhCFNabVVGYDwIOfQrSbXa29ZpCrqm2AJm1nC11ldx3goizHt38Sd2FTkGfNx4oygU7XQ&#10;ytPxX7GUtr2o5WgmM/f+Uwhj/cJhV8+hASQq6fJksxjIwneH6OCMgeG7Q5mzoTWpQigFXpA/UxaW&#10;fGkEPu1qLMcPGrEyx92TsWaFYCsyM9Hp0IIpSwaEm9uZStAEH46h16H78OmTP/jup//5H3707MzW&#10;aj4G9+Wb49XV66vwC74AYf8ye15alxIWLrsSS1XEeT6A7tRt630ozCwFcPoShQXRAPz3YjjFlrel&#10;KA04LO/qvxZhw4kWqORy+tebkfisB37ry0+AQHHoteZE5GcWgKaZIJpiHiajMWA9mXmVsLOCKS/h&#10;XaVZ0s5RYicbz68A6LJIR/99jht84Bf6j5Az/v/8j1O3BcEw7LJvvzuUmweqnRfbtx+C1CXlxCrI&#10;mvcJ7pzIXGco7qEVannP37JvIYuCq/FYmPrdG1P/tRIekOmiMC3QUdMlqhle24dObTyLbdFm5tTS&#10;8h8QjfnOZx64g86yXT4ahcNk7FMxorJd/cNFjqeikuUtOAEQi5JcJdvbFfVLk/3d2eKa9bD0wJwA&#10;lsd+s7p8fPHkg7y7PqyDP3g4U4FxIjBesjPPQ3kAJxrIh8OYB/9kWvDvA4nXbL6JniFRBk7vetjJ&#10;wj7OzbdK+AV2LiNFY+RWZ+vjfiglmwculkva30PXWf3PbtVfXpxfXJyf0Ija2HamC8EufJmcpqgb&#10;hhiLiOiOdUY92l/vjtc3N73342EvOysBHnxtkG6/kpq1+fm28NvYU7iwvEfvbUX/PvE7a23Yowtd&#10;Tl00y4krbT30fDPdvXgz7HK/ssdNSXPAxEmMqM3q8ihWIUYsN5XB17hqdIfqHwBSgsjRmWkcp6Iv&#10;V/faB76yMqPneVSW+535EFJlIoM8dFcXH318tn7x+tocbs7RvqmleD4vUx0CKznkSdIA6xAnduec&#10;FanNQ/e+cNOThaDMbAwrPXlrT7B7FRq3uSTWRSLKnPMUjX1gvGwI3bWIag2/wYvwzT143smLMr7L&#10;SJJ1/bOVSx0blxGufSjaBATdhQ7lTkqHAr6r11OM4HYPcgfR4UN+jJYsiRTM+rIl2E8aTJkGsMXQ&#10;URFljvMCgatsd3Ee98qkVEH33L5NRB2k/eXb4c2rrAFsv6SmwyZJZJoCnFhlIi/NW0EKtZEqfq2E&#10;GsgBEVqqFTiQVTXL1ATnPjyWKKUtwEU8ie7kncXGQag/dBNc99HXrl98VYZBXuJchEmT8fz8AqTm&#10;GZZGql+mJa/CJzynYemZWDPxpdezVJicP6CCDPe++8CWD0z8+VDuvC8jOj7ri8snF4++NP7Xy24/&#10;HpI9vNkfXtr+LE93h/JhVy8GaQOasqvV9PIaKWvA4tYpzqUAbT1fTuLYkJcEUwEIUTRpwpRJ4oPa&#10;hVpYR96LWs9hZ0hiqsdNI8O4eb0xq42N+Yu03aSpvpHOq9OpALbssZICQq6IjJ+Nr8uNP4QtnP1c&#10;7mO6Sv4RrEwRHNihi4fj0igLCAf57Hpar6cOvp5kfmQxLUR1JUHrMGj0CbdYKmThLTbXliIUY8pl&#10;yik6SBsQg8M6j7WJ22BgZ+W2PtT97f/8F3/5mUvfv703+/uOat0p1dmn5rF4Vv3KuHQ/mHWe2CSw&#10;6w4IPQO9S1KjPBd94DqrHMCRpxwHLDOLsgT9QaCn/mg6IBO4/2nIsavXk6OmRZZFOjYJHylnpZB7&#10;Xjw9XmSEA4SJ0Ts3kvXJBoCNjbkhLl3RIml+IoTfMnqw3ISSfCbQZyRSwXHmw4GHWZi2fifeTv17&#10;49GE1SpHdM7q4mPcGAuTDu1cd8jC6wKffR1iKa1tPsai8hEj6Tj59rj/3z//8Ys3r6/j9JfX1+b6&#10;qn/+RREbspbIy1Gc6cu3VFlWXVuzL62sNEJ/NnISZpewgy0bj2q2aYL5EHBI7UuoA7o3K2mm1CN0&#10;QNajefLk8Xe+/t3vfP3XzlerL169/uEvfvzTNy/88ZDcGHyod9IVDOHOBmHvF83jWdyVobDETwfG&#10;A6xSCFtdn4QYuVqBtzoOZy+/Gjeb8ekzszoTjz5VGaWs7cU5xTY15U1TY1CmcHb86NPuy5+mNcSI&#10;w/rM3N3U6+zBeLDqbkRVqZodoWFDu9sQABkmgcxpxd5WvDBN3YsvPRrr/f7JU81b2t8DS5PNTR1N&#10;W3c1TUPf9UeQlp0Rjr8rLV7CgTDrJZ2EQi7bvFKbCkaPqycu8tks4NnsklVOrXLKbGvGFDSWfzCt&#10;hdA27PZZRef1Sruszs/iU0qxlIVtaTcM3Ti1jnzSFMVSVq+eDx9/ZuY+CM7zq+Hi0ebNldii2nQI&#10;x73QdQE4h75QGekEMPNeukJDPf9T1eGm0QPewDoWoQvxGepSQS4Z+MN2tafLJfKUuFhla2eskZrs&#10;LH11D2N2oTrXaQomh2c+VqYNmnrh0MM2O20WNGd9hOlKbI8RJRb3TTQ4cpFUFARTSaAdfyKiXtmq&#10;IyuFHXznsbIw1Kk5LomRujjBtnBIbVWULIR0K0zFoq1atIo70H9qvZtNQ80V3fHELJnYKDlA+Dny&#10;NMj8JACO32fDKJHp5SWBNcDQCWVBt1Rb6uR5ckZugglBKUTIMkN9ZPl1yFPi5cO93vUAXHPOLbiF&#10;dbyyjk8D4TGtcMKRnh1bt0wbkohBYVVCm9X1wG6ZcyxAmkB0vjneCKUNxtH1Aldrv+42/UUdO8dx&#10;dBOhiNVZt6oXOR3rOMw7afZZDcu0ghazuZ7Ft0UUoNnogQqBcYXaOGgyswpKtJDAip80Ud5JQgPf&#10;VjJTXMVbc38b1+u43pawMr3vrTnM1luO2Ins0xPzCLG3to5kUpETcfei8L/GfRXVDWPFSnPuan34&#10;u40x26f749HAn/pQXwYk/i6vM0p8nE5z6g/DuDkDUqXIazt/C9UA2DV61sx8wp/mOAnZJUKW6XWy&#10;+CBpUnViYvWIo89acTUrIp1IWYxk2SBP1MDRKtlupvr3jsfj6lW4PabpZy9/5t2q1qH30+F+v++m&#10;/SGZwcqegBjajs5DE0dFZsCkqJwF/6CAgQQ1TwELX26OI5gc4hGYJUpu5qcgZLybRvPqq+PZGWAk&#10;HtJBrFlvd7WE292s3lx1oCJRUwpJ+XRuN8lOOcYSQZfpJAAMoLyXaQeBGjRWSbWtMUobtP5WPw6H&#10;rlNfZTkUUM0zXj7Z3l5nL7KVpo6l+rfpxiR9Foa3KThPNwGR+0tq1PpwLOPL/dkGe6L1auFU38dY&#10;d9y6yQQ4BU2GSOHxeZ0WsKjN5XAwOsyTmvfx0KQjoX4AKZVR+ej0QD5RdZcmW4+6ojlK5JOGmDbU&#10;MAopAYNNEjfhaNHp1mzoPqot2qwacdkiW3RLlutBiJ1pRG4xCQ8KmCnK4nioAc609z0OKshEjOxk&#10;eXx4e14GB/7OYR8OO5ElZ82aFTgog1MiKkBVDIsxcv3bRE91PsamNdc0QRJA6yirU6OTvxtW235z&#10;Xi/hOOzGWl2YMVGxmq0SZzNNc60RuL48aE/TZiFwLInhPzYRjwZ5jAPrEKecEsA5YjalrDgRX852&#10;f2bOENPyYLbMa9569oFagN4hbrEHaonzDd1DhiIXSnXUkQSW2SbRir5TdEjNXnuOGmlwinUiRGPu&#10;NU1FYx4H3W11+S1yRq2FVQq1vo4+5uPh/i9+8n/f7r7qs/3yzaur18/dMGLXIwIKo2N69TColFFu&#10;HexDZeGiXSJujVGtpQnU5P9xborfDA0e5CHIwmtL64nP2GvO7bZK02Wqn04hwAmgGnS9jNRwsTIG&#10;6bUWT31er9d1Z4SF7cDBL+fMOs0GdXQQsaPkPtG5g9uhKDe8PHhJJyVjKTWXLpm+InNU/ZIMhCXH&#10;RQnw4kVAKwGnOYGtXcOI2WJakqX6XUmNVk7REGRU+qnbhrCyZ48//fjbT883KQ63V1dDLdskKxRg&#10;r6P/SlpERy2MTozubWvyJFWnab1NUpyihHwDHMyhc30ftmeh7/b1q6YhFd1EnIDQmpLLeg8iasK+&#10;znbxEMHGF66nm00hmahpk5j+khBWD9982rD3xHBJMfAokci8dZiUJbpO+iQS1yI4t3TElsZgkVYC&#10;IVY2tzJCRFCvByRziNUeT3lzzgsNeNFZase0erblzgtrXgZ2ZZp7p7kPmZurImtSfKf4l6INKKtu&#10;8wyPYlrB1K+6oMPqjDJEJokUzUoXyY764WdiRUJVAunW06iTfUsFjNXFKp8I5Yrg6LJ85CbOK6cg&#10;EQs4zHnJ44SJXX0FLqjTGL+ftSG6AVy4S0cXdPib4AV6oM3FXvaXHz89vzh3jIPMl1vToZUHVoHE&#10;bTvhRZM1wqHGkrlEq8jGe4LXWg763AB/iIfM3qKmvD+0SmD42S/PvN/IsJgHHb9m85ubz4w/+bpZ&#10;K+wedHrFrZ9L/kwxsjr3uf3BGBbnkQ5DTSydtc/Dwe6WdvhptKGiuE6lybZJxgWEmEWV8xlTkQLq&#10;pt+1GLWlvO3faO2vNhG1/zSYXGnNi7/XYPNXeJDaX+Fr+k8qF3yPcHCxnjMLUKNWIyT4ek1uVRpC&#10;mg337NI8OG0kLP+WxU9lUaeeVAnNxOWhc+BbVqi/3I1VBCGluR7yaFpyKy4LcftJrRlQqwYzmwW6&#10;3KRFdlEFn4Lb1pwKbmcx23v/fesK7UMzpsXFdHb1aRyjORNxnsC2dTRaXqQ7hZjkm8uJk+es+Gyh&#10;gZTDgDIRcr8ZV2fZdcG0WNSWWE66azgMx7vdG3e/d2mUol+BLslMmDft06Ezs3sWL83y9nJkZ1md&#10;mUli7TmBg3/sN1hXwbjPi/v/surhs9161a9qXX08efZ+dh5p+/7sJcqB5N3l48sPP/rwyeMnq9V6&#10;rirny68lbwfSq1rYgrgLfIXWB7PwWapWElNr4ZaO+z+/ufnh6+d/9+KLy9uXF0g+8WLX6Wb7BTVc&#10;no0sTsuCB3PNPhzP8+Iw2nCHMxyGQzhVT0oZ0DwVxf60nlo2Jj2y0zrHzkSh4cyLaJ6Tls3iqzDP&#10;yOLUWorxi71d2EaN18xeSH0s81MvaImceHTM7r/zgbN9NDdTU9NyEIXyN5jgz55+vN2+HA6b8djn&#10;3LtMexwOc0uRXTOQTHYGaV0pi7Fm058sglx3kikgZwbbhngGaiU7u8Y6iJmANsEMM9nYQ53pCAvD&#10;jDWTLiinGZ529nrViEe7rNhCnsQ1Z6burqTWLkAHJ+h+MKEiskKcZq+jnacRJgZhdSgyLKeuY/h4&#10;14XTrRRmgcg/KwGgehELpoT+TlbfRbO4JsvRIZJ3JYlCwkuXhdip3FBHSALqh07XyBqK2j6VARi5&#10;nuYuPWM8eeneKVNIL8m2MEg9nrlsl2Gu5Nuiy1VeiEOztbGeECKVi3OIapvqdn12Ng5HA8q2EHhl&#10;0caPG4/H9WYjHoYyVHrWKVG8gMiSQ9oTVQWWB95a09z7furWZnN2tu5/a7M6367rR3+tL9M43dUH&#10;1nXfePLBf/Wbv/uffOPXt+eP//Uh/XrZPz+AQjtM5cKjCnyZ1xsrsXnFtOxlmWq1xu2tenNkTtKe&#10;9qoeCQacGE4UnMSr6GeSJW8DKaGaRMqcVNT6UQ1axX2SvQi0XjmJ4G4BAK9ethkHm6aO6XqG5fAB&#10;VX/pvC5NmaIQL3YrUKHi6OzX54XBJ/Vi1hwtQ/1QQBt4MhqkJ1JaT2mdE0cjwRrJnvXCB3PaJJBj&#10;uYy6nuivaSmD9Q/XhMZHK2/Z6jwUs5225TijvKSpIVmSoylGtYXQXZ/j3fH48u7OTHFT4iVMHl3P&#10;R4cYe1sPwSxhmbYVeJwo3kf1SiJmNfOS22KS2OkT2YQHF1TMYcCcCKgn3FgXYAmtgdVSXLmyLVGb&#10;9bZdIU1lpattqCJAfzL4ucoobhZMmVmbKwcwD88WPSQMUAzjKUUAsQiq9MzGE9M2XR7Z7yM6aDtS&#10;A+qX71k2lOEAgNAQULRyODPB6MvILui6IcohOEu55quMw1c0TUTlyF5OaXcYPr+7eXF3Z69fbV5+&#10;JXRdPXJIgo7sL5TPSrocHLTIyLHSymyuhtjHxFkUCngvwU5u2TIJJiDSbJIOD3QZBp5yXbfqSn2Y&#10;oazWnzz95Hu/8b3/8Y+/+9/+Z59969nj52/6lzdXu+G2J9nJenHSqjMIMWlKmqnH/tW2hKCsdVOW&#10;jBOMY1/63rfEZ/VOitHEyafUHfdhv4MANYQ5086GJs4ozSOxlIfOKK1CqTN/e94KQ1fOzuPlk3rG&#10;9gA2klpjNX9vlzULCE1VEXjxf+EvJzlYonldn40ffozwp7oC3L7Z3N5Mjx6f2LC75WRVh03fxYuL&#10;dHkZzx7BRpVd/kjlMSHrnmZrrdMnXVTtiuZmE2qNuK6Js7CYOrLlspz+tFe7+FE3L1AoBwEQ1o9v&#10;trmOTOSmhBIoXFhsaWdtgf5CF3RTTo+LNse4XrdsYu7tcVq/ecWebxTPvUbsYd8TYpqEZYEdwrq5&#10;AuqD9Gqq+2iIzHMyitPDfbTr0PQHzpfwV+qmA9F4RtcAraA083yhTqC7puiY2Duh8kYSvFJkUCVl&#10;RpIxM59knTPLGUEplPCi9kH2QifcI9vY+o3sHOoHupWTADZ+RRIvM5pG4tyOGdeANOmqaHQT56nE&#10;HKo4UogtRa6f0mlHr1RWZQJvCGJUNCAB5qX4KTBQLqDXodSBCkj8M2GC6mbHJ5ZZuYVAsFXI9jc0&#10;F6s+g73hNGhZ3r56n4o/rQytEuq8Wwy4vCwfOm3V+qqcJmei2BKDzSLrqnFNFUVkX/WjxGvAG1AZ&#10;jTCsaDmIzweapzUz0kyHZODKgXiV1DRdX1ck12/OH33w2Uff+uY3f6sP6zzcp3FMPjx6+vTTZ5/1&#10;XT8ouQO+qWIVayB5Dhhmai6HLdW3KWARLd5kDXQ0tQRntLhgGKSVcFLwsxDaYUj1s2hLZXWhS7mL&#10;U7e/7+9vh2FIgiqp/S+J7TGdHrj0XzAJoi7jRsgNjgM4zzqSZvbIhQLDe2IJw6/tQ+7W42Y79R04&#10;Fql0AMTRVK+3Om3OuAw6uXGTmjzXNE/1aeT4pYkogJY0H34wqGila8ep/hHGMCc17G1pQFjEX0G0&#10;6Y4bBKsp1NLc2yZ0/HL0sDAJKUS7H+/34+H26u7N7f7OxN1wPKSY+tRp8DbBAyqwJL1ahoPCtNZq&#10;9qqCaSIjZnAsLi/NBj+miS8LO+7e9XXmbuqS0t1eY8LUVRfBsFkLkBDS2SNUdNPUl1oAoNos0zHE&#10;HBnu2SkgKma09F7HoJroLACJObzoCUo0bm6tRaa03rQ4886ut7bDUh8djDH1UC6hbpIuRCxf+uA6&#10;0YhpYY2mAbUao9F7tq+vY39TxmPpw8UKRR0RZSzCaxMjXNERxwyKBCJOIw7vdhTBMJ0n4IVjJSzT&#10;5Jk2YWRX5WFUoTuRH/huGYd6IBGdjWzBCVsMWXGZD7Mp3ZsgQfrI3urGIZa8UsY8oLe4xo7S6Fbm&#10;pHZm1QNoVIPTxWNcpNgqMV+oM9yV6hKHzruJfR+IIbSQvyXERmAxFtVe/q0VC4BVFGGRmcTFLi5E&#10;Ze59OsYKiI68r2vQ5bPNeltHLdjMSD5OzamySTnE1FG+mWrdooI7FG8Mq1S3UtAjLp6sL545bmGZ&#10;wsG2n9eFqrOCjbR9wWrCjZ1JJ7MX5YOetYwuSRigZzUwTk3hKicJLTwtNPij+ecVtcJXWw6R1As6&#10;ITfqmkEdsqIhz2o2fY4pBQKdmNl0NM/BanUdBR9IndO5bARsiWkajtevXl5dfXV/8/o47sgUrNMr&#10;RpEPwjYjU1IJxgbeGh0fKKqwdZbVPRrO9qKVP8m+gfq8zbW6rHknNk6youaZ7qwLUTZqHj4POZmr&#10;9IZt8BMtSbJ4M45kjga32nSrTb0G0BSmKWVsAV7p3nBVBWDc1Q1qI+4C0gcrZKrg9CNLnFBs5Kwg&#10;lYAOXNnT2zuOuVnGllMBklqklhY+J88hy3F/BoZta6K6Jji0UgAUR6oFHwLw/tDlboOD7uH2xdVX&#10;+zdX47g3jdFiudG0d27JnaonuOSNsnKchkpIyKVvFQHDQY1d2GwtZkac3OIwmuOe5BXjmljSatg1&#10;rxf6VHhFIE4+alNaKxPvZwsjKuo4rzmgQy074Z5SnHju2sKgQfXf8kX7PC1lsH2hWq4trY9EYE+N&#10;5uY2qmxKEpfIo/6EMda0lKS7ZSsG5tp+T7Ip14fGQtcz9VAO9MKpZzI8Wze0AxXJnXwSNJIshQcp&#10;DtLaRi9sNMM+jAPP0XNOkPRWVRqxRNgU1SbSOlU79U3cKUn26p5y0tZ1pZ0BmkPlW6FXNrJiVDlm&#10;gkMpboFuKK7kdlKykgziG21C5CJsYtRNs19dPvn0yeOvf+3Mgz1sfv78+Ddf3ly//PL69nVBfkRB&#10;2BMmZOuvssfjH7h32iXwqDyU0CypDe7kctrpW89dxr4FuOiy99B69F3EpDRL6vk7Zqdqo+zDRuww&#10;D/LsTsJuNPVFO+RlDkEDE9qHWsmX9RnCqmGVhFV6NgrlkHHCybUnqN+Mms03szShy4k3+AnEcRoY&#10;5der83eESove8YHvoXX/FAChPXEyeQfGczPyZ/8BP+i9MKH9d4AOPsDultu0btGAn6iyFFWwspcv&#10;Q7pZAD7Ay957T40fXB6aQbpy4vhnZxXBYv+3IF7aP8/Lf85VVWut29LQAbHn1LwNbfkzpIpRHfxB&#10;Vkt9Z5RP0nDOt1F6O4vVyq9GddtW6ewDMMqeatpONb6MXmdV65LGCM8WlVZpJtY0q2fbWLUL8GJP&#10;dJsnf6DIq1r7O9sP/Vl6/Lh8+KGpZwMbPTKmU5mtFOt+Ngzu/nZ12LnpWKscHinEdkLuVEG4ph9u&#10;K5ezS/qhjgF3KpErbt7wPSWDp+dPBmugVAgIaStTy+M6efh8J5vzTa12jsdRew2KAJ3SQx6QMs7O&#10;th988OSjD59ttmdIqWiJiycPp5ZhwYZ+hnxSSlHNbcRYssyJka6Vo53NT8rx2Xhzdn+1He6e5EG2&#10;4VoVheZU4GYn3vldWfu+2aaFT9EMuCWLVRiLMlI76ue0JYSVNTddjhiiSqdWHCJSezKy+toWxqs+&#10;csrGUhc1v/xQmvP0IcxzPCtGrp4no+QzN9+4vARYPmBIvBMTyc6FNUqdteqBQVzX3U/D9e7+Ytg9&#10;LeOZBSE10DQeJ0Hk2El4lQt6LhDunSR51DqX/7Q6nwrU+R/aKPGPgpc4qzprwtF1Rxci0tfwmUC9&#10;REfYnEdrJxRR12B7yPXocch0Pc+kJ3XWX6L7JBSKuyO9baQ0aethEV82dEoi9KCuK6WX3GSGMNNN&#10;yW5LDDzJO2gKs5f4BUs/Uqp/vJDXuyAjY5BAMaJ6gdx3XzTjvJ4xal028rQaGWFIky0MWnCIWTmp&#10;rahGB8x8jYWHoYsg1kcj4CX9l506LjQ3k9OCIWlI4UJfUxBRDozIw8OIkqw7sZOVHVOwT6PHQSty&#10;rqNx8xz1D/epichRohFrUrN5u9quj7ud0OiygizNiSJN67MzzaHkKI3sYswcO9kRiIwaUsTdYbU1&#10;Z+fm4sNPP/rsa08/dpunP+kvn7r8WXdcO/Ny6n7/02/893/8R//in318cf7I305m/3J7eDPWI1zM&#10;j1d5cB36+zRt1CMJV0oufFnAftPy5jPlgFFwJu/VkM9pWVaLVsYjQRgWNJsQ433TQ7FQh9OETDXr&#10;m1G00zhNtI84JMp63HfD/iwdNnVdQ8BnCiZ3rrDdRZWq0IODH8TdlMT1MSG3LcFZx/c5d5Sx3/sV&#10;OSZQVRR+f90th2w2pFYrFVRNQfH4R3aMi4CH2jgomHvqGtvEHBJ+yTGMv1XsXHN6TgFpp3knuLRT&#10;hFG6DyT/8BuBHdV7ORp0fzY2DsC80FvqmQhVL/vedYNxK5PX09QhXjY+ygB46qvf18WB4ViGkW+S&#10;aFhPcbAega8s3sLkCJnXLREcbEy6JKbDDoeo+tNjji6N9Zxaf2InB7lEa5VAa+IQYv1CI+6+VuHG&#10;4MXXUrSGEtuZ+CKcCLaoOJQTbP0phTTMkVzz+uFe1MxUvQR2XsSy1JN5KlS+OcagQJUIv7Xy5iVb&#10;z2UFeYb4zanBjzzd+VgFSNVjrtWRdO/7urJEPW+UNRst9eb7NK3SMZXYv37d3V2nNDrmxhN3N014&#10;5Fq/u3HiPaAsgAon0fFYbrueMWZgowR6H5Ge3NIK8fCSRAbi3rpV8N2QhxxQNtW1e7SpXz96dPnk&#10;P/jWd//lH37y6bOzHNOf//D2Ry//bry/RvLksPew/+vUPTBJ4ziEzXZNASiFT5JAo1VO3X+yyrXI&#10;ggQnGQ544lyEr6mPO6V+d1eGvaTQ6w4nKgRxM5v7jKFF8YkBGrySO3VxlFclBrNdn84v03qFRXUa&#10;jKKkQmoguRtdxSzc4CYcz0VMaOspd70tWzR83d3N2W5XV6Nxe84YJ9tC9VpxWgoZRexV15e5PY91&#10;UowDyK/rc3rJcisThauf0/sCJSOpdTxxWoZk+eZ1hv2gRc/U2RZsZtUCQ/q2acYSjEKPdMPGl/su&#10;n10k77opKiGLPUtKJNT1koidI/lfrKFZbeXWb3G+29263Z2Zpt7EumvTxDUBymdfG7jASVmq6i/s&#10;U6g7rCSdaAMVGdSLbVd9s1CfYHN2MWoiL3tm9ASYUo5FXo2YxUHT7J1aAQT6Ihb27OlImGNgE0S8&#10;jNTdtJ1zAjH5ktX1SxbAQA0ovRScJATKZcJokTO/Xk/o1v3jp+dPPogOArYS6xrM3DWyB6yqiBSZ&#10;M6JZZNkG4TlHFPVYnLwB5o0qtQGEwEJKtn6E5qWiykG42pFDkcRL2RNjTOAMQ2IYAf1qo5ZWUrwY&#10;AXOlS0j6DkQtSEM0CNGsM9HZpS3S1LGm5cVJi8QN+yDeBxQGeeftTLgUDw8GhmkSrBInqJPrOpqn&#10;iThHZKNNVdDyRAnNBZADQqegI5A6A/0ob1NtuopEFdLmt15AgsWfC3233m4uHn3rW9/+j37rP/5P&#10;v/edvntyvb+/OdzXkbDenH9w+dH52fnFdruzZjruzHiUCFOL5MjezokKsH6tOzMFKBQh6eon1qy8&#10;bEs7L5uVVGNVqFMYYUjDbPZzM8tlmXqFuYZoWMepq8vsflf/dYIKCLSvJbBtVACvDRpRX4ksDFBi&#10;nFtLS4da1VeJJVXAsKmfj6ORoAbkiIapXw+bs8mVMWDdoiUpYizrek62WzYzM0e2yVxChPTUaaAp&#10;kSpySVj8ez1eiSgfRpzFMVm2tKhLtUuxQBMd1xw8t/ogjR/N0SJGGcrXCVXRql5giDuEdU6HdBzt&#10;cPDTNFExD516Hg1pPSi/U3Fzmp10y4At5aLClCJhZNgj+PsdxfhSYViZMoWm3jzYeBtKnPBSxiEf&#10;bgqQ/mCm+hdHorMmrdZTH9K4W085RCgb/DDuV2bt+ljHwmpd+k72ApFZ1aGL8FomICoQVGRs2+RQ&#10;yWDmcnjbbnW2Pe+7fkJhF+wEB/I5HJv26lkbitLmwzmRRgj0Rraha26ENOnn4av+vNUwud19LSPT&#10;alPf7JmdkJ44WRkbpA3SK8T1rkMadkugLKrFR86FMeNIAwaigF4tb5pFm+5+MmjtvD013ozyDMps&#10;L2YXH1ExF5WhqynPvrUQROmWGom3Hdhlc19iTUHIqMcyO6ddyH6XjapvRaY/TyLfQqvFKtlxQ6nl&#10;Xt+h/y9BCV5ywpyiOzr7rALks/99VhNCcpjyQvYVIIcouGUpXsvOVQfp2+G4i4e9jTRzxnTrNEtQ&#10;alid47HINzfzAzzSsEIkMyyS/cX55Sff/M6vfeu7m7C6P+zzcMjTKEJ237hRiw5GTjiwAcgqH1TH&#10;0ebzKI6XqsL0sgU7Llzy4goJRpLfqaqzhqy3ZBkU6EhEk6sV5wansSdOozTFtpoPU5vU0rOqD6pn&#10;fCmXUOjucjMOy1rpYRMHUYmpeaiUg5Qh4xjHwxCPkjCN/ZzZt2ncZ3qVw26gPkwEMfhuTFkKdeZb&#10;F25VPD+Au6M0Aq6bIluUxqELnWZjczuV21c9rlMYiDO34+YbNTvW8ajDEoHFLUiJelanPa/1PZkW&#10;IEVMcUhIxeN2Bu2cR7lfF8OLi8cfPHv05Fk9rfGuKNnW9xKWpDDG8rJrlmfcz8yZf2JM1SLVZmxA&#10;YjJd5xtWZayKMnj7Ql/WVcw8iGBsdZmxmpdutYSso92EMe0ON6/ffHV39Wqc6jgfJd2T15bEQbQ1&#10;OBi7Ls5GctQijVFLd2blzMyCJilpXpXc+UignupRooBOh4VUZqU0m2EGwxYdKZboM3gIdgPR5ShN&#10;j6Lgl5Fw8YjDHEE0SDyLV1qluKvxUvEihZxKAySsEkGJ35ZCQ8nXBBVobjQqt7h5g1lVzZKULEHX&#10;tTym+ygul14zJLBCmyjZh/p3Q4Jivi7QHoQ26P4lBLX+aZeELoP+GIte9TiVnxi4DLJzTQY2pj6O&#10;DL5WHZBFzjRvOSniKcsFZ5EfNLq/qB1k9oItrQyzwhv3Xpgi5PvqQbIoZLtAX3MwJG8zgwfT6fjj&#10;h+n7ipcoLqYt5YuaadJsi3NzQzfLsuzskMchre/v7f5on78ef/D51ecvv7x6+eXx9qouEXUP7fLI&#10;9+Ln8e+kJpmVgjPDctY7mjmS8FR707gs8vs5n2iW3AIcvkeR9UtUVEv8oX2orFXFpp2xyVO14alm&#10;ROvUsuiFWkO+PqsYunJ2YS+f1C0Sk6W+8bJkktnZQ4+UInkNja2iSkRaISowaMU5S8gfoj62S2zh&#10;fLgOprnfmlls/dYTsH+/v+i7H/jVeYEP1Iql/DLMz5283RNk1vwDQwUb8JbfTiU8SUt6N+7tQSbl&#10;7CX41hWetPBn19cl7PDEArvZgltlialngLj22ywRPNgWuE9gd5vEEArbmPMLgUR1qbOUbAmYVRd3&#10;eASak8gzyZaabSTL8giWeDkVUM8jbPbFWzKeTGMUqQuifC61W09NEiD4owzvTu249CIXgE3zTmdx&#10;XnMDX/L03jNCTh+4aOVxmlG7Q/oNWPWAFophM+fN9FzNrH+xMzijyJzR/dPl5ik6J4MW43TC6NOa&#10;U+tOxMqc6YjDKrKdP33269/5vW9/49sxpb/64Z8ffvCnec9kNLrXkDyRstE9Ptnlfuc0x6aAE9pH&#10;fifoVI0G1N5SaAUnokurFbQ8VLGudOKi3sVdmYt7S4OR2afSu7PL893dvVoRnPxcHTllhl9tv+4v&#10;Hz+qBx7njF1S782cuKsiUXhpBueaeBltjymn5JpIs+i5KquZdVFJvuc4YChaEpibkTlZ8CDpKGUJ&#10;TJ0n3Cz8VPqCjeLpoTGepZ0xdL+Uv9qb2M9ezFZdRJqcM5RmB+UaX6+l3tnFeEW62LCgTEphnFOB&#10;VAinpzFB3CT0zqkH6RwxiCo1NNaYk+aXuB414/sZFGz+opYO91YqBn7ILdG03M3r/vztMpQ0kDeF&#10;tsfD9VjpCImn+8C34JlbVhbFrZHjkVUZnBX399SMut0DWmatCPyQ633iSTphjIk/g1EZn9xRBzBG&#10;QsLrLzpODK57JfsTO99Z1uIWu13udTQKSXpMcdGaI7mRvYgWCnS4WyytGLcjfZ1qCbLikijkR35G&#10;FwZpk1Jh28HgkYeDHv6cynl0s9UveumR8p1aJcIzMxQUpB5mekpeq7/o2cBQPpma5dvc7kLkbsIN&#10;SVKYQemF5d6pQBKPOvKvTFQZeku/H94PZVjFN0MZmqCSwG3KhhCX5F1MTM3ymnzJ1KKi2WwTn9WW&#10;qiLpjKbGjItAj6ABRRnHURVMawK67vHXPr796kuOuWJOskDT4WCmodBoNOtBhEzuOqTB3M5UakIh&#10;l1x4hbyTzpw9+oOPPvvj3/zuH/zOt7/x0bo+r//nB8//9d98/oPnP832Bg6aJf3i+XUexy++evNi&#10;9+anx/LTvLo0xz7YN3ldS+0LM6EDhyg/GkyQkyVQs6SG8CXjNJV8f4PMwniT3aXPU4ZBR+476eWF&#10;ceidOOrgVWJyeRt8uCuwJz0QTOiENEoVSOI0c2zu4FRfsqSf1/dfz/EyhetvUO+sg7ineIfHWQsH&#10;MOLkq/qp7RYH/8QWDl/KOqNtT+sTTB9BCi/YmpsQGEHvSkl7grLN9tSeTUaANPUxSwggDCgvE9R+&#10;odkC1TNPtBLwR/aRZOW2kgXEdmbZR3aT/TitkOGjrLIkHMOI7fOsTKmOiyl/rewIpVttDBTzqBBc&#10;RlfL+Ck+MXmO/L5I04gjVxataW5Q9sqgaRjBrXZiNlooVO84c9ZgHtrog6CqXU5O9Y64Mvww9i4x&#10;jzz6i1znOGhL6WT8x7SWBAQi05gsuHo03+FxKRsPl/f6NpWAl/OlePeJypJqio6L9kQaN4gq9czM&#10;VWqC5RxsDylXtev61w53PgOEjXUEIVGDlr/gs+DVSKiXI2sViwxvJTEolNAczmu9nVb1XOS7euit&#10;I60OiTiM4foK+ycbNFh1jMTIs8lCSQGDbSSAHHO9jOhHZKhMNE+FZ/MEJ7EAZXVwXRIhX92kuzPf&#10;1585xWEPxCFPAoZnvtjg+zJMdYGCKcRmXYbdzfXr/+v7f3p/8+Xj7eZnV1d/9vnnNy9+ZvY3Ut6M&#10;aexGEdt19cuxJNf5OJb6exrXxPcovtT1ykEoScx685J+hPkY2Qe34pEYY6EYrp57y9XL+PQjk2PR&#10;AzP3hHocj5FpeUUhMdqm6RGRgZ+tXGtRRrL3rs/TapPSE7O/6w/HgO6eGFElfW4ecxxNCo4f3NR6&#10;7TabRxfPzjcXd/c3u4hZ4TbnF2fn+9U67e/VCw4SH61iB/jyUSWOzv7U7/f1N1fDkK6eD9AdhoXk&#10;mgXgJM5ERhGwFgVf0urqeTdN9TXtHz+BAiZzD8xUEdXXitP7KizSyRLvb02/BlNNfJesaJKK6bYp&#10;vXFN8m4lPE9z7LKISrGSECMkyR/yvZKinofqHMjJ7+/M4Ffh6F3A2paSnHhLKQ2MNQIWCnaYmHxl&#10;ac0tg7hAXFgHL3Yzompc96Br9Zn9cekbqNVb88MRbjg0TD4Y4RrDNRzMiGMg5AN9Pz8aOkeVBu8t&#10;keIkbk4269VaDfEIcJNOtOcsdFb06MvU6TZF8BVoGGXK4Myq77/97NPzJ1979fJnP5+mONbxnJK3&#10;nYW+s35yJJhYryGpZ3ziXENzttbNRux2+Xr8hK6nqt8F50D7hoKnWmGL5awXyTspwd4JYg0CvIdR&#10;CczbsL12tIdqsdrU2xUBtq3SphO5WGg9rsDdSrNqLSZd4j2N3sopaoUuo3hawA62/gL6J4eR2cSm&#10;c9QJ21PFiTKPHT3ju9QzRpGWCIhm5GLiOQ6zuDKmqKlgFD/VZaeWqm5Myi5iVJIgaZh+E1gDaCgz&#10;DG+zOf/02bf++bf/8H/4L3/9D//Z03/1Z69eXN/f3F/fXT9Pb169OB4fP/mo324/CN2x63LXewSR&#10;IUYNi1uKsLl26qUc82iFINGvnOQTom8fKIjEoRFBNyd4P1acsILfHSQ+Qhzj8lTvukNrjOSFKWEH&#10;Z6SfD6OJIcWzMUQLnHvkdCh1YlKYBdFkAipZn0OOlLWNYwsZpSh7nlKNPsKFrjMEpEWPKgCPaDKK&#10;ADPdGqWgvE06qhYpEvDjRBrCajqsJos8RfICnYjO6zgM6DH7LKu3FfuukFnCQz+JjyG9iZF7df5C&#10;YNvRwDILmgyjdLf3uStn9W/kumKjrVWfUznWrTF2pC2glCqZZoawgYuZaBgFPdwGJFI3yeU6ZgQS&#10;GBdXW01hyWpYVzdoFBHsNU6k1wR0Qz0rt7oV4vxvCBpNE4ghr1/uLx+Z80fwZkpZVH9mtZ2e9ebN&#10;634Y4B273p5jI4YLDtyz0ZFx9R0x26zHWbTryjTWNVmwlqajIf+g7u/DcVzDFi2E7knwV+BkHmsB&#10;NfX9aoDHwAQksZ5cyKSGUW3SNgpZlSmokIMPxNBBlx26abJi+4jFsreHMYyv9hcXCIiFmzds2owb&#10;9ByXECFAcWxUCNmhAkL4yxDpD0ywGW5+4gBAumLuGqonDVO6lzPi+qTNamnC6dXYEycZ6gLlSwQP&#10;YHmLnb3rNYnWkLMHLl2dQhPFEK45J0EyRc4Eb2HlGZY1GviXRCX3SEvGd405TYlh0NBfvME6d0RQ&#10;kuh9uDmfhsGcd/UX3e0bVpT0v00jjj5swXhMJZgaC8Trck7NQ8XMuT98FJ7lBNSxIIjUATfG23pC&#10;ucWfRLCaioKIQnEg+YYYLwtKk4poxWhawD8ofG6M2a7Ho4vD+aMPt08/2Vzm7V2dfvd18UHxy7US&#10;T5IVP72NpUwhGsiAupS0La7MDwnWbQotwzAwUCtMt+q68GQwYzweam3tuSRmjqgWBsJQ15azJtGn&#10;atvomyUyrgiu3+pBncW8sR4gutLMGJVxJL5KRfg8U716LHHS0PCwoC9pYAhhT1ZMGin7K7SCdMLp&#10;rTOuTt6iqQFYyuKxkFGCWrUcj5gsfZ2eCVSwCZGNVOiCusCnN/PnSqDEu6i3LVB8gSvCWsOJFTln&#10;ECa5PrWycksYmdobNS6ua74+WQJW+LDrro4FPg9RFOpiayldF+wpXXi6ufz4yaf95ixghx3HCTV8&#10;Khrs6dfnZ3XQTuMR+rlBIm+lWVeEy6iEePYy2cnPpOOIVEv44pjgcm414jNQhMNtxIQ5k3NGBxQc&#10;XiAXZjkuMBPSdpraA6vNsSQ/+skc5PHTBztLNJ401d1JlDWPQjhsLg5adWQrIcVKUrKgRm62pihi&#10;piRMNzgZ51PagZyMgGl5OR2IbRIbb06Cohm0gfkVRG5IkS6K0STBnDa3/CrU/xMnnTDO62EZbn1Q&#10;amTbTL0ZYxB5Urec79gSa+HQMe88kz/tYKSJ03ySWEHh8RHhg2cHZdChpH6K9dcTygmvSUC9WIbQ&#10;+KR+YUxO9ajO6hxWR3QkxeH6fW4wFQ7XGLa5tSyllWipWGRiIM5gSQA58yAYS1qsLBRl77DkfGBh&#10;pz1+lqXJN5ERnmcn1tCzWV3j9rdo0iw2Iczy6KVByG46nolH6kgHmgozGiOtYrB1o4IvXlI7WuOV&#10;CCh50ACAc4BDBsj4Q4p/tf+Tz39yUWs5nBgO+3G/G0H5Org8raLU0paZPCfDaTZWacb1VoacXQLO&#10;m5mutCcFqFUl7kOvTCVANEq/mSM9+BSxfi2adEXfSDp+K4arKK5Q7CzuesubUyWDYjRUxBjZlAUz&#10;UYU9akLA1wmcFOimY+wO976uOY0SYpZ8Wc4X5srKbVuJuBGxYbHKMOamLjIp4feUJnfWRFU9QJqw&#10;wKqlkYB+uVLwHy4KfO/vvAsZFvtvp+Yr/xaftG+hLMXOcr0yowunzoSnHqzv3sLbprSniYcPP59n&#10;j4LyAHql/1mxi6st4cLQDZfPzp99fO6617dX5eplqNtnOtZD6pyb2fScs2NOeWBbWubCxpyGa86u&#10;yTNAYlTpqkquGW6xEqrn8lvP9zTw7B3BaFlSAMsMdrW4QdoKLDrVRfeuORizwe7JSDhRQ5q3ceA5&#10;WZDvzZUF280a2GJbPlozXlAho/xZ8SzgbNFtY0b32/NUPECEkQq5NSGdCLscj4y5OZHSEbYI/8XW&#10;Lb9WntOUj1NIzVWhmcLXs+gKHd2immpbFrH5Ei26WK/NVqJNe99gBjOvOfaUpTArC61kMYmvof7t&#10;Mvv6z6pjdj9XXb/qdzf7skSkvkMNsKUeALfnm0ePHgXJ3Wlrnz1BB9v0ITrYr9rbohHSOOZyYmfa&#10;aIQnCYrza6d5YHGqhuXaVGahfEOLbMO5CQmDfEZrAmn4ZgY+eQGNZ/HA7IepYu3cHr6UWar8zzOW&#10;z3rFn7q5luU4LvWhoHcGTmwSusl2SWprdLBs8nC9zaePq8j4MSS35xDCWyuh6uQ0Y82epFHS+qI0&#10;jV1DzmxR93BZ2bI4h88mJ+UB8LbAg/p48HlvtMhttAKlAynfWD5M/xQ1NiJCOecnd7meZ6GFIqtO&#10;1O3N84FNLA8KvZOySUaUZ48z8XoESiwt/M+ckkuzZiY3bw11Pj2WoLH2tGPuyBTwRZgUOE2SRmt7&#10;inspGiiy4R1MLdfsSndL4/XcmVv4gGv6RVnYlM8gLEXATpoqSo9/sjeKSrRNaKkdNJOyUcA1J7nW&#10;y+ZHiSGQv05N7pZSTqAGsTjrqJ2AAI7wQ316sWidKHVq5LVtyGH0Ji/xmVZf3DyihB7So/D0sxA4&#10;tShsWtGrT536eNHI3jPIsEPXAda4Zx88vXl1VUzTQzVb93F/7B+tpnl7IDCcG9dsIj1yktBJ/LL7&#10;+sXjf/mbv/Hf/Mvf/q3vXPaAjNJ22/3ipvzl7U2tAD/Ouz/58uc//l+vvxY2L/L0s9ub7nBbK+lb&#10;WJ2s7Wpb0tGMqcvTGXz2c8jpWLcraj7hGlrHmfc3yT0C/xzN90s7DcZPXffark2/+vDxk4+78HeH&#10;4e76db3vsziEOCEV25Fg6TsYSyqrAO6HTM4j4sqCiasqAeZa2eOwi5PNlHW58FafauLqAyTA0uEx&#10;lg18Q2VOlLDdcrRkYUfAL4fHFRpJcYvEWSevHTWjhIOOyXYecKCs8dTrSINAhEbUEFotLDC8AmL2&#10;xBiLhWzp65viSQDIi3fgNCSMrkSKggoCHNLLSVO0Gm7pJKON1h9KD5LsA/wXTtw+y8R2bX0nGdPJ&#10;OkORLr6sV+o4VpgR+gCGjwClRuNp1HzaIsZDwvDwbJaxPYXfM+zUJ63aTzKNTctgd0ydFHVZHXY8&#10;Z6pFXLMY5emYGgPx26k/O7Lv6GwgANxJ1ouIiiSgsS56wdMfOY++v+3W9dL6FOtA9FK0s58JEqi1&#10;4/5O9FsY13W41ougvjVx2QYMXNCh6OYUcLoPYY8Zp8n50WnJEerPyrkOcnP1Og9DC8mTe0Vzdc5z&#10;ZZvJqTC+nXC0YUHPLgCkpB0gM4ndbLD8PATedVMP3Wp9dm5D2N3dgilet6wUlbk0jUKiqDvrYI/G&#10;A8tN+7s30/in18///Md/jVc5HDDO/VCXpzEfPHVOPvshsDVWV7pxqqvfMI312yzjG6lV8WLNh4E3&#10;jlFUKCkBKVK5TCGvPGdihOgbsyvnIhpbSKO0bJGLPZF4oxGNQI/VNWImDoqMJYOYwC2b/2zvLbhd&#10;/d/LD8aLMt7fdPtdiMnTJjUT/U0YRnlAC3Dj+tVq87hfb6eYb9+8ivd3bjgi3G44xlfP84cfi62l&#10;OWXXlpSXjde7w8GziWO63jt//ur1buXL5RM2T7O+PhtUSAFFEZYAs9/3L15CWQu4NIf6o9Hc983x&#10;ptQDM3oN4y6uz7feRwzd4tabMtxP+9tQ7+HsEnC8SA5uryyjgIpGpMhRnXk8sBjAoinxfNDrxKy9&#10;C88SRan0GDkC7mGFhY0SO40+ONN0jeIlZVVSSdA1NiOyJIdQWp1SXachslDXYYqLlyM0WHiD9bIg&#10;2KX4prC5iw+ETjL81CUsRugOKUlUJi2b7hy+nZjZatggRUVGXfy4X9Xyy3cC3VkA+YWSQSSy9Ln+&#10;+HrrdfWK3vVpOP7oFz86f/HV3f5qP+3WBoaV7Fz1LqdDidvsJw/EIdAEFIwiX1ctizDS6UhVliel&#10;vYADYMGNEFq6G6bYtdq73kgI5L2QPj8JhY40P/RA2cqkBSemTV1okkkwbPBSNnk60U2R7YOUpecm&#10;bp8lRnRRx2HhTcseLgK1+j47dUmV5k+QyEOqexMCI4ETW5p6kWBBBR1ZGo7Ga+L6DSXFNKH7FDwj&#10;lL2kCRIVjuy0BzqNWmKxFEyqfztqR2i7rRitYzDUB1V/3NSFFcYa+DdrZuUksz/EdNjHl2/Gz7+4&#10;vb1/vh/rEuPGcbcb9/X43Ice57Bp8C0cK2Jla7GT0k4De7MgCIfjmdxcSJFy39c77Qwo7OjygyjA&#10;6lQioJBBtsrdCoJVSA8nhgg48RKkc6T40iJ/rM537/vu/PHZ2eN43O9urrrjfTeOZhjq24zrNZTr&#10;OFLZAmxDXSdEValN+dzMGOcTvXfiwSjiG55k5RzSLIiBLntxFhUvfGzzgvHL+VEcKSWnqltZnunq&#10;NldfLgT3ULgyw3qqz3hC8o8japuSSDw8j1wQGgJBBPGBjXdru1CPh3QUMRNQxh7qapv7uBKXXj5F&#10;WI673aHreyoLPc1mpTGaBHC1RXXhWX3ulCtZv63retIfokARkF6xzY2B441WHrnOQskYw1Oa4uAS&#10;ZXGX5wGI6g7t+Jw293dDnPKjD5SN4dndjXZ6+mF49aJew7Ref3j+tO5Bu/vbPOyKxrRrGSOj2hcB&#10;sNGel8NHnfZ9tsdg165L07Beh4MxX8J1vL6cyfR1Id3avu6XxzpA6zxKhBiQrJUS/SFwd1MQYJhN&#10;vjjJmFVfR3G65mjEKIM+PG+vr8Z+NW0vlCWDJcKoGAKQTAvEEL5FvdljpCm0Myd9B2bWNitRwrT6&#10;Ryk9sEGbFeqGOK9JzahNTpJqA45jH6U8sHwMgPQKNGFHSdutY6uXDmudf5b6P1T4HLQxqpu/RA9S&#10;JE3879SOtE0Q9cwJwr/Cpin+0nXljiQXQ9nfmcO9uXwUD8d+GIpY2CnqIxl1Tm2lWsZbFiJ1nHTj&#10;m03wOETHusYznFI6AUlE/22KpjhaFjCFxsqFXhOwh6D1rhosYu2BUQGQNnjAxrG+/F9Mf/LmRdet&#10;U73r+1sYcXM6A8CrQ68TcyGK4awqHTNnn7giK7rnmT1MraC6JYlDAADGdbh49uTJJ8Ph+ubFVwdi&#10;ohLpllLUbEIkjyY51HJPwMqW6sPkGRjkAbKmspgQcLdwfHdyQCZGFgu9KDDGJEsPE7muc5tYj2z9&#10;tkywwUh5ZtEMGfRUSRiVUjeLYkz5XqRNE+frlA3A3GwnOs4iuu3T8B0hSYhMR3KCYf6ZOZKh/AMy&#10;UusRfdk5a9y0DIlsZn/B3Fw5fZMWJe17+ebo3hoDVtFLnuVSmk0NW26hOAnXGmN/d/cmIkbdHcb9&#10;OBwl/bIeM2BWw40a4RtTf5xg3qGGqHgO0YhWE+eczvZdrc3g+eyaiyChRO0O0yFf3N2K2EuAJOTE&#10;bEbJEOKkrjYRAvck7XKJxrTz8DGpb3May9hwlNm+rQU0Lo2lUpTjXOeuWM3TjxmbPiPu2EjViWay&#10;pESyo0JqSinlIWIiP4IicLL0BNiLzjdBl2s+emxL6aWAucKxaFujzy4dbO4ZIha0rdkp8KTAz0sn&#10;Df2TXIStwo8Bq1u0EC6p9su2Rof4D7UuEkFT9DC9DmTeRd1he7dau8227HdpuquvD0xxnrcd/ELT&#10;3OPUW5k7Kii8HQFItg1ROgYYq+RYpCMoUeKAg1E0nvrntYJ4iZSyTdtHkWXxDJfl7hbpqAW5K5Wg&#10;rS87q2RmI3r9YtFrZqcCVUyJ0XXZr3xXb6tWDWvU0sJ9sTCBCmmaPDZhEHg09TBzluKkyvUN2yjL&#10;zlSOx1qAXd2/wQG2DvUo4hYEkXb8j9bNLeCvPvDo1M5Aa3Y/yO0qcxda35hVQE67uyffo3zsYsuS&#10;F9hS3nIp73TK21xX/msxJxKWZr84Rwxqv92exjuactLnNkWBC9s24ubLXQ/a/nhv6r8C2C/wpTv1&#10;URXwZWl62wYAaW1gHxjHGmnclgV5MVnlynwS4T0CzH+cG+evhtbeVRYWa/8eNO6di/kVnz9xaStl&#10;7l6a98gZFz3Y33clv+IhlIfBce/enVrjW3sK7P1/xL1XsyXZdSa2XWYec12ZrmqLNkAPCIAEOAQw&#10;pEQGI4ZUKPSiGIX0HxV6k0IPepF5kGYU0lAKkSCGBAEQjUb7Mtcfk5nbaK9vrb0zz63qbtAoVGwW&#10;qm7de06ezG3WXp8TQ0umT7jFyaN3vvXe+4tc5Xz091/cXtrdDjuXI1Pfwk1KX3WLXubO+uVY6qQ5&#10;mk+goqV7EV7VL76ULGLlY7FX85SMmV6QwYm5cUr66wZPgY7SV0C/saAizFeK5ZpMgUlBk4zc1OUV&#10;zQKiE2JF8T7WBW8z0+MTXHAGZKYD5K5gkxR3C0xgiJfPPw3+8uLpJq9hT551I3QpBDJ5AGJtpKOV&#10;EYbOzKa/3AsO/tZze98SFpgOPY7T4WgTC3kRd3FPoCw0YiE9f6TlZ8hWNJ9/bjaThWn9ZEyTsGa1&#10;Xh4fHy8WiznkXLxZXyb2Jb5lM9mSkoHmkIrgWXrkd6abLLrxcEqWSMUZ9HhnTIqfQP2RMmYo7Cxq&#10;Pccxp5/S5b6XrI3EckbpITP6x3k03A2v6+EsxOpwTYB5kCSfofKKklEY6ho12xkmUN8ezg4gRKaW&#10;NUkdAOSzTxFfXMHMhCJWq2sZ3WJWOs05kVOyt0A4eKaisKgoef16fWnIe2IF8pmbxCoih3pzZjJW&#10;MzHhKZWKJXoJGsxHuoHooIFh1KDYkqJAocI9lMcUWQ5bXp1tA/MXjxL5OtYpydlqFrhaQSUoGjBQ&#10;85tkTDwxRlR/jg9XHMmG7/Zl1JnqTYACHOcMx8YbPtkVXYAMhlC0hjg9yi0STj/+bDGxA4O7DI1Q&#10;OyUx+MJK6gBePv+8hXqvTkX6q06c4pbHx44aptyzSxBG0jcHcfCRpcrDEABYaUzlOn0p86w6sD7I&#10;/9xr09GhikP4EhsEOoyFkWSFuIbV8fpk2FzfsllEHSf5kNOq04arLSM5BJUSs9JhE5uQoAzTxPA8&#10;a9uHZw9fOWnIcYp4vmbVdgtr3mjav2r063b8vNcfj1cf6yvqhPp8ch7oKbWdtotHq+ZJb9N4m1fW&#10;UZsFOlp1EQnWsgPqK6bfpmaTH1Gw16YjlnE+WrbL33v8+h+/962m6z745JP/IR+/zvvGQN1i4Etp&#10;XLANmU7FsFZB4tMUjFk5RTJOKvLoqbpvbNkWwky/q1gCKMOA+3Ng8XEJb7VrOGcpJIGUI54sK6ti&#10;lIVuTJMS0fHxa2YwHMQoO/FSZdHH9EJWFRBdwXrX5Y0nEJFVF0ovk+IIqeKUQSa3whzGoRz0iUX4&#10;cjjPU8mG6ssfSTtLvGgMsAABAOQSY0iNpfRs5LZK5kVTFysNgSQKb0SixSU5jFJjoAGwygEMyZrE&#10;BoS0c0L+AJPJWvbk+zcA+uJhyZQBh+N8ogsoayJs3yJ41hz/7rUdFPdN5HoMd77Q/SGCFmyCIgcv&#10;GkOqUDRdHaQR+X29Iw42RTLFtFQUv+EKRkmTd3Nj0cvD1mFtCpW/YnG1ZFUqAK4ScycNsif1eUJb&#10;Ekfz3uWC7zZX8faafBy5FyaRYuINxVnp7JFlRbmlWXZOnSkwoy25iUKLF+vZhsU+Br7NWGDzh8oV&#10;wN6H/Vaz+7dmubjk0pHQwehWdxGUbeP3No98565JSan1slN2cXK8dEFd973Dt+yLTQW92O0tUM0x&#10;bW/JEs2PmvE8OYQbpp9H2NegixJhBATloPBLCEJwo48NIR9tvxs9GOLLI5rXqkB9EuFcijNr1RQF&#10;P7lmiAkn5645VeMbaSFaHY/ro5HsTDcd3Xat+oF3z7zYuND4sbfDdkc6sejHXV74MKti2nu32xAQ&#10;0rTCreS0FVJPRwmThSorHp1uuwUNoeVCD/366Rfd7XXa7cbFUpHWpAFhJIinAryM1fXl4vIcNqGG&#10;G+K+cer6HC9yDJVGUt1KbW/ow+02+24RuxXUaTako2Z77rzv9k8p056a/nBPpe0xiCUMvFhF+MWA&#10;RNOSfqXfgfyO5me0CV5bcrikceTQ4cwbK2UjAfNjDyyD4EnH/mrFdijUjF4t5iFMnCmOD9hxmPtt&#10;oEMSDhn6cbEGhZNLp4W6EY3nQDl2eeqHBr3FAMxgFocARxGAi8bWeE4CEuAhKsFURh7Nwq77SGu/&#10;xtVz9NJIK5AbWtPaE+3a0dnWq6fDMzeM1PnQaXCK5pizu1xajGrvaGDk8d3C2JbPbHuTbx+xeSzs&#10;WglxzB+16SKycFSSys15jkwjzRknEDIpDtwpI6EmIiaDUFvaBexCBvErlGxE/iD3S0dyCpLKlUyd&#10;REiY+HmZWag5VA5A0zXMQsXEMp9UQk2KTeL2ku+Hd3DQSqzzMjzWJ0as5TwortZoiBhpvODYI9Z0&#10;DsxrQy1azEQY0PmaUEDAZ5DgK1P42HnhHsjmNf/sOO63F+ebv//wp//1/xJe/+vjn3zw958//zTm&#10;w/KQ0hD2qs+PxQ+7kCtDSoGiW+JIyItML+aDJcBaOPFFJx17OH8hPJLCsZrQAIiEvBmcksQTECvS&#10;qCuoz1Z1pLQzRJmJBUNiT12yG2weHJ8+PHn4/Pr57e0VwdVs1pdiO45mv6cNN+/d+fca1g7IinA7&#10;3vatPcBmGN1mmoxoBHFttDCW0xAUbzTyA0oTiwzu2tMSoXPgpNIx11/9Hup/Q5gmGgDUSo8hH2RB&#10;nKJ5RIgx3PMIooBBdgllKLbkZG1NvBqSrI0DxTYSEWUxdKFxi9G1udDq8n3vfVjkpzQMjk2/I7+Q&#10;4ZwqXBtyxYEcSwQ3VKe57BqJrVGXF/QVAw74+QstvUIYxRgkfxBIyeHN5Ag4tw3JEjTn59EzXw5D&#10;fPb57vS+IrQSWqiRCBy7V9+wQ3/q2tVi4YfhFn7CkXOzgBarfs9exImBWM/Th3w68hTIO2Ykw0/f&#10;bn3X2Z1bB6ZWsGrWmf3xSXsdVnl/yYVs3tfyyh8JHUQNE2R4ctSCBMTSxh7Q/5UNTSI8ARchNqwZ&#10;erPb9Q9eyQ90+eQZLSkpb+6eAULftiG/y8l9oWhAHINTwShtSnbnVoVRGyUSsvQxocU3okosYYQ4&#10;JHFYpk6SPpj/2pQ0zY5MJn/35Oz9e/duBv+zp5/9Jt+BkSrVMXUj70FJ8peBZVYHHkAsHoce8Q6d&#10;pQGW3Fy4iRLSmeh7kmLLBNIXejOMk9OpNsv8HPe7uFwN3cruNzDgMaWXy5bnopvDUtOklKZcOvZN&#10;hS0myvUkLqa16aDrkbxUTSnJCbDk8rBZsuLIQ3rtkYwSwO3M66klP6NcvG+aMY+ki4aiLNhqeTRw&#10;m46NFP4BChjuZ4MoKEKuxIHyrAFmzYznEDEDXM9zpm4cxpvt1bi98YRKqtHENjLPHNPLe/Ercmyh&#10;LLIErVsSKcIRkH25eY/mxYcD2nTJzQpAo1m3C49ux3pBuMV3FBzIMyhEUa2JtkYVBzKyOQwoyQiu&#10;4CoicMy3YbIRD0iutCEA86r30sgDNpnq+CQT5hKZTJrvKG9C94dVU0Gk8wlscFOaTwWykq5JtVXi&#10;FpbRUooLgZodUxnFNJF4MER/iSWEiYkUeCzjuL0dyUgjEuxaNgLOvCRV+vb2Ofc+Sbworn+4aD4t&#10;EB/LLdepbeI4xN0tbxAmlh6T5AUUqi+CMHAmyNvcQrDpPK1CZNEgEDP2eyipNootptGLmvXMtKoe&#10;b8VCn147JC15dqWlVrQldSPLK4fHeq4VtIDytCNXF1bLwhvn4i1V8z+pXuL3FZnjpCipUiw08Uo1&#10;xQblQjFjAQmdjtkfg5BLW0JqDbb1EE3JyITHJiy32PuKWGK09gZUWVGL76pOjDJKIqKF205dm5g0&#10;j0AXw002CDS5Ek4J5xcz+HxPmsiScaOnJrwR3bIQwNjeHG756J4ZsdG2uHzprmPBoWRkHkvpJejG&#10;POiOtMEEAcJp1SBioIbPIefbcMfSY4TDXYwZ0Gau1Sktd8OkKwaQfT50tIsmbzWL9Xh02qi1z/Pr&#10;5tq7ve4Dz5EqtEusYUCnWkDNQyUXY9sGkHtk3zDsR3l51AzVTwgLM4h4TBlJzi6Y/1zjcbdzPikR&#10;5s1sXVTDuh56hGtc/F3nkql5bKFU6dLgVIzYKDX3IJxFw0JlVF3bDtFsDnM1c/RI6CyqcHFkE4ws&#10;7Jol5pYpouPdXnUVx+vpf7S0kjiUpubHwUAMLSvQVAEQ/n+dyacPhGL6nwWG/Oe5Kl072nqmaEwH&#10;7qBfeW0zMCmpuVPky7/50L60SG0Q/0W8bhyB2YePpaZ6hjt/Feb326gutTqwENVVYiT9+/hl7rrp&#10;S74+gUs6zua4mWsHZ+/+W/jNzjbk6ns7/VOVGrG7rp51f2aRioXpx+HZgZdbFG5BQtCqbWTxTa8B&#10;huW5T082FYNWXRhlWpUng/o9HwkW+Shx0d/s9qlN3fUFbLJIV82yoqRmjq4viGCpDEha0CY9IydM&#10;qaFpUnsfZoQWUjxVYzjHBiWC4lAE0arkdEexiNVmfbzcbfJ2NYrjeDpIg1znXyfH69VKqXQAspd2&#10;wWy9mz4InQitSPjpkOk92ejP4k/nsP0LwPasRKhRGTPEa/6Zk+zOU4q4rha+VK9xrRfLE5xVNpKK&#10;Z1EPWPknU/4AQCXdWWq/krsw9xNm3VhgjyvsDbrQqtLsRfQMoTwcA1Ol9eJcY7zB1qDZukMBXrKa&#10;l/Ji7ccm9Xw39EwMN90sCW507I2a6gzVAOrEpiBqSYcshoRSNcaC2urZT1qR06lq6MYuFwbDzkxh&#10;9CxGpBvFQSszUaoOLJIrScnlucViYMvqSTNnsxQLC8UpA/DYUGiC6h79p3x/9vSC9kQDVit64mot&#10;DttGpLWpmGrWr67u3XWxoCKkQQ3FCxCTvuQFgVMwypg/Y2ME8/YQStaHyKjkbNSDBgar5A6Gb05o&#10;YtTtYNfh/EQcoQs0AG6oZbncNV0++t4btqQ3UIGxQFf60+xEKo9rQtCE+WUrKozhxPpCT6fAOICY&#10;RVaNSHOExTCqY013Ut97qIcQ0KBnxCEX5X7fF7S7OA+IzAuEbDYX0+pWk89G/hwPW2tdAP0zF7WO&#10;ulDjkO/c+Ti+4bdfmJXyGyLchd1pCE0Klz4fVc0uP4Kl3u48etZhqZkQyMZAkvGYb8IAZJSkfyau&#10;ddh0C4KFmxXuSvvm8rRpl0fL0wfrS/KdbdqNH1bWs2kjGYtRi5zu+waNRCGJcdaSknA7yNU8cisZ&#10;SFVAUulWBCB5jfxAqmO0KR7p+3y8W66oO42fhO0IRVcWZwf8lIF4gg7YapyvMxFdPmx4oyDasdXE&#10;lXVoqqIRwDky5K4SOFADpesIj1o2lVE4FCEPC+ryEtQKiK54FGrJhBNVH8BLAyttB1EixwhQMw0k&#10;ZLL1gvkqu8taaoOzfbN+seQbNKIB83ECpwKOTzRMMybYHkd1KB8D4XII9oMPNi+2QZWeJN+0sozm&#10;9aQlqx7EdFk4ZHKfsXBvOOsqVBIJzqt07yI8/nDkS5whhfLL4FQQCVlEfKZm8DcV2wkKxcIEgX9v&#10;/snNNRfrmjzWOHtGT5p8uvsG01qwzsChljRJfAF0ybg475j++TO0V9ARoLGpiv14OZVCcSVsdFNu&#10;Ec0vOIoX63DwUw1bIKU87SwtchgnhPeGkfrauu9JqjXsGFbkXk8+5oW2pQP2cglTUNNtb7X32+Uy&#10;rtdqdSw5sM6tnG6S6ZxRfb6koXNNntUDmYKPdKPWJ4Re5Fu5OtqTninosc/D72izhV0zFz1CFKjn&#10;vUCSFKwvdM0NANRB+1E1jfP5sEm9bHV7O7RtWCwpqt2UvpU4FWEdIt1hPunDRc2HQlfz5TgZURxx&#10;ugaevgWe13XD8dmYV+nNpru5CgNtUQ2zaccx3lzC0MzpUktGQQ60lJZ8VqybFeOUkizI7axOGsrb&#10;W2ryGhCBry/j1UW+mXGxCnnJQjfRjmM3DNQmg52y8H1S3mTgwMm2omTdZiHjkGQg0ptGZlRrNXrX&#10;74WYGhI1Mgi9A0896CmcHM2XyNFWoKtH1EbI+iLqNl4XfH/R5xMqiE8MZ0JuHZHeIi+LFoWX4RgN&#10;+lcLH0ICIBmmot5KZPGbMMaE5c4NCxEukG+pWLaDwBUkywY+DXSrSb1RKt1RjIOE5GcExlRkagjW&#10;BTJNsTIlzkijbiyMRpncrZIPGgNCaL6QETurm2ZllptVo05eub843qfharfRNwPlHeXF2eYtpvN5&#10;I7Zdl0dp0+u4JXqDapMfh7xQUnPLLi2xtEnUFOMAY2FywmssSX/GkeiK3GxiQi/hVVRF2HJaIrzQ&#10;Av3OszVvlOwKywuYWLxj90giksbnHSlUr9gMVbZOIvwGm3/Qs5ByLXNH8CeAMeOoSyY33UiGbBG+&#10;lV+CYD/vIwN4KElJwhiFHphvIzFENESHdF2BY2xjCYDkUUcKEkJ8E78s75a2GCGR/V+AhZ11MKO2&#10;o9Od6fICuc+r1XhzsQn6k3Bze/WLX60+vT7v+wtSheQbnDejEQTQyDsyIPxAA4Fo6YBwyMY2Sd48&#10;vTWZAIxKwldIHZ+nXgJTIVS1sRABcdqDapBXERbfUrc9CW9OWGnS1w5U4Si12efF8fx2cwPrCNmb&#10;GJU3rmOmIFVC/Q01H63tu46eVL7Z7MhnrHTGTcldK0Z5xcwKpX6+sHbB/VYIx4tHFpkQAnShJD5H&#10;/0QGn6lmT42LlW+adhzYcYbcPsmIFZSD+w+XN1eq79mAl5vKZKAKy0nDbtykquSVwXKqdaA9B2QU&#10;2pXNyerkwemDe4sH+elcbS6eXz4f8q/k2xRG5x1ZA4xyWrHY2WFrQLa9rPugpQaWvNwyJNWTLURj&#10;CmuEzx55/GIpiQWuhLBMj2QSyy5kQw8NNMxReaZbyhFcP/1ie3RMSm4F9ZUjN+HYLa5vN831Vdxv&#10;Vb+V9jnERsyBo8dhMVsDh8A7VsAq1+T30BQ56hfJXuadrjllM0by48Bjy5vwcHq6urxSI3FnTds1&#10;2vjdhoawneUSVTgQQQi2JFign17DbhmoJtPVPG7bZ0+GR68Ny+VitxMMGN6bdr/Lj3U4TqKCYsUk&#10;7xphEF+yqET/pwqWnIqdmClkb1syMpnnaVQF0piBTW+Xt62uE2Mzu3iw6E6OV7ofT687tSGjLNr+&#10;ZNtl/B/sUI+BLT6WUQxLlanyn6m3w13REKUtQMctXxI6EWtK0m6KBhR3Pnx9zHXC0FPLszmN21u3&#10;3ZSOcaTlHqCIbtrERalysbRfhfyeavoqlhELrleMrDDSJWCPQVM58+ONrdhuGvYhUZPtZEETEcjK&#10;2xlB63FPsZCIaAAoApyDUJZQcnF45Ym1IhTgttJvC5MdApiAlDh6Q8oj2F77fpcHAkV6g2KgJQor&#10;Svogm/IhtpNq+ERLtDCwbPU5jDAoli5+LPl3VeJPu7Os3pbSVcjetBnzvkgSbaQnedmhmBKTvCea&#10;EUwkoyUNqC7UbBgfOk4UJJljEg6QPB3e64U2ocWZWiVpeStxEYBHOJSacASRU0khZrIfi1ComaLH&#10;OemJwY+o2VtSsz2tSSKgKA16yfXhNgGyxtkbeSJ2p0l1EPKvTRp3LNoGYmLYSoQvLN+ZdHupJBWs&#10;BI9RD4NTmWzTrRdHJ3ko3SK7UJieBkxPKEq5j1yo6HwssJTqmn9vHNfbYpCaeNCZSuDUplirkE5L&#10;VNq6xBWLWVcJ/uHVl6VXYuMaOfceykzLiANrFbgOwc/SsKISgrONjAPJE3PdVM554ugXnjU6lK1B&#10;9jKOdayNptkBkw8/3J6M2sYSpqhBP0UioDR4aOclzNbNm4r8I1ZYcciviqxfTyN7708xTwUaovjA&#10;aMqKHeaCQl2kMrR942wdfRqGJgRGkIRyhLOFjWGKvSu6FUEHUWqb0pYvfszJSCiSCNwm+/FZx0f2&#10;iyJskFBSBpKNEQLDQYAVjUEiJYDsl28BMYzNrP8qshaDSIJKDaA+IRPE1ao7W65299/5/mtv31sf&#10;h7H/zRcffvHpL3ZDMOqW26WgAnNcZY2ymxDoJH7i+eb7aIxs1ZQx7C38f0wqWLU21dg7lVSzNJNg&#10;Tr6gL0mvS1+isEpqZrCn1eQfXOQ3E3SoJzElfzGqsvTfeZPSYOWnZ+ZNkYNGr57c/dILxprcNlDF&#10;zhifii3JDxCWcjEyNupbH2rIUlU3KgFDVJrcC9PMN1UuyS66I/XVGFgqg/O3hPHqh9OHHdF/Ogqo&#10;Z9KWr5MYzkwY0+wrJctuTotQd4Io50GTL/nUaZZXqV/03nypuK+4abH4qYphKb4g6VsVdnE4v3j6&#10;7POP25sLijWuDMa7N/4QJPqqzMyXYpOmFJ4O3nhGcCSdXkDw9NcgefrlgkU9sRZ0gVlLK1enejIt&#10;NqVyNE+Ht/lFjVpdP/l/WNxULHNSsdlkAVje7xZ9uw6us6K45zcQoxQYTCW5JESDyWyRGSFsDlaY&#10;qXmybqF7TB8A1K28auYDg1+stWnycUSTsDpOy8JcKyhej4xFafldG30g5pSze12qdB1mh8ONnYtB&#10;TRaag0piliAYgfROhFfVdd1ytdzcbgI8f2YjXa2OVvfu3Xv8+OH6+CSfGV/QKU4CtHpDJJVRmaZt&#10;TREy0XF1pHNmFaWJH/0db94yDiZvXqGam6L20xNUK8iQZmqcCP0mYWOS8zC57dPpOpdEhrI9XNOQ&#10;qpGspCgpGu1bqlLg3S6UuQNwdL4sJz3Zp37VtCi9VfT8qCayyGrWB0uIKbI8/eKCMtvBtL4jDoVE&#10;T780HBXriJXIiCl1ekJ0tZ4mGOPGhVfGcIGRtUiZiR1UtEblTYw+sD/lR6lKGOGk8tSClkUJmJRk&#10;A1OHiBLUhNnkAQWZY6rULAu+8CDKICiVMnPVkL2niz2mZiCWV++gzZh0vWDs2PxG9DKevwcvBatQ&#10;seKMLPeAsEILr0FQp8REumIZp6ccSqS2i0RIo2lBMGSeYEMSo0BxZSeDPsPv0kK448Tau4xp+hQG&#10;QiECMxvEJUW46mkiPpPrS7B5BNuGwHc7uPY679SrozyRj6kZR16URrOpfI2xjSyMDZz/LQ93eqyp&#10;QHrU91YCT+ThutCho7CWSfglth1JewczsePjsNkULiGHIujF6SkPX49UTmEVonoi7SM5vNqWRQ3K&#10;LFdnb9977d3Xju+fLvM37vr00w+v/vIXH/y7p8/f3D63fne+G47C7ggZP2y0QORwhaj6frzvtwbR&#10;fx3OrvQs6J463gCalFzI94RsUTfNUq1W7uRhXD98dWlulbnc7oebq8/Pn/z1559dXD5Xw/4ojYKS&#10;2SYyTcxJiBOPQcfx2tz8B0qV4E7D95IaoMVwSYp+EQ7TWMrXhYxA48s6Hlxrl6tyLsgH5uTQGBYS&#10;tZW0S8W+bSp1+Bo3zscprZpDpKR3xnHrSEyit3ZGsHn2uTVc2EIMyImY4ueSmKdOL42xl9jI3whd&#10;DpEAnEZupJSno6h1m6btje3QdBjR9YikJEBEFvv9gj48AGHVct/SNKu1HiiSQS3ZdobfjsG0skmy&#10;CCNSk40MZcrjwI0FtwOHTYblSPYnEhM24UqxUmERiYSeo5EUGTQtYYjHL4GJCZiOnL6MGGqgzymK&#10;I8C3ZHkqeRsIAoKyFsgP4hzAPNrchP3O8I7SNFqqCG35fGFMQz9iWmBKZTGRtLzE8TkggKebS//8&#10;nOO7NAvRON7YCKcp6UIfKTY7s5JAs2iSEOa8Wrg2IYXFANCi3dA27DoEhoDmFrMiqcPADfx8u4bj&#10;E3/2MB6fEvBGi4ylq3aNPzoZF4u0XlMwXo24SHFMaZvUjUdvwNhH68WqWxpar0g84ogFgr3FlSxA&#10;R4FABMLlDdoP2nt1cFqC3wN7Emr4ZIEKnVJJr2OBAwZuPi42/b7bbsb84m0rHU+xwSEYgG6gtMK5&#10;ixO4DyHWZKKmqirgIinLj6Fpw+pobDs17CypCS16NIoiJwGCk8ddPc6jjh5P7wt2Kybw5YxaQt04&#10;BN2cP11dXrTXl263FTdOVrkifNiG4Ibe7rfNMFo/srIqMYMHi7Rvm9AtUNLZYhxX5IaiDEPWIMxO&#10;db/T29vIDnUIQ1LWWa5axVMYiVng6SdnmWuj2dRONJ0TwYSLbFZYsPdXvv+jYYEqfxAWwQSg7IYF&#10;RoQUGy11G5RPJOCLqdT2Jb9XFzwLzTWi10dWBEobjrd46pnKgoT2qHVMuqK+KgRSYv1QuLcmlSNX&#10;6SWgAggJ2LjMcHRRhzQKqMnvHjyxN3Ix33XHD97+0be++we/869O1o/6/Wa32w9xR3rzvDYszrpH&#10;b33n7fffevyGz/vn2A+EpDp0iAxJllany8VD32EZyxOH9veGGqGYRCxUxLAgKVJEYZpniik5NFzK&#10;kYALYg7NQmrqYQsKQq0psceUMhrGsL6S6aIuKAJY/2PXARtAatfUxYhiEoiWLkuL2hBi2W40kVZb&#10;2OglNuBjLSbGZOEhcw2JWV8mMqZq8FLhl/GDERJ5gNGfmR5ClRKF5oowJIkeUcL5rOZGKjCn0RHz&#10;Um/ipvf99uZ52G77/XYfrz1JeoP13gYGQritCmsHzuwCQlyMcOHpzQsOQrxQReVaizX/hALSzQy0&#10;SvJDMNWWMBVHNSGLJh45idcclsPheWkaxmEYduPtrd9vpi5QJA9j2q/ajnmEKqIX75q8iTQhdMPQ&#10;bbfkTJsvL48WhEjqqgNgLIQXFl4becDkBb8eqTiwk4UF+eOQZpozcJmQwb6aWGDz+rk+Dot1WKzG&#10;/Ndxb/qByUjjw8eh7ZrNTcSOT7sflUgNo4uV5U6JfR0STynjNn/vACSYNLhpefTuo2/87vs//s/+&#10;5Xvvv/vWYvnK4LfX+zDkG+t3nVdjHDCYUfiyXz8Hozorzn0siuJwdS3wXxJxKh404DcyYSaDMk2H&#10;vnxX16dH61NiNCGsNyCa0YXp9ERlAPSstGPvd6TIWSzzlKV/G0jik1bLdH0Z+h274DKmK2aO7IrM&#10;sdQswKE9wiVOcVbQqxrsvAYEHarnTYVt6Hm5hpwWPTkI04mUsGwSOZHZHRLjMA/p2VlUArT0IR0z&#10;sJsAl53AcWgzgr5EwdeBjClP75NHbr9nab748zRtXK3Fh5PNnyloLTCxF5G3dtZYODC7KxaLXK1F&#10;8Zqu0vy6wlQ5hTi60E27yeXBze2z2+vn++2W8bZUuiIkqaxtvDDzPRa2gXB6qqToQPbBl0ckwjjr&#10;hsOS1MKAUrOni6peRBZGJ/lp5v19sXAkpQqJiSl5gHVoXzAwyeiHnkhLIs5LpRXDN4qB6sTkIIY/&#10;QENTxbSH9iwHnZ8hn1VhDIcq5MUk5UAoi7JiwFu1KBi1UMZZuRaDONfp0tiXbFQY65raHGKZNsxC&#10;64M0xbeJyn0yQDA+sCkI7aHc2ta1383pgwbsmhH6/ihPM4meP5UoYeHH4+YbAgg15MWgJ1D7pVFN&#10;u1oo3x2vTl9pV+uj9QlBXz6NaZD3hMGFYZvfwuqvAcm8pjHUqUsEZulV0iasWUarJM83iYRu1mWB&#10;EJZ2TLHjiwVKgake318O52N9JysgpZukq/MBPyy07YqrJ64Hfp5yy2trnvVzMmJCkXnFWY+eFhPF&#10;6ufiZyJySVb4aYZ1YrGjSMxzogYjbVuB9hRNlI40hbkkOT7WnuG0MbOTI506ObmPTKQR8wgNrqpK&#10;WdbC6mLjqcW/ZGYxNW+2qZl9WQUd9IyLr6JgqWw2G3CQKUQ0Khc4SB7n0wg4vPygrl6mcORpGrM+&#10;1s1CDLQxDMGFCpqldaoWkhymhIg+noxw3bS8KMEOnSPtbUwjCqFozAylEYsvU8COxJ6ifOVs88O1&#10;ZMEdqRbnkclSv3LmThWVy0+2wQmOKVOcySnkb7zRnAsvHnu6QhK6nLb4MgIIRmxJeqgj0FWGUWQt&#10;8lg92sIVlRLxJxTBjjcjPJXS+jMye9h+HnajEkQwcwMqB1xEj0i0jVaN69ZL/8rbP3z/e3/2g2/9&#10;6x+8fu+sPd8vPru97LcXqaeuMDcZcE6PtesZEAdj2HK2tApzFUQ2pLw+5D0KA7U0CaKqNaUqAQJi&#10;KZykmq291llg3Ox3fYiq3gWYiqhFJkJpdt5t0M9eU1U/wqrt0bP+9rzBO8eZ650/6I5r4QvO2u2l&#10;kcz4ScUEJp2ImWAgtp1XpmiN0qzFLCTgA8iwuP7oig3N5Uxc2349QDg/TvzWSN4BrnXnr/80gFDP&#10;AIa7/93p4Zd2tk7zm3KoCtJ3QEF9AHK+HB38Uumbvtv0n790HTR1YRJieLPb9ZfPby+fd7dXMWxJ&#10;KiBzotAXdDF4OwQv9deBeeYu3GZwLMvVy6rPz91AeZZSUi9zYK2apNkAfBkOfCAQnqPD+q7krQ7c&#10;AkbwfJ5pemZv8yWyxVRRAHUA8KQC+5h2PD4zD15Ji5WKA/zXoqRzmmlGFtfdaZAUAIPgnuqkWd4k&#10;HT5rXgJgPkE1hhlXR/bsQdsdHTk/7vaJ+Nci0mVijKo9Pa4hDpBQPQOqmQJpD8bafO+chnqZxrzm&#10;0noaii6okA10cVLT6uj4OP++vd1OAXY6Hw/XZ2dnjx4/PD46binjZ4b/lX13joTruRQNtROhg9MM&#10;SuPok8jAZyNgZswsMchzuFHPRa1mrvvWM7BQCd3flF+WfjnXkHix1bl+ck3ebzzixNFkrEs7y//Z&#10;GGXiFgTAM5pjrOrD/23g8Tu8kwK6wJESG/8dMkbBMuMBHil7cQ1GNZOLrb4D/h8YZHNqdiEVRTZE&#10;Lb3j2QI2OyDN55SeFVV68sOsPqK6MNCNSodzHb4ABdm+cxOopOC2OyqS2XM1xV51LhY0LpHzJBP0&#10;TN2miliwwudx2hwZvdN8TCbBFtpr+W/EyFdmL+czBTcfOAfCotPUriGkeI4O0vpW217bnbZculsl&#10;VEJGVtBfIxSw/FVSgMvvBMzE6Tql8MolcUNgGHmcwnaEDr4jSTxVh6MUgTHahsLNgRGArqUb/pVg&#10;zjiZdLDGg+AQjzGcT0X7kI4pAodUg52Rpi3h34YavgQM5NOac9E2mCH0/7woOpTjlIDIBL1aDyUF&#10;u1eOumD9qEx1KJGRoYc/t4vFeH3NjpQ8NvKxz5IRJf0XoKFKRqRllEJH74fOXjI+qufaPHL5o6zz&#10;zb3a+P/n787//X94+t9+8MF7Nx+Mm6uL3f75SIFwW69W3NMxacA5cGgclH60jDX0vH3RTfHnF06h&#10;RZNl61arx6/+8Zvv/xff+73/6I237zXmo114ODz9ydXNB5fPLq6uTX+Tj8qW0ERvmw58AuIVWByh&#10;4TdG1LlQanW0bqlPOJJhsmYmBvpDKfJxGmf1KNkOgvkR4kKEd9OzGdjyiB12GhbKUA5lGpghCl4k&#10;00QTVImcgOon7elUmADmiLrWU2UTTkiaSNX5ttAfyLCUoCbEkpCjI68bGko7nBWxZLEWkEcsphg2&#10;FHCkaS90zXW7jE2Xf3yRfIOzg0eISfHG5iM37TkEOmLTa8TaX1eMwUO+3YBGzUYpHu/MfAVd7NkB&#10;D1GLEO58xTzfWhH+INTBAuLiIxAnnFcuomaWicXajoEcwB0hMxZYkfCZqCbUMrGRw9gZ8ky4aQNY&#10;O0Smpsgs3ZK0OkHBqTuM/wGn93D13PAy4Bw3fdjisEY/RwwZwxod9q022HrQZHQADuP5c39zw3A9&#10;xpzTTFvGzSgEz0oVEmCfW1fsfkZsmPzu3XK5Om4WJyS/k0tISMUqcQs6VUQx4UGQjuToKDx8pJbo&#10;Iapitx5LP8VOPCq0QF3BpcgNSfbNZpnn0KNu+c3j43eO1msLl0HyU6LWvSQbcUPEtWa1HpfL2O80&#10;eRhwOl3Us7SMYtUFg0prp4zkVN0CaKjlh+XPHpTLK91MfqKUfjHKfauuUwwKVjiNvyLjwFRpjgJN&#10;Pi8wy+2WoAvcsNES14TUfH6Q8ialYdEODx4RbiqIDlCWVCHJ2qUiO+bF9XVCZh6DakzfQRnjCEMy&#10;RbQlO1XwlKsX+QHRGrg+Qh/NTIJLAY/NRJiVlkxqIPrEqZlKI9ZZFtcdVWIqNZu+4jRACBV8PmMt&#10;pa1k6QRV/IEZjlCsIZtY6o4gMytOVXTrOH+8gCjy49z1I8czsMwxDSK4fLp8IskCosZb0LNjMz6F&#10;4w9ejUpMmjlrYbaUyl6TggTWUjX/gHMpeVCVecRceKohAAJTpzVQMxHp0zEu2uMHj1/9o9/98X/+&#10;h2+1pvnlp59ebK/1sF/Fhs7wDx//8N3f+6/+7I9//L33n++bn99cxf2tGfpgzNKu0tHZW4/fe/ft&#10;d5tmcbG9cXguBmonsmSWyB8UfkYzOqiVtP5rLAkEfNQbNfDlrKx0bk9zX5hj2CACYcUD1F2ItDE1&#10;cwVepuP6eEpKSFHGKuOF81NwCu04wDmWUH+1XMW2AX7DwZDsusGgI6Qm3EXCmNYlvot/nIUpuvA2&#10;inpGIza4VLaYqhp8lMi4KYfilL7VqHxDKrg4xLHDGj/GYUG7d/Lb7c7vRr9LAynklnsyVhW1AUAX&#10;1lCyRtw2LQWaEpAUTBTPLob8pR2KJTX4IeZFCTKHFEVDw/gLzRHNcVnQpZIoU+LoQDNCmhoAXbT0&#10;PWm7IXxJcOzk2AYWq5DvqSFIiUckW6MhCEYJeprvgB/zObL1vul7CjtMqoAKpsSwqQncFZoUkiG6&#10;BUFfhMUGSXUli2Z2bk5TDivb/bbdu8dnr61WDkSZXePGXOO1hEqm1anqFr7r2vzulkCOxnZD11hZ&#10;TsXqMx//3OpouT5ubL5YKNPR8B2tapbHP3jvd//Nn/6Lf/Pnb//Ld84e3es+e9ps95ubzVVe/A2u&#10;x5QTQuXxmOoPVs6PRuLHtZZcHRrkVk2rvWgKc5HWdG599urj1x/ffyXfhMHDC5pUfdAJsz8v+RwA&#10;6TSCmDrK1xz90RFjSDCPs359FMcdSyqFhSCbLvc1qZFvI/udQCSNutRCko2sY9KyUcW/XKFbnTRj&#10;VGzF1zbtvtdDT5Iq5JKSkWODwjwKZYTPIKIBKmEbYC+xLI3BbNixAwXKoz0PlbHr4uqkub2eXGZQ&#10;JfjjM2VKAiVb1zJs2bQQsSWVDlrAavItS5P5J4X8ecKBa7QhPwLMDoU2sciR8SO7vn/S757sNrf7&#10;Ha8GxfG7euhPyNZM+ILC3sxKtBlcV9NHivUff78t7X1sTIhjDazPMWR9wV+knTrPJutC2xoqTliE&#10;QX18w1luqFLyGLb5GFWsJgvlVckqwb69AosKPC8RpNw7Ao+MpPZNm0CwcI5S4FMx7hbtH53FHJZO&#10;kntSgpppaGGn1WOUYD8jVOiq80Jt7JCPKOuSQa4zzwL6c8l9hC6fozkT64VZUEvsh7zyaS/PAgaW&#10;SRfQi/mvlrf+xBVIYtiezfzy8g4QS/wwomiYiJlJwwN3g1T1jVksluvTB6996/vvfPftt7/Zmq4f&#10;dpvtDZbMkZ2isPFiL4OQXE9uVfzxbLF5MyVAR3ijVDhzdVT8jQTbMwXwqGsIRl0qJOqiNONDuyJb&#10;CN4UOeIO1QeuLU3lthEBZbm0OKfLs9gdVq9B0BxxjpJoxsn6TNxZZk1lpu41LT+gxLY4fEMkeSYm&#10;2XZBwxr7MOzT0CNPEYtwhPEzAzkggxbtWMXRo+GNAIg4G64Sf8WH2gGdkny0pFKTirXcEFXsZArX&#10;i31o58WDngoDUzwe+XOCbyoK1MJar85mMLJhe/NUu/SphD3JotS2arWmtTSwHTq82FNgIqxRUydK&#10;i9SLLZ2M+IxJs5GpPNKXo1hBZsWpNIcGi/gjsWfm6JqAeFTCv1FvsrhfTScyLfI+rStAqGGJwXlK&#10;xkyHqYTLjtT3qjIETDujxTXNFFySCmOja+IjsuODcTgjKMYX9YGPVu0b0zcHHMw5lifVNoEgZ+JP&#10;SEGppUlb2oVGYmKEXaY5NnLG8T0wbJul12kyq2nbs+XC33/7D95+789/9PjxfRsG9eQmXH7+5Pri&#10;iYp7Ht8msbFIrOxMw/QjMj5NtVHAGir2K8LjnhDveXRE7WlGiQ+ZqyFrr9FMuq+aEH8ozjsUeJnS&#10;m67CDDtbT8TNuR7Ei07YFJRO1XN6/aNwO/QcESwtcG0lTD3NJcdG0PQ00/PNMNEkUgV5APxUDsyu&#10;p8tIB09ZH8qNktIHmrgirDiUzbjfzqUy/oN9Lf//cA29oy/UorhMv73faarBtV8PDpT8sPL9+rew&#10;AE0yWIq+S1QK+3y8bMn1mF8wlQEiOrlU+iZKvxShvJubWUdAOhCX8niglsBucaTWi5BGc0kp9EYU&#10;+nfyytTXpjbeuQZTuCMzsJTZpnF2f9OLjqOTVDaZF7PWXriBAoXjhwxIqGYGUZp2dbS+/+B6uzP7&#10;c72jfjqs5p3c2GjEkyhxvCMnwM1kkDDq47cQo8SCNIk3hfR4yGzLRHZDIs40rNB2ivOkGQoRkc9A&#10;DcaZVnKWKDnHkm2BkMVTrcw7PUmfpdkj7gq4FVELRynexY+x9+Qt7vhofbvP5UVgjfL6eL1eH61X&#10;OEwWi86aoKqrjkbqmzh5FcLIhm8zNbfIYUb8QOCz7sV2+3A8ckiqAC16yrorBH5TnWNrSpSSlZjP&#10;ZUasWqoPnshTWLzCJQV15C9UA41RWCbKt2umSOLikVBGpidIqfFarZW3TA4t9gtfO4uDbGjTOmMK&#10;o7LOkYO4xBnQLh3RNMlByr4wixjUk1FFQVSnkMEkFhIwJuEURCXJd0YgJR7ZM7dkYbCCqcOZf8w8&#10;KbN9jmWm2fiJte5KupJMYjoQJYubZdKT23Lp1KOMFaBRMkPxbR3DH0kC1XgceAT21Jd25XblW91w&#10;dETx1ndsrSH23zR+9sogesIscAKAoM00hlhIDlgLG7tzQuGWwh9criqCtUPwAxle5XEDBaFREsgX&#10;q+C4mNXS5c0h3ulRRc7qI1u1xCmJ7Pw5KN1oRo4j9GSWb2AQ5ZOEKTZawh0reddK5AeaVkF3Jq5U&#10;7FTajLHxw4jp7kpNqLSqgk5fsWpTkXX5i53t4GRWSfanqsUBCt9PCF/+i40xr2hj4nB76nYc5RUt&#10;mlaRqVJz//T62bli50xSDo7OEToYJbJLS9M9ggVJT80hqiKttd9srv77D391udv/37+8d9Ktn+5v&#10;/v3T829tP89L9F/u0mUkF5phSMdkCEX2ItfBLdu0aTuCLxftbuxUvzuL+z5Ruh6MvPJJl3gY1pmS&#10;d6TGrv2jx6/9J7//wz//0cOTRfMXv3hw9H/97f/x6+s/Gb/433ah2e5yhU1SS6Na2wxNc6vz8T0t&#10;TWwRwcQdKFozHdOxzGibrTWLcW9dg5wYobYHcfE1qVDq8h32EWeGxJm35MSX/z7q1lrKyNvnm2ny&#10;okTgGccrYTkODSVt0EPfIcEp38w9dgFXzILFUTMmYb5GsjP1OMv5yH3BWDI/DUw/tMNYIPaAdUNK&#10;i4EOY2Qnq8XPtKcepSGpeIhCW6XGKun2oOOjSWTx9V2+/y0EKP3I8LGcC8nYhhrc2oFKaYzHB2+A&#10;grCYMmgr2QnFgSZ/f2sSzXQPM1sxs5F55hDWNeJzNhqxJsZyUz9yZKxVLoTSy0hFeq84hNIUU5GA&#10;s3g+CRMD0emeEeYkCkwek+yyY0OQnRTW0zfadZo4BEQRQO89D/GljguNyIqo9tgAgyXgvN/cQh9H&#10;nBTlmhE0zzZ6trXRRQlUCEVokOcPaM0ukOMcIaDRD0+fxH7glpNmsBGAv5KWTIQURjExPJCvYuQS&#10;Skj5KbAgQjetXq9ff/2txfLes9uryyefxtsLLZ7oNcoRTIam8/ng7WnBC8tjirJT1bRQ1WA5mJiN&#10;sBdrp22tkECkdUKYtj5r/KvL0x+8+sYbj98wjXv67IuffvpJ/t6rzc0w7KFiMexsi/hHGnLh7EEe&#10;PovtVs06YBGdPhvQ1CGFRV7EG9JxUkeJraW0ZDBY64HqU/6QRqRvY2QxZrZ4TJPMjhvoEuLFwVFh&#10;6pPqIr8jXQWMe+1CrU/6qwuzux1cvoKGBfdBsZETHcEZ70XDsQXckgq9iT3QojiziRjP+rYj2896&#10;fiUMzLJ2b+RMUgNj2ViKS1OonqSjshK7aGaSDmrFm9kJtxQaMdi8EDddEvQYAkTaTZItjFNdKlqi&#10;t5EzGyQOoae1lEwKo2X3UZWEpB9UA0o7elFEOYkctJOvplsY25LgYL9PZCBG6WVKSPXULS8pLFCv&#10;0pQj8YpGz5R3QMNaAjjrkt8pd7XoSTmKUMqfoO1IeJfLWAJLopIIHcYOyqmbFQDiP2C0+GcAFsRN&#10;o/eInuORSmw1fSRyP9PSNrSYViOl0zbX6VZfP/vg40/+R21+/dnT86vnY3/Z+tATN2e5VPb43ivf&#10;fXy0aM2D4wdHeY/QbbJjk9Ru2Tx4cPb2u9/90Xe+9cEHv37y9FN/22P+5b1bD7HnoxD7zmGNSmTK&#10;lccz7Cu5sYgESynqubGieJA4V5hsKW+WDpq/oPm0AV4K5FU0PhskRMIpxFRwkSeRdAkYS4tSdkJ7&#10;qnI1NJKquCpB7QjtNDdGvBh8wVjRxbzgwAwzjb0aRwm7Q+MJXraI5TNGFfWHYngkloQVzTJfWk+C&#10;WD3Tu5okAd75TReeKEuIccqbFy3ZJKyPO4qGIyCHPDtaeqrDptGLXCcqYDlwauUzZ77PjXZkgocL&#10;S42LsQhfSjoCixSJ0iDnPRaoYeTmf8xTCXiMRnIt9OyEkaT88eEdh8KLFvC8rgY4aCc1iV9DYxEB&#10;i60mr4BdB8dby/13LXZheB2LXD22w8Fqz4lb3W7fhhtiw7kmtp1frBD4h89K5B5boqESxDwN+fjR&#10;OEbLPhctLKAJPPuADecpT9Or+cbq6L3Te2QjPzx7wrgOgf1tWDdpsaBpsl5t1uv2+dO8S+bx1xT3&#10;Ow+VpPAOQogjWbq6SPFFefVYeiIDdU13dvbKv3h8vF5Y3dnXHx8/unfUQgycl27v+zYZRtfKDBX0&#10;CHK98rl440cjNXFvkQYMLYloZyFokJ2EAenYQGJBMrWP2oXkQXGKeZN1+Y3yPQgkziuicLIcRoVj&#10;+33zxSfj0RkWWKdguD+ePXS7j1LB5MiyXmxRwDfiO86uDFjxLeSnueBoIhZy1yzd0VZ3/uhI52fh&#10;A1Gk8m5FVuSLcX1vsd/HXMtj5Y9EfCP/XrQlkDLOnr98nEs4q1UDQSYWDAN78yLBD0cta9uba+Wf&#10;F2IwCg8YFwMIQUxgQmTgZINlyJiXTsMSoc64Bf0nfI7iQjwObKQ5GjUTZ2AWW0B0UQinAFmNJH7k&#10;ix8QNeIJVxD7cXYCp0C7ksCAEGgxHVXYoKd3meE07GsaJX5JMSqvk3wu6fgThWUwDTZ9/BM5FXPU&#10;rhqWq3Gzofzxo+N8msgFLX0A5JlzknNg702qfII4bYHiYAn+d1ASh8pYou+0SgL58vEwDPn54izQ&#10;5FEerDFtm8synedUgNElW3BH3etR522aRKt5TPR5n4rO5ks04hoiqKm1He3EauQsRjDvCKqnemLM&#10;k5wzXLi9hrOqYcG3RYklQqUoVHEM4uDJnoPglTFQAiK5jwSGCgDYa8RgoBpPTCCTMFRTsqnh8qmY&#10;w2MVZ1urYZ8455rbQ2TxQifgfffgO689/p13vnGybP/3MegvfunzxPU2cOMG0jkmkRSerUZnhc6R&#10;hFEBCSSqK5sPEvXEa3YXiKEEQUbusJc0ROmmwGvIsEuKri1T0r9inTBFUcOU36SrPmfG3K/xZqpQ&#10;vqiVVuKUJclFFx9aLAUITZQmUSzlvNBeGEenRiti42l8OhKMGjKz75XYrQf2/Cr6Uc/4EF0aQbBj&#10;RL61draYO7HKUzFTiJit5Dnjcf5g3TudHAxXYoE9cxL7FJhi5DBrGGMNDVIeVelpEqWnNBN0Sexj&#10;26iqC5msIiMLxQi5KaZLpmRzovilbAX4u1CSaOIGq5hPkq8GHgR1evLj9nG78QRueiPOUFzbiciH&#10;syWRCpIKER9BHYUElpeSlqZeyseuQPfEChisYIIe4UpU/RASR/3lHQpMawDy0KaTUS+54DLASfpv&#10;yiCMLGo/QFRA1uVqLd/JMUhQb353JWF+tli5JPEUhFhX2Aoo/mxp4mk9yxkzqbTAhJBryOeGVnfW&#10;FELwQJJHNgojr84g1l/c3qS3CbA95RhOI97dRPK2yFKmwzt/GouqyxyQRJT40LA4hnbRvOPn6ZnP&#10;Z3437Bfbm88ub3/5m+fvvnbv2UV/cX27GTbRKE5Ennz4NPtmsXwSZHI5qUmOo4f/jWYWKNoy7IYk&#10;nD6JX4ti3oR4S8MnvgNEkK0hqkRirpxjhG3mYHIAPRoJAlRYf6aubCr/WoUnuhANkniupApwzDrg&#10;aULRa9WpVXH3rJqyOcRWcJiD+M95q1igUbQGaoIT7hXPjMlEdA4/ltAvkROqNBmjTo1YBjuVLp/J&#10;LtqVPI87/820dTO3Q/WP1AIemn++9EXYrqp6ErIVrxjcFRscPXMCLTqVmWtoEXWylvYlqreZKa0W&#10;tYRhZTFPPOYlFBRjFhI2PZmqrKpL0l2jT3PH+nZCrW2Jfk2TekwXKlZ9qLoUcMnoEiMHvwB9qCUy&#10;s/GSDhWQ0gxSB6IoXWgi+dyyMI2zlFbSUyFoQhnWHGAkCjMBI8onnHmei6y6iKCLyaeUpvw/pvg3&#10;pUn8zptQ+QDSZZ0QRa0nCFu/XKapU9nO+fL4NA3MTwLs0pBUb2y42ejtVfIbq7qYKw3qjsJOjLjL&#10;4Hoy+KSh60UVUm41y8F54AknfGaXqksyYRVE5tNIGJEevO1jM45pisljkzmObJFDq9xIgVRY/RVR&#10;4HX7BTmj4rwRBI/gwpdX1FSstcvcFwuBQg+X9q0WO6l8sW3bHK1Xea2OPqyPlvfunb766NHR0VHX&#10;ttTYTBNxoyx8utpmyl9xp/BhTVHEk2LBoWvD7fG8bQwUq2BmdrqTi+9MQKaFPDRNGqJLWJYEEuEu&#10;/2roDyDHGe77mIm8GVXx4ke/sMpI8w7XKzsCR3T4rkZmqAxEkF1U8W+i798r+g+dXxSNsnqkOzbC&#10;cebKVFwkUgEF9aFNqJ6xHPUL/r+VrsGYma6KxkOV5ZTYZwo2GCk35UCPrAvEbSfBuq4a+ZkaFyIn&#10;Cb4q76ZLIuBM6szLZiAwW1mV7mDX0oVL6cCJWE+DhmcU2atq7lTJ3sxPSMuSp9kakUAI2tcNDwVp&#10;/aNoimRGoNmus9Okk4OOh++YSaW5NBAXK7XUszHnoX2um87E/Nc+OmfidrT5r2tqnal9LsN12Ck3&#10;oCuzVbZvu/Pje/dfefXByaPf2G5Lx3pqZvUEg9Ftvo4tWL+KLeSjOHWgwsJTa3nIEVJFB5QW/MeG&#10;Nw/+1Fxtl6UXAXX4yFhZLP7jEznGd2QVVsRHBq2IvhFh88ppwZu5Pd6p2AHLtIJHsjOiEBcjovjY&#10;13TMJ7RkmtlCaorCDA7I3OZHa13jMgBVUkQCstS8cbkgbkldZxuHqZk/6WJpuo6iaLrWNM1iuSLY&#10;DGtvvs7GpiZFB2ugfPV8lhiUGclvEM1lP366uQyb5z+5ujAXX7x++8Vue/HrrX9O3UViQncIzVpq&#10;Sm/Nr7Iwqc/PpF2iuUCmQ4vgW6JE0iUKURNyMRSdbrTtolv8+O1v/8G3X//+N++d3VueLNpffL77&#10;t0+v3hye/uqW+vIrFfbaNo05b45GypJZ+abbBb2O/dbTE17lo5htdrZlbrC3boCdjCXnZCHuaFZH&#10;aNWaFAtjtLRBy1Mo8Z92tdZIMiBUD32wEea3JKiDD40G0tERTknIX/4DydcaSovBQYpywoJzCVzy&#10;BOlGSJLJycGWZGoKt/LBtRscY6CQiA7tLSuQGJ3aWeg8AhNgXG1j3GBo8dwbNxrXY7kwyFKN0Ia2&#10;KfZoghlNc4orBXb64AwMVsPQGZYVAKS7IhQ/D4DR5Je1WxLOmqNImE6Av1CTQv6GPhW2vGZsRw9Y&#10;FjwFb0nnJQ+DfA5jtXegJLcohTbuOzmm5cfCvM5EOKWPSOXAqKZrcPwihgFyXk99Pu4RvYXubT5E&#10;OZZMYXdocDpeJmq050maB+QC3MoRR7J8GFoBGs43aRvJN3JcHlG/w7XeWvLRpRgmHjiJKdI3pvVI&#10;WNRY5AbQb3yICxXywbW/fJ4o16alY2WHdhJkv4DwR+BxGqsDEZtnpMJ44I5CM6CJrVvfe+Vf//g/&#10;/c773+v34+X18+3uSvnBajumMTaNPzryx/f8w1f98XFcrOJy6RbLPH/zB1/C2ZOQVzFX1kVj5DCW&#10;cXqhVGVgh0UKZlTLTPj7zer3H7/5r37we3/2wzf/4995lA8U11f9B7eX+81mzN/cwNsQ+h4aOL4X&#10;seAyT7XQyI5OKVlskMUaaN11+baYYpneuA4xclyJyVQL1OnGCmcN65boD/m/7cbeXCRXCL+Gv4EP&#10;33g/5iPn423oF2rwxJKMReJQsjn9sOhHzt5KMCxNbPoahYxGsYj5jba3ZDfRLOljcu5RvmN5ells&#10;Jq4FlUPFxdIvVmPb0ml26I04kSU0sSNOsiavpJ6M4qJIQ5lBb6xvm8Q6jzirOIpuVegD4jtEe4zd&#10;bzRQTBgPMrtKw4WOnAzRH0+QSQHxblpuJhGwF6X/WhSH0STWVtHGjdahDQ2eDvDv1jbdvVdff+Mb&#10;+Tb522sYjaL1lyKJsVKgxQIaOKIQIC+LVh9ngnhdJjnrwWSSykuIBUUrLT5tbtEsU7ugKYWnoOcu&#10;90R+a5xp2bZRwXvTNJ3Lu5Z2VSFK4K7vJWmo6SKsgGtZF0xBHIlZ70ukthv63dPrp7/+9De/+Pjv&#10;bp5/Znd7kyt89FTzotEk82S7/Iu/f/arX/3NF+efh/1mb7wjSbS7vz57881v/uE3H212w9/9+ueb&#10;PEJydRxGM1JKHqyu6LYmyyGEtBcMeZHxBD8b9t8TlRILoiMOwnknbh05eXJ+GKXlRTaOJsMo4rlH&#10;Z4V7CFhOx6IUzLtDu8BcsKpah0W4TbIXqJgs0E1d7PdsekaaZHLW9bRn5f8bff7amCuvvAhjMaL7&#10;3BD+BEUI4Ck2RsvrbWNb08I5EjUMtLKgiqSOIgrFD6ecN4lCTjOftG6UHwlVpW1IAAQGBIlr8icn&#10;BW+eIzsTyMeSWvbQH5D1KfVV83yMVMoxth0Btii6a7aL/DFjZEgeiVKsy0wNdWkdWrsBmaMQXFNs&#10;J+k7bNMqx6Z/AB+MtE8t/addyRm3eKYKPpP5Z2kqBRHa0OEGn9FTrFL+FG3eyslmzqP5Cz95Me7L&#10;c8aEdkiedi7N6YkEzEcKd9ybuETWXutDM/R6HDhnqzrE5udBCBQtIUMadsWYAsOJ7RNTAWby6M61&#10;W9M4xHRthv3TfG7dDckGssDQoBesjharXBotVHekl23ItQEtm/SmlrCsfLxyAVc2mvxlQogDeG25&#10;egr4xN3x/ddPH733+tHJyfH2avi7D8//17/59KNPf3GzvbB97MYQEUWZ2MaT4WHI1ChzTIkvHGtT&#10;ScbB6kyoZHjlTGj0E49KgnlwDB32l+P2an99e3Ox7zeEI48jLK8bzZhHfpmGOQGREJ08ZvJKRe87&#10;2u0mLFdSjUFK7rtudX0jp28Os6yBncTQArrJ6AAhJpGULm3b5fGWa+XlMh2dvvvo9R8+eu2sWX66&#10;u9TDSAAhx3BQZGavPfPbWguKFzGSsO5BIomsVhgkEgroLEvhE/ZITcr8vFoJCESqICxoLhDKyLYF&#10;sM/PG7QOXZPXz1SNvlkWwjFsziiufmIR0Ks4Wd5UR+IAYI8FrNpWByP53RTvUCWAnBq9nF9jmvwe&#10;S5IT2C1zGiq3wo0c7QTuIT4Wnq+VrIu803mA3KQfihxwRturtIbz0tAxCQnXgEhCTu2VqFu1jyaX&#10;c03bUKk8DH6xJhTKUxJziLlOoXEIO5GWvC24ikOPmB2JiDDRNggosxorCcBR/BMgaop4haMGoXRN&#10;65bt4uihXp3l0nU50ggZDBzSSUHcUuuZVi3QZBiuiilVwwNVQ8QI5hYXerafoK2QQzd4CY3MKWLX&#10;XEXyX8Na2MDmnIU1rsVKFC3vJEk9+FmqRymphmsFUCOxCooYlJZlw9BdcZVIEmshiiKWSNCKmWsD&#10;nQ9sSGh3rmm7RJXr8+vd0y8+vjh/5vu99z1uGXSQAsJxHCCNVwdPFxqPDeyh6DkQL5eNgnUxgTAs&#10;ZYjF9AmVtnULsrgXex4aQmT2G8UXW/NzdBzHYw2nMOOLoCGCm8KUI2Ke2lLCy6FBPEhFlSUt9NLK&#10;sjJlAvteJg52ZAJBrgYj9kTDzCSqDhuTb0zbrbrTuFp2i3sBG5Sh0Z1XV0frKwzbE1cpXCmF2kMz&#10;yHjOJX8T2Z5U0Jayo8qAqjmCeGYhQPwNLV1MxTqDzfWrE75hgJYB4+QptFWOG0FWBs2CQqHRJ1O0&#10;K8U2zJSWG2gfpgbCFfCGKopoxBybxqfDdLYwjhanVOEaRGHv+bxKD5rrW3HxRwUFOZr41YNCiaY0&#10;9/GKEIFIhgR05XNxhMQfMK0T0W3iN7XiW4tFLBJUlos4G5WVsGrGeRerRbMOuRxwS7LBx+MJuehi&#10;FI0ztuXjU4OrodEX4uSjRm0/Sx6nXhRKSRpFyKqg9lIsbVtQx4ISS4/I/wxBdLLFid3D7QbYKkAy&#10;Iqc2kVFqCtewQduSMJSmdB9uzhWsN0psJi22lq2/uMMgOWiizi9ohZ7LjUreEC6JcnzyujM+68dn&#10;l/6DT25+8psnH/76by+efeb32zTksefhGFtMcdmUIoaSrEp8RW/4gnMNog0iFSJVWMpJ4kAU05dJ&#10;Pig4sSk+NAdJbCnJMVlX/EwXHK7I7ObmfBN4FieHC5FAxFnakZpEmfUgluaWoSpVOUUJaiq2xXc1&#10;USB/h2Liaqq6L02XJmanMqdSmmQ70mriN3YFsCoxasUlF5diy/2CeWQqw6x4A2qpFGlZQVEFNBmf&#10;lUqP31Y1WMDPf7o08KWvoF/Ik0w12IzbKyl9Rbre/F+/QgN08NYRTmG6ulWK5DdW8Y7M/QpLCST4&#10;tRqjL7tFBS1Lh7hCSYk7tLL8yjep2Sn/IGHlZHS72N94P7gwxtBr5tlqnK1Kvw5nwPTlb5HiASSi&#10;SzRrgSBSzRGdVIlVXKSmmNT0QvRh1OkfMaYCADu0UUJotzfDZ9TtcmRH1xDVwp0OuS4b8zkrLzpb&#10;TBwjiwVKWbZEn8GQM3d7rM8Mmhcb9OrGXVaXMHabayWJPnXzVYUUrO/kzk2sBaqDZS/fN51Zn/hc&#10;aG5Gam2KBw6dIWNi19l4x9pyCiJS1TRtUnIdHa/zKnxzs3n44H4+pxXQfxawOiHAh3PxMHyvevDz&#10;TKGuoi2ij1waxOTHUU25gOlgFszDhE0xzgDLG8wcPf2IvjvsK7/hQNcnX5oIBywvI4iCmmtpSYta&#10;/i/odMCgqD5K/KYLAEh6rlxM6SCRsBA2gjL6MBZzivqb8ferJ4sSNqbWLwkBrRHUqX6nKsxqVWw/&#10;611jnlpiq8w00++WLYhnaXWFjUlNesMqnpbwZMaimSxZBbsJXegXFuNiwKurV9WciDCLiNbVgpND&#10;AWdpoiUFUJaDmiROxxFqtgh/ocHJAwQi8l1sIIppLPtCUDRHEnLXlE0N/nA+xtE/PbCjA747AEbt&#10;k73fjnlIDAGkAMJgaEc8ttRevNXLm9WDP/3GO3/0zfcePXz8ydPn//PP/vonH3+0HC5Ww75Lfqua&#10;BWkFKUEwv0kL+I2pTJQUkxcXYzjjnW+mLatGT6U/L0OFMlGkkGxKWVE684KPLU7rdWJWObDm5AdH&#10;mS5VcEvvuAQyCh95xUmHneK2BUBNlXq8eiDTSIKjiFJNJSeJ0vjbGghPA5j+IwZX/qsV1kMKDIIf&#10;rsMRZ/Xl8Qkd4UbiL4+57G66tiDl+TUH3BrECOVCGKlK+WKIgGGI2T7uh7Hfxs2D9vpvh2Y/7lfD&#10;dpPsURw7vc9j5Lkim509DsktZL7U3tptFO1RsSF3OxYOiM+SnUnaEU+jdkpd77ZPLsPz6/0uqL/5&#10;1ZNnF+fHfnsRG6o0o/XGtT5e2VO60eT1uVAtHRpDv2s0dT8H425NMxh7rH0+pzXD/iQGRzz5AHSK&#10;s+HFuzayhi1FR1erGEDId7WPRuio1Oekwh2eonAZU6JQTXC7JYVsNAN1TdVI4lE9JEjuktTQe9ds&#10;WT+U0LlOJKgl2JZQS3JB404DjTTCMvyKHnfkTHbq0/hA5ib5B5lDzIpymibEsu01QmhU8Z1TfBA1&#10;QFro8vNl56tap7AJdFXPTHdiibHYpTh6TA3yYrMRXFJD5pzIcyLGJjLZafRSoGODUJP8gTogMbCB&#10;U64xu2Rc3q+JYUgH9UanHjJHF3CjAQFylOBCkUeoD+IIxVnuLTnwag/mqUPoh7HWS6yg2lE4kHBc&#10;yDLP4cye353TE6WAxl1ioQL6wG2iyEz2MeY4GhgkJisFAWld93maPPksnj5QefjvyWvUhNAwrdCa&#10;nSZ0yJDCku0IYBub1Hh7i15HcEcnff7O589pIC3o09OcIq5752zT5xplPzi/y6tNb1qXD37eGSmx&#10;sDjyZmTBHyTCbddS2FY6Ozp587VXlp1rHOlYElKa9quTsFpR+0wuP9R6fqQwEkJDLRob8AIyMy5B&#10;4lgy8SUTpXgAa5iYCzGveUiRX7Tu7MHZNx4uvvmN4/sr2/uHf/WrB6886b5gxpUPxTI5yUt59oHW&#10;4/FZu/9cDFQ4MYtSnBSjpEzmVwMVciPs5dghh1i/hvSwy2dfjG3rlytSuFJykzbbbbvbme0uhXG3&#10;PJbzJNV/kP9N0vjEJ7c8zndsLxSK+RTd0oE+Hw1g0vzwfkayuSSKV36aPPXN2K/On5mbm7FxhuVT&#10;VMi5uD5JbStBMo0jBUZeDRt61ileAxnnz+1Y+AuiOJRzdVPAbpn8kNZLOUCK8drc5MfAR6C4K+Un&#10;NuydtiGxYxpYV0lyfSzqrki4qCfiQiQzNjiGUQOIUQpLsn7qBrJLp7i3zUzrG8A8HshhWCzffvj4&#10;vbe+q8NPP/z41zGO/IC5labFRJtALOo2QdNgyDSP8DzNc4ORUHoQiR0hYF7IMmZ61mSVmFjcNlIk&#10;GKci0SoYZJekXp8ztV4k/YEIqmAuEUUbFtmHgqSiIq0kNaEVZBQ+jYG1crzEh2D72/1+v108z2/g&#10;46CHHbmUU3JYMw79L3/z888unuTLHvpNn7eaOCxzvRH6zrXb69vPP//1v/3bxdOnn+/6WwpMJX1r&#10;vmlBXCWpDe2Q1kZwCAnx+zyoB9DVnSQSNS1IeeQKh6gC0h8kjhBjzzcJIiVaY2okZQqACYwziK6n&#10;2IwusoSIMwhjZLFIxTlkMhZX5Fjnf34FrMCuHi2oSdoGMhsg9kjqt0Me1D660Qcs0YiZhHNfXrTb&#10;loRT+XGEXIhRnxQFf95emdHJFaMVeRKMsylTmFZOClfLE2/XpJbU5kq3DpoVMlmP5J4csbIiV4EN&#10;3airF3sd8+9d3p3yGIMdokFPLQLZ4XYRBxeh/8v3BQ0aMdwlEoNpWrIwYJ4xSDl0h8eRgVjIZAJr&#10;ZfLu451lD+AUWfQcLCnrvLCOOe5uJC4KyxTyfPO5lIsk67ddB6U7PQ6vfDdQOOFqpFnQjGGwuYDK&#10;27beGdUFmkGNypM65VtNlJH8PXlL0G5APee7pV2dHK+7y1zAjHtypTNg4uSRQLYHXsXCyeAOO901&#10;v/F+s7v5/PpK549MfTgDkxtJFV0P+++ePXj/3sNcN/30I/UzEiW6fdeQKD+oxW4X+i098sHbcWNs&#10;ExaLBD1QHuNNnq2rZej3H198/t/9n/c//Hyz6e1PP37y0acfhHxtA6GwN0vldnk7J787kzc46e+g&#10;rZ/Lm9GTOA7GwuJ/CFkrxwrKcbe4/0kKHOljkIF2OewxN+jeBugiuo5sQjkpLk8iQw7SzAkwJeYW&#10;UQCxOX82vvKaOFET3WRx8/jx8tkTI/a4nMIWWfCdQDWiQ7p0VMFzCZE8WruFbldvnD3+3tvf/uar&#10;r37y9ONPNuef7/badBSJQJBHPyxXFkwRGpwWSd3JYi0PbHbMNW40sicBa/H0roQ0qeBoDEHNKflw&#10;xPmAK3mey3m0xEWrlkfH3TLPpsv9vl8fFWfakh9FLLwovcFURE5kjxDYJYd2LgrjHCX2sh5WTKXC&#10;mOlnpYOfSioh8Z5oRQijZZktHRnwXq6iCFISMHAtFQLDIoF4kLtY0yy05CCi84762QgwydHdBpss&#10;JfkFOeXT27XwD2jhdp5HQq5XwBZarFO7tBdPg2vyNq22t0Q4NewrAzHxkA7slOmhe1Hb1CyrSXOC&#10;dFgqxzQICLRsNZ1b3Hvzndfeabvlxe3F5+3Hu+svun4F7BuVJm1ssR4Fp8QoeXnpnqFU1qradmjL&#10;ilLGL2lYgEYi15PPygNbgALVCJG7z5q1bYkLAJvEtz/K75y9zQaYkJ3BjMiRebLYYIAbKwIndk0s&#10;tNmSewSYDcGuoehy+zFen3+4vbl88nF+QNfb636/Sfny6jm+ZB8aTG7QBUD5ahoL/SCxjHKtjJOm&#10;5oGtJQuW0NyqMsDOiJxiFxqLJddbP4TI+bIOpV3imwDbZ0AtUo566aQwzFZyASu1V+oNDH7W5kx6&#10;DWHvJJAuteajIOvbYhJnVEQ5aAkxlWQ46rgbvXBLd3/95r13Hp8+jMPwy49++vSLT8i/AMhQrP2y&#10;2lUrjoGlM5MiC2c5/5xuYCWhw8g0zkiEbCIrqkR4XfIzZcPJhDYBI3NsNcLpA5LeEXHUQOSEQSc0&#10;ogSUh2h0ibSoQTSJTVo0K5RYhyP+aHTaTVOOANrIkn4nxKYSZCamc7jDDhymVLpqNk3GTrjPURel&#10;XWAdOe3pwgeNlcsAuhgmq+dH29SjUOmeGcTCo7TIT5NteLFCW704OT06ffxq0ue7m5vL/B1XcvnC&#10;KtSSvZJSCdkWBQ9jhCUrw5TOJft3gPglwstivynpLtJWn2AmwHi5sPN2GTnaHg+NzilEkomQYmo2&#10;nFZsMwNM0BR1LTnkFJ49w5kRwdJwQzMaG6sEfqVU7DiozuHrKXaEpvYxLXuN0LuGYdhvri/0kP7q&#10;+WfO5fk3jLsrNe700FtOUWHBg8CiicF5nsWswMmrTzCobRrlFyfataG/NXnJyEVZqK1vMeGqpxLe&#10;l1PNJqo+nLW9icCCg8TBKa106rPWHvosZrDO2ZKINWNolo6ovht2dgfFSgeIwh3N4AtZcHPlxVxm&#10;UrVVFfTRM9mjmXsrFuezImKq4WkVjtDpwGez3AxRHwkFwQkwkHTZ7O9ggS9DB/9ZXEO/9EU4yMCY&#10;O2hf/eukdvoKmeLLQMR0F1gunB1j5u1+LZbVE+TOvXkjCK9IkeKhi+k/2AD15X9PL/2GaWG5O55e&#10;bOjPMcgDt9X0kvjpvAFszdBHpiZICoDcvChEgZeggynpL4th0yV3rII6M8fIqamRDoCWdGiLasrs&#10;rdLM9NLox3QHQqySXqqvcfYMg6MIdKTaN4vmlVfv3z+xurm82ffPPm52vcIpDeagUSgVdIx0SerQ&#10;Cr6JQXaJa5U+WZJPZEvJEqCACCLrmjgjsaCMSZTHJr0AiYqlKm9wuAucDBl47nLYNWNI+iBwseLL&#10;ssxN7AasvqenR5vNbrVcvPPOq9OqeMfNsor67g6+Q5NMtmlgg8emNeylzjEhIDO+FJjX7IwuLaAq&#10;jDXqEC5+cXRNiaHioFjSz7We0tEPYXecbuNa86aVrCrO6QAntAiXUwWzLKbFSnmnokrp7nQu2zk8&#10;MFMFgQSum02osnQcpgbjO81MQ/nSXzicxWkIA8CrOC8/4ljUOUU2cbBgpIq0s01Gkkdbow2rfFyL&#10;/YpcjZ3usLqzZJrJsj/N9iY5GJUck7ve3RPgqGd7tTokbUCFGqfFlrMAohFuTB7oYEspc6TZDUNV&#10;qwt+TVuCJsiYgM47xG73iHk/Uv5WuUsCfOJ1aNYmjDBB2QMI6UzIZ8BRIeljtf7249e//803v/vO&#10;yfnmZBj6n1yd789vdyE0LlIbBt3N/KJ7ZQbym4sO5rpGWBmMn1FTjvnNtpjme02iPXz4uNCBJIZw&#10;K2YHGIxJZcst9JLULtuQh/LVp8lKuNPIFMWYd7Pnzm/X42GGUvTz6jn/NkkYJoBQVhYe81YIG4nh&#10;nxdzduMLK7xDkYWYKcIj2/VR2N6OI7kOtYrhxsSDqjWaBAgkbmjWOi/BNhp3phVkZO1Zlx7quI3q&#10;od9d96Py8dSpEx9aF9dp3AW7pJObQUQlIf35StZxsHHIfx7zPwXiIhDrN4FtDXjO8hoNkV9Hsp/9&#10;T7745ORvjs+v3srHmY+fffYXn336m236jX2sj7ZplzahtdavUp8vefRmbDx1SUYP+jbt9duAnEYE&#10;wjvydOwDyIatii0f3QhSZdG3rna7oUyIgN6zF0mobhar/D35HRpEpwfgTPzoLZYtkirkJYt8OuiJ&#10;DLlidzYQcTg15OCp+taNbkFnRbJAjKMxO4h/FiosUiDHNHQBGoAXHflIQXsK/IGAQM8LDQnRDLWg&#10;oF+kB5dvaaIQucZR1TNSn5oeJXpTDjAej0zCyQLlnUeCi+yo2eI1glGu0qy89dwwikSkLukHySXh&#10;YQyuYWPmRD1eRBBZzQyCmJjWJoIYj160CZCpAQMNmucLkguB2QdrkGRO3dPIBAi8oIfo0OGovbMN&#10;T5+OUDXNR1RO9cN9o5PuSDT7iPQnYhuz0ox5leyy2/ODwu1ATqfOXwnex3apuyVrcY0fF/DjIlkE&#10;eh7Bkj5DE/xGEolWA6kgE6oYbzfjat1sd0R3pQcdYW5H1+dO7h+dPTrW5vz2mXvyWfLXdH5zFpx1&#10;iVWj3QzBJJRdB5snRaZO5P427m7/8ue/jtF/8OHPd7fPhmWrVo+avIyYBj6cHFFcOw0J2ZnkhBzg&#10;jGuQN1JVR2I8aM3k9mBEosStW3ReqF3ehthvdp+ejx99dLs9bX71xc1mv6eoFPFJwRm6hjBNCw2V&#10;DZuTM+Vcd3Wh/GAqfb5Q9wLTssRChzvFoex8SN3x3l5fcQiQqCtYo0CwXDslGMWy7YhYmyNS3FQU&#10;x+JRw4Bifls/YLrDuQs8bbEEZPs7ZdhYvnB0QoPnY8gRizJX9WY73l7lU+64PI6NS+OQn4vbb+x2&#10;W0pBEhNwHBGTxKmPCn9OqlkSh5yCI2IhE4QWdnY6xUMJdTuVI1seeoStwpSJ0tuoEWDh+hybwIfM&#10;PPgT76+UgNguAYr1EMME7gWzvkoasyTIjYX2IvYfeaDbvEzF0Pv99e0V5YoZNggixQF55OXHrwKa&#10;FewNyEkdyFykXgc49hCBQVdY2o0hcFMsSeQGAZbj2JMTFIUnlSeFPC3Qb9kyUbKEmcylK1POoAoD&#10;NkAbBcAotjpgY+Ap4JPSlbwqgjAyJRz7ZoQxF6nMCUGhXje1lqh1ml9zu7vot5eFrEZrNc/hnvax&#10;9MknP7+4Pu+3t7e7rRq3/MIksRq9kG0mVyUFwGuEDN8SFASbQQoSRkApofSsvuOuD7BM8nCUtHI6&#10;tyAylvwVS+SyJQPMUGysCBpEMjc7wtXDaxQhCdrNwLZpS69hQahOGA5xhGiGxcJ1C0Jq88MdB3p9&#10;PDpPZC7NUlEyBqaVqckXQFoB0mzJ+UW7hvpbOgAnRSMLRCsIc6GmRWIcZBywo6X6G6os2+XBP0aK&#10;iiCnXJac9X0ePfTMHK1QjU+3xE6xSIBDi9sz8ZYuEFa3mhZ36SiRSo3z3kZ4l2kOULIcdscZRbo4&#10;A/g8OEjY4VryJqdwUGTMaTafKW0oSP0JLiL0mU0aAzdb0WGlhFqEOuciqV2sz5bdkadZcj1sb3Uc&#10;c1ngVJu/Y6BBHXQxQaWHi8W2o51mJBU3SdcUNdRB4MjjZJXMiWriZru4fL4nNW4b20a8T/N+6khZ&#10;RfsboGWIt3JVg7JHOvqg49HkpDqODGPzr+Xx+49f/8PfeZ8cKAd9ud99mifgSMmLQfvNcqVWeSR4&#10;s9u24+DAyqVVYhzzAxhI0Tau95uPPvvlsL3++MlrJtqb8fZ8e3MZcvFC66ojqeJo4TNJ2F9+cdsk&#10;XsYhzOJUTkRoasMdzPygfZI4CJb4UEAGeRroWHIwId+JrBujhraBly810zGroCfJtxGuszTSPcPk&#10;RKlA836MF0/Dq2/SxYC+lQ8L/WrdbW75JbG5xJA3BMtGC3mI28i2PgTfhbyeep1aQvXztbVOLfNn&#10;Dz5Xsd2Silq/G5TUTsbsj45X260R51frmzavdgJsyPGHeA3BaHZ+1iQxH6jgsbol51saVblyjCw7&#10;lpg6bpQr1XZvPXrj7be+s93cfvDhTz/mao2X4lSMX1D0lmje0qWRVA7yxytht4ZdE+XAA4YmcSah&#10;cpS9lby7k3gnRiScDT2LAy177VqA1gwGmKKgCKLAnJnYsZUMY5cxmtmpnWFfPev5mMI6CkBTmBVT&#10;/brySGYXBCV2plGXD6tsePC6vjlP/X44PtXD0OUHEZiTE5m6oKv4kdNh8/oRrMjrwVwRq7YIs9oI&#10;FoulSN4zRwD529/4nf/yT350tNA/+/Dq3/0H+1Hfb4cLsk8HLcCwCTmjbdWzFadBC6hS02mHhrsk&#10;j2omKOUlY0BQ4ihdCwnC1NziT2Negih5UcdCzVVi9C3KM9rcTZBKJtY8KtS/liUq5A+JkDZmDOa9&#10;UEwFS+qkVkVKyMV/23I3lTpU9CiikL0oe3J7vrkhCtK4x/TRDPlLFl1hO0nCKPkp9MYsTLugZzGS&#10;cMw2DZAwRoyiyAN547BQ/1GeKISelnyn2BETZThMy4tsTvwDFGdEeq4E2a2WDcjplAYj9FjlR7p4&#10;pomvBIYrhJ6Sk81kMeZzwxqF3EtCkiCYIpSvEUtQdxGDMtdUtlu/ef8bf/qD3/+Dbz8+v7z+b/6n&#10;7eXzZ3ocQp7gcRbFd9gxra5epV5VfD9F6Bcr2zNWoFP445IDYzBcxSkKDgVwqlZBS4Z3kUMZU5xm&#10;WbSBAVBcMKvzIdeouiDWRbZYAndiAjEUmT7Q2xdIRexZk7Gp0umLyK06p9KGWipPU7pUdmLhy5fo&#10;KFeC3BhEpDWHposG58wwpkB+FuL2Krt2KK4JOsViEkYosaMR71iYxjVvu14+fOt7f/KtbwZjP/js&#10;s08/+dnFR3qrLknJHRP7AiYj2L0ISjhiioI8nOla+rwhF04UumETiwhnOJYq4awpVRfKmhmXEPxR&#10;vgZufD7mUr3VwuRTc1Mtv3/rB0+RHB1oEwk6a4wmzs3isa70QO6pGl7uqYDOBUitRtNifl7g8nny&#10;F5rduuQ24r47+vZhSOP5foelI3kz7n2wLvgGphGMoQhhM07YWZIQwSTG7OL+o13e1tDxsNKvYj8/&#10;XYVkmkXASqY2Jw6UyPM4mV1Kq9rM6B2pyBbidOdrI2we+aVnLBAZqAUBro3auQxGgEiZEzVNc9YL&#10;nfvE3ek5T3qk6vipZ115tDOhb56kHfwTsTpxi7Ml3DHmNnglwtwc2mnyfLNTOiPvbnCiQoDNmEeU&#10;+3owS/9jhINJ668A7V7+IxWxS+nO2+kSpAyI/FDbVPyIv1o/d/BZlCRgTlAEwx963oLXNZSzAolR&#10;/ZN+fR2seBeoSDPcW8+SDl8WBKi//E1fIsmDByYq2zQz52WdEk/9O0a6L72ZRYN2B9QU9euXZzoW&#10;nPVFpEF/ec7il346nlRk5M+9eFMwjHy0c+3wyqPvvP3973/vu41zf5kr5bxDfrZvUi9a4Dq9jT5A&#10;BgWEUzOcPc0VdoKzlr03ivmlrVB3QezYoCeqOSckzSSFtCQa5tbls9Z+cwNOFTq6xjBpMSaUaElP&#10;Gc7apOozptUdgK/p2vV6tbnZ3nvw4Hi9TFWNJuXC3ChSqwMP4Zcp3ur80rppWy1QHh3ViBYe6xNk&#10;v7hiyzHb5w6XEz0tl3NAsiyLd1E0lJNktadKraDviJtKmK2W+GL4FTKkOh0mmPlUVCDcUK7BjkZs&#10;OsrLRj7x6UNdYFnn9YzXM7tRs39KL1n30uGtrstJLNvd/8vam/Vccp3nYmuoqj19Q3eTbI6SJVny&#10;JPvkxBdBTi6SgyRAgnORIH8hPy53CZC7AEEODuAkQOAktuNJlkSJosgm2cM37qGmtVbW87zvqqqv&#10;uynLxqFpivz623vXrlrDu95nKgu+FjFRyXsKSpvXJhqfSSGFyS/oDuNUEv+wrJSMGtKjaEFuoobn&#10;0rg2qcUlpTYQ/RRWE4U6Sw6CnTSEqrAsqnflq0wSRmoEy0pVTBLKzQdDVSInqvSALkDJgWAY7pj8&#10;xoS1DULIc8XY2WsrlDBbdPtU7zlCcsG3s+MWeJ45RHcz+id1PHfdMdUbM16lpmWxeF57V7mBOE3t&#10;fFM3F6Bhx3f8cBvqJ26scfyiJM7ycLvQSlI5k8rDzEWQGxApQQyBX3RNOzBZiEaxmpSOOrdxL5wy&#10;oxDsUFYYhpfalfAq3FRs4Ag+wg7Xls/Vtp5qFkt+csUBL/bbXVm9KJADWLVbjNRAaVhdvArQFWOc&#10;xILWZHkOShU/dyw7UkVgZnpUzWYXzNHGMdhNSHEiCAz8NgjngQkaBsPKoH+RD7lnyLCzPzf1d6ux&#10;Rpd6BUTJINZu7fPAXOXSeQMvqIRWcAQaN2r6KCpZRCpFZuUKOJJmfa0nJZDN61j1w+evnv8P/em7&#10;33y2de6bwXxUh//86aOnZxf56PrvvnlxdfNN152Ox/49143RXrfHXK9vh2GI6RjtGZ+4B7ZrmhT6&#10;ARlOFe1e0VOAY0kSNDeybeXSzDWrcLtEPZ4EUqUJM7gRjfRpIT5LZyb21vXsgNB2RDysLdBWPDLb&#10;V/XeVXmSNjHfKBOq1e78Ir/80PU0A2dgZd+3cdyZ07qC6LYd7VYz9dCA2AA1J6sexGbnF04Aoaw9&#10;+YudRDsPj8PQQHo49jRJ8TxgSk6H+OIa2OrmI3C3S8GjZAQWGGX9KAajRmF7xbADDvB+YLj6Wej7&#10;Cn1ddCEqnOrv3aqiX24NX9JUI+KBZyjehwFJSLZmRRw0CxCgbP7udRXXMUhwkWQ92BLDQjEBcURG&#10;M9IUDBhnHsad82tAcxgwvXj/cLUbIShIQY5XBDfxcegjigkPpcQiH+QCNEBR5to867vBNA16qWhO&#10;wSFH2S/tKQiD2+VjGA0z8Y0rMumHfMHj/j5VDnLDfC+alWGAkzqkWbtdbd6/fGx8447ty/UqHlY0&#10;3LS9m/obRo11o3QRYPQ9UKNXDePp1f1f/v2fpT69bO/ai8fQrJp6iNQYCLwUNN6cjQ/pnZlh6J0k&#10;fCjZqPTX2J2cTx8P+S8YitKnCPGXfffO86+bn9Y3++85P/7kp7/8+ec///Krz9anw0DnT1s45+iB&#10;Rtp/GeJDXKyq2yvX07zROy0bRK0t61hT4xDM90kaDFGqdcnVSJJ6Sl4pG555zB/eec80zYLzQI+y&#10;tLB2EDlFtApz0mOttrEK6USf8vDO09C3ju58kXtkZKZNlR8IG23sx1DrZgFTbzwMsfJX8+vN+eVF&#10;GNz93XOcbyXd8LQP7QlgMfYHUSHTPIjiLfUbnbyRJK2W+Z20NfPGv5bUYEVUp/R2mq8KeaZCI7PS&#10;5DdmbyelcseefGf1qOSnBGZwUgwYCcgoiqZ2+8rBFv47Vjvk00LEjH40vnh7+PL5r2/u7g77V5Sa&#10;VSJgoVzRY3OQa4NnY6BYjM8nMBjP18hjQ1RRJzwgy9BQyaGMvkSKkvUf+BKhq/PLJkkilGBRDn91&#10;JHZC7aeYRvSI4Bz4RhsEeB+cHx1TjmKh1jm2/en3JueGPt/2tqbQrO9t10F6FPUoMwZYBQo+QTF9&#10;R1flOsKeVJTC4ebV1d3hPk9507V09OITxxLZ9KGnBiKofIlkdcfU8/zdJVzINk0UtcFIsz4GnBV0&#10;nPuNeHHQcwm+hYOmukRaxQEUEWicArgxlmiWMZa8LlXQmmLRVArNKP7JCtPiooFG5Peh+LPZnL/X&#10;t/uh/SYx3TD/FFOzht836BVUHcGxc73z6x1oQjDuYwAabLtqN0Lg4oMpDTVpNVENJMYyaIoPVLlX&#10;NRnvkYMHrrZU78ExG3oGSd9ObuiZeIWfeEhCJfhM7yrKjqph4TyYqHFFgvkBPeJfdBAePWYc26t5&#10;WcrLMhcrPL625WSH+6Wl4DHQjzRRxe5lhvLARqUEevE8BbLFn7D32VxZWAFyRdC7zkPlvfN3fvDh&#10;j6INn37x0+ddB2Uk7mFqDRmuMCPn4psXQeafDLFnjNEqr0hY6mkCYPP8CoG6+Die7gEl5n0cMN4Q&#10;j5js3tX9Zmt2Z0YMitU9Uki0JH8Y2RcMz5rV9y8en9fNF/v7q/Y0hjHvv5t1dWHSdr3p3QoRpvBg&#10;r2NU5Tp0xtuz1juERg89bMTywwBcC3Fb6Lqb/fFoXu2Te/fsUR6JF+uzu/09BHb9qeoDs+8iParz&#10;eK0DpTbwb7TaCCIiAvAc6E9Da7gQrRa96uknDqvarBAghxl7EcIjgM2ot/texPTl1AnODT44FCtF&#10;gBukblm7OrXH+7t0dkHohQvD5eNx6CtsBFwMHTgHbmqZ1FhxTR/kuYcGBBEztGmoXx2f/93nf/PF&#10;M397vD8dD6dc3wWpKTRZOq3XefOF6iuGofaMUsARhfQmnnZZ7ILJwJUTcYNIZUMWSajxwUGjR017&#10;cQ7Zoq/r07HOA2Acmqp+cvno6fsf319fffl8Y/tjhAlcLHJAUfarmZ9STNSGRPy6CbCLZbe6pYh5&#10;gJELKUdVp5bdKkCxi01WCr5c61bcfAViCaU9EudjsUgA1fRaT/cD2TOLnp0eQwcM5ihsHfXOnczD&#10;mT9K3uAYp2hhSSUDDUz/HdsrN8h0/jg0x+b6ZZ4m3dnFan8PraEy3IvLdgiibqWbRT+1NSLLAeY7&#10;q/VsHrQrj7zSu3q9O3v6p7/z0b/5zz7auerjd7e/uvrhi2fPbu0VglzRKwoi3FLJmpj1FTVYIkOL&#10;Ph6SrOaKfJ9JtiRtMMe3kj5mKnZiUfNfTQkORKckDlESKpPQdwwo3h4UoqHASHyL8SH3X2S1KZW4&#10;LycobrGHkXqscGsEoCwcIJCbomgWRzEGVyBNsMwoyT7SYiT9Qpww6aWcupYgBslneQoTGxRIAOAt&#10;PfDZu/XCwwDXkJs+diJvVwiQdmIkAh/IEenXjMfxcpmGSkTwNIQyoiE/rqTJxkVAjiuWSfx0N0tw&#10;hOs8cbRoS166alHjiKS5wsIpzK4PeOJ5w6xXtsmTcV3X716sP37aDN26atiFESGCuM5KdRIK6Xrh&#10;TSX8Ks2Hk8yGqFBHlPCJkKaY4eKsqKFaSpR3kzFe9KJoxdgLitFIw0+IfeJtiAKA9UZKZrKAU+21&#10;Fa/OZNRgderjOgGl2O0BBTSovVAxwJs6XHYB+BVc2yvNgG52RURhXdEjygqqK4NLhSD/IBWMR3Vb&#10;mk7iYsrvN9pKJixjilLxCbQEyUecudFmqFAsO8YsnD3+T374vf/uv/yhOQ7/7i9X/1cYrvZHe9Vy&#10;x8bksaIklfA6JgSQIMKVbbuO6w3+vT3l5WiQAQqjUe3SaK5e4WpH2afi1BI0igHZfKJkAEyukRrP&#10;tG7aqdPUA2GNQ+qhWK2k3awJm/Cr9eJZKkltyI6RsR0nHafwBsWt1MxSPVUixjdsEFMJjmVXgyOq&#10;wgV4KqO9lUAZkrSEQgLugJvziCaIJV/MSGeLpPa8uOShz5XRXQ9K9GCDAuuaKxZV5mCmETy3rVnF&#10;mCU6KJBYUkgwzdmxpfX7BlY3v1BmQXjNA88uHfgmfY593fsulX6gwFP2dZ1VIUAmzQK0ZYmfQRPx&#10;oFiIHZPSMjRAPc0OfeJAyYObDTIRNT9U8Yjpmxb31FmA4yb4U5vdznd5MVqt8FD6NLAT+DbJ4L+/&#10;v/5RAK/AD2oyIFjga0DgP1U1+I8jhRqUJemfzCfGLugWICA3TpUPpreIZf4ZAGFKb4gaZ1Xsm18n&#10;zWK+yYTgny1enC/dThQsWiXNmOFC85e+9Su41wR8D1wi32Kpal43GtXZ8IZWUo6Kv1WcpYrDlhaU&#10;yUmohNMYV5F6VOuLs3cff+cHf/i9yx98Z+dX8ZdXX+6vvkyhI0Qy6mEJDXa39E1MZjbqVHfGN1w4&#10;ky5czpTAxiR53Fadoi02CWQzzVhqCffTEsOqq6uVjmWKq77t6vW4PoMnUexzdTWaVm6PNP6TUiei&#10;ec2UU7tL5ux8m7e1w+H4/ocfICOkkNznoTVjstZ8q4DVvuY4inN/BcmCJN4goWEcafBQiUiwrJZC&#10;zHILqWNKc5BnwSFfk4AW2/EyAZX+INFT4DJGW6PxIPGQM2g3SeU0+1ei9UipltjGySRBSvw0czKi&#10;nzw3pbwo+Fx52/n6zSJG0dr01pFvJ7pGeh3efl1IN60/E/tPBVgxTqgxjWzi61LTNAn+JpVekizV&#10;whJa4IvzeA6lzA10n4gTBWZOhE0FDKBdrpyIHgD+D9NbtaieMx1pl/RwkkzVIhu5QcF2sZDQrCdI&#10;pCRExGoNOCZ3Mq7LRQyIq3YY0RtvxIcdE0n9/i2LThY5+fxpL1fmYt1c50nU94eDPa/HjRsvV/3I&#10;8q+iazEyC5k0c90ef/b8+W7VvLhqbw/7v//05/vT/eOxH4L7oG7vU+MI8KjbuaVtPj90LZCx0ZEW&#10;GJb2ppByha4DeISVTQ925wdj4DX6y2KAyWGNBcRQ1kwEsImfA2PkAuMGWzblzmkNGiS9iAzbyZWn&#10;5hcxIkxeTH/hxolCmXJbGE6ifZ+cnx1zCYwVPHjUgeFaFmnbfEu3Z24YeIQR50HTG7EqNadkCvIt&#10;npxwxMr/feXOTFN9VW2rVfpxan82hFyANGlsOUGBp8p5yFGWBTdI9NtbWwH4j7Fp3CRwpPsyTkWV&#10;I/UUajncBVxnezT9+Pn+Hl6km83vvfPhH33nB//yhx+fbasf/OL+f/z7v/rJZz81TTjBEjJt+26X&#10;i/kU0EUNduUDg3nMeswnaOi9aIbJxcPh3oZYCrryLD05Xc7OIHr+T8Y6Grva0B4+KnfVwWCT9IUE&#10;SBTNB4RvjfS3Eu0d/LHDuLa2TrA7GjB6TQPD1Xw88IOcNkOUjowXSITI3KjWB+gvDKCdYwEZjYJo&#10;FCPyLgknlHXjBqvkYMe+UtchrDC1KFNxSoGtrhMH0WTWCZl5nrkRQRrv+C3GagrqSNu2ChpEoVWy&#10;vDDpZP3eN22iWRa/phjFjLBs1SVl1AUEbbdB0mjy4LfVMNnsTBYtNnihP7Mj1wFvdPRLHKcFSjI4&#10;8z1p6A2V96eBR4IkNHZj1rQcjIhGEz2CHWl6LdLDSuya6GycR90qDnEE5jJSzZgXyUGW2FxDd53Y&#10;PCIhcoS9LhRClde6h054loIAQbNS11r8Qt0cDpABQSTZW9HW8Mb29/cv7Rdjit3NtW077xDKNaBn&#10;3pFaXotZEtoiPighG4+4yQM/xFO3/2rT7/dnZ+NmQ70p1c35l0VLFyRURpRnXK29cAS8smCFC+cW&#10;Z4Gph+W8DnG6E7HNVziPXXd88ezPv/7ml5/+1eWTT/Iufbj6Oq+r7XBcxUQDHMIDGBM2DIcwDgLh&#10;mMl4AB5r6ERqZIp3YuDmq1W+V2loZQFiV0PLrShytKpm3Olo2e6h/Sro/N27T00B8KTQlx2rJC3x&#10;kJn/ORQKr5MeOW1psRxqfF1/frG5uebkgIttqnMN4gFowwGLmXwSwgKpU0I8W/5x5bfnjz5874PT&#10;KbSHV21/cieEgIauTbQ9XMj45XghdNokVPdSpwnMSd3o+gw3X4aUpsrpoS4vv1HkBaIjdL4aBihv&#10;KYaq2WEfjciukshzxR0RS5bJkxly3DRErKA03kzsmSe6zDHplYBLTNN4YPvae/YGu4h4y3Rzva/u&#10;pUlnRdRvKcRwrvQ7NM4K+IJ3mjSvuUPQnAkGQGNmdvAC+/oaxyJNKLHS8nIdlQCEjNKhPIjWHXgG&#10;dAGPQV+GtpEpmluLGRpGx+VcJDiaGUCYQVBJZWqBM2ArzB0vGBiqKSR7mZX0PSmsw6enDumwoYeO&#10;aLWheA4TxA/RNJv7vgc4nwuYAX3SCJpINWKYQc7iwjAKUCaoZJ6hLKcFIY7S9GRHbEA5QEG96A15&#10;MA6uaK3Y55K4dJqAsRDn5MJPSBUXqZ+A2VP5SK8/3knvdArQbCqEkc0n2UGiWLFh1crfNM/EoUMm&#10;RS6lqOZgCGLe7KpQHEqxNjQrs1pvm9WxqyhYgdIJem+qxqXUya8dizaIwK3Yz4JL7ige9vAkhYx+&#10;yP8HFfwKmbH5hyNMP6Akquuecc1yzOzybcgrfb7kBgGGUINofSxLRcWtWyteKpUxMr3SDYy4nlKf&#10;71O15hITvYtR7xhufDWy45xXY3RLYUDqdo8R2dWd4vEe63weSCPV+9KDM0powLRysHkXXkI+MZ1v&#10;zz/++ON8/+7uX9zsX3VDnW/smLcwR4cW+DIEm2dzDHlGE3mq6BmYmKvKLA0PC1KWHib2w8l0mKzD&#10;iEKmho+bB1iY6r47ILl6XYCZ0gUTeodaRGISfrzZ/fj933n06PzdL3/9Z1/9ypxu/uHLz5qQC5Dm&#10;s2e/ak+3Fl7lcCTDojpEoeFqeFV+aM1uJPbq+qHuUDmNqVvn+TKiafjB46d/+nvv7W/sn3/6k//3&#10;l8fhdDJjwDJCQS1qO0+xzhgEa5e0Id92+U1csYDO7wybBfWiIUsmv7oBohjzgpx6dbJJ7LTTdUCY&#10;FkZhFUhsIwIgRZuHCo8pVZX61PCckkfF6v4WhpxiEkFwfXjyrnv5DbVVEHRKFURump+4/1wz8oLa&#10;rhhq7/f3e1/9/HiPMHUAip3ZPpLLZrDWwM5y6JuVPx7EsxtnKjVeduqIAH91r7wNKMITgUlQEyKl&#10;0Q7GqiGyQDG7S3D/N+d9nk3tvhni9fOvPk3/z+l4uLl9gWe93T2UR1jpO0sWLeqDaanXzHlv3CIF&#10;Lc2Nf939sapYHU4Sr8b0Mu5TYgDL1RtBniQDSaHctVpX2NJWYS4mwzILzlGSavSErRCgug7wB5IT&#10;OejLJ3tSTDxiHrRDxEvyISXfHITv1sScuKYLGJmHXlP3735UvfoKR4yzbTqEhFOjEwlIEjQlTTY9&#10;yYrP7aSiKjRfb+u8duZpuPbnxq59OPT52hBLmMvHPDDCAEi6Ht1AIe8YxZosLoEmYZJKlTXKvott&#10;bFTfckKVVIcwuDDIuSsKocgtrBpInstvFIjEeq04BNq0uiIZeNo6CnboeWEpaS2brppMFvdELo5p&#10;lgupWiMVLj8PnRJQxDT7Sk6EwAks1yhmi07Sfz7JUbve0qxDX9pHcdUd8/gdouqp0hzYBjGlSvkY&#10;lGiRTiDJtCri477c9RjH+R3ATyLigUgKG2jdWYAXyYbw3PskEC2JxrT04xQiU2sjVAyshPSYJmBp&#10;4YSLP7FA/qNYtrpJPFQ84CRhBQVEMF3ew+zx9uvnz/787766bdvrq+HlyyvQD3Fza4G4eZVBezuF&#10;8F2Ye1FZFCyk6QReageOHGkrCRBvS48Lan4lffqipJvjs5zmQKZZHBOWHWpNatDCTceAwhUlSsoW&#10;dWHxTJMQmbzaeQ6JkIq4xRbn3kUs3GxGVwzYTNS+lYS6qE2atFuLQX3p5JODDs9Mq16dxVKC7+8l&#10;z09tGGwhRMlyCkeo0lGkw70gjrDYxWBOVWPWF5+88+i9s7r19uxitT2/fHL+5NnxDuuJJOjN68Gc&#10;yKRwZJrDpAo3F/nMs1uTtsbt0rlyIVRxZeIlhhpWfV4q1+t1Gnd5KfXVKR+j874PI5i88DE6BoVN&#10;sZyNREZtsnM4SmRVlhfJ4IuOWT7ApbjwCHSLGKypL16CwyTzzZbVO1dHARanaHzBV3dE+w74fV7R&#10;XUPhLU3+vbEPVC2jr3PBY5vaDgPZkxilq7zR235kMLpiuuiOe9GPLsbXpLor93dSX6aHporasolp&#10;RkBsWn53LAIzllYcnu1DhVwo9oGuZEGVRxdnJ0+jKbslfcy+Dr+kB/JXO3m42Qe+j5N5qV3kzk1G&#10;iXFqqS+d7JIzi2izNMdVzYarRRxnJgPVOTtLMlkxB2KUM3VkWGn1m9Ckh+DWb2Pv+dbf+Q0Y4ZuY&#10;Gae9e+0Tpx/+82xOl6q7iUfG86t6iaSidxH020wWWVMn3aaCwaRvgyf/uRasvwnhtG9gk9+mrnso&#10;1EsPR1uafsEuMsYk5WrWPOkdn08S7g3HuWJA+roocPJo/RYD0VmzpuW0ZurY2Viy+Pn+FpLBpe6T&#10;7xZXxg2UVI3QixP9IVuq8meP8hjPK/KudhfrVe3ZNVODZje5M2qeZ3JzAz8tL1khwcXNKpiQEm3K&#10;0qnfy2l4GWlm6g6axJSuwAHq/y3EociPZj9x3awu3+/687r9MtnOoOXCKBFpD4gesbg5LzkduW46&#10;uzzv+943/jsffyR5v3pGVezdTgDzW5HmMuPsDHaJih+B0d4uDJuhJqybNMsEU8EdGCdBy49JRl+m&#10;UrE3St+G3NvXh07R+1ZO6eTmwQZglybSdmIRpWJkqohxmUVpZowoXSIJPc9OFp1pkcSrXq08JLgl&#10;sFfMnl/z8o2a3JyPGEMRkxYDohTftiI5weRkIEUpQMtgjHxqhNPiQpeYHprqlnE6hYerK25iNE0B&#10;O6cPZFs9ld3DpThtVkI2mkZIiaJJy80lFcF+EnSzqC2LqQIcgPykwpTDlQ4arU0F9BWt6LRfjIVC&#10;Ju2vk1vdnF1cbs+uc8l+uFvn82QchLHL+iN5UQZAo+ZaG9t69dXZ+08/+MSOw+/f/HpwX/7dfvUd&#10;dzqiO+0v666ht9R+zO/sLsPw+O7Fv/10/LvnXz+t6+en/dd3+w/bq60ZbJXL+yoxSSIwoqminkxI&#10;d/n0MBi3YtU8Jreg5Rn/gDqkDq4Cg3jOBD8PrbQwXMVzgyuPiIJYrMqQyqN9fJ0PUqoiEhCIC1mh&#10;7NZceEYCbOq/AamAnRSHoxFgNRnBh0T4jI+g1Y4Kkb3Q+UM5ohptWqTpHYZSwtYFcWzq2ilYaygT&#10;BCwaqYigyRfGdn7Viv20uzw0Vpvf/eD9379853+/uf1D++s/GF+9iuHONBtYcoJ73wddsbhKpoqn&#10;FrDL+L4KkLLQs9L9IXkKghlhxq1gz3w2DhvbvRjpXmWG/OwvLh999HT3nfebPpq/+EX1k/Uqf6F9&#10;W+VxtfXh1tRniAIbLl2uss2Zi12C14sZB09QjcabUi7QqIybaMcFybs5cFSe05gIkuU7WdXoRkWp&#10;PZOyC3EzIVDrVLmCs15lVRgttJnYDdsRdnScIT4fQq7vb9UOsYdkbQOSo9nwxNuz4d5I2KdWq3Fa&#10;IimBYXgelXbiQiSgWyCJ4sTcB29dHkWrNC6zcYUXDhIoMDlI86S+jmwDcfp7MV+1HH6mrtSTjZlz&#10;ZAfn8TNujLkTxGW1Nn6F5shwWsWhsaExqeeZm0gnogdHO9EqayPJYpEBWhVNotrOF7J2Xt5G2C85&#10;EZezdSDoOHRINcUhudKtNbbQHCV3BC3A2OCgCK4o5gkUnNhfeqKdQC+sGJ3oZDGFYxEojkIuZnu0&#10;q9XZanNv2e1C84dacETo2Y7QjGNojStME8Eau/1ezusRBn0g4ccwRHS+0ckgf/r+1O/xlJMk8dXG&#10;VwMsRAGcAP7mAdbIU4W8JnZ5CDicsQJaPe29uVrfDqPtnW/wpPLo326rzW4ce3M8Krl4DEUQwO1a&#10;BUaT2SYDHpyT+OPC8JHuG//Uu5nMcNqf3933sc9Xc9OsjveHvNaOxzbGsaYEP9diVb1q1pt8XDyd&#10;juZ4cGky4Y6Tr8+0kUdeoRVLcvWjBmMg1N7HIjJjlwbSmRqRpdZLyBGwjfyn3cWlKmYEF5GiI/8m&#10;QKBoJkcWDUziF8l/CtUFCfKuRLXly6vXgqZRJhgooMOsw1AQv2CSnNUQU8DLMI6n4+3VdTumoe+x&#10;dAX2rcfBlJZfEr3qXFGzsVbWh5JBW1SFTrUFi/rXSQyHt2rdMz2yegRAyPW3inYwipJo2j38tesG&#10;dzUP2jwexgGsk7oW70FCOcmVtDajOP1MRkMDjx18dGJGjkgSJcBcAVKLIdIjhlDZT/AaVZITe6zO&#10;FYNxCQPq6agNIaCVJUkHgKGfQ1QAY6rweNMSMTI39e1oP0uEzItM1TDvjX0g9EW8846aOYwoIM8h&#10;SoNJePfcdGMZ85ZtrER0quG23EtDos+bAeLlQO4mi77CJoDuXSDoZWhz7ClriwTQYmh92tIFwjXV&#10;ClGF+c0iO/+qm4v0GijnEJw/8/7pLTvpxJhqNyCKLy/iQcPDpQ0W6T9rS/PJMIpXllvGriH4S9Nd&#10;8koizVftwclamzSeUsU6qWwZXMyx8oxBXy+zgNqB/EOIzu9vxvHoobcHC8rr0qHIsZLKk1nnvbpv&#10;eZPzXYdvakiSeUh41RJEEw6ms1NCdhTsI+8RUIANbehrKD9Yz+ZHV3tgit720IpIv8lqLxdMTB9q&#10;GjQC1lMwDPBJnsurlW/WiLvrT5YSRuFniy2dpHM5+MPDGThBsz9GWvyxqY52Gwtx+IdK3xdutz66&#10;9erxxaPHu7MXr17eH+7I2adpp1NnHjghlICmhGzj1GDlb/OgvNpfffHsVyiK9vdmGCVLkRWYi6sm&#10;1uduBVcF0+6HeAdIjj6Qtsq3ZjvkIgsXgLDGHmMBzwtoPQywMS57yZhkrY+70B1xE3Sx5QOlHSXK&#10;J5njYn1j0yYfPDfbqln1uWgZxr95/s3zm9t3Gv+iO+77IHY4GDiJCEycqfqgiTKXLkAPFLp1flqb&#10;sDnP173124v6/E++895/+5/+6HjfXQ/9s5effX26aWNPJ+XK9EPV94IyRi4FwD9WG0fnbxsG5S0P&#10;Y5zgbehCQHiCtLSPeX4VARBdbLiXORSE3HXREbUUNkm/mUpo2qCPwnSiwCKq9kBKl2C6k6kaM51J&#10;66Y7v4QPtoQ5weMXqz/rItoVuipPh3V0HZxfU9cgbMu1R0qg4oD2aa6fbnOpC1iiciRPDjQVMf16&#10;3bSd5WXl5zGKV3PppVOpDB8BOMdhhCJ7Eh77A7zkac8BxsDm+vpUr+zuElVj5dPlo7suuPvb2/ub&#10;IQzD6Wh3Fyj/qUHUFnyUoMaiydDOUJEMCkQHGkGFASyUoGVfW9R7qYQWa1OiRF0Wxy8ScQbdtqSs&#10;zLUcKpykZ1exUIkL18rJ6Me70sMtRlSmYNKU9BvdX/zs8YRVzcUHDbNCDELPusbgl+8ShXQBIs74&#10;9CNz99Lc3djzS9OEdDwJEFJUTkXJAd6SK+wWxRgEmsG665E3XvHQfGpPf/GrZ//z//b5but+9uu7&#10;r599NnYncWy24m3vSmZK6S1q+5GWG1ZLC+KCBEGLTCTZIh2zkvY7Z09FtTfE94pznwz2A9r5LZzi&#10;JJYA0q934vdZV4LaTrNshgUlwlvby8VdM2kDxkqGJWsSbyCMq/N+l1f7ocvrJPB2bagaMbgusih9&#10;onZxB2TUheKCi73bilhcCN+R8lmaNlYrkVhjP/BCHclbgOscwssDJ7x2i3FQQKwp99Ra5VhgEXHu&#10;58eFxFZG6nL6RyPNhVSyXiT5cOqm21T6gpKJIM6cxSEsaSy0E66+iZMNg9wifhMaBsd8cHjx6tmf&#10;h//j02ePx3F4efWsTy0P946GQvRQTaopnEIBSkZYOdtDc0zbZEF9JLa9PCaOlVmYkcgAU62QnKOF&#10;EmHtQopEdJOgo0iJxfRW+HexMNjtwqFKlU4aGKi2j07wSJqsjpSIowXmp96b1G4LLZnTpD7xq4iS&#10;0I0SA/PKFCUiveideWi/CBtLKkoLnz2QO1WI7EYDKCYHRVMmDfFCpZFNywUJnmFCgMSV2Z7GX3x9&#10;9dNfXNyN4eXtcTi2VkLNk7K7nQpx9Z4xHAa3AnzivLaL0j1XRHlGEN0d8lohfsvqhOBFrm6hwk9a&#10;+hYUgkcAfC/4eMZc0jW2H5q1qc8uB7s1XT5L3oq9SZ0HcO2H80crW4/tPp6OLvVz3BKKZ8G3BI5B&#10;L865ArgywLeYcDoznc5msZ3TDtSkOHOukNuNurhJRwtBy5FB8UrqLGhDeA1L4plJeDl0MyJi7Gg1&#10;38QJPBMxbBLj1nIgLaFJangDtV9VVOwPUciSqaGOmuLVUsQdDzCFyRJ0ChpzE4gr1IDivT/FPYQH&#10;kfCKCDj7oB1ozVsjmYoUxE6fZSfChJ1WDWl8mkUilE32jR56onawjPE0gaLyOYvTPU/4S1hVTlPi&#10;QC1cyAbrIJ2o6HFdfUsc4Bs/0fyJt8Ngs1dnmmiw6bcBzB5qm94U2Jl/0rstJWavXdKUFrbEMjkI&#10;8w5zDqqi6VA/YZCHpe3ppKKxKm9O3yZe/Kdd5OsZe28BUx9qj+ZwDfNbYYSvy/ge/ouCArJrlX73&#10;glVi7JSH+y2fVSIDXxcUFitMmx46kdrpl1PJcS04rC1+o2mpz/s2tDAtTR11dsdySc4uwPa679pX&#10;X+1vPvrs6izXWb/45m7/4nkYoL2QCkN2SfUHSFKB2cJSeQgCqfuweyCmNAvliMKvjqfgYutoJynq&#10;619m3mJ1uBo54bODQLBGc3fqGYGacQm5mCm80FR1dXZ+djy2j5883u52cULB7IM0xxkpt0t7WLuY&#10;a9Pva0Crz6c/XxV4L6qk9gE2FpfJgskU4wC7xL5LxLIiUm6+A/gDP8/KpQ6NGVQ2zShdspP+yk7C&#10;vklp9zoLYVZ6z8rqgvSrJ4DYxyerBXYqCsIoKEWpfLDlT8UMxJRNWQ1MMWxieEJeR4ZhQsiW1sEP&#10;EdAS2IcWn1VLgcW8jksj8jJQNMtzwbWwi0kjUyHaOfxPIMZcm4i0q0EbffIclxODnW7RJMQUfred&#10;UyFnveZr1IhC5ZwW7zT1eXUflQlv52EhvwGuUaJ9FOttr9duBoIuuTp47/zse+ePXsb06dCPp5ue&#10;MUoVckMJMXKmeByhwK69rjb/1Sff/ePf/aNX97c/HW6aU/WkOu3bdNakkOuu4ORE9bhBlZa3vFU4&#10;vdd34fDqq3zI7YfvpuMKjQogJydwpJMYRo2awMUzOgwkpaeOKxmpHazK4AJ4xuldm7TKGyrDbXr6&#10;2RZHMBPUiNhKPoh5c3sH5oSwqWoCHaWPXBimBboD1iNGrB45iNQXlDDCoBq+ODgBEYVBmrrkVsA9&#10;k8pJOayDVm+urOY6kDqRIfJhTaGGFBoicExyzISdtqbyeigTNrB0rPlMEQXHJmTtCImBquGa7fq/&#10;+M5333vng+2zZ//L8aUdm7VNKxP30Z2T4C/XX+t1ehIxU5MGyUwnookNq7KmJxq0SePKpIHHovz6&#10;vKxvPRyBdqk7RFc37jZVXxyPt9evfv7l5sXd6v/72VefXl+ZMIg59BbqONMn34Z0hoMM7sDRMDMJ&#10;CCFMXyspnmyuD2i/KfeEVJR8WA16JiASXB4QeoN51dzsAom8Y8ljz6O35fPINXSfRKCiC27gqhdo&#10;E8cQItRnxVU5urFvTCfepz6A/yKQysiR4HXMaMDk3E+HfZp6T7BnwLxDMV5CXiMiP9YSrRbtSIht&#10;DYxFBnwYNcvUOG39UCFqqRenn7OoM8jZxJJ4QPiBxfinB5c2ZoTC77xpNv/xx5/83rvv/tXN/V99&#10;8UtzvKUuM1bCI2CqGWxLifXCe3O1w7oOckAxwiIh3Y1MFHNauuRluU4Y3soddFLjportH60uSB1t&#10;vKX3pwxpyXXVxnlkV9fTpxcRbvlM69GtlAcfko8gWzOuyLkOkv5jstt8/KI15ZBvmkCJzte9kxAv&#10;G42SU105PMXTaZJT4yAKSrV0y40UnCCIdEex/kyUJgzwmspftfawlRlhHJtKGAfKVgkHSiuLzIk+&#10;/2kca6h2XmxedKd33oPGsane3T75F4+ffHa6+QXwXi9IFTRMEtAyW1ZGaZmxB1AphzemN8xFC4Mq&#10;tvXdfT5O1PUqH5aHofN5+rX5KH1awXV5VOuqytfNGmlv3qPvTCeZKJZiYFAJf8mP3ilUI+aWeeCs&#10;6QmWT790dSv+COVgpsxhYEBTBr3nLrq6vemQDbmIbyjTajY0K5pXjfFTry2vHtixhC1RdwV0ZBhG&#10;suCxBuTHBCS4cirNDyI2J88jj5rxsL85Hm5xDm9PuUoYGPVEUYslbSPSqQuoiXQrLPm8kY37NI12&#10;8U2t6zoOwFltXRqsvGdjEGtoMwUHYusY83Xael1ttpAat3lidEmjkhIb0MlVq9X6fNyN8XDf9gf8&#10;ZAhR+utI+6hMXaOn1neQwSy6ZNpFjlpmU0KXb10vDbVRqPewPUziKIuDNWYp/MyZpSRkuKrw4rUp&#10;LEY6qqop5PEoYKThais+sjKJvPiDsX8UozDoI9dVZgzaQtCCJBEBeKq1xOrXuBpWksQfra+cuFCO&#10;4/TmYjlbTi74RhQnwESfV0BRGRLdHLEBTRBEZK6pAByHcW2qU94QwrDym3bsNod+8Hn7s50JtXG7&#10;BOPKdmhhoo2dxsgdEEwCIsZqFRnx7XxztjnfbTftYX97uPOnIU4qhBgkX81ROCF2SSJ3iyJs4c23&#10;ZU/Hd8xDFwN+Q/NGenmGUrdSsyhqLRXIMKArlSwalVoZTZKs+rGK+xA6G5PA3TXk6qHzQ94vPJM7&#10;mZM2xnSE1TkU5yh3JKaLqk3jhyR3T7CPpJ1BGwsB1xFPDezqFn4jxb2UWoa6ghikyvOqR7kAJg0Q&#10;F0jDfY0xOPRRvhflzvWYp06z2W7bYezURyyq2QZsNLVZJkbBCdpJNkUBvEQKMrHM6v5t1B3PjZzy&#10;0FUOPT5usGF04qTQNBotRI6gHCHFKpBq3oYoenf18tnfno7509quza+vjEfGb7VO9WZ9fvne5Qe7&#10;y3PTjV+9+ub2Pri27UNXse09VIAmRyYFOFG3IuVhxH8D/EbvHAGkYk0Jvk1qjqeuXpspblPEEvk/&#10;G8JOuYbBgSW9PHU//+KXmxfPXxyu0wDWzSm1d6H9ap+w5YGJ5kGUqrBMWciPHDFi+bZxDAPBEauG&#10;aBDAuiEv+ttmfbnx9bobhvt2ADQz5PrOEWJX6gOoR6FnPK4YHychN7KjDe80AXMnR8RoF4FB6L0K&#10;pjCvIVDoiUOpVzN/NLmdNhl144sFlHIiyhSPI8AJ2IDao7ngTfPcIPKl7i5Ce/JtS8QCYxAVIJEn&#10;dOa9rsxcTSJCxpomz4j8PPJYzXczj0Pfd8f1I7/Cp0PMOHrRlIf8zvHGKl/bTUwyaislLg9iLEdx&#10;NqIKMVsQMouNBSQRjYzavnxxzNdz8UjFTM5d786vY28Pw0Vecza7hAB2srnEbLLy0NDPpNuoA8MV&#10;iY9Tl0KWksLijAVsK93bMM4VgoQo5GlYpYLDif0ISh0ArqJYtdx5h6C8Oli3j5r8DPPPIJ1iuptW&#10;xbTAlaZUKHxoPMqa4QIxSV84bGJei1wEDmTmZoMv2GS+nmqBERL20BTDvBhcvhebTf3yeb5LfrcN&#10;+3sjMaDqTqmiEApNdA+WhlZSLRK2mLweHuKxaseqfvL5F5/+T+OwqtZ391+/fHF1f3899qcaak8S&#10;AooNpRhWckxEoIOkKRVRFh+ugkxxoqtFoSRp/qLsJGMinYvlPAR41rlZRsK7pVbxiNAtQkw5eWoV&#10;LK7GKpuzsj8K+GnoEyI+6FbtHO3UuBNLgKrKRV3dnLlVc5ELjNgf7+9be89cv1EUb1ZqJ8YMWO08&#10;FIxQ0C+hKBElzftpDIu2OKPX2DhQUftIrXxVNWm9scQLPTRMwdEHOUrQsXi0QvS7hs+79Pp4MvGp&#10;RhAp61GcUzyTfZkErJsenWMXpF5rF3xnxY25dTIGNKkISbs5CqPYws4iI8apFT4Wnt4hZ97chWf9&#10;9fWQy6ZuoOmMZ7YQMWQA+GzNOgJ7QToz2m1RmJaMpcTGk0x5AzqR8fp8JY9R+0TRlmTxVLAZiWPW&#10;3pXEv1nlAfDoHYuuoeRo2FmjpJrXCVIKZu7sMgmbLq4MO/SFcW8XTchyci6DSO66nSzBJgJ/MTQR&#10;650gSYo0kPfMZY/CrBBIOwaBz4PzQu5n/YxnE7SqgXIuejuTP2aoH8l5o4Wlv7yz9rLG1B6v/+In&#10;f7k/9rnSe3X36vmzL26uX9jTEQ4xtKGQfFBbgFuvFQ49PMZc8WCZ8mNfc7UcpWRzwjdGAy1QJ8Dw&#10;PWdKX5q3AAVmoA1QHcgBg8VBHhid9bu+fhSanY/XwUi0J7evzXZz8fSsWR/2V6e+N0MvGkqrSSAQ&#10;9TG0J+/OlaB6NGxIQpYygiDOoTE2TSx1O4mGZgGNRJZOPXl4CKWB6UL5jCKnuXHqSFiVrk4M5lxP&#10;5PKUs0WkClb5oLoFGMVeJWDYPZDhzT6iyhUzCqgXDHihmUsLCdRDnMiUJXyW6M0r28RJmazinC3J&#10;ZOUm2IWV26S9VHtq89AlcrZTNAvI/4G76SQT1t+mrQ3DbKbwK21ezJSF2ZbQTH6kaX4z9RudmD2z&#10;grEIxqxd8kx4PoW61NJGO9nfoCB0DwDCpPv0bw+D/fa/OX2h9M/1KX0z7ewB0lYwwgdYJhpO9dDs&#10;6ief5JnU3HxtT/uHRsbeaaOHITi/RZTgb/OV3/wFsd99IJd825ddYIT/bItRRZdtCVs2cwLorBec&#10;Ii5/wzdNb9hQTljAAsNb/NZkGZFmdWOZxcJdUFqsTf+EL1iU4bQUUlGiTdroGX3fty8+/+VPzHC3&#10;90396+efnl5+s2k7lVJLoplDy10qNp11Mc2xHKbQJBfGnorn2GWeHBe2NEOnSTrwJqWHIsxC4FF0&#10;M4lZihLR8cGr+30bvsgrO9CMRIs7zyLM2Id5qlqj5//ZnK3rqj613fsffFDVVZo1cmIfbxbg3CIv&#10;z05Lp11gseQsSt65dmd0MJSE2FiwXvvQrjQujCjTUlO/HAlL+HbC/qM0og05fenBlBenHj+5DaS0&#10;RPpnkLJcTjH8lBM/eOxE/mIRVUeNfMOdHq2dnQEmc1F16uP3FVWWS/PkzCVZXddm9k2dcUqShkf1&#10;7bTpH7EjLgBtUSzqFq40LKs6FrJ84xyEm5bqxrdmRrqyYaNcCUS7Wzga2nxQ9SwzlV0ey2UreYst&#10;uNmEdgacbPE9e7B26X9q19ItorSn3qyqezmpR6uWUpI5LDVnOSJqmcaTO7KVv7k/5AP1gcRnqmtN&#10;VRyXxT9QWPNj8j2Jc9u6rnz+qz7BvSHdxdXjBnVjTZL+KIEwNpwxFBAgQRhH9HT6fkhrI7IlNJtX&#10;aTz0dVMxg46YHNcCR5EFhmIHIyBawAiM6FwxzMc4sXR3HAlIVk61d6uk/6L0WUnMNNP5wRWDWeHv&#10;SexfFIlJCd3ShjYhKClQ0E5ZC0Hc4EPrhWI1al6z6YENw6DSFWhwGag8JFvToyosmuly3PeM0Mu/&#10;MGhQIq5hl6TppcUrmMEIHXTyzol+54Idrg2QsNrFwTX5Dq1M6Iw/BvO4Pfzq2a+v96efXb3Y3x+3&#10;AZYsufh9tw7HAK+8uiKzNuipeEymwYSF7WeLEh9Vfs0h4ypPvycrF+AoNMw3yHf2ylQe1m+Dd9WH&#10;4fbzl+l//Yn5hy8+PQb7q8P95/fX5nD0ECu6R37I364dcfocHQ6IVQidCGl9DQQgH+bh8BlGykhH&#10;GRK87QPPPU5sa6zEKc1a0ths0Bui5wm81dIoZdZg4SsXwlh7ZtGQeyx+pCGpgaqTL0b0hF6Lbg1F&#10;fKzH0ZHKEKncgMGUyAyr6tSHiqfFPLJqlVjStxNnCST8jN4L0mkhvgDVv7DTSe4IsSJzGJOcbnvo&#10;ZVY8j0QJF8SZYsezrWhbJYTJOaWOS2PLk+nZywGOojgrtDTYTNU/fvr0Ox991FSv/vrF1117v80X&#10;N+SFCQMAvw4nRLsn5P+Dx4//5aMnf3U4fHo1mnzIyceqvhXSOqYjAkTtSi8B7a4ONwIyRJ+EyCbJ&#10;rLEmIdpKdy2lPK3z9B+ct4UbHKy4ypPsKTF56J+J+hoPi5/m9sk1Qz7Ap66pTHdPKWfL6PiwzsOs&#10;gn/yiAY8vXSi5renCbDAwSi2XSfzkh09tpyiaNFhsEhuJ7YnqAbZeW9XPlZA0mpb9SsYrqUeUYbg&#10;P7tKZAUO9gJI0EqSSEevAhM30XTNzav+vc2ZN+vGoScfqY3LE1EY387HpQpddtTKx6k8K5Rx9Oli&#10;iQDAN+Qe1HXN4UZKECDEdb0y7pT6AS1Nc4zHut5xW4fmLPbdSXRKXYvQKTnVeBf8SowiRfzK04jw&#10;WniO7NrguSgCvh69sHWQzWNFCIKAinz2Tkc0CzTQh4EVYWxePe+f0GXU+xLTntRedTraTN5lebUZ&#10;x3LYcZJHxw6aq473cvDGuXfoAaNhwo88VkftAYg1TQg9XDTzgjbmX8iPyvqqBoRSQ10Xe/G2LTgm&#10;RoTarBXfJzBgw0jeLdt8FNnZ8/OazlYdlKYa2UibY/g/1nZiYBM1O51gxt7Ul9vz43DsuyOEMphf&#10;TvY3hJI1m/efvJ/W9c3L5+PdS3u496HXQM5885vq7NHjer262x/GmysYKGnLAPF4imeyBEXnmgkt&#10;qFeNb0f6kdLT0lOgFmn7lojFioWjjYG7GhYHMPrhJeuFJq+Hcio+BRQMbKmpkEVywpyCD/xkbNak&#10;y1PdBQzPeSQaujj2jlYMxVwdq2J+CpXxMF6umqLTqOEgTdY00JSqRqU7jBIbkzeSDsJjTsoY6P0n&#10;9O7Q49Q8ysyW5Dyl/zl3zFtHHkhVxT5dczBjA1Vhfn1v0qoJachjhCaqyfuSKQ4Qk5hCgDIMUmC/&#10;brbvvffBbre7u79ux7HrTjHk+wsWCAjatFp3ydPIFYaldNfGPdGglkDjAmkYibJZxILIwKPcVoQ+&#10;qvWZfY+mUh2YGw3fEnkEuoI53IY+5ik8bE0NJ1tvOtmLuy4W/nzkI4uphc+tpZwzSYKgNf1AHUHU&#10;Rh4tM1FV0bO3aGqp5gsIAaqNH5u8toaJbQrZ3Hrtx9ge90Gr+rxnoxLLv1blatBK4BYojciuQykc&#10;6+Mxz8ZAsR02h6oWVqAfUp/wXaXZyiwq8SqERjBqmg3DmOkVgIRIkgmsdIXbvnv18sXt7ZiHRb78&#10;Hs8oWcWTsHAhrJMVa6SDHhbnUKc69n0eezfdSWSUPaSm2zF/q7z0P37n9z/6/f/oR3/4Jz989/Ov&#10;r/7Pv/7pX34RUv+qCycIg1KdPwtOdKCgCpSrh3cvCRdMvSLlADypIEopWgg+0AS4IFaAntLbFRCT&#10;/nS6+8tne9PUAH8TVMgp9FcQyQ46ZXKNWWMZGFZncNnuD7T2jdK214axryLswqykcuPJ9vd//+Kb&#10;7/7y79phPPbHqxe/yKtFXFXjIRcz+W+U0VFsfh1XD4vwYZx72yPVP1ROyZEU6U1BQXq6a9KBkwQn&#10;zYnkgA0koHj1HsR/sXNPNa9Wtg76D+X+w441D2wn4DoLnhSaru9nQqf23MYnT93zL13f86jiYK0A&#10;fghLwxBh812BSpsH5NpUuTYeV02zufze5aPaN/3p8OrwDbi+q3UV4j7XD3EoBzo3bM/XB9QVTsJT&#10;NSxDffqUPspsxY45YdAr47sX7CGfb2jpdr7ftzEOjx6bAZHN2P7yenx+cXdWp6ZSUDBQuSikGccs&#10;21jajFbNJWAZimioVJQTReUTjQKrpVdppuAJJZGKAJE1hmfkId5w0C3VO+0qwSI3NaHvaCejZ0vP&#10;qF3kpBqVNceoJkmz62DZnfmhQ1WrAQqXjbxXIh18qlgEwqmkThfMctC8w1Rk94w/GHDc83F1Nnyw&#10;ar75der6ZrfLU6IwZER+Aj2xtGIpAIQVpGMaVF6valP1scu16Nbv+nzXu2FvXv38i0Odx3i3H04n&#10;RqDl2pJGl3REh0BubhOrc0bSwFI/eSAmCSVTBaeYPTIm1tMjwZUgcE0yK82rYlunPuhYRSmlimNM&#10;JUpInqMX6B2glGiErBR/XBAndSKhK5tEdEkRapqMjDilUJismicXj95/8mE/HL4eI8wwiD5aq4mG&#10;RlLFi4mfBmlMloxR3D0Fl6bMl1PbmSKKiyq3jxxLfePPtufm4vGT9Rks00FutHniur7tsATWFawX&#10;4fwsNqmgQ9FnEdstlsNhJtHntTdP0gpj14gV/Khx0cUK3kQG+jK5TZoXtsTyiQhewlDFZTOy9SIl&#10;kcjXJgRlRNky5sNVONnWpe1dvMNMrpjcJu4rprCxPA6mSRLJKlemWKScOgkGzP0lFkxX019GOwEN&#10;trDfZuuwSa1gJx9EccoX+zQtsozVyL/ECA2dcVaSI5mLIKb0esyxXuIr9HTDA07elQJcGYRKb1X+&#10;VxRcQqpXYJCbOQciIU/FJUsgAtakvJ4HdUFT5a+luDxJZzZ/XkULByeXV/rqSfshk5rKihmGmqwW&#10;Yn7UWExms8dR2edyrfnU2R6+ePb57e01qFFD3+eKYrinK4/sGuS+RY4z9pHhecaTCwgdAMhdHQer&#10;6oaEZ29dMfwC6YOax1TEiG6RdIWpRUmxLme5lmJ6rLuOVdUPdTzZIDsVaHV9zJuLr0+5Hm/DcDBz&#10;Rh79b5Kei6MtGLF6/qUp2VGMQzUc8nW5RZwlhhN8oG3w0ktG6cCgXZxWcJ+NsFpLezCpunNSr8Vq&#10;7PMdDti/BIPPFVFT5UcQJHTMRGeXigSbplQmppurb3CydjZHKxGecaE1NK/bE6Y58KqEI0qf10/Y&#10;R5oMt3UKly6rLdFB9g0doRSQykWwDxrAdtKu2dIflUOkl/aDseaBB/g0MmlyoBoV6R9ymLlUWHXS&#10;ILSTiudBgzjNAYTTeV8PwOlhm7r4OopLS5Amv1+tz4t/ibPGLk1d579lS7B2kui+Kdozb/3TWc+r&#10;v6NIGN+wRHzZoj+dXz59VknJKmaUVjmeiQrWpBJv+1BsZwRQfp3+PP0LTvX5VX7YvPv0+3/0+z/8&#10;8cXlu8PYnY5X7L1Z5tHUKde7+dBhGOTGvoRLsyTJTXrK1/4uc9suBdXyDTQ3wr5m4JpUIr243PLd&#10;p9e+hs0tBWlyF9LbpX6vvTAtXXXLSye94GRCLXDQtLNYQb3s7Puo4ewzl2TG23UIT3ek7FXCjNA3&#10;tLpUOKt8pMm3U7YmybBXiy6rny/rQ+DLvSZAcb+Ycl3kHXjvRga0mjrEdn//4tWX3zz//PTy+fq0&#10;p3O9qIxDma96xWYyFRAbctXqyFY0pZtao9VBmoJLJhtHjeHT2xunSs2WQ66Z4r2tmeqhgsELcDhW&#10;fVuNg6IhBVNcwGyuMH/x6kePL3L5mE9uH3zw1PjaziQInByZqiCegpjwcAEU6YVMwFQo4vgLTfGq&#10;RgCuk+pVrMzF5bJYkNhJuFaUf9N4Tuy3TntzkQNaM7sk2JL0aaa0vHzWHayXUFg36xenD5Ls9lju&#10;GdWKUkyzw5ooxUDNiP4aDL2GMQAAQgIUzodkl0oVFdMUXfkAsJ2IdqVkUuzOTd4EIrhzVVVX9URg&#10;DbLyMIcMcdtoqC1MnecUxnIfXlMLTwYb3AWQ9VWmvVNjywcTeLIFKPDj7HPqFh4CJKJKw1k+mXFu&#10;FJB55opNLvCpVINpHr36prBBoHzO21JKWTNXA4VOM0kzVQhl3WI3V4ucifoQZSzxBUocn61P1H3U&#10;c7U1Q9+OXdudHvWnDdpqaTASuqPA7cDuSD7XjUw3PLm6Hk9fXL24un4x3t6nynYRsEo+Prbkk9YY&#10;LmjgOrC08n9GZEOMYQUKIRjZMnTR1SFDUnTjesGOXtzklY3RjVFAk7hOY486aOiCrWB6FMGWwgBE&#10;UZkXGRvkP3F4AWsU4Oco9h0hAr0j9qx9a0u9WqTJyBEwosLCdFW1AwuRgT0Q+TmLRnuwVYtcHtBc&#10;Lb8XD2FJ/l6llN9znYDB2OJHXEncDvNRpXpWmwE0Ac1ILltjU2tc71xvfFevrlfbvV91CXS2yDRH&#10;T2JuD1zE8ZamlUpI6SvIy4vO5wP83tX3rsnvdp5/3Lc/u7r+6xdff3Nz9ajb10PHMylBSmPvV2eH&#10;ZndMtoEQF0DpxoUB/4LNseYz4dpR3EZiapMfyyaUqCzMV7NFciLu1yDWbDF+ddh/+urV5zevbo97&#10;3x4fh3YXwi4MAwHw/GU9Q7CisERQ23k0EnF29tFVnWt6W+chBiMtOlIGVmyBHp6SniMiQumihPxb&#10;u3PIHUbkHFY8ZSBFMgrpQeMUKqsJOSEkpZd4mQ26OfTEn/PLV30PvxZ0eAtZAP0JDJyKHch8l7bI&#10;+LNHV3fQPMANL0+BhttUxfi/42ibsTdBTq5cUgm3BDUaStLVQRBVXpCJotUsNSvRhhpiOcolkcLE&#10;qlsjGaM1dcHwBgWjBTjoCI6sywMgkTneh1SfTn99/eLZzbUbu/O+3zHNbODW26Mp6VpoDdeb1ea8&#10;aX52OHSHvQl9neI2DvkAlm/mwdadg14kz4W8Jtz7uvVNPjw2FulPo6gj880R6j9zDSU0tKF8iShj&#10;rOt8gHFME3QyEUZGHID3D5OXKtJOEJAPQYA1rUohohh7u7/J92oVx40JFVz3MO86V/WuGnyuGBsq&#10;0Uhx5bCoOMe7wwkNKVf2yWk/zEts00hDRFQ79GSCglDcM9E5xeCMhIXUJqi4Txra8eQ/yEtZz4YX&#10;T32VJ4HCpzD0m0f5I27H07P7e9MetNwOPPzi6F5NQZoSFCf9ek0VipNreDGYsWqhs7298k4JQ3k8&#10;VzwR5S/QmCpvvz65oaYEk57GefELQzfScgqeqmsaAVP1KxVMJQ4BFDhK08FKq4VpRkSNGOMHNSc2&#10;/EqMDTGp0McJoU/suwkk4RgTtOo6tH8gnWE3MBR0MFLcIxaL+Z/H++b2qrm5Wh0O68PetieTz6vI&#10;M+vwR8cDuzw6Tak5lBahWkqhTIK7nKisLGFxi685YPFP/P1cVdGFeZzsOZwYh8ZYBQmQCYkMBLp3&#10;jnoqy6N6ve53F3kXHuNknFAKRSusca8Pi4jv5m4PjUazDrjlI2noQXQAeEtf5Ttz3uwuH13WdX3b&#10;trE95acxwliY+kJ4vzWbi0fb7dk4hNidlEiEjnztaL9J33xHUadUUWi28osZV0xBqPfxU8qxAs1R&#10;LT0Zs5Tfro5NnWheJ47B7COPkUx4p+lVgedUwW08LRNRkaE5zvirwKgvEP/ZUke5R18QSMTKCWni&#10;pvdjC0WCnDy8Gz0guTgMTip4zlaakw2UIzqX72AesUMn3atY5b0MB48m33S084D7aoeOAxk/S6WJ&#10;3NSooseQmBTr3GrSNuX390npO0lLUbnzqzxQYOSPSZ3/p8kXeHd3c3+8x1gSIUPU5E8rp0UlkxG0&#10;pjNLfjmy7qiEBXLmYSAIJWW1Gtd5IuSHiAo/kYTBeqrWBrraJbnqdMwztInq/ZGnMNIHtTXgqjyY&#10;RyBZ7JwAYoFWG8+MODdULCLIAW0+DS0AMc2nlfODpV3qUAXYwQ2a5ALpRmpWzfbCNttx7GzfGxC3&#10;xqbepGbtm51ZbSMQxHxbNnkcnsAlyX8PIL00q/ztPP23If1GxlhU0SEi4Gsx/IhdG0dxW2XiIPI3&#10;qVRarRq3cjGUFKFYpBJRvCNQuuVfRlJOBWXbKE0TbtbgM+YfqIJwxC8OvkMw4uhMWdsoX5IcoASn&#10;SgxyWONjgcWS7tw61UPq0H1eX3706JN/9eP/4L//r3/0r//Vh7/z9OKzr+Pzu5vr/Z3vewclQfQg&#10;SeW5TZgcKK4ZXKzz0MvjM++cthZu2WxNg1DUatzukFEnqDB0frUgAQDBsX1A8be+uzaH22Z/sPkU&#10;xXxcO5m5JU6c2q3W5z98/O7vPXqSh/Dd2IK1E8Ri13J0MMaMS3ViflAeFcdcpPXDL+/uv3zx5T98&#10;+ev/+8UXz7sOTk31pmty4Q1jbOYaVnJGwGRuVozvHRUnk7Kf8wtuBjib4v9l4iVb3Epkakfi5pXn&#10;BuhH5t26QvlPqJDzz+tQ0bowBDnk5plSp+nB86iYV9HdxUxD9XLutLFan506esIRy5Slg0dIIJLc&#10;eWvftI3f2HX1+MmPPvjhn/7hf/jHP/i+rS/a0+k0nHIxeenGfc9c4UQDCMjaOLN4CoDluAhFZLuJ&#10;ShbMe7znXT5ePh7Pzvs8yYeBibJeBlskS9q3J3d/i6WirhXSk9xsriD54S4p4oZqSAKHtG2oKu1b&#10;mlS+sispsFG7pjP8Jo4qJB5VjHNzJTHamSJA9JT3OE2f8kXKzz/Efk+rCaz/eaqmqQ0ig4q8Fcmu&#10;W4bvCmlJZJ346EY4OuringswW2luYh7qdZ4TK9usWawGNVefJE2iC0Z1WqtdXj4xnZ9j/7y7zYtD&#10;Emd7J+dtEdvJwJYAYnEeHnlez6PCN9Ua/BISVJB1mad6e8qDMBdicWiR+Is6DedEq4ahkt5rin0r&#10;L5KHIitdSqwtmhmCH3k3szp46epW6gonjSHOkpFcYE3NGS1M5ujECicFdYSW+LHIoiJq84hqxKnZ&#10;NzHhVUPpFJoSvVyhuUB2NeCUbOKpPdze3/bdXgRMpcVSTITA4KjZCZLODh6wlzMoEKaBCYhR1k/6&#10;e0yxX5I0hS0jD5jdxYeXTz/840/+4Eff/d2nZ+/vNqsnl+8/vXxy1mzyvR/EghjCdQ8KAPg9avPu&#10;6UnqqFN0rPHzAWLcbc92uTRa4WF1bYkEMmJxhPXfstJQ8UREYKpqngQhZGyqg/2pr5CYu8iVdBoS&#10;hirXJOpirchwmQ8tav5crrsoKQ86elXQH830LKw4T6ZiBDWhTMtYGCFXQaZd6VFSXIUXbWRlXEjr&#10;aEpGE6qnhi/aErdTkLzZRVPaZGpVQAgxKvygEZcSZuOjQBiKY9KQORUnrTTLFqZQnyRmpLJumOmf&#10;Eo1Cs1DtbqlnqRWEKQWVW5kyDySDgZ8YXAkRUx9LIxnPlIZAP1BUniLdFkxCzCTY7Y90ySGRrO37&#10;8bjvjnehP5ry2A1OvmM+CXohOyXpT7pAXBtAF6Ti7Cc5UxjFTnD/JNAcPs6H/Li9k95mwuqva6yj&#10;UFISK3h1WI7GfKwMsCIY+yOKzK6nr5TkXOSj1r67vw3HE046hB7Bx+LL6dIpR37HWG/yKqKEX1Ip&#10;TvaA/MsCjpkc7qfVxz6MjTQTWsY5AQkaTtEMIjXsp4jPSmkcyIblSAZN0vWo4UiMOrHi1ZY+h+pm&#10;l1meD1Rj2nuOxaBsiiydDKvdcuDL8W2K4tanqDI6bEtdvbH5jjQVej6za2QqLy5iaoEJGOIyu2ov&#10;NDZ6r+w0bZOZwTWNclUvmRnQScXgb/J0FZfCZIv92uSVqE3DGW+a7oX81MvynGZYVKYFeb7JTi7i&#10;tjiDmiIXKS6J+oirbzPM/Pfy19R7XkRu5JvVAL/Rvvk4xY0+6NuL5u9tCX8lPc6WrFjzVpnOtyn5&#10;FAvGs92l3aP3nj75/ifvvjjEz6++TmaTdzfj+yTTNGLekrUQiqhomi7SWk2/QWP3j0nflqBm+ie8&#10;7qFf6Gx3uXRGfRi7+LZ3ca+nAxaF2swkSA8wyAfQopyKk30YYRqXGbcPsgmnn5PgxLC/pGp/Gxcz&#10;JC5t91iDFRJ+YYwItWlh2anqjaJ6LOtCdMVBcfT5lNufVPfm4hu38S1hiq8pv4RWMfsWz5ofuxAF&#10;6tqjcjIzuZ4WrD7Nd9sWV/1kwoPpkYolthVmzJyBmCYHJFGbITqnvrw8u7+9f/To/OzicjS1sBEm&#10;O0qOTl9KGnbOkm5+UrfRUwftxOU1TP6iImVzam1qZikhmT/x4eharkNuWo0e6M1swcnS0vIUe7yd&#10;YEH2I9XnIVEWiuEhNn2SPTaCwZ2Ww7jwgOwcujqjxan4AtuJIGPewgiJS2GsAFEuFXMFPoEax7/q&#10;YQ4iWs/spuKvZb7hW7MVk9I006RTnFW0IjBij7aSPaB4w9r0gAmg+Vi2UBCsBgHagtAKgSQVmk2+&#10;gU0+tTK6WfLBZUdUobqdBaXGzMIXtJHEVFMJRVRo0fgxFTlpgT/nhcGbVNybyXPFNqWRSrHsgNGK&#10;kcgi1rEo5D1b+VsANt3tKWypIJlMNvOiXIslFapMf5fPY0DpEPr0s6+f/fJ+P5pQH68fxWpj45mF&#10;ag0PyISKqJvkBooglZ1YNDbB3sK66QI/RHAvR2Fcm1xj4BeqAmeX9qlpIYhrXlYbXNFpuLTtJl+V&#10;Z/iQRKkh/H2U6RXKmI6SDy3eweRdo+vK0GOGzlfinNQmcYjF1t0v6CxUFtsVw9DHElI48LtgHfTQ&#10;mLBrh1PdMLHkEshm0tse0wPjftqi4ft2PPIC8APap+YWgXGGNV1p4LhNB8l8Hsvn4B19JwMt4qIe&#10;rXGwG5A1qPq5KpX10rmj4waaz/FhyPVfLpdXqR+pSmDJzWsL4nzjxqZeEFfkieMoGI3axUQINF0t&#10;OWo8bGxcsJN3dVSwMyrqDVVl/qCzsd1BC+PVT4GEAbAkiMGHoKZ2bCqS2cLjL23YcPQXHd+qltMJ&#10;KlpKedi8wT9inGZxie/a1M1Awn5jNa1PIuPzvzTw158zjlPJry1O1VjPvMa65FqE9r0EhtaIy0MW&#10;EXKpnG3ovsrpobkCieIbjN4QPJxMXO1IcsdBDQKLDZQhkGL3DAiL5IdH7X1I4r1SWALbbx4hORia&#10;A3s6TuzgUirCVuDEQ+EpoSmBrge9FsE9QytjyO/A71Lns2/X/u3zr/725Td17N0wvjcchwGDNj8X&#10;QPKwWnYr4fwM7bPbq2d3d2bMv9luw1Cx+Z9P8oF9bfTpYHrkzXoFwyjI2obDWJm+u4T1Ch5eMw7H&#10;eiWOyk5r8oCmIDEciIN4oG143o4Y/1jsW3RW8pcCvR2YJagD6TIOUeX2Ntzf0WAWwWBDVdX0cMs/&#10;bwjzo+99+agahtC35nSwQMZMn+95QN7b7OetRpbF/kMCKjTaAI0BolFjMYaCVG4ZnqtkYd2hcw27&#10;7Xyzgv6g8CzovZTLn9U45sPi/RDv+z61R5MvA6dscaR0qqauvTbgmPVS+qFO9yoJbDrtq9PRc6SP&#10;7CGmsQdoZAqwnYBe5zE2NB4RgM0mT9thHJqrl2KThVFYTmuxasa+s90pVlV38cicXeZ7tbm5yi8h&#10;CmWF8xVEUCgpcdLvI61RW4eTyYz4uwl9njyhSJa47WMzHMzd9disIlIJ12JazBqEbb6+ba5e+BEd&#10;arYMeFYLY7Xv4/2tdiuqFeqVPFJp0IUWGO5sxYQWYBSYEHVT4Z6QgjwGURMmckDEORS5Y6SVg4vA&#10;VLa+cm4p2RLmcdJOGEBHX9uqAqhDU4/apWEqKkT5wZs6k3nF6RTxJJXt9tg8dJObD7eStXbf3sXn&#10;z/Ks2XdHB35G0BJJtuY8Wm6u+2EY+iHQizWq8520mJEEiYik/CpOoTT1C1Is5gfcZsk2o2qQgQ11&#10;Tde/gUE50jJjS03Zd6DwYBGj5ZH0o0Op7A1tlrFN5UcTQbGH1EP8FsgRlo6pZ+TkbPTg7FSVizCX&#10;WrgKTmiRGXuUn0Yn1WBexROatqVSlDZpcqUqdFYdvegPjmwkGLFW+R1GhVBR6gw+jwyAUhiQIxAj&#10;oIO5xB7oTOvBSMg1i4Yz45KoYKhqSF7QUrEBitihGodXcby7rvKaaYd2oDM8OW7C7Mv7tY21p/Eb&#10;guuM+uPC1zBpeBCH0hgZGQe0nhgApmAPHkW+llWS4gyjbRXykh96OKejUFRZkugSpLnnyJCKaQhi&#10;6S/dWzwJPqkpeIwdKFL4qYONo3Ad8oDxbOLFyle2ycXHMNugAD+rq9Wj3Xleb2+GU+oByq58kz8L&#10;JcHu3bU3cLk8HtrhsBrrvK8NeZZXYFAIfuwINzrcPTTHsdEGfhl283nnpPRCGq2Qu0HQAXLvo7Sb&#10;mU1ImkJEyUF9qqWSG6tCXWtJki8fJsGjMpLGIc8IJ0IKj3YBbjLQ/coViUbSlDYiW/lX8FkiowTj&#10;IVemjV2N7D3n7XnX+I8e7z58d5uHV/7My+3qzPr1ahPTWUuMM6/hAWyYJnqMtXxhnpXlmJeUobfd&#10;MMDdXfnCrkh08lrci2FySmrYmHR9QLe6qvV0CAZTqk3L+uYIObKDTahpGhx8mvUnZ+c//vDjJxdn&#10;5199fb2/OcAnOc5whZRAidF0o3r98phqDin8Q7cHBysfwyPntwys9a5fbYk05fowuL4DVkjahGAw&#10;RjOe6QIj0XQhiquwbD2ax8MtzBbHRTPC9RvVPuV9eY/L8wVr0RiAqylDj64H8K1FGdUnCIVxGAbf&#10;KPabtVBTta8n23IY02Zz+/Tp+vZVHanaDyNHH9wqYQed38eBqFLnTcHkorF653z3Jz968sluE6L/&#10;+vkvvrp6semuvl6tUi5IhaRinegP+t356nhg0zEYVbgN+U0iQ0njtIxX3uXxudqYet2f503s5Id+&#10;ezxCKIlUQmUPbvL22h67/EHbCzxfS4d0V/K9fTl7NY2akzDmmVhULOsnzSS0l2IKDMxue0PCRx5r&#10;9AkHSlc7dclHi782iqPTTyQuHJROrYoLJdG5AlziNCo4IAZvhHiLgL1XgrXEEEq95okRUiWsWKbU&#10;Kg4xBnkInaTkL+RpEu+9a9ZPm/qqTcDu5YEGXrkX4/he2xUkgogJrb18Z1PX7dVV3i/sep26U5Eb&#10;BYhcaWUcYbTL9cbkkxFsMx1MOhL9HfJDquN6fV41N/Zo2iFUQLbT0GnmbFUibGgsTtPyMCU4sccx&#10;CvFQEjh0h0/SnS4dIfGHR7OXwDy8K+ijScNSYUKUEDsrptbi0xu1BUw2TqLxZEnZS6bglGIuT2Nn&#10;jdqhu6yQtyKrVqdKyqKyYihtF6+/Ou6RzZsLjLEn1ZNtdgn/pSzQEDcAkki+UcWNLA6tEucjWWGe&#10;fqb8RSMOwxWgBNR3wJDI3FutPr58+q//5Ps//sHFL5/tr/fbdy42757tfvLF6c/+5m9+NgyHtg1j&#10;19foNSLxQthOmp1GJMRTfc5S00PyjUNijxvDXlNF+4YRkbzWu2WeUqFdEd+JSvTHsalqTN0kiUuB&#10;tepo9IVRdwOMXzYbSB2R227l85wturakfyTn3DmARsjyRthZpWAsGhLtuqk3oy2HNfHIdbbYRhUo&#10;RGBElYHKeCjQg3Z6nKhlBaEjLMdLnWjiYv5lU8FjtCGUpFSmbhXU26BBxaU7POHEQsKPqaTIscMX&#10;SJrk99M+QJSGp35AcG5KQ4lWeNKuQChGpohbNJ2svGTOrlPXK7Sh1O5Fm23YAb3GZ0dyFh3IVyRA&#10;4Um3YC4HRItTJSlxpIHUH3izh9m2rch60kKCkEr0m/Yr5JnRsYZVqFMDMwCrIpwVn0+b4sJyTxpH&#10;uKujuKsO7M1RHywGRIQsg5fsSGounZkjzCXoFBXSCs2JyLgaGUSiA9bGRJzVZyPstzQDUp0zJy9J&#10;zSjNlS1oI9o/mlu+c6ws03V1FVJ8vRA1kgYw5zs5+Zo6pWrpKVnlDzP4J0ImRaZ1iBQDOFcUybFw&#10;KIqioaAci8Q5zVinEU5e0Oq+arZndbt6GlZNLjiHw33V5oKkU1IImk8jjwx6gLMxvc1OsWzWapQ+&#10;Cz2StnZt6f47lQCS5RTTJMQohqKTRaqs57oXPsA7rNFlxSTzkARgHzpH2lmoVDI67RQtt7BhndFB&#10;XlUuQM8WPez4drDKPjARfgsK+Bt9NZdCOpd2sd5Rm8WHYoNMFvum8eZbMT+dWcIIr6UH62x6M+Nt&#10;RplfBwudJInjXPL43ScXT02zu7k5fvnyC3/7DSfNaIvOSZEdqtYeKI6K2M5+ew6ifaBctG9+p4fy&#10;xmTfiiBa+8ar0muvtuY1BWGyZnlt1vxGyeebNqSTavChdtEV7Mkt3WdLE7vYEc0gmn2YAqp4TlKZ&#10;qnCx1We7fNwyBHGBGc1EJjgTMZC4tpqcMQ+dtMAhJU169hMWKE5ROnVhmIyGrdLeXodLiwbZLmgz&#10;848eAH1LU/YFAGknVfZyu1gOhuXzLUGMummZ5TvGop5Udup2t9lt14fD8enTdzfbnWx79LP2nalu&#10;zOYWrGQ45GhxLzCYZQPKV/iLTExr3dIm1GmMHQVVRj0wRWy29KJ+K/YscJEYVtlZTZsKjFcQQTOJ&#10;C6f9IsIdJMJiiyJAIG4BKSQUZEWGsMRUwD5bzMtnX83Sq5qCYiW40E32mYV8pWPBlXh0JdrJ+XO6&#10;xslVJSksW+Ng4F2Z/LE8WNYsw6DOEDM6OAkuH9r72vRQuVicObVwKbFZZrKTsDNmorJpkiNAbnJF&#10;8JdmNoCdZ4nKPQS3i7PHglJaFF6MKhufInkneEcLKdKO9HbYNHnR21hOEvJrbrG56C2gCtuVSMr0&#10;wN9tdsG3Cy0l3dUxPEghwS6fj1wrI8lYTsLz/EwlQFtv42OVhnro2/3hfDxteBxdFQkd2fJqKzQm&#10;G1IxHWe/vi9T3k1OsbbkUpI1DWtHm3pkH0G+cO/W1xePv/vOxz/+zvdXl5ePqr4Kx3xMrqd7Xspp&#10;DKYi0ByLa7mItCbIn/qiVJI5rfg6in+J015rmvo4yCZM8DyhLlbmSHDgpiLTK8HgaNimsSV2kI8b&#10;UMXJhKEgYpi8UMvU1cJKIib4GCadoiu4e6UEMHiZ5vdcm+ARhAYD/zW/R19c1mR0joypo9QvjTTh&#10;rIC/Ql52loRkh7HrU5xw5fwDCD15MhrRnx/P45g/tyYRtrXVXb1qXT51gSE3VnXnK1qFITGvcnzK&#10;Vr4Feak42gBGSmz1iKChFWsx3cqBvueXVzC8m648ucmlxy6XKa2ruGjqqTAt9nU9r6GUTTUdKcHm&#10;ruCDxlQLiCmpyMOpfIe+Ch0vxR3DipESxjCztbBQR6n/reZHElKESUtkqxNWbfkp8GCSP6ondA5p&#10;i/MH3yAVjV+QzVyITXuISdD0w4E7n369E/PStFjJpeKvVevjGBsm2QBgtlZiLyRB5nY6cop+V+e1&#10;tGJElurl7xBM6dILsadmmY7yfxgv4qkZYeXqWZrlb1F7M9J4cpX3gOSavAj0XRj6dRp2cagkFI9M&#10;PugvnG8AeEM5ZNab33383n/zySfff/Tk5yM+ozNmA2I+2iYV+6FOsAsKhZgv5AJaSzRq4Z7heRRJ&#10;zu1tFaqmhZzdNbgnoed02ECZh4dcDd3YHjTAEB0K66aqmkLjfJS63J3/4PJyP4790FmouCCySacT&#10;elIL6/6JgatEePaUVcbPBnsQNRXGy6gHIUUojNOcAGObpn7vg3q9Hlabcb1dnVrc5BR8vW42Z/kE&#10;6OoV5Ca7M9i09ieaqgUlGtc1/lbL+aS9Y/tGTTp09atvmv2tg+E5bA0dHJw6POwQmOHD/DTu2Mez&#10;3fDOUyaBsZGHWZu2p3ag0gusbZER5NV3u3VD25+fm82WQYPHqj1JpeHIYx2aBih1vmyer0CFrirV&#10;G4FzbTTWKD+F/CkVoEU2fpn+Kbwdql7QtGrb6ngI67Upn84Ocr969Y2PhYVNdZ1wn930jKDoQluZ&#10;qy7D6qqKy4RMWO+Uau+dzAzxMEwSoDZSvad8GfSpqSZH+6tiwCQQqcnyL837sdMxAAHxdmdKQF8J&#10;IJR4GKelLp0q5dnZ7mS71gicHMQsQW30zZR0j0UPjq/huB/6o+37vA/OHuNkNMdxyIMXC8Y4Soed&#10;1Q6EARDHcPs1EtPFKtQnaWHk6VHp0ii9K0pikZ5VnMmd+H5y1Ykp6XPUm+3F3bEkpeBolpoGqrU8&#10;nJoV3pwBRdQuYrmG4sqKSNclNxl4aPZ8LJUnOeDFS1A+hb4nPkLw5aRnQVNQF9VQSBRLpcvmKEWq&#10;E6MIJK+FWWuO6tUhFWtKC63bmvwu2swOPU/7SYyQGBTkRP3ALljhg0MRhE9nIrCXJNYxr70wpR44&#10;ivBvtNC18jWtIGJ1o/R9HfvqycIy1kt0sWXyXx6rQx5I1cpKjrjYuOVPDOyMA9FbI0sRSFlj80wM&#10;dECtvJnjbAXv81E9uRTIFl1p8iJARCcB/qXoDEo0E/471JW8lVBkgEfCeRtqSJ9SuSEwVqYNc7Td&#10;INKAerUL69XF43f+4Ds//O7T39mlZh9acANxN/Kz62oQsmrGc6LFnkcaUTrvdHUteZkCEOv+HdDW&#10;j2qnrDZ5eTchfObYqqP5nAY7VsCuG1s1YnvuSP2PVUVwLwjXC++dNyX6ldBis87LMuWwwco+qFkN&#10;mLZYMzwRPTwXyJsizVfzl6rzUF6v1tvtevP4/ctd7e3f//zu3/7155999dnN4fYY+qrtJHGwstW4&#10;Xvm84O/ON6vzkQz0CrmYYQido2tKE6cOlhjg5PKrNiJANRq3qe0mVEp8BGFw7RFqZT7ZfBeqfnBd&#10;u+77qjuJbtU1m/c2u1yEvLq7/fTuxmCrLTASj2mEEBILWdShXKJBHcrjFYN56IEIpah8/SBrbw2D&#10;33qdl+iw3g41fhu4HSC0JM4WUxApN8RAKwahD1v5J+4ptdfalOG2qzsarDLF9xaFAEfQaIK6Fqci&#10;U5g4vmrP0HUBLuIAhFS1MDXoqnrcXdi8v0P2bRi5TFPEXO+RL1dhhdh4zoBN86iqVlf7/rOvXz2/&#10;/rrF7nk4CT86TUl+QvrDF29CEIlSUiWHdDOdzHGkotb1kH/YrHQjWK3N9rw/OwOTr+/kUj2VTFAQ&#10;DH1zPOStn8FvzsjI1JQmsfSs6LvKyjdOiU1Jpfa2OIuqG7aRBD6tFoSpw6+OJSlPl9XarTc/fPTe&#10;5fnldf6MPDzo7kMoS1rvQLC8VpIUI1a1Rt8R78e2LkZ2ieAlmTcsJxBvCcDG17OGzIp96BT8Yko1&#10;ZRSGpIC2auq8u++73ozdbPElvi2eZaQkXSDVLopNi4XZtndnu3g8pratz3ZBjAwA0OY1AfsRCFhI&#10;koyNhwNE7RsPefRIK/cq/877H/7gex99Py9qp6H1LbZUoUOA2VA6R7Y0yaRAnQ4XVpDjNOlcNBeQ&#10;ai1hB8+tOTjMUkmZN00Bm9PUV0pxIv3LXjZJAcUQy3F2CFtaYrRx8aDgTME6dqEzwJ6izkbyGif9&#10;ffhYKIsoz5kBsByd2ImEiamQLQ0NicrLy16+D1UllwTRcRySZoK60g1kQUXwU43cASuS0EBb+9is&#10;3tmdf/Tuk/fPttddeP9s9y9+9PgPf3RxufZfXYWvbr/en071qWXgHA9aWParKWaDX4zm4ZIGlw/T&#10;/TC27TCcJIBwMrblZCrnVZUCBKNgxPQY+BedfsWzSsAD0JIo1rOkl5kidWYigVrCqgxU9vGprcQV&#10;wKaFm9bUJRyjtj2tZnIXbz4xXEzifmW5IcokFSiXi79XktlsYaWTRXsPzpX0EzO3buQ35VI1s8EU&#10;2pLQ+OKi31scTrGoeOlCWW5/RSil6CAOYnSkZKYvqrKCZChgr1ctBrTM7bZzG0uANjf9UdIDrFEt&#10;cD7rOQ0imdtepiTjaHabyefESsiIdhZoqEuOdNt4N8hGg8oTknfNp5SMPfasBE0U/5dJHSEZj2YO&#10;XYqw1pgs52wBCHl/YiwBjtK4S3bZRjaO8QpqMyOfyPYB9LeTUgf3MyJYhxmKcGCWNrjT7Abt1A0u&#10;VymQR8suaUultPCaVA6eFWG6c6WfWQDmUkkIDueWraVlLJ15gEJEGDL5Eluovo+OxrM2LWw/Zy/F&#10;/5+19+q1LMnSw8Jsc8w1act2V3s7Q44hh0MCIiiCFAUREqAXAXrUrxOgF73rTYBAGUiCIJIzPTOc&#10;5vRMd5dJd91x20SE4vvWir33yczqmQZUXVWdlXnvuduEWbE+5yaFUZT6OU2hl/pU3ZQSujT5VPFb&#10;Ed6qHagXEN0u1H6cXL5YFPrqalN9+Nmnn/7ge598t1lvd2Of/wdqEYVGMlPsHD3oSlCl4pFnOVoL&#10;OaEe3HTui/9XaZGrgaPKi8S2ocCKdvFInfqvqAG3ond2flgzdjhjHnZq5y7dHO0yGHGBVigOkkpv&#10;XBqiyDxYuIn+xjDCr0MB/27AIVkNbqgfmcu1S0JfjbCste5deOzrflB5YLnWrsSkMhWhsv06EeF7&#10;Lg9L5thsx6vrfBUv7l5++eIXpy8/r7sHAumQvFvJM2D4avGHTDP2Z9PfLh8s5ciyOf5egPBdaHBh&#10;mGzs23CgeQu4ewcgPMcl3v459t1oNPsWkle692fgpgyvJJsNo8HOPWWnBNBzQ8Vl2KnaCiRbdiSn&#10;130+ZpfGh0tETZUpuexL9NKUEF41TJczMjXZRQw/O+UmFZZMZqjTproE587gUmZLpWmW2nniJrUF&#10;MM5MPkaLZ7cMHZxCH405x4amg4G1Z537dGYdqyQNW/wOpYHh7KNH1+Kr+eGHH9S1Bw4iYcvGv6i2&#10;v7r4YPP8kzebSxfHOp8tecKvfEINm6tbV1tZbVU595Z28G0LXI2RO0c1JxA3nrkmT08mLcZEESwT&#10;6KMahG5QYwAGOA75H2mFMDWQDD/rJoHafHCzpjzwdB55LF5n8zI32z27IsOzxXvBJPueeWdn6Gzx&#10;R4JkYDH3NRLKSvFCagP44JYHa2oH7deRIt76UVb2aWfLi7Zm8u61C+tOa2eFsZs8fbmAivhJuO9T&#10;sZ8mPLkkKU4XQSGIK9MsmflM/BYzIU2aUSFY6Rlj+kajkZoFVNOjFh7FDL5OrsWReehTvnw6f7b2&#10;rbGvHdKCG5U49Zqdev2xImTk3zII+uTX+cjPW9lCWGYvnL2o8sEd4Sa1bJlWYL8k/hJ5s+mGUfwI&#10;XHEPEo3sJG+Vod7aWPN4PsL5EcvRsVn99MNv/PM/+Ef/7A9/8nz1/N/cHVZ3L72DSduEKwXqBblI&#10;qRO+hCYGiZwvYLZgFguw2aRFfrK3knODP6aYj34M4qEhKjhGr4HPx5JR3AfZt9W/AbeHKP2UIbBJ&#10;ikDTKHRdZgWQPVq866jaBVrjRVewgAvy6uHH4IaxQWZMpL8obqQTm4ICk+jaQevngovBg76JoQWj&#10;bZxMLFOaDr6C0AA5y+8l17WrcWgSMSFCxcHVPbrS+BBHLLBKYrghkNlsDiEbR34mx7o9rLa9dSc0&#10;PrGaNClINl4lPDjmfIxq4sO+JoV3qfjFyRm8zV8vTWIBd+Vk5NxgxemTUi/Nfre11t8kyvk60ndC&#10;9sg6xVWKa9ovAd1Qf2fGSSIrAr2V4CUGyUwekoTkcMYcLBUYbJMIvWUN0AmfnF9WaOp713Qe7P5Q&#10;t0dfH70625xc3UWbD+BQRFANBbGshBUwjR02Z84uqT35ipmtmiqizmycxBHwpCfebYTQKkuHK1Sg&#10;fMWV5PYSDM4viVo6Gdy4fb53K5mXCOCICUg2Yr/Q2e+Sb6DNrfLlNVUaRFtEFKwi/BBZ68kykudp&#10;ywfYoS9Zr9ftv/zmxz/+4U+eXl6/ub35andnhv4q5ZePOw1lg8inxODEQBj2oYP3gQ2Y/Oet+BtR&#10;Sdz51qy2cIFDGzGsKaCUearuibvbIyzdfAU/NICtMusrQ7zDgTHc7R5e5DsdOvh5xrENYzV08bjX&#10;4Z7K45v9Qbj/0uVPfEuSnlBTIXVr1r3wOifpoM1X8fwjybE5kQ7PzmlArFS7ipvNyiMCz0CBJOXP&#10;qJw2Oa6I7xZ4AQMRlBJRIMZHNen5Q7d6+ZUd2NsqTSsmE/DoSAY9Lw3Ns9OTx2Zzoe79dgpXM/7h&#10;DlZ2q/b0yWf9al0fdvkDx6ZOj55sfNXgcJ7s7WvAq6t1d3HRP342XF6HpoXQcHMxegfnGeGZ0hCP&#10;o8Mq1R2wRUU651TUoo1dN6vEs7FPYnUQm9PR9khKk4bv6tWXPiS5I4ITbkqjmcRwXrnLqVT+MBDy&#10;OM8b4dGrzRbVaYADdbkP8qKUyEVYQpSgbKLW+M4gvZ9iri8ddhBUfTnXYREYgZ5OIvvohGglzqjK&#10;wJUdYswrpDuerOjuoDPHtxtmN7Jzp4ck0CfQTASBGKBIkA6+F3TQeK+2+kkTg6xgTrwpQDvM9WFe&#10;ZlQHXT1/cYbbgr+y05HkmdD1XdE7ArRJXXRms31HWUyqAcOAOc1OZn594PPXjd1cbZ98cnn9zPkV&#10;TPmgPSJ2K/3xgjYk6ZRRLka3W6J9KDOTmsLJBXiJ68OGGKkCcGynA/2iWazjeisNcSVFQKPsKXin&#10;+lyIvmEQv0+xtHXten359Pr66eDd0B3GseNArBJRbTrR+EKlxu6cSDlnd95Ozd+KTS71bpUuKvYF&#10;TdaMErEmakWMIssHG23dJARxobJ2pMMDhYpJ1GCyUITLS7e6sHULh4E88esNzKPp4+eEl4JBYlPe&#10;fI9HFCnM8LW8QXJBAaOWDdP4cZSnzpY9jSWFfSfQNvvQOJ3T47HCccOLZZzir9LxXESXiWlwl8dK&#10;6O0wDPnO8vqzvthePPruJz/9V//4H/5Xf/yTLqz3t6++un/lqQ4MYSDr3iO5OD9S6oDRCBuD+C7r&#10;0Y7OhOOsvxCJQSFeETeSgZpvtkJwTnIFNZI1OtQV4ehEiSe6unWFrQqrH/OAofXBAxE43voSMONi&#10;6RzFKJJi9sZVl4NxVUOWBwVW3qnz3Y8Dfcttv3v488/7//PPbv/Xf/fLP/mrn311/9I/fOFPt6E7&#10;9Wm8Mqv89uN6+/zRBz/85vc/fvpZDKc3+5s4duhadl1+AiGN4oYACohW5HFYrQv5WxyJ3RTSZnEV&#10;uNbmeKrEXiwvv/BXDYnvk9tS8MMQ9/u/uXv91atXf3P/pieAbUQvGAvFhPQIlaWkkbM1V+ap82xT&#10;9rStjhKcRpVhHmZN63xjF9nnsa5D3YxNA8U2ZaByEUnWFuw249SRd+rspFknalZMEBQTmfOdmIeu&#10;bEFJVFHCGoWTiS4+LQFHp6oURP+G0R/29rCLCNj1Uxwg15Nq3GyGMFSHPRw0MZsrSVTF1ToPjH8M&#10;Q0KA6OuH159/+fLXtzf5sLverE0/9Lu7oa51I9bepZX84TAcKqG2aZYkaCQ1QJHGJ9mwbHU6Dnlr&#10;qMEtsHR+xmbTrsaLqzwyIcSEZUeF5YV2ivmy2jHUx0N9f+tOx9SfSFAAjGmnTohE9MU4W4ymcuIX&#10;OCFEbdjaZFTzl2bbNJwT0JP5yZPnv/fs+cfbi9u+e8glkCQ5KgJRTuu5rmf5rkagQi4Vi1GlnXnW&#10;J62KReTb9TnRgVDwMyGsSduDPXyMPVfS9YIauIRxOPU9JZthcpbTv/JTgrFqI8aemg3GCx3FoXR9&#10;4fJWeTjYzdYKSwD5C9B85/WywkzD48Yy4EkZYbsZpL11+/e//ZNvf/rDXfewu3t1GE5efMIN13kx&#10;iGcKpnBHXKF/cRGx4smvvpE0e7e6cjhW4gwjKPCUKXl+SXHcpDT7yWdPffWI/RBB0fy/PDSwCjEt&#10;Omh72tE23IPb6Z1I99yCFqnYiVPLXnGzUFc7YU+pCYAsiQyEZVAou7+upJuBGEC0h1SkPoTeqQ2m&#10;iPw0mNAJdGTUaqyYrPi8DNfIL8jbcHq13//lFw8v3uRDeP3J01V+li9fH/7sb46//OIXh7u7/CWk&#10;//j5tccgkdcMI5DCCGqtOOT1ldQoV9LBnBA7FNxyE+mi2P9pyk9hqseUisP2UPYgEU6hg5RWq3y4&#10;AJFF7O7xXBg4h0qDZZhUzm7ivkuvfvJkcorLjmrmaVVQ69ykPSC1YjpbCLaFxFYnTcuoqX+uKCvc&#10;lJBldE4V4ZMe4NQPEhWFTvnCo01SIk7ZdYrKC2NA9hOWBL4oegHGO6nxaEGdBI6Msmjb2R9LLyem&#10;BT5m1ZcyqfRq0U5S+1Bb4oiklTQpLHAYJ4ynUgft6fmJSy80/aClrGCfnvpOeQOwxnF0sEFKjQb6&#10;Wjn9cRWTEMTZb9NOlbOYwvDAIg1DCS2yillK1gB+Hz6fNGMXecYEiBRMCAf4wK/01FyyPaJCIARq&#10;SNQFt0+vhhJ02fF+ghsnE0rwj1F5StzGWCMSIopNizZv09QNdwUEm/wQrKbOmykko2jdZkDrTIsl&#10;CdmaHusKKEjOljOCTb6Fqi2lYnYC/OzZz1go9ZjRoCWo9edYelo0HKd0hrOL5LIZ5YSfbOOuLp5+&#10;8rs/+s53f/zNb/SmPe5vDqd9LjarcOKND1YE3VNTWs5iCs4t47aKHE+haFhwJ6VKOJbTXlaWdywL&#10;p1jBt3SJ8lbCwvXQTvQdOttZedRngMwyjU7t4ZbJVbHMZlPg3kmHNYvNqt8Icbm/1bHz/Z6i78fq&#10;MDaaNIAwHiRGLrCI9299V1ok+b2rUkpCFpLkbHVCj2Wvsu9ebZrVaKaoiUDcr8du2O9ed2M/7OuH&#10;hxXQwTEVHbRV2zmeKH+TrPH/z7++zhTUaijoex1Hf6tLsksbyfLj7BJ8NmrpWaTxNi4W3WV+4Xm0&#10;/bmz6Hv/cuqR4NTAN53HJtop6fR9UOv040kkdjzhy3sXX0r1RixoVlkYo5kwInqRlJJWnd+TTbOj&#10;5/nDXCKudu7tpRlWKRGRy1vnHzj1F/0NDyTZd1DaBQlicl4szftJ1lhV9aPr64fd/vpye3l5Ib1U&#10;7hxBGo6vNlf/7Lvf//4nnx764X/42b/9IJ5qNJdsjcSHM2/Pt9/OPB7eHlTp7AVITJckVi4SdTV9&#10;McrpQknsWovZFCeCoptBIDMre959VK4caKOEAEwWq0tR3RQXOIPBKtBKs9xRlpG4nDJpsQKn+ZBU&#10;/nvBmvMg2fkgIvPSRuTIg28GwKj3vMjpMcp6NYlTpUUyhSBOrsV2LgiKR6Lc1FIZXZJW09laocO0&#10;eINODrizljbJ0yPmp4nNTit9NYUvf0vpk5bEB2dVKJ+sujfYciHSIJ4ARkWaCpufJWDyRfDPJd7G&#10;2aQ3zeO9YJtqgVPSMck9i3KDtYmVCi4T/S/wLSsb+uQPyedfRJenRiV8DmTXRXdMfmuLsSd6N3hT&#10;Y+jrcnMApZwqeCKXpiTBGKLVlK5Drhpo3YxmSYx9vWrai4tmvW6Ha1/9sm5Wu+G5RYs2sDErikxC&#10;UHgQ3orVjh2lLuJbow6FEJEGHNtQNlovqZFlpfKaoIXfGYyfLKQlmLCrcM/8Upw5OmrIKng8oddY&#10;Eo3jRHawkSiBGna4IIBmOFt+8MmW5oN8BDCIo45iHePKRBo4Gj5A27O7ZmGbKWpCzFP+IuKn40Ni&#10;gwxQO2gxIj1yDgI6jPP8aXrCvkFlxNFquieODXlNewKzKMDw+Gg0KXL1oGiyFNw4EAejiY3OjXVt&#10;2tYM1kBIM7oFKS6JRz9HF9vMydmF0TS3E5fmXa0keEoyKoqvEZAD2huDONJYtd/RGxQng7qRaA6D&#10;4LrQcArkN56/5pgUAuoLQysvLT3bzxrnN51qQANMhuGBwabVSMYia79TUBuUPDTuXb7ZjdleXWwu&#10;dv1guoMZ+0PfHYZTTV1mG5HDiIOZM6foELZn1RG3seztEegIRSNMWaUu4IpYikct3o1m0spZXSBA&#10;Ttg0RIK3wISAxtnaePZinFAakfCXGhhHdGNi2hpcqdBK3Zs8TswJGkN3sv7BuVMwKwfflGirozVH&#10;lSoiGbSmXRV5t0ZQHzt0N/f3r7766tXd/b+/vTHdaZXGu6pdwdGO0j1vh6LLHthbH9EvhjIY/XTR&#10;MPC1YZxsLp5cPKpr/9X+IT4gyLbmyQNSthTr7tgNHQxuvdel3TlxQOSoBA4dTschAJODKiKMK5gi&#10;hv54gOBMYtiKat6kyedfwaFooI10dQvVfH+kSU/NsgZyYSsdeXGzJVvBby8qKskGq9zq8OixH/sK&#10;LzwvFh18UceAzsvDbbx6NKcXw1isNRdPfvro0c3x+Pmbr8xxp1smzQzFFTZ/QvvqSwGKcLqWXq22&#10;86xwTsM4YAusm+7pc1Ov0fAS7/8YNAs1DqNLiPEc45AfS9MeN5t299De33Wr7bE0qePzTw2N7FTl&#10;MPRmLOHwm8tD1WzvbkLShFcjAI+TtBF4c8E5lylHMP8doSpIsD+NcHnyHKi0TGrzld7eJHsbxVed&#10;zZLgtHbUqlCkmlyFxoQ0Y0ftlBhs2XxSRKAnGWBROORR2BlGaLY0P9AWjFS5iaaPqlIVdrlViwXJ&#10;0Cp9bScIoCoF7dC22gPV5Zt2djDqoryG9nRRWvMQiNsVXLmwC+HPHXzoYhwmkDKyLQIoAOSwKt+J&#10;D1hYHIV96DaSV05Oh1kE5kXiZKRUDGOaCzJ1Jo6lwFVfSaNAHY3TxqRLruV+Wi/5rEmg0HwIG8dI&#10;11IaQAZOhIR2Pf4omtWqvXz0/Y+/c3Gx+fmvfv5i95rovzewfExuwCvy8O/0glbSZFaNu0XQyVa/&#10;i15rW6cFDVLHuCFFJS+LHFOVmfTtZKy0qtDU5jloxqR8AZ4zr5pDqK38Vdv0Q90Lla/yTPS2VPVr&#10;z5pIOp9IpcsIBW3RaePbaXaIZKbR2BOoPy/Lqb+s07CccVBIH377YAFZSo/whgM167gq6GvyqtL7&#10;9odPn6V6+4v9bT8MvDdE2sX+xMZzILkFkaVMbMqPq3ba4I3S4MCCLy1ashLVIoljXXJrGWFl1a/M&#10;il4Uf1qFWDHHlwo7YE4hjY6gJnkZwcuYyb/ouvylcMeC6GtTVf56e/XJB89//zvPfvTJxb/7q3Xw&#10;q9WqGncgOVmmCJrQVQNnMtq6xK0NlaxsPEfiQ8D0h1MS9yq2Uvn6gQ8FpqkVxNoJRwzAkpgVC5A5&#10;dJBtQWlT5/2+YQ+9Qd3jWaElNScj2IAfKrVKvmXci7b1eUqKMACGognzNDZtVbdj3qfyEh1PlN3H&#10;6uGhN9Uvnf2bhzdtXiq7Yxh23f6Yn0xz2uetb1Ntbvyhttv89L71/LP//Pd+mgvY/7nfffnmRX//&#10;higCiqWB4zzQxl3JHzDN70XeqgpC5yaDiiSO0+0qr88hDw8+pWZkeruVsHfSaJAbO6a8D3Z96HZt&#10;rjKYZoTnDOyZfKowUATmS1sRtK49LCwACl6ncEtTei7JwdAil5fEw2KB/dTc0rahgkJ0yNczDNWA&#10;8qYa1YDBLnIetG1P5odqsisY3Hl25UQkoegLVhZazddJEC9uqwjayLcA9TnpFJT8wkM0V1N1iO2b&#10;l7snz8xqs+hhEgpdb0++Wt/eSk5wZJFaw4u1yRtVZ8bLk7nvvzodX6bqyl9sP7l8tFk/6fxt049H&#10;d7DNKmn/tRI7b/gSt5vNqZPcLGj084vwSNEruWJGcCZ39yY+ea4gk/hIVwB70vWTw+Wj6u5Nk8dt&#10;1NTqBHDD0z1zzNtPM/TxeITpd92MeX1q2rGqE3WcCht7GofSmFcuY+4VMaIRjy4GfVO6JXBx99Wj&#10;kP7jr7/sY/dyd89rS5pNqL4ZRN1giTeCicUEC/ystlZXS7FdzVOJgkLyDDmMxRdXjlAanpRg2llZ&#10;/S6QdIOaVxurVDbPfbPvUTljWfCwRY2l8UAhOGsiiNTNacRZiAR0+I07mPmv8xr/6Flc7+PNjQcw&#10;vwp9h12HBXmPwr4OSLhrfGKuIBUPeRZsu/Hu5s0X7Zf9/f0pv4sg4w9VXdC8N+IitDOhy1+agn3Y&#10;I4tJrJBx74suVMUDZWTohObCaG8mV3qe5Mwg4gW6LmnDQGoSuW2uUbPOZnnsmMj+OGoIwwEqYDag&#10;nXpLV15pTyOjOlXcS0RT+cTsVssLChXiqYv5kZr+efbxRbI8uRTCp73Fc+2PWMvpLMqo3YIMyzYh&#10;Ezmqv2e1P+zCi5+dDr+4eP1ke/nq4dPDqb/e1J+/vvvTv/zzm5uXYzyOjr7fo9Bh+QEU6sFgXPYC&#10;gEf5B4/CdkLhEbgd1BhFKDPEA1wp+lEzwOR+U+H1JikhISpmZBYqHFcczuDp2ACKlsA+kMyAW1Wp&#10;FhehUIxUraQKCOqjNFtbkOM4Ib7F0KbUz4JQiLQ0WfUtLU1j8iQIYTvpyWErDAK0a0RNgScwMbxL&#10;Q9DubJjAQqXNMpcX9kDMsVffI9lTSJc3U8pTEk/aZIsDl+PzV4GjgGT8Uq8utcUhdUmJQ7yxhJGf&#10;ObDZWJwSdcCxc5k0EjOvNhGU7hinXmVk18EnUQ0TptK0Igu2bb6fgueVFT6aIvRTHwklLjgGcyiG&#10;49K4CA+ypRsmBWQk1ucYBlQcTSk54O9Yq+1NM6pzSfzaxuwMhcyCAD5YHNbY1gMd3EujyMZC2sDn&#10;uyAJiq7zyDapYS0iaoqIcFALQopnaZSW8kGuTeqBytNQZdPSK1X4COJCv7CjDEKPKMFH0tG1auZB&#10;G3+bzu0Pi7nJ9OAmKzXJN2PYu/IzJcMngHYXzQRL01oz77pJOjWLlKuZ6m8LjJVK0vRb/W0BFEDz&#10;7sduvBmPx0O4a2+Ou5vQndzYpdTlWZ33VydRQylMrn6mVBzn/pephFlN7oQlkIvx4QNdQ7BXjKGO&#10;THCY1ZZJNUVFg5TmtvS8VKeiJppDGcvJkQQIt8BG7axunMP70txZTkWiauLCGMuq3iFP0dXqcvab&#10;XI7OYlp4JhMrP8Muxm56G/N9n7iwKGtzBeuGyITzIrEWwHz5mYvvsu98WhHdSDIqW5rlIZql/5c6&#10;O6YzvsFkw8cGcD5kmsN9u7934zEpQ0k4frHIoXya4yaLL6BZetr+FrDc11uMmneEhvZttery1s51&#10;gX9nBeHbPqXLj7Jnnoh2lsNZjSO0s+xtKXdZPu+vHwVqvWwZE573mZplRCo7v4CSztrzOMZzk83p&#10;P5KWlkInF0FemkTSZUqkggy6Eq86YTZzgtr8O1NCnLH2nec4+yEvR1JKM4HITqCfMWc/SDXRThUD&#10;rrwpO8OHs+b3/HlOsKaQtpJZb1bb7cVhd3z+wfP1el3oY06ydrnw+xebRz/68ONvffDhqmn/9P7h&#10;ye5lg8gPtS2cdGaylphzrafwjJSqNgGzVtUvRYGnobIFf5NQEmJl+dwe4hjEGFQED0l0gQvt/Fve&#10;s6bowdLS1FayCfnT1RLBnulfzTtOnvatMV+Gkwha07lG+fwCJjWMyrznL6tgo+TdwqdLvh61O44J&#10;IZ0pR509m1/Wvq3TnWkdM6LuFra8s1GndWm6EzMJH5M588I5h7PtZEk8PW83RS06rYHUOFTkeiUw&#10;WpvPszH3FO6oj07qQa+nKzs55aeJOmYE/3OCngogZxdHDyWjFRPLWc68MNFI1CEJjrg0bJ96koLo&#10;BPnK5DZ2vA8wo7tE5dYGb+FqBxCB8S4QnPGEoi66th9Gtm+kmrPE6gwxLR8YAD85vlUGsjbLNL78&#10;f51xB6RP2PvKd/uHX37+1f/x53/2Fy9+tb69vzZ9/qDKpkII9nKUmO97wmUNoxA5kMJEO2D5MpT4&#10;bzdPT50pNV2FxZFSfkecSId8hG6b+6oZnF8rhsWTcrF+ZVOvyBPVBEG1jNNver7AjiggotwKeEww&#10;TkB+dJjIq0RjroceMTKpJPCoGZuQSi4dxVa8gQp+Q0rUiKVwC0bawKkutaQtMRmoRPIxbCEfFadQ&#10;WKlFtMV10xaHk3OoHwtECo0qKKt8lgvsX2yYepgHYWeqTtRyRkzCrDL+nC2ckbRiZ23UJhIPN048&#10;99TTzddVoD2Ig6QVmalsBURTjthkyrrUguAvIoSoCerMYrBAqmRU5FsQdRrlwIR3Is8TPDdL2EzD&#10;h3Kq6jvf9K6u2aNxkEjafC8Vn/NgfdeszOX1f/2tb/+L73z3pxdbF92T9eaD7eXLfP1I/M4/CIBd&#10;V9UdwEHcKpA2iX0QLF/Wdk5IJxwOELe8YMNRFqtYskW5TFW0LZWE+0qOr04pzydX9yQ5pon+WJLt&#10;kYE6jm2ekM4fbPXQtDxB5buwPTR5nJEjwDbgFGDb1WIrJNnpcoLOdUM+gOfPOELraIYY//I4/MnL&#10;lz9783m/u8sl5SoMDXol+TyO1qPkp8pBOqpfCv4DBqdEEGWHCL6+q1qzvvy9y8vvbdZ/NYyQhbNH&#10;vLbFlfjutToBebTd4eLryrrHFg9eXXeyBG1ovwlvDOCz3YnAfVKVA8jInsxfgsUxzQp5sERpnslc&#10;HPV1lYgX0OGjmqbwdurHTyIHwhHPp8Gkz8MEaEDP3lXvTl2EkTKPktsLxb1ZC9nN9o8/+sYfffat&#10;j7YXv9ofTocdm2uYs3SpBQrQvP7KhZHnPbH6oRs5gLdi9k53IVRxUEc5dBid2Bl54eOjTPCufnhg&#10;MWGHzSUJ+407HGAlfHGdkPbEBJ1yhlTDzNLxJPYQTd0M24tQVVXfi4hH3YdAQvVBlQVsSlk2OOoq&#10;Ni0c/Li6egrcca6sa5tUWiPGeo7ZUXm9cJT4RGG8wzF1kFQ+tu7Qx1YlodBU0eI0bAFAXibSKgK9&#10;Esci6520KrzQ9pnkIL7HU79DPWfU+yXXGPzYIo5x/eWV2mpNlhMxyPpQRyTvMny0xBPFAWGKIuMS&#10;JmlSi0VI4uQyfK5lWmAz5VgUEk1ilcEtu39UIgUfiLg5zwcT4O5Um000VX4lFWYqxHF0mJSQRLHI&#10;U9scdfVJkz5AOYek8wdEubKTiyOZoTcp50XdXLSbdrPJpdbt7avjcRfp4hRq4gpDb+E0i0aSkzgQ&#10;idERRkAqYVp45kiM1WAzAXFUrsskWQ+TNRujmzipcte2MLipwydWl9dGEPJjDGm25HHMDB264/4I&#10;Q7+eq2dl0QHPB8xBJR6B/lS0aoziVR9V66YgtDC4+ZtUb4hBBZmvIu6hXViaFavoK1IOj71YTF8x&#10;T5FOA1FmRNPImaZdXV//4Wc/+Ok3v70d42sI0YKAqcxTSdCNs0WCO+mAHPCBmALzCw1etCmBqhPl&#10;HMmxasQ/tAApxC8hBQK4UO2FNOJtEZUEiJqonpT1EGh9VQWo/BkHa1xjGyxizbqt64fD+md/dfv/&#10;/OV/+OWv/3zY5ddw6uuqIVBC6/VcwsGzNIQBgIQEPtG9geoV0bPwkRb5E55nXogg4aI+RsQTst27&#10;oiRmoDg+BI3jvLjUzXqzbldAkmBwisOOk1ztitFfNOCFThjy69rZOVbCFgOW6CbPDiYrM7o8X1ud&#10;Lw3+w0Ma+g72qTBT2T28MYdj7Hp33Ocv7aPtRMBkxzrv5M320w++efX42evb4y9uvnjx5ivXHQZc&#10;11hhRNNaXKzDePoSJ9lIb+3Cj/VF7SEzgSJaAJYDdZWGjog4esnFw5U3F1frzdX2qs07b59PlLB1&#10;9UOussa8MueCIy4txWTitC0+o0aXOo3hJKaa0rkJcJtU5QrmT9RdQ2XFxQfP6dVCN9lAVhgRFEbR&#10;EyOZudq5UHyGLflkVKUYh7BrbE+MVBYfZNILWOd4pIXhcOebFbC6vDDixskdoVmiShz40trjoW/a&#10;WRxPYZp4U4+X1/mSYHqRV4ZmtX32zcdPPlldbE4DVK1j6Mf88Fydxr0fT+Pp+OZwd+rv69CZ9SoW&#10;aTWekgAAFc4rvljyOnqKYlIPAxUrTvqR+bEPTWMkdi7FmYnKIi2/piE/+Q6jKRab0Ia8LIoOqV0W&#10;CXiEnXt1OtanQ33a53/nVxvFgRxlTFTlH3dMthCiooPTayIXRFhHW+dPL18+HO+/fPW5f/G5v7+j&#10;VNrpUUCopJ5TDy6Rk2SKLsSYR6PCePIFVbVyboxhEgaJlw+QxWbzeLu92Gx6x7jQxODG0tcT41z1&#10;Pi2ddW2oFBWUmAwr/bIk3mqilRiki9FirqS8H1fb2G7c7gFuAFdPmoEuLCxU8rqXyz5m1oUYBwew&#10;kTJ0a25P98c3r948vDrlJdfQ89ZIKGM007Gn0JLzHu11a06zDkJKDue0XOTeWmJEZSV2JT1GixNs&#10;LrA6NMoFFzVzIpooCxTdrSczcFHlyt6tXprKtxjz7YgjPW3GY7GTtbOHc1nfrCm+EQIPkURCZTZc&#10;UpIKDkizoRNBXk7l5zsmN7q6rbeP6s1FsIJrFsy7lCW6ieiZsVImYxhr60cClfnnX9TrfCT59c2X&#10;/+HzL3/2+c//+ou/GvcP+bQAu29onaM0jcHV4xQQvSQfjGjoo+KPxbiD3gDkedYVfbwrqWT42Bf6&#10;E9bzS5PGAhq6hcUVSzzKYGjeCqJCXn9CRSqCmE+gdGpYf44FjFcrUfJ53DRUqDMXAyJeCI2CSj21&#10;QOjkjeQlrm4n5UUJ6LLQ1SnWWzIOo4bk2TTnrWgvYWqua7KnEPqdgsJ2Ai2mmKiCKKfzfltUQEVs&#10;P9NSqy93E9Fk0D6Vwp84I1HiFrVsZuVuxdjczdaHhD+19SumoE4Uk/k3+LpTycqhlTmBLNB8Qyqo&#10;4eTXaiYsNmkjMVolPVX00mBqT3DaK1M8zKYlWibWeFZzHpN20hCUQ1xf1sRgHcgZtqBt3HE4gDBX&#10;fVz0k6Wo5heS1CYClzjZNAqtRwtX+bW21Jz2xlmBaRVkUNtX4IuMk7kjOgWsz9VicmolTrr5WQqS&#10;Jnj2LLJuGggL8cVsssc/9MwPErR4+jK1I0rKAhl81Ve1eBfZCQmTqESGTJSdLskhS8elFg9FqCeH&#10;RKEj6UEpva/NnjRQSgx6je3Gcfdw86svP3/11ee3b76I+33L7FhxWWedvAQd31JNTY9lDibDAZkt&#10;aHGCjaLgRJQ2BO/i+FWg1lnVqPPIusmW+K2LnxECPUjCXzc659MibM0qzrA0gkyzq55bGDTOeQ+K&#10;O6gdIyzTF3K9grXO6OBvqRpMX283WlYahItxDfXRiuNWXIDwXytGfOuT0zQ93tUdmmJjYpaoqV2Y&#10;jrJPnU4GLeMqeekDi/ZDnkvQ8MJC7EiTqGtWaZq/xWL0bdXj30U7aM17kwjPx/Tf/kLOYsne++Pc&#10;14GYxdB4DhVTjZJJ5jxL7239m7gjLoZxiVGcfgu82q5t0sXjXClWh9fV7gCFiZkQKY2DW8jalruM&#10;Fck9GEFqK+mURZGE/evPcPxpakzKL+MnU0y1D7bL8EKzVNemmbOyEJrYApjG5QsRd4xYsI/zVWNh&#10;fznHvE1C7nMpaJodPPUd2gLdXlxd5s2x6/qPPvmoWDz42QyTZUOutp6Mw//2xRf58NYlc3/7amRQ&#10;ghNHQZkHUu2RfL4cw9ZMEb4lwcXEpTW1QjVEDSSwRVjGaom8MFtNdtph0nLw28kMeh7GaUEqmWGz&#10;ZGZGj42TpNpOIuzlRFjIB22arESlFiloQtkpz3Suem3SZLNF2lhsF5nS6EsuZDwjiAAcHEuCuyId&#10;76SEztrlMgfcYpcqC0ma+R7LAi1OBKnz+Znmiqx8bMngmXw4bYnsXS4g0hwIrNqjZDsxB1zeC83a&#10;zwTGk7O1XRBXph/tlBzE4CiWPuINaxda08CTuVs4SqXZobQMeM7RUKzVLGP/xI4yb59BInxMKqaz&#10;RlWJcBnOJVrYegTH0PrMrtFtSXfGbsCBj60FR3woB6URcBEUGAPwOa8DiX3eSd9ZiUInpdrprK1s&#10;6g3SCtl1cnevb/7N3S4/xGdp98GQKiiyoLnx0NWhtu2kNWpNA4YXHogQQCte9sKgFZpIJX2luLJn&#10;kZzDojd8wpnC1MXCwgsZL0GaN0SAVWv0v4LwvEarKByTF88u4N2/PKPj8iBu+ZzpJqrzKn8LJY+G&#10;US2QDA4UQdYcEQPJhYGyRMyvkA8yFDw4JOCsTahAAXUiE7Q0rkRqHSxjGYfjIC4c5JhAuo2c653C&#10;b1o/unKwV7PdKION0kw7AetCh8JuzRNe3A7d1nQDDEsHzsy0xoXjxCpTYwha2FRUR3nyGetclQpF&#10;SYx8SdvKM0XEpoGiTDmEMNA+culMjcHYoKW1OTEIwdYN/UVTNYxGLD6KJyR7pm6ybK45r2jcEiSZ&#10;QPI5SKrEuTx/yn1+jTWy0+7DeA2nWDAA4RTqk2eGXz4nr/Lry1X+2K28+fbFaru+asCdD//2sO/T&#10;sLP1CRz/Fev+w4XpydF0JSRUJLpY2ypSVCtneoPIQ7Se6QrLQwXT0vLbV31YYqsB8wZP1pdCOaTG&#10;0i4loMNFaROpkflYRWbj6Hxn/d5Xg21M0x5SfBQe6mgeYnVk5bUxYWPDYCAKUgSShDiHgxzsYXvv&#10;T9aueWFRyOnW7E0vdn9mDCuO4MA1CaOUwUl8zjRo5WFtlc9FsMeEZG8AoMEuFm63/9P97vLkx1Nn&#10;aAbntbxIrj8hPQjiSyuGJlB2ChgRZTE0oeuYgwWw3fD0iDWnPxniUlMgVPHzkQ0qsvERi01+RA5K&#10;GAVcDSGU41lc7r/47vXaVnV+1ntDOnazAhqRR5Fvh+PJ9kc79EMYBc5ycVAOvm47cNJ6cdjfPtzn&#10;s9Cmsrd15boeaYsCbTo/7h9c3yPZy6jHVH95HeEF59vjEX+U31KezvnOfJ0PuPXhEA7745On8GhV&#10;LbST7ltcX6Tu4JoV4gbZues/+BhyFkniSU6znSzNHsY4EwRl13Jlx2w3p6f1+uaVowkeeQtM3yEp&#10;WuQ/zE6r/eby0aNneVbd7m7G/gCRVsdPa9p8Hk/DoJJ+GDNS7gNmAN8yG8dBcsWYPOdcTdgpkAuR&#10;pKCkOofuIuh1oYkVgd+MuihJViLXFsosHN+UEaNCH5hfRr886WwKccnToc7lccf+SPQizBrnbiaN&#10;nR1bGLi+Ed35wVVydK+6jpF+YojupAOfJD9FnIJ4R+SxJh2NsK/0NA+lRoGh7OKrmUog5QgxmbSl&#10;xTzQDHGwvCPp/LmghrOyvjnhckn+oKvoB671kWx5sRjSFA80KRTz/Br0hK+M4hDlQvvj3d2r2Hdj&#10;jF2eSkOP7x+g8xjyLiPyL5sGW6QnEsuHhk5wBfbAnbMNKjWw5CJUhp5XvhF6h8xlI1x58SaVT6Ps&#10;fqbWWu2wYZYDI6TXE95z6E7HjuKb/Crpih0NtHro+LMzGtUIiE8f2yTZjcW2zWoQF+WJtA4PyulB&#10;WyrSfZ/NU6dp5CJNRasslBKPGImU5Byz9ILllteu8r6Q/7e92q4v7pqHPHnFart42/OpwHqgwqBK&#10;DTz/eSQHFkMLBnqVwzktT2SRB+p6VACnKSZdTNUA4zJtyzf4ykAuBoGrSKcsQ9fiEsCRJJ5zIP8d&#10;Vd14jK65u3/5V784vnrxq8rWN/sXD7f3IzResc7bR7upEBHX5x326EnPjgSA5TGygY6JAFQVbCV4&#10;SKv/C4VFVDLBaZc9flvi1iAWxKQLevyJJtoSUkBf29pVp4BVWo49lugCJSIUGYt8VpoHUYgjE9ud&#10;pS2tFdPY22OetD2tIEwXIVNjdGBojqc2Nqehy9fWp9CMmHgnO7bsmCKYtkbAkB2PP//8L3cPN7sw&#10;Hu5e9f3B0LG2aeow9iMNTtUkhHx/tNXHYbRrXVRDkL6VkelSaHgwP4j5EYcqYHfzYi6b9HHk9WXt&#10;qgtfjW5s6ooEG1KukHwGprU/5SsFKNdv2rwlYYMQtkEvhbU4WAJMFVacxvuh5WrNVAWW3C/+YtoO&#10;Si8ir6V1e9qw1zycQj/k66CDKJ14Q2SlYbwwKr2QMwB8JuyqUAri1DbCCcLmcVE3+eCQms3m4rqt&#10;8rPfnfb3Jj9MXhXNQmu8SLbsN69eHD7+VJP/Rnqlip278+Hph4fusL27s6vtk8vrR08e39+nN/nB&#10;QIwEicB4vM/byb5Lr9MdGR75Gca8TUN2H2UuGTX3zlvtZl3d3YmKGECvI42IQTxx6lzld3089ust&#10;pX5hkSJs1cTH+tPTD06nfXN3UyX1fuUnhcj0PsiFkZGM0UnbVUNVdGq6U7Pf5Yd3Wq3T9tJUBRNV&#10;O2tS/urKTPG90+FiHLo3L3dDIGUB7LS8XLTHg3mT+vV6XK3N5ZVyTV2dd4/8IvIX8POdYnLbK3ca&#10;CI36i2aVa5EuV9He6QFAPDar5npz9feuH390uc2bxMv98cXh4fXx8HqHzQIVW5AxZiczycKODJP3&#10;bPH+DdppiATA8l5Qt2LRaaKmhw6uwDztqv/4G+7+db1/2F1dV6dTfcQ4AVMDjBWQHnJxFCobhecX&#10;xrB7+NXYecrcqx5nCJR2GO3V5BzIF8X8Y6dS6qhcS+kNRGVclThbQctYmNqSQ7WgRDODWe0/nDKG&#10;jTSfMVlRWEYQiUSJwd2i2F3ahd0VmTRjkQCLthXCN6Ay3J88BamBaMVkJVriE0UQQ4+avJzKkT8q&#10;umO92IAH+a7Aw5yjG3Cdj+oUeiLPHdjYYISQJz0rvBFf8Bts0PkiTmlYpTav/O0IH8h8tutPw/2x&#10;uzu+HOPgoXLsQ+VagJWDpuLmtzWyVGKohBRQ2h4kHQrmExKhy/QY/ujEJD3SjwRDSsVMSggHkMgz&#10;eXph9yTeiaKxwwIS4KFBZM4RzEZ6pR+4V/uS6qjOB2y7CZCt3YkSwSjC0KLPkcyUYtleWr7F4yAR&#10;RcvrhBPcUVzVWbwIUUIJ9Nh4ivWucbODp5q7FohIoqAUX5ehmApj2ZXmkjqFwsvDkkYq9AW3oIwU&#10;fQnd/p0pyQbFa32paEJ4Rb5fzySUxKMWE+xskUUivFcux84HVfeOzZ5ITp2Q1WjEDnpfRXpcKtki&#10;zHGIyZkFblIag5IjAl1griKii5NFlih/Ga7BJFccb/ixpngfx7kvqpR66WcIDzZJbS6ObNMUN4wz&#10;nHubHDN6FM1zpDaqXJqAKDdlWlnVttMZBchoxZC/XPHgZBXgAQB8Th7psmNJpaYbHZtLDkGG6R1J&#10;nDZ5rSuajiRRjiLWTOp+ZRb21IK0x4V2zZmFJy1J824ukEoPkIROJ4yrPLMxtZ0kjJRsKTX7jWIZ&#10;PoUmcTRESePRePRid36OrBXLNTtjhMKU9KdDf3fzencD5kA+F/anljHqGD9pKKiTXSj6lqlgk39y&#10;Wva3TZqywtBmqzAtBh62QLh0PEdM2oxilGcXSWTn6V5nqPssmeuBp6r2Ayh7sZwts2lWIpKnUmZ6&#10;mgGG0mlbQhgMeGlXl+/I9ZL52vS+GXizvyGV8L0AobJKBQDPE6kXJeBCCmenbNj3+GnOeX48qE/J&#10;nO/Rq70vCtHatFDm4WCfTwSpZwNWfYEtropIPoTJlPMbjbg9szHUS4hvhSz+ZgmhfUdKaN+vHfw6&#10;V1BrzhRIvymD8Dxx8L0IoSuZe2fBe3YaIjM5YOF4a87QwfPvXRgXLP14l0qxvFLVq/rDDz/97u89&#10;/uBj54aw34Whs8unUZTqxRF5ypa1dinBKjIxcUBNCuO52RlRf8dqw1CSpNg9mEU1sxrQLZMO0xTO&#10;69JygBZ6hDw2l6bwK+5CKjKf1Nh2kk+UVNop9ndhXGpm1XMqWcDqXV0cdBE5/vjJo77r6rZ59uz5&#10;FHUqDXLSWB21bk3eEK5ifzruf3335os3L7+/+3IDAX0UsWCJjBHNuzcT+WXyBrBLzaTAROTGRagD&#10;kRoIZcUQRRPNv6d5cRYevIwktAUwS4WCYCdJnFpcyiEknQczTrFwyxkey1ll+oLFImAXmsKzpEdx&#10;IzybcbaIS+buhtexRa5c7YEOvpXbadQ1LFd7Y4nCtYKF2JTO5POLh5DOZtiZclIDdBR3NvP4mlyF&#10;gbvMCbbvy1C0aaGILdm+qgM7Oz8I6V8pIop7Ohund2XFjlONPRVXc2puXBxKFrnNheQioL2aSM9X&#10;aNUr1ZVF0iqJJhVBp4oy5tDEVFzxF2GETiWbLhamjzzqqJzJ2FS+s3XrKY1Sahg8JCvDOD0LkA99&#10;d+q0RoBh9OoxsU6wYXTagF+Itsn9GhMyOjy6p26AIAUHx20Mlcnnvb4ex43tPYvFxodakm9YJXpu&#10;bD11Q/k01qMdacRSTV6tpz6t0eaLqLKMZBbyLUvSESE6Y6gQckTyjAqeqESE4o19KD8OFY3gbEmX&#10;ro1iG/mnqGHglLZY8siFnF3RN02dmvgtNX4Q6OqTH3n+qBX9RXgNoNIUf2orHS7Hi+m4sBrGzuVz&#10;9t74WKxohSGVJ00dhwaJGqEaQV7zJAyCnB5jFxJCVeK4TfmUDVwzV9CdA10eTmB4cSQ1UDk3AMpC&#10;sV9b4cSlkQTAll78ODzGuAY5Dq2nvMGHojCRDAY6rLGSZrGXa9GexqpGA3dIuwesRY8fw/uKJW+M&#10;HbeazplsPwhMTr1g08DFM38+5ZUJ3sRQt0DrwjczSLyXdQPjG3n2pWOFaClJqHRi58sPzMv62KzQ&#10;nYj9Kn+U+r4ZCW6MgLHNMYYvDvtf3t3/8ubVq+MhhPhwPP7Z/d3pcMglVp+P6OsLc/nUXTzKL2CI&#10;eaBSaMFxl5jVl6+0YhMgP40GjQHITo4GJ3aX4pQ3Lxp0gJdln+/hxpsXSogh2vzWJCkt/8GAjPRY&#10;lr2kKR/AFN4wT8evL3/3o09ft+t/UHUPKezyWR5Lr69TeOKHPNMPtoVPLGSz4zoMdT4lRkAVJ8Z0&#10;5ZHQ5veDVI/tJ4+uv3v56Eugpb0ZhhNBqZo+fhXRDwGeQ5LgWAwhjD1PTqh3eqbGEpHHSeqGPj89&#10;03XsMgd5y/k0Fe5u4FtDli8PWqjEg1WPJ9YXkA9iLEGKyjNYHjk9BLdeV45YtPhGOZ7CAfEuFU4I&#10;hlkI5OMrnxbrB/OxyL2SAcM+2eW1aVcnDBhQ7+326hvPPvy9Dz48VvV9itXta6hoCRJ5WpSEy6ty&#10;/mJb1tm7vvvTm5s/v3mzO+woXgliskCNZvB3t6KjEoZmvu3h6QcA/y6vh+3lsFqLIxl65mOQ5XKo&#10;XHOxGauGaFPHIMMWN7Re5wPWeP0Yy6HkoomAUnhFsnuL89hEiqoruuG5c7tua1ar8ep6gN1rJwxw&#10;CYnxsqEJ5LDefPrJ937/x3/06YffO3an/e7WUPtV+aZdXeVtG1lEcAlkCxuLLE11Nc0oynEJTxqC&#10;lbquV4zNmJgs+uOQVWZH5Ddq+qY4niWZU5NRl5iLelc5ZkSDhI7+V17LRnUET9oU90vlpXP9apXy&#10;Fc4sOXJWIAqGgi3/TM7TSkzEwFo4PBSPY8+4O5uKyJJNC888PK+KNAma0nxOsfOa3VaoowJCSeZQ&#10;VJcAaa1SF8DH7smaT3MH1k5u6LaIlohcAhlyYmloWYZK0VUL1W/ua5AQ7ZymYmhKHHHZMB7GAxw1&#10;wygnAY/9InlGbRWfEMnr8mLBaUSKZ+WpEiIwVCjy28kDpYIGgLqP4haHpc1riwETZlBx/ziUMqgI&#10;TwVzUA9macpDewVjOXEHY6EP+9ag5obQK4itGS5efJnY8YdUIpVUEmtdsfUTM1Llh1tdcSX2EjoG&#10;p0sECEB6pypA5F9Iw2KX1irS7PuLi8f1dn/qbnZ3nQNpfZPHD1x8K3b9hqs8KzCIzabvq8R0Q7GX&#10;lANiKjkHpIV5afBxUGFs0SZMsFTq8p1TCNbWYtuKvMZR4tSYmOQl3y7KHfEZDcDocfNrU8GcM46V&#10;q+3Y98Ox2+1ePrzoj6fYH/JzrlcX48rb9TZvUHyGtKZEEwder048qejEiH29aa1kIXJ+RfX2tSos&#10;I0ColAvyJ1qjUoPkNanJ0Q+Aux4GttiF5fuJkjtY1+KbzoarEfG94W4lzVyn8HwsOmxXKE3qN5vY&#10;0YRTsxzmvD/Aa8C2PRgAu3RsRjOg0MOY5yuCnCwXSru+e727vX+4PR4fqmHcAu45ySDxtpJDRfR6&#10;ZGEZZYb1WreA2SxKW35WpAsxtQ/3GLrU6wCyrbjCe/xwScGshgHCxsM+726EFygBzfUYbGYTNRYw&#10;Gl11YzuMvuvHvFuutkwkHOkDSQNSjGHVE581KOQ4plZwGvCwOOUoH19xgvxC23a8vAzbR9ikQvA9&#10;uAOBWanoKLYIsQtDb0MEYYsdHiLgpmpXHBdVWG2fPP3oD37wOz/45o9Wzu6Odyf47jLqDVQaIxJe&#10;VOeJotFmzWWTwguq3DQcq14NbVMddnne7g+n/Zu77nSbh3H+ed1wiCAMuR6SrNjnTaOu8xywXTdU&#10;BZGyRlRihvtpXkmqcbAl9USsPAByiPlqHo91naoqXD2yrtZWr4D9uthyV/HQD4XNRZ57bdflnz4S&#10;A3FcDOPQYaCyZ2uEhWkh50rkAeR/V8d9td9RBdaYoiAvasWoJwZB43jsgX/Dq5fwahsjs3oJsET0&#10;dnwY85Pxhx3ea7uxzerjpsnfCM7H2DVUisd6fXH99B9/9Mm3H10/qesvu+EoWYlhskTBdKu2V//J&#10;sw/+wbe/+zvf/94PPv3Gk+1VM8b9cHo1DLAPzbeoUcpphjDjxM6ttB6VE09kvB+Kq6AGUpVXA3kY&#10;OJczeyw88ryHbi7yIrPZ7UOzHvN+2h3zH+dKIpqBiwE8JCOXCkjtR1BYgNIE0RuOjqI66RS7sidS&#10;liaOJEFdtKT9Pdu2lcYDstKd9ImwX4irBHgXFdJMxfQ4iRF40R2KaDKmpUJBD+9c5cQa2mo0lbOF&#10;L0IRZFHnaL9Ugimg/4M9UAp2zjiUUGA3KR8lQHG25yqkcc0hjmHKxqK8ERWD78e83of85FXVJH4M&#10;wjNUkb2futSwIIObRfDumE5yOj6MCfSI4ynX8fbU1RHzSGotaSUmBuLNqZ8avRmSuulqMqMXtaUV&#10;y0rpHOG2Y+XUa4WRuuqVbKVDFWcXNQHUVWVbilgJomY9QwZUoHksE3OR9h2YaCtdDe4OEkhnSytS&#10;2pOC6xQSkJ1Zg0YJdlP7kEF6rl3nmrneXFartYUmWJdW4mRR6ecYmEGQSDwezVyKhVJfGvK0HcaJ&#10;G6aUMZXG1ZlsR/T3+YLq/KNX+d92BBczTemSKiNI1PAh1rEwgLX/yQ6kLPjRqnV00akUOaOsdIvk&#10;IDWr8VOkBalg4hJk7QTKYW+KGjVnwLKRVHAi29KI9YQAo0bZ+VQqH4nSaOiRIKx9/AiWvuJFN5IM&#10;hzM7joeumppl7D+wggaCGEBnDCRPeeaj4yHEEppYFTGfdvD0NIHuIruX2mGjVxzF5Wmy3nWSszg9&#10;5PyfoaKJpXelx0xrLv4N4/cFjiqtbJheSh2kHdHJGc+UVrk/M5IsX5Mmrw7NEJNs1LQUnkzOYXZW&#10;SDtRbcYSaDlLAPljgkRXRX252oecmaNRjUkWokAptGQu5LvoqiYXuhBoOnWNLy5+KoMtUr9iqoDd&#10;HgdyP/Y+byVj54ZAFHkk/J/UNyVNoLgtFboz0wOzZtLxl7oFw8nORBXitjFWIVT5BynPIE1eanZh&#10;zZem5MQz/8SlznCyGg1e3Z/EfiBqT1ZIjkXeLVYuE5VjAdVIz8npPUqNX1B9v2ov7AKKLFKUeYsS&#10;Y7q0DGB7n++oeS8sN5mUFtIK5+qoUY0LuDHZM0R0+QlnGJud+7hnnpgCQBYOWjpzCpzcIdP0Nx+B&#10;CqRUi1u0upOHrywwYqlSHFDPoTPC3AV6dPMfiwT7b8sXtH87mDd/4Dzmki+yrsnEb9KkpkUS3vTt&#10;6R20zs6hY+/+UJvO/la6RLCzeGna3gsWdvaa0qQFwnZTADlOrfrUbJ8++/Sz73z38fbpLw4H9+pX&#10;CZ4WozenYmMtjUW/MJ0uz760HOcf5eYURTvlw6oKMS2QxFkZrahYgVRErr8I4ZoM+ZKksZUdzJ6Z&#10;W5Lbx6+JRVasB0SdbPMMLKsYjfAhnpkVcFMuZ8k6ll8UBybpnFR1ffX4av9wePrs8eXFpV3AjI7G&#10;FDXUylLbSY55ukrj5Xh6Mh4qvAOpgKfYOKe+nTyllZEiXM2y6OPgOuJEMso/7HSRCSYmB3w0TjoD&#10;CzwovbWIleVrkm+mBRBoJvC3oHRuwhQXI23CipyZF/WFfFrrffceWsAs2Sx4r+rGpoVLwwxiMdAX&#10;HWFCoozwyM5cfXUTyzXsSDsn7PTY+LtcMNBju2y69nwCOvO2OerS43cJ+E1r38LylACkmYbh9PKn&#10;5VKEgElQN56vSxjydD128nCn+5hEHC8Em0XGUcxCrVlIp820kKHDPoiBl5Dt5dS+pJKwOGAfxo5c&#10;przu/VpaqcNAuQuCJU4/Ft9Cc7Tpcq1xE1eFLjwT1YNCGC4oVHkyTcbKLTcWSKEHV9OSdggrwiFA&#10;A9dzAEjg39qOntu+wDODyjD1TeWTXZ1CLRNEMpES/Es7TqH8RxcJ+AGgBRfrMrj59GyfgOfBEcq7&#10;ProLN55itTIhX1XtwgNchLRN1NhwNBVwTXZia6onuYK4G1PlIi/W/sZv8qqRP2rv25j/PTp175TE&#10;e3LNxOMUeAbuC+kuMrgq9W21rlAn5PnPr1WI5mqCwhCFpBlvXpq8dFulkb3KERqGQU7OjZVQMHC3&#10;GHj5iJ3r6Nqava1QLuP54kdQeJJWkgXKj/JJVekjLF6BquZD1OFEy5Q05uc8Ur/YUVWBpE/GdQSY&#10;ZLpKHXPFMdWl0ncbrVdM2hmpdNmmK6aIkl6QTCxwOodQ6tna0tOudUqOo+3qyA93bGfJ0ikjfWRD&#10;0JaTW5SzZN0y/AZDz4WIpCKQSgGdGsuPihKCbhgbb9g3YJxVOViDMI0hLeI8tJWHfA4ZgEmzuM0P&#10;ylHbilfjC6TU96cX+93LU/dyt/vF/f1/vL877fck5lfm4vqPP/n0v/17f+9ffOPTnw/plOJhAFIO&#10;N1IRRDqoJKPuuBItwZNSHku83I7cWVmmPOOe0PgWX5DKUc8kypykJhmchmJJmh83ZjQatMWth2eH&#10;9fryP/32dz5o/P91CK8PlElFu3L9R66/H9wO/nJe3auiQLKwxOmNLcsenAVTu766vP7nz5998/ry&#10;xTDs7u5XsVtJZgpNgPI031XNqWryxG/Rx8HRsRY1DhFoM3XXeO7K79SG0eJAGyR6bU3UP566dLjH&#10;o/a1rHqrfCMmNFpD0l2qOxnlSfPV8PAzHo5Os9kippEu1FhJKqZ8kqQW1MkAMVSjhn5hpMai4rel&#10;i+u0bsjj59kHe1cnCSSrVx9dXfzrH/z0R5/98ElV//s3X0F1Df3QODmUBmQQTsp8J/ILSCW6PcR8&#10;DFHMN3U0rsuP5GGHlC8uyCE/p7o9Pf/YNMwEcrRjGsbUtnG9DRcXw9X1cPV4vHwaHz0OzVpbt/nu&#10;YODG0Nh8JS3sZE0vKUEqJSumVQbJefR2wxvPywdat/CAkiwxI/bC8F7zume6anU4EGOFL2cguVc0&#10;MfnwXbWbT559+jvf+/H1xcWL11++fP157I8VG+d96Gw/gLNpidXlRR3TZ6QmlB6JZBBbL48VX2Oa&#10;tm42qa7capvndqAIho7PecOp2gGlQuWqaFTlCeBJ5GCyoNLMUsz66BM7ckWQ/EuWWZC29BGjEaly&#10;aFlAT2D77ZWZxMfq5Ja40AmGlAbfRNGvwCC781AQcmSbKCCBfJmTYYNE00pNHjXuxQlsmUSlyl65&#10;529r/52Il7S0tPagpSMxqhqkYaik2OEqXUJXOIDRKh0bWTtydKJzGdqmaEsp1AZysBSV7BsmKiYp&#10;BY5SLJD8k0QwSi/ScUr+wwOMqYcUkx1MIJVDm5fGfP1tC/BvpGaIp4GoUZ1B0CnLmOJAhjIdVoUE&#10;DVEOVvokXQduqWmKX2YtVNeyo4TKaTaIYj8hcEunOIIeYmz1Utgaxapa9KlifDqakZJlsbK2kuMI&#10;NIIogBZrMbjiJko/QGgB8itT4UhBeZNYLbIyx1c6O2KaAB7Dj1PI1O+3m8M4/rofOl9/9+rRty4f&#10;H+oL8MQhLq6Q6pvWhCFDczoipTKvCWp2SsjcCp0F8z9S7WGrOp87aPOFKMOEDVHSycQaGROzbdYk&#10;f/c9Fcz5dzoXK0dEjR1lB+9Ex3x1Iw/HSSPDe0lel+an45wd8rVVq7i5Xn/w7e99/N1PP/zkcDwe&#10;jvd14LI79OBl5zfXtoJnS6FI3nlCLCmEL15iGvjYgHsRBaQYFGatSQUu0g41TpHyJEVHnnJ9AjsS&#10;SGb+/xEiidgYSSdFEZZ/sUoVQzv5Wtk/luy34vmGbmAJ/QPCrcctGGzD9s4RPsZcyPfed/mmmYOX&#10;6zo38Uyx3NU1RDyha/pjygt43+U1pMsDfKRIjuA1EPRcV2IBl5wwNAsHODe26r44jsXOKYjiUyDM&#10;MZ7WMPd2ebkbvVuBJYXYSBgnQrDZ9XmZGmnrB++l6PIwwL6JVZFN5ZBkTsEOkerVYVgdj3mviSqo&#10;bWcJV17hK6cBcoSW9Y/EZC9NqT1efacB63LRC3HSKlBNgt7EWNf9ah3pHJvCQKNFyeIExVVWKqxO&#10;eTDUK2Co+XYqfPjVxaPPPvzm4832Ybd7dXMz7O+4KWMFg4Fhfu9O+3ZuHMJ2S1DQqUelKRYoUFI2&#10;Y12F2xfd/q7r7iycq3Ev+X3UgZdk87oN1BzAbVPBbyJV48WFaTytNdTxz9Ur06z9cZ9HCBUxtvCF&#10;NT0IK8N6s1ldbDbbzokLboFahcFifDHYykVak+utrl35HkLVtW8t54u03QIRgorghNqxiX9gaalV&#10;fb/a7/vac5vmdlz429oGFWtxopLt7gGVNBdDaSKAg0+/TTGer4+HVXcMtX8w5gQoyJibLwCaVZur&#10;p8/+u5/87n/2h7/7g8++4cY6HO+/OB0RaUmplDhFm6Z5cvXsn3z62T/9/W//s9979jvfu7rYtG8e&#10;3N3dV6/3oR+P2pCFw0RMU/PAujML1ulvo2RllaaFUZZQQ/eXVegHHurWNl7EnqYRFW52ezW0TX33&#10;Gh5CF5ewfoXYTp1ysZqhhgxJonAhCx6lmmSTOWl3FjSgijupmvAE8CaTRtCMQG7zNdW2jm4KmpLQ&#10;FLfwvpaWPJk5Hm4ltgjIlRudSobPhDAVBrQ8EDdx3mMscnDk41aX175dexzFRjJIZZfMX1tzSRzp&#10;jTyZlGEQCBch2dkpQ8LK8HQDgmemOGQx+JXEG8Zs0/+86475HDZ24tVvqX7P5Vcgwc2SCkATiIZ7&#10;hJHdIpDu2sCa2o1jPgh1x+PD8XTfnfYjrEWDG8axPzBuzSX1aRT8EquAN8qLtFN4orj6K00By74r&#10;Rri2ohovFnMIech5tQGyIkQrQRcrAKimmPkbzcZjVeYVfbQFMhR8Lgax8yVLhICB/ET+aXGnp4uD&#10;jk/p+yrbGFtz5abumtBM85IZqrpZXVw+/fCH3/nxNz75wVXlTyfUup3v2YFnrnmUrW9ONykkPcw4&#10;MhITSc5Gy1GxW2DgtySauCiV4YTfSHvG22Zd5Ro10NxVg5ODxsZQ2TarriI0OUXdIo3FIB3vOvQy&#10;3KVDGFh+qCOcRFHS2cIthLQVnDmjEvedm7R5pFAj9CHvFVWK6tAGbM8H6lwLIkDqrVcFW9EmRmaF&#10;kFMrDS7xLxEpH3qAk2DDTXlr1sTZL4rPULIMnQCEpYFDtnyijWpw5V74U/MymrcQP3qw2BDn7psi&#10;IXA1PRhRKHDSA3pUkNtBJkjm6hkGoQyJPINRdI14IL1CnzLmwVmoDStcnoKMK54WgqsVDG9C/IoL&#10;2gLVoE0rz2MFiDrPz0pKOM8X6d1QVcHmU4xruH+JMRZp8nkm1KLS9WmsSDmywr+f4x7tnMmnPtKu&#10;LHY4zuQyOLWb6tEH7nKLEIkx14ehkDIXDfSp004x9dLjR5i+9lw+pMuImM86zXNY+AVOPds0Ywra&#10;8XpLI7LEy03BX9VOLxoRebsJwnRG7SCsNuroI6Yf6yfZWAWZd2I87FBUbRqvFiHPxsENTwY/K69R&#10;vTaDXRG8WhyK4Xol4bMF9wVAuOjw6uJulqG186v+Ozlqvj99cClStDMAsvz6r80v/JrffOeRJ3Uu&#10;Prvsv2tI4FsI5YxQmNko+T1Sv4nlIRSZhWPz8lq/xmJ0+hr79QLI6Urc+ZOaI+ycPQMTzwGJ9ysO&#10;zW/719ntL+gFb33w9KO1Opj9OflLbBpHtBZX+767++qv081LtGYYkWBoRUaT30LOEBLFUnH7ViKh&#10;nQHPhT/oHMH2m0Znctb8ZpDbLvxFz3WWcp7k3Drz8FUD3zTJAxfDxZdXoR0Hda52UQ0jFtSYcvH5&#10;ILDaXKyPx+NHH31Qt6tpEuUqrsoljvfaT9Tb9rozsSgWzleBLuccaa0MlcCfrPIggP6NY4dTcAw8&#10;E8/pqwK7zi64tkQUK4Q6rWX2bOKci93KFFuyIt4W22kH1E6PdPq3mUIKzxchcVQxbw17O+l8l3pD&#10;ZRtNiLos3thNmULnBUJs6po7gUtFs6iREKRejuM4mymIDSYxcGpNCqB8rjx/B+9XdsYURrgwfSf0&#10;Yp1dEnyKmKJwBBT5K+9FhtOE0yrC4RYMj0XgaJFOWhE+LvG/8wxN3QuLCLYs/15/UHFznTFNubbo&#10;ytHdFXf6OQOi5NuZafhL15zbunC5XTnARDsd7NTzWrbouBg/QAararmiaZytmcPPhphOowgfxLUS&#10;TpeVBMFb5aPFYrlM3YoKHF1JbmZ3Xw9ann/URFOLkcGU6qeGHaRKFyfJge5HHfCAdMJJPb6IbU/q&#10;Q4c2WDyhCYkrz0fM1jLhh6yke1P1vrpvLk7b50+efXizvXhE/vJtJds7IMlBKV20ALVJLExhAsRL&#10;cqJTxPHOL3x/xQNd1ik7uV68tVcvV61a1ai6/Qi2J35kLeWG+ftPznfJ3SXXeh0eQwSHS7zdayun&#10;GeUv1FQi1oo2AvESJUHAPEyuhF4eTa7oYJFaQ0E1Qr+FXFNU6mhYISKOZnBB40CEuSA0JiplBMxj&#10;ICTBIaE9A/j0ohFUKn1UT1HUpI6UaDutcFPwZ9IUDcnz8MoqmFZA6girlWPUgcRZ0REKb2EQyrAQ&#10;dZ2dhDpyhUSqcET2QpNjh8yjX2A6Ww0QW+C4OOJzhCFM8iNrd2QvMx9VYsHjOILdOfYggI9jgx6z&#10;dxdX/80Pf/JP/+B7/+DHH7n79L/c5NPy3sZxRQphlGB7devAddYQApKMCRQctXotWejEBsU7SCMZ&#10;cB6oKPQUugAnsqcUhtJRQwqz93KoVEkuca90Z/3L0fz8sNsf90l6QMZsbb9O4RRdD0EODodEC4LV&#10;JE5cj0hyU4nj7py/jeHn+8MXdzszHLcB7bLg/ST3gooXOsj8aaGcgpMe5FQFi+cgNoojqRhJabZ4&#10;UyvELMXx9oXYSwDmlHM0Na/IS8z/7k72dNJ1WEiM+aN8FQa6WZYjQl3VrmmZkZSmqt7FkqYQiy8L&#10;Th0a0MJfe1dIILrm5ee92ZiLq5gKH8TXH26vvv3k+Wa9fni4+9nLz+PYh4vL0DTqWrBqw3prdvfM&#10;yqp1QEcJE0J7QtQcLRPG8ixrH261H0rmdPf4KRA+uAVWxk3NNfY1Iv208jWu1/TC5emmoa4ivwD0&#10;zQbkKYpFHXKGapo6RvU7napIkvchSGpXq/V6pHWHhhtNGoJCS1vfvALeg9fGbhu0ktDw2Sg6y3R0&#10;7nQ4/uKLv/7ll38zHO5M38unpb7PF4M1gwlrjiqQQOc7dvWdsxMPKF9P49fb7eXzzbOPqvXl4C0D&#10;WMcq/35eyJsmjHn0ITgtL0wEA0Ss5gSzUV0FiQviVkoTQswgQRMl60+YsBC0JYl9dkjfzIfn1Vo3&#10;vaj503NBkZThMZFnq+PBMjJNQDWHyQJrO2QIUeZiYT6DdoXXVRKjUJOQRMTfNLbVbEI200ejC2ia&#10;jf9Smu1uRPdQ3DhL5lMpBgLhq4KNOaZDSmc0lnzTcge0dVcYqzKxJCAqzc8J0iAiTgsZVRSxXVqE&#10;vQCOG49Mo8xTp411ncQ3lXJzq+6m+Q004jlJkjryGNF2FP0uRTkOilgvDtjS9xF7W6dWYgQ8rFv6&#10;iagriVy88pO1vhJXk1jSxjWBL6lDlyv140SvZOArmQplu/ZQvOGTk4RlEgRNMWqySjLzElHQI8Kh&#10;WrfjayhbTM4Pq01q2s+uH//9Zx//6Ps//kff/+xHj549qZuvTiGN+56QTApHWGyekLM1eCDW1s6Z&#10;fJqAVTiE5BtBG5OqGlQsgMGWcYAygH1s6rz+hBouAtBLcae24nBYmmvalxX2aIEhJ1UH239B3Esi&#10;CCJ5h60vnz77/e//wb/+o9//7INP/+Kvf3F794IjDb69CW+0quCuxUZkyeaiLjPYMhkl+5CAViLM&#10;zJ5+3QIqCvnGmSHLHi7xY6UXKULsMa0C+94epnO2A4spURSTz66+a2JTrYyyKeHyFkVYy06zLaFA&#10;GrYRlQyShF0k18kPt8PgxFBRsExMYd4chEfg2wSjeU5QMSdJqcSDlda2LM1knIDNQ4cGRcrBKphy&#10;/oSzL9W/UwEQhl3etqr61LjWtYNPK1N3saP1TOpcrGGORSuDSkB9OjMTdIQshgihJnXVjUjDgTSM&#10;fTX07enUHI+GPBj1jk5Ti9zOvzMdB9VYL6kfEJRSXnvrMU35hSaIwSbDfuomtquwWgdxDROmglHS&#10;m5mmEskaooHp+9Ob3e0XX/36b7781f7h1Tie4Dvd5c1ipK+dtKF1sQWsCvVq0cRExVTEIjL/amya&#10;ZndPtzqny2VViT+wLEf5HFD5pqrapm5xnc3aSUISSrEqFwr8+hiquu5PNa0mop2NWIKndLddX662&#10;7nDY7++K72jpzIhd5xT4CjgTTsvjejM0jRu6xPw2es0ZWa6dxKBOrQ2vXUXWHjgU18Nghy40K6Os&#10;nbKAi+GqPI26rnYPVtRhTKFTuYa6bwmpE8O46o7u5g1M3n3tD/vVw0Ny1XefPfsv/viP/unvfPDo&#10;on2zi7ev8svoYw+IlY2QEZSjZnu1efxPvvnpH//kg29+eJEfYj56/erV7ub17evd7cPIow/qSWnF&#10;+Wl9XXSLojoWSB6nmCtqWHrxHTXmkuaWvaS64rRoj2JAKt9V16Fduf29605me8mAWBSRs9iaymAZ&#10;3FZ4IWDlhemQ7XIZ5lWJL2QUNS3hMrsyTV5Ux3XtSdOKGpirHk/cmZ1MMZWeI3e5EaJpUsm7m3gJ&#10;UpkrllcMSGbXxzgJzkSSlFf0xm82VdvmBcX2UC+TY5Do0EuE3ihQJNbdVvPzauEVaT4QTkDinI9c&#10;BPITRHVPao0rtk9yI1ThuzHQiiO/6cFVDZE5uhPy4mihzJxm8esOBaEsQY42n3ry2jz0oT+Zrofb&#10;QpC3EMXF1Ez7i6O7uOyVNs2dluLQq2I9jXAu3S0+Ijpphal3jWzCpkEbvqRyOmhhq1ncRCGfgm0e&#10;lhsscLQMMArRpbllnCQ1VpnQtiRlFpMyseyaNIUazImWgKcmXoAorEQoy5urx9/5+Hv/8Ec/+cbz&#10;q9u+evXwane68110Yy+B20YjF82UIiTr6mSJJSm2qu3DXmFFIlaEPaqzJO4FyxzkKUjEY65ehg7M&#10;D2essjrEpMhNkS7cBOUwO1E/TQHJnFmYvIkrpjwRLwaxNB8qNHPsQCSui2MZPT9ZsIn/p6hVVP8D&#10;XE2itcEKTUXcJuRyScOJwpinsa2wJZDKQPaQyAfNXLmQFkjuKWG8ucGYllDArCW1bIzgdug0E0lE&#10;CwJfaVQnYUt+e+xdU3Gf6vPqx6BkBARhxamxr1PmHvn8tSMnzTSRLQnWFwJli+TPy8iHO0io+PQm&#10;7RaVhfk2GsDbJZfUmkW3eG7bLVVG2jS0U9OVI18OGlHy85IqqebGEp7/6OXoDS7OZD5mKazULwZi&#10;OoOb01hIdmp+0jsGKkz2dFxRCSGHPh/7N9dXj57Xm1XX9SnvpGOYTZTPzFPfivqyigobTaw0S1Hc&#10;lCGtvxTEeo5BS2q970S+twgum8QzrtyFOc9ETGYCBaxyCnTsv4OPnYEEdpmqxiMGC+r8CBJluDxb&#10;kIPimzEfrjfb1GyiGdFawtI82DiZ7ZU3nSZlJBe5dyx77bsWnbN88Lf/y77HFXiZSVYasek9n5/e&#10;6zX6NQmFvxEQ+q3/Smdw4FuhfZN6Pk3o4AQGF8ji3bDA92JRMzSfZhtP+1ag4DuJhul9cNaMYJvf&#10;GgL8DZc6XdsSSTBL+Culc7TXxnfuXsNxU+rN6y/+8ji49crsXtWhp2cerSMFPFN5sk1l9Vq+57ds&#10;VEsSIWeEUXsYlRvatEyb+zqkuZgDEKK34g9kliGI06+Xz7yEVb1/WNszFMvOlzz7dy/Cs1NVnAJC&#10;+W5ddK6uL4c45HL+008/lloLgeuw/LKLwjcRyvL2zGU52glaY/kVdRUufZkCtMkzQl8Vp4ZezcXn&#10;8Lt5h4tLxDMt71iiblJ5EXEBMeh9LkI87TTap6zJ5QKndewEpS5Cb98apHaOcramxIKeP4RkCgia&#10;irjOLGeInT8ZdjoQmth8eiv7HpOlqFFl4rARBcDbma6EQIwyyt8jF54CCBdZjGnhjDrPrGmpW6CD&#10;SUCOdI5PT49FPWbR5SCQWbh7k6I1FtJR+cozp+CgoygxW0CVU1LNKFBSnMpl7ChrNGlA8HS1koeY&#10;FqnFtkQ8n70UOy0Uohxgsgq4lhI/N++XQSFIN8kZfdlRZ7qOB06uQ3QeInH5bgZjjtAOQvlC3Y/O&#10;sslWVEC+CaINSQAt/CKUfGCGgySR3zV2SlCc2GEYJGNJ0mV3BH0jsKf9uI9Am+u8H6d0Mr5t7SlW&#10;8Pzt4843lwBz7MFUeVT1xeMEw8nZVeNPT57+l9/5/g++9Z2H3eG//4ufXX/1F8+7h6OJA8Ab9LUF&#10;UER5SpBDvB/r8gzpTG9repcwzVGBaXiCkd1GZZO0XiLzpBTT9UZXIi3iJTPBqBuq4Dma3ZDMiQhr&#10;m+DBWjMIqHduiHabhi5JXAMedc2LlGcoFc2AItSXFQqCuUqENcK8YIUaxiBnEJLskqRYeWY0crwg&#10;h1LAhqjh64NrWlndIulUtU2tFc8xSEU7/H8J52ETWFhiUfxkSp1tiAaFoNY0UVtqaQVRqTlEHY2h&#10;HCbzilw31YjgQ4kxE6UOzcKsdDixQPe05vEAVoG65efDrDMFYD2FIMzEwyniULVmta6b1TB0bQeZ&#10;UTOOEhRqSz60hfTWVpJEiJcip1pMnwCTW5ylT2EYYA2NZ7uu4hF7sB8g7kwC95BanyonYyM1Ke7z&#10;fOH2iaAx9vsmZIE5l1ZZ/LoYKPab6EyRzzwDDxtaXSMaUztpPo6nkI+QftvtPv/q16q+QHsl1iE2&#10;JnY8IuXbqZPZ5o3P2M5VyHWnPWzDQ/jK5Rlk6hS7sTcPN58fHjiY8qsYhB5oR0ZcsVK+cERq+R/5&#10;lfXiV8Y+RmO0LzkCZGWGxJQF6+Z84fF0AIHUlWalQDAm4O77PnYd25J6EHKCFltQStPhIF6LPFNW&#10;fn2RNuuq78f9wzicxLEuRkmrt4WBTvdFX7NJEIvPTymCotY2sev7IMZfxBXH4ef3b/zPf/bJF7/4&#10;Yr9DgCL4DMG0m9isKIrDea+5eSPlR9hcAC9sESgogZeyMh/5BPz9jQbRwYqQRm3rC2J1ZD6EKP0t&#10;dt849XzxrOOZzmyusHbkFbfJhV5nem+gnY7aGkAkBhM2S6kgkTvSuBFUchhTnd8lFIc90uYMZYWR&#10;bn7GrG9vfQ2RUJMkrY2HQ4GjWMvZ0+nw6vM/efNKjA1BVs4vb0TekaJZHJfo8qBPGoJcWH4asnrC&#10;ynLAKKiq9vL6hz/++x8//dabm5f/78//74f8kpsWCl7JZcyPcezyd5qhR5gE6L0Wyzl6r1QDYDIg&#10;/wzYDwx/GH7r1EdeIMIS3hl4+KeaKsa+adSfSlzc4yIAHSzyyMUH0bNHHklcGKcjK46LvpKUDFEb&#10;QHxd1dJS0TcVBUSisFHQqjxImB0llYQTMrLzxS+H1h7CTE9IQAS+GELZ5c0cVlwS13RIaxNfXSUZ&#10;tmrFWg070khyHN7ICBkzcLvKoe0xSHd18r130wmIvDVICwp7tzg5b7B6Vw36I3kBZY84VtRjJTLB&#10;K7jWQsiAmJU8ddZ5doS8kh13SXg9TetXG0BS+Xf6k/RHpoA976pAPZmPmgcjfSkiQKL6sVY8J7V+&#10;l9CYAqlq+5VLKEyoPOgwkfCKfAENxQLcnSvp7daGshuvWhyGXQU6v5Xik2LHSHPINMmY4EOLXUl8&#10;ygZcIXV1Nm68+8GTj37y/e//qz/69MffuHi9H/+n/3177I7/42G36Q4HjNE2iS4ksoVl9ZotFWbW&#10;q9kPkTUN2ZQ9k/51orvwDO5Gc7Cu1s1q7VervhvH0y4OPZytciUWx1ic84FqSxYR2/RJuqigCgU/&#10;DGy00FKPwP0Kubt2Xa+2m/XF5ep0e6BYh+6wTA2toMcn6IBf5H2a6wbSzuq6AY8MHuddJ216iDVg&#10;SiAYgq2g3kjBnZXvGHXeyfLoUePl4qaKTo1zvFQM+F4TqxK1GTm6pelPnT3eIAtM6FNjEtWsK4OE&#10;QvEo6zDifyrRHwsTKKqPFZutpqZ2p0J0HAA/BOQ4saa3wlNJCujmFdeOCTDOGIb+KOhyYPfTB6j/&#10;FM6v8K1M12MLuMY25lMD2V0fq6a9MPaw2ebXvD/dN6dLw8i6hkHN+YPzlXjXkB41BijWKuFeiEiP&#10;i6RIIWljngv1fpQU6LwcVbkC7k7gTtX1WDcRRBZv7GKVkwYKIMZ6YitqhtwE6kz98el3vF9QB3MZ&#10;verzs88HhHGsxrHOI5CbdjWSv0Cr57zF5DJo6E6vdrch1+nABU8jrd6SnJHFWIwTEG/E2c1+f7x+&#10;mhjCSkJDKP3umISl0bSH5x9vXn7BHCCMkUBpV6SrBKzmArILTk1zffXoB+unh/Fwa4ZX9/nJnVgH&#10;VlpWrdZju3L9IBA2eW8AjLAv44Ax7A770B3X3T5vOseLi3j9WEeu2D4LOMdwayswSb7g1Xa3Xpvb&#10;V+1wqkrfF1hAVSfNQY0MLqtpE+HhoEHLvjE/sL6vXn55uLxEPTD5wcozJ7Kbj0x90za7B0mYw0xk&#10;v7N3ZsSWnXx3kuMkTJ1DWH31+bBq664HO+jhze3d/S9/dfMfn61uHoabu/tDSE+q4QuPgHNW+LT7&#10;9fbKhcPx+PK2/+bH+YbG+8P4cBjfnHAqOu+KnSXdzN0ORQdlXOU6M8qeHIXpzdKwAfXHQKpWVwxo&#10;s4Pgr3JElfGW38CH33A3r6rdw7DdVl3nACfHObFH6D4U+sDCcWobsXtDgiUZPISPJMs0Sca18acm&#10;v+4KxL8WkBTsvvs+Ta0ZIRMIxUIl+GLrDSVWKnLDKUFqEbpVGq3SsBRjfOEBi+KZsF/ME/l0THWT&#10;OF8QDFB0ZWxzeGKBQdxGvNVAOI4V8Yfg1qDqeqXsAqXOJRA0o6V1kaTJkLx8US5RkAsMokkPjms+&#10;tTUdJhc+XbsYsK7vhFaV55pVvR8C1vKdh8LnoHunhDezpAQ3S5t6ZybGTPuzPP2Igc+0ehQdJMgS&#10;BEQh/y3UlvIgaa7AI+IopuuS/Sxat8SpYXWZcio6BPSOjzLMQxXibpqkm4sGOy7Mq2oWWiZlgXOi&#10;EZ6knNAJ4puiBIqwzM+HgjQ5aeZ5drrf3/355y82q+b25stxOLBg6mmckNSry4gsagoztCS4iHhO&#10;ji9JKxRa6CjSo0iz5B0LCaASJa60kUI4+TwjYqnzJZK8UMZT0Fw6Uh98tBNPUBWKUdMfRNA8t16X&#10;aC7dG7TzhjXCeWH9ksCqFNIkLRWeYoW8u1AjFNYFPIzSUnjiYCGe1CSMc39gfGt+rxVntFASqzgb&#10;HApTDKddFqtBWB1OkGPFGn1pwGAvJkhJphgjkIt8Vxl7PIsFVRzm4dIm1zKKVsJFYLmXLzOf4lfD&#10;wc3q4JJTRclj6TQXRxP5r8hagKLD0rByEgfIbpDheSoY4byX1uLU7EoLuv6k3pCES6PJcejqsDHC&#10;SEiRFSpuSjcQlWYQRkRZOfI34UhAm0oSAkyc3/VZ6pQzRZeZX/dgS5gxANqgJKDETpeFL8Zh95AX&#10;77TfIzF+4ntPmUqzRkWvSmqzNHWHC1Q2d2oLxlxWRD43vGUnIeLF+NAWfWU5GYn60LkBilXXyiIg&#10;br5mKQX5/0h7019LsuvK70wRcYc35FiZWVVicaYoam4NbUlWy24bLQMNGP7mbwb8dxqe0K12ow1J&#10;BES2RJHFGliVc77xDhFxBp+99j4n4r6XWSTbVIEqZr53h4gTZ9hrr99iV6qdwrFEiI4zDV/Ps39T&#10;qhGPkd0yJbiKZk78ADO68zbMxabtlncIZ2zzQfuySb047Jn+wIS2SrSWRcLYRbu6wQvVt1XTX0dx&#10;SsUg+FXCjD5g06V3/fztl9L63WF9+i3/Uv7Rv4bfcd4lqg78qLNLVMifc3WuxHCpA09f+qrrV01+&#10;85BC/dYLUT1Tad6bUDux9U0d6yvlybdKjEm/7W7jz80tMVKLTj4zUM6vtdZzaxEvRRi+eRrtN257&#10;pf2eJiPDhLMIyMZEAf0VB9yBH21Ka9RUQar5f1MvmZ4pqebgttYmrenGGT0p+QcZjXqm2nLKe011&#10;0Glir+qkZ75jXbes1dtcAiHkFyejpDUnd473+/3pyfGdu/cQ6OvaxhnmSNTXwMFIHZp/dPWilQcZ&#10;R044W8KQlz46pGuri48QgAQCNBTqZq1tSFNVwYJL0qqeI6hvOl9NtZtJxLGe3xMzc6DWMLkbsYWq&#10;8u7r784RlvNeCn3TMDtBO+dsYv02f6EY9UqgXV6Q84l50ThbsZYc56rNSAOU9vqRuvNuxGDKHzhi&#10;QMdJ7ZtbWie37Q3e7w2z7w2dX6s50PZA15t8gTcGZn3wdAmFTAWjK0UcnWpW4jzfXHZ7NcRW61L7&#10;F21MVcL2zFqepqd7QnpPM1ARsG150zRxGOqXT6kyy9k8z4o1rH18LjCHc74pp9PGNfwaNk3tTPOH&#10;I6/3w+AHPMcABibhH/B3TMZTxTqxfzmvhCO8gE6ofiIbR4kPJMIbNsSkNBhwzqjcgRfLKzAoP7AS&#10;4oqM7AWk2gDZ7PJ7Dc6+7E6v2yO70N2YP5V1o2+xVbckuhAmpBVQOolwl25x/86jP/76N7/5tUcx&#10;tC/OXr48e7nzpFx6rxYmNtBymoJBSBLIpAEYihJLyXuNxPoZJRcWI2bSM9M86CH4+tB4wCVmh53i&#10;UW0ksTaBOsjBe7Rn8cowF4di1hpqjFbU5643Xp9QoVJ1vOUCzBPCmKiMXAKCy4jBORp93cqTK5rk&#10;auabRCDmIu2KZb8YtUQJ8hycwAbNN7ElHkWiMICmE3IhDidOy+1j90OQfgEeulQpikAhkcKnpWGN&#10;TgCA9ZcVogKEytxipGUMmUKoVjVdwDzM3lMalxa50DB3ssM3Yi8OY3I+/VINHzIewMfY+RuJqyeo&#10;SK+NXx79yaP3/7tvfWOf9MX56zD4I4KSyr0OnN+kJbubECio2lqUDEiOVXEPjOvVMI7X/Sdfnv9v&#10;X3z55tXTcdwrUuMCtrQl2IGuElwaeRhgog7oIBypDonlmdI8KE/K4rBR0sYS02XZ/2twDMYrGFsW&#10;VQgl0o1LsyidfOloEsjn4Nvg82+tU7BwiY3KXgci6ObrY0tKhkVSJvdI0roVadjn31qYPLoCNcNS&#10;Ykc4MmQU8CTs5+9OQyL/cgsyTIqcJK93SL2gF0mSj8m3Ng8bj1Iwfp7+ptNqjSpDvHxDdnr0SEMz&#10;a0ggH/s4Dtrny8PMPSOebxTLKM6B/QdoJEf7vjPLVdct6QRG3ld0sOr5il0iPBDlAtClS9yOLfzX&#10;NDGcIWun5RqNKygJheH1dvPJ1eXr3RaCq5ejPkzG+SXIhnt5IQ7r4JtxtLuNvjzTY29pcrItnIqU&#10;u3n+pqZTcOlgXJAqpliJ59g5oRWAC+pcEfncndXx79y9982Tu3Z5eoFaW74fqssn6YWqMHt6nbGI&#10;ghPqg0vAaIH3YdwRbNeDvNT33flr8lLstl3Sp3cen9x/RD1lZG/1miFsgRIdggMAIKKXPFLmLJ2s&#10;OUEKPdvaWMak8q4L8GGqVFqGNYpNTkIsTNet16d37z1YNav99urF2fOh31BDMVW0F2p1bO/cW5hm&#10;HyngynBP0zjm/VVC8Jhi+ZelVlhqE4y5Go3wpVVzIvPD0A+0ZkzDYiHmHoxzZhylWWmDje8t12zy&#10;9+57zdF0zmnX5rcIYaTSTtM2aJFmJwXNh4ZRVInVKo0wPGRElWBC7movhX7J5ItJl7KXMY7K/TD9&#10;SCcv8KSJZVoGhNLJlBdwQmPCmQdbJSmvsNtB9wJBNKJYR4JO/jESz7jMxk4vw4hyJYQBjlScoAgE&#10;+EqO2tXdYsUgY6ZK5oFhYSoixTEvB9RAMFLzPzG8onXN3QcffPDko+TacbcLvs8/rClucpU/7Djs&#10;db6eSMYtvWoSWSj3i2Nd6raHC3l0spGlNZmaBGZYKNQCq4x1inBJshjp8eFQMa79MVssFXo1XKfE&#10;eUNJkUMTGWRBXgqiRVm2EqSyL7dwewT2XvBuvu3C+qTtlt968OiPv/u1P/+dB/fudCcrN+z9x19s&#10;f3b+Sg2bwfcm5GnNL/f7Bis0S5j8ISN4gZzVlMQ3TMswdfLnC5VoMUqyrNINbly3PH3y3W//9nc+&#10;+r38Bbab833o89DMB482MsBAYFBc+xMcKAQ5EmGJqj0w8SmBI8c0uUBs8TybNC9eXv3Dxx9//vyz&#10;tL3Ml2+wcVS0MfKgBNMQdJSMC2W36RbLB/cf3zu9l0fD2Pee+H30yFOQcH4ympajHxnw54ybHUI0&#10;95Kw6ZsdmfkTNGwBdnQS42S+hVtFPL9WO8tBQRJSAmAv0CykCSAfFPtVeqDyK/DwZgwpSValrKlL&#10;xThZrmdzNx4neCoHWyKteZFAuvl+kEcb17DTTXBoVwH4LhTfCYN/ifS+Wsv5moMCmDXKPhU+y1u3&#10;ysfD9en64Xe+/d6Hd+887JtlvnBq3HhcGE8sVCDvuMeAvxQFWXkYNyPzJA2mI3Bz6CKwLVgiO5Db&#10;lwDdJei3H904FK+PmaBIDAsV0wzPTKHYDdVkNuW1o4pVlVCKxFBmCeYZ2y9W43I50pQzUp+B5POw&#10;C5rbGjCYRxpIukpBRPrl0xPEM8xIrt/F1WlC8BuZGvOJgXVWWNL5XD/kW7e9DvCRc+yZkVY4VKrz&#10;1WsXv3Hn0ftPfsNZt91eXmBurAQoA657/tjGU4Yf4RBN25iGNVdkPVKiNIkNeeTmZyafJ67Pyc3e&#10;tDX6SBwA+QcofBBtCnBlKdeGew/G/M/R6Xh0MiyWw2rd082K1ntJfOdTWB75JfQkYS5r8yXKE8di&#10;iQFjptQbi11evj7by4kPg9/11vgHj+LqOCzX+TzkPBE4OXIvhH6lO2QV6z6Ey358/uz1J1+++Nmz&#10;pz/bXP2iHzs1UAsPfUcL5l37OB9T/HjVmxdn/mefb//jP375009/9sMXX/xit9PM6PeseZfgvYOw&#10;kdkHTkyBLlgsXfq1UQqw1AucVzEXSDqleol8HWwaZATaJh2dBucWF+d5MJAsGhBq5hzDe7SedCmo&#10;WRzkwTl8bF1DWd44FmtocW1WeXkaSfzXy3w3UuiWRynP8yNBU/hV9KxyjZ0t043YEzvKLMGfkxuG&#10;imGLWZ6VHsWuuIO0rIr7IeMR1Tsi03CMfG5aW5vOAs4ZIzax1Fy1MKDKxlTyjFWNdMAhJc+UbYvL&#10;AppCAWOSk0lhpoLDbOzsiVtDjaP3DdSiqF1EcbwwIYUOCiCEEapE5EYqQlCItzjyIsCxvuipt4xD&#10;KPlIkHjB9ueeBrQwuTJGJBgSkof0HLCXnQ3d/AqMgkCsxWi4kYt27+Sfc5ZgIaSJytYFkPn8cRje&#10;Ts9sAXeTChTlXGnNtL3nLFvaNvBesdTtEXHJbINUCPbFwTXRzgRUAxdZv9leXDx/9uoXZ2cvwybv&#10;bUbqFeXtijgwGPpeIYrzPXnFbVU4Gvxn1ZxaAPGcgMCByNzq0cQ93QIy3bZYZ4gQpGM1fNYXRP+v&#10;lfQjEKh4H0udUkIflcJR4vALLtYl4SQxKKukd3BeJGd4Fo2GHzpwRxM26pINmapnUSXBxdd0MPFE&#10;Mjio3JfSKJ9KUZtbnznbXuCPKVazUhRSV4VtpkJHEkOXrnldU71QYCFU04gDuKZEoYp5OHXGLI7j&#10;euEoOl1RSDbL9aQ1ypeNQPtQPAejsJCTyS/uuHEZxxKap+Hek9Qw3msmThh1mP19PlY7PggUwsPM&#10;BJlK/N6B7052v8WJnsplEQxYCvXno9Ap6JN53aBIxfoWtxXromjGydPGg7Wg47XsDKVrrUXqc4D8&#10;5q2LAg7QYdim7bUexpZOxL4sr/MM5ptiyCzXsGQryvwYKz1lXnE1fEKfaqmlc1HbUu0t7khtPKE1&#10;OtO1AV3dEujLp0PN/dWHkWictqimePfyYeOBi3OCuIJaMnuJVC2eGj3QAADoIU/UFNnreKdUpJAa&#10;kTjFRuLb2UW3vikQplTQrr8+i/IGU3RK75teCrI8uGgwCMzFgBs/zwPuVxUIvxJP+it+k1kEoj78&#10;M31T1kvp8OdFQ0mHmX/6VxBY9TxX75cJhOngh6vfVc/cde+yA+p3vbu+GYh488vORq4kOJb5rWSI&#10;6rnDaZ6vPIOkTl0dVB3VnFiOz02cK11hOXrS9nSa1QS+4j4fxLzNXHsHAuFc5JvdZlMD8W5kFnJS&#10;7jz4cCaUJl2ndn1IHy2ZkPJ1tZjykp6pppMaO11dfsGmaY6O1tvt7tGj9xbLY4Kf28ZafXiFeRNj&#10;ZrLTtPktOk3kjSK2lz5Q6ZAUjYaExuJ0phZzgvdx3oc6EMbTDLF7e/QUc/r0Acwh9nVSlbRK1WJ/&#10;8FKSdZxmSN6k5yuPln2DPhCw5x8mHXI7TYWJpwlUetP9rA/TPQ0UkUXT8CYtTVhOwxHBnrr9vC3Z&#10;e9PoKtGjtvLbWTNQ1RNdwpynFp+5F/kw2LKYAlUR56DU1sGfDnHMJSC1NluIQ7LQBurvUOhO6TIq&#10;cWL1RcsWQk9dIyLulr/V1eGtKui+ikzVpyl5b1xRw08FgdEIM1QSRmdq4sxYLCF5ZrrXui4JtqwI&#10;dX+fX6lFlaGqjHpWQZfiGx3sUJHEyzYSv1fMwvBC8bdD7psM0MReN7TSGChBFSWOCCiZ3/mrkEKG&#10;CmzN1RvISqihQxqc50g76JN9mdrd0d0nj588efjhctF+mC7XeszHz3PqYSU/nMdpyUOdClw6NPas&#10;aR5re3m5++lnn/zNs1/0+81Jv6XDvtYtAEFW2LOziEHY1FKBFHBNgpxz2DtyaqPHHbWlxYRnq0CU&#10;XRq6joEeGjR4vCA+2DQOTXmcEv6WyYS9ttfN8rI7vjZNPlI3fmwYQaJUDxsr4shYekf/GtkJ5H5G&#10;3LN8zXfN8vro3tbYNde0SuYpp1hTpJ/WJYWd3r2BNarBfXTMX3ILSRDGyckUUsNINDB6u1YlRvbw&#10;9I0pMTG7A22DhKlBT2mQ8HZ6T7Rr8rDJt7X0sDQ8AEgocR3pRjC1Rn5TOjmExO5S5m9RKXDPCeNM&#10;x2WdT7SE/MFInRrLpJrHle9Wf/b+4w8ePXxztfni7EWDb6qKVZxHHYdJGJgAxvw3cC0YIU3rYMnU&#10;+Lrf//DVqx8/f/rpm5fD5YXqqfa68qNmcJA8Ymg0t7oebGprYT7AOnwwa6VRnpsyabWmuDTFd5bd&#10;ch4uZsjM8IBGVJklxow0YLQsw51JY5jONvv8TfNDh5oL9xvmQ3G+1/tEcy8KGlGIH3h/7PX5UEeG&#10;YIejhMvDHqbnPfxKjYF5FCUiCB8GYbH0vhC/RdeXXjwy5RNctINuSoS8PKr9aL3Xu03YXqNyTDqE&#10;12boe7vbqNFjTOASWfCl0czKU+WordvtjSlbGXg4ElevxiGNYyznLlP7GkriINdiqNiC5E1TJJzE&#10;Jw28FP13ntnG3nXEHB+laIWqR75b+dHDfSDXdMvcJ5we8+I2jBMJhhs9xlFtt+rqMo39onFq6NVu&#10;N21YoQc0m2sSQZtmSkpIZbJ0Vpwci/a4OfpXH3z4h9/6zX/xve9+6+TBY5c+HrUfrtnMoRZLckdR&#10;/togiYM1MLuyK+VfIJoHsD/zA7ffNJsrknysPV7f+fDRBx+cPFwcH3/W2nGxGKhcT36jGlVtWfaj&#10;a+LZrZA4OIxIl6awjLi+AWoSlX689jA2ofaXgMPK3yu/aOh3r8+ffvryk6uLl3q3zceqzq669elH&#10;T7710Xsf5Ru97bc6bCAFRwRfgexnHBg/oB/Tpad9l0WWHtONZadSQmvAbjV8l622UxFfMzPZyEyq&#10;KybLsmmDStlDb2Px8uZ9HQB6pCdZijiykO7QVo9GXaJWMpNKSfAE64Ws8wmxcwqf4EQrY2o3VGmb&#10;SIU0SdV/cP/IySRoR10OxFQTzPe9XSBIKKLBFezBtqOPx+jFwipFu7Up5QqKFUa9hfKLpDcfL51A&#10;E+L/ONsGZ1S7cN1SLY7I4UclRdgLWHNCT1wEMx8On4F+pumOj++dnt7f+7G/eB18zyQw6szId3/Y&#10;55Mzo1/LV9YidaSSOyIp7TTFcd2cNOkkQiAokSiMwFgWpYClZCZUSkR75kky3ZGrKpgwTapdldTT&#10;kKJAXOkiE7vMENFedF3H1VKgvqJ0a1kXGDAibhWiz4XlKplmvVw/uvPwo/dWx6fd64vhh//05sef&#10;ffrJ2cvzkbqLaWXKq+HuCgZfRtCXhMjZf4rzFXoevm8eA56UaBp4iWP81nd+49FHf/EHf/IXv/XB&#10;m01zdv7Zfj/GMMJvoaCyCC5CKGeY1kCQo2sTOQwMNSCnCs/DmmXKN0ifj5vP33z5xavP0343pCGQ&#10;62axyjMlkVgQEU5IS7xLTCS9rteP3/vG/fsPd0N/fXkeksTLUTleN6mhRVN61W3Dn5ABLIDjBYy6&#10;vKei+QjGH02ph7g1+X7lJyy/Q+fa1Jk8Gdu2Y28n1emAWkUFD/G1tOw1qW0TnzHETo3jJYVxkf2B&#10;tkSIEZUFgmf7yAGfihcYTSkxhOwUOZa1h4R8YMjJsQUplwi6TL/i2EVuyVdj105WeN5Fxernztd7&#10;AQOHevLgwz/89m/99e//4Pvf/FoYF19sXuwprZZU/EDAdjfkLzd6RrjS5jFvJ4QArDnLG+sUl9e1&#10;HcYEWx42LuykwLmANDZIXkikdn3f7LZ5iUVKLwmEidU+X/pdWMuUhveCj0lFvDGzkDmxtdWuQ1Pb&#10;GmMLsCciVx3z0ctpCDsWcMLJ5ptqTJCG+gi2q2NfpNtt/Xpt2tWqbUnYz8v6MGLeSGL7zj+1vyLX&#10;CAir+fo7BCgyXDzvm/JtWjTLVeM2VxdfvnoxcnwjiGH0BfM+drFadMshD2fv6TlwLdELUSGllSVP&#10;ZeRlSTxLQLzP6+Dgthvq32kpx5eWCQi35XIJAZ2jqqiCGaujrqU2gtV6PDrpl6uBVPrAtjrd5kHb&#10;kWufHnC6ry6k/KHzHUW08JRKBVw3nQUWeYepS1oete8En1c09q0u6S3y7Nz0vYfTwzUr0o+Br39x&#10;df7Tq8tXu8vn2+vPd5R+R2t46HmDSV2X+X+Nw/kwfHF2/emzX/znjz//2198+tnrp59dbNW4K5qu&#10;n1XItOxPOAUNWrXieZj99K7oytiC2hSXhPWjBzF48iQl4qW3xbmhxSUPAjniMCmJ2C86e30BW1cU&#10;AxaDrCHJyiPKiGPmlkhzmEKWOlmX8wjrKJa6jcuFte0RZTWY/E2pErRom7zM0dAKuhwMZbcAnz1e&#10;kd5RS7mZsTupltSLXFuqqcKmZImj5O1Nx2ZTomDwYamphoIGsEw5AvbkNR3m4ygEDiCQEQUNFS1i&#10;TRfwo6pCYIlsV8ItR8uu4TK61k1rmzzIOpJEDG2BaOmiy5GPVx7xpnCRJkEgpLyHJCb+ArhyCfPB&#10;WQWAC85+lEK5Yhxr5LwuhsBXrmDiP7Sy4Bo7JYdxf4iSxzkVUIKe1AotC1lJEEdfRL46Nj9Ki+UK&#10;8yLR2nnvQVoLwjJkcJaFlVtqgBxgRohEM6CTzTIZFZhSU1OLDG+TQHyY4Jyh9BEyaVLBBRjJRtXv&#10;9tu8Vg596DdjvzVqNEw4iknO0xWGxnIp7SuYEaIn1ZCrHjzHYkninm8RnJmwUmua1BjnQ96VrU7c&#10;+oQUbmZOpHk/Om9XTHUyaAmnlF5MSEwlH5HfWEZ2pWeZUoed+RnkX6IEDaJZmMoLNJLVDWJkEiUC&#10;BDVtpFs6cUqOBhFFQrsLw5OMa3g7OngqSTedN6Ybrec5SoqjE/kyCclLzXwghdfFVcVCQ1Ws57Gb&#10;vKe1oDk9WS6efPvDB4+PmlXf70Le4lIBS1OQsgqFrqWRl6QkJYcQnYlTM2WAl10xMK2KBULLGcW0&#10;/IO5GmmdbakjjUNp53XEGxV4U2zZAvisxV6uxkVAWS0PFbk1UhzjyxMMIz4mRar6jaJ0QmjZvdRj&#10;han8Nppc811o8mCL1BdMTBvj6BCUdw4U70qbB83fhWaqUJojTKGzFAeemhpwtTR/36DEHfaa6NnX&#10;T0H6CNVEPI7c5zcn8HFFhfoVHPIeo+Oc76o/lDFTWgegLkgHXSyTTtTMBVNVqizbGl3MnFLhrUXZ&#10;8tL0fFLfhe9HPV6rPi/ulI5MO2Ftb2k+wiPh93qbQKhNhQK/S+T7JXF1t1yA05sbVNSJ/uWkZ8Wo&#10;G4JiLWGUzojJnPbOwMK3+PL0ryEoHspourapSr4k46vmWtGUx1CL1Fyd1wcKxA1rYHqrM07PcjNv&#10;i3P6HUl5InRxa0Ixz1bpSU9fRN/WCOc/c3ibzC0ptBoEiyOs5CnoVHopDv2aujK60uFHF1EDVlys&#10;cgpVSXhzS+KqKo3Ct8Kx3mEE1eVmmck5N7Ee3qWJijuw7AlYUoqHFyMVcuZcIJyJjjVQs/aNVKZz&#10;4TfX3h5l9E07rq5GbVX6SPRytWq6xTim9z/4oOuWeYtoSj7AgcV35q4zk8Bc+qyoO8/LP1Ho3aUv&#10;s9Mlp00TGGmMobp6VEGsTdyDau2G+yqZA+teKj9ceab1heZOuOImLKWG2XOhZxOotPIdeCyrdjV7&#10;SX3gypX5Nc244GZStUutSmb0uXtP1lE+TTZ0rq5LErbi0hWUz40UpARXytSkpWeSJkrY/MamKI7V&#10;Tyo+0Uo8KRZDkypvwZQc9dKIZOocopM5NELXo315tg2X99jzN8X+VRe3ZiB9ZO9gUmYWO6dr3t60&#10;ayrAYyutV9wsLrZZWRt0ffJnsjcD1kuTpAfTst48XQMkp/a0uXKvrD6YB0H7pI8Ku55cs1g8NK7t&#10;5umwegpGV+U6JCKlJAn2bPNiY+BLm9Ybbo8RLY2lBVf0tnon61AEbNbyHA9WnIasSBY69tIgs5uE&#10;Bxj4eHZTDbJWgnX98fF//Z3f/J///F/9r//6937z4W/8X882J+PZpdfjkDpLh9L85RaKmXn0adnO&#10;0+63H5+/+ufnn/3k2ReLzcXpuGvi2Mb8k+zcMjtNuCFd5Ct2Q7pCJ4gcoME3BRc2QP4xU2ZkqgIt&#10;eze7KjzB48PmbsSAaG7ZSzNyQiy/G3ByGPKBzhK/fhlHSzUMze1svI93rIdpM+JQOCg9lB15eUJ1&#10;T4ftdf7ixMKizW1qE1J34GzzUppVvEgwhdlKZwxJ4G3DxhRu3JQjmwePdFS2DlHLMnr0yNM2Y9Pt&#10;2q6lgK4x4iycCsObO/BGjtGgqZROwJKOnjhQE8Jws7D4pg5m0Pz6LYCfRK+K4ntzRXGRYWVIaIR8&#10;qHlDmf/HSOdYAw2SzlrG+88uL3787NlPXr88HrZd9NaHPdkYdGTgW0QsX0E6c/RM/hgDBxhYu9dw&#10;UeZP3Y9qe01AqjjcSeNK+Zi4yx9dIWTooy48x+7DfE0gJlBbNKLa6TYhfy+VZrgGQ2ZEET/MPKnc&#10;xOIQ7ErfEpmRPFsRuiTpBnGLqKFTmGK+QC24si2Bhulrt5wCmRLPJKYwiGJZWh1UfYsjB8LhTW/N&#10;kExwrW+WqaHa30DjQQ3a8YwYkQPioA3z0SSUxkYOgkH0LPA/wNl1IcDTafqriwT8Uf4/GgP7nUFl&#10;1nFdhmRQSWpLCEKQnchuF6yNi2VcrVW3pHoxhWiSSIPcQozNCmhtLAd+yDoq1QoINsYWMoTwwpJh&#10;+yDYdfmIuL0y8EPe0aFRsS/m++Pk9/nr5vM5+QmUICXbLhyfhkXHTE7i+3GBwMJT533YXKu9iCVc&#10;x1LSYW996xSpVixQWQk7lngS8ld1zfJPH73/5z/4/f/pr7793/6Lx7/9zTver89fvPzFxZvG70O3&#10;+vqdBx/duXNBCM8BtFIUYKsftrJc4PuRv+LOtzC67SZ/zM51eSNzvb24NvHj63PfE8FVuSZ1yzE/&#10;+RDAuL/bSCo774XyRmiEVhfQRJmEcJhiHHvytMkyb1GB94y1ZvUy/8C42V5sLsftRvX7FLZ54Pu2&#10;Xbbt0dFxY83l5Zvt5sL0RF8QGYUeKrxUJcmnNDne+I7DTUe2JPbxUCnMsSTpQho6Zu6xyxEqL0/Y&#10;TBWrdhn0LaW8O9zvaoOaht8a+AlY8WT/RrY5lv1SyUE1Er+Z5ygcaBsq/HF2IBuAxI8IYKmECJY6&#10;u6tD13LuC5qZyAuIUjXHviGRiN4HbFWUY4mgWFiyuL8j7C+S98nluCTt1twCHsUzyEILdaw4KB8F&#10;mU6mAdc9evjhH3z/T37n27+dtwVX+80w7mNePTQa9pHMyr4KoPmda9r8pfqxf3P55uLilR93Uhgl&#10;+8WQ/ECeVzJ7Iu5I1zhS2VEZEQDQDiCFvyQlBiKcAVUEdzQz14sIjdDNIM4nGLU5sNQwfZTjLzms&#10;Tpty0ayWzD/kF6mqq0UpvCaRVmUjyQKSrTm3bEbICxdYwfnTvgrJX15+/NnVj/7pxf/9/37y7378&#10;zz969vzz60u1v6ZVjh6TkVh57JGr4QqJ3CRGTEIkuJIllBwhlivy6InRLhbAiCW25wIf5+WLN//8&#10;5T+fnT0f9tv8rFmMZw6jkkQuzcGdlvPhxHGCuCaN0RITfOFYZEJ+63EXNpf76zdpv1VhaMj42crj&#10;k5/uJv8LCSnWtnRtqW+Axk9ety+v3lxdvOkHiryl8lPT0D9dXvi7ve/zTaeKrA+lS4AZAhDREazL&#10;HCk2lJBd0hGeKxICc3WyunP84L1Hdz88PXnQNG4b1BDpSGUip8rk5wX3FCqgBrBuqglQ70LgS4GO&#10;v8QgO3Y2o+4UYTAFhRUTF+lMXIk3kgPKBVoy4jTt6b3Hv/vdP3x473H+xf3QhzjSG0PmlEM8GXoc&#10;XCxJImONNHxQRrYzX7v34I++/lvfefyt3//Oh//mT598cHf5ky+unz77ctcPBnuJhhp3qLOHOI35&#10;nzxj5F0s6r9cvUZYb4P7RV4xNfb5B0BBjSX6VNoIdNc5LfxA+LxhB8/7kNHnac3mmY1+sRZFSjmS&#10;W8C4nZ81SJ5YalKRMVMvhXUM0VfSRWFY1FHLVVyux+W6txRESo5Qmigiq7KGk6WBlqWuCmM5phTJ&#10;pJKG4PKGKox5szHCXYR+HyvdFZgq0+poMQyGnxo0PZCdzsEErMmymgfe68uz1xev0+aa2s66Tsnq&#10;ZEzbfPPk9MlisXRtPwy8E6Dd0kAoS1XIeTRZMW+IHiFH/2jTjKPbbwmqbbmbB86MvDlt2nKes8Is&#10;4uk6FjR0/vmWlEK1XPujk7FbwgjjwarAYpKHK5ULPOVa7XZ6cxXyBgNGT3oRDw2gXeTLkacRVZos&#10;CBvOL0ujFLdsuRwXS5N3U+iHmJIs9pu027xK8ULB+Ji/KRG/g5RqKCu5343DxTC82F1+cXn+08ur&#10;ze7y1W5LrlBhG3gZKnzrHTffgHPQNIyLZKSzyBSFrYgdTWw1lZsb6s+jDHVLb4nYTtIIC9etyHv0&#10;dnVKXx1RDxCfjIIH9TexZVDzQiCZ71Leks0N4BO2WejFqrv74PHXvvPNr33n/fc+covlCGYmKV7D&#10;GPq9Jw4O8+tTbZIkSzyQnxRaKaXqKG2KVjy16FWyNU3KVJIjfza5P3DQwTxNpTkSnpmvzdY6Wgrz&#10;3GLaRf6sHJVGvSw0S1PvOpJoHbVa5q2dZFsUdp4s7IyhjrIUShWeRoPqqLmnPbp3+t4Hjx8+fnB0&#10;X3Vt3iB2uh10FHAZljxssS23Q3Cscv7ABh563swwLlUq6BCHkEMcBUXgrMvHNNZ0U62eA21qjJoY&#10;j2JPgnsPnU9I7NQS2FxLjaVX1jGruayVUY6HVH4b+kh7bNp8mtrQoKR3QQRjLFt4ah20/yjFh1Iy&#10;knekxEpAH0KU8qkH8qHwDNCgGaRHn1YEOqdiy+Et+epjk2/PmKeOHdoLyOpp83IcOWguCfBTp0Im&#10;NoL3YB2dJ5BUM86YyQGhR9rdtXTFYxrkHmrShk7uHt1/cu/oXh5YwzgYRrkaGLNYnsF4wLXVNapZ&#10;ykmyz0kzBB0zf0xpnE9zbNXM+8E0gsQRdyUFRsx/QZQbbvtBKK+k/ZF4o6fiuTgIA2xqZHOnXGau&#10;ZXM9yogUx9En5cNMBY2USm/9jDMmJZm5fyIJzBwFBIJzWhtcQ629TRcYEJ3H1/KO/vA3/+L7f/xX&#10;v/e95dHDL6/P+80VuFSNRiCCEXqUsgwvrYGaaDCdrlP9HFryLDgol7x3tqEeUCoOa25XJbGQOkXm&#10;armaJZhK2wE/4dx+MpngcSPwYZJE+mlby39o2aenu+nMcr0cjk6SW44I3dCMu2OoD64DAuOLFAzR&#10;kR0IWjJ06Vt47NVpE2/btFikoxO1PgGKZ9Sjp5ZBWiEVcZv5e0RuIEg1pqkEiE+WEynYptoMf8st&#10;JRuOZKYMQvlJ0H6T1ocwTnQg5SfRjZTHLNt4URFM8YWUdg0txIEqIuqZz7Sw16YQvMKM46ZjUwrA&#10;hSKA7UcE6111ecG5G1uDB4xRT6kcwSq3nXVT/keOoF+ZR5f+C9MH35EdqFkOhSLqk+SgzV10qXpg&#10;5iGF888Tlf7lmp9k5Exuv1+GRk2VuiYh59ymx37zGGu0100gb7W23PyoNWtt+sUb/sLyY+Z20F39&#10;E1bgUwnkuqHDSrk/1e6WmxmcekpGP/j3w3c5SFR922Aws2zG2owx0XhvhMmlamkUxYFbMBqc/Jtk&#10;e4rNil0yHn+SDy0OP88TEjUU5u20fntWon7Lh9fhIKpQTs/6KyIXpVQeuZM5TlObTqkkocpO+uCa&#10;6uIcruTfNE8b5K6+A+OafH85pqUpc5XvRay/nA+bfXTh+LR7+Oilj++nHUDzskinVHPu53OVYL5x&#10;sI0IPkhFqJZIao55cyZvkttUCZMqn91YRGGZhNUEORtJPGo6SJ1U0v1e/YoSPjcx//F3cWqfuJkL&#10;OOdip2KgrnmEBX05TUcFxBbrjHAj4S+JoaeaGbG2FWNSTW4tbm+EqVWrHf6FDPgttWbXJFQ7m4g0&#10;wB0uzVmfSc2fCOZ0s3MOiQa6ttWUb8wnpell2R5YjiclkU9XK2mS56oy8WHC0nyaL3QR/G0QlTkh&#10;Is547L9Et5FI8Kk1BfKDBEHrkh8WC15g+g0+5kehK8TSO5mm7i3IHnV0T1eBgpzgnSIbHD4esR+1&#10;HKomc7oS1/xsEKO6yy1khQxRgoeK2IrPk2zTjohoqFjUwCHNZbWIcMZwcbsmKbJby2hGetBv9djh&#10;8UkxCgiOXojPfBF2QycSsgFKQhUEJaJf6P/zRaL/yj850EkUpyeB3psdqvnUyNss77fd0bq9e7Q4&#10;OVlvtL729uWQnphtq0YSSJLJX6pVocXNdimdhuE65geUPFH5wLcyJFpsg72jfOfGEM0ucYJ9jQql&#10;j0rpVXBnI5JQWsc1mpNZ/oxiDtMV5QpLGF0FpyM/S4MStGMsJykP96Fi9yHnboJjqdggaMy1W4y2&#10;xSmddtJ7lGdpB6vkH3KLc7NahL6CbZGH8QzARHKkrcdNewHCZSAIVAPptQFTzaNDVLGqhK57OXCn&#10;2FK4I51j8x5wAV4dEt6oRB5FIKYfjsh8Cgjti370qAWNTbMDVeNcu1PdWOUHGJ0QDZiYx+owzD0/&#10;2FSkpCgxDWKFJRWbJK+d7OZodLWAQnY67YzEQhq+ByKHkGMNfwxYK3Vy2x5nA3pCRwp765CZZqke&#10;tPe7N3eTHmmrBgZRLLtlHInz67SyeSI2JnUB5I0gbhvhfiAPrl3YULE53AnDm1F3NrJfk3snOSiD&#10;cs9VvmL51pNPbpvfZ7Giksp+b/xALxIok4FgSBGVWpQXmyDB9XyECFo8wh5E5sj9lMg1CEDR5j/K&#10;7x54W4sfaBGYtWcOFyYZOsoiWuUo7TlSwhv6SIa+acRIhv3UOU7X69mp2HSPHz78bx49unN09MOn&#10;L//m+dN9v6eCRRwgTkcERJFAKKZgio7CnGzYT2aAe40tyQMUohkbF/e7a7i7Fvkz7Dd6GCx7ivN9&#10;J+aUgpNRJqlItT/XwUbTLI+StQPtqx3XF0w+jb98kcpqhgQ2PkeDFRaZ4ggSMmmutqXMNo0UrkjM&#10;3nzx+ZKzvuLR1EwKbfBvzrS6uOpac3zULE9GWzuai5YwIjgQ+xx62LtlWqwpfC+/7X7XXp1zkAeY&#10;OqWFmX4WAK58HdYneTdCEDBOB44IM0WsIjaSbE4kKmhPAlrq++D38eysf3kdNlShSQs/DPvrz4w9&#10;te2+RyhUIHBowUsnURxBmEP+n1bsdHQOBccuLpYrn/rQh20/2pPnm4s8wsgIq0vEy/Hd3epo+eq5&#10;3e7wCHAF3yoIG+hFpmsX+diG/EwMXFOkNYPTEtYQC7mGMufo8Rp9n4f1iHC41h0TbrofrsKb7cVZ&#10;PmwtxxSGjVe+JaxP/jFpS4eFMWouMEWkfOLpt1BIoqW1K8Q9PwWyBdQ8UoZgWuPJ7UzpjlzpNgWJ&#10;E8sKLHcZAfJRNmWJDQr58XImLVcU+ZPH/773yTPeh9NLaAHF6FWA1afkmzHvb2h+hBORidJUcw/c&#10;yQ+IGQGNicHtoW4q8S5ghi005vwDgUlNFLhIlrs8t9AdjH3+DAH/k5SW/Et5sJg8AYdRaK5QEwlR&#10;KGcLvGGCUIuwqMjd9wbXzwct/FMcfxvrmrbt1ro7XbolXXPS7/XA44e7oDziYKn+qwk9mpeoYaf6&#10;rYJMC8o0BXnSmggaqoekX9RcKhs5HwKDf3m8k+OYJGfqJwDmi2CVWuyndHVgVaEfRy1PjBTGSHkU&#10;oXFJXIHlzBZIYuXe+Vi0UqrkUShpy3kwgZV+2AqtYvqimjwrVMhtsGqxIsUrDqL1yCrv95ev/o/t&#10;5m+efrpouqUzrh9f7bZqvCYbXh5cjW32dhXNYFJDVWLM06AZ0+0LBHOWoFlbnJG0KMSR3pTOHgGx&#10;bWQX09s3+2f/8fUzggOOMNxR1HLMq63hNZCo7uiMZvspMg40R78R85NNb5DblRny7D7SdxwtoHtG&#10;L223V711XWzM8eqkW62G3XZzfaFD3oIRIZWeggGfNvhwfflqd40rq0caguSyJQHQte89/PD7X//N&#10;f/d3//uQLtM49nFwYrVjXBjb4yIrWBz/SO3W+UrDE5hnkbFTxw/f+7f/8r//ztfv/sMnZ3/7479/&#10;3n8S+iudBxJZXwY4R6VWFIl8Gw38keS2J0PfiI2P1r3PZ2GUIvN1DojrATO1bSkIC85iQ2EyiR5n&#10;oxlVXRLyaAi0qvGmfXB699tf//759dnl5SsXoh9GGuGCOowEENPI6ktS5yeT6yDJYVSGbpbvLdaP&#10;HzzeBfV//t2P/vbjL/vt+MmLn7+4eNVv3pCNWwu5tIm0e9FsQEylPk6Bi2RAwZGCHNXy3hxvJFJ6&#10;YoYnMd/2w741jmCtlsZSiULA6kVW4KYf2v2eLpRrA2FCW+VaaZEZcQ6yyPoiLgB/C0xxMRYR3crX&#10;rCVpisvuYMZtMefAubc88kS2HvX2qoH6ResjtVUEJgVToYDC6Eb6xnmppWq+NmO/ePPKXFxe3btH&#10;NbSYDtofqd2jGVfHi7wiGg9zBr1dQwR1vXVmnYjv5fPyQeF5Y+ftLnZ0202eonqzG3+235mmW+VH&#10;qOvS5bklGzSeEB4OhliyjtIgR5eXy3zlHaDsUK3ynVru92lztTs5Vd2K9VFiVCpAxmCzS7XVgLuu&#10;pEuG7Okpz6et3fTgsuYd2nZzdLVRxHIPbJFHWiexgJcvnw+rVTi9T3DFpiPtOX+Ik7u76BebrRXp&#10;2iy3293xnWJYV1yZ9PffJ0Xw6sz6vSE2L1pXt5tI+Y6dCj35ONndgS0oxCL0x+AIN6Q8MYzXeRdG&#10;BzOIiGApkGXF1A5+8duJ5W7swZZk80RCuyQfg2gzOCK8akCvbYcTSt5aD+MeZ1HHBozSghUaPyDq&#10;1UqhJd+Oh+/Hizfd+Ws+KRe77KiChHgxJAJiax7xzFqm2D0yaC5PHn/4rb/8/T/6N3/w0cmx+fc/&#10;fvnv//YnP/npD99cv95fnYXdNefh8YSPWmRxdyG7MHGfDboaKLCQFKJAZw8yrQJogoWAOmQxQgCY&#10;4BYIuO5F/JS0PO4C4eXJ5c0vyQYN9eV0iy5PVJurIe9P2GeWnxrynIU8h4CvHhhB7AJELEFxSu5y&#10;Ys2Lm8PI2OxiQw0denn8wftf/69++4/+5W89uLzu/9M/vvr7n/79sy8/1pueJwRqFiHWbpAaXZ5C&#10;Hd6B1iGSgdFpxaGtkRAdgJ0C0ClFdXpeXGvbBW2G8yhpqF1RUayjqmHDYtzRRsqjUmugtlvDThop&#10;pNLizpmLdDW9pOeSSkqrYV5mvR73+USqYwmyoD9n8xveiFsZjLR8Sy85NWS7SMcrzzwFTPaKXUd5&#10;zUo14QXtlVLEkgboEk8ZOcA2Xxxn8sGHVgryVuWpKm94dD6uYbhhYxPBskmqFEk5clXqtZ6rHWnK&#10;qJlq2dIKL8BrLCXA2ybpMmHcBZo9wuZ6M37R53PluM+nAk1cB9mrMJsAEmuQkNQkROKUqh5DwQHI&#10;tNOlHsYZg1KtSqW0Tu2SzNvntnvc1+I/iDZg+wf9uyFNHSolV3Kw9yDyE7UOJFMytUuCl2FjhU28&#10;52QmJ3rwjBRSggjg0KtEN9Xy+nRURpuRCuXymZpumyb6MHXIBolOpGlVsVOcvmie3RMVDPLac/bs&#10;489+GsM3trtd3sDHvBWn49KekSmCG4NmnLS9gf0sDh8cquDjHFzHnwrHdxn6ySPchi2zCsmenGbJ&#10;TcaT/YTmrTzmURSKU+64sHCT6DZSNzdS3qSgR10SCIHrsGa1bNvVnXH9nt5e7vqNT3mZHylfl+ph&#10;Jj/1Ca2rPlHnAQVFq5SmnCs0sOblMh+9gTi2TBXGobmlTVbCHlZX/SgixoVPssKlqBJFdX3FKroE&#10;bjCVst8cSSrVHszGxhT7QuTQdYnMNEYSE2d6COg2rLqRzWEyJiZuPoxTsqDwBOMUicXNErpUmlQs&#10;3foMHRdM4SwS0zLAhjuraJ5xerFqh8ff/+bdB3kP++b5py/ePA1XW5tqsJSliE3FM0+sOEC76I7m&#10;cMavCq9729+mXyXhb25DVMW2QVvNWB74ucdNhMx0aLm6kTemf5UcxJRu/+Q8LO/AlTbZv/QNp4vQ&#10;8+UrFPVFz0iJB0RLnWaft9qnbkEFv5p+mlQlKJeACR0tG3LzeQ4MmMCgNXSRxVvaoRajReXEFCkR&#10;F9fVjGr1DrOd2LiSYW6Inhm9ZoDAyLkbqUAHk+A1C8NQp0nH4iNAyWjgtXsCDRoOBjfl+T+4YkVl&#10;vG1PZSXM3PrwVk8Rg+KMkZBnnVJVezg4rEhOpW2HV2STRA6d7In1c/Nyqae+EWbLydfERdPq0AxX&#10;zWf4ukZcalzF0Or49CivpO17H1w++trF8mgV4zoQ39wqjgxMhc5ayaK8DlOTPIHFwcbjPbieDNEy&#10;sRGltHFK8Dn0QcZhTKw7VhymID7hmlOmvIsukYQSK3Mjka50yZgZsXDqmplb/WZ+r+KPrq8jdMsZ&#10;EV9Nftwygxt9SyQu06dhMyOV1bRITLVla2pB4kPIIQO1aRvLeITZuJYdCuGp/AwCPMuRnrcsTQuI&#10;mY3YyVYbmc2tZyGIabKI11xGk2pbxJR0GOXC6sI21dX7Vb2npsST8CYp8FNbGsLmfk3eAUlDUaqs&#10;VB2Ls9DI1FXpAdKoXnzlUd1y2idBjTPqgTSGBNhmgsBmZ/Y+5o6aihQvlk+Dj4I+H3UgFONHPLc5&#10;4SlvHHuQJC2TVAdqMWABj+QakIhwwCeEsR0AKuRPwmJnwFYdCCSCf57rps/7nM4lyDZI4KP3zofD&#10;Rov2T5KUBvmTe9Mk5A+lHdr40JHdGVT2IhWhNKf9WdPG0JNJKe2U/TKkZud//nT44cefvPj8Hzfb&#10;TTP0y8Cmac20woKOFEt2INUwHw7SwgSHHdaKykjEy+thuTTopCjABQHis+Q5qgmm7qFUlEhwab7D&#10;hiEOiEqv5Q2FwrZBWCA/RHAmUde6Jz0PSMn8eZTA7Wka0aZfnzx59P6ju+8dLVcXypuR7LZUmUqA&#10;oKLsTjJPvsKFpFrinRF3h14h3q1W8dugusnH3HweC3RGpdL9EKm87zR7+PKHIdQnmvub62SpSJo/&#10;PM5mx8qv84dhwhsjLxTei6ocscFQXqiwTKFBKCtpmkZ1OnS0NW4WgYCgAwVVmhZlcivxs5wVhpfL&#10;n3ax5ngRR+FA8chEnqSumSqnZLzZQN2VRzq2aHJOcj6h8hYq8gZWJmLbUhkZJhKLjD30mqNdEYfg&#10;UTMOVVj8cnqDx3ykPbfz+AGoePRRvbNjNMswdmQlpw19q8kJPeZ35DMJtQfTyy8avXTqMjWDcWGx&#10;ODk6CXYZKd1tf0SBfxTz7ZMenWtCEBNkfl9nApyIIyJ6drbd2obsmDzWeOordn3HeCfjdhZCZyA1&#10;J0CEEC5fouohKw1UkaePJ/Z5sn8pzkRICI03Dc5zC1QCYrf8wd0H333/N47XR9fbq59cXKj9Lh+B&#10;VjAFcMthkzdLMOXste0iMg6RkORhP91pi4QG8g5Rhqgym+utWixUs/A+qH5PagUKAmRvjdK4zAMi&#10;tQvXtot2YfNSkp8pZbj5oI3jKo5dXsH9Pmy3GsYgXVHilidsq7jfFodPbvfOxwjv+yQKCqIzwHqi&#10;8jTvjsIgBzzeuZDAMOYPGVfrfDe3eRwZVDQAS6zrTH5su0gDfg/UCfU+D4PuR8MOUWmI5KAXMhOE&#10;+++p5TrPh3n85O8y6jStC3kCaFvTrjhRj1IbbbqbzMuN++xV/x/+4Ysff/JPf/P8F2G3Iw9Ino2H&#10;3X7YqmFDNVnvxfBP8ZJdqR4VrwOrhnUDM/Ttfh/h2Mk3fLjzoHwGZD6FUJORx7bRPVk8ue89723Y&#10;1SSmDCXdSLquWWQpQKc98KCkVbgW0nHaOR+MYGjyXxFaq+kiH3X9aGC5sMPox70ofEiLYYtVQrGE&#10;8J7tUiNdySuPuk3LSEaqrMECxKfGgB5wOPkoV3dYHaEEbFDHDHLAAzW07Grhh0Bty/R7u9+XXqv8&#10;ziNVSvMT2q2Plkd5yo1Dj7pM8cGjnxQVnVgBVVEL9ywQ+FdVU6DB7GpVMfwllOQor3DU3AwOoUh8&#10;b2zZBMEetkd6boeGrDfGe0OqHtkxNIKIrA8NslnQym5tu2jYIkN/FJTYV1mTA96dD8PW1EYlKIO4&#10;fcaGYbi4evX06c+ev/zFbnOZ2D6IGFUBmBBeWFDOyeNyoPqPzMuIOYdZbRH+KthP0cbgHY0Oh1fg&#10;KgqNAevYDwTrt4h/AdV5bgJ01nFuGVXkKbW6RE+hWT4hJhYLliMUJIovsCBRwtnU3oiBxJscw9hh&#10;ahMIaO4g80TD7o2SbpjnB7KA5EeS4JbQCPm+52/RtqlbcqRhY8Iw9sNu2Az91X5Lsv7o6UMDd0lo&#10;1mGb77tHdhoNTyrhWoBPNXNitSDaFMWVceXVtWyt0xj/CnBpShANo/djQrwcwHGOnkfbgPRL9KvY&#10;UMwqU1JNYYglXcGRjD90BhctAZYFHJIOXA3WvJ+kqSj0PZb1JMGWZN2IKdXNqpQtdZHwOf1xfXTn&#10;64+e/Oyzf8pPch7WTPIo0VCBXWiaKspUa7LM7AXhGSq4zYOqO3740Yff+F/++g//9Z+837rm4xfj&#10;qzcvrvqrZoQ1MNCk3RHqje4dFckw8MY84PLQxTSCnMQFwXiluxMbTn4bzFqOTsUpcckez6lGVqXh&#10;ZCzUo/L3yjeDFCPb7LZnz5999vLV812eb/NK1TbUiJuwYuVnLf9kHgwG/j+A6WSmRTkpf4ZtfvP+&#10;4vOnn3/2+vmXr37x+bOPX5x90Q8bt+/z2y2U6w09pk3e6DpDQnJ+iOgmuXxB8gVsKewp1sHATx+k&#10;fjL0cDXcwkYaaE+oKK8Lgi480exwpoeuYSlLzLX0Vzb6ZhjaYeALK+IfJkNL9USamiETalEEhZaM&#10;ua9pJY2PrQ7Nol3f/cG99x4u15c0E3vkh9nUtr5phsUysGsWrt/Elnps4Tz3rilimumC0Gx325FA&#10;xwBRakgyOKOkVsfFke+6/Dx2eZiOe5pi8xXL32zwG+fp9ofRenp0qTMt39d2nXdVka2BcFP2+SHK&#10;F6TfpnFPVxtXI4+f/Fugo9s2UV9XBIaR2HF4fVU2VG7o7ebat3mdXWAnkCoUUXO/Q5xlCQnFmRyW&#10;a9dS7dmSlzG6dlguh7x763eNRzo4CiPs1rJ+XOa9jYK+z2mU+Xqujn3XNuOgEfTgAA5BmxEOHqFU&#10;zPOLr9Yev5V3fYNBwff4GG6/PG5b2STQGSawDiedFqwNk0Q/Fk+qIfwA9W2OIiWmdJBEmKoFkIWh&#10;0rhPtx7uRkR2BtQ9Vpra1NgR6Gspi8vcqIlHadeexZjAf5nXXNv3PPw41k7AFxGHMw6UAvwuj/H8&#10;yOTH1jULtTr9xpOP/u0ffed3f/Dw8Umz3/nPXg6vz55vdnvbDxFBmMiBCFy5ImR68GrGkTPQQWNZ&#10;xTg/lf097EuGCkxYVBgNNK8oCmYd5ohA5ImYTcEwz2MpP5uu6fP61y3d6ePHDx6drI5pD50nsIE+&#10;AOGa8wrCgbWJA9bzWdKWdKg4C7XC/fZe/DK2jfR5G0od6BaP7j/4y9/53h9+705e2J6+3j198fzN&#10;2XOd91d5uyhdR0THowURrZtk5s2L3XLVLJeRNW3O68WJyyduiUuoAOZJqs3DLM8zNSCRQAI8u4LX&#10;SlVxOhrQqkqnDOTgSgGFTvG6RjMa7M/Z6S4UaBhGkSzoAQPnyZmDzpOe50wbNvo6XZxXaCE2pSGf&#10;w0mLNqZLUh3vEhk3zadjqLDcelhp8ALMh3mIwy3L1Ce1TmBbdCHrytNg+NSvhWMh84D0dXI1yKHU&#10;Uep/IH0riUXkUFXgN0Nk4ErxpOIiUGNWfjz3yl/HfqcGbF9D7SZBQyJNUlZVbpcpwLU829M2Oxru&#10;O6euFFqf+JHztJjw4225cmI4YbW0zee/aiiEu5RmteawDDJvUT5FFBMtzdGI4iuGQm4V5bJjgIkN&#10;WYCxZNHN4uhKETeilbOU4xJDgNMBbi9N9U7RXcyU34QWNHEiCkLfFG9eIOA5klBBgkjn+8tXr758&#10;9eznF+evU7+hGQDh6wl258Rx3cqI71AixkvZzVquzrON0rCFGjtpKTBSkt/g0MPEHkRgTvWcyFq4&#10;JiLN+Pz8ihewkvuK91hSA5SexRZqLsEg7AaaqA0UrKs2+Zevr8LQN1TupvoA1w4Us14xh1NXFj4V&#10;ewclxxAeUFxB2mgFoCnyUmr83g/7fGDNE2ZDLIeAAqmZhSnWmKZiI0FNUfbqc+ainrEdJ2OD5rbo&#10;meqVJktoubNTFFglZFInNkKLtVWTJzNKuRemyaTF+F+pa8VlVUwQ7Par7sCExOLpY5iaJSsTlIzV&#10;5F1nl3fuPP7Gt7/+/Qf371/73eX1Lv+XlXkRCmsKPJugtsrmyLw8Lo7nxMK3qIBzCe2XAkXfzSPV&#10;B/9daJy3fF5frUf+l+UgHqiDb/vh2zGH6RC6elvK0zVE7V0phm9xCv5aeYh1lSmpJdXei95o/ndT&#10;kLHvkh6NnpQNPbPyzL98ejuHU0/xhzfi+W79pGhIOt26c4J9mwX4HdrxprhBdQiSPMxF1OmAQfiO&#10;O6OTLom7B3ynpG5lIqZqgUzlFw+G+WQMnCCWN0itSVcle6bEpIMHQ89UR1WW3kL5RdOMa5r10co5&#10;9+TJ49ViuY+m12Y99iexR8ZSUlNbjRH/PW28CRwQua1YDH2HUneZpJqmZepLsePlyXNEocWoQhzk&#10;wJvZtzO3MjLTJLcX0egdD4ieUgxvTSnmho1zflOK9qnfMrXoWTOFOOkmDXKGoy3tRiXgsTw9+tac&#10;kv+lbVteWKMqcGstN5plV30AGZ93c0x6obTJ3Pyo5bOYourRah9vP/6VSmD0wSR5sMmYPbf1dtWM&#10;5cP+BgmO1odzoJ4ehwoqnVk8p4VEs5eO7Xf873r+KKgqbkpMUuEXSIh0aeJh+x2R0lktwM4RHjsR&#10;q+qus7iva6AxN7lho0t+JtV4pHx1VJ8xupBS6sQyH0XkwxiDrn1BWiiFzuhiraV3YTRPrwiHdbY6&#10;be4+vupONilvIscjNdppxPDuiRkE9KlGbJZJuMKY8SjwG00qGh0JyciFPOuku0R/GAbae9gQrvv9&#10;j89e/6fnX/zo+bP+8rWjuLsI5S8/wWaAouBl1w0NqPR32PLvXlFNCk8s4Pj4fLxbH0Hg9LjpHn0L&#10;HrfPlr41c7g84AxHfoc46Yiof/KWsQZHSgy4hCzqorNWGnA+9nvr3v/at//HP/7LP//Bd5/cefDp&#10;dR/G69D7Lo6cHodeMzp1UzUrUDKcHJC0dJyRH8Pkw2gyHACQYtkBCSjAMsgeeohleIiEJHNflEqu&#10;LRmv1FGX962N5msCrVQ6AUvHQPAs9Y1wggUWAUDn67XrdXNJ7eVxyJNwksyDpRp9NIVkq/loQhlD&#10;gHLAbChfht80gtKBW6BQYRQOrEOFlZgYPGNoUb/oPIsiK7XspUL6RRgUHX1ofxxYCI4lSSZoUyZz&#10;KE1wTPLYpvETo4OnaETUdhdDi0YTMHuZlaw5a4ElTAu6IrwEmuSlZHryQQ0q+vz/x/xXWKgWyeNE&#10;m/+EFEGHycGWiSnf5RGdFo1ii4/hVkpkMYphmRiztI+nS4EUBG4gSKj/I3JSHPAysDkZN/+KNGyS&#10;rk/PWeRvinfJ75sf5FchXl1dv3j16m9fv9ztrvMJOT9ZTbXL02nE0NnD5H8Bgom4phIjz2WrIygU&#10;BnFe1/n0NfRymgubiCZsS5qF5GGQyNMszHI1rE8ieudhj6Li5Z4OtLiZGI00iV1esgZuKveDC83i&#10;aROVF4OgzaeHxjQgsnLdHF5gBkEph+ATPaXsgmhEBTVkYhEqu7VMP8ZJLaBFV6axfItbPDgjm0df&#10;P3NDLy2WIZT+oKS6zt+9r4/vhIYeqzyPOQSajcmURZLojmq5SFIVpUdoE9P1GM/Pzz79/LP/8Pkn&#10;/8+LZ8PmTO13NNcG8MciUhhDKFRvS4W5koV8cKyqp7j9prt4Q+hLol8mKrYenTDaUcpPtbiJakhY&#10;rmmKgEEHMwvUL5E+eSpxHErjpMk3ictekTIEqCNblXXnFq7pSBUAijein4BythDVyZDSVESIyIUS&#10;6RoV3J/JWwsweAEGtOQqQ2mJes9DZK3F1s0LWqeHxkamwqIOlSowQMh1SaK2xEjhm82lAXuwdFPT&#10;YRoON+JyIFx6lK5mRaBOy3E2ClGp3tsQphiMKXqHi78JzqU8YVMyK+mstPbiRErxJPKGpW28EgKl&#10;z8RAeCNJYATflWiojhNJAXEm+1QUuBLAWQERMUbYp3z0JVNjQPwP+4u1xIzRZNd2CUGG+U+Hceg3&#10;m+3VxbC9jCPmbGjsKUl9jUXiKAprwWbKJgZVocRNJJpfkPQy8itwXosqnly+xYoZmKr2S9L4QGMj&#10;M+6QnsK5NVQ6BIoNumy5nczrAwOWEx8pKRmGxQIQAvWX0G2gqBng46htwRLZLz/gtnOAK+ZX8H7I&#10;X5k7x/O70CxAOhNN2lIdaNzYOJWvlcvzBpktVBg1KSWkVsZxY8IeFYa49j72Q+o3LmKPAT2YjBF1&#10;Z+gs0G3J0VoeWEMNhLzUUUU9e365CCz1TqHC53nI8yA0smuMyAhEAVtrkVT5SsPVQReagr44ttim&#10;4o3W8tTK/c0vsiee28D05jJ9pAn75nimFWq8woDkNDXTuu319sXZU+NHKKAkQLJLG0acpPWUlsBm&#10;WQUDZWJGcduu16fvP/n6X//Jtz56sj5/s/+7Ty6evv5yu7vKOwMqgSnPZilqpqFOaHxf9F5Y20rd&#10;nBtRuctbMW1MzotJQLIKar7gfw3BV9uGypAJ4XYkZdH1brt8ufKAuNpevz573RNgP3JSKZeXCcTq&#10;mvwBhqaZAtVCmDpIoELs/HixG66vr/p+Nwx7f3kehm277x1alHodOrNYKDcs3UK31JsKdZkdsa1x&#10;W2qtkSQhBH+VowcTPkEryJOqNFtwu1U+ZLF9MH9KIgCTtA9fLm1B6C4DIcs9H/lUZkj0usp3jlq9&#10;DDjDnIKAlj3hYsWoZpMbJzLKiZNgm93XTu98/+HDe+vV4PvXuy09qixvS/ilDc75bhERPkolSR6k&#10;/FxIelUEfpEssM1+S+61xRKIXyutw80ytY1bHvnl8eiaMGws1cMphHJFphBF9F/QPRaJgjDzKIld&#10;iyYmek4oqBA7SzwirqX9DH1T0/cw4FCvo/JjfkIoZQBeXjZbezQ+0FzpXB7GTf7loW+uLkeUINmI&#10;MJW8TIG1FvghZAm/R/8ECXJ6QSt4nmSUC8d3R2qDC8QZhp/bp9DCOKzGfbvb2Kvz1G9F9beNb7um&#10;39NqTQTXwaO7AiRSjHyHg4UhennsVuPRaTy+G1Yr4nkiVFOEQB/KeThO6VABf46M8KlBV5cUEVM3&#10;FZN/RuRkXVIJuSm5pgliVZRwATQ15qMNQh9Si7yWPOMtVVrg3IegUN3QjrpE/fGZMt9fZ/xiafe7&#10;JGaSIEjGSjPjfwuqoTe1EQ6Jrl2cru/ev3P/wwdL17r//Onlj37+7NmbT19fvAz9XrHmZKpVTMsT&#10;zdvqCrpiWmNKpVRWmpYZQ82ygYCdjcR6axHgo5bdODysPAECCtK2nc07mWV7fPrhvQ++89H31stV&#10;319fba9SXmp5oqe+gA7Jr4yhYI5TEuBUlPOwmbG4qK8waVDIaSh27fp0dZpC98mL3Y9+/sWnT3+a&#10;JyA9kEIo3j4RernYjq2RtccP3//gwROKGBj7vM8pIXTSKo01l2w6FHjctXQSY20M7mHXLjSSFJMU&#10;ZhL/QmA/FT/CEsfIiGlim1sKNtMSIpvEekgPaYyVAlW7IUuiYSkUQRLgBPESFSbxy3yDzJxvKIyt&#10;8kPo3eEFtPLmyg3khYspgUYoYIIGNbIvBsiU6aCqFNvRaihA9ykkpk6Yhru8xGin+dzJG5lKVSuA&#10;LJoQuGTD7YV8v0UUFTpQA4e3Ln3hurTjp8KkTYfd8oWBVUJtYmTrAjEbUvFOatY4FdM+wQvltD/G&#10;bssJsTqFLHoFk/yYqVUdPgOyKBWNVHpJZkMDnE3xEDJJ6xQnpzBOpvJIa9QfR4Rw6ljkZEHFpC7a&#10;CUchgtC/COpT8QdgFIcpUHrPpmPWekgYHvKavNldnYd+l/KenMCnxM+sYWER4l8pYLJLRQq8wsZX&#10;0jiCkGwp6QD4SedZTnw0Jf28Svt6yj4zVeos0EJlpgLjPAcL2lJVB2tycIGRmkjxgSOdl/Medoi7&#10;TT6PpDIWHbRhDnlRhOWkr6m4ImLsaDoG4MI+mG+S52xFS12/DMQyEusOP7Sdg6R1muK9qtAwj6LT&#10;h2KN7H7tLG2Rf89IeazkJOrJ8VEXo8peNNKlZmzfdL5pfF4c87YhlnokBkwebyMqCZHZzMXhISIi&#10;52eUuKYDKUk+RimFz1w01VHDsu3QurQ6OVWOMP0vnl9uL9V+7zjjnDvnBCtaep95JW6XJ0UejWr6&#10;qrf0tl9ZrnuXmnizgl69KTcFoncree9wJb5Fj6yBXTeMg78sgDBN/r+5JPAOZW9mNLylHc5q+pNY&#10;kg510l96JadyEGL6akAmmrhp7+h5VVdT6t5Nh2U60Lom7bNau9K7HaAVevvVQY66lIxvhSdWxOY8&#10;ua1mpXH3u9j15qKlKiTeCd1eG6H1baG27vumWyxEr6r/3QpWFFykjnMxkl8nTffQHPaJHRpA9fSO&#10;ulKyJbI1zYRYnvqiOBcFZs3/l7rFYrFcnBwf3793z9H5Oa2Tt97fUeNC+Zr4KrGuZC73BEGJqcpU&#10;tTh+ILYVbdg1LeJYRCgjcFbJRz146ISpG289SpM+pG+aS+fu26/oGJgZB+fRgNOLVznNzKiTWr+t&#10;tWCeVZfmOZupKrhp7uq7/bnKgqob4IxujFSelvM5i+pitaKktb4pUk4tIgVNP42NGjSaZq0G5ha5&#10;+YaUrGfCKOQTI8h1iReewdgLPPMg0BJKpK3SaUrm1jdXhTKq65FQ0kh0qgZXSF/VCKrTjKw+cw3W&#10;DRablNNMd0fAbORjE7Qu3v7NA1xLYOeM0B0k6FhcyQEfNT8zvXGeiuamtVbP1PugZhF2nCOdCBVU&#10;orMEcGBmfIBUZNegOasvje3i/oP3/+yDj7555+5n46j314nAdIm7R4sxUVoHfDL7vEHRZig30+N1&#10;WuraT7tI1qgt4SL1koo6BMnMG5WjGFZ6bPKL+3E1XB3tLtR+oAc8+oZsS/paUWoaQDlaqjUJ4YsY&#10;BntqGaYTHRmAFFncuEo/lMB3Q3pYtDPtPPInl4ha+gEPLGr+3UZL9KbVTIXV075Jl+gJVWnk9MMt&#10;uCKGZWMtlRLOldjnA1jT/OCj3/of/uz3/vR3Hj5YHp293v/8/Omi31BdmJu85A3ydjZ0FDNL7+6Q&#10;hw7VpDa9UPM5LKeSSWaBD+UnjIO1kVlCPwNkC8mfjrofqIjPyYsWLcA70pXJUTdAAQ3JyNxHxJXR&#10;IGouGoJM5rfIQ6oxcQ2llq520msdFzquyCCHtHgy3EjhurD34UBIoV2uPTk8CfkUS3vJiBNbYi3Q&#10;CQuoQU3DknuS8ZJKuuHAvcQTSCRai7HH6rZh0ww5DThuESlIhnTHYr6uTnHSUKnnWQELkHANcdGa&#10;lBb5FCHNBICzYlA1fFZk5yk/t+jvZzsg1QfCQBEaITQpLGJYAG6heZuOAdCSnMxHd7G8OIKGi4/e&#10;QX1MQB5BJdGunpQjBbyDeRttKtkehrcCaF1ObP8vJjIIzLwzHtGDx45YA70wIGCC8Ft+fH59+dn1&#10;5W5/DZAUfK7iTJFabJQXoT+0JbadS4sNNNdr0+wpwc20Fy9bP0Rmitq1Wq5SdzS27cnSDO266Rb7&#10;5XHTdZTcgE2Ep+BD23uEVnIwUoljzCe9eH5uHBmGHLxVYlSSrCOITFJlsmm51MvlbmmXBFal4xEn&#10;CDqE28kRnwnUsXwrKmI149178e7DROgq2hWuqPtUHcfQ6tSrGminuWhKI6rfu/MzVXsq4b4Jq6N4&#10;eq85PqXzVWE20ysYM3AUZY3BaxoKdCH27kDzI7VKxDf7/ef97p/OXr/aXsTNlRr24ky2VvZQnKSV&#10;v3deeZdrtThWjRXMM3dBhFjMH7G9PG+3WyE1kbqT+jv30KxdgqwgmJa1k2lwNq7Ju+CGHkNMBd5e&#10;MoMLtR4sV3bW4clNWhRESa3xhLKkolJ3+qg7faDaFS61l+b/kXROruYzI7FE3KsKXeXOWaRfkqCS&#10;txFUP8I7JqMr7q+0RWo5PdLhdxyWS8XRdwbhSeTyMQeJ9PCzyUpLQVAbJotK1Y8O+RgjIVBeVOCl&#10;EIdDaE5wremSIJtk4HHBAsXTKAILSwuKrUvcZlvzkkF+tDUbHrUkanKesPmksQtvmLoxgP0kTBk0&#10;bA1tSZXcvkZZNnsZVF4kDAKZfJbXJAgbXOHiIiNiQjsp8OUv68c07MOwC558DTRPIvPPlGwIzmgQ&#10;djg3pPA2ANJdYEs4x+GwUSAV4FjF07PBkNdE6r9Gmmn+o5J+p2E5SjwmRQk2XDvFGU0L+cPaRGaG&#10;JnENLX9yT8oWpiWr2QaB34Xbq8Ejn/iCkAUNDrMIG4FHuCLjBOm1GpRbARKkXmpYFOk1jBnXp4DS&#10;tUhpGUiclfojhsfIrgJDCkm/deNIcNrCIVewV0KYtiBBWgknkVRaAW/WwknkiCx869g02DPBixvx&#10;1NAjyePTp1AsDpGjUNGLxmsEXVv6ebJcw9oaJ7jTDILPlXdwdfNoBzJQixMivziItfQHTnyWjLwL&#10;PJhxfNrlqz8MYdhDoFIcyIJNJ4ck6JZkPFxw1NQIFqbpbUixybfbunZxtOyaj977IP/F3/3jqx/+&#10;9NOn56+G0KthaIaBJW/KAcYEQncVrxwWC4qLI5chlGWmpyNtka95lHI/WrujpFfSXiJPm13XtF2g&#10;niZannE7iH0QXR5Y1o/jfth7ssTBVUZxhmWO4htDdjnmbJsSx4X52VmRVUhhIiKtGQeaPoeRhsSQ&#10;/0fsmmX+CkPn1sv1an3cdiua31M69hQ57QJSLnh7wEsKWwfZoIw8SHE1oceFrcDkhEusodIMrhxy&#10;pPOPw3DJSjLZkvIuK39HP6hxpDnK9/mr5Z9sx5EkqOE6hkHzo8cas0RCFI3QmsJPYruM8Zp4xNe7&#10;7T+cv4m05w8YKNhzBC/+mzxsuo4WlLbzhFzGM8WeSDkWkVDBGi2hRH0f2xWe4ybfqVOr9+36w9Xq&#10;VOur5GOzDG1nh11+qHvaJFIHRRP93hku1tMMEGJevPLXvtfpnV2drhaNy4ceM7qO4CT8aAOjB8Rb&#10;3rJq6HgwWNhGM74YybHs5M43Yqkbn2f9cWg217bf59fX3QJtY54QKA6weQl+RZ6cEfcJrWL5E2pP&#10;jmLe5uU7sj4ej48Hm28cPcKOAKmBJTXDwMbg8+LbbTft1cViu6VGDbYV5k+13QTKbGvp2jojq1vS&#10;ssYRltlJODHbPcH9UyWsVOISa5ZbzVZItTyCNEqHgrDEUnIOJYNGtdC5uX/ANbLC0uDHkiFSiuJW&#10;qoR+vvzRieqRP28+rNGDRlM0ktagiRuyEMnLkqOayI35RcL62OYnZqQWSawcSq5wiQ+kCQ44MIfu&#10;vsY0u6S3o3/6pvnJJ2d//7PLjz/9h1cvng676zhstWQ/G45BxVPVcPcSDB+M3Yri8i/FAlaPTHGZ&#10;YPIPdNOh89Tlj9t0JriiLOgaA4CcwaTB6ti0iyd33/uzH3zUdXdfbfrry5fkulb4JK7RbSteRWCX&#10;GDPILVOlj5E/DYQZXuA4hxDp7nkJPDu7/vTl2c+//PKLz392/eb1fniT0GVJjYsgUOJClV012h2O&#10;Th+cLpb90G97CrjVvO0BDhR1DsurKiXmWjDkOVw5T9p55losOqTtjIikdZTFDMo8Xtlw1LeUbpQY&#10;hqDfSE92kP0bz2hQcLlL0xHKGr1oeJCoyUWLRU8DpW55S5ZKBlLFhCppxZ5rE/mJtCWlBodvCWO2&#10;ElbKPaY01K3Ws5ZpzhWRJjwO/pSGX8N9ErJLKUE0UZpz8CGtWiwT9JXE3lIOUEfvCm/4Es6hMlQ0&#10;6E040WBQ1RAk3iJGkDDopJZfs7RHmklMZSKOrqS84iKR2hAHlCgW2EAE5fy5dIBj40tpZC+NRZbw&#10;obQrI2u1mOS4DIWoP1fLymwaVrxVw8AkrU7xNM+EFpWqLqqFlRcAfa17eGbomiSpdQZe5BoQp8Ug&#10;qCSoG1og/8MIH4ATRLAsMUkFpZlK3KkPCVt6XfrJhE7KOCjkR3CJzRQWXmAYNWt+hGcimJZghIsv&#10;xAA/ZrjaMAXpUY0Es0o4pGvqeU2YOxSkrpZKjZ3FqhseEEiwM9+kqpJt3haY/dCQwI/ucByXlPTs&#10;Ri74TOBGdPcGCvKIwJYD8ZwYJayN8EcT3XoOQZdnDS70WB6veXH+hjo4VSOrZYJ38vpmupnWN/xG&#10;ZejfKA9LD4IUPikOnJJT2VZAtan8UPAAMG7IM1Vj4FdB4wFdm1oz10nHaiA8lIfmc0bRQauAPv9B&#10;bG38fvfs+uzi9cuzi1cpr9HDppgpuKCQWDepOugBYnQaIrdSCX+diEGpONx+kbdodXPU568vRupU&#10;W4lv/oo+VO/e7n1M6S3WQH1TSr7hOrpZ468E0VmNv/qr0kykmKX8/coaYaUPTvoIEgcA6kD1LKRZ&#10;DpjWNxWVuV12UvIOLXdK3zZRHgqEk2qbDtyNYrK5eXl0ZWZPOu2koqWZI3AS8HTBheobD2/V/NMN&#10;q9gtIus8hlHPnssbhsgb/MobXseDmUJPlM50m9+qZs9nSadLBwKiaGhTICNfHJ4u8wy2PlovF+3d&#10;u3eOjo/4bEjVc03dah0dBoT/RLRzz8JgnWXjfABXCKSeILD01o68g6Z2SwD749UMQKomnT7pWUzz&#10;vEmIE2Vv6d+mvm/Sh/TfuTvwYKBLh0g6EPzSjdGqJyld3ZqFJ7KtVm816qaCwdQHDVmTLig/7qhZ&#10;1UieVw1HxkJKGdOkDqZbXQJCLdAHJmE9RVsfXqEkW9qUbkqbN6/PDc9wmhsQRaBOaqLC42MYOyoO&#10;Vha7F3uqptTV2WyjD6RZsSjpCeldAbsFCajKq80efhbwislv/o0qEHQK3pwjZcvyOmvY0bqYuiYH&#10;ZNnbwmpm1EhcK9IGRm06o1uqsIsvkj1w9emyDFkVX2w68NCWAni1UfNmzmLezBdwdG2zOHp0dLwL&#10;4acX593uylB/vWlF29WoaTFSgzOrnSre/RayXENQG8NWKh/pZT1V40ZSqrTtqMCm4WRSg4YaG4IN&#10;8dj4lnmSgLKO2PU7YXsihrBsXgcAVKjESn8b60Y6obuHxZK2CCoSNJxUvURc9eyVbSEK6kJZr0Oa&#10;nXEEWhR6PbgpZLzTzAi1HCGJSWzABjfv5gZifRi2Sd1/8OT7H314Z9E8O9v+/U8/+dHLVxs/LIA4&#10;80BfN1AZl8RroXCpKPddsU4TCwQMRzUZug2dfSnV0GtdO9D5VjbM3U2EgUVOlRux4YqMVkIdFlAR&#10;/mr8vLA1DNiEYpU+pnAq+rOeUgpc5J5KowfQXBpjxnw81ixKsxqdUpm42Ulw3C12hGHi+A8GO6mV&#10;pgQKj/JBOVGK2SvgkIzwBlO9LKhjaadpN3zoV1ZcmPfORutGVKLzf+9QLOMtMg9xh8aRhi+P5dO+&#10;vIrl7HoUteh4EqepBA4Q+lHHOQ8GyNOoOqqJkNqXD1drHdZqbKjiTJpfHiI97qadLal8xiDiIzEJ&#10;4e+MrM5A2zMSTs5Ef4enlZghJSiXfbKk+7A7GAV8x/mR6A/QEqsu/867e3pSUFkejd0nsyYPjG8o&#10;Jiflz++H/LEjpzPGsmLGAhZgfC4uiWIVn/+ktWkPVFLqt832MoU02AXxcDuwrVqnju/sVOeNWhh6&#10;8QjsMM9l9CRTXhrld8xaZ8CLuzgjcaHt6AdwGChh7or9aokzw6gc0LjFUp/eWyzv5oer8bEBk47k&#10;DhjOWIwVSHiSp1e3TfP4/bFb4IlPCxyPW8SO5qdvx534cmygMRNSKQ2slpT30zTh+EQfHY333kur&#10;o9S0kZmZWnWRgLQDGUPhIUxcTGL4m6USP1FusArR0T0fPvq42+f/Fo6oR0Iul/mKu52h3nZ99Af3&#10;Hrx3dJK/x2a/JQARS4l5II29vb5YXp7jcSBcdWC053IZ16dFGlSlKbX0aJvZ12zacbFs+p7RkcQ6&#10;Ji4TL8Zm2rPpWTjEJAMRBTEdHT1+/NEHD9/P9+W638dhS0JX0pzAZGrrXfH2cQYJOh7mixlF0jBp&#10;uS6XBuZjlnlQSKLJCvxcEAjXx4o5k/x18nXOB13qh4XLIVZMOL5Ev3X7ndYFa2/Y7oz5zjqKz4pS&#10;7KX6JpUinUYAFWuwETUvpu6QobBAXwIrLlA1DLrp6RcT6kQQUhX8S/RFdCm4cy2aIY9IeKHSFFJ/&#10;bLc0Tae7xXwvjknXJ8Gcibjrrdazw6BhN5WxIS/8tilOFyAKkU0ICqnXQ09WBsKdRRFy6EjEJC4t&#10;ETV6CuxhwFk9aaei10r5gIrUUgeU4h0X8nQ9ZBuJbMpXIH+p5Tp/OxLxCGREpfBo9AQWs5KukD8Y&#10;mY/hwmQLqfgvoeDS3GddstyOzlQRwqAl3ERa0Dj7KjARVTB5QbFqxdVduBz4C0plnEx+/IGH5ZLe&#10;jvLhItqnlITlzsslwiTpyQ2A5M7Icj7/w2f5xNumUDLW+LgivhZdWWEGrTuG/dEg67Ohge2VPATY&#10;zQmlhQWbwCkRpcmUe+zpIjBGQHwnhnVWwhojYFKOHnCv5g9GpRZHJdoIybByObAFQwk0CJMT2bae&#10;4q3a1sD4ShOZKyRSLN3oIoF6zT5Uw6VYqj+SGAZnAGJHKTD31UX88ZdXT599/vz8xWZzbseRJkb6&#10;xycEVckhgDRgl4eQGxGpBc1VW7FRMwg5crWOTI2oS7OHFRVYXFaHDOPIrKu8eGuWOkjvITSMyk8E&#10;3ehBD2Pk/oC8yCHBi6yl4xDRel9aE2TMwDtrBEBCWkJst9f5FYwfew+aQH7vduGO79+/++Br733n&#10;W1//3t27HzRa7Qa189d9ohk88lzH+abOVTs4uhYoEEu1nSqkO+LZsrEJ1m3h6ZRqCXPXsamKIK1x&#10;NAnmBFxSaMSg7OLJan10w77Zbgy1hsTkwHyf2oCLVzLyQSnlo/QvttsvLs7jbsM3Ii9YmL2guKmC&#10;XW2cZAWRWLgMy/VwtPYELEVvAoDJ1ARCYi0Bnxf9MBytCK2QGn3nzl/dvfe7jx+fuE4N+17HPj/R&#10;3UrvN+QfRe9Uyl+BEYcN+Qby7QvtUjnKCf7g9N43Tx/cpYk77fNTmL/r7poWFMgMBsndAQ9fQhCj&#10;1Li5BoWvScFMJDCYwbJVO89C3uXVduwj3QgDvQEJ0TzjAu+imXqHtZJE6LBP+5HuhwM2gG1YzcKv&#10;1mQwHPqG+iSI2ijm1wSQIDO0kWVLhwjQdPMj03pvhyEs0AejTF3LxBmfZiVNaVtxEr5b3P8SeZVq&#10;2bqUdBH7in2tAGNFO5Qf5nNq5GVUYweSmkYs/oGeGkxKoj+xRYsHZI3YyZu9TZ5O8/aAro9FB66p&#10;LfcgWjMvMr97E9cnTRxS3g7xcRlbJmY5Uscc0mJwvKL0gjwh7GN/ub189ezLn32Z//PTL9580l9e&#10;mn4M1NFoa0ldLk7+Fi2tgOwc1VUSr/Uqww5Pi1Op4X5F9AoExSgK/hWgQSWhkzbETrNJLkVprEFi&#10;KG14KCq0fXTv3uur3fOnn55vn+dLQsV7TyoobezzhBY8N9Lwumk4Scg6bipiWUhWBzq+jGOAQZAo&#10;WMN+vzm/evn89dPNxev9uPVhABwrkGrAvZ22FP35cxKvWl1vLrbbq5Eb0fCAg+WAq5xvE9YCBnWg&#10;B5M0qvwnjmU8SuchySX/UmcpEQ2rJD3ypnQw1CZuPWObyx4DxnSmrMuhJZU9oXTJ8IzKVFLks1Ln&#10;TXHOsQERipEAlCDmSZWfs8NsqV9wD40Eq/CQBJYjsNRHmwfZksoGoUx9tqjj7G+DWC5DCa2vOh1C&#10;1uhdjDm+nx8QjuwWoq3EwpQqLrfpcJduNYamSvBiG6HlJmNd1GLu164QURVLKhEbQ0gRiQi9K0le&#10;2Ag1EXR6iIu65J7wHJ7YFIveHT6XYwvBYekasBdlGSBBWymNblSSzfiig52qim9PzRSQslfFKzPp&#10;iglG+dkX3RE7n4ZDYSeVYbKnSIQCI0zxFQwHHUwAsCIcCEqRJS7Ge+LgE8RfptlIHRhgCzXWhyaM&#10;jNwspknu90XjQWIWPDsUbRFSdZxrE9N5JB2oSqXt70AwU4eWoloVrIQIaUgADVV+EiAAUHWkD2zi&#10;JcyKvbgKLu9V8Mw0tNUKgiuEp5OatQiVYSPaagfX5n/Xjm5usB3FvEdq9/U8ErQg9ORMgTHPzS5W&#10;bG/mwJihD71c6bDgfIAPvXE11AHqRv6knrLVIWqwKAAl7TZJP4dk3kPmjImdptiouDA2BRHMtM+i&#10;tZgyRtM8wUtqRZpppfy3VuCuQh8U2wyZBcd+3FyPuwu1vV4OfUxepzQraE/xcLVYTYhRfbCUVlfU&#10;r+zh02+p1L9LIEz/f8Chb3nB9E5N8Ze90QxLmN7GJr0RM/YOTW9WKj8QSaZ4zMnVJD6tt5NZ3/UZ&#10;i05DPbWUTBTbBZXxLDcyJa3fQkrVb79Wc2E2HTjnirntFv9wEggP1UEpLusiTGqtbggSk5O0xvsl&#10;WZ4Km3nSZ/XByCzc0Xo2L/mhemYZfZecmua/dWjbmpyLE6TQzB2U+sZvHRinGRYc/z/W3qzZkuw6&#10;D9tDZp7pDjX0iG50N4DGRAIgQJMSZA0hipJNh+wXR/jZf8rv/hH+AQ7ZflCEHTQVFimSokA0Gj3W&#10;cOsOZ8rcg/f3rbUz89yqJhpBwi26u+rec3LYw9rrm8YltTY9BPRKM0HYGM4+Lqh29JqULyunwrOz&#10;9Xq1fPDgwaJUzNq6kuO26nsy4tIHpEclqZHdPeGqOYVvKytHciMttTWTpythr8Eq3OTMDMwcN6k5&#10;mlxRuDzV8RPgMw3ifAJJGnPa475nE2pPBcSnvITJJte+ileQpxajqSxVc08vexJgeP96xt9wTdda&#10;lt1zQojKMROA2JlWbh6nOE8BnNIHX21RPDep1jay5HHOMcv5cxM4xwm1pIKpYwrjtLbIcBIhUapB&#10;fafwrJ39orMn6GO1ODdS/dgpilplENnVCGg3Qqqa+afpoCcOsqOSIGkYYVIATxFAN/IBRpTfnrCS&#10;JmNVrcrdrNSEkK7sdUukeohxnoiTdC2avQUcNCI7P7EmjeY8ih+BtIljaqMxqPDkRMKcM18M4ZO7&#10;u7+6vtrcPVseDxCxcRL6+vg0kIfPCnlnfHSilOJPyi0D+oEQsPW971zjuoVn+FyO3h4RhWhbz2zC&#10;ZJc2VCgEZfvOeOkLN+rwwAKee/4gWcnJnJnY1rJGVp+xFmM7TwRgtRSsHsHyj2dwoCSrBbX34Luu&#10;VZ70oVL9NNpyQpneSCsNYIP2RYOtRwJXNco5XYPy3f7Vr579h//0n//3X//t8XBo+/2CATwtiWYC&#10;UrUiHITDoRW8J2uMIkZLR3Zry+c8qHE723CiDdJdpjqFAmrKHaN0ACFzJR4ysGRx4pPmlzijyPEE&#10;ButwPQU7mMdexrGLR0zjh7bZu6ZHtg7ad41NLyzy5Mq39BHPran2cQyOAL99uVzfUiGWRxfgaoCG&#10;WrzlfybqYLISIWNWEqKa1Hl1qGhq8DtWAFGYldtJcDGybB/0ONUAlz1aOJ+UV4P9n/lnbVaTlkHI&#10;rMAVRHeShLTciD+PdgN1JLs6dxuN1ZQDDWrxSNTtDhJLsVfKIWndvbGwKiUQm4ek7ITJhrued8qv&#10;NPQK9YzD8cQbnCQuOVi/NjUj08001qhq2U0XUf9AQa03WVnI7MYwdEoNXeVYgpDRbIcW6t5ynQuK&#10;N5cmrU1cusSGMI7aydNiNMkLS1qOOSt+neLO1NUTkL95Wi7gsDwzi6VZtmWQPVqtPthcvrE6e4LR&#10;PLghHI1D6GPTYkik5LXvfEL8wDlgt7PbWxo5NRw82uXxSYUOGnCsamxmyTSdzzHt73I/BDlJS0ST&#10;FR4y2qlilye/s3rj9dvuggtIbk1c+TQkf2RfJBJiMW7kNrraZ7V07WvycmPahQfvvk2jl6BwpQnB&#10;4qxCHqbQePPIO47sYkgqYXnN5fjaD+CDImuEp1lDE7DGq+Cvul3pktp0j7rFwprnh8N+i6ws9PV2&#10;t+31s257uwo1xUqaVZwvw+tvnlLRrIpgfD04VR0Y/vEubC7cftuE4LTb0pQx4GW3kUAvbcTAMjEi&#10;YhUteC4GbV4sFquLMvuutzf99hrGlSGQZJ5nFJtZW4QRQDRdVPWb+OlKJh8x54oAkB+AJDyYtsHT&#10;UhY3/HS3iGW8+ebEdmGEuE09B+p5zzTbW3M4quhOlB/c3dXBr3LtNDbEe9t15cQOwJLiJOmAirOx&#10;mnPpeVTIzpHJcU7S0ASLouOlaI+ErZGVvg0DVag/aQlITMLDC9NtLl57+Oby/Bw+wEg4g55SOkLR&#10;qTOPhABN8XvQdltVMct6WuETM1pzaLJLZAoLl/M0bnnk/EbQkJ3EItYn2aqIWAnXdlQrStsljkmN&#10;bixDXY0kV5q/zD75prYxy/US2X4MmAtDVmdw3Z9qyBF1NXJkYRMT4atsJUtbCg0zOHwQgnWsoVgX&#10;8P5L9R8QQNWI2UEWY4eG6E7jKJ6Fm2jgC0OUpqd+xdGkCCQNh6BNZBCqly0hyTAIQFwNCIjiA+AY&#10;0Hhih0JPw/iXqAFFomVvmCNYU9lQM4h1u4hVZFeRJc6pqlJWdJFbERFBU5U5NLWXIuQPmCGTrcbY&#10;SlFhYvzFLDmRgIMoWChPuHWtdO4V9yXqKeIVR5WV6A41HNRkQcpFSCrWc+yoUl3Stona4sFTDR9g&#10;N5Ao78aoBqwRxa4W1pRek5ywsHddEsvebPb7w91heLa7vbn6/Hp3Oxy2tj/k/gCVn01h5hkjYDAA&#10;zDjIgpMEILQaVIkkPMO7lv6+ETS01Z8RygsMD5MI9ZLqGoiilcFQXuswlAGJCD2KiSV6U0qLrN1e&#10;m5br6QjCS7Ia0QraB8v3pt3vkHkJcYyNy4VbbLr15uGDB++/+/1/8bPf/2//0fe+886ju/jo6vrj&#10;u8OOCk5em+ZQWLEyHpOIpJ/rpQluFTMWkmLtZKnISiWozslSk1Xg7YQCoQ1HFK+t7RZ5uczSLIbG&#10;YoBmK8VyM8uBeGVOlcKUTsKHxAE99BLkpv16gZeMkLcUCKc0hzhl4wWCsouFcW1YLIbVOlDCBbTY&#10;WTF4KOtIe+jj5sL49p3zh3/wwbfef/ebK+du77ZXwGtNgG1juzj2XDQZA0g23sEcSR2CucPrr1/+&#10;4Zvv/pNv/fD773/r9c0bTans+sMuUXQbBplHAFablnLbSIdML1BBahssQ2S1yYNlmGHoEsZ8WQ0c&#10;Qz273ba8WrNaU6cRJxOcPHV8rNpnIiiOSkXaQIgQnrBmXrZDt8zicUeMucoYklAoTJlcbcMET3hR&#10;cGr7ZTkYYcq55Kv0RBqPQsiQoFnndafDVu6VzSA0oKzwCZHCOEsjkT9k/pxvJmmIUdtY8aiUUsQu&#10;lm8ul2XpOh4RwsrYwkoSlqECGXpO2uPCW0FVrHp0MWPw5O4YWam4/gACyK5aLBiz7pgn3fcGavBW&#10;sREq7IE6Y2kJ7LqRPxCH/XA8bm+3t188vX163N02ZVeJvermNR8ujlRe2AMMUJ9P3Hst88TsYNTp&#10;VipwjcrhHkqyIjNtjaZ6E+2hbwRWToxMzzncQGjOlegw3N1t959/+esvvvyk78GuQIpC4HYf6DhN&#10;bTqab16yQwlBecHbZHcQ+SJqlSwJe3B7Rgc/uZD3B2gB4SsKgTTLLdoPOKfZq6Jxazu/Pl+uz0sN&#10;fizlWXlEUQPVqH8Frco35QDegnPDCxHWFvgWfPsEVOkPH6OEMRuaIesFS5md0rjvC6Moc45LZVJW&#10;xwZxvzzEUXuqAHCVaztp0Gs5XS08Zd0LofpFc6CUdUzJLtX6l50/N/G0bTY1nM9UPZnkUvDtZ+8n&#10;BRPvS2xlJ/LW+O98EVP/ytnTqCTx6qG9R3mhw8EgQzSJ14R1syaZaHCtOBCmeU9LcAS1Zq/lqycs&#10;PdNliATT6Plfb6rU4bGG4wDJcLWzmmDzQFF0VhuYzCKBg8poUhLvvZGAkpmtqFxU4lZiJ6K+5EhY&#10;RWXk8EVwziRtg3uxLJI7x5DFHQYeSXzO4x1HDZMzs87YaDk2JkNNJOFEgtnYOVEjTTtOXizHDaJq&#10;k4CL8rQdz7Ea+JfLuQyHGnqEulqC1+VaBAZudN5TXpLoCF2eOcsZm+0sEUs3VjuT/Z04fln1pJ3U&#10;cLXzoU09KBbKzgisvQ2uCTxwGU46bZu7Ud9PoSNjCD1Y1VEU1roE853TQwIcdHXQtUB5sf+Ukqls&#10;wYuVhxsnyiekQbsmzWRUzlRvF24WnaoS53ianZDge9a+M8CvspH/LpPM6fWOHIITJ0dT+Ym6QaG7&#10;CLuF0PAlllGI/KOkfic+pUWQmjFNzozVx6R6fFXbr9G4bjSt0+3bS3O73tiIAWORc5nochgaxk8o&#10;EUYCLLhHjqBGrl5WBAgnpM28LJP8Oml/J/LBr0Ds5tajc/Xe3wsgtParrvY3YpyvFKNN9qevyh28&#10;76x4X3F4Kpy7pzOavDK/joKwigdNTbnFu2v69YPu0ePz1crn0DPK1Wq6TXrZk3EOP+R51JugaKO0&#10;chLzma8ECE/Mee8DVGaWyWtOwghfEt0pOJlPweIx7SGPlBp7HyA0r8wgrJarJ1+qZnnVXNSeCETv&#10;3WaeC/6yfRWmmGfeiqMeS4BxkTpUY8DRO1SNP9V02dnJxA9/2i6azXp1eX52cXnhJXVmRO/BpEn0&#10;EBqS6mbwWQe3COwkS8GQrJu7EdsTYAolaNt2zk0WsuAChmH2HsctvMqUq5mk8KptnqFfYtpgT+NC&#10;RUt2zz32VUMoT3DXPeWcM6dYtdVKZFSMulMRrJ0l/7l7+H2+J5c1ztxjO9Rx2GptN8YNm+qY6Bg7&#10;GCk3cRT+WzfdUZ1gWrHNIxsV9J6drSZOhj3RTE8a1XE5n7voJo24c2lONzrVXE4sJeJnJ/c2hjkp&#10;K2tCFSv9qsZf8kjA7/Jj+KaXjVmNsTUMb/SQ8hoHXbG9kUNia+wjeVtx1vpP2qR06plQa7Txlt24&#10;EvCHlVsvBDL+WufMEt4/Woz4qhBNtWIVe4SB6GCuda8CWNVqJUrmFv9cPD5kRpezchPLlnxsDner&#10;/q5smYsy8yAfTKJ5QivbaPpcBGKhijoaqBrEK1ZyQfn/hYwK8tnqIjx8c/fovfNm4dKwB5PS9rbZ&#10;d6vcNJ1B0Vm+pbVIgmOtCeNE1MdUMnn8eU1jxjUjt6YDfhaZ5piFR1CdN3C+SyqGGN8RUTfJ7bPa&#10;TR2h8iTAp60RABD+uDybjbWUwMc2Au8BW9VZ1xDkI8+dH8WS9K4//unV8z/9+ONffvnx3fVNOW8/&#10;zgfwtmAHOi7qYq5vD3rAtqPBtKvf7pVgRXIhnnwearxrJtohKUJyMYAVm5aJ5Qrlklyn9Xqqo4t5&#10;gUm6h1GDD8m6zlFY6r5tdr45wsjOv9aZh+h1xztTDv9+Q5PnTtwyWQGjM8Lfh71PtxrYuHKVSix0&#10;PHUJg6GMhkcmMSiTPVyhQT+y8FpRFFWCH/p3jcBYcHesJmrVKIMftzaxAWLBkzylHtAgesl9F0iC&#10;Mj5F7ukBxRauKmJowEJ40NvWM88IPzC45uD93vieepZVqWEhV7BLJx0w5RBZ+hy1TlSVp34X7AV7&#10;fd+S3kFMTo5KGecx1N01eE/OaQzOYGBhtUzhcozhx1ZCDSCkK0tk3GbkUTbWjkgGzb/hTEwLylTK&#10;55S76ClQ4FFklFpjuEOdWjfnLFnlMPFju77fHfu+X27M2WW3Wj9eddum3bcbT8z3aohmf0cpKg1b&#10;BNigI5xqFLLQYImp7O6aF89l7UbSkqg5eczLcRDaK6t5JJHJsozhMfRhf2f2uyHsBVxgw8pPxSDN&#10;uMQULJfR+8Y7xi8JxSUJee1J0S3jdpXCAgahXoVoUVvy5ZDQZDXPyVxU1VFwipQ3Kxxgkhy5AnyV&#10;/RiTwq2SWJuXMEWv2ADI+96IjC4TCG45zIZhFI5oHzCnJyF8etgddlv74ll787x5/kVz2LExjE4p&#10;xXNMeLKwYekfPFIBwcjclMQuSr50DEofUP6FkoW4Xjf7gycqQAmO9zINxeKS7TYZFpHxq4Db2dmJ&#10;Noch3L14vt2/sIfdhD8FCJWEq2smhRkxNGaWyOxuiNK4SvaHvi2ptypblAHwgDSSiCDJvOrXa2Q6&#10;umZMbxGrVRN6djDlCBe1Q5rz8vZOdfv16O5gYowVLdKfmt6eWluL7goRtgHoQtLOClEGC2PhVHtJ&#10;jm6Q5S863yWBM2U3B0DipNE2nlmTl7QoWE1SLBWVwYGlsmnXmwcXj1er1Xa3BVk/BzoNshsFbaW4&#10;PjcCpGE8QyQnGZG10cInhuVCAthUD57lkdohjDltQMeTyvLEilMrpDL3kV/m1Uc3RTcrQnNlkSS2&#10;MrW4ZpqgVdNaFXVpixDts4ZXAiIJHD36Qx6OgUL3JuWR/27oJ5mpVFD7SDo2p5oaz2gl4lzMXVM5&#10;qXSV1EshSVAfxXwV+a7IIuETr6lCvnWLhSFIjP8rvmd0MHbtYnj0ZvmKMoQyBtJRpVGYBYORjVzS&#10;udqmXOGip5uudAqY1gOgtwV3AjCVdargoTMBXTe9NAHr1sTQl1y71ljXrJAULbX+0JC1HbQUzqrZ&#10;GjVbFNpSQUh+jCWIBrCqH6xYINKimf1IpVGqgRsmnknSi6ZOibl4eu7DZpqSys60a5fEY1ayBsvg&#10;GxJcUH35IrZuBSD3ikFECUQkXUy4/DzOUW8nHjAuhn1/uNrdbe++uNlvd/vbdNhBRQ0knombvICG&#10;Ai9p/VIVzX4Qs2oz42Ylt0nURYKFOK4ntqURoklVyQJXZ0ALbOs46TVTZSn0KWGYJYLNnFecomJP&#10;yIUK4ADk5pMFABMiR/YtdyU0u6NDSnXZ9SBZa9v1wwdvfvD2+z/+4MP/7h+/+89/8vjt19fPnwyf&#10;PL958fzzslxC7Ozbow2d67R1a8Utlu1Uj+jBLGuL56CuDXhtOwosVLUbxqpRMOqpRWewMJYdmnpW&#10;OUpDCgQj57IELfrkcGxj3md5VstVGbXLkOzx0G23DoEapbxuqsKMOzWggSiEglwBKmurI7lsJTCf&#10;bGqyl0IF4r4IQSRIB115ksPmIrQLJ17DxvTx0ByP6fzhqnFvd6tSBD59cf3JzdWX+8M+qOC+L2XV&#10;7gYd7X4QSxAvSm2/9KuzH7/1/r/8vT/4tz//5n/9k0ePH1zc9svj/u7pMQD5OPae1aeB9LBZDKXI&#10;pmOkhqfSCDmru09uWrZKQwj9wjQIbZUpxoPS6nh0u9voGbWVFKtTsDblSbRXnlxXjknlFSCMEITP&#10;tqFa0dD+wJVNNm4eYJAwUlGBSaIyogkW9bAVMkpZkC4ePXr82qVv0u0Ls71FEVXWhFzPzeUJh6go&#10;XYq67tXnT2/SVo8iMTpRYdhqtwFBNl1G5SrKNZdLFZ8D4WO50QcbIdOH4xGVSU/DA8k0tzO/saRm&#10;f+WDex7JIVSFRYSghOR0louJYpDb8HsdrCYM8whNQuJ4uxzOzl1ZeJmdRpeBLFHbPK6way/Gjsk0&#10;Q9kjQyoDqL/rgu9TD88aQwdaWzHRMT0H3PEompmxEVGfYjJTTFhWlKjmulejnqgroXem2htmTTFO&#10;I8UY/iUQV5dy0RzTcX+7fXbzbLe97k2wfR+HIxgVOCl6zXdM4nWhxuOic+UVRVthfmxPfGi4Ksi4&#10;MfLLdEp9ryrMEEM6lk0CntpgPHaSr8xVAaSOZrU5W65SqZP7npcYJIDWEYHmTuGqZKdysKziQEJW&#10;kCT1fuiZ7QfcPZEBNlkN1f6GfKYoMiXjE1CVWNOAk4NWHZ5e23KXFI+iWfDJGNVsok21aKx0VyxW&#10;NNoVPlaukiyRHpqpFVZntFFel0Qx6PGlZioLPigUSyNCysbrYMZu0opMPOt4yHO2tt6wsMHKO6Tt&#10;tnW1O6dLlKvCSoqJGzFjCqMK0BJUg7BPXUbUsSNpF8lWPZypflhWh6VR9CtZNWyX7AmSWd2AylOd&#10;HhLnmvNWfT/yaCWCY5cYHXjRFM7yyadAYm3QOZFCV+2gFUTNJ3IROWIRaKd6LO06RicEPCO6NGmm&#10;lfMXKnwsd3ZUWWTjqm0jD1vwnfIB3piNHBZdbdPlkcgt4D2dSJwUdWLlqoQbYksIfI1eRKL8BnZp&#10;aH1EcvnYmI3UDpqaT5SrqWauuhX586Q9H56JnbOzuJ/JcmMGDNmpjSRwhJsDA4n+n67r8nKBhTcp&#10;/7URqyL+QOVy2krcRtEPGhgpHbNsPcmccKq4FacM7BSdWS2b8wdnF29szi7KflhuExjtEJo4jDZm&#10;oqQkYBidkLPzadKaqdD0S8LBGrFjTU2p1+brPAxqBFbHLSPnESOwE43VzVrAtmp/AYgKCcCzDTXC&#10;yarHUIeXSdhSTeRUCJjHqLURg5+yPypCOutUz00NWe3E0e2SDRQ4o1WMx1kdugJba58ZAOEMGTam&#10;Fm2/rbOoPfFvtH93NqF9GVm09wOuvhY2+dUOor8RI7wHEN5zHJ00SdV+59VffYqA5epDOGJz1k4p&#10;bvc0VKcOmfYr5IN2Ar3bC//2uxeP39uWGXjcmn2wZX32Q3V3uIfzvWz8+LJ2MZtTodLXAAhHAZA7&#10;SWWr6aTqnvDq15XvoUPjBJKefp5AkToxzAwwMna6nmzvu8BOcJA9DUfMp+pA+xVC0BPt4BhmzaPy&#10;LN305AtnAdnZ5Zm3WBX7KLibVfqMi16tl6vl6vLiYnN+wbKjlneZEYMDScFSC6rnjB9c88KvDjzo&#10;e60Mag7uZD1bE0txnGttzb9FxRUGHinvidusmcUr1trpZVh3pl6rJcsMlJpPjVfD3vfEdvfA85kT&#10;prGz63vFR83A4TxzDTUnlpYnskIzjTWFOImbnqQJ1ptDe6onM7ccNPe2OaJ74FgljLYGdoyEjNXr&#10;e26F+soFcHQHyYJU2VN5pZ1FWVqJzZSedc0OGDWMJwbgbM9a2fzy5NKpDjqjbPl+lqTsygHul01v&#10;m4Ft/0bpKlVsyAaTICujuOc0T7JyFrmr1QQ7RQGReCcd/FooCUzoZoBoIC1Y8n7m4le5s1Q5MejX&#10;t8jREftNOu5qYGm2o/M7TUooPAqqNRNmVh61lb7udvqgxkSSbBc2neVQTrfLFFucY9xCtY9A2lqX&#10;2e6vsKqg+3VhkoU9kUe2t64vVWA5JDx853/6wY//5Ac/euPi4uPj7ny37Z157tdp/ahfnm1NXPcH&#10;qAmFDpYsHWRo20hIjEAIDTOrJ7NjnercFFyXa+ijICuD+sgka6bUyTSF0No4KQWgGpTuqaM9qbGq&#10;5yOMOrIDqgVorarKSOs0SzIz3dCK//tSLrgskP3xsr8O+2M5t61MMHIQpm2py6N5rz1a11oa2wtA&#10;lVL5z0A8fqCHitiZdryRg3Edn4nkrTpFQIEQo5xEk9HPjYQHwU7qKHUj5s3gVSbkSMNX+KxuKIf5&#10;prlt2rIcny26h96+2eTH8O9sntlF68M37dBSNLrPvvWSrSVxVrk5O8+CAnC5YEMMWLIXF0I2dsX3&#10;RBrR6n1KlCKPDQiq62LKJ+UOT1OOR/UWFS76UxLp10qoHk23PHPFpfcaAa7jWrSSRZSjKF/Rdwf2&#10;ZpiaSZQpV/ZNRESVkB5sb/2dbfeuiU2XXcthkF/v4tLnO4oXPbMVExkAeUQ6ueBE3RSqESzVObKI&#10;IPxDlehiD5dbDFMe96PE8Bn1NBZ9SU3EFDtQzy9KBAIz51evOmBayBICL6dYnC7KNWN3jSvELjFF&#10;xtjbZjHwCTTIR0xi0uuZkIo/EXSckaJynsaZpnzr/nbXLOzZw3fefPefvvPB+uyyrEir/ZMvDsPz&#10;UnH1WwhrIGGpJQwLbrACEXRnVjAHBjjmb1646xe6pElnn2xxvHBSf7LGylD0M7NwEbvCgTFLdFHr&#10;kASzXOSzM5Dvc1XZZDk+N2G1NuuNZRpoebvwriN+EaRNSz0oIQFn6rwrU3Bj0sGKUxbWijSG20WS&#10;cOnfW0bF2gaZtnZUyI79OA0HIiV8sUAbRVITEBcYKt9fqsvK9B9dQMsD2d2UR7R49mWzu7XDUaCO&#10;xjZd05nlEmgEeNjQJWwfva5xWdlM7UtjNV5FM1pmpcsYOuCbsFm32ztinHkSH6inSj0C1YMunjNG&#10;C01NXdmkBrLsI12uqKGgLZWYU1EXmIx6aklCCzaWRgis2GRTgyEnbQXRVLG5HAYnWoTJHh7rxYDo&#10;R19Zv/aErw1ckEdsnC0514fQ9j2gBfrzuil9GWhfniSqlWcnslkw9aGtAX7gpmZBoqaKzlmK5WQ2&#10;2qR5TYdDn6thVBb5YK5KBVWIKuqf57zVslzEcDzshuMhlFd82KMhKx3DGWkaNmPCHqLqq2axZLXC&#10;IOBUSUisCTxEO4zf03AnhfTYdIvVy0jbUIKaQLauEL7os7NUCAQmJS2I0JpSbZQGPLPUIC/HEeYB&#10;gY8pd4Dc8tAnfmzlWBLLJL6ojmoBP+nExFX31izucBof5RulHgubPFLRmLUwQr8VmxfVqILXikaz&#10;MgGVkU4VkVhoor9GszjsT83inbfeXnfd7WF3drxl/6nBrhikn57YckyUx3UuHhuJw1V6mRnDVK3C&#10;Et5prF2WO00a8UolBn8Snoh0fAJKjS2XrcsFZ3RZV9uuXZx17dL0PfCGmFTSSjNJ2ZvUShx5ZgSy&#10;PTZN+BKzUzs4pvaCtsUGNKgSTt3VSKis9EDdoZo05qnUc6roq9jHjGyI49OOVY7DuYxZjBa8xgRK&#10;H8WTDFC+MTJymDaGZbX3u+Gw6/cvbq+Hu7shwRVQhK1SnYiJaOPaaKIQDsstR82pqoxSjigqF7y0&#10;13HUa1onwpSKDXCmo+ceJBbSuOlgypBR9c2o0KY3tczGJzvYBDbIju0ly0rmoJgx0pgR74jHd9Rv&#10;KS+OvUed1ybk8K7fe/zBt9/9nbcfX16c54Vvv7w6/l9/8fkvP/vF7fWTYHozAFpe+KWhBBMNx1QV&#10;1iLKodhWLfi4xKGakZ5ptS7icJbBlUV6jndX9jVPm8MogVKZgZgtp0ayYbCCbHi38IvyVwHuhzHH&#10;IXIj4+6fu2HoYvLIPIuTvKyChVUqxA67sFjKCRqxqeruaFK1v6widarovDbjGp/aLnTL0AJUNLE3&#10;x+3OL7fD4erFzX98+vlnh33Tpn2IornB+Ox3vh86j68I5Z6gugh50T3aPHh0+Y3/5mff+ekPHj1+&#10;uFxm82K//+zpzfFw92QY9mFYDgPuHn+TjiY2gCugokCaIwTHgSoYWunm1MasCnVHf3LIjkX8Uy64&#10;LS+lvbkyx0NsF/pjnmZ1MQjI13nSVbArNWfW9+2qPP4PS1nYuTsqfPhim9z5sFoNXVsWOkZvii5B&#10;twlRSaoDW6k5l6vFZl3eeF9eHLIb+/buumwN2ESbVrOQJKjYVDrC3DNAcDjUWpGllZ8I8GWlxULB&#10;8VzGlQT6UmWufQ7ZcYQbdDwAGqw1A84UWWRNXisW2dSk78vzTjkqtqD2uDw5GXF/iEFSD223wHiW&#10;C4jlakrpVR5OmzZn5et82S9SVoCFvp0SJgF+khnKShQiTDXbXEYWnHgB/SaVDGOjokel53ovhrFS&#10;foytGdmZJRdTeaHCt8CkFksVNWDJNcLZweqmo0Rv7rY3EphDVrGkSxJgGPqw3+Zh30B/eLRDYO7e&#10;MnVI1hUrz7p5soTghDXe38v6EXieKrBGDEypnObWiW1g34amVF9ZDautYI2VcI/DwVA23fIGWYJC&#10;nyoSHOdaWdZI5AopYHQ2iwbCWa/qdywsAx3emesWoZuXPcepYpiP17u6bsE2vKH3BEOds1V9nrDm&#10;FW5XaDzVLV6DrifBjJQTYgifc7UNEfAySzFSA1MJDSIuurwd+mGaMbtSxHNAyFo6CkRzr5Wr8AYe&#10;mKn+NK7M7m7hm4XvVh7Sqy7LQ5snr2U1mbTUXjmK+bLGY1sAjRDR2RE6IVdHfGXiCI040p+S5U11&#10;izK0qitEBTvVF0RMIEVKa/VhzMzMPHBxbWoxSE/JnDhPl3tfdHJiymKQKw+SYHkS1g5JEoqP1z78&#10;mM5jlf6uKosJtiSuVleDLJ8mOoFysPHEJkcmvVHFPfy9wepDeAScSkppiMLbpNHpN4JuCHRQDVH5&#10;UZqhWBuw0rox9NiQpyyGB3IXWcJ9LI6xWLuUpMdwF8llbL2sU16zBsfbFBWEoK1jOpIw/Gw1w8+z&#10;+J97vd9R+eFqZGGWdoewY5Mm3arqLOFUXk6CHeR91pO3VHY2PWjTJNaJHlRvz5oBrB3Tt2vkXNCd&#10;y45nH847dDmS0NFAZfbry83jt995+8MffPi7333vw/OzB6Uo6499HA4uDk5h1KQHVBCweLJR3p5A&#10;pN7OgwZnXdsxSNval/yr7wcQmtmTsSNuN0EPfDJiiTAT8M3gVZUMCV3YaMKX1EXzEGU9u0mHyFeL&#10;UUFXxkxHZ42b/GZmGjWpgid1k+InHDlCDLRS1ahwUKJWTXXrHR9Mk5jP8w/g+JnTZGQ0b5GfoA5G&#10;M0VncOD8P//B3EendLTf7rd+2+sZ7y6fZq7lcfrdu/2vFA7mV4ErUiSoWq2sNUsO8XKwcYdjlo4M&#10;Jbn05cqvxL3yV7+w0fj0VJL8iuvJXyG2rRq//LUGSB4dPmtSXB6/RYdgfiks8Csu/d5TzS9fp9NZ&#10;m+tXT96i5Lm7KaVAKdFx+uGZJ0lVNThlb1UUHf5/CkOMZZqQfEmvy1Vhrr0KbIerzWq5WJ6fn63X&#10;63Hs0C0A6rXRBVjlfRMAic+EIV7USF5NbdWCIKkxo4EmpGm87vn8UaKDcW6FZ8W2XvJ2p4C4fN8y&#10;d/ZMzRjUY+bRfHmuKb2nCM5Vw36qHRRISb4x5RE618xnO/v4CfwThzN7yvWojbQ84qCzG8kTXjZt&#10;gHAUsqNpuqJw+rN4+kjZwQYbstsiFt6WM0xjpSJPo5GJwMVpZjtpx0SEPKYnjpeUX6VvFnOg6vNf&#10;mWBsIQmzOI1TyimFMtf2f40gmggZdsYsOZm5YiI6RxVlum9Nc2g7qPWHeBYN9HDqjmhqyWLGAaPZ&#10;8HPJbZ40hCN3Io0BS1Jgmun7BGiKVhrGepSpnqXjZ07DR4BPHGfhkVvznnN176bO0lYniyjRR1ZV&#10;STJLgWTwZ51V4ZoOGC5vIfNvjel4whicXwA+Qh/czWyW2SqJ6n4EXZSJNNuL/HfJ/JH14jbR4Q3X&#10;3bx/tn5wfvbW5fJmf945e9b2+yGXg+Wq7W/zqpxDadpC60UXmSsDu+gB7RTLr5C4R5WuBiw3pPiy&#10;QxQdrlz+Vp6CB1qmUA3xEjp71TlbpXWGQKBjmJzGFuI5GFUiJnVhNbHamduZ40J5XBu2rzSEjONq&#10;weHq+ZSGcr0BZvDn/hiSHZJ/YdoNZ3rDJ0g0NIvTaRChytQ71DMubIz4n1BqWrPKcZlFDYk+V0Tq&#10;obKrVN7KxhY1neaIOYuOTWafMdEAFu5EOiJoJqOEQqC5nsKsI5zx0Hncteu9a3sTzu3wwIU3rdn0&#10;aA1eJn+Tzb7PizLK2qbB+R1ecsvlAsd+hkN52tU1pM4K4OQpOCGwYiV/p3K/pFrjsQdel3WDkeVb&#10;oyF5DGB8Y8yK4NJOVqP7ECxUZoXMGEQtShOZtE/keDUuxnLiRR+OyGK5x3Lx4volw8NHPYi2DQ9C&#10;Me2S28Gcaonmy6Jbsr926N3TmA80ri/ffMzHdYKNHi475qNtkrddGsZk1mA1BF40o0HAID54n1Iy&#10;YyM0dd72PN+RQk23tyQKFChkCWcy3WMISTQ8QNXMDkzJpqJoWGYG/DTwdU3aQDsgL008iNGTsWWy&#10;7WFfpC432Y7htNBEohdRbsS3e2g9bRPi0XfHMACebtrL5fpPPvj2tz748NnV3Ud/8+cP9l98sTua&#10;fkd7VKsER1t70Sm2Ad/elnNQymG/bXc78cWyzBiQ5RDn+aiLHXNltFlM8qYV8Q0C1Yw2xsvh0yFJ&#10;pS0LwNK3fnkBP5z0nD6NFh5MZZg0frndhtXD1euvDeV9ba/Nli5bTH/fJ1td+AYlG3StGdDP2hun&#10;PeIhiT0aMT89AZK7UFaryKOgTxL47qpdG6cuzof42AZZh0CPyYZEc9w9sIcXzII0MlTlt0QCeNj5&#10;7W27L+8TAAZN1AGZiq8c2jGrdTn4xba5O+7NcV/eX3vzbFhdmDxr7EqKZxXpjRWZUT0ya95Gzl7N&#10;9tHj9bOnkjrGXpsXKAghH2yxJai6sQr1DaUPES+jwfBDA6A8Zc82Jey01HeFmjAEZfrRqSLKHsT+&#10;ivS5sMDSXTk60mRrdepEy4hBn7QyySlCnyG6DTcBnBLJm6AMlPU8VdOFtu+jd6FUJ6GMOs9ljQxr&#10;LKxo2wH6YJu43ALO10253UjPRBq+wULM01IQGY3SO1O8TflTZb2N5dV2aJrmwLVZhMiRPZ2y4Ar9&#10;P7PhLu277FsbeyrKqJHd3m37g2+XEHLFPmRokmgbmNoyqGDknNpQRkxKSiJxokEsF+Ri1sKHkgMF&#10;Tsri1rTlF30o6ysAhEY0/NRSR6vtVILT7GxnQi/qTjAkAVbEeNRpepD0LaIoCI06VSr/WKBHKNK4&#10;JrF+cUcIOrH2skaPVD0TJTUUlIh8jUTdUmK1HfDXPpXVzAh5n5aTo5Adu8ZwtJVfDF81wd1pI0wv&#10;yzK9AiT8BHVaWpZw48GSG0gix9/2x3L9TcpcMz0102QaefekHxoyie5iWUQCDz5pwulhOt6ydinb&#10;dLNMYQB1Jo8ojnp4iuRdlOx1JEcvunkYJ7okoURNhiEKoaA4qFEbhIPLVC4Pa7Bfr88Wzj/b3uAd&#10;SYor8hFJ/JFBEINoRsEaaVRqDxKDZHfRGA5wR7m3EKoXIu3janSZ0/vjmbkMFoT40sxq6IVIi3XV&#10;KA+HnUJoYcv4XASR3ZcFvQXc4sRURZyfsYfAJhf7bYtePa4p7+K2POomHKEng4y1bMM4zMkzckzi&#10;ES8N2BTKmmPVpDeRqoJr8DRY1VsActkYL7/oQ1kdDwIflq9uy3DQetYolo/dkzaqdDRF1TVEB5dv&#10;Oxi6SLFMYqGV0JP3TZdMP3LSXa5JV1FWLUHOkHrf7+nNntGQDqW4QHr2x18+++K6+/P/sr296//i&#10;F7+4fvprdxzKNxlks9E9Dp6uTBm0EpAJysIylZ86EJwrwwziIdh+edZxNJZzfAyJpTF7ATEJC7J8&#10;2n7vxMg6V/fXVEOTqHGHcKycFMrhzqBv7gkARDQDgeZKGDImc7tssbDv8vHYt01ZZJIEA5NtwFhT&#10;wkJO3URFo6o+9ZTXJEA5+GDE+5UF0DGDijlnif6/zq5Du0hp3QS7Plzd7rrdcLwZ+m2ZwlTQ4hiE&#10;tOgUHrzu05e3oNL0G/xJ+fi1L79ebqo/fPri+vru3LnVs7vjs5vAissDAVsBWW8Rxrboy/PzXWwB&#10;vzDeGnYNuSy/2OMaAQ/KpPPiHwAx7t52bvASTYYnDIlWNt3x2Dz9fPfwNbNeE6mIqkhyrodbJFCe&#10;8wY9+7KMPFg/+ih35dmcN/u7w7Y8ycx8LJxpnO8fvTYsVqsXzx0gRjgdyzDg8IZRHl7t9u4pYDBz&#10;jAdw8crmNRy646HZ3ZX6YLdZxfWZWa5JcBPgFq6MxAVb6JaEY4TMSEKeKLeD9mq19ITzCwMYRFFl&#10;FVAswyCEehasTQZo+zDlEoNLScvDsFohrNUMGvYhh1KH66cDtrRSocYul1SqoLbl+GlWq83Dtkuh&#10;/9LexTQkKRFFwvLw8fH6RXtzPXZ1Eu1RArTSxg6HIXW2g9fJEdBQx3CK1Lr2gCKPhvBlyXFQhEEs&#10;CxtOUT0qr4Qbt1do3dZTthoHWQLDpUYvjwZMJLVqdG7huwHyHOzeAcUeNlxPh4s8HBxrZxQITrQ5&#10;HUyMSaH22N/7Ulwtm+XgQf1QP1howLwQfJtSgZTNWvo2Qn7JQjVEYRVc6CBw7/Z+wDkSnntlKPhD&#10;WarDAjs8NmuRXUZaxzhxO4Bm77iPwxEFc3kkucb3iK0pkKskzTSmgGALaCjBJEgSpJtaFjeyDjHW&#10;ERjaNGrSRpxSGjRZho2yjjB0G4F5YhKZu6rJy7ohkduy6zlRiovDOypIz/hglEOTz3/S94OVOzrJ&#10;KJnEJFILI+SQT6oU6EEYaZyOxNgoqMoqsLJZswCnhi17E5F+3L6scnZz3m0uHizPFo2/29/evniO&#10;miMMpLOGmroqvuimJvNRso+Dho2eatd+ELNRTPkhaQuNVQE20Or8RlOG3KzPLy4fDLd3u9urBA33&#10;2BUXqZJ0ZVjdAdtzYlnEpqoIKezoh0lfTb42j4xhs1iCpFVWs/KLZdVJQaVsAKWjpA9CC8gvkL02&#10;SvQ78adcY2MkvzVK0q2gVkZ+r6xUocUKgAM1t7QY60RGQnOp4VC6eIS5e1/dVzUyMHgmScjCpZoY&#10;x5vKdmxaS/+WkjuQ9gyNc8YU9sxjjFPyrmfHo9xI78RqwLf0w0+2Bghg3OYAMXiySXn4keOQ4xl+&#10;sUb9klEP+6TqTMfhPbL27UmQmuTcC1m9NoM5kZOKWYU0SVTP5jEBMR16GQxZ7T0HeXcRdiYggg0A&#10;zjGmMIs6u+7Ob7ozXOJ+O0hVS1BQDZU4a+GM2aa0bO3Fw29/87v/8kcf/uy7D8vy8Ge/WJUd4brs&#10;l2GHkAiIgBMTJcirlimdRhGdFdTQ5ilBS4mnrCemJM4ThzwzvscZjuMmLcVoqIumutMXLPLcUZ6o&#10;GHjM9hRPkckiuK/19QDrXsqFExzWzZwXtYlq5czo3MzWzVeaOVng9zFOoclKQjMLw1xjvCfJUDV1&#10;qrGUvlteyL478R3SRKP8OsJBRT5n6KB5tajnFdJAO9fcWHvvt36jE+mr5X0z61FrXi2Cq86A9fpH&#10;+VdFyxhgYF/hGnofqXJ57jk7JrrdC2gUx+rsqzajzm9b+/4nGH5NCcpC+iHmnmgFfjxsy+744pnZ&#10;7XKpG8t5IcuR3ldxz+RNOvpmVnDbyf+zE/pjvwKPkyJo8nC1c7dJFQyVceKr+aJwNtwsTnA+ACbN&#10;n8tj81lMQe0rTFgnJa+dhJrZjXKse76w2CKzy/Yl21uuu6M1popn5TpqABb/EbmCavZHMbpVlkYe&#10;E6JrSo9Rs3VVRvnZuyfBIroR0KjMFZB9zy/WcBa9vFwuVzIuIs5hITKGfRbTprefJXaNf7iK8TyH&#10;1sbq/ZBtLXbHOA7YuCCZQEcWOBo9utqCsc2ikWw+kbIqqGbHXCPF5GaKzZFcNlqojoWIYm7uJavP&#10;SYw9MwidkMLxV2T1mCXk5tmktqNY8tSh1M406ScfPpMPzQYVtGht9Vyd+wKTzwdn0TAOVTCDyPhe&#10;qpZAsnztKA6OZipwKux8EtA55r2Kn57Aem5KE2T6ed1pJI35xEfVuinzL8/FDiO/JVfcTLSreVKr&#10;jgils5VRlfPsScbcvLDts/WlXWyacFzEoQPy5KrkrmzRTnRaVn1GyPqxNbpQGE9ZtYOn/r92Luf0&#10;VtfV0R9Vcg2jnYIx9Xmyvyim5l6eRs5di9CXII5H2kDMcwU652oSS9h6iCsThg1MZtExoKpGXcgE&#10;0UeT63O03owJvQR4rBAa0RahCsSNG1bWIAABcbOsXMH4XW4EQx6ASrqDyf1+++nTJ//Pp7969vTL&#10;tO1zOJ7ZIR3Drj+uYl/Kuw1rjoaDniJOPN+eRgjlk7qZyzHfH9rDDS83Qt1C/SWbMakC+WOl4+mW&#10;yLBASAPJZTJeqVUq5HH8W3GCPRq3Mqz/NeIVL2FJfVVHKnn57wVXi8DlsNx7D82iQ6CgTS2PNkd+&#10;Q2OUF1euYYFOFgrfVY4rk2iUSl6uRXjeHt6u5fMjgvRoSFiurc0SJQ1UbJmTm2x+ZExa5i3goa1N&#10;bpEhigZo4MmF9jJW/eECYUUBX/j69kNqADO6UmF2jCEKzm8BcbW4jw6O9hdnD0y7jIv1g8Xi3DWb&#10;sjybrtzmZ8f4tBRTsjzHAYZQzsTVRXlER8awkZtPeJhHbkuDFi/5jhA1gpKKP6HOJ450es0tx4AE&#10;p4MSsnLoblhTrnOUEtlVIw7SJcVdl8MDYEbbM5uKhpnY43oxzhEfPHZ4RITT8XRTruNFai4Y7/gU&#10;hFJzoBXcwcLJ8dB2ZnX5T99+648/+Pb7D976y1K5x9ijuIdzWLnzFpcUgaeSod7QU5ByN0wxnFAI&#10;KgXNsZTtxs2ybDGboldLkMDz2ED+o8QoaII93X8kuCsLvSCxhYpzl0+jyw7jI8utXwI3y70VcAUS&#10;gVvSJcuxbgfpiFm51HGdPjRtRKcAA8JT0YbLyKb15bnZCxvOyh/E7LfXEBQ2btMt33vweLM5u7u9&#10;+fTF07+625vhblMOuokuN1jdWokDWeXhzATY7ZTT9nEfbm/T4QDjSz2i2Bqd7CS6D/dIG0A5eSRq&#10;CknTB82Z+VID+k2eJwK+OaEkox0fwr6/o/l1+YMDJKGry+7xmz9667s/f+eHP3vj8cchnO2vDlC5&#10;5Ys8gHmQ6EeEhrM1bSeROWV6rVI/YG0ILVmrBGG9WqvRRW2ZoKs+AhAViapYwCmN0QpS0JTpA6kf&#10;+tfD0aSeLCYMLa44rgYFUcq7v129uGqvr8xh5yicwuY6DPCyc4q0ufI+zy/ffOPdB5ePBqAe+7y/&#10;c31ffjetVmLwSLpuo21cno4gnaFTkxGTIS/KyEo9aBft3Y1n1E3IEWKephPVEQmTzo0KePqtZTpS&#10;xtWq86u+8+0Qtja0QmeCtUN2DRrmvl2gUSZRKDzDlz/CowhMUEWOiBgps+CFlrZR8ysWBq3vkjpx&#10;2fJWDl1TrpPXHJUmTBVCWc7Y3pesx3LvC/YyTHt7Uy67dQiwSYzjs5JJQ3Nlr2d4tQXKMqGgRosJ&#10;2YcUoRqAf1LFlKfXeEa8wWH9IE20htLmpM5OgGrQhxjT9ZjTrHiG8leEhSDqfa6YTu6/jPpY9uny&#10;OhPFJJ1t0EZhJllyMkgyk95EB+AzYaHyJy0hTjS6sijd+E3lZo894EkHjaMyrWrAp1Vdi5s4wIBQ&#10;EBMo/2pV1QzXwfIEDiD85KEMKEBjbbDMyupaOpeSRuOAtZTf7JmCA4rIlBCp7ZkyoggCSSIAUsHQ&#10;r/fN4uIyN13LWCAIEUS6LoZsItOUPHCilaHcX1lhkKEFSW7jYWbaYCwg/E92Dmiz4AcLpMQuVg3a&#10;P8jWBTaE6NdGFg3rW6smfXnftMfy5Ic9DT8bUBxAURnqZGk5X7AE+P1WzdOGIH5o+A/ot/xIlk6h&#10;FxC35TATN9oEBzkQ2Jtu5bslRnF/pMoKFsMASsvzxKOEI9xytYo5HA5bNwxWUwklXlATngznoGXE&#10;mug7yxBqONfQ+UePGrmM0OQxdU8af5FOsIZAoECkpGdQVFcua7FOmrOZBdd3IiJhgibX7lD2gwAj&#10;d4GgYA/rxgCGhuPfNRHBLTC/Ez2r0JUaSl0yQxPLZ9jKYReIksGQTSO2zG2bZLcWBLSsM+iND1ak&#10;nxqxyXK1jNhyAcRImKMIl1Q3BGvc2Ed24k1HB2pxqPOM9OQXA8i0E09aP7ZMhCH25fmD6S8muqhB&#10;eyoI3RiOATfaHBoEchOzhi5uWf5ud/P006efffrk00+fPPvo4//8yWe/vN7elK0x0ENXBkPIg8Qf&#10;6gmPcyHFIQ29BV3IwVOMOFyLPE0AnKJPJWDKeyfQyahmjDG6zdJuko+ig11HaNIAtTeSiNxhXbaF&#10;Tby4MMuzsFiUz29BsaEVYKmRyrpaPrrcY5lEbZMYw4kuZAjt4WCGgyuzw3N1Hb1sCMQL1iJxcVjQ&#10;2OmXtVOUhfjDJDZ0SRq6hkudEnW71dKbm2x2XE3LDyzbJlil7ZUCKrbuYg83iKMv1TIk277zS0zP&#10;1bZcV24/+eL2T3/x/C9/8dEnT5/+6ubqBi7lZrXo4mHfE6ERCY5fnZVFIeJZNbI4wLISxBLrJX/L&#10;6wZAOQlK0XKVLlJkWvZsHP78sjyE8pSbrrI+WYx5jQAvJ8Rts1pvzn/34tG/ef+9n3/j3bcX3W4Y&#10;rvqeYY1ZiY0Maxw2F6U6hecbJc5UrmepZFDel4cGR8cexxreRaTwt6xIyQCzXBwO7X4/EP7RCN5E&#10;GMA3mkEIilK4TP1ZRvEQbM3EEpNXlODcB8udlWEMB9FQQcGsO6xhqKTanpsNJN6SdFXeNcqeAdIf&#10;npyc5Dvi1ZfjwFF0jRo/nMp8pN+GeN+d/d6DB98/uzAhfgqtfI8i38Rljl3GYapZLFERlb9SDZ9l&#10;LECjpEEeShnRibkD6HboAzBIJ/YpkHuWhWy5TOBllfdP5xfsilCylq0mQ/DqxJVaCBWKnMG+lJYd&#10;pRgs/zCkULT4sdEEKtRUC4jMymzh9zPqkiCKhs1zzeQKK9loktnnghj445Oh1KwMKvXVpJLYika8&#10;Mg/45xhZHjGucIsEeOlD+cqh7JUru8C2TGuNmpwI6R7HEJcyiKqdZPh5zQtUFgdzixNtWneiCISx&#10;N+SU2DLKrKHWE8uvAy8N8Fhb9hF4StGfsh7vdT2v3pTSdqd2M5OY2rDo0jYCqQhC9gClT6gLXpBG&#10;ojJRyJBVq50ZMOaSIjJkHcnxUfTLZYK2GYwWxNyS0o6tw4p1jVhkJ2YDS/+p4okaLyme2NIb4Psv&#10;21a3unj0+K0fffC7/+InP/3uu+/3pazd7+L+IPbsGEPg2UhCWosVAKUdS5TWpc3mtfP1Yv2wP9ts&#10;zKLP5f+D4Lkxe7aLxAHXazSMnFTL4lOW47OH52cPQhgO/Q6URDxLmanpFPsQbyB6QlZTVkE+kfAq&#10;DGaxDJXuA48AGHuIDo0expLSjzLU+TGERdMTlOSdsCqKLwSQp4ZeLygU8gC+Uin0urVdbJBo21Lz&#10;ShBaW2rMVUUiQwrqIlAGGPmpmXU4y9RoA8pRQRfFnlTBLQzC5MuA5CvpSo0hBCSGqFDDV1b+6KSG&#10;qWFyZoZWSe/Ma08aQ6HVZAScnaNSrFVHwKeEFsKAjkRnlotya6WS9Mtz8qw71y2FNJ3J0PVi/CuI&#10;sHiy5jmeMl6GmzmMonkSYCpQ5nbsoEPlM1YqX7lZGOTYcCyfvYw9/KEMivwGqaIBSK14z5YRsy5z&#10;/dK+/d4H735Y5uD2eFfGCShYOJsldkjwnTz4oxB2i9X6tW/83rd//Cd/+M4bD8vJd7HbHr+8W+xv&#10;rra72zzsy5LQhSMRO0uVhSD9cW4uWnuRY46NmwEOozOnG/1vxf7djI64k0wvT/GNNDCp85Dqbvhk&#10;ybsQsNsbey9troYpiSajesCOoFV26mzP6LjkUtWu0mxlxJmtNkPyCUBVE5QkrVDFtMapdGI032f7&#10;M6t8wOktuao2UU8cfFEp6R+Jz5Da1Mxb+r9RSKdzuuqCvs6vfLXhp/0tPUJ/u2986cfyq8C/0/+0&#10;X8en1L6UuDb9U1u4No+goDkxdZz7Ws6B0RHlrg6FjjRzF47N9oU/7MDQFA9/DY2zVuHyWbzbvH1v&#10;zNyoMJ/isC/FF9pXOnCemGoq6pednZuaGvGnfwUKbOc5fxPgocFGVew44XlqcWdHodLptc5fmTP2&#10;1VmD9j7uaKwbR6qr/4yzKinmdxofObNM1cB5MwXOqZOo5vbprzt7qhQtZcijhxfL5fLiwYOOoYMJ&#10;bqIxit/0zPp5bhxqTxDubGfGgaP/1Cj2afC/dsq5LOe+YaiE35m62cwNNq2q4O5b4N6PuxsfXp6w&#10;XTv3n1VErIYI3g/0VFy5wh6aJDwFH08Oa3Ps98S5dI6jz1WJ7iv8RUdHUGnnLoQO+jI7IUaCTNVc&#10;ir3MXBb4RSkLuH+PWj1N91UDT6A03uaahFxFcbMsUrKWakp4/ZlIRy/F6XOaFICTMjbXHOlcn3ue&#10;SV9nw0Mmzkwq7WbIbzWPzSOcNrrFSvaNi8H3x42e7YyrWmMRqAX1Nx+JCm40Xq+zS4JG7L3FM08X&#10;mesErwCe0T3I1QUqVReI2cIopHNEsNiTlasi8NXulSRnHh1mkLWbwh3VFgFmCKr9VTNEsXulTlH1&#10;hSGLI4BpZaBmW/MajbOjUGh6iCPdRqQi5y44Ol4A6T/uP7t58ZfPX1xdPekOW+QppLwIeTH0pZxt&#10;S8FDLE2MzfSZIIZQJxHC5GwalzI5FTlNb8SdDkbNDVsBg3AKs0l13Eay1pwAVDMdsLe1Jqr2Cw4M&#10;WfxsAg82sbBWQ7kxFFAXx6zCJ1sDUOtztmS02d6UUwXK08aI4tK0PEV6W3+MPe8yxw7WyQ3jSILm&#10;H7x2WotERp7ucPVl4HVW1ZPWjDwFAhxCEmmanW14ZHQaPy6HQ2h70pSRq4fH1FnC3yCA+4Npbm03&#10;wEeQkIlnAsry8s3zi+8/fPTUrZ/41S/ay+iXS2u+yHZt8tL15aTSIz+vuXXdZolMJm/LmRjtBMOc&#10;KUOIEhw+0A9ZqWeAzakRixj0YBJ1CHzwCUgvjOBkr0M/rVx5Z6rPlbi/KskBqCFZX1XsjpOWN7UI&#10;RgXMfavcinyLDE2J9AOp0ANb3aO9YIPxW9eeU3m4SqWm9hc+78sJ0bY/efzoj3/vp3/0sx/84O03&#10;zvfDk+snt8eIx40ebGiqc72ozyX2ErAxHTvVDzglz6YHanp2E4QaEbIevCPD3hntWU5FzdGiq9Wy&#10;6xfYjoZOFK9GMTzCYJrE3pX3mNISvfB04fsynB6sVt95sP7WavVhFx7meEXrv1V5XEvrQm4cIMSy&#10;hpdlokyZ3gLVHoxdW5H/kgbBhNEuq61N6o+m34PKmsx+GJ4cDk+eP/3TTz769MXzcLgzB3p4OafJ&#10;FHLgt7YtR8eykYdeoJfcLvr1Jpydh27BhD6vQjdna2qIVQ+P6lFsBdGRkL8wGLEHQ6sbwSa2WtRj&#10;fB8PsawhZfg0bkBMl2va1ftvf/PnP/75v/7Dd7dD666v//z6eeoP5eEdTTdAq+XQ/Sklx9mDB5sH&#10;Zr1ah+EI6biAsux+UpAkIc4rkxbQGeMpJTrJKO5u3bhFl/+7RnJLDdrICtzg9odMC+ZGg03L58va&#10;cdx3N9e2P6qt4qi253GX6BsHS3leXbterMrT3d7exOtnkaVCE6Ld3cUGCBmM3cRdqqmIZgeYH5sp&#10;PaDULkmUsmVMXj/3Q59pnSTmh3WJoLEVU0XZTuUkRr4YfLcQoHd+nuIQ+gNMqNi/rtr5ig7Q4lFv&#10;1RPukjTKEdeHv23rAfpWuB9DnymAXmOnDNbhIZ5dcoSEWcpFFkJ6PcIPlNPyr4a+2+8pMG3Yi482&#10;iF+lE12QYAhwD/PNdBxI6kmFvjrfZmS2E26ciHUmypvw9iWxR1AWkuVlOxb/N+FcEzRSm+CZ3wOb&#10;m0nQLOe74K0YFsq74Dj2skBlifCRqSRKHSEJ0NyPTXmS/XljlZhDrU9/zOXso7NmcsCvUboqa/M0&#10;UNCKXdwO1eTLuWYB/VlmmqqBGWZ0ZSCg62eW63b1sCyqq44DoyxlzaIMiWDSCm09Tk41bMjzpAGa&#10;bVbfXUdmYdOszy5h+nc4ADv0itqyRcLYSg2QZKmEtZpwiG9zS8CM2kF0wFuG8IiAz1SrMnjHwX7b&#10;UrouhHQtwpME+6HpA2VM2eBobFsVOVZNFGXtUcs+DLamPFgPxRvCFGGui6omV9duPCDsNoMdhqyt&#10;fyPmovwiTBwoJmnFlkJvBmomINNnRE8i6JUh7hiw0vZGLfKo0JMbk0nR0HWZ2jjJPqR/ZiuMIbxT&#10;QnfyK0qd5TGYUYHcZYU9ABoJOt12scBjHzBsVA1GTNuEkCmmQoEY6UsmLDmOankpGswFXRpef/W9&#10;FSsCKkedcGNdg4Q8pMyJYFCOFnJTjoUSVKeiz2XH06Y0HYmyWiBW11CMc0c6vLgnJ3G2LCOXoLix&#10;lcfKRnY9BUlaccxZmz64F84mQHei72Gz3g8hLNfqx56qcU/Kqr5F7SVm0QFm5ky6LT92HPrd9u7m&#10;5upme3Nz/fT2xbNtv+sHaEkaEiYlM8xbrykAbFm4xaqxTYy99MEd49acPB+ILRlcKq9PpQupUjqp&#10;doTVXquyFC7RMHrB8y57Y7mH5rhoO7e+3DxsL1//4fvf//ab7y2Xqzvg5ejFp2oqjYoTuNRg1BLZ&#10;jf7O5cW1h8PyiAGJJZGH6FGOgwUIxsg6cGzXLbsuSucjkmyc+N6ajqUNvV7rMWoXQtjvEeK3Pk/t&#10;Kui2IbrD8tS6ZreVPqiFvSSkoQfEsx1325svvrz59edXf/v5Z588/fTzu7IR9phT5e37xbEc3MAk&#10;CACbgVdgekSr3UAPKBPCI9XHV9o9xUriNQLROZF1LBor0L3QYW8jLAgi0kydWLSIjqTM56NfrJaL&#10;i9XFP3vnnT/66bf/0Q/gsrG9evG3dy8QRAeZdVBkTrJyuy6cXQxlhTvuke6ZVWIik1SOzPTmSczZ&#10;kuQxB1qDJAjG0GzvmusrbCXl9apsRUx9NR8R+tCcjlFOf37WvtBESXAgwlAOuU0Wt1A3889Ms6wr&#10;1DxJpcSYs160Ae2ydjVTdf/AuUbKnDIS1yku4fJKawSLjePdxaLUPh/d3l7v7qAyFz/a2tbI7ELk&#10;xdIeDkZdDcejrx5fkaVH7CchozrR0xpVphwiSk2G7JmyxhyPfOBYul27YMXSYimTvFWZxVZvmcS9&#10;oGF7qap7tQ71zMAGe9qtNmX1dhLpXT5hCOpRSkdBauaM7tHiBCj2n7Q15h8a3aHViVLoBjzlco84&#10;aZBK74DddC2Zco3vqjqXRK2crdaSGIa4OyNRwbKX2ShoWaoenNyPSOPDzu0RIUGtbHTquWXUELQq&#10;N8pRDtsdIWoJ4WaoT12qmJqpzqBOrPmofxwbXkn+S7KzGytwuNgwSPA8X3GWGGwv7jvUemoWEAxs&#10;oBQnlk+BdIttfbVcnZ9vHr332qNHe1Cqy/+OYIAhe5KNhtOOq8qJnJslqCmlp8ySznWXb7390x/+&#10;5N/+9O2Ls3R1s/ji2Sc3ty9Cv+PKNtqWV3wAJ/eh7NuLzeP1G996//0ffevdH76+eaPs2beHO8tU&#10;bLCQcU8QjAqVogJbqnsrZ+FQtvn9NiKONxsBUGOuP5lGw0O2kM0oFSiTWmL2bI1Bo0kCz9HiMwvh&#10;YChvOUMlHz0PuWoprzk1VnxQDA/IavqV1cmTjyzxoG5y2TvWZ+kb33z0+jvtehWxxYNCo4beRm2x&#10;rJ5YESIo265Q2KUeLq/D8ReVtV9DcJz2IJ3YAvFK4mTV5tQAf2rTTCFfOhHMBB1ItIr0BlkVWyft&#10;SmX/p9DSfy6UMqRpXLcoO4578Pjy0bsXDy+7xSqtz2y3TDAvboMEScBQJI7im1yDjkbzzMToxHLL&#10;BPno7FA+nGWY9uiSPPmcNag7wCKKL6uNaVHeOxpOfmzpitinyipz7jp7+fC77/3gJx/+aN2VMfm0&#10;bCXSP6YPgro9lS9Fo6RtUjkUrDZvPXr7e+9sLs7QlnjyLHz07PrLZ19ev3haTu6oYLHqptEo2d7z&#10;xRwt8CqyLnHUk2XLBBSIVsKoElSZ9rka+EoWthszCLUSc+3gW/ScyrNhpqMdzyAqJRxFJfnEpDqf&#10;2kqOw0dP3NKajTPcRr2i1VbOST67qfLIbCfRlzaGVRhVrW8ntd70o8mOwBGn34hE+sXyDfquaXt6&#10;ltR2H3t7tZ6vhkb8PQHCr4nq/QYt41fjefalf3LtGL/yG8fWtv064YvWntqHnnS2sxq76lo474Wf&#10;BN+d9MLFHaCpWBc2YS4HQQ8YsFUTv0mnJh3zpLesIzfVmT8uw5VMZu1pPKH9uwDCeeKfHbP9ZiG8&#10;1trpyl8SdY5msxPWZu+7sU5hH/fB0hPMKE+Js3OA0FhzGjc4ooAj7G9tlf1ZdQEWg6f6SNJ07Jqu&#10;YYZ/zV1b9ddll6j/VMM1Y08EZavV6vL8fAF08BKeAeBYhFgPQveSLO8npk4YYbYzx/mTq8QhuvVN&#10;U1d5Jt3ghGBmu06+H085gp+KJ7mabZfzDCKdIeR28qqcfdYMvzzV5p285GzyS9GCdaeZ3ZE1cwDy&#10;FFvWCeskJkQFlFbz1PIpYDytYoxab91MPDhTMQo6GGaW1PpFnqFfTv1Rp3VFBHEUcGV3mp44Q9yl&#10;WHF5DHa0Y9WiQHj9acFTrZqbuwpFV7vwqSUrWhSBVGfz1damszL9pp2mymzV7GIazKVOQup8iF3o&#10;L0xsEhkG86Xv5P2NgJBY79vRp3Y+OU/jjE+kp2POtTezmKjJLNuxv2STapLJbGykKWAnIXNWMse4&#10;3SV2MagHw/tgt9q2tfxi+qESF0BKUmYpPqOU2XGSj4iXO3kBmp6I3wMZrd55Hrk3WeobFgtsAdWg&#10;PttaHLI7U46apIzFYZUOD4f9Og1D1h9oaScFB8IkfgFiJKGyokH7rBpyXuWllv5fqJbkLgw1f2K/&#10;0EpYEkAaqtFE5IfnnCpbR9Bo61SNau+RLHghmfzWxEhC+gxajRi0J5mU47/bPEMQBSBk39TRzg7f&#10;2LEa3uBfK9bFUS5hZrTBAIZUnv8huQBdVx5/QLRK47D3I9auAYro68amO6DBIeFe6F+DxJqJhxGJ&#10;ZJYKG/I5Q54tlhdcJToL0T3VQKzASinddWbz4BurzXur5Zude3u5+sHmfNGt/rpPr6XjMu7Ker01&#10;zXPTSp+6LQdppip4pwUWnF+SAidOwQAcBVBeV6opM0No3MAENUJ3eUhaKltFwhR9pbTIB7SLrTq+&#10;4lyqOSIdOmXcfmLSTUIYu+y82az0CzH9K8P4znYYY4vmYJfDclMOCUdy7K7R/k0bB95v77rNxcVP&#10;vvHO24/PjyH+zSef/+XzJzaFvodT3LnpG+p6ZVWk5JUyMw6tkMUByDFnkagNgFmT0sTcY6yga/JU&#10;3TJCFWcMJdAwfpJGSGi7BWRNefkZ8Up1PAfC8Mr7rVkm1+zPHn//3e8dN2/+R7/+WXf8Vht+2WOi&#10;7I54ageHpqb0GyXB1Bh1hCzXP/DgL7W+FVzTmP3drTAuAkigw+1+99mLq5u75+G4BxU9pIs2Pnbh&#10;kOH6gmGWgjnswqGMkB6yOY9TAYalkyS5ssyiOVxWM7telyfvVivftW65yDjCEQTXjr/zYjkIhVum&#10;Ho7mNVZkCkk6PjhpsNvbtMtQPsC0DWHm9epivXlt1bYffX7zZ7/486u7qzLqW/jwseDDD64ePnr9&#10;f3j/w3/+/R//7LW3PzPmxc0duplRUMcmj45JCXbHMon21h/KgdA1A1FnWml1utOSdx/lPxA3yI9i&#10;ggtNwDoeAyX4UEo7qC7D2UVYr8JyadolDYAGgc2yaOyykiQTTDL2N7u7/uZqGI6YapAMQkayOBwW&#10;u1172DX78s/WHvbp7GL0x1OhwJQYj/9YPHvSHPZJnCdT0s66RtnhakmUAT4vPIzW1BMBXmVMfUjh&#10;6AI8f/Fj8NQF50C8vDwEyE45+DhINRJvJt6YqWtFxwbvrNFoAV4RSdl8EMFkKCmXm7xYa/SJIEwp&#10;Tj4gejtO3UdzKvfuhx64C+2enJAiaItnnUBPwN7grNg1qgiRaoQmro4NzTyiTTyNW4UHEuPrAGGl&#10;ttEjoewFNX6VDQ8Qga0MHzlDpWSmqAU2CH0jeIeSY7n3GVgZa+5OZGog48Qayp0JMhkY8ZFSEalI&#10;UJt0+RZtgOXa3i2fJkUOJEdaTgvyJw3G0SY/KXMy+2YBwAmxMV46mIBR5U6bDmLTzUVaXrTm2OYu&#10;lGm7uOioW1N/KIIuSc7mEoCkSDHj0NSyyYywbtmq+7vrEI6p5jviDXs2FKkeEO0gPZGEGVFeWSsy&#10;EnR1E0w5EbMXIoXWgtZzMxFkMTCtHE06EmXkPOPE74rnnbYLyxWQRRH6JE1QY2QNlG1a2fKNdMe9&#10;+kiIQkFqvcr9Fck7JHR0uMr1/OSM1rdQa0mzsPwMLiwI8ADhrKdaKBCnR/f7CMEx13a9KelQylgX&#10;LJlZjOjedl3ZpRfLVdd2nEA0cY10ZpN+oDrPQ9zhqrV+jEFs97jCQySHTiVXAMX8OET5JOnXVt2D&#10;9D99a8RPLNPASzww6Q8s88UTMkBGWwxlNaZbL+XpVP+JYkb2msyURLX6AIDILiHd0vizChbWRy3P&#10;Qcxjq2U6Leyy/BZ3Q33Oo28+A6WyOMUpyxI1qlkuVMRJpNmIjTMLkoAkp1b7yK6m6wnCLaECqIJT&#10;WWewQrSE6MqpNfSpP5Tq5njY7oZdwN9iaXbiXkjsDUsHZKYY8m515to2SYJmQ+WNIx6A7SkJiZWi&#10;DTf2y1KN9PJUGMOo0rPjThmih/MdVpCGs2nf4eY6v9w+ePyzt7/7P/7jP/jX/+R7MT26uXn+ou9z&#10;vyNASCUHkJdylYNNFUASiII0Ecun1cTU9r0vG3p/xGWUgUcpIcMuG6EW2BYOE0fp59KElIuTXzc+&#10;mNoHk8adGPxoQG8j04rLuOfwho9usGZzGOjQLn7X0FXe9cdjPDw/7G5jfL7bXh92nw1Dz93NedSr&#10;ZVNu9zsRD5RiQkzcSIEQFTxF215srYV+hEcvbVA5M7TUX7HaLyO0lXhablXZHbYKHmNY0haVa9VD&#10;G/Zu9V+9fvm9999+sOk+ebb95RdPfnVzDQMXDj9RzGj/QMZSmaHLdRlp5Ul5NSdQCgtL75VfbdZn&#10;F67tdNXku4AGk3po6Ib7oz/uQ/nMblWpneK8AKfro2uSHMK00qBvTtK+R/V/Y1K7sFsb8fw0rXTq&#10;y06aEgqeCIfpoQoQE60M8JmCd6rnZGr4uaJSWhoQiKl5J4hP9+kXKX12e/vF7hYBh+UrcFVeSt+Q&#10;RlK2j+fnRC7TFEM1ildgHFpHLKgSICPSoj5AYcmFMUKMe5TA5rxcucXCL1Y4hvSCIUlUjlR/ld0a&#10;GL7Lk7Y+J8ytBupYMvEwQOimSONzlFLg19XCXu2scOKIVnsO0vbi2sWgQZ6Hk5lFwI7teHEQ0SQ9&#10;DQY2TlvzkmWryLF2OSjMdTSUVsWn1URAsamX5AbmIvZcr8DukeQKFb6XjXWxLI+OVZYIZbF0d03T&#10;YVI3onsr08jR4ANrUdtI70z4OmUcQjGuXyy5jaCX+aYt25AnE1T7Y0h1pSQdsdkUEDlYhZc6R+sW&#10;/l8qd8VSU4WJuJ92Wd5d2yzKNheGg0fKbe6Wi8vN2cO3v/8HP/z9n334oTOr7fbZIaZV8uUFl4MJ&#10;TaONnbt2yprmnZ117LLUojCoaHetP1896Nr22W36L58+e/b04+urp7HfcV9IiqNk8Se04pe/2TRn&#10;l69994Pf/e9//jt/9NP31213dRhubm/jntIUK1ZQU/jl6PbjxAwtHvv9DkageP4mqyVh5dHzlJon&#10;9nvN5KtdB1v9S8W/Sh1HRZiOFxY07ZIwX/1d/WHpkqn/Voo1t22Sh5TfGpD56ttVt7h8/Pitb3/n&#10;G995tLwwh8PtsCP/LLYpsvIsq1+DfgWdQpGspw09iXLPAk8iukXimKHY9hINGCkOtTV8qHbE7EjY&#10;kwLK5VFVOaXiWX0ISlEPZOpLQ5LJNzTJYgKLsnOzaAobHKRXS39x3r72zu++//0ff/g7b7z1XudX&#10;5WbW3fK1zRtp1ZXTTDoeBFi0VksTdfWqwGQ5ZUcrO4lKXhjdTaRWGhGeoRPa/wZBvUyhDHf6TrQT&#10;dDNXfCR4mKmKEpR3gfZLqYvyanWxefja5nK3v/3iy1/3/Z7CQdr1W+lEacVbc+LLUTQfD5uY3dVV&#10;/utf33782a+ePPnkeHMV+4MPhDzr06i8KzdJ/XK6B1G5WfpmzYeyaoPFBo7XOsHVmaaEtqrkcXVp&#10;KxfWlDfeZkHcyZ7LA2Dl7LJaSqg0z+b7vX7NmrSTMV/1anNqAxWlKMpV0TCBe9qRnQKoxuTCMRfK&#10;VQ3VDA6czAKznfdu7Ug+yyrupQmziHqdPtBZrMdvlw448xf9B88L/Dv+dgony6NG4rdJTpzZit6L&#10;S5w7Iv6WFyYnyipDYaIpX066ByKmV6sSrTpqKgAgCy/LnUxDTyv0rhqMp0rSXEPV7EwmWLNrTwRk&#10;84TCPLeHPk0WNCeg4/yRa+bnPP5Fh2iy+d5zm0PkI0b48lOVlT5XQCMryz7PpZYvo4OzX1eEz05U&#10;jPohM3Fhnv42C5Wsfl6qoGLOM2xn/iH1risNZBZwOF1htnn2Vs/PNpv1erlcrTebGIaYlGJVNV55&#10;vjfkOrl/83Socbug9ratd27E5qhNDHMp6slczjM8K49a1VzVeGZEB81MvVz71NOA4hl4XIWrClAH&#10;zISa2QmyFUBknOnTdMvG3rvfV+Z06uPKsyxmUw0461udFORC3ALhDAXc9Ld5IgSg81rdFe4NqnwC&#10;3E8XaXOecmdnE2gKO6xYqWJpqnPP4MJkG8TmTgw38vQcdOxX+8t8ylqYgiI1OGWCJMcQ9fH3x7pc&#10;C7U8RicaNUZgh2lN0Zpjx58mjSpUHkOjpWub50pYfXg5n3Iqcj4lA8jX5jwpf8VKsU4qOaWMOZTO&#10;Thi8RP2ADpk1KXqurZa9kpUfIPac88nWlo04pmftT+f56NWqBRadbqBYjp6W1GDxq3sNTROl4/2B&#10;B09CfiZ79lB2REKeFMnFHfyncmtjY0M5Oh6NB52Lq/SKV0NfYLy3gadtX6MW1eGWCeDaUqzpjMZU&#10;VJUYTJyh6w2beIgPsRKm7WP1dEXBOjP/HVcBX53+amGUZa1sdCKgIEIiI9ARLShG36CGGXlDXR0C&#10;Z2GjbSyet/nIvRR1o55curWgsZiKppOIGtKL4B4usjoyCB9cgFXr5CJ7ujOU2xxUCkm+VqYjC/nd&#10;QrhBqqIT6BpwTYtYDGmTsgKNaQi9nL7ZgpUcAXPmyi/6PSQEmIrlRi468+Fq/frZg/Vq1S3LMW/x&#10;/OrTkOzzfHwr3t2k4TrhtjcmlsPc3rob488Nuso5SOs99yE16BirM0n5sw4Xk8uZHqA1A7xo2WMl&#10;pS+yL9+Z3FOB4AFZ4Vc9I99LXTrIbY0yVYBnNpSpUXYQyEwZqYNKeiZfDnABDWwgiqtAB2s+swAU&#10;g6f76OHDDy8f/cWQ7u6eh92LMu4Wsb+JFEzY+Iubu//7L//i6bPnd/3hf/v1Z+lwFKtfZ4J02Buq&#10;FcdVOmWtmYAUjPJ3C2af6EhF75Syducb+BvCOzCxy+lB90uEcymM4ELOaYUh1LOcxWFvtpOSKBAV&#10;7PPuj996/X/+Zz97bdP+h7+9/l/+Yv1H13/1env30dAt3dCWU8QxDm0zlAnoAlVs8LCVTw6MGeoZ&#10;r8MuMZa0duixepQSHwxVV+ZCH44DWXsX/nBTJgdxhzLklvtd6Hu8II8Z09DBe8xbpZ4kSqtvb+1K&#10;eJ2aseFMtwJzs+M5dkn8vmkMTmxladi3x4Ol7FC3RQxjNF5NJGxjFt4sLi9ff3T5VnkGT69f3L34&#10;PBy3Xz75tTX/7qNfPtoerr64+nJzdX278kO7KWNlAQ1FKKP9x5fnP/nBj//V770BwcL/4f7Xqy92&#10;z24Rbm9CpWR5GoTm3oA8TIakU1vLMfDX058Qd+OHssiFurRU2BCNmLZBTyy0AuaIPXB5ogub9zAN&#10;a81iHdZlWFy4OAzGK9Ay7Ozx2PUD3NlTHPZbc3uNwUd8KzMFhNxUzeDLcggb+u6LX/fnD2mdSuMa&#10;aeqpayXGVYSfWkRn0CjTW/LScJyWFFWMsBQcBSskPh+Xy257V3bG0OPbobiBxGLobOP9AtE4MWni&#10;jfNBHGLpbopuIe0EM+UUXjLt+G6jl6o4WfRWPAMQ+7ZZ5bYrH90vN8oglo2xlgdmTABOMvr1vvzx&#10;wDAhdBOBr6LVtUhOesRYkxoJiiF6JB4jlHco+xWGgTEijodGfw2NbRMytTIAD2o41K6TLdAscVyc&#10;8FSoIM3QSE01mitA7zWGe1DqR9UA1A++8nQA+XOWECV16tRn2cILYrclAUEMFKRjcwoReYeJMYtG&#10;vBYjkF2ErQajSdBecAUqOF1tBwh7CL+A7au8wxY5JRQ9UG9dpnoz5FDGBhWFLW4BtrHAfPLFm351&#10;dm67vt/v9s/yPrRYvpJowhwz8ySb0NGDkWTlUP2ChLSGlxW31wliRyxcdJxlaDmknAPeNv0vJbCG&#10;CXTReSjwYCwJAiGRMPh54iWDHJCZj0iZbKraL9t1gBUHKvawgeuBBa8Jib95Yk7fN90R3pOAhR1G&#10;whAUL8dIwCotljR88YliUyxvqTqOZknNiJIjCOwZ1H5BhGlSVOZao1l7IhSBxiyZIxSiUhhLPxoG&#10;s7lmteSaHCNwrGdwZsq1U4OxhYAppj0xMQyvwGowCqkkln53kZLMRlg7KlSVmE42ixvXwK0JOGag&#10;YBEoZl9mKgvL5ANUxeXxNATdc+0SIN4I9Zo2rsry7gH+AAMAdzw1SI0u4zsa36aFZ+ZlEtNzjcMV&#10;upRccJlrMVkYFZLnlPUpcDXFwu9ahvXELLnB8FYVYbQ2iJyg38gxol1qoPaUEaRRbbOixlfn0ddf&#10;frf68qkqS+waZNkk5Iw329BoV/JS4b42lLHaJcnmLOP6UG6061Ye5uvYTrGPJ7jLwo5R0rnKJUHq&#10;MfjICHJ2iIJY9SSJmxKRkmY3qBBWjZ9pxDAQ1iWUHrpFqQ8OcA30tOA2Zcsw3XKb92UvPVtvvv/d&#10;iw/evfybj57+2XLT+O7IVSvFOoAI4eem4yCRgEqgm9I7ZnZskD8uE6GL0R2H2LaH9SovlpTCp8Vy&#10;/ftvfqO19q9vrj/f3plm8BRMl2e20wcYc/VvrCFG2Q77BPvoWfelQbAjLN67Bzeu6Y6HEO6cpTgD&#10;jnPlEdo+bzErNpdbaw+W0UrUBS8WznZtWpc9fjBDKe3wpUdgC1RMgqJXNssBadFl3yN0Jz7+iIRD&#10;LDdmRdm8AbImMyCHCnPFCTjQltXE+hcvtpeP4S3Mbi7L1+N2yPvD7S8///T//H+Xm+Xykyef/ur6&#10;OeAKGFQ6QlDMME+5GrhVGVO3jN0qPjDmsG32e3c8ilB4aP3l5vzh+flxv7+Ow22/w1iFMHSBNbg8&#10;gICVsyz+y6urtN33l9zoKb+uIJQzyxYmonpmSkybppedlFvOjwJ0cQQFLQ9W/2j0r0ArhYNFFH2S&#10;nOpdtZhLo22KiMrSgjTKvjpMBfJDOthxRtMfyldvIQ0sG8+BbQkvfttsdicyU23HNMYy+raP32xe&#10;PHG7XV50sMueNZcUXoX6H1uS6xblOSBasryjvi9Tsqw5WeEpZQlgt4zwGIcIVRodzO5WQZ6YVDkz&#10;sgoQZVdOL75l9w7yNWxjpfhkvqBYL2RIA8fmBJkYfLksDL0Sl6BgFS9n9Szgbj6oZ6pRJlme5dHo&#10;hTdUdWJVI3pEnwmUuCQTIPEvHvJhgEdCEhprEhEe07UVlpepmqtjilgUZInokwnIEoj+19Jrp+n3&#10;colItlKVyUWG2MNqxHa+RR4cwmORxaicjkyCE5a7KHCW5/9YVaGzxDLfo8bDTksGSVl3Eix8Y+jZ&#10;y/NOM9GzkHLKAp3A3UcdUq6nwcqfB2YMAVjkqXjRusvl2TfOzt943T76/GLVbVxzd2hDEzrYoEyq&#10;hJRHroikbFZzjjw26LI5liXh6tn/95/+/Ref/mLZLJ5eP3n29It+2JKVYig4r/aqxFdYNHWHZlOO&#10;QUQrN28+bD5+uF6uL1atvSlrhm1xrE+SoxukaSIrKncmqNPYq9bFUOjWeYy6In2grFceTxvzLVZD&#10;eCFVaBNfu2EChonRqITYUW7uxPAWm2Rkx9eftvBmzVVR2kXm14x5Dzn6Vjwa+j4MZS1tm/bh5WL7&#10;dMeNh4aK9HRxik5ljj2XR5kg5hGNH4RGgHIh6dIEXNrV4W5HxdisTZyrQ9jkuTox0muAUKWfTflK&#10;5QRaChV0rqQiIKsjAqkLroy7BrkNvu1Wj95/93v/6qff+el3Xv/82fbf29VxGI7Lw4PFxerahJur&#10;W6s9yST826yeJ7Ub7aS1KMixF+ZvFv9W1ImckuW7w4g2YdtvWvyN2G2yDdKbDtsHQoYlayCRJohl&#10;5VDKqjIL7m5+9enfHG+eHfd3h+vnFh4PoGuMoYjCiLSCMIcY7l58+slH/257+zefvbPszvbb60+f&#10;/mp7c0XKWhKXIyXz48qlEE0jWeQEj9NDbeU1kvlH4weM0cA4GLgf0YekaqCceLTUYZWyVbC2PMmh&#10;LKfQ9pbVpEOiO1yaVZExGsWRojwuhfNcw3wCFsrF6wFcs05ZOUrqga8GtnbmTWo0QDrLluMnDKWe&#10;KhWSthroaSR8O2sQ4uibaEZ0sB7gm9r3TSNaNsfb5hjhV4EWuapifztA8WuAf1/zB/6e/5vf4Bwj&#10;fEn8+WqoxkyEjlfii+NHjaKcCWmZQF7xrVHwjLmk2VUETuhiTtk3uaeBWEsOT+KwSfcuWJUJszc9&#10;+2ozF9uZ0xDCnGeSoNEjcPYh90DQr4JzvuI551cDy+OkO/0Ba+8hiPUBmAmiqxecTg7AY5rmTPo4&#10;PQeBYWyuytcRg7QzQMLWefyKkMbx6+zLgGUF8EuNcXF+tlqtNmfluNJgExKjNjOiuNJKcSeRiqPF&#10;r+I7c4wk15zAyRS56bpqfsBVEHzTfuZfbV4alqMN5fQh+b7rbLYV8J1pD+cuoTOFn83TFMhG1Tkn&#10;6OAJ/F9L4TwbReNlzEHTcTBPHzU+6im/kGTXbNwo4RQnAfmMltZYY4vEzRfisqv0wwn4d5KhOEVW&#10;mglTNfbePDgdnyKCyDUazo3r6P9P2ps1W5Jd52F7yOGcO9XYczcAEiRBSpSgoCSHQrRlOsIvfnH4&#10;H/gf+sEvcoQjbDHskOiQLJsiCYikCHSj0d3VNdz5DJm5B+/vW2vnyXOrGgRlsANsVN17Tg57WHt9&#10;k7Ob3F6DYgNc6gzpa4GTegFDSp5ZBeTUSD0feQ3Mz8spKKcXlpSjNycy5mNgXpt4aTZAWGD+NR36&#10;SLtaxuRk56DeJb3k4bI5B2NXpDTPi0iVmuX5JGMeqqVnP2TpKPHwgeDx7GvCugz4VFWqPMHkOE3s&#10;hs7W2ig32YGYtSNmaQqLxo1bbGv28N/yn7GcjxhE0AtDVXJFaKgfhQVqU1UT5nx4KnIoRqFU/q0c&#10;aHqktSH2rFzM1rgBLZbcW7FykKN0avkSWiF6VjmoOJ2Xx94dUS5QC0xoscM+rNRZQdwqHngiS+iT&#10;sYdzcv2ERvC8+h85Q/ToVmL96ogid1zKBAuMFfkzsysp0Tf+fH0E/Jla6Zh6RsEj6vCN6KHC1NF4&#10;zSXhQCpfPfCkFPtuzUjmESxdZHbZgCMaD9O42cRWRWDQGXWNeO/lG0eE2HUC1npcaTnScTPAMTV5&#10;FYw65edBMzBSWGNjw3YkYRs+AbezTUVi7db0v9+uv//Bez/+jQ9/87PHFyvfe/tv/vrk+t/+5Ofj&#10;84twfxb25yGWyyznie50tY+49431J7RgkrxzqNWUCeSYM4e3XE6mHdFKOlIwMt0p/Nkh57xqYcn4&#10;SZDRCO1a5lCiAZNuZDDlQiwK6ewploc85JY4V8xqmWaQdOXwNimmVBC6fNyVbR+5OKzO/ptPf/AH&#10;v/Pb/71z//Hnf/M//81fPb19WQ4ZIwV2W8TO7/7XX35tXny7gkaA6DwUufsmUfsoqUyLUA6ZrRUj&#10;Yo+SkfemgfWTqWQUdMIqU0dcKx17VeqLXX6q9SG7vXdbNqnBaZV2KDw1hJuH6ZMZ5VgGf1PGVzet&#10;Gv/Z+fmPv3/x/rPT/ZT+xefrlzfr583m0Wr/zTYOxp2t84BwJ+ytLdidmE2BwgQ2y2AQt7MUgNnm&#10;FKZ3+x5oRjnrgzrRwa1JY+1wYPFsw+2HKWztiE38pFxweUCULuFo0fgVGjdGOI9J63K7s41Q/tgw&#10;ggGnQMgJLbCsgXkIaEBiX9v3W0RjeqAC6AcNphwzUnSInCkHpxC9+/TDT/7J3/uDbn3611998S//&#10;5j+au8u7MMU3r0z4No+71RC3cd8N4/jY+vVJuYDJdniOhCynmMcJSPaz1GybNXoKaDmO1DTQdM+R&#10;fuvRYZMT/VJphDAnvFfae5YdzMVq02AYTyg7cINnVWYcntIkFqblCewiM1eVNB+N9H2MnH8a07a5&#10;vC+As5Pb3jTbQRtJk4iik4hO0CenOAeCKjT6A5D4zS9Mvxo/+Mx4Lt7g3beYBOMeDfUGPoxy8BPb&#10;HIo6edVUsWAOA3yCW1e5xnG9imdnzbClN2w7unIoPlv1zTTexXGixk4i+HxZ2uHYFmNO1YG9DJUw&#10;sS8noXX0X2rAIxC/Rxr3YVK6pktnF645wVAMQ+5W6Co2xIFk8ZaWjRoP0hNy3szpZK0AVdBkJgyv&#10;JFZWTn6GbHr47Aldny1Xp/ZE6lPESeraSYWsUUxHPTn10jsTaQjg0CRm4Kx4COpYujQdHMwlq0MP&#10;UDK/DaOGDghVosd7BT5rrF2I7LAH9RNrCCdGscrm8dvWvkmaMSLH9o0V2SKd94H58MtgBZmFSgl7&#10;4aojARoJFrP1re/Xvu0R3FXm3bTNAxjxkAyU8TBNgYPj9z7+7f/2x//kahj/7V//+V99s2ny610e&#10;1jGFGpzMwDwveAbWxijcpNpTzrScdn4sD6rtABEhFhSgESk2EzEjFcCh+QgSiQFGG532VbltMPlT&#10;0kwQy5emAESK6UpKkyNODVpIpE2auEpi73aiqQUKD0Cxll1kQ2izMmV1BhAOOxaxRrsDUmd7uHBD&#10;5zQNVtvl2EkhgGbEbJrtT7zgC+XCA/VW0O0laoaAmZfRMA5WrO1YCmVGLTqhR1Qmptb3eKRMCONU&#10;ZTkf7RR3Uk7DNjAkxjhJe04pU66FUmAcE1cAj9C0sVJ+DSQk4n/plEaNAwNEOTGI3BRoNO+MtrXg&#10;n8AR1qWmVOzikmCpsLGBKZTQ7DnpZuLdw6UcKYCAH4IJoBqU5xBgVpi5fVnm4tKJkWaH3Bnx5wTI&#10;afWpTmIHlx+r3nb0aBVnP0I1NeTSECavhpxlnac9sm84Nlgm0+syIwzVprbzXEbotocHIpH10lWf&#10;XcXwmSHoJZWxtLK+7EExNoHmqlFIz0gkDWgSt0MO++GuBcZOYQHw74i4ODFviFO7vXMcGABKee+c&#10;ki7wq0cqaxIZUtWAiL6Fif+hUmbCIhY9TwQ+l+oaVullHwxgPvmIoim1MfabNy9eff4//avnHz07&#10;+Yufvby7vcq7DesrdP0THXUkEVKcD3INEFWBNTYlzEo8G0j+8RgRhZjjSRkn95uxsaFbn5xdfP/j&#10;Tzrjg22+GUaP7ADN0wPenEW8a+RVcmtgy7LUesOUTs9Mu+bhatK0VrJz4vNnO5wfhjJVp6YvI/zs&#10;/sqht+PG+/ut7WEJbWSuIVRxQGs7P7o4j2/eZPSJwauIrgN0HCZPWAJZpyZPZR/vXSAz0lDqRmCy&#10;DCc/tdZNaYSLsqccz1PQQzYFeS0nd1e7x8+zawjnIu11V579tP+L68vXm93K5ctx+Pn97i6QaSNh&#10;5aJnEaWysI4kXlp8v8v/XJ2F8o82bcvO3Z+fn5+enJTHtMdyMWGjarv+9LysYsP2dtzd2WkSWiiU&#10;na++GU7P0qMnpl8bUfgJmlUuGHJkLKRkDZKipILkmpEgOH22PUFEIem2atuNLLIWqIYZ0dZlGCoB&#10;oUXkBR5+2cVP8bxLUYcI89ZL3Djjzsu8H0Ki1QFnZZCwPa6xpsYs4A9pssL5/eRZWUen62u7Ps3D&#10;oBfrmywsB9coP92pnaYRl2CwYlJVXuVSGcIjxTtZNySMrtQHxkvZMDc+bDUUqx1aeXqGxRjqHgbU&#10;YhfgFuCcyFClw55jPvD/GX/LM06uJwwsfTNAyMIjKcKR4swEzkul17grX8QCqUy1Dqt6+W/I+ltU&#10;ubiABqtcCNVNpkoSoVpraJFe9vkgyhyaXobEVVSUhqKVnwsPcJsIho6oooVrYtQ5tCGrSLqlMFcw&#10;UqgKzYjmqrpcUFKIEB8uwUEWWxFF5rYdkUxM2XqWBBlRTIqzuya0sTFmR8x6uMPw7FemLPy6QxjL&#10;Kj3YoSmV+VgOGWm4/PLf/2Ve/3z17etfXm03UxgcVr/y605HRW1yiqQC0DAfl4jhWRUx+a7se+Ou&#10;y/l2HG9fvyo1khunuN9jhJs5fzcfpHzqD1/mZJo2+598+cXKnf7kr09eb4evvv7m9uYOyGA2DblW&#10;2JrFtHZunltt4qkG3UgiZuSfRgk0kZohyon/wA7HaJllc6nCFfmoveZoWoNxQwPtRLOkqACecBMw&#10;edO74q1At3DozFDbl8nUitOurGEvvvyr26tTgNNjGFCZiH0oMyFTFQHy+WBLZ2lOCMci+FiNZCvO&#10;pFRmkcqx58N2xRx4Nd9Kdofm9xFGuLB5VGVn6hCkYyhMlNwQgR55LiXMQxsYMmzYnTDd6afPP/7x&#10;j5599Gi1LUURFLbp7vrm9dWbYdjthh0cK3LMVbx05C0nfmZik5bSAdK0tfkp/vYMKCeF25UaN8DQ&#10;N6f2nKcEP6XJpxGnSJwRyxEIAY1iWplryBRCxIfteBm+vnqDfOJyDmKnqexlxFqJxYrTQ9m0pn2C&#10;3/lQysar/f7++tW59bflfLe7L4M5kUWUyMq0pLLlHOc2utqtz3d4sGY7aOxg/078jikUMTLEmsOV&#10;4S/lWKrPSc7JgqEyGlDdzQRfc1P7yCJuBORvNi4jKwoxSPAs6YVnkStykPOyta5yQC+5pwlpMg3P&#10;TYzswWl9koX/SAuijtkyixdmzjBjqk38JARblV89aIfb42uYFWXyDEEkmuVuD0ftWxjhrxL//V0E&#10;fIc+dc7/f6DBB5f9d4ISrfjV1rvL1Y7nAUb4n6eJTPVijtv0+cHH5oNg0z6M7pOWbLazabrVQDMv&#10;e6Dok4Vhsej7q2+6QihvfaN9yCi171TmHaR+S3nc0u/xCLewda8yb+NS70QQD9ejhJhlVlq1sDm6&#10;g/lK02x3t0QHbR0LiqXXW1A3VIUDXS0bjlbE+pKsoukP1ZxHyKXNc8yoIBg2H/2WukY8e/qka7v1&#10;6Sl0FerCUYkxC7mqU0/9ww3Up5ZrRuYBZptV6HK0aRgvMT/hUm9EsJMEWfHz2FsigvUD3xUS+Zas&#10;9sgkMkuEjHs4N7N7yyN3+b3ZLCP2jLgX6ogV79ycD0azS1xzAU8ukZ15iMwIWTKz+6R0vsRwsqGb&#10;VuXiLFPyQHwap4PlweKC5xhWl2e974PxbB/KK5W3nmarBKu5ygLx2n05UbTttjmZnH8cdsOw76uP&#10;+bxcS02pdoJCpTXpOKL0oNfk0D9Ecx6v3tm8C1NMkldf6SFOOPcsd2ZtGVCoSneqyTNiyJmPsNUH&#10;68EM3R6Q4rqiLpc0+zAftHozk/nNT8V45gUksTUQ7wpbV2bZliJouk7IZTJ9qpt7ZN8xy8Xb6lNR&#10;PVf0fJKlqqqYGe9lqOmGaFbQqTLwHarfAv3yBK+C1EcCBFiPBpXfZRHSlRV5IBvew24MT7aXaG2e&#10;YnZoTpdtHmY14iwaOXBk8ac8cVnaoh3EmGOX3hI1anymeDyy6eXrAIizPzCauA8nelNNzmQRbBFx&#10;lwOvhDI5K/ChvNZGCO/0TIQGMddBQnEh9xcnvkXlAa5wtcnp6dAMfNSTNBBTHJyffHPbndr+rNwn&#10;mjchlIP9I6RtDBD5QHkpXl+CkeYhuZ6d44YzJcJsqhEJaTnwjJwdNF/NK+osohADE/sgOD0mcWLY&#10;QLGVHreVTeay2uaIQ2ffffb4yY8+/eif/YMP3n/O5dSZP+z8X//svetxuNmsfNs/n25u+vXrdJ5y&#10;61N4ZuO16bbWteVxmegkMYiZgj4FGXCdA7t2QjPNahSIkVY/VoYp4RbIbETLSjz+y7FeOlUScp4Y&#10;dR1l66rWEcE1Hdcvn9KyOirPfOfxV6nu1iPP+mVkPm5jB6Jj+8H52fc+fNJ6++bq8W1ob6NbJXca&#10;h3IB58n44fY6oEWI8PrynBvQdV2eBK5gADvTSeASprFPUUIrOZ4D3FiwZ0OJi2Z8LONJUORg1Vwq&#10;8I0hqjDlsZzHPFjuHjkubuvXzeNnZcHe392Y3U70Z6MhIphEZQuni3Ko3XEIlhX129ubP/3ZXffV&#10;5iefv/zj65vvT+MumZtkrmLTt6YNoZPUJa4TIxBWzwD5CH0hcfWx79CYMGVF3nag9ONOB7Tk/EjT&#10;P0lW2eTGjGO/uy2nlw7SHqyGej4u5wr4MSYvnQA8OjaAaBbX0gsR1lUagSOhJeLQ0hyopeLOVEaF&#10;ekgyAcu52LYVTeFw7bonZydD5+631+u8z9PdmU23TZva9m6/625fdCFvwhigCnDd1eWIcHHcnYnN&#10;Ty8vP/jpn765/mwYNj/98vOr4R5gVRK/Oy4JTPZiX55gYQ6UFrAA5drTt915170B6M5sLeU8qBAG&#10;v9tSGtefpfasDI5//GRI+/v/ZxPRMXFy5pGlIHFBZcsM6smomj9R1TRdevz+Zr1f3d+5cbBKb0xD&#10;X2ZvF1crtrAnP+zb7Za9cvrth+jvb+LT97F6dP2j1ckNEs7Ksr5z02RlTsC90kVEoCodluBoTG0T&#10;+/Y04kruTlf50XO7uy8f0jYnvutObLPjWzZd0+/2YdyObiT0hHYGkIh+7ZEFlZhTRqkKrGG98rqZ&#10;bSOdAgqzyKP1Pq9Wq8cfv/fs/XIvXw5bO25xny39M+JkGHlVkYMaylW5ri6MENlEjQ+xBDAik5IN&#10;c++wggRqdXEUDVb9ebI6PKTYBDY2rFjYGmJXoWbXJPFi5UJSfeBJ9s+S6yarGyCf0cUo0ei6EBGQ&#10;sHNXtmq3GZLHB+TUE8WRueqR1CHNM8xNeimJ1a2VnDAok9CDy+q35hgJaF01EWIPQAyyNKZIulFW&#10;/XIj1Wn0KmTX2zVUGxjftqdPfvDBZ/365BeXL15/+3M/7gPaFbYJqXVlXTK/9cF7/+P/8Dsvvtm+&#10;vLz9+YvPw3C/HtLEQFNxOcH1dM7Suk0PK4ksdrrFiT4SXXdoRxWxY2c8N7SWpchaPF2lGBO7cCrS&#10;rPbofQ1tRn8TmCJmyhw04gO0ycRuoxkGcRDN7Gt4QXrwdqJFBHJUrxnAk+IvWqtdUTpKYCfVjXrm&#10;Ew/TDKEoc4waI4ISIT6KIFVaqKk2OLLK1AQphAyyBdML1o6EqSNyQLVrjTFZ5h0R7tlVIkucMAWa&#10;kjZoZl0I6yeAoHo7iU3A4GpNkyRyWIyauZjI9ONjka6tjg1pSiYG1goRWxId0apmI57+VuJ2HinF&#10;m5AABT+D1iODBz1JH5J4umJ8lo8vI6xdpd1dOVQAJECfy5e1FZWiE8iWTXNsKQTgG2jF3DSqx7UQ&#10;FWhCy5mCxpyjA2/0OtpF6JalNOY0Ud0Msf+MocvQMk1NBBIrlZnkf5J77jS4gJEkzTSNSyqt0M08&#10;kQMkp/LcFIVext6SGpplWoM6SX2DM2FUBxHMVm64gCsE1i9bJc2LkSjetjHV3B1JUqCHMDvBxMqp&#10;vXDiNxiQLJWBewl5oZRSgReA9nqQw21zGnxXRkCDtc/ebu7/6usvr++uH5+c7/a7b2/e7KZbsSal&#10;mhq/TtdjdIerKzU66E4SsxD/SrCE8pQEiJCaYVYgyGAO0G+ZZvX1y6sT19xsbi0CDu1OAFasoYN6&#10;9EkLQd6pUCiGqRwLXN7bZhVXp+JLyMJZzJaj+uEBE/Jlo90Ge7rZlLIoNnm8v42rPoPYAHVz79sh&#10;wIl5KAVw03X7fUD2WSvlRYIPqgEfjvuyh5A9Nj6Sb+GTWWHkGjAMeoAgkzAM2uynJoG8RDNz7eCU&#10;n7n6dvf0vVJ2zBEkPo6/uIv36a739t74u7C3wnuwfla1Ujm9IMzTkFptjU0NxnMdm9/22932eiyL&#10;72hWJ+bDz8qWemKap+cXre8uyw+M+ykFF7LTrq5r72/Tfjs9/8CcP9WagaaaUAAzNZO8K4aLw8tX&#10;qGbSKkNUoKHMSsxgejYrExMNBiL6DePh185Co2PMDnKQ5uDuBDzfbspDpcS9jNQJansCt+i2i340&#10;KF+uXRmJSdYNEtN6jYIwMpULT7ic7LqzC5gxXF65vocuHN1kJyF1NUS2nYYdzkBY99goFrl2lk0y&#10;cMVIkk6b6NetKea1kWHmcD5J8cy1f8A8QqwTkcTkQaA4hrZjaWnAeVHHJ9LjpIWC7cHzSwVut0ph&#10;58uNajIl2dLcQKpBqxonN8QtqeHOAGcbKUi0LBQWEYF8SLSjeP5E7YFVZzvGLlHwHVjcqIhNwvCq&#10;jRarIBwAW9jfgFAlocspbYe9fB64FA06RA45CmkIIebQqI05dTPOVfEWzCUxB32LbR2q8XLEaJ1K&#10;2AEMOoYLWBAaIk136F9qKK9Hg4CZItw9S4ERWmkOATH2GDzw0elsI0aoZaJ2u/3Ny6/+6s1LDI80&#10;2jGtxrxPI10ISLNlr4Qdv6gc3RzVUaCGwKiFJ3GmKezhLOFEJZiTnZuroDbq9u2yejtlWOK4tAv5&#10;8jLt/uTuxX/o+jGMm9urtL0nb1N2GHK+clo2AyWb0ohNkjot50pq55auVEJrqphwxvOccpdqbWFn&#10;O86saSmuehuxoTP3NHyKYjUuQGdAMVmOjTiBwnWTG2iEBQtGSaQdsfT9Y1nowzBdvr68fX2FpkG0&#10;W6xp2B9J0vLlSWQxdcc5F5v/7BdJZ9EF/GFDWYSIu1O+bBiDzfAR5fCrzgQzSIW80mI9bk2qTZm0&#10;CzQei71XH4iDNih7k+zpcjBMcMJpuD1C6D+Vk9IEDO3bV8/Ou3Yf7WlZ9U2zu73fD9v7+yuz2xqe&#10;ABpxC1jaWhpbWb/q9z4H0XFVElsb2bgZGQDvUy8vKTWrZn3WnFx0tg3D3RTu835r9rtmLAfSSfKI&#10;k8DxeLzlAmLZUUFAAemFeKFleAdXXWTopEAXU0qGSRKOoUn7m7LhT9uwk9iWUDaIEc7YwHVp6yUv&#10;gyS6qjySfnu1oVabTzl4o5gpJ7KRdussHUtxNx18XnPNe0pL7Fas3Lz6vYjxCdupbXk9blWWx9F2&#10;NoxdHsq/u6wuzapEFH2zasRmAVI+NP25EgeYk7vQnpvTE1Qv223ZC9YDCWpGGP5CIaldceEk1O/i&#10;J7s6wOTNZU1ENfm4478wDdUcBFsZIaQuWzMs9a116TjCCH81OHcslf1bvEnnhtfC5vI/B4R7gA7+&#10;CgjzV6Obb2OE36V0+Q6UMf9qXHNpV7jUKr3168v4R+2yVxNLUaRxicVi3rAdGrnPsKdt5lb2Ae1I&#10;3y1qfKCMzEqTOMLzNA3tXUiSnX0d3wostAsjy1/zWZGpI5jWLLK0eWGxvVCqPVQWVolddZg27i0/&#10;nbe1jwvU6Uhv9BDKmv2Tjq7j4NA5m0IsJIZORBTds6eP4Vy0Xi+miC5Ys09m7YRXs+kji8oHz3Ue&#10;qEnpHchX7pZYbypHWT30LWXLC9yyGlWqYriuS0dj/kh/ZY+HZnrrKdkKF6WsOkjzXbJFs+QnzPam&#10;RkXdOc9upzPp7oF41FWjzKVUzhz/8EGz2NLAQYhMh7etaSdEB+VStbMzy7SVAmXz0RX+qixSLYyS&#10;ZgpmtQVXCMe4+dc6ZB7g1NlDBJYPdBZhuVVOkbVVevjW83MH+aqd3TqPTBVkLzMSJH5EDoDJIGvx&#10;ZA5OsVnjd2sUb03gNOo7ylUm296mA7jN1yTeXibPaZi5+kPZVIX0s8R9Vtppy2tx2XMlm8XEf8Zg&#10;sz662sqqnwdX2KnOP/lMp5uh1I1zYH2F7DPXSh5zdJP3Js+eyIkf3hp4h0th7Q/kLqYWWRvzQYEX&#10;RVPIyZ+I3hFUi+gBQBmG437rYvmQVc47dDTsyhpqCqFSQZSzKT9PXqZVjZ03B8xy5GlCppJXH9Ho&#10;1H3USQxGzFVES5In0+pBWZr3gFhfgVdWoD4BDDxSTZKlnyff4zZrKxJtJsXX3UyfyYeHkd0hbNiK&#10;uajIDcs3rgx9+LK4qKkWsCVSG4F8wLfwtjt79vT9P/z0N87OVy+34//2zTfp+psw7kfY1RsJzch8&#10;2lkCQ70Z0E+zY0x79Ita8VaQWo0mF2LNTtsf3sKpMVswddGxmdewdZp2rrmFKZ5fS34VXCZLNefO&#10;yjX35STXPrlo3nvStR6d3HKMfHzRf/T+05+++vqNOzkp58KmRwt5dbbN8czEcqgrBW7nxasQcHKZ&#10;WWNIPYnfQmDZZxvwfMpXzUJh9GwZwVOuE7Ntp+FzaK05Q3M2Nu0l6EtWQ0hIWUcivgh5MDgpQYge&#10;tJklbwRaJic2sNUFNMNFs/z/bblYD+PML9+86f/iJ8M+/tlX35h4LzP6vjw2Ommuu/wkT/uUduWH&#10;wcmdHqXpLkNuhX6omLmpUz8VvRGufEIjzHr8QaPtkHDJgR04AT3L5+id2PhCY8oebkIMIc252u7T&#10;k3X5tC/ufU1rcIewMQykLLalz+30qhzNxvjHL1+f/B//Ojfdv7l9s7l6803YlA3wq7jGJ4b4OAV2&#10;z6FfnIwg8YDAuZSZlU17aTrQ4dPutx6Qtu8bMtDhQuwvkFvFNuiwzcMwYvzlKTdwc6npuYntVOhZ&#10;0ENGvxGHQyOJMnp47sGNd7xpWwMlxcDKHaUOGGTqKHS9NB5H07AHaz7Hq5yvbm5fj5+3rdtP29s4&#10;Sf5feUtD36X9JViNkSEYZfO7fLN59uyia2/j+HJz+7///C9PvvyijKVv7rd52tEUS2xxGkN3uAMr&#10;P41tDmu0L8wtenDQ944hvAFuOFBularpuLQDRIHUn65P4vrpf/fRR58+//jF7Zt/+eXPzeZLpRIf&#10;SoykzHrOedLqIzqGcw4WlrzV/tnabG7WN9dTOcI/eV+ALGX0t11cncZHz+3muru+lMHWb7e7C/QZ&#10;c9OcNe6unElxDE9+ew9DTKEYezqDsnUrpzTk3rdtAyDeDqsmP/tAdsDOrc6ffvDJex/4pn91eVWG&#10;1zaGERNl6mIm4ouZ6rqV7VZo7Q1bq5Yz4mNKUsA4QsybFP7kCOY9gmzbfnD25Hvv/2Cz2355+Uuz&#10;vbFiDkO9K2xlhcSg9CrcYIsgMjzGct6WwjyLWIFvGy61RmyO0JCC2ixJ15KsVXlhTlIQDYVwxCPo&#10;HQqFzZzaKDp2gWFQTDuR5evhzkEmE8SKR9FlqUoEAwY9nQWuF4MOYAYSziem1hz8NBaGE1723ejF&#10;xtxSIifxdTHPgdAURIAS3Cg2WeOniBlYtuOTRNahX1pJMeJ1HYgOGEEEvW/AW2Hud7m9dY9Qu65v&#10;2cqMZS0dXShFO3A4t+9yX67iy1/c/eU3m93mTQxxgm5gN5rQklKFee0piAQhmFbViaJAvP2mxmRl&#10;Gj/ivmNO6hArJgjUSFnhj1auFWdSZ0WH0Ta57Rrb0hN5iPsdpAkxq8e6JC+KhxxcywPgCSH+8x65&#10;zEizkEQEWmPRRRibjBZBNSWR8lPEy1FeFpJRt0/IRPKCssrYWbqbJprz1mMAfXVt1Idvab4qP6aJ&#10;d+XyuHNRQkcGBfFsR5tBMS+1bH7XM9EceUipqrYs6X6Wqke9qluw7NKZeqL4HnhSRJwA5MWHBBeg&#10;6RMTjGipBplIK1URaRueBqdJOrmUP6e6FvHxUrArn9iwp6sJaqiAy/bux1V3evG0z24XxyGnPtqQ&#10;JpaS5UFOnMtUWxrqFhrR+5IdpVb+DZqIUPBPlK8raJckz3gA1AzBXAPlO4LcyGqXn/ERSVdlqOBl&#10;DWX/GNR7sJQTMUpuAI8TWPiSb4b1SXmmzHXbl2VkpDqcBP2ojUJZzDXOkPIHKzt2lVHIaB0HE/gA&#10;sMC0TCelRQJz9UZYG6H7nmHpyP7F+sR1p3l/H8dSQAWn9HWx8cmzxERcRrE60TIx0wpBiHuc4eU3&#10;AQz0pAekaUKKUZl40x5P0Lvp5ptXd29eYCtrp2nrdzuWygQjKNaE5SlUP55Gt3CKxjqB/ji/Hq9J&#10;6LZKdq/2ijHJ2Ctjeb/52ed/vQvTuL09S3HXd4hi5UxJwyASMDli6kbvhEaILzrDTQ13myRVNfZp&#10;t8r9CkNCzhIciqZpUz9u7Gn5ulVZa/eDc1258QvbyGIZ8Wr8bbmi9ckUQ1lOy5uYfPk/II5TL+aI&#10;pYKZkoDHZQ2QxTKPGOTwB3bNiD0gAB2KDTH52CmNy8GVkeHA1j++vLl+9oRxU7RqxMyYrow/yfku&#10;UYqOk4QlA4CsjrkT3vhD/1DU8FIayjIuNjvltsf9XnpIrKOyWw39ycXjCztNV68SOBDZVHK8qE+w&#10;n/aXr4cy75+9X/uTWSa7LhFW1XtOXmFOh3iZcgxJOsLpaII1cOdaMR7OKBh5sD1YfYmOH3OtBZHR&#10;oGBo2jJV21JrztY7mV11q7m5pXrAvbe9h2lqLJuK1K6RS2/Mc/wVttputU7vtfn6KjN52u6HzJxg&#10;OpZDF1Ze7Yzz5ZquMvds6Ertc9J5Dyk5NOJiL+qlsxpoyKEC3TqqCSwJ+VAS9qLo9WMEvYxuCMmZ&#10;w3qrSbQxynldoUHxpcxqdmVn5Edbl5WU7mpzTkIquB6ywewqiMifG/bozJR1ErYcUWP/6EdA0ZKU&#10;kZ76PUTyJpJpssqd4f9O/TLF0Z4qZGitHNMOaUuOhddp2G2WX3Kpal0RuiYjF+Otadvy/jAAWTLQ&#10;7IJhyfxdkpiELJX0eTrZtpCVQCMVMVu2mtwmzMAk6lWQoD0F/4HSDrEs95MtC2NTtgw7mY1Jq6m5&#10;a7cnwQdon8MazgZlxZoAZRskwnpVXMt6onwyq7aHKkTSYKAo2GCjFmNlwUKVlSSvBYpMkIKDcmoF&#10;b8TTLkfAvdmE3QB1ZNmcYPmb5KyKfIyy5SQqmyUf8BA9xbBIyctULaATfw0+t3yIqMGnURqlLTDq&#10;Q9XLworkqgaWyCJROUMt1nXKOolAs7Z0GkeN+e6lO1SeWfCdT1PDLOekwiw6kgg33nQRvIhBsljK&#10;elQO7eX4CEaJE3wY/3OS9lGG/NQoQcpW7FOu3kn8vCqMvBX1HassVA0uzW12x8RZu0jNUNHFoZss&#10;BhjV6lNachNWcgcyohqLO4FCadAKGSjKKszU1pf3s9v87Juf//FfXOwms+r8yaps0qsys3ZlYynn&#10;ProyWXlBM0JZG3/y1fBr1QOXFP+WLvEWBscBiKwHsguSBJD5DM6iX12YZx98772Pnp6+d7e5urv8&#10;5dXry7vwZopg6iCJIx80oI5+9Q6uMI7tjOwrAxL3SK8RgdO8ShpwxGjyCCKH3ZVyWzxEfBolDdrU&#10;bJ1a2C0O0bPCbWGNaefAIppRg7XJTFzfdNPuxu63pXKzMZhqdKTuaPRdEMRYfG/LpQJcdEx07duL&#10;k9PL0/f7abT322G4G7epmyY56Vs1brG6iB00P/ZhN7kGk/v1yj39+AcffbZu2hevv3394pfT5Yty&#10;yzwrii1Wmkt0JwusrMNHEMBsKXmQHc2wj1Vu4nx5D83dcMer/swe22HaB2KURa7ju6RnGgVhZrXw&#10;W5KRY/CsuuEf3PzMvKIdwIzFl+ZFvqetwpPvbNm/A9H6NX7wcOHLNNEFlPjdKOPhThYXXHEesaIV&#10;8+KadPjWLx5iuBYxs0YB4mQXCip7mMxOeBkSJs+DWlretf2O5yPfW30g7bE15kELvbSbfEdEor4l&#10;VwfHbJJsv/MlZNmR7Vu5g26hHMtHMuAqj3J2FtdkHdNmIas1s97Nmnrwll3GVrKM8q7U160GHdrl&#10;NQsErxuNVdlwnuueepv5oFvXv/H1s7ByrNcnTx89KmvvyemZXfhw1oDIvHjh89UL61oBnjlVzhxD&#10;U7b6HyM/pe1qm5Lldlm3ya2sPXy7FA5Xed2RxnE5Yu1y1NRxmJUIvvTYlKaEnXlDy6t7YO344LuO&#10;7WQlcNW4g2TKzp+wDFGtAj5bHcz1R9wR/cEqL3lWNDQNToMLd00Z7dKDgtcraeb04HZzyt7Dp4Sh&#10;oObpdft3x0/qsNa6WdmnAK+uUUlKYQtr6mYIq2lc5wDIh6/G57qs6H3lwyqQD8NSSD12cYXy+ba+&#10;79n/XZ+S0UaThgZadbzgic1x98zCcp+DkM08k5V24qiRavbOQ2QG2rRyu+bwmoNTOi/AVQqSPaww&#10;Oml8TuZAvzCH6WXnOU/toNOl3R8o7nJH851k2uea2RT4IAe2Kr50RypF/GHIjrRYPNmJP+OZvGir&#10;xyNrFBsqotbOcKlEAOLV2cpagFQuoegTyNMNLEydSusAkoEexdvax0aSk1oaUkzs/52ibETTk/Z8&#10;uJ5EeK+pPr2IaqqZbgKmujlBMNMCoRYErFPwCRP7KETjpDHrJllE9I2Lng+Vdss0gFCPapNGNoIn&#10;HkmnFfbRvjYuS903SGsQXgeudrhtfT5G9IudUZa8VLOTcaE6hdamkhtdO63P//Enn/zB7/3D/+L3&#10;fvjDD99b3U8/vbn8frwqx84tgqpQFgu0WZ0A3W272vsGjkAN/5tqgVMjpGXU+5Mcnf0h0rt8SGBm&#10;uJa1AuL6rtR/yXYDfF8xwk98eFpKre7cnTz6R88+/O1Pnr3/fN23fQIR0G/30//1l29eXr7+D5vp&#10;o7S/D83PISJtE4yJoA4cGEbkcWSS81Q5SCTAwxzAPRRYuKQxqUUQ0g6M7cW+TGxjnYevBe0oxU8+&#10;eWSHNUlNcNRejuforDp+Av9ybJC5JC1+Tv8JGSepQb9VNBU4UY8gxIGxYtL0i+39l6/efH3z6v++&#10;35kQ1in0Kexc07XuwsMO7do0UzTn5bFE88yMA0IGHJwokzrqMdkIjU8/BebB0T+FvYOWlGBp6MsZ&#10;vBzZRwCgzDJzSq50lRkq0K9nVEOGWNDeJnM9DGa/RfNUDGPoHmYoTBTxb7nIUo4njHjoDn+6uf/p&#10;5fX93e2wH66ncAs5Ig7779nxPvtNglVd8pDylC0hcBkJtjwTtyo35f1ALN5sbk/297CNNe3Q0OaU&#10;l3kahimXk8Ku3e8QHZO7qUGm3eg6T+ia51LZY3FaLysgrs1ZMZ3qhf+Y0LJo+KDKj/dIuxP/Q1IA&#10;U9L9UOOgWrjV4d87ivmkueZKJWGS0OExxe+mdB1295udmcazOIwyP8+e4Fm2q3bVDa2P5ZxYlqPN&#10;7b4/ZQ89lRNPOa/cbu5NJGEzqX5obRCBJZ5y+odxOitHP97ZZNR7DIM4BhLzpzJh8VuY/42m8aCz&#10;2Uy5/WcfvPdHP/6n/9U/+KhrL7ZvXn51+W2c9nIOXtSGtmVUJdkIqRXDVWW+1BCsclOrVejatD5T&#10;rYB3ui3Iibp8FPDIk+bultob347DBImhuy3XM+xzOUq+/tZPQ2YEmKWsigSdCQiFhVOib/smmX5E&#10;v3jqmtT0NFpsn5r2h7/9e//lP/rnP/zBD7ZD+vr+dby/avJdHJMVByb4XDWYv454NzweI7M6CKWU&#10;tct3tEeDDbCXwUugzvNUjKNtvwrT/tXm6sYMeRwYJkB98fLQnpKCIllqgLJwTP12o2EQ5Yu6XhII&#10;RUVH4d1EbSgTaIQnTTmjJhYYVh6cTY1EXDBezUn0r23ojjrTWkV9BxtesrbK37eN85Ot0Sma9304&#10;JXjxjJU7BeUYZrmeOqIsZrzVd53qriBbOVzgBaaSoCGshI7Ra2xklOtvW1IpQECGc6dzCixVNaE2&#10;OhksqCNZyhs4czYI++FO6MjmTZBqd/fb7bc3r7dXr9r7+3Ha5caftufJUqvksXD92RdX/++f/8Vf&#10;vvnFsL1b72Ka9kmy8VhYzedvSidCqix4Gjs4MR+IZXxR9Ia2MHqATtJcpNfgiVzy2tSkqPw4755q&#10;tpOzk/Nn/eqEVI2dUWUPLSIhhSwDz4s0HYalTp6GakKpDmEGRZmSZ+cSF6hHgRAPLD3vFSaU8Lkw&#10;duPkmX7XMIyKicFZBqHYanj2+TLhQyKvwOQs17FDqEAIOdaWtGOX2ll1vpWQOf4nueo1wwg9qmeq&#10;6WOiy2itnNnO5czCECJIUJko8VDYsnKUc2QSHT5+GG7JWb3+ZGX2KCfahhoXJ1bAIeTZgweZUE2E&#10;gkhqN4Io6F5ZkTGVDRLboOUVOl9W865d/+j7v//04vl2vxuGrYDVanzHiQxmj1DnYI/BS6S7KUXk&#10;GERAEamwpXVwFlwbnghCCybjAAGJ3DGlF5BpssfWMkTwNDaHFSe8msEjpsqdpYOEL+6ePQ9P3oOw&#10;qevS2Xl89Di0HQF+KRKF4YEJTlSVWZsEfcvfrGLqjKeE1EYm5DYD1MPoFHNWAhXOtB32VBel1FC3&#10;WfbK8u1de3L+5L33zp8OyHraW0qH8R6peY1tg9JPqiDt2zG5ijUmKGu+o2Fk2aRC2VxDB+iJhjy0&#10;qwWlIIQ0OrhE+jEOeRjsuE/joF15dFQZ1EQhu1UbQUCElkmbotJO0qf3ZX3jGijsSMo0kfsYNO+8&#10;/O5uv9mETUaULFwK2nHst9vyjRhF4uUoqJLk4Fra9oIr0Y9l7Pg+NwA5y6etZHUrDwOGmU5kcCgA&#10;LFHbsn/Z5vmqDeszl3FQLW+8XM0+Ti1uJ3Zg+NmWFEkkG6C8BEMBnC3HULHyt14pIBCAU+tWpm0L&#10;dNzDvRHaz9ARcmy4aTH8WPqpZajBNnY0Y39z5XY7ib8wXj3HR1iIJFBtUAwM2hBK4i9Kf6uGpgI1&#10;q2mG9nXBkSVaDdu4HBHWoqYzvRimu2yuyw4w7vvdHgaXja8SuIiyyzcrmL2PptQGjQJXue3o+oOZ&#10;tHahtepLr7QMjEv4zkiXBSh71dlRuAyAYE0kqqyzuzKvKZsXQ00Gq2u+HIpDr6xIBIXECUHpuWr9&#10;xQtB7CKw9Jk2hiaLuu7QlhkdGR7waQR/ITXteHru9lsXJsB77JmzoZdkjwMhBuRGC4TGi3QYG7Op&#10;+ESNnOdK2ND5VLPWlGbn8twHq30maVG72km3Qv9U7jqFhKkGhciCTRK/Rq5nzS+SCjLX3piGeVWC&#10;1CzAsBo3bzS4mRYL4rLg7CEwR4yRuXJmdWoUzEWTFG2N+NaPjcCrPC/BIf+skbRjkhCN4Dss1eDz&#10;nqTVJipDbnmeWwy99BMXfiyxXixqkCRYVtZW6I9CfFn1K21feNpyRpoHeNe3nYdR+iTCoBa+VU58&#10;tlX52qhtOB9pZEw1sxrEIJ03xqRM24N8jJnVNN3oML/KYCgnIo8VIEvygngnWaWwyNYWAWZgXrqF&#10;cZOYLGjrE+tEWa6nSZtN2CKT9Aps2RH6jsw5fA6S5lwpV1bqtQOExoU4coNOppTT4kNAg4FMX5ea&#10;Z0yOk8iUVCNnVL5qazvGqLeWxgpKlou8DmXW2qwb0qEPnmrXSE7ZjXINRLZOngEkdG4WiHjKTPNM&#10;YqpJN4QUMbEbulngoI0qZBTY2pa5DC/rWNtTAliWw6NnfyUBICRvRhJz1YmNI5/COFtbYfPUStLz&#10;19KIQQAS762iNFk1XSUDC2RLPBWoW3044kQo6YbiwTKbRckfJqsld9lcUn9CJw17H/ZmKOv0efnz&#10;N7fT1y8/v765Hu6uIjZSZGHUHJ86PatkQLKK/Ry8xSt3FRKTjrBnaDQdEZJsQW3Xnz9++sPPfveP&#10;fvz7f/BbT5uTk+023+6uN+O9kwBpEgcF+WMbyUWFwfhambxLPJhCVq4JcOihJQZaOs4LRtylycex&#10;5erehZH5tzX1doYhZGEx7oDjaIKgtFF0YcGxnS9lbFpX6oqL5x9/+pu/+eGn281m3JVjcuhCaCBP&#10;jOLqr3531o3eK2bp0dko25PvmvXJ6cmTJ91Hf/+Hzz758L2PkzdjnuKwh3syyMouyt4ne71RNE5N&#10;LaosqErzvJyt+idnFx/+8Pc/+9Fnzz4us+/15qac4FtdshAOXJkXYlhccUFrl3iWcOnqom/quJtR&#10;LuUZ8EMUwDQLCA9VUr86PyRqzZ8um6tVlaIMbm67bmYo2KosEJwWIZlcNxOcN6LVPiMXQ7I/VGhM&#10;8rjEGOEbYiePSP0v6m+5ekw9Ah3rtWVj7a8HEJpf03S0fotdNLJnDM/M/AXRb9WH+ED7uAD88hJ6&#10;kbWYN+6W0itjD73yZf6ZulhLczXX1r0yNY5gHpW9SIf8bwlKtHNMpT1YTR7DQ7Pmxz7EGB8gfzZX&#10;XOCAi1j7HaBkvSt1Bcz28BWWGfPGzi6sTtiqc+bbcijrV9i3DKat8pDzkdRV+CjukJJpfF44bS7e&#10;/EEAXs/+y1k0xwFy4cl5Aftxu9DCC1d+enbR9etSCjx69GgGQWy1AbYH5kiuLsgMniEHbQF8c3ms&#10;lZw1c0icPBzftL1ch/j8xTCFEM2Ri3DlYD9A92tqjF1qCmfMqUYcVqyrgrA0hXH1MmyFtWYwzNnl&#10;PNNKwC41pUtZoV3a8Hq5nDowbCWjvQVSz6jbIeP3IN1c/ih9I9pjONSqWxryVEYHejliJPamCca1&#10;0kw3doHwLUyZ1fPTkUub4b0uJv02TzAFc052fGaB2uUMpgpABrSHciWe2NC5VI4uHdgu4kFa1sSY&#10;rcLfavRgrMuLXEYnHzv7DOqAdNXLWy4vHZZ0wdhSHbEqsRfscNZJq5NAXUptBflcVjDtFiEjDQr6&#10;FNdZfDOSU35HWqZ9OskDUsGfMgGWLLZ5PMwVSVXT4KFBOdW0k23FXL+mUS7MooW9hZjicSl89gtU&#10;OnNTFbdeBChmjTVE08OwBQGZIM0Ry8Hessrkiyw/iaoQDgVIGS7173VqTtm/8lZdXKHPI15jaHfZ&#10;0fmeCVqINvBE2lj4IAWLCB6EhmVorYkNID8v+zWFiLJS+2qmQfgQxbF61juk08kIEo2pCP5kJ6xo&#10;n2XShj4p6UdGZFYAsCTB3bjqyyHDL7CzpyBaVlRvD+M1XPRAd6dykb1JPUsgfA7LoBFLsxoII19H&#10;xolVSmhC8g2w0qT1nKFw0A3CdyDU13KcBybH75r2kydPvvfRb/zGB+tyJV9+++Y/vP622d6PUSVI&#10;OD+qf6mlGxujWsR0DKmN0GWWqRToP7vHMZ78r4qVr6rteykby6mbaXOY8qCZo0eJqDNpQ5yYeJpD&#10;OUpfdY+frE4eN93p6eNPHp9enKENU57J599s/88//fzP3lzfjLuXppnG/X2zpsV/oGmgXfs8Bcle&#10;MsDkwN6Do5gXup81K9Y3dKLPHSfsROmIhO04xglE3wYP+RJOZw3soVA1VaYBwnMi8ZqW5EGpU504&#10;hwGQk6nqJPwPbWVUu4GWg0y7NLADNbZzWSS3IaebaF6Z5vSkn1I5GqcBmoauvMRtbrdo6uRzj25I&#10;xwigSNXLIJHdupXCopO9Es8wepTtLsYe3brUO7pVUtapNR51X5Nzg28jzj05sJsYXLO3DRFTmJda&#10;aFvTfhyRJWPUb/M0T+XJNEKuchIpJgFCuJJB7RENfmXYAhQZY2umLk/laeyCnWI6Ky9c7B1jGS3N&#10;4Nqp7co/AdGAYCRH+qWsbi8bNLpcmFuleLzkSo+jnwaxevEmNEJaZDMT2tBgO5oFZ9+hiwd/ohb/&#10;lOmFAdu15ZETmC/X3NEJGFqaMjZy4hpClRYjLKnNcmnV+O7UrU7eOztJ7SomW5uGrosTPX5JSyiT&#10;rDyrAKBuFJgHZmUoeNZxGMt5pOlyt0rNKp6cY7Xue+nWoSdQbpSWaOjNGizse2ELc16YyI8ty6Bt&#10;9zWcXnyGhXZOYx/yfssw8Y2CdvMG3NqT9cUPLh5H03zx8ut/9Yuvbm4v2WumLlBabhRgOfTjILSR&#10;UjqLvElOdLmG8JV/yoRN6spiNGU11lgdSh69j+vTbr+Hni9lv70PSTwCs9nerrdbpNooYRN9jsmC&#10;nF6JEJxwzAuihiLm3W06e1zm+NOm//TD7//4t773+KL74pvrr15/Effjftg5piAasTISf5dxgMtN&#10;RPJzQKsQ7GUH0gZFeGXgtuXwucpt2zZlPLgQxkQlXxj2u7vbN+P2NI3ls00YdeyVf0mhurZYGpOS&#10;iSyHrDA002SkW1dOpZbNc3ZFKVmDWitlBZNs5RwlPYXZjqyJFokltix/ZYS6rsfPdK0203iK8CLa&#10;kVwYRfutaDRg2iTMRFax3FA5sMo65lrP/I5Md9DyJxONT+lbF+m+mpxUmQjLIdG86Uu13Da9Y1Rb&#10;yLH3bee68jlMuiGUUr6h79v2dPKpP33cnpzH8iSnCUieqEEIpZgkTW5EiXgIDJQ8gf5iJIIG4xVg&#10;kfjTcb+Lu3D9yu5347jrkm3K4tDYjohJcHa72f7yzVffvvl2v7lzu00a7/c+NbUTShAPaJ/LinMw&#10;GKmlHacr30JVkMhVEWjjy/pAxRz6vMuOTC1q5X8KYlGbEb4sLuVBjOXzpz3ACygyPb+W3qG+lVZO&#10;VGt3rY0d4SX8V9lQVidxtVK7EDaOdVw13AqlfFMpG4Zmtx/QB8w1+VbyKrWET0p9wH0AF4JmE4VO&#10;UkFniknCMjM7m7TWxLjrWjmeOUqdpIGeaIkHZ0wx1UQTg6o7dpBz180m6RhOkeaP/Fg9eSBvkhFQ&#10;zpXRIuO84cUqVT9JbBd+CzbCYeL4djS/RrpVgnEfBi0JTSOXaCm8hIGV+JwBejniZAFDErvpmEq1&#10;ks792QCuCPFR5z989oFv+/vdTdzsRpB/nBX0Wi8e78iWYwkaILToFJ6NNMhgD4uNlCQe+Ng15bVT&#10;BZtQ8DhaUkOWMkL+ibVF3njD34KCEPcbxCgVw9LShre8HSLI+ITT83ABS0a8i7ZTKiDAwp7Mr1EV&#10;7VapLYtwc6wF3TgmrifEnpOYpUD/ohAdaAHVB4VOh8In4N9S9tN0q1X58WHc2WFUHi9DlcDqACiO&#10;S6atthGAXJAEUgOkN2rJuSjnEbwGjMCYfKrOdRYmmWgjSlAT/US82JJZTR+iHkpTDuFpgQUpSK4k&#10;EEFXM9kaBCIGWcIA4PhcVqMgslnDyDEno7GMOll7wPZAaTX6/W6927Uj2SekJpSlX1NXyG5xrk2A&#10;EnqehmLHHY8pncF0K20gcIqvy/EEW0DeMJtxy9X8jBDUmMv/dOV9RN+cgFLZAnDldMB5heV5w2Vc&#10;wFCeijSRwgk+hmZL2xDU92J97zuiVpiPpXgK2C8VVy6VFHq/2fZhKnurm0ZWc6tSk+RyLTkwU1Ma&#10;GU55vOVY7IUNA/aDUQtMW5tP3NahNeRCpA7DWbV64tcTyzEvCk4y9itUIGPw4k0NGY0XlkaLUtmm&#10;vqtUVSxNgs4G0wbX0opF81wpgFGLSq1VUF2ByddCtYYyZo8Vs9TtU1eOKpaWBl6kKcBs4YUixEjJ&#10;ICtbfEJ0/Wg1MFWqjlMTuzJ+uJolB/JHy1B2L95WDsYG5TBybmKPYIeyRSJgHkzlk/OOwDZWv2Qk&#10;zluigiUPzScNm8qVHFu1qrPgEZsbtZjioMuR6UQoyAhRJ5roZJRMAysDzefJqiax2mnIqiOTGAnh&#10;ajBuwnixARE5ZMp5QW7G+BUXBJYLvolZiMVMX8CC3cqV+6bXuFwSg+xsr4UVTdyALFc9HJjoD5tr&#10;3g675w2gO4DdjikyrsxiiJZ9ANTtSl1UvsjzauAO06s1MuXuIpGC4Afuok704nQiNl6+t0yqpvxt&#10;17jeMaRcBBhED/uGFArPqyvrtidzFT4YI8On8XCYv8vRnmQ5itQrk4tgtZ0ukSXcfBuMHtAXEI4h&#10;/rEoJq0I6z1XBOsPOEft8WQpFyVdla/GSqeI5ympUbShJQOgJtQIe0CyzzkKQKan4C6ylMoo7MWQ&#10;MEmLkumU2OvJdKFO19b3pfbICjzzqOZ91Stp9IvNlTbDDmOiqpKnZk5ETGpycXyd3aRU+Jq7Jf0p&#10;p3hbbcXjBO2pSAN7p2IQtiaNYY9qcxAuuDRClMXOh4LznVGzLWy7MVAVR/ocLizV9hqZhCm0yBBR&#10;X/HZhDNTPRZ8mygnldtJJMQ3MUhUjeC0hG4sLxUWGqIcaKplvRVnuAONC8o0igfgtJDUI2027nOi&#10;m9T2Gr7WazIarMv5w+VoOo1Xu7u7+zcvXr385Teff/vi69vNTZ7KaWVsQvBs6BHRqFYWik85dtuy&#10;kgsFERK1N9iQjfAqPCH80PTsZAdwf7tuPH362cc/+Kc/+uC9x/3dJn95dfnq8mW4vzWTwMw46eMf&#10;7W+wrU0019NHVMf0wZMsYQ03LUcLVhG8Tck6FemfhN/V0EcJ9aiKm3pClNw9s4QJ7cFfzNqpFO20&#10;RzDlmPjk/d/7zb/38fOPvrn5enN758e9F2szoUIa9cAXFJzt1ChgbXSr7rx3jz5+/MHv/NPf/O1/&#10;8eNPf/eTZ6/Hs7C72e22cRxntZgXPfXBBo86byHPmQMaxGq0zIvWd6vQPbpYr8Y8Xt++fvPqZbq9&#10;9XGoiDd9YXD219ODXYjU0Kq0KhmXmanQj+i+zXwA0VNNsnGR+1k78GjfNQuA8F1w2mxmrTIt62bo&#10;6yjDy5iD9V9t9C9hnYMWioor7MXNafQrzHEeO405lgYuIIa3dYTm1wcIvzvd0H6HPenSN/OhlvGg&#10;tDEHpdM75Y8PEcq3ZVX5O6E08x1iLPvrQqBLlM8eq7Jqa/roG39lIl1+B0B4/Lu/9ot4W/h5gNt+&#10;xQOT0b+UXNrqaXlAELElegnLrjLTvIRwH6oAj66qGiIepUVqdPRCtjm/2Zp7RsQf5/n25PTxozJp&#10;V133+NG5Ve+G2TM7zwC0PbLYnUeXPVh9SlDa4WnNpnGs6dpW5hNPPGhMJQ2kOWDbcxpcPvh+5rcx&#10;s0NE4NFoN0ts7Fi/uNQLuqoYy2/5z2a7cIg9QJLWLnDYbI5xyoOIduFHMcOK9a04gY6OMbzDfZVy&#10;TU7Xb49mB67wJFALdCTGbdDgB3Owfr4gW+R6mGpfYcSKv8q5JHKmroFMJEmKq1bAnn89xz2aSnTQ&#10;PLzaUjWuyvvyHBpXn58TH1AQpXGp2c4IdZUmq3TVmQOd/TAZXD6oG3NlcekmVdfpShysLgfHc7r8&#10;TWfzCBuZdGHC7AtKHk5eTNqjsVKNmuekUPfuPUXFjngwkcHCpUhl6IstJ66JXhjzAxR0sFzRFII0&#10;qXRUqwvFERrNIgySQXkR3h1mQmW4S1i4SBLdnWlHZ2/Kkbxp4N8IoAzsoH2mY31mLUjH0Wj1guXV&#10;zDfva/h6y5/pWEvxsG66mu1o1XoY8Q48AZiquFdFo7x5tfQylfZavwKlNRAaFe35mgkry1NEqY2g&#10;FMp9DvyISvxEr2uQ6PlqUx6MvbNNaNBJoLNMpuetAsARHj2OnSzhA8rBSQBR1RqK7nAks4HmpQxZ&#10;UJRdhQBIU/duZDQjBYh2QPJKe+7czSb81Rcv/pf/9Deby29K2Qd/1qxaEPXOTanhY/fM9msR3Ygz&#10;xqnReEi1wqgKUnkCLUfgiMQgJYbzWFqO6YBzhjjrk2LDZ/jaUKdl8zbnNTqu67WP2yF9+WLzr//0&#10;63//xc++vr9+ebcf9rvH3nyw8psY1mksj+w2AzodjT33SOpgjAQmtaCzXm1qBGcXBQBgoZ5S1Nlf&#10;ReRQcmghc9iUQ4WlwkOwNVJCuVihcSHWLuqnN1de0vyJEoEAs0FH1NYHagczwNRSZsU9zD05y31r&#10;mh5ehQDu6H2xPgURu22U2xho5e/ZSuXDbcoHZmlwACuq3AWCFyzQBSHw6l6RleyjhE6QdMoJdIDY&#10;As29ve/3Dq3QwDO2hNGTFpw7K1o1IYykFT/TLsyCub8jOKH87uRqPBvODOlxGlYmnIjqwtry72vS&#10;AkhDBA8R0sCuN31nJGwAyD28CptxZ8tJQHxryUido0DR+9tvNUZHcwcgIULLmO+O/SgX2GalFqFT&#10;L038clvGyGT7wIb9YBDAWf6qi7G8y/Jq9tA1NmbW6keAGK5b/+j5B3/4g9/98W/83pnrvri/y8OG&#10;ryZHnXdz0GjsUlRh8UzfLs8HygPZJ8rQiuU5lPkFz5yui6KMtFbjD3n8j2AmMfqo9s8IUHjTYmpI&#10;10EornVrYRMTZ7bqIYZ4iRod0raXYYpXl198/jd/8uWXv7i9opEpI9DgC5TKVtsAHMXt7BHV441E&#10;dZg5iNHM54tqcKL+Y9LmqD4lHDz060NMy/qk3e9k6Wy3W7/bxPItd9ezAwNLsEgTvFR3RMu00bI4&#10;gCxePmiMMHOLjWvvbho6511N6y+/uf7FV//p6s2VGwc/Te2UmlJu4Ql5J2Gm0nwThQX9DOm/FHUt&#10;Z+8prnqewFJgoqjkiiOIdLjfN3bga1AAlX3heo9Gzbxn54Uyfra7mXaZdTVIkCiVQzo7oVbI6yxV&#10;PPpOiCtDC5m/nkldxwhByFbjTh+tHj2L0wBbOclvIwEtagOi5q3obqtBQTW9zWgUXJZoUmj1mFUG&#10;+EoLWlp6ZSU5qVrNirVp2zlUsit7cmGaLqsfHdv6KbCTx/4RHVPxXeuTi4tHP/rB3/+d7/1223R3&#10;+y3M8XJ2M5EQ4VsN5R4iWMkiOqw5SbIWq0m2oYFShpkeFKWAr9mYBv8D5ACcq8fddd7eiiKz6vOY&#10;n5SzJmPyztE/KnOh6yWMissXFA20HQRQmsBAV6ItSPpZelm0wK1OSlpD0H0062G5XNcwDvs07bPE&#10;iuvAyA/sOhwFOgLVoHcku0DbOkJBg0xe8fTLlYsPX8SGRnaxhoeBm9LutrIDe3C9rcgxssIIWbSb&#10;8odEc6pbaYrmQA9F71Vj0a2oV8vSH+04ip4vU1YBLlViCpRvZ4KXE8dP+jVV6VGVGUMWnuysQ7LS&#10;pBV1IlC3SNIpIeYouVBVM6BWd+g8liKTK4aXzDkuPUJf5AviRVPGlyCvCqa+ablQFvapxUGvDV3H&#10;d1ceZF/e9Tjtd/dXr+/fmGGPZMEsQZVGRb2yc4HqgUWDVxjF+5T93ay9HsWMK6W0jttcgyqpS8bx&#10;Nh46lYJ8gOQgBqrspHrRd0IiSaXMcPHE9OvHZ48/O78on7zjFYow07B7buSaDU1TXTXGrFhss98z&#10;9iZnFRWxMp7dq2joV6M+1N7GdB3mOG0KEZgXwrDZBOA+oXo3RtlsqoGP1ROXp3y21KgkUgHjlLEE&#10;dNULhYw6s5woUyMk4lPtZrZwaXQS5chVSKqEWqNDay1Bw1EteaWUF99LdOSxuXt4H7Re6gRUlbIP&#10;Ag5P1CQ2AAZwC9LMx9obgpCfy4Arf7uaygoWfJm2UxRDOi0GGT3YxvFxDI8cOGR3qfomlw23JUg8&#10;xUe22a7WoSl/ZMaEuY9ENsm8BKSYT5tmDcC0z+Uf7NM8dDiR6Sb0Bzg4pRePdb58MYYOMQ3yP0K5&#10;vFJ1Q4e8gkd6HtspCmbT8CGkMKDk9kyxRn5qRO2eXR/LDnvb7jZhGrGQeVrsS3ox/bpts7KOPpzt&#10;6nHX47lpFF/S1KdpMhKhNe90QgYScEv+UL0KwLDJq9OwXuUwImVQUKKsgff9fj+KOy4jM3mU5Zom&#10;2lzvqu2LaVNMFfCWNbOhxFYUjFzyvKQMlsIGrjBNX8ZwZSap8gO/JbtuZd/yCdSSjx9TSuVJztbl&#10;wvjWygeWOrucKAffTA4+FuWe+0XEb5TUj1I9rU/KS0r399PZuYMBcO2LiD2eqP7Ekld0MHNfTqpt&#10;tWOmfFDgfCzF4lJUqhxwrSD8TVb3xEw/d6mtnVX94KLyshX10dKbFC6BMepvsboV91Gr7nbc9aU4&#10;lKCspJQXcNRo9lu+pm0lW/dIHdF4ZfrLksgjOTOVFd0VAgQwRZApyb+BOLD15Z+u8kEBd0kgOLaU&#10;pmn7vvd9xyv1Kr605AnxIrnhtA3/z5N8OTEBmjpuK6p0yoBhRI+fBqoIq3KasjrSp7mn81k1vhF7&#10;QO6UEp+SypkOIDfsSZmCV4V0UXqUJNzgDwLzAkhNsPo6jJ2LYSYQixF0TZZJEjqrBG95fweHZHUt&#10;130k6/kli3NStWEg54ZhNGWCwPw5HsaU1bcqMw7wcEz20POc09SW2pBDyFBWkxLNM3JzVJEqer1o&#10;4w4yNavkMR1IclWEf5KTQtsSDnTiR5UYaGecs8dyD7swQaTDuBWXbIGjsl2EfNUpLB0vrz/gZvRV&#10;/qkuoKwwQeOUMHvR9tHA3ykLJdf+kkd4c5aG0VKMYQ9BUQAj5QE6M+cI5IWTH9220YsC/3jZSMQW&#10;U1M/g2+jcpJrWhTpR7DKH/alcL3f3F1evrm+utzv7kpFa8Oo5GvaaFm1X14oNmeLNPG1qCc7W83J&#10;7MG3jZsL4blyvMxuBbph2WvS+e0mff169/WrX968/jaWc1kK0tsxTm2Ibc1lx/CnmNWYObqch3Mu&#10;FuUKg6eTBN6fZ0bPfAbETwevSLMRK2khnKlho5cDTG0p5eNmf9UYEiIVAahr1+sGrsJfffNFuL9t&#10;xYTgoMarKIP0AUsZ53uHtOSu/HNxcWKffPKjD3/wR//wvR//8NF61b24Gt5c3dzcX6dxSEz2aRRZ&#10;l8NTWqAfR3iEgMmOCsscd/uQru9vLl9/++LFL4frV/241cznmvZek+Dqhep8lF1JDhe0aM5eLVWP&#10;gCG70NakhUouVyjRkCL8t8M67p3Rfdku701Sy0F8txQqLyLKZOYnmeSsXVbDk/fOzp4MOfavPjdh&#10;SPY7QaYHIYLzDH8QQPh2HuF3RRs+gAO/MytxFkYfqZ8O2rLFce1hzOGDXLe3P/jXskbNcxDgcow/&#10;DHJ7O9owP8QX8zuvLX+3Hejf9Wqz+c7cwe/IIJzdL01+25g0H1+4NRUd9GozbSoIaA+ratUe2YoE&#10;2CpHrQnvVtPJ33X9+SgT8+he8iJCUvntipbVvnYpOfonj3fb7ftPHq9Azg1Zm1up4kGzg3wFe4zq&#10;pWYYz84w6BJ1l1Kaf9KgHGqlYyq3OREdzAfJ4EN330W45tImtzpA1oL7AeZuHz6ibOeImtnUtNrz&#10;L502H8w7HRV5uYE/RGfzjBrm7wzLPJpNtub2Lu56RgfZaU/v+hzkDirtJkFDhlgIE5qqVBaFf300&#10;OSmLTQiHOEsINZXBw7iqfe56O/HU4zVJUbxA60Jka6qPrW+QkpGHYa6RPEe/MMjW/E+FARlxTXEw&#10;V071v43q/rpA9OZVUdelwxzPeU5xTIf2fj5So9cfm6tP6O0eI8ceqMDDd4ceorNzeag9joWiWsd3&#10;fpDnau38mvE16ODbNvv2noVJpF6i4ymy0fRBnd8hoJJ1GqKQYaNj56RVq/71Er4u4YWivTPLJ0rK&#10;o/hsoWosB3m7cW23anb+dFidrju72SOJx+y2T9thEwLtpHI5FU95GSQ90/YFHhZHVqB0PVwerZdo&#10;aza5kPhDo0AeW6m3Y5SsUxZh6g0TDQlLkLFrsrht5CMdtLzeCDPPJAfqw2mXH9WQPS/lbMqaSjiP&#10;/E7PxXia5fS7Q/vPJ9+WfznJQ8vWUvn9vS3HYoyPBjRgR32kXsn8aQ3lgDsrzpaxhZbRmZwfbBxB&#10;z6xH/zmL45e3N/5nf54+X/1yf582d6fjLoWpnP5NFlSyJnlZTdhA+7Uc+cisRGWRbZUzosCdcnX3&#10;JUtyWwYTTCfYyEZSGhMgMjtWMVzAAzPuHNvnidl75YkNpeDa/9zert+8cH+e/+bLp43vd8P28zcv&#10;v7x8/XR/+e2w30UznvRmHMqxcMp+x7rphGkXoG8mSebDayrrM3VDpjzwzuKxDwRQ+Sf4LQW3bCP/&#10;3iaogeivy/8X06lNE/MdJflSHkMTgr5uRDm6qWm8hL+QFuuytjn9GHLr8eqd2ZBNbeRdutQMKUj9&#10;HQazj2bvoRWLwTTd867/+HT9k90QCAoMyOJMJ00Wc7kmoS8mDP+2sl08PQAjeK9Jgl4STUS9aE80&#10;IpdbD/Wtocr8B7cGSldOoqMkZzChE4kY5IeG0Jfakac5DxA3MTNM0j2kL42u4h4miJwSqTz7Mmps&#10;CyuSMnnSGOCg5jRFlmgB3gutROXokwRzQbw8erPls+9vgAqQM7uCDiPLxcOaeL/l4LGmJssquqtG&#10;5Hico2/ULARtiz6Xp4pGTHlUIxStfXmvZoAlSGAB7sc8JUd3YXC3q6Ynhz4jVaE8rKfr/tOPPnry&#10;5MP9NPTffrHbsmkOzJsRj/lgHB6T0VQ7W8XnZXicnJlyMuTc6QFO84QUo9vem7MnZo57wctK5Yqj&#10;qEbguiZLJLtcTUeShhzbJqq5KQ/yTptuoiOEr2YwdD1W9dvmvpxL/2SzuejczUQlH/RJjuyIpiwp&#10;TZyQsFdWVElHW5a0ZuFC5mbzMSMywTk6Qq3EIdFoKxwL4GFz8ejs5hok6BibcXJAdgmFJh2TOC3G&#10;SeIZsoiJ9Awh0ELscuOm0Lx6mby/c9uXX311f7stj2lzczVM91Oc+hCGPPaClBFRVtStTOoE3WqD&#10;xdzGmUDDHgzAhv2OQFTkERbWRqDeu/LGRxVY6EEiGdHvzSdeuVO+WR8hCYL6qYELGYBq4E0iS51q&#10;oBpcan0ZL5pAXI+fGktc994ym7u+1C8X508fXTz+anNf6kiL/DNIF5JADirOaWQC2AWNLC1julXZ&#10;Hsviw3mvfrmRnAlnF2QiWG2BIR7h9+naMnqbxp48eu/9j0rZ9vL+drp8CQUkNJST2L5JewzYDyIV&#10;w+nq/KP3fvDJBx+UD3757ZfDzuu5mAtPoocnqfQSNwlvYT1rGvoESruzdqzoLYaX0rlmNIIcl7fo&#10;aMM6gZsS7iNxX2/Ih0masSQdCpm3M6Xdc5FnAzQhDTZ57dZQ5SYqysjtjPq5Cmpqu1lztmgc6kTm&#10;AKESZAR51gskIUBiQacbZ5gU0qKskwBSI/x9YFe+AbhS/rBb6VkB2EyalamWMD8lguxLcklnl9yS&#10;8lbZxpIJzgqBvefkqRbUg6kjAzomdaZLZM9XX1DshEHBPmg3ywRsmao4BY3x8y2NK1W1ZrOKT2iR&#10;GrV6gxmYIystZvp2c/2mkAZyzCyJVlSFhSjpBdWYV3QU1MHAzRvRg2rkQj89rE6TKyUVcOVatCue&#10;ZzXwdg7eptoDa0mLvFIfyrBpDZOyyqXeXb3OEFdFGyLBdUhFFbY6OOGL6aipAZDIqaZ9jsvEQqzS&#10;L4xSvkE1QGK11YIqdUiowpV710rgGYZKGMX+F76zOe8ePV5td26AEtTSlxKjvPFdt/7n779/fnLy&#10;01evrnZbM+wOXkTACLMhFYb4kdPmb6NR3aFUYNMARTQViYKcoQpAKKqn+XbNIZGOuWcTv3axyrt0&#10;08jsJkD31olKyUkYLRXJlRAnYDY5AdKzdJIeVJZQ8QYkHEc5giGfjxgenhN8jMt8Dwh+TFZk5kwM&#10;U5CVtQiExUEcV1ANJQqqxL0DKh922+nNy9MYhT+SBQm1ZHnsLXacjPA5eJlgYEWnU49SnsTjZyxV&#10;oPFdKV7y1JfhNG6D92N5mCuYv5XH2NgAVbuzvWlOvd/SKDSPd8aem74pr+O+bU7aMq/63X53kYcb&#10;ZNmmx4zMuM+AETsisoF7/2qFXEkXBt92oQzC8qPjJPIwOYzjwRiz6vvO2d3GbOLeTVMoJ19aHJcB&#10;XSrwJqpDAKOU2gxiiU2l4i1VXxk7ptm2pbbyPWiQpHZN+36zSzfI0JtOzs3ZuelKHddgUU2Btoqr&#10;Hz99+sHJ+n63+XdvXo03NxKvqLgdtmkuSk1j5tUpkWwka2MIB6lfRiRceP5+2N5111fAqhlgbEGv&#10;NP3VODx5CuykXAZ6I07xRe04y2ynv4c4q8hIo2OEkpA1wyGJs98OYK1HCYTfxVpeLahiL/t0RlN7&#10;kqVGrTxdTaXw9FSABGyd4lBeXNPBAb5hqvfcOIHJNca40yALXPQarynD8sF3/vJNODlthr1lNGxt&#10;vEgqoTh7O1E/Oy7WTs+J9Cfn3q0lU5KgPoxddXuWAE7HUI3I/EhpXVL1myszKYtQzOSqO6FMt4HZ&#10;qdpJUPHPs5rGCkIhbxtJizUztmmdXrbAULKVgIJUSkeCGZkBqJpekqqWMdVEWxAEMt2YKVm3IuLJ&#10;FKFi68GboouMpICTGtBwdjg4DGgSbdd25RRQyqSJASUN0UERC2YhpYh3gqWVNHwkSfdEOwd4YAuI&#10;veHxS3PLujIgicQK4QiuVN5LGiCXAsEmG2m/ldNAAy26KqprC8tJ24ibKYMDcXrEY6c8kWfhVBVV&#10;KS1DwVg1RPFgJnWXGNfc2nGuCqScxqj4rF1PfbB0WtIyDs42iYmPfEfcF2HkC/4kwnElNlNISJmb&#10;TAV0xTFewiFpNiCrpZFDKTi+9NIXfmENCJy7flneIyh9MUg0XY0h9DWYUJpy5MczkVD+EB45tStY&#10;5WRqO8bySoylsGrT9kYQhyiyrKzOdzU3AXy0OGN4UT0OWYcc8ury7PdU09pmP3kyxCKTYaw9kM+U&#10;Tqq+dNJRpL+dX0KBB7XJcfs2iUsQGmJlHwH1h8VAkhMCBAyWmRa1we3LpsIjFlhN3NWooS/nYXpu&#10;Ed3PotqPSf1d2aTKh0ZxQmVOKV6NKxKaQxVxYtt0ssapU2eGzF0ukjL4ydzfvP7qy3833K/Wj3bT&#10;/v7V5X7YYka0jRmNRIkgJMOL6hhXOHfypTkeDdFfwKv68pGTAcsHPDyvi4N0OB3tTaXJlGpfWxlk&#10;EsfgWHUfYxRuoVCUTwvijIJO+vWbL8L0olvvL1/4cmQTcFGPPVqumCojmcdyaFrb4QQCm3hvnp7i&#10;cGX8rsekaw2s/rBaVUnIxHnYVI59UrqJGNfqaVDolaYr82JXXtnr+/vrjYGbUV8OoADXJFtBbimq&#10;SamoE/WcJjxtv8AgnT2o7A7itFyFBnKOyvqXWZLtsmghymYiCsKjlvE78aJZQfidqJJy34QyOacO&#10;HIOl/NL2rHny/uNnT8ey9m+vEl0+ah7nu8IFF5pFe6zwq/f5wIfSLsVp+UjLaB+AyeZXyu/e1swt&#10;1Gbmu/VzC3u9B6DfQ6js3drFh16axyGR7/A0PYLojp7QAsJ5Wzho/xbg71ckO77j+ZhfF/tcSvcW&#10;eYDm+LoXMBHlOjqOD3DtbDk62045qh1m7orNS6ZV3SYeahjnaLd3+aNqYScUiiTF1PLptE37+PH5&#10;NEzvv/+89wKbJTMr+tQvFKWLUE4Wb8rOkriFjk+n2ewloDFHILq31TRUcu6neo625hggX3TdDjd1&#10;rOWy70ypnL/fHoJB53B6d/A1nn97ttqtOsgHg6y+KnfIrLbHYs6DiahZiBqXQ8AtxqrViLz5zdSp&#10;RAuI9p0jUSwgkjIvzFyq0AZFTERcdgdNnDsQdmQT0oS/Gq1HMSIMaIQPJf1kuGVmWn3OjTFz8Hid&#10;WRkqd1MdITOx/IKikDX2UkWTueZbeludRVhbibuC2HsuJlK2x+rkI2fXKqdw1ay1MgbRrl1GSdZJ&#10;SWFMTu4teoFZyE/dA9l3HRX1Y/Jbc97O9RQ2xbbzRMonPqFyCF4Z+u9Z8cnkcR7JO9E8BESJrwvL&#10;ucYQyod7uoP6xQgKWczpWIZy37s3oHOmrrs+ffrJe5/+15989g8++t73Lp6Uo8CblIYw9Sn4iFQ5&#10;ZzVCjGY97LQuGCP8luw0Iw6nzInu7uWRhiyObeQPcPkQu351OhW8zaqXRRmHQb1dj5WzRECjZn8K&#10;o5fGivAHIXZLCmorylQr4lb6hVrAFMqdruUo1IGWwkZyxcqVNDGqdsHOuDLFOVD8wFiVdHs7VL8m&#10;xgQafQiChkLUpc/BLDvC3CHXMPCRyFiuISGM27u7u+v1/U0zTcloMzJkGLfWk7CROhVhkL71mluH&#10;cmIApIT5f0IQpjISrTRP4cgiTGFh2sphLBGHZie2hRJLbGXkkSblnWXzJkwvN3f/7ur2z968/snl&#10;5au719/bvQjj/hZNEju5vBnh3g+oL+dHJnSoYsuX2UbTIa104ZW26VTFvk9upC2taPtY36OzU+0m&#10;8NzpWEQHo2qxUW3jpR8NsJxloCvjZvLN3nuKFAGOedlpIPYq44HVOwG1nqTsMnpXbUYgIuny0E8Y&#10;dnBiasPQ0+Bpm/K3Y0iw95zE+skZ8XjV9aZ8afnTFhAS8AmhLibm0YgXnZMoRC6V5fL02OM0FNhW&#10;LhcumB0EhtiJGhi/34pUSBuC4tvlevJrvaqt6rlYE3p1Jy7fsObqVx7CNrvB+MH5dZd7l4eozNDy&#10;3AaCHDQaRd8ZNz1NbQT23wzb/X5n+AMQOAoTX8bgNJpxdBVLO1RX9AkM7MKH4Lsy4BwUfma1tl3n&#10;+hNq3cRlq7Or1brFa6JdFT3wDEWctq3IVqProeRKQrjQ9Dnf3Lz+xesXX1xfQnLh27wI6C2PvqNp&#10;FTrFRsaJmxd4CBHCIAfllv228lJKjR3kVYhehHtWeZ6dyE/NoUfW6erpld2kpmG5ZVRkqp4BQFMc&#10;nTYNnXtRlgh6F/DEPSQjNH2lVebMX4LnDxgaI+RTkqZhZTjVxAj+oXdVGS97LXELZhzOZiwVGqyM&#10;JfgAnJRX5oY9vAoZ5QcfqoanUdkd4PUUnDDDPQKWJP4TY0LUJNYNNjjMaGrBUno9XG3v7u/C1gzD&#10;afI7M5WfDGKknenrS2F3pgEgWkL1M0UeBH+8JOli6F+XV1lGZYPNO9Gnzsa2T92Jdg+N9OOO5IM1&#10;FkQ3dagK0tiUJ05RBjp+AtJURY+TcETgTCxHkga+qccjuSqMdlAzR9v2IaVpu7ERXaJcU+xFKYgZ&#10;RhZ/PRvWWGVn88yy1iwc2jGmwJS2jmZOaDPhAkwU0TY5ow3wFcrB0fUoT+jsycfPP3jy+NkwjZvN&#10;naFTorSZpHkrxo9gElvXduuz04the//V11+8ufp2mnZlkFkx+WTrDU8k02gZuIWI1TiSGlil09v2&#10;YIgrqVJzi1OZ03h0pPEDLZyaCMnPWOaRpfSBwJQRIIGHXE2ANpWry46hUS0P5pHverTc8bKDpjrR&#10;VEi4VVZFM+QZQabWWIJeah0mogG0c7lQerdA0XM926uJB5Z/33h52dRgAUtMZjg5tbQKsBVppoIC&#10;7qM/evR4B6grZLpFNvt9G4L4xybdeYCWSkvCVKiE0zZVIA0umkmF33ppYrtKhBBOj+iWS7qZFNgi&#10;g0BJBBWpRElltAgNM2kB6zoVo9BM6+D5wo62o6scsvWS2NYBwwYyih/wGvSgVgnyLsrNJj5b7pbl&#10;VoLqbpNknpF6RPKHPUTxNU7lv1gJAf1QMyKqOohly7Y1xd2q/DGMhZthKntKZEfKpWrtm8X3V9A7&#10;plshmI1vwh+2pFzT/qzYLKvsFXs9ZIt05cInkJ5PWWCkVV2pL6GV1N6xEzvXPD57fzo7G/vV5CWz&#10;iPXGyenZ6vST04vyDZ/f3d7sthohraqgKtGeRm5SRvAV9IipDy430oQph8lJw13IFWz2HYwQoUZN&#10;5S4TQhAbl2u6pJrjW0mxleQ/w74w7uJAPFAglg1dgVglnIu5TDGo5oZqpJpCowF7AcHARpJTyQLU&#10;nqOgg8lrNQ1ITo56uq7G2QCP91UlyxJ2q41gIJSRiDkmWHkBoPpM6mJKn9g8u+82XrgskPthjS0V&#10;BbVH2TYQpE79MHYTRYUeRqkr77bGDU07mc5W0iUa8KuTvmm+16/e77vTtnV9H9vTvOr6s/NSlD1x&#10;/nm3WpVpS7ZkOa2clXnfteXP4IAb8wjINUHx1HZdWXycl7DfFnbFZpymMOyA0oPw1SckjTnS78RC&#10;oLzptsxKEZIGQL19WbRHFxvbd6YbYU9aHsLYwKwEkEe3Lze07cvS4don/apv/S6ywmzck5PzZ+1q&#10;N02/uNuQi0ZbY2EhHJnZ5oNnOGefgluH5mw9DXV9PD3HLj9NUgZyhFDvSNqZQQKx14pCKVNi3oIB&#10;tzZRWdlzPWBrpUEKVCOSJiQR0AoCKsY0817XObbwIaRokEceS9ofx7Is/rNuA5/WxVj29S6FMqOC&#10;Z3Kh0VRgzh1bmzs4vKxQ60Y5w45tl1e9v7/zVMKpISSpEpw+1Fozw88dMmQs7SKr2m8WVJA0ysOa&#10;ZyobjqQ8HoJqLkJsV/MCc14oLuhvKc6QyvKjNs4Ze9Q1lToCvak2C5GLaxePBGKTmquVDRY9hSS4&#10;rqJ8klg7k2f3P0lUUd0bc85kYppKGSUzDAwjSN9cdVDHhhPCMEQIs8SZVN8swxol/M1J4kjbNF23&#10;aptWPXhZ4UJZXP6EdhSMSCz/q2u6vmtogOwww3oGMMu+JssPoD1YyPeRDE61deICTnieUAuyDDsc&#10;TgMx0cbLduzhD8xaEYLaWJn6RhlOzJclAsXkZqnNskYeq8OntgfEldnn2crOmtlT6eAlZmsG5qKP&#10;7viOLOkR4npd46rqiUz+lmdJqxdJN2Mr266mhh0GhV6gRMXwyMDQaDMnEMtSzGmbD7iemU2ZhNfu&#10;ZqcEmZLWVakELb4ISSbnzKGflg/tNTbvEDfAsZd0GKiH20FcJH0wSdWR85KAkbOKKi8UkYtvUstQ&#10;UeBxnyKpKhNy1GOiEyPNZei62P6SbOeSRseJWylB2Qo/8ltGIdI5KSK1HZScoltOojoJ/3rNcTzc&#10;iDx2rGeNo+izvnLgb6nFCUiN0FyunayKe0mIEtHZahrMH05qTcTUQGtm8Z9I/bKY25rJcV+/2e1e&#10;bq/Sze5ufJOGIUvwJw8IKnaerdSEXVed5CJuGT5DDGvMQ7MKoM6wMZulznG++kXz5PX/cfZezbZl&#10;13nYDCvscMJNfTuhu9GAkATSDKZISZYpP9iu8oNLfvGTf5395iq/2eUqy1VSlU1ZKkqEKAkERaRG&#10;6HjjSTustWbw/L4x5tr7nHsbaIpsALfPPWefFWYYc3yJ5l7akhXUVvWOJCsn9cw4NsKbmXnHOiUu&#10;AowmD+O4GzaXbhzaqOYYt+LV1PkNkSuG4VBJzL0lYKmsF8vVerl+tGpf3Iz/7uc3nz791cWLT9N+&#10;dElwWUwkBKq5Dqw3ZUPwZGRTVZxVPhrxufLpbSx1V/QBLQvuaKmaGpIU4PItgeMsuap9k6yyl+Oe&#10;Yg03O1L0VHfZY3jAzmhoBQhfsau0lSB5YA3kfOSyeNcbswJ12EBFeDNHI+RDaqAs836CB0Xe7bd2&#10;d22mQZleXwIQvupTd1sv6MwtC02Tb1lrmvwaPcNrdIqHDMLjh3CYDweh1DF49lqoz36pIM8cR6mZ&#10;L/UPtb8Rq7O/TZ93C2jMrwEg7d8e17O/GSD8ymGPrwEIze1i0L4GU5jd2o6m9wEsq+JZW5FwXSwq&#10;4/+WCNN+iUPrnRu0M3A5z5U8+zLXBupquVgv+pjiGw8fNKrGs8I1Obw1uJT40XUBQmmuRzzq1Oiu&#10;O0F6oslTF0QV7rQtvM5nwDvnaRzopWPr+My3PXhzJb4eP895gTyoxfMdd9wDMHmYBdbcXletPZgU&#10;G3dsqCvWlUeGA0ffeftSbtsF5yM2+pFp7Dw17S1zVFuZDvM3CHqaX+/0q+jgLOY70ECkbDwAjWZO&#10;zT1yKmByAPmr1QDWjjwJeNWQKtQX+cWokOEdfN/N0naV2FeunugUawuwvpeDcTETkdPhYo4sYbPg&#10;KLUAOAa+3dHk1J+ytz2ZZ//PVGP/7DFmrAK1NFNutKiy5lbL5ii09c6yk8U4xVbQ9Pgf+SucuTtL&#10;vRRP1ObEwlewRQdSy1knsZESk2NvMRvETVTB7LoH6ozieKH6U1qidqLu02jutt0ZUvW9v1ief+e9&#10;9//rb333T77/nX/w/Q+++eE75+3D3TB8tt2upw0cCOHnkBqqG+dIJzfXG0YphK7G2Y/Gb42/yOhY&#10;jeidZ/qmOjFNJYRjRDgTakSlIBySqJ4EDK/Dcp6L5ew4GOSNSAno6XPKo5ENGsCjMwiQHvuArmb1&#10;ega5IUua31x+rKWXI6DfEITN0FEamGpk5sxf6Ih5Bb5Bd7DqhaSC5XD2R7QXmUfiCM9TqJaSiXJG&#10;MEVJom/HaZUGE0koh2AUIUZLrWSrBtdkWkQibbWhRFdYpuIt0orJRhWWe+GhoS8Zas9Ux2oUYDGb&#10;6nDv2pz6nBrQtxNdCxjIWA7bMTyMw9fD8zemiwdpm4ftxW4IZOK/9P1ZDsM+rVxe2LQCqy0jujLb&#10;IaSF42lfmsLyEgHBSt+eCIj8rRZ+9RiRmHlOZCh5tjslydXXMinP0morVFM5/CSGTQr9FqPI+p1r&#10;9+W86UwPYjxqqzJoOxPLg+0bd+ZNiPYiNb01YS4QYl6byZNOiMk1DWgOwlRtYsa7qFTgWQpmLBk3&#10;CPIkx9zX09SBCOl0PRRioxORl1WgQc49ItQG1p5o0ZjdwqU1lHNRKAiB8SVCdGuk3E+SeyIsCTQO&#10;ItBHI+lSEx6yE8x7krAZ6tuWFF0h4ywBJtyXTQFCgsz4WLh8gPloAVqXf9LFC1Ag+z4A2vEVfOK5&#10;bNihwc01gyCTLph4BbudmyZ8lJN2Rpf7/vHZo4cPHk/NqumoJSurXt+Xvwzl1ie2aLoFfbd6kNPx&#10;h1bi6I2kBOEQBa76ZQi/uH7546vnH11d5HHPZJ1GjzpVxI9hoxheFgtHnuG14Que87AXlx4ak/Ky&#10;RekIK7BGqKEOyXAmCA0DaYKt9HzFHruL4cRA5pm8ZCSUk1tzTHRZprFXS658cC6Qk7x0+qC8skw0&#10;5OLBtmAgc0J3M3Ltq0yw7jrSs5Yze0widpyDdNVcl4AubTnjnD+PMMK2by9fClVb2v6YO4CY2Gj2&#10;qmHK0Hm0bMGonxVPHpmmUD5CII3m1c6O3ZTo7lrWv+bSDS3GAzB1aHgkm4Lk99Z1EvmGIdoQhIpJ&#10;qjc+YwxiNDGZ8kWIAr5zcdyaZkHqSJDmLC4pGh0Sumypyx9eUOPLKbFh/0iQ+dB6BydYdBOYZGNr&#10;0WqFMyy9P0GSYOSKw6g4WliuxmEss39zk6adiMzIOU/Sl7e0ZGQL/kh6KGOq2u3ORCEnfl+EqdTg&#10;XYarQp5GR2DbemJCEFphUQAaVF7yuB+uN9dxu7FlFWKDnliXlyCf2dEq7LcXV88++/yjZ88+G3dX&#10;U7ls4o7AD5g4SDciFlFto7KGti81Bv1yWxGWycVLn1TcFSBzo84AnsoNwDzPDEdaFPkIqXRCzOQ4&#10;ChIgdjh8LiIuBpLHJa08sBZtUO9Vxuikz4dEupTmKMe6w7WN7RekhyWCtZRCwCGqArT0PNRwmtrG&#10;FSwzC9Mxz6YgNSycqIlja9mh6ZGGjjyQFGe3ZplE6/XJ1++d903zfBoyQ9ba/eCqA6QGxXknck+A&#10;XhTI0v3AaXNHVGKYbeHQNRafN7ZCmlybht4r4UwDC+c2fSaCHsnvkeBF/D4/IwfOHRMijXiW+uZw&#10;+pM4qCz7qVq36WJURj4d6lKZIBCV0GuXYceCQDsxAob9InqdmhdVPWlFwZoET0oJ+X/edWVxt67D&#10;1/zQUpuYU1f+NoekDjbELsURDnVbUgdFsZKrdBCZldj0J4CjpG60VogL6DxSCVPKA+p1eItQCjnK&#10;E7WjzSEh9ghquEdgclquMvK3fO766eRk6peYaF03ZPvr3e6Xm+sn2w0Y+qLrVFPhAwnDuirAYtdZ&#10;ZFUwIsVhM7IgV3PXJBJ8/rej3gu3z0W+XlVniXBr2z8SbxAgMyZ1iBW+glC6nK1hYDNiBCdYCfe2&#10;6knJmQ7hgkSMA0+CFjmFQPfW8lvaYUoQLMo7rr6CsGFpGPyOsr/az9KeRQx4nKLBnjmmRPpxia3l&#10;dC6bNVYGXDmoTpLCzHftRAJLv9OyEK/LX/a9+CcTCSllRhpt7KFrQtqdjdMimCHBqza2/sa0OOM3&#10;tu265JcLLCbjuum/f37+jfP7H96/9+6yX1FwtrL2xPG5p7SlySqhQHPSlf3MwcDfNavFMi8WGz0g&#10;JV4bMPoy58Y4jSEGkMAmWoj3BvakDqIT7uGIbwK/Nnt1roB8ubfLlEIHL5GlWywwU0Ys0VODE4NH&#10;Onsp5ABDIibg6moTxognjAf7bAqf7ncfXV7kOFjfituz5LcqEaxiD3hXwgrKlSITj7YPtUyQPonL&#10;67PYLxmjhf9rfEcYKQEjRL1kZAchFWwiVBCXKdKjH4EOmM2kkSg0KOQtLKfxLE37MkP7BWqz8v37&#10;/UFxleOSFamTeifrHlse+wIk2ix0PekSOm4ogXO8K6+z/JxvFDtUt1VqJpsm4Myo24HPyizCol6G&#10;0mrtN9f45hU4lrrU5wN+wQXZ166uBsLJMgqp+qELoaG5XopkDnPwJbi94iRpXBXT5DnbUHrXubqG&#10;yrR1RMOkmV/DDUSzl2dgT/yjKzWQjBmpzDV/IFf8TAB9kkukYJnNvyRklDQUI/aDsvdJqK3QR3Ke&#10;Wfuoc11tXJAeJau/RVaIk35hAh1QIoodW0X4BQpXEMzDzo0GW8tDSBnmABEXXd+3PdcfDWWh+Qz3&#10;8qRW4Wj3a8pyEjNDxh96cY5OZna3j8KJYcwlLgjPIoQUg0Z/EGSSrEN7SCk2tKVX62irdu5HqV/V&#10;BVrMANQPVUELpwbXQD6iMB0P6KBSLSlqrFqGWQKnHgmxHjpytZvm86SHuZeNGEwXlc9WB00ebFXu&#10;xld2FDcmzpWGdNgKbmORZ8asSXMfidRBV/G8OUEnK9dNBRUHZKSeDw7dJ1dd8GvrN886CeKubKTI&#10;nqWtMAXpkvVVMuLUfpNQXNYbTJo8JMDJUWCQGlvCYqEcM9MdORCvwPNHkjl0LykEd+2sdMl2fjVZ&#10;4jzwI0qU4Z1rIGmOemG5HmGqmZdWSk5+UA1dyaVoY2jojZHFO7eKE+QAJR1Od0xSPHTBdX5JMqIE&#10;K87rGBtEELxH22dhl4ax3Oq4v+ENljMUNd90WrJqipv5HNKhV+382HQaZlGGhO+F8ETOVzMrLqLz&#10;QoC2FW/2+RDLWT1cZYyl2zCFm3vLtnLHZe4wVZEGBzAPDw3YnCzeBMc9tMO5+xCYLHtcQ5B+AksD&#10;x7mQkQTwMkw3Q//xi/bjzy9//NO/fvr0V9Ply3bYglbCPlDwTUBoZUd2L+mpypx3c09d53aS0dnk&#10;PFoVjgudQhOFOeKlC1i9na079oSTBbeCVjWbUfC7W46mjBTQRqmqVzRhvmITzWtdOu8Iku781au2&#10;nGothW5kAwwaZ5Jk736zePqU0bJvXz6Zrl8uQYMbtLV4x5nwFQDvN/qF2tfG++VXlFX2IDf5LZ98&#10;/Dl68BDOvLX5S77hVc/SYwPG16KJX+Lzmc3f8v++zKL1tsOj+a0o41f9HquU/mz/1pf6lS7g1RhC&#10;WzUWQpbOGpB8a7jT81tzPnUoSEScPVLXzvrcNBtjHzuL6h/y3QTE44cs7ezVYoXOjPdv3L8ndgJ3&#10;6QkKKih1RULJmlmhp6LgrFP4WHFoVSsNsF1z9ZQIkkFunsyRNuh4vlh7pB+7C4POft+q0suvmLrO&#10;Zrn5kC84i5FdlTZWpy4zu1fa2Q31CKecc5G/bDYc5ZIeJITzJ+T5lo93W2vujDhJv1a3xYQCMx3P&#10;IT6rdCttNN8ypVY4QZYlfVOzR6gMoAPJIRmkCFyassqX41e6F3djaoEhMYwwGc2dQx0lQTi3xLuH&#10;rTcfloI83632ZY5Gs/7XUQirVW+TdDCby3MamfyLM8eesXOo5UFRKi/XRVuJ37XcnEfk0QcrSq2u&#10;sznPeO3Mxaj2qt4cvHEVAoyqD7mzOMNFwjZdeZK9RMTDyVOeIek01VCx/LaRyRN6gUcaVHUWRxkd&#10;j9w/xX5rhknzHJddAdFScbs9+JZ2aLrT8/t/8NZ73/3ae3/4zXvvvo0D83v3F9O0+fcXT+L2eWun&#10;lh+eKoir4ZJ1QlR7ZAo5s9mYZmraUvBtc7PKO1lgmlyFWIZYY3V7b8EMtLMbavnDyFfoGeqXDlpQ&#10;vbfZ5FN4XkGtNOoX67AP2R7ZpsvAQtu5ledGnLz8LMEkxExyzy6nHTcihascdyFqZJ/YzSZRULmx&#10;cOiqt0Y5GAM6pe/ZRPa4/tnImbV+Tx2HZWQsbCqF8KZcjLcdTDNwwNrntqf8ZcpuyXlGnj7K4HKb&#10;q7aJUG/QhRXxHkbkgeVv9zwSwTqJd90atw9TJjLgqpQW9vSVTcmOmwm0aIQAgLDMmTM3mcYw0xBj&#10;eJHNdps73452v05hSuF6txt8v4JzUj7xSBuMqTwoOlxlHgbm2FGr2crijyrSlGCqLE7GSqyTnjFs&#10;jTPSsEDN7R1NxvgsSPqNsvI4aEOpfUQw2BicHEJkNE6u2XnBYdGDHNns2LAZc4YgHUiUbOOumFu0&#10;SxSgUjfROjRN0Cicood3oVYsLXP7AkQzumHBOBeFMsyn6Kmoky6WwVO+hlYxQ1LLf5cfx0mYnatE&#10;1aOIZQSYpOtfeTtl2JdpNhhGuAVU5COQJzj5BKeZDdJ/Qa+ZFD2jik+0Y7qMajWI/SCJ2JBF+t6I&#10;H1tOL4I3U6LFaxwy3bts7nnU9jw3GpKGr8rs2W18DGiKOdXPTeW0jwUEZzzx1IxZ7QKSqELL+B/2&#10;uYwSMSt1YA2WR3m+WH73jfffe/v9cp1PX372V4svnr/4nD/V5xaBTGjGwZotwdwrJgqDRhEVi2oE&#10;4wIizl2OYSgL4SgqvQ7vK03CLo81nR4phpJPbvMa4uppsM3ovKnaNdd1aQrxOGfasme9vTH9EtfD&#10;E2yUxBT2x3F3bc0kS3aMYxPiVE+b0Wk7ec6tLUvFiKtOnkKcSHNLboBwXDLio+JbSWtIrtK00EFu&#10;jIgMGOIiWltS3dHym3KnkT8i1/ESVJlrSOEcQuaId/GMRK9Iw2b6/uSku3zB+NlWQsI4ZL0E3mBm&#10;NE3l+BNgcZUpm6qFNUie4hRV1qtm43Z2cbJaPjiDaGNaXX8ebjbSQ+PojzIOIQB0goQCKgTbIUs+&#10;LIqTlGiQTVdSYLI17jG2ZVkKqxh3JJDhDn1FWCsSdIBeyMD37YKQBdq4KU3A7iHhoq8F74k9CPL+&#10;3UyXJggsvZ50YA1jru42k5LwU1VnaiEGARKCgZm4qRTflGWcsDsmaT7iKsgwEnnvmq0kogMoKAG4&#10;0gWUwFJZVh1FhWhJlNP41curYbimVskPuyB4G38L+lMxeR6KA470Uxnp1xdlyYCDqtkjKKqTN4bB&#10;wNAOWiFFsnKxpvQn3dm9iGp5xMMPAGMkZdGXNQdyEAoxsalg+aBrEx2xAGyAO9OALYFPT7VnpiJA&#10;KMUsAVd2ZKgGg+ysWwBOjaNAbqwAJWTV5a7FuQTesNQbUQJSRmA7ASDLXA6h9GbQMlno0gZhoqKt&#10;WTVNi1HGy0PTyjvNqhU9sfOJ0jdnVcIYRSklCeVChPOCv7a7cfzZxQUINQAFbTWTm+l7TqziwDdA&#10;2xTAAFVfbPklXAm5UWgZpxFdYEcMm10cbY+N7A95OTsB0VchAqNcabsaxOlRW9hqHiASQ2kQU76m&#10;v8hVTp3YRhHQongU06qs10CkUKAHR2czID5NC36DgbckRnIp3SEnaWiKkGYrfBzbrLTtMgaGuLaK&#10;bCVq9lVvelHXBVxXeQOjx8te7rqpGTdAkzXqKboo0BVzLHM6OpfGhlOJOnWYaCUCt2zAQFaLCCj5&#10;3VysHB4UAK0kSl0uHokGdOJ9CCFw24rloKsebgCDPe3hJRChzLnVCW5hvwE7vvEqXAhpFqOwYmPV&#10;dnqGDSKJtgRIFTXuzvS9hD7W7BsXmaaDMSZI4zThQZGpoGd07EELXMxuXw/LRPs0nFIg1KAioZrv&#10;4EU6SaYXvMisl38X62PNqMZIr5hhmU2lMmswscqPuBGeH8HmSJiTiz+Fv5JVBmGctZJjV1m2zFYk&#10;MSaKdyDO8oE1gAvJE2ryITmBvctra7GQ4fdaHxv6eKL4MWWA5bEcLPy1HVDKd+cnpw/K311evcjb&#10;61bqv3YxwZM0wRIg581+gLenT7kBOAxL8A7qonIwuRfT2jTvPnrrdNU/v3mx2e730V8zSG6coGJf&#10;tOXqUIjS469ZW7NLY4uSEuDPen3K0gCu1xMobuLmh9XftR1paNEnBOO5CcF+ZVIMvLDl5PadG11u&#10;wmBzKSf9aONqcZqX9vH5B6ftcrN5+dQ/G3dbN+7ssCujeWrpQV2G5W4qi+FiHNr87GbR2fXZKo2b&#10;cn4Ko9A2sCcyJcPwwGGY3UiKTzaz+bO46M02vEdCIgUYSCIzp+fDyWn39HM37C13wHa3LUtfajvo&#10;scqAbzpihG6ZJJpXzsv2cJaXlE1ZZ6Ke0a+UC1WODX1nzVAeXZAhCr/QcmFT0wQRn0oQZ50LPW1V&#10;mc3M9ZZsJKbOY7eHl2lk2ZnpXFp2QKmICU+W2sBrvwTHHJBKVRnuukePx5fPzTi4fpFubkT0VFEQ&#10;/tH7JNpcbJyRyz3b2C2MIDmsmV8PgXVZ2LoqTjeTlaVYGs2yZ+pJ5XDAFvtopcTSLqHUgzP3xVqV&#10;uJFIkrW0gx2o+C6Tz496kpUA528VE+OVHdkVWHHqLGsgqxdBApyvEJKgIDGlSmXHlZTf2YGLk9Tp&#10;2pEw4UUzXh31GIbLnY/lGPaExOUlThORQ6ygXbdwICxhRVx17aJpY5cGEmXKbOygw4VAEECd3leZ&#10;Q11ryuknTlwGAbKJ17cEs9G9ArRmbLswbEHoLAZAw7g6w/0evIQITTaWysjwGaS2QPjlSQxLVZ9Z&#10;MzIwPGThZJ8jMQ9QhJIHYwF70KFJTN2hIWlrZ28G/GSsOImzuRWGJZBJNWMXfq0g+kpDh2C6TS0m&#10;v50GuggYtfWSJPv50OG0blf41wm3SgeDQgYkOfIhZgldIrCRquFmcs7dzoHKhy7noaeFCAEWUdrG&#10;SkdWh+mgIEJlP3PupclRkUg3y43iDC2pDpIu80ntmiozeRYoKFYzg6uSrZuMJhCYWjU6PUMZRV4x&#10;Bhsy3dHrilkQL/xGr0jwLXSAW6EAk+Dp4tyNlIgoNwhvJ5wj9C7UraYMQ0ODE4YscniUXTEkMidJ&#10;M8AZTN3IhMR2tzOfnVxMTvaWoCMdum5lhTMA18vCH/q+6df78aaLp+N0U8qaODKNohx3stQ/2KAJ&#10;entVRmpT39oZJ20So73xXcERU3chR2ZqpcZogCLLToHBoNLm6RjLJwtC8n1tqqLbo1zJrLnUSAdP&#10;RyoUibWgGYGcc+EbqqLN+WWgiWJ5C0i56eJIRyhUYW6ziebpT6f/8OtPftyE8ebiRflPvysn+r0D&#10;qYyHza7J7QqjCbNmqHEN9rbvXq5a3rJET2Cbau/T13bjLOVICt7lo8b+rZk8c/Q0oHLuAx9pW/18&#10;ASoyroal2Sp9VhWEd4R6VmX+ebbFq0NjNi295VjIXm35z3Ls1/RZTMr7r9c9q0GRbQQ2T1k8dxkl&#10;d5yteo/0SV8ZdlLMc/YrzMdywOOLnwWRr7qVvk7kd0fRZ+3dP9vb8rPXWZgeK91eJxzMd1Vr2d6x&#10;Db1lIfpbTEG/zGL0b4UK2q+mKTx2dL2tCHzVo/WOD+orPpQ2HdI1jz4lHynCrD1KJrRHFqN1qa4G&#10;vPMz0npzhgNr4PJtNdqX+ORWno2bM+/MrcsGALRcLcu3rlere/fOD6Miz7GVuYJwrsZ4gvtP/1Px&#10;AzxMy1kC6A6RdcjCheSl8Y13R1g2mowzNGpuTZl5jVDd/e1sxzvuu68OCXvw0b6LKSal3Ryb1h7m&#10;6bHqjHu8kvJqi8rmW0/PvkZ7eqQDz7dU4VUHavNrIvfECaeTxgTdaI4eprjDT9IMJZ4jBBDPAycQ&#10;iFBZ2bNw8+gaXpUTY1cbTPO5WTw/eXj/4ePPF4/WZtyTRFz9zsRJWhOPDzdsj+7RVfzGaafSHtZs&#10;hRfmgsZVNkLVQBO9UXenfMytOlYMzrixmfMAtcnojhBrrSqEo2v1mo1mEdvDw58dyecIamduLUb6&#10;PdnaWwSN2aH2WCpq5MmQbttI+CJVepAoOfqCJnrtSKd0KsfXakqAeCfJAlflvLPmoMWkVx5N1FRI&#10;maX4lUx3GY1Cjd3RvaGMiZt28d7DN3/vvW98+517H7x70q3aRQufy599Pnzx5Mkn1xdtDCvYBcK9&#10;kC4A+kRl/2xsfZOsBS9st1+eTKs37PnDoVvez/sUQwsSblzAqBOGmdImnx9OPqz/KiERh79ZcKnZ&#10;EqQSOTuXKFZw6OO44QmOgln6LIljCtiJVY5WVDGylveJ0B0S1Bg1Zogt7Rmck0EEw5mW0jvNFxup&#10;pqCkr5oq8/YzdY1yI+VdjhTPwQsQxStKz05luvh+cXwN2a1N2GSGn7EOoAoEgGU2kktiJdnAMr0J&#10;JxGoreFB6rSTgLHW12VdnmGiR4rjlZcvdPp1Hgj1hIJekYjVXBUTr0xYxqm1lPcgIz7cDPZqHDbG&#10;vQzpChEiZr1alne/i3YJRpm7zEDklhbN5SanfTJdzQawGqxg5lxMlq7ociHaqmpnO5PLR5Wnt6Mq&#10;ixS/7MX9Nak/SjzYDHInMJJZYlj8Cs5dnrDbIMOpkyk4ZTM6v2+73HaleN27cortTpfLoV0Ovo1Z&#10;+3C9ne4zE7BJon/DOFkSuAAdO6c24oSL91seY4odc+ag+4QUgLIzUlwFOKczZ0MpKAFsHiG89OVw&#10;bICvUaIpjaw8e0sBWeNX7A/HLIRKmbw2aZi8hJZQRyHqOBJXG6qSPCUL5SsDuMJcvvqlWZ2Z5Qm6&#10;izmU/zdM9RDnxaUrtyxri1QIGRdQLrv8gusX5bd3kvfAKbjIYYks8eTCKEz5cuWR9iHCj8Yhb7Ox&#10;SvDFjAzOrE8ePXzjgz/9z//of/pvf+fb751n99AM+8vkr8r9dSuMBe/LJv53++ZR29xr7MLbDRsb&#10;5ZwG9cQcNde0huxjNd6MjJNJdLKlqKYrV5vhC1om2sLkPickhkrWoLOD89I95/mqkxealSZf+VHl&#10;k8bB0Yk7yASK1I/m+Hi1Xq/upa4LgAw9o0kisTqvPp+Nl/XOk0YT6egIRzLsqnTlavjfXLtPYnl8&#10;jZ5I4uwb5oTsLNRmp/bA/nBup2WN7lM6g6sJmIbSzV50WaGRLE+pChG63g87uvxREDKnOZd/h0dU&#10;B+sn6APUKb5xaDMxWasZgKEHoEHYC93SL+AOtbz37jvf/N6H3/3G17617Fcv9vv99sJThYeONmRr&#10;OL5Goh0W8kJsz16KBtGXNI2AD04csXW5j8DL1yfJN5NrszibzTaqc6yG2mp5xhm6LsamXdrVaTq5&#10;3yxXbdtnmj0KVZ91TpZDf7S5OurPTRQ6QlMG4FXVFiGM0wS8NPfNKQTwkg5lk0o5hL7gxDBKY5m9&#10;EtVFDERpDtp84q5sRZ3BGEj2/bWkYC8SloAkyIZpH8vwCyMx1JhFDSk7OyNL9JcSYsRb6pYZWkAh&#10;bnMppJuoEaWjwiuEEPrl+v6jh/celJ8v7wwWNeMejo51E6TRK+ZYA/yPFVaEk2lUQ2riTmKy6qQL&#10;YarTNddoaYTlel5HB1ZMLHFX4FLIGxTnirYMg85VxUyuIxnAlWgLyHtJCImhBxSVi9A6wJuyjWKo&#10;TMTLtvTJiNL59UkQbliWda5pAbFkmpGSBYOmJpXBOulEakAz0lLXbHa73bDPE7MJy9dD8CGwk2ok&#10;XVN+xMkKLx62HA5ibUd1Y04yTrJ0MxvJPBWaTPQiFrbqRCdMC2I8ephTO3FpwIB2Q1Y8Z+4cRUUd&#10;SabNmpW0LWLPkkcdKR5VVodvlFXFfjEAy7IcIRoqitelYycaxXlSdVLr2ywNXR41VfBp7a3jPFfm&#10;LAaJbd+hf4QM27ZdpPUaWZ5gCTSAk8tDCIFQlhEjL0koS66SuyWlqQx0+s2mGJWfwYdznJejkKrk&#10;5akgE7CZAgQihaSw2AmxzzWp75HWV3ZDptTXVioNvV88XT/7wm2uw2rFVN6oZItbBlz8wBDhJSD9&#10;VYFPSGwqu4b461bzHBIvum6OThdpmNRAuF/X9G0HvBT4kKVRZw1zcqpVyTVYSw4v81CZOza2KjhE&#10;HCy+C5IRKP69CN0sW37j9OWGCfo6x90ispooX4EAxzhydMS+RUWEgjdz+XKyICeaWnhXI7CplWYG&#10;ouN4JtBCzFgY/wy2TK3nVQV+MugFFlZjp/fO7p8vV2OMu2mgegKjyDKWDFkjoJeUu+iwVYWxm6ZS&#10;ciwZ/ZV8+7hfvHFyUj6hzMZff/HZ083Ni5xvsrnftX1blpLyY80J7E6t7HPonmLSU8dR6oSmO++6&#10;hoM2wMW6o8UuYFKkqdFkwNG9QHqA5Zpb/N5G2cfa0mYY2XLtTlbfff/3/vR7v/P9b3w9t6e7m+sQ&#10;d31ZqspmGzCaRzQqygmYwLxQU6ZhtbvEUtguoqvKudo/t5Jvl9MxcdjMB/GZ1yi2t85Wfz5JmHHz&#10;ITcu1sG7Fngb3lEbwtS2ajEKj1MoOJGvmO0em6wyd5UGke+0f7gAwTWxtcv17z168++slh8POy3D&#10;yznOZDrYN4gHs5K7qQM1w2lDalemQ5law6h9dGTH1VcHJrymnmRHZZbKkQTHATf6jj3rLNYaOBcs&#10;V1jmrjaOOsJcnbFllRSbFEF9JAFO6gBNAD3qqZUX5NanqzfebNfrsge2wwR3HOkzET6zauYv6mr8&#10;r6O7uOobrYqQ5kDcQ+wM3x2wOmn5BgCEs8Vrri08J10Lp2ZHTBBReFJ3B5hYCBLgnJ3d5jkGxH1B&#10;PlaJmF6UiCrboASwK9uf/ENRL0k4jDB0ujoZEeKLOa3mAGJ7bdFjo6NovyirOpYVWlI3ImQUk1I6&#10;VMFFHlGkbcc1lsu48tCiinWY5EgtIJwqyIlCBHhWgQ/XFX6L0W1UJOBZz704LCR/0PrLQaZesDTt&#10;TeVnK2/GHm0asHdWzXSdynKykByWlGdbaL4VSmlbhjeLDqmCuLkCMLX1Nbe11aBC/C+T8A4ZIGrV&#10;+bkW3VVcIMiTittkkGRJ3ICobm4OiYmlqYHXomY7kj5ke+RlNcsGxVETejvwrjyho+jSAUGcNXmZ&#10;5s9iBqZiQFdtzA69ytnXVO1M67WRsqVSjGPPuzwroDSixTotlJAxjAO+2uNWlo9VUj7tH5wfSwXS&#10;MqPBSXZS9ZQTDaWTUCsnvkrlaBaQRMvMi2xkLUp1kt8GWQRoBOde3Ee9OsRSr0kKNsXQOWlkgPEz&#10;bHzsEGlnY5ijhm2eG4vKB3KkNp4tzfrh49Wb3/v6W197+947IQ7IIIw4VDk7lV/axEn2FncU1VaN&#10;eVx0ei5xOLOn1cqfLLuycY+L875d8cg1qkpLX4p2S2XnzfQqE3lfpixVV2hN3c6HHad2STkY5Dyj&#10;gTkaPZClleGEVaBkDs2hFMsdoxnJ8NBx4ngmnKVpc7XfXg0Xz9L2qh8H5H0wqiEL/b1fm7OH7cma&#10;p4SyCA+yzJmqTaoN1SghGpq4mPRyxbamnq6qCd5sWXjAng5CCrEqlblXNTjuFhZQK157lG5ka9a8&#10;gPzNV4XicvoSc87aRMepoHerHoYDG3tEEzjekzm25T4Z6Q6ls2vtQcry271A76j0fjO4lb8a3Piq&#10;LNIeKNN3xX/Hlnr5S3SBahb8pXGD/4mqO1d/e/7KH2uPxt9/ktDvb/fr/nYffkRgec1fHSAO8VaP&#10;M9qXrWZu3X5t0VQE4U7u4zFeePS3h883x6aVdzSYtqpGcYzFrFquQSx6/PiNvmvt8TdaHW+2whJG&#10;/6NFWMoKePAEmar+rwrCZuU1PxTaQSc3JT46qZTBr+hdZ0VdPjKgn4Wjc2Df3bml80gv4Birtgcs&#10;1szp3towsCqlqllQxh7X2sIAikZzzryVCvigC7TKZLg7p44/Jx/ZSN7Cg838bJOWqR7FXWVHuzug&#10;+zQhWaeq45zkneWDJbP1h2k8qxXtnUuSE6I8oVJ6X7j26uTBP/7mt37vg2+V7e5/+eG97z39ixdX&#10;2UlGZhY3cNZAwvfL+U56qBhWJBzqyqoXazllqmxCLZ6qUJKSa0mBrhlloivlF9N875UqJpW4ApZV&#10;SUXUNlfGVV0mxQwQjNujlTdXb8+oHJWDcanaCFntPWfFoK3AUcJFkaEtqXuQlKlIjtC40f6OGH1Y&#10;9OYgHWtsEiNwsjqxvnWySYYxz5LKalLB0lfny/w0HTMCg/yuclZ02d1SqrqWKT8h+wH/YpV3w9+5&#10;nbbPtuPNkBaDafrxxfVwdXnx6TDA8Lxp92Mol9ehBIbGbsFg7nm0x4rrbo0fF6v2/O1/9N7X+vX6&#10;z56+PHu+ez5N+5jEgiYeMOuqfZRg0XojnuuDnHi8yfH2RibBGoGEN3k1Pb9zhMkPnm2oLGzCSfh+&#10;tipnCq46kUPxY1RgmhTwn71uPVzOYAKJvOWBeraV1URAGQSRbp8mExdUjoKYCc5bk8TSQ3lWvR/A&#10;04w0xSTyB2XhZOwa2e3lrqbnbtHmMNl2CbSFgkvy9CFdEIv5bFa8SEBiBgDbAu6gCLoRAR96ciEk&#10;GP+qyYLYMFpmXFj6cJZTZmu1lwZ0Lchjzw0AovSG3ZcK7vnQGztsJIyHesOVsy0J5g3If3llAwVJ&#10;QLbKk1+lsHYEByzFMke7UGAV7tmqDVaS3+GKuWSLWhl/TTMZ16XAXyG2nDZQdlxupmHvvVHQVJU/&#10;UQIYaK0VnHqhoMMYjHq7eRpXlmND15RCbA/CbxeHaVHOvHmKeSpXeZP9mMwu2d64AUUrvUPlFcY0&#10;QMqAFqrn9JQSeRLqagRSJZzLaPRw3pV3YdStUQ/s9BQKxmrykLF750XDeuripV2YbvF1P/0s7bmY&#10;OHBzGTrUpChNQk+w2bNhx4zLLCZkyPujy1/5pfBu8uwHtf29xXpyzabU4uNYhkL5ntZjIC06pl6y&#10;DNM0U6ZpEtneugSDkHL/qzTt2TDtZBqhzxpgM+IyfDUldjTlstp76A+Ohev+pFn7Rf/OW+//N3/y&#10;7T/+/TfjPr/x8Ppme/PpsLkx+Wa/L0++7/vlYvmZ75c2n4Ttu9PVOyb+dHQvR0juVjls1YNO5uKE&#10;vmEeFyg10jU8yZt5b/fqUIsYD8+OCUBxtMB8dd0EeX2ETMHj5QgEeESugkpvcx0lrLc8137luuX9&#10;9b3ff/T2Nz94fzvsf/DFs/9weckmciti70qCkPCwFAWa6bgMlctBrmGVpiExEXz5XTnY4QXR/Ng1&#10;yipR/yhpOkdOTk9DUYiklNMqTgkhHOcoEGTin/F+guJnUU+8lZCr7aTx7MH6xXOu9mIZBHaDa5p0&#10;ek6bWpBMEt6jAMAt1YOxXHMPPgOP7iQ7lpvdLN299cnDR+/94Xd+92yd/t1H93/1/FcL2oYRgSsD&#10;Br1C9JRTbsZJlISera5qiAp2ugcWzj4/9D3EzMqf+1Uqax7OmgsTt3hQovRqyvLHexcrxRzEubEb&#10;o1meLO6/8c752x++8+anVy/+5pcfhTC0oaGpaVb/YnaAMJmcsPXZsiLOV3MlaeGNRkNuaPlIP0Gy&#10;k4lmiT2r+GpVlnGaPcIoaDOM6oGlqpF0jXKA801aQGWFJzzuAxju5XvR8gbeSuQptoRmBIzEZh2T&#10;wG/l5sdROcRdjx9BnCzoQoRyyvKRpjjkrhVFeOxbdOtQCw8qLxNlnpwL2O9IUOQOl1cX23IO3+/y&#10;uIMmkKKlxBQ4PCksjy7giiZ4XYphPGzDoD+dIkQ55Q2jA47Grkd1EWUnz4H5QXQJh3YPWV/l+Zfr&#10;4ciU5p0gi+XpNdlUWz0TZZfgkGNimdPHiOETzEEkxyS8hlmdIcuAty7ixrvFWJ5/KW7Jyz7Iaj0V&#10;G5C3DZYdeRtrEItQYrwUaBEsClHzaE1ZdokOcrSB2XKgR8NZUQ8I48DcLScNYooe0BNxhAOw3qKx&#10;e6CT24b+p1g3oZZ26hWmpJfUANXE/VIrBGw2kwPWELaR5lt5JoFzQGRwItSw6q3qJS+tNiOjlES5&#10;7DhR3f8ofmXPhEGbDBX1gnqEJKGqWGtLBRGpjI8SJMpdDMNWFITK9+EMimUVnxjJHNBOXdxr++39&#10;d777xneWy+7i8ouf/vLHcfs8iyjfUvQn6VaW04tZxw5hrHxsrI8hVLVUY6IkUyRSAs1kse5MO1kY&#10;2EUq4xvkjiO6Nop4CLoTUNzpVejhNiywmkRYSUUh0YYXz/urSzSpp6l5/iw8eGTETLs6olcTVOqc&#10;2rbUdrquzhbQgECEzedFBiqOdi7VA6TwtjiMrejE0KeF+rJMZ402nAZ1iKHuM1tNnyVUgCfWcPNK&#10;TgEJMQK1EKo6pnCN0FBCykenT/bspVm7HBM73WWhRcppLks96wWLdqTjFEBgN/waoHQBM6MGoOsM&#10;Ja+pXEKQ1ZJZmC1FbojHbGjkIDhcM40wkJAMSDHllpGCtRpLXOsXqXw9Ttfb69wsxikyb63PZfnC&#10;stxBlGBCX/4HI28KgDra1CxheT5uyzq5XK5Ldf3i4kX5HSHEy93NxMjcUrK+COndpjk7v3+zH2Ey&#10;Z4c10gH8CWKr2lI6lmJ2QBIsnvRJilcoPfOAPLXege+V3DikYZhCO5QCNk0JgsKGkQS+HYeyUZU1&#10;pUVUhkeFgIndna0efvj2B//kH3ywOunK/Pn0k9Mvri+7PNiFG0ohWfaxpi/DcihXOA3MvIB6O/oF&#10;HOGvruP6xCwW1FJFJX+VgpGAt1KjDpZoNXgkuZolJiMwqIWAFJ6mcozK11erbZmZL57JKtZvr4fT&#10;e+pksN+YfjH6Dv4YIvBShMlXIx+nLVNHfZDhlt325yfrs9UqDXvgcVJCeL9LQjP1em6b6TsaaINF&#10;6wwAtd2Ymt8MmSB0cL1NO/GqH8NJKVdp91mmRJyq9MdVAFWAcgOPPtV8uVKdrcsHjZcX9uTU7HZm&#10;HLR7gQcwefIhpFPMhHTOfxyG6mXwoF4G4XJx8v0Pv1++8tFH//Hz/c0YdnSKbCmK12hP7u9p1tu4&#10;rKaQ5AtQ1IU00LJ7RPoyNHPXVGVfczNJY30d1GKgpcWsfT4r/BGyWFrrOhiJl3kKNaR22WdxQAVW&#10;soYjVnqVoIP4FkZR6rKZIMpGl6SV6L6y22M+eiJ7timPFCd30JeYqQyReVl427Ju+tVi0XQ9NVdg&#10;w/AwF8VQE4QDMRgg/NCodIqCQsXJ8BBL6Yg6nELAlCoXExB+Ipsx0b68xqTR33RM9HdMCruaKv7j&#10;WacRnwaUJeS0yNXaehwjIuLFrGEOxpuVX7QfJqMrqTur8uiohWJNmLR1V10WQZsrZ4VSAcWJI4hP&#10;W30aq7OV4HpWVNmBZfOktTcopJHwGNdkATTgoBBfa4o3xyW6at86e32KvaA78mCruSe5erECgLfV&#10;WlMwHGr+xP3zy7vUroKgRMAnsm2bahAVqeEDC1bcjclAMiLiInfBCT0G/y7cDpOO0pK8LAqEHZEb&#10;zFfOzBHSyuEWIxApBPBSkuGAW/a91ufVShwaJI2SN187kBQ6VxEnU4FRnIjU0DSgRQMmLPcOY0y2&#10;KYXLFjwY2K2y5aR1rTgQ3UQkTUK0gwAgGzI2Dq1j4+Y+aJJ8JawGQfJTxBpNkipZ23l2tvPap6v1&#10;23//g6//8TceP73Y/msTtjeX+83zgGgd2ZQUiajtDskeqtO+up23XeNXJ+nkjXFxWm75LRzgNrvr&#10;5uaiMbsbJjKgFpLRGDX4YA68slJ/lYfUhkETSo49FGtEUGZQJfZ2nggETufq5Uk5y2IPo4dNE8wh&#10;ZY/rPdha2g3tQIft0CYbBpyuBoi52zgR72/gYU6XtAwmInyYyr7ONJzZsi/fRq9yfVaSoZ5F68Se&#10;poPB05wYgi0qWePysXvlHAt46PwdcWJ0GNwV4ajMIdes1ur6oDDEjI2RyBCP0AF3yz+TtX7VzFZg&#10;tjokyhHep3EcfTmUefG9yAfDz6xIfQbRn87+Mvf433H2Aq1BCC5/Sejg8dfzwTX5FdlT1jDMw9h4&#10;xVb0OLb0dc6lsvnn17iSHnGQvsxcdP7w6ov4ZbimvQ3C3fFpPALn1AXxEE33yurra/zeETSY78jm&#10;5mGY7vz22ezQGnsHFn3VR1SrgVsWkfnVlL87C7Zcj02zmpt2ZbNpJ0WtFYpzB+ArH784Qc3TnLnr&#10;yMa3ab6JdPs6020wMtkjcbjlOlHVipXlZZWoIJRhlgKBjJ8sViir9bIUDm+99ZbmhhyIFXamumQF&#10;A/ycfUijfRxtyhnkiVlsFqvy59Pd1YO84/CIZo7Vonqib0liEHyIa3qYSkUOtzkHYMkL6MgfEG8v&#10;/UViYSEZyWo7qW7wpVCZ5rBAeX3OpJr4INnwpmZg2Tt4W10srWZpHfScqi/MikmJIAnF8VLNBJyb&#10;3VytWBTNZJW5ssmvmP1WXwLFwOxhXgjjwxkyImfjA71UWZhCCBXMkYcA5nZdEKgUrxvAEUQ6l6iz&#10;TyU5XezYxXJih61V/+bDt/7Ou9/4e99/uxRWTy8v/q+Xb52bX3dWdtx0BDSrHfGt6aiPmK5UWZPF&#10;kvzGNHsX2wNUqhmB81TLzdEWkM0RZStX1bPoGLPUMBICR3tAowaMWaxSD3GWJtYMwjzDhFkKpEQj&#10;Nyc6NmaEZS1ZqP+oWjchn+GB+tnm+pC+mJgglumoiQtuPTqFRq8n8rIZp4lTsiTzoQ4TeKcRu001&#10;C8Y5zQt1DGCSMKxtGWwvTZvZvzi1QTwxoHZSdbkWWeUad669bNfUOwUXp59ePPnakwcn3fpk4b7x&#10;9tl2n3/4i6c/+vUvbi5fnsVy3I07605KBWBi2eeZVgehXo8/s5DnCj9m+DrGKLMMmPi73v7rqX3I&#10;heMGsVeJ/um5x/PEPIRHGk+lyxyiFWMmvLlG5GjWtVl1aXwC5UiGNaFDey0JUjuxt9YLD5sSTFp0&#10;MDay0inmNZvQLNok0n1HiCYhwR37WOWYtbHtuFxOZw/LAWt9/fSt+PJ6QODLxA6KJNI5IuyBPyLe&#10;oeXTtgYqsRfRn61QJL8M7jSiSNpEv/KRhxi8rQaauTyKIDubB7asY1glkM7IepdAo6Rk4J7XRP1H&#10;xA2ytVeHUwezTbzHJYncVBbafRxLdV/egji9lBewd6T4ptTKYSPbSrLgAWquEbzdBzTGBm+3tPgr&#10;f7UMaYfnH8qr6Van5cwfXOf6cro3U8w9SF9uAmoVeHnlpnD4w2+NworHNOpYxrWWAUWi+AS10+yi&#10;sLcaut8A6QT5mM+I4JqduBc1UpYZe4OWmL1suz6Fjr3YUli1gBtgsqr6zzLsy/k2TWYKuN3WvIEu&#10;mXm3BwfhxOy+aM2vyhANfZvCUCYJ8nok+sosTcJUdIgBWsC+zEzauuSI4tId2cgsi0Bomh3n97o8&#10;mTCJ5cxFKEtiOer4nvBlOcn6CGJ8LQwxBidmPQ7weGRbYXn2V1N58+WC0VJbNjzb5DwaH7Sznloc&#10;w2QQo8j3IOESAHVlVIBBuSjDNpjBkjvswjTtzOa6/CbDK/cxDcahaeXseZ66GDaui3wj99DbT1c3&#10;l658j3WLxoVkFshHR9daOhF+sUxNV9aPlgenKSQJfE3X13J4wF0s2tCfvzy794233/vu17/28Lzs&#10;AMl3zGIwacztNsYyKmK7Pjl98If37z1an+z2419tL59fuPPp5Ymfgk+LsGnitHVnkJ9E2vJj3Z0s&#10;IUBYpVVdoATfln/OzbiOaWvdkknsZRnZt02as3ubBp7Mw14NUYWGL3vaNPWAnpnhJ5sqOvv+fLX4&#10;++++90f/2R/9F7/7Vojh/R991v/1D//NuEMDTj4zQCcgG2nHRRXtE5RwEQYyU1YQMeVq0V2NhVNt&#10;389Oqog+6ihScWa/xZ9yJzQVDmZbQ1a4+NEdh8ZcWaAIQzs+JriOygajt6NxefZR6XZ7JGuCQxq7&#10;DPO+0Hu/PP/m+98ri9Enzz/N283ky7MXXyzkEYJZkKeRh8Q20jcOTbzG5TLM07i7/ujJs67pv7j4&#10;eLy5BpzoEFPXkQQdWa6huw2IDE8mCg81stGQTMOQNmclq4IqN8gO23B2ZjSuL8Ajd+ZyqLcqKfYO&#10;WZVZkvlcPL//8Hc//OM/+f7Xv/PO2Rjz//rP/+xf/uVF2G3GPOHQBKeJnuTssiBgWjcUxUUWJWWU&#10;S3QZJlO54lCGkovcTiaXoRKGDycDTIEFJB/i5A/0Urr2pAyPY3XvwnvkbaJF3roellNN1yzKEBrC&#10;1tIYyoqjXEKMRkvtxgRfUFv+HLsmxbIwpAU2PWr1CAQ5pg8CArTA3KCnyxG+Znv4DjriUlDXxbKu&#10;Tj0INliwEBFHECXgpwkdpDRdX+QbDJ0Q9mVtjHEElEfzSHDafXm2cPjj1ttATFk+H2CSz2x1N0lb&#10;jd6JRgnIweQksdnampA3I2Pweo0AKXjiKts9j7VlykQUo5GtZOYducmyR0DPsq5blncQh91o6R9d&#10;lo6+79FR1FO9jeWZgeVQPqQMm0XT9v1yP0yb8QWQLccXU+5jGsD0KmNy2pOxheEX+l4XAQkCRIEU&#10;ib6LkIk3I+zqMLpxaDxEzJbZXSpdpcmedOnKNlEWe2jeIQ4rfz+hDApodMrhP4/7RGtaPK0YGwoR&#10;k/g4BIXzlQVN21Z0h1mclffe4TLxgIDqoJ/CPlR5iQ3795FKWfqyTsjRQYXISFtPUSNKngaeK0JI&#10;giwvS3BLGVpEhdGrbbgSlTHHeitmKWnVZp+mnWUj2YDszQHGFcyJIC8C+etcbvd56MoI6dfffvub&#10;/90f/P6H75z/H//2s08+/7XZtRHoYRdhsxc1Ak9SYCiCMZLIgBGHBL6mhmM0QNExjyx/TFOHx1J9&#10;BnVOI5UtUQbE/jMOgeXQDH+x6k/SBEjXIIHaXsDMFkgiYNfmxZNuu6M9OMN3by7D6SkQlIZltdOW&#10;mAIemU4QnpwfoXoINamclBZ9M+6p7QUkEcFGosoUdNXESFYhV7AEjuDVpwl0p/IwId4ad2IMCAms&#10;NggFisdyV8rE2Lg0axUoWc1t0/pFPj2Faez2pqyXZb9wwz5IE9Y0ikNkwBVgDWEXaqCpbeA5iUWJ&#10;yh8C+WW6RRP3ZTzs2nCSVuAQlYnp2zLY2vLwpn0Eit9JvhTESuXxR8IO5Vb6Zab3GuB/OCTDdgAo&#10;Y5q40DdiVwgFXoRnJlb+cdj6qyFdlTfaZE9WWamPyr+VvQm5Cok+HSwZV2JdWwbo0CzK+FnYNg37&#10;Xz0fP375okUyWru8d2/hm3KefRnKo7Jtk++fLKAX3PkBezpWlhMYmQPbuCqPiHGhe0AY424a1t6N&#10;tKxL0LT40/U6TvGzm6tptymrRlvqwf0EdImwc4tTaZzAOmwb1KllWKbtbvjF0835dr+5Kbv9UJaa&#10;q7Dvy0JSJisd49pu1VjEK8RhCKimyy0u8/KkLZ8e/X6zj6uW7TBEUxEdlA4TTVV85KGH7vdY5TgU&#10;G6dbj4b2JRYtppYZFU4js3R48EZ3+RKUKTi33oz3O1YI5fqufb/onBnYPS8jfrBOgv5cDW2mgXQD&#10;03UQwNq8OPva2eOFa3+x+YJt/SC5ABAFwnjAKYFbt2llXZd3WubnJvlTNDbNJjtJ3aMSxC4BDocU&#10;Oxz9p6E8pVVTFpg2tgRNCexPICvQfJ5G4zdQyuP0VP7+phT063uLfjG9fFaGAxrL6LbjTNWZNsC0&#10;30+0aqPHOM9jKFIpFANdjPokHIfDMIWydi1yOc0ghD1KOHV2UbN5VSCu3cWyO5fFv6WTpzghe4HW&#10;guhVXCRFAdp96oPQ+yWfrHGq/8bVNFkso+emgPJE2LFDiiXZkxC1etGCA1KjgM9UpK3seoxExNET&#10;f9N2OBRExIwzhbEcI8vRAQ/Bw145kUFCgJQ9hlIBYWvwzdqV4eh2IPfkzmO2lL/u20XXr5NUNE2Z&#10;Vg0iZWPr6VDK14FdHQonHF/oLR/Gadwtu0WZjMM42uqP4MlwZpU0Rpv25aRYxuA4QngINLS8zont&#10;JAglOyTE4XWjRivjM8GjvtSchFkJc5XnzwTc6FhRkP0AxgiPmB6+HCJfIwmdKG0pZWOSVyHtDvbY&#10;SXmpnlhJTdYo+kKrv2HaSbd0XTkkTWX65LDnmdIdfEgl6ZwNLrb9oLwCGsYgRUw0gKJCykIzI6lf&#10;MIHpLJHVhpbddEfCpuPZF3BVrSjTfPbpUgXCBDP0bHO61XRXC1PpboKuFp3YnIgzZ5xzopKEYmBn&#10;bWrnMmp7VbQLCZGyvmJMomsUqDUfdx/ZBCQl13p1ZSMkZcVatiySMwqlxmM1rscdEnikCnLam2Ga&#10;nR+bNpcTY9Ovlyf7rpR0VzarGEWnjFWKkBhlZSqqUUUj5jDWRnMGCw/JBVlV+SQPwZMWlRmxW5UU&#10;Q6LuDoFaqgtokEMZa/rSAT7A2k5tdCwbMk49HfMAk1Gsus5oCx5t05SiYV1mStkAN+UIWg7Xu1Kl&#10;jjG1rkwoIVo7chBJGZx/Cwx7sKKJBALg/Gqx2J+/d37+xgeP333z0YOz1jy7Hj779KNfxZ9cgs5w&#10;Y5Ax3IjjNM5VsH0JQh3IZ/c7149hn0GKmrwYHaU4++vdBovU5oGItqtaQ6GiKXyk3BRpzkp3s8xU&#10;1UDmOQWqRQpN+QRhQZVpXFXUSTQpJB6VlWe3K0fpCb2tuChH7CzH/iA+Fep2L263Ej0qTXVXxUeZ&#10;WUNU1lUfUnGr8crBFRtYNYfQiWCFHyi5svbgDTs3mastSivoLSZVntTUVDtRx/o5kQDM+L26xttj&#10;AMzeBqhsjcriMXJothKvkqo3YP6tUX+vaORenzX46ifYg2g034L6jmMCX5UG3k5F+/JflNzrUMnf&#10;qm6c1c2vTSh8LbaXv/TvbqN9r9NK5tm/4ADP5dfI437TFWT7OqB01pe8Doz8zdGJr9EssnDwh9xA&#10;O/+6eHxrR8Guh1BAc4h2VeGgDkK1rMn5K7wfhTCzTLx0AOurv6OGUhzBNHquE6k35Q0np+syoN58&#10;/LYEB8+ms/lo1cuV5HV4gHIW47nxmV1dPnrvHz5+8zpM/+bzj5dXny+xr8vGI7Glpu0ailWSMDJR&#10;8U5072LSNoUG5bA1oWhJ4WBSeWDpmDsjzor13QFdPvIjPuBNqbLHjjV8+WhUSNqahijOTIJ8bKCc&#10;TUdPRc/1wB3MNo99PSoKfuQVWkduTVWdtXXZ2mOD0aoqbdvW2oN6uZIiMgtrNGtu0UYIFFl1u3Z6&#10;AbPK8yBuvmv8KzCe2IzTmwzVXDkcfv5yW/al3c3NdRhWsWHARvLmln1r0sDDXIG7w6iSuNljtaJV&#10;F279vvmm67KWFGzMxx7JB46CGG7PtmRW68QaW6hK0mTTLBvV58DDkpdFT1g8h4RxMUs82NeL5P1g&#10;bJoPVqSp+hzI/NErLbXANvsni9NNv1xO++WwfYjuazSHJVkznLKYviZH0b416NbdUX6rSEu4WK0o&#10;hw9pixJnxacgBaKE56mHHTIOg/HqYpFzOfR3Ybq+ePFnv/zZbnfz2cs3TvrFMExPLl7++eef2N1l&#10;G8ZSbvU64PVVNgewv9JrMiz+TrPZxeH51bN//nHs2u75ft9uLvF33g8Rm4hIGM1RNKRggZULKtFI&#10;VTWT1VLVHpE9vLh08swZEEGlRl3i2iIwAiR3VUZ9/ORijWmeLV+Ye4HxPACoMaNvF+vz7z98+CS5&#10;Sz/snl3HHNaQjFmSUc3KJXGDBJtVCv9ZOOhse3I2nt37YHf5YLjcTHk/+nUTc67F1WH9z4vqQoBU&#10;QhPLo7syRm05sigj0Si0jDM0VlP65vTWtpooJD6fsvxNMfqcj6c5rCrAAcUz6PmQSw06CfDEoe0p&#10;hSxL6aSmvXAXLaOjp+4N5g956Eq91lCj1RyETEwS4mHEO9E8BR4dLN3cRAyqaKdEwJdfERROZ1aQ&#10;6YwYuAEub5g1VZ+RFghlVE/ysuDKYVdNnpzr0FUqJbDfO3BL99GrDqnrjHQuGCyJDLnWPvbud5t8&#10;2trBNstmnxAMM/5V7IzrBlzhGOnoBvEi3WcdSUeN2J9JsFOCJWys/j8qJhYBH2AerBuRQCMMkZDz&#10;tCjXMIBJOr1h9+0ybvcWeThoJSZCJ6l8m+nbfblK35lxMuO2HafycISFTNQfEyw40CrbiIimBp1d&#10;scW1kgPGS7KN6IwhfAR3Ne13T8qv3m/Nfu/StDIMRONevGUXvBTaY4JMGaonMWLcbctu6ptmRZGF&#10;Q/Rd04kKTgsm+PAxLBj/uuCRD25p5YF3ncgZy73v+3XZp8ux8WK3/emnl28/Xl1djX/5kxe/vnz2&#10;Hy+uyr2v+u7Ds/M/ff/9v/uND9961O5v8ls/++VfuObF07Ay123rnk3+KTONcP1C+qbPbFkDtzHN&#10;jlsedmdWGfccJ2UOlmObVwn4bBZHOBDgKw8MolLSbKqpB1Xb1fTxhrmlyB18uDi9//DRH33n4R98&#10;+16Z2btt/I8/W/6wafboFAfB07UXljBoo1KLUm3eadz4UfVR5qaPzhzINhJJiP4OTu0T1f4efRM3&#10;Wqa8ZaoERDCK2egOErqZt2NclUNVFRpWoKiOC7qGpBGtmEDHooaWbvBfbM7O/uh3/qhtl3/+7/+/&#10;n/zyJ02A0WbQFOVAt00IcXwSLyocjPtFuy8l1/75rz4OLy6+KN8/bG/i9cuJ22TyGl4yB40BuvBO&#10;IXE4fyaxwcxsQWaxvBajAa5RsGy1R97vqQrLxCid+m7bdKK5AK5k26/df/8f/N0P/8c/ff973zp/&#10;8mL86ONv/PnTj65TXF88b9zSMFsoovm1NKsTQLO7ndtv2DoRDniISIVEiEams4KIfdskG5BjplFN&#10;4INdGKwCVeaBrJ1sa8INWhWEuPQVxziZ/eSCpMG5ELvsUpka5YOnIXrXu0V5wX12IU/oBTQwDHZt&#10;1xuHPprkvaGwglKGhsS2X/V+tVifnJXX8vTyWdmIxs2zKeTz/n7eb8uTWeZmAMUAWCY8gSkdo1ur&#10;nxo/QQof0K+gpWOmTI3lDg28aMLpfat+CMSerQhWJuZOYZwCkNRzBy4YzUYftQ0k7k8ai8cRId6P&#10;asVGCj+W8Ub8aPHw1eaZSaKl3gpZvTA5nABZNBktVrbyLUSMJOSESPNV6mDKJrIpqyaK0JBrXYye&#10;aSQqnCnq4vk9IpIqYr06cp7XprbGmfOSRBNJCC1P0wTlG7YV8Rp04yhBrJZuk648BA9fjkB2CDWA&#10;uISWGjfEuXFWSiQgHSnLG0VPleMNmKWLIrfCMxm9bejuaymGJoDKSQ/CNbQcSUIfKTCVLFFHsBfv&#10;D68DPRfX9JmTVg4SXlKFsMrQYgNer4iIkpjDnOTFQA6JFRAQJJ9S44XcUJ7Folkm6ZfRfr/8YMNg&#10;0cBQyVIYQGeHhrJ30awW3WphJQ6nmWLjuimORDFbLgusPZoOnf5xot+oNJkoOAV0mqRKSVnJpwwR&#10;TZK9pxbLc94SJSwcakBUkOWJFE0vMhZyLzo/DMtpjE++GB69VZ7U4uoSq3l5zqUCQgeVbbJhb3p+&#10;P9ML5BCsAnEqCtDfF3a7eDvLMtF06L6hN8ZlicNBg7KqlXFtGMm4SHCsjSlUeatMA+rPK07g0eX2&#10;ePNojXv6ECRFlG1YLhanjz58+1sPTk5+9uufPHn6KRhZkVxNrjmQVNbeQVlkHDAFWjEzmYlnRxwC&#10;ESSILmwbwL3PJ+O4ae15Xu9QWZkxDC3IXT5wKGeJQKxrOMl5GIjqV8OerJGBN0VAGmVgAM9wXC7K&#10;IaplOGH5vqHZ0q6x1NgBpODRxoaxCmXIom2ZuzVAxl0f90OmfwVa8h7T2rFbSh7Srnx2qbIu3cOH&#10;D95t7DNqZ05af9J3u3Fa94sHq/UCChKgCSxc03m7pO4p9T4t82LfNDflqmPoypMzzRCmvcnXpXha&#10;r/yiL2t4F+Mml8eyIbkMmc/O9WRXghARbftyuP7ZL3/4v10/ca272mwvr68nQz+NcqSagOXvu7Qb&#10;DIgZ5cmj5T2dumVenz148LW3Hr3TuPYXT3757MkvNqVEbBsZeBhsZWvrGgcJ9NZ0BIsn8kstw4lD&#10;9YHSytvLXiUKIh2087mvbcbHb7cXL5vdxo+D3W3zYo01PE5l2o7rexA0sklCPclRYJg1NYCT4VNt&#10;9/Wz0z9+63EZ4X/zxa+ZkpjUmRmWFJ1te/piB6btBkIjkasU+iblubdqgG92pXYqPwKzw+7K2qWN&#10;O0ZklNpuF8yNZe41xeHYubj/JcEaE+PBXLPJ9iwF7BSuHNDsttSqb76Xn3ySTk6aaSi1bqRLuen6&#10;EfJsTAFTKebZ1hhDLL8N5bFpM2x+/vMfAv3db27sgE2g3AUROVvd2sXW7WDP6NxRQzRXJUo0YsfE&#10;zrvGEgNNxoYpHoyeBG5xz6b0PIvm7BB4QhNLUo+tustK3hf3UEdaG1gaWTZVNvgCvXE9Dwp02y6n&#10;BadW3eKsIZ1+7B3YIrqu71ACiOKwa1rRDpYlt5xNe/iKQiW87DrfLMrS0/fNsluWtW0KI5LUS13U&#10;Yk0pE2FP72IXMNwboIzlMNXGaYDXAa04sCEisGacRmDt5XvKLtmAZTo5mmrJCyEuZII9yE+lZyi9&#10;Fie8Pek+gmkMw2APZgoJXA6BhWpxiaqXlh01U1CYDcFog8vOjmB2Dg531VYsa6NSmPXIMuAmKOJv&#10;/ghjrZkTLQbp1cBNFIiHDBqgl+TesMi10qMKoYYCiJMlV0v6f1aRkKtpOar1EIa7VWSUYj6nvtPi&#10;MKi6QD34O3tbruIk3Puo3xGp3hNtolWXKeHuWvFVlogao3ReQoW5+rbR25Ond0q25ltXqdAc1M00&#10;qAwdaKohOMxXRCkW6bhAFg7OjXi0zqvCLVPWiXgREkcAxGI3B/9JrM7L19tGDEkdWA6B7TIWNuW3&#10;gQE+NcypjtVEgZNTWjJWThx8ScqpnfMIaZmW9DhGSWlZZwCNV1s+c+inqdEjPQ5K9RCSeFzmXEWl&#10;TAcGqTYIIhpyc1Oq85ef//CnP3j++Rt52n787OMwbDk6yJDyzWhbAKOkPthDSiT6fvL5LDJbt+wX&#10;Z+tvff2b/9V3Hv/uhyeLPv784/BPnXt6fXm5vwIzEy2LsawSsW24GkzVC5NWK4su78Kk5qfexoMW&#10;QvPZZ/0YBdNWsGTtugrwBnxO8sUyLRtoKX4432rDUjUV+gqgRpUxpp2TaqBkROmEkdcjTwEsyMrs&#10;yuzY5QqX5KPwLGdvOdnZGZLlaS2qHdvBX+0oN08FTqkKSFI+Uh/dThXT1Hg8GTt7rVZbR8lfBPyc&#10;a6NBVy5v0iFee/bhVXs/m47S2mYbM3XNB0VIzFK1va2GvzbXTODfCFjlQ5Tbq0GDt75o79j23bEA&#10;raB9RWfyV7QVrQ77sjjoU7rtknonbs+YL//wW9/2On/UOfYs21ufNMsHb8NstWA/Tket9oQ5Hxtk&#10;Hkn4bP4q6FmuIcCz59x8l2meDEcCx5kr8RpY0R4uMR/Bb9ncIWbMii37miTAfAxwKmZRBWUawmtn&#10;wWz2M5ogOr/bqsH85UDmkZWsVo01L3t2+1YQP5dqoKxd5Xk8fvyGmWX9eQ4Irm7AleuSqzUxp0Hy&#10;VGoh0ME3Z/1ivVhsttM6pcaqj2NWjXTuiA6mqvItlVc5lM95Y0ziyJ2ZjOxq1kuhJbwDO1fVtsYa&#10;HrC9mYZzSEq0s4Rv9hwwcx1ycN48Sv3FQbpWjHbOw4s512dl2hybGk2R1SRTMtVmC4kjR1RTR6iO&#10;Znfomx0WkVsYALoSXWuO+jPqwCDdyQh/iRmGrGBnnvFa2Urr1XLPtK/jCaiNpzqVkzmeHoaby1/9&#10;7P+8vPqLH63jsPvo+uLd/dUCxDX6QBJ5nndk4WDkO87MYp5ey6I0B5jOCF+dH1qu3wLlq5G0GLXm&#10;uX3AktLWoZ9vRXwqdVtsQqzqOMU6r1KIZ/F9bejqyyVGiOaThIoLiulr0ZlnLa48TS8/WPXA8pQ3&#10;bR/OH/3h2b0fX10a8yzFPdnHhkykeW3GvBggIRLp/NTBdTqJpMzXRafh3UW6kgrNRhaFUoid5TGi&#10;5srirslvwzkwicEpHdtLfXOaxm4PQR7ix1Lo8xie/vIHF0//7S+Xa4Ijw1QOfuP9OLip/G1qDSVr&#10;Rlk9gRCOajHFzopve82Q+Af7axu25ctvwVYOGqaMWte0JrU21/gu6eOJ4hbdDTAT2TeejoThYtiR&#10;zFHmS7XXIUc+kc2dy5Fl4hxbW64P9D2DF8oBR2ZUkDhVVkpbUvN2U0qtEcQhc5qG3fXljyKkHuv9&#10;9fVoYCdk3SaWcxQ0PuWRjrQNWuY00l7Sq7on7W3z5oPHH7z5tf/3iy/cbngYrhbikMe3I66kFE2W&#10;ExR6zpNzi2R7sPnMNlNKZ2RB4WkdPVVEqrQcn40Y5XOOD5Y5iDhJ+okAIbIfksab0NYKL3nTdLum&#10;X9uhz3vaxhmQvCUPC84TsGRUvRXOuZBjk+YlPXnYX63kSfenEuLRmDTj2T7iHCU0dpsrEi5Hplz9&#10;3dmHJKvDSqqgi7DiJLNbEF2cqxo5kNNaMnIkSBBSVw1jnYRVwfQJdxDRd0wSPGOavl2f3Ov753vE&#10;d2HOlHNuu1yvTtd9mxaLsfUujU/30zRuGjv8idv3w+bPAiPqgHmynUTApRSGDaULCObkWb385IAu&#10;xcFDRUScHYSqAYIoRixcNz1PRxCHlUPzFNIihYvJnKDWxDkpcUUST2DT92593jpzOt4sx5ef7MvG&#10;FzoXNiPPxYmNEEb4GN9ObT+F2Ieh3NeCiXw4HCFXqEzycqN4XIwPRM6n2d+kYYsw4DS0FNI3Sev8&#10;dQ4LhjyWkRyM2yYQkMuJwQ2bHiuFv7E9jAxj7EwcwZDU2izAkSzTfBWTECoVdrxj2wE2sxY043Ld&#10;MbkuP9u8+Msf/zuz3/z5v39wvd394unTv3jxJI+TadvvrE//4Te+8z/8o+/9wffuL3ofx/TtD++v&#10;/9XpPy1HvWcffTGMfTsZGYx0CPSLZdzvAKBGoi/MU0Q3z8a9K+crR39z4LRl5sFGgB3DcisrdJrt&#10;SISVNkFRSSC5MqzYcKccXHa82DqokMv7vN5eP33x8l/85S8+fXI1DNPPP/n8V1fPG4iuRnxUPXeV&#10;S0ImJcqYzCQ3RCFGIFiORqmIoL/E0HIHspkISTOx3oA8hggfM5Ublj8MynMsJZCrvgdqEmUExRH0&#10;McZvvvF46fxPr6/3uxtTHlHtZWDtF5PSbDSPEN5oaFcGl0MKvkU7/CTkq+efNU0/bq9cGS3jKA7T&#10;5QLLs0ZkYzlXTsjKiI0NWIDifh8kX2UfLsftFhBOmPI0dDRzo+Sdm21ACyNxFcvKlFeHlUwnRs3K&#10;MBVQhJAjDouVLPEHxq5it37m8sjhjQYrrZtiz9gdMYl88nL8+Mnm5x9/8WJy9vzRZrG2Ny/by5cO&#10;jbCFQ37Vo32OV+m5jSMEYTS0MR5BZegHDYP2jbzgQ4zp8qw5axC17vbq6i3ZQIReMgRPZRXx0+gU&#10;cWEYnHPLuEgdpGPlI6YGMJhp+7IqlX8vvw8wknXrsNjEbYowYvVwZy3T6cyOWMTK8jWGwQ/7gJ5d&#10;Yxyce//g+3/vjfXqX/3oRz/40Z/1297msB2uy6Mcw16M/qzIGspnx2nME7rgTcNim/GElXTj5mRm&#10;nq9p84akIsl8Ko9XoOGs8Yk+QqYFGA88s4x2NtuOVs64+OScNQQoMX4yBnqiwhiCyEmy9fyQIU8p&#10;K9eIFUSOpZBIiXGVS/BRT7ZpxIwNDQ70Rn0ujw4zunxq2wYXRihHyvPJN0NAX7LLjdeLAWKonpBU&#10;/Vla5gaB0MimSNWsrwxzeqmVqT0NCkgrxp+xteEnaeDPALMya62s98LDLJtHeS+QIUKIDIc3Poqo&#10;LI4GSxYBOTNjR3RGZ0OEiS9OexQC+uH5NV3ZfWBjlYiWsUtMV9FAgS9uiUFLIBQofkNTSuLmMUv3&#10;B7lL4A4lSa6mtgGOkaCUgEnlNLKlEonR19ZE7iQZmdR+GRqVE5609MBHm7l8A/qdYYphpDgip/1N&#10;WRl//Isf/s+Xn6wXJy+ur8ZhV1a3LorYhVGvUyAPwwUvvnAyGKj3ZB+UyBl9U1GWRj3IQKzqNSMT&#10;i301oAM0V8F4ZC2C/xTKLEzySDDa7bAHxaEp++qwfPIxUlWtHxe9w1loYivSBzEzhLVdoGbLmGFA&#10;iK+U9OLHJZlVZUoFWk6AxyBEFOfUDU+s4Mo9SK8tu8rpTkobzZwRcFqzBMiZwigyjiiHBte2lswN&#10;BGdC7knpUJl0dLEOLbKUH68efO9r3/4vf+eN//1fuLS5fjJhly9rFyTEgtaXYtIzd6tj/iJheRe1&#10;Y17GsIesD498ZAcZ/IV2vSg7Ka1kErazJiQYHLSmpltynXaEqMtFOgBWouw3qoKiXNKWSQ1/WpiL&#10;tt2qNw6Gvx3uASOvLNronMKsGBnOce8p+RLOiM+N7ZYDCkia3wrIgFrUhRQ3097Grmmb3rfL8k+/&#10;7Hy3Mu7+uns3hLK/njTNab94dHJSFsAIgMb2TVsK3c1+uNneBD9Ba8Rs2ibZs757GHMpA6c4TeU3&#10;d+12AqJUxtaIstRuyyJ8ev8qnzbD0A07N0AE7OgrhCkybccw/my7+cWTXy2bVYq7HZZ9SkhjKeSb&#10;qXOanz0OWNQQkbi6cf50ef69D7/3T/7+34k5/d8/OPs3w0X4/JNp0cezM2GlmO2mudw35aC321Ns&#10;40ZHXmjbYkA2jaDlYpOLqdRWGZCpHVj5p3FiLT7df4gCbXvd3VwNnNTsfSezvTark8n1E0LKk046&#10;NV9jvYEiByrc8tYvh93PP/+0vI5nV5du2qv/k1T23r+1XNzr2k82uysQHWB24+ggycxmszNuV3Zq&#10;mgxzyri2LJHcNIbEhA3X7BylfmXIuQU2JQbI9BM0WzsmXvAQwiqWBxzYxJfV2gHFhlLn8Xv+4kUu&#10;hfdp10yTX5y263Xj2+HmotwdVOByAvSdrWahWo6UWyiV081mKnOLYkqk2M7+e6xSYLbnjH4RMJz6&#10;THDXsrUrq10cbBT0KoDed3324PxR+aDtdkMfV+arToPDFsoqh1HyViIJPQ3x+CEO4IeLTEpJUv0Z&#10;cnhFZO6dLij4Ha3062k3lpzsA75liASXx8YL/odHj8W7hW0m/rfhWt54tYXw521X/rfrYCsq/pxt&#10;v2gbxAoK5L9YlMPVytYWspVkn3KcnyZi/rks3V3rh7FUDWXYYT/F8WHcNaHpuzQFcHpSF/tkxjI/&#10;zGrZL5bdcrvfD7vLMk1wzcJVksRHqURF7BiDcmFolSGaW08T7PJYogtO3bPKYxjFF1qDX6XTyHBZ&#10;TTgWzYLX6EN16pZSyKQagsXeQhmN28u0428VT3LYbQLIJ1fN1Sae1aA7Lp1weCIXyseoyXrS1zI8&#10;lJf32fA0b4W5LMh+ok8px3KF/+UJWGnZCGW2mk0eN2lTZaK7nGaivaYFZdXYzVacjlQggOuSPQzi&#10;AzdKM/sJavPW1m4279VUE1vtmyZpq6ZcmdtzHy7L04Vvcw4VJZGEQRz5qT7h3Xl5WY0D+y022nhk&#10;DiIeDspIs9uWiWPkhJkUKSubApJZ7MhDoBpUMLcpKHmQBlouHc4P0beBKKy43TSMZ1bBi4o6juAc&#10;648sKa3o5yidEKjMJe0E5oadXYnutLNpmUDavJ3EmjeHUt2N+ebi+X57M30U0h4lHF7b5Fg4llUN&#10;D4GgrCT/KeuTbcgoeZ9ZXE78+eL899++93vfunfSlzmeHjwa7q/b9XLZurJfRyV5oIibktEwBFPW&#10;1Klsg8+vry7LbtTsBzK30gydqVMnrf9zPXgKWuBUo5UPQTmKzEjTMR/anLcSuGbB39zOdmJeJrTO&#10;2cNT56D0kYz6jvhj28+Z81LjKo05ljzKMcwniVoHNXNCF0pNoGUquFklJbbXaqV61Jsyemh5Ffnh&#10;ylzn8UEeKJAws2aOSPIydESNcay0kw6xzOcDZ7nGGGAPSKIrlrtVVOAA7CnN4SsgVV/6Rfvbvu0W&#10;DncwETX2SyVlr0BcebbZq9SJLxEamq8oiHzdt90CJnM++or9Kh+W70CqxnxJgGOedaavzxZ8rVqx&#10;Dqvq9JSPfs9XvWOrXpTmOKlxFpuKP6ExB+zyyHxXA4RzVSPxAJLEhHkGMvLBNJXU06ysFk3xPdZc&#10;vg6PPoZdFcm6A0seY6tY9e1iuSjftVotTk/P8sH0+yAfPDAM9FExukgaLHnm0pftO7wbr15+/Df/&#10;6slHZcX8IJaFLPAULAdteKtI0ofmDmYWW8KCAVmiBZtKrOph0DTlqKakJh/wMAW3joSEVs2OrYoI&#10;Z8w4pyNAWtam5A68BT3x5bp0ya6Dk7Ktr5gHWSeu9fpLkz3K2ztKEBRzyKP3I3bPM2etyhZnJsWd&#10;4E8B1Nq2U1tye7Tly+Mqx7EwzQSqCtZq1qNY0qqba565S69Aaoe8w1SV9JJJmxcI+Loanm72T8sB&#10;Nb0DbUqmz5Hj/hCrXlACngXldbWCqPadKonIR3ipFGC6yla4nptMPl6sZnJBVudp7FFqDCvPol69&#10;DgkNwFS1oD7OmO0hlpJ8USmG0lwk6fpt6y6XK1uhGoZXGeJR/mXVivKvgOIYpJeVuqd/8flfXz9f&#10;27ROk8YBzkbgh6xHZF6VC5um4GedIp9DzTrPPcNzGGhno8QH1zqvZ75QBUK1AmJHA0YQI326R8Y9&#10;dbQB68jXghUSCHTBDlcLhGPgLJEZ6UwY3jBIScl2hoiaHA3p2yFRwjj8OROQJh/ydTQLm3qSpBor&#10;BHFFooUgxnvXVyyc/sloqmIWC9bDqgIwLGqsnt1lNxt7smGD2oehQwDealLq8RC2jC20s2hYWD/U&#10;DrogQZPW9OguAdpxu7LObM/KYB5iW4XR5WG0pgYWAE10nY0nbMuJU0n5/DGEL55/8YvtNm+v7w+b&#10;kMS3jDEOPHs2Bo7xEwwvLe1pzEhqdvnb3qQ+USgmWGA5Lbc4CRMFFFyT75ExFOWDN6kcxlCfjLwA&#10;N45tPjCZgrKXJDNeBiTZZklFldGKDFGM+RkHldkP5PhPNbATOefl8Nl4sfSWTCtuAnSHQ3AX0vIa&#10;3JTXUlc8fcuD4cgYyRLckUXIdG7YWpaSf4vr1wos2HKKBeE40GZCIAZeOh1cEzs4XkQX9ENsaCeS&#10;0wQnUjftd0+HQdMqyyDp13Z9/79/5833Hz548OD+qm+vtvsvnr/4yYuXf3Xx4v3+6crFt/Lw6U1T&#10;KtMkURUskH3V9R8dutT3RRBQZVDAYwfPqlzPXqBE0L3ZVQzTVHaoFPfW9d6+NO19B8LEZP2opzro&#10;jfw0TNk8GyYzxVMThN7YdcixKSOknEOmMijLqXK5eOf+vfL7Pr24MDfXUxzvodemJ1CekOhSDden&#10;dJJgVn/j2vL6Nr5bu9CWszz647T6dc0QnERp3ZRHjKXHTuWh+da4nudUzL4zvE6t4LMEws88FKPM&#10;xHJxZXTtXGsWq3LRYzmJjCMyk3b7l/t4sc8f3/zA96ul8U/K+4xDmZen9p53zen6/PG9tm9xjC03&#10;+/7bywdnJ/ed/w+2+zz3C2h1BjNKQkhK5RFgGQtGfYQSkxfzDkbMXD2YlpbIRi+DokzGNcBmcBIJ&#10;c0W7uYjDXhblJUwZy/nMJwVRjKbKcUWYwmj8kGP7xU36f/7mL37y2c/vtYs0hl/trl+EBMHmhGxP&#10;9D4oTCwXU5Y1RyVNWTM62lleoLdaZqTbRjmb2loycBlOaVl+nBpk2o06NXtx9PXyTaxC+2Cqfk7D&#10;sTSoRN3G2r5r2vIw9zEq9pnizP/TWCyoSDfNNPXbbUzlZU2QiDn0x8sDenL99J/9y3+KWME4+hBG&#10;lxENCWVm8ot133Yu+X0DrZu3CzTsDTAAPFO4rKV23JaSYkQDk5Ip1yTEG4dqI09TmTJ4g2hWYHNH&#10;O6LshFHqvcinkjoEJGTvHSwTatnpKbBIARqFBKVCChs8g75vxqGsmb/+9K//2b/u/+rjZ/fb/vnl&#10;xQ9+/IPls8/3q2X2fTq5H33bX77sy1zcby/C52N5RONeJTvsr2GDGMfIo6QSwLCFuEjqa3ItDADB&#10;y6XjJ4xG1XyG/Y4kXWOQNrBeCTGD6y2LjtZ1dJ6CTS9XPLCpEWK5PPNnD84wcIdhc72Lu/PdOsCo&#10;OXZ9n/qTsiKuwojBHUZ47YepfK8N0e03m4unn332ycXy/Prlr6nn+/9Ze7Nny7L8PGhNezjTnXKq&#10;qecuSa1WSJaxsDERJhSEiQDeiOCJB/41goBXXuHJmABjDAQYyVJHq7t6qq7OyuFm3uEMe1gD6/t+&#10;a+9zblZWq2Uol9pVWfees4c1/Nbvm1RN1ASF19gtQuORduvow0UWfOFNxcouY7sK6xXW1/ubtLuF&#10;F6IWbRlTzCJfh2EsH1qWStzDktB2rRVuUhShqob2kloGgLTQ2FEcKVoHSDdotMh2cRI3QsEIE+NB&#10;4NrKJpo019CcgKkglliIA5BlgulV42qGfPTva7dYX16ePcnP+fnty/rutlOjhRRRXDPzF0Brg04r&#10;W8qQfXV7rA/AJbRzNZEfm5zxTUuzO94mBNojGnQhlrTLEngZ2Oum1Ru78Gb0wrTHCqRToR3ROzHZ&#10;YB0s06jtg5NGzPcOKhTFW2rWuhHd05NvJGlR4oWEx5hnp0O8ZJ5EFNLx0QgfNzKiiVxv0RrgbOGp&#10;aHPUvWmoKRKqMzghkfilE0NJ8pyi+xKEqfAP6bALRG6f+BzncC/gDo5aDKo0dZYR6CypRkDKRysy&#10;PRjoGUoz8fYrOFXmeTLQDzzf/sEPyzevPn/zItS1qZbeH/In9GC6eGoWJdYLwkjap/m8MnjJUGTx&#10;7OnMKKI38oew7wPkq5oEfgNrY+TqAQ9LQyfDGh1ktHyRsolkO+lyaXXYXKrNmW4WeTeMu4Pd3VnE&#10;vKVcgDa5CGcRjJY6fjPl5bFfnePy7t4uDl2ud/tF6/MnOFfYv3ggNbyrpRPn8krGeiRfbV5UhRrB&#10;ZraaKvAEjZzlQyNOxxhPUA/y+/fSfuUFiAkdX6oz/NzFcn1+nt/m3d1tHLrggV1RBAi+XLd99fkX&#10;P/5nobt+/nm/u60HaGml/8y8bktH8LxO2REihLwoK45yrE7B5aNHaFwTwkDAOCAvljR5R49KS4xh&#10;tKqF76UaiGxbYQKPHuC3ZQKq4VTwsTjTT65dlowCcHQwaHaeDrCGCzxsD+sWc3+EdFu4Cy728GZc&#10;nOeLBgEl9oy5ApBj69bx1Y4qVFX+b3mtdvQttYt6cbZc55lwtz184DYfbM4g37TVqlms1ktkiY5I&#10;vci3vqxcU1djSFXtqdYSZTyGeZ496zyGhm4/jLchNUBLYp7AhzHsQ1jlHa6Ga/c9gkitXeZF2fuu&#10;QzkWzcZiIY9YN/x9tzMSj4f1MzpdHapQLc8/uHySy4a7m5e7fo8Yvvz+gt9vrz/7+V//dym1pv7V&#10;l58dDj2SWbbbfbeN9bK5eVPRP1Hg4nyheZtG/rnRVd779nvg3W0bl6tiWSl1xTHQJjFZmWzJQnDF&#10;3+HiUX611fauvX3bnV8yQJbFa7cn1F3Fooul3UGacXdPZ12t+vFtePPP767VOFb9nsWBLX3sXCyN&#10;/nnXPTcsbAiPTTk3UyMUezeWo4vavrFNfokjQsVQHis9CCdPPJxQuuYPrJr8K97lF5bMOOQyNR8N&#10;DnJmJzM18vorBCWMJRgmb9ZXT9P9jRn7Yb2oq8X55qJuV2/zGXfIj16aNFgVc31DnFrcCfNppnZw&#10;Ih0NcP8hL5hH58kCh9C9ULwiC6c+lQIgSQ+ETTtLMwtp/2pyH/M+1K6eXjzOf/5lngn7u74/cFMg&#10;GyR4URmy3DClskXGcHGnC0KKpgg68L96eI9iQ1R09idMDKkmGRuwTLcBumNkP+eLFfF3VYGOAFil&#10;Qi1Hb3OYgkZ5LcgxrSyNSfODzeO9XVZ5/jQr8czMQ76qbFvnKrNunGkqtWkcbInTRHQRg+FQ5+Nb&#10;vijv/b53Q7UE8wBa0jCMfX4QfV6rfciXAC/RXOCAcgNX1POzq6vzx3fb2y+//Nnbu2vTg6JBixjw&#10;V+WEi4JcXjJAFCyNkcAm8knyTYyjEZjXofyofP7iXhgmAF8tM3dBToCvuQgoWX0nwd7I6BD3Z/Wg&#10;R8kXXrz/1GwfOAckJQaMyPlZShmqRRkgGkMxpYxYJ8G51+T8BRY26J+g0LQlQlJqK4BkEnBvkpld&#10;OcWqXeCVqdFSOpGJmaaiWisXKFwnthGjHGeksWbKbUjmVLE7CsakOeVuonOnKVGp9MX454k2LWQP&#10;8ADIfowuxhpHiy+67wg1PJH5E6Y2GimsDOslAyAhInr0FPMFyrHFc7fEMSDwRVzlkHI7yc4YzIwF&#10;67DPFecgcbzFXQDHiQABHGZCFfI5N0wuZHjK3hZVtA1zgqNM4ljkaGyGiJFI2cfA+AnTD6e5F5nm&#10;4DrpQ6KRY0WdnCYdiSg6YRaCsB5VRbrSe7S9bFB92OX/IwkJMeeWhGp5CCRO52rKSisxFGOEKHYE&#10;Jv+071Pv3uzvf/T87tkvFz/45lk+lLx6tX9z78f9bugOyO0dOlkOR7iCBwkazMtBlfdZXghDCP1x&#10;rKc0m/Gw2WFpKB+l+axmCUcRUcAkqjRSY5osZY0+/tgDpKD84fScS/yZ0MBSkfBItE0q3gSoYOeL&#10;kcztdKqk0lPcuzoq9vJ/7aqFqh0L6b4aUVU8zFZMk65Rl5zE4yiQ+SMHzfjwzHniv1lc36YSZ3aG&#10;QHbDia3oKXb1PmfOqWf00BR0UiU9RGceaIH1V2Vsv6vp6Pt+8ijCey8CdyIu/B3dQd/3rXpyOYzv&#10;/ZY5uPHvelN/6yU9MAN+4BL5MO51DlzU77yS9M4P/N3v/RRIS6eg2ikmrx4gOl+9Bf1OAOHs8ynX&#10;e5L29yDsMBV35eIjOhnjlUdwMsbSgzFe4IuoviYB8cGLLXYh6aEiM70Xel6slnmPO9usVqtlOqJ9&#10;xa70mBB8RMOoMsLu76SvKYhdkYGneKX2qT8oJs8fn7ExNYgjpuT5MXbQ+/FhhnfKm9Dn1eWiNt9X&#10;dy8Oep380Vy2rIMSVZvUqSawmAyZd4w3T4Dqd/Rz8+I6jbEJhCtgWzEB0SfvpBwxddl0Z8RxMg/F&#10;Vi4KzVMb6ElLqPU79p5qVjseLw4kxSP/ZYoYTCWyFupBfSJUfddulx4Gp1tdGaVJn9ring7dowD6&#10;KGBEKhsb3Lpi9GUuCyFMiWnG4mexPqO+pfh4L7FBv4O8z3wFIexIR+Eh9D6jcUVlOOlH6VlyKryd&#10;8EJ9xNsmPaU+6hJTodhPglg10ziKF2VIp1C+KFDEUW7ytp9QOqEXwbUc+jMyEVXaxLGJXd6WW2tZ&#10;GCHvQj/QKJeBWENXEoTMBdh1zoHWJbtRthejk5mf7skuUGnpWaoSsZiO9xGmF+OmdZWmXYaRh2lB&#10;FsQA0IDHOYJz46Tky18ILSO/VAk8KYN/ehmBDfr89huEIviK8Cs8EinX6ZM5XXcCs/fgfzNZdHqe&#10;Giu2UKbwx2RVudNACw/P/dqjD50KpVaLLQbElG6iKUyO6OUkOhL3kS68YxklxArqbhCXESjaU8U9&#10;FexnwLQ6tfn2U8nzkyUDOUo03kd2C0MlpfbMH3WGgvBmhLt6PCgI4FrlJR0wX3/F1Ey5DDi2OaN9&#10;bGLxoBXwZg5Z1s55zV47B4Av2YEYVJ2oW60dkqDZ6PJEgBaJYBu+jgcYXUdUz9RgYZyJvMJMelPh&#10;6gcmnrGgCoKIwxCI660rgPMiRZF9y/PERwWy+x3qWlCF0ymFSBgUQtdNFB2yq7nDYqVW1G7CU84Z&#10;2LpBY4FvHIEyTtLGmKtdYOR9RDaLQtMKUmwrXiuAiFBPd8nEYnASoPFKOB4DV6ua//SDxz/47nf+&#10;3neuvvd03bS664a/+eLK/eizN2P86V2/9vE3SMRSDFbx0wtUXb4XqxaS1VHCGFKBJUvovYb2kdil&#10;IewGeEMbAbFw9EC9a2OuXxdtn0fY/nCb0iWNesaIeE609MfdmMt60DjDRsUDwUVv3DaZFh5e4OhK&#10;dkr+4e0YGjO15kX/osWKBFwML6b/+XWNzNxSJWWVTbay5NKxr3i9ev7yBmXucEiu2+5cqH2VNr7b&#10;qyo0m7tRnccDYdOy9EHueVKt9oS3vKi7AGOKoF6Y4Eh/zKvWzudV5PZOiZ/xaMwiH5LcOLy9e/HL&#10;Lx5dbOrL8+bN9vCTX9w/f3H9fx78yvu8TB6CFm44Qv4ks46Kpfx2G9CAhMQaG3E3Q0eSyxYlGRye&#10;+Q98p+0OlzS2Q2+uXzrrgnMGdl5GaNtHmqkcjfNlS2Yxhhu++hD8z0dQWNs0doGitbz4Nnms2GEi&#10;7CNdLx9F+7s4DsFVe2PWdb3Udu8L0YSzwxY2ZNHoAkeioy+TZgUBD4zcaxembmPfQck09Z0xpMn9&#10;J6Ici3rAodX8o7t7Jf0mRYELRRcljxs+qKF+9Rx5ctCrAWiFoVpcuhR7rGR1HgR9UrWHxMjByhH5&#10;PcrVsAWs6kXTWF0t6qseRm82Dv3hPvGAOzByJw8Gz7Qegkbwo8REUITQStOfkBrFkYw4AgBjJGc3&#10;SNAOgCUlxoNYpvKctZNqR6sT648pPUJuTfSEh317exsqm2fNT37+ly9//Zmt7X4c725eV13n7m6g&#10;h12fq6btn32Uh1Fzdx+3b7HeE9AiqaBgqMAprRUrF6b4gqVe5yUTmEmVKgjd0Tpk4YH1kCGSdIuW&#10;gDTiKoat8+J1Q98eA3dRRYjfgLRP47a6bc+vnj79zrc/+X69aJ9/+csf/+Yzf/Omq/bo+dS1Xzz9&#10;xoefnDVn+357ff3r/c0NzbkqeIxq7/v9cP3yMPwfOvi77n7Yb9E5HAfd5Nc4NMp5SWuMxHjYFxAf&#10;J4iKFvVyc/bR5Qf9OD6/20E+Q1G4CyRs0QUOsYh5zI8DHC8tq24wQsiZEEE5e20ChxT7QbYDxuSr&#10;YKRrJoBirCs9lrgsEtXj5HJCr0U0nQDcQbcXIKdzY9HtWdHBA9uDOmF0usrlbb36wUe/993v/8lu&#10;u42f/WuwQMYDpjdjgUg9Frc0DSswig6SYBhSA0LBKU6bLtUVJpSYiGJKBzXEyV/ElrqToYFoblET&#10;a7jJxumcgluLIMQIJzrBhRTdWykuY+lgmBNHEFr9CuWJtqfSh6aasUgV0deHuagS0FEre0q1LH53&#10;+V3kJ0YDUj1hM8WcTgtsKTMsSIcRei/i0ybvVexHU41vdCyNIRNn4yeAsjENhMRgrJomZyNVuUo4&#10;ZswdFH8P47m8JHkiHBBwNUfwDSuPPPC6CpnQcTGaHqURuoSofZyEcSUpqQmgwaYVEaSM+zIOb0fU&#10;Bkz5porV1YYBgQiVPGEtn2gp2M2nnq8CClj1m/M8cxdN/Y3NB9+5ePy///Svx1cvuvG+BUDHckFL&#10;DrQVm/v67WsUTsX1VLlh9Hlk5tMonkALQVVVl1RCUhaoXE4BNIVh9pQ2AhMaGGXmtzzieSAxFBqU&#10;KJx1I6kZNIyjKyVMyhB0o3hSy6Pf+8HvD9C27bd5wovGBRUGMoXvulH9avd/Pf/ip363PXSdF24M&#10;5G3SpIZg0xB4sZRtGvFHocEathxslb5qm6GuqkM+Rw95O2gqdQ8kv26GPAh8q5v88hD9FUeoETzr&#10;/UDhqbwy9vwCO9eRpxbLYQ9TOH4PDRkwJoE/pdRGMzSw4h1Rn8c4dF7nHcB1riLfsK/sgubbtkLR&#10;N+RfGzySuOtkGwuLzjqXYw51t9VmUuZgQ3y17eqmvlyvKld3eTnb9merBmppKOhsXbm8TqwXSy4A&#10;QaBji0kHrBzgEdbItIqpR52pD9rUiFiz+T84+M4r+aVcv3u3UPV67Do9dItkvPHLfohmf+fVWagA&#10;ztMVL7/KhULW4MX6fFUtPs/P7k0+QAw1ODJ+vHv7ZQg329f5be677aHvYxjy7Sz6IRzeSGfDMIyt&#10;q1BT4cU7sC5CGA1DGRZ5Zb679YvlcHEFLE0G3ly4zo0BOQSbKfLp/FHftu3bt9X2blytwmywjGDm&#10;g2rX0E4msbVMJz4ELMNgbUoH0TwFYNGUxsnADR3wUhFLKUXeDEOaIxcUC0yM/B5bvwF8e/HvnT+5&#10;7+7+1esXqoN5iJgYL3TJxOqxl/XlbFvVMOrHNEhM1sCBVEQuo3WL5Bd+RFWDa8aCGldn8XDb3G23&#10;V43bbZv+MBw6z5gEyauO4ngIg1FuzZYVe73QY191/VhJhwLvSVyEJD9DVnjiSaaw7MVTBauZ2Mon&#10;IQ/Kghwnj76wvX3OJNHd7n7IJTZ15xVj/UZxTUxqMqInHJNm/U2QTBuK3lCW0N45CsKjxIJ77vLz&#10;v2LVd7VwyELBP9gqgeLK1CK/xv7klHhZVuLbyVMw2BjOAElv6zxjQJuDYrtdNKvWnbVmichPm/9b&#10;UxWmqWGoRY/6AZe2gfcO7ES23Xi7i/t+NIMe4ujys6jBRPb5BIxaPdKvGoF8+b3c3b/Nj2/I5zE/&#10;eurujHDoaRoiWFkQb0nQbnDMcZANslnlR10CTkrTJpAXUIxheWKQ9bRAOFPTr3RBJ6Qtlb6bJEPq&#10;Qs+OUZ243E3Co9JFEAoufypx1WUbKUwRiWayuOOJkQzLCVjEgmkLBa1svyjmpWNmWI6m0z6kYna9&#10;Oml1zd55oZiIKvFw5ywo50JilSDzTSSkaM2kaZkJBTTyAVVnjlLSxdPwgVDhCJkm8UdVBZikP+wU&#10;KpgSaZCaGcrpBE9VR7fJskcbaVgZ5NTGI8E+il9csQEje282XJl6jAExt3k5qAPJT8XuK492K//L&#10;AlMGPYx8IlFDU/QApd8ZBY8nqhv1FCQ5iWeKEV/xnJsPHQ8rjSKUktETThqGR60WLWLkT8e80Iyx&#10;yePDUpgOv1vmJlp6FhW9oCmGdgIkYdXGmJ+jpMrxIgyjuX/1yy9++j9Z9bPn9wvnPn9995Mvfvb8&#10;9ef+cMiVrot+yEdICgCQvkI/oTn5Tsd4epEnWBWPKlq/L4ftaFir1XEKvavMSl+XtnaszorGXR0N&#10;3sQ3Y2rMyTHClk75sfV//C117PFOqUQi5OUSOMmr0uSMmAr6WKa0mvSOE2CZjm9rgmC0OqqwZttR&#10;/VBhUHA+yTi0TbuZlSdKa/Xb4KtTG0pTfEfl/x1xfn00LH0n20/9//PXA4BtMnTWvw3q+tq7maU0&#10;+qt3OSVb6q+X4OmvmIjO1/PVq0rzn3/l5/XJVXzFJvaB9G0aMcUSXB3hi3RU4h2vWdZxo9+5LKX/&#10;LTHD2ej24eXNpGR11KIdf6XoTebIgmJt+L47LMIiYe7NfujFoZRdelHsivgzzVGGU2he0vpvubtZ&#10;VDh3d+etcaL5PhgZZ5uzYfCPH10tFq06FV69dyhN2oPpTRipJlVx7S6kDyz0YvJUUnxxFhbTg0Rz&#10;Z1QFRAenr7Fyi96469XFdz74zgcffbu3dXO46UOqCMfMTsR6grVmAKaYvuLrrT4iYekBxPJAeKln&#10;b6zjhNBHST6rRnOcAe/Mm+kXJnTqnYFw/LqTkEs9qxhPQDN9auYLH5C6KlVjMSvWTCOz0sn2LKeO&#10;l3CSs5gexKZOd1e2CaOOI2F20DWTsfCMWYKyreZgVXyvocsinWZQTfp5dkzjUVwi9ewXXGqoI5Kn&#10;H1gK60lcpo5KPTNnY87vZXJjR4+ZbgC0UBQ9+OyUO9cLs/1C8WzVM1VDH2uEIoQVRbWc7+f9ZDZq&#10;Ps5QjNJQbGNPpKa8O5o64dcZRmwa7cGOdCi6Ay+1TjOqq+ZPYPELBYadylcz78t6FtLL0vFgjYyT&#10;I26xzyjWjnp66HTRmEYkgj4I9jDvBACYm3bKxvh8iTXLmEoyhhScMMVTVJ4S89hKa02QfVfeZ2lu&#10;2fLDM7XkCMTSu0H3yu04u830CWGODJiWSFsQtRIAOS8BLhUJKE1EpMRGLKKbKBEC2wMz5qNGSh8n&#10;CDNUNLFkPgSR+Wsx4EexORa3EcWnAVsbQS7hIUkMhs6WSkumIxGynlgIhp/K49A2NjVqrDjkWpgS&#10;iAfsdI/JQvcGGnvVa9dR0xmLjBKXOmDs2ejqONHYnDwZiAUN8uiZj5WKywl/EynukEDoUnXi756H&#10;Y75WYh8y5mn2ZYtxK+pRB+2jREAxi9kwm0owpqjyOmya1hVqGLCxVhfnCOn+M4YPrHWhWJoSVYB9&#10;uEIYNd51S4YI2sH5gfsgM3w00vYxBLmVhIonYUoyf9HJYZlfF3Q5pZXje57v+cgtMIyIT2X+ASBc&#10;/PDRo3/8zW/++7//9E++f/HkcZVPvOcX1eNNk3zT397+y3181N++GiKPXPokxQ3XvUK7TjX0EqFk&#10;LZZTlikKqEiYBvCxMT37tsdmjdJLS0+5vDQv11Goz6OvaD4j86tOcZX8Rnk7HfWCMQ0Y7qliUR/Y&#10;mB4JseR/7Mdhv+9UvzfRN1oeMAZDPp7t0eWELW0kt7qv6gSlBXp5kO0CBURnB21uh1mWJ+/eVp22&#10;tVHbPAgHr/oumnhhh/zzW12rts3LTuXH0Tor9QMdayyDqgK5zZ7CINC3BYMP7E4Wgm6kroUYOnaA&#10;gf6nATi71ReqG6PbD3p30C/fdj/6xd3/+te/+ctf/eyzNy+vDyP7oYwJJEqHmefMdIKKQc7e6MXH&#10;GozyPHgcs9/wr/SDBUzfQvliRgthKh5m9HG/z/eY+iHudwDomJRTNgYzyeiTSNzJDhaee74AH30y&#10;i3TwUbvxYKsq1hWaxdOGgrZZABAx2PzYXQ+ZRX5ljnsfGpK0XzPTASRJvERgKFShogh7Fe2q9qqu&#10;D2NAM47a78JhNHQMOwYxqBIyb6207Yrbmy5SgPzwlwCD0QXzzoW6Es0H5Hgwg81/jp9zIYnZUJ3Q&#10;TSWLk0z2ulkv16vlxdn5o6dPPro8f7xYrtDPpZ9j4+FKh/FM1ggbNRFxe8WqxWhJpjV6doGZvP7F&#10;rs5I80vTIHGKV0i+riJkl7bYos4n2NIWmdDBuTTq9+6QBxKyEsfD7n483N5f725vhmGfD8NtUG4Y&#10;3G4LEn3dpKYO9WrIlzQOFY/euFNe82Szw42GjxRc2qYRBRvzBvPzQipUNCIM1CJ4S4zBEyWWMsVI&#10;wupSC2k558OC2Dk05lQlxdly+eGTjz79vT/5L/6DP/zP/vzT8/Xj5y/2X+yuk++NrVR79sMPP/3z&#10;v/9n//mf/+nV5tnbm7tX27eh3+VrrEwNiBGagDh29/vd3TgOcUBQVx4reS11wJshrx/SGMt4kNUc&#10;Dph56W6aVVOvV/Xi/nDXvfnS9wdG2bC3FIulPCp+6IJH8QsvWQViI0o9YrEYk9YPQB0zZTDjrRl2&#10;6IqzBm8fUJYRU9MisEjsxlFIl/gYg/YgR1lbzZkO+OU5bRrBQ41p159+/L2PPvmWN+rm7Ze7+9vQ&#10;bYPvaQwOMUj+GQRi+SDIAVN/lOwqxOe5d3C8QUFYUqNi+Vvr0yJfie1Yrs2sq/fbwsQkpC28bMkj&#10;FMWhBsihabcGxBFiABxboJdNhKy0CCPSjKeKs1ksBk18noZYaZ53hukvEM6zAU25wHx2zZdT5Z9Z&#10;tgsHDNuqktoiMyZKgUnxuypSFSquGAJUSlZC8V5cTwMtAxJdO/FmqZhJlGnR+4RiUAD2TM+CZ2AF&#10;c8py0hEZY2B4ta6wmgnwRwAeUac2f8ci5P2lN4zOspKACD2uFefYSAsCICLwzgQ5AO+dJSFxWcG9&#10;uH4KdJFrjP4g07Z4VUmHmGk4tJc3aJdjh6ua/A9te7l+/E+//4P/8B/80eOLR89v7vpxH0V1mPLu&#10;FgXfoskJEoGRkzflSOR/HRZLDJJAyhEmFJeKptGLpW7Xm+XKW2hG7e4+D2BZr/Bpkz8GHUQFLBc4&#10;lNrW8pdB0qdDEh9d9cufio9syufqAdgGnQmLLS+Wl3GASan3WxX6/XZ32HnfYZMyRl7oNOkKL9gK&#10;dRDNdh2ckbGU1xDXrNsnH12sHuflY/C7lQmdq0O1pOgQZhbAz1yejeIiC/UnWQc8LhjjTAmgNkQl&#10;C8uD/+ArK0odaZF6Li/Fj5KvbNTiZAv5uCGGCPvnXFtV3KEwevHhKHgC2G15Q9dVVRu3bpq2bpu8&#10;S1GrC6OG/ATz7zrXe/hUXqyX93mLjmnVVptV/tHqfFFtFpUzZpV/zkIs3Nrq8Zk73+Tpb/qAJFaq&#10;wLBAUZ+pO8ZDivdQr+iDAakejCdBOkC6pztbNrfNIo9Yneu5wInlB9jYUr+Le3R6pZuFrS7OLneH&#10;bTccDoA68lYML/whP8yDv+9uQz/ooU9hyP8pUsrsAhGdpPJj1ByNEEeRjqiKMaYuO6xKTd9rOJM7&#10;2WpUmtKLpt2MFqP2mLhWtbkSqHPxA+1DVRLRpMm636aKnuSzufeMU0jcIKqRUUiuY4lSs7QEFAat&#10;VjOfO7L+phacSDl4TGD0wN28/vMPP/7jH/xwY+2/fv4bLp5RDBIa+H/g6FQ40kmCPx1reCeVed7l&#10;F4xBzY9jwAKCsiOXrw0EvNJg9rCdzjvF4S5XaePdG7s/5GebrC38Xc2gc11MybFftMsFHP7LgZ27&#10;eRSDbvGQnAo2NaNH5ZhQigNzbBFI4HSJXXYwm41+GLuu3/vDTo9jQQR1qZxSEYGlNLfmJHg8yd7A&#10;ZQlu48X3JU25b0q0cYwlm5J9gVQZjgQmaXAD4CLcNATLi0MZ5j5+L1+fKznWefY1VV3VRAerBoak&#10;gArrVWvPlm2eOOvWLiq1qtX5xl2dN5tVs16YVeNWNaJynQV3f1FVbeWw1BEn5UXlW8R88VzBaBXh&#10;u773fhgCqDpDLtn6w9Addru7LeSVPWaY0PY4tU0xp6dRufTMZTMVqysmInPsWhJfzOSlLzalumjj&#10;AEqKsjMdA55kX40l2bGkRbJmEMV/cR7Tx1QisfOWBEF1FNIxp4/2EmpusRbrUV36RlwgC5FTTzFB&#10;EqEhgokkPQcrzUNpVRXDUlEUqAdtaT335ohsyQexlVGcPE9axyWyME7KimPzU66Mbpxs+EzJapNX&#10;lwXDsrR3RGMXSw1V8MI4SRLlx+YepgT4nvSwgR2GsgpNrWhdDu9yclfcQuACKul01M7xqU2QJeF8&#10;gF5Tu6k0DHnyhWJelzWO5UgVykdxE8flRdiBgsepS54czowmMGhQditd0MjSaEWQiNbmgcxGP9Dz&#10;lJRxddJgS9PBrPwpLYEDfTORfYvz0Qhf7SKKMDJAQlk5C3FXGppaArOl8E40+EV8EHD9pV6drxdn&#10;b7eHXz7/4se/+psXv/lZf39Lb5XomHxBGHWUNyjyzVLoyiuO0lczkxNQyVQuBp7FYlS9O9pOgQN9&#10;TN467XwK+qBSOs1CS+/+/mmG3ATaiFGztif5b+mILBb2iRHvGWnNyiyTgED4WuVNgew0Na2S6UQo&#10;NxEv2FLSkico2OGEkpiTTu3DDvukjEpH+KXQ8VxJcTgxKi0e3V+nckvTc38AvaeHgsWpq6VLhKY+&#10;Ffyl/89A4TuStffoC+eQ0q/X803Zu/rd8MJTk9KTS50/6t/u+meB1HslfV+VISZ94vE4Af2TVaNO&#10;73ETPWanvavbS1+PjX69zO7rcUL9b/Fbp7qmr3zUMVz5HQXqhBAUJ1uxqX2gCVOFgpHEQ+uBhlWQ&#10;v/ieOy/JeHp+OFps7I7QieABZrPejCF8/PFHxuiTdUB4LXGCAY/CnanTHyXSVvRAvGkjB2L9ICEQ&#10;VTtzjDWsCTgMAjG8BCfzca6DhUiSP/qVbqvV07/33e+155f/w8/do5vPhy4tVDddkj6uOqmM8Nl8&#10;eB4b+nR1S+95RycK1Adu4FNoIQxOubXECZRKUwtw3m5SMducTAOmMiRNg1mrkxDEdLo5HS0Y02lo&#10;pasrLWfv6SZj0ViQ3Oy9eTgdJpDrYbJlqZ/iSbribJ1Zzh+iXJmdx8tjZG4xEJRIy0RTV2mMhVgl&#10;QlKjj3GxkrdsigAzTWafSp9EAb9vGSgvMqnTtXwS65rpamHno8xAGNCmcv1malmdAqHx6CMiBq2n&#10;ukn6R5EnL0O0OL1BX0VPx9PXNGVhTypegcrK7gi/b3KCDLvzYVIbVjTOda5ypM94Gk3lQWNlWhbk&#10;n4rAmAY/2mn8iVO5nlxL48R0iWXGHqPmzcyR0HQ0ZfdIeDx0MChFlp8e5FxuAiWiBnSAlRwMCA+h&#10;XqDDAIIbsh+EQHnSV4PKJgkFrIzBJDI7UMiBvveM4gFTUQc7hUdH/Ndi7r6j2xUps/QP5KM2k8zR&#10;TiQDPvqj1nX+a4B3K77CwZLFrMxoqR/Iny8V90AnTzfNa/mHeFQJy8VHgbQJ/BXPRgjkeGhwSBlE&#10;M8czkiAf952cJFRsQJoVRiOucOCCOVqceKHqjbqJvuLZUBbHWB4SwDkf9WDdrlqq5Qopa91hNRzy&#10;5yC9DPWjHW3tCpqop5yb8sqCKoHqJTUDqVEjZWSiYiToQLv8m2TPbPHRCEWjToOM2fFadCBJ4qJI&#10;tCXZ04jUgS3x2KxwoEQKSzGtDSIGwtRPlBbiLVBPhvEJ7nERUuhByIPoRqYqpZphqI4ITT7f1amE&#10;2VhhU0bh98FpByYzcrjV6ZBMsWxk0I6fOqszSUxJuGLFxTAgl++HF2cfPr58drVYr2pOZURRbdbu&#10;2x80lxdXyy/e3OG3BkUBY+FQs12+gPGLF9YFzKpUnEN1k3wfsm6w+TQYflKD0DIF2QJqYfzo9VJ7&#10;P+52txzVREPzdKhogUvjVTFWVGs01iDp2w3DNuoF+6OB9+a5NbYp7HP1j40vNYyhqtkOlGtKbCdE&#10;QuamMkjQRAtETkf0M2TOQSgKFywpiG/Dzbqtq9FV399fnK1+T90f+u7L/PjyJtsdbBi3qjqLo8SM&#10;yQIbJAgEHmLaxaGTzM6EIMn8uhxZ1jUC6owHktzQOslClxs71dexCXkh+ekhvHr5YpfUy7d3C+d2&#10;/fD/3Lz+67e3KqDzqQO5mXGkvRx6iOyB5n+oyQKPYpBlOVqCaEYLkJZGkWXkBUfZnWSbJtUrs96c&#10;15uz7eGgb2+Q5NkP+XmjRTkwBgwCJpzOvVugU1lz7YRf4hDJarCdPzS1gofNALcWtyCyZWdG4Nis&#10;0EoTFmTe3w672taDAHsCsgiNF85acQogCJMrfCwYYZ7+6nA9eIWYyTiTf45bE8gHEWGEBY5VEBri&#10;nJKO4eiTJwxIxPnJby7UfgsoK9dRy/M8/gfu4bbvDGRPMY/QfIH7Orb5iAVIFV94UTeXq83F429/&#10;/PiT3//o/GpV3x38v/nli7+2f/OL0CFk6XCvQ2mJWY8UIyv9DnK6KcEhyRo+QbEB7BgYM0jkZl64&#10;IUlhM4knPsA2eO+zwYFYiXOfiSfmBUBtAUvb7gDFcT4ljkPM39Dt+kavvEWqWIQ+oVe+ck07DvX1&#10;l7tFm+r81txw9Szvp+3NG5dvvxRecgql9ynSQ5kFlf9uFwncdihopJOSD+oV/bnQcE/i+ifP2/EA&#10;6sHQd05PjqkCj+Wlylln8wVqX5vGqkYvVt9+8vS73zz//ser67dnm8vz6tdtXs0765ft6tHjx//4&#10;Dz/6J3//2Tc/WP34iz/47POfDImoUaTuM3gXaM2I6Yyu69Dv8nga89gPsVLuoIcKfABQ63yxO8uz&#10;lcZeXTeml88PLw/7/TgekoNsZ0iS/VN4xJqwjC78dvRUi2SnhH8LCSu6KBp3xsLBDNJjERo9HBeZ&#10;nYb1Moww/BXAIISy20Ltis/xsKdL5YUK6T/6lAsiuCySxQBxOdPvyDtIvvv1i8+2/XYYut31C4gm&#10;8wO2tSlLWtB8K3oCzpEL6EeD14Ex14UhSeJi5MQp6KAUkFwoJARUuiTYnjC0ICKcC1BKIeleZvOT&#10;5AuOyJJ0+SKc731pR0q1AkqIjaUJiwFDBJZ7Ryoq58gobstDTi5+EOhIR0clITpJ8B4KwMaRmCpc&#10;Xy2XpMkDlnyjWDrNSgu8x3hsgnwUuA5RMBAE00wINxvsfCkIUERWaP6/QEyYnX0R1KZibob7TJPN&#10;lGbcJi2W8nSofBzAocArzcN84VXeN1Wr2wE+YQjGW5t2q4c2wUOVvTWPL0piO1tyDbGddn0wqkC5&#10;6NtCfc+vZvAPMikxJhw8rYlN5UtiTxyjjk5ufBr4j3mB13kJzbvg7c0HF0+/+42n/+4Pn+Y3c/3p&#10;y39+f3s/XKdxdAOgD6oF8+zWVar4RQTV4XVJA708RMUSALWLY+OuonNd+8Hy7Kyy11q9Riwcu8yS&#10;wRm9NI5krZMjAVE6p+LUgnVO3AiB5XqmUtB0ThwTwbVIaCeizZlfY+Wo/BvFCS/m+7KtHzsxpc9X&#10;M8TBeqjF8cRogWsYbAnjQShUUEUb2kjEGgrFvNyv1s23z58060dDt90ctoMzym1a3GBnYuzG+ybB&#10;FA+a+uSRexon98g40dlpwpxYTTEiS4tpM5yYKYCt0JuAHFCYlYOJlWkij0lOu97mktj4/II9gjbH&#10;Bbg9LjYAEvIBzrYV3C/Q2pfeex6UTVU31tEwURoVQFAWdY0HVFdjrF7fjOebRT8OTWXWbb1pbFXD&#10;Onqxru9t2hi77+3Lm73XbmHj2unVZuXPz273/f3924OP+Z10h769v7/Z7996kxeOL4cOizzw/7yP&#10;wE25o4HsDQoT2+SFbLE8LFY6LzLbQ+zvwOHIxya8r3wCHW7u8+hQ3e2d7/tW2Q42HfSE7Hb3Zq+r&#10;ViNaEg3jvGi3WFCx+uWRPDjdh0OThHfrNfNQLYiAWhwSkmDg+VeHfrnf7i+u1GZTTMVPHHCETK78&#10;ZFeY/2y5yZexuH59gGGvLVYE+SPbqnr93Fxeuqo90P97ga0k3hVR2sjUQ+6SDraNPG0a2rnnZaOa&#10;JBDmaJtlZczIwYr2NMOY6tB3Xf/2TXfY0ZxbAH7M/UMJ0MMfVXldCQlHoCqCUZl/gNGpTXGnxpmr&#10;5reI6j/PjrUOd0kvYhzyvTRNrC7q69fD5tyOO26DRoq4lHdgGgAEON8Y2yyfXX3w7NFHw/bN9e31&#10;/s1NzKs4LgQ7GhhUwn8K8YS4PQs8hKjPIxL+ciU2o/QPDclnCeGtTLHlsQCPLVhhzOA1hlgUSKJE&#10;LCTPxDMivXnhbZ6fmy55PuXzAaWTRQG8Kshvm9mUUgLb6Y1trZtkWBEHA/acYKXbNNJ9cQjHrJuq&#10;ca4m7g9v53wzddteLex62Zo0ts6uF9WqtRcbt8lTy+UFP47E8qrKMLUgD/m82Fdv77RmwdwHBjxY&#10;B3/XvLog7xAHbj8OPVyXGdLqoSnPS13eI5BmUqLKChcsiruD+BM3jRoGW8ASYXirPOejCP/yT1Bi&#10;a8YhIGDbUkPuwaUQXDCmaeOWZHuyQbhakmVoCl7npp4bfRQY1wu78tI3ZAy8LgBaJHklCaaYsJOK&#10;fDQVn//ZbDFOZom6xCkJQjFl3rHLRFp1KpI+IzZRk/tamqOipA9C3xMr/cKkdTx18xKWl/B1wQ2P&#10;BQ+agDT0CSnvT0VZzNyfqQskKoniMXqUzfFrVYlklACSVPqEYPDkq3XCczJl9NJrlPb84r96JMjj&#10;KMrQ0AIrwoHGVHTC11McVP6dqhhcaV2eXpH+8RkjRCIKuCjNNmZX58NsDdOJfGgNLjHZAf2IgaUy&#10;4WE2roq6IJc7I6wayj6WGN9pi5+UdNHKaRpj5IgspNPOfKHcsx+ZTtrCgo7QgtvR/DcvovkEP7Z5&#10;ykA4EHlYBWeCjPVJ8ykHECoHhf6vGSoR5ORoiod+PnvGMD62i7wV9kN/vbt/ff1yuL2NvUdPTuvB&#10;tS72ppQZBmba2HH91A4UKJkaZNqf6dkyjc96ynQrr/hoVFfUIHOTVqmje+HcRX+ow5mkeFPiuDSr&#10;SPZKs+JcHVO/GIIlpqXHTDLOwIJfHLvdc+e1EBN5OCyMzDR3H/WcYqiKpFCJk4JRJ1hAocmn9EC1&#10;WHqYc+7mZNCm5i446vlRQ1W9fACkpVQKlt8iIzwq4fTsGFnk3qokCpyCqXrC84vU+f244++AsU38&#10;BDZvQdA6dq0LMGmKwufEuOerckb2ScvFCC5Exqg9mQMPpX6zoEzrUy3gexSED1DMh936r5czHvdj&#10;oaEV5kKaYMlZA/4VheF7LAtPsR4jDiynkX1FvUeu9UkwmWxNRh3VifPo03P8m7xFdYIh6+iK0Vde&#10;DkIlx65ZSHqCvusj1n0i1Jvzb7U+nUxFpKWLu9uRlsKlBYWNKmth0O+ohSclecEvHmYQFvVUUQ09&#10;0IFOr1fAHl1X9Xq1CjE+ffrYWSGDmwnpEj7KvIK88w15jXRBV4H+ouRNGuQZ53Kn0R3ENzWT2KIR&#10;EwfwZRezbhFMtDAGP05DVoJbi4lGrdXd8vxb67OuH/7y7ev45nUVehvm5yb7rj6qvgoJZo4i0+mk&#10;BtPFUtKqWQaVBH+yU6CgkeEw/26+tYNprm27V3YpnW494Y5FrShBuyXNagJ3Z03hKSFDUNrjaDli&#10;jQ9ge6KDuaoDZezE1ZatYXJgg8Q0nmCBpmzmDzWv03Wkk5F55CqdeFbq4kUuZzQ158fMjspQNBQ5&#10;5gzqzSu1IQxT4qtgRioS+9JCjae5qEV8UOSMpz1DPY20o3dDIS3J7ydag1vxUDd6kvqV254W4fKc&#10;A8O/j8ts0REWMZaU27hlWF/mmjFX2VHN5tlsqxmR4akTE9V5a9JHNhVifVQqczUBfgOzL+8xLFsd&#10;jYGm4Eg9Z3/mfz0McNu1U6akJ1g1SVy1uCiIUaTYMoRJwYoYv+S8WDXiRCRVuO6TZbidjsVhkmgZ&#10;v9SpkjnmMAM1TrqoS0tcmbhrbsEFLVdgJSWawCf/MLG+Y5XHq7FyEDGq0SKhMiN7yOSOGknvkwAM&#10;IHw2P924TLEBiAhgUhxH81/5NN4g404eI15Nj5hydYh2ncLCQqUU6CKm5GfYXRs4DvOxYZc/31ZY&#10;anSxNYfVJw9llZJ1k4zb2XKYRoUSOOrFD4BSrQGQFWV2oA+hE02cJy0BuaIQkxHoWQnKNKepCkaj&#10;m0ZFHvlDKlrJwAPLwdbPHn/4R88+OGsXr3Z3dT72A5VEDpyDHU5xoOBih3g/YRdQSycHSnx+nb8z&#10;+hZhlvhXAsnw5DTEjfIb8YrihEnGnWcpYxwUmsg2H+HSLtpdMks08yVNUVK5kZ/itR0X66FZNg65&#10;28yxAPiaT3p5uau0Wqcx/8Y+DwbY8aVW+TN0M2AkK7dsxOmOD5ZPgxfJIJDIWtnCNVRRmilLs7ig&#10;4ec9s0oCXDFtkEHrtLjj8qiGV8m4B/R8jcSvM39is1j8/sXmg0dPvvnh6mpTgz5LmldI/m6X/ubz&#10;23/z5vW4226HkQU/O8LoqY3LMLZhbGiZ6K27A4KZlsbnsdRb51J5jm91I8aqQ1Np2JTiCIReIRiR&#10;egPUMd9PPBsPqzAs0YgMDigxJY9o7hdL6vxzh2j2BonlGPloDZFywVAfx3VyDYdY36jYkW7Z52cQ&#10;Qx0DpLrGNCbPCOFZU+qqUsXT04Gy1JZMRrZUDDFSdUhOywmkbf/04uJPPvjeJ48/Gkza3+7ejkMT&#10;+gb34hrD0RWL9W3+cehcbTWYaqDjmUGPkgcdQzq51vmhjXASM+ICKr7FpakE/ozLR/F8/duk3g79&#10;8/3hN/ev/mp7/6v7e9vdFxsr4LUe3avoxSIVZsZ1gxkVILisEhCS1qR7na+kRj5xfkpG7Qw1D+ye&#10;L4ddv9+b0efncwFgPnXa+bptlI9dV3Yl4KmNQ8AK1vUqH58j0hp0GCvvF92Yhp5HOAZcWiPkpwA5&#10;Vl2WTKyPHJK2ospEsjKBfOdpMFatEv9VAJzkwou8VZLPKL486gJtEWspJEmUtIYp9Vx8GqkXlDwp&#10;y1xPM9We6N+FZfKVKhbQ4ExoSTS08Mfrez4WrkpQhrjUNHGx8nXj2+VQN7FpY9Xmt27r9rJarTdX&#10;jx99+MnHn/7Hf/rxP/l3PvwHf3T1h9+9fLpZvtgtxoO/7bfJ9yLZQSuHSAnwyBQa5Xrl+1o3PA/C&#10;Hk3DFNEKUjqbQaHJEkRyauRgZG1YrHlrlo3lqoQvHpWRs0MM+575Fe86qlywYiRmGeZ/ItZovLUM&#10;pqkMVR35F+rDodlu47CHDtZVvm2HyqahMzh1M6XXIJ2OhQLkBaZZqnatyelW4LDDa9SS0Y+frKtg&#10;pTi3DBKjLNJWrl1UVcO0MFNI1hTUYkFF58qIwL1u69Xmkw83i/3B/29/8fIvfvyjV69/1Q07dG2r&#10;6vH5kw+fPk5B//jnN3/x45/94uY3ansHvRdSGIMUoFRAOF+h62egBEtGOEAYH3CYLPGw2Bqg5RIA&#10;w8cxD/7hcOjH7Rk0lhHBk9hLXRORFec8I36k9jDEwPlvGI7R495FlYJcpyBqIob3jZzc7NeRlA0X&#10;qNEj/phhPtLWIzXdSi1N2NAiszSMkkdCD1LGmOWZUjdmuTHry9TA3LcaRu3hRrff727uXt1ev7jb&#10;3vbjLv8uTGDlSB45ViKQCY9AAmBHIhiBQC0EO5LNzXbA2LQ04MWOWYKmZrZaMdnj1IYuuXeHPUBf&#10;Gm9a3FTgAJZok5KBN4Yh/3kFbLOiUq7KX+onfz+o8Aw6sKW/Rv4zako6Q+JbmnZ1drG6fKrHlG82&#10;xXBQo0TDpUkimEubKvARp7gPA7JfvYcEX6IQJe0clIdcJ414EnIKldZPJHLmIY6SniaOVph8YyTW&#10;1lD2qSonwKEtuqqSwoUTo6lC06QKSci27z36Xfjq/Mzzo8mLdZ1osg1TAwvuW1Vxr0cbPBkCRXnb&#10;QgxtSAXVFNIRp1s+BtZ13mXyylvZxrnW67HVC5atuaqLNZhkCNy1HAYi0qFEnvOLUYtBXiWXC50m&#10;G6l2UZtmvXn2ex9f/Oj59ovPf/Vrfxhv77B85V/Ji3/ecOFkqql8p0ky9lyCtNSxwbTZTPbOgoJw&#10;GRrAWwiv94fUd67bG/Gy4sKOo2pTyynFehgGyBGmNpWQQUR0S29Ar6bMqlxmoa9O+wGBD5PEcTIk&#10;q4RYlpNmEs27RTXCAcW2KQbeJN4toeOTaAk9U/ZJCU9Wq6pZL9a5yr7rb1zbhOVFbM/zspKnjxmG&#10;lW56OqJavizMVge4nWgOnF69aJrEiBe4P7IMEyOo83vxYTQMpGQkp8dNGdvCrhlvjeDCWEOy7kLs&#10;QffRDq6ytkYtmoce+HCWoYV1k/+5cggXdHXtBBXScEHUeQVd5L/yH1rbLJftxao9a+GCeLVqPrxs&#10;LtbuctM2Dp+VB/Wiri7W0BTmt/iL59ub+662+unV6tFZnW/hMNiPL8/+8FtXm+Xm9u6wC12uT7vY&#10;33lIExYqF7G6BxnEBVOJg/Eq5RVpOExhVGsbbLvcuSbouMSZAvSR/PAPw2E35MnqI1e5MR/6gMhH&#10;TWoO3mu+O9MA1M/VHJQ2lXQfK0aNJuKyWCIgoaxJlWbqaEX/iFzb4FSSbBiJJ9clgXg+uxdRiC+0&#10;UMdKI69LtcsjFriLpGlif6xCftivXpngq3YBVmgusVTs6dGsS+QcszqMPnaA5WPtZNesyaqp6vy3&#10;zlMmxKJHESdLrvzP99vD7uZnN9dv7+8mR/ooJ23BDDYmEG/k6YznmkVi5J4KLeGNPMpHyq3y5d0n&#10;Nyb04A/JrnE+0J1tqZs0uZZw97fDotVitimQfCH3KJd0Uy2Wl48//canP/zed5Xd5HX5zu/GHpSj&#10;JIdIUZhMqtzCz5X8M1TnlQiWUBwWim4sAYQUjCe6QKP8iHw7RGQQlGdrBABAW8cDKHEUyU41VBVL&#10;whzPjuC/iZBQ0kdlKYbGlJtKIJUW/8oW0ESwTlaa4BWmjvS0KcHFghwkZ10aR3lIVU3TtM45KACr&#10;tqkXy2axaKplpc9W9WZh1os8cdrzhb3c1KtVix9qTR44+bizyJ/ubFOrzco+uVwv8+zKsyBXwQE0&#10;qVyGL5BSrbb9TlOHHEC16oVR6rRcOjoX/Qhgp0hAk1STQTZXPhAHn02o24G7WFE7kQ+S9x1dLdJy&#10;vTp7+uTqqmkWHtFxkS4LSYSEyQ9Glt9ivD9pAGA6gh1E/JCNEKknVQx6ZA4PKIlCkRppRZl73ps0&#10;KLIFWScPx0nuHPMusCngzuhSKzL00nsSqAHbLU/0SYm7dIlkeeAtViKT5m5VEvl+gY6x0EuenDfF&#10;GVJ4PNLoE0a4iPNC3uTBPbIyDUVKGMkDcwywF5dLXGtp4RqRHRogvORfokNb8ZBqJh9d6W2B0SD6&#10;EaQnswMJ137K8qTfxSMWQERB8QUjdMguCdJVC6AGN6bOW/2a3rDI+wbJhmp4Iq7orlkikVb8S2ek&#10;HDEWtW71WZvq9iycPQkI/Fb64vLq8TeX68WYJ12/Z/JoEVpIwp6aEnkEnDFiC8TWcGkBFwBS2dng&#10;QX+FkK6ZpFCsu2wxp2NPOLBsRolOP5sioc+lRPJmyoyi453xyH2oXPKz+SsjCayavfqkvSzhkjhk&#10;u7Gq4YEVh8P+/uWr54e3b2J/KLA0+hqevaGgZoytDClzkuU3W/mZr+jZTiEyffIhJ04wdMQx6VSj&#10;EU+e0hzQFWdwWDSgwloQcy4ueE5CYFMJ+jo2Pks4oI6n4XEzODGpgON8zQ9Qn5IKKw0nM80jPf1k&#10;QUlTiicvM55+zuwrWR4eIZupZV4eEcnzMOZxc4rAQ8/Wv5M0zJz42EZxHz3RDppj5NnXxcKduMl9&#10;VRR4+q/FaE6RFiFNbB2/BiH72sw/Qz/7rzHS/J20cX9rvN/fKfzv5ArT11/2SdbXA4vC9L7Mv0nI&#10;WyC4B1bL0yhIWh0VdpN0bIbmJirzpL3Rx1EswjEJ25jtX/IWP6u49Nfm/6njK0tzOu77H0pKJ5Ov&#10;SMew6zKBXXElSvadW5dsVsLpUamvHW3v6CCL1nBaHuuqWi+X+b8+e/rkmMR3jIH7qj+x1kcXbcTJ&#10;euHdw7QQ54lXun2zPvujs8UHw/24O3zZx01gGHNQVeMm0B4fgRi90Z8MAlnoi71krmjN69/89/3B&#10;VM3t4fCo38NhRs+SZ31ULusi4k/ToNYCGUyun7O0rBifzg7i83AqS6cWJo4I5PI/H9CcQcwTnEJm&#10;hEfFd+Inj3N5MoT96uyYvyKprw71yaU1b375xG4LPJcKuW2K3cyXMQ7vRHCmBx646RgeeJyyR6Dx&#10;dKrqYzZsWazSMdztVEn54Gf0iYv0vAuk6dcmTghJXie5iYXDUowC55goPQOkD9aQKYVSF3JWoR4x&#10;5KMoNY+KdlW8yylfM0dS4Gky4cm6EaYWPjKnIRVCbjrz7RJgEiG+HHfZMlCtfjhPJQayqN/FyQyE&#10;UB4kYj6sGMADYOOlNCPWLGjAuesFnAupWDpXbAdJHjXtPObLFSVxEarKEwUxanYWFXKxRt5DnAhF&#10;iUdZOfrBflOxHmdtZCZlrXD5w0T+ceKTXkhJ6QSZTmGKCTS6+B2HoycqfhoWnTxxxSSCRiSKWS4v&#10;+Ry+D74BghKSmJGLtb4uWyQNQo2b3eBM6iKsJ+513efjZFTL6Dtjl2gXMSaQTUgE1NFjcMDpQoVU&#10;uvrClJMHF3j70HqKQS5BVsZPG0YMCYAq+mXk/3mlFyke8lpkjfiBjgKDETiUmMDILPf85fmW7aT2&#10;Qz+dL2yhY1GpwlsVRfZhHOLh8HZ3vxr7WoWKqtsKAidLwI+qPPxdBlulj5s04XCM80CVxlBIX+J6&#10;gwxCSiGx7B5XT5p8ccmLNYjmqVNuUakNOouobC0nlCX/WDtbWX2z2qgqj53unJJhWk2ih+zBgYx9&#10;OVvAu5WCprwAgtVmZo9iPZnsz2oo0SYHiYUxyMzywryXABBlZnIsE5pCwXQmVw4iR5IbVmn4QSnn&#10;lsApVSe5YK46JPVme9je3nfdlXiqiV61G8znz7fXdzevDge0pe2kUgoIV8sbR8uR0is7REBxIlYH&#10;DGnNDtSrtKQQbKVDfkGdrZ615lWsVjbmh9MjUNHXY3euwyGofdQ9FBxxgcZpPslj1zPM84sF5BQV&#10;LUi1nXYL7e0YD5VtGI3Ggx/d3tCKt+E0RICOeTX0x+DVn2v0Fp0qh9dAOqeIuoC5VsUoNA+sweg6&#10;UYKZwpm1T2z1nY8+yqf4//n29Y8i2I02P7hhH9rQNnVt8zPF5wQyWuJ8EkgwemrRIokSE8rjoohy&#10;wI0auAytlN+Vxkoqvp3YKkdVh60/7Hb3Kd9Bnp/RxxEeVgZYDJPDxLCULeQyaTXUhCN0o85L9IAf&#10;TexU3Y7ajKLhkIETzeHtbRPyT1UxjttcbFSVX13ksRXGUevJ0Y3iDxynrR7zcB27xkGBtq6WvT+E&#10;CISj2flKm27szNs+tutY1RDcLcy0fRlV10fSMHn9ytjeVH1QxWRVnBWhtJCoT8nFtXk1nHDQeKwo&#10;QxSH9TkLs+QKy/FKzjj5mXNaYkmSFB/e+F5R7DL2xSsJDlRT60r0i6W7J4lW8JkCYOwpCK/q0bVL&#10;ZxttNk375OzsG0+f/PG3zv/09y8+/fZZXiziGMwfxF+/PLx8tbneL+/CVt17aP8SOeFodYMv0Kuh&#10;tq4NbnSpgjeyy5+cH6mCymhM3tOJqxA0GeBohboV6uZYQQRfdieyzanoikUDIS3I/JwHuCZj0uZV&#10;mARqdEyEy8fXCuFCmNrrWOYwf+quqw9vUroeF7Veb8Ljp90wVrdvmzHCvh4Vu3cefdnaVXa93O9g&#10;+2boRTf6AXZSzoppkLw1S6JGnEwFgtG+smYMaoCVUJqQ3ioeSzkfh93bt5/99F/9N7tXdbt6ff3i&#10;xZc/d8O9CqMLutkfXj//+T/7F+5f/t8XN4frz379md7fYrRQbqIksFZor7jRCoKbnnadLq/F4Wid&#10;n2ar5GkFDhhbo9ELZLDVW+vz1w15tKvNqOLg8oyMvQ2oKhm0RqIFpWZQrOTXN0BMWDHejBAv+I80&#10;3iNOEGSjwNMO8NsrTNg8BwPlUwKKy9+Qf6FZr2Thi9yl8ZrgjJxvsLL1ZrW5Or+4vb9/ub2Rtl2d&#10;7MH3seuC73PR1Ob1B4qBVMwVo7dMYoqO5iNMZsKs08IyTmiTcf1JhRDo+DOzyZIumL2MT5lutrC/&#10;UDHl3TCIdVosZkWK0rf8rPLYZvZYgraDTpvAe7weBmogKnagSnK2SULEZ89Uob9MYAclaS4V9sZ3&#10;Lj/luvZRsqXpFs7CLQzAP+m5ZCQ5YbJTno6keE5jHGtPeY1l9mce+IGQvLEums7iAhxnk1hYoFzK&#10;Cx+plEGXbD1ynPK/tEnodlUTNqsqD5yx07u7Li+Io2qS6fJ+SmoY87nMOlW3aaywRoH4wCghRI1W&#10;XnpjQJcFoC0hoChPmI+Y1xcE5zVVfsZN3enUVFcx13q5Gj3sR733fmx06xMwXsXGLooCP4j4dy4w&#10;uE9gr9xeXKr1ucm/Nfq+u/3pj//qvxrDfffmL16/GHy4v7p0L3c2+O7qEWIUr19aSBt5sHNW4FZ4&#10;SoL75tOkbZnPuLitLgwhvrJYPJF44fLu4gnHUWwLP2djGMErZAisdtaO1ElaNrvZ8OPIFK9jfRKL&#10;xWZ/SSCCNL903xj1Z4QLglmDiFCMTEl+IwrMvipBl1gcD4EWAJRF6YNKwFlIb8ah/+LlF978ZmxX&#10;i/UHHz9+2prq+vYm10TQMXf3eVGudNWbgebdMPEWY1hEzgEPxLoK/8tcthk9x2wGJ1w2U3x0OZU0&#10;B3feXj0vAEsGGeeFkAnJoMNTEWmOQ+Y34GhXr6rlwoF3NbKpLqFwILMZ7Zp60bRtnjG2Ol83V3Ae&#10;1Q3ARPXh4/bJ1XK9qEHZAiZtxgE+EE1d7QeMx8pdvLrZjV49f7PPteS+x4KRP+Tppt13arVc1Dvz&#10;Zdh3Eelpedq1FUghuwF+4w0auFD0VyOgdRiUFKE8WRsNjNm3SNIbdb/Xvl9XC+iDF1YdfJ6V0ErS&#10;jt2hP+pC28b8/Bebq3ax694Mh30axrxe0rmaJsDQeDkxWVWmCu3ionmWT037w726vx0rKurgrhbt&#10;3f24P4yXj6dOkp2CjUOpIqwrRuX5D5drH3x1fxcWi0guHah7ec87O9O3N/C+vHxMDJsR4BrKvFjc&#10;RnUQ05o0yULwTvyRV5y/pVk8quohhHuwQ1jBE5ajdUnog//Xr4ZyfCe5AVVKnsgSCMIDzAFRMtLR&#10;hl1rXhvWKt2Cl5aGyUaIOxQ4dJYshpp768CVh6wOLJr+0TN7cx2JK7vgCeZA3or7wtiO+RTWNmff&#10;e3b2yeXy148fuVX766Bfvf1N3ux86CzhHiWaNs5QI1wuQ9JF8eQWDRaT0uNU20lZQidwWhhT9hTl&#10;oMu8NnlF8i6OsWeTO0ISxZqkDvAcDq/mkvVKb0n2MoLXc/6XBhxPVTxXITohGHpHNdaJwXVFphpT&#10;kxV9yC33diPrTVVVeQ2rq3q5aNZN1TZuXalHy/Z8U5+fNctWtbXBUcBQd2JFxGZG1EXYy5sGSq1F&#10;nrKosuxb3a1q18OMIo/Vs13feWyFueiompgXgly6DbTkZ+Jm4MHOWg/9NM08qEXGNuRM8MwxmGMC&#10;edZQoFcCC0l188HVB59+4ztPLtavXt395Oc/ev3ylwffKcY0KMmBxtvwWoh60guSEAQG8UY6baSC&#10;Dor5qGIHp3yAmGzbqiWtx8IeK7ItNPRMpSZBcNI7SgKwEF8RUD+piYoYLop/rHysKwIrETmKBleR&#10;M0SLS+k0T608I+qEYtklHRgMkWgkZI7MX8GVaQdqSjCxjMggJJUUrEuTXErY7dI0M8IsM7MEwWtK&#10;3DzsOvNBfgj5tCp9OxQjnqVMMypvMebnTMdUHFNTgdzIAD8hz1MGN8uBJgESCrOUD6cdGQdeq4Id&#10;k0iOOsTM2W+Jl2RFtmhAj9OuGi6fPfvwe9+pl69v3z5/+cuny0dPr57CGmAMb7s8eu4IzhWHMBCR&#10;82Xz43G85s4p6iyMBFH8i9mG0ZOXaUoPCmk9QwKSwpuKQMIKXVtPzXmPqiYc074ISDpaVY1I1XVk&#10;zeY1LR+Q3oFpJOKXMtxC9pdE7mC2Nzcx7u/u8qlkGA7R95qG9qrkSupTm9lJn5DUrA49yj8mJZA+&#10;9fw6dakzJzFbekIB4tTHjSeCMXM8/xbdXbGoemAtiiZkmBTYpsDYc7oajbC0tsfcSvbnpuOqOkHK&#10;zAnWkh4qrJSe+rhqjjZ84AcY5/gwfexHq3QaCTeJdydZVjyVrMhBWyJmm3GQDMJTuc4sLjlV3/xt&#10;WX7pJBtS1HXinFOELuLZFH+L5yc95Uw6iVN8mEwX5XFPYIOZ7SWV5PVMT+63KxHndCg9yUd/uxDw&#10;q1mGJ2jHb4O3HhhW/m6upCfBgUdY/FTjNpnpfTW57wQGOtHtJXUaiPZOJKJ+N74y0bQjTZFsOqWH&#10;SWnv4HzoCaNEzjVlPSF9WiIIZgTuXTfRpMtioE+XoQlSfPjDE7wvlH13olQyoH1oip3EdvH06/TR&#10;kfc9F65Pn/KpmbXIFtnEXyyW7aKq64uLi1Nd4EMr4vdFc5YLF4M4zPwaA149t+v+6Tf+k09/+N2P&#10;vvNX6vKsjku/y4XNkKoFfPXUjNkAHaSL2bQgTXpjPefzqbM0nA33bXf/pNu3aZiT5zieJ1Essduj&#10;jlnPg+DdGzhm/k2MnlNd3axcnHMCxSaVTotxoWjNd8JKKELmeejq906gB1mVRYV1irrNJAH+AKo6&#10;a9+ZfXM8pacnz6k5aXrXSFofsUB9KuqdApn0V69yTgosy8RXFyV9gqdOluLF4FafKhnnveH4/82p&#10;dWomOk03bvQRsdQnDsm6GO2meY5Pvgai/y+JnWmmWUiCsU4PtJOzztO8e8ea3nbeooazcTIBEfVq&#10;GVHTF0WiieaIjKrJjbXIHOflEQxNsLqmEanMkNBGkoKgKBcV7HFiAaMnM/aj3np6ZemBsDvSYZXa&#10;Vaonpbs1Z5K++7LIupwgyQD1MamFFHNOm77ozUq9IErqQqJWZt6ux+J3wexJU1DD9DCCsxgQE7h1&#10;quh3g2jjeCdVTK3AaUrPOr/8NBZMEu0TbAM1YvlMl2ss527qzbDaNE44TajWlyytPRFJe/Sd1FbA&#10;f+LAFVhskqdItBURgFhDK5yFdYGQi7YS27MI8gR8CKALwt8mH4OA/JFJ2PLUImlipnhPUMWrkLen&#10;pwJvyAcqYjb2uLgnsQBdRL/t+5e3b/32bT0MMjoHkw8jkOOhRTK9I8o9aYcnbUaOmTxkGkCXIxBB&#10;JiwmKpNi2ai0BEAGimGkUmf57iJy+kyrfEOcU9hnwaMzImuOKJQQbtG23WKjFisdfOUhVCIPF/87&#10;RiSrlJoBvA5dqwIudkpkZFpQXjPzr2jfOhrIWx2RKvqUJFqgFZm+VGMPNN1aFMy67IiRhEqyTJl6&#10;mA8uBrl5sXhS5Po7kgl61S7PFquzpbV0JNru/V/99OZ/+dEX/+L5iy/vbvfDVvUj/h49/oaOQuyA&#10;TMfDo1z6yuI6h5SHn8u3ttL+EAylitq3a3P10cVq86yqntTqrVntddWN8RY0cQhh8+PNl9oXZnDZ&#10;s0iKJLqQz8bK8uRdwinz46hYp5opAxyt67xwOTdSIyUnz0YLMAz4boQ1IrStQbzRIpBCHrVUiwOj&#10;4GzlUVJVrLfw8dWHvjNdrw/dF6+++IsvfuPHvUK+Lx3EhvxMhuAaR59CiOU0TkFpUtvko11+Za7Y&#10;4+Db8dAsewgpNinUKEfQocxnypXuFylA5ihmZeKGBLgP8ASa7KGXUEASt8MxOEEO4UVMFn0ebwkn&#10;8+7+tr5+ZXf3WIrrRf5Pi+QrTTkYnpIz+T8JFyogttjs93a/VeOoJzussiZwviAArVm51Vm9XOZb&#10;HvLZE0o0eAlTNJ4oEUHp7vpB9wdhBpcrDITldrdm2vKUEAbqhmiWFovEIlSaTss8RPIexSDYTBEO&#10;Wh2pO8VYmTatdY2/adXE3uuMm2olSGf+9+5QGoKeEYZDhwuT9rclagjXKfLcBTKUgArL+0cSIWyx&#10;om0ebc6//dF3/9EPnv3g9x81TQWztwpqpV9/sf3R51++vv5y3B/0OPo0jhHn7cq6RrkhotvqnRlD&#10;V6G5AHlRhd5sxahUaiIicuymLOCoCsXW9asNtAhGS9hVwWnURMxHzoRPkjNKK0i73+uxL474IcgB&#10;OH+OqWqzWDsPaMr5UfygxJAOjN4kFO+g+l7vd/nJxLqNF48GkN7yqx5MiPRgNK5B7nXou/wM/XAI&#10;viu8Cw7OvNiSmT47HsTJ85/7sIfUT6gwga0+SwfLJC6dyL6K/fbm1ZtXv3zxi5cvfnm4eZmLtUD3&#10;lrw3dofd9dsXz1/94uX1F7vXr0KHKZkE2JaWkxGvJ5rPMpbsxN8oFmVPLDGzwEq5FbpIq2EYWubH&#10;E/PYNi5vualPA3qzOODkza7K/5BHPmBO6APz/+eI5AZpQmnJhw2+GGaVpTniWhj9Iok+hAFUaZ5i&#10;VWDfVuJd6auW1wsfuhHpUeUqEaerHWBOyGhEFme2h2067OGUtID6InkMnsH31sd9BZ+xRKmo8ASt&#10;yG7gCyNJgZjX0qKNtK2Do0b0wdnQtFP6PPMZjS5K30KtEvcwRlXlhfSwl/IpCUhz9B7RpsT1SVfJ&#10;Fs4BgUbNCEB0h8WITJgyx8RKI7TCNFs15SGR/zrcJ0mJihwP+XNJmxDjqymKRR5mUCXizpT6Ot+E&#10;jw6Wvm1ylbHEqXJ5YxLjxZjBI6fvmMRLDXagmt7KNFKnQyRXkkA+q60gEq7b5fnFt59975PHHy/a&#10;5tB1aEIb25o6P/nWLUK7iKuL4PLKHND0ciiI+tg5CR/Ic8qXLjBwdGrd8rjSov4X5Qg2ZooI65U2&#10;VV6El5snV2eXsVrcg+KRay0dXRWoi9UUYlKuXV7x4emHKMMO3ZxIWA89qp2zS79ag7Z1v/vy1Rdf&#10;/Pwnr9O41FC49MuNr1tZOUP+ZwgyAvuzLE/kJdIyHUIrM1lYyTGbOwEgAaGDACkb7TAQnabxWr5Z&#10;WjImxigmdqsd+t288oIxBx4HIllR+aYrduu1PBzpVE7NLCV9VQx1oyYmjhH5Zl6UrUf7mxpfZnmW&#10;L42sH/RMJJP3Lqa1eeaPSXWxWy+v/uz3/8F/9Cc/+LNPP2ntk0O3f727jjEXBLHRkILl9RRfau2y&#10;avA4uOhRXmGhDoekGhMTs4APySEUSuLZIMABhc5ggsENgGcHLvwU1IJyNYiBf5SAJUvYmKmeTeVa&#10;W9VQKdHUUtulrQ3luZX8Mcya27Nl+/GjxbefLM9WdX5kC+s+frp5dO7aCr6Ibe0WtVuvms2irkDr&#10;AqNi1bjL8+Wydjf3u/tt/+q+f3F72B762w6Q4d39tmI6+a3HDFm46pGrH1W1YD0HwL2h8f5SD631&#10;vczyfDZRqpNoVZ8Xd0+uQBtd4xH7WtlxoGs60KQAj0n24CtXrS+//9FH//AP//Hf+96ndfso/2bf&#10;7bvxEMIo25DO1XlV5+eGmWbM2fnFR48/OVuu9t12OOxypS52yjSgS5DC5y1ysSyuA64qFIdEIX4q&#10;HmmlFMllSd8B3q4a1LuuKvB2vsauM/tdAK2nHokdBp6YPKvy4jeYpsOzndIHxWaMo6LSehd82ZTL&#10;906UQPqs0rdkLIVQ4XWRVUbkz0/uSgYVHTTuNEGx3pV84tn9jpRTnAIC1+MODrtVcYrmNp7yOt/v&#10;8ivCRwwdGUSSLYERerA6L0PPrh7/oz/68OPHy7e7+s39/e3dq5i3VDH71ZNwZjLtoaGA1L4CrhTp&#10;D81/SuarkM8iw141ndVnrnCiyx350FMylpAKWLzBrFJPmdNWIuW4rxkBKxnsXMK3eFItAQMsgcou&#10;wCqoamzlBBKxDErM/7tsl3QcxWaYy/M8ifLQrPP/1C1XVEDybc0p05h1484W9tnl+vKienrVXJw1&#10;bY01qYLuX4yEGWeNlTL/Ij3I4WfvIukrtbVQ6xrT+3ywzTsYQL8RkQHk0USPGMIYyiMSpBnmmoXM&#10;JXpV7OFk+ISpUKeTa0XtJo0iXL3Ic3N59u0PP3n2+PHY++ubVzd3r+NhG2ldkOQFyTEKz0A9CMMW&#10;j7DiEDm9UFab8pyl0wSLkdVZc3Zp6zZf+9XVB+uLizrfKbozcLQFpOdDEePK2Y6VUkUXR2SL2qP8&#10;Kc1+e1Vl21aVjQbuFxwdgqyUTn6ipOxUm2XS1PBkeeSQLp+mk/Uk1JjyAvVUoMGWhjI+L0mH0rAV&#10;sLnILGZHtaKkhGyP7EZ8CXB4K7wVHKDpnmJTTyDTMGcdOJk+6f1Kny2qCS0pvUQjwT6cC1YiDMEy&#10;YaquGnrDIjNNXmZzlJglDG+UnJ+Fa4D/5p1Ni9Xl0+/+0ff/+A+/8a0+pe31i3zeGXJxsNtuu10u&#10;p1iK6cmbUs3eWyZNxm6qIDKWvu4FMCLIGnRJ8zWnqY7FAs0UBJGVtnjziBOkkRCiRI9xEa5qUg9l&#10;rho72gq8yXyUk9BQH6qSL2tp8FPetqXBaRD39RBqP1paJeT6JeYa7LCLYdBEpqkHAwWhDIYT0pSi&#10;Z5sIGdUxFWvunUY1t1umKD09m+TOtDnh58/xW3rSOszgwpQjc4IyCgfuRJmCIpme+gIWojtf8j7V&#10;zH048aQVdOPo2lqGlZnzqCZhz2lPU3/VbVNQldLOnpv+avJdnPGOIrV6J4BRHx9IOnXWK9J899Bf&#10;NM7o6KlA8B2F3++kh/uKRO+3q+700WRnxrbSA13jEUhQQhDmM4m/JYzwb1MTlkkV9VFP87v94t9J&#10;a/h30yOeCOL0ib/o1FA5hSePGjb9UEH4jrLwvaq+yWW4dOeK9XWczDMffnVJLD1aMka6weUDU6V1&#10;mswIeVosOV9lRM5evMV6d8qQ0+9mE75/SPCQRxkT+oSmTo496lw1xorQvGh0j9mGZXWecgS/Di8u&#10;Z82v/HW22eSPattmtV4pdbpcHLMSj1hmevg8pz+v4IDnRbCV1997t/izDz/64z/4vauNyxXLf/3Z&#10;7h82r/PJit6Aw/ysiQ6G6ZPSJOybh59RhRRDNpnIeOaEv8LBUSd+3SeYedGOaX3M/ztqdo9mq6fg&#10;c5oeZhk5xpT0j9QAEPb8k0Avuzm3Ns1iuXdVfF87IYo/8EMln54+BRI0a+0k4pRROvk0pzTw/Kwf&#10;fOzs4pwmA4MHY39OYSz+uMoUZGpSas6vlvdr0pzfOrEeTDoJdJ2eZzxWL+kBZCy/FmM6UY/P9JVi&#10;sM4vdqoYPk0ewHME20QvSOo0u7Fc5MQ6mlC6lCbJuTkp1WB3qfWUjT4FIpaUDSkEIpl3rkNKBYiJ&#10;aRoNRuLkaMEepuXiGIY6kytmtRQYMpEM43ra4xiRBS1IukcOjFqAbI2KI1fQHQV7JEzR2laXaEMt&#10;059nDXlQ9mRXEp2cCM6cYgKFtJJFEz2JM02adw58zMArFOgLcQpIFSJvJQqiQ4rUlKqInmMh9mg3&#10;pVqmIxuDxoKTBSpxx1lpHSdDYCKgSb4lwiFT0fhdaFMyhVL58DkAMt/pDqRACLneLM5/+Ozjb10+&#10;+x93t+fPf7bQ3c93zbfyITHpxbTxQZhAFaCaLKdk3/UT3WmORQ4ikJryO2W0a1IJxQjXszU1chzC&#10;V56GGfmHWlgkCSoMD7lAHtSo4O3pONJy0bZHBCMSg2qcfWCSVdHvwjLsaeA1PA4Hkc2MCC7i00Zn&#10;VqviIIrrqZSSFz0qMxfjgq6x940WF1MY0yGK3YVm41Z+5YhMNEjnwmDauebOVc90Oo/7vG5tPXaP&#10;tcbZfZlixz0CFpr5lFu3JsCeLp+Fijg1MRQkqDGVaMh8nQNdhPF1SR+4RFhTJjwDBlBz4yjJeoz5&#10;WJTGkmWLLhdgsUj3xDTTLicQWhTbxQ1miPCUhpc/T86wro5p6XDvzJdICNiDh0//i0P9jesX65+5&#10;6228WleblbvddT/6xYu/fPX2X76+Ud1OISerp+OcWmq/pycnnFJiamx0bLYMFMPmC8+H6QP9Irtk&#10;7wArG2Xb5aOn/+X3/yDP1P/2188/7K4reLcMqsPiXJvkoJcTl2AgxNAWFGP8MrA9gXkXaNOZ4kBJ&#10;RvRpaUvhXBkGCVHbCtUI15SKPEoeuUsY+2jMAHMqBHhAnY93B19EfIUxdbHx0SPjRwdLMmW+rNvX&#10;Pwl3P7l5jRl2d2tBU8zbWG370Rm0bML9XTw7k+HmIUzhIiT9HQprOqTEs6OZeG3W5WGwCJ4x6QyZ&#10;ohYDcaQlHTwPmpLDJ4EYT3Q/JHU7slFlaYplVMmeQRaOJwVBTbYOXMCuXy6GkWx81wxDvvL9+flB&#10;057K0VytXQyXj+vrFyJ1T8LdZn8/jaGwbbnsW3Y8TFW5s/Nnjz/ebB6PY/j8+vPu9nW+TesNpGMh&#10;WbplQl1mVNV1bdd7V3WrVb5ms9/W+22eN4HywfwnoW1xQoa9Zz0H7RAPsyCcSMiZnxxEDcvCFE8U&#10;/HPQ8NTLMNDxqLpVY7ccD3vxDQNK79Dgk03UxmL2JWBMjOroUj4dblXZBXjCK3Z9InDOb2Vv9cpq&#10;NBqjDwEdNRg3+uBoJHm7Hd6Oad0Yt1qHfo88nzyYeqv63lvdJYCqHq1wl5o6DIODlZcbQq8PfXHW&#10;KKSZ8vYB32td9I5Ni2ciO0fJh5vce2JsYhgL457tTq2bcSRpR1yLcUqGQZvRebrVxg55pRl98T4d&#10;PQNWMNrhA5CIM+FsavJ/qu5vw2E3rFf+8pE/7OPdDRvu+Vns1B5+pDD2DBBIp/zxsAMevWhhUXdD&#10;j0vTalfe4DBQqKcpM7YzwYG4nCQX5ucZfb+7VVAqD/kauq7r75W1jWka6+7S/QJ4/RbGXPkXh5Hp&#10;ekBztHBv8stgfBQB2n6WIQtKyWg76g9EsTcfZpBwBT/iytoBBIQ84N0+z2bnLCLYFCxGja8RkFLn&#10;FTjmyY8wXx2F7sLMKnFdo1mGKdG+NKcq+z1gZhnMJZlFsIrSriVCTBvSMgqQeIl1y1axGIDhZaHQ&#10;P+Q/HYZx193hYebn3y7j8lGKY+Nf3Gv44KbKwjA6vxHnjB9Cd9CBiZJkgks+LK2U0bwjnR7tZjYY&#10;rDeTGkzsyIufgJCyKJ4LtKwukQ1U1AkpHhQJZiqmcr4IcpqTDCpJ9/Gjs07yhWEn5gnbIN1OcBuG&#10;EAeyPICtOEXNRx75PuyMPqQ8IrBiiI6EWFTwSb4ao4wFP11b3eyGDozCMOJuVO0CuQhOyKJWwd/R&#10;K3oCwXjUIuEPG6O4d+cdXNfB2TFPnX7INwOZlhVHUsR7pTHvhHn7aFpj1sqeLZbxcPMiDjW0EfVO&#10;9a0LrnL91XfWTdNv36a3r9Kw7/NOjmg/4O3wi0b6Di3XIKeD5x6a+Oyba+kq0pCXW0NMi+Wj8yef&#10;PPvG08tHlXI39ze/uf/il68qf/+yji5PLdsx7k7TdNGPeXUamgWoTquzcRjroffUfObb3Gx3B2WH&#10;R49vXLuvvbt5aQ99HLp+swjVAiO5RsJoSaBcXw7rC3ApxuH/Je3NdiXLzvSwNe0hIs6UQ2WxyOLU&#10;7G6yLbZlQd2yJNgSpIZgwAZ86wu/lV/AfgTf6UawAQMNy7Bk2ZIoNtlFsoqsKbMyT54phr33Gry+&#10;719rx46TRTYts6vJrMyTEXtYw7/+b9rsdoxNR+qUHUeyUtPJ4UnynSFiniRQUzp9kfV2IValklkg&#10;st08UDVgb8lZMCrW4G9hdaBd2JUm9UxTzQMbqiF6lkJ2TzNP52gBQOdVCboANAgjO20qrXcG7ktO&#10;tbg7crjQbCYkb/0EI4ymvTi/+Md/+p3/7h99N68+71+++vTl5a9cPwafDyRD63qGFRmhmYVC7GD0&#10;IPRKBK2aBNFv3gUOKKAJPkEcyIJglnWKoTSt8RQGQ/513lskiCmfBfL1BAoThdWADTJXQ/puGoY4&#10;bdqV1XBtbhomesI0AgeoTbe67M+er1dP1s3Feb/um7wc5n3ryaV7/qTP6+xq1SAYE3GmsLtEvCan&#10;U95H/S6crdM3v3H18Re3kMfo9PZuuNm+3g/D6Pet1ud4YfFB2Utjn7hmlT9hCl+GMDC7qUMh147R&#10;tS4eKFHmiQsAaJrA9dKqjazrc6l/k+dzu86Tz8X7yLwPR8/nfD/n/cX33/+T//rPPnzytL/69273&#10;cPdw/XIfRfgrsJdsjdg1MGUn/zDukHIJU0Zvc9HEPgqlGJCl2vtbeIxfPYP6VmolyPuYRpM8LXjN&#10;7HsVnz63r1/Cjjjku4PVNorGzRnQjvyur1+P5xfq4rnEpHlJd7bCgAIrrtIhTaE3xcpCjv42T6s8&#10;YvPcpwNn8U4vmbaqEJvaVvhe4qkrNE5IzTWOJ/uo5/oHlMf8n6ap3fkoZ0QY19J7hid0Vp4M5qto&#10;pRSsKl1c5SJfH/Zj3zW7KR/CAl9A8n66ff15Mj/79Tf/wd96dji0o/cDcnnFW6GLcLFIpUNkTOmY&#10;GBij0Ma5YDniJByr5kZ2vVid8FJBcwCLSssOi7UhA8Y2tHiZm2dxIXlh71bPqpeKqkCi2dD/qDbV&#10;SrNenIVFoJaEKkB9Oyg7AbIveJpKIzP/ZgeMveHmWz5ImAONw+11Jq07s1q5vjerHoSrkktsuLeW&#10;goaljcSKhGKMl/98s0Y2MZIr9/4QhrxV9vku113ft81gd7t7FQ8Bfx4Z7ZrGydMzpslXbOnLLWGr&#10;YgAgDbC8guaZDFYTycVt1+CF5yItj4PD7u3NZ3/9C/3Zl5vtw+319RfjeEB0HDZfkjCg1xQeSiJ/&#10;n+1ACZWs6XIS8KZn9VAUfrFLszA9P3THl+Xs++9/uNps7l99/tl+P/lDZB5BqtmUM5M/f/aknRD4&#10;NNkkVaQlDBFJgGxATMRMocvP0YFNEqOi9EjT7Hk+2yAWsiKFTMXdDisusKa8IM+ZhTiPBeoZYV4s&#10;FTg7aU7cgQ0NnsLR0VIX4rcWPE5I4JGy+imvduwphEKplP5CUNRmxnTaq49VVRZnoUVRhM0N8CRR&#10;ebnQ1n6cmOFdpo9li8rqEp8IQwuaMTHO1kWUecExO4UR53G/u7t/+aVLu4f7/XgIhwd1f4slExzB&#10;qfoBlpYdcSLL8S64WvEEMBRoSUdTM7rF0ysV8zXqLqTT8Cklf53uz6g3vKPSXjgyKfbTXnDZ8qSK&#10;fjEWK8KS1cTaGIMtzp6cLs6aNoahsGqN4r3LMyxCo+OYDznakRAQy8DCtogQ31BA2blFKv7OZL8J&#10;P1FqyyWqdWSk1ra5+KYKGWqBC9SWYbVx0+rr29ip+kXN2GAlk7Rihp8PzlTqwH+FTra2gJULxWn1&#10;OKst86TVUhSyMDNVaQY35y5uWgJnak5sKw48enaOrGLBWY94VK0s9I8LhWEJzCkhju73dBb9Hejg&#10;iXPtUS2rS9NdH+1iI9tDS0hvaSsqXfnTjz5Cg6UZLYdwmPb4/2gzzwpICNxgqgQl/n6A31Ki9zWQ&#10;5xLtmPG8/08X+Y7Ob8YLvzaAcL6jUwfhOiXk0KhOPUgrfibjiHW3Fol3cQw8IhyJqeaVS6B1KOi2&#10;aYZunVcGZ24sThAWi4kudUTdlxYAVPliEfDamTf+DnSkT2WRxIAT40m7jcmVkD80N2+w3VFHqMu+&#10;UoLAKFdIf9MzTY+iA+UynpxfTn569vRJ23XpMVwrZ2nRhv9W/ae4UcipQWhoeURfmqk5HPb73dY2&#10;u/1+7Yd/dWiacfOhPngQVwJdE2Ateny7FcM59SaOBOREj4ujB84RJW5TOGyifE9phutmELMKDdNs&#10;Q1qdSKtUQi8MPysJpUSX6mV4YBW3xaNH6Tzo0zLa8dHgVI8eqD593alSw+YfBlHPuaSWzI/5Qecn&#10;NpQGVtkrzKOgySNoXJHCNP/wzENiG09rvaAXaA7lWD289XLCkA2rRLUpI618dWk/SoUttUJ6lGPK&#10;nVgekKzhWgoZ8YSfg1CX7I7qFn40i308TdIxbbaKC9PRXlLMycqKX3w/T/5K6bgCApxSs1Ous0B0&#10;ohLZEguBSKscCv4cKlZ73E300bE5ifNeBQobvrhITlH+v0G7G9VcOQ9nS5/WaJOYfPI7BFKUaYCQ&#10;q7xO5gLxPFOdZD1hPJpKF6dcUzws0KOYKCWG3eVxJYlFCjivOHzAptLKxViyhibK46kd6ookh+LW&#10;Ub5U/Avo3lXGmRw3QvHoMHkij4h4UWCDkm41wCI/ineArbawpsLYlubIdPdB+RvgWmkYSqEF4UPu&#10;nWs/ePLeP/zhj//wW9/6w7c3/8PB/+nw5lvNPn+ZywWUccydLtw4KvZiyxDB46CdfddmFoKWtGp6&#10;x8/VSB357A1KYCHQQV4Sf1iMj2YGBsSgOME5hslJZeRwupawPfSNg0hOUWsD/W01MqCoK43VLFgN&#10;YGVbYini2kpLHTkZ8zJwYqIgPSSxOQkF+5QfiBFauOLkAHQQwEWqeQOs/ry1U39lL5/fOvOd8e3l&#10;w2ebh/21sQOre08OHV5lVC3cb9U6n2uGB4dWfGJEEWDkNh+1acPFHyUtsIZTRRrxWPotJ/ZmEIPJ&#10;flaLxgG8pIKaLVNQbDXkkoX5mRtd4pPEHaT0GCjJENIixUOYkzq1Lh28HijlbOH9RJxp3A+N+1++&#10;evvLbfjxF9fn6/as3ewOu1/dP/zL67dquBfFVeOnfP576sYt8PiAaBMuSZZW9ltlp2THqJ4qcGAv&#10;82Ep6uvUMEDOqLP1n22e/JM/+yOL+4n/40d3+91O5U8KI7E6fUh6Y4T2WOSIeI805OVKjgm7DxBu&#10;xcZ2Sp9BZYrwHzLS9UQZCR37kWw30RIznz1W+ejrBbZm0H2+EO3ZPS3guhI2IqWQrkrTqHgUOxx8&#10;bHd/G+9uVdetWMfsnFFDcOCzxjZ6S/Jtm9/g/Z06u4jWTdrUnUECWmDrGolv5XvPj30kQxzZkwTd&#10;eADIM8Hld7UV9ZNYxyIflcg4NvnpK0nYxEI1AA0MsTiLMrU95BMartjnSbfCHImHhzu723n6EKWm&#10;s/0mP6rm7uW02qj+Kv91tMPyqX69tvdN2CNxUHI7YhJ5aVHm1xUfzY3g3IdPv/vjH/79//yHL+73&#10;/n//t3/1r3/xr5BA+HDLJCic5/M5u4/IQ8mvFt5ufli93Wumy0EkYpl/CMXIZHYMsdpu9/lLunXl&#10;0QMwt9YF6YuFWHMHaf5b2eg1CG1udblK9ww0vrU702I2eIqxJrkDyz/1Ciz7VNxccYIhApEogzfk&#10;MhNdw4vzdMCSYEIcVLdw4mnaQTVh8rv99vrtVz/55Pk3L1c/+N75WefuduPHn20/+vL2enf3kB/w&#10;qo9EZ6e2n9bUpoQpTAc3HPKTXHnYzw7a9wNUoV6QoSgy5XrI4W/zZu2EdmGsedBSJ5YoC658ZsjP&#10;wLbs7BSykUPrt4OyHDxUK8BhXvuhRX3Iu45HG9Uk6+nLSHJ7fgpeOlyWieAikweSHfvX+2jfTrnK&#10;ffHhNB7WN3lxGCZ4JKM5iGorv1V4+SCPlXx9I1mFxPwgJFFykIfEdWL+nYuSsjaBHYDpAtUdU1Cx&#10;xkQz0oASnbvJmWbUfvLDPu173cPP1lgDn2ncfn6jh+Rn4p2RYDAqFAGHOOvYyYwcIZHNlGgbiaOT&#10;wS29Lt+4Huy1NHZNb7q8gL3QzZCmcEDnePQHo5uAk0qehGE1omE56ikQbmngfRtjjEeYBHO3LUI6&#10;7Xxej3F7gOUMDVgtoJE8plwBuWXti2wZg1KgVqrnOZtWdPCNbFheTNgi1QGqZw9xcd4J89M8S2Gf&#10;xgeVGhpEjS5XRLiO826tu3V+4VNethlqgrYKfTlRm4XYkFQBT1hbHI2MhGapGRecoXShL+ijFSps&#10;tkaZocQb7dSw9U7T1fLMiwWC5fiO+YHNoYtJTDUt8wtZNSWaxaFZnKtFUWQCM2QJms85mCWpJSGN&#10;GogQQrkwuk5y9NLU10i3homn8ID1UwIVpRHr8Px1u+mgxoEs7ry7Qb5FHVL+GQ5aYfQglVnnSdiO&#10;LEkU/b3EuY5NeUPuAtb//f7l3cv78eHusA15VmAHGRDkac7U1Yu//+EfnF89//KLj//d7uCnXRMi&#10;JJ4IDOaNOWfHaeIW0eBoCqQw6qLg1gzsmXTM83Q623xw8fRH3/3RP/vzP/ovf/TB3qf/46cv//Ln&#10;l3H7f372gO6wQ+nZMt5yZDoSJJsgYVDNcnjy7JDf17B3h8GMhzEXOLubNk7js/eGvEpcXJnw1fkw&#10;TnfBt16dnZH8RbZBqElpTaOafnvxVO/u885YznyenA8jJo0KyIfV1b9RVicF6kZt/LIy1xKFi668&#10;RGEZuFhr19DvoA15qfSjjCEEZLK9IPNFEA6MQUhejHh1wNkYOHee0+2kvZCCmEsl5nB5u0tkixAj&#10;qZNUpKuVHa+K8UDEo1Z5zqt0CTxAda4R7sUUohRNuQBpx8n2HbbffKkIEvRYWRkPROUxzeUdYlAt&#10;FWaTJBGAyNjkSg7tWRYgNompPuZdI+c4BH9C6khY1bKFgS0TcXweae8hb7N+j1BUw0AxP63ACKyh&#10;RsauTHPebc769VXfrTYIWst/f93bzWXnQ7g8b59drSSb3YhiBmdvJH5ADm3zlo6FHGLlFL/3/tVh&#10;DHd7+CTrvHnl55L82+20He6m/QPigFerN9Y+0eEmxft87gjoZW6NucvniXhgTjkdm0AacIT00Hxn&#10;LmoPqkaeLf7g837d2UNzpnwLJH6aHIQ5eUvyOz++vhkIIzsFTlrKe5Yhlsoeat7wxwKhabW9v9sP&#10;h3yP5rCDcFyII1w/qoQ4qYf7dn12kMRB8R7gqXCVV+Lg75SrNuM8lT957t689CvwquAWSLJsvLjq&#10;7m7yB3b7/DBeDZdPYD8e4zGDc5aVSD0u0yfVA8oUhPGgigu3Op73pWKUvT1MQnNlw5onVMY1TBYp&#10;pkZkTPlRc9I1zAXnBERpZE2JYLcEOgZl/dwM0rpY7EMTCYAUn7w6zxWy227Hy6er7T4vsKOLfWzO&#10;fLrfvf35r372P/3zPg+1V28+vn37eT449UEf8sCc2L5v8sYEop3CL+DWW2x+9SJ6iK2nctokriNA&#10;HY/WpIKIaygJH8VokrszHqo4XALIof9LbT3kJYJaX5dKkisZTSyiRL4TiwaG6qFiYkSnFpHpB9gD&#10;0NIZx708vg+ThJ6b1jVt1/cOmbj4DcQpdhZrk+mc3XTNWY9/rvLO2qcuj0rpqOFD4TuwaP1rVW01&#10;jdRtOvYt4oUn0KRADcmzo8sroW3h6JDSOBzGdEg8GeR6R1JyIzEWy0gIadOjtGXzTbqu2CgRpgh2&#10;Xr7xKexoRUixbghvwzZ/qoEk+nC/vVMTjs55qIA2BGGGRh+RNG5pteM8QSaVuKTURrShTXZxRRfJ&#10;FFnw+SA9hN3DPteTTp/bJu62KKX2uwmELbGWjWqG10roq+RG1CjZeFQ7CbMe6P8E24Y8s/ISIX1m&#10;du6UkZqvOO6k2lDWZRlbKLwSUgbTkeqORdclc9rLZc8h0ZZDWFKlB6jlLFR0RbFwLzkWHb3WRP4I&#10;aklgP7lX4r1tOiosEx2CAo/9epbryOkF+1Qouj0293Cyky67VaEe5mUtUKKcKf3GkrMYA10UmMqi&#10;JLSipN3ImmPoF6VhS512++vrz3/5V7vP7OZ+dz3mARDGOBKCRpE85dXRBvqlS+r5EjKoeGCBXebk&#10;MYr/iP2LkxkGXYlTPTKz8buI2MXiGzs72LOLyZ1PeRE/bIdtav3IntqMiZRuUp6f/TTmsRNHU1md&#10;BV4pCOXsUcg3ZSTbVfyf+AZZ+IUERo2KtUnlEE+AbcIWg6r6QuDfbuxjDKv2wCt5ttAEdKpAd4nD&#10;k3YpnZpiHYez/uc0q8osvdsWjNhj07lIV2mzPw3NWrcdKg6UPUM+cyqtjr6M+pgJqIWSUgZXqKEb&#10;kpUmShChRczKk7jwjJSGckr130pvNJ1a1+miWFbpUVzWvM6T6l+w+GOX2f3/RAcXuGBcooOP3GbT&#10;O0jA/N/HHxaXiZOfVELceAeEi/rrLu9dKdr8dY8AvBk+TQUsM8ssw98bvTtROi6uU58ikf9x6ODX&#10;f+Mj986lXHRprZeOHpVJP0bElpI+fQRRKsOkiEtE/1fC0AUhm02o7XTxtD2/GMfJ3O6SH9B8lhTU&#10;d6DTEpqpxGtcLkV/nbpycYXJLIhFIpHLK7nuVqsEvvuNjlodjVVNNW5cACD1+n+fbMhcc1xdnucj&#10;3rPnz9vGnfiTHkdyPAmDfEf2eILrsMlO1CpcHh7+1W9+uRuQdfQf7m+ub948Gadvmx10MNiWTEBD&#10;ZlI1xE3eYRTIs8BucMfhcdlUOLCmA5VoufI/ajbOTXMM6HydQsfURXNWfzH/3DsAc0knr+5SRZal&#10;F1bOj31ii8n4cTs/DQLUR8rnO1LCCi6WD0KL0dnqUzaP7Sg46JQfF9hVhAfmhU6eg6CZ6VEAoZp3&#10;+HQs/Iv5wAK5LJTYVH03IpsUCxClYEsi6CxeB8cEwHQyMkp2ZRJbA1tqrBoKKk4CRbonzInwrn9w&#10;WtqD6lJFvKs81ifaheVKWLgBRs9Flz7qPiVUA7W9xflPpx3I5g1+0qs1Ch1PWAvc+FicD9Vc3xd/&#10;r3TKPEDutZXF1PDgnCus36TOr1bnLnw7Pdzk2mZE0/sw+YMyXpd4yzMdJQxnoYM9EiwqPUG8RoqJ&#10;A+x0eBkN56YvhsO0Hi5cICJJhKQCUxwC4Zz89g5ERmz1URaKE4evEU1eQRznt8/ziYCCtg6vkIrp&#10;0B6nPgQhHLzfxMmixS8oV7B1gsRiPkp6vAglpVRPM2ML/3RlRY75duBgAptdm8/b7/nxrXb5PLCH&#10;cShcLmOlHRV7D7FQV8ugzYIO+joq8q35Iq/FbbblLo6ByPCgyMdGhbgeKvPSLIs1aY4DRNHQAfbj&#10;YydPzsmlUIlIpnco5ClFxx6eMPJjmQqkQy0jekn4l4nCwXz9E7OFVc0CcaZgn/k/B5y1ZOMvjuNw&#10;UmUqGPWgaapuroqAcaqKzItu9cOrs0m7n9wc1mndIiKsrGB7ihUZlqTXfX8fYqeBGOVVeQo4wfcq&#10;HRTS9UY+tJ5kv0FyuawR8Kdlid+ruIU/twnQiuiRroLOT5Yx6TIxo4VkT4SDDDQq0ZgiIjo6HpeE&#10;BBhdGnbkfIx5VDTUFW5wprcVxFKl+zBNcXr4pR9/ubvJR4vONr1Nt4dBHR7UcHhmdm+mLh+dJ3RR&#10;bWvzcwsQUWkIePL/XzX2BmKkfPPmEN1dMFcmtGq6MPpBAij30xMTemt9iNv9br/dqeGBiWv5hcLI&#10;68ISe/Z6n0wngpw8eukARiwZ3Y61Sy8aBPt8OXVvorlKEVgptbSOA9JriUlEB0dWGJFryxrCVm4a&#10;MDIpurUkK5O4zNYzmi35jzoGfCg2KXfK5ckY9zDU6tUYdJP/ZA2dyX5veyqEAI/kJSUvRPkNpsPW&#10;by7EVALY3onVAkvlfDKjSYsjB7QRY3Ct8tzfaytKnUhJMjMRC3gB1QtMhSPJ3umYTFM4hwhRBUPT&#10;SHAYjUmmwd681XKgN8a1K3v1Ih8919u3YXuvHl4d1me+a5Sz07RFK1laAVinizhcs3XCKY9EeQ+7&#10;MtNre941P/zm1Z//6BvK77948/1fvP71g49btLjbMG7hCJMiQn3hACbbK17NlL/C0gVNFEj8MsWx&#10;nZ9fe3M9PnPFF8cilGIV8zKlA0Uh5VyQquxDGk/HHhwR3aapcexspeVZhbg+8ugxZCZGtlJ1J1Yw&#10;1hU3UcOQwu0DBAHIPGpxdg+cFOKPWhQhbfn8yH6kSWPw+2H35s1nP/uonYbwR59fPL/q39wc/url&#10;7dsvf707HNZqj+6kUjsx2Ib4KKmzzY90exbPX1n966GLh4d8s9NwGOPQD+Qds3XlxSjGCL0ENNs8&#10;OEdrhBIi6XHFi1UuSR5Rfggtg0Hh/ZXUeJjEkDNGWNpJKEuNN0ZuGTvvM+E6T0b2oOBFrSWgx5Ki&#10;LAx+RqQBO3+4z8N/OL/cPX1P7+9Xd7dk0KBfkBeRCCFpEBdACVBkR8OYWE+tBeJVkoqHbh23nyaU&#10;7rxlWyTS/90zdasFO9vt8z3AucmIG4azjWP548mjZ/zQKNpPzXA0ostAPaPE5sk31tZPtZbCEmPm&#10;7hLW4WZsoguhMRudV5zz77jNOoSDefPpeH872rTJqxx0mflb8lN2kn7KN4xSBAIcR23QMfijUo8l&#10;BnuCURRCs9C8mwQIlLhbEsMZuwB1RRTTX3os44UDbKAuDICuRVwjdGYezXX0O9CAtjfTV10AYStX&#10;UD74LuhAw0XI4GyzywVx03rwyekTRSY1W/ViTsW6iL5P+Ys81ZDVE2ihsiVaTKkBVg9Kd7SpOoIg&#10;jl9R+E9EoPNPOgasYRsaixVkoU4AYcOBgFxpGDPm+eJcaHh3AHiKA2SsBlxcphDryChNOPQJ697S&#10;Tq2AlMBninQMmIRm3Kbs+/knSSrJC+KAPQGIBYFMEAEc/RtZ4CUATfgBJ4aNea5PgHHRErNQK0Iy&#10;Bn9gZhpDQRx8GIfbm5dDs5pCdCkc2ORropn69nvnVy9efO/H3776y9u7vrHYE6epS1CpSiVC1IqM&#10;LTISBFkneT4BqoQtqtd0kWzHXM3Z73zjW3/xt7/9wx+c5wmXH/RHn7z96RSNH7BwxMlLQCbxAw+k&#10;UnXD/qCfVvtyo7p13qdAtnn9ZZNH8bjrX34+PHmR2iadPX1wh27cb/xhuvXD5izWTHDFvCshVei8&#10;blxc5U1EHfbm/gbD2HE8aO5H40AHHCsQIHY4riGxad00CeOhkk8J4EjgeCLg55qVa/N7O+SVZJdg&#10;GozVgTW4F68wUaGCOALgB8GRecZSLoxDEOSftAUGSwaIM2Y/jkwkbUn6b8mu0hWSSVVvVJpI2JRT&#10;HpTtZL0bb++u/9f/++eAj5361z999eWrT+OEyODgzGoYfNP4qUDZktsl5nY0ANAwSeqISXCJAGlC&#10;t4EHFce+OK0pMZEjE8UM5jwpAoydZyGCxxVTnsosl2mnhnJITwx06FH55PFnJvAB6CBtGQFOZaBp&#10;u+TMNACSX+W7baxer9qLdUscwNDSQ4mTtnjTrlcN2+j7XDznn2p22BD+8FtP8w+9vNl57w7D3oc9&#10;pPNUzptxf3/Y3Rv9qu0ORnvhR2ILZYZD4VUGCZRJUtqhMx3QaRxH/rkV0272iLAepvX5AXLekKvW&#10;wW8///xn/5trz/r16+3rz19++TBuc63JNEd0JOM0eKRMRdVCN2iGvLE9mClwD8DiQwGKrb7Z1Rno&#10;4V5d9TwkUXLHpDR6F0SpIYvzpyzsT95rrl+Fs3wKaGsOaxjOzvvtA8x7cjF2cz28/83i2zm3nmMh&#10;SZcDuDj/WV3SgitzueoVzfG0aDlRETpIU4RC05cIL59L9ybJqUdXIBPfOEnvJE+9hvaGeSHlpJtg&#10;HcK6ECf0UE92qQCTsTo05GfSr71tmrdv9mfn3f3tanLexn2T1qF58/I3//bmWsOd/X6Y9nbM5dno&#10;gpm4GpjS1TOU6qY5AW5WtxTL0dJkSqqY71UT1FA2Y016Cn4KpAGYAch0PSqSBCOhjQyYARjgIJfQ&#10;1REorBwVzGyrInYU9GiFjB4rOOGuIEiOQKUhwmcKHuOTHxrd8FQD5kleQZrGdd2663pDmB9IuzVd&#10;69qW1oY6nW26vtOlO2kkfZzkPmlgpJIAi3wPHNQbKup9/uv5avJnO1gG7BoHn/79lIvKMPeSUPQF&#10;YcVaQ+gj4JAkJwMscuSHR2FCuK4PvhohsezJR4B8O5DyG9a//lbeVAqDoeSaslp48ET2sRIF9LQb&#10;lfxIqvqqlxbWSiHqpZIhI61YQW5zLTONuzDu8pN+cO6jOG6aftzvD4f7lOdmmJJ44MwSnahSzV3C&#10;bcVqVSuwsTJF4Qe6LchzRsJodeXNLdpFQdujS91RAiO/pv8KOcTFaRz/seWYIPqLkmtDv6g5U8gI&#10;dQAlKB6L0EDJJGaiYS7+iZRoentgKMGiQbnokf2XN1H0FfK65OIkIgCxDrLVRM3UNqB0ZOOyaVdQ&#10;Tl0yPEv/GxCuqA7o8yl+RCbp2a9R7MNK3SVtVwQ8wvuUH/Vw9/qwZcV1UHYdydnA26aJqc7H4kUT&#10;P8kXiV28WBFUG4a5SQsFYT4uWVNOFVpGf6rSlOLIWddBN9nWYnKs1hfvPTs7gxD81ef+/hZFATJ3&#10;S2Kfrr1NYt7scnCrFlubhe5Nl1YYv8qFIEFAE/XTNJPIO2lqA4jcHn06i7qx6LDTEnspvfD8p2mh&#10;c6OnsSw26RFKMmeanqAkqUi3j45jJ9Hmp0o4fbTAUUucTosMMo+owYBkp9pVs7rMBw692+bFvBGt&#10;5zL6CiI3s3CLO7rYFeu/0s9PscQVyRKqj8BFkc/IsTAejSdLK95IiGSVjehU5OeCjoQT1UlB0vVC&#10;bEJNa99tqjmPXrrkzcjf7+UsukxB/7qgNr3wXn2sg5vXHb0MpVuQHL8O5jkNR9SzluhdXFM/josr&#10;NoimyIfS7Bin/wYX0NOswBomfOpcqZcpa2p5vyn9tqTD0/jAr8/8+xv9SnVaBgHL2CnLRCrmucvP&#10;1wsPWl3SClOcM9dms97q5BxrDc6Oft6GL56ebS5Drru33uViyHp0wUoopl68Gz1bJOri0WfmpWd2&#10;qz69EVtqqtoMEU5FPneOYfKHXTMcNK0btCk1oDpSGAT4NLMP76N/1CIurQaGmSdXl+M0vv/ihT3W&#10;iEvc6+juXBNJ9DF98whFlozWWBGEVLxE4pnffXbzZnv/xe724bt6fxXC2o5UliNthA7k82fIKiAM&#10;2uX8kLwwKtqLI3xMx6w4PbsJLAKA5DGkKrrTNcuQMJhWp5Fvx6k5B86+A6bO0aTRzLG9FRGsQKNZ&#10;DDajTrxz58ealmmgJ2O++ITphgaV+mumdn5ink8szcvyqVT3OMGPRtNVGF9HiXjoK3307p1jbU1a&#10;5A/UEEGqBktvSpJvdbU3L9+wiMdNs4+oXoQVnyxK86pT/BDYWa26/OU/eiamvJOrKamTiy8twt5a&#10;t5WXGuWO9IlqXpfEP9pV5Y05oCs2Gn3XX5jN+feb4d4HG0S8xe4+yV9L7ktM1Ve/ANgS2gfLD2eb&#10;MrS45B2M/aK/9BeXrmnfC4e998jPgz0sLmjkgG7pCelov/koTlcmrQjL8sd6ZYoOsuKwxU+Vj8AI&#10;GWi+/XS8abFv0CnVQ5kW70pdSwldBTB0vRD7vxJGKEaasZrmo5gyuB5JeXYw+KRnDoqC0Oc6k3/F&#10;kZRYOTiAPYwSMC9R+yv2FJqdGNm6dVcOfPDuyX/rZS5Td/tXr7/66JOf//XrV+th671u0UBkY5L3&#10;74+OEDLiIi87VW98LTGHYr5sSh9QE18UBpQ4lJZ/oLQhXiLwnjnuFZr5HPjv2QjUaqGLVttlI769&#10;uVaLofq1G5IVRRSIRENJqc1LvHMro/pYEkWtBDNUq3jB9mwNJhyJkjVF3FkGvSli6pLjKCNZFcPP&#10;stsaZ29dt27c/cPuenu/2+1bWtx7nmGkskfIRL8KYJiiY+3YUaXtKroB+bDpkb+CCBoYy1Rn93zy&#10;AKvZFGtFJOTBAw0+q/mPDzj1JheDS8XXxbGjlN9bBzhztt3moViKfE5HE8vZ29FE1wIpBFgYwcaF&#10;hAqOtSoXzXbHwZ7mclY0In5S4wGYxbDHr+GDtNuHhlma4UKHB9UcvFqx+zIaOzn3ZNV/f907627Z&#10;X6b4Ek35lcnzEc6xxMbjLppz3fzko0//519+vL+/Vvj8fI4FJApoH6fefO+YWxK9Kc07utDBxiz/&#10;VtemjXPPIDBIO5yNgOuXowz7OLCiUSWaInCWO74OPmcrHnTbaKeEgwT/ehKS56TdzrjJ2AMNXCnu&#10;MZDYhny3e333NjZtHnC3phvzuTcZNx6aaWjz8TsoiI89Cw6bx48afaBWKzlYkKkSkCCxcDMphAO+&#10;peIOjR5j96KrlqwKKkkb8KWlAQQ+78aOAierxqoa/lFUdPWEJhVPfukXJgzX12kapb2lje2fPf/R&#10;H/z4jz788UNSt4d7GH2Po7m/bW/fuu2DJAXWXVdyEfL4a8Tnk3uyAT5BC+f12cZtXmx698mr4Ref&#10;fXUY78fWjK4xw+TDYNmy8XmUYXY72uCmkvaEaxEEh4LWVBpwhl1RfbiP63U5L8BXWfzQCfN4yv6A&#10;piA0hedkHsbmHB1LE1Gp2drm6Xpz1TX7/FaKG2eU8/aC91A3tzDiGsYBvnl5grrurG3RfBJqv9FF&#10;O6XikaFcy09SL3QeXQ/7YXv/8rM327/+/Po3n3/5+vWb13c3v3m4+XS33+VnIugdj+wmH5LPnunL&#10;98PlsyfWvbDjy9RGZ6e+SaabNuuxa6em8TzSgyqhpQUGa8R8y9PmvFQ0BRHUJ3xVLXgnz1A8SXaw&#10;lEQTIDDkUkFUV940VmZCjJbNOCVt93KmTIUvBol3U8ZDTbOP7HHn19He38KY6fxy2lykMJqJJpUR&#10;8FOxrtDWmMWBTr645oDLJmpKQK/wxedyTiATkquAvmA5bZXb6aGL1mvVG3hvJ7hpqSkgEBFGtAxl&#10;1ETR6sXCzxNIBmEhXcX+uprtk+EjhkW6SNlKFp32Lqyc8s++9w9/9Hf+4k//7nn77Iv9EPevARJN&#10;fpy2+el3IQ97PByYBRbSri5iOGrZeOIOwp+XpcyWmifS0ZJMbT5hai2FNW/KvODLymNgivAElE9m&#10;oA4qkikvA5Xngn5p9G3Ma1rI63Y7sa3IhcbxdvKN5YrpACTRiyEoJlGI0goKnGVp5vlh1SIvvW1p&#10;WFfLPQjBq1dQCIuDLHfAcWw9HGmTqAYx8Pxs0lQCqoSTG0JSdWiBL0K4iDIw+DxIscWAOlwkAPuG&#10;NhRhLl2dhAejWwWAEGmC1jZNj9VAizTZF2okXDlddA0dbtFW1vmPbIO2btPn2bXOW23TJ9cK4RH2&#10;yNYFmIvpQDRutT4/O7uCSuVwyH89V6Z5t2BTD2JrC4mt1cUGH7u8mdL94d7n9WTEwoI9qFun/vzD&#10;i/efPX1vt334+OWnr24+A+9hGryODn1juOFJ2UqxJVEmmWUSilOgtEiFl1Ptuum7bz371g8/vHx6&#10;1eVH8JOPb/7lf/jkl59/tN3dTQqKeXnaeAUSTUp2uz7sgpj2l9/E84Hp6GqT/+XiENLuxhuXVo1q&#10;V13fv3B9m1/U/e00DQlRQHQCkNOdLaC+GDWn9ZnaXKh+BQPktsOLGAY194dE7iwSwWlCN1CafdZU&#10;/SlXutLzs41pXANpr/cTcs6g92P1ok0FeKR3Hgu2l8TAyOT7lZjzAP87rWsQKZ8sXJDhJSAhWJJE&#10;zgAzK9suEsKMLiLeKMfgoWMt4VHn3N/dfPTp5z/71ae//M1Pv3zz+bC7C35ogxpMHm5D5Lgn7s4w&#10;NK4ABSShtwOvt8StoSOuRURSTvi0dWbehgXcgcoZYDmWUcdBLDJcGAUYB0Vyfk0W9SRPGe6s7c/b&#10;/qLfrLoOYaHOdg1vxyDp7qJvzlvXN27Ttxeb9uLcnW3M5XkLLKae/goEZeSMFmj4Io16HQTwCXHl&#10;zPuXqyaXXmPajof9/gFWdSkOHhh1LjbgYJyLOhpvA/aNeUHKl+w6mgGAWCj5D6YcnrEWOltP0FN1&#10;bSkBkJIHPHXNi67NV7N/++UvXn96/erX99evd/sHj7MmAf+8CiA/mKwULP4WDDq+ZQrWPQCUxoUW&#10;SYe+7cKqDysEgmLcbC5LQ0YYqhq+ygOuzpZW5Ly94jE3ZreNDYe3Lk7LqE6HA44DjYurzdL7/ChP&#10;mXsJhvh6DWatTYL6Lan+QgxTFaW3ktyshciNOjb/yyqFBv0L1PDHUKvZWYGCaZVvGaOFdBzShmU9&#10;wUCUA2IxVhWCoD66m7omrwn9FMfzvLjkMgIWEAqFbtpPh/1hP02THvJustcwaBkNT8AFTHWQvBvP&#10;QEFTOEaFbi3xf1R507kwlbQ1VixJL/ndpiwbPNZJukqZzCWjRTJjQKjIS7SlcTF9BL1hTKkBywIC&#10;4vwQtHMCAkkkbWGamKI1Y5CB7Lr4LSsRkda0FrGWeSJ1Tdfmw1/bGYrpW+vWfXvWt+tO9y28Rp9e&#10;rN570jUNi7Qk/qe6quuEEsv1yiwizdD8ktIOR9S8SN/thoG8kP0YxpBANoG160ArAgG2xCcyb+MT&#10;lysQAoRfVbyRsfqBb1RlRMVukTbviLzFkYKfKom2sn6CGEQHey0qS31K0zba6LltrY9E5yRxxqIu&#10;mDEVjmAP0k7+bH/Y5kk67vcwEglSj7DpWzrKIpOqPUOZR6k0GeUYjh+GstPM7mXHDpiu1p1FClBg&#10;ci3x9LUneyR/SG1pdPERlPayUWXBSUdTzLL+c/rnwiM1TtxWk7hkLWj0jvb+ge0N1Lldu173z86a&#10;TXep+qcgO8FiFw47SPlI5dlGXeJ7BMkrNjHY/e1p7M6s1zJEAQ2fCQDCYJw5Uv6L1lPX/h7R6HDs&#10;eom9tvSTqYowaQD1qbHTqun6LrVr063Y8hLor5g2HaUC0gMmommJjC7UEtqT0S49SAs/qfQIoZBs&#10;yPztDSloAVm7TdetVs6BYnjYp/GgSwNwAc7JGjjjQXMjrmj9F6ldNHAqTpMSJGRQ7QsUjFYMamy2&#10;WVQ+aE1aOtpFITpT9/RCcLLss8YFmqiPuVlKL0U/R0johFWfHpl3Lqwxl0uBXvTA05xvlE/TenMW&#10;zp/3l3n3a7GhwhPY56Ldptq21mYBjJSEkgVCUfvgVSU1D/ojBnHESPUJ6Fguo7rP1WnPVaJCBLpG&#10;leolSGOW8JyEL2K97vvzY8Dh0YF2ifz9XtGDX2O5uMDMTkCyGZk4th85lSvWnSq6sNTKLsGA+Ti6&#10;wBiOzWu9+KJHqOHSWlTX3maq+t+vM/A8hTHfAQj1o2dVbpZd6wX6VZvZ+ne7iX4NAvquqOuRP+2J&#10;qFa/c52l/bZIsKzL1zzSS6ZwokdSGQtLX1qSoF2p/lLZd/JJdhr3YTi0wz7XmdwiwtFo8xTqVQu8&#10;boEbzZvaMcCvRm6W1mdFb4l+p8lMD2i10YwrwdjUAk2sU7QYlp4kFfyWV1nEWLkeb64uL3zw7794&#10;URoix3tIM3wmB3B9+gKPmI0+rhdaAnRLtJwS95VGx03yl3p4z8U2woMnV4sNQjkG6MjLSr4Ew/JM&#10;CMeLoTxffKlYzhkRn9E9QKfCH6tgr/A4lKlzt4LWIsk4WU9mjEXXvVMf72Z2eS0j2qrj6F4i3xWY&#10;To8B+Prw4jFAvrAkaqJ34ZBYVYUzUoc3Ta+L5kqro30o24Sov6Z59UyLZVroUgXGOyY4nhI9avU0&#10;B/uRfB1nIkF9DcLULUJCfTIfZ0aDnE2DOsKNqrCoBKFR89J3qmWVy1QlUH0B8lUDcVUJ/EcAuq5/&#10;J9Pf6ops6eWmpYVsz08wehk9K29ELHtkicz/DFpIXOZNs7l/8sHF1YszFa+3+w4nmiRQdGCI1cKV&#10;u4DNs51e+U348TTH9GleOMwnTbP3Lh2222GCMV6uddA1wxNeqbhWYa2RhSunS1sg2KNk0pQIPTMy&#10;yawpfMfyCJOUbsUDoEgsg+hJS2GsBW0KiRolLjzQ9omHarn+SkDj93o6kQIfUjPeln/T2IKKousv&#10;hWOe2q1CjNlA6qoLfqNCIxmWpcJT5GmVp0EKN9ij8q9BVaU5TTzz53tokxDgl88cK3/48uH+r7/6&#10;6mb79urw0MBDK/8RD7biqchO80iVnTQPLSETqmygMkw1jDDIgY73OAmcBtkfvnkgeFnELnBzhmxB&#10;ZNTTAn30EMYBDgma2AyfKuSn1O1JcdEANVHyvR2UNMzZrrXVQYnXFvBB3zZrHQWbjaUUAiA98Usd&#10;B/dUJaoqTA311hIn4I0R0DEwrC4ypSD/hbEI88RnskoWpuHV/fZu3KrtQzPC2y2/jrHYELE8zUep&#10;zbmRjkTCgKSppVrp2EBkGQc6WC6hYisRiWCt5pI2iFEInwbbgjqN0fQRULGcpsV+LxeIjSmaMz7/&#10;OkdULM4joj4T1UUsa8jk3IC+p2mN6mhY2sFcUnkzh7FTrK4Y+cYcb4wkNDEP7PSlBoRnqpswk9WV&#10;i6kxUzITdFr9Q7dum/5Gm3sPT5h82RcMKRxN85AMgl4ggdF3k//45qt//dXL8f5lO+57PyJWXacO&#10;WYkY1D2tym3lUAfqMhVDjvIb32u7659fn73/VXfxfpruxwnyTXQHZG8RgWBJCBg9NIV5jK2id8QQ&#10;Y61qLVeMBqRQK8Lo/K1b16nVGu5zBmWJyydwLn7rOLV3X7k8ol2354xchwNSS8dDkzyC7CIAwvxp&#10;SF6NxQgaTfY3X4Wz8/wV1AlC16XbvmSocI3okWmDOZdf5QFbM3MzjezN4RzmtaRD5vHS9Mm0Y5Qj&#10;AU9oDn2flbSOyqFWjIhoeQPx0KCu72QSW9hp2s36/IPn37lY9+P93c3N6+hHnEshTKRRFzonUt5x&#10;bMrZwzWxobxsEogOLUvv8thslPVfPTRf3uyjCn/y4Q++/43vT0Hv7l6FsB/gc55XFqdca8smhY46&#10;xLy6gJBRYnUYb2cq19L3bd/1XiqoSNhFgDocxUNVUkqrqbKuikpsqmxHNqrgCOc2KkHoMByk0pt5&#10;X9JKs8J63j2ofO4KU4mKZK+KoRKaKYn1TOh9cfqSgB9pORkA5mMIaIT78TAOb+/evHn98n57c7ff&#10;v3nY/uz+Jo27/Hy0UMKZVdFvzv/eNz/8h3/w4+9efOOTPLrC9rNdLBFf1eIlf0tyLvQrv9pM/Wpc&#10;rWKu9hoXuj4igiuW/n5aOvmkYwGfr9DLA1H99l4I7Km4bidxwmYUkxLBCpNdZFn0kr7DfDymcJF7&#10;TuyQtQDyZthq0XxMeWBNAKPSehW7lUdKn++TbQGvQElmBRSXZK9YuiFCFkpziWxNsUA02ls2ZsjD&#10;F6mN4FUkmKcDpSn9pMYEZ/jBKjrvIcANC28KMGZEECmahsLxAXceXXQNnrMEG6Ab1gh90XEbot4I&#10;q6WvpC0gQDZu8grcbL7x9Lv/7d//B//9P/1e17pPvnjz2cM+bK/bEb6WE1SAzegSU/QiPQGxHjWw&#10;qIUjGRuAmlqHvPHkqQSItsOt5MWTXYzgC/mIWyckX8IkEC9WafgaiP6cpE1jTQ8Cs1FTpm3TwqIh&#10;/0aIkUJJwLTUKUBbQ7NNtHDypw3MAcKhQQlcWuzpGPtDu7faZhZppcmf0MSuo+OuvERdp1s8mo56&#10;ETRHMxyMR+wNRI3TKPZfwHXahmkGkT5wTdQF/wOcn/8UIGIw1O1pMfoWVBg4CqtlTklgO1yppXp0&#10;tvUg3QTKalFWJkIy1cVOSXBfIlcmmdoszVeO0k25pvN9L4i7c53pe3h6a9NhpXUYKqHMrk7bi/V5&#10;v9qo0cc9gzYbK01giQa1AAYaEUfSAwot10GNDfrTE9w+c5mj/bOuuzy/yJfx6vqrj7/4+f7mxocR&#10;kXQYt7LXoi/tfIC9o+tiXioxdO1M15CmvjSE8mqwcr2x7aA2adT/119/9S/+zecff/zvb2/f7A/b&#10;bgyOz9ZpEwsdQ1Z1NO77+3vovuTFgfziEHKWJ2C73q1Xectr8nFydQEbZOc2m6s8zMN+Z4dDc3+L&#10;/nLeSlzlZMR4tJ9tqMbGR1FvLcJrgeII0iiJkwKC5p2HxTfWX1OawtxZSoMwJERoTRbqhpiXVfCG&#10;MYvLcdJ7EV5Im5uPL7LR7fOSbbi+eUSWBkurcs4plBbIh56mVLrbYr2+6E1JQp61+B9kFuTzxdR6&#10;LpMaWzucQw95hb95dfPl/vZh2D+EcQ9nVGRjT7QktEYYFWV9S6bio54Jcxp0Ruy2Er1m5flow4Bk&#10;LqplvoO6AY9CGAa2kR+Y1zHVdIlRafjEpm3bvm3c5NaKYMaTVb/p1utu4wBVWNqtmc62Xbe62rQf&#10;XJ5dXmzON82mdxdnzZPL/mIFGZS4PxCtgUKpNM24RuY/a4Aw6eHgD0MeBLjItmsvN93lWT+M8fXd&#10;zeHwMIYEL10PprJYNQNn8ZM97FfbbX4PeSAHywB18euqUVBasr643KXWcTREPJ9U/ABKGyKPkVHd&#10;YdGKd9P4EMNhv70Zd81uL8WDZVBWyLU9HHBDB7zRTib1gdEWebVquunJ03D1Ip6dpa5Lfa/6teqA&#10;ZKfVmeqaipen4kNQqHqqYnjcDJmwDoP0xAUQPuSymeZyvLUjwH4Ek67Xx84nODqxaBNLbqsu6OAS&#10;CJxlhaK7dabGCaeyzKrayynSMF2MZHQ+dJNDUD+f56ZUSn6s2LBX4XnMFkUUf7N0bxJ91A05H7mq&#10;cZIDJ0mOBg/n6uoqxPFslSuo9QSvmEiP6/x7iYmtRPXFS1M8Gi0+p7S/kjw7Xg578eJ/KASOUoeQ&#10;jmK58hcmNv+HkEPhTkt+UckbaJJEKQhZjaagqMQcf77kKzCkHRc6FbN6EYFpsjAt1hEebgqyK5wb&#10;S02gs0Uhtsov1PB3bbPq+m515ppWulzct916tdr07aqxfWNXq+69q/7ZZcvcczW3R3Vhn5YVgN0S&#10;K2z6KDaqOGWCk5AvePRw92fHI4LDAJEgLTQT+lR41tGT7YDj9kjLAeEaTMXZotiVJwla4/qWZ28y&#10;ElSHaZlnx6hYlgPsncSmnpHAjREfQlNaWsXBXjqCtppKpmKzlWrUfVIlVEi4ReSdVl8BqecjLYqV&#10;9C/YDTEFwaNukBitNTOnau4T22qTxGdkJBOZ60bQMyVu4TcVF63F0oGIadmdpFdzPgwGsU2kza2R&#10;bZX9n7QAPIrcqjTnuO+IlSkEyCR2aHYM2HfyHkkXOBCv+nR+3q+ffNM8/eNn3/nTb37jW32z2iWf&#10;TwcggFuefRJ59uXvJn203WMLQmKGhR8m7qOc+EHaCwuqv7Q4p8LggDGp9A/1UZnB4a1JSy0U8ChS&#10;GZePvD542xpn3ebq6fnT5v3vvvfkPdeaEZseKkfHbVSIp7P8g/bc3KONePwdlVByMENat3guLAGn&#10;4omrGVvgdQm+yeXhbru7323vw2GXP7lF7Ggx8KnWbNLgLYxtlFyaAQ9aL2EtWFghV4hJOwYxojYW&#10;4+IGZcboSjCGmR+4TgsPvwKeVZm4MLWXAN5RKXhsEc9+ialijXXk0BNHDqqPjAH13Iet8fZplhsm&#10;9UgthDiGGPrN2ft/8Eff++E3nj3L/57rOr/b5QnVhJFzylSjw9OerRKCj6o4qJpBjbkJLMiIcC9K&#10;P4EJJdVtMS0RU6lTSgWpajumOi3yqmU9iwUhUjOCOIvlGP3T9ecnKp5Tx9ESqlJqIHOq9EpLNO4I&#10;MT6GCdOyva5PxGvVLyxVQXEZXjM97Yj5LdA2HatQZonY6KXFaO1lm2qJ8zVA3BE8TfpEI6jevc1Z&#10;fbW4owVIWcwJuTgskOWyoPDuSv4iDu08M6Y0GyRW70enF/bBxwc2f+aJvrWqZ1JaqL90EfkeW/RL&#10;xH75EKJSc3xdDWhT3AvFw68iekXvXdg7aVYeWz+aYW+HvUpjtQOcx3x69G0LuH8G89Kc7HYKujCn&#10;UFqCRa1hxK+jLAfsxFaIs5xyxMaGJ3HBjaL6G2xdqWhp28vzs7yCvff82dEYUi00b0fWQIU539XU&#10;aXWq4hK0syBQBGYxoRqb699WF9EY++YImfB1/TlmkVaM4wixinF4dYVP4k5X+TfopWhps1frJVUI&#10;GbNLUpyRYxZoQUSUFURXVWJq5vdNzKwSgvMGTeGTqb6+R51y3YVmsGgJ5i0AMzXPr6ir7oWWkjOv&#10;X5eFLOUD1ALGPhlHASysoE8pCIY2mLq4zc0MmuU0Kd6qxYGmkFDUnNVXnzG3UPS4wwxgqxN2hjre&#10;5VEkLsLY44JQgwlLnanFHLZwBavZupEwTzPS2FMWVksGkEznsvtpM68SxxzF45K1+B11tMCmZaXm&#10;y0ozhUdKP7mHIKXb7DdBAvCYDy1N36zX56396f1hNew6RcKLwUVWIwVJyEuPxM2pArMN6N6mxpEz&#10;X50PfBWm59P9ld934IfmOmZAzwfaLEd6F4fxkfykl2pL2NAzN4JAupEQQTvPRBzynS8rTGFLkela&#10;akVLuqMhOsgEvhJMXHgE4hch2i0liCr5VnwNfO6MrNB6AjpIV9VaaQQ6cBrhd+u01n6Tpk5umfWG&#10;1UvBpZopBrpkhOpJ21j5FppfIVoyBsdEqCojQjW6XC3RCKuBMVEQ5FIRu7IcaZ4PudMlbyuUAc/D&#10;JjxLo4x4KTQoZZPFQtHXLx8+8is2bFrqA81LNRVsRhTfiiI2ejwKEzRSJ+eZ/ojcChnAvCRXeecr&#10;CF/wiPLHdnypE1hSNIPNz7PtWpxQzZ5f4iOOaPlztsi7tS0jGxg4ht/E0QVedoKGpZ6+HDK4E4Vl&#10;1GgyvzAFxyDuDh/OSPMIfdgqTl0uOnmAQUaXbUZn9241gOseG8AhHeMk05YcvzyGp4DL5uEw9mj6&#10;KAr4gCdNJSkQd9oglYr9Fy68HdNKXIh99B2XI5mB+X3lEnyA+A8PE2O4FGk4S5gkbxxIFZOYwLa3&#10;0E3qxqYxP+qmy7d+UGarXZ84g1J0eeTLURmmVjHNwd1Gl2KR3eOzODFUMhE8NBsb9h6iV6/LgM/T&#10;9Dro7Rigx/K+yQfXKXaGMC1GoF+z7Rz9eHcYh+Ew5T/1E8YeOYn5CvIobTTBYILWBCMpWayOwPkA&#10;MNrmw2fP/6sPnv5gc/WXt7v1cD/ku9M4cjR4CLkkYkwBGwatpT6B4V0NLeP4JoyRgFLSqIklGwzL&#10;PGJXT/7xi/djt74D4zVPE5wGD8aebd9uP/kY+WgIv0KqEwSCfiz8U4RXoDfhTV5AbCoCl+QOu6Zr&#10;26bJTz7ZXjXdZrV+2q93PC/JupMH/8qkW91MrikkIXNMi83vZSxtI4NGgnOlh0Xmw/O0P4QSU4t5&#10;2jaw+4O6KFDakdTbr6CWKGo84ieTf9hf315/9fKrT4fdbZgg+WpKjVNFmEnX7TkkZnRZcD8Lg4KT&#10;B7BQwFnMtV2Xz5nfevb8v/jT97/9fv+bL3Y/f/1y3F5vRvpKw33Njfk+GHJM57UkqThsrAtYiLed&#10;J+pwceXPL/X6DFcqUIRhsyxUc0s8CidWKk3pnLEpIATqOVNqOkBW7v3ox9vt1ufCchzWDJ4Sd8H5&#10;KCiGkHDjHA8NzO1ly+w0nFRhhWjy1zkLirqclqXRLE00AIT0P0Y0RB4W3un4MI634/hmP96Pu093&#10;u0+29yt/yIdxxt1DHmsIeV40/Z999/t/5w//eL3ZjNub19evvzg8QL+Ib5kqK4mxU9IoZJRbbJsI&#10;2IBxQRJZFIOMhCLNMbY05XCPXmCbPFbtOETa1FkJbSnwCTCtVgMOyfc1cSkCfIKOUZMkMwYLmhP1&#10;UjkK8A26mtOc367JVVb+3sM2TUPqV3mQh9Va7R+8qdRf2yBFiKposcUTqNLZplqpw6hQ+pv5yxsm&#10;7FSxUXHmgPccJhEagnmn94ZBmNbAB5aRjdCelhRiNh2dYyGbRITCvSYvyDb/d7BsKScxKIvMjk2z&#10;z2k9vrM9nswYbWza98/On19+kNr+p798++vPPrm7+zLs9h6PSLuoESgY8j+obhuB1QGn5TtpC9YF&#10;W/jkTGtpmcjIS8xK4RGWkzxxrHw7+fLQdvWTDnKwEv2TtfninWOXTfKVU562HswjmkdZoJENFoEh&#10;oMJomrZPDr8ZYDepOtPmx+DHfZwFlHwCphgvSiBhQUnzllCa0FqP6w2iOlHOOvZnUs3p1LPGkXA1&#10;Ojv2sINwBDjZlD8+f2kugGLT0N2MeZDEgItZInHc4tBCKTE6FAHmophcDWR5kS9RUtMVY3KsQBdC&#10;9TTSJiuYrnxskZQREkYdgwSBJG/WcolAK71bmXYV+t71a92vmrMr165W64u8a4wGuzIDmfLTwZtF&#10;orP2cRjGwxZmsGDnAx/NTxuYIkhduZaCq2FpcENGmmdGM3WQ4NmmjfnN5Gccpq5p/Ti8uv789fUr&#10;D/dOdHkO8YAYWzZ8US0S2MMhxDVtHlEoiRzkJCiXXB5CeRZ06KnjBie/e3v78LPf3P7kF1/84pN/&#10;9+nrV9vDQ5wGOZM4KTtInzfspCc+b59CMxzsftce9s1hH+DluCpe+Hiqzlw8pVgT7cI7D/vHu/xm&#10;cEgf2gNW19CtSm6rpL2ykwhkHMB8W5xMsBp7aLLzv7bULDYdUwxRQdhpetohVzXpFnJS7yPXHDlw&#10;GU5kpMhOY75+9Hbrt63z9ovT2yiJVTag/6oCJLIOOlEs0IfwkH+vCcwfipCgpgYZpYm7oSmgFH0+&#10;xcbOSBIo9hEiSkGTXgD/NCSgwkKO4xzt0TGNiGyNiI/LA1K6ZiAz5kVM9CUyb4mFU3oSjISiCFKb&#10;a3VnRdkWxViYvVEsYxR9wiMhfzDlR02zxtCFyzehEVO2A+QscpBb3XaN6Y3L4yz/TEMuTv7fgOMn&#10;qGfr1fnZanXZ22eXq/OVudg0F2fu6WWXf9F2DiCCobzfyNah51Ov2GIiXyvEcQxDUPv9JK7AIP9B&#10;rg0O0802v7X8p9OAGE4sxg1yIi3QxDxbw4SseD+2+wMQWy5lgv3wG6Po2OWch2mVGLwQfIXNUpX+&#10;4wiz8+N9SAcAKKa36q5pp9ZZ4RAEj7XCezhA4pRBy1JjdheX4fkHQAE5rYoRt5yK8TCdEgtlqSJm&#10;ByXZQGXzPfq20VI3V8J5OO13ycxNRQxW33Z23EO1evGkaKzLyV3JwrNx4NKxkGtV027yMtG6mDfG&#10;/NKdVDUSJr2QFSYvvhFp5sqnRZM6Vyl5p5anJ3fkQ2nAzcbjkSdG0jv+szP7ynRpfaHp6MDiShd/&#10;9aY1YsauQ4H2ydrJI/hsczY+bId8R8MWC0tKpuQHRp7lowjx6EGARb2znSfMvDG9J78oUCmHnGVy&#10;MSwclEN1BZQ0vtoN5lYlTRXZHCsrOYrYPNFz1UIUFAvPyVJHjg0GMGGiJA5Djq69xdQ/1ZM2JOao&#10;RiIVgqmiKdDYGgrBWSg3TZd3H5R9ed9EBOGZbVeu6Z1tqcbtztbd001/3tm2NavWPT9rP3iv73rN&#10;SAw75+PUnthMhTeFNm+KisdwDqDEtjhfbg9wAct3MEx5dSPhIU+skMRjkwZRuYBoJFQul8xN0PnH&#10;URQBYDX5FXqwcxQLHJQKgXs8DAOwAyooeXOZhGQM5nFWXpIYA6Q5xAbV4cixDu0piizCY6xceODh&#10;OZHyVjNjUWUmFIEdh7A1jAfBaot1UvLzTJxN3wSQi9ppweOPegHJn+f7KR7hNNKQ/lZJ9ywucjx5&#10;8UBvySwDslI8NrXw4UqPRIs5UBKcmIYKhnhBUTRUK0hdrOurjRyCQj2JHeI4bQNRqIJFIZEk10V5&#10;zCC4c3X2ze6bP/iLP/17/82fffC3vvuNoBDj+3Z3q6YpdavUtLPtB0rWeuACxEX5oAQxNNGLiWjM&#10;o5LHcTb8cXoFgVRyUlPyiCCR7KR84vOm9uVKmxTlsZtMQ6/16uUHd+3oeFbFutCv7Hvf+qPv/ck/&#10;+tF/8oNvf7ttnx/8YbfdIo85+shxVgzlRLtalhpTY8MEPcGHtSDgenzRnAwqvanE5lZ+bsbmcn1y&#10;eU1ogAXimDalYQCBCrnmpftRCROzTaV8Uyh0YcX80CrmSmK3Qfgw4oTKaM7ixh9ZM8bSm2Sbx9Au&#10;xczqxpJMF5fWisnIRAjFXVdVvKDgZ+lEYatnc9MFhFTR62XC0THDT7TUM7xXVihzivAxTjEXjevz&#10;P/7Bn/ynP/xbT88vc3l0/fAwPNzoMPCFxlSChkUkbGfhgD4qLwqCV4IGo0AdbEwW0UmVARXAh3BJ&#10;dTerTAchx5j6OZIAWFI+BSrhKcUWqAJDItRlgVIFJXC4KQDhO5LBdPQdnX0MHgGEj/7KSdzZb7XT&#10;fIQjzgtxWrynyv5N6l1bTK1PovZOYbzfJfz7nUrHpUjosT/qb/nGWRm5sJs8ChbLPYmOSB3tOpPY&#10;/lUMXELeC7iabBXkLP7W0qdUP3rwFRU4uqFr9Y5e6Z1XdtKDTyc/sAhwO/27Ri2qnJnKrGNNVZMq&#10;KBr92ySYWh8VasuYwBrFox8FmS1+/h2t5KmYfmYOLB1W09e9sZP/rPJ/uq7vusury7TYc+dnKHyv&#10;WZS7UKW+O7r0aRhnKjtcXWngpMB04lk/5/M6C5/MqCs+rd5xkDy1qdVHQF2ragP16H7TI+R7Nuk8&#10;Ln6zj2XROKfjeygqpllKKyIscdqTVTDO4ZWlva300llXp+Mu8O74q4NfYhSjXkgO5+feNs4cUcbT&#10;6ZaP8pN/B+DXtSsrPuh2TgpU76iU53F1NALW6QSS0icY1YznJTWvTsc/mnMW9QzLm2KekCoKWPbc&#10;gv/X6Vz5XKkKoC3zjU2JCJ6h3VIJVovdo9+oPip8jwDt7Ck5hyOcmHAKuUrOjkIDU9UpQpf2LfDX&#10;YXh4uDvb3Z/F0amkj08DaIGtlAjzyNyZv2qcM2ZWFh6HpijwiGRL/tZomFQ9ofWYOgSxMWtt6ak7&#10;EwaK4y5RvZqhaItjeHkQUc9rXyphpOw2TclWkLUYvBOYYcFhJApP1cpXEx8qO75kgcL2o+qarSIm&#10;J2yF+iKtTgsWSNk+itWYuKbMJY1kViuxtJhTTsRcNNpC8ijphlbGZH3pqVTwEE5ZLc6k1ViSe14k&#10;QIgcPlW8WKsZcbkKMasUd1YxZpQgq3x+7RHXiL/bAANDZttoHC+JEsxINJFXGhx8oqSnaSpfKzGW&#10;j0jnzHAQLpOWo7YDckb/O1Y3pfAH81+1zA4sfBOtYKmqIaw0OMQAkKNRCAOiIEOR+RTrCa1sotIh&#10;aSTELgHS6yQRhXik7E8tI8FzXbYzzbjaTOvzqVtH20nuxSpOrkHXDCVVY87o3Cchi1QsJD+7dfDR&#10;6YK/FoaL9anjt7sq/Z5IKsz3metpH8tfhRhOU6iCDiHgE7qqRlNpE30pFQhaWbyaIB4xSeUThXfd&#10;0cyHItF8TQNCCoGA9grCxEkU3qU7I+FtABUaloMTEeuVDs/NlD91N5kOvX2kgmPYDqM6QIy1SaHL&#10;RxjORbrIphZSOTzABrfGN67yz+A3ZTyIfgi+ZTW8ZKrWIpauGuhFs2680d03G3s9hM/ubxztPfP5&#10;5AyyAjMoO+QzgsrDwAjs50lMbampkynHqFd0WPN1B54uPE9o+Ymtz87++Hy99+Gr3VZNYx4uI08s&#10;8de/itMUnjwb2z6JmwqX/wYmeDhk5hcVeFAnnwKnRxgPNa1tu3yKm3hcp4koGgFjPm2KT6YWOaxR&#10;4ow3H1OT5NmbdEIv4TCNQczY8gniXHsR+3KGMXmOXOku+PxgkTl/c8Oz/bFTkRAZNOy3D/tpH8Kk&#10;fSh06ySk4yTeSEURzeZNpHdNSulkU8Cq5RzO7HGkgGO/tx//5uYnv/x/vvjyZ2Y/5g+PeUYAuPFN&#10;qPLGGFQJxkhCfy5NImfH9z5A+7jJI4GmibxsutgxGlARh5hLOwOjmzzZJq2OzDQ85KpwqhQtWuMO&#10;yvuJwp6qWTNHFxY5niEaj3yYPEHyZ7TNZT71N51v17RxU0C5VnkN68iW9mx8ADJRFZ7FPPJxN413&#10;E7poY5rukdMZ0VcGRTy/oAHjmySR3tkX64s8H29ev/3oi09/cn8XD4N4ApVsbshxTLkd2F82Rbw1&#10;V0Mivnx0MDG6pBaVjA36ewKzKZ33vDvQIhBhb9bmAeriqs+rFqBQBD8l4oKlCtazdw1nSyyHDOqj&#10;JCCKLHUl+1M+5I9o5dv9ttk+ENLDEpwYCWlpcVgsSgmncjuBb6RBw8uV0ZZK8kkqsjbRJwl6l1I5&#10;/FZErcB4hs59wLoiLAUEDkyoCEjcFpkphNWk90gWnWC9pjBijUxgJbF/LEkY7oL0rLzGdnnZVOPt&#10;dvfvP/rFLz75xacvP7+7v9Z+RMBP5H5IngG629b6xkgjEjaVXGaJiATy+nF3sA0L1F4wVspo0a0H&#10;RspigyMznVok2vsGOhUAgIzyiOrYzg+j6Ro6TeHhNI3uNnnc5kc5AQltEtwzWq+FTK28qsKCmMrT&#10;m7xQf4MA3hKSjQbKzD7DA5pW/UwILO5zIgAizrm0PME2PRwMhUsKmmnAscADiOAC7QNlCc/E0Q+V&#10;RnBAlyMVh+j9TBM3UJOXTYA9fAJCdMvLaBnxlBRbQ01zjIWyraiCpaYV5pR59AHLJFQpci4LJEDT&#10;YwSgVLcaz87d+vxi/fzZ5ZMXZ0/ev3jvqulbl7cPO4YRdH/IK01omw78uzBgDRn5AOH5LBbogs7T&#10;o5J5V6UcTF3QY+ua/lw/edGevxgQ7rNrQ3STv9s+POy3YGbEdMBL9ZZa80L6zh/sAe0nrpYpyKhQ&#10;pZITwaLtvDMTkehx8re3b65vvvzqzW++vL3ejjs3jG5E0pRcICLV5CkpEYtYmT5B2jaQK9neRw/s&#10;kFU5ZJ0QaxKWZf/X01gwP+y2n/p+dCmsNhUSns9jqXh+wvPeHhtwMFk9lN/pOmi2ZGVT+jw60/fJ&#10;rUdM4RTYTZTNdJ7ppHwHVZ0ANV1DFbYW6mBKwKSusleMyy7avPZCFCxZJkI+IDiqJsAG82vCmm8W&#10;eRKLAHS02y2pYhjhhvS4EplmoUTBpo/GdCHf6FKoGyPATKrompzMWH+iYONe5qrBIwg2USZUqvJ6&#10;1LQAMgPNJPCqmx4CbrTL6S9t6WUMP4A8uTqONkSdwo+UaxAyZpHakucV9FBt2/Vtv+6aq01/tW7P&#10;ene2zr9uLi+6/AtNh0Ms2hIyOkfJnLTIDAZTUPtxOgwhBHs/hMM+3R6mhwNss5+dYzDcbreROyhk&#10;0qCvJYjqYTCen5iEZ0J47saxGfaB2Wl5Cq+ZoV4alYyOwz/TdEwUINxBNAtFmjTVc2GYh+MQeDBp&#10;1lPX57kWgAQDXzTgkOXzAg0zrp5DKWhq18H7GpmjC+2GRJ8iVYw1jK6EEVLzOncQ5002snTsevXw&#10;gFWOh86EHNYmurbJiwQ0+ytVonYp4GPiYD4ewOsSq3J/Zeze9EEizi1tiQGLBhy5LLenUO1/pQgM&#10;6ejTK5dU+sBWzTl/NJPI639bus/c+0CcijL+fbdOl+/97Yurp6tmBw0gPy0oJhY7eMAiw1Is3GOB&#10;bFPa5nUv79QPtwGJvp5Oi0XLjb6TOFWaEsygkA0PLTiPWInoO37VgLg5ReLHCSl/pHGQslaa10Vy&#10;korHPY06yYIKcB2SZc9IuRWLSyrNJ2TRQOUnO4XMomLGHKvjGm0qi8qw7BpW7KyJNkE+2OdCqGld&#10;S6k+4EKg/s6t+pXrestdDBJDl99x2zTmyaZftbrroCA8W9tnV6u+YZ/D6lkkt/yfk55jZZiLnzkz&#10;/LAbb3fjDuaicYpqP0zQDfpIJWGR9uGrXQOrTnr3wyNDN6jNGKypSVYTTw6xM1ZVgm+pwRRSApzO&#10;CQRib9W2BAzTHwK8JXFvRuUjBJ1EnDWq2Y2z6upSZW3qojqVOjwaaYhg6bXoDZRqjXJm42sw3Uxo&#10;YysE1LFjAo74pVUKvq1eVqiUxE5p4XFWzEhTrfukq1zyZetkJ3ArKGMobydPWPkaqs2S+DzrR66H&#10;+DpHk/N8BneIouRywYAPiyzYgGUXjLU2umaX14Szb/zgg+/+xZ9/++/+8dO21W9uhuv78c2br6Lf&#10;9Xlo2Qa18zTmb3RUq4ufUNTiES2GV7GpwQHC8q9Rhdwmop8TYGKl7FviYUz4ndtxS7dFKiUlXoFD&#10;Lxh5tjbvv0+efvvP//BP/snf/eDFWt0O+vru9ub+Ouy37Hg4Rt/kE3QjLSBSot0sLQq6mEQ7etdJ&#10;nZmqeljNGheBP40lecSJhYAm7Vsv1KLHInI5WSo5Q59ExRkesXly53/PPVXDHF+Z8gUnLsiAWfS3&#10;H/k7ppO8CTYExEN14RRnjuidfqcVfDxL6iOOsESRZoWNWjiUcrLw8wA5B7ZlTD3asBCHYcDzZy8u&#10;Ly8mna63d6+vX413b8H4jBwP2DWEQZhKlvcjOGEG4HQFI/XcJxM5whGj0UtD1GOExkI3WRH0kkSt&#10;a6hmBW71bCVJTwzJ3pPwEPlKNxvrqYJX6aLnewzxGJ3Sb8P8ljmFv+3Hfite+DWBf+l3R+7JV6Tf&#10;z/s0Vlj797+woolcXOT8d6svov7auzg1wS0MocWzzduhF/Vu6ZEgnEiKXCtBD4+jCX/Lv+riV6XT&#10;77RF/doHq49xLo+mjTq9gBnC0ZIDU5OZZyVZFRoKXeh3v+gaMXmC5NZfy7DTX3PBsQry5pRRM6f+&#10;JUlFLai4ma9fEknSbx8/RAfbvu/XDM5ZZF+m2spIRyVaOmUezHtdmgXOdVk8apn1IhvA5gJlAbrC&#10;oRz2+uUxpvpXjz4AFZkpUzedwtUlVLaYaSStFoQ59WgpTIv1WghQsaqLSnd64aaa1NdA4OZkJs5q&#10;Uz3rVdPCFDcl9ThjtCYbx6/X6BZYFK2IpnGSd7ccBQUmycXVOKnq2/koiG/me8zxgcdc7NMY2eMP&#10;FmcMOeeUzOF0et4kI0ml+WN1jddMc9jC8YXVvLtZFCm8jzgDibE+6tq1TararVkVZ5eGNGc6pvku&#10;KuOgiPhTSkdQva6ER7ywzIwyoVIV5Ef5Icvmy6wtF3KmJ9fpSRqfDsgEHCCNY+HCI5cpQYnRwdKq&#10;ZgzMqYcCvKHPbpcDyJYYqBptDsTOjCCq6zG5tR0NMsyRWEb4Ly0NYdNy1QCSVP6Q9pWRyB/kVjLW&#10;27pZ2ELFUhL4J+pAXrnUp6aj7pZyQNwhX7km2Qx4jIQ68wSDQe/TvCeWsUywotgyCA5X4+mPw35W&#10;jUcxnCxeO0kqPl3t9qQYQiYfFW+eB13JUZG/a1gb8osUYVS2OfjiaVkJ5MSLzQfPlq0q9mU8PJ5O&#10;QL5/9M9J6G8ZST8mSeiGBk4sQyPd3hGgBdtQrPdgIlK3Mik7mPbetaJBvEBjOoiffK5Ju/IoCiKQ&#10;77Xh8IdLJCoORbtFORWowZoN9Si+PAfIlIworVVc07dhqi9/Yj8UzS7i09Kpnv+0Q25lkHdBck2J&#10;KKB2UNfnzC0YkJyJTdufP/322cXLabx/eEjDVnnfg8xtpzFup3hFRC4wEw2tjVTsgxVtcsU8Y4Tc&#10;BC9x4hGpoclTPrxsFcMK5smGU5WnxQnedaNTWOx4AlTHpGYn6lIwQAOBU2AszFW0L73YxNFOEHZ0&#10;Wg+gKEbhGDoVGp4xyJ4TjkcoL5+OdNskGgF82j6a19HtIvRVXmgLqFfH/HfP1bQKE8xCGTUHqiMB&#10;bnb58uEHVlwbFaw0eyFaNyNAIfQbrAEmGujWkIrBFMxljBdHLpDtV42a7t78i8N9vsNVOjS0kulY&#10;BHllHmj9e6FjD+46UgYPQfXVlyJ/CFYJQF5lhXFAlEtRmi9oe3/7zxGY4eXey/TZ3ucjkz27jJfv&#10;PdtsHsZhuLvWovdiuRG4A8oRiCg72e/dRvnJcB1okx8Rkj7GadiRV0tZnGTFNQT2Gnyj/B76XOlM&#10;hUOC5LqQE4HBDJVQoJoEg3EINlR6qL7gxfDNV0u3m2vyhtXRfzIxByRfRTiIhyHax9UphUtSTPUI&#10;JJlJSCth8hDb9hZMa3bN8p8O493tNgxx29y8ev2y++iv+odR3dy8tPe7OO4inIXyqacPalDRsT0I&#10;QER4yNFPRTxGJkV+biuGHg3gmrOkoMFD9CwFISLMq7WnbwY9kGNYFSNXpSRCSe7dVnuVWMJMsZTQ&#10;85H9Ip6xRf+kY+FdySlS2NB5G2lhtPX86pmyXbt6+r02DZO+DsNqf5O3uzfmELdUjuarz6UXu7qK&#10;EY/55BwKnwQ79wHaIMSMDgaNNQyRyI4zLQKux92/+dVPP/vyVy+9/mL/ENlLLcn2Fm50tG2sNSF7&#10;W6TXU2BRRB5Wxbkdb+tWR3fKYzIcXb+mKQb208meRssNYHYe+QC/2vPLs9X59Zsv7W7rYYEs9K1o&#10;5sB4KtsYIqwLZZVxEtIWYjrpyKwqzK7+YZuk31qcF8ltogglX5Vlxn3JV+Oi6oELaOYFiowPDeJY&#10;M4qTaHrEnTxVljpf28wnEwt+UoUh+dJL6yH8xSjgUzHiwRgJ5UawdDoB1JtgYnWWSGJiFUlXj7Hp&#10;1vlbh93wy09+bpvkh+gBDQ42PywyDTrlfMlrdgIH5l/2+SH0awDo27v8/EOU6E1A4qAxUFMoaYds&#10;4RXr6CQeX0VXKCEMjHaCrHQ/QDFOn9SSiAysMdIMGd9vIQ3BnvOg+3xxbYvUvbw0+4FvXtkQqemt&#10;J4RUDvkiAVH1yKSFmYCQQtHX2pkdiAlbMg0j7XxrhpZRs2cvLphgNosNTrpivwChjK5RQGJPyxWe&#10;Ok6AuyIUimKFB1zBE39lJzHP931rbBD/FwqvDQndwTvjfPneDmpx0dRyVUgI3JX1DBsfm6F6VL7J&#10;V9id9eurP3z2zfefv2hc/533n713vnpzu/vrX3/u1Udv9tt93sK61E9YsfJXOw+l2gSdbXI0pBO/&#10;eS4C+TsnoxuGNhO/mdKBLP38Dp73Z+ebi8+Dv3P323E3jLcg/Oj8eVNezy2hJs9WfnGnjMJiQFKU&#10;iYI62Rp3YST9IEC7ptqIJzQ4pKSaIW97zofQezWhFATe2MK2K5dnXpeFv8TpmOJjzIkpUdt+XL/8&#10;4uHiTD15H7YLpFCWA1CkpjmK8okTMG9Ys32oijXkYXGihLC+moMIWiznuXy5DUSjjVpNq6vDmX7/&#10;bGV18/rmerx5M6n9hEJHY7FzLaYhzcqSLOyC+BbUItKpmAuro99mCm0wO42kVa66kU9j4F90xc9l&#10;QiqqScs+4yzIQg3qcg0iI5A6ZoYqcYXJLydv3FQ/a6mFNF1KJvpyOyfmB7XZzURqdv1NZeTI9xtV&#10;ErtqKgnAciOSetwd1m05ROY72llUSonlItUEgMXzxU1xb8VztoAL4yEXUpPvGPTbwUbcGUKoHjq+&#10;poWaLrXOrDo4FJ+vu74xfZNWreimi1VBEhWxONRrOx+dxJ1+1bvtw9g1erNut/v9w244HCDxEzd7&#10;H+LlZvXBe+/dfPZrP9B+kpQMpmpZFjTio9hiz/SHPGnWwwRNYopjflxdp1ruWTFUsxJzTPYQEgAc&#10;Y+lDYRiVTjCZtXVHH/7pYhxvOqeaC7UJ7SFP0/2+7+LlU+pZLYdowI7Jgx4U80oVFlER3kU5OVVs&#10;m0ucZdXBZa3qeMR+CoeCQ17ezi/N9h4AZFE15XvpvZ/6+7t91yuJ+cQm2VT7Hkcn1dW3z3oV22/Z&#10;9OVhd30Y9ciaPlTZmWj+CntMKvZcm+/pO4LxYCha3dqG/qVjcYMCgJyGwmvW4sNYnauIsOZH1K7+&#10;2dnZ9z781t3dnR38vx1HHFFouY1jXy5aFOH8kWkVAHkdXcoHxNetersdU9diPOe9SKWCWUqrgcs0&#10;/AMBWUHN2Xs35PXadQG2+yy5g3VebtCXZk5tuNBn0pXIBEVEM5Y6QddgWpbaWPmwNbiqXShYu6cB&#10;J2iaScCV/PNo8tTmhSvu5VbPGSCA3or0DlSlpnPw+sD8l1MPLfdJ9IF/Bq5/mkDPhxkw039zOWr7&#10;xgFkaxxMS1MhwUm0fZIY53e6wVrkcHMbCfu4D6xQYOdrmWnbNWqz6g+HSVLFiENhngf6uo7D3ocR&#10;PJXVxjV9Xlry+SI83E/+rcZqz04aONqT7LwAO0PZXmfhoNxjorsD1/uRB/RYHHEds9QBYOfPOeTB&#10;BVCfVhnS6IuVLChJ4XhBRvoaOlW4AicIsHRD6fxa9qYQR1rWSV3Rvtk6SsmJ1bJEM0Z8AdiGoJSY&#10;/RGajUJPWIn5tYkc02wqJ5ouRljLv1tJtiyetCJJoIeCFtU+UVKJcjq6gQmTyuPwG4RvzCKcdBAr&#10;q5U2Ax2jAOO2ucqehsPNm5/86iZf03bvf/368OXdyxgPeeEekre0xaHzmufJQTjrbJOIDwhYU9U2&#10;U44kKojmw4WThB9pCRaIk3rIybglSGFlIyucHWz0segTbC7RSR12aAvsr794uP/Fb+7z63l9t9vm&#10;5ah0I+k5ohoLUx/0SwMliUnJY1ClJZXkMRvB5sX0iy4sVkuhmMQEAwuabzpEt+JzbIIiM1kGf0ib&#10;Ki2azLpqhWoyzJx7qbmnlEAlUGMQyIh61YGBh4mqY+kPm5KiHtSC8LaQnCziomZ7P5QWypZ8unmO&#10;mnfVYelU4lGkdSXSqP7NdAJ/pKORqeXYD8LFze9ialokAKQ0eb+aCgk4P5xx3H/8yS+3D/euX10/&#10;3G1vr/W4b3NJXxZOU+oJ2q+WlVhVwsa7Ur0Z3eOpo7iNLVwY09HrsaKEJRA2HFUkYjNZnOCN3MLC&#10;zbCGviu9VGCJK4f7f3l7s2bbsis9aDar2Xuf7nbZSio12C6qyqaMbUxA1BPBK4/8Pz8TvBEBj4aA&#10;CDBhhE1guTqXlFIqm9uddjdrzY75fWPMtfe592ZKVQ9kSBmZec/ZzVpzzTnG+Lr3ga7vB97e/1Nx&#10;18wyPy/ld/z6yd3+jh8uze+hfBc0uIB25ffOR3wnjPD3+IUP4BkfhjMbZFhMcfbEJVcmIUerQNlZ&#10;emg5FhdEdXr2pJ/2tKgOi81seSedT/81t2bzXVGdwmaPwXZ7/OGyQBrvQ4P6CvVosUsa1zt45JKZ&#10;o2PN5tWXH6OA5bvEnPoDxjUb4CY4URDoOySnSsRUEZwWUY+u/7u4aVHv50d/tPx1eXFR78fF+dlQ&#10;y9z3Vp55x2f0dBJ3jB58jPwX8wiKsy14r0Dr33Xd6QtFJHLHEy/cd97CniRWLuiglGXidVu+81pZ&#10;oe2WU+ht8ZksOtwozdIzt6u3bKxZ5aiaMyOlULbLhnp8U4zOErMI2HZlu8BYpTxesMtKc+2kLO3b&#10;WmoTRflnyd2Wpz7RqjC3HwbNqtZ5zRaxlKMk4TQZ2BtzitwvX3BZ7fYU4Tya4bbkvwUIPAVb82K7&#10;mnXZU1KpX3EB6k5eudhH1I6WN1iO4akLrOnMySqS4A/T4o6LOfmOjaT3GOksepy502WY29exLbvd&#10;HPtJq1l48l5Wor0Y6UFBvidvrZFV1CHW6aaRTwMYS2OxCICESpMQeG4X0JWmc23OlqIL6TBLqg1i&#10;cG1h5SYUS8JGewQNKh8mKaGFHwbz4KxBpoXOWyfSWyJnjhgDat89kpfyUHsJo+F/S8Sp1C8n8haG&#10;25GvIcWUN+Wx7NrGxvfISphMTU/YqsayZOlRkcnSWGLxUnsw6yFPszkrVinJKME/sWhyCw+Yt0kw&#10;DFGMMUORfnIobDVZkMNJ9TKVR+XECDd3baGPLhLgtL49m71EBCBxELarM6MfXdFqgEAspWBGpxD3&#10;ESURC/hsWunHcZQbgU2Ks08hcFvkYrqWm0lMw03cODddLxc2LY9lBmbptSfGpa0fSV5kSqU72SKJ&#10;ico9KvLuK47EOjycLrRzCGCPg+QkZv5BSaiyDYbdl6U8s+UmzXf7u7P9A5zuLy4pi0QHGQKAtu5I&#10;uUjy1NdmYoSlZ9kVdXRhlhIu9kSXZLqb2IP4Yer6T9EJyA8f13qF6ycfHdZ5bfBhMlbUoqK+XW3A&#10;I9iUmFFlTvbpJ0YTbOCsOUTOHaCmims26hBZUtcEi/iCCJ9LAOfKMumIvwrusSeB1yuxwWxcPpjs&#10;1+5T5z/25tU+/drms5hkfomq37sZLj1AlxCmaDig5dod6vLAR1Hb+UE3/OzUJAODMzzeXkijmpsu&#10;qWj1Xy7MvJr3mKUaO9OKJlI8Ut/r0qTZ+a3pg7r8m00JXQs2yOrHgoY42p5zKYSQ1Rs+03PYpbBJ&#10;05Di7LsdZ371Ug1f/RJUgPOLi/XmxapetjCTAcqSDF+Nzs8y2OH8CA1YX184eMNUUbSgQw71y8+Y&#10;Szh32Hb3dwghv3xiLp/b9YYN3QFYpZiVggORkQBEqnZ92TUflkiyhWjm69/22UuQJMOp8l5ITXTQ&#10;Ajp/2MtYWBi+S0OO1QHtYJTwA1KGCceKHW3Tw4lfH5nFsGYjYF+wBASPoC/rHFPa7txuf3MLicPk&#10;8gpf3kyIpSkdkXGXOdrA+E9UolktB6xmHeJD7Q/lzUv/7KPRlgn8abHelajFyDWd1yX2EaCvAvni&#10;eCOBnp0DDJabik7woCh4oTmChZKsA2ZI6gFxCOtZLM/L+fXbaejKmU2f/HT17PP/+kc//PTpp0/W&#10;w8v7w9dvX339zVf/4f7bOE+8Sp2YFTM1MGlyYaFSWEZaQIJUuYZZdph9n2YZfPjykxLfzuHLef7q&#10;cECLG9IQDsizE6tv19BNKiQwXvR9Y8wwn8k27zWxV5WLIC0OfHsIqjGsS6xZ54tLWO7Qhh7eXK50&#10;kZZ3xMvqLno1jDfEpADWZUermtL5fqa3OJW7wCLqRy2NwKtEWgKuCfFgtTQdM4MkrRiIQmXDCqT+&#10;Yl3zXGORg3IcpNz0HfUcmcMDK4ZfRQZiIgPNFrP13Gwp3LFj4gNFmhTeSrBhmUjhUZAjK0YOBLHW&#10;i4yoIKYKNBj1SZjq0lrzwrmS87EYEuepXIYBet8czvZ2m+6iz+vc4/ifJySxmaiUJhoa0/ESeg54&#10;gQ7DerMGSrF7kOmMweatdhSYFHt1hy+5fUcK4ywRxLyYBtQ7Wa9NgtetSCqRnmR9y+UuVDHSgdBC&#10;eDuDjWFWbrCr88F328NdN9U2IYpA0Gt6jvCW65k3YnAPDbFU9IQ9SqTZpxRK3OxlLakzEis132lL&#10;2xTeOlUIM+WD2OZ9Xbf9iC+WQQUoHFaWecKXwCjESCZlrcaxEeFZBvAlQUr10er3Ow6DiKD0fQfw&#10;N4uIKpUZ6HXhSBWoGY2wIE90sh5wkbteA6JRMMEri1tZilimYoNpfnh++Q//3j/8z372/OOr4Z/+&#10;489ePOlefb37H/7Xzf3/tb3f3odazkQv0Em/6uHTtr/FVKvvGd7I0hGk3I7U+sQP4PtxnQkF1Nu7&#10;skMfbdzVZ/1hPcc55X2Y68m+gdlsvSZ4KGphkQmQUgviOOaOomxbSuQkmV611xOtjgr1LDUiyQd6&#10;Z/mhW6192E1msugKE2A4k6FKjnSkVa5PEYYPvkF2qQV28fEw492d2U/Tx58asajJWeIWihPySlLV&#10;C4C3CDgWBW83vPxqvnoCyRRtkFXcbE+obpbMIdpvmqkz52Oot2Cz+YPVk58+eY7JfPyLl9v7ehHG&#10;gIqM4p4upBnGvIXPTmT9W29iQPUS6u7r/RhoqNg5O65Q19ZLdsg+h/q01vsQnND5rCPw4JKItKTj&#10;YnWnEmRth+THgQTUAx+JmNjAxIaU6DUgYSa3ibg5M7Avyw6CT5gpjRK1BMsqm0Vxi4TRpBV1B4GO&#10;iAWHFY3TYh8Ag9MHVobUiL2tj/mIoEyPUSG5kfBsRMbU1AMoqGUVSCEOGw0COLXdsS56psaCA5P6&#10;GN2wqq81z1PKG3yrOFuXh7EfoZKy+qiQYpFORg6IMXWLJJL1Wk6bs4F6wQA4ZOgeDuFhridKCGHe&#10;zdMhpvtstk9f9PZNd/s2M6kXaw07Ve476J7qdpTqTwaAOUHmBikOcyr14PZ7ZIHXEwCwhHRvJ8xp&#10;qTejGCfIWH4Qu3VcNwfR+02UJgkHzIx8wTOzGpUm1XXK7MPWxRDtIp0E0zeZFs4Dl1iytMBKIWLG&#10;M5vTWpagmqDqpf7IJMyJ4VyPjHZg1c8QN2dunsa3r6dPfqjXNLMLQd3iS7/+8dWLf/bixefPn9YF&#10;9Or6zS/ffPub21dfbaNal4tTujFr9Bp5KzU46Z61ceilUyaB74xpArXKjZCMu3c1N4UKLQr9VRZc&#10;d5zDw24+BHgVlKkWVbluKWlwZRarBpv0yfV09y9Z5Eq1UmLxadLmIu/u6boMdljz5RFSPUSF7NDr&#10;04Dwh32a6g4V+u5sqHvbVayN4+HezvNcC23slnWHRJ+keQZdX4t3Cwqj4Ff0E+EUWGs6z9RAsRV1&#10;4lxU72R2LL3UFZ9mwmIrWpg1KDQ37kuUMzrxtoYZXkC+J9lAjE/EY4akP7jKJxK/BrhG0kGm9gdO&#10;U9XkwxDm6VLCk1o/xmrszzbDOHqG6Elyu1EYUHG44/Cw2LJkuyzRZiKKAUMg5/qQ1T04JRfmqZ5B&#10;hzyndEgRnqMw8c1zhO1obWfzzvdr3//0yScvnjzbp/2Xv/3lN7v7LBDkgoUA0OyF9IoGd4a5KAlI&#10;zOwEAWtunywzDbaNdDPtvLP4fqIar08nBiIojXxTE2kUoZNKL5cWh2T1mfWO6ExWG1vDxHtyKaht&#10;JZqrzk7ZLHU6zW8okxaCCEl1pengVdJtlU/rdNLVEpM0EoX87Nym5koFKeU0qUX4hcU1n0kJsWPo&#10;oz1Ou6C38yzMcUR0Ka4S6C+BQHg9d+c81kMnkUdV25xpf/vX335583/Gf/sX550ZXr795uvXX0x3&#10;dy49mOiCgTqcvRheQQaGKjQmFwqnHCYcyKoApAdQNSXJSHQiqxTWOg1vjrMtF0FuxFco4swPgDh5&#10;htMb0xxk4EikLTiu71hSv94ewhd/+fP9y1/78ez19cu7l1+XXW3r3YAuLC25faytPbFbn3nccRln&#10;dAeQP3pW44ujSXHqi0a3EgmVw/elay9NI3DV55mWpLJsyimeXhadhLLSrQ6lLXHQo4pFi1LPflx5&#10;tKfxds2P56hONPY4ey5L0JZZml5rTmfy9rE2akHQ7IngQmE31vZeu+wPTdSb66Y9QbElQTlZ8nIa&#10;SiqvhbjX1WG3ffnb7fUrC2ZGKHNYRZpYHCeaZFJpPayEp+N82j6Wxul0My8xeEUz7xaTomZ+uChr&#10;mmxKvyMMXcsiY/kOT8asSmAC8oSfmN9sh+4E5TpZLh+SA343GiextfIY/A4F4e+H0glZrizSvVMN&#10;39/5r3eEgEc70N/jlcu7QYYfREGaFKhhNabhGVYpMICe6U6QZUWp/m4RG9ojuveeAO4o1TrRaZXT&#10;h7M9DcV8n6zw+0DccmKnepxVq/jZKuuJm3izdhQq21Glm827JpMfVDOWhmU2mwJNmD3KHGWRm9NI&#10;wFLedwc+mjjk7/cUlb+eXF7Wn766vGjo4GJtUI7pnvZkJ3qsylNTlnfh7PKYdyDYSnaLs2gDqEKc&#10;lau3WA6XR1X1yVs+uu0iOLOmvJPtqPe7NFd2qwKzR4wLRaf0VBUTbfOBBSzqqfZqDapskXtlQRML&#10;c/XkSPalkROkdyvlXRKAKe1ZW17oyHcQOJI501bxFSllODIsRAfjrCXp9z16jUpN1KM0OV95/yl4&#10;9OvCADcnJqLlRJpYBA45JhQyW86JEMBpaSSHbjoCcTKGKYupW2nPiXkk9ZPp4KM3tcshWpZKtJRH&#10;CZ1l0fCeAMltvTrObMqSAipzraIqLqvloX1PvkviktZjKr3qpAPn4nJtUxHd8zGqU3dPJ4v8GHer&#10;556KQcVd09DB3AORwjAziVGi2qKfFhnvsCFKXnyz1FI8t/AD8SxVT9FFT49yxLibbrwfV/V3L+f9&#10;Js6XIK/re3mTxPm9MegLyfrJl3ectm2z1DdZ/QFV3KIxp2XhhYivbIlkuIl3hGt2oKmcMlTwu0nG&#10;AVb3rMJ0Q6F3SXVIhEiS08WYtKkJrfKChKc6tixPefYjNYKP9sclvJMXz7dtSm6xyNrqK++NC7aT&#10;pMYMlMvOfDugLzavjTmzEWjAFGuH0lPAJPr3ETK+1NjLKp2BHLO9y1zcJB5ivFMrL5boRQ0DeTf7&#10;o+DeSsgciQPoSkyMgnFG80GbAfb8tdnW+hKIZv0kkWickyj5VGaMJ/OQ09P88PLavdzdmXn/7HA/&#10;1GK8X2G0O2M9XHiAYdfJPnV05rI60O0ZLybur1ze7iBjBapkcLMU6MZ3PGR62Ca+Ar+zk/xCybej&#10;lWuGwsxFprxHjIfsrMbIZpUC5++lZ9cx82RdxUnKSeyTIIuzL4X9Zj7QqihKpVnyiuuk110CZSjC&#10;DKCzrF8f8CHVuma0Zl9Wr1P5qM/Px/RmSj5EIW86UQwwvbGDryaC8VRRayRHwUjjQOCXF6Ro6Dkd&#10;+/D3EcEyRTSOuYOpiCM1Lhh7MG5wNoRyx0t8acud6zclMDLQmXGDhnua6wcfGU4jeFe9ehP7J8ww&#10;KGKuVxLqRCY90RbJP+R0TuBsBXDOjQ83+5u3w2q1D4e727fbu9sY96I99nWFi8OSBZ04sE3Cl+8x&#10;LTAxJBrezjGthp7ujhjmxfubcbejIRoyzMowXKzWW+Q2zioOcx2HF3amWOMctx2Sxz2dVYRljxF7&#10;KnfZrLu6Auq/Qn3YD2PgOCzW5+rhXv1BVQhf1L7HuhNncU0hlueeDV/9GgQMCPYAvfBKFAU8iOc1&#10;ua4XYyKM5vLskXCKSJMOcTgBNmceD3cyMwQbKcB2WhmywIoxs/WUPoo5Lp4sGIXm/d68/tZ+/Jkn&#10;/iOSWxyabDdG7oT4OCa2Pk6aQCycfp7WpV5tvxVrTQw+IpWUgiBmgm1W5bPCMZejJIOnLFvdbrPq&#10;60I5v/r7F+d/+uLZH/34J3/2n3z+w4/WD/vwL//11b88HH7+9m2ZdtKSaQuKUWfWsZo6c3tqIu0A&#10;4rvdw1sSAMk8FdevbDfkzn4xH4AWz3Nd37QehqQT7me4DR1cmZ1VCgrp88K2VpYRhloyvMtqOhqp&#10;Wl+86KXYEQFEiwP3nI4VP8RhZeoeNsCtuYSpqy+2n224NrstrC9pwZTp6ZQ0jU+9ZKiayXw2k1Yx&#10;CBhLWWy+WhufFzoaLlIUnxmb4wLyZdfMXcWvjzatRabydPz2hotcQBDli4qqgzZ93JHyMuSBapg6&#10;MxqRaX/r1HUNrNXGdc05qyE+h/7yOjB0i3OtpIMTxjFqRAo4Sd6yZsDeAwu5XdweXNrkYapfKcQc&#10;p/riPR3TeEE41PRD1w04oJBaByJaoPYCghX5GBx42Q75cR21p7hckWl+7ex3OHSIQDiaItZrMiGV&#10;CA+NxuWQ/+EHRVRDhMwWZ/bOHDKFd/HQ1XscTEg5QD2W+N69WGs67vtS2pOY4jRT0EiUYBZ0UIBu&#10;8WYU2pJn9gyWty1zKINvk7cjYa6E4Inl1MVWt7zh/LLe2nn3gHBK70FndFCwevF4FJssUviVNici&#10;0boqkvYnYnlsw7zv4WbsmEpIKBvbHYg2GEEmEr9FdBuKxAzX/dM3nzHbrHE55jqMCPDrzdCvxzNv&#10;n12Of+/HFz/5ZF0/yR/88OIf/fHH/9tfffSF/9Wh1n6MElz1XT+u5nmOdR/zK0fPDA2Q03AEKC0y&#10;os/6VT+EnKPvvXd9smme7t4evvZpDdE2oPtxSnOZYQCLAoblKxhFjDLFgRCI1sE93KoV5+JH5zk9&#10;JCeg7sAd/Ox2cd/VfcVhQ14ZiEpwDUiDcEAQC+z+THPrFeQDaRR8EjHnpqIXZ2wi8GtTOKy//vLw&#10;9Lk5e0JzIkzH57ojzUldi+unOmxX9w9htUlXz8Bzt3Z1d3fYnB8tHL0CEkt0gBVlXL1Sh52JBxiN&#10;np25sD883Pp+rM8fisLVuDrsxC0WFb40bFSUWvHBrJ88Rjzm3umgg8SXMECCDymfrWfEIZaIx5DV&#10;Xy2fMGvue8NcTBw0WT2rW4pS63o4wnba7dEWJSUNQfBMP6SNPIkOUsHDJlhqR2aberqoWVgBKwaJ&#10;V2DtKpn2Es3gdLaAmNceoDnTYIU/YURlmOpnNYzYRIkbmdPrXJe6sQON0AVk4tqOWvzM7G8sZ7Cd&#10;QL6p62vo6+aAwsPX57SuLT9OMeymbr/21/dTP/bPLnwtifrBJ0I13OLok6Jj+oJwAK0TxLCwPk+x&#10;rt/DPtTqwHOnDPMhhJkweV3b0B8Nzk0Xl3a9sg+38X5rxCy2bpId/KnXqxVUmDFs99Gn1NkOaV4F&#10;AvRawo5MrkKd33dxGJjh16ZYEh7ay6TaUx8mLWNdwwErk6Jw7S8plDKblWRZaF8W1cSV9rZeuwZu&#10;tXg1cVzwwzFNU5YEVtpRjr8mo4im9ydo3NmFffuy1PW84Bt1xzu/XN1eQ4pXT1t5CurZOvhxvfrj&#10;Z8//yQ/+4J/94c/+5O9fzXP66988XP3lb/pfuof89u7+jckTviC8kaNTupER9xxhdiZ4RuR8TCgs&#10;+2y0DCBNtv7WwP20brxTTt6Ihwp4ZvWC7vf5f3n59S/29RnJ14cgBKzZamzq6Hs86HWxQ5UoOV7I&#10;bmBzZ+nYX6ujpw7pzil3va8FW6vXrUJD2HZqTdghVaCWu/uudiGXn3z++Y/qXnvz6svrt9/6Ha64&#10;UZ4u2gPiVeIcyakq922JprRKqmaqRFYyKQKhBfWH3a/sZpZkAkXsc/ONF4iC/rGaRGiJZgHsiE3t&#10;Vo+RETrUQHfrUlRDXCgJrBcqprpcYbhST4G+G3uaovu+5xWyeIKsgEeqW9OMQbtEe+mY85HZGbPx&#10;7BKyArUteFiUJecp1g55hu2A1izQmJFeRVXgdIAYE17RbtX7y7OzT5+/uN8/3K6+vR5HW/dS7Odk&#10;IdTmxneuGzyyPHAIJyPgHE/GJKaRxR7heFtOdmw6u8JU09ajJqH5LI2pa5058QM9kQ15dQS1Qj2k&#10;0zvaU3pCoxEvToUlzehVTCY0T7yln6nJKG+HVetmmVyU7DQWtE3bSRZqvO5lXmmFxO5YpvkemZQB&#10;5ajPUV1FxVgA2sxE3xevnouZjYYgbeqwRYccbDcEULXRc5pvh7qso42UAbXr7m4X4y/nm6+/Hruy&#10;3U/FHnYFuyaMeWolg5vSo0fIcKtWvWChW+lxjMu9mJ8J17FnXrWM8qJY95+MFl1OR2UOiYmipKS5&#10;l8z56uWLKGsJTPIjp9G78exFOn9Wwvz25vWb+7t6WOzrnvGwizlITAbz/EDqS+IgLAiRJ78qkRaZ&#10;KL5E0IMXBx1JA4GgkgMNaHe5o9JPgUOqej4aEJgsPPMTa6l85Dsu8/GmhONszqu9asm6pSvbvPDk&#10;zLyJ+ThHI8vRSht4HMtnYR0sVl7l5B+KBs2InVaxRyBA/1mVSEfffas+AKaZIh/RsgZRPvLia4Bl&#10;S84sulmoGXvdYaKcc5LBITebPO3RTCbs3M5KvaFUg5MXL+UYsyVrZxH+0cDbNjSpyYJORVCnuWFH&#10;9DRbc+pIWBZzUbMw+m1afrIo+19UbKpua3aq6O9m38dx49frrpzkqH0PDvd9Wj1byhGt0TmGK/l7&#10;3EG/6zUXjz9byvs//A6y9XvKB+3jsfgieTy1IPzAt3784uUYS/a7sU9JTS1LnG8tAPyKKDAdrhJz&#10;WSXeSDguNpF6k3VifFQBPkrN/LDa7RHuXFSSZX6nBvS75Hr2JFXQnADSYmXt1FbPpEfqN/OuO+jj&#10;RMFyhDD0nHknKLEZc57I1BQdPMm2Kid5mKfve3zu1ENXs43fBbGtOz8/qz/4/PlT79xJwKFu74uW&#10;2J68ZXnHWfS7JI4nu6S8DH0OBkWt+N8i0MF0ou2y7/gPS1ZdsY8UjMdNxbZEOqu1dtNzt72gJROq&#10;z7jJ70gUbfPhPKLJ7cY0RWjDKZsrLydJsX0Y10z7MKpWfZ9yr44Op0V3bbWnP0W6Ty00l3XLSJuu&#10;yaRl9fpmgsqwxpLfsVp+jBIL3cZJLHDkDAwzupyWZ9YuKrPy7lJfeEzmRPQmOkh78jO5pey6IyDb&#10;vmY7uMgfp6Be9f4fyEltMYjmaC92usr1Hokrg+iXTiSk5RT0NaUBD0vQ4AeciI9/9OizOO29GOCc&#10;aCyp8X6sGNl0NhciRNz5FolqT2SJgv/1XXc0WLZHmB3s3+KUlFKLCwzgWMs585DHUUxgGuIpuc3v&#10;0lMeOQsrZAtC6Ml+Xpa84bZROkYM3fabzz767GwY//rNa3v9zRmS1YprasaFEXiCZx9hKisGn+VI&#10;t6k1TOCa9Lpe8mKqqWBY7TCNPxC6GI313731OpBga9uG0YXoZ/EPxAuTej8U2hkaf4yhNdJGyknV&#10;4RKyjhSBHKVn6ZG5K36xVtBxyYiVv5dFK6luzB2MIBm5jiuDOAjPX0nG2bYUmfoEMBK2HcGs+LEX&#10;ES2NJYtgltHCCDSz2UuscQONYkIPKsYqznzffGCY35HaQsQ0kC0cqA7sRNKcworSN7nC8uKNOMAS&#10;3FJmV5ZLZNclH2AN75i6retcFGOI+UzlAnxYl2KTPI7rmfvN2qO3HGH7gnFWx4pzKeFpmgO/TDRs&#10;GI662izUXvNAwVxkAKFTcyDLcQBNRKnngJsTDV1X/CReZYOgPUcOFaP3O8B4eYWHrl5+aH4yH4VB&#10;3FZS3hRgs4iCsng1NQelVXAvAVRGYx56x7k004wF+Cd2nQfDtKgMM+E95HVpb81fH9K5SbihPh+C&#10;6WCdhqEG2Oj4XsBLkGWH/6IOkJjdWQaIYuZr6NPb1EKOiXq4dxJOrtrZCdkl9ZOkGSE3SLiYcIPz&#10;MxdhyppDj6XKcQkwqN7YwzMDD9LJHPcEuCCJdRrN65J2Pe2ZII10znnQjMYcvvoCSTfjqr5t2t7U&#10;a13/KA/eSZ6HWWoLBmZIeo13w/7QT1M87EKCgykyBj75DEjafts/3NONkNtFfd1huHTdPYCK2SxZ&#10;yTh9Fgz+xKyPcFef8hmXT11fo3wrGZs3llptLMY9TUSd126HCCKjlbglF2F2Zu0ZxBEuSQ4UObQt&#10;CIe+d+2sZKJJFkvC7Fa+3/lS286+3p8U9vFgcn0wEW43O8ms6DSslrxtGHlBlrHk/zm7mAWgs+xy&#10;CHZ7ZzZX5IW447FXROHhVLVmOAQXggUe5DgkqEogH49Tdp3yacRrtAgp3p40aXi3oD5mCRAP1Y35&#10;6tnk+ydnl6txuFyvPn96/uPPNh9drWLq/uyPP/r5X12ex+t09xDDYaZgBAss0633RBtOdAkO/xik&#10;kj5CmSth48696Hs3dC+T2ZfZuAnCGgK9AILJZedXbgwhMk/UNcuK6jmKcOVIj6VahJsSIXzYmvGi&#10;ISWxKSa9D/T2E62hGze2FpMRwrHYlQdjHnw2Z2sTvJ+49zEIL0nkIO9RIlLVjPhbVwoOflYr0RaL&#10;KHQIZYMl2lo5At7iP2lP/FQkQ8VKqcAMLdGq0HJT5V92ies96tpz62PFWopIOfYVGS9m+jA2g4xi&#10;y+KTURrpUERR8okSaVCweaR7cSJ4pmYEMDskWpumOei0KHFgCNhvtN2hQNQFLgTdej1XtqPG102H&#10;QKoEbCll2i6Re85LaKKMSEpz/RI9U73Ks9OOr+OQpejTiCl/rZMjhbw0xPJmGP08c7txoW73+yk5&#10;iFQdAwnLdHPI0GNMee7Uc4rkceUpsevnr9OCMmMfJAIkgzMrlPDj1K2ZFHlS+0exJ8Tlh6Ms9utY&#10;woxwKfpc1TVfT4AuE+qQSNBQT6cuetV9csJSegblGSLE2Hy6QV3gmJiVOGopUABGTJyHVV6dI9Jy&#10;58q0a85I9b0CgF5yoFQZmakPd7AxZ5Rd3eVT5AkPwXXAYPkw39+8/urPh+cP0Vxejn/KwotTPEA5&#10;da8P+A3Mh2vDXXdmG/bJAKwxVFGojEylDzQTpqt0XRx4sGrDFubQ+5D39VL0ON2hgwYiG4FxdR7Y&#10;jIupbpWW9ks+iSbWiTJQ1Wy2pTTVP+vgGUuP7O7pk+cfP/u8xPlvXv0adnPQOaX5cO9DqLe6y2Xu&#10;UDMgRAhWoGI55VqiA1ebxxUGtkjZDU3FMZGENqi36/vbqe7GZ0+hPza5ZbPJYFj8hWuFegjp1fzp&#10;D/cvPj17+bW/fpOePNefLAGmkbK5d7057Irk+an/s7NztNdvv7HuYfur+oL7uL/uu3zxZOf85s0r&#10;LJZcv0g9POD+IqQDLBvG5eJig/ADxzszDHmAUHUcL0zfM9vsBgLKntqf2ieYGfbC9byvfzrPkBlJ&#10;b4c0HFGUKHTZRmGUzfWDNsLcwWhAJ2ilmHhL0Jala59yD+As4fDAmpA6qWAwD4fzITEPCRmXPdUw&#10;qHVXtxCwO/AeifbIIH8Y0SniuWLwIQpv/Du9kjGD6+DT50gJqed9oBcqCTBwt8CgGhATCVaWFAXI&#10;DPuuXoPtlPezu74P1h3Wfa07/GrViamtjn+bgtqy8uzUqQqPfYx5ChFuAcUc5nT9djslGxLyyurF&#10;6H19vOp+aNYGG9C2vujVc3PxvL+/MXc3CX4bc71jD1sEr6YwqzutCO67nkUUZEn1ge9wZQ5pt6tf&#10;K/bDdHZGwS7x7rr4Z9xUoHqsAiUDQCa/ZMOQE2O7YyjHUYDoG51IaJVJpxZL0ys/qcG91N8XqPNU&#10;ttgarih1hYAZ3mtu+eUzrOr6K/WH5x1gRO+ms3MCe04VivTErL/z8Wr9488+/ed//PxHP1jXNbQZ&#10;uuvt/u7u+t/e3EpKA/BLfnplg0n/F0ISAVC9yITBJitLCj4keZEPYu/Ie93h6e/a5kgBLpTp0sW7&#10;3cMraCEHfM36bM4zG86p7o6H9apjOa2cRdBM8QRKP5islhN5RKXktvfhchzv75LkETBRUvJ5BDOQ&#10;zSbk1A3DxxdPL86f2nm7u7vel9uSJigbGHAIBXYj9OAWoXHMyp0/om7iBXsMQpL0glqAuWX8Rc0j&#10;Cj6JhUaxn6w0AstMP7O2cGC54fzl3JZrz0qwIk6ruiPXehYtVarnF4x+qequ77/p+vVqdFCR1To1&#10;71EEXnYd2QtQeXYk1DGLy703EXWPRsCPck/EuoMmRNjdXedhnNzXTX3oUqh7uh1waAkq12SU9TfP&#10;6o/P86vb19EiVvzu/t6G2LHxL6LzU6snYKSgmtSTASavYtqZdArYcWWCQylEx6zOCjgzUdCgaqmr&#10;t57yPdDHTN8NHQeClUWUzLWZf32c1cNT+BacDESYRRsRhEozoZiWOvxKVko5GSxZjUtOan5uqF60&#10;sq9KIHUTcgmYXPKJo1gvQcQ01ayd2GaolUM9dre3pvb0hkijQG+UD+pAVkKFJfYCqZaRIKJTIjhY&#10;SH5MofYdh26URjFLMA1OzUGcWDjhOtjtbA9jrZnpnTmXeU+LnCwTo67uoxyreCLMrnllydTxGB3S&#10;WAhZsX+X2n8pEhBTlDWe9efhilFvX4+RREceHqxPEZSYpqV+llVRSyNzfh4//emf/uDvv371m69f&#10;fvlw+yodHnALAqjRBXwXkKHZlNR/TwIu6qUS7yNQfouwu4YCjxTx4SA+RzG9R0WM6xhCAwiDmXkZ&#10;0rwKk1FybcukfJRspdM6sUV1zW4QVywzh4P/3COhphwVTVxv0oAo410XSJanvNm82aK7moSsq0xC&#10;IOUiIkS7CE8X+0mrmgXWs6Y0IZBZSqM2524sASU7S5r7IxRmcfUTZS0OPjoXUxdbsjqiurGIkhtD&#10;gCBZ76LUUCUffpJsomUQewKjyMLRKEExEVt0kh+WWykrUzGPBbWgCriZkT7WoTza0fICtrKkkDbf&#10;TZ23q9E///jjs6ddO2nVG+gDCjPypL4PGGMeQ/lAst3f4q/3lYLvC92+Bx0s1v7+8YflmKv67nX7&#10;oHOpLd/5nZYfXjIOlxdu+HAXzl/YFx+VWjBcfzXs96zqmMCKuxohLWA0LYl9+TTDLZ8Mx5eHsTyK&#10;mDrGBDakpxy1WRqCWcxjee53wVyPFHWPnW251Gi5UAT3tlm5wuW9K2u/D0mz70ke3xXulA8jofZd&#10;98FTA1JQ/U6sTRdI/hQdfPrkqraCz58/daqlexys1zSMZlFTfUeO42Ms8H2wluQCBCj3R3mqrWVA&#10;pL2ZkOtSsxDWsmThv2Ud7dqTvaktJDqXQiBFHp/4pNHarCwb9HF5WOVyn57h9vhqMmS2i95RIwnN&#10;icd8Y9ef/NgC3ZZO4O3yDnZejmKvxa+m4YJH2dzJqbJYsAom8tgw09JhK32HV/C7W4HgT/7kxY15&#10;LGcsp1fVHsWN2b7DEnjMkhAWh3v0bg1h0pcUwbBEcVq1DrWN7cqJfRF7T4EP9cpaDp34kUH8aTit&#10;QpDqCWr1V5oV5yP5aDHvWQFLKMVRx3rqYfIItqfZPLA01LKk7pns4YCcV/hg7vQREcME1+IfZBKI&#10;U50DLNcu4SkkKWed43TvUDsZM9y7PveDy3GdphmNfL+pzYhZLD3e8RhtMKM1TZO5dIZQcFqdvzsZ&#10;OovFpWy4kfSUIUaQcpufiQ5ANQvv0V/p8QkQWYrq/O/EO77jm6eTszC1wL9k3bI7awnI/0KzmEex&#10;sryJSP6rT/JM7C1JCOWJz7DYwud2TfPJ5+D0E+kW0cqJKxiVO0X+BtAI5WVF1eLkC/qjoBAfEr6X&#10;uZYC4NFHP9Syd23iGaZs+QCKm66vA+Z4te+2Iye0kffWN6/jCKthXPnu5JwRwV/HK7YDqw2T9eJ7&#10;8MmlayVGWPubwBnYRNrmeiHDQOSEeXdHw896Yw/cNsR5I7E1dMw4lIcP7iHg3duRl8qLlSORMqnm&#10;lyhRzAPAMwRTexzgGIVwxN7PmEIyJ0NS+TjNsYovsmJ0Zsqqr+4ZI1zoc5eciCM4h+Z9bEQ2O/K/&#10;zMTXsf87FzSTlErtbNYwZkR0jYuAygaU0VlWjrqSiJsU0AfMq+t/r6/wQDImntACA1IG4EhiBKad&#10;Se2tbVZxrlk5A8e9kHuKW658PPf5Zn9fe4kHSPrMWFcjoCVQ0l1ngzp0ofYlVVWPFfphGjrd0HSk&#10;diOgKaZO00wxmAhdR4Fp4ZUU1RL6Rk81xNrG5DtY/XV9LXlCOaxKfArTtro86mdI4QAtK4yIocSj&#10;VlhaWY4xgM5yeYNl71gqIWjBhSOGhPeCg9W0j8M4fn5ZBvhj4NX6HkZzKUl/MJPmL3RLqq7xDfx2&#10;a7YPIcHUyxASQy0/T2i2r99m/THl4hzql3JLjVGMeMCC8oDVXi/kvjYKdDzrce0ltCTB7Mr7YIfg&#10;orDLYTJAURI6i+2dZZRZlukH8/dE4Z4ozrBZ9Es8T9j2mMY71Ezxxug+OSqlSXCcY8SAJn4cS7d3&#10;+3rdx+iEeB4hIlyFEsSvB+qK7Ob60KcmXnaLDQo0FuJfQ9nlMG82/XqTFgIEjZECd6TZ1qOFEz26&#10;kdfPPQnbhmt0r5KH7OX+OdHZdCpkUQteagI4CpeujKGDYhWo1lHG97elvJrn6/v9q+uHm9v9k7V/&#10;mNMXr7f1UZ1Xzwd/1+0eumkP9SdpqtHRUbYf6J1IM0BOZlLKWyuUaqdEHV7Fi3AIYf+6uczANC9L&#10;ICLDAUmED3gdPmMi6ABnv83cNNNFuDCZFk5YYVn+aCmcrGuWgCTRexdsXuKI6qYlvrI6FY0iVezS&#10;6iytNEjMpuRjwsMikjLQ4DgakDSgNkPEhLcss3V/LCZyVj+IlI8eO9xwxCqK1VJibiA0AcwSobxe&#10;lqU+DDK0wsw9Oa2klOWqqnFJUnOL4w9FCSc8TkJNGHK41LL3+GiL9QozDhGq1q14BPNrOaWBMTE3&#10;DLRMr/9f4fAKPSODxRGaxkClz67Hc0PbTGEMIHQ253Aw1B7xCmBDBtsZWUUciCvrxLWoMtydLFxp&#10;QRfqK0baN8FJD5c3qkyDIj5R+8Pt1icvsJZYcENaeAiIHoDrFJPb6PsqpF/a6crr11M5xNzaqKOJ&#10;EOTykCdQaF1i1y8ZhMIYKF0rfa0/H9afnK1DsV9utwmTcZ87L3tjnvaHGMR+U8BkAzyMlAWmHAn2&#10;aRtV3zDflMNAiN6jp4yMpqN2vbb9aM+unl9+tvb967uX+9tXtDONDMckOUrtEjE9yEylg5SQ2Sx1&#10;ATgw2W1GDGEXMVTCcfPq9vXO/vnN7s2nz4Y//PHVR0/Hv/nN7f/+b759/fqLdNiisho8pnm7iUpb&#10;urvm5GWcLYzpOInMpXDkin0euo8Ib75cphgtLIjpOo27gUMR7pkE6g3SN51OY+utHDoX5rz4LlMn&#10;IE80s4CS6HRJgrBn51cfffyjQ9yf3b3Nu22Jh8jcaJl8QsGoLMMsT19pjnPU4FoJyENAI1BYOwDS&#10;pEoJerWy7msFd74azyeXt8NgwoQyk7F34lhWj6L6ZcBkmg/rl1/vP/vBdLYZ9vvw5tt4+ZT2pEXD&#10;2zKFd2uCJbAD9Vbt6VI57G7r+XXzMpY0XV6ZDX6mrDe7jz9fv3np6LMq0BrNxqVyItupB3adiWJ5&#10;Zpf59eVPP/rpJ8+vvn7z6m/in7u767quekzUiozCE6aXAxb60FvZuGinb+VI43NfhDLg9AAh5Uo5&#10;gCSkkFW1xJTSshKKebFizHyMfKIdUpYBfbvgjMKkb2SCWQGFjLSzc+rEQkFwErasE99di7kyuGJR&#10;mwcwA/oZpXx92OvZS0SyG7o+ujFjFJ5YsAMipSoZjL56QPU9laxINsP4cVtrGWfut9P91j2f6wkG&#10;4kdSr+XHJHGqYyntwh7NmQO4P/WNpxAnACy2wx3IjBX2PQyFzZnz2Y9b69YEUPdPXpTNZrp+vX54&#10;2JcC//QCtYdVb78MrzqrK5xpsjK4rS+OsFSbwjgj2CEMY16N+HYlNqNR8lE39dusc9y/iIc7Hj8Q&#10;goOy1qt/UU6LNX3z1GmDKNwR1wJWi8QdKG9ZjVaJYwrbgnm0pLIRsXON924kOLD0ceoKCA7z+gxv&#10;ut+XYTTrjar8nRV+0ovODfVrDHDJCRGe1mPvV8NQF9SL0bvJ3arNLM8ClT+KC10mSQR7915OqPoQ&#10;1EVekperp+MD/ne7TJMKm7MshLktFlQGg6ruT91gRs6UauMyHfjARlNr3VlCQwkm0dlISaLg+bFP&#10;4H/M/Zgvu/qgTecX/d1NOZnC4cS0K9D/8MMXU21Zrl++GsebzevdN7+5f7iph6grHXIIYJ3oQPjw&#10;nad9ijIV9DY0u4IWqUKbUUrG65M3jLYbbJzzLqtuSG2ZrZ6qEr4Yo4CXgq4TsE+R2RcU07MHrK0l&#10;rXaS9Ov1g9NuPNN1vx4xIQbK9fpcf38KeCCghk9mWEeyUuaY9ru424eLs06N89WayDY9QD6OuzRP&#10;zS2TI2qV8+4Q7rdppiCnPq8zmQmgQuM6kEQmnrfQqa+gvWIonp/mmzff7q9f1g95t3+Y5rmJekD1&#10;gGoPURrwsuYoJ3Us3pKYaPIgA77SAD0JX7V0CYCzRr3Uve2Hsawu/bCBkDpM+f4mTbsMfw6wNPic&#10;OcEtRKFrhZLouuHiyacff143mYc3395d14N+d0qklkLMNeK/yY9n5orlQ++ZhrG+mIN4kua0mdSQ&#10;NvYSmaJT4v/CGjIkyLLjzbQtCRNe2zvaTemTIroaoan5LHlY8FAhrz21iZxd0t4CZNwop7ixyGg3&#10;o+XNYn4pMcrwDvdIfzqS21zYcauzUguIU5Bk7jj6pAo6mIRax8GswFm8H6RHanwgfgu5MF7unXqP&#10;ZXrAanQeo675pEreJHKRUfNSdCvZDtF0B9P91LrPnp/v54/K9bfIp461Rp19SMGPEjToSEwkcuaQ&#10;kijjNRR1qDS6FBxhTSn+Oz7PWXx6GHNTGnSAoVD9yHW/CjNd282QpkxbEW876ThPjOKsGH3RMb4N&#10;OHHRnTQO9dYINcczGrbInTpBOYpRzyEVlFjaJBm/OCk+kvUJE9YeDX95n7DHTgx5dehtZw0yZAvU&#10;pnNJBSOLT/ARbyhHQZ5Z7ETLYnglUKWVfJuyTIGlcRHJkzPHyWtpllrNjw/bSH6MzGmccnMQXcb4&#10;i6Ph0f315PQ6gjWPoJZy9Hc1xzG2yFqyAjVSPGlKXW4v4ooyrhbBpZNtoR5U9bDzw+qytWVqJrxg&#10;jhpBv+QlquWgWf53+h8X0eOigLSPgbTTX/mQ/G5R5hzfelGH/r5yRvuBP1hyKY++KtxeFwfLR3DA&#10;0lk9Ri7f+cpNWnTMeLMnwJ5MFwVAc3bsPv/JT37042F9fr+7ddPWatp9QVfkmuGyRBUe8wWPPqLH&#10;ILHjF7L2CAra06DBBS76EFB3KsD7rrvAk+I0ckyRE69hLFhYkZwOf3pnxJDEFfdOKKu67trHTokn&#10;f2TVokvVre9qNMsjyFwzCN65Qc3F930w9RQdrEfBi+fP7Xv3952185775nuLwtoPL5Um/QXhX51F&#10;1WYpkKJaZPJ7VJCJGi+foj32xL3ZmCU/RpjpbIxsd2vHBzcgGcsqyuck/VxFX7Kk87Iml3X7iE/w&#10;6CLYtmvq2jpBHI8W4KXRiJdMRFmuy8vZ5m9+tDw4KjLt8SFSvgZAzkGyx09OmiVBMMWYj3rzd65+&#10;WXxMml8hz0S0AskV9Sh/n3Bxoqo8cTnVETiPfHM6XqUpwaLAa/ubFCVHGUp7/MvJPmCbclHQwfY0&#10;6g8r+seXhW+jXVqh4zdafFn1mWyz3vazJ3ple3qHrcY+GzWoNItxrZIils+Jhzxad0AFb0dmyI4l&#10;S2pCEhG90H/4UkkXyZLwC3C37/xy8BR1wzOqZ7KiZKr3MeyKv+nGm4vn/vlHd5uLn9hdnw9Tckc3&#10;NNMolI+2KtuqECBwbtn2+H/RsKr7nlFnVVGRguCdwi5Orx/uznZ3fU5nKE80WxW5zSpzaMJY0gdd&#10;y1CnSBE/7DVgiuCLfsjmMkqrx9m4vekmNJSlswg77FuBGkUuqWmFqgqVK6PtbWEKmpWKlWgrX4S/&#10;1YAhvoi64LWF6uWTcJ/wtpyGsnqrpLz6ynshQ0H7KMGKR7ibZCEo8O5tP/erm4sXw4vPzp48C/Vd&#10;YhgQg+YPGJxj1h9BWS8d48x7iVekosGD2AJpl5527cosHARquRjIh07VeCWIYoQRDZAD8XIszbi4&#10;7pgb4q3AAUJwkjNGQxVBvLzVjb2zmtwbZIuRuTN5aNnSsr89iPjxxCiHzlM2opma9f9nZ2c99Zim&#10;A7t9ZtAC48+YKc8cVLo2U6bC30mNwNIBivPq0YAdBwxMObQ9V35i5AbNgpzs4bZ3tXiF9gSYHj9S&#10;LlQi5FrfY2pATQzraSutoVWFuHDy4URay/xYO4dxDP0YkHkAXUtfJM1HYEWoMDHhV5NjW3uAIWfb&#10;nv36ER/qzXT2rMQVPg3HXjxdAnm09fUD3R8iD+e6kILtYK+SklqAE1pzVsxVUa73Vl0qZlTPGsCZ&#10;G7YtXjJoMHpgpfU15vWFGcY559pa1w+/M36ffRSgNM3rksgaMExPsxO83Or/Y2/yDD9M9S8SeEF8&#10;Y3if01iSOILG7T0egWGdaR3pOwfKc0Q3BS5yi5dPIrSSL+XKsK29vrRAAqdjV+jquf1wW1Jeknxx&#10;BK83BqlYfgb9/DCEaQBdGfeyZ1QL1BoYBsFT1Em3RlEwJn3dAFar4U3hzC5IPN58WN3eaq/MKYcR&#10;HZtpODFi6ilpwupxDWfjMeFlcGnE4lLcMpvQORGbEElnvT6wZAL9G6qqGWIhrHTHDNlRcvigWcVt&#10;r9+fzGI8XoDB1f2BIGRpTdz0/COzueANQkojUKOch5KZrFnL246GoeYAjgL9CNH6einhgArAfsxN&#10;rj9xiBGzTasRQdRuYLRSdyPfC7gF9Ki0NszTApbzifoZ1+5sO/Wv7+Z/9zfX/+r//eIvfvvrt7u7&#10;N/trs99y9h0c4yLZjhWfUj9N43a7OhwYCxebcw5YA+JtXNfxNh7eTnE3RyziID3nLNagNhVJS8uS&#10;aUThvWCEFiBiVORvketxvjOA20vHLQ0jXCKIzHG8KP4Aom2lGKkcdnhBpcamxd+J7Vyr0eqXG1Zx&#10;WIX1Op6dx2FI8qRqIndWgwrN8WuutAzELcuIx0i8HQQGCaM9HPFdljgV8rB8J9pBBLERd6eqT6RC&#10;ufFni2oB1RdQz9fWtpSjV5UAhA6jBEBcMpyVzp/r3OlxmDslF2eJHhMiO1JrCMDggoqJLXKHs3gw&#10;4q27PgA46+pnrRvsaIeeeab1X+H6uFo5wqXM4YO8ib0xPAM9no4C6MhqfplUOk5iyvhRE5FyJtpJ&#10;GGQmYw9RY14sfp0md+pXo8lhR31Askwh5eWYRmKQeBB9tHlFBg5wBfZeuAIidmv3qLdE5hChRxd5&#10;AF4MLkKqEmbocb0+Au1MVnuyXp+NFMl76CoGaw8ZGXtm3o+7HW1D6eAcJmjaDD3ZsVskbGLFykTb&#10;0Vgb/qv10hnYA/RAz/r63thAWOwP7G5X49X40Wd/8gd//I/+8J98/PzTHMP1vKunrFjN6/Clbs10&#10;Zs5iLuc0HYCHCJUSrq8HN+2NgaxPZd7YfDjMuxzqYbM7rH7xq5t/+W9++6//8i++/PqLm8N2nmO9&#10;Zvu6I4YyldgH8G8CDPlEeA5nW7xLP0D4OPT9FCgHpC4GtyavZxwi5EUk7l14X2j7KDdc1S83DNFR&#10;iiSfU05ZdjE8hBkASVm5I+uGBpuFBrm+d/71w5vb+9dhngFDhnm0XRQJLgyZqcdF3lTTUntuJv2Q&#10;x7G+cu6xxp3sM/SZxCXK5HEMZ+Xio//0H/zzz6+em4f7W8MjOjeOBarGwc2TPNUdMu6m4XCA0CUE&#10;v3uAo9o04baaI5AsxZzYLwNqyXuancL6yIY5bS7qa1o6mtdfDOM6Dt0YAWgUoQwWirzptVhvZ5+U&#10;bYBhbtc9ef7ZP/nZP/6Tn/w4Tebt229uputhxoEI5gdteJ3YSntxT8+lUSgEJBTlnO17X+9j3aBi&#10;EDzeixEoF1JGTWXFyQsPF97XQ6Upe5puSk6c0DL9gW1jh6srkWvkL8ak1ecrA50jWFHXvKTlYtfp&#10;FCDs6tXq09Dzg4b6HxA11wkHifFpdUeFwhAqxPog9b7f1BaqA0moSBVm3NgNm3EcVuvCUXLflc2q&#10;Oz9bnY3d+cafr/HTknIlz409ttdyaFBagZTh+eY+3D2k64d5T+vDL2/2X33z+rfXb+/ud1O9794d&#10;St5nN5e4ceVZZ64wWi3bmOZa9Y1DTqGrdXgpM0C+YIX3KD0geACJrtaI42SUHXw2IaWis6yf9sPD&#10;1oH0QDZA/c6dd/1qvb76jy82s/fXEb+XJbO73vRhfcp9NS04lbHBCUzMjuwH7KId/rmD8v68K7MI&#10;AUWKUYQXB0eNFR/MGamdHX+4J4pWhAdTF/SZyfAw8E4E9XAcrT/Zr0RbrFMmrqZN1714cnU1rPvO&#10;3t2Hv/5y+4sv33717W//6ubt7W6nBgnO6MdzfrFJamorVuZZQZEBhvmdNqPCv/HcUT0XvNgAalKs&#10;+jGAUAE+J3WNDqY9ZlyRvzIXsXPXET22C7E67GmwkIyYzOQRN4z0xGG0077uzo5iIIIdSQiVRCu8&#10;RO/V9Xh9uLu9fn17d91HOWSY5E7Wpbgl150TYy663RLrkGMSZ4ho+4jASOL94PvRby4vr56t6kYx&#10;HWjyaTXfWqZJVA061SVw5NB1wmwCS46kAk9NJ2he2J96Gp0SEU8qEEIHU3f2YZA0QxJz/AxDbxyt&#10;HZxGh9XQrwZH4w27Hu1m03tOYArTW9X44VEMjU7i4N2tkmQqB2Pe7sL9Ntzt4sNU/6E+U7E+aFMK&#10;cZ5mJn2mCFG1DHOjN0giDHO9z3NtBPYPu+39Ic5wsYasF57i9bCoPwEXBx5GUD2mKMAnjUCEqVCs&#10;Dr+cPSF/U9mVmNNj7Gqzuvj0j378R//wx394eX4eEYB4gFuAphPksjgNMA/Y08O9G1affvyDP/tn&#10;f3b15NP9fHvYTnPcy+W1jEjXgHMVZbmmsxEfyyR8f6GImPH86UefP3n2vBbtUz1csHvk4/RIWvsM&#10;U1ByOMQqS5JEwQwGGSVMeZ4g7U2SAeMWVVhjhzOlBiWWZ9gMGZ/i3Gvp0ImexUppVGA/5BceqTLh&#10;jHCbmTgupunYcqibTBqYlEonf8AtPQujVM6IJACj95KMRCsaXpcMk08nVutYOF7Lxo7H3zLWW4Z7&#10;ZdGRiQMX39eNUHnD3AEpA6Yf6/Lta80KEa27393cvH2Z7u9LLB4RJA5MF9gQypCwNJDPddyZHVdX&#10;ba69aDrLqc+8XDp2kdLaCXyba5+YpMPsYCyRRM9nNa9dqI0NSdPAAk7qagtYDy2QOJvJGawtcMdF&#10;ntlkJeWYvKfhE1Yos+0oK49kaaWZ/y6Be0uGm7iMOD/XEnQ1mmFkqkwty/PjLMNSlFe6dEOSMrjY&#10;pQoEfgzzsnqiyp1qTEqxBi1LAnA+7hY67bbLq1GW57X90ggmK4icbXGMTvdJa9oYtWWc6ncti4jQ&#10;voPUHM0/rQJ3hJxErQ0+WMM1Tx88vQ5FwBclF9uiURCWUdfUPZYQD2HuFndY8Xw7hd+E+3iiFEym&#10;xc4rgFc+ZMf5ISvO32kHWh7DLUq7/FBanibivYftqcLXfsDO1B41p2JszRS98mFFYD5Rqn7Xt3g8&#10;nTeLskc+W/OvLvq8ez/6obZHHuREcAmSU/WFJp4SbHPiU6RL3h3T9Ww5TQRsg223kMVPZII2v+dv&#10;J4ixbX6ni4bMfDjYSeUvJ2Ivp9JcSGskCFq9E04PUjEGyvZU21hO0WGrEZmSVGPsu6ak5B8Vq9Zc&#10;Jn+XoJBI5CMrQmIRi3SjLACpvGmtwM8363puPXvyvGgaXHlXhHViImof5Q7axS3hKEprmjwFdE+W&#10;hPgIQUch2ikuT6KDyjRxIpbXmXFxJT0SL4oeVU9e03xECwfX+O/JIboI+Q1155/SgHmVM0dD4cXS&#10;Nqnq1ZqT8D45hU7vWDGLplNHOVbPqON3BmymfqZ6Fxcf10WctwTj+eWRPLVIfXwDedxigu0QO6Gg&#10;XXMboFuUY7wNHBSsWHgjSas3M9ecs3mREIqfn7pZkGEajmSDBktztEW/E9pDL6JA2SzFO7RFPGqD&#10;qKREu7hR4iIQwtFImcgFZ0kUE2ApWVAMM6MZCUJk35aKcFrRidClMNYDV1UZiv3QfKVojf1Ibank&#10;LFFk5kaZLCepe2pooIr0tssdfYpFUbREKhZKu2rX1SnmVPIVyMxu3/mB3EYBnGJxo8jbUe8fISgm&#10;3haJsu4733Y9E51VK3r9/LgxU3H7hCl5LQ8frj7+b372hz/76Y+/eXv/3/0790fhL+epvkUk6S2V&#10;96S5+fSxYseedHWi0GNWIoj98JFgRI6TWF749tgIqKlMu+25JDnpsyRpcXYBMACSqYY0He3wdToi&#10;U1grbhLkRAG9k73xUOzoaGAPw0BasBYYUnADxL+KpM9bYcShTxuA2bF5tcwPagTgekcH9Vo1HbO8&#10;EzRnXhY3xWdmRaY5RQqA68aSds4fcremc2Zw7szFelMCe9PZmoPxQRRdzQEjmLymNWiizY94kz7A&#10;QzK/duPfe/HRf/7DH04h//dTunXTsxK6Eq/APMYR1bu8QhyHc0dCShGOKsiskCD52YE+Wd9iz8SD&#10;rm0hDgK1wqw3bpXObI2acNZPuGpp5BguEIqjPNFMEZa3SeSV3NJGPoVd24VR7FMH2ROO2sNbqUyY&#10;giaI4TB8kTCJsk+2pzU/Z08I2Uhkso/jcDDdgWQYH7NnxwQzZeaQrZhzUpfauct1DR+Skw9Gz0UQ&#10;8ALaUlzEHhxJCmwc4vrWhqkNVPhBy8JvWjfFCHmK7UPg+2lr17ER7IT6UURvSlItNKC1NmNUEwZY&#10;UDggfsbXy9hP3YApRm02pvoGSFPrQJN0PTvEUCT4JEO/KMRkGD+Fg+uD85sc701X/4GmUh3SSmLs&#10;GQYDGLKTySy24IEtFPauDiammLD2HHdm8jD4JDELkNM5JA7C0eWiHDJNnKK07ZAwifEsTobXedQu&#10;QGCP4ieTr/2wSnFjkYkXndtZP+Yw2DQJZKgEIvz+1nbB+nrlzzAgwDZ1m7qzUfJaMKjbOXeZQ70m&#10;Zb+Nw+aAfBrkJG5KCIetBCSKR01d9gfXkVDPnJR6KVL29CrEivMSM0pybjy4lNSERNMmzUWujfNd&#10;bc6A+YUD1oCYr2cz8McgJuPAAZZ5hQo5jDq5qZa8NwfPPJPa/e0NpSm7h/XtjWmGRR4jQDj8OPH3&#10;KYr1Yc8nxtwMrDGBrbets31dBClMwAyWZBHhKIIswQCzSOo3nmY7F0p2GWaPjTxhNooJaZxVCRNz&#10;9GHVreceWlFxg7QtToZKGXx4PKXrSybfRARawAXWBl8b0RBbXVCXy970mrNBLA3jPNnnchfKEGxs&#10;xLaiKgHpaDw9ZetWUNSdRlFDQGtCbiEpOO4EwL+P01/cvJ1/+Yuvr7+9PLs4HO5/8+rNFw+3X817&#10;O27Q+iJqyyUZaTCeSmbQeHjjbCYYbQ+xgITv3dx3tDoEdluGVRGor/TaFdu14FulIwUCn4qtb+Lm&#10;HXKrhzk6rIets8cv6FwQ4Ut9U/XN5fRw4ZyKDLHQcVQ5LQYZYNjHE94IF5DOP5ja9DKpaYET0kMl&#10;9TCqH2xchxV2PVghpwNuHJJdJlgIEvWB/R0wNr979gKwx8MtopgEvkXan2glpVMmhKM+CaljGmfm&#10;GMKFJCaR1DgCWbQd8LDcem+mWkKpJmJBT/0OadkBJ3t9o1nUP8CasffEIH8EvMB0HLfATpINBJ8O&#10;Km8lfbAjTIPlxeAozWyjQSjntqNfbXyY2YwlDNvqB/MMYnNMfevIPxdxoKjfjI8eCTAWCmlx/XLU&#10;wScJDDG8OCYLA8CJ45mTHsbLq7Fq4si11kmAYz0MmxOck2PfjXWZjfVbojIiFnaYRCJmAFi5VOTk&#10;x2AlQOAL80kvoU8OV3WurwuRYn3WHOG7hI3Y17Ohrts4Q+kfVApTb7cH1+LpsOq77le7h+1hez0d&#10;ngz9LhYx00syouCzTz9OTjUiRbKQ5ucuKykQKjSG5znSZWQuXLq+GwDe20M9UFLEIKx355v/6MWP&#10;/os/+dP/9r/62cs3u3/xP4Zfv/r1rvcp5M75UObedMi8KWJJgBkTvyAlLyLcrE9I33uc9vA5RF/u&#10;/X6uR+bWPphf/frf/0/TbHq/317f3Lx82O/rMTeHXb3aPYKH6yY3HxADN4ymj+i5iNhj3DX0bqwf&#10;Edap9fCrJ7x3gzsrZYppnihjdEnSVLFU6pLoE2OBi90PXVmddeMa/g/Tzu3uA067WF8Q5/oMtQTA&#10;B1DMIgOguHn3fT1E9tcvf7V/KMOYAvlzwA97il+MONnOHba6euVXxe/szBGqcL1wa22HGw8/ZqLf&#10;hAVK/W+ps3jv+l7D+MmTi2jG11//UmdAHW1ZpAHo+vDJD1fXr7p6Ptb9fr9Fh8VdCqkMUN5Ph8un&#10;vlBg0zUqRr0G06T5y0HjB+p3H7Ndv33tutvp/CJdPMF3rzfKX+7OLk1MLhzq9uLr1aid79AP+514&#10;yXZUUSSa5tY/vbt/+eW3dnf/ao6HcTYEgDHi7AhZwBYPj41aFjKrzNEUkRlmwCe6ArLIAIiuHovb&#10;+0xslU8qlLv16iUIiwBeowr3dbOuFaObixhtGBYptIeuxTxjCkMC9kmJMNCAZHUoLtwXBK8i2yxF&#10;WCmB3pHqtoyguA569NoU1Eqp9+dmPZWp1hghuwxbchyXWNS+E4/yHEMPZKUWK3kfy4AgVLt23bob&#10;6o8QMbOMSMXOBjCrPljzFCGaSm6AA6QlEpBlEFw/FSpYzzxm3KT93E1Tut+lhy2MlukAbXaHen0P&#10;uzAdYqr1y5wPIU1lPKsL/Km3X0/5rO82tjzpzO2U9mS+xIun27Ps5u3q5lbiQOulrztPQhpn8km3&#10;jvq2g5EEUgYloH6re9Ow96HuBmAb5NvcD+nsqvTDs86e9auPQ966+1nwMMP1ttjFaG3D3VTpwfVq&#10;1a9IY/BazvQDtXTnTzcbl+LD3bWdDzh8Iqz2EDvHWdyWEnz1KUX6KWPEwbBJDAc3d4aKf5pHoGGN&#10;adPZXX1LUdMakoH6fDdNv93e//JXv/LJ/uKbZ/MhXF+//fU3X//5zZub/QORH6aawGp0wNkBv4PZ&#10;HPbwk6zNUbFEdXSEm4EOcmqu/opSWDbGTE7rkmo3F1PY5h7R1DBfdWe2FjGOJWB9r7UZL85Ww34Y&#10;8s01uAiaW9BoqLCYqq0fGHVJdOgFGd5nKXgSX8PVk3L7xp9v0t0D/sQOHUxwmYuZQq0Po5nrsVOb&#10;OnBoUNq5zg1CTHGSI8hMAHQEhWyhYay7hKO1r/J+ZJBVxIFEwLXhan3++SefxWl///bbWmsh7kBJ&#10;8tIROfUVJD+gScpIuCSa6NUXNLOuSPAMr4uw6wXXA3xImibjZnF27Ka8GV2c5voSIQOTHWIfO5Bf&#10;wnwxbqAehlMGabVovhH4hocUHfxxAOl0fsZgbcyQOC4AvS7kwwQKwPYQgEGm4WG33x324H36sev2&#10;9WJiZ4eBNQBeG5lvimUF/C/MU+IWh+hhrM+ZpI/ixdVSViz1l4xsZBUVoziqFDFvNdyFosT0Smwt&#10;7dIzWpb6t6eb8x989Ono7Ztvv3njvApyUen0DJurDWig2UXCr5B0Vre5q1X9jquL4eLXQz12hjwf&#10;Cs4ewWrtAsPTVsdJ5CNvolOQFeNz9CEfnV2Nq/EwB+/6XJvVWhckEzqWygwazAhLEbYQWYG1FgLx&#10;zKmHNK5VAkHT03wEKYN8U2DYqgcoRzGYDiPtMq0VXLBokLHNs+IFR9VjMkpeRXxr3Umoy8RV7GLg&#10;mI7rA65aWQKHIsA6IgeeDj0aWQnwuQxDETf4GUpxUZzSUzKJlRFQzCRqOUQqeuFTalRXYXAgDbkJ&#10;WOJ6eHGhtPCc6cdaNuRpn+f9/s38ixlkx/nhLk87md0CBQzcQaxQ+Zl4CPpYwh9p1pIQfPGmgZ7A&#10;PE5c7Hr6gGgoC78gYETP6p5D4dQEtS0oshmsHvNmUfZ0nsNbvrsRvl89mVTlK0vF5CWq4MhpWWIB&#10;RWEkEae2qA/8SWhbE9At3pts5cTOXUafdTs4e9ptNnU7mu2r8qDvrk7IYNV70aeaBZDWTOLFmnNB&#10;+5w+9kf2TW4p7IsX6GPjxQaWWTrBSDtnFfyVgbmXRq/YpvZr/yDWjHXXkjS3xR+kvKuZsi3ewxqz&#10;aP6SvlpZksM4/GJsgqQa2qZY0SBolbgU2/Q1lrUGxhKsLHu0aNHOc3h46NSlxPxd/zrxEvz/56/v&#10;Mfz8HgvQv8XrP3Ye/X1+/QipCuSr4XCS2D2Fb77+FdxrJv+wgxEFFCxEGjCmz+84Z564x3zHeykH&#10;IFsldZff5adavkux+V2hhidhigs/LTV8PP8Or9LvubAtVcudJlC9//344KvSRswFF/KJLeVD2Zbl&#10;aHb66AV9311dnPd9d35+/uEQQX3mH7mwmkepKy2AtpRTPLEcQ/6OV1nQQbNYUFI7iMEjzWds8z9W&#10;xcV7X/uRz/mRiYDT6Nau9r5/aqda4fZhvkvlB93hELsRgEgQ85WWOpJ0v7SlMQYUJjwubLs4AzSD&#10;ULvQ3uypi2tpWtiGQ5lmRvoBJ2Frfuc+UNqGZElitk0IwJlLS5ypxw2MlNqTQPYcsjnor4hQJtae&#10;UkrkpuU9NcgVkLvZPjYPA6pZHgH8ZQE5RVZE7LMozz3LJMw44TSb1JTmMduDdQN8te2gqKmds1it&#10;WwFyzDFUIYsObMbDrrfYt4DDBmhbCdkSdgLeC4d25k3lwETR4yxyK+l1PE+spCRZmPfQvhKiveX2&#10;2SXUU4ilZpEo6u3m6ZqvTAxgiuOYkvRI6bJqKxiNDwURWPxJyXCgpUY3lGNDp5LNpoCUYDmAIjOM&#10;0EHtuVifPXv69MXl09p2XPXDNrn6v3MmHcFnR2xfzGKQfHLsHsMqj9A9xpd6zmo+tqxfqYDEL6lf&#10;AFTVY4k5yULUovESo9yOQYYfyrp0RnFx2xD2rpU0HdG7orEVR89y35ahI/tjgFum1iDZqKL0UAA7&#10;jfxsBMzcTJpIYvybhUoFc5U1X198GMSGINO+EhMQF+vtWKUeE14WbBPyevBBUWiCQNeJO1wJIbYg&#10;I3IUALaLW+OlDW8ebn/7jb+pbdH97WWtPuGJj9vNTHZoIouy4DKzr9W5dNm5sfao9TuoNhKkPQHz&#10;6nWY0Lv1FMlixKQzDbws7kUodsO3QFtryC+ga00CfpYjLxHtOvN4tArGit5zuB6Jvq9Kui+Y8h4C&#10;QiDqeo2MButtXrPKHjLAUbE3jBS2DuM4yW2yHLa18QSln8YvtJpiW9wuRSuEMBNNWVFh08YOKjBW&#10;VRC0NTYALFVZD49OiMOYdlj+Oqc/RcK5I5iNlOPxyRaYwAFIoRYNOexYY5FU2Y7FM6YkhwNNdUMt&#10;Q8/TvE5BlmAS1jGfx07RJuwkQXIPyWOnuyl+WqAsp9Ho+MpJMsZykWlNvWfJ22TVVhdWjoD7EHzV&#10;2zIn6BpNs8WIJG8GIct5SS2VxgWdT33GZ1pi69MFoJRmiRaUioFstY6b7woTPQRPrUCXNYHCYNyU&#10;3gOiTuksY80jtcaWj1e1YTZ7BB91lHTUkzZM220Gx7wTw0Y372I4UIWjzz5aFTGI88a1jMCutluk&#10;lovNFT30uNCynPPZLPG4XV8bNkyF9of6bGJSRuV5bwMNCfMA5gDguNG3jN26A5goNbxjpCf8ZoXN&#10;Vj/23fXq4QEaPCeSJwYIFMopKP1B22zECmfxbyzqPtAiTlTXJPkQQDgg1uXsIEstRdWzlxCcXHI7&#10;Cdj4QectLaLAinTGzA5BjLZrbi8+q5waipJo0lxvwzCKXLmeHN5j3MmRXL/FN04ObXAIbiCeR3WV&#10;bM/1TzvqDcBbcMfd1i9eGL3CXYDlwmjLXrLrHSMqe68UDo1n6A17sVoUbOPu/5m++ur67dUw3Mb4&#10;Zn+wYTLqO+TZ8bTgk6OTOo9FsIDVwYLiaPxwzzEO5iL2PpCSnIdV3XWSePCKVtsS75SNHxqRckIj&#10;bS4DmcOmemVW61r0lHmGNS6uTK8bWo6LyRLcizXuqW2v3kt4h1L1XJNKYCyRsvommdPCtGV2iKDB&#10;qTEzom/7aDtchLw25xfw8g3zgd8D50Scy3hpVhv78KAR96L0smqNSRo7BmmREYtJPmgHCRnmdiXb&#10;xkcR7SlxKc4dpI3HfkADNfwfeiwIKeHJ1qp7hBthWuGYm+XpvgxHCA55mVaHGVr9XQw0xYVJli83&#10;08LBGLZjBkzyUe/q0TNcPLu6fHY7783161z/Xoo7OhTU5zBovCrlERjuwNVwMHPkmNpnorHiiMBi&#10;wS9aNx1qZHE7BDRoVPbLowRARQIi7YAxRzYRCJLy51i4tS+IorpxkALF0Ne9zrUEZCNCbTWWtAwi&#10;lcVApVO9LNA9oJTouDUwiAsOY43hJN0I5fae2Ibb5uRCbULnMk31it3M3rRYECt5VGSR8+WyuNGS&#10;J+vtEpzNdiERP8stiikxMxgbaYjiggPkYNyM3WpcbZ6djx0wMFu3zE0/7ush1o31serLKlElACkz&#10;7qmQMpzQtQmYQxLiSWhNYBd1mRqsLgMGrsfQ67s3UwrINwvTHGeQVFIw9KMrDFOEtTWguoHDpLRx&#10;68nsI6J3fD0dGdfWB+yEiPBKDnUK2BIYx8IGq76FNhEDQhbHRA7c2dWTFz96sb6McffVq2/q5ewO&#10;KHOFXZrqKeA6fV7qRagfTyYQsEKh9PshFHqvSYUc64MT4PqsQ03OwRndzXOZGY3yiSD+q63latMN&#10;G+xpB3C3oLSnurLWr7PvNyH88ou/nuLu9dtvzuawr1+wLqrtg4txWo3p2Sf1U01PP3avv8bsFIs2&#10;6X6F8SXP0GGEbWnOzcWxtgHMaQKVQawSgLFit6RsFwbm+53d7x+uriDAEr1ArY6Gi7qNAH8Und/2&#10;C+uB8ddjgoq0rh6Wt/fXf/E3//7L4a/29zfxsCPcDie6jJG9PlyLsppWhNjNrKZ7qiEgNur1auOH&#10;Q6mHjVCbCgKZJCZKFEpY/J6cG/z5HGNW52RmKujTKiGMwYktOr4gXf/5NQXC4eJ0VnTGMKCLsq1h&#10;zykU82EAXL8nHrPZZ8Q21JXjRxyddpZg2bp5Bu6YKHP9auh6ysPiWH8UUhpX97ZMnNJM+2FYWeRq&#10;gYfk3RBimiZ72LuxF7apeG3AZ8c7Ye+gQdvP9cfidh/ihGl9rUNiZk6rd6txoFaO1Ihswxzub1+a&#10;s7Gcn3m4pqcdvkfiuAVEgX/k5rpJve3GuH7xMNWCZ2v381g/R+0V8RB1QG4SU0chZe0lT46sApuW&#10;yY0Hf6PuccP2wex3X8e0f/ZR7PtZqFHFGjWCa5kYzuphZzWvG3pocoaFT/MPhhLOz/7pD378s09/&#10;cDgc/u//8Fc/f/3Ndr/Dcql7XZg5XClqWHq0ejt2kmLsoaieHCDkVzsZAQszCQI7BJjWveJmmn7+&#10;zTev7ndPV2uY66b4H25vvri7bX7dQjcFxnY1jPcpJoSt+54E544kx9HkiSCBgP5HRlRJevwV4TyV&#10;CaB1LfgyOIIyv05xLxekEyuC/IOLs//y2bNf393+K0DvByrHJENqyQWCPWkg2U+M4Xp6lmAeBYzR&#10;mKvn5faNvXqS7+87inrh3MiZxMHXsg0nHKxB6jXpzyLFqkMRc1rJt4pmlhEko2Pr0TcM2OZx8ZPi&#10;vLS5VsgGhpFxPx2u767zdNCHThU8FMGr5DcrG0n3UxZ2LJhRlQp1TFg46IQSXb+xB/i+/jUOfMbr&#10;q9ULP9P7oW7+fQ+Tqm5cd6Z2kHae0+193gzD5dkZB1CeNKjMWioC/qzNR1FfIw1DbuQtNMM5dvXG&#10;Is6+m8O0n/JhjodQ6kO3m+NuCnMWmqFkklmmynvX120e1hM9nDsgUgwxwOGAIQJikiEVhKUiTV12&#10;yYjKRWt4siW8NAjNuZLDMHgmiyN4lnSOel76KZTbu9988eeH3ZvdYXt3/7I2QazqcU468R2CcnmI&#10;mY1JPmTbDyG/ufv657/489TZbx/e1Ke/EMJkTiVNHZM4yctEPTvXRhqyt+rQg4q8eXr15pt6W+/v&#10;b9J+S3gejoWaJdOi8eDowy+badqMa9Y7nXzWwoNdkKI7VtzycbLTJtURjoKDkUhmeYwlmbIk2W2P&#10;uqbYcWMX8MkuE+NcmtS1qRrI4PecuZFnooxwq8W5hL7y8hMu1ewh3+NYH0awwdyhft+5HmO2earW&#10;+w49KPhN2Uk4IiUIEtJQGkjDBlM8PlnrGs1rFUxYfRfqApymNy9RlDF+wvGjNnmDce1AT/SI8UUz&#10;BXhiOTqIinsZTny0m7hQHiGUq009IOqLu4f7cT6YlsmidiOlhQMKMtWyNk71ND7Tk99IV4KP1xEO&#10;b5mhxTxOOzoxdbNLWKF0YHRGxcSm5TK864B4TAQk1704nQvVeh8XvnlPIRs7n7qzIPZXhEmapFBO&#10;YtrEBqshFNKT6Cd7ZP75fizpAjdiVYiTwfEqPfqZpdVx6vO1jFBLE0Iu2UZaOy5A4DItLtpnaZZl&#10;i09S9SH/Lt/f5MVdsQ3snUp1mzCpSKTiUcxjT7Co+hyHIRw6keTavwPId5LLpdjNe0GAf1tw7nsQ&#10;uN/5CX8PfOJvkYbY4Cz7+7xXeeSCuOj25Meif3h5mB48Co4DZYKJdtFOHuy/wyWiSsyeJn/9nlfG&#10;Lk/Ad6CD33UNeTHSiUfvEhj1u1HJ0jw/l5/O2pVy8pDd0dZTbYnMe36S5nvf7d3cQVnRQ60DLs7H&#10;YViv1+/jf4+khO9Dhg2NPHWZLeX9yMGjxSrMzIR6qQ7hMGKhcEUFbnIiHsFXgVs1WEHoZctrQ1TG&#10;sh9K9jvbf7l66q+e5cH94/n6V7e3P9nfpeRr4SH+C+8tv+YL29wlTz79EXkpZhFtP8pktCfXqElO&#10;zTHP7xhquFA/7KM3+kAYapOxGRXFwZtCdw/1LMht7wd9fA5c4Fbezplc26pbM25cHEC8rx12akBz&#10;tCepnO2NTmMXj6mHjazyaEOU5tw1NkVWt1F5tvD/aLw9WSi1InnlN+uVHaGuiQcQ1CC42cgsXYym&#10;KTfCVLAgtSA5ID0zGsXS29S3oFyqmN0sBDiWQM1vlrNsjh29tg8t8UYkq1b9J81pCCbn6b3N9sSN&#10;uDQpLdEKpVgtotJFm2iZyJzYmM+k6DsO9hBTj8BLNB/1B2r5vOLtG5AQoxQXbeWaI/1JTmopcaqX&#10;5QCgoNze3/8fv/7y9vbudnt/c/N6COVzP8tB1BmmicgSsKc5q6rlpB9EOU2FKgrVKWa3NIPJqmWA&#10;pXaQFis2KcyrO20pDWt6lDK6hHEKwabJ/GmMaVvwqhVItRyxw0HNEGpHIr0x1Bq11jqx3CyaPWTU&#10;It4wly4apaFF4nBdEX90s6PdqBP/PAZ6HekOCFjCXQapzZk7M4qj40rQKTAFqEynu2v9FGSKQfjo&#10;6DzpaM7pj0eIQU9f2/781f98+xZsijA5BrDVP5+Mi6KN4F0ZuTWfxoEGsIaZ2Ef6U1KEWC2gTLtQ&#10;A1zTLJseF1qp0jdC1sYqEnl85TB7RmNqHCl/g4i4VNCG8Ud1Q8DzNWFohL93nGzWi7/jLV93aL1W&#10;Fj8mVwAueXRbzds7NIFPnoxZunND0z/eQcVMmFTGR77ei1ntnZmtYYtAmAK7ZhrKAf0qjNJoDRMp&#10;7oRVvBLIcsgzbOdkgWXX8Mi1V/SRbAYMRgGs5jJj7qd3PuBooXIx40npTajt5UBkulYUQxKCsj2A&#10;XF7g5YTkLkwdGWvKuDPu4S4hBqA2SqMrqxKTZHayKWOrAGTakWCGkS0mSBj2in4tU5XrT5g0nMZl&#10;EhpsUWdXdzCu7or77B3MHkH5dCHvQ+7RGZsLj6HCQ90Gw7x4BXPSyfUAKS3QRPbMdkdRMF1c4X06&#10;0eBo5e0mTTNMsbztbZ/SFD1/WYvkmLI57EzfA2yeD/3ungNF3hEPKQ93ATNRaTcK1bbrYOwz7XUp&#10;CBUot9JP7Y8bRMFnO9zfMjeqY9IPAzCGAb/ej2hPLL+4ZPRaik1L6aEN8Xsv0TBFN4P9bry7zjEi&#10;9oxgZKbOTvpDeW/vGZUHQQ9oy1lG5+xSKV2iXgyGNm5xHFF7UrwMHztxgpUL7jrJJGvhVrzdcLga&#10;6f1KTV7tRXu6F0J3CKkSxWQKrcH1pgUw+MOeIKIJEGsC9UHakBOzTSyMeoUDHnMG8zAHhwc8l7ya&#10;h9NlUcaCOitxlLS4xqF2e9dw5ZLF860Fpic14YREj6GrabZx9Sbt3sxTLRMQAlU/XoqlLpl5rz70&#10;XO+inRR1qkRHEBRgPdpSdbWmEaO++r3K3IVEqIA4FWN18mqTu8EAKKXpss8L23VxrRF3Q8T+jStL&#10;qUQJcxCfkfKeaz2X5ZQCjEBcu6fS5+cG2qm3D10HUqLtMzYgsA5lXYnpqHi0lqXqFU5uONJduyF3&#10;9MnrutAPxAN6k4Y49H6ejznLAFFIAbGtXMQAQuYsclKpNzer3k5uE1xzPf8IeEvWndHJsSZL1ImY&#10;GpMyhM2IUzRxApx0DpI4onGw4kxZF4wYdZL67WUo1HcE9gC05Bj46PLREPexYTw/v/zk2XP3cPvt&#10;9i6HPY7nRMdoyYqTuSR90nSYYmnXWeSmF3qEqqVBqRW3+IZn5tsxGJC8e4ES8Yk6oQ7zHiHVEJoA&#10;+JHF+qdD34kVOtJAM0XkrisYGgbsAMZpZnUBdYFaDXwvHPu15Bry6gyrdL9FuJrgGrRlk7DS5jwW&#10;6BnWp8VDSba0lF7Pk6jyuCckwRRxRGH/cS1vHG7zpTSrKadOYoQtObFBIlvI02RFSNz3+LjTITEA&#10;qb4UnxiXwhR3d2/efvnzv/m8foTbh+mbN99AUdf5bvJp6If/j7c367Utu87DZrOavU97b7UsskiR&#10;FNVQVhTHSmw5gR0jyEOABAicpzzlrwUJ8gMCJEAMGMhL8mDkIQhi2RKtjmQVWd1tTrOb1cwm8/vG&#10;mGuvfe6tIqXILpWK955m77XXms2Y4+vK1AzDWBYY0AhIWkLyoiVtXnz4PYlbELGR9a3Xlih7zcNh&#10;aPyABEFPD8+ZMiHgu2YO5OzrXC6FKoVs5aIn2HWVgq3buv7ad7az2yl0pYJ381DmUUdNQ7SjGFJW&#10;d9ZUdq8GBokut+725p2///3f+9H3P/rzn38xj/NnA7JpPQBc6DU9JeeOrKxMQEvJrHC7TLSJLTXQ&#10;CL2yIQQjDjMStZVp8aTWlydavXCQ8LON67r+ut8ccj7kI+QoVFpKfdyNecyv/nwccpynMgamcAGW&#10;5aw7GWh4rNa9PVzfXNy9UrI5CzyJfpm3G11bvFOzRCEiwMzQGF6zEuQ812w0J5PEX128frW/uTEX&#10;17rLnIJpOMXarqGqQlVUZS+Dquzh5bB/lak6BkY2Z+X1Wylgaic5aSIpzFTZMaZlohpdN2CL0Lq6&#10;bMJloxRjI6GyJDXFwtlmg8cR4Kc68/zkBBCHdSpyWzP9ka16bQF+9xSYY0uOdAKHoETiAyzgG+wI&#10;gaagWZJPldTqwSIpN+jStHAO52UDe0FXvs1NO2HfAjjQNNsrf3HVdRLS3pVqJhPmn8s2YeEjF6Yy&#10;V1yPJEKeacoq4V7tZvOL+/ff7a9vGhKdcJ8aNf6jqQvzuKjjseMUdsP8sJte3U+7EStj2/rbq4sQ&#10;4xTyPMjnzfevXuTjLl0/KxXewB50UHM19y/LaRv4Oo9EfWvazXjryge3j3dNKV3IdOG/AT/SQlgs&#10;kjLDxjb77+jzwyq4kpn6/ePLq2tE6EUEwpmuxfZ9PJwaL/ALaLB/BYHr3NaZudxbWKaBbdu5+Gls&#10;NtZvLy/6xr9/fdk8bMzhqO3QMrhoTOqUGR1arupEBMVr16k797LlIoe1K9/dVXY63ii46iBTzhRh&#10;3u9eHnZlmy+HrNa7h+FY7uCCrwtVC367Dut/pF9EeYZRjRCTckUXBFTa1icftMVDC+XPHuejOUo4&#10;TaID8RLUBwPStD8M+4vjV4dS5Mxd44YJU7y10BDBuyJWr4WcVZuIuYNc1TImj4qdWPP8Q/iuw2d2&#10;bmKa0tDw6OaQOdCDpZXdxNNZA4x5HsVRXByeFMwLeuFlC3bQEaIagAQ5y005NR/L9jONc3j1y3Fn&#10;ER0zsefXqgM5y151yBcNYl6HKTk1MaPOTsoPcllA4pOtqYF5KErvKCivBDlCjcuIATKKAGkDZPT7&#10;0e2HaZyacSh/CDew29YYESjpvMTg1fa7lW6LmBMxRxIMpDQMcXeYD2PcD3MkggrHgzgDHA4B7qIT&#10;3aqc37qWu1zwvPLM/IpyAoo4NziSAHmMcqIXF62X3udTS04ZpbHCNMrWKRu9u7gqW2k8PEYpfkhx&#10;Q37Bfvez8JcvXn4yTXFCzTDlGolDZSlOWiEHwR2d3ZRqp5yCDjv3r37y/4DteBzisPep1EAstxyU&#10;stbElYjDSNVRb7gqDLiO2TgN9y8/w6qIlkLI0kj0QpFM5JNLgtiCmZwM+SIfZVkEwXdquD4QTlM5&#10;HWem0ybOEt3DcIQaw6aaj5oA5DQK0ixKJtRRlHMBzbK+8lFouoNvYftoUqxBd+VPXiPmjb6U8B+S&#10;eJ9iQDoqm1tc0XCAnJiM9yS+XxI2RhoBlHl4ZV45i3ZJvVGaVuV4OVGdZpkccZGsyZ4l5XwH1WMQ&#10;T0d76rXnmhFGrypVUJLD7OGWIcdK8GES+45d116/89673+qdefXqq305KmXvw9GXQcsc42q+6cyC&#10;DtqVJZ1ZECbVepT7Jl6ukjWYl4SkJdvPrHwSSTo/dStpyOHQElhpBDREKGtywXl2nWgytPdURtqu&#10;rM17UwqMaRRKhPjH16biKjgt5+r6t9y/VYyfegTmE/KQz6xhT11XW91SxWJTUgCqRWBtaqs9XXV8&#10;8wtcp6ifevS5CozklUpi6aqfiSZydYnJKzfSdaCeMdV+ZpH0sMRc4jnqZEnmJPVQGz/xPgUNG/4M&#10;Kf5tIXZnX5Hk9r8RAPYEX3zzFd4KFi5Sr7Ux5d8WQvkEbPtmEFSNCm09W5kJnjl4mnDTAcfeygaQ&#10;nFre55yfQNP2G4R4mv+3lpd+M554Jgd8+w8snyu/6RdbB2cW0eKvdIt9AlycywdPMtgVrFXHbF6L&#10;KQUvtGaB+lf39usxQvlnW/7pu+32ou/aX0/d+Kt0sPYJInhukOpAY1qrn0Aaqqmrfm1SbPIye/Ly&#10;iVYZe1m9QTWKMlh/3Fz/4cff/Xs/+p0ppP/z5395tb8nIz6qvfnqSioOp5q8BVutSXtcYdnyi2vr&#10;4LzEti72s/mU9LeeYeuXXbgL5/Lnc9R8gehOhBHfds6t5LZmnXab53lS4+oVmHpwza7dpjxeyklb&#10;Ty3Gr94rW7EMWDkVV5xXz3G6bKX1dLDKk6n0C7H0THorpLeeSIORhv1YNr6u+6y/Lofm9jje2PEm&#10;7/ex3dA8khF4oh+CgUKuUXej9XtEkEA9MgTk/MEmkQBGILveK3KnxMe2pndpeaGmw7m25mv32ulk&#10;sFnhDbJ/07ld5zr/c7GUpVjC1tAnpZ7kARUSWu7lNsy5ueextil1Ia3GBMTlkVWUUjatHvzysNQr&#10;lYaK5X/7HC/KAW/31U/+avcT375vDh8cjs9MUN2m0UirSu2pu3DOSz1BMVLKb4Dy+XwawoW9fscT&#10;uZCcogRECNYH5ZM2RtN4KdCs3OGaMiA331W3Xqs49LokIAaDXHenHZ+sgfO+khnUAJGkOwbFCw+i&#10;5ma7UpmBOdfmXMk9trp8CziND9tUV1dprYo7qDzNcmx9cO3lVfeRQ3r7AyyDBJCzg1WDZuBDMXZS&#10;R5TzSKZVzWKaW/lFnUldNtMwvGenmaioQNRDZUK1duEanaaw1H+x0jm7XI5G5pKPK0innOGChpxX&#10;Q9MkPUjC05UYJytOyTjEUplxWAReHmLDUwiNW01TFcDEUw3joRIRUFeu/AiFCDC/Y3tRzn8XKV6a&#10;YZYEEm+3RFGG6PqGFp2H/fE4TMdjGRbv/OCHsuII4tVzF5qS8jKckjcXlFq5C47oOL5ebnoSYRZm&#10;uvycl6QazlaCAGgKHWDd0+BkgLQ3zn4jYw/BCi1rPE+3ZUMYFR2VCB1cuf0z56lfMAZeUDk4XuY5&#10;85BA8ylorBw7VvDILMMbxws7CcABCUVuXdQVnvCMRqzjjAaHNyDZ1ZY+WhUy2mVToJpwMED+OhJI&#10;E8HCJCK8wBe0Rq6/HEDL148ANswmBi/qqZi3rY2Nn1jFDmQGftgMD9keQ0c0GQ2hchu7LK/G2Etr&#10;rjqMgfIt0X32PP5t0Sstw7y5KCMfEgi0Aq9MfCi3YeaBa3fPtJImT4M/HDztb2SJAfPUy56XhWhJ&#10;YU6Zwm0HdzIVia5l0LVqUVUU/AjL1U5jgl0h++M4OpqQ9JhErCT5vsc5p+vUnWR7Ue7tUTERN09w&#10;bmnHIQ9DxR0s7NSArDnpUNJnz+Ya1gZOgW9M26LtxK7cshY50mgsjX2MmOTqSUIMUU1ewkqIcDO5&#10;yiOVkSeYJLRfY6mFrT7L4q9GV1AGT8bFJRuCK7ksYKuWV2IBj3U9pEwgCTCnykY5/xylJRcXtCzy&#10;E1c6U6ASAu/V6HkhSaID/L7KX28cctD2sZnRMTTiOGpUw0F3MvQlK/EzhssvPjNNf7japu0FlkPY&#10;lzkzTv2rF6BrNtJH1cTrmhIh1lYEI1Kq7GzK02OUg90CCKGtwLhPrGoB/fdmBEWBqWY9gw197Lrc&#10;tiopX7rbQtSdAmxOuS1Wq1Jb2+g1fdI1YwpmiQjRflk865rlKOdPahDL4knoVYPlmwU+xMdHW9BI&#10;WKq+lDQos6YbJrmt8CaemeTEwvXqmu7SMykF0fNfkcdJKmH5+ZYUR57t6U5lVCdtJC/HwhIqydMn&#10;dSJWUjwFPY16MrCuj9SGoi/N3hKd69AnUHscUbny6xjuTStaOhFI439KuUiKg+SJ2iWPsbIYh3H/&#10;4tWXw/HgxgFyHPTmYDhoOPsReUKpk279avSRJQc4SRQcNsNAR9Os6WSZtpBRD9nE2mH2asSIazHp&#10;F982fkZr221weXMRyoibj7bc8PIBWx+A1SXxoOcrEdp1TW6awMWhXJ5tXGq7flMqqYjy2JIKQa1k&#10;roOknu9x32LbmVPyiAS2hThmZbw2LWkjBOC5iWAKl8cG/Ueo3GfyBjR5mSc+aObZzYz6Xpj+YySh&#10;YXZUpQsvEgL9EONxuP/y0381m09+uhmmdD/t9hOVnU0HBByNUkB5HobM5Pc0UPKBc2QhS6InJFc0&#10;5ixK+CKa7qDr59nnthQBc6S3RdKcOdgqgMKAf8HeQWWN32XPbcLzLh/0Om+vL643t9fPyzby1WO3&#10;cy9DqRqOc5iOeIl5FHo29mjLZMppir4py9SFv3p2cfub77/3j37ngzBOn/zUf4YSPpX9IINj5Kik&#10;Z9ESKYYzRgkNMvUYGpdluQGqDa6CVckF2RySppbEEp/FP6FrHPUadGrCNO7LvZuGMAGzyBK2R+1Y&#10;nKcZbeixbbc+EB6h2kOG9Ga/O5aHfvMMV3JxNR92LfqPIp6hH+fM3DVSVc4aD7Igl+E0DXAsWLJw&#10;gA34JCsvp+nm7hVMkDeXIBkIG9FJ0WKn65vu9WtRSc3o2fPhwMF+VkIFtUE0RAKXLGmhArg0Ca2B&#10;cxJbl3bqiA6WoTtN02EP+4SyLS55N+jLcVe2RtxZMWTgSFyKicmpAYrkaipnF9gA3SKAPSAkNBox&#10;T9YcZ8tMJlTUyHry9Bemhs/p0YXnAlhJgOY4NuHCbuD8jYxaD59R181O7WsohbSXbXfhAdsGJ0lq&#10;lgHQ9FfGyhYxMWIpqzfgBx9mwg/tYT/vN07COa+3HPlOSlMvGPThOI0juugxpPshHIYwjHOZfftj&#10;nCLSzlqYFwbctnkMEmhXls3dQ5mNry6uWmuPzJoSPav3/hmdnF8FsFrkSJNsb2+ejZeXI9wb9uiG&#10;z4jOiW1zUSYK0Szhs0gUxbIP8I6S2HH3MlzdkEtUvtIBRr28oj2vbG2nWCk1ZIMhQ9IR5bs/G8tp&#10;evzXX35Wptg0zn/84sX9sDd0nlQKFCymkQCNvQlKd9vzOmY6PquLTBZzuRqJW8Z20+vJT8AgMTZs&#10;+nL+3ZayFkK58RF+rTw/NvCzTII1ikuqwcT8quzdIchhWeABnC/Q8Bb5YDY1KaqqPrCeVU540szF&#10;zOwvLtwQO1qxGXM6Gefx7v7VP9u9SlOpseNgus5DjlbOOw+2UZcLgefd0svB+86opV2NNmT12G/K&#10;CB+bTTo8blI/l3OSja7pUGxtL+lFM85pDIAtxkosy9WJR0EegCMhWMqwGRDEtkelxMohnqzYhB0o&#10;jEQW4QTM9GNXqeFMwWrE94S7EhhCLGdhzCtIvXbeQV/zSFQAt49AIPg9oVyE9wxokMSVxjf4VdSM&#10;IdkjmXzlvvYX7rIMhGGMh2HaH/wrn65vtn2bWkjBpLeijWsj9MikSwB765D0oQxOcTeEh8PwcEzT&#10;jLVmzqxuy3WUEn+e0EVpOzj0o0KBlhwjqDJvbKWgLfl7RqCgM8qYXUTeifYeam2IWeCpSPDlCXYX&#10;l+WOHWMQaxjGQNC+Y9qXE9QDSsAIDjJWPOYW4xN6mpO6TG9dqM1otR5z2M5pN98BwcJmNToxlq/W&#10;Z0vbiefIJdjq1J2tCWyYXGk6imVsTQRTnQjWdyYsCD012ZpKjrHUSMaGLaenOIFRzNaUh9O7Bg1Y&#10;zS/k+ryYhwk6s6gDF6sy3lUnR0vNDmMU4Slt22pgA2Ps/dLw4eXCdMRJiKgQYV2q9nVYWMTqAQUL&#10;3JqBL7ZtnkYj4kr1YaXUXlw7wXyERSpd4fWpR8ZopFq3stsShEvHLzY+Tk7jxpm2yBoelTkE69qx&#10;l6Y9i0VPNAeH/UZ77BVdszy6qC6ORkKSVQeuytV3nr2bt32ZKcPj6zIMmpSqG0qqkiKrcJTy9pMa&#10;rpAsiH2ch8Es1qN5bYknCOLSAl6jFTVixlazZV0z1FHkqVDvrNGt7hdVEYSm2Vy2oRhkr9mE6ZRS&#10;tHYGO4mE3Nl3F+HBCWKzJ5WdHjnkU9tz3ED0nvEMssnn0ImtL1s985aObNYIT9kWNHXKPO11ptoN&#10;rRFJ2rjOuYKUb7fqU/nEAjW4mr62lnMuAYi1QQxDGT/D0whIge831zZ/PXj01NvTrkLXKlL45AKX&#10;IEpz9vP/P0A5a8yvZWlpf+1f+YaPnM8/Y0WxrF31zsybwtc3r8TpyiM33ikuJJ1kZ9ejZgWV2SVG&#10;7O0fUHFpu1gYvSXP7+vEjnYNM38N/mWfyCKV7GDXkaBrNPvXfiDGnsNK3GY0Ae6s53/Suto3Mwhd&#10;/tXvaC+2F9u+v76+7n4ddPDJMLB2vWrYpVt40slpktKJ+rWgg/UlylKVVGG9WMeegjDtUh0uPaJ1&#10;tKFxiwgfL2Xbu8t3/vA3vv/D735vNvb/ePnw/OHzHAbZcmSfUOoBe1jnD9KujFwXe03PoEp3+tx2&#10;te4tOYXSo1yADb0we4ptPt2KGnj81DF2FRRav9GA1+U0vPbEZpcTYgTF86QFXGgfyDEa0HPF0aOB&#10;/15EYrB19myxPU0dMBe5UWWVWSRFXLVX+vZZ4JZL1cYW4D5mfUv0jtbWByha2kuHrs2uvbhrNtd5&#10;Knd+AJmYnVYpiUgJiqSDP9juZXd16C8fyqfIaSKSGKw7gLOMQyu1PnT45GUoQ0q8fQE8VndUK3mT&#10;/JlT7QqCpEQNezm1nkU+aqKqq+Y85iR0V/scudkJoCDYYqPxpTp7bPqHzcXYdX0MLoYrmHamxrmm&#10;8ctNL590Mj7wzrlTJiJUHQkx4Jrn2ri8zfNVGLt5vAyHK5ua2kVz1iyYLhG3ZUDpxdo3l5pF1MWn&#10;mTQTiA3aujy4qnYQjUMkyKFpnfTb80YpYIs681QynMT+bw7nWjpY8Vc5G8ORel+Rtzi2opeubrSa&#10;dUxFo1fbJMBvtgybA0xe+BBp5tkCRslOhYy2Nj2seOmVYRO3/fDub3x4ff3cpzJnDpM54mSW5+qM&#10;X34Rx6oQmaAGxK4zqa2rgLhkNEb4oehODjjn5U2pqyzka4ZSo/LEN3IlGa5/EW+N7/kKrDpym/kV&#10;o7ltdcOnahNCYRrc44QyGfldDNqJHCovaaMGPr0YzGWqlGrYmgNnnI5wK2iDocoQfeCmhs4Gmvbc&#10;d9f53Y8unz9/7dr342TT2MIwBagkTESP++Hx4eHVq+MR1M5yZ7qrq5sPPkqEJFurcMHI+ZCWqlbi&#10;2ThOAoUdEa55WuoGZf85ono6N71QP9kAx11Kpiun7N5e+XgBsz1DDrWadNAdl7fIuiNVAyDt8UY1&#10;jE/3PATKK5sahE5NjFmNCCxWDD1BX2tyzi96EVkicu6gbsmB7swMb4V7rRcVsne6xFWvSSse+WIv&#10;ht8Vwh42lwHBQGWoYHgnhM954TwKihyANfqBlncG8ZypRV6Xm9gB3zX9ZLvg+rm1f3Blf2/rvzT9&#10;IcSOB+YWcCBnqJozc5I4xyBP0f4SacaBB7jp5JpH125tHlC94sPcRb+16TLPbQjp/hV4+uW6hqGR&#10;E5zHpYp1iHxwwQLK5feYgGYqn3v/sLAveb6ydWPRGUvcWLVrWcAVgdLFVNpW4R6480DLcSydpjhM&#10;aRrjfp+OB3s4pv3eHg7NNCGcKdJNzqEJYiv7FYPagzzbQj2Drc7KHBOOGZV7jBZbvK550rPLOcfp&#10;kZgHYKcJUxhIrqm4kRfYGfKsBjQ1L/JUwTXAVPXMffKdHCpq5ELlDNUv8nzGpu3ljem3pr96dn07&#10;lJeYy0eb2jT3VDuehOVyyKwUCLahGUYCjk+HBrQzXRnJTavMBT6NEa7LjK9y1bcaMkFtX/IPSX2y&#10;iVSFMHXHo5+n8kDbYURDeRgvH+/15mCqiPzenmovNmXgLEcmOy0Kg+6QaAZEq87eeDiOgux8Oiqz&#10;Bc+ABxuDD9EH8NKb48GPA3jT6onaurZntkqWeDwmIQkthHq4ZUeTbU/kd+pFseIFcwysLPHl150a&#10;eFrmLZW3I7irtygl9aHN4knhNaxIVj31WFP0Ar9VHsRxT5cw/HDuulQ2/812vnkWLy4DEr/a3DRC&#10;agQ4wUou0WPTihiP/2i9xQVKBG7Qcda+r6jMgYIhd2aCmk4aOcwUNGIGpfbyWdwPgOGhlMDtogen&#10;Z1OCa6XIE9ltlIqhsV50CXRRSsCqHu+Hwy7NIxC1JDCixBU1WYW0Vr2UYJWMnj2UMeWpNlByW1E5&#10;GIFCrGD90vyWpURMgJEOuXRV5HlZULYb17S+T31v2v7q9oP3nn8wlhcEGgcMYE5QkzbG1XQRMvqp&#10;QhPuM0KVOBigPaA01gglX6oLZW1ZUTGWJ1hWvLFtFemRJyuSd1uJ3rYWUWIbHWNZXYHL4kEIoZVl&#10;LJgEtCeFak+ZI9hxQEjB5qeKMHYkjS46VsRw5YeATsc0HI+fv/7lq+PhkOayStiundu2zI4pgR5B&#10;XUhokSoKh2oaQbN5SMFoeRbleww0Yhs1zhKyk5QSEWdnQoItpBRKeDUPezxPzzXhVkO9HWINfGib&#10;i6vN9bPvffDDP/jeH/zdH/zARP/i8bEs1AyTg5jM6QgW/peWBHNGrJrrt03fNm5ztzd/+suff/L5&#10;z4/jQ57HFEPn28b3QYo2AElRXkRGlwchg11yBQ51XjhJtnMNJkuEqIYa0ppYI6CUdIdlhoQQjkf0&#10;uyEZL7/XZvHpBSqD2MSm3dC2BG7okbfL6KexLfRzY0RIZZMurtvdg8gAq412irfvVsdgp0uBYzyC&#10;yJfRkY9L68pTQiqKGFPddexxH/uNricC7B0fgRd221gGeQxKB5QDszjm08m23ECAAUDziK6m4ERU&#10;2TaUZ0b1QicpTaUhWCSF3BAsHImhy8HsjrF20tHaAhVVfNXwbtFOUw2p0jCkaiaIYh2BrFm/Nxtu&#10;4gw9I/GLg18gDYj0nFfwKxLJsKrzLjtEMlOLxMi2ha5pu7256jfBCJ1CyrV0UWpPPPoAB0/RgdJU&#10;tvweHPaSunlRy4LxOIzjECFwx1iC+6ModfMwz+McRwgj0zzHCQBheDyE+900jul+Hw5T2g/hMOfH&#10;43AYjtM44TfCfBjL7ggL0uM0lLu2KeMTuKLruw4hrkz/EvOPMv8mWIkkAq6SooBposdk2tKabpM2&#10;F+byer6+GbeX5b/h6jp2XbvbJ85NLKeqD+NNnUe7ewBQ2m0wukMwdy+aV1+k7SUPpdwQXWOqyJ5e&#10;zB4yNbYPyvWVGvyzYfp/v7r75PWXv9zdA1ycCd21XiE3rdbEudEGlYNo+J/mqqzQBPGTU+RMvlym&#10;aVnnus0Prm+ed90Q4nG/M8OxPDS6XjZssjMrbnG9LL8yh2oAzpYuFfBBDHK1O1Lp8dLzKIXB9qLp&#10;N5iJgBVjdUR3muqAMVOzEmNWRm4sZcbhKgxyuC77chLQPa/cWTX4A2u7OOvMXA+XpqOD0CenZoMV&#10;vO2Cma8i2D9XFyk+//az24+a7UYMIICxphE+HrXjX3sIsqlghRZ3bolhRlXZooCMpVitNnoiQMf0&#10;1BuecGtoFb6O86F5hppsiPVC2W4cVajaEZevEVUnY8/YpZvGkYbnL5th41vfeLoMMwmeOklrO7+5&#10;6luGXjBtnN4c5c+bRgX8llVB1hJbKWOEtPB+ZYrvDvNuiA+P8/2+/GE6jmk3xsfjPExTgIwwCgqC&#10;NGE2CsYwzWIoSsM00YQFZMCC5uOF54SvRjXJWBrOWV0ubS2rFvEpz+vcfsGTBOifJc9PDHOxiqSG&#10;eFtNJmPRRBpZutg0votdm7cbBLGwviqXATMDJGbCRITkP/YVRYAX6eO4mEPak3Y2V8fTalal5baO&#10;FLecUHLtpdqK8Kh3qD53RzRfKItl5MAZeV4kf4lBADxok7AoyyDVexId1CDHF8o58QhF3ENNpkN9&#10;RV+KAJNP8jR1KkqInfANtdfs7KrZS/5ldF6dOVfWXEwo9zIkjX50XLCNDBpglVmmZ4BDhBUxhnxY&#10;J9F9Vua4pdlMVpo/E36ttuysHP0QPq2yQtI0qZHtw+wYyC1BKBWre2rfKE4GVvtqKCWj46FP6IN1&#10;2iBnvRSy++Pn+1fDsLMz0pm1I50XZrs9/4/adJNG4xdKfe2i5TVe8bVd93oWM2co0WJ0l582/c40&#10;Uu5MWMSR1SKoMpZH34FmocVCRRvcyZfM5NPncPZkU5jPBFpW2IFrTdAZp/NNM8GlZ3huebi0Nq1d&#10;sr5WYOECclsxtOFQcwR1fCWwZEmMYMPTnQwAZQ9bdenPoDflhqS3ACuni0sVPTqBSDTz8HPXWvK9&#10;/Ka/+jVldk8AwtOf7ZPfz0/Gwb8bgPAM8/vGX1lMRL8GIHT265Eu+zW+lHbdQK6RNfY0STiII6nZ&#10;ZZ7mRStuzRo0WqEc9u0wXm2cL7HO1uSnKNoTk9/8VhPUr4M481lz3L5VoWirPPJvJMG0etauliPm&#10;fHWwJy/K/IaRp83267E9/nNzfX2x6W9ub6Fd+ZVw4DmaZu2KqZCfLkqKZKxCVhlTUg4D3foHESUc&#10;wvkL2MrvFbdVd0KfK85RxQoKY9Sn5o62OW6vnl9cpnH+7Kuv/uSzn93uv3QMCSMVKeiOjDW9Up90&#10;AOfVQzzHgJUSJQkAUMFHGI2f1MlWbn62K+AtryNb18D518VarkFvK7z7FtnyCw668JGE0jCHkFe2&#10;qHaRGMKNwjQxtin2ZQMASBCly10L7by8zoJVymqc6waUVMx3hmiuQM21PluXX8YBAqsI1b+rFGUN&#10;+gXuwoQ7f/lHH337Dz/+wUO//X6+G+PR07QQTVZe95R9KcobVw7HdnR+9B0B3bBBDYENeGKfXa4Q&#10;/hfolSarLJ0TtLsggnV/oR9pHaEgr9kySPzomtnACrJZFIQ1Vm09zmSRrEC0qiY1HYoN5Z31sW9H&#10;NHDRvS6brpun2xw7OlV2TVPpDNoBmQEQUhhQ3w5nIwK9soLNxDtaiNVyn5kID7NHt7FBdHPE0lK1&#10;4TwJH88WQWtXQLRiYK6KDGvykhWrRmuXUMHaAq3Yn5SG3i7sHdkh1Q6Hxs0irNRiSzbxWv6eJpO8&#10;nV9c7vnVmRGAfPFUsxjtovs81SFiPMk57mkqITFmDfDXzBhIXE8QEZe6xosDBslzxo59Fy/f/5lr&#10;dq9fxzDAAsYBxGLCodiKY6BemNRXl/1y2muNpG0zt7Lq8xgQjowUYiL5aJnfhqT33NFTJdVlK9Gh&#10;wJ3oAnXrX1aHqhhhlxZ8N67AGuMn2ZCzHl8dLfk0wVkS8mycaVVqZkLmHSMGZeAuff2GpFpxtSvj&#10;/Oj66er5v//hh7/3/P1defHdXToew76c2w7Tw4vp1atxOEamf0uIermhz7/z3Q0wevYkiS0MLKL1&#10;4uUkxrhBwXfFz8TrcxNndmCEolyShnBDrnyQHAW+1taEffITiKUW8ramGa17jH5gN9vr1CNZC9l8&#10;krUCHrgNcUMJHfMH9ZiKfqv3D64dPHYaPXIL/xRGMXpMt4whDGRSl9ffmtRW610Jt8h8ykx+cQGn&#10;biP+ogkhNyDMTmXua1ICcJFGUkZ41Ckr1SQhW4QSG/IrPUE75Nw4GNKqzW+yQR0IzeRa03XIhvHu&#10;o84eLp5/snmvfILDeLRz7HnkIfSL0yuxDBIhvQtz3tjY4Zu4D0fnp7adGz+2ffLtITdI9UFP0V42&#10;OBDCSOrhdSoH5Q5Wac10lOGdOJgd1IOYIAL15AbZ7A0pp3EPCrythbtda/mVaZ6laZ7VEEWEenof&#10;sKSTAAv8SEjiuDC/kNO1KM2pYreqmcYP+Raud9ZWtTDCEOGvywArQ42kgBk8HUYr8JWkYFCv41RT&#10;Uc0sxQBCYDP2K9t24/qNGq2INScVb/BDF9aLkBCgbUlR53rVRRtmzirl/HRXnESXObdx3Xh9a3xr&#10;XfNukx+PBzONRL9ggywaNVYmsRGsGSQOyN2yYK6JpmHkfJvtRXv9LGxvIEbU95qf5bml7sCLep1S&#10;tJPbTFjKJTnFpdz3eTi2KW9S2ZLmfhq7gLZWzIE2STbr4bxSoxTxxQE7ygQXjZRqVHBPvKx9Ek3E&#10;/jWgT94uni6lycXoF/bKmTaCMyoUIG2XaStqiRxnsVclMqS+o75Zcu+x6moWI0JN6Dcc2ZRfqFUt&#10;OqpM1mTr39Z8QbVWU17KYiQrZ0XP0SgPUf4skORCekwCMjE/EjN21CVZhrH8rlxq06SmKwvRvNnO&#10;283cb6JqFKrykv1Qq8GHymCgp2WoCYuSq4K0Osz0ALguL9w1wQJNTbWXjy94gzTO6BjWNp0tqyDB&#10;FW3FOuEVWGIwaBTFxovHoyCOKaCFfjqOAfUDxIhHo2l/9LZSqBDSWEt7W5KhoBJjZ9Not4sjgrxw&#10;xSEibXWFLYHuNdNWM9ftNtvOteHisjzTrr947/rmttkeD4/7w52ZprJxe7oq2ST/Y2vGpA4mVpRE&#10;Pcs2dtwnAJxofgVwWFYxySQKYH3qWhjGinUh5LZBHLqk7S4iVUpvGW6Kfa5x09iMYwLsFIVuRaVW&#10;DcERCAcooJg/o0Pqmk7WQGAYnE4Ezxtg5CKcK7PAGYga5ilPU5Oyv7z40Xd/9OMPf3DRX7x6vAvT&#10;rkPnrPyC7bttWaMB6GF9g7OYqp+p0WFbuVzzJCJUgUyk19xBBc8rJNKJ67SMLWQ1ysZfqYJcyKGF&#10;haC3m831zfPvfOs3/+h3fvzf/he//V/90bfvHpqf/PIXw/BVPk4eeU6+Zs4lZ+wp+prd1vIKY5he&#10;HvafffZXv/js08fdfZyGZgpQeonWQ8zWUlLrPNHAilWgsapaqIJgPL221ZY2TfiMZgAHQdPP1IeA&#10;H6LDodKqZ3TtXSNouJTlgR6YTdn74sz0wRhnt+REC7IUQ7t7bO/vNo8PEpxJsoxgxjbcPgcGA0It&#10;FwprKp/AqGVu1wOGIZPAgaef1XwkhVxnN3Cmm1vZOf3rrzbHQzMcMFavn7lx8BQ1ZmqHPI3BAm+F&#10;rMCA1ejsHr3pbMM4TDpVxygx4zED/OMWrgap5MEAS05iix7rnSnTu2lhjmWWhNJSlFBlSD5Aoi6z&#10;zG6YDejGL8E9DJeAhptTvPHR5kVr7iUjk6avVgPShBsh8l8jgphM8k2pTy99f3N9ddUjsdgdDwFi&#10;LBgjQ7WMSGRcUEyLpkwiEuBHiDU+BILMBhgC9i4cz9m2TyNQKMcZkI6H+QDIOGw33aZvylx/2M2/&#10;+HL36mEcx/x4CK+P81BGbZyP83Ecj5Fz5/6wH+N8mMNh2DsxCcy5Oe5dB6R7lmg3tiJL9SxRCDal&#10;U+R0qgr1rPpOTXUQmbtE681Tt99nidNVODgtwn3sj2Hs71+396+bV1+VQQJsfv+QNtuqD3HEw2rz&#10;sGyOsPnlHgebbvhblhJ7DCP205BOjGXxFVACTZ3EAjWqUt8uJHeT9CBGbg2RRRpgKCjedP324oeX&#10;l33TvB6mYR5RkkniSkqnnBZTpVTaT9c8UeNqCXQS49YmslX0y24ufnBze9s2r/EpJhfnC4Bychrx&#10;OnjBn+iMTXovsfJD2zgav0lzW4r2tjcInUjCAK6Bi+XkHi5rKyA6Ye9JmC6utTFMNy/vwpUtu452&#10;xGne3v7gwx/8/o//3vPbd+J+P4yHOA4Z2W9RDIatcgqrxZfqYsuIHWCezLRvbhbBLsE1lfNeocVq&#10;+ldbfxpfXK2bKn+FmdmOm2O1e3IiyRLxtCaNiLsHqXaCWTasQtQJH8tKqRmQAJJmody02HS6tkU8&#10;SNf2M/2/W6ZUSBSvFaNMNhVsErsvO89TmZOHId49TveP48NuOiBy0Dwc426YDsdxf9yP4yFAzYwF&#10;BOAkJF9xGI9l8EyR5qssEWkbQD8JRHiytEhKWbBL81lOGdYtApyTS5PE5NAIO2GpL4NnLMsBBNc4&#10;unp5RJk1hVAqWtcmfLrWN72/2Fzfvt+/+1F7837reyRHhrKWBFw2aRxWo2MkcTzIdYk/PGl5dV+U&#10;Yk8foxfbfpUrqNU9n4P8VVsDdpHf1GJP3s6eAoJEi4bzzsSw6kbqz1zxxxVaYQWLtMwmFPNbzhG0&#10;hmJZM1EuADQSXlF0vsoeBOTzSbhQi+cD84/lLSKkfg0DsBcRy6o3r9UgW5fOqXxZ6f0Sek5zFPGy&#10;z2qg5zgB10oZuxDOgWLiQF0Fi47BfsHlXJtV4gOPH0uuxntaRQTMKeSpLptOVA1WRH4ZTIXGloW0&#10;4VoXo8p8ylAcDseH+1e7l+H1yzzMXN6z19iTxYfNnYA0FTyJuRobkjmdjqBn7eD8FPs7NaRdzdvz&#10;kXu9e9o/rseZmoC90ivJV9NaMMBxpLmMStEzq+Cshf9h1KXG2reBU6eQsnMky2r3dDlDCEnyBAfa&#10;k5BhSRA8T1o0J3mtWcQPJwNTY580O6s4Rt+i9qjUayYr58UtCKc6Di5dvSqyfBrZlp9IHypSu3Ie&#10;bKdS4W8vrp9/6/ry1t5ef7CAomd2hYuVPL/7DSCildVNPEZy/rfk7fkrIgOXSz3/LE88M598qCfX&#10;ufxKtRg+w+S/4RPls9wvV0E14S/U7KvVz6x/EXtedushWlfnLDQLSjikLhP+m1s5n60czMnkdKsM&#10;T3nrvLabEUlpdot01q0sPfPTGMW8SujKb/qR5pPkxvya/qhvop6MiJLrTtWmOD+5mCe2onblXK3W&#10;hLKqZfvs5qZ89Z1337HrlNoFX89PJm4+sxg1b8QzyimsFvB1I8lsE1JWAHQQPny5+l8nMPBC1i3B&#10;rcyEK96p5w1bp7KvWuRcKQ+2Op6W02AjzBH+1dNUU5gRIrmTcZLqq9mKumm3RUMEhT3BML/F7HVl&#10;7qodfnLixJLY5FPb/7xlWpHv86GyhGbYNbB1kvvzM6LX0rTqafnGyAmiudRTlmdUJ9NYqm+qpsHV&#10;MirrRIvKmTrx0LIQfILzn3XPHjY3H4eHZnjwEc7sXnMBVowJvZPkBAlElFJNlRSE5vQxBSYcsn+5&#10;uU7vffs/+/bHzzYXn99/9cc/+/PDw2PfmDvXJ3b6bpCTna7s+HpqttTxWDbTL1JoS+EDX5XMjGV7&#10;dLgnF3HuuCtXbbhWIVHt1fV2xvrw5JN3PDQQUCkHbBRJgoKkRVZCuEsqeyoRcQJ3FUl1ZjF80wZd&#10;wlnC7XNzZfVZzAQUKG3MAMLtKVJywckk8C/ViMp5mqrbfV6sYlOtY1ydhLQMEk8Zww9uiH1qqREr&#10;U0Z0VOL+uVK3nj6mTty8CNqX/ED97MvdKN+Y0PPmx8mCqLtVPutSPliqU7M7pXKaev2LuYYqqLh0&#10;VyBthcbTYw6v06xGELqJ7AkE48ooemj7h+3NBzfvhK5/9frLH41ffHnw7+cZqX5OuZbspFgVoGc1&#10;mAUkIyGX1ZBHfGWpdoXCr2cwHQ0w5UrQVwnAj1NnJadA+uXwDESoYXm4Lr8w7bS9msuKNo1uHLc5&#10;dBlOnmWx61NsWbxGBgQumYiGxFb5jI6SO4h+iJn5tl2A2ijc+LqGzwQLFy/cSAnOMTKBz5jlHW0+&#10;SZJXhshmn0nq48o0S5XGNs3kffri83A8JCs4XBJHkVxJef3l5Qc/+FH58SPvHlN39A0GjqMgKXBg&#10;/Oc+4uNvXB64BTC+MY+5PDicNMp96BhisA1xy27qUOYyziTYi8auf7h8/l//7r/38TvvfPH64U/v&#10;vvpx+MUv7/cvdsMR7mtIbgGG2jZDdg2JkxRz4ByO+5OQkwdrzbJctJDTyQlfjJP2yXWNuzZTTHk0&#10;bTmMbphF+Tp3qd/irDKj17ABWGEgraPWfAd8sdnA7xef0hEDljO2Uz2MHkulJa6z1AvyJyUkiZk8&#10;giWx34nECK0JvnmAMQVWIRfSKIzvMhqun/+Tb//gP/3d3/qdj975cjf8m59/9j9++un4+V/Ou8dy&#10;Lu95+N7z2V7Fuc9hNn70jdiKQr3qynNxs9+azeWHH3z4h89u//eH49WLn+8OD1MyW2RG4Jh3iDxg&#10;f/VF+TibFrN2AmPXXsOCEainH4/hYVdeLm4u3/voe3/w7e9OMf7LLz+/f/kL/9UvEGZUrpqJRRDe&#10;pbpDe4xHWO/YBX7TQpc+h7UjpqoKYex4adTXYmExeEnMzsonN3MRHVmaT2UErSFCLzLkkH5otnqF&#10;SqeJ1th4EdVnCNFesRNgQk7IoXAaozFbTlUVVZ1YsDu4Fk6Hps12QrfNd9FMbXqvcW0ZMckcpvFh&#10;jF1s6DwrZlvZLiIk52rWSJDdY/rWt2ErhzZTay6vmsvb8gnM/iHv79nCC5cWCwj6xQk9qbHu+0l0&#10;bKJzKnez3/z4+fOLtvmL+8eX93ditKXHvFyBQJEcn5wznKJlIjWQGx6jf3jVTCOcCsqoLztRqSTK&#10;jRGFgZeeC4VoDMlDnYOUKWYpYRGHSEvsmMpT6MtuTmA4EjESyLBxne16tPnL6T0m5vHE1nWBFOsy&#10;YqY08djbHt97HwstA63kKC4sY/X5jLH2GVdHYyt+pOVKJkI7VtEyKBH5LYlmXJoK8CsIms8nwlji&#10;upJ6yPdy6K4iuyiCmIDEQQ/QLjIJw9a2ZvkIcY62TUyTYqpibSJIUdeweJT3YgMbLy7yROXA5BYb&#10;3twcB0sNmYMGNDRTAB3Sut5vgudbWkCDbYAqwfuyfMHWLJYLyLokRXnukZuGcRorLdbrbd92l9gu&#10;yvDyZTB3m80GgT/3IAeIvjCE+RRdIqWB955Ea4q3zJxDeegtJ10ZBjBQLcsFyCwuwmasDMd2CmMZ&#10;M3HTd9DizrNDwF5jlqcTKdmIuixIL6ZjunQIvgYuQgHEEYLx2lDPBCEgDgiR8iAVRNI5Cjaq0Gfb&#10;UK5qQi4Ud5KMm+bpV1x+fp5SdQJxDDyGeqzGt1vqDcsqN94813G1AMwy3iptnBOWsyml9uGulVBS&#10;6Z4Ck0y26cqVNJAVBjrpld3fTQ3xUQg3REFa1sxsiVqJAFRiddREzjVlUicak3rX9P3V8+vn1+++&#10;v+m393cvP/nsr8LxUVShtt3AorDU/2Is2Xgka4ay4/rskXEoMwVjgnpZJhpnJp8Rum+A3DMs0nWu&#10;9WXolo10nudxKPtJ+c1tf9O0OKn5tt9c3H784Xf+0X/wD/7pf/6D3/346n/4X/7iv/9n/9tnv/xk&#10;d3hEiOU8+bI3k5YB4D8CmwJLIDFnElleMHrGBg0LNtxPZly1YUKmWuyaDn3YsmPh+SLmyKMbB3s9&#10;tW0k9Ajxa/bl3cou3kDThyGRma8kukPgT0TEW74amrcBh5yuS6XCGY/lc0FYE4CFC0bLwQSuKgOK&#10;AJlLLxIYM3FTEjVQQYSu0QCF8hVYN+YmgZB0/Pb3sDx2HQEJXy2/MlzbI5wp8EVE/B6Br4+H/rC3&#10;lMIDXCRA3gKocPttny+fmzlcvPgllZHRV3GG4J9JQu7w3Nty6+Q0i0VYpMBgMklZmYSukbU/jUeA&#10;PY4oY1J0U5rOaKVDX5JwVzP5VWUYlIdV5vnWbg9liysHaVdqrcmP01zmXNfTZ9vHMJSn3AQwi5S6&#10;60GfR4pn14iwWdgJLaGhHKYltH7KUDqWOTuV1b+7mmzoIR1F5m5EkNZlxFBsrIixieGX952CmwmG&#10;0PISYMam6XKUvbnpfLdt+77pNjAobESzXm7gpuv79mJ7efHBzfbdq02567v9fH1lrrpNOT6+f9N/&#10;/N7F++9dTSF98tnDz794/Opu9m0zRrs/Hva7u2E8zmVjivnVYfcwz68f7ofhWBbFw+O9nYYZo6RU&#10;AeAz7N55FsBTxe7xo8vL9vL5j68v99H8q6+++unjPZYLB7oFghThX221h0tUW9JluVgnMw/9iy/K&#10;jZ3i6Fpk9DqpKVXiYOFSIEJFTI4kHcrUtuOzd5FNKAesvoc/Qdn7ml4Qu03jh2Fndo/cHQhuCdko&#10;BiVFCVcmL0aBKPDL1gY/0mRP6kBXOU+u/jDFZBQ10qdBBPoNPbRTui3VNQJ8Z26CMz/1yL31GhtU&#10;1972l+9t2pe7u9eHcfmMOGj2/nlj7ibov00+YBCneJOmByfZwRkupWLunaQmJEGzHInkveBYki5N&#10;2IvpAuGKMkn7ptl4D2/VceAXZcoEWikSJye8RHU1TtCX3Kom0JdxBpTjavlcR5Aw7KWzx3FIx6k9&#10;HloLFEEaSuBkDAex+OYpLlR+Lio3+nwGLsxROHRVlgXrGt7ShkGBXpKyhLImzrG5PBF1PtCODlZR&#10;JAIkeP6DaFtKsdTDDsCXHbDJTPn06uyRy2QWlSbx+E2/cU62jp5HFlu24KZpO5mAyIYEVteWSbS9&#10;7Debbbftuq0Hz8X88NsXtxddW1ZOrAbTpi9/LOOukT5Yi9eyc0jH4zwMaQywBRlR343lTh6mZj8e&#10;Xj4eD8d9mWKHw47YQxyGgUtvWdan47gXf1QrUma6DsxhKv+GcUw1Jzh6ZqLOqA1kufaEKaGmp7RU&#10;HFkpZmbMJxkwkrQDmgLEmqg509IiA4UuLUYMqHWdkKI633TdxfX717e5K8Xa/uWLL+PjnSi8rUpj&#10;Z2Rtl9KjFLPcnqARhZjN0Vy6/MDEC/BajzNXUXxdjazXjj3RFBbNQRYjJ3XVjoqBOaeGHI7mDews&#10;qF6UmENqL67e/+573/pOea4vPv/0qy9+Zo/HFn6qmdx6R59u6jWzQteRqHyZ76149dfAQhE9RAkF&#10;lGliGyHf14C4mRjG4rwlMJt2mQGiY1Qn7fyQfoZzdBgdGgI8+EO5mVpSJAE04qmhURCVaYcaTLog&#10;pcRpuPipskGcclQ7kmjJa9VAqFLlmSUhkVsaVX3qvlISOWMuN4aJmtiaUznHSUoougctGHIZvpGw&#10;LAgtU3dpLUsOOpgxeLLgcsVZ+1xig2Wr8a2wQJ60yJ8aMVqxVMkLFCX4dw08PsFpPPVI+yU0DS4g&#10;IPdR7FuzwJO5Jg1VR9iq94ZbdHbqZSLsOunoJiYvEi2RMPBcs5ucNEFXIMYSk1xFUBXDm8mD9KGc&#10;iSYIN7QfICduORfHE2i6PtQvyiw2nbROdwrf5qwsEqOxpkEdSbKTnjaer1tg6MVRMOvSWrM/OQhV&#10;Frxow6zyl+Ulff1zPtmxVq1pvUJ4V/Aj4KiVFU0gs9M1U9OgTu37ssCX5fVyJaI6B4BXeqlvEAKu&#10;gWv7zVKtfysIoT27VOEFL1Ec1r6hlVubRp7/gD33n7VPM9bsk1t0mh5PZskCKa2/w9gjWbAUPfJr&#10;VVY1R3xTNXe6FndCo+0KLbOaoPZE/LZcWz6H508PKi/ijyeyKrNyWX2LgvDtmjHzK31H3+aGqiZd&#10;duUpeh7Ld/Z0n8KNC/PfmOe3t23bPnt+a5379QbNr7pwvYt5lfYphEw25YkOLhAFz+Bg8ym50lZ+&#10;VD4zrK1acGPfUOUu1nEKvloxrjNO1ahpkf2tFYGi5lzJ41y9MdLLzOtYtTqc7MovtBqf1uFHlNHZ&#10;RQh7GlZrCMQtDKCVgbFboYN19+MBoqy3LeVE9sToSMt/I3s06ylzSsqrvyLXmdVrYrmF7mxqniaR&#10;PdpyPsR5ZZMmF8Ils+HsCtVedN55Nc9dzmuj1HQucteNHOty2s/zn909/tmrrz67+2o/jpPvwtVN&#10;2F7Z/tr2l2PTjM492k05g1/AKQc5BCYT77XqiYaDaoqXKWxzdKbuUXh7sK7SiWiki0I8CZKVgSMw&#10;z4J41Tmf89kYF3KBFZdLsziCmxOBiVUCkACZYBs1sqC/Ok0XHAICWqXka6215nGdcHf6iuSVK7Pi&#10;x/TeVMqN/NfX1GBXP1U0wkVSA1pX7RvMEoSzXk5Pa4ZR3wb9yG7t+ymTEaTdOg/dyWu30n1Edljt&#10;U5a1MFvVXwp4bE/7nPAwVPyvGBhBu2jVHlPsXBOns3XVv6KyyxIxs9G6uRyUNxf7Uu8eDh+l+3Le&#10;2sJ31L1OWFnG3HRs8sVSUqK+9uUZTfxFjy6Vlf6fR1NF7cblc9Cr3jLFTZkjXjRqKr/TfxOdZ/Df&#10;moMFqyvCSy1VcTikqwISIj+aNJ5cjJ1ZvFjqAoJziSsH6FZ8yCr+J9dZ/tsyInC9mKoeMcyaMqbR&#10;Aqq59CIwZazZTIQelqRGkiDV8FOqWdbBbnr1FToRwhM3rrLujCDcNx//Rjn8pWo6JLaWYrLA3gUw&#10;DCrwTEvXR8+Ddnm7llE7ZRbPVHbGLF6+qYFe2IjS0RHYY/PBHVz78Xsf/Xf/+B/+g9/7OOfNq/3u&#10;n8dn9931VeO+j8PuVNbCV6Y7Nt3R+EO7Pfb9EWoO2+bcCv/EmM7hetDuREHqxDhFbEWFlVk+5YTk&#10;U/EDwfOdpaWVwqVLfVcOg+a5z9c+Nho8CdmlDTQlkzufdCTTnbi24oSgT3/OWZr01XJDJlZwfu/K&#10;+uYvLESK0O0gywBPhzQT23vIrE3bNJc3//THv/Xf/Mc//E/+7oe//fH1PHaf/vLlT1+/up4ey0AZ&#10;g+kZn1benSaoGNiBDnfoCRuGuWr/3RxT/PJ42O33h/kYqNaY+wtqNNk73D+4OD5zAIMGSp3KSQmZ&#10;gZCigq3fhqnlyDuWFx8Of3H/upzry1kIcQ7sMTnNJvXKBPOVvagojuZriYpI9HjyV+XSKoSqBlMn&#10;8o0SOc1ql6H5VSR7g70yR7KxsjU0iyJlZS5ntuL9kmgt5pDyjuIhoxe3Slc4ucDUd69GlfQscsRF&#10;uLDPjd1s2+721lx+aC+fl1m/yWksNxWeQi5uLubLa7z6jMfCg2itBwlvRCoIVbV2dfuP33v/g677&#10;5XA0xx26AEp6oq6dNPCGQXGVZeb02AlruPzl4fiLu7tj+V2cEtOZ07OyztyJj6R2lU7DW/VYxU+4&#10;2car6+hx1nXqdylaukZ1yJlIIzpcnmgGNeWG/pD0n3RUdja2QT/EUpFJtYSsJujFA0xCdwGiOuhR&#10;LLV0Ca6HWWmFuYU5Z9286pCIqgOoyjyvLTNpq41H450qD2jxxB4lDdO802hGhU4rzVENndOZzYfc&#10;iiSBSZ52rBMWySj7lluZenFRI9SRkHvnFY2GjpNhgVjGOdiknKRpmByAHfLqnFqbEo9MbRN9N28v&#10;5g1kvhDkxdiVN8V8dF2z6U2LjSoERifOAFxiKu+BfiLvUqLyrzyURh4lEwfJRUhWZZc+Ch2VqkRI&#10;hYwdxmOcxkjT0ASRUxCvYMs4Q+7decaUBfoVygKf5IgfWk4BiXPDg2axjLHoiSdJKq13ZWnbQDEu&#10;wlmrQgVVv1djtKwpQY4pm5L56vkzPtdahDqwPE0ZHS7D2+rUQyWqPE6uIRP1MVa86bBKU03IzodX&#10;HnGurENZglCyC2Dpfbi8VvXMGSGyNsSdO7k/WdtOkxNUif63wiRQCQFvPtYBj6EevIBM+K0RD8kL&#10;jkX1NxB1x8/bhdRldHXFSJJWmWA1jinFKYzD8Dg8zrvHcrVwTWx7L80jCZmm5SbuGDQd8MPMMvEc&#10;OTvi8Uh5YvUrUxs0DxjaUZGK0UEzEnTj4NzestKE+yMJtI0ZJr87Np98sf+//uTnf/qLT/f7e7q+&#10;JfIyIGTEo2wa6ZWIDx0LIExFJoSpxqhcTN9ssYDMsMnYuDbTpNRKGCdSKlPHzCBwTbDzRjZqKTxm&#10;FdhkSdrMuoJxIaVMHGNbxlUS9Tkx8lYIIkGfFLE0aXFhlGYqAxhQRNm8pPHpZC+rWg+HxrKrx2yX&#10;/UwHMBWEykmHQ6DrN7iu3Q5LRw2nIecgmHmESBotSIyTKG6fTiU7zTQ1xwMudZ6ogZDVIokcluof&#10;yoKwGnNeR1qDCp2F+Xw1CVhCQPPCj3G1BBfZvhEBPV+NrUzYfTJ3jqLMhgQlnKBxkd76cssaAhkZ&#10;eDsYCR14Hwx9RvHEcFOZGpB2bZqm76BwjLRep88C2ajlpbpcagw0uTcJ6bPb7gaqwTISSvWSBsC0&#10;DPptIMtiEHgpe8uwa7d+c/3s8vam22Dke7FdsQ0tkwMrEGfdohOCOXIMYY6QVzb4R7oFZazthzBg&#10;R84tNi23O4QX9+MvXuz/4tO7n3+x+/JufLWfywUfRsRu74f9bjgiM7f8f8CmPBszHI+y4sJXXIqv&#10;XBYleHTfbC/2TZd8s2v6//Dmvd/8znc3vr3b37/A1jyn44R9Ck4W7ek8lKQhKWWOOih0d689SuUo&#10;DvwNPzGN7FvbtH6Jb6EeRjav8uHbYSivD5ZtQ/ordkC63ZbhdNwjKFQ0gmIwKypG2TFJlqyKxrMI&#10;K7EsQU3oyfA4o7DbRYUt7WzdPUPUkzcsCNIAIhGnZxhMe8Fb2JrmUjfQUrd7e5yP96XQTkE9usnu&#10;NDgVMhw10Rw+yeKJi98ys0OUTKvwH+E5IdSD0ciYFy0Ff6Eqt0zXfth3nbOPcDIfs9Q23BmwcArV&#10;ybraXFIhHQAQvkvDV5P3al0p1LuyeCFEYgt+xVgW87IARthDY53h9SR1YfGlMGAUsy6Acmhy+mek&#10;EVvSIJhbLfNG3fBTYvwFrWlOShKsbcQPmoaR3mQoi5aXWrrYuOBEMQxBIc+uWGdcpnl4udWN72Dl&#10;iQBgj3QD37YN2IFYZhgSQYghkbPPOdkpaRWmAOWo13QgCOUyT4ZxAEtlhhvoNIVpiiPDO+/34X4X&#10;Hvbx8VC+Aovex3Eu8+tuFx4Px8fDMIVydt8hHzbOYZ6GeUJi6DSUqVuusLz1HEJNBE/4K0IIovQE&#10;khLgtL9gFa+idTmPNbbGSXoeAbK65dO6X4w4alqzkEA4xrJOKJvl6OSMpjfK0SMBmyy78P7x4e54&#10;9yqOxyxZf3Amp/oQNJdY7mupCVs3lpNoUjtmdj5hnRpxZoE/LfM4lrbcSvtoFvdpc+pHMgJ2aXdS&#10;XIhVwYqVtpXmgJUt1EOFV87EPTifcR52jw/TfmfhrsnDvieEal11UBO9p1i1Z3H9kRaHmHaKzW8+&#10;tfrKKzRm4Xw7GsVXQ3VTp0ztDy7yRin7uMeA8+BcrkcR7VyZrJHtHK0Sk8hzlxe4lD+JZkLKC2YZ&#10;nUKVthrkRS+7YD1IOifpHvKR86Kis6eQt0R7fBJzvVXjA54eTXInZQyXCHEQNWppY8ml9kyjFIar&#10;eBpxjJqql3gSUvYWlOcsOPBpUtkTR0ntuTnqdD3bGo2GfC+Zf7Wtf4YOqnb1ZJivbqjqxOvFnNyE&#10;VetYKpxU7UOaN6AfhVZY5vm5FIpdZ8pCR9lxWx2/V9Z5dolyqUBjNuvjef1Trh7M6vapAE2ufcl8&#10;6qFaOcS6tfG1VURW6/YTuEMlmFywNqvt0qC3a7NUu/TYlhthtIthFaMV3DKJ4Lc2eMCqb9gJ9PPU&#10;rAxV34ji++v88+9MMvjNb22lYnjju8qk1hnvZEi99Zq/+YO83WL0qYYuv6ksfFM+WFeE9dneLNLD&#10;ei25hsMuqaq5WnOq1teeUkCTJoef5Fxv1fPlr/EkzW8mF2bzdktV82vchyeav6cgnGRyShUmDgSs&#10;GlbmvGfvLvZgtgooFz0Kj33++bPbsqzd3t6s/K7XksG/rqOtUbx/8TRU+ZI0+nAi8JLHXv+ZQSqN&#10;a+jihJbltT+3PcswXVQ2KyFUVeNJXn0+3XFr3xa1KW6RaT16naTq6jYgpjfiLmHfEHqqwiyfWm9v&#10;2NQuFh52EezmsxmjGF46+9qy+qEya98Ycho3lEipNif80r7x+jqMF8VY1XDn9b0ySqmWwN6y5ear&#10;aXw+HzND3WS1XaPOToSJSfAqZQZp7tmKTiKli1sCYvD80fb6YLyfx71r3Oja2XZXz5/96Oq9j999&#10;dtn1Xxyn//vuxfPx9c92UB8dZncb96Xy2lBHtw/N1vEkkUQYvwo+FKiJ+wLPbere4oQbWXkjkYI2&#10;pqhbgVtkZ2Xzwp+cik9DViRcZPZLU0UxLanrmI6kDvfQGHq6OyZuaF5+GnoLn1XRuKSRGrfsjbxn&#10;CcEn0Z7C+fCyvo4sa6utxDL/qwpwQXE0aJqQ5BLks0zjvGJcpGrs6fOyUVuJfc4q3UWbxUkvWdKM&#10;eDrK2ayNJipl6ZT2K/hfOk9KdsKpohoPVRS9LhfnGBLTzNql39UkamBa1b+tfrLEw5ZpU3wWjq92&#10;D+Vv2zh8OfaNiXvQy+HFOhnX1YDjMdtOzPjq9QCSAbsJeJX0L3jH4JXX0TxTrbKQgklmqkmi8MsL&#10;5clJZoE+PQgBc77MMxxxVbCjM6/nGiLYgHCZApiuJ4Q0C9GMdrLQeQD9bhg0qEwywbD9Eii9mt7o&#10;sMOQ9uQuA62q5Hrw0fs6Z+NitiffMqosBp4HMMnYcieX5Wslapbsju76Ol/eTDyV+XyiPYgylT1Z&#10;dc2t9rNInp+jvbCp4XiB/an04qTpYDPyRAktjZUuJvIRSA/hNGWPx3EYxt96fvsPvvv+7XX/k08/&#10;/Z/+5I9/OI9fPJpNE18ARfOmvwZVeQDytSVEarlklf8jTEsR2SpF1tVwlYkxmDFlRSttfpYgwsO9&#10;avyd7zpv/zJ22zyXxwosjTkyHdZGxATGE+WNlE8qeNQS1mpekHqZGDbovQvQKGhaqpcAwgSh6phs&#10;G9OlQ1LOo/UTrHPL2di/0/jrzbYs/+MU2M+32wz10mPuL+z43KMDIY6+Bzh14rBZ/luG/aWPKeUy&#10;nKCUDXA2S3O4w9lYos3RJTHlgNp04FCX8TgOqdm8Rsu0cr9SGrItR1hoKEJUY8nyKR7vfnocMMMb&#10;3w8DQjeSnekcq9YPagiv5s+maaxgd1KZW7MgiFodYKr7OuYCNcVJ18Sqe21cE0UnWk9lp41dO1ge&#10;52WKb0wNJBMYAuNMKg3tyQrHljgle8eRJEdBgJOtXbOs2KSruG4sawPTyxzCROnLZGxXrrx73rzz&#10;29/78KM5DX/86c9v05+6x3IRyAyN/YW5eRaun7mbvb9/ZcapEt/o59T2pt1q6YK29fxnd6/u58mM&#10;yLG7hOGUm0EzR3hWeeiNd+EJT20JOISTWdZ8QZPqoaiqE+ROpVwTdOpuQKdgI7AWYOpcI1q8uXp2&#10;vHLbT/+KQXE501jVSWpzjaGytFRsai+DDuFMoHGW2XTIUcP8yjV20cIucgK4FT1bEa1vs2uGNInY&#10;y+JJiF1uW6adFtFRomXMyf9Tuvq+mt5IWGCau92jOR7orYfeR+JJVTjVtd7OK20Eq2Y5iiKmSOR9&#10;abF46PMIFbLcNKh/2JYoz6Ss7rar/pzWhMiausFCxB9Dqw2tXGdE8iHZQiJXPSkOc1qEC9YsCZ31&#10;aeay/qDf1G/mtuvSMbq+TMdj3trjbm5tP9vWlKoJZqxkY5RFoTwIEuTpkUsxb01ShAoL3UOEBeUR&#10;e2e/QRuj7BrTdCz/HQ8EBS1J0bOiXBjwXqEc7vfMceXOqNF9MeCB4ibHOG+jD8Rly9wKiE+mqAU0&#10;ZEC5aCYaRZO1S0mpcExq14mJGWecrO3iIkebMucCafXI9cmVe7Ew6c77L6D/w66SGhzx7xLjTaz3&#10;DOeD4xY1fCHIaF2YkyJIRB8bogfuQhB8ODWpIelAxayG7qNZlTTQ7XHkCPJl+GZo9dYMQoA9fKNO&#10;j11Y2DpSuRCwCGf7OMUpwc65bA8tKT7cXWP5EDQjhUIzTKW0SFOa4uPulQ2TL3PEzGIY6llZk8ku&#10;sJWbOLgaTcfEylDWRwhZypU7WV8NrbBRkBuN0wtuQvdzgKeLMM/QxwtcUefx0GEtcvevw19kvx+O&#10;Vxfbl3dfDo9fZcDnUWoVmGOXZU2yQqkeJgELfUxxqDbq44eenZ3D5CYhiLRdbwEQjmOaOomfJ3gw&#10;t178iksBHVxkbydBN1j96+c0J/FWqAYb3GVOsLGS6FlBQtgqwDNDmNTckKsxcoRoNT8zo8uXpQmf&#10;Iim5pYycVpIsA2o1TwWEBojyADAesZliQ/Zu43//5vbFyy8/RwOfvTbkw3Gyby5oGlz2+KBFlgA2&#10;0H8AaC/Dz5nQxTlR3ZHFmjskUYtlkXeIvyLuZ6J2MKplmWcDIGRdeGoZx3jRzAB6UQeQ/k7HAuYf&#10;YXzxFJUkdxTt9JT3zXCVNpGIJDZmZlzh6c3lQnNDBsMm2JFd6upfp2IBOurDs7EsMgRzk2SXwow6&#10;I6PJluIqd3ODZssUj7m9aNFb7JuIZX/jNiGU1bcri2CZQ40RAmjqjfnOs/fL63/+8ovd+DAkBbNR&#10;/tEtDyaieVYpI4QmQE5cdGMMbdlFx1IpT0N3AdkzrEqZiWZiWQOPM/CjEObD8QBZl3XbfXngeU5p&#10;P80DbmeYqF8pK0iHJcJB6wyhwKaMKkRn2DaA1pGG1y/dt77XO/9+CLtheP3weJz2fRlZ05hffnEx&#10;jGVUTd1mfvbMaJo5Y8o9BevuJJygNrC2N2gSmOS06yS8KskWTBPCatopa2OcN6++Cl1H29vOTlMe&#10;9uSmQERoyP0yZH1R6re0gvMpHcprfIpPseemGURHQaNsHedCtVmqicgmqfR8oKEX8+2oljFB7cmx&#10;dZpZG80gKzD+0OXHeSrT/6oJj+X9S2k6B3oAdFi+RwN0MA7UwAbetKYtg8FiwszO10IoGZUSSv0m&#10;AgKAeVJslwc8S50zjvcpHssfpjLCseuU5Vd8xcsEaqBJpKEKPYuq9VGe1WhVeD3iJl9OdiRjycks&#10;udBe4oJd29zfszMfdCsWFQHTkelkI6i6EDFhmVs2SKSvCafUAbiWuYnxK5pLSRgmQEQ/XhyuhBkg&#10;6RZZaKDVHdHSXUOKPAj3y2oGwCqOjF9ocOrhIyEfMpBqh3UHTsJzoz7AeLsJYxIu8MD/GckQ5zCU&#10;w0QTwGhx7sWDe2zctvdtY/quLQtbPKJEbhoWHzGXg8sUuTxYrB770b98PO7GicvyPMxlGk0BSbTz&#10;iJDPUZy4y1MPVG9L003UgPhOGfn4RigbQON8QqoES4jEm+yp2crVC9cJvYGyZgjWcBai/jKqz3aV&#10;w7BeswvrO8k9FHqyZEMznNU0WU7wZR/1Q6DWvx55GT2Lpk+7hTw+CyZRhvaz3O6whpVDbrmFOF7O&#10;IbbU/JELHaJ4+WgbRg5ZVpRkZzl0IhNfNeclh9tl4ZzV+DrpdmdGr6BumobD/etSOxz2j4hJJtaZ&#10;RRC26kKnVQ6CO+tywiiClkJlpoV66nDi0qlZ8lL2wzknEpzz4vxnhM4nBnXKxcR5oCmHflxGT+w1&#10;cU6WWmW2OP55cW4BJEl9MEsUcUJzAS0kr6JGHgWhzVTVnXRX1HHQ6qHjrN+brBhhUMupskg21TB4&#10;yguVFd66OZSDFgrXFJ0x6ywyhYzXDq1ZWu7wU82iA0hmto34GLFDizSAVF1vbapnkFPG1hPUwzFP&#10;pqJRi4nOGRBwknVmdXzOizqikimrQ6G+kQyS6qdixMu/+mpycgbf4/azFKZ8Myuz3S5s3UQCdrbV&#10;IfQUQWtOiUQR1NDWbDYYfmVpzbmfk12ABK2om6qBSWv87fRK6v7qNOUxn3ra+RRVtDhBnuut8gp5&#10;sXnJNKoAaV4AQTHYygtfVvoXIk+0a/OztBYpVVd5OQAuOXV+JX/MDDfhBl3G66a/eiKws091o78S&#10;/qmAwN+2gjCfPGffSBn8ZnjnGyIMrbVvkw9+HS5ov+aS1q9j3xLptxZ1LdefztVa+qxWsWj5TSjx&#10;KSpk1wE5ZWXoIAwwVeiyqIPWArOzcE6zUnG5CjTab366b01j/EaxYD5Pp1sZ7FZc88zstwYxLkyq&#10;U79eJ4lbwK/z74N4+/zZbfnDs2e39puGh31zFJxpCe1bRtCK9n+6UA93o/aUeMckiCjV6hteqgtN&#10;YZFArkXJJ83n2UWoc6MVYyRBcVbSpsWStGKWLi9ixeostoIz3SLzr2BOfZ28vsysiqOz6EKBUtTG&#10;s2YT1hOs7sqLpfg6dbG+URmd3caeNQXdaYdKKLAWN9Tl3ZfYvGyWOEZ/hhZWJWV+Giio4HC08Pbs&#10;4bCndoRW4cOTR+UqB1IUmiInWgoMjQp1uequ6rZSdtSJ0qvOl7LRbS+v/8l3f/j3f//v/NHvff/v&#10;/dbHv/nR+++7iz+Z/G0Y+nwoNaaf5624dLJJ6akN8paV0RIvrBsm5fDVhna5jqxhb1BQQakmT+Sk&#10;pdRkhbxabYxSyypBmfUHb3FaZV5WtIwYqKvcS1vFvK1JbTlOormwEtflt8QHZ4kl1xd0ZpGUVn/l&#10;BY1KJ6uHU+6lRs2ddsdT5OfK69iubLvtSX244MrEOKOtjg01tXFRpZKsRjZWtuZM1rNaI7I53Zy6&#10;3EJPlVXDmlY3OVXEQEIdQMVy1q2kn86q1miV+2T4+ABrwWoyltNK2MThOk0UxpVCNUbExyNBUMDg&#10;yODAUh52FsBkK6oXApW9alKMr767tYZz6aT1TK0xbmWs7qoTL7UUNleVNEV+OC+Wl+3pKRqsrWnY&#10;KmMVHa0IWFsi7CMxCw5OLo9tF8TkkzcqJFqt8lE0BP/IbmM1hjgS4DdrvJC/aGoSgP6bKkHRU1iW&#10;nB61mXeYhfs/fPWF9tTMMldRTNPL0V1+53uW8sGmBsvVyASOopQ6kcyCTItYG14qsLce7ht2NvZo&#10;wNFLThrPeI+Js+YChzYbKH9xOXUpvZzyruvSbvg3P/vik7sXH9ze/MMff+f3f3g1zZu7zz/74/vd&#10;e34+UIY4d1vTboQivZmOl3AF1NhRaFKz5i/KRg1Mp/FMZWMChfCJrfIly1E7JOakkmM/5JZ8cYa1&#10;0Vi4wzAAjsjzX1aLSp7YpcWPu+p8KZErsK7rABl4WX3zxMIpuwsc+zH8ewI0Uut72jSW5bKjZrqs&#10;/L+1uQrN5tV9/MlP7/7FH//ZP//pT4/Hh3KWgdstfz/qUsNW04lIiDl3JLughWWuol7v2/FQnk/5&#10;YN3mH3/rw+1282KazO4BbRo0j9rs2BjVLdQHx3C2aTSOrF06tgU2d5rD3iM2b44haAoGIO6gXHhb&#10;swZFICVKDw1sq9FukkPgqF1y1c1nUdGT9SyGhJoAiLOdl3eyVc8tQr9qGRrFTNGK646sRSI0yuIQ&#10;SJ2TJGeIqQ6BbRPZUnXysnL2yIvxAUEvpxpj8mRxGiaLIbVNf/P8x7/x+//lH/ydd56/e9gd9q8/&#10;H3Z7ML5jbIwLfWfacld92lyZvsvMniyvML37QXz+wSkigeaZj/uH6eHOzMfLNJeRNiPko+Uww6rI&#10;JEub1BI086jMElbbvvJSgX+l3xfMA53iUtXH0lTNjCrwqERZ7PtOe1S587uHtjxf8S0UXz+mspBQ&#10;ByfG6iAncXfk9+KozlgsaXJI357G8exY4HYBNinjKs2YW7D9zFAUxhpVS1ynPIPj1dUpQqzGQ6iu&#10;a6Fax1lNO8sbTUc/jkQmYBVebkKZvf00NcOx3e/a4+AkmWzBTZfjd8M7wL4gh5+XOMMY8zaLKRi/&#10;hRi28kxGTV0S1EqMj04wEnWNjVffKrhUcY6nKPZlFYBkBJRo1+T1SzHc9a7tLRDNZJhAjJZFg05u&#10;7m/e2V48f/be7zzv373aICvLTK8khyyHFq7CwnykvWeWDKus+XnMnFYpbbkntmm2V9fXNxf9FqqA&#10;aYL0fAG6stJMNLLF2gXgyWoHSioNIc/etIFKQWKxeLLl4mPfAvAqD3bKAwjitkVAL/xIpxwqdbEa&#10;KOWkdkHV7Z8yBqMNQVIrBK7TYaCUSBFDOM2UJh7oJLJO/I3VfYAQvqAoKahS2dZ6B/K7xdEt2eqg&#10;RWi2if1WZ4QEcQkYLH9dcFynTY3+sFcDYfWqysxz8mVse6a4qSpO4t/K+kGJvOV8wuII8QYqZJFN&#10;WWYxllcInNxYKwLM9eDwxs86zROs10DZoKqCHUNLhUojUAF2NnQzm5AyYp/AOUMeYQtAKLb4GS98&#10;a3ib+8Z3wo0yki3DDyAzRJjptONIYsWa01je/Tg87PYv7vaHh/sv58OjGKSiKzqPgEOdwFRzUkge&#10;3TcJbY20Sm4TjGQRAedsaLGKgZUFd4csMbEei7KGWUk2bWydxE018MDE4w4SsAdZgC4vwFPFLE7y&#10;KL0QlozVFR8XEMIIA4CmLZVMJlrgZcL6hjcB0bbUm9OPDsrgYCUqlWqJzCxJ6DK7jqJMp3nG5arK&#10;5+163L+ua7v+JseHcRqGI6j31BSeOHjlz9PYHw5ZaCqEEKQwlhiqLK6fGM+pFnVSPmYRv1dWqrgd&#10;4L5owKeO1azeuTwReVHNUCLCMcMnDN0gNRzCd+Rc4E2jxwkiRv3c+rms1L2x/db6bRKNEp5O2ZyE&#10;EkUj7UTxRIbgePHVgeHecAzzSLAJbyO5fMA2GHKaiclGIU7hDdumc9Auwao8wuvPewZy4op44xKU&#10;kjE+v75NIbza309xFt0OqWilbGuAs5AF55S0CVtiKoeqw3sW0CIOYQygI6fjnA/D/Hgc7g/73fFw&#10;nKbdOIxhPsbxfvdYbuU4h2OM91P48ngYM7GJnO7wA3Ea9jHJclNKXih3SXgru3ay4wjbtzR/GYbL&#10;4fDnL1/+4vHh8PnPOkjJkIfawJHyMYmFY3lWjVMD7cbrqah8irsXmlVOeAOSXK6Ess2kWlliJfHC&#10;VVRyf+aPNWXfmKZu/5jClCS+F1lrLM+A87UnBeHSk1WTbdnIcT1X2D4YwwFZBAVDDSOxJYu34Q8L&#10;q3vhqWb6qwKr4yoirWDsrYTbcYoNprsgajiCtOmBtqDYRfInf5FCU3JqubcG/m4WO5SGx3lIWY+p&#10;mdXkTdthuELiqo6ZaqWEnjXBFNwZbb1j0wlzmJt53MYg1il9jlt4UbsNpEdludFKkZeBm7nJsSca&#10;pLY9rLXKjn6wDHizUameZR/fXBJAnUHewz4jvuisYDF7seLSyy+JuR8AQdqN4gnMMFPMfd9sLvP1&#10;Vb64hCYRq+W8hHATdwElBQifkSUEq2tqaio2Eh6QaCvfavO06Tbx8sq2WyfuwuQG48zI+DPQdzAY&#10;ABQyrTX3TQuTRlyMAwpJQRS4LFgAyeJHwR/LztGUpSz5iSjgHOAIOU7pGCaa3kJRW7b8IeRxKo+w&#10;7Dxdecj3x2m3P85xLtdfpjDszcf9FKZyZSN8d5OE1EhiSpC433rAjKFsfimwpoIyCeRdWo1L8e/c&#10;op6UJZyi5chQGCYrNhroLqJIaqyTbPpO+H7S5ths7fYC/qkojGM92uTF6kvcHhf5JrsGcmN5WCG4&#10;gC0fRz0bm3Kab5/34bbs8+3l6DvkSAg/RvqfOdnarlqc4LTkqD1tPnbEZ3BLs1qEqyskaaGOFjTU&#10;DtoliBHOY7bptq1vp7HsRjtQJMn+z5KpuUKpaouFJRV9Jp1mVgmwtziQ8co0Ua+61eFut1kYOdnq&#10;6Unaj/bkXMLyRE551GCBHNtI0xLnVhIOnOJ8SY2ycl7H0OXaGdNmPd1HWc8ktuakxErq1CzEr5qA&#10;uEgjsAOryQr+mrSvjMHQsGrPAS4CbQxNEiGdCCi9pBhm7oNLEKvwsJNn6K8KCvTuGbaz5BpI3M8r&#10;FcPboJZTd9tV+zxbTxbnYXg5V2kMCtEyFaHb4xHVyX5YRT7qNrs8a4n6rrqhJUcsM1Cy7dOm346X&#10;12iai/qCajmzjDVbtYYn1Fr5oa6S3SOriMxVznK5aHnkt0vHWyz6nT3hoHaVj7gy1VP9tHliGBjN&#10;CRuS//GyQoiTVQZxtRrj6B1w5zfNrO6IsetGpdL9US3as0g4W63r5E6khWUrbdkzxZk5fRcb8QnS&#10;VKlHfjO6768J61GueI6X/s0xQnNKgPmmFMDzvMBvlv39ta7qV77pW672109PfENXeCbjy1VRZp/8&#10;gHxYzNty8sKJITBjtjq2pTele2+8S1ZMx2ngpxBOsn1T+/g2pC3/iof2BCvLJ0PDbM5sRhe4G7Mi&#10;5RP0XVH7ZYcVkx/ZU+RgjiaTs89ub/u+u7i4+BWSwSUd7+su/lx3aJ9Cd7omlXdEvrEVn2H8GL1A&#10;Zr1UW90ZF+w/G7u2+TJ5reK0VdJU5Tj5TJJdEVJdURZFY17LTKUiX2CtvMLoVHevetkKXZ+5Zp7d&#10;kxrbeXJzMWq6ffpcea0hPUvftAuOmJaB2rYN5XDuzbtOv5Rx5YtWaVFa77tVyOyZPNGur9bk1Qdf&#10;YNS8TUM2VZ+blSpT3QTPHGzzYvV8Qt9zRSvc6QTCDy398Y0PjUl3uT1kdAjeuX3nh7/52//Rjz/8&#10;0cdXV4y++Oidq975/zUMaX9/6R8OlCoCJnGl7g+cb/AM9BXXs3Uq8HbHLLkaC1RuFoIHEJokIYuC&#10;MC2+qjUzz6me3dpFFFo/nq2KrrqpLoSQ7KtIf9mFkC7GrR4k2FwNEaquPldZrcQ0W/RMZnn6WYer&#10;rQ7v2dsanVoHj1s5Va7XND3rsXgSy6yc1bx8NTiFeKMB3AhBYUEqj9pZMeoXOpSlZk58IVbWsYLz&#10;cVDGpf7TjsSbizxK9RrlpbNMkFpna3gsBQ8iFY7UXQkSuZQyMYlgFtfJ9AyUCaWeu7H5Aeln8xVP&#10;gLM1o3VbLDIB+HFS+KSpc0QqNnJLrWjFPGc5HGK1Kk2CLcm8pb0n2kYRxfbTj+frbJtxzoOvZpM1&#10;8NKuTKZTZerFCu2LR01ccEmwK+uj9F4cUJ2+RVJk8o19joY0pZoN4hAS+L4BXHE7lmMe8WyYTDoR&#10;0mJyNFrSa1UjrAm5OXn/mOZgT97tGi8qNITt9XV7eb3sXV29FYHrZqoyjtYwb4N4JwV8MMIbIJfU&#10;DVIUq8uSFeA75AJPeE1IW3oN7q391ibtHl/9zz8Z20377sXVexeX//qT+1/cdX/5s0/+5P7uMIZP&#10;Zvsb3fQytCYezTijCzVPXTnGI+TBDjnPGbZFUWkekHQQE/YiWBS1vTiONvxQk/ER0iXwGQFU44gX&#10;oGCxqc+pj8FLXit9gZzNi/1GGZGSYW7xyWEfCgASUbe2pXygLHR9OQ9Hyo/pweJj2ORpQnMWbcyN&#10;y11Kx4SAz3LovAFTO39VFkhv7h93//znf/np/Yuri4vD8fAvvnzx8pFgXjYHtB7bcmEtta1IIuQ4&#10;aesCPalBi+5P12jDRvXwRKPFMcKIzZ2y+eLkzB8OlDsrUKeoW7m3xAmJNzpzjPBQah4eI/Rpk4QM&#10;ZTl75BrGKNsC/fMM7dPYjA2J4hvKgyljIDoogk7uMk4P4bkyyTg7lSYoZmh1iPKcj6KrXI6nO5Ca&#10;7ClGeCoa4MpYNYKirXYLfTIv5nwOSjKJHxRfYypbHHwCvbCtncZ9YE7RhxGD+XYa27R7NcVXd8e8&#10;u7ufbPZdTjMG3wS/L8YlBNN0qbswm6uoFhWmBsjWsJ9xZjxp7nndD/8fbe/Va0mWZodtE+acc12a&#10;cl3d1ZZjSY6DIAPxYSSI79K79O/0oidBj4IAEgIkYERJZI8ww+6e6S6Wr8qqzJvXHBMR22mv9e0d&#10;ETczq7pHpKoL1WnuPTfMNt/+ltONhJzhkhrrYmrhY4PWOeNvSpK8IcXBBzDc2xAbEa/LWYVWe0u8&#10;/NrLX1Rr0o6k4V5JyDjt28MeZPNxklKLCbGymQLZD4JKGMrjpc+VFtdsWaMkW86gP7vhlwTpZTO2&#10;M9ho8n228EnrTLu1SBw7wTQ4b0OI1MIkcbZ0uusB0hT7Mu+WumnxDqcjxTSV/UVkpkZwvVBcJ/xk&#10;om9HsdjIy7SNsGQwoe8w8ulduZxXcd6E7+spxZJaFEZoF2yv7C5OfFbOK2my5OvFdIhJvNfEb8bT&#10;K5mStbpQGHmPPN7Giixasf3M61J/8eTtrv08z+7jPa3iep2LZHAFzB+fNZ8/+tFf/OCHTYy/vLvb&#10;fPPREx2fH/WAxVePeSY6Z8c8KR0kjuyDo0GPpiT6X22SkF9KdVvECeU9A95q6BdPshTHQpvloM8D&#10;HkLuVMlonIsWBqp5e23yQJwQd+3YDEjgEKSNhiol9JurzcY0V/a4vw53fWpPTXK26dptE5Sb7mEF&#10;IMVPpBqgNA5k3YjVECnNwB1cKBmmiIYLyy36FcIqTbAxEwkhwIUVemRN/zF2US1Z7ng+bFlZZjqa&#10;JJ1BwbCKmlNcY9OMjC61tcyIWHcr+S/bvqowEkIFsLVIrrU0qTlJrXRTKNrzttAfmD5rO9Oc8rjo&#10;+sblDTDPtKYHGIc+fmrk/AnQhZMc1x9kXiOSCHpcI+I85jgC0TQIXWYomWHsHNYF60TZhkXXWqYM&#10;kg0AfgPcRHV+UIDMtZk6qkvz90Edy5FKXkz+Rllf2tKktB6b1Ni7qA77k73dbO+btoHcKg+6kMsQ&#10;5FpiqQ/e0/kq0rcW1ZduoVdLvilNTCdJgZtgQ7AebrbpFIYm713a5HUhrxEWgkpYe1taMaP91/Z0&#10;iUetOtlcLWByBsqjk5jiJqaUs/1I6ocEs4mUlQltKbRo6GPPpmoDDwoZiHktsi3Wdz8lwaFl7tT4&#10;H+h4GojUYhA0HV2h1DBxE4gRIqSa4+T7FvaJOvnD3W+GNrixiDnOzrGeOKdmF+6rp2PeNU4D1s+m&#10;kUxTDUiMDIg0S+0Lxx6xkcA7G8pTQaalvBXUUannonT6NYVo+VohXfJMXCaSJC5YJOMUkRd2Wksz&#10;Q0wHK+QMweqZdT+13bnOG1a36TfpyftnZri9d6fjtb1/aZSzgdVR9CMWbWU9DWbpviuO0wSAOVOa&#10;xhvJGpcQtfwkO8SC5q/3ocnrFZC1Tqmp9ZsJ87ij1SMBzGmEG2ja5hUE09/n+vT42Zcf5ce9d4Mk&#10;tGGBN7qjWQySKwl6O45FzZiJHeMafQj70ykfpdu8USTn/NS1u5S60zi2eQkFhubi5IVEBgTJT8M0&#10;vFAuP43Rx2MMN+PUNw0SzvLXT5On04ImYMxTHgSylgKXfPu70+COn94/epIv73/308E5c/NimyvS&#10;yU2GRJkQN2Psn30Z+43rOjg35y89f4IWFKgqBIFgxSpR8PS8cBOP05pBXsWUEPcmdDc2uItJDxZF&#10;TY9wFB4ISc01o1F+e6b6HcC+00FNzexqtFrxatdUUNtUDykkpC6JuYbRBKwIlMSeSJJxYIWZL2ca&#10;kcKriK7FycKYNVcyvmnV9xp9rXYHIzHuLUa+HMpzddTm17jrz/pNcJfRfeKhMMZhtJO9APUwnkwo&#10;fSPCnFxlkeBIklQouSI9z7Enpixj10AKSS6foHJ22vLPRfrH7r/cRPBdFG4E0szzOnqSinruYnFt&#10;prsp0ruxFSxg6tLBh2qwaabzi7xW2PzG8qc76m4bnmgljJBqWki6NVW9AYldre2mXvhFXTrfne+u&#10;8q66P9w7hxzoCOGykXIuSXKhcK+FKIMFAXuxFmKEKU7rQ8uUx4vHH1w93rabl7cvb6+/GaY9UOwG&#10;1ryBRD3Cb6Dn5geVV6EJThvE1x2YzRRVYmM55WoWM9gCi9Q7JA3nqgNO4mbTdietjkPAmcLmkkrD&#10;d5WypQGUEocI0C5u8uTWjjYfYQpDoHzQueE0DIn8rZZ5zyT59pN3eRGhO454+5MoCAJozF+W79Nx&#10;FgBezVOl670bAx1uEdwoAdU4C7LLQBl0v91tNoibv7+/nY73kUtfyW0VXA8AdNdcPj7bnYdxOOYT&#10;cd5voXaTvELB/sq/XHRNSQhBOQEdZn4zZEDkh5t2UEzmLWFsd2fb5vHQbfL8uswLw7S3B5P/vyqQ&#10;JPIvLmqKVVtp7TkpLKQozEtdELPaaAUKZQTnqlUx3hLq0Dh6JjflMiTfczHnN3VcB+1FdWdKp0Jq&#10;L0PwVZsa0Qd4MupqEsRWSRQmpaaldtslmgMDUAY2GitsrynVRtpg9IX4TdJKQra5z0vAlEpOjSVT&#10;DJVQmm0bpO2pS6CgrtGGqRDQheeUAGXzClVtnBYq+6wxKtZfpcUai2HTIrGpvfLYIUrcCNaIFQUd&#10;AVsAO1pa8PvjSqeWSzVN2pKw5hk0SW26FpUeObslk2QGwKq4Iq0lW5ICqWZRWhXCpKJxeAggiKcX&#10;1jcKXsWXHR2EVKHlVGGryRA+xEU1vCskCPQwfhCoFbuHNxu92cbdk3xqm+yNSbej802kwXWcKSQr&#10;Pd4c7bBuy7NVMo4DMX7DJiur7bA8aH4CES5t0wMd4dx7Sg8L8fA6NpJqtuVaoCWGgfTDkkOWnpML&#10;1evZavUhvhq7tryjCsDO2K1IKpIgpXEx0SxepkbNjlpqqd+a70D4/gFA2utOlv9hYEItGtH0LRad&#10;/6FMQV/5+u8CBV99VQuemh5k+C2/SLWQEadJXc60Swjct0FWqTDrFwynBl7O4K+haJz+M28yE00r&#10;KHgmYKflspc8u/QaIPjbMMLfig6mhyfW6tyY1oFrrzsaP4CvHlgSqpW2kAfxpmkfXZ51XXd2tlOv&#10;KPN+m640LWZ0DyLbXv/zOV9T2LW5TFeqhoyB6EyHzHnxSfPW+HAA6jfbtKZlgi9LaForLSsloQ5j&#10;vTzIIoOR0PRZhRYrMDmTFrTAJaaY16x8RKsfUgEFqVlMizxzGQJxZsQU38sC4xX1cBn/Czoont3Q&#10;WYqGKq2mav3hnsWTfnXszCLaVDwR1/aSb/jtsoCW4S0RwdxfAz+ByLOZEUST4oKRC+GoaAWqR1Yl&#10;Is2zHW3cGt4oUVvY3CNc/trGfH939v7j/O9mB8lItE330++rF3dPP/zmyb9+1uSz4DHpMzOa4qEn&#10;zqY61jT1Fs5wcS5uwLymuDCKjMQsA3rOnMv/cQxRa5eATIKOKib9igV4NQJNacGwZ/FckkzbxTfA&#10;lBpNkslMi55IlTrXkRlfS3DwICiUlwvnBLG+TOmV2FG7chrW8+Ote4SgX6KqJDdxLiyVXgOKfOtR&#10;2oEpLDnJNUWylS2Zo0dVFWqYPRIITXkwP5FPZl9ZgQV8mg0HRDDIy5WfJJonkinyt1eeQAFOdVi5&#10;S8u3w97WaKmf2a/FrzwLhIY/itLSkI83Y0DiQi5jnTb5ADSmtOXlhXojgRBd/um9jnVf0E6gdC1A&#10;XGzqz5dxIHCyrhJSLU1BXphAzlNiVGHhbgDK7XAJSsJxShxggXiLh58hKhkSs/dSMpUoZgVBts3M&#10;WRDXUHnpzYyV1lRCYjf+lR0miE4OblrIwpx90eX9NhUdjjORpBwT/P76euEHCOu/Gi0gffDpW/ky&#10;JoFn0FLBh09luYhnOsKBkxKbVqUT3xoJq2VyuVykctIy1gKjhU5DSEP0ZWNGz+6Q0ibFnUr7oDbp&#10;BPTJt18N0/8w/d0fPftGB/fLm+f725e76HdhPI75SJDesZPDy8dHb4IvenQFz9L8AugcFFtj8jty&#10;xk5NO+TyMR+bvXsUJpDc8gk0qLYpnEtLbw0Ys+l02Uz5cTka94LdSxGZzCVLBFS8LJPRoZIkwVPN&#10;X0moj11pmqmiKSBYeEL4eZIEdfjPBSgO9YGpk40ObZITLSZzi8iTfCenX7189qsX11A1pUlNTrlx&#10;o9wA1FoftfWN2aYgDDpy/KMkaHY0Rc4/eDII3SSZGWeeCQPR5xueovsXX3wZh0mN9+gvzFYIVl81&#10;9tZVlUwZadRUFtcRdaYnNzgRTxp2kHhLoWw42pRefySLgz0IerNAo6mpnEk1IEqVjizj6wwFSUqy&#10;wlbuxHAsSqsFRhdLTOK7MjOjd4kkAoowOPPMchIgcV9pMRWcQ+ysKecHnq8ABFZBrLX098tvsEPu&#10;FEXwaCVodMI9xRBQTeWzYxfN/XH4zb/79d39y8Nh/9k3X7hpDzb3hFZDSKG/uRaHw8LnBFGzyy8s&#10;IHWp6dsOQWWERU/5FxPx16ZVsz9zjC0YreW3RbmqZxeD1CcMm7yTdsEj4xMNHPZghNSR1wcw/S0t&#10;wOMDjlBBNcKChcBJ0DVoy+BYGEpJDLJwYIve5KlCCQUEyDyI1jqyk3hd+HgZW2kdpI+IU4wmQM/0&#10;r4BVAq09v+3z1054j/lEHfEUohT3KTTMTFK6JAgqCheiV9NQhkUMNaxFXEZjk2cWQEctzpCp8LwJ&#10;kyBdLE+vgH9llZ5ig7ZdyA9dj2N+mo4GVrneSnj4VPk06Mjne7+06YNuC+JK8P82bFKuR4C8mlLl&#10;ISAuLsm0zLUBQCi+4qLFlP1Y6+paWUBBVX0cTdM+tezryngO0gxzUHfr5qPdu//Nj/7gL//i958+&#10;af/q/3nxP/mpne7fmvZfYxftYMDX9RCqBiA8yk/NOEJ345F2VopeTC7LlxbVeByGE063sDoMVXor&#10;ulRTIjnRpiaWUD2+Wh99nhYG4K5lPNGkHAYWdEF5deUD2Gwu3vr++2/9+PNnv7n0P385pa05a+2m&#10;vzrH8nZthuONnMQwHxkUpEukn6bYoJptzFL9SKejuHjjGiVq62iE6BBLjilC9FIoyIcYz6MXHCVF&#10;SZdAcHYBQw1TKelEaABFhtvDI5e+YirGGlS5tmZfzMXVXMJjpCmR2JZ5KSub6MXn+FWuvbDq6pDP&#10;OXVw6ts0XbelR8CUn/pEECWUKjxPE7g8wmMz8VUmD39Y+GDnv7RsZdI1VFqAlCNAwmtLIj2oTVH6&#10;ZByBxIpCHiQ2b1D9hr5y4uVQpGiiQYEJGxUqPm9iRYjRJvBYtMvbZWIIb94/LBgKoztC7U9xT3QO&#10;Mk3opoXFT1PIWHRsBK3h/rgBI9/QLw8ZLUN+9i61BgvhmEYXHABCYwXfYwIyBWrs+ebpt23PT82Y&#10;ZzEa4QopcdRPECO0psgauLCjpvTVEla6y9SABuH1Y141qe80YvSQZ5kgNTPBu1CalTAKzeeLhisp&#10;Qa/azW0aQ9/jPGfzN3kwx6B+yvfUvnyep3x+ULHfSi8Vc3l3WaYYTEQYfwhX6t5fPenHr8Q00lDS&#10;mdoWnn0hRsl6kPGfRLBdlOziWlV6YxzbsjWY5ZxlwMMRUy8i4VWpDA5VpF2bpgxLi9xWZKMWQmCu&#10;BsVBLYJhZ7vz3eXjH/1nv//Hj3e7X37x+Ycf/e2NVsPdTZPHmgMAObag9ya8tfxEkU9G/TjwVcxV&#10;QCD5U0cDUp+OzaaFzo7KSG7xDr6xQAq96Vw+Adnjtt2mZpcrvf04WVTvmDeB/uqSe3B7c5OHX2xY&#10;qbG0NroJ0iiO5aTtk5fgylQxM43A5tA63Tdt0/ZkKY0kOKQTXejpEByFIpH/b5rG0fub4aR2u/wX&#10;nVGXrR2ck6/McxUw7Pll3B+icvkcbl2Ta4Z+k/dBdTjdJZfLz9jdfOPOLo/nV/DBTT5vrA4L6BjE&#10;YjyxqZ3LjGmSgLX86e7yCQG8PVk5ecXWTdNBKzZN2jsSYRqSAxwXRBtaJcGluuy3eFoiI9Mi+5ca&#10;QOs+pO7uTqXb4+WF2l0pgW+NqrmqNSmpqPYJCiZ1j+okWJUeGIZFMorEkVvMD7A0W5SdAZAOdJYI&#10;Jd4plwt1d+SPecuoDVy4+0N/BVOUvMLkMwFeYYv6JBdam4sfPX3vz68uLrfbF4dT880XH+YJhVqw&#10;AfPQis/TCEYODkPkl8CopGGKM2T3BkF9Bdcs4emAQ7jxQcyaKyU0rH3e/GlfNHKBsfDYEKqHw4kW&#10;XBULlzxWJoW9yvbCyHb8VgxEeAq71Hnh8yfVlsPz5AjgYuv3220uztuXA21LsC8QlsC2LppmVEq5&#10;fsRUnvLzDJGsZlaDNug2wGCXAQjkVTZtFPtEsRAsajNZB/gWBg8ZYtvhljzMcCNwPZv3m6eXVz/7&#10;3s8uLx99+fWnH7phuh0m55u8fKGmb/J+xDED31b42aS8sMMW2HAhbUR3Xs2NEOjoQ/7KXGsMJ0jz&#10;29blIXqikA/fRqK1tRO5T9hAAgSgqdd258aLs+3Zpru2Hmt93j68QVjhlIsvbB+A9YE1B6EL+jCJ&#10;wpXMysLzIGMkr7vo3oBQ03V9v93mIeSH++EYSSBjToUuRO0SPIgFtDdm07b4xPxkB7pNkoBUnqp0&#10;HvNKlnS+WgfonZ4ZNPYsUjnFRyrwZBix8gvGxsR1Lrd046f7zmTaq03Xn22fX/ye2m3f6vNOak7H&#10;U7i+nsLnDSbKIAtUmr0ueRlJ8CseZhNjlVNhuQqfTPpudJrFzmw1abk1D8/IdicAHvotx30+SJtc&#10;Oec1hOBWmOPhiwsj+5vADk1RxZHlHMG6mPVFloGOOFqWeMDaDMQwbhg7l0elM1HcdcDHInsGNO68&#10;2mKty5MQDrRa0lSb1DZId/Ds2Si6DOBluySkg7RYBSpdvZH07GtVazhx7cL5Lpq5EV01JUkI3ynN&#10;WGqk4WdSkMM2klOeVoaSM57HVAzhG8qpUs4dRMuWHpXmMqIkuDQvCxK3LEIFbHP8lQg8143pOYyq&#10;KEb0DFakKmKb8bZK4ijms4vh7Kon30QpFIhlRgk+WlQM4p+PO+46sJFyoZFg+zuN3DzJAm/xCbmE&#10;BgmsM7mqQ5Qgdc9l3pmCUMqBuYoX1YJPl7HEMdz7icNAhzIV0zp1rNAp4oyR1qzDN2AZs8lqnLPF&#10;JExNVe3qAmrAxD7XYzibtGy5FGWssIB1WKEGBV+reYNzA9zockgGw7JmWiO55TXcQReTo/RdaJ6g&#10;j80b0MH63znk8HdC+OgMsaCp80f9Q7HGNyB2ujglr3ME/70zC3/rh+gHOIr6tijBN37OK+mDFc8o&#10;zhkFmCGxQ+tvyfl704WnxcZX8PU8ryfNMvSBQuZVDV8V/RT3vPrXRs7P+mG79R+gg3wtKTB9twxU&#10;mGNpHXC4SGHjw+8p9sE1YTHOCjyxbsn1wNMnj3CEoXbwgbLxzSrBiu2nNwsh11j2G4eGsflntmte&#10;DM5nwsldIljWVoIrusQbH6ns2TTCrjuCnpWCegGG9evjLa3MSxeUUZRyaWGpYL9P9FeTdaawe2K5&#10;pGQewi7plUWo+IGrdZ/+W4dHiTwU7BS5760wj9Ob4GPnxMPHrFcp/QDtM7PVar2qGXpMM7ynX4XY&#10;U5VtSjJGrC86zuyOlRix9HSEpioMt2qLYOIKbUaWm17pubnYNzptwrT3u7PNmYX3EQVJCqS0vrFP&#10;H+9a037R9mexa/RA1nh+Na1nQR8EuCu5I+gGSgff6gWajgW0VJLtYHWhEXUo7uHbFGcnnvWrkWQQ&#10;VZBZAn6x+Cqk2WlCzVpDFVc+0Yv3LJNmjDV6bWtcGnFxxRzgKYBbsSr2oZPSd3CiML2bWtokWCog&#10;BXoUtFhKnxrWm+bLlqODUN6kuS+I2jzCxQwzznL8ohJYqWlrDiVDmgz1i6WOSXpZyRHsp+2QzBm8&#10;NINRc1idnp1Rw0OcNSK4Q3xS6eqByL1oUvWBrT+/0SVtO5WmnqBohU4mHB5XVXUkEAO9dvhDfe+b&#10;RyZsVRjREQ1o/BRIriZlACBUjJGA7yJHeXIzHkEgJxQj0CKhanRcmfomuzIkiDiwgqeMo774x4tl&#10;BlhP4teDUttLFiClKXZWH+oCKAaCfwQ7cx3d5q/fMKZDcLW2lkVeQhPXnt5oO4Z5pbVCtaLXv2dr&#10;0fOsIMtds/q5kVI/iUIUe8X9868RcpbgHkmrirhOeNZ9by8fTxIEUdutUzVKJVySQPs0Ko+HPBQa&#10;LsVyMbneb5OmdAfWD/kWCMkrVzwkEfuBu8NDwHs5JdNKsCeuxzvABqfx5vTzwwsX0lkczsfQ+ZFH&#10;WZu/8izm067vDd7+Vsf7BP9bC9gYNW9Hc7S8quTz3t52semQBtRYdTg2BAjRKCJshE4seO86VD+K&#10;xkE1CJe3KDF4xS+TaRoyyBmoyVNxrtHzKYd+TLgdxxXfloBSHdJcEvNIo/EQEjNFpmTFpwiSR7gw&#10;odfpI87kgBls6k/TiNwKLjYuXmqHtF5jJ3Ap2il5PNIK8LQ6dvQr8/SF21AkwiQVLA4tM4rOdDg5&#10;9LnQJssn6vtr6gk7jJH8ma25UNOtYnME+ox86DOu7XSJ2YXWpM234kai3IE2b7JGcr23YiolN15T&#10;0Hn0Y4hgkHpWAWRoJBwRPg61HS8rWVHfzsYcVQJd1zo6a9N1FMcB5HgZehPRuzyfyxIV0ZWQkcTZ&#10;GPmRJEUUG7fCA6GdnlgzWdGO6LKtSzo69Tul1WCqCx9CF2FmlrelPMLdNH05vHjxOfQ6xyMIMNYm&#10;dCED44VCFLyhsI6CHk9W6K4JEUdmt9OXj067CxwlGkhiEatDaBAnZ6h1KdHVemQDX60y2uQeEZol&#10;TAj6G9+tDFWqEX6jChFkBl0NJSlVGlVtV+LTd4bmur+/43HMsjdt6Q2E+C9VuZzAmULUD5zvVXV8&#10;x0GfHkHGxzAnT1hbNGGRSlaZMU3Kw86OzACJ08GaXkPN04Q8STFaCAQ2rSQOQi5TEE1qF4SkLOa8&#10;0LNR1FVM8yLhwZIylyTOzQfxa5tlqVVIiqZJOw5hONGNTtlul7a7sUO7Te/OHl/sun6DNs10TDcn&#10;/vQAFWkIavZbNzXKcQkfUMXEtXiZzjzTIv1kKFoxO80f9fXpngKMgbCuxm6GzBujdtv3N2dP337y&#10;H/3e43fe2t3fTj//9flv7GbsJuoCbdpe6PGQB0c8Hngznd+2ZeX2E7QzAETRX0bfR/Bg770ceiWG&#10;U8rEIt0zxXiomFyVShgiEMJ1VhA40xjmFg3Kb3ybLyRf8lmz+/7bP/xnf/KnP/9l+69uP9vc3gM7&#10;3jSPd08mHQ6HvXKtEQtrXX1QZq9XQ1/4Ik+ptiHgQ0+CrQauvNT9gxdSnHKNOIGLhiyK0jF2aJJC&#10;D0cf12gaWgpLLaeXU0uhzNejgC5O0Unc4B/kcq25zwW5lKQEyfbT9M02gmXyc0jVMqn6YonwFnbE&#10;cBgFvLQzG3d2+f2nPzjvLz5+8ent9ZcwevOGXwhso3wUn3WU7NimidKvFD/syLoBlPDAZpxmuK2u&#10;FNjEnhmqArLZUcjln73ZbJPdjp1qwoUaDmoaIDzF50o2j3QGAU8bKZJaeglHscxNHWUKWnBilx9v&#10;5/IYg5e3Tw23whCoappdWhKLoiBm6CAQAK3H2AncJzxiXeM2j/JmOyLnDnao+U8dbrnhQkJfvFxs&#10;bLbjbvN4Orsd92Y4MhnLUj1glFjSUaEsVgxxbpTW98WFJwgDB6z/ptmdXeU7Oxzv0zgktjLBKJy8&#10;rA/yQgXmRQpTcnLMaZsu0MceQkjsj3hhUMTlSsahgnGBQmdhBuQlPY9MpKwZaqo4ZmQJ2pyHbmPy&#10;0xMaDd1BLZZVmt9ao8qbNEUaJicNssmweQEU0aU2Fl2RYRwd3w+zzbQgmlYQFAF9IulK6P35OE35&#10;v6lY7/JqPVvTDLsCTWS36y7e/YO3f/Tf/vM/eudx/9//L/bmxUfH+5djrk9QckAJ1wSaAahi3ltQ&#10;f+JVmvPOkh1jo0P8HdrDaKTmY91IyRTvPZdZsOz2ze22fd8+eXLeXl0fro37WkFemDcD9uwSfWkb&#10;00Ht2wAUh3AziroE6qPCOGWYLdPdoih5gxu9hlA3xJZAOX6TQt9pP5ycwwW1bSc+HugjTMBNpxgG&#10;545u6hvkRk/ekYPmjxjKhVhwtTs7TdPooqXj5eVmd9Zv75r9/Yn91h4Ai7p/2e73ByBcG9c02o2m&#10;6V2+VyhhJzbxUW/kmjuvWue2/cmjS9voXzxP+5vnQs6IYu8MS8YgTiFyksM4ISSBYL5YzvHGNlE8&#10;h1l/ceoKEz4Vq4Tg+5cv4v7ePXoCZ35ZDwP5qOL6LkpBU5zuROyWv8BihogFVSxS/lhcB/hXZUUN&#10;TdcST5+w2U675DbRHXWfl8QJd7m97i7e353nkv1FuAVYnkdm/g7bdtuLP/ve9/7zH/z4T/7Re997&#10;6/Juf/if/7d+PO2/OEy5EP+h8e/p8ElsvwLfTxe3UkZHs3XcUPKI8IgOCzIPnrKbtL3tWnjJan3y&#10;5hJjBiQiOV7FYl4dqAomdyGm/MYTTFwQRNYVgSO8YRzLP8MsQyVm70nvSUAojw7+LfnVuy6lE9iv&#10;MBz2l4/6w17Wz5qJpA3nY7HQZxIvDZmDnHLzHhDysuyubxQwJO2GhKHbxcKAwbQT10clAagzpRWL&#10;EXJkETCIxL0841JjcczNldgUhvwfWqSoHv7Tjj75eSVUnkJ8R1DHRyJBMdrOwPZX2zwXGm7O9IJE&#10;ll7epIa8ZgKsZZMcEkixJ40d/K6KN5Jtup4SZxd8nk3K7U6Tn1xw8KmeuGQjF1JotPm+nBsmyivz&#10;P6Qa0POFSwhqORG4s5rzoHJQJtv3fdcjyjo5IyHEiYbnBfiofWqdl+Vhf8jnyQmJHOMxl0YmrVU0&#10;SRocMbppf/NyOEEtls84+Uoa6qDQCQQHou13arfDi7q/h722Fkg+iodkvn9j4C1uNudDZ3fb83j5&#10;3h89vvrJuz9+/+3dptWfXx//5sOPPvWH+7wCh5MWPpkImUx18WR2n+TYeaMXda+pFQjRl4J/WyTz&#10;wbybKklRI+ZhzrBjLHTJTXQfiGKnGWcjRMzZIM1GxhUE6ZoaCXREyqmujmSJ8Sww3ZZYE11MSggx&#10;g/zjDB+EaObIFYQXjnBA4TSP06Stykj4d1gG1R31eQpdyNVpcA4lvbaxsDpM4QoKJkKnYW1KTYbZ&#10;yq9JOO3O8X5CjaopYUk8ww0PX6K+IB/Xapg/Rx5lYkGJKDJNS3QfGxM16o9Jv7G2YZKp9nAy9Qr5&#10;nyktAc2TDlnFGt5uXuLLJWyBjtyzDO81OKl4ZyzBO0WVMLdkK1X7odGocNGQzhsJT0q3ZwZE0kot&#10;p63Pc7PZtvl0Yxufaz99pxwjBsTOJ1dHp0Pr827Z4xSM+jkFmOTnLQp7XFMYIUnN4O0srpDDgqp9&#10;SLZWi11YMg9gAuru2UmcOeq6GDEVtlIVBFU9BYeWeR0FmCNDKZgysJ/Z7JrdRR6E0+lohkMDS7ZY&#10;2f5Rz8HlxRlw/S5kVswt7vp4zawNETSxpNavjtJmaWA+AHUWN73mu/C2ivD9f3EZTUr9B0ghFHbR&#10;b0EXXwEgf6sD5nfL49JKSDtHhv5WoPTbQNDVn2t539XPN9bZoL/zQekVTJpUzdyszqOMA1Gl6hYA&#10;KFb4hNSzsAZWX5miScXZlro+5/TaU/pW/FJ/F1D0rTBSesXCuOaCz7N2hg3fIB+s/zRt8+jyou86&#10;6vn0Ygqqv8NldP1zlwiyxeHy2/IsixpaCzrIMyxtkAAO+pXAZRZ7LwT570jKnLv2etHNzS6btpID&#10;0mK7uPLSrA+fZIR1fqHcGlqJaIrlPWlSlqogcaxeR6rqVSiqGBnEomHXwkuKBGnzmmpX/qwzWWI9&#10;vXVF3HGw4V6Sz9HW1uD3xSxNzYIzx4asqZif1A51/VLp9Vk8o4Ov2OQydWuO9lxQw7p2zXLbRca6&#10;Dl5c5JLUYC2IYPFZ1Hb1eOfV2gfT52OmSWdNyEfkgx+vn7vTj/xm0561uWhON4fx48+O3h0Ucgly&#10;SZFupw7n36KMgOp9U6gYiXCFScVRu+TBBeKCwro54SCSehWYi8Z2A0Pdqn608LxD4eAya4PtEjHh&#10;nG85qQegl01xMSCZHV4rectqVY2sC5sk6AVCq3GneOfOe4FLyFZW96qBHXiuS33cwjWR/pYrIoUR&#10;OWZaLGpnRz0zp/7yyiNDHprqNShLgwhW9OKbpefo3lp2mFD0f0r6zpafHwviWCjykUbvI+O4WlWe&#10;RZGMUDAk7xq9jlhLTz40uhXm44Wl5RB4m6ZSq4z4soqQB54whqV3yW/R0sCibaNL+cypmyoNzO9y&#10;07krO937dkIoR9oQBg3ojodJKEbi2MlnYQsCWS5pku4/yNXRVplgoYyLVKHo+XS1Py9kkYZ1Yqiu&#10;oV5LjxP05kZMCKlmE/mgLciJmSlJgRFx+SxKxyjIC5ipBV+vdSIrHf3KjxDxpcPyNIkYsX6UuCpo&#10;yYpDlZ/KHBEYcqRFm9wd+o2EXfNIHV6+iOP0oFbVpkQjsLS+eOe9ia81X2rHUVfsK6tV6Ymd9omG&#10;1bbG9YobT375Y76y1viSvhoa0mkceal0EMPZuS2vQE/awkBzysW2aVF2j12Mx2A7f+jyOdXjcDCZ&#10;tjdozRAHNb0t8kqkLZasOIZZxWhqVqjEAIizpmp71Trv9CYfzBUs8rY0rEDWEzj8ukPPCdYr+ZLa&#10;sARSliWPR9MU19yQkpqBU4rVnnZfbT5p53lNEn9+IxMy2bWEPQHPMbq3em8373TNu0Y9D3E/AsTJ&#10;D+du0I/6eMKwja1Ro2/6xo9QlDh2WJWzTS7hz5J7yVZuQ+ZElx8LZhYqeEg5NcEwH86sugeH2nIz&#10;CgenHjW59m/QdMuPYjpgwvU92jTd5uriosuHbr9XXUB4yHAsyVsNOt4Nm6QbFfxpymuWzpVDEJ9J&#10;gmqkTybxUhYXGmaWJKcZPF+iPWcfanoLmmCqx0jJBWGHMsrX66LbBTqL5jh6mjiF2aVCtqaWWTjm&#10;iCArlPRYQcdFRMsl0xqKBWqae4nKWMzAReLKlQen9sBpZmvzDZZEBVgK5AxRKoSwmYQO5HSkBWDq&#10;detTcMp3+cTCIK5iRi8df5llzin5KdaEcVBfP7OPfLh68igNefHIu6GTNDuOFZuKGR7xoKacH2v8&#10;GCifvH/wDBJVmGm1LQkfwceywr5SpNX4wHL2FCfis0t9exuJcHhYPjE8LMYGXe+aeaMrwUR2jny7&#10;qezzSdp2NKtLVdZANW2jRbaC6gxRws3gVKuRWqc2m+TtdDwp8UdkSJJm300xORLcAYdPaDqaR00M&#10;sagkLYO8JcPgz4J3MfjBVAF3JzuvbaKIvaIY7RZ+eXQOGDDcEQtbL+Z1ddBn05TaSfUX9uKD99/9&#10;QZfMX3398QfH33zqNrkujHpU7RmRAEkx5FCCs6grGRsiYy0p2AAn6hOeU6E5hgmIQnp1dyNNSiHL&#10;UisapAdqpvv7l7e/+Oj2w6+Of/vp/f3h+lOv85VZ5x536qlpht32YzQwrSq81xoqCXVNG7omnKvy&#10;on2+9NicDtZ58Z6OpbdL/+cQ5BEV9zx0mJQpSkxgFxBb5PUZprtmC7lI/sMRfkpYLE063Uy3Lz5/&#10;cXt/vD/5fLTY5I8bndvfv4SjZl5ROQakh4UutveC5kYOKVsYAtQKiXiOsiotlqQspyzQCC++qeJZ&#10;TevnQBdjLWQZxvixsudCzb6mEQ1ZdVQxK75sqnOTr6dhppTR1Zt3ZS5qbD3MyY6APce6Kc8NiPyk&#10;MCDZH7BI32B5i2KOQm0dl8gmQZg1NebQxKft9q0n7zzePjocro8EXUa0Z11eFbsOXmwSDyl+YrSj&#10;ResY4yEwjSnvvZMzbYdWXAPVgoGaT6Bx7Ywk2lrKslspLBGR27Tvvf3OB+/+OI/5X330i7ubLz07&#10;/21EIQbPVjRmoXih7JqcM3RsI8cGHM3z1bSxpYA2OS7uB3VssUwp+dEUDOTft7xaYEI0TMSYHEGh&#10;ye+OIdaW4KVuQjht7NhtzvXZVa4uwrSfRn3rVd7zcf3OeeBwCum4eTh1ypxSXgi8QkdRF9J33rvz&#10;c6MxyORw49AOktIDYY5EHeAJdKbNDx/eZtEP06khNi+JQT6OgM+lZY/ox6BLMBsAXUBZlqGStoEY&#10;Oe8Mfor0cC6BrqY1XQu+DK3JCGDwG0Otr08HcB36rZJS3pjT4yebm+eacm0heOF6oRzFJIUnYYMl&#10;S47KUWRDcFvlGdICtdTi6RGA+SW66lsOZgBBHLqw/Ww3EILmr+nsFEI7JjgJQtcTJbYBUB1b9IE2&#10;6Qk2yMCSbUB69PZid3XZnPYwLWjabb6/Uad+CqOOjWBDSvyj6TgMa1y2jYGaW8YQJAbmUc2EYcUb&#10;t3EDqw5MW884W+aEPcnV/AdnF0/e+uCtl+0vhvxkti4MRz3YKJ1f4EJBTxAsQi6BnxkRGOfytTCN&#10;A0itlnYgk7PzG4tIdvN0i6FFXHQyq89xzphOeb55v5lsj+eJjbDPFV9EyepAFQqn0z5uNkQjzDGm&#10;lmtkRwPhfFEuv6C8fQfdds3u7MzGEnsmyaPYOvMxN4TtkDeUiYBdM6l8oOsiaFegyMCHXLPycalP&#10;/u6rz87eegs9kRF5gQ2M/qao05wohb63E7/FGE1pfXCBEEsG+RpMAN21PF3RahUtVlaE4i83jd03&#10;X8VHj/z2UcmC4lgFYidkFwaj8sCDOqiHdSI2+CmwvKJ5g+VeAzl5qL4mSfd5bxYhSzA25o0i7+tW&#10;aEV3ULe0eae+UOEuHHf+eBD9er6sttlszv/Jk7f+5Cfv/LM/+8HVuRrH89989s3m0406oE+9sepm&#10;8/Rgzx7H4UYf0vE2v1Xh9vJiTtLK72iVLPqlE4YbQPTgfHGENs1dJNogYca1JYPRkk9bBDAOynb5&#10;zasmQJuvtxTj0WYQPhwoq8SEQmAbzJ4WlrzdBqsAEKxwiYBDxPghpi/X6aYdteqORyyuQCc1rJLb&#10;hrQSC96Sw97pCp8fEC5epHM31mEfChPsQPNK6/JyuMHb8ZOA+sKKKGQxBk+G4roPdSdqrgmz0Y/D&#10;9fMvw+Fu07XDOA7DQZOpB6pErvSVSAOjmBaEplMSWgGoOY35jJULBgs0kcIdmLZHye2GXbo5DiCL&#10;NE2Xby3Q+DTlJTaPvBYiYTcMgxmATqHqM6fTi5f7XIi0o78P0yHibOTgjsFLLqLjmA8xLtL72rSg&#10;nKAKBYrvx2lg7U5fFAh5uaNObtQn38JlvQTiADSVaD+uovTkwUwObpymaTzifYcp1SiwYsxZpU34&#10;NSwSj0ry11CreC3rkzYwQN5sdv02Tqe92IqVkjEVB9B8LIJxCOSPG/vU9xcfXD36T/7oD/+rP/ve&#10;u4+6yfmff7i/vnEvn39yf/+iuPtpMTDj/2L1DK2iJRY/a2AEyFYTQyhNLqwFULw1rWm3eWjBiQep&#10;w4dcmhZiiZdAPOzMSbwVpL2Hci7W+Od8cLZa0utTFNWdJKhUeCqIItNLlrxuCouTjCXQTYLwimua&#10;ip4TbUBzhKm9aagigL4LBX2eZ4/eOWvPU34t9y9DfpzBIbFOGfF+saAPhhk1QCOLPjRYyWrioPgG&#10;iUtCEo9N2kqaVaBJibSerSRxhmo5hJOa9ZglUWgGvkq+teAXgtTGQryiKjCmlcJPGVX/Km+xm237&#10;9O0za/a3N+7+pYOZVazKASHGzx1zPK+kZlgtFdfzVY9aSTdl1hqum7fFQDGWGiUBoy/NZFKm9Cwl&#10;yFUtWGBGD2ij2E1rzs7QKRhPCR0kikCSa8BSaHEasggQwdauRYnLeZ9AbRM0riKO5rXOeUnPrXnW&#10;0vBNpDqZVTLfWlSx6q2uwpt0UTTowkYtPm4VKp9jFuXUzsrc53qv315cPOnOmruXN+7ZqX5BXGCT&#10;GTplvJxa1FmLgjAVzaRNS9DArFiqAJCeFY7F5Ha+i0X8WSxK8yq7udALDFl8uvUDpVW1Fa4Q8au/&#10;0OIiMV+GlghTysDsEt44Y2z6zTjb+g9jzWshMZhNXaPWpsWvf6/+TgSxdLUFDFdFZaJf/4SHQOMr&#10;0KReoJ2VkV+hqc5RqCXcr8bK6fXD1YvqeLb/lqGU9JxeUQNX1+Dia/9dozOpwhlJrZTNamWtUA6Q&#10;c3eYGMBszGdWz+Dh9c0+pOVbjOjDIl0RUqvKyiak9TxqcZKuSRRmllxVPquE8dXhpMRde0nJLE9D&#10;zdRDW2X2oQRsYorbtukfX+3Odtt8iH+Id5vlJWrxNFcPg0Mr/DhH1L4asqofGMSWb8UunA+9abEF&#10;BemN2sHipv9q50oL89WmsoLPGX7rBTIuQr217JpYleBqtMwx8zspL3EBbrWQuPU6d1AYt/zLwbQn&#10;3W6VF/NGIePy8hpVEvn0KtsnPRj18oiSUYtSOtVoSOl7QvhQp0ScHXZTibJuirJBm1egYpzX4RBS&#10;NHSJbXFBFtMizLZpSRiY32JaD9fSN19G9RJKoNeZsVVTXaxU9WoOcjwylKl4pFeX1FXwaxkRevZW&#10;xTKMHBk1JXvKozFXEN32yfm5bfOIRNT77T794pP7n//q47///NMv7q43fkzc/CJd4Azy1fLpdHZ8&#10;VXVWzHaYalDWk+KXv/4Wxzp1HVso6I32NDNz5FbTmynSwlF7VUQiYz4aI1BLplOyqlhkUh9pKAxC&#10;azaWwONya2vfNvS+8xmra8RnsqKkRbOCMivp0gJPQAfLmMOPAzKXiwpACPko4UBclVxAq6jko3el&#10;hY5L2lfLCNTrkVcMm7UUW+jpVurTrNSvM1XCg4V2pGnducQpN4TrwL1KepVepaXMzEeIDWBXwDBI&#10;Ek0mcLTbVPILxeLVrpzey/RknSh3FFJdH+vDKaS1ssaZ1WoyG4PDGDYKIM0JdlL2gBiC/u3OXLbq&#10;pYMBppOYIFqACjDc4sAhWkzGThHvTPW/I9qOaUB+HFPD8p/goMxEm0rvY1xSvlMr89bzG2FrV+Oe&#10;+bjRsmeOOM48Y8HO9YZNx8A28KiL84BlLeuo8dm0rdNiBlX8yzYm0eDAlM+f48NQQKPrSA42nmGo&#10;qdaJyJ9lXzIfmIkeYZ54nHjLviJf51nZjtfPh/tDffhGRlTZWbk2N3138YOfJAZ70IsPyYJNSUZP&#10;XfSMAqXmEu0M6YtrauDKs82lm8tHRmtmu3Cb9z+etfMzmmJh5rbw9DLeNHnsdzb1yCzIB09043oV&#10;elpHNeQy96RH4jIYNTUkvKkTVKRGqGSR7P8NIciRVil5RT0ZW0wL3aTGIXioNfoUejZRUomKZSYk&#10;A+bxm8Y6rMNajHLJ6xRZMpoQqYrWi40VBwrXFixBHZIFxTUUQw6QdWvRyRUHM2O+Upthe/ni4q0X&#10;dnfy+dg0bpK4dWEQBqqmuFoiQDHgAJzP4mZqmP5t1C5MLfxA1Hka8z5yC06/2sJcFEEpXvYC3g/b&#10;pekynwFSPGPHNP+gEaxbpe5foiW63ent5XtP3/7HT3/4R289sbvHz9S2hQLViWRODwNMIdFCRHsx&#10;3t8XgEoWYE8PuaYTbXBZVOBjRrJF7amTFmnZ7yYl01N7SPxLTJzqziK5vbDWMRIEqJkPz9aEAWxX&#10;H3lji6LPFncsSQaYK3U9x9fVkoGHGgkgM1zH2SpR4p2Xd6Iu1phxU6x/mSzJ1YIiyVCOodYQS7BM&#10;s/FgN3sn4BaAzPzAGXsKq1q8amuYYkhVLWlDzAxicGPD1RnOY9YNU39+pEfnFr0TI7F2YzC5Asmf&#10;6WxPK7DZl4YPNUF7Cqtnbq0TeLL6Ivke0tLI1dWsGKmhdgCNEvp8iOVQKmaP+bf314h7anF3LWcB&#10;0o/8yKxT+trppnwxp3RVFEuuialaRAaekRAgb6FR5d8Is9xYtqq2jV0vRr2OXaoGmuLWtz0wQlvF&#10;ZCgUoSAEORe/dcURVzYHY7ppYGs4SQ4fbMyNCnrOTE7FLpG7uhYrQuxu6E0r5E9NqdrgI2xvs90m&#10;aHF8Y3ZX7/zpD3/vL//sTy6uHj979vn9Z3+vb78K49Shtes5O2kK0Blit9jA2zxtA1pdRe4ex+oM&#10;mwoeTc2R6jbabKAQzzMR3mlT3eTKUBfpZx50Q37m0/Dsxf0vPvzk7z765ec3L+7cMZzyeMODsNrn&#10;tWz0uZIYFvagiYIIAhSnRAkOh/Wtxc3Wb3d5TQ5dH/qOaxOhXy5rSLBDfx1IQ8MprL3v8hwMbmzA&#10;BcjHhzyeG3afxzTCshB+i12eHcfp9NXzL755/uXheB2AqEMhNk3D5CbE1Blht/CqCne1mgRRDBFF&#10;Iiz6YA5LE9i0Qruwb2BQjHAyG4XnJEnTwsmjGZIseeJ2S+NEKbIaomtsvwRmocI6DWuLBbAGHVUM&#10;M+dn2p7BYHaJU+UjbVu1yBY5/vH20YVs3FQS3ZKkcJFr3BTZoiTGcRFMnScECMEzxLBdNBtjB397&#10;/fLFfn+jnGtH+DbnxcK3cGZu0Xwr7sQ0hxUeBHzFAQCJVp3iy/xGiAVaKeVDklTRvH40kJtYeCm0&#10;eUXanl09evvPf/yn/90///M//OH3fvXp1zfXX+kJvmCTcm2uma3kAsQk1rJ5qHYt3IHZqos0OEXP&#10;HaIluCMG+lA1qZxsgPyJ5MjIMScVF5E89/J9x7JvBuGO5IFk4bCXT4amv5je+cn33v3Z+ZMffmMv&#10;fHRhgLpIjGTz+tMT8hld/t8pTYMXPlUUv3NLl8WQSBxB6zgXCbnwaG1ojPw2Sapfvoyup0IUFlJA&#10;dieH5qYEdsPkcUL113YGnvZhPjtJRB83iQYDMF8KSohRhahqlH0Q57H8cPoextSFFD8bMNb1lmyA&#10;Wd4d2rY9nQwRF1p9Yog3jCKGTjFPrLwcYRq5PqpON7Dsw4QO9EBtGLyUSuZiNavHRMulkw8QqzYw&#10;WdU1Bj6vOo6qTEBIPgrq7JULciwA5gSP0Dx2Ybbcne+sybPOufMPn938/cfPPn/22fXtM2wHJZcW&#10;0zFxDglUacRTiZx//DnBP4TNMvUYa0u+mLa3TQvDBSpccj2Wb7kFHjGBPpxX/TDF4bTfHwY3hDDl&#10;T8/rfiDAByvhpm3owGdNJzwARfIQs7aJ7QNZxWxv8j8Iuc3rUhp9nqXB+cCcQjW6ycU8yTDcPbba&#10;eIx+n//Uw9/R56+PY/QnhPi5eI8pBDlKrnIuON72KZ8vwgEhkzoO9yjFOSqm4A+nvDIfRxtrpwuv&#10;1dZgGOb4srQEHhKEEJKQb02p5DiMw+H5y+tTLgDubiE7VlSr03xSJEKq9MQruDFz4TTFflyyQsPV&#10;vsmbK4m0eAty6odSk8Qdzs088PJQ6LslZg8X53ltnkyXJLHTtEVB8WeKiytzqWtfIzB7kXZ1OAf5&#10;QgQF8jzpbkzN4kCUPIb/cPz6cHLTVKX2FvHt7eYfPbr66fff+dF7F/kQMMXmb/7+6//rw09uxn0e&#10;mXf9xZ++8+O//OkPf9LtbvZ3p8MtjlHQv4HucwbiL/gC+eRwQLae2uQFBI55rHkmWoIX1x1EsSax&#10;VFVGlajjgBOKJkaY2DpgEPiZeKvidKYPeTHOZ0HStgSfyyVZD++ZytnyXiSVLYtAi19ginqkJDao&#10;MAEkB5gyMCBQ54WIZs5czZ2UZko8D9vOdpv+7PH27IlBIhs0aiVgkk6SShw1wCNVJZ/CYtlQRBwl&#10;pxmuzCQ66zzyx9N+Ot0dbo/jYZhGwnjsn0HzxCYeRxrWNJZr4kSfrwvUEPiMuDx9gvjks+fugsPo&#10;reseU6dh+BwRtR5Eru2wSo+5MJnGI/V+uQxww3Aax70fBxBn8h94L7/w+YsRNQRjE5AgsYfAuNID&#10;aXP5QxwisRWrZSUsmcZIzHD+4vz88ieNzsPsl52MfHxKQhuiYN1SyFX51NIEE5qg5ds0JQJGznSp&#10;aKAZO4VTNicAjydRToFuBPNvGkrUuRDaxGMcisMmL00BJcbWnF38kw9+77/+j3/4wQ8u8pfklWsY&#10;p7/7Yvzq+afT/hSnEfu40TUIxkqHTKIQ0tL6o22DCFCKZFpQhgpgSDmU94UGZiwmz6wRyjAJvBQ3&#10;NCmYJQtIWiywDk41ZJeAn3h4NhWjaiR2PUkfgE9GvEnFc8WKYUZxWMfRhp7VK/PS1EScQXgmxLyz&#10;0vkleBXavt88OuuRtw55a1Pa0AQB6fLFTErxk5DUQDnmSfyh9MI9x0OUayuPRRdfP5IFDVcnHkxS&#10;0YhJLyxfWHBqrfIo8Upi2JU3WbELkzZI3mR9I7OGgukSIl6aZ3SPIBE42I3pmqurq/P2HFWB1346&#10;hKZpvddVnqjK9cvUXZkDPmjQqlXWF/khQmhYXe7KeTBVCwwJg2hMaczH2veF20kDxjMo0DCBzm9q&#10;mvL2hW0aYYSuZMbnIRFDG5BVaWqaWl5kG4C1Sc96BAm6NY1HSq6ihVKaWaE66VVCvH5gmlLeXG22&#10;a1Mue6amy9FsNvebNZ0M3hVebGJbl1iPuKtj/mAkcClsNtu8bmCb39/lg9EafUOBoKStK1CRrlhj&#10;wQHSrHZZ5F35rbbYXm07NT1HPkWR6BLZWbEmBH6C/TJLixWuvJjmd7fc/C6NG1kbJV3D2LULyu+e&#10;CPhQMJTSQ1zuH2B2+p0hhUvH9rUr+ffyQVVv+LTVj6jH/UWMVerSN+rzUgXU3iRu+y3azFeu5BVp&#10;Y3pol1tFV0nrB46fS55i8WScJTUdpEoGrS5Vs77oND1r9+wrXpRrwK0q4mRhiDNE+waxIFDh0tik&#10;b7tIK0LXnz+6aDZnZ8ZukchBb5HqBZxSSm94DrrgQvNa9CBb9UFy6hI3qOsNgWTUtnPfDkeYGD06&#10;nmod7/xQHhgEIq3d1/iqtHWVyvcA6WX7rxh1Cp6iZznmkrqnF0gvVZRlyfCbb6xDdeBt5SDoJZpV&#10;VfR9pnuktE6ATIsmslyPWJikNLuersbnrGYg5R5JTO23TfJA3aXARnKhk26uVY98+xCeatdob6N6&#10;eG0LiDqrLWf40DxMJXzoUzpD4HpRma7tKNOMKUbJoI9lzVrPkXKjs+k0k/8iSxCY47lgPr55+e7n&#10;n+Yt69n121dn27v704eff/XXX37+i+uXZhotD5M7HOUBJnQ6iHl2qDFTNZpOS7jaCRwlqApyrX9K&#10;3HNae9bAvNFqaF/y1EOfhoFzQeAZ4dvy08TtUFKHVfUZ4MZepmgsFlxi10sTziWptAjfU9etbYd9&#10;oRnN2bUSw5xvftJluxJXz3w415cq1855YviNeFvwwuwciQmDNrNCJZf9VLan9fslsz0ufgNVKGzr&#10;/InVKFJea6NjXA+DEhg5z0PmYJHXlB94Z1ZW5/W7rOSeMAbS6sU0OBXOJc8l1XYcSln96oSuTWY8&#10;Wxo/aYflCz+xQNGUyDRo0QlzD6Puvj+73+76TXx3un073H81tjsXxmLQgRDD+iOEqiH4LGn69Sby&#10;wztxufRR0g4iE/WCebjOWCnRi5to0e5g2FBNKOdwV/wg4jwFcyE8EXWWj7FJ1KLLggFyOj+hobxi&#10;fl1hMaB/uLrj/BNF4JgqeYKwq1RjHDMl2zpa6d+r4pMTiSjksRXu74b7faUmatt3jx49duNwuLmt&#10;ieXq8p33WnZD5WZa3pWHmyXPANX/qtcI81NzjEEeS/WNWvqSJNpSSWKDoAoSQDhRd4dPVlwiKj3Q&#10;KDFtozqQ7AdDrr3oejvazKYCH5UBJH14CzZqIcswhdFO5OptVcirgTodMendtI3O8oQP5ZURnzKe&#10;hXAa5/XO+uJUf62ZLWWE9onfe/oKNmjX4gDZYlGJPXXxFq6DGMA2lmgsoLxJBwlOg+dYq/rNB037&#10;OQVM+aLvE1UplLv0PAZ3tDXI73QDuCJPBJPPKvmmB2OHsH1qJx/TEQSIdEHb0/whjq/G8QAJpSLG&#10;maNrFCDViZUGSsx8nh9HVJu7zeVu9/vvfO8//enP/vFPf/T21fabu/2f/Pqz//Gjj3+aTn9Lz5jU&#10;53saIhKnQusnJQR6CQiRTih6dvQtTkyrLVgrF70QFncDqP9AESVTNUQXK6HHRL1wilJlFcW2Q78U&#10;eg6nGE+YVuaZQrgsYwzmdOU8TD1SMsXldM4SQ7AMacpO0xGuS81Gm8kGZ+jlincw5NEEuTYmYkgi&#10;G2bpE7Ybv9mpbpNP+S1isdSJfGrlXHPam/0e8oZIto2iTxvJvJFO0bCOy8fdE3uCwggWa3CYv3VE&#10;v3h8Oh7D5qh2ly6/PrIUZOK3iAtTloc7VXLrOIRCmm01Jo4oKEdTPHcY1DLlbQp7KBeaus4UZ6ra&#10;pKaNcf5b2cE8gOh2ex52l5FuRVO+kfFkb1/Y/aRkemqAQYyO42YIwyYIetm7lEWeFsvApCmeibpK&#10;H/JtBPhooU8MOQ44a240NLHJzyfQIy8fX8eObdAoTZAGcmURdVmSoBciqtBxAEkY52OJkpZXThtG&#10;LniYt+ydRfaJRC4J5jbFl+Sbx1RZpFoI8Qld+JEG1PntHIbh86/314dpf3+TH+w5zN19PmD3pzwO&#10;oBHxmz5PUJTbffdk+/iIuD6XBq7DkaFEDPWDXyieijpvnDX6Bn/GuDVYz/kaMBtLemOHkc+JEg6H&#10;27/y/m9uXuSHc5qGNAGZACs/OGfcV5PFcVXxw+fdO5RKXWSmhbeq4vLeCTthYHQAaXy+VDeZyaE2&#10;mMay6LEfH0nsOHmMBTuFTbfNw8pPwwAo0et22yakK9HbK97sb+7vb/KY6JjCmKfkBPPn1PrWIU5b&#10;dMzCCl7O0IUalUKtPoiqI8eu2DwCtWWSCrddqT8LyV0z1QzHKwjXYJKd3AhrU3CKTSGcRszYZOZA&#10;N8BtluwisaaUOpf+hFHaasXptDomkVnSKMERBelpjFj6GnOElggi2pJm09EiA0p5cs/hpUxuDDS+&#10;+Q4mD7qb1odp+jQOtunG/UFPhzzS8BhNnsK4x9a5ahqfGGSRBCBJRb8CwoGtBSWUc31nIbYYUx4h&#10;IVRde6DmDCgCnHOb7u3d2XvvvfOz75+7kC66vrFmYvuzRyCYg68GTc8Y1YMlBWpo6YpQahEKfEtE&#10;DVgKYDxoNSjWnOhxiqw7NgPziMwbtoUhtppa3YNh36PdlspOH+I0Nnkd7uLZ2R+/9eP/8s//vO/a&#10;f/HXf/2v72+9vTfjIbRdUN527QlT26FSB60Hc9bjWWAi59NOHh5G9LsMrMXORJwbC5oCjSiV14rN&#10;UUHLELkmh5KbYMUIE3VfE9BlDWIPYKiWpryFOB8kccSxmd6Xl0FR4BYJbvFGs56SAVPnI6T3ndps&#10;l4V3no/JpaYfu26Tz8IE+ZgPZenXj7AgkfcyaNBGcYnkDhKLZTFbukanlU+PoewTJYdt4A+e73E4&#10;Ig7XtOizs3CN0lhviBDg3k0X4Nzb8s/pQoDtsHXHw0v3m3HY7+9s29/eXz+7/nrM36fgJGnE1BdS&#10;QcihYJaALLU84FyugjyiGg0JGZylthusB2CXkEEMWSFaDx6BmpACQjySH/Q+T4EXzThMLVAqnLu5&#10;EUfnT/m7fH6ieG/AJPMKaNMUi52G4S5NsTktR1qTq9QW4n5bzv/gmIx43Qb2+4HnhjTSHDRSQTv6&#10;KU/ZztoT46OhWRoROgudbl7wtzs2uZEtvTG56A0vR6k2kImaKwjt/b27yeMkn2F1A0VmJKMQnv0p&#10;VVflSI1ilPo3tR31pjQtzQNjClBhEVjd5lfGGEgwKbgWJYmHNDRetELpjDQCNvQtICMhv3HauYuj&#10;esNUO+k7MDIQVLsoHu+6qg/u7vLjio/fKkZxaBAnMtEAPMMbPWh22HNRBDJeEIovR3wQqxQWgIFJ&#10;n2AKptRzFnglNQml8MKrEB/J0/F5/nOgg7R0KTntubYfn93c/tsPnz+53D69al7c3X/y7MVHpyOW&#10;P5set/rds82ji7ebFJ9utx/nqikM+E5EUZpDbVCcmEFxyu/INnlLHuEBHEv679xxFm4KpWiciRDt&#10;LhWFTS1oMfB4CHRszCMmnzXGVKiyxe6CHv5bxWxClKb0nc21k6D+4J3grxgfhwhX03XNbutvxxQ5&#10;sBEZWEPIQi7hHZd26ILhk5xnU7d5fHl5cXZ+fROnYc9oDk9o0PIjk07Vhc8UQmce4Fy3CoI4G5tH&#10;GTzDyYF1b8UyXhXfAFw4FwTygWgkquVxUWEm8mfoFfA5SI9OwHw7TSANxpreDRNCBGGqibRKsME2&#10;/QaeORTJBIE38yyAki2KvwXpw2jmyI6mIIcfJ9BBwR0Jjr4CARGEnt8ty6HInRlKomoWHZAmbL2o&#10;HoMcvaVXSJTSFaMkXf0PdekkihuMrAuCeRdby0Atr569MVJxIAhSW8aYz1vxwHCHopDg6tZiBxF7&#10;DFmKSAvPdyLc5xMYCIeY+sFNN4ew37+4O90d/X0udSXho6Qpi45byFpc4imVi3MzRBeOEJtOFAXq&#10;JUspH5G8GqDoZMAquLZyPirdjVCqpqRNbQ9x9LKbC5WktB1KEOkSSWXWhmG0faF3A/iR0naAghCQ&#10;X8oLDvXJQoeItozSIthIPHIWl6gQbV7lX355P5yfVMzH7357kXZX4XRIhwMyv6DxzPMephOlYQKY&#10;yok5inQsmfsSdUorJZoqmULsywhkCJPM6PsoNty4SEaUiwYtidJOuGiqBlbCUaD6Vy6HJilTq0cF&#10;pi7xmsBufsrFF1zZ8ybS3e/3HtlC1uRlKD7xx7vRIm7Riqq/tivUYg5sVlZ0S8u9UOllAMSwFtit&#10;ULTZ383KIEmkaDRarZPIiu2nQpGfDvuU/wuus6v5mnMgw9yiZHgeOE9ez75ZaQGAQU/IhWpjA5uj&#10;U1IbP2puLkIRL/jZ4hiU1k6Daekpr91QqTUswYIF3OFpedUbqBpb0dIa3S4zPP8zDvdff3636fXk&#10;NiDs4kSui2hK0WVU18y+Gtlb/tDM1ql67leC3Ow9aFYp9LtwtunTbtjfbIbbJOEL3NArGPjAeLFS&#10;QbWaMwhTFdj8jjDbK3+ecskl9Mam/e4P0euot9+i+RN1VlzBzUsghvr/55/1h3+7+Wr6HWMLU9FV&#10;aT1bGOkFn0iq5Kx/x8WsZYrVelatovbeZN35XW8tPYwqXBwnJe9VFUuqxY2uvIa8GoPWEmual6Rf&#10;ikJAvjJSoZ3Mt/iLpoc/t0blrfE8U0M5BZOUXmZ5cjIXt7uLi6vLs82WnXOPOCG9Eo2pldPgvLJU&#10;lGuGs5apoB/A0GuXwvr22FOu6KB8OcOPQqqJhvoNZrBlzU8zSDmvKAVlTLPWzUjKk8SqIW9JUB5p&#10;L6XKQSgXbnRUr+KKD7xM9dr3ORfZtBfQ8bWAyYoGphl7f5DuucrOXISP6ZWRv3p2s/4N/2ubb3Uk&#10;RkML6GBSq7k8pmbabu+a9pGfDkM8l4KX+5ZAIIzwFZQnrS2t60qd9IPpkF7T2i7vgS1y0W5GQWR1&#10;Wlneqnn0zkLsRfBqSirb8p63hklbKW2G/V8/++yr25tff/FFLj+nMN1Px1/d7dN4f+knFB3MqW7z&#10;LsvnW3AvqiTFoLIhsHenWpGI0zpB598dQ/N4o0/JHrr+adu1arpUN3e+7cgcLukMqogg5d67ZZDQ&#10;p6ZUYQXyltEtkiNbOv8FO80VAynFqkUbnPLGMvHmZD4m0snXgPfiyVYrBduMrPSQAQVPe4EaIloU&#10;mosf/WoszQa0VZ67ChBO87lmxjuWqrJIc/m4bE3uZETzvEvqNf+i0Ow4zG1JD17MY2Md0EbKylR5&#10;MxVclmK1Ci/FYUGzeVMGitGLt4KQ6CjeMWLR2VMWofno5ixZNn1DrpfPdDgq+2Hon1nzYzOalA9M&#10;gMEmkQ6UM7Feu3UEXra89yAt435zh8NnPHPjFkF3kl0vJUt5+1GVM69Yd+oSNYh0wFgTE1th9PIb&#10;usodGbXu64zv6dmxtkV3TKFnzBL91R7GDcrmJ/6uqHqdmx2WY90WSKpNAlLOHBPBGq0IYZUYxuIF&#10;SQJiQDbKRtpZ/e6s3Z1jZHbdeDrC5pBtx+7qLUQkQjuod8T10egr6618sjohnyFtdDrIwVvNoX24&#10;8gm2SxIXXBZqTwl2kytLj7bcjtfm1OKY3bK/4Lg7WmZAeFIXW+lOCkjMoyb5lnXuSg55KJFvlF2W&#10;YQ+7Tp9PdiDX20ROHM8zEGaxZO9jjRlg5FExS2CjR0wqLQ8TqsRo8mlbcwQTWW2sBpYfowmRjAdK&#10;PPOBhmn2CQ7JxeEe8z2i9cPkJK8O++spPx5nTsdLWBtxC2O2xATrZ2B5+cFuWQ/feP22mY4BrteT&#10;6fNEfZHXCU7YM03b4CiOcHCsjeIMwjGLyAWO4SmfwLUoJNUu+f3dC9CAm+afPnn7n/74D/+Lv/jh&#10;n/7hO4/O7P70+Olu++Iw/B+HF2rwpaviG2YgJT1OQvdgMoUpLn2qriQlUF5cAtOy6SE6BSPHo3sC&#10;9zEnCadoh1g5JEdVLJ1ToJ1M0wI7oWEgeN/E/CTBq/AfpNYnqlOIB23n+g72Nf0WPdn9Tfv8ayOu&#10;p1AS5wfQIjkwwq0uV2RjmkIKbSIRFeBMLOTi0pLH3LLn5+Hs0ncdlUNoZ+TDHvxjNWysYr/1+Wed&#10;XbR336hhpKkRBETiwtTBcqlhECqxhVSzJiI1GO+/7xAlBX2Y2d/lFSvmaxan6cQ+coyXyG3LJzl9&#10;UgT5IhNA8gVDvwiHJRCldXLlCcQGbR3TUtsyMk8oqmqNKKmKRYjpY6w5vSaWVgdHttNmq+MpitNk&#10;zMtBePyOuXykbl5oRLMkuiDCh6ISW5hZQgGxYSSnpE3TshsNWVGmBULvxM0bGv+hMwuFIhI2Gx1i&#10;D6utaiaJ7B9TncFqDYjESiB2EAHTgFfIGuZ4kFwodJ9K29xK8oVlO5otED0r54XXI1os6HtjKRHn&#10;k54DbwERnlTn7X/z0d++uP5yH8LLu2dXwwCLW+0ccaozvUPTC4kvJ51vpu0v+qfvXW0/unl2Oh3R&#10;Qc7vF28DdUQed+936hHUXrAi/L6Pv8h7mvBTRJcgp2hKnZStPb5ENyQ/3g+UFdEQVTkhFwax94OL&#10;lK5dBoEfgqrwvBdnUZJNYpHBleOCXQL/kMJk47ZV1obNjlFA4m8Jvko+I6NR3jXb0OUKzMXJt6kD&#10;vNjt8hreNnmD7nx0bbOBIie48RSs3STrrAwuqC0ZFCQXEyqvF2NGpHGSoSPqFu7sAFLELBqKC1FB&#10;mYbhKJTHkVMD7SNRXSsuW4Z+5ZHsAyVKFvDBiyROLEBFRyxeBSHq2m0sR0N2V7X0DkrOk/iLm9LR&#10;Rie0Kzz6XIofR4BheU1AU8l4njggwEJeo2SXGnBqBO3P3+VCdKPHttPmnXp/uGmjDWFysOJjzGag&#10;Bo+CKYaQEU6InKXGxBJTBOmtuC8ZOH8KCcEIvUbRMzOKuQwwYBMwF03b294oN44vbm7+79/cjD7s&#10;T0Mjep8I51CA+p5DZeU5Yrz3bXExEkM/5hVKyKgKXQsZVnCsZuKo84zW2Pi1WGfohoA0Wsx80g1R&#10;wxHaPabcacbe4lb67aZ5dLnNAyHXbNvhNDHzqZtwd3kSgf3oJ8BG4O6ZNpg+CjcLOIak4DGJBk+7&#10;bVrftWineIYe2Ia0GdZLbsqrB/Zj2A+qmupFwzoP4jzsBAE8IGWx9IASiWla0MJEnZaCBLSFz6oi&#10;tkeFOZR4qBEcUzNtQ30XSigMG199DlONLde0Asmj5Oqpn0ZLPBgQTj4UQJ6eX3DjCS9pyjU4CqOQ&#10;QsqdzmkOhkJbwDlBIhgBA9imgT4HA84xSWWTWm67+Wsi69Jc+UTjfJPneAfCmBULhIQvcMNJAcro&#10;jtNhf7rf2PbkBu98S1fYvIq3YGBODLoIoqFB+5VyByri86f2EFVE3wcz6IHOcfm77IT5D1loC3fs&#10;FkcmKKsg2sgz7hBOfh/FTTQvPp1VI3R/R+KjeXi15KHl2gB7Il1EdB5JpZOAprTx6AkOLTx74f5s&#10;opfyD7M5imTCt5pGrqxk2AymqiJABpXfWS7IprwBjYh9bqiuTjt7yjtV3qoancfoWcrDUG/hmzEc&#10;2g75a36aArRZyJvMFU4ethJmWZMgC+WCefNEBwE2cx6ItXqhboDklH9GCwvV/F/41k5e7KnFApqu&#10;c9gsGENmilEJ9z7xAoJ8ltHqFhIymghMY74zM9diNZuTq4Zp9/sxz4XzK3ZcKf8VVJekxpOqJGrA&#10;6bCVtEFgwrmRoNWSagHKbyfJvwCHQpgPqUIcjD6wccyJEBZGttHnyn9x/1x/qG7397uzs2kY/s0n&#10;n+hpwKaf9Df74ZMvPjkN4+juPzkcxUKlGLKoauhtKySm2xcKLNvL6O+oASnL+NrcTkJkg4AmQVoT&#10;ZO2DeogoDVCyXD6UCfYPmhJOMZJZIMETOI5t8wEz4pUrjO1SPjHyvN3m8kalc8Xvyov95VUencN+&#10;bySG2Q1aLBCwLTTSQ0jSLAx57J3C4XDnp5ArLu9QPOYxld8sekO6Wk7q6j7F4jkwZ47xk4I5aAru&#10;SbbH37KuDpAVWiIvEnArxbvg1hBPQ1iviH/wTwxnOqBxQntAzHGcafO8BUFUPL1dXpm9cAIxFPNv&#10;+7ZlMS0aeg/XUsrLOnQCFf2NgW4FSPLwBc6NgenruFQtPDLMCBqPYi2F1y4PNCaKGzk+OJ8dvfiL&#10;QfsYEZuERF5gtqSeEv3ykoVXwsxW0d1pzi8QY3sJHJ+zc9dNt5LWTK0S0o6J1kd5eflvW0ucUwsv&#10;B3YFUM5DeT0cvv53zz76l/9mc3t4/NbF7sXN/l/96ubTLz8ejyczeqZBBG7x0vYOxDd1UQ1yWKpZ&#10;CJJKjZeWU3JMi2EZmZloq3IPqn3uuccoBnuG9qGcg6XvZ0v7gCY6rNPjIhvQgsBJ2gvj/AzuLIrB&#10;juxMBBf5scSTUgN+tYlVPhErPtTQ8cgSWzIQsGk9uWk45G1Cbc6CPe9yBWA7R9Ye5IjRlo4S7516&#10;RHy+rZ1JqwrUXJmUSeul1yWzvuouZuWoZAoG0oSwgDDhpGQTJVUzyWOaQ6vWnWkb61rOceQ17I6K&#10;fgCtEJDWsSUYfbm72vV2e9Hf397f57PUCYbo1Bik0vIpQspZSGFKF00aJIvKKNVm+jo8exWMvXQA&#10;RSmaiKEWT/V1xp40A3tHq2s4jzCgI+SCzS/ttKqxLboLLe4ycn6Mswao+K9EmB1jadTit8BVQi6u&#10;OKMqPQtSlnxBM/v9paUHNrv5k1684KZRbHyTnHRAv+MZrwgskgDU9BuE4TnCot2oj/fCBeHiYioy&#10;EtUSSaarkxkxXxXXoYYlV5L29ABBu7ZvtXv6/Xd3F42x19+o8fnYAfvP1+PEImP1FkU1UgkIHCiN&#10;nnOcXlG/SUu8qEpNcSSll/rr4BO91qh5Jib5XRhhiis0SP8OUGJMi4tkeqNW7zuCAN8YDSj4/Mxu&#10;+IfKB18HKQsx4k1RhRVJJodCfL70K6FsDwQW6VXf03mupe9OanzdMvMhUPcAMnkot3rwjxEe6dI3&#10;E7XQCFarjH6pSU21rKsWjKxuSsJXeUQSjMg+aZrX2/WyIOVVifepQpjCjakOyeLqqPV202/PL5vt&#10;o2tyYNFVV1Oj/dzaT0UmLMzeNftAq/mZz7mDa63hSsykVnAiTaS6YmNYLIUCmiucSCsUYaWSKa38&#10;9Bokp6uQmXVwmjvkfra9huQolbqHfxfmv5pVQmoRds/smyW3TzCgipnx4BnXetkCvmrhV4vLclrY&#10;K2ssRdf4zUV7JayXRR++wnHqet+CZ62+BVRPfnJJrWR8shjnI1JwW5JdGxoAcqCgj4zYMCydRblY&#10;J52elU0mvUlw/AYBa9moaz7vfEXmNXg+vTIv02rmyLGgMoCwx+9AMtPDeIr6+tfj+Ov9y/xVnQ4o&#10;OV04g/WRPyd2wOy6Uh3pKqc75QOhRvIBCaTG2Wbqt1NUl3HMJ/c+Lxbb/kUuBXYXqr/YdO57emib&#10;0B9vPnbbEeVyglUIUTXGyGFc9gTnvGiq3gToJl2gmnnLlnA+WWcbca7i6QN294L36LJwFW4x/bvg&#10;h1aEiTKySBsokCFe68xisjOdrdRBaXHV1mkWg67IC3odZaqXKnGJhmUXUdfjBNnH4u6gy+fOAk1J&#10;9Qi15LQly4exLKb4jjvBpETWmYccKkpTAgglEiul66+fiUlrPl9sd7u263VxUlvQwTWJKZQdFhSz&#10;gk0nQ+2a6LvKc8v/t4Xtx2mb/PPpfJ/i82SnXPrRl9aWNa0G1Ra7cHjxSSyiqB6xRLZ23+0ud2eH&#10;qE73L3dh0EDFhCWbxAvNCPJXcT1B2oD4sNCEgxP6yyBO5/LTJzPCDi3RnFMJOuglvKgy0yaVR2/K&#10;R5vZ6VyO114/GHsPdk90guKMAoo5jVB1A5c8myRfEFCBcAf1KgrYq6J0zBfZn1/kf+XXc/pyHpCX&#10;T56+fPZ1flnn73xPoHc5MzuNsElbqmg8FaeXrTivM/l0PdRESbqY8qfQc3UsVg4YzI5z7ai0BChO&#10;/PONKGdYnecvcBAiGNpJxWJwYbRHSh94pjxV48ukSszn+NDAVdiE0IWYL/JAZ2kncDXdcRqkIyGw&#10;gQcddIzzgfJEYCOfrKIQMtk1VlRMitEOvksOHjx+R6IvI0AYM1orU3TItWmDMJxzj7YQaM0KJp+l&#10;5jU8rgSIWFwte7AFgl57OrjBeL+LbrLUJOciHhk2cTItXY9QNzZG7fL9GXUXbF4wHQV8FCgYhho4&#10;MYwFpmaSBOW1kao4plHO7tYh0jGKHEk1HBs/hX7X6+Zqe/HO249//4Mnb1/1+Uo3XfsHP7v64a/f&#10;/V+//ETpW1JokaeIQ3qg9xRtryjOoI6UDkipVPKcSlbEPpL0QBt0pNC1Daz10JFx0YnzptKl+az4&#10;XoQoDdULO0oazUBUJ87C9Iwnv86zN9qAqN15xXjFzQYNXyAHBI08mhHm9tpud5snj8fr56irKThp&#10;+zNk+4ShRy6iSu3WTmMMaFLC0sh0+QIgxAH72E6PHpmzi07WkBidnHBCSaNo0cdQCHHJ77frwlvv&#10;25ffqPs7kV8wwWtJkCBUZuHBHKM0GkjYR8cnUG7YXD0hGRw6KvQcMObz7oYxkX+/Nx0crszMDhGD&#10;zVY1SfyhxCGFhyBzYNhP7YCwKx1CoQlW1v8ibZaD9uzQgAU9ndKKzoTh0rp2o967VHcvNtcvPD5t&#10;4pIgo7Mtq4F3SYioBP9UA44x6R9RCSKKSdNSYE5DUXC8de8gos/rd0vIGfguppmk06ml/Sf+jbp0&#10;9GDLiaHIdvUwmFjtG8SFxUgHSUJWaQwbeCX0YxRgUF4MRgVA7lhCZgyBOia7WE0hyOn+Jo53d9f5&#10;A5qQXoIztumiDXl9su0YJjrl0Y7bqLeb7vuXb/Xb7nD75ZeHmybkIdpa0x3TFLdnutu07ebZ2Vtv&#10;P/3BN4f7/vZzdZrAj5qCeBUSZpjP4YFLNtuggGQmhKIp8rUDkw4BhYVyvhbNOV9ENfAoXG0xncBJ&#10;gE+0sBLhY9YWEmGMNYdSoB055OaR0MeNHaAX1Gp08Yiut4U3w5Q3gMf5iebf7C73509h0JCfz+mu&#10;z3WBGxP42sy6ir4jhMNeZROmgeVRw8zFUIRoqZg0ylGgZBCKIRQgfQGD2Zsz4t4dbam4RP5XwHaA&#10;MZbp3fnDxdpWzDkRIYPRA9PGfEkNs9DYhdRCpiDhxoimF/0tq/oND9lhzqYuzkIYarx4iYPQpJBP&#10;7MyThSUYNbYgHOJDru5g963FRoEgnAVkTg5ISIVhrQmWSDqPEZG0CaF458tZLEmThjHjXF1jacJY&#10;xs0FgfGm4US8wYvLsRYKUH5szmMygH8M3cbxePvhJ78c3cFN6eX+szExac2EVneBPxfsOkmWYJae&#10;J4pMcCaIIlub6hLA2za6wNSssfD9+WLgyWmACmvBZcHFodyfEVteBH3QCYeGDdV2GJ999fG//D+b&#10;oOzHz359HPd5EXaWdT9NBybIXgKnOQUwycMcwopLBXAVDbGVpbQij0wY7plp5GGyiQZheRDnc/qL&#10;5aPcS6RkipUla1rK/oi9WSPWFrmGNMyCYDqNdGB1B8G07ra0qBzZO/DaeU9lYZ71E/eL0vA3VBAu&#10;DDhhdXi16VNrqXpM49XT7fNn+b2nIBxiAx1mS7UoMgHRYgpSgQhJKd9UITqgtglGhPSAviYajTXN&#10;hmUgDUjyhUyTN/7Q+DZiIeS36E2efG07gUNhRj/kMsBZ+pRQeIHJ4xGtG7om39hdvmsvs6xx7OAP&#10;CgLdBurNLpdeAZuvp8yyhRNr09lul392P43OhD5t7lu08EZIr1InViAILQu+UZ13+cKBAXc9yvYw&#10;KFj9B5yEbYeEX4Sc+WDpvstE9TxRPbjYwQYRE0RmP1A+R/JWnld5LjW0l41QnRajV6H8Q7FFy/R8&#10;ueMEzoWk+rnkJCHbTGCjeGQb0otyPOkWKHXH6hcVSAinaUIEQ7/bT0M3jtENAZnZrBS4aNCGEcuP&#10;GIrqmZWZL4pwsxTEXusl1SUykDKmmcMitqGG2i/Rx2BegvAhTmMUB6M8C2IxJ2IQw8Wqa7G7pjwm&#10;ANIIUTMSONJzWlWewtu721NeZjc74SUpajqhip4LBsOTd15bHMkd1s6KwKreEUWF6rgmswdsCwa4&#10;DkgqMa6Gzqe074HXhlHT+GU0X7i7vzuePt+/2PX9aRg+u7tBlLOb1BTTpH4ep4vDy73zd5MXy3Gp&#10;wRTOXOQ5yUItjeAkjSB6p9hWKCl1Pa8QUWG48iSF6OjYQspnSE9EeToo0+UhkJ9Miuc2j4ggIhtL&#10;LqNnbCFD2WMT/IkItyqOL1idT6bkZBffmPysLy5zBexub8EdiSS3YtjmJ9VJgZTEmiY/6PF0Q8MA&#10;MzkI0eTMjjTHvBxZScvmHieaMIjUVU18wtkISeValrLA0GbRmwLSs+ILkyhyxfWSEIG5Kend+QpF&#10;hYbaE8I41CQul6ik4rEJ5XDF/a61dpjGkErfX0C2gJHWjNx5Jsy7BMfNgupAPSmUDqFTJ5yRY5hG&#10;6ZhKFmEs5xVwJSA95HnGcQXGuq4slbCMBvh/SXvTH9uW6z5sV9UeztDdt+/07ptIipMkSpYMSY4h&#10;ZDISIIk/5EOAAPkX8ylfYyRAAsRBAsNQZFs2TFKUHsk33rnHc84eakj9fmvVPrv73fdI2hT1SN7b&#10;fYa9a1ettX4TFzNpRk7qWA+/HyNwKXGyStWWUY03jl5hwhAyZQqodIuFC1gsocVxoYUoY0/crtYZ&#10;zQ4kYQtuHZFJ9vmWjbmZ6fLn25uXL778l6P95IuH62619/3b179+8fJTvz/g409ybsqGb2bthabE&#10;kLdNn8woAz210BROkzBNrVk61hnxLA5S+Sw8z6Apn/P88EEFIYPRQgqpzJ+XqgPxposYZWDZMEYE&#10;DTD+H8p3g/qXrjt1eeUoJqvFeUjePhLMpaAwyBEqRxg0yqDS5i85gGvXNVAVT/ROR4C7p5qZm6ER&#10;o7zlOLoyRX1z18uvYmRQKsAbdvuGjkRHzxHQeOtIFAZnGYGuWp3kdUqkkkwtOI8IgOoACpswohRx&#10;nBPQSwmkX9vmo+r0vT/4we//4L2zm5vxF7/85O/6YRhfWNFMS8BhVRIE0jyUjl+b9VZHbcmRi2/u&#10;QR5CvmTtKbPlJJFa9yfoprD0YXSPTU4M1C0dDhYpRcUzSf3u8v7ZetPm3+xQ1MQ5uwNfAzwbDFio&#10;p1RgcDnbXiiIZPSdjmog/UNbHafkqezMasBujrlgSaN4juozzk1lWFUknhA7hkWYoTLaxH1Ke42k&#10;Lr5q+aB+dnMQhmDxmsVmR4ZNxFVTNasnbv3w9Lz11a657HMznju7fMrzspviFCcxd7oy1Ys7Mc/7&#10;N6r6Fk6h77TlVMu3e79u7LdBbjLTfBd6p++iMKakJsVU/UeYfy7eZZnqF5cBUSl9E2D2bo2geScI&#10;9049YjGeSyKlEcn312Lrvg3b+4/8l5nfLi1ycpbvYr/m87mQOcp2ZBETY1BzlvjJ3PqifFWLG8X+&#10;8v7lTbK/y6eLacEqOUp+SCIyooqOcX3SbTYbf/ro59sPzemDj9PufX+zu34TvLNlXKJDBSWFqSpA&#10;aQXvuqtFjmq+bjWqhLJa0EHh52IvgztTAdx1I1Jx2ww1qYmxqRQpWUKWd4/RAo3MfBmMdeLyLugP&#10;qmhqiRGmu2GRd7DIuwLKNPsSF0DRpK89zuYbfGs5do56Y9KRDv8uDStoo3PN+k3ooJm9nMsnWFX+&#10;6bjbD2iZt7lq5ayHXQUo+ayeZou3O9LDb/HXPdJIynIq3tFpQQswXxfvankxx6kuz3UzK/YTdQ1R&#10;woRzbdvmYnAanlZhOOB6DZU9A9gQ/BBaANhixWuklI90txD5bU+UhKFGrHabrj17mL/ym91NY8eb&#10;XONuH5x1Zz9579Fpe3aI/c+vd3+waTtrDjeYVGAuhgWpZX2oSrAlvisK8bqKxUX7Dk9AWB4y5kna&#10;EVXUq4O2ORZn1lzX7slsPDe+1tcnYSbSvWb27b4rxpXSB+RPo4actmRXSlJlWqh01Sq7fP6q4JpJ&#10;w/bSnSBItcEyJQZYHTYE95KnJTKM/Wj1NYf03j25bCX2N5qWF6iQcxTJoYVGV+6daxjAhm/hp7G/&#10;3QtAmv/LzZuLdrN+8ux9qWrlY0v8TdFdzzicwFe4zOI77HHOixtHxVk1fvHMDzb2KfT1yuXnZD0i&#10;f9kxKoWCP9OUo1gs5apFpmlQW9zUTWMYwORHOCLkUQDXDlAuzN/dsomLHO1xRzP6XLD3jS1Xz4zt&#10;xQJs1oQSYTJW8CGhno3GrgrrcyYsOvsOuH5+lvKjwhuUnwUxSVCkMD9QPQQOGDr1GG3YmY8wewrE&#10;4pIqpKx7sL4pDIa6aU8fPby6ul49fEwU0I78zelOjUcrIahDOAQVT2YTx2QlgtHp2hDn3jQtzCPz&#10;9WQMpxVVhwhl5iYAaX2wrUgU8+FriJmqJ6yIf+YlFHT/xMgUSLVRQafF4MpHiTiFA90KJOrgeQoo&#10;2IN0RkxxvIbNSkthRLJZ2+SZMSdyJnhxuEKqMEZvUH60IyViFX4rN+09ph5IWWqE1eqcaEnFLlWJ&#10;c2IrQJpTkMgeqsSoQ8U+hP+V3Aq9E5yOBjLSDMNvev52n9zeuNZVaxsP1JpKJYpgyJh8IeU4ckj5&#10;xKhJsSuuLxU0BNDd+N0NOpxu3UDERtNvzysBl9R8b6bcGzTOqJinbrpw01ed299iphHCwpBb6eHH&#10;AEBL3Tpn9BqOhO2+gc94bp/ynUU/7a3tqm5FMMgjJ4YMoNiuo6t9XecPVkmoITRYmBdgNU2TVibj&#10;iLAVsJR9nX/9sONS8NV+j4mBwyWGiqat3WrFZwLxU7CVc/ZR/fiyja3vV2nc5ydlSohJgpYl3/T6&#10;AE88BCMNjz+uVm1+cnex4DecleQueEQqkpUCveWONUSLtvP8GVJn93s8JRjrwDMojT2MfWNgclgU&#10;2aVBbpPxr1+6rmtOH5i2c9zRahLYd3U7hbDNK8LYnXFTfp5wEbhKZKAmsXym2I3OFahNh0qdlo6s&#10;OEkjgyqTa1f5HxIcgm9DgrU7Mt8YtFHwxVqj/oSucHo+WLd6+wpToYk2UvnSuZZWihK5GFTGlHt7&#10;7+CGIjCMcGQY3mbqWpICBaSB6NKPsGLjOCABkarjsjjCXIxNY/RznZUaEA+Ys+LroU8aDmcNh2IJ&#10;mhkBJnzSQVDZZOpmJqLB+1GUUvmto+YEkm1QT5YthvcIyJncyjSNsVPjVqEaYt5mPWbsgXa6AL9g&#10;J2sg1eivLr6qLuL+7UUzYt6PZyLkr3hYB3SpV4PtGv80xKth2PaXJ5O/DvCcFKuC41bsxYqQTPQ5&#10;TR0UbELgHP9WSv4TI9PIsByOjJ2dpwflyVcJb8l0jMdE7JSO/hazCZtkyTgqCeCfxqWyOQ3jcLna&#10;bLbb87p9PexsP3zw4OGPn/4od9d/m1I/DVO/o7GVmCVGgSKA3NRNEoO7BpAxk83FdDoWLQv57wQM&#10;FkW4lCgQ0+StI7StGwbFD+UogSqiRKdzOBVFKMmMa/Vg1NB3C0G+hucIThCsIsYkCumksFJDPxlS&#10;6OhTRs8SGoMnNzrXubwDuPw8j4dVXfWurscKukCZ0I9+kMAwJ2akyLBB/dJGO3KGULsO8kcGc9Kq&#10;sRLwLPHU9rUzAOsUiBQMQGY3jqnOnllTSew+WTPlJwidZQxqn16ShlFT0R8TW9+IHNEwjRc+3Lx9&#10;5WNu/y6HaZdPxPUEJ1ERYyuNGcJHihSbrnM2/xbINXTSBkqat/H87ExD7kkOgMAohqD5QaiZao75&#10;rG0YjRxVhYJb3OejayI8BuDDdG4VaxfqfGNvn796frG/dnX79nYHJ9ZQr21n/G6sIKOD5FZUR5x7&#10;WKlkQbi1NKCWSXnU8GoqtnGJBHFh2JAnvCKaKsrIJubrcPF5fHdxjrXOlX2T5xcvXZDMmyh1viFK&#10;n8vKker9qGZ0QjwX2DjF4s0GtoHpIW1nfKw2D7Sh8Hw22f533eHsfHv5FmpXsREIsDggUo5NhEGy&#10;zJmW0CNn6dMMHRtD7fBG0VazJ22+zbKHMmHLSmD5FAayipxv8Ujnfd9x+wL1ARQQ2rQOg1hW1ihg&#10;cJPisKtNp7aYfK74UFOYUzexzUfpCmGudsJ6iMS5bT7ruy4fpthvof/BonEwJDRj33hwIlBgtPkm&#10;Vy4gaL1hM5Hv42Dh6WUk140wT/6RfNumrqnJEbdVC91bcnDEJaOoBt6Wn+ZG8oFdLPOvOn+m/C1h&#10;Cc1rzqAG7AI2Pwdio4y8jsnbxhFlRuZc8MCXc73uh6ESFnD+NEPvmiZ/vdH7XBXd5uIojtAf122d&#10;b1jbVDdwXnUC7AUB/OHSWeUuhJi9jjyZoAq4juc4HqJcdIByhHsgW1bALxYvaJpUo5CIwVHgRfUO&#10;kGA6t+crFmDkm0RIqyTmkBc5gNZclkwEbEI1K81k6s1tLTqrQ4mq6m5vhm6FeOCqlAfWLOYBhdJ/&#10;NLPlWWxZnokAPUTYohijrbklBVMnSyU9CwVukPRWtd2Wh8Lns3NXNTa45qe7/nFrL6d8U/lj+drm&#10;SmPa3+ztTT9UAtSTlZYPlXzNDtjqWB3NZGcJCav4V0AyQql5zBx/QwZMSY13CFZvcSKEjm1LCJrZ&#10;Nla49A6yybzsIOIId5wHEVuQK4cp5RVvJmSChijQKR/Jgx7HOFLXoCM39eYkf5bx8ooEAs6obV6l&#10;Q3E0BB2Ds8B8lA3QmkOJBtk6o3Nhi5PoGp3ob58YSajjLUd3S256DIWk/R027Qmmx6qhP8rkmADq&#10;+PiL+UfFkjnAtpzG3rBaR1PgWaqBB1Mbq3K7QItzH6046+Fyeo6GZWedIH1GhC6AZgleFKcvYeao&#10;U454zgMTmuqmrqnhnY3jfTX35tDSgVIjKXQS8s1nyoiE1sDzl8qDgTUiISgis5L2PicIKfFIRl+2&#10;kGCE9bKIkud2jgeQQKa4pJhi/15sS6yk2YgzSaQ3TtT0vXxt8oqldUNeG7fTVzfD5ecv1tBCRxcO&#10;t/20T8Me9F1TUuJMeWuRVckk1jDDNoWoLo0Uh82sfZnFCdPNFBdGsU5k9SJRLBSPVFSV2WORR+Vd&#10;UNDxyCo3xd1uHhRGakkd36goC2hLhmhI5X1HpZjTkEnHcrLJoFgRbE+ukwAnlXp0hiCyF7zAaC5e&#10;DlTLRGrx83VrA1WhybCVpkXEXcu5QFCXW2ea55mwvAAIjlY38PBWrbCaAxUzAFOgDHbo1TzS5MHt&#10;rS3OmMmVw32Z0UNDQLdwzbOkFMNUe1ytv3Ny/kffffqnv3f2y+eH51dvVi83Q9MNQ+iiJGfJ9M6R&#10;qr3M20v3o2TSQtckHrlH1KMk9i2HQ8V4vKid0nLoWibAjE+J4lOVlNhRsqfmoAVeyQifna4z9Tbv&#10;AuMQW4KKIkwRt9u8sTgSYZE8EelNXy0CCGebvyQdpfD50iJIhAo/s+g+Cl5Ylbi2NHuoydQqhRl1&#10;sKkWhtTsaKpdjzQRcoQdXcMWVn+qqwgKNCbxESYbZzHjrXNpTq+avFIvDtf1y7xNV/v9Td6FEZuA&#10;K8SSC5Qzq5dPEjWo/Sq31tQzGldkgu+ABktIoVSRcmPcHUjC1IJ7xTKX/DYR4d2XrX5TJqFJd2Dw&#10;38kEVT7J15BIZTIshYDfhFZ+O+iY3g2rvBP2FFhdVV3fChCadxqZpuquWO13EDuaJf43O+umIkpO&#10;6fhdoknmvshPtsXAZpUsSMbjYtRgQsmRsGamR8z+jCYdsZniELh85RmWP5rVzW8egZyLSne92Zye&#10;nITTx/7xh//jD//kx9/9+OIw/J+f/fI8/JvPr/pnaSgXRkaY8YhVpHQ3GmjWGR4j6RY/OQvy8Odd&#10;2wrcWNKbcjs5FtZZVMfkOyCTgB+ofQqTQbmqWlOY444n728lcGvBCrLFSbnQPeYkRI2ANGbeIIoy&#10;fZlBeA9dnuO70z3+xj3bWbNgT8jjpltjJbm8M/h6x88zHX1/AaaieVjYdd4Z7+dGJqZ3rudcZcP9&#10;ra0mJbywTc0vuRJy0FE9eddxV8/UtLjyy9TJoxht1hHehRXNN6Hy0UgSYVrEVx4XzhF5LLdoU022&#10;am5yBZjGBmzo0GJSYrdxXKd4m+r5HUOpyyttrNO2yp2e4mF4WHzYHfoud+PwbFyZbvMXTz74s+9/&#10;78cff/jgfP36xe73v3r5v31VI4F8uOoD55wiUcHHoF0GrUKsma+/2v0HLYxQaXGimpYCr6i0TbD8&#10;8k8KfhmUjhI3YNvH+RGlt29IaaECTwqUklFmBb2rVYFuCnftWBsEymGUqJUELtVb4t+9nVbmroRa&#10;fNrTMStU9xy0nIjQczRBDaY8y+muxFRtKMoeHtkfgD8obp1VdfXyZX97ePLRsxq8VPz80PfH5DDS&#10;SKfD9PLL508/fF+pMAJ2wHOsckUPpwb0BAJFexfFWGthNC1HaYPRQHqcRjOkPrnGRBprKcqYb85Y&#10;6jIJvmglFR7yOC2rm2lqp9va79dwjgJdfcfruqEdqEYMlj5UsNiJW/niUCMrtNSvvYoOyyPMF1ne&#10;l66C9A0Tc13eppwFypubL7mscNilcp5oUzHDMMcX53hLBtsoneQDS2JiQ7FJpdY8Nnw92VSVhXZ+&#10;2WZz8qjpRPJ4y3C1/BFWdMBWB55iVyfooOcSqsGhnlMs801Rh89Dmvsf5WSOirfRdozkELIZBMKE&#10;/cwq+Z42X4ZRfD2GQdjjLLvNUCKs8m+25NPyLOA+xrwKy5FJ/oOBbSxVZ4jTCKmYuhfgWQI5hDAo&#10;Rqw1RAPQ26ETNxJUoK4VWn9b0yAKKbbOjJXbR7UEPJDsz7wgPAZOovQkRp7yF8gx0ZPrZa7Kdze1&#10;3fDOBlsfMHOByG+TgtiNBAQN5lsMVVmf6tCtV9Z9lPqvcFHw9R22MlJL8rYv3AUaSAX2hzpvoimK&#10;I1V3POzRSjcIRrqtwnW/f3tx8/PPL9vOPDhtD4fw07+/efPmq4t+oJwTYrUJEz48YhhXof0iRddP&#10;CSMenvKcoEPiCyu8JA6NKs0SkWDyg48CFwnnpwGAW09Nve/Azw/tJqqfFYacZtjDeC1MdgK3tOQu&#10;C+GIFGXrVPtFjJOVuRVHaGIA+f366eQ05S3oMMABr3Wrk4erh8/+/Ol7h1j93avP69efucZ7GMPW&#10;IFA7a9pNv/Lp4fvExqoSUROKA2dcq1cVdoAD5u6gkDuqN3CFHzxuJxBgAyDpUFxWZUDIlp8ao8hl&#10;DpnGfh93O7NeVU+ejQZM8ryPbcO4q9xQgZIa4bOam7QmTRiVz8H1zAv0XGFqr1rcKefWqIQvSoGU&#10;90GMdaKalwrwVpVknZiOcWsCo2AcWed2O3FSBiI/1Utpexp2txYhFl7S/qADakgvDhzcVAr5R0pC&#10;dW/Pr8byxtetleHMNMKV0bo+Tg5kHCtWeSmvSdy+MqmkobWKIONsSuaqcUzSCo494vo4C7NyKeb4&#10;a9V0zcEqxqhrJVcjh5uWdy1IbE+U0QwmcIbelUCDA1j8Hk7K+V4bJOrlHX8MTaQ9epyqprNil+nD&#10;/urN9e3bKXeuY/649OYdpmhl1IOpMLxgL17/u5ubob/e717iatXiHFLDFBcOfPxScEdMHKFFXAo3&#10;g5p03Ym89RJvoVwSq8RbtQubW4AFv1EuqRd4ppitzTPTGR1M7lge5rsM+zSnq4Wxqe+vttu2ez3l&#10;Zbp5b/vwe0+3/W780jYXjWuBSshYJhdxQ75ueKBci0wvTHuxJ+RlDB/HJKHsOmWTmFqcXseOxjDM&#10;zppyYFjy3ACsqJ0yUorQRMHLkT8aKy+QWRBNMx0McNN4VfIGgwobIoxgK41hms3EClM76AxrvoBB&#10;pyeBKvVEmwDTDm7z0en5w657br68miY/7LGn4xGTeHBk3NWAA5qorS7dixnI5JBdJ3pHim4tTBEM&#10;Va0YbEUzOZwQJhUzSfFCwqZaCRXHSJYrXm+iHXIM+avFkswEPgvYKg7GS57kDzgv0dgujZOJPqSb&#10;i/y+o89LMvC6eRVwwJWuc8UfhilDTosSjGWD89QTmJo+rBZQKCENjVtJyhGRwIzaNrUMVonNiTes&#10;s04LYecOjWnzlZpGpK56lytEA0MQb+rTyezSYQ+jzMq2DBrVHEaYG4NBBFA/yaCX1pI84ygCrPO+&#10;m1ciCty6BfPAT3rYE8HBpJ0ml1AhN7UkZVonbvEgtRmh11AxSQv6aOMyQQfbuuGpRM1WKdDFJTgJ&#10;ChLhK0tOs+hcq57MjfxtViAT0KtE8zaEhmfOHh6q1F1fktImRUcs2lqhR0RtWTXUFf/hAfcJ9wdv&#10;XYcodRr8M3MjkpcAAtWRlZivfIs5Ouw7ECwqAy0fkai73q5sd4j7bqJobKIgW5k/1k0OSyR/aze6&#10;yvcEv1cxL8DGc8AeSXwWKhMIGonFk41j6PP3nNbduj197/y9k9X6+ubti88/Aa6G0il/mjqfcfkT&#10;bKZqcNFbrLfGh4k5xa2vprwSq9Dl8jgv/rZuhrxaD2Y6QBHnmiDhD1SQ5m0KkqgwxTqfK6sWYCCY&#10;NZOApIAp2ynX9OOUCHuwaYl9flidFESGAKIBB5cm13nNdJFyQFONEZajh/xtGhBZDyMA903e+qED&#10;rk5dfCOeBxQssvkNMHelY6oGBM4jEojgK8V087chf8bli9FYJTY7VxXtPPzbAmnxQioCPlHqfUg5&#10;O2wzHuCTdnFqPsKzb4TzJV3tosA2hmBKGRFoVWILMxLNyOtXw3vvF5WLU2E6DdxKtIJZKPD43xH/&#10;MSnIZxA8F+i5RyRfBYUBwDa87NikgHiU/3CUmOolAIkNPRcVucVpX/dSkDCezYmGm+egMHWDuIna&#10;iR65Gh8lMhpLtNKqQRFyuEO1TuOQr3ddH80ZCf/MWSdRjPKVkRq94EcpHejqbGHpEbGbYmtpnM+V&#10;EGIO87uesNWdcsUOeN5J/Ipy2oSmIzGHoPuQSAEpHRri2jn/9q3K1sARwYkvovmgqZp4gvMHbXIL&#10;pjMksEbUjBKgjRXxNAreY4iSOQbxGArsMDTyggjBGXseHYvq2iep9IySaSraFI8Jmc1Iy/W5WhhH&#10;Hr41KVea5zTmp6DfwxACpPZ2AjmJonVwQWxed/nlh1wA1FhfcUIkO2vMcDQbY+g7yb5QCI7jiGGC&#10;Z3C40YxVOtZbtmwKIwBfnDhEDWJxKSAH5bgAIk1xP3JWoEtTAAniGeqkk9Ls7qgO+Wr/y1m+mRl0&#10;zLc/ugiU6AQGHOBnvKevKN0yhKOLopErPrJbAyWjT2MuFzaDu8m3b4RWnxNI7zm5tNUsGDTF5EtW&#10;viN8GYo3L2v4YLXSJAdZyQDCXFECa6TZTUzFiDypTzuhPp1TM3c26HGNE5+fI9rFpFdZ/gw9RSIn&#10;0Fm9ELH8QE0+av515o8yaZ6LUxBcOkFyaCCpyfxzAL252jGOskKOOfKTB7E7Wjgz7qOinlQlav6N&#10;TMOKz5xgt/ol8Trxrr7DFLCIlFICnLnNDFOJrQOtmjG94kUQ6BqadO8tQ/2IJA7YJrRhqqoFfKhX&#10;3wQWaAqCCjrMVJiYT8j9Yby9eHN18+mL5vXFYcqPAcsebN/Y+RtKQidbws6KBDBVd8bCCwGJWeom&#10;i36xGNotEqzm4X+avUmrO4o9/YIzAlcdJ7TKiJpBNBLi4MctzqGoOvOGNmkfezSVk9pcgLJjrM0y&#10;rm12QtYPvwAS1Nc5zV9NcGVrj1d7pjaKc5ly2kmsMEVEUJXrz/MV7GjkJs42hLPWsMzZ0329ygLS&#10;yvWhN1rFwus2b0wMGxlT3z+vbxq/z7sZsiRn2+GiHCnQe4kkLC6l6GpW3ckRzr3jjfl1H1GR/cV7&#10;IJ8x6wDCv6PuetJYo2Iod0+iZea0jG/QDpojInV8l3tSqbToDM1vBsnueX5WaUFqMHdUvos4u98E&#10;Rhr1CF783mzzWNmvpzTq6JK5VOWPrVkooxdhg+aduqhKM2fvXMwZsjDm3dBHCWwrThDmaFh7R8lV&#10;vePWl58X8SP2VY4pWvPoAWm1nO5rlgv4wrTEr9L9D7n8fKa6G2MqsgEV3opRr/SVSt4wm9Pt2YMH&#10;m+3ZF5vH//AHv/9f/tkf/dd//uyH3zs/8at/cdFv+te5qDaqdZtv2V3XVpHAm+PVml0x7oBx1dws&#10;mbZp5wQyCWubxqGSCOU7FoimYGno6GGxRW8XywQu/okxkh0oMMXRLtGY+2fD8VwsAOr8XmbxHC2F&#10;g6RmHndhszgGyj01S02hmYNkj2vbzDbgC+Rbnl8lrNnybc3R9XGGHPk1MQGs28DKV+hcZoFkBz/R&#10;z9/cWQ7VEbtZLO9jFCQlekStUlpeHDM7DxQGixKSzAK+O/7J1/Mhlx6wvFd6LzhNWBhay92imEQI&#10;eUcpbp18OYfU7bBNvvMIMOgSeHlw8Ofv1iyEMRKga5IAMPI1kSWFUQF/gEBRH80q9PWwhwN9u/3J&#10;06d/+r3v/5M/+eF/+g8f//7HJ9/5YLNZd/E6/fTy+mYYgh+QwMGUvpp5hg0fpomTJXGO1v1CRKxS&#10;wac5UnFGbvRcdfyXna8po+ZyG9fB+EJvlpX0atI940Lubu7kYRpBGY/Cv8U+6E2xeDreHDs7nRqO&#10;HB3tLvXWlxDeUgyU46NaupHqszBWWjvCU94U/2LV9dpKQ90IOnGDcQwjLAbqkMc1yV+9fjnc3mK4&#10;29btaiOciN31dRjHdCSiUhsFgVjVrVZmXljoeUTCLFMlrcxFLBglKZD/PTdpE51C6zLY5jwZ5YDj&#10;JFg6QqeipjRLvTHIsBL3yCmNsSWNi+acITgf12QquSK2EwK/KwCSPMJNma6LUpN2o0l+WDjiLFXR&#10;Dze8hxh9cbnLF0m02IWjC0ov8qA4KIVjsO4VKqx2R2Pr3BZrmo5jDmZBB/UmTTrYjl1BEPXWGMYG&#10;Kf0ixsW+yehEE5U1ZiR8XhRh7fkjcp6qXu+w2dji2oDXEFGgKbiyIYib17zaw7tZZU6VRgCSF235&#10;86jZ3LkhV+yQDpJmoEFr5OuAk0ZXT3xxIWIZGcoJXOpMjcmBtk3gMZfFWSnIGiLRevoz0TEJcR+J&#10;sj95lNTYnJoEJ88L2ZdKWLTUbkhUlYxUGHcqascVauhYJ5UhYZSAe41HxqoC2EqmupTxtlhle3IY&#10;G94jKxCpKuxRWe9MMzBrg1ZnRm5Q/hbbKl2btmptPHn6F9v6WepfTtVEgGoN2aQYmgFV6hHaBOol&#10;VEORWT187nLDvrM1lt/tJftfOBjkC3VIcevS0LuXl/GLF/u/+bu3f/23n/38i5//4vVVNez4oaZc&#10;GdcHBqgYUqyjsCgMpgm8f5gMyp4vgHvdVk1n2rW4XjlJVEVXmctrgIv52vabTf/g4bTe5J8Exr+7&#10;qS/fmKs37va6HQ7NODmP8a4K79RGfUnj1VBSDIUZSGZnCiNlE2kY+u1ZbNrmAO1yuzo53578+Ic/&#10;+eMf/aOHD98brm5fXb2Ih37lryeQVFvbtmZzPj54rCmA0q4rxoaxQoNp0SR0pZFQNaM0Y0Mfd7Hn&#10;AtV/d2tKYq3q0TmDTDwgtMrQ/yB+5gPa7Hbl+DVzR96b2udD0jq7PjMPn7hulQ8NzZOjPq+Jfi22&#10;c7KT588WGWcnQYnzWaupsLKuwaLojHyZcrjAtMAp389EZY0Y+lViKGaE5MuJBqls+b71eytk0pQK&#10;CdeI3par2zW5vtWcN7rLInawaVYn7tEH9flTv14DXocB4ZTbL8MMNRFYxLqZNpviFVbKp7qBlRfE&#10;c/7IqA30GUux7nsnxlySDcOcnMjoHU6sKSikhJQL0x2LaU4uZoCogutXFOwZwDMge+s58GlAnbcw&#10;+1If/kCnz7Go0ZzA8BhwhSkOBzN5YjKAUuq8qbi6tbDOk2nH4A9uv/P+EFzXmlV+2XoKTYj53Gn7&#10;g6XaWTE85lOWbAunp6CR/CSk4EBpbEupWRXZnLABoACr1SAOEjJBbSNVd6wJo2TsmWoOMxOqtfyY&#10;6ufi0ZYN+ta83zZjSBeHfgwHQxjs6ubiq8vXX/X7vI1Pq87nU7FdBziSwdTT5d0GMvmD1SpR9F6U&#10;Qcg8vIIpKGRbro6uFIm4awgfVSM+bi/WhwRYOhaMhLx4ccwSCb6uRiHyJubicEZPcqVbreP21GDe&#10;mu+0r0MhWlv65ZXpQWiamLcjSiDnfUaBVYbWcPoWn3Tdnz55/Acf/l4cp0N/PQx7Gf/CWZQ6Qlnx&#10;VV1T7KVZj4EFmkOIgJPRfBTOvJ/ARgn8brwybpEFQzG+lfA/jtWRL2iB3POpBmLHjaBQR6PRjHHG&#10;UgVBmxxXNebQcTqkKUzThBTAECCDQ02FjwqVGykXmDvKfhAlPTQ/a+TDRKX40IqTNc3k0nEYgro5&#10;0NqV2oWplhQN3Mca0t184voICzvc8oCRPY2XTbVxJw4inNZut8/OHjgoVw5hBPqYn8HReIckNmhZ&#10;2rxLAzcRZiiMzxJNUAX2cK5JbRtqC3wQFHPyG+SAZpyto/oKm1fTWMe7UJxd1WsuSI6gt6QNFadQ&#10;rVFYOoIKBEd44o5gI0GM49NikMfNvCutc3mUwBkYq6HHWop8JPPOhn0icnXZlBdemBpYaVLLg7gR&#10;xshxVYhjnoCDPGTFFreiuAw/5sTE1cxxPvTgNzonyCcpbFqb1m82tevEDDN/+Pbs8bNn3/n46dP1&#10;yaOhqnp+UFhi4ia1sXZNfpz90BBjak1b0+cP2lAk3w71NJEig8N/TEjixE2uDcWnuTUzcXP2o/c/&#10;/LMf/vF//5c/aqvNz15/FYZDLiYAwyFZDLycHq7A8KM2IpuGG3+d3xowhVvF/Eiu2vwxUlujJURN&#10;lyRyi0arqI5HqjsdSylMdS3j18JYTfv8vUUEw6g56LFqcZnGepYiH0lg9K+e+yhactMgfXIQI+XF&#10;sLLx1NWP89IDV3fqmVyZHw1OtZH8Z/2o2kWHR4kxgVORGZWCO85cMWqGkYSI/RA9i3MKr3MTo3aV&#10;w2PZhZBKyFPSKuHGkAsl41SCO2JRaZREIg9vCTGl1MzO8JgMTK0oysQuPrAqy0cnI8n5IrhiDVSV&#10;svJM4YUuBtnHGqlY1ZGOQ7y4lp/Ml7djjdSVbsVLFKd6GBRvBugAcx24MnQcBSEMXijU1jN9lvvw&#10;CKEOji+vAe+S10tE+QSiToeflJ1Ge4/Y0YV/BkgIn8e89axSXKE7w2dbESDR0Gk6WgdGmMu9CzKP&#10;Q4VpPHSxOmJvkZVg9ziASouGg6ypNpvzzWkPI2L1+GZxgm0THR+AtQ4Gt+NQhuCUgBXCvaBfuSa0&#10;+aanqDUovB2djsCMcIvFN8Gl2X62BIEfff4YHllgH1AfuCvQjILKZOCGDjvhvPCKFSeWd0VjXHR7&#10;8rdEeoS4AP1gmCw3HiG+oCgKqOxzldB71ouBUXLImJWcVy+SxwZvKU0aSTJ+GsYhUYUONxQ8eJ7n&#10;vmUcHZ5TCMnAAsrH3Qh/Uegj1ey6SkXsH+Xow2ciMB7lkS+hOFGvRhB7lTKQK/Y9RgRntPSWC6UZ&#10;JsXWRicRPGzFrF7xGIFW8kWrdSaEtg/Xh4G1aMHsIR3aXBX6nqmKjKWkJszS4kIHblFFU+J4Qadr&#10;medyTaJ/o/5Y2HsC65YQSlNYYsVeDPbLgiNqJcGzgOJvFn6ifWI/5ZDhQvtQ6VC1E7Cz7pLJhUL9&#10;14FgtGrDWIY0dHsmBOjICI0ie9XZkxPHSmJy8fjisKhu4TK3eQCTCUcSpI9tHC0rjfwiJJmqGtLc&#10;kWPYOepKYAhLgxyrNjlRZpmkRWheslEnXPx2o/mORv0n5pGUXHP50CAGhSOgMEvxrORz6axAygbB&#10;LAxdOsYw3l7tvry4/fzl8zdf/f2bqxdmv6/ZvESqlm0q013zNd3XnWRBa45jZHec+JpCBagWs/oj&#10;4pUWyJxZKA5Lxrmi/Asl4hFNtEdNJEvomvGh+RFtwCSbKo0rq9T5cyGiQdbePD2eGSTqhye7ljWz&#10;ykHOqdKJGS38bbWAfswsUqEnQWChXobGpdgSSkYx6NO/lWDXxLOd7B9NCizTXPpApzmJsIBlM0Qs&#10;awcbKyNyxgDeSajGQwDfItc7rkEIRWDZyzQhBT7tUSm2gI1qEdX+luI5M9vYHqMK1RWclvFoumys&#10;vkVB+C1vZBYhhb/9v36DWvFd72i5oegt+XZ71d/OwPNdf2qWSDRng0E7INU+WeFZfc3A9ze/l6nM&#10;0hJ3aUp5B7+pFqmVSt0roV53sfmFJOueSaP8vFXxNqZqTd9s2/PvtTe/6seDC6SBYFauAfQxutnD&#10;8n6wZXWU+xS/01RcOo2ZZawzrJXS+fnZerNdbzdDVe+2Z++fv/feg7at3XqV/uC75+FvHp0y0eud&#10;akuziBSc5bm6l6bZrHhWGR6xhkYCTrQ3wWnrYQ6msNFdWd4MUOWCzI1VfZUPjfXWDv1ZPieYVICK&#10;ztyz/1zqlKvFSxb4TSyUhQLKmU/ZzOxRD1fU+XNIW1rqrTRx711L9C75IFVHuMUcFf92ESo7z+Oq&#10;pWLy+NfITWkHGVeQ3GVmFSLLLDpl2YVH6L1wzeVVUCmgmS/WUkFYPIEXUsK02M7lW5vFgSHEh1h4&#10;K9IoxBkRn3eOKHJuvey6DKzowTUnTGF+y8dWWw2VoNHsmvNqQ5Qlasegvsuh6K+NthyVhNtp4ycx&#10;cxhB5Y4xtrn7NuFhbV85++F29ej07OmjtkUwhjnZND/+6PxffbI7fNrtQjjjEbjlu4Wivcwf7BbN&#10;alrlLoJ1ykTcSD9tJdPvOw8L+ZLY//NjhSkhpvlgwjkGtqfq6DkSmRgePHRQQQY3etOQc6bl/3FD&#10;MRzHmyLX1bq/ZRfpTAxHGoFyq52KRSQO7OjySlDKzkt3dhMQyRR9Pd3s52n54kYSCmbAErFwloIO&#10;+ZwC67IMrQQGo9vn7vrm7VvaPjq195bpdIrjfn8kEMxe7PB6vX3w4Hy+oIFbpSNMpYaiVGeKkWz+&#10;58D20qt9MoqLA1qLeJYrGf7VGN228qHwMhzEtVhGgc9moO0VyK0VdT/JNAg74bsApcMrt/g6gQl2&#10;WBVi2Qo0OsllxKprDUPULeMueGsaHk/MkVO0oJUA+NnME9iSpNBJ+hM+fG3FG1ZavShL3qk4qCgF&#10;jQpDbZhq/qxoRkOqFmtAImzBbq+NJh36Ss0/02w5pjLHO7rDeSeauCZrfsFchqzw2eLANT9iihbH&#10;ZFb5KxBh6Lgepb8JhIqVx6wgh+589JtFcmFDd1CjjqxVA2PMuIbpRl7J6teBilzCpI1k+6Ds9AgR&#10;4piUmtAg/MGQakmUcLmlNAo5YiBSiXCJd8SMyAaQwQ++ESBM7aZILpDDyRSP0eWmjoyJOB/MQmJl&#10;04nWTL5a/t9595jgglXRmQsRHC1cJu3EF3U+YAYk1AnM8YDAoB/jCL/l6HDAcY8LaMhcJ4mZMKqy&#10;VuE5OaW87N3WoauM9aruVj9L4x+m6sMmfB6qHSJImoeYKMTnsUE5W5veVCceZLcQY8MML4bIhNQ2&#10;E1REYQV6b+rxqPrXu93Pvvj0MI6fPP+8celmN3119fKTy8sqjNV4A91K3lerkFufSdjoAVafCfM6&#10;o8kGMBMij8hq8J3ttmazzbW0G3rf7+FViFkM6p8pTe7sJJyec8rsq35w+529ueJ8xtMgTuKYwQsu&#10;GfMSL1HcPp1YO8eSECzjPzSlkIxgvTDuK3/sVy/Gx+9xeGynMOYK/+b28rPnf3+7P9xc/Dr60bl2&#10;CBuwmGHwEPrzs2oYGPA2J5HktYpHfG10igQnKZL7XVLvnfwHtbAa8gfZ30pvAJNFmBOr5FSGOJw9&#10;lnpq5kjmBeBaJ6tr3iExZW7+8IOP//FHH18ddv/7r6cdTc8IDfoGyspmmqOArG5rSkA2M7NE49PY&#10;xeTFIJ6oxWgrXyRsAQ2mWhiSj+vdRfXmDTGAdVp1uYPPR/LUthhCcS6DiQ8H3JFQE76vTY2ekBwt&#10;AbeiexhmtkjOjEjzq+vTJ3/5J//5+cNnf//VJz//5U/NeOjzSTtONLEW39TYdx1PKrtoLMlCEQGl&#10;ZbTZNMDICJBh3jZg/oYl6YSQHEgHqHmyWMkgwb5ahEwcIZmS7qaHXSwwmEzXRV9AMzqySoD/uRBG&#10;m3ya/Mp3+UdGkLC7vPInxFvlN7UNXXAHEc9gFmARNAWjxNxkAv4RuKpinOqIQY9t622VBskHgnMl&#10;sJlg+14eLjroHELTAAvJ5TQkK9VxJqttCG9xQ3ZKXNCcRYOYinRSfiWIeBSzBn6aqNDXHLMnMy9b&#10;V0L4t6X1QbKPq33lW0iPd7lj8cxHrNs3w/7lzRCJvmtTVTsY3NWw36zSWW6q3TjVtsvfvPX0dtQg&#10;H4zErWQTMaFQo47xJASj3BGR+Mtf5NPbW36FDnYFwGBSK3x9yr+9n3iGNMIRR2wC1ihEhfm12lVa&#10;bdarbV60gx/ytyg2RBqibchgi7QgVvA4cBurWQT5pLNFWBnAtvDNfvf69rYxX97eXsTB8zHv+RHx&#10;oV3dSLIjLvNqbVYr72GEa3scSZh518gUNdMwcUw/5J8KeeODdVGdX76GxMTOAQvdOuXnYsx/sZtQ&#10;ABAe4FVCecgTT+wnZk8OkWsY+mxjz3IMvA4DcMWQOtRykFFOjL9Kkn213q5Xp37q0+2V9wcDB4ua&#10;Jnse4XGeuYEy1wtBBDhWOyfsw8qiow9ecNRO1uvaNRPK/fzuk8FRmHfYhuPOZmQc4SofRHk5rbaD&#10;S77Gdr/GDp7bR5cvCOIDoFkcaTLuGDSHvAFYMrKyc9i/oGAQxptFyIKFajA/L66tJo9s4TBwqBus&#10;tIO07QcyKMJKzBPzj7qBEa2iPKLh8Iwzm9JNRnWghUxKHkmkCBuBFXKLZku1li+dBwWwdMtOCQ2x&#10;NA6IV8/VdL4m/uT6yo2Yjh+2J9XZQ//wcZ1P7UNfHU0hETjnTSo+d+YOGzuoSa/MzHhiSosWrSCd&#10;TZMIhU113vmRm2jrdajrvLXkm9K67snZoz/90Z//5KPHv3h++OnP/m8PYbQfkeIMC9l2dQo7zvwi&#10;/djQuQRQTPS3aYI7AdZfvsb9YEObNzUSDjyKz7TOnxgGQuasO3l88uF/9kdP/5u//J6d6n/+19vP&#10;LKmU9OnHo2Vdy76IaEBuhKbc/+clhDmYqYHGdk3Xnpy3m7auLteb8eYyjUMz5UUprSSsiVuUjVDb&#10;5ycRzhmynYr8M/T5n5Op2q4Tq4j8FSaKSFYdeRsR+BVQPzYsCFMUDIYQrCuMM9MPbd3WZqwDHMnp&#10;3OnxYAScnmm1Df2t42DZ2YZ4SIlpmWcoBcmw8tTm9k6IIJyV49LCVa9SclJhYfKspnwwP/VNq1mG&#10;DD6lwaqnAwaWtxV+GLTF+PmkvTsC2wpqXCQkEgc4j0T4ScHnOOzQ9J6cIxI4hNYozLCurPghDjSA&#10;0NE/9gD5oKWjCCVTEOh4EkcZl+9OUvuKVaXjkQP6X6dDYSDlrQCcpLNV1bqrDhAUNvEwRYFDOujw&#10;gAsiARCG7QJ+5+WRK4GmO7XVD23/VXAv8hYLLY88a2FN8WuLkzqILYdMPoJRwlotQScGxj8Y7iez&#10;RpWpwQHEmXBVhxg3aCtsny98A9HzWvRfhaeiTRS2hbztdd/Zbp9V6avd/sZznJPi1gRanrJ3S6Hd&#10;nOTS0+caG/OtIL0/77FjTqiKzrm3izUsaxjSJI11ehu5IcsKsaI5Frl/ELYTTaylUAaEowQampHK&#10;bpZ/yIn+HkgaDE7AfIjCqiGnAeLYthY9l2P6gOfWxp4PJDkQL6jtk9PdNc1oERQvKyOf7Oy/mOwp&#10;KJbccaG0RPHGhSNSW9d+8kzgZjpJPgxrHmriQ5Jf3+a9CV089n8aeiLnGIAxJh94BJhcI6aBgeEQ&#10;5mjSGOexKXEqgTqLkSf9aZNypFIploqySQyqgrh+3PFW00q9bqwqAWQaqwzbvOsgyKKqJwy1zJjv&#10;v49szmnejK1aAiFTEYRJQHbRy4lmV1A/mXBF4XbhAwsBT9YJGHhBlDpCeI3oXBmOzpAxmySGQ2Z7&#10;nN/kP6HcOS97J1l0kSrYJS5hii2c5ZsIR408x6OBH+Jj+YKuVNFJqbCp6EryiUwiJ7+ko9xZaaa5&#10;7/AT9ra8qWJOADQwl4s2iprNpOLt0QQfCfYpeseUXMfOvS7BXKZEnqmjJHkADeWzR+iMEwChRdBu&#10;lD4DnDXlE2C04OI4MrRyk2XV6/WIgsziiOKOFnlH8q/mn3YJRZsP4zheXnx+c/PrF7+u8+Xtr6q+&#10;b/JVokYdXxy5vSBXLwEOo5NVcdeyM0SUZgz0jhxQXSXmLDGFHtIMqZmFoLg6hghUSkGZQVaJ2zHH&#10;ifK8uHGgcHrlV8L7pOiTH06CqhciIoHilEGgs+viUL3IyxNiapqjenifZzWhdV644HnPit4F4eIl&#10;2H9DM9fk7SdvC52Pmj8u7aEijrKyRRCV6BTqSotnxENRL4QJxd5R83qVP6taQNrkY2bLDQYuy5U7&#10;Pa9WD/OuF68vUq50Uuh8H8zAe8Zca84pNf1JPdLcUWyPHzKyKd1PDSxj7YU/p7EzesdjaCaYwHWB&#10;Yz2cYABLVXKOR1eV0eXV7kOA97DJIk/8dsTOHPOuzG+JPt779TmK7Ou/MkOGd3SH6b4TqYAoy1zL&#10;Gao01RyaaNQZuYrVAsZIeuMLV06lpjOeUz4b7k4s/9OVZ0HnM8kcPViXhqxftydduGdGpSKkuIxq&#10;m9PWjqDaHYjRcBbT4XbCQcWuG3swpChHunJhwdY0Shu4uNM7XALnBLyF0+MMFtJuRd1NdYu06cHZ&#10;6Wa12mxWyIinRc1+jLeHNOXlXrWX+1zgHq7GXBLVDoG5+dcR3+rg8OnLVXBWrf7k/0DrWqjVlnCd&#10;aCBMU3cqsZKBFdDBoRiBpiL2LXcA+IQNPFpvTXu5PTFn7z87WZ9f/urFxds2twHVxDOMso0qVAup&#10;VVpM2eKd1MZU1Hqp+Jsm/QHqPO6t2HKnVFeXSmNW5HlHnyYFHSu7VOsJXMJJs1MUBrPnCLeNZHfo&#10;WMAh2pixiWImhOlRcWlmQFvT7fPJaOF0QUedVCKDHfiumsh9N/lRRYEmmSVCnxainXJT0lJxmr5u&#10;QJzMjPwRjp3lvGle0EqelRPA3IEP1ehSgpQVt+fJLY9UXEKVi4cqCtBm5yBKWPZJYFso4XOyw1hi&#10;M7HQ40ISXA2HS0sf80ABotB/80qBgx/odyZ3i53NjYrBGCZ3G6HurMmLyY99TANsuH0uZeMgwwXy&#10;DfpUx1TMdvlekWoiQ2lFTSph0Fi1OFOAJKqwBW2NnzjGVg1U0hyXLJcG8c7eHxV/WNDMfzfipJYk&#10;jzCU9RmLIjwW5g2vm0J3ttQvTpaTkZASJUzNEP5CrZ8ELopFSydrO1ROSK35PToIOmCrsjQlIM6O&#10;3qoxmp8nzaXspywK8IRdvfhynAK7gSCY/+Fil6/Eat3dXO+Is+hyYsKz0eYKTEQvZlQTLq8VvLMz&#10;CN+QNqezYcC9d4OrcgtHLqq5nuyTLjCnzbRolrESQnS4oZgS5W4n5VJ8gHGIYMBOtnrxLz1GNnJF&#10;yWbllCJYHQxewZalyDmbGJ/iTjFdo6I4hbYr0TRGouBcKJ6osax1L9o1SW3MzW+KPUvurYl12wZt&#10;QfCsNEz/nsqDakpd4/mV85UaPTq2gvWiFjt6nwI5DiF/AHWYzP92XQwhLZFsy+GxJOnAVqPnvirm&#10;uoJiTrkZTma4vHjvO98VTWGX0kM0tym4/GTZHeMvWq4EfGCwJSsWSryeaY4PT5KrHCgCzt9r5L7a&#10;zObYyWyYZNJQT5xv/3PvOls9cl4wRdzZfD6hQqzyv7881OdNnKJt8N52BXc2OCyRF+MmFv3kt5Ye&#10;lKTWlqDMGGyx3kWyKQKo0VyWagluV17EJ2SkRYYp4qbnI7mHSAH0BXiiOhnEeXkuPPIvBcetEJ/H&#10;MsXThT4vRAlvR5eGDg2OwcTLQaJc0fNExJorowcqvkHAXneiWsUjQbXlMy7uaPkPN35/1ffeVluT&#10;qwi3MsOKE9AtnpNVtdnQiCnsq/gQyhy8NgjZSay/UnV7nZ/RG1Pn32ow5BtCnz4xqffxUdvsY3g9&#10;DteHA6JfgpglgwBxSLlPGyFGDF4jvvmCaSZNFR9HW7m2WccHj7/78R/kBfXp8y/yRxiHWzMOVvym&#10;nr1nmi4vp1UYh4tX3WHE1GxzapumNv3pFG/yPu3hWEW+/pCvtHNwZgvQiNBGzVqkwkXJZ8ofMy9b&#10;15jcY7jgeyB3EE55Xv/RXb9BGpyt177aXb39xS/9Lz/7Zf6x/f66OvQNqm9I9SrEPqXczjHpkLHN&#10;JjQkFE3JcqRlugrTofxpDvS3UXq7hL27fDvC+OaV3x8qjY0xCqqJoEaHCIERj0FsBqDi6Fp3/tg1&#10;qwFPhG+AcDYzOffHm/bxg0ebxj1x9c73Z/lmkUVhfLi1lDQbyeTOOyoh+FgscTBSx4i8ohqVqgIT&#10;XbuTIymIW0GAEHrV4W7WzZNmu960Q9u9vb6p+5D6PiGMPdTUAGGnpo4KTqgA4eitJFolwVEpp0sc&#10;UWEIX7spd3pIYqvrev3xo0f/3T/644+ebP6X/8d/+fxv9xeu81XIT3Os8vqzpsaAp+kUABYuIPE5&#10;eA97FgW4RyHaWqs+pAlK2R/FLAuMctb05NolJJEyhxIVJjvhyQkh1SnjJ9L2k56cAfi9q009AVnG&#10;oBpmZxBxIlxrhdlUXlp+bOGn11ZtaBxMTUlrMoDE4CpmJSYzQEpYlVa/jk6MvDDlmgYOOfBHsX/N&#10;vMMygfIcSuVlIkaZGNoFMx3WprV18PseszMaN+FwA+GapyxUni1eJS9XnwubOFRdtQbOh10Z6J7H&#10;UpyCTr5w9WAtGFVMWZDFZfakpu5ZGU5Jxe7z8vd0E6x1hAVuce4j8nVaUv1Y+R4HAd06tN0BJ6vr&#10;qZR1UFiO9ThaCTflSRfEKBgefZyTQtCgcIt35BVjcqgYywG7rURNWibQcDFjDgdIZCJGBLWByXt+&#10;fuHRWHoqxtiP+5Dffb/PP+kpDDIhaBQJReocn9WMvangrxvZsENCDnXy0Z4Oq+PwVy++2Lx+3rx6&#10;GacxUFCUPyQsCCU1On+FaexsnbqTs7OH+6nvx1eTUyVoU+etdBDIOLT5djpMP1PVTZiVNsJnodlv&#10;3hYq19Sunpp8WufiwEdGA8KyNdHWmKhXm2+NqxHpRAinEXwdRZadEJIUsPgai8C//BHgW2vym7Iy&#10;ic6npl49fPT0fPXw1eXLy91VUjZMoESjIa3P8rEIqjfyuV0ZZDwddfqPVVHXzSpUY43YyKpd+e0p&#10;XmcaV/7WdSvrx0tRQ0zaXk1tvhJrc3I6tScn1WE/+HF/8dnu7QkgzIAVTlNuCNRgNYq3nwDV62GT&#10;oE/NW54Hii7231izZrt68OTJe/00Xuwu66GvhiF/2rzhj2mSGA/gnVW1CfbWTQ4JZPmu4bmG9itf&#10;pGjGusK5IA5FWGiVSKgltMlSBp63LJ/3hkoSkmMboJjsbHttxybkzzkpd9lBUgbW2TgsncrwsjEM&#10;OILx4HQ3V0O3rpq2f/w4vXhuRYCGRK2g8larj2oEiIBDvZYMccijCQOleahtJhu28C7JD+joIzwD&#10;194c3OhC3n/Wm/yENF2fv0nX5UXxsFl/9Gy128VP1qvN5etbkyuuVT49ocMcRyT42gYqMIpfBPmu&#10;dTypgJMDzwNnaKB4K2+FcF9FDuHm/dMHuRF7uxt/+ouLz97mw6evqUSNTV2PEzZ22gTjRcH6xHfL&#10;e/LGt731EDm6tVmdfHz23h98+KMPHj/48tXL/+tn/zqNX/bV6HIFUDX5Swx5xcFi1DCvqgExDgcV&#10;CjAkisO3sHZdiyn3BD7HmIZ8B9fdetWswPFhcm7eYIZAhQSb9PyB+qaS0AdLSbd3aT/m9dT0YR7O&#10;Ejc3g6UVSVid1Lc3QDhLrEzUnFQyf0UGrRHAQaY4Tiz9OcH3aYQYl0yIfOMcY2jEQBDECCyjSPfk&#10;qvEJGwJZEdwnImGTKMzJXDrhjGa4C3EV0hbxPU1EcK9pQiMD1akmyWmaLFw8BHay7e2+35zkjwSc&#10;LOXNFtdAIsMnoW1IViLH5DxEhIGUr1I4SeQO5KJ0BC0Brp6uHl0zJsUPcje+AsiXmzsDmWqFqgMf&#10;uyYrBaMiQlyBjiQ4xzvNCwwjihlEiwW69GMfolLQAjvsVr+3zrvo6sqdft9Ul8PuKn+MOlSTO/hq&#10;m4/9GM5QIedtlpNddmESUpDrsDFvSLaZQ6a3laiLgCKDeLGitfQ07qcAWgAFI+t8y6Yg7iAownIB&#10;6niOezq5H/afVumsbYbco+TyFQ++2Vn5iRBF61+lbrOFi8nl23y4ggOp6kFaaFryRTXCnkwaGUoE&#10;r5hfRZdRmrSbGlXqaKbc8NW85XHO2cHHbURMlMKkA3UZ9EPFzq6VADKd9PKFhQemFV1mfq9c5tU1&#10;qX9YVBMtMrpmhRsSPFXAHkFd7JmGvF91bd3U68qeRjd2MH73ZszroYXfOjIKBuBQ4Ajm5mLMXQcC&#10;yEMYfS5BSRLPLxo4a6C57eit2hsQoRtH0DTFewDC6vzzDTFCMJas5Gvyg8UJJnxFZqnmqTNTmrwv&#10;oL8Qg+d+1/gJJswtns6pN4FniZ0ZVyzz84kqlykEFQ/i9TzHrpbJf3w6i6UE6aii6IWPDHrC4JTV&#10;JTw+uroADawtv2+gmJPNDCl9GLH4STFCNeOQUUOxbbKpKOIqBiojYtlEjQGK+lvifAT9PhOsOWoj&#10;Hj5P79kp5wVYB4qU1J5f56sMRSCfUIykUkkWLCoCFAKaTDDjWqyl4AFgJB7SMTVGRncYStT5yEMI&#10;eY2tAst1RLmca4ZIGbcVCws+WcJcMJrCI2qyiAAq0tnIcXPR07UF/YhlrGeSRGsV3qnjiPBmJJQR&#10;JmGuFdEhImYE+IxzZJ6xqTTed3LazByFE4WLT3IhWf/5rElj3tEcqCF5R52QRribRAGKsiGXE16N&#10;Li2ujHdIYjfqhGqKzb0C/2Ye5yaZJsg0KdzxEtMAKXucv6vNJjEy/Lm4Z0eJUq5mhYlaGmk4l63U&#10;NMKWqp2CiKTmmemOlybQClMUIJUUJkYTLlRIJQN3py6PxlZlWrV0qM6PXzR+oQVD+dvkHbt1k23h&#10;Yp7GmoY1dRWHZhO26yY/oVM/7qpuPKhFXRW1x0lK1FV8REoBK06KVhQK6OlECVWKlkrzZGXwEwvO&#10;rIAz/c5j1zbp/Nn3Hn+38Ycv3Ory9admJFwqaAI9xlX4xQOaj4lFOGKSoAFQ/mgxOht+fh0tWxiq&#10;mhnwmsEvlcYEVRFgxVizFIGWX9T/FOJAye+552tqZkj2GwxI3ympM/eMWO+6lZrf0Tj0nS91R4Q1&#10;W6dyvFTulwwWk1l+5Tuav2/THZpv/AhmgQDZZQDbN/2aqczXpHvmGz6GWSYyfsvHUFNwhU1giZLP&#10;wbS7ziteMXyBDASPuOv6mo5quXtvfA/Zrcwxkxf/ef7g9GS72WBcKNK0mM+pK9Ns3Sqv3M9eXP/V&#10;z774f3/1S3NzdZpGezQgvoOKiTm/rlKN8E3LTN2lP2LebZqmgQfLcfVh1Kdhvwv6gPpo845Q7lQP&#10;Vft2e/p7H/zon/6Dv/iT73z81293p4dLuHYr/F/soIy943b57mtdmB7Fk70YlBUw747+7o555sLo&#10;uVpaki5Eg+yW74GLChbWwkWWWKB84l6a7vXp49Wj73y+Pn0wXkOlZcEiMdoh4JWbtqPJIXa4XJS3&#10;SrIT6AlWQHdXoLK+l1al6SiBn7WZSsJemFbb5bdbWq3OJqUmLZZ/df9hTMfc8rvy+KODipnNS9Nx&#10;u6uOjtd3LXjvYZ4V7UMrDag0mrhcDGptwUGjLG6r1qyBE0T6sRPPq6rrqu3q6sKsto077brTzcnZ&#10;anN20m3WZneb/s3fv/zXf/vrn756EfrrkGxnJgpT8Oo72w1w1YGPnCVKJ8kqNKus3CKscWm4ymFY&#10;bkBr4zRQUFpBQAKWarxK/AMZ5ERmH9szWy1Cse9rS9k2ivDJqtlMtbCkLSbPs0rEHF1PzSIvU6HJ&#10;Ihs1Rw/nI5ciSV1njs9/VAfLNK//XIKxEKQFq9IRNJqKo2fEjn314hUmXt0qd/ueX4AlYxwPh8Pt&#10;AT1ApeYEYpGdTDH/yLX5Zu2aRj4JpsTqxCCWJxqiPqT6dW6NbbPtzAozlYSonAlFeqA1xorP1ESi&#10;K+b4MrA+egYo1Mf3hMOMmB27+dKoWzkeApJgq5aFhgNJTYoLUxyj1D+TyloJRDKS+D2VhWGlNuGL&#10;jyzTLRGVqpRpbZXAmLdqlGE5JKYHJi5y/gqHStaT1jhAH8EUwL1Iaj2a2Jcdg6rzK/VGmMRHBfox&#10;9hJAaUU/2BlxRytTFxjSFpH4/sVXm5PTzelZCVnU/Tro5oaGZG0V87OStJ4KPbFYmzZlLdfm6I3n&#10;yp/ICnWVOimviRcPYuTDEyZf/NDYr+L6vZXfmPDl1G629aVZr2y6so14++Tn/aJHNkkjQT3x+EQJ&#10;tppISRMLi3w1GydsA1x1EIfFXka0z5aeLmVLBSOzRDkMyLKpA400pV2N1VHjLKqjWM3LAg6f9Lsq&#10;YmB7VHWwrINHsaMRqNXHTTpWaD2tJJWGqFJpVSpSoIbMJOdr9FqDW//wxP3AYZTwK5+fnOlqgrL3&#10;1tnR1GLgJI2BNoMaEQ9r06rfmy8+5SKoyZKWLQpN7I2fXvXDxTQO04DulFT6glQRYL69UvfCaqFE&#10;l5IgCKM3Smp926zOHj/5+Nnvnaw3VzcXab8X1kb+husnTxrMHI057MPrl2bi2KLt2geP7NmjsHni&#10;1yfCRMzXvCVdPjjBtnGLxJuXiWiS0rTYizlQi3GiihszXMczxL/3LIGTSAFKPlHHQzjsUt9DyQ0D&#10;o2CLvYkL3u5vQy6ZYnwUIaPJt34HpxEj+SJr5cfgF7q8QoUAo8hfNb19HWCtDAHNvH/JBE17b7ot&#10;C42E6THWPHkKI1/K3WBNTCbvaGvPRMeqrle5VhyGL16/+Js3L+14m1f+ULmew50W1sS1KGcp2tTN&#10;tRG2M4e5SWxzmrrE1+M1NYMw/xdDQbht0mpdbc5+//HHTx68/1O3qer1dHIGHOuwVxudGIoGQWIU&#10;ObGmxRk824xShmUHoH7Qii8VMRjYVT9++Oz73/3xbud/+skvXn71q+HmYph2WHbkeuNkzw3i5qTo&#10;bIpUjvwTIXQf8+eRj9jBf24cV5OnHyVGjXm9EFbn4xw4aS2ifAofZqsHkQryCeEOJAp1Gb3RViuS&#10;5oL5KRCXppmqAyPvWAUZtH1wb5JCxELYYevWuFr2IStWpa4Wz0+5Ypa6Rox0OalJdDQF676MZJat&#10;f3HjqaLYukp3JO423tf53+PgQmiAZKd8mAFUSi5X2qFuHq7rj5rten3W5y1vzCu4V0GhHoD1canM&#10;rmsc+lumAR0tMoSsVMVjmGVQqzT1i8+XdBxUbjgX07hZE/4p8Uu6yQF6weWF7K+NTetXK/iRYlMl&#10;AWumt9MoWIMj8tbUNi4dpS+SUAJTM+soVbXM20uz84URUyaOsWIS8+EGOIKrox/M4WCHIdHQj7u/&#10;6nxlYIoP7Ccgr92az6KBNqJpJNqkmucgUcMOwErwk7t845GsSvM03ibxSkR55Fys6xbVaBz73Tjs&#10;Qfa1pm1XoDJMIzIaTZqLdJM0YQxfn65xltagJGzn5s3nrVKi6mG2BBzaz+oxKxZ1XGq6oHigyY4s&#10;okg875BzWN2CgDETSMjfqFtvN9umdjc3b/3uOpHEloTTidFxqKj/5q7rxNYEj2SACR41PwQKQAky&#10;oWHoY5O/5Hq13hLcbNqTx9PqfGhOQOvA7N5IXmjbbOunT//sx3/+8eOP191p/jqH2ys3TREgCwDo&#10;ipmO3pGiBvdd2L/LXZDIxVw11sTgKC8UrYRtNttnJ482dd257tHZ483pg31CRmkT2WnjrMVJmgsH&#10;XwP3dFHImPBwc/SJw7PvR3VDAQOABt4cXx65mOyqscMEX5Nj4sk94u/2Ybutiu1f1UgKoK8I+NEU&#10;sdYCPQY3jXI01LfXfoUg0rDeNMPBMtVVHgQjJ508UELXjDK/NfIwmhhn2jA+F0QtlOSRN1U3nfCp&#10;m/wMNrA+rLm3JI+YvslMLy7rz57/+uXrL66uXoTDOBqfppGIMPdnvImEOFdixVB6UWtmWqieEUBD&#10;63zX62bdrp+cPTg9e5Km+Os3Vz/9dPfTX/39p68+aXZ5a/aEJHBDZVZHQhTcsaFB47ANQFt+7zYv&#10;zfM/+c73/6f/4if/wz/5oLbtv/q7X99evckXp4s0gcjnXaJDIo0BG7qJYavkBHCKtEsVW0DuuXh5&#10;qm8dPqFbo/JoW1cfwtT3Bz/1MYwcQfNUj7kKyltcb3FO5Y0tHFYn1N94ZUexVLOaYu46yNkxQBR6&#10;B2KYi0u5sRKWSTMH8Q+sxSTQqkM9vccZKwbVC04T/A6thK08tuAHVH7MTzqS2+jWILIansNuvvnw&#10;lhckvFjtCQPWaDxfJXvscP4wnT8NJ2f5YXSHA2wPSSxAWuP6VMKtPUeTE1+GhURD5lNSRtAsPU/V&#10;Ka9JXgvChpR0qWLUnETfGAEeC66AMAs8BfkcbxoBzOi1MikvrVKen7oZAxnwsk2Ckgjrbu46luOh&#10;pnvUbT7+8Pv/7Q9/8uP3P3piuufT7WEIYjlQex64LHMReAooDv6igWcsGJnGacJuocOSJ20nV89u&#10;L7jTlkWoa5QPjox5VdKFRCFjzR/AKRmGaboexyBmwiEUFZNh7ItaSOAPmy4/LrEf9M7x/2I5mooB&#10;oiYrq/8B6o0GfAv4dNJIX8eohpZDAeaW89BF4CuzMNATgn6MRSY2F/AQHAvEIiMJjpAsH6yAE0Ef&#10;U+w5EOhCiG1xRmGb4OGHD7ZedQ+enJ6dP9jmvZfsujH1ufDvgTCAYZAmv5twmAFxjmPe6Q8Qd+bl&#10;HiyU0uAKIW4LBJEAz4Y0C8DUO13ZFSpxoxoSQH3wjNFg7G4lXYg6KkrIjzwRNCSL2v1LFAhqko3d&#10;PnDrU4cvSjtAMTqrnTk6TGqInZGYDkWeVOFbSYVZjMQSlf3iJyweRJVaRRaYUl3OjOb9cWNPrqEP&#10;tpQxldwOTffFThKtSLDk93H+ShZjpJrI1lEROLpDYp8h/SAup8jYkZDwF8XlMhX4QFC9MvI0TOlj&#10;+K6KEZXPDYsFo8GcjpJNTnKEeJ3PdDe5XBvXERm3lhnS6saAo5z29alYgzq9lEl1ij4f0CAjVqWD&#10;0GpK3sIqOGclUaI0zrF07aYYpJHLb4i9Bg0GktldKr7p8z1CpqNL4ofMWy4xMcSEKfIrCcNz9OCc&#10;hlUcO+nVbCXKHbS2WUhhJdeQG3oN3mk8Og3yazkNGI4LI7l5A69mW84iVV1KMuLSgm5WN5X5YZjp&#10;eqb8ujnS94rRaJEqVkdtTAmXLfuGOXrg2UVmobkzMS8gtE7m1WJx1jsaTT2afW6OZp6p/Llkx9qw&#10;6uzpWb95slo9QMUCVxL0z1PdMe0CD0beTuuxN9EvM9b0H6m8V3EILaOvdE/0Jflri8tYpoP8Cse8&#10;OdSJ+Qis3aNn33v8wXqzOUzDze2ly4UZjicvGuYku4hROr80Ekk81+BIBApL/Tu7axp7X2+3MMmU&#10;BCX6YXkV4dEoYNk+lh91S5PPO36X/6H/Su+Ax6rfDRf87YxMU4E6Zg2cmSPfxONbdVEyKZEnKVXV&#10;fT/P3/R11H7zDppXLTxr34UO3jfYXARxpLvhfAtpbjLf+nkkjUVNq6a9fTvGigwR+smy7PaarEFu&#10;a7UUON61pLyXqpje8ZWrBw9OT05PVm17vPwpPh6vP/3qV/9s3H35/NnucPj8zQt7ff04DioP1yMr&#10;klfk9KlPM7wkKy0cr05KsxuWPKx1U5timy8J4pAqhlikbIu7X+zWmRGCMe5r1x227/2Dj7/zD354&#10;/mTT/s8/e3BeTz1BICs88TTrpWesK5JxnRYRlfekn3P86SJa8S40aBYrMy3T9e7quTXi+KjtU2/S&#10;yiyQ/yIqVfVPqvbd+j/57vf/+Ad/9NXLl//fv33R+RtVGxbYrWnoGIRkoAo4YYoLv+xEdPC+IDUt&#10;AozE06BaZILee+Sq5fDGHAkEaQ5DrJbhi3dA8XQEolN1d+kfMVaT7lqupuM6LQHPVphLcihpq5LK&#10;ZZ8fsKPSLdHicraUVUZTWh5lx9A1MbokY6gabbdvuoNZDaik7G6aPr2+2L54vqpd78Ojbfv6+vDv&#10;fvnFv/3q07E/VB4mkxDyRjsaULh5yNgxd1ok4DWz1aCOYDnALaLGO47OhhoCVp2RuAJyE20q0Zol&#10;MDfST18FlyVRUsqk6mh6pn6hCg6lZeJveTXiWOnbmBl32Q0aQG2OhrcFFNTCQx4hu9Sml7gJktJA&#10;RopOMbUj40UIZd64/TgNubx9+KTuVkO/D7fXY58v71Rk+5IgGqt51QqLKemeAB5luaGuiPmkgxmS&#10;XcHSLrfT1ZOmemFWzenJHzb72/3hRe4BWyZDj/YcCjEUnQEZXMmpZ6yxi6cm/+0oyGUFybYHjsip&#10;ASWnIis8EAATHpeHI6gGD4sRR7HexebYwHVV638/Y69GoVNX7Ez7iglJMW7SUcxXw6Uw1zxuYoNq&#10;jZbYYryZP3wPymISiusQwTJE11e0iZU66wr8XM2VgUg8Jxp7sCamWag+L8qGlldA8ZIkH2h58sUw&#10;+uvXr3Olvjp/LOvc8ljL1ew414gsRcZoBi4GrwwDWe1MCV3sQhPTPXlBJCYFC1fEfCPBdVc+UiJM&#10;OFWFEWeqPta2sTe2A1f4RKvKK4Non0vTfBD3PoanHZjkI1ieQZgsBAjEFbYKOgGPnIvDsSc/mGHe&#10;djDiL44bEFfVDpBP4JfCnwy8xrt2VdWtjdNJHHNJJktLt3pzZ8vMfzRYtM4e0sN5UisB5myrRNVY&#10;2z1GYQaDfjZg6F5F9USxGcnBhaAlzx2tUy/qFRnc7V++996Pnz39Z1+9+cf1p2e2ut6bTXXbAyFo&#10;GBc3ialO/gAHgxnwBlZBFoZy+W2+/DR5RA67w20Qwlm7ciDv+WqIaZltIGW9I0CYX7Ou02ZrxChY&#10;2HOFSqu3fy5lQPGOh/3tiy9/5f20e/0VTDvpS9M+OM+/NOa3ub2Kl28gdOWkrG7a1WbdNtuudjt7&#10;ct22trqwh5veYlK8qlYe4YUYATtXBy558DKjnMpyAGB+jJk1PEDz5fcDfYgxQ7JNtTpx/SWGPJys&#10;0ejHuqqYCVBNJU7tbhia18/Dw8f0+CW3I6pvM6dUgcYf+bzGSR3InMjb4jhN9uJtGseCzjJuhuZK&#10;aOKxXzNrao5Kl/nE6dm0wSRuLbsSjF1cfokpld0m+H/z+uXfvH2NQerUn3LVTfz9g63XFPXQSjdO&#10;STNV822fBC809LGOanulCYLaR8pWVZOEoIYIHzTtj8/Pu7b7su9/dbit0hiYOWcDcsvU4lp9xAVW&#10;M0gN4Wwax3qIxxxmYm9wtYW8DCEj+bN9fvnyn//1X/WH/ecvPkGjBZnKNv9Air1lVOCoLqaLXkZp&#10;rLMLTWk+1Qkqun5vCWaEmix7nMLBjpOdIQRu5N4ziU10g0S2oow1q9mLPxZWD28wxiwrbMxta7p1&#10;fkA23q76/TAO+3zvp8jMoImmFBoJaOhZxyQnjAyiRbqU+kxWRP8xkrVeyx0NNuO3cUKdk8wMzNFo&#10;RUCueplL0LfaRt3AYdmad7wpbx/uJB8LfRybfS6Wp8o9PT3tn/z++4+fHMKUrl7v42dXcrbZRjhp&#10;kGIIv8VwJCqXllSAqJ5vTM3gh6Sehv8ma8fqHZmG4DQvBK6bLR3nlukp9hgVqX4h7MlTWPRSeJfU&#10;2bHtqmIS5RLTWPOB7D1o1vkEX59CTHM4ALpLSqV0Wi7VfCh1aOhNanBO0Fkoav6QxBEhDww2BT7v&#10;jwA1mV5mhpGQPIgayR4/vCZjMb5LiS0xiAxItNhz8U5sA7GCwhCRZx6vSZ2KBOLlV9nvrg67q6pI&#10;ryQlaCL4ARpUW9PTUrgo6taM9YlAMo6fkOo30VuPwiuZiGG+6sWRTBBtD0iidTUklRxHItQcLzVB&#10;qSl5Vc448SajkcWEZ5OHqaGj+e7i7UX12t9ehXGQBKCJLDUX4uh71d1a2tShNLEMXQvVai3oFCem&#10;dpcObdrkT9lgkwe20G5OfvDgydPH7+dT/Fdvvvz15fPDdajHuvXDkLfLtv7JyeN/+o/+JH/3f/vZ&#10;zfkX3c8Ol1dvXw0AJoAl1KbJKwF6XHCwIN0DqIC7Q+UZKZRE+GvGRhFp9v1hd/Hl5Ouue/zwg+98&#10;9MO88Nw0fnF7GSF2wff1gAFNLk6aBH3xzh2a/G3yO/qQm+Ftsrdp2CQ70LFG5DtJEFYlW/lA9aSt&#10;G6H1ymmdzyafL0ukj0TeDwEYKKQKh2RoHXiO6HJyZJFK7S3CibR59SKsNwjnI4Uu1s5qD1VSWon7&#10;FWNt7Hv4gIF2shDwQXRZczqVSLmoqZXJv9W3qY0tXnQY9n6qwauDBmjor97+6ueb579e9+PN/maa&#10;BgN5Lb4jNGoEp/NawnaNahpYhxG5LUEshRZUIW81hzIf2QheBagzXr8ZfbwY98M0XQ434TD6aoeS&#10;DmhBKL0jNsEIY14YGbWjn2wcTWhhrx7z/jL1YX8IXzy/ubrMfzcZFDA8cdKAxETExUItYSCXjHW9&#10;yld5EiQ4ctQdRofvDLdEtTL2077fAyOt85Jo6MGRlKlA69y8rbYw5GZFFhHUCR5NrPu8h9SSw84I&#10;WzNRlkDbcOsOq9V6hzjhGhw23FqkEwPsEOM10L8h9pMiACGKqAMhC07iVat+NZVRbaEEzeG0CGOE&#10;BI4oIwgfUOz5tusgCMznCm6mOEgf52xaxLl5XiFzHWVgpNRevh1FvbfZoiF5/VIPVqJ00/Z0QjEZ&#10;xOEszhNk7ldWvDcFauKmPbGBBDmMJ8dBfMJjlOXBCT+EPrcWmvdRKs98BydPmwr2GHlHimEDqId2&#10;HawgLA32cXnrFkdZmCxd8Xn4otDGPuCSPzn/ix/95L/+iw+mcfo//nX35fXFv7jd54uWD74DfLrQ&#10;6+VCGqdY3jGgwGb/kkpMTYlqhhKOPeBBAn1BFw3VMbWZ1R0MSGjUmWs/+fC1VdtV3cA9dmwvE/ti&#10;xArMUXI6ovhy0EDTjJsHSCN+9VyFblZaVEkELH27JvYpbFo3XZM3XtS4fRqHEQwDuG7C+tgPFT2A&#10;BN3gCS4lLu0E58RHZzWwmS44UYbcEhZO+b5uL/giwjVLzGTFtpzPhSbOYVbodEzT5AWf9+p2e/bd&#10;97/zh8/ez1/vly9evXz1fNjd7sPB+Al56HgsI1NoxaaojsijxFaEUyaNPqmlbj4dKy3vsb3IUast&#10;MhWEEebDtcfRnCTSmK2/M6wTpEXF2WntkcWonr22sFkNjbzyZWtcveq607pu/OEQbI9QV9h/Wtid&#10;YgHEVHCHWYGkBqOiOPLzWJ4dYeBZpMU2MwSLq68WFTSzJZVNbE6tAIQotuGKQRIpzgtIg808lyOe&#10;LZRTbiYkoiXJHZ190QwDqyR3uEjCYlSfSkjD8oaHWmGCm7ojeAdYjnQITHKE1AhLT2WcMySSNvtF&#10;0GFFdMhlc4xVmiEJLfpMyVGg+ayR4JRKzNMIM6bQxtw1oTGJVuF/+RYjuHSxkXCXBSCV1CgwytYu&#10;JZME0DjZPzVphPbUohqwZpkIxDwEXNMkK0HUC+gLcmePx9zCACLSdoXAf64TQlzmjhQRRZxsC9mv&#10;kgnSRCUlXE7Et8aIRhPFaK3dSjiiasV8uvBrw5zpenfW/w4vw7k/V3L9DBgfR9XyxwWSnNOlqoUr&#10;mZpnma+JNcqEmzTm+8aj1d3ktJSKcaMtqBivqjZx0tXYBTw3UzTTEQgT+BPNe37mcv//8HzVvvWH&#10;eG0xrhNkOu/5+4C2yI+1wPDqlUwsG27lQKxNqGYHhaOjasGACCS6oxtkmieZUfn2sxCGvtERFPFc&#10;K1Xjy9e/jPW6dRc3F9U4OlTjSRSKenFoxhpJKmUOMvaspAyQIN3U7wCSfRPqNjuRYnZX2WN4r7Zq&#10;VXXHXfPo1WmOwKx9JwD5HxQLaP7jscZvwgh1RK7aTvN1z8P7vqwqbUpfA/PSb/RBvYexFQFNqqrq&#10;t/x6C6Qw/TbRib9F0iIF+2kUmWpSKktcPsXmzqZb2W/7tGmWc8XyZc/Pzk62206M4OfraapVHD8c&#10;3l693P/LV5/DRS30H6GdILlYnxic3EmJ4Issas06n3cicxcdFFY3CvAjwgpGSD7BwzFqp3CiSuTd&#10;8fdBqmybj7rGmqYf/JWxF/ub9ZjbPtB65+KtIHexBNRJpLBuk+/U76oMP90xsF0shvteo2mxa6ZZ&#10;dJVmkbtdgCPlFQpUUnxxVeSeX2Bnm5P1dr1Zr9t6cM0ZTn4YQ9BLPO9s7ANZuVp140xzRJz3vpig&#10;34Gr76Dd5pvWWqoWVtNGuCrJfPPSnc8Ss6AIzCGMCwg2Vffkl9+E0xf5cboP1hJ6Un7XIkMyle29&#10;mvklWnAlSVqKaY5bVq6T5yFmSuh6LguuNo+q9SrmrqO/zWvv+dV1Sp/v+/6LV6+trXf7t7+42X92&#10;+RqFWg0n3Yu4YjwTlmkLqz8aRZKt2aAQyWUr0hcYdqhcf0P83M78MYPyWIJBhVUiRZWt7sDhqDPp&#10;ayS9gSlOAjPoLb8YjU3pnrmxSGzLzx2DgMtpMtvhzm9mZlF2pbWjlfhDRmMm1a6+k9cCAELBD2rj&#10;CphvjUi7lrp2ITAzEbZZ1Y+bTbNuu5VHndmEaqzuBGBqZNKxNtAoOF2lxWmTnRRaauxKnU0bjIpg&#10;8TcF89p26ezBH37/j//Opw/7X/7g4sVnb3OPSzcURpjQS4ORDtLJGY0M7CjE7GFehEmA08RBdRkN&#10;JX5vNFSZRZjHWNH1ibTF1ANDflwRkhZVN00m4QqdPxkf4SRT5mqUiA8TtzR/+voz15CTPu81E6HB&#10;Zv5bc8yaTVacOsVnGHvFnQRBomL51zsCb/WCByHRiXPQoCsbC+Ikk02LFxHQcZqm6+cv8r04efiw&#10;BbMEO1JNEjH9S9NeTWuTvKPVR5ftJb3y1PmW+uiRzwJTgkJTlpB4W+Tf7ZkEmf/LFtmEYpaBH8g/&#10;OSU8gFvjKeF11/mqrJtnJv3x2vxqP34y0gLWVyPFnXQ7YaMibHnLCDf0/5xYRfVBjWIgovIMqWiX&#10;wB4esYm7r4TaKIZo7Nh11fak6lZxd5sQpoUMQ0C2TvEEIb7AdpLpM1J9+7pGmKL3HBGVgzN/37rO&#10;P8KBHXYVekDREJjwLZnIWI3MZURBGzjdiWzCmQMoUg33X/34e//wD3/0wd9+9r/++5v3/Zu8x+2b&#10;lURe4sEc+lM3Jkw6SI6uJCURHqfT0MfxkLZbtCgIcbSg3fb75hDC9gxMvVitaXp2gGsrRx7BlGlC&#10;CN1qNYySaJIEGaEGUTVPJBVhnmCs9+P09uVwfRXCFMaDFOvxwVnoTvJe6w67cHGhHiS0CrSTT7e7&#10;qTO2qVfJXfm96ftmxPQX100sUUQVZEqaSRQJg0laHuW/9apsw+wlYP4CfUvDVPq2ybuKFUANP6l+&#10;DaqtLMJ6yN6g7rGvX16fnjXdOl+0MwzD4xhdXlu7ql5jNg8N6A4uhJWfvLl8Y/qDiALFzQbFz+lJ&#10;6DoEHeUzKPIRgXOuFuoiHZ7OHkqPzW4MLHUDwTGvNsZpnllxB+ZkQGt1nXcyw3wsupjnbW5r8sW1&#10;LeqKRHnSRJzZYj7lSt67oINTEa8UwxqM5xqmPOfn1Q9u2r+8eA6Tst1FevVZe/mWkA5InDHSc1UE&#10;duZo0gLrdEwZkuTtlYIJSghPLBeJQZFeX34cLt/8q3//V348+PEW039m4rSIXvv/eXuzXkmS7EzM&#10;Fl8i7pprbVlN9kIWe5pNsCGKGg6GL5IgQA/SD9Dj/Cj9AT0I0JMeJEAPkgBBxEiawXDn9MLmdFfX&#10;lvvNvEtE+GZmsu87x9z9ZmYV2SClQrHZfW/cCA93W46db6upLUVfla5KggWKx/i8dFpVpHmmu40D&#10;/s0/2N8MgnDklY/pnpbdGbj6JJW/YXTESW6wsUsXT9QVXprIggzhrwJPeyYiSGhjTu6+/8Fv3Tm9&#10;88Wrr8yLT5v4eBzznaq4gKBxhj5OfjDjGKBoBWDLplGSZxytfhDiH+GQWsEPkAwpNnmjoFlWEzdZ&#10;ORCHsFNQFQXcGn0i6uyCfilP/DgRWQ91XR+1G9901jZTt9/8xh9/+wd/9Mm3nlz0/89P/uwn8cnd&#10;6eaVP8Fwgj1z1MhpFyhXjppEJc1Qz+0Cnm9OU9PE2ZX3H8cEYpi90WhDF8GWIP2fHVLnFt8a5SgU&#10;TpkXc2tuKSKncMWDu8SZGw+VNroACDEYTXfwIWzaLdJAhx5cI9GYiKEIxnpk+kuQ/jLKJkeQ2JXk&#10;bHbTTdPC5Oow+BFaIpiZILx64mYorFtXJBQQKwAbCSS9jCMVahxvoqUW7rtbdIR2ym+GPlRlKugd&#10;vCgyFDFSATjAzhjrJr/VZGFoDFUTJpSm47JBNGpNVZqh9PdMTsygBFlUKpVC0kkuh43gRDJTpCGB&#10;T8WIis19PGLAkMytliQzDCdokng0G2Rq5WvfH66xlo29zu8oMsM8FyYnMABGtJf4QxP7wNBvGInx&#10;n8Akp820kcyDKrK5HM3do7s//N6P/ps//tYQ43//r9+/+ov/s/evfRggK87vNhwOu/3Tl3lKueGw&#10;G8J1FbSmRdgMM6oBJA2DpUUHNTJJOoCJIYJsXdOBsJTEeZqE/fXzftd27VHTxv5DfN2Ya7oxijOT&#10;hesTnTkx93O9WpmNw/gO3TRWox2mIT+6Q+oJQgtASLiXWKyMgYr4q6Y8So8Mr86bJrqtiG9EHV4J&#10;Jz1JNptwMtKoTyeK7XOSj8Aa64QXPjoatJrUAU0CcE6+YYpLea+xZ8wg9CKlhDzUEsNlHT2MtB4d&#10;MabGLdRPNedeqKY+sjr3SEuDa3zaXV/fvB7yD6cDMsYcsHZYLrNEpwhlSk2Vqxo7BrEzVXVp6VbE&#10;laeOmNHls7/t09U4vIgXeY3v+q4KwPzqKQEdpH4LJnyCeeerqIGVRZckmw6iVu/HttnW1RFcPQ//&#10;x7//8k9+ar568vj6+rWjKXHvYs01Pi8WRKDID0IrBaEFLOZQr8FDltpNpCNy7aK1XfRTALoy9U1o&#10;KMmNJHHUgnFG6nXYLa5Snj7AfXMpFKpuN52cEBxyXBaSmmNYiUHO3yQf8UENmCRQXOx5yaXKr8f+&#10;AlpRVVRHyqJwNKUXA0MrCngodSyNZikcNJSloGPgUeTjnBMxy+Am7AKN1mDGIJKGKEuivD3TuVBd&#10;cq2wKloCwB/G9snn/cMPc307Nifm/W118dhNQ1VVJ3lent9lPTMwWCOiMsduMJHJhDNI9AuvIhfq&#10;B4P0PrrvpB0zQBZPPDImA0MIQMek3L+wiWgPEEpnybl9aX42MVTMs/GkBLVYtV3wNbAFpa045O/m&#10;U8Iw+YChOXShG1AZvpoAGnCzQ7Ge78eBlqKteMJj8jniYDBQmQzQTXJIG4AXKR6EQDNb5ynfhUJq&#10;8dJgAU/GQCoaraKzt/PrYWQKEx14vAstGN44o1gekisYyUIz7dH08L3qGTBCJwaBUd0CuURFJxiU&#10;+AdCiJf3REeSXK7NhDsyJemLSPSf6O8ltDvG4vIkFjmix5J+XhQuF+A/CtZFZ6zBi4X0w5XNSTog&#10;rVfTkEc+0gUrjGdpmiS/qeoHp8ff/fijP/zu3UOMV1O6ePU8diFXTE2+TMTw5eV0rKnRzptf/voj&#10;mdyNryPpPwhbSn2dfwWfLZ8oHMeeRbYQqyABK40ugGKNMAVxUhUGkUIwKd52sStVAfS1jPci3IMz&#10;W37ffEbpb/ImE/ICGHonSYLanSp9UBFqS054cWIkJZIHUicpkNxm7RwRLfJNiCLpEhzVx8gvhYQD&#10;VE1StK9ds6mOz5qj4z6fnl7mk3iHvsY4SceM+4RflFzUCVZcoiPOhozp1ei+uc+yMoRgWxLyvipq&#10;vJco4sTMaYkWYvYkx4qLaZVbtvQ882t9Ymbh7aYG5A1Bi7qRzBg1WmbyK9ctoRk4JggKihgVF+Qr&#10;5L7bPGGTG+B5KtR/HIUYEkXfnbRIpLiueu5JqdKGkj5zCWyKXCwdlsrgGTs444igY8pBrK6xf3nk&#10;D6ELF3ocxJJ4/FrhUpTOF09PmKS+BtPOTL72ODKgAPDwuaWhgFW2FxdldysPbrnspEHjSeWlaUkP&#10;45abVhGFt0RVcxhWcf7Uh8wzpimAnIghi5PSnHM591ztHKloZpmpCiAFtBN1oyJ/tOFnyyfcxhLl&#10;c9MsRQ2sLFXwMPc3YzSr/nKyxY107eGXC44ul4UXV1Mz3uwqjAhYFzd5bWYXDxG2Mt9XXn7A8KC7&#10;xVmyzQ9kGld98rCSzqjrj/JclWooihWnDsxc4QlJ4WvCYhSe//3h9Ysnh+sG1XTX9IcCNFQCDFu7&#10;duws6kMc0Pj+mA+/DkD4TnhHW+NWVkBFZPzSLC+uhouI8BZg8Jarp/2HRwn+//+PCp6MVEEKPik6&#10;8E7ZoopJfu2vU7IMZ6GhTeZtLONNzO+dQsD1n63VhL/mP4EnwkhoenGylHbXmuRgiwTtrbC4bwAf&#10;9WvmBe/+vbvbzabZNGkVB0UWGtasY9PXfa6KJlJpYJpectJcqYSwUkfm1iC+A2sryR02LHplDadf&#10;LqCCv1O1gotgjhliWHukzjevII0cCyC9MUdqmK4Or//tV5/vxiHXYTfPn419qKJAyvrpM59Evs6M&#10;VaQ1w+oW7cLO1sx2DWWlta7OzkqmtRPw7YmW1qNHeR9LIKg8MzZ7yW1hpYW6/Kjb/8UXX+5vus+v&#10;Xrl9p++HGiHvXHVFgxoaWPjF0ZfviXAXpU29U7GaZl3jCqp8Qxs5i/nc7bewt4y19WVxJQ4s+NEq&#10;hLY4tq71gvr+bta7vWOa3NK9zuyUN5SvGopU6nEZILaA+7HojaIaMKoeTh27FWvEYL5x9ffvPfjw&#10;7OSvrnYvp7Hub7apf3o5pGH3+aujS+f7OA7dAKIi1u18ZnBxiOjyuipv6idRzCqnxsQS+utuxVJb&#10;bavOSmOmCjQLVM44sWZOhVzFYE7jGEsM4fw7gZSSBCCaNK9Vc8whzzLInBPEy83UNeURrfSa6ZYg&#10;9I1NIRKtieoWWf6Qk3m+eDt7jmteuubZsyq3sazOvrgESO41GsEG9p51W9+8umCoQG8G9CW4WLhF&#10;I2rfWDNmKo9tPKP7WG2HMjhadv5H45oAmrVvfDw6+a8/+eG/+q/+xcXr6U/++vzn47+7t99fHXp3&#10;uHpxdZPfvt1u25NTKXrFmXYukelM6GLJPW2XYsgQ9sOpvRdmEv0hgSMqqGYGBsi9MQPB7Deuy4+G&#10;bmew4omQWSzLPT3g2SNn7kEx2GSv29XOfS0jBXI3geUIPqH9NlaGrFsiqcyAjDO6ORIjnIhPrxH5&#10;YNXQcjJzAqWbrcz9iqkB98f9zeWLC1lNj9770JTsQ9T6dhF39tylaROUatUI2hkdrNWaHU9NbOKC&#10;WOJzRg8JIWkVGZb5t57CzQ5OvPALzWeCxqROWtXOPcmPPa+gmyOzPX14ft63x8/izfe2L763f3W9&#10;n/4qmHx+gN3oYM6aJGcGhBbwPXnuwtUGGW5MRJ+heOEcoNfhaOxMu7ng4bdZmTAgYCyJI2suAkfx&#10;Y+TMD/QkkWRyypatVPJM02Z3V8xPmI6OJA+rhBKhirqozdlEJ0lXKDPQG8kxpEilQzHFDzy85QM1&#10;ECpj7qbuldsw5w3HmTpOf7NPZicH3dptjzCH+x5LZLBNygedSvryNSrWkMvt8PyrVFVhe5xCqCN5&#10;x7D2wQfX/SHS90wurBHDXsmDCPyIfATfQ7Wp8cKxxJkUH2mjzgeS7TUhZQTQOeTVMQwx1z4nZ6ME&#10;1F2/wqEYXZjAUMVcfI/73bU77HfoguELkC+P6LCJPFlloer6B0aBl/0BnabZaZ/mcBDf5qF2FCoX&#10;a+/QXEMwzMEHSigZl0k3xYRDgBchMxbyfKebFrOt2+eftS9fxqbuz07yuT1Plsax7UX4pudXNX0f&#10;u72/uebxKSW52zLIjo7DnYeG/ogH37bPH3OEsP2Z5FiMm46HtYHghhFDpMFamOsCd0yxAfM05I++&#10;cgRgsBILoTvIfvFxPV6aamfaXYx16PNd3laYrbBAsflqW1M1gPjzeBF5gXIbpKcpiA5RgBEd4C/T&#10;9ZfXiFBiv6NqAVAw04XjWp5zbDdT25pms728rBinQj6xWHWGWAIzpDmO8NE8umJ3GHaRSiDfD1Mc&#10;8+CHv19eDGD6B1xnQkRgRCK8UFic8sjUpkzToNkPEl2CwFphRFdFslkEdrPFysEYtfpGI16yC6Ie&#10;vKVnITJEB7QjqjmqK1Hm+RFv0bXx1b3TO5988K27Dz5s2/avL7+qoGRFbnGDTT9/tZ7m8MSWSvqD&#10;tB645jhTCkuoRqYxiF8XMLCKzaOkJqIz0XOayCvHmdxLtivmulWPBefVCojE1JhCO+VbN9ipbeLQ&#10;DENqjx9tT3706MP//D959NO/vfizH+clYB9u4vH4sq84g5sW4IWv4aCHvmjZ1J1m45WM8LRyCXKy&#10;VRyCV7DZ12w6UI8wPxr9KyROcohOImfR0FaSqpJwXDTGT9TJVDFiuMpDoMRBwNGqnjbbQ9siaRpN&#10;3ly99X4coJUxwq2fDCExPOgoQTwI6IVPIdAb9k+R6DTBI8tWScMtk/JerIRI89EHVDFzzLMChDKM&#10;x6G43Vp2h4tdkiWqOgXN/EH8JIKQmR2lA1aAfCkzNu3W1c0utCavcujWG8c7g3TPMKZ5nxIFqpVq&#10;uMiWmayn3LQ3khTEwdV5bb0lbYAA3hjhYGvFQHUKmhXDBxaoJESBxm8adZxGRzOxwj8MBQBzhvl/&#10;mNsTAjsDbDgr1iJcpasqUV6QUJw7ceUl3Ovzlztx6fsfHv/od987dNOjv3pR29F3Qx8Ox7EaQAQK&#10;X118+Sf/7n/Po2o3DJeHXb+7Isw2oh+NnB46qjoolZ1vxjgxwdWguT+SFOFd5etSlBtGcnkzTtUI&#10;yeHL51/03S7/6eXNle0QeUWuuDPt1tZ13eaD8vE0TP3N5di9rqJvmrbrruv82HHtDeODeW+LUpPN&#10;H5cfZVNvUJnnARkxVuFDEbB8+2ZTVS3UQ1Ut9lNJbEUtFaiuWiCHoiZJnPXgBIjnKOLcsEgmGWOi&#10;KpZNNyb1E3Wq2xOMUDxL83pl64ZdLhAw6noz2dQGZ7qbftphpwXdHiiCZzxevq0jV8nADXsYhykM&#10;dd49oxnSVFvxNbUCp0WhzYt2o2JsQr5sJP9xLBHYoGKyIsid+jE/g2pv0jaGLua6cQgo8HyepXsP&#10;tAkwnYr1kMXU5j2gkQ6uCTTfnsiwyxXJee2Pj88urq4fP/v0i1eP8wMVabPnjKhjXoVjFD/YPBTQ&#10;1h4Zn4fuulcbwdJQjlw8nIviiwDvO9MluMZQ0Zi/KRILhTsSuDrloohI/BQHuI9uYro5ioQuArvH&#10;jQ4PcEtG+JujDprGIfgJDq5W0k2Jlonte/4bWb2BkObdMKjOj7bY2kvlSEZuBW5qqkPCWAe/RHCJ&#10;urXeQzLY9wHUCQt6SioORypPKZ47ymFm0GPxp+XpJRDoneonn48PPjLHp3k5Pbp/797hOt+HQ9u0&#10;dXt5ei9cX6buyvTwEHA2zgTt0mksfVGeVHOpVhNdyoNRMGQ5e9V2OcjrPi51NaZtYBZjUDcLO7fI&#10;Ddx/tbsqri3Q9QT5XAx4p61tbL79T19d/OSv/+Ly9Ud5XDx58uzi+oUZOgC8Lq6FNygCWEVAvRlS&#10;zeWzxTUDnz8gekJdZ+irLP54IJ1EBuPFOGB9yfWdpxoS1BenQlgc8pPSmGgdnEd+C69khs6mOC7t&#10;DYk4VIhTqrK4PZ3et9WL5zEKAS/YIq41miOph38cqbo0DYfCRQuiOw8aYYSyOJKIg3WDv0VlS7tU&#10;kA0Ejmb4LlYtpIrBFNobxMZBI4yJiYmTaM1txOdTGlOcEQl/GzB4o/Ro8rY8IlEl+e4Qd6/HXz4D&#10;get61/dD78a+BZScD1ZD4zeVq0Zknnv4ySOGsrbTPg8Q+p00BHomxHa5ygKUn4wUVoSOJNldknEx&#10;wXuyQJ3XmtAwGIxwhSS7kSPqZm9II1Fs6BSyLRGCzJRAVTyo4Pjw4HhGI2gqaTa8tXahZCfFhGd6&#10;c1QHwNlyi34PCkSpP+hEi7jS/YYUM5YkDKck27zobTbnd+5/cHb35e7myeWrAAM1/ipJDgaqHRpS&#10;zK54jJ0g8h2qWtIZuRiJC1la/NFssdVHA2GOVRHDWs6FQiwWe0wzmwKVhqEXARz3qAoGAqhv06qJ&#10;AZm+gov4Wx/Z1XVKbFAGiQJFuUioGOMX+M4IeR2hA0PnWai+KCpy2YJz9GSVSe+EiID9IaqRhjak&#10;Lb2CSFOeY9EizSFo0mzF2zYp4i1d1siLlOZhknYEDjRJ7EBls5Aw17dbVshBJKbOxw4vYrE847Wg&#10;JIH3dBK/ELu2jVwbdaY3VIFiuycDtSAY8WtSxezcWFt5PrqlzY4LuNXRXYk77IIOLmIwZ0pIjE2z&#10;UOkNTz45IrkVWOxWQIUaSpP27LjHWbE+WvXkbUkySqUtH+ZDW97PprHrpm64SRU8YIJIdJn0aaQP&#10;JpyJ0onn8KJfsyPZPo7im6WtyvLKAt3NwOQtnUyRpdi1GmvWdOAZbMdDCH0uRIlvT2VyeN60INQw&#10;sWmzRS5JtjTfFdLbWP3jIDNbEqG8wvipIQM3Qog/QxQroeE3gVPW/iN1f/a2e96sU/ynhQlLkip5&#10;XxqNkuw3RRn+PXrG9Ea44IIcp9l02C5YlUvvRttWddUqKHKNuPyjAdIFGUlo6rqkFAWdtEl2kjkU&#10;TFSGJq0z577uvQUdbPFPMyv20m2hYZ6xres4ITnfac5vtd2nNznvMU+qo25zXOflcn94z+YtYXQa&#10;gS6c9GRXj6SCMKJaCYnzVhUmsZyys0Vnsm964NrZsq9O0wdh9+Ji+mJ3+PlXn55M42/1L+poGtsJ&#10;M8JqZ3fGx4p7ZhKo4m0x3KypSrPf+2qIvzGg01uGsWYl7prHQZESzhrbYuwpxUKUgC7tiOcaa/qW&#10;uXn+1S9/evGrfOC9ByvXIL1Uj38qo3RuW3A+fbgSmX57jV6P8HIASG5lC30L0ZyFg8aktzxX7Xqy&#10;CENnvc/YtPzVmzrFdGuKFQQxvYE+qm16mhWZb0+oJZrQaozKaummvNIugvTlb3yRRs0ZmFD3w88L&#10;QyKX4G467IcauTspnefNJtnTcTTx8BXQQFdcuNGXHG3V1vHMT89TkwuSGrTBfGgxWxfgMGjtjZEg&#10;QIAfRBpcKwHj/MJE7PLsrIrnux6BglCc1/o/kmPWcVm29DDTW47ByqUqAk72NqmuW3BV8dhNKi1T&#10;+199DJoENc9EjgV2A+WmAa9aredJPTAkZCGp/2vUijDOtq9LoUGmrrAbJRNMqzdjz6buxeuXYFUW&#10;hTZNsmTm0mSG3mBlT4nrIQHzKidHW/1oydIZoq+Zb70x4VN79vG9+9/++NFvf3wSPqr+7vmjf/OL&#10;H5/AotPHm1084Lx01fX28ur47OT4/FyMQzc2eK1EZlaVIXc9En2Uw0ek6yZGXRpTZVOLM63qelEL&#10;iLV9knxzRRMFossvmxjEjZ76OOQzp0gYhcSweOEmacTp6uoqH25vs7WKCFOB4iCGmqXYjocZz1EX&#10;jJ1NAgCw0SA+D5u2FAZVYZ1VKxYAwwspIzNJ/ktY8Qr6/f765WtZMU7u3gt1OzIQcTRW+aHESnuN&#10;1MY/jU0bCU0strW+WD9PZY+aa5a+pHz1Vombc6szD6ODRLEuWYmw2+rzUK3TB639/Q8f/Ivf+b3v&#10;PLr7+Nn1f/vjn/3H4W9Md/XATfl2HA7RN3VIE/pz4rYKEBSSC+kjiKu/JDIllWoJt89GaSwz0aSH&#10;Uh1PtXSjbWyqgtgls9shEXIaqiRUVZDHlDftWKGGkvVJXA16Wjb7oofeguctAz+oKY+N/H+E90i5&#10;G6mEiCXFG10oq1w6ws94kDRi9fly8vE9bxgnZryZhv/lZz/77MXFz1++MPsrZOT4xtQVe2R2Mx26&#10;IezQ+0htrk1DXPhzYz+9fG5OzmnGJvoWTYxMaA/Vgm1UumWXcGungjZ7uKFTaBAlCmFeWHWqOD/J&#10;rIoebnhTlHXJwfanrjZTVU/bTQT2murrl9SjVAnzpnKbqm9OYrMx7RGMED31RkDMgGSkocuP++jq&#10;ZdqP3FWd6LQ8UpPNgD4CJEcNTqEA6SdXkzgfN75p681Y5TJ62Ob6JD8/Tz86U7fJ87njNBjoxEYJ&#10;F8KZzGbrCfYkhsPZvvPPu9HaoWkSN2z6LBn4nAyj+vupN35Kyi/FngFcGacJ/qbd9A/e37x8ZoTE&#10;pIcoTqKL53jcJ8f92X3KXv2W3KI8Q7dGZEMYn/fN8HKS3DjOcU89vUs/i+zdc2aNDfqpefXimJqE&#10;g0Roj3uTxC4IfokkLavpKRynaITlETkczDCq35d11w8eVjeXTSBQfXwa2tZsj3UTEn2YZYoSW9sJ&#10;nP5Awyrx5zbkvIsnUt6A8tBtJ/T0LDQQY2hopEBHGp5r8wRs2yiZAzMAI33AmBTanF0iBM2qa3/T&#10;sfGJDo2njaunPz+FgZ6sK1wiY3UgXrG8GQAyqfMTSjWkOZQj1KQn+7xkYKLl0txRvxX6uL95/er1&#10;y8e2C720oxl+WTO/BOKKXDsk8a6k/RLN5gCmSBwIv4wvIToMZZyixE8yXU66gbCs5gGbEm/H/ouR&#10;rzITG5Lkz9Hxmd8ljuFgmGg40OR8HA6XN0//+hefXk3jr758/PTJl6YfKgcpdjOxFz5Mm2Dzj7pN&#10;RbUO/HmMtNhEWgHnijgHJhmlF+PC6nwAd0VcODPqVPBHm7j8ssYBJpdYAOxA4MWTiE2pEx4J3Zum&#10;ScXvxei1MPWjagLUlCmPnJ3yL3wzbf20PeakQN+hGoaq7yUskO0gJ+qyOE2+bsX6Mq8e+BeiwWry&#10;juwvnrO81/AbOXSFyQnkmX/UbpRVLbkWMtSl6hQaiBN2NQsJnHKAbVdUzTIHkDPN09w08vlyVLTe&#10;tjSovMn7+DRIQnPFliQGDw1FoYQAMuwkgdJLh6jQ/NXr0lF0Ru6gLt3c3wChSfRR4NQXsQc9MGF5&#10;SmoWUCUUytENcCSU3o1kMYonG/EnETzxFMqUQYO8R59qaOJhoTxNdrPBY+WsEXKFVLwY/HnHcc1A&#10;w2e0AMN4vd//1X94+T/8b7/c7Q///le/PPRdCJ2dpms7tKY+2NR3Nz/+9G8RJJy3J6iyxto1lE/x&#10;Acgpp0LL1tKRO8FeMESN42ILkFwoIN6OTXzndIJMru8P+6nnwoR8+LyI51ucR0IuwO6fvve7v/nD&#10;T779GxfX3Z/++F8/eTrA/i70UOVid/JjFauSfQQXCEnhkujLJHi9D3Uj0zv2fTp0uMftSXX+3nfO&#10;7n12eP2632H8BFs0RlF2UpGKFpIg4o78RNUB9G/59td5JIQ0VsgY80Tnwmx+oxlyhUgpzhkodIBE&#10;5YN4jVjdaXywif325PjOe13XX7/8VTS9Pwxci3H3KyIfYyUwV2zH6RAOWIrC4Hxbs3IC+Fd5FZsA&#10;iQ3iKMcfsqFaExUr5jnseo+iDMQ9Q2IrvtoO61le6Mf8B9JR3AQP7CU/6AnUP4hn4F0Y/IBdDFta&#10;SKGyeaUyWHJ3V9cvjzbneepe7l/EYYzj0JjxCtBjm6e3HTvPHQGaLO7+QThM+ZlDjw76caJd5eTV&#10;wYJzPv845Pe0GBLcE6HrRZSZCwz9tJDlAZ211MIDK85Pcogsfmw+C8Iw1ovJOYB2du7zpx2Oj0/2&#10;e4CFQRDBQmKW4LSg4ieu9kH9iPg+iEjOa5S3Mq0qqASRXjTG/RTgTyuuB6bZAurbbB2fte0OeTxj&#10;cyskAInsEmGxIKP6fX3JZ9WUX0l0xilh8+JJP/bp/H4+FF8cnV21Z996+OGP3ns0hPhvxul1tzMr&#10;qq5UOKpASm/26ZhFrfitEZP2iMBvcQKMc+tlmsycxiawnzCWaI/MTT9gcScMG9Qk2Qzz+dlLzLGh&#10;RQFE2WY4/E9f/OLeq6d5bD/pDn488Ngz6skPy7sHEJ94z6VskBx2VcPn4j8c5ATDQISWF4aegNf8&#10;v/woaxYhFVd+hCl42eY8pfZGJcLiSo0IBjS1cWpbMZ+XBF8jKc1BYA9sHkdnw3t1++IJutBOtEHk&#10;9yXJtJN+GoaPkIqsMmGtehaCz+nmHLFYNhQ5YUP5jRtrJZJTlWCaa0hfavGDJV/HSi0XQZZUv8QQ&#10;5dRmJRMXj1U8PC2N4dOQUD29vnr6d5+lZ1cP8nzY7V69uHl9yOMKwu0GUvQRelfv2rwdVidHTX2c&#10;6/V+92S4vo5TX5lqdHFj6r0Z6uhGVgyWbsxJ7V7j0rYlmYa9kfL9Lc1yIdRGTQU3l3zJIAyUJLtA&#10;qZ+Kh5axp6TvcZQQSPiUlu6MlWKjsPDpYJIKhGMVrUArNUp/wGpGrObhKdbguTSJDsSVOOX8DkPU&#10;IyRz7JhKHUIYDvvr8ebSDl3+l24UQQPh9AYUNRtWTo8Qaydxtkp/8mg5ODPbb4mfWRly/LMgTRtK&#10;8WtBwLFuG5WCzB3vwCoOVZMl4LTYYs15eMJsZUyG6KEdjSZswSy0h8TRwgqcRYmcrHNhStk3FrqJ&#10;U4DTkdbrsFgHUQjmsZ4RBiP7pShZURmQcJGnn3h/RNHtYcrQ85MbpKCFMRbFFNkwsA9FTr2cWifp&#10;S08BB7oJGbON5GcXya26Z6jTYUyKoqGImmqndkrRinYzSMK7WjfRSEds+ZfsHqsMxQXViSUoKknQ&#10;Y/HnXKsnVnpQtRaVBlu8ZQ1qV76dsgXLIiN+7CWuYFFCLZZjYWm0plu2pEa5syULzsTbFnsrSU3U&#10;uUm4Oj9pL9Ie/xaQYxbweZ7NGK4VgpwnlTRhgZscymjLILbb9qtJyfb09QztNPS86gYn97RSzaYi&#10;oxDXkTUG4GbhXWkkS9fSi5eIRAyVPAsDrqs0zJzVWKFFCYUk5PmTjJ3zv5ANY6tqOvmouhWt92ti&#10;aQXHEng8F8JH08l9uzka91ft7iLvUAJKJ53H4Ruyp/4pYbz/D/xF34lEJrOopt74CmmJhVDD51/T&#10;EfQdaYX2a0WKbyoFb8vR7DsyAL8mvPDr/6FgWlNqpUMj1aMKfpNA4sLbsDPNoIy9tXztXd8lV3sP&#10;7t872m6rulKlhBXinBWTs1nJIaa7NAtGOCjXhFLtUe0+mKprTu7eufeq6yrY+3DZV7Zt4cAUu0D4&#10;ZEo4R4nXyZtcGMeiONN1yhABWOemcoNFbUvr/9C46QMkFg+BVQ76hGiSJ/ki6R3wcRGjzrDlO55p&#10;MgUOSWo0HMv/vGXwa2Yd8oKxLSDLm7N1WYbsLOczC84ndtsaxPLA7uvDpJualTzivG40aVnYUykb&#10;KTyMEcdDrWrjW+ClFjfLyFmBfGXtd+WFbypR5VNmsJmLqL+FAIo63sS1LcM7Z4pdXElvo49ukahp&#10;htMK40s6LGZQcBZmkuyZjDiD30Lk+d9ruJesTXfVoF8IZlIyHYXhqxePX7+8zIPqeOodAiB8PhRM&#10;AyQS28YcxfAyH+1y4dE0ttr4jTmfDq+6aQAgC5q6gefhNMboZdfA6EThlv/rBpHZiK7yQnzkUR4O&#10;BrbYzkI7GEXosbgxGE1BKtI9w/5LmHXeKa3pQWm+W97pnh8LOuh0qfxaasNbbuUz+gynzVgc4jlg&#10;ysCydg7bXp7nSoy4mJia2cpx2WBRGvLWg0B12NWgz8rzpCFVyeSL6Wv1z3auSUh190L5sTpy8tFj&#10;3yG1AHKH05O8MgxT/OLZ4fJmevzVF3+339+b/F13s79zd+g02T6fKLqLV93Nbnv/oWs3bBOnuTap&#10;ypcMACiWIOjAn1AGF0V6CHSQ9xq2NreXlyDOkGrOlehw6wU03ajQWXw7MX9rFpmhSCcDQx5kPc4P&#10;tFVdC71VyzwJGsSrVromj2TeVl8OfyGJpsuukbZeMhdLmejFIBUstpl1hsuoRJ7Iv+J4TtPl65vL&#10;q0JCS8fvfTjB05XrssefF0NudEgH45BjQ8LveNtPeOSrKnLzfLFZG/R4Kiaiar0hMWZC9SPRz47B&#10;dPluEJQNydUB/P9L0z4Z3H9xfOeTb7/3o28f/d1J9UdfHk+vwPq7AXkvdcm3ONiPtFxSax8AvY7t&#10;QZrmBegdbVyC7i0hAAShGDkBunzrYLJ2JORBHNncSOYprZViRflmkxhfx2WX9HOGwEsiqUoSC+dh&#10;Zfkr8w8koBAbUecPSQ5I5IxaNnx54EAZml8DeDVV8MKlOMWQ4gsYeGvNJW5W/uH4p59//qdfPskH&#10;ajqIWcCIpETkSfTdtv+pae67MR+5mjSK6cfe+ik/6uefo7GLEL9R9vxABDXfnca5Aeaukg+b6LyU&#10;Bm2ssDM+HOqLZ2kepQjzI9WZTZYS38bIPdfwdhDLiCPSK03vmjY2WzTiQRevx4eP0B2r202lCqYe&#10;Uk7gqWbszaGz+T8TDnT1fu/GYZoG9d3ywPHy+EXP/+6dUG+M30Bydzg0UzfFaXAid7Y9CHa9ZZrS&#10;3rrjfmzGaajBlA1F44OOHSMFzewbPMFsiP2X9c5rIUOcJpFGqhuSmEOia29V0w1igPTiTH195Xb7&#10;7v2PTVvj0eR9pKnt0KuPeAkRYVfR+pvdcHrvgHYwOl75623BegFGsXHpSpBb5tstadckzGLQOwA3&#10;p1W8054c1243paeHw6DnMmItiSsBOpiig2EPrqrLfo6PIWzAXU2cUTgp8kdM9+7FMG0TyPVGno54&#10;LZJerU5Lq0AstM4J+UTZMIJuc1WebRha6Cy3EFGC296HjqZvnpi03TcNAeak17b2BBYF8CwvgGsi&#10;mgWu7wxNI5lmNFJYg96QFSUjG0fooVTSwBXhRBAfKuGeg1lvqgmrFI79bA+5ChB/knN1d3P5i09/&#10;nKdLd/ViGvsGnre4/sTPC15CYIW5pGEzGnSve2+0t8PteP4njOHtHG+ZXOVK9KqYUkbJ+JSQv8Xk&#10;SVBFrB55raDIyQKY7Q6oumly9eLpL/+yP/ztL+5d7a+uXzwb08HDhgNrSZVvRMC0zGfIuusRIJdU&#10;25LqJtZtrGuIBlS9XMDa4rPVgKFrNTheYDx1na2U94KYTDmNW4Ubg1QCMIeEYKmlCinGRWQ3FwFT&#10;qV/EO25uU4xiol0aE5RdIuEuL9FNO6KtH30IEsazIXSWK7DYVC0imvI2NgQVEg5j7amFbCyjdzDD&#10;pBcjsY4lr4g2tpXRdodbjjVzJSQtJ6A+0R8ONhR1OrhRSNSd0ITCBhG89FdwP3eH/dAPtDGAAsJQ&#10;zzFF5cKTAp3XqkhGPyW/cnsjA8PY8xJEIYk5IcZS4DSbnHQPvRWQI4psXQxCEczpqB1JQAQHIGjY&#10;18KUlpQpzGVMb19FaXkGJbxYp5mUCOnxecP0sVF6u2SrCNPBCmsOWqva+y3CIPN8QHLhPu9bj68v&#10;/uIX//ZXTx70Ybh69XS4vNjkmY98QWD4eUKhRj9cwuBd0Cbn87bl6fvexFxUhLyqG0pDAUexzQ15&#10;obSIHIYWcXrsXdQ40oisqSQ51U3Cj4uiSiDJNY8Qvw3uvfPj/+j73/pP/+Bbv3p+uLr+5HD9+vLm&#10;oul5siISe+Q33dSJ7oRimViS0jBM8xnNVnCvdXWDNQzgA/WgyTw6O/vhP/vn57/687+5eHoB49ZJ&#10;SAIsUOFIDGF33YLZI6Vzvm9AqqgOyg888lhsxV3GOGka8LQWRZ6vWQs83tPrDxdQ1XDL0+Or37uT&#10;8+17n9z/8LI//PWLL3HfcL/1VJavM1Ro4XmYUsYbMx0dxi4PE99OmOYIdoNBtBUoiCLFCAdLhhex&#10;u4qt2Od1g6hDRBB5ot9rPjxh/2uwkoAmzAnsGhTTzOtzNP+UJmy+BqnIxFItMkY0P/tDFWo+L6xa&#10;h8MXz7/Y3Vz5zfYACSasek0XsJoYDz5/5droJ+xiNICHIy4l2KRaQBwDkADAsNBz2MyV+Qopr9Gr&#10;wa3N84+rMgM1AeLmvWUEJt/mhbFCfTLl40XfdIeu2UjINcXAaXFGAb2/TbloIb4YJWxSepDY15S+&#10;Jr1hRA/OTbBILR0gRBFT67PGl8qVQ32GKXA4xCHvQD2WkLZuj8+QBzshk49qSlnMLdMS/dLDEPGn&#10;iCzWhzBVJJM6EIf69bN80Dqc3zsgHrK/6Havb17nu+XzLM7LOsl3pb89t1hd6UoryS3XCVueVabl&#10;BGp5b1GqBH1hVNIPvl1dOi7i1ZlUn0guK/z250YEq44jC82+cJx4/uBfAcXOjwYmwk+719B8+ykM&#10;0j8LNdOzS3S6+GPpYZt1vjpvekJNx7Q0r5Wq6hhIz7oLEbyAMwLnJGyCc/WRh3vFhCnIGXVhhG44&#10;vxe0bYd8yrhyrlYvgehkP7WF1itu4VHNpvR5bY76Bx80Lx5jLaOPYxLV89xck+ZJ1LCTuUutZkRG&#10;/PFUJ2XnzCKJA4h0Fc/bZQmSpz2r0dA+FdXaYsWXEv3eI9IUbPSLf3h0iuPkt6rrlvnK8KnIs+G6&#10;u+pfHtrd0z4v3P3UDXs4AeetDb7FPrh8YumqerPZnn18/9HHdz/Ov/30ifu8+2U/7A/mwEjg1iev&#10;5ohmMes0CoVaTeotyChZVhKAyr58vs5xSvKPGNiC0EvPeQT1TkKOVC5XKk2ZSVIw6fQIRaWTsyFd&#10;5xO5RzLENVyPPA0rAeyGJqs2rQoYTPZKQgQYgsTAvFz8i1UIY/y4/MU6T19YMoAsB1nA/vpiHG7y&#10;0XUc4mFH60pESyhsLadESXdzBWCy2ojzvFAj+cLF4UvaYnlrYMyerHOpkNNL+4mwEdTSgdbBmhuB&#10;DTcfD8F3J8mbjKVYDgzSfChmlMUIj+HuoNapLjDGyUvrwpYmMCZLohtrYs8l0dZqzCUDPOODpAlC&#10;oA3tNeDPKr8H4Q+P2obbYF3R0TVJPiwIqaI1IwVBmhVYBKWSxLYkHl20uOF3gaUEoBR1NGXIaP4g&#10;/JuWBc7qOJc+D6/UkDgYOEpPc+1SbfN6MfTUOHLZhq+Bo1QGjAiJ6XLEseZ10swK6ZUOJSpmqJri&#10;eDswq6DRRmMuOSyCWSsotAZ1s7RDvlq0MtDjqrmdzNsCmSUyvNS6amQ4X4YmmCr2nWzx0ih2WuUi&#10;iVXlWzAJclz8SxdkTnxBiWQVh5Li+kL5K8kkmuzDQnruSrK5UD5fimNSYKa4EYv+NQw3Y6tplSRz&#10;yz3PKXXG3sIeZQBIpqCTBBLZlsR+OQU7mxitRUPpTeO8JJZhx6cP3/9Nv2lPzNxtfDtl0Ji309Hs&#10;fEASqjt3j1jfqR9953u//YNvf/t7drO93l3bviMVNxWBSFqHgMw7fXEbdP8UwJ19Bzj2NdBjst+I&#10;SX7zL4sW2K5uiF0JVlZ4zDcLB+3bHoy3RKRldViZGrqvCTK0byW0zQJ1e1voa389gFDlZkUZTAV/&#10;kb+uJGqmANrJ2lsYlMr2bsNky9ckOnj/+PioIk11FvQShXPq2Sg314llsOyBlq3ehqubqPRxQXvT&#10;9L7aJ7i+3Ot2R2l0JFusTGxLGxpCuNrMJt1YbHEqmKVBso5Mrp6sHxzalBQILElzYqUoDxtnAjtJ&#10;ejP1FZbVpbO3bnl6+wa8MQxXt8/edg0tAvMFP1k4FabI8LWRvZ5caf1O1qwDXu2sKNTuSYGFxM3D&#10;Wa0plH+Qv07T4LDhVi7Ma6rINI7qL7FkAa6myQwK6sDWVbAM8kXHbZfB4swqOE4S++ZvYZYZZN+p&#10;Zl8yFuwiWV9Jcs0qlFGOseUmzw9YWDizJ6qyN1yavzMJfWq2PGcu2jluVwjUbMuQjO9V5kjWGzol&#10;dlYT9kM8mg55xJ7avh/BlqMxiv+gGg6pvrRtPk7fbdsHp/d+/6OP7tx975VpHtihTeO1aQidUFTA&#10;Zq/nvufEMwQ5WKhqKvWD4KP1+dybRyytI5IKjiqUmZqKJV8gMBlC13kNgTCLcbWw3ylom6WttmRr&#10;64PO09XOclE91clwJb1rcctUI44iKy1jw3ap6q0430vuvX3j+a1XLzdre62S57SyXesYxR+VqWly&#10;sNhfXk7DqIQPVkW6qkuurnljZ5Tx4FjU2pM75zLZ2WdN+eDcdfvrVxeXz1/2u92w3/eHzh72V9vT&#10;XFReX5k///FP/+ef//Rwebkdu3xOa0ArC8MIBmVFnw1geGE6OT5yJX4VHDSCRmJMI4FU+Zg3iAzy&#10;dtHkxLIWB938gvxXECc5KPyiwLT5i8PqlqhFHiQjzrIgr3neK3LToA8oZ0Ft5ic5yVXgntXa6bVx&#10;cZRVowdPRYnnZBjpOCMsB8/wCD+nnyOg26RiVNI7tE1zhdtoa5PZN8lKAIYtV+KRO2SLltF2r14e&#10;rm+EApavdnt+tr3/UBi66EGi5+7lHKGGD/x/niun55VT4qZ51gJm95F9d3GmpauTV5Saqz/nF7WM&#10;uPCDxPxY0yXXODFXM0fslOUKfqjbs6Y6c9Wrg/3Ln3353/38F+Hyxd8c0iZN16M781CikNgr5YTT&#10;fFpGEeZvPfr8CmdLioCnF6srfDdyZRJxfVOFacOKs+LNR+oBRbW41Bhqh/54PswPzNrLsx4BPxSd&#10;8BQImBypSIjh5ekAyiqSJFMkpBDphWbIEkm1mzlLCB4LtPJWYgQhQ1PcjUceaWjrl7+IPbOh5njY&#10;xAHNcditTcemR+ZqiCdoOJvXwZ8CNdBJyq+MTkeeDs1Xn5mqsVQI1Hrw4anQuE0NeUqfvyuuxDag&#10;7tkeWX4NTteHff3iqZ16wqaAVeCZo+4Ai90xoG90S72Qwa3Y2GG3T3EMvm3ACo3TuD3jdwRU0+fx&#10;vd+N/Vhdvq6vX9ZXl5th8NNQ98NmSm0qC6bMAXD5qE+GH6UDNHD+0Dx4ZO6/f3Zydqd2LVRR0U3D&#10;ETt3E7CrOOXz5Ol5dfnCAk9KEnseRdNMKSdXCxh8sd8OZQPYpJFyspLC4kpGrnohRFWSL6d95xa3&#10;gdIThKvk6bnpDu3zJ6Y/2GmQrIpF/c6AynB6lk7O86NJTNWt8BWCLOz5tZ1rYBWLs0o8jmOYs2U1&#10;RATDYzg63d15FE/uHxlzMYQ09aVGkMNnsX7Vg4Kz7Ya5koVt7mgNp9j2wAORsFxwZB2kOVAOGfTK&#10;89XV60rcv0KwBW+Q+gm6Csq5oMbzVYD6Idbk/4gj1hj6yjJrDJ7MZszjKi/FJ6cKzzS1KmxUPuXS&#10;vFMu1Yozfd/ud050hdT0OKkCQqTeGtR2UPvbdjra5i87kRAq3VC5N/n5onGCqiJIL8CWY2sUC766&#10;roaw391c3jxLh94V3BG99abGtpenwhSU4gSAPMTCdJ2EikYfI6++BZwUEHHBNlBlWxLBNUfLiGiK&#10;zTsqMqmeEy9PUe04rxw/n4sPM2DZQO8bekksWGYT7OXhsrvZvdq/aPvJwAIxDXbaOLjSBU5fDNtp&#10;Irg4yc5QRdOE2EyxGkc7dL7vnbQgXaW9A8JAQKfEJxvjJDjhpYklbCpdyDCtHHrmCrm0KvO15/p2&#10;mhadqPZxSg5iOfkbUSQrqw23GnOf2llRNJbXwAktbjbh5GTYHI91PeWXNc1RBRlWrgHptJYG2EdN&#10;0Fo5r7ZjssayK2HnPJ68zB6d2oqsnpklgM+tFlv9+TQCb6kxj2/Pu1q7mi0RaM08PMnxsNTkljlP&#10;bGfh0hlUCxVyZBMNxLOo0gCMdU+b1kibNQwNdTf3HE642gn9saRWz8wVk7skyXAiWRCGuVeDWqxx&#10;0NmMNmo1JpulujBxJRRQJFE+wsWLEVa4mZu03dabI1c3E9EggOOBY5KTyOOCa2WQgfxY16Ya2T/E&#10;NxrHy27/8vXzq4vH+6sXXbfbm66Oto/9BtZ2tgKi5wMC/2rCpxOVP4PFRI6i7uL9m4LnaBOVDKge&#10;XNew1uQ/h+zLjpNHsK6nSwbhRk9BBxwCQx4nEORhG/bH9fGDu+9/6/3fvHteXbwcfvXsxavnX93s&#10;bvZhP8QOPf6qmqQHx91HECDtzkZFYhKc1tgxmkKeUNJxnprqbq6iTs4vn3+6H7pdXo0lwFWwdjkh&#10;icOzskCBSNWAfp1YJZO1UNzAIDnD8lbJc5LNVnSiVGxIgKGlSjdKVkcIjfWTdycec/716+evL562&#10;3O2jM7MABe5cqFzHIU0Nl8ba+KkGC2Rr6lRSEqQFj1FJKzpDmQsHCU+vdePENJXc5ijxq07PmxHv&#10;DdleHXLlDF4Fkvny+m8Y2Ap6sAfCWtUisqFTkK1x34VFIUZ5dkhj7PqD8Zvj00fvfdBP067ruL7m&#10;Sxlt1TT5ftDZzYM2AYgdfJSYJLzL5sK4okzTkMvj6VnrMLAZV8xlKMJVYPLyAwL2WDfgTN7mXaLe&#10;xgbwed7L6vyghn5AKeIKvRLOhLooyQIYgYNG2YZkn9ZOT1zarzR3lf2CtUd0xRAYgCtdfNm4z9Nu&#10;u2mOnW89UtZomQ3IHNwaHDthjBoqtnVigTZZrhBptrp+kq0IEkkij8SJ+Akd+Zkh6tthygtmyBvx&#10;hHHx5X7/6rB/NXSaYS5sudnwSLwl1GB27jTElp8wsozUpZLYgTiXkLuc6qiVB9d81rebLUI0k1FX&#10;are4c88HzhZlNhQ5+RpOyEoIVJ7wrDI3cgbYmsC8KW5T3v+cuDqR0JZcOV6DxchNN8LdBCTIwAT6&#10;mq0n8Ssecz3sFc+jr49FGiUnqYUfqY1i3tBsDU3XzdFRrjd8vfGbjarHsL8nL/7znPlVIcvSsBlb&#10;acNg+5HZropA5ZJpc1TvbqQlIsmACmhhpos8NF9rDWo+1flJCPeSuolErhpUlboSA278z1qOm8J8&#10;EGkpT0B8B1sCR2geXKtEmDsstoCaVVIJ02FhIBJ6ZPrmT7G+sVJ7wdIAbN4uBJB26NzduoYlIhBC&#10;4PcWrI2zux/84Sff/89+9Oi9u+31rrq4fBn6Qz60bCZ/MH0FLxDdy8SrU/AVaVqQhzj73EmzlHfJ&#10;S2L6JHHCRi0XSUVFzixYREaEmNK/oeluormDRXGoPROn4bLw1SDZyYtOTAi3oqZgvSPMHMkyFp8A&#10;lTniUTaNo3cCflg1uOOe8E+Is+mXBEBKFwR8IOqN3XAI3T5NncZPKJPBLaSrtChQkQVYwDMR+SWJ&#10;g51dfwUfyoe+zRYbutozGM3kcRKSIVLSJOAc24NmlnbQutPJSbbYL1nFK2aRjzAtBW9DZWt1rhUz&#10;NtZ6cEy2myOcECvFR+dOvLUam5oUd+QaGLAkiukajRuA9eZFPlcj1dFRZDh03vEr1uw04hOahXQY&#10;EwN04ajrYWagNuq8tijH78DiSPBCo3zxUDAj2IdalcHMeUiYX4zqzO/ojo+33fu/U23O85D2oWMu&#10;jSYsGj20yDSPMtlXAJJiyVp5ahyosysyfnm5X0wmtfB0S6aQ9mQLk29+B5Wc0XxBmr2l3+vmxd7O&#10;aKK1t/rQ6bZpXFpM9dc+oTNkOEM0i15FvUDsLajOLZIc55THngrLPqmNcMhlpDjQzcfVJKJbo5Sk&#10;NDOvRbmf5rCktDbkxDPwq9HnxHuO+Imfq3dTYlZnPeyS9cZzrBzSPey9yD11k02lJQ0bKdkaZA3S&#10;FEk7x6i5avSb6fj84b0PfLs51SdUHgzbVdqONyUC7Q1U77ZgrkKmxZ0P3/+tT/7gO9/9/d96P9iT&#10;L6529vJVgsuU+FQldt6kxb8y30vFhMf9EwCEdo0IFrzz64BAtzJyvJXc9i6g9N246dtgzwz4LpjH&#10;AgRCY2AXSMOqmZu1BfMrFsNJlzmrkimNGNWkTXHzdHpjrdTsa7XTjNfZglev8cJVPNub9y7dAlxs&#10;AZikR61HOafqJGMXCVsBIZe7YFfhbbJCuGTfhV/mUf7w/r3j4+Ncnyywj0KCMwa5MqBV+VmS6GOn&#10;DWo7R+s1Nh6F8bi7eTDenKe9E0KYEldnQAzn2LqutYHGv8dWPE23jDGt72zzeX3++OTBhT/KB9/j&#10;XITieEcRjqMfqfFKfmEaAkGZQC+IKHhTwnrLcq7gIrcovbon6C0uAkCnNAgNbhXArOjNjVuDyCsr&#10;0iXlVUquQtKSaxDeil3wOe5srPMF1I22kBJIC0Oh6iQLjPZacDCqHXlH+llRYgvlCnNtOwxJBZEz&#10;SMnCjxcv1+MWhG7OlXVljV4DSwWnfMMlVFCZlaGoux3faFd1wKozp2+4eGTq6dmufYlL34WpDet9&#10;cXZwL0i1/taqNV+BMCBqoTWgWIWVeCkpkJOw6I00ZCO9N2H4xlMOuaAuWJXs5GHoIU1IEllz5Tb7&#10;PKA2uTqpTk7u/uGj3/zn3//BJx+930zVX4R01N1cTeyWV5v8wM5Cj8CDfNCrG3TMkUIBDdBYco1Y&#10;DUKpC7VPkf2Jk2dpytoSRjbFGGcxXzRSOaXb9I4F+XW2tCRm8h+pW6w+XCr+ArFgsetVeuXbaBbO&#10;CLHE0fqDrwfvO5YNfk15eIsKMS/gdl7hndWqxwrqkAqKgQEw8nx1s7vJ54M5+NiucMCyQaTT++f9&#10;/lB27lS26TQcbrr97rC/2e+ury8uDq+v8svCoFW+7Mr5sFcP+8/H6Wcvn/7Zk8f99cW9aQ+CX6JT&#10;aHeYDn2dJEIZTjInZ9ujTVtR7BdwCPSpTAYmleHTr5Nn8Y4hlN8fFSkPjQ2b08RO8LmBLsbJFLIC&#10;a4L8k+tUtTbUlOXhGXFoDwg2M62LJZeAxHYD2KwGyb62muyVj6bV3riBJEPJkXdpdpfGEbmHDf80&#10;ciwgYSDJ3caTCAQp53LG0OZUI7UoM/MUx3UJLRiZqfnj89Flb6oBGTIgtR1evep3ezmrCNDzwbce&#10;mXzElXBNOTY5PzZVBJ8c5/OKAz7qYmpbvAa3ayC3rgbDF5nhLR9uJzFM1uQv0uLgj7ELkVy0e+OR&#10;OyhyYg/PekwyMEhsBdsUeDnlFfNg3WeH/suXL//8s8//x1/+Mlx8dXEYPRpkaYs4IslmhkggwEIE&#10;4RVeyHbIHq/6CpqY2oQmTuj5kK8oM8JGpeSxWkPrDBagJJHyHCf5FRgB6CZI/I/BIXSwfufqybkh&#10;EiuzqYU9SyKNOPW49a4icAEfygktAMGeolwtLkNX2IaxDaR12kECeSECILIQzVkabuoN1AZtbfwm&#10;/7JPaePiKVCifD9jRR3nAClGPHfojeY5fmwCkhQDcwc5F4OnMuXp5+nmyh8fjZ5rGidzAHcHJ9jO&#10;Vj18SjFCuJ+lPfzYaKh79bq+fJGmgTICJ5lDVnrQXhoDXtRpclCkM+DEuoaEHyZIcQIc6sMYUmz6&#10;XXvYmZtLt7uqdjvXj67v7HSAgWvT5qN11Wzjpo1HRwHtCsNIh7h1bGmKoyT0g95XTT0Om/1NNeaJ&#10;P53W5sH56fHp8fHJndOz45MjqDRen94Np3cBFVxesC50LRpNcEZqcq3BviEi/ZqQh28Np1k0GcGi&#10;wsYN/8TGVYkeU+wWiJkb2AcSfUcjr6B5D8vBLKoZUL5p3c53Ozv1pKkWFISNQmhfgO9U08OPmPRG&#10;3Q+Th3054+9sTadMbTGNVm8y5bwSqIom1GZz9Mf37n68bX9+GPuug0skiAiVtvCKMbYTi6Q8+xWx&#10;nxazxxjsq6f+5jW+St2gew3Jy1QJrF7xGibCvXQoza8ERisCcQaDSa0Jhz9silVyhXKO0B/EykmC&#10;F7Ov6nxt6J1MkijjAeLWjWAbjOkS/5y8tMqlr07ORNfQ9+8PFZg3QdoBjECh9WfecPMTgRKO/Iv8&#10;XY7PAP/mMSmpXR5qmgZeAA6++YEiI/KBHNGjEklILDCOCPvJH8TGMRZuti/xSphYGcVLrFeKFGAV&#10;asvEadyxty9MPIqf0LAwzGkT27cG7Ty7Uu07IVlwQSafg6u6kR5vBfTUyVrEdjbLkhojGGgQxhIC&#10;LBnyGFMXhjS7uqEbDd8tuFmyp4zEnnw5wHdqL/JQ9qkTOnijC2Pd9dXuyo69G0cIzdx8zk/6TUl2&#10;MXnOKnd+XRty+FZea4GKSXtIMxqI7UWNZJvFKLI3uxmrni2OC/Scv37dlh4c31kgQyQO5odJWTtO&#10;EnnAb1Je0Oqqi8MQJyZZxCqKc4cthshWlyz5RK9SudS0YdMW4N8qOigTVnrWkULJ/Os8XGEiGppx&#10;MsWe1HJkGrZZNReQoX3q4onhSQvf/O/QB9LVk8j32JuoxGhOxL7e572hce1optY2iXyF/IvB4bsk&#10;4RnQYFPqtFwnsLLL47KqJs41sFWY60NLUpAhEEJmNcXOCSfJSkoPGnzwFMVfSgM1l7duc4QVsmk2&#10;7blvj4b8Y6qXsHNEYX4Ubp+gmLQ/5QFbKBR5d5nc0Ocvmyu82Ofx2CHmKqQpTjVE+8GJIVXe8OtW&#10;YH6svTEIlkNkVTrpDBpkJBuMT8Uur9hhqaZNeHWVp6Elyg9MFQdGSqKfYX4edXI4jzHtKk/e6yl8&#10;+mz8288//7vPfv788iLCY7kHE8cjMsPSMVsoBVHdB7RbTalJfm+0zu04QB1Cy9AIxRLu+e76+ePX&#10;L59Sv7BK6JwPSV4DzIs3ZoPgraQhYhCuscuMnrB4RKYOeV2KCyangazy4GQn0qWViqMk3sx9d3V1&#10;8fLqIowdFX70YXZzIhfTy9AeZU8cyg8U2z5ZMYuOvI1QCeWVNd+QqpmQhIzxXMxOcQ1TQtReoruX&#10;p8G0UAaiZJeoYxh0zvnS8p97Sq6AXTWNF/mApE4xsbtDGrUdxx09KoWBBSFhqOuw3Xzvwbc+fu/j&#10;odvv91eQb8HLXWBT/G1F62ADqWuFQy4iDaBHh8yxqiwsBIVtRORRMqigpR3ZthdqiKFtCcR2WFjj&#10;UENU6Ozx3ePNGdIEAHWAAQBXA14XEujFSlo2F7bgIG+8vlZrSBJM5/hGVQcmMZAOuG8Qj5o5Hd2x&#10;lxAbjMDKNVXVju1R/jp5kDkGpHmWX9JsCSBBjWkY8AHgarfRCWRCSBvbVH5wdd1sAno9UVR0tOCG&#10;xIkqqxiLAIIUBvYftkc4WE2hlwpBN19adRNTwBGgJHOjQPVqnESREm4xKFdRon4prGHR2yL6HVF8&#10;UaSuWPwmoQTV26Ojuh7CRHg1FQ9zM7uhbBHJPFHhpDe517NlyQCfmPSpCUIgCMJjHWo5SloMqvSt&#10;mSp4kiYch63bQCmLXkGdJyAdWPO8Fj7oIY92y6EKNTnTLYUDxPohOqfMGJlpzQYAZ7Vtjs9+/957&#10;Pzq7//72ZBfyeXSfr6pF3F9+/PlMEPMnNmy2HDP5jhRV3Kuojty0JwwgH+aza7h+FZPiT9aVhpVj&#10;4F5eCQXzk1+ZmZSG5RyKMeLr6ldFkp8UIabOq/qG1Dda/4iVURTWAJYvwH3sEHGi5JlUt/m8AFpe&#10;vmCXV9I6H80MGSowKMYqyqoGPiUjLdwTbDyMrzf37n744fmD0+02LxIdU3eJbce2OrXN5uH2bHt8&#10;fnUwjy8unr18erV7md+kD7305hJG9kQ3iJimMSklm8QGwY+U5WJYcDqnboqccSoTXMl1YjHNmkRS&#10;xQ+R2tg71RlKD9MxiA5uwzN6t+5rz7HYtAumJyhLl7qoHtQPIDUVW9IMM8zXL/VelBpJ45blrUs3&#10;yJX3D3qpySq1WjadkOiUMDeFlP0n5pa6jtJZlUs4i0ZUI1WJiIZ/tJ1gU+wY4mCrDYo3bqPkV+fj&#10;9yhUSAgHkZ3mNThQABAhZea9IoFoZYpsIpDFxWgbJ5ZA6BJgyKLYqOlZGvPenY9122398Dfe++A3&#10;8oKUVy00Kjxvv3CguZFV4kuCKjzPykk62JUouIgdJqm0PdsbA/Khq2mSxufMf5T/Ex8hFe3xnEZ6&#10;gXSAhReBL1Up6TlKEN8S/xWXbA6nDEvp9jrc5LzS3nn4vUffvnvnvSqON4e9GYIYinrmg1ujfVqr&#10;ydCTSWvJ4Eq8on1/t8j47JxboUoEKeAFk5vRPquCI4UnNCV+jvnSQj3dCvNKb+AHxcAtGaUMceXG&#10;esoeEhcUr5q5VJLa1y1zM1/8rM6bUbZE3i1Go940q8g++RZyzvEaqEnqqBckRlETp+jeLBhJehdA&#10;B3LKdLWqfpFfpRn5WFmSFhN0FaaoAlcTy1QlFO2inSwcbdW8iAxb+YMibVdzGml9zHAjqsL55kR1&#10;0o04XBAgXIWW3XK7NKu6sGRuzSDcCorLt+LI33v08f2Pvvvg3of3mjCYT58/Obx4YkLe/r1xC2K/&#10;FtstH2rNWyqNfwIdoU3pmzR8t6R6BWVZUPFvFtV906+TtbdlenZ9lryl27NfawlaEI6lAS4ZtXNv&#10;WgVfs2JEAx5nlrKdi/bb75++Huh8t7JwfZ9W5oxvmMLOwtUkHemlZb/yAHwDI8z7wMP7946Oj733&#10;b15F+gY1Z7JvSvHmDVjcDUKNbKep4FKzcFkJ7B4n0Wr2g2C9F8ZxLuxIE0C3zD+vT+599O3/8nd+&#10;8NH5w0/j1Hb7IVpEFNsZ6pIZEYtCKi1YYEmNE/v2W6aHy8U7OwcNynphZ6pFIY2ZZJcheWvu2HcN&#10;yHJVaYGi35FwKXrvtHon2XvcgsZqXSN4Sv7W3gtpbgFR7AxbjvBGiIV5YxcYUPlArkDQtzDFlZ4v&#10;Lfabt8fi6mXWrMQFtrBpzOpm2IVI8oa5aFrJGdObn2DcIgZe+iu3JZLOrrWMyRY2RvEFiKJUWKxf&#10;pRZ0bv4JJ8bIp+ztDGzyJxASoQ+0IXuIYkCU+8gJ4Hn+TjXu4J0TPzg5/eGHj37n2w/uHNW7w/T8&#10;4vmnXYBcp2pNDehkPwSyyHAYONjqQLhEIvlgNsgramvJHwCM5Irva7BOdzact7HpjdOkSB6qK2EE&#10;SeiC1i+37qAyYVZrxq2lXsGpWAhcbwjWo7ErWXZaK31pCIkT/SaF1iJP6B2O1KV9tgze1b8z/D7D&#10;n+oNJuo3tDXGcX+YR+stDzG+6/b8tG7bbnd4O5QV3vvjBNItBBlWeHDsPaViesKG9jAeHx/F7lD1&#10;3VEY8WevL/bPn0+XryLs+zSKQXbTkwcPwblRMxBRENoZICT/1G5AQgXW0kG7446s9C/UWy0UFHZg&#10;VnUrIs7F1cGKik41TjxyidFGzwtnnY7n2XMAV9KQrerytuJBYGSU1sLRswJH6ae7MEK+hs5LWVVh&#10;XupCmW9mjoAUS89EsAqRscwiM/ZQ5zU6CYTWVZvL9mSArWPMb7t/9njsukK6whJ6fLq9+8GHiRKr&#10;gKuSiD7UQ00MHoC5agfdaoOWUS0GE42OXCd3hgJHJ9EoVVm+84CBmBX0Vz0nMYNWRj5pozwOotUj&#10;2Szj8Hy/f3azM/ubTRhaIAoUU6r4xgVt+BLeYkdqjCZf9lXVjCcP4vFZP0wVbWe8lJQ0XJtXfide&#10;x1H68FIesrdC80iftENnyNCnVS9UlYFIHmxJoG8QsCafnPwu+s5XB4bH5C+0rdQ21zD3yHpJ8RCd&#10;qPi04NOkdZJPPQNWNTMN8SRN+U1gV3J8appzc3z8m9tqTPEG56+4hSsLxmQYYuVM73w+ctU21NZu&#10;XKoNGLvVzCvJB++Yqi8/s207bo80zorsQmztnlgORh5g47zKbXF3IE2u41A9f2qvXid2i/IP6qa1&#10;TYOYLq9ejiXoVkzDXCqEPpXHsY7XrvSmrduj+viOabfiauW0smAJruFtwJ6q49Oz0/cePXz04M7D&#10;y/yL8aYOSJubqoa+nqSn5uMswGBQSmtjmn7nD5eH65uw34/sGdvq6OG2vV/nyeB23eHshqI6asYg&#10;f4QAykmD3gOrJvLUtBuEzE01rHXEdswEyRsQvqd2oIxaeZX/oUbmcj4g9VX5LiFCWRLC4t6dFr6Y&#10;tNKG0zOzOeJhMEDkZNOWxQ/HKublxH1im6ajXDsRMCsRsMUxDlPAvgjxchxedNApGuAQIhwUfxTl&#10;gdKf0InYCJkraBeKyld4H77Z7Zr9vrp+HcNgp1581dDy1f7Uwh/ZXl9TQ0fzPd5DyVTmsckXBrKR&#10;hornPFXxZV4D2cKWFBkoG5zvt9tU+QUuKrmDYlVqCqMoxTQfBiuo3OIiUxMqiWrpRcBKpQRWzFD3&#10;3TR2lCJJLqBL2v1xxAvhohUYo6imzcINYAQObp+I/jS2LjnRyeQ7QxM9idyza4sFWTywgAf9ILbg&#10;5VfoF5MrAYSpacDQL9RSXGFkhCvbgJw6Xpk61gv+gf8e1IhzZiQmmqNKQhFhTi46Mag/Z37badIU&#10;5BDsOMn24o0Tvjma5t7JoGSXLSlbGYzDvAwNfhqrMdTYL6LKZ7WOnSlkq36c/Jzyi/zFnUgQBPeS&#10;uVCxla9JfuoGqFbG1GUumTrSxctvWFcSv6RYXfECBbwqQ8sWWW2iO+sEnWJe3ELTTk07Hh9NBK3R&#10;PwPWKVEiqz4JzjN1rKoAjyM00FVWKIqEuZhxmu8iF+lGDEJAv1KnBWYTVxWNUAndi3UUmDB5Wxqk&#10;Fwa8Kg/NphGNMsrMQHAFO4R07bFwNrjSvKRXfRrg9Q1qDjQsSRAaUVWm0skqqRJckIKkzsgg1Ogo&#10;u5B6BfSynPKCfOtXK4tahdQ1DMsKEFJqkCERhr5DTCnMx8jp4aGroglqhE8mnoXUbGkaiBSE/L3y&#10;9k03MbZ6i0uVpMkSCuCWk/LmRXQ61ww17onXdCy1X3FzT0C+b0xpZc2fqGsBokmtJ77eBPWH5lOy&#10;qiYihAWnSiTwpDR0++vd9dNXT798/KtXL78aD9dwM3WKHAPDIqpOqY1kc5PQ6kRqaTQSFk111QEX&#10;Z5DUT+N+v+u6XV9XeS9fHYOEh6z+fjMKDiR96IEjhGjVlNwKz4AiAMkwjlIypnm05ytUnZnsT9EV&#10;4xrHRvTU99N+N069kRQiZsGKCpHBjbzfXHoI+4nE20WhtogBhjTcUctWjBqLYqSMQxUBqiTOq4Gr&#10;Ud7pplFmTQxjnoBY2X3lnbbOk6wAeBhI3DBccECYIm4XmcjXQo0ExD6/DkOL2IPUGccoP/I1jK9u&#10;rl/3+/yw+nCIJLol5LCG4KUhzmhV6fASXoT20Qm9Tz6eugpx+43w57SyYIpUh5JUicFLUD3ZsT35&#10;4Pzht+6/17hqt9/le5ofUxtSD0YLcfq8nEJSGEQjjr0gD0XkckU9u6mkwEn1aYpsNwqPKqljGzVu&#10;Ts9vKG0gAhvb+jQQr3aYYkMNN4lJ4Yawmejf6uvBjFU+vVqVrauBjwf2RtdowzWfouIJGOfq1B3k&#10;kc6dZd93YXtUEIugQuoVHz5JXp1xxcPAFCNToQjgpBkZHyiVr5wceSQB2aiX9bOc9Lm215i8EXap&#10;RghMMZYk2ihxgA0oBWRtOg/DfCdCyVSn/CymzTQeoejRspYXgt+3Fqe5XPrnmqphygFl2jiA5Kc1&#10;ODjb13J6tf4AiMtH10QSmEpYWNR0B56NK8FaShVEjXsUX/S2ab9zevZHH7z/z7733Q/Pz9uu+/nl&#10;ZV4174S+BsBvT1MQb6G8wR8c+JH56W8JDkpY5bwyIGsgV1Enp2F/sxD6VzReLEQNjLsi3Mjjqj2p&#10;xY0IVMTIFyZH+IwobTsvXTCm3pKLEET/JxjDaEbvms7lDWnIDyaP5L5KbV444Jji8y4cPPTaeS74&#10;ICF2UChSw4WcQsbFYdU6Ozl7dP/h+fGZi9Oh28NXDOluqQ75MU1Nrj4PuxeXu8fPnz198fTl66/i&#10;oYMjRVXJdiAbPbkIqm9LhWOhA07lgNpdd5THRf67slzjwhhVqO1ssYFdPJySGgwH6TemEqxXdnxf&#10;ZD/WzvIvJxK9BUTg//Sozdjz9EZMp1LRJ3GdxFoagh6UpaMjb87DFzz4NQZ5zn/nUT+Jvm12RVM5&#10;u00zdiEJmqXX4wVA5pLKGsRKxDiicEfiiXkVauEg0m7QCkf6shcCLDXH0QkYa0XN6pj+qBRtr74p&#10;htRAJ+ilLa08Wdzop+mJGoKlbTUMCGap/u69H/72j77/3R+09ea6P7jDOMbBRGXIUlTIto80bdU9&#10;Ff49ctPcHFjDhlEaRzf0NYgv4vNoxYOHG6iTME5V5xSJG1vbrmB4GsLC/5ncjKmkVZKfAMGp2GnN&#10;fmZcZX3tj0/v5mpjt3t1s7u0MNPWBLE6qtGUgou2+DsWxmRpk3gzm/YvZp5pVunN2huzwonMAhl6&#10;VQ5xAvNos1JUzaW5XRu9mdnia/kgpVzIPuSZwWVFHjfLOTRZ850oh53ROLFJXVvy+TGXkLmoRv63&#10;dcVMTIarGiIknYelFEpLdbeGt4SVrzYxbtFPLkZ+boFb11+5RLSVREJn51GhbfZkVwFZaUZGisZi&#10;haGa1a3T0lRen2bNw5I+JuY2Uwfv9q+FueItXIjeVmuPzSQBJnLKS2Podp9fPT/50n95tfnq2bPd&#10;4y9d6KjKDOopl9JyAFs1zXl6vRVn+caZ4dfGB//eDMJZAbm0hHTs2qWNHOefp2/KX0zzC9bXvMqH&#10;W3LebukXi/h2Nu7VmZjS/OYSKrm6AEvDs1o83qXRo07pfB5rS89UMklNKf3LY5+jNjX87B8eN6n7&#10;g10P3wUpFCZpKrYw80ucvV0kzFAQtYNvo4OrtslboZLWvg1gJkFnTJm0mm19O4ZUbZCl+HS1soM1&#10;TJFEn3GGEZlshy7otW3T/Q//6Duf/MEnH//y2eHHN5ddf7NDyNV16Pp7uVy0oy0Wo2UjXsesrWzW&#10;37C0XA/zdUAjT3XzDbQzGio8bkEiGdW7BL8V6DktwJhaja8k4boeac9K+2qpXLFdR1+m8sTEcUDq&#10;GjAC3bLZLLmF4m0VQiGqlnRVEki8JlbG4nasPGijaI41t6MFCpJn45r5ZOxbxrwrbFXN06KdB6De&#10;gXQLG1/JwVawoimvX7xUS/3stJJb+5aqfsLMN4E/cWV3Ie+mlHRGUzdUNZhL6tFWgwXH9zT29AxM&#10;kifnefbI73RUfIFySTIVN1NaQYQDmHXjaLbdOP34qy/3h4OtPPhrN9dNU/ft/U3euILr7C7/+eXY&#10;1WkEc5uGpvnCm9pBbpGPMdbnI1lPnTwDbSkpYTlKayrChLwbUH/xpuSDRy7SjmDxIhhnmeuKHguf&#10;0q5q2xVXYeW0LJGFbtmV02wmYcQW0i7TfR3xs7Ww9xHwo0DIKSa7NtidH4mQPEQD5CSKu3geyvB1&#10;C3CefGGfNnWzK3s5lzC3EkC7zdnx+YP3UhjhVBSiugbe0oYY4daxuVbcUmWT5cjAETFNZ8Nuig1P&#10;waF79iT2+fySWJiGQpTBKG3vnE0IKTF+8VvFPBxpI6NBSMm+Mi0Zncj5yafQg/FHXBaCPgs6EuVB&#10;ZdABq/mtNPyPF05/GHDyJt6TShydsSrD2gLh26JW5BcA0bFqpB8flEMOz1I/e0lYN+qEwVQUfQEz&#10;4JNU7TDQSetIWyNuzMW6VDz6TRn2eL7NFPIXnCo3VO2uPducnUPjfbjunnwVu3xwjXPxk7/a6Qcf&#10;7SMEZINCqpiW28SGcowNPUFkgAWCf4af1YrTf35AiZF3uC3RFBRZIM/8dgMru5FxHJWTdribqK8R&#10;Apktz7sq7LF8trwzQqAxOhcm9ufHUHs7OS8a1gldLYxi/ASjJli1UvBXdT4CbXE5A0QbccKknMoR&#10;sNKtbja4ZzM+FDdlWXBJ14MBN4AuN1aIC4nO92RW8qwbWligUPdc5XXDd3UbT47ZXQr77nAeOwfD&#10;W5DwayDQxalJXPmZysNoNlYe+VAxTicO3p1VZXtb76vt5vzhv/q9H/zL3/3W2fHxz7949b/+5Cef&#10;Pf5lfxV/OdnWjodUx43o8LHIDqYag7n09XFyOMjzsDfyvJqePYFO9+xuIpWeyTqYgxW0JSNuWl1V&#10;KTQBumv6qdrLvIVfvUq7V7o+VXV1dNKe3KlPzkcb969fuHCTz/4CEya1gRaLLZLUxf1Py/K87uUl&#10;9sRtNqn2qR+GoW9iE2If2TuWMDOCf9BBnR4d/c7v/Ohf/t73uyH9X3/1pz/5rBqunqf9NUMuoSsF&#10;FAX1WmWAPlRNnUcUYPTk3XUCDGbD0Oxf9+iHVs0YPxxunOsHm/rkR9PYqvY8b04C/wFb3XjKVw51&#10;vvmnh+HGTJUXsyB8wUCrJ9paJYV5lmRrsQwV1ya6awpoJ5ypxVlF3H5I71CGUL5t+aB+dk/j+8Sb&#10;0foDPnW2MPWc+47bDeyONeICbEZ6SkoyWb+/HrprQnSJ/mOa6JPKudR5rdS0sChQjVJLSFqo6v7u&#10;/e3zp7noqGGzOpjhNXJ6tpsp0Qa+2eAN4SJbGSDNFPEkJsOHJHnUQpDG0omwxqDBXeWMHtigj4xW&#10;w4VVleCLkbZOxXMyabfRV5oGpxGX+RmPJkJckD/OdwdcQIW0EhOlk8zXIRYLHUYojVBSQcA0QOIY&#10;eMCslPyspHm4UU2KKWrol+b5WbK/nYbNi/AiqZE+9M6QBYy8+Wp4bhUBZvc5ia1LiQwU+02xCZXz&#10;PJWm9FlCL7gycN7Q/N1iWkOFHF39tE2WP2rgHmSFU83LrhzJNMxcyUUkYtiM37TNyZ38Jof9ddzd&#10;QCfDi0mTVvBonBblgIjjE8EJetzl+V8JlFvnJw7T7jwasKMRMQ1p7Nh/wlMMkOu0Y13LLDDiSirp&#10;PqpU823VQE3umcpDx0hV22inuLRjZu4zo48UBeQjNvRCTIrc4OanVMwSw0hkkck4JM5rcrf2lZwC&#10;itDk1cE3h2O+7TC4offwXy2sfGJIU12jd6b1V5iDGUofRww88QUZ7JfXopr21vihLUFxGDmwd+M0&#10;y5MIdmtSjmPxCMDY4FBeYUsCmCGaMNiDM8LZVXBdzBfUQSOOvRNCopB2036kOkCkxlawRtH1JOXZ&#10;+Yo53SFoNUegmtmoomEEliK0AmjhJTk3xGKdC3gyiqdOnjdjj6A9qOBT3x3E43SiQ67kXEHnl7/a&#10;yQn28DDkKsPSqRdpfKzwHS8OSBUGMryxI3MXcwkG5FOGOcJkuVISTwIHWzLGyHaL4jJHGSh9QpnW&#10;DpUvvlgyOqe8yBg1govSLxlKEy26rS3xjWzGw3FiOETbTehc530Ju07eBDn/ZOnBGkHFLMRzUCEi&#10;Ti/vlFC1QZgWpdsyG8MaVzK5uSSGOGBlyE8BvpisteU/gybEoQBUiL+YboUpcMRyFQV1yoUgJL6R&#10;dT7haEez0croo0S8nkUox0icgL4OcA8GUuh63PZA3E4uEsYSJBx4TiLKBK0YsaK5medOXjmbRnA1&#10;IbhEQkE2Kd8FuJfYuCRJ1xIfF+iscXOoNhR4Fbt4VSvvH/tm4gOHuHkShU1eCeE+ijUGvm2QV3Hg&#10;SXva+ybw6UtLhpcf+/3zx589f/bFRMuECDKck+TyWHnJbjSxl0Q0BqTBrgD7SR5yygYKGnc4wanb&#10;oCjzc+vfhzBDeZIPXCXE0dquv3j52I1dnz9z7PLfeqzV+U3y+fEU02QcdZFxrNa5APTHp6eQ405L&#10;KNFyEJZTnOXcj4X9jLYpBhfEx0TfJyRW5qVzcHno5hPnsTtuHx2fnNZHuaJ+cf3y6tXTeHPjxn5C&#10;QnaLXQAHVFnq4T6KTfmARSyUjPRcY0DJSSkhI7SNqOcF8pdI0vznzf56Orsb59AiNUhwqo3QNqnX&#10;/0nTQuUtz9aDJo36Agab0XpkgJVLeR+uS9wWoQQaAzLH8r0FnifIHE0aCDOAMjNBC4m/HciPlDPd&#10;SS5ZUVybfECAm6VJPU1NKK6FtaCnE2yDicz6e2J0oatGgbFxo+Mu2i2LthNakuQxdZDzcV3BnjoM&#10;Hh7BTdycmr7fTocqjPtUjwx2zVeM/T9ARN7H6VfT9Hle+xMUbNOYtxp3Q7uUWMIp8lfuEXzoyYkM&#10;jeSFWkTRY1yOkxj7B9iThFC104cfV199rpwMMW8n/yNPDjf6deSMLp6Yrl7MNsFjECV007DU68AQ&#10;GofQdzwwUwCnnTH6oBP3yiNkiEOdjyP1Nni7aavq6Kw5Or9bV8Ph0O93Y3fIt3VAfqiXNAf4isBH&#10;eXCgk4J3W9nqcHP52Rf/ofZIYOynXIANYerzywbmNo677rPDp189+xLIdV68+j3XvonWwggksKI9&#10;jXHOHVRmpymLNEsINZbCwjNKRt9MZS7i/Kh5jb5KhZenMgT8quD1606a9F/FJ1nNW91ioC/GpZL7&#10;W9GRmxZVbER5MbPAtguOEck3Va4EGtPtY99b7rESFcq9Y8kj4NWiLqIJLW2b8hOpLXXXZk6HkgRY&#10;pSxa4RbwMj1FdbxJKmpMKxmc1/ga1lzuzvE03P/2gzvv5Z+8fvlF//Il/JoHGp8Y0awlqwqvJF+N&#10;2rgoiOBE55MS4wYQF1rDotxJGn6ZiFLbCbdd2oLO9NPN5cVVVe33lyRwBeCGLGJFqED5Y7LyboIT&#10;kymeC1AvGz1D4EHlzuswoz3SHM+GXVuNaFWFJURrFPNVVM0KiyO4oboaRtcFm2AEiS+qt1lwReh3&#10;9imQ8wlbB+DTjePV5Wc//ct8M+KQi4eOFtnYOHxaEgTVRyetI5kIYhKqzEtWBR5JmoPlkzgykDMv&#10;S65V0rRRw5hZC5j/HGY/uFG5gq00+Tvd7gantKiLZvolx428Z3mx+DRY+PWgnJq4QEHNiW4E+pns&#10;Y4jlRJpjGnnBcUEWCoQWVcqI2tWzjHZwDEQlWcUg8kGbZodUL14qLITQHExm9hZ2JRrHE1SUTiBx&#10;RrMiEVopSGccyhZggh0s4XGltARtmVuhg3YRRy39yrXjXhFizq8RIVMog0IFimZ269ULQGMkV3H+&#10;ergNEFq3wgXNgufdQvgKAlqiTZkrPlTPPnt9/eL//vS0CmbqrpruOjnIB4nPs4XI7XyNn6UC1Imn&#10;3xvSjF9XUGj/wYBiMrM4ekFG0nyzinnXMlDfoVi5BROmNzPh/mGYW1q0NmsYbP6sVOw0taOOxbsZ&#10;qwYpmmiNhbSsaStYcM7US+YWRHJLlGf+XhS1zHxbyCqz1a29LSXWxXt+v5jWbqOpKIFvmRO+Gx00&#10;X3exb1+0XRyHV7NGG/d2hT29ic25qmmMXb9f3uTHlYBayQd5KdjY+Ol+/5dffdX3hy+vXn/x9FM3&#10;TNtpejmlR8RyRFK8CPM0B9UuVAg19SwPIpUQN71O+f9uuVa938SLVWOWFkRbv01c3wZ1bVyvCmkG&#10;w1zhlczImXzDuM6ZLYlv2ieaBXCaWYQTZJV8PSUJqGOdnOZ1Fge5wAJL/5bfN3KZDmbmSywhf05s&#10;L8qsma+62O6kZN8Qpy2a0fQ2cKgidRsLG8gW49b/l7U367VkudLDYsrMvfc5dWq4VXUnXrJJcVCr&#10;uzVYEGAZaMCAAdvQi5/85v/nVz8asAHLfpPkCaLkHkh1k83LO9R8xr13ZkaE4/vWisjcp+qSFCCK&#10;at5bdc4eMiNXrFjflFcKaME79aNwhF69EVoRa8BlyieZndms+CLVL00N2Uxr6SRjtTE68iJOnfnZ&#10;3hmY6U+u/P8J6IKNPq+YHs2li19CLAfB6loF+JZGv1zQr+7uvp7zX99cdn1/OB5usUkNu+A+77qy&#10;mV324XVp5sZhmg7TOEuSWvkABwyey97pDj7MJB4yo05XWCdVT/KHYEuTw3gAlVkSquhCWX5iIqXR&#10;5bQaHOueYygnUvNVgV9bNRZPxBrbKICoWeJ1c8u6M2rcb6ugUPoOjAx6vmjUS1opCmvr7rww9MQZ&#10;u8Vk5foDtkVQcM+ajuXIcD3e4QjQ5PtZMcLUWpPd44tHTz5iCx2efPrJ1Zu3491hVaLWIaxa6byR&#10;40FVyWoucHnHQ1fOZtPh8s2bfMDhTZkL4mIvD+xm2D58LC854YsnYngI8uo4gDjSG+h62E7D+Wfp&#10;+nm+/Zub0qZAqzcykWKoNT+wUCCIjtodDf9jvqK4Oc8U9Ig3xY2FtUj5jue5HLGmfTS30dOjDw3Y&#10;0XYw4VTJWlmKBokXXLO9jRQRouk4lDJhkXUXccpFfzVU4+BFOSqq0Kw+VZHvHjV0GcZKR6vx2uV/&#10;JnacXZrOjlf713fD/ib/9jelw7YLuwK3dDg/77cPIrIAMVBwCpYRs+FcTlT2bXvqkPVhN1Cjwppk&#10;yvA+5XgSr7CxeoYo/ytel7MJR+PLK/eY2KAt1iAIl+hLCCo5oxwIPfJ80uc0QgmXhpQOHKWD1pFS&#10;mOQpw0KhsxVkZCIbCKUlC+WY2uHYOB3Lkb6c+h+Wc4qIeJNyhUaxDPJV3SjHiUmpuCgdDml8joMl&#10;STrfAgmxe9x6xOBt0+TGEXtV5wmUugN+xWsAxnzcpTEDl8ydSRv5tLkZ+1oxkZyQH+Zuk7IYhnIq&#10;h0cZMrf3tr/b+H/x/c//+Z/+8Z//k6cXu+HBxeYvvvrm//jm5Z2PJnT7csPj8Swe4PIVM2YLOV10&#10;5ozjivIp9qkseCYYphhefI02fTrmEebJ+vDLnS3XvesA2ZbbMkWxasG939+kuwOFRnz4vKO6Ivfl&#10;Ck8zXezKBewyEvsAglI5skSVtDYXmNkw5AePbXcxznf55qo/zmbczzKc0sGZOJX2mWqGeZxev/nq&#10;//p5dzldvXn1zaPN+bs8j64343U5MQd/AE5lNyn481AWYgqhj91mLIc+301mcwhDn/ab/SsXD6UU&#10;b/C7u+C7cuDZWHuYDrfl/rhtD8dfN5Wuu+zLwccuXHz08Y8+/Wm5RX/5H35++/or1ZkqPU1VTjIV&#10;VjW1RgkF9btD2qR4mHFewzrBDZvKtJodwmw+lwjlTA8fGlEdCStfVVDAoRlxxIM9ALBY/uS2LDxR&#10;BOHJJ1IoZw0IIjF3LVXR1E+l/1fCY+SkJw2OuCkuFkyw1sUI16l1z+HsbHd9HTQLbTg+ef7JxdNS&#10;Qd/+9hfm8iWWgRyDQijXv2yuAVGf5aYdG6/JclQBRyrBC5kBY/h9YXLoHb3yJA0OW165ozA7krOf&#10;c6uGJdVJonBj/eSFXeTcNAtCo5bbcFqr26RzkKyBknzE1NH7GTuX2MA6eVPWRu5u0zERl4X80XKY&#10;AY1CtnNUU21MwWwzpXSYzJHqIVzhXF0146wfvpq7cxekxa5kd6FjYUgnlSOCbzMxMTqxB+RdhqYw&#10;wEgTv84nLtN7kOgHXeXwcPscArpJJLRZegKLoQSUzRinOrPZDo8fPi718Hg8YPKbPOelcSHlUNeT&#10;yrZTNfcLO48AAkr22Xn34In3/d10CMfjnEY7jhZtagSYMcMLq0PNjdsjPSr5iMx9D7h3s1WC1zzu&#10;Sx22NW5QD1hy5D71AWv+MCeKvapNiVEH00la44CWH/aVo65zuQsxqvw+r8TNndX9Uk334bSWfEhn&#10;D7DqpsmVLzWNhHai6IdghQoBol8FrwD7lHEkSmTofb/xxzGkg/iu+L7ToZbzG9rGlntaSqW8dRLS&#10;IMFRzu5jgmGwZ5eLEAJEsGAPL7sh8KEZ/pNh9PbM76wb9uNlmJ2fphhogxy8eK/hsSI8qVHVWC1Y&#10;DHPVUYEJ0RHt5nME9E7cJefJSpyenJeoV5uVwEIBgtNzJ6avlDrReBk5LBB1Mcht7sLQbTPzMt3M&#10;tUQ9mBgvV7Y3LQiSMAI8TEXprsjBFsRMCAzsGPBmYkilgivHB1dD0v4IhmFQaBBCmbsOjqZzNNMo&#10;6l4n+a9VzUZjXvqDMyAwUxbsaHRVjgOzR/Xoo2Osb9kARkpvmcgZpY6BtBWV4yIuyol5A8mtom4M&#10;VY5tesikBoL5uMtQ63pStpjiuaLsyRHB099BfRT5OQllOXF7lOqhzAlf7ik4RvABZreG/UIWIdUe&#10;Hn2PhktFoD5JFXt09NPPnGXzcb2SJyKqTRJkqBSZwfcEjrDzB6wTzKGZniQJG3VMyUXV0ZxZekGO&#10;qoVNh7/LksoGH8zQghsZxMczDe4KgPSZCwCwLmsX+AcR6d3cNFO5K6NB3KSYrc/5SFwEqbzlcTq6&#10;PJQtH3677H+7buc6SObxwI4kf1EqQi9QpHjSEZKypLJEJwFCEomNBrZ6mK8BzEIJnsqiUm86LF/c&#10;AEys4+3d4ebvbt5gAU4jS4CZgtvMpYdG/DgZA9Z2dMHQB5yGQHFya/64SnOsqH6ZhwHzyxxg9hhm&#10;bsmB1pExhZmJXNB8HvebtMs7f7776dMf/hd/8rP/6h99cbbL//LffvW//Zuf/7u/+j/nt2NpdPFR&#10;2VOzyBOnL9+dGn2ZVCeZAhO+tdSFZ8EkrASR0tdRok+ym/yA5lHzqriPkY/AyXaWkwgPlgGnlrIZ&#10;dcO5D1eHA0x6zXxRzj7KZHJywi+XcQYy54zQbbOQDCvNFEB+6VXBx62+x7k0w6E8m4m2HDw2odvW&#10;vFtJjWZGu7F3pU7aJTLmDn+FIwNTKfWUdAf5aefKQQBPsqHjaBLAIJEs5jM2YjTJONN3HMeTHER/&#10;PI6SvDzsZQFvgcKgVR5SRop2WQB31+ViHsbD/3z7zvyKfoxwaJhcnG9pmR7pJrr3nVixd2neKiMf&#10;4GUHQ5Qofi0sBH4vnVtpTT/5ovv673K1nKth3DhQogbRFB1LznuNP8laByLvJvoYXApYR2dYDSeV&#10;1knJ0rFfYgKpp7Mg1NhzgAl6123t5uLi8ac/+/wnf//zR19+M/7il//mP0x/2x2RlAFmIdF4FyWW&#10;ESvPSeJdeSwOd9PtlRz5EaM7TV22o5v7GTD2Xdz7CUdgeuOUo2WIAJRBvfQ4NE1OWdAoKVZ842vz&#10;wCc3KV5YDe4YxlmOmEGsKUyN9GsqD0L+8FZQb1tZyixEUpArJyJXC9AaZSMBDdhbJ6WUkaqRJKtS&#10;WKZYpnhTUh8EVaQpO/2Ay/JO0ygAHaMmmElvbY0KRduBvo7Tv1gFB/XMIc4kzY3LJ4kuIps1KSOB&#10;EGYIEmYoVOI6PMtNZSgoflnMl/n82fbR959/frZ98qve/3K/N+8OSRyXg1e3SkCVCSafCefHzINq&#10;qmIe6vAi1bpkpRiusca4tSp4kkgnVh+4ts5Xb//6L/7135T+sCyU+ZgPI9OOV7gI51QkS/FoKer/&#10;0qSW9qOcutPkYyXGJQVN0Ek1a8YaSrdMNghnRtZnUuBy1V8mzRRePM9s64TzMiR3yvNTyntVMvC/&#10;w3gwwNqZOkFbaUnksdUdVOihisHLlFuSqqz4V/ksMTB50qmdbR5KTjWCkqOs0GT9DKamfWvuohfe&#10;39qkVG67sWtT0/s6IT29NvkN9ojkSoO02U5hYwHBz26/J5VhbrWqHesr3JKscUscQK64XwUufJq2&#10;ZYOfcTDRWFOTFks7fs2xdGKwUcEJpSdpLytOPydhM1Y5o12J7jippJFBLQPGtGAC1yDVCtV+yOgx&#10;1+7XLvof5RbYasom+uC8gtT0q6blcto6+bSLm4q6a/EBCCfGmHnNu3lPlmfXGsT1f+T99v1hn49v&#10;XbmgHrkXXKVgVzgC1CfQ1+ofZPbQovLsH4Jc/WGqwftivvuXOb+HL1KAe4Jb/IHZh4sSUSbja0Bx&#10;kYjdEzXVx7hyKqp/0z230iXprzp4KmKIR3VJ7DrJYKume8zSWWn+7qEs9g/GCNc+ATLvzqsKdSrb&#10;zfr/zBpJEPX170UHfz/Kapf6YPIHHUmbfimfqnnRE3R9vRxW4nYmTAnz6pX0HE/CxXxx9e4v4/Tl&#10;13Z/jF9Ml5IldI40grnKem1zsKwI1cknksCANjXIayRYtXtVg1xRzuVmmpOfrADae4CpPamfzUl1&#10;LfnghMOvYLmq/a2OoCt+gltdTpDTQahcX++8xFjSpXxUYDCnXAHBVkSzPtuusmPWEsAGBjItw1bT&#10;3BWwnVeXIb9vyKsbiq0qwPVDvUqQO/09YhW2vlw+oalkswC2JwajdVepxSGph6SOzuvnrj4KFddt&#10;WOuZTTcpdWChJV1gVmS/WlfFdm+CxyNa7XLYBbmp4qxAdEHgijiQhP5mshfWP9icXYDjfPZ0MFvX&#10;ExqxcSrL1KuRFL8WEpnIvndenZ0YRMPJjvAgeQbg+VgGIuS4MowBwZOCrxhaLcj5qoYrNKA7njpy&#10;khLDYsoXXExEV0yIChKe1Np2H3PlIzX4NNvqAJA/UJ2VJ2FOqmWutq6LLbKx8zzfXF0eb+6QLXWi&#10;VbSrR4utZucff/y8G7axmt/2ff/Rp5+Oh7t3L16mKa3WZ14xdIxpesXqo6fHv9ev/dW7aZxTUx/o&#10;lmFERt9dXJw/elxdqZpBg/Fyta3M1CGS++zZZz98/um/fPnq2dUvezcCm0G7CY5zxd6y1+aOEKOl&#10;TSsDbkK7gtIeZnN0dgzdVX9u+nK2vX003TDqyTI5jEPJ4EZ+o64q2dtlK13ixPgGx8h6UK/nOAKV&#10;xuEyqRrPpGbDsAQX4+MEvUCOFrh4NsYcquyedqMpH8DViP3t1e3rNy5Jd+y0weBFPn/89C67UoZm&#10;fN187tKgDD1GE4DGrx4bM5MaO3wR/CIzEQ2xVWYhVTLXusREtms9xH92jLZnhuLMd++ELyaWKJC8&#10;pZpdq6pVJFxWkFjWYSLoyFk2rD7FXUI0JKCfzblz0+OyNL0vh3Nf+vApdsK8NVYQr07kB5E4Id2A&#10;ccr1VBhYnZXn5oAETidoi6mFhCcQomHnUiXkQM5MOpRbdgek7oGduwjq/mxlVAmZ1crHG3dm5m+W&#10;Cw7HTmgU0nGepnm8yNPXBzechfKHr+/ufv3y8t/8ld0G/+9/9e7/efnubrwz/eZfPP3o3x8Ov377&#10;7nYq6zY9TsdjF/yEVuZuKhfWbrlXjDB9M+O3X5YNZjg7QwqUOgVbX8XsZhjysMGYL5saTCVqXIv5&#10;u8PxHj6u5SIc7g7juD9e4ycPe2RoUf2okfBWRC214aJLGxUCm/Dw+ZOPPh22Fy8vv5mm8RivgVdh&#10;O2XIxAz9F5Z+gOdOOcxdX70Zf/OXX/7dL47ebCIu81TOduNhk7t548KUOuRIuYtykTe7uL3Yh+0x&#10;PJjtdtu5oXzcmKbcvTXmYnqLsQWSuECkP8IAaUSOD6PLEgX74M560/luu9l9/7Of/vk//Kfl6379&#10;6qvx+q2Z76hprOEu9MTjtaFBbCuSGLch9DaJrkVm2q7OeW3tDDQOXaxHM87MFw/Ouh7DD+xctWam&#10;xjKUmid+hqbG8mWF+rxotmqd5HFdvo/+uaazOzNHs96lEcWE9dolMVC13BGr9qu8xDxFPiSY556f&#10;/fEnn3/xvb//6uby8sWvyyrzMwXWgAkxms4ShBbzTPih7JsJstQeJnFQS/MaUUTFubYmh1XLEHUM&#10;jd1A4Vc94KWk+0yqRrWtkNTUOnhdKvMaDmhCnBbVGj8hpqKToyqC4VvU+Rk1GpRjFIyYS3Ho1FyO&#10;aq+JG6ZNrPpMWYPxZvnYECAm5geTPcHQo0x4L3WBk3rVxaRqxM9AtbJMGbyHJ8jLlHG0LM0R8Bqe&#10;LLj024QRf6qG+FZ8LGUEL/iEdIJcS+rL6xk61ejOMn0GnZ+Uh3merq8vkcY4HsEo7zpM7qZJHR5X&#10;rM48888CDcQQG4N5EJaE71PXBw76YcsZQhpHOKaK0MmoWgtHIwFrYYyGKWSIgCvslZu22zgMyQVV&#10;nYryyeQK43HpeidBtDXeb2XtZSqMLf/ApEDigpBtZBUIJuXpLMRhdcHgJk8HTkxLxcdCHKjtSeQy&#10;weFk+tT3gtPnebIQoboscZtVTMCVyYNmuWvD8ORs9zD0L9+9Zp0FFawsn8S7iUxOwBF2ipOX4aMj&#10;0RtCmSNCTilKYJgrxsJ0RXMESDzznalQLWWzG8bzJ5vtZhr39hbBP3O+pQGieGlBMKimKMJJ5xjO&#10;LQnPpMzghzsjerC0BDc42aYleQ2yiJZAn+sDqB4osHEGkBz1HO0AzyhGXsoXRUsujtRyeb5weZ9J&#10;3N586Dz8AvwEOotlhafSH3SrLDCNobsa2SrMB5YALLwmp/A5muqJndVMFeaxKo92tmanJWHfiM2a&#10;Ekc9gN4knDOpfow0Ve0UiSm4V1R7WyoF+0TLUMhxnLqc0keYLp2pgqnONv+xOluSCx6TMBVEC2BC&#10;6VM3W9wmTO1nRbJFZpeUC68Ho7IsYAKZ6fM2J8kKBRwbYd2pwhU+buLDFsryIsWGwWw6OZFrxVG6&#10;rcWBssKEJ1dtuJAbCGc58UyW9h6aRSYt4hGmugWQL7xYM1FeYXXQW47PBZd0ZsYkEDKcO6l6wQMS&#10;raxPo/8qzWsHFZ9wZckCKJ2bgHnon7GZlW7Hd6DhzfPBgXk/wXsZSPrk6QZzsEfqa33pdxG1Kl95&#10;nkeEY3vkxBMI4Yc6SjkNGND7KPOSsrOBKyJOKh5UvVIPaTEKQgMCd8s2NjKjEXaXHo6JeHw6HCfh&#10;Ne2Y8THNh3JU6wyvzHikfcSM7GRGsmXV7mMqciiP7v5O97u6jSmyIehsFnEvfQBBy/CwQCeSB7YI&#10;B96lKl1MLj3ov3fx5Gc/+NF/+88++ZMfPxzwo+7bV4evfvubl5eXCHZB0nRnl5wpUXoQkWQ/AEIA&#10;6owOrcUDuU1f1NFOD+fO5tVxkN5H6jTC3f8iA8y8ERlR6MtD8PTB+efbs5f7/W9evwK1oqbG1gNq&#10;OTfNMNdRY1IRh0Xqhrx+Ym6HI9mN8vbRd0NEMADOZclBjygpxSw1mgRVDh3Wj2VT6DpNLhTnPupR&#10;SvUBxbK6ONwZ12OfChIz7mZQSyY+EWc4fLsrgHNh2SaAJFYiLwLaDl2CpWGsRzAkOGSHTJLAbrv0&#10;JDBXmMQhAc4loHuUFsKcxemWfRqgxPLAIg1RDEosmWKkiYi1cEba4j61g0aGncgnn+cX32Dh+I4S&#10;nkOcjpQje1Ux0LS8XDAnpqPw8o1KwyasCtXZdCApTfpSJ/7zSW4+uVZWnBtKbxIcTRhLc7IrNXEA&#10;XLi3+TG8CoLazbIuRRiwl16PjXQp5VZzdySst5x/xkzyJRHiRAf3UuPIq0CWR5dErAxFVxIARxwe&#10;aKci1vTqf12ty8QZ2+vMpFpirPz92pjdymlQ6puQDUTNTBd8tcO1OnRMLXtIHlPubRVgUVBK/Ltk&#10;DQu4PtVNMtcGBkegyqLnbgke1ZS5Ly8zm3ujNFU9OjGJXLzjZrqbiKRPnSmIeae0GL3pgcHaYbN5&#10;8DAMw3F/mG4uYdRU6eIo6UrjJ2ODR4+rV1/9Vdrvwvb69g2aWyaXJN8sonBX6LDsG+pHmBzrhsQi&#10;VnvShtTjlOBcFCs+DQnA4ufh0AqiWdYDqHz7A7cAyWsQeWLkQAxYcUQLm6SPsJuzzfYslq7p5h0o&#10;gCiRWWaGBL+rxtEukzGI3vANfaSZ/GrwKDNTpWt0ca62QdW4yrHTScqeWvlxtjGPbQoVH1NzIbHC&#10;gJGFioRO3OtFSldBO5lM5xp6FygUGSFBlb/1+f1QnhUKUYdg68k+vmzIo1nNASuFIH1YKrSMxKuE&#10;pr2NZJHaLm0248Xzz598Xu7Jm6uXx/TSjQczx2yXtW6b+sSKH4LTIW3tAOzK74/erzHIEKuN5iUl&#10;qcIMkJnuzly/tcd9vhrrpNNJpr01lXZZ8UhFJdspRif7LjfA8r2sxdN5t5XE8Oa3Z+pofaWGbN6c&#10;eck40qfartRwuTkrtliniuLyStH6IfyhiJrWl/fvn6ES01GomwApcyhNMgsGUfp81syzU2hQDkgu&#10;m/9k+YP3hH2VFJB/NzpYwToybq2rfoP5D4EkPyguzB+4w/YepqqZI4vjovld2KSWinGYJPmgXN7Z&#10;qaX4yjPqA3aq+UMf7D9O6/j+K9iTdEOr3EFbBeWKZ7d0vSUhruzFHz9/dn5+nvN3XN/8u6xhVzB/&#10;/t2feEUwUF5GYJhKXqFTE0ImaphcFReZ6jZZeqQvzH66O4CQYiD8YktdSuNUNWoCb0dhoOSlNKfT&#10;QNdc1YPZ3scyT7SydgEV7sWrkYZtsrm/LO9Z864r6hLreXN9fXa2NTbk5qNqVlrL5XFQm8HlM9ty&#10;8BRpjVjD55Msw5zR31el63qFSHbugp3b2pCskeacWuafWWICT3yoT77OSamsLqmLvjAvUZOnitXW&#10;kTRYUMHI/P5De+IP+z50LUr8uqptnXGsqZZLPqco2I45CCC3IaG+NxjQO/F0U70avsuN7cWPIScJ&#10;hkKPMontuM23ftCZaeihAfL939udf/zRxbbbPOjON2fDBNHR/NfffvNqf8c37NhlUhJIm260J3DO&#10;SZqanHGe6PBhRPukKwl2cCBFMvBXWgq7xEPW8OTTfWi1kitEmiVu0OicuZqYCUuQ5PPq/lnDS7Ns&#10;E6cS+govtbdwH6SoNI3yCnrUGHCVqeEtjuPx6u276e5o6tSybvOuugqoI40P/sFHj3bnF6nWC1dF&#10;pOUHhmHjuw4aL11cXr+nsrqyUiVhZ6HUA4WTZ5ARjAY9MjK62Ucgf3J48OQjaiXTrC6geMdyOp1p&#10;a1o6nT35NOVvP3v44MeffPa3+3SczsfrywF+UjHWi9VjAp5s22ErcejA6zKBZQpnGMyyFORDBp6c&#10;oks7O8I/A9KRjYsQLIbBEl8cUQZhQyGOPjM1nZEKvEivyJ43tVwaC9YtHn9B5sqC77N+qbXLKC+f&#10;+PUs/+nVatM0b9JyRr188/pwt5dchHL8S7bZbpQDxjA/eoZBlOfqgLOYbQFfAS4RRozDcAd0LoeP&#10;hExBPAVaEI96dDBxVYOkaA84qyIkz4pTYhf2vi/fdzPdMQhFF0JHkpoYNLcK4Lk38svC65CDEHOQ&#10;7ZxJbgK2YsTCKt9FOY+lzpFA7csm1ZqRZsBQVnUsOxIkQYa1xIurDAlsTtUC9DRD3HpZaTcWCmbq&#10;UkeUsI7+kzj35o6b94OQb607N7GPkxenGDFizZSZMohxphWlkfCcDh79GCvAvDGZI+aVY/IfnWco&#10;Wqfpf3/1uvv5z//2y4elZL6+fPfvX39rjtP3dv2nT56Eq/2v312VL1vO3G/9pnz5vovOxLM+347M&#10;lOgCY07i+PoNhtodXBwdOe6O1Ncs5NPj4dANPWm53sEMefJ2LJ9q2+Wzc7e/A4U2eAxfpikaJsML&#10;00HOnOKbZiWuSOczaWHsoS5uhs0Xjz/udo8P8/7Vyy8jYKmyBCfaZshvS52KUsHKE27fEbfw3S2E&#10;B37Od85tXdhED5xvg9HiZuyD7/o7f3HXne364Um32+DuTHbq9+E43/bv/LabxyHd2DGm3o+H47Es&#10;Vb/BKTRC02cBjAQq3UgemMar/ezMNB9ueVqHaxnAG2wa4DdnIemXX+1Uxw+7p7IYPAYgng45Ov9V&#10;ffyKFyOJgmoUDVx2evSMqUNYFbFavpTHBPUDx2TZ2J3ZbMhrn4C0wf0pTWY5XNV9EyKJshNNubkh&#10;sA4LBUtcT23TZuGzT5X8lWxlX3CsmR4/Oex24fZ2yGaL3c7fHm+Oly/LF+vhZ0Km+By9G8LukRk2&#10;+Fd3BWbFmKrEqzwunYOIqizOUcPTOWte+Utw94KHh4nnDzizDEskNFUsqG6qYEj3mlr5RVbd7JqT&#10;qiqjDpjFy3zc1u6iDq8kdUlzVARjq0aFaX2qpOYKKzmm1pjxYMpJBgVteg6nQ05CfidLRpxraAA+&#10;mEyb9IAil1o28sgxqMcIXghuDNHhuskrV5YsTiJOfArqmZyCJ2eTEmqpD8jiQEDzUBTi8SZeCfUe&#10;IYs8EE8epqleNJcKSII/QWZ9R5zbSOqezBHLs383RQCuUCU6irNiDePMmuEuXG7gs7Phbu4ytsHy&#10;k+FwcEzdK89a6bimoYecPrgKaddxW/XpQOEXaIqDZ/UpVUu6fMpjSjVBsw5SBXqxQY1zbTTNm0ce&#10;SQ2brc3wKulDHxBC3SLDQgCFeNt6oxhhbcmxKkrNQPsSRiFFTuMMyXi5zjMeqlB2BbcHRY20ItQ3&#10;yF8yfReRmEipt8rsKNLaRjdDiBURqs1o99iV8nvWP3j2D7/46fc++eHV7Yu/+OX/92r6dRoPKN1V&#10;9ENZS2iyNqcXszQS1DiKGkJwKWpFomCElTePFjKInklHV3AohefAlGq6p8AZ5QQDrIRr1/O7QBQC&#10;M9uyJA4yWcbT4dh2ideRKlqcdG5BFLuJVFuoZp2mfEqEtzyD9EK0ihVTNJg0RMvxtaIcibGxJtwg&#10;poDjCzIDL2tOqlDt+Rx1wLHCPKtyi0LEsuMj0LHUanhFZsFskO9Yek0A+SFSBObE9VloDez3M1vR&#10;LHatgrpVJyD5Cnj6nRzG8IzOhNokK8GKPxoTp7JEXqkZbx0uE1bNmjtjswIG0toGTR2rVrdM6TM0&#10;MmYWMBWTGUa+dhE11lMwAc0gQzGAYVbdPpeMGGalM23LyivwvwnMCCCRXBJkMLjKsa3WdkRjaZMO&#10;QjtMBdibl3eaeOoqr0n5o2xGPlNVD5+BWsrx08nbUOrP2fnF9mx3dzhe7t+ZMfpphs4f+pVU9p2p&#10;VKUu91Q14itPY9mJqNbnqo42VOXxDJ9egZjKyigbPlcbvQCw16PIJkR/prpIAgIIUSNTyPL4zyCp&#10;uQ6acg93htiJMoQC3LLfg3oAp1xnDskM5zxtznZuijiRSue03WLLnuYUNTsiUWjFNkyzmSU4XN2b&#10;Q8+kSZZauhxi7oywutQDiCVa5LpSg29m0F98H4bdLg69vQMwCoPipMHJNK8mP5EohWhwMW61oSbN&#10;V8a1xJqoJQ0wYezIu10dULVM2aR4lk2g4Rq46+/NJIqQb64u7TjejVO5Lx0dQGAjWdV+jO2GaEre&#10;TycVjoHmMswtz810TP1WdMO+DptguZRm2LeURqK0aOWblqd59Liq8zSmWpnLlx7jcuXBwnF1/I0S&#10;1tWQxVFdT9FWHXpPyBt3as8cMt0XXIUF86rrmMvqi2dpWqUB1XdoRlKA5WbTD0Y4MSFgQ2TUeDn+&#10;d3y1jj5bvRhRVJNibzVnFHrgBH5eB2G42+NqQzTVd938yefdN195JXI5bW/QR6RKHAohDBn+wcd4&#10;ZGQ4jUkpEe5YT4iRiS81Y0RNxIKBTXHlX+LzeNCqtv1ZefBNORbM8/7lN3+5v33xzZd38/jq7Yth&#10;jJADxZlto42auwFOTCcST663FOeqhCa1hTLp3oSjncpyCLmbSWqzwiwor8ZbwwYUR2cn0nUPfFED&#10;fZrrEgODRRLCuQ+kn7lZFFhttCjO58hGslqVihvFR3fVVMj14AnNVKZ55tZvKQHH/iJZEFY+JOcO&#10;kepwu1RZElptM8mfpmrJK32cshSqnNfWP1wJNTKrTKpmnlSbgbHqqoMc2FexulQa+t+TEQTiezg7&#10;O9+end3Y68vxUE7aCtggm15vLpoANOs2HW6QyH28Lf8YSt0ab2lZDv9Sq4ZRWSQZMv+c0MDkJDYn&#10;Yh1PTU7MGi5LhM/rrDIL60jlxqaa84urQIrKQBLcHleNJAwnA7zSwCEGmNXRd5uLR588enK4vXkx&#10;H9LdbebIpzaFOtaQaavMgnCuhf83ey32Qg5QXASfoTptunzqeWhPpqO2mViaBgrfC/YTjlAUW7sa&#10;Jy+qSuzFbMUV/bLvi4iseibTQzQNKk+0JwlWDTlbOmNI+jXxaplUWw3t1g/sTkUCzffPmWWWvpp1&#10;W3owm9zeotyVcm7f+/7x+ZPPPvsCB6m4H6/fwVVbx9N5LTVpYYpVcJOaWkXlWovLlZx5bfsLAfPa&#10;tBHwOVhQIFOqR6gI3mRLkgQL8e7XDDjHAB+nc8FlQN6sQNvls/aeSdniYlcnsvY9qZ5t4oKUF4g2&#10;r8gI+STCrdVP28RfTanEVf1hZ873vUa1gXBtlHIKcgRXtjaSOrKbavfmhFBhqoh1La2rFnw2N3+f&#10;U2zyD7cM/bB8cNG95Q+aka5tTk+FkuneL73/Sezvww4//Mntd+jhmvPre1DcWiAq3A+t17JsG+ld&#10;jeLumYiu8gJbfOX6Xc37A3n7uz/y4i9aRw+2GkRXNEcTAdfv3vwhS7v7/PnT34UOfndm5BoYs6fL&#10;sjX/96A3u0Jee+Rd24Z7QT5CdFCkb1ZF5ql5SUIszgrrpFOtHFQP7bCk+EbtsKqra9VIpVUk9rIO&#10;K1PhvSTCyjPK7efyPXyrEgHUiTzfLwpZhcg5t2zS6tWV86uXL6+vrh882D199mkl1+V799pWmKaq&#10;A7WC9CGkxV+4fotatWDNmpchlAQ3aQtAa6z60q7ag6twX36Y9odJBvLNbXjJVfwAnJ8bZLjWWKqC&#10;Ux86+74cVd0qBVbkNKsxbCqNx97H4hdJ4mL92VJfMS8VbN6q8LgmQSbNNc96o8o3vEVCBo7W/Zx2&#10;pW90wnhZgC5Zg8gZc4kyPVOa4mOkww2IQXDgoIXXQIAwPOv7v/f4wY+ff/bk0bMvHp09e9ZvSzM8&#10;5VdXx+M8/bubW3Q5CFOZOCqCy/4xp420bRzjBjVdVDIKIuR1K4NmIlf9qWsm3bYhcJrQVu0CVNbq&#10;36uxAmnDzhEjhqjW6uvBcAM9qgYx5HSC0Ip7TOW/iNO6rbm8acVlsS3WsK2d3JKE+Tvz9PLVq+nu&#10;0OIP18JbUzfF0vBvznfnZw/6zdbUnE/5mE0yt7jO6hPmbM7Nz9uuyyniy5zX7Y+WWaDo0vZNQwKS&#10;q9Secrh9/OyjYElnFFlJNtUpJgXR49i4M37P1//Lb789xvR3r9/tro8bnKZKn+t6rhI6sSs4p6NL&#10;iM3ygT7pEjA2YdAzbyguNLre5o+O18LR5fwSggxAgLZ7l8IjHxcPcHJDXZ0vwSfCW7o02hHZKYl2&#10;ozbUlTMhntAy68P4lXywgf7lsIK8TGdG1lWmIQKuC+xw4/Hw9s1rEMepCJGHV5zreJpyfSlrtiwz&#10;c3D0O6rzweqzbodMWY2UB7nytpyrsWo6yONA9xByhzD5Z3qQygqaagM3sLmhC5bbBySZlWPkSM2Q&#10;sJzLZ9tQzLy1eUr2lsYmTIlLtL/RDi1lsdQDOiMAJ8Z4Hilc0AWRtTrySIlseONGF3KPMYGbp+CU&#10;3ICz+ZzFnpd8TcShO3p/AuzJs2iaErM9Svm4K18oUAcDUjzcMKZyxQiQ4RedwM+lOmEYM6bylqln&#10;r1nea1/uDomGs/R/VEmBjDvHUnVG2NAdceAkA7q80Ou8wUWcRvP25f96uNp8++DjMP+6NOrH8mPH&#10;fRe+fvP2y5t33fEGv9pvfJgfWHMNVnQ+QHKXepcvPVxSp9ev8PF3uxm5jbitnTi58pGNpGqY/d3d&#10;7qxHCmCSUTI+X1mFj56ANvHu2hxHNfnFxYpugvRSzmRkQ0Y6JlaWgms+KJhwBRv83f7N1Qt7e337&#10;+nWKI5ipELUIuoBIC4mhog2jQdDROJcCfygf53DbheEAk7yQ/ORsuJjdndm86d1Z8H3wR7c5dpsH&#10;m/NHm93g+50PvoM95DD78eFxGMPb/fV8uwfRw802DJvDcWqNN6OOUClSvDOjH/PLb3/9f8d0fXh3&#10;eXM9Yw44z0iqwNJOvstqtRctbfQW0lSSUzMjXWw1QgFg4JiAVA9L4i9q9X8Ojz9G3GDS8pVqUTzW&#10;x5m3B/+7GXYH21l3x67VT+1UI05KQl3pBjRjQBDz4mUXqa9aRtjlC6WOiAfriNfXGcfN11/GHoqx&#10;fHY+BL8ftnO3g0jncPuL3/6i+80vD/OU9ocRjIUsjPWu2zx5+smTJ89ubq++/btDYDoj6iStRDHN&#10;gZ+bK0+RL1cC3qJ+9CAQQxiUYR7Inqs8kyErMOMEcj3ZIsQusrVyMh8pdyHOTnXmrrF8s6Q+EokE&#10;9kd1ewYqU/pNkmSdW4nRcQsnBkxC9sEUH+gN6CCKRjWSVmo5eoauJjW+grZhJEG6mUNvyOM4NrAy&#10;DYOIMZIbhsouozfe+IBYUNmFnfpc4VOF8pNZcs8MNXzTLJFpsm0G5C6T+A+Lcsc4MVqBRrgi2hiH&#10;7EpXVE7YAcAsOpF5Ho/TwaFqQvTjUColO8e2IDriaqyIjD0TCWOEPSzuyHBzm91duUTlHSdY/qGP&#10;dTRydBLJSSBDnFhLuYjE0sruMtMXERsL0r9onzlPXZy7ahuLfE/LZ6rniaGZI4kVQyLEHmh6Jrcs&#10;dFkSiZCLKct+Pbyu5zGcNmZj21mdvpXqdeIUcRQGkEp6mp+tXZSCrdXFv7rmySbHQxsg7I4pfXMc&#10;4zSfHQ+J65OGZGXb7ox68GFkKmvGlQahfGyYm8EN00rEcpVYwY4S3CBgYAzdRKrcBilO248fPvjJ&#10;D37y3/3nn//25Sfv3rx4+eI3SzRjpJtZFr86gmcwGUIh1W+WW9g9lkIi/KPuVzFJTioWedfRrJIT&#10;hrIvQ+7m7eFgD3ecYItWVQA3qAZxN+EmmmPXlX8NZRWW68BRU+K+TDK2N5sdfODLrxyPELk5u0uB&#10;VwHM/YBUdkuvfUKLpKpIoCDkYr6jHpCevsD8jOg/AlRr7EBiEsPSOfRMyikrdpLAQoHJYRVi6S4w&#10;cQLuvIOtWXkgASP0NpSHZ/LYxaGro/jVx7I1zyTklWdvdryLXTXfBeovU2mnbAO9d4KAysG9fEiG&#10;P2kckxUREwpmno4VDhfMuRJvvVdMolyjgIB6menmrIArU6w8e1xLtgGQWWYyQY3jRV8CBTQAAyF+&#10;5QnjdXACyAHC53WBeCL2cydaGYZjiVW0vCWzCYEPCyXCaN6BWCzTJjqOMw14S9fbJd5CtsF4g80G&#10;X2OeYkex4TTCOQMXoJNJ2SzbDAs13t5LeYVoIqqYGyPdvhu6ftcfjl1ZX6m8TSjXbYZbaYdkgfJs&#10;laaqrIFh60HeHH2UaFfI+h1SH8UemuotkHk6Yq4QcnXiZdx3VlTdUK9KakQGckD4VtQoMreg2JiE&#10;G9fP7lCa594P5U2nPEUkkTuYupc6EsLmZty7QaIEUXnmpMVHlcf2sBmGeW6SorSaB8pmkTuiKjGW&#10;/xmBLxMs5G0zBC7Lg7lHAub06u7yqxdf/i//evjy22NpL37+25tf/fbbNF2XWjEOgzscy62fYJrD&#10;2b0wLZQLkmWGLrsRIWSxDHAidxZlvwgHcXgdetP3ovWs8u4k3nIoUHm+deaML49wAccZ+vHw9e2d&#10;6AInRns4sWr0naY1JWqFkqAGMy+2VwQlle8OWuRt6X5LGwP38SwSvgMgYD8q3ToT3Wamo6eQDd72&#10;JAoxAYLtZlQTXla6XmRMRg+hSiVxthoPkIEEyt5Mxl7cQl06Os1YdCQcw18UtTFNPdEnCVbsjBZa&#10;HM2y2JgKyz2b0pHveg1ljF4G91emd3DNTdt5dGQcTugOsydyQWmYOD85TVbBR4tbZ245W4BMNYTp&#10;k8/si29kI2NaWFZhXVWLelwgSNIVBZSSjnNiuaTRVgGCEIlc58XDWZiU0M0T0U9pOp+60Y2gr0zm&#10;mMw4x+Pt29d+s43TLUkPMw9NFrF/wDkiHVbcXHoy10HorzHSFJmTuSaBq/jgpWSXRnwkfwdhkuWo&#10;VJ7fzm+U3wxsc5KVRrYnPtlqvlrHZD5we4+ebk+JlzHXoiWO7FnUlVFMGSqQPM0rgya7tvzSNjJ0&#10;3KPqfJ6PhJOgVlxIchIizVNym32THykMAMeTDMFRYXdVMqpYi6jiUZTjNGRVQCGv+L08EeSx3GI+&#10;lEb4s7mSpKG29U0eIFtieQCPVzexNHz7vaHVqqW1dRJnEbA0JKQXpcodD5H9CVGqshIHyGI5bHJx&#10;btCJIlUc7ZbtiZJ0V2fQHGu5NEWPMD9g4I6e+LHjIpy5xbD9SCQ9YOuJyPaNHJ6APQ16LO611Sxz&#10;Wz3SnFXflCneXN9O+ztQJsVSULxb2ZZEo9pZGmwkkZVBZIWgCpy8IrwOZjxi1CVWG01sQRM2kiQD&#10;MRUjGLcY+WWl0JmaC7jyokrtjkYWZ8QROEkxxAAhK0RctdyLu5Vtk+Fqk8ZJr5wjcjpVd1lxDcut&#10;2TANnqv6vcrzU4jOphpEI4sstemuXYs4RLGtSEed+uFI34XEKl8atturVy++muN4eXtp48EKX1o+&#10;AJY3vvpi4HeCPjaowq5gTErJZZq7OLWKWaCTNhjN2e1ttMcujaVJyydyljb+t3adQ9TMDdUVbe2J&#10;2PwgTQVHRYMYq+BnifG6h8tUz9G8Nm+0J6rf5qjoxOGxrZwsuQZqYSJTU0fdSvab4dyu4zFNKz6V&#10;ICYsf+dabMZaoqih9GYBq3W4nKskqAUp4od9m8uqQZ/NLbfUfRAW+i5EcP231eDVLnEUi11nlbTd&#10;W8XAfu17eJg+6rRWNM04VHrT+tXed4S1HwDWqrOwIud1vgyAAMdkcK9LwwYzCNrxulR1Jh7baBYH&#10;sWTrYVjSHAn4R5Hdr/RS4u4mS0iVXtnWq7/YgQoYXmmwp/+t6/Q7BJlmdZS1oqGyK4dRUxVg1i1b&#10;4cnrsx/3H3/89EFFB5e1cnIhTTXrDVWFLxzzVRFcwjkbDKB1bH2fF+YEjsYd+0iFEkErhEf8XEV0&#10;zjT/Qgq2SQiixhzYYXJCC5LeOzfRm6OTQJQbKkQdzk6a0q5hK07N0cQwv0ILTTPHStvEjU4dK+36&#10;m+YmK7ZrDR6pxUIZWmWt2qrwzK9evby+vMkwFJn7vjzsnRZnDkCzZoznk5VQS1zXdY7djMAgZvUE&#10;lItTCiNMGqWyW78kVNkqwGx/osyCVMuWrcbCaWGF5LVXZIP1XIPrnFl5ttdXV9L/OglwWcQM3DoR&#10;WeoXt41uT9P83OwlquGAktER1GFXC73yG6zkgLPENkWPmK9gE0s6JOU6Kzv9ncVIqfTfG8IoUG3L&#10;YTMvfD5CES6KzgwLzgszP8uLWCfRu7Ybnm/7H51dfP+jT3/yxad/8oOP/uyHZ9//5OL50+0nH22f&#10;PRqurqfbq9t384QAK+g2JCwhd9Z0zslB3dJfEXWEbVQw1Z+PkSc5aVKsVSBQ9xC5UBCWYf/XXiuo&#10;EFoIfmb1dUDt35vAqRsughWlGAdduYKyK+Gs8TVOtTloia+p1V3G1fBBIKn0jncTunTnW2zoavFI&#10;GZDLfXN99ebrF3GaT0pxLRbyJ8ODs4tHFw+ff7zZPbCwbmuTbkcLpUYiUJ3x8XCYD5NmnOS64Uj1&#10;aXsiWWAE6ZLTDyYZXaE20ylQilR+tj8725w96Ag7k6DqallXy5HAFjkhyt4N0ELdXr97Newvh2nc&#10;IDtdQvGwQntVh3CeZ9S9lAxwzqK8DukGTtGwMDiU8tSulSp2luImxz6ljqvXdP3Wq818T4rKzNXi&#10;mkUgSa+2nNmYw+fnSYDJrl7upCWN9qS5mTgzSE/Mp0HEpn1e7etRV8ngunvz+ubtW5n32cWeP/sq&#10;JQhD99EXP2BgFJooV5VzIzjqCAKMWV+t41PAeHfUBXTh3k0h3HWbMfRJ8GCwrvEZyqO6K59KJHTl&#10;Czo/urDv+tJYI01JeqGYNnQ5A4sfcwroET0buY7uODMHZh051+o6YSDEPMr+YtXWvrwXQ0SQ9Bkt&#10;+WbVwtuJqxVvGXaYmXHoSXzJq3sc256OvoCcrUhKQBRaMXP8aNznB3P+gNxbuDsE0k5JFMABacao&#10;0XapnLqhb5ZiKroLR7kP1Hs+3IaBqE06ZjsQadzkKcIXaNqmqUtMEFTTZI48xnEaD5fH2Rz3VKfl&#10;/Tj+4t3bb69vwEwvq6Qf5mHnu+5uLleMRcC5PZXTGOL8+pc4bZ5fYCPAnKB8zk5i22HBSPYw9rB5&#10;KlsVwE4OmT3kLLGnYjqc7xyk8xiAi7oDw9BOxmoM3mgZy44SGafhlcBZAT8At3h38+7y8tXx5k05&#10;ooMUxKOUBmXorEoPSwHWRv3oyW23GNai9+CkHdZyGEsG1593bjdAvr0ZNw8fDrunm92zJ8//7I/+&#10;6E9/+OnnH300ph2i45mvfjXnTbwTy0zj3dYHhF+VapD7ySWMzLzjWHg+7O9evXt5eflyOtzgWMts&#10;J+k9nCPNBOdnYsia1oO2FjPoJC6Gc221Gqup8l3ktCyyGmPG87N8fiHbchBNijM7A6/gCbaBTiww&#10;mXgzzF0PtSXu/pE0oVCdmGXwBdTQ0JJOo31aWXYrdqTwr7P4ezAKKHRiZWm6YMZDOB7sdPS3N4fy&#10;h8NO5FZT1x/3N/ndm/l4azgYGhiCEpFOODx98Hg3nL27vdq/+SYiBomiOpR6NnVM3JvjZMWgj8GE&#10;8HaLMav0nXzboYvDUINZBWNG/IVtgUPyIMHKC+OgrhTv4zhMEWMvKQcCWTm6lPrOlyeh3zLZBVwL&#10;4WRQeq0QkGssXZHic5LVuQ7OZOUR8NAC9qQORK+01yjKObwdcwEJD2BSQ8gE3Ns2wdLBlBPCOdjM&#10;kgUrZA4yh/rSVnhsKLvh/LBxbtj0/bm3+ykePUd0wDwwPwSx1kGf7SaW0R4QbEySrRaTm+nJhaE+&#10;gyhxvvTleZ1BfIfPGBZwnClyJ+NDlEM0CcR1wLyfHl/QesJFUCSMEDv1g4z+ErE6icui3EK8y2rt&#10;kINANyAJqZJrA3RRcKYKktnrnbabDFaUnJ7AuWGYjuFw6A63HkAOGSgtAUgeJJBInBV1SyZnn6IP&#10;lEHqHrGM0QlUtp1IPyiEXQlPjRm2OsXIcWHV6sijmgtJ9yazfpNEzcwDokVyW797cn5xYH+b8iFP&#10;U57wvOC/VIg0kxWePCV6CEJz1RyQ7O9YSMQLVGRupebgNntMZkshsmUPhTI3bMr17NwwDB9//ONP&#10;LravLo9/8etfvnz59Xi49jFNniAxw6WoXcIa8/hgpOpDzArbRmw40GBgGySUrRFVGqrC8ZSrMkFH&#10;7gtSYJ0pVS/MUbyZrQ/HeZ8ZANnxbJp45M99h+xAKxrrCYaVHSo/FLH9sNmcffTs+997/oPNw4+O&#10;OQ3Ola0J8qUs99nBmBeDIXy2Q8hbXsEU8LUtsQ0YUAh9ibrG8ppM9wOSQeu4OGGfw7tTQggMOxOk&#10;kcpcXs9jo2FYa4BLtqcCw5HJIgg05C9dYBYn5oYO/BgxaffQtFEKo7oW8ZHgbaWDKg1B7dwRzBvh&#10;9WmBDEtWlqcPAw+jXfkUpWFIEzWOTbcqssJg1PTAU2Bq+nGqhzd4sUq5ZvBigMrNMyGVGtaZzxTN&#10;QLOYtXJECpSkscfUbwHtGCw8M0PGYhBkX1A3OsKxzpT7MgWuT8L5CGLoQg9rXjsGpEdNceqw8DBA&#10;GTMiZ8uOHIC99g/PHoXQzTQQNCRDkFjJEAjxmZCLJqNNYUPmNMmBH72VZzZtQMs2He/KGfu4n3Hn&#10;y19B0OlD79mMUfAa8rDBrgCRn+pioH3mUTzR6KLcI12ooryRrsXRSqMOZz35qE7Q0kSiatlhCX6w&#10;10f6LrwV40hBj5ng2Zc64BpYewF8lyDGcLAwJTtECh2WFjw2KWh23PinIw3dHXM1WYFzOYl2oeu9&#10;IAgydUU2ZCT7jeabhkmOnAn0IBra0iOWRvD1zf7X317+21999Te/+ZuvvvnbN29e3Y232pZASUlq&#10;hRIagalbYcLFyaj4qblfaSngaBstlxjNycw9nj1a8pzIMFAqEmum426KtDyZ4ysbaTJCzhCsy1pN&#10;pGa4Gk+nPawyNGbJaX6H06LtuaWWfrjc3S1NVo5s9DpoY+NBo9sJv+FIPklGIBw7RRTIJ7q89I5d&#10;Y/JgFoaUelwZt/el01Zbtjp0siJEUwS0rBlH+iy7VhziDCCyCYUWnpcPuP5GdKe4gvvyKCWSe3y1&#10;JJVDuYjRZZeZqcr1KpQv9/eIWEiAdR2Igqj5DnHpPjq/F69lBpnuUzlzxZ6jhSNLDpDdGPvgD7tz&#10;e3slOxTddGWISzk2OUPgOqE3gIavpfki7BZHHCqt9WynRPg6yssSvwKQI/sJO0BK42iOx9K/TfMR&#10;PiVpRL4OTATAXjIQcM4qKqUlMV1z+dJJfKvxzHJJCTZM+bKHxqvm01mAAagNAY2WPKpg4GEboXmh&#10;EyILIUg5/tuG5vE456skJDXBRlbfoyza3CysoJZtg89CWoKYieV1whD7U2wx4toQquFV1bzisktC&#10;uzJ8qLymRb3srSDqdbbvxIJe9tk6feTfOsEmqHqUp08jx83ieWbpzNlMERCKAUqCstOc01wnSqmz&#10;OLASWRiPd4fby3i8TUL/DXC7ITeaBqe5WntVyMsyFzxLbhKW00xlZzlhBSgCHRybcWKUY2jZVIez&#10;2HnEUsKmZSbYFmkr6uFGq5kLeIKiCPjUKEIeq+btR4mOoqqkWphB8rjhJ8zH2XYhbzad70c7Hm/v&#10;5v0taADz5KmtTK7RdsGeoXcrNmhE+pU7t9mUDYKTrvImXbk+s+1pEcThpzR11VAu83tZlXIp2pLJ&#10;RlJEsSmM2kmkhccpv0+nfBZd/VyxnbVfZWWn2feDvPKSYdbm7aYZqwnylKpTlzUN+aqrUT+bU/RI&#10;iUqpRTM1abP4vnIoJmB9DX6RKZuMmq2w8Evdm+6ubi/LKdjcXLrSnzOsehXXdSoMWElom3zPmPZp&#10;6yxKWYCi/XAnHbg40JZddT4KPk3wxbVpujLzskJxi+crFqXSbVdZbisnt8Wm1a7oBbkCAdm00mDl&#10;4ohrFY2Cc5uiuVMvPQ6ilpeqCWAqh3GCdbUPL+/kh82D97MN7FqDtwrRrWhcw1nzEltYoTu7zkhY&#10;Iz/NunGlwGtugO4/KnrQfkjoVsXa9vRPzep2nf6t+wAGaRfTogVoErj4O/77Hc6eyvxcFHtJlSFM&#10;QepTv5uGB2XjxoARNU6eQ3FLFpHSMi7Jih3LQW6B9xY3xTXSdrq+7yHkzt4DNatFrs2/K/bvviTL&#10;vmfFaFeSV3t/KVF68PHH0A42Dd1pyt5ymQQeaw+2IEkK4jSRdb6nsbbNanmxfa2PY0BeS1i/yQxX&#10;6NhWRY2GtRXMawLnpifzWgBB6i5FO9JGqmytk8byZGk3ZX6TtMs0SybU6vXbAlZnYrF1WcrscnXt&#10;yUr/sKuqrZfotFbzFV+8fHl9fVPJCYgd3u12VQLY2B0trm9d+WhcguhBtZVaQ57S98xAXJStswCN&#10;61t+kgW4LMcsqrDVXzVgsdnuNjxdGhqnua/tEa5WtmtnVGsXGSkPjPa+Vna5tkkhW0YWa0KmfQ95&#10;tbYVtKbINQ2DX7129X4VWIvlwqmbUrXZdPSK7Aj52FXda59zNF78ClIV5yUhWLFXm8oxY9g+226e&#10;bDfPzy4+f/rsB589+en3zj55uut73zu/6/2ms8cx/ObFVRqnYOI1BK6gzZatc+NcT9t0UxOBoVN0&#10;PNsoJE7COaILZDHZZqKr39mIq7yg3FZdNxe/VtuMepV+YvSHOXhSLYqVjpH7v6962JVrbEOQ263L&#10;munYrMw1CtMes68ev1Ky8zpfWGV/Ob99++bm7XXb8+tTrbev3w4XTx49ef5sc/6g73uxLxHyctu1&#10;1dkLZxigA7fX7y5fvpn2o61gujMaOrvGw6XIRUlvkrmkkMCssrDRVQxd6IPtexfC7sHD0DlfXVWb&#10;mUKqPmZEZy3Jz4z6I69xJ2Aen+hZwEnmKURTremMjgqjNihA3UprfYZJQSIVNgV1v8R/Q32oxO7V&#10;Mq8FU0qKICMJr2KSuXqcLamSmFHFw7ED1rV0Q7NAgOX0y4/tq1uRqfq88qbMCwTrzIl2n2e1/c3V&#10;9csX5QWrmHXxrbCLMts8+fj59uw8yEhWJcROYFBARCYdV70IXLmrd+7W5X20bzdnd7tHx357jDFM&#10;s9x3TyMdecQTfsXPIUwh7ENXzmcdkkRLSx0387RB1546sfQzqVNRstkbuzO64hlVg/PzZFZRqSxY&#10;gQFtZX0Hijhn8iYSIXCYnTk1+HfwYMoK+jL7prH6eJTmu7v27DBshyxIXxmEEVx4wjAJNptncQr0&#10;dfIaMKPPV0XMbSN+0VwOJ16SHF1krpcmjDpC0BxMdIrul2sOf7Py4mUZwJebZIiZx93BzedpHPLs&#10;Y9zYOYil5LApZQ2pk+N4EY870EHtrQxB3r10797kLXQhpFKS5xqQ6UiyiPgs0iKs3NOu95wRRB8O&#10;c5KqEfkDsBrrN1lGM5x+6/E413KmZA46BimbLwk/wwqFeRrnw02eRxuTWXiRlRtjOevnS6QuQMpA&#10;yx6ZtiMz0IWo21I5wXXlZ7b9GPrh4B/tuu3TiwdPzp//Fz/53v/wL3705//k8z/+4UfPznffvEnj&#10;OHbOHtN0PcZkw3j2vfNHH8+7Z+WSldIxxUOO8eDmTfKB4F/5kNN0yDOZTBgVTblZhjhaWguEbhrF&#10;ilxa14mkWA8KSR8uWVUZjz/mUM2NABfw8TOjach4UjYGELgU8ynrvnBe7r5MtabJjAcTR4exbExy&#10;1nKcOKRqs+Nq4VSzRJYliQLJ1dhg8U6xzUWHGRpIqvPHAz0BXXccMWXanl/k41DOkH24G3p7PGDs&#10;CykzYIEOzs/2arx99ear29ffZAguj0LKdwRTGbfjJsr4IKNRjJJmllqNIXPAeX+3i4F5it7JQV09&#10;Wh3n1GJ+g8xIUxbPFqmYXXdzg1mSjOvlZYUI7Jwg+WJrWe0JPIe8QCZELJIZqYU4tCSnYvWpYcQp&#10;r4cVUSDZhJyFcdjpbMt7MAI2SC2x6loseC513uKm2FFcF+kiyrBO0RngX+fyCG528eLR+ZMvfva9&#10;P3707LOrw2U43MBoOiF8pjOlIekiVEUWup5yX7LZp4NjXlfINZmmBmCoP4ZspokWKUwUEwNJwacb&#10;7ZcTEzV/qiMNNlgy5FW2rz6dzIcCiMVBhBdETcHRJrdzMgdVXzyfq2U+8I+QVrRiVw+DRmBkefeU&#10;+mn0ZRFORygd54nTfGDY2D3pcaqGoqaGjjivc9627AUyr/FLyxxDFlVKSzKWGHLrML0apAPf8vrP&#10;9AdQuJHRSj948uiHF4/eHPYz1KtwAMxgD8zzsJ23Z2nYxm7jmZhCFbuXLpEJsNoxw8RVIHkSyBJH&#10;8yLplJUcRPZEgBnCvNJUjHmMx9++Ovzlb7768su/uru98hEKF2wg0G/WWE0ZEJdbEEShSJq8PBXl&#10;pwhyJyPZMPxZyX1sFGG1stdEPeJ/xiG8MEuOD/W+HFaV7gUYnY10ZcziwAyRSoJ/ddk+Sv9S/qk7&#10;2z366M9++Kf/zT//Z3/84783ph2iaw/XY1lH83RIx/KphoT5eMQG2wHiIsoFyBnamllPOlHjfBDx&#10;xSyxLBJVQr/l38IMqJgRjjqbFvJK4NXA//XU73LYJ7F6GIkl4uV0/5Dhmgzh9KBIz+E6XBOtLYss&#10;diXqHrkdYZhOMVTZqjc5bE13yFMHLCOK2VyurO5pd6bunQTxdUJHuUZl+kk/lyRXlVYiOpTwXS/T&#10;Pxk6aVcvVUskg1wtgkDLE8cTtU+BIBlhKoGy+CQCZCw7qcAJNtctyEGEN1DFGSuqh7myL9cpghMw&#10;TT3a1tJcB6dWhGhggMtu+r7ry48dDuUCjE6sUTnOdrJKRUtBE0KhGmRStncTLDNHsGSxQWJhzOMh&#10;zXmEwbaJszwatBCBEheNSwi+2wAWn49oJIzExMiMU0Mqa8dFOl9MjQSv8a4kOmRhLFI4rphuFgtZ&#10;TSgFuF5WVyT1B/tIDKTN2fVhFSByoFZvTEPPgubrCV42X7E+9v54dNoXaWHVURgfLiVOUoPLymnV&#10;ml4VRTl2eNZwQcpFOh72t9dv3rx8+eKrt29fXt2+Pd7ejOMeYn0xm4I602e1/OX+KgcRfjwrMuWV&#10;WzJCcH1nG3BY6lXfW9Z2dJVMgCQnI4otHjXaZangiZy1i7DLaNim1Wi2uprLpXDkIa1CzlTMp+Zz&#10;fjZM/YQyC9oxPkT5YN3B+sn3WuFx7ppMTqvRW/MnEv7NvKWeCbbapG8SoiWFF0cDk0+9+8wwkFYl&#10;xg/IwO49fTaoMSK6oEP5I3LKfRIOCa8Wfkz2oNX8rHTs5eoP87yJ886kDdlzSS2foDR8ADNGml9m&#10;yWIojXoovfeOJASvyjKRQpZWkH0UOSsDtfu7spLOH+SrS3Ls2E2FILdPjheomSybKHWkhBoRfuUa&#10;YJbFNk+GPAy0re6GvEmaEImHArtwpAOtEJ5yTYRmrkMtztg3BfXi0yT9G9hLlZ3DqbsUFeDqmgek&#10;PvxZJHJ4KhldTDeOmgeYTfNYy21fVqlm7XpgoDCrZ1knjDerKUT3/NBylXM5fRb0rN8muO3s57Si&#10;GE0fzBV7qZNInhXFDFqkRM3c0NKkOgnVzTsVouWqlxH7dDmF6URaMXgnVrG5xZUnhVGjJBFq/Vmu&#10;iWbNVF8q11XTMQoFdZdBeTQV4LHSJBCANE0aIrednwF+PqXlTk79W0mGS3aDR7NcsOGsH87yxcMn&#10;j5727nyKR/DFhT2Gij77PAX1MV7N9tt8g3x9Afk0HEeKslhXIKG2NEgOPOHNWX/2xF483CK4I03p&#10;4NOBRVGGLZm6OSdCKaGPA5Mvv7rp/dmFC4PYeJoeEGne9Gzt8OAFTespPxzkkUh2FRq3oubbtiCW&#10;iVd+X7nUIE8vFyzroq1zNmfXjqBrdNCuXLRWU2TNh6hwmlHp6nelmVmFHnOqI721xK0KNppTWV3q&#10;pyaHdWLPIFGcw0vvdxzD4dCPk0tTyw9aiQGqpM7aE2zqRN9gm++u2MAwPyepR6P6zi6x0U2KlJs8&#10;UhsbpQxmu0QwNkvWvMpdbJZ+zrr1Na+/mPMq2k/zEfSTp2VEv+j3aK21qBUXOLCa4bkT28g13GDa&#10;4UkvffiuDD9b5x/flfBna+aXqawb27IZ1q+z8vO0VQZ0L8PP5nzfIPI/MpNw/fP5RGhoJIJ2FXb5&#10;e0xBc14UoatIs/yHvPW9F8wt04N2POXskkhKG3ePzj/5I7cZprffxNff5LFs4kchcbZl1raTU8vR&#10;UvqDhDIsSOaJU6itZoDmA+aiimJonNEqIu73wrP3bEhzw1ry+ziiPU1AJJPy4+eqHfxuzNeurHBt&#10;1a+SzpxFW5XX2WdNN9S4SEvi3Ao4JDgY6hpUe/8Y58WCPS/lFbZWunWl+iyJ4F+C1nWEjTAU1PYp&#10;pb7cTPydLGE6fzfXy/aOZknl1Yq2PDkKIImyJWu5+OB6u+dNmlfOxDaf2nLiyr16+fL26sauJIe7&#10;3bbaEctVTtWF0a5AO2lEmNe4WB2nKmuWbrQ0YNP9aEgtTMJxq8hYi0Ks+mcBkbnTpVx3hryAi3aV&#10;pSMqPbH/ceuFlRpGcP8hPX0Y5fmvaVEnaaNC0BSZWZOZ5xVWJeBQXifetfTW+kC1xNesC8PVWGRB&#10;3STGqjep52L2bThr9OhT3W7xu1sbx2xrqjNOq2g5fKaAifMqFx51YRe6oRv6YXc+uIe7DUOzUFyA&#10;LgTz2bP+40dPrm9u5+PtZeevMbkdOTNQnhqnFHniu8y0c/S1LE482RqN010uV1o/evWPPQk1Ysst&#10;Dje0tafpHSVMVKctN5P02Cx2s1QuriS2eqEWxDU2924dsp76JhNnaqamkj6UgIYsmZf8aO7lV1/P&#10;x7hmLtnqzL19ePbw0SNmTekbJF4cwU/RaQpnRRScoE5aRBi+ep3AOKeuK6WVSHvZhnMFWcrbBV7S&#10;9kCzvscudNtHjza7bQJClMSRr3OqdaviRf3PxB3arkJ6AwdiihRSuhBr6Y9M2YkmrToJNPyT8bEa&#10;ewKYRBJekhdvVutencPh8yly1Y7zmlXScPKrZ6j5r5Y/39LlEuFZMWJF1ddkewFvjtkuJ+IZYJWy&#10;YUKWSaOsDR1qTXd3V2+v0iwkjAYOWJdTPs0WtcGfPXkKAT5fvDTOI8A51XlmQm5d/cAgDhsQ5jsx&#10;Di1NuMlb8BzGhSwWwVMXZVOrGNKclPXd6TPOQIXSNdKjdeJooRMUjG99VIbCLKhL4g0axFaUDV9n&#10;Fj6CpdZwzMib7IipRE89IqFpT2WTOJFmoZ1FOy/7lZoUppTrg2IlE1pm4vKwBLCz50M+mjsMTfp5&#10;tFBuJJfzmmhjhZMkX9Zb8RRrN1zQhD6nkGT94xwbbajHM1ra8sc2cWobs6TE8VPbHlOPWGrCFMKr&#10;1JUPuXXzfn9UWOW49wnSj3L9d9YeSq//8hu8yzCUph9YpowHIOHwja01ofpR/sqzYjB2jOQzp/Ip&#10;PazxDAS15QaXM0Nz4ZKEpWVzsAq0apOAY7iXgQTteCZlT+WWnCfx9r6Z96u5iysrMHBswdePeYnN&#10;K6su5hli0rKqZyYi4VjT9eZsOP+z73/+X/6zp58+2XXB7J4Pm/Bof/PZ//Svjseru23f7XcPQ+j/&#10;wdPnf/T5F5dX+7/41V99nY+bw42Z7vYHP/fNfADqB8vZENIWOcLwmnYvlFMn0gw9uGD8Eqhso3ww&#10;jsqqSq3/p6iGvi6RsifczkePosSQSEgGto9Ig0rcjq1N+6zXE1haqQjjKHu+T6wYQM5C7WpTTZqP&#10;KB/ljTyFKRMDkTCFiV1pdhmLq5pRPCDuJMRinvzttZDfpQr3d7flm9w8fCQhvmYYxo/PwovfevhQ&#10;4VdGl8NsuuuY5jHGKbdsGN5U6R4pgwBNROyDjegLHYcNtmOkFm7rBHWX/G4l37T8hTZ/hA63rMR+&#10;z/FKgBwni5NgrGzZJBrznMRFTbRcmV5k0uW5uqNRSZwEhKjRj3j3GbaoR959E33HwSgs0yCEDV3W&#10;4SbmyC3nURS45VlQlyLOwcV1B9IiJ6HakA+UqxHLSo2I9AMf3ruu6y/OHv/jn/2jP/+zPz2M8X98&#10;+5t3b18N8e7Wh8F2eZ4PCYqF8nVu/VgOPR7uZJY2TnBHpC2gyJuqYJXhOkgCE2SORsIBnqaYpwjy&#10;QbwDT2RWq6vV6ZLjuTkxGIgGA341O1M1Pv0GMyz2NLURfeo8xaWxcNpoCjYgSTl0kRRwNFZ+mtgn&#10;ZkkqEp4+WO+ID87zOCPkdbLT0YQhglnSqUjTBT3Yu9owlNsU/P0jU66Z8kL3jvXA5arkRWKABLYp&#10;l7HvLP0qHQ2TuUkmNSmFuaG9Po7TMEnQKv3NIgyFDKkSjtJ6P4xdD6M2eniGEfmLgTg31k/pQZEO&#10;BWwDmJazMqzHQ4kLBNRJ5nFwms1QlJeF/SpfHX7982+//A9jOh6ur4eYjs51KdCjG9SXyIzDAN2n&#10;LXsaEgUBMTBclqoaRzcofORKDSUJDDwiDGtQK+o5FkQQiIPdDBMwJq7ytJbk1YJYgeKqAguku/lM&#10;2dgABotTv1zMXieXH509+Qc//fF//1//kD4+/t3br64vL8zxRfnXbdnnxxkKuVLM+4Br3fcA7AI4&#10;Wu440guJE2W8aOclqI5aEKQAwuZ5pDsEdWnQZmIG75j/BzRF/kR5OU4dVomPZnHhFHxa2kZcZiDd&#10;ifsiHh+qN6k/Fo07LfJ0GkTzbD505XeCgdr/3PblToNbkbsDOt7eibzVUqDraDYfBklJrKND7uyr&#10;rQ81B3iM0KjFadhpDSRea8RCluc/6dNSUkCIS9DodB5LC6I7mCpb+MXhFzivN3Aw9bytfiqveRzF&#10;xdRT2zRB9ke8wftIIY/aDXm/SXaPtKkwBox3Dak6kY60IGWn6fZ4A/+DcZ/EnBTyxyB9gJc4F6ke&#10;/LQ1LxY0IBD/Sic7wspbZ2Wj3Qc58GPvQ1mrUa/EwLmqS7VByqDpSODSk6gneENZlRR/uonyDOgq&#10;ZSSbqJa/PMXAfl7BEFn/lsxOeo+QSxVHh3KKAIHE4jlj9wTIQeFuCkJqnkazvzW7B8xirmMKV4df&#10;8wSzk2lM4l0qV4BMghTnGhNixWxNBiVG/kWtp6HZKl2y5ZR/cseb8U7GL8H56idGDgn3gcj6Qf5H&#10;MJLnxGxO1/fQspGKVxtnK6oOH3pqzujC0nWln4HD8NvXh76Hx4BqjzLPcuDGDTzWjcYo2qd0Dcrm&#10;mkNTPZsYWcgyZZPphfDDVBE+S+3Vgw3dKEaw9xy91ksbL5b+lDBOVA0yzbEi7uZkblsDq2DvEQ+e&#10;6ti5PAw4PWEp7GjaAQNtsU7xZCCJOQrzO8pf3dHtpZxDegiqYkdp7qT0Naw0hv0i4n1sMbqJ2c/C&#10;xyLD0pC6MZeO05mziODDOU8j/ULmlJuEkiVCVGTmFtEWeJ5Q4cp9AOAy0VDdCcfD8dSZp/Js9eHT&#10;7x2++pJiKp/L6TtG6l/B3Up5la0WxDnWJo1gW9Aa53xT8xrb1ISZNq5RKU/Cw5AyLO0vheQ1uoOt&#10;Y1jmbLKcGNAW1SZK7d/J3qCHLcciHEiwD1nFwqe2kIR8yBYqaQeN5a0mseiyAOoj3YNWwbyeIEtA&#10;7I6PSB2wlcmKRiFZUwlClkS0LJLTOk5Xhmeu5osyQ5T0ZxEaGme1nZDxi0iavNp4K1aUFLCUWaK3&#10;6lbQjJm0ZcTvR6dhMapK1PS+tB6dOeEr6yBUrJ+TUytONZVVw0kpOIG9bmQyjuxBkRShFFW6QOsI&#10;1D9G5VEA2nAj5llKGHopV+UUAqPV0nLNVBOC1FtuQ3f+8Ec/+Mnzi6dfv/jbu7+5TocbN831qYNf&#10;rsgixDpTz0i5strFdYOMNJ1NlaUGSW308L7OHJiUQuXz4+eff/KjTz79Yv/qq5fffPX6rT2Amnhk&#10;uDJIBHbJeBJJFxIQRaRbHokOyYqlS/Jmc7a9ePIw+On67t27b1O8Gedy+oapaaDH8gx7s4qOU/VK&#10;2CdxxUaNwTN5hQ8Yez+DLLc5SfWDRHOl4bLrOej96LHVHxKBy0vmjjxHtnmJniTzLNFQDaoTG/hk&#10;64sYNfCmmtc5pQJImow4FNLem2Cr6sKtPvXUlcKGnUTXnGqSwlphk9ZqwZUJaDVZXCsXwTgS1lBO&#10;ItaSB7ZNLhuzUaGwxO/SIiCyPp+Ku9rKX3K2CRN1X8lVPmBb5IRydUzVEH34P8otW7uImsXL1a1u&#10;uKvLQH46vRceuCCLItFVTn7+DoDwD4LoNE33PelZTrInvf8KJ+hgTish5PLDCiX+wQGEvzee8Hcl&#10;7H3IX1QFmy79jrDD3/3ZmkdsCwLn3CmhdQz+eP780z/60Z/87D972Hf/76/+5sodL19d5sMoeATS&#10;MRRZDBqRlvUaZ5GmWlVTZJuseV8kZVfhf9l+x9rKpyuqApnvF5E/4Aob28CrVHNFT3gCzn38THMH&#10;zSkhYf12TaeexfuWE2FbbYKFlGI1K6phZPle5OAaSiNdBujgKtEMni4zm2kdF66VMPr05ArLL+wq&#10;uwxLxdsGpCRUarQhHR8DZNag4zJeETajhPxWPPUG5nXOWsPu8ykEu1AzTiFVewJ/L5hcY1foP718&#10;8er66lZrPDe2BxcXZ2fnq7re8ttsNifRbxbn6K6hv8q+WkptmqejVdPBhixriVZmSq3AeXUVNdjd&#10;Nulxs07N1bZ0SRW07XaYplq3J6mcNaz85JMLuU2ra8rZrQIFJaXYyYlaotrKk9bBilCiEJservr2&#10;VsApN9DdfMj+eVGI14aKqQlJ0itMC7W0yTR7+OQEdqpOnjLWP8sQPE06CmH2JaOeJwb2pGmKM4I0&#10;N30/dEOHaWBOku2DyRCkHput7xi3c5fymbe3EQ2HmJ5GfRYxI+Mmih4u1O8yMhU+C8vJ3v9m6ryq&#10;On9n6ljcC3bLIC9XQ2TZXoou06SK+IL5zevJLZQ+pc0CWsFl9VLQKBaZe+dkvoNS4Gu+k8A5lhIA&#10;r35o+Kxv3ryejnOWlI662ssj2W37x08/6rphAdqttBskz/NQsih9azHZ394CHbSy51k1f2vR0LkK&#10;zds61B9QDwA5fpZfPn/y5OziQt2a+CY90SiZpEx1w5jh6JI6EYhkkbUZwQI7DgcOlnq+VV0IVseb&#10;MYuvWaUuqWlTZSiowsJKuMfI5Chh5UUO+o9Ou5w+OLkRcgW7Cii2KoQrxu85irhiHjtHPhrEgi5+&#10;gF6S2eBmIYhGYp+wiiXeHO9u7/a3481dkk4za+Mmy2OW4Th7yUZ5evTRU4cT7LJeg0kb3pAR3kr6&#10;rh2vL7MGAcAfuGQ7Tn62h/12Pk4gMeIAtCFoMUPXr8iinAdchB7OM8585qkzZVcl/5heCEJ2oBIC&#10;46e5PMjJexp/sx07krMvxzZcSVqQ1V4V46MZ58Y88mhKZYPtMBtDZCVVmASeZIqVl67fCVRjTR3n&#10;KmrYMdB+NkpALpflrCyYGRqRPs48HWJJzNVtF3sZM66UkKkGkGnmnItDScyXjhPFgpa2lExrnsHi&#10;ZupWjn3TcpvGd1Y1bbkOR5SqsC//EP2Zmbd5PuRuTMfdft87GAnNIPNg0L8pb3t7jfyGs3NPK5hg&#10;aixNlHQpo+XUVisLLlTMmOapfLLRwXsTGHBZL9MxvHnDoSQLHLp9BllxiNcqwOKNIN2Xdqc5zbAS&#10;8pyyUnPikjrdecUbc3XwL0fYmQZHCPCT1DCIshmlEmJwse/ObNykMdld4jTcme5Bd/7THzz84eeP&#10;fd/Pce7nfPGo/wc/e/KvfvH6t5eIzO278On5+SdPPv/+k0ff+uG3L4Yvv50Px6nLQ0p7f0QoYnUg&#10;nHGSiXRdKp+TjsGa0BMpvPQqL9S8YIwTIbTgWaj2cdX5wIorAf9v6aLKT067nRnOklNKi6/7glhT&#10;sgbDZQ9e2ZQY0J+9HHrnPuXb7BcWBfsm+pQ7HdY0lE5VseIHW/YpDgSarVbLgBf9ynToX35Vvlob&#10;8YMdnmZ/9TaP4/ToKVj28zS8+C0pyJ0oEuAohzxMKCy4CFiprLoVSQMBUSrAaA9JKAYWApgno0mi&#10;5EVvtsmJIxMlYm4FChqriYNSJBJwWDj5jbfBh6MtdVKyBnmhkfOkxqHRq80ZoT68iINpcZSjpVDm&#10;xU0OwlGGexH8wBWIjR8KOFc7WErdnKpwKpVcNDZGJDESHuZ9rg2xqRZ5ljZxnnF9mNjO0dbkIBdT&#10;b/15d/54cHi0UjiGsrShGnLjdDvEYDc7t4HlFryODRl0XbnUnL6XZTp5tucInTIUpRHdwfCa9kq1&#10;vYS1rvgKJolUoH2rJrWFXgJRRYsGOgWVWrbGhsEyNMnFKhVkiT5wWfV1ZU1PMsBldCL7N8zvnYRK&#10;cyTUElayqKZohwt1FwZ9TsQyI4TgljnBGTlPmH7BIg+Clf0huuOYRtzizdnYhyTqnFwNjmY1dVDT&#10;0SbEkIMPh1YnPjcyLPR+CT5srFzQxLjGy5GnfAMCSOWv3tzeHeZ8Bz2NeHCzExRPFHy/UdQXmiKw&#10;24ydN3FjZLgyjWX76OBuPeW53CHFRIkOltI6w4g20Aw/EQ8pBXCegdW4+TDF0dwdAKYdAixyyoLq&#10;PZEJwHtG/fuZtksBq+8ExAXyzf0LoBDdMTMRjqk8SHAIpv+thIA4SSuouCosQ48kIqBKw/Qz96Ta&#10;Oy8CLXpW4hyeJOMuW905kCQ8uC4OCCgdj/HFi9vy6S/f3gUMxqfSRZc9JYyoBHsTh2RD9GWp9P15&#10;DptS9sN8fXAT41JYVG0WS39EEJULxaSGTLhLxs1ZIqcArpLdAiSlfGABLuwc2Gfilk3CWIMEzgUw&#10;CegnKTpjT+mSnJFtzVHmolS2Cwle5J9SslO2a2UmsbLdlU5g+8CIjRsNh0tdBIA+T+wGDekd7PFt&#10;1W3DKrPXDjBxjCsJlz7QM9aiWylf2RM+r2cv7JZdqM16lA+De2Sx38M+35SvHwkVc3UxRtSI6yzG&#10;4l5Ab53dc7Vb8couZT0Mox0RLMgBq6dkbDOma3Ps7GbwfQo0sO7DUJpTP5deg1CJHfFcotnkNhDI&#10;P2h2f+zWkhZMmV+KWwDuagA/AAaOSMaGYV3sfCnTHSrKLGNz5o3ghFSW/cAYBxzRchRqx1jWZI8g&#10;NRiOWsZUM6oqVT4krkDMqpFKOk2v2h3aGInTDDGJTCmMDDii5GAht5KPOf0XLZKTHemh6g+A+Fdu&#10;D+W6zSJKzs32MCseXJqp7S6MBwZpZ6c6dYbPASARi0CDfETcOAZ7wWSiVD6IpyXCLR4PlmA2RPmK&#10;JcBIwRvZ1+iRjV2CLqkev4gv5XuTxMwmmG7AWiItBvdB5VNO3PZJExGhLewKEsCsvPnmq8Ozjw3t&#10;WwytJmQQNXNbiety6uwCgdTYkQoQEhAy7HTkICt+IWnepqks1ttuY6Q9TrFaHeVjO2qZ2gZIDqJR&#10;AjEgbOeXSeQq+uqq7FKUAM4IE8CZYquh6ZYmLvlumXwlPpt4/UHaMBbRcnIBf6vUilxWO2SmUfgK&#10;IkPnEW9UZAI7xcCvGVlCIoNVO3oLhDwF0+8zZIXwtZnjjvpi8BWlT8POjJKu6COIeh2z3NIEX3BP&#10;JisYKx2rk1CMwUHpe/fZF/nrL62IUCWyt0qWddBmaTIpDLNllMQHgNmWwMERTVcJQDIqIDtBY8aS&#10;qVI5+sqiE05isC/GA5mouYOxhIDiGtGq0WtZUiNnWRYOpi1SU2cI65nAmkTxLy7Qoq2Xx1ZAVmdU&#10;7sW+jkB+xEbmxZC0TtW8lEF+Qt4g8juaBrclDAk/Q/VZRvyNm9cSz8q5WWxo7qDYlToOQLJECYhR&#10;gdVApVSljM1VJNHDoBo7iWoAXyLrzKOJN0jk5e4ZSZ/V5FeRSeiWVLUnYnopp/hU1QIqbRR4Tl2n&#10;cByp8w++ftme0JWRK0NbePiOivx0AgitG59k8eiNtaWuMke73FIYZzpyduw4lU5mg23ZbnznuzCS&#10;ZkrFs4RANrSYXydyUpiz0qbFukMCgIis0vYZkDtRT0RX40jgt363++zZF//0h0+/vLi43O/t62/Z&#10;2xq/Ght67gWlCGBBlO5CCuv+WJ6yCUL3bjrffvbo+z/7yR8/2A6/+u1vxr/aX4+Hsv5GEpGFSc6G&#10;TY1CTW6+L8kuQrw6BJdu9j7OhNskiJY4nZoazgITW48nV/f9ExFQNQQ9UQq1fzDCp3TNmzTnk8F1&#10;fk+ihfePMtdpYkf5nDCsAk86iSqdzpmypoTEXG12GwNKztuZTW+VlasJlFrRUy+quUlmHQGe75tT&#10;NhwhVSffFrLmPoCzqubSr1zo0goAUSVlbtR6Tc4yeZGaVClVfWyaJCavMhEXvXQriA32uwfALV8s&#10;VU2p0xm4zffwhMX9eBEv5prz890A4e9G3WrEqc/31NCndqOLLO/Evy//Xi2gFJH/JBghHZ1rPFXO&#10;J5//HuxnVmGS2anO50RF9AchhbRUdyvUh5JPnIVBk7QPH3zvsx//4+9/dPGg+/Z2vH75185fZaSz&#10;CEPMJ5mASk7CKXjDc6CcsoXR1GwCckVzrFl4D+/BltUc8Z6gyi5Q5O91Gf09lq+r6aVuJx8/e3b+&#10;Ie2ganpOJKZr3EvMoMuV9E5m48kT2a6Pll1bjJ5q7HTCVYptOMVB0xzjglDmJdPPLhKpikk0bM9U&#10;t+ZycjPhxg37Dhkl02w/z9cIdxU7COzAnjBhA7Gaknst7jaNMaCZP2uN4al77oJ6NhzOrmHRqqfJ&#10;LXMTf/eC6GAFU/EgPXny5PHjJ0kpRlTqm3RPjdMuJPIa6zGsGkgu2HpESENeDCFXd962C2gqX0nB&#10;bQ180YHG4mhaf0XK/RIW2Iw30+labeGWOa84ZaJLFru5uqc1QXdu6sY6tUbcRLQapJeqM6g0VXo5&#10;nAo5BYPM1uYPMGhW3X2Vii5Su3pZfJZYkoqpcBtJyqSiXlgdoIlkQFSAnX+muxi3PJ7psx6QSwtx&#10;NU7TXJrweEQbFGEpk5zkAZYPMU6Y+ILJKP1uebf+/6ftzZotya7zsD3kcM6d6lZ19YDG0ABNiKQF&#10;SrZD8hDhUCjCD370ix786/wHHGE/mXpShGyHH0yTChGiKIBgA+gBPdWtO58hM/fg/X1r7cy8VQ2I&#10;mgAO3VX3npPDHtZe34Qs8nIg7JyGJkiwXlygVukxSgtZYVfPN5JWmuBUH3gi6S1ls64dfDWOdhJy&#10;a2tUgFpK6sIkT3iVNyU2C7WPoJSitV6u7mFPH2zWIDr5HIbtOTWLF07h8Tjsbx4kS7na8KKYOH/n&#10;8tnls7zKPp2HRRVrZ29Xa7ugg48Pj1fX7OuwwT7vcXVI29koRtl6muoY2JpoApC1ZtNdvvtu03bi&#10;ShpBndUgeNkvDP3tAwR8ZZ2xJwDeDMUgVnR+AtTJNyBqXmR/Nb1XOPMkmS48Cf5KFtcwmcuB510F&#10;ffN8rMiCDi4LKZn4k9EvnSpO2dvkn5IJDBq65sgD/GRszz/yPFHErLG6ZcfqyAZM2ocwPfKH7LEs&#10;8vv9tH8Mh6OLMCGUrIJIurwjGuiX3fmJsNU2/vzd92T+Tla1P+U42vNVdjkdZv8GAK52rOMtci7t&#10;jd3afGnSENKGH9vU9z7xBpuaxYrnjDllleDADlBiVs8xCi6SBZcVjOTgW7TsY+5ycKoJtzQGXU11&#10;oyGL0rpHiBA/XeDsRhRu9EQiLsDYYSXUVPcbKwafWWs4tMrRWcBZNjHJiD2FkcThFuEoU4DiK81e&#10;/Pj2Rqdgm9IUs3maCizthnKbe3gGqpcvvHYl6puwumMfp6nJbBT7K1fA1PqtwWk7l/f1wDPguQs+&#10;QNVX9vU2RU1Hp2xX4CIwR7/4zEqgjlh7SVcT1FAFAdgUMA1S5dGWasKIpjQTgpj/Q6IlAyRGpgrB&#10;Xa48ksQekZ19yH0lwdhKNZ6HtdpqNQ7uNQyUNOoClBYwRXnE9aGOcbA0jCd86CVfBSBHubTOn8JM&#10;GEH0h+YMsTZ0YWm922zQsi7zHo8TtQQgK3E6Z48nHsbw1d317u7hbvfFx199Yu6umpgP+dikPOY9&#10;5lvDFDrTujBi5CEFq8yDgZmzqZGVUk2xNPsv06DMUtDmbOXrAA+ywtaX0R/DCKiw7WzTpGcvK3ER&#10;B96JCe082OnxvDXis8BRZ8R+EKSHKUexCQdmzVUAjbOG5kLzNpolpG2BPcoNjZlLAVcsIoV27pdh&#10;XD3eQ4chgZz1bC9gmx2Pm1dfIItFSNkOtl00IQx0yisHYNci58NG0HKNq+6yhBLop5dkkfRURDj1&#10;kkhpMRVvW9Uf4PGJs6hoB9lhFLkAAR7bn2bszq6dpuhHtaaFSMhKMMusuK0+c6xeYRNqifJqjmjN&#10;WCZd2UNzzkefiNpEoS2wgmDTXn1+WEEnMfeDRod2Z0F6nWDjElcr/yPNsCbRZdRNBODLvwBr54Ld&#10;OIZp0YOyaY0f9tcff/IXD4fbaTjsH67ChCiitunKu+7a07PtCWyc49gMzd75Jjg3HUrxfGwRSIXu&#10;uvdCWMqptmCqMQSff6RQDvp52VsdQc/EVhc6mBZevpD70DYziDqKblc0gpVUS08zMVjgwlaTbAfP&#10;aHFZASKF1GyNajoLhkr1sslqkSQmppIVVH2cI7UkVA6Jh2+EIe00HyrEEjDC8yrLLAPQNU0mDmXp&#10;i+TFhzKhyisG3CKmo3l2ZlmckWpSi6KAMVUozClSSBGtYEi5BsxQF0iEo+lkg9gPewrqA4xY2UzB&#10;5mJbbaPkFR8f0DOio/u2GbFz9FB0ef94OOZh545lpeWiIZua16EOqTX036T/W8qUetr2YN4BGifX&#10;1Y2e5RpmIncfERKJY0WIEpNMai5JZFbDMQV7YIMTngDlUUa12xKlKLFfyA9G6N6iZErR9AU8x1Lq&#10;R3y4tOEiKP+MvvQTBBtR8g5RuJa52XaNO90drv7ilz8f41j27L/+9S9eP9zlcCBETfVkec95ZGKo&#10;69vTeHpxef7s8fh4eKAZbkDMWMNEMQor6a7G5E3VKEG0jekYXGVtUxgRPGoU+mQ5hO0G7uzTlAkO&#10;wSMhU56maWEkBQJdY5AfsVIRutGOeNIAP2LG0hlaqXPwWspXle3IbLrt83dLFXQYhofjnRlGO465&#10;VuZM+R5T24v0XNcTXe5WHTA270Ljm+TJbZKwOk6ERqakqbJIMWwE0iz1KsKn0f4jPcJbobxbeqlS&#10;0AkLFdiKujJpiCOX3cNEmpMqUARWjoGXcSpXDkJJ01g3uDi1pVLth5Y6izIP+tOXZy+7zeb4eHf7&#10;+LpMQ/IAIWyK0G3TYoWxl4z9M2IxioYne/XiikzrUWQimm7TtT3Atgbu1oHxvWU49RSSoJLH7tas&#10;gajE4hehg1Q6la0+OAY/k9JUjm0jovHK70JfTyFmbT1I5KcVt2Azt1mT6JjVnoQHaKq7gTQAh6De&#10;rywvDJQXw3Oqhi1912lwig9owT9zjewUWC4Mg/eEo0MkZmr8ZphmoYdwHytbVqSPBBIcEwisGj/y&#10;JaJ6EMPVALCKaziTQVGIIdsyrIyd0K1RLqkGteHuEv80Es1PHhQfl6u1VNKAOlVIlcKvrADlREzu&#10;aH/11fDOu6b8SppNMtzk/ZPGQE1Kw5Y98xkReai4rNhX0/xZTq5YXrbwQyHhBBNpqviWqrewvDWA&#10;x5tYCs9BGJzYCAJT/2bwaSljVnGJTh0U+zTBa8yqrVR22OnKky31PFdYUmWYFuljELebcpcd8Yxy&#10;YRNTPMprja5NgjZZVmjJqgCd/9nqwQXHhKHmUkUomWAWYMuwxOyzB+tH17+ehjIEt1hjy34K5tlB&#10;CoOyQbSu9d1lUwrO9Gr/eAijMDdaqaPcyoCoVIYpHcqW9+FH/Vefm2kUXZ+MpeVAqRnWOa0acYtE&#10;QiVPCYnsUNTRK2U2CMryslDxezWjLsU1ExIzc4gRSAvJI5xGcWpokKEgbhZ0chb4SySJoiwE6WEG&#10;lMssE9E/ZrQYKJEs6pyAEwq5Je0bJ8kI4/bFtTxnRd+NeoFKoztPS9RYyjVPxamHmahzy7UFGZPC&#10;0MtCPCY7x0jODx1nsyR2sJR0JFsk5Y7KJ9kVGy/PmtwaUJfEQMqtcKZan2s8Q40Byk9jqfKSU6Sj&#10;KS1GukyCqA0TBPhRU44n4jmJAj1Rs5n9VxMO3azFsWEnSVDueowsyY+Ukpu6dAJJBpxq8kNsuzEt&#10;4mbbzRbTeSq7x/C4e/XJJ7n96teHcQjHAdQ19C0m6oHk7O7ot5mUlkyumpv1CdX7UCA0nDk9jZCz&#10;kPuiKFjzw93Nq9/8tHWH/W53uBnysVwtqDxgoSSNeMuRODJJQiIrpMS2PJKQOgyY0MEKvWnPNidn&#10;J2d50zY7TJRIlyx22FKLPqwXVK3R4OoVoV87V25lLLmOdEvi7JklEvJJ4JogpisQR6dvfqLQyHP2&#10;1tL1lwRE1dhpn+ENxeFbIByOLT7N5HxlH1DKWe40ZrMkspg59qseuXWo5VkpkDUPk2oBqZvm81pa&#10;aaKWPNeAAJLsUo1FNGtt4ZyoyHMD8ylYd6bZYmeeR6LJs9mZJ9rwJy/Fzu7QiimY2VHP2Kdipwrh&#10;zLlpNtfZsaCbs3w2Kes2iwhcPWJs9ed5I/XLLkQCuzAD1hiwwhHKm2newOH+rbDcjK5VvZ0lvS8/&#10;VRT9LbDAGb9dIQ1v+I6a/xj/eTP1cPUPb4AcdpZ8Lr2fJz/5BrL4t0JS1R+FffKyApSlIIRjmB5D&#10;6CZTKvPXh9gcJ0XoSMGw0sXPyxCdjf1KkTCUVTKmJlCgxiPjm768NXvyDXRwpey13yp5fIoRvoFC&#10;WfOGNHBR29o3xEbzv5XJ//7Ll2dnp/nf/irXaWTSQk+D62/tplQsz9KxlZjuTLbb0xG68vOdT+jw&#10;lGiaZr0ilc1omiaz+JTmCge6Bc3N61A8k2cXDVWkIRL7m+3zn3z3uw8hbx8/f3U7vjPtuTywb0nX&#10;GGfzaplwdq7+zIrtO/s2M221iglzJfGbNab1rT6jdZG1sxZQhu83r17fP9zPjqzn52fPn1/6tktW&#10;I+6szU/8kDWdudJbmkYOHkqa1HgqqZTjBBeHmOUk90S6l+dgN7l8l+OM6dkng8ZXH2ejUeNG6HX2&#10;7cGZF4F6Nmu2wYIvirzPZ5ufZM8a+/YgpxmdHWObPZqbTlhA1nSgzkqM4hxsMgsZVc65Fg5mESEu&#10;tr21dlTRmHuyvFg1MZjQ65SeL3NvVuhaPSOJJB79LPGQ544EG8ZyuijV/P14uIFbx/HheHh8vHt9&#10;193cbE77ti8lFg5JaKtd3UyP+4e7w+E4lRUm5q5BhdS4Mdo+Kz1NujQtsuuSVQHg5PTSs9Mjp16Y&#10;RoPXYSKH3gCfRgXnaBQGv61ZUi9ukFVAWapa8fLgOZKaBZlrXt6RfYLSzYD8QkRas1yWfRVdnTCH&#10;iC1mLVlIag93d7VlrJbh5QYv3395cnYe9NiXzZp8YTVwjr77c01EbeU4Pl5fzybY8o5m4bQ4xLrF&#10;8Fh+DJXfyKhwBJZa1/bt2fvv++q8gOqnOoWlmu8Fpw36NMr1BHq0CixHuiCQHl89q3gsxFfFuo0K&#10;k+ptjkesbtWSCJgUIBTHUXG6W7tAEHS0pgftGkeCiQq8KFF5RGHntbchmcXiRIo2hzT8KLNZFi4M&#10;WKtGpnGelVn9TjHON5vj/Z1YyQWnacu4HU+ZXibB+S1/4HKJF89fODaFJzwrBGiN8EPQc5AlVBZX&#10;Tq0qVebQRa8E/dHE8529za5r7Ja2WvAdNelovdCNR2M7piSWizimGlHuEiwTSZlvGBUyJSBepea+&#10;dV1qNqZ33f6+o2lvC+A/j3leheyYlwNVk3Vjm+kPjRAMZZXk8cVRpJYk8ylJ+8JWK1psTmO1x+hW&#10;uza6u1V1OhfHA7AzkkIRQAh/rCoGnXvOZNl5hIs0dHK79xQN4uSMbLMkdGDHZ87EEacKMBvYewoU&#10;iTr1CnYaZGLKE7Abmzofs3R2c34YzalDVh4M7LJsjTSderwOD3d+e9LmuPZAVdoTY9vZ6BCnTlL9&#10;D3BTjMc9/WR8e7IRDDUF9ONhdohxjl4x21wk4M4pSnmJd1HRXAvZQRNSGI/kuZM8zuAkEsYZfLUK&#10;cieExCAfkQiQtzvbA5E24YayDG6248nZMKTg2zKwz/N4SNN+2l29Gm4edmVpalne7++Hv/nl7Vf3&#10;D9MERcw4HD477O/uvijv8fH2bhxvfTwOZqQfoqeYs7z4jWt6EPYPD9xmYIMZ2w6u1RQJ1jxScqsT&#10;kSQTzUIvsOqepFIzBZbUvBGt3Hi8eAFgKJTjboJloji7oh9nuffYQ5lELC3Q0M81kw/nYMAPPgXQ&#10;yXM6OMAPni4ykzAThAIhMfASpUSZOo3g7CoE2Sqxmhxtw55+3aAz3XHRfWz5rsc0xXIyT5M6evGI&#10;wgQ1UZixPeSSWwwkmPEnBWauvFz4HGajSczsvUvDx3tX7rz8ufBeReNFmM6I5bZow8HZoXymbc3p&#10;s3c758fHckX7YeMCiGpe7bGrFzmguyphKQfkti9Hf7PfoTThTEwVxxWYCK+l72Pj7fFQdqnyriO5&#10;aTYtwkGR4IunbIIbGzoyrnLr0BVLQjTQHi+jVsrI8PR7Sm1ZIdB/d2U25M6VM0cX0LEe4rDf3R4+&#10;/dmXX34OssXwuE3+sedz3mz69mK4uHTd8yY9uPurzeE+h0NZI4cxNaaFmVIj2UKwqpddlcPB5znw&#10;mZqqLMaIpjq6OsZdEQpN9FRAxQbNLpagJfSbn2wlIos0Igy/MpfgRCeLaqt9Rs3RSAr8R7ooBJoi&#10;y+lbItCMrTo/alayduWUi5R0QwxGBMpoN4iIhAGWRDRF7oPVLDtJeQtTuSTaPh7K/YS2pbc1lFjU&#10;8Ugj21c/HmfM7LgjEofyk3X4oYsfYHjjfOVBYcGxDKmyvs9lHTjsyitgzhPrUxa8GHFAKFuUiCKq&#10;JgeNWgp4qmPvSGmYUmAPNPfb2G1BiSlDYDg20wROT/lqeIqqTVuuztfotE5jWYiBVwGWTJD8TBKN&#10;lDXrkZ0cganRuVRjOir0nQjO7FQ2GPZniT6VSTYiXwoCpIZPO3JU0AkKFy0WthRKtS3JWZ0DxQ7d&#10;21iWoBADeCT4fgjq4BNI4Eq5j9GO4eb6N/vj/Tevfu1sUwb56/srYC5YcGL0ro1mazrGAPtSXX/v&#10;5fd+8oM/+tnnP/t0GPEYwPWJUs5FgXYogkkAi1vahDZO+WjEudixZf8T/CmUPJYwD+5O8qclFg//&#10;LddAQUSSQFniV+wOmyzGQiyi2BlydSogOZLLRYgUJOIPz+32epNcv/3hh9/7w+//vXfOLn/5xS//&#10;8lf/6jZctXmOc2DYVY3OWkX4UMDhm8VUhXcTSrkYuBQ2PZ3iGNsDLoOHQjcvERhYEKF+hium0kZ5&#10;0oq04POSL4jdtumJn0mbiGfvJPaZmPtd3/QbjMRxsGXpozkBesYpCIcsIjq57IkNRQDB9mfvvff+&#10;s2eXX3zxm/24GycMIQlHFotQ4kxQLcg5DlPaU3OgjBBV9fmmy01T1p1TDxylFAcBDrxOUn/BNWFB&#10;IlmGNG0sG32pDOGpX54mLE7LZOu4J/m2dS2XMvgRU3qD8jXARTI1QiJJ6l6IMts3GoMkRohsbqDp&#10;0DShbcqGIi6jcgZqJkZBB2J9NVYaTcMkAZLiBFtGRw/pJ8Z3wxEiOjnlaXHfz7HfmFJulPlCdb56&#10;hkmLnJOYG4cX86saa0UrJZSxkKJiXmMA00KW6EsT8miWpjZxulYwUeoCIbVUC2gcnHlIYe6pNHqd&#10;XF6OApwI7ZXazTAnBZYb7L/5anj+Agaq9E5QIlPKS5tUuBfG0Qa8alxsru1cq3nJsOucYlK7j4nc&#10;SbVzNUlb1t4vNm+QTDVtDpcMLyiXfWdbQ3RwynPb09XGldCQRG7I86JBfBlRC4m0IbJL/2eGvTbw&#10;L7XVpJ3J9NIbiWrPgyPGYORnZBezHYoTUCSBstCTsDeVX0JWjQS7BsYuDOIHURa4OMWmg3fLZmMu&#10;LiFzunvdHo90anXKEnDNs+2z//LlO++fP7t/ePjTrz67KgUr7BrCVrIDVA5nSfo0QAfLztV0wwff&#10;a3/zKx6enSjSs+Di2HzhQ0uxrqP4OS3OdLSlxoFeU3gzS13JYqxd+0bT9uiTZ3Fm4RkKnxNqdUHw&#10;MMLyN6rhVdXS5coRh03lMnd0leDQrgWbHBiI1DiyYgSycpJZUG26RPDMkakZ1TlVV7+5oNVhm4Wz&#10;mwWws+o0bMRSV1zWpQciHzjnmDVGzro2Vws00hxkchLxc5U8rSLJ6plSAYhcuafMBJaMG+WzypxK&#10;M3NK6DmZdp8M3NCSy+VV8lPtYRo+xxQsS6nFQ9G4+dyVGOMrkrCK9YpPbBI70/IDIZBLkbq+C0kj&#10;R1RoKGdDoLzsQLV95zbx9OTy/N0Tb8pgfLx+Ffb37mF/M3yh31vq+jAyDcoorY82a0xiBr8gVSWb&#10;VQmyEfds8QKVHCqcdJkUm7CGtzgWH8d0++pvxvSrr35WqoDd7tYcDy6Oar4Vs7Zs2BVRkDjD7Mep&#10;Do4uGvZoH9KV+/Jf/1XYnp3s9rthvweTjVTAdb4W6dRqav2WVVOq56+qRRUfkcplyFmI19Wmgpjc&#10;LD91Na+zBvipxFleMTg9ZMmu0qBc7SW/CWK9IaUwiw5kNn0QSD6K98HiRbjwwp3aTM6xY7LLlN3T&#10;sL6aIyfUjVKAc1exLmmq5ypOtYtFnxyCZKWoWlprqjBGo5FFgKkRmzo6rVv7i8mj4eJFV6Nsaxap&#10;z7aKZWf/bs3iTHYBDVeRiLJYPEHsFmHQotu0a2zSzhq22hNPcy/d6g+oEGcFCrknWVxvKK3sArA0&#10;v8NZdA3RvaEFfKKqWWXIz0Da70DRflto39/e4/TfSVz4t083FNF0rs3fVA1Cv1UHOVuSPnUKePIP&#10;6wctmwAaGbe7Tz77641rt13360//Ol2/cpJKY0RHi1Zwjc6QnWnGEZpjt7WbPg5DE6RUlINurn7q&#10;XIPtrEkTgbz4OmoYjn3igG6fXO23oIOLM+ubutoqDp+bj7NmURmwzn3w8uXp2dlMN3lLdZjnN5nz&#10;GysIPuC16fbPXqawb/fhHIFVkSeFJ9vQ2n43ryCbljSfRb8Hj5xpiSfMi/4HNI68plfU2mveyCQg&#10;kOP60Xanz1/8+HsfpSn+H182P3r86SE2J/ko/tTU3aTlVTxxe6YyoqqSFv2bFqbrwZIrIvUEqqyR&#10;jzNyLglPbnZhL3/yzdXrx4dHNcW3tuvad999iT6p9eIXUBmIsyYyr9+Ld/AHqUNlJaFUj4qyGoeV&#10;C2j1ZVVgbHYvXNbrGrac8+L8PAcfznLIJ9bPdShaAg35qQWrnV0O5JiSVypsu5Z1v5WsK/7rpbh/&#10;9M2j39z3J2Wb/854dzoeUrZvfLugia6msq1Qqrz8oAJi9k0Mfr0YyhCtMi0mEmhQn6lAl9FAKCMB&#10;4JEvqec4PyD9GPviNgUh+JQ/fZzG2/3jzcPt1f3Jr77aNp1/cW67jSsniOub8IvPbl7dXj8cj+XH&#10;Hig8MCP8mvqspgFCqPTEXwSBKyNZiG6uqjykBC01rxDWm+qWuyT8cnj5OloReyR4cBVcMgg9IQFD&#10;06qiWSe6mfz2LuPyQoJi20C5P3wRcVnGq+kBQhPRV7IddNlPZLDlJo+7QxWa0tqFr6nrt0n8lsA0&#10;S7OFUFR5q+pY1Q+2RhnefPMqLXiwrSGUprbnNK4S//U8fZGYGS0cJEhobsoT7J69EGd9W0VgUuQO&#10;6HXxVFTdREVTGEheIyzjBirzQPkkj5mdO6eLrVMj7MbkCqMlQW3l0/CNxAVXJpyzlbOQtsVNzcZ1&#10;hiya0fosW8pDGxwzJd9+CUWS8RXAdA+9BHFVlkDEwbUilLC+kYhuhP8hV46vUvwtvbNnH3wn3d08&#10;3t1FS/xJ9kCqCdOSLeqq0XwCy7W8sHc+OBAdznUFbFTGxxaJ4GHZVcwMtW0ZUvKvnjhcyOr+ALlt&#10;49BlzRJcgfc+VQ/4clSdYJVjupQARlr6mpmEXBBjaVJDt1XHSLxyAC7HadooIlPQAThpn/DD9IKZ&#10;WI4HOMFmCR5Noo6Ky/JSPtBxPCTB7Qwiq9QXNFV0PGlymq5LSat6ZF8cIx8mGiNYTkfj9tBs2RMz&#10;dTmkCUZGHY0xAr2HHYnklbCKuxxFEUULHUickd8moGrTKPZgZm00mn4GsKKvU9mJjQm3z+/Ywy41&#10;YxQgEwvOuce3R5lEKR+z29tmUyb+zRXOP31LgxmVLRpmZ3m2nsRAqEyOhmJrBICB5R3H/R5mR+Wa&#10;Hh/YXOAC0OD8xijRlGct90zdYteUmLNSF9Dsapqm60Hxj+Up7Vk/eSHEKY1+ccJkI+zsYjq7LOsL&#10;7NecE+OgQYDsRNOetm9bhFTct2d9eNyEXXnq96brJnO7f/jzv7l+dt6cn/XPzrvr18effnz3z3/6&#10;1fXt1RTtEPJpOg7j4ca022G3HV5vxhCAblnXnqBvEDuol4BBQf2FNSfmNhk4AwIwaBHIxGi3yTCc&#10;KQr/MQsp3kKm5mvlKY3tWDXjqVa/XJy2p5L60ANEiFPMrpZNVe1gDiS5zxaIjloppNdk28EwOQ4M&#10;rRQcVTTTM8vyNMedKB3rWrGYpQg/NaXm+ptxc4rnXD5k92CHPVEMIlya48LRq8GXViMrvAc4xHZe&#10;nSVOyBQRgZpolCrPBEk4soI5PfNmzd/KQgySucBkP6gtM7PyYhBXLM3zSCRCoI8guojN9nz7X7//&#10;g7Ozi7/wp9PXPzPX94F4IPJLINxHvw3sLWkdgcVPeDmKlAavLHIgJTgQCn2WYXsdIu6c5B1iSBBA&#10;dOoCQK8yJ1Q5bPa136qO12LWV0tA+nM771voPgIGRG/ssZTMQOIazcRKEmlrU9eVf+2O43QcXrub&#10;bXuCfq5r+mw3btp2L+y73//x93740fPvXO+vP/78V19ffdLur2IoV3Isi2yk3EiVIzV0jVAdMAPP&#10;ww+FqFbMgpLTVhNVFxE4P/u//OWU2H1efDgZGwhyBDAtsogpnakkmiRkdipoZM0UR62yRcMs0xF1&#10;pekdxLsEbmCMahvIfdGU5JvNIpTxHo6RDDULlr5mEIIzHxmYj0Q/B7gzUEVMcJH9srLIlzEcYyO0&#10;5nKl41j2Krgvlg2l72PbJEY01bqgTopUMUKEh7bLmSyEqndhYUnlLtDNfvv33vvuy5Ozv/jyk9c3&#10;IydfkwnTAaPfbLd931lzexxyHrj18fNREJatIVrJY8P129kNhTl2Pm996CL5dtFMRz9CNufKOwYE&#10;1th+OwFnDh1GEF5Vx2ZrmgbYaPk2eG+105nrVMVkBODioQ2VHL6ybAJGCWM+Hnj2oB9hjrDurgcY&#10;L/JvwdKsiNHLqudD4yLjCF2sLBBKrDhHfUCB5ssCrLZ/7Llssp+Ou7Hsi4/h+v4eIOp+nOxoxmNL&#10;rXO00+SaUnxE74D65NDa8O6z08+/7hAd1HZloQGkQKdQ0YOXVT9gjkKtTIieSgE53GMWlNKZdH74&#10;U8M0mNE7SvGlbLGug1wTaG1HJ72oXgw+1/QaABlBvBadrQZfiaWuPCuvrZ6dT9vmrN8++713/+B/&#10;+u//4OXZ9k/+1H/5+rPH22/w5B0rLCyn0LgfKoCjRsq2Wjw3FoBomCTWh/fAi2WyKfXBTJjjREg0&#10;8qVTQZdlcVPttQM0he4wWUzMkrTkhJW7mGDD5uRcF43iT6DotpvTs2cXZ+flAh4f7h/TnStvyTWQ&#10;SFvBCVxbbmBjY3vW5eYw3W9iHsO0Pz6OCVhQWTZJFmF0I9u/Yiun9EKQqFBYBxgYkCzja3YvOFXT&#10;yZTGaTdRDI2HFRBL7gTnTRSVlNuPDCuQCTmOrW/dZvNse7afjpABSW+XwiI8NRoPQmmqUgabGiee&#10;aCSMqy5h6fTxddTShT4PQlmA1bu4H8dQ3iP19bgVq0OKM5+tG2fh+otVMLbDYTi7oL52rHgdXOYE&#10;7TDtJrR7X+ZtClxVSzHVKyOqNnFE9MM5i3mYajguTbCNSkPmHhrEg3TTV79EW09isDrI6npIjawT&#10;xV1M2oJqhIdVHldkzrLVxof0lwVnzox/EFJMbq+vQpjys3eXuHtX/0GeBI0hyUtI1dyJT9t3rHaS&#10;9L4n32qhk/Jhdptj7nWVeK3aPmWLavsJpgFBlugyaT0qVcFsZh/yOSolwg6Gk/Y0Be9IeaSnyGSy&#10;OJcgoRxa9BF5Y9hkmrlwGsScvFT1ZQeDufGqK1tbfWV4+abBBoABPPaU03lTvbaNpko0DETvJZiQ&#10;w/mA9aw1/eYnLz/40enmT34xTUhJRNEtm0KZ5WdN//7F83efPy83fHbVXcGSFFsG5aLaEonk9AwY&#10;ro1pO/ijtl3z3R+k33wK4NnZueltKvNGxzn1rzFLqg996bGGk5IrTMEZGwAboaHTaq7NsrKAdLlr&#10;Gbwp74LkGmr9yaYiF5OcVjdvtdVIziqAJ67lcnDPEoy6dOfFcxKfEV01YDeSWagznAQ7VjhJrOUU&#10;cqtenbOhqISeznkr5GsJslCBiVxt7bI4wNffrQFqqSb4YFpPBLUUTCaiz8Ohq5E3iwOUMmcVlWg9&#10;iCoh6sci7ZIiohzqj6a5E8wIPYos9Yy2ig8SZ0jRhNOpwix5ciqR1KYqM0rFnlQlayY9UZwIVM+d&#10;KTCkEL/sNSNNlrPcQDCa0cHcthfPf/DhD3/y0R9+eNFePUz/75/9X5/++l+DRjZN4F/wRTZp4inV&#10;gQwn/hksHlurqKGQyNleqNodEUVWwBbtLfxFVEsHbh9+msaHV/m+TK6yXrZg/GFHK4VfiLIOk1tc&#10;+7kA+SQUUyZTm8rWggysMaavH69t25dTdgAdNDQJkYpuzlES7mauEs9F8/dU58OBhNnHLcBrXJcG&#10;aWTK+iUSUjHKvDYHsHNvWvv89SfeaOXP7ls0drdVXfUmaqlU1Kf2pFZwQQ3Jyys16sria+75VRvS&#10;CnavYqkqCcbMFmSzx2le2tQK/lXtb7MQ1qu7rF6JW124/ok2zW3dQqycUgRIX8xIF5cz9Qd21Vev&#10;QoJKTDSq8xM/CEXpXM3BtasG9kqINVO11BpYAJH5A806to+867Q8ocpHUERjjrZXSNIuWZIMreaW&#10;pBzJ346rVafBt7WDT8Rba+zxt0B9v00R+Lv/9j/1f+YLXsSLTjK9SRn47ZdXpZvWPB3X6l+gTnTW&#10;1KwPukiVzdVv9q+Ov77/6e1rUEcfdpvdA/ysyxqV1WIDQU409BEC7RLPS0ZexjY/GZWYO41onYH6&#10;OV7yLTzVvhXCuNLP5PRtssu8yFHfwA41zuO3PdVSGbz/Es6iaYWUrb/e2vy2o6aWxNxRy/EUBQq6&#10;gc3RtKdZ3NTT4oy4JA4+cRZFH7PtnsLyeYIhw5sjXTUYc1C0rQkAZuYaLC4q8hf76K6meLd7BLHt&#10;eL+PpahFPejZmnbVimIOU1w5aGVFtd7ytl0lMz5JaaxqbsW/ZjXrOut1ZaeZb+/uy3FJgU+iNNMw&#10;vb6+Id/T9ZuT7bY3bz//uV8K5UWzhnh1+ZNI+kz95cpzMs8OjDkb+wQONdKCegrRVbeEJs+Sfe19&#10;P9kFnr4bV1UdFc9dZd2mJQs3P5Ue2mpz+sRulAxmN1ycf/jsw3/47ncmH+8//8Xj178ZaHi4aL/0&#10;aUtNoFyMOdmu2mHWb3SzeNLO6kNdAJSSKH1lqwxJY94g18wvYqphb6aquzx5dC0MuUiizuVwYroc&#10;v9kfuttr25RzWnt3PH7wfHN53oxH8+uv9//mk29+c3e3S9NriVI/BlP+IvMsCHAMEXEaQl8mBa0u&#10;ab+0vD2k9ukeKhR8jStwNGFPNCZoavqpelSihYQubF0V54hiO8EeJdW40bzKSVXpm6sVYF4SP83a&#10;MGEx3ZqVlkJvtJkx9KhNcVAO4fb11cXli1JTjcP0ZFlmFQ90igd1PUgqO1TsCSx9p57qrvmlD3e3&#10;AFDtU0uO+pZZNBFYSHmlF6+G9S/f++6zd0rp+WnX2YcHE+Gwhdh20UygtATTs6eGrzGpqVoupFEK&#10;fpldOStOpcSEGg7saA8eqOtxvRXCZP0hkWDi0eqFVaqphIYbCf3Rq+7T6/lKyQHe6qZX7Rj85P3A&#10;QGhRwnj6DIgtWMxVkGhFFAiAcOZ4BmlOUbbxRMVYyzLCjG5Iau4/sd4p//f02eXz07Pd/d2430t6&#10;SuYdqX6XeZzS2pbReXL53GGR1yWWwYc43wKgIl3mKK0VmUp8+wPPWW31bvEi4OOvTNW6eswSRkj7&#10;HcYWDpynfa2DM5OrDPOqHI18G6P3skNPN7VxnI7qlndsQLtuU+7ojHSc29QVli4/P/Chj2Vee+0M&#10;yrACIscuG7vP7IFyCqfGyd/qxBHCI/qLBFWyWqEIb8SzpybOnGk+vqKDgWlcPqrhcpdnQ5m6YtNx&#10;FPZA1CpM6MhQo9lA8ZMYCgjebPm0Tni9Is4mP64MhkZko1aTxctXlFXrdvCdiaeuLGLNaJre42dG&#10;ukeVCx0JLm7LpB4OD7d30AfIKaYiGZHx7FmM1a1afJaX3Tge/aNJh4NaTTuNBtR9JiTYmqGlknlA&#10;y2LhQ4Kxz+qHmudtPspJUkIw8Qt92Uj5mRrskTQUlAi+a/p33rFtd9dstQMrNPxcvQOE6utMmcVX&#10;tivjZXf5fvd4tR13e9zVw5cP3ttfHv7FeDjGy/PN59f7P//45uurz+/3V/vJlflwFvblMNvZwU8P&#10;PgxTOgz5RB1SqP6y0whtl48AS2IZSnkso7qsM8nDSrvByCqlZBmZRE8n9algj1bkvlzrxXHGCYMM&#10;nee2Laftse1DfyJAxQW7VdCCZQjQCWeIfQu9oLyXyGVMVZgrxj6Fg3dDQNd0y5CogywMqbaBlJRF&#10;zaqtfCxbfX3kBATQJvWSL/H42O12kLY4KvM83F+V9FweftNAAxaGCB9FPZ3lXCnYuCbGNCZVec5B&#10;FBXvFY0N0L6Ouy6SogCaUwFDQy3rW/gFJXPcbhM6eLE8hwlt2U5MxyiXMdU3mgKFTfej/vnvf/Tj&#10;P/juS9+c/7PHx/jws0iTNeFARI+QFZ4x2RjlgMeCMhwE8LKaXQ2gF5U/7ytC3x3cmID4omuSTHUV&#10;0kRDmiFTvSs1s8hHMgc8nleq4syRi4n3sLvUYNQyMRNTtssiUZ6oDRM5KW359L4z0iqybpPtbtrv&#10;0l1ZTQNoRJum64eLF//t9z76n//xf/Pf/ecvf/nJ7f/yz5+93u/b4aHUIuVFjtDKoI1iW/TwpcUi&#10;wJSQmmuF0eZKim9iIjwp2rOYBZWnxgiRSHIuIPNKmsK0sp6PPEacMCOPukQF0MFnqJUYOgi3JMGp&#10;UujhEta8EGutxAh5ZjVR0I1cMVuDMJkgRGOrcv1t03YbRJGCEx86+rHiCtmD9HTPgOIAGGJDhkP0&#10;SakdkKXSZxqewIejuB3CcLJpY9vmFkJANbnQFnMmHMlV34svLu7CTEFTFq358en533353uXly5u7&#10;m+vX38CIGEJbGsb2m7/z7OLl6cluCn8dH/ZEoLOopcv9jqUw6cqVAiOULqetB5QQa/MlaE3UdNF3&#10;SnDJguHZU6y65VlP+A0TN8kcvJiiizRZgC22xlEi2kkMXcsnwL8WImBzsv3gve9enF/ePO6uv/h0&#10;vH+VqAtsyvYC7JAy0KRecEksKRq/ofjuxDRD6/aw3gg9XV7NcATQyLZOaHnSZpyhF5UG0YD99CCK&#10;onK6Ph6sl9YVh1O5Ed+elFJtCMfgGmjrfO+j++bV13/+8395fXOVhlK3lHV4QuisFeNQ9aiBWJG2&#10;kcA4we/KHWxbUdJEWDIQwIP4idAaEknLOjuUhbihe5rYJDi6W6JuG4NQuBpaMohpBHSTZTAIRAdY&#10;tCnvOpXKnwm+7J032usgLjLl6QxyDH9ziLtxeP14fyxVi9QGSBMkzAPXflDcAEQ5hhAPI2o+0sqQ&#10;c7r40zNbWoiGZHjFlia20Fhz/ZKWrrjHlA/EzAUs12cffIem7HRsx8kCeWXxzPVQ07Bk+WYwc1mj&#10;+mi3bXfSn571p4cGwagxl7WqfFBETdeWlbsZy4paPrvtt+UZTkdj2iE+fP3lp323HcYR34Xsp0DR&#10;H5zbyktpKAUBvuW8MBYgLeJPEGew2lUnaePRjL4UcyPpXEC1pyZ3vfED/ItBELZMjgUGMyGCkobh&#10;/nSzOX3+zOy6cDyWDRrnMiKIVj11ga5NiLuusqXyIkodUpYr75n3V24SCzIU/FZAVxosgPecuFm3&#10;jt1zD45HWT7RiMZDwQs18ltOQlskVdjAIiFMxw4wPw9usjN6FS6jnC2ToPXTyZm7vyXAYJ16W2VY&#10;JTvZ6Akd04ocq5xllDU3922zLU+QS8CAbTzKvoSGNIkUIn4VQBH7ZiBLU+xzvSsTHZmO4FjwPhQu&#10;ZaSvTFmNYqPoFhpE7OBhBizlNNTe3cEC+fl7ao2r2omKrFQeqKuNIOFxI1LAiQ8o0vUEzNbTH4eM&#10;uizEhfmqwY2CLKDT0NSsMBWsgIdEkSzbHlEb8bRVkBUW6v5yUwHHjd6BzSwc3E7SNESdlsPGYSEp&#10;NzzaJorLiCF/TTCaiMDk8uuDxkoYsY9ItaX0zMMJOTJOsDxlBhDmDglnqMAneLqCfnZwzZZG64YR&#10;kldT+lFyYpS7SjrAlV/t73/56qvb3f5x9/AwDDxYg6XnKaFWKT9FjcqmGsvbHrsU+jJZPvhw+M1n&#10;TvqXVnVIcsQz1c0bKQfQ+9aGkwBR4tYlhK0a4iiz1UlgO9xHuVOjR2eiUsdmq63F8sqJ66fT6imp&#10;FMmunMmg92WFgZzkdby60CjVVoQGDBh22koQS8JZkWrULUuz0yR4AmUY/DYDo29qd4Hm605ofEq6&#10;n4OKmV6VvVv4+4rcJE3SgjTeid7aMF5BnpitgHG1oJTah+rF5QzklIYPqquYphEIkZBaNf+sAkHN&#10;IhchitWvqOi72NrS2XU+iBNpTWmWskmgrFBYoyrYwFCUHhutp5KrRrOET4PEdFP/DZP+rHxYi0gF&#10;bJm93XTu/OIPPvrxP/lHP3j/Rfvxp7vPr3/v9fUX+8fHtH9o6OTcCizH48/ctp258fryczWN0OaD&#10;lIECasKW0ngsqTQuENJ5WS+nOEUqCzuKDvdgM5WNGGOwnHcDdaaqkGuxrDkkdNiyCTauXoFn8uLR&#10;8uR9jJMdxTKAaXxmhk5tzk8d5qpqQzzsOJZE7Y1GElADCkmpAfTVLjUJxUJaQFmcddPSWldxvzPV&#10;39JqHIDOAauqxEVaiiZrEnSqqjvUjS0tCEBt2VqV182Y3ExrWMl9VDXoFn4JeakTHCYwnFoMiTiP&#10;Dzn8ZJk0syhPx3metXJWNLk8VszuaFXXquuOMik5CWtQ0rLUrB465ZQyd2w0c/qIDp5c3Y+z+mkr&#10;/pdnF1NVFK6yvlQjqDgiGDV2Pdvzk6zB6nRqqwdhzYVdC2/yLCBMS/+aic+2etLW9qyg7ra2zM1v&#10;tRjVP7REmHOyizxLnOJWoqeVaKaGgdkZIavrbJ57xOuvmBE10UL9LWHCf6dswt8tN3w7TdBKyGk2&#10;b9zRW46d1j7xq30yY2kmrkaL+pQkX9ChCLTl/PH1Z5BloAkZVL1jkwx6FIm6kyVRDlQIJSEVoOys&#10;DCfgbhRnyFphSC0JFjAuWb8iF4jeQL5LQayKDtbdQr10F73M22GEFYzRbpJ6Gc+Yk/NEB89zZcYo&#10;nFDHzeIWaOoEWocWgX6Em3vXuO7hm7LUPS8leHW3qOwI+622peWPOtBCrV2cPfMIr65cg5B19Vip&#10;IpXcM2dGZtnZtAiImmrDefO+O5jXn//fh+uyb53vD22eGIkbZw6FQvGLNJuXYKtJps6HtAwVKhLE&#10;+9NoS1MbxEaKOrVoU7/yGYfIelUSwpV3+8PrV9cz0mmU3WDubu+5vpYa6/77P/q+xhfLZyzqb/bP&#10;2tY+1ZXK8EBMTzkzT6HCeNJvIhVorree4KkyWRq1NtZqQBJxwBIvpUBAZ1b9TuvTqKFpa0NgO1fY&#10;s4BPmj9OVDUBmU71Oyt9gUYAK8mvjnDkrF93py+ef/CP/ujv/YOf/Ki82P/9/8yf3r86Hg9jOaey&#10;bM/aLpeFfdl9U0WbPQfn8iIUU8R26JYkxVylcpIXTSc1Bfutiv/zWgGvexMaKFaBImQDoBsTnRuD&#10;Yd8KzvnxZnJTPoQ7RLGE4/D19enfdF3btWWheX1798XN9W44Xjr3TdtMj2gQlPPVs3KoMGFg9+sE&#10;n59YxEIjVUoas/BhkgBXVQppXA0OZDYawEWMhrRwIWL1/tNFUsFUyS/McCezsmkTKwBUAW/MiAOf&#10;YzqjVSzDLErkuj4sj2hiGeeJxFQBLsCVjVV7+t39/e7mvlSW983dO/1L6c2C1KXUSBnhaTge2+1p&#10;JPVORKheUahcw76tmE9OcrIaDsfbu+p1Phc7icSfZtGTZl2Ey6P2YgGHw237fnd+8d53Tk7PP736&#10;uu32/ZHNWoZ9pMqwahShlAnCNqa4zQmxSq6xfHlQj6byw52VVTrZp8YAUXYRqwIdTR+tJ+JZz+cr&#10;RtVwC5HQeaGdikZw8m2TdSGbjD2xGrDX0IFpnmXct5A0hiAH7eVSnrhalQ8I12kD7WvgMcgMhjIQ&#10;Y9d0JhySL8fRcgrdeizusens5XvvX47HQxnCw3E/RGgF0kpanpqkiYyn734goKDViESRY+LhjFTk&#10;Tmxht+Ir42hmCAmg+nbPuYYHyo9OSQJFTmH2YgGm7rUmbwAwuUDbKHiNOugOJw4Z6KVgZIo/6XCa&#10;i8doXsBazUI2YlXt02N8WAUjCbFXr0QIPE9t2lIG+IjsS4gPcMyFsKARO0Qc1+HIZ+OhXAVOvmMq&#10;7w7Mrim5OAExbHlckjeNdwGoxkxomaFTWR6On0JZLi5SLOtA+WmCz4KAkTyv0RTg+VoYb5XHKAd1&#10;bSmhS+CaEbhg1OBjpDyWldzuXduE0MQQyGOYPAwJRW5YhtZI2eIJScdbyW/A8Z+atWSG1otQGP5p&#10;VEZC+/ubz8rf+dNtpTUrN7bJyxSQ5iEBbEpaIsxNwzRqliDdGmsMRiWvqEw3ql7cqUENj2xJsh7F&#10;Wxt0YDNipjo0JhiEaSUATYJAWQuwi9hvhnfeKx+xNUH8uNi2hnURVWWBB6WWloaBK19um/aPL05v&#10;zvrjZ7/spv0m5Nfo/7ye4vi/3bzqu80uhGG4K2P/LsSb48OL/evDsJ/g8hep8+qC6RBiQcRoHA/9&#10;VJ51edNNWeDVgYv7fx+bQMPNVIpN+rZ6+oBBT5jR52VZQsvgblPGzLA9MVvICEzbmCGc2jJUpj3m&#10;k8VN8Vnex4aMEDQJGwAIVA3mMotbHDFTvsihDGPeL0juBwPnYcm9O2j3kduBk/+hghDcAVic3Yvj&#10;pmAPfo5Yo6sUQJVUhnF7cW4edy26QkCkoIr1XRgPZevty1tr0JqKtoFqCMotxnaY2qQHP9eO6ncc&#10;AFtQtSbJpllVLMrqhsAIi3oKZWjJBpGQdcWTHeggoWugFoUYwpK9E6m1zuswDyCL5cdsu+3sSd9A&#10;xJhTb6ej3zRpKotGRHvIeQSlAcO140T+O6ZBORH6mDbBhMaPjeDN3k7gFgtTPseJoFBZ7tAyFt0b&#10;D4Sus8hqgmAnTMgzIxTOVFKniU2O7pe0CtxkaK1SWUG6jYPg3dpmiybN8Ajq2zRO8cA1txSH7tCa&#10;TRn1pgzCOHYQqnZ2E+IEkzpQGqfj9vy5Ne9cfv+/+s8u/+6PL7cn7fd++uXJ5ryc50NjToZusDG2&#10;fJUOhtIb1wYoyUV9XF5dGyPWTnSCyDWgA/Ykpi4ACWC8Hti/IuqN1+ppdZtlzWGLjil0bHo15fPL&#10;ZjgNSQKuFNLQCO2sh1lJCYpabZNV7ZsOomT6Zic+YYsmFOIXqasrlzm5EMDWtP7BDhdmO/W+7GvT&#10;xftnp2cb017ffe32954TDWJA2z6USRa9qmoYFUbSQbSSvUcgENBVuZLhAOslQ5fOFF0Y3W4HIlTf&#10;xW5jfHn0YCaUiykXukXamTkcjkD4ApcH9qjLcDqM4zjsx+O9mw7iF08cMTeb0z+6vPjgnQ9fnJ48&#10;7nY3h+GTcccSxPOQVl5mI116o+xylmmCFYkbhCjYmPOqpGZiSJSNNZP3hzJEQ1mSD+1h50czAAdD&#10;v9vCpJOIXkpYkcq9AL/DQ2jL/eCrykYAhcTFycWH3/nxyxcfdJ9/fPf6G+AfZbbANhnC5IbQK2Kk&#10;cpLER+AsZfPZbHJ/cd+cgG87DP3DzZQmV2bWHGJDmmIUNkSMEt1nAamx6iobmQdSWn4bSUFRKCcG&#10;LhAmHVEDo0scNi2Ksng4PIy/+Ph2AEkgMSaTOhJsK41vGlQN05jF3DjDLrXFUIK5cUOT3DI+B889&#10;NlJqF8kvaBvMrXLSB0pTtms+oixxciACEadG19KJlSshSNblViTtBvoxQzJItKXeKkvf5oTjLouf&#10;SZyOw/3+809+9k+Hx3KzV1ef7+4ejIh02ZCdqKVmX9QRMkCPAqbHtJCBPIWZAvreERjl4QSrlQQy&#10;01LbOGatNbahCAgiG6jYyzIf5bBbCiWaJztXVsDe2Xs3bggD2rLcY6nsDz66tkdnK8Q24BNs40Y7&#10;tMN+V542XGRT5zZTW942VuKu2ZaFu++271xcXJ48u7u6utuVl3O0Kdz50O4fyxUezbAp+3D2h7S3&#10;NPMso3CgjYjTvn25086PA3vQPo0jOBwcZkg7Rukb6XZqSTJwHTtvQ3mnTceRxUZp4zX2C+ox6BTL&#10;Wpr2hxTxWl2IQxobJiOX2w+scGaRLs/WNPXg1slhWX60THYiY2kwIpOi23KLLjVsAMQFnpZ/KDCH&#10;spzYVvJCQhkEdiqbdIIxKfZJyO1dF2OpHxDfaB9e5822VtlRzwzdWbMtxYHflUV29ziJXEZ06GWH&#10;olTZ0UEXe0yZiI5C9TSJnwSGRBp5rijzvqd+dyzbOEEdwtVZqsSYVM+hcXQRRppYDMiVwdjjicdz&#10;ECG7kxyu6JEpmMp6Ctjc0mIXREpUKJ4JHkQPcOLwjw/gvrzzEq7U5fnH2jmtwYGUltvTHFtcvRup&#10;4nWSIVc+uDv53vlFa8L1EB+GfZTQQaKI+DIHCexlKXXpj7JzvQQZbssGjRISBU7kUZQnPCKLQjvO&#10;mlF6gXIDvsmlbp/gQ5BbBuu2zuxMs4VgABt8GVGRVvDlPYuescz5ybrRdRX4wRqwwV2UqwEZdcD3&#10;2hNgkKh7z8ooZZEP4+WyJ8UwsBvkSbGNZLWWXe4Q7YWZthBDm23ZO8tL25uvTP6Tu3LkOJzCUpM9&#10;PolpG4/HEP6/OJ37V4/jkKaxim/KgI80L2W6aqlBSmHZMrZixAMGd+B4dP2m+f4P4+e/TBUGw1Di&#10;sYOeIQGLvZWMAMytsl9Ii0hyv5M4QUh8wBglDh51e9PDBaTtsZwM44gKjQGvTeez9MVRXUQGM4M7&#10;KFYfEu0pLt1OHM+hvMRWi5MyftLZSofNYluYWaxWdZycNSIZSMIiwjyu1p10XkEfKAgRBwtHC8/V&#10;spruZ2seRdxw1KI1NELpnXki7fIiEmezQDCrpLxvJ70r2B5QhptEi0ukUN2a6SJgFedzxBPZBXFe&#10;oxGlWSnW6LTH4fuTzFf6EwmCwOO3r/ig1fgHo0hn9bar/UChJEeNYEKcHvhPXp6WYmN0jCmTpYz/&#10;RIAwW92xMVPgcDzKplMqBl+K28hqHOfvMhPKKcDg4W7Pypvf+G6zLacXiZ7rythLAfYlCVk6dsRK&#10;BQA7aXqUCDVdOUvIQxayuyTFoMVEPlNQZoFXeSrwywkBrhwAbFC7PgwBZc4BScIOM5pFpxPg2JJ0&#10;EryjIzYEC+W5TNjK6ZHLk2kp+PtSI4dp6rryMLLfurgvH9+WEo52j5Qk8tGhIBZbSzDbyuWVkjIJ&#10;DTpMPgZJG2gRJhKGdmO9WMBgp4lKWcLOLcPG08bUIh4kziCGntiU05/XsUqWZhvVRJBDRdWp+jhz&#10;dcXSX9LGs6gFGrGsNZoaElexV7bKrIS5Vwnp8vleGKgctaUYLk94CP2ws6CEJpWcmFSHzBKxuRKw&#10;V32LrbksylvhZiGqXBG4yOjHRXh9FAvOlSVDeYV68lmqoNGphYwu9eJ6WhZDZrWA6gSKHvKPy84s&#10;xA3yvGBlOMMb3gUx/Y900ZfSrY5VBebEp/8JVDObTVrdYVUrnGp3UKQrjtQDVcfqUKcNRO1H2xqf&#10;mvymPzNPJU3G2jcRIbsGqxf/VrtWcr0ZJTcLD6xCX09sJE2NMHSyXJunSsT/mP+x9j/BJ9i3wvnq&#10;mrkW4c02PrPNmZmBNMG0xR7C8nwwAy222uI5/RRl+0JU5BHowALdpdnoedZ0WfNGFOfabsCuA3+f&#10;2M8u+i37Rqzg734l1qx8o/lRZSf54F1oB9/wFLUrdHz9AN8UNdbUOVSYOZ6a8aysqDVbwa5uztq3&#10;XgvSXlprn+gag5BoVh/u6i3mbx1x1qw8XeeVRW2vyy+dpeliPFwO+9M8UvetYo65TNCHoo/UKTGq&#10;un7bGYObI+rsAhPZ5clkW+31Fqr9G5bFVlexOE1ffvl1Bco0282qq5QVGk+pCZ+dn8/fsHoLWPia&#10;phfeljVzIqJ2UOB6NE3ipbByPZ09O+Zho5Fys5+6tWp/s3JNJoyCI65RzpHJdgUK2TcHjLFzKt5s&#10;UCmqEq7BSe2JUl3N7SqI1VZJl3Ah/KNpX52c//57P/qjj374D/7g8ocfnPz1Z3d//tlnPowtf85n&#10;FQbVh7BMcjFy9TbZRe69Eiw6kTfpgJkNWp8ip2rTVHP+eBYSupslNqPZeKsYUa4OkZE45eQwlVKS&#10;9mJjCI/QIJj9eNzt7l/d3n56e/2z69efP94dDvuXff/ei8vvbjafHcY07svZYAMXHACKdA/PXVn0&#10;+bgyp4ZIN1x1zpwfY/XY111PQE0nuScm21VOprXz3+qvC1DqxSGNHwJOovETjFa8BBd6o1Dl4jg6&#10;byu55iAK7ibVpV1nUlr1m8zm9ddfH+8e5Ff60223LQeiuL9/UCKexhlyEyqT9+Lc1SW5Pm21rpQV&#10;1Kl0Eg/l+quvF6+DhQO1EvsvMcV5vbw5+lIeG39jzSfHcbO/K2Nsk6K1y0wIdEeUWlPWcbcSTHoi&#10;uMmoEWU5wXS4NuNX+X9C9Jh13JLwJ3rBXP+8YXJHymKDLx14vHH39IplxnrKojrfOL0GvPq+nOWs&#10;vERsOfr0+MJQkkq2iDVuVR8EKCM9zdR89uxRlJU54MBcqta+yTexPemIRNjmWRMCOlB5kyXs2/m+&#10;z9uz7uJyc7ot67mr8giXxZzEbC8v++fvBk4NSVW0jG9U21ue38Q2ttRHW148pY2SroZHJPmOws2x&#10;OrTMIH6V4qpCnQVXA5UkJrHmqCCrmNuUa5jMPMro4FOFT1bXQfyN5ClN3slPlguJaJxhvrfkVe9s&#10;E8mJQ8yfLpJ48oeEavLabvYQLND1F9b72HLk1FFOGeVgtHVmIGIWCXg4MXihKTRVTCRqeak+YpUF&#10;CwrtiBInCk8NuxOoTUnvtuw+lAtrzfYEbmx8BlvSU73GaEBPibK64WR3QJ3J8uCxuSyXvplwkgHi&#10;qKoW9LwavilJHxEPYvqrmNQe9/tPP/Zd59tu6TvnlfE/15YGD9JV7gl3qmFIw7SUxnY1R2vWrROx&#10;YFYKsJ03pnkHc9W7g/IIpy7WUZpxSv9gRi+PvimcnpQFxWBFpdGTJZto9giXydx40/emPQWehEFa&#10;pkb+agwfuKE97mILI7RjCo/T8RiGx8NxN+yGMb0+3N8fHk6GV3a4zdPhsRTvOBuXk215HzYf9zEc&#10;Hcv94LLIlLAvnJxg1YD6CvlkqXGd623XwyBxezr1ZQfxoSt/u+nONvbsonv27Hj5vjk5DadnptzI&#10;+TPbnxj0ELMImgNLTE2+4LLvJR4Q3cjkVYxrAw+rrYl9TuU5IB6pa8lKCLk61KX6yDVZcxVDntf1&#10;ZmZnREKGjKodxJ2F3sRbd9gJ0QavfwqqbZLDEB9/VipstGI8KBY6JFKRVhQzFYG2mn1Vzxc7k6wx&#10;ml3rJepemiX0tIValTzxMm7D9kT8fMWSEisoRWk1TgY9OIYXwiH0MIz5MP7lrz/+9ac/f3j9Kg6P&#10;kNRg2QAC7V2roStpTupimhiBsnLmD53v6YKMsyI4Vk68Q4WFAwWh2hzV3QgOzOLTFucalzenXR6n&#10;eRucwkyyQUu13fh+a7dnZ89f9ufPd9gCR+/jsUxegzFUhlMb0alPEdmY5N8QhAWqWZ7qVIaac23Y&#10;nF1enD/fnA+j+dOfX/3pT3/+sy9/0T2+zsPjcQIqZtoeNw4a8BidVsZN0JZ3ruZc6NxVj3d9O9W/&#10;wTFmVD3ujDLroZQG+CCMIEpZmjarAX95eW1iF169+CDLqhFTM/m64ZIsYwbUAKrZlNXIwYuAQFoe&#10;DwMbtfQGdD73/a4JXX9mLz/88Xd++JMf/uTDlz/YpePu/hv0LczhCF8p4MrYEF3lhUWqA6h1EI2C&#10;abu+6egfGKXpotRm70UxQU+qtA1hQ+/Tvt388OLFR5fv9G3/OE1xGqV8ReiXJDGH6Tjsb+5vfnF7&#10;PUT6fGM6uK7tL7u+h2TNDXF8fdzdHg40OGXXw0lr0xA+5+hvICRy4nEq1Y5zmpvFdKu1nZ3RHil7&#10;bGX09v3Ub6auC2LKinkn1u9o3hJTZC8xots+lcUEQjm0V/ryNNpuGo9Xt1/dP94ACqREKEsWGmVL&#10;qeotLAPe+va0P3vvxYsPn51clM1nPBzK/9oY5FpwPCTwySrf1rBDsbqNcPRNCOnEC3W0keUcadgs&#10;mhxdLmHtjBTN1gpnB1eSx6EdAzu6E2U5WPNT1+KFOjVxKj/oQ8TSqocs7rycesi6LU/l7NKRl9Wx&#10;f+1do/EZjmaS04TeMueaNkoasgZQrnVQ0SUGGZX7mQK7kALzKUG+4SCOyKRsXb/lHMEsfhh2VzdX&#10;X7z+6tX91e54B/wYqFjydMjMAs8/f/nB2flmc3pQl9G07G6mlpnM3233+zkgx2XNpBQigvjxijjM&#10;dRsspdxU+tyMNjSprCTAmzq/ySgkOg/SRBuacr0nTd8530GkTvNWEK38CSzbulIclnq/32xPe5Rz&#10;UFYG2m42wZ6fPz9pt7v93X53D5h/HEOcCJalForBNGYwSBqA3mXvLnVKJ8PbS88s0XON36innZlc&#10;PAsOZLOgBzqqERpO85TodZGCdE/8YzGLprJnl/8cHo/j3oVY/RS92I3KCdOp4Moz8JikZBRpno18&#10;jbZcInK91wMuLc2pVCZuD+5F4i/oAod3UKY/xXHbziWYCnQYKPxzENJSiGVgOJEPanada09ebLfv&#10;tJu7KZrh4MdhFQ3BJZGxvdXJVpqPplqo8XZIu1ninRjKgLe/aHRq3B/3OvgeN6TLQOaC5wlv8Lbx&#10;23ML8AzoOLb4NHn1mPRKB3E1z17jTmYHCe17tdMYug32gQAHlyTO+d7VQHMJQ8ZxoNz/SLE3yZzl&#10;gXTvnl3+449+76PLl12K14fHcRLNilPkA6+OfBbOiUlU4GVApmCJEOyxnjRq1G9ZJ5hZMMfQbnAH&#10;kVzAVig9TqqKY3BlgsiqjS8ahNRlVMsld92HqYthY4Xqbz2bzNiamLPQZCQaggvEc5k4cXs550rI&#10;Xw0UCFUW5mzsNBgY1KAGTir8oePxJE34nRhE1TvpIAYKMkxjhllR1OTpFDf15FhmF/gioq1EMmw6&#10;jRMSVYG1m6nrt6cn4e4eo0jkZc5XAC5XV+2VV9jccoUHg4SmzPFgidpqFMBNt/Fnz87O3zUtbfYx&#10;lfDGaYHI8EKCter7raz6GeoCLUg0GElNO1MOI3kSIKnIzlibWJW37uQKsgipa+td/SucXWjuauzu&#10;VHNvF0sD2SL1FUvqiVY3cy+QjrA0+haucrKz4RONQFDulOITQ6HBNlaraA608pEdF1Fsc8xpkJIb&#10;5B4WJw1iVjXiUT36ealMS6HT8irvzLiZg8xFsPqCKE2rNgGdXVuikYAlgXbCfqiZ40T+sGxyvJYN&#10;XRBEecpJgRs0pkJwYcpJNUoNtl1xLUIlWsbZ4FzvehO768fw8Rd3P//k8y8+/TlMESInNOWDXsaA&#10;Fbq2l0Qht7TBncheIb2WiGKrLc5cHTTL8QhjOM+WXJhxxB3xIaCsqsNEdqJ7dtIlrLk7/G/5wwnh&#10;xK6mqOCJlxN37Fp/0jaXH7YXl2WCWHSxqaEnPYsVvquealnyBcmUEE8ZPHyfZ9yA2L8QTbhz9IiG&#10;haoB1XgHGknkpWpwpMk6Qd7EPmR1dyrHeJI4lp6GOqV5E1nGxlrsaJ+GMplZ7lcfjHlib2fWQjlN&#10;BfM00qdCBqWjuvTaaklm7CqiYm1tZ9QqtVrXzE42ThHFJVJtQSP0ldsleKtO+tmrN9kFDlOGaFYL&#10;5ArtwVigDS1iQKbNJtAKks9SzBFrt1W6gl4yhkmhrdqzlSpLIHf16J5XRKtXatWLNc9Bv7LopWUN&#10;sVXc9wbOU5vY+qyZLvSmlm5WCTz10nTrxz3L8t4QBa7GjK9yhfit0sC8SrCrio7/AAjv2+IS/63B&#10;iv9hasV1OF9+8x7tm2KsFTxLVwSzqANT1bgq4GOrXtRUeyHFSBBhQFQeREY1bf42T+CVrlFa4aqN&#10;EsFxfVn/oZ6utg4juyT7uvdfvlRn0beSDN9AgPLq/1f3wKe5dTQoqwbDaf5Ea9dOxXauHFo54a+t&#10;7ZjXswTpqUvB3D0UcZ6pqqQ57DOr+1D9fKv+Y2m1OlSMu56X8qICdrMYcVk9nziC1nm6fg/iSanh&#10;fM6u+RpzwtRKoL24Kmfz5Vdf55TeHps0yeOGne2Ly+crJbWOMAFyGml6Vot2W5PV5LvKyTxq78As&#10;YF5dd5LxTzCwCi5mPSWmuofNAKDGhmlPveoCVYn+BtngDc0u3RyqXyg2b6PkivoDS6ihSgBTdU/I&#10;knlmXSlbxyne3I3ld/fD0U5hHJuNHzWudpVjyVaBmETXanzGeVe73cw1mcMW04IMqq5udmN11W1W&#10;0A5UAzVwScXt6tEoo79q2j0LgkprIksmfLrbvTcdvy6ned8+ZvMwou/5ncZ99Ozi+cl2d78Dkynb&#10;nkUmUD1EC+TO1LYnsR3SqcsZIC2hoMKo5Hty8y5ZDQ2c1ml2ibkWpxbrBCB3jFCSH/fKbYMH/Y3t&#10;ps22FCY9BNDDGZzudNlM0oR7CxuuTrrULT3JRbUM+cMB8puvvp4mNFikCD6Bajl3YAmQBy8dNnWR&#10;KoeY0YJ066rHtkrp5xXU1dRwOEbe3eYQagyeaaw3s+e9qVme1lcLdW1ziXsAzDzTlA93/bA9OT70&#10;pKrJQ5574yF72lcagQlbDjOv2bdmzkNoDO0cKRcWh09vl/kdn67HkcMsKsnQtGIlitB7dGLDysMW&#10;bNMsUjb8SGclGTR71zpoTBmEK2GuVi00qYeCAy1razz/kMwYycKrb08eYLnmjZ0Qepc5Bqq3PADL&#10;xkxN+4zHohChQvsqbU7j0MDrJjRMKwxW4J9yZV1z1m7YjUxhmo7HaTged4ezd4AOCltBZstW11Xm&#10;5xhJOlQ7WjlGtGLdBlvaHBZ5MX4p5GVuOrYJJr7RLTcHQhxmwzppwiMF6YkCUzcZOU5jtgRk4CRJ&#10;VsM7cpJOlRpn/PJ60HGIVeQ9lfOz8w904IxyNuBgTU5nwM6Wc4Lbl+9sejMdkS4X7NCUo3doiItQ&#10;OBbPvBmyTD8r2ZmItkrwFy0Humk2tEFuEZPJQZjDpog3iK46oCCJpgOo2VhkkFnaRsLetjFnZ++e&#10;PRtyuB+hvwKQmWPHsnbiEyy7BxLxVDWIpkLTOAndBXTgzMZSJcTG1sjTv7gYyYIPrxUhz6V8/PoL&#10;RACdnYpRkJIRpZhwOrYtTSerDTZZZhm9YGYUuez0eELZeK4ib3aWF/abposI97O2BNgNp2cdHZDF&#10;sadMU+dm6byeVmnWGMOm6w60w4UONTEd0XN1zWMbGbMHg77W+LZvN+W0vi/7aNjf3t2VaRPafH/5&#10;neMxnMTBZxifvR5TsI9lzymj62S834bRDzf98FiWCeegs6JvC9QzNPCCvVY1HNFAgnR6nqq5umn7&#10;cncP7QbPZNM13alNYXt/sx8fyijaM1/nNEZZuk1ZMDcX27Nn3zvdfLEfHm+/HnbjAGgR5qosPHHQ&#10;9Vw9JeQ+ilSaW16bYTDZEnjb2rhjI7vyKpweZCDmy+zNzQS4kJCKRgyY7EX47WQhpnjRlusRjB09&#10;EiZ8evdDd/OKGXGBZrHluNUmpi6l6YDuAlw58OIVHZyplWgGUVAMSqhXHEqMd4lVUAEraYcMG0wk&#10;GRApAIpnvXZs4eDRi7qR6WzNHCDr0sSWEowfict6CMWOx9sh/T+//jcXD4/7fNyMaM1jeRLItCyf&#10;efKCLENGVuZSRAeEaCGUTNG2visXhxAoXI4CY6RpZ7p/o5dfO9gyOJPV3oEWJ0A+INgCEdlJsJPw&#10;gnOewhFWx1M5cY+2Pz09Ofve+9+FQtG1r0u18OD6MlgaguQqs45MTESAIhVDZVFFXwnK1DC5cZ8f&#10;rv/yl39lBvvP/uWLL28/+8VXn9vd3cMwle+Pftq6U7gIIk4Op+IYYPoNsnV5e8wCz8I8SDKHgVQl&#10;Vwmqog7hi9DALVqMyi7s+ZNioIob84DkPBVgJO1aF/UsnQQllWcoZhMMqhRTA6oGrLgRwxA8Bhj3&#10;SfgKe5r4v3hr0TKYKnrb+413m7aUHedn333vB3/ngw92MX159eKqf+bDfcr9KcJcRzA02FUn8kt8&#10;kTwpilWyAKKIm5xGUVBJu9B5REha8bnVZCZIJBrXnLv+xdm7zy+exZuvzzbbcTxmWpsqWZNV4q+u&#10;r0n8D6TpaKLoMRx+uctlOTrf76YYr/ZH6cOqMTS95+hmFzRtVo9DTCXErYelZmo62Xh5edIYdUKw&#10;0CaR2KImOCUOTTOctBiSx11zHBo4RKG/BkF02f5hugWFKMVHYT/svvj6M2u/ehzu43EvvmcuyJoV&#10;GRnH3rQA/5h+pgGg1J25dozjEbGFowRZwf8YCcOOuXA0S9dIFgRWSvpnYMIcJ04rtsuIrcK3WeI2&#10;gCakRCurm4VkEG5i0kkOkiFniePSoRF4Ef7BiyV7g7CjQC21d4yfBK2za6Y4dTlt/PkH730UDodX&#10;rz4vhxPqYUOmtC4Rs5yLc0/kieo0goVMwSRsNNGdyOlRpPEWWKXoLInlU5Pd9Nv22WUz5v3xPh0f&#10;h/1dPOzEUq+lNrEMyYG045oIhOnzrN+edV183N1Oo5F0qxyMMqHESRsqitj37fGoKxGmZpC6zzMe&#10;cBI+BKX9JJR5hCtZTPqyFZbBEYGPd+gNu3KOhyNm47dl5Le+AVbTNuM05AGVVymbu6a53J68uHzx&#10;4uI75aev7r786svPp4e7sndZKLXj67uraXf98Hgdp4E5pWXIBjdaL5Ga2NSRsdhFxX05o3MNN1PV&#10;R5bOTNs5SSydqAHX5iITItWwy5G1AdGv6Ed5l6KbofcJZcJY7KYJgJxlLCdqA6YA1ghzoW4kgVKA&#10;JEXqFBp+FLFHrKFcGR2TNfkx8hWynJqkwchtwsE7pBEydet76wYPReeLLsaT8+xOyoXYMDUjbAkm&#10;KpnwxEvNQPkpgUWI1F8fR2qZQynQN2XbshxjGuwuynW1KZN8SisWmlaju7La0Wk8OYEDL31zK33t&#10;vJzs4MhgOzhnQGIVJkxe3F3bNvHstCuvoVzAEMbjIzw6wJ+JwAvxVKopNBbzHE5PfXlTxyNpDo4g&#10;C+qD5v4mvHh3kt16bWTH/YbmCpauJ1aosSyV8Vwv2maz7bvst6WQKzVVZZjO8VeJVpYR2ZK1l0v5&#10;3VDKXZQHlYOCTRQGsFEwMG2al4NAe2tbOSGUUqaHt4GZnD/Q+7EMxIF6tEbongxYRnInv74Vt21k&#10;qgEubWCmXYO+IDCRpCSJG7QSQjGfcEvl9GjLTWEQtXE6gxkscmnIH0peP7/MdkkuHE4cT6kOCFkY&#10;RubZibMcS/RAUh1GP1A6cBnhtyuSUJdmRy960Y/RbV1WOmaYQrNx3/1++s2n9IqmMGphsPNkndLc&#10;hRN/Q06WpN6HmJJNtrUlxq2qcfb05OL3P/jhMO1+88VnDw83ueyPA1YDFNNYmvVLErcUsg5rn11C&#10;JZEd7iWpWv9kUTgREKfcnziySiQksVRkL3MD2HrlvAnoJ/u+cMh50JDYyJqLnklEJ4em1MOkt6Vq&#10;+ec0ZVhICVlSY7L2z/CLHcwPylkDFvQnIe2aaTPBsnLQRhK6wEG+QsCVLGS5hrwzcNqAfbq9yg2l&#10;QYqqc7Ox3QYF0/GREQ+zDisDRU40S6m9a5ZtSUh5RmVIhPXLmq9kvFWQnRSq9M2RSBt0uCnkKms+&#10;BG2qmhLW4AQ9MRMOrQZYZCZWY7fB+3HDYO7Mbfor95cPu4fLi1IUxa++/KULh0D8rYtjmW7MGjD0&#10;F3VmuQpH00XHVr6l/aYV+z0uekCjFeTDYitAo3jFSYxynoDolHUzCCyqHAjtAYozafJ1sacMjoJ6&#10;QlPJLpIE17q+t/GdH/3h9358fv7s1dXXn33+s8PN6zQeJ9NKbKGjd6v8uFq65aQIE6HiVEM1WUcC&#10;Rg0UIEqugTw3bMRdUwpZcVwxcXJzmzlr7qOpiZ5LP1obnj7L6DGudrHzk36+PEasbGV3Dyo6rB5g&#10;5omzaO3xS6eujq68sHhNRfLE6RQfCHeP4GmpHVcpVXnO6rKrKK4l1am6CVllxaeZlDm38iqneKEi&#10;WPu0wW2+TT+VBSNz1U8yawY8Y0tLQYgiozGbTdNsng3d81KA5Ye7zThS8LgIbZw4b5MuoOFI9ilo&#10;YmftydI2rcJDZ2f1xILWSZdTHVPN6hMUPVkCuaqSU9qhoEul5i3YK9VkjieYX7Zzwu+3m3N+m5On&#10;ZpT+btRtMRX895X6vYH52SUoz/6O0MH/GAhirpF1ef008rfL7uycJqrQ3lMAsQYuq4G1WHIasWWv&#10;0k6WZpbBW1q+13LMVGfn/KYcbm1j+Dvu5Iko6t9HZFlWpPdevnN2fpby7/ipvMK85t12TRGYPX7n&#10;GRBn+omxT557TVplB79phGg1/20isvX2C5tpAdk8wUlzXo+O2Td7bivmCvjGSitwNZQuvyW5tOaJ&#10;o3CeK8eFC7VAmysDYDNH362yHu38ZNI6AlD+8fbmdhrGNSi9rCUZUu6mbV++eOdkeyJb1az7EjaF&#10;tsbqnlFduKs/LTPYF2/PRW1erZKVVbge85ru+xRElkqhrv1JWFvidLCOi1yzB94KxcRzYedisVqI&#10;82urUY3GKio5e8rqa+tzvjju/+zq6vz010NA9MK/+ORXw3F8Tigk6baobh1mxsoUKsWMQ8mr02l5&#10;5dRBC+eJT4MBSzwiCzvJ5TpwFtC32sB7jZ1TEVdaJVJmgkNZkl4yFEeLUk065tE+HCecZ3zLZjyO&#10;dq/7/mePu+8cj5/uduPh0QSY65YyHdAIurfASPQTwsgANl8R61zHHqnJ9f7E8UypT1UCm9UZwFbj&#10;6FVC5modjTV/7tE0x267216UYvlwPJ5PaZOSaODMGvl+Kumdwcm32QWQjmX3cP16Gkv9Ww5HqU3m&#10;5Plp03iptbanJ/v7nVBmchVYlMs8Hg/bk9NZNfDUGDfXmABbxjw0iE9MlWeg9Iksm7lx3lZveFLq&#10;rBgQnF1cbHAaMScmiVJNvKTjor5nxU4lmKYJ0xNHUMNGbHyT+iZEHWkKXk9skfpF7iwaFpsX1Wua&#10;c5aFMSSvXr6d8YHLbi4GpOiQwioKP0nfD9sxkWFglYx6UGoW+PjhaU1sqrWrHUdWfl68GbPdpDhM&#10;WTzVQBctH940d01v2m25sQ/y7iSP11MqX9kGvLUAY0wkEGWXl4kgxYpvmtPz/vTs2Xtte37+mDTN&#10;CEknJEtL1zxUAC/qGTIfMkpUS5+ITsj3Ng/Z7hE3aMYK6XWSNWTtAXeXOzq/iTgRjoKiFFy9+Yl8&#10;O/peIi50/SSBDiK0D2oPmeCT0oB0kYSYhN3DBIFCpMUFnycInHbgIWTIbmia1JxsLs6PUzmf99e7&#10;e/rp4tfPeDYuv7eF2UwidovbjPC+wkHFIfTOwv8E3fwINZi8Y/E8oeI6ggJgD65FdI8PbQwIWsc5&#10;2TRM6kLKoBzZUpZMymOp93PuSe0FR1LTruA/yCBO4IrwDZXYa/YNTnCDiYIzPE2IoCEGKUdvno3L&#10;swpkvTegcIbbG9f2ZccSLXISgJmiV6LTyaPXoPJ2jexwbhwnTQm2EgmgZZPsXzWrnWQSp+FzeqYQ&#10;RxHCT9I7ptGgcBSRnsN/INM8xzlpJs2dju5E3L8TDTbZMwUsWPaTbY4H8P9oCTVMgzmS5zA009GF&#10;NKb8sWXG2rbbDlMcjl3IrbttIWH1doqW+VEGAqBjO4Uzt7kqx8Zx5CWJwWIZoXHMAxsEYh1ZDnub&#10;hRWGEJ1tObin083/8OH3/+C9739++/pPPv9VuosQyoby7WFHyS48srruH7784B/+nT9+9vzZLz7+&#10;+H99vC4PfUu+tIScYahSSJnY4uNgdjttRZWdJSp3go7NbZzKDesvihiZE6QXYoGpC91MyvA0Wk5x&#10;Cwe/eJ96KJZ0UXPS4FZEC5yBbvjwB83N6w6ClSj5EsoeSmqkEjSVhagPeY05Iswp1tbSTMFbqdeN&#10;9F2THGTShIBe9uiRddf4yAZw+WsEA8NIluaXZXQ05E1z+0/S5mO/Q13Y0eovD24Xd7vjMZGlIZ7R&#10;KqIiZtBo7jxeRhQGOhUQmt7RAWwOMYwmkYdQI4LdKjk8S6feNQwPALxNxKLmJllxWcXvZomzEs8F&#10;EU+w/wyCfJjgMh+mME5tHLepK4NuwiSlTKJcAncAIwSgLDJ0V3tCIEjAxHDY31/9+l9N+9ba/RDT&#10;cOeO04RWdlloThI4Fi1xJ6KV5ZSPKw1ZQnIh6fA0oyMirPmj1ZNhCQRcRx14eZKRJuZil5TREufy&#10;VJYMYSeHSXhZ0vYwEkdEHaGERmYnYgfZScV3WfLHxF3ezcx/vDUx11JCfR7z5NzGdueXp5eXpy9+&#10;74Ozb26PZ2cnuevj6HNoymwu+1fr7Aj3F4INM75SPf/Rt5vAv0HDUqZI5rLZ9UbMmzRqHr8zeWiy&#10;y2ax2W7OLy4Px13Y3+H66RNnfFdDKwTMSyqEdlmyi8pHHMfDJzH2x8MJHhQMDPnxltsgnyQ0mbXS&#10;TjQCLMerlkL9pEJOzPFUGZCQLUonM4qgWXnZUizL3xKDx1j1XTjflB3kSJFZno5A4IfkRA1CL9zD&#10;eJygg3F4vJZkjllxBbFXzHOukjTgQK2YDsNtvAvDOBzLZyJKlmwAOslk53LtT9bAAyY3SV2XwLug&#10;qhEOkAL5QBUoApvaSfIBuMiEcVUWdBdbTAdHp1PbQEGLi4xU2ZrISF5soqntJjHGxxm1jdsNBVIj&#10;MvXKU3x2/vd//49f3bx6eHj9OD5SCRaAvnhWWwnOevXs6jTzFZyyFujgNCQRZpVpigwTb/sOUXzD&#10;YMYk5p/yA1LYb5oGFK9ybkAZV17rWKaOpyYGHSGnEo2GlnV4DofD8SI8s/0L7++y8i450dxiIsNp&#10;op0p5zTLl7IYim5hKZl9tefnn/tyNicdCRBO+VeP3nS2J9mGpun6Pttm07Qnrd+0juGH47Tf3xyj&#10;O4SDmXab7ctt1//gu7/3P/4Xv/f9F92f/fydf/pneX88lK0yuAeElu7396VIhjmoD0yxLeVHVxa5&#10;vqV8AvHR5e0cy+QMhFakcnJ6thKeATcUvsRIy8m2zWIvOU3YDThcgPTTiUEk2dLrl0QGhqGS40B0&#10;NgfkEWJRaZvy22W+t1zjI6cIqAzI/fK2pvPOnQgrgXFR2Ipu6U0k5VAxYD5gVMAQG3+/sT0DdEsF&#10;GCXPLLT20prj5mLqLs7OX5Z99uH1qzAcJhZq3sLH9gj63khfZbq7lQs5xn2me4ET1820dBhpyyx8&#10;Dgx77xZQWeSXnJ+BBuEMdKR6kBpiGiwapi3qNpelkIP0EfwvBmOTGLs9HX70+3///e//cHtxfX/3&#10;84//ajg+qJEkw71csuqKTNY9emUnp23ZskslfxxKkeDH0aH7za2W9YZECyqZUVzgKJei+0b13Iux&#10;cyBW3sbx68Pu55/9utz757vDVUi16VzFGUnQPonykcMXT3M4AWU1VpcHk/KJhbQoEn/V6WAldkKM&#10;EOhIzaF1oOEiCEBwC4HrTxI/dDaODlRCOxoat5WDUdb6EWc0DKGGri2iakp58WybpLFLxhfiIYx7&#10;5NpSNoxSnsHiZWYhA0gHStylqU/m/2fuzZotya7zsD1k5hnuUPdWVVd1N4YGCZIgKNIgLMu2JJuS&#10;bEX4we8O+2f4F/nBr/4BfnTIipClCNMWLZEUCBCNRnXXfG/d6ZyTmXvw/r61dmbequ4mKPnBhQZQ&#10;fYdz8mTuYe31TXdoMgCYLO91cG1YoTWfZPnFqWs+fTqBbJ32thqr+Q7kgXmh1Y7r7Qg35XLuGzuq&#10;AON6u/re98df/4ou4lENLQkqaOAm80ElORK2B4hrDMpQZrGUjQpwUS5FTNJACKdbrV3XJUkVhVV/&#10;wOQT6TM1i2IxbabEDjUZVd6dqnUxuYQKm0RHqA2LIDEp0vuh6wPRO9YSC0BROJqA4kQLE63imKG6&#10;VPDckgiPkUJhFfTLU7sQbQb6qZClETX7LQuiJsO3DO0ubTen6wftunFlzby9Mfvb0CNoxpRTIAKT&#10;R9Y9zHpm9qkcHbBRlkdwdGJD2O9v6dcIr14lzMFUw9EMePJtxAdNEsuj7ElfR3ptyQl3IRNtFgMW&#10;lWHzeKXkXWmA0LeAoCzj/RoUNxBYeWQewzAPwzuL5EsfjgqvAWAL87nMfXhbILV0Px5+dXn1HG4o&#10;5nB1QTdgmAMECGJrdq5VhUclLEaJz6vF5qKlWcMIZ+fNnBDRkkHewlyGNAWLRmSNXHGo5OrxE2fq&#10;GK3Wk7qLR6PBVdK6JLhulYK/erhdP3j08Xe/cwoB/eX16/3NhQk65qXRtEBqsNh6yGnhR1QWjjbG&#10;qSMlh42GsztNblhWlJFggzkbNe7X1KjMCVdzGiQlxzULPaW8RJxOxPUG2sp4uAc4RIgdWQXGhf/X&#10;wqizbhqqzFeIRFu3acrP41rppcaQ+9+NgxUqoeQIKsdbxXp2IRqcET4MWTUzrp69S5nSQtu4EKMv&#10;cIn73f1FDKSVXUNNOzW7s76sYp9lAQtNu2rcePrk0dGTMjEvSl18/c6PUTwKNDhswlnVQ2WRApSX&#10;pnsTlDtJ9Wx1fJV3jfez1JdQZjIL7HSRYrgUl01eZV+PFyVzX4z1jT9Gqsr083O+INruUXvrH+T8&#10;zWNL5XGVB7FQJf57/8m/Wfrgb5Jo+E3fWiAEH6KD7j3fUcWrdf+aLnBye7V1b5JY24nUwIwKecx5&#10;kt+6pMqHbGfV0vsKPW33q4WeU5GfVXyoQpiTnvpr0MG8lKp9433OdqFMffrk8dHRdgHdvQfXGvs1&#10;Jq35A2So4gRWcahFZKk+z6w4xqw7apjGMb0ni64YQpiVzvPjqjpCXZYXxqo2T9DdQtFkZ1BT7bcn&#10;GV5SM8kZOZgUnalaBupT+MY7af2iCPiQnZAXwsrFj9Rr7/vx8uJyIalWRKX8e9nuN5v1Gv93JJ2D&#10;ulzOT6QsWm3XaF/EzHdPPwLO9eP0hCSOVXdK7V7lb5gd6f0Hbu2s89NBmWbFobX3fW/fH4cVlXQz&#10;tYf1CUlcpoY3zlyLeVFnv4wc17i24XjY7y5+/c/627/88md5jF+8uzm36UiblnlyQVhq/qbkVHkH&#10;xNqhA3IPDRUjPxLnUvWVsNWbirswI9/kpRJNQszC6rd8ltG4FVvfQvCpLQGIwEphe5vMukW60MAH&#10;3eGAbUbEfkvHtqnGpWgYf/H6xRdjKK92YqIfx6bFEbwUD53J846Fo4Ruk36ym5zxY2FUKX/K5aiI&#10;07x92qSrvei4kszVD4Nak/6DZjmMucoHLPs6KHv0fGNxM4X/utqtnTKPK2skL1WbuXrTjXd7rdgc&#10;VEen5+eq9M9mc3S0u77TqnxhkjD2/RHd4bKu7flrBNjGXF9cyEWqdfCEys67vp3EylLVsZectO5w&#10;vjk56bq1JqsbAkWIbZOkdJ0CAsvDakBEC7JlqhQbvkDSiqnVSfL2vb1pLlJEDih0EZTVRiIMleyc&#10;Mr03Bb6Q2lUPcBJyiK+jSm/awIqS+Wm2hu+aPmFwBnbEo1XBa8ChKTSmGmxUSalihDzKtGTRSsqF&#10;WItcbc8enz/9+PTh56P5/fELe3f5aHf5rs9X5XoGpuN5viOqVgRjyTOPFThGa3C1Hu+VmnZXw+sb&#10;tryjWlGzlMQhCKEoLQ7SSlwZjajR7VDDC3G8NT5wPfQMH0cyuBxNI9SHHdVlI+YpQNMhM5zAwRkP&#10;xpgGATiNOvkkBu/kUA5oUPjh0afZeZiCTWTbwPFKHlYjCCLPUyTI+wHkrcZsT//k46c/+d5n+5T+&#10;57/+1X+66v/3q4PBidJGSHbStmHIR8z4aIrICc5BLSncSxo5UEagiJjq5WTcljNi0KS0A3KbmsRe&#10;IXPMhZMrHXDb5XQoJ+BxuLi7Ed9Sor9GWOvlCwMCDtFEwFCwTOWsq4mgLw0DbNu8KMQ5bSS0MycV&#10;wQesD/nw8hnAl6Oj8pXyyuUxeHG39DR7YbdN3XamuUl6cmZLS46vmjmr3VQBOCWtGZIO2bmy6rR5&#10;YPCqG6kJKKpWpItr0uO3cbWI80oiwf83d65RliWPd86g7zkmv8nhmpFbgOIGm4fBpJ4Wo3lFFHpo&#10;6C5dLnvcf9LZm5P1xfV+29+yM2m6MR2MvcV63iZz1Do8hJVDKzPkNLZsBhD998nK3HVSo0jRIZeK&#10;5vqYbDppNj84O3/09NMx5yevnn3l+C09hol0zz9o1t8/f/DZ954erbtXrzdNLm/l9jm1Uw8LdjRV&#10;mzxr+wWgxbLQgYVRzoJlOGDYNHlAt1/SrzE8cAdDslGMIMTUiAGsQBMhSTH0rY3KphHXtaU3eXbK&#10;j2DnKDx+ai4v2ndvMg2A1aUZ5qAr+JraqLF2bBRidyr7XYi28vP4oK3akwvtGb28APqvpQ6DBzP0&#10;P2jZJMZNubqJ55YAjKOAybkln6VKpiLCeGIA3yH2aHT2h965dkCfprNddREF7JHbRkjzyCli44e9&#10;EqM2wVK3xVGDKdBqb7QgYR+WDRV1UZCPRDGVFbSDoq7opGbrOsjIBPEqywveSrBaR71RWUmGtLt5&#10;DVh6OOyuHCQvPZfdCF0jPdNKmS2E+LGh0VWamV9lfwo5bNCWGw+Xb8HSGPYp9OQKhabs//lw5NbR&#10;B6JxDZtExo1McES8XANTUE/hmuQcsdcG+/dqNyqZMUlk0GX0+YYO+CGlIGRqh3nnGLcpemKUAAFi&#10;F2anQezIdNFKxFGyFyPc0MLS0c4OXYiqxLM+CpWJpkaYoqPAYzCS5dQ3bXNktsefffTRP/njJ//k&#10;737v82fXf/Hqar3685vLvnNdbPCkyjTunB8BHWXJA1GvY3GpKpskGAAceWz34zooCLYxVkUISBKW&#10;qFyD+Kfdr7/6xe72HTh8WBsCpqgXOS7PLbiNAf01AFdJfQNcYwXFCYfDYHq4h8HME6tuDEAnY1Ur&#10;ypEjZKMAFQMgpecl/k7YMaIeReTziNIC/daohAn6shoB9qQf2jTkqahPHCxV7Saut9Qj9eU1G9gI&#10;jC70Ke2yb9EHNyDcWFEp0a0PQ5w6YBHAQQ7murLE3N5emd2tCOLLGAjkLuRqxr6wxMpkd1a8md1f&#10;ZOSZhuGkAKphG1puSCgrbosOKOE6TwiTpB4cQrAmr1o4rNDEIvimi0KUh24NgdasvDBWm0bXn3Li&#10;OjppXJsON2VZKNey6rbH69Wu7dy6G/dNg0RPZmIh6tornUwSZCeTevKzjPwkxB+NFLJds2qOjtt2&#10;tTO3yCAUHK5cNlMekx+Hqyvc52FHSAlPhBghFDdj+U9KrajjG6j9xDf19X7XxHBZToKgWchjNUYN&#10;LKuNehmy5VdGV+loSK2A+ta7iOIP7PnE32VhJTUwsKPGt7i5rh2bZoQnduub8md1fvro+Pj8aLUu&#10;Vz2O6fbmJoK1+LxJ7Y6br3Obj46PfvKD7tNPzsoN/xc/f7PZfjmUu9t3+1LqtH6/vzN0vyizZoBp&#10;fGjbXUhNzOsG2bzI/ymfKOJbblQjlLoqT31BaZZye8A5CwBK0AKdauIsvyXRjBJ9GoXrpQIFzBfu&#10;F0BNqJxuUhNK6ZgAWnvmoU8QTqX3iONxKyJXSJaTKifowe9MRQ5wnTHVplkSB9oySHbpkKiIsjC9&#10;lGOy3+GmnTw8e/o7T384jocv+sPL3U2uraWm7w9HSULrq9tZzA22BUCGKYf1poNZsmzeVks6yQmE&#10;9q2hBDdWF+K5tce+iWXKKz3ys5e7mk31VbPq8xE5sbhuexEHl7XdHsbPHpz/7nd/q2xKuXX/LPar&#10;l1/FsadpRkhygstMgqd9pr18a0p5UP5sj4btqQmDGWDxYNZHQAqlhMAcloAoHYyJ5lqu9l03RoHA&#10;ozTe3t3+H/1+beMuejzBKEwI6NUnx9/5bJqFx1wO56wiS11N8xlBJcrCNmDj6MiWqKh/ec0xTfTf&#10;UWiAZN11Jt3x7CY9cToN2J7VAg8gvhyAW/oARQwoKwFjWCji6Kl/ipOqWCIGjer9zML/0kiCeUIU&#10;QpmOpYjt48yXl8ZHxw34LjNU2zBs24V27MuU2EuGH6rVRJezsmWnLiIOSexLy7ePXL4rOxOXQHxw&#10;5BGyu1TOVqEvn+uuXPL6ePvp94YvnxF0VvBRBYNSvZdbieOGLasGmNMjEhXpPBHTFLcjqu6yh5SX&#10;v7362fNfdW1zd9i1jHVAzl7ZWWgHoD0FyXVnHrYGeMsUJJOGYugssxDCs1maQKsDsEQ4+1LVO3hB&#10;xRS11M5w9ZOaGurqbZNIzLIMFBT3LlfzkUUXnrUXIGFkWTZcMg/sxI+qWUPC/Sp7izt9+L2Pf/fT&#10;J58M+7u//uIvv3rxy3KfYdcRySHAS8H+VsUGnlw2p+ZhjKFQGxVW5KyLsA0OZaksdYiFmZH8LPdU&#10;OtWmVD3YBKmtrCe1ZRPnqcnDXz9YtWNEjRfJ9nE6kfCgaQY7BQQg6iCrB2yVPmSB8qqMhEYRqCKb&#10;cqAYcKljvz/QUB3GHqnBXpDERCkaVf4xIoUcg0Wfp+oCNJit+mbhbkjxnCUeA/BfuaLW283Wrrcw&#10;QTjcxrsbGRJKN9dOVpz9xDSsXlf8Fr4gZdtsFr6OTMwoxU//7uLF5/vD49u3F7vbNw5B9KPnKodZ&#10;mGZ5nLV1lOnmlfLis+QKJVosIDaL65WEFJQr7XuxDPORuSV6XXrgFcRUHFdlQEuz6777qJsEHVme&#10;l6nxEHIABHPLd3Kmm5r2CgjebyPnNFlP00XG1SZ4FPmb2Kbb2pKXLm2aMdYK7eUqc9Qx6OZUIlPN&#10;2mjELJpFU6ExtciuLH8ZYHmBNkoHd0pCuGeSqI3KPAsQK5jBZrc7wM6n2aEn5s/zsILdLeSbnnWo&#10;OkXOFWoylVFVm59TYOBkh5gXwI/P2n6zEzQonGUrsLqRRvicU3gf5ZoFz3M6lmXy+tJKVFzvPkT7&#10;3kPLvh7AY3k0855M/A3hPJf/ZnPR91xPv0kU+OEPfPj19y6+Cu9mFCf/ZkLGDyGfpXawBq7kpTLS&#10;mhnKy+8BbaovdZp6IoctUQmr4Y5kWSbVGOZZLJgXgpivubAsTa2c5kxRVbgvsKK/nXZwQkBllSpX&#10;/fQjOoum+E1wrf1GKWG2M3p0T+s3KXcmSG/KqlxK9hjl0i6cP2kDNY4LFHDxSBYqoG9zWdVGUpq2&#10;98mA2FTN3OR6uUDwZAdLSxUcxQvZfM0g5y6lBCJ733LZmslndmHArorJhfnmy9dvPnw0p+enD88f&#10;khgk/nXoiySVeS0XSkY2moVULE+oP66t7LSqFbP31NWTCHOaOzVwUf8+A1FzRuaMsy6Q6eqCNf3s&#10;Pbj6PqugbiRlQ72xbW/9Jo9bsv3FTm6WmuUlfp+q2C23JhyXA+R4e3jbX7wrp7340NiTHNjERnUh&#10;9ZaMO1F05Tkz1+ZZxe6sYoR5uWI4pZy8p2k3ku+1cGOukj3iKNNjG41lJx3oYKpukGTUm20Kt9Gu&#10;0rCyGoZVytfYdH6Mp+QdMtsPbv5nZmjDAQkioziqJ0eb9LXJK1aEMetJsuZq1hXj3jS14gmfJ11g&#10;lYTmeUVhWaghxtOuapcFlmYHmlxOac2w68bDGo5kaW1jDQM3k+e4zXlBVbJTHe1rSvJ9XTqEayjs&#10;Azy6tqcPjk4fpBxVMprjzburerFJBB0yacdDr/Hc1ZZ7khFyiUSnrt/vyqHQ3uNJzHfGTvpPqTXw&#10;qBgIoigpG5NHR/bhRz03baHrpMn/rbp6eirKqmp3SSlQggkZo6LYQc8qi3dB/TEZdsGKe4x04Blq&#10;TumhQPSxHPeMdIenSapP1lRccLaMALcXtUsDsR3WcaEPoi9jVbV53880rORUX06A9MWMRiE4OS+W&#10;S78zTkMRfBmf7qrd/ueffvfv/+F/8uPf/vRq3//pX3z84st//QRHhLtkhkt4s6MLF3A+D53Pg6R2&#10;L943WERYTb6vRgmmlhw6NJ86mwclhVhlHNUnt+dtb2riZltR30i3uLEcriAEzWUOHgJGe5mzgWSc&#10;ARJDvHK70ALKyseaS5w21aq0w7+mMdiWp5tDZPwezrTO4TyJ6x1QjhvJ55RpVY7Wg6TJOn8A7NSY&#10;1frT84d/73d+/7/7k98/DOnJg7P/6c+t2X1l0o6Hx9SaKIvfyuReF1i4mnlCjBZNbCvW/PTCsaZF&#10;oCDy01NuXVDOJ1xj4oY2ehFJE0RfmFeII2eM6/J+gDrIkwXOiNHrGUMopXqUDBw08ZObMjiF1Mtb&#10;JOOToS4INaTDHiaLCsBxZxpa3abhzVs4KFLODq0LAmjQXbSt2DwTHnYWxpT0NyECCoSya9okEmql&#10;79RgBsnKsiJ30OhaXe2yWPVzT3V1jZONjTcB91FcnWcEyEonmnEVMVeoaQpll/Xi1I63ydX6iDqz&#10;cg/60ZRl2bR3IpiTlrTJXRhfW9vHdH10etutt+9eN3e3B2fXvjyFNoaxM6u9a3p32+CMDYEnuueZ&#10;nX66JUfboMnImgcKNEZnatYLO/X7Xf/r51+Wt7i4utzvb8yoJF9ujMzjKavl2D+7en3+i5+Xu/+L&#10;r74IYS95OR2kawEuo+hT+9TkRXB1vWv0DiqFwiYHERt5IUvwzOLoMOyzWJIaca9zdEIjZpDLTN9k&#10;K/G0MG20cUO+Tq/u5ZqRrFJCeXL8//DgYdgebS/e5HJsNkMNeaBszJGwY2ibVrUd5NdSTCGsF3Ad&#10;xIFYWpdCD4+Cf2CDx8fyZPqr0RIjWODVZiSOi1qnCqVMue4UQNCbzFjVV7Wx3YYG4GgM9CEYjESv&#10;EGDDQ4NCtZz/cRniMmfZvMYqhCPeiBOk55xjQwc4X5n9umbY2vVwSolgJlWFwWq8QNOk1QqTlGhG&#10;xddFz0EntRjS4e5OZLRjWcCiZZ+lvF8zppGwCd4X4GWWJ+grQ5FmnthoBuBXLSkJGF5h3KeKLG7w&#10;0c2hrFWZlrYI6Co/1wfnRIZPXWOUOFINARaEUKrepH5S4hZr1LLBS6AgkBJWO0Jp8aLDBCU7QlOh&#10;O6zmyojFpxSqQYJ/ZCXINQWZxxr5NbTMvG7Urjwu2OwiP9JPPf2yKpZzfg4npc5pH/3up2ffedjF&#10;cfPR0bqF8bIbwdX2q1gGQxggSGJkk6vmgqbSWcQrQDYs0qIBf7YNILUxaL+pPMmucd2ma3H37Ni/&#10;u3z57t2bMp5u2wZ9/ECFIngTkOlR5E6wo6zuhNMolZC4M4fcN4jPy1W2LZu8PeCiUfE/5WEsgrgN&#10;vWG9r11FJiElge3FxD+YannHV1CfMiMAp/PaHRYnb1la6RumZAVshBvbdHuLNm7udzaFpux0Y6T5&#10;cBlKMDlU2NLRzJNus3LTAqSa7I7FGEWAK2ZN4jfu9UBnBOHQhlzZ1NGJjKQ7pQoXRqmYGLknMe5J&#10;8XhMMzqHYlYNgKOtD442XxxxkO+L1R5sHrlqlMoH8mUPFr/DRtt1ZWc/Wh1dXDVv375A1b9795c/&#10;//Ob26tx9249Vg+9WvLC+VN0n1jnqcuAIjakLNFSmD1+qswdpPiNFeCGdfsY4GYpmZfDPvQDlgK6&#10;p5anSdPUBrFJiUl1cIHm7uDLat+y9x12+7tf7G7phZHMnJMqyy2VN+TrCPmGzdaE3QqyOU4ruNDE&#10;KUNFRN8Cr678ppSoGQOq2WyPjrenTEezp6cPHx9/9Mnjj3/48VEZNi/e3v718xdDODjzKJk7BGOn&#10;uI/7l+92/+75bjesfvnyGvbrObB0enjmuxwON9nvdm/K7Ouigd122l4DLWk32QdsaqZL9OmmKTOa&#10;0LQ8tkzppFqFLAGipVGB/GqNBOPfRuwEaVqduPqqllTEv0JcKTcN1sfsx6uvORYrHvvYNBelrmQF&#10;isu56CFyq305ons8VojTrHiZTiWHgGOEDhL76ULtShpVBciiLLVlsd2Wesq0hzh2Me/vbvrb63QY&#10;iWPHmplkbH/AU3N1U5NZrUayLm1OQHkDXSQsu0Ac4TCYTtYuGh1MvZL+rbiRywYJeGPk0U2bqLIP&#10;ytkZMnSRJsthmevD9urizbvXD7eb8pt35YOdfdyntH79fJQyHBw8Ho+EqVDeahjHV8/zo48kBhvo&#10;bMv87ABz69Sw7yxWrHKvmApBTN9R0C9R9GmIdg82TC4HwhTaHYLlB56ZNFMiTa5sTlNOYMcgfXQc&#10;vCWpXKyQzcaaW4khRHpWY5gqOlc15X1o0Vn+ujd6/I81cbesj6PYzFTx0ybHfkymgdRyRKR3vnV+&#10;hUoD/D/pL/NzoEzx3oemjXwYPufJxqpc/wmsjMsCBNaJF8up8hmasml0cHkVbA4YkRzDJycpVep3&#10;bEG3AKAa8b06MvGOOnGggyg0UBQCmQAoHFKI2jcTnk35wVL3RclBwLjKm6PuO9/tXz7PYSJt076A&#10;Gw3qgpY+YVkCAjEYrUYVhlzZHpnqM6x9+9u7vr/ruoYe8Y31Q9f6BM4HewBOaIJY9st9wqZhlPou&#10;8akClwGej1YdE+zsy0afTvo4KBbIg4OrMDHn6BSOIIkX3tX4GbFGEJhKG04LG7HaWJ3eTuHDLPHa&#10;8mSn5MOsg7a8f+PWD56sT3/4/d/5Bz9+/OKiH8Lu+urN9d1dZJYEikZIfXmANKRLTm2e8vHKUYEJ&#10;v6zoiQ6KLxfXQAFEFZ7x4ghW6dUCVKRo1F/UTgGMdtF01yxCq1k1Soll647FA+XvJC/BQ1tNKpNo&#10;DaOcwnJNiZQ9iuV0VSwk6RxFdCNoQk6ZHG5dKY3o0atsuJTmpCWcwmONQsO64CShvr6TVIpC1KuN&#10;E1vpfVziPC4byblysqGtahXam6BC3kUzs1xfKWMqCYB4W2pBcW1MTYQkRXoIN29+8ddXtj21h93h&#10;6tIc+nU4MH1QkCgBVAkKVYcLGP/oadYJTcElPQsvY+qC2kQHT/cjx99SQamd25byl5HksIZiZSyf&#10;UbAhq3aVdsKTEk2nzaInzvxFHFQX0JettqIzKLi07WRJb1XgOHpsgmUl6YTlNRkPT5JoEo6qmZdV&#10;iwXBZxcd56l6rUIIW5V+Spaws5fj7Ab4Xv99lhep0PF+iFrtTqt98Awplk2HFjCWQYlh7MtPvbko&#10;RTssIvr9OvTYbECXDJzUeLDS7ZD9mx3pZCfl0mzOt4ARaAJjq8NJ7dvO3Q6NRxGYUJW7zijSqau5&#10;5kqpvlA7ujjEr9YnS9zmfbu/r0XLrF385Cy0nFIx7XysWGCKi++axV+XqZSVSHXvXZditG+0IbX2&#10;WxxK713Sh7+4lDjN+IS95z737ajh/O52oZjKszfiezdVn/w9b1sqtATsnZ1is6St0SG3agxTspNz&#10;Y1YT5EVYpV18vboa5zy7XH4YBGo/SAl0S9/TDzxLrQrRlGrjnj55fPLglNdVr+FDpHY2xrRVdJcX&#10;c/iDYX8fRzTfMCzL2bsB1W629AR7ahjy/ZdZWprPo2wiFJglhnvvDlhd8WacYGK96V41e6QuxzHT&#10;pLN6hb8vlFyOFpFCym597zoX11uNdO7nvLqbm9ub69v3gM7T89PHDx/yxSCov3Vdw5QpNvonDg7T&#10;itvG0c6uqn8WnwzUvZgWBq32niewzpEFLD3vFfN8sZPs0i61rfM4vOeIODtJJuvtAo+s954ifusv&#10;7Opqe359fDaWlXSIKxT3SV7W1omzGG5keMt+Sbfu8vdtjqd5PLJBDrUBpoDZLQW1tX1ga8BhnTV5&#10;YRo7W5Nls9A92wpQVGjRVS9NVTpaFV1lIbkDtMADIjM61VaVKKmMdDrlNBXJOHNR8oehzhl5wmBZ&#10;kzpr16UQDuABoYMV44p1bZejxJ6vXbUVG8PiyqGtnMZa0nw+vXwnYeb1Zhh7b5ldJghPS5zqKa0K&#10;16p0Oq2o1FzbsMqi5KhpfBVGd/c9eecxvyAO1OfK9oK1xydH3Xbz4NFDeBJJEpEth7jDm+cvxsOg&#10;lzuxh4Qm1vijk5MFH2iRny12LzlfPn85GX+pNUq1yjPvhYFqcGiqDuxpc3p09vRpe4LBWa5ybSWJ&#10;HG6N0bgx65VECZxCj1UJpyCombyo5lINI87K/2F8XZqSlCWThsWYnzh1Tstn4ZVIJJ6WBrZGbnGY&#10;OeYNOUvokYGFnmKFRsNudUVDDKdR0bbnj7laRk2LA3MKU7R2WbpQImUDe5HiFNf7Nhyd/jd/+NN/&#10;/Mc//oc/Of3h0+OrQ/tv36Zfh8NmKH8OuwSVbceNasUr1ayXCgdGeDoeZ9+0C8P7hJg463M6tjD9&#10;8MK/tHqX0mQXwnFQrmfIOEID7dP5ZcnqbcoRGoE3Nm/zGKv3ra19sMzkrsbKIzGSj24ZA1Desani&#10;2hboJpbUyB4vDlmV/EBQ3+qzVtqIkRO7ofgNuifvD02TYLfVmNXmP/v40//ix7/393788Omjbre3&#10;/+pXr17vbk0pKEM8MWMDZaRjeGFZ5/GXRJ/MRJQRBPTMTC/4oCIO+mD9nQOvonzeTSlbKaAoXz8O&#10;QzuGTpiFPJghj4OHjr7c6TKGM3ijm9A/iENrygOKYn5bFpJmEZvacDSqaFhDGWRsCEGZmVqt93Un&#10;AP7KH9k73zsX373NV5dus3FNw0NLUiB9CtfkKHI15p1UZd/7rpxYXNsi2ShJmmcl01T2HpVkbnmu&#10;MBytk62Kkhmkqmq8xsMohEOfWjutSAxRkmhFbKDeti11WkLXsisHfHpt0zidj8u9bFplJyYZV7Ej&#10;sRz8wezvcrMn0bU14aw1F6tjWEshmAAnpVxmRuod4O+RBy3HLhrWlIgkFes1X4+i1NMH4uemH4FS&#10;zWTGZ7u7n7+9/POLN/txD6zXMTAGZ2bhIqMd+mwMv3779q9ffvlnb1+bwwHeMDmtc0COKVdFRHHR&#10;C6RcVNlAR+G/x7K5ABHsiHw7Lf3gbTtyvJ+mgBvFubbCLcZxE7OPB+mNSXIo7p2n0w2fgADPeD9P&#10;8zU+EVMb05LPVO7Yem1OTuLJQ3e4yVVaJA8UdtzQzjpND6apHdHiUit20Bo1LVSAApkICxoss0Z2&#10;ZcfGN3VorXgrObpfNuUX227cHCUxWjTa+lQdofqs5qzBVL5mOlgz7Fx/sOL+CM7GKG1TsQmwFGbB&#10;FDTEZGsYVUK2HwYuHjQ9wZyIsMtFda7bgGcN20yjCJnG9VmJvMqMTqxFlaxanDQjQ1zICRf7Qc3/&#10;FUBFDP3ZISo1NKz/eDljY9cJ/H1B7jPxD9xSSIKiJ1gI3XYaGbJjehtaKKAGhw8FdLMNaWgxOkYz&#10;lvHroCFrY9esEJwGv6mkdltGgiIt0U1d+SlKlu6pZECy+xOneG+hdFHV6xxzzvBkKQOlL191+Ckz&#10;t2mMGrQaCWyjhtjXHr0Tg0S0w4jStALHOGnlZyet8zEQr/VlPKjmaByiK8v25nh78mBzVqqwL1/t&#10;/+yXl3/18tn+8C73e1g7xN4zkNULGLCMA9DTtO4L3FxH6Z57tLiS5hfRz7ysdXa17qCmCyjqx7Hv&#10;97tMxdJIMy5IcwFGAq7DoF7BPlBjuqzaOvSH7e1VE4jiNmU6rNqmgXRIjCI9ITfac8HHkoIby3x3&#10;7WAROZMNDM3YdqUeQilO7OaaHbto3Aiy7ulXZl0F++Ns8aKCI+CZqhH3TZlr42rVd+uICE20nCI6&#10;5/TR4QU1QAjgSnfIIwgBVLMZprVxJHD1tyQq1cRplmQue47+Mg4dh5A40KK33GHFltgh3iGu+VRV&#10;0186Oy0Cg5NETOKUBMjZUkwGjUsiTUC/fBQnOCwrHk3ndvPw7MGqWY1X78DYCEMa4+764vXNxeGw&#10;70IeoQTNIoiWwYkMcsKXGR76CMYEJ6frZv6TlVYgPt6QQhkTeRxGyD4Ac6OB2UjnldHE2QxpgLUm&#10;GD/wkAmNE1GCFa4+rSCxpgQoSktZIh9K54hIxPQQLy0K0bvEdneXxXClGnzrLhz5RkIvQCmFu0T6&#10;RalbwsZvnz757I9/8NPfevKDrl2X8+rx8dkffPrZn/z08T/66Sd/8P3z85PNYbR3Y+hLkSgIXOoN&#10;j/nPrppffvnuTz+//PLLX9xcvg5m8+D4/Eef/fi7Zx+FNB6urldjpL1uWcugyQP7YhjKAtXAzrEM&#10;eHh0M8NcOuXiZS62tELTg22gndE4dmYFPqc1Yh3zWZYOVxNP1T9Qbpqps6bUe+1KJIAKmYspQsPt&#10;Bgl3TQ3dsBrMEYOpOjW8b9fJIyD2o6bxEoQtkYesdvzGwFHJ8DmWdcms8KYjSaP7/eHq6u3b21e7&#10;w+0w7t3hwD3OY6spa8p6o3WLUHyoMue7oKhwIDEAM6+W2BoTS7bThG3IIcPa2m2wjADUOC6ZCgvQ&#10;gJ33yt90XIpRvmIH5LyEOcUXd/1Xu8Pbyze/vLntQ79Zu335XLvdRHWVOo9rNWdNqYZ2+9CtDBex&#10;6SypIfDVrXqWyzAsRiwiJJc6MpA1lfUHn1o9HGuhaMRQoFGnKwU6y4+trQpK8dW201MZJl0D8ASP&#10;29N6ncMGwsHR0DlcFJBt2dWAnDU0E81yFkMIiJhz1gg3Q3ZjqSHJ+tVkkKBcPfoYsSfAI1NA4C9V&#10;3VGd1WvyIU8iLd0FUBc4j0MEsKNSvJHiBbFeEylcdrWwR+MgBUqQzJEph3q8RTkRrMoB38QVx2Xg&#10;hrGibTjzCqq7gwWuuWKEaa6rNH4d2J7FxyTME7tN3m7N7tZWpXLWXBf+8exiQMcZJOlWYXsWilbi&#10;wrndY9WlYDfBOwIreGCAMr+SqgRJOyJZ60bpLMhZujJMJbvcVVVN3dry3ESvfRBnJ/VP7aNVmVNt&#10;rM1FLB0IFMkQUlSNd6kdxDSb/+lRxYrtwMQ7V5qjVxl369vdtlm7Zr19dLxuR2teX/SXN2/7u9sU&#10;B4ln1FsJtNRpVFyKlXoHn3mq/JP69mQRQlsx8Gfsgvg3eZmkMnnn5rrUtOp+tTB+tDPHf6Fs0ZYm&#10;yBjcinExHfyx7fpoe/60XZ/kYZ/Lak0Kga3x0vIBcKyg1jnhDIQuVltGJkanU9t7WabaxrH4V1NZ&#10;pxFFvhxjc5z6ci7nRUM43ev9UpMgISA1vApQnGj26ecQ43BIwyHHnnwRDDZB4iPXE80QUDqCOjBp&#10;MJNVE3Yny4Z+snLiLcVz398expu3Q78vW0lTymkVbjmpBp2ZLSgUdbWTXI7nTFQ50sRwhCppec7z&#10;rK8wgedWYlWmle8nVKXa54QQv0o+JIUx5Zk8n+/78GEZEc1GlSDj1/ncYo0Q83Zpd7jsMvPyylI5&#10;tGtTjnjsStEEJc1qxQ/NIuXpKTNqgjfsJLC933uvlUtNKSRzrrGTYFGVhDzVT6l+E+YizAJNZ1QJ&#10;ymw+Kmr4LDouV/P/CJTAPCD4ENp+b4eDO9yVZyoVhktVdyPGpzYvW8t6jLQVGLcVFaht6veQHLu4&#10;swow8HBUnb70ZqmLipUO4vIuVdNDotjNbxLR9226vaUTqXIw0uQxtYwt/BoxX/XszvZrhH3/gUaj&#10;5jc2Gr0n+lFobZbfz3lm78X7fZ1mcZJGTQ6T0xRahk0q78LmJZqoZCM7ux3W2LnJiVD6TGZCpSQH&#10;s3qV5q+V7mWb39fmfY1wLt/3Tf024eAyKNAyd/Dk5ESSfr8FoJ1tQu95VH2o4ps0glPT3twL/8qz&#10;2SZL60YZ3vVoOsIV8+s/Xb0GV2WL+X3L1BnymAwwa4PcLGS4s6b6PVx40k4n9RASeU9+j5ZhzX1o&#10;bb481EnMm50cOPPSX/Te21xcXtaJM1uMPjg9q+6O7mV3fDg6/yxejvtbSzmMqsjLub5snMyjmhyL&#10;VRUpDuGgf4WFyDIvVyxbQ0gkhbGuNznPGlz9lq2d0fqLZjLdnXSHedZ0LATWdpE0WJkT4Dia5mZ7&#10;+tPf+t3f/uijn7168a8+/7y7e3vCzquQcfS+kRhY+U8SQIwdnkIW2B8iGSr7Xdsdyvkp9ZuxP0ZL&#10;PdANR2XyBGkku7gaphDsUebhQogqm7rXkojEJzEJ10uqyveZNkADQ7ckw2THRIslHJvJbHOQLvHA&#10;wm/tZAfl4o1DPOq22JX9umksQjfzIZiVz03rbR/hUEovBob2Sb7IKBu1N0r+ttXZWW0vasavQG5S&#10;EE+i1XzfY9nVL0RBNNWUUsIPcmdCmqhkefIslTYm+fusWRp6bYBonqUfn+nfD8e1yNQw0SFRNIGK&#10;NREwcATEulJDVHsd2LP0/dsvX9BmcqIdZKVXoTttN8dHk23x124vl69fJ/H9mIp1+VBLm9M57XUy&#10;DM/tujt9/Gi9WsE7kN95YENn5fCDhkHgmiIp8YEHviD55vcjTMXCoyONHdAIN3G/WNuFMNIQYhGM&#10;0AubEdIGlI9LETcfp0vEuSO9MUTVArMaPn36xZXKqhVNYYN0QzQImXVmhmQ7pwIgGqOJ7NHEcXR1&#10;bnqjQHc0GnPIEScGqkAhGN8AEnUple/2w3V/ePEKnLDbm4MLt78Mbh9SR+b0nW9f9/m8I78QhoR0&#10;IRTEUbLU6YQmqYcthZVXkY79TvO0eCtMo93ue4yggUdckO85nJnbZ1JloQDuwokoofTXsgUwjZB/&#10;hQUnM6iBZ065S7blewUgjpMWFwtXsFZPiOyk4/gd813O563+KyGq8i4qFQ30AvJesu5oLgFXvLjN&#10;8XYYbnZo9X3+5u7RcAPkJsRj0GtdaMqBOO+yvwlmW+YGfp9UCYqQ5C9dY8Av5rluxKAhxzyMCScH&#10;nHAkmQCRV02TQbTBaVpWUjBIMpogZd/YeNuMQ0NPxfJiDb05kUEojjUmrqQyEcsDGB+5dVnNAloe&#10;hm9b7l0DIBamoRLZGOtu0UAh5bvXr0LXDccnnYnNmCSXETcksg3nfaROjhhVmnOvY/B3t65dWTEU&#10;ld0tkW6vSWHsXo2kXTLlAr1yCWyDHZbNjTpYlOuCzMCjVWaZVRDiKOldtlGevwibxNQOL3J7ZbbH&#10;Zkp1NXmPeZnGOZ/Jae/b0XrLKCg8gNS/tobZQmgCtuX00GZIq899N56f3ITm7HCdr68O4XYbNmWE&#10;3qQRaK3tYosdrGMomAo1STzMq7UQBiQjY5N3bTLXdmWC68Ndf7fX9WLVYcJ7ROQYiVd0tH66273u&#10;BzNAuVduyHEqx1FM5wFBZPk4DobYJMQSCeB6G9GQKo+zzJeVo8KA1sqxyrCoAc3lcN4610NPW+50&#10;2uTRZY3d2FLNnlwzks8gQ+UOYWiJ7rtVTM2cVRNlrFAd59uyadjV+ul6c5l733TB7hhmJCg8bm7g&#10;+NTGLsYcfi0jE5QArytlYwtzXgScqPI7k+0v7X6caQ3VCbLeZv5i07p2nU/OTNx3Nq9jvNZDq1f9&#10;KdyGw4gkwsoll3jsYciVapTCIJhDIjnLiidbPcYmp7GmIo4AhIzMnEwfzjJDPaDNbh1XR2Y85H7H&#10;p51kURI01Em0y6TyodiOduzJ8DIEjRNbjvKCmCnwUYzI9CnF0TgIGwkLKdnKEcmCuYdjpIGtGBvE&#10;gKhB+B+p6XXedWUE984d5/VQVvqIzjt6UhaYKsBPxyAr4zq/CmWB7UnhRzcU6qWRCAQjDGueUqRv&#10;qlP+LB9tggRKFUo640iJ56IO97yaJ+dx2bRZUsr4ZNdRlQEEhDk5gxhlSZueZRnfTvLRWjEnGclA&#10;J/FBdGnVeywMhGzZsxmGu8Pdsxef/6//yv7s5Q9PNuu7IXgzNEGOGhTguthJHYrBELU5nrgYsyNs&#10;qhzIJA45NpER7wpKQFkkGXMax+Zw11M1UgbeOkCGnZq1Vmllse7WMKyLsoUha9i6VmQYknpUSoAm&#10;xDJR/dgbmgV0wZydnm1X3XU2z/ExA24kyNstbBVBeDesqYg6hzAHmZSLLesJ8UJBi2uvFAatWSI3&#10;HdvuTWtXq7J9l+GShjGXjUxZ/xReiJJGSDfAfljtO7HACFidbJdAmlnv8S6jRRAg/DC9xrqFADOJ&#10;0MBJDFNxdJxutfKEvSPnM7iCucoZGvbBxWcZ5nWm9V3wLjDIPmNlK5NeusmA5+mNaAWBFnvBVrbC&#10;jKTXKgxB0F25HwF0Ku2hNpRy9gZKw47+ARfvLnfj1e3uwg99udqhS4fx0OD10Mcl5aAVhinM1gwj&#10;OWUcJWr7tkcOCqRRragoTVah/HBAKiGPW2PY0Qe2wSLi4W3boUkVSTUcA9WijduWZzyAU+QawGiB&#10;mqCOq0Msc7x85BFVKqR54oaFDQsNej50pZ9JKdksLaZy2UroGOyZjOgEICHYXN5o5FKH13edbbvz&#10;04c/+u1PTo6bP/uFfX2dH589/bs/evL3f/zRo8ewizh7uL7dHV6821/f3fap37692NkhmubdxZe3&#10;u+tfet/3h3dwyywlx+6oPX90dn7i0su3vyr3tk9DhN2Ci2VPSAiLGmPqIDMxPZXNjesSotl9SGUd&#10;6kgytSCh4bRIh8MqHGTcNCgGbHVGF9N8ALDCxSJujVHNuwRkqIwxyPQtkh4AGOOQkoIYdTaU+BPp&#10;a3AhZePqQJRBIGImByJVNQCrl1SldZWKStc7mrFrsK4oc3yzR93XrsrWj5I9lQl+KMveMJTCPdib&#10;G5BwgDl3ZaFwrZh+54AxC0TQN5IvSCLLZBGM0/DQ+tV+MG2LhE6C8XiyUVrMctaXJZLSU9aEBBHL&#10;JZb9IyY5wQlrZ+6HGExtSQZtV5j3Ywg8RDpK0MZx71998SzcPTs6xYGgbXZmlc8/ApD17g0Tt7GN&#10;It4NzK/ok3J3N5dv9+fnZnNkJCes1DBRvVmqpbzS8pXEa2rwDk/7NHHnQRnr2ViP7458zLiCh02p&#10;HvxdknN5Ws1aFqdrWrTq1pCNygFxV52ZflJoLvzXUv5tSmnuuokLPtJsWujrejSQyiniXH3qqP7L&#10;2p04lmiSqY2kwW5YgOkglVoYLSDfBNwp5AL63tpds6ovq03wLsPvdEMfxPJqd745RjZymT3jCkRk&#10;c+d8B/9SNOIPri3T15WZHgELpgZeghEOH2TaocACvordvaIZ5ay0sW4/DqS00Qgkwcp+T4rCALPp&#10;cb8+ch9/xz9/ZoOIJlxW7VxZecru4LUrIN5lZdLBLAU+2RYFaTBSVoGclMr1lfmO2G+PoNhSAiUo&#10;AlOVKvBhhWCVD+zU9ZqMXVa+RpwbkhRpuXoQkv5plklkTtN2hR9N0FlA5CSNW3xvjCKdFBREvDyl&#10;3kligaMdcSH9WRF24GeVM6AdV4blEWURuRleBQBb+WDbXbiNl1/9xb/8366/v+4evL1+Nfa3niad&#10;aquD62lwhE5agNC8AEGnFvmVEH1JuCnZDyZ3nlsfSQm1x5/pTFCdhkkjwJYdpAaVDjabF4GpQBL9&#10;rn0vNkfTlKwlfpzSsXONC51tjh589r3f++zjHxxurv/0L/5luHtHmaYQTqOc70R3WadrMpoBC8Jj&#10;Ke1jOfUIdQCB7qUQLWVuXwrN3myMMFSZV6Gum9qvWDhpVQiD52igiJHrg9W8GGyiwJsnD/9xEFc5&#10;PPqotqIj6HTW0xu/rPfSihRINarxgklTnpHgu+wfDmWpCmUdaEu97HkKi2UHLvUtH5jgK6BJOQ27&#10;k57YtDg0sy4PnOZKkrXVpcrVPjcO/qjwqT1XA0jrF0obT7sE0wQxeKhhnJqBU51d7YRD6Yk3eFcT&#10;LNRUskH2p5xxXAVN5OVqT1F0u4v0NZ1YKF5aGEJYUp6r4yTdWdRgUzP4ajZfrureuaE+deenVdcs&#10;LEN5KCg7ydi1sCUbR4ddT3Jt2Tc1yhWuQYBu4WdqFaJ/P6UoqeeaZCvJRTl20egOEFFXiusPE4Jh&#10;Ps8kHJvnXCuKCPIEEMgaOJuL1lZyRZJE0DHFu0iiLR6WxF/lZX7i5MVakwutBBYySTeHqiBTJzgo&#10;CNXUWJ62VPk11fZvAt8mcNUp1lqTM6mUcYsfsO+pTyTaVMAG++1Svw9+/ducSGUZXX4iqaXqK9h7&#10;zqv6A24SUVm2SVFClatXqU2y7kNDUfuBrM1O+jj6DU4j1tw3/7T39FLLzDY53VQUUBQg869PfobO&#10;LlRc2SxkgbPoVM0t5Z/6VQ09stN/RDudhRnKAA/13ddvW/PeKy/0bRj//vHjx+dnZ9AoCxhTMev8&#10;nmpvMrKkQZkEVtSBbZ2dws/sDNV/7ZsucDoQk1ETVDsvqePK4bOCivqtenNEzSWw1mIevpf555aI&#10;3D0h2EJ4WJ/FpFeo1oYTN20J++k6Ncs338/lW8hVF3Nh5hNBX5gVddNblM3dzfX17U6SJWtxY1Zd&#10;Vw5HGbzj5nlz8viTH/zXf+c//iq2nUthd9uiN0rLHMg0Gg2QuyfQlqKkHB/DPcFv5bmIyaFT2xBe&#10;klrZuGnATFDjAkmSGjxSCOWzUq1sntkDbh7ngDHS5HnKxqOn4KxM6faNX+9OP/pv//An//CPf+d4&#10;9ej/vLxsb98cwTdNNhl0vFBBoR2dTUWYZ/tTrbDwLWR9nT3ZPn38JPlzs3sXIYNIMMNA1IDRMFFV&#10;Jc7aRDtNC70zrGGFOLJYItw9yWk1ELZzAmhdnvxkJVr5IaywXC0oxEHJCewcaLaQycJ1jGuAA0ow&#10;LfQN6IB6uSRyVOltZ6KSBqUBGnH2NHV6UDc509jrBHCSfai8yrpDTRX1QhCtGgrUJbPxLz9LrnRF&#10;kWbOHs6uBuDJslDJtFYnG83eEx8RzNmlwyIEHDEZYZfK45RAD1Wr1IkGOVP9xZdfakaOzAhKK2hm&#10;4h88evDo46ftap0IO4nNUVrohcu1lTm1v7qRddPnKnXVY3kUslxWeavs0WrHffTo/OzJ0xZ8Vbxg&#10;Z+MWDiXqtQf+lNPILwt5XOyYUL0DbqC3UZL/JrpNOUfBzEz1S+Vx4NVKCVNKiRalOtwam+pNPVqC&#10;qZJtSSlPZ8mYx1/K6YtUXNFSEcNzTnO1Mgxt/IjmUCvyLyGMldq3wVkOhpmduurYMeskHSPzk42g&#10;OwzOVC8YoYu6nuLFFu8lXglQtpUheoi5a9py6b94efi//+JX//Lf/Zt//tWv0rvL2/0gQpNScLdt&#10;WaoyZYuZxrm245jBX9ZrqMvqG1FVZsqc3cC0Fp2UAy4Sslq6Djmx1mytfQCoEa2ThrTcEa/maMXJ&#10;5QvxFm4dxoY+ZquY7srFtnbr06p1Q9vdjgYeuaLlRVqG2/FgS+9T8Al2CSX8RCeTOHlvp1jh8jTz&#10;xpkt7VkES2zEULQc0YFlu6FpRuc21KWNFPV2udSq7UkZk0P3r//q1f/zl3/5z18872+vH4d9m0Uh&#10;CaZDbnzfdX35xCsvlkzl1vcSvcZzJ1DDhMMA2Oc4sMbjNCaSkRH1hRdBENC7Zg2Kfx/ELBQCRG/l&#10;YEyKA81p5ZE7uBnDYC1jyCmWOinG+ZdOTFnIjSCnHIN58Oh1YzB419boStFKp4vX+erCHp/kpnVj&#10;oLNuLdjYBBA3UUb06YIDSLzcrv0uIiMrSzeNR2xvVHWEX8zSpDVVnCukOTpIGqFJi0ERhBQt5CPC&#10;LwV2B4xWDx9ejvRVhiJmRuRZD4C21o7OyeXGbnBY9Lnx6tGnbJUoejNIfBquZBSTZr07get9M2Tz&#10;Lrg9epr2oQ93vjXdal+GYjm6QyvGZc9RhgPUNgqk4Zy428H2zG23SX1REM7Tc3V3sW/GkNyUnsIH&#10;loRQkbT3F+V4H406ORo51A3we4Xaj+16kB1cgF4w+MZn0tixV+YAJKkMBlsOt4eynnAmcAmyN75b&#10;s7Qb8A+figgSqJCO9FQjtwYY/yqHdY60KrVnsd85ske7jWmcmWJqRbmIHnxYpdS9fm72Ox+kQ8Fh&#10;4L3AZl3TlTcvgzqx8C1rXDkMt9kONo1l3oRADhT1JWoCD8o7uuDlZ9uunMCDkfxJ3KLzjWs2a7s5&#10;/s7pqlzhaerLmnxT7gH2otHopqPhprVUdbLpr/cHXBXZA+ioliHTbSQOMDqx2uZhFPaAGpOJdaUM&#10;3Q5ix5YiwdSYzdHWnn3iTp+Uy3P7d+UOsffadNaXD0Pj8/KKPR2O6OyXRuJDjTgB8riO6UEYDBCc&#10;y6KOVSNP0aJKRQm2QFmrGXc0+Www9k/CYao4hK6tvHnA1seGNs4jHwYAA/zHi42U4/ThPI2AD2Hq&#10;hfZ9CuKu6Wgv1ag+q5yiNXAU3edI1QpAqJFpv5bgC0SBVH11VYuJJ4hbqmmCyI2rdhuSOOq0T4bG&#10;OpaVliPK0nVrLHslbG3LBjU0fi3Wx5AJlsUnjStYMUGGwYzb7KR1j+sAeueaLqaxH8dxd3t5fXn5&#10;7u5md/n67VdlxbbcViQWMUtpi90L6kasKlwrXJlQTQchpjS21O0y5+qzRlsvdgHLpxyHQO9f4F58&#10;5KFbAdSR/j5MrCpVomFcJe65VHBBdHcuj81E8ezWD9ZH33vy3YdnH5nDgHX49poLN0/QTQs5IwUa&#10;XLXKvt6o5EGskqEZGUQlqQcajFZD236uTJDztm69/fTxJ//g+z/6wYOPXt++OyDUljdCOtQpiix4&#10;JnNar0o1zylWDT/5WbJZH+XtSVpth6YdGgc5fI7NCMiLqzZp2eJLLOFw3hNIxDoWicljJFAlvDdD&#10;mV9Ns3IN8MvcrjCh3LYF6hFT47mt+lIQeGl5QciI4Q09KLPCAwVxXVIzCQauYlY2zSaVbR14J1ra&#10;4BK18OtNwy70/dXwNvVDrPJ1iBLGEU65IMtb+V8PJoQDV5NealRYNWmzPTk6H8pfDnd5PFDLXvmT&#10;ou0gUktOg1fxK7W5WaQVgJ5wyS0ix+i6lhReChxxooHL1f+xTMew3so6xrI3qvEsNonWOLfMEGoP&#10;B9jcwZK6EVEpuX7sDoiSAFwF6AjxBo4lsrWlJjw/fuCak6tbf3NzVcb3b3/y8Z/8R49/8MmRb6F8&#10;LNvs1UX/xcvd29u3dzdXuxSH4eAgYc773c1ud3O9uzn0hzAGEnrKZxovr6/fvHx2c/mqD3syfoyo&#10;wOwoPtiYk9KajOCOaIa4nqSl5hb+hs2aESLiNI78UDaQgAmo6Ufl81GjSaK+E2G6DBUU1rQYhRDT&#10;knfAMUxrTEjYy7tnzzUWWFvTdi2U87SPxUBHMnSmKK4tr4ShxUhFFmkZRbun0UxKczglu5lNt4Vx&#10;Lnc3SnTGJuLJlilStucm0eUbkZtEKH15Q6xHivl3HRcohhF6r5oVuDKCSdgNvTw+Ry4z1kMx3lRJ&#10;vVMtvgblprk1ifMalnRPuQaiTXFvyoqfICr2pe4eqXrJkiwKBTC3rXJnQykMbu7G9ZoUN0DR61Iv&#10;rbqyscKGPg5iFI5iiMKIJDywUtiOQ3zwEN28qtvR1SYvvG+E0tS1Nf4qGe3dGZpIig+klwNoWzYC&#10;lChJD9SWYBj5NH25Tpx0Gm2HyunMUXxZhli3MnJwBGHAqPQqV0cYOe1mOSW6qt5xKtaUIFJPfqS1&#10;R7EvldLA3N5UtUSUOQqsyp2au7bH6oXQdFxNEJUn2AHl4DlwK9xastl4n7sct6BxqtmlUADLVZTP&#10;VVabcnwrp4a7UpK5hhzW1HBDFwEZM/PKObTcASgLy83ZJY/WvvOKfrDDsxfeQ8rr8kABqcY1Z1i5&#10;seX4U2q/lqeVciXDeps2G7/fo3Ve07VIDXQ0URYeVJSIXDyshmke4gVg1RYe3IvybQd32TT0Ruri&#10;yP0RKGnDEqHmbCAAmtMIRpeesTzsHkhIiDZbE/sA3Oq8V5Vt0xnF5pMGOC2SplCKUI06KR0kiJ4a&#10;ZWcnv6mqh+DeLauV015onowEJVFd+KNJM+eEqS5lPF0cUhivx/3V1Zu3l1/eXL253d9hE7Q1xBmz&#10;kykNNZsj+Q5FYRawUnE8K0HgmfpC8Q3OnkLwRLzMh00ZEl3ZLUtB4OCAy9dPPEvVIcnGnav9SZox&#10;lGETRivDAfWVzyTcgDjTrMs6tHIbf/7kJ9//O59857ultnn+7PP+7kaTF8Gejp7PCAeuTGNMqBxQ&#10;6gWpRrgymSkASgEjLO6RvTEW6iicPAkMEawCJ6QQVw3AItM9NT7JiXODly59mf4MSk+TXi5zPFsl&#10;RUjRDy478cUIg3SQbFLtgCEH0WrapPTis6SEsstX7mNrNRkvdmloKLmDqgF7ho+IGo4KiiKQ2lZd&#10;XRUGC27OUUVvllyj3zhTtYNX/t2PcL8Q/LkqMWporlqcLRVBi6b8VKFlRcuS43FY03Q5yJsYpGmg&#10;Rilmfjmmhis1wy5c8sR330yCSBC1sUMBrgtjhxfMZooH44tM00f703MUSK7TpfYAK4nH3Ovac6N3&#10;pdbv4urIbx/k1Qa87TDQgNPPzfoap1aRjdmOVPkmNmmSmEkLVxCvSkVZ5HNU10WxhGNfEQa1mFFg&#10;Pzdim6whfSqosTMKkK0a5muEhslLVMzJRJtMv/VdUl7YRebpTJq1V6+JmLUfbevri7mYutc13xTA&#10;9htG8f3/6k8NRVsEwt5XCi5xvqUEMCuUANq085t+vV7v92Q8hW8JPnxfg2i/MaDRmn8fNeRC6qfL&#10;j12oTRbIVV6ET94TzH0dpJvTMmx3/p/8t00ifPTo4cPzs1i95vLEa9MANbPIpBWgHc36WDWdmrI5&#10;zdaaI5knB+tvuimceQ3y8ybtHQ9gyMxL02erckCN7psMj7/5WeT3wN/5EeT3BY617ZjvwdY1GfWe&#10;Gu4bow6n7JpUbZsnEDHfQxFzBVAXkdhvLq6mg1ldU1hUqNbOptXqd59+5w8+++RX11dh92LITIaC&#10;/RZk9/Z9/1bl75a3G8ZxYYCuQ05tvhcshikbVyDlpaDOLH//vbcw6QN8VJPVVGhoWW9zy4RpHmkR&#10;3I4ceYV5s1qfHnXnx+uz492Pts1XnOmgv9MnP1X19ZRWd89ulDPIk+dzY45+/+Pv/db5+f8y/upH&#10;w8VNcqdmbHw8xG7t+sQ862xdvueAOiXfLh6RrRtbdd5JFUQUfec8xvWe6b2f8i1VwiLWR1oIZokl&#10;V1agiMko2Gt5gBkioyU7nCy33q6RqIFpeJfw6YQd4ZFr6I5caJS4gNYA71XN/FGT4zQHa9ZBmeyU&#10;/GmmK9Ssu2oipJiiyg8zYWmJeZ+iP12yKtCZ56FqFoVCv0i3zOqcGbM4CopwkKESjD3qsqUb6iKg&#10;u3IyYJU5DBdfPa/NzHqxZOG51erRR49XvuJ9c4joxNXAf3d3d1dvLkQb6peraJpgxDyzeOrKUGq2&#10;Bx89Wm2P4D3GfmsrlipiM6ehkh5oSnkLcMnNUYLnHpPYiBrwxYN4RFQ7/OpTjE/nVY9O6R4DFT0d&#10;+2MWIWDlelG1aWouoECVqUYny12We670RQ7UFfNmrGhAVVeXlzB3wicqJ7pyOHBjguTCxtGrxSkl&#10;SwJElYUdl+f6rJCnsFnZ0UR7NKZUTrZ/+tXnL24vmmb1ahgO11ebw80mj5xUTSCkU95n5dKKEkYr&#10;qlkRKWK0rxoFmC1DBAlLe2j4Rt78npURlYVOwguF3jGKdSoPZxD88en1yQ4SD2FAOnbs2pRPsufi&#10;8bI9Lpe/SWEVxmOXhBNWewyGSXiwjY/GB9J7A+Sw6cjkDQ/85V36Od7RkJtnd8mtOOHWNPUF5lou&#10;zNkWpT7ugiwI6JhGqAB/9vKrt/3wf3357BDD55eXCRk8Ip7Twq+MnD2CjTqzPhpXqzGOh+t35ey/&#10;KSdt8UymwRC68px6HloQDPl1GsqZv7eua92anIFyjGnhXZzkpFAu+IBDbW7RvAJzMhmlEVGGJXb1&#10;bPjzzjglNrENECWnQgUgVQeG06DUBrQrgTCRh0aYnLgXX0HZUI7sYXQxTn7VtnrulrvWUiCGvIQs&#10;yhMqJ4aDrQ48lHkaO6nt0cn1U6QnjRxFYpXQxBGz/6lmIeBEVjDTZdWUkWE/EBTFqn6XjyBhnni7&#10;7uYaA+v4tAPkYtZN9mUcHEaz7sSig1Ad3ucIis6892vA/b48756zKwGGaTo52560cIcu13QBOmk5&#10;qbTm5MFue2b2d+7ubbsbYGGbmPWnDSZGj7CfkNAEr10nrnugnxv1ozaTudZIE0JYjIrsnlRFPcup&#10;9cCGx2/gIeQIxypcljYxVwkNMSVZXndXJ8bClJVGcqdXyPf170xXBhTo56aePBS2oh0gAc6qdcLt&#10;hcNvonKx3LqGyRzljOyJFpTj4lAFTNZdvHu72d3YYXCUjiV1gYNU3K3WQ9s0Z09M1z66fXV9c7Xv&#10;+/JhhgZ7SRcoA6A5Kr1PxUyMwidVZuAE3kUfw1geyOlx0zz8nnvw2ba8ph++Fz+PIb4NWfxQGahW&#10;Qyw/sNuww1i5prU+5Him+DM5ieNi1JQaC3ATBK2vHI/HUdKafLldrjs5/uSH3/+jzWb7q4svvnj1&#10;eZvGA5Fq6bqiC0bkA4oywFGmV7FdQDfLNYTzHZvUuaoSsI+Ij65awIFfn3FcFWfdKtqTSkAFfkZN&#10;yXWO52pcE+XQ6ujBp0xaMpTvU4MxtNBOpOu2GkIxvsnCPRU08WgmWnO5RYhbY0KKUSQDNazOXdl9&#10;Jq9X0fFgkBHX1BqMIb5MElQnMFZolB5EgSpC8EBU7ODMpms+ak/ssO9te1tuZFkbwToEj5q0a7LN&#10;2boGp1xMf0ETBjMj7G9e9/uL26vN6vlgcy8GksCBAyc4G8MpSW/RMe4Nx862Nd0a4ELb+f0t9eGi&#10;HyP5BjKjnJTpZvmoKcSG8nvklCKTPaYa3yWWj5XFWb0NKR0IrC8cYP5y5V0pH2OTYAM79Heg2fd3&#10;QPvC0PV3VMYCRkT11baxWZWppLUFNuBGV8QQdHnRddupUTs4S5TPkTVVaozfOT79naeflIv/2Ytf&#10;XHddrka7iiMyJUgklZWn5ui/l1WPa2vHR0IQPdvGFL6Xgt3ETdhEh+YOIuZa3kP0PAOWOw7yspi6&#10;UQQC1IjjoXjfebgv9mZc+W1YlzJm06zW5T4kbJelFo0eRnvY5PZoIIc2NW3TcUKhDwh1ryHuTRZa&#10;l92+HCKAO/udD5RMbsZ8APbmGg85ZmjLSDzsuYNFn6qfBkQFvFrh0NLKMNJ8j9loElOlPYdIaRcY&#10;D1gkk6/wG+BRNtqyTj6PJqznygBxQ8pu0SNA/mlSXZq4CGjUqwRcsZ3m2Rl1Nb5xTPraLfE/scjJ&#10;sjITuKXKXyENVEUW4ZfgUg1wi/Xl48amrBKIIMUClWoU8Os3Xx32t21XnkW7OTpFAGU54ZSdsYzN&#10;fGfJvMfRYHQDzTXhkjrEEO4QoJphnBKSrNx2319flwrTuOurN67vOw8crjzxUnJDrEwKhziv8YjV&#10;SMks3pdGXXOyGHRnNxGKqqco1sMywAbNR7E+teX+Dmyme8UJEskNUix5MZxp5JpBSXEivsHBgVS9&#10;SDNk5L7idlGsG/I4lr0Ptv/tqLrw0KV2ZRpDQ8DewD+iAfeFSh+BaadUBJFmMF/QiW0dFhvZbqPu&#10;lEx9tgzKdYQiiWSk9W6/Ax4sT3lNCwdxXHACrA5dtxoG8RERbX2NiGg12JXZcgScRxZr0cxNDRUU&#10;EovtIJosg7DdAvKk57kNEfbT1ve4+dzoy82CSzmexert6/7sYal1TRt7Bppen52thjIGXJ7IzeV/&#10;QppaW/3xqZQEqIXoPWBiWjR502wamZfNPG5QEhmooILqfCK3fDl5GUaSw3LB22oka2vIFiY2JkhZ&#10;23MrR3GKSVgvkaWjEPtwUJEiAY85SmZy2pInW8bMqvPU7Q/8fU/fQul6RIqOI+z6UUgc1ROrKsFI&#10;5qSApQwxugIQ/lEVVbknnMiDdSu6yo/qjk4D6SSMAMl3U0jMpSGgz4D03RY9fw8WWRjbOLZaGVpq&#10;EJkIy/enBwQpreZemSQ2ouXKT+PAEw3qvb3s5sfnw+PUvXoGH6EsQeeSoKhgtpOUcVsDujA9A3MD&#10;JTKQXuV4SIhDREsSivmaueWZ+5bU9kxb6ylX5q+t3lrZTa4BfEFVZ1arz6xCTa6uklgjq2I0qjVK&#10;0h5xOS+EDHqsAUkFx5IcatFeJa2SicDw40Rb1FzhjaoZMEb8EmTWx6jmnZjko+kPewggPYNUhQxN&#10;EVp5TIRzysnP0Mg62dbBX6W85dq6A4RpNqq5ogJQoqcvm+4hgZroc7NarVPbbf36PMQevhQHZt00&#10;Y3mF2eFODxQiTCL8wFTaSKdihx5VVM/UBhQd36wG5OCabrd/9vKL3Xh7dX3R7+/0Y7J+aWvrOinE&#10;gfIyKReXhluzBddkNstzXzJVt2tqnj1tAGSXS3H2ixI7IckzUpZ/2TgASzbk76aZM6+/mGUPrcF7&#10;svp27IozVoKpH/U4UHY1ltao2JCsjJhqcpYkbMgEN+WpUWKm5iQasgAt3cRqoFtG43NVmZORRQqU&#10;0/57lnhdO/kzRpUoONs2Zal1/YESSU8L2TglqYtmwSqqXKUymqeTF9iYBn9EBVAN9NEBzQt1lBNb&#10;MZclukizb3K6328XEkta9MolNS+uhiwb4jQGFHHUKl8D0KubhZ8ZypnmIrNQRT6IZvaIjKncUngg&#10;MR+1LGxhhZ642zlT6wEzixFrxqCQOezsP5anhKRsa+paVRwsHAr1uyqZTGSP59oYllwYh8swafI4&#10;nVuARq88T96E7Jrk986beU5mqjBENeyfHCvNIl7R5FlHKAaWWY53Yi2XKmshNWaZACVuCf9fQINf&#10;+yJLt0+7gDd+c7PQb3/9PFk5v/fFBanjm11GOZuN7ddH/sGDkN/6u11yzv7NMN7SNDJX1av9D0QH&#10;3weucv4QenwPI7yPcs0PVFGKGazIXwu6/a2u6aOHgAdjjEsATLbLukdoX1oM3Imz+4TDNHoYdWLn&#10;WbBXW/AfOBPPtq1q8lvqka5bBCWKmd1YY7E++HQ5m6Wg7296GhWTu/eDFRFM711XngecncxGPhCG&#10;Ttu6fe997tk3m1q5TuiLXSBvi/K/fPPho/OLi3eB/bJutTp78GC9XiPjiUwG+uzFV/ubZy+v/urt&#10;20eXr3C0wEEntrSYuGe7ukC7YNCaFzrX6T5kM+kkzQJQVv/MfG/q2clD1EyJAwtV5sI7dTF69Vtl&#10;dOxNe9Vtjt3YDP06ilEJLgo8wJhu97efv3y3btY/+/zZr1++cCHJFA+QkcVsqly9fqacZ3tX+TB0&#10;DMC5bDeOF/0hHsZnB/eJvaNDgG9dOam0wB2y+5oYTYWd86xKzPY91167QG5rhmyeu4T3EX4hD7rq&#10;mzfjc6z+WVLYeuxOYmYecCu88JZKhUD7KnR1dX+gnq/cjWsqXxgPhtZ6GAelG6EpVplHE9Sn4J3K&#10;IJxJ702/JH6iorSuO5CvxIUkcXdJsoAUpot21vybqUhRD+yqnKsdxjo1hbCppg/lB26brjwRKHoi&#10;G0Im1jVXtA5EdYb+4qsXqKSnOkO1z7ZZdWdPP24lxmhhHywFmKsm5Hd3t1ev3swGBNIVvxeIe0+/&#10;LgO/3Pzzj592XStaoUG1bYY41gyLyi/sbFPK6rIW30HaQw8q1H/QyY0GwXjkm9ZctymqbS5Qqjmv&#10;yR3qPhgm0rsQ1WdD5aWvBsJSRzaqYETXu5IuZi4D0/vAoketSiCp2pCoabGhh6dYbTT8V8BOsA3B&#10;mj+SbzgCPsR5TLzMIlV6YbnKZbG+hyZylQff33z1FiCjCf0DMyA2gLqM0Xbap4a9WjkZofUxAlbS&#10;mbRarxJtcjPeGi8oFp0iuRvBM+XIJ5diwES2NUWCOrn6XJrqFArFEs9xI8wlY5kja5sPqZSI7M95&#10;CGj2/WGTemZ+TGO2fF5zyIwtTfj45Buyfo/lCGXWOg1hEjtqVCGrdp6bR3FhMjODWXQ1bgydi+zD&#10;wIMtwLXMnoTd5Zuv3l7C+NOEuPVljkMu5+sJMftqY952x91RWRh5TsP8HIw/JrrRwjgGDdHIxyc1&#10;Y5komxze5e4UbSnc6tU4RJmi5GTQEDLOaQwL13dlHQrRKJsVbSzESYmBqH6Q+ctyZWI0JjZ0gjhx&#10;0XPWQwzNYXlzGXbXvts4MUuUh0YKrRP2AZQHbBIk9QeH2gh5GUhv0nhKYdtpn3TG/9XSAB8KWwQz&#10;+awCitUbVBdmGA0lUR+y6sMRAgcIhgBNIa1sfUqfn+yExpnLCzvs8+l5tv5VOt74YVwfcY1pktkb&#10;uzZQerk7NMoz/XHLoZqlAdD+1rarvD4uN+rp4fb7drfLdp/Mz03HBL0WQ7s8iHadHn7SHw/+9rrb&#10;7wkaccdN81nLrVYN4G3CP6qXwgeNIAGkUbytYPo3apWmbA9HSzHp49FeDo445ZyK6OKyUJXZ2Iqq&#10;SYSViJVJs2cLZi7Q8Y3kaCpDEt0ox1OaN5TCQP2cplUtkLHOdjbGUc+gU5meooEpP9yXZw4kYIVy&#10;JhzYagnU6hkVG5E+EMa9q0pMRYdxIoUk6OMf/NEf/OD3/frBz7/8q/2f/7N0UD1rqYLoshdJPgew&#10;T5U5WrZUNUZ2hZoOh9O8svvTbn04+63vf++P/quf/HTo81/++uev+2s/7t8hQLaFk14eNin27MFo&#10;UZon87kMxjQT7+h/hjYoGKNpBFAEVYlBEx9rDgJ+YBaX8uRWl8r0ZEhk+doqNafN6vjkGLKRfR/H&#10;Hh1IJOzskyiNGvLDGT+c0S7k2ptkVwWwjG6UR0PKaeeDUBcgOAoXRE2ILjqaUnbsM2kdfDW78PzX&#10;UAjp0KXJukc8IiFsJQGNjelghYAdyu7NhlWp/x2he0ivop4WEj0bKUcAhMBugSZLYa3g7yoB3k2u&#10;WFZs7PS0UenMyrP1ubr7Wpiilu82vk0tE5EcFMxOApCgWzFjUtlWWz57t8oPPzYPvxtf/9zdXYxj&#10;CD2nP0XA0JPxGiz6MqLET2r/KMtKDEO5j2O/P1zD1rGsclw9UvWTwHPWBr2ng1ki7QIFnsejiQIe&#10;R8GDhLxL7aksv031MyBw6sTGkKFWJDGIfFBJzczprObqyr4jsAp4kiqbyKzqMjKGdPf29fM3zh36&#10;/W48xNCjE2XVmKjs0eawxzNqGvKzwFSLTZvXG1laJeCQbc1W4UmmFyrxD1dYxsXhq8uXJ86vmtWu&#10;39cTZ8MfqL4Jdbfgnj3q39URekHSk+gmiqplAaFCAhsfVwwPKTMBVN/vPZ1pI7K4+OiAnEOUhtqP&#10;YE+kQLcMj96ZbvPAdSelFFmV0TLc+PIybl0G7T4e0DULZe1uxGIUKtKGR1q4LHj1FoAJPlKnYXNm&#10;W9dSiACVNWXxUDmUj3VoxGELDXpqBbD8Jmk8ztYkE3fFqr2k5MnR+eRw6HvK/0fYXTZrsl9UKMlO&#10;PG6aCjowZ1sEECax9aYWDkChpUK3hdMygFjwcpJY8nqnkAlOgh5fGnsZY9zlk8TRwftLRmWkLBjj&#10;DTYFDkg6aZUQ0rHX2HhVoGg2IXBZpLLxIF8eSBrDIV8f+tvyZI+OzoYUvnzz5hcvnjx5cv3ZJyc2&#10;ttc38ZcvDs8v3pXhCSkQlG/l16LP40ifzzHAgoK2GMhZuDvsyxQ7lGW5jDfbHBhh5ERBK8zxrsPy&#10;2zpN95Q8P9p9o2T2RpVkpuYP4bPYsuSW254Fr5LhSrU5LG5CpMaJqc/lNoEUpLlV0DdDrxKSJJ1i&#10;tUmypDM8HmudROSiXxnGNmHfKcO3rOCeRsZYJLwfPFz91c2TUNsAKQwAPEIxfioqLTycsWzRhBmq&#10;NNxkVH20NpVaVKiukgWXco2Fxg1xh31adWrDoILUpMwDyEnXpQKpNCkvhBLcdl2WXc1g4+eSaNt5&#10;VNdUeIeRh3lXTq7dpikLy91N2x4FGEjiLic6MrOXkkIYAHU0XRncx29e3x0f8oMHmW4Kpm37o+Pu&#10;sENaMAOzhbklgNv+4SOgiUJhk4rFu5qjGdXvfXKDl/VkLnjLgtExjzDqgsbvbmDLjmW6PIxeQwrs&#10;3D6VZVC4WZbrIcAz05WquEyC1EmsLt80qyklM8zoIOprE4inySjcFYOiQrv7DIsrD5clVuIpTwqn&#10;QbYGTfuze8YiiNSJabte8/vIXh2TGmyUj7TDljEAp6wSSzl6D+IVD4cMMBe2tRn0oPw2wcids3Do&#10;TZz5zq7azmM9g2M3foHRKhTsxdp/KdsrzvByr2TESeShsZK4gWpwYHoILEnF2PD0oU9DfPMyuWpD&#10;bYwEFrONge0slwUcUQmRUFxKH3QxEUEofZVJSQCAaBQhrwqNYk2Ay2q/VLOBeFphoKwaX2V1PZVa&#10;SKRbwuaYjKOyJD4zRr12T7SFxSXaSYaxekBi464U5NpgkddR4zrm1qnjk7bJanKn2H1kNYWovy7p&#10;4xEYnMQGk3mTG4rDg9BQad2Hires2cc23hBZhavvlGdlprhDMd9vGl8Oib7M1oDDt1t3601ju+H6&#10;useIHpheBOAfAieQuuopTLrOlGCzY9PQSl7ucKSRPrlKMI/hc7m5+vnn/7Z9hg7cuLup9m9Gyajq&#10;ApjqfVbLcGmjGen+WQkCr4CDmVndckAR4zwtHtlOJX4FRxzCgeJAawFXV3K81xNTNecD3O6npL25&#10;KSpTW5IjWMRRVUzuAmo/RrWgXEe1GNj1cVhSVBzjqvdh4gfL6vzFgGEC4YNrSQgSPx8eqMkiApc3&#10;audH3E0BvMIKmA8TPjMSvKm5Zhm1cFtKX5hqCgo+9c0Eh8N08mbR/K0aFv13mH3gcNdkmcEIKG0g&#10;6y/jJJPXRfcCWGfaNnkBOE0bgxPQy9r7lqLZ3O+VC5XQzCFstjYtBavDXfWSDls7n3mCB2oFZUy6&#10;r9GhF5HzoeloOpZAKSsTMAzu9goTc+znQlTCI3J9mrN34eSPaO0sQ5IJ7O8FK9rq8aVhhEnVUuJD&#10;pHWvJf8sKrlESa7MDrILbVJ12c1iKqeYTqxX5SZStaloa773wSumOkc5upmkoQ6qRhxfpHNghPJZ&#10;rgMWo+aey5xZYHj3PD//ZofPdM8U9Guz6BYuo1WC+o2v/P4FfMNL3YdxbJ4enzS+uXAwQKb6l9z3&#10;I51awLSMs6EcEMpqBWl2X0/E344p2cnDdHbm/I2wz/ujqSaZmskU88PP+8ELfujGee8CdMVSM9Ip&#10;A226E9ZMNqV2WooX0t37ZqH1z5PzRw8fPQoxTDdvaR9r7WQPbavDo7+16y+OHu83x3e22aQo2tua&#10;5HtPcues+XYtY9eK7cysgI4wmoimToJ7jf3F0Pga7PHrMxYnydC3woh2AfMtVITVB3VhVpzfc0rV&#10;ZBSxI6iOhfn+j9QbOAXSVdKSwARdtzp7cHpe/jw8f3B62q42PJHl6Qbson122F1cvr16/ev1fr9O&#10;9OEsJ3R/T/FY1wtumThLRztfQbaTwYF538p2+rEp6Xdy1LQ1R3O2KDVi71bDVmXbtksPUpzZyZ33&#10;vzj66OzJx8frtulvrfDS4eE2crMuVcp4Efpnz5//i2e/9O/enMTQUssCczEwTWsvQW+Gremu+FKk&#10;FbR8jK1Lz/e7zy/ebO/efTTeukRJdgK+Ra2Ry+prbe4bIFfnyXtu1uYeOaPeE725+b0nO61swui1&#10;S5fVvJCOKbwE/FA8kOFVKFaQO9eG1ead3/ZHJ6tSnQacWySyBz8mHpUGbpZrQ7NKHC7odVCtZF1d&#10;JZYTZvpfl5dhe1Pk4j2PaDMbkE+Ho0nyI0urZPVK4ZbMzNt0SXSfcxz0tASL/0SSIf82d5fHZ65r&#10;jk3cR4lkydX+RbGsMPSvvnqeF8KjybbArdfnn34K48oJv56XSHSsmRWHauz64iKPagRRLYod46/F&#10;qlO8vsRypIqJVqvH3/kOTOn4lvvcXPjVoWkGBi3yjJAp+rTiCDnYZoBFDHG7jBinzqFv3lDshe5W&#10;NRGXFxyVhC+9fjVxTGJFm7KyTVkfUUuXXA2pppBCR1EUw0Hjps/uK8cpMvix6SQWxTVO2vpKchng&#10;zOLEIwdJdUKThWAgGjNrBDPtOgNsRd0oQW08pq5NRgodB0DkYY49jqbswR/ZcOTGNbrGiFralLUb&#10;2kSNSCoV5BFL2aSG+6rb2xyfcP5KIiMtOo3YtwCWk4nqmAvoK1tZjzj8ysgNQ2Ylm6UyyUkShLYg&#10;05gGWNqBBP47sTgLYV1OLDGtwPQmJkoS8cA1mNibj5aMl5xa7X/Nic8JHowitnMLL3wQFDJR2yTZ&#10;C+Q43gX01ctToAml2zv/SRNP01Cu4zj1G4deM1xgyrBhcIKRREDhjHo7QFx1a/rDNoV1GCXLkMk/&#10;OIdHop7TDIgejp3fbfvrA2LBcOb2TXnxNdoU9B5KWXpJEubqpJVpKttaVVZ4pqMGkqsGuZwEAp4y&#10;BrlVO3S8SnRsSxNflPEfve9JPDz8+pdpHNYnR0YEScookuUj0QtUYwrYyUKlLJjzeHWl6dXVqhzD&#10;TA6SqpFKWmSK4QnQjmSnWsfZCjY4W6VIwgK2U204kS/d7FQ6Zw/XFm4eh3R7a2LIKz/6jTnamO1j&#10;sz39L0/Lljpey/ZalpfbS4tkJjT1jv0wJPrvrbd/9/z8h6vts3h4aPoTA4juy8i20Uhkh2sSoKCy&#10;d63WYbsxsZxqCDwkCrS4m67PH7YMltBcWVkh4edWzmeaKTb7aLhqS96QFS7mV9JVF9jPt4Fn2uBo&#10;kkx5gZeJQ+UxeCc55nmoW56oq70PMWlJ4qXLsfJR8UjRXfIBllZJzFCGalTe0DvoznaHtkU3XtKP&#10;QK8OkDyKjFc6gw1p72Vgoz1ENJrCUuFxu6Y9fvzkp3/nT/6Hf/rH//gPP3lxvfp3n//F4XDVsFNi&#10;RACnJFtqJHOaPA8I2uUOvU8Tcr/pTHt6Zh798J/+0d/7H//7n/zep0dfvA7/5u0rP+w+HxouEYfV&#10;2B/KzZCELVu7S+pAZbZ3+2kwmwgSmxOGOQ1sJZ1CHpMjjo3mPlvPWNBCFIAk0YepHLt3h/3rl1+9&#10;fvHFeHdND3FsgFBEec/ZbkVsYdoWGrF077ijEJqmsyiVlgl4dSRLF8rMhkKTf8bC/Z+3iz1TWu55&#10;1e1xwhwePwmbbVyt6EnWMB8duigB8ITSToGgK1fo2o7E/1GY/nzYsltJonDWKTqxwtV13fNueCUR&#10;QxvZOjunLtgJbQIkP6WVe7Pa2PXWNB2iccZRjEZ7G5sQ8dZlLW3cuFl/8uiTH336229v313e3qyD&#10;hdNsJEfEerVah8lZKxiMhCPSf9MiCI/CXCsehQAtgvg2EOZrPTsuguGhWSuYqHR/6HkIYdnQV490&#10;mmCWwdm1KFISctTwBd/MmSjiCF7m3cmDhTJDWoTIniOuI4EyDbGSFsIT13R976OyJMq7g0re73f9&#10;vmeaVKQOz9J1OZGGJFqMzFzbZhjaQ98cduUfw/YK+sJYUppyJlEgX4jnkhhKbVz5510/vNndPXv7&#10;/NXtNXAIT4PKWKOQpAU8MfFlSs5OgPUH4HxLpsUwmskBXkamv+flgtvrm7jajKt19G4KAyjDzjoq&#10;Pi1Z2L5tm81xeZJnD4+On360fXDermPrVkiyh+yIOxrQGnBM+F4j1O/YFRvbcKqKZIqmtd3GbI7s&#10;9rTbnm2PH5+enG27NTpmYcioFN2QR+Hhebjl0t7bUEKGZE+b1FZXIi4T1zRKSKCA68rQxSMgal12&#10;HHx4aE87q+FGaDqLt7AoYxL1DWwm8gFKWQh+AOqHAAJMA1iFU9ibmisitiI0aWTrL4aqh+NdpXzz&#10;/6XtvX9lSbIzsTBpquqa59o7jh9yaJYitbtciRAECDIQIOm/1O/6SdAKECBqZZZackUuZ0gOZ7p7&#10;ps3z79oyaSJC8X3nRGbWfa9nRqvdRnP4+r5bVVmZYU6cz1HGKqRCfFbxELJD7wXZJXarI5LPy0pQ&#10;paGL4uSuIvGbbFHkz6HrsUcVVDVDaM9X9enKffH09l/8zZN/+Xcvfv7131y/fNYfuj7cYN01Y5Vq&#10;ZLHTZxeWfYSpMJsC8H+9e8Uh3EYa86nBiTCNzBTiWAh0knxcJVkUuUQL2MkMVFjYRm27YyjSshiV&#10;pDTzrOC4BOXkBAH0N28omHRY0DFZrBggM0K0LLxQR/GuemIVYEyEXAYgtXLk9ucdHEIPeERuxV4h&#10;TDnGqJTliU8si6RIjoTnka+gWXEn6XHl4kZoJ4mNGjJi4FWQeI6MNIui+pWSYGpiCO3TYbGgKlGc&#10;7Bj8Z9X9TLY8eA8gxxTTxCpnyNmiMilZaBwa9SpfXts0tXO72DnxzSPHxRYRJI8CZJYISbHbo9wS&#10;OgKgtcofDqJD8qSdWSZX5fIynJwpVudK33lq1MiegkJCJM7FAEArAQffSFHtiICy+LxVISgoyIU2&#10;KCYBO8GkcYOhgJF1Xg02p+fr++98cnbeWT8MAUamhuuhXJKRqMLxqMFA3kyN7DO+sZbsoyEnIP+h&#10;FbtF50jAxRWMxTBtFE9U9YOBgU0qZstiki+xMh2KqEr6LaQUwE7W8ZHKgeuAFdKOwgPUgzysWVZo&#10;I2D87fMcqRpHS/f8AbmEW+cT/sDcZ4TAOTHmFFMosFAnqZsVB9UkIub8Xh0CuVyXN6VmA14WdWBA&#10;E7mVnLctNNaHzklwj1V+EqsljzW4bqxwZXT8J4XliuypnLuiKXRlLgZa8k2LnoQa4K08lWW22ABp&#10;B1Q3Kdmy9Q8shmSxBfbjuNlxbSwkqpKkLpfgSlNQvAfIKNIhZ2nTqmx99UpYNOT1P52unak8U1s4&#10;NCEVYF5/Ls0llBvkuaNuYooeDaKJq572K7tZPxgan+o1i89OFGuiXStFINjnRlwxnQgQ42CaWNfA&#10;HA/7IZ9jwC8ZaU87oi7Le1xUty4hHTqS4VKhdhUcXVJZfTq5tzp/dLqGrXd/2I3dIe2vxt3NsN8i&#10;/ziV8KmCM4odKPAiOs1KxKNysyeuYNJS0oOZ4QRPoqsqlyLOeqdJkE5qX8nu8VxwloBTyfczUSeX&#10;VZMPAcCI8BW5GZY+x1YMDz/gKo1yipHNJZ+ym5WhLQr5r04iCUt+k41Fgy+i8NJsSpPJJ1pSmgSc&#10;Fp03Pd2JmC/J0YNeMp5QHr2IXQEoTKjQh8GmyeOeoym75kfN9lgF/p7NRdOi445zGXukOMPy/w1I&#10;PQKF2zMJXg7mQeZOkIoUsc3RHGspFgqZadouuezT4WWRPDb5sC0OJ2aOSJLrDyXvypUXORrC+7Fu&#10;4mZt24Y9gVCJie4wVP2hHsdJg1haWcK0KzaeEjBkl0oHdxyJZo+VWnFWFZqU7n71VERHwR5hpbHM&#10;+3nRsxrjNYGRaUInjzzzBAxMaenhWsANfxTKaCb8cqEemDw4adZNEl/BsZaWm7NcbymZsv43lPf9&#10;2l9Qg1rFCN2vliH+2ne++6JFeJYajmoQ6CIG8DVdoxp3OdPur0GaGzs1P/kGV9KF/uk1QeG/I3NW&#10;u5hA6Zv1iAthVnpN2vga9vXNqFfSgIy7XqN3NHfvPHj06O23xmE8voI7kj9pimiUQe+ax2ePfv+D&#10;779/3v6bJ88unvz8Ub8FRWR58db8amBQarx8zhIHo+kT4eAzjm9y8EzFtvQbTGa/wdJ10u0dC/je&#10;oIa983kqPZwMOL/xfhf5r53A/SnIcBaMmrtOnelXPt/St5UOUX5Maf/OTffk+vp921Wgp+MYU3tz&#10;NFQWHAU4FulJb7prBS7hmI4F1JTC57XLsAvRpC4uxSZj6a1QOvdHj2MiS+APpyZ0o/37brXqN981&#10;N442v9HkHb0/sW4ThovHn/2dW52kbh3HSgAnybZUzZ+bXOMF65qAYaJoUeZ7Y9KjwxXwR58aBHBQ&#10;Y+RG8mBDKR1eHy/CQrOvSwknt1kxwlCI8u7cFUh48g+RyF0eQsu8SZRfiMl3UYknvfhJt1d5f3L+&#10;B/ce3tT1Zy9f3h+v8vnBsw03am1sakA+sRIjn3GQVASnm2la6o7TArOMpRoht7YgirMVLInld7Tt&#10;s5ZdIhXViyAt8ONpjosEcUnokhUWdmMMJFCEjARetCaC3eWD1WBPpCEn1uplB+yH/sVXT1OcbG/n&#10;gqY629x76x2hYk3Cz0lSKp1ualjQVX/wzrs3l5f73cFwWdOnqTBtNEeWxWxLrpqH771PXxf1Cbvy&#10;7fb0PF/0ubkJQ2BcGjC/qA10hkz1fUVqYUMVa0+FVY0G+rxtywxEQLURZqVjgr1MgSTgFrth0U0R&#10;w3Eyz4B0zGhkI44K0JKAoRanZx25ykt7HKoFKzoooIOt5pLRl4UIVpNMi+DDJB6kYRxLo2BeeTrC&#10;wYA5GWAVhT2pbqhg3kV+2hjNHgJmJJzmAnJAXYqW2t7X+T5U8OvHQFix3zpZlaryr2ll/Bxwrk2N&#10;UZdLYQvWRn1qBCKt+dTWiDDEi/YigyjLIyxGIYhMe1q8kBtoRFY4Ur52lhef6N8atxG9GRS1KyPq&#10;ZDUcH4vJPAy0nCg1AwrfUJwoeW/GYn1d56epXv9WqYlOEppw7qoQ7YYkxU4MeWgPsuVS/Qvjz11f&#10;h+E2MbcsPwuOJ/QTQNqHVPDEjmj87C675NdoyuDk1NNEDtRMmJSheVGO5QBjQlVf2eq7TX+S6oer&#10;4dXgUrta55OYxx2QQ5ZX40kl+gh1nYRldTQC7uuqkcMo0NjaRfFU8UUTXCTpRmms4+KcAVc3Vw3W&#10;dvutO+xd3aKFPQW2W41NVYt/KaKjvI34lyYEDqUSxzw7c5dYXTtzw2VxsH7yTXELV3Mzq/2lOVPx&#10;5B+DsnQ9D4C+hBYLQXmiBHld5ZKY/ez3fr/fbO6159/7xx9+8OD+u18+f35y+PG3L7/86hI5eUNt&#10;3PZmFVfvnt+vhuHzarWPgx3Gehz2VdiF9Nf95i3XjWJ8hJ5tmOTKAs6x9d+MD94Z82Hm4oVlGwVT&#10;+MEDkQwKIOCLZVZkD7KzbsFA82IVzpXJC2gqUYhrprrmb3xr3XxPUp5BriaVnrpP+Eq5YjoaVK9v&#10;OzXjkuUS17k3cc19eOXTAcxkEF1GRoQCkodu2KENFM0aYgjwOvdsemguOaD4Ubei0ahhEe6JV56m&#10;nMrrVbi3DuPQXF/6vrNyQkGc5MaE4dmL/dOr24uLZ6muWtt0aZsXRO8brFRDj/6p9wggE+FaGFV3&#10;BcfmmPJhvt7s0UZozszq/slJ1Zi2rvJAyld7YdYpXNO0KvZuI9uXmbnnxYuGLH702p2dwXXxEi3d&#10;SkFbXSo25cyyEroDFgOqftjFi9vLl7vbK/R9x8ED6mgG78ZcDwO/wFyocN0DbUaFD0V8UWBLQwdC&#10;cDpCsQFIEKDUUIFIWjy0dyEWGwwq36RVYTSA1HL7l+1X24uiNwqi+YvtiyfdvYfh0btduzbXV257&#10;6/YxiMTNUpLL0jGIyUqMkxuPGltzjAEPVQc/qUUE3nFRhYwSkoR1W/p4qeCyNP2MxWLDiDejRIcC&#10;DWxPqtOz4XCwhx0yt8j/zu8ZEOySLxIKx83o4u3+4tnjsD20Ia/wDBhDMAxzvhgiKIqoMS+H42jZ&#10;OwjIOqyrPGTyHIeVWW+GAX+LjDHRoOSFpYVbXhijdF6imzJRsZbn5Xe/ZY6ox8WYmczkc0ECmT9R&#10;mbqNNewK4TnAbVzt2qVo86QYTY7oCzOo1vmmrm+N2GFC1AUD3q53cUhV3WPjoEljvuz8bwWVnddM&#10;przxVNjiugNDOtl+IhCVp6ff3VYYFBCBxnZl1ieD86q+stQeVV7Fi10f++HlOKhrqPWxIkOmEgc/&#10;Z47MWCTYieoKic+8y461Silc7jRHh9c0FUW4LdXZuMZmbX1N2+eh6vbNMNI5oavy6ej03ubk4Xce&#10;vv3dD76fv9Dnz3/5eUrrl4f6sN31Sfr0wcw55ASonXBPqF6qomlM3Z6c3Xt0+va90/M1qAhjcu3+&#10;sHt5e/U8bw7b6zqkCiif2YadpQEI8tjykEnUBmET9Hr5xJCCaGgxAyoitSE/BYjYoIUbmfNLv1wJ&#10;XqXUycpIgI23JIVhgGP8SHdKUC5o7JOReDDiB55Brc4UpryCIoQYeSUqTymZ3VQ28RiVpOZTxoDW&#10;qGUfhsQHqv0o1N1ErsNYk3hC83j2V1Pey0bTCE9nv8+bldvULz99vEl/ET794urlbfr06bOvn3+6&#10;vd6GeEg+ODp4dgmqPQoXRaJhlWzFzmUu1SoYPKCL29Srk/VZ/phtd9t1Qxxx1sOyIFLaJGE7rMvF&#10;lA+d9AgZW+IugJY4Egfl+imarVIFbaXQdDDAJQFLkQNmCjLZlPcfmYVY8Eg9YWAltfXIIA0ivkRc&#10;CimUIUDQgW08V8hylHeVkax4Ijy1yN7Q3aasB8ubhzmnGMHr4Qr/L1RTiJmdFf9ynVKDEkyjPi4S&#10;J8Z7AF4ddm7dkoBYLds5pU1nu/Oz9vbWJ1W3SHRossWIjHC3wJYKdZc1PNri88dLBSo1HFqgAvmh&#10;urydATbHb4wa9GyYiMxBkutcJm+hu9+Mwb96aeyrvLP4caxCiHXNvlCdV7D8s9A0CAC7vR7PHoj2&#10;jnEOckgQSoEv5IN0tyuT70ftsehhfRjLBetv7CVi0BW4tPRepTCscdzOlTxoxvigdvWP33rvP/z+&#10;75+3zS++/uyf/+KLL7cv8J5MSFdcUJDO/OeKxVgSM5YwG7GIWi5qanTRyzh2A3jKS7HhDjDKX+Yt&#10;nSC2ntSIyO98vYYBQ0mEEans1EwvapEd4A1QbnIpuDWTZZ+RtAgLh15wDcHRR0B1nogN0A7ujruU&#10;8ikNe5+4nkZKEsWJOs3tNIOKxtF8l6ckLd2daTcfb07y+vJkv83PswmHJvYwz89f9PShGVJ69Qo1&#10;vHdJlKWWD5GzzErKaeXpiC4xkzxJCIuIIk5+81EWU2X3s25Rr3GnqWBgUcOEv9LwcvwVwR7eMJYb&#10;k20fSWmKoFNJT1Gg4HNQNimgPjtkiV8oyvSRq0AQj18kKhOSU4N2IoZRTzJcT1QhNNkvkrGZmKci&#10;TRsuuFOUTZryBrlPRhhvWA+PoGh0g7D+wSbGzcPh7JNN626unoerVyHtCtXDzqqtqUtH4hrvVZOX&#10;K3r157MKB6GrIp47vRq4sGrywdTcTZNeYur2SXsYg2Go6/PVybk31/sDrdoHntnIr+bIx9dT/xWu&#10;CyyqcTBjwqkE/oWkLENlsgkJwzDYQDZsO0MAkYHOtG0XIxd4LKNSiLNQjI5lGq8gkjVNEeJyxAom&#10;SF5PmjAEmMYEXWnzEVzwSzvJKmhpXbVwCHd1vTpFgdNtI8pR9L5IOkpH3VL5P6eyHnHyVEEqthJx&#10;Y7c0kLWMz1bvWRFroWgBF5PkRXZM3DjWCCPNO1Jqh14Et6kY42FJFmysAI5vctvTgFWBOfKQYjiL&#10;4zzJX3lVfLns6JA4QcUoVpU+0Q2VtcAbEJ8kk1asY92szUua6p6EeKEmE64UmZNT0HTsCgXddBri&#10;NFkU8rHWoKUH23UEukdaWEUPAwYH010pp62q9C3zxQsl2g0VioFKMEUeSsWHuPQejtwZ0+y7Z6bw&#10;PyVy6N1O2s/QeR3uADRW1w4sYbRUAm8lqQWqqv2K0lm0N07Z0hK+oBL55RYXZzmQ9gtt0uxBK96h&#10;POdEO5OI0RNL/z89Re+GrP06k9I3WGX+SrvRI5hQbq7z32hqKslWmgEWp9FXxHPpm/IIdUrA+Crk&#10;Y4NYZFodAvYOujnDqAXfKl2xZP79/LNQFP5GGYdp1kna3/DxkhEQF9/lDf/cPzt/9PYj6RQv0ObX&#10;INopkI3r4sG487Oz773/4bv3Npd9+Ncvv3rQ70oQS3mf0lj5FZeL9PdcsovaX4oWZG33R8Lk2YzU&#10;TO9WWIPmV2HN1lhzBA0u//waWJiOPmwxzopReBkj9u7nLt3IFz6ltgjKp7y2BSfgTsqhmTkfqsA7&#10;Nlek2RRyyt6HR0k+Pg75cFHVlZ3gujQBXUkghpFsnfkZiCT9LgqeStVj70RdpmPMchGunJJqo+P0&#10;DcodjSXsXJYo2djS+c3NYTg8HOMD02ndROY56Qz5WFi9Pd6em84jQJv8XQpE0BpJwlRzRz6fS9xZ&#10;BN4Up6NnRM3QGsW386h2GjpmRMn/E+PUtNB3lhGdZk/ewkJLpQpaWI9qPRLFasa8afomTfk2EiQw&#10;BboXjgifq9Vm9sKdPJfK+UC0Xq2ukWKFFHET9MoqqxTCoBnrcN9NuhvAurCysdBUpOpZ6OoKAGYW&#10;oaYLZ+/kFiwjpSdbiQaAgnNaEKKifWxY22LmWYaHm7Lr6X8ij8WZKWWzZP7m1cb28XDt0liRUAmL&#10;u8V8yN/r+VeP00QGLBh1fXa62mxWJ6d2qbRX69RkC7AE9yMXhGeXC8j7jx7ee2i229vrZy/tFK9o&#10;ih952dRgWt42D997j/AbGjT5kNPD60n3fjkasyFuFZDmdbUm7sa0p/0/wYU89qLI2qTonC34RKMG&#10;rWGyM+xdMvD4jSrxupFgQqY/+sXAkj+HxUjz5cGNuDYnvRWcpRFZYGpTUkxZ8rIOixTAJRmA+SUD&#10;oASdwoKT+PJZYvWpYB4Ri1x/DTQ+leKaNkVhHXpx8snHPKJu7GhVaNBKEHc+4h6MX6UwVxXyv+1m&#10;z+77FG3F1Isk7dGa5aEE0ga05SaGk2EkpACuIATIXzFNCj8fQmpoOtowC2HkGWvFTIZqjKcpHhJ6&#10;2bWV0ANcTA8nDVGc5T/QfzzFGsaMcImCBZP6P6U7FgD5LvYWgKuw66UCPzExH4lqh8voGXae7/s+&#10;H7eazeb+wyGN17ud2d7kAdPAEgxPrRELEkP/4REH4/xXbuxbqudcPmrUZvBNvsAhsg/GwStBdF1V&#10;5eP9DXI+6nw72r4/re3j3p51PQFeW9x3BZOQEltzi1wpvZhkZkUJJBx8zU8oTSgL75VoxXXPenoL&#10;alCtDTiJe0OpGToFNl08gxFeu0JbCVJUALG0mIsqJ8ynDh7MVUQi6Rj5svZ7OoBaTeYU61ZZTi0h&#10;PVu64WVRhoBGfilI4q04CsW5anWKTBolrSXAWGFJgJn49LwMiLSkGeoUqsSyXN3r3dn93/7j757W&#10;7f2fP/mqP3xq+w6tvliHNNRXF9X52UsHkoA53NZXV3/z7LF3dWjdWLdfNcjEVAkUVhEFwwaJu+Oh&#10;neOgHd7/xOyu8xpQN6safHBMHwS9hOiKS9AIWNe2FssOp1KUtLCasZRwrBYjF+YRqlMoMKGq+BTo&#10;6ejW+lMcooMID7yEmVo35yarvZVhzklkmw+LQOvNBaXYxftAPO5g1UW3HWk9xMGq95dwp8nwGcn9&#10;b229SnGnlEq7oAmLEC2fQq8v2utLdC7yDGEudf7z9e7pj3/+r569fLaKw8X1Yz/2+zR66XsHle6V&#10;NZ00wDgWFbwTID9U7tS2O2eGw/7F9sWPf/bF//5/P/zs6fZvP//Zvf2rx/1BpRvJFx5R6cbGWCDY&#10;ZLs+SAs6lMM2YU47u61YkdXK70cZ4YXl5BLj05L4iQeYv4aRah/0mSNbUU29yaf/dLg1Qwnj4W7i&#10;xtLu542Fi52UEkKzoVRAUgYN3zMSmCTDmogaEIgo2je9HpoUacoLG6xQWwaK8NkSFhJ+e3uThnH4&#10;4Lfcg3vj4dYyJTGJGzQFD6GuPJSRwKTY8s27UG1ECAsjR/SNkeKGRhBrFidz2dny6U7tntjdx1fQ&#10;ehh5KgL0s13uzERvM/mTakTrjW4YO7TnMYxxAYDxRECe/9iHGF5cple7y8OwzZfZ9HHnRjEP8EX3&#10;BJCD2i858SdGjQa0hi0DYIBX9HFwjJoZA5tcDBRMYps3aVfVY8iWPCE64DUrj0XiQGEiW6GILXPY&#10;hCBe1CQi0CmsxiwNlVPT4OK9ZpRAyZM+JELVummcBls3qa7c5hRWBAQsKp83u9ANnUS5GaW2u0CR&#10;U7FZEJltkpBMfB0aveGHVG+AiNR1eci1uKJxrKqIf+toVlhe8gFNNu04UMRLW9T8BsMB9CXYARRH&#10;d6lMPR0sx17RQYbkqZQHyi0jMYSzYnL64kse7DQZnV3kPtm4qnLdFyrf5/Kk2+fj0bqtutXpbz94&#10;/z//wz/4L/7pR1Vr/+wv3vqf/lX1L/uxib9MsatiyHu3O5A+AKS26mtOWTPWlA7HamOb5nRz73vv&#10;fOtHn3zrOx8+aupwu0u33f7mNvzy2RP7DJfY39x4TJrBoh+ZiwwEL0GFM/ZCh9MzJrvQY+UFkYIB&#10;qgPNL5e7CHyS4xRQwegHaxFTaiH/mk52hL2nlgfvWBW5X0PSyhgAzn9mE8citDWasFPMakrqD1zS&#10;QmjtUdSHNOInOUgJV4FNnCvWPrLG+iqWgGwLWXzUCHLRSRtG4MUgKjSQG6LZHaoX5nkfx5vtq188&#10;ubfr+9vbi8PtxW5/mSuzxMmcTFcnmHuCiEalGrgnqMfyLlDTBDbQ1QwNynxbz05O+q46dLei1gWq&#10;BjFpg8C1RDTR16hnIiab59IgILcYVxYqkeJdkXIxaaBW8JAwmnRQeg2WXp2iCuU35VEO2cd1kLR2&#10;B2FykjxPKK1h7wnOwQCv+VpEyKx/PM0yCEbCo4IrJudgUk2ERA2wUR7LJkllDNqyfB/GH3IZrueQ&#10;FHWjZXaDZ1uF7nYSWwh5bruaAXvx8p2as3VVH3pKKjEMoD5kqJiZFFT4z/xQBqeUJicpGY7wiDTn&#10;uM2kYQDgfajSA5+G9elgz/JObfvDeIBLIR4TEzQwPgQ2kBxXxnkaKLYhJYx1jTjDXPRWUEDmO+br&#10;Jo697w7x5jLeuy9CQJeUPjWg9udpktIrpWGJH50swuLSJnagZiJX6VMsR8roxMS1FJx4Z9iSu2kV&#10;OmvSR/fOf+8799452+SB8tuvnn31Kq8CeQ0cqRhhqZNnX11pB9mri0P+rw5IjFcxnPWTcybKKv7v&#10;SQp+EejFBOjEgGEcwSqcldgNAY7jBmfXSdO6kaipAOG0WjqovRnq0MUh37u84rSe2r4SXd+YEvVm&#10;5PiZevASahWpO9O7/BKarjOut6zAQDU8pedT/8IzPb3EWutWmLeqHTW+kjFe0bYagQXISLOb+w+G&#10;PEIurwBLD0G2XmabqbuPsgnFipwqalVXErrDjI2aKuhEMGRE0Kw+CjaVXiH4BRHhACoEJPYbCu1f&#10;CFJiLBlKljOph8nrBJG2oRPLU0NpX7H/5GnGlfjwyDjRUKSVTojIokQX34hU/E5mwIGuvUaNstyi&#10;354KCuV0n3NifhKVjo8EkVGSIAgXpZVPz+598scff/v07P6LZ1//5LOf7A43xvUuFdFOmntUANgx&#10;88bUru41XXXv/Obk3dPq7Ka7jjev3O0Y4O2MVEE8Q6e3ScFBrFHCG5EDiFWNgRr9hHp76NLFhQn7&#10;w9bnUiEMHo8G6xLSCpPU+izY0JwjDzgl8aCCUwODeK0YJou6T+xNrXy08wHqRYzw0rcTGDNRVamz&#10;imGCkN9RRCgAZCzBZPTLTfK5Saxfk4w+QZOk7xElrl2bgeW1lvl5wICrNZToYlbkwVrxK7e/Trbf&#10;gzqJhE6ZJsIOTLryOrfosvJ2EqByCg46BovC53MCLKsQ1Wcunz98gxjUpgp5kR9G+sqbZhzhuR1T&#10;KouAMHUmUVWa3FVIJCrJjXEpVpItyKF1BNFlXyGwlradNoxkF6eqiWxAWtCM2pgWIm67ECjYaRGb&#10;1iNFKG1cihCOw6nkOulxJQ7ns+eEahxnYKIwzEQw14KmNizgT1scxVVELiGFRk1ejUb2elAJ8wFz&#10;zLew6xrmGdk7nqiTLK9g4XaOb0sa66hENrZmbDoC0CZ7Nx2+JbdeFx2neU4CLpCIJXW/nTvPyRbv&#10;Oa3o7DdhSYILFYcy2d9DFLw7TRlkaWIJTWJB69MCEvkV8r4lsGfvaA1/E3Rw5hPFOw58/xaAZSpa&#10;XG4VXgFkWSWEvjo5fCvD9M2wqLao2cSTA0ky8deEKX4z7vjv7p/5rv1/+QhrF0emNHtApn87VPh0&#10;ffL+++9BO2iPoOm0nIaz9m0y4Y1tii+2uy9ePB37k8ubS4fiNablu6TiDzund77m3mjz9KyPQbpc&#10;jQx2cXtmtdhCHZDSUrCcfm3c4x1p4OsiQmvNm5WF82Q5Vg8WtfNyKbEFeZhv2MIEMaXXIHjGB6RS&#10;FtzF7Qr1SDUfsvSTUQz6AWxZa6vm3QINOk1x4UeOIcyU27t6uYm7tLiJk/HIsWZ5qdL6TbW/8xCw&#10;Yjv5wO5tvzNSBCTZj1mj8A5YjfMNIipsQIctxxgJG02CO874vR7eBN9in0sWrNqOjVDbUZnnN8ur&#10;fsUwery3TXNveCkWXOgvbVriaZJajU/385N3Qru3k+rtOIKw3CUrKdgKMNtJhUtNnlNWmA4vJseE&#10;odv/xdMnY4qnoV/n/8axI1aKgqiGjN9rkIgd2B3Msta7PqjTM4vqJRitXajY7dE6lDQ7MC5EqJKt&#10;w21Vt45c8Yxilp6OLKOt1HHgYfDPST0WigbXUm/He1il8K7ZUmsAzxMI3dgUFD7yi8dP5+BFa+6/&#10;/aBdrV2zCsdGzEvkbLG/4E7U6J+TN6UaSFs1jUCJXnelKclOX5XPTm+9/54oaAX4FKZrNfYPt1f5&#10;4jZxHEtEfFmCo2eLsGI9BwcV8vxJv0NpWkuD0KrKKi3SVfOt6NVWTx9ZLHL4UMZKVaTPUOwZCZsh&#10;p2iBLBYogL1v/nLjdeunLWdS1neCkSD9M42ChTwf4pLGLgq4OKtF8dUqfkr+ymSwJl4MEK/lMHNM&#10;jqjSuAI/G8YXozFXpmY9D6fqfLQc2eSRso8ZeIAD86XCXMs72qgqNbIq2DWEgAmCuVonlxEjwvyf&#10;+yTKyzl0sOTb4cvIEVasWUnKwiOAVxtSvbAESJBnvtpdma75JcNiy5wcbnEwYJYk0UFmEyaNqJfJ&#10;FjQvAOMBYSE8/Bh1ImUuEr8M0kF48M0D5eTk5L9+752rMf3zrx+vq5tqDJan4g4tHjBl4xga6ZCL&#10;GWtK63xMELmikcBxiArIvYjCxIhMv9rmwVKvzNn9X3jTuFd/d9Odt0O/HTYBreLAw651msOREKCU&#10;JlWrLBA4lxDxy6cuinhkpiQvh2hy0EXGov64DlAxtaSSIMJrFqOYvjMXL7E6tjU6nglYqbp+KUEb&#10;y33FRMqkLl6sGseYhmFi8egHGQ0lQ3/Mi59SWu5Imrxd3pkWwGbS7Wu5bEtkgPTcxVDXTtkMRgPR&#10;xeSk+JUqlJonMpt7/bi9fvX1T0/ff/X0q+r2+mJEhmqLMK8xH55ukj8M1dbV+bBb3V5WfUh103tX&#10;3Qb0StvVsDk3mw2bd2lp8OKKlDkqKdWak3sujWs4epFhSFZFDRchNzVfxNn1JIU+EYeL4Lk3gAwX&#10;GeyVhw9QGNbEZJS5CeQbMWXiKQr9qFPjL8G4w8JZJRd4DCy0a9ic4kCOGBuRrZJNzfgfEYLlW5Hy&#10;UN87t4b1D6jogA3UUDSIdy4mIaZiBctdJAIvtihxi6Wzromhub6QtgzxE2itcBcvd0+7z64efxHo&#10;pBd2O/Z/LXMmydQthqV0NRcvHV8MNhn4FfItHfITGfKOcPHFv/jZ/1VV26e728fPPmt2l8PQAfbA&#10;V2tMOCjbUsz9JDWNZMyqP0hkDmsPSyNniLq9wC2mBISLRgfdpCA5edLcCWAdRBU1xjim3qfauwaB&#10;hXEcUqj92kJrlVf9Fi3RMYo3KWRnpEAlGsdRDyhoeQk2kfMlMsPGcrTUig4AD8UjYkZKX2AYswdJ&#10;C6RJHZoLcRipRvKwtndxvQlNjWZ3TL7v0+XL21xfba/FB89aSWmVxxaScZPrvAhMQHeCGr2LuuCw&#10;EoBejekphKyisGwZlmakgViiX4TsX3C3kCTlizZrYgaFFvhh13ddnlQQyXF2W4KgwQbPsSGalzR0&#10;qYd7rK3qwcRNfiCjHblnWl/x4oKXtg+cA4XLjGeVvztcqhz6iej9kdNdcWwB+Q5jxT472z8OTW3r&#10;qiHXZvSHs2DF56s8O7vXtuuL28v+8qXIiPOQsNQgoikYhto30r8TEQtVkurhSUmKMCQUL+QjxdPJ&#10;V5OfTB4rp+v775+c+/tv3fbDq/Yy3l6YfjdIFmbfO1EHUn7hIp84agPsJDSPo2BOI2elP+R1VcQj&#10;aqJRg1g/DH4cne3Tfjc6svTzJGrXOmdHdldZ43GbqE3o57OG6LYl+isR7JQ2CFu8eLk2a0szSIBD&#10;eb9ZFTTtI0FdGKJsDCBwUJqXC+fBrFrrzq5P7//T9z764+/98L/5049/51sPUt2bzvzlZ+++8+LL&#10;r7aPxuZlMw51qMZ1jfowudEze3Jk4Ba0Jnkdr09PTj9564N/8oMf/pf/LL/JyapuDv14dX14dTv+&#10;7It3/se/3Niu/4KrUB967+vgxsbWtq5E52DHEgdDFDYqcd5KZCDFIsTjdWUIUXky/HbS9MAYr7DS&#10;0lCat6gTiyrMO8RLwTwtaqi8oDvwoLTjEJcnaJFFTulZRZc200GlNZnfqeKjCWGyBaMi0pVIAsbr&#10;ORn/bMTWjVynNLDFwzPAG7JGY4ogSz7W5G98O3ZjH7a3V7vTe2EYbvcX+76D631erEKXd4seqd/5&#10;CRwEauWdw75DbA6z3VE9nycP+uIpHPptPwyMLmRMLLTjlaj3MLQXrmpWMS2g7jC4qOqkKZ7EmV0h&#10;KOJG4uVRPY2t3FKhXGKGcIUJwlmdGL3UxAN9N4RIp3NrgOEDfE3rusrf0UdXVwSjuXTnB5SE7cVw&#10;Mc5EWH9UNUXeJko6BWkBlvtNBHokVrHUx5AG4LB8yqnSqTU07j/pTQBUuNLSRaHKo7SqBEsuVmd+&#10;NjbLxVfd+LHHOBlDYeyQ7rjoFpLMgEVOwUiO4bI50sw8/1UYuwZfcfDNB5/8wXsPP7y5fvbFl/9w&#10;kSvDsQcxgMki3iOAMF+U1O8BQjIua3FwVevXJ65p88Vj8GCTyfM3uaFP/VDtbse29u1K4gNyTdFN&#10;KU1cIXEPCGoSLhW/Cv7tKLmqTuuN6XuRMJHHfD5x13LUii5f1qDeDCXKQcwD991Xz57+3Wevnt3f&#10;f/30q6e3+bByMLE/x9rhGJ1O1SDF9ygnrC88BiOaNi2klTDEcQ6MwZOqKWkLjmc6Wh0qH5d2KSRM&#10;6zWHcC6LoaPlg1UXh4lKor47tF4YEDEPbpYdD2vsU82O63+bmBSBTwkHehmDbReG0IlrRNgkqg+d&#10;BGrwnaMKksTvVHjVPOrm1yKfouaoFthy321fDgcJP4NfTukj5ue1DkOuDtLDt7ZV0754abSFDcYE&#10;xix2hMAA4CiWQ1GUXiSwiLGt2FyTbj0SRmfUqMiqFYBZ5GR6yX4UM8QkBtBW0JLJE1jC/xTLcGpc&#10;ouhXOTgUSUIBL9mCnxy80kQCF0L03FFzon1LXKy8BIlHlSIJhgnRIbWb+KA+hViyuix9DoocX1gO&#10;gfchEf8Sdgm1uTvrNziMu5O2uWmre3lhtXXMe99gzUQPF2jDSxpmPqXD/vn+2u3e+53/9Fs/+vD8&#10;5OfPnv/8Fz9+Fr+wYbDDFsm2LHVT4bklARrLWYPNIDK/WJrRTjXG/e2h2wGBy09nGBvkXIJ66aBX&#10;caEQC0Wgra7FaoijPNZQ9HwLHZGCHLnw4n6fgppSSGDLSK6qWHhGVWpqmAUgbRR38pE8zFqs4kIZ&#10;Edw1kL3H+Fsm8nJvDSUeT4VjVRKlwRjyxtw0m3zsWZ9fH3aA1nPxPOwTWA5qsC/uqUUMp004WoOq&#10;nyq4BFHiNCm0LnlGaU41ik5jZenpxJXaSZFIeh/4GbyXXp2QZ1ssmrUKtS4tlQGoGsS1e6EcKMx+&#10;kJNlwA8InqzP2i7U9tqeuhGVfJufqX4K/dHSzFfnYcKVNvKUfucWGX+TKZAxrznpKVophslqRWkX&#10;6KBdmgEWHD0WSYzGdrKIXcQuqAowFNfOKWUhIiwy37MK8EPIG82I2g/uD8UTeEpim2Wfk3xwdu8s&#10;vVtZmYxb3M04C2eMLemVdhE1VjqwMc5GrPr+8Y7/oZ3M8iTcRg59y7uX0uSEUZobtqvxKNt8iFe7&#10;Xvpns26pdEjLEUsdCUii1da6SZOFbox3JIOztm9+EguT0sK4TkuPyGVSggYpLcRYsxb9TWjXMYZx&#10;5zIm8AuDT/HVkmqV0pv0gmbpfSdzVIbq5Os63fTpJZL6oDKuFPXbaQBknJ0evwmwez2BUJcUo+pa&#10;XdnikUWsNbNZo31NH/UmHHvx/hJiSZQY/9mTReImgkdZVRN7QbPh45RSK1dyuj754IP3Ye01gyJ2&#10;8ZSPlYsCkZeVpkn9R1ePn+xfPXW1G3Yf5zM2Zl1UL6Biy6rqNLtET+bEv7qui4+3Fgmo+RfWgQuz&#10;3YW/qF2IURZvq2JBewfhKnlKR3f7yJhWMnAXqEk5R03KAqEymWW831JxaGYtnU1HYCat/OeepVm4&#10;DVszK6zS4pImKMnEZO+A3OIHyRTcqiG3w9qlOJTMIBaQYG0fTQdZTNWJisS5xa6pFY96fbvZsrTI&#10;HkuCYVIlYprsoVOxnxSrh/Ix5esLtEmnmEr6Ymw9j1bk4hJJpiyGwHGFGjqxGx9LsBIRH0FZ5oVH&#10;+D5yd8XKT7XG4jjKioQOLEPSV86DQ8qKlJYEDDvZqpT+9EQYUUqMNo/MhFRr/zkV2bkTGgd936Mu&#10;KzOaXELz1G5rwiUoiorvuHF/uL1ndwyCwt2sraj0RUlGuhP9GUY66gTJNRSRR3GJtAqbksav7BB9&#10;+eQCK6FfQTmTzgkYUPBiGWGRFgcCg3JTMrQ1TwXxXwYWlh00MeJetipu87YUkZ7OnFRiSRkGSVIU&#10;E0sjggE8seePn4Zh1P0Sq5mpmxW8KBNMO8UOSd7eKeKosYta9JqgUc58fJIGN/T95eMnXuj8SUk2&#10;ZRgQlvT2wXvvinJs8axAan9gkLpByATOJeIpHtlGY5mIIwku6eS0W23acDkOQ+iHfKQFBKgaVBuL&#10;5r0StZyVtGKxz+RpyqoNqVezECuUF7UjLLbLYjZBjZOizmqpyOgTx5rfu8n9hEfKSeU1OzCyie4A&#10;jAG/idLa0dE8kt/FHCHTy6vQDHJdMBsTl8VLW4CYQCWfSXWes6d2fJRP8MHvELAjJajTYY+uKJik&#10;GnOyOpXQM53AON9KtQFbzoPx4gmJw39ytdUcR2km568zRJVwyqIgoONQZhtUtjaKEtQwzfFV9Bsf&#10;W65ZUBYm0zG4Pggat1h3RROd72/LdWwgRYxuWl6qwJPJspWeooJ6rqzKT6Jo76zpk9q5AUuzvk7p&#10;5vbqz76igGe/rcahCgiqhA0PDe96uNyBMMiKGghl/ujbwZ2COezQcgPjH6fKwIoOaXBMnswviOvz&#10;/+7bH//Wex9e7rb//c9zjf9kSONp48irldxF4e1J9AgRfqLFnZIz8V1G65MrjytJM1GxFReVe8Sk&#10;QDtS6BkwqQX8duwYQtAG08UXT5uqCZuT2DbqxB/Gauyg4BQHJEs6v1WrKjm8YZwPna0q9uFCMQMp&#10;ZgVyYEAvNQnzXpqZdAfy5SyBpiJsXSTWDLc8CBkfHgXQEo1yCClEAjPtU7qAOOLyk3dSXj57oA5j&#10;6tPu4pWNf/VX//OPf+KGLux217HbeXyhkQxpGr12vVnXaLavz8x4HelCWVVtPopVMQ1OrjCqSkZU&#10;U06agaac2FOLLRsrPNXVNhbKI1tIrkNUmxfr8IqTqRH/K1KYe5VgB76rLLzhxCCHpgk9kuTBaIhj&#10;cnsPhClfBmJmGL3Wprh3tcqFveu47OQ1M/+8LqcvTzg/f26dQm0od0U3EcPb6PHV0CYOKmYszowW&#10;s81KV1Vvz4buJh80B/7LtpH05jAPReGq8YTiiTJQVFX5/CjzAzyMh9C77XDlqT6DLmIMsTO+dlQ4&#10;m3Lw4TTNkwv2gJi+AUaLzNjDiflQjc5VFYzXD7tnn/4PIa9t5l7YbQMMc07quMXLOzMZvUiwDkHZ&#10;gUEy1aET4ip7zPDco2Gd+PVWXBLzxY/AlSlkkWwq+iJxm6JQDGzfhICxGqOIySEcBQ3IGmEYDiPz&#10;16pmnSdPGjo3DIlYEY9B0G6I4XUSUi1NOTX8O99zIgQhQlqXQP7gd6lU2R5TYAvcFdp34LNl6l7V&#10;2LqJbHnHqh7feV+K0ECWcvvsa0f4MM+uAE9Oo4nOQNfyQKEKEr0s9l3iUDHvCFSRXGM0K8hLAAQi&#10;exI3inuxl74uJixiCGnxgCcLSI8zl+1JIh8w2630EOVhHpofYhf6BBlKIvyLhEsKHPLw6UeMuAoy&#10;FDSvwiGNVUjAgKP0S8YkR3oGDsJkFmaVlo1TCfVBiTuquB6LReUapmRhTI7aeZL2aDXk8V7Vm83p&#10;um0Ph32330FSRnlNfvn+cBj7PnYHJ7YesTf0b+XWjKTJMPa6CnnRoXJvDVxYHItqV00CViE6pDHs&#10;6/aj0/vfeuudP/z293/wvfebqn51sf/zn3z25z/966+ffoHRUmHioGuPOD2Xq0aZYo5qJ5aJWKM8&#10;YnVM1StVxhKsJXmvshLGjMxUSalEGgTasCH6cay7rtruh7rOy9yQl+58lGvXtjlFUGJ+fU8/YfEX&#10;jPw6QvvwdOpzxa3AcueTlFnwJwbSoyotbyhLVamTVgChSHNqW4tPbfWwXnc+3QA/OKB97JEI+6Lb&#10;b/dXP/n8qqqBT/7N55fd7tUWSusejAtENuXSIq8kPZS4sc9TrEoW0XBVWtUn69Xq/ur0o/sf/snv&#10;vvPPfu+tugaQfJ7cgwerb4f0Ox+f3uy7r55+/fX2EnFN+TP7nibxyfajkaRAnmZhOI5edkj4tQoA&#10;uZEG8cgWJ7uQaII7KtsY4iUu80Dgvduc4wYe9jZ0+FmgyIUIGuIG8TjyN8GzS/mGsHsJ7uABXUcY&#10;FNBTAvtFYm9Wpr8STwusErgryX8GO9P/pZ/WtLmg8yPEkUDgwmiHAbrevAI4p+3tyaWv5HuVDpZN&#10;PXVVYex8fTCxCfUtLFUPh2GIlJXQGACrkBtAaaUdANqdQjMYxd0XlJAKyj5WwchoNeby6hLNmbz+&#10;b1oIXIMstrTVFcfg/HHG7fOqAL8D0UVUYCQS6Rx5IhD4PD/3YeyVA4blOK/oTd4lJGmVtnX0BPRU&#10;fY2MjlMjDRItPHyG8ZsivRJEOIwjqr8mT/Bqcwqn2fX56arJs3DYH0J3XWMP6unpHasRDyU2tUSS&#10;EeasTQl4FiNTWeERLelrMPK4Qae6QdwoKZxRNBNVQ4tf4pVRnAdI8huA/hE2Kw067Wqqg3Hv3Wo/&#10;0BE6qICbVBtZjYqiUmYcwlCT7o5FEsAtcyRTp4Fw0oS6XZtw3lR5ichXGOq8glbY2Q2dG4ldeVlv&#10;PRrW4O4IjJJ3duiA8SAilLhhyJMFSNMo9WFz8cK+96HwUToN9yLunv+3JgiaSEWyWr6qoX0SepYp&#10;rhVRWVMRlXtrQfEsyIcQNN2w9EAG6Dtsd/F/+/IXP37xrGmqfT9c5EqmP+TV5iDVrwaSC74OUZfS&#10;wAxdneVWR000xIfSXKErx3Ippys2bvIeme+eB4sLh+qBvCvmYSZaTLq98c3UOUT+Qr47GN9IGOXL&#10;QcX2jHfNRRqSaIe1aOy6wyljR4VFKsq/GjJNjGdAmnHMz6nhnWk9D4113VuehvJv0rNUnIi9uI9E&#10;OQniOhHcjssDaRIAZID+kuL3ODCmWhis+zxt67o5OXf33o2n992Xn8PzABdP11+7CEVKAuRH7ti0&#10;liWtyDQ1dIxga2mTBXC5GkxGgYHd1HeXTEoBibW8V3KbVUd/lybQq/xrCcsDOQWob2nlLrI3qPcU&#10;82DSpytprLJqa/ApgziU3J6Ki5dRLvtsG+alrW0ZWU2qARiwjOokZUg3g5jmID2L9HpRP+Pb56GV&#10;14RkX26T//rTv375OK8Jad9t97cGubbYDsUwvyTBS2NZA4PyvHhWPfhOvf7dD88/eedkH4cnTzbS&#10;WI5GxZECGuBtrJ2zg4qu3KWgfSzUGaQj9kE0zZpSmUsmWzmjss2omFzUHj5wfE9ENaYCcEBMXtKd&#10;vFhx2En/ZQdmyjrshrR1oGoTR2obBNtViyuqrZWlbmzxAGNvyoihgxs0d7B4zPJIKUl+Ufl/0SX6&#10;rAByHAV/wlRs1+mDb//Ox7/97PnXX37xs353M2wvhuvEpOqBzPo0Oklgja6IwHDahciRHAb0zAWz&#10;SVPfiZ2fIN0jFyXi3QlrVrgnbegxSVD3omPQ8DbGuRknKkwrjsRMIRXHbceGno1sZSDZUAJEZoI9&#10;7FRLMm3Ewbduuva8evhbH9ftob+5evGiH4cWjMDgSnrSwjZtsrss7e6JHKauHNNlls4VG4wj6WtM&#10;DSwdfKl1SdqdAQ9bHBQ0o2T2ak6aHlK8QdUs6Y6rp5kgdrUzszBKjYeDHwkt5/Unzkk7inUcqRtL&#10;dqvAkLOkWvrSsfzcKeNYMZCSeklGJTt3xTc/iclqKgFOWETEBsaWA6a6P04ud5N88c0IlBi6VvJL&#10;DQoQ7cQWLoJcU/Kr9qTAdbb4S7hJA8qZ1rDP4wRAst+kpZsdz18XCy4gw/JrU2TXvMimtFhL3ijv&#10;m3qd7nXt4IyPiILHhbQQ/dx1rrR3MyXNJKqcJGevQW7LgMZUvCDnafPNWODisS1tGJfvTy3KJJS3&#10;ydyRKy1jYX6t3vBuwmeul1dDtao0wlcQNGeXhoKTVfKdm8J/Ttabjz78QGyv3yCnM8cP+s6gJFaR&#10;K+gmHKrhUCEPeZhlxSqIMUv06444mPVheyelMBfVUR2NCzBEV7HZE9EulIkznLa8l7bkD88Qnp1k&#10;P4tc1lTYDebO97R2OfLMDA9PudiazKfEzQWKeeT+qtmWbhHjvRwpk1upXfiLFu6FZtpNa4GdtG4y&#10;kisYiHilIDDuLhUHAUlqGdl0KLlNdhlWq7wfKp/4lSbRRFqkbeqOxreNOidmRy1rFyLOAmQr+UV9&#10;NJVjmeyilNASZ1K7Wrlyl45iMkHTTncfrN7/RTLiYv+585uqsioSspQ0GNy54+lZ3M1EJahjFkOO&#10;IT9RsA276CHHojv0SYKLo53wQ/2rIgcWuRGHw8SJl5czAis5VT7pDc+LeuNzxR/rlI8N0BKpCIy8&#10;FC81ODefEadWNX+TD/XFnPqOAnW25VUZ34yoHdEI7MJG1Uq+HwEwps0V25Q0jf5YKCoajlHu2yKu&#10;1U4VwjTeqVlRZl+0hb6iIxz75vPHT4auv0MUWZ+fOzoCpbJNS+66p3rCTuaiZc3yVlykrTiv3V5d&#10;XD95zqZDWPonLyXOb33wXtU0Cyl3ITnEVL6dcgNq4RGCxOxurChX7WW9/sMf/eGf/sEf/Z/D5gfD&#10;81xCPQ/VbrBrp3BILIHzXixiTCqPwOo8Z38lCkPbKvoojriObplypwI1WyAfFymtPCl+WSyRyN3S&#10;iVosg3l3x8kATYyF6AKM5AmILUQLKDouCZznQYiHUtqEoV5rOPMHFb8qn8OJXJUjD9hLsAe6q+Ka&#10;Hd3cuXqnuqpomCYMN7ywauA/ybQ/fBxLEOFfQWLEpJ38CRtWaB6aX1iMhvJYe7ZLO1ov5t8c8lE5&#10;0oDL+T2dnYLRzMIkV0tQsLiz6nKBF1IGkW9lHwW0R3DCoapHDDgjJlIDYvm8eChp8Yo+VH6tj3Tt&#10;o8eJkeiPig8rCq9Bm9Y21bCeSiFuQn847PaHXRUGP4ZVHEUd3ojvYjH2TMp9koBS450SbERcEwUc&#10;VZ9VEGJ7hwr7xRifXFz+2dNn4/XFKnSnofdJ0o4w19BfiABPbMklGJC/aHQ4VXBUG1XHoNajaoPk&#10;JNeThrfcbqyQmkMUP5Z8Ft77qrPVwJCdNg3tV4+rZuU+/t6H737r5ep8E653A74sAX4Dkc2qTVVt&#10;K8BRtMpiWnj+KtstwABnCwdBLJ6sOPAoPYj5SeWgrflApTysAW1RrEXoNF9aSIKboE8RyliWcZlm&#10;8b/QvcmNj0xysdrEkbFs5DQHh7OYDl0XukMYunHs8kIcU9KANLTT3bg6EelYvdvmN6rq9uHbHwxN&#10;fYh9PLmnLXLCXy4MVYwrNmc9z6Ie/4le6sDMPQbD+J6UzDqOeQTu8xG6baHYQEARvW8o8B0QuZeH&#10;KB0ryZpPJTjYkY9NcRh8I6HTsv62bgJj49CSy8/O+ZYKZuE6iONRAJdHN6yRuyYwLesO8F5D/yMP&#10;2ohMHWaiGHuwonkxdNCbGnaI4Hp078GfvvfRP3r/4/O6+XQczeFg+s4I3TWyL5wCYNE0BVOwzd6u&#10;qnwPYS7HBuLQ2/wvj470zwyxh9ov/3frmmIOG8WmjwoKNlWBMsKtPvLOS/JrfiVP3WjgHhz9kzqJ&#10;SUH7Ah5nQmvA8GNHj25jKYp0yyHqrD/ALZN/OxPfAgtXmDaRmAFMGgdydENF1S+n8bxosM/uRapK&#10;+rSRKC9ms3V2CMOBkXXRSozKuAWAyFtqqybvPWxbB7AGqtqTeQ6AQTQTbFQ5TbRAg1VDAZ3o/Wiu&#10;hbVLTSdtXeeLqakRNDNNW4Tmeak9hJMzAL2ohoZmtxODu2imwMvioU/dg7BRrQj+wkBZBg/EuVRd&#10;bdJ6TXREpEY4xAdXwkYQ7euh3kMLno2wGJIS0IQIbamOgSkfu5DYD0IMaakRoDZR5PtzMOrQ0RXQ&#10;VCDDRSseeuMADN3VktmlQmbJbtEmAHAsfJ8QlSNHxYzw0+UL+7pxFBPiyQ1dnt2pHw7AAjtodMd+&#10;CjcLeaM97FJ3kKMW8VAoe2qeU7BZgszuonTBqDbDpK7qqYC31i2o4fAXtavTR+fn33vrgx9+8oP/&#10;9j/5wX/1H338o+8++P3v36ti+/nL/bNXTw7dFl0qakNH8NDR7YQBJhUDIkAXe7Rqc987L/qUwDZB&#10;vleWxpKSACd6CxYpTtNZiIswrRk3zY/jahiqrqv7zp6dPTy7v4O745gkL3MS4AJBJF1g5Nz3XoRf&#10;IvNFkOHY6wo5i3vYZxHZBB3eWCXAq9bWQmTCzdxFOOAmgVSJt+XhuB/Txe3Vp189/6u/ffK//psv&#10;//bnv/j5zcWzvGavoH+q2w1GbL83A7RcIYqBNrddV62btbdNVZl752fvPXr48dubvGWNARhHGiGz&#10;/fxx/3/8+KsvXz67uH7lhd+fn3h/gOCJ5mfkdyS19hVTNUuSAOcdBjwbW1hz8besFPN0xs5YAQMy&#10;+jWRBYXVewiQPCpQJSlWjK32VDFjxrmkLS3UIDDOakzT5HXKEZMRY1OrImcrLo6KOusRu0gNieir&#10;Woikfr/bkhTWbs7vJ+yxzolTBVL9Ri5S6qfMQD6uc6Jaz+/QH5Dql79Rs1r7Gp6q3TZvHj6EFv4o&#10;pL+Qg8WYXjLL8OeRdnzs9tBBNJcc+b4NYBqSxWKsGhLkaYixzQojjKvgDrE7jXWo4PnmQb0Kpq7y&#10;Lb5fx83JOjSVqVZ9foqhC+GAvXMMfS5MRMGbh73x6s+FA3JC3zoGIWCwpoiRqGEizKhOm0L3yYOq&#10;WavRLjz/EKAnfUZfpebRd//4R3/wez/4J/c2m93+cnc45H2HNirJDQPU4ZyDFE8GKtVHMgaqkonI&#10;AZ+vbLWpmjW4FHmdGXonQAePDlUeoPlVWK7x0BkeJoHFiS54xHTzBJR41xjn/oBi9t53e1fCa/l8&#10;xb1W+wtykqfKhH6WYlAkx2qCKCL+wPrg4W6dn9/N9dXXT37+1bOvuq7jccYtCMSz+IRSGJ46yzqI&#10;PSTfn+6ADRkRBqNa4Kopve2qdsiTlPHJQMoQ61gjMa9uVM4hYbqmKAkmvbIahqc514IagAFUJ5fL&#10;6VzkDK4ZsUt6LFnwyqb2K46bMAwQmoy7fn9zOOxD8RXAfs3HLE7djuUoYJvWTNoSEuaM+E+KQzj2&#10;A9vQ1MGT7HVAISetZRo84LCDP7SkOVY8eQcMabc1VfQ1r5miQ1bFFQLmA8y2DTkdeP6sK4SlkXBY&#10;OKDJkOq8O/eggXnt9GMRGAUiUM6xRGkkQc/ol4gis00i5U8MjSueSflUYv3OoJgcEECg9d8ok4Sy&#10;vltXDb4mJR1pjilffHvyw7c/+M8++c4H9+7/LE+B21u2ARh1SfgtpYVfKZMFZaQZp16yERucOigw&#10;nNMpcytOnYH5WC9Vh8SsTg3qJGNqBl+oJ5aoQmw3eaFrqnbt16d+c2bb1vERR9pgqXRNNLVzhGEs&#10;DcFoimI7pbmLzoVjKhvxgGTWJAYCJXFK5JRXacrkRpaWvWsKXiQXc0pOEZPnLo/Lm+72qt/fxlxs&#10;x6EF4FjFap1XYDgwr1qGTCtWiprRwyl629/+8vGXP/3F01988cuXL57sL1/mCSgWo0UHZYu/FCiM&#10;jqadYIS7AjtRJ+lT0PZA4dhXDOZMruS5CBVYJPES6TcZARYkQIUHChXyJIIlBYVrogq8RMqIe6fU&#10;ZF5yzjW1l5JsmUyC/VK6p21JiQNXOo7o+RS2lPAgxQJIxvXCsmVDD2R6adnh8OWq0TdnddMduuvb&#10;C7O/wTmlP7gwVpjmZhQrAusm2CUi16+imUqeApXkRzjprWl4qQQNBniixjBJiSaFiwo4RNFSpGZJ&#10;H83kJqi2Z07iNqQocK73DVfIWjBDF8el1ZuA/gUqpSM67gAcvvqx221v0/7G5R0nBLv0ez+Gh+Z2&#10;uF1cjJ3UGfYIHOF8G6qaKoVFMkhh0B7pdRb2gbOL8jKVS6PMXZkesw7KzhYUAsT6goqAZOPHwY+9&#10;U1bH4tpei2ssWghrl158OnAFSHdFXKg56hPmZI+NA6fvaUtCpcp8SuCmUUg7zp8l7svi760hlgvh&#10;UbFK0M1OtH/SndAuZlLYEvQXmjZNON+dpDW7EA1MVntHEKAEkn+z7edv8sNfIYO789o7rqcFn5sg&#10;E7m/Ucj1ZgFiLJDlN1xDoYer7uxIvyZqX9E2kSs625mCnhsXCjZzV5hYmo/LRvYcW/gaZPiGiLvp&#10;8kSv8Br4NqGw8a4ZrLWzLW0q6Mtd907p4R+7RN79p6rq9997l22PN6DR6cg28w7Cp7beahyaJovL&#10;GbpZ6EfVKygtKkJ5LHVTH6Fw4IaGII7PZbMWesiIooAbj30DlrkwIDWKlNs3mK2mBYoge9xCJJle&#10;NyOVqbe44mTnAVAkd8ubPJnkTGF+s3jMqkuuTXe+8gL9sm+KP1yGYs53H+czElqPprESE1BhwaNV&#10;M13cjIksfjmSG1ipObFkyqVjjayoDJm8oFKtaArpyZqwMJs1MS0pBkvX0qNZIJaVAiq51+M27euq&#10;c5XDpgkhvYuvz0uEOZZ/kagl0i+9/0bz6kRxmY64M69xFtykFU3xeBUTo1dzpK6dUD5OPG/T8jEu&#10;ijrNSyjp4DNmjS0rl24ilJaCRt7Nzt/Vi4NloKFQWSJUX1lks05HnX5QnHNexcPdFZSXEMZkiV0u&#10;ihWr4prOzM4GvjSLvSpeFek0R7j30ZOb16UinSTNJgne4NRhqmCHKT3/+snYD0U55NQfwNlVLmfL&#10;htonL7iIfuGlBUCZvFEdac142F08fxGGcMfSeDHZ8ZP77zyqmnbGTUsFcYc14RSNQ/uD3QK7VntA&#10;CGjeale26x/E/f+ybz6I+7cRuVIz40G7s2LXyYjBEhvNMcMGp/Irp89igIb1EpwRxbb0m5ZxNlaS&#10;74xdwbXWjYt9xls1IBVpoEKMgpQCCRxpwOGK7JVtifJZGxoL5HdY86gp7yDpg4hyxndJakZKQM7R&#10;tmKk3+aKa8ZJMjt2ZN00FJkRiHzBusZlUGIIHIXvICZrA0/zbTERqKzZJ1fZRFKt6zTwHatHTWId&#10;hGfqAkKDI4BCpO2WGzZyGasome2AJt7JmaXEUA1pkw2xKba9Pp+9qV1I8i/raRTZSd+2oRqSpw4K&#10;u4lwrMUQ1KYbSabKk2kIwvfv0VZBizEP9wY/YVIne0L51E3TO41PIHFaWk+yWuEokm9XYDlbReBF&#10;kfZ0+YNatJP3L190nYvrFDfkkTt2BmTxBnQEl0h5dqnR/y3mIDTYyle44utG6QKLDNqpmYjl8cwA&#10;jsrvFSWpifpefNCpGa5jDFVT55Hy5LGzrjs/f3j64MHZ2b3Q1bY+ry6fxNUpjGhX7LqLYDyPE06P&#10;ocu7ldntEJDGvp+dj9hF1O/sZJDjaJhKHYmwBWDu6KtNfXLeudTsDvlgbCE6ChFjCioibl357B0Z&#10;8Sa6X826kIrCymd5pVkUbi+a4JECgo1vwcg+rZ1v/K7rTKjTOsRdZJwDGxMx3txU7XpcnUmee0ih&#10;IgXPdnu/74bm1jRriWd3JqzjSO42mjWeZIyBjdCR7lI9R+nAUKlAHXnQFdupAWBdAxyBFCypCAB9&#10;kwQtTn7wQ1gyypy2gNWkjswSSnwoOs53cm+BGLRpbIohNLSzthqZKynsgaFoBPMRvY+8p96PFK3t&#10;DW6TgQbHDUZDW3n8QJf7XogPTjYP7z/MA/zZ5cVnVW3y40ZLebYeIaXADiXBlgbNq+7dD9EiR1tr&#10;cN2uiTRYI9jAzBZYzjrqWZXOxn5o8bvGHEWap3rfAdqhK1r+pp7WaaaO9lCv1Nc0dLCItvE8Py3m&#10;oRUyRWUm+22Wda7vkuiukhMdXJ8GnkuNr9o8SbsK/SkAR7SEw8bLtLogoh/Z3fKhu/IAFEUglXQf&#10;YHuFERGItlyl0Lexi2GwdlPb6lABcqEJToT5g6t51Ks0Q1gboPl792jqsC7w+clEddoRCRjROODw&#10;kUIyW5I2oV2jIedcT2OpSe7y5eHk3LQbQ7UVPduippFKl0cJRugXy0tppjhCBYLOSsNkKq9AF+Q2&#10;uCeD076/dJ6FYGEE6shPqm4s46w020aXWVvxB0H9m4CpU/fvsRX5Kk+KSjK4EunnkRYaUOki0Q3r&#10;QANDYHakWH+KGxXkQ+Lhpwc4EV1p7WPthGgyDttJveuEX0+jQiikgzhqIBncIARx0JaN2CekyRZZ&#10;1VVY55tGjkaOVxNEPoslIMA4t2lo2Cn8/ZKIISBu/srN6kfvfvDe6b3Nqs7HqCHmgj9UHht8jUb9&#10;qa1bJKvEfg9FkW9tKxg5V/qRMdZMZfHV2NTtw4f73S6PHnfYS3h4foml/Aiop4JIRqObvRGH1cRe&#10;aSeiARB9uJfU7X1bbcZw/+p6vH4xMOcvQAlbqrgQ9VsIrkAnOTiqYUkfCjHUlm4AiU90oJ+NRqHL&#10;yXdg7Rl0B2MoWOeN9CMGyJbGXbKH/AT3dvfTy+Hnt1cP26qtNg/bvHC1p5Vfu5OtW/XjdleZQ3Vm&#10;9zsbQ5O3adORnAXkeRgOeRbeHuzT50//7P85fXa1+8475x8+aD9696Tv08+e7P7ip09+/NmXl1eX&#10;tfchjofxEHH9QB5r3EpbnNktmQpssssuFpjvKdYfUlhUNVdjhuxyEaCpHEc+fKa3uNvQhSdB+zEd&#10;KgAyVmkQ+djci0GpZu3Zgtvn5RJPiTMpDBXFh6yeg8+77tm5YkXTKSVMdX0xjUQOeh5Cbb6C9en5&#10;J+9+8vLlk+t40eVFT139CFiLQwEZPEWZSNt6QOWBelBCX0CuAAUNCecYxIukuOWEdYFQHLQm9Kex&#10;MJVGueHwlrLc5G9TBVknEx3huKExEXRlq46+e50NK9/uYb6O18IBILrWVWN7klb5zuR65DT1OxRg&#10;Y+iwlGAxd7FCTmEuNYNYiYpVWhQ5Hysw1H6w2R5HLMgQfLYzcXmkOgfykkHOx5YmdXqgzmNi1Zyu&#10;2ncffPwffHz+V8MHj/2n19b0YvcBPovpq3wTXUP2XB/7BDgNGhNZpmgWaiX7NH/6UNV43J4cFBqW&#10;WiJAFJo4FfyFQLWTeDOC/YYLGXqqw51mfE79jArEGPK3WmaNwaQG7ym1UOlOqE2QrUhikGwtoAuy&#10;41YDlfJc9HCjkLPq+jFXF7kc8W21Zp6rG4V9QkjbOLVzQcnLnra67mj4tGA/WIiEqOxdJert/Ont&#10;1avDat34OASG7TW1lZTlXOmBozNyuzeSUygdDzUMh1hT6zBBJSX33Yg9g8S+OjtTE6hjzo/2VM5S&#10;lO3pioQ0lDXuTFOhqhFrZSGWOaIV4JY16LHHXt8w5XETkZXA24u+Fs9lNZ9azV11Td/4Tns6NBoF&#10;xyUISrHNj9FWRQbKjF5j95Sutmr8w5tsTUsaVodaBScpTTibtBLE6gZWILBoFk03Z31e/QdPEsOQ&#10;JBxipCE5mul0KLU0yC2mjxj5+3wX6zZvaljo8vqZF8Mw5CqXbM5lPwe1So3kVTAqdvv9zc1tnlPt&#10;5mx7dt5ePJ+b1RK65qTuFR6qc7JeUYgFZC2Jr9JMTDeq9Q0KDDv1MYelgpgfFOAhiscjVmmtn4y4&#10;XKq6VM44vqprlxe+B2+/++idvAY8efn45vmX3EOlz8qjChaHAhFyE1c7sgVgo+JRBQ6t9gitVDyi&#10;MZz40tqTtW7RVUtpys8SbVwe9T5MFEmirkEAIwHsMA3IeiRqcXLWmPVA6JHM58HSTcDWsJl3XZeH&#10;wdBf37588qw+6xGekIumnRX8DxbTw9SXTwIWSsY2iCBD72u1PeJnh6RBwiKhKylBbjJwk5a7HPSC&#10;CJpFKh2jU9KZaMgQRMG6NMZYQtqsMp3UgkWTN/gsaokuqn08yCSeJHW0SVIdBipJofhTLG+YJ6Kk&#10;GQ8zGwWMWenJZpiXhZGcwhGFE1yvoWDIn3Doxudf//3uxo3DuAPTqMrHOj1mTfx3lXVEGQH4vmmS&#10;0tlFBKBSVudO8RwNqOZgC5tNOwdOGY1hdN7OTY207Ler51mkt6sVb60FaHXc6lc5gEPXHVfa9cP4&#10;FEzMcWzG3mlOL3dFkSSKZxsd3hcOk5MuieXrUQyTm4WGeGBjO0g/Kh636UqOoHFHpqTF+22O97K2&#10;IFhqE5k0CtNqQmFawjSu+HlZnb90wsG3iU6QuSNmgUaBSsJf0KDGsgGY9Lrk7Tgtbe4Q29l3dIlt&#10;aTvdiF/wMk2QFM1gZwtPpuwtu8nWLnLOFobKpUE9IaN2MhAtbdpqwsAWWsBQaDuCn4w8C5TK/9/f&#10;Pwuf0l+dNfiaMs+mBdKWllKkoy5vev3l9nUo7k57WJVMCwhsQiVVPquYX7pjs/mbRAu+0U/zCK67&#10;i8rdgW8n1PON716SYHPh1PnYS8aqoAnCjb+DUKbXnm/t67ce3NcU0+WDUnbXHXXj7Mu6FCcV7NYd&#10;gYdvSBpM6bgzz/q5sktImDViCOPR3GL9HVAS1RuLdvbysb6eF5hmsaAGbk7ryZvCBVOJOE3f8FBM&#10;Ovpa5nimyOovKcRpqWKzBV1OMy2zCOnSG3Sod2+WXQxXkUynI+fXvBzXVfUaAi9bC0oGGsamyRK0&#10;LBkLcJLHVWmS2OmCF2wluxCsMyZwYoYs8PDZTPcOO8K+pnmdhnTBstISa1cijNBi7JTMdBSxaZb3&#10;PxWRXrJTgpus3FEigKfwb5uOgH6KJR3Tkov6TirPVMxeZSbGyVElLoF/bbaaO+P9OIrPFr5YEime&#10;XTIkJldbBL/ZOUzO+yqwI6ZBxHwjoRAycyxp5UQ9hJttucs9mJqk08bBr+AWMbnO6v52pPZLc4hu&#10;CdZYMNUKKOumLI9i4+vMYogWWeRxObuAzovKki4pMivi7N8bw7PHX4/dsKin2XE3ZnV2Im+zM9WN&#10;b5DWFsIqDa0JG/G+K0rHJdknX9Fue3vx9MUxN0VSojVuWhbQkwfnm9PTSQcxgb13aAhiGyS5X5HG&#10;L+iS82oPuQQfhz//5c9Wv/zF57cXD7dXYvQCj70oA8ZUFt1kMZoJ7C6KxEeQNnkmvtxNX9gVXs/w&#10;qGgJ3ZWf6LCZKFE4F1QcQrbEliarphxQPnCQbHlopiclbF3Zzh1pzhinYMUpqV5mwGjEGxa/USUw&#10;WEXCuExMFf4K5GgmrRwy0w8Jkr78fQeehGFEGQc+QU9jHMNOiJdEUZwqAiCuwaoRds+pWZMwawTP&#10;IxoH/5h8ak1a+9as9/fRFp4CEK/8xbdBn9cxpIowoHyhHdlx+cG1yEJILf6MrxOK1UEzjv0Qmgp9&#10;iiCLO83QqKFEKzx4ghKw30ns5VIBUpgmjpdKfNc0Xh17pArNz2YwwhMlZidxZsUuPdI7Oh9HB7Rm&#10;UkUGbcPUwJ5PJDh3g+ScuHKm4etg3iaGgsD27Em+h9G38LVDAXyb/Nb4kxTPbKhzDZ6Im4I4Z0tk&#10;NSbESKtSOThBK2PhViWdgsRz2SQqRKOAJ+fRupUAU0QLpB92lguROOyNW19s0aQ8e/sBVBr5aH3v&#10;3kmzD6cnq3WXoHEL5FAAloI/mqFdYptPXIfuQDR7KDXtBByoG2lSAxu2C6l8lGUeArvm5OydD37r&#10;o+/mt/js1RP35JcBJq6ACap8dkWzKjKtJmkuBRDnoJWBL4udMOKhafGa0CR/48Sj3rTNyap5x5+e&#10;XzXXcfvC3FwjS4fOYOjdGXhzuRfPmtWNpz4PLcyhe37xvN9fuz406WX/1gcCCLew9bMyziUzL6i3&#10;K551w+7wtMDmp7ylH6OTIDmti1ReFacTJtju5Fbjd7S9FWOVryo/l9ZVrdT/JZ5D7cFwk5AdGExe&#10;Thn/QGSg4mYRKOJs4c9pOP3NqQl7zrWbupk4aGQbBSqMfTlSW5yEyaz/7LB7+9njVzfbl932er8z&#10;aSipV8REbGr1eJfqxJVCvjo0X62WxvmzmuZwel6/el6Nst6T0ydeU+K0rc4Ds7s7ZUliRi0JLYDJ&#10;GQ5ai1jRVt6sNiomyD+m2uBpHvd9UP4Ybvmo+HT+Zfw4VmSxRHqd5e83oIM/km9f+6r1q7WrV9EM&#10;Y7eHQ08EC8OhGT4okTNRojr0NCYVVHMs1GH0tmpbJyq9atfmz74FOaGqRjfEsLZVD2tHosh5VCMt&#10;z9ZIK7QKVuXKpu/wVHORABY8RW9WyAI6phPb63AFFgkSG7P91GHjrxOPStpdCvH01Yvb+49U+1Xo&#10;lVptkBihxjWJvs/OF5NeuHZKXJmjrZmnplOdhBy6SvrF4XXmpGT1cK+t8s40UrVJNYlENyXpE+li&#10;lUrGjAQOEaSyBPyElAIMEd65iGOEzxUTh3yiM62Kg/WwDeaIrxg+Ry2WjBnuj3FqRIRY7EDEMUyE&#10;mXmaeLpBQPEFp9A8UC0TYrxmG6HgGMfEVDNx9QSm4tjf9XVhFBbvUE9/QdYfgW6TMzlwKmMwzav3&#10;Tk6+9/DRg9MHL69f9bvdLx/fnp9WbeWev+z//GcXN9dPLIRx/Yjgn7zN+WhFweYkbTGIjxRo7M26&#10;Wp+5Jph9x2/NFcL1YskbEO6JKeaddF7ocFfJ3RaTRpAzCPzKgEFP79D3+Rn3hxTGehxdGNjj2Y6+&#10;GusqrFboIwvwycA8DZIRrZKmZ8H+TmkEljpyV2kio7bFGUAepAsEzIRggwhYI3W0eWvv6d43fHdl&#10;r/rqy9Zc9+a8HmGROYY2wWwWGXjDgMqoarq8wKW1z1fb7Vd5Vvddfl59b19cPe+G8fnli5+cPnzr&#10;0b2P3ln3o/2HL2+ePv301dXj/T5P895REJzLHx4sAooEnEXGmEq/SrSDFKR6muVa6rzEhtoU+Uqe&#10;kjgCA+yMJKd4XOxoJRA7CauCbwmoz4ZcY45GSeLFPiuJUx3EKLxHWJXhAIwNd0xsbQBu8QVqlSQ5&#10;ngy8sE+i+mOJjCP/VdPQCSFtqjVQyXxzDj3Tb/HRjI6zHBZyvsD3geMzbRNYIUIxAQ6Q8UMUB+E+&#10;0IGNbCQjtncR0uyKjpYkDsjpWSQh3pHJLbJmFKBw8ndWz/g9wAtT5cqozjvIwQ77eDipzw4oZHLR&#10;WOdb3TZ+XZ/XDz9693STt6Svd5db+zVcSXOtNYRDnXc3TzgkD3zs48zYq+lYwApQ5UzK6yOCCYlk&#10;5SsJLIzwGMxlW35cPV3BvRePBFT8o4d/6SrG/bPnX/7F2D1+8eX+cFn7tq/zCjMEZnM1ibHWeTmB&#10;DbgehJ1wtwgxYt3ylKLm/9/BfhmrDR99gHGrmNuPsBFmqmy0U4oVAGPPzNc6pGGqbKwpsS4j7D4I&#10;Zw6rdd3B8JIEFzsksRghcoQdlM4FYzBlmdL6SNBUYMNR+ggxDTImYR8HMXJE4DanBbNXly5kQnF1&#10;ExoXzWRVlNSIzVMMSJ9YYHiRmtU8lLbX8fxU1CDoUuQpVa8MuNEsVsdRNMdR0AlRTfFpipUL6C8c&#10;qKOepWJRaxT0VIlo4CSBzmUK0iPna+Cz9SNAYunVrhdsUr2gI52QsVTCJgs7S64KuBeYkJfmRoOo&#10;UfDgBWI0mt90LUGwMdSwYHES5WCU6p2HRz2LEZz+HHm2AMFtrQupst/gmCool8RGwO2cBg+o1nDg&#10;qq1S2rFUAfGyvhTDQpFkk0X0sESXJQFRPPHxMBAyalg/jCIXy2O+3Zw3zam3F323u7nej/guiNMm&#10;eNkB1rZtjDVz12KX/v7F15/fXg1gZHTr05O0v4k3t5qi5WzpAsumJMzF2Vew6PDU41i95W3hwHGD&#10;c/mShGlYfLiipZV/6fpY0fxI28O5SX9BtiLMHxPYSs07D9/91m99fwzgfux3r+jrMILzSb2mcIbm&#10;2kiJjQoBTiwfm0LBeaJIJQsGIVmn9PaxU5susaSxMU5NVGenJqB4n8uxyGm3jFcShdXkjMI8OKWC&#10;UXSWbD2YwffY2y08PMTLN1DpOdqQ5zo4b7vDPlVeLwLkjDA5gYMQQOGQdJ3Uc5PeJ4Gn+ySMKeX3&#10;KClfk+uncMfSSPJRMEIzOMVQnZxxrC+ZH5iusNApxCmjHGawH5xUvKU/n4RLi1DmXF9gqA7A9DDG&#10;aqxLkiiLawvwM/d+DIuEXgwEuhmBMzcNKnEWpczA5GJbwpUCrK5VVI3CPuU6p0ey+VjnNdaXkLKo&#10;qGec/LvktIaYUci7g6A4lehhII91S4WcsD4nOzij/dvZu01ZmKV9Z2dkyM5OIGZOOZO3bMOYV3fQ&#10;qAUWXTTcVI2nSgMnJmE+V4D5BNNHRWGXy7bCvTbahYxN3nMZJue8Kck+i8aw08RB7ZePpZVoi8li&#10;WoI4qmdkyuacGSa3JcVF+1mYzeytTjFumqcVFW9PRRGnUsApdw0adgFbBbgrmWJpKc1SWZQGOhTL&#10;m4V/YDJLrUycruEYp4gF0zTFfGph9jjJaGUzNZSriQulCgotqZJjyYxamnS6YzFhuS3ao9WlEokl&#10;7erMHnt42kmYXL4s9KOCKh3DJ7NlqHa9F4F+r2Ma6i0Y7eT19/pvvi5E/fV44THMlJyYzKa79oB3&#10;Ibi0cIa135wXqLrOcluU3yqOoFKyzlZtc7hieoM06o5e0E7/ujRlkE0Gl3ojXhdKLl9Y3BGt4kFv&#10;uJUMA5KjUhon48OCESxy694kIqx9/fD+vXxObFerNzpsmjk6bRawOqOG0bbYB9vXnqldxkYqGWKG&#10;paZfh+UcUjHmn+Q5w+jBO++VyhoEZACa62XW3mtXOD2NJS6ge6q1s/togZpK0ORd4/E5vfLuOy89&#10;V+3SJ9YuqRgLXeEd49lim2rN8eUtww9LRNwR8pbMVDog/t2xQF+AL8UZt3i0zjmdr7tx2vkN3Z1J&#10;P0OsehumaMdk3fRIC9rmSuQsKSQpHhvIHlnHTq+1C9P8ooTVps+Epy6DISfBrp0VnHYBT9oSB5nu&#10;KMOKTntaJu3stWnLmjbrzxbT0JrFbL3DajmSMM459Yvlkp8g7fMkgXKim4QLXFlixEYSkTpE2jwC&#10;HaqkFVIx/rQFB9U4BDwCnKtRZdqJa6Sz0JTK0063zCZrl66+sTwEabAsZKX2ztpYll87KT6LC2Xp&#10;yCwsBMziJ+n4zdQYoYyHNE/qeVFj7uATooN35L74ivffelATOn3pVpcn50O7wYGKiUeNkLDvrOui&#10;yo/h5eOnSyHuIhw4ldRP25xuHj16S1LYFgbM+NajFtnFc7U4ixMxVlsrigXAXtykcb+/fbrdvttd&#10;tSbkMjOf5BtGpNGjEeCQEEUdQya6YkhC+pUGE0rYpC9CRlgOynUxJ89Jw1wOzmVbqieDVrRYPWAt&#10;Nnaq4p3uijuHOC/U6BKyDS4eX8RInPhOSSAie/MV6UVicypSenlFXcBIU1xGpbpRy1Mewvjp+C75&#10;mrpoy4EL36sS0xtrmvWmdW4l8d/JUEFlvFV58sifVCwTR9apPQ8o7MvQBomJgyvCcj13Pt2JCMJF&#10;tWNTA4ShpJuOMCMlT4xTD3kb/GVvhG7vpLeWd+wVG3aMQikObJCNwqGemkpagqhxiWCyEidpGqtM&#10;ipEbVvKzKLplhiLoLZB4cppzfAd0gHjE5i1zmndGY618LmrrK9+y4QfXI5jzRCMizgqWcVHnOxDO&#10;mB/+bfJVPntTPxOtRoxIUvF0YnBTiKj8wQmFVVbzJL2kQE9NW8yxhWe+tYhuQ7KIl5RV0ZZTmsnT&#10;UD51DFcXbndlzx/+3vd+9Ee/+0d/8v0fPvBn/7oLD4ZumwaPqI/Uo3eGg0yl/sRm6LpwjRgne3yQ&#10;kFmySIzWfIFpI9bMUF/V99/+/nd/5z/+R3/y9lsfhavL5zev8gE4nZyYzSnWvXEIyIToLSPNjHxn&#10;gYiEnEirYif5WGQQc5hI7SJOYw7yHO/bs839k5M6mdvdtT0cUn5Pvt3s/JJf0/XITFJfyQhHMqBB&#10;zg/Rdru68S2PUXuj8FWQ5ouJleoVwCXHooEUPVHKYpq0tDlDn0N0Ueq5J7PRl62QKrdQ7B8ZayX9&#10;pTxW2mJsxYxAO6UPqFUx56+dJ5OlSwD6C/mFDexwtcaoxd23aovQx9VxzFfb0eDRqAMe7S6FNJ3i&#10;V93+86uLr2+v9t3W9IigW6dBTYARhYFp0xavOV4k4brKT4ZknMODv75kdia9E2gDKxYt9niZL0ku&#10;Hh2rwt9OGnEnvo8mH+nHqg5tywwYb9qGcYcNvvg4sFtr9WRuF6Y349gcDuJ2KeFGIQ5WtMuu9idn&#10;p29/+MFHP6zuvb0NSJoa4rAe8os6OXc7cfWUjCISja3Y3HNYAhKg9yOcszhf8gzOb9tUGyvtLKGV&#10;+ormpdghSJBX9aQ0+0KU4DqNMDsyxoDQC7aoKcBeotIGPHoVVhqL4kWGjjZp+Pk3Pa1H0SPYj6en&#10;1c1VFKdHNa53Cx8h6irlpEoehNWYH/SosOIxR1Cc7ngaZ/cUBBbqBauG5sIMn6S1lopBtT1NoW8Y&#10;ogBX6uvFka+N3Tx99GQuoiYDw9EK/UHOesLBFYJG2EDXUxLwc/V24ppMxxLZOOnCYYsjqPxtmspo&#10;Prsk2gWCna5ZiZLGCehFOAFhfhrNzVarupJZysRgGBjF43oY7cC2vmMOIuTatt9sjEC/6rZUvPWw&#10;QNRvNet7zUlT++tDLp26aJonr7qffnnzl//w/G8///Txky+uLl8c+puayKoFAyBYjTMUf6AkEjXo&#10;22tn+yHstzS4AJ4KT/KExhBHFbPI6PEOINVViFGpK4b3mRGxbt6LUTTnWR7HuziEroNvp7gF5htC&#10;39f8hn4Ymr5v9nvfH+ww0J0yzsF10hZBJlxVkCo2mOQ/NVwZgU/8zKq0IIsNqSbnIT2OBYqTFudJ&#10;625WuF1n3nVjfNl1L7vtbbfbDqMTB1QhkEKnayH69nVoTuqzc7tqDjHfm353uN3uXl3cPn9+efn1&#10;48svnj55/OKXz1999ex2H7tdD9Ppbhw6O/RSKwpixgC1MFNsUR5F9cfm5LISQ1jc7zl2Q/kJfqsi&#10;pxtsHJJd+Cr7/7L2Zs2SHNmZmG8RkXm3qltVQAFsoLu5tqaH5GiGlM1IMmnmQabFZKYnveuH6lU2&#10;DzKbMcmG0+SwCfYKFFCoqlt3ySUWd5d/3zkeEXkLaHLM1A02UbfyZkZG+HL8fFujQk5Z/VTnQn0s&#10;jIsxsqzeKcPhJBA1XozQJikG8Lnlr6bzM9NurA86l4Ms2hrPMR8X4M+JbFTwDPphd9jdDmMPRWNd&#10;drJ2KtmBRehU9OISiVZKkPguGGCiNz3hfAohCxbAcpxJDB5zUrLxwpk8z4NVGWlt6xph0SQxL53w&#10;nETADSGbnFI899pD3Je1Fkr/potlo22atgxF67b+PF89u37xyb/4w3/2v/zFP/nJDz/d78O3dzfT&#10;7gERRCGMm0ZPO5o8WsZ7C7Sx3mhbXZqN2iGxeVqqreDlQTj13oUlKSQvITgJ7+BEL8e7qS0v7vrD&#10;7s3rL795/ds3+9vUHwX1ZG4rGUwkFngKf1T3w+XdiiFxW479eMYZkXIwlI7wTXUcIak1cJiAbnua&#10;ZA3XCWWtkmYN0XeQGBro8isbcmlrSDho2W3KPJV0KDkIis+2WqBl6cIKPjd3MGj8LtbIScUSWQEN&#10;LpJ4pokCR6hCETIHloaTlVnO5FmKFKkoZIWuG0qm/JvLj5q5G9GQ2zKihu0ZsIEmmM3ZJ9cf/eWz&#10;j87a5k0/lLJSvXOBJSSRBWHBFzkdvUnwrFIsf2xcVdira19tJiiMmghUuym7SWpIWnPidgWPuAEE&#10;JaYayEjXAbK+QNiSLoJzZzbzJbkesyxUj5z0DcVAzM6F9YOrPZ0mA+FrUqR7ii+V88GFUrx1MCmh&#10;/6xRUKFjt2BL215AEDWJHhB3pG6Z61IwPLtI4a3Vs7ZlRAm0z2Zv3NGX/Zigcq6mHbwizTI3Gl1J&#10;WM35hrgyzWNkpRuRQYjeZ49lB16LTjJtcXSym/KNJqCDWZaiiAUB1tADaBZnbRtL8aydQGUKAj1R&#10;dKzqek9cynI1F6mmY1oDwvA3NUFUpLquQpjsamyzcRJoEJVLCwyau60juY7ZqCiVEW5cqjvfDMP+&#10;/ub14bhjClsZxpOTK6vH7FXPOUm+mro35Yrdzj6HuR6hrLPrHC15rLLRu7WeZMktJP9O9LtWwptP&#10;VIZc9nN12cA5upQ+fjPFIY470/eOHJQVa54RGIoplA8eMBjjgO+fUcOI7S/Wj8STnhcWoK1m7GJ5&#10;SfMbfRuxPZ57P/RRt7MQyomxjTM1vSWvxPQgIflK/VQjPOcW6znxrkJJqdon9bQ3jPrYdO7q/HJ8&#10;/nm++kE+O4Owe+qZno4QByTX4ubg/gVsx6SOqWjMISywHG4bl6sMQ5YLaehlDUNCK0BYZbQg5mxK&#10;6tBLNNEyu0O9cTXVyKkUhXGDbO8gQn50qlBjzkmt42cIbdW8yyexO/ZRV98t4M4SzWUWqOEEUzSy&#10;AIpD7GLiOjf8rbWn8FngSKudxWTmjvJKs+ZER6tCzKX/KgcERcNyPjU1XIkKT6QWeW5PSxNLCcIS&#10;+rD+4pUaq10xU9cHAQTnJvvsWTu3l13dxp1fqXLW+Uj2w0Q5u1auUQJc+5nOnqip5t5+Okk9W5CH&#10;ZJeAtNn11FQlodz1NMscraDoc2KWHMPJHJoj/RbvWVu3UbMW1iQ791/ri8PivSnYaa4KHlVY+8Wy&#10;dgUQ5pX8ypwCh49e8ziPMNc7Yt3/D5rDtfmi3r5cDafyidfld2gf7XeqwRaV2Qnq40R0Jf7W6DHC&#10;twcsp0xytVlLGHMVn5hTsYyxHwgET6R2mvE2L3EVDf5ObZ8167ioxRavwpAyDGTtTx/ctJUedOGg&#10;P0YHnz+7fvvu5ge/9+l3KfDsPNjW+SIVdKh6wKxClvw9bp/zbV4b5Op2VA4MPpzQEUpVsUIH66co&#10;AObNeK5Lp3p/Pv6sEwPI/AjO04Gvyki7CPF0ItXczker1SOR4iOkcL2eVQPsVbFdC+QVbjJnXK40&#10;d9LOsJXVkNfYzGM32pqKiOBB51ZLQqXZiVgFGoNJnpNdWa+KIXcNNZx9Q+Rc7bUJY07wlpVHbdnW&#10;/ErVnJfazFYej1KwbLZr085TgHMRvJu1J+2yI6wGfLYnesXZJ1NHXQ2PnKWhSSMP84lEO9v1+ls7&#10;vmJKobnr2hRai0SVRHESF3oihXxkgrpCM8WNptp8CsFeF9RUH3KSiTnLWstqz7AZNSJfNI9ig4CZ&#10;NrEaH6Oo7pwq9tQLej7m2bVefP7xkuY7s2V4L9grBdrhpXslLNkKHAqXpvL1dAFMym/XXcYJNXNe&#10;Hu083RbjVwmbFECUYzKerN8pvqaz6IoYkWdD0Xa77bqtPNz77uzy8okPzfv379wRMIm3eTXStLMn&#10;6unDbl/14XmFgp6Yi7pNc/3iI3OSkbmip7BDbDRtfOVEnG1r40h5nmJ+NHo8iyOt3FyHAxndd8SR&#10;VTAfwsDVENiIOaeQAN33b1Jo49Q13PN5lV8amI4p0yXCNwZbO7p3XjUVQjEVnV+0gkIk9CAYL86G&#10;MKWBNKCMNSgynlyIWNfOPp9KZYl5WcrmCeBrpPVo/b0DeGSmeJbH8h3PccwyR+NSXS9EhOSaJuDK&#10;Ky2g1PBWo7E17FAdTRdhuhNTSo7DZvWw2rnswOnO9nXzkGRBfuJC2jJq6CqaMZTzYxVmN9VjxNOP&#10;8NzEYY4LFTe7nCXA0InXkySAepiRNhaUeuQ1lcMwLe3KVfVi/aW7Cs2CCOhCSwL1HDsfgEYoDuQ8&#10;SpL0PqJzUd58asL70JY3OyDwZirfemSXSg7LEs041XRTKBdjPsNhzvblKeTUudRxsg0RrqdzxZqq&#10;sJxpRJr7SFNWEZxh3LUqwlE2DvQ/0tTgkhUJxAa2ZQm1wm7lW7eJrrn49rVxU75+9oMXn/6bn/7g&#10;Jz+6ujz3X9199VfvfpEPGGMDB9bASWQY6paG3vbH1A92XeygKYzTllIwhSSLpSYu3s3YliLBPOSv&#10;pHF8N+72D3G3v90Msb1++fmPfro5O//tV1+8/urv4/3A4LfGU3pVTr+82XRjIpSkRDzBaebtR9kd&#10;8mhGN037t2/G/f3QRzfumzEewExFFJqwd93sIgKKtrY7E+OLdBAPx/x6n6+fHzbwdjvkvLWxh7dn&#10;MrT9i1IpMg7N87F4Wb6hysUROJq4pQHUQVxTxbbOsbGEzuBEoVtS7FBavTzw4lZPXB8DdYJJzQ/F&#10;dSqxxTDSJXjLEFzZTCSCdDa6j3SgQmio9uKxgG+RoFPme2rYGzoYQm7B60oyQU1HP6jyxAeSAUqF&#10;PW3zeACj2c2HvhGn8FzWnIPcK/Ed0ZyksvCNm7ffShU3IT6Kzq927gxR1bGkPrPO86EejGsAPPDa&#10;iUhdU+5B3yXEvXga3R/hQin+kBTQraKWE7UZcsRkaCuLp0AnLkfzIkediRuD/ejq6Q+f/2A3HPZ3&#10;bw8335abBOM7NJqCnNOyEb84IaAIjqnqKwtbSwMwmzE598+fXd3fue7MlTUmdOWgfujfj9OQfAc7&#10;vDII0ZOdRtZ7ipgJ9oMv0ln1ckz1bJbZlLETh2t5HrA0hjMwYuRaqsonrFoUBoWW2VvinIz+GhjE&#10;D+/L8HMYRgK5Wune1soL+VKsy6Rv44yaf+niJhEb0QmVBHdyCCH44GhbDtDbZY8MLRqiIHJsYgWH&#10;gFVPfAjLFRZDLefQTF8lsyA8jwTzoGO3pUefi9vO930KAYrAsTcmVc41Lg6493jEmsfUt6x5LZ5K&#10;ROZFldoXyJ+d2KmCOopNw/KfBoZ/8EVK0sDm7pBENRjrwI2MTpJNA0/Giock7AFp9czYMap1YBjo&#10;lTZcvlm3FfFGHiFpktCaMopk8X43DP/+61efHe+i337k4sO+jIJjP41f/PbVq9e/frN/j8zjzUU2&#10;fZ6ou8xMjop0vjRWlt4pYn/0R3sII+wEQKHmS5kuqO4bcMxTezR80+AAYWAk2YCQMXRbJ2gE8QMk&#10;MsKBDkgzxG2NMLe59SaxLwIcwsojNlgWgOyObQAmV3Yt4RyItli8lOWj1SE5qOWU0jhYP0tzWVYp&#10;GY0BTrOu6co/5Y2emfzrKf3h5uynLz4Zcvzi7W/e7O/N/jhBL56s8gttpn4R9qlkY5VRtylfy7a5&#10;gTK4PJshHfJhOt4fv06/Da3vvB0m6IDKN0XoYH+Y8lDmUMj0AY2y+WfJD4cuA8r4LM89eVFfwcbN&#10;KrTpTm0rlINPLRqdcgUmIVUIoZ4qT806FxzYK1HwZ1rF4/6XiRMI2CQ1DSzDsg0tGQFwXtYcLzo5&#10;MDVNPL1jXfK5lzXBQjeMoi65YTrs3vc7Q89YSWjGG09GEUIblNHM4FPYPpYpwqjFkaBezCI1Bc0I&#10;9wGN+GRFn2VTyKZsqZh34rPKxufGt11ojuWzUeqUW56o1IQfQtkge0jfIFKcLO5AC3w0pE0bu6bL&#10;jGywQBT7MiJc9+nFs7/4o4//p3/16X6f/v6r21/82n9pNKC1/P02u77ssU2LaYhcuHbi8uag5C6f&#10;OSAbjE4PFKtIsiD+WK68LIltWS29nWBZ6UW2k2yqR85Uvrw/ll1l93Y8NNHsEZ1bdtvYjjBt6dtg&#10;G+/H0WGmg0iB3EGggEHMfQNwR+wQZVhPZbJQI+v6sQPsjwZCWbd7ZunSnEQS0gS21db0fDwsV7Pp&#10;+0PTrQI+VXrPdQegwLg58/0xNg0Cike48ME0G+Evo8PhJijUPUezwKKBXEPmw4nRbxKGWZIMnYTt&#10;RmKvJmBUpLf7XAPbzGJpoUMy57klmqr1o0d8Gswre8HdRTNm7+/Nsw3wuubsv3n28rOPP767vRkP&#10;u78b9ln4LgDicTjjdoD72NH/XJnNQrEsCyOsESHCg22yER25VauG2bLFa22mnC4m/vaHvfbzBSca&#10;cDoEqipwu3Q1ms0Ei/E9+VteXwDgIpkhH2hB4mBQbJPynendQhYgPf0c7X/0knqTt9Lqo1lgh4It&#10;Uz0NSkKZU2Esx5dGqj4ml4Nk2dYu+nIUVv8ePSrTT76BvNvkhzhdw13UiYCNYYlpJmM7lp1JWz5C&#10;oSvjpjzkIfelgnBvDlyr6QcWec0NHP/ThXLZQdAceA0wjciRSGpZ2Kbctt2z52NZb3Y7VY/O2j/J&#10;9kvi21WdTebU5JyXZDASMcXj2Y2Tsi4knhb4+gKo4CbG2n5y1TtpWrEBymQcyh5z/9X0i/vdW9jA&#10;HI7HMn/Lgj/0TiWbsXLs7GwkI29tk5k7UVaND7NGGgs2ZGYUw1Hno3JXcCMkzF5y0VTtmFcG8K6+&#10;iZVk7rnXAWxQehBSFdkcxml8eA87z7LQDmTzZlr5IhggVFtU2o+lIXL68sSPSAbelZS1q2WWEK2K&#10;OUT5G7H3t6uIpko2RDMpRZ9k0pmRjrMkYYv7AvvYctRbpy/xiEEFvWx9AsKqX0WFBtWkiUmSZbZN&#10;T0MYLp/8+Ac/eXH9cv/w5q9/+R/Kw0rpyDj2RA8J6G1rw9fySKCEXbtu0ONkFEELTnndGoFGhXeK&#10;DHIc+bMsZSwmwfeV4AeGHZ54nsG3ppyEcFYSuCczWXtCK1w+PZ+a7H3Q/10ByCsjMPmg7KpLnaIA&#10;gpvyhF/N5JxZ8iPlxyvbz5zzIp3TgcT8KTtjAYn3eRUMmZfky3pQX3dEbe1MuzVQVzeenKtTUJ7R&#10;kLx2irOP9Dli/Z9stU6tvNG8UnWYZWrVCZ7Qq7B+5aOeVAIlDdSKuK/kd5LdptVRXWYlHDxVTb7P&#10;K7wta95btqePTcn76str8woGscqvnhWfCmqy9ZrE7awK/N0SY6pMD/ptSL9ZrbDdh8aaefYstCd2&#10;iOz62LBCWVdwDsFHySZUOaGpIKKs/N8R3ZbWoX28Ry5b+wg+rM0dlx9N8u/y+fyHAcKcH9ts2pRP&#10;NFs5nzZXZwSiGtw+DlbMqyjX7/L8FMJbKfBaa+qib/IatllfjV1Znq6JI2ub4FVyYV4rZWdEpCpy&#10;kjmxTs3/IHQKw1wUMfnkQxVDrRrR73qbcoZ7/uz67h4uWOHEpvK7DDg/WKTy6spnDNDaR36vJ1Bs&#10;BUEUHAeHOTQzBCi4yCDooD1F3tQ6Vva86TRu8tHSaR8lJS4Jgo/xYLsWXCseYlfS6lUA4cq801Y3&#10;5Cqerm+rV5g/NMNc243KjmbtOgjwVONZ4T77IWlkxmaJ5ZW75yv293gYY7+ZJh1ij5NH7QykaMFS&#10;iQIz3jM7G5gPro/UIc84w5wUTZS+oaEdm/DPNJ6wMoGtPRkU9nSQz4LmlCtRio0kEcXOMN8q7U+V&#10;XrqP2qrkXmtKc91I5jFqZ0CrIqk5Lzmms6PmekdeT58PzYrziYx47WNY1Vw5VfTSCjXDaOZVSjMg&#10;bRclDHQ+1pklTJTl+DqTsm5fKU3OrHL9xD6kJgXW3X0VtporuvKIBkN7kqT0Q1yfrxGbMlK5bxJR&#10;TnmOlZYeejSL4e0MT7rVOukqmkari2TrOW4NnsuXKKfKN1+/IjqoO9eCl5EM9OzjFzJuy6K2Nakf&#10;x2aatmNfirzWpnUOZVyZeotreo0Nz9urs/OL8/LOdzc3w6EXHThSej76uAr59CHWN8E9HNidgsFG&#10;fjyfIx0Hba31aaUEs9ONi/scRJW/BUvWo2MKeCyxj5ld9ZtAh4HValf3fiHuePIuZRGIj1Zj4XCt&#10;aDORqB6cGsHxDSPx0aA8iFO75zw74YvTbDnlDFaiBNnkGWugoOBPAvtNCsWhAG5qKI24tKlHCp8p&#10;cnusVaOqwICYBPsYyiLhZhOs7pITr6lrN4G3cdKoSNRVra128OJKBERNY5/Kn5/Y2Bs3Vt9RGI1C&#10;poArZzYhcLIxz3Gb+P+tyOzsYjSapDFa6/CB0wSQhtFv5/FDnZgtDzU7rmZCPUbmHzE1Nl+MOK+6&#10;pJShUCuBhs9opAlLNfm1kZx+0pcTzV0RzdXCcTRL9Q7EhffCy0coczQ38CXEEbTNaZOm5NpjDj2a&#10;Z74l1kctFwxbpc/TQtEGN1qocyCRzOI9G2cuiZMEAZwN4SoZoCaFH5MciZU8Adxpck4PX4gRg/al&#10;ceBOegpMl00BDc88JgZQPdy7tnXt5uriqnHt/TF+9Wb65v3+8PDw2lJBChMkyDVayK6GaRiINhqy&#10;ySeCk1kivrMX1iU0GFiCPNn5DI/HohJzTe/mypLieLj/6stfDMfjbn94e/v1OB4+/vzzz374R1fn&#10;F/H4cPv66yG/Ex5xzFPW4O6kCjGv5b86QNK9MqeZNMDULdAnzHHcpeHe3tsGdn3pKCR6PWJwIIis&#10;P8iRgAtkpJM/nvlk21DmGxb2mxvz8caELUQPJAsfJnvuxWmQyZos0RlzhAGJNBrrthAOpgvLEC/v&#10;tiway0OESZkx58Scp4l5PDwxo4uMlJKqgLeYQY79FuhZ8yRjZso8sdtZG6VeSXL8mtgIgIqXFsgt&#10;wZUBXp0CXOICJxDG8aKAzrI/AMyogvYoZ59oBupgI/vIOW5d6qPko9Q0OQcGeiBg2Rgo+ChGolhN&#10;IFLnhvOLdr8zURRgiUphXyljOa2iGajAFYEommYcLOztxpyqrQ0+vN2sDhPcgPrJjEeVT2fpoefl&#10;BWUisL4ihDEE6xEQ4Tv6OTMNr+/fvf2m803M0R73ZHgw41z6tCmLYMIKPQ69BiYIypqMmC5o3ynD&#10;9A/Xz7EHdufhxctnV1e3vR1uvz6b7u8ndzF5iDXLoJhg8Jgk0EWMGeWARn0VTV/hj+SqBo7CxUHm&#10;Odr0K8MdtEeDp0UcvdoEMoe/EDZlUsBy2O9lobG+AapXXl8elCJ2Kr6gQslKYh58O9HXjBLXp4s7&#10;j9yEpUUWQyAHUxKRV4nALyYPfqIW7XhSTjq2gcsOj6vAFCipLXeAWeaAOJjiRkY8oTVqrENKfnM2&#10;lus77uSAHWkkWo0ksH1KFH3KWm6KteaJCZEkZyPlj31iZRmLqUzZ5NrEg00os+O4l0TOssTBtJDQ&#10;O5C5CUPZ5xqnWqYLUp0Y+usxfBw29KgMO0F/JGExNGWF5cipZpvZPIzlzt/H90fXnr9szz9+ev6n&#10;f/Di5mH4zevX7/vj7nhI6WDigPRFeKHHzUiZRE0XsMQLaRdYHvwIyhP/iH51qFRZ+DTZRO4aY/lg&#10;jNnR6LZFDFeXuxZKhLE3cQT8VL5F2+FLjWWxww2gnTpuo081Ysn76JzWk559LTgBQOTth96lByjs&#10;myaW99mcoVXtq0AQWUgQDoofr9TUduFlk+ZbjcTKstBun3x2eXE3Hi28pvPT8+3Vk8vhOLZ4LhNS&#10;gbkQ4aqiqK6nKtaUQjR9O2YqApll5/wRcpLw7MwEGotlVOJ26O+GcYiHvo2iV8SShPjNUjKxfhSU&#10;FSphxgcC922wWIIzQUEeG/hieRA1+2e2GcIzgj+xcDgyHHTQiEyUf7LPp/IUGiJGo9nellGgbKRO&#10;YtdZs37i6JpGuvm8XAckr5JLV7ggL6ZcZ9u124vPLi7L+928f5P3R1QGkW1vEcRIt5pobtb8KUCM&#10;jupURuFmOQxFZAcmQK1UdUYeFEiRILSAWzbRYSUhidCWMsodW84OuINH2nXD8jcSWvXQaVgEz6FN&#10;60a1l0iNd5N3vYuX2R2vPuu6rT3c5fvbY+zD8e7d7vbLb25/9sXZN+92r968ng4HaX/Da85PfdlS&#10;U3dsypyBgVz58tCWhTKSuvKf/X6fdg9C4xAczcFrHY81kE4K1gUa7x4y9CprBkcMgHX5On7Ix6m/&#10;Azw3DaHd9o7lWeMBeSK2Dn+2SXId8V0NwXLgbKg/Qm7asvgcbbms5rx8z2EYytRm4QTBN9aX1JWH&#10;AwsJQERlLaLsh7ZejSYOVtHngLBPW5VwcogTpTTJjlMI7gAtY2QXG+ta25SvOU29Gxikh0osJG0q&#10;SmPfquIcgQuRYzOA+KHnRWoBxSMYlAjPU46tHdJZVCCrXjxpvNSzjC9Pc3sGutXOZiSrRsmmbQ57&#10;ZrXa594/vzx/8eK6XNrHr9qfK9VDvl1STAC23uYgEAF7F+VOyc54oBs2YIwpdsEfrFcDXmYeY20R&#10;QN0k1SmkysCNzOkUX0m8En78eHwBBs7qptBtcSp0zSENdoT9sk521XgJmutJEa4e13gY5JDwOZVH&#10;3LlSLpaLLscCt/NVehKznNS8zl7CeCyYYf9gw0FC9cjvvIg0CZCWNyXakcHCcm/gY39+8fnlZalI&#10;fnF3P+yObfkiqFXsggZLE8ypgaRTNRUQrU2wG3gmDD1sYFEbb/PUI6gz+arzjiARJGlERhLjyt++&#10;Z+644cgp9UZognv2HOOwFHukqGQ/L3RZXWLVVC8tSqls1ggLmT7RjpOpcIKeqRJjlmUzdfSmVl8g&#10;CKo0WV28A+f3nJimOR5vhwOcuiN/UrY89u55apHGjubHy24lNrNZvBmI09iZQS2rpboviDdE1ty6&#10;vDhi0W4or9jodPSl4IwJIq4eV2xWBknt3anvhRick+1Wpu0kUJ/MRkQgiy5ZxKDqFVzWmbJHoBs0&#10;0GloSlI2OkUvwFdWJ89KpSrFSYf40lwee0zZzEZaxDmTJthQ7KiPT/p7NSViQhWH1c+sc3yk74QT&#10;tiSgcSFN6vmpQEBiOoUY25EyU1bheJttOVn8yISnZ1trri6aLU8r+PhYMTMYovIRRC6Ac2ZQ4Bqe&#10;WPYLTGKrtS86r2ULy+TJmWrDYHBgsTwJUE4RRWu7kr1IOxA1Koth8AjB2GWLQ3FI3lWctXM6iR6U&#10;lqGSymsEdbWvPAFZVqhaYvvAzZDNqqm95h5lqa21rR01E4JW+0ZJ/zKAVbCrn6AD02VhSKhS/LQL&#10;rfRsIxrlRbST1335pL3yfCrXO/XeWwlpcsU1deVduu2i/sxpDZ7MModFq+ZC37SejvdLR9dWvD3n&#10;mjo4x/dIK9eopWe2q59URvqi2ZuFRfY0xM6s0Z88gw31Eacc7Qla4CqQ6BZVh76tzzJCZNep9OX5&#10;/meTTjWPs73XrNXQrnOqqxAsRk8wudnM0do13GpWkLQKO2tSpbXuFKqYrRuVU/PIXFKiIL4DHXz0&#10;1P9R6OAJfGyrB4LoURRutssfZ+tE9sq9XdkKLtK96pG4XB7FM/SGrm+SEEVCrgq6dnPvuHak1rF8&#10;Cg8Il8GcftrsrmcWQ9G8Npk88Ue1yT42Bf3A8HX1xc3i8DebB1cDWjVEqn+bT0Zg2fqeX1/f73b7&#10;4+HZk+tu031gv/rYLXcxmBT016gXeHWiWjWj16+fDRft4/dv21ZNtyvMMI6jHChMfkwZWPxBZ/j7&#10;O9DBE2vK71eTSnaDaulUhbbOStPl2q64L/aEu2GXPMMPjDTNeioux7xqwrn2Y5zZN9KZseuJaOeh&#10;PbsxijzfisNC0zSa/vLhaEGMOtnfi4xv9vudQUfHjUEN19X3e5VNqG7Di4pR2TH3vrlz3d6FXSnw&#10;bJUTujkzL80zYPUM7XrN/NButJqFLqQ2HBGtU2NPTc3L6zhPewLz5lPZ2fL+lYU3A4huBvjrXZ6Z&#10;ILMaP1U/1ZUJ64kLtquwolMP3lN+gNb5PCisdiBFaxULEW8RXfLB0gDnsmlsNZaUr0mXP/kUM7to&#10;QhjKIet0JxEOTFr7o+bqX193SJPq85XbB6GYXSvidfp69Yg+eWLy5rOTakYstq/Nztn0ws7CUmd0&#10;7DmVoOWan2xXngNiTp/LrH/921eI1FqhrWut7dPn1932bF5GhjG3/c7uHi6m47mdAr0NvagTrJtR&#10;5wFIkmvPzl0bmrPt9Yvr84vL8vP7u7v+YQ/IlsXfk09ehm7jpW2qR4HFICSKXYGVeCtWh+L/wJvJ&#10;IiJXq1w7GRx1ypBDrJnFcchapdKxBCO1WiM97bzgeI7IxuZAmocS5KoYOTKJUAact4vHi3xJKNCs&#10;HY0oFNlO9m20Kzfqyj6alt1cIog5+dGNibO2OIHOqTKyI7VB5RtNbN9V4xIX68rr6bA6r6iRH1G+&#10;+4DAldDZdG6GBlEG+OvBSJ1tFR1kaIE/vxRm9TGLDwm+mkgVyy7QsOYfCEkl3a5zYGkjuQQDn0hP&#10;TW1kPevpOEqZA/rHZ3Szql6jkhAL/mwO6pbJHrIVUX/53Ka+IFU7b7ie8gQXE1OaxbrCi5kIJCnB&#10;KWEJfj4gJ+N0UnbejhtIuSdHinkGMuUHiFG83EARleJ8H1NDhZkyw3LFZTOb6cCjqkFTzhdm2iDk&#10;rPxfGD0c3UbnzuJY/gtFV8Dzkt0rOJUNT85H9DoQGjERJkl0gIkVEkdbGEIQNSh0M8bA88Fi0Jw4&#10;xSTDhlfezrQaHn08/Uhhbxq8f3/jtmf7py+v2k3XmW/eHH72xa9//suf/btvX42HoVx+Mx7MAO6t&#10;PR5c3+PdHb1Y93sa3q5OIVK3MxjJituhnYsuq6GNzCYiogpu+7Db3bx7ffPwJt7fwmG/6XIf37z/&#10;9eu3X9/d35QPLSuOleAH8nRxJzirpSgXHrGFnCkspslO7MSYU8MmmPQrJ2B+hhZDujMLk9o7v86Z&#10;X+z/ERngZE4G8M/KfBjM9kyN1IRSTQIBPGQje8YcdkTK/cglbisTAsOSRzo0J6YOCaPYFDaUQjX0&#10;EaXflJl0UaG/HPsF5U0GgwV862g1zBs5wEZSUiLKNaQNySJSmo1GcoyAXkea/YrgeIQFEPUNtBsq&#10;47hnVREzBlhSA0annTXHDhrFn+Vdkd5q8zHa1tl9WXjs4iebjFgTQxbcC/V+7T7QtHl7MV08SWPv&#10;jg+MPQxIcZtTq6m2sTKnlqOiNsBt9VNX1mu5wNBO4i8q3S5xz4qxmfpUQxtqpV+Tuozpdg/iKjnm&#10;noaomV1v09b2zn7Y3d3d7A67w3HvSj0Gf7O51mUqIPB9n2giH7RFzlVHpHUi/Wm7+PylHfZXz3/w&#10;L3/yl//DP//L37/+7M2w87s3D3AHBTd/Cq4tC5QmC3r1V6QEFiFV0pYx7DL4oGJFjNnRilOl82qu&#10;GCMMW30QwZwgDZ7k7swnqI5e5Ydjb0XniHA0D6dgQnoksGdllnoncWVo5sAJP1gRpBlaStGqSlip&#10;IbRw32s3283FJrRQlpTFgc5XMAfFowxorFh2WKN2t50+C1eTPGA4CbM/gp4038Nv4S/HIfaHaTyW&#10;8QZ1WrnwsUzckZHOnpyDqARe7+UMiO9CuRXWdsBjbK+HVpwbndiTcStAZ0uCr7qt787N2VXenqMH&#10;pC1IgkRir4p80chsoDwvbJgisPzu5JvInUlWYB6243wYEaCYah8zzUQioDsRUs9yh/ph2Dv3+dX5&#10;n3z2+e9/cnnY9//xV69effubw8NtA106xh4uvnydkWaneCJe1tas+sCWGz0gvAiUBnc5QHQYCU9A&#10;V0nbQ2Y4QgUMclXbXcYn10+fXdumPQ57T5Ney0kKrLUsbohiGyN9Tb1aiuGRmwabua+LOB2JMVA9&#10;FYcsOaOfyk4xdYdDMwxOLZRkD3aaIhaTiKSXHHPvai4X3nCzOf9vf/jjP375e9tk/+Pu3o/jmUnT&#10;eHh39/5vbm6n6QiUEYv2pMwY7KqsagNGbLaqC8X0AmSNNKMJO9T4EKfjELsysZvN3tnbsiNbZgpN&#10;CC3UxBgKfgIM2Xg6gk2ZECGsbpwoAOiRKIIVyVgyc9TQrM9AiC0cqjNjMxnvyethuht9eNycFi4A&#10;J4NRMa/5OJLJ1bdEKE1ODDRjIjsDeG0Tuw2iWNW93VuxZmnK4tLl7upf/+CH/+WPfv8HV8/c4fj+&#10;/ds+9tTGYQQ1k579WOl68Vt2NJtFwcCcr0gYx6oJGlEQqxZIRKoENc1IxKSrqrT6khh6c7XMsEAY&#10;y8G2PL9UltPyxsRGR3ooduDB85jhEU0H1+iy/bWX49MXf/H5T37645+cbTeH3W0/QMU9TYfdzc2/&#10;/+2r/+dvf/Orr395c/t+czgmzk1I9BoY15bVwXXNpj07665CqZeAZmEOkOczSJAZA07xZWE3FyE4&#10;I7UAxbUL9JTEL4DNgzSIMiHatrNNbgL+pxxPztsYthu/KXWkKIbLkI3eTUI79E4i/QIDm3FDmiaV&#10;Z9G0drvdbC8vzi7LarnpNqWUGKhRA7AClNHzcALUOTqrJzvnZL5jSIRAcnxSNsfMfdFQPWenNLPT&#10;y632w1AOXVMaoN1ruhYkbTyFoSw/jZdI1RS8m0MkuEx5SlNrhoeSmtnugSUjZKwEnCRWBEmsGp/s&#10;au2ZVQCDo41LsvugYw9pcvnalgpar90up6bxaUoXT8+a9tq5qT9+++bN33z75va4Z+WT4afqnGaV&#10;SUUUY83mI4UpSVXjSOzIIUXwb8iAETVzM01eQCCZJsS66OGooOeMwNM4FP4EjPtuoPk8O7u+ev5v&#10;Pv74jy8vLrYXGx+64HfgZg71t5LwtGj9BxdWwMBygIIMUJmTElRxdDR4lMQJHPwCU5E9khTAYWT6&#10;iNeURAYTuCzqGdqBdlaDe0Xh5KsnmABoPdyA24t2U159Owxl0jUc2pCdgZDkjFoMce+RZD+2BDM7&#10;QtJLxSZIb5uyVG3LJjgiTPFQRpDElMDcFUfwhxzKFOnA9EXZ2YtPMY8bgUhVOUqUeZ/jmL1GC0uT&#10;RIxwCfSUHXoEj1Hc8jUYUmUcapfFFcZZtXBX5z3pkWD9bObGtZ1z1Hj9qsqTg2c54woYlkvFFUCq&#10;gTkkC4VJYnF5PIXfbKC2uGKEdGCVJpOTqeck7cGr3YN2pXRcqo+xt9qstmL8n1c5TtLxrtESpmYW&#10;pqwkbTFBqW4S0pmjeyXiMMX5vFaCpG1MIkzNqgrF94BVTUhQSwdIWmlVz9/NovxdLL5QB5w/e3F5&#10;9QzcMlqa0rgShUagGamjBNDBYiTKGXlWAlg9aErSN2waBJdKSpqyoqaVZpMnvsjsAdWb0bAiaHsj&#10;UcTIhQea3HF6P+76+/evb7+9f/tuOj6I/APYv9DmCQ1mbZA7p5Wrlcuudkp6rod1BMKycXsCvAqS&#10;NFfkejwFuh7mF+Xjx4ZSZZunEaOoCtRkcIYgl4pU5swLEDIwvVJpyzHH99gZCDQ5n4oQTrA4mbga&#10;NcLhW070k7iRURNZozr9omyo1RSfTl55qy3t9rUzoFpOVmZ7lQBwlpWqh5NF3UJkTC7NAzd3sxcJ&#10;xqxsWBmmqlvMkqeWT7SSjzrwOS1xiet0g5pFYmuorR76CLLGUPZQ5gvQGNIupmskEeY5ikpXkAUz&#10;0E0sVaagBEPKHVtjm8ms2Gp17skW5WdT8iriMnPylV1hp7a2o1W+qG507gSVlLJNrnx2QFzc+HLV&#10;uafqE2dnp9Ns1m6kKVRVpn8k4FuyqWYt3QcawQXszWnVs3UnLzvVc2VrH30K34D6ARZaMLTJ+UNZ&#10;4e+WGM6Wp6IxX//VgpOfOJFaNRyC4VO0i1bSPn69hMNLg078tPMEL5BybCC9EJUq145c1+VK7qz5&#10;lRITbNc4mlb3pZxcrYZhhSkB5ecYkTozGHUKnfXIywWrhFgMrDilT/WOJ7o5VapZu85jWyvSylr7&#10;4vr6Yb/fHw/lj+fnZ7aCYmtHTbt63rPpw4xV25qJuaip1u39WQknm+2MiNYv37at7Iep8r0FHZwp&#10;Drnep8XccO3z+QhEXgANKyrhumLk9RI00xBqIl+qoFCehW2LD2pe2VbKZejL8uqtbc0GXYexmrV2&#10;skbd1iEgtBfnZlvLtfdmjeJ+hLUyR2pG3UwSdBDszuppWvFIJzoKEMAfz6NsVytQdY+FnbgI/nI9&#10;qovhsDNTXvqwqM2P1j9022/OP7Kbi79Md/l4M+wHEMdN6HKf6LifSTxRVM+KDn1t2lypgI+8OR+H&#10;hjIGTOElITul9S9YZVXMBtZO0C+rSwGeUaQgMrI0cafWkdI/m1lv8xyqbAxXJcszw8Oc2mavIJUl&#10;23YGEVGB0Klc7FhdqrGQmkI4K5zUF9SIRi80XRRQamGhCDU6zxJGWpiBu+QVX0o128zSeYp1z2ri&#10;6c1WhZZmDFC/6AWEUDUrf8kLA4fwhLPKL5BvxXq2xpPVYVwpEWgfO/IWo+qlcl6nHNc1SEYaO2CS&#10;MgH48+Fhd/v1a6Onx0pEWvnBbq/Oz588kYcOupsxL+2B9FYQweblB7c6KyuCSXi+Yawjirizqw6M&#10;3OPNm28PDwc0UBz8jqINF9dPc3sufTnZXSJn+qBwfp7RZ0eBWtIQL4QO7ow7hyEbCl+h0XUu9dxt&#10;exxlKHjJ6sMaGY6SKtA4oY+bop4YIMZip9oJpzJy8DRCvdM8KfqFStoamiW0y8FlGGoR8gD/F8Qj&#10;yMMpx9MtwxMicuvRM2lLsW98n6knQz/MTlQzWHUlZ9Ihz12jWnhKkh80cEH0TOUwRPHQoK46sN8p&#10;dXADczatA1IT7s6uy3tt+wc3jHPB6av7yzT7Ffuup/IvspU3YSh7fs1EPj8MVGeXIVnkyq14YNe/&#10;oSLwwqc9zhD42Nbysm2UCEAgtUIC4wK0tWlS2g9HpmTAy9yJpB4yzJNGtZY3CvMTv0Wpz8RKuK2z&#10;YWK2eODoQkspZfHtLHf1jGdB3Fv4QFoBbyY0brDLteWuRyDrdR/BazzyEpAXMlHIVJ5Ci7OHmShf&#10;S8yw9HziXuip5ShHyj16Fm1rhunBj2ct5GN80nwW1hxGG+igE+DaxeniXWdyz4SjEUIOsJ9aQ32r&#10;K0f3PHK57cdUjkOtkyoVXPYy9SOuAC3hsqsEBy1jmawTJXdZ7KldKJt3S53LtL/vdvdue1HG/uvj&#10;zv/61z+Lf3eI0z1FyGZ3a4bjmHMbB00jEEgNzO40xIFdAIXR2WGPsgcDV7O6OGYe3vBFcQFeiiPF&#10;jVOc4oMZYdYMknjKb95+ff/wvsm2z6XGOAIXgUma0xNSK2kZAtBGkWhwgIvpHKLlxPo5qxeh07MV&#10;8DCrHp5osGDEufL+tnMN1nxYvaVRmTnVYtToKa1BJQy3rbFxbSPB7ITflD6btBwJ1J1kwt4Hj+zJ&#10;BrZwmNIIyHCMpAUg3MCjOJIOjyM0rNcGKAWdumOBeBob3E26bKGFgebgXfbnaWhsvPNdmZJmu7W+&#10;LUvl2N9fDT1xI6qTLS18Ix1HZW1w/gA7TWGARDWxZ77bLp+aJQNowGmfjn/IARJDZTqj5i0AH5gz&#10;SxMBtqIcq33MXaQlFVNrxOw15Uq3Y1JQev5yLHfg9pYzZbTS8GROGtsxvqxc5Z7EOAaJLJLaX9pD&#10;1NaIgWLfOPWWYTN3PhaOAWmPyc3upoxA8wxtGsrawyB7JGgG7p6BCBlsMUO7AfgHLGE3DT0gd6wl&#10;ZXlC7AmtWbGb0qIUKVMdct7Ke/ZUUzk9rANWsceLC5OPTyb3o6snf/FP/+h//5efffWu/9W7V//u&#10;61+cHR8GOcJhSWL2VZmGHqITDxl1mbVN5lUItxXoTqKAyYiGSS2hRUYshD9aPk5o5aeJLedGNLtc&#10;KoEZyR4OLg6RlbLGmGkcIIOAqgfnsuDBc2KKLrV85dom5IBSMZloxGQlj0/9inmFKCOOrislkJum&#10;o50GJyVp+WwoYNAhLi9DHwuzhl/NCp7HwEY1uU2ifMeXZDRwKDfETCGmEOnBOjAolOB9WrUnPPDZ&#10;yOjIBm82QhwTUEGghTkZagUqAAktApUx5dOnBhPJTQM6ZzaEZy8+efZpueZ3+4fdzdvo+5DKcOmw&#10;JpnYZnqUihbQwpeNKZu2MeBnlJEM09okAXVZUKSyn01OvW3LVdmy4JdJNI7QvTVlP+mtMNzGsmyG&#10;szS8fv/+51/84udf3ewO99+8+tVh3EGyMU7l2gY/+CmVz5rahs07XUghHyY+DeyrLEWGsY84iWWP&#10;AxlUfVPwVqVdFhsTCgrAMGynuheXzz9/+en7u/fj7mEs03eCMWzD4EbILJxv4QyBImkQwRkkxh1Q&#10;5Vg2ndxqzJIgyfCHiUE09JjFifJ6jMaylRzR+x7KONqcl210DKzaUOMDVgJzBq6GA8WI5UUS0Ztg&#10;arnbxX53MRz3Y//F++Hr/cMYYw/l5aTanbgkP1haz6GXXC5AhBMY6kFQNygwIAbVMMsvkXpxL5Is&#10;/OLZdtpQLTMOIcbtELvNpmwEx3Lx4+ig5RzKF9vkMEy9EBoSlwTqJtDdbCDjZtxz1hhODWYHuM5G&#10;QkqY3aHMxMaxry1EljRn8DRtWcgcfbSBt+ZyGhxdaLJTggvKPphlBqzMFL6X2gLG6HiNtOa8G8sP&#10;B6ioEyqyH2/Mx2eXT68/fbi/2WwbHiFi2cQbhKPlo5+6hECWyEA7zxZ/RI4jBccQacEzAHPQm8Gl&#10;DXBnCE24QEFyBWjQlTqqAfexXNuErDKYjru8icHwF33T0uYX1dWgTZfAwFGsewNupEMdhK+HvdXb&#10;zsRxY8LZpvvk+dNSdbzZXt68/6Zs/8N9+vv+OLz+DQxgY28PD3ssOLjUw1QmXBzCpnz6xvhnZ5fd&#10;5nw/NvubPgzxUGbEeEwEhcpjbdhVxPpAaXUS1RG871syyKCgjBxI22wniLvs1DTu8pknYgQ3SBBE&#10;ysze+M1gDqWUQ3Ha5XI7XSiXZFhZIe0TcZM+dP2mLFHnT7YXH189v9qelVlw7PfucOv6w/F4GPq9&#10;L6f0wzEiBw+dNj/C9ZWIo6tZQXK6LU8eGplmH/t2Y5LmsMnRLZfasoxhzIoQy/M5HKFRjENkPdbD&#10;mgK4RykyRLSDAiSri2ZiyVS+U6RrgaMvDn0YqpkXxIUBhCMnJrQ8gCAtIcycbIxKAspQCcHRVGRB&#10;1fwvxsN+V5uaZchyu8GuYPxxP+1u3+T8b4fj5dftzTTeHg+awiiHtzJEy83vD1e5Zw55qkxNbUYf&#10;MNO9INeHUgCI1EHaKbGs4QmWuqDZeWERoeDyc8OaXprwfPNGMphDg2HiurC9+B8//vS/ePl7P3h5&#10;fbEJt4f4i1df//2rL4/H/c1IQG0kTChviHDociWY3TAvAc5XFuP4JB7BnSybhRX/Dq/6HkV2cQTH&#10;BoJM39TRh+ZtE7h8WmGsnZt+54BzdT59W5Ze45+6o0/T3oQp5qs8glAoh67x8OXdhAFx7M8mCHbh&#10;gGLsQEfyziFyvXGqoowkFGTMZ5iAIJLNCNMU9hJEUFMbYEJxzrNIz2TEyNzHrYvn9E4+YgaXCrMs&#10;lK5UuWVnHdkpK4O8ffHR8GpI5RaJCl+BI8eeNB+e35ZvkNvtubu4d8duoJflVFYm2tWLo3FlHZKf&#10;oXxuPWcQxM390SqM4rLkLmAVolGnRMniKEyAzA6jUz8kin9A71V3dXKSCAF6BZx5WqgtpiUlJ4JG&#10;6HgGFz/B2nnCsG9QdcYokJmRtGXH5QLrKxebJALEKrBIqeJlWbowlOk7DfSUdgtBUnXdynMnjAcu&#10;kzT3E28XBbQEVwlON2UmN0lQSsGH8L2aXLPfHMXRZX3eXpyXZ327fyiDRkBQFHwqzFVBG4NsRHKb&#10;Ja/Y8bxfjpQTqFGAqj1BspiD6OayhIIaYSAAOY7IPKZmELeP5yWCm3AVwEhECQhMMx4Or7/8+buv&#10;sXuW4mqK0sGi/+eUxF9VY9cqib92tzhUElIzE/M+GKoj66ePNZ9H1k1wJDXwwiK/kCpII2BdWfvi&#10;6KoZBLlu0glxxPDKnuh0lwclylNDWb5aRIMB19BUa4Hapa45zYS88iqETPEqKqHRQmnKNtvCm8cM&#10;LaiEYi8WpQEpTenyKUyZTerRRumoOsHKYSvNDolpMX6j3QKgYh0u5ZgS1C5XLDHzKpSh5gyx7J9V&#10;dvbUmU/D/ITtxC7UpIYHNQlrCTJc5MuzRHVWVUpOoWS22OrDm8xKOgmguh8JeCv4pjwz4xbxljZR&#10;rdWTbK7On7MIK6lWTw3EaljcnFK/xJXlivrP6K7kP6S6ZySJnKLHrWe6qwQRZKuOpk4nda5pZFnW&#10;Ig3zSlZQYe7I2S/Rc1ZMk9Ez4pGttq5tqoCdPB4Xvg9yO/nJI2hwieVL3+HBWX1K+S9e3yqnD0MH&#10;KzrYunBexr2L9+QNVzLv9wEFv8vtsuZ6fY9J6akzarZ2bjeb3w1Jzq3/BemUTn62J/6OHyKXj40H&#10;VQxcxRsSO9YkOW4SGKzogPQCGmHjKoSA109Vn5RXyViq2JilRGII++E1fKcX4lo7+OL6GoRTooOX&#10;ZxeBRIOcH6lAbc5mCRpcocD5e3Gd731m+cR71DSl1rdONkQn5gpx4nZo1o6jOn7tB7jg+iGqKMfL&#10;DiSyLWenFchnZyGCPf1FsySWpjzTMPJKObZk4y3fwJ7YhFZdaT4FCO06JjLlvPZ3dqfusfYE8ZoT&#10;grVmTyvkV6x0GZPsqvRY7XUqOsjVccRG+OFAX7nynuKPNWR0zkAUYNQpIMSB0Nvwbbi4evnD/+Mn&#10;f3p99fSL16+/+u3fPrE/f7s/eJyYjLK1ZP1P82yyH3poz/j5jLIvdhAVW4Z9Uo4zvG1XXrM1W8is&#10;z/RVIZmr/zYOHJHzx3+HMa9dXV7+7kUmf+/68Giq25wfKTh1xecDLd+BRH2cDucxQkdvBf5F79UE&#10;lEf1AMQ2kRXX11QBQps0aWWUUetWiP6MIC7m+zmbNV0n55kYMQcvaxNaHWFXEo5qvlox8cWodg4h&#10;1PVrka6fgONk1bkV8L4oMRNNTWdXXOd8fQizxfYSH9x0zfXz5yfznr4z5ONpKCNpe26tsHQ8sk1k&#10;S5YKL+73N3e3x7H8+8Tb2Hk0UEx3sT2/uMCRdmGrQG/BTo8i27W0cBPQlDRzeMqpdsPoQSfHDdLs&#10;5ds3NvVoIAGw8GgtuciKzGiW8TJUZoxQvnzUkAurZTH2CRt1NZKyDp059j45tnlQCNw0jgYCo4Yn&#10;xsbFhnS0AaMuVc91VM8Ov4jw+ZHgCfq9KvLEiGxEFp5USSkwdlM5DEeigyhh5ogcK5akIhhF2w9d&#10;51B+I/bZb1Co5obAXrCplJBHGCTRIbrciu0WWj60vfDg+glsrkFc/xBKIegN23Vggyfk++FkS5vT&#10;rObIjWq/xQ8zUj4Im1Av/kjVgGCsI1SkkEcGDcoW26EtlfTF1Yk010RDeedRTQN0Qnktn/G/bXW0&#10;EJB1hAEjXjyocDlTYkKpp52XMi2TABoCEcKpG4frROM58GqJn1ilgE7UU6JT5HEnR6turohMg8gs&#10;kSSGo5goLy1tz7aan4ZiXjxh6FmEHCXxDPRkYTRi1ANJAoWaOQXwkl0UBxjyf1Ne5aULt5RUQSME&#10;JuWn4PkqC+PVb2LMY2jS7bsyzP5e6CVClElT6B+AT2cnftQSsqGV7P5QTsI0RXS5+j2LO7hVWxqt&#10;fYUKm1fa/lVVoiaEZDqTrXLYT1NK0PRkc6BC0ZKNADu7SMdsqlMc3cJwQssSjAvefxXv6v+o9SCJ&#10;xq4ua+KYxcUwpbI1I2LGm7bcAx6mJgZByrjGM8cbNkozQyv26jpyPAwMvGRUDNsn1K3Kxzccz9uc&#10;dlA2AGbo4F6L/lv5LWY74YIb0moPYVMto3VlcdRfdly4o+YmsBU4xi0ypHIvvlihuX767JNu85/u&#10;79Kw3xvfSmAfTXXEGDtXd2LQL1WDmuAyKKq7ctbAcJwYgphUzeONnyYfp3GkoAbcJaUzypgsD6mX&#10;CA1vD+T2Chm7nBfK3NzGOFhkeXq01yGZFTaZZLPnJ8/s3Z1BkhYvzVc2JKjuQWShHkfZmV0lShsx&#10;0DQqBe467Y0y+wc9xMVThKufrzFdZXC2MA+2xwcnixAq+oY3ROyLYLWUzi/Roh2OrqywA7A/r1Ra&#10;j35DpGwoC2MaN27K4hklYGu0kjEm1nzbc3Mc4WEauumY/u7t7u3NuBvTgz/r3WZjUm8GqPfEVIUQ&#10;nFhUI0eQ2kpoFwAgTnYkhqqURkYh8vgmDJR6enV6hHWN6Hqlt6RGT94JFYRaNiiKYx6IlPAJoMoJ&#10;ortKwWuuTqr1gWRhLpna5IyrVGXMwCtcDIyOHeBeRz2A6qqZ29jC0JBHBSc4R9b9lB0KZrfwriax&#10;N8FMc4jES2X2a6EDu09cp2dLGuT9aAVhFLoBvyVQOqxLkSQA2zR+HMt2wci3qBW/yMAkvZZoRPm+&#10;Bxc/7c5+9Hs/Kg/j/ov/OPa3ZYnWfkkATT1yYBulKZdtTIQpiI7EwKOOE06twKRtcA1D47hCypiX&#10;VrV0DIR4xDhBPEuQR6YY/auHt//3F381HTGMH+53Nh7aRPvjFEOC1GlCX6xszL7MfSixjEiag7qY&#10;DoOEadWBjzsj67/KS3INoWFrBH26PB2Gh4eHm+G4w0xoGmhLR+SVMScySX5e9QJLaoENjcsEmAFr&#10;WDNgwYZT4WCnsm6WMgC3HXKfsjtOgNagXATJFwqmprF9X66etud26JrUAmlBowOCRfiLlX0dF1qW&#10;nLH/2atfX3fdzdCXA2+mKfE9UPRaUWlTnhmvWS3c0YdFL7UnbztwtpBGKfJp8WZC8QQlFnwvhSeY&#10;Z8MYn7tNWfe788s/uX7qcvPXX/3y/vVvJa0OT0OYIqAuQ9dl2eylX4iko0bqgI0oDias2bQx5z2M&#10;Cpuj65+AxHMAYwPmtqdn4OBFYuGo2i3LJ7uJSV1/Gs+cMh7bcAGHJreueXp51XjEnH653+2mezP0&#10;Slb2/tt+enXz+jj2u8Pul29ex4d7rGDeD/TMb23HONty5op111bjyIaeN31ZpWBwDEPujQf2FpLr&#10;XWrHOJSzOtAqs01lbSzTYOyGJP7AowP/bDSH4NqG9K0R5cyEZDDHZQuiPxTYWOJ5UyLDRdnZ5IOJ&#10;w3D39ovf/KfjAWTW/d3XTJ+eAHJgMaGGuB/KOAnC/ybzErAAbBcC3ut4LM9mP+zg0lBu1xSxkDIw&#10;DtbcJDhbUwPpFN9CO2FAXGEIUwzNJoYwbjZIcmnauHn2By+ur69eHoa+3+83522e3M3h5m0/JtdB&#10;0Dkc7fG9gQk3QqmykCwA9bZ507UdxIM/fPnZH33y+z/97Ol5G1+9G/72q4dv3v3ym9u3ffBgBUkw&#10;b8I6luZDRxUfubnHSDtlFb35YKpDrHrMOicyrQTuESNHbcjIhT1QhkINEXNGwXMYp0Q8OJvaqnVB&#10;TpmSK2W0/GQyIhGsOeaLSyKFl/B7dgSyRGrq6eCaaUPLwwjXalQ62FjHjB3DG5VFYmNwzFht3rwe&#10;X4a30/hWsv3KmIpJqa1k2Ilv/5gqZFTKYMfeGo8VZS0ZGY8+l081JgWnBs8pU+naYrkjbWu7eKpR&#10;STTHoOCObNp//uLjf/GHf/jf/7OPfvjxxfl5d/sw/tUXTR6nv/v29Y3d1ZCsSdb5wyzrz2DkVVs/&#10;N/kAlxBN84KJfDU/twqCircBXI+BxJSn2EVzYDQ18qS5lpTi5toNN6nbNuaF74ccvp3MVVlOQX3x&#10;QpA6N5wj0IjmLV0EyYAzUmcyQ46KM7opRNiimN66DjMzS7q8bNyl5tw3bdkVdmlzcbzPbEwNGlxd&#10;Ctoo/QceJ+XoDZMMJKQq4aFM6bHlg7Yfv+xffxMH/D0MPLmOzi3Z8gg/ObfHsxeH7fWTOBz3983+&#10;EMdjEi2dwHsVcnAsE7iIsg0JAaIT6bNU8njbiTmFUemJhuJi9ZCRZr34lsuZTYaUwExR4ZY0K1U0&#10;0VDwAxoXCbHc6clMmN+sDjTU2gVmOwLLQuiDaGdRVqVUQ+M1Km7WHKqGp0J81TJrdXJj3jhuW6zC&#10;FrH1kcO/hnqoWGaxUBQDzPlTtPtT8zglfJUmDfd3tyNSsEdUsGXs4UyRtd5Wwrufj3XJCeVPO+Cz&#10;h2e5ROn7JaUcakyPTP9yX/DW0+iqpjPRaczl2QK0+jBCYm7J7XO2V7+wXGsYIy0jNStTISPWfzJT&#10;ve7GjuwZ3akFK7LV1jITEK/gyAKeYWvLJs2RYeSOtJzXZRbBft0yfTpSMc8zThTd6ircKMshHRNt&#10;YrKN1WZp9ciVyNS8xOapt6Q2AgHwuhSC61qQnFUjrTgcM74z6MMAMnsVpFhmIAD/LktAYEhsKZan&#10;R4rFXDV5qqWrKAxwTefm8Le8xKkt4V56zWLbMwuclqZiXnVn82KJqrgcsTLC4Vl7qN7lZJbGnatK&#10;ibikDpo5oXNBuMruH6wKYhYVD7MEKkqqoGO9pYvR35zvlBcw0s4zMFdHhBMP13VvtMY4rpvF1RY1&#10;p7XDpX6W0zayEFiETy131NjZgdauGh/VW3XJmVr0TjVBcrFok/TRMi27zWUdzfl7/8nL+bD65q0K&#10;C2s/aKbn+fvZWbZi6yQ0S/QYJnC4Mi9e2rNn5vCGJmWg5boPMw4fgUB23Zg2KxPNf8Ck1K4cU7Ma&#10;5M6enPb7Pm7x7Vxsg2eRbLInLqzm1Pj0VIhaPysvmI9GJ9Y0sUDtYF2mYRWzGc6flIrHwbpHMd7V&#10;uJz9Hr2cKqzsLd//bczMtrL2JBaS6OA4Tu8f7uR1z54+LVXn9xlyVmvNle/oiajwuyxj83fe3NkW&#10;uFTJjQjU519H92Ka7Im7qVm/YOXEOWPYVdwmKItrjzh+ONVFnWRBrgwtH8PK1q59LtcX8B35j3Yl&#10;8HcfOKbWVbrOaLtopc3KV3EJNLI1O9OaRcc2OwbMNuUnXqS0CQpsYLnqNbxEWRLiQRDIegCv/rEf&#10;IPf16uakwKWwSHS9MvWHD6759vrT//UnP/3v/vwPfvqHz5rY/p9vHz56eHfoDySGpPVy5AQusfbD&#10;cMRlFlkqIE5leXkJNbRuYYXklc49z46WZsYX9eCQ6+1VgbpnShlwkbx29NU74bJZ4rkrSLksFGb9&#10;78sAXNdHFQRc+d2dxONCCvbOdb5r0WwCGJOktcNTu4q0Jpq/dCDkaTyyAkJy+iBAburhEwRbvoMW&#10;T+tsx1UEvf1w5K/Sj+VglPXGVcR0HmE5PzYV5hSjQ6PT7UnsbutuJynhSzCe4AfKVJU+sNimLRdX&#10;c6Ft07Zd1xz3h5PljBfYbNqPfu9TACOzMYKdoVvxncAHDlbMxzAMnRIYcJ3jod+9v715926/O5ix&#10;58nfUwYylstp2ubFy49bJnvInidGK/PaHmmnOSOCXHlPhrLj2RB0W76JlUQBcaCQsWdUaO7EOZBx&#10;F1UOPtvnMLVOKyGpuKs7rkDt9Oszmq2i0zYalTmKs6jgW9u2oaEbJH1EoN2osX9WQ8Z5eZPxg7hB&#10;jmPi5iQ9+lBlbeKkGnmdSSShlfcYOIABzcrmlQVY0okyoMXvbRzOpsP5dNSIKaIhjVkQ8fJlyjP3&#10;bYenL811Kix7XI2bQJhU2lFnxI8tOx10UowyblB6COw8NnrKsVP1N2LMHV4mcJySmDTv0OWA+8Sv&#10;TEtSq+kCE5v98uKwMD0xXJzRDzVkZ456pMN+nImSyp40gidu2dqAqAFWduKJWE1jxUtVBnHZpwIv&#10;oxGc26rMdyi1b0CmIdvRJqhDlHWphlfTT7UcoUMcy2FpEyFNUAsWFLrskhAEgp5P5JJcmQVQ1zzU&#10;JAoFuBWV4/aQ7XGMgD54cpDT18xyktOar2l8MvwcgB6i6U5deDEQ+mP/9ZfoLWw6MxxNf0AODRCj&#10;0cKPsw9QoUUyJU9WERy89ntbgZksJjA1OebEsoSWy5KboMEFfqlW+V29Iz4BcDNOmSR6nMHGIcJh&#10;LIrBW9arrodtq1inRjKIE2DOs923I4XGZPUeTFrYJY0YEfDJMcjQaj69EEvZ85L+OC8cdmJBbAzT&#10;06djdzZAPwRwnXGqpGmLE5uzO99ETpOJ92VU/0lHSUtGNpb3ObQaD1OOhWgpsmtmVB/WmLjJqfwD&#10;7z4+ryRWIhG+T20iSZyphOUtj74p325XDvmlRozJ1Tmb1ZUJt5FUf3rvlQF6f+sPD+3+AHnZxZU5&#10;u8D4rigUNvBAY6UMBfOZSR10VMxVYFrnpoaRDFIMUM0jwp+s+CuoD2DacitkSFuo1l54COgx7R4Q&#10;66g5GtX0npx6xs5hzsUl5l59XeTwwfy8Zrp4Isx07ZZarx9hqm9YinNUsWUjqb2/dcNQJhFdY5gV&#10;yFUQiX9Nd/70OW4OhWiCS/maEZG1O6AUXfWEyZp5J+5YVtwkMVKa4eqJGR428GFtx9T//DfDv//5&#10;3/3yl//h/u6dOe7QjEhwa4Oa3Ek0iwbbQKVH2VEQJDUSeVLzcNQclN8JjFfjaqjJ83MsmdpiWElh&#10;t6KHoODJyLKPFgKVz7JyCd1PygFV6IppOX4ni5tlDTK2tGcWy0RxDYY+L4RpGssaIta5hho1rDO8&#10;jSJ9JE2GP1+YR8I7zvSaai3NM6UU1Q8lxpjZoZcQRPqZq/EQDQydo1lZFA0xfQIB/NDizMc0gXnN&#10;7D02pvj4+LdlYIZybIMeq4ylbdOdNeHh4eHNt7/e7d75CTykMs2hybYhYv1NStPnTcYllcE5DQzr&#10;oqcrnwLSxeFlirs5lY2y26hHkVxwjSueG0ayLsHgN5m7h7vx5vWuv5/GQ5nyDW5xH9PgRJOGizEE&#10;NRNVadw1vK6WHIfsfUqUka3dxsyAWScGuNUkFw6hcHktL97d3z68vxmPe6QtwlqNhtZpsiQK5JOA&#10;C/rcpVyzppHcNky9k76qBOFJXhqYIuy+c0GHh3A5+Wy2XbcdKIEVw+Ryb8+GaKZjgDcpIRuQakLt&#10;b5qHw/2bw8PD8ZCnUQLzxIrN1CwrCUTUBitFG1kI5VDjQydWBcdCBEE2Bm+b43hmM3yKeNmSXcCi&#10;y4Vnm+3n19chnH09HO5KvdV1LJBS2YlMjaqVFirtf72WmLSHkK0CJr5cIyYvSdMeSHoILi/USFzv&#10;BOzfgVgiC1IQoz7lDZYzo9rIOsnAZp4BkWDv+sZcNk+fXj/5iz/80//qj/7s808+uszmy/4AuS2E&#10;hlBTlb3g28Ph69vXX7yDC4d5uAvg2ZDGbsurWlw8zydCpsda0QTMjLJVNb7x7Qb4n+0AdCKqFuV6&#10;BI8uQy1E4iPsB6EkjmNfZnGZb61rU9thUahofDnbwgCAgz4AIpTMrageFdBcD9ygyazBTuHKKrzb&#10;3799983bN1++u7tJaC6zhBiOeDeEbkYR+BD3c+zNs9HG6XYw5r5/KANbfOigjcOkrkR9tv6J/hP0&#10;ChrK5WV4l6lRjn5d1/qNPTvfPLsOm49eXlz98Q9++mc//nQTLruL5ief/P6PPnn27OrTj8/Ou9AN&#10;LkN/Pwxp6hkzz5hv5rzaroMwvTl7dn72x5/+yf/2X3/+P//lxz/50fM//uzq+mLz0Hf3+8O2jE24&#10;Dk/9NCYFxjgMhEXsxPKTvBTC3nLBUTYCNl2N2HTr3CfKjkzaiYG74irocuWnY6VtN/jxREvXLDFx&#10;vDHcJmT+knvEDTKO0usUXoL6Xas8Q9MyGDOZNF1O4hLlzOo8oz+DVmW0j5CdyDLQC+vS2GMLSFNs&#10;A1g+sAQYt9OQ1PFrBlFosuSARbF8hcf+IOQXWveOFKXL7Vr5c+VSL6GDDhDLLiY32Uoq/GLmhb0v&#10;SNgzTD6azWeXV//6R5/96z//8T/742dXl13w6aKz5Xnf3JlfffXqy+OdwQo2SpgaPdudnm1MXnro&#10;pOudcT0FWomgcZwCxkXOQM5TSh1OmkLZdA2dJS3C3YGrg3Tl05O2++l5ftk0Rxt+YzYgmDrfo3bM&#10;jgWhA9sMg9xDV297h+jrwYVJUV81IiItyO18Cz9D3sywIn+XK+mtj93WbLauafsJokYslQIQQi2d&#10;Qtlaxa9KstmxRKQWYwAruBXnRdgShBjadHYO1kKukW3QFUfON1CTzs4u7599/un1i7bppr5M2feI&#10;ElDHUS1pfFnQSoUgtcM8HTiEsBfDM46rR6qVhvi1qV6Z9W+KiqWxBlAabUUipK6uAFtWyMTMGWVS&#10;VTltmrjquLyOUCI/UgxRa0Kk0kVJUJEOGXhOYuCphdbSB/ICTEtTTnhUS3tHDlMS1y2lhFj+lqo7&#10;jouHWZb8Rf/IdGxu3dh507SKkWBDhfPzlMvaNQIj1OZ2NuqBJM6ftc0kvprYO8SXdW6fW+2WkC6D&#10;hC/xboPOvi2lXWvo2exImiFq6Od4vjwnpnF/cepYhhnhWcArLZ/WwXQ6Tc5UFab2/ihwFkWPGG9K&#10;SBDCqv3EysXJYsLOjDsxybRmIVF5iUWyOdtFzqDlvpVYSh6fZeOQjpkoLLm5KN/ULZ3PvMpKE+0g&#10;9Z1WocIlH70iVoQYy+43Nmmy8zGWqIsTpI2hg/BpMDVmykouhqCDs1zHPu6An8jA8spR7LTfm+dD&#10;YLZLDt0qaFadftegS01BPgkR01hPrCjlpOxDbEot7ZW3WvNQZiWbrWFVWW6+XeNus/+ZzTPaukq3&#10;Wtl7irBsZQqpx9o5/as6iwrFeZFYuWrmmWtUrbqAVr2QUy3AElWnBfVsfawnTTFj1ntlZgByUYTY&#10;Kmua80rXCMpanFUn72wgW9+GcNSJQPBDXeAHsMF3uIZ+JyBnP8CkVPK5uLTyTXDCb72PvoWywkwC&#10;5Pyj9IL2d5ju5n9MhGG1e/3PdjQ1q/SYPLNgPxDnfaBkXGkQFbPV6K/Zn5M6Hmkps1tgbL89P3v2&#10;8bR/MPvbtVHsiUTPnop0Vnl3lbU10xa+FzZ9enU1jtPN/a12vZ2/vLw0+Xsx00e3/EP0b22r+j3o&#10;oDGriDgfykCYq2s5piUk2a+tV6vtoV2XZxoLOG8mc1gkMuvvbXv0/iwiYcJWt1hFWazk++g7P7oh&#10;s2TLrgJc80pCOT/eRVK41IKPPUX1IxY1oV27V86ixWUJqCGrHw74eh/syltVoiL8jKXZxRlH1Ylx&#10;GmtxX/PwFrXcyqvVfvB8Tp/VoslTMbUH+hJC22548Crrcx7GaRwPOJ7lsMh28xxo93h1OJ07j1+Q&#10;jf1wAC1gan3/PKNxef0aVbzNs5gbQ9Lvn5NZLbGVpLIQm/IHzt6nl5pnr8m8NoM1a+tWM2fXzfaq&#10;5dXfmu7t5kmZ65/lu8zT7/pD5Sah1w9T8uzyHGaaqTnIy7jUsieyvyQfQ8Zx3QGX9WZ9D+cwbHPi&#10;LVs1mqsva1cDeAY4hUYl0gYhe80vM9XWdnH5l86RghyJShFSscBKSqdzb0FlOas3Z2ef/uiH93e3&#10;u9uHJOw2YC/+xaefCmGFxUc2S6Gl91mqfE+URQwMMCmm4fDwcLi7jxNaj73dCprXoO6fRIvXtt1H&#10;n35iNSHSReMnMQ7Ias8eJQrOiuczqKMnXuhqKi/FntzSVEOp8ZVaxYNUIkNfwjRv9AjKqOc+Lw1B&#10;5QhV2zf+FtAdTvPe2E4tW9O8EEXCrnQIFXQs9MRoeE30vFM2DR7KlJ2xs78y+vIjGWwTXV69RC1S&#10;BZwI/yQmXqRFdm9Eg1N+OGQxN1AsP4h8bK7RpukyDuVQ3yLcHJfRsTjqqVSk2RFPmO1GHmVr5esb&#10;yZuaOrhUhjgB4CSHH6zmgOhTN8WNJPzRVpEQLL7dVi6YbqjiiSpXZaAUxLcONp9KwQXcyZ1NA4xA&#10;y8O14qQ6rlaVBm0shRUbgQaNObAiPCaYL284GMo7NILQ0v8z1kNi5l/5Gmwe59RxkQjULb7cDTia&#10;1kDfzFgu0DGVwEZjJqE+W41L46jP7JumLd9/VByxclSNObNUVFjaODkjPenMbHZxBEIPGLIz6Bvl&#10;HFBu77k3a6OFKdkt6YvgDufFqNyLakW2bmZo6P3lIO5fv8K/Ng3yRfhV+wQ5ZqA96pCdOdE0a/WP&#10;AmYA+IVsqhrDXit/a1c+9kJO913jNptymE/HAY0warFqrQfTT6AlnOnMfktoomQmqpXb0fJaRMkP&#10;/SYxP0lEQnXhJfAoV5d16VYbUlHFEoKGOJW3kVXB42m/CO0lrVcav8eh2wQjcR60+MhWY1ZzZJaJ&#10;99P504pF0RCEEZgjTwWj03T68vt30hKqifBmzX5Mc6KDVaVRjNLdKCvwNrPi9qZJonCMW+igpsR1&#10;fQL0iCfZmGlrDezvHm6/lT0CcIM7wHcJ+hxDfik6/4gSqRvm669biurKfOtC6Mbjdrt5BS/EHt2u&#10;cTDbC9M06CLBkTCSbV3GvIfCm3NT6mBaWpUrHNVq3lY2dwYdJtG27sA1fKIktuYsVF6jCuCUa2a8&#10;9A01qyaSN63SBsnnI/ghR99SAPdNJwGKNX0w62kz62zSTTFGB5eLRCAGpoGpNueTWMICggoA2Mu5&#10;bhwDLNaIUAsogUiwlBjZh/0xkHCiqUVSi9N6SBKDsp78hw2Wz/PdoWnc3etf/b+H98b/1WEYxuND&#10;M/R2ihM576G8vtTVmZlkzL9U/Tm6pbSgESOp7JZDt4wW6LMpWcq59hkSvXmt2HhpIppB7wxkbU9W&#10;taxj6JXwkWQKK7m6QyKAXod3VIvKOElO4FMBnzAp6WklKD0aPGq7VKbp2DsS88GPsBRZspnlpjJi&#10;x2yVbJudxBsy+7MeCeQe2s2GWsNop0m2LbTpp5F2nvQIhbFElMxClWmyz4JLUuNQOFti5YsTsrKG&#10;nitKlExBA3s5gMoJ3tDlVWWrwrdL7CHd3b/7u58/7OOYjgcA+xGuzPTdyyP0sS0+ByE9SYMMyxxl&#10;OwYOBGyFUVNHEX+QXnzFpZyI5GvGDF2YxAGYTToYgpaK3DZ5GA7u+FA+qMluDCFkKk3GgW4D4pJu&#10;hJJPky9SmkIQe09Z9LJApDUTgJCvZ2Cz9L1EM8fRjW7pFIcjjBkRjI0/WxqL5fEoOw0azFa0D3Ri&#10;FEdnWGrnADYAWlHQvFvseuj2hRalA8WUVhrlHGKRLsRnzaa7eJK2m/v3b/w4jnFqyo3flPmRCGvm&#10;DkaIpSw6DCGMDaJUcVGucvpDUCw8xaXtKcsFtLDsq5eZKJGcfBTilJdzJek7RJaapnPjUBa6JJpj&#10;xz0lEHKjdo2E+nxzOP7qzbtyX96Wo71rxHdmLJNjuy3js6wn6HFPkVZkXnRvtEqGrTvl9X6qjR8X&#10;utyUXcZBYyoNKM5YutdibHPxUeydm1QUC1NCrfjimMJ1DqI9ORzRmPDhLPq+nX7QXv7JD//gX/3Z&#10;j97c7u/v767fv3k9jCmQEQh/YLMfD3tq9KBz9Yz/8xJvSBEYaUJpPrcjO7Rsiu2Qp/IF4brWli/A&#10;NQ2+cWVE7m1uurCBqUSkfUNKl6M/2hjCJnWd962DnTnSbCc0eAfb97nvQbaADtuW16CVPPppGizR&#10;bubtofhAbxu3iiG4w5CP/QFLY2+lK+3pKJ+nRlVI5Vu2E/0EfDnnQirHLPMy9zbbpjt3+50doJCL&#10;6oXAu43yCVsRNLZZwyNdoNflNI2NFX4HNodpmjab5uLJHzz/8fn2bByOw/j+7X3zfvfQT7Z5bv78&#10;h88++ejSxj/6v/769b/9278epl/tDm2ajq05b4zbOfhj4waSHb5ttp8+/eRPf/zxP/3xxfbpWZPj&#10;xfl5DubmYf/r11dvdg+HfuijtjJnTwceFJXjAhq6c7FtGcU6hOPo4v7w4lxwbi0hGHgnGW9tqfk3&#10;XXs4JFkABHQue4FjHphmozpxr51N1rKGLgW675ahnihdUQDdG82r46sQB0CYJ5BwkkjAErWfq+iG&#10;E1prFgc5YQSHxjtfj5PlgNUL0RIBxu/fjdtL2r9Dor/NduBhcVRPuUihXCtKpgOHK6rusraX+1nO&#10;rRLBq9ZrurlsMTz0rlJ1FsGt4xEBRXSZXJ6opA8Lu7iGaV2U0Z/t84uwAQSbhRV5fm4vrzYgXkC9&#10;M8kijxAKIhRzYeDgnAp/ZpYvWeyQvbpB4CfniWo/uCaCl71FjQL6TlJRj9nGvi+LjzO7sqmE9g/O&#10;Un/24mdXH/2Tdnvc7fzbV/F+R57g1Ghqpaz90DCWN3goO5Yt57jE4w84oAnpgFp4TTCsn5j1i+vZ&#10;W38mp9rFNUhjUIxKSX1DzAYHT+HgGG1WYYdDiwPUSdnVSHIyUnwe2rOyzpvPfr/55st82FmK3pIc&#10;a8qW2qTbuPH3D/fl2kq10O+YCw4yqXSjGOgeTNsG+geArSjBp2U6Y+cqmyUPDiQaV4RT55AkE0t9&#10;qNk9lrG1OddOV5LoEd4SNuWiHMVdFjf1NAuN+M1c1Qh5gbXIyZRTibRKZIvXuOskf5tjlQrCMp0m&#10;nFYTTGauVDUSJPKKK3LMoA41f4lSUPUfZBgBOUPAGvMqsWeGGKxZTB1TlDREW09Hmi9OpJOQaiwD&#10;jf6Uk0vSc626sEw1pNpUwuFToHfSMTFaokr6cMFBODdSXWNGKD+ABbaTnK44wZtV5ULqqZDVJJUU&#10;T9iN072ziVF58TmK1NDmuUu/KKry3JC0vCt5JukLRJrnVC8VsVXjWqFWWDWdsXM6yymSQs8HmvbT&#10;i9zRB9jbvO5Tz5eRadOtaWa1u2e1Jlk7l815d6IE1WaDsPVcGMrJ2waly2g3mWraMEF+N0Lm7Fp4&#10;d9AwiJhZubSmlOHYdgHih3wC1ClVY4lpWnqlWaHiPNv45mq5VNmH666p+nOpQm5taqfDYr4neQ01&#10;oGonAdcxSDKu2zrmUQzZEvb3QVM3m3wSfTVDbrYKfOp/F00LNyXco0XTUiVetZ25nkF21eFQobOr&#10;V5gUHJvHoERj6fuLYrKcYZvjpqPX8rjpe/BSjEQS22qktE6NFGu2PKOblTxfrVBFYVmjGWttoPBi&#10;OEG/9OT8IUSX/mG87hRZPJHZVnRwDjVcJXtl3+8Pb97k4Bo0cxKXD/u73T7/AdzwH4EO/g7k7z/r&#10;PxIQWQ0evwNl/A4/T3uakKdRYBqjzeO/9KKjPuhSH5T5XI7HFaZeOytKkC4faJydIkT2/D0Gp9/t&#10;/3l9+aT8zpv79/NfXZyd5dpbeZx698gvUw1wrVklDP5jnl/N+GXFWGpTGFZYVh66vkxTPAEP8koS&#10;l1cmogs4o/DIbLzJfi5CC+CXJduzqOvyHKZYtWFWYbIV7SMv6MaH+GteYaUrQfIjueE6G/FRFOFM&#10;dzKrIEXZe/N34qm1lKjd7Hm3xnWGprELNvn49iMEJs7JcHOSpVrsVqHYKu3wAxxudd1utuuVrLuz&#10;cn/vb//m1VebZvPsbPOz3/7m9t1Xv9pNl8k3qLYaEW7KKkwn8fQIT7XLkD5FB095J7N8MKvBtn2U&#10;oDlPsRMMLz/C7RY3hN/FaVjgv8UsdnUH8toldW2FemKUah59qhbDSbg2fCBDtFtWgXEW6bOjXh52&#10;i9LVjrSJkhXWr00+q1Su/CsjINCKEL3mvISqj60mJ+TVJFpn5i5G3mlGjyWGzVYN+wIizThgzS/M&#10;yzssKJY1cd6L19i3NVK9xUXtre37KLS0JQw0+yqFvHry9PLp9f3Dru+P5cR6/fKlPeWR2A8pI6vH&#10;UXaUoR9297fTbk8wM08+jGiAJ/XqRJEG7wRvw7OXL4x6P9re+hGaGgj+qG3XORLIkWwk9buemVhZ&#10;UIdIPZ8AjFHjhNmKyXmu0u1CjCBMKLxXM/PvFeycCCZXsrdd2YSXI4if6veONGCRxTAa8fbEUDlk&#10;t8v+bNs6qs54skeAX4d8RHU80Ivk46UladlwRiTpGE0BnFAMotRFMjwxKTEvN7XeY24YtIyTSOUI&#10;FspYnbEuMv1IfMumz4JrMkvEaRmPZiUJ5xMOibh7PSltpG+jM3QXOjNNF5EmTxZgiaP9VLmWDcJw&#10;eH6TrYQPSK5qlu6WQqdZLcUC+AnssOVfjfIsIv59w+fZl7MEKR3Dimk2yweznlqNZAqKZLux1XpD&#10;kNpcgxI5J8VIvskigcEtGpL4hYkHaJYsGHYRYClZPuuQqssfgnMAuU1SiXuwmkfnhEDPWEscyIPT&#10;pl9WkrWslkZ99C2kkJNVk6OAszjK996F8oJWrNe49oACrnoRxCiOtEFF6BJOZfRGVhd5Agw8pdOH&#10;U5vbjub3U9ZGSCpjZhrH2xtKJhEjJH2NDloctDnKb2xJkebBnlxa8XokfRLt4HJSsWJqiLOgrX38&#10;Gf3x201z9cQg4A28SwQiZiYXHvbx7o5wSxl+1PpMNgkIobYb9L2EAaZwxKE+UfWh4q6V1LJQexzE&#10;qnrOmfkSVsmhZSbwv/rdSfxGlWKbYNvyk2HiGmg59MW1B/8eVAjFLsPw5HqRo2e9LVEZ6DWnXU4f&#10;yMIx4zTJK8vRtNzJQ6XOkq4rXu1cJ2QFprYGQIfxAB2d7SLDzGO8MHF0oYds0bWgjSOGrLHodxxM&#10;WjoCbEyEuhkMaFqD9C3C0zQM4kUM35/yrMepHcd0e3Nxdxf3D/xlO6Bp+5RCn3ywfpvUXAgxYyQF&#10;j6Vmg/YQg2dr0YAbgYz62fma/66H/wM9VMyMrzs6GzNaz9bcvsomQ2vSCeSWaNQayXaAOi7k/iiK&#10;CpgaNu10fsFYQb7AVYO1WO0BCB7QVzD6NLLZE92xXLia6eGewl3NI/ELvWc75mm8f2eOfXTqEBt5&#10;+GaAFuJm0fVoMOXdqMu9mxv+PGaLaBF/X27VYT+NQ1my+rIyjIe9HbYjwKxIU0TqwiLdn70EN2By&#10;bs/QzD36PAxsLHEP8d7VPh25DJiPzJJz4hQucR0O+tiRBTckdIDcQovbwg4v0+nU3Crb2a0JQlE0&#10;0caJmiRpaiRiJxQGWDpK1ewAaVTVFoDPDLChm7JJ4yCIuyxBhKnoM2dVaCl7KL2rJDYnqBxP/FQb&#10;9GfZ2bNRvdG9AXRqxL2tVmbJZsX6K7gsZljgVkOkYlgu2LJojZAgAy6PgpiybCAJPcvWiWSEER1U&#10;OhQcj3vTT7GXBNTBTETIwgT1Rr+lWQRyhHJ1ArLqG4RgOfg8V5MgAGwTEWqSq4CgNPr0cCVRvfWi&#10;5HqgHcQO2AD4KiUECQIgKovgSLV3aujaFcnyToRAVs7lPGWUdyuHiyqsJLEeY8NNYoBNUQUepRdl&#10;j7QzoaAFvoX++DT26FS3ZUaNWeJqCfBahGAxyI/UIhBTSg2rwC+cKfsM0yfMrGmMPniphtCKnVAW&#10;YHNLI1cnb7ttOX1cP98d7/YIbIPhYxl4vU+b7aU3LZ7d7sFNxzIFu2nq+sGYXWwCQ31cbDuyLCKR&#10;naTnDDH4iprXYDsAJ2ZSkxKOLIQ2WBr9WZGGSOe33WB2jAfRTonpVqYAUeziyhjaD4e/eTdgQk1R&#10;M+Oli+JgMFuux3Cvh+0VSq4R34hiTdJaqyoIbgSIcstnF41rpvsbEicyo6HEdkD3rAiUGPMR7mBx&#10;FBEAYk8j8N1S+/pU24nl6TLRoyzO/abs0Xk/jvf742/fPHzz7uHwsM9jfnZ28bJr+3H4zRSHvq/s&#10;SgTIxaa1aU/9FzHNaVRJo0ASZYA3babZgzTQznN378bR+633zflTaJ4OD7EdJj2L44kjljDFplxt&#10;t2kurl/8f7S96ZIkWXYedhdfIiKz9q7uxvTswHBAggAFiKIAGWWmB5DhHfh6egH9kkx/aQaSkIbE&#10;ANOYpWemu7qrKqtyi8Xd76L7fedcd8+s6kYbKY0VBjVZkREe7nc759seflAm9/76+rC/ArwNQ2w4&#10;yyUvzVvbQEzjoeDGbjyW70u2EtCv3DR0CC+rHKApUYXiZdPQNRtEkQJJ4Z1AWFqmsNiQkymOJxgk&#10;5b493D15/OjpVf/mZTq42yAsB6vfSb8vo5iYNpgZt4qsclAM2oRjGAB+Tv/nrjnvt+dte3F88+KL&#10;11++/iIMtulT2/qffPfsxz88e/agf/Ksf3uz//LFVyd66YJtQV025gKUmDE39I1rzr7zNO82iC4u&#10;97QcZR7t+jOIs/Kbw+X1aT+FEzvoZXezOjjFGl0CqsROXUBsRo12IR/LLSo3bc5ycq6aImJdNS1F&#10;V+qUmEx1Ustlx2fwXNTm0MxxtVlka1Zs6LMmaopCwmm2NHSHRmXMarSYBdbKtFJcOjKEB7xyKGFV&#10;CxYOAu/6DbgpMaRTWiKt4CoT7OXF5uxBayXnDDMoiCAtmZ6nr8nXUCvPvEASX7gMn7YpALDz6ejJ&#10;QuTIb0EzSrT6QJQvDEDLfGqwMyY5mSgAQy2yJKsb2gWn6RxcnnR9SPtxOt+0AbmLaV8e1R6qKzVj&#10;jyyztNObZ6s91QDDrhNxoFhFeUCC9Qj2CfzTVhaKss5jzwwMuXdU2aZT9B1fOSWCQ10zbvr28Uf/&#10;7qf/4qMPHvzDb776P0+3vxpPoHNFI2d7AeuODr/oweWi8VfK8B3F8YybmPjqE90xmJ6tVOtRiDuw&#10;TChHZNfZMjODmYaIiyyz2whr0CF/FnFxno41XuLosrAfc5SBRwebLBtg2V/L5tJuy1eYPvioffGZ&#10;UMHoPgtcw/ddON6k8ZBuNyEPicGeqlgTRoRBBrbdbH1fLiQ2Q9mm4b/CDdaaxdWHzxibgpcQF5dT&#10;7YbVkM5q5ikwWK4kfCv+5taZd53qNDPR5aqHnZ2YZRCqcDZlVfzg+CARCZnHwah0XVf9B+kq7mbK&#10;oFrU0fZE1ymNU8xzn7EiEvJ//Jc0yxwCPnHx3JNjotRf2r4BzSaIcE0QIKYKIPrCzQYYNXMx0669&#10;jIEJZA4KNhOYhZXvLp2qLPkOsjgnsbJf+9UtzH5yUIaRzvxlOAUewnz1QJVgSCZdSnaoplfULKgy&#10;HUDfkhhWiRZoEgM1lMqvyS5qXJ+5LrqqD9YjetaWMrWPVoNlFlekNDsvljIYMKDT7Pkog0OPzSAA&#10;NMITEoEM1yQCcrWpTZBlwYG0jZqqO12FYLK6O4m9ahSLoEzosXy9GBhEKmGKgsJI+gDNvEhKLVN1&#10;asu+HVF3l+LsFNs0Sj8wWsYGS5KA4nD5btPt3f6z1St2boR23LRReLdWQ4Ek1Ehd6gUYS2ZFWKzc&#10;41kOUz0mrHooLaqe8nSiqkLNjIHM8KKpNH87ZxC6GRTXH1YZoTXrTnyaFZNzHlk1w8xVVZEX+Z1I&#10;sxi2ktfLteQpWi2UZyPQBXejE3GtZ/LKxE86tTjbj/Al6XIpXsakeKmdIVVybCq7evYQtGvksrbE&#10;pbbJYl5EvXJeeruKijQzhvdNKjrrZjjtLsh3F2abowcXleHXAHI5CeOauo6hGd+gx0BkKCve8k16&#10;vvfgcLmGYZl8T3T1344Cfn3eodZw94Dod6WEd9E4LDpu3joyzQIp6CZ7RNyr84wfd+N+ej0xNxVH&#10;qWoxmtf3oQ7nOqTsN3/lezfQPnnwqG2b12/frl/z6NHDb3UfFhVdXoXx3bsp98GTe/mDONM3Tbr7&#10;qmma8srLeI1NzhZBdXtd4TdLd0I3krM0rKVyy3y8B1Wbte/l8qXeq09ddO9VGLi4ClfcTnXKeckv&#10;fHd65UWG66pj910ho12Bh9m+q0uV1iRsh+oGp5SNFQSX6dO6lnPqEJ1tv2uA371rtO8IVa0udpEy&#10;fyfypj6HZ4fLf/+bf3zz5svyyRe3l0+urs/Q/K+WicK5VUGZX8Ooy3ypznV2WdrdPWTuHka7tthY&#10;yGamRl8tCZ0zHJjnf7XvA+/tEgc5p0jekQbauz9ZzWv7japle0fRTUv9J2mYjtdlp9hkkbQw20B2&#10;FFai7FI2QpcU/lHWaEExERXsGkXdCP6v7pU5zwrRChfjsMpDjtCa5htXASKhXs6aXzFumJHI92Cm&#10;q4jGSE8/5rpZPe7gg5KkblSDBxvVkiYvE7iy22bwy+ueNMf15tUBFm99dv7g/MGDvArFrEfORMGF&#10;tXf4Eyg1o22Ox8Pl25scgiN+l9VKPDd5QpA6bviQTw1ai949/ei5bVvJOWeIjiGlM4l6YvbCKh/X&#10;2Fy/nZ4jolncWYXGH9X1UbhbSTOLFxrR7Gugoy1pHMfsSjNPaSeui76elwRedSutpwGcSeGdUSO+&#10;cv9H35763anvfpBP9nTwAv/IWTYjwMJCsOg1olTWAOYrtCCzAsQIdCyMNu3Y/acJFViqoT6Y8qGB&#10;q82g10NVIvEpn7NmRFUOVrm2kc++R6ihOriKciFI8kTfjbjtsKM5GeOrMUPZHs/C4KfQjJMjVV+E&#10;mE0m1EfcLtYx3wK6gL3dhIQ2RhM6MSFUaJCervlgxHnQHFE8Mx4D2r7sVmv+SHRw8S6viw9o/HBx&#10;vL8s8UroIMbvHhLotBu7qsNY684lW6MzwAqsCNkExxCKdmYWyvbmhEXP+dFo0KCOrtB2FeuPnZRl&#10;DlCNvG/LYTJD9cIbiGy10MwR9jwBdZo/ZVdql4mw0yajV8rCDyRrX35u4bOEgEDBkqHz8uTgii8N&#10;qoXyTw2iULyI+T0Q9Ky62zJVX7/A0tC2yIpA1rqQ3phA6XAng4DrzrIziBIEUhlaH5pAN9Yk8S0L&#10;UCfIK3oNT582Z+ci2otWofLGl5HZHvsPzIOn/eXrfHNFfjmjnkGkZnhJ21Iiw8W2VG6wlAoRGUQE&#10;IJ3SwGcyCGVfeXZ1V6s2R+klpEtcRj0p80vYR7k3gO9LoUUMbkTSHpK0yB6lnR8gTcRsGWnNlY/b&#10;bLcRzo8LsnU04nQH8Z/gEfigskGAxx9ZVOi+OYqPGXPSFzaVxLnAWk36XeZ2WQoQR+rEqrrM/RRa&#10;62/1i2vB36apTKfU+IEJpmUB3JZZg0MpisnKGTcihQ7dRjRnFtmCYQynMJ7QvWXOK25UGZmHfezP&#10;ROdU5vPRNT0y8zB61SXeITZI5hWzNO0gGCfHreQjmJUJvMAM6u+MbjhuVBwGUxlXvu1t0wKtKw8d&#10;dqkpjScS6yZ4YEm5xJsPzQd4yS5vd7hvgUgbA9gIJgkllv0+R5aPcOvlWU9j9ZzRrMesp4MMN8py&#10;ndPEurrVTcqz/QBpi5VGHlZbcXdEs41KF8ocl7KO7OrHR3sKx64sxUR33OnYw2o4wSavbVu/OZ+G&#10;fXQtWXF6NX2bN5AQWzhITxnjKEIiwSMCc8JqibdcuHZ+s1C6abC5KtLFeigoUYD+SOq5Wy4J1uhO&#10;ROSOqgWJeFwaCFJ1Jpm1zBYos6DxeqvFD6p8VNtwexsTG39wYkwkzgh0F4SRIxSNMpT7pmG4HgBF&#10;4rBRDpJQ4jWBEUO58vEpEtJWAeIIMykr0sYST25SJKRedY21q2xnDTjE7gR9OGZwo8sF43Po7QyV&#10;TJmM6Jo2gAQ9lMJRAvYa6C4pB7ANdsxE90jxq6RNAm6XdwAgqQxjsFZN4XSrHKxIcU8tH3V8Ognb&#10;dRqajADTwZwOo6ChVjqYTqIxJ7eYk9C41dB8OosASBz/sFoHyospR2MUJUIWyawqz6hLVpI7nXA2&#10;ATKhJVUmceDd81iYxcmW2AOJCllkRjiZ4H2QelpGTDfGQ2NastSTFBl4JSBKl0RtD2PP2Z6AAjuG&#10;d46jmcIOfshlFGxC22y2T59++P0//vC7ZXz9+sWnv3n5u/b6ig8M5JQyeXrpsbpDeXxlGRi7Lnad&#10;pvJIS57W1ogX9R2HmVfSHe4qH3brRG2Kk2+/+eGTD9qm++Lmcn9Lv+dpVJyVhmkLLwur2QhnRX2a&#10;Vu2LNZFBgw9z22m06lkw48lPox9HD1q/h2qbnaYecX7IsTvA8cJIr5n4kbdZW4pRrPMARgT1sZGe&#10;IKB6+nEyd9NUY0eZfZsR6Mn05qufffp/396+vr09/OzFb4bhJjW7zp8h5Y+ITRbJnGsllY1X5pcA&#10;pIongUPQlqNbx5FQxl4Y49UQ943b7LouffCDnzz9uIyGtxdffPn69/6wF2r5ZPLgmGrZ+7Ptwx99&#10;8KN/9Sd/um23/+Uf/vbnv/l5DGMicUr4E7nhQE0BQZGQNQPFSJ6aYPZWkMSgnFniTwQaINRFIls5&#10;sZ2ox21yB8NkoNsoDNzUNThzn46jOTbovQ7NcGzjeIZQN1LoUjmvQkRN38MoR07CXbmRJmTZIpKV&#10;M/ToIXHom37wzXaK0+VXX2LT64+3r45j2gNjffjQbR/e3tzcpOM+Tp097Mey/XbioQD/EzzEJos6&#10;uWy/Q479GIfb8faLV9Pl7fTg4bbp8jRNn70Yf/HZ/ury9anMfSTcljMhgzPTRHUmegda99PdOpng&#10;TgwiLfO3a8vBq9nvw/kD4mRcNoVyBCYTF9Ly2X3XDqPcfPLgwHcRZY2nIfwMitROCWccNbJWED7K&#10;dm1Zt+0c1pJXfRV+ZTbokyKvLqeVmVYKc+AFn+QmtV3b9m05uY7Y/1LNZJN2TLO/ac/PEHDg7S3Y&#10;igxvL5tV447ZnkFcG5XfKI5/cnaiQYJJepRqYTfKPjkPaQMJQCA+IlQiH8XFZmF05WrQKiWKbDJt&#10;+Z3jaXx5ffsfP31ZjuHf++C87dzl9enTz4+/f/36Jo3ImHSiPxaDyjA7NzIlPZEdkNUWQpxLjO2U&#10;E8DYGeEXESZk5QijcJmT2Bg8HPlGIbOF8GnY/Rvr2nbTwm6UErtyqRNmSUNTmQluiuW/m3I6Pbeo&#10;wpgXDp7f1qVOQAgWqskq/pE5YBpWzfOeBbInwFQxUEmbPDUanEsuH85p5btOYqJDw5Es/Dbwvcqz&#10;SmJsgONTOTBgX5hOTdvgNPPkg/TySw2OJd5mJix6ZWSMOJuVQUuog+UUD9sZGsvpVFaZCHExZOtQ&#10;S+LjggyYlKoFFI3WcYCUfELyuvSMTlaxtG+toGVVJ2orNZumC7b2xSVATaRr1bjYaFSEpemlJVGj&#10;Wl5rewVSet96mFuUSXzClscSTGw1FH+oDtP1F4kGscBKCuO5pZ83s6FmTZdm41B8K15/it1Uo1Gl&#10;v9cCGGRDzEnZu6TBLToElql5cZG0eryMKO6dGLriL5wdGjQDvh1J5NZDAZqDdgHY82HEiUsipbWL&#10;VwqiBCDwTTUbXM3F9DSVpcUURUpbQ0AZMiLMFagJaXBudXsXlGKFSbJzlyVXRTptQsK907S8oy/h&#10;U4hs6+FgZyRFtcynhlHiqYnqoZrFkVRGC5XomUp0Cx+FiMhZjyIdVSPILlXrtshgbBVMyBKHu+Nj&#10;EGiWivlFHyZvBS+rmqmpXiBWztsgpZdzc+fjpmv89sz5zfEwHqfBHfddYIFEjUe+2/O0a+c8ezdK&#10;TyNBQfpixWpHFBupFYsF/SLJ5Jk9b++1y/Odv8xempUEPWs5wM3NrTpaz48jKXiuxnxZFZXmTmhR&#10;FrMik6pf7vqrWYXrmDo5k64kcVCdRoxKPFfRb24FGciHa2swL/akKwyTprgsMJernd0F0cHSCZdL&#10;TTdOZX0qZ/koifXVU96ZJQDDraQwtr5XWvfea7JoleOvpEvzt2jWprFfi6XN0kBFPu/93N6BFeob&#10;ft27zfNaJgnpmTBfsixd+JfpHgq4RiXXP7/3MnfXHPW/QYb4rRxN850ItGy+Bhd8B8p0ClqKOAc+&#10;Ot2EeOkGNNv9cbSDi6bWu3C3sJhIyWquVsU85sAqQgDvVXzau4aHmma1jA+seQ/PzgUdTMvdy23T&#10;9l33jV/mzhRy/+SdzuYbbGibthNjYGfVMzAIOmjedYvNFcNX7CzNOryV8WnFDuUbx8rcqYK5ihrn&#10;mXWz8JdX0Ha+/0VXYN2ysNwRaOZvTsDM5n6Im62OoOlebGFeOA9rF9P87lOgyN7PgUx5RhxpbgAy&#10;H3j6ay1bXsdHzko4PUIvkN4dD+FsZ2NjHq2SoQWbSKDNMztub16mw+f72J3ZvEPRxEjhvIbT5ApJ&#10;sMnLRdjFWdLedRkVCH4F2daz2D0Mvh7ANMputupcwZCzEahbiT3zfeRL+7622tTOem3dxs37nsIc&#10;M/1ebe4CwVZzUQHeNmb6xFZuo6RbqUM6bi/Os6iXvFhNSqE/W+Vpto5A0Kmcb6P4xXs5R+W6x1aB&#10;u3er0XJ3tddELXVQqnb0C6qq/X25yHRvUoh1JwEUz/w5QEooD+xialDRPj2fkskm27Hc6+o3IV9Q&#10;qW3qXsXeia1u5c6oOYWrd9epv7mRtCpEAy67Dzi0129fjcMQXUPM0sq9xe+UQ/7G97vd06YPU3e1&#10;m07HuH30cejbMZjeR/Y8sMezdZ6r+80yS0MWSgcDUCSCkePOSzmhUZaW3lmaClnhfMfbktzKGl4G&#10;kF/MP00NmNad0s+jzgH3mnhG87OZO/Wa1DUaxmo6JsOjqWX63nSb10M8Ny3SQLJrYV2Wx+zbHAQM&#10;i9nMwgXkY1naqFaJrViN0VvFS7VZftijKDRHS9WlqWo5WsUJwTjyj+dtaNmePZWTuI99uarsTkRx&#10;vKlOB0Z9a1yLHlxTeTQtz2Ll+27i1I1xQzjhxJ1vmrXRHIstJyvaHaT+lTJ6SnbW8/k8O+BihFOc&#10;g6sayLYSYeWkXA4Ghps04i7i75HscenjCvI01QEw00fmnFbWc2LsqXUhe9v4rFE8jrK2kNVxFBWu&#10;wLqyFECuUP7e27Q3hA4S/VQlD0NRMnRflWnm/LXD5T9CK4FlDsUubIknKX6c0tSyIKMikSkrwkRr&#10;uDJYRgt0sJqv0iGuLnWc0Xpbjh7ymd7G2RxVBDPSgEySieXQoyxXcoZur6jk8Ooy8saLVxhKPcva&#10;8ulNC90V4xJFRAvOtcpzI9uXgkyVQXaQFoMGb4DMbmswJ75J/9FHrm3Fc1X3r7zaZ4XO+/hZUz76&#10;zasMrJFbPaWWYt2DPjkfjs8+wIUS00lC2kBCz9WqR7GBVCmhWhlahW5xV60GD1hZkWR9HRvEm5jd&#10;xjcb6IXGQz4cUf+mdsVuooxMcr63O49pEjs0M6ATpc9VebJhy4zGo2nwQ/oZYmUNE+oKdoQT5KFI&#10;c2nn45wI4Jgdgk6TrLo8+bQxdZWOMPj2aNyZizAgipGeb6DEwpXLA+GwUAKVJaBJ9YLRpUNCj6O/&#10;UVlwWg9fX5RYYzlVHm7RvAhwtgwpa0waUrt4G+NoAIJ7o8PaH+WhCOCKcZW4oMHCt/xgJPtVaBSC&#10;5VfCnBWf5wb8YTsJs4ULZ3zzujKinW8bK/k9QhCR5gtNxuJM2IbUQ+jVQFin8rNxoLY91I3IaB7h&#10;HLYRVSxIWQD9f8I0Ay3cyLAf09gQrKDI7HcxSRMbakf78KSpeTlrVpBd91WtZj7lJP6E/J+TK1/Z&#10;nCxz43jMCiKWb3vM+vKwhqOLA66IHwZRRduX79scj/l4AqhJB22eG8teGQCIim+VHqxFFxjF0Fk5&#10;s1Tu0sMTeA9hrSykRunC1jRzrOKVmJuUvUNnRVG8MDhSw1q0LQUVIzGnVaIAUsfQvAse61YUvgkV&#10;JTAajRiXzE2JAtSRsrbZdv3uFAYsXcNYnsuItQrtx/LEk6h+uWcDeJsibUu1ja1Jmk2LJqDneWSa&#10;XADbmZ6zfZYBMx8LESZLNTKHVnW1kLsXJYUEIWr4ZjaUdWWKvIOAdK02rKgL982IG1umTSLqo03C&#10;JFwrGs3NZCmKJrM2LdquxpokjfYRkWtIK3eXyH+SwSFKA06IZAdLc7+cnI5IVarSrKnBTiFpQw01&#10;/YQnofzV99RFdAbCyzDD0lCeo4Pzoy0VnEHQJrjirW9gSJzEbwD6UWRaJSf+5hJqKcUYD6Ej21zB&#10;lbnfQCoIIktnQ4j1kqzGJ5cDBdreARB5ut6/PabTRIVcSFPrkSn1/Mnzv/hnf/rXf/XTsuv/b/+X&#10;e/n27dFd5da7ka59MGeLSOuUoMwYNseQTwf4XDTN6H3abnMPQVJqt7nZlNNTWbhsOOKWoqpiz3qC&#10;cCg3yJn7Z48e/fGTD0DuGQ77MjymgNgwk9TmZp7U4vsV6j6F1gdULKr0t+rde6ecLP/aPEDrOoQR&#10;KxIiJNsJsRH7eCprN/rtYGzATwCrtrhJ41AluLVbumY8s9n5XMvnAjoK8wIX/0ZjTk2ZXKe8D7/+&#10;6rPb0/X1MPz+5oZSw+u/jXTxnQRcYGqmo6c5d0yQIbhdeqtLCkVIGe6+5cp3Z5v+LOyv4tj4ADHc&#10;8ezJv3r+nb/4yX9XNoyf/V26fPvV/rTPXbvhRM/ohPnW95uz3bOnT//59z960Ltfff5B35QpBc1f&#10;ok8b/wPoAj3+VOZ2sGoYLkGacM6meTo0zaQeCWOhXEAo45PKbORKlkMCrrOByzQ2rbZ7sNk5LAbI&#10;0WrL8XUaXl1/sR9vyjFnc4hAmKDY9Jzd5WMniaBSyI1hnColgOczV/sy5cuuXsZp4/bXN1eHWwyT&#10;UzqVZ9VvjOvGcRtcfH1z+o9//+psc/1fPrv4/csvj8dbM055GphFBuEg3Im5KtlpGE+H/fHi09/u&#10;/58Pr7oyINt83Of//Onrv//9Vze3b7De08ca9pvw9CZvGHgaLzsFoBocfInnIihuXXk6RKWAHiWs&#10;A3SRnRmY8pfQbbrjKbnqeGBVKcUbTjaJUxH2Ei4ltAbAXeBI2KrJqH1KCTS0nF9i9qggO8F6jzEW&#10;gmyRiRwFTMNyeaDUtt3Z+XZ3lkIIVNgnepI538vRTRrct9c35vHTc2KkfEAcopIEQPJEEppFiisn&#10;qqT0z0YNeyV7WzwjAZtZvM+QkY9O4aDXYg7vzCMEKCKultpi72A+P+zP377KvwjD6fsfPX+2bezt&#10;MP72y6t//PzFxXGkA4hwRBtIjXM9h1B43SovilCCX5qAe/qStGWwAS/EyOrhG1iOWB72DNB1hi6n&#10;vilPFy4mkaBHmbx2DK+uXv/d3//sV5uzl9evP7+9xqnCNg6Bm6g9B2Az3ggyzd2/rLX4rhKfTpVP&#10;pIS9rIFHUMFEimXOvVJa6SmNu1HW8R2MsSElzEaE2V5EpE7MOuEnUR520PxdMUrBTUQ9L0ftQLsL&#10;yihTG8a+rPldn599MLx6KWF+2KTCgTBhm5pRUgksYjQMVLgW4BOeYjmlHPdlXcVST/Q6C0VW/Quz&#10;Hoegem+bfgd7/LLpjKc8HK2QDKQnSYPzHFiB1XR7heGsMqc11Lx6p60Y7VmT8LSAIZxB3y/hfJCP&#10;xNCL7SafPwRicAtYV1NWaCVXM/Cc5gVmVQ1V2zCSGLFWt8TIshPw847yqzaaattLwieEgbFYPgmo&#10;Ofup2aUlDSZgFqtg3tic1IlBsXYJkZKmpVWTBCKKng1DIV6joyKLKGioWnMEAmxL0y9VkRaniSQv&#10;soemur5cq7b69S19vFummpONhxdRtS+SOEmdzLTvy/TmgQ9sXZbc7E9XVnkx+lGD8jQrDvhMI0Wc&#10;6owqCyMHQ0wa4ph5EBUcLJKeZVNaUsgEAbVzZue62+tUpCHLLSN1c7XQyMomd5oDOhMskpwbgQ6W&#10;KgCnL4TR2j6NmdLeRmwscc815qBr0+7hh4dn399st8c3b/2bl2WnLXVcC17IlGVt1JuSVjaea1xA&#10;TV30eeLexa4sy+Tg+dnLXa1384KX3REhWhVbqx/mksylxZF2K4G2NmmU2ZrzGqp0ufppzwXjkjso&#10;ifV2/iinu1Cu178YdaqzqMZGrSJXFn1g7aZzIjrWqa5O8zRLdyp0n2ZwVwJFZf7PHqZC47rXc8bT&#10;j9PmxJKMpyzF+dVB1C0I36qDeA+wefcf6iVVKWrF6Zr3iAJzuhM1uUbdVnLD1c/zSrT0tbDcCt6r&#10;iSDOVUfQUjsNRvLnUng37/DbGIQuGWPG/P+iGVxZ2dXZqXFca7GV/Ub1I++5zxK+mmjB5Df7x08+&#10;+uAPt0+fXsfb/NVn+c3n8Thy7ZP9CeiAes7cV0TNOIeA5BV6Xt2NO3fyzq/jVbvN9mx39urizRod&#10;hOPoo0cz2+N9gk1jsrkryfo6l8avRQXnDMG265yrRs3iVYFAl2Dt+pavANg1UcPOWr07ojq7rDUu&#10;i4sb9x6ll8+t4gWvznZNUahZfesvaVfi4nsfOr80V13BGhBUXsiCx9zFGt8HDM6kgHVcnH6mWgCl&#10;eUS1MBddyAh2UUbixwEu6itbg7XC8p5c0N4DvfRdbV0QskbckqWKNdvPyr8uhVLB+xi2PBCYuYNb&#10;oXAj1iIi1tZOa67DWK15VrmGztzPtZyfAwlq9p4TajU2zoth6b140epimhbF1loWeUeaaFfSxrW+&#10;UI7n2apN9No9NH/NYJ+ZABIOyEwi46SvTmsCMQvwC2IvzG3vD7Ybmxb90hwe2wChYZbsIzsH9cJc&#10;B/stxDrV/NvOVIlEvnU21atzUdzet7CNcqAUskFFDiuIrmIZcZWM1d4uz1KeuwuuIIVqf5pV6J5n&#10;yX0ZKmLkL/YLcpizdtbk0opSfTuTEW+ZTPmpGgMIL91LgjSfuNOW952JeXVzu3/1xkjKLs0fjFiT&#10;Ozs1bXP+zH70/Sff+f6u7T+/uXn05pc/9MM/HvyZOQ1O8rUliscINIvyUzw+gBgptC/OLyJkDKxb&#10;vHjEOzlQAmZr3bIakFNJAK9qvoRasbLazXNKZjY10eMudwCwnPEbOlgI14R2Y4DEOvIpB1qPdibt&#10;TBhS+3Q8pum0ieMmp0O0G4PYPsmNkC9S7vZlbs5sbIk1y0oj/+RN6vF9pbS1iqWI76ixMIsAXdsL&#10;J5s9vlqpkFIu9MFEs0ohTZ1Ss6Fz7JbixY66pSNENLArTP2Z03MZ/runFLK84waedhDJAmYzSPgT&#10;UPZE5PLcIE0tQfwHLKyctlvqkqa7k5JGc0v+Yqk5GggN7ZHfVFRrW1w1CMWzvYQM7wnlFNonhvk/&#10;AjqWj9jSXjMIlsQuhadBaLmA41wcZpUtzg4Hs1eTPPZIv0wlmupRyrTiqwPDNXzrgVXVWY7lnozZ&#10;7tH1QxxdcOLnmTxSzRLTfnQIER0UibeeSZwy3kD7LeX+iU3vlmCw4MTl7O6z6pYQOADCoqP8pJzJ&#10;PKAgBoe1dTEhIJfYJsb3Gh0lMYYyEbTis4SpwZv09e/ziJifhraoE1iEnsSwONAxCtpeyyAbljzZ&#10;qMwcLqxx0pqo7ka6pXpIgv3Tp5CFcTpBiirmwKyVJlYxrQ1RtvLduW+b6csX2i7HiwKiOpHYQWEg&#10;m6+WCefsQbu6S+lqJTWyVHdiTkVTZJiVifJjpgxn8UfNpJsis7P3Z4/PPv7BswfPj2Y6vv2tffG7&#10;q+Mh+7YlZjXmKU4nh4wdOO82HZA2eDHZ2HFlnmQ6wsMWTT60ospYRqVHpn9KZwkeglDTIgU4AgDm&#10;WldGZctmCyhnjRMYsrzgLIcWuJXy0QfbHDNgyH02j9mVK6+BtRUFxNCeiYM9lccwn8SpFAvaLfzS&#10;ZvJo5rWVC0jtw8fIRTns4T/p9bQv4FZ5gGVXGyyH1W5DMKOyfyKcskh9J2TO3aR8ChteTi38gN7G&#10;nk4ye9syfzF26BE79e3EfAvu4mU6sjFU1vMyMsvQg9P0BOFKU04QmAmBx+VmnIXs4lGKRgNgkq41&#10;pSpxZnE08FUWo4pvuhEq81auMINbksTDMjHIsEl0XCqLRJfARZjQU0iEkRHYkwLYtLlpiXcGkWR5&#10;mixmeWywtGuEYWxEecXwId6tUCZScKE37Yih0gzICjJuGGM4DnmgkJScfO/afpvajRlP03SCGKzx&#10;kmZATyRSNYXxzJwHiGBcJZtnzXkSAyg0E4iCZxqTiv9VErd0aMscdTTE+eh+ZeNEgSWa9xKTzPwq&#10;pu0JJZzBhLlprKjuJD64vAOy45hBA08kn6rnpUewmpp5ScuJAiiJ3AXuF4bBASJKhJToYuXqckyD&#10;SpUbwmAVm7aHJMJmtUsio1wMXaT0ZpOzrBGwRZLnItQgq85ptKilhkWWwwj/NIKCZYBpp7vseR3J&#10;x2WeN+KTVnZNy1Dwcj+jGOzVJg1iDjnh6QnFrE0Ns6U3lwleBVEqT5GTfAzako4KitQNJUiiEVLK&#10;JtMk7S5TyAuJZXlqDJYsG2jIspSJZqHctM0OktMy5oYRIqi2y9NYc7YC9YVEUmkmKSemRhmraKQm&#10;Ei8S/gOVJL3yOMKp4sXjDlFE1PiCUCm2tH9PB583KY+NexS7Y9pPOL6VsY2LR0xVueYwlZ/4pgcm&#10;Ng2eaMf14bI53dh2I2RwnBi7zXlnf/D06cePN9NUKs3tDpYJrolpaMreisZ92X/LYyrX3wUMlagC&#10;TdOG0IwjAhEH92hXzomb7tGT3e6xteNXFy9f7/cSqsgSK2Yi2NiDpjCU+RVjd3v9YTrddvYQ6AJK&#10;sYmob5VqHrlxLHUssRNkKhPrXUXJ8HrE6jAuZR9doKeuJ0FkMEMo57Amaz3l4cAMlbxm5tF9hOPH&#10;aWOXMYG1KakFLgCjQMjMSxHhetOUiz61+eY0XeTrkGSBmqQJDHzZJUqnOoBhEbgpnj6yD51GV4JP&#10;4FVhI6lsU3nCcQM4jFZ0bbuxfRoOZhzHaSyTNodjOp1AaIDwB7Nqa/vgGKA6DNf7y//w2ZcudzeX&#10;L8ZxCJIeWjYZ5sW2mPfIqCx7hB2i6NJwvnSQ8NLF3DbEmWEHh3Nz4I4ZYFXbbeg9avp2m9h6a+A4&#10;Up6Je9xty5VfdDfdlE9x6spyeUqH4dI0NOpmOGibBEMgr0i2gyjyGVQoNCfAtCubTsN1yY6n2JbN&#10;mY+8LNgDRmyTfVdGd3McfDsdDp9d3H7xNlxPF/urm4s3X+5vLvJ0KoOnK0eC8nsgOWC2d6Z34WgO&#10;7u2l+1X7i+lv4z/+/mLXdW8Owy+/fPPly89uD9dxOu4SrAygBZtEF4v5CL/+haxsFQ4JvG9N78op&#10;Yzye1LiYjgUBgual/QqLlTa2TVn3RPBUXiPTIYnBQnVQNLLA1aa5k8VbeqFMwy5b4Cix1dXRHcZ4&#10;ZWD5LIb1Yn/L+oSoX9KqUeOZaru6pcLsdDqebm+kr+XoE07Uj87GJreH/XB2PkEi6WuPxsnpopyj&#10;kq+n94ggCeRtc5mdqCsvFzlJxmc5rllZXu0kiCBzGINQ2dwcEpaFmVQ/KCB81jHZNLurwfzu6s3l&#10;6fjqcPzkxYO22YQwvLm6/vnVq6vhpHSZEBVo1AYBPqMHD1SdC9TIFD+2UZQoXGtQBCFGLB5xUqqi&#10;K1e+iMexEWtyqU38h3Z8G8us9vl48+vp9PLm7cFt2ngqxyU+6zI7/NF1QTw7JAAvlV+MDcyKc281&#10;BTJxZsloOmIQNOpTmfMRhHK7oyUA5KmnsoCX468H5ufdKZaDb8K2R1ImrjEnoWMG33fllo2TaCE5&#10;aLlmNe2J60kvcw4Hg9SW/aWsG5tt//FHp9evBAWHAq0UNC19JZKiKuB5Ju6NmrlnM4MDI4x4bKLc&#10;i8ujQkJp7llJbBvkimXnP0aSd5ykAFj1zLLiJSAJSkK8ySYvTkGE6LIGUwmQJPaQ9CPJ6hnVNtX7&#10;0ZKuhBpFJGhloXiUwI255cGS8CyCUBsVKTrhowjElSuf3kkwcDmelbMwSD8UngYRU9ZATxUVqd06&#10;TVQys5lqbE3W1g93q6Y65Saa5SdohsF9bkxSxq4oCMwq28/Wo0JtRmbWU0auUMA2ir+t2JDg9sbq&#10;KTp3YMVEagn/ScKXdXCASKHaOuVcO0lmtm01faQlCFZpA4okzJgbxeSEoJlm41cMCxRK2L5dUrWw&#10;Ed8UYemj5KKiKVKo55bGu7sTplUHkJulcmXAkQ+nPqL1g0E7E+tLLmqBRYcgiKI4ZRMOMC9seCGQ&#10;nyoaN8fO5wrT2NoZhu3LCPGrzQ8ebh89TZdXw82bgQhoQ1t1Gbll34GhTddttjmef/yjD/7g0dNn&#10;L8Ovfrl/la48oYs4O0rehTru9EyE1ajDUCQ6giWMQ1vJgrXTTQ8ypU/X5trcoc6z9iZn0fPfs+Nb&#10;UpAYj7305Qn92pWIz6w1C9noxdmqmK0Mf57A7CwHUC6IE0TX5gUxrJoS8TPJ2nBXcYTgfwTIa1Nv&#10;gXolBn62RTXiUWJVgFMFhXbO+5IwCu6G3O7KZ564DMytQ6GV5ZnKOcv2qg2MzUtEnalOO/J9Yp0Z&#10;SbNIV+6qftPt6vNOqiFyVcOuf+RM6bSHJfYCZm0rmu/KEJOdk2FqKp6++SwcmaVaWf+YOXvK3s8G&#10;mzGE98Ftdlb9vBeKsl8DUdlvkAmu/rwz/NfvkE010JufRFXb3L8aYT5ZNUfJxLG5bhs/nH3wvR//&#10;9C///F//5U+//91Hz6/ydsrjuL8i86IyTZSgwFa/fc83sIubYr5zc6ytwLLGXwnDg3W/3W13Dx88&#10;vHh7BY7sMosg/frw+VPJJambgplprfm+e7bNa9PQtW+wvX8t9j54mxukSVNSY9UTFz7pYcx11Mtu&#10;VL2vV+8jRJlaYLlZ/afYxiLvZQou440pBZFwmuotXlPBvn6AWJUcL76N0g+dTQLf8SC192xRzX0w&#10;zi7yQW7vkhyrl16Px+tJTlK9Ru7Kfq8Gk7CD6FYWzHJfWBOyBRWRxhzIHamCPXpozZryqsefT59y&#10;AbMCdTVb7yn8yIea74NVhqqzC1pm5/kkQkC7bJz8OlnCh+3aKIwbYFxhw3Ye8HRhXRQXdr5bKzTO&#10;zYQLY5dtZpFp3osenIWa83eza4RwflK1XJnNC6xZxxqtbr5dm44uX82t0G2xBVJXASaIGhEuzFSs&#10;ckR42Zx/+fDZo48+uegfhBC2pUh3ZU/wA092aOlC/I0YCWm/qOnT3KBeNon54KAL/8xpsNXMOVUI&#10;Wtmj8ozy/H1Ws9bqcp818hQoy3wAnNdAeaj73JzgTOjKfwe1P5kXSTffpdmyNdfkYDe/p12pMPX7&#10;acJfNBX7MK4apprZnvry9cvD2yslL0IZUQZG8DAy9IPvTd/vPvzuX/zxv/nrv/rT/+Wf/1Ecu9+6&#10;9B13HMJpmOzOBRpOIgGuA0XDLWIkTitvjfiLginIwYxWPoETX5dgV4/ZU3Z2NUEYzAsRhLdqTQG/&#10;N+OhfTSCBHix4QeuBmYnl1+7/EdAAg+Uzs0nKIG+HIEuRLtx0pat4kHjymm4T2URMF6GIZyP7AlS&#10;EdzkYMAJlYeMjvw0ylGgx0eUbwcUYJOB5PnK/uVFInUPBHzwoJsuBs+HcjsBHBWpa8vUaApEGCrG&#10;k1cjnoWCueraDrwKAKRt/O68/GDDYwpsQhEvgXK9DKGR3KoW7yDrCzEkQs5CLkA4DD1kI2v1K1PK&#10;NzcBLMSV9BzxY82c83MMIXAI2ozwT6ynCYGU5JjkmfvT4P7kM5cEI3V08mlqFHT5S49nDSMvEAZ9&#10;qYwpdlERNJ1dOdM7sS5ybkP91GjYYBXyhOPKQLz5oMJCUjD4FsGoC2tUGwHhGEI1sEnBBYhBrWzs&#10;RHblKKJI7x2ujRnREHZBvG7IbOwg/Iq7OJVhn5gMMWX6RmZ7Y5qNt6WAb0oZkdvo2nGzHaEcQz7i&#10;lmLFCZTfUme0AD+QLGA2LrfSILLofg+//QyV/mbHaDc6nBAUeb4x392lhz3yWoZkT7YpddemVK9J&#10;VdQJOSxcGhPFW16iDskwcL5/9MhtzxsWh0GWIzwa9CBy1PK8i/Ghj3vXTcltbN4+OJtOAxENGrnX&#10;mtCJBRyLdFupX7pgg24fpJxwEromT1VkLJ6OiOR0iFWpUj6EHQlIFC9w27Mff/iDP/rBHz3pz19f&#10;Xl8cr/MUJPQLehcTHOkiwgYdHz2bfCuXgWQX4dTi4TYnvxkcGKBGyNlxMuPJkQjfWRrAtoi/UhEv&#10;ebkdBicq/eBadkfiQ5rjeiqCOS9ghpaqn0mHZyltQ9QCHR5loOUSEdwyTS06YGXdGNigKetDT4lY&#10;8upHUsYSQkC3520Y03Si4VzTdTvbbZD/R8FWqePjZmP63YrcE3cWeohyqQPny6k8YmAreRAZijys&#10;bMqAb8Xp1WLcboBV2CPxlPLtus8/8zeXuDMSZOcbM6vfxCCs+g41vD/ByhOXPNMK73kftn1W15fU&#10;avZN3d7TyA4IO2VoBqmZmAuxH0fxE6xhF04EOtBOIc+D4BmrcSKCbNkwHRCrGT3fNDNy8XFv0LwG&#10;YoenntSsI3S2DOmJijpPENoF2NAAO0F2NxO2GNJKTKBpE/PefGTEJqWxrfGC6tKP2fl20zQdjpcR&#10;EZJiD8wd2rMK4a1rm/Iks2+YcAbUI4dRzq9Sokp4l3SXEHRHqMOukokBgXhyDyRCLy8nQys+pvRZ&#10;lUaQKJBE31YPVYLRu1CDHtGgoRNypulrKR/CdIrTAA8ztMsagTYTfe2SMJFJwlX/rkbC14yi15Bq&#10;tHb3ALSDrIeicuMb5wdDCQ5gp7b8lo1p57dDOS34rtwTcqLtBCFZI269uFFwU0SX2YZIS6BJm3Gz&#10;YhjiDH6/tpGMQ49fh0xRHIUAcXAt4xiiT0h5Ffu/yMjc7ZbgeU3O4zQRbn4rklnxUUfJ6aA4Es65&#10;HSFThUp9Hm/U7uOjE4Er6DXarinvEKKdxhRHtMfhQJ5SVbEA9gV6LeC/sLuyQJv6CIGYJp+UFRhY&#10;1SKIDbJIJB+U51XuVPnWbbu7bWPebHyzheIQAHWCx1xKogOz8MaDrrFsCqjjyr3tygLSBgPn2BRG&#10;ZlMB4OxCOb/5sbGxcbvc526zH7qf//btL3/9Dy8ufpfGMdgkGVEAKkoFijFmscBprxPNzsY2kwMa&#10;De20b/PZ8z//5Cf/4w9+8snuwzHcXNwcAF1MI3Fl3lGsvvZQDgDD8dM3F6/G0zVUbOmRhyEonz98&#10;gPTRZLoF5pWgMERFEQQjN9UUWkyVnTpo1SZPqnQBnut9GzfbaXc2IKfDMkEQ49CTQSJSsSy9dVHU&#10;Ee9xxPiJf2velUw9uFA0nUcWUyaa6y0gyxAaJ9JYYAZBZKnsCznJcw0ae5nKuf+EKcO2maMbZAA9&#10;txyifOR+CvPocjvSCCkzFIXl7Oavj4fT7asvv/zs9cXLw3CAjI9maeW5l+domvJNMLqGm+ubm4uX&#10;L3/zu4sX4+0eB7SmdZvdB4+envfbGzr44s80CFFVt2yOuda34sc7lbvTdMwrLduiqAZciyHWlHFF&#10;sSZ8UsFswJbaElSYTuMpjIPkzuHyiHZrG6hOq/IO5b5bicpkOnTnmilOGUdriyRULnSWqijcPjbH&#10;MREaKD0HjwTTiHTTCdmgIb+5fHnx8ovLt7+/uro8DqeyuBnCn+IxzwQ+unn7Ltp2gqXv6XBz+eXr&#10;20+/evHrFy9+/+UvLq5e5+NhjEPZERrYj2OPA4ZanmOMTrZDKUazposlIWAROKfLMoShPHV47c9C&#10;QzzNyF9ZFvxE1JAOfCKIAqxGqg18QcDDkANrk7Z9W262dDpnE2MaSYFXAXb45OY0WvAY/CrCySp+&#10;kyWyu8rr6bhLogZue/lqp+MhcthzjCJGfem7iLnkcBrOH5l1PA2r5cSc0Wo5w9RRHsPKaBJW5UCy&#10;RdmVcTIpX8fBIFrtHEhsEwsZ4zoNDZnLax478XdZBMB9wZXcxjSE6ep4++qw/+r26tO3bz69evN6&#10;v6cLMr1JZyEjdvTY0PRh8g1RdNyJo22Ovi0X1jsKyZ07i9OGTiR9io8b/73Hu9fbR+U0J1GJ5XMf&#10;5FBecMtRv1cHEWR3+TD54diebv04NGloS/04TluDopjhZDO5mAYPzm5cvE7NbYCLQ1nIT67dY69s&#10;Hvb2T87aF+U4ynrLgt9sdzblJb4hD9keLX4lwh0Ucafl4q/LauYIt8u+BSgEJBZuJii9pZdVTq0n&#10;9gT68rlIBfCeXu9ZrJXLP3V9vL0hXCf9fIGnudcn8c2o/SItgY3ad8thBuSEVDa+vGhAbDUpjPm0&#10;T+VPGLFmxrrzpgoDohawgqnb6kACfxEyeFQ1RywvCytLtIkCZUkQcsUKqT2Tjh/QQemylZ+cbBym&#10;YxwPlnFuWaLphNu0WFyKcC9hFyVNSnuobW/7LS6SJY+tFrVZIwBNbcuL1yXJkWJ/zf4Lp3GpChrR&#10;wdPaNJHlyiQ/z++cFxERxKvO1NSaMsxIqS0zkkAHTrYMhJDtSZqnUegIIredc41ouQCAWXn/nnUu&#10;jSeqchGcePFy0L4XSlOfFKRhfgOQvMRiTRxwpIPkxZ4qMdIaWrRQYV0hiteWDm0q8OsMksD1CJFR&#10;gN2Kg6TarZKOOojpMJMIiIam57u0VR0ha7cycDOVlparotrzxibG2ydxos3qrg++MiHuFUI05+8A&#10;PkzcfV3FK3CNTdc3uwdPPyhbwLS/8XFoxB+lSmIQStBKPbs5de3Z9lETx+u3F9eXr+3+0ottvqb3&#10;maoinVUwRp1yZwGr4Haan1c7x5I4aPLS361sNntfZZRXtqVVDFSt5VSYuECKNSapJgTaWXlCyrol&#10;lcnOGiFbN6AaucT+S5JVdg6Pm6MBrVaAXt2HJHo3z21iVzV/thYzzAUS5YL6Dbv6LlULYoW5VRVN&#10;+HbRru301C6qWo1yYt11MqWKwayj16KtxJmatJk03chmJYnbpV7LzlTck7Rj2Zcdi75yLNv0Z1X2&#10;yDd37p+Sft2DRXINO6yI2ozkvGsxOSdPfB1ktLzDe/SC8z/dQwS/7lf+qySCVbt7JxL1237Q12KZ&#10;yy6ky4wozk37oP2D7/7LP/rz/+lPPvoXPz777rOtc+f/+PY2Xr+yJ5hlW+npqkzlaz/c/tOSvfWN&#10;xZX0ff/o4aOLt9fIldAOh6rMz8/OHz08X9J576Bl9v6HvjOn7R38xM4xnvadq29wmm7mfxLDjwCj&#10;cO2G18XgHtaz8nleWVS6GcKzFR5XNF8wTq9yMYbG5Hfkc99wE5d1yeZ812j5nSdvl/tt71nv3llL&#10;5+iy2vSwK8PPfNcfeR1GuEoetVKN+PvyNbtEskYSfleH69kLwKwkknOKa664eNbDUDZr/Nusl/kF&#10;ZbUr9Nyu4Op7IPadGzJbjNa5vB5XqaLaXGgt3bcr9mXvSB3tzJ2xCx6cF9PjO7jm8qPV83YV1DTv&#10;emfXMVdpCws4biuTYF4s8juz3+aFSbCoEqtpp6t+yPJWaA4H5KWXqiNO3e5y+/gnH37yp88/PG/7&#10;3xxuNuPpLIEg1sMkEtCM2LRGGprZleum6uXvQgJ34yTvOSE7e09Bau9zEFbcArEVdWm2jlRb4NXi&#10;rCckfP0TOkVMoSYhhwiZ+mcau2I2rD/R3rmBMxeJ+EpKVTIsCdKSWLuk8PLnlxevj9f7+o38gkTm&#10;KC6v5XcePvv4j//Zn/33f/jxk2f+OLb/++9+9/H1F9cT6MuNivZsBTKzCFk0aFCyXdA/Ek8QNUYm&#10;qoSkwFzNAWRF4vfVcCzRxeaa0WRznXGcC7EOWqeAqw469ocAsMVMULbSJQQJjyvyWFtDmyUpvAP1&#10;gk6kBAkiD6aglmfbu+xVrK13Fx8aJoiP7EJJYjo2giiIRUjKgfyipSCPFgSIEok0+UwbvG3aqDeg&#10;Wf/B8M5EMa26nrNfxfrXOkAUm13flipBcTse2Sl74jSbgwUSyz15QDNBSZixJEUDKx30sKk2lZop&#10;YAUCxH+P2R057Mv/tQKrUFOYMoFPuzgOR4mH0204z5MqEIkMdUmhYxeD4JSGAD5sPV3m1tA0syLe&#10;jpEN+qgtjT1TbpSNIcnMxiym2ApQy62Q/5bOveD65bajAyuj1AGhrG74NFw173GYEG/MLsPhszys&#10;VkIrs+rrKTMDgI3KQfAB+FWWNdgPvjO7M9NsyoE+hPCJGwK5Sz2eIbRvPuUua8B6EulMecM3Xw5v&#10;X1mz8Q+2paqMpSQEpuLcw8f5wUfhyXcf9Gd+GF6muBknmvmIEhoqxnQ80mshVcedSkkv47DrmqfP&#10;cmUnuCq6haiaiNqWaWVlaE22GQmiAMZMptnt4s1NNf7PNaXA3ufxSIuPCpuUq5uotGvl7M1eD5r2&#10;Xk5oLI+lypBFgI0DFMzsRzVtn9P09u2r1xcvhsOVC4BqYgq9gSAhi9iGaHF68owpjGLRZqK1i1xe&#10;40NIKg8BVqJAyOiu6WownqErJk2Me5uZQmf2vi9TDJrRcNzhn+0NomqYDkvjSkGB0G1hxqDMIRn5&#10;SRtwIm5Sak+QGVcP+zB6anqRHspSW66/3e7SMODd+63t+nLgI2MpKg5U3oGiDTUbsG4ybioX6ChE&#10;g3Y2qetgYttOnk2EfDDzX4Vkw3lBVSXJtv7mSs99fD6WNySzac63wBdN8oyYlrTs/GydZyqrc+MC&#10;beXUdsD6KqeX3pJvcgOE3kfaBmn51h4PymsmxOVW5FbNvZM2vRbHaprGISM1Z80tQXPWScSOXGfr&#10;iEI1vi/rX9ePiN5ptgl03ygMUCmRxDev6jakKBUfzmpYJC3gWpyrNWjkRTQsM1KNMFjT/hYCuFpH&#10;gTdNHF4MbKvtqmdzziZtjwNclDaZ1KOOLqbVubQ2SVPdNhfWlxL3knDpq4PWHDyOxywZUUksSjOB&#10;BDtDILOHilXLOEc3LQxiduLmFpOTnl1UvyO0Ezdnu7OHrWsi29C8HfBgTdCqUh9JwVBqG6f7eg15&#10;Qic9tEzdxdArYwRAxaQ9C+mYULRbDzwIADNNg7hLBzyHppccgVWlWq6gkRQOLESeqC7o/xZMFIcA&#10;2rzYSWBotZ31rQ5p72uzRhzMy6o9NAK6sC9v0CVEHA4DSJNaONEi0lYpLXxZgUaEFviASYtSB4+S&#10;nRTAHrm8FTv3Vke4sLmVQM2ZAI1mmh1aajKQ2A7Htgl9u3307PnzHz15/MyX/XAsa+NUbrsTI8gA&#10;dSP+EB0UvNDSJ5ZdWqiKLRXMG9tRm4xhszXdcTzu929efvXisy9++9nL3w9lcQijkzzp2pRhqG95&#10;A+YjyhN3gHsTnWxducmbR99/9p1/+y/+7K//7UflhP5fPvvt289fjKcrBI4OAw+1jZiCTim+GQDj&#10;BABmQSg4cDlEOOJY7ekD/jDZUUPdpOOWVzZDbnYm1PibVTBILQ/nRop2Jcm69D5s+ml7Nvab5Jkx&#10;GYLFldDSDdqjSQyfUiNmrbiJ6DKLQhr5iwR9ra3oF1YvsSYDFkhFr5FGoW/qRKuOkdyD2nHATuFb&#10;uD4CVI6AgcXXNGeyEOxEsA0AFTZX+tAOxzc319fXlzeHm2k8THDiTWUaeteIT2l51RiHcToNp9vD&#10;7dXt/iokOCeU2/DBg2ff/c4fPXr4AaGhQx4nzCPHsC4PCI08Ci991axUePDPoIKMUZhHGAHl6UIi&#10;3QCFp/1spsffNA2llB7hZhoEDie3I9hVGwQrCdkGRO8ymBPYz7EepDDAVlcYDHTaFfmcZs0Sgut9&#10;39t2hDOoGyE3T8PheLx9++b48u312/3pFIZDDKOBl4YETaKnbtveNR3g7bJh0ZNvHOOraTgdXl9d&#10;X+6vL/Y3N+PxOAQxS5hCmOBmXFazacqE/Ugo81aZwTyt8CwgQIUrL0NoborbMy5cXM8Vr7KzBW4Z&#10;S+2ILwh1WCOAUFRndifFYK4c2/IgWjjSR0k5V/tEASoiJmCsLRdh8yTljc8baA1xlzJCnd5ttcsg&#10;RoQg6UDwPjKq1NNdQF/nhbDiqHLMXalaIKoEo48+z8a3RqTzJj/AisOqgVVSV1mPDb3xOxMblY7Z&#10;JaZccP1yDzc7OwOB4vOsVYsQMpI4PYj4e4pxP42Xp9PFMNycjuUBIrs0hoUHIAxn3kmfdEEtb9aJ&#10;rQ0MRVh4AHPUorX8vwPCxZvb7cPvfvTjP336/Ltnu+tQJkdZsvyQ3ZAlURVM8q1JIysdMW9wYmGK&#10;AN0kiFhDs59SboByakKvzmZQXXtED8Aa4dp2wXeg+Z09e/z8+fXZH3z84APbt8M4pLKej2HXUhjB&#10;vYj3kg17ePzCNnYyGldP7pGBnNyDTK3WmrJgE09y9CbyOXXYcSRTr2puIvPNaYhdpkg8nugiPmc0&#10;Wk07y9qmMDw2SI7GnLCn0o+oMeFO/EMqrxrvJms40EGVSGK1J+vVrYKHKCunKy+5aHNvHPCSd9rm&#10;5FYlJpm5DhBpfuY5/XxBKZ2tb1vWUAsT9VhTg/JMQa/NPWmh5tqGsgq7q2YkqVelkCOd4O2aT0mn&#10;u+gWsIL6SHXLdJoFwOOBmflbqhep+iCSrbD6my23Ki+H3EjGpNh10k4/SQvJOqWnL+pbnmFIAY5U&#10;lALpdKteUSQ9wsyRUWqvytFAD0+vpEvWGjjplSHNHAEnrnJi2U9h6axzFF5LtQjTWESW8KjOvJ71&#10;hEAQ4U0CsDDW9qw3S0FBaYoGT9KmSy8de4THLyZpXVptp87Wwa720Nb2dUaMQ8WCVZKDahkxP6Ll&#10;tXIaJHKZQJX2knSDAEKITcN0exWHQxfGSvuXXgN6rUyQRYrLcSz78Onq7evry9en6zf9NJGVrTZs&#10;ZtbdLSGIqhSczX5mnZCtYzIvbXJXbT7dyhXPfgOKYVVoYe2duCwtoczSI5A0vqoNFCZ07f6vorXU&#10;NyHPnp7VXVO0dEp3tAoI1udk7ay8WjQlVgz87eIJX70ya9xQhTFcLXXkcTvB2DlnXK26nJl1sdaY&#10;dyVMs+nh3B29YxK5VLOKXNoFqKuIils1Xdf9c40w19570zd3P9h9iyy+ZL5eG7W8zyq28M6vLF6F&#10;78spJCHuXrLgPZjwPVmA/x+hg3npqudviBB8j+PmO3KxvFLPrfwmzZI7KWFFvnlwdtadtX2TS93f&#10;PTCfPA9P+t1bs/HmqJ65Mxxj/qu/Zu2d1+Fbzu6PHz26urktB5NlvlT569luZ+/md+Z/6qPXiWtz&#10;ps6931qpw6VPQpZh7TskYaJoEVWdnhfVu7FLtuAq8LZGf9b1StsFdWam+vaCfUt6UM1uzPcMTL/F&#10;CMn2frLceyBz+25Oo1xYvj9ZxC1gzttTHb1VafscUWZXZsdL7wPnH9zAu2bNC8Zmx3EgBcbdlX1m&#10;+46QU5Nb71xyXq9Lq8w/+w7glN/54eLwmas39xyceU+AX9XMM0JJDGJlfXlEDAmO5pJItApG1ENP&#10;fs9FvvssrLkvH6yRirlaeqt2Ug9VS/5HXiTi7w74BQd8lxBRpU4z2JXfWTEUvkaj0Ur6h4XHjPPj&#10;+Pn1Vcrhd/vDkxOo1XI4sIyjwy8kRNBXnlFaXGlnDLJ+OzsbWlqNMGUhme5N2+qynlPFp/QckvOd&#10;oMr6pZ2t9u58yLRYXNv0AmPYZeZaGMHJUqkOEBNNfpM2l2uPZoYt9XHY6iQoDQq78nlf+CICCSlU&#10;Ju4ANzc3x6vbmo9RrWDV9BaaqBbFuru9fvvrX/3s//Dp4ycP/9M//MJcfvGzQ3M+hNZDlEF/QJrJ&#10;0FLGz/nGmf16XmZcJ74KOlipTEBAhK8l5pGrWZ+IIcmZzC/W7VLUiZ003i6qwteGGn1pVf/PSCyC&#10;Z1544PeWIObD4xjtXOs0lMIrXomLHwluyUCaNMout2IYCbciuqcsqZn0ziTNdcUHgbwSvk/ZjFHC&#10;56BvKz/a5NDZNCS9KNE1yh1rhKNck1+jmAdmq8ioMZu+nEUQytOuVmWxviw1YQ+7pyzmltNqHHoj&#10;P2eCBe/UxL+UyxhhSWo6B9vPUJeywAQHpvHZKRn5u3zT8k+QrMkaSw82RFzMSU4mNXUFmGjBKufi&#10;6a5db0MHUcZJmTOTDhm6LpmCyEjLuM4JBXWSerSh55GvZtdxrgN1YSOcWfWOngZoqXbuxY4Ptzcm&#10;ifFIupM6Wrtl0UwtzUNXlcSCYdFdRNbhho3RE9tF+HmpvABFIsLEk+NZjolXWatHyYxwqNYy63kw&#10;NAG1QhXGQBfbXlMZ4wlQHb/6EjBa+VvTKK0l+/Tg4cMnH/7ld/5ws+3/7qvPf3UzmP3YuQEXlBVb&#10;9RPGl4Z2zM4bSR1O2idPyTFyVHXaOWsPeVCgnceTaTfom8HUq6XQo+fCB4u55x9Pr1/amKsBEvR1&#10;Qv8sUy7XKp7tBtLrfZsp16P2KK1CakHGN0RWrDw/9Km8pkyL8oMeevF0ePXi12/evAhlwJ/2NgSg&#10;fCgRE6yO+l0zDjGepMZwmnmD/kt5Xr2zR5GYUAYFoz3KkgTS6DziLdNs2j2etFdVy4IIGTc8kTAC&#10;0NTAVD2i1YsZuqVbQISRTmrFzsjS2FEO6lQLHZ2frIPXVpZeFQNEV+c7mJjfXjfhLZrRKUhPIvn2&#10;5Nz44NF2f/Bl2pXtCsEuzJYGfJDsONQARG9cVZK7Grrj2ylD4tCoQCrLJrY1wEQlywMJcxLIZ9lw&#10;oZpz/PAP2ldfMZcG/2HnJfBBStAZyAZOuiqKTZpVcnUFMBxtm3KtXTnNyr3mKlx+twl4n9FMtapk&#10;76oZTpkaYifca7KKscQxqpDxbqKpmUVzVXJnRM5ZfnlivzgTsnVsmJoeSjV8fd9uY1nuvO/ig2M+&#10;UY+Gd27hJZ6oULQ+VHdn4jeCDyFadhyyC7SoWsXdIFeUzVxGl9pIe/A0Ww04m2eveoaNSmeEJumV&#10;yUazQVcNxxntwkykOc5Yui+OahIm+5BbAvwMIRoj5KplJYZwzvOEXjl4xDJJWdcGABttkD8G2lo2&#10;eJhQMUYKOGBwCsJ4mtsMgg0vZh8eNRY2aGR24is7pz5glB946UGjm0tMJcURbX0+OxV9QhZFy6uc&#10;zgLiBQdoLACtitM+FdvqD4XOGHvxAgVx0RWuYmKzTOWnjigRIUxGLPD6JW4h8396RXQxtjM9Tsl9&#10;d1HVZkmzRaVT5ha3wEzzYQzyGprVJi3AQ9+2rnFwZTTjMbtpVIerBqhnEvzCUNjEHhrjTgJlf9HW&#10;ID3HYEVYdfbbtu+nExgYd4+1C9VGeABel3PoYqUt60hkAC7bnv3kD/7lX/3Zn3Wb7m9+9h/+7udD&#10;uLnBeoCIBEozgNzLbkrOWeBKUuZImhro2yHKAlLoxXtQ/PemcTi9ivvbyzcn6yNEVKPVDTCHGDSR&#10;V7QLQtzinE9aS2DgH1zYpXwK05c3x1/89vTzLy73b9+afGoO+1JiIRLwkJp2O7ZN6npLvjWRD60y&#10;x8BdIwWVWwlzXNLOUr4TmKETD+njtSjNAJhTLVxU4JIWY9J1h4d7E0+FYp3chPKn6820caeyApcn&#10;5Vy1XKSMjzEnfLqSJB2svonEmkX0gZ2YjzmFa+KcU6NNhVS5BtKRxJ4fKFxgGp+lSIUppKL71PWn&#10;zNlpKLeuKRMJCsuy8kxYFMbjJNBRWZkiwwKhtJvoF9Bk9SQwp9PJqf7Ds0mdGnre4jJjnFZ7n03a&#10;68Wt9MgnNBI7hrTEsVxwm2yH6GHVWQbu6HTrbaCjBTxUVoIBQlf26x2T4zLtWDmSSRApU7htSWLD&#10;54vgVa0IY8AUFgefMiBD1KYFu9Wu7cpe3EYo7gOHRp+bKPvjFGLaX5yuyPPqPFLBQ2a8ok1JWR64&#10;dQFiWqxArmt2pXgsg7C80QHuq0c3nNJ4KJsyDKx92RkG1l5U4JWNNdGOoUwdisshFKbUBkeqSBBR&#10;LYdyA8OA6gqVhdIqQoZqUYvP7XwI2Vb1ggDbEsCJZ1K2xLK7gPXkBThnnGGmOSL5TPTJNACTKd/I&#10;Gqli103RbObkNu1McY7uAIeXzwLWO56awAh1YAOIVncyfcoNb0G/kGVZk9Rvr0MpO7ptXCwE5i5l&#10;hBFCjl05UnGFEhljSyxfzmZgv4E5gfTlo/NKNZNlpJwYKXozYdRVeg4WKKeaqXqwBTGukG6ZV7Ku&#10;q/c2KZKNBVzAQuiDcye3Haqissol+r3j/CbFpqve5HvMR6z8Tzfbf/29H//xDz757KuvpiH+zXQY&#10;TwdTxn6SFDdo9PbUhiZWD13MsPfNqtIhYCwBCqkaFGcUyrgWOMR3ruyCLcxdeZrN/tHuyfP/9cc/&#10;/OH3vpdC+tUXX/x7k/9+/K0LGQbAENi6qZSobVeOoy0TcMfTiQYhbnBlSNNM1Ltb689MXBPmqT5q&#10;PI67QQxgUWEz9m/eeri4wTe4KVNydw6Z95uL2rj2ggiIgk/CprGlIqBaDv9RaespqqLOo0TMQfuG&#10;mcixTdXs3drK0V3cozR7PcnqszxHUhLoSYmtv6mICHdDTVSowTxKm6+G+VkMvCVMjgHtzM8AjhOi&#10;+szMrbtkqlRI8p8xckFzxX0Wu39wRDADGi8RI3wRswnleGJFW1WJ24SskjCBqIKVXcPSPwL7bNUU&#10;ybZLkRWgWfIMyydupdUHHSHDqJnRUDsKOmJ5jDUq0cs1kFvwXh6ks5yZ6ReP4ydwetFEiu6yFvhO&#10;ws5s7WVZ6Zy42v9ztCFF5RtoJp/rN/YMKdCMG8eLVwGlg4OohA4ybZftqVTZ3U4TrbHNTIJZWqaz&#10;cwSg+Jo9u/hYHYWZkFVjjJSPxfuXk7tsspWRo4arxAjF+phAWIMSu9o0CmgrjHMZHzU5Q3sRanCN&#10;Qz9fSqSs/HA8DsPJgWc5qSinxkhbOO5MpLaW21FOe+M+vDj6Jo08hODgEasTpthdpsVljQdjHa53&#10;MBQVpsxO5tUrbm57G0V9eaJ9TyteE47mH6c7GJ8ilqnGZyqEv+pFp+o0a+dgpgqkSXvN3UeyVNa3&#10;EBbrK/077WVlqpNbNiP664SxlT5KIrBU65LWUBJfEytoOpsX5Tkhxq6zziojOtvagF1685z/NqmC&#10;uDIMlHNewZE5m3MBeq2Al0Ie1aUy9iuA8J+G2d6FBu/QefI3xRZ+DZ6XRfIpG4+eNtK7OKWKoL8R&#10;wpzhk3tf5F307lshatl8HUz4bd5w6bxne0c/Jk+FBFOMQnjgT8Nobo7lEDr1xl8fyvQts3OgE6ZQ&#10;BCqvIltr8rdHCd8xCNa0vda3z54+vr65OR3GOUd3DY2en+/W1/wtMcKvB2ner8kr+3eVtkpjwQxj&#10;yOpAkGkHOuc2rWAou9ajLoa97zyjtBaC1Ey7XAPUagt2bcD29U9coM25q2PsN6LIOb8XNrz3G1lI&#10;OCvMYyVdzXdfmufY0TUo3zaNMXfQqTzLDMGhG5WLt3zcnACb7uq09Dm/67V6R0S2YGwUFZh1vF96&#10;j5D1G768WQf4rdM057w6HoAczot7SIZM2cxUl67ptGmBIWtk7bK85PvIZVaFySq7crnn1ezQ2hnP&#10;vIOG2nz/gVRsep3QXBOK7YoYYGuf4W6aosYB5znALyskTH/CUg2i/XQa3r54e5mfpalVlEutOkRF&#10;Q7pzMhL2o88+r5xac31a+c6znOOiatSg3rA8a3PtbC07P/GZWSAvla6hmxFUq3Qqb6XUUXIe+8hh&#10;nize1ljmlcQ8a5COetXmO6CzrbaouWo3NBHa63PMNQRZV68xxJs3V+tdaTF8kGO4dOJiGq4u/sPL&#10;L16F4c0YbsbD2XF/Fk+PHKM5bNCUIHhaJjXh5T0QnMnX1Ae60SyW51JAJkYwNmw4MXS4uu1TuLYa&#10;kUnYSmLLW7WAuhX66s4uUIlE1MVZUivmc8QIVxl7EtlFr3yUlO1EsLCppi6N8FqRGJFOGRaX7PYp&#10;PmdIMbZL1iSux9LUKlIzSjCEvEI7g3O43HLq7x39oxBKUe4gOkCUvgjBDR8KUIS/0s9Xy8EU5uNR&#10;t1E0blnxrOCLNCBNXiNIgJNtbVpjhIFiplaFnmASjBxoO2KH6LAZfUFTx1dr6LHI9ZG3SHLF8107&#10;XW5CCI4RYouLJrYz2YnXI59lYLhKUSnuLaqEyfidhctiyytBa1LZjbhdRjJUZQRYeroh6JF3atlZ&#10;cq12cLVRHCsgAKWkKqky3rNwavmUB9ZxElIrEuxmxqcZi17PI05Oy57yHJHhoMq2ZLZ75Esh5gPZ&#10;ONqyLP97MBxU5UJOR9MM/XjY2PA6tm0OXcoDWjO5TJ62hQELaZ74P0Sz3N6Aw+K7eP6o62jPMvp0&#10;dv7j7/zoR4+flwu5un7126++zDeXsrr05RbBNpXt6WlQu85qd1l3beEBR2/Q7p8sA6xoyDcaaIK6&#10;llg4OyoHNKXcw3yiY63fm651yffOffzR+MXnms2xCo6ecwU43BmsqX6tZQx1ADCg6kgrnSGY4Dpq&#10;ErFK3+gO3XilfOcc0smeSjk/5bZJ0v/hw2lNGfrNMRIYpUSnfPTDMKZsZ0vL8lzPctxjDBMtD/Vw&#10;I5W5EDNIchTMOElEvav9CktxYRllI+jGk/eXVgSrMvUxu6XVW8kIGOUMf3O8vT7O2wZlRo4+iTBZ&#10;lAV2GuzrVz0Wl0bsyGRrS/lkYcxbBmJHXn9i4YkwKYabODdNkyjWXKUhG84EOvFBj0iRsjOSAITe&#10;hPBn04xcYZCbo8ihRItTXrnZTR99YoaDm8b2dMROKc5FmXzklnG95SbqljkHxlfvR9Gptr2Rz9KP&#10;Rj/lk9Y/b0Mc46/HfJsopZYGAi4UbVeRb9KytnFGUxsxYKQwES9wAUjN7NqyHFMi7ZF4D0GySATt&#10;ytAe0KCyu9xiQp09bB48DuPJ7q9G2Kjm1voBndXUIaWCVqZguNR8G8k1Aa6joJuGa/JpOitSRUl/&#10;F4W89P8auXgGn1gJFKzif87JJJ27qLxfX7esaneZGPtKt1CeQulY3HAdS0Ifsk4rZw9rTdt0QHlk&#10;NlE4KPIyj5UHL8B+OpYzbWok9Y9PCWKa+ahPgZrAV7CwpQlz3TKJ1zvaAokYxaxIgmJdSyWHnUKe&#10;hun2itF5sPKD1RjHRdv0GZjatmntGM0eGudoxwbiQkrNYm1q06bWSOAxZlOKrrpESkMGil8nWsbl&#10;7AW5ks16vJaXEuvMUKt6LkQW3e04ifQwIZupHiwju5ANNYuKxs38bmDbrm8lSQnf33vBGyLRAj9B&#10;TpQ4ODgzrZh0yaTAc0dvvYmt56cAecKCDKEO9iM2wSf0k9Bz8wmpbOwyEJZWJbs8Eh4JOOrsTJfF&#10;N5zCqXPP2+7jJ0/+hx8/L2/59794aFtG+owh8P6jfykC5TllByivSEzYygbW0rBdnhiNVx7zOJXJ&#10;CtLSbvQDSUCnKQZ4b1L2Y6ZJgx2TmhyweSd207RopkXmdjKh3b958+I///xvfvn57vrt9Vevvzie&#10;blJZzGGWYLcR5yCEiY5jvz9NbVPW2OBd2Q7zHA3P7aAGl9ZuhmuUsh2j7vvckrN4Y/oWXUrAVAQF&#10;58xCNayI2g1nMrJSK2anWdjFT4ZZv1i9/Hkq96ft8zi460tXLvV0cElYcz5Vo0bD+EPcOiBFeOhQ&#10;jCEDDsddUktWfRhEUJPgpFGsOHOKLRXa37Dmy1S7ic9wxBGQHhtmHNho5jRnDilZOIDZCMMn73zd&#10;6Ql4E6kr6y6juMq+NIUyHXwTGzShPQ1o395ehd9/Whact8dDGk4I9ONGw1RJep8ibc0CTuNhmsQN&#10;Sd/xIHrQuVaUPeVDR40jzSq5HsuZ2kVGbwremdd8eh1xXFfLjQ2TtDl5ZmwSsLhQ6y0sDLlpyoBu&#10;YW3bIeATfZByjDq5EYgp5eDWBa4m5USQTDuFqYmCCIrsR94IHgmpA+fGprDtyzdtfdqd9T949r3G&#10;dy+vX3159ZU9XhgYPZcLHNto9SwyRSo20XrHyBcdHs0JvevEclYkXMKNSIwVLJtp6pu0GDvfz4+Z&#10;yuHvdMi13Sfensr5TEzswq7mpZuEjY3RgLjFcMGRSOs8A4/kDHh2XDW5M2sTKs+hRfN+PT7+wHQ9&#10;ihsMXTOVZed4u9nvsU+QO1I+qOm2eHLjMYRjUg09hq57+SJ98sNyIsRkAQQxAV7itZdDb2s5O9iN&#10;2iowDz6lpg6LhF0rlyx2ejP0AS4Ls2ZVIqy1aDwz8Viz1kj5qghTlhT7iO9iuZWHNBv5MntPJ1qS&#10;kx62emR9M2XQSs46NY7lRCQkT8m1swPJLqFMbd/tunakDQPKFFY4lWQALbsaCDMaAwOBECCOgh5Z&#10;IV0FdiThMBAsSFP0Hb7fiLMiRTCbzR+d7X7ywx/8z3/2LEa/9f5XL1/+/cXL8zBYqA+zVZd+y9wC&#10;DTxtqbSL5bDZ9mUlNzje8whhifyCnCIgK4qItndjubCygGN1SjYALPONkzBwQ+ss33YgCu7O2jJC&#10;Lt9KDBuzk2XOMtaR+z6Cojc96AiwnTd5PMZhgpifSSBGk9eSNtFSWsOBtH7k7XA158TMJIpaK0pr&#10;3oqvvFXn2FllJVE7OCtjQ4dFvGwH4jNlrR7KJBuYuCMWWWlqzBZVc8L9zNGpmioK4l3Kc8JOdmUX&#10;lGAE1gXYptUtKCPuL2nMILEujktUj746uoklKdsvwt9SL1SJCZCPLrduA2isPeNVRLADiJTbJgm8&#10;KrfRYXNX2hAMC5zYTalfIzMBsFI1lBqDFAiHYrIDJWjJ1s40CHxprRpJTl0ua3uZy2ZZxnFULQsq&#10;EGgJaXey3GHTy2KQrIly3P8tls9SOTYkGtaoRkcaLers5PS2GC3Z2NcVWq2R7NuFbi0MBNacYHs4&#10;1QRXgRvTN+N9HILmTZnO4WDhq/pZDUmrtHSGIN1iNaA7tY5DOZk3rB7hcTo7jWnlVQPt6HxSzq5N&#10;jKdyPb0FOphNW2prHdmVhzzLCJYKxt4TjdilKKir4loIPnfXc1UT5zu/bSt/s7aGs6r0tKWWtXlN&#10;5qIi6xoQYgX2fKc3n2aAbu0/V3EERTHvIn3ZvM+i787Pa4dQLVXfj4yoN55d+qmmmgDXuDGNLamN&#10;COW/zIqrvEI80kqyks2isND5uUI/ZvwiVYfV+XbOd8OpHzJPE3mxvm8Wi9FvgnNmC9RvAIbu/Pn6&#10;171jYbrY797Lz3v3Ne91bnzX/nKWZK29Kb+FfLDOGLdq+t/JJvz2Cr4arrZYqepP2Sqfrb7AzEIe&#10;0e5B/6Tz+c3N+J8+/epXv/yH8eKlCacK3Bgld9yRI36TxehaKbXA4wKOWffs8ZP94bA/HfUKFYBW&#10;16WH5w/Pz8/vxcjN8MLXWYzemz55oWXbyjyzyyPCVtjNeXfyHiDMSc0juWLoYvi8PGtr37XfrJmI&#10;i0Pp3bGhRzseEhm3scBpi6HYtxNm6lf4RidSs0quvDdW5op4DlKxGlFs82KDt1g13zfnNIuOXr5D&#10;KSvUlOp9M4A5jsEsyJnqFPPaZnN+sLThNotb2HyyWQcBurXF6/pBrPx+bV7y9ozaOc5LvSr01nGJ&#10;d3Rp8zxdqevgGzYat8lpg1zvJH7fFUNdvEPzu4/1vcLB+s9J04GMW53hqvlrnm0Z8v1HuTIRrfps&#10;N8c0mveZqs5xkXe+6WInqzoVhh4P2W87LwmXjbPnOe7y1FFm5NkGo325SO9yBOlbnU7dejSvbULX&#10;OmY7k1NW2Y53v1dVUtrafrUrmZ9EnMkQrXmYKwNSu8rdnO0A6h9RGmUN7zRuyTK18wpxn9kQdfBk&#10;V/W6ZTAE6b5WO1zhUNToZnN79SYcBpOXdFgNfZV0e5xkcax+9Oi8f/wMrOHDm2Z/5Y7HZ/G4QRYJ&#10;XS6AOTkGCgivz0U1ETd0UFLvzVQRQWWCzuGgKpfMc4JAxZvpDwkiqhpCutVXFl7WDPjVIFWxOcHc&#10;FENLfl/T1k2ekXPMycj6hgKn5FIq0U/JVzfLrFxHoRjZkV9Kbnoka2hIiQGBUOk5LdRlWCoAljQR&#10;iliUdBpNKUT92G823vSwAMNNgJepk+gIFJae3Tt1CoVFGyMleF9GvmfiimDPHyJ8rvY1g5qU4dNH&#10;fpKvSF5r83X2QWWjupqUF5fCeOCXauqK7lUtRzcy/m6uNAGRdUXN0dRBOdLk0dZ1WTYXKj5rBhcD&#10;yAd+dNBxJXkAlejJ6SNcyzank3XQZjh/220n30pUnl+Spy3bb2JMas08ZJ0a4zbccXot9E0wakZj&#10;NO1Cz3qNklzli9TZoUdf0tSrdBnEWwkglh50rKsACJVoDLeEQwbXlNoaJuQoy93Bd6XKvvT91hvR&#10;Mro0fmCnEOw+uy21R5HBcqNFO1JyN+cn63//S4RAdNvQ74zdjrgB4fGTj3767Hlrmy8vXvzti98N&#10;b18+Gd/uzFCe39g0Y/Q8RKewPwgLTm3rbN2GOJrD4VD+xOGEgdJ2YsNbbnBACCH6sx+5cA6vOnaw&#10;jb3O3cE3kxBeQb73rbdxONJXq0p8ZsehJQgduWvlnGy7HoZp0qSw69gCNm5qk3/eNVZ+RKxdXO5t&#10;68ubpMxwJuMDWqGta07TjQ2BuejJsX2MpCJaP1mnax1z18qjQaqERLWBpWvyznAxgdQYjbUyxs6Q&#10;OU9dLDdmGJHmutYw0coJbZ+MdVJwQGbwzMljYe4kN1R6aNH7ExthTdIVhkMFvZXyKLFEl1/86gvK&#10;DrwSHiTSaHVcQKqw4JfUjyAUStqAZfBvtmTH50o98nNCbY2EhBoYHXt2ui0Ne4X3m4jGlcujMpU8&#10;1CQAOWn+fZc2u/jgceg3aJohQqtx5w/y+UOU9FA6iqjZiDuV7HVyjeWZTg8eEWxphIOP77B5ePPw&#10;k22/i9PxAjeMtW4Z+G7iLLR+GDzuZK75Ni7X2AwnBmh2fZxd0W7kL4pialUMewjknybkrpW1ommH&#10;zrntgw8//MGPPvnJ+ebBxeWrdiiLlu0hRUIrtC3nJW9VoVgxbMW7Gy9RhXMVRvfqyF6tBvJIcJRg&#10;WsIhoHxNo6DYq/diZ6adkKxmd/hXYAmAKRTWEldI2smm6pBGky+Cgg4mbkg7lYoXIXZeMEJxQaTG&#10;SK5FRX4SXUYKgxKqvBbxcu8WFx1NbJp5TUx/YWMOMwsN5Clk9KqoIwH+6Ph41OZB0I4gNTalMzRN&#10;9Z3xY+v63bP86Nn5w+ex26WmKx+wCwg9s4KkAgKzWfLe5HAu7HoCnJTfQdaW1QxN2gHSGKOZF3+x&#10;RrFnQXA9XftyWd+g14s+JvHNK9c/bHojshXaqVWnL+EzWIWLtBVbZlGZRqkdYS6HVlAIkoSZh2Oa&#10;Rrl4GYSRGx9k0Gxpaa8b7ApIsMj+cXqUL28lnT5G8XkFm4Fp4VZIH5DTCyNHfGXFaNY3uIx6BiyP&#10;f2u6tt+d7c4OeffpF29+9au/vbi48KdDeVLBqPYOEXJEc0nVFiaM+JSVO9Sltol9R39XpLjAM3Ya&#10;KCfLXXJhGkOaUgxARrFJ0aKW6Rp8i5zqrumScrcbHA+SeLECWxpP++ubr958cX35coSz6BEfQVhI&#10;HRSx6UMULnKCZjx1+9vy324a43zY1UYzH5Nrbb8BaijhVWvzFUIaPSBPkxESMTOnpcL0M6fBKYXM&#10;L2GT8uhl82pqaJyxYgdKHbVJXV8W3tD32UF7aWOcq1aZ+5nWPjxBiqutL8tQKGu1NCJzhQM9gUnJ&#10;/FOnSnScy0roqMczyBHMlBpkkUpnAWBUw5OrNYY0yJ0XojugKVjKxjjNIyRI55QKMAbkNSjeyv+E&#10;xBy49uF4Ox0PQwrA5JC1malSLXcSQRxlgXIhTExXZaoiB3wCtB+wb+JU6hB52zZKH0G/YGLHsGGY&#10;KymraS77ZpnPSuOQ6AlpGCbocH+aRpagKkyvbYzyyrJgdpu8e/js0fOHTz90bTuVo1cqI3YsW+0Y&#10;Rl0/AOInxAeCqEeli6BTaBS7oeztyM8EjoWA0qb7wfPv/vSHP/3x8yfHyV1eX5yQUjuSIhN07RWJ&#10;JEV7WQz+NRiP+zskp8xexXG+WqdxQvlxiuX8Qw23Pjv54ySFl2byh31Od/q/Yvu59Hk87ZTFp84D&#10;5XWyZTghsAkhxKnvnvOVVJ+WPqStplLAawOOCv0mPXoq/c1FmNJuwvnDqS3fB2rF1DUUs0ZLY1VR&#10;nDAjig378VTOCarujXGbQiv+yGDeNIF6vg23Jad+v4gxYzICYpiPOJV5RAPGtM2hyxAcKbuijIdx&#10;Wu1HMGnoaOwvTT3xlWpT7FM8LwUuHHfqAk6ThkpgIpoSJknICnBM5WShuWh0/khpVOIdwIkOZ6De&#10;9L1AA1PT7HK6vHz1xcXb316+vLi+NWF8lsdStUWxXizn0s0ZcungNhoku1GYtVWeZEee7T3BRV0k&#10;PT6xrM6lUhhiqYwaMdH9uMvNZvv9R88/OD+7uk2/fLV//eaLr65vwnTsy13FquuktiqPOzKrotzk&#10;nrTaloOzDNHywHYYqrAdSqv2Ew8EZvx/eXuzZkmS6zzQt4jIvFttvaBBoEGCG8BNnCGHptGYRmaS&#10;6UFmo7eZnzk/Yt5GoswkGQckuABENxqN7tqr7pIZi7uPf9857hF5qxoE52EaxWb1XTIjI3w5fr7N&#10;hTesFnreZ9ua4EbTkmEcggqXFsd9jyV6mmSRlBNf9ceXPqwHP+n88uLhhxf7yxGg52gZn4DRG2qy&#10;kKuOgdXttAkvVs+o5lJo1/baGobkfIUCmjtOlpxlQ+5a2Q4EL1HNqztNVBIk35FKGFpvTeWCslkr&#10;sZu7UiMO8t+ubtw1f4KLdaZ7p1PbBbsBmAwRevYMSeESFFOLZZmAuXbJpRkhBrEeNxw+vft9PBu6&#10;3ZnvzuJuCK6nfj0Jc55JT0a93ynUo799xcwq6GCztasJBOMACaM1O1DLLFcKIElWo5uL3H8vaLoj&#10;tAynTc/ojFKiL+K9Kb2+oKWgbQ3uyL4gVYAkMNTMwoYrYRChhiVmbenfICKm2ppsqnVX3TbxGWkL&#10;b9nECwQRhYMIXSBxUFd1FLkcYF2IVO6uTh0JAS7SzkrW5rXrnVYNhrWb7p/qJkEkwCECRspW/KVM&#10;PrEPO43W0H4mll/wVDyqpvJnFvtDV3U79+O07nnYaZi602XZtgbz2nEUbNw0bfoquntfnNua8qRh&#10;CTX6Sd2r7VYItYHBTiEq+cGUm+KwZiK1DnRuV6sbShI0VAMF7zvLbVuozRjXKa5S0Up74kZqt93i&#10;iuGJxa8zFSi0isJWdMPk9joqpq9gA1MERXmh2PEa9LUqvd5p+m4fFXfPMfTRB+jK8yJyydn33wgQ&#10;1vy3b4oe3KQJvheBO1lpvtHFtKlYNuigezeP6j5A+L5swq155bbr/esAhLlRiU8hhs2kcfa9MXrv&#10;9SndWuFtcF7dmdY/HABLPKbxze30+Yvj3/zki7/7yY9fPfs8HK7F7SELmb2a1Gbza2YQvv8yyzr6&#10;waNH87xc3167Ju2xEs+k29yTR4+6rq/GadaeCDJXQMp+w1s1uc8pYnvyIwGh3665RDAAIhLQaiuL&#10;ixbrI2/7Ks+y74Ml13XyndEl5yRJxj26nhAou8MrviVFRf6ngxxPsdmTYWhXTsJ9wNqeQnjWVrdl&#10;aS/nalPQTKuzrXN/fd0TDI/WcKH8z284wieKuQxO3lK3VqeqkdY3tmtQd/skmy2iAoQbiXWVCebN&#10;n7R5LieP+p5aza6gUd7+4Oa9sj0xWaZ4VC+dAUsCWmQx5VNk6AQlXhXiq1yyRaHeC8msb2fviU/1&#10;66t7ul3V8Cd8k2aiLRBjstvq7TTgsHYANwF+752hvA23ppwnfTnGSjR6h85vqvs86oyOBbR8BREn&#10;eZV11o2i7tv23V1fg2jNN6RCKrBUB4OWX9ZtsgJ1g9q4vG5RT7epUDbYrRwDNmtsTUd7H6y9vuD2&#10;ptuKF/q7MovRr5VegygI2zIFRdSrr56K5HrzyhrNjSfbdecPrx589PFuf4ZyqZRlMc7RPLYzNX8W&#10;QWvQzHnxuUbhZ6KecZmnWN6oI4pEomLeAoRtpfRWm6vHpBbztHOtQcMWNizeVqKjbVnOVgMaCQAL&#10;xEiPO00QctpKsQIIZWYKysHJ1TDQSOeNyMMhu4D6XWNaSKYVExxHtipI7ox4mqFdwF3rNO46r4ao&#10;6nZuFYPk+F/4quXkPffD9fmTG7e7dClY3MyFK3u3ClWNQO9eQiirk+9cDpw4w0hfqDe7fccR7irY&#10;pjom5OMonQnZcqCx25o+KD4INPzkgbB8dSQJKvC9dhwGgTeZxpLE+az8jOAuVl4BkKQwhcW8V/Qi&#10;un2YYzllalCDrueRTUMCjaKMtAu72IKFS8Qzelyl5LLdq93lcnaxUDokq2pt8RgvVMeKK9fc8ZpD&#10;SYZzz+EEyE16r6tfqBVLTDkflEsSVFUCzJs8N+ZWyNtFLc7sjFQVhoGxm9liDMopNXr/xu9mbL72&#10;2nW3NpQacer77IcHPp3ZfIeTjrmhFe5DcLVNeY4DdUblEUaeBxZaPmLCHa7z01+6vh8fPrL9OWcX&#10;DLjKa6ZxfHv99G9fPZ1vb8x8PEujiSmF7joPcCEuV3I4ojeaBF1j8dw8t3kcBRO03MVxSoeD3e3K&#10;75bD4cSuTdnrx+4s92emg+RyselouvIsgk0XPu6IWzM4Z7fERKWh01AEJ/0HmgjhOI9Mr7C76C4f&#10;uf0lLQCZeVbjR3VaJTEdrX4Hii42w5OyBEHVheWkowjQu6l3Zh8g8XQhdZ1fxImoDJtS9LAhfn5F&#10;8qlyiGRKRHrByZTuiAV6eM7ARmYmfaNnzw9yCIuGi3p9utVgx8R4maYLWqclIW9Qrwm1K+KX8Bkm&#10;SmhAg6AGS9cort4LfC85j2rCpbt9a49H7Sx7hs/lVDcLKxlX1fmEi1i5vcMgAXJQbaCbMOwiTMdM&#10;t4MPqtpm6J7TUaM2awHDgEk8I1zMSJL7JG1x+hQNktpo2INDsBDUqOWeu8Md5E3l7/szX4ZKgnFf&#10;UtdvmY9ra976MJ+d590+iaiu+kH5s/3vPn60DBdfxjzF6Bd+Jqw1Z1DwlKd7PPAqlYrLz16PqeJq&#10;uOkmiZJwWyKyZySARxKsKENwDKO9PAz7Ur52fX/56A++/0f/7k/+9MLv/u7Ln+S7m4WxWF0i8A6/&#10;OPKLV4SKrSK3SapI65mTqvGNIoRZL7pNwbxL+ktO4p2kRQ4UyIXk1FGq6cAsjZU0QodrfsBAXVMA&#10;dYZZmWKh0oEFfNGvi84Mg5fGoUqvd0YbqZBPJfVz0CHd+KbWutqGq+34LFFDXGshBYQfFjvjmPNi&#10;uO5c11NEqXCFTLSyJqLFrx1YtJ0WsGxMb/z+0ZMf/vYf/sHv/fmj7mxcDimmuzwBXIfqsTy2JeDe&#10;Z1edv2vmMPC25Oq72BqX5OossNQzweAQd8TJalJpiS70aegdNKlyPaCHAdjY7bXaKucpyV9sDHpZ&#10;McoXQyeYDf2yYz/P0vUQm0e4dE6j+vRRpdcOQ65Gb2PBqe5+AWCEXzPmsf8haw3wgwYNUjwq4UyE&#10;Wi1dJTX+zajnmXxM/hE2nJ+97Vx3N10/++pnn/3sR798+vVy96YsVpNXQjS2J3oyq38FsVhXvWi9&#10;A4jVAX0DNolWWkzzPGaWKl32ZZMga4FQiqeBD1rVEnAo4JUPaPorP73MI/wnlUyTmcNS9qf5uNx2&#10;RxxT+1QOJo4aoVm96SBZAH5gqZ9GNiHkiTysxdhNkzvcekTuLRJVSL1OR9EqRZm+dpbljzpGmDQz&#10;uVAjJP1JM8NS2iJxULCP9tqPK4uVBJsJXyxSEiT9XyAWs4oc+JM5hNgNSz/krou17W3FRg8mtpF2&#10;ozHLIrw7P3GKkUEOgdSyriEsTSDAHkdW7bNGBVhqiGnjqdqydkJBAKd3VGSY2nzGnCBKZ4gRSg+Y&#10;/r9LRDyy730XZe7MIEmUi8CQoMOqnaZyVd7S6tnYflfWzh1+nbocCovZfXNW8B5MdKj4ghl2AOMR&#10;TJhFMgOXVEg6y1BIooTGMBEF7ebkT14J+7bMWI0BvX4sAknuXpLen6NQW2rJ1IXO9+4C2Zbf/vg7&#10;V/vLpXySw01f3huBdAtGO2bSSKnNZHyPlTdXQJXVSeKUpCQRi395yd51w67UGLuXb76+efWq3JTA&#10;tdTBxrmCcNVXOSu51DVXH1ocZ1WqeSfOaZJV7sqZE/mUVhkYTblCfaEYgLnpuO2SkOkG+1abVdiR&#10;rMZEJ4HdHUpQK6QQocI4t6oPq6dNlZe0cKWqf6Cd+/ToidldcGrECqXX83folovLuXyQ8ZDGA1xt&#10;hTYtS5PkoqFewLjKw758vUtLuWO9WWhwEmB+YNXduDMawSblzWw10Rw3KqLYCJROeR5AAtZE3kYc&#10;KpN07wLC4EutFSvLDGcElZfxCMNDXLUbNcod1tx3hhSoigSklrLcRUQk+ABrZ9xMSAATLthitJxd&#10;fnr5wHfdYRzLS3x5PHxx8/pvXr16fvvGLGlfSphkkTXo7Vg+ZjkwDrvLYYfVAdLwlMRM1SGU3cu5&#10;NcPaFIhOWrzkGHCf4yKe7kAXMI979+BsZ7v9dbm+6+Oz13c/efb8H7/47G+fff313XUZ1z2QbxoY&#10;M/wyi1cB+El5AIABk/OO0QZlwnU4/igbknVl+boOnyym97BDcxIHCq4aozSdSLnkgAa1FKDcMOwQ&#10;ujlN3MeIh2XNyrXS3e2Hy6vHv/Ot7z46fzjNx3lkaCgFzSLiV8dNS5965ypk6MXnQJ6XrN7iICyL&#10;glEKi1W6vKvieRtr4SegeNYWvzgB5NoqXEGTSrmn/jL3iHdl/J4EaavWmROYeYr61k6L9by2gKU/&#10;5sEPyPUD6lFUQxqzMrc2S72DbQCWPm+0dJfwXmdW8J8ndoE5+n282D08/+Tq4ceffOt73/7gW+dn&#10;l6V8LXMCXAco4awo9qDME1yebIBcXVVRU+W0bfJm5frqocuz81ZDLmiDLiffwKxk7CmW+j4Ko5Pi&#10;OqVQyGoaw2FQu3z0b6ezqLDSc/WRsUDfI59+7UYlef4BFtieRZOnJWtkUGKzRawYj/Z711Q61ufg&#10;EUoTUzMFVU3QTNRAujWrqyQNoviyXlWcGpS4af+23rJpWZUChdiaPWRXF7htKzBtvP/yyvJnJmug&#10;cQiCD1R9muoZxtVzqW0N4hPvLlknQedybhtkfpIIpf2m2gnOLTvz3TYpdj+zRmxanSBWmEVqANzq&#10;1lOsZhOXVaP+NDwia3ygqZl+ucmZbFWzNAZ4Q7XE5X5L+EwbkzxXJRt500m2jdlcH3FSQe7GKbWG&#10;QbYnVCNJNwmKTR1oTkMEc3OfanQ0a7c5iKcArJr58rMKtdcwmJOTRUwF2GoL97C6bO2v68nZwJhv&#10;EiCqZiX9KqPOe9/dvlROzQDznj3pN0YY/lMI2a/WDlY8LzXWxv+HdEPbNKrmxC5sbebXo6109vx0&#10;O//yi59dv/pidzaXAv72sD+8yUlzy7fxelIZ/pPP5ld4gT5+8GCel1fXbzSR1NJTaJ2XOMudn5+/&#10;e1Pt/ci991uy/oon0Zz4QghuTc6iOhJ18GLWhCpdL5L6gbb4zHTvMzbYeDU3PoEM1eMRETTWP+92&#10;H4Q4L5Nfxibisr/2eMm5CpIqFJlPsiXXptaqaLx/91oeXNPdZU1J1HUhbeTh77kkuTMIkwhhVWe/&#10;I2Ne5tlopmBaTbQ2z0itau2JM+cKwVZujmzJEkXj2jC2W4lwro6U6vJs1c+wZQpW7/X2cN9jVWvf&#10;MafVey07YKBTR909No97E87bEiLzlgnzDrehxhydSiTf55i85aKYGmdtqz24JOStCcKm/kA+vc9t&#10;O34PiaLi6E7CqNlpRP4LY9XExpPAAOCWHFMVHMzWO/QEo1DwNp7czXFCGypO9elyEEy+TofUeDcK&#10;+ah1sQiqCI0oCTTn+9h4Pg3rdOo6KUzzfM/K1LZozyqm2SRj5fa7bW7U3bk2uNSUIzcUZK6PeNKy&#10;uqKDVifjo48/nKdxvDs2mggSvIahg1C+d2E3ZyZ/ME/uI3Ocy//3aqjSfBgiKINaNMM5k3mE5esH&#10;SwcSpMept2f1dwhiW+I1zYt/jJsdfoE2UlE+S0+LEKerv8TpCWRmNVi+xm/mClcHzZgs5zS/DlnA&#10;Mb4a7dbtwckRGbz+CflMEIR5UTxRCsloM339wNiwsubeGcaj0NuwiyLidrEKPB3xs4gRqM4XYstC&#10;lZ65Nv66G/7029/97HDz5bPx0bQgtDubOdnBLhqDVDMXnVgdAlTI1Si9hstdnkmRJg6uQUY+DRXF&#10;ka0ngZdfBM6XIFUEqZHGLkaDCfMaELtkdRwtk2gxkuPI5MLTORjUwJ36yLpMdzjh2zEpGDclF2p8&#10;qNM4LT4vnkk9o6cSDd4MzUgF/IuMMxjD8La//I0PP/7e5fl/fvnm7sVXFzQzmzVYGNzYOdeAM552&#10;qlVlzTOndtNWtptMkmCkOsXj9LS4pUCTtlyxvGa1n0XepEqBaXXHgkO60+QdZyeOwExGQ9fezSmB&#10;fRx60+1mT+YwcoOsH0KK9kgTMPBy8yTRF7wc19FkxrXy0zbDk7y8fDb0u7C/zFcfl3dDBsXxNt1e&#10;m9vrnx9uoNCi+dKlOToXr80ZWoIUxEF4dDyolshWoEX0QBrWq6lgbhjcw8e+62Ag7MR/S5i97kV/&#10;8aLs9elun49yxuqt2UmABqQsdsqmf/BonKZcdsxIiaWazQiujYNgh//thsvH5ZhzNx14q3n4UlMT&#10;o/2IWvjx8dPoylshXILB7AdEcyL6Z9qfPXQPPzo/v8h26N78Io5Pp7fm6Gdmyy5sWNvlcGfnoxv2&#10;zvhFOiLWjRBYqGFjZ9NekntsWWeCeGxKwPLCU9MeKZKxs+7GKE1BTOHE3B5RE66MPe4GGJL2QKVl&#10;2WgOxpexN+B0CGq836z4HniVu7X+Sleq7MvWPAxTi4tbEuViWWeKOvUQMWNzFzZzsKFjugakZcmO&#10;U3wQliQBPNJ9gO1+LZvTPkdYzrqgPorsHR6MtNXKFAY+SmtJ3Xp78YatO2x3uHZv3qjWLC1ugqm+&#10;L0Uw8XVH27oWWNGKtgSpRLlVcU299TYscVjmC2NeZX+E8mKBYjl1YuZbVoowkx0hUy2pPSPVM62E&#10;XQtIkSuv3B0hsqPny74GMGzG7GFQOzIqAJvjKLeMZWqO8SYiOw76niXfjXHpzVCG2pCQLJYC8Q5x&#10;+Eyxzsio6h+MbFngchK9t4gLifDlKHJVtOtz6Co2bDR/S9W1LA59B9tlWPmRx2HEXJNlI+jPFhbd&#10;ZZSlSqQV6B2/6MkcShU+q5aJ0NGKGCCJhIOrTKAmssWS58YXVkoH1odMgjXBafxnWqOq1O507Vkk&#10;NqudIDGi2hR3HUpCLVne0MMyXE3kmJ4Sirjbf/Tgox/85h//L7/3wX8+3798/eK1eyXEvbIwJqgc&#10;O8/8LDQC6UQs2BveZS5j32O97nrpbIvshn7BFKuALyJCybLMdikI1kKZKwCUjsHIEfFauPdeo+aE&#10;vCTuiNteh5QEIdge2n5DnAnvNY9ZlQNoxZplTNTzNYETuwKRyWHA7cReDtsD/b8QOIU2H+KvBejl&#10;Wmm1FJKYRvFXzABN8fHL+MX1e+nLePEsFCGBU7+js+THrp/j8urNm9v8PE5xmQ4zwr08caXBTqCV&#10;IEFV0UunVa46gwHDzcGFSYLT0KvDQIU4r8yeEMWzmLeXntHC1eew5kHbAlvMev6q7S1Ss7CqdrHs&#10;wnOf/GTjWO5ohLCMJpClXloC8eCIOzqn7ImvAOvBiwyDUt6RBpR8uUbsm7C4WLow9x3qLk+f2K7T&#10;BEHFzIBe5nExwpp1rnLnYKV9wmwUwVZrq8mQEK9jwQW13eOYq+cqKdBVh2M+OGJauAZGr5l59jH2&#10;aYIsquVgxQ0QqHLVekJQnbutrqdQDyaZwgQDKi1XlfCcnam212n7XP4S6Q+sLtY4AWXfww8Uj4sK&#10;Rde5XF8P+QpTRwFp2RbRdi4PPSDFNDKnUNBEvHgopf/ZUm6FpCjBhbJMxlJNAw/GXSn3GXKcso7u&#10;g+v9PC0UFi92zrI2epp5lbeIi/YoF2UqJHShVRfueIdTNWGTNCYb6eSJAUZ4jhQHxvrmEHdlhTif&#10;gQdehv2Dy/3dm9ez2R8MshjR4S5jOYLKhVUDNJnFm6GM8WP5S2yBaCjeMCD7DppT659ON+bznz/v&#10;f/76zcvj7StXPsR4m9LkI7rX5TISMhHJjfCdaJFTraeAM5QbBW2xNjpB3wkEXYjqurI+9wMHlXq0&#10;uERX4WqhGXdn/d2t9vXicu8YjeGJd2NoJI05PWxsOyV5lDWiG6JYB4t9aLPOE1IFhYxZVulWj5fb&#10;vrtEXUrHYGpqofxT9RWObrQcL38Ob7q3b71hincklOhJeMAam7q7m6l80MuHdHmBa73GlqPSwzGo&#10;PLJbsA0B/++JnwXDEHcQgujz6cwIVpb2YDsUYKyswJ8TQEJqWwSPlUX8IDkS0unC+gqTylImDjmN&#10;mAQwTipj3qRJAgXLVNl7u3CK3eIYqixe12SsTjrmUDuX/evC2cuubBu7l9hxYprT23Gkh2qp1+Lg&#10;2HRz8kDKenlXZtQbESurGtiVYndfCjBMV5hOQFUJta6a5EHsSN8bHLWgnzTf8vFbw+728sHTcJXH&#10;418++/zvX36dev/y7eu3d9PejV0uk8sOxGOB1NJHAJZIIQQ+dOXJtr4a5i12D9mPytvOkRsjAPt4&#10;vpDnx/2767oRUbUWUY0pN9fNiRyAUhiZOfYPHsBW6/ZG85dt5Xo7VvPj8Xjz9u2r550f0nQkpUaq&#10;DYlB94my4xoSpoJbcikYgyp8XukL6RA1jfy7yrVSqiu30w6MbkciKU0pqQxEIlbF7bN17LRE9R4m&#10;HB0FeaUInKMo0NVO0zYCkpZtq9O4hhZnqzhPygLJc+Y3n7StgEtTeehMTghttTFr+KVGHeZVfxWg&#10;4L189Ml3f/jp7//w04uz3fDsxe2PPvviH7lWjPE1/aVzVrMSNwtxNuUV/8/iiiS9AuzFLPaCEeEh&#10;ml+52bxk1ZfaTPYPEltd2WzL8lJK/mS2ClQuxQsquljVaHgFpFQw40UMTl2uJ2MtMj0ZMwuoq5ZF&#10;d1/GLhIBJmx6YqSRRAqAo6XwdAlP1mnKhgM7mSJ1YKHklOMr7b6mlSL457Gb+Jr6k+v1ANClu0Yd&#10;iU7aTg3+zbnJRPTvjPvIcnm2Gp5aeyLWk7Oq8JZzk9+VEx0oSGiiQNZu6iJsTcv2cTUBr3UoEnEK&#10;4rbgCnujFjhO9hheVGTPo4ogpZ3R2vukJLJKbOTFhnLq4OBZfYVd6fXUUioc+SjNqTMbu227O3Ea&#10;Mid9bKZ9mda6bpH0sQGSFV9I2zumcmQFjFTSaDZ4R7M8FX6vXsBaPOUTCVm9frMCDHYLKLQbIZ8u&#10;bySftvnNNs5B7Zi0n833dEwn5olYAvp5VJqCkVyV1C9T+FVZg/eQvxYT+M2Zgr9mVt+aKdheWQ45&#10;rdXyXlixXk/eCHTWu3nflfSfj+29A6W8C4CdBCie/vwpeSqvJ67cTAgzG7uyH5RFRLx6FrfchddL&#10;dte9TOo0Sl9MPN5ECb0B4f/Zn0v+eXT5oFRDL9+8uRe4t+mN2Muzs/dF6X0D5vfNl6IJbarHMmr4&#10;jrMAbCXujQTI3e4hOTmylyCZa8mavKka1Cs7m5VrYBtOaBu+05JR9am5EIbOzaho16S4bUjdr4Ul&#10;5+qu9L67Y9/Bf9oaZazN74/4y6cxNBWR2eT25RNU2IYufBMui+RvcqXFeJomh7bK6ZKtC9lWbrhV&#10;fBrznue6+fFsV7PjVX9Y6Q6pcUA2UJ/6Up6IL3NutPr3BViexhtshpNdQwfFJDrb0/xa+bFU0xbN&#10;ez9d3Rw2GOF7UFK1VtgAeaa1FNbdIrdMy2S38G99alZdAa2yhNqdZYlG2CnVjeyio9guM9qoxtNC&#10;J5HKYdX1QD1w8g45zTipZrVtrJittGBrjKIWTzZXhpQ59d1tLCGrkBtbuJb08hywzsdcrVw0D1It&#10;WG1eFfFNoZkrXV6N1OVzOo0JtNubUjk2VSab13XVNteILU5u1/rgnE2O8r3etFQs2S61tNyfnZ/t&#10;z/JDK5ifpNOI56fPUXOAoRhIJH2ZHicOj45oKSzZmqdQAB73tKNPualtlSllFkZP9NrkYENFKYiy&#10;89sp+2vYkkEpiIqaOSeVMaDrYouzt/QmRTkIBDe5Gq0ply2cOTHbhDqLVbFRb9X7Axi6Yd71AA8x&#10;imkYUxA5MBfmL8p4CSwWBwAkoE4fcp66cB6RENAJxoCmbJYEc0KhOAONRvuIojCW0VBuxg4L+FR+&#10;6FiOUCk9YjJFrIPCa9ygYoSAt0GhzQNMNgBbwhLEe6K/RPWsplZWOYgOhJnDccEQRTc+M56gQZg0&#10;2EQQoq+z0FNhuSTJWsfkCRYMX8EO70gHpukoXnA7NXZ8Xh01iIsy5cTqB2f+zpmJT748gAn2bjjm&#10;lPNGKAcBSbXHpp7PbaaODZTeT/a7j0LPE0RmvnsEhkeM7khQ95DKjY2ivvCaKWea5GfKVmmucvwA&#10;ZKjNUSZESgqUmei3tWM6SOBIIEqtudQykAhXw3QtODrK0MCEzH12dXM+uu7OdWY4+zeffHzRd3/5&#10;9vrpa8g45gNUl9flsvbBkKp/WY5US3y6hAc9rnlCjy3fTrmHyZoZ0OswdzEOd3fu4kH3nd/5s9/4&#10;/rAbvrp5+fLls5/HlA7X5ZwxpXhm4MZ0a8ogyuVcPiNua+nNjDTinPVkB+Y9wBqJo8jVq6Qfentx&#10;6btdTCrH7ACow0TtDj6CwdzdGGpZ0EM0+Fy3vbstZ7RxMvHYpeXMLDa44YMn07Ovs1qMSNg586KM&#10;DLNy+pvcm5cQrxxHRtREh0w4uGuuzVZNx5WKhz23BSk1Dt6rsAEzMHmKdji//PB7f/r7f/hHv/s7&#10;t7fLf/nbH/3VFz8exn9ISxfGctqUqBGIAPOzZ8vVFZyvPFA6KOEYV3MO/6soiRf0U2UOhm1GRmkG&#10;YIE2k9ROF2WAUXqrCJxLN8zQ2ZMJu8/LwYhGAu0trmbl7f0BdqZllYSxqIuLhy0qPvGcoFxER8w6&#10;Nq3Q1tt/8huHaZ4BvI0WWS/oR2GpZgOuipPKSy0YfI4exIlmWuWdjofIvLgOuomREzfrES6nc+LB&#10;7iTsIXWRH4f6hvJ04RmYFrCmwMPOzPAxDMJclhfPzfEoCq5kmd8JbIMygiwqNEA4UbgYzunWnsV+&#10;cOI51GHVWcp49qNfPnv9PPvh5vYG/v9wWuM9L9/tKGniDazRHJndYcWRa79GmOYLrBZp1WRFskEg&#10;CZIAiQpEVIoIlD3cp4zvyyX4tDtM+Sy/ePn0//pvf/nLZ1+56Ec63vRJMwvgXmuxSDEZkY0nYbAk&#10;+Kki6ocMBA0W5QkQqT/QZbmGIErUbJL8G1XXJZoaYT9DdksZ09TKMHQx0aqZI0coefwXODQpU4Jj&#10;mWuqy5Dn2RXLEFRczsYFPSe8Ev1DVd3oGEqmktNS0bqyHsPIrsO8En8zuIAKqdiqMaRJ2mEk8Im+&#10;SW65QXRNrCd2R2a9a+fwrdEFbgQE/hp6l9VHDKUE9dZxmZ4//+Kvdv7p11+N46t4d5fi7GJEiJGa&#10;snqYXPMKbarWiwRO8TFFS8fPRhtYdqvpaxJgsso2x7Jg+NEcWoHDMsCOR8YcLrgbrho/hE4ZSsus&#10;8Qpq3mi31mRWy0AbjkczTUlop+U/QYkICMoixFrJL2YOdGWEASxAXNy9joXUAkg/R4AxAbABussR&#10;8iDkHgGHxgrDcC7FeBXPdTNS9MglB/AK/gTzoK2SmoC3zejcj6D9zClNh3KdOY9zt+t8J3rR6MuW&#10;Sv0KG7IaF0MVSy5DYlmmxS7c4uHXapdl6IPZo5BJpWCOPrne+Vsjn8Ega60WzIqxgdRDSTUBrZSk&#10;uYtZEm0sNUrZBUsRVp4N6wwf7eyUNAXw3kYtxiYLe0Yj9qlRqFbwlWVUlfBdsKOFJfpp0qTMfhgR&#10;J+kzAUWNem3Kf0eJUrI1XLDmnBHCr0eWqLaE2Sp+44l/Y0Xdhg9sLDGrDI0CRLYa5kWdODoXe3c4&#10;E81X6pLZjWMaD0BuiJ23ZpoCli2YwiRt48ByHHYCNNRP1dMOUHGpycrK7wSBVjSUfXYaGFYJsk0C&#10;ioaum2ZHVsvoyBRINC3OoNpMgarWhXRDBzQLE3Upm4GS7YD8pDiWXWkczVy2UF9eCxM0YrHyMPst&#10;q6U/3/kzH8arq6U/Ox4O5njrprGL5dvRUz4r6xX3fK4jdKhzJN0R5nZiFIx7t2hgXkIim5A8Db3M&#10;sd7NWVuIiJdk1ZIOb14//fyi67u+P9w+H5fXb/JhMJQsY5oskpvlpjJ8y8fql4BlvJvKJJzCTM+H&#10;IcyEjbLdHd3wrf3jLphfvH0zj3fjOB7yLVbsSBEofJkyRa6lUg+JgCXB+1DNUTFBsybbM6oVBxmO&#10;M0qIOgbiEK0hT4thYEY9KNkB7Qdze93OSnTrKx9B4oyDdIKTxDsz/xR247FnVCcFsp5wBeraRcxa&#10;jbMt24aS/LyIySbVa6i2fBC7VECDqdZFThAZr81bmZvDWQzHMNK01jkdaFkbqPj+9c0xDOb84iDe&#10;KzwFapM6Vao59uhy8/PepDlrj37IGJwz8bmxpgCco1IqEyYohqcqwEQiSz3giEG0OrEuF0Afy+O1&#10;QwIz4DVuBRaEHkpBkiPBNSuF4vEqSpImt6y4DC4ctsY5OC/N1+n6r7HCQJUOx2DxqJgj2QPm9dJd&#10;8fxTVvPOQrq3HOd5CrqeJEUU5MqxJJYTivTR5fpXi2ApKtOVXb7K4WXePwkP/+x8uMnTL27vfjpf&#10;M505ueV4IONTOgtUy2NydRBTpc7al5Gvy/tZ9pRbqo17iRIAoDxliKTB6MLkdw4p8rLi8SS+ZLqN&#10;lmJhjlLZCMDNvT9iptN2xz54XKb2NI01joi4K9sEqWwgr59/Ph33vr+ebuN8LAWHFPNiPCBAWkVX&#10;lA+vvpxOvV/kXlUmfK7AXM0OskIdqKcEVUBB0Izr9J7lzWLmpDtFlsRT7hlOAs45EcrUWZZAbY8C&#10;is7aGhtmNSVQ/Q7rrl47kVl4z9pgyJrHCtBaew+VsIUt0NUNBl4Wi1qm0BtA3B+0MYK/ku5FvNxy&#10;5T978vEPv/db//FffudPvn9ZntFnv3xUfvHu5sXtmxfHw6sAA2mqLe2sxBfuuDzFSP6PjVVgJA1X&#10;KxYFTlBVKA7Tgu4EbU5s89k01fyWEK9WUGKWG0mDyyTf4mi2MS5murLtSMmKVlNCxG+ckxy/6nlS&#10;LjvS2W63H6DgLFtEmTS3x7Klwe4OpVTmi0t7R2VkSuN2Oo+qwTj7XfJGYgjlFSN0LWcVpChJjSWr&#10;QGGOmgJoUrMidEnUm1nNbYwm9QkRkTwtkLqzSy1kvTZWeFq0ujBb0o+lgQxyDb+a2AvB6caSnBYF&#10;SbQNI7RtKTA5rU1OCPFdBA0O/Yg+Lbl15rVoMNVVa8Nps3QhMiLuP2mmZ22kaXM/y75jNYCw5u5B&#10;hEtyrjvtnbumlWypfvVCU41CamWMCl/4WX01MpVtIDVfU5JzMFpAHtFnrkrBivjZliOkzarqVnoP&#10;L6iWoQIZ5oYjCkXBrm3lpOuG0aiY9pRVPKpnHK/aRxyjNqDVqZxIjEmrOQhHTK2+qpIHKL7f7S7t&#10;xm5uK40xG1XkJvn8njow202j37KJo5BYlYzk1R/fbe0Xq67HiSTcclVS0ZJbf1g5CyRoJHG8EQlk&#10;Xa3JYHenpqPS8c75V4rbzIoENKvfbH+VMs/ajfmq7KB24/xrT9FKlxtU4Gjo7MzWgld77jyIyR1r&#10;Jgmm6mSMr1SG3HJoT/+817twa3WIa3hwcdn3/fNXr1JO99PU6guUw9gnn3y8bmgtEeUEzjp13ZRc&#10;3E0uZD59Zf6jg76cCvquyzVKiH7Q5SQ4xxqAl3BEVrNHYSU5xs7BiMuaNbjNnkbW2VU2m61bjY5t&#10;A9+wMRyiuUWrJO6xNcXqBbu9Xo7kdxIEs3oUGvOOc/Cqdd6i8Xoqd83YU2TlEuPSLJgaR6c6Xib1&#10;7bSrcmtztuMeYfPQBevaomNP0vbk7EKr6JTdmhq5Rga6jaOv2wLDOv5rlqyE8zCPLbUozawfymdN&#10;NPSioGiunhuhtNJebAtWrC9F4Uqud63KKmmq49lNWixpZa4cbcsmPFeDU7txHLabSW2bvyZXenff&#10;vXIbRrl6qGbbQoNXmbYMb2dXsb11VeLdZi5CuWx3JFjiWwhwVbpam81p4GeqwX1iGq4uYm0vqU+w&#10;PNLOo6hh3KBYnxs5JMPljiCUXPMSyUZW5znbrMPkYpKmLht9cOqLkYWzfs971KlHRCnBw9M0HPre&#10;BsBknamjxzanour0e2pxdMLCsLlZ0Tq+bZSbZp3dunAqzcm+l1Kgc8Fq2nB1t0OzLwC5zJ1j6pPN&#10;riVeKgcJhp+M1eERGCaHUN0drJ+liSRUSzJ+luzWHE7uP0GD9zYDwFULhHqpDkdBkL8GRwd5jo3Z&#10;uCM0OpZ0aHPI7racvXf9zbCbEAgdz6RlIq70MJ+h1oFvhCDA7Drk6iXJdeLs0EOxgA8RtHdXEx8Z&#10;VsfGZbCpd8B6yl+m7A/R9yx4QcN1dkDNrCbAnvCBQNEzVacLp9tcTrPOj8EffV/uTUDMZ/KwCS2X&#10;hG6fxCQ0EN6xGCrfGogOlq+VeztY95PD7XRzfTUd/bI8tEj8CETsDizHu6wZabOG0okrCAa5QAFm&#10;dx54NKL5Kl53luhEoBriEwdLzIMNkwXMuTDmp3znzLQPaMoPjPQ/Kf++i7YXdJMrJjPM0OGUIrdt&#10;GsdyB5KNuVImWZZ7ppZ3vNsLyOnMhmCxPSA5Em8010m7V/UBGPBZYsuFfZwRm0pBnx2N+fLu8ONX&#10;r/Lx7WU87tH5KWV62mcoeiXWEVxjC9RWBmW5LXub1OxF0qOy2WHQloLbL9JoRD8MnxHmTLi38BcN&#10;LPqT+AM76eAbtqVLdZ6yhnhTVCqd2aTGT4sMjlRGlLnz/e78wb/88MPHF+c3h/Gr69fmePtwOXQJ&#10;psaILIGSIO5wjo1niMeys5f89hSoPBqBUJsysOcXX6IN+uCDf/un//P//q///F//yW/3/sOn12++&#10;fvsyH++6ZfbQsCJlFigA1FhewAFI6K5vLDkKNvSGhz2HThNme9jv/dVV9/Bx2J9ZYip2QOKmnKA9&#10;pNW53K4hzz7N53Ea0oS22LCzu7PLsJsQUT+VOqA8vvI7dy4sYUC01jgRrufRFzWmd6GTNBzkYI23&#10;6XATl0kDBYVZSDMfIzlDaFFl2JRpD5E7BqJAu851U3nuZZXowtnlk+//5g/+3f/4p//Hv/3+73x8&#10;+de/zE9ffHb39m5OoxNjp1yTTzFnZn84lKtd+p0k4WXy1nPK7YxQrhR0cmfrSSkDpnd+yma0/mjD&#10;CPK7rw5IGGcQjOz8d4L5dm/K2ngDh0zAauU3o0PnK7JmA2ooyagm7Ti0RrqbXuQ5kDKdNYLDTOj2&#10;d3tv08sXyiKKqTnSGGaGUdMDtKt3PUxNvdNzcoxdivu+R65qAt+3+bRAHCm7T8xnJo7lYoKTlZxt&#10;145+N14dej1sSKMsHQYSQ5ruiicPJ2eMwSHiBa3UmLph7/YU9M4jjF3DEIAlRMCWzseO0h/OLjG0&#10;lk76uCzjAbloZctc2T44A3d7mEwuS1o6gqN4SD7UDgtYxtJFKq8ZCM7RlNPnRtR2qu9loknIXQeB&#10;C8V/cwCIFiPe1c7T3eHm2fNfPn37Io63wHsk141IicFDj0EeNLQUbGBhEfN62JDRS1mhqaGQTm1a&#10;UjW5wYUBkCt3F+Fkjql1GWpLoCsLZDrl9XpamUERlUNgGJ5APpg1He0NIC10QoRvtZuAjoIEwplT&#10;wQN6zlUqrgYQWvXDw1qKPjWRREotoCuQ2D92RJCOo0GSjmdJb8SNmadIcqI76Jy9QIpwVmQZ7Id9&#10;YqRZ1lCSmOiRKxXPIqCXIHkikI3L3fHw6vb686+/ePb26evb6/nmrRkPcv2SZhdp+eVoqAFMugph&#10;sGvjTnvNcYScFWFpauruPb2NO4fogLAQH82aqlrW53KRM1qqcRHFIbcXP52fV1Mp3tsOlZxJm3gw&#10;y1xDUZLhFWKv7l7Vy6Xf977L2ORoXkEMuMyRjr4CEA7RqHzI+Avl40tIBk6eAHkUD5YDEsUJSJyr&#10;ohZHsQGAB4W2mO25mKjGZ7Dt0rMTNqZ5ZqMrIRNxGpMQIbHgONW9IvzYEbGKkgjM9hoR59BFp20O&#10;QWRdKGeHDpIqmipT2oUFWmxeIxpW5U4CabbMijPVwzYwya3cmQixzuynmTVyKI8yMDjRaVJMGEAr&#10;ANDC0hxxfd515S0CokPZM+87sXVduZh4oSThrijJu8CQHzyaMI79NPbHI9Ic46L4XzMdlXw10VtK&#10;9GlWhFStXFv8zYLYv8pSyPoiIivUDkz1DFKpUKoQafPiki2e7k1d119dxouH4/nV7Bn6iVcIkgWo&#10;Dk8ElowYQ5TxWs5tCLXWtEux5EJJWJ4jLRThPUzb/+xdFaLQ5nrrwEU342aIhdqlrCq7PRSsywjK&#10;DqQYCVo3WkADOuj6sgoFYVhxKehnqA8Tx0kYSw0AnYclNMH2d2T95WBAfXZ5++DTP/70h7//6e8/&#10;3l+9HQ/zeAjTPJrJ49cAaZYJaKPaJEThvxH/C6R5sqHAvqqSBluYiKrfxGgSwbcAfHZgNfUIHMsu&#10;zNN0ffvq7dtnhzevDsfJ8R3DvDikAGqzJIW+9/uFbRIPEHaBHaex4pVKzT00o2e7/YdXl/0wjNN4&#10;ff16mu/szDW41G5psVy9MXG6Tq3nwNgOZdFDdYJtxEuuI+7OMkmsF1XdhBjLt6d5hsuoMA9UNYhl&#10;gQnQDrXF4kvRApUOZLdwpE5QXqJjUC6gLN5lTqPRnGRMY4WRbFh2RsL+HGmR2EVn/lmqsB5VT9RH&#10;xoJbLBwFfb95HW7fwui4bFNdb7burzQYNGm+MvNQnvvtm0TDXg9RtqO2PtVjHif1OJZxjvS+ZpSn&#10;CFkkq1JE5emCqKGnzUlgQ62sq2c8vE+ebqsMQGeoNah75Ys9P6OorSNFl4PYShMwzYR+ZrqmzzBo&#10;wY/t43yUD14qwVLo+q4c9yYbjlFTKFBicCP1JNHZTCAUn6jaqM5HqCrLubWMN88aNYtzrGOh7ody&#10;GSb2bDh0JB9HNp0pFzP0/MSKKfZFOD9iRaVdUEqNCiUGA9dlH3F9tOEG9onx67vDVzcH0OnKgj8f&#10;L4CuY5vYRfAqxJvKk1OVaMm9o3koPgFL73IGfBCnDpJFHFEWR5UqaGnYKsVzhcRTcCAjt4latnu1&#10;ZGSQh+SDlLU/OPlW8rt9Ph7gXeEFoCKy5mQopTwdx/FOOL36AaVrYI1mx8ryImABn53ydcpz73vs&#10;4KFTuba23alZd5pvrtnb7bZZ8eTsyjmqHGdyGLwtJ5pFksiFi2llhAgEwNWQ2bcLDHfKUg/vEzxr&#10;J94LTnt1TlSeFJjxhsAfyioXLkkjnWLqaivtqwsiBlX0uo7ZbWQQ7HiqqEvbiswdV2utXLGbshHu&#10;Lh8++egPPv29P//Bo0e9u527m9vjV6+PX7+5e/r66+XmNi/MoOi8pl9Xir5TurpQHjWk2VWDLhb+&#10;bm28YvmNXoLbqfMlNsxEw2VyI31ukuBzZCBwsqPvTDIHOfZKrkdTArMm+tW6zcrQwkLflW/3wS52&#10;2D286Pvzy+n88dvz37q7eBz6oZxfjikri56mz9KU8mwW4avchSUuxm0j1ZgLWL2gsjYkBQ3NLLw4&#10;Ex2auVnSEJ2o7ap2k6+8Zve4bE5TlcTkk50PwGtgJsdy4OVheeONFk90KRJRotJN3wyo5WyQrU4B&#10;9a7Qk6pE4qTWMhTueEQpJLaZEvSYW9M6tyFU8S3hDyEGD7VVuSlzyy9Yo8BqADCHdkUH12SpnIXj&#10;Uo3iW6/bVFzBnDT817xAJ4Q87d1Xe/1V3dPe1Ko9aWv0K/eGYJNNWs/YjfKw9XkVV9N0A8ODgM12&#10;tR5aTddyZcZIU1C6sG6T5aTFs21xMkmkEjwBk21jm17G1r2Q509ne6snvqw/bLdQbKp0dLFFy343&#10;XJxEQlp7gt6tAYH5Pjq4Ove5U23QffXhu3mT92IFbTOyuxd6ubXwqxE9wsMF68VVt1+zhTbvp1v9&#10;E4I7a99zce8EMW4N8u7F351k9N1LqNsWK1u4mI88n0YsVq1ugyNzA4cUJcnpPZ/xGzV+64+d7c4u&#10;zi+evXyZGmnC2HeC08x3vv1JkMPS5o7k/I0yuZM4uXdfbnXAVQu8vu9WxIvdPuz/2N9cBLvIE8GK&#10;ig6aWFHbVdP7vkTDLUKkemqzRsBJoxgV3rmN+xTP8+RMam6lTXC7vn62GxjEvmMXun3Ip2rirViQ&#10;GYqzE9f6bDeyO0EBjTJAJA4i3887vZ/4qleCoO3gV0PVBupXsfwyTTUAydltWuyqFrPVrNY3VNOe&#10;Bme2UM/TC6m4WmUorWtaRVXrRHbb22SbcHvdg1r8oWK3NLxK4qzjadSXSP2N+MSJRC23hho2qZqC&#10;JltP7XXhaml2dqPTNMbeH8Fr5WU1Im0TXGorhCbZkCCIk1LqEYuYXHtTQQCbHN6uui7bblitAVa5&#10;YrWwLn96HJwaU0GfSM3fXXkAaNHTFc1VrbhQizVrU07Ga6bjCaq6GrLW7UrKL49OvL31ne87NAaR&#10;l54UHVOzOGNXk3Sz2SOyy/n0Sbu2TEYCYAKu2NX9vuo1bVtm7Nb6dasEjcrA2ng0WNuiIlvkcc3V&#10;FAqVDg86dtpD9ofd2dwNPvKoowEGEJOJLC9JKdOkolbZa4QYGzkCMFI53dJqklATyTZN/C9OlVIu&#10;jWgXwBCvXNZ5QjrRwJNAZ+lNKpaPxHcjJYxeMgtrSmVmumFzV+7EKg2omBPXTU0wRrEJImDMGoNx&#10;5uNMhUzwXWdbQ1arIacxe1YLGYCa7s5I+zYCILQe0rqchryMWU01JaMjamKyqiklqzaiCCuXisuB&#10;CwE6NUuwcjA1YkDKMxsbNiKjzTCDEupkYL0biW+cnZ87thYGQIZ4/UkqSp6fR6KSZFA6yGZ5/xxT&#10;vgX5k1pMAlcXuBeWA1YUPL6ctMeaMjgyvDBmCYEp/2klzWKhDXu5mMFIeJsWZjOhXzH674EO5spA&#10;s6K3Y2tD4EmUhzPhYRRmxK6XrpznQXA+i5Ofp24Zd2mOpCN3WViC1ZfZ5HObVMaHRhKi4wI6vWLW&#10;LL1rm9RFAve1Yy6Mxs9zsJZd1LOHjU6+RjhnCVeLkkPZOCeV84WeGwtAx2aZHHuj90fqPF4cD5+/&#10;efU3L1+aw80ZjvR5ghWv+u8TzsSQLvfziG0O1WhH5V15pnuHNgPovV/8tO/2Vx9/91/+i7/493/+&#10;nR987+r65fizn3/1D0+/NIfbIS264KHapSmf0hFynpd0PKqdMG0nw27od/v+4UP/8LE7u3D9QGI7&#10;Q/IIIchaISiJerTyRmiAjnMirp3LiRqywsnQLXOClqCcY6Lvd+iIzYr/WafR2pmmhfDTW+aNuy8p&#10;apIrZ1fTDvw99NKTVU4xhUcAnDK680M0/X741off/Y1vfWu3tz//6ub/+fHfvv38s+nuLfJRjKZS&#10;6CktV+xgWZarh9Ko6kSdw+6QMyrMH2zEmJHIPTJ4JJtK93Rvqzcwe0ZmMGdD2j25unp4kcZkutd+&#10;qDvkAm8qax7aGfC8OLWZeEEeYlkuMjA5PwJzdndQVEFI7R0X6rIm3LyKx9E27ZBCFM7YauRUpki/&#10;s+WThyDyGjFRycej2+/LmjnDcsdvyGg46vc8rsAjykkcWuQdCNWxQJlLGcAPNCghZS+aRWP2fVjO&#10;Lqb9Ga4DbPqsgEFZtC8f9LtzdCGp42HwFAAYqLp2e0RSoTapfXmrB3xAy+KFZTdJ57A+CvtSeqWY&#10;oohLNPgVE5BytETg2TGhitF3Q97tDIgRYPd7olaokKsZZxJoB4IwlosL2rseVsBoA05QjJWHfaRW&#10;CWFpEGHgW+ioWiSIoxWAcSvNIEIpUYA3HasOsW1d731X+SemErfEEdCzvy/WPXCHjQmmio0Rh15t&#10;VHpoeaDadPZANz0TxbpkkppJpjWvQcJEE59bqnm4Gq6W18YMA2mUTqc4K8mjMa6uhjlpi9/7WnmL&#10;+alm7/F6vDbiAixPbaPTin6UwkUBS7JAMp4CFjp/JoETkizEyLRb0lzu8DSPr5cFndTjcaEXmbBb&#10;oJjkU+bik5hdmINOaLyH8wCP9EzK9grbrEJRcuIomxhVpq6kxoj/nauml0oyZUc1dj0zCE1t0+SV&#10;wswBqR0crCBBGO1uOjL5RlKtypMH94LCPkpLk9L1QoabbgYYj2nRRRGPOIm9YPsZDeKQoJcSXCfJ&#10;Nmqdmn+yEVHzEfvjh9/qmUhHOSfbJwGz1ckPl08K15OkIw1Y5iKdGo+bmquUXGKlNC4xS+RE+XGY&#10;Q/bADNA5XUxS7Wl53JGQJfSLOUrkHlF5FxyD5hKs7bBlihshPwIt1MgGTxGIOD8yZorYoNB5gg1f&#10;YOQ+15wX2lDwfAAIkqGzVj3Kq00iWSORN4o6CEz6kLeeSezplo/g4tJPk59GK3BO4zdu+mtGrGgF&#10;5xOgThvTUVfdbNSxWYznBf5fI2o42nPl/rfM3DWxgeQjXGGn1+AECuq0wtYNRSZ4ltJn7RWVC5qO&#10;HRnANffAidLOMb5J1mrxDU5SHbLKqS1LIhDSz5UZAgZljwENwEPzbVGS+4b6Y/LigkA6cgIjk3gV&#10;rJgPyzm7VB1ZhNTagO5Db7vzT5/81v/6L/7sP/6r73f+8s3zF29ePJvj2Kd6FFvj3cVNr4UcoafJ&#10;dILE7Yx0UMjgmKLiXG69L1jqcb0qB/iA4eqAu5VVpmw/EYDk9fVxPMy4PLINYATE9nYIZbMIwz4P&#10;u4jTcIxRYTP0QYPnu+IRYncopcK8xPE43rw9IvOS+IGsb0bOP1ENLU1WQ+ayUEe+gpWSQuA/lj1J&#10;iUgSAyNrcpK8RkGXZWP3Yk4g9YqDH3Gpr0gag/STrhpO98pM0rSKXLLEYIvPM0w4cHbBQjCOcEKm&#10;6l0IK6K0E7iUlu2uhZUw6BdelGV/744HO400BO1Mcx3H+hk9/p3izU2eZimtWHkkdeKTB8potzDP&#10;cT6a3a5yqr3ksCbxHGYwXseC+YDIUmw95UcDgZkIKCGdJeg8o/Id00RgolQ8R2baOl3+JcsDS1lP&#10;sxNeTtZVr07U0esuZoYes48NcQ8wD0TMwbZ4Vj3bSxQ6PnKKgTYFcsqmczWNplMLs8NtkRoWu4nT&#10;g0NNrKMfD/Xo1e/JcnNEz65Z3gUykxYD2mKsXspmGl+WwXc8mGUs/7nPy57kucFEBhtr6g0Pkpkc&#10;Cx+ZzOeEzcP9y4vcKjOSW6KPqnlvYnhkeSLAObhuR1pJ2zpEnDpaK8SBYo929ngp0HGjP7/I45Fh&#10;Gs4KTg1eRKoUecDtrg7SWmWb1meQUOMsRzKNiOzcsLP7i/7Rk+HqAR7lMosfKeaTJMUKUsgBbO2a&#10;u4avlh8o19XvuuEcs6+cBUhHkLWjBVjW7KVcCfwkM2GCZQmXIeWiJXUSK6t+4xIjLa5ujAIVyYpT&#10;v/HVTq46JjF9XKLftYmV05pgZ93GFElyfbgnlzcJcETO3TB0Xbc7v9xfXj2A683nz6YfffHm669+&#10;8fLlL+ZyuJPiJzU3TBIuxAlz07dXmM2kje6l6qyqdZZTHZ5kEDptM4m3tvaOslXoUcpDb2tiglkj&#10;A1drSK8BMGLWynfBio1Mk9zvd+dPXj7+/scf/vbvfvK9Tz/47tn+wYtwdpdnhhdIcPAaxdOsQbly&#10;lllWzpuBJkPYIYFJ0toUzRArlCxhO1ZL5ixcKz3n+tY6qIoxq4nOreu+bSOLmYOfcaoIFLynye9U&#10;MKBneX19FXHeR9Rc47gYtdPUDEJtwVZ9xVYzsyJdzotk00BfObtcpSYyftaQP/mspaByM7lZrgv0&#10;g4pWCNitsLdrq9m2pvKma133aR5Q3EauY21eLzOv7py22cmtykJ129jAFuwG+E2b3Neuv/Zo6m3L&#10;2ig2rmX+kRdQWxJi32qbYekJxFXZci1ebNUpNvVK1WuYSl+wRjFGyVbeoGbiUKax6vIOaJtZ343k&#10;0LhqE2O2eqoT21VdcP2uP6ulpzP3Wuf3XAetuWf91yCKE19QLN/Ovg+wsie2gStAePKOVd67VQi1&#10;nxG3e0mHEOtaszX3s/YbUbJ/PkB4ahl6ilA19Zn9RvTsfc6TTXVj1xwwpeA0V1zl5tgVpdHsN7vZ&#10;qf6pDMITdPDq8vLFy1exMgXMPS9a/vPR4w/Ozs83sFhb5+wGi7fvwbHMPUixIRJb0ZbtyinOqREW&#10;j5IwmZiTmfJw7XZ3Xfc8XOQcyRKlqbkeO1q6X1UgazVktxmk73hSbt6dt1coLj4n2efyeo3G2o0a&#10;7b1oqH2vs6ttiN/2qqoOzc22W7RdnBv54Z71ZQ0C3Ca7uu2lV0qBrAAudF0rLTapbsosYAZGqhcj&#10;W7ZpDcy6Nm7m1Kqeq6iYSoylWMyu2kxbTXvREkUN7qw5Qcy3/5nz6Sddi49tZi9fOmrWMWspwkLB&#10;6ckDW9HCyC3O9tQA47x661RD91y/a80GyM/2xJE4tW/lzcfP65pr3ydAtDp+JLJ4kyPaRJpOECO5&#10;ELcC/01DqcJzTU7IdkUSLWPvfdggm07cR43LJ4QEHgAYSbIBzu8tlHnjJ9qWflu1co2IUZ0u5ZCM&#10;fhPw+TIfu2m+MAtj9lK2G9RXtHfaWjC02zBOIVJ7T19cqyJKTe8Lmo24rjeRst0sF02M2yp7fdcN&#10;TcRulhVXs5rXyVXhV/6ae93t3148HH04n8Y9XKwYu2a1FyHur+2l6u1zK5dKTDSymUjy6q1KpSue&#10;p6inE+sLK81ONr2hI5l3cbmyM7iZlG2J/DRmT58mJcIhx8vmLSos4Ba/zlENI1AlzoFyZnI5l3bc&#10;NkbjDj70tFcNnKI+kKC7ifkUQh78A/mGrkbr3rFRY+alnJpBU+12dtiPMT8yhyQZVIxgFKGxTI/R&#10;qCN/AEqKymhmUQ48LgkcpTVxeYGpdr7KlJss/GIc3LcsgFJIVBMVY9YP+xCCVWtNOmoaAIELPY7U&#10;/syKWbITvR3devFq5Sb0kPfhgC2h6Yi45zV71yqdZkUP8V+y6mI6O0RMlTuw1AxtYP9ALgUBtbQe&#10;BcGv4+PruDK2iEQ5YhGrg/xuMSzfrZ48sHmDly3hVTiolzcqg/Bog5RZkBhlhXtp4gGsUYxSy0vM&#10;UDc6mG16u6TyocQKUMe3q+VfInQKxCFB9gYFIbWiUVVv6tVoGQjRKi0G9XF9Ea4YbbgC7z/EfM7v&#10;TN7Nh3T3Jt682s1352lxMWXvD1jZvHIxxP/QmcWFA135cLyFvAivPFiQOt8+e+YPt+VccvXk4yeP&#10;PvZ595Nf3vynv/3sv/70r1+8+mqYD4hz4EAF/Zk3ylVUbDmO5R6H8/Pd1ZV//KS/vLT9LgwDsuI1&#10;YMOJ04yaG1JSGUSbLjpvw8xOKy5U7FuBib2YZdpPRwq0PU3eWfenVMZD2p/5m9dshDl9UfgsUbui&#10;nWKBDBEJVv2Q7Ur5EvsfxCnJVaCrBfMudqXNtNDnMcJtzrvjfPirv337f//47//hp//15YunS5wg&#10;DM9zOzDrGs0njRd+8FDMbx2JKV1Lb+U/PZ2paLfAlUqsROG7JSiIr03OjEdZplt39v39uet2fxPT&#10;mxwe9z0iW8vMiFN50Iv1dykIE41lPPDvY3nNvje7znSQe5aJ2QP8wDuOBnrZ4xLty5e2tkTrZ8Db&#10;eleR7n5nHz8ZHj1ZynOZIOlwkveYEvImL6/AvhfqmNpvRBHaRudvww4Pa4md7lxgNojb7GnNV82m&#10;VYyL+Qtuwf5sOb+MZa2ZJyt7qA/ops1HEeE5aT2xPgxnZ9UDwQrXniCW04Z4O1WqDKtjZ9/005xF&#10;cyYdTPECqhsJrfU92eW44FIMu25w9YTppG/uSXsQjISyJ4mo0axLrqi+NkzLUW+eDuiremY4MQUK&#10;Lq4aGE0Pr2UEZCj2iRxLcu4vv1Le3TIL3CE8j6UVLgBf0cLUSfJfhZ3gtCgd8FoNsN9NPMuL4x9a&#10;5PCIpFAoxhnIwWJaVo1t0WnAHlzVUdFBMRCJ1qBVtqWcZMWZZpmkysKkKKN4Z2l7i5apEn1HdZ2j&#10;1JW7Eo2hrINtJoP3RPmk7eCUWlaxU7mJ1+oZU15tXSx7oyINhDdgNr0Fp2Yc7yIhtzKnMH5II2B1&#10;ZFIFFcT712kry7ZYFKvZgVEIarqeye2D4bYVZ0NJFRWbQfo/gQEjjmS565Zhr34HKa2KGVqhGgkp&#10;l+a8KCbL+j0d3QS2R+7L8OvpwaWd6UTwle6bZmaRGrvQ787B8IrpLLrb5XZYzAzHTw9bWFz7lJs9&#10;kaH0UKatNHG8+heZ4JfLh/P5eZ5Hu8yA2sos6AdKVCNZjYuWCgBFYMpK9S0+iAa8dR32UvgVe/Fu&#10;dVTNqtMV56YVhKZaHInHgHj80inXcZtzIfTl3SFyhfmVCyk3+0v8ZYkq70vNBMwxhTC3Tjypb1nn&#10;qWCWYJBMWcQaIUj2niRopuauhMTHKi+TB8RtAmaPVPqKfZpiYpyJAHbn2R0P4XjojkcjytFcGwUi&#10;v861SVceC728ZB0Q0JbObyLUjmr+pMtiT/wYQdF9nlGuYBHrjfh6Sr9YXk02kblM7TmXObrb7/uz&#10;5LpqLhpWUygrOiZhTFFSOR47dItpdBV8VvSYSGHXkd5T+2e0YKWxJS20UlZ5aKoZ5EK8Erc9V8O4&#10;0O1iEBGfNX0CKdZUYSL24lIPlwoTHuwUznrOI7gBa1L7wnzb3u6H8wcXHz/+8FtPzr56MX725edf&#10;vfmqTG+Vg6Mbj/dKLCvpRc0PLu1LaSxGcdxgGQgMmidoYQZUNzTNPSVa75c4xyktk6XnAQTmpSyB&#10;cDarAwG9YDi2y2o9dGdXDy8eANi7g6OAHP8gJiYjTGBX1JwAJoAO3t2+IoXQ5GksKzGDs3DBeFqo&#10;K8WsqzYi27ha+eC11+mdklFZgcsSHnfn4nZOC25puQ+6UeLXQj/PHj4ag6Tn8nP4ahmtnte6EgJ4&#10;M+q5aaGSxyrKa26UTda4DC5UVFgXfyEOKMkARHN4sQOKKXd1PBieqcss7OBQjWMCBsg0ZTAVBLNP&#10;ktAl9Z6lQwMJEzYc7sx4SLszrS5ULkPxLp05ZrQt3EwYYefyDIkbHFMAlZUCGB1/zPRSF3VUEFpi&#10;1QkDDzSdiXnSbULOhgn0TmiRjsNLnNLJEnKMYpAMZqxy8z7HPi5HJvr6GngiXoWLtAvKWpdAF0t2&#10;kwiuy1r1NsoRdjhJA+4mo21vy9w+ygezrzNNiMKMfI+mnsl5CMKh4A4ZcjgglwpyyPEsjnNZLmhE&#10;j6xr6Ec5qK3afEuyKdvVEs4K09rFg8uD7AMqBMiYTLQQcfoQ6npPGlaSna42W9aoIaatl8fRQa0t&#10;xnMQ7/K0x9RejhGT92fp+ramtmkEkmlwFSzojcSm5mxWUzdKFY2ggxUx4bQue8nQ97snjz788PJh&#10;ueWHu5so2Hwz+Mtin5yz6rnr77MC8XQwL6twWRbMfGfjnMXfMkvEEs9cHmsagXwUk1lmbo0nhBOE&#10;oy9utWFUCDwLW8WoD4LcSjn4aJhk9cW3dg15U82S1V5FVlq2bRqr5ieZ1NGVC56HWzWf7Gz9MY43&#10;t/7Z6/Tz59Pff/nqZ18+ffH0i9u3zxeUSZRI6hhfjdCzEsX0D1iPEqHdnOKAbYgyr3YjqQnUzoMg&#10;mthQxCO3pt8SZJVoQPqLusqQbz201CwSy2/MOL97UVVaEQQj5iKc7/fTB9/54Qff/zd/+Fv/2198&#10;+hc/ePTpRw+Ph8vD4dXh7gBBp8mnplqmSWy1TyjxhM5OrOVQpKizIM12V2QuC3NXIG+Wf46DPutg&#10;qATQ8i9a+Agukpobl/TSkqusHShvSu0aowjJeE94Q5pb4CbHrbmHGXtiS36S+6YBMJU6s0k2XLUi&#10;YIiUkz6NExqMJjGHNf5E/pMMjCTnG+hKc5hn9uo32Jhz99RleWM/y/03VlWcX6/H2Q1aUB3H7Lv4&#10;lKtAQNqGbG1QBn2jBjTWcNAa1sB6K694m1jK+crea01Or25zueGW2a4wgO5yLYtVZLNmFSnZZlJa&#10;1TipuhWT7lDNJVaF5ApScixxM+bQio1rZsROqmJHdoPS+V1/3sCX9etNC6iYLT9hy7h+b/ramly4&#10;lXS1UMPcLvEbAcIN5LIJptr8RdjwLNuzWMpIsw5NTffrSev+OQDhe0V57do2LeuTHMT33aItimJX&#10;58+8capcDUxt05ba1ZfWmhWA+qc+6QoQ9iE8fPDwxctXc5zvh8ptHs+Di6vHjx+f5Ck2o0tjfwXY&#10;ajf/5PshfOscCwEmYNo44+SMKY/R3tn+5f7y2cNPf/PJJ+7JJ5/bPqRpyIuTgHG7RXOaBM+2a9vg&#10;ghv0Y/tglRKUKvNixagacGW3Dab33UP7PnPRhodsUWM9VIp9tBimocxivbhNzWxyDrtNKdyKEFfl&#10;W7uNoRucc+slKGCj3o843Md53eXzqThV/5qqA2RasastwLOVplcTTituKvV37cZj2pjTFcOefrMa&#10;iDdKkGh/mzszQZAoBtDS9VtKuZkHnjrkbJ17KM23cWumRirmU9rBBkay67a2RtitILBQSZ1Zwwtt&#10;+9hr+OMmp7kBbe0ZhYaYVaGhwMJZCED1ek4dgDeQb13L5Ab2xEhayGxV/Ai+siLZMSo5uu1Q7tRK&#10;2K7RtVaupCYS2jVzWjMaTUVh9e6Uw8CFQSiXJNWlLd67Xed4g7x6kK6DIcv5YjX1tSLzErhrIQFK&#10;TSnyag0skvGc7alPrtmItvPqH7xhTLyPubRO4/J2o0Gy4NHasWyZMT6cDj3d4UuFFPjQxSCeZGPj&#10;TyiC4udgTPNWyOp+yUhCvecJWtKtRQKexsLGfCBuVF5yx2A57k/4+YVmpEexjbUtzlSsTKVgcC3O&#10;xYtsL0tuKz1I+UZ3CPHBjl/OqFNyZQm9cFG86zqwmTtfEWIZHSJuizysTlbFkR3XVnJdj1O2h+6s&#10;vzjf7c/nND+cb+gVb3lGNRM92nqLBKHEYb8ziQpF+C3NWYIhE0v5zEkBaLOcDcqYXnyIuSlzs68r&#10;ZFeHNzDX88tyHO04FJesM2pmJViel4ABkQabBzn5yZGPGOGOgUOV8IZ1ZGBPDtUQOv7JVsGfHH0X&#10;3qZyK2ZVw7olKxTjlJGJmxarpYnIHDsa28qK2sJEaV+Okou4mtaWQRdeJljRXaRcRsdcyckz24+e&#10;EhQI0reHq/kij4PXiexAlsgx2UX84bKlbEddeuElg4MKruTGdkHC71wFcaEK4KdvZgSq0UteJY+6&#10;L8+RL8LSOXAvlmYUEmmgmFzCEvXUxyfLsBucmjpYEkH619E9Dx2ZMqcQU6SJMmUsHl3/xnXhs5/k&#10;6S6F/uXQd4ebz5+9/NE//vRHP/vRT5+/MofXF/k4wqIOxqqWJ+EuisTKm35YhrPu4YPu7AymPeCV&#10;4mZG9oYCEtnhXmJlNNTsPQHt4FEpgYRga3qjDimk9cOOJp3RQ4ZShzxA8ApkZZfmC7v07ESnu1uj&#10;TDz6qdJL1NaFOmezdoug8ZQzv9WwELxCELksOnblBNgNUFPFNDngNL3plnhcjuPXL559+fU/fv3l&#10;z25ePJ3HO+SKzQvPcnkjUBAfJ+JbDx6Xt6bjU2RDGrQaOejA7TNJdhPpNc5pFwJaBJW/t9U6L+mx&#10;Ox6yufP+xTSZED548PCT3vVXjz7Z2QfOvMJzX3iK8JWVhnMp+lP9YIYddye7xCWwh8kJDiGpv35t&#10;p1GrEp4BVU9e0zDKj/Rn8B266Hbj7Z093iELMNWiolz+3U3cnWkqD39jx+4AqPrlRCPN6Dmq15DS&#10;1bMeSVqjnFsg7g8bWp1VczBA+KEzuzOIroiZATlbJkt0UGHvSscqAy/Tv1cJsDXnQ3ugIpQpjyzT&#10;H5IX1k1TfzjQgRYTFAtiqk2lruM8CWIyhawWiy+y3cxoupSb1fmCKQ2pQ0KHaHX98+AqiNZZ3fmk&#10;IOhKWd+hJV1Gfojo9+HFl4XGklPWtJgkGrL6LiDt22EAAJMEgktpBVu4ltWrZWCfF/UT5XpG9IhV&#10;wSEc63L8GiM0H1GJ6uCIRCNkapqCNWqcIHP47PQ0NgKoWwk7VF9x7n++FfrVvsq1gh6/zqazVdkf&#10;9YJGHeCs5lOrBMEC/IoSVuegymHrzcEGUjJEARlIycGLUZtKzSBBZwhCz4CIQaoqHQjtMJWaFqDL&#10;Rxm9KPExzEQUqR1HL66uPKhKUARRaOABSV3aaEzOH0h0gxYzWEsn58zW2EKQNVL76SRekb6vy7BL&#10;gjeDSynZb14T3URrIl+UxYopSuHuDgrCUk8EIU4AGZSeOBAOurnpB5cGUyiVaV+u+I07DmXJ73qz&#10;Pyf+6oKRfjT8ZitqgpvjqudpMoqtomkxHpbyKhdX8ex8Gvbw5ZSsJui6fE0koYpJrdVMoABLtIZ2&#10;f9HtL01ZS3GLZ4p47KLUTWYh48FGp4mw2tCnFSYkZlZVmzAqlOZs5uwLoPVQsUNLzPLaHYo65QFg&#10;COFGUZqWs26QGrgIQAh4dqqmk/O08gE1fFSlc/BSTPkEdykfucMlMeXR1NQZAf51skjUE9gGlJRh&#10;rKfUz4u/u/ETwcItZVskXBX2ULZ3ymodlvMariNwWtmY+s7Al9WzBHKADF3tqUl11JFWona73AdD&#10;+I2zq9+5fPSgCwuMPnl0ImCAprAnqJnqUlxqg7IySVggYT914dfAUNVWqoewYKlqsEyWqnh1ukaz&#10;4F1amEuHvq1XUhAZDwCHJE5PUuuICgsiEiAmCnmZsZwS56PTNUkM5SbACRkrT7nFY6kL7t7+3S9u&#10;fvbFT54//fmxlCfLUbBqYpmyLjm5eC9tXE08tbLCUHvCHrk4bWAbSnh8nIN4T8JQKaANgutJNLkl&#10;l8JSMcm9wwmlA+ckiDUxSj28l4Yh7FIs9/0oy2wWBVN9WUe0pazayzxNh5uyLVA1GYm1pnoyRB9W&#10;xjPtRglquvrI5pkRjtR/+87UrCPxKyTPoONoLxtqZxoBjxPI+L3t3H5XFvYdLNUlJZJH+F7mmGoU&#10;xTcL7xesmBPqsFMPZz5i8UFtNCPX9OXUjDZTp9pIbdrCKrYo/6+UIjdvQGDd7cvOx3MKuIAYUMc7&#10;lYUJNCiCfqdsBqWO0pDZldqgVAviCdFaTuWzD0MezpJVWXaigvCoXWn6kJcFj5TBcs8nOGNj2QlZ&#10;RkiQByIWfMKImZuCvyrDFlUuMelAPUvpIpuiR3I2CbpEVb0QoujiMAqHL0LjGFGuA0zqUlJieKrG&#10;75Iek1PP3j2NoE1PeplEUAf6Ue6zsoRRZGZW50ldijKPGQt3bjxpAorlyvfMAZFdviwBe6yoMEEV&#10;B9TsqtCRiH5LgJuwI/mFkQxOvIsAAOrFegnjkkEo+PQa4Si0VFCbe3W7dbL4owNQawNPRxkRKZar&#10;DR09xsvP7vfp7k4xoUqbpmdAzYCjOJhsoWSb/8HqsKXIZVYXIglxMBNc6A/z3VtMZK8ERLOad7Ft&#10;kPM2hEmoAKi0lzlOB1vqCsH5uMFlSVDmBLT8gBJWJP5ftnqJiiw1KZWF2T8kIqmqr6GIDA/O+YQP&#10;n9WaroYWn9jgOeWZSjPaScDZNinMcRfOKvSikp5ocbhdDm/fPHv2/OWXX19/8cUvf/HsZ69efJ1u&#10;UScjQUiBAAUG2f+wNDDgyZ11pMJpknwpuoVNspi0tWqel5UbVUXDSYWTKhSW6ebkPhAsMGuU2gpY&#10;SMoLDo9iSA8wRTz2rZ17t9t1+eFv/vZvffof/off+O63zy/24eF5d5jSs1fz9asXh/nGJtVuospe&#10;gcx6Ex3pmwiAAerPUI4oV+HF4BdR1k7UDs0qQ8lhotyUmrb+d6q5LSElMVSw1tV2iLaw0G5KM8gl&#10;UOEbuwupPwdvOM6MZrO2YYGVFGVXqK+qCd9FB4UQY07BjlNswdXAy7U42TTWm/hIGhiOWbUgItJq&#10;ODTAglmf4iaSpVbUnSlUGEyMPX2W07qTAG+zQa9WsGXj+VN1dSfCWUFaZX7qysDza9NWJTl/Z2Gu&#10;2GqJa6t2Ua2dzL0ERbOy1e3WgWBjQ+qbTkfHtTXV0MpuNL6tkrMroKEvJTtg2kzhGliUG6JpqJJC&#10;bnk99upJx+at+aOrqwPM0Fr5mlQ+qXTpNg6k02Le4RkZc7qUrE4yDdLL9wbWms+39t6bb/upfHD7&#10;jpbdo9rp7uerx2eXD8tvHl49D8eX2WXz/+M/eQsdtSV1u7Zuh8Zm/jgFf98N9svvCO9yFb2uKMtW&#10;DZ3fVc+9Ywba+e7xo4dvr6836OB73nTohg8+eKKWWg2IOwUJ3w+dWrtWiafAc+VzS/Sgq+4BTqRR&#10;4HLFcrbwL84e/U+/90f/6ge//Tvf/aBs3H/1D8//z//+3+8++/H5eONt3CL55jSu850Pk9cQ3u24&#10;1XvYUs9kANU05IZS2zWv9d6kziexa6fvuOanVvmrrdC9SX2pS/NiN7Dcxn13BQIr1afSTXKuStqW&#10;0WclLsSx9+fsmtKzygjKgrpMVvN5t3orXxNxVyjLbEhNVX/b8oob6pSdXlhD41yFgG1qwZ9cELOi&#10;106sNNtArdI8V0sP9ckV/Y1mzzCmEcoh2710++HBo0dXD+dl9DdPb1/f7sDWLZ9hSWSo1XGfSV/f&#10;6qmb6iLZurGS++Waf4GIaqoUUgNgbd6KvKvnjQY+5ybylEeWKnTvRWVPwMnW2yefkZ4YbZ1NCpua&#10;lRexRrphWACZ6ruQG4IptkQ1Ci9txgVaS8uiu3Zl0W4YFI2xlFmWal2VqdOya9a7VlTNTbcNblfT&#10;InPdnKqxp56lhH3W9h+bK2/FNL8nJ3/19fScxSFdPXDVKMNubE5lAXUVbmkSSPlJrydHVeDG6nGQ&#10;zWZ7p3uUfPiFEgzBL/coVGM5HV3dgsB4ZhemCnG/q86QAKvqcPXScK6bWZK1upJSXPWMWIDzeW3h&#10;59iLFwpQG2QCCOLNO7ns4NGnLNGUbapbr0q1ylvQS/cMyXb5XrCjq+G15VrGBFxSCLCj8Xe788uH&#10;jz88v3Bvvnj66vUVUC+cF8v97njskfFWrmVkoeGZelhuHYxxcp4NrGBmGsIk2RTKTSjT7fWLFPx+&#10;GsfINGqxfrO5T1nTEG0e9CQPZ9FSb+aqt3PARMUMBOZjM9jj7toP5aouylVPowCHEaV/tlU6ie2p&#10;70fiEDdsWnScSB6cAJwSA49ucvEUioGNK/00qgZT0EdmKSXM5ZQ+8XgSc5LEwSO5tPKIl3r/Y7XP&#10;YGSB52hOTqiM8l2pWeHko/8s9KQ1zSbX1hrVuqlGc3KERLUEyXGPni2e8hRC4imvnAQu8xTi0uVY&#10;XS4kJhBn9EwSfagp03Dhyko5JATCR0xl5OT8QpeUwKwrEvSMKDvLdxE/G8WAFP+d1NCZb4K7qiSZ&#10;LlDwAUiSCe0O98ch1nGhaS2SBtAooctN+ZaPqY+j7xI7WblHSxVPrqzMPReEMjIP7Ep7CoHSy2d+&#10;vpUNILx59t/ubswv/7E34ZhmWz7mPB8mNMWDRLxyeKEzG3pz8QBzdEZS48JVrmuxHzyUJlP14pyQ&#10;XvqIXkhAdsG5S7fVwea5rnnltmMGwtERUkIzI4e4vOngJOaHiTGl8N9dmAeTvb1lH2KpNbi4xrEj&#10;6WtgVUxikmbVgQgcKKy7/QC4FfC94obMPYLDFRqhdIM93r3MxxvrNVQ8lqeywBjNQnK1rJEPSZN2&#10;MXjKDRQ+O7vhs8F1ixIXaZokDQhXNGAURomV75HoV/4PYkq6Xqa9z4fk3fE4mjf27OEfP/7Wf/iD&#10;3/+9b390mOf/8pOf/6d//Ic/yJ/99Y3t4lQe8EBfTIDW3LHjVK5uHMropbiqs2n2bqT5Hlqx8+Rd&#10;gIyMUjDtTUtuIt15gG2V5/7i+TGn+fY6T8fs1JWIrYyU5mX38un04beTD7LBjQxnFbNoZLqUiX5x&#10;Jh/zfBkZI5N0N1RZqxzLuTEb2wNfXNAlVfIK754Py6MP0njbvX5tYRQ5R+BnPgvOWV68GxZe7sh4&#10;FfXoc4RI4VVI2x5k+Zjk2SddJnzr9maMs7jMsTShXJW9tW6B01cmJAAMBjcwxXQLlMQHtz8HuDVP&#10;9nAwAtJsGXkS8WLarlxu7QTjwWU2/a5UG1EV4xR+SdSjHCARHMWtVjSd1d5HtLb0DV0YuBnzfOSu&#10;pBUpYXi4jUc24SmFBFuBRlih0oZjqmYk0HyAmr9I6xzPcRqVsC6UAekxuZouKsQmCUsSLCTSMYVg&#10;jF1maQMkvmFiRpaUxerBCBGGMALkOEBIT9o6UT0P9I0gmrRck1lTAPOjZS4zTdFNYHdeAiZd30uh&#10;ActZJsBZUjEc3g7jSiLgMc+E9o5JBsghUiqJwNVyz9hajPQMs1XuFqwals5iXmrkwnhEl54Jm6cQ&#10;r8MjEFjJDBUoVPxgciVJGSP0RwkWfgIvGBGmJTIvV+X3qBKCsv6XRan9SbZwAG9lKFKO4zgKfBI0&#10;UVndCdFu6CB6CWQqX/F3h8XlqfMf9RdhFy6vPrp1w6tnX2NSDnM4HmFFPI+uHtvpWZayZq2LERsk&#10;aHbK+7vbbF7N5+fx6tFycRFF1HW42ZWvE61nKKZ6CXIEoBs+0zapS/HhsC/j+fV4F6lahk2kdF1h&#10;nGsg3MwVHJYBVsY/pNKdRkDx800G8W6GDuplMEO3DUIXXEmR0FaWjv48IT03Yc/PNbCGwBJae4aL&#10;eZIMQJR6gZnXeDL7M2qYygeZGaYHay9i3iAxePLKZmxNTklvEQlYotJIjfALElaS+ggrLz7Uol0S&#10;wXGlMbbErmzH48x3canrl2Eop4iqHVS9YFmoUX9mX6MHm49cpuNgGY6D2e2z68oTVEMqFLjEAj2P&#10;XKJEb5b/x/Ha3S6hT/OYp9GkKZf1UDC5LMIRB780YbiXtx72h3QLx1RqXmi3By84ZsgF3yPmLY2H&#10;PE0RjfgAVLV2h8psSlIkod0cEUaMhZpa3DIzQo/HkQjflYfIOCKWEFacCbNGhmFUQdFZ7qaTwxmr&#10;vbyEsIddJ47VfSmMhvJzr3754+sX3v+4PIJ5nuIylfmFuxm4/OK5Wz3v8JOaeaTmlC58NI/NqgZO&#10;kbYFkljHul+kHoBVIJ4EYBF5vgi5SlHZO8ZNQKDqQi0pFOcdKrBEIPHu7XI4xPkYaZZbRm8H1hFP&#10;xXQYRH0TMWYyEdlyfxf6XavZGbZKInIUJWP6kKDgKEcut8LR4aAMbdf1eehR2oFJ1bmFxotdJ5sg&#10;KUhLWaXxFWzukV2m8OjMpbOrB/v9J/2+TKqfvng4/vLz8fA20GoZfBeJvdaMAJ53fSfS3kxklJac&#10;sruqgaDEmHoBM2KN0M6LzdVS2VYzTpYYQGn54UIMCwITjbl+66fp8OTj8iqzHL+Hc4+VP2VlUThV&#10;LoPzZkUwX33RoUTcvXh2fPyBOX9gZAMVMUq3/97FVbnmn9+8Sbdvy8O5BWcErsMS7SYnDHiH8LQy&#10;clbuEYFpD3kZaNwBI1TuXPyZPKvQZ5XsjMZdlZFYtqZlmjoXqGlD65MuESCDGiwXSfgfdAAaa/9t&#10;Fs9kTvfYGAj42Szu5ZyxZJ2iQFWX+ISAWG2H7Mmw5DaKnT3Sx5WpP+wMpJpdR7/TyzjCM8Z3E055&#10;mKGl9r4wC4kL2J6wsSRBkssxWWMhgEQ6S/gTqZo+SZIc9nQ2cVJtFDM6AYNTrdeFHgCEtHyKsnYl&#10;5Pcx2tROkV120EARBhnZqymHdBTCOVLAW4q4ue8GqDk7M3z00fj0a1nD1arAigWQwB8RBaaw0ITv&#10;wkW+dfDUgVD4oGWQz4ebZ4cbUZAvsw4kL50u0oS4dSQpzUyV6AXuel05Y42+1L5hZ0v1tYwOfuYp&#10;pZURzuVLmN/OVLDWiGd4Vt/TqsEzldYveXLUu0tyrWrGrMw0ub8CGHJr0ypNCFXGqru5KrWqUqi2&#10;jtXiobpiavcVS980H/Jbv/iXNzevnz8re0yZGxP82JeMqIAZ2+UqApIUbKb1yaWK2BQ6XdrP8piv&#10;ed5KvyBJlCBclEV4YwhH89zaQad+1FY+R9LdUPt+c9ZTPs/Ri9m0MLGqliqOUntJCQ3lQ5Sj1Hw3&#10;Xt89e3l48mgoP/7szfj81XE53kwg0Pam7EdR/dNyjUeRli72uL4PZ70ZLvepbJ7j8XBII3M0y+Jt&#10;QqTDFXsUxAqdrXcZ3FbJh4uMb6eqMsvyklp0IJcC/ABiVmQJnaUjEZGq3oXzK3Ct+n1Zzefr59My&#10;B7jvplydWisuo+3g2kuPK6PfbDV0G63kafvK1oMxKZx2g1Y4TSeoLNjK/lELr7J5BrCTJ/aVnfaY&#10;KwpgtbQwq0xC3UR6J4Gg9Daolrnakt2UPfc6+E679au2SSmJauBjNErQrpZ1Vh1d5Fdyc+/Tso2I&#10;Kd3F8d2lSuPqZ9U5wphXEME1cahOqFT9VbY6l2YumFcdyjZzka1KVQer9yRhzlR9X+z/S9qb9kq2&#10;nedha9hDVZ2hT4934qU4iKEoURYiU4oQSzbgAEkQIUhgwP8ifyyf8iUfAtgwHNn5IDiII5uiKIoz&#10;79i3u89Up6r2sNbKep73XXvvOt1NXimXA/qePlW1a+81vOt9JjNBHxp3qDzRZTN1+p98iisOq1iw&#10;fAsF4fyRR5jQkdvn5NIb34CZzUxb++agwfto4msiwuOIudftNNMMVLTj2cPzR+/ko/Vue+uHA7pY&#10;f1/d4BTm92syCO0bxZJHmqTZ3VSVove/bFoqfO5NJf36C3330c1KR4F4+lZu+SvJvM3IFLvhk4cP&#10;7/I/h/2b0L3SsHbuvXfercWRZqEjmxWN9yRhs/btyN7wDTdJ1fOurutpLGEdtC4gNJtl9oP3/uib&#10;v/vdbz755gcnTx5tHp7Ur67Nz19+ag67Wpodk2h63pPS626ipuBz0xCK6ON7zfq0kzhXZFXSk1Il&#10;/VHSpTX2KKfu+AbYN9mQzoitnUF+u4Sdppi74/zIObv0TQLNOUKM+QsMxbEzMEnzpNLwHcdBipzF&#10;qHOFAzj5IU9aRTebJs9XbiflNWk76hqQzMLBcXm/U1rK+CbIUUGgBXqclNJiF4mOep1RMUU7mPqn&#10;cXPz9N3/9nf/4I9//3tVdfrzm+vdYduiFeAKulnOaIULgoqWdW1JWYv3vSiL//iEes4xkQVGXD4V&#10;QpgF6lvEAcpFUv6vE7WS1BUT7y1TynGZExZnBFqBQilVSGyiYRWVtQrMpsUmMGfgSZR1GPrp0c8q&#10;R6uJImKuTuKp4KJpQq6LLm3heVAkphP5QMgdE4quXYx0TyM4e7+bxdiat4UZkpc/u32qovqZJF8Q&#10;/jhrH6VFrMylsaj+wyzWFN17adSY2Y2bzEHl5Y1k+YsaT3qNcs4DI4njtOExPZ+70fm1R57Ik452&#10;wpCnTFk54MunjxLIZ+1NqrdV29UrhPlFVbB5xYg0ccXrrVNJqNc0e3Ih2a+yRlMMV/wWbgHepyJc&#10;kwsQviYRMpcL6p2rb84uvvPBhycnF59fb213exs9I2Js52r4jykAXsw6ShzgHc6AhhLGfFP8QAqw&#10;HftATVt+/WbY17lezPUnzCrlcePhNHBWS2xZTD4f+HYd+7KR+25g3puYKNUU2AVCF/kNPfAwoKeN&#10;JOch906Dp/BWJ+djgQvFMlQsVSKPKjo0iodyIGJsGWpYAT7Eyh5wItVp0CfVqtYCEEqWhLErp4eA&#10;fB5uDa5EXODELkXaoVQQSsy0xhlGpVco+h3KgQ4GmElAXHxTyVyMXBxSoRGIPyqAkrzTEbXN69gG&#10;fa7YSGIozK6NRLjky07EtaXNT1J8qlk3O6oPJePG0j4oH3pbnxpPF0PuBfkOtynmxxrp5gUhEY4W&#10;eHwDzydE0UwjQkBCjE7d65kPE2OcY4PA5AuiYeFCga6B830eLRXOaRAxANcGd2SEh3YV2BSB2633&#10;oUKAWiTmbX7+49h1tm7rVeuHujJ7M3Rj16+77elwNwZT85Cr1tVenKUpUV23SKDl40OuCbdpMANJ&#10;13WTTQ5XPE+TyaD57W5n/N7WXbPGf5UYXzLBIyeagBYMjPGljhiDEPXMra3xjU7OEUmIe4PnxSOi&#10;V3emiZBILAEShIIRisBAUD30mtFHoLowjAa+3+h9+3zsRzs1oYsHMfjgqBNiQxkusdEtZPgTa1ec&#10;lPIbn5yScMBkTZwSa3CuCQrkk2EP5inQQZAJHBXbNKpyNPiF/A43Oa8GsRvNY9tBz3r+9H/+7W/9&#10;+Z/+o3/2va9887cefPaF/Vcf/epi9+LzPVpRp7HPX+AkP4Q8hQFvw+rTMIeuC6JFc/t8Yb6BGikO&#10;/vKFRJRJI5Z/T6o40L4SGhTDMPTDYRfGDkSCMEpvwIqt5XrdP32PE1KJgCwM5LvkH0Lyks+37z57&#10;7+L84ctIQ7khKPMlT/kwNnrEsqKEqklHzTdnqKpOzEvZDcw/X4FSncLd1oh6rxCLgPetVrauBjYg&#10;CkFg4NLW1KfnWJOGAzoxIiUUdn8uz/Z3i7MAoAQ8a+nACikmMD9PUAQ6ecpx2bcnTd2MYx+7fWTY&#10;px72JSUQplNeSb2YYhDiAHeokGaXPyRPybqH2mZMwcG4SeTDbBogN0UdboULLedeSza0hGYZ9rVl&#10;BQ6p2ABRIzWi2UqNFFVAhejuxJFNlLNOvDHZweGrlUWb6JUYoTX3BKIE8mMl51XdhWEKe1NpFRRe&#10;fJpOgtyHA60aS1yFFZc5Mx8BpAmR5FCAuaYW0xqb5exMN5Z1I9/M1crXrTJOY5rXCao55Q19lOZg&#10;oMCE1CjkFVlUM3SRjWJlm28+DEErsbVSN1GKXChXxMBWRn+JS5kIYPIg+PYS9Ki1FdZkGSeSiufL&#10;giM3Ic4h9OPmNLWtdH5nJFtsstBNjmr5oxnoeMrNfjfFKlnKTIECirJkpNRJ3fx5TVWV/2rwpkm+&#10;b8/e++Z/+T/86X/3nQ9+6//59JN8hWMecSb4gTa2Ypum9DfQKCQZTlosXp6umD4Og+/2/ubK7bau&#10;3zdM9ATmIQmv+iax+JjZln/Mj6mPoTvsEuH8GhygIH53rkR9UI81uqIsSgKdatIkxVREYhyjm6OY&#10;GXaH4KcQPnVQlCO8hGvK1s+0iDEWx+DEcl1SMcltZA0vyn3PT3U+eBHiSkMeglel3BU3w1QSwwFx&#10;tCd+c8ouLh96hZwYDdVkl8dThMmtOj+jwMcJDa6I1XJ5UQ9DtdvaobMIsmUAG/ZlNqSPUmOKtR1C&#10;pJMelyREUpI4TZqjVemkh+cCMkSStaIL/ae72xf73QHA3giujSCIeGdslHa1gcxUUwRdqKvgqayi&#10;gl/ihXyz3lw8e+/Z++fnj26Gg+t7p36WMXI6AECE9KcihDOb7ESqnQRYEk45DYm8LaoBpJkBaB7y&#10;77lRqrA40s/BY+AEgW9FZqFxngF8l3xvh/xXA6hQt3E/HrZ5eDTI2Z7OkYy4soL8ULjAyeKYmcQh&#10;ypVKe4zQi3P71bMh6TnerdfV5sxBZwlVogc2STYq73BVsoKxIXnN5kxFcmHoD5QXuATmB0IpXLsC&#10;84hoBFak/KSGHq6/AEO1s+xpBD0nykBVZrUJgvHpkY9boQVOHpQvGV0A5ERrGMsJVLzoGaWA1EPw&#10;XeRwbAFRbx4++sP3v/0//fGf/sv/5o+/+9UPXN989MXH3e52NMwRJHyLvUziMHH8rWgCzEIfCL0Y&#10;GtlY3rTsM04etzZuuWelRb9Yn7xIXcUNHiaHUIcneSL94G9vx80JyGcINOXeMgyuaTnLuJeVPp7Y&#10;AnM5TU6rYIso0MOOWu3SMo3D1dBvJdaO+7mYBgtWCwFfHE/T2OYx1aPY6Fm2tVy4awmmNRHhCGJP&#10;QjcU5cJzjcmDexPDChUXtG9NrliERHhkScpVLkS36IxqrIMclHF8CAK00JLa06MVEZJCGc/XUxFi&#10;lzpt5/xQiDcDKbG0J9GVEeOeC6kn/ynXrdAGiTG5LV1ubI44mjU06VECj1o7EpghjB7I7xQW5OCq&#10;HRRtPBpzcEl1lCs9yApJXxEfWJyMYlwEhIHnyyfAQzVJHBjXUE8G+mMhIVKCcvLXyR+UTxMdRXaO&#10;XEAs1SLfb6px32n/hkWdk3JFciCosi1SZjGOtnIsn+t0Rf6SlChwY4ZBblqE+LA6SIWmVehGMumM&#10;h923W5/51VndtNVmU69WXJxwMrDOTk6KrA2MYg9JlUqkJkSx6bSvaxnUPCBKpPFChxStmGtP+W5c&#10;xMTwKQp8LvJHK2DdQtJQ/LZLVhrGf5RsaZ22OK2ikMgrEpxC8op6GHed60STDVk8eP95bcalC/WT&#10;BhVJW0Po3BZobRIOFkGcD6UDLxxuuB0VW2kmLmNxNaI/pOUjVuyidZHC0gcWSGLKWtfQIJSuJEyA&#10;6dDuvMSps8CM9Cfgppa/72Dbm6HNX+vj54e/+NsXP/jxD3/1/JfbuxuzPyRJ2ZwAKs4QHCE9LFjs&#10;6Vn19Ou/88G33/3Kh1Wz2R4OYhUMaki+D+06r0t07MC3Drir9PmXFGqZbtIa4hYokpsZdJC+NkIZ&#10;Ah2k8982HHnj0KzSg8cXX/n6d7/9X339g2/kUX17czl2OzHht+JVs7QYLckCdk7Ds4scOqsp7HOa&#10;k5pB8xcpUb0HyM095il0cAo/NrqAL52uZzlNNLNSpVxJycUMVdM3m/HkvN+ssRoAZK0hNiV1ZkZd&#10;bBkektiX7LKLqbxv/TU7ZzIVEzFVTcnN4BAXaYu8WTGDm3yz09JubhYDpWSnpqAtjWxbUi4FlhYv&#10;0ClKfHmJ2o0WO1Bp25ar1S51lIQNMQtVO5hZpez0s+wkPQxLVWNp0U/C9dIsdql6k5lmqcB+jZVl&#10;+jL5fq8DR+7LQHfpzS6msBznbtHZ25svIkx+1od9ElbR2y/1CONMfz+tYTryXH3DpU4f/bYLsHNT&#10;XnudsazTc05bEmdeuyx9NLl1fnmRZL8JHbz3j6CD/dDfoXPh3oTfyeZg33nyrGna9OsdWI350rdt&#10;BtwEiZ/QQUlE6MHmHyV4Ni9PfQi7MTCiHoS37Ri7u/52jCuVoEn8lNSHwSzQwYUTp50CqyfgIhqx&#10;bPZJeRHOLkCpOeO00P9TQX7KT0qnI01YykJrtowgfB0s1AU7qcYuTfyE1ykM+tETNmGP2El2Uh/W&#10;CBqLc6apaqr0tSRKLtf3OVNRSpKpt19CXe/h1Gnhgjyhj3aKqVPuUCp/LDDbm8bVUf5lWmCc00fZ&#10;WaQqMKRjRya8Z/tfxXB3GC4vLw+7y5/vDs9iqqOhGR/RMrOgRknFKGy4Aq1N2XFJjQBjcdhTmuUi&#10;FjEuPWYXD7aAYQvZaFJuyJHraMl2S/O3Ltwja2YK5KRQnzXHRW4YYHkEIrOo5KZg6dnCWk2guBuj&#10;CkxL5NqWwXOckCvZy3EZEKlSQq1+7Kx3TMvnpXHuHDEuFQWb0/BeNfUlmz7qn1HD0kdn+qikIO6Y&#10;pCGStjR3zE/ixIQGPoduHhdpQrtlttpl0CfyxOVoMKlWNW666BopOpRnTb4uYEUSdpV2RSQQCXYB&#10;DEY5ZSAdjW0Pq0mQ4oM1lc2zX02aNZdkPavzd5pxxREemHRvcMLWoRFccRImuKiqRFnCPKP75CAl&#10;uaT0aTSCxMel47n4wVgJiTPy8b0xG9z0YXe3/ctffmSb9eO7m6GrTxDlbHvjzip7kDAjqkCKaSqC&#10;9/Kd2Rm/wfppAiKEYKBRdz1I7rgwkEDbEDv2tiAHGW0FG7kkujpBmGqce2BiUyfRDgoClxqb+qSC&#10;457fceTaVKF5nVyRfOWXW2gj6jHpE0xVveIDHHj/ao6KmgVXPpcdUqrKzqcJjsl0tPyjIZ4OWLkM&#10;ES/Sh82ueMmWeGEXbQ0LD5Mvcs0XjEkhB5wUKRWRQ29eXgHUWa8mnJBpu05CVqhQnNIH9xpcjnFR&#10;o5/LxVhaXNQ1CysU7NmKGmF4PQGYzJP9RUBKIBK6St8mj5C1A5uY6nCec/m2+ZfzKWFQOwwKMZjd&#10;gQ9nONFp1bwY84MbbMDXTHL85pMSMzSr0WVE18py4Om9k0ha7dCJHGV4R+lc55+jyZ4G70jldXTl&#10;xXgdwe0zq5RWFbDGHTmJO1sXu8VQDM1whGm2L/vDLdrMTTPmAbPq8fl9OKv6/QAkpo7DiBYa+xXW&#10;KTeYK/Rw9Qr5bPmYhHFFz142gDxHBamkaeFxApiFogQ2TcDDbZtHjx6tVp/dXO9vr10AX1twUKNR&#10;UJH6ao062/s6MJpoLVpf9kr6J+/02xvTN83d1oxj1KO1rJA8jXsv9kIi0CmOVdKRD8p75KwmlMJW&#10;Xb2KlXcgDxsGswVHEZp0G4ITRmwDiQsfdTHjomjJ164fAneVwbg5ftfazsLWqZWIHTbIBuNHsrih&#10;p+Qug8v3mqW3j3ZdDV/k9RiQ5OFud/t3H13lC7m67n/y8cfX2+3LA5oCp07p6qNEfdtY49Cl1IHa&#10;24bOgHtZNvOU7nrcCgi0g5nCmL0myaGyS8UmBKgeD+flt0TvEVfr8el7usPHiaJjoq/KtpxP8pC+&#10;vlc1XWSMVoyLoGwtnPKC0KXF+c67vfWDtCbDuI6xAys5L5gmnD6oDl3a3sFCUlE5EnKbVVTqqKwF&#10;QewZ81V97eTkJ3lL6cQNg01zKT+60NhqlK4NUZlI5Z0oR6KEh1MfU0HJDfdgoWiNMfjD3XBIY3+w&#10;Yx/RGWZnnFxaxKQxlowKV8o0MfQqcfk0w5DPwH1Txf0BTf5aJAE0N7WylGOERzgJg9yCZiIzeCx9&#10;FBONYplqUkNXRfVzHmkiA+1ibwcJcPBqzlDS5dEyk+EJpATXFSFf8NhZpCUIOzV0rSt64alGSqA1&#10;w9hWOU1rj7qy4kCoZhNuDktLJVYQxgl0TuaGDWlfWljLLFIJtdQV+FZtSyS3KQh51kvcCZrSuBhP&#10;q4A0hX0yagxYRneQZTfS0hAjGOBTPTJ1WYhAk6dP0Fg0V7JfBXAGBSS/roYmH/jZKIpEX8UoPxDt&#10;o2HmUhJRMkLFqOlxkuYqHXks4FFrUNXnoWUeqwb7vFswbmWWSbOSxy60xuBoOrIKgRikKu6LUWNs&#10;wYGIhYoqwXUNS6qAcGILaqKtOpvnjnnQNJfdwca93d8Ow50bqcnLQ2ZEVxRfGlF2XiSnMqJcVROO&#10;NRHNQahHPLpt+S/3uV6JSaNMlBKOxrMnEBBkCA8cSHmeVZ0BBOIADTbA/12o8iYGzS45NWj1jSbo&#10;sQs9wkoWEwev5ZCXr5E5PRpgS1fdMT9sWJMAM3L8xCEXI4ZEG0xkCUdP6CC6WsLz6HVG5M3LzqmQ&#10;G2W2tuQaGalSKG4wY8XteAw+SHPIiEEu15qQb/5mc35ydnpzddlDYkQYhoor4qz8M1uuXHAGTV0V&#10;jaLoPZyeitw41qFPhwMC/6o6Aqe02oy3UQ89iaQNIHugvySKnmlRy8IHgFzSKZPKMdFLSJDKTPOu&#10;UeSq+cJa8DZGODW4qmnbk99+9Dhf0g+/+BxJWqARwZJxrJt81gFNiFyTFo3Z6mx9nt/zQb3euu2g&#10;hlUKngtk7mQ1FnWIVghGpgkmHrScIugFnwhqVCyXIamOGerhegyhyiUAeAPeSp4XaBBN1R7yHYqY&#10;2nkFrKlDx5iD26RpoBWs18He+bFCeeyt+pcYEUHmNxrIPaA7JW4Z4DloqVh0oZxKVSALydGuADsI&#10;qwVfN1U1HOgZ66sx119D9H0v6x2vsvIURSZiCGJpy4g+rHiBMljH3QE35LCPYokiAGwSI2XWvuAk&#10;DVUetNAgCo+MhX3eQcBTieSd1cigZcI0vXZdj0vG5jKinIP0Xi3Lkoo5wRrJc7HyJ6O9WXO9xcxE&#10;XXqZVmcPVt/64OT3v3ny6Yv4Vz9/d3Xy8OTyehf2eRXhKOTAi8JCwZgigUYa8KXvnIpGKqY5nW2i&#10;jDCSNaYpnlk5HzQ00fAwOla42Z8M6AteuXrx+eHhYwgB8/1/8MiPg+MKTxQt5dqMbK6R87V0xZMy&#10;2lEVd4fRM8mOLXkz9K4/4CwCY15aStjSwAXRYZzN/cC3856pA4aRE4OlJ7xoPRhwLkIqDwYbVh9h&#10;JdFqT616nPDMfEW2H/1ymMuCTRYDZhBOLRpqEo0ZJClZGE6QohqlQtN2MoY1MpiTxLQLrpm3nVzy&#10;qUmJTU1Czn2gzTL9XZ0ofnBM4eZFMbwZ6dmYr68FP8nlk1GbS6ww8JszXYJqGQntRnA188+q0iQL&#10;tF6m11EUvVb+Orkgya/f5ZevWtPv6rz1a54WFKLkFMLwAWc3juT81iOViw1XyjOu3aKb3qSxI8zb&#10;41xQsVav9mOfa+aWRWabTxlDbzan7RPTX17OnSBgFUlbu+K2KM0XTW3AgLekBaSgEYMJsny1R+Sm&#10;4RkCUMziKtRAcYhmbjNqAKcYjANTyV9lvamb9t2zi9GHw8sXr26vOSZF3DU67WBFM9PDRX8cVeXn&#10;JjWCmfnwycjZyUWlRqrEQlGMBfqA0V/MA1g5K1dGeSpCDS6BT9LHSOzOFZhx6vXR7NHlE7VoG1DZ&#10;Euiii3IlergopaNVu/4KQvN88KyhiU+as1UMg5ykMJbWIZXMeUoxSjwhDFodJtIU8SxtM6GLq9sE&#10;mL2exz/h9wNQj54HJ09TXWGuRzNHDPHUTXnfxLwf84Acr17trm5fvvqBc9t99+nnv/zk+c/GmzvX&#10;dQx6HlKIs+gpFjdZ71a5iFk9ebI5qVvkDua5uiJXOw2jXTWmXedjbz579GHo9rep64USkYeoV6u2&#10;ogsxsbj1O2rbvfSKo5iUp6mHmeChA4fIJlkUBLVfn542j9YPbm5O8/Ehb5o1/GWcVU8y4fbZhYwg&#10;zsboczJfWgSRLRvx2hmLk4PtkbBk6u7FSYpnTCwtZGLs1FaIR3yarNEntWIqtk1ydSyecbJrm7zX&#10;jHkrHPBdwN/Ko+VwyBtbftw1Xf9pUSYfHSdYe25f22Ximzq5ChQXlbkyOXtp91Q1uLIepTD1Iwpn&#10;MaSFtZsKPhbOMLPPaNk5irvewmtu6SHvps53mvvEmnC/dFg0ZoIuU7FmmtcLAXwcqemR1f9ko+jm&#10;dLDZhFDa6dav2pMjw1ZdCKzQFQsn1KYSyXoEMNgjqMyWAlbck7XFKuHGxdM2OXcMVC01v4vTzlvE&#10;iPzaMS+h1X7rD9uE/mRMRe9m357Id1+itVQx2tdgP8UaFglcxwq7e/F09yRg0+iYA/QWHoDWLNHt&#10;ZI8y56ZBFSVFSdhrxeDxSK8k/tCq8lGJkmpsnj56NAzj5e31fF1ylCxPQZCnJxePzs7PrSqblxo5&#10;OUYto8dmJZ0OS/tG2duMrAg6OMNaWGsbrJ7jAI4Dm+lbVz++eLqpV2er5uru8P0fvfo3f/fj/sVH&#10;G3Q/gxPKTdmV7GS4upASFaBtclDRpzba+qVt9y7X/+h3TwGFe9veWRgHaawXR6ozyZTwODd5rM4+&#10;iG/wc31dLLpwXU2zMWVxQFZkq+zISTHL6e5o22/KV7TFN7WCMGgKXNJab7oKWBINY/GNLEBVMkub&#10;YoWaJgGi2kJO0lZXxONuFlaKGYGN8yPATQ/HClSzwDjnpLqkMZM6Mp34mQjXzAro5BdWykn2/SZX&#10;VH33y932p5ef/83HH53evnpkpCGTlLqhB4ZJl2klcFhcZQqcKQEQKtWif5NGITHxi60kQQdR5oYS&#10;GJnsIgdvks1NEGlhALggSUSsZo+UxxDr+Ci9m0XGcqF2KJ3JqgwPbfqDqS7r04PNB7XUsIdmF87F&#10;6VhTDDsps9w20pHINImsX5WUVi9PDmJHxpXTJU1EJI10MuXBl+8reh1SZCh2FO6smm8cKXdLGiJa&#10;ZHtTv7LNXbvZVSszxDGfb5smv7yCJV0qU1RZTyVQdI79k9pinunSRS1t1pJ75ArSSYUTR3ygl64n&#10;XHnIZ13rG3JJ8i80LnrNHVl4uIhT+5SXWcpRDCchP7JfiQYaawCqryDegJtlzDXi2OSDlgl5DalM&#10;mCJB6Z0mXj7JCUOPio5A52627ItjGkjo0RnVQarIVf1whQIqvXnNC61o/o9mWBxX4359uHF9R4ua&#10;dBOqFoQ/YVvjJS2foXdyq9G6uotu49kYqP1d0zytq6euP/cMt6MN8khrhEPEGG5MyV1TqfUUjYkf&#10;9Q4h9jiXo5OYVrhDKLNHArQSTok/FwdFJjIqKSB/95rFLr745rx3lda5SWIs9H20U2+s/Ff8dPMN&#10;bOEjGlurhuLCuB4lGtBKQL0IRpNEDzZcoXsYurqWw8/y/SkPkqRHR48de4jKf6yYbB4kiiKajQOe&#10;Jz5flRV80Q11fXDw/Njl1Qb5MH7w1ZVrNj7mIXEVfO1t56oRYRfBjuGZhafMZ0N1kt8NWBQwePHn&#10;FfUn4WgXCvadq8sh2T2MzdAhzVfd2iizPJ/JL+vzm2p97t2Hrj8JhwBMyA0Sf4IzvB+rBq2uiJx2&#10;4ZXkabivmp5RlKkCRba37Hqzx9XRRu/EQCYhaDaC7iJt0GA/hbC5/O5nth+Su7JtH/LLqz0UXTAF&#10;vWir76zyARzZaoSKbfjlTyAvqLw9PbFx5qcF6QDinO8ZOJIGMh3FQ5G/aca7XdxuQ76SdlVZIvrF&#10;n0OTSJIVUQ0CxZCXg6nRWd97H0DSXD84PX/Wrl/e7VI/rAyOnU0chEEgJsl5I7gzgCfzfYuND6uz&#10;WLcdLHPhvMJGYIR3X7Ne1XVzuqk2J66unHhhhZKahisZk/j4FesBQsykLVuN36Ixo/e5CKkrmhwy&#10;iQdnNi/UHTH9wq1mVFsI4eT9D23T2HWb6qbfnKTNyfDo4Xj+hFmEYQVnMA3fEknLHnZTyUtqGlG5&#10;2iBqMQ/ng2sYDctzEdCsPPtGOAATc83n4m4YLl9e/+3PPvnLH/74L37509tcLiKtz3bEJtYuepWU&#10;uzxrkOqaH65HSMYg+aOisA2D317jeKyLtlNqWAUeLnqaQf02LTADJlIV02oAFjSiGZ69T+FLXZwr&#10;OLqEWx/ZozRw5szT5bPu8MVhZ3bX8PYkYR++O/zygfs2oXS0lXmRRgzD8x1m+E+ekFWCEozWCLmy&#10;ur2WlqoReVnVQG0wRUgk3jcSivN7XuYCth9M39sYNggp0thdLMVputa8frrRI6atQr/DVKTfi2Gx&#10;FBlS1oc8cSFd6UO3j+PAvdYQViF6JIfyMCQE4AE21ChB3NI8TIb8WfnUX3F+Oemu6n8wv1A9D50I&#10;PcUHKnIXmpPapfGGxc+yY4mun9JXrdSbXrvDS2IcgK9KKLTk9wsc4pHR0rRBTnva1JW/19OSl7Mo&#10;F3wnrBt23tmiRB9zGA55dnmlpMlRh7CAor/s3DhhtkvQnQW8IconCBNG5fFBgFVpMI8Rvz3VxdEi&#10;ciSZFA3E/FVG6CSgzWJkrGlkK6bhZJG5uChSYErEDC0rtSnPtNQ8hLBUwrdTB4km6ZD7wgwwIxoO&#10;4pVeytOaYIUXeUdk6Iy0o5T6wvYw8iyFKqQ6PGklAr+EmN4N61bayfqkXNHawwWx0kCmfH+wRkUB&#10;3laDuJsBp9QAQoFgS5CRZuYhng0QTH5JnfKOn+eOjy6+vB1+8tFPPv/k5+PY+WEEtFm5Fnk2YhXl&#10;itGHaIjpYZivtl017VpuLNs3ZG8xr5QUpJHCIBhGyqlEoDiGr+ldQ2RUGEGFChGdV1kh2HBkLVvJ&#10;YYyqXD5xivkEtpX8OYCyWIUt6E0NYtGonlRNEnvjjvq2hpAv8hpyoTWK9wDyO6lLo5mJo4gwf+RA&#10;GJCyKgnEgcSZmMAohSrVrJiecJtl4CUMFaXLLzZT+RvlYVOjCuiGLl8qLUkDXWFFWCZ3BAFXjqnA&#10;0h+lm2VUBiSlLZ7gu5BpCNB2Vd83A2JWceymvy7FlIXNg940RZahN11X9PGpgBIsRbzXPwi6s2pV&#10;281QLgy1uike87iIh+vNN87Ozlx92+223R5bibjzidMgAJUq5k2tqvq2qkP36vZqe3c79PsBJ31b&#10;8y5pQh579EOi7yX4oYzgBN5T28LaYKmN2RmQ5xc1vEWjK3NNk/qKlH622PH9I8CGyghuWlF7PQbe&#10;2xD7GufsZiSMnqdMD2AZKrpI5A+SS5NUCwuBGv+BaHkIYCEmMgVrxgjRIy4B2Yi4yABEnAowXzf5&#10;Hca+w2B2VWhpx5p3E26pSSL16IsMhCNy48gLTtNw/8CE8hqMamluoMY6iFO1wqClWkb9wRh8TkDO&#10;iYUgOsJjYrImloumzo/PR2ayRl6vVVNBTDQxRdR1XlYKCFg9d3ix0jYV1x8UXU1+1ePq9HR9lven&#10;T17uf/Lxi18+/+z27jp2B4IImq9JQ2WIRAPU2CkRqcIBBwb4phjg67nSuxJVIT6/iVpDqmn1xCYJ&#10;AwttE2Y90Gjw9lwxJ4B9oXN11491jWvOd7Jt7f4WFr7E1616gsfZ9khOxPwQzzyT4WSjDl5cVXL1&#10;70k8IXTnTSFGqJVnykU13O52purzEKr8mrmzEtoXxXjYIoCgVptslkMh5gNOfjZrE4UVn3jo6MAU&#10;gLOoNzRKFTmgrwYrVZlDGr0npdOvjJqL8qbG0rNDQduk/F8zVnA8jrVPO1vlAqaBCDvd2joXa/tg&#10;N3Z8XAXRe++NOwErLIaKYRh0L5z6RY5ixAMsv9M2VsA5nGt1l7aS11Cz2SL0/CiMU4sC0lOrn4+Z&#10;yEQgOfHOVGsXdlhUKh66MWBXsJ8ZkkQUq4wPbD9PowXyQ6vrZj2sTmP+f+fbNOS/glSYOEODUIzU&#10;8Dg/CHSKuwfIfAxxky8Eb+C3+YjWrNtcFe5uDJNlES/NELuIDd2nkgIERWbR/UiMOZVq4kWTZmq8&#10;iDIlk3L6hTnTRSa6ZjFKSy6w/sxP5WR9+u6Tdy/OLg79sD3sYt8n+iIYFjbUffAYFKSQE93Vonss&#10;nTcSHYTELVHEgiDG2RtNG50zhuNKrKAYQzBf00IHSVPuIP6Hae4UFsdCAU1E+SQLiDYwsXQEKh3J&#10;1hLqBO+h06xZvB0bUDjOu5IaWNyPnLRqENxQ7Do1wxHHBxLeciWfT3HojjJPDeziKFYMAEKbyq48&#10;hq5rXezI9snPchSum2dAO5cPNzVg5JigQVaAmmptpE7GyGS/xTym8rmp2x6uXn384qNPvvj4cH3Z&#10;d1uXt1pmkFuqXRU15Z7LIqU+WzcXH3zrD779j89PT29vb15dfpq3v9QNbrV+8PDZs2df+a0Pv/X+&#10;s/ebzRns41EOQQFlaN8i1BgqAoNmCKjhKmOMnZMIz3wiDs5Liicp8NLzYnPSxEMcDt3+9tUXH3/x&#10;2e7yC7FtyONbkP6haqo4sIXGkUbXkKL5M1MuUnFWErToKJLQ6ICbtuhUFHJTAF5aGOYtATlNGp77&#10;muKcT3Vz+aw0qcQs+V49yO5YvUPoTK438lh58t577371/OzxCFrYLk/lmoLO4upZUv0UclIEhh8d&#10;p9xixaScnaQ21syhgVO7eNLUCKK5+GunAVFKr0n3PBaTJgUWuM2VW6GrhLIdy7tJAmKUWnNKDZzT&#10;odheX+QFq4rcLqMeZ8nORKyU2DVfAhejfc0dcUqIXACE5ZlZNRI2i+uc8St7Xyn0FnPJxbtp911D&#10;5p35//mPLZgsRSMSZGr/QYLG16752FnUmje7aNo3Gnseq8MUWHVLBWSS+BwzOQ4S4dNBefQNpuZ7&#10;svNjWNz0hXp9RlL15Q/PLnKtfXlzne57ipqF9aU53Zw9efJk+RWKX7C9B8seZxHa+96r9k3xhHnB&#10;Zltt+VeRJTU1CWWrTeY/QJnSf/py99c/+eLf/uCvX37+88fD3cocnJg+ydagOr7Z/PpNglaztOsk&#10;nONC0wzoxSc177b2pVvBVWBEZpVuPQU+m7FGBTrLx7qJxWbvuYS+dTzZRV9ioTR+zbrWTgGBdqnJ&#10;LX8PsxKe9u1yTKZUgv3sMAxlA518wKc8xQXmPknQp69g53pmsqucRHX2npmutTN+ucSulgpIu3zR&#10;7Fk+7R9FfS3gqGpGJkg7/69NodrvzPX1w+H2gRkqEcurI/h0hVFlcsUytODok12kYqIMa/Ske4UB&#10;RjBQRnn6h0gXTW/FZFxuXjd6nd2Z5dGLG+QkFFsaOpRo12gXONwxEyFNCNDeNofV5sXpReXdEBBy&#10;7sQkQ8xFF+AuU31oBqVS8olpUvhcM/ekjCenSZ9Fc1oQ3PkuFZGi5h6XB1CCrzUKcXJ7nseGkda4&#10;K9m+Vs09gTXmKuSlacb15rZdd9bWcJAjdzTEFR1ZvVEwmEZohX5RtpO4TDCdHXHNweQji5c2mVvQ&#10;KpTwWIgPkyZ+b6uoppGTSpv1sRJVklnYxha8tayiSe9nvoF7U135Vd+ud67eolOUqG/DY8qnTJjD&#10;GLEY1a1RYNQg+ktrlmpvqW6KS2qifjo59QhYOF0LPlTWInnXwBRJnGqS79F9Roj3JvadrULd1K27&#10;qIZ8OQl0cxBVI8d9ST3MRyM83taHu9Tkgurpyv7e+frxxel68+Bksz5344s+nZru826dTyBN4Uyg&#10;vZ9wvvJCreBxyxajM7mDRe1nZ54S6WORzpa2SI3la0rv2U1MFAejKSZB6r3vWEpS7maHY+JFLM/d&#10;2snxXT1UD3nrQGup2DMpbDzPByncvNGaS4YsNY5pRbUEztEciK1as+dSG5iOB7SpRyoc+Kk7q2C/&#10;A/Y4NpdclLfNjW/vqtVhdWbqZm/8nfGnNo1544OtgR/RkcQBLj8s4IIWMQVyiJHSLz+pAYCRL7S6&#10;JOM5igLGyrlUsCQM/1z9d2iyp7s4jnHM55y7gDO2+JByDvKkZia2lnAiiFxJJQx6Y2wjrF9rjyjH&#10;Gp5UyMMRT1Qrc5aMZuvU5adO8EqSjPfR57N4NdjW1K3ZnPers6uTZ1V7cgoD3mj6vf/oF+hRtqt8&#10;/KYNEd9GsoVEceXYArBlF3IUAsBaL5jDnXR1Yce0XsUp3II3w4rXKDoyJD4T+8CMc76H+BVnif3Y&#10;f7G7Tbst0kbgPiOiG/qRSjiWsw/zogv1gOtWF08fXDzdnN6AiEp/XxvOU3cah5oZR8CY867RIJ6+&#10;On1QnW7Meh0lkoeimVTMl5TNRw8uR5O9cvbmo6RZou7jYpmlfBnhTUrKOmWgZw9WedbVm/3q1KxP&#10;0yYPrTWHYUipxGOAuWPVPxAEUeXfqCt1LJZtVDWepHGdILCIzDUL0v8lj+Vlf/jR9ub7r1785MVn&#10;2+21yedDcRbCkWTYIBmsZJxLMqVsUQGQf6AUxwQMDHd3gxS9CPmNek7Kaha1ZrOLBAMxYGabLx/v&#10;GT+yqpvTU1FDsO/jMWVpx2ogAu598flJ/WC6O7Pfm/7gwriJQxOGhoGjeWHsHTsOApOWW5BkSBe9&#10;fDTFRsUB1vK7W+G8yskrtKv86RXDhPIL8hYGkGV22wuS0YVMOYy6BsZlzlX7u4pNVZ4y2ah2aqAR&#10;68rn96R/sTgFWZJO2LIHEIUeLhce2iTNRMko6REW4YXQ4pL4HCkUMeMYwoDIuqlUE5NAwkt69rWK&#10;UVtFTXhp7J5PNV+a/GnYzSoVtNo8errApSLFYK6epyx6epbC+Z3544L2L/mdXgj1TtJcaokPUnUS&#10;7oPVzMYAV15P+2s0LytgokmcaQtpvISAMCmKbTLcPSBwkcodTjquMPmGIyIrf4W8AGAUUYfPtriT&#10;eEDw2a068gCgGss0JFZGCZc0Aa0Vh0x+bNNU0PiOTBJr3ckDe/4wNi2WeoplafLJJ8TQL8ADQ4DU&#10;oK7FRl78rPJXYxAldEeUDKqjJ2lAJHaMQQUy5HmIHaLEtoBfz+9RhdSdnGv3In+EOuUz+9ABkILf&#10;I+gwI0as+AeOYz30kzZCiPpq7koFXhLmNpqwQHxqciZBKOkRCdv3w8urF59ff2a32zZva01DwSWT&#10;1bhfgMte4IdEr1cjqFtVQ/4SBgBgge3MqJqkYn6Enp+XQEr8e7FoBdIJgARqSMooRUOZV4MKcPdU&#10;O0YjRwBqWLHd+waIdRJRO6OZsAMitTdR/AdQkPugUbsIGEC7dmXrpsKtjYIqAfJpVgKHp8kkA7IX&#10;KBSRkJT0JgJZyzccWiKmvOH9ZT5ODGs+Au/VoUJiyhIy8PJIOYxdELqDikBBVnCpWEThQdDaFOC4&#10;N5L5hJnIOh2ynihrSJJNh/Ch7KsYPX1XdX192PmeHI7ARGtLL1O1CwtCl5/7CrBEc4axqdRo8s/i&#10;YSs4Lq3elD8hT7GqsWSE8eaw+9V2m0JfWopuofBWP/n8lS/3h9sQDtYOcEvAucyhUymSRUvjU1Zf&#10;+R5SKaKEA6Mzy6jlkiitRq0qqEhGip4pJniciTTtcErlZ91YjaRA8e7Jb1Z1S+9QI6NrdMsQhjRx&#10;O2B8wCEhUl3sA3EsS3AS+1msAIHEVo3lSipOprOAPGgC2ITiaOCszYXA54iJg0DWoSruzbLGSYFN&#10;V1iB3q0i4WLLayVLTKzoZIEtw9aVUPiywnsIg/FDIhCJYlI64ApxQrAF4daYiZ2LD+AAc4DOTWhb&#10;SKOaljmyMBUc9t3zV92PPrn88Uc/f3HzSf/yEqa4GIY04JV9TVxVsTOPKPjE+JfoQrH6TcvmWxRO&#10;VZELOjtHl5jibilHEyull54dgtZeqbi2e9/uD4M3J5Vp8hdendquM0OH7Geg/JQ2ct8u/TsREwkx&#10;NcHAPy/+GniMk1EuLBHUF+Ko3nSgOZkgjDH6EicwNaPTU2WuwA7edxaxzbJaV+xdIAMswUIJQi/v&#10;R4lLh9UWaMSVtX0ugSgeFcfdMOXd+OKzKN6WEpmMiZnXW4l6yIMwIBwVYRuNiMg5SHF46RLIoDiV&#10;OFzSkJf0FSSu77V5+a+emzoXHvtk96btUEWbNvU8dHs5i40GrZQKcbBIN5ARsk6jeBg4za1nyoPk&#10;DyY1Ke9QV4hHaBL/bUsT+EM+z4JeFxtHV4wkjvsxzod7EUSIdwONdaqqq1cm11fiAx9DYzThQgxy&#10;xeMjgTFs1cOQbjRruJiMoHzQG7bJp6GqcYduPBym/p8YhqfS+HLSiC+n0GIvlsy0Ds3CQFv8M6yA&#10;9dwLwGw0s595SUzSUk1c4D0ocGPY7u9url/utteh31PIbhZHBvlO8gM9E037OKsb8XtPatFUMmr0&#10;X5yd+3C88hIbwz9HCXCVJJhYQpJtcbGztgRbCt3EypaNww4SSZMrRH1hC0n8s5MdXmPWkvqFLp9o&#10;VDJ/aaMw/tBb1Vi6YvVYMm1SJYuazwOlbnNxFfI5E68IEoKbbB1Oq4v1qn7wrrl4r87VIGqPLs/A&#10;Oo9hIaWJFSaHH0u9sllrohOzWZ1RarScX5z2PzCGxmHY311fv9pdX8b9NvYg9yCVNkhOJjo8cZJF&#10;iSa+aTab09//ne/9i3/yja89O/3iOn3+6sV+dzPmunLTfviVb37vd7/3T//gK1/7yjtt/eA21ofu&#10;Ln8Ii74QSryOW2RCRedUXiyrFpUSVnEwVWBEV5ze6UGWhm53c/Pi8sX++kXs947kACNVpbyqbJrL&#10;3qY9Mi60R2l0tjhzHpkkLmEMu0AHCxK2QAeTJpxMaEYBqhV7tssIOGvVrpyuJGLElKow1Ie9G/ox&#10;b/wnZ+dnZ/m5bm+v8xfkCZjHPxPtbKepWSVlrlYL07Y5WWwOzjrSqk14py1yxnuYiHZRjyC66Uhn&#10;5hi0Cc9LmjEvx5FUMtTiUdagWYQ/FiPdObIriWRLut/uOAvN3n8gRV26yNuaLHfi0hd0OstWr0Et&#10;cYnhpWUi4D0P0sV58kt6dapS903mn1/e87NgEnHaHvUK32SL+uvdR7+k2enbjEmXVoRvfe2sGjRv&#10;/OUveXnpvmFpes2zEn9zcX7R1NUXry7jnN5XDjfzGIMw951nT5ffIhVzxde/Y1q4Kaqsah7KC1fb&#10;hQUnKmlSL49aveOBj2fScaeTcHj68pd/effq3/p8EEzn2+tncVslmjBJInKJSi3A1JRRbZdazdee&#10;T16jxxPn9j02mEYheiXW5PLixMzRS5OV6ORFfz9EMqUjG8r0Gx1WlTxhzOR9neb7Z48xWZPmVJV5&#10;bor8x/iCDmrRerSCI3pQaGs2pTfmUZYQ2CPdqZ3MK+/fs3Qve1Ef8vTpxR3wGENLk7vzLH4slq9p&#10;cn+eoMekxpUFZZv3vCrFU5gpMj+ZxgLwy0hOLCjLHJ+QtlRAt1iyGOd1vpCb6HjPaINUHkdk2HZB&#10;B1UJmJYzUcFIvq3IH4XHy16bT+HeJE5TFTYDvUe4nU1vSq2EPUgQGuxigJd4tjSJ/PMhdEwqZjez&#10;XGVhU2ynTqH4sKTieJxUKOwWwaULr1T11prnfoFifVldSyBWMWZl/+toqFgdAZEr8caEXd+dM+H8&#10;LA6wc4zmPI0IJ18EgUZbBuTkd6oQsigsbVzwWfKHHpKFSxGlXM5MqcaqHC0Vr966xYZnSsahHae4&#10;c5UqETTh3HZaPlizzOm16cZUl+sHzclpP44nd1eu36/ycY5X7KettRiKFvfjVJSCVg/3pqjc7Kzy&#10;l6xP7avOz16d2GycgTHqwpKUMIMxBXqEGmb0/vr00Yl3Xw2vfp7SBvot2itEU081gLV7xJ0gOr6u&#10;zbXbnJ6c/8XZB3/++N2zVf2fr65O7M9Pt3931a0frIaDbSnBZIg5BTdGKdmR3m4aI2HpgUacHoHz&#10;0TDqTO4JUDFYq9TlpD3Q+7HMVkkSxPer1xsxCBXPT2mQwN7LEB0sg3/go65fW6mCOHWLAenU/Teq&#10;5gq8GHTfyrQYGNN+4HzMv7+h96wvrGFhg3rSrZkB7nlooZkQREh6NSKPc/xNxXDzt1ydvf/g0fce&#10;Po6N/TfPX+xePIeCFO487sSMwbvGmc/31cUKRMAR6KMfYsx/xUQNnq7zsZD91SY/Vp34OGCIEZo3&#10;oglLPYHGNo0X4+4uH4ngHhJuoxvo40rwzlBdppuZ5OFAAaMyXUjDKhdhByfulMhKrAGvGvQm7qJr&#10;YcwAAiKGTD4yjJDSeDSDEAnY0ygov3BAVl9rVrBG+xcffuV3P/iaP1n/+Bcf/a8f/+xZ/PyLX/yE&#10;VbRzq3aOL5WNG0BLubbZLjpRWsfl/rCHDSHTBtNumx48MKVjJAA7nNeAjXlYa9pwl/Ih0cHLTHqX&#10;iW2C7gBpbxzzTLlJ1WhNQ3AxSGJUXnSt+zRyOansdx+c/9ff/aPT0/OPP/vlv/vlTz+9vk49+gZo&#10;3KVYOzV0MpO/nGtNVQWm2bT9rv/iuRN+BbE9KxgsT3XeevFfJWxpa4jDLLUhqcg0yvsqXIP+hauq&#10;fdXQGjJP48aeXNj1Jg4dBHNRMRXJ0JIKPA+RljQaml8B3+3pKVPbkjCQTC9mLIxEioKxyyIKqQRu&#10;l5BQQBOu63IowC55IBDfW9cwQQWOflY7Uo0JTbR7InO5Sqv7AzEVw+gU6RFAbake7M5PnRSrzkaO&#10;vbtR3bYSXeh9/kxEWKUovlJ9nn7G90NamXrIv1un0BqY1AUz0sOI5QHXKmmoKS1UZIXaYHDiZMMO&#10;HVb+NRQjce9oDoZZ16YDc46RqYZoJS/8IbVKcp0r75m/SN7Q8H1G7kqVZnrFUNFTKO95+E8a2fD1&#10;lpweisniFHmcH2yQ6pnIllAYZH2hdhUmb5I2D1dJSAbrigRgotE45wcRUtC9C703hk3OJ3nv9aRo&#10;oIJ10seB/oVZSWyuiYNiSRiRc657LQlB8bNyOldiq53QHY3CEAsmWEnC1dZzzCdxvqLDZuWBEYpP&#10;oCT0oA8VfNVEvR5oWKzI59kjpjc3jLfK1upK2Vfw6VRS09jSVkozkUEJUotqD6cExCTELha+lETR&#10;qtQpOSyaKX2NOTq01pQ2hLTYbV1DURejXp60ZprWnJw+evBo1x32Q55HO1IPaDtGpBaGhQlI8Bxr&#10;MoFDohPELoM7pKGDIEX3DIwk7wH1JjpuERYFgjYzxYidYjAoHKD1xMWc8lw2BF2lVeEIdakuPvSR&#10;zrfLj6L8oU0fUUNMuLqKBBSZOsaWWL5sXIm39Sp/Zo/RPrqxyyvzIfRx7ImW4z9eLNfHIYQgLogs&#10;HZ3sp8hhZVsW0GKeEX0n2jhptJGgQADPir4I9A56yRI/EIEzuTiiY5OfB2Gi0R5WjdI0m4yqwtiJ&#10;7aecT0KhXgnCh/6Ys9BuAjYWmbEPk3mXWPtCYW9cyFtD42GSW9mmAYISRkrYsRag6wlMCOKwqFaQ&#10;tIEDU5MifqZXapfQaD5BhCEqgUlYjHovHA40kbneDD2TmawgItEUIAQmkN5ItiuxGdycfhDPzSlT&#10;kE21NFqNDpb1IS9eo4hXqJXEe45jvd8DnUZOWhvWJ2lzCmHKIF6sI7QRcHt3MlbzER6B1JPrb1R5&#10;jVGnO6+BhZaZBjEcuv0Ph34DwRWPSCGV+tHMzqWVOhYq0MiFJa42+w1Mz8xwqPMqkv8AE8Ek4pIo&#10;xvnSiWYV5JTnQfpZKLMX6DimKuAKFHIlCIoLlww7Pcyzzo4ENmDTEJ2avgrDB/1u3CxZ80UIm0Qx&#10;6IiD5lExDrGYe5G5IyfE5IpLAgvkpHYoesDPN2iXKEl0UOQffKqjDD9+ITZ9Q0knclg6ELrC6ouk&#10;T1xpVbM4H7FsVtA3O+60kdh8nZwIIl00c8yFU3aWzjhbmMbABENixmTSNVtzQDF+En0kQYWFuDOo&#10;H6Vsi9D6uP4A8oGDbSSdct3t9vpvusOvnn+c6+Sb3f62H0aS350thoGkwlipR4nIkeNEZxpo+qFU&#10;slMeiAo7itA9KoMqibOHOI2CqeEFbCQtScZ+L6wXouNTehTVlCa1L5+bB+f1arPKf/Xk0d3Vldt1&#10;IiUW++pkJq6jxf3Bho4TgN9ex/WJmArUKDxY9MWYC6Yx5NEQZ/W2F1QKbrD5RuWiGjkXWMqqqejd&#10;u2oNdgvUlDGqNis/qY6gBcIUnHpeBdqOVxE5BfD/JyFJ+wSB8k3bgz/B8kD7sWAqNJwVwzn4+C5K&#10;Iy7IVbn9JFuJ6arPBRdcOB749HgNa5mdaW6r2HSHnk7ZBpX22GI22gpCHCcZz70ElqurE3wIapkp&#10;qUhbQX7xxT1Uyv58l6tA7IJxG2DZMgNBbDMh/dwPqC1tDUOVSBzdgUNT0sq57Iz0M/L0c8L9xFCE&#10;4H5NX6GRKFaf723eTbik54s6zz/gMhG9bek6GH2dn0kXYksOeRhj9fjxKoX93QFEAcFaxGWUGw0N&#10;iNRi1pBpVzKQk05iCRkQW2B2i0pfxpS4pShenSWNTGp+6XvkQTC4vD50/Re312An5F21P1CEV6KW&#10;1CSMtM3CjElmTqDTas2RtKvGUlN9R7oCri9OzUgXU9EzKTwh+4speZ/ibGnE0V36QWJIUUCQJFPS&#10;V75uobbMW1CPol247hMEw+KbV+6UZ1+QLE3qQRIKkjNIvod7DaVtFPByDqaFTSKhW3EVyXN/fd48&#10;uGh8tc/T8/bamUOkq/rKNcPj97/+7m8/PX9y/erzvx26PXTbh6ljM3LbFc2iYz1JvrZkJ+cZH9is&#10;FgqRNAKFgEIp5gBDAtfvBiHHkX/KvwC92WOAaIqpGrRKOR7jLp9znH9w3nz+/Kaqau9bbOo+PGgf&#10;XDx873vfOP/utx+8vOy3u+Gnry4+f7lJN45GwrQ+sXldqxEHQyEZh1eyE/8j5cUBl4wEE+Yx8b/k&#10;m8JOZMzLbJOLt/04dp12r6JksvgizQSDlvC/mnLBW1tw5hSXwrL7iMdk5qdOm+Yod0uA82KGmSbU&#10;whaytzX333yyScMb+oWBKScbbN+wDVRYzgczOWCjx3foXn3+6QAzoHF3RS2+CzWYhy2sb4ItdtaC&#10;jAjEJ8YDs1eKdqPD3NgmlFw0kbyj2o6wS1lgKoraObvJLKGa9Bq4qpyigtgTUC+99NLDjMXcVdSi&#10;Ur2o7CLZ0iWeHYwmr0Ltx9uUzP1W/6zfXNx6N/NyxDXPTPmGtnoTGBV/TWSgfvBvFAK+KaRQCoXp&#10;zf9h6F3pLVmVZRYDYmveEJr4G9//DS9ZTILfmFn4NgRx8fDsrB56TYAZrbuHvb3l2mZn4aMgvOWf&#10;U1qvT1Zt8/LyKqbwaxSVueR45+kTtxg4b4szdEXqWL7NAuaczI6Pvzu3GISRc21004gaBm4dMxjG&#10;VKc0vDvevnN7J06B4kyL0+XS1sguPiVNcYKTmi0tDV9LsirerY79uzj4Wq/Zvvi/d80OrbzESB2T&#10;JqBIsZaCpi0SAc0E4OlmbF/DCe20IExQQ1oO7QWYaqYg8CUSN7lFli+AT23q6vXBW741vFAi3Wzs&#10;ZNacJtWiXUzVBQaaikWpKb+zWKCPsNYyElM6YjEsVchTbWLTMmcwpVJ4oDHFPnyB8Wab4bQwEE6F&#10;qKOPQtxC1ISWBJeFR2sqgXCirinZcen1MQyPntTkH23t+qVp36l2TRx6mMqhRxXFC9RGDUEx7liN&#10;nV6byJKYaN+ADk4xjmKeNnNQ5n+jC4+dsi9Xzrb9/rQ/ICrcRNV9pXn71QRFsBKH0ka0GiW4WHDs&#10;EbVHFRvlchaUE5smOafCh0XWJkEtUQ2FZ5mFnVXppYWtwSl2ufKULCm1MN6YcQOdB4DZ1krrjf0D&#10;tkN0+BS/VqaHGMlgCMIdV7d7TSmSUynwsLyelDiASBBOtdfT7JUrMUJjZGwnmV7FkBYYkthaxKNd&#10;XeJZNKSlAIfSUoYkAcbxTjIuFj6oZdkLBu34xqodtFogmikXkk6SDEcMR8NGg/nscaKqTD2vVDX9&#10;AaMmGEHOU0SVnMQZ5o+s84llfdpVrtt3oz9049C61Ee1Y/GUp8ku3kfYKd8OfvfoYvfo/f/l9/7x&#10;n/3Bs4uV/w8/3v6r/+vVg+vGumHb21xc3w12g/MavikBP+PlUhF+5nPluTOw06xrGOf3/VjTfNVp&#10;l0SHi9cbaMZiPDBEwepEDcmuOcypiCOSIdmLbVayHb5g4JhJjUuFQ6BJhOh8ElAk5Q/F45qOIjJn&#10;hgIJ9wn2PrWZqRGLTKtCTil5hOrt4OyBQB1JAAbRF/kueHB4JVDegRPuvfRp0RcQPCSPkPqff/XD&#10;P/qd383fsP6r7/9v29ubuyEPmVUMnYeV5d5v2pPYxeCVvopWFk73jAfLN/POVSs2y+BzBt2eqbXz&#10;HhegslWwIcYWkA0ebT45dax88gG4ps2XgfjSRgnDShKPiQmWz/WYg0yShzdqQiZlouoG6tJ1Wqe0&#10;H/w2+pPGJ5LrRzkCklVqK9cPWI0G5w/56tCx9e705F9+7Wv/5Lvf+ae/9zQPuf+z8T+7vfn+9av6&#10;7gpZozT/NCV0fOTqWqfp1KiRGIbyYknZyEOiPq+apqU2D98sSmqQslbFmta7Egt651vDMDlgElXN&#10;DLx8cBzXaWx4VokhtMKIlwKfTlyA0PDDxlSDWZ+98/CdP/zO15+cn/7N+fr5zd0nd3fmYPapPncH&#10;8E6JhI98ufAkBAVvCdKnfONOzuye/RZHGzpcl7rBpnlHxksGklLCFMNelmktLQieIZvZ591g3Od3&#10;y4fBkwd/+OSd908vfnH1xX/ab/MNWYttC/q4oHNXPJd6MnAdm2QE3aX7h6c0UN44VK3QmUWWUQzs&#10;eZV5FPc9fJLzAHAN5lCdNMPMuDumO0IVbVPrYpGzW4kURWYKXuUVkNMnZUvF4exkmUyMLTLjxmrC&#10;kBFfz/zgKlcN0B505uyZ3Zy9f3a6N8Pl7d50+RPzMBB6OHCOIa9CVYVPjOMJsTq4QHrdCgd1w6M/&#10;G3nBsdvbvksn55JXIefejjbIQhMDwtodqDDhjc2H9dUm2HJAM6mzi+BvMdzDQKDCJA5xZC6VRKEQ&#10;GPBCucEwrYB8xaHq0RpgSzoWyo7sWRCHyUmfPPm4jOwI0CNiRwH8OPZO9fyJ3sey/1gGjxKjmaYS&#10;sRaCKEEck5ikNi5paxSsqL9rnGMDZH/n2JV2AHBHKFqs2HzaKNCjwlsccjqX2Z72nGEksNdJGFRs&#10;u+Tb5OvarU/z4hP6PXTvlq6edBdwzP5KCGZyke0V2wPp8R6WvLEIjwQf0zw4E49Ih5DmOSr+2ZIX&#10;3AJPFlx8bAbQJOAOQPOHRVLSmZJAO5RHe1siJYyqfvFXnl7EEidJsBbF7Ain96SM+FyZdftwyKP1&#10;oBiycOEJogTeZLTA6RvJhDQnbK+ALpKpfE3ciogyHRJrtETRAraTx55xYrAGv24oLEEkQcs3v2vj&#10;UpwONWrxQEie/zZRztKc06lMSwq/In+O8QLjwMFOPUum+1BKUI2yiw+06e2HsTZ0qQaO3qPdHL3Y&#10;GPLd6MTugfoCexO18VQYBOxt4xhLeYt1GJBkEMEixgyn7cy1hhwUecBOiiEqjVRsAZ0NxbPSVhUA&#10;OBWWHMdnoqwtqsKO/H3xYUTDCPFVPgnHh5CVPPT8wrFwgUbsfrFtVOGNrjea0l4SPRmKiS4czO6C&#10;6mvR4xzp+2jcCMfL8mUFCZtORdTvYCQgXRcWndBB+AqRKVvyu4CC0Y8PbWxCYkk5YwqvuqjuHYnW&#10;tNEFBT+scrtKDzoRj8dWCCpGmv5WIv0O+yYvofud9K2H/KHQCDZG/BtxYh5DN0h+Z7knZX3CD2HE&#10;ji2oalIL02PT9emQqw9/17aqR4yx0OhFBeEk4lcJtxzSmn0olPT8whqhxaGq8pwyu20ubStGMUWj&#10;woK88g5wJcDYGymPMIhlbdUMHzXAqOgjbHXdfC5WR1aok2FUUUl1nZhhGBEVGAfLQTFKn3qcPcck&#10;EZDNjJpG/xBwQyQo8cfAw4njCA2CjF4noK+JmrXKFNtIlAUqqXyT+3x6L0uRmFRE9qAFMBbHdfku&#10;YjWQiMlbZHRRk1NTxkrhL5D4JLRHp3AG6inlYqVJO1iIenJnuJFz10mFzWyMOJfKaAVJivBtrhKr&#10;CjdnSOqpS9Gvy7OgZqmBD+hfbYdX9i7/RlU3NMAGC8Ttb0hKEQljkLBAvXggj9ErgQJ3SK1X1Ck7&#10;FZtoTRY0qmuKU9tWpZb5tXlZTrLoyR7KTFurrq2ya9HwFnyA/sWr7rGtT85yuTA8ehbPQ3X10vYH&#10;0mWVuSp7tvq9yA3t+jwgDUTbscHhKIViBdeYmGtOJuq5fVEsCGcUFUxyJcvDyWzC2cqljlaiEo3B&#10;UefLQl0O6XKqxRh2++jWLg+ZFCpbmL2xGNrlZWSVqx9A73I4ZHEqTcfO+n2Ufx15mPLmSNwSThq7&#10;j+ahPXy1WT2sq08evO+a03WI27src3fDmYsaEVFoo4Nu0o6dq5lWwN0tH8FCqIHt4ouTMmEp1uex&#10;HxBLqm0h9Ce1SIEEbASkWRVDfnyF04f556E/XN9dPQjF55xbOCJZxXhbRjLE5gR04ujGXkzET1he&#10;j/NOJi7P48iaxPM4ISzvyLt6B49WgFrVsBsqBvYehtXjp8Pw6RhLulRUapdmikt4DcO7SnNvARRE&#10;zT9hlA1L62KhoXBapKG7MNJVlYcboS3F/DVh/x+EOCUibZVilF5/ms6uwNoLGuGs9kvEhjDI5qO9&#10;MW4KTn2nRFysKSYTWVDzqbASWXUJLRoMFsXsxwKUALDiQhk9qejdoeA8PaubZkAthJgKUEwCdjK8&#10;NE79kpJWmOzrGgs/wUvyryC1aP3ClBZXnLBcHfcjyHmgJdeb8/ef/tbD9fr5y48vh3Gf19QB8zLA&#10;CuDs4vzRh4+fVLVrP/rbzrQp3QVLzlwemL6yoieikoTmt6RJ+RWOVbazPBEQDuYvRB8lhQruDvlf&#10;aEYwMlxWSMZFtSXIK8oeiZFWEg/YHvkQ/aPnn/3r//vZ0PfPr1/txts4dvnXurDPW0OXwu4Qdndh&#10;34+IRiZnEbVZiE6uo4BYwTF9QQ6DE1ijVZ8cpisRBVZsVqhJnhhQh1yCt2h7RhUzDAgQx2EkcCzl&#10;8qgCVymW6PFpB50207QEMpZo04xRmEJPmX0LSVxMdupFRrVITaUls8AUivFAeWe3aPwWkbesBtxD&#10;5XxU5bpre9Xvd/LrxaVBooaWfP6lL6TePUHCSqhOLM3BZNO9DMWl1OfoqxfvvWLCu8QOdOCnqV+b&#10;JOKNZYW6KhS5rvaJF8FmGudG5EQjuezi5/fVgWn6kOn30lK8VV6/ECr5sv1PjG6NipR/qn+AtC69&#10;LYHtzULTt71L/PvajU6fm4oXnklzU36W7MQ4ZV39Q4SDJv19f/NtN0R8HxaJjel1BPUIj3y7ks8s&#10;xElvvML1enPx4OzFi1cDza9eR2gnQPCdJ0/atv0SD7AI0L+EYnJCB/Ov1KSvmkVkIk54tN5Zao31&#10;dIvFKO+LVREqijdStEUEkxQWnFNS01Fi3LQQpaKksmlGZaJPRzCYk9ZuUcLNgI5KjMwyDM4s8gSl&#10;btb+15FjcrFrTPdUvDMA8NofjjR4aTagtKns5VVVTevzwnOjmITm3QPywdk3csG8uKdhTbMWUFV9&#10;R7NiOUcU7En3OR3zc09Hr0qyjtsjdayd13uzCFdVwpCdADdDdGC2rGJ2CVjeQaxlyzOaGmuamSct&#10;1d84sUPeMqz/wq9fnT8xvv5G/6IaXl52/sKqMnUBjVvBC5cyWE2FZPKPKf6Q5VFN5WGBhO3k1WCm&#10;+RvKNTrFlSfzV7uuqM0wRypwOeG6WW1swU0USDAWGpXei1IoaiDwpKhUqppdCEZn9DalBbw3P/E4&#10;SRILhh2LoWtxm5/yCdMRS0bjWtFEFpDMSCqVQXaC5h+y8IDF4RyVy+0uKlEeoFGxU1+ArornJSbJ&#10;5fKxtqSzGsmbLWwAxW9EKWkZEQADGUinWFTxgoTeZUxBB2vWC8GUvG6ig8xJKigXfidexC7dXQ7d&#10;7izXTEN3AQJ6WeLKMRR+mCat1UC8GP9aCYFguBYhsdGKy7EMenJCpgdv7yvO02KSuKJk9VDtWJpV&#10;atrqKk//u5t8mPnUdKsBncuWK0e9TEYmTiZhFJvW7bz9Z0+f/sl3Hv3htx87TDP37//jo8eIhOg6&#10;b3PdfeZzAQwauYz4xmrbekhT567atutYVeejq11cBR6TNcXcTqJA3BmiAVoFRrnhGnVZtytbfrkm&#10;zjFCJQn08Za+uOKMv05xY6WbfRSGPfX0FhQWCapkCgGvZKAoCQ6ThRihECM/dK8Jauz1prQyuTqH&#10;VRo6gCAI47Y3Jh1wmtXuuzImGXAoy2R+tx3Ja11M1/u7XP7f7nZsFzbR17sEPVZexA9DPMT9uuta&#10;HndqpK1Etu394OqdhxyNnRhpZ4npqGKEnksQtEjJTht/1Kil0MICk48GTSrNDHboBDj+B+dECXB1&#10;iBWMldJfNVtFvUN822ya/HiGfTBjd5vcaS7dh8Dmm7Pi2GRtU7u9r/e+RQ+xrev1ybcePf3g8bNv&#10;PDs7OfHdkPLx5jqM1ee/XKXa1qe7pj2geRVWARHr+W0wyAJ1CbrUS8RpiVI+OQNJPYwCTvlmFYtq&#10;RCB5xuNCdJMn+QARQ23aNTQHOMjFYmImLQAcZceU552vmVWEW4FlpprbhXmUnTzOd/n54fDXP/ts&#10;c3r26ouP97tX7pAvYMhXdhNXF76rXdoFgOvanUiS8yQ5umh0hfOLOsCeDB/f7SXVRsa2VDtO+wuU&#10;cLCXLurKYuEc+byKgT9mKjLD1hsLuC6G/bAFPXrYw9Ez9TWxKAmOa9jO7J0LPk/GPsyFNO9AjFVM&#10;a+v2soS44m40CAI0BZageVkpYDZw0YriiYSZW3np87beiFmrT8JksQPmK+aah2/NIYlAij6PQR6H&#10;6DZSSUpIx3VJXMjQ4ZK2vtiN6w8f/fPf/i8+/ODr19f7//jx3/7lr34BaIcQBXJ2kuz+ZM0be+dt&#10;Hcc16Pmk5FtfLLdEGhXs9StzOOBD7rbh8bNQ1wJhohPbHeywRbes26v8Jg7Mbm0wSLAyDtrgLjax&#10;pllDbYnGlPCDHXtS435Mfn/QzDAIC/Lj8OgYVw2Gbh/01BcYA2lkOi3iECgfsBJox8AkS985bYww&#10;g9AImFN7McYR6MFpemVRzpvS6GXuu5UUHOl4qkW0JfU+WfU/ILFC3C2hhl2QDideoySBqUGvo6Yx&#10;qARukRnP+4dHnyRiahzFNE/cq/B0mtqfXzRVfbe9CsRg8hwdGALLj0ji4llSoOiVh1TOMNmaoOFo&#10;vKgSxYIvaZAHXBdTDcF8Gkc1aaTr2XQK0MO193byOUG7UVSaOBlj4njwtEXFnh8aM/FoZ1TMEhIR&#10;Jydmz2RfYEfb310f9nE4mL7zwDoJ56h/PX4tf2iNpmUQGE4yoeAjGktQNOztsJ4H6bY7uQYj64NV&#10;VBsqCkPFOG2KR4TJgFniybdhp7SiNmWAdDU5zWuhDCjO7o4uX0x04pwmDUfmITJhCGhKRbsSQkGh&#10;F+BhHKGvGgGdscAzg9M1TdCIAGBkrAIlm+w7Bzub80156NLEic4V8xOxbbBxjoTJ4x+PzXGI0iZp&#10;tlTBZeR7OAzWualWHr0oNqKej5y2A0IJcSSoY8W0GDVZ1XQn6yrZuh+GcRzhPwqrUgy3ISRfwfKB&#10;aU9RHc90wERByFhhBtxeGUIY3BXN1QVr1pZUIMAQQirJLFZFr2r7TMCTvyq2rvVqdXJydnK+H/rb&#10;5zHf+MhQXTd0Aw53rIHl0wG203CMCpWgig5nFmZS4hCrS6tRkEnijS1nhVkGvwPWH63iamPNkePX&#10;ufhbYan0QvsYZ3+wRHrEOMqQA9zSD6YFHrZ2qz5fe6QDc0Wxcr4nY0c1Vc0ledBgTWMFpJnbGOrV&#10;yQnXtJDAkr2ZqiauT2LTjieDOeyrfvAIoYx9YhQgE0y94v1Ej8hTwW6B9aeSxBmR61EcP1pNaQ12&#10;jEhu9flp5wkVNJgoYnglhHlgaHk907kqwCnVyQ9k/cH791DHi3BBvK9hnazUXrRYScqiPXJYnCe1&#10;yW/lkhGENlgByKWJLOCigPgQQGrfN8lk5Bjwmh+JKQ+Fh6v7GjBhjQzWw3jYuRH7fjSaYifYhpoP&#10;i+icXVNxaRW9oIgnJHQ+Sd4ng8mj6JOE8YPfqji2Bx7o8nOuhjwGvIxt0IwgReUBDIZ4zHHM83kV&#10;NBqGA9IDDyTqSQ1YRRTP6e7JfRW+qZ48CelSWKFBsIjD1hc04E0Q9zxbLdkzvIfirAgE3YlskUmE&#10;cv4k5C4TEgXc9dU+r3WbM4zAth6ffmD6nb955ekwKepbyxiMUKQieRGutrv95jyPtD7FE1JG1KpK&#10;Sp3oavmhLRbh+VjhXJw3e1x8rhk8YcE9hezIcUcAmO0siRtJUvv8zFJmoFiuMLs0qorLOhVey5+b&#10;1jSrPB6aumljuhv3sEJgYXwyjsKOGUKBgtSUXjJt8WZ36M2ZbfKxPf2bhx/+j1/77W9+8F6+Q7/6&#10;5NN//5Mf/dUnn8fxuqebzJlHWiWFxQG+0QCLUi8GG6S4hCTx88qv5fwhfkxGET8dgugm4XQ5cK7k&#10;VXeL/TCvT83XTk/e25ze9f1//sJd3103xqxpjZLge8IQ2QKF1RQR4Zg5DKf5OMAlsUYtHUKBD7wM&#10;e0q1x3FA6LfoaelZ2guIk9/E19dVnUfvAyRTV3k7a999f/zsiwQNPSNNdMEvlHfjJ1RGZpWUFVPu&#10;USr6JHIG1OuXgh8aQlICK3aiJSxp0YjBhutmCaspnU+mQytPRejjWh6ieNADR9RE6SSC2rmtuPiM&#10;VLzlyQAWr3Kj+zWNslSWpuAKU3hgUCtVK+WT0aVZ3cB+LvR+abft+xpxtjBu4cV7p9lpcbYT095u&#10;cYArrl2uIFiUnbNR5NC2zRt0HFClJOKNUlAk9bgVqDuvet1hl9eLA7yS0U1MQwx13iv7V59/Vtf7&#10;m5e7se96yOZcnc+1FdBmygRRkUHjG4pXW5M2Z/bs4aOq3R5uw9WrOO4x1YY8SBpL125tUJFBFano&#10;TXNX3bJuZ06nZJN7uvcyfFTyrcbd7uOPfvK/312tvLnZ3myvb1APOz904YvPP/53P7j46Pnhtht+&#10;8erqV9fP+90dRJy4Ph9x7MWZLjFwVGh61dxxtguXTlu6YXiA9B5fIq9ohdXQZ+bvUxvhZWjQcJJe&#10;DfzEAw/qKZZmpvTb47F2Ym6JT2YiRg8h5sgYVE+aAhVP2tljaMFOjld6MtWSSsgnCrObUjreB0cS&#10;622P/dTWI6ovwVADZZRtpPNzgelmVd/sNJbmTkRatu+tFOA8VNrlnU5HYhkFBmQWF7vV6e6VHCFj&#10;ZymTVXjAFJjwHmpWeFXqeTapM44MG+0SRUrHqNvik6ShexRPlt5iT7lAMBeWh9WxXPRYRKg9338Q&#10;Rlje7dejdEc2nm/wPXyTLK/ogo/MRfmJabkamrde/Ns8SGf08ctdRiEHvQFTnJ1/YrS/CYO8lyL2&#10;BifA+6pEcw8WbXx9fnZ2dX3b023AmoUu7vifJxcPNycn90bJ6xose6z+nabNEZx5LIKRba6Gu716&#10;BRa+S/5nPBLXT56mzIpDLiqVIUl00bKv2ImEYAs6WEBK+zqGf9TgUBiFt86JW1yB1/lWfjbWvifc&#10;tKWiTcesgQUAc29OvQnxPWJfLCMcl39cfIZeKmEUriYMfNGC8DV9N+QyY5hQ0YniMC2zZkr+OQL5&#10;zMKK8y14voZmxCODWevKulqKoDnyraTzTTGEEzVK+VYxLbRoghNYpSek+/dtciOZnFQLH5YjysnY&#10;s5OTteJ8afpeZSjrb710TXpw/mfvfDWsTj66ar550+cDHt34rCuWCXPJNb9BnKSqitrCTAPkKQ/k&#10;KU0TsGR2Tn6HMzoYGYEpzDEjjeHJ3bfiHXDmHvaeylUVY88QpyP6JAJP9/G5AqCkOflHtvY5WtKk&#10;Y5R3oXqUSEVJt0gTBuyOYcg0J1dOLy/yUkXjZiZNnHjG6hwCmrMlyMfakreRJhTav+CR0kt4DNqQ&#10;dpK4xmLBJwcDEdjJl2f3jl43ROaCpveJwE6GkxOnuIZPQ8I53FHOpxHBYpzolIW8KStSrgofh0Mf&#10;OrHQBAOWLSER+Hly2PjO+FyvQsQpO9iwp5Z4mAP1UuYUPCOsGEiqIao0+Y44FuoDotOIFTMozvlV&#10;K/w/DgsQTIX+6e3zu9jmUvrUjR3uTWrYxQyJKJEBN6JhYBkCLcZo+iEXq0M3Xl7tTKo++mx76LZX&#10;fdjG8HxYPzKIqEGYXYSrRVkEEjEq7XrmoXU+9vm4BseGcbFq2gVkT3QwLH2nLVAQ2KKy2mjaVr7w&#10;SJitNmoLx4jKIK5xjYAxSQ28Frs6Uug88iD5t0V/XNHLVA7UdUy2OFMPdJedyVA2He9nwBErJhvt&#10;JWOROjUKcMwm/5DInZge1FHZrwi1tWknXYj93f/x8cevbq6vuuGj3e3am30+sdfVw836W5vzF8b8&#10;9HZrbk03jhRE5keBtlTLo14eZU2uxcmPrWefGFurhtgKoKRKACeCe0rNqFSGU5W18JXiK/Oht6Zl&#10;X2Xikj7BRFLItzxMNtBIYaXv8ydem9qszh6cnpvK76vd9f5ytdvRkgoniwhDEwiCqDcLd2Qa4v5u&#10;zn/nybv//dc+fO/ZxaHrf/TR+OmL4Sc/+/z7r16mFy89yPUx+FU09OOFH5Ebo6SjYPGMmr1HvzHW&#10;be70jGzTsXhjoHec978t2ouQzUkEnaPXDfACwSfgytOv6Tl5w9SuOoWGXz8YTSeF/SOHk6MOmCzv&#10;/KFxkCZLqP/u8kX9w+8/8Obju213+WkEkVyL+ysaIJ240YlJjMVxK7IpaUqbOFZtOnvQtOu43/X7&#10;rTasVSFWApiTWgYUVhO1HJrn6jR6kFAbCebjandTVxd7D+7BDy4vf3B1ZQ4Iy8k/qMDqxz3waqIO&#10;lOUOh8ZK1pAef/YnPKXDqxUdsvwcevBeXYW2EUACTbFBID2mtmRe5vtM87IRN2cNE5+wJy8B87Ss&#10;BBUtvwFMQjkdZTf33Q6K0pMzsPT3ndWCzabCNDaTYZN2NUQGxyQJghxtsxlPz751/u6f/+mf/PE/&#10;evL8xa751+N/uny+Gw9m3NcmnITxjtFUcRKQOTp2IZ7X9WIOObXJ86x58XkaRhz/2ZD1Vy/Dk3fq&#10;PPf6sLp8ySC0pKHNYt3GpmfIMzcVNhrtzVmHJgAnVW32t8a2eFI8jkZf7YXO3nfsJcoGQRQwJvDt&#10;Qxx8DRovcOpRbCRV/c/YPem7q6YNSjawZvwYgvwVpX7sQNGDKyS15lAwBuHUIRATKnsORxd3DypR&#10;2FFKxcuaDk/RqGVNiQSzsHOlIjByIwK/gbM2IdpUmnqSRJUompHsAO7E1N5Fth6ZwBcFkAi9Q0MQ&#10;NyIA9sR8qcd+ZV1+v55c3l7StDiV2OiRVFIqcgphrpDorXZbJGKtZNuUjdKJjAZpoUbbx26clSWF&#10;Guyt2kBSg4XWR3AlPYW4YxylaUovKfAa8OU88TpO5KRBYl6I+xF4niCgLgxQ8EQYYwc0LYlagv7h&#10;VcVVzKaieq9Z9dxL0OGFote0EDRgQSCPu4KvKTV++a2oxBwgL+AyKEAsA7GAyjtbtc0KVHP27o0g&#10;zlPxrP+Neht1+HGbQ+uPY4bSk5FBjIbxrvkdKNWS3iaKrFGSglKfv0xVtZWrgJGwcQNXavF+8R5W&#10;hBgDyIb0SXJiLN2Sa4aAB4W4KLLU+tdJge0oD8NGLD01enwwkhjSqzxIQw2rdYIUkhoq2gjthjF+&#10;T3ZuMRZOTKfLGyZCVW3YbJ48fOKjub5+Ze5u6AcATbk4YIixjarQRCCSb60638LnMclEKMpoIQOi&#10;/VSxjOWXdhoNQBna1ONlQpykzs7xangWee+oV3XTVLVDnDNDYQd6w+XhGqKlcUii/7YegWjfx6Nx&#10;EFheTklUEkv2qpTzUVVTstkA10mcwqyp0RvNv5wHQHUvVIK5ysENff7ieccZbOoqn/K658TJ0M3D&#10;KTKV0NFZtDt0qZid8sSa+l5R4QaZo0l6c/L1kdDmlBde1UZUY3INVXXSbjbWXXZdFJtV7oZsKDRj&#10;HuEIzOtc3yOtsNurzwnvycigJjWbhSyV89/XI+CZYDU7Sw24XNXkL7OPwanN0Bil/0P7RJweZHOI&#10;YglCkSkXRitfnIsq/U8XbQdgPN4V+o5PapcTrS/HZYcxbIu/JzYDQbzQ+5UFECQA3K7gxM3YO7mN&#10;AJLxFHIRNcJPVU3MYYCUn85Js16dnOdJur293IZ+hFOF1ZMT0/vELQ1q8KYekO3apFZi26zG5vUH&#10;dzhUfVexYkDQXZLR4M1URnMycpUG7MqevWtC2uO70ITWBNWD5lcPJWQz71HN2vYdTFmryldNoI08&#10;BX/5pooZbP79jqLz/I29HC29UIuMgCLyXcJEKbdFj8W5Ktwvp/fWi8fvQBiIt11R0nxAgHhUK/+8&#10;Jb18jnXq9EIADFO34dG7btin3Z3rOupUyFhLg0w3AXnaq8vu4SOmpOPR7rlTtNqsMIwUQEqfp7UD&#10;RcC1IvlT4w4j0Q8sUPfAz7Fc7K1fo7gV23E7+yIZGRgoRGMuM4pipnjaIasBk65ufuv8/L2qvRrG&#10;H17nkbmjF3q4c/7cpHMYHYQ7Uw9KJfIgQiGvY+BBGlb2TRWu24d//PD9P/vuN/7kuxd5V/l/f7jZ&#10;98OPbm/vuts8SFCo5ycI40vDDX0Qe+GG6h9We9o/keAGS0eTyooZtfTJ4f4RoACjtY/z+QSE0Gjp&#10;qA/dZ7e3j3zVOtc6f4B/9SD7JOqSqrbgWgWvUxWjmnHrMHwGgTj2Uup4cZbWThTPd0hbp9o8V2KY&#10;pyi9EYRBAfeDzel6HD7DfR9d2465lMz/e/g0vfhUfZsI6y0y7U2Ks3Ea+0/CJmK9QVN9Df3VbpZL&#10;k9eCE/a/pwm20zJY/Lbj1GQp0IMEaeVfq8ElicL90gYfXOVFy6vK9CnglZN9ks0kYQtKvI64j/IV&#10;bOdFnsZmuEMqReLuCt5Z3ZpZoaYp++a4awxh8RAlEsqwjIQBeh74tRU+mTbLnGbURKoDCS7Szpy8&#10;lpiOE4K0sTMhhZRs4pHB4NNR2YItLw13Ny8/+/m1cRDhdQdDFbhJXbwzXYofj90nX7RN/rqHjn2i&#10;FcyMxHCwcMyj0OzEPWKz/uqTrz5oq48//dlV6uyhC5LFmy+BUKllnZiKe1dg5jFvNTdhVguR0Z7C&#10;17OTQ92IKtHVpnv12fPrVx5+siiwbTjEfDqI9vKzX/x1f/Pp2ZNDCPv99mp7c9heGtii9iBwOoqh&#10;kZaaRtGnsvzx89Ow9ghlIstK3cZY0Sg2FrhXDbA855foczUPqomno4ccTe2AVQu/VsSCTntBUxCX&#10;Lk3ixBuP8a3JZM8twQR10jRh0bAsAFNpWdsZM0qLFLlCLbJyELdxFr9ZORPRJUWYLole8tERLKwk&#10;9xc7e1Qs0CYzt6ftfafLlI6sEe3UUxdJ+mKyKWK3dJGz9+Q5xS1sEQlljyQBZIMvgLhZF+iOb6cI&#10;Q93cEF9EI08Gp7OCsNSemgObXJFX3bMxE5/ZpHaN91GBGQaufo2b6ISfvTWK7+3pg2+F2ZaxhfdE&#10;hIrq2F+D4R0hgq9dTHG2tUsjvi+pI7Tpvq3orw8g/PXfV8GM9GXFiG/V8C3Dw+wbPi7/fNWsLh6c&#10;3263u8PuNczvSK92fnZ28fDhbxZEmvtIbTLTDFvAaSnde2GVN4Yj+I4GJoO6zRVBYZqkearRYlQt&#10;zzTh/yPuTXolybIzsTuYmbu/IeLFkJVMsjiou9hNtEhIaomNXmghAYK07bV+nRa9F7TRRuBWaBCC&#10;mixWUWINJIuVWZVDTG/wwexOut93zjUzfxGRTJINKCqRFRnhz93c7A7nnm9SsMzm5ZTVyAlS5ZdF&#10;L3WmhZMVxVkR6do55HOGbkrLictlBdTZM4XeOd656MM+kj1oZ8Hw4uU4/8jsSvoxB96ychwts/4X&#10;/93XksiooxPb8iuDU+S6FWWpmpVjom0ZjWsIZ5ESNYLJjCF+KAq0mBWu2UiGpcm9W+HwWB08N/Bb&#10;+N8C8qmjwiLKtKubnhdQUrQxWsitPQncGueerWKtNJFlf1p9uHwZffxwp7Db7nLou2jDQyi3wU35&#10;zLO3iGys3SO7BCVq8mamv8HE8icqJsQmddZmJN8lWWsfGf9KwZVb8qE0t2DoLPRwZXFpp3hZvlgQ&#10;yx9GeKqdydvtypx2rqVmnohZUgnNI0XrnGa74Itlfv1ipbuEKX4IQZ4xdxkOmS5pzQCxqImK0ZhK&#10;di5sFmbvylXZMNfC2jNE27PZ7dV8w/DwXFy7RMf8QnReOVtasJxwBVVp6ugpSgDPHYj/euaci6bE&#10;lrK411odnJ2YiYvGQL+OTfOdhrUgLnVLjhtImWTSqESlSJwBz38aeNOkQ+e3DtoHMbsSpE17oG1q&#10;SC9dTDzMoypLL1rmjxOZo9p+6lJ2Y+OLztWDlLhuCnotaCvJ0pbupmZj8leh63YIEfvLr7988aPn&#10;v74d3x7ST37xN5+//vLVyXal605j2eIH3kb/wscZkC5tNPLizQCycBoUxC0TdUUcQLqJj9bmtapZ&#10;Ys95cOmo3tsMg0Qq0spPtZUePwiM/or07NCQvNzKqliawboaUxu/Wtgcwd1IMVaPXkCRrMFIWgMU&#10;im2Bjs0frl89pgOzEerHD1xmD1wE65FioGQK/UwRwWczMNotaHFHGnSO96+++pPbt5qpMwx9P/ze&#10;06f/w+/+7r/5o3/55cP05z/7m//9r//fhzzeBrsFnIxqFccSrgF9zCLkk/UhcWoF7lD13m46iWsh&#10;TVqzJ4Es1PNoZic7y47AcJGODmeSrJn9qm5py6NwyNHDcfVQHUnRM0+deWHtN8xQq0OtJ5dGTM7q&#10;SX6EHRaA4Og6rdOGzb99+em/+y//8//2D753cz3cT+mHP3v3o5/84n/5/IvTq68vc4mdRxi8rUMl&#10;dhI5wzkbcIYmK8KJjR0GBnpwm61h5kdm0o8YYNSve1dvPxUte1IGd3UmUmBXJ2MgkcCMx8scBGvf&#10;1WNjLl4SITTbPMnvo/GzT0nGf/JuxGD3b7PfnHz306+O9SDx9hTre+5yPBZ/adPO5Ve5v6xjKuXS&#10;jjNoxHpNU/PthDnuLq5ymeqF0UVNkzkkXMfVxd5nSbXLCemaQiNg89qKDRMBA+57qYhH4sPD3eVz&#10;Z6c8JRM6hgBFjzD2SB0HBk9uLj31619ms0cvz83V9dHQhpn6V42IgNPxxIYsGu+XSJ1ECXEsdugs&#10;l184QQW+ZeDBoo6EHaBFu6FedZ5Bu8bM84b88Xpft5c9bTzrPRkPn+uxFMOVFpKc6LrQNaOmXDig&#10;OxHax9Gnp7vLp9dPtlt7ve32l/1u9+Q3Nhd/bd4wnsS9sxs9JVKgw/BFRvSJk7hCzmKaWkydjDEq&#10;uVsFRzHd34aLJyaFEuBiKfMJfRZGgRqB0/qe4J9QgAtCg2RSby4Q42GyOnOs9nqKHzyVWRgqkIuB&#10;mG0J59XH7+EkPLtj1Utmj9JKSp+ohrMQldBl8AqKifgkaXwaF2CByjhl4PnmmR1Sv0C2K2tSJufh&#10;d10Py0fR/0mPwjaq4syklEuqm0yYMlVKjrnIDeaAAAvAA30sANiwXaUsJiGwW6GOlSaWYgdCsoLE&#10;X50hb3aaTrdv6kSDFCxGIdl2qRFQXJN+gpii9j6lrRsESHthA/hE00X2jJlc5ZS8QbaEzWfeFOv4&#10;MWaH5jZfHbt69MtyCCEDVBR1DKS2xcDplwZc6OVR2kE7KSWC4TITRAnO9wiVNGOUQ4XkEcEsJXlC&#10;OOIdrw9FFrws+mWOWwxm6DDqJHR9PTh5SAlR2QN9yUP94q4bpzweQBSjWxrUhIDjkqczM96676+6&#10;/l0gHBYVPaLP4crIS4RK9UFnzWvxmy0RpqxpnTIsCPzYYQBEBOVGx1EqGlu6pNYbE+tgCSyyaRhp&#10;fOwEPwCkQRNuSEhd1n6jMGVd89cVurclwSgRVxZ7KBci9DSmWdeiuvO6s+vYdtJnJ85K+1LadWpa&#10;ptUUWPhIU1qqLoVcBRIa2eg7K7HDNjKeOuNTuQuNad0XQdTxUvkQpEzCIXAItzMgFybqvSjWEN9r&#10;qdtb3FNu56viVGypOLTkDgKi68QmuqR4jGO4D3cP94JzeXICwQXASE92yREQQ7jWI9OYOi86RSF7&#10;M1mTZyLnZys6BUxURyurJD1a6kjrZH1Q6N37HpO1GaOyHIjDNFJIGkw/1G0OV54p4DNFhxlqo5CP&#10;SW++GusVQUaXRSZntRKtD9OLkS/7NJHcCzTf6uf04wS7FDCJIQtPgsZJwKjWMN2QoZIq5uraTnXT&#10;SH48zXneXIO8VPcw1u7xRLlQFaZK63kDNUQ3ILCQCuK6v+F4kKILSfzMefS2vIyU7Op4KhmQkuqH&#10;jElSyTiCiSBqeicnlDtzGrFObVq53GnypRiB4qc7DaOFtK40q2KTJWAV10a/xb73XU8Dfok4jcFD&#10;rTnAVTFK9KtnUQrqTJ3rzsxPhOoQG4dNAhVsUG2SsH76De7q5mKCrKoWndPF/l46MqCAuE7k6+qL&#10;wgnFNQ1bXi+2t/2sue+oL+zrME6dkGz8abvZUHnvNrthc1GX8Kkuj9xusgiScplXqnrPxdRDhM8w&#10;jMwamJ3nG8jliAGlItpP8wZUxyceDSSeDVIH66BnlHDn+6HBKcyjqv968xpVxe46EBjd4FQwHJ/u&#10;9OvUAXY8DIHiSPpK4o4is3nM/TDxzJ8RZWCOkcmPHKhShdIUBHOvFqhZCS74Gg/WH9fdTos8UEQ4&#10;I42PNGIW344oS9ZKA1w+LqMRUQ31toXQlIUge5ru8g+fPPnvfvDPX1w9/fybV/Zvw19+eWckXgIp&#10;0dj/BEq/NGVPGbzhYjjCYsPjTIZjfD1rxM1Qjy+1CNrU4bHZuu328vng9/1wGQ993SYDeTx16oDC&#10;FL2VHHrHRkaWQDzvpFGMZczLsAZEj5g6pBETBM1L19wG1g89DBaPp1L+42nEAaYW9uHo09QTxgba&#10;Wt9yszHTKao2jysWs2d68t1w8IF5N75KPeVGMVmFjjkJRG+l+OcAK66vM2ey9St3//aTl/UPx69i&#10;d7ePoZa7WOU3dRP49NP46qukTlJMME1ieUnNMVWYQoHmUt+hcDItGhl7hNUtRmKcuOAL3IhtEGD5&#10;pq4CMQIab3R52BKQcdyB79f3mnWrdP8kjUxCfU5uu1nyjjRSur2TqJCzcJpN55U81oAxNb7MM9Zp&#10;hdjt1M5NHahatIV4BIn4z7QCz84O86wGA5tcdnZ4c9T9r+x7ZKtC7eK0LVNabmerEFRUIwR3Uf+j&#10;ZmLmnHRcYFhU2CbE5gWLhIcwHsBaAgd5wmqQhcUwlkM5nU71rHtwDNJIk9p+a7KenTOMievRWGIa&#10;p+Pd7T6++eqL7dt3mNp2B7quTWLv78W1lvweLYvEizEWERjkpaFbFtiFhSmYaHWdzg91fw6gzkaW&#10;RNnH03E6nOLV8XD/ave6XluYHuocz2Eqgcp+HEG9oLQYG/CSIYCaZ2LCCkax9kMGYa7lCNanHFtr&#10;OAuG5+tgG7ZpsHkKdjoR4sWA76Tatc3fsqGMXIE7crppF2abZcMZatH+UZgm04sqmcXrrLxnNWlX&#10;clrn1P0iL236xbN0Pn10IkhlbZlndzNL8whxL5MzoXowmCXIb9VhbnTqdqQzpTmYrbOIbGoX0Iiv&#10;tihr+7FlZpn9zZoUMc+9VfMBaVNuKYDafJ0dSm1ZS2sE7PgolHX21quktBV86+bPaiNzNr2bJdDv&#10;+3/m7sPqQNOyqe05Tlq+azjf32MTOsdCPsIa3wsmnHPOPgDXvS+Qy+pSrZZ+7T+/uyLw3JFTz9//&#10;oKzEuXf/6MrP/FHPBYt/r3VnAwvPBIXyWZ3zN0+ejKfp4XiwH8lrlN8Pw+blixcfff/HqN8/wCxW&#10;O8h155MyehXOGUMwa5BcVcjLaJWRIHkCTCKZdWJKmZk1h+aRJnm24zPlsXHibGLJpVy0/k0PJ09G&#10;BuFqAq0P1OW81W8fRwA+Sl5ckMVS9HnOs1R0A83McGW1/AiWlQ2cupl+I1kbLWFTojf0EzL7XTOi&#10;Yxe/4HMVz0floWoDtA6T47ZMo0jtwzdIVHpAKCeKyKEa/OntYlJcGslgsczlLE52TnxDm9s1AFIS&#10;xJbBr/47TeX5SJZaNBoaPPHGyTJ6vLMU39t5V2RsiVFPwJP1FzG9uX/7JyE8c/bt6Xh9PD2nxd/i&#10;4isiLZ4JHlmkEt3rkvWv7YYxE+naiI//TPAoS/5e2ypWLtdq/A3GN30MJLW1Q09wRnKXu4ZujTpt&#10;C2Uz5zwvDrP9qSzpdqUNNWdjXzX01px75D4GL1cLFClUjWwkZFeyfM+XWNnl7COqkmK/TrfNsogd&#10;i0pFG3Bkl7xSIz3usrh7G69onxZXzjYvZa04qUPShjrvZJn9DSDUkyEkaQf0FEawQYlmQ9xRwgzb&#10;N7Gafbggi3nG2AWhaMl/qiOmi5QZix8tuKIdyeJjPVAVyTJGe72zc+BPEZ45wVHbbmPxK3veFQit&#10;PyRXEoVuz+uZRUoTwOlaB+UtUSrBqhNDyGqp2Lse4jMJtKFzizgBcq7i2k6cCnUvfAF0ZTzsy198&#10;/vPxdPq/fnF5l9KvHvb/av/6dZkOk8l9vfBUT6rPfJ4NVN0spzLCDC4bTuVM6DFITSocJMnukQdu&#10;BdJjWhsSO8CdhpLP4q72w2beqLNGrqPUjfAtxPe6AFBh61GwfsR1C8YsRPtab68NPwrvJBkuWfEO&#10;lRIKOr94xmKxklloZqkvfwVNU6FLVLZbXtGJxvCReU/earNN9J9Hnsrq6J0KhY8p/aY7foPz8qgA&#10;eckvbjb/xfc++a/+xe//T3/82XGKT539P75+a/e16E+kufZ1tbnyuSM+Uq9qb7odIEwpVBxJ5GCK&#10;y3ooLSqgdKQqMz3d1MN2ITse7eioULpX3xqNd0XuIDoOTuB8nDCgaAYyGnLe1UGU3UWYbh/u/s/A&#10;rlY8DCE62RM9wHB0A+iLVy/1wXbKCh8u/+tPXv7xD1780b+88dbdH04//ln5KoyflLH75mc4uQyb&#10;02Yw46iaXGTVwSDRC9HQSTQLFVrsvZoNnYRSVEt9R6DJMe4zNtsAV2ccDoG++ETq0A7GfaXLyIkH&#10;ax2xcxHdc9uNBjI3mHTJksVUHxHNyZCop4qdi3eJHOoh3UMBBscvRE8m3Ne96accGWKqEv61sfZ8&#10;JvDo7MSQ7f7+FkldszmJuoHU5cgjfe1iB+e78YiHITmF2rvLwIJnkyI5+YNQH/s0XXofYtrDJSbt&#10;aHR74fIpClqf5+K0q0+RuwqZ20oRgoeS9UMdcHL0hd97HUknkgscVyOAmcwPs1PMQ64DypJPQByq&#10;DrfE1C/nkXTGJbxrYWZ9jlmWPoJJ9UHkDnGo+PI800oujnbxQEy1rZhyjQjFDjsbqxbdnNQzQ/7t&#10;4fjDXzzUT/3y3fj168/TcW+RNrYBEFkXpeTVs5nmOZ4hqeyH8sjvFTusy16/35elsExSIg7Hg7l/&#10;IKyQmbeBLs3g6idH9v0xQzy1tjyGeCO4VF0GHOSDKYxJpsDcMkYaaB6nicgosK2SQh0OdQ2lvAY5&#10;377rHVKIRp+hIKTUB7oKQm+9hsxbilF8byjW6SEZikgkEWtA5LehERIR1ugYuVggL6u7WJiyBJPo&#10;YViqCIZuoj2Hoz+Fa6Q3G6viubPEW47wmKziJXp6ss1+Vr1P6W8Ji0GIudj3kTXbCo+bLelEZSXg&#10;cwKJWVB6KyOtTGMuB3bVgf73inBIl4VhJGK8CxFgLK7RZKW6yCV0AvNxk0/Q6mRN6iL8DD0csUL+&#10;T1L0BBpJmgZUYNlQb2qHhl0drjaJgx8xW+BGxKudy7M+pf7hxXW/2ZYQ8njCk5Vo3mFDcL9eZWTO&#10;al2O4POQGWSAFSkheBI3EsaAdRdJpL+7ZhmPDn+GQh/UAZjPQBZc74vHKGbDKfcwRoQ8YrMdhr7u&#10;4O50kEgsRjyqEDDUVQVOLRjcY27xfpqB4wEDyKbHfqUR+z1ay+Cb9oPZbIGUpsD+CGFCUZvhrWO9&#10;jFAvEOntcA2td2+oC0Wui2WdXZ1v0CSU3DFOtoHaYuDHwiq7jn2Zeut723XoPeVsNXCOECwrQFHp&#10;+tmxRZMEiGNhLFmyFwQU1DoNY54GjEtHiXag3AK9CLys2k5KrDXz91La3++x/E6QBVi8Q3NLQZ5z&#10;b4YNHF+pJrYBnnwZLnYc1BCF1m8xEDDiOAUTLQl3EsVJ5zTdUyFoXqRz67Av2q3TF4aJpwA8IEJN&#10;0XcOgX8hQ/uOPDkZThIZS8EAWUJ1BcSnCKBinLj4FuCO0vCqE3ASr0XR0YrFImd9YhowpxWOjmSx&#10;uE19QyDi9OGATK0rHfBpS6WbNC28kSLDuHHcsuFbL+B0fc3RVcTHo0UT5cZwU7ddCpHn1mGTsQIq&#10;i6bb0AMnmM3m8urptfVfH0ebQkqngAYmIR86rOqipCu5DGyP+1a/zvYChLCr6/o+Lkaf4jBOtgPM&#10;ySUeyZedJLZSqSPPgsQZTLQemjZk6wLSw01HL9tFbCMOO+JgOwyqHONKJqiSTSwoOMThR1A6itw8&#10;Jmk/C9MiOoL0REYJgXOrE9llXUNqwY7gT8/qBds4BSrqH0hVMacUg5MRdoiUVoOHxq5+LY6dWBGW&#10;cjodUl2gan2Yko+pztlYF3Qv1gwA+XimB36/Oew3x+Ph+ro8ebqc3bXF1yzHdxfl4V7uPCohL2dV&#10;MQvM3FZM9Ni3BzgelG4cY925BBYVawOsrYRLY+A+3cW6i2MJqXcUwEYCyluvMtAON7b8XFXBF7HF&#10;V61qagQFr4xWpRphI4RwkEtiEddo7tnNwFio5ez6eNf3W7O9tLsL/EetS/G0J/KuUrm9S/1m1w8U&#10;KqHzXkfHMYNcWAdnNwyXHp6idVy99pux24gdVh1yIa4FwZZ7kmhYM5PppeKpPxzFLTTCPcXPotPs&#10;lN0tbqJXaZKQ8QULbN1sPCCdEcmJ9MqYC5Kb6svvUSSnesS4eXL12cvvPYzpCS6yDpzQE+HWKNac&#10;O83jZPTyOE6uTVi8zB6t+eoh/tk3b373p69hcezST794+OWXX35+fzLTtLfdJ67WdjYwjLunpo5G&#10;phndF0b74vRN5mNmsC6YVgmjBRBg3x27Hr4UJfdA8ZhsnfLG1h+xoletM7UPR/gq0193Q85jDFPd&#10;AetNqZ8Rkeps0hSM5su6TYemfd2freZwkiTE+Sc7Bh0emx9tUqAW073uscPAEy1+TckcUrmhiSQq&#10;136D4Dc/bD753uHrr4ukn9pGm5LRJ8l/mQWt45mNOqXm01WE5VhmEb9MNDIdSaa1ZTPQJwJfp8Eo&#10;cHNgDgLZwI7murQNVZ+jokmkTWBq5kSSpe3POAnVJHPh9ci2j5DvK6dRjyn1UzuI+F07Xy8c9qaA&#10;ByRWnF2VvA0Nmj0ORZdum6V3UcYMVi4c6EgUQeHrFVM0eZbwcraKWBFkoqT+4cWVMtthYeIIw3y2&#10;w8K5TyzA6ozoePIT7i47bRh+OLCqMAVEJWjQ4cEOkI1bgQJdAm83vVUB+8/dP9yGX451Ck7j1CFZ&#10;Vyd0bj5tWklL15jbjNwbL6Yk0lkGi7cjEyuBIOhFzcnFTc0kQUorzbSsZ587nE4puPFeqFY5QB4p&#10;z6vDf3kit51iYzS+WMXNZTM7gjrfhBd4jUTYlpLtIt+wS4hAC9/ufT/VYrb0OQSIcWfRC6sjUv3b&#10;1icoo7PlfXfKlf7PaGt9jgnKq463XdRGM1SinpYtx4V7rMwKVmQrw7lGeo70CHH0odVAd5uEfkBG&#10;npstFJvIyioauHQkpSr3s7NfWQRdrYtbGiey5V21xnh57JtlHnUKVI/gVHi4DjPMQlI8B7EEd/Tt&#10;N2WGUcU5frYdXvFTz6Q/Z7JI7UsvDTwFVo1beauu0L3FhK7o/Vf4E2tZt04EXLRES2a7rAtOYt0J&#10;h2bV8JUPYUez+af375t/rvWIj/0/V+SaNZA2/6BdZXIW5x8Be+cunQ2Wew8afIQFfhvst9L3MNdr&#10;lot+QBf4KEfwgx/xCFuV+3CuBHof1ClNfTUPl7L+kVrGvnz+PMb49v52rf97BG2x+eS//5u/Ibvb&#10;bNw5A0VqWD9DcXNW3hL1l88tSc6gRwF+PEhtc9Idhht9b/IM7TUsRBRIZiXkFdaX52/dzDvJay/E&#10;s3tUZsPQtsG5RWqrM1iPjaWF5Alq1bQ779upLspd6V2UZuApXkF2QU+LujmJe8vM3zGNkjLTDnRf&#10;Le9D/C3dZCXAEwOhziFSWZzzmRXR+vANxohT71LruNmGsDQEGUYOptndqIuKFVf9ptzU9W7hcbQU&#10;PS5o8DPUqCoFMzJl9uUsmlGNMNq6sowizjtXGoHEnM1QV1bKa8pUvKjQFEhSv8703nSQ+ChfWr4z&#10;xRNYUjzpk7l1ZmmNKI6y9sKYnTHP80M6Hmrl9VsmD/WcUpodvVFbmXocIFzkBZ1VKpD0dLA3gh3m&#10;0VctW8O2U1F655kisijI2cL86Dys90A4UyiVYKEhrOXV/bQyzhWGoFDSpBFH00dZpE08bstiVtum&#10;lQSQzJmdImVVKNQ2UWCZuTJ68VEWf5peWg2TVwNzkgPVvsmoX9wZyqgZ2Hxv6fRRwAT8T1qfrrF1&#10;dM0nx1mMRll0qNbXNRNxWRlcg+wVjzRqKOqL+tRnHQAuAi3Axw/iUM+1tL7yIoUJ8WNCWHKNjISe&#10;XSyzL6XwUHgHVli5NFLZenaQcLWFjLaNDgowOvNtaO+YQGFKvcmr1dbGptOVPAmyvtMMt1tV2NKJ&#10;iBz4kxWvK9yqB+vvy4anyjqmi2cExs7JPivE7bwT1xPMk14a+sgGY8CfaB5kLYis3BMRl4OFXVad&#10;aJfhuE/5J6+/MPfb+prreHgYbwPIxmbr8gFKnHyNw6x6SkSjCK+XAdysyaPY93AaS3DjfT3+q2LJ&#10;iHd8X/Q0KwS2nSn1MXX0GgoEMkPbWSLmmPgSZRE7zbEdD8VtrPqQyQOl7gjX0NFvVkhGqblR7wRH&#10;zJK3YyaCYxcEAusFDziQQWK447ejSw4zHcFNBORwRDcOHhUqqMkieS0MVsRwPhk3CLoN01TwZA9x&#10;eNIjeq4OuROfwZ0dXm52mwtY073Y7X7ze5s/2Nr/6NAgfwrdXn27TNzG7a0/1qO030w9zHvqP09K&#10;gAdkfeJQiwEOzJ10PylHNjLqWEjWbSCLzRrud72HdSl19DiCiWQpki3f23oABqm7joDRt4gbmOml&#10;MZvrYawP45gmwDy57ECQhk1cfcvgexvSps4YNLHNVV2Ufd773W8MZrftiOgV1+fTZF49xB/eP7x4&#10;+9fv7m5z2eTdJQUKKYUc0OE+ktJrA559Eo+0jkgV8vqGge2zIih+pIll1JI07ZCXjttdr2qyfp8h&#10;YN0yy7Sn4DCTD1Kn+oZnLmY0aDO8TjtAqk7EHUWmWwc7MqxNAVsDkramyM2ulI03R3TF65/Xm47m&#10;1hGNCXTud6W+yitcLhavaNr6qZ3v4sOdboXoUtB0sY43JKWU3cXlk5sXKaQ3715Ze2T/L4CbLwZg&#10;ohLrOi0y6MKLkmJ/t+9e1hmxs3FTl1USWE+wTSOymiS1iN0eEqpvzOmd2UpzQUIBgssDV+JdnI6O&#10;OQLQw8X6XaAUrN+O78AAQnFDxE/2oPeafkoC5XoiGr209Z19YJf2aHoG9JhNXU9yPdS6sb6b73Zp&#10;GhhqRUIM9xvyycuUZSNxRRjL9O6S/jVVO8nEFE7m/t03r//uL/+f3a8+v3pz9+7HX/76i+MJOH+m&#10;yaT6c2KBcW++9mEKLz8NgNTyIBLFiLWxBwgyZpGUwT8wS0Mfh0wEdkYYGKco8XeJgnTRI+I3frDz&#10;USuLsoq43e7Cx9CPD6dSJCaUBUDYEBDw4OSRTguBZrDNjsYZAH7R2z4ktKQdTajR6T2hnIJkrOM8&#10;JSQPsLwr/YDyIEwUIGYxXESyD0zL6uuHRGy3u7jZ1JtdL/Fw22Fo6PgWwLnEqYO8GI5wTjzXnGmi&#10;FCvevMpFqC/QvEKooTqcp4QSUT9qM9WRME2IuUJnkpkkFgFxvesjqAeeFTzmB8AVrhh1wrsQiWBJ&#10;c4ZmPw2gtXwr8ZbIVk9z9VvnmcTpsPJgoFKdI+V67tEwRfeFzTLGGg2N+St1lJN4Y6kKCn3qLOkg&#10;ScTUdVUMcRxokLfd2c1lX5/4dAI0E4OPWXrQ6CWx9yehZb0ZnlzeXF5dHY6HOzjWBXiT+S5R8elD&#10;6SGLqsvlyPacuMMh/SuuDo91WLsUkK7nSAwg2JDgk+b5gDPLHzt6pN9lIoQcrp5QDeZXqms8UqiT&#10;2MLWMdP7jTTRAfJ5hpTH8W4SIJCjt8PjaDxblvodkYlx7AmHitEqGm2ZFRs6tgQfifrA1L4k2kq6&#10;OAPFWNgggI705MpDD8utjqtpXWOjiy0bUyRbpQOqIcgo/ihGJ3a39WvGCUaCjsmGGkGHgTsxus2r&#10;y5TP0HgY8WUtlPQ5tyGhgcc33wMyEUtYzm9BDWKJyFksdZcFVs1ZDq30UNcwa/bTg+eAJGWmDg98&#10;zXq7nO/BLMEnJZjVocJwmVGa9QUwa+7hU5rimCRUqVaXEthWtIq0zcFJ5I+ZXSjYdbpOVMJUMODS&#10;Ty5t3YbEkAS5JVbrGPNU78tQ6o4Tr8xGmt11GlonLsN69gcdEm63AINJ6Ei2mVlzAbHg/KDiqz/Z&#10;ZxBykiSo1Qt2Yi6KscqYK1d3HD/6TBIHs9BIygNMWnwII25gXZoyxJcwzoW5ddQEoPoptVxB+aNk&#10;Ng0sFO9lsZyQ+TtQKQiL3Nyz6a4oVCTPksbal67bgWhyqgMDuV+FpDvsOGxmdX2j2M8txdZK8E7P&#10;nV2fNxeIxUXVMnaHfXc6MfLA1gKkvq1ya+tgRwIaqiNP3BrGvCZPh/t4mrpAn1xgyRHLJMLWMuMS&#10;sUA4FYCKSBnN2sgFVsV5LO+tvIyWvIk1mE9N/gjsFymXoteANRzKk57xleQvgmSDnFFapVmrTgn1&#10;aDFQ1e1RGBEwwVhC1ChpDVMsIcRad2MdILQcRqh7rdA+PbR0Yh+GwLjEeZV39/ehLkxPn+tTM3x8&#10;tGhF5VDH1/jgCL1BnkVdt4AiRwtDiKleVIHRRv1NLT5rdRc3O8ore8oEPWwPkPkEFVQWezff1xHu&#10;wzhSWlXiSUSrjoGUubUvMZW6PsFGLzWSimcGtl1giaJCq6yIgdVECkq6MgMm6b4tQciOUQE4XLqu&#10;e/7ik5v+8m7/ME5TmB4eUh1vIzKr3rwJ3sfNZtd3fS1H6y0yZYQ4v6+38ug6u9mW3Yaatc0PLq+f&#10;+PjL2zdf3t4hgxPzK7Cg6mA57iUuGzj/jtX6HYZm6Mj9YAqtlXj7Xc5HsQWm+rfW+ddd+rrWnvV1&#10;aXoC0K4ObHtXjwrwB73fwa0U+Z6Onpn16Z/spv7s0zLdRvunb2+/95O/efPu7u3t7ReHPQ2c6xkn&#10;9vXck4HR7l3fMWNMorPBZhu4KYioF59V/3589eaXf/IX05dff6/+5Vdv7v70m6/KuCcQbF+Dx5da&#10;MK8lnZLYh9EsZBhS2EadEr0Sw4XrgD/UO2mxpRyJt+OUQVeEWgfX4q0upnXj2SE/1O7sBAE9y1qk&#10;WVuYbtS1rr4eNu718QDywYkbZ6NoCcNYGrvXzdFGQchSHFhjaPskL81anj6irBtPU7ot5k+//vI4&#10;jv60r28x0HexPpSLwaHmqaP5k++lt+/UGYG9FBA8EtMHZ5d6W5ouv3Vk9AsIwl0kNVa0vEI+qn/c&#10;EdZEEyOL/p7biKgBEhhhbIjWFTbMzVopf8wA+mNO5DU5WTxmdy+xNRZnLCrjSzNcI1NhRt7Y3nBg&#10;vOWWR65dmmbqJdHWbiWCRq1C8qoesAQscJqIqcBbEed2AVpoJSoYCy0aijh1BIEwjZFwFi+JLq4Z&#10;uKpHNzS4dTEKfJ+s5BKxsLBqUlo3JnUD1wbY7FYas6jI8DVQdhd6SKkRkH5RIsa8SBFC+hDrJNsn&#10;pNfVUhyURTLzULrgXGZg/SyBQYZQlNA+immBMOqM4qWzJ2Qp+I7UcerFEtaR8VD/36v4k+2s+hKf&#10;NRDD9gACcSSJHBkYaBGtlcSzPxfjSEK269R8S5zhZWxoiKNCFVloWMo/Tbr5lqIBEFT+1pPfNE6p&#10;7OPQwyAfoH4myNN0crhrbnYeAyVV7G01U1AhatThZBOtUvDymepojidaPA1n2zZblgzDlSelHMVQ&#10;UfhG5VKngKme+cGlzHURcXaa3DCYEyiumFhJpLI6OcWBggEeVozkhaGRWu4l3WJkaTBNemE1O5A0&#10;L2mBE8+3CiK61r9PDWjy9lyzZIkd4YbKtJSgJAnnZhXdrqUBHYrYKYBX5BVNYqh45wy+zliKndUS&#10;zUKdNSouUZOj9Fk12sySz1bOkweLXaeRzVFM+M/uffzsEWxmhYWqYumyYHX2Y96k+RHsd4Y7fkTA&#10;p36RH9LqraHBj1mhPvZP/Qjy992FgI9+uWZm+AiV/HuVf/9pfz0CFF/cPKv705vbW/NedOcavBV0&#10;0C4+VLbBafZRguAqJO9MJ/foz98LLDQDmn1nyKmwIR9d0IJfFLt2+Fzjah+Mz/xgrOYMY84i2XN3&#10;2LN3K2vg9PHXPPdy1GBdu8JEzzwkywe8dstMymjmge9ZikrChJ111E2FLTnhTnoUEnJX5qzRlhgn&#10;6JtFo1UNke1ah0lsTw2anZmX9OzW0r7SAKnSEpFWLpSNOSAlgKKDzKhjfqTxa8luaSnKTqLJF1NW&#10;SWDwDVsqq9xUzQtcQv5sOYOxGyfn/ZFcGqZYVuB9LmfMDUlYNm1UO1X4GfhjyJ/YxVRTowfFll1M&#10;AJa9YQ70sJd1YNcTbXKDJ+lJSDGe2SOlvI/ui0o4s3iSYCkPgRk7bEVSoeQBuPYEz4R6ApPGVBaf&#10;9HmsNtvkPGNMM2i9GmqJ4idq8uboD1oRoqjPs4hWXJDUGbtokCrKkcw8HDimub5JCmDG1Z7IrL+c&#10;0ygldHu2N5zJQCvL8qaRL3NGozGrvWoWp6YWzEiJgJo2LNNPEmiIe9W/PvJudeBVukCW/bC7kki/&#10;LSP0RLSfpvFwfLi6vLa9X69EudjyyEJZVCjy8MusQsPkrIeHnU2KhlJBWGvGrU0ssdm3PlMZgwc3&#10;R5+eh20Sh20ZXWJpX7/O1/2u/vu5Dc/zSJ2Mm6y9sJRwUWOSGrSZ2g3pvYvlsW4a4qB6NyirpTpA&#10;KLX40BKmOih3adqcwrvTqf7Yzp4eahGcvIRADiB+Sl6N3roZ+SRaLB9t1xt8pkhspN8LSct46MMS&#10;02DoDSsmooUeUdtyvlIEeF7YazIHmReoRqDymq3glJysgYGF8608EVXtWpZhLFLK0OEHTXA7crX0&#10;dAQt9KIIedmMIpGckXYxOQvdQI7LZiKu1pJc8ZtADd+8KutQzGZrypEKuZ4YmKyg9fNPaXpzl97c&#10;nsKYf/LF8S8fxgPM3xzwRS7IiS6HtIpxZjvwfJ6BEdJ+rWQNj5D5ncSFCmfjjDEIDBAGPlTs2GBb&#10;zSmppkVE1X4qlgEhmt8pakUJNKOFme0Gc2+GQ0ZYRA9LRhzjQuei8xh1QAFs4CEzcFrv60mm9/dj&#10;+OLNux/97cNm011t+x/+7PVfffHLn7+5e/a3P5+CG7Yp7i64OU6xfjSi73D4JW8I5z4vwTjOsVtR&#10;N7OeDptqFucJlnTcFi7pRcMjf+pz3gp9msaJ+jUZVdTRLyp67inwZ8FHpOYJVo/Xno2ZTuxREd4J&#10;5vmWDJucYj1yRcgOECfjpMtJvEn8aTtMZJYw7PPC6oVlC5yuresotjaQXDiSf62mlxZ1dKtnkMNp&#10;n+4sDeQYrdSYbaKosG4uXdSYVM2y7u/C9XPjuz4Hpzah6u5cKNVJZEp3CPqiza3YfVDhgSYQ04Mm&#10;dIpNb1L38Pb09m3vhnq6H1++HLe7jUzfzkOikgQCFwdFNETxzs5FYKMi+6AXFntDifxpqTFGLr/R&#10;qrJc7eU//WwMUx1OaZp8CFaCT7iplOY82dJhhPSKVnjdPO46ez8e3v78x7vBfzXm8XQQfyUeUSeI&#10;IXuGqr77xu/vOf+P5vI6pDo1Iizb0M8EkJ8kJCxrVlOruzQpRPnTVDd6kINCFhV6ffFmM9lO10s9&#10;dVuzu6A7a/06sZdwDo0C9oHFx4BtOmfdJTsno1yGcWCYIEBuGgigZgBKZDUMh0IzS7/Qemkx1AdW&#10;7+6ERhfyftgHqVcwsT8BGzffbeyw224uAZBEQFwgyO8u8U3HkWdcoBdBRJBZd7fkms+NpRUeKPRZ&#10;uXNi08Z/5zllmjI1T3QCm05KUmR62lcmVgdywrVNSWko9sJC6OGxFmFMi64Y1Cwa4IShhc78wsOx&#10;SkmTKiYBMCpdZ2f94qJ1pEZSdFnrZ6o/mCiZlf6W+nXkZngIkg3a+nWqOtcP3ebiYrs7jeNY714I&#10;JQU46BX1EIYKhBU5ntWA1mU+HcNhn6dTh94zHMqayw+FzomZjNDFgArgsnS8xIKM0qppkvRKxpFS&#10;HBmjOE2I+FJtkepX8GKM5IsYV+EumhQChE0xFArjyPqzReRl4tgJT0LmtGlSdQtlUeeWRGofebRQ&#10;X4wSjYO1cZogBa0XFpAryT6T96L7ATVMMhNbwS2Gk+LTaCimq0+2A+LNFCNLy0m6hhaxIqGHnXgC&#10;ZjHEY18E+1rUwxqTJ8FD54DEYg7qVs+mJCkEzR8JrVK4F+ZctyvJajWC03SaziUlseZht9rT9zDO&#10;Es4IRJDJTidCsJ3su4TuipiRiuRU8qq9sBvBXMA2A2Vm5zXkRgCwOWyFRzZODC+m0xgWmhdI+GpO&#10;n+LulumqCiG0HZv1F/4IdIoUxbWvvs2JaQZwEgscSB3d3JOYcUCdmZxS2r0fFuu2DCiMyIQVgj/G&#10;J6WKRlOCqM1QJR+MUOABS10kxKzDxl488V0X93e1kB5d2lEFUZddmloPDbSr93VT7yFkT+JViOGX&#10;JPKTEplyZiC2NLJsUo15UWNSlXCY14fD6zoox2NJoyYOliYWRf4TG+sMu8QFMONQbcdyG/DYhCk3&#10;ZLEQt7u43eJ4WMvdEdj10i1AS9RTK8yudB0ksHUF7oGaNwSKhToJKRX4E8NDD2MkMWeCsuDCKaNZ&#10;bY+I/BXyALj/Z7bnijblGf6aSWQBqSLxDZ0P3hDBUoUl2RpCGKcROcqnkIXdIlHxEEiwxYy0u0mk&#10;VPBWbymtRUokSwFxSiLOLlSISswrwQrbH/dhszHbHdcKbL6mczMQG7eX3fEkZ7tafHQQ0SdM/VT/&#10;F3wiDocadG5w1EVmoEynL5Fxam6wfnDilFOv7iL2pxOax1Oot9sTGoHnq/gxIs1OvNaxaPvUTFyd&#10;BL+et6U0klxGeZaQV7ZU6iGbLCuE8jLAGvhAoapkSg5oua+DwceL3m/dcCjD1A+HgXepmA5D5QRV&#10;b10E623ZXpiLa7VkGPqrq8vnF7sxlSf98K+e31xs6t5gv9wfARDiknyQUqFvhyJq47SUTZBAHYzb&#10;2bwxqVaVR7Aoy8TlEIgfbl0+DsORLZ16Q66w7uNLTdT41mdXj4QZTFYgzmKYiX4ELXXqB17maX//&#10;+n/9xfTimy8PIRwfbmVKHkkEgDFECpeu1pHdJKfR+sdDz6BZpuXRSwI2Dqe7O7P7s/jrH92/vTH+&#10;9Xgq09GEE9+NfFk65QDPA/iNdLYkaynqO+AVLiXJDkdwKQSFYreLwQUOKmHEncsdV4n684SY8o7p&#10;HJzX5OkorcSIMQyMZEh2vJZkZbJSYtMWoD6xZRXiJWpZnJLsqgGH5y99Y/yFOCUkH9KTku/rDS9p&#10;AD8yudzWZbABoXXstxfuaQ5v3kiU9WwAqNU4zcuplUpc8AVlbwuOeHeXFsrUJF4EPIjle1oC01jW&#10;KM7NlNnML2GziraaBsLqSiJKCseATtILAAOJfb/Q6bStIqaSBJZk9thV79LOdkrK9Rerfd0nlJ8t&#10;fykisDLLYyRCXQUCsg5mLetb8K1tQItrjVLfLILFLFvVXNY29MNK6KATv31Q19gpAywnNEP1bBWG&#10;k9OwmqbTElnbnGQgH5kkarFW1dgala+ulql1YubQS8aqq4csHmQwZR20xUK0pvy6iHoQxLzMnmMt&#10;Anuc+DzdKdC8JXpHO324PWtyUuJZt9MkWiey1kIzpywUIupgrAhZIHSMCJsceoySMYlbLXl4ECPW&#10;f6JGFcAWpxPx+qwka4+mrIAdafq5GZabtX3CmxLSdT0X1yV9BEHJ1xNEsn2arLB8WDY3EZ3uszwm&#10;zA2+FdKyzrFaekRAUouiXO+5Rc5ZV2dIQrNGR980mbIyUBWZAN6vCzQHQTcIlXugZDMKwE5g0M3e&#10;nMI4FxWgxBWq87xMAXpezEamtol7pCzMJChkZKYmGmTZhhLISaS1XZZAxCU66D0zTj3YqypLoT07&#10;J6W1p+OWLmGxj/wQy6zRWvSQrim47MoOLzexT5YQU9TaWY7sAtPnFcrh2FnMq4Hj2qe3xnb9+Xrm&#10;XF2KKK+yPfOE1W62bctHE6I4rZhX/9h2ArQlL3/7Xew9rTUfAfbsGbBs1/+23wH2K/OF/dN+2fcF&#10;kx9/15Zc+S1vN4+s73htViG2GR18+qzru9dv36az6Wffv9JPX764uLxsGpnz9MDlLto19vOtl/H4&#10;V62a7Dlwi+NgiB8wbX3vfWxT6hY1oLQrI92P3OnyAf9da1Y63g89Hbtyjl3bNMpHrcepnUNtVAe3&#10;2K+u+hvN1qklZDsGDPAf9Fj09x7EtK4+J/7jIEeDE6tbfsnvSTOb3QzOlPznulIl3p4FJTYDAemk&#10;2JWdqLHn92FxzbVnEL4VzPADlsbzkLH5fEXgcpLWl2HbWJIIgtZkKE2Fpg6EIqCx50O6bWXLD3It&#10;dnLmyKq3s41RKD+S50e+HrKKitjZWHWRW58NCyWKqHmJXcuP2+onSFvHQMNmKKpskPMPZVQZToKg&#10;1NaCcW+7I0nhKPPZAGL7adYCL1G0LWRuQS5xToWQ1MtQkYgUxyaOjBahbnG8ONvyRbxtORESviNx&#10;XprcOQ/upoRuUv2s8wz+IbWOj6Crwpss6zzR8b+obI1y5bQ2Fukez3R+ObUbZRnZeRs5c+C2Z3bd&#10;DaZUJy6r6ClYypLOhqwCgt9OhIZjsx+TorQeEh7evb1/9TaOp27YDEw76Amx1EL87a9+PR5Ox8Ph&#10;8unTOf9gnQI8By8WqgYjFbRH8p0lxk++fqICknF3upt0qlsD3Soz/hClPv6tdvxezCXsfKqwDRRt&#10;jrvWHk339XB9f3kzXl673lzU8yGwZSMOTaF4s1Kxz2sWWAIkFMjjzxq9QqEbR9Rk3InDJos5G1KL&#10;0POvf1ZPbrXGdSFsSgSUaJwwn72ml1sZ7XLDl4fehqg8tTlGEqZDpFnVfzbwK2f7XOKa1GdV8tZM&#10;dr3bXU2cbZ3VeFIPKVIDkFi+9a3P2YTm6vzZsVJ1Ste3s75cAGM5tE0FqCEEUjThdLzRV66esDER&#10;BrbG5YGOQgIgii/LjTeroM/mDhb4uGky45L0H8FUZQQK03joOyJhMbKC0unLuCeuexi7//uvXv2H&#10;n/7oz3/9KwNibxz4IuSDkKnH4BMCwvV4EKar+lzAtVensmw1II23FE50MNbixCxAqvIgskusCHh2&#10;gf46LAzJXoQNI/4NCYSFI15w8mULMlc8aK17yHEKJRMm0sPXy/3n5QUJbbIWZyfngh/M0IdSvjie&#10;zMPh69fHH/716z/7xS/+/S9+lV7/wn3x5Xa4sE9flIvLEE4G4UBlSJHHGwBE9RDdS6uZbToV0Q4D&#10;4A9K5HwL7mlGmZrp1WkaQZEBUJha79pWhjaLkZgeOXOViNRA20HLTP9DmWkNXegw2NDIoiTQ+Cyw&#10;Ze5hLes3s2cYGhz4IMCPhTInOfE2k6s0i/fr86pTNoyy5pJyIopfdJjKOMbjIR73ubCz3xIGjKYm&#10;8JphO+lE16ILiqM5wdXVhgxWyTelFQBkYcm6o0P6DTVssiE6do4gjRXmbz3VDGxrome5v89wYsK5&#10;1OdwcY1UwREd9p65jJl6HzSq89yD84J1kfcquDL1l5ZNraxGzZY2vMT+6mjk1zkO27LZ5Yur+o+/&#10;vxVjHfUf1G1r3g+kAZg0sWs8dO9e3+3f3dbZMJ1M/YcWfCrm47Cw7151d7dw3hMr5ssrI1Rc2KpN&#10;5bj3x73dP0g2l56+ikT7FOVWdojDccPGdxtlgcnC6dx0fWOUEF3P66EewvOwQ6c1p+5wX/8QjmnK&#10;BGdry3U2odEglCDLfVmybgRm8xTkWW2pKI8d5V99T+p72AJzEEvV42iZbESXKsfRhjprAAbIOdYj&#10;k6bTFgyP9/G0T6f7Oupg3tgPXMWSMi7QQU6thmYfnbCxli0KBGYzp3SzfrBzUgeFggjA48hXP3jk&#10;/6U5fBobBdKdHb22uAsThYJYx3eUyESrfmta0OtZiFBZ0YaUsrKYMiXDIKkXP83inOYdSg1mjAoh&#10;s+oeiOACIsWwVFUiIQqjbXF+BqWdECtTOskauz7HONZLDSmgUy/Bn4hadIythSusB0hgphSnw3Ec&#10;jy4G0KVoZidtMEvjZnb5BS4Vh2S9SKu8M+Fb99o6LGoxoQk13s9sWNRZdTfvue9lqpGwuRM/ijRN&#10;IlIvOIS6Z+Y87i5MM5Gbow0UM5OUOynwKAxFkzfHzWlk0x1eEcCQ+o5NxaxH/ZnRxWGmtSXb9DJW&#10;DdYc+M3u/MU4YGvAuuFas55dSydAEc1sxSSqtVaFaF8IL3Y0Ae8NaxgrLwaq1zXZB6SB9FJkb1Jy&#10;QOtPCdipjWAcsdzQz+EOmeoBcfFkaw9grVRm6rI7Oxjxa3uxwl05udDRVJ8CwFdBvLxvfrjk7qDs&#10;6zSF2wqZ0ooxvdMyGyabIALOfEO5n8TwOjiAwqvTJYXctNmcYY5MIzio+njYEAqpT96e8VIRNA3y&#10;vGq1uUEDfYZ8GcgL1ig50FEAV4pmFdgZ0nHqHow0Swy87eXNp3/w23/w2c3L+zBNd68hpwOlAZJZ&#10;mNBRkUyj3iFTplM2Gwwe6LeZLn1mbFSW8xC8GTsBVmkzURoBUtRLrSeDDXRUL9wZDRI3TqvaFyMi&#10;knP3HV2KS9J42ln5Il2pWlp0fbq4Mv22eEF7rCS54hanWnfFWHeNaSwt7NBR1S12RGp/gsY1fWXF&#10;QFdcmkUSymFvygqKAHJPbhuWQd++XdJE1SVCW/qELrlWbqL4qUc9ivCEvUustAiLaO6/eYLZWAUh&#10;dpG/drqMiDgJZ0XLzoNBgL1U7XaqJdl228Ek0opdW5dSrPvd0svgsKEvQq5z6rSHStj3ne/rnbhA&#10;XdR1MYMSAeU9qECe/Qqg75sN3DvpCAomBNgs9fM3T/o6VDZlgCushSYV+w5c4/3m8PJ707CjEXOE&#10;LTkd8FWKlBebZ40cmY9PVh2J5LYUNcDDHuppA04v+VkpJqCGkwUQ4QtTuL9/d9jf1yX9cNxPpwM2&#10;rESL6LzkGcO4++7e1x22pxq76wZInvMpxLo/P+26Y8i/erh9vb9TWkaZadBK/d2ZrP43ZGgdXJd8&#10;N9pO6HFiTgVFXUcjyc7+3sY867t3fiMzxVEMxywA8BdrrXxRS/u82BpZSl0d3Id9YIwfFq8Yj+Op&#10;nn8B6cGWIA2zY5PCMHaSeFK9WDJLIp1IOTdgmop2DpLYDuPRTEcEMQr8r8dlVM4bQh3NPM86bbDr&#10;doMb3vkARXYRx4hMkzOJYa7zZeDpCokYwFCTwGUklJB+ZIjcC5JOHpJPwdOOsmSNa5FUdinnfFMF&#10;MA+Se5aGN87UInHglP2bcFUtmZDlKbGmdgiTS6I8lPfmV5AjNqqgAkftEAxjktSfREMQ6BMhohzN&#10;ohPNti5TDDeeI8mbys3R+9xpJhz3z1QLWklom0EcpYFnaevKdqzB1dzK2hpe9OvLmaMhD1ay4UxZ&#10;d3vXKUpWW0asyY0Qg+jI3Tj/Gt5s9frzHOHsGiW+OLtah5tf43nCE60tnVmMtukCRQRBKOkJOl0n&#10;foeuBexM9baj/wQZLojpAPvJvIKWvVPjwPYxZKu7Ql/9ulyBb6rrIVYTxgmXojtfacdLlWSoW7TT&#10;7LdkUd1YGbIUT9Jlmkxv2xxObaFpB64Ec5ujJbMeRkWTk9cbpbHo0nJMVAsU9VC0q/4qjlSuST8R&#10;8dsDhrTgrgmbi+9ZFtKbHOhEZ+mWVLuzBCz5SannhIWxRNBZO0sCRJBn1f6+1Ap/k1Do2uYBpSi9&#10;ZIIwyJl+yMXrtlsWBtBiplZWrbVy1uF73LIvDcAr6/RB4W+t9IV23dWt5cPodqA0d46nid4wKsCX&#10;2fUTKdQ44jWzadW8WNNwOregHKu5IVbxK1+4unlBFC5NKMdjghrxzo1rS0Hn8m7nWpcGHqy66Gqc&#10;Y1Ze2es8+wZPvp/3phHvc8BOWa7Ezpt4savQsBnU0UWtkRpkk5IZUZrZnV0tDWbpyhftTJvuIx6h&#10;+ZEFqGtr32IcOmdjvh8x+F5AoP0WaeA/GrFbmXb+I6SBxdp/4gV8t6u05VutTb9Fg3ieHnf26+nV&#10;k2EYXr19G9tJ42Oo3subZ1fX1992H8r73qQfuIz1C5bzrTFDnbGrYUBoIYPK/B2fwkqNWlZj5mNP&#10;xn5IVThrksoamS+PgwOXJDJjF6WgmQHKR6NVOy1eAudLbgd/o14B4jGT378c96HPXWSIGlZcylrI&#10;+N6L33uk4hO+jni161umiuIPjQMB/2yDY+dhX1YMhVbGaDybXT2IvM5H1fRBJrhlJdqdDY9ZI7jy&#10;Ei8Lti3Rb+eDrSx4q5H3NCtH07KER2YJJHQL7li0SdoKaEb4lsWZtn27JR1wsZz4MOTdiqAyw+aZ&#10;e62bzaRXs7Kpiti019227J1/vbm+7bZ9mq6Px0/oK0L1v1HJd3ujPBdlpszxflmyLBpAziBNVTAJ&#10;i0okVkyuAPHKq1M1vljfhlTWNV91eK4dm2b7WfanqTmz7j75+83u+wMY629OPAwIVKm5W0bdYgW3&#10;KB9btewiByyze/CZy6wxiymtWUyyXcN7bGp+40646Qpou8A/7NFoUDB8IPsR54kQTg/H+mnT4TQe&#10;v9jcPH1x84SgVXn9zTdw5HP2xaefwK98NaKsXeWOWglCUH2e+Fiqky1f+8AuHdFidGw8Dcy0slzV&#10;NwLVEGjJi459bY/Emafe6lwATtaPnb/eXj3U35jTyQ71NIp4Bbwg7bPb4pkycJz+FZK8FX3fo3RV&#10;fWHUZE4nGYQd3ALzIfueBhmgWIfAagJCkIIyN26z2XAIiP2GS6VX11kzfGBpRSeP1OY8xwGILtCL&#10;S32RJ4LrnIrrKSvuVgt7BBt+cyDI2K1GTs//zKJbarexby+IH9qP5F3FlTTwQdZvLT/S8SAZVq+s&#10;V3jK88rGBD7RFBq+rImAAxIQeevqURnIiZEDRg/g3AbmcbMlBy68OIPVDzoRh2NfA899V+zO2HeH&#10;hz//6ssYy9d373719s2PX39l7g8mTE88mGjW0B6mww0BI7bkm+kwkWTY8Tgbm+cwqVw4HYmDqhUO&#10;H4ArnM4CQ/M8+/tCJF3UUasNgmxUE6DV6KB0ZG+483CUfeM2wfidiyMzyfsOzrz1i+3YpxsFHOLd&#10;GUw5FKeq7zS9Pd79b78K5qtXDsTHCC3XN5/jy1w+/b3f+WenXH50eHCIM4xdjPOp1ahiTOkhMEVt&#10;JbxTWgAdnJXggEhOX6C+Kq37YmgqG7g9BInLhSmnBHBh8Ki9FEzkihq+2Bb8QvI9GANsvt/lzsE3&#10;NfcldHDxo6jMefKj6SyqgjN4Cyce0Lzxa8MMgpSYcXVC+sHXiWqIlUnR7tRFk4lOkD4g75Bn/Gxm&#10;SwDotHNrLhRpZMjRDi3g47G8fZWePJVYglCcHm4ZK7JhwyhYSZeS3bTs6AbDuLW4g2mc5ZbjI2Wg&#10;mRYFfUrudHp3cQMZQCYBw8HVTm1Lrez1TunOCxk0y37cQyElVPfSYpLQGdyRRTshElVS0LI5Plhp&#10;13gyV2YX9sXYAToCkbOKQ1t9attpAmfhyROAuEymoQMPzqX1DYf7u1lUUL+Ff/Vlubx297f5cNx4&#10;L3YE0LAhYwyJgDLmhOZs2IxAB7Ub/Pay85v6AlhEJkJNkCL5FbmN2Xv9xsQ0pBM0TE7gn0w/SaLK&#10;9b0Q08jlWExXM60gWyEzEdei11QnwWA40/uOkt0iB37Wj55xkGjy2zgJxTrTsoaYrjhLoCkMHBpJ&#10;epMdp1Rf3A8wTzse9HYyf7Go673VVlqihk/Y1rBrmy1YJJ5EFg1IkiMvnk1wKACdyHw78Ev6iW/r&#10;1GnKZcYAljm5gGlVdEkl8ElFJRsZmAYM3SR06ufzIHDT3OpIISwrRylgpkgRJeBWkaRAV5qdOrXw&#10;irWrsappSdeCuafoxNRLFPBwe4XxfIlTRAof24URVmatHnbKISgx1pG6GXDZYcrSe6L5p2Qq6bhi&#10;z51GW0VgGOGIIO4Sg9CJxMnF5IxSFiAcTHBaNBIJRrKYhBSI+MypO6V6IxWhRDDWxshBw8NaDUMD&#10;To9d6HvKzbmwqKlVC27ESDbiXdxafuj+umm0cNnNwM84HqCmAA6hUX2CsznxGQPU15s5PIYbX53H&#10;8KHaXo5whgv1UiALyMFSi68XgAVf8jiseptICLRZhAXSga1bINF5LojWKf0iq4KsqANHceX83Nda&#10;rgqXstPtKCkhNE/AGwaIUi0W+khhaa/LPmCuOuVpGinyIy7pEoDO58TH4FKeCk1uU2QAAoaxRHlK&#10;nlxWMzjhLxXJ57EkChhlRFHLBaDdSSst15uPw1LqUAjN/bX6Ua39XeczfMBd5wYHazUR+RObJ+3M&#10;5RYmFOvD6SWcQQO7pY6Ho/LcIlR/GltWh9PSwBUjtroDEdjS993LJzefffJZXSiu3vzq2G3qRxzy&#10;SdoWXS0LieEmau548PIjGnPdHEG+0KlWpzUM9c5fdsMBUanUY2oZ7MQKn8rsgDak9fPk5vukZlg6&#10;KY4I/WJs2OH84qIhhWhwd02mk1cfAcMD9GcpPY/0wduMU2FMQKoj/xQT8+QIECJXNXZCyUKqBKaA&#10;7WQxaUZ+mh6Jnr7KN8sS2tAO81bt9qzwRSgyzUx3FPdUmt/iz2mQiwOYz807S8f5kgtI3VGWHErI&#10;lDvPbGaWUvCChjKYLru+1zHM7EyKmedDOkW6Vy8Puyv/cLs7nuB7WDcaz3q5A2ktpxEna+8ubLky&#10;9rTpUreLu+tr60IO02kK6QihO+APmEsa6hqZ2Qnn/9gPdPXrC0Q5fe+6621X66hPmGD6btyd9kcH&#10;r9eSLy+PmysoPus92l7E7c49e+7HwylC0uqmk5diQ3ybgX9znKwO7ErmVNTKNsNEWt6rAWDTycoh&#10;D7DNiCc9Ho34xRGeQQhiCkkIGXi4Qi3Rxredpv6bb8p2H29ePsT4IED1ZvP6tAeGGo4YkGTVMaka&#10;Xh374mXBGzUqFQPxiQ1i6WDgL98dYc1S67Q67UF4rDVY/fzj9bPvv/j0n3f9T9+8+cWbb8Yxjoh2&#10;RuSBpIdNcM3zEw3k65bvYPiNpS7Vo6JbGdTQLJ0mtDQ45SCEFrmIbSDqG5h55lgHv4dHs5ef3pvu&#10;+2X83FwoaZnxfyacLuvLTHnwRM2xZuCQlZjTqdHFsvqxavCUbIGClTOOqxlW+k75s3mncE4RTaQE&#10;CAMP5AEjsdJjbnEUyKow6JUbG5T0YFzWMSbWlvjbJNK7OFt/cQtjXl0d11FYg31RNYtsFwnhDVCk&#10;7etsSWUgb6b3onKfBlBpMSMzSBMZIs16u+qmEfP25tmplhWHvYIMEr/RNOsC7zffFzsvAoJLiahp&#10;gb2FF1SX+ynzRCALtETbUCBqnRY7QmqTLbgRKUwb3qtUE1ZAWQ3ZsLlnjcdzfHyZKDT5keIDpPKv&#10;0hyylyA4K8F9GgSYZwGvOpymOfZlhjha55Y1p75c2D7F6QFCA5akl+Upcy+ah0N4jcPDtejESBKh&#10;S1y+asnmOumyRPrx5jM0IS+RXuKBUTdrnqu17CIzsBlNFPFd17WBQcAMRUZtWoYuJmlhtOhcsGqE&#10;A1fEsMuFMfcbGo3KGiLHCqfnudYkbdl8LKpxMHUMZitUi0qAKYxGXTOKRG2RZaVD1ng5jRg5KUlM&#10;o8TFS3lcX9Y1UlJR6WfWtbD1ajkwcif7cslrK8dm47mIEErTlOHoIUQwDqDSEh+bp14RYzOeZqf3&#10;mvKPWqjuzDzysaNkMR+0IGwqnCUF75EJZWvmBr81m76v57LthoqILkwX0e/jFDoY4Qi/hMj6HOwp&#10;OLWeVfN5GmKebUftuSbKqprFKsZc0qqDTb2r0ikLzfxsmS84Z1Uxzu5AtrREwLKWArfvaD9oyWgl&#10;3lpPNmVJjtKItpUpoZVcpnzWz9eMIxoTaqIW9S04vCtXsUGUXsLCG4hYmpPnrLrK3XfH4T4Awsnd&#10;/6fBex98n/JddIcLrcx91w/6/wUjXH3QP9bj9OynBt9fXl68u72bYjDvg7FnOOL1zbNnZyhgMd/9&#10;Ej6Ua3iGWIn67dGfhxi+8wfYMz2j/TZTU/txw1EVvpYl9nT9JuVcr7RgBE37J3/nfXPRtGcSo9kN&#10;ce0suk4IfXyddm2g+Ph+vn/733+lXRZKe0aZfJT+qIVyEcWXWenkNBVjZlG0i+SZhqZNZZ2n6sxi&#10;CN0+eAmzNbPZ40oRuF7gQONoFqDOmjkUdx72tgUTKjYkXc3EHdS8n2e5emILDlfMGQjdWGIzOTPS&#10;XXNrkp1jUN+DCVf/KYGL1qz/4kOAvVWpUFneR9nDq48QAwTuuKPrfr578fufff/fXF7+xd27N7/+&#10;/Nk47TQVkwu2omcarjYHUVJcpB+RzZoQ0uy/VCaFaAR2hDWTwZXZUbYVaOLYgifRzcwv14JG5zA/&#10;ARPqJX3pL2+vXmx2bjfel7zvqXhwpqh5mpG8QOWDWMmWKDOMqvxYNkVKg6gbtFfOXZ/VJWaWOZem&#10;eeXHGa2xRJDnJCaaThVJ0xnxgqEVWJ7njG+++oq5PPo0x9u7bw77l59+8u7dm4CSy9588pyx5KoW&#10;NWdaMWtW9Ddp9Nabu+HFBOZzMfkqi5f5iGMS4F69dZQbrkneVg1+i23oaAOEpVpAxyCScx4Q84NS&#10;dpfT/cMbM/S7cBBjgJO4SrLgVztAA12GnJ97GKAJvx6G67FRRKWxEJvpwUU9W6HErodhpL7XN+wj&#10;vkti23pyDFk0+RKdSNBLhezdEZlSG1vL3hQOXQyAX907RQcBEBpG4EhqBk3zV3NH8gKjMNY3WxnU&#10;gaad/bljM18Jl1F50B2XIYq9EOs4mwyl1c+KD2QoivDJPK2/drYcIxCPTVnU1HaFR0JOB+GjyhAJ&#10;INBWrZQTuNmASNUxmiWVYWcfbXOY+jMFJOUeiTVGD25JgjRx+H/pzKtD+XGc/vb2m/3+ZOK4QfJQ&#10;7k2qNxyZB8QwlNESYgeGmuk9vgjOxdbKragvBs5av2yuozEFNiCn7E71zzvHQw5PkUl6UEgVYaK9&#10;YG5Kl68XNdCUM+AI60+QN8C75WtPOLjfHTvgSXe10LbQcu6mk7TZ+fNAfIEv0q+TvQMu86cx3x3N&#10;5X2WlMkwXn/1Tf1GUzfleNofgphfOYG76jATfZyTOAAcp4HYixwdXzjOqcqxabnr3x27fpcZSFOU&#10;iydIQt2iA46vhi7PiG9BZxh5bzhlUVyrexmMQBMcilpvst5S1Cp7UDX7+m53aBbFXRzhZSRolYWT&#10;Ur3nG8YcQqwMo9EVx4WSYk+5E/4IQkm0MJQBhvQXZe3RjlFd7GbOu9IIul4MZBxxrCJnwqIax9xc&#10;ejaHw5TC7slNXYVGuhYO3M0Tn7ih7nDPh19HyMCZdYS00dXRUjcI9Gc65pvGDA0a9BxDvNylOprc&#10;rj415Xsmc5fQwdFFzHXz7ime+rkdJ+nGjYUiN5sUZhNnYc06NnqUkHB4GF6/kg6lV6mHmr665uvC&#10;jDIkJcAzB0aNXSA44va35ckTsg1kFsA1tn7nze07UYdoZnpdf/YP5uGe0nWxXvBqZFpyC2a3dg7s&#10;taRh1xcNF0+efXZ9eXU8Hd/u39nDfcwx7C75BaJ61nWbcHFd781Qn85xL4203oi9o2HDBUNXUqmk&#10;WyGFT6GjVpG4ISG716HSeyA8VPLhQJkQXkc1DZxp6+pmYuiKC+iNwGICDlkSBCJaG4pCI9yXnY2x&#10;UMkBSUQK3vQCyEn/urDROfPAsiQFUgRgNSY5t5LSNV//srbdcEJ+yAHKuFwmCdchyGdF4F1/B5mI&#10;Ta2Tiy8bMBJgiEvwwfuBZosSrwgEEfgrxFBFevGC0+GRIbOcNYbVwhODyJMurUrBJHdT5GhW4CSK&#10;6CQ9iSOVax561h1ct+djDoxPm9hxCkhDr4tbczN2VJzUeecS9FISZEUAJlCyLUzDLDb0TnIBICKf&#10;5Ftjv3OKdnKOQQbKr0qEPEMWUCRQjWYKkdByEaJhluRLNJE8cDKAuNiM6wJGz0zCQnpmpIt0IKLW&#10;MyYvYkIY0yZUpzuQ4KnqrTq7TNHLUdYWUDnQGoMkTi4ENllexAHCLmKB1TX4JXNcZTGQhKq0fsHN&#10;1c2Lzw73b8Px4CcEvJF2QZqCbKau9TOKwFROs1skUUyds/BZxepXcJ4bKUyisgRb4g7UZwcwxHSR&#10;ChfrRPBXml2btvrEnFOERyy8stiUFV28RGCVGRPKDik+A5gullALkdCKzokAac/8OcgHscCr9Qfy&#10;eamiwGRLyFugGqDQ9csVFV2IKhf7ukok6fzB76jXaSnS7kVw3NF/MQkzJXdeHdB219DwAvVPBCbh&#10;F6pGYdLwQqLTRBNpg7EKvUVdOztvgGZR+UfDOFWqrgwa7Wx4h4/s67ZgEJNpp+Ph3atfffnzeqcf&#10;br8ebRggyBoEE6XxLJaliATXaP1mpZaTDN7ezHC+DMXICg6One5QzOXDfd7fx7rRbobcbcpsGSNA&#10;KTIRZ0DnTEww2xcvCxRpELJO6Q2BhW+dehsx68P+GwkryrxgTKBJUT/Rd+OwwTo/9G6MwzT1pwN3&#10;XK+Wnl1HrS2nB1u6XK87pzpdOQAB/fBkpqnBXRFalzhXy+0XwbKUTCjS6+N34r1CvxFxqxDnT9FK&#10;YgGCUll8BbOExQKfTtwLCCgCU6eqOKuKCOtHIsbbOuLGNwdFvQN84sPpdHoKfWp69snDMyO3HRt+&#10;rUM2sBGxAFMABe5zisex665KPzzfPHmy6R7GUwpvEz0x64Leu6HuUz3ZMOzzO/rewx8YPDTT31xe&#10;/s7F7tnVzfXmaa1vHsL46vb1z+5vy76cbm6g5oQ5qoO9Bemd8PUddnUQhTojOo+zDJzuR8jXkJx6&#10;krrIh+DAZkjcpdOqt0F9M2frTP0tzRRZApq08KrrH2sbLBOkTBVht8jDnds7KggjEeDw0B8P4ekz&#10;8+QGRd8pxTBpZpXvueYkyYHe16+jNq02z7EppTyQV6hnD0nnzTgFUJSBqgeFz8WLP/7tHzz95Oa3&#10;fvn5f8jjX70e69PZ1/cvwiNFZkR9+gG+naZDvmMqMmzqua7Ox7n5F+OQw9aCnSzBagj8wzIO85jO&#10;pZ5BBvThJWRIm3+O8Kb88UKYiEJRzogdz1c+BXgqmGOtyREL6gbojSLZyWQ01m9TjzOY9VieI3wL&#10;AdGRWmHNyvYma+GHNSAW9e1XhwDhMnBABYZlstFOoxP8TlTC6BBgv0HZEFKT10rLqSkxXENNNMWL&#10;ZEeyUrgh9Ck+EV0X+bxZOEe2zirY9cOx3iqhjMSLukN29VI2T2+O0ySWN0Zsvmg4TMWwqKNLI2Ug&#10;jZGV1lnXTspSkZhrr46vsjSm9nRzX61+LZ5NUm/Zxynq9+Bm312R3rUWZ25cSlocc3GOOLvUXSY6&#10;tZXvslTEwtlpynmZyCo6bHJ8JWOpdxTxThmQTTNeyizLkf5eaU7J+G2X8xrDgxK9tLTAumqZVjaz&#10;ucNRKPwoW5b+m4rLsjhni7fjCjeyrSdZ1Iml1tWp6CWhuMPJMMHdlFAfI2OTZkVyA3FZQamesz3K&#10;98TiACpM3SE9iT6hzqzM+HdsBfXcjU9xCBCHh/laaMEmTGM7YZDjiIdOUcpF9XuqXlBCCTSUXsxR&#10;UfWZcZRH7krLKmqpiRIVLmiQZQgtzxu5zFly1j6WY8zVfgswol8Kj0VOB1cEb9hlnkR5c9wQ4zo9&#10;jnc3SRk/v39p/pGtW5w/1J+3y1NaRYmdBYPNrn9n1oJzxzBzbVL/9lC3mP6iu764fvLp9dPn152v&#10;S8DtcX94eHd49zoeYYQzhyxKB9Q2mgjfSnKjE27jDGe65e40CEnNyXrS6VCByQldkqhm5Y9647my&#10;fE+/SlhcmdXpYToXTc+jWdUMAiyKk9JsMt3S7F58fVe4hVjZzebDpSzgr7ACZ2GikA+ErjDb6swq&#10;RO3558ay0PJS9FNFBUy04P4Qxpa/S9Tfojg8a6i7VeucrIVvx6NK/hiqd/aD33I91n1LtKFYz/8n&#10;Qfg+iDieR/GdwQzfohr8p/wafP/8+bPbu/vD6WCXC/gARrgdNi9fvvjH4X9nyWof0KRJHxKmPI/+&#10;JuF8VT4iFrSPjUabAK7BV+VbtYYf4CEsK9YHhE1NBSgOIaKtZSySM+eIU9Nqy+F/rV9cY4Jr/FIN&#10;g/L5IDVWQ8JXgOJimroCmT6mklTnxrbkn/25WIELwrfIB1tFqrCVncG2tkPbcxWXYodlDZZoIuFM&#10;u5jZkXalDMuLDGomRagMzs+Ymb6spJWTp2tEntx2/ffAyPOHeR4WuXhdC2dLecJF3bTbuIdzhSRv&#10;nYmY1SCxrFBM1aJ/i3i3KSBtFrPMRrpZZxnalchPiyhCGokH19+62D673N0cHvYx9e1b5pX+vJg1&#10;dj2PKddOnbYZe5/b8pZ6SCvaEyL36v1B1VDW0khedr2rrzdhcbWo73lh09swfe265yE/saQtiweg&#10;V5cSMVRcxgSkVmoxmubP0PwtZ01jIak5dG4DeBZJzqN3rYAtKpOXHEs5s1DytUeuBnjcLpmtQT1N&#10;f5rpeDi8e/MOtXGtHjjMWG7CQuzXf/e5fMvhand5ebUeZvOoc+o+3UYD70tnJb1SgTdJ3trberxy&#10;NMqPHdFBU1o6QBuqxAzELXOZDPIVITDTLCybF3teIIU7k3an+40fzYg+5FjgRb9L0TPm+GnJgfqU&#10;JHO+MB+B7d/I9JS4rC36aDrWlRTDWcnwmxC4ZC4sEDF2xvDVAnlQFy4P6GUCTnDS+S9qk0GYymZ2&#10;qGgwJxpUJw7xTVuJw9FMYxVhqxhdev0pppTVcnsYFi9puV0NrnP6tCVg4wObZCyrAUxxZyhLeGkv&#10;nTmoCYFNkiKQxYCxozHpUc+J/Li2VgY6wTo51ehBtW2vDg3LQZxRWb7WOxkEcqt/m6MP8VJaLA5J&#10;h64dqDpSMF2MV84dxrKfxitHTKrOiyke6rnW0zqlyCHUxqwB6AMY7g6dcYokAgVbg5GUQScTSWUB&#10;1o50MAsegJYNMHySE7JfGWYk0oe9LihGcsQciIwYOSfXm83W7J7/4ZOrzW77o7v98PD1/fH0LB5M&#10;L0GlrHYJKZACCYjk0sR9oMJUDr/7oM/j9ReZbkun/fHHX/ztdAqiyhLpfZAdC+1FJK/h2nyXum67&#10;68F/B0Q6tu1MYEOIbEb6nx1tdylWFwLLFYmBEHfQNlD4Iwz8E5s3scHPTNZj34hLKTuqlICRSFAP&#10;Ezx9DNlv9iMgY7Ss8hIaCk2qFfmFlTQO2foTO7YAlY/309tXVgQoNE0V7zptknbyn9iJXCxko3YC&#10;9zQPfqBlGFLRkXsc2INOK+oLX3U4no6n+PRZvryBTZsFN1xyaOpLj+D/0eSb3IC6yADaRNuihGFn&#10;r24KsohG+3CHhnSxvj5s8PfNCU5Qkt5kNOzFImFR5mAW+TrxXSGGJDWbLcGKYNqTbCJ2dvzCuT4y&#10;OjBzfPtpVMKf8oy5h3j6MVIWluqhKyHFw3jRiJqk0ewA1LbTPvY7ahTtrt7s8TC8eQvNh4TMSA02&#10;N0TYVIKiRQweE/A+JW5aTXzEgdoIDwwwIazerTtkJAK6mICEIQstXKYpWupjLp9CfVLSdDg4py0Z&#10;6KUQTgZ8mshoQuM3K9d6htAsTME7rwg7J0vja2pIqfSsMZQ7QaTqfuVdX+CPhN4EaALyhqKIREM4&#10;UYqikXB00/JOJUwwqkLXMYsEFz2+Dl55vsUK2ibmF/A0KQFOetCCutFviv/r6oaDt/I+eRG32mhb&#10;UiaRG9G7utJcGiBxzhjfvg8gVzCNhTLWJei+tL6NuI5JABs1jaVZf5kG++GDOphjkz/RwJ7ZtEZX&#10;Cp7MU17515tZSdAMeZjnXb+IEyJFoqlTz94v1/4euDmAfMmWg5sxpoEHU7oOhdMmogCybrBi3OR9&#10;7nfALEMs4triCPLK/uNETCnhHELQwp0R3zsKH4u6sUO9F5lwtkF3ht6YzA7mY4WxFW83QmGTDQHN&#10;yxW0hniqvtfOYwzNjFGtk7CjSJ9X/NCMgJTGcVJk+vEZCXwughN6o7FA4vSFSYvw+KzWoFbM2eDx&#10;3V9fPvv+J7/5dw/vTjF2IQoZpbQwAHBWhO8WhRHkGNDpG1MZgC19mZxWkWp/hGBFJS63M6Al6MUF&#10;oR1JaPfn6k6Tg8wI9OzIFs+SIOU7BbzFWE7PBPg4t9nYflvrVB9PWHYMlcSOPf0Y52MYu9dB3Uql&#10;CRJDLVwEYqeKmvloifWxvERmXdHmDvfvOoyIcOPGJ0uI2vtNCaHOeiYFekPLbv6Io10od3CKRjrI&#10;wurfTrljrGNWdwUjm5GkChloDROx11psoCxG+ECHZg41l4LqG9U5csehKIegdXPyhOIYvtf25N/d&#10;vhoPyPDex4Nl8B7qsVRnYf0pf3BhUzoX5e15i+TwJ7mAPXNbU27wHmLrMNdgYAgAPsWJMtnSjSd7&#10;OKB02V2k7dZsdlzPcoseTMSEmJ9H2168SWT0o3XN4zDrDiuPq98YAH7e1GeECR7xrWeYXARVoh2h&#10;lbquGwLKXlyE7eX05AbuwaeDn06b4yk71aKFWnTndj4XA37tlmMCZXVtZcfQw2JA4ixl4AHGg0tB&#10;LRq7jCSAmMI4cZUQxh0CpOnDkbl9i0mR5xYC8kTOrnkdiu+fMKgAaedJAgjBFaDAtK4PZbNNw8YH&#10;ZkfBpHSoZd64u4zbTX9/PxweIgeB39+nm5daWoi/DxRedcjvusO4efsV9s2u25k+ek+ulXkop+E4&#10;2DFkMdkPY19rVbI/4NOI8RwKCZThdDDDlpLNzW9eP//B937j93/nt3/3k+u6vv7ym7sf/uSnYzj+&#10;6vAkh1Pdp0Q2gxxHcLEy5eRiKYwsROKaEZI88THBg5NEA1i+9wxBrnt0kF4CgKtpQyVWmU44ZJ1G&#10;LIBjaPuCcFqdcLC8kqCI9DcKDg+Avog/kNo88cybWenUD717W988vvwMK2qIsP70NI4uiAsFnSQL&#10;+JfOunAcDBJnxjLJS2sMXEZ146Bvzpj3+7e/fvXLWmu8vr19PUIX3oOh42Y3g77B0dIQGjEY/Qg8&#10;9dLsdtgCQt2vos9xQ6zlKSqCkOnjTzYbKZtpRi5YM0KIh3y/1NXjTvkcqF8TDYEuh29xhB90qgXS&#10;JWoesyt28l1A1Q5DfvZ3QCqFT0zdpNT+Gr+0IHVoyDg2kh2OsaxMcmzpG4VCfEtLZSMkvDqbRrje&#10;KEFVpPkq845BNLesmqmKo4RR17nSwkOwdOHrdW1nygTaDfms4DciuJc1imWyGE8KPDpFOCPgi1rp&#10;v80C3s76ydvd9z49vn3F40MzSCem48SBm46jVnnUCUcJr2dLcYPWB5hIMCtsvMAZE9VXjwmeA2zk&#10;6b6ZlzByZKUQKLXt1MXTi+rzMFBpYI6s9zKHq8lp0XIltDwadrGuOYrYGXNG+29tIamOiP0Vyfot&#10;7b2ISWmKeJ7pXAqmNyWSEqEt/Rhlg2/HAWwNHcsl8fPEQDR6mjaS28jJmBq+G8m9g/I151m2SAaE&#10;TuYZoqBMs8h75KnWI8HKfmdb3xU4HslFPBYBObcKR9I6QaXfSwsaxvR1dPWDG9DacmK93+MC+7qw&#10;DxemO9XqKBzrYmVhxyTsfCGhmsYXrB8URYKWSA/F53Jn9rMYQOWlIpGWgzQK/sQdGytKI1g1qo/V&#10;u0wbIZfzDPU08YfQodRQjbfF6Q6o9mEN12o+zLj5pJnWIod8lS7TccRm29QmVnMzBSbU1LrS4CXi&#10;pBLgMOOUZxZ63668KjPGVhYkyLYkvLkKK1LFpVr+XVy8uPmNH/zgj/7Fb3/y7Lp/dxt+/eb2y2++&#10;+Rv/89tXIYbYq/7RO4VO7cqs0ypaCB9jgWaYNNxGSzujSUxkPdwJMFbE1OkDYXGLtzg2WBzKMr2e&#10;yBFunknqXFpmgoQVXoNdKACSQzQ3IDXipnwses42OagYMM29CdUmKEVpaXCuJnpuXL1mYc/VRa0D&#10;i1+6+rrcKFrDDMJH8Js9j2g7Nzk8e/ZzrIiKld2CzDRxTQuQtB9R9ZX3E+MeJxeuAw4V81Mn/dJi&#10;20R4W1QFvk4oLB/0QTVtMv+DtG7trK/38T3kbNXdKR8L0PsHApNn9qE47zy/uQlhutvfm1XO3Hla&#10;nUZC/M73v+/suXjWrm/nyuB95RBoHwM2HxmmdS0d+jncQFYrGnHH7/BdbPnwPbarGMJvlTra5R+R&#10;IjQ5I1o0tToahp4JbjhxeR4IJVRDj9PKCFje3604Dm6Ftzj70cenVqOrPbfFTpwpCO0SNnkGGdpH&#10;KYjvfbMFaTZniZH03V7mgln8jotZZ+PZNWq4YnHo15dFk9BpA4reU46rrWkrefUj2uNZbLVVOLVk&#10;ZJaVQisvFrJn0YMzm52749xPOi+05zG52nasol/rhFYs7QjQ8go5nK/kZZYwzsirbR23Ys+EpfY8&#10;HHG9BupqOi8r61W8qP23ktp+mcy7h/0vX725Ot09tcG1qsAKt7pIoN2ZnNStvFjXFJ614i2LDEJs&#10;JGEInsUXxJ65fc/BuXqlck9WWK/+RRbUHKBI8SFux9NNHK9MPHMMVUxrtUyU5lVrmwcWBS40tUd/&#10;k5GJlkGbkp2Iadjzv5kE5IWa7dUEX1AB2rQ1ZSGlact6e2LzsJyO+eH29HC3v7199/r1/dvb4+Go&#10;dwZNSdcElEuAbn3/l7/xqfOz+frjlVAtd9uXbao4WnS0cfLW9uOwe9tf1vq4T2kgWGNbciFRqCzx&#10;EkK/URHkquigvM8WtY1cSE6lReLB8A74p3uXewkP25kkIDHBditJ7khQqzez1dlRBLRr0wJRu1mN&#10;CUy0z6k1X89JG43fG7B0NTunEEtDAwxA1pYD00rnguF/Raf8HNwo+cWFSXUMAKCflVf2nHr8zkMj&#10;tyTl+vodMFo6htAOFLmD/CtHM43IT5JV14kBFb/yqLx04u4WmWeyFAYjxgpYwzvxt1FyHboLgcfx&#10;vume5Q/lQ+sHPdQva2mqaTTZTqED7l7iEMv10ZlW7sHug/1ZuNbEeGUzsiqtD0w1GxE3ZDvXChMK&#10;7bbk6A4pH8f8JI2wNvT2ndtMPI5uUIXntvS1jGTqI/FYJWsBXGorZ97AER5gM4WUpMw2fVfQ4nMN&#10;UvJFDpLAkiU1vT3lrLlxHBIHPzz0F0+fvvif/+AH/+6/+df//R/+4D+7vPiLd4fD/jiF0BEYnpDC&#10;hYgI5v+JxSmN0GDmlevF1wPppc9dfVW9hl/+fOs2p3iI2z6egh/3OB1HnHs7kRA6YsbOak3Y9f3l&#10;dV0PYL2E5mA2mmtitGnKmwnpJM2Tm42tDBh8F6vMMxGHtIqvNHGJJcdawvOw4hSJfxXlUL3tPSyP&#10;8ij4TUerNGSHlC33qUTG3EBasYyNRjBSMmSAyZYt+zsb4qxFFxExLoYuqUUXILaVJakIaU8D/LdQ&#10;kDjMYt/bYeOGrXPSn2K57+AbNocv8FCc3Tj2x72JIcXJ1Hdgce6hCrWS/z4gfNQI5l0H+cF1myc3&#10;/+Nv/7N//dln34Qy3t91pyO6wYD0UwzHQCFRE/MLyQPzBUE1iuoR5yNJfrI68GSXmayb0yxmD70I&#10;s0SUVXVM1tu43W7S1dOx3/g4aVQPXISw8rNZjP4+T1NsrBgF2Ph1KYO4uLBdHwyzZqZTef0V7RaX&#10;rbfMPupu5g+L9jtnQi8zVuQFINR0eXq7dfXrmFM47ff35bivD/H/Y+1NmyxJrisxX2J5S2ZW1tIb&#10;Gk2AILFwMQxXicPRmCQzfZW+zW/VR9mYZCYzjTgjE2kNDgYEGkBvteX+lljcXX7OvR4Rr6oai6Rm&#10;EdadlfnyvQgP93vv2YIzY9u6MHAMYMbV1kh01vHBaCwjZgwVufzaWOf10B+rvhdmNmAz72V+7oyk&#10;3VWpxhiRagWeh/kVaDcYSVWuMBqTz46qIT9LbrU2qzX7bdFHuPw0hhoqpZA3EAgnxUI/CuMYOlSI&#10;ZjFYF3liiaOxjEAjEUHSerQ4tKm4EhU/GSuWO0AlGfMmiopEF2THMejkbWVn6eeoUyTvJ6cezLXr&#10;Ftd7lHCsYoBAxj1KAi51rjplEllluripg2OCGuR6mvJF8zfN4FHCssZ9F8p8hEyHFX6pGeXocIz6&#10;bvLD4puGyjJayVnJJsQMQH8vM4EkbU/cSikecnjQuo6RX6IzEX/Vap1vkHVRqY5WHk8lYWEMlFTq&#10;JnIePv4O+h6oCsSONQqJeOqao0iXatPi+lSU2FKCGGS3CUNneUkltTixdgp1HYGvFL3LxNGUrkOE&#10;UAKQ6JzE+r4DmV0o+nzcMAySkUGxSpsbE8lam58juU2+XZ9t29Xzu5d9t8fRv2ogfZPkP47UeU9E&#10;BUWfVWWqSyp7JRpiciNUaVgMP4MGtMiV0/rRld6KsyLqFANFvETlg2Y9EizEFSaC6LnYWRMDsc7P&#10;SN516/XF5eV77eZsCNFT7Z34+riFgYSRlNTXFScH5Rdi1CtjENhlG/U+LRckWYkvjhpiXDTXRMgq&#10;CkwA6hSCHkn/fGpqKhEkPhBbfY1sRWndBtTzQATH2JcQx/LSJcoRyteqSgTgHSElGXQVg00nOVy4&#10;CwK78rGySHAUSoiewsIjcsR+sO0PXT8eU9+vxlxlRanhQ53PeFOva1SS8LaFLtDlf9uec+cvCFyk&#10;dC+WxHJrNB2Ti9ztH5bJ4/mi5xK67Ydqv3PdwXZH7LHT2BLMlUqdS9WFq8QdWQ1/ZVoe13w+T5vW&#10;N6uzdvtss30QwoJ8mwgNaeycL9l6++iDR0+SrwYigA47Q5vyal6fna/XoV2NzaprmoHO4GRjKIlB&#10;PG+1kZgI/+X/eMZ7RZc97gtHpuiAsLesNtvNlk6wiUrxYOWRnJz78n1vmnxMOOKpSfn+UwxJmnKT&#10;JGdRfeRFlSUsvhS7y2fh8dNxewYPf4DfADjzrYqbi9i0tu88o2R9/uKjSyVlysWhEzoessN9PqbH&#10;yvFxqRKatgalej88jIfdeIjDcRiOAfFUuSeKVd0GjIVDohLXCtLTNM6tPj7b/ODZ47/+wY/++7/5&#10;+C9/dPndj8+3q9XhWHch/Or24TDgXmvAuC0i1FwtAFEAsXIUdUUsRJAUXEqFUw7CXCrDpqgjLBBi&#10;UErl07NdxXbj19tmu7Gb83q7dm2T7ziT4LCYc9npysjH6TBdjlkNAFqEg3mjm48trKNY73d5nSgj&#10;SohmhBzmUQEiBkILG2Hxwy0ObXmVVuvzdpOfXEmvLz162IZj3oy6ED/bH756ffXT65fX+109doj6&#10;M3Gb67UEu6AVofkqv37o8+fB7Nz7wTV2++jZar3PF20ArIj+2PncKV8Y2NpbfkWe9WKIhQ5BcUJ0&#10;4FhKudRf0zIHkLj0coLZy7CRXvq0vaHFi8OG0UgKGmwMxPQ7bAD8WmahY2Ol2zk1cZL9Qlm1PsRx&#10;pCYoUY+GbgK3nkNDKn4diR5pjspL87hZuC/wTGWzI0604jQjmhtXrMBiYqSLKv5SKNM1r4aBSQKF&#10;PZefk/5OE05wxIjKzSgxWkIHMbTI1fv48AARP/6IDTU5g8uhUlTsN+loUCUJbN9ZfhQdnpmivlAK&#10;egbsTRO2KAGBIMEUM5g5NkedCZT+Qu+mODH8FxMsK4S8KZ3VTjICtacok0o1+VBgw5bEwSnATBqg&#10;Ytorw1sN9U2LVKMSCyouqzYq4IdPHnjeBZpU5x5JcE3ljMGyCVwKHsRKWpR/t+p5XmaZApqKXU+B&#10;GC0ddJEZH4L4l+D3U8RJJniS2qTsPK5E1lRm4hdqSUkSPAIQfarbql5BPArtHwie6EhX2+rZt6oP&#10;P8p7mq/PAFm5JECWfFgczgA1Ry+/0FUFZWBwIB5hUWvpPNbKg0BwUSQUuCxS0LIQkiRmHXBplLc9&#10;kcswo1TNYSXykNUXceb07vw/zWWn8BUkg8o1dXP++OzxU99uxlz/9L2GAWheUlgmZ01pmkWwaxcp&#10;V/Z0ep0WyXxvqnxOlDMyT0xmFsC9gVg4xGTkjTQ9uvjht77/b/7Vj/7rHz7+zofbR+tVfgrvYnN3&#10;3B3y/tztPQheWuQIw6PAA774hvpiGhb1ck6leLHInaC1kzCvybucT6ZxOmNGZZ0PxNUq5SoCER6x&#10;uKWX2lllCDLWkgsmRkluYZfG/GsJ/rRvzCjdm5fRlk/kyHKbvujr4GsQQ+WMnCaMBYibrHRO9CT6&#10;eBS3+DnuarKutdW7JG7vkmnZdxh7piXMJgzQCbmYhKPf6H95Ih/8XQR2bziCLn/XQgTCpfCbtWjL&#10;/LDfWTj4xteTeQtK+606yP9P6CD+eXJxmfeO67vb34zM5zLv2x995J013xzm94Yl5tto5ukX7cL8&#10;E1euritHZUySvk7Q9t/ZXLQIjNL04icunu+2E5UJCAj7tsSzWmvfBIA1hLa4spS/Dbaa/A8XMLaS&#10;X8QM5u3LMnGJli10Ydck94Zx6byTpnchf0sIrlSoC1FVenNNnlyF4owMDh1PlHGKcrOpoAk6vCjy&#10;GOenZmbWWZ54ps1rrPz2ZEoU9nTRS6dqC5I3aZZSFAhVzAN4QqcpvW/S/6vU3E17z4nQlq9JyXyK&#10;C7wmGHtKR9GckekCahlZvM9rJussMxgXkZkqXkzUA3h92ZCMe+P+vb0nLFTkoLst8h9TeSrs4peh&#10;kv5ouH/+st/lZzAMGze6VFzZ5GoQFPApvQ29OylnTbGAMLYw/20szSL1beohbsuiXRq0Rt3+BDYQ&#10;WZiNxd/VzgpgeUgwS6yjeZKbBfXVwv32MvpUVyMdNSQ1BS1SdfuGAll9QcsoUyClck6liQFN3ybx&#10;PmWXQmzXMNtPrq9MbNQ+N3cC9d3t7tiHoWs4laDJg50iAYxS70IR6U+89nT2+NLB0O807njxtLo0&#10;U5/k1jpFIzC0CtYeweWCact67NMwjkCt4C8jF9bPhzf94q2djHMFP558yCRtwNK6pSZ5kRlRZrBA&#10;5gab2ySzQlbNuHLhSHLhKkXhEwWq8bgwALuS++p6qS94Io5U09L5ULeZUbQ+aN9GCcawhFw5B7Wt&#10;ze8frXOlzEtMiGmEjzQIFfSp5aNphTrIKY4AgN6auY0v+wrzo0qIoy4DIkPIv4MIQ0idKyaXS0qi&#10;0Gn7NGsKpYtzVqW+klYob6OGNagVpq5YKtV2rpxEMNQHBPh01g6iBOXCuk3QkXQxikPjGpcL/i6E&#10;dc1B935Hyz+ZHYjGT5sw2Vvafhg4v85X4oBxpIYs5OsFkzhtm42mMfGnznOtHRD06PNbGuLBt0au&#10;dwhRZrOVFZMjYbNSimYnRNMST0c+G3rR4O001pf7iv5BHFMqkWC6SQrhuuRom0JippTfTNrK3c8e&#10;rlz1jx9tf/DJH/3djz94svVdFy5/+suXzcs4wE5oBPkqjk6EamzzCFmdm+HchBep3dp4afvncbW1&#10;qbu+qqDp6GzVRmTjDZCE5idx1Xi/qrwZkHljSBnlxLVpfLN2YZQoKrE1QZ4fsVsjKX55bcRB5NGe&#10;w17AVwgIgcBKGtU45Ung55XqF0AcZoso9nLOiiGUCCpqIudiUteDYD1CoIGnI2yh4korT1HrG7WE&#10;E/AsMcHL+BKlVj1+Nm4vQhia7hhu72buThlmkppsRdPI1KPRrzYm/2lWVANgali3q9q53XHvRvqy&#10;IkkIrk+D6adICXEdAdH4eADAtjnPt5UZn3bNiSnzHCGGGWRgSRXFR81qu12frVfve/8K+HA/jj3k&#10;xgcvs0v9mCq4wZKahLYBzlTYgPR7nMg3U83cSAqNy+g29kqEYL+dV00TRow7KyihzNlZX9fN8y90&#10;G4OLTyjTeGoTozSrOtflpRs5a80NoQ1d53f3427Px3OANYBUEbHkoknqrpwojCDSY8ifJEA7nRPg&#10;CHWIohnS/XWgdWdkXGW/XiMaMMUdVCkrU7W4F91R3eqYIzVA30AprFU7pqrvZeaiQZKy3eXNOR83&#10;WOQb366GFKrDwWIbSCq2g/IjJt/waZCOqgf/ND8tzfl2c3bwt8eHewB+q/aydeeV647HzrhjioNI&#10;KKPEmDq1uJShEnmjlgMdCRkTJpFEXRLCSypCptXqFOkn05vS+1uxNlL2hajdYI+HX4xdLL/RMZTZ&#10;tKp+xWgR6zuNVYCVasdaq4JkVjM41B+SjouIisnr18/Wpra01JFiC9zXQVWMcw6Ad3GarScZxIkm&#10;x0kRAuwNaV7RDqGOk2FFGpxrRog183YZKDjDACWv7pFDtarCQRDVsDcwOklg3Co/jHRGhVIn9HDC&#10;9UidDGPwAxA7MJr7TtmQAjGqKBO2pUT9ZcpNMzOxJU4irxS/ZvrNGbVHZVRVFLemIPMdDW2VyDhD&#10;gI1xYrn82azxwLu6ACEi+hbZpWmhw3DpcKC+UBIKOQuUaD/q5enaGlxcNOkShwbqehqkCHXCN2IA&#10;XS58QtjfvPqs28f7OzP0rmor28K4PJ9RAdtXlBRVxsCkgqfQnMyZuqF53EDJwJhPUg8PcDECVUKF&#10;E69ix+EH9ooxMjeQbzWGoZdt1dERy0rHECn5ZrxurPNDVQmGZ4ufh4hit4+efe87f5j/5fOvfvU8&#10;/8bjPYBA+qZG8YRV18zgUfLRok3NoL1kGZVSfcHAt3R4iGqVQUDRAQ0SR1C6R+qlFdUaH1jYM5JP&#10;FPDTzvNUYRGB4WYDY7YRUqqhn3Illb3ItWEkhDI51c3I2+NIlz+Yn/VGvsuJAf9EmpfZE13VeMFH&#10;RI3G2FYr2OOFsbIeRrsgiMQu9jA+W63d9lFVt4NfN/0+xFfD7sHL9D0E3WkFJgyidVZWE6XDGnEA&#10;YH5AcNHKNQOfbN3+SePAJ41DnZ/tqhnzva6b0DRKR9AQcx03qUxe2L0wNaXlbdO26+2PHz353sef&#10;DMPwj19+8V9uXuXHX0K5pvjM/C6/9+jpn3zrk8+ef/4fX/UItzXVxdmjv33vo/fPzruh++L66mc3&#10;V68RIu+70Jr1Ji9v33d13yNTM6ZproXnRyRQBePjAQNIM8iwHh8r6AQuIekwv74dsEtYZOICA4ma&#10;JQyOCDxDkp3MAYVCMM0J1PIov3zPS0ngSThLDEPBbr2+erFvG7Nam/PL/XrcPP8yf5vrd1B21qv+&#10;8nF19aLqO57nce5mnTgeUol7ftmtto+Ox9V4HM/XxuUeKy+svIkdbvdd2/cjb18kzePw+HG3PUPG&#10;53Aww4BDkIHN+UKce/OkqS/WT7/9dPvd99YXZ6j0//jj9OXL93599dXjVX3f5c02lwfcfCAwVXIY&#10;F6ftBAfNq0Xx60QDUh0RMeQYD99wGmGQ/6qXoF8DtXlt7RqTUtog5GdhWx2fenM8usO+BRGI0k81&#10;FXUlOIwlzaKdsdqjE5WJEi+LAqO9etE9emI2W5jopjmZhXv2mP8tV78CyHdWhdPcQ+qPL5/9/Ucf&#10;5o3v06+/+sfr10ZS54LdifQ2HI8xvDAv84a3BXct95n+wKQr5jrmssTDtgQmC/i9rq7k8Ejj4f4w&#10;TL5OgYLU/G0dDp9mzE2kYTIGzEWAwY8U5I+5l/TYiy5ojZDLplxdXCRSKPOCOmIn3/I2ALJFJ5cL&#10;GiK1YjxK4gIjq3VEKPAGKHfJjZJ/R2JS/o6mYvsmAADuOBnULo1yOsKWFMdm4MAgf6783YhvSFry&#10;qk4ukIECJwDcivwxm0QaBwwY8uLESQguLfMKqVjLnV3qrWf2YWRidzjSuGIFq3biKOJgMI6glDBx&#10;1itUqHpFcFbpq22K9zaDxc9WT1L3/Cu2hkqQkukjjwgnH15ypedgH7ndBXDW3zIONa59vsW+d37h&#10;eqBCMVe5WNeuXkvhmIa8cQ28UgSvQ9mCoibaMstAQgSTDl2iLf5msrY9zYMijTdTwUOiTmcWY5B5&#10;HFz8yDSRpjgmurTUc+hRG33BU2Gtie6qApMMHydghIJc7QIj8DjTG2GEpkAYmpYfMapBJJ1LEEQo&#10;VqLF9VQWYXCKDsrO7DSq0GuRztfB+3LSIzjlJTjReLIGZMoSP1ogr6vJtV9T2/b8zJ4/a7ZP85ve&#10;3796uL/KBeDgwvb86Y+//zefvP/hff/w5a9/9osvfhluYWoqlqDYn/IOQzq2EdlScX1z/LD5aiSd&#10;yWpqvCRQBuoWOGICryWIBSqpVIi9LsavTjDEMvVOC1dFrnwaBqVpsjfZfi6VNmVyjffhhSEhZw8A&#10;z/V2MNXR3MxZRvqUpDmQbgHXOzFTdc6r7b9LCyurRUiwPVETJvEYky1ehoLJTgIHnZAqD7KY5DNN&#10;gJSgdbNeXz79+Gl9cV4dhrTeuho2G27laqK5kzMtwyvE/xjbmNMpfpkNR6OeHxNoPg0IFzCH4Oh8&#10;KSs1iUsF8+nzGeN16IlscjD8GpxiY2jGJP55C2hDFYRlYmnmyECByVPJkRLXpyhDOKvmKyeP5CRP&#10;V4WJ+F+NuX5DOgDmfRQoU4SKFjNI28XCNhYM1C6EKEH1tCwMzZyhOulzUoVUCbETYfuEMhf09bzH&#10;1jI/Rk4D/D2KnSLKmsnypdjb6hPLFAH1FYxL88/fFGT4+1p9WrUKjHpCOz7wTd/Awb8dHkw6JtUN&#10;Jfl0b+oXTfrt8kGrHj5vGFZOX7TvMkR7p63olD74TnTzN1uAFjsPfPPji0d5j3l9c2OMn81gyaIA&#10;yXue29sPn73ftqv0lnZwyiArXfnMf3nD+jItiX8T7lpAzwqOe1Ymojpjtgj7nQGrNIffLpCQN5TI&#10;E1yR3gQysauDbyK8ZY4IKFiftVAaohYVqSlZRVx7Su0q7lD5q0dTP/ebUNW269633RqGFKM+nfYE&#10;Fj2Bxqz6c4qi2hajoCmJQQvFWSAruAidcYqlqTA8VexThHRGubGOpkQ0/JEfVRK03Ni4cOTmkQJf&#10;QfyhOtpZ5XcULGcJf87ItPC4TGHWTvYBruj8VGo/GX/OaGJJ6ZumCFHkSeq6GZXSV0wCeQJO8kGJ&#10;1ZhvvTgbmQW1xSk0SKoQ/9tJUcMmmA4CSIRA+ymW8ixlPGa2E+JmpsFgLIocMQWNi0zT6UhegnLR&#10;+Ok/1G1NosrnlT/726elx/cS/p/smDnOFr+Ctek/ybXDmI+RXPY7V8xIJzdgbyYLm0KiEP8vXRgq&#10;xKR3hi2oAChIaSEAcAUV1kdAOS3i7a6ZDFZ9pt3iuVNn+cQS3GmabWxQ9sJ9pOIPjbbK9TxBu+DU&#10;GlKLKVuqKlNyHzyZgGVLVXVnKtnD0kKEYgEqaYXyttUeN5kpxi8oCS2pg2VMh91D41K9qcTEsQhS&#10;WcCIGRZFQ/hXQG5xEKghIIz9nHFWgcw4r7BCmlFqKy4DLJk0YHEC0+1AXV3+ymUcEojnkaZdsbHy&#10;YU/2tSB2HkZvUDAiOdLNqkJ75HwJRZCstfxXrThFYW6SaxyMfh8ZijFwzeVwS5NBuIPLhS9kpthO&#10;ga+RKjpa1PsFAoqeBzOvkP/2LtWO30OXPWBatMMFK3iMNTRt8BhCtZdLrkGqfEq4WieyChSxXapK&#10;HKm46qQSDIDkKMoc1ZsUBq3s2ztM79J50/oy7llbVX3l39IzDX2g2o8jSeWwjgZwhWQNgiCb7D7Z&#10;Jnd9QGexpzc2rLlCjrkpxd7uOMvDsLrJV5UxTQcWPOv80ZCvEpkUghdJxQe15lKq8YbjPZajk/jG&#10;2kanrS/fJEuxoQGFVB6xrU17DYaMfe7hK1qQIA3R5KsMKCO3Rh0D15RPCrXYWYBorYmhGvqKnR5m&#10;1GU0LOdOzfN0FDAEroZYk6OXXy1xSNAs7jA0yh+/q41GgSJFAwGHkd5WuMgjq9HOU6AgXHhidLji&#10;cdhhvXcvr/a3d/bFq4dVtwfCGxjkAI8gIOK56us9flFeEm0aKIpJl/mDGXPjGnn0q68/T/nbxtGc&#10;XzjFemKbP1HT8uoZv9qMh/1IQ1UQe7drJpvaVHvMleCWBqNdK5lLlO9A4jHm25UrXqxW5pmIIgoo&#10;jQzcsZkgfomONEThGgolEWADkxQ+78a0qPw0UDNvCx71spVb32JRiFEVYodaiHVslS8YbJRwyZzG&#10;ztu7/K6xK4plXL629Jq0qatXpl6Fdmt3nMWLY7Y0G1HvqiU9tnWrocpNRHv55MOzi8tNfbbv97v7&#10;293xrhsGiK7Az6d4jsz8xtZ5Xwi5Aq8q9XemGaXNR0ro12QHRVCpk6P93cahUaWq1AnOd3XYffnV&#10;17uz7aHP7y15+CfRIRVefPXZ7f1+dXc29od2M5w/BUSCKcu4xZzI7FLTpyF3kHfVRvq42oyXuUnO&#10;v02uWCPRa4FeRmKdGukeaUlg9Me8eZIJC7kybKg6Nv+UUzonRRFHuAizSUKDlRMAvsj28NXXlL1C&#10;auOrOl8beDSTkJvEb402T4B2fGVLKUuiutQhkbaPNNaNdpG9jSlE3edLNY6Y4QDvH/KdblakNOR3&#10;28CzK4bV4e4YzYyhUsNKnC0NrpID1fe9jLvF55DeR3ljhQjP1avzx+89PX98t9s9dF91ce8BQKeR&#10;DmmYYSClzFP5N0rEFEDrcGw7/g7Yr9l288R/8IddLldffTHar8fj3hP5DNjb3OBMNWLdCN07/8rk&#10;ReXm/TBK+ISQFTRlyCreDD8mlv9Wev+qUqaTqyVI1rm8YzRUY0IGFKh98U3uwZs6n1EGQI2mvikS&#10;QEtUX/vDkSGyPFpRN3gGjyYkuMiUZOgBk7PR7DEYBL995LCPRRZUZjhK8l+NxMUHobiAJ4snfb4d&#10;RppfEWFjQFc3+azHWw+0MYMXKGvjIe/p+eQmd0BOK8KKiFTyHOjnAw5RMuMAS8smP6k46PseOq1V&#10;65RDjFHFCEO2/uE4wrIqhFQ3RIIcAf38lfwA5U0P1O8Ip2uoCfPiHFYrfHxsGJKUmB8ZX7tG2oMR&#10;FQWybkaHYDmHH/OYh6G5oukgS/URnCC0D8GZOY16KNGtUgHXcGwmycCNCDCu8j3DHoSveOI0nVSy&#10;A4cdFc1sR7wFniCAY6Ead4zbE6NareZSiTBAfNZh7PepQ5Rjj3kcvEAraNrdSHKQo9cZ4gRjj2wz&#10;+Cw2Il/jzAsrsLfYR2iVG+yUOZF/Kt/ncRQRSJCpU6BIFPZNRsW3DJrExKVqBJXUCFIahlqQ+rkc&#10;GTkGB8Ywjk0+w6pNc9k0zU376n7V7rEIjwNr7SRULrYrdaLfnWQNgQKEe2HR8Hi66OJKuqolksby&#10;uvLoueMgUWhYXJ6BglTvyRjOUvACmma+5iMGTR3qmw4FXL7XE4+dQnPLiXPI1y3AQNVKDFbSHEwj&#10;JmWcrszE6KrS9oZwK9Yy4RYXUKv1rvSPOFVoHlthUN4OHpyz2vXsA/Jlj3jskKiWd6d1HztYFG+b&#10;zeWffPzDdrW6uv7yp8/TOthud5NEH4WXq0Wuo4zH/NnyIShG2aJlBA1KcqnCIR09vNvVEZnMIAj1&#10;sGhBeOjzisXp0udn/gEul00Ne0me8uIjW/MCAVbLGxSzyPNLPfLVdz769l/94M92+Vccu1/dvD7m&#10;6waMMNA3uxYZwbbym7Z9tD7f2Bd7Xz9eNX/59P2///M//4s/fPzybv9/fPp5fkOvjwdNrevBQwur&#10;FXxQY2q6HiSJ/HgGxhdh/88LmSGDpZvjbpXP56g2kkAIfByO++PedMe8COmu2AjM75Mg/qbCMBnP&#10;CQtfTnCkNyZBwFJt77UvBo6ILUticMU/Dr7quHHN6+f9H/yRrVamNYcn/erl1/k3nF/f3L//fr5H&#10;46P3zWGnXuhSvMuaF8/zfDfd+uPt+N7lk4ftk7Nm8/7mUT5ob3YP/3L7on7xvPe7dLhrwRftEegc&#10;eGoAOznLJdTIbRvGEptV2FzGzbZd+XZdQ0/JSmgkkNTY9snKfXmXPz1FnGMw4rUYx3WCGwcHmrno&#10;wY4AVIyT8YP1yvXB7g1csCJgRqoIyt0BXAFONYQMB0+FfGiwvvA6FsGocL2J6+0hX8vd3eruVu09&#10;01LlZ+TRYwUSkrg+MKfQStAtzjFMQdu7GziQo2AINazMnY7omJp3Y1vnphY/yNxp6+33H51/+NEn&#10;VVXnTu2r/f2rA+C/ehzWJjzAjiLkB/CQP/6ITTX6mnCuNv6NpDizbneAHn2+LPmiXYT+7mA6snCK&#10;yzRusQRp57fRVsj87ciAoIY9SryCbKW588pvYp3GrQ076+/QtMWLcScxFvmfNaT/SLuQ65ibmnwo&#10;ovjJfyWALOIGY+MEzbc9MzsxKFbJHTK8B1cDrMybD4B2I8nCoxw33N0CZhpJckYrtMj5Lnuao1IE&#10;bbiX8qNTU4fNw3lxiUWdUtf1cDxCLcaJnx9Di4KKNh7cJDs8RXHgAQOCae7j8iGTzw5Bf1uYiFcA&#10;GdFQDMRMkEzhkV8Oz2N6Xfci0qKdaHO2tea9w/PnAnKphSdBO/XcLKIo8s9U1S3MLW7yYkyD3oYD&#10;vyi+nCWEzCuTTWy3c2mwuajOLmzemu7u9+EOaIhvEB2KamT0iAblbCcyyxtxMFUqWddc3MHO87wo&#10;OQM0sIe1PgNunax8MiFyycLinJcQuKsSNZyYVkwzbHF8iSInE3xLov28+PwzATcdXK/RZygCQQ3I&#10;R7zXaQ+ZjRrSjvLei7mqQ9iDF7GIKENllCdkes+/zafAQJyP7vDeSNh8MkPulTx/O3aLfNJx4hf4&#10;1mNUcyeRvCe64cQi8BFf+NxH1n5oNmb7wff/4Ad//q0/bv346a+++vln//eVvXXdfr1e/ekfvv/X&#10;P3zy2eeb0A3Xt7fd4b7vMUdxiHFNE+hlhL+EIlC7SLE6xsJ3VX4cvGZqig4jim2AXJhki5O2uP4k&#10;cnGI/cjIkNNEo4Nf4uFqMIAV473GaxaIRME2VCAQ7EaxlHTFeoKo7NA9XL/Yd7u8LY/7B4/eraLt&#10;7WQDKbmTdjruiRPHOXnSpiki1KgPVyA1V1QZgRKTiqXmbAMjVhaTekevnlC+5hxtvUrYXmHvVHfj&#10;4fYwdl0V4nHfjx162+Oehhgc+ns46YiDlRyaJ7FlSQ3tVbQIyjFzZF2ZlPsymWOHJEeFLQnEPlqN&#10;7GxibhDyTQlS7eTX6M0+73IBVxh+ZTxYzZydYFOaZMNzolGcNgcatwheIFMDk+ZMtkUQlZUUScpW&#10;aeVMZynYUkRe8yZ3HXkPdnTGGDGaymeOb1KnoTFarRTw0YyycpKK+uFZHOgMzdAPLzfBI5iEe5Ic&#10;dRLa52xJNhUz7hjNwvbTTrj01EjMPooLD9K3nDzTySucokW/e+phUebxTpKRZdfjs0/e+84fP/ng&#10;oxvb1LujiXsrtMr0DqdK+82axm/yBU0naWhv+dC+bcf6TgPNb37936C0k//drrebzebm9hY8A2l3&#10;jXqoS4MDxQWxlWdPn23PLymW0rH+BOsXMfXpi9t3RP2VD2ff+TmaKZy8rPlxHEp81dJc0y5+SzKF&#10;HlEyL+aYEhr90Aw095wV3C6QzwCvUCfehTP8dyrCm2C4RYLd6QWGkqD+9frx5fvfefT4g3s7fJTu&#10;eObpJSmvPDmGTspnO+UG2/lKLc1vk7KLdMdzRVM/ZeXa2SuzjKqcnQJazaQbT3Mamp12ETl9S8K8&#10;Lc+ZTmCcorNvPzuT46yippM+XaVpzi0sPl3JsC/KUPuGt+/CvEjNTlU7OClpS4SwPclNXBqrzi6h&#10;8jpif1GoPcVSRl/fWWWFq6ZIvBntyava2dvUTlC0/oka/7m8b8XC9M0H/1RVVm5HOrU2tW/a3b4p&#10;F00LO1TcqF1oPUiEp96ciyjK2RjbTIuvQMCFUOMUerYlBPHkvs4ux+nUDnVpmfnO6OCy9MStVBBy&#10;+o2kaaEJeqdoqxU/EDP5lKVSNTirAJiTSlCdb5NQfqR2FreNKOlidqGST3N/Jgiim2+ZWA7iUb6/&#10;v4tpznlc2tXi2zDNrLhl1KlZuWbVNI1fb9brdrVZPX76pKU6RLaWSkZ6nFBzjKI2ZmXkZqfAbflt&#10;ROLVIMRR3sDMvDjZzedP1PPTif+nt5OBwPL+poVwU21xxdFXxFJiciMVg6dwMy+byklaXprsABId&#10;WVsMoNNkJeKM6ijFVpTqOiuqu/wBAZ6NgzC7kFbIwEL8AbIFp/0ElM6LiHMULxhni+RcGnsEMjkC&#10;ZrlqOKB+FfqTpalmmkxBRR9WUfPnuaZ6FChOiJbtahvVIU6Y9/inN8Lej67oLAfq5xhLAFrrMHmQ&#10;8u5UgO4wI4N9qET08W0THZRUz9jO0nBH0SF+/MgYv62JG67dTpM5BPzDvejEza5kvK+ZTS0Ytlrg&#10;OteCl4Uc7Ia3sgfr30qclycxa6T5JyefaHpb6kHGJClAytHwaOow6to6mcbjfQ5R/SlJkHe9r9Tb&#10;k2+or6oRKAjuBx1W7X3VhqrON3EVhhoNNFYpemnjdG0AprYjcwrw3gidGo5SaZuZ37y/7q3bd/d3&#10;u3/++Rf//j//8z+//KLf7VZmrKVadBqQnj/04DEsRLHMXquv6ntfD2QAr447GzHFt7SF9AgxQJlY&#10;r9eSkgrhHfoZpnZhdeVac2XUG8oyDi0ZtXPSMg7rIXGALxdfjjwxAxT8myN+MAGq+mArdIx8hzSA&#10;jRICR3EWPkQRm4HBIFQWPflSnHx4UsDsQDRt4ihbieyD356vlUDdWGIIZvMSL0zHGjXP8ce9kP74&#10;m5xSYktpkquYqs770vrp5dM/+v5f/pu/+Ou/+ZMfPHvyrV0XX968GB5uOE3Gh3IgpPb62IspnHQO&#10;5WRGUXHYoyRqW+GwU3wpCDF3Myc5jqkL4XrsPz/uv9rdp+Hg97eybTeu7eqxseFx21Tt2tf1JxeP&#10;fOz2DN8aDO5s3iee+LGtzYOtkfPkqmdp35h4bsMLvxKPWTqykhwjj3AKlRi0IpXHxeLZYh5u/fFA&#10;25hFoSSOKyIhnasvPQnwxEJfkmTOL4Rc3hA1JiJfgRdZPjgwg1rZ3OI6OPlF0+vTSV4dPVmmo9px&#10;xiFN2rg50zMfE+Fgjvsx6nFnBJfCvoTNn+A9b8Y41l3nlhVyfnu5JBb6oIMb1aquh/5wPOz6OEQd&#10;2dDPKIqbrhNXQyr2YWKWxqHvuz4MYxh8u7548sGPPv7u5XZ7fX/3cNxFLG87UwBZ2dfRaNeW12bV&#10;VPnLjOoJHKVJy5bPklBBQi2zeKM5NJxG1TDndEXmlUoagX4i5kEaoabj01WkJUSJeJyb/Ek3r6o3&#10;iOysSuO09ojegYvX93h4vSM8NlpaiYrkLo6jhOYlq1WCYMCJ8k0ng58imy5mWWK27mNd473FJNwP&#10;NMWUVEF0T2NGwdlEDyKQCzcbI563BJ6CSPEclSL4T/Iq8EGGHjuoqxyN5wAVCJlDjTRB+nYiNYOV&#10;qKPKA4ZpIPjky9W0krrJxoCLL6/buqHGQPuISLTVBVyyXKSgcNme5S0DUe4IrRsAnnP0JsVX/tXD&#10;am0mryeaJonWLXHullTPOU6pBiavqPtbbhAQd7Dc4FNDhYSWLVJH68hSa1DOIRwzn3QPGjk5Qhyg&#10;aJUBRQVUb1UFWIvyQVwTAGojYbuapRQt+WJQz2TqFHUdCs5qnTrhUgfpJDOvkNAVBtapYTJzZJDG&#10;l3jus9pijRQnSa4kodP8Ofv+eL+7vr17uds9JLbP+anE9YTwMchQNYpPX0V3U1IZiP3zguT/bVph&#10;kjsO7PKu7jRcM5iCp/LuOnGuU79fblN+ceVVWUhhf6xRhUkeLu9kmbrkS1SR2WPEmz7pcJ3mqGJj&#10;S75DKAF+UdWr6lsbnTgV27lfJa+++N/k1QKLzorLKdGSG98/epSMHQqEutlcfO/D7/7dj//63/zZ&#10;Jw87/+r61cPuKr/VwY2wUoPYneKVaQqkVqvFT88pidrRI5cBAuXeMbxWdMyE+r1wAhOFMfnN+GFw&#10;x32dT7ooBNxIzSvpsg2o+k7iqn3a+ObD84vN5uJuf/fixddXu7s9CA2ccARh2QYIlXKhezzc7u92&#10;fWdqf1lv//TDT/7tX/3xX/7JZWuqFzfjy69+/eXD7Tj2GlUv1FmAYTE0dQRYuA60l8Q8GEMy8H04&#10;qkP+pW4pKpjGQgarfkSGYhJpO76iAa4grsQwmalYVhpChJbNE7N3X4kjetIJjtgmjBRQVhTCUN9U&#10;MojyF7aXT56uVg++Tg83jsI+MFK24EfGpomou4o1WSy+P4mv1LSPnHm0Xu23H/8PP/j+//R3f/bf&#10;/PgP/uijD86qs38eQ+wP7f4wwrMljqkPF49wC6RSVikk6UreD8GdNzDzPK/OHm1X+RPc74dffbn/&#10;p89e/fzrr352d3e9y7tZx30pGtVJAgiklzjFYVP9CkYHzyjZQOC676OpRlt1kELQ/AffDDtNgGTc&#10;A6R12yIZmCY6xi5sEq1EUY7rTX5m8gIrKVFxMvg3xW1LNQCMBEtBTAjJFSHW0ByOI9hEfovMWqwx&#10;L/hC4anHmXLuWFO53IKe5S34+HB9e/NVXqLQB0eJOB8okUkSWAiHDCPyIpG+MRlE0xME4M0ro3dO&#10;PN+aJIpF7MZ88yo2Ozp/cDVyCsbgJQuPnynOQWs0ySPMnpfU0RMwi+hZrGZlOtUHE28hek2rAFD2&#10;rZol0vhEypE6pY5XMfBERiWNQAS6TwtVSQ7RpobvogEOVZKEEomz+ZlK0hAUnCRIAyIoGhVZwC3Q&#10;uOVlSASRJYtKwOgJkGzR4dD2mK9OCkj++iohUyBI+GtiOobmtGInhlM12ygS1OcxBCPZ8rsFl2h0&#10;WoP41ca2bdjvnC0ulcW4a9JOqY9Voi+Smz0Mi1+nLXFyOuFRan1UQZPO4fMmudqu6iaflV3elQk5&#10;5OIhf3H76Mlqc4EI2iDBqQMDlmoWT1GTd9jQF7/PpQqs/I9au5fUscl/tIh6TxJvylhsnljOjqbT&#10;jNpKd4YOLm/jobyTNM3gcMs8TUEF9oMxSRildxBCdNTxiL5onTSf2HCIFLgIbbHT0awlVTh6tSkT&#10;UFb4vPMmoPEkuV6hXkh6PyGFM0ySU5r8VlYXH/7Z9/7sv/1XHz65bF4e/f3dzfH+Zgzdqtk8vnga&#10;YvXq5vjlq+cvr150xx2k8MNoIOvHJc1vL8Cxwy8H6Ll/j1WuyQFtkijvi+udnnqcmzn+rLcSgyX3&#10;B9cnLIzs5l1lyqgLVNGwXaWVcEk9Wk4A80MXJBfDFdWmjMxFmYFhwRAPhzD0VmEFQJtpYS6aljFM&#10;6j4ZZaJHeN8W4NCA6G5EQkfPEnENE60rrceKZfesc9AZp1azClXYOV0cF2dwdb7peR/JVctgz5D/&#10;HsKL6+Pnr/efX79+dfOyu3lVH+5VpRfNHPKzTMRLS4OxWBwh0hwxWASLE5KwRBysSu/JZqbVP35s&#10;HNuhqwb4rCBgVRMopr5sCeCYNIUfWbMs4EtHVsQfc8iaeEgkmxaBoeWK5f8ffD14Et2lrZCxR916&#10;PiMkVufGPDAcxttiT6x0BK0NnT7VUoeoCgztoU06sK3e8hFVw0crgh+6NFlaqQhVtmAj/h3iuYVl&#10;6FI++M3wl3tT2v97GXBiBlbnk3o4f/TBt7//X/3wh4/P15/+7Iv/dP/aPdxKN/F7oI7vcss9NRQ9&#10;MSHUq5R+J59Sm950Pf293EdX7fry4vzl66teZr7z3WasatX29VkVOhf355uz80ePxRlBRGOaifMu&#10;I9Rk7Bueimqe8RbQubQZbsooZLL0BC0wBD1cTFoKEKdQy6X1sFj5sn0yxvq3P68rc4e41BvK7NtY&#10;t3jPiqNMMcVvLjAv39BX27/94H1bb36yu+uj93LwLNxv7UQCSaKe9sWmk0iVCHBLut7kF6pOMEQH&#10;6a5pCq7uJkx24a8sPnJSS6q6KxVHkQJkpyWOZGdd1vRh01IOZheGoe/EpNOEJoisyy6SFBTqE3ve&#10;qIGARRO8yJw7fe3JBLy4qC8gwVi8JBdw+pxKmNKkb8TvqyR9ojKj9AhCNpLVKkp0UXnRnonufsYu&#10;f28xeTWTo+OUTphOocBv3AbSO4M29aGwquV8m50Qp9csyijNRcjb6j7VHY2kVmBNaRk6syjS0jM2&#10;Th6ndoadZOtMsVDLFm9jViLGJcnBzh4R6S1IMBZTAnk1VxacL3JgIfwgo46sGJz5RDcJOeCnBxRy&#10;dMPh0DHSUccXqMyZlBYD3qma0FmV4ttJLOEmeSsLRKshiKeJvE61fQ6W6I4xEsrRTlMIc1mbkLIN&#10;DMMeeHB11regO6HfWK1WsZzGEicWTVHgJYmwBePOG7XzkiM7pDIdZQc8sqrwk9+9LEI2sYy7g+CJ&#10;+pdxUpSqM2tZV0FY0EUOHiQouWDYcg1bG9xCXe2k85QsAs0lMR6Zb9PtU/g2igayLCfdS6VthCli&#10;8YwldFfxQw5EQXpFJ+XZMVMJwjWM7dSLlSgXV2QFJx6hUZZoEjtT0gBTWtICxBG0KpYR62Zd0UAy&#10;/6Hxvx21YLTSJGhKuiWPmL9FXqGxCCbxUwxJMnIZcy+a/1RehYBbF3cBkjv8Ft5oYo36fsbF0ddH&#10;xBNGDmeToVBSAxQJcfFDDYpQijkzfmutse9xTRKuVrKs2fKdbXn1Vib2CgHYclsFQZ9QZ/DChfzd&#10;WMn7TitjjsgsodyNDfmocyI4yYn5CgweLaWBBiZP+eJv03hPzTnGeA6GWZIWKYreGoocvD8kFDor&#10;GW+sasEHi6MYvYzHh5v/+ef3/8sXPzuaZhUfjt24jmFjQk/Blwofa0TL7129HkNDpS7XnERUpk1u&#10;1K+v0BCcnbnc+ee/hytj8OsNViHtT+nGZXy7Bbf+eKhhfxEgDESM5DCOI3NL9JRjT8r5BA1feUP0&#10;hJICZrAVfdrYEks4R4iYH2EGbajRGmRWrisT48FYq+8PE/VypwGvLWKnMjPCrxqI/zEbS4oZ+rzk&#10;y3dAW1VjN4wh399KjmCgFAGzlZhydW6O+zT0ynSB/QYfWJsmZYXsLI1vLt//g7/8kz/9d//223/6&#10;h5f/9LPb59d3P//1p2JKlehtmDhe9tXarFZVVacxpP1uyCvLxKnhs2MYrq7CMDSPHjv6bokVnnjn&#10;3gmxI8U2dA93g+Y55WViGxDg0zD4/DxetufvP/nwI7d69Ivbz1dNfA8pMPl+xDv2uPmevsrPU+Nd&#10;5VeV3Xd9vktfpPaiH7YOu9wuuW1ukUxc51UXmTAKk2RH1bM33dEedp5pnXa/03mLFUZmcSr39Mez&#10;sRSD03SnBBd7+rlRdKV7nvLaNPFWK2ftUGzpej1tMB36dqve8lOaDWq4UNI6JAIw5cev1vH69tz0&#10;R3e8E9fCQm20iypuEZpswDMnrYDvnO6ClGpFx7vWh/jlYZ/GIR0PVub4k5GKFWjc6g9asRqyCDyx&#10;+E7scvluHO/vb77Ki3jojg3Yoj5BiEkpkLod8PdPbaUo6SG4hD4DM82KVFb4RhJMANnUW+n8LfAh&#10;X9dm6rk4kcW4W7zy9CyS6TN1FX0f8hML7HbUcgUWBF52PJm0EqzGTgRANPbGh1A19ErDWDzfFNTd&#10;rB4rW/N9jEQCK87rIiQHUDtEvWNIjRILLAwjorNqTkvNuqenKP5zGIBL0dRRZtb5d8HryQqyxXFM&#10;oGRQvsI8GKOyOQ+9ZnSCp9JyD5NwM1heZbFzR1yfM8oKB9wAhzX6SRZzBwdrWWoSmYykJjccw6Jn&#10;rqpQuaofycuNPj9pREmj1BkBjp5gMue7167betVULb1YokQnOrXMnBi3i8hpbpVGb19kAjx4KCJi&#10;5vHIq9d3QhmPOHB19RSvMFfKWUqgZAejyy40EA7WsgKO0lWCq7YSqDhv/S232bGq1i1kj/4h7dLY&#10;c64bzYxjjUAI+bhBSxpoiKyERJrzOidUDqAelMSlKcpBpPxieIIFgzdJ61HWwTS/haMIkTzLW5/6&#10;I3ZcCII9lKDJHo53X329S5zmjIHumoxPw74xDqoOmViZDIuWgpCutoHDEuqt4OteTAnrNnKvNLYN&#10;FMmRx+okD7sg0BzJiaYQcWKjC+VUID5Nh5wKUUZJmHY8C0VtKVlxWJYSM+mLESvshblv4G+5ZGVb&#10;jEJFt0MsZva6LTo+mEZvOkSrgwdAixRDqTNoUpYfsc3Y9vkR7gGCeVv3w3jzcPv89Xh3f1XvrpuY&#10;8NAZPwqRJky5WHbJBT/Jc1cnExi96jbrlIeJCwOTErKK6VMptxdohAg/8qnTdy2WLllQTRObFvAS&#10;fRdgTxjMbjj+8qvPD/e3hxiub293+dXylhvIdnPky/Ehurq9er57qL2FuUjV7Pzhobv/6tXDZ5+v&#10;f/li//Lm6uVx14njPnhWFawPxljYDTonTXUz+iqXLD3PnLo7usNAj/QSVCyfFsdvNH3PfUZmDBDh&#10;4vFOvkwq8FSCAAdDCALPtMoxRf5KykgQhkcgFOg5Wtf5KpcC9nna4eZddn1/d3ja1fieMF48rvcP&#10;eZFXXR9vXgEjTMVSWgRnIp2JxTEljver9bre/sXFxb/+4Yf/3V89rerqq5er1w/9n3/59f96eG+z&#10;O6a7F/DjXZ2Z9Zk0BGojkvgZ2OSklb/uxie7609/+ct8i549Pc+nycuXd7949fmnL76+OhzQ+oQj&#10;u0aRIoD1d5hg5jKukcVDCV1SRBM2lMPksRYh5dBu5S41mrtuNA5zl2paYMC5EsYeIR8qFNiFILwB&#10;u7notuf+9qra7yN5IYVptPC7chKipwWHdIY8CPID3Nevd+npew+b81iY0aLMy+8ZmkJXlDQykur7&#10;n1y9vD7crrx7OcRdd5jmDp3677kCq4MiWaMj4C5Oek6EqA7djSubIdA4DpXXJl6k8ZAXEgIVatEL&#10;hGYlCcp935uKfEQsFWBPgQ7S9H7ATQP6GMPBNZzwoyoegq25a+yh+07yDcRuWTYzb169qFkEBGFZ&#10;pbQnDDYktTIGisMqlNsXwhEGUkCO1u+c34pFv1DLMGdwoqNWb0zJpEWjrduILwTbvHBy+9JHt3FI&#10;y4DbL3TYrU0dkywg+OsRFpfaFKpckUrMMfhhufLg/JXcD7FAzQfDQKFqEFckr0afdLWO8kCThhBC&#10;d/R2daybztVwnQjj2cXjpu+Gq9dTFEyax32TLkKx5sL/X2acnTi7lXSdhe2XDHnGMd5f7/uutj53&#10;AXlBwkVjtT4/e/LkyXtjj7IhdIc07Klu5Dg5FW8tsV5g5KSM7jmz4ckgwInXgECeyQwUInct994w&#10;HCAGLQhrQaeg2IuksbrJPy/MyXRJZXBpms0Neb05YUJHCeFzSZ3wmGiuojO1VGWhn6xbYK1oCIcS&#10;5jGlXaCIRQcYTFQ8WIZmjqL04mSWlgM+tpXC3mCgpvi8iMWVbj40IxSKysP9V7/++X86r5pVff3q&#10;+X5/a7p8rITb65f/4Z/+488/uxxNdbd7fX9/PfRHOaMd3Tog2ofUL2/Io6Q7BSt8IOHugLI2TYE0&#10;thBHg1c3rMpJlYGtYIA+11MwG0h+ZYmMb8SMrgigJ9MwoVqrJW8hERYevlxbzYkpcKM2ji6MU+wf&#10;WGq8/DU/lJlccs3CU07X6KxniVJ5UI0asC2xREiFrzlpRlJU1DJNcgaNKk9T/oJu5Sd3D5OhmDcx&#10;i9iBu/sX9hf5F16//Pb2vWchhPvbm+cvX+yuXsTjManbrZV4cmt8ERDGSYukh7UYbJkJ4o6FpZom&#10;CtpsuDsrI6fPn+ukXByBWQBb6SjB1bh99Lojp2HasOdXo7vTSa500DQ8O41qBUEklTOOdrIcLLC9&#10;FOCyrQChYF2A35S3pmbNWJ26jpaGRHskY6CwwLqk3XCQJ7YwFFQRxaUYhQuPRjPaCQSSNVAp8qep&#10;SAEktRBk5CEJQqSwpZOAN62HJhmSK/JjNy2+E3PRU7vRN/w2Zx/Od6n93jnUF0d4Qi7wpTLn54/O&#10;zy+21Xc/avr+vU9/cjY85N8XzP9//xTlA+tpa34XXPC3Won+ZoxwQu8aXz+6uLi+ve+Z8JdkQjsh&#10;ZK7tHz9dNxfH3fUqxmfvvWdZGVvWpLNiKaVvkjgur3r6LRrIVNc1yW8qMxHa8DiMb+f2zSAwjmlv&#10;p/DMEwWXje9EBwv2ZvUAPUEKBSM8gQmLQK8kGRrx53XoenGkVf3hJy9f+/UhHrsXg/8wyQEZJvKO&#10;2nyWtMKDrY7GnZuxlqQ6wYjTKUK8MCxOS6S4oDhWi+jJWrx4es+ZofqzboF8pAkXXWjZTnH0KR3Y&#10;FuLaO8PzCntoueVOntLJLF1qFWB4591/U0rrbJo7wDQTlUXIVAIg31xtsZCVZOLvkgwIy+Ypmq2J&#10;NeFmA8dEvCem05xAuyAQzV8rIn9jfg+mgYaQlYugWF35yix0Te+AG4vnZxIuZR+rFQQnSMm2xax7&#10;oRBPJyrrd+wHZlpHaQ77tSVEsQyK40Tm0FuSygjJnWLqOiAomj2nd3n+cUJQcbLL1OQUzkARXWX9&#10;ARMBFCkrDES8fMOswFioXs3Ct6Uimz1a9d2pivxU1nksskjNbhJ3gfJCAp2hfqrq7cWjYb/rj7sS&#10;RqmQNhmw4iFHf0vrRK3FuenogG7URVq9JL8QfZlBW8mkjHYSFxXGW65ueSWdOGdu4BnCFp9ZOboh&#10;0H0r7xlVGr2ZNx/ZdMPiqZFgzsUdiWmxlr0xC7L8jEkH6vYjFW9UWL+RCvsGDIwvVWxV9MaEXk7u&#10;ADDJiq0o2GFzgnKUD+itztjlLYe04FCVKhqDQbiBENHn2+hV9bg8ruL8aCSCssa2bTN9y0imcMUH&#10;vFYHVKmSTF/8ohVf1PhmYaZBvuNF6UgzcaYP4tWoKUxrmHMmFNUg62v8D96hPEIBaoAHV43kPDUo&#10;u7FWODjPpafGK+ZCPCC+wuyiUOLQTjJtJ0IR6GBw2sP8Eyt7pAYOQzbOMvK7rUjwHt7YJhzBampY&#10;xEVP7mAF3w28fyg7nV/hY+FCVAwzqaKBl1/UbqnOV4nnfm6V8huoQrio08GiczjYmXRCZ1RVd3q5&#10;nV76dfGZsVQ34sG8cK6J3aHzscMXGtf3MffH6TrWnKfHc4wyQ41ZOcQ5SRmxukNt0wB2c38ch44q&#10;B1zMXJfml4jVIAY4QcLgOD8DyLpaIyYnl9KICrDs5Ugr5uEfIh8BL1p2QdbifIaI3JY2Q95MBBy0&#10;Q7kQGaS1GGPNdC4rEgQHteuAdwUTTg9TK4YEwTsoSgwDdD5Wkimcm8SMnFPUXibuGBZSuoFxYYUu&#10;hUw8yk1g/fn6CpF75Bcb0ZzhP4gNlpmpCCCwAGpfV9XGIx/tfojHfhi63vaHNI4BRpPH/D+597Xt&#10;9vL8/ffe//gYji9vnu+OD+QP4u3wQdRUNrM5wzjGUJIAehYMnRAlm5Cj2PKtdtRRKcuK09zat/RO&#10;rJ9eXvzBR9/LnebD/YsXqb+IabD+Dh9UCMC+9uFxrvNW609a/+Tc3Q4+7uwL47YBSVIX4jDJ4qmF&#10;URgQ6trbLv9ov6++/krVJKzANBaV8IAefwU2nTLkk6aSCBgVhQOqCnmBLkAcB8dAUxyowCgJbmik&#10;DSVHkUFwsHMjDB4oBDKw3ZOeTR6J/KxS7OXpctg0uETtynQHwc+doOjCIghhyqfPK6oNoQ1Dlxf/&#10;QD+qWA4rel3md1kFyQrLb3AwmNIGas4KZ9t5U6iy+ZI78SUVjl/dwo0QiMUIM9fuuHv1/Gf7hyY/&#10;ZwBFoCRDYqLKXxPSH9oWZJPhmArBBY9uADYYm1pcPUXOIkFqBRvT2WUUMRwH6Mp7J9ogcRsYaUA2&#10;54TMm+idaIbB0qq22ARIVJ4y2VTNiR3F0rQwisUTwDPaF2r1CT2PKmJUFMUTgL6wkdR+YCTMboGj&#10;rRN1JkVelt1ekEacSTRW3LFAJKJRLQRkkpKIkTXrRkhICU8GGb05TrJwCCBwFKtoytSM2kpgP8gf&#10;lkHibFwxCvX8G5/8XLgDZcFDE+CNF/OGTK+f3C83eRPkZmz9eLaJcTCHHaAtLEXZTiNvPJjacLCs&#10;KooEAQSM4zDshm7oY99FunBarSycELBDI3rZUlUyzo1fUbNKll8c+3JlGi54lZ04shiFZcjMG43b&#10;VWM9iR5MbugxTsDQiimM6WT4KSW3d3VcbZyvVnaV3xTymcORjgSwTsw7iI4Pow6GmGwgicRYS6FQ&#10;5YIpJXIIqYiARXifqipflUiSvqUTncO7pjzRuZJnM7EWR9kZIu09nWDCvN0hjHE4SPhivrUDrxhA&#10;d5mARSnUjTiI46tCrBlHL4Fyol8fhlHwG4d4M7daQ34IE4MhhcEJJZQ1WixdMT5E3Ya6goC+7+ih&#10;Vg41CH5bjqXzMu/pPEAhWkAOIh9XE6d5yBS2PXlwEDiMAkfh3rF68FWZeJZOiM+Xvo68t1SiESWI&#10;KRlO80kdSlBVMu4rF3p5yzm+fvHL//Mfbv+pWb26fXV1+7LuQhfgEkzlZVIe31zwiHBQzfSkzOcS&#10;ryG8R/pyTNqiy+InNwBBHzSSFfye+kIQSOpVoqUg1w9jOPo+39Jqtx93D8NqNbZrU8Mt9p+urp7c&#10;vQ62PqR0HHuTt2fpmMB0opGmqfpco/VdTzppGrrrmL746vN//x/MT37+reNh//MvfvHi7p69jj83&#10;TX5Qg42lIKcSUQQ9c71epbruKu7AQ+f7PpdnSbI2TwKiONEm5BkZumwYTcodpmIVwsipLhGD5JkI&#10;VRftIrg/q5NXnBpHJCmIEiwtMvCwmQyDefn8+vETYGBV1Z1frm6v8wZSdwds55sztSUVZM6Xst2L&#10;C1+/Getrt7pYV21dW3WUqVdV86hyj914fPzI3r8czy76R4/gyDWWgCi4TDJoufKoZ8NwldzTrv/V&#10;7fPjuFt/serG/ovd/vb++qe3R+KIPauq2mgjShtDQ8nvLCzAluXjkgzBtRKSqh5PxhFuTtnEBgJE&#10;cG67PChRXuwQUbHAcJYkQrAxqssnsW7s1Suj3ANhKzidPqDLo3eaLwmgILKJ1ANoVHV9h0xx1LTy&#10;fNHZ3GsMrcQfYYfypHEO3dfDwSAegu2OUXpDFErtTBqGB8aa57EvORpQEyZlksgHy0djQ5sWQ+Ls&#10;2oK5uPM+iPylbv16LY7aPZqPIDSy/Lc7rr21kaoJSeEJMsQw5OvPQ1E6enpI5IYx/97CdrUSSJ5y&#10;RzBYWtEA7x8rDQvEiRyNarZ6elkgWB0nNoossh5d7lZ2FnpQiAnRzgjyKAvYj5bm8uInwu5eI5Mp&#10;wayxUSDwItdgubrIn6vFEDSNMBxGyqOD16A0ZdjCj4AoABMaJE7jwNpD9K1aJtJXcIjVTk4Vw1BG&#10;H4iA1kzrHOGrn6S3yht02O9XbezarYGK0QxhOHv8dIzh4fVrDrvcIh15MlG0ZpIY6u7ICyzybroJ&#10;CDAnMwQ708J5BsNiPVd9Y+yPsW5TxO5n61xYrN67fPL46Yfd3U23u8oN4BiS+nkFJjfLpRPdBaT4&#10;tZxl4pQm9bUcVmkKCCIXQd6SSyWNKwhTThEcySDTUAPLtD/UP6DI5LugaXL6FCVxwpzQPgaPu1Am&#10;IwJUCpCAQBmrib92ZquJewGua35xF3SImuYcPVUKcn6lUzEvdtK8v4w5ZSkaSPQoTnOaCZV3WQDc&#10;lhmHUbE6Fp7wyL2//vkv//F29zrvavv7h6u7m2HY5wokhN3LF5/fvvx6xOkYQC1KAysTncUk8ael&#10;w7rTkCMZBKPVhHsQdcn0bczf5MT0xUynfCqwiBFPBOH0VYmxMp0kUMnuFFNVtspKdZkldjvN2pXJ&#10;W5MmXsxpSmE2IFNxirjdSU2en2gKmrFHlhThpVCqcD1LkJ40bDAHGpFQgNAA1F8MgmSz4YUOI/Hf&#10;upnbyRBsAr1m1780o5IL8U5KNEfN9+Z43Fevvv7lzfVX7vNNbNbDods/XNmHq/xMFt0rU33tpGnC&#10;xlQi7uW9+wmP5OAkFWGFV5KCeUP1IDfYp5kuCspBzSVUhmTSVQXBnQXjTEtYxU4GcMlOMUdiAebM&#10;wlfQCVWlZNIt5YvT1M5x0GPhLAqSYoWbt31kt2cr3zSwOBpyF9kd1+Phzg33EinGro7CCc7MnSCh&#10;djZzlVxDdWFRhcYo77c6FfPFGWIE5aSeY66nkG4ZOhAuVj6iScuAwN8RPHsTGyspUL8NqCsKRjic&#10;O2nQMQEa+10fb+7G+8MxUfP77gH875+DWNRIXlkHZkzvVhb9v8pT/G0BhPlwvLy8PByO++NhxlOS&#10;K9pxSJhNvfFtZfrNB5dbpk5Gs4g4t78FbrUlsfYECVKmQ0pLLMnDr8+nU4BjAIVpQbEWFz8puFzR&#10;zxaZ8buCHt+BDr7zH/cuBeFSYCdhbM7Orp1y4lZm/G539fLLfbdafXTszwg4Sb5bicxzs7qtYJCS&#10;mlZ8NdMC/nhLeUnjqKgmIwsQcaHQn51b7RvOyNacBuapDqkYKk4Bi2oUMQkxT9aPEJcXADxPozmr&#10;bwqX5TjBiawIcrGl5bFctXSK76bpB5eSNTP9Nl0+rng8W3vCklKxHWjDNi12Swx8ie6zHwLtWTKU&#10;Jyqm8LLCErQufztfXDu92xP5cfytdr/mJFLXnT4R7gQpVz12euMH9VcL/atcDMY/MycSsVjYj5v4&#10;jhU7Qa0LQFAIt5q0M0VbSqugmekLnN4WXo9SqyZXUkriisTQTLYbaQ4LLla2RMaiEWcxmrwnTdfL&#10;hThp3uY6VrkTBtIDLyZ8ojaX01plpQLQGqs5f2qnKdbGQvP0dIycVlG0U/71Qi84Fy267cgnGgky&#10;rVftcNiJJ/sS042icEPfFjzLkiHkMzPWRP1XsOE6oRTIxQrlAkvPYzWqW60zUjpRlq5ITRvU5gfl&#10;7NE0lY/iyOqSa3mdPcP5MHAT/3XEN8lYjRad6v1lleZqRfy3qJPmR150tLptyO4TyUzIv7Wa0XE7&#10;JSuPcPKUqWyqZNkw/0+IgV5y7Y3NHUYNSpLrqSwfqYxsjGtsVBGuBfs10BJGoFdRU1VKrtXfKDK7&#10;ivWQgIUmKXPCc2QZFIBMYmFeNU0QTJEzt56E+FEzYlNTnHnyr85vqS0UVeLr+I77hAFPbcRw1ewR&#10;TGgYZAg1JHP4gCwKdCDni5b7c8Ctkmd7kPusz4U+8acxCYXMCR4qiVYqqJEEC7rqEiNMdZnR5r89&#10;MusxtxbMvw7EHO1e/SnxJlasEOmbpHpqyCJzN+tcrHIdbYaYiHeajtU2epSoHQ7z3Ecxza6ZAtbk&#10;bwhxaxGkAYkJwE3YOWzcbDahEkP05LRPoRNmYHQ0wEXqKWG1CDOxuDJpNwxHX23ScG3bDTp6vizw&#10;N2+abW57dsfDRe7tIVawbuhHjgDYQKZ1hEVU7jTi4R4ddiQFMikDG5cuhkl5PrIfrtAwgQV/DV8y&#10;exGHgM49MA2Fl0igSyGxlhPeKkqrwYaYt3BshyIMuBhIb8Twx6GL+WM2mF2IIgXs/6FGBh4HQ2Fx&#10;QuL7Q6QNbxzxkFR19EgIxeCYEZUWlG3MF/jxPe5BMOv8DSO2gUpCcXIj2R9N34mwQx0axIaZ3axU&#10;E2L5QjpQfhP98fjw6RfP2//LPPr5zU9/cfvyi38Zj/d4nYB2k5ZfeHa27ebs0Xm8C6Yb/SDGHVac&#10;My2VguP2rK83rpSg+datrcJwRO4h3cub9wVgpdAb0EJDU/vjEWDtkJphezwebq6+7MN4d3t1tW6e&#10;uw3cKsGo7oSD8ST/+MXjw9PvrM/PPz0Of7D77BN3++LKIqMmxMvY8QAgT9zSC80Cjs11Yf1wN2CI&#10;ucxN1lxe8lyTVUvlqJRBiZUWzFZODXHLc4XhCGkQ+SsSewHvlIphKnKcQfIVAnvyvH9QfwC+mkAj&#10;pEtHNZZkp5ifPxhaVUkjeDFdwsvs7mllBr1ClFGsIC5RIBYZxVZDfio5FodH2YJjKscDgkWJySEY&#10;rK4530BnPuY7AKOvOHFJlUEn1BwcEsjYK4Wdfl/sDnHoIaCvPJULY4VJGVgNI61TPRgPgTFQolIR&#10;eTnBA2IDwcsQCBknXl99EDUtC8kxKbtZosGCpHummQIP4Q5MvK2ksjHus2qcxozxn/xciEqvJF1j&#10;u6ogeHISAWFJzq+8uJOp1adQP5CZKnHWtKsepx7QG1Fd6aDfLdyCkoAQ2OTIcZaSic+4n9AXq8Ey&#10;dH4LGuwFuNFRNloyZzC26Y5EyKLqfHTFQWcpQEsCKZ2ZkdSGgpIAisOImVqx7s9fauCife583Xf9&#10;EDqk1OWW1NtmtX52+WzXHZDfZfPtwyi9d9iofWS0C3JgrF+tEEwIokDYH4krUxMJbIzBp468GF4T&#10;E9ZrzJrHaa4krp6jqRszhQCI49wQBBkSxRuATGC+eYMLchcgghxHYTAkpagXu1HxDad9lKMoXSjZ&#10;SZwRMaSweYNZbc4uz592Yby6fml5NkEOaEQRaErOulDoqTg1hS5H9ZtUOvnxcJz+W64o0smcVogO&#10;ZGWoZmOQSDY14FKHBzHpwjDRMwVV5uhiGBgnvtmYb3SXnzKfn9FxjMznDRSHMEx7lFUKG2HuVAO8&#10;8aInaceBzQ31FMyfJT+0rmPbQvQ4kgEkLp0SfA79pRcv3DRbwaiTYW1rBHrL0pdipUG2DmI46fBc&#10;USwYmWppygbIxMzIwCfxuHLy3AlJQpI+4VBMtpMJBNidxuNx/l0JCq5jKHICnNifAoJFRDTcfyCN&#10;sfQHTGPdVvmVut0uDA/5lMfKH/IPHmJv8h/sNB0z3yrh1xQyq5sIgmWYSHv2pqk0uQYBpobGs7K1&#10;U0ebD4OOYzIvICtM/LloQXfATZe2GhclF0KUiITV4WiP3XCsbbPp6vo1XBhGLAKsE4MoRGPV+Yyn&#10;ImFUMAk0IOp4/w+vw2f31+ftv6y8fXHYXx0O+XNfVNuH/T7K/haov5c+UmQ3xIbFwNeMym9I7XrM&#10;fwiV+XHwuU9hQjGReCtuonIAGWW48haLVFXPdokh0nouqkMPnMmROixjO1lNrOmFwSC+1CJXxQuN&#10;fX1/M56dkdFi49mj+HAfxw4bzNWrEbI/X5zVJI6Lq1oYLt49jOFpf//51e0//vru7Kw+W9Vfvz5+&#10;9vXrff8wjvYYbPrWJ2bg9Gnok2ALi3QBog55vzvm5+eznXl9PHz9sNv6ugv97Tjc4ab3KkmBku8o&#10;W3puPgTV03QrQRPGkOveBmitU8ZggJiG198b1ajFwoe0InxXf1Hah2zTcJdfwGteFxO/1PRDHsZK&#10;ZrC52m9b89HH3cuvk5BYeX5FqUNQPNbYncUPVua4tPfATWEkaf3qhXn2zDQtkwidTp0U7cMRQxEk&#10;qxnhcDBxm6MXXK/WpC5/zdvy3uC1uAaeN2c5eUId4vop2X75E3XGrrEBCEMLinu0Bvl9CpnDWRUf&#10;cn/oq7ZH2GpaB2Xw5wqvpWSZ2XUx177bCMitQfuA46Um6S9IEANdXiLHZQa/NzQOmXz5FSu0F1GE&#10;LHLESPPrhK1Yqh12SRoVg4zn1Sa//3o4Mmwswei48NXFJEAt4mGuaIPgj9CC0tSU3s75z2FMbehr&#10;mTqILysgzEhxO+A96cYOoTJqUYPHiJ7mCWREAfSs8okF7CaT08pfRUEGxVs6AJwIchPDKPJQL2j0&#10;o8f5RhxvbqdRnlStpnhxLrEaIm1W05/LZxYACVh0XHD2k9pE8YEdLSgZ+Rt6GNv72vbd4Xg42931&#10;w27f7VGKgIWauEWIHSWjioV1k0+cXIhCcM9mTCZzEgEiDVsl1tBBc+to2ys4og1lypjsG3z2VNRY&#10;zpQni/WV4oJyo3JTo3w4QhqqJqdhVZLwck1aES51UiupecCLqlewHCNNvRPnUuWeikqPLyLnbBBx&#10;Fd8cj1lHlJpZHpTYqWWDtcuxeCr2VVo5hrzv3/fXx3B/BGwcj2Pf59pUkc++7+PBxo5Z7EqAm6fo&#10;JK26QuOrIqjOeNBYkokDAFsgzaMbmHGDtlsWWBQT6aTE4PwZLP2qxPRXho3YgfwIq1wZpEl5lSuW&#10;madN7v7CCZDYfGLZENDd5P8IvoSUiRKglP1O43RxYibl7VGPZIvU8ySoSHQucMhoUrNO7QYR7Idj&#10;6jpuy0FM9YKUfyAHk1BONwX+X5iEfVa9LmeT3onkVHxxxwpzrdYM3e6mM83Kujs6eOdiDa4Q2OdZ&#10;E6Z5TG2XvoNzzOHJ+49mOhvIYbQ0Tk7TAFmuj/iN2SIHMXZWREh8i3i6CXM5SbJSKhoqrzrjSVMn&#10;Agc5tnT0qamTXJ5+HllMwNwUAYpHDJxyfLcn3yKXbKtVe/H0W0/e++DJe+t6nVfabn+8uXn5+fUX&#10;h+MRDDbucS5pKuSbLp1a8fvymEdbkusEKUQGIV1lxGDEi31oUneZFbF/X1Rhkw1iXrs1L1y0cyV8&#10;ErZnlyl21v7W1D37Nki1SDd8M8mvkMt4bEfXxzvKoF/eHX/xy1/eff5TDLIcLcEXr2B/z/y/xW8E&#10;y5cbqp3n2/YbMvreDhGcHBdPIvje6V6YlpcuVzhPLx/nk/j6/m4Sh9JQwU8k9fwUopEc95eb7SPf&#10;Y4di08T9RBM7preZTjP0TvPXFu93tlWak/8YrVJPCRDyAyPIKYwlBt2zRnwgdK/OSXL8acxhetel&#10;LUfQm/doch6bs/++GfZJU9qlsdOQXYAAibHNO9yj2F2Oh4vU1WA2Bd1/SkaDLSw9eWQrGMchWYen&#10;WlTA0dlZ+VdwN24owsydogJLSt+J0eWkrZ64lxKfl39WIjcWYYHWztfDnkZenqxhyVHznDMswhRn&#10;BM+eXjRVX5WTW26im5WKsyxMvYySyrAm9k60ixw8+eCK+GlaopkUeAXP9qVeWu4CUgZJTaLTxiQz&#10;YL6mU86J4H7O2TRd3qS/aylStIvlEe2pzm9SWNrJB9XYb44MtW9ElKbTpNH5x62djMElACxfm4Ov&#10;ft1efrm6eOU2hkkKy71w8WYXeOcs45+xZ6eqX6Vq2DfJugv8km8jqPI8+eJS+8avtDPp8iR9lD8S&#10;U5qCZ1Jv/XOz2jXroaoOTXO9Ot+12yNmKoFOmEqYSECbqj452WsiwSq5zep+STIw3UoThWszAm+J&#10;ppuSzy3XtyDVqAXHKLI2Lm4LdjrwSRIVi7LTxsWGkFv5CtAg0MG8AbZN2yBJvrx0uRxT3mHF9EQG&#10;7LHCmgWU3NMICsKTE2knyReVGIZHlJdV5ca4xW+QWBEQC2Ab5WvnWsRm+7pytXd15emBl//V1Yz2&#10;WQQxTMbxSZ81fNJp4YmpXu7/ol8sV7KV3Kjfo2CdL8YQcAwsXqby9vIKOeR6oqrGpFB0k5tSIyKI&#10;+fm3Rewhv07UIaJ1k6snPp+p1A+cF4oYRAWs5GLFhle4PbtgxBCgVkvv0GimximpcT9JqS1vQQXD&#10;MKOBhUQQi6QbP9iLkz7vFttCKzJwvk/8VMt7FBa628QhGtwYrKR9KbbN6QbH5+VBylejBdCChT3g&#10;InDEg6glsZszYg+LXrmCMZ1Mi5T0XlDM/IIDOlv6NkAnofG4YwmbkW41t/Qd93xKa2wld0HZ/aL7&#10;wSyPPFkknYy5c6kwHSBGS69LSa6S3+4oeCXOV8XUE2B0nJ6gIeYS6sGghTPPwMk8nhcYS6SLvFQj&#10;VIn5rfbN1q3W6EgGDARpAeV9YAIlkAIFTtH2hbG/v7ESKQXAxrmCIZfcY6dZRAS3DJxSMNVai/4j&#10;yfsCFXpgoogtdBeZuUpVHNnqWKXyJQlO4WepR6vZ0gxESU3o84OM6TeL9D1osxVcYcNQYfipksr8&#10;W4uZm7aUsNMT941yrMhJRWYvRiH5KzB9QnjkqIeRjMirKrVtvj5hs3HbLSYdx2OS5qck6gpaSafZ&#10;Kv/JbeXD7de/fnn16c9+9dNP/+HLF7/YYYo3aKoZcbYYhmPeZ4/7m5vr8eEuIJFI8A34ZAjjqj+7&#10;ME3Dws6JHCcyTsYLGZv6NZqnYl0NUJpiXNMcO/RktEbdmfFhd3d7e7Pvd3idi2fgUEVxVYTqIm/+&#10;H3/8/X/3V3/7P/71j3706MlNV10f7r/qjpy/hxXpkXnBHA22Mles4MGZODzEHukzEpujAxIvI9Dy&#10;RWsXBUVREbqJTc9QSg6+HbdBp2loUQGDfHOrysn0wUrwSH77tVut4mabW0d1pUVAT5jyJipkWgPe&#10;YQ4HrFEd4YEx/0gq08kQlDk7Fee2cO2ZephwMQGt1YcDfJikZ/Nq+S/CtZJolL81iPot1F5ytjR2&#10;igNHs0h55713oIJjCBU49pLJcQUJgiOyGoYa9lnQbwSIsPNtpHOYZmlIkeoiThmouJBIkx/z1dav&#10;zzxRljj24ppodUuwxfCfCYUaJI3ry4fZy9XO54UtaWGYwq3aQh7WPPGpl2HMpC2WsXw7apo3vyB/&#10;ez5WkOAVaEJM6LFSPSKuEm4QkDxxjqUVpxkGWJqR525LYomc7dHJWgzlRJIYOE2PU8QxFd96teih&#10;Ok38nQIMgiT6zghCYZTTjiuhjtrqFGw0K5QdJe0EdJG0zfnFk2fPnrW+2h/3cegBDDB7bNVut+vz&#10;/K7240gWXF4KdWoaOKlWTYRnODhEIGIExhCOXei7OAxB/ELxW6KkKFHcyylg0+ZX0BLbuzkEThBu&#10;+ZO/wZfpQ77CMdTHoym8Q07L5GMWAruAo06WqFPiHWMpPX3lNbJxcr+AASnecF6fa9/Y4dB3D0N/&#10;YE6sF/GcoSxyEqZIryJpf5bJlwLyiaNf/k7ftPlKzqN8wu04wuBsFiU/ksi0qo3N7GQv3Cu+stDp&#10;rN5KSChQtA35psB4l4a0ogmjoW+kci7qoBAnFaxiEwFCto3G06MCutU6f6I67/m+XuOJ6PZG3C/l&#10;NkEXkiTmp7DhSq7EMOQ34KhTxS4tHHq62eb3nM/rQXyfPDn4vBTKdOEdj2q9VR44uV+xKAb4/XyI&#10;1F9CHkONdaTlr9xlWKoqU1BIfQUPl1woMnrhzVxXrcU7wSMHKk8/wk4gYUodjg7MkyrVq7wIzTRh&#10;1EClQvaV7FJRPNHTOJclnotBch7lIBMuoYyMZW+kctATGGN2MsqbpB/Te60z41hFrbQrIA1jddzX&#10;u7tx2NvuoGwAFXEPOv4TCb0iszxPXDD9uB+Hm+H4qjscjgeaT9rjmBfDWMdDHA7FORoYatGxyeyf&#10;pe4yfFFOsfz2qyq07ZgrqPwvns4NZLuoaRBgB5emdFWqzMVPxVctziYr9WFyxePa0iTQLJX0VGno&#10;k2jFls8pOTiZMT8+4uubz7WmrQ4PUgZDoLw50ycrinOi00vkkJGaP2cXzK9stQ39q5fjf/n17ief&#10;f/6fv/zV//bq9b4/MLucVX/H+MAgCcxGcFDjvS6AQARrNIcw5iv4MI4V1GnxThiDjlzfYZABtP6s&#10;+MmnoteEvAGoWEMMbVC8jXBgrq+aBjr7ujF1VdQtdMyFxwagtYYM0lwZDmL8AAQUkwQeJX7qlwdN&#10;/sO5us+16/kF/IEZghtlbxfZvavl3hmmospW70BOq3jUkZy234d2bWVhe6/AJ6G+hia6lq6Ma8Z2&#10;RJWJEAuGCTxQh6h5gmMu0ZpEbZkUzEJOcjOnWih6He98XayoPNlCpDuQqCV2XkNvRv6JBVWtmlFJ&#10;OXhbIwICdUZGtMi2UcJQsDEy1oA4BckEFZ9Pz42OgbupJtblBSAX0bD3g7ym8ESN0OJsLdR7cn3y&#10;LRhy2Va3MYa2P0bea0YSUrUWkGlixXDIaiOpXRqKk6ju4h4N7zY/pAQTo7oc4zwZk/rYRc2r1cMK&#10;2m9IdkU/iIE1bWxsEZmYUkIRSw6BpCheJzYLeEuVH9rVLheWvs5XdUOhp2flVq83YKgdOqK3pZuf&#10;xAOsNAtZw85HG79sZoMjEXoIz7wwLawvybGCKIksKl/L8dh117cvb65eHe5uI8gQQqtMkzZiTvXG&#10;IcCxg+5FMgXTMtshgMAA/Up6ERX70JgSNfpwkgovlgNW81AlL0aZ3KqDnGIXYbIi8kEr/SC9TysK&#10;/sSvSdwRBZyz07BZHNn5G73Yu/DHvbiRFPMszoDGmuJFTXvhBRAXUwQcklMdJWxSdNOS4GHiFGWA&#10;NwBrew12scK0IBpNI9sqn3oxHOKxZzcxGjmjghgtIPuxzgV5GPDrwN1lMqLo8Mi3tlyaTsueJOhf&#10;SW1kIIjGeaqJYNT60+kUKEpsiJNoTsczVOLNKa1MtoCm4i0eizujyJhK2i/1mjiMkGfsKi9ZjJGC&#10;PGVvTnhXKm2YHuWyQfpF9qHcIE8Wpps1MtaN9cquzrdPPnjy6CkGNUOfxkFge7EVQbQHj61Q3qq1&#10;i/xyWxyW9ZBdJJFpf+Elbw85oYHXMQ3gKvV9PRxGIv4VGoSBqzbYRcKhSSeKpyQo4ATjFxye7dBc&#10;wyyym9MiyGsaP8uwzk+5H7YoAa1S87SxspqmWV7NlVyguXCi48gcWDhnx83jXeuWQEwqiC8WjK98&#10;e7Z5/K0fffzHf/+D7/7rP/3gR985/+5HTz58fFHZ9hDT7uGm68lClFCfEg1RoCTxN5VHCNxuzq7A&#10;5Ai+DX6VfJtcVb0zZIs4tkfCX82hFwDh6KZXX6SP6QSH8YQnkjiVyfvfMajv9/Lh5FhKPVb4Pw/D&#10;17/454dbHFC7uxplDWeP4KD530u3906NnbAfJ69Gu1h96W1E8xuwz9/qJvp2SOHl2Vn+mZu7m+II&#10;OK/XOTUqdc3+1cfPvt3WvVX8Jk0JDu4tUGmKAXvDTXSaR6eTmLTi/wh6Tn1qcYf/qOtKY42l0Xrr&#10;0wu90r19D8VFcuqjjHpOCX9kcuyc7XB/h8jIArIUURNFs4yREF4FhFCSNKqeoicoOp9d3TFSBd2F&#10;LaLvpWjNLPzEY0lL1FDZ4peeTvWRaSk6LLxW3Q4ik6I7WG+gMo5G+YElnHABjc7UiumJEhZfuZUq&#10;qCtAqSkezMw3jlN66DRu07dKPqQYX5UA05TcySqXRRDj7KEi38aaecE1SqfBtikVQ0wyejmKYxZJ&#10;UTej6hSd4MHU96y123xcRuHmxvIios4Y1TLQuKiWZZMSz9kTIDa9HUhZgL30G2JJ3xCGFuGmWYjg&#10;C+5oT81m6Tt8sM1P18/+6sNPfvDRB7++ffjfv/zs2/sX9/2wjaFCQ6u2nHbJtrBpvpO2pC+Wu68G&#10;H0XmOgFjqQh7yzGSfLkvUcmibwKccfFBpgUj4kKeH3kRek4N3IOtuvOnHz/78DB2r/YPzCfILeFR&#10;xFIdTXAYmWGPCcX3iktjZUN1cvd1mOSKI6484OkkZvM0+lQC3tVhUp6mSETQ+rqBE5/EH5aPRseG&#10;IL6N+f2smqbHiHXAm1mt0imUP5W80y1zpkQkWjNRymLR/7aAYbDAKvScgkkKX/J0c5Ntm1F5U86o&#10;Z1FLWJTpKezznBoCmpJuYN9YbKHoZYMkwCUf+LZAVq2hcrKn+6CzC50sV0PUgBtQ+7kQ3KSQbWzI&#10;tzVVVYfzfoxD7kglf8P4CbSdHxMUhmVFARUTN9GmIJQhKTRGB5j8ui5qOxKlRRSkOZ8XNRwoxEP1&#10;5KkrdKji5yu2pfTAGkmJrVS/bub8Qtp4YrYPXBNfpJ8nkTmCc7aYerhFEHJ0agZbjVGcUSPf5gCv&#10;UbyxXNG2fLwaB5NS0PGKIXRkOQnnQOeGwEhOjEEspQxpeTcSHWno6sOgcjEScqLM5Jt25XTBchLb&#10;diPiAwdyay6zuE+zbBRDPbSyJm1N6KCAZNOBeYgYOoK9f5AnBRM3J7axTLIB7tuHYi5JCf8gwTg8&#10;KyIGcGiGO1Pvib/fD2n7/9D2Zk2WHNmZmG8Rd8mlsqqAAtAAyF7I7uYiow2HI41kpF7HpMd50P/S&#10;s/QP9BdkWm1ksjGZURxSXMTuZm/EVltWZt4lInyRf985HjduAdVNcsQykEBXZd0lwsP9nPNtfcDl&#10;i2MenIRm0rMXdxozBi7V2jsHak9xTux29eU6eLdyZqXqvLPQU/lQSg6HbVReUcIo0zs8C95POXe8&#10;PpSnYLv3emVP7nE6vnUqm56sO/Ag24huNaOZZHIWpWMZ8K3c9C7FDiwxMDETgZnaKCvVnGJWJw8N&#10;y9MwBwbyfRP9Z6RrDXS2TOKcQLgKT2rOrl93q1UCjTHl1TrhwaLzpE4JgLUk8ffIMI083H75y4cX&#10;n33+885vh7gfjneBd9n7LuA5SowQi8Orrz6/uw0YtnFIaW1zzlElimTdnTIO0J2Gg82HmDY2d3BS&#10;BWU4AFRpTkfexDQFG9a2G8pQ7mLspylhktaPx8PVBakCWeMM8Z7dHzy5+Ve/+eSPfu/m06ern33x&#10;1f/x8wCJ0ojJKff8emXFCUyDT+r3GKxbXz+xu4OytYpRcb2Opk6CO7AvxAFDailPPoDkP7vSssmc&#10;8A8kbUsSuBznsDBKJWugzHJN5+d4QiR5uAgxbYsYcLRa4gQEET5o8UlxTWF9MmjIUa3eHImWMTeh&#10;g2djBQksf8B5Gh4WyllcOxLobKwqCUWSMufzjspl6dlljTLBB1GFStKGqyG2PXBgIvEgmPz4sJLQ&#10;OABj9VAropYEQUURWWy9Xn2jJPINuY/J9v1UT8PiN/1lefJB7Mx4+7IuP7ZoqTlR6P9b1EmcjRg6&#10;QIrAK0cxXNMyQ4YO4yTJWBhHSmHCAZDUlp4JfqfOqDBMbOViw2scjZKQVwR+NBTgAAvrZ6Ygjwku&#10;/HiRMWcCKks8ocwHZc3wEuX5TCdFG4ZGME0FnSfTucwy2Q5/R0yAU5YOxTHsizixaHsTUAw08/bk&#10;W+eU3OZyyOqyRQfMSFvYAGI+sNv6UjFiKJ7zsD+Mh3087EHh97T9qVfw8PDQrSYs4fq4dGmzdptt&#10;PdzSsNuMYxl2DDMtBYGscCGkrsM5jWqjZhzBYQHRazmdZiepMY7Ft1bNuBPhok7Qk6Lhzoy5y5JC&#10;h4G1ghbis8rBm0bELTEtNAsA5HykzkSiZOuLBFblPKp0I9/dvY64CtNxx0fdUXwXGMHjZUpAxBT+&#10;t9HOSTNUjzl1EnAkTlkfMNTDZgtNrQbZi9+f77jNRHUE4GFgNVC9YbeE0yi9IrlZ9sx6oaYhSWdZ&#10;fwyDaSGjuWZ/0B4GsRLE5N97ERSCNxcl9BPbDoqwPq9WON7GIR8Pos5UbkEWWQR8FXQC22YgVoIt&#10;xdU6t9gdWXz16eh6QOg05rEkiMhXlp2xyTAlp03AP5MXfY5vj28in8DOWYC5eUohBz1oOyb4oHi6&#10;YVaWsLmETmDU+jd7onKQmMaJpNF6alvFRsbBaCwcVE4tVrs0aFD1/lRcRfWCEvsyATlEwQEoqndi&#10;JQodXvN5sr7FYhYB4NWX28ipTZcwCGUoo+LVgP/vNFjAvGxhxvtaI658X3eUGELsArzR9ZWprxXx&#10;mZhoYVXjvLO7PbB2fNERcEbEQTPlrJtiioDWnDNzLJEG8XA2R43vmb1q45Qk4klpc2GHo69XklFV&#10;jN3VLjVpWKEccHikRElMGxaHYDQ1gSyzhMKoJQjQaz1u5EmSSw2b2eh29/mqI/bmzeZivHmyenNb&#10;X6ff74ab99s4DiYqbPVEG4ciekj9o7olx+H2Yb9f7fvN4YuXd3+3349pRAWcio66vZh7U/pAsVcL&#10;y+SmyW2Aq9sPA9Sm9wwAQgclEjq4RWKlsjDxLX2lWbo1UWBgz+NR4NmDtHfYD4Nw4dvZ4iixEcux&#10;WpAg0JG8gLIRcNpREashmBryh2AmpfS5yWgMD46tm6fALR4e1MgliT9gBi7Yb0PX42bUrwRz8ULt&#10;hLJ3oce5fT08fZ+ZrDI8ggfjhuax2AVB/EhEs5Buxk2Cxyy+IHqWCRgnogSFSJHdvHVQwMfuw+lE&#10;AE3QBvSa1tyLqQTL+1UhucR1aUpaQ5eW4Che08haZqws2WS0TDedsx0CFEjCyNxoLW0/Eq0LuVdG&#10;FM9stU3smNpMe5luckHsberDVJsUcHOLVBiWW7vEZFphkgU2DW4ac9n1kEuJFnNOIhMXA/GawFnl&#10;lK1khQ1sGRSEDmsaesZgUycbe/i4eLFBwsdJUzSa6MYCnQ1IyXq71As0sxYgwtfc0Qtt9GQr8kJP&#10;FVIRza5N3x9qoVgvYJw2cexo31DrM4itU+qvb+p3jrsHzREU0x/16ZS0HWvPpiILKZZWL66ZkHGK&#10;JGo3oXDA5CuL5xd0THWZT2VKt7EeM9MpUU6D5opaJ1gRM2V4wmsbhYIqySyTlHwenYD54bBuxGSd&#10;elBBjCVfxxWdOSSWvtnaWX2kkyRUTjrUKrMWopxPgLh3oSjTRg9YWhHWMKfC+BpRhXzywdw5snMW&#10;LYR43MizMWlzUEQxWn8/qb0ai8Nmc1ifu6D6uZl7qqZcpzuCq6xxi4H5r6Nz4tMrRXLH1TmZNq8m&#10;ZdA2w6a8CKypRU6wyBE3pxmbmZUlgqeKYhKdPCOueXm9k8B4RuCgfeCAzWroBikp9pTvZuZJmpys&#10;Yak5Ww6bLWWI3tXTsJCvwAmXO2U9lVkRoZo2tr2FelCiQC3BycIKxcn14G2TwVmySuJF+9PBYcUO&#10;qBAgjBQyroWWtG56XZFt1ZLonGFutJA8qP14m4q6MymTLivuDAVJyN10pEG8Sy6uRqlGJNYi6ypZ&#10;uHPp+XSa4YqJ/Owz14w97RzQ5ObBodryzemDYgtm6HlhNPVDRBYLnZXlO5YWqdhcOZ2Llq3GHCEl&#10;+QlZkypsWbjjmZP5Z2nABnstf9JRcbtZr68+ePz0D3/rg3/9w4+ePO5QCif35no/xkdfDc++/Oxm&#10;uHsQK13bgk7tUggjEQ+aDChKwtXUb2y/rR1oiod6pofSknnF/BQlYi1rkAPRI3odRI9RRvKknTnN&#10;fhSZWjMMaeO+lgrWhnRW692zxMF/BF74Dt9RjZtk0kbmDKeLuzI++FTbjCMvaNIvpZbH//RfgrPb&#10;2VfH5XOM95/r1+Xl1WrVv3j5KquCbdYOcWgihlyIOM8fPrtZd+IMp/rd5omY35JLWpWwn9z83i2b&#10;nDso/I1Ae/r/2BzH5duV+da+vRjyrxR4LiQ3JzxyaTWpB6HMpfBISdhnJnmCnHQ76wJbYryqBA3N&#10;FSTfwplTrN3CRrh83YuyweR2/ulmy6mfz+XZG3bR36ldsrFDAZfN5/yI8U6REw8ynOc8P816kV8K&#10;D6hDvNNIw1KW/pvtQBVzS4oxTgAhh+ai8pdFog/T7BSq5v5S8tB6ga8jDDv1s5Sf8EUfeyUx2ZmQ&#10;ex7E3MicYggkACEzGkptA/pf+svD9iJsuifDw/p4j2EZsi7S7LaQ2Wc0bBUzbAkbW6aBNqyhtL/i&#10;Tz69VlizRYP8ykkHzOG94nKqamxzA2uXQvU5CQa7/AkC1teHZftr3/lHT//kh7/z29/58Gdf3f/t&#10;7iFNr/IIKlos5etEDEGUT9h8AwXtyR+gzKJ24cBPMNOBI5fWsuLMJ8kes7W4OXNAnoNIyyxsVZGf&#10;CPJt1pBjPU8PLvz+J5/8m3/xn49x/7/95V/9u5/91Mfde+YAX0GW6bkFbEyc+CU4VSY1mTyZlCl+&#10;KT8gOOiskJu/tVUjWXFlIVbMh8hJFSKVYC2A1hvouqCS7xxt5cecQ5pcs1PerjZ1q+yZ86FZM8ps&#10;0OdbwMFlCqsUJB7mjU5oPy35Qoy0VG6YF+cpDf4l3NVRqqggFg8bR7d719ncK1sPzpnyjYLRVAln&#10;ysl83Zzufmanp2QqT52cYCjiGyJHbTnZL2t8AICiwjkc6nxmRuHXBD86BTyoMciz6BApHcjkKoJQ&#10;5TLTXm1u0EcvVCKlJp52m2TUX8UTi0tNvxiZxhVRXGtYBcPJEjx8jCwY9V5e27LnTa2Pw5rsOHtS&#10;++GzHa0biPxZCvZ32W618SktxKoQuy2CHR5JXorcpOqlkACPDQ9CeYZGViZelFW26OiQE+ALLteD&#10;7nyQ1k3wqeNRorOUIutIYkMgLJjLMwKZXvxJ2bRHxm90toy55Yfgp8oYwUHPqqzVclUJgEYzPbNg&#10;BMJ0sp6OSvjYj+E3igctqyoRA1VGesisGBNw6E5gtpvFBJBlObqP5ILjgFlYH0FigbwVl5zRuK2J&#10;W8ZDvr/Ku9Ado+3KNB2jE4NNY+5W6/p+l2DtxRCTuIg6ngHTfgf4BeKfgNkHg96kr2B7JoaYYrlT&#10;ZLRev+Y25HqRx7rSMVWnBLm43smsxMbiZoEZLanFj8XIEESnrs7ujIzA3CHGTZpkr4i8EV5HNHkD&#10;QozpMFCG9ZJpPjAkIAMctRQHxzkngDt/DxdCg0QkYhheEsJgAWdh9Cq33rsDJtng0XfeTG9eTW/u&#10;ZVgjyqTc5sWNwIuxZr1FJQ42TtGnLvnJ3pYgw1znupBsSxDHzSfbJsap67BrwHQwiX6IYbFEYjIl&#10;ZHy8iViRxYCpZS0k0grJAahdItfZhRuBbYcupghUKu+d3+TxsJ9Gfs7oQm9evCjrrcyjNLqp5GG3&#10;/+z18Ue/uP+7z958/urFbprcsMMcDiPjlHxAHgz9agqd4ABIulCbCXdzY25vxf4CwHfdBePUhAJa&#10;sXjvpalLKSpvVI6IBqOzNWXnVjf8gmdNfQOdF0s2ARe8NmOY4NdXTPXtrD53CMKDUDDJZY4kYLNX&#10;BtIAgKA+Ouv1icgkjjpz6NHJvIFzeN/m4LmE45FsgXoshZlQJi2utLBM3mJQF+baXMbsvrKdKwZs&#10;M4nehsH16iVI/nxJU31yfd9jiksjQU5/bAFKBE0PnwZkrMD4USDr3E5KuWIxkt1vBhNXpf4/DL1n&#10;vYvTjrfuZsDEAWkrDCHhmaKwERtDHHRuotsvLiDzSfgsS+VOSRTEVkUDbMS+VDVPnuM5mnwiPVGO&#10;GR6rMDmBkI5XI0RcslxvBOI8Pb1QJPjPkvauL2ilTmtAAmcnxBKYOaeYlRNJBK9kv8JzBI1XC1bk&#10;jFb9I4Bh1DpiovUipRgxZU2v9uWkhyWzoajNvYS9kVbtYD4AUApD5jKOu/vbcf+QRaJO+NBNsTsO&#10;0Y37wy51cBK4WN/8xre+8/7Ne2+O++evvnh482Icj6JxF3LxACynnm7BgyPcrPn5CCS18uLYCAMK&#10;kbpKIqlrodtZwb6uFyc0am/IomBoXz2yPBsKUovwh6GIpMlTbAxBanNwTUbvMwdZtKdO/ElchnHM&#10;wlyoD2mMQ7mXoMHOrxKwJ9KHcgr1XK6LFgsjZ15qjdvknMHX40n0r0JcER+auvslYHLNETqLtlVq&#10;fO+wZiA8Vf2HkwpH/cqlQ8cTR0WsEOkIDgHocqHF9UGNVN+op7UpdLZyMkroKGT2hWdT8LBx5amc&#10;gWyuEaCFOsLWJzSOTnJ78MWhKnZtXkOPVU9WABlehKL5QGWS25PyhSRv0fkRAYSQaIXQ42/VXRrc&#10;Bgw1W+gaRw5t2iAMFsk2awK8YprFkwy1HcwmAF0rA4MhaedWTGoNIRdZ4lpFnFGG3eBxTVZ1M69X&#10;qeuGOKAyp1Fg59cBScxN2FdmZq4O6YhzpGWYiIyBBUvDFe4gzKJCs54MOJpwFijtLOHQikKK5MQe&#10;Nsi4mdi1fEjrTSxDfYdVBB5SvxIWtk2r0mscLaP7XJ4uDtz24N1xMfYd/kMMDLH2+GHSsZYHU9hw&#10;ukuNmgaLC0FXNDIijEsaMKzJYLNDcpEAV9XSzUOqMvsGwWs61u+72WAJjWMYR5L+CoNPGQhUl0ro&#10;OZxPIhKSs6OWmqwCFSBXMmCtAabRRoeY54B1eEbErxfqeMiXcs7ieC3X75Xj6Aamb05HFRc65mY3&#10;Mp3LR8anlnX2l8fb1+kxHhSQ5fKbmB9ZeysHdKxnKaQCZpr52t6I6kUIVpbmIJNp1Ef2E4a808lq&#10;0KCjdhD70WTyN9FxOZMdaJspwdodrfU121InrrY+uX3vd4jPy3hZcY7luLnejxGNQVAAuxmENmcl&#10;nD5Zx8dYg05q4/pHj9+rW086UFeQ5YEBg81uL7fri/oojenuCKVh3vgtBe5UdEmZd383PHkqsVXi&#10;HUodHorhzvghAcx27E12RZ4RwHKNMakLqSt0kkaZ5ycxtuOzL4S2uq8NTi4fs/3U/5Oj9FxLPsa4&#10;1+qgr3cgDFKPuXByrRSPCgnYCq556bgJB2NUb2mh4XgaQrKgl+FYUFkImx5JT0hkgDpxEGXSs1Hp&#10;sIDIJDbBc1KOL9hzUwa3iUAIvXqs05gVpaFncre0wVg1Eo0jbWmgoUpEXwmaRydZubBa9RN+KHVd&#10;qO9+jMKUwbY61o3L2WsyrljQ1BLLi4JGCjXwsywj3ukDEqkZTLTelNIzTqixvNNiAd1DJCya6SVM&#10;F/R6ikyINamXuV89ea9+vmG3myEjo20XB2IatKwIBXcQXt7TWJt2mhrLGYsIrIWIUx87y8D6uho8&#10;uWpoEurSooFcnvRI4PhAtUmqkeJoBxjhqPgdVY+4xl4GEoR/IHyP+vtyVGWys7MYO1sxYxcIQROt&#10;m5uapjKx7NK0GmdP4HVpKjbJSTXiBC7cTWPUsqrNY8JpcqV2AOLBEzwmPIzPEIYcnWbpNAYOq2+J&#10;NnoZXLvAaSEKEoqL5e2kV3Riv52cOBDi8wvlDcJBeVJK6GvhW8IKNuJFpKfCKURIeF8LWn6vyYUg&#10;zARqBNF6W8QfTHbwsu0095ekBilYgSiKyOCxM0PaiQtrywZWlApbq2e+AjnX3NCcnYnpToEVZ9Xl&#10;TgZTHhWt+h+g1jmRqKQ+TxB2K5tHaBmN22uVQ6N61qIJXEllwM5OaBnqM5Y83zGiXMPp4Os5bna7&#10;F5/fr9Z+nPLxuAJDndU7GzYdrBVJkAa5pG5QgagVyZTlLWtAlfQZdxIH1eOnVpEIJx/72keDpYFq&#10;uctwQHKo8eh2oaNwWW6+nSte5i4y4mIbJm3zQnPVvF/YiNpZQdAwf0lyTyTXUPYH8rYhOFqUeHSS&#10;jJRFUJiigzCGlShl+iQnI24BjibSUaxD+SHCMnzRqtNJPuEFM2YupgH89ezy+sNnV49uvBjeTmXq&#10;enfZm8vNZbdZ84PXBVOLQsOga7MAPJum0LEI4EVLqz5fXr3/4W8+e/T4zd3ty5fP7aPrD084XMkn&#10;345mQfg1PK9oyPysbM1JwZTFk2mXsPYC5CvNcXgpTF6+2pkUb/kui4/xLjWeWBV/I5r49Td914u8&#10;BWq2v6gmuV+X+i0/1btiDouuofRr5Ybya7PZ3jy6fvHi1TgXgm9TKhSQenT96P33nhpzcgVdskGX&#10;iXdn5Zg92RQvgQS9RDKtdu3XIvjqPwYafCu5Ubh5J7alPlnu6+/ifqWGsM147cwIabvM6Yu22LXl&#10;ZWlUo9nhrw0MvzEqsSlAZiPQt5BNtTIpnO2KGTcKNQvPRkHpAmalK4wL0OKlBCMS1DvzZYE6ftrD&#10;UH4GEZYCqwX6z5KOLvNu/ZXd7NYXT8pxNR62oMmxSVOlr5QN7hv0rLPdpSDGJ7j4LIdtlpjLkcWe&#10;U9Jf/LvQ5ZPwboEG5QWjzzRiAdBN597Ybhc2D9ub7Dc3w8t61jwzxwBWHROMZj/flsg2E01OBkPF&#10;ZHWeNG4maNgZxC/nCYKNmiFK93azowu3cDDJ9Ro2VrYVVGZOcxQDzFl7t4hUFL6Se/DrfdjEWjXa&#10;9Gjcb/I0Xw050VP78AI1SSKBEeO7t+FnBgQabeDrG7623XG9/ejpJx88evznu8Pnb14+u3v+LB+C&#10;+C+1WDInzMiGeuZ5vbajWDBeyUy2mpmMVi+asKsnri0vLp8dLi7Tcb+9v/u07LYmjsV1DucMeLfB&#10;P19f3/nLy7h7Gu8NZvAIV2eEoV4XWsR4WthoJWSLyOwU8m16dzv73AtAJVW1mLMnZsXXdbNP4U3t&#10;mftucv4Cc09c1TzmWiuUOI7T1G+3xfeMXTC1q0S7xS/VNhnDBjfL0ZCIXktBlppFp7rYFwxrZIEA&#10;iDLwoCDx1QxwGKHVRtsqJacBsio6XqoWcfFQLAHgZQ6l1LWZJpaxPZtSdfnZMk7Cpan2ReSDzfOr&#10;DfQYyvRBlc9fP8NaPZOFxh1FNz1vZLUNEwTFy5yEe8vEorCwAcvNJ3CFpjSL7yLnvNR9ZiPGSpLg&#10;iIhN+cxW/dcDPUUByM0fybnu6kayA50VPZMbMwiqBDJjaPkQTBakuahRWaKoA0fH0pLIzdjwXQut&#10;k25ZE9DH5hVJWeGEgYStC0DGIcKsH4t4v+YN2ejzr4FFdqfXR3lkokruJUWDG8ce1AqspCn4r/oL&#10;063/YO1+o9+lMX55P/5yyDd5OmZ3n+yFK1NwEoQo9pUi5HPaDGMP2do8Jnvfr27XV+byGu/98ODi&#10;cRvHLeLNjehEvBEJdcutqFfDaGYGOl6y19cgIEvPAIjOSfAR31eFkoliVEdCL9LLiOfTmwUkXYaf&#10;W0EgaM0U2Occja9LfSKf8arErlb8REN76WTqfx/26f61ozex71dJBPkpK4nF2QMwPHvhtVSu7YPn&#10;PnOxgmxoRIh29py7UcHJGXA9Berzi8sbzDC66XiREJcJel3KdZ37rvZj6PQin1+DhZo7QVC4eASM&#10;72C0L/uGNIvZNkqgo0sZo9oBixlJiRBYluqlO9M5iRoqZUXJzQFSS4pB+Y4ddrnUlYhAdOMfUly9&#10;ufMupBLTuLdItxIaoq/XlqmPdFfiPxa5d41I5zX+XUzThKeJugdqBvZxqT7itTlGPlQeYQshMy/6&#10;g5f47IO82nDKnOrnHDguaZtK3bYYqTiNl5hr47EWrnf67Jf5OJjGiMJ+TyYvxzDd9Oxj2Ruxhrog&#10;fhH0Eoy0ZZLc0nydp7rJHpLd+RWuBlYsLuaOnoErsuDH+nlePe+OIxq2+o0w8h6gCWtnLiZCZAYR&#10;w9QBWZG0OTjVA3YuJE4Dj6EqCckgtILG5+5Wdru1q00f+mka8+4+x9GKH6lU/gBlYxG8Hf6KfLZD&#10;566f1i81jTt32I9x78apvPfBM5//fnIGMhJ8o99c1evZvxzLwfYIBiO+5S4efXx9cxlWf/3qi/Lm&#10;9erVl2AuFaYq+xWjPSfRbVAsOigZE3gXSwWMG+R6AszwgiJq8KiBlBBbo5eHC5QEDH/x4TuHzWny&#10;cGTL8A2LDOKUGAk5ITk6U5k4TcDqn3U9A3L5wBc4ZZlmi2mpbhTdb5EpKlR3jEYNATF5FPMRU0Ke&#10;gOXylRgz/GmabGlUU8ewXXouMQ+xr1+z3jvv+1jf5LA3hz12k8ATgNqv0vV2U+/a1l5df+fj36n9&#10;549/+aMvv/pZPLyh4yvSRCklJELp6cCsjlyGKPRkJbVLsFUgB7J543OIl6kIhCSIqXRdDHg4A8Sa&#10;Lta1mhlXScWaur1BVGGTQmsQ0hUlpwvYT4lPcwfCaD0NIqmkQL4nawDvG+siydD3OKw3jUsVg1Zw&#10;GbqwrT32+9/53rd/97efPfmbz1/9/fNfcvq4/9nnv9i/+KpMx7qD4CLwHQ+1Y8i5zy2+kzIm2T3q&#10;unm4eWxWKxKuNKKpMNO1nXhG9Tqi8mEKY//6hWcBKx56EmlmiN/L+BjPCyL1SN/3QY0NA9wV6x5v&#10;+hVxwSOPJ4KUSUZeNjpJBaSzaOiwGuOUx8ESq5GLluW9uNeJPJhDMSd4jjjBrjCRNMmqjGyGmSW0&#10;EDegW+E6xOiE2C+wPkFHHON1aYmYVUTovC/yq4gbJ01cE1tpsvwKT8scbt7HUTgeaTJZF1LEY9h1&#10;sDyljBS6cFpq1y+FQ47X0yONG6tl7Gzd4rDA+LGhug02TMyPRLJgFPjNyXFjfe460JbrIqwbF0y8&#10;YVsqpAeBMwXsxDRY7HmLZsIwN1kilFDJCcEfr0b+AWlYEjxC1UjTt8lc2TO+VdPhMaC3kNJbvheG&#10;npBbgeLk/cb1cRzApajrmDdWoay683AzxDMO+26/v3nSDLdE6FhOjWqcTrq6+kmGw/rNLWyEgdry&#10;rhf1K2RqVupc360u4D82HjPychrjVIYGiNuM3P+BmokYHIGa6w0V7UM57hNXURHA3ocWLwTLYiyG&#10;aapnZqrXar0t20uWivQiIYDKfTuYpYIWffvo4jgPlxnKnVYpDkGce8UBMkt0sWSJ8azpTP1ggt/n&#10;ZOZRmHSsfU9CSTb7h3A4+HHwMpcmG4PPr05yHexgJ+xUtjmecG5JsonLfS8UFBrkajxe82XJxw8/&#10;rU8rxe78GHEMr5/7YRg++qTZmnl13oZ1PDtq9b2sl7Rnx+kFjNTKGospAPqTM47zgkehvMGRSW8J&#10;Y37o809LOADd5+OeJiEvE3kTcXPhp0JZaO5vzXHfDE6WCRjpgpP3jgd3YnSTGDnWq3YI4RC2JqzM&#10;xdV2vf0vn33rt7/1wf3t3f/0s5/84vZ1OTyYWYSHzxwanzNflFqwsYC0EEsOMB/qsHKQlVOAm8a4&#10;KXX3Njvf+dfPw35HLhZjdClpByMD56ntL5/80Q//4Pd+5w9XK/Onf/7//OVf/J9vjjvZS3Poju8/&#10;40uNLjMDkC2hIw+l3trIsD0vSLk1D7YT7xY6xReqAPFocJZr2RWaXoB/7O44YgdoyGyX4UQqy2ol&#10;nhMc3ojNoNWEZnNnQ7LN0Gez3fZd3D+M+4dNLVkZ9usI0KdGinUSD1Y/aoabAx0afWS97YvyXrwI&#10;oAnzLEeb9VPd+bVZr3Fzp8nF4TJNKTMBz2YzO4Go81ZW0RgYXYlWhzSwkt0G7r+J+KSmu3OZoPjP&#10;0gtIjolIvUCdqw1IHxCqm2n1URB4JOYNcIBHf8GW0HnXzLS0RTLSyZLcyf9uobneSQumu5kvYsPq&#10;5uE2io96/mwuHkJXr8kVt9ApRv/yi+PtPV89F0HgHHEpNFe1dBlZOASAOGScyN6iyTD1UjF5lh8+&#10;t0Rzo7G9Em+puhwpVPhlYpIfo6Un4DRL7q9Kyng0cmEoac7OAxAnrrhWUwMlQQu6uOQ0JELcngR8&#10;kvGdyyrc13cUA08ZYsiYJbFkkvlfl6dAuAJ+tq4Tc0vhySkAgw7USQqGJQDpYhRXc/akDTLm7xAw&#10;zDNJVGzGexZdZY68El6bemS5CFQY5SAMIiCfpVcEn23TEnDkQfBcKuLOVa/boVv3l7a/eNK/9/1P&#10;P3gy3t3/4sVnu9uXdnfXH3aFvEOpDEGzRp/ixMOTsSPB1oOpforDzhwPnrJLK/uY9K3GNmPVZtYK&#10;SmhujHGNY1XPHPQCQGtNbVXaEDH7zvKI4Q3ljAfXtuPld6WvpUu2I9oWO009XTeTFSmt2r0WncK5&#10;8paY1bQAP3uyhzwzTxPPHdOstuujgAuL/zGhDak3PZG20uR6Usmj7kyz+NKI+bldUlvyCXk4k/q9&#10;NWFnDGQ5V+0rb7xpd1rmgkrw7IkY0rLfMZspZg4SdE2Zl22ZNUCuVTa5+Y76dqCY04urUKIZAZP4&#10;3YY9eLYijDp7FDAdThzYRjnkEdxsn9YnYurLs+v3n15c37159fkXP7l/8dofbjvpW6ljYhdsNVpF&#10;jOLV/gRNIpTTDpQ1v7q8ePL+d37ju//qB9/+4adP63lxiO7z2+Of/eLzv//7z3/xk78Y7l6HaQjC&#10;KaSEtMVW5XIaYjt6wfaHWsBst12/XW8u6jd/iGN5eBPOADz1inwrk4yjU3I3yiykekvYZ803Sv3O&#10;7UbdImmvnEcPurcRtW8UGrbXeZdp5xyeV94BXbwLwPu1HqS2xBmw+RUiyHf/USlfizx71w93obt5&#10;dH375u7r6ODbKsOLC0EHzUJn9pY0e4ZASkPBJI/JLuIqbbNbCZ5BqM41EMyYf6jH5z8NOPxH/5KD&#10;7QwylMOjtHwrO4skT0r3vBD0nev9G/Jj5gzCrwGyRQza0PfJGi5NI6u4y8k9WC1TSFpG/3wo/lW3&#10;ra+7TsMTc7zoSKuwReX7RSTbUirUM2wkOnh6aGfN6NI02ZwpEdnIMtcpNE8tc6ZDps+PDJLVsG1x&#10;S2e7S80iLu2V3Ul0pihObs6Atr3UbAZg34KZFyvQNuQ6z/BJaWlzYgFxVeKj4W4ad+zuYWvjFAg8&#10;nRXlFAx7AsjLHDnAZgTpu0vXl9PdfiuWdSmftUtPBKX1WRHXG2F80G7Bnx0Pyv0RwlSe3Xrrv65D&#10;usqHiYY8mxI5GS+p+dDaFldbe9lpHKWCURrUbIepIJmMuRpAmMPo/X3ubtfP/u0Pf/fbn3z6m19+&#10;9d/9338aH15HRjk7heXAr57tDXIzjFX55pmSuIjlkIKu4hVU8pqqsPX+i/0uXDjwRTvE+9Vzq2N3&#10;a7MPyDnP0cfdOh0hsiEpJ6nrv6Rw0yi9nKKBVRQo161YdexWfeq8SmcHbqYqEsarxXln0wYru9tP&#10;SOn+ebh436aPzMNDAbZ0Gfx1vwJ5ivBVZ+aKAWVZe3HyrxZsjyxJnEI/UTo1XVRwa+hdSUa614Bm&#10;Mi9L8k6BYY7fcgsNnJN5z8gWTgtoW/QfXCJvT3jh8hlePjKnF+NqSWJFVGTfEzvEWbnPpjfbjYP9&#10;ZqdxLiYw5RBgpwH2xjz7wkCdtKJTg3oRi2VrsUdW/+B4IqQMVpytbHC5iWVtPj1OXp99LbTqThYW&#10;SeZCeu1X67JwmZ71Dp0VSYjdNSOCScMqDPmjII0S77GUFbnSGEsd71HHNvtgUKbXH5kyEL5EW135&#10;WyfLVlP8zKThHM1xRiCiRoOI2Ty7y254fxJ1uIQq8UAdCiBYoi9m7/3ggtlcPXnvo6vLm/81Tf/Z&#10;w0+3+fVtXZjHQ101jwMymb8a0cCs2PFA2Oc0l1s23Vb9cDuov4lQNwzU6gXv6CUTGA8grrbCqFXE&#10;34rvKFq2oGQsG2VuaAUyQCeGkR89Y7S4lW2XT74wDGoVKxoc3y5FqCvE2dkJGjNqbzb1x4rfG3dE&#10;X+56n2QjlKzS6fjgg4+MEop5NhFnapKetekC2X6oxPfZrh0u7z4jWBSjlmniAIaGVUKQ4w6VXdug&#10;0rRiRqEXYyiGqwD4p39RT9jXc6QALz/0TNAoIWrHimzX40oSEelE1yWRDplyWlw3YI2Md6CTHkMZ&#10;W6YL+e7OH8zKcEaaNRYu00QOn3gi5TF762/fGKOpWkWP1+bwhgIKQ+r6f5HNHob4xA9s1s1aHd9g&#10;6iTaoHLajbKY3pjZHEk08HKi+Xpw1E/Vr7xDnqgXhZRawYm6SFY2lgLUMkJx6PoyTHPVKV4pEPww&#10;LWmqzTMGJdg76vUE2yMO9SmbPKitoNZas4HnJPTl9QWvyyjZJDHXncdcJN11A/ZMc/C1HzkU4qpg&#10;lGDZqOxvtmrHwCfwmRMnXOH3OHFHpO81cFZu6xI1w6cA/VotiXcP5XjcewqaAIdEbgCoqBJD+IR0&#10;DNggdJkgmQ/9k6tH9Xde7XLa7/qU4nZdb8eubokr19vuetNdUrx5ld1lP/514mQHz3Ao4/TFGNMQ&#10;gXBMo2XkoSBJMpGBBxsRmsKQyDyHalnJbMrwowSwkgkGFo3+UnC0qMGpCFQgUYJDqhWTNG68AOhz&#10;88QvZQ4qp/aLsCJ3CadKfA5jIkV4nua60wjfGZaJSatWbDuOZPMERT4ZZXkSuarsxdx7BVbU2Hrx&#10;8mQeFUCOzAfLNSfnVehdv7m4fjzZdF+XynDEZLUwgkgn2gnis/r+B//8+U/vXn/2+u51Gfb1Z/p6&#10;cWJSXpD4g9KAEWgQ2xHc0LbGdAlRbyzCKMIZgnaDFcHniJtHvTtQ72LqGTKjpMSBFpU87mNt3KMT&#10;w0UxYYiNJNgqT40np0kpfrszLe8Q+BuN7/iYk9OPbzrpI8y8tHQcnO+nEocH/8p9Nuxe/O3fbrPr&#10;bq4+/OG3v/0wuje3L25dCjlO0xFk7whGUg9bDpdopaVYnUhAZLhTtEg0wm23bc+ZC/PQASOMqVHO&#10;SxcTnBhtS6qj3wPwVUflOg+rU9BKbqHhYivRATzGBuWh4vD1f8Zp7pGFNou0DygCXUb0sTpxFboN&#10;AbKKsQD4EVoP03qwE8g4Ujz0Zt8LMZWgJZc7xeNYjUzL6uKAcgXysmQUTfSROnPxfpRBWzPGAgc+&#10;i7kpUWqKGue8CLoRSnnVOH90zetcX1bbumN302imYZf2IXG7rudNF4IJEYyxaQM4ox429WgaS0xM&#10;ReAL1uNl0lZLkt7r90ncA9XVpV57DdHGdQZu76XcYvZVJtQnuivVmPgsTA2KNrL60AIsAzwk2l3x&#10;SJGwPgmvrb1830uNAW4qkW/r++YYzJLIE3ByFJ3VS1vLNrBBpnoRxIwoizEApYlFwF0huJC0cdKw&#10;iip1BgvV6bTg9YX9D0FRiDDNm9TkmWF8GYPuCU+h8PtkFC52suRP4u8ayQx3dLxHfRNQ+NnRMXCK&#10;SGc9xDh75JXJYscO/JVfP5VhqOem3e/rETD1fa6XRRH0NgyFFsTPtpk9iw0cYF71UxOp51mn4rRM&#10;NA0dPGGBs1vmgisoJ/sRZA7MCkOYLi6ny0toCodj3eJC0Wm1KMcy753VsTs3P9XiYKcT/2EbYVeW&#10;hW5LJRD9F1ytRfG9PG8EFmSOT59FPLB2OTaonWn9ox2OdTjc02tnrBWkYd5bnqaWywt8OfuEShVc&#10;iR6KW3QQ8dkqHJK7WPt1thf+8Ek0f2/cQ2It73s8HPVxG9xpxFxfwbcBmqXhs2uqQVVXWUEHhTi7&#10;IFkCPxjGAGyo/shD3I/7/3Hc/dXzX1yl9OqwL3kg1JcoapeX5l6Ss9imZwJCMnf33JbNYcRnw8MT&#10;N7Xn5WHW1U7k+onf77miyLHwlItR81hQa8Uv8vjhi5/XF/rq4fk9xesgGdQvVqbuy8+mq2vk1UnK&#10;ICQv6SKPkbuMIJ3tuLeXPj3gMhVkrUnsoBhUZPEowRWkByabeeSgw4KIzMUsGWOMALCNUUmaXf1d&#10;CD39gw3JzOA9zIH39ck6HC7qVlbUqZ0dE+wxaFarTRal37wzXkLwWFGpmpNeFdzNvNiSlKJc52wu&#10;yvFwrNuWRxgkclURR1n7kUT6vT/RgJO0WxJyGwQ0yoo/YekBg7NCrwxw+8AWFMmlrldjSvAwRJfj&#10;wHZF6hj4jfUydBKeC6Jqvf4DGZDc/nObFtpm+ikQINRGKJEYnbDk9DIAQizTrQwyCJeKQ6Tw7fh5&#10;6hk4doGU5BQpA+79zeP62KX7+5bvZdS7S2RePnDjl1gD7nqz1oa5Ewt/Tj0ASe5pYiaJWJD83Txr&#10;+LK8EXw/4HNqAYA5N48XKEZTlROsPhQaxLaQmv0iRF1eSGY5sP4RNiQDzuvrhJPxuIIz9GZjO29p&#10;YoNahUZiy7EqKJhFOxGCihIR7dV/CvHSXgwL6TFVyxO4kqApEzKZWmhaPWuk0LC2TRyLOBiJVZAp&#10;y8k/wiAS2HEtcBo1pDONfyHfIBvlLKlvCMsKOmbgAowHN5pDb37x2fC6fpFpdyjDkbktZXYHBUOM&#10;rZ9XszWKUutqqj+GMnkSNI5YHy1wyf9O6hjR/GxJObISH7IUcHBALBW4TK6bxzg7fmkjmiUJ9pV6&#10;AVed216XC4ya68mS9nel1CMnCc3Fct9QVxYZICw9XJtR3OL3UqPN6yo6+XCdspho30gstpzsBFQm&#10;I4VxFlY31ZAtEp4eGHZpiHA2pzdvgw6LbEIzyw1b7pd+wjwHJXJ4Q3d12QElMbO07LIzwZJb/Ldt&#10;6JcXKKEs5uONgo5WQ8IjuzalbzN/K6pcziY6l0csr1pYXT1ery43lxuk8MRaJO6zGQ6pnj3hUdh+&#10;8t5733l28/mrR4f9y+PdvnbMWt5bdYawCifLXiasKVE9MjINvhyuFnaHh1eff9H9u8n++Pn+8aav&#10;Z8DL+4cvvnj+/Pln08NtQMdaYEvDHk8SyRQqbeoZxh6r4AecsGG3Pz5kqvMDvUAWpqDYF7yI/97C&#10;rho6+DYyZ8/MZH+dX2hznH9LQveNmFxZQljvgAn/IYGC79BB/qNwrPJWlOBb2N78MdrWtswnE/jl&#10;Gz7q138YRYDvnjx5vNsd9rXa+5XI2qpbPXv//V/xmZeauUVQ3+naK81SymphiDTfwmL+uS1U3+kd&#10;unT2c/8wbFKgl6I7nZvT2YSqPncrs55Sf7IocUgsvmwzXjdzGOG5HJMvmEp524mVW3iZBVFJ3xbx&#10;Y69WV4dnH1+F9W/Fl1+9frlPY09bOutm+/C2yus2H+MccKz737w7t3DU04cis6A+wI/NYTPFSzvA&#10;TE0mNk5VuQ1ms20HnxW0TTZ4sq5Ve+5T+GM5xSi2gYmd8TYrQYYNWDYLmXhZmCieEE29pVbAI80y&#10;zCqtq09yj9lsMZIHDDce8Tu22lHPOGP7vOKNuTfhje1rgbPO8QmEZULGEcHiW8D22UmUzSLLVskm&#10;5gqQHqv2U+ik2rEWczJNFfb+WaikOEij7WeECsdqboaC2rRfs1vr8Y5Q9BZJyINUvarLHHEpFDAn&#10;67dehmOyb7y5CqHu8YchHnY7u3tIx0PdzqNVKinNIkTw2z6YuBu1+dHcEGsmqLgaqCmIzHpoyYhj&#10;IErGlEPvGAbk1cJbvP6F2tjEYfiO3a+KeI1o4JnkaHBG4UTWVjusOSzIztp5hQzzLFqlFM+5hdCz&#10;kefny2tWKd+68Lq/Wj/7eLty7z98efHw6ucjHHImuhoGAFVZr2pziy0zMaldanlxejJl/STidVlK&#10;tmeLJVGOFhrhZmVlMGDKglwlCrnO6eeMXHZqcC7aLy5fmt2Z3s7qwKI4JTwp8tIVmG+qYLHTulzM&#10;xZzIPTPXhNe1ArMaZmWcqraJjMEgExVMhB21FWKdXEvF2h5g/sjUN3zBIYt9Ij7oMU61RSfXMUuf&#10;IDnLmS84m2pLi5jn+uJUKYkoEC5p21UAw5k00Mg3Cg0c3SOrz2UPgUXPKBR2qkXiBie1LRUEOW8t&#10;pIFyhUZuXZ2OpDXPUWIW6t/atI8zzrkthWZhgUC7s5O2WwoQypj1oNklWYjZ4MHZUyEcmz9GrcD3&#10;q/UfPH3/v/mjf/ndT5787LPb//Y/5Kd3h8tye8i2t37n7HWOV2iU8IGPxUXBgVir9GLOwxyRiVjs&#10;Ng37Q6JBUF7TFbD2eFslikG2mIrdEL4aELSDJ6yrXzbLbpjn5tLq9CrwYc8I8s7yFRinYiWgho59&#10;wHGx6LviDtlHSSxvsJzEUzXkQXxx6LojDLp25qXh6HNEnwkVghfeGBPurdii1DbjiYsw8DT+voRr&#10;F2/8uMuQHrwY3aOQUD7nObhIBxmgmKc0Hnf1Ja7zFEoaJKLJyWNA9TUpkEY8V7Aje2rSETKRhBmT&#10;zRg6DKrHCaZos81HkZkwRp1JUt+EAShue7JJJPRj9QndlHxXb9fVk3/9rW/Vv/Dvv/qyvHkBIMTm&#10;FWZ3mJQED/r2dNgnUYSzgCo+EJWW4jtrM13abkHKFX6075FqA13dJP7Bct5JxBxK9aw28bZ5cp5M&#10;IDLZ3C9f9Ayi8VdX6erJJNGlPklsCZEhPZQxTGGEDUxl+96Eo568WZ16aIJKsDUOZrWqixdbel2N&#10;Tlod7KYrNApTT4FvXbpwhQUVCWrJiRlY2Odl+K6Yp+0A2cJsFr6Fmcc9ZtlBGYI6RJaVmzUm8WQH&#10;gBEeqZg9kAlTO6BRxj8Ua3lOUEcm0rMGYBXH+8D0RaJ0WBoYcJOTgwvv6ktN0xTq5zoc+dpX42Zj&#10;uvXK5R90Y++6vL7gQTv4PHVp/ftu+vNEjgFjs8p0eGTsm+lgpj1IdORLSNuZyacDB6XrhVPlmjTE&#10;M36zNofRlsFMpO0TMkipRf3BEAiuO+rRRxlwvRes7SbusOLqCSc+6FkzRynq+ymmvGRKGEnasYrU&#10;6wUTfQFDK5OVVD9dojIbKZJZQ8o5gkuFh+1ZP8s8GtbpItCkwXwiw1tNrzncIPYRhAFRH3sfXMtI&#10;F2otYSIaBjKFGcda/RIPty9fx2P9CN2IcM+I8ZWr20ZpSRhZBluyVh29vOpn9HS/hOmvBBTR49Y7&#10;2aOtFDg+JGc0uSkln6hypd9g4H6J4eUUyzTBKphQ02z7LdGp1p5SAyD3hcwr0Jtq8uLzLWmYcJLs&#10;aOQBc1RYWXKwnj1dLq1W9pPLU4luCMPt/c4MqesvNjf1Or18eXV7PO5GqDZjQkosMDyyAuSLj6jh&#10;QTTgAk+MWzOiCmUAKKd46ZT4SOGgBQLhZJaR1TZdefvMZW3+ehpZjDIL2Gyhmi1YBC7KELd5yHHQ&#10;niOAa8IbbrVK+3sCMBycQu4vntmJLEq5ExAaetm0DUeBsygDjqxT7ntLzgGttVQYN2koGl1efZAV&#10;qqE3uIGTuHJb9XUXP7w5EjEzJrETqIYZh1Y0tM2BUIErcRmT7Df8x3GPO6X6d35HqWRCv755+uTi&#10;8uWrL+9uH+p1yenAcmYFr8s8cp6GW0b/5MmTSBS9BhnpfAATPq8kUAwfATwECr+KCJ0VwmQ4n5ob&#10;0KiNmk4r0CZBaArljZpziolf+6aOuFWyktmHLZB2u9RyQY3tbByJDkaK0oCL4GplRWMhroZVLKDb&#10;WC8ywhDpkjgdi8RWZSb/ecjB5ZgvEoPs3OzdvWRkOixKy3uhTRL/AiVAnsWss+r6hTvoiWaOJPIk&#10;4iSU6moTgR8Prs9NfVJEWogPPE5E9LH8oFiKWv/iYew4w8+EydSNWN8uUZ1VL88wYErgIZOCSBSa&#10;yxESN5xmuIyj2EfjKjmKVmlHiwudNHUPr+JPAjiNWi8LMYQ5M+WSCRsVTiJzLAHnKbyF60cdh/qP&#10;GO3ShcHTDowBmGl2G6vlC4hzjoQJyawiP0Y2KzIVjoe03orxvWkiIRN63hrXBs32UKAdliSVXOju&#10;gXBNakmzuFgUxSTq6wyJKBi4WNCSwkfFXZiy7fywejSsLz4/vnls7j+y9kfoHoLpap27NsNAz6BR&#10;GZt4TKJpcWtCXKDfCxEI+kkcjD9gw2sAIU3VVyA+iiqvoLaBc3aOh/Fn7l55v9RPYy1aDUJB7ZlR&#10;yQjANonWmRxWaufLytNdXXy/maksLRcW3JP37JefCxQi8Zb0RgRmf7h0P371/KuHeyRrxOPuyTN7&#10;+zzsbuu2H8QI7rif3vugFhUQpKICHmlvIeLpog4NMuhBDkKeyeezuYycPF56tSy9o0bIbGghI1Qg&#10;oUE8mK6WgfXyHdj/XcOHADrKybR4VdGUgywyXpo4G4zJDD6JjT9ZdFFd1kuYSd0sib3WWFEbVHUr&#10;yM14Q9d4LYb7KYoptdTkhuymRBIhchxqaQ25VRGWhpDe0IR79iVl4RO2kFEE78TSAtZ+UXzCG8zd&#10;YCbYf+YU/IyJUvYZJ9Y/iCsMsxXWKXfJZEX0yYrjTNyTlGnlZjmVHBbEEOTQQkqyDK7p9Vg7lDAc&#10;e+8mJh939SlG6DOl1kNkvhViExnK5gqCaztJTECRDGlvpNHpPFNundc8YRf9nvAOZ0s3HWLwvFLX&#10;YytTcHiUMI49gQeJJDnhu6igkPpvNPrsBcWcM/FvOnITZ5yjNFvOzPNLnCwFmsnNgZJSd+DT1HFi&#10;f8XETO4b6P1FhP9R8ka0mmrxh6UF1sfEqEQJzyCDUDJTNBQeXpTIrksSxTqPYXXUQaVjbgn10BQs&#10;aI8uGzVHVf01yqrMrHRG6GbJfgSLuocrBkrC+l7wzITXNkdu+/14nJ7fvwz9xZAOnp3XxDBNT3DI&#10;i7+riBNAVooajsoHqKexeSFZMDefVdVF2HbrZBHnZuslPoVe+JIeZWS3gpUAGZCsYekAjK+YvEZC&#10;SjtVLi/G1dXl9OH3f/D002ynl88///yLvxvGMeOAyc1bRmsnq9Phc3Wgihq9XU693/JAnFVO8piw&#10;iHQa+UdDsrJ0QdOkYatMkPbFT9KURcJu613OfUbLQn+iHUmLpJE1lDVXQe15tSWjJW9uMJOdMw6t&#10;jFmVZdkkLkVhRRUY2lPWoAY364RLfO8RAZ/fwnDMfE00RjD5Lnab7tHV5bPvfu/p00/e+7jexle7&#10;3Zcvvnp4/sv9w+7QTb03h4f05WZ69eZ2Pw0pHpOrvze4xiNhtoxvqpH5EipgRPuB+gwlGDTZ/Ob1&#10;893h8Pz1L7p+Vf98PA6Hh4fDm5dmjBxBwGwL4w6vASJwPTs5lmJpiw6iQ/cPU+ISY5cny1Dh8E14&#10;i1uG/5WFck79bRpCZsuZUPXtF/k1iM7bysJvfJFi/1mQqvll3wUc2nPH0W8ENd+yUX/HO5V/CBqq&#10;T5V1jx49ijG+ebj71S9em5mPPnzmnFtKcEspX/9by5yzE0yIYQoIYq5BJMss2F8bTPj/2134BlfU&#10;X4MLfsMfMZBmmRjXCAqZgQ6Wx2Zpyc10TprdDksD6IqZ5YeLyMFlIqjO6eZk5TnVz74thRarbvvC&#10;rbfPPv6vvvv9i836f/j5F3/spoc3Xz0MtVnj1L3YBeYGr0QjiWxtjRRhzZQZiHKL+kn2DZT86zKu&#10;MH5KUmQ098s5JFel9E1Bm09obDF2EaWpHti6gMqsY1KKzenWW7OUo1l71iCesEYZD8g3OqUx2/P1&#10;LxU4+mKUFfUk7J3gLLrJOBZbmSAaA7ta0J1YrO5tqI0r8pXkFLRzPPcZItjUfmdyRCWylFnylf25&#10;e7B6YTKweekbudgRVHZoFSg6TYRnP3ElNJ+UrXT5kmQpEbbrX7HnUl1VGzbf1Hhl8qPkX9999X/9&#10;+G+ufv7Tv8CE6cubOPQ20lfFlZbOnbQXQCeK2ogelb6lVLrWlJjZdVmI+6aNXMTzApfdjiZMyGPJ&#10;a88rTC/4+kkutftHETQ/JXR51Rpeqjyv1g0nzaWECxZ11NYMv2KbtHLBS5gd6utnGC1a1K7333vy&#10;6F988MGDtV+Ou0fh5ZM+HSbbp0IjuaaKtmUOkswMvmixi2odTdsqalH4LVRwr9S3Qo2Pp+dnUasT&#10;Bpu7snj25nTPcuIFCPQgowNZHMS6gHiJ1XD9sbVNbmFOG6xOREvjm6CrKWd+pF0p7ny3dAzcrv9Z&#10;G7PAKfwc4EFvT1Ij+aoe0JTegvq95maJkYGqw67P2yiFFybd3QRXi7xyzZpL907nhE278D12GuqO&#10;jklMdRLLZWBdvvNm9v49PexEGYtgs/A1BffQbiifuaifhBdykhQF/evONMeXwH0COX9ArDXGNPBp&#10;rf9zxdTsSQwmUFhh0EkosQwYMWPAKrjgYO2eL2KZ4MhcFdXByX2RuXxtswdh/YvxC4YKq9+4vvro&#10;/asPb/rPXoVXxzjAPRHazXrJxuJfFLc2CYCCwXgCUgS6BtXevr71jrd04kXv66WahuBT4KYHXVkL&#10;Zo1MuEyM0zgav+IXcqLuqosBhtU0uwEBNofCyB7HdDUSJbNtmYV5Bsf5skVztKUD8MSXGRB12sbh&#10;jOPK4PzBod+u78WrWsYscifW6bsHjBPoV1qCztMF4TPiZlyXEwyO6kJnPmHJe4zR66pGYg15OKRw&#10;sgUnd51E0pxXaepIbPUm6fOqTYbJInxiqZrIdkiObFmJ7PBKqK2/ceFr5V18l+tn3k92E+hkJpcI&#10;4RCSB8Icl3LizEhkhZjrGtq+ff/m0e99/K0xTn/z8vUtomfSJTJHqU6ishwFdqbsANtcvfqrIj6c&#10;RUzzJDdP5pP1UsLZF9tK1/nNtt9eDsPR7e95sk0cehu5juISCeWHWC2LekkqbQjQ0myDLhnLPeYX&#10;5ZAR2Fl3NdpS2THjQZgssqQ4M000d7NF01CycQvZcxbCE9xq6kIMaWTZUXYuQDiYyqH4izSAMxj6&#10;nfEbeM7VnYSqTdfRgziJ1TAEvvBuKulwEG55lsGBcrESLBx5EIvPlJV8C8UxiLOpCAbRLvjmiQNZ&#10;FA5ID4QjYt8DIjrsDM0t1fXIUt8pSaX1uxav/aH4d0USfafh9v5VofGORLKRpl/fo7vZrPbbp/uw&#10;rsfImOKjsrsaHobh8B23+nI/7vv+8aqPpv7xYPO0m/BhZGYXpeROTGLtQvABWlCAYSw6qYTziM6F&#10;OduKoRjwKkwxsU4ngkcsUURomiobsbZwoEdMNcV63BLYy4rW6xCafHyEQLOPjE4tgJha5ynvo7iK&#10;0RtZrnwjx1HfSItRKsuF2O5rD1kXsAvwNDWMcJeNkVmJUji4ufDTFwEunglupLFen/QmUgkIbqst&#10;7RZkI28h/vz4Jv64z3nAGvC9poWLiHTmylA35CUNMTMniNYmao8to9Ral0j7gtE/ahfBt/CxPKHN&#10;lCK5L5nwfEZgUfCI+C5j6KnpLws6LXyYmygzS6EvNhp1HU5iRCSWgKIqkPPJQzyX4+TgGUk4rrhT&#10;unroVhgR1jU73uc3E8LcxrqrRDPu7r6qa/Xh7hUKBBineUYlpfr2kepMfBKj+YuIsWGoUpTjPomq&#10;IJwqRt/ET/zwhCozfhNfcuQhKix+4lJMM0XnWPcTmIuKCZlLErvYNlPGADnc/UnGcpb6IeQOisWo&#10;VrmOA7dhiHTKFZETdjwaoIl9ltWRh2IDFpFOamMgKvlI2pxkKyCe0IoVJRcznuqsWxS2AhovU8d5&#10;mkuAzuSLMPG1Tgs0EAA6jsIkqfrScZ5reYAZDpeN5BuJqqWIoBAPz8bZTc+0wmSOJXY0HqVFU+Y7&#10;Odp+EdayosihCWSBPyzuBC2FKTswEn+E3ALQyIv6YjnOgOUDBy/6tNliFD2QbGmNgjXncRqoYUk3&#10;AQU1ietd4T5MU26iwM7pozeNddNjDnDmrpVj3cxNbyS9lmLr2GbEE2yE2yxPaIVzXqm4nuEDk/jU&#10;BmiqGvS+2VdKFGjRcqqJBqDedT2p5zkSVgeZKREA4ysUsZO1+m+SlR3xBm87er8XVTSKFARLIU8T&#10;/JyTlbwCT8IEJFBREGs4v1LBQicKp+lEkBn1ZJZFM4we2GRK2BhWeYUXySR7ZIn/zrHWJJiqw3WA&#10;OhSBP+p7y/el8f5pfpHzwrypbZWhAzwmaA1WWpCvxjpMzcbTal3/MVSo13/CCH91pHiKJlW3xJSF&#10;F0e2o4PsZhGOwkO1O+zT46dyC51Ivs1ywAjURRCAidlbjhVXRhCEA5xB6qTdXBi9Wol8gSQ5vJLj&#10;cZnzt/rwvi+7lf/Z6uJPHr33H9yqrrCbumF3fN5Nd+mPD9sNnvG6n4HkQ3XmnDesBsimqecbb5QX&#10;ONt23Zi5fMA/ZWPiQaPqofBROUhjk2zqbaK16Z1f14/YldSjsMejRajU8RQwWQcN/tC8FhFlZ+yB&#10;S3SD7OpU70i8uozQgRnXGOWy+azuXk2b1cvjA9+aVOSLq7RZ98f7aZgS9fqa/DeP3ErLS6XkHh5z&#10;Huq3DHxFug8dx9D4leKkkstiniJRHcBdqYTP4klozYg6H9F6k9G8vgdYFmG4wAqJoaGBnyROVwUq&#10;t+iVazJH4omzNplzhRQeJm6U5gBI33aq3TS2SSw0zKLbTHwEsNImRG0HwduCZIlAYoVNH0QKuB52&#10;fFA7D9/IjD5LbDhxH4FR82ZO0sJLL6meh8LjLeILGmjlQUly81yiX7ESjHESekRbi6sHsGI08kUO&#10;ND4DSaIH5GnWyR/QssDLgyQ6DEN4mPEKJVSfGquj5EJwv2gBFXzveUQiYnPltpf1qw+vH9xhV7q+&#10;rHq7fdSvri7hqDE9HHbTuHcR2xI5valx3tleZSmUnAbHSvcW3AxtSmSgKiCE8zNP+fQRjokHNAWL&#10;tJ/Ef3uJImKll4rKj9iolTzbBDqesAIcOuXHSlNiNQRNAK2iYJ4CIVYL9llrRuQsqzZdJuQKcQrL&#10;h5U8N6aSGywJQn3HozB5VHoaMaUenlyu0fllUpVpYxBChX4EH0sAUXxH+SvCqpeNGKmB1s5EMLXl&#10;QHWtBt0cxsoHRfgF+XZ0u8lTHCNWRprals1zW0xPyGNGF4RgwubMwXZEBmzJzpIIsa3COuI7Ng2G&#10;VYNWdXmFaWTQqxloWB06L2pJVH1jhgewfDzquFyTlzkzrp985/EHP/z0w/ps/MT2+93dy90u1TYz&#10;N98ys6CrKtBml/oh6SsbxGfPBHxWJZhlQQnXKRiyFzkhPWnM9EvrrNjmMxfQhQ1cE5Wm5pbX5ohm&#10;9q47xabZJX6h9OjZOjQ3O3YlUFg14mpeEUUMlGRLSWor2oQf+oVny0F565M18gLzwLdJvuVrzkJM&#10;8UUXe696zg31xl1st08//k+++9t//P33v/fhVf2GX7yMf/a3l3+W8n76adq9eZ2nY9xff766Ox4O&#10;b+7K9LCqDWaZ+UbyQaLaepdySmAT/RTPs5U1x+hh7Zv2cRjj7p4y4Tz5aIdYpiFg1hFhomNice20&#10;scLQSnKp+Zw48QIL4rte3zUxLIhKSr9eXZo5t8+ecs9MW7stR70jTd9LlzoHh87Wf8a+5WL3TpTp&#10;hA5qbWDNu+IAzxCIc0mQtUt8Yvmm4sFjvuZZqlKkt97Ovuu97XkG3df9TK0k5p2wb3tCJlyZx3Nf&#10;90Gd/ylNeaYP8NObx/XnX93eFlPejYuCZ/XxRx/1dSHKQaF2obqfn18NOwNKBATrrxC6jgYzGq1Z&#10;Zjcd2q0v/+7X/9sY809AbGeDyCVOad8F3f5jxIvNwShzgMawEkSNwMQfNQuCJejULnLBWRn3TV/p&#10;TAY7W+me8Rra4p21WMpEmNVOQpED06Met1+tb77/4cc/+NYnN9ttF6fhYTdO9xOaRNyNDuoXoVih&#10;q6H1+uyY3Gbx9rSAGpg3v+9sjUNJOntcsYRo0jhdFUUHrWWG8ez5wp/DRk+W1GpZJj+VT6TI00ov&#10;57t2E4/ZWVJkzWmRz0Y0ViFDkZypt6NrdqO1ku0Chq/SDeiqcfR1yFZcN20LHrRHC+PN3oHOs609&#10;vE6W7VLpOD8Ep981Zfn0maZ/tM0Mc3GFF9rQX4NSl67DNEEMAQV0mgPP6Huu9H76Bk0EiWQCnk+K&#10;XtWKnA5EmRsz/AvX88KkzXh4effq86++dPcvnubj2jJzuFj1pJCcg1MAvFZITHcTc48iFHUl8KjM&#10;yhp9RjJ/yb9qe0wvIAwQYq2QxkTqGg5IzKoEcyfS0CK5nZv36OyWpI/TcrNvX0DhaDaZjCC1mt4n&#10;h5ffZT8igKEk53fdqkvlZ/e7v9o/XEGTZ+845+ubaXVTC6s5ZzpZB4iX63zzG7vMnj1WVkMO1A21&#10;U9e/0p4QJ0mB2s+2JRolAtKe7Nu9XG1W6Hnm5dEUIpgTpmiUyEkSKy9P0pEGmczCLm8hyEbNGtQu&#10;QUw7SaJkfD1nyWJv79pq90U/p+V3aSQ7zQBPGsQESSj/gUmpVb4ELD0RTINeA1kK9dQAo6T+f5h0&#10;geNfV3ugtIXXC59n4AvWv7W6vM58qEUOKJFPnRGaFi7gypSxII6rSwlWPGSiJQrsOisIIp750nxW&#10;oli0GO0beVMsPjARys7kFX9y4HzctfhT6SpCAY6yMur4GmXb4afy7bPJddEERH6SkYUTOmSey1tf&#10;dl0Yaxe4n37y+ev//a//6kdf/L093oObgFsMwV/tuOo67ErZJZfUPMnK+07c5Y5iii+WK81GquPs&#10;wFPm1Ytgl49z8kzzhpmqJfyv6HthivyU5GqQlQmvzNyJhwnTPRIH2ZROWbqEEg2lUY/LZ/wAzi4h&#10;CLO8ShPSKEGrX5tcLy8VeygkA93RfIrH+7sGRAe4VmgsQcPzvJ+sf3CbQ+h91z1Z2Z3t3pRuw2ap&#10;9sumnssZPEgvdkVqRqdZ90Bt1O9DVY9OWpgsxmZAjuWRTBLsTpK59Pa0ZISuAh81dBOERJ6NPad4&#10;vJggOVKZITfAIH0NC3gwfrRuQwzmzvWmX9vQhxT/7s3rn7960Q0P64TsK7Bac/FzHm59u8OxtVuO&#10;DbwiXrrTQROT7bwX196h76EzqzdlGmMcmW+TlD2TG2PJzSdVmT1L+QPJNgsETlCK77vQr+vjNhFE&#10;7LG3qLNxjyXnXLMhTOLltN/PISKnHZe3ID59v1DTs4X5GI7xgwBIkE0gXv3Q9eIGxIdXumG80YrI&#10;nSDE6BZD2NceY7cTi8JTasUJicmigiPOoVYzgiCJkwUDSzs4ATLOKtfOvNYioS+rddetPDi5BRBF&#10;EU81Nz+20rFTY2gEgVRytQzKIeAd7TSZcUg5jd7m7cb03XZz5S+f1Ob69z/6je8/++TZ1fWd377I&#10;/joPt8m9dN6tr7/7Xq20t8dpcMe7YX8o5EYkkRsnSRrDRyzUmcnQga1iKKu+XFzly2vfrTk6LxMv&#10;YV2kjV4pdTmnbByLW/34Eq4ms23u0lmIJ2IrYCS3rBDNci0xrj5xdeVDMe28PuLcNSkiDCIVFava&#10;VrEB6/Jk8iODEMGZgGd8v8rBCzIv6h+jk5HWceWkQ6P6Rby4OlLchpWEhQ0KfxFJM9292FdQHI3h&#10;Bj2BJzph4VBOTpTNUlZzX2C+l5XCPqt1YVFT7MRlAkzeUGfm6PJKCkwworFU/grB9XpNaqfT9WrQ&#10;R7XKqBZcTOJiyik/pGoD9XgXWIuoW6LyRoFZZrJzHiBRc8Rs4KIZi+wzXgLAkD8XwgrKRyr1YqiP&#10;ErSWdfOLh8Nhf/+we5WwC0wBfIf6hcCqqdd/4uiw3k6cti0djfgQAnWyJJU6sUv1VjFy2aCDqOFb&#10;vhq/ZJzC8Wg4Vma/SgCvyVVgloUT3pdZdtz15uSyInPLxOsEraEZxwSruiy7kI+qb7LU8VAJRyvX&#10;wDKHFUOLMqWixXtlGCsfvO1v1L2JiSh1JfhWwk4v4k+hWbFeJLsi/+7geUjxHawsxTu0aHCUbpM0&#10;XaD+UjIBtEaTc1gU3qV5Wki4U8A5greI+Tgc7h/u8vEggXx102DAu5pxwDU0wTp1ZUIkWu/BKOLb&#10;8RR2kXpzTcsB/IznnD6YCocIok9zJlAgibyeEYudV5GudW62ZQmBamxc1YJnLdIHh0YQgnATBsDz&#10;lTJ1ou3IaKk88jPiQCD23sDg0YFGrnbxWQXvwfaruqUEZu+JlQVAo9rArNemGc4twDDO+4xk47UG&#10;tv7FlFbkMeB+1JOUl1ATIufRmwjscZ19cUouJe7ILiB4/cq2NebcJ+G0yZgnFjJ4ACBWxrvTApHY&#10;oWYP4UIDmbN1h6QUUqgHnGJmn3KYYj+OHaNeFRyNETnHJYtzLTzqxTIEsb7+NEGwzSfTufO0ijb/&#10;dwveoxUYDGifQmWlHV60hC1dn0MXN1sQXcicYvEdnARswRuklydUTKed2iw3ZbB1cb0R5sc6p1pb&#10;RrUsc/r0pTIPgwyOfO5t9XjS38GRUbZbt9440XvNQzZE8rkPnft0G266ru829357328/3a7rT77I&#10;+dIe17k8c/l73bFuBbUy31vZDMtsDCVYjNjWtmGxa7LCBaTqzidAhHla+oZVN3X9D4iGYcsB2Egs&#10;RrN0NFbl0qiEJ7IiihT9vP6hZB3ENw7vin+xFo377ZU77OZZVYv9KGUa1vVAF24Brn3kc+JT1yET&#10;ut+40BMBkCn0tIKGlWWKRt6AiPbgwwQikSMVla2ZYpAS6or2pDTTQnlMjnS9k0rGq2+kUrzyaRwv&#10;cJ3teGxtXC3kEt3Z85alNAiFrcxuKAksRr34+LfYOelns6wEq0Y8tvlgBmdnUp3yyH0YrXIV4Btj&#10;pRJINIaFOzBoCwnuO12jHNTrv/PdAdehO8Ll1c5WN0IDZTGo0ycB7dSJWXZEOjRYJpuQD8BNJamP&#10;gFW2s7FCvTJwvqakCOl/olxtriF48cS2qFAtAbebRO9qrhZfNN9RtN1WrNhxe3EWRyE704kdoG9i&#10;aRY6369Ry0xTPQrt5c2HH/7WH/7uH/3eD37/6eOPpmTG/d00HiyjbI3wGIxXUDgr46Upqazq7jjt&#10;LYx/OHEDfbNVUVhdhkWN3yMNcD4BOc7kFrt0mghpWBhvqVvMwRacg+YxxcjegMVTJBfQzj6qnOQ4&#10;c4oYaR+Jy0A58m72QGnBwDL1IesLEFiQCXZqxuJz/pU7WZMVa06TGoVRSeEtZL/NE/6ymE9L44XE&#10;RDs7tam1hczlsvDOmj27L7IJoBi2jAw3eSKDLUuqpbBDpP/LNP+gnHTO2sytroYXJcP/lEdOIxe1&#10;OeWVycLiQNEo6JsNVrK36yrqNmW1CqtNWF+tLx5drNbBOb0d5HWVGelhOZrDJoYNjMv7boz+/uH1&#10;y/svj/tdHkd26EgHdLNiz53ytexMFphvpl2kSKnpl7MnB/sz20/bchNdaerohVz3rJIp8wklg1+f&#10;2DukuRx9a8w+j0SVu2fPEB+ZGjZnO3VGs0uNkbUtgHCBymhwy4wyCHHYNi3myW60IX/2G5Ape3JG&#10;bcE46uPUHqjUrfP1o29/6zt/8jvf+6MfPt5uu1UP8u3Lu/3rcbw/3MX9Lh2P0zgN93fT8VXa70s0&#10;XRrnNlZPgBN8u/QyXLr5IorVxQnkkZjjtM/TkKdaoR0Rl4DA++SzvE4Uzuc8DSVQKjdKNgPOrYlr&#10;O5n6tlFnWAB1bk6MnMXFBeGvjlyu9XF1sakNNlXZbvZgVD7U2wLBt3Rybwv1Zkiy4RXfGMj3T5AP&#10;ql3quQGp5Jq0jM1iT04Q744S/CbJ41J3uExSPM9TPJfrnYwohbXxTj3lzaNHtRp/9ep1YZf7K777&#10;+0/f6yEm1YVqzUky9vUvxR7KNdKh4Ftq/6LgkKJb+dearJZlut0/STK4tA/NLRPx1wsN519m/vcp&#10;W/EkXmMgSxPH2V+h5lxINk0uy8y8t+WDZcaI9IQRnkWTVCxwRhKsLaO/oFA5GpRBP9kPH3316tH1&#10;+v/d7z4pD3+7X3+Y8spNCdb+oUUawirFqqeKbaI9N3v7ijFU6zTVmtToeV8WaZFF0cGTSEkGRKVZ&#10;ZZ70jwvV4Pwd8iKpzskjhOjN5qpbmpNTs063y4aIwgRXzEkPd1ozdikLU/DGagazRA7XkzZNtVjI&#10;yNRzHH0nNDCRLhv1kgZ5C6sgLP50Bxmt2+Sx9kEISCkzt12obv7ryaOLp76c+Y5KGpZ1rQ7J850v&#10;50dX2z3mdEaNFHag7ZsZiBKqezauhdkYoYKAsFuUcyVDQjWOoGmR9FKutJwZ23xfOfCq/7oy8WoA&#10;SkL7M9EhqN+9MJdM86pQ41cRotpiG4NclXzyMXW7SvLDmbWq/OUiYjgyMRNzomv9FmwcDWmCtSWj&#10;v7vYpdGwQm3opYEhJmoocGFtigmIZ5hDFo8ynZAqbJn1zi6oRHJ5oUuzvt/AQe/+GMzL27968+aN&#10;643v/3z9yGwemePz3/S39R0QUOhTS7MgNFig54oAaZobfvME8OePWAshtfSwgPhHvFbqJ5xawEhS&#10;4mjRO2tPDqgdEmfsyBBzjxQuLR89cKnE5HlkAfKs1fi++RlhsqMbqL6aBwx0Z5U5F5CqwbitRHgW&#10;PhjCS24eNWFRR6Sm8beN7Ezur353X/LJRV7sNriR9CbPJ0hi6xEZ4IdINhaYnja1EyayAvE5MWWn&#10;/5rNFEkwYdGuCNrVdTRBpQevS4pR0LxN/ORjAmpY19812MWpOzsqTw1AVhmnkTzI+mn2SVZIoQwR&#10;F3jNfyVSPmXNb2w5iJV0gfrNi0zQliNclQRbYAxkNisuvqghiGpbuud/TO3A5g4ifEn3ZvLvl7u/&#10;+6L897ev69ecDodN/SojDELrp1jn0tu0dhDbJcvPQy6t3NAD9URRPWJPOzkMZkH4N5uSegsjw3qd&#10;74s/UuBIkqxKn5kehqE9GlqrQ55oPftrOvNnxBjCVAyMYztABoTbKw2w1CpUYdNbOOUu1J+hWQ7m&#10;fdLIYSA7RrNJk1jW2iS82rISCWMp4/7eeKfFUaC7DI8bWZF1H5isGz2Ddvru05X/ZF12U/ybffpq&#10;DE/soTPx4N2Q7daWkdEfEq0eCEur5IC/w7o2g84vY4UsKgxcitDVs9NIsB1iLjhRreuyXqtdXX2r&#10;zW7d36zCNB6H/T5OdkMO/AQ3QNnV84wcKyca9rlGNCoT41xNii9uX/wv968xxTsOm4hkrfp2a8du&#10;F0M3u8+uv7guDw9lHBl1IniGdCOWsYkS3GY1SdBbCX6LD3dR3POoiuDYvZXfmeZpRD1sUrelbIX/&#10;i2lLJuPatGgKvLXncJmzvUjRGekyiWGBXqzj2HcyW4bTfB7qzWayuQG416/y1WNs/jyvktiWEgeZ&#10;Qr3T0Utf4O0GXqxmsF3IE1TmGJvYiSNZifqo14R5B2BmOeFVFDdTZovkgSGRDtNwF0Jhhyh6choe&#10;1q6mo93ixKk3YI/pYtNd3HQuHMej3UWNhbNiGGjOg6UlNQijcXwd3HbSliKtLfXUTrHbgNHuurG2&#10;4tcf//Fv/eDf/MtPP3y2/csf3/7Pf/rjfz/l9fEL5Dv69UW3vgmrlct/V6/NiPBLzP1p6plMkiwG&#10;RmHWQikqSIl2jNh96JHg2W+mcrRl5zjCxJ8rimnEXZ2+Z/AV0JlcCDxt65Me6gtO3gaINpNWKCC/&#10;h9O4R+mbzhEeg0QXsjA4JeGtAJl3xPjADFAP5cbupZ6iJK+gSX0FVGG+H8MK3qfjaEQ7WFRcFZl3&#10;ZsZBcTLvtZiUwRwdMlNwPqYcx3lMADY/p5fewP0mIPOOrPFiRujMIq6AD26ETBCHTcTPE81vSAM/&#10;JqO/OozyjFrTWihoS6QzYf0WPghmgK0iwg3Cu36VV3Cz9F2AHnasd26/90N9CwARLnTJHc1Qmuis&#10;+RyJ+2Rzyld5PUb0ExkzjCSPIhL2jEomPkTNnzRZhCF5CE5dKiOs2f112NT2farLezoEkFsAgcYy&#10;dFkQtAnIFG5H6cNqShL/TLPceufGQS5mkQ1fQ8CT8mFklCk7jzRxAfFZYv2OUSmC5Znthdg/y0ku&#10;/ucIbVjwRYIoY4KbHxF/XOukUjRtMJ0NIRp4MzalVBFaAKIH4XuvAvxO6q4plpZfZemoqSgO2ckC&#10;6wp4Jja5CUmolpbS6sScRfRBMFdL4Ta0LILFMeAQeu6UZ+elInA7/4dgg4XoL/e9YBpTwYpTe3PC&#10;klhKkUIquWMcj/H1sEcga6SERuZ59fFIIhKvF3NiCBidRUNY1d8faafshDaNvwJLBrrsYqi6tj2y&#10;Bxzt5mGZp7AQlJcam8o8eT7mjuaPnJ0LTiZRhYDAUDkQFI9scxLNlr3p7TShEvVig6WalNIERkDO&#10;rAgQFR8tpPthFc1aMz5xIMs4JtsmgCGl75id67Am6z8AxWODeZr5UxtS46NOGiMq/BLeeD8ZIjg5&#10;aWAybO/ChEMNtulZBKASH2iZkGmDwNMwUuh608JQCRs7DWOISdDTlMbSDG+JLDNVoWTV4xfNVa3b&#10;AFjRdanXHUzM+sk8qFfQA12mmAPOgTEccQxNpCyFdZd8NyFHMUoTPbmVBpbMAVFqgsUvLldGVdHM&#10;3OLpKDJ6Xhl1wlS5oW0WLCqazKouXfWx783FFXySY/LHg5ImYem4AtNlGAQ0wmruwvjsI/QCty/d&#10;/Zv8+L2OE4UzLrt2VpEAQpAxzASz06AUOaCgvqw2H22vdjndwc0UyZqcX3vLGvnQ2Xu/vt9edq5/&#10;6Db/xXZTv9RH6z67Jz/arx7FV4/y8bPY3U4ZUbo6hs7q8eusfjvP3MOmsTMymStOw561RSvnwSAU&#10;mrgWUeR7yZU2xHHrH29q7c3xWq2zNti9hIOtKX0bySOELacXGGwi6rIBAFyLRBaihn/qOLy+eRJe&#10;vrAi2TVZE+zqI/DqzfTRdZdqxWyvS7x1G3BravsTj5n+pag2Td7UBySVNIMm/Kb1HaPlE4FGAB3Z&#10;gVKvzmb0SmLMS/5ZUhxUpxlIXqC7emf1wohV4gXMBlAdHiDit+JqUC/CJteV29Ud7SrmY6mnHQgb&#10;HbEFmgtjaqzjeuBdIDVP+XS16RGKWg6bjL6utvMyLQhU8okwVx5Gce8wJJHWWgUNL52FModrjoak&#10;YoxJ/NZNUEd1zAfNu+PxBumomY80UmMYTyCmRzmSOcLweBT79Vyv33lNu6kRG4XXsSWCM6ND4LSY&#10;zDKfNakRKY4Wxv14ri5c6Lnk5jsbr+CG+k9lhX/xZSW/kD2WSyIdsxp2UDeUeu+QBtrhv/NYN+AY&#10;usvri4faUIzTdvPe7338nf/6P/32dz+9/tHP7upL7g934+EuQc1TT15fq9siHBKRE8tcSFFahmDG&#10;KNnRslmrWZWTg14i5QSNzkwf9KXlpAg9DEsnF3rUK4UBszXGfEpKn+T7yGwk0YA0a45YGxKSuehB&#10;IRVvUtf8wM4mw7YN/M5FZtYoCUwFhQ3Dcc1Ml8Oivi9XWzMe3HFv4BsNkN6hDuLNojxVRIFZoEUm&#10;6jEt0uugSY5sImi4S2hekLHqZjs0R/TXOMULifAJEZYUbCSotFk0AVYmxuMgr4t9Gv2wT3CfpjeF&#10;pvqdjJDx2XJTt2uCMj5bsS3DSO8sOxynpoNOvbXKKYfSWxL+6lPUh/V2fXH16L0Pnl2/d4Fq8Hj3&#10;8Pr29cuHu7uH465MR6DLYldBefcU/Wq3/6X56XH/fO36NOxe3d+aej11kKHm8hJQI6m5qiwp6ZQM&#10;BQcLfOCQVdiZ6XJnSgtEMG1tmbaTI2lylpyqvk3thMrSgVMH29KrSHYljh4wCtwQ0zof2z5fzrGF&#10;U1KnpgA1x8TSUEw7u7zNMoyG8mgL3eagsyL5PHdwgZ2cMgVLG9RpMPAcumWbVTGnEi2fCkurNhPB&#10;gTmAGcLK9dvu4tl1n3rmJ8ObqfYojEmYQBDJx4daDw7iJG78Kh3aDD5r2WAlB6sstDZL6desH67/&#10;N9GNd8IYwvX1cXXjlF0vMclS6rCAtAQFPf93bNdGCXqzsqaenUGFBg0/3KyvMn2a1G3jFDfJC4Kp&#10;INpH6/v6RHWgRsIGzGpi2UwmsGeCv6/DM82wwp4sHE+G1/YdiI6d9XlCWDv3Lz2H67LGqp/cckuD&#10;8WSI5Zp/cZ4lRGfGlF9TLs4mGwtdz9twgT1XEJqFxcBMkJwRefuNTqesEbebi6vLi1evbifprs+v&#10;oXAv5O1uHj2+ubl56z4p3jBLqEjdCyH0sEkJYs9T2jdumiS5pKVF3dvyzYLMZYjv+Te1Z//8Q1IG&#10;T9aGzaR2flU3B8cTwaa/VK3FYgQTMzdxU2nS9FlgNzs/20aIaWSBBcGqbT2Lb6QcAGYiKL3WKvgn&#10;rpK2mYKf3Q3XiCn2HBJ2PIBDglG1fXD9y/5y6LrQbXxwt2P85XB8ZqYbM8Y8DKhjYWY4YQ7voqSC&#10;01TDaL0sgQvyyfLpKkl0uS2LJSaBMNk2iRQnUCdyEKZ62KJiMwZMTi9+g7f5lZmyEDg75Yk2w8zy&#10;GOFPfVlqXxf/FOGg2aZ/cEbxCaGmWYl5E18kKm1UEMNOnCipHPPepLfvkcTRqXm360AZDXI2J2fu&#10;TF+bN9j7xLJmQUBCSLZnjMRm1WbFGirPUmT9/ZmqQr+YrwlIrTlZUJ45si59Hfta5QitpblW8orp&#10;wipN647OZRqXFK2FyNFoXGbDJ9wSXi1K31iKX+1iq1XH+TPrY/FhMG5JbjgJnPX6FztvwVq8zKva&#10;LvwFijr+u8b2Kd4yI0IT0XQ7IDKnNr1MaVabKSbUJAkaQcIy5b2R2l485llSu7JR3wlJ8RIqljn0&#10;q59efHSb+qfp4X1/tMPkp3hlpn39OOP+2bTfgJLMeBZiWkUVck7OGk1VtHP9bYuUR7Yp4a1pXv/K&#10;fqv/fcx0GUXwW85iUAArS2+0tDKUCbiZlSRpEG0jnZkQ2llRhGslNV3ikc9PnYIHD7k5GAB68YFs&#10;6PvGxp5GlBJLYdtjsqODDL3427Cr0BBVXWNaTczVQ+txJ1pDTzPaDPFlgMSCV8wTURMCX2SKalQu&#10;AsCqgX8RgF8zyJCvGZ0bSn0qc0+bwRUCt8x23deL2FNhRHsWSNNE4nokIeII61qo3Bwj6DtGD9bP&#10;OfDVkETCSIApQy52SeQoOQqIY37ksojM+v+PtjfruSVLz4TWEBF7728+c46VNWUNdrnKdtsYXG0b&#10;EEZqJCSQgN/A30JccIFAQoLmAvWVu0GAuvHssqsqK+c88/mGPcWw1mI9z/uuiNjnnMxK06Kcrvry&#10;nP3tHTtiTe/7THLDWeX2jBLZG7fEN8cCl2/NERWSW/45u+2mtUCwAr3UOEVpxckHtCeCuzTpyAKW&#10;qzFwaaok3H9rlmxINCY03a4Z9k3ofTcs0eFFB/Y2yPwQcXbFGDOpsy0+vWeiQ8T70wQyWdEHya4h&#10;jIKFSzdAXqgl9ZqERGZh8kWRto1G5b8k8yIzyqvyKh87l2AX2NbYzlUbt8g/7Fy9TEOVBs+APdAC&#10;oja8gxH7IIZdo6SPMoCP7ABp5hBkUCVpJgqe1Mfu6gUOuuSei4rJCIRJElp+x00+ni6OzfHRWycn&#10;69tvP17cq49WP1p079ruKMXT1F/B3wm+sAsbGp+WrFKlCSMGw1gqK/JmnETlscEt8iUCEgMVrTVG&#10;WpJTvGQc7X0dl0u7PPnm3bdivbrs2tTuFilsbNPCABRGYayxyb4VsnbSzg+cppJjdgvifZCol3dm&#10;ZrfUMBmL4r1HcMAKozKX7Quf6uVq2G7GnAQnD0xkUGIJmc/VNYvyilTmgZqPnrIP8T/D5q4pLI4p&#10;aZZKxKg7jW7rSQLkqlqPNySG5Ctsjo7zFQMnzM/Uu4U1DYYkkgJDETSI2yYucnMjdnzM/1ALP36b&#10;PEm29eZq2aCHCj8f9j2jUzlUjfwYqGMFDoc7ljio+oq8ECt5Ifv8OTeXdrfjVqGhWbCJ9PkWVE7y&#10;vdQgUsxP5SXFS0tsM6HJ6xOd+PJjQJ5bs7jzxve+//0ff+vdH+bHsO06wjODLakM7BlW0uGm72ug&#10;ZihKsrYV+UVAz7LGHMVSFY5O3dKe1fVwev+P33j7P/+j7//xb9+/fWd5cd588WS4ef7s832fuvUz&#10;JDGYF/32w6ub1F3765uqH0ReNkQm/4ruE4179Bigh7NR3JlJj0ajvu7b0G67djsMLemc7DvnW0dN&#10;hsKlrOOQcWftMvm6XuYxN5DJ6SkuQx/cMzGSrGTBR6GN0xhr8XMdhnzrul0YWheSXx2bk4ujo3P0&#10;HQYoYzDSAsPhCPAEyiArhwpBJImuXtnFce0bnKWG1rInBWGEq8XjNaBjw3g3McrD0gPmKsVzkHCJ&#10;1k/kbo4dc/yirypbjdqmASKrjol6wFfyX8QGkKSBHihP0t4QDRXbG7YsKzH+tXXt4XwLKiykCbRT&#10;BzKYj9CVJeEB6vMhYW+xTVOvTpand9988+333v2No+PjLXC4wefpHEw94LTRmpZaK1nnXamLZI9D&#10;2xJiz3qR77NHiGrFhMu8eQWhW3gi+kGt8xh5RZ2xxNkl6DmsreoBJTcd4WpT09i2MiE/IbBs8sqD&#10;cDpaXUVJ0ULYWMiV/sBUP0icHbFfD4husUrHp9DnyQbj2JEQTeoQtJHCUyZVvpB40qIcUD21Vo6N&#10;gjy0cPN9wHUCNacgw1ZNojqtRxs2iSsC3SwdPMObJVgWfa+tYTkscllWE1dYg/rgxQkwz9HB9wSE&#10;8LzUbUw8Wqv8VhbwHg9qbHfzueNVglKwqUeSigje1YiX+x/9kke/hjBYLVBELy9dwiQhhQBXBM2V&#10;xD5tMiQiUgDwAeM1jakbPK+6Zg+dMC3Op31gfLPY+9Y8RdDgKx+bqmVQI1aIP08uzPn50eqsr1zF&#10;My7C9gSiQBGeVz8v2t8wOpoKg5ngaEW+TwX1mxdBAOZEVednl38XekHqaaQ+zMMd4lxoDQc1vFKJ&#10;obrAqn+ydFrk7fKr6kr0keyDAC2Ohj6xSUyDKPSEjT8MPQnRiVlyLRLVvM01deMA2ilbsV+utDKY&#10;soStBt1VXuExCCYZ7tvtU8prG8KPG1cPdRWbGrpw6inzlwyLJi/yy/qI6meAkyEfWtAJpnEIuCdw&#10;BmKDFbh/XS1quKBDS+RETlGaGlC7omHFEAeqgCQCjoQGrJYSrI4dcOhF5ivrMZcAPC0u2z5Qemva&#10;3bDZps2m6fa1iQSpfJ9nAe6GoXF7ofyLXyjJJ054es6VHKM09ioxKznCNbd99GtEal1Tyn0O16rS&#10;dqGvYl2HujbLik1Vj0eMvkgXoA+k7Utdx5MzIMfLY8Bs2D489TEzzSXTJzT/z415hNy0qmpym6qa&#10;0xrElnVeT3Y3eSWpbfiRi/cWaWubfMp6f+nX/sgsz3/34uwbd9/49ltv3zs/XcWQB8THgzl14Qno&#10;dLYVeofk2mInD+UmONPURYcwdiWlH5qvdzg33T4IlStKHBwGUuWAE+P5LcQHtbjPD3JW6RGfBIw5&#10;r2qtrXprO6T2QjnnRSdt0hZKdVuMFelUn8+6eQnsmWIIciQBwnyVec3fXJukUY6iLk6cQK7d96uj&#10;CvpI7kq0phAD/JUF37HG6pErJr/EiQyFmPgQ5kvZYzLGagirOKwszOElkI12iI4WjrFmbCky0UV6&#10;ai3PrnGofOv8klYrtUCtrFpxwET9mJYYnwg/y8fXWqrAMOSZsMQHYdhXRrLiwAiQEFPpDURmowhj&#10;WJLnAg1phDcjBjJQrrIkEOVu/mFt632eywYoV49geKiUDLtzYqkyJPQdRWLlKftzebHyrjUVTph5&#10;Ei2PJC53H20b8aTyh1Zu7FjhMhJy/GJv8D4NyYhobzvXMVQ+qv5bwxrJ4SHbNR/iTdXHtIApRsJF&#10;Ik8RinYJ+BZfayqOoU4uXBEUN1bPkMVhkxpcnK3Qfqr0tKf2M9EW8kbD64gIFh98DfeUjXPL5vTB&#10;nbu/+c03Fs588bz79LK9ef5os74c+j2PGzWXU8QFqkqTjM1kikaWZbkV0TabDfTeFitHNbfCzCY6&#10;qEQxb5n6ZtXCV2nqeNZ4EBWHQD6HsIBDBGoywgi3Y86JSgCNdu2I78rYCAS9uLlQ5F0sJyWwkKuN&#10;k7CGKgZGCZpBZP3ifs/jK+xnZQvKI/bYLU9vpwfffvfuO4uzk10+AwxkyeejQewrVOZRzLcYqci+&#10;pKWFrQSw5c1ELf3zb4g8QAg0tI0B6KHdvMGB+iZblKcNKd0+le1Nzy8XRXtZRLlJAqTw4kHoqpRW&#10;eRGBsOsiDqhRWCZqbyD8e0yuCkzHPJ3jwAwGn+SmlW4jPrHiIs+KzzDg2eZtJc+ZxdHy7N633/7W&#10;773//T/+0Td+/J0733zr7M7x/cGdb2Nv97sOpzsMiSr/K6pj4EkpdPlstlvf3KyvNjfXWLr1ZAuH&#10;VXU113wBV/IIS29PLorHBp9G9HfyypqL5ya3gBFQmwePpbEZ6IvN5yjfmxqWFkdQz/MPdvCq3EM9&#10;SM8QhTRzzrMTXlbEwGLmLxgKzwYTrjRztlS3A6OHwyIlnWRBiu9SkjDlL6rWMBakIBayoKwRMn7Y&#10;I8wroa+GqhHlHFpiR8e3zi/uX9x+7+4yH93brnuxHn7xaPv0+fOHl1/067UJnd/vWEdE23d1DCVQ&#10;U0p+q31jJ0e7NAZeFgxi9EqLWJQLEudUt82lnqPdSnvFiHTHpPG7FMDETF1+UtSSU4lBcdrw9dGF&#10;1afiXob3CkE11635FmA+xJ5igDTpcgqQZl8xBf2qbL9X9WqvSyK0L+GLI0Z4eJ3WvJSyd4DFJc1b&#10;Ls67hyac9tcgWr/GMdV+iSHqgVT2K96Er89byu3bt66u1/t2N87YV+xV8Z+T45P79+7ZVzwyx5d5&#10;1uMNTET9mHz+0qOxM/nb3GpyVGB/GRp6cN9mcMPXTCU8lB2rpyFlALADBRAYBBYk+y+l9DrBnym2&#10;ddrsNKIrd+WbRXsw9F+PU88cQAq/oTggTiMrvVbDKTPM2ZFioE7uBdgzpnXVw8X55uTO23fu//DW&#10;7e/ev3cLZ8rqL83yN9J66QYTtkgORVVOlyo0pedpjN6UXNkpOG9CZuOhQ2qanBtfUb0qCuVG58wR&#10;EbOzh+5GvGn2YekAKT+0yp1h+we+BCPSJu5MAdkaeTOmQgNAgymAGZoUUHcZp51ZafebNEPjNOit&#10;5P/hWz5Kx5euaeuaSq/4bGiOY38eupUdYJaibjJFjC96yrKlFRQtjrfUmhmr4XW2ugUlHWeEnW7p&#10;7JGwc+RUW1lWolDS/NSVQoLBpUWdVOM1agenKE0x2Zqh0mZ0Jj10+y01X7KTwnGk2zgzG8vpcHjY&#10;g2XKvnIHxGdqQn9nq6UVXdWU2Ddq8HXksP9jtIMtHbv5ZaeDEWSnLE9ZCqRzAxJAkP/tuRZ00V4H&#10;e9zerLotI3NSfuj54LXa70+6/YnJ5VByGtWWxLrhIDOXNLTAlrRAp+I2NQ5dgsZuvAnOsJQiH3ko&#10;djdJd0cK+8yIQLuxrvZzmkixAJW5Km8A8E/8RYtAVc/l6huI++at1mnjHQaHzca50tWWx9vRQLTi&#10;hIslQ04XxhIzayb3D0djRsvWqZ6qqNAtRjlWSUnC0KsYJl7MPJUsx6N+KrdCp2VFSV8x0WGR1iy2&#10;UQldjp6QIiIMRi1uQAggd0yo1DWvpxNir0NEB+poj6o1f2RHpr4czYgpQimnljVFBJYAZ2KV2SGE&#10;AeXoJrnLznWDoXjCHNE9tRN7C0dzSE9NZ6EMCEyO5BK0Z3FXGz6vQHqG07hqwCSQ3/EQBqY+qozU&#10;oIqBvGxHswVPp9MVn7+OOjGnB4xnKGTCRwxGAsEppqFsccG5s6exKWKJpNJmp0mEg5hUXgHLnjWP&#10;Y+tsYkBESBgXKQyO6VwpHdvILHS0S8YFx41Kc+pLYFKh+WBpQalVlxgT4px6AhG9SNubfhiMdHVR&#10;rSZ5lIY2KWzPujYfkZcrc3Txx9/67j/7wY//6be++cbxnX+xrb9h+1XVd5ubOt/kOLgSLLXHVapx&#10;pfLzxFaXa0kQ/yDBIZzTzprGdIgnl03q2YaE+ch2auv9Vdua9fVxv8uDs+WYWUIDF5QizGxOqGCT&#10;npcQZMu74Wm025BqJqPCFwVGogVDKibADo113/nGHB+b3UamCCVQeQwEdcYDjMI5LWu61t/F4FQO&#10;pcXpRz0cZwYUdvJr4ROGfVqt6Q7ChJPVc7Es0hwsL5Uax+Ub4qThtSADFy3g/Oh2O2zF4t3gyjkc&#10;OHmwXRg261xVVqujRBx14AXUdKD1owuNpE3kGffiWff0Sexaf3QMY5x8S3breH0lhZU4G0DWBu9N&#10;ZlPBdlIWHjcRc4g4TvtRlHpGLADQ+MB3Pr/1+z/5w//i3/8nP/3hd15c1R9efZauL4duN7iwzFVJ&#10;GnRrYwdZwtlEJeRE0TUZtoMZIMtOWOVrbnpTny2b799/8Nvvv/3W/eOFd89e9H//4fUHj59+vN+f&#10;tdf55lx1w26/Tfut2e9WN+vAMMmkrhN8suqhxJbMaGSUpzB1WijdAdu16NsS5EP+ENZ6ureJ5i9B&#10;S8Y7xb5GVednSpJzFNJ61CC32cYgw1+AZJA+IeXER5BTDFQqX8Hq+Ozizq3Ts13f2d0eMTM03pdx&#10;I7ijhPH0AAYAtLFZ5v0QTbvr2zVcLAFkMvQEuIhrbC6DaSMpEWvioIjASMeVSQ3jVHXGPxGJWHQl&#10;z4xaKGVtoruay5Uar+l7mCuINFCzzZJurbyZrmgHRVqUX7bwi8g+lOONdRjzUuVDT+ibZXN88f47&#10;7//Tn/z0P/3p996+9d71ZvNkd7Vn8idATfpeSvaLul0RyxSljkQsWsVI8nIKe0lT9m1nVKmEBo3E&#10;ISl5QyMDBerAPa7qyjUQZzeVq5pjf+7rWLvFPjEWF0YiEW3AoROxF2PiespeNQpqKc7cRIkAzDRQ&#10;Mmu+YN9TAVYOE0I7SEFxCPidVrAxSE7NDEUbzoajt+oV5ij2AjxGf9roFe9xpNwnbhxsjftgxR84&#10;aUCjE2DJBjKbgOzYJEdY4I5RpVSiakh05DQSeFnX5ALMmOaC5xEwkkYIYp7Q+JNzsTswWZIzkPci&#10;zU6uuBSSWIARxDOknqBE2clOigYiFqPRRBdHJ6lSLDmRT1jB8BVOmAEW6KpdZbOi6fFjJNo3pND7&#10;uHLL/VHz9tvv/877v3d+dif5qu07PwRHCS9BKTj/wpY/8FhbwCKGHblyoA4yQQgq80HWTWoaaRfS&#10;0FbVooltnpriQ9HuOJ6WUlWLxZ58cSM+pSJmLQL/OPJfLdvOo00S3VAxADyESI0pc9ZVdD9zFNkg&#10;ODV1bR9ahpvGvllO5arTCDya5kWDvyqKeIq9GoxzmVSx8zRMpN0K1qJ8WmxWzfHJ8ui0WhwnOMj0&#10;putT33JLZUE90Ng1f81FI/E2vlqYZtHD6Q+tUqhiq0YavTyNWLXWFotyaYfGfIfQQBRqk1rCFQan&#10;oFCk/eWTZZ1q0E2YF5tv5uDz+rnfx8223+37/JuYVjXjhaUN6qa6O8ie6TlbK6V0ops8KNPXF5aM&#10;YHXeq+Fb/hkZl37qwKaZkE7CgnEEgptlvzwCEZBeryWgLKWTU+3e5CWiYmFCqF6lKiBYVJTuDUZA&#10;TWi2xCQWzwjzDsY96HffIMO0i3nPgpkwVr1vNjgt7hOIAsu6uTy68+9eXLx398F/+Lvf+KMf3/3m&#10;G2dX23q/2fxic9N23bNU4yQWOBjUStSqXJJfQU2Y5aZ5LfR1Xke7JxeL5ZCXyIKTVXV0fLw/um39&#10;Aqitp2pQWt5CuWQEpvedBqPADTcueYQOUvTxNLtH+gE8ePIJeYGcQg3I8pSDkw8HME8OYPn1fr/T&#10;lVAmghNbewBvcbkSyrIRb4aSPbMgm3lLMGBBFTqXcSsZHxWfaoNKxKnBC6dpfkYVBPpgQw0QpYt/&#10;Lkhv0tMYuBt1xlWc2h0IkEb2CAQxMBwOJh/edjDfziM3lNY/Rd4Sa8rD7hAPGl+Bx1roeF2NM6KX&#10;w6oVLXVd6QqQkhiE4/6AakL+aEpTI1e4qpZJBxouKbJlShADd3yk5HGNj7KeCmNM7JEtZJfAQZMd&#10;KwK+J6Xe4pAk1ApxKwHUhNIuqt0zwYYYRpNRllfWqhQkCQxmhBNnlUbC2rz4HonqNKpTiVVbSBxG&#10;K36durQBylmMMpwEngOF70Yup4aZeK5i/W6xDL66Zap9qD59YX/52dVnjz58+vzhbnOd93oZNmUn&#10;daUbl4oZMp+Wc1P3VwzoyW3UNKDip02fSlaGqipQi0KrSF7eRNJRMyC9O68LUAEQaHOsT2izIakE&#10;0jhKU/SAIc9Y3xBlssceYfTeIGvQpWhmAiENZuabSLkTS5aQLWizkAb4FWMuNKrzt3/y/k9+/3s/&#10;uHP+5k3Xb7Y3ef333S6vv/tqIUt0yItegp6PpyttjSJrkN71hrG7AuAlUyLaVWEhZk7aIQPOR+0g&#10;ZZVeZP3CoJabbt2YMaTi5ioNFZd0KyAryxzNwVEXu5da2xIh7EsDU7vNAnPKfK+HQRScRpBhWqRi&#10;ca6QsJ6gKDl5cP/NH33zO3/6u2//4Nvn92+fvHVrdX5Sd4Nbd93T9WWfh1BUR1rdLXhutGTY06i8&#10;dwOKPglxLJwIq4YTBxFykzWs9rMmrM4chMfNkoIOpIFTDF+anLQnNMdNFpEHnWOnCxjaKcqznKGM&#10;4/lfTPIEsp4p9qb+qzQNAjvyrvU1g0Wshn3YmTFVQSutbvy2wOBuMrTV/tqoSZvZdag/9fhFYrkZ&#10;EH32ODSSKYIFAaSn/OaD93lRdT3iKa/Xw0dfbH/1+Orzp5/dXMNTFKBgCnUEe7tiJVKCnQteb9Vb&#10;oHhcv4QkOZPMzPqVXW9AwkSFWR+WVMjRKpImdMV93076KiddCe1QlHtlVZsLrLtJtrWafyos6jDe&#10;/eIHDwEzcjJ51pnMRV+y5Swd31fdQSeXv9daWb4OHXzpTaw2PcubvPQroz/DS38++7j0ujix15iL&#10;lkt97Rf5itfPv+Zc3fjVhqj5ZH779sVut9vsNhPk9roPXTaLB/fvTX8ze2fHvAfv3cvi3FccR7/6&#10;DtgR8LPG/n+yET30sJySAlXnLGkicXShtPPLlSFYoL6XL1vde0YYXXw+JEBVjgomzr+9ir9e/RJp&#10;XKnG8MU0EzePTpVplhV94Nk5F7OKB90IJqL1Wdfv3nvrd77x3lt33vzmO3fu3AJr5otHu/d/+en/&#10;GOMf+VTt9rn4qKp81LQ90EFtwtv0JZmden3jE1Gcu6j1Y5p7qNoZmjBz7RbTk6npaMyBv6KdhRqq&#10;/bGdnCpHAoaocm2a3jjNQddEb1IfSPQeEnLLlmig5B29iyDZV6qGBestygrUU6Rsiq2EHE6cURcj&#10;HlQAMe599Wh1bs/unBwt3lw/Wr949I7JJwlISUY/gVce8zxwN01oaEneTLoDJDOTBs7uw4Hp9kvW&#10;qePLq8pPsKIo+YmAztHXKPai9OxKdn4QObC/tYURN2r4VEZeDDlniLF9zZc9+PdpYdKOl240ycwy&#10;eOVDZ3WoSlZG++K5Vez0/dPknhe5YYy0g9H93pUrdzq24wwQlXIwWTWOMHG6zoKxlatZDO1b4fHK&#10;IFED8FUMNSU2tewAPBcyzHOMGLbsbplUipmQUuuqNtkjExfK9jLFA3AKRKTEMElCNaemH30PfLk0&#10;WqmlggJG6YO/tMLHsuwE3kllpyTxejBMM6FP5iwWVDf6ovjR5dcmN+K5ZcK58uyE7CQ0abQOuUmj&#10;JBYHReIrnlciPqKt8WK7Pih0F0+ZCZ8PywsH/EwuoJnxfgIta0bXUyGciXhBCFSNIvpRIgOr/Ot1&#10;nW99JXF5NAgNVoxftVpLhN86Djv4YnLaCsx5bfzOVosq5KOyhQoCx5mAwjgvHGlhw4mNDGGXlpQ4&#10;FePO9RrqiDCCNYwAcdNO6lSz951L4n6wtaCRzra+2gFoMY0LLg66PQQguD1xu6qswsRWEUFQUSlI&#10;D1U8wX2QHHsIXZbQEKAhc0U0vA32GLZc+OKypnkmarGNnRrquC1rtIEgNA2FjPRPEz0zUfprhI90&#10;T60goIEOjvkCOpzEOEsZA2qpPOlzkdpUFds+KxdvhV1MVRfyw+qpFaNjbNJAoqDeL6AwV2KMLbpG&#10;667ZsIlkqsLth347HhIMs9/cOCekTEojGODDYhA2vAx3hGDFLFf/wZsPfvobP/7Pfvr2+Vn9i092&#10;dVP9Nz/rfjLsd/U6bwL5yBxT2EErkp+s79lPi0Oo2AGDcIq1aM10nKRmPo5aO3RRax4d8Bv8QqaE&#10;hCBlou+N2e7y3+w70+3R9xHTJ4j0oiw3cFSKmohACzEUsQubWgHYAktNDi1a+yG9hma5HBXsqcWo&#10;ImO4w3kXmtXywRvp0WdD1bjmCI+yv047YtZO9MkY6BRDykG67FMpTYuc8H6iyEqUGZ30SqYwDaYU&#10;CxtXtqPYb9b+6MisGsqF8yHeLNgTBEwe4zqvkc61UN7j1+uTs3B1mfooPkUa1RfidFrK9+nmJmx3&#10;/vYdc3zGqjPX4bhhsroG5V7beP0ibnd4Ll3XPntsLm7boU+Xz62sqQBIaIaI6h1RluwJQbTFmDRx&#10;25GUxqSW4LyxmnYhagN01KChWdVHF2d337hzXucNYAH/1H1+LCx3mMwkbhTqmI1eEeaHHBxkk2JC&#10;rOxycUCi52KBbixe1Pft/pPnN3/1weX9s1WzdP/yr5797ONPPt9ePlrf3E79PRMeoxfBxMRuFylZ&#10;lv4+GO3C5bbSRzLI1fOLGgok08MNGO5/EUaseZDDehNZpHGXJ87KLupk+yZXlnFTmWZoDGSgebQB&#10;4GnBWYZOC/AyvGYjoyGgNKI5D6ER5wH9d61VWzZXMjuMDlVIDnu72+zzIBk6ulxbpOCJkQJgwmIz&#10;G4cq1hHnstDs085u29DlraLJ11thTXDBUgDdDzABdepSEinccSWynAADjenFF9fOrBBmRys3ms3a&#10;MY4Ltpptvk8dd9MkEZiixpdAO7g8agwMzDr5CEAv4yfWAfgo02K8TCTX1Ed1tchFu1us7t26/yc/&#10;fuMPf/vun19c/fkHby0//0XaHeeKfNfsqn1eomssdE0tJQpafWzd0r+UIDyiifI8b+lvB4tR0TyZ&#10;GvbHIS9ldK81qXCGIOuurPTRGIcIf1D6V1XV4qheHp+dLtzdoQrt5XVaX8du23e9Q/Y25d3C98in&#10;RKC3UHqRHeJguwDTOng9UQFCErySjhOFUEnUurRkm/h1aHL18EdkzCPpyiCb92w/1KZSpzhp7Tke&#10;2qX252GiItffUY+FjRLyFpm7PLob8cyWrmbA8c6VmDBJTmPzfWaNxBRFNPaHnurbqBopES1YEaE6&#10;EY4Gzb+R47Lj3pWKA5CYSdZE/4iU+CrKZYv1Bj8/FTcaJ7JpTVs4ILyxMcw1P9IFl/7O4j5rAdtH&#10;uNxZqqBj7KhfMGlI8A7Ol2pa7xcnt3//u7/xX/0nf/jJw/U//9///C83m81+Y2xju06uYBi6PE+h&#10;dFS9CQzvfGmQTU5uNMFUYTdkcKBsRUlC4hEAsEQ++hIdBJSY36IftHClPEHiPBMsG4xoUuPoc0Pr&#10;QnSN6kp6SR6rE6zYoPJzYlFo6sRNyFfV8QkAsnZH9iojNmXKC31VfGJTGmOqpmgcuHp0szQgcBX6&#10;07M8X1K/T/uWoaeW0Zt4RpUK2V21qPOinI9uJAX2sx5kGqPncEOEYCDaegKuQpqBLBVIqUX7GRbQ&#10;EHYSLDQQl5ioZBzEuAG8obk8DwZqaauu3QOajRYHPax+jQ+cdCZIkxLn+RAWu53dt8jRrZvYrFLt&#10;tBkR5KDtSiUkzfEwFmpRJA6xjHkx20w0PXQUq8LFl/trN5hyhMZJJwlOw36lWCAuFn0elCcnvu/z&#10;JubavVlfmeMLPpukCdvF06XUkQE6Rd46zSgVv1lPcovYT+V/8qCKm1ZSEp0i01eQRNomX2OzuFqe&#10;/f7x6sHFrT/44Rv/5Id3Thd5E3OXm+GLFy9+sL76q+3mOPVX+cS0WJmeRgp9gULL+DdCd4g9yUkH&#10;ZS4iLWw+cteEEnGDjhp3d7ncn97/o9OT3W79r5/EfLpLTiyse2MkjDMPuTpEN4pF6si+szEdJNrF&#10;ekdh6ySWKoGhYJEQA1fVPP5ji4WVm9TRabp6wXfz0iuVvmK+B3Xf7zfr/AKhNDmc5TGaK6ljwSEA&#10;NtwnqNb60gsXOkTlzU6MdoAmStMDa6y44XblSvMJfOAmDkdzILjkGib68iUYukgl5qkdVLea/FRd&#10;qVcxu+HbXbLBedzjzaaRZBqjieBPaF2r8Y0pV8c1kkRwQHASWAn3TqwrAx3LPatbyZKAoT2pYz1H&#10;Z8VUzzwJFpgJ5GEOQ88dvyo9EJTVxq9gU9P327UhkYn7CKAXwJrc1ZgxI6Q3uB1UpNEHvo+sQTXa&#10;fQx614RA8emBbN00XrYk9gTzkg3W0CoMO81slqxSgTNTKGFFY7Mzn/YR5UBWOy35xY5ASFmE+Oku&#10;Ay4gDrax7ocWJjH467rOZ45u1w71brh7fPosmI+vnl7+m0f14mQztPuby+32JomhXyTCXVhxQg5M&#10;xeVt9CWz4i9TWnZwAaeur9jJTYzwRK2BZOQY4S2xFWeb6qKJy+VRW5/u4km7eQGuG8ZLrmmGyEXY&#10;RTF8EAFu3gwGgWYUMjIaXiZ5jKY4NZJ64rWyT8VoVH+Is7auZCjRAGkIPnYi14ObT8rFeL2s7H0k&#10;ay3vrM6fgLiQ1x4sg1XqAwE8orZoIfT5RATtfwO0LmmbomKorcbiwClEWelASlQuEMSZTYwDo2SX&#10;8gmqQeDUG8xrPx6759aomdRy3rEl8kRMocQWPUR9gQy/UthRPWlpySZUJqFsihWnS3Ymh5MNyCsE&#10;BQZV3gmrxcX5+fffvf3u/bxC9HJPLy4Wb9xqzk7uHx9/vrOfB6tmDDR/piOC5dbFf1H6IhFuX2zT&#10;tYPnrLL6yvxP8yanHkhm4J8tPBXrzIHo5jDzrwAGM/WEZsUc9t+n11ehr14K1VNAy02ouBC81KhV&#10;4TDzMvwRycqeIZjSbTFqI2wno7tY9oE0U86VUkVEdWnmnCdnj6T23Ert4sKSzCwNSVuCsbhGYXbH&#10;PNMeffL3Q797dnl2915TLW8228+fP7x89jjcXJmhExOdKo5dZT3sKGxZssbEdS7ZEYp2GlfFbU50&#10;03LiTSVeCpVjVIbG7KxrRo2gmejH8qGDmbRe5dymYEGk1LhachfvZhIVtkAIQSeheSBJQWC5/qVm&#10;9BzKSnPfxX8kOvhr0bhDsFCqMjfGkx7EjM3BufHNbZzc816B8b4a8/u1GOHXwQJfeiu1g7Tu1sVF&#10;3v2ubm5efbf551bWvfHggRsTHwUEx8nSe7IpX0Iv0kxDO0cjXoUMZ2CRS8WxdnJJs1P64GshwzKm&#10;nKj3NPt7/E+M6SuxyfQ1gg+nVZwj2tm5pimlyUH012UO2jFlVPGTQ83c2MCzU76ehJrpRVjzcmCh&#10;FTNFM8sAvKxO/uNvfPuPf/vb7797cfv2qqae7gdvn985q8Jf2D/76Oo7zdN+GLCch11SQqfX5quG&#10;ERkzu7w0PQU3gaB2nMb2SzSv9BUU9FGxqq8TH5kOgUNNdDRz5Z0p0ieFNeLs5uJPeudXx4vbtl+3&#10;tu+qCtqadrRKY5gZmv9Om/ayoyfJUh5vb7lg9lZttW6Ovn/vzZ/+4Le+/ebt/+PvfnG5/xfP13ux&#10;gydYwlR7M9ixO2hUrcdvHsbI5+mpfcVKU9CxdIgmmlcw3ErsWWzSo0CJ2FS/vLKYoDmIXSEdpMwe&#10;3PByYWlaBKapqma88/zUuUj+9Xril2d6Oni4swFWWGHC1ZncwKfaf65plHZOGvH6UtxZtUsT2Y0d&#10;zVymN7NKvhNIbLzFcUL+FVNk5AgerGh6FmZgfh7kZQzzAhzYM/6dcy+aNG530o6U0MGhhHLTYMt5&#10;VBmoP+0iSCkZ1YsjIVO8tOrZc2MytS+GzLJaUPolvp1JGAGiRIwlNH5chMVw0heL9wP0VCR3s3XE&#10;lV8s+eE4X4YJ1LdpBm7HmS+P03RoI7kzia3VXjQMROyKCtB1QOv1X13J9KAWDGTq2pLdyRmRiBFK&#10;DLcHBEiv1ZRmcLIif1WpW6TTW8ulVXV+25We0ZJw3BfAw8DRl3ep8zONqbV0vyn6wn2w+8Xi2jf5&#10;i52ZvoZ2Jog9WpXMcYpUDSbqViDRqxGKonK9I77PFh/hQlXtFouLKryV2iGmzzvQPFucoBlcV7ne&#10;VS1QzrRCn9KJaz7YhLxRmxiPdLcVT6/UEHatCazKF3deTWMds0+XJMTmfxYutd5tqCsKuazl60Ms&#10;uxVOYlEapvQv1ZQLb4Uw6/Yz2kZEs2D0mcUBGBUW9wevKHuE74qD3Up+3cIZ1jQobVn6BqpwaSoa&#10;yeRlpKstQZyRF1/zysl1Tx35GcAjvQ+Ix3DqVgEEIg3wjXSqFeAUZKg6ypc8VxuLDE4J8Dvz1RvH&#10;59984+z8lj9Z+PffOXnz4vy9+qiL4a/DKoZhZVy+87morp1tUrixzSIFpzESaqS8cVUuDimvCeJ7&#10;xDBOF8QqDF0IJ/mrhdpgFtAf9SHf4n4PwAApEnh97UCKjzITneYRDOyH88CCRO6axOF82q3DIC9w&#10;RMRDGpNyOJjhhYJXSMpU5dxx6lvc5Dq++a7rhmp1FvM3u+lsB/CWz4IgKrq6VtmKpnCFQ1EGOzcu&#10;6SJSZJKvrLlxlGoXG0NjJpsVtAN3z5+bB0eRRWYuvHvjFsRW85NemNhGKfBdzSWxvrjVXV6m0X7f&#10;WU31RSlZMZMCTOrh+TOkZN26X7NvJTG0cdQchiGtb0bpeeo68/iRsk6AXbmENDsKxQZ6FWKxjMLi&#10;mpTGedHyklAaBY9hMo+jztoLpRRPytnNsPvo8Yf/w58d7brdZ5/8TVq/oHtyZJuXnoQhlgKK6wUF&#10;Cq6oRW0SwSUK6IZpZ0O+GUlsgOO67f7V489v/cXi48fX+WF9+uzxXz99/tnNw253/QFSruhvhvjG&#10;zrdtTIOIVGyJChOKiGImzHizvhIdGMEe6f8EzBipHU1D9Khe4/ryDAB7VJ056VmaKK1JkaK+yg+V&#10;t/uWHXCCE4GCYPipWnFPJQEf6y88HnWQUHMA4Kq9fvE41s0g7Sw85MabOipRg6V7oBKYcEKeCX0a&#10;Kmb6VfBAXfanZ7Ze1pt1160hyAptCh29vqJg8+i20z1MRsVYxk47VinIJUqbRtsAVwcxEBUtYErS&#10;6ctvwdWGpwsKLxybVuKoQXCpgMiWOgkiBNzixbYR7XE6NNatN5Lblh/Ji+3wsw/XH3xwfXPzBHjc&#10;sM2vPvZHrVszx867GvIAOIXGwQ/DAKDFgjtC50ymcgS5Wiey1NpzTkXx+krk5SeRppIvJjgo94lU&#10;0vPcqfGnx3fe++YPv/fgreuh++VHv/i7T/5he71tgo89zGWpYAjqWBijsDkcwQ3KIXyh0qXU91DS&#10;zE7cNA0CqgQAM1VoqUq8HHE4d3pU2dPh6mkYoADj8BV41YxGlAD7veQ+Rna9kzoDSRmIpCqJ/ARL&#10;hdyUQFmJV08NzjjimpDC8uxkoRaiySRemaDmV4p937qougjxoICKTsphUT4xeClIAm/B0qyewvVY&#10;6RuX6oqBoOATsHVopPdnxYIlSSIFuhjjUZU4LOEwy1186OXcJT2zSlqJVRWa/ED2YRhUcMnwFqpg&#10;YYmyCADpm3yFdXO6OHn7zu3vfecs387FagFEETMpOg2i5sLgyKCRaAiatvHW0hpK5Ol9l3dcdLd5&#10;lLBDcUOt4JUS5BSJvTiP+D6Jy/iARFvGXkdxwUd8VP6EvGIMyDikdQlrItJXjXgkejzIKOy2Yv3k&#10;SbATIhFMfqv65OS8dtX2+rnZ72CRZiV1komA7PXaoUs1JVg6XIOwnDSfMoWStycBN/7k+JZd1Dc3&#10;l6ur6101HO3DHrbbjNptt/l39liV3L5rY9eKta8TnoGhqJTPEcF7WBAiLJTz8B86jJa8UAEqoQvr&#10;ENyAm0tLSt43mTgaPoVl2UdaAMc+EiRz9QIE7Xy0YJQj4ZAuD16gBGLeTk5Gr3lTtRN8MQ+/fDjp&#10;t2a3zVNyWCyQF4hpFWo8FSuB64RRCVxgsBRUFQKeSsuxoDx7WzdwMAR4TFdBp9x/qEmjSnG1FBbG&#10;LEUnoEzkH5ZH5vgUoEz+CrT2Ny/ZEUkOVVAyXB157h37AIH2/PIydVwJU/cENUb9SYSj621qrOvm&#10;pGmWq2Vz51azWDIT3aWLE3/UNLd8bKvlnf06j+DrgYvPLO5n6v7Jv/VBq5fJKQdXAXRQqrj8Q+V3&#10;rv4oLn6zXl3kDw3m3cX6425HESHME4TvhqO0hJZzB8pL9yop/wDRT7Ru7MmfENAcuZDASjHAUEqA&#10;g8JqM8ZFvnSruF1arezNTcl9EToXax3vlzc3+3zPMcDcgrI57PzWxBmji7ma6vIXpPiCEJYTUFw3&#10;Wd7mv+opGUNJAu6GYxSCtmzzStALqoo5hdQAZAMmLpIsPPuUqyTWGvSnqSXFOU9QlACQAA4eoaK0&#10;hAncL8El6HjqW3EpbZk+YIbJqAZ3jBpFT9Uzg5IVzhoYLCBVJGrDCGJfRdSECzD+j6ddJtHyZARE&#10;DYJ27Pv5Htcey9sq/1bIs33I5xOek7FmBooHatKSSpUTjUbYpibBZ0UKE9yZXGExw4JqNkRlDrJF&#10;0bcVOA+TmWmuEMYJkRSTNuUEge6Bl8pDKa0E8g3FWMWyTvYmcU8tVhGxgq4tNMRod9Z37eBWi35x&#10;7IcbHO7bXR4/j3ab692V7z/DfemhyWXBmR9PohmyV3dAOSUKWiBKCsWyS4ZaFNOEMrg8hcFRg8ii&#10;cpB5GAl9VBEhjQ4qe75avbj7m+88ePe08R99+sGzh59019dwmWEJGZOc1DV0BrXVFKqlxG0rcbjC&#10;1y/0o1i6c/KcrECXZOoLx3ygpCiqrViS7rL8lnBVu5vLYD/9uw/cbnedH/vTF4/BqgNQ2TGjDxss&#10;cUv58hU9VEHL4nGXB8m+d7FzelG4eXVZcwqWFEetCUTowvqiMY9qcBXiCVYTHWCXo40lLcCjekuS&#10;4J7U6ItLlYt2hhc4oaRHKQgCNx1CsXAuYSfJe8nh1CgaIccIM0Oakey8e/C5/MLDDgIbG8KG8WiQ&#10;Lu+Wi2rBg+WsVSnSOmY6JBWWSqMgjC405QTOIg7kwpBGezTryiE9HIoiDkMBDzPgpEa1zo7g9ayN&#10;eaifKerFudxS7BzsK6aEIoxT4+DpaOsmNMNOxqMj61BvQ4rNILJ1mlMXUeAo9JQDWJxSPudIoaYn&#10;6uBRCj79Nq2bS6cml1QhiwrYidgKkqtKIjimUhs3jz752fbm6NGvGrvc226zXYfLq9Dv6lxkqKZl&#10;UC1fkUfI5qB9O1NQd3VXIsunXJrU0ZEyBiuREeJqo9ErpqCkSZ+yogBTsphiDCWwbdYcdqVVCd54&#10;lbeQSnYMxWrTiJAVtmcCbSWNYs34Kvj3Kkz4tRVn7lX14a9/k/Rl3pfuy67kJV3gl7+x/Ucp5+aY&#10;6Nf/4iMAcHF+nkvUR8+ex+JsM+FhOnUVmHnjjTdqMaY3YraMUOBDt8zXX/a4yxx+xy+5pMnvyxWU&#10;ciYKPMCf0lwdSCcSOpy8bPb6tQbB3POz1HIjNmbHyEHF7lQGpDVjwczSLNzNTLNgjhSKEKfsDgoK&#10;pPSS6vFAozn50toD5Ew7IfYlZ8+8BS6Wx7fOzu5cNPfvHvMki/eo6/S9d05+9vndzaMvkmmqqt3s&#10;c11UwZNhTDKUyWUPx2MaLWElFcypH5muAvErbyuXm1fhqJlfaHoVpE2HaECRF8zQeashgmpenKYp&#10;bM3e1p9VZ+n8we+lzTI9uumRCT/EhmabOAJUTrAkS652KimDadTV4UhpayWa87tfx8UXzdm/9843&#10;/p3vvvnDH9xtt5v/7Rd1Z7q817WuanBcK1yVUTapBxOnvtOmLLMT7i6DZQyoHueITfZAg2hfSc0t&#10;mwUm4YQjluRcp+ZI05k70huz2LWOm2h62XfZjNbXVhZ16XnOkd0RSSrWlwoCjU7gKvwcGQPp9cvc&#10;mGNZsKk0y4eXI1SauXmXt01Fb1pAVHmIo6urlWlV0L9D/tDLZA7l65RX6beYVI3SBUdKcizPtQxK&#10;YkVJh6UkyXnd5jRpxpdCU518Q1qBmA4b/ijVOY1F5KMH6dUXzwaWe3S+tRoNnt+pIlctqoGGTtSB&#10;ZxpPIG1UJMO6E44e+GG0wk8zgXWaEkjmTI4pv5Y1ijCQp3PQPPZerrQlTboWLbXOJDOYmck60a9B&#10;LDkpxa3MQX40w+f0CqXo8HRf5DVA5SZeyoEPrbbFXgFdLCPSwLr8uq+qjrZOVTl5B8oQhVUlxwYS&#10;6c2qBEMyPhBQ33NTd/Xyu/feWPvq4fWVubm8Gzd4WN6cGpRhccY23oMaZDouyvkOLB2Iul3AWBms&#10;3x3d2jXNurs56TdHqbvs4F+6NHEJvMQdDW3tUI7mujFYJak5htXIWbkPLHI48MTKcSCNsQc3Smwn&#10;UBN2YjAY4g1b+bwqcY+kapNn5/w+MBSSgorLJDmBVvh/nj3gXE4v1XQHFK38+pbcTC8n/xh6OKH5&#10;wHB1FMKsdCTpNP9+633+rD3ysOy56TfWnpjB8xSEdggUMCrWAXVYahqKnkTiKmyjvbAlnO/YUQvs&#10;s1qGhxpaFrZt65yaIqE6FWad8GFoCjeU1tJ13z9u9188vXn48OTOmfvwi91nz5//1c3Vj9bbZuhj&#10;Gpow0NMNRLOFc6qJQwNEZKm2RaY8sqN28IGpaiapMObbVMIA9ZXX1Ho3uc5Tf7mii1tP3pTh5QvG&#10;HI0A5FNRIUcIUdySSg92KgEIbE+MrUkLF2VC1epYAiS34oNAW5pnbu5Sbrc8NbdvLTeb2O53MdWe&#10;2P0ANYMYGMY4M1YuTBA5yKQxKXxc2JlSbstMkzgUCnNCShPbIkkGWP7h8qm5/5bJdSVGTD+w1pcP&#10;y1dMNzTmLObbfHqRYG+CiDK1GVX8X1xbeaOF/73dOfO0Ob8QuYMUc2KYHPa7kg0hmm5X4nytGHzh&#10;bXrsd1DMOzr6gF+9SBo4G8ZvWupz3TaT2py4KDLs/HPfDdeXn/zdn3/22S99b563V/32atXFjahF&#10;XJ8kZUEtjMTMEJZzYrhMpglbZRi2voWrJrkAww7oxZAH2Pqtzf7PPtmtnn6xSt2zYdh3/X67TV17&#10;Db52QPJs35phqLq+MVUPf68F2vpwNCVCnRdX9sTZxxmC9xH4KPs2ITFxBQFjzFcZKrfwi1Vb22UX&#10;68HtPagNzOQLVTArt8zrXUv4Bb3fGr0AaOPYy8ZajLGH1lhQvirjo+SQkAQYwQd75GsiGw9BiQM8&#10;QQVvg4NikHWYdS8FOTCHrCAZ7oHPIaEQGjlX9bU/Oz47Whw/g23RtkIl6gZbWfUA43YUKNZ2nhly&#10;AwU6VYRKyTE/kbQVkYRaa8vuirQVdv2c1DxhYIIduC1whsRIqLRvwcQBaLxoImrEBQoNTSKaA3Am&#10;pBJSPiSwZYJkdshfZsgr6X7/7Mmn/8v/eXz77Ojp4xe/evT5vr9qot2k3nKd7sywyKOog2CH4kpE&#10;SwJF4P3Fze8Hq9ZJNFCFboyWbl3H6pm2V1BPspWJlo6xQ5DV1xCaGKDDxE1L9eLBvTf+8Dfe/2d/&#10;8M66jf/t/1x/+vCTDuBOoL0pxJF6JqVXZMQyLBmhBAMMr+foBOKDPDKBi7MJLpF8oCMMTJpsUrPg&#10;dYo/Q8hvevv4NJ+RH20uIbUhgCrjocjLBOtlFYIhQ6B3NEAmvzMSsatcjdgzkRrR+FGMT53opYT8&#10;hZ2yT6PdS4wKy1V0kwZKERH/lqSErVgABaE+0OWIzQfvY2Eny3mIWmGVEdL1GylxFYXHImbF8HMl&#10;JwJ9OKDJTrXKbpYqoXGvMK2NWvpopyrva4uFxcKI3w1JSRFO/NeFQi+9PYD5eWGtA7xI7UfPLv/V&#10;//Xw0yfrZ5dPXOxSVaUe0lIknyXaQkZZ10SXTwEf8iDz5uFNTb0v9aE+hCjyuPzzkMixAFTGWFbe&#10;IiHe+pL7VzWirE1FNFbnLQBmAlS6J3FigaRVECkYAbAxSCg6SlcXq0Ak36ZqQrFmrn19VNX7PE58&#10;B7gRqEMcC8Eo5rdKIJ6aTTPLMrYpGE6ZGFB6dnT37u3zx83R5WCOtjdtBRWhH4jUysNrd13XSUav&#10;+lVxrYsqcyaXYcCSgd9Rn0yME++QPZyX0LxKQ4grbl3ODwQomMjF1c8hEc4J407upx55JQubwY1U&#10;iltxEeyxuAVxnuRCJTI+/A8QQO2eAd6hP2S12xks4pjKy8UiL4O7ZFQja0gp8DXP6GAb4Ge4zAeN&#10;G/Q0KEmhHYLu9VVlSsCt6AXy7K6Neh62cnudVx6/5iDQPiLfsuWSv8twPvFCHnlFoaeAVV+cL2gV&#10;wi7lfRWsxSlLMiQ16KqIMCR7lvf8WC3ygpmG7dCFLvZ9d71JpncIGIfmOa9f++tQn/h4ieMzRWV5&#10;Ke2D1hni0jkXCYyV69RW5qE0uqJsgVpPbAkvt5dP+91NHB7vW+Rv17fEVs60ewo3a0D8OMVVPLmF&#10;Nb3dG6Ne5yQCih+MWyNPl7s1SVT5qtYp1yOisMtlUqhZSwLlXa7SzTU2eiKZSeR3rsACfWeahhFQ&#10;PMcMUB8lVo41hHSDqgPTxAPzIlBDUHQQvJB7xNQGcLCDjrXza2T74frAuoM4XjlWZEDAyJRnAAtS&#10;Fy1p8icS9DViGzMQ2kPSpq81vC0hGkq6e3ml7+jaws6dXzBLk04bcQwMitPzisSyGNfH4L2QnFy8&#10;xzxXPx7wCjhTGdyAU73AeOiWM9MKQCPD/sTz1MVQI18wv55AqZCrQpTZl5fmoEnJRqJwneYhslsU&#10;nUBoA4TRwWoUEYY73jCEvAzmzbIm/SD6XO0NexHvsoSJoaQrsOnhYRpNcpo8YREKS74A0OWpT6Ya&#10;dUelHq3Qap184p7q1kNe+6umPnJpn//8Tntl4DXqu+2lEX8EmABaUc9bri4U/bOh1yOjMdmxgcHE&#10;VeHJlTwlYQXSn8Ml8esepaDSw2GmOm00wQXBscL5va2OT+/88N0fvHE7n+yWu1037DawWJdePtY0&#10;Pzd4JJLAqcL7z9VeuBrCtNRYGSvaNV3laB0CeIxxiUoqdzOmmLAUYoXjBc7gyGrLFfvu8umn4cXT&#10;h4u8YO63KU/npIl0ubTt0wKvd8xmqRz9y0lJEgOVfPyXfAH2f9QJV7KEUqH4q7AOEB0yazF7olNS&#10;nzRyrEA1FAF7xZ7pW84/J9jKTpKXfYqRh+yMxZH6zxFd+PXzLBhuy+R8uCJTU9aOasOEnkk6EQ59&#10;+VgXwj70283NB082771z+/55Psj4Lg/gzj1bD7v+pgtBWJX4rtywq9jxFrmCZY6QDZ1fxEuB+3oc&#10;O+OqDJAVwU1d7ZmH3OF/l952GqMBaeSLyGZDWDodSHi0WBw5pPMUozT14o19qSmtoZDzv7Pupaij&#10;VPS+Iojjtw2qoi5NTavNVncgvlDp02jVl8bwzZJy4cgE85O8g8V7OsApiihCu5myV/KgyB6CalXb&#10;0IY6uC7vUO1iSRJ4tP3gdjuUN4H3q5jeG405sDR6klnF/op4WgvDZLra2WVYdceR6EcxXCqJG6HA&#10;+9a+Lu1u8jLlUHlJGTpihQjcqeIwAsFGT35emiZmUoFMoYPjqjRhYymZr+nD+YqV6MugWvEO/TKk&#10;8LXw3teEFV8rbfw6IsL/P/6Tb9nZ8elisXr67CmDjmycYQAzn0P864M7d1arFRum3tP75d/y02N6&#10;rcPhq38iUECcw2xRSvEkgeyvcRj9iq/8JVLC9LLF7ksaxylGbbI+TAUJUO6DfX04ZPkWU3ygoEQj&#10;mCKmiKMLuLUlsnSeT3jouGxnWLLlKUIDn8nGyrvWNp+8W7/rQj5DVmy9QeieC4N8Wu2H4Ko9mwwe&#10;MWBssqVYLiayFRRmKGua+zcfIuNOhQVfkkGY5sDEHHqcySRH+eOIe9qXSCTWjXmMNs1sSOefMnpJ&#10;JfvCL93p2ao++Vnvv+2f0s8sDj7v0JXP/2sGp5trcY6dmV6mEj1Y3ISYxZLMnskcfcwFa79r21wF&#10;/223urA7w1RqJLLijiGbmstHEOnVbDROgyWWRvEsiDC9YjRqS1RcaWUWRVc5Q1vKB91LQziKJjKp&#10;1C+VVSRMrMzSH55WGMUm1QnbjRvfbCKkiQTA8/UIKaeXeBpFYj939popDGffb9LOpjQjDaSXJp2d&#10;BY3aUUk6T6icTFCndxaBYSzrgYRBRjV/SOXNxNXBjg74QxJQSqrqMV0nKvYnVrxJWBS81VHkpwot&#10;yFuV3Eg1RJUvtbBDY6TmcLHoo914XioTJ5YvZ2GgQvPSUfzHnWIKibSKSjrN702SSC/KOdItR72f&#10;3sw4w2vTzAO+/O1EPpDx4OkKNBBrrlnCSGcIzodE1wLFl8DF2PQOLz07m+yBKzxqQjk/sC0RO+Sq&#10;GfHmDUmxeoHcTMkHkQVzKINAlJHocvDaBMIIqjK2yyoXm6iBRdELSjeXRV+2m0EeNxVzIgfsRTRp&#10;zWkK7uj4T7//fm3c//QPH3y0vsmvbNil3bMxMgCbicIFFyPt/Oe1TUsUzIB5jn28MYw293XeVW/6&#10;4aZr7yJ4YFi4tIQTZr5+dP8qqEMMGlfsIaodbkjFRijfbcl9Uq2k3HqEukF7Gk4MaPwt/Ivc1fIo&#10;VihBT9JQp77SuYuue/6tjo8JT6rEDrUhLqiaqZ3p2JNw1Mb5pAFUA9WsHQnOTRzykheI5TDkj40K&#10;ntLzDkKE0u5sI75h+Ra1JjZ1alO9jEMuSL1T2qAppC4ZuUn5sAAje7qbMhrboVGNzQuqRKbGqQFD&#10;GLpAb64aBD21VYxsLKPVAvdOU9HjO+Qb2+5++eSLf/33//B42947Wn7+5Nn/+vN/OHr+yS97FM1L&#10;jpONqdp87oxpCx1GrHkJdAFzgXTpPEB2+W/qGrzbDulkhpW1dnaSOaH7JW9tGpX1zOU2CtrBLy/0&#10;ro5y04xKhnvSmDU1REzGEE/jwpR/kAbCcOBZ0gLMF+oxWvUc6ANVfttoV9AL4Y5FXy+bej3Up19c&#10;+W4fBunn2DJdxNJTkruwbeghpoBbYyoDe0ZmxN6oxuBqF8QhTXHBsQxN4k2WP+bJ493dByyf2aaJ&#10;VqgzhusCLIjzUCGE6Jom7lvJjBQ9TmlG2KROd0yJsbHebrp8l07OcR/EklQ+dbsuG4KYjSc7Rcon&#10;aRDEGGdHJDleSXBb0uSkkexFFynFTsW/NUarRkkCvw2fX312sT7bu7CM+WsNMMWzufriygflRCqB&#10;rflJ1rZpKA0NwEGHgUaPSnIGqoCaf5nEljOvKEP7GEvBtb3esQe087E+tdurjqsSsgMjB0+ewb0z&#10;S7QsSzSX9AoRWM/iG7phw76PNMiiJDPYYdEw5Mz46BvXDAS5u0pichD5VuUhzgIR2YRMbW7yZy6P&#10;hqOTWiNLdxYdgSQhEgH+y5LZVk9VTBhxHTPAcZF+SsD2eusr8RgbNKQtj4OlpxNmO7T5ni9zPQuP&#10;yJ7dRiwvA+9pnvjbYOpdm/Zt3+3xu81S2NORV8EWNZeC4uIozxFAXoUGC7QDsj0yc2VUFFFbR7su&#10;bJ9ITwQAEIbxUOFkFCXlnUg2I0bXgIg1V5x58cCR/0E2w9ADoAW2KXZjodvcfPqrDz59/GntT/rh&#10;cr9rqxY7/CL6fV6N8nUOQNtMj5iWAUFu8D8EJKmI5hjGpIdboYwAaCFOgfMflVvAEoJydQdkrNae&#10;EbD5Dnqgg3nohGXlVidHd07qI+uuh72t04Jq6KY67gIYL5LJ5NTKKPrIxR54s4Vhb/7ezfL46HjH&#10;RTi2bURcveAE4ldkxRIw3we7WFElKO5B7FZjOWNUFQAekjxEn5HKIiPhnUHNX5zQcbD3kOIAvBoS&#10;J5ptjf5FtLdm9Bu0hFxnwNaTg1YAsoS+HpP8WN4mzwQvkAuBxEBTCLdMwEJRgSiJ1CJXA8/a6sEy&#10;z3hHmZpEcVoqKSMYJ8h1Q/O1glbcKFNA8Gg3BUcUCoSAzWyeFr86Yc/wBoAehP76kLpO2rVovOXZ&#10;BLAfMyrI4d7hX12X98Sm3T37+Yd/d7XedG377NnnqesXVd0ukxt4pKoWjoVdou+xmOgmOmDiXATg&#10;qoZ2BEmRAP4TtdTqEijEb31GQVNqkEpYIfW8Bk0hb3Gp77Gq9b2T6BmYKJO+mWcoF0a4Olf4CkBr&#10;sI16CSKVpXsgCJ3o5YvjTxQLYzZ14GwLHN7pxJQdiA1kqfyloFIsgRFTrpqAQ6sIWX5F3z3Lm4bd&#10;twtn13lywK/QwSQzivFhvtheFIGMT/VSgOsmgiw66cozxJrDny1XAOepWpysLvrYdR1MeXgq0Mgr&#10;oqdEFmHSWDmNRhBL3uiY4smjaohu8ojjaTggX0yESxjPKssWnBXD1RbUmbpxUbHhFW0Hx+PtFtrW&#10;xSoujk3dFHxIKD6S/xemsl3bDszSjYO20qMuAgAOHBl9WMpjtMXWTFy4RcGZV4DjU0iK2z3+e78x&#10;9YJRf04fQRj1nUSOxdcxAhbM371xttdc9ZLbNHaKE/Yfm/b5LLaA/3A69qkd9i/S9s710c8+uXr3&#10;3uqdt5ftOv39x5ePLnd/eXOVdusNnN6DGdLUmZVI1FhaB7Ks18wpjLFYELmSLiK4JpeyvgMYav2L&#10;m+5pnuE27NEzPX7j4vRbq9t1GP7mxbOn66cm75+V1Is4NnMi4ebm4+gKYatJS360iZAlFkXgm4S8&#10;FCUQJEYyHTVoOS3yiGwWuL5BABQJdePjy/MidNzbDMGtYGYdb3je8Ml2MBq29IMWnD+qhiqOxzx5&#10;JE7cUHt4C4jk2JzQN3nDjjPeEIQ5Xf7QA4xhAW6o4hnSP65tVFa9ldUOUtsYqkCCHdxBiekQFXGr&#10;fKRXUAOCrBUQGNyDQdywGGfFVd07DcBglQcYshroOEIPRiZcaB8hDHIM96WTQFFWpUhbXt3hb5HX&#10;Ey/ic3AOdIRa8RUNYUmviR4YE1VOpVes5tEwfhS310KaFwwIc8FONor5HBNyCYR1YgBaa5l7jvR0&#10;MpkS4x3Qo0MJIKzQWLKP7SilMkqs5K0ccBh0lXLpQPUS3svG2DFJlglcefalff7M/EiH/mYwKw+3&#10;f7s4Mu3zfqAKjcdbHi28jD4j38ho3jyvwo2i21Tak8W+xYxpf8BRxZgDb6x7WRH28fSBG1w9d83Z&#10;ZvNi+8K507yl0jeIoCNrdELYovmjED+BmklLUUUK09jnZ0ToGKBui4Cq2HpjhaYdqyp+RhI7hjif&#10;FbBYhHV4Ijp8vy7E7irsN3mVg/67v8ljLv/chB5hcgTBMT9QZ8V8Yt3n2h0BGHgItu8EQ6YDh+TE&#10;U7cPm9xBmyoockapGlFM5wMlhDTOwHirlP6Ccd+rZYXSLkLRsXGPjF5ErowzFOsyERa7qfc9M4AT&#10;2YkEMcozEh4VkWjHBEfso6GIwRjzmfq239588ezRX/7y5GRZ/e737p3W+ZSePnp48/GT6+urx/v1&#10;jZzQ8i0EzqQuAALUeycJ9xovWitIj2uoSkYj2S7zsLbp4n1SwFUtql9ndybunbp5ib2DPXAjfaUF&#10;P4ZrHrZK7Qw6nDKTrPQovWrl59lVBw5qJZ5MCwE/D0fkn1cpFUNRmVDWjOal6RAhE93uiEfaIlgs&#10;4iBnzcxgbVLHpXT4JdmFHLwcqEK7oES4t2Ho6eyDkdd7Ob0D264mAy4TxVlU0RaVUM5vIykMyalq&#10;QK9hFAuWoAd1fLTFw0VwU7UqnkGE6fX6rEl5YObWL1UK++R5vuQ/yflXUbQRr7LpdQlYzv1a4O1r&#10;qetSOrAhte71CN9rfUpT/Aps8jW/+CWphxNS/fVAuH8Ujjh/z+VieXJ8fHl90/VwVpKwmjFxSsjP&#10;8jjPT84uLi4cygL/b4kLTqgAMy+KNahiR6OV5eGTi5QGxjjzCy0ywwNB4RxK+bXgaPEcfIlFMHvB&#10;AW5hvsIec67/e8VT1B7qv5wI8IkhzeBYO9kxT7F7BwOz0ENGGEVlUmNyHCUx/Ph9t396efnBF+tc&#10;vH7rjdWtczKfbXj0bPvFs2e/Ey5DbK/3eOkqLxxJARJJ3RNlnk3j+jkufDNsdXoGsVgPyswcDUjH&#10;X3EzsPlAqTkDzeYzy5TkW12vkpl0pAcQl3UzUC1yGXZ0YvO5AN3tdvv4DGLq7bAYckWIw+4ipVN4&#10;71c0aRT7tYmtMMbXcpb6CdGiOcYt2z1tdx8+/fzf/Pz48bPdv/z5h7Zta4ZS6/ExCY96RDQPgWo7&#10;utTSSF7kj9aOltP6RQofIk3YjTn0152eQi6jKzLSkgbNUzh4aBpqlSLfm5mgvognrJ3NFz3xlmjM&#10;mZiXW0/pHx8IL4SxMcO2lIHzeoR+2nTigVfAJCWc5PWjj3EJDJdiZjok2HIeGqdo0Z27udWzju00&#10;X4oLBjxNVVl8xArGm9FKW44JNpThbQVUdMVsfzJSNyUZKb2aMVuEh8krpZayCauGEoPmM0g486jN&#10;0VtSwMtR5scHEct6QByQLQ40jzo5DiaNKAPaISxQ50tkIKxjxN4uKPymgusDrfP0uKkRTMJqxDdv&#10;IO2zggvKyawXm4eot0v0F3LQq8ooQSkhzDiZXBCLWNj8Ei9EL0SlyeAfD8Qd/ZibMmNgBVz8K6Mr&#10;mQ0ZfcFVz+0qf/kmhqM4nPpIrqv65MSyqxBctMUnEzBh/iZ1iifOPk/x6YurKgwv2rWjhRvkdHRi&#10;3PI5dMYP+Q9dWsXR21WsIKFgy5XHpa3xXfYbgGW77Z3UNuBpw5s0H9C27LbJ4PMSH0J1E6MX7ALi&#10;C5ypKjVzBhpqJp8mZKg62ucG/lVf+RfNybffeKup/c9evFjfXN2OXVJ3GAk1saO/PTvYevRC59xb&#10;5YiNN7koigXgycXs1lJ9hIedqkGzS8EcgaIE6slttUDQy8n5ty7Odv3wcL2udy9u8sHUxD0zGCIa&#10;cWjP5gXZm1nyANEpV8Ipgy46mAidqxyZ1CaOrtomtLu+RoHBbAYKK8uBOYjYG5IMp2fpMHx0eXn1&#10;t3/95mcfG7940e+/uLkx+R9EE/k9pAv90sdFChUeselzmUMhETWVfperQsBaPg92u1wxiqZLQ0fJ&#10;Dq0kUQXl9RTGUEaYvEnkmPDVxNd0bgM1RBBX2FoWNa8bo7wgWsZe4uuIT6SRZBEOJ20xWUlzMjTH&#10;I+8TGiExM5RoCQ6ioIHzbt9tTb/boTGbJOULbd/E+5MkbShKlA2jUKymwUuGfHDCHdRCyEtoRrEU&#10;06w4bHGqmVTHUu2AcqkaFg8/NucXZrEQmnkxf4MvUyimQ71xS3EpjJNNffGkcEGrMjN+qN3t2vPb&#10;i0KSrdnJhcOh0RaHUZ64hp9okCsFScr0xECS0yNa7YC4FLRkwDujMaXpJvHnRnIuCYspWSK/0X67&#10;RVsgXnoE0eWp1+fxE0vbzis6JYFlXsJIaFcu38gKiML4NdNQ71U1SsvOq8o+mGGdxxv9WCANveKS&#10;Dg24Or40JuUSqW4DEzNxWvcKUWDtqRGJYiQQEZ2LfJe9KBScH6A/ouSuQSoeN8ThJH9HAIQ+1/B1&#10;1+9rNDM73OM8vsKiT251nM7uHR0fd9027dcANuByKc59dG2GqaArnq9ivRiHQDNFkblEOmcBvoda&#10;OhaMULUk+VebRVwe2X7b7LqePQ6P7Qnenwu/7Lxtgt1dv0h9G9ptfuhoYvg60UM1SC/Ng4ohuAUa&#10;MaYpCqMkqTXCsRAtmpU2mBV5QQIO2heTAcYlFsjTaTBUKdbwK0huhjMb/VeBuomRKB3IjaDRMAnE&#10;1PAGaKLvfKoBOe2v213b5af/dBFtF7tcrq/cijuLD+LtT7gj0hoXTO/8HY1KXIvdjhj1DEAwaz92&#10;N2Rpx+Aeei9HQF8PRlNRMULyZQ09thxcf/7f/fXV9d9+eLPf9J9c9h999kFeMRq3HLC5VUMdfB9k&#10;9lOtB9W47rXAQJf10er22fndi/Or3f5Ju3+GswtcuAUAJIzNCFjhZ4HySxMuuDTHq/Ul5tnQVYmC&#10;/nxdDhHO5bRMDVkfS2XEbCYS1XXE4b7W+fEPTIjTLoEt98CWalDOWVijKigl8h/0fchLN5DCvBzU&#10;YvrkYeJn5EuqJAL4l/jIWRoNQ9VhBXqcbIvYWGWsluJ/kWWpVVA8Lzh+kHCLKF5VThZAUAxCSab2&#10;ZIlDO4iOtNPWrNhI4d3avZWgKTZexG4iKnISqyAOadJjt9UQ7b7N8/CLR59eXz3dDKbbXOPLNjWK&#10;a0nqWy5NHnQDxkPetShVE+mZGHUOmpERtR3maUytbTLp7Bi6zlYVtIoS8gh2VZNWJ255lD8u5PUh&#10;dMCru16jFmmkzzYOzxj9kCbhvB3odRGkwKECDgg8HQLl2ImLDP1AN6AoQJS26uihKNNZhEHCqNIk&#10;LfUCMEWKVwpuH7vd85v1Zn0F9cMw5OuMSpWxnYdsqMIRwjFxiom3hWvIvmzlCUkaMSKm2a8giqjg&#10;83IE8XBsnG+dKPwqQfuqIFQqGtvDtEBczBkH7CTdWyxERWlhpSgo3U+x+IBiGOQcev+RjlCBzWD4&#10;jBgRGjXYMMk+6r14Z4BtU+17014DT6zrHjnBxBcJTuMxBUkqqBQMKyo0MRMsUrFyP7mq9jjOWFFB&#10;0Y15IOulKSdUeo0KaUAfiq4BY2iECaJfrOT9+3zxdb1x9YRv6bNWq978Q2Nt3q0u4aKOv20i2FHP&#10;O/PFdhs/hHHi+5+dPN9t/+LnX/zi6llo2zdTe+q6T/KWWlVKr52zFtPcEcFPhrSaEuVo0ErOCdiD&#10;gYFkizyENvg57U33YLV4enL+H7337d/+zncqH370qy/++S/+5ldPH5cTi4NYs6skCDNGtxF1ctkk&#10;69F91EHqt2P/FHsOnTDlvjFsya3E7n51lKD5EC8i/HUQ75jIhUFzBC25f9Kp1x25A3HTbVhHryQO&#10;DXGyQSVLWMqciPnYXcNax1xtJsChCAH1Z8VJ1OJINOSBWs1NaOAmSo5OYtQ2ODvq3z5IuKSUhXlv&#10;4ulUkh20npXmDhmRtWdwGc49ZDOxDZbXx578DbgXUzc5PkRYnloEh68cjD1NccllZuosTtIAJeNf&#10;RW0lwFbT1tjco2S+kkGTt2EcJpsot8i0Mit590o6IMVjhcqLYERwGYEAiDXnrJVBixTKlkOqt/Rn&#10;ztVQ1SwguZeMAJjNsmY04hLEmovfcph8dVjE08ZTVz7BjWwxxkENoaaZra8XeWpShJ/XaGhpPXhD&#10;eTk6A1mjQplTV+3Rhb95MQREOYtFJLv9bIeEqCceWkCrKFzbEWnyQ0vFEjHS2d5y+cGOZkfyO4A0&#10;Zi5GknoTTyD71oUXn/4/f3O99Kvd/sX2+SV9FnAvkyYWd34Y3Fj2zhrjduRzy7hxYkovWclRYxLn&#10;gTpcEuWS8+2NDH0UMrdMQ6zXYHngo6FZzd891wT5BOpgumgGygNdt3eoYmpAK0jizi+tjk6XJ6e9&#10;c82LdrffiGB4AAamu1uopHCPdEl1DLsN6lqe5uwD/v/k2Ta2u9kZ9tRT5tlN0RT1HqQ2yH5tVC9I&#10;P6Q0p8or1BSnCD0Cfi5o/6Uil9XavBeHKDGNtO5OamIEdBh7MQwatjfraD6P9s+67WePd8fLpo35&#10;CNc+f/bwyZPPu5sXSf1sFM8eXKVEHd5hYZE7kizd2M8EuRlfpIrhEKubkJr02uS4uXJHW90lEQ8k&#10;NqNajjT6otmZdtCm13TkX/LpS6UrYQs+94qPny0OesnOfDK5WWPR9WlK3xgPovbAKK2cdmaRR+nL&#10;Is5GOV3RDImvlkRXypqUZiaF5fyTSISxjCk3JIpjjnS1a2osWYFuRIMwz5Mvx9SDvqxNKis3RTNc&#10;Iv5KY1zcBJJMKblOGucURU0UeUJhFZQqJo0+pWkSAKUpgrE838l1VZYbmd1+sTjNhzhjCwujPNjy&#10;dm50ZSoHQX2iciyyrxX5pfhlCNxXu0y+6vdpZ2PFTgYFI/wzilenq7WzUZ6K2l3HkD0Yf69BAWfj&#10;8sBAslRE9iuQwl8bVVh+vamaWxcX+327vtmi5+bzEXdp3aKwleIYJnlxev7WW29Wde2d/cffT3uI&#10;kR18/zTL8Zv0P1ZReswniN36XJmEQix96SbZqY+dJifCL78JL/2VKqYmhsrBy0Ztr7VzjoKShSTP&#10;1xZpi0RKlLe0r3mkyiZwSfygxSV+ukV28lC15hXD5dlSNVMPFmMVvZZUAPz8Ti+8v17vun3fItLe&#10;5Ur508fb//vvn/33n3z61s3nH19uTbdfxiQkNtm9CgxvSyJrnAe4zfgWo+DsJQf/eUikm5lY+hl8&#10;q/JIe2AVOxmHzt5njN+bVugSxmamiVD+IBUCV77sE98tc4XQbd8ZrppottY/XJ1fn9791ipv3vtt&#10;3smxdwbqT5J2GJIdB6w9IImMsKyt++HZ7uajFy9+8fDhP3z6qzv7q6WB/z7rYBcLjEQypHgGjtlO&#10;blRLFuR35p85flwq+jw7rtfuJV3s3HS1rms7WZXOwgKnSAWVJw79MAuAtAeW1sa+BGI6m2yacnUV&#10;jD0kvjDwJtnZG1pTYMUDK3AzZ9yk4iwvkNo4c+08FVXs/+zLy/LcALbID0WrP4ksZ8GgGilMUnGh&#10;o9n5ALNjTkNQXsroT1QYXEVR70ZXbFseX/Hpyxc7ILBBKWvOFvjTqmO2PA5JcEMNJUZhZS7RJx7z&#10;IaT5oNZtmz1v0PxK314YHIKLK+Tm9dxpxrjrWASZjmdo6I1oqweqXEg9ucM9smR4yo6wMpKjZl1I&#10;AcVfGk95YB4NSxWghjXXBDFcFQXeZAArZ0xuH3GUABaVbigjGSdx4/YJtGTPsPeWEhBoV0hcDEbR&#10;das2p2wycPhWvCiZSyJ58WxZDXTwaJcn65MLd+fu9er4yrh8uLf0DmUio+lZSzuBo5jdODDEDuH2&#10;RGW2yV1Z8xdXN3/96NFy8/x82DVkhqIpFEv6h7g5aDQ43twl2mNyOK+NW/h04QM6yLvdqt0j3C7C&#10;p4WGcnZvkGF5DT8OK98rlbf12iJXu6Y+Qd/TloGa70lDJgAap9Z2DgXqvlncPr/1W7fvHTfNB+ud&#10;264XcajUXHRyInY6lF1nXBMjYhet2eXH6tgCtmqQA5GGHkJ5SvR+Z9HHhHWPF6EnhuQgEYbO3dSL&#10;1Kzevfvgv/7Jb/6Xv/c7f/LeN25Zc9rtPurA9xe9bR5RvVUsChgzBYJsByBVLq8fHU1+cBkO0r3A&#10;GCqxlrPCN3AMpdjetDDFAtDYEHFkDx+PX2xsoJfMQ0KqaHYR9/vNk93myX692W7MzXPTbo6G/jh1&#10;XbJngFbjZY/GXpCHoHaJZFu7XCl69EdO7/zeg/s/uXO3Xq6eYZ53tL5kyBeBPbURZQsmQWLEO4jO&#10;GVBkz9jIdfQLG0U3zAYhbj6cVNERdfT8Ek2w+NOwytXkIaOE8aQG50ySYi8RxFJ8dl2JxCgK4m66&#10;3fGQ75MPm015mBJsVQjBowmnuk4nYodCvQG7WYSxEgqmm4hz075PK0hJv9OtN9JgRIA4wQnWN5iS&#10;zULG8V4ykESFLyBZyutGiJu1Hd9f43Od8lWAjNIU3TmNTa+q/Dgw9/u2b3dxs4FUSxdXYbLFiRsW&#10;Rhoi91J0ikUOI6BkqdykDTp6mhWcSFj6Qly2gCRq4f1W8FRKvYtNQIOpou8ZEgEDp2tx11ZLFlM0&#10;LsLBobOf0AnyBKpXi943hlmnzN2hHxrkX0PVsSGGDKqS6OCU8Fu37XH0vY11xDKbx5sXQVuM8hkV&#10;Bg672yQj5zHmESbiZAGwVWOWq6qB+WOolqFeLiq7qEyD5Cv8Qm0ITKG9bUKeE0cnd2/fu71Yttv1&#10;fndtOoAMjIjLC0ePaE3EvdUAH+X0Sf0u24TM3KKHYaXHHlmG8gXV0m7WOIr8mqbxtupDixHgXY3k&#10;wZraMjBh27wK7ndmGHC0Gsj551qGrx2IoAHLtwIgMPpH734VNXGEWjG9/06eBMVAEOyi609VwzBA&#10;PER7UmbgVBxVwm1nppoT5A76g+hd78RKm/wbl7ce8nNS7630wgEPS2abtFHADskntUWV/0mIYHQx&#10;DkfRtWboUuuI8zObDQSHWjwzjaTQeIn0UwSLRB/hIzjcqApOkh5UA7hNNg1NO9nBtPkvG+YMDQAz&#10;8oIAmXtDwKbb9enz6+3HTz65ef5pe7VpdxvUBqRoVlGPdIHf1HFZxqRfnJxcvPnevW/88Jvffe+t&#10;N7sYHu53u9H0l1JgiQnUJEJXyn7wDGKz29uu38XWy9EWWscQKd5SqUnxGIayEJ/qWfH1kfLP0fjH&#10;Ma6YMFUSPlGiJiMq2StKoKAgzeovBg1Qy+ns0tgQIqdf2iIMqqYlKbtpoOZXTtTWlnldxVdPLOEi&#10;hwfBV0fpIccGHL9pjYu+KlET4oQzSrg4okn2jwRzJC5rVI8VNYYXZJ3aUD3OR5xcZPEiNlnVyPVI&#10;4heV36Dx9aIjnLptt2m3HUIb4JlnbNdVsAuL4tGKQS4ZuAUEksAotCMRlAts2NJQzgeeQwAUQhlp&#10;xdwe35oUlaS4qasbd3z+zsW9k9UyX4DdtXlN9sjohUWnLMCOxtK0C/bsznOz4WYtoHjZZqjw4a2O&#10;sacpih3ofmXaNvQwPFbSotcpJg7WcbnChdW10uplPZehmAdhvgxbJG7JrLa7Xd+6tse78QmCFwNU&#10;ECqXqllh5YHctEr036vEQo3rqO8HOLLKClbUfHxA4JABeI+5yu7dZsODRBJqCDDauhL7WY3Z5O6D&#10;p+VdKTidMEujt25CoitvGUBYAE+ND4bm1FH9FEjNx1jQzpifYoocqRj5K3l0vtlBjGHV9nXb5Yea&#10;F4plvQii381DsqlhQUAY0qhZX5LcUL2TaRRoqhVA4eJjznkxBcovw47PLTk/jqrhxupMcaKlu4LD&#10;mQp2RrU+IE7IFn/eFDZGVIUcvmjFb5VPk6u9X+RnuXfuHnhd7nF9lG/6TQhDv9+u158/ufn48eUH&#10;T559sH7xeL1+NoTrHXYNvIMfi1BRfY1BcFFVoTHO7DV1i+bK4VVxGJKOJcERnds5//7tB3/y/R//&#10;6R+88Z23Tzdt/fzJ5afr69B1+Usum/p3L84WvrkUrws2jusYpEirIc0PdeydejThTJ4/eGlhj4mw&#10;cHV+d3s+0R6LZW/6vmC0RqUoRM2ro6MVEj01VdE5rRBzNbpVCBZOB5JeIUl1ciCphA4hidTCxI0j&#10;7svgO/Ftli6uc/LxWu+PNSobXiRZ8GgaBiKhavvBu2tFA+ubeqgbRs4zBVrS5ghHioH1YOlkiRaf&#10;GZwUG2pbLZfDI5ZqdHaukmc3iIqsUKLlpKzm2gSwOQODsH3y6tkjDilv4r4GKhLY9MOZaZFfk8si&#10;loHA+DH5mEGLOeKK859Y3SZfTq1Qo4nXclIStuVenFcvmkGipllXi3yb821vSO6MNL5OvqrlTuOk&#10;ZBDZgEhHG0oJTM0cz4ugW6XJscmaFjsj2BdNwhmN5qBcWmDywqUWQYmA7/LvLzA5cYe3sW4WdQX4&#10;yYb9xha3W/n6BU+KWhcw6F09+TBigYYmZQUKcUJgOKfMJfEpHKJoYKicCkzZZa4k3Lxb2EH0m+Fm&#10;d3X1qL1Zh/wnJGrQs5XfAWeP4EXPlr+jrvM0TJIo6EQb1hLHhq2ZzBmKcJWmNirqnGYg2VyIkd3h&#10;Cz2MuwZI9fRXSb6GYNrVw3rIV41Pp17Qww+FPJyKaZK4rRd1qu++c/Lgew/O7rd9PhKvDY7BuX7N&#10;b9JXJExL7KvPNThITFDCV8Iw45V4XvPY6qJ3rKTSqL8oZIj4LZEa84YYYQdJ/y1p84GSRE/afNBa&#10;zJoRJihCG5n+eTYFzBcHjx8xGuUBQ8cVp0NQOZY+fbEGy0XAvtte766eXz9/+Ojxw+fPP3v60eWz&#10;Zy8un3bdNnQ72C1o85RFE4ONK6l6NMvZeFET6pPE1M61vGRz6LYyil7UoFKD62aN7mRe30lXP1I7&#10;KTHiHMcyY3DRa+RCVj/L2klzIdTrMfSJRfqAnVTJ7+LYL85+9iBFyrIQ8LpdC5inrUNfWLSzjr1a&#10;7pV284hfaBNf05NMEeGNgEm5U1EWa+NGfq2bcMYUVDnDHGQglwD06MpsJWk9V0w9NwZfuDipWKzN&#10;OIl6K0QhlqQ+UT6T6u+TKQwyW8iKksCWGGWjIUiTHEg7BKpIsWkCPtD0IkdJrPexMXpNDWPWO77C&#10;cnnMzWqE+uTD1CvXlpz1VMJsDmG5V40NR8hlWrbs6172CsBWWgaH0p80FzkdiAtT4VLrBfNbJDtr&#10;kMuClUaU8eDNX0YfzfwX9XejNeYAoRyDEl+HLI5/HvV8JhPYFl+vAnw5f+f27Xwef3b1gqzXZXdy&#10;kY5OWRd0cE6KcGM8OT69c+v23Xt3Kj9ywOy0yP16iZ4dAwLsa0DYckXFEViAGVdGD0K7wiD+UCP4&#10;5CanT8EI3Mzh1hrzVdCgKDkPoF2rmEx6/YvnqT36gySgzFkNI9JoS2ral8LNqkOKVBHHA6ddO5eZ&#10;sQkwWW3YV0gPh+PT6PFxHCp573sxxJ/vdg9vrnfXm08ebf/248u/+eDhf/fRZ7919UG/uXq87k5s&#10;L9Fl/y9pb9ZjW3KdicWw9z5TZt6pBk4iRbYGilBrYHcbaqMBwzJg2Oh+aLT95v/mRwP+AQYMw+4X&#10;A4a7jZ7cUkuiRLJEkTXcKW8OZ9hDRDi+b62IvU/mrRJFl4qlqpuZJ/cQw4r1TcWgM53BMBWoE9aG&#10;9TNOY6ryuvYgk8JdM2SoHTw5Hi9mUuXNPMB6dZI5epnZokp8IMS0D1ZLXdZSLRBtUV/mOu3STC0/&#10;9o1brz/82veef/gn5uKD/q4ZT5aUujJZCuhTEUn7AJlThGybxt3UN/c3/bvXl9NhA9lFWihi9elV&#10;BMs+Gpbzn9jlXrcI2bPWPBLX2YVgs6q80BkX+w3jqgTQzgGBszHnNI511eI64Cv0Zc+FoWnG+dIM&#10;+wgl6GEsb1zCSPPiYMWC0WmxzgrePnCctmePRhYr9QitIKKtN6CqcbvEHeedpyoYnC0AcyqvT4Vr&#10;QCZ8UWSiJJo4X5x659U92bjleygBi06gcqPniah/gF/WiDGEsJ7LZivmlty6JIUnFWJSNcKt08DI&#10;t3mmlwlqZQXhs3oPfvEuXIn1tUX1Nff8S40fCB6IIb7YAUx6uKfeAycQREH0BjTPk7HH5AY4V0x5&#10;sT1NXHQI8k1GbDjx4Dvu4Q3hwPwtB3RogY15Mgu8VeNQyDls5H8aAQ7JkXRyYVOyQwKp8GTcqDxx&#10;Ymw2Qf+iLj94zvxFRE8dPeuBM8UOAS7iQsaMEpLJG6Xs4jEOvrl99vV/8Zu/889/8Pd/Y3fx727v&#10;XX9cx+nWupdTs3NhZ9J1avLbO6KFCwudfANTwHE6F913zKvxYbroD1fjcTOOLWdDw5CBlfqR4jl4&#10;ox0PW+rTFbdWufgIeXL0IWyQHh/WJq6QSMdnYnFEzz+44+EZRXuE26dxgss4kTm2LsUyY7z4ixIk&#10;Hqzruy408GPvkjnaZnDNTUwvx+Mn129Xd9ebMCQ25VyN93Qi2YG7jug7GxN2oN7bk0fy2Ni1I2Gq&#10;fEvrFPMhHngtTafztTVToHMyrIeEl8h2ItqH71KbGp+6i3/6nW/8kx/+3n/9w4++8bWL4777n37+&#10;+ni4jf1wFRnkk39VCI1lO9KoOQwZkklYAOLNAsuffD2NF+NRygQTXgiNxsL9bRiHNk2rSPRQInNo&#10;9svTTBIubEKwCrw9B9k9YlK1cz6Q9MftdGoY67QhQDkmtAny8tnQnwindwnsYhrH6Nv1kxf/7Xe+&#10;/V/+8B//8R/8zjeef/1iCH+xv4N9Vhrzk3lixp2b7mx7BK89HX2Xj+7574GnBI92A8jBg2vRbYiR&#10;xzCnIBmTiSSzNrAba1hdoWXZoDnaYYbatYtv07qPdoVqPx5Hc4mEKIz5/BnrJslRozce89HaqzR0&#10;4wktDeem08mK8RcabU52V/aCRGEmgvtZ04+x2GhGhYRHiglRpZnI5sBcrliYfXx52gk2dKgV2DZO&#10;hyNo49vN0bbIs0nwOELshho8pvXUx/wwPXviRGX5ppL25dk0ImItzrPRH/bm9jpcX8f9PRCjcSLI&#10;H00BHa14iGn7KxnlqEZNUZJGTwQkITZUenJU/wN1L2ePytH/UCNs2SjUpwAlSxIL1CBWRnJClCiY&#10;olOAEowmFxNsSC06WdL9b2BOPIXQW9ccL5+yw2XUFkvMdiTuzgatCVXSG0uIVGrv34U4QaYGAjob&#10;2TBQHrleTyIoEWc8DMGmbZoutU0iqLDy676xq3bdenexSSd/5TdbtME6pP/kK2nywgiUK7ZAJIJv&#10;V3Zz4ZouHo/7+3fxdMgvtJnyfGlk6ulh1Hs9YihnTpjD0mtGLCLa2Na1llAl4bQgxs9C9HbFxj1f&#10;/3rbdNt2tV6vfbN7lq90lU+F070b+qNIq+Coljq3mmIfY6wUlLy8QCaPttnUOKT4BdqHmcpTZi/Y&#10;dQhLQw+o7Wy3gsRsghIU1qJhdKKjSoW1yp4Q/OQAshK6880E30N4orbYYRM9d2MDERfCfjrTTmbK&#10;FRkgSRiWMgpdzlyejokXH1w8/WhzcTUxty+MPcMF86gcBTSwpe2L4SNNMaLs2jFO0v0zbVA5RQJc&#10;0Vh117KIHmpWjXBvBayNNN1EGCngRHAy8rtp1yvfnk53Nzev7u7vptM+nu6PU15dwJyHICqS2yFr&#10;rAzBxq2fPP/+9373j//w9/67P/7+H33/62O/Ox2OX5wOo5WINU/rwRKsbAhBMZ4Ny8jp6Pf3fV42&#10;jRfwYUQOGXdPLywP1KMNePpEDmj/G0mX4f+PRsV+ilXk72uGvARA5yMMZbgQhmEVIZNrkxvhMn2C&#10;4S1j/GDlmccggGevrXS8boRqLVwmnKp+2yYPlfwjzLPML3G0QnBpuw5agVxNAbFrbevUDTlpPpi4&#10;2wj2Q587tVPBOxLEkX1MtqUAfAoHAUShvKm1/AY8sfwi8ofjKVkavMKKOuaXMXW+7bab7WXEMMAA&#10;Eg3xyUW4yYVpEqCfR9n81ZhXhmkkYWKK0yASz8S2uxVhKJ1LBewJXEb0GOadCK4pNAdSCLS18Y3v&#10;WnYYp/EImUl+Zdvd5XaTf+aE4Ns+xFE4GA1CurCOcYK0uJoOv7RrOrnH/BoQ34gqg2/fweUYcjzN&#10;jcQSlNe0vOkPw8HCxDUUrinAb9Z7fry4SJut7Tr4vjfSHqTDXrNS8rvYWqpHaItwZOzuQFw8A3g4&#10;0TBH8qTIwwOvDE9xgPgekqpJlDoEKca8mqMAjUyaLLbVelTMYziPx6EfIReHZKQhxpK6PJJa7g0B&#10;KGn+9/whzqzyEHVkillJ47QjlE7Js7QMdLvIU9azL5fHT56QjmG6GgIh/mzSmKcQDesA4h870u8Y&#10;wWZISSGNLGBnxwQwm+1645+tnlw2eWntJ/joUDkqzEfkEQ44LgTOYu1Ti+PJgn8TaRom9sWWsbCe&#10;87BZLcirkg1NFx6BdlDdtXq4ahrFIUr6e3W9qVF5qoqI09aMI5F3mKK77hZMhtAgmyAdY3g9jH95&#10;OP7V/vDn765/dPv2FsFmg2WKGLRwRHfniErp7InfqSsNXCVksOlJaKQws6eSplLKAPFczd+/2n1w&#10;efkH3/rmb337Ir+ZT14ePvn5L35x+/aUcMreev+19eZ6HG4O2DQB9sewlsSHmJ7k0wY3pDyPRp+H&#10;PRLBO+Ty5qNBaJ1oLmDdka+giwCW0M09HqyyFBjWi82FNnFtnvqrnsMm8oB5dE3vsNbnovGpRXei&#10;58W7FNZRsmxZXOT1DZpdjZlQKyGL+MPETjcLICuHrDwmUCVY22PdYKIhKjqZ5E40bla5tsqEFs61&#10;AAhGDIM13VZwLqHYeJGS5x86wD7O7/BU7N63uUjq+MQSdfBixe/F7QnCOKZp5gIBgnIYgfilER63&#10;7zbvYjE09MYQe8OJD29wriNxVkwumb0HGMPTCbuXzVS1QDgFy3F7ouJX5MQjD39BtadMGiOmOBgv&#10;stR8Xw3YNRgv2zBdmtiFIa8irSscNJQoTopdcapw5EzgC5xnUP4npVRK96Bx2oXrpBUj6Xug9vLc&#10;ADQngIbBA9YUxfE10X8cSboNOYkhHzdPfV4rpgFvEoVz0/Col5y6eBK3EO21QjUgOyqbIRV9YazI&#10;hpRLzG4kU1bsJSUqAqqy4n/g+D1x6M04WKyuk2yXTiWAVpIOyEwqmj+VNbOlw6OTqV0PMkc9l998&#10;bwoc0AI3NiTrpIUhjhKNSU3wXqnfpaEfsY/le2w1HhTwnnBKOJScJuX51m8uLvZPv/HdD759sVrd&#10;53rmBE5Ifk8tjDWwMbjSqpWDkNhlRltbVRhjDqJA1WRF1hWePvzSWeIT0xNMeZgqX5C0F8N4lNoj&#10;ruZsxlSmpJAIiKjCO6QJLPyYnUmlGxhHMYmVEFgpTDok/ltaoRS3i0wvjBPS0O/vDrd3h+vT/e39&#10;/iYMfX6PUKmS1UdRI5M1JMXTaPNBmlqigFQJBBojk18EBs8t0ZpBiBnl536WBq6ohPa8+y1MCUdS&#10;WlTllSKO0RYtRBKXPl38jfKftcfmZuWHlTBdPaKShogmQGjXQWSgghFq8CEnizlrU7KXKCacwvxJ&#10;BW+ztddN7qqI6haI2gIFmvO76v8pxmTNwrfNLrxRXTp7PjyUeAH7BU1k9EQsbXx5po3synwrcozy&#10;Sn1PooOY80PgjSP/6fzgO9jzmkn7rKW3LzkW6nnAopy0StlFKmgnohNbkMKCJkh1bWU9ksJhUuDI&#10;VpQHrbNf1lRTxRH/vwPwvvwX2HJij1/hAvrVhqJf5QJ6/lNfdiOz6naBCy5TCb/sB9N7sNL3CGyf&#10;P32a//nm+m25ppEhHSqsylvcJYp/NIEvrq6YbZzmT/sljU+Ltisl82WhgBGEQ3I5vBc/ljpl8h8P&#10;41hBgmQeGXgKcPWrxjTahSvie1SGaVYjmpoKurT6fKRKLKEDXyocno+j5sxYuSCkJWfEFu24SWfK&#10;wvcZmNrF71tgTW5r0n1/fDGNd4e7/+XttVmtcxHzfdd/3wy+v7893D+ho0PhdkTz4EOSmbVutiJV&#10;c4ywtdGcITROmU+Pch2L7WR110yLkNjZH9rYc3PdQjup6XSLz3SLo0iqwXc1uFbGiyBYDDaybWu3&#10;zsDZYzjcjOPTJEEmrjqIlrVZTFLTAkU25+F/qc37nA04KnMnd5qamxZzXNb4OKc3n5kGu4XRsj6Z&#10;hX3oQ0NsvdlHTwa7MqMp6pNR88wCeS9Ga0gxnK0G1UD/gbzv/FKr4nVxJfX737u46b4Sq62hutjJ&#10;16KUPdYuNan2zOJfXFKLcccsTdO0EoUryxbgqsdpcb1PZ164C0PckiiLM88x+T2qEHORAAJZqy5h&#10;YvrvBTIvFCNVlj4mIBX3blMC5ORwIkPQW1OyJOJD3pNRkZ+zRbCbFlLcJO5RtCHVvquZ6wONtSzZ&#10;liT6CTTlzdm20sDEKUpNUBeQlMSjFfc4wHECOCKqugnNXC8J2fjiuXX3wvghP71740f26/IJ5IWZ&#10;4NdUKGzFljaaEmvelFfgeVu0NkWoyKhLRirqUc4jSDnLWGFUW7U0gZyOeG5jNQbaaBY4BYLyi9vV&#10;brf97sdPP3xxcXd411mRXzorrMxo3plcMQsjNA7WvQM9DNANzw+0w3NAKwfwPePaMZswPyg2Lxo7&#10;P95JA+TNKalDU0N8t5q3V3mcDi38p7qGAiPk5R+jzrhR70bzbloLfKt9sEta44v/QyCFsOdPradh&#10;NU32cLuzaojIrEEUhB2aUvnUulzF8DRP0YV8iJpoSePsOiE0hzYxgAjG6POFbW1alTSRI+/AkeSI&#10;dB3ptlnzwg1fDM5cQBVxPIyfXR+Ox+nN9eun/f27fswX8yZ1lyawwYE4MvEEoxerNimCXWiYxTWU&#10;XlyddP9RauLknA/5twicE7euaFdrnmYgia2VUQNblCTTxoR4YccjH0JAQFpEtxp5TgRvmCzGRoed&#10;2AJr0YlwGw+j3MH5Y77Y/Ph3lz949vwHf+/3/psffvQb33n63U82r169/OiLv3516tNhGlN4m7pN&#10;vl5PVRsHr+DG0TZDTDUzPrJjgCtHEpgrbSmJb5eVFTg9/snvPxpYTu3gIzZCpOHNEzO5MFJuizHc&#10;0e3tEN07vpdnLXpwUSSMBIGRVoNOiLg3Od2YY+2vpkKp4rIWYxGdi2g8SbtTtoJIBrYRjrcR3hZ0&#10;lKLwnalTczK8UbuX/OQP+zBN/uNvtvA3NVTiGHWFNYgvTTwHqv2zrWnEalYkSZUU4SQdcPNkiGog&#10;Mgu5rciYNGNJDFpiWTHZXHDSDKbvKJdlJtcg0Qw08MEMDG4FzgRfWbBAYklKL27r2h9MOpE4hkAU&#10;ZqeDYJID0YJbGT4NcOLIFLcSriKH0rYVnzd1wRH3LVtVDtZUMuxcFETYf46j5pRJhQPdW9CYdopM&#10;kIZFKQAv18FxzItdku+9vegs2ADrZ/erbutXtLmy96dxs/LdtB/DFFtoqCawFiBZT8f9oT/lwZ5H&#10;H8eJkGOjNnNnkqIc+PJyOQgkZtDI9ohobGQLJEdEWquwHGZEU6Me2tg+ptC2G9ddbi5M3HzkVxe/&#10;dvU8huGvX36y/ewwmGk7+SH2hNUj9fOQDaKNLtRPtnYgbE4hzUYFZNhiVagu5VA+YXxCj8gGiSw3&#10;eEtDqKRmync0DyKJnsNQOIgJtQluTzuCBk5UAOhs6ldxg3Yg/Pp8mAaiYpT4wBfSiTaq8aur7e57&#10;H39nmIb+cLjfv5vS6FJo0V1cwZhUuv5JTYZBqG9XYb3Ks9+cTsTtW+mIxK4pDoQRPsdqukBaagCN&#10;37T5TQ9gvkDARD9mq8lnk/W7i6cfffxr3jR/ffzz4/72dNrDZJK4I4n44GREdRHWNk7+PZ3v/t7H&#10;3/xn//ibf/A7H+aD2qu78RcvP/rx9RdvhuMAtg2Cbml+bFRHOE6m7wE55P8aBurVRJkYSrnMxxtY&#10;5DFDESPYe51pebXEokHJgCs+QNz5kcOHrRSTuSGlBrIPDzFdvr0umr6Jfpjy/gY40GMuD/QaaBE7&#10;MAE2gHzH0hRJog4b6Ss5zUONjO4rRy/JR8YSOnnDDI4gi9BQSKyptBZpjKkseK5bjRe2vtatUmHm&#10;p50niJigTgjYk44eNYP0ZQV4OHhUAmwvIiK39V236bar7Xq93tycjqf+HnmHLFbX0Yf8oMPkxtHj&#10;LSQivZMVv7IYSlYcbyewpa8kM6/5lpEIjP5HdeWJ6vZkCJTlAsyz7wOcuqUZWUz721fY4Fx/3Ec8&#10;VaF22glLzspSXjPY3rk1Yow3eSK0EHWFEVlg4uchZxOvynKUnoSl8ZZRo3n63gGGEtURr5FpyKsu&#10;79Gbi6seye8jw13hyY2lNeYhuTaM54TwS6UwUzcmCSebvB8DxMlN0zWxQQglKBYDoNgR+sIkWJA8&#10;PTRlFXTNO73OB1mxBUIj2goIVnIk8+MNgUPG25KvC+0RI1JoyWdPTdqG9ujRNM81zslFFA2OfnsU&#10;FtEglBlTdPN3cVLnbe7CTsVeUTg0nKy0yxN+BikSuRppRdDdAHWPUx8bF7r2ww9+7dtf+62nl09/&#10;9os/a372lzf3N3mw7jcdViEvQCAkMeQZqi0k4LRUzy+KjKqrI30kARAG0rBwII0Lcyc3Hy5VUEi8&#10;P3ChkD4YXilHRRQNfd1cIv7EpL3kW7eOj3MaYvybXCr1p8mutuH0zTS8sPHWr/bjsB72t8EckFHH&#10;YqDphHODdEBZlFQNaWc3HJLUaL8ctTYrkaiMEGZCXe3w4ptbKaden06fvn75o59ddr759NXNzXBv&#10;RLecwm3f/99v38b8S4felGi0gRGDODsEOl46hJzl34E89ZTaciSXcrHXUxqcb2h5qlmUdGFQoxpN&#10;osjL99ULRoQCQ7qPnPLOHSU118b7MewSZKOGjpqj2rYSmCEhSpptkDexuc9PCjKwAzfJQOvOo7rb&#10;GW5bhEDghWOYyQrGrQwOuN9KtiMYUkDR8qjDMROrtCsyFhJ280IORVGbT5wrSKugOn03dYbWEVeB&#10;7qzJrtDtJlJBQM7hSXrR5XAln3Z0RA9JJMUVPIhS56oJMW6fp1Rn4erOELfZSS2Xf6w8o4i0pACW&#10;op1Mo1b+3RWvsqTmAA2F+wCHYHievxbcODUh9vRsTKgFA7yVm25rAbyH5BuchEZmB6BQHsHwyc8q&#10;QOYFW3LO9tKrSbBGsA0X5aTnCLir57XAyVqpuyPqopaCyeSq2RIfXy5r2xbByZIOmA+2l5ent2/d&#10;egu2gW/zYQqEidMxDb1VM1Mj5vC0pyQsV7zOZIAmWwwd86su6srCruPIztuX82e9Koas1yausvjY&#10;78nvnWYNeNYYDKJ/kqgcRTnS0mlOiminyCJPsNaWKAIb8jJLvunA3FyI1WjaXfi84jYlhR1Y1FZW&#10;G2LZqRwpxH83KbCSmLOQt1S/z6vg/f0vPv2ka93+cBfyEOUjliubmINJlDTEosbxGt5SuN0xqKoe&#10;F+llQSA4jERPX32mo5LKRZIIWV6svVaJf5LzWrD0WpfThpF89mIdVn6pWu5xLOfSIrBLYDWLVT1g&#10;NB6uii/kEdFDw3gafYMu3mMtTdi7wQkT/Xcq8lknlNMqXlL/d1p4OKSuy6JhyvXYapM5+0zWfmNM&#10;hc8hKkwgxjhkhQXSNjvesk0A6W4qHtHUE6lYXBsn59Fg0nBSnV8JNwoIQ3Fq4izLY7cx63VeyYaQ&#10;VvHIGJnaDnbq6KW0wlh82yQ9VGj/qTb92Oqrfpapmh/WLmOajWZVJJfmrq+t6U+lASrVuV+Ysmqe&#10;KPagpRKwIppGDADSIqCrfHAR9aVqareQ/Qkd1pJG0GFHRl9G40VUwRRK43oGq5NiHG5+8NK2VVxV&#10;ystqJJqcSnOcmkCkRdud1VvzXjTuTK73JXjb34LG/Up/FR2Se/D5D+WD74P6vupXP76Xv6sD6t/l&#10;vr4Mk8MGfHHVNM3bt9fFBQVhON393XCaOjddXV7sVi2XxrTdbfLO9eAZf8Unf4XRb13hgyYJkt/N&#10;J52LGe/dAzxmhCliJTfVpWFpS/iei/kl0gfTwh1WM8G/1Fz2UfJgOWq5efbJkm5ttVFNS+PkxR+V&#10;7pepkKM9F9wVsHAJCNk5N+39N1OdMKOQn0BnbuE09SKcQL4zZtfvwxEGSM87pC//5GB9Hzou04hN&#10;SjU6Tug8bG7a2eWzoHpfacQ7G2mms7zR6t1sCkqUFsl8M9/wDIlLZl5A0wJHeTSk0mMXyho0ULSr&#10;aGyuhqF//fnP3376wWncojUGYmVKat6VHoQFJvU5fC8YJou3V0vI+icl004BmVC/kwyaWOdvnMky&#10;pvAn3eL+3UKol+rzrBF9uo/nC2jbxfOdVYY1qdEWgf00TWcPqUjD67sxMzApe2dcCugXoZ5pGfM5&#10;5yZKQiFdw5Y5wqZwoJawmuB5qvOrqLEkDbNJpoK5VIWD2kbXVJDKmShmw3MmbtHqRVNlwnHZV65w&#10;533yAS4f6W5MT8zUqMlDFIO5Kt2ukJgSXcoRfbYl0IBGgQGtL2PPqprQVOC5GOPqgxYzw6g6KuUU&#10;zBtjsvPH2No/r/tsokawdJRrBqOakSv0WDF4PoqYSshiDVzMtdfku3zbW/jnTLR/EfKozlMv5KKi&#10;D5HnMElhwO9ZA68JU5jGpB6Y3gi/G5cg/HkRL3mqSFvlF4n9Gu3YEM8QivehIRfVMYwdRyzK3dBj&#10;igAI7Tz0RVrH7amnFjCoR4DfH+7/1U8++elnL//lF6+H6+uLfFrjAtLZdC999BRvcIxNVy5ck9DW&#10;2biz4T42vgq3BWYTqzojFG2FgkfZmHgZIwakayU+jyxUnNIlUY8vQnq3HUQCZmOiNJdK7qPZ8L0N&#10;iUgeYxfzS+341YawosCQg1EdQn68yDh0DWm5o3jRhBBag1P1UElxKRUPCyC4XiEVDfJ01ACuW9iQ&#10;rRrgG6fevk3tx+04BrPlrNoqCZelbum3S5Ze/uxeLj+ZixS/1gyfnw7/26dfdM2ffvrya/v9/b/6&#10;6V998u6tGeOah91b110mjReW1UCgXw0EcZVTkFTkhs5wXPkovyMQZekPe0myjGrJmsTZsiFaicY8&#10;oryMBlBECVpPu4CeAlJYprA+HcVoKAkT3GE4RWaNkGkb17nwBaGZQkk4uea5YXfbdT75D9HdHae7&#10;MeZj0jrIqYB+oRJEMI47F9dpzIPrEDyt5UyXQiOKUoZ9Ms9JpiOjL+ldZEgihny2cRE2gKiywUHG&#10;Dbp9svlj71N+kEgl6bFEmYZRFK/C6qpJa4uOwD4WwjutmcDzhWII782v1kN+tZ52pQJYFuJM9QO3&#10;4oQcS0VvFDuUxPE5A1egCLYCk/jspmJH5MUYFNFzFhke6hdKljFA2fT5z8OLD1DdRQ09le1vGkZv&#10;C4dRES2jTYFKc+RB3orjapp3Iz3IqB+GsCwgpLDFyk8izKyAi44SUStBG4W9SKkQxHZt27u8BE0b&#10;dAvGw+DFGqJBP6NsvpJ/SzGrOsCq80oo0q6kF6CWZbQcxOoVMQbFLIUcSfJmXODGrbCfGK/ZUoL6&#10;xjZsvpmRXVTFIvILbU7HUiUq+MnUTEtYIwplmDuwtgzwhPL1NCt6Ybm13266sd3t/O7pt7fPdheX&#10;4+lw1w/77fH1vW8OU1p52wOkHjsHg06MqTFNJzPBLUoouuyZFImSaD3Fa1EOPk2TRun5ejaMLP0w&#10;xQhHkBY7xdDk8Si+6HA1YP/GuXHV+O364xff/saHX//4g29+fbf57N3+7d2bN74NbpUHUkgT8UZY&#10;bjnmAUVhtvI9CphnK43Qyn6UNJFFSsEQomYETZFSSBgeKodfRlrUuyDO6picJw7k+aMvenPjxhN5&#10;FJNDKlln3AC52AY71JgX1ClXFQFKSQ81clBeoaeXggcVI47HY37kw+HOHPYm9HnETG2LtCA6QGIj&#10;jRPlFSDqQyAYsL/S9bQg5N7HEloNEAXVu00tZJ3i25mXLKAQCNoMNMD0TpqnfH1i0CoZb2kah9N+&#10;Gk70f4SYmVTyFNuO3aeJGmKUZPDwnIbVunt2taFjpekaeFt+Z9VO9+nzMObbh5kWbFpToRsLNEWj&#10;4P7IFcVpSGdkgiOB7UQNMd2hfSxB6tXUwulAShrTSGjR5UnVeopc8u452uAGcKG6PKhiHlYTrMRj&#10;1+U/c9ygp/x4IuCZyaiAhp/SwBEaOaZQ70Uqw/L7QbATjM7YHsuLlm+bPGQx2iY7QbOorR/GyGkc&#10;C2YjsdgGyXNuGLCeU6htQyqPIgYwCcq5EfMJ3oXwXwikGnBZlDML8AAZv/lzQWBoGlhUxsEiDi3u&#10;8+1NSFSf0CnEteXZNAyMFjN9a2lMYCSUN/JiHdtl8ADTxFMxcnKLNIJ6JA1a+jLKndldVgn5ETj6&#10;KOFn1otdYzzcH/oTWu7QN7jQNWacWttgskFSGtbrtgsXU16F1s5NwxSGsaHdtYMW3oqPZeGKyq8M&#10;3B0ZZITPMOJ+DsSCGWkcDnkRcavtN64++O1v/frd8f6Ld69+cW+mXDmmsciv4+yHgvsYmbHQtwGW&#10;6U7GgZTOTBLNi8g0QQGZMABYR2DXcDXdVimgiFOlNpALL0O0IN6f629ld8jZkN7FaunCeYdBkwcS&#10;SulTMivbnFo/5hIuAroDMMzKMXmv7iCJTsohaviUQ0AvvQvzhETPGiUvfaQj6SnoF9NzXbx+BgnT&#10;JDsHSMTmorvYffsb3/tn/9kPfue7L/7H/73rT6dxGu4P96v9vg17PD7vpvwSO3qBijjD1LQQq9od&#10;aTjb4uParPXl5cvPC1GQuFNUNmJLix9p2yer3WXjP+uPIS99wiNJS340P7AhxobiO9CqQX5Lwxqx&#10;+83N5aZdvYzTZ/vbPBtMGA/RfYJw2ikvyW+G0E5DmsIqby/WHZjxm2r3Gba6kpDq50AM0SnmdUBE&#10;/JLEBoMB8QJxqoO09G2DU6SAUimXpK/vrv/PH/8o9v12u/7ks8//8vbuZughfc4/jZzZkwlnFPBQ&#10;esBHB89Z2O1aqRXxPSPtXsRqRZLB83nBaxynWXWrkGZTK4H65EuIjM2XSpUq0hTS1OZBjBDcldlu&#10;b3KlcXezPx42cVqx5JE2q1pIzG32cqQS1+WSf9IyLZ1LelS0Nf8W57q8Wo5WVvpg/cJ6itUdN5Ek&#10;mBH4dh7oL6lDK1qGtkRtG2YAJ6QPmnf5eHT17HK1isf9eNwPY7zNmz4NDY44l8f8IxtJ4UDGq2pA&#10;N6iB6RwQ6bnLXZM7HZ0VKcfzQnazhI1AoRuhqJuCp86l8DxpXyRxsQyqpigmifO7HJy8wGaFIB5L&#10;JGrLCSGVRYRnTOxAMGWCXF7JyfoMw4CzFm1+E+H8hkdmyLcoHpukv+FARd0RWSPXSJOCxlgzRPDM&#10;W6TE+VGAE4e0jhYAEg4lgdTApJbQ8KrJF9mHkGBomp9ToOesWT972t/ejifaO7er/BY8NuSRuiBa&#10;dhutheQ4IAUu7bGtuI+oQMfNaI063+K6xWDJqUpOuofi7O/csh9KZjLPCyJ71KxwaW/UYBpTMAZr&#10;SwqsoIPcMAV0t6J0J6bLKRxLQwlulsLgk8oRHr6E6GkpwbBk+kFO4m0s3Lv8mU0kyRZvasQ+EfKO&#10;a475RN7cvR5PUKDvb22e48K8KZz4/CLgSEHRNtdwEEloYboEp/hLIuNC48KbkHtRw8EXTTV9NU4F&#10;eTM4It1aqaOKbAVDFUuWL4bSpfUHskmcZBhjbaPNqdFQHhK01GlW2XoVuLPEtl3qGEGByGBNuWAV&#10;aej2XztFj/rCyc74XZ4FXCpiqj59QgRylectFHRdlsX3MtaOOd6MbxA/N2tjaNVu9CRi1D3evsep&#10;bda72MJc8XoWtjapKFCeViwYaXkQXWsuLrbbJwn+4SHdnRxGUFCYuRSqs2VsksaP/D5txSv29gBf&#10;SKliY2dYZwnyVGVkbeul9CgxUZ6OKx6WPACKscEs4bKPYIJlL5TqU/serdGys75AKLB6LkNKjG9P&#10;TduK+Yq2k8/cF7m+unpJBSVXfUQyS9xFnU5FwMxSK9ozSBcWo5cLWHUJhi2whOopKgPILtRNXxol&#10;mB4E1v3tCFyRstqvQAeXmXKLaMDHGXezo+WXoYOPLz4VHUYN3/6SKMG/JY+wfHi9Bvl7u9ldXVzc&#10;3N2dxr7oOCkTtunprnl6scuHVrB+817YdrvdtrjMLp+n/QpbUdKwEg/+izQthE6EccJf5NJFUyWk&#10;zrZtdy6xQ+szKm9iGWFoa76gswsXy+Xj/ypvT2vOTUiXQsGHaX8PzErtwvSwPNci/tH7Vn+rB+l6&#10;j1yUF36RM+yn+KJ9gMNVhfJXCyFtVfhBSCOnBRj3ocPemrQ1AY14tCHG68H4flyjcxEanGxlxAfl&#10;rFRhwIw7PgLJzp/MzBSoztHzaBM3WvojmaVZ68JXtPgfL/aXArUbd/4gFiu+/QrIPJWuJ9XyfCZr&#10;E6+m/Xbsr9JQIA9nHjZM65tLJUXSLhbMeVik+YHbZQblIocvVZXbUi1tZqHVMlB3Pi2d2e+KjOIB&#10;JK98Lds0rd7mHKf3EC2lAQY8cRZ2o8k8eHsqo3zP1noe7GfP79GkRxdfLYNTSe6sNqTmTNlnNEhv&#10;tl/grsjOvq8U1Nmweg4VXcglndrfJbsIHzVp9sQ7yzUuZsvqx0WOWNyZRDBGMJWoxUH5vGoC64pO&#10;8XwOkybG+R84zlyBDB3DqZbCv6UFK1zm+WGCIjhbI02XN2hnLwO9H1dmivrvKftWTKGKbESzF6tQ&#10;1Lma8i0aR1ce1sBEhRboYNjCshKQnGtaAbdsWobV2hooKFSiLsVLE9Yp9BMinpLiqoVVRd4YbS1Z&#10;ktMcKZ+TuOwHsUea+FEdG1yWNolB+ZvJ64qUWhz1C4RR/F5LnJ+p7C0BREfbwqPGjD+6vf9PL1/b&#10;++ur2OcTy2UMHftDRAUE+fP3tg35hLDyo+/gb2XzQRRkVebJ467FRkGMUjurOCWCEoHk6arVsQfN&#10;MIeileTfbVENUhOmjT/SPYEsjvRuFSRJoIPGVrdY/GFrFeEbqXaNJDhEcbhtmzcNKJ+raVwZBlHo&#10;21fjU4m0dEy8mMthWwFYuJoEynjvhtSukD3QubRpzCniED/QyHQt/oqESPOfIEdBd1wnmtX8PVvs&#10;F3DG2aXh1an/99fv/uKLX/wfP//0p9dvTN+bMTx1wzaNEyLi6Yun4RBsgIlnPh675odHmuUFlgt5&#10;jKzLJijereO7t+gJEufIhYIU3KlY2TWUTpVS3/L0GGjUgvmV3906BDcObt64uQggL51nXmhH0RG4&#10;g/csTuUbM23tFLz7qNtc7Dbebb940//rP//0P/7oT/796+s0HDbT8cpOK4os84FsRVbdbWxW0AOx&#10;v8yZOcHrSax5iOI47SvKNUw8mHlpe7MJ6jnpdnEMRBY3oGtCbXDBzvTKma5FnMzR+B3EQe5g287L&#10;MmbFhnf0zUCNBcD+rm0vn7r1ym4vmu2mWa/NOADGq8wBZ+2idFC+hV2kDLtioR/J+ofFFPZx8dfU&#10;wqVohznceWgsUuVCrJ3Sfu+2Wzo7JwF6fX5H168TFE5WD6vSjWHgWU2eEMchYSOkuXiTqESCQx7Q&#10;Bj8gMGGrIAtWMxIYweDLkicSQh7pXePhKde5btU8+9r05CPIHNGXWCnfVo+LNQ+AbrboPrVCsayG&#10;M9psc0vaiC15J8Sj8XXFL2VtnLY7tCmbRqy3FOIVULZpGMQluYmhGAbGTUKgKY/yiK9L1dZaeGmz&#10;yzVgQ8vxDGOufIPtKv/TIP4uNZsLu33x65cf/eHv/PZ//49/+5sffLg/mLZtrlbdTdrmU7Cfhsmc&#10;rKYpK97WlFZiyA+TDpDKcZEmSB5vNMykryav2cgzhywrNZTihVCyUYJWRJJyEigBJpDp1xcfvvj4&#10;j77/T/7Ff/693/raZR7xv/j8zc9f/nh/fwdoJ40AzPIvpB9hSymhDDJbidXi7xqVFS3d/Civezkw&#10;PLeXKGpQPj7AapP0eqjnpCmrkrCwfIknWqBjA9umDf6s863tgkvtlE5UicJACWCvE/FisS2y9NnG&#10;EO/747vrV2/efD7evgkTFKuQDzRNfrAtmAOG5oTzmVliWeWg5KhYzbtz4gMH+BJLz8tpkBk0Adxc&#10;tSSFkVkkOZcgHCjzQOmRYHY8vH776cs3nx5P97RCjXKzGDbyNjHNiZS4JnGurVarJ1cvduury4v2&#10;7XX/7/7yzU+/+Px4+27f9/fjMZz6FAZtrahn4Gwk1fRH0boF4W6pp67R6CCkgef5y4Z6Q70EI+6Y&#10;kuCYzUY6hb5kkEmxUMNpmQJz5tsFEzq2oTCWus3Gdvn55ge78p2fItAUvl1PqhIHETxj6bjc+Kal&#10;y1iI40meHiBeJ+5OTnBNW42n6M8pfqfomOTZ2jSisrLSoy2eafz5xso6QB6FPhkrtrXMuK3S4ba1&#10;yszMl9bl4j4wkKWDwsaL4WeTTJ/ius+FVP7/A22Eu9TmRWzjAX+orwFtQyluY1PVVkafKL3EOzot&#10;swykz0XNFFS2CzMXFCc+Sr4vlhZ457qgRtCEhMYAr1S66Qak9LkpUEWHtQIGxc06rHcrvzY8/ePN&#10;MVISq+GUPwrIp/HIwCPYRmo6d0opwjUb2RDt9VaVsg1e2cXFsx985/t/9Pd//2K9Pbx78+ZwT9+r&#10;iRUZUZ8k0y7p2gj9X94Bh4l/LoMt/8axoTMn1U1mnGDcSiMlTUpLagNiSzWMhU4Lb1dzeBlTmXSF&#10;5/QxxU5R8gXdjMTI5BoJyofLtu/Wu7h5lsfcYAMdIJipWcJxjMxfQv6MxBO9aTQF+EAyUNu61dpS&#10;uuOFrYJFzOshk04L8tCePfn4Ox9/749//7u//e2Ln70cX767eXV/PRzu8+wbw6kF8WnsxuhO+0ZC&#10;HzGUPGH+KPhZK2pSMWSTFTXfSLchC6oo+Mn/M11j1hdXq3WPpaX5/tMn39lt+wCBnanPR1+Qytho&#10;lEENqGyLeYr7FicDhC1333v+/DdefPTRap1Ox5txhKhszMMv3cV0h50n34IdULICJSbVpi0QLy8p&#10;KhHElElKsNCJ5F0T/kgqQq3PyEzt7SI5jE15QJVECvnWXx6Pf/LqzV+/efnJ608/v7+FTrHGGUaa&#10;pDVqziZovZz6wct0LlfveUo0emKyBwfIJ59fcgnXM1Wh5XkNvrScmuH2VsPsk6TqSmQ1gHbgMVdP&#10;jfizcfRpDOTm4sl6O0zRDftcDx9sc8IaLK8tb1VREoisnXsc0sNqONEG6H4Y3QZnETOK9oqRGesU&#10;hQAtJ1NXG1RyQAWrA2VZnkjg23GPE9Rh64qTXbL5Ym5cdzT5qjqz2f7usxf/4PmHT9rVZ/lEGfPi&#10;PTYhbVzMlXY+0yHDW0IcjSSWpE2cmAJeHfdmRMLwSXKh5smUpsqOIgevCIcKfGxhXpP+5aNZSD7k&#10;dICA4qWNFs5xdORNtRdJzAzbsednjWDw+FRirfjLcJLiCzNa8BRiXgMDbOmMgRdC3hOPzixvGlGQ&#10;p+o1RY+Mxp98c3Rd/kU9E+byd29AtZBkZaWpCy3Qk/7osXk5IwpmSnTJAkygrwltcephRh0mLXiT&#10;qc2XM4kEiXqavpyIRtolM2LROJ0bGdZIEmHJJCp9TitkbCuEeVnbrZnFgjWGRjtnrrq0kWTvMczw&#10;lmmEjhK3LYmVWoi7JOk/RsPQInkbYP8EuS89unAtFWfUVF0omR+Pg2RUJJJGrNLgTFN/hDCdlTbN&#10;J2Wz8jWPR/oheF8xaqeGp+mllZPctCbylB4RSdISajNj9ra6f8muowmLadn+jVQkp1JOODpHln83&#10;FBqSqSYkeKMZjfgup9bmKRU4vArFEw07RM9H6i6JFEGa+5ZMmtJEPYsPkn5WDauU9xnFt1Q+3bmq&#10;akgwQfXFsq/gT8X808EtNjUgbSyb4HapV1vK3Wb3UeWfx4WxWY2FiTMAWVeAcpaF2zC0pwn8q1wZ&#10;JgfL8f7QDD3qPR2Csdi9KCykDhG0M9V+4dwarvhwMSRnKoWtlqpzb3vOalfr10fBc6nw/CWIVvbQ&#10;ZM6QMjura84OzvNfxtZUvILmVqvVOb9LfHDrvVRvAFoGN6dm7ddtHtVNiKYGdakg0c3UE7uME0vn&#10;YW7zUONzHNPCYfU8pYsZKr+kdnBW7xVc/UtNR8/CAn8VHeEvez1fBtwsfyp9pf7qfRrB6jL63gtL&#10;MxnDfpmy8PGft02bD3nH4+lwOtRPaLy/3F1sNhtWuKO811xRXlxc/N19O+FZdnd3B/XhduuhqQ9f&#10;7QIKQGvhlKho9Sx7+juII601f7vG8rHusGAcDyYkj4tuVm3NpqOmqOTVV3QOHkzawDSPIMCHFqGP&#10;vjS/7brwLbPnvuzGdEKlmqUhKUqio2pUOJU6aFbsEJvtNCHqmHWONJnAFrHxfc8pzpaoMygaH65Z&#10;TLpdiMzOVm1lEijWFR/QOlK9taIyLM9Ss+GqhaNNZ1jVewf84pVE1XYV/UEDB1120grmpYITI4Kn&#10;xbTSRd1+maA0qTtYpdDIHcZzxkM637qKP6ASMpaxgiUGoAgWU/E4noWD1Zi80Efapq2en3ZOh5jd&#10;fEtKZBqnURyxRQd1PnGSOSsB3/N+3wf/P3Z8XXicWuEE2YFeP+d2w/qzCGAwrqozi+V6Mg8XgbNA&#10;zjRDs6UpqGJb6xZXlZQMpQ8ynVNo+OLMmic0UWqQyRfFgJ3hzwXkO5MBmyL4VyEdeUQIlZLUwOq0&#10;kISGeb7ep6oAtKV3xLi+KpYh+qfy06A0qkL1IceZxLJZL8gE02Lfw9HjJTHMCjGaPlhiDrKYJrSV&#10;sMJNzB/zPPWnweczARPUSf3zTSlmkgCSoWJXZWSLg3zDdBywrQkWQhbDAhkNF1rHsHJnMGHZpCdx&#10;XaXYiTt3JOgVVjyPH0kDA5wDJqWAAFppTFGsNnS8iPXlKJOQb6plC6BfwdSzOQ1fs4M8VEQbmri2&#10;aKttk7mOaFM1Lt1GO7ZN783k7e9u3bMw3Q7uk6MZAo09bVqZeAcvoaQ3i46DlfabgxgRrbgB8CEi&#10;CQd2bBrazuRvOxm3ZvMcuYlVKJskWAzeoXaG1PHGW1Sd+PNY+Aa9HlOSGn9Uyy/HMMDS0svfvQIj&#10;GD3S/FR7uPxQJGXVIjb/7jWQUSa1FVPF/BLyd+4s/H/6fLppm5EGJl2c1j7k43ow7ibGIRiEETLf&#10;rWNfNx/1A/wtOb3YGv1i9N+0Yz6FPR9vm3D/2e3KoNMdx9Nw0bk4Bm/jZexj0xyDWZUaTc1pHPQW&#10;NHOTvKt51nf5ChMp/TQ8cidomCKp+q6BOsInbWHG4k2RB9SGEt4xqiWgQxPF0XMD6jajJw4EMYrR&#10;a4C2DzawVI6EYJsnnT0Fc5zMxphb3+V3+R/eXcef/sXr129CHK9vr//0+sYMBzfsL6DrQ/N8n/wI&#10;oze/y68Xw5andFKuB5jooqc84rdMTcn5aeVyWY4end9EsHpTKV89pyGcS5O9dy1AW5t6DOvYo+uR&#10;X2iorQ3D437+id5LaIfjTg/C6obPJuCM0zSMK8nnZ9/3cZgW5MCkBEi6mSVpJp+LSVSxbTVT3Qi2&#10;b30Jcac4MqofjfPzcE1R9x8GLsbpzevuo69ZRr90lsq6/ijychHw2+KKkhTaEdxUV3j6E6r9Zh4A&#10;kZoPLIkqCZ7UhlTPGhLfkmoCsvT4uL4X7xqUSK3dbO3Vk2989N3843+Tv4xAuAgt7hQ9uq5icBqr&#10;mtFJAVHoj7xlT8YCOewiQbOS6j4luEZ5dWqMQtBzjJiJCf1oqx1JoYtLUKJtFPoeR+gnTGloWrYb&#10;MSh87ZizLTXRP13stZpUlcLsDmNbk2ZUg5iidePvV8++t33+ax9945/+w+/+F//wxfX96Fv36u54&#10;fRcu/uaTP/3sZgxxnY4QKoI4yHfPrDsAna6RHTQRlGJojRjCyIxDMgqAQPxII0KN1LJJB7s0ei4R&#10;FEgiQj0doBgT6SQY03kZdFft5lvP1k8ud5/84t2//Yuf/OlP/vz+5Wd+BMlk5VZ+iqd4tAxI5zlS&#10;nzm7gE2sJvdAHIICkFgsmF4YgggvRDIbmYxBZKIp9vKEiqyWQ92kHgRJT5owLzytzBOzNbD9NJvu&#10;amy6IUztYe/TwUVgtyHCQmzEQi4maOzMqGdbiKfj6XhIEl0ZRsNuTtR0Z4GjHPkGlllIjLfD9tom&#10;j/BSgoSW+Tm0OVDTx3IoIEE+TaPEryTq+IEOTvACj+u1lwGDyzjcTWG4u+nDcRry6h00lK8BYs2w&#10;dyA9MdBzUij/cBLLm6X5yV//+H8+jH/+i+/msfT21fWbl69uj8fraRqGiWFvsYSHcSZ6WhJIlJEg&#10;bIznFQMkbHFMH8SIpUU5SxbA/ALyAS9sGbWlPx+IvQF9nVzehty4asd88SENTd7iV6uYes8wp7xB&#10;u+4IC1p0pocUOo8xkx9Kh/DAIYrhMjBFalkIhUZajJtmxd3YTd4FRgOil9M0rV+R4jQxaYnwtiBV&#10;7Am7En+TBO8GLIGX4PLs8i2tBkb4TwrjSuiCSH4q6FKQ7YkWtZJ1StUXI4xgbhfgbUphDnTF4z5N&#10;vQsv4njII/Di6nL3PKCz8tqOx4RWGnDjsfH0iGMhIQRBtSauzbulY1tUvL/Q/q263ON+ApWswrGA&#10;Qi9CKRg1cL50HmhRm4o1HlYpwvAwFDW+y1VYmzfCAL1wPxgCimToQRuTHxG9UjHgAzWVC/KnGAVG&#10;vWY5D0eRC6CQWHfN06eX+2MuZNxhHHRv4spoxoGaAPUoIhDrxQozqa09zoVNfker1rZrrNB5Tg3a&#10;QItywOQCK/Sl2nRKlWqUinJQk67oIDeJsh6bs8cscla9QNWSQRyMofNv3Hq3HtdP7OVHTzab+5s3&#10;4d1Lm04Y+XlGAM/r8MvDpL1bznEZupFNbdkpkd0M4wmuBs4Feg4zB1s4ZUTDeay0AEnCu/vrP//Z&#10;m6tnzXg6jkP+dSNNSj3M2GGSkreegUL+YzON7njMvyQXHqFtI3xHDf3txdHaay0hesHVxvRHs78z&#10;m21B3TC19yKtSvFnx0Mfurd9b4QvgnUmznxioQLrCbVE/cnZY4WCOtdct8Mw4C2H2yg+lGMScRug&#10;oLX4SOopPIkQT6abU43NHGwRNR+Rqw3laEmhTVeyS8RtleyeXI8dU7H+Dmj6R2jf8/eEk7n72b0E&#10;j0zYsrWvzeXfN2o3R8XqSiPKMDCMm9v78m8tBXbFZchFyRuDmHhSG4Vz9ySyGOjZav06v8UmbxNt&#10;6g+4I+mBh9EOw7OugzbVjOI+ko9mvYJH0OF5NXYrZQhckYpokUjDlOix4X1+Ahdh4qu31KtRxQci&#10;gBiKUsvI6jDy5Jq/s2WHXi3Zg7hJT5Qd0DawsT0MpRtl9iW3azrfNE826wvfnCaWvCDekbGDZQgk&#10;D2J8edEevGFSAZdJVVUxhqyRqc2E0oE/uzHkhLEQonxqwlVBL56kSixOyqJpYEkq7rKmxEXQdBC8&#10;qyDUMTGiZPnD2hViRIn5cLRUdRJXEl1JSwHrI9ArFCQHaaS304hDARzXIf30VlEc6fZT3Ygc1rkd&#10;iUcNuoa9Me3oOrNe8y3nSQSN2+vkNm1swxQFmCyyiT4JSW9CizX/bxzwEvOxEQp7gGnTcLADAoOF&#10;nGTUbKgysJPP773k1EovzUSnwQRByEmgHAksEAsG5gSnc87UXcUU65dUtUSJdJ3Odht4Vuflfzya&#10;fEiJenRQeZ+0jaJGrhoFWVmckCxiulXeaPDsjgfwrBATnNJAW13JUMAGFoSdwxJd9JhRCCTAAgkZ&#10;cgQ4lq+E7kPIz5MJLLmUbxj1nbeZfZ5D7HEncR8VFqHwp0cnAr7EwEWVB4zEY12apEnqSiNX/Fol&#10;st1Y7dVIr8+pMMYpS0Y9ONTyS1toM5jNXVGwQPD5Qomnko4W2w9UFpJYDW+bQGOGiRV4tZQsgk+Y&#10;Xcirj1G6cpTBlfO7kskAoMa51avvxZM3oNpTp11jQ/ASvzGvZhIsP4DjZ5gSGsuwMU2QO3TJnOX2&#10;FZmmdP+SXbTWUrH9EC2dotDcsDWjt+Jk6vUlXqDF6TLZcx0B84ij4g6ryfR3d31zyBeQJ07t2muI&#10;YHEBXiJ8aHc5PSdpq7O0RBf021haga4I6RZdZ01gAtlXftUKcebl/csKVY1GhVXDHFSxslCKlTUP&#10;xB6lh46GTqAuVnZQCTGU51hlPUkowNV9TRxQJZFaNyJkG6ymU3/qmvntRHUhlq6XQtg0VuPptfat&#10;ioZHfEym0psN4lWhmMvcMNX79av15UP93BIOXOr/bI1HSI8cXZctjjN0MFn7yyTnzQrC94BKab4Y&#10;NeIzjxWENi3SyN6LKdpzzPKhfae1Z2K8WS84ExzMA8mV+SXzGHMp+OLZ81zhvLm51otw7unV1dMn&#10;T1pkvUYlQHCdv7i8lBNpWmbxPRTWPfwrF3GvX7262+/f3dz0/bDbbb/CbpRUTjUXnUVMyQzj+D4x&#10;pF2+iEePzfxtHphnaYLJnMcALsMPbd1hZ8ltgSvmMVjXRzWgUwGafSxhso+v1Z4JXwtPyC5ksW4W&#10;IhYGwJeat6qrL4Zu23VuVlw6m9LCzxcdlBiGuFDnwetiIUQrpolLo0v73rjDha5yYfr6UNdoFurP&#10;gv/JhT2czvXn7IySVp/Jh3OnamfPtduzYNUur8cpDanWJjhwiEWCMynN873eiCvfbBe5gPaB+nTW&#10;852JLO3Z+1pgmWnWQc23lWaZpogMXHUsrzjiA8WmGMakeVQprplmtZoq4fLxsugqjD1zTLWP5KDW&#10;PMxBtLPJg30sILVnEX+VYGtmAHRh0bIcD9acZY/N8FV9aLYEGwVlbxXH1McrubCu1IWR/uyL8bKU&#10;2dvKlGFR5JhtEIQ+aFMRjWrYrjuzv6kSZlV0jTCDZExI0SY6OekthmWyi2mxeFFE5QGwVdfQiheV&#10;T5OscNUXKk5uJTFmhpZdmrEmN89MW8zf9S4YpmirrWiVV0qUtNNeHQE/hvSIS92cgK2Qq5jGWEFW&#10;eP7C7xjoLVCtTaVrTN8Q60u+qziXyouYRBJnnWj+5DAtvZ8J0JoQ9yI7uvjnNIUxHxMpRh+nJOVv&#10;ELtRGnG4ko5AXcmqs2bj0tbC5qVDOl4+O7mWpy6pnq4o9bi3ne/cnWvG7ZNff/7BB7vVxsZPe7BY&#10;PBfLxkqcnBGfT55iNaNC4CWpeuC0JiEvNDg5ccX2GitojziB65doWCR/mxpa7gmFShxzEKmoPFYd&#10;5LI+6xgr3vi4pDaEBrZnqK06RjBqR4+HfKeCAI1IbevhHzlPmFA7cTr0vm1s/vcjIxg7sfvNpTxx&#10;5TWxz/zvKxPX/ECJY4QTL9qiwCM3BEdehSY/Z0+Tn4/MaTvADXDrUz+ZFa7QstttVi4JcbgGZfvi&#10;pyHW8wKEN0QLxJRWjkzTu3dskoEInK9Y0JmSjqQ0fvn3RoLejRp4RiOx9k5ahDLqpXtnxRkM/x2F&#10;SEOlZz6l4tce8vEbqU9NPsMP/f1fvXn1J198/rPbN6fTyYR9CjYf7N/Fpk8E1BsXWx9IS0dcilOW&#10;rbVUmnJF9Pl9BbERsq6wOLhS2QEKOMwHxMb49mjyR+FZDPlA1W3zmDarde/aybYTzZ3wS23jxIqy&#10;qKMGYdyLOmQKG7hgBVKEmTGTS/u7m/H6TaAFqG5DjkZ09qwMSpWFw7M3IDSkvbXQqQi2r6sFz7N1&#10;bxTQzTndBvjwbdXKNA2thJD+6DY7R6/6KRef01Dl6yLU4TAhhieIrcQMOlfMQkqJSK63VW0Jf03+&#10;ZqJWXFO8lXZGsYMuCkA5xEKil/+2jZ9WXbt79uTy2Qeb3XEc9revmvvjNBzjeMpXE7yilex3UzCk&#10;aU9eG8PSRxaoGohp8crID8w3qf4rBAB0IAQbvQXxPl//qlOqL4zUpnIALl1R1Q6G6olNgkhq+5NV&#10;vzZR8NAhR9NyuD+4RmNdcYMYypj/uN/Ot12/2n68vvjgycXvf/u7/+SHL55e7fLN3N0dv7bdbFr3&#10;4y9ef3H71h0PFpFdOKpLH7oQwNA4QZ+OQCa9A0NxHrAlqlpsvdF8RNcGfkd8DQL0OqtJa3KKBxZA&#10;jymPx4VZh2ydOHn/o5/t/91f/dm//cmfvbl+OfZ7GuSxLR6nNs8kq/WjQL620o0LR0eke5L71VDJ&#10;lBzVKKIYE1qVLAjqpq2QgHJgLO1hZU7g8riGwKaJ+2j+94snTz/6tT/4jX/027/xww+unn1+PJjp&#10;lk8mdfmpODfZIH68M/fHwwNQMXYiVY4hoUk62gncWJHHudId0eYXscXSNnBWuh6uMJ9ajOTKDcWX&#10;J0IvgEBKFCch7rwWNJLFNY1YqjBuYxgHHWmWYi/u2FDHFBeU/F5Ero03uMr7gAGUfP/6fn/72Rdf&#10;fPbm1fXx7vVh/3I8pbywNNT9pCqvQRxmgQGm5v62viNH+or2umIs5yVZtWk4S31hkk56FEA+KVFQ&#10;+lbYm1xs3OT1UYX1GijrFP16k1artlkjvQmbpRdywSQx1fChm9Qw2c1B4KHxNF/NazncZS2XU4jQ&#10;KZzLX20hgkXCpeUlETkQKapuJfC1y8cubAet4/oD7sB2t9k9Wa93GFmBGOrMS1WHDbS3sTYmXzSH&#10;Bq/xFPI6Qd0+nK1xGSpoS207Roh5Dq6J64ur59/6rY+++Wy1vTncDodb8cY0lOWlYnGfBP9Tm2VK&#10;bGOqZyj0djVMSHCtKAhcPWPTMRArGZdxhB45W0TeMgHZUi8MyxJV5YuGJkxH06ceThO5djPjMEbY&#10;BXuJd2i62EE+2DqONKEWYklU5XSZSqljp12uEEO08WqbNoVXn3/6128+fXs4opgqzX6sqxLpJmJK&#10;rrceTuN6d3nXBlC32m6ef2118SEpyUMA+NV4aWmdc7spsFwS8bEXzOdSJ35is9JIJWd8v3xuZd3i&#10;N6MA9fmmL/3u+Xc//uaL5x+m0/H+7pqyXdwyds22g8xdzNS4IyQ8mYQtVSn3wRS+Syoa+cSNle17&#10;LJtYeehICllq6w2taK9P/sevw5/89Mef/uJHw+3NOPZTmvKGAefeXGCCTuHLUAdy0E6hHYb2cI8E&#10;wPznLSTp+GfXzgdJwHj5/fYtck4byUU3kJWP4EOEcByGV/vjiAVz1JBgbSbSg8MVdQeU59KfDFsb&#10;RClJ8as9WnM39K/2tzenuz5/5hiVf4A9mgy9vpj+aQ82mdLO5n6atExKs1ORAoQaLTy/7PyHuzB2&#10;KXaMORi5Ajlasl242Et/QMXh8r4hY8ZZQQ7xXQeoeBxcpMGKZNsD4MGBSIxDTrZShIwcrDQM1Ypw&#10;P/pi8wh65e0NFd6ExotzgPrs5YU6TmG7A6+IOIqi4NCkmmM/tKd9HpkbOl5srTCboWE2JevZmppS&#10;JWsjhIYDiJ4wLYT0PKUuL+NSpoTUiDpICIxOjB9jLENQWs6eSJNjYCs8sOO0lgxgB2vkXPfmvd60&#10;nkczJD3eDadDP/zkcHzVH1wan9ips7ZrwgYJFFGLGhtFN0ZuCe6fdVUJw7Ks1PLSbf3RIkPE0P2F&#10;mjyyUjEd8jkBdburrzuUDguIXlxitetvi2Szmhq64m5lNXtP6j+nRnBopRkm24F54MSoYM2ASQ8O&#10;RxK2nhxDoIGbwK8FR8KL8o+CszzenPrm+4o8kPjCU4I9ujZ16ydXT3/w/NnzzfbVxBqSNFn4l3CF&#10;dwWGiyJQszRukUBBuBC7EeUZHHAg6+97AfxKzJDgUVJoSSnA1U6KdfB+RFArgLctmjkvfQFTTdVI&#10;yThLQythdQpLUGLbbJ88efHxi2cftU3bQxbcs4xrqsrCaupHUka/rMCiMqewOO/4q9UWlEFApfl4&#10;xMVkCr7YZVtxiXeCLkNBqL103mxDB85o6faK44OvhioNqDmNhyDZa0sFaktiy9w0pUcYxEUAlYOT&#10;6EG+RwK4Ekk79yWNW55KjErW5L+9Nl6wJEblR1c8bGHaaWfp15mnI5+Sj9otjISC5p6yNnYA14nf&#10;p7Y9yTzyYoYOVI9cPls0cOyQ4UjLijTJUQg/DI1dFHtSlTNKHZfcAkgzC+dhkV/muTnCuKUlp1w9&#10;GplYycaRURb2SJTdlS24YMzpYdCZeEvZBfN+1koVYqt4INsazRjtQmOn1l2K6Uijs276eQCMee9r&#10;wmBhA6wtLSsq6ILEOHHf1mgjV3R4bu4eL4CB+TroSGHKIvNQKUg2Q3Jee+XcvKy2y2aMbZbo2aVm&#10;AsmZplTL1b0WwKlvx26V96bR5rNorN3JNPu4lajdOc5n+UVSH4vDYy6YWsRPTAyiicVztYY+Cle9&#10;y6+bZruaALIwsXNmNhiN9rwxXYnwySrdoZklQQ9AtUdBgO/RzFU/rceyuV9JO/ilssWvDBq0ZxFc&#10;xbtxxin/FpHi+zMLy00t1Lq/Sgqg/PXsydO8tr59/Uq0iZe7i4vtxs1ZQK6iSdvNtlEDevs4bfHx&#10;X2zsxNvb20+/+Gzxh/GrIwnp8OIffHXSiO8FrCLbaknmO0NQqQxf6PJ+5Zd7pl9c6vwovYrVK3fh&#10;Jl3BsVS9BBeVp51ZDO+XED782gx719S5pW7afinqmdTz3bSNZ2WWqsBqngHsRoRxoMoCbbpcpCGc&#10;PlnNKVJo3M6RseRLpRkuKvdpz0gc78NmH2gj6zMrn1fu1L7nKZRwuYVrxWN0ffYxs9WBQWuIEj1Y&#10;sKQo9JbmPPDPsW/gqovpHE5Zu3Um2ZrCu9QC2uI5YWvs22xxYbWQ0UX5TBBsZqFzCQgsScILAV8U&#10;nZiC4FWaOesofddNXPUZVwBSYyVpSci5YBg8JIbFr34sYZ51h3rcf7AF1294PGDt7BouGrZZ3lhs&#10;EBbvevbNVoCYLM60gCZJk1TxXykHY1GWyGfNmJoQtWJFNGvUX0rLRbKUUzN1VMwlZFcNqVoELd2J&#10;Z/Cy+LvPonukwid/Yg/R85passhc8YyVHL5oXHkOsWYupvIUPQ5Fsb79tIAGRQtIVyGl8rkystxS&#10;uJlK/8+q1ZNLVasrJVadnq5qNFMNSiy26VzZI/MYTAfcAexuXzSkaoo3u7zKay6XEIVnBGkgQkac&#10;6hnYpC+gVBEmj8kNxvVquI9hsRHQjrXj0djRSu0GB06pb/IvGIyf7dZwyhOaPjRVlDoCg5Gsn/Vm&#10;0+U/tPicjhc+GrcPaHfYEFc84V/ApEuPBF2Id1cf/PPf+K1ff/Hxj29e9ac/m+KRB3gRGRkBAoEO&#10;okYGl1ZuX/5EvlqdagzRwUOyG8ecRXlNUSVRUtyIALHFo5B2Gtw75U9qjynywfmQJFTME/nOj+DI&#10;vF55kS2qVdgTScUzKpPQLs0GItWTjVU68AYUVzdyTslB+ot87u68Who29g/9/k9P7S4hvinAmE4o&#10;3CAy5sfYsXfRwFtVQrox0xuyUI6ju/JmH8F13zRmhGJierKG3eMaeX72ZJsttqNgWUO21olAtpE+&#10;ptClIXfQKTwaUdgJhxekYzP1kxNxmgQZRsHYolE/qzFJ7ZjUeFFtzR1hFaTLC9NRKKygITsJ8nYB&#10;flxBzZqMuQl2AwEjO/MtJ2iKr++HfKK+Qj57ug3NLo57vtbntp/yUQeJMjuzakfc2iASrpbqEUGA&#10;eozzEEEtN41Iywpdg1EQdiOBckAHO7TUjRsDdUCr1u6efP2UPvxg+5lxt/f3Xzu+/qRHaIkZxvy8&#10;bkef1/2neShbk1/cPshDhSsvOAHMfsPoO94Md7egaTq7KCOTqgeNs6r7seoOGrlCRByzoy2Js2is&#10;SyVg6IFk01mEcypWF3NKc0mPN+oWmN/O3a29vIKD8XiKh0NB0rWBK50vDY6SbCo52ilZmz3QWHbn&#10;aQqVFyqeUTjza+MmVY9UxdrRrOdhlk29IhPzRIKmvv/800+uh7vh7saFgVIYnK+gRVUDGUUiCQ+1&#10;STib1Uc0EtQhET7Qm843TYLuJypnlVNf0lOgIsojcLu2ApulqWT9muI0mLR5qsbTbs5bHSe15sLe&#10;4KWMCjGYxclYqLiUzbrStmM7Bo0lf7Hadd3mYrP71sfbZ9t150NeXofQ/s3rt//mZ29e39ydJtsB&#10;92sAZSTvGaOlCYKqurOxtiucHoVjgyqSTXwDLBmEv266vLR9n8ajHUMBBYshjrzDtpOAWoJI6IbE&#10;OB5eXf+/47/xttufDmE8wlY0hpZ60D4N8JtsGrHjjRj1VvyO0UtygBjZraXuy1A0TAmeERfh1otf&#10;GFDOabCTsIULQ4swEhk7XAoIx6pqSrEAT0Ah/986rne/++s/+B/+qz/8g+9/+L/+Xz978+7lZzef&#10;71M/hl48AVp0NUNvg0iZoxMvLXpECsEYul6I2giYQHGRyhIOV0lSJHAbWNo4oqigEK1AlOxHBaVF&#10;rKwOtrmy9+XQhdeIHm0T84hFtlD+C28zwW3bYRt0dJ4PE+Yd5BTK+4YEHU5rQKTwHCA44Agf81o5&#10;5L3hxuz//etXW2d3cTgY8/I0TlHa/YQG8dg576ZY3IkJBmvEKSk90p5TiSdGlVflBlcSCL81bUip&#10;jYCZBUJQ1CpCGonv2dgutaEdsW/lHTo05mrlNmuPHDW7Taf2Pl9/forhnu5yPm80TaIWEBnkVIpY&#10;D+nkeuVHfAqDl2leyt1qxDP0Xf4tea+cRpX5KikBL5G9LTaDvNAC5NRnJcasc+3V9rJx/jZX4XnX&#10;ppucHixFNaiBxZIkCuhClGo+dfRx1qmX38XKIIxSfGPzhSNxKv/CPmzu9qfL+ziC9AmRyhSiSL+D&#10;K1ndTiVDxgoenCSfj+h4hIwgWTEnZ0EBBMR6FcnxvgI9vvLFgfxPjVp+0o41gKV+FxBCiox+ZAXf&#10;MtBxHOlOAz47KWJQtuX/QcoQBDyiwJdGQajt2gZlY5i8gsJKFgxhlMJgUlhZs6ry5R1P+59+8hef&#10;Dv2VTS/7U+nXQYkA44vV2ghINtH4kRsB3jVSRy1yqbDsgATgu4uPd0+/GE9D47upJQIy5G9ALCYt&#10;jfGApjHyKGXV2IIv2UlkLg9oXnBuJxJwldpQ/QCdP1dlTDrZfpzK7yDf6dub23fj6Xjc32CqIlhl&#10;4tvP6+hmvd2N42m8uwPO5BqGa8VUXE/LYROgoA1jpPaFjUCBQ4JunWTjNU2T15OTab54+zfXh7ef&#10;fHJ5d3ibf+k0cTeKfciVS54XCJiDwfIA1S7FiD7faavGv6djk9e50ymst3F7ETfbJCDX2AMy7NZm&#10;yCtCaFfIk+FGyXche9xwIrqgj4UnD2GKNaY6eUtVW1xhTwZmHscgR5x06MdPxkkxxXyN41iEgRaw&#10;qOZr8gQmtDCp2oVZRwcHwayknUPI0BUI2eEWahpikJAzfC+dQqx01TdwoNAw9TExarERa//8UydY&#10;y9dkLQYotuAuWWmjaInLWiu/mFz85y8dNSbHcA0kkt22JAmNNeMI1I7xRFSMezv7bFwqAQehAjkd&#10;mrzQDX24eMIHxYmch0DfH/L6HYa8peTjz8g2fq5EeVLDy+4xwok8FdTBSbxlvvy8H1txgRHxiIAK&#10;SSKTKbfNvxyknmKxYFUvmbRAEi/5PN8ubBqhTo2i2svVUZ8nOg5mDfPGsAua2N8Ox9u7WwCr63V8&#10;8uxdvqbDyZwOLg0XafRQx+PqWgrzB16I+D4XQIXxX0aCrsWOJQ8eMEonwvOkJBpqPJmBXXpnndpQ&#10;attHTtm0cIVnjLS1HZ0UtE7G3BJLYalq8sGKXEO+qlb0+8aJV7g3mjQpT9HQY0CdeLh3hKg+xYBl&#10;ZRsV1w7ManB2SMpATTIysCmYvOvFvTEvVutvbS/zEHh1OL467PM27ziNFes06gwpvJzJVacHB/Ph&#10;IAQp4y+eTtMbW4Ie5O2bRUFfSDlW43+9Yl2RbgsiM0hOMFpnhK8gGLJ1j1qyVjuixftSvgYHVO92&#10;mxVMs72Xmp90vmpXGWfMiQwjtkIirUtDGoe8a05Ik2YQsrjLxDTLEQDZKhhG9DTY6g6hLRSnjU49&#10;60Sh4XmtW5A2kId8sGb2CCuxgnkM5vMMFHL5+IYhkp/FlMTkt0gJKUGNdu6fK9DDhowv8lAMhCiL&#10;tXqfGLfMayhGqaUDiaYf+Aqxiv61pRM0Uwa0URxzEh16VIOM5W+EWnNqeTSbuH27POkaEU0EPMNc&#10;2zCHpKjOWKQEcqoazcdN1O9WYy0x4lLb4WLouExK8qgisH31ZGeCXIJSxSIfcxptLFGCKrJnogpz&#10;7E2qVjdzi14brBVtKka30jFNGisuewpzSWSwFoxj6VNmZ3hNGpJqea3uIdggQhLZcBQp5Yx+nTfB&#10;hS/xGOZxs/1nHfUPUv6Wf6LgUuzyjjbRLKe4odaYhDmjexYM2tlo6oH2Is22vQxPprsMbAcaH6YF&#10;3LYIo1UJYE12ckXrJiLCqC+ccRmPYYwqkELoST6y2SolNTP4SvKOOVO4KGEozcoYW4SSGBTNGQSV&#10;/i6yuL+jWeiXR5dVXPYR5lERnYdSsK9CzmaM8DHwuYAtH/uI1gS2c9NCdQtPJplfCR28urzqVqvX&#10;r9/kjaRrV0+fPvFLcE6WGT70Vdet1uvSaPkqhJW1KP7KP/327fWbd2+Xt7Pb7c4xs4cjSZwSl38x&#10;EGRaJkvOg7Z6cqY0G1raipDZXw00tfYcpbJnk1bsEK06ZNYMUjvzpWYUZTaCeCS1S+8TMuoWVWML&#10;lTJTYoLsHAD8Hj/SB4+VvQjwp86eb4o16w6sJR6WfPGxpL1ZLJro5YZul2NTDleFsGBm5WRKD19t&#10;6QScSQblnLsEO5femyk9eAgxVU22XQT+pVItLwG2tEBulk6S6iNehM9OQndlt0hiFFNHj8KKtqry&#10;hVVol/aMdo7f4+0oJBisSDR47BPow2ouTjT2QfZknRRF63a+5BRPzDNbY11P02IFRTbsYJqJ4VtS&#10;+GrSBNVpDPCT4jWf2YcZZp33H1dTpb/cRtUuKQh2mbGrntWp2PJX/FKDmOh+LjSXWASgZoGqy5xy&#10;Zqk9TGdAoVFyUypllqlVbxGnn02oGWlbhNcmo8neRZEuclxRy1e/jOVY1gRudaMpb1MJg8kU+SAN&#10;Rbko5neAjDoxs50dYNWEW9pbszy0RMFoOnSxaE9VVpiUtAMYo9CPK8xdPXJ4X1UXi0ameFXFkgqW&#10;NF+9rjDvKYU0pMnOEZQEvfQuSP+0NIaxcxg2pWASxSc/HsYpX8mhnARc4b5N5eUElOYgzObPyWfR&#10;HukJrlZqMQhlzPAglFiQwqiTaU+wE2MMVBqMU+sMC1AwaWKZl2NtkjOndZsuFyLmhD4hPO0sbR53&#10;NnYmHzuS9PG9Z4Q6Onfp1nY/2K5//fnli+dXN/3dvwzu1LS7frIlAlBsRUfe8pjsVAbyWF5HfmIj&#10;t2g2C/CcNk4gLkHuCdGxohoVCNQp3wDwm99L/px8wSOXJsoruDALjosHYuRnQWdjUKInl6Mt+0/+&#10;wz0PjS26AElSLvi4En1+4MWat4QVjQjJ6063k28bM17sPt59+MMPn71N7uL+5//g3fV/2J/MABLm&#10;OsKIDWUAWlLmUBSNnnTgI8+0+fnsfBry/p2CtHrvhrRrzd60L9zUk1S7D/m8nzY+3Uxuhf51iqqx&#10;FM8MI9EmOOixfUCePJAzGRb5SBbu7rEQM6ACIY4BjVVpEIKdCpkCrfWkglQeEXpaU9NiGOebHkb5&#10;fhdNOQgX2h9aYABE8+10Pj4z0yk2e7uzu6dmfeXi8cXh7RsE0ZvbfKG9v0p9a4M36JadTOvB2J2O&#10;bfeNi6tPCW0O4wmoI7cdeNIizxJx7h2D0dhfxRVMJd2848TPh7SA42VrwPHvmKKUb7X9/Y+/+Y9+&#10;7Tevrp7+p08++X8O/xGdo2Fq43iZes91lR4ksaHT0ZU3t+giTJv84y0M+vKvnN69mmCJQ7FgMku0&#10;n8oi4BQpaZoIer6SbIRLnNBCRYIO3DNFryWxJYn8aMJ+xfLbaUdDmiw2FVamLN14pUFO7OHmxj59&#10;Pr29BqKDkjGcxT6ngrs5ilgYG5IqtYGdSjnAY5FQnq9RdFAj2wE8wJExhEVCvZUIlmma+Dvo+JhM&#10;N0KkeOr314fr9jCY8YC7d4EygTyAyE2h0W0qTmjowLAhWOtNGm/y3BUrlxV6NaXG5ocYT4RyYEsm&#10;KiLrLoSoK5aMMKRKi8jGFFcp0NeroRU0O54h+L5Ppddsif9BdpaCekGX3YTXgteWsGQZjaGH8ra9&#10;6NqrTfvx1be++42riy1yPZpu/PCJ+9c/On3+8vX9cHT9/Xq8PYzjiYwP6Le5HDEv144Bz50xcmmO&#10;aEb3hMa27CtCxbvapO3FxWZzwgZxssx1LB7ylC6hVd1NbEwCrxMYKcS+vx/8yb47Nu0WK8DYN1SQ&#10;tam5odnDxvibtG8n0Bfyo3QQvUFyAUdHSANBh8BDRvIWu2uBVI+kgUxJRMrjaCQAz1H5RU/EKHbG&#10;dBVg08WxxIPbUCOuaUrhB/9ut1pdbq6+/vzyycY8260vthf3643b3zm2bkc/2in2wEM0hxIfLBGU&#10;gJfyXgQNe5AvQV3K/asRcXMq2ZPRxQKhBQLJAA2J9dL4jv/SuFQUglImILEU0XkyKmIpO/LdNURw&#10;g4OcK7gO6CnE+b02lQifTOw1A9DGw/Uyx+M4cHn2TYijGaCPTttcVeZl+C7kCQNY14yTNGu1awbj&#10;vjCni0kbXfZ72K+ZZc/LCi5lAVhGcZ/WM1eqdb+niDnBG5L6Du93KS+SpjdTw0bcfQujqs63X3+y&#10;GzcX+8tvebfup73vbt39jT2cVmk1JLBqeGtI+1uFBminmD5HZYOKjhMwYX6Qpmkb4NaN8RvTnYzI&#10;YLSOmgyzCBMHW2IepIPqfOpaLMpAZMd8R6cwXh/uujzNbBzyMp2/OpDZzbRUb1umQuqpitg24hjD&#10;at00Q9zfDqGfDNW4WEimvMuOeV/Ne7f1Yxjb4IKb3lz/7O70FmPteGTpPUxx9L5rXcOYIMocFZ/G&#10;e6GD7CSNs0l8L9AiRJvHMdyOHoCVtAD1JMXftqh4o0eBh2jPBOMfdEWRwzTS6CrPMsBzqIrRFshX&#10;Q7/+td15l7dje2rznYWpy8UI+UZw/0OrHRaptpeuuC+cYuT2MVUvSG8WfheewCrfFsRScTCn27vX&#10;N4wz2HlzSC3YHfk21p1db1e5FBz6/CSxhHJsNc3Wj3siN8A5MQ1c6g77Y17jh33ePTvkE0aYocJc&#10;FO90hGECw+AEcwB2Z53K5dNsHc3FP9oz8bA0VLiCiDayqf4ofRobNnX7w90X6Rddvpz9fer7XD+M&#10;1JyB1hrGcRohwcNy5KNU+96mmvGpJ2KUdsR104QsPatgsLgnCFvIy5HW++Ppxo9N3/fvrg9m8nmo&#10;AvzKd7huwMweY+oRPMV0viBGrrIQIQGOXCZgQ6E5HsELOeyxlDVdv85jqDernem25vBOGNt597qI&#10;ww2iQhuKsImWea+4oKC2rkVhk7iyUR9pYl+dnPIEO4qXqd5szIsQbs3zbLdagYjgJFYwKkehYf9X&#10;HI9FkcLmDY8YRYFvSztHZl9L/gEdcDnQMISQeiDwWGCiIdkkQ7SdQbnOikgcmBUPZCOYv1ROQujT&#10;TxuhR+YCkkYCqGk9tZlCguJyS0UjOB0LQzU8maP3eUDGu9t4fwfSVrsi9Y3CqTyxZGOSA2WeIWHy&#10;bw5dvz9+8PX861YG0fJ5Cu7zvHDh1ubKEosMsUda4IRcqHvUigwFZ50QxajQ0WAuaIhphXmg6clf&#10;OmrlDH9+AmCYJ7aEPEGLjjUNPuRo/TdIYc+f3HK1BK0wP4AEm/8eSqwBtho8gO9sWKXxLfpSq3ya&#10;+VbXvTvl+RCpO4AXSwcvEzALpsTVKi+GEDWT50Nl8chh6kiAoOcn9M44m8TQOlNCLsoZjInXrAsF&#10;3hfDItKgyNuSI798vnIAWOl5iXCrVHnvJgaW9iGupG/OJMI+oC1AQZobai2cvzjm5SSvn+yY54nU&#10;dmYYZhghKkolrF5XzIWi9B+pG82v+pjHYAg/vb3zQ66L4qse82XENjF66TsIoyng2HgkoYjKqLyw&#10;Tg04Q34KOJkizSRXNM+euf4wnKZShRZaYK2f2SyB13eycysEs7VwyhnYaekQXYzXnDLA1QWknPe0&#10;LShCrcJnP92/ffvyeLybhnE63Mdxqm0lkQAL0ikwm5NjnLYgIpsUYCGM+XcEGICrxVSkfWUS2nTp&#10;shYJX6SjUSw2VKnIAKjACzhPuPzjI6BlwjO5yGQ2Y97gJ6KJrJWs8r/FD4nLvoRiaCWfj08O3wk6&#10;UxNIOKLJukoM9UAl4imMVUGC9bBDHlkJNaPGwQlZSIlUdJRISqpPZ/ZXSWSLSqmMPlRLKcVluzA5&#10;2aXyYMg78na73m7G1S7vc/5wPO1vUtwz5yZKciRZTTxwMSlQNE+ofOjyQsZxacGpOpZsipgWArU5&#10;ZlbV9lhM7ORIDZOgiqReNFwqoBh2ig7W7C1bcZOSpZPmdCP2HvMvnsDWDA2GRihYqjxGtZV1fIRi&#10;ZlTTV5NU36ZYVxb2qlVzLiFiRBoZK9+xgnuCSNuiIn7kRrkEApKiYg8RyrN8RcGpLTgiqOdTsbJR&#10;pSNmhFd/W1u1dtIu91WDsriSWAoFWB+d4mQnZgPpkTMt8A+bquZCdcBVD1WnXSwegDbVlFFbwzwq&#10;UCtBj6adCn1w6Z5R5LOpurOmomTUa4qKOi1wBr9e7c6gQfvYRPGR5EuYcbZqd6xdun3So9ss/Ois&#10;Sns0/LninNUfb76c5Y8ohKuPcnFpaX7Tj/xL5x8U2cTDmMD5A80SDVt+grxZ5p1KsFRa6rXVlDfZ&#10;Xw5I3Wy2V5cX725ux3F49vTp5dWFcw+cC/UfufC/uLhc+nlaNTArvw1WQyhKJjSSorTVX758dX37&#10;rira5I4++uBDZfnMSXO6lFhGDzr3IPMvH+EHax9nngk1vJgLFrWutYuwsgUE6cpXF86vC7H2+y1k&#10;Ffoo1Wku4P3ebT51F4N3O9vDdKciSoUlscAWrbFncYbnb3XpU7g4IC8MOh/ZaC7WlnM/yGScmf0r&#10;bc3Ca9pWlxFbxGdJPdVkrQc9BIy+2j0oGu8Z16x/p8V9ydOONZa8WnfaBehV5G7VO7XG+olyqV62&#10;2iieA992+V9ScybNJU62Zm46xQ6Xbpmi1ShO2qUKscVbVcqa/4+zN2uS5MrOxO7i7hGRkZlVhR3d&#10;TTR7mvvYkBzOGMmhKNFkJrN5nFf9A/01PcqkN5lGMpONJIocasRNzaVJNIAGuvasXGJx97voft85&#10;190js4AGByiDFXKJ8HC/y7nn29RRHTbZVYKWzOSvoeuzm+kZIG8lTWQ2bvqcoPqRPUqRRTmil+IA&#10;ZWRbcQG+ZKoWT5ISPbsKLfXT9sSJtZLY9NbLDJpAW6c3gWBt7tYHw4wu9fjKTr9rJj9VVq+YoUvF&#10;pYJSJ5abZjlxlGuzCEm7l5V435R08RerByOn48rM9rBLyH1p3GpPIXm5PF8XW6tKQq02rZlk8yKA&#10;rTYIC+WfW0Ti1iwL3kmrmtkqX2MnWSwV7VTapOVKkOdAKzclW1I8j1i7M4NGfFeqOqbQTC++uM5a&#10;yKpfqM5zNxmR1wTB6btOp5NcmK1tX1U7Wg1vU8cE8aoP9DjSRv0929U6xjyO9Ey61p3IqYLT6tIQ&#10;6BrgyhGyeqvmxbboaiJzY9Mk9xWULrCY8JKIabNGl3OUBp6C5KXKL7ZYTM3RN7HtrlZnZ2cdgo0B&#10;HOaWvmqBwjKcZ0BwohLaSF6UM9olxFuMEIC5aCbrBCOWm2dt25U/GgSAKx/g8Fmmp10hqDzB2Mdl&#10;MegecG02uuaraH0YX1y9/N9+9tXPrt6cHfaPEtJZU1Z+YUs0VB5/qEuwryNtMg4N/O+KUr+B9TIj&#10;GFmpG1e+3kKqbKXqbPW2U+BhjLh3HiliE+AZ0ouYxR3U8XUa/jp4o9lHnlNXJLqWO3w00GXGBCCw&#10;hRWS2bOhGngQqSAiP4vL5Zw88qS3dvGm2X703kf/3b/5/X/3u7/+Gx9/9OXeDMer3WHcB5iXIvIl&#10;R+RBGrgSiZkKnhHxiLXHcGq9hE02EPCR8FBudRviRoiXAilxMIcRc2TMU3inC5wU5foHD28WqA6o&#10;fADk58poKaeaRMJ/Pty+iZTYiLNWlHijBvmax2a1921ZozvJchBaK29tpBckxmVAe1piZehei8cG&#10;1DbxAIGDtHoiIsCxcTfNyl48+Xc/+OU//OT7F757sb/ZDOi8lhtyBpsPFxiOyAaVHnm6zfajs7Pr&#10;vo/9/pxYqZwQxeeGgLrMZ5wh0fnzvow9cIGtF/33sax53cacrb5/+e4Hjx+frTd3vn18dv4773/4&#10;B7/xy+++1/701e75558/f/pFKCc6uon5FNiBLRedAv3kEukLXn390VIYrl7Guzua5ri6lzja31kN&#10;SxcqqMr1VIQvIkLuntaI+hl9NwhSsM8SlDWc1ZaHQJ688KEdfRbmanieo+rVJp4Q8XBIEpNjlg7Z&#10;7iSHWRol3IVzZdRSfSFEJx7Ea6z9nJzAfAXdxCNxICpgTOVLEHmILo4JvLRVbGwoC9XhCDv7YW8k&#10;vqprvOtWyQcbBZZwcjpj1xU9eXQg26GsZNGXvyjORCtv2sY0CW1njKyI8NTeSkgOybxZyoqzczET&#10;TuBytkZEdOLd5MqBavDSEJ9SFVLclle6u3Pi4sR4pNS2YElECvmcEb2IHFMbRkZlhGvBxmfovGvb&#10;Zn3+ZPPk3Ufv/utf/e5/9VvvXT45R8fPYj15+tPrT5/fXvdXd/uyCtyOA0KLyxNvuGgryztCwNPh&#10;TQDHQ+Fm/ApmS1FOq5keiRFvtfa0uo1Dbw6HSCUfnoUoWjiiJO+Fbr64eWOOYwCyTowE8QJhGLpY&#10;M2ctE27KFWSoCckJSVaYcJQCQQe6Wtv1llqaKPIa8aqlkXILo1EyU1BjBFhWE6hn/AvCnxg2kwFS&#10;4WlCJIpuCB0VjdjdmhDKtG09wm3KyF833W7Y/O1n+//wo5989sWn/c3T0B+rILKBtiwyu86zxT30&#10;5SvQpBAhyxpD41hc0p+tgymlIypuxiGFMQkHSWj4SZ1ycbG0FnTV31IxXOLfWMiSzBw5d0ubD2SL&#10;FlBxtAKGlc8ErJQxjYnNEkdjLJho2jGPXbaj1Rw4PtXcURUbu7bz63IP+w5iccooIIUHFjgdUqT2&#10;7zrbrGHlqoIevG8LENFLt47RTMlpJ09tzDLUN0pVV1lhGZzSQi9rZddhvnANadrVSG/VVYZQc8yh&#10;LRudd+uLi3z5vQ+/8xu/92u/868++cHWba7HGMfDQDQoIQPMDmXoAn2xEhhpgXnz+Y6jwxDH8mil&#10;VwUNIqFxY/uyq5fRx5g9K9FVak1FSShM1DEcYwO7M54Myh6aOWhDGf9hOBJZx+LgG+YjOTGQiyLa&#10;To3AS/wvfVnLRbp+5LaNFEPmQsQyLduxjCIghY5daQB1YQjjEEKPUDR1g2vEtXrsWlBqAprwaKwG&#10;MWNUE2DTrcoW5ejMXCZI59rRMLS6PLjpQFAmQdt6dtqQFQP0aIxNQ9dKXKqnc2lmUeGl7xnKfeyx&#10;AEJWiIvx3dq2q1L0tduLtV8B9eCohR1ECpUdrbaKCVyMBDTRtxoIhQ0X9w2CIxQajfL06UWKUnO9&#10;Ip8Y2je1g+42q7PtH378K7/18UddCs+OvYmD+hGUnxp7jn68a/kgGPApHY77sT+m8XgMh3L9EgYm&#10;FAHD0ZIX1jeWy4R6viuRV5q2lbfn/byLVVMmJ4SAmubL3g7kiMR9D65sQ+MQ0yBSdTJKSoVUBvAR&#10;44cllNAStUFMF3HLHFPJ5WXNlZxSjOWWOsl3RCFJGveQymsNFHxzX+XDQsOzjEzknKpGgp2N1FBj&#10;X67Z6lmhMoGsq6FEMdXoJ9sf/d0N8D+Mq4Z7KUSvnjt3qqR7IoJWTVEca+TGztR5oIPjWZnRMFGo&#10;7TtsiuQxh6S/kgYWv1793OagBkc9H9dMI3i2BITSB9RN/cCoR1VcTFNfhzAkXi2epXCRywhNfdOJ&#10;Ray2HGI8T2WhwAuicPX8FYdYUO5SVILn+CiNjHmjA0c5FyTQKMXfpXegKB5NozrEMtnbVvWUU6ML&#10;jpHRHG79zZt89Tr2fRY/OqyBzuK9MiuvJPHPWITIDUbJP5atZ/SbzSaNFE8CoxhJVhmqdQcoacwh&#10;W6vVBDXdCeU989DwiO+SK7vmxpGopOmsZQ0fy6utwUTE2WewvqdSsxGYwgr3muaKjHSVuN+yhgQ3&#10;qY2p0A7DqqzoMa4z7ENX5OcckQRhzsoMRMsCy9R+KIXIwYXxzKTOadyG0fNsEps/CiLdXbPqN48C&#10;TiLJVvOhLo6r2mwktsVjrxBfpBZlYAeoUJIg6Vs3B8NTYum8pn07LqjCqaO1gIPcWQ0kYLVhYzt1&#10;0ji8KamGm2LmCV1aFdjOkUmBYdyUgZJ5wxtotZA2IfASxhVjFPCewjcQQ0N1zC+/tcbVRTPsXvT7&#10;V+V0MgwY9l1rESQPg2IJ75C8DCRcpCRuK04KYI9qA7sBRJ9YXv3Z+Xh7l1n209cEfS3i1tqoczTB&#10;Vu9o7sgYut5TFSIFXVWRCZLDiSl7WXWgq7K56tKap7hCRK72434X97fl+WNZy6KgtcJrzDI3KZ+t&#10;uIyf3L6EYmUY1CqmNyr2c3o6GNwqMiwztvCejbi98G80U37zpEKgbWZjgjQxiDahzJfIQ59j5ViD&#10;WtkIkkptMUV1peQl4QR5B8FqYg49P7NGidMR11ZnTOfE1BalIIDdAAMhXKEcz9QYRGRaqJN5AMp5&#10;IcNyi8wvIb3C/wH2rAAGvfTY5DRRYwJZAGTmKkL86DertF2fDe/9yi9995c/euej2zgcj9dIGSBb&#10;qKGasskVPHO19wuzayTsWg2kwjLRpVG6TJmmTphbRm0+1HSTcyeKsyusp8tiNTSlFlCTgLQIBgIx&#10;qCJYqbLs/aJLrhFvHIy+IoVlqWmk+HdiPa3J9FEhq9onFwxWJJVulvrId7WpWDEbqdg1+MdM1BzB&#10;pxeOabOOQ61VlvlGIpiovp1pghfTMo3MKtRaBTHayp+5dHZS6ejn535M9rRRzkv1LMVC7iseWWUS&#10;/LcUzc04ttLKMXXbPVEuVcGi2PnPYinJv/Hq6yZrikzstOiiV9N5dtGSusSTcCJzrP7R/xXbuCnK&#10;bUqBqvYZNYwK8oB7+q2v91S8L+zLaaLfCpfl63w7T2w/T1GiGb2bgtbfJhNcilQEzv1WGrWH2q/T&#10;d3/7BU99Y6oKpOhLC1mP/dammm3TXl6cHw6Hcnvef/899RQ1cwTa/JrWbrfn93C7RZw5NslSVy6v&#10;t3zxp1/9rB+O9z7Ok8vHTdO8/RIRm0q751PsYRyHB/fgW31Ge6KRMnYRIr5EmdOpUO5UOCWGg7M2&#10;cXTd8+2T84vLs+N1d7frUVKzxVh75feEgV/3NCY14aQ7nC928X85v11u+EDfel8up0qUpqnREfZ0&#10;wmeJSh6GUXLEJM1jEs9VcebX6R3z/a+8RXhmT5+URIZIjFdc6s4ePLR08sklnCkvI+6qgCvXZLoJ&#10;XJ+DlJfq7KUDpqlhH27O/zZ5DtSVpT8vnRthVs6tXUQs+F1hWVfciBbbEA81fUJ/rTUQiIwGSEdj&#10;oq15v8nUdHRbPdlPcfgsBmKTrrJq2XJ+y5ivPtZ4ygkAlTpV3htzvqrs8LjD4FSINsNvfAjp69aN&#10;ycEzv3UE2lPZ3sOhQuc/Oyfezja1Ls+cmyksb37sXLG98HFtrl7hNiuwjfpZNWp6QidbSxPMtLhw&#10;1UN/stCeahMJZlioVkXmaSfZqF0YfqaF6h8YcKq5TqSVyHP0FZOY5nOeWRFqkxrFvE/swzgxG4Xk&#10;VGQbT0JXcZdE8piU76JLvdgZZZXoGZX/Cgt2wunz0nVA9bhyZTKemY+tmkY/QelGBjpitAmVJPFf&#10;QIvLAOGrb4c+wNH4N0hZx+lsndNZLKsJzsS+hiO7ygeIE6TLZ1q+3hMNOqw2H3/nk//64+9/eRzy&#10;1Wd3L756Bo7oWB7uUKp23+zL6SWU079zetLC2c1X34akXuiliJe+AK5TgLTVei2HqJZjYWd8n2xn&#10;QaSVCSD6vyiVTDab8uX+UCr+//D5AZM0xovQe1rdTNuVq6vVwHacGIeKs+hILJP82cnZU2y48Gah&#10;8ng8b69Ykgoc2Fg1UFCHUqoVDWDCdER6CToDTULmXyBcJgneR2MHZ8ek8lwCgeDkhqxSXiawY6yP&#10;k4i+HDZyPGR7aVPI/EkO+i7nPpmXuTNn5jvn23fPVk8u29vjIY7xf73rzDG9E9H1vTXNhh2nA/r4&#10;iKiNdo5bUlNl4Kw+skIfytGUo2ywcHOdOV8NeMdWXI4bdZZJIlMg1BrQlmpaOf0mSsdiarLGNB73&#10;uymHC2xhsDFwforUR27SuMFJRQzTlPQSJWZDDBvJedWylsTrIHaLXt3uhBg4ha/jMtv2k/X2nUeX&#10;55v2Ar5d/rrUpYCNbc+DXBlBlza0BjxXmYa3Q//XNzfmeNggrQfzia4MEvBJLiJ60jkbN7nuJD0t&#10;A2jcmPJq4U3T/JuPP/nNT37t/Y8+2N/tfvT0s//r6fNnN1d/8qO/KtvL3/7N//vm5efdcbC3P9s/&#10;fnxYb0iHpwltRps3aOAFvaYJyYSrF2m/kzNwlF6qWGLS7caK9Zt6dIu1a6Ayrdp46v1kIr2KquUQ&#10;4CTRykk/CJFwmo6ghBbdztLELVRyi3jgKmGFqYFcs+3kfk6eqq18JXHkklNTXeW5eMXF+cjy8SdB&#10;NOvOUX5ujLo1JKB16DLg6rk1gx+MkELvG7Tnd3dj+U2Y6hyTL8OwcwPPsGi4YpQg7zFZCZg0nX/S&#10;tE3Xlym4CubYJfjo5u4IyuwoTzYqUxKUSZB4y+G6pZZMDxGhDDCletAqjkM3V7lVpUApnTxOlQ6M&#10;HuG6K9qQcssDhaow4tf0KR5GGhze0FFvS1lSrnCN4DTYZQYetm3fdfb9S7fZdC4fffRlaG/Xtjnf&#10;4IakJjWgGvSQuQSoE1EL8RaD/pxHMtyzcP4d5Ff78m5lZsQmlZvpKd0En3sIffQhWgBd5DNlUc8s&#10;wqYJuAKACaPo3zh8cfKMwwCNiPGjbUYgnPBgTIxvRHMsDro0QxTbMjsVfRwJiFGHa6EmsAmYibmW&#10;/296vNGIUR+tmgaKZssHNvSo2pMBP1gHj0Tk+UEAOhjaQuKmuKEdhzsz/v0//NWb6+fbbn23u7p7&#10;dVXqasQZ8sMHqgrKZ6cmpLXsvstJObTejwG2cNLxkQedKGqjeBpGmXzoNawP5AlL+jaA6pYuf2WR&#10;aiCth/oqSF4gs/qofGFmFCib6pUQAxpETkJBYK1YftdTH8zhJJUawp1QHuCRlQUSyIRHGmspbsvf&#10;WmYIA+EeO5/v7mJaHUhJ4NmNsPTEBGCQfFmPLFTlUzqaxVP2okGnmpBSS6DFYuKqkZAGIJzzelpB&#10;29mVKcrYPxwLmdNLbZuPQCg3m94FZ7tVNNG7ddeszs8+/vAX/ui3f+O//aNfevfx5t//8aObf7//&#10;q/3TZu92K7vu2/14TA03swrn4BFEQVJpjNfgI1NF2mTifCkMsAVWQn+NWhUOiCPaD8IHqWDlngOi&#10;c7EJq1LDhCFAd2S7VF61/KfsgxmhseXBlDs6EP1NUpLYLjeBkTxYWYe+TO+2bKyw3dbDGVuoIw3B&#10;oixsCIUVh9AI0pBkuGYKvtkNxvYKVBs7LjAQ1dJ6X9tb8O4E6EjtY7JKyQdk3zSA9rENN6l1Z7Yb&#10;wfEZygbhU5CNdFVWl8YP4uQwhrJfQ2hIvbTL9bjH+FFMybZdnz16/8k7lxePdtdvXj7/goFsElPd&#10;SLs5CZeslEOJtqtJqn34useEyYVTF0Yvxd1BnaZp20gJmqvH0hYQkW+a39ief//999bnZ9e31535&#10;so/atiuX2MhKyQYZ4ZgyrXexbSDrHAY3jInWynTNk40tiW6bN5waZSeu2jJVlXhQXbVBADIq3fRJ&#10;0h/Frkwa9pbCDwbWhbLTeBRqhnJ/ELtcF6GrDNxHIga/5h7CtDYv2tnqmi6pqMQkHRX5enhMUr9C&#10;BOzGUQ8/iPPm0wHg2oUWjZykMDkJPrK9VC1MMBPTU88ZVqziUtDMBLC4AsNVKSMso+f25rjeCgha&#10;XnTlcl8OF7bVnD9bM5OyrBW09wwJ+JNojrlq7Q3BCYSqNUZMU7HfjLJqUUIdNYjD+2pcXYUIHOwY&#10;D8HKI4aBRvnuZsOKTPz4WmUD41EK6Fh1chH6a3gL41jCY1BecFxhZciyyE12SEnpL2V7ilqalNu4&#10;iaHMz530URkwbVSTZwkMpA2EdOYme16kUbi01JTDXXtbismjELTwRHKFW0IUO1ntNJM1qdBrqqY+&#10;NvndXRqG3XsfNs6umOcsIunECpZH6WpcjjSBRqqs6P1AI+cG0sOyX7Y7WczLTdhABmn7W8cUXQ5o&#10;c2AJA1fCSsodyUcEJYIHZhAZZeRKkqJVuN1p3mlVilPA39Kp2KLh1mxCPOz3NyMPx2OUI1Wc8FdD&#10;E2VXNbu0t+y25z989Oj6OH51m/v+4Hguc2QpsVq1gsfjDO7FWdnhQVM62JiojX4pTbMkQaB1leT8&#10;XonMDZefsrk2VmJ2WXw0Ql40kkthJ+M3HqYVVzPa/kar3lkG/CQRIcem6bkJNuUA5hVjYPBBpoEk&#10;bCyIvdIhP9ahN4ydA39r08YbS/pIuV2hvEjwpQChsbBwsBIhwMiHbmk2gJtRdnnflmoiJnU/jc6v&#10;P/zw8NWXpnqHKk1cMmsrrzqpgEl6E0mY82IeYDl/2WQA49I2Uy6VeDBFFtDG1tlUI5K59Zf7Uaq+&#10;CWLRVqHTZor42mueSp4sL1F+JHbFw2zjpkoSOSWU4tTCKAfCZNvGMkMRLcz7KzY7k9ZPgglYAZS6&#10;xYsLKoZrY2RcZlR0s9RB0RbNuUjSgcyqeEvknKKcFGfUPOmKvICrcRERIzIAkQynGnI5inpBWo50&#10;HHca+qiurvJVK9J0DRdQMWfDeknaj4vWKH8YO4+XVrCQruGyEYGYrlbtO08eNzm/fn12a7heWYlb&#10;tOJvKf1THogC8cHgQ/CZDqU8RfssDMUsAd5Oy5QpR1LdF2BmAnExBmHD+4P+REoa+VTd3/JJ196e&#10;tB9nB8pKvq/WyFhJ0uSZqY4yFczLE1Q909k0HjMt+j1LxVdFlJbAkJ2zFu1sqWaX0WQqE8iLFr8c&#10;vbMK5nSBoeBPc59t3b9YolQnnVm9Xbt66V6LW73xrO7TC9tSq0ZEmHq6BKkjqJjXTldoH9rH2Ukc&#10;qIZzNQUrWw3OmS+Pmhnun3EyO5va9BwxudqELmAPO8kNp7Qpo05B6iibjHLsq/wV/bFvEXT3Frxt&#10;QgdNPWn/PIxQe8yTJm4Ko1aVqMvfEHb41q//k2IOHwQZfq39qXX5RPuYl5qtb48OloXnyZPHxJDa&#10;zWZzfzwsFIkZQsONb5p7GBVjtiOZZ/meVPIhOqhYRXnTd97JXyNuBO7/wFw08MS7xPP+qamCk3Y3&#10;P8y2y0vP0vwQVrRmoeRV4oGDWUv76MfH8MupXYl5YxYLvjFlO8FvpEcsHFAX2Ek2p+tH5QUs3ES/&#10;7SetxpoTnfHE4Bvs10U2o4rsaphflKR01DKuWq1N9yVZs5B7vS0Y8T4uOcP3Jza4Nc/PPoCVqrbq&#10;W/m9KsbzNndfm+zJ287Rj8JMUdvu+5c7d85187CLaNc82bFWE3uZlc3kuDvFuWXw5tBX+NJu/aa7&#10;adcfDze7oX+cEAnlcHgtVV2D46T4JFmeC6UyyqoY01RLxQeFJZ8Xi2GuldQD9Sh482WTj1IcaTiw&#10;XSbRVliIdkBVX78E5rJZYHWLPLt8gpS/Nf3xm9BB/YuIV4QiqlvvqaB2TtLNk19onrHJxWbMW899&#10;op7U7SLRc/bYnPxo6vyzSywwq+p5eZmVxaUzSUzaJnPXPHuSoo9BXq0YmbOzYWzV10y3afICpYSO&#10;xOfIrVvXbfHMr9s+cQsrAKGrn90ulJyCzFmrIlc0/XAulro9ac1e0wXznECcFxyEmoO5sGBVaxAd&#10;h4xgrPewQ3aUUn8kqYNHiySCtlLxlZPE0TC9wOOwchyGJumhNwtL0WiAXOTRsUVjAw2/JGfYbO58&#10;E7eX/+oXfuWf/+IPvnd3+z+P/d++3l/a5+XVeiYFxsY3IxxB0UfPdm8tK/ps85IzxJjr+jAbFjIN&#10;OO9IyhF34gFYpggGE8MkzNIsHlcLkmDuXHod7LvwIhQeFnyxOvqr40zF2zEyJgQKOf52Wy2/CUMK&#10;JwoJguVGHVlF4edhcKrpMyIaajhU1i4fIkJQbXXnbQ1lhRkZJ/DYMXEP41AjAFu55z2LyfIzfV3W&#10;O/b9fI0tFF2s/L1XV10yA/R8qiNQUgyFxtayVf9uMz4f88u71//pb//xq5dvvrx6+T/+5DNz8+aR&#10;GbocuhQHWxPC2WmRmAw5ak6LRm88xIscZB2BPTktWoGSiCVG4H+wtANc6dy0+gc+KaV3SP4G1216&#10;QJXP63Ej0G0YEg1D0E+GMsq1LUN4RuCAXRr7CH9QclGEmQ4u5863ZEjmCwtT0ygZtJrHbqV5KuFq&#10;XiSuLBfZzrRPxtvP36z+9Cf/eNm619fXN7tS1UC7Wd5jl71oAQ5sybYWPi2QyZaLPMAuycW4JPFI&#10;ol5DonfD4Mlpswf8QvPGTQ7l1YAoNv4H7338u//ih7/7G49vb+L/8H93/+nV6//j+fP/8+kzdA6v&#10;f3Zx/Rp2DSaurl72jx6PZ+fGAfuJgnxLMIx6Obpwez3u91MmgloKyFaGwxhFMNLQpPhARO9o0KdK&#10;sZTDWjqxSeeBOooCSrI9eDaMeSqtatxgFpmzeiS5yY1aKddJtfuTZVEWLrwzRq1QdbkUgbSsfUmc&#10;7pT4oeo6K+ijdWbKmZQzHjUemosu2T+pphMRPw6YFc5FQgZNq1EKjCkqQ24ouyw8VgO0X1apGml9&#10;cfjgl/yq3R5erq9fdMP4uiw1CC5SByfmUzHFHe0rOgZlehGlejDBctCC4CxxVRFt2TE3+nSidvYb&#10;9MKqDbocEMZoxSdWDG0y/XczJgcwJHarkUgntO5yu9rVgL47CMSWLKd9OB6GGPpxt3eHPj4ynRBs&#10;X7wYPvvq+rC/JkO3S6vHMd5iy+GOAOWJgeG/hUYHa6nyqzKvkFBrk/LIDNiVXY0D9C4QfqGXGr0y&#10;j3MVnfhsJ7EIXrgmKKosElhaGNM4oBtYaqiQBHaT9FE7J2I4deJ2mt0MtMMOlvI7O7GGtbblkx+x&#10;PBEqjpCKia5EGCiwS26owcVXYxwh34lwSGFiK51cM4JcTBrg9rof7mLeHe7KY4qmj8cBc6c8BTh3&#10;jXAo1PAcqnh4YmLGodFw2yxGtkG9AkWuoNpHPf4QzncypAR78EQReHDm5HG4QgC3Vp1vDbXLJNPL&#10;TRcrOuwEEThMq+k5wDyprRHmReNo6J3VY0uocXZpoyPd1QTbTGHviZme6C8yDQPVRJSYEBe9FAax&#10;yapWJJMLFlu7sRJbKQvAjY+DFEVW0hZl0xcnPsPLE70jc7kwabq16zroybDCmrXt9m35++qd88f/&#10;+hc/+P7HF9vOfPc7j84enaWnq1UyY7kiykaFGblCayxSoSgiyeodCpmgLIkdJZUIiwTVvbrNieoU&#10;tBdZMtu2iSgVgDKSg+b63o32AOdMogVYYMpfBgf9YjPYcbJSBi1F1IqQThphgBFEsayyVmiFH/eQ&#10;/bks3p58QGjCe9f6psM0h6QP86pheqVpOhKaBpz0GBKYhaNOakFmTJerxDPE3XGdTLI0MZWqoXxB&#10;6NENvlEGDjbjJtC+jaGCo5coolVb9t/WtAdEE0I9WZaCETs+2TEgIaL3V+46xH95RXihvMwQg1bM&#10;EEyI41vl0csIDIIDV4hOmshclg1FabQsignWqVhV2mM/dp22AnH/mnddE4bxq+df+qvuq+ursYwu&#10;mzW5anVmBniTUmPCcZvKRY1QeaUE6z2u1Y57hLCyuWlF8R+20N5IjJGqY1ntOnE2YWIftX1UrIkI&#10;w9Qs+kSPTXnBstANtGZGjqycDdjqSWpnKOrDLOQ4gHw0205msl7SCCSs/05ExrVnZ2u+gpa7iQ92&#10;NvxhGqItTz9S/O2ktcwcQni242tJoEYiPCKcoK19pukbjyA0nU5zYwUsCI9QunI/9zdmvRV7wbIv&#10;jGiyV1qnGupx908gOhh9CuLHWH7e67IwndPEkhTxA0hzk3RAzwg15UV6cQiryHeOQvUslfzQgG/Z&#10;lcqs8U/K5a7cdXlSoUV6AIC+HrCKLGUTy5LjgEWjE39RR1HRhnGOki4h3dE0Kz9y9+opbuFqnTZn&#10;5TaMOJBIo9mT18Djg5oYwCLxEkyVUDakjQmHvrdjaPreh75cqWYlWk0uk1RcdZ9IoW4KcnOIlTrx&#10;csxLLjxYO89/1r/zbrvuWgyAUvbzl3zbq0oFgxV0OPGZJCVqdNLlzUHuql/bs7PLzfbj9XY37r94&#10;UXbzQfrbI1P3ygs1ZCvKibJF6eK4MqYgz9pDyRSyWNJ5cowkYY5dmsqiY7pGUqtG1/SEOSH55Ulp&#10;Iw6itBMQKHyqo6HwAw0r7YbxxbEf8DQzfVzEr8LdS3gRayPRGZNro3qAyW9JwAYJSsEJAl5bLkgQ&#10;WsokRzhXkz7K1Y5Wk0oaAe/B1hDoWSnpzjBTnlrDIPULtOAZau+2k2Cv8kTOAGP1RII8uFgR6j4A&#10;/hICUm6d9y3ZEqJvECWmeOzjyfLECou4jBMBozHkd12SecjTwcgSRKiZ9HBsbMvEBrFxbdrtk3d2&#10;r19yNS73olkyqqmTq2ImXKGV2KWp8+Ik8g2ePfj4sW10nwuxmiHbqj+sJk9St0Q8ehIZ6P9B2xJV&#10;K1OFzaREtZ+0MtqZVpslZDTGKXSLYISidNTMe3b0HIrIMqubxjcr7NoBhaLmU1d7EnopyIkadGHm&#10;y9J3mb6uCOQkL0g44sEpnOjqoiM9HFb8vq4PWEs13VK8m7CE+NqBZDiRlfV9cmf0wqrB2Impup0Z&#10;lQCyPpVj7EhVtxPslvClJhHCHlxcoySxJi4i08RG3td1G7huUx7/YG73O//iq5+MY9eubm5em3Eo&#10;Q6SFIpMRtpJeVAE8ooORozmHCZ7gAV+PbEoPhuGPxk7XIC21GdP40jJW4iJZUD2rsvZvo2rH7aKV&#10;W1vZC4tH+btbSE3SDKpZu/Sjq9qYrEzZk+a5e2tWlfbDlEhfz9J2cci3doHLCYPdqe2ZqmTyQnGQ&#10;zWwEJpFMMyyon8LciwPKc2r711yi9lftCQJH0WQS4su0vS00iSJ/nNrFruIKuZY11RlWY5UVHbO5&#10;Josv1DgVyEzV3fQ0jmrpHjnfVruQ/mvio61xg9nmE1+5eiZqTrR63xIaWpQp927f16YGPvzi9CLy&#10;+bEq+fxzowoVCHX3UL05aWwZQ3cKfGZrv81Hy5M5Z/7Pidab/nny5LFkDTrnvg6VEVCtHLvW680C&#10;EYGReUwSIWMfon1933/51Vfx3qfjj7333vv3t+gF4tGSSX0PgxRHxPuDP7/dX/bB5S91aP/kGyZl&#10;mMhNqt9iWqd+9ebq6jB8uN+dGREPYhFOaIyahSehmbSuD9/aPgAA88nfl+vYz9EN5mlZOuFYEINq&#10;moVF7my6oabf0JOFOjcrsWPBpphFH/meV2r+ZjB2sUDlhVh/McFFjPD29MT0Fo3qgpBRfS+XokDJ&#10;/zMzPloj7BZAUVZWQn2X6UktUt8mTM4uJ+wMns2fZ77ysi68Md1t20Xb7M4e/973fuHDR4/+7Oln&#10;589/knaIcmArnpQiK3YN2U75ukuR4/1lSj2k8gJozbMocwILbdNowLVTMNvO6KDGryuqF0J4m8Q2&#10;Tye60yjHEyXxQkRrTzetnOflbhk7me/pN3OefFLvw8pfK/+dlYWaii6SfpwOs60GNXZ69DxReKm9&#10;cMAgofR+NHI1tBXa1OJRpqV+MVXbH2ASViKhFCZE7l02ky23Eftxq2anCeKwxHAPcjOZw2KqA67s&#10;JYJVyFsr18xmTavgj1H0SaKWwE4nOls14qOrao6mctUq92kKcZxxQt3w82I+6bodpTKqlMCsVDvo&#10;29qFmQBDdcSOUzBTJyfJsuIdUarydBdHM+cAoIHq5uWIMXNyo+A1akfqzMj/CK+unn3atbe76y9f&#10;PjVDWVTHciHbJhzQdRyo2MU1rBhJ2Fu1ZHHs1HmjyUoU7ApDkCfOdiXo10AUk0GJhuR5c0AaBz7q&#10;2iQ1uK6TvbP5ERzy7DHb0SvAIZ69LR8Q4mEMEwF5y6H/4/3p6Z4QGNDonKKJGbGCqIhDRQfVrHti&#10;YtBLKSzWMrmD5YLLZ1lVF9lpsRvg7IFrGukr0koSIc5leItwOmGRhpjdkM0ZxYUElbHdb3g9ggbf&#10;ZRXjimfMRT5+/uz1/3T4m92n9giXxd1ZGlZxHIJb2XRpwiG618mtAA7njk13tLk5NkHBRADnGI2f&#10;DFfbrA4zeppjY4paNScZ39KClNO1RKkE41awLkSFwY4qWzTOir9N2x+YQYRII53LTpmSouYsH22T&#10;02Fup+t3N2jkW4+ABPgJyqhPYkGpbuVpXuVVASqoPEDHi/3Lv4SuNPL4h0CplY03plEDPJfH5Efj&#10;tjk2nGce3Qvnlnt6iI45fZQeSRY7f1RyPSPehXxqB+KvgxFueYJdC5/Aci7rYwjH/dUQ2GCFmMO0&#10;69snT7pXzwyTI7rXr/Jh3z164h29WwOEH6NXx10Xx/7m2k4mKFlZgGh9JvH2rOTTxBxHai5p+OZE&#10;umt5bicn1omtmJkq/8RCkGJvbfxZCVUVpuGidJeoBaE2CicykbYiOEb1gJfcTTLdE7199RQt7Rpi&#10;aqFuVlb9H+iyRl8vOQobrtmT+7tRV28e1jI/yLxPKaObPocAmTsoA3sb3CayAsXCRYMyKFfQ8XSu&#10;a0wsi0S3OX/nD37r97dnl//w6d+/HP4kDLeYdimt0J0sa4UISnyz2q62F6W+PdzdxbvrngIOkyvp&#10;n5ZiU4gKBAzQqANlaSV4g9INbudTBkN2YbAi2cwU/bC97pQTTbu/NGTxWipX0HYO7ae2C/nY5CEe&#10;1vHgY/NqGD+42//tly//2afnlxt7fr65vjv8x7978VdffPXmeHvMQ7mInUccU+h82wO3RM+a1HUb&#10;BbpwbfYSuGIFw0Qg05AQedbuy62KzXq0PXvftRQNKdeNytUoHnbcKDCHRkQej2tbEJN5EEQKTAgi&#10;CYJ5YxxBWjCz5zpNhNh9SLWhNkJfMgefsCMJ0ydqq4MMtcixlyWrigwcp0IGZVULmSeJTgs5oI7w&#10;NowTY2q8H6G6dIAc+jjE2NDBdsjBQ0aWYPc5KqgucFf2rVSAgCQovJPYsixLkrKrAYBQLOJV+CiJ&#10;y+XvZfqLUQ1RA/mikQmEot9pS4Xkv/qL2n0DjmU1s0oozIxsdDQj5XwTGAbyISxHjIH1tIgrN60s&#10;7oBngRKlHGBUV2ohai889d6xopCU+EwW7OhxD0xfLec72+a2JZpLjnEioxK/HtU3FdIlSkiIFmM8&#10;i5cvWluBwJYIlKV1wNEIEV1qhrJcdq4UBWWBb7HBdKPrk7/tb3/87Pa3Xu8/7/OPP73a3dyWDe3A&#10;JRJqiWS2yfe8CYhjTIBdo3TApMMeSCZBQQZ6H/IcAU4EkdnhyrkrWGEQM4Yu8+5GpxJDqDCR68qW&#10;7igSFZ8EqQ+9mM8AZOpWyENEFuZYNtLk/OT6QIgOOu5BtIzETR19zGCe1rRY67xnsiClYIxNHMlB&#10;L6sElnHpyNNsTdIQkhikCZ+MWxZ0h5KcahgYBiUZD//lTaibLZeAsIryfPqQwzAA0kiUj8EX1FI4&#10;M6xW22BCWWFSVO9nV0k/XDTKP9heQjzevnlalvGrZtjv9sMB7WdxsmyISNXmoG18NnOHSs8PTSNr&#10;hUSDiv0JpQyMgnV+BCMJnCgshti54rUZXoXhy8NdPw535SaLt6qUQfTyjVnUcY6enKDVWzZhMZUa&#10;Brjaaq5BGsTc9rTVOluRZTLgxCNa825MSkHTYSQ6DFCKlx+GhKcFlMprKJtLBIRQKhlYRnPJjGKo&#10;J4lTNFgleynKZNVer/QhScDCnRcnPprJUWwNNEaNSPOiLUVSmuvgDYgLEfs7lDUjkSeNhJgEpm7u&#10;H3B+iG0Jx/1EXxVwHTxA22/OkaB83PvjIW62Im4YRdhX1gRmJBIRdCoUAeMhqIe+EaDfjDPPXuwj&#10;4XrLDINU+Xj4zCv4Z2DM7ylZgWrQayC5VvAxD8KNQj3jt91mtT17vnpcyuNx2I0jfc+GVqKR4dDI&#10;+1cqvS1SxTGK75wXP0N4hDr0suX+j64ZoIm06l5ehtxwdCxdVqWK3u8jGUW9Qwyo6dZlGRw323EY&#10;NmFAdCj9sW7KCnY80GQvrXFPPAB1UExQ/njBT3PZauh64K3ofqSTI602O3fVq21d4yYvG6pGjH/x&#10;7Hh53pxf+DIwWNwGqht3oCamrRFcWFKQ0RbcsgL3sPbjg+j8r3zw8b/9pV9954N3nn3x1X+//+Ph&#10;eO0lHq/U2JrdZrAI8yIaKuOxtdDzH1LWMrBk7adzZgTzDwxn6Ue3U5tXsRYaR8ZwAfC6TIixXENP&#10;SXy5Wph4pLykrsCCQjnV6bK/exlGs4ynYgWbRazL0HdsTfx7C5kDASnRX8mJXIIIWZMylhu4VGDs&#10;4kEcaGu3vS0LnqRLZHPAmuO2pRAAnjarexwfUyapl1uE6OoN5gnfqHx2eLOD1houSUxhXCZai/TN&#10;SCCPRqEj0LYEikftoLdqVolTQxmsEq/gVZYZq5O+oqEqJQJu5MQj1Yr1UhzRngKtFgQJHo1MmSNN&#10;v+p3+5jmzLgK5jl18UqiUcsjxd9KpqefQNaoO/nT2Kaj9vogpanW4G7RJkoyfrJu7trsyLNKQQ02&#10;xJFbDyOmWbl2tV6flztwON6l407x6JqHkKtaCfl/KY0ejseutXG9sX5Tdowhr8rpyZSZyHQ00Llx&#10;W8qA9W0YhK0RbDOV6Dh/iFmUniCYJU+3TO0LTUo77LAs0LiaRo4kivfVQNExydWJq6K3o5LHhdgB&#10;5w+yPcqjHHiiJATIQkGp0RIpjQ3dKdaFLVkdOMsX+6Y1IqwMY+2PiUcnt87MScqjvOrSgdKl4TDG&#10;8dkXd6+97XLZnUvFhGTeKNzaPMXyyMEN8HDs6Jii8Us2cXuLsz5P7geqbsVREDeehKRp3BRHNxH1&#10;K3PEzkI3AZUno74HMrcT9U1a9CztaQfbzb3bt7igmQfxamJRTHhdfPckLkaVY3YpDbTTWmQWUJkV&#10;g4CUNfgwm7mrw0RDZ00N+ahVRbYze6YqKWfN3fJyaxkzNbdln9aZKiF0+UQacNJMdIpn1+jNitVN&#10;OWOL2EhhOqgW1KnV7Zy0Ve85mWBVW5lFcGlrhNjskXuv/z+Ld101BrS5Kj7t1E3U3rkc6rxfr84f&#10;YAb1xk3hgvfHyz2dzfzz9+Gjb1BlLZ+BnVDdqvCb9KpvDRp8qy3opFJRG9LpZU9EgfXJvs3sdKlo&#10;nEGmpATqf8o/5+cXZ6eqwbdkiYn5rvMXFxeqckF4wojgj5wefjKpOftheIgOyk+erc/ee/edhzCA&#10;PMambf3D6EHd498G3X0bODUv/EVPc/+WKMc978SlF+ciwlJRuLJan+f+vfEGhaMQ5cj6swq0ncre&#10;vkbyeC/A7d5v2Zrv+a2BzFlyqFQITB34qiz1i/Ykbc6WwjSpX3YTYXTj6o6Mz2jtqbPzvUhFM/th&#10;LxhFc4DiSaAxATz7wHRUlZa2um5+A9Br7f1Hl6dkdyeLiEYKLzyIq2nUHK1nl068dXuwVbNiK59l&#10;kVhXvY5VFeYESplNvo3b2+56dXazWo/ri9//7nf/6J//9n/xL35w9Sbt9y9jv0NtLDSycl6CjQlO&#10;aRJg8CCGcsJR7SzbVDXElKk3O+XKlcA63jcPFaX3E0TR78Lp3C5AvtMNw5qT+5ztbMyrf7f3Xz7b&#10;5a+frLAnW/gEdtuZH2LNfVfce362iyetdtQ1iLEavmetjdQUVDlXVnMlJ3xxQmcqVmxP4zwnLH7S&#10;/M3Da0EUMFNJbTWEWy0i9WlW/Z9dkJGcqiJtWtS7klEnl13vKbi5qQphmxmvnmOrvRHHQFGSUUBg&#10;87QFV8NSNdkjw1xDBSMbUBoCuVjc1SyloolihirhJeXSkbpl1Y3CVl2agqA1NtODTM5DXTkJp7GL&#10;oaVnCGVCOapNHoEfo/KFSPmdn8IOGZz2N7d3f/70Zz968bS9fbU+Hktl2dFbXP0s2BRPMN1S7al8&#10;S8IhHIMAM/PQRYTKp+C2F1t+FwvikbXFyuZz3kOTUh1FlABUX4lyslrxB9ZWfR83rAgpq0Fd6+7N&#10;KAk7tMoSkI2isXijqmQ10gmWgBUJgehoZlR9hNGpDkwlcbRdJk3V0KMDvaHOqMt+uW8HanATFCqy&#10;ZSILUIxMfX19HVr8UwtGdYIIdXiL2Q4RXA5LGnSx6EPnrmwJsb87Hg7meLjI4SwHF9JtxM0xFDgi&#10;zKj1QvjOyDTq0MWo+JrAwAbgRmqoS+PTzENGi6V8qIEGGm7y0K+AkJPclIQMg1ZksmVQ1Vxfp/hO&#10;jrvbTIsurwlNjn6H5YAaGHLpyZf0at9Rwzrl9NVmRHH4ct5LgScTPgWrAbbWVKaDtbkax00bXSJH&#10;cpPjGWygkJIiAFhCImOUmv5RuUkw1ZGXRqTiOscma6a7y8odbBbFpdJIrYQXEU2ytnXoJSWmM76/&#10;WqXUPb0a/uIfX/zHH//oH16/MMMBJPdMaU67il3jjjuY+ZTb0vemP/jNmVwwZyJUWzifvnyRD/1s&#10;mpJmxTDOjClNG121P6jlRNKsJKU8amqLNMHtpM8jQ9UvNgLpgLipZs6T9f2JhUnOU96Yiv/QYvNo&#10;eTfKMFW4JNuFczKdu0jVVrctJRdb6QdIa547IxRCyP+IOIKKlkLXzKwTxpJy13RutenW5+3msjm/&#10;GOGwFojy61RujJ+PbYKYNuXWd9vLd374ye9sffv0+Wc/ffNyvH2WA7JIyol/cJxzpQzrNuvH77z/&#10;/ofb7fluOPaHHdz5lP6WEOi13pRpFRDD6RHUKrxprm8tefTia63nOAMrXeR7HY8q0KwkWu875xph&#10;q6qPC/uVvuvOPvz+P/v4hxfnT/YeaYIQOaUyt2Gbmfwqj/3trjse8tNXuz/7/17/73/+7NnN8zeH&#10;qxe7YynBkWqW0nqkJ2uGBWgeetw2q7ceIGUDqWImgR1C2K59b7213QXCRrGYQ7erzIG20fFQHhDU&#10;Bd5WDxuKQwlOyys7qB7L4KTHoG791EWyU47Ik0FJMDKesSiIGiomcdBNaqQj6p8pzZJGkhAWUxlD&#10;E2AV2spyabkcRu3pM/9MNEOS2IcGTdllGiROUZOZVn5VPgmQs2Hox7sR2a6dB66G1k+ZzJ69Hq43&#10;ngHFzPWZ2ppsdSGep8ofF0zhbBXKIEUqSWzh5EBuLPs7VgZMinMhrk+ncosQRNnhI+MBsamQ8hxy&#10;IMmj8pHLSYzwBrrUEowHhQMmkWo/E7W9fq4Hh25tJvtQvFELT9G6Plc+PXsLkKGA9ND2x5aCGDya&#10;BppyQrmUKQlKFal5gOjXVU2x+DDTIdMiFbTMnaQRazlRsAhCqQEgNFA+u3H2KsXxaD59Hv/685s/&#10;/Zt/+Psv/7G/e1XWyYa6KK9e8U6gdCkijKjECIllhN210WljQg2/GKlRblpsAfX5mBkgZmGjKpC/&#10;rca2Ne7EifoNbh9tc/5kdXYRyiMbDuKeJKsuevbwfMWcZdeW+5f3jg2+PA6BHKzJakbw6+DlgRIJ&#10;l2Yfn8XIskLTdHgbGwbF6FOQ15E+o5PaIqn9r1GJptVkPY/ip+8x2sGDzOUyMAVwA3NEmieS0MrT&#10;AkiIokJM9GBLCKgvqKRV5ZiUOOPMEsb9cTcMhzgOZXS16FwSYoa/ZXKSliTCvTLWKOrySe1pbcW5&#10;O4vgSZlENKZLcj/DijFy8/Yxhr4vI+Qw9kO/g4NlTGLhK1fVlLVPdCecg1kyZGU6wGMR70IVE2Ff&#10;NbNJMuOAxNd/Jst7trA9k8R08lGkK0mXFIl4hK3SlB2mwY5SSAv9BG3/WAtgtpbpKApgphVSQOk0&#10;4HAid56kjMtwIuTPhS+LGYOGU9m8/BVxcqaAPtEZGKtk2+F1I9l3DNVTH5fyRNq2Ol1NiSHyhsFS&#10;zyocA8LnMTx6lDdnWFe7dV6fLQ/UiLuDWjelKeKFElK6o2t2uiSSdQDF/fKY6LM8aAMHb/kLf3wk&#10;OWxgV13N5FX97yqn2Yr5CGlYzeja/Pjdf/vh937n/fdSaJ4dbnDLI5XQYkmHF8/nMM+AA9sAcZhf&#10;NFxQ37IucXe+hRW5XEfbmdXaDX0XU1uKimzU0AHNrL7ss3DfDcEf9+3tTbq9MXd3TTnyDL077g3o&#10;RzSOxj7u2zKtto9LheH8ShrMMIRQXtncQEhmZq+r5PaeTZzS1sW0Ldt+GHd7C/pOuQnNKNxadrFH&#10;7lArHEGgQvNSahvbZzdgi1+ZbvUHH33vD3/zV//lDx/3qfnJT37607vrRJKioNpeurwC3JMYo0aK&#10;ViXZ0lKMLBV6kkQ5JfRxOWFdAMy2mhhOBgPWIG58iGxwIH22akgmkYuJF8BbwXEYMFNyA4A5n9Fd&#10;34ELgkOQq25SeZKwCukMpw/JlTY01NSmh9qZCIDPQgEpdBKA13T4w/ZfIOWxoY6k/GYHalckCAOx&#10;mv46N2NPTMRWG38ya+Oa3LdE3oDYn5ZFdoszR6LZFEx0Wm4TVJGB8enFzIBenonFnp16ETxucERE&#10;/hZQQzHGtJrPI80FHDO9WILAdldEz5aRz1lcZ89S3GzX/eE4xLnramd9lL7Xcu0xC4a5ZnxKNdO0&#10;ZP1FS+qPliUiv3AzyCBqNlt1C3OrRpqXgsPp6RO2DqZxzfZx+/jdX/joe++/+x7gx34PZ28Wq+oE&#10;pC0g2WvLIb8zrTfry3ff/9677350sbnobDuCITYKD2yybgINl/GHsnSmGv8GLJn6vyYLzUFdN/UA&#10;ZeeWl8/Vu1SPQnZKb7Mz7qO/m9QOzWm+IVDMVTnlcc5H2XWcnHHEnKlpR5jqM2WDL8K/O2KQWHaG&#10;Mj67DhGwEEGWJWtEA0HiP6sbUOV/JC20yDvn6lueFAJqMzgZzExV+zE3td001ZtuopaFLhl2APz0&#10;UKndPiXead8JCLdb3KiKp0yPWzbTuW/v5tbdLGmwJwpC6cDICLa+VqZWC+PlH530y3amnUMca9Nr&#10;YS24CACcwUY390vzEkBI+b5ZnjPVrWfasqWU5H/a7LskPn9qIau9SB3kczO0Rm3px5xbnHaZrlWz&#10;D6vr4axmtPmkgTzBn0v8yOb60guctnZqnF60Wl7NN5A/E7lWO41qzNNyoBGl9a5PKT35dI+a7TCn&#10;yTE135cXKolAVsKaQRxVUskDe0I7hwu+XXtkF8EkJt+TKNm3YRKn8I47AeTyA4gxm7c6Zf58nZp1&#10;3/C/069/gyHqiZ1pzSPM3xpQWq/XF+fbb3rhCTq29pw/GUJIEjF4+unsIi2z/HN7d/v0xYuvNTV1&#10;boYc7AmYC4Llg+jBKHzh/9x/3gLLvY0ocN8B9C2GmQ80ctJKTEqNqTGxueLvdhbe3aMonLhXmklG&#10;thRELv1a89fzGk7j/+533QwbU86adB+l1yWMfRExHHC97a7Kyc+nTRw28GcIky64fuDaNzyxZXS1&#10;Db5EJ++9m6v/ncDAXH8rLe5vPgUgZz96ZSjeh5OWz6XCQ6fmllZvpVtAU7MLa32bSSqX5/8lCrgI&#10;b8v3JhchSe7iYgSKSnR8nNzemfNu9eSi/fid9tGq/UIidHEKIt+MdZ43uQY7O+kP1xfPy4VtQYSY&#10;70w95cxfyXzKb12CakPX1VU6wxOsJjifSvgmEfAStraLh6XciLRwoa3dOlsxvHtzZfL2nkTG2VY8&#10;4+3+0NrSr8mXqimfFkOzdN3ME6xC5Ew0icLKZyWysCQVx06J1ckL01wVtMwNuVQvbeE6q/oq+4A6&#10;YM38qeT/koj/uCxEodtqKAeMI1QtNJsXzLpLq1brGqvgq7w/Vwms0N+ayY9UFh57EpMZeTekZT8F&#10;EyrBrd5HiWqrSuJcY77EPoX29FSBgOmH3qlcUZ5swJOd123pjpB3mDbWrLFUj5AMWsrash1rnlys&#10;3q5wZkbynZ9uoiNzfTX0H4BOiG76ip7HfanfxQcFZmcCp6FTGI3IFsUjw7GNYvWMzgQIoRNDZrda&#10;D0y/CFMtJaI6klg7iXDh0xgX87z8/MH6QIGgRAZmSt8ERg2su5gpqHSsA+OtwmzwPGPmvq6cIJyy&#10;T90QgISjlCXBU7oihheZ0d2QIR8pNx7VeBFcu4YXc3R+bLuBGsf1OFoG+QAqSNmbpWh7tt4Y1RMS&#10;6kZJ65Gqqof2UsiCRjzqBHJGcZ/C4ybf7POlt49cOCTftSADv9NBkXbMPram8+UV6ElEmPVo4Sl6&#10;Tqixm7qiuhkIlww3IagbmNAXdQ2k3SNO4zAaJSkyJZH5ZDqUYmw3CtbRM23M+37Q2QpKJk2Ksnjk&#10;6RmClljKkWXbOAk5rwH5kV4+VhZwfN5gNRjeKydNQi7RpUrKaHPikIdMWcT1uBEanCDToEthk5GY&#10;eHCtiASlFisvQtQ8tgRtRACXNRcgR5WGGA5GdfaAKoUYRvnFA1j/sFB1/fF/+ezTv7i6/uRy+/xu&#10;+Ky/NePBHI+EITm7oKVsx/e+s3r1zByO6OP3/eGrL93l49X2XKRZMMwc+9gf5/CCGgwmG5EVkMkw&#10;F02y60YKLIR3X22J0ZiRM5g0OpmSYudlhgxLb3VbB0KoTXI2YSddtpo86Th1+ppmMgJ1MwkvzUHI&#10;1CNOQ0ubGy67ytZMerpTKF42ioi+8qKEIoykiLBYDdOYGRTddtV0qWnPH33w/e/98np7/uVXn371&#10;5d+F8YikErZ0A/3hIPvA2zbJ0zS3PNbj8bMf//Fg0z8++9LcviijE8l1YNtbVxkLjozs3aFPcRz2&#10;O6sEBboGgZXfSfzkSH8h4ljzObk3bk1/M4kR8+K+Vf7bHyQEy4pIJatBn2F4WOLwwyRv265Z27NH&#10;v/ju9379V3/7eLMzn//F5zdXNpZhNm6OL9d5fJ3d35twF/rPnr3Xrc+O+93Prp/th7sXuyEe39gw&#10;+P7gocQDCm2E0su+c6a/YDnqR5Om8UQbQ2c3l/6TX3q3e/zy6qfj1c9yHDDbkDOSfEjK0p9s8akh&#10;Y1wWudlBpX2+7dCeINnNNZ6kgcTXgTkkG6/l3NCwxgvk93txgyBd26o5ozbpPKRguWp+RG4BfJbi&#10;S3QkpcMbdQSLqk8EYQZYFHCbMYCh39IjEgJKsuyb5sxtwnrtmzYNPUDlMJZnEOEVaxzDlxJhNtjh&#10;oUON63LqO0YueV54J+ZKToDcivc5T/w3w/ufnfouQpHmpnBjmWycyJSYNAaN/oyRqMlAQHC98qFF&#10;kAZvQ3EypCmoLM1IfSTChwBgX3b1sKdLmiTJ8IzGvqKg+uVhRRFp5TQxCdCJTa7SDugH6CgWL18Z&#10;RmyiFsKZ6fQ1eahqg41Op9whFPtzUXy10bJuM7V3WEjKftT6CA2m5waQ0pg5Vtpk9lhBQ+j3bv/q&#10;z774u5+8+KlNzev+1e3tlRn2DhpCSJfKGj2E4wYZUpnphqmmoOCZBWb4IVYA2iRqrAQYL3cmE41j&#10;FmFHF3nUJ/Q3gzImq+whN0jxLL/YDRHF5HqzPnv8Cx99t/Pu+cvnV4f9WBaZTNlOihrnKzh6ABst&#10;UT3Q4w4kLwUn/ZZZ36ujow3BCbOFTXTgL1lKUd9RQsdJS5U6BjxUtpggMakagx4AQMS9V09mIsZa&#10;bkJP5Mi0SqDDCGha3noYgKU0bdt0AJNzbGIaUugtNJflFVchBU+psWRTyT4nW45Tf2m8UfnhiIxL&#10;J/L8MGqMU4yKLg8DyEzlc5cl2sG1zBB+dn1PT1B82lh3CZk4BHpdlt6RpMEl1jqJALxh1qBV92Y1&#10;7+TGwb6pZN3B2jJrNyYZlYuq0wCTy6ZDgzgViMfpaW8EXwuLdBIVDpB+4GpONZPTAuO4eErj/IM+&#10;DC6cIQRycaTBzE66BCXGWDN0pKoAisrlCCWr9RPREytYRNoxcars6r7v5iZEqWaCDAaxdDfNCmYU&#10;jmFS5Xp8I1O4HoHladZ2pKCzZZAEpfCo5tLZ882GnpAwXUQ6nWAqSnOJhFsNHSyF9xjxmGjcbLxE&#10;UeKJDHpUk/oMzIp6+BeT6BpxSmfVmOxJ70baR42mV4KYgilPGIAl0K6Pb/r9mUm7eMAPB3qgYyVo&#10;NX0+5zvjN2VrCOPBNVWPiOkwGrfBc/EA1cTTS0+D1Jk++eBs+7g9Hu6uXtrbkWtJlBMTSt5xsIFw&#10;vBSZcvTliyjrApfXuO3l+x9+/OHjj69vX33x1U/GXbQI4QPIwhNmFgNOjRp1qjQVl1kZ+ZpvxaLL&#10;uHqqZ+s/vHgRzs76dz5UIz6lyGAU7m3bGeyvaFlwKiCqMZk3cbRj9+Pd7Y+fvipnqFdvjgGaITim&#10;gvUIXxMn7fGhrO7Cd0NorNlCGqeAEhygPRV4NLZ3nF6O6k/JNi5HIribEq/oMhYHoIblGzD3DGAS&#10;QD/pJHvOZp03ygNmfHhl0DICDaVybCgfRBBGKd7Foz3E1kliJqOtyrzyYmybjNr8YSsaxI3cuJXE&#10;lvA3JQZilPpCDTpEJGZp6YlrFpyNnou4B9G6WOGPWNVd+L2AX2shsiznVqOVGx0pkRqDSF8nbI+G&#10;xkUxq9s+tN08K0VMQCJNLCnGKLszYD9sUCkPTsjD3ls1D3Gi9Ze6GXq2sluxVsnqDlfKhFXjS61K&#10;GTruxsUHHx6fPqfncM5zqJGA0bbWIJKckqccsep6oN8slSQsH6J45HvkPuJWhJzNhAbp4gS3iShR&#10;1VmCZqsUVjP8EqpcmjyTBeL9ervdlBrMW7hLCDtM9UiaRyP8aSdWMWKQvD3/5INPHr/z/uHu+tnz&#10;n970N/GgLZMslQz5YwPGDHt3vEvBtcrfh6JO2ZF5wp0IP7vZkUs539lU119Ca9KpsbXiqi0uOSNy&#10;mUnSuXCpbeFUjwvBoSwpkdSx2I1JKjcsn9HI8icO4Vl94eUHsO4zcJT4c+S0c0oamI9HTqS3YupA&#10;xVyEubK4bUDsR5gbvvp+Uue1JMBFAn4jiETc3nJu47joMjozY582VRQQyxhZaMJgmgKhNE12ApB0&#10;G04nrdGcF+ZyC0EBC/Yo58AsO7vgI0tpstp315Zq1rzG6ucpssVZl6/XVmn/9NCf8EqdR5oolMwS&#10;HT5Ju7NsMEQzeV9gGWsO7dqsVuUMCEZOf1jvd+I6wN+KSzO/e2mJSoypxyhTETsWhsnMllVqa1Bd&#10;kJfelqIsDPXKbYU6ZSfzy6QwPTHNgkJbEdkZwLB2vid6WJFm+xKFzXUjMGahC541MlPSUw2KnLr7&#10;kiNE2vPEcxIh+EM8ZNbYPFDazf87y7vz1xoYLv93iTXKhZH4Mg8/9/NVepUlnb4JEVwgkVPq4Vt/&#10;962w39IJMP/Towe7rnt0eflNnpVmRoVasH1jOQvYhwao1e134n7c3t0+e/78G4Rvh+P+PjpYx1oj&#10;heYCokjiYvrtUMC3vuc9I8MKH9z/tCdujw9+cRq7ecF4FwTJOzEd8iKp5q7t7MIrNJulYed9Y0f7&#10;VjyyxqCp/EddXue2r7Hf6DhawUI+OHvPZzXP0XKZsdGlAnEH075pt6/XZx/HQ3+ENmLSc8n5aZ7h&#10;Ez3xHhqXJ09TRZXERUX6FkmAkqV8UHJ8ldTmKn/kFPu8R4o8/eQLIVquFnwM7M1LM8zly+VT+ket&#10;Z8yD6VOZPgLtyEmKFYC3miU7X0bkibKsEZcjFPl9cH/y/NUPvnxRTkv/z9Nn5uYWPEwehejklzfl&#10;rMRiTcDFGhzrTtwvlz6oD+w31Vw0ayFGC9npYdiFMnISSqq3eKhh6Q/niJ3f9ySdbqmiFltJ5eMv&#10;iS1mdrCcwKS8cINdeJDmh09wQkEn43f9ejrNJNZt3E6stWj8C7uG+9AY3suDZx6YtRN9Jwvyp8yY&#10;uopOQZV25j/MqWwLV1U3SdnvxR+62RdAHUpV1CHEeRHzWU19m6g3UsZaav5E2jVSayhmpE4N8FQI&#10;ONvNLjwBEqw2/YQyLjKl9agvMV8yAVwNsKxwqn4yf895mVzu2cS8XFVZ6EsRPw6bzRqRFaUeRLet&#10;E4QyzbW/4It5UtYmtWW3bJNBIygpdF5xOxxXYAFKNrJfDDOqrOAodoSMB+2kSxN6h6/nBNsjh2Yn&#10;z2k0Pu1A8NPI7lbvN36iKtKsWGtu16sJq0tGwwKxARmc9RvLQ2E5/onHPx+hXOrB2DV/b13K/+T2&#10;1p3xwzVmosrxJ82cJihuPn12YxWEhpw27LxawoqOofUegRzs/qU5Clq8RmWBEIVc4JhrTWzFfTSZ&#10;nr5Zx6a5K6UkxsywJtJPqJLFHU1KM/87iHZQctx0ocNDGmjzaJOkydlRstFq3mHHR7l16drZJoXv&#10;NQAkXsbmzMQxoLmzJki7S3ZTPmnIBzic+ieN2Sc3ZJ4NrF83RrUuIFfi8wrP2QkaIOZ5TPtI7LC0&#10;keVyjV4okxDYLQx5sa02bG2Up1A+0drmI6fk4XiM3G619cp2Ev0OGdHQWJm6Eq3kNB2PssxUeZLo&#10;pLVAWSGoVisXknQB3GYaOTaTISGT8ciMZMASlaeBFj83DHlrbToke0iy1eY30T+y1ac0pzZK+8AR&#10;CKLEhyXm6Bp6q6ZuWumtadXkN2vJm0dkHKb05nj3bDg8e0XLLPDY+23s0TQw5X3Loa+c1cosbtz7&#10;H9nbN/nNlWgpwuvX5uaNOz/Pmw3Q0P2tepiIVslUXwRdA7nMObVMUaZ3rt4myst0GkMlIR8pL35s&#10;UWDFNLl11/xcBeUkgkJXELEUE+GgdOTFabC6fCfAurZ6bFvxS8txVkehLSw/gZO+V42E5nYAWUK3&#10;dAxZ5JvcBqYzrUnzTkT5F3EItIjaJ5ePvvPBd1y76q9ev3Sr0KzQaZZ1Rpo+Biqccmoug8YjoyXu&#10;ht2PPv3Lpkz/cW+HgywlNhDocWXvX7OBP+SbqzeHHSx2+0NK4yKFwY6rjaeDdUIyU1ODrNROj6GM&#10;/pCsGFZDBSutiqEHSgW8wE+hUJkdsVz1nXps9G5zdn6xWbPBdkjDgQqd8jA70Gz63Tr8+Cb3t8fx&#10;2fVV10Dh8GbYhXA0/aEdbnp8rmFI7BDHUN438WGxVZXkPsM+Udz5GEcZWv/9dz76b/7lf+mb9Z/+&#10;qPvL/XU8HNshwPsuL46FlCclxbrAOUYEWlKIDE0PKDk81FHdymy2aGzt78wg4zhrfaoEYchx6HXZ&#10;MIQGx1PAWl6btkIToXdlXoTXJoWj1D1CqyFw57gusfeBbRBGl9tt69Y+Dj70yRyDGTlooC5yq8v3&#10;33vcrLfXV2/26SmU00jz6gMBvBoQRbZBPbejTcOaFRIr/hR19XaKo6b+iWZG0k+0VZCLxdPzDOLV&#10;X0DuWIrZ1swV+cwUjQE1YhqhJXDG8ZTrwYobGpMOPYxQXVqD6oO7683m/Hyz3l7d3ZmbA1UJnuFn&#10;TjBFuJyBSIGPBpeXMrG7lh15lnIhiCvCTEHmZRMjZNe+POyhD3LPy0IsMkGdw2IJAu5D7Z5luK9R&#10;m+EYnEAd5ZgGmCDDyM41aAA32LfssW/K5tOtuvJB2mbn7JO+z8OLp7C/LMNpaGESHMpyVz7xxp8d&#10;7dCqihQ9Nss4VSwLjae4FXUPyVFY7mimOdamjwjtaPPZoIiIHDhwZ030pHeQ/iFBynO9WHkymsoe&#10;BxO3yFYxNHPlZwLgd7bwaPGc1KLZMmg61+Mnjf+YBcUF2VX3Tu4NBJcSfb1ouUC3ZDN62z56Uu6j&#10;jyH0B3PYM62Xhy+AUriZSFXSUCGAJ3j6KS+tbzLBWtgL0KuzPKnONPsOsplSjw2ANNpyB0dgeqmU&#10;QdGzHV7Wv0AfAIHBxO22Rt4m5nlBljcMPDeboEqnaMWYLg7IxhK2RMNQPbYIUhh9eTRNl8ZgmLYI&#10;fUcSF85GgDcncLiS9zW/rx4LvJG4XCFpiPmKbzMac9BowOFTOEdqW414UkcX+EQvRAyBkDUlA/7j&#10;K8xFYLSoxYAISsObaQ4C9jsBRK3YKVMhCq0GlEPybUOaQiZtK4uhA3xifRQdmyW7K9LKm2JuMYyt&#10;HbqTVBGBzhydRbV3Ke6mdlbi1DRzbVAQ9lUvOGDSSJMKtBROeuji+GqShCC6VHuOUEBitMlDJoEG&#10;GwG09Xm1vrHthsbYFR1kvDMfcdlMDsnNply80JZwS6kPW5iRoCjr2xWExU6Fg55HgDidIr2vu6RR&#10;uxaRK5XliNawyqOamMflMqQrAvtBtF/N4e4vXqXPrHt62JPpJ84E6iMx9e4OpnVS8vs5jZV6uyYo&#10;A7JaZFsucSPK4Q8++GATxk+Pu9DvqfnO6niYhZaxyH5xVQMisFQyouslR8GtV5sUt+uug9k/SAM+&#10;pqOonq2ssXSzUAe2OVh9kl3QF6aM867DeBNagFRnx757+uVw+chsL8GBS7HhreY5JYtBLVv/NDGH&#10;n2vOw/5vXnz55C/s51+++/rmzRe7W1hfcocivQlDq6UVMysMkgJltMS0bGfQEL38aIsVbAySgBtd&#10;A49KrI1u4MJ7gRiF3LJIQ8oAFuDEORW04560BuUEZRD2bF6BydCIGFQk1Cg2ygGk8by9acmHZh0i&#10;/d0gl1quxDvxYuHr84mU8Y1zA4StTRz7FFaMxjvYhq4DeGefkiSXg93I/nHg8il0W8JwSi1XZFi7&#10;H3nqe4Kdw6d35M0nuzZyQ3XY8QQSSHnBPNCvEdgE2aAsYsS2psaFUqaxJyTlTGtzQTRhzouzrtdo&#10;YSBK9K4v5y93xmG1fe+922fPbMpT+hlfjmOlzjNnNTN3ijISZELk8eLeOYmnsvDWJ/lTTTlQcieb&#10;rDw8lpdvlDrO/SOqJtgyLxX+z6k/3L159fnNTZl9N/vrDJ5W0rNVro9abZPIMUD5MOb93YvXT8ec&#10;xv54e7gJuzszDnrXpFwhuzuJwyGeXFC1X5ksETmXpSaPdRonuuCIZdV0u9Pc7FXRdZK8vdqx0UOL&#10;GrQk8YowCkVhsXdkDoE3E5My/ek1TRhyMhNGYHbQHgY/JkKMvcRAJvCJ5WhmqIG29eHbmiY4dfmc&#10;xJyK8WlZkHvbwi6YXiQsY0wjLgO1xyXWoOQsmMkJpjy2EWLz0eS6+094z6QOr+ywhRpwAfssM6UU&#10;E3mLuiefWMyJVWaiC3uuTBRVPealEEf/HkXraOzE7LmvvFlo3ZZWlG6CaeYUHZtP0Uozy2AmzCcv&#10;NDCi2C7L8madLx+fb7bjfj+OoYrZ8uzDKSDLROlZWhBWgYD6r54ox7RurraBGic+I6lqEysZ8EpU&#10;rhfn7Jy8JCtZNbOt4YKWNK8gSUni3GAVwxfLcdH5VVdim5ceeNKBOAXn8qnmZ5FQPmGuNURpUlPy&#10;X79ebb9WSLUkZi0NP5c2lLYqKO8FNs6nqeV4ywsvPWtOC6vlK9vleLX2xLLyLe6aJ69pzVvwj7cg&#10;i9be+zhVZGkfYmL2wVfyqa5WvrfZnL3z5LH9OVpDkJuOx3633z95/Kjmpc6+jae3Qm+DooPf5N2K&#10;ZerJ48fWLmys+FJNObjqsDOTxkec2b+lRvDbAIT3RsyJk6E98SC973M4C/vspD3lzih8jgkM986e&#10;OLQuXtM+AMBm+dXSW3SaN64qoU8XL/O1AOFC/o/jBaPpTyVdc6whslOS0Fv8M7sZHz0ZV1s39pdj&#10;OfclGGVPfH57//7eM5Gc7XvNZG8xL0NTDMmEISnpdTIgtm+ZXGZhbViBUzebmi6wtOnVxYB3VuBN&#10;nAVtrKR5UXVupimw5TJZV4kgrTKIlm6qeaayGDlN41fKlnxn2zvTrE26yOEyH8Z4/Our25fPn//5&#10;Tz9v+9t1gDC/ASYRaMmECwZeoqlbZqlg12S52TBEUMlckyadmUJrlWrhmq6dKCEL006dRrYewHhc&#10;jUtn0YV96vIXp2WcpYOdnEWzOcELJ6aIOlIuPMGnOmyJO9pFZm6+5z6qn91Ovq+yH9WKanqI9Q5Y&#10;0vG+zJu7s+1+ve6cHQK9TVDFaJBeoI2frcGFldVmp6sQF4XTJcKKk3u2i09qq2jOTgJ5EpMqf9iQ&#10;ZEaMylEPJ86ezKYWUKLOaEdXENaOqNKu7GpouwOoXlYOVFOBrD5nwjDjFbKkRRyas5VjdeLWnqcB&#10;6sw8dGouyvIYYRXMq/OR0AXU4bfXV7cvXu2vb4a7XRzHbrOOYcQ/Qz8MRzDlySMOxtW7KKQjS0GE&#10;GRgpVW3pUc80msiIh9jy0QDaYU5zrNMsWX52a/bA7UCQvDDlzf2Kj6vhjZWAcvn5IJ7BNo9Iidd6&#10;pBToNMYhN5Mfreu6LaLbFP1d4c7nrt7hcpr1VlAojKcVyZuWYOGIuCxAUz2jJmheihdpjOlApbRB&#10;U5FZo9PGIs1LOK4sOFFg4EsDNZGemj9fu7Zy0yKQPKqQ5fzJ65RfBMiXnRjy+DqTy+v03Wps12UI&#10;rOK4CqOMY69eYPaAa7OIB6/OhDxOulpEYWNZZRCBx1Tts4Ry69zUQQ+UBjw28SDyQo+B944bDxle&#10;QL7JZ42BKVA0Fy6sWxaIzg2wrWvK81+hDWF4RjJCb+009YEHbPBaOXlxGoUTVMsi0Mlx3EmSFUZQ&#10;60C89cwUbHntTIBBo2HY3018HSccwbolMBWo8YZZUVZaVYTMkx5TRZBC7kwD1m019LG0fIt+BYNz&#10;QAVe3Ncc4wDL8BvREoZ6FWEh2OGB8Hk6sJTvdg79lPN0vDRDW7lAkVJd2THGrNpfBo+WZ+SnoFMJ&#10;0YgqFxayGLbFlYll+u2iXbtcbn4bwyqNZf3exmOXyj5idqktP7q1qY/5vJx0vd/kWC7fb1Z5v6NP&#10;IBt3w5B2+7zbZSaxSUg8W3UU6EjeW64UP64uSXRRk7RwltYLqtfYPNEka/aRxASqElD2d3p8Sj9R&#10;cumdnYjE4jEoegJa5yUy3yXnTZzI6dkmmiQt3dm5IzdWvBDReiFH1k7+LdNERCOo0caE9DLSFAUx&#10;bXCcAnz62YmdINpjHfrF7vWbZ89e/WS4uS1f86C8JiqG4HoKLzVmoZkUciyzAWKWIQ5h2G/GUrLG&#10;zq4I1JXBEtuyukjDDjanIYJAPbJZFmZgtjyH7WVkrxMz3vlFJl+u102TIiNHGKxm5c6F4x5HMOEs&#10;TAYJQDpGsaFDk4jiWEwlVthvXj79/NlPnj//MvXHMrlbuP62vV+N4F2U6xn6cbwd45B637/ujjs7&#10;7vtS4kQTCE62VB4AQArIcWFiVZbuiadordzPDmk08AP78MNPfu83f2vl7BdfPX/+5mkc9gBO6COH&#10;kDzZQLrOdiuIV1COoivNo2YFELFbkGBgUutX6/UWje9+EAM99YRkwJ9aWXpJtuNwETNMOfYCbIam&#10;kV9Mgrc56oRi13njO8BLokfP0iPk6SQ5sS9uXNus8nrzwYff/fUf/trF+eO7RMyApqAIU+uaddM8&#10;vnjvstvG/e5m99pDLxFadDPZpkKXE3p6FIBiVCjGYZkX2bVMJWw8HaVoR1b/iMEpFUu65jnJN7Tq&#10;Cug5HVKsVjekuIsFRtPAp7csZu2qa9e2aaGSXW9XZxdwbxwHR0vGzKgwmbwAipTBzUfYrZqy6cQy&#10;cHsHtztY50mwWdIuoKSxuWNHszXXqC9fpBhIBrkYNMS6+Dj11DJ97w/7jBTJoNNBed5iw+hy0zbS&#10;wJr88xnZ6KgpTLksh2DJMNyvYWCqetk1dJ4PbIs3ttzPfOFN7C6Qx1qGdBnjnIauBo2Xt1glO6Sx&#10;KROU0XPoOkM96QSEa8vXI0ZdQ2AW+BAvWA/93qe2wYNzi+oHhvGUs3hWeCm3iY8MT6HsnD6Mx/1x&#10;d3W4iWOv3RauAE48KkURA4lF43QDS1CPGFlaKQuTdrBYNjF9cESII/RqXTlPwxV1VaZ/uzr/7kff&#10;P282K2LJY79vhzF6ybaU4Gs5bgEDp8sYlyv263FXy6ZIhgEvIcKGsnzYrh3gFWfbdmXbVYL22g82&#10;lgKgK3s0LLJbTJFEkEkt+Rm+V5c1CfUK4qFKDTQBUoDlTpJuhX9Az9iyPZe1vm3XsCOWW4GVspQP&#10;aRQNBxhmRHYNBwPdR8fWSxSrdv2FH5NqiCCCLQUQ8LL7rm5vqn29ptzSf5ZnaasyGaCDZd8BMC+5&#10;n7iLZZrg61gQ5DQ0pe0m5SNJ4YddjxWLq6zvGBQ11GZ2tqIRxxbAOEuLRDEIsiGFCuKkDGh/CjWn&#10;enJ5apbRS5tu0U9QRALnJz4FyVFUj1Z6kDovPo4aJkAPXM8FOYpXYbVlFmOvSsOp3Qq+glQREI1W&#10;f7ay8gwXj0y3CTy2YFMTGWLtERDHbRY82GSmYtibFQwVY6bmaVCiddhSzNKzr1od+quRf64NhCSZ&#10;xhpsYFjqC7FXZH+KKYpOlIVn2fKuj0d83DK9xgPFpuPMaM2VoyPnXDl/Ccgt/rq0sODCBjfLFUSX&#10;9KBOudTktym/LseKHJuhxzbHV57CmQU0xXigN3uZNWW+NyAQTlG92Gj2h5vXt693uxsouhK9Kcty&#10;ZOy0VYkDBOTuIoq3QplyUmII+lgW/7Tm6i0IW6NOvdiN+yPcTVufSSqHQUsU1w2CHw5mMF54rimd&#10;mTBE+9Pd/kdvXv3s+tXdbld+/JxMkANX8JHTufxYM45nObQO1WwXRzFPgrpbTX3QPCkbCvwPnWvD&#10;CMNMZw9ID/VxtTHNqmwoZaWGmb9gZAanBi/UQJ7LxUddnG6yCi0kKYDekxSNeSPu2zlLPmvKmhGT&#10;UpoLWeXZusk3xPq7tjv6dixHm7YLFKXxleh9CmPq2JRPV2r1FJoY1qaM2NwxUKAhD1nWuzLpQbOF&#10;uMs0Ao5XQ2nVeTKhMTPGAoh2tQvCrEzVcwSG9YiFHMCo8H2zojoR9ifgynDNaRDxKIYGYiZRIyew&#10;65B8LLkMtnqAc65BMYuqrFKvNWcAcSFrI9RJeJ+O2FU5q32DZHqrNq1Js+az7FwCS0gUX6otJS8x&#10;rtI5mZ3GZZGMlSKQF61Wp2Iv7AgMkZEFOBmnCg/hGbja7XRwZyl19WF/3N8c9tflL5iXQdTErmpB&#10;q+tVqVVdI9WyC+Pt4fbm5vXu9uru9iYfr+lSbsoxIGw2niMzTyZRcCmI0hssm1QjMruyMJVHoM0Q&#10;Fp/CebUaGLeIIpoFH158sGsbr9RjYksr8Q0gDMmaqsAWFM9uGHGqjKM6mopzTjaSO4idulthT6wg&#10;HSVajjTiKAdyQ0NaEiudNMoSSCS0tlKoy4+uVR/qslTx1eh3HLI6lMQGByKe6SRPQjtPzENx3p5Y&#10;4+vHtKrqkzTI2U+vARtGcjfSSWs5S3xdXuRBuKUMxZxAZclO0kOVwbHAyPbE7CsrsmOrlZ1AblJ7&#10;zNDaScNsHqmLDudp6pywfOzs22uXnqJ1aizwiBMZjLft4DvTtmX9K/VrHsbUHxqEUidnvF5DzVWq&#10;2UTaCV0Kqcwk2LDTKVz68PO3FNizOihrwKFIFRVammILbT3tayLoHK63sHh1rm8QXRxxKiZJkZYV&#10;Gmwu5EU5cS88AqfQxWUgpK3pTnYRIzl9p7qZTlZFjjiSqMZpRr3utpOe8UH03NRDdppWOikrpyhI&#10;o2yyPEdGs2vsnJ24P0vfOzFtP8Xt8un72nzfz/D0zwNdm9XXBDtvSlvJsldpyauzo34KVntJYGf5&#10;U61s3T0gQVkAVh30aORFC2AjsoQ8KVEuyz8X5+Ze8Nip2WBZ9+52++vr68Px8PFHH4mw7+sD/3T1&#10;fX119fLVS6VR5GzfBljKo9quz5q2NYsxicQZlN2z/zAUNqASJzNH8UkUrrOLRpP2wJWH/tA21E5p&#10;fDOgv4jNsw+ww3wCe80Ou/ltSr38Vv2etYvm/YRVSeV+OnC/7obaJVZj8yn8NxXYdglM60o6A2xt&#10;15nKkrz3yoxrKfsp0xNJwd75lV2vy+q+2t9dxmOTRwX5rGqhTu+qm4GrE4AnT8vOnGan8Ipq2qyt&#10;iUuq4fIV0Mxzic8aYwEj5arqcwsYPFOTGGtqXM1YVomU1VBDa2so0aRWV2d8WSb5Gd1SjzgRzcVQ&#10;s0Yr80+u3tB09xMV4NH6sescqbUrMMptU47+x9vbm1fvH988ikODbO+y3IecT4zJNZnuPk7tZmfp&#10;+UedorTWLmsphmU01vl7iX2EqWJFE60gViHGPJ1K3uKVfELimh0krH0A5s2up7pNqWh0Akrmuzb1&#10;a/Osdjd2vrB8D4GvU5MW8QugPKJ+0sx62SaAl6zWx8t33ebyGNNm7N9NR/bJNLaalkREEExaWm5X&#10;otG8pKsBBkdFqiYs2S75b3YZlenNjNe7ii4C/MuLN7K6604AeZ4xNTc625v22fry+OiDfbduxr4N&#10;2S8SGMXePdTAO2flPAOvn1RtOV1erN2y1tV5VeVBpmp/5pllq/HpMlrt6tXrm5dX43HUBBeT14/O&#10;XdPZKcOuXHPMPfn+DVzL9D4kaRlwow0hLi29GRpXToZosIinkciRRakB1y6yz9iWNg2BGpA9oZnL&#10;Kx/l13O9e9LAyHTjjERfxEBhajbCfaVGM5YvdOvN4FqGLxIRVGMPoU9SDsZHJ1rAzOEUq1NBOXQx&#10;QRC3aGBmVKqBlkgIK2cHqgnLF4NoOYzZUzu4dsCKPNHXnmY7Msj44uV8BXxx4E+Wl9qVW8qWzIqK&#10;0p31Af3L8t0JdcZlj8QXG5LrYcyDc2nYDANSDUjIawmjlle4y02A3sLQP0v8hORpe4EX6G+MWzdy&#10;x0SzQhgGdNrEPTTivWmOAMbKUbzJ9USWWc2zVY0YyNbA/EtA0Fu/iqutOXts1tve2G4s20fK5CF3&#10;VDMgZonxQW9ys3V5ZePKwV5PnONaZzQ7odohWPrEndFUZk0keBD3kmSG4xEmySlPyyF6SLiehPgn&#10;D+8iiApoc5nVkMeOGKapNWKfya5tQ4tJnPGyGHtCekDjE1mpPFqcdKEsv4M+e+Ow1AqCw8EYg0/a&#10;Yi0nd9F4iEax/GxZr+5c23fb3pry3+DdipEbaDr4bijLdorI5fHUfWaxMgYcIVmVlkFg5VQnQ3pF&#10;86VyND23weN8mEhRyQCzU9wyUmINlx7idOWzr9dx36uHjdP0lNqvpHOLQsjJaTCHncJuXSbPAfxl&#10;SX6UvBsnJ2ENIah+xbYmqGkguuPpQFAZMeeZKvymVUFh+QalNn7KFUxBcp7YuZNyxZ2EQxAYzmyy&#10;15wdKRBAkLZqilYDFLWLh+aP54mgakpmu4sTnwa0D704dOEXkunD+PL61YtXP7v7/0l7sx5JsuxM&#10;7C5m5u4RkWtlrb2wyZrp6W6KIDEzpDTAcCRAgB4E6UWQ3uYn6i9IgAABehkIw5HYJJsc9l7dVVmV&#10;GZsvZnYX3e87514zj8iq7hkVitXJDA93c7O7nHu+7XAXTgd0wxiaBbMdVNQMFyyjEtZxQP8JU5kB&#10;DPg50haOuxcGVGcHtQ2S8j4vnjaJKhxLhm/ebSK0cXmXZnjY5hq+LikM/LOnXFgEuPCEt1iaevXa&#10;zbL6p1w9EuADiTU1iNSJAoXJ5PvD/W/u396/fX063csdm73eZMIe2YfDdtr3OU5zmI7HOU5IHSuV&#10;IvAtOgxqCG75dIikZG/sIaksw3UuH7iDV1Wae4qnnjzp+ueffXX908/+On75ZZ5OoTzrGq/ORctt&#10;LOCHVKZQmODBynw1QXjhOApRYFlQcw8rHgfhzDxFxGbjWSTFoemFyAYu1bHCrY9AcQRH5NMHBRs+&#10;S7JzlS0JbTWoKtAQKStBgLIQZZyvTRsMnWjBFnH9NgFtufznP/gX//a/+8tnzz+6uz/d3L+ZSwkd&#10;ZnirAtUwcxz3p/KT+3Q8pblMfdiuggLPm5HIOABmwxGCh8QQzY5DyGUVeorRqGN4GKn4s8SWiJEs&#10;lnxPXDxMOQSMHkR1KgSlZ27xGfc9WrGSvToMHQAkpAU/uXqxu7yayu0+7SFZirAWpHGowBjY0Gnv&#10;B1iivGAKaZwPBhf+vHvv483uyTSdzHiCyiGWmjLARjVCumc2O5E3VofhZPLKFEVsHkVhI3r9ee5A&#10;81+YwiKBE31h1vY2gy3JZtCS2JFUTf6MHHvwWHsvRx3hf3jRUzq7NX35Ipf9HC8/TBfPprzrp5uZ&#10;bpNIhgyzsLsxGyFCQ93Y8XRj2XXttDGplqM9t5UomBYVkJoQw2A/m8SjWQ/yqfPCzkqCUYih9zC8&#10;ePbes2evytXeHe/344hxMs/ExRO1C5FXQSNuX85wG2aUBmWCV4ujrOKGCtt4WIOWqWHKu0G00pc9&#10;q9y38lC8vFVZiuI4x9NhPNlp5NIjR64kN5+OqUhCiOipJz8HAT4dkxeTIIflpm93ZrOBCLVcmnPP&#10;hu5y2A4XQx62sd+UATcMPkqCNhH6BIFnbwX0Xfw/qbp1yu63PJgAaQM63Tt5MTt8G9czzjcANRm2&#10;p85s+yfJjupASYgaJqYy0CRfFqAd8Gk8KQfAox6jxbAr1bxot7DDLQ3oyhQ73pVlu4c3Pq5MpLGk&#10;VwxOmtEOXtC4t07SMSXYkUo0Ll9GY+zrgQH2k8J9KvOvhyJQSg1O+Q5FUGytBKdJrjxo0n0v1zYU&#10;4kux9ok8VfgTNZCVwJzq66VlRIc3L41OOONZRgmKfTHxKEH16Izs+evYBCmS5RLVQXpSdiFgMN6K&#10;vwhPlTGFspX25aHAixmIuHQcYfxYxn45GLiNZKRyZvq43Zphg5OvlKLMNDVw0gApxCLNrqdcryye&#10;gdFFhHKJYATQ9aAihbEvMXpMt5hO1POoRlkAP9n0BPkTsRpVj1UxkulRzzCungwGYJ9ByDbkLtDa&#10;FMNldOGYBTiUdkXMFzkMtL1AoLYflhIiilmR3ZSaH2r+rBEPzgbXK4Loc1kqj8d7vPlmG3cXpTJ1&#10;02iVF0YHKiAzpqwVnnaydCxnyq8Yh3GJm8K4v70e725gh5CiYrQkB9Y0aG4WtHeVmE5TQXiWu47e&#10;3D3Lgq5KlBNgoTJSyMsHySYEd3/bjWPZUEoNeeq6k9+O3Wa23YwwVAlKt1fw6iwXNpfNLh9P8/F4&#10;mQDgHgktlP00oVesFouCf5FKSZcPRKJ24usjuFiiLa9oVKAZTXNHG/txe/Wd5+//2fsfDP32TQjH&#10;IFUoPF2RQlRqYJtHmGWTFgIEvUtq4Ch7RKnYJSPNaxwM8FD2ixipGOkD1buMoARVUJGPRPgHYQAE&#10;8p1jbh/jYMtVX4TRSf0sVnfiM00Kqee0IzdR2x7lekisAP2mR5mJ9S2CNYbZsrFJYM4Alqor369H&#10;Haz+Rjxi6KDqCbiKZ9LE6OVyD07IuU3CPjm4/lie1O7Jsd/dY+m3MuBFtVcm6aAAmb53rsCh5fml&#10;HEyeUDuMPSQn+I9TLRqYNdJ7mOgmKHfNgYTOru/LPQpUbmQBSMrUj4FtZ8BOYNPRylT9k6yt65hT&#10;i3I6UtYGrqUsL2ubpfWNVYXXwSPa+dpFSpoQ47qlPSZS0SxxuSTeTam5IHKjbOx3Nl+AuQZaWWuE&#10;gZ1D2Rjn8ZDDSGd7WBKbYbd5/t7zJ8+N78N8LGc89A1q/9jLFs+9Ncm7SiSEdMasNm44HdzsBs90&#10;STFftcIFF/cgrjxo9ZRv2g2J8atJIxMl+hqMrzI3QX8hL4TJF54JUOUHdDoFbWtnL5/2T19dPn3f&#10;bYa5nLkh5vd0EQB42SXg2UMOHTgW5dgbnOyPQBljl5KqstKivJPGEfMOsvKQWbVGWFTLwwVXi2JB&#10;J2OLQel8TGWtpWw3sDJXMaS6M4rnBlcA+tubvHLRMWmRk4lLtqa8ZfNQcmZX7cR1/lReqU2sQlF5&#10;6W3yAaaVhqopx6yu20v+jV/cL11FXjTEs1lxpgZSZrtqzNvHeUTmvA2pN7Sn64OZT/l0l8Z7O49e&#10;85pdbjiHFQcLVS7WNmGqOUlulW1jtbetCKmrRCKquVftX7u+TlfNfLCe+fod2dh1eXmtsBoYlyNX&#10;KD3wsm91MCMMfKMulv3CD9MwlLpx7jbZDb1Mc8ixNWoWHgnGLd66VeeTTTW+WiRA1XphLY9sGIjk&#10;1xIgfBhAZh48jCYBy/ld1nxnur3qkubsA7fS1ioxK4DQmHeYfC4SNfcoAPOdorZcMdJs1mCtChad&#10;OfcLrRhkfrdPaS21dd3hmUGbPWpdXNflVQ7k82fPLi4u3v09hPYe093+/vbmdpzGcjj56MMPtuVI&#10;8Hv888UXr69vrleyxXcjimIg+OzJ056+iKay6Ie+f/BKuF+u7KTOoQz7SDZpHxgkfqMRp83vVhae&#10;izbXQudvlFrar7+f71YQrtWCj/R9j51XH36SfaCbXGkxq4Wmp2nMO69dHg6EzEvsnRtMHo+TOR7e&#10;S8dtKciNSs2srSmDdv1FF53T6qu1Z+AWYEjNW7NtUraHKGjW9f08gHFlQ6w1g7WLAvmMPrEKWmhc&#10;j3M46iHAaVcTfS2hWy3hVWxdg/AqS6/tAFmTWg3DFbjndJE9aNCT8mWOuzBvAA2eBR+KT+m5qO7B&#10;grZosI2m1tWwonMgX1RtzUX2XBqY7JKR5yRHLYZwhiidD137jm1spWI9xxHXOsIFBWdvXUh8rbvr&#10;8jvcRFc6RQlxbPm1rBVtE49XtNiKxOpMFFo+65DdAeVN3I37y/m0tUHhU1EHMrHPmkX4vGa/nH93&#10;vYhmZNqwS9cWCr2gxqHJ5mwUqX9uXhDuxedb4wyXxEv85Cb3+4sn37q8KPVedzqgeqvp1zrt8uI4&#10;JtWRRE+r9yoI1xIbk51Ji06Uv8cgsOzaMH40/qOyFG2cxi8++3wcQ15N9bJ4XDx7nk27lMaWwAV2&#10;m61RVd/C7GKQelt1cSxz1TZe5pBYWUZoURTDEw8tNQenH6mTPjjfw9WIxHrSlBMDbqMomBpBy1Xn&#10;haqzREvH7S6jVa1lp9RQXY0sjQLL/44ics06xElo1eNTrAirxBOSfQ1474SerxXFYUagIKrpE6G+&#10;rhrVT2htuNB3qev5hhIQKPxtI4rDCXWzVOd42zvjAxUAEkA0RTNU0lvPqlVcHnHKiLHDUSEJdNQL&#10;RdTYYwZTAexSWz8pJTXIlUGR1Ku9vCDIEde28gfnVZxSFK0EH0HG2MzSTLIYvcLSaQNALs8M/ph7&#10;dIs+/PDb//aPf/SHz578+O7OjocQV/lpOPzgpt0ne2nFjhvIPXyySl1n2efniwfl/emMu8pM76ME&#10;jC+mLerhvgHklieTzOgprVPR1UWXc2NjJxE8VuK7mEbmpCuDgz2kXzywJO8a202WGrTyeTZ2NSQS&#10;Xjue0hrcNHRybMdYFa2jJQoLV9+xOXY3oUEx9+7ps/c++fC7ph9OxoyAPtzJ97nbmM2mHJzK0Dpl&#10;u8NRLfbUzQlsRqQ2jQQreC5QlQ58YqKwapycS6Nz3pzVqMq6LJd7sc2HY255tabpFBYaJM8CLBo1&#10;AN5K3hW6I5Qo4QBoKA9Tvprw9sSAVBcc4ZUuUbQaz0C0xj7Y4LjksMGhy+yDYPF1VGj12Mz0qjUp&#10;qT1ApZRKw0ioqS3yvPoZVvO36hGumIsgDpm8ERxkIC6BNsUPbJjqMTIThbI8kxtpXgvXGCegJEIQ&#10;dchTOniCXaecOrq+DMKuK/XsLl9cxcsdRqmVQyi67SJtqQ47iouEyyuDEK/YI3uPQUL1hovoqs9x&#10;kHQpa7zChL6cJLt5FkmN6OMZD1cmQvL9DgNbRn6/BYbEKKy5HD5PJyT6hIjATxQPphvHFCc0kWcY&#10;lpbBfgJNOXSn4zifyi/RQhRNYwsLgqi4iIwT0ePyzYFScKCGDk122/dlkL+5efPlV5//9qtf5cN9&#10;9btJW3w9FToHmwI0ZLNFkKrodwlCd4PYCXpGVSTKNQyEX0HxpCiaOa7o6sElGXh1cCp7ENZL0kK1&#10;4vDL/ov21svfl0c8w40q89GophMqIppz8lkBIYBn7eZPPv2nf/FffHp3nP7xF5+9efNVHPfpdITT&#10;JpuP0zyfxlOa50SXVN0/nW+2HcgL9FRvi4ajanEIVcrHSUKSRg66KHmolTCqrGfq2/i7lSxM/Jow&#10;D3OD9cvq0xEMJpSHhwh538EW93Q8mPkEaJDJdgKvaqYdG2ECRwD4nGc8+m744JPv/On3/uzp7urt&#10;/jZOhwhuR9fx2I+VeXdp+s1SVwrJ1dHuVTYwEYba9lOcNgeYdFGzxTkoeYpa/otjWq4aD2nPVTrD&#10;El9HUEG4MmgPQtsamZAKjAi5fBfZ7N7/wQ///N/84M93zv389s0xjGXrncsOVrbRKXTi8UB7T5yM&#10;8MzZddb3d1LoRwp9k9EUH0RpUq9mCCXatkZpxAR1UPSNFQTUMiTp6unLb3/re++/+iiF493+zhzu&#10;4DxMjRorKKJePeJIgXp2XmE/TcgxKlwT2hsX7ZpgLb6vvLqyIPSDgaKxF19LE8JhHssTL/+GcV9G&#10;pyhQ62nGaAZeqot7eQHsEDG0kIYnBIXy5rud55vz5sftxvYXz69ffPrsxfuuf8+BJZmnVKqXKHNW&#10;/Kt6uuJn0d+ojr9FymT5BlTpoRMp0YYU9s8gdkCZUWqgoR+282a46C6Gi135ldGkKY40ajMxTGLW&#10;1zzSck0pCLyBtGrMZxkWvq/oYOsJUpEO8AZfuVxW78vX6/vs1AY55UFKd2A5zpfVLtJV09KonpmO&#10;EgLWTsSMeMIqWW6ZdIxzTenh9y/1QJQVxgpPnf7e9FoGj2DVI8PCnkQlKSQtgLkdl1+rjnOKOfbG&#10;uSXhR7T4svRJ/QzkuIcIlnws8SqAtJpkCx3w2pC16tVMD2lZjeCxXGraTe+EsiN8CxHE488OWzV3&#10;TEeuESbV9qL6BbNg9/yau8t//fF3fvTqw/II7xD7N2ehbbi1z5bjG/pOLMtrfNLazmAxnZOF2knE&#10;V1R7QKKxRoexrDle3E3VHFjWoq5TFzjGcy7UVSdW52ZDE4uxddG4R4DRTiW1nK4Z1Qgxt7ocudrr&#10;DjM9Fau0sRs2V1cgp+FAznAp+mx45Tq2xlMWa8EU9VJjYLY0iZY2QHKt9gNOHH6qcxLHklyDXTve&#10;CVEs01ac70mH2HpslM2UoV+wNzidgFRtn9qLq2+/ePFss72NsZ9PkG+iQMVILOO/C6nUrtsceBRy&#10;9bAhFq/slzeYhIcjIRR57YCK7QOPZjFuMBWQs9mBiZWD62bff+/Zs+9/+Kq3+R/v78rlzTSPKa+f&#10;Gaw8kyQCjqaTggqy3lS75Z0T01cqsPi4E09ewl936renusPeq0MMTlUyp8vM6hgcw3/Lkg7Llnnc&#10;pFmqL6+SX0W/JDyymrJY2SgkEi7ThX4QZ3zMCgjCqZTOqhXjAc5X45/FGo4+n1hSRePkQAERWbOB&#10;vXN5hygpCnscKLbfefHig83uPqVDOSHKCAbdgpEPQaN8oWPkA3LN9o9sk16kfOoHJUuj/iXOvzD/&#10;QE5iz6QyXNp2V0Y1dysC0KQsQD5bFSkup8Wlw1ayvqkKCbT8Y6NoOwmHkz2XXkyuJpnizO4XDzD5&#10;/SwO/HoiaCcOgWuSUcJR0iRyWy2m+QoHnEzDd4SBJJbffGhJ03MiV4+y+G+2QzmplUrocDBx9qV2&#10;0kWyMsv5DdXstPo258WOTpP20BsU3WGl73sKQ506qeoZPRoV/CYCY4BRZfEH/yCREJxdzQ/KLVOg&#10;H/zO75589K1v/9E/+yc/+OiDTza7Z1OYp+Mx0w1VWrX8uLULZt34CUlW6lU9Jir9n9uac2bdfONl&#10;NCq88M/kX/U8WMktsrYEJV8qCRM/eq+JjFqB5JVQz9TAKX0+thIycuvjtRb50oB056jhSrEnMkvF&#10;VipGmFt4xjoGKZ//YR2JV5UOoJB2ko0iBk964K5dqBpelFcugPaRTam6eq0tQLsUuhD8PPlyoEuz&#10;bZy5vFYfphoymCtpO6nTb7PrazahwiVsCoAlbeos6i+3r8bcDKFKC5M1N6h+peKo8WLNrw+1HVgF&#10;Mag4tYxiD0JJd7UJT17uXn7n2fP3ojdjCD0t5VE2uZwXJVaTO5n236x4gTkbeK1YbT+qJwCcyAEQ&#10;PoA6nFu64qvHvAAqEkzYhpRaFdl3AIQtEaO9fvXKrzWvrDZ01Xlg7QX/bhPdenmPAUKzvEkF0uxj&#10;jFN52nYlhrOLGtbWZj0X5fzABtLaF8+e7Xa7r5EAIpnk9m7/9vY2TFO5HS9fvPzogw/6rv/diBjR&#10;wZv7W3uWrXj27zmyZJ8+eVKW3zb0h2FY42QSAzxP8wrzfYjvpGweCR9boo1ZOe3bxYJyAYm/Xgi5&#10;wpbt12J+33xH7DtHyjvjBu1i03h2Wec55w8Bwsqif7e9qAxDMRd9J9DIvl+Masuu79+Z+MRMT/Pc&#10;Q1UgMhL1jF5f++KzaFZ6D3Pu+aljL1UFWq6kjAUpVNfGFX3ArBt/a5Q81xVhMU8VReAi5m4SzRXe&#10;Z9fEhG96aHKF53DXOm2xNpvseQzlYg1bSrBtTkOMWxNb8JvLmiqnIcCmNUvVA7pp71SHp7aWq3ti&#10;lyFZlWcPcM08UD5o16LTZX9nqppVPCmG2VQ+l1Huw3qFsfl8qua1serZ9eS1wXFTPTJ2WKRTotjL&#10;tonIV8u9yApdW+TqfbY1prmGqjrp3yXjltzaisO1G7Mrp7I5bsfj1Xx6gl5QtdZswwyn37TS4S+6&#10;8KZUzrqEugqAnUvJz9knbhW7KPfZna3POnaj0TaWs4sFriYRWpg1dIToemdux9Pm/uZpOAIp4Y2A&#10;iYqhr7doH7PgfBKcIA4O9sb2p3KuISkyrSIIZNcQuMIu5g8LXWP1lfHHw/7u7W++LJ+FxGkOFalB&#10;h6tdP3SNoLPWiW932w4sVPIx2Y6SrxZiamp9yW52dcfi2VcYv3yg2Xq7cqHQQ26mYI51sF2DqZZh&#10;kzUfqpm1ytHGCCkAc03o9BQ1um67td0QuYvurPZJRuISpmUY1JtApSngSRkJMdnB5kMi9ZoAIfMU&#10;VQoaeZe8XRalk3F7qltCU+wCOATyJMEVYlnTr2IXe6h/NGqK7c9yyoXRYpAHhLMZFGMdIhtVqxXA&#10;oM5PTVlkUqm0Or4b7Zjwo4nwmOSkCS+ynG4Hm7ZOBUiWEYOSYBR07mc5F2laZzaSH84DpROgNClj&#10;D0fLqMxqc+nghBMYYXgyOBX3Lv/Zh9/6wbe/k8P8N2++Oh4Ou1LpprjJcScCNKJ05ZK24LDlA66d&#10;zABPwxyiYpJtRJocCvGQQFWGk6eF4LJUrqHcz3GM88ml6gmkUJOUcZww3sHsgmCiVbMlZmGIRopE&#10;Wmgos+vFKsgtltu08csdCOBuEA8m4ppSZXXeBfSqKOmRGR1l7jO7CdBsN3gPZ5gy8np/SuUgtP1v&#10;v/e9//6/+m9+9OrDz+8P19OIuVVK8GFQ07MU+hx7JqLRzg/iVN/OrqBFezHTcxKvZCTzGNKLgJN0&#10;Ehkg8GzKaSM2EbxDogbFDkM8HVfrXBMRGtXkAqL2ekariYQ4kQMO7Zn+JQ5wRhA1NVSp+7qV44ST&#10;KBNr8sogwWqkn05zRSXVOdkZuxiHsv2RnXq9SAWu9mtOm0lZEg7WNXnOj2Ow1bhL+sOuWnRUNoi0&#10;YkXKJK1nsSUUkj2xBdFlUoMSA9jQxuXFDqQmPbil+nHqt2YEsB2GC9sPdneZtptyEy9ggepDD7+7&#10;LmHgMUsMQKPYnSU2VtAauLgq77kDOxiDKwJpa11eOZBL8pMeSOk96PvjySXNdYM2pdTqIk0ro2zY&#10;IoAqz+K5WQ5lQU6JYRYkSZxqHHw8OidweARQBzi/oyY5zA7IhAZ4IHdwBohYmzFloWZLnxgUV1jg&#10;UiYDd9zAiLQsDnPvt9fj7XF/Y2a6qyFEbgLqnOnD3HknWJ045ilLwwnYYSmMQxOKDWjnardXJFrS&#10;FWLHXNQ3gC0DhZ5KEErMq6OoWCR3MAGUd+fY8Ag/w11KwUqMIjRMRFvFyk+8Z8stRbgiXQl8t9k9&#10;3cfnf/2zX/zqNz95e/15dxzhGSu1NM3/Mluc5IZbADxiNFZ96pzOH4irgMhShVYPgLKkeXTwZY8S&#10;eTL9Ziu6HxXwFomlsXZ12kmcL96JyWojTSOKHN8d4Y9YReYUxulkp1NET5amO7Xu8iCgJNoeUiiK&#10;MMtZxXy+//DVRy9ffFAOZrc3X55Oh5hm7zrNBPF+3u5qvmCukmXtqqykWvz7Hm4lBnq14Bk9KCbP&#10;ruaaNM/rLLQI8RFQ90Nm4MiSVT6duXRqrkNnzvKGVBm4IZN70pf19uLjb/3of/pXf/4//pcf//ZN&#10;/uVvfhreXntWW7HHImm6IZSxMAPYgM8G7Mq8jLIyg7FcWyhcmboKBU9jSnHfTNWtrfIhBOuVSoWa&#10;vKyLEmf9bvt0d9lHs795c3P9VZqmQGGHl8Ym5ppxNcelA54LE51arLKxVLE9oUdoLwlvUdZsiNtS&#10;5xleN9DHJ4d4MiGksm+OI4PZEjM1hRfO3YQbO02by2gMVnI/0bOmeswBKUd/wJVbtQNnvCxTcZqt&#10;ebnd3j357p9+/MkPv/vD73/yh4Prb8uhfZx6WkM7+O/xaj0IPJ4dcniVZZGRi1N3FbSJNzgMnPn0&#10;K14y+7Tptn6zM8Nue/Xe+x9999nTV3mzCfOUxiOCthTSzjUSQtt5vJelkOqhILTmjIFaRulmwxjC&#10;IFub1q19vwlwFKDKFz3XuBkmr/goIGemblCZCKBFVKdC1Fc/A4J2FaMMy3nJiKCZRRYwtq5mqWTl&#10;7K9U/JrLJcwfjSrtoBfCGSAJso4JAxmHa0l4wn0Sc2CrhWXWYeroMYMfdtjTSRyhi5WerQg8cBHm&#10;cl9ZNz1JQmKskjwTWDvfU21vJTkSyylEolh1hYfFw7+sM3KYCSnNZnulAKE09Pv++89f/Pn3Pv32&#10;h590c/jidDiNx2YoLWKyhiggihvzDpdWjkgd/YQ5BfwSZZRW0G9apZY4VzHgenzRQZ7E5HFpv3ou&#10;XBKeysXYS9ApK3/P+PONFYSZUzCL+q0UiuVfNUESs/1lpKGyD0jrpFmzlEGGYEw3DP1u5589Sz3z&#10;x2MrrqXGq5eXZN3gnpbUihaRa+QtmRSXJrna9gqZQTu8KrOwGr8J6BauzHPmLiB9CdhcSxUTxHuw&#10;NiqmcVP28Zev/vjVq6e9//Xh0M+nHi1g9fAriyV0SCYJoJOFyZrbYyBcJIRGQjw5698IVTQ39gxW&#10;vFDWioE1oFd3hFLz5y+RPzn99P7+/nBvgE3mi1It41iReubTH10f8QcnuNsew9urbYb0AUBySU5k&#10;MCKcaO0GkdxazQeSQ6ygYmQiOjjlEFnEcVjgGeaSCi4VK0m3Yi1Wy8Is8TGWd7tUUSLcsKmZYPEI&#10;nyjYDrCHUYMW72xehQ6Vn15wThFU9oyCJK8XaJFg2yL5wWJ5hK03Ij+nmO7LCj+PO8CHMG7hgEHV&#10;0JkoXVMcezCckprkoj+CExYOT8RrWTmZHU6gRs/FngZO5IhIF6IUNv7qSTlcpFSZD4vrmSjc7Yot&#10;XYtw7t7kufJ+mjbN1RqRZwqnZCDauy/EbfWMVAYnkwUA9alttHrsiRk70EdwoORsYlbhZlZ+msWf&#10;KUvGgdo2KL+nQT4SZDfPIZxO8XDfzyONW+LKJcusjLJsp6p3cW7FIPcCAdKtyjaryop05qbi4oD3&#10;Oa3DdNjXkVhKAVnbv+qInjz7M2XH7Lvttt988Af/8kd/8Zc//NYU8nE/3k1v7seDHWftu6jgr1Tn&#10;Lnovdzs5H2vPxyrTzgFu1+ROYZDjQ13vmx4JaBAlyCp2ajRPIzQQtRoS3NepjCRXqUBuXePmLrYS&#10;QeVzO0Yh8qnprTUrCGllhfcwlbDGr7bXL2KVhSvxQCpyFpMm83Elr2uv9qlUuQQI1TN1Yd9m7hLO&#10;nMXj2UdBXMv7CYFKWeXSazHVNlzD+dQKNduqMKmNW7tuh68BntbuVmnPuscpV+QVc7XNqS4vtFye&#10;MpzscjlpMpD2361KL2ndL6wWpX9QjG5g9W/V5dJtS5mwuXrx8uPv/+k/+8G3PvrOaPPdeIrjyeOo&#10;ZUTZvbrRLi/3OtdvtwY08ip/apVjtrgZue6xio5f378jtO8d4X9LYCO/uXuoxmsOpYuIyGX7O2Gh&#10;R2/y4C+1KeoexQqev7kyth5f9Lu/yAPXU1QMTGiQxhnwbTQYxZk+NXz+xdOGDj5sfpdl/26/P+z3&#10;DZD78IMPnlw9eTfmlZvT3hk6+E7QcYXGf214HkIyHt3qsi5nLZXNGitqRWC71FwjW98JAOWcz0W1&#10;OZ8Zcb5DJPh7yxC/GTBsqYFrjV1e8x4W752WA/97vHPO+XcmMvb90JxFdVc8f4c5hPNFNZ1jOWkN&#10;UOXVUFx0ta1NV5WLTbhbOfwaubtSM1uzJCnalQ1vM5B1Cqedrfu5fXI+H72q+83KkZBudl7gtzPk&#10;5pGO6myUNGairvd5OVRkzXLOZ97I9dVwB4HjvK6jyTaOQ9s9mucqTdqXXEAhAWjO/Pkwy5rClFNd&#10;DaOpVNZm6IouBCzC28fZCqAYBWhr2lwkv7zuXnlFkXksyn6Qybf8TTUbtXnBR/WNSiV6a/r7Uqrk&#10;+J5VS1WyucQP0+bz6ZTPsdvcEvQAFeDEIrHPEvAjvvNOVfx5+f7Q68RP8rHNqlYMOtXbKU255fOJ&#10;EjEblenkSvmK7Nrl1inPlTfUwstlIVJZJ10r5WxTfbGXGnk1PZNtURXLm8jWNhq7y3F3un9ZJiOz&#10;BMjkBYR5b/xEFdQTEwYJqmQBp2pCxDx48eJzps3Kh+7KAqqx6E9V6/OAa2LGab7/6m2Se1JxWdrk&#10;2M3lxbLFaJFlxeVsGDaJLepUIWb0m+SIW/shSTPnMjMI5SrBMJ2RfwIbgn4lr4xyYrSaX+Ck464k&#10;WLEAznXCkMiizEK2Gmw0LVVS87pxMBs225nemzU1XWFtiBTZNY60/dS9RlIJZbJxPATagUbCDWOt&#10;22fpvjBmz9Y7Wv7dlxNu7yc0h4KLOGGWn0KQN4WBceFwksStgLwsZFiklt/alfuQ4mTsIA+FDG51&#10;WzZpB2wPfz8lWNDQZyZ3df3rWzedQFLQFR4WlOxcmAuJdCbwVm71JJ4aekPUc7CvxDy2QqWvqV7U&#10;sQJmqW4hIoIU0V5IeEO5aRsa6AzW/erm+sc/+fuf7u/2d3flk7Y0z4LuEBYr6JFCcAc3Kbq/2jyJ&#10;n6orBfdQhuqzPDHGA9zOHu67ubym3NgNb04sY5XIRx4PTKpLFR0UFQXMEaNcYQqIlnRdYPpaDzxE&#10;yFI4UCIFiuvjzsaT6y1NUNEw5RXKEJPGB3Q1Ou5YCJNE35N1j1aLRimhixS074sxGeApiVTLU/ZD&#10;Z6dh+wff/oP/+k/e//Lt81988aufffHbXG5bmk2YNEU+xcs882xhGC2Vey/2M2nlsZFF2uGdZCl6&#10;4V9wBctisSD9kKPrZ+92yJyLsjd1Fxdhv0njuCSU4zlDcl1zWfUcb8S2C1R6DcHruE5GiprKDwwd&#10;5sgetdSoZWYZVYG/VxeXrCuGCpvseitJpABwfmYzL/x3UxWjbQVl3zrrMp6NavOyOrcJ978xIxvz&#10;tNkhSEtTDAC1I+Kq/aYRhY0TZMh7kvNnTMQEfAwBooYarzKP5imJqJ3Q0Sq2NaPhLowSannJZkaj&#10;q3we7CLxq+U8NFPWKggsYwKp7ymfH5XGGxnwi9NRTwCe4H25KrRgkupaADyILK4j4YANGi/dQD9P&#10;5U5FXY40QMZKlFiIpOxE0+2OBnpBNLgniFyc81EMiE0c5tkNfRg2Ntg5j8jQKn9jT7GHndHspA1V&#10;loxJcnM9Pc0CbFHLMMZXggSTETZdNHM6wUOm6yeMmeRdP4WDDfEiDLdlt7Fha6hw9n3srKh+1ZA+&#10;6z5KbzotnfI0ZQkuA5PaGXETIW9XTrDchD1Wa1GNcMGSTKYkYjUlIbXsDrRafUJhQASjl/aZGJ4J&#10;x5h9bBfLeSqGSDcziQ+jAKDM/fizX//09ubmMJ+u33x+HPe5rGQd2AReTnliXh2CLp0d/bMhftAy&#10;kgZx/ArlVodZ5FpalJTnAcc0W5bByPA2LM7Ew2Z29KwgZWwKZo3MSDIjbDLtKC37fJRTLn27IT/q&#10;OgzECPdlc9gD0xU1NT7Qhc6buooJ5bRcCZEw2QiEVh+//Pw3p/JQxvFw99ZQ8Uns2lkKEBEllbJZ&#10;p0S02Q84tmsnBQcqxRDz3I8zRZ9YXeF0KqCIqAZrED234aVJqD1ofLLWeKLy1uVC8qiyD5075mmw&#10;/ZXZTrF76qY318d/99df/eOvfzbc3fsQpziVr95dXl5un298d3O8SW4WYhfdt9GC91YDCEUNiYq0&#10;2yRtiDRbEzEoD6XmEKTTCUPDUYhZEVOrSa1zvH77ecw3m6vDuOdwp+dzKpsyrSjhk13G8ujUUw5Q&#10;ELRZJttV/oLkbtSqR7un4k5mRO6YjeiTyr0LaZK5MnFdUwwzJhF5J4VcuRTLoM2xZQYzqx0CUEuc&#10;eJqOfcdMps5fdF3cPvmjl+//qx/88H/+19/LXf4//93uf/2/Dn9z93aaYFnZJXpYOAqzhJxkk7Au&#10;vJob1eyXKpOTU7NFI76cKVCuIT1y8HZz4S6ff/eDj/7kB//8o2e7v/v167817ou7+5DumQTG1Swl&#10;PSolL8ZfNp/nqCwYqzFy/tVU+/qaBKWX212Goe+evPfq+at5Pn315ecxvXHHEYovhsjaGR7wARKO&#10;vhn2d7BCLZdC3C7CMlvoj6Iyz3npOGZR6Mr2hPUgZNVykvgjFahwCsCZygwhM7S2NskpcmxUPcxU&#10;bu9cCwfKS+sZsmYxbjVcnXznh63vd2Xhzsd9gkKRaJjVsGUPikjkZAJPwvQ9T7eRtZ9USpAYeaES&#10;+i5uNp3tzXSajzduPFVxg7g76jmovFV3fxfL1vji5bJrl+mS0t3hQBgxIvG3K6XhSA1fUhBRZHAM&#10;kT3aTpqTR6IaaU1tdZVpRPkcDxsNHfQ1d6p6jUozscGH+inCZBZBnhlKec/yaKRTiJihHPhVJim6&#10;TDJqeIGqnnGhXDkZ9aE94oBJDd2PWsTjylk2kCLjhMuJSRevnsWr56XKTeNxOp26abalWmtmywKW&#10;qF0TWWAoF62GlUZBEJOyhiRhW5bgJbZJggmjWLoRmYvqzCL1fTYSjl2GbUorE6vyLqej/fzX/zFM&#10;fndZloCj31BsFGW5LvU8GKQ0qQL+lEKwfrC0TCzrl7FXJD/NS+KYRp447dV0ldsgsi14z0G829xc&#10;yg54d/Mf9ndwhaVvJ84yOXZM3Ztcf+TCi+zmADLi0fZzKYBtfso3dKAiYatAIEU+Z5KBUklAbfGc&#10;0J2p3ITZaJWFc44hiI4jmOgLxcgXG6LnOVnUP1S/aZfLa2ScE7A+ssiO5CbKEoBrikqUYUS0LlOR&#10;S3fHZVzawYms0HI/CQnTQikzlYNr3RSpUKelY7lX5b83dzdsFIVLxMRiIm8tHEeUNksyFZMyEv9C&#10;Ozm5wjBjxPYhZ8wtXxNZRcAmpzzuvsv9MFJHYjj90ZV59bH96iuW6OWwN0dgz0FZiIjdTewCZdYJ&#10;CMKuZDs4vpTPncXNgdbS0ucxVe2CjSmZ6v8hT00izGNuTUUJ6lvF46ihmeTcNbYy2kl05RW7CwtX&#10;TDk0EMl0co6pEQCJLHKMIWAY+1BqFAszajeXFS+DrFChG7QgksTIOHWytQA+oxI0WJzULpPQuJf4&#10;uaSEEBNbHJXETChYELTnRvazVO21P4MSqIOZv1PpeA4H93QHnLdUNfnmYN/evz1dH/xxRiKNnuFb&#10;E0xcqlRCXv1YUvNmAz6TlhAolwVQ5okyPcjSq8I+RsNUQ0uGDuIeY0ER26EMVo0wRkmBwhHMJ8mw&#10;TPldMV1pQUnWja0aL7HKA9MqpYFNK/I+xwbJK1z2UyPwy2PID1GHvCL5tzga+ZqJps044XV6TEgC&#10;4VUFnjdnV7ZWA9VrM01dohthqaLy2s2tIQDarcKGYTUSS3ODzOolpl6h9tuaZZvVY5NZNScrNc8+&#10;xGVE7iy6V2ReaHyjafiFTMncgJcWSagOBSs9HrYHlweU9N6MXff9917+yXdemejvbm++3H518Hfl&#10;MGhyOVYHW6GEc8lWftSrb/6XlX9kFvx+7ZvYfR1Mk+3j6LnzofYYwKt/+Q0Q4O+JDqq9p3rfP/x1&#10;W0HHsyvMog7+PVDG3/M1SktViyOaYUhBUe1pc7q6errSDi5PoNSv+8PxsN+3SOTyJg/RwQcD/myu&#10;fh06+PV37NxkEob3IKKdaXbmENSX/OyjVvT0R4igrsj53Gg0a2K2eo40adG53K9pNXWurBjqvz86&#10;+Hu8Mr8LnMop/06g8T8BHTQMpXPrtMOsGGFbicM8L9hau1HazFthMLptPPwSCvGfaav0+GsWn8ak&#10;3BE1BcxVU3h+N86+zoM0vrzGoVsC5UrTKwYDtc5R3YFZPfrcpl6u9mgr+C3nJQ9DwwhXAKbNqzQ+&#10;uxpweRUxqZiRMCf4lSWvVgA719y0FWRLNBQ8z7tcO3DmtVKvieGWIfngYXQrda99gDsTZ5FAWxDE&#10;ELWiX0IjuN/hr7vG8q1Ziyaq+M/mM3QUXATWraWqDsNw0188m8ZpDp31tRrJ7vwjKhnE1uGiH5ft&#10;kikKEYOxB9MFICtpw/86TZG0baiwNVgOsoEJEk4acG41BoQBmlvY6LoCq9mbrGBiFuUcvecWVNqq&#10;4MXpuqrC0MhgjET4LVarBq9IsI7hKpgzsSVUL3a++GcEwx2nR9IwkXzAYhHztjNIoeM5BGRt1jq4&#10;0Y6CIchGsy3Hg00pVuo3nTPpxEkvJ1lRZQk453yTOZ6PoNvXr9GjkMh6HH6QDVCuc7i6UKFeVtuI&#10;Rsja7C54Ps+9q4G3RNqSiG84B2bm2W2cGiPyzuDQRaiGwdY8lLFax4LdK1iOKqf8/WTUNLG34qKZ&#10;rdqo2+o8viIZV3BAbVd5ndvNQPmdDi4KaU2sEH3gR4uUcGTZjQ/ltwCGl3V2lz+f4ACJ9LuWrZYq&#10;V668/5apGoHdwwhffjegi41fJHnQXjm0Ama+3UjL45mv31IK1GtthU+ErsCmIz4LC4jIB6XuOzCP&#10;pfy0JyExcGqUB9Kze2DRp1+KpiHpL3Z8buX6u9rIaGvDLLg1Z/ag0KzMmSw/nUSVWK0DDZSIhqY6&#10;zCDJZjReMixxZnYwVhqN/cnb13/79g36tmG+QhglKZZgnhKoZhgRnMFsNwBZyoMDRDf7rSllSYx3&#10;J+TgXKT5wuUpdzDl57nrjj1qT7JeOYLO00TiHbkPmB4J5HrC6pS8OJ7PMdKkhzuKsaTTrO6QXRRO&#10;klTLbNfXk722odl5Y1MMKDIX347mbThqR3bx2O9N8FPs6AV6yoI/KV2/fPiBQkJj+zc3d//xN/e/&#10;/M3tP1zfllNduYIe2QxplIaf7w6gRc9RzpnEmBJ9+WJCe9DXEC+xJdQ+A3s0kh+IZiuc2MvV9Ijq&#10;oWyh5+E8hjC/vUmnsa64zUXDqCmoWZrLai6HT5UWdxe5uQABtWIL2pVhMUMcRehB1D0prf3Fc7KP&#10;CpS6+jmhanvhwJsQ296eKzQrAqu8UqbziDTribttkDmvzolZ0m4UI9VoJu7tbISpa5CQyFrrsNfy&#10;m3l1maovWiSJvJm8Y1edbrMCewLl5MoYV8kIEW/iB3QaDL7crtnCjyjg6SHsE0BXKH8NfMaJspMd&#10;f0qYhWG0GcpcnsvsyNpoMHpAyM2JEQmmwrEQE7lEaRfGP2WxuMhyTxPlIpB+xvKGPg6mKxP0YGAG&#10;1fF50b7S+IhwFyTMofFWxkygk21mjhq8OwhaJMmqEmUeoyU6CgKSL99IGMAdIr7gkDZi1mzzZkIy&#10;0NHZne+GfnDbTbeJ4fXQXe6HKVDHAEIDepNu2KJMnQOBY4CosR5hapckCvZeM3OBywI5TeJ5a/Mq&#10;Fx1Afg41QT2vKHdYpQ31oEqRVm8w1diUUdIjTLrHkm1dbvHBlru8M52SL7ykWt5e//Z0/Rp3FNMQ&#10;beXBdmo1CYtIAcmJz5T/HUEqj5K+Jsdpz8NOXnJWsp7GEWGItTIjxxGwWA5yqE8SCaSUMA385Auq&#10;s5xoRLqOESOmm+YRrVxcPJudKc+zRaQYu3Xwu8NSicxIzGkMEqSdsdkakHHL7Y6MAU0YsqJxOR3e&#10;fHF7f02t0ezn4AT0cU47++LvKkZ/otGxVT5opd2otn4pjFjgy6CKQbxSGQnGG1S5N5VgrnpQMRHH&#10;eGAcjj4jRM3pfJe0FoDive3o92hcX+7DFA+Xo/nVz/7+fz+OsTdfff75zc1vI9DZeLrcPvHbj16+&#10;3G4H80W4Pt6Vi4/d4Mv2BUkoxp+HZn1ioHWmLSeM3qiyTFlDoF0NtxMfTopBYGtZps2cNVOAOlE2&#10;ktI03t68OW3G4KhTFpumaESyLi7CGJY2Vd1FdL4FeUvejzKu5eBRU3uin1KgrXaXWEL3PHHA0gnv&#10;j02+Y+QsX92R20blLjlWWJmVDYpaSQKqrG5pVSAQO15isnMpQU/989C996Pnr/7i+y+//0dPS13y&#10;5p/O7/34PfeZL+OtfCKTGuMc5z5wmNLLWmAPUimDnKJom18Nq5ixRxKFidMJlghkH5Sv8WLTffTh&#10;d/6Hf/G9T7999X//3Yv7/eH15z+NJ138TVNu4e4FQaQ1W0jXUreipDu6PtJwcrNRp2LEKpWKxU4e&#10;nm2fvProR9/74+Pp/sdj+OLuzYQ1zoiuNVFIxCEhlEOMyUi/zUTrfPTCsdJBrmdZCimx3ne4e2EO&#10;tY1umhq4YlmylWgWF0ZZFMNXLI3MAhSjA9p0wFNBlO+eZBdH6o9AuerHQnwR7h6l7PLeXj7Zvvxg&#10;CPPhzWtzuCXpgXx5UnD0KddsZwGN07b34q4dxzJj0asGxtuXrXzYPn3x5PkxjPN1Z6/fljUhd52n&#10;n7DjGEJbO8LVuDvclaG+ef5y77AjlZ/8dH/sP/t5uYOziTfHfSUQxZrl5NViQbrSxN3l4eLmU1Ru&#10;JDy8Fk46C2oP1aEROSOAE6JPvxCOpa3kVcZGx8osPZH2OCKrX5GRcVQs2BJHdCz18MQO+6YqzFbN&#10;JpqyAj6aO+DNkUGHme/qjdLdsGAOLIgidTzAunad2VzNlu4W48GNRzuNZb9j8eqo+avonY5h0hnn&#10;eqD2rkpaqpes1XBKQ2YJC61AvwvNjeOKk5i3K6ywbDWQVE4E5YuN6fbtm7sb0/Xjqw8MIsntjvtC&#10;l6V2gc+N5OhhcXRchbAxpsHLeoZa1KghM2sW9W61kUm/kR4U6IPTfTRKblYK5b2ujGRt2gHprP5g&#10;/eS6ewOXBeYpsCmfZNdgPZ/UIUh7XFldOdoEo9VBSmnpICHNgctyrEUrM8dRBQLk8HLy0MYi/H5w&#10;dgP26Zn22+UgnpxJmi2wiCiLmu3JFQqsshN1mV5kuFIkR5CDPTcU+EZSB5rULgONFOeUr38SfyCY&#10;vcdAjJ7+B2LVLIBNCmIuyPLzctprJCq6PUlWJm+qY/p5wyfR/5c82SSOPdJjCmIebZVkbJ0aqGLe&#10;MXdWtoeI2AVzGi7NJ5fPSYc63V3Hm7fCiyLatzTfUjWaXacIMf3OCal3ZQZnxftWaMGpOkFmkd4x&#10;ZlltSNZCDzWTyIs3kpOYG3F7QfYe7DoaT0SsRtSfxIqvh63NxYTnHDmRWfyUgrnU56FLoIjkEbY+&#10;qSyh4vhMqm6XqNQEHYjbkK3aTUf1cCOLw3bb2Zq1BIA5Si41W6ogwcEsRKTYaIYEIJpQbXoWkVQz&#10;Ew62fgbLD0ts8D1u9emQXr/+2//3//ny+uPrL99+/voX+8NbE0Y/zz2kwc5UELyXgGeG08rxQ3SQ&#10;XqiQop312vzpo5KoAw6CyVV7Ku7aXBkxnSCblgaaVZESB05ihUy2FZx7lcykmwzKEutrEzjVXnR+&#10;iK6YFThlzAolUBN6VbtnUwOYHvbYc0u/rj6cqZranrVMrV37xGgZumiKGnqXfZwbu+SB1OoMznxk&#10;eZglLmdxGbdVE9vaeJIaENt3zvVKrNFlOqkfgSzXAuxl3SjN0kFW5y3X3qpBg2eSm7qrGZtbZO85&#10;yKqhIEr8qR5GWXTHzER0tWYnN46RrOUAOY+beRzvDve/+mJfLuL6+HZMR/SWcswtb6uF+a0gBb2I&#10;RulR2GIJiGrK0HwW6Zi7dyHMXvv775TfPY6+W2v13onSrV78+8oHFYh270YWq1JQX1OB8bX+b0Ep&#10;fm9EMDejOIFl0GxMwszkbGC3XJMl8ffb3dWTq8tH+ql8PB7v7u6FNdb+efHsuaKDZ9kx+SE8wZ/e&#10;lH++Fh3Mj1CHKs00qaGVXdc/QAdxQAhhFau2vElSl+OHcMhjrO6BCnCt59P5Ze1jxOUBVpdbHFjO&#10;5v/HPznnM4fP/9z3sd8oMWxCXOf9N10MuolpDc7ZqvGWLKXFNWFxxDVmLYiswZerNMTcLFKzFEHN&#10;xbKmCiz2CWd0iZXta9sn3uXrW5GpBkPUCLh8FidnK7PYtmbiufumWcF+57NJJYzna2gDO8+IHotN&#10;fHXtNMv6StEJ7GsoxlrdXVNPP/lccJ5ti1m3a/yyyQclrDmv9fVGvERsc21bw/g1II+KE9Z2DYW2&#10;j6xrH0+W9pcP1IRuJRet609etHExPstjN447kqLyAijmd6hy8wPwdXkrgeVO2c/AuRFnYqtB4orP&#10;ohwSq64oIs5LLSww8jBQTYe0OlpE5HU4l7+hEMpLa8nntAC39f440zxyyVi31TfSnM3qVL+vkPJK&#10;RSV42NZGX0WiVtivolejjaSt3nyUMFrh+W1NFAo0rWnwhwl+57aX2pHv2fHEIliXuGuKBTxwOO7Z&#10;vlLOZ+ODTYPQButjwBFrf4zjZCpgzASJKJD+9mJXfcCNbRJu+HD4YTOIoDBRzdSJ4A/hlpaRD0ZY&#10;t06ZftBoCcpiqGWMgKwycRoIKFl00OmLdF0v1E6ireLhKWhGZ5PAh5kIotz12Yq1d5MQsCzlyOg3&#10;Q7cuN2uYZcdnjsN/XeprJ5nhdkZ4+Sg1OuYCBpL3y7l07IZSIA8p7uJo4dbCqDl+ZTr5om0GxC6G&#10;CyJ55adHbV2AeQpVHJIzbMUdEfgqsGjPTX5Go8SOOs3RppeYvZPkOONBayUnjR+9V8SAWXNDRCgj&#10;i7cX9jvlv7PVsFOi6SaoV6oT15nZKDQrVVTICwlBDtHlEQw2C+I4s1XIozxO9fT1rzbC3s7JbcbT&#10;JWwZ2cwxaSoPGpgEBireLKSNy/sEl04YDbkkHni64Cfkq3lYNEtujQCc9gRPfCrY2D7I9/fbchRC&#10;+8iJ7MTKoYmhFHceOe3lDfvxeBHn5u3Fpm3MSlvGOThJBABV1b32jxQyTHN0jYUjRlwa5IW73Iv6&#10;i2Y7UnKVl4zZ1QIQ3wW2q7BkcRRBHP/Db39197/d/83t3U+v35rTyZPqG0Cb78WddHJ+E500Kcp3&#10;3sYJikZlEKqak7ZL4NuWEXKFtgkb/d4fbVcu70mOZADEchLsoybG5sNteHuTtR1SpzKPakaEstIR&#10;VEsYlZBWAI3TTszZZm/3hB0pZspdOTPSVk0aLFJIiIOwtbaJ3htTcyXKNyqv4XrjkrotSgpObs4z&#10;uJtJ+bza56zk4IWfo9ZsNWlhRf5stjO6DjOfTE+hKuZmDyrAzFOTFurxQcMzePBKnq6udtE4kn3N&#10;/2o/WlBnILbiLghXvwx17T5OE7qxZQwYyX6LYLFDgcRuLj4uqpsi9+jQb8pX3iCSis5pnn1JHBXl&#10;fG77FDq0H9CMACUGBV5w8SR7Z8enmFQjWYrnCX4r/bYvA63fPI9TeWwBHa04uxRyQJwesxA9YwVm&#10;O3XQOaWRxHsmnaAD1c0ULLCWRBMiUo/pysIS+vJNhj4NF932oizPcdybMEVryvh2Ie38E9MPbrfd&#10;Xl2FZx+l03V/fR3cdPLRTkdG+/ntFu5q6J7GPWYiIz14b9E5s8qw7ohbRzK1a/dOM3isMGjogSv9&#10;urQaALKFp0p84COOXNx9jV2NATQc5vqUXQ0tojCL76sedQRQnGc2qH0SN1Qm9oUwhw519M4N0vzy&#10;XnNCk/TWqqSAiJYO3SwJkhw82VSzd/pJ1gsGYp1i9faR0ZWi1bRKKRW45OckJRMXsiTx214mT64h&#10;glJ9EXlFiF0ikialZj+IXNyqg6e2z1zKiwg4BgCxMKgQ/AFm7qOT7GJqwqDBivCR9FhVcj8YicWS&#10;Vr6uPBWPqXFYRjqbI+OG1VjcIWeRYqzIG6ZCVc8aJzbrYwetFQlNwrmVz7U0dHUasuVJj1V8LXbl&#10;8eD/u5/v5pvxzeF647ZxPsEm3Xanje/RoZ/96VTuTzodI0cZ8Vvqd9najghIC7n6FWcxwJSnIf7A&#10;omL0vWOYlu+83e667S4cTjndCV6sZyeKUVLZSwP3szKiprmnNAHF18wQF+rq8FhjcmrNKuuYVVKC&#10;iuYdR3d1UaNIKFnlbaQ5aCIhWvjRh3rck4gn1FwxY2jJrOHjgSQai1VN3sY0jASjuBab8jDKGAge&#10;kJ8btmUBKHvNhZ2nw/Gr+3SI8/1t/sVv397d3oQy2LCVID/Np7TJwsXEb/e5Y4Ip2QwcokSAWeHT&#10;5pd3XjWk5emJdtWzQEzj5GO/n8Y395txPmWxJwATBr/v84ouIKJPTbpCuXJmSLOEyHB3UPCG1TcS&#10;P5MPZWUYyvCe52mexzGcylxwIcD4t+sRNev6Si9ofop0EGUKmXa7fef63vVDnEYzncQvkoBHBIhQ&#10;7qFEDktTiJ2onIQTRfxEo3Arswc3TaTSMvdTOxOqQAdliZOYZWqEAkUQ3OuB1yD5AuZ+ff98d7G1&#10;5tfjaRyPogx2nKraNqVYRktJ+Ot23cVTbNLxOsZRQwqFa2LM5fbqux98Z4zTz+Z42u/HHBA8YCLJ&#10;YGntNV6+uj8eU39jnrw0ZM1le/y76xPA3zK/oGoG4L6zcUTklafnxsDs0smM1UE6U0iGNSsq/zIx&#10;OU+hRDXkXJpmSuABGwlTBKmTLNy8GsFV8o1QGSSNyE1umBStZJxSSKbpAuF9AkOXSV4pJg1GGWxq&#10;0azyW5h4TRKgC7ZNUn4pFYGJhpMxVQ+nVEmrMFOFa3PaXpZ/ebAqFzB2x6M/HlovVc7yWdUrVQOi&#10;eV6eKh2pcbJwm7K2Anjk9lQRokUEHXDqJ+wvMTeomgaPWYRmZdtIY8AKV/brcX968aIbtnM0WziE&#10;8ygaMNoCz6iCVEvpnIXKI5axKLQdNcEUlOUaD6S6K9z3nu4UkceuILbHeP/EZcjZOfb9cAXtpDbk&#10;RqIOOE7OmLmjdaN3VznuYJ/azdRQdwoSmaRxFmDySayquN+WF6h012nkqXJMMRyShKT2dpGkchGy&#10;R221iyUjlqa49Md0mQ0SUGhhstLBEhfu7rgAEn/Qd3aK3WecoBGUOfEo4yksNYKukaUzinlUotYK&#10;3hKG6Z7QANipbIA4L5dN8Mpg73D4NzC+JOe1IEcyhonbyRm5q15HHS9sTurUVztOtJ8zrcUiCq1o&#10;ZrMhXhhi8NgvnBl2/vnLfzJs98f95znd39+mqDHJTuF6S3cRowGZ4phKYxJ1B9FA3xY3Jnb1udHx&#10;6fWtoMgK/qB9QkoN1PHkWwbbVen72i7JqihEK5tcUQOehNzKZ1joV1a45jTl7Xr/9PmTZy+naTy9&#10;/o057mWFiaRslY9LPHuKKYsYdWKtgeaeawqx3GbMw5TFXMNU6R+P4dBxpJYjfOcmmG+pZ74V2Fjo&#10;1ZJwgtWmvCdzKEDPmiDZBVTtTtO1u7n97G9fX/9qHo/zsdQzezPPWzIYvBzoG9zWHFZr25AZip02&#10;NrOQqsW+VaVpXYp+BbJEaDc7uiVHKXZZ4ybqVrOqmfX18g6uUrid/EyPh+LRvnLqetAUJkFwFb5V&#10;rVNqeGr1arWr2KUFQoymQq12ZSy6tK/zygptaaFm1UKuHKuFnCoTQ11kbJPy5zPgrQneVnKSZiRb&#10;7ZkWQ1Ap7CKtHaptXcMz69TTyrnmweQ1ZqoHDdtqm9pIlhOyqBxtXqdBnUM5uSJJ6nLgH4mYnF0O&#10;8mKzEms2X2dbNJSt62LZFTBnvd2Pv/z5P9y+eV0Kx7vDMe1vNvMxM1qnHeGrSZvymRQptEseWa6e&#10;bTXYqmE3a9CNO+92c/k4U23FxHyAq+UHnphLeIldVYrrMCltVuvAlDe3NSvVfDNeaB9m363z9s7+&#10;XK/BGvN1WMg59/pd0KBKJzhbysNIPRjeIPf0Qg+UlqDQjIauf/ni5YP3mqbp+vp2f9g31If5ungO&#10;H370gVfK1Qp8qX4m68u7u7v7/MvX73RtzCpPbgrahibhjbbD5tnTJ9ifepDd7Wqa4trm+RGIViVc&#10;Nb9DnXirFqkiDQ8BzAcBlesvsDzqbNdgY91KTPX90Mu3S7Tn8kHW5N+J97WF2dl3gIPvAGe+fgic&#10;qSi/JhSzY7zBNyhqg97eehPN4oVdfRMfDt6VV+pDhFiNhM8MZddpj8stsudZgGdzZWnrrFHAZnBq&#10;W+hvNRHU1bZqlFd8kCqcXRD0dhr8JuB10Xg9zGVdhSBmdT1c5JV2RUpSD2dVNa4Hm23Mv4fTZGV0&#10;/TB3UFdGl/VwYvUPdRL1Q29XY9bozbFrQ13mJSB90KnGMa9SBlepiucT8MzMen1/dCfw1bXRrN9w&#10;yOl5Gp+VoiXHZei0jLOzYEhr7UpantfBfvq1S5F9oglaKZguLR3RqoavBWA6CWeEx1pN6KmRrLHe&#10;t3obwWIjmOCam109BNsb023Q/U+i7pwgMrCpHs3dmezV5WZqXjFyuxgFCx3NiWHY0XqJSZe0PCtH&#10;gpbn6TQsxanScTGdXgA/J8JErbAI7Rh6V1mhgXrFfvKiFW6lEofhTOAt8Yv7+ojFienu5jqOs9SL&#10;La2w/GFztd1sNnW/rNA3d+PLqydSE+sl8e9jtnNA7zMa8brE9/VK9TcSkFa56fitTtP72NLQ3CVh&#10;elthHfKdgZ5Kt57VcOJ9gDJMpPqBvx7FE93kpSpjv/FidxHJibNWZJRQ3YkKDaqyLHJGZFfgz3xA&#10;GyJhok2Q9JuZX2fs+pvNVbq8Cq6bY3xq5osUB/KVEroXAPY8xTfluLLNaWNloJIazO8ShKLI1mzg&#10;Z/XU/2Vm/kGEw2WnXEmsWAecSNGeA79zsIkIK/BLmnxCkgjQl9+mU2+LnGrMq9P0E1xbpgZuZqEw&#10;UkwyklcgoklSzJTfXF4ziam8UwPemkItqSGAG0ksxUBKkn5R1+LyKVN2G4SwhmkuZ1TACeWeQI5p&#10;S2mi/fxISxmcOjoXfD9DS52oshgvTgfIYcsNhI+TzlBY/fTIl5rBsnR9nMPdLVhryDRyzWxau/2+&#10;m/vdH7549ezq6vZ46saDZ/JHPfRneu1aYa/1aO/4qOAWj+t17SN+p7mEBKFxlWj60FxrylLPK3sD&#10;klCKifFBXRd8V27uib8doh0AqeQvT6e/f/u6lFp+vpdEWPh34kgfdwTrEOfgQQjF14QIlfsIphAQ&#10;nGgRkpc7H9j97RmLIl44s+/FdrVrUjyQ6xM6m6+/CPd7qS7tynlFzmbSZ67hpC1XniRnV81B+81w&#10;9XR7cXkqX/M0mjgJ2CIKWvGVsossNS/hDdV/vh7AVN1ka8x2djU+Gn09+knX1Afb/Nrsyszc1fJL&#10;shLFFUA2faHIOFnqaYYJ8MzJiYbacMlNXGw2lMxOuVl1QVWAkm+GS4ICT5njSZNU1cdVn75h4qR0&#10;g/lrVHFlqpn4+DrXe012LAMHDTTP50jslf1xCgIwFeHX58OTZ5jLHHzgPMByzdeKBh30HgE8gJIm&#10;hyY1zdNsd9iruVk7NjY5HeAWly4uu6cvzVBO8SFESiSyUAe5XToBQACxlLcLHrh3B2tAR4kPiKAw&#10;GMEAw63GVNXDPE+dvislyNPt1abrxnlCTKC1F/5CMDy7uwwvP/nhH/7Jv/nBn+0nt99/Fca3yHYN&#10;5CZshv7y+cXFc7QFp1OKk2W0oY/S6E+NZKtAoPUtG0kedHbC2WdrWzZXUafxKTqiJnZ1VsrVJxsZ&#10;RRI8qU70TNPpdykFjd3gmoDBCTupskLN9I30uA/w/QxzmjvrB4hl+pOZR5/JiCi3Z0YDkuCHoVCU&#10;STkcgmKYW9sZVjz9qjxIA73QchKacKru2k5DPpJ2s+zK7b98C4lUJHPHC83fKnqlsXScEl7cpDA8&#10;oWnlozRAQ+leWDOuKIBzJIBj81K/VNvTnzQxvRGEeM/hwftQnniu5q6W8vA09EtTJVXiWdPfpCrf&#10;acVK3/fHgxhdZqS30tiTCxlqDETHQUkdh67cbIFY1wERjSG+cs/HfwZ0YrFnbmBm24UUhuxO+dCN&#10;ZaDtIRneIEeNaoTyungfw9v93XS4kx6fq2knNZhHFee6JtGmDFYNeNyJflmCOuOBwmNwGK6el33o&#10;eXntKUwe/VvGRlZtQZ5PWXxosTI4PlvmJlINgnQ64YyLR5a4vzlp4Grwppo5afVIiFjBqsqaUH+P&#10;ZNVOkCCRI9WKIwSAb/n0MInLoqeJKBcwSNUyJFBd8yhsqTecVtWMNIaNGUKYNs6+OXW/+u347//+&#10;i//jr375k1/++LTfd+MJImPq5AR45q7jvJwky1Yu0qiu7HGdy9qBds3gkGh9KJVON1AMbTfQHrnd&#10;0H25H37+evr3f//ZZ5/9+O2XX3amzhGdR04OZo4SNEDPXZdAGzJLDvditm91NW7dZ0Bh8zADXd5P&#10;x5vbL7/4/LOb269O4eDh6t8JyjskZLlJvinnbif32DE/spMU282Qrp74y2dwsZ6OmjOaJfzVVe8Z&#10;VzuEbjm/8v4uZiOE/UyjF5q2LgoOWg1FpVUlOwvWUhKquGLrCRkhtb53ZeEqkywej/t02pMoTHIF&#10;1OKYLTXclCQVbgTlV2BcMY2RdWgZKt4P5f/KDHpy9fyDVx9sfLd/++X+7i0sgkvFEyYo1chUgabQ&#10;6GWWXTXPU7x4Shgv6rJWNqVyczRyDwHkUSIFhsH0w6YbkjqKx2qo5tXsRwxIhXngdKYo8kOZL/b/&#10;rq/AXhOuUCexlBdW1aVKs3CL6WjlrukdcS0kSEPfZYOKYpLPpGqoEcvokQIPwb5d7aHxG6Fq1b+h&#10;xNBLRza3A3RMO5jl0DSFFD3WRM70m3Rxka+uUgcRjwXcyPNANZte+kp6i5yGZFResgZV4qSB0GVD&#10;32PXb+2wIbtBEyhk95CC0fN5OHWhZz/m6srtrjZUktI4B+cvvQoErHDAwgkzycGNnFcv6FLHIMDy&#10;Kz1OBbwAI/GpOLz4Wn45Eu/ays6zIYk/EZ61PdAICAQCQFwYI/cu72Lcgn5l8SCsPZXVHvJpsPd4&#10;9OORuXbcxXo5qM7TkohWVyZWrXCIcaC0cq1TWDEynJVLotd0vJwvcCA1bErAxIhZ6lXmljWOAeQT&#10;7w6+nxwIWSCo8Ysb+Qhm+0kGOmo/hW24FrvafyQSw5oFVDPX9y0vXoxPZbEgsxdv3hFaq0lvpDMJ&#10;gTXGC7gnO/E9choWJ568ecjqX4iMz6zS5XJHNk0qQAqCJGXu2EgJrPE8T0Bjufh+O++v76/fxMO9&#10;mLPy2O/Vy0ED6EiAFpt0dUIkP9EJU85p88KtdBCsruko32RGqeaoWY0XrUAKv5oDS2no84BUUK0x&#10;kp5HahqiNjtrOpuqihnakPWTUO5UB/Gu2+2efPz8FarcwzGMJ0MiC7P6QJd0myH3RCVj8im43DyQ&#10;teRUHynnqn97Ayw0LRYDrMM1l/tIPIwIfinIndf2pQQZrkR1Er4aOQs0SyaPoELEOB6P4XQXyjoE&#10;uW45Xc76OYb7SG1nw42UNWfd5TmP1cW0nEN91gAdI76amt/JNTMIfcqJPas0h/AHnciSWaiHEbdy&#10;sbOrzdfW88o6JN6ti3yl7yy5nK4ewTTg2TwAZRaMMJ/ZhQpv3Kwc9Zbmf0scfOBmaSsdusrn3FIJ&#10;NQ/mJLuYSUsb9oFMVomqir2due4va3bWOYtNMNZSxMpZQDvrehurKKJZdcvu1uBLu2Quin9xbtpp&#10;7dXZhpu9A4wVjGJ5ZO0HsXZcm7rQaTnlhB6jwtmsWv5Sr/VU5ZZC77g/3R/v9/P9XT5NAzxvjEgJ&#10;mnlevZrHEMN5MNu6Ha0VXHWoVyL+46C+hcD1GFF614sfu31+nSupOg2YlXuZ/wZlYbJuSblbK9XW&#10;EqjF7fBx/t032ZwuQP9Dy1zprYCwMG+f9c+fIbrgq19bhPiWaT6iW9T1L1++4iZim6fo3f1+f9zb&#10;nNdCxiaS7cG0smv3x/PAQf3n7u7ut6+/+N2SzXcpMnfbLa67lJmPtG44F2hOV34s4MvN1W5le2u/&#10;3vNzHVK4/nvhNOZHWYn28T3Oxv5nK/4e+jfar9MAWmvfPYz/E2MPkUzvu3X24QPtI6Q+uZ2n2mpU&#10;SfgLN8EuDqRr3Dy/Q2pm3jWeG1/H2NonyHmhTixGng+GTFKDjBauVtkJuaaT1oHRyC75jAQgrCW+&#10;w6JG1FFizUpep7yRtgqptJ/VvK10BSPkX7uefc2u0giuI9gKD81GkxDYsW9iR9sIkGdQYFPQ20W5&#10;misgqjahq4zFM4Sbh1KnVKDm5bwgshKXRK96KOKzVVP2Vi1bdVhVprp9AJ/nSmJf2/lqy0e9rRuL&#10;hfQN1IsBFWm1N3lkrbvyu13CD/NqyDdMF3duMPE5jWSIliW7kE3OIp5TWeZM+Re+KTuYNNDMiSzK&#10;wMyY3mQx56oEGKFvKXFQrqScZD7fXt4Omz6FD6f7YRp7w19PzdpVS8tcK2YnZiH8LK+pe3a1mVma&#10;ddBVkuoxXxt/WZOlAKJ00BSoZxihndTeArAQ6MyKfsk5bDZdYz4kHEoz2e6MbVilWnbsmyarkXon&#10;I1FhtCjiwUanBDrGTRmph8gyAbdIH0xO6Tm5OZ9vdxfeefV1W+nCg7qI6P9/MshR2DTGFyjNuW4/&#10;GKtiqRpNmkyrRTB+AhMrW5akE+5iIzRl8e0stwWwa3mfk8ZrJ1uFoarY2+6is0sgIvlTHvaejtGY&#10;mrIgBNI2+AKljW1OnpBRj4tH3Ndm+3S7vT0c6daVrkyyywZkJZe8r4pAIZmF6ocYjEpcO64jgcj3&#10;wJ+LrVYgkicRgwTqEBlYXjyJ3ykvvmMJGdTvnsRuk2BRW0ebRxYgRHvUj+LxbxzsQyfygH1dIaF9&#10;c0oXJh+WwVspz7B11WYgTFCY/zeROZz4el6k62pD0i1ezbhvZRpsfeotcs46HG/ZRqm0kwMKJxoK&#10;5TxFe+UziOgO1Ndtjpf4+JBDOVrBKrEcwnsEHMKAF6hklO43+kd5POFIkrx4oQRNXWSTlwq/Mide&#10;z+Eyhz6MDGZDqgn0WylRrogJAm8onsyrbbPElfGLSHiZkyP8ao2CI2iMEdiTLgec+/CuInVSpKvl&#10;5we20rig5Jd2vE/+pY3HbI+Te+GOHfjO+b7rJz8gn2Geus5tszkkN206Iu1JfIY7BiIKTbJjzMgd&#10;JE4E/8iMnvmCo7BlUzpav4NKclbm1+sv9NRMtriPbB+rE3ZeDEmSKJGSUBiypKBGYahHM53i8ZBC&#10;8KcDnAaJGiS5AD8g9jKfcuuIJJoHYl6kijtmSfwjw8JW0miQVEOy8stLybP2rrGUtaWVRBguOG3l&#10;kGRSdrMwQARfpMQnBM2EUfDPNhoXDttzJDRzRlxD7yBpEk9uPBX2hjxxP3g/a4ZTOXTPiKJJoj3F&#10;ndRWkN7imvQQpTvvhFAZE8PzUge80feMuQx68hTiszaK0YiPuy2UryNCrkSBKWpoNS1k4JmjJ3Iy&#10;1XiN4EHHKCzkvxoBToQ3L4ax6Mltti/97moctznfUDHpe9eXj5igRzFpHuGsVR45rI1CKnMXICVb&#10;dSB85LFsVkO5vjK0EL4FWQeUvGYo9xXrfbkv+yOPsmk+eoJ6oz1wa/R5GL777MkPvv3p//KXn76+&#10;uf/xZz/Jm+1lAJQUzLQD+WKy0z6Np7Ki+rIZZgpgtYFutIlBUz/6epcBl+iGQHwLNAMYzQHXdDTS&#10;ROwRe/0dQnzY5+usaUztmm0mtqGAyRY3BA/TzSOQXDFq5NEfKiIGqLANTHQ8c8c1UEIElw92Kp9x&#10;lTfz0I157rACwE9PMkGd9O3YmMCKxWREbyX2Rd1KK8cx6yii70dqHDd0I5WzgL1RsltsK9y04ZWF&#10;kN2oRRauzkT7rBeO62K9aMSPgGQe1S3R8peWrSFKN0eNWNUXOlPH5hE7VkbOHKYwCRACsR2201yW&#10;68Ae5tz1RujeTsF7eAlqeCfzevDnKPi6WrCXjYyPlRFE8OOiiIons7IpTZTHdU57eerdKrYYaWUD&#10;gztXiWOgsUz4TmWuznOcmXWHoerdEO005L58/XQ6btzuzs7buWyXKd9dd1kmBQZYFNENqBi0J+Nd&#10;o0g/SjpxoH0WeQzYmSLQLMmRcgH99xjG0Wxj77ut6yZKvRkFJCHTzg6X1CaQhB6S2oACU44kvhAh&#10;j9EzyFD4EVgu4sQiN0vblKIxgQxFSyodizKVXK3EqA70HZ0AKLMDFWAy/cAAzsx4OlYrAaQAzH6q&#10;oBNcZq12zLl7wJ2YGZfO9wjXG4YyfyZ0ROcxu19+9cUx/NU//uInZe59cf3b/fFtGo8QKnPF86ij&#10;mLjrymbnoY5Cn9GrwpV4Y+62RnzltIunWaSeHuqjm3rflymW0v4Xn//jfr7f+uH2sP/i+ovZBGm4&#10;errQihIlSZcNo9Y108ja1ckq15PeqDiactcHvwFcqS1m+TzZeZ7D6cubt3DgiBOoOgS/kbPl7Nz5&#10;DKtzlAxlMRmQPlh2iSnyCTKtqLxN/2T77MWL9xFWOs3z6b7cLWIz4orZywOK2A593RqEFdDpgIkC&#10;7IaqOU6tn1vhLcciPxqNYAxpntu8wJrNBSz3PSNLy2Y4pfvrL8ej6Td2OpXZQfteNAV4WPble5UD&#10;kxXFG5KySylW6oBAHW2pqcru0tmyDnADKrfi7u7Nz3/9s7ICnA7XUxxdmGeyEIzACZIOiC3VDrYf&#10;RRzgzC7GcrDZ4036evyl/aa1Rw0SYh2G5Ey2JssuGqTZ1S3HRE+pvQb7RT2jWKKD8qIB2LFBlspK&#10;AtYzEZYxY6BxdKLFp1Nxa35WizyWE9S4K6lSW8PlFg9RRITVBLXs/2B7hJ6IlJ6f8aNZ+E9KYu5I&#10;5wtBMRoUBqG1sx2b7BwZGNHR1pQy1p9Dec3FZbq8tCGk2+t8v6+pKDX+IdcKSjRgKqbUhDnLZYFc&#10;OFiwwPkWKZGKkyQxchD7BBgD89uK8rn8zjD0z1/GbttBOBgprbcS1Gd4NieXykjgnwg8maGJTUNS&#10;smfjBPKOphZ7Ejxn3RIHmdUpu7aIHKVJOO7hf+fkN325t/dS9AqhoBTSW+/m0y6nIcW9BcQi3JSy&#10;XHn9Xlbj4iSTTsKG2BeM1qk9H2M1uDW7wbuJQwhR8eIDTKLUsQwFy8cFn096wIA6KV4pGANhFXdq&#10;owRFItEgdeUoHI8x7xIvSWIlE7T2qd/su6EslU/CVCqH3uVRLUMEr9aDW2T6GYV0ESpYmPOjNtk5&#10;e5pC+XsHbwM5w0TadSI8D161hPnhig4rGkwZcQRvbnCUuPlTSuUUNufUDFXr2Q3UVWagwBOVTf18&#10;QJYBfXuR8Jh206kcyX8xlcmdNvtr7I4x5UWEk2kmptln1NuUraSMh166W0lIXFnbfdkuzlJqoyXC&#10;bGUjq18UZWjyLXAjLH3zs8SLAkzt83aLeTceLTSnwdVOl60ZAUY9yXFqKO/f0ZpeuVcYqaGUOnEY&#10;JMHudLj78ovflEuYic1LZJvizs5HT0UyPUIc/pXKIQZ0QTgRAXvDfIklLpbGnjsjsyudWVwcHele&#10;YopqlcxNqoDPiyVjufrA83cHyuqFw6GvnDV6dDgQo07JONSZIaYeQvJyHmdsfMKRGcLcXuh9WdL/&#10;SC+neCBpGiv/gJOPETCelKlYA/zwnaLvmsRDm5/szDRrRrvq+OHokjQPmKRaaq1TNDXej9t9NZKx&#10;7qzZyeNatXhp50MfheVZjQ/tmRpupXbTq/S17ZgkdvKsKjCLM6emoa/iy/TaqhlBBZW0LLcVOWP+&#10;rVu60A/6nopkpcWSVBpmVnS8UpcErZzlHJdbCi3x4pXGQiSYFe7UFIzWFawpkKoIzC1w1zwM/mjN&#10;dYLirvEozUPLPk2I1wREtbEAujx5XV7g40KrGyyZdHRPsLLvkAwNMhy+4DDt0T+A/5SzdIVKNp71&#10;mpfAw4rx1E64KlJr5lfDIXDESmJtSk7GdrioiPT5SLJuMV+VnXgxVmqEoNzcPu1CwTL2TLtjF3Rw&#10;DXSInG4t3XsE4/Eae3R9uUV+rSpsJZuqiFwSppB99OZWhR2p9dzzSqSoBCJ+/XH34uNP//iTTz7d&#10;540/fcW8ksgyzb7/4r2uW972NI5v3ryZ5tGeX5IaN7OyfvnyPemEL6rIlR5I/h2n6bPffGYXfu4q&#10;Ka7eW019M/pGsiqzCZ5ePH+22Wz6flgh2Zwq5fwRQxP6qnWuILtijd9Ua+qtrX+pt2fVt10S4oxt&#10;36WC5PpOjYxqz8R5sk35hsYvqA7WB18BSjIoSG22Xw8hno2y5oe4ipt7PFBc9UbLX6d0e4SttZyf&#10;vu8WJErOgQvjgdkfIZzxLXJ+l6iRgdYVFHsIqa/HsDVrIaxdSzfNuR5NdtYzUZ1bKoGa/1cVX1m0&#10;+FafbNtw1LLSNrbwOnvPVsJc63XX2Hu7rC2i8crmEQPFth15ZYtqVwCn9B5VOZcb3umEIGUXj9d2&#10;iLMrEkRuzAvzUK7XTFFsXc0W6rVukjabM42d6/rOLvexJsypZouSKevncpyzaZoUALKq3DJr5R9r&#10;FEFWzgC8ujqZlcAx2zPJ/AOJoWBnLquBqvZerbojZZaDPFTYNh9SXhkfmCYn5P8yQAcACU8gmXnv&#10;UcRoGgdNdPCL7uLXF+/fP//gptSF45yVA8NoNzIZhRiVm7coSjs5pmMOQqdou8+fvvfxx5/mF5/8&#10;y6vug3QshWD5qAFVI0/g6M3K+alRFpTjaWpd4OrglMpRHsfGpp2JPeWPPmc1MkGB65YCxoqoaDnh&#10;1ohLGyuKyejBlKpwczL+hqqzodm+sxYQ81JhfZL8he8dHdwmDTtoXcjiu+IJw+/v93mGt5fT5wde&#10;2LDbDNtd5FFcwHJHxOjy4moYNmxRJCWJcfxHOOjATabjMXyGuaIV702IEaEIUACVi7DQ52wn+6W4&#10;cOTF7WdWjCa3/N66kZeR48qQnqSZIjOO6G8n4CirbXG68BdPZ4KIkdCaYKVilFBqmVNyp2AvPcRY&#10;Y3YboryzZQoOH8nWAnAKZMvts2jFwn4a3xvvnk3HZyZ07MqejD9S8+eIJm4AaWfNkaiLQcjyuBXp&#10;mDkrExtBTsIpq8WwzJ/yJhsRw1jDrEFHJWXeGH1pj1tEGSWtcYcM+ufILz4pR4yepXTCmWlFIr+u&#10;BzSuKj2QuVSu9lk5UiQrHp2eGKYkXNKmHGeD6EWMYumkhF8k8dAK7VFUrRZwb/Y0ExtY+XQy16CN&#10;oPrTgUhr+SudLN9gXJbRGMshp5x3u5TKFR4MNIiMgMN3ZHwH7kaP6A3I7OLtDWIwSJmIcbX/VRfK&#10;DUwS97eHfTkblj93VA2KXE8OXWQQ425wdydSzpASNEXg0rK4XFNt6jTAw0M9KR4q7PwJcAXwPlJO&#10;guvBDepGajP7lLZxxmuZaVS+3c7OiB6KuiKdrB0STnH3APnjhS9/M4hhzo5hHrrii9ssGxlbaAdJ&#10;zSYCByJ23+04Njp2qWYoxrwdD0QHIQGxwwBIK9LJbUnpMNJBy5pqVS6lN/1A1TOda6XVCO2OhbRr&#10;OiI/L05ipmckct6RO5my5MNZieirJZb0eWqF5HR71IXd1zgo6p9aOCEslagGc1Qyij8cdblGHAUB&#10;j3XiBlnDySQfqBdRWFZXOSxLdrE1TzzvVum/r1JByiC1G8DUNF0CbdVxMPOQhR59KVOq+jOnyT+y&#10;Q3W9eA2yvWjaDsvmdEfpaaYbrLi3OhUy1P5150th7kPv54tLycTqU8iihrRw6NIhXkZIOCXEfPpZ&#10;lOTlHnbejMf+eMD9YZvLinU8NKtR7q3yuMNsj3fHsqOh45w6280evklU3SllV/wJcxm0PDYQUGb7&#10;vusQVUjLyyQhangcMSm2TP3veCrjxM5zhqSszGgz5eC7oeu2Ty7fe/Xyg4th+Kt/+Plnb3/V3e4D&#10;+qhBoixONsRxTNOJmWYzWoAa9CicefpEolkB1LbrBowTxD2a6NnNiEn6NBTb0iCPhtWGkb2se4VO&#10;YZMqmJ3aVGJDlE+MYtYHuInAOKYAmPj0AqReE837ZHvbSWZkFM+i8twDMpNMYIAeHyjwjLiyKkJq&#10;45wlytT3ZDWgSU9hE/RwgH/EyUPqcpp7C1yTOj+4DYUErowOJJ/CTCp6woq2anO4Z3YCxdG7rhOZ&#10;iwtgseBlA4xkBWgViSu+BZAbQhi+82XiE1DRSJ7yAd2g7iNK/yawXW4P9ZRmGtH+I6jlxG/AdVAN&#10;8tvNPTtl4lVVCXwq2ZEfYXGTVn7UM/U8udMBZrvA8ic47LKhQy6GFW/VMkWxCYkuCpu88ypfpq5X&#10;eASevwJ5HCCnwffsSwdaN3jx/+UD7ZiTRVAqBg+nZCg+YZ5aJikvL0uomC4aNqmau5aPXE0sL8y2&#10;9CMNUGkOaKBMjdMphHEMJBeMo1E/WBbUnfiS8RPE5JNcCuyUZdGgYyrVvLnaQFAAGmdAPuUH/Rar&#10;IQSHc1bXWa56TldDyQIzq3Np9O14Lx1HxF+Vi4BfGaIr8XA7OsFx8sCVlVatUI5KzRC82QwXynJE&#10;4VXG1lDuVVnQ5zi9nW7f3F/f3L05Tve2TOo4u4lqWlnimUWEi+Suh5kZaT/IJd2K1sR7cYoXnaGE&#10;MG67LaQVjBjY8vhVLux43If96avj7Tyf6DiPiQZCQ5gIhQKB9CAaie0bqChx2KyOrqsOklTumk/M&#10;jb/MojkMMyCxMo8y53dX5vv2UuRfIjBN6j9pmeOknqj6jYSJVW4pDmhuV4bYfNxPh/KwGJmJNc0b&#10;Eb7jsUryF8kNkXJfKM8sNb6CKKsSneisqcZOAhJ3QmVlI50yHCv4uu6rSWhyZaMZyrwGkF1uEao9&#10;qKBjGU74HgG3CK6nPDIkQUyBzJbFwfUDQw1LCRH5yJy6J5XtA2PYpPFwe7i7vnszHu5tEOVijRMQ&#10;RXJ5Cr53qMZxIJiePMubXXmjWb4LNpSxEgKtnja0vcBQ0kCDkxj0vOh9hb6MeHVKBpORCN6cln6A&#10;eB1Tq2okfByyMorvGUmdsxqe45BgBXSgJ4jrBKpEadEPtU1hG6e506pHpiXpLFwhL6BXhkhr1sI0&#10;Ganl+FpvamdKRIEO08n0W1xP2cDD9CRNW3IImHlBgQ5nbKl7dzQsKQ/8kBkkWg5Y2wu/2yXsQbSu&#10;THFpoOvm6aq1Chcm3lW2PcAbwm0cNm4Y8ICiEIjL6CZWmrOYJQjJo7zD8OJF9+w9ao6zEJlpjynu&#10;A7JiMTCbfp+u7ySxEcJvzxRWJj/3rKgcH19H63jwiVE6wcYwkQNnIMT0lYsOolNSr1I3+f409KMf&#10;pm5bvu1F2Tizvdz6TzfDDy/j/0fbm/VadmRnYjHs4Zw730xmciiyWFVUVUkqudWS22qoDRmw0TBs&#10;GDbgV/86P/rB/gcG/NCeYLQAudVSS1WSalAVyWQyM+90pr13RDi+b62Ivc/NZJXUDVPsajJ57xn2&#10;jh2x1vqmZ6tcCPvXpglWONP5aw5B2NnkdJVkF/XPx5YT0R1EhIijAjoE12H7y5+5+Wgdf+kuD916&#10;VKayzb3hhtydBjqz5FlO525hcrjXue3q0DCinvYAUHN/QZ9qPgA96hzbpgmFfaB3JP0ERK0yuDZ2&#10;XX6PNZ4vDDcGyWaBk7aa34Pvyx2XHLEyWOVM5UDzkkDPz9GKejAVqzNSFznsaCygvEP0La0WGqdz&#10;SCc+OQTmBk78A4cGvUOFtUfhg8a5t7lUwkUQdCo6GtaJEwPtJfKlyUt3PRzarh0fHqyqzeigUEj7&#10;yRW1M9GIgN3epaVCCJgYkE7biM98MQ0GHERsyYvmR+X0itCwCPSiwso1ACJpYODK2mzSGHJx/JU2&#10;wJXQI5E/JpkzhkZy6/GpcnEWW/B9hKjDjXo87HYPh82DGbZ0Wg3UBMgkwzmRckp8u5j4SroOmGTc&#10;p9NhJIFT7DcpJRIYkvVVvs6Annm8gS4ycijnJU4Uj4lKz5eIk+NRkTvNES6nVBE4BnPOmpaISkJO&#10;On47mTkkzWvl6gBwqGntKlBTX+uiNxP9mTMVdZql94bJiPlCOTm39CertGfhLz3nKyU5dSeeaJqk&#10;a2r5VEeAbjGH9ougilQkfL5s+scjZluifpybT3kSTtVjQGEI7ePmob/TaAu19JwTr+v4nqRS3Zv0&#10;XAEHjQMGYeYvFXkK9GGjC2lGUoMEIyVpvOh2Qy6F05iAVK1daBM+62iXQ24JnCmSp3mka22F5A17&#10;0hSKp5ybDfTS7NBg6pGkOK+VankeA6sbtCK+RmQzbMX37Wo6vTBXT54++8Cfnh12B/X9aJpm3V49&#10;PfMXl3b1XiC9qR12ba7zwRsI1eo0FSZkxZHniLJinFPlLnZOuXqsY5kdBtVidKlXPbIJrTaEi6jq&#10;Y+GKUil/vUZrKTqsCYXfDA3OeVa5izS5EmolpsrY9JuVYEvg5V1vYR8tfWsfPxL6v85cvv/px995&#10;cv30PrclN7+KB2Tc5C3j+vKy71tFAmK8ubl7eLiPx6otjfjWjFzbd6uL8wtn3+HxWf/xcDj86vPP&#10;U82pW+Bj1XZv6Spojk0G89Hy/vvvt01bvEXnhG66Xx69XelsfHGc8sJ4qn6VBTFXv6iFF+Yc1Ght&#10;Ogb159RL+w4Mzs62s6nEXuNobDFg5pheZqRV72J/nbNoSio8OLaQ/LVutUe5rP9ggDC3/E6aK3O0&#10;m9cvSQrM8QsscgLqX8s/KW5h9psWgwrDH6Gd73pY7KNFvvAXVaXdkVozzRo3W2HoJej26MuZt5be&#10;I4tW4cW6BUWgqAntQrZcIr7fctq0ZS3a2eX8+GFUw2f7aDMyFVZ8e6UVcZgidrZuJykuMysfffOG&#10;N/od+lTyUvJ5f3D+pV9/vr7Y2HYH4zKzTpM1JcB7If2zi6SuxZdJdsbXZdy6lIHb44Vsj2WRVVFd&#10;Avxw0gDgEYdMjZ1bPGj1b05ktBItukyZ26ZylVjsqW2n3dvm5uL5n3z3sz/6+ONcoj/cvDpPgxJM&#10;OUwnuCVJaazVrJnNevil8rE/tP1/8tkf/Ff/8R/8y8++9dXWbXdvzHi/H1JL+ipVa8SfjD77hmqh&#10;SBdGq7K/asI+LwZ3bDPtBUAt6HScQezcouLiOFvtbXVRplLLlm0MlyF3Bfe5oGw99G0GOssaQ+kW&#10;thXidluOBzNwRnjZDD3AF+E72f1+PIzBzqbA+IfTq0vLu0CUToRH7vTkvOWQpVhlpoK0YwxBWyDE&#10;qsF2AyFzJI8GtVR16sYLEIuAGeOyJJYOfqGu1QRBetgnH+1cjgquMxRzCZGySR2n9BCMhGJTSTT5&#10;z7vcdfeChvjCN0RkoDU3Ad3rboSV0okLqbrS89HPL9I5fLjcbnbSTvC32hjPpuFq2HfTdGriyqSq&#10;PqccEGCnSaZWxE0B1RUKFQFDUqRzNJKmOVswlthIG4tSqmxO6gYjjxlfgcNH4nmScM64C0uSNlC9&#10;LiUdsOQ3wnQPKIQhk7/jCdqI604yZ5x82kILE76qTDkdFKhircPnhQ1kT6slp+U+h8+0UpHG45S9&#10;0CSGqJrNiZddsa0b6YNq0BjAVAzU9CRRGql4Q5l9dCc0Jmkb5LRFQm4yjBj5NMT9ftpte3F8q6y5&#10;8qmYZo/WPVeiHnY9+Y5jYRNPiOruTcGZI045lctvWelTnjXHzLDpQw48fqmp1BPme/ncg2pl6aQ5&#10;8AyZh9skrn2Hrglj64Y6sCkve8/kS9YlEr2Z33GdQmuEgIxJyUCm6nkYXZgATTZo1xlP78T1U+OI&#10;Ajp8if8rNkFodKEWhbHeNO52frXyZ+em72GIZBUOUzOM6hzA6RivSV7fjel6Fg2YlDt18USDnTjh&#10;SgSMuBwFbLNKvFZlM7Uf8vQ6RWuS/GtxC6p5P8kU1baKoKOGf4RQCTdkrNKipkZ3e0Z6YDTe+KaN&#10;1CnOTONSnfA6wT8BPmoEjITsKXaU1pWzNaqvo24fKkpy4lSbSsKTDIIh8BaBTvGUFhas7Dfs6dWV&#10;qJzN7PHgbNdYjVGMxdPIaOKhXi4i6IStxn4l9jIR6ycEUUn5RsUQ/DAeU8Io0jDe09hstx7EjKR9&#10;FfGhuTTxkHNNcZymnQlTB91jmxShTNSfe1d5FuqO7uCMCsc/DlhJ1LPTKDGWyu4qjKlIuznHPD6G&#10;KsYimp8SLFpXgye7frf5i7/7xV988RO3uZv2m2m3GdwklpJdMEg/hCoEUHzxgDPVM80o94ULqUOQ&#10;mTN1u5YmmD8PP1g3e4AUd1tDpMSIW1+5v6JsdUGntzWQ18VjjwMV9DgRp+Io9Z4nd5K1Z0tMmtLI&#10;ZUrLSURZVbEMS2qWhBQibPF5vGBGRhs6oUI7LnLfrjrXTV0Tuy6v5GZlXX+NiWrTmjZ3TEAN8ZQK&#10;KppXGrnmAkrLAwjwmI6jSWRqzqkeCxPwpN/Us1PQ7Do1DfaCK/NeAKOKAu5x1052/lJEdBLeBVIn&#10;YLecLE9tq/N9V4Q1zFxUNaFS/uPsv5Sf+nFo9werXmGpdu4Y0y3jqym1InWBhANKrFCFcDZKG+HG&#10;1OOJ8AYjCoOVTVsXLWD7fA2F3lEsj5XbXtyP1dCWeY7lmnDOqMxBbvUsz0VVXWxhSgaHrDLg4LnX&#10;moY0DHGE42LkR5W/Cf2lYtokWwGGm8mp1ySD5Ly4zur8hqZ+xVbSS2BkUlsFq9Rnj5hM2aViUeGI&#10;d2sJ08b6wL82+RRrpobXAUtFjJW4T4rFOyb1nHryZfFAWx+9m3D6Say5JG5OQL6BVGFoh5ixcXTj&#10;YA97iAZLiCN1HnPeOP4aR8x2Fd03NFwVjw0jYLY8mxE3C1CZp6RuaLAtDmG6C7vBAKFPYfABxmrT&#10;NDTiZ+iolPJtgjm5EAJcQHagL5lVlVPOA8tXG5GksbLjmKsIozmfIVVLT3kipnFESDBxbhhBs0Sg&#10;ElHkK7MHGUKeD5v9drfd2MOglZ0cKJUeKNHKhifgPOGB1ysB+HxlYVUNjBDa71aikG2QIDOXlAXC&#10;UKDxoNmsKHdpSy6dJf2oBV0WysjYFn9j7u2pnLy6XYg7Sf6dfuVyzS8KRQKllasrj06I0NngRufb&#10;PR4ILCX13rHKs1fWDhnew3odL5/wq/Ne5HUoPC/dRK3aBql9V3FrEFqS7C3sNXgwpWJiLBAvDz3/&#10;SB0iUGWaIye9VycjzVsi66hrbbe2voentC0/3+aPF9Xq2VbfCCvWx149t7SZ9siS16L3IF8/mjL7&#10;1gNFTWMSwTkxD8e7NPL6+aqeliAmAD9cw1TFxRYyOxuU82rWZJiRrurN2Tm+yHbDqyvUKDk72a/6&#10;Is1SQjyGtQQUoxGvYOQgk8WioZxk5Em8JdZQmy4u22fP27YV4opX9JEwfaEAykuNVoA2nJIjNJdM&#10;tSCTzJF6hTQBYkKTk3A+7Oi+2Kvoc4OkkFBIhwsNDwFIkFzzaoQ1Z66SV++t06fr9ZPT9V+6D/52&#10;9fSrZsV052iG/HwhHRgOmex0bJonF8x3jbTlSJOMNdh142xHJKsZXHfquleX1x9cPHkYxhiGjp9j&#10;RFitI3QUtexPc5HAQw6YkhC/iL2o9c0UwddcwZ5BThl6UQc9TTxNds8C5INWbDxZ8WC64yR0I9Y5&#10;p1pSTaHhbi2JFbZB93Hnu7Hp8rJZmRJgAgzJy7gF3Ec+RE6dquT2s/QMkb1Y3ZjRGUmTzig58FAn&#10;owyFWFCqBrwJJxVkoLW4UcsA1+VfydudNBnc/OmqqgoAOcLw4MzbpBHPjpLEuZRjFB6gTjdKTVh1&#10;Qfl2kCYVHDE2T9t5iXLDNos4Rsivg5SLDOitlowoqss4mtsm6MU0Ua/tpTY5wh2R3ZJu6kSIBV8s&#10;VAGMOXzJqrJlBsijMp91Td5ekKqRhApD+grrwHz0BphjifFCiKUPitTNwV/KLk3XjlU6TkslXeAN&#10;H1sQHNjrxSr7kckwna5Y6sdlXBrnoaTQk4YuwaIivmoDniOtko5Gt1jDDfT9sUgpC+64AMqWmWIL&#10;HIAKGx1AxnkibtNRDti7B9SmUHflowrvoYSBmDlIvgy9ZqV99diUTqnYb9SfXoJQxSsmpcWQUw6M&#10;aGbxh2Yo2uWIeOFqaKoze5GlJ5PmwTyGVvneN/nvybNoM/TvEWszzUAsEN0MsiadDZtkj/KhlBOQ&#10;Khhh0/zV3grlWyBzSQl2ZGXlMokFkyRzVg5cvtryf/J92ik/sKvOPHn2g0++/wc//IOL0+tXD3fj&#10;sMuveNLFs8tn4/Pf/q1Pf/fJ1bNpyAXQGw8R/0Es72d/2WIWZ49jI01hYtsjd8Bi72rMIjZu6cNH&#10;IPztFMt3GoomeywL+k2eovMPVHSw7krW/4OcHTUYQOYo6Tcahz6yaJzf7ps+2OK/PvLqFDFHOuxf&#10;fv1ib8L9/eu4F9LEtD45Wa9XcikPh/Hm9rU4RD16ZSFvqIdespfn57/eUTO/yIuXX8ci733bTfTd&#10;12fxoleX15a95aMLBffL2Tk4VTFTTALxtwfX3gGFjadm7OOoY+GUZrGzWgAe42gmVsGsVkr6smUW&#10;8I4v7G0V4BbqA/1ebJMQGwwxACLmp2pz+g04nzbUUSJ+3oUav/WBl96n34gOvhN+a5smFQ1iWtg5&#10;y+WPwktaQLap2EAvHFznp0d+a3YKNW+pj+d5yqzPO/68aWnfmlKaTahTOs63TEvEUz5D1Dw5e5wk&#10;O7uPcmmFtyBJlbIVE4LCGbL2KKa1IDEEJrVeSRWHTKnG+pQ/f8sgdNEspSMRshRizWPF9nHc5MIZ&#10;9ZGlsJziqdwBYhzF8XWedLz1gvKajlZXr9xq+94n/+UHH71+2P6fL376weuXwU5Oct9kelAJKck8&#10;cowsusG0vIMV9pzZQPMXf5zxmWr+lGD5Zf24WRhrj8HkSDDKJ/3dWL96SZNOBSw2NfZSCDc7BETb&#10;cDjkPQ5jJDyhwc2hxwurgShDbRvrHo3BUm5e/NX5xXsX3fnp+oOzs/9taD86AOhqYGXgtEOG4YlQ&#10;w0yorBUFhLWYmIeU5ftKT1WyVWZF5mD8AAjEnEDBBgpgEEs9k5Ya22rtW5+/eHy8zlnicxmpgdtz&#10;GQDkIF3Zkbl97gAgCT1t3stOz062D1tj5mqoW/feq85ebC66pu3Wp16NdGyaAXZdroGE04mJcbvk&#10;Hya75jefGr8KoYeBhx3RDGqYovzuFL2OAWj5iDGvLZGhzBKYqEtzxJxmt/LiN+qSBFfQFEVPbSc7&#10;Z2hWjDlMBFABn8ayF5yYaZOPQmtPYjrQN6bj8NtBiRgZoplG8aFglZafsROCcfLeo7F9rtrRT2AQ&#10;4AGAxRHX0nRO239xf2jKpx0p+HOLxX5SDE6X5tVyxIxcT+1sxZ5aRlMkvrUt3z2WW+CJLY36h/g+&#10;uX0ekFnI2AFniy1vof6WC9hC8ohCe8+F2dbIopSOUrZZKDp+pBZmSdRr0kyxA+KYJOPQ0l4FetmU&#10;DsxN7J3eW1ikoh+yBwzXXGravXMYeYxDgIWao6sJpiEgIrbupju/jLvVNIjVbKQGlJZAZry7A3sI&#10;DzblFByiQkfHi+MaSGnySlxbZoZZU3xl0wiS+CRWAzzN1W8Gm0bUhyhwFMw9KLmWkY/insqQOc/I&#10;nMm6lYe+yhSH4brmjMhPY+xUWCDeAiEmUa1pA5gb6fvkg4PyYsXOf0oyb0hPUFToUCkWCv7kvVj8&#10;CbnNs4qQoiXkK7HqYdFuOC8L+da7/f2d07khRgzUwDWmXzcMhwDZl6NUGs1N4G2TYgKjJ/lXiT6q&#10;lqGiOwziVR3FT3tZy9s5e8Eq+KccQKftkPpx8Pwi2Cs2qkXMa2yxI00LVLwGv0uUmqiFjI7L872A&#10;jTXDW5Jcc4ABUWmY3mmkUKjB5GL0YOwyFkIkjkp6cfUMN051G5Gatsi0GkkUjsKKTdUpQQ7DMCbV&#10;eFsNF6QmSFDVufbS9dZoM1JMZThemOAwZ8XgLsmoQq9V13JaHfIqPPjmjMCzwI07rjs37JUuyhhy&#10;1/a0mBohhMpPAnDGfOaDWU2s2ZInIIXgKM+1FZkd4cwo6xZTqjiITQZuEAR/en5JISssDo3EMwI2&#10;GrHJTqKnsXlZIgdyDNtXX/3Vw5tkmzBu8vOelyhkC8OB5PcASY2Ts0gPMCfQmjWSLyhXL4QJfzoN&#10;mF7RrRpeo6Ih4x2hfa5GUIoqWzvyMJIB1DoRbEEMGsRXKs40ULH7C1oYqFNxOcIlnAmIIsV5USnn&#10;uqwj8aquB7CXUjPZKZ8GiTa88voSKyhQfn5IZX4NmQhbCX4wToKKJjb/bNM2fXvZu7A+2QJK7S6v&#10;r3vfvHnxxcP2Da9DiIpQeiGzJ2tqPecZHee6E7JCtodxO0ypg/21m1zrJknCayS+maq1IDmybN6h&#10;dXKl2OZKwJQ5UdshtCayfaIDS1K8WZ0AMJwTx0SVUsmLcfPQPzEeMtZaPNWmx4mZoXgcOcHAqp24&#10;5ZlWiSwy1azFpOZJMvoXEn9ZP4Ts8mY98jmDXBIiJCjVINmks5ET4mHUcY8XHybV2fCTeWEM4Khx&#10;SMiLBf1OSZQu/P1Jqk1HsSNyiYoeWgjaUzyY0cyZNDi/WzWKmCa0LeLT6DgbaloArrRetBILKTeJ&#10;+zClsdIvc8owjfmZGeGtAdNX8dPT9orqmBIdIi6ueMbIVMcPTXyNBjhFfvUWhkf5t4cxnygBRDV1&#10;UFGXJ3y5NnRACPLCy//nye1C/mQMnkbNkMN6lOB5gx7FihrXHPmWUDRGeh0nsfg2ksIVJFvIazZP&#10;JBzSGkFeY6WNGM6RO+dH20JGmqYJNm6QxedH2x/yZ8/bWxggvpMSWm3z0T+0ztlyrHQd6DIxVJfd&#10;4kDkyj94yrCsumNwoyd7A1PISFcjc5gai8o5wlxkoDbOk0VkVUAPTT1xUG5iDX5nivkTH7aiKSlG&#10;KhpSK/6rUbCupAlp3PujnQb4J4s2xYITAIy2bVmFDHYag/AJZGaS5oYhlSB6JoKSCmAbWkpO8CgW&#10;AgIQVB+cNkQxqcbHSzpkESIA+G+h1hKNtNCEua05cpQmnry5qbAaXqA8Um+L6lXso/hwiauw83n9&#10;vHopS3vqV/HJM1huTmI7LFQsjPaL4quIO0VS4mDwh1OSHKk4M2+dqv2KabMo/lk1iayg1dmxbOzQ&#10;Rxq4S4Au15pudX16+ltnV+vVejeOv9jdf7nZmt0t2Db5Go97ns7F1wVJvZzqhrwKsVBDSRfLz+dA&#10;mWBIhXQnUgwWD/nK9vzfA9xfuN7yY3s4GFq8Cmi9R0odlFkTBX1OaEzjZO0s/2g5wW/LoGNIrju7&#10;ys/44eZGTCgXKVDiMa0yfKPEJiV1AT45O903fX5Om30y+x0FSEhWcyfrZr3OZxPcL51f58dLbL0V&#10;MWLZDZE9EHKFJ7h071wnMzOXmz7Z1chWAkoOtTqyz7X1szA+yc/SiEdfEqmDYDbYUJH1y2Gudtxw&#10;OGY+QGfGaPLp6FN+JFYnVz87+/CfXJz/t1fn+Ub+3ZuXf/XSvnh5E7udmehB5gEMtbTBRF2nhsnC&#10;0vQTOKIoW2iFQt0kGBOjt/HHebeZ0l6gScB7kSHtU0zq+sMZGs1pCN9ZcQTUAhYcaG/UE2cyWpjk&#10;zdVJwiETAXrYZ8uYb1qzZQCGJ3nnJP2IGyc7Tdifsp7gNcBWml8WIRVkPDqogB1JkvDD7G6NuQiD&#10;zHYL+6e67MESxrNg0hQPash69LyS1yJ+xGgPB5ncsxJD0uQU5uofXS3zFPNlxJ1NudLDpwchzPan&#10;p9PhfP/woOx+MVMQ4gWE3RhAi5tNIckJ9A3Pcj8GMh8KhhHV/5BE3yifriQwRvFWmaSFEUIn5IOc&#10;f2J3CiDlpCODsaVMZEmF14PIx4aUuKbEncJ3Pb8KAvmcVcmg2KKy/A6irudu13pzcgIuHTxXAAT2&#10;YdDhJMkzXb4+TT82nTuMaT8kvmmTjwBOL5sQi5WiGoDlm94UyhQr/GIrr5s8ffjKzu80AV0s10CT&#10;xSqzTfnP8AGyPJLmzKeKEdGu3cca8cZBAtajhivV1J8S9JA0Q0VfQB3RpZkS+ruTik6r+rTAdJwS&#10;iyQX2RT7A1eNN9Ms+ir1f7Wds0BVa6okmUA8WNXR5TjaquyFWkqIXq1agCU99UpxxoeEA4M4GwgW&#10;LH3BOyxNv85HmYBwHIZtVXaZVHeeZtBRQHaS3DzSoHP90K3zNptypTgMfgotvghDfwzV2mp9kzQc&#10;VyYiieZcZa6oPjrFD8eYRfaSePksdApqTFYntCktUCV3yNV72+ZDtkeyeBQXMlPoLUJTpaEEawDf&#10;nq4vfvDpd/7595/925/bH39xud3emXjXNH63Pvv08upHHz/Z7PNBevv1q1+Y3dZiCDTNOFGytvq5&#10;Ho1GU+n/32nUWe1ZH4N/MhZvFoIc8zhf0CzkOr8JS/n1UNzjl/qH/sVw78SWxtZs8//Q8Lr068A6&#10;K5Gt+c26ze1Xv/jbN6+/Gnf7FoODMXeVlxfnApAO4/D6zat3ZwQWP9UiYLKnCKB650fRbeqLL18c&#10;hv0/8Iu9DRzm0/rq6qrxzaM/R77qMehoatIbL+Nomy/667uz62d26u6+aoaNTUPpZ2YtiDF1L5VA&#10;u2P0Tf5TOsLklqhY/a6OlLmFla1s0wHk2ZDr7gEZH0K5PAZplA0z418lVuwb0MFHGKG19h+FL9e/&#10;mtxCpJlL8HjtpFTNRc1bpqBySYqoJVVLjcfOou/EQc2vB4ffRsHeGcO4NG5OxQo4vqU/1JjiOU1w&#10;DkYsDq52SSWPKZWo3SIfTMUP0+pZJ87nbulTWkhPqVrvLuw309IjNC2/Tc1rSxXVc4oiGVMtlR/d&#10;4AVP4ggap79R5Si7+kswAzlGByVQS8Z0Db6yG7vVD549+/jDb10/PPzb25eTfWk4RfBHxtjLz+A4&#10;oAwS+cO92KUj+1a7xAPTEbadFsLBJh1palMVKnotCFLRzMfyvjPTIRr39rbj7Dw0tstVh3owXW9e&#10;/T8/o+39fvt+ODCzjZ0A5n2NdDVSSWC8n+S8C7aAfJFGVX/95d/3f5kfoNVf/uInD3d3u8N0wul1&#10;i9xnfc+WDmZlVOwD9VhVCCmph+pfkGr45VJMNvN2dtZTzJabsslrHaAlTazWyIIApUpvLll9BpPi&#10;XJR3lG29vYKiOnNKfW2rzCt/8l1qAX8Y2zmS5lYn3aqLmwdxwEc07Nlpfda7Lv/H1iPSSaWIcZZF&#10;K9cbtOQkgKuTre9sJaN7kENz47Hi0p+KX4JXhB+DJaSOcNw80NuhMZJYU3wxiHRL8xXFDZJVdTHP&#10;oktkikKgSwV9TNBcePE79cS0NKScfWm+IjexuXABRp25YJGBNnAa6Py4QlBn50++pQmRpc9nLUjE&#10;j1R+UTFmvg4wuaQBhL2R1BTmrZUcyjbNoKAAcupSwWdqlNPtrVLBF4bXpALK1IruVSQKcpXYdAek&#10;I4FAmVc4L6uZGirPpihdcWfh6+f5YUauVVbgIBkHMihbQKFRCk/BVg0hwOXsqYHHEW5/V/6UP5Dr&#10;Wycx6JMEGTLTrMcC1H12bfOKtZtgep9bIvTkoxNVHO6Ri7l7dnfN6vnzD/7k2fv/9y9/3t19HfGZ&#10;F4fCcDBQJNighHTtMfEZOBvWwa63I1kGU5C5KFEa9azmMBNpCBz7yQCWjROxLCecWe8qrTFVhRjn&#10;TVgetCN1FfWJGB8w5ZFhN5S4ECnj5Bf+qTKhQi5PzI/TvWsCxih+GA9TCn1e1cGIBZPYN02Ci4DZ&#10;jbs2utoY2x0Mv+AaAzBqOEyHrcktKJB7FeuMcP/TGAPSdqNaNcEBLRDEzB0wQg/zf/MUnrIfjHEY&#10;5cTnuLvyDmM5VaIpYb+Fr5qv1MSvX0JPxWeFs+xFSkKa+VBB8ELObEXQmeyMJwbNu7FONdO1BLL9&#10;Cn8PtK/UGPRIcmVDvDIKkKlSRZEuGSJhOhQrKYY6INO8AHV0McVrRx2OmOqVKKjiZVfRoXjzFoNo&#10;SYyVT4tROK8/9/6oefNGjLwqAdap9RkH7hLrIxR6PDHRxf5EXXE4JTgQbdI5QNXnQzntpPnPD0wL&#10;ZBIPhQDZZG8Ial7s/XEBg7Kt4SAnuRBJfNLJERLwnQaMlpR1+MhhpebHI7YNwIwYRUSIextG7C4U&#10;G7ESnop0E2IXSk+ZZEILSHs4TNEOeKHkdz6/mmit8gM2gMyIgZehIEmySUKZBtNmKTK0LMwFtJxG&#10;ualRzm7Smt9ageJsyBuzj0l7Lmu05mP6ct4IAV5wjlFAEpVZFBTEcRPieMDFuQcl/BaZbgM5jkid&#10;mGdIndlUmUrwIQSiXBeADEckHxeBkY3AlZxZi6JO3EoZL8pPJImDNtd1F9f+/GJ/+gzvsrvrpunp&#10;2XVM49dumqABEmPV5GQNwxh1zPufFcEcj0zr+3R6kdanaTx0d2+m7W1AqHucXGzSRBdfn6rhP2xR&#10;iM/wWwjIGp3OhgLBbniQOoqzYqydEgzCA3EpyeWEtFo2olhox6wIRAMnI3thpsOITaQ/SQI4QRXF&#10;m3ImDn8vkYJEJ+mJSbJeqBHUBF5bm9ZUB12S89e2EkqEd2wYskW8li4Q4k5ML8dUtHeJs8soziJF&#10;EMQ2PjF3DRdHRJBwLQuifiAAE221ddL/c9W4qSAkQaRgpriOijLdqJmUTrBE4wgaClNKSE6xsZxn&#10;Ct6KxxohB7FwzFt6riAnr8YRjt6SApwnpbUWxBAXBMsUT4hTNlteS/Bty6UdsqSkb4IlLng5+YSy&#10;M+EfjwdwzfwOkx8PuAgRPj+SnwTOTX4lRGtS7Uxb1ynXGhEsDtDk8YjPwTGYZtNtkdZ+zRHNFKxH&#10;D0NQUSYpXQXoVj61ULp0eAoJYuSv3DV7hKT0rt3g7VIDg0FG2ZEDTZMunlUhdId0OD2nBo6grAZk&#10;WgWkoyQPmyphqbI8V7ys5TgMYaRl1lgZXSAeTZTdixxf3LzJRBrBNFPLXxi6YsdApqnkofJhmoo5&#10;LQ+yInig24tsIvmO8rGjestxP/NB3y4pmkKw33sloU2DGmrT9hRiUeRFIVawNesGO8iU8J/grGvI&#10;Cko1Q4RCEFhPs4jJ22bfd8NuF4dDzLc7Kt9FporArtBD+VR42dK/yYNMhT/3WcGnZI4CoJ1lOAfi&#10;zTTt88tcXs9rgBCCjvUWqNicQhJCC6TCRrOI+5GtQLSqLVMJ8zEjFBmV04tfd2nU5ER2vKC+a/rV&#10;j66v/vDj77///L3DGL746os///zv/+zlfreHUzYuPJJpaT6Rz0Sg1EkQ5YEzA09QcCgGfUHnCTJi&#10;j3I8+EIeFfPJIX+wXMqC/zW1MbSpYqEooA6AGwG2UOQOXB8hpUQiQ6GzJNpyGpi3wuXPrM7bSzfd&#10;3pRUKjmicmndwAobptmT5M/z/7yY3axOTjuhQbRdurgYbl+b/QC4eLPN/y21ff65NSZyAICSuGJG&#10;sYPRr8OaWaEwlP2+NX1rDlD0tkbMRXJf4Abk7kG6h10YDAQw9hoepCH3gAxVbe3MOfdWDCIsUSh0&#10;iIGNHiu9vO2s83q+POm/Onn/f/joo3/2w+9854OTEP2f/uT62rX/62G4u9vTfUEoiqKaYt47j6Tc&#10;fwRSUQMkidgEQhJ82+0gks5ldDgN+014c7PbttPuNA50kbHnYZhIHfRkrY9UC0oIrbToZIpo9V4G&#10;93yQsM3xkeYRycBv2n4ANqProyx4AdaLdyY9z5NWIXLNJWWQJTdDO2LtgxokTYThcBADZA5wYg3C&#10;9Pl6sxT3CE92xTJRGhg89RtN86IrDO/LWNRWKlLEvUPL0EIHxK1VTGbztpCvWdsC3AtREMG8ObbX&#10;743TNA0Ty62g03WRplMwh5KNXzhKNMqksgGYpqCMEoMoEkPZyagtYZqPe1pDAXwrpoB5p2t8t0q5&#10;SRrArsgnFKvBJi7b6vkk0kyPhZucPoNmHuAVkShmArKQXJm364hSmS68SF2/Tr6buNulkQm/+Qca&#10;TzP50Xbr4frD6/XldHe/v/ly2m2aOFlFmGRiY6D+z2ULS25ntJmyJGQIC5x1rVEdljmSFWmAUgSK&#10;zi1ahlExCE8L3l3eWZ2dTlJWSeybAXFMyzPJDClDpNEhFkNSUa0WNgp6FfOFpFhpibSco5d0lUVz&#10;RDmOtsgyTXprSJjSW4iJltOarFdSDMkcgh0xYdrxGAkqJ8icu6cZTaVc1NZPYFe11kyFi7+wU5s9&#10;Le2Cf1N8PG2yZgFxFexQe9tqarhAsAKbW/hJMdQlL4wunV2b88s2n8O3r9LdKxYDjdUbE9XyZBbu&#10;Rt1YYqxaBLalLlUW2sLWbbawFLr0rF/UsnO2iqNfBdpIPH+hNOaaBl2Mq11JKOH0QMwVQtxPh13e&#10;8IPmaOQHf9xu7ofDi9eH7XC4274RyzFva/binMxlrJkxwrS0tUsL4aaZR6fJLLxGKzxU75YtriMp&#10;/gfAeL8WiqMnWbL/PqieExN3ce5KcRYJ/MZX+8e/2/JDqp9A2ja7wezeACNy4NBdX1/x0qMveHNz&#10;U39F/mFWTB5DFV3fearQ0rssEfOfvn7zZrfb2N8kiXwnOigT86vL667vH2mqcEwM47tNXJN4LDQ3&#10;/fr5+x/+px98+6vdw4v9XTvumhmil4mtnEKxSuC+0RXzkeBpvirpGJa2KoK1YhrrJhpJixUehpNm&#10;THaWt8zUBT1/qrfQP3Ip/np87V1/eTJCrT1KI00Lu9XcvDyGhVSRlY6y8pY/sUQEHxnbLuyAFE17&#10;BHvNH6LuWekIQrPHNrdLXeB8/1xFv45tU3VDVMwwLXTLtghG650tLn3vug9pAfRVevMcOHIs9TNL&#10;eO+tV0sLkgObJVMzadM7rJPnC3t02edo2rSAqpe2uE6H1PZIaSYGH6qGASF3Gn769dcXQzjs9g+b&#10;++9FVn1oRKPV8fgjrW2ar3+5o6bI2o5ZG1XJnr6R5LGAqFNaGLbqdxTIxtc7xXgAebO5VmAslSsF&#10;x3InTQXoRfH9fHhwhwc6gsNXUNLFpEhnECt5iEUUajQHOVY7ceIo0198/vNf3bwYfbfZPDwf7tao&#10;dF1Pzou3qRKbQsGikKpTWCCihHfl3LOlfrJyhaMp//Uo81J0ux3xiCgylqV+y9aQzNmMWvWPJp0x&#10;drvGT7JknNkH/L7QOvC7YwCm3LRoT9yYN/d9bjA9Qtryb7bPn928cnHKHY/vumZ9ekqNQevbjrb4&#10;sRjeKiQmjcdEmhlDqQaRr+XOIeZfalwuFVoa34FvJHEhjK+DdYlVYhjQOygL8QkaNY2drX6LIrDY&#10;K4hLZzXjSrEuhMFK6roW9yhk+xWEcSI+JuV2RYnx3vj7ZFcecpwdUKKwQr0FSUpu/BDmZ/JPileR&#10;GGjgLu6NHSLAvzNMV7E4B6MaSnlAdwkJf/kP1zYugT0v7FHe9HYhGXSaBEAllWHWPbSSuse3RiV3&#10;kkMRkxq8HsSxlqtDaDUi3du7dvSe9OTQkFY2JHvi0uzLwiYjkhcwlItJoryC2qHQJsakjCuBVMdy&#10;+LUz+8mRVWrJXDaCEcr3GglhIV5RLC1prTnQch3UpXI6diDNT6eSRZTCjsPgFjeBIZR9/8+ur791&#10;ff1XL18QTna0gJHwBDftt8qJk2e58aR+WOo4pKEmv9c1Q9PrXIazAI+wMT09HAcBIwEBjyYyagwR&#10;7zriwjDnM34i24AnvqN2MN+GMebDHqIAT2su0i7xW7AM1deYmzpPS6iBNA74iE4grd85j4iUtpWF&#10;eYDrI3mQeXHOPJDiFknlAqaBPJSmwzblogvdZp/7vGG/pw5hSvEhnF5IXNQwEAsh8zR/kcG3jokp&#10;jVvUy16f5yi1KsIdXa75okyoL8/cFMYxf82JeXIxwWmt9AWuuJlRXFcp03bpEi0woSmtjVwpzRc3&#10;pppmp/IQuxKnJCMJsZsLcS4OYRnEGVH+azwENaOD2gCraqLkkwltkq0I+oDME2J1W44iulT3xeKF&#10;JPaYghaUZDHRs7APr5/KCEHVEbz0MrIWiEIxDBWvuihs7bo5FTVGcs7OweFWnVddrGYqoW3qVBRk&#10;cFsU3fniQ1cLQD+vooFZueuGkVq43wdFI1RlO8kT7vSGLWrYgI12dJJfR5cnU9o/+kwq8xfNIfLk&#10;4TJqBWeFAZnY8cyydMupszgcEKYqKTbaoAbO6wcpnG3nQgxpWEd38OaQvwuEVgBw8k7sAeVMGAj5&#10;RsyC1K2eyJyZ5SwCauajho+fK9ieTg5ENh70SLcasKE9vKuzf4FSsB+QNeg1bUWsaF3xmoixujhQ&#10;zCNwl6M2KMrMKBXvXJnj2XGYpBD1XsSC8AIt7G8mlFs1O0Wk1qSsXX5lQKQ4CRjx6E3Xdv786kff&#10;+ae/++3vvrp9+LNf/PmXr796dfv59LAfH7ZmHD0ZfrbpCKrxk8eSTS3NXt4B16efPPvww/e/8+bu&#10;zV9PP0n7h8lAp+KlJy1Z3Ho8iP+cUbJy/lSxJr54QmIEBgTkUe20Fzt07tq5bIDVev5GzeSqy5PT&#10;1lKhNTrlulIBSahnGTa56ltY/SlKvBCfBZ1VlCOtmAaLajbGVCYyPFkJbUZJ9ZvyXgAqp+iusQlg&#10;1SkIxI2RLsT0EUxyZBIMjbIHRN1PmGAXJfea1CRPtFx4Yk6kybF4jKZSoAvoy+OrpLFaxfnEs1aC&#10;S7lQ5aRHflvUFQjbXg64LSWqLFHhlul4F4gacgmH4EN50qMo23GuxUV8gnp1qvaB5ISoQkmYZYYB&#10;GE9K6jBFxK5tVzhxpiFJ4Og0NSCUdbFtMKAe98yjNci0IxHDjYOHRsHS6TPY8QAFs+QT8/bg+LSx&#10;RIC64nwKE8yg7TrRLyNhnnD/oBM4T1Xs7hMsNoCHIBcXYvkQ2tTgdgC2zu8NBMh5FzVTJMjtpj82&#10;FfciYEXYWxEOxqJnLeeOqRV6CMICkSxEsfmEU/sIXVKgDBH2LaIowyQ6itAv1l4ADz0TNIUjxa8o&#10;3s5BZFfl1lhdw5LxU7P35J1lcGc5iBuQAjaKIbihlx2RPSzjIAFUxf1RAnrFRQ1P6dA1PpfyAAz9&#10;eNiGwwBBiclbtOGHwbKiMlUOYu+6XrBHBzwO8XSpbAKCT1sB+y19T/OShEnppDmXKXpkf3JXrPxj&#10;SVJD1h17kfxbbQsQdBzbzf3h5FRtXRtX+eNE7+SxUqWR0fxjKvagcNJNfNEOlpTzUoNRUFjd9kcF&#10;EWUInkSniGMsV8u9XT15evX73z+PQ/NXa7fZ3b24uf/p/hZtwUQbf7ElkPLMd9p9ci9Zm9hFwPID&#10;1O12sGqSkv+/PkZfeuGD81vrzrkUMYIdjWSytil0yC9MqcEP6MlevHmG3IUhAjgS3czHO/qCPj+h&#10;4gobDSLlDORf5uwCG+P9XZpt9ajHRYhPrmdHoo3R4pEDuSH/wCamNeM/kert3fq955vbW3v/ADvQ&#10;N2/a9akDeGlHCagXG3le6gMeOT/ZZsdtZJ3iYIo/5Bg0+Q4IdkDyXT6rCDENgBunITIPw6Gv7qgy&#10;H6xda9gHK1IHfqNdpJME4aLgrSfUWPtNPD1vmvUfX178zvc+/ZPff/78KdrNVds83O+/8/qLf/MA&#10;kDg//2tEGuOm70AvQFI7JncTy2MMDhyxExJS85V0aZfSxjSn+fYepqfDwzRsvbAz+bzlX+3yB6BB&#10;dBCvFfBmnDqZi0Ny/l4ATILTKliMVMlTdlIOk05LXtak+nepPJOmWUnURgQJ1aBz1CoIQfJ05eDG&#10;j+7S5T2hWbPBQWMFG5VhyzAATDx6Pi/qeCRyJBKLCZoVg0nZl3NZ2EhQMk8BuEeIu2llSekidkXd&#10;wXFDpHMpnEhc04e+zz0Jg4mNjEn7p8/Dyy+ToobqzyhImHCpveCfijNHMo1YvjAsPgkgRx2tGIZG&#10;9VaWo1PHTJgOUelExqcGbeYF7oCxRdv6xDyPXJAxNRAu/dFWr2sEXlgVvQl45TWKigK8pWtRVX4k&#10;Bj0WNzmnU15wvywEwcyAkK04qHJEowTN6uRblx9/8sEHd7ev/2a8M8MWywA7eMMxl5fIQ8/4xmhK&#10;Tp7QEsWoSfzC9aPi9fM3gcy5GhDSJckUj0DGYcYyS8OGLGChmjKX8JioIz4VvwrvKRV3fRpnTcXm&#10;NBWBYFJpIH8FVX4aiwhinlym5dhaxWE1MyrNk8LaGM4udIvfLHDPQoyIHeTgWts1kOmMTXs4eCk1&#10;S0F47Mhah8P6sedBtugVCrhq5CmRzcbMdoNlhl0/WSpGtyqhMAtQ8XFyXNVNyMtA0YDmL++5k8lF&#10;XbNq+7WzD82deJU5TJ6maJOpaQqiFJiNNG0h6z7CMRahj/PEeAYy5oJwto10dZSe2yLPUHXaY7ky&#10;uFZvP2Yi2MpmQlrqYdg8vPnx3/34fvPhq83m9e2d2z3YMR7GFJr717/4yZ+++rybpq/ffGl3G88s&#10;ar35xYtuCbtqvF3Jayx3S0nE87V9W1iU5puC/35+9Qn4kjLXKq1amplNCwtamd8IAOZKxwJ63VtY&#10;kYapWvXnK4zE44n5W1DT4k/UEYTWJfUqyAdYymvsElZZhAumxX/9JjRxRgTrz8vCdU5hEm1leXCl&#10;6cn1k77veOH86zdvhmF37CmaHkGT9cu89/S9q6vLBZwzZwDmw2Wz3Xzx5ZffIHN09X47u+BflBeX&#10;TDLv/G9973td64/kUyjhxhjjQnNXDNmLb0vE7HJ9s7q8OD+Z9oPdvlnHgboIk+ZckgIl1JjuBc6S&#10;6jSr1JbpbfvMWb5nF9wTP7n25Lv/9I9/9Nt//qtXd6/+Lnz5N9OQD7mDqJurlZSzlT56BG+/w1C2&#10;pozO+5BdMC9M+mb4eOHCauuO1OcW7sgdeRb2sa2M4zAscwmPQvyMne0pZmGaVeXy8cNi1KQ7/TqZ&#10;4OJDFGfCCnwUt5JvTCu0xx6UMwS4EBTa4zcrgR7VF14VTmSgFgyT3tyxnE5+ocBzRWRgXIk1SPNd&#10;mSM79RkzU4XlykZWLKhFsTrvf4VeWRLFjL5FeX4rIcXUwc3RIVmPzfIFTde1GjNgjpa4q/aTpLQh&#10;tnoYo7oeMoqPiJGtD4gq22xRSKhRTCpqQmuKGXmx5axaiuVmYpcUG37VaDWBWKkS7Ntj0hC+hRG0&#10;mPmnGoyoR2JaWHcuDe1KHShCMWOqzF8PnUkI5wX3q0JS3ZCVVsWKWb+t+EHmZZFPa+A0dJsynYpK&#10;1b2TViGOxm7Nzcl5LkjyMXgxbU/j2JEpKdVk8dQ7FpQ+MlYvybgkiUsiips0izlSd6h122yBa2rQ&#10;Kqs+TFjxMZuF+Fh0jfI1fX3qdQaMPmFrmk3Tb1fn6yfPf+9sPQw33ZuXrx5u3xz8Cv4tQEPzd5Fg&#10;S35ZCJgcEVbm7SR55ifj95xtN3LggC8+tBTVvfKnd1fvdU1rdncX9zfXaRh4mOaXnaTvtXDGi6T6&#10;jr4ZXdOFsR2GUxMklFw6GZdmMJ4SQ3XubvTqEvXkKSuhPKEUQxwrmf78OnLwt6Wa4gTdmlnZ9Pex&#10;u718+t/88HdfPNxevfnZ3f3tTw8mDeEcKkzwIntuLjKql2m9gJoOrWxkRiBxwYiOMTfJvU3r/Mkp&#10;jpwS0/V4s0bBvZN6nDblZZuyMKa5KHbu2B1jpE4ov05L5vohQbNYJqdIAaRdHX5hg14KOaPD6iw3&#10;ad1ucxInX9ZaT/RmorQxX4RO7hV/cWXUFmmHr6AqrNy+Vv2iiMiAtwnxFiCr7FT4jsF6+mZGwUgo&#10;a4C9UqIXWu5LnZytQBAjFkYu5SVJkca/U1I5lXci6HR55TQsR3PrFlvkfDgeOtA3UASX4JIUhpdf&#10;SIYH+u/8Yl2Xe/GOyM+K32tnwSi0xa0axGrOc7mArYxpp2k89CfDCgYJ6+FwkkYObIUK7veu5bVK&#10;GvbOBC+P5AmMJ2mmB+2TmI/5Qj1OBLqd4JiiqpMQOud2eaOASZFEEuJz7V0zACYHMnoW84MDOj0b&#10;RbVp0nFYEMDOlsFLGjabKK0gPqkPyi3l5uWb9gRRNIfNfUOAKi13H9El0C0wyNzG0KFR9mQvZzmo&#10;u+QpJCGZYm5BoRJ3lgj2wP7gKBODmGCuvTnkJvBENrJR+V3tWOS9YyEJCgSoSnRMUUUNI48CjftI&#10;1ZW8RtHT0OEf/8rEOAyO2w4q6Pz2zM6BHRcHwRwyUq1V9j98GOB/dt6YC1da9QppPgeBhjJw0mri&#10;4OxLIfxTcYUTZZiyNWD46VIxz3HEh6ZpsIF6WsjOvBNRhZ6aQX0ROeq04gfom931U2pZqC9JEkZh&#10;JBFkIgffiZ2FAC1NJ5EnzcN9s70HjkJsjKaeDWuTMS/05IUrnlu+kdoWFxnB5fPzK3RgWok6sP77&#10;/O5xIskeE+yJXqg4muBkhX3M02WUj7xDGlkSr7m8EpzXo7dp8o/baeLMGlijivNGTLocVClM3YOh&#10;3ujcSmolIdurAYd8eCml8KWwoUp6lkALeO6GPVZagxOpwSt6yefBgIkTY+nAi3dIgDcwrpWYT5Kp&#10;jSigyQkKi6Q6L+BAXkJRFaVRKD24aEj7y0+rmvVYXmpM9TB1beI0JEVOJZtTOUkcuBMw9k7BaQls&#10;HA+azIlQJvGW1HA4LxM0h9Cv9fXTH3zyw+dXl1+9vvn5V39ze7sZh03ujkLeSvNdDrGQoi1FfZQo&#10;JjMyvAhHAnM6L86uTvr15vBw83ATDnsbxFWeKSNOo4Yw48tffX266lfTOIXNHYRfMlPHvUToF8IF&#10;J+yaBnMrxCUmobGL9DPNvHF8wVw5nJ5EXaKStgHH1LOzi1PfvD7sx8OWyp6pCIa8abuT+3tsLMMh&#10;DXtMbrFzdlj41EkZUyUIsjdCSsikvQZAWr4seclJEFteEr5FnF7+MNPUGFB/5g4L+nc6oEkaolf7&#10;U/GYRnwywPhBhwbwzPROg10SESNp1UW6DwkW0HRLp9C8wjFwphG1PW7MGdGXdG1EBUQ5YuYCEFDM&#10;SIpn5HcXGgKWPdzSKE0OcZgOLjAJr2mxeJI+IFyrEvMG+EeyLZsoGX48oXGUMECUH4+nVcMPgZUP&#10;e1vGaib0CSMkRxHHWaDpmcC+2BlMkj9hQhIj67DlN7bp9CqVLGqB9PBSE6NSG9jYi0ckcFYK76w+&#10;dNxfPW8Dwg2bMffyIwLt8Jg3ng8+zXhzcRVBfGngZQcMJv8wUw89aAVN18hNCbm73cUg9xxYlCRE&#10;clyL2fLm+QdMHyNoTW3o3KNxvl9OK/FAHE4eHvBSDcIa8ewPYM1wobB6IjyX6L0p/OFiEEfMuO3o&#10;bQuHZwkmFKpLbL0rKdMEC8eSsNZUZ9fIEVQ+5BztAfNunKg2U1aEZ30KIaMc3dITNIKXSbCunLiu&#10;bdP6tOvXfn1lWtqdPtyH7UMc9zZErS0KQ4K7kGV+b9u2fYBB7wGXY5psnIP0dI9VXMPOxktLLQ7N&#10;4tI4lUDZJIuZkfKs33gfo5MkxbB7/qETQnfTl6mdlTzOvlt33t5tH7Dtg9y8mDnUiNM6uUUNyfPx&#10;sNdRKeIhW/ytYyWWEMOhIBWsD3Hi902/ftL3H67yWrJvgt2Nu7vddpN/SlnsDnYj4yD21OrvPxyg&#10;2VJtuEFFR+aLGJyeEJ7xQi0tdditbWlZGaA45OPvTehzqc8LtWXEj94+4GF5fYdejFiI9AayDdbT&#10;CPcqFKhuxxeB6CoFWb3uq1+lYTR6h0C+Saxb6T+5apoWOXh06s7/dXd6lk7PnSnMJJ55ZnPbff1V&#10;frX+vecotGpwrODn9FTYsE4ei2iyDWMXQyuPGaHhILJskkGR1ibTWrI37nyPOzKGdTjk7s87pnUE&#10;VlyNH3wrg5WGvLpaxO64sZzG6SZ3FY05P73YrE6uLp/+d598+i9+9Omn71/lx/0vfvri//jzH//p&#10;r37y9292Jmyvxl1K6tQPipxohQe4MuOKwSjGGfHmYBWd24dzcDRwqzqXG1Uv4Fy+0l7WpIVUuBGX&#10;Au+lbZs0Y4wX2dkb153B3Dd4hnGymfJSITQs7AOx8IYkA5lUTewNrQS/EZnKWw6sd4AkRKfDG+JD&#10;KBvIaYui+beuJcYaI3s6EhyRwGCqGi8UKpUPql3mkAguo46Yv+iHbJpzWUUIIcY2rXDgJJjUaoRG&#10;C+qNU9MOVmvwSMRZkmuIwKhIXGOfr+V+s3n5ouYI4zPko0ZIBkK0cuqYLZg9t4ipmGPPA8AGdtJt&#10;bNwsEBBDTulrxDmXxiGlBc/PXuvPLvvzy3bV2zHssfXdjYedle5MID1T045AeezGwWn2Js86zqaK&#10;W7LASDpRdLJq+CzzRGFyYYqjlwhhGe7IBIlyamrwY97POiSODtMQ9ntsrXDZnewiEgvNNcsDlPdM&#10;E1B7zaJOYa2INw1Fcx9UGAfQrgnM3yiZhbFmOarGGnasxbWgjCaNQhVquFejsuEh6cWlWNpcy6j7&#10;tBgT25J1mYy8Mh/2SqUv89i0lPct86ZsqRuKM3aqTgw8XBdBFiV/gPBwlKjUvLzzUZWr3RDafGdx&#10;mM6BXrOgox4Q2IObMfcpbRf4adtckI+TE7w3zgak0uksrZOKRNCn2RxKfanA0LBvG+PpVLNyPdXE&#10;CiV6w3B7E9o1qVHwgsndVxuiJP8piU1JnvWeBEnjqLmDVA1Ko6qQcVqa7NX4WzmvxQfVLixIjzp0&#10;ZVvW2MMCKDr9c6dJUVzRluD+xAq323drcPCGqQmhqgMn34FKa8ZmGlVRjTGph2xYE1jUWFb78ZoJ&#10;WOGPohmzOsUUSxONqy1UxVSh2Jpi2BgJiNWLnmp+XvEINfN01LmlBE2Sv1P1UtSSjjpmeDMzpyO1&#10;wY3F4xc6Z4kxpRiCNwH1QFRoY5kO6Jwxx8KZ4pJhjlQ+x0Gjb+uP3pWVWCMDZ9VXTRWqb6cTcFlV&#10;8ezsvO+7MAXf+IeH+8OwM0f5obMGyxbZSoUhT89OlsqqpYJqnKYXX331TSaotipsjSqhHynyhM7w&#10;4fP3BR1MC8AU/X2YHVnLFXay+ZdoTtum3bP9wezTasb7OJGQ8193nLh4Tso8SFr+6h+ucAjp5yWB&#10;b86LMbPvLn3KsGXfme7Tyyc//ORbh3jyP3755W8lJvNGMPJZnBYSypy/9vjWF+a8oKe2RtSXN9UM&#10;xZIcmMwcCJAexRNWeL8+JDAXlcGXmAcfszdoyj2apSBswd4wi0s1Px+LBTvbViu8F5couaoz0oy3&#10;1uS+km5QXiHNosYjoWYVglf23Awh2llumJhLZQsaEud4QsdkqIAyLNkjaiH/K47WoMtT9kGx5EE3&#10;nUbuHl2alg6ibNMw5BexUCruVU4Nb4sjcYkE1D1r4Udq1OVHNrxoFm7PFbwsXrBzGOQCFpLFmXt2&#10;X4JZ6M/gGnf8Y1LGCOBkFxGqkU2yEMfEP64OQ/WxWnzU4uBQ0ali01sQ+7RQ/BeRpam8AVP3Fiva&#10;Ajfv2kviA604FmpRcefAgEeUf1NqrTiHqS+mkE1E95KKG2xJmS4O6UntSlxdzHIBNJaFdl7avyuT&#10;xQVbcdSkl5H+jU3SSlpDtkkIFerMwfhf9Rcff/DJJ2dn//qrF4evHpr9gCi9cY8ocDHZc8gWb7uu&#10;3lFR4BHroicILEpS8b6JqYr9Z/Pyudu2i5JHVLelmYOLrFOPC+G+0KqRT2YxtOJ/QmmAZnJv/LZd&#10;/eDjT/+zH/ze5ZOn//ov//Jf3YxP00NvA71YQWVF6BU1UEqqg0xQArWx/CbrqLTDT6xFk4bYrEma&#10;jdxwnoedvfu6iUMf4pkdtziszbkbA+nQh2g3qI38Ooz5evaSMw1fEnMwyCxsrajQkK5QgwZbsRiV&#10;h9q5vbQUMMaEJs8zpBBIAS8hEvhyFe6UhpQLk03yI8IF0z7BZ+liffLBuvs3r6b/63V8ekhXaWwZ&#10;BSEFxC5pMppebuT/JYHTh9y9prQSHMFKbCF6kYHrXNw4G25sQVPYgQ6OwqJPamw/wABBBb5WfULy&#10;FcGLTGwgYeljafIlQweO/sTkc+R/avWmoAM7zxVxDOe5K3s4SG045d7M5JMxtiVUL9+aNb6g3Uvx&#10;nQs6zoZCsAP1EBBpsCA/LLyvJ1bLvZPGdcGelCR2G1rpTmPs+PQNRLURnoHQMQx3JVLs4OyB9YXY&#10;2gQ6a0iW4UH8XSNrTjB5cYvzFcgduJgATzRFE8upKf/pdsPILcfQukhPWExt5WMPWmjlPaSoNjGt&#10;RicayOoVK2DEF4XUjwcR13rM3AG0qXQpwZ7Ku5KkI6E4arKtVDvRcOCNOSmhJChgqmDRz2vEJr0r&#10;G25PHVz9KBAg8odHZgrXNmgBKHY1pVPaA4hhECYH8JHfiYAfzSpzazkwVMfCajA3b+iUYrF22d1j&#10;rCrSB3YhluqGolMQVF7mEZI+zxKN3WxgXKKbgsadENCSGDVpQZkvhQojEirmKDPSSk0kdC4iRSzZ&#10;IugSy0u8ONyYIu3FNOOI+gdaP0VCqnGkMs+BgUqETG0IgHiJZpUiZAH/vGSTpnTYmcMutivfr5um&#10;hffl5g4LCgwyNNZN08jIMnBg6gJZMU57Z54n5IUI0unVtY86OEa9NMSMJK2ZlDZcszbv8V0fEXmV&#10;Up0Opyg4ldg1TbDeA+7TrZP+hfEwrRdhKI3crxE2nsDH29zYDoyhwg1x49CTfUSYFg5bLcnHjnri&#10;ne8wVlutXH+GCzJOaRzaceyS3wOPHITC7uXGYwRPcF01W14EMY6RHfnGN9gwgzSFE47dCRP3/Ppt&#10;f+4f9lu7HZE7mJd6F/JzHYioOQmC0+vGPDRwscnFx2kxRQkPw12GV/RAHAh9LeSVIYp35dQAksKY&#10;HdtLs8otI5S7k53GNjINj88agZEmNtTYWWRMdtjsA3GpaMnRFimJxCiO04GLLv9ncHIx07e41CMH&#10;asZ38tknYi+23BuI8IiI61fL1xUbbb6lDVJ4MY5wg489ZpVxgIHrQItCz8I/FaBbwWbealitJi4H&#10;5xu+gI+I3giUamGE7a0K/qQrgddr2+afhugK0WLxNgx/dvMqEADLGynW1zS4gYruvF83zaldbe3O&#10;YjNDUKttT9MwQmDk+djSJ+j1sP8aDxQcyJ3UfXkJSaKn9wGAHzYyDK72uwFP8xjHHfbW/JjTmRO4&#10;14gxPxEPuhtiKw9iUYW35TcVj0ncuEFjdSK5HsWtERfo4f520/VJ0g2EeKbReBK5N/JGCz2okYcx&#10;EohyWGWdI/go2iNnOhn34757XrcezplmHCTaRicOTTtECD+s7GbTKLFLnUX0lBiYeqDgjZTmMUoC&#10;JYBD23Qlay11Dul6h/xLxBfz52z3g6e1YpsrJiAEsPK29LeNGr6o4DQeyKhwNbQmapzpSLgS1/B8&#10;XTv2mBNWYdvj8nLOz2A4PFqwkx0Gh6DT/GXyAu+wk3B/hB022OhR8rulJMEiF7RApjCRznJ8LgK/&#10;N4kr1K3mdzk9v7h82jp7c/vKv/7aSeMWMH2GC0SMYxRIr2GzNBFvm1LJU0biXkgK+bBUCFDnjjCu&#10;xEnWN8I3kEJGQJ3IlkQ+m2+QS9avTL+GinTkUeqoIcmnNwafjZwNeU0OQFps53vYJeRHo+tP+nW3&#10;Ol0D88jPxy5fz35cj/vdmJ+FaRxhZolDbaRrrpfSubaxROUJEcGVCurMcS8iLRbsSDEc9/eAyJve&#10;5qULlI4Gz/U6lA6WFBAR8tLP2fEzT6Jj0KGTOK1D1pTPIkebWQxrRzV+Av0pV0CtzvUgcc4fYB9k&#10;UCs2pHQQLhQNh+BJnO9Br6qaKjP1dqSxZdfmnWZ1+eTb3/6DTz/4ZIrDX//sL9487B/oMAwuSC4F&#10;m27fAFv3THZBUYVk4jAMB2bVN8KVHMzYaP5soTKzKApiy+s88xmjOKxiVxTPFGFoA+ddRYmJtbl+&#10;7oZcK+QeYnWd1mdT/sbtCR4+HChsU6SLJbUNsUz5EnRtDxpco3RKrA5DwgcLhbyb9msu/hFqe6HI&#10;N40kIucHuT87/+HZZT4bfvHwsN3d86aPKHDbFv8Q6JOdd7+0/SoevtoCe87LsssfMh9eA9/x7Pz9&#10;0+vP1v2P715/fXdndnuca0hp6wca1k9MSICUNmFjDfRy2KISjFceT1xDcuGh9MLBtUEnszoPech3&#10;QJxK7dg1aRC6KRgZfhvr7AeMgvxzDSGQ5No7STnPz0O/zo2A2aPGN9fP2s9/KWYjwUkUBl0A8vfc&#10;jUCYfGuFIuabi2G8Q6t2ho8Gd0oY8K5Xa//s+fjiC8czFKhnUMP43AaO6LPaILYkiO2MF7npY0Eu&#10;Y4Tc4uU6J5ZctPzcnRoJrJQovPYib5lhqEBE3smgg2Prd5vPuvwUNH3+8OOwc8ys9ZzlrE2QXYsd&#10;rr/Pp6GfXt/d/s8///nf3t5/sl4dhv2Xm/uf3N99tR3ki9CkH6Rb8UA3QUIGuU0B6pNZEJrxSLTg&#10;BB2FGtYceJYCzs8XShgoRthrVmh83GyxDzLUDegIeJxTujQ7Qmu5zimm4tSidz5Rv04yRsJhB64k&#10;2liUxRP1ug1l4UYcFehYIBQ5xCW4EpkU67iJKNhhl2vSooICUbIlaeseGwS00g0MaFFA6sAmSbR1&#10;FLPCkyT/YOBhQ2FToHFOvkqtmKbk+if5ZxYr/UXwq8ae+iDSRpxHHC7h7/EwNnYAPJ//Xy5KB8Kj&#10;0fWr08ur7d09mQFRZGINaJ5eBfSqkBHX05iEhiKpk2aWLU4c0LGdKSZMSX8m0ggEzS2bHYSzQgbf&#10;Jh4T11fPP3r6weGwefHil6+GLaIaE62Xcy819Z7MGNjZgPkBcWgXKF4FTcoFD7hOwmKKXgifrgXo&#10;LhgqWA68COKBLjd+WsBaIBA1QUw1cg0chgOsd1B35oqOXCeUx2rbO9uT6a1WV1YjrkuOvF6PYXeE&#10;86e12oTmEwq6ehTBo0cF2k976gF8VIwzagIfLhoXkHowkKovx0fRKVlx7MfEG4BuXhVT7gskfomG&#10;kvKCXpLH6X3K62N5W3O13JERG7owMRSRR2aU7e5tPck8WS4AhvQo1lWzILXJJQunyMB8OMhE0w87&#10;SZVIi0SpWaawNGcjgSvf4rE/8WeXue7Jp/797av4cJd7yX4aeIkI1suPWzePM0W8XvJ3rTrcB0Xm&#10;ZFTEfkqOe5m9wkiyIFPyIY0qaFNo0tnZ6fjs26F5mobN/val3dwMuYDJ36sM8Gg7L3PJoHNY9a0R&#10;jIMjbboCajAkeSUFO1Odn8P/qTmNLSmMJHdOxX7TFUMRyauRp1K9DcA0E12AdOymqqsmhQ/D2O2H&#10;AiWWNMu85qeC/DIvlWWTi5KbaJZpXSbZOkeWFRgL6OAUx5Bky6JCrnoUjSZNsYhiomZFdOsrNfcw&#10;RclkqmR6lurM7uTLjDX1SisWzGwPMEcODfl6/XCybvteOCdlpk30VaAkTa2Y8cL/P/56lwmmNb/p&#10;D+0C4eu77urq8vb+vu+7XC7f3t3UqDl7/A6P0EGQdM7O89OzUOba5Rt9+eIFiFTfEJEoNv2PPtKj&#10;j35ycvbBB+/bgkzUNy/iNmU01Le16o+/FO+qdYvVLdKKcAqUYtuo0eKRK2RxEnyXdWdxMFp8y9lI&#10;U4YP+oL5XPmCiou/+9VP/+blr97b77p4cDJws49DMxcqxOXVWHj+HtMpbE26mT/YrDCtIsrZd8vW&#10;37NiLtrQFdbad7poGibKx/m2Lr/ukc7RLqFq+Sulxf1Y3I6yoKwpTEZ7nIpX+Jh2mR9ov8lud/Hn&#10;KKqr/HMRkmjsrHQzxdmBH9DJfWcITvUUrb9WEaAK581nSS5P70y3h5lkcnPmTzEzNAseCk873ZeL&#10;bl0CzFJR5dvZ/XmWpFtTbaqrNGz5xewi10+ObVcQbKv74+Jet7n3U4fQ5OzsY+ns8kUIJIzTfKXm&#10;G1Zz8eSPnfhtvuuRPfq9crNTUYEqfcza4zVe5Jh107VF3Wirj2z5UgmmZ0GjAWp4kgYT6sVyyRwB&#10;2XIT1KfUzErXYhmwcH9d6GCNguKLaJVlsKI+YgvQXjkZqay5kMvu/TAe9pvd9g7o4Bfjyy/imzfb&#10;29vt5mF7j//Jf+8eHh5u7+7e3Ny9ud1tt/mPDnlrOwyj9beui12XD5YpqWGWpySIpGP4VvjZW7QQ&#10;Ioorg6bN1fNObDDKJ/emLt3i6qNKHBIJk/gfwv1m167e71cP+4e/+vyXN6++yGVyl2IjXY/NzXjj&#10;ZlN7yUayrliYykNOuzQY5jBSx07T1BZLXGpE4mmAG55IZlYeST2DcVvTvFhd7FenU+NWDaNSYHk5&#10;riJ8PjuLvyuFZSpLJJeh3laNtauSqbwxt3XKKmWoMERye3N6gURxfvKBtM+WuG/+uYcxvU72393e&#10;3X/1q/cO9yfIQhDcQd025H/x8yRx9PiHICsjlFJj0IoPqzkkW/0RnZ03a7rHaH05Jv06FCCyr6Ax&#10;28gYDHHLnIrRg6Nc8pAQ3Gj4MyJGbGzqnbpayHtNdP6BpWdulJOCqYHRho2r/6pLWe29WHSuWNfz&#10;NfNnc+Jdc+CT5Bf+qM3ie4l0kqa1pvqA5EalJ6Tni+hQ+nBOgizD7cSiBCPpIBUoK1PqKe1gtRhs&#10;iJ/TcCZKPqIyVdzshQ4Rxe2rpOli5MJ5OezErBFfrQVarOwopcESwGAUXBKZr6HgzIvfQwj64jVE&#10;Srtu5vqMQ6T5ZC6BvdDGcdL7RfoCbeGosSONm1+fKgTHNLdYbLcTI46wORONy73T/aBUplBc+Jy0&#10;HeLwI7MHiDZsI7g4sWjbdPkIF70LfYHcCMzJi516MhLUoXLnYoAi/+60k2TyxCAz/QVr1RVKj9DL&#10;nIa6a2ieY8ROsiJCE4ouJxcNvFL9auW6zq/Xtu9823m56ab6r8xlBdFBpvBwpGJTsS3F5Muvu5ME&#10;UkWi4I/2fYLVafB9KlbvC3qbtV1u9k4uNqeIzrQSOFRcPCuyawm2pfo7lf9V/C2SyqmccCIUnKo5&#10;iFbUSRZGWeQ+B6cmz5GbuHe9Z/BBjUzGjNi39cymGzhe1OTttVsFAuBJaN7AA/KD1Me2l7svy7el&#10;djCS5L6HtL3FMO707J989Om/+PSz75y993X+bNtbv9lC9+RG9ktevUv1bJPu1FXbT35tWq9iTE2Y&#10;DWsz74G+dU1qm2nV+/OL0Zztx12cdt7CpWAMW4E1RPrBiltI9k5XSVJiLL4LRZO8BmMq5i7AJbnD&#10;JmolHftV2lo2fXLjqhWcQVgZgcQDw5bY9atVhHega7q16bT8yQepxgcqL1PdfgCGemRcefyv8P3F&#10;eo8wjHczXy5JY+kougIS1jQUL+NZhWuea/nCTd+sDj4fAQgNSiUBS8j8zhbht2pzo6hOdYOmy58V&#10;mVGU7D3CRVD3NdCcEKtNZHNbSSSKMlLnQwvMjIsfsDGsQfFPee/iIsyPSQQO3EzxILF8FOJEJ5aw&#10;xKICo8+EHWCrqEg+k5PiMbpSKGCYP01pBK4jKwhRp8jb4ybJQLWZm+xqSrcqwCwVe4CQc7nZthZh&#10;k7UOZW0i2Y0Mmip/L1oha7qH+8SvKUK3aDSzc05KUk8p7jyyLaBgaqwYfmrOVxLNtUherIyWRN9W&#10;DH6hdDfc3jGugy1wYt4hWiPRchmV4mH2lLSCig2IGIDmTp70l++71WmcDvgcMQzg8ufnBL8yOWnL&#10;GEYqO7BzYpyZZOuT6DtRCUXNksH901GzFVNf3TZ50fDnIoCTAxGavy4/qkkisMuurVUvfEedpMOK&#10;H3NSm+Tiomb5WEloEwH+tu0v+7PW2P32IRz2SVDSmNwkGFiM5cw1VEFyeXvP2k92eW6a6hattlEE&#10;aaCnEkFwTIXAGLXI5k2xVNlaOjbTbnxKh50fRzAiPMFWkbvmtRkD2lsDxDGfOPmgcbkF6teXZ9ef&#10;vvf+R08/WvVrYmaub7tDCiPgEDPiKEoeqmA+d7nkWJ9ofTaNKgUD1tDI4c1pWFh0Y7bdbSWWj3ab&#10;MZVOpPbehdaaxDt0ERtg1QlA4qGt2rkWMyYrylSKSoM0141vaV4nbiuVPixmK8HoAUU1Gu1AbUWY&#10;NGRxksPblfMUXJS2P3vywW9/9qP/+g+/e3V6+fmrr7989Xnc3OVHXTQ33AJUYY3vy2icqLp5QVOx&#10;yL3SSrmV623nwhWTGBPn6Q8NTlVk33CfxrJvrBH7PCNHp+vOhg8/alcn8fTSrpnORltZncKHKnGI&#10;5Diq2JJmxcZ0SMZV9mDrsR+2/UkDcBmvEIpZPN66XZ1f/Rcffuuff++3P3v67DyGzWF3P8A9EQii&#10;PKMxlGzgqIKP/It8LVIcnFmtzk8v//vvfPtHH3/7SbJ/+3A3HQgQyky1beBYkF9hoPh4GiRDLv/R&#10;mYtnJm6i39hmGxsagKdRYi9lEXJicW2muwCHDFN60CARBDw12NahGPCCDZjYs7x8MM3OUVifD7u2&#10;/dbFVe/sNohVkGsPm0RtsYpLHg1ZyrCBcLLpD/sh9x8NTVPxJm6iNf3q4lI6/AHItO5skfiEIT+y&#10;wdcB69oHcRqnXSfNosmQwmMupg0UAqK9hWNtJFwBHZ54uAOxw/TKu4NtnrZxvW62foXvBVJBbjEC&#10;Mv9QMtltwo23gu2Jo2yMQ0w303R7OORm+8d3t683Gzzdh906Tm3S9kwcXDwjpSHSTiGUx7yVQ5ZV&#10;f8MzmtYvaBgjTxJhoybtiKMipSW2SzZzOe9p3x2lNqQs2kqj0ahyH/0aiXJJvGToQWLALYxq1OGT&#10;0OaS2K4UzbC1ZQZqi5iecdOBAdG4lQ33gAmvj1TFIdnq1CXK0EVwSb6aTkxBVizQJooFAw9TqMeN&#10;ZJ+TYmvJSjB2Z3xeGT0Wu+5PlE0UPU5x7Mwncl6rIVdoaHmYvuudO1nHwxBHdLT5M9PvlJsqfs+z&#10;LxA6l252sAZS605XFHu+jtFosFTGWTLUdU6FH3Q8CkL+kB6HOeDDsLt/yD3/bdgjmfJk3V+dn/uT&#10;s/b08kAfbbBqS6hBtEXwhfXcJPX/I8876fNYzjKttSgkwF1DqygWMlY+s6uzW5VlyGrh30zAkW+E&#10;b0mhp2GD1tQQca0tdawobxHFfQevLzLrXKqdXz199uH1sw9cdzKC8Te1FAaJRsLV4WfNvypYXX6u&#10;Rt9Kxq1O3St6Ak+gRnWKuS/regHF2Ww64XKJ7Fv8RYEdIj6DObvkIxK+TS4tzNyO/OCqDeZSsGTl&#10;6XLas2gjr8OoAr7MWptlbJGJRRWpwyKpK47fC6y92HVmtb48Pz/xzTgewn6XT5YGee5i1uvmF69/&#10;P4qC0nGBZ8XVFMsinWqqM5TIYYubOjsyslRBy86dsu2efPj97//xf/Td716tz+62u/32vh0ONg5J&#10;4sgLYKbdaaoJvaX8NhMg3KbFq3G+XzJjijBBiwxnrFkECmrTppNVoKEcm9tYBq6Lqa0tuGbN7bQ1&#10;NbC6GIrksBb09K+XAYuiO2k2MbSxGJ5ZHZil5eR2uQ5cBQ8UKS62O8XXc4GUFDGV1B+Ya9UYcbad&#10;IK1pDa34bZxVg2/lFFZj9FTNZcG47Hfr89XVByfXF+t2Pdy8PNx9Ge6/9get2GVj54EQCrYTpeX6&#10;R6UV1pHEO//13zuDcKazke95eX11c3t3sl7lP3lze/N2YKH5hoDA/NfZ6Ymx9pEHqvx1e3uz222/&#10;OTPP/kbINFeYH3/rI3v8+mIu+thsMum2uES7ln56aeEknP99cP3L/vK2OzkZhif7u8tcRJkSbaNH&#10;/CKv8W0ILaVH0CA7ImcrqpRSlw77L//uf7l50w3b3wn3qCcKlyDqU3TsWWtVH3QEgaVvsBv9hkuq&#10;wSizPLbI81RGrc9tPppjeocP7mxOzOY/aRbcIvXz8cdKi4TB9BiG/oZXX5qd2moXnBboUno3HJg0&#10;Z2BpXqpTtmPL4fQIkFaBHR3REk0LpXQoWkOzyGalgULytsiwdPFYVfQ7SHOmOEPHVdGR6olas2qE&#10;sG6PMgVjKuaf9iiQdjZ/VQXeAhS2x8nIb/vQHsPLs3iv9SVc2Aq4r9F9qu+ZaUjw2i9Kebt40SWW&#10;Z3npxE/cPvL7FVLs2zvG/BBVf9Hy6/XHYrFmsoWzsthw4nx9eMNH09JFvuaA8lly6jKQyiFZVKlW&#10;vd9MclXGqoXN2yGR7huiP5Otcs2aTLxI6+SXn39zGKa7+zeHhx3M/Zve3Ly5QzM1rsYd6L0zluqN&#10;qXYKeL3xkM8PN+wGJPc2m6lbPbRtDzshZN2t132uuD1o1GUyaLQ4NgpLVgOvyMSqaoauUJlbTjzL&#10;zlivrChKqe2jTia3W+Nu++JX/9PdQ+diO26b/S43/y1PfE+vQXe8Q8WC0ukC483Mp+89R8xNiOtp&#10;3xZtq5zrHemiURx4i0qWiJiNJ+fPrp54E16/+fpyd+tzIRunExMYLhhtfSat6bmjBo4BYDxDG0mx&#10;h+d+ITz9pHsuL1eQ9ewgfaCkb44lQrggb8q1G932xh9u34t7ORrGWTCtWXp24bE5sH0xkthlyYMS&#10;lMvOSL6I+ZZPaX7Z3MfuItC7lu/eFvwlsnpCe0Cxo4Cyk9XAv9aoJgbZdQSHKAS0jTKxzCEWjdpi&#10;IUeXqo2uJB2KwSIz/Ix8ANkuiOGZLfmOnU1epyx8U5L8xqRxg03RKe6SW8ZfykutbQlXTnoBiWIW&#10;MiBYhA2lb+yXmBkT1dcBqYSDeI1KlBVnUG1u0QiS0S9S0F71y9CmZdiB6ktUJRYlcmuNK0wCVuCw&#10;YJL+bRQul+fxHdIpXTNG6B3x8/tUEh5AeAcgRyfVGveoJWjgyM+F2OayPfdLEI6F1DaYVrJZigzF&#10;wJgiac6HoRlq4FRLYPsxiH8mEQFMbXCRTnR/stRGYcY6RV0NihY4UJIlpovvITnwtl+fDvE+UOon&#10;kTviLyeuvBjKSayf7Mh0IrIMDFNnXIYv4n85Jp7l/Er5MIokRl2u8KIDvUCdlhvdXfh1BF3DvIhm&#10;pJGZdPkTrdaNZkwkoZBiVjXR6k2SxmJUxx7V6QtTwobctgEYyivnYCpFMjHJJeo8kkV30OAMWDxB&#10;JLq5fhI3tz2k/u00QUdlFcFqVTyUbKnnivFL3e2txmWqTl14ZHT5k9hY7jgCixlHUWPU8Uy+Ni20&#10;aZCFdRihBqbGsPtqXBOriQV7qlYCzQAPrQbOtdyk1SN+te1lrY/FRjpSajwkd8AgAMqT/O2enFz8&#10;wbe//4PPfvjyZrMZd//qq7ROnH0jSCkKe5RXNogkSka61JlMxH3JHM63qxFtHO4FqOz5uQ5DN/mu&#10;75Hvhdfs88M2pnzj9oTiGLvIvE6JnC0mwFQnVbV9TE5DU4Ssn+Se4cIAvoKwzcdmaGW8EgNnEyLy&#10;wwLo+x6Kc+xbbjBNBzh8t+6adu1kDU2pGRXQV+dAL4Nu2qvinRum+nnJYamfoaLFJU6SjBxig0ki&#10;Z0xNt7PFLjM/xdMW2Tz9aWruRnQTnoqeIDzivMwoBVsWxk48HtVlp9jU0xlSfUf5tqmWyNJoWLiG&#10;qq0QTQm5DVDgJpK4WKyWRI9I6djIiXFehJODDSABVyH/2sZ4hdTFHMyWLhVvMslo1SdVyEVB78R0&#10;sVbAIcqDp1+NTy7fWjIoKSnOb9sChjSEmQVcCX0XnFtW9CRAFMaTFPvV7o+uJvh1Qfd5sVQeYRvm&#10;2zH9MkqCnDJuNHgSD/9oiB74JKWquDzQiVaTPiUYrhLHgK+EOOgAwsFxV0ddgkoUNwkv9AgutdEQ&#10;NIEArz87vfrg6ft30+GX48Y/hLTfOTjTtwK3CiqGqW++xcjhGzS1M5/nsaaCOkEQCAgEEAt8EwRg&#10;M8r0jMrxx6og3JLUZxWkZVK5gP8B47SF6IfxkDq0UbOK/WeSas0KOYHMFY0JSEFSFIHJj4f729e4&#10;7psHxlFBJcCVE+heonkfUedKkj7gxRd0mUQugjGqGxmOJ7GLkE0ExxkVQfXGF98zOTaCmEwOB8Oj&#10;Io2jkBj0SIisYkwu2mLPWbJkAXrfNf3JxdmTzz7+3T/8reeffXB2sxn+93/35c39zX6/zTveyykc&#10;0tSAvMbQKXEhlsGoXGYResqeO0EvLg+LKnbkBwTBFSBWfAclfaqoz1VVMGMFlcunuxPQNNvwglDo&#10;L76wafKkPPDXQrnrlGP4Di8bkJ5jAYVI2c7JsRUPm6jPyCQmzJN8Qo1lkWsGdoonVcqubJsO08PN&#10;V3/9989ebbYPdzfNMCIuLNnRjV5p1YxFjPDJZ/aGqCK8CiaaDkLSaY9yAcN/vYxqByebnFiVWk0Z&#10;NJRQC0AaZZqvRwU+LRIum2YM+4uHr8/e++Dzdv20bV5Pd2mcUO+rDbtktUmXA45CNCU0FxQN9Its&#10;DNgA0Sf5AGH3xJxzUkO8YK3++xeXf/SD3/nP//Dj/WHo8htt7r54eMCzHimCD7TPJxeLTzn0ZWbH&#10;Rdi4slTitTEn3rVts+qas67d5VU8xnU+mxBBz2UD9UksiGr+e+gIa93aHlUN2RONDeIy4unqU4xY&#10;441wzsSMRerZpGYJJjhiQfkwnroY13yagZPls0msUy0ffJNeTHGMasPV5e9ycur2hyIkiUWepV9I&#10;j+xhD34n+DTNav8Qb14PV09Nv6pWfpu8jQ275ua1Pb8w3So/DW1eJBLHyqo5//OFDqtzX4AzNxf2&#10;5/mBDWEN1jV82PLThxIllVldfhEoivnlsE7zQnfCuttbd5Lr467x3QkSCWEVMIyQsY3KtnR2HQkA&#10;58bZmx2omnvYPxl7B6OgqYnhbr/NFYs8vLS004EEHl9LRzy5BA7O7xEPJP0d+MNCzfDceBtG3LXe&#10;SsFECERpSI1a46JX8fRpb8nvtEFy/lwB07msplCpaVi5rvXwVhmbOOQTZYKzAib0ufhvwA3R03Zl&#10;xDok7IqNGrEI7Dph0fn1QsQk1y9f+TGVOhWC+9GIvdlSTaUcEaszRef2EaitqEOjVLWMFWh54vYW&#10;hkn5bD1t4952EB6maQgSUaHSpgAXSqjLo2/56GMbP/d+mx8uD2oANoKY1tfX4bAz42QKtZJIKgiN&#10;3FTJLHViylJ8uWaSPXOpUDmIBets9aYWhUaiLvG7k2BdarQU0mG/uXm53dygcB2HOE39ifdnz9Pz&#10;j77/9JP8Ul98/YuXX/7icHdjNm9cUSYKfjkJ3cooKuxTCRPVqDxLS1im5tTpbDyeqor1t9XJRnCN&#10;hnYvbTwJlIaFUMcjs9PR+WO2nFVSUZ1OiEe36CK6/uLDj3//e793cXb1q5ef/+3P/ur1YRjHg9Wp&#10;USoxP0USNc8ddXzkYlR0MIorubLBGlCm8kXv4Bxzeorx1HabCwb2dJZSV5XG5MW8bxvjahBfbFjX&#10;lVJYzELfoX9KZokxCJdRrM5SNY0TXZY3IaWUjhQ/Pi2S2Y6DfOxsFZ7iUrWWLy8ajs39m7xV5j1q&#10;95CGQ8fG3BS00s5R24/Qh9muL0ifg3uRe2rfB4rRFcZCWzgDAkfzfVc4VHZsuvX69Opkvdv0DaTY&#10;OBpSxc9EuVdzwk3JWysWrHC2835omnzxQ26l0kj/qbiMGFyYkdX0ITEKVq87UzD+hTVhLBfBVrdR&#10;Yc6nktpWXOgkW0GuVFF5Knonq3WqfVX1uEtmKfhZggPSjpfw8pIRlRZD+XKiLawP7VKKpUP/Rs2L&#10;5WclRGE50lSM0Jjiuvuu+XA6Bgvb3fr07P1Pfvuz3/7s+ZNcCv381e3/+4ufNLl+G18JXTu9E1H7&#10;RwJ7dvm+b+etLfGPf5g88Z1mpE+fPLm/3+SCpuu6V6/ehAqIvgVFvPNdTk9PTfFPXV6ucZpevX79&#10;a9DBdwBA6TGK+dGHH7Vt++gnYxQLrd8gmqzcp2TKyi5PdT7ufrl++t3nn/7R9dWP7+8+/9nfXIwP&#10;j/R881pYcOdrYOGMiRa27P/H2pv2XJJk52Gx5HKXd6m1t1l6ODPUkIRpEhIlwYJMAzYg6IM/+S/4&#10;b/l36LMgCJBgyoYoDzRkz3DWnu6uru1d7pZLRDie55zIzPtWdZMy3GwMu6ur3ps3MzLinPNsRYw3&#10;jV8BSFyH+8u8S8JCaJSiQIJEHS2cz7Ns1RJgGW+YUrJnSMwZRjirz0pomisL3UzpdO/ii0wk+vbl&#10;kp/d8ioeqAXPMxGXON07MOACOFzEzrqibElzbOTEiFtMC9LD9Wbte0Iw7flLO9M32DI6M5uylvUw&#10;0cmN0LqZ+ixmq5osGO2ZX+706B3bV3TFgpPZQjO3hRe/hAzP1/kD4NouYhcXsM17tgj7zn+VbTNM&#10;H2c1IzOpmNJMkskI73yOX6OGCbsgZksFsSupmTbQLaGgrctV5yaNnaQNn/uCyzZtFqSzc61wWqKb&#10;CwFfOgekk11gn5PpZ1Jsrqi9G3MaGFXO1Q/sIlD+ZWZs/ozBsywfH7xHMoSb32gx7nRzUuwSxJ3Q&#10;4sndwKoyVQHXacp1e/N29/omKVhvW9OZsZMYbXUtF59uuQKRpwtxRIla8o7kHqZCXE2uUnMFOPb7&#10;FPb6Z2O9WTe5+6xqONRXlfPOvpN1bNVknp6WcB2JZKSH6YWRTwrjuN/tqspfbC/E4Tv/PXIMlruy&#10;azO2w347HAkHxj7R/YJgArAc0uXShJEUGk9g4qDYDaGzBgSS20e7GnNXNk6PnQGTkSSyXOTCu439&#10;tc/Xm2vt1qRnTf3Dtt4H9xVhHmmEQ2J9L6Y3TOPmYsYYr2MQO63TxX8nqJmw0d4vlrI58uXJF9Dm&#10;DmDhIYjY9illMy82mx7DMG9SiOYPZpZjwuVNvqCkB5sT51QDswAnTG4sm7xPhdIEJCyJwU5Xdvdh&#10;yVBgyaKenzwUmLqWKrtc1br1crbO1ED+Yl1+S4hi13S2fwqM19NXU9BB+byeyk62u0kwwvwV7hhT&#10;JOH2+R/zt2ut2OKrykjqsuHhETP3mBqzwy8tT72yGrJYc5mMeTlV7uDq/Hf+aZehtzJPKLeukhEf&#10;Bzim6AnUjJu5ksu9uYoCbIN2PRz37LyNiky9zuWZ2S4h4WJPZwapgEkg9TBQHYUp3nHqh77GOVM8&#10;NeA26DSkUCZFwuuctBf4Q8519CCl4yHa7twSQLJZ6P/oJG1UtiA7h2kTJIWWA305gybiMrnDel5h&#10;iiLIiuBDWuNLmQu+s6EVXTl6q80Vit6xi6A9BjcxaqQy1qrFiUWNUyKmGBHrraW6l4Z0xaJZyRSl&#10;aIvn9uhWy3YuAZqFMguEykg99tVTTIylYsk0py9dlWwjiVP43rlL7wasikCMM8oJlvuj3FF2uNKx&#10;lx4myoASO5wMWZJJi9aaXW212aTry/j2y/b1a8ymJV3MMLYPe563de1g3pXSENNESi1RBtYVmwAN&#10;RJCmWSWlWlcU+YeVEFQgORHhY+2mrlYpfxksUJrxxSExus+qoZwXkUbZNyL4HcNo4qEK+SaQPuGV&#10;8JUIEEZtW/CidoaO6Jiv5ScNbDyf/Pen4fbmzYsXX9/evdrfvGz2e9ud+jBUvho9b1IR/Ng0pSGn&#10;ybOenXukgGqQKBGxlEAcT3IY68Y+N/pdfxvGkwv5MfXYx32d/44MjSuyJ87NBGqalZqlAiLLGNRm&#10;Ot7FsSQgI0bUYjqev1QF/cHo4tFDltumuoe9eKhi01VmHfoun7Jh9BvfrLbV8+/lK9u8+d0Ybw9R&#10;USDSyhHHlcSvE6psM2dhSbZiET9JKRjFfU7b1zjlWyRGc5txyG/2CDFafkHgiRpSV4Uht9672vge&#10;tFCufArXx0B/UdoKiOJaonQwmAYPgEldMmGvEcooXoIQDiL/T3r0SHq1KGMSU/GAXiW1Tq1Y0GH7&#10;kjhn+EIzuI6vjAcA0Tc0Y6cFbbXqg8Q+CT8cv3HoXCoJzZrUYBaRMJq5IhkzYlRoy+yLjsEowQBS&#10;EmzGAV2hzcBthAq0JtQZkGZJz3YIGT3bsaoxUzcnniWexankDsYgToxzi0h/Kr0kRL5VIlZiZZq8&#10;LjiGm8J7Cnp8HcdjEIV9PohqzUEBYZIqxqJg40UjOZO4tFILdDVEe5D/wTGjopCsbDHBKBYOkPTm&#10;8qytbTd2b+0Q1vkAZXgkJXn5KWFOW0OHASgd0tSEMGeCoyPhVfITGByF6obRpMjCZNBapDLV5L2R&#10;YCDiDVHNRO7tMN+mlsJQMsBmeSSamy9bKCLcfHHYBE7S2jY0zvbqebaMWRFNi45N4Ns2uiGduhO2&#10;BNwNDhMjMR5ni51wmiNRkkhGK6a0qimrTPTEz1uQ7Tj1cfCwHZXYL/BVUZEyRkggQALR9I+1kg6u&#10;OQ5SVEPv4uVgzdtcfi3rxjSr68sn3/ng+//DTz7613/x8R98b7s7pVVT/9XP26/evhoOq3vnxSqH&#10;+g/BqyQFnT8cwvdWChaZobl2gxmo2yephIobat73BE9VdktejF67gEXdNrd4jvnHGlqgzHMPnDuv&#10;E4yneyMGXvBqk3BNOzWMeNMlSgqmKo2tm6kPp+Ua39bAmbxQNORTqGwu256qvJz48XvfpSHt3/7q&#10;d7988+bFYeiPb37fj8fInExQb5LqapFPK+6nKBjyCm3qvOFDAh6gKvLuFAfnnFuO5aapnjVz9qCd&#10;53yO0/AYiwGCsOnROMTaHNZVdbq52/vL9tn2ekhvxBQ0wqGRdLVAmWGlhqLy1ITG5uhPP8gYQEaw&#10;cChB1KxrACZp4FpwuaKoqouq3l6ur9f5faq3m9UHm9WTtnp7v8ckVvJWaIqIt082JTcqMW0Ue3lv&#10;xv71Yff//PY326++fn3aMTrOCjRSVCtBjV4nZUIuC5iHXVUSdQkU6OBrM8JYpQVKmo7J9vxDsV2B&#10;TjgKRgCIFH74uaAeNaB8Vt9ElF01TeGGKc4IDUMYdre0q8WfhavDxfUw9ONuX6aq4othCnTCUExZ&#10;gbKQSAhYvX4x1tW4vaybdUA0tU+HQ+p78+rVuNlUl9fSk9awEhf/A1dDFwbZUL7Oo7Vreu+y8Ixr&#10;lxoxCKX8cRq7jephjA5WOn3HC8hd7RM/3vqLrnn2l8+fvt7vfnrY4X56P6A4sRIeG9nLqMPd2CHN&#10;Aasr3oqfuYC++dPzXjmgofBK6ZKcLc9GhcAdP19zbSWoWaLpilRHHS4In3kmsfHMRy8Mz2j0iPSP&#10;Qas1BXZNPjd0x0lqjVcm/gnSet6HjUmdql3VJZeAS6zITB0xZEhVGb9UTnnVY7D5BGbeJF77k8YP&#10;5y9qGBnuNa43Aq7Lr9LIzBPDsGABdSW0QlAKATJGHv4y/5d0DKgtaX+AbHZrO5xrcfT+LjZXsWv8&#10;QC9C6Lo3KR1o9B3IqMEOGUINX3Uj9uyRxJQx5L7bXD97dvvlVyMv3lIJJ9DpIF2LjPQjGYGMFMHx&#10;p4EyVq/QMg5DiTCzJ6ek1Esio7Kq8VaOVk0SkMqIoQ59cq9t7Nfbf/TRj/7VP/6+S+H//MXTvxq7&#10;F7uboDk0EVy0vK4BPjlFqtiaS5iLHOQi4pzs95z8Kw0hkrELKxG4d/ooQTAwa03iR5ofpfN1ENk9&#10;oEfHfkZ2Tp9Gz0lkLCqCCcMpflHwSS0mBfzZAwLiexxU7D9ql6vWduzSpB1cznPtNLCK5BOMCyWV&#10;m9V5MqAx+S0e+76HLYebXKbl8YlllJOvTI5nlAikmt8xqTjeLSLGJlp1MkuBhEIFBEVFiaGGUHo2&#10;OuRQTA5Hy/FE8WWdw4PT3LVOAv+pqKPhZz10A4id3VEEqFGsVmSQkMxi4r8YzfuHQ3fOTZ0sPQlU&#10;K7l6SjMSs5apI0+TxSiI9b1t4t39rz7/27s3169uXu7fvrZEXq0yX6yib5J/NyVGylMjo2JocpF2&#10;UW0fIxdgv9eyJE0Y3DSyVsS3oHkiXJGFzSvU8Kkpc63kES4o6LbMuor7RzHHS4vh7AzmFeBHIwYn&#10;RE/uhUtLHKJYhU4MTh3FmjglXk0yCe3c59ClorU501qlaiI5qsFCDAtftn8gUqcnQFQcJ5mm/eHH&#10;n/6Pf/L9H3/nqqqH33y9PQ3db3a3u+Od6wfQxSVgaoHeSRbSf9Nf70H+hODzjX8gKn77fqThParE&#10;q6ur/eGYv9l2s73f7U8og9w7SF56ryqI6OCFmzuKMxzp65cv3wPjLRVFD1CC9NC89Nnjp/ny3v2z&#10;4zAshUrvKhendlLj/RYOlkIYzaXG3ery6fOnzy6vdmH8vK7yfpwWSXhlJT3EPFJJ1TsLaJyNRGKh&#10;3zgZJpDnMJZ9gAMYKRTNrL0p740tZJe5MZ+yWP+edTIFxZ2DjudiRG11yVut3q/XlKk00x2/EXhN&#10;Z++anZ3GFjf/HaHqO49+Bp8URVJ8KD3UCE4w4Xmw3TksGbV0S24JbhX0ong/Ji8eekHPY0e1U3Bm&#10;GmMVFtJsRz0/Gr34GE0xsV5Af3HRABWHLsWRZwHcEmaz9p3D6yEDIL3PcHeB2duFs6mdlDFpUmIm&#10;NufiGcJopuC0JI3FU95NBCzKB9PyU5I5k2XHWd2fppRBvZj0rpDRzPyqORIhpYXu9ox5oPI+W8oa&#10;I+/PosUkKmWrqF6j+amFpMJ4eWrhXJo8GwpoJq869iiOmMx5POsMRy5QwIX5bdJhkV040BpbRrqT&#10;KDP/StM0E/5Hiu3khIl8qFjIw/ylMRU3J7vw8pUX2ktq93x0u0luOBxO47FPZqrSUrOB+LtdY3C8&#10;ahu2MdAeCg7nECKladGnUwcIoT91/dAfT4jAYF3dfroG55cgRt+f8p9v2jp3LRubrhLCeXBR/a5B&#10;39SIDxKiiRYyayvGQ7ZgnGWDa008suptkL+jg2FPsnB+Ewe0Fb6Lrpekg6Cv+HG1uhtOd3e3/WG3&#10;Pe6HSK2II7aHuAewZxsxK4gau1UZQebsktRVsmwZC8A1ENi2ybJa1ZWIzwSidm5R6UEeB64lMn2c&#10;W8lsiL+1MrranLi/w3kcDkmHlBskuzVxbebkPyvooFBEk/RG2uuNVFmJIrApOqyG5iW0Pshdn7of&#10;1OrpysBCIzZKMB70dsYggcPR71R2++Fc2zdhhJI4K+igyBBtUilSXWaj+bc1IISmijvmIb+dVQXs&#10;U6Jc0vI0JCN4SjBnpzqoMAg/q5E7JL/R4b/agsL2rhp9deJMpyV1kYQOTvJ9icojlWGFaRmz1myx&#10;kGP2uDy5yJuG3pI3DdFcx+PEO7HibVLY+tPeG9Q+AfoGDiJNDWAFwQA9jcJQDjPCUIi4ST1Bg4M1&#10;N0o8tD2UwwVS+Wq2MyOnV5h4CSAPnmoEvOcppGCcBsmeFFjxZMF0Fx1V8mKIBNteW3UdJWRUjEGe&#10;aCunImEnIh9Yb+JHDcbrxMGpaM6xN1bjEJeayka/ronXSJ5y5AVAzYyZbNKj3wl6UAxWiMi2kRh8&#10;jFLuuzK6tYotJYUrPVNHuXB9OQ7Rg4xKiI4lGN0uuBcKLrrZXpFCHEq+LJLkMURu8v2qfV3lLYjh&#10;gcMoOZHd0fR94hSGW4+UXRFLJ2rokSjW+AqmqmmqR4/T/qZ58zaX4kM6iWle8KkgYdFSZWXFeDAW&#10;C4Bztthck0T1dhPnP2iPKpumTGVv57CMvA7qBttm1/kR0CB1A5AWEzjxQuXQUyGScCuT8w7p2QBZ&#10;kX3lDZEkW1dcfH5hiA74a2/rLfyZ4ybBShLSyG73159/9svXX7w89C+6/fp44pgLm7EFM3+w5kHk&#10;uS3sT2cnLfoitlxIsJTCgIMR+0M39D4v1LHXSD+xlL28tF2XulNkit6Mo0yd5MI6XrzO8wURQeiY&#10;2OdgPaUaxNzt14eqBbITYxWHqq5zy3wJZj6Gsm3wJ9PSHnPw1eWjRx//8Lt/kg+3n++Ph0M/mp2s&#10;XjTzjCe0qgmoEstyUTKJtZThWxwUmXDkynB8I9pQgO8jtDZ5mQ5doHBnY9aJgZQD8lfqJl8M7kao&#10;jQBvYJTVcVVxp6CGT+zsXIlYcwKxaNWKMSugKrbheOo0iVLppdalFDv4xYhfxxlctFrAIOjIQjVC&#10;3suKqFa+8kCRCTZXX2HZYyqPESoT3qJTCzcJhlRiPQOFRUmLWZiD6Vcswkn4l0ZhMZPynaxKEgVn&#10;cnDjxI0Ehpf3N8BY3jR1/oDqdIh9D7fG9Rb/GwbVY9HKkhJYGUwTCZu6SJlT9soJUEE99RnQ20ji&#10;k3gq0rFMUGqZv8BBEX7ogOEFhpwo68VzSJY2R8GlZqANWk3RzyAIAUQNuWaKAt+K1lLcfb3wmwRE&#10;oV7x9Pptd3P/thoxX0aeLqmupNOLtSKVFwZqSNFCOMHLtXoBZSV/eqLbKiaahJ0Sflp0gvnJK1kh&#10;fdYjQKiYyGBi5jl4husr9lQwPik+L2cxdUGiGKjpaCdlrRi9C0YrYEu5OSEgnMrRC1hGnEIfF0NL&#10;zuNgWuv0iBFLHGr/a1PRVH6IVAez4GNsXn6UMY7FR4DnG6RNSbSPfFKDXA5uawzeaNJ1UtKQcB8R&#10;khkptJKggha6Pd/TN7LBzuwv2vb5k6d/8qNHP/jkwtf2UVv90Xc2v/7y8ouvvzx2R5nJRugRA8OK&#10;rYZrpMJW4meprsnXn14//vDy8rPXr97ubhE0KBEqjm7JQgFmfh56fXA/NPkJAiQXZLKtdkeaBahB&#10;1urM3NSubugR0fGXK7UU4IGkAR7StFB/ozwDmZfhza49lPE9DGAD7okV+TOV/bJjeDf5IJrR2wZV&#10;KJwG86MZTvu7l79/9Wqsh/zN+sF0bgTfiCs/734OKHVlqYbP25NdhxZW6ggz8z2E5wNRMmY4W8Gb&#10;PQJsRRzD0DwOglMJ12RJQ4ELXItzLSw2HnBNJpxSNSHWIW/tddXcvT2E4VfXT1PfKeDnWcYyudtI&#10;LLSYhYSiQnbMSA+aJqfdqpUpzUgRXtpy2n6PtzL+8vbu53/3d21+1cbwxcsvvry5e3uUVM3eSFCu&#10;eIQ0HhDdAOd3dRwNwkLLtWO/N/f/9rT3ErUIORua796KMLdcFbbL0QnjKb+/ddM49+Ot+cxswxGs&#10;oPwfYZgJsQ05ZBHG0Plw6Op26+y+4baWq1wLl4sj8KfcDeWrRNnGylkKPJxgVQqPwvEQar4ReJSb&#10;/lDTzmrINRWaV7d6+mF6PHa7u7A/GIS5CsuCiG2k+N6pgxw119gnmfo5Nvka8hl3fW3XF+n+VsHu&#10;/X7Y79P1dbVaeTNJWIRWmEofBgWMp0m3ofuL5FDLXCIxeW5BykdgMZJcc5VO6c3g2je23Qd/Ubff&#10;f/T4wtmfWvvI9DXINe6Ytw9OCmrHVLyy4+GR5C+e1w+senCu1qSSeApLjTg2Ozn9AFkNzo9iAoML&#10;mOaMfH/A2cNAOBRRdMUYgCB7NRzI+Y2QvO2W7r4D8pGtshtjrKbpBRGyILmknBM67n559dwwG76h&#10;swMNHku7R9liB2vLQLsaOpFSQaZlt0s+Fx+jXBisSvKF1KSG8bwC6U4AVwkes0VxE4vTIwWLUR6W&#10;yjMFckNfTDSXAGEluKO3l3lzaNcr6+/6dExeaJ3Yk1GuxRVNdAPuFU6mfAeHEBrnt97fBXb2yWqs&#10;aN2snz7dv70ZAJCMnriayLMlWFD1TKgPBcMUQi2iCov/JcoD8WqTEov0f7Ioy8hFJ0Gq9JPY34oN&#10;rfiXxNu0Nky0706hXrkL51ur1msy8wkizy0IhROMADQdF7TRjH7hSuiKLwXgNq8EJLuY21JDaUhh&#10;wPOIIuf1bnBW1ZugOKg+uuTS41WtnJuVVWXK1CNZQwSqTnhBeVHt33z1N2bcXl7v7nZvb75OfW9R&#10;A8aeX6TNO31c+rmZYs3nivtXeijmmmanpNW6XB7HILbTPgXtWAnjkUlQJTEyFXCP9xDlR5BES3kN&#10;52GjSnxKQpP4P00VjFnm/ig4VJT9MyBiz8V9D7zW0gRHJPNgBIrTk7TabiywSxFI8C0RA3a7+LEl&#10;hGwSJhGsR6p4PsQslTnMVYkTOQAF4Uwzm6b9aSFnDO1oT/f7r37986/yDzneDN24QnmQTCEzaAJh&#10;LF4jdikEMBwrtebRJ4+fP725f30cY73v1QVjYWG3GOP6OWJJohCs2p8oVGxm29FSQ6eFSiSdDc0n&#10;w7YkdldOzMAXysIlwlp0GYVuJ+5v852Z3BeKLVVKxcllaY2rn3ou9pg8Rab2M6VqiScUUcuUqvXA&#10;VvQbAK0pekRcaKJv1hebq6snFw22dF99/LT6yYfPfv75FftKz6GF00QqThGj9WZCaP9bwgjPMMI0&#10;la3+7/lt3wIiLv5atethGPuue/bsadcNd/udmslOM8eClthvuGz4i77vr/v7+28xFy2w7/zSziF7&#10;00/eXDx7/uxB/lz+tx79YbLvFSOmNJnApmLtMR3rhf8uIE6su8NvXr463O9+fXezPe21b5rRwXmw&#10;MRFDJ2R6yt5+J5Bx4gREiTmXxY8qz5KaJL0b6cULIMjOBpuanlMsdL9BOWonfWH5PdKFLACl9D4V&#10;Go2QQbl1dnFn3PlvHsfxwUefQVUiOEjLcJ4ljD6/kkqxX8KMaYkqxZLl5qbgT7twcH7368/CtXfd&#10;SPWRCHEnnSVs8ufSAcB1zh6r5ujXd6jKw6o/fWhPufCqBKpJS/ftM7H3Qt2oJfJopFCzJVsUdaZO&#10;aOZNrpwQkxZ96VhbXCKnM/hdMFVAgQnvlwRNqQtQnpmFpEgBuSgGqqpb8l4EgkHgiVJ+cYAZvAsh&#10;aY865Ie+EA0nszxn4gP8bzoQbHFU+Cbl9fIZxSKzS+8nG5yZqSY7veV2Ck4JSFeqamb5Sk0NRlJU&#10;1ixZ3cKrlFCZySS93Ju0MA4zk7/B8qupOOe9Euf0wFI1zWXH8jluNhv78Qevv345pbGYifob5w3v&#10;jHaRxB+nOGvpFhaECwcmmq+lsIAh3lwCuMn0vD8AEZH/vX+w1/pqnimkOB98ZzJfN0Yz7He7V29C&#10;kBcT93DV+qpBPlb+pftTb05dLvg+/MH3USzIROz81riS9ewKZOgZfvAM6J4RYyJHdG0STiEkO6J/&#10;yI1mbgbqCiMVYADwZVz1+84cDtvhkN+yo6/yUdsxSx5wY5mqirAv/7+N+n7RuccKfORk+jvtUKHA&#10;k9HZqmmW50tk3PpaWatJwykR0c4JP8vZA9+jarkXEx30RA3hz8kEQTEXHfjCN4QAp7XCRPoZsZPj&#10;Ov+RNR6tYooh6Z8dC9I/Qm25VJYD/6u5nteQmkICOBhN7LMFC4RpVlLHUZH6VWUrGcoKYLQhvvUx&#10;uRG5F4BdldAVYBozVtVdXgDwpB6fdFH5MTFMdIjGqvCfuKDtS5nelEsdFTdJgy5DiBQPzBA/MTRo&#10;y9lr/t6N1PfSShkBbI1b0IzU8wdKRN7kqcwJqZEHl696f8fEtGKp7SWmTHMyrACtGr9mJReB3kFR&#10;wOaom1CIkq9XtglM6jVPwxCXTaLfwAjcQykm3tH5mvuqKdI+zE8x1wDVzxVKn6z9WPwMMFoa2Xhw&#10;9pvfdRSRtqfNItWeDIbFZl1PWzEjvL0jUM3Z4khCpcjyg4BxiPZUgZBRziOPBFgP4evW9AjOFWDs&#10;uzD0ToKs+LUDk3JtiOKe50QqpxYuk08HMzUkulKd2c/MBOi+V80eDJQ15h7eilTFMKqbyLlEtkHH&#10;E9XGtoHzWDF2Ywo9gzSh06gcnCPrmnZRuGMhjUMcApi5aZR1qZ2HJgHT5uj6KnW7w9tbWgAgoQ03&#10;Cf5UtA3k18QARnIeRdA2HWCpEDvjpB836uFG/kWxpvQydTLqUsB8TRxV+R6fXBjD6RiHk3SMBMVq&#10;V62QcwnatATVi01QFIdY0SVgFyX4wbTF6FYoueuJwwVsh/FdeYeEnS/CPodIS2Iz/Oruzrx9i+Cl&#10;096P+ZNC5drRRA9jx4ag0MwoIq7JKHt2sJKFKQk60avShc8IVlUQ/4a+c916QMNT+RV82/JKbuvH&#10;6+0+L+fuFCjCE59ESfhwtKebqzseEkxYsepZUUP1QyZIEIgKCm5ODhu8DU29uUzt2mKu7Tf9btft&#10;34BJb9qqbfB/69P+zXF/P4Zj/gKVb8BtGJChNVKvQ6SLB+AokzgG0eXHh4XEuleknLFY1YldFbnt&#10;TnBEAc5o/Ijnwfkxjg4yz1rj83t61KBxjCoGImeBX7Mi5BYrbxT75OtjdTLKCDqM15naos05FLHL&#10;UkWwgqRRxJqZByAAkCDFQHH+zYgdBSESc8c0NH4zVmRxm7xHxQpD+LqxuJpR9DEiG1FiuCRd2TRR&#10;K2gsNmU/0HIVUqekrp1U1Tgq3rE/O1MCyTEporax8vV6s8n382Akrg5oHAbok0YQKIsXt+KS8RbP&#10;ImSoFRAXTZlsAmfigCzAfK6umT/kRhFLJbW6JQKR1xVC7IAE97qzS7dQyDvRCD1cz/44iTnYSoqd&#10;lpXtMY4wooRtV14EmiLLzwUFbADoJQGnyF6G4K2q/NQb8TgLTkaK0NKBgiSxsZoqp2FFSfI4wZKQ&#10;aRoV4qHnWxuLFxd1/4CVK+pAGXsZEdUdyWcZLRezROAkuVnUE0AeL/YFnVt4DbioUaASdsuxOi0u&#10;xS5FrMCo+sVWAPEC1T1xVIdL7tRie6xBQPk9ct6oMElyE2lgL4MnlQ7mz+pJylGnZRdloiTHj1Up&#10;s8xDJbRRxnqS1EjptmdYmEsM28HL7jE5T25bVXmRr+t2s2mwv0HOYjbbOsX+dNwfOc2EY7nAIUbp&#10;ibiSoYMx48gOjpl/uLa6uq7sk7b9qG3f3i+MlkS/nmRmWPsANz4BrYsLrkBmTr+v0mP8kmuFeTc2&#10;q7y/iqgiTSHi+DN86FFbm0U1CMx+FJvCVdOst9v94XDou9lOKxU2r0DvYhuYT5AAJflohxGee76q&#10;VsGM/eFuQJno43jKm1u+5AYp1U5i/bBU4FLAg9DXfrU+pT4fWq1fQ8+U/xmkkBK6Id8xirmOqi2j&#10;ROeWUQqVNETZfZWY62ljoV4D2MSB37WVr9r8WlXDqX/7tbm4LsRI0aP7st8FxhPqXJW96QD5IHDE&#10;KN0A3u0xqccw94e9ZL7iIrsXd7f//m9/8cXXX+2H8Ze397+7v43DrtiMiXe38nuJqDP5j+YWOKmj&#10;BB7R+bNtINAeBkOjSr4+XFz5C1b1hBTmEgzbXds+ruv28np19ewvTfW3iKN/uQ+dwcqE8CPvHj0v&#10;YPSwZG8vH/+T7fbVaf9fX3yZW75u7IXLJVjCOlfRJH6JEH+AbBl14CZXx6YauO7yP3PfwYPKr+4g&#10;Ol1X+cunm82267qxO8VTl7pOc5Xpk8mlK+4M8n6T1kBWRHrzOrk3HC7ggGdYegyvvnZ5t3/8lF7W&#10;KIC7yKxWiF9zv0NJkhX/zajLExIxJwa6IzoDwHAczQQZcHmCQB5ereM+gMC5625//XI1DEeNThfb&#10;fzL4Km5G3tDnl38d8RS8D4OUW5cacSe5eKJdVSxE3q6O586QXM0hPnsKvH5BWwAkxTIcEbXSKB43&#10;SCTGlo//5fzU0yyWZzoWXKS/Dj2rYSPpaWiaqPfVel6Z6Mnrv1VRVIZJA+1G4ZGIYxjf8ZO4P7Kn&#10;CXEi7ovKjl4yErLGJqZLNIOBV0o9RRDhpkL5rDwhAdLhdxLAP8G8FPmOuICT05dZBbFRvEy5Enz1&#10;+3rrLp8goMcfhuP9JWLS4iH3NB4ACUA4LSp0TJ+/1A6mQIjgHsJIdqA0i3njvmjHodvt0GEFhvxh&#10;cuqXiFQ0RfI+mcSW3q7oK/C4Jg0GJXMSmm4B5SYo2W3JSUURNXK7J2Mpf9vu6Dav3/7C/Of97vXF&#10;5gqA2psX6bhPQapIkSGmonWIUyhOxBfCcY1DzIMf47XwVE9FeujbKAWJNhlxnlTggMTRHWqiSuAJ&#10;eTBfhwFu5ClME3pxFTfThEddIsUNkeTHIuBJogYe47i7fXW8f1O16CHi0fSDl6BKpt51vqlyeT+O&#10;xSjPThIUNY2coC/lrEzOmLrJ533cMhiSHFvSZNQoi9TVMnoLTlSG2KfySlpFZdunMyu4NOv5bGnq&#10;VL8by9e0JYBQijiaWyyIzMXYYLpCN1eVpgzcbDzPDUxpFlpwZAFw3EUNlfBUcGqH8q4baprm2JP3&#10;KbvlINScXJTlJj+OwjMtmcSB/sF2MeSORdOYd4zB523+7StnYCq2IuV2guvwx/PuwhYfwyTj7Cxt&#10;EFteME3yMX21ujS9OTa3di9hwHYRjVxSO2eQUqsh7T8AQRboePbXi8kuzFHnFbh8krPdonj8TkDb&#10;TNBLbnaYLbrVhT9oWiZJLlUjxi4B64fagKUexS6sZdPCerFCq5mM2kGQoGoWIqEz9KP0V2YGeMu3&#10;Y+Mk+nNxL+nCsO/DY+vaIOoQtjOqGxQjm6CzBHWqcd+oGHrHw3Op//uHO4h+S+Lg8ifIr+cOp6qr&#10;3e7+2dNn+V/f3N1M6KBCurbYhH3zZW+223cRnBDj6zdv/0Hf9J28Ornstll98tFHlfcP8KdxHAvP&#10;xZwZfi5Hp+VuiR7PLZjcE+iUT7QfHV69+uJwk/97P3ySdmW+r2akJWhKseSJILGwr5xsmabtcjZX&#10;sUs8nkSWMmKKcofdZNQ1KfAkHXYOPEszNpneG+F3ZsIZF9a79n3ARrHygO5n8fsnm1399yBsu3cV&#10;gJOvopYPQiOK00lsF6mydoo8nN/QBV+j6FdZh3kzRYYWwH+6ze/BCJeY3QILF9fQNENZZ5hmBPbg&#10;b1zTX14+fvzJH19ejtb8l7vjzc1Ld7h5POy3zGQSr/MF9cEWxMZK9ek0k4ZN4Jk76GJHsvbcF7bI&#10;oRc59TaV4dh8hp29ZelMm7jUV5egtjl79iEYPKnxqBOF+RALRNQ7MPp3gjjZxrgmDaXD7CdQ8Pwb&#10;pcVdP4/MFIlYWob/pge+xBNePOduLHa29N7AyTmeTRHZpIvNME8b8xhYb4OfVwkDn/W6BxOOKyFI&#10;KjKNWeyc8jgpOOWqlYWnU6lCLTDFQG+GbM3Ca9Y+9Lp9IKOc3Lk3m83q+9/fHw/H3eG0P0yGS2ky&#10;uxW7kSltgOP8M72iHtqYE/UYbBVvjGDrQK/CQhyaXRckZN481BszpUyg0vAeO+Dypt28+Drk4pgq&#10;B9xqV+f73B267thR0yVwNO7Tm99/9cF3P7auiufMhaLyVDKF01BDeqo4N4SwMHlgNmHyYsl/b/2F&#10;GxsTRubbb12+DvcWrZTMHPE4OZB1xIEBwq05IwzSoHNu2QCJFPa9GWg2FMiAtyWCUZwhmWNXdvpm&#10;IzgZID2GeNXw9kRaFDXUaFY5nRf5Ib7OiV+uMkyS4GsdJoUN//8m/6fiO0x4BgjcUBR7El4z0hYG&#10;CB9ugp3MGurJMx36PxiHimHEANqsagEdEYy80homAlZU7BV7L2IKhBJHSpgqq3lpFDIiz88W5eJY&#10;zNQMk/waKxERZ+4B+ZZ23t6sttB5pDAcD0E93HgPS/hASos3Wv9Fv6+KFNMZrikGqsgdCcPWmTbk&#10;e62doXhwYyYlMgTuY06gVjs9Qfb9MCzCbF/sVT1ny5VYRXSn5DSPjvR0r/NGziihuIDqjpl1ThPC&#10;pclHjqPF0LPClCNxScRCkbBJDIj4ro/F4M6yHcf1VC6WXqnjx3WIe3RX7Ng9veOC9i0w/3HEG6Uj&#10;8iI5FYwKahW6IDFww3FtVwSH8jWNiEt0FMRgrl+XqVAgT4VBQqqOzZ/VYJtBy5y/Q83uOgrhhONW&#10;o/FeGLH61bperfJ9G08n4VE5wnmpYGRRaxVXYmwnbhC4Tm4KmMWkQBjY2sbbWZer6k9U42xZ2Swq&#10;xrasc3BJVE67GZ8LPmqGKsZFaKVKAwHwpnJ15ZDE4hEOnldF1+UOH3es6+nWaKuLra3r45cvteEo&#10;WWm5WebMmqN59pxJ4tOs6Np0Z59e/ymJNnF2KV2cnaJvjcQz4Qs69WShT2z+yvsdzLUCfL2ca6LW&#10;KgmiQEIsRlRFEzsmFRq4k2gHmjeKLW1VcyLAAFFctD06oQrlD6tGzjWKN2NlJMbSdFVIB3Oqfd60&#10;+wS1zdKup/Bzk4RQqmMe7e28Tee1H8PtvakCdFShdXX+oRJvXw+wrPRVO8IkcxR0lLiSzPSr6MXZ&#10;ORbURc4qZhDGTgvvqoaKbhQ9GbBbODENcaxN621bb8fL5xePPvp4exl9/eLm1fj2d9v0qjseerce&#10;umN8/du3rz7vTsdx7OAUgmCkIQinmOG2RMttLMFgwkO2mnJXdkQFjZy4hqk/mpg9ci6c9wgJZRwR&#10;7wcYYGX80eXzq6PMIx9fbZN/DX5ZQxqOPcbtWKmjDS463gRxCiWfmsiQha40eqjjPQ0DxZnKTi3v&#10;7Ew4uw4kiVsA1lhRIWwl1Ii6Qz0UbA+4PeIKEjDhgWwx2FZiG5QRIh6rEpkVk6CgofKSCmnzKoKE&#10;MwHs4Z5M4bXE13kr4XOymyWR8tBDcuQ7JQep95RaYluoKaOnO57X4kdSoGRgBPNADVGjWSepChqH&#10;g8fB0RXmayouDJSBO0/TT+jbKoGLfMP9Uv3/83J1ff58dDfj2DsAoklfWwYRSYGVhPbIp18M5Jin&#10;58oxHSWnz9OBTuIhgS0BYUUlCn3EmAbvV44Mr5DCKmER9pabC836xKlfXJ4wRKT6jRGGuHeB99Wq&#10;bXUUUlF+BAqqJEUHbVUxFQALgCisNqKSAZvEj5YensLmwbiQC9pO+YIaTcCG2ro5myfRngCw2cBB&#10;AeRi4nVJJTgFmtjAnZAQkwQCxTClYFs1zeQO4L3kaQABQqHO1y2MWA91hUphGBzOPN4cQKKAo+Jk&#10;xGLLCFtIBlWl/aEsA1FT4xSDQJ/Z8W6ofdO0jtsOMXPTD93d3e2rr/bd97drxPX53T7ddmNPr1Ru&#10;DzSy46mUBICERJirN01MI7r4Dt0v3741Xf/qeEj9Yal8DVVV9b2TVDxgJBIbTUAgBg0IpIGR2NlK&#10;Hzk5+hrPzEWYOPbQOVmmRonaQFNKo75xjOub+yags14zMLDF0p0WljCjnFCRh7A48dqJLyn8//xJ&#10;dmTmZGRxVY35/hNjyBtTFeuhFqWBQbXk2Usm8SOs6+Q6n9q6tc26c+t0uDX7uwpbXpBji57RfElV&#10;U0G42ep2qhghZ7OW0Y8q4mAMwYi0MtjEIiM8P5B6UyPdsPPd6XBxqbPNRBTeNVO05RQpY7gFMCxw&#10;xDJzZpvSHi4ODfaoGrwECwkgv7eQTKFfH382HH9x92KMeaEOwBfzMYt0PDmuA6w86KRAbWJuWXrJ&#10;+DJu9iqC1NiVOYUr/Z3MHj2ZBIluqCiFa1s1dr25WlX/6Oknf/EHf/z4sv7hb3/3734xfDZ8nY/v&#10;I1wZRtcTfVeOgfujzea/+/D5zV39+atXd4zTzWt27YNYN2LWr0bNVVRhlLvJR6hl6FdMF3FIUrJK&#10;lIXRrrkmjyyfIytfj+1qqA9pszF9F/oelshqCy8jzdKrx2KOOGV0SO1C7BByyt0+b331849i0+zB&#10;YID3yhZa5KEC3QsviBO/FG7aCK5zeAMqBmFTjeEKM1Lp/jI5WeMuM45xf//vD6e8iZj+uDO+5XR3&#10;Lc9dXAjRWKlbeA2uBioQFEyVV7PBKLkUCExk9A/vE22b1YCHOARS5SSE3pZsNr5NNBGNNPZEq4tv&#10;KGix0YletJNBmiGnZBqX0MwTBy2xLQ41ajs7RKGegzVOmNKzRmNn0wAdNBVrB7Y2QUFD5QMEcc4T&#10;xTe4d4G540aEzKiqARt4FiC53fPk14lQ2tE0CN+L4XlRurCe3Q6rwoIjFF/8xDARs93+0ycfPGma&#10;v3794ovh0I11PfZrGzTtmgtPy+t8J0Yq+4TggjMu0X1B5z7g710/Cl2Hv4EWW62CIp2XQTZLy8ma&#10;Ey9lbFQiVVVAge6OAOfgyY7VFJi245OdExPIOJdhU49OCuJshGCbYXe4j/1p//r1Fyu/znvbcLyh&#10;B2ly08EJVl9gDxpm48CSxhbZNAmVwM1kem7ts6fg/BUIBpclIydRVaXN1m+2thvi3c0Q8fqUWrUM&#10;36wvarKz9DtZz5I6rMVDvpBhCF1+RXcorTxOz9HV8psh1BS6qie8dxYmVISWU7hzsd3XTyzSBWgX&#10;2Nqp0hT0OLBkK960Kg7KwLU+LiUerNrKxGapOLEl6E7tKqfBw0RlKxPmuJBI+dlbTqm6U6yTTctx&#10;q3WLUCJb0HVrU0nwRC6yuG4mMW0vUg9x5MUBvVC8LaRcs7pScVYk7TQrk1dR37d9xCTGFJWaXcyA&#10;Jy2bFPLwuamr0Mu4u2BpQcV8vH5JIJRdyRaXwwKdMZ0gr+u7l19Zs8s/nHbVdFOcJHWxZBul+ana&#10;hc8rXo0SeSj8NXxqMLOSbMl5nzLnbEn6KF6mQnJYLvIyLrcLRxyxxVn8Yiq4xrQeo53xX5uUmOtm&#10;s1V9L2Z8JS1N8ZIGRoCc2TZr9VEuTOFiouSKkGPhpTP50toJ9LCTfIdrAhfW19vV1ZNnm+3zq62r&#10;/Ne77j999vqXL37VIH2q42IfGeY5R1iVEjx9i1+k/QYJ4EOlxvsEgvbsN9gH7pBnqBK/+HZ7sdvd&#10;X1xcrterN2/fcoArL4dbSly0my7onZ2gMmMeXT+6QADhYmrOV+vm7c3+sP+Hercu8EINCXT+u9/5&#10;ZLVaPzC3xLxrHL4ledDOmlpblL46/ViEtYmfRy6khutwuhpOV+ZkTZwGM0VkJNrJpRGonSSFc1Uk&#10;66gAD3ESmVpm6Qp+ptw5PcSdVSFTWqY24Sd6Hlp+6b4452lOGOU7wYBFfDn5E7439U5HC1Vd2/d5&#10;z5b5VhrEvtXOSUVLikExaibc/o64871Lzy78Wu0yJJZd5RSqZxff8X2hffY9H1Ae8Nnit9ZMNrD6&#10;xsG64d7Uu+3lH336h3/54z/9l3/6o7/4w09/8ujD/KU+GwY/dM04QidkZDomCJpXZoPYCFGsNqf1&#10;cKrrdQtLk9WxMCsLHvZAvCnf0M0Y8nQs6Q6zsK+0s0ranoFqblKzLv6efoZ6VdGcwNCnC5+YT+ja&#10;hn1qXvv18429qgaIGorrF2i3iJBJqfhkTl5w9swHXMHh8r9WbB0WqZBz9oiZLB50TvVwoZSvoFMK&#10;a+aNJc1Wm0lt+fkHdrZ9vb46NJs2Vze5W2JOJKiFIK76SaEZkQsB50ZHl7xU6GRq46Megy6meV3p&#10;eEQEh8XcwNnZYnRxncsj5uzmqPM/4VdZg03d5O3x0ePrzcXatU3uu6nqiWU9yIjZ2nM3AF6Q12mI&#10;zQdNG9cXdrUhdhEWuHJa6DytPdf4ipNQcUIOZqJJTnv7xKopAC4LSWV5c3xfMS0vLr6uDciKw3Jx&#10;6xXsTMvGM0apStRgSRAAV16Kk/E767oQe5juJ3EgzN3dAAFZddNsu3a19XZVxaNtuiFdewxUu2jb&#10;8dgOp0uIgwAK7oOtU5y+Y8Vy0gAiwrqtybkX3DqylYpJABlGo5dADVXRkeLnV1AznIzrIMdiJiJR&#10;OieERMJCDUv2V2wAWxtbl1o1GVeYjSWb0qJaerzUVnAs8Uq2QkStioY1X+EREkOXi/MhqutlY43X&#10;YTlpsPIbhNso9FsWWCvCNsRg8JTqAt7Imd2YyWcVB0+AW0giQKuGEbhaRKzh3ZAaoPzt6PsgbDHn&#10;kirOBuNu2m1ot1frTTcE0x1XwzhZ5qstJMeSnt2jJSaK/Eibpu/uy8ZeL76d2tdg8hU3wHtkAA9Q&#10;TWYF4t9RM3zIFs9G2Rc95DPEw2CVDCqWyFJb+sGeDgcJi4KdJ22CTF3R/kwiGGRbhy5PD3ue6zWm&#10;ajZWzUjzbZjpjT3j4URLkYTOPv2lAVRRLG0TH2a+4Qihhpy3bpT70qwGb3umrZCr6kViI3pTrxM9&#10;gowaH0AJje6wztZeHlNhF1nmjsQ2jRUwilGGGTt0+aqXjAh38Y4XVrGqwSeStDsQfafaz4kVEt35&#10;BKNHl+OZ7ZfvnhVcIBWHNVGaKHuXDO0gM25bNlcaLbGfFCA/+NzSoOevGPniaKkk3W/+56NTL84o&#10;fqSynEUvwTZelJhGnNHk5kv6ncQ+8BH0FIRZGf14SHdO1o9QnwEVsnVlm8a3bbXd+nbl1psRQsmB&#10;BzRp61CE5B15MPJx2jIoN4vUhiibwMJwfto1uXUL4KHdmHNChqXsZuo46Q8by86TKlfLMhI4j4Nc&#10;WgU6eSh6zCZpdPikalNxghQlvgLarO06wK/Gs1GG5SUfKzSFLRjA5ugbjNlGkREM0E/Ewe5umtMA&#10;k8xq5QjQWCcAjyPc42dOmwTl8htZX7PQc4xsoQI+JOWiC7k+9Pg5TM4bLbjNTXKnvuvHjiwF9dl3&#10;skWJ2oCCskJNhisprRAHJ+8bpS2IeUuYaFJHnres8ZE3m3Ubrp4+f/bDf/5Hf/6//Ys/+7NPPzqm&#10;p1/vT+vd56vxPp8cp7wI98djtw/dAQOR/DaM/Rg7JvzFuYWRaYqaV1iBK/gWc4TqZV3ld0p9rMpu&#10;58SOGHcLDmiVVPTMz1phRGyhs+5rl6pm5WH4ZGMP1TT9vlGZeRFXUX4teWZWtmK+4XlrBbSMKCyC&#10;iU6bUqdwIG2+5MWQV4MFH0zHKDN1/Pc4lpRdXcoeDl0Y6FsQKujgR2aor9bBNYBr+h5ms5FG7F4Q&#10;UI0YpJO3oR+tly9tmfGmCLqXzdEAO1TnxIXamxbHAhDSeBpyQ9wSiGlPoT/2mHek2LT0yAh1HKNW&#10;7AShPe/2FIk3W4ak6nSyxMsF6JIiNrYNBT1BgsKT95G7nZ0CdYSESJdO6i8XJi4Ug7pUxjqQ1ujJ&#10;WzjNGnRHboXoXzFaSzwsKoqYZRCVf0jv8s7atmAvJdzWAHlWrKoRlnEaK8sM2ilFnrNJrRk51fWO&#10;WNc0wyBAFEaOOS2H71QqoULDpi3zKQLDCjWJ7a3AcnYcUvGygNCF+YFJYC2rTZTqvAWolkaYHBDa&#10;5CHUL+9CVsMRRY6jfrYYtdPfLobBLAjJUygvthe+NSK3UlmKGqzwK1QVxoTKJjB6uvoS0onZtIh+&#10;81bYYJuib63mxRAo87JRwzuPeixfV9Xqotk0VDF5UmkgqM6tb/X48spetv7r1/2//b9+/7PfffHm&#10;9mW3vw3dKW8emotLbE3i9oam0TBfhbHxFPLi7Ib+zfF+d9pVwynKGVE10OsfdrhLfDlJnlWXWk21&#10;zy/RagXP2GJrIxWIuANGxmeLh+rgRAkRNdgestFR1Vpg+MKyFY9KfVIAn3knBrNYY0M/DqdT6ru8&#10;9mavI7msEibmhNoCbVitsjeUEpUk4lKGOcKkxRJ+pozacBcbsaHRF5ce6oMPzeXj5x//+IOLJyF2&#10;w/GIS0UZUiU7iwE0OYifh+fBvbT8IpPMGVkY4lD0ybnObl29QsWfbL2+bhk0HvNBZtO42tJInPs2&#10;Bug1Hn1VlbFFiSGkXb2p8h81n/j03KUn3rfN6jtPnv/zD7/zZLs99cNh7FVhmQjq5EY4diRKjtzB&#10;rDqILqiNwGvy4qxdOcTFPgHn2xpvPN7mVaX0QY5w87MdfVIaGUCyigc0kszXjy4un28uP15f/eGH&#10;H/7Zj59+/Hj74nZ89fKr3x+PuKQRujFgaXiJSBUY03UMucX4fHd3e3tzCJ2nqXiEhUZwJfIJWb3k&#10;W+SKCKnYri4ddmqFHuTzBoWSidYabNZw/tFcGjCBb/IeJuqw1dqv20YCtIOkoor+XgcIMkfVdCq6&#10;K81vjWWy5G43braxbkWA0USYPYjrviI5EuPIMy9MiQyOWner/saVYIgRiTD5/nd4rnGQjIc4pv4k&#10;/r+bNK5jL5SEPpS+PqnQJW9VFdHdil6TA7xx6FkpVesYdFBvacJBbRa7MxiByssoIv9KFrPMaZPG&#10;NtPymDDeCI8Z9WQlOcpKUJ5ssKXflzwAhBqUcFJxZRbrmpGxAt4yPUHG8yQGhuJvafyShy+5FRJK&#10;kEoQOHf4QDdxQz41SbbStmhoIrPiwCV1BH7kcAE/mEoCfkJNQLCekh2sxsnLjyBpW7SjMLvubP1B&#10;LryNeXE47PeHrRkF13YM1JT6kYdwLhVCLXkTZOWwEjVkatK2guVom/9erY67nUpHGNEXp06M4t0K&#10;XzCaKUommVnvoLIBYcdEGcMKMzs5W0aIpsLZGnR0k78vIreDL5AhBgxxyHVLLkr7fmdynYbHy0ML&#10;RTg5xIk8fKUJWsJgelW2zAyTBqxJ/AokufJnnbxlenmMrCSTOzo/inmp8bkF/+jqydo3Xdfny6ji&#10;OOsKtDt7ZzxcYAJbmhozZexoKOCYeyVonqRzoT8TMMuqUVf5aUJEMwM7JQspuYTHAqAiP3u62pIx&#10;Tpp+cFVfVXyaOAqFsBsgnM21ZZ3cPLLXN4g49GQLv1ApqAHJ3IlN7pHyi3mj806zMMp/TTossgVe&#10;Kg6lChyKJPrBvFxVhvKWOoVC5ax0ZTexwnFcZmtZDdVZyA4WMdYS5wxwum3ay2tb17Hv/NhJ5SaY&#10;p7q8i/emvGma++FD7gkC80xtyQWPqbRRroxNlQxuS++onpxJJ5z53fZDf+iOab9DSGianDm0+y79&#10;H18unQ45vXVzfvCkUilTEJLYCztt+bXT7AW6HGhr4SNJ3XaKYxXHDKtzlgLIzTXErLmZLXQLymdn&#10;WC1NMlNzPhkVDMtOcMsCBfGrZjtrFSXhYJLSKUN8aUeb3p142zJU5QuMfbsa4gmd1+oQ7Nu78b/+&#10;6uY//+bn3Ysv3PGe+VFRpLVk7SlVIZ2JI78ZMJvapFkCEso3nw0Vra4heQJxabd6NoVXzHmySNX/&#10;XTXtqeuaevXo+nKft3Jk9qjwY5IPcpQX7VI8M40UjWna9YcffCC2A9MvCmnwqxcv0rvJc+fg4gOV&#10;5PTzc6X7yXe+u95snHMLkJZaBPH6fzfbzrq0xO2sXcJJU1igHB8FhdLRYLExEZZHiRJUK+4KDB6s&#10;0irC0iyU+FdnllaaD7+Kvg10ZnJL+e68s+kicGa+CGymUnTQL2LS0rkpzdhOElkz8bY0UU2fwvlL&#10;cg4aiMO7p3zQflP64LgIonuYuqM/VEsSvjixrD/73gDIhfrwDCxbIH0CIMEaxpbluZQET8teXEns&#10;OXpoC+ehHMHTgRNnwgF/JRh/WzW7qw/+xac/+ic/fv7f/+TZDz/efPzhJh7Xv3zz+u7+7mk42IUO&#10;UlivVmfv5U0S3hOpFnZpNfkQ62aCkk3mTGetEKBdHhpFQTYDb7bsqcVYZjbDLDvDMmTx4RtmpNRn&#10;x1p7eYPo8W1H4/epfrG+2l897UjarQJsEmgcM0quYrl7k4rOnpvTzpSeCbx09MdaHrFFiWjPQWu3&#10;9OpNZom12YXA1GrxNyHxcpCTmfXGr+yjZ3Z9be5v6lxjoHrOnUEjt9rDiHVejU5S7tJ0hwWqwFh0&#10;5HjQzRl5Z9C6LYSCEoNrl1i5Gt/Me6+IhlwqhFxbDnmld/HLVD63W6tt/uv6+ur6qm6boes5lvbn&#10;V2DLeS/PwwZfh6p1602scscJaVFuGmqIQqJwuctxJixCr8ALqMcuLUkGc5wqYoQWFh0TxcmVaEmV&#10;qU0FrgADlGQ5zRLLvcN6M9bYoj0bQlDjZNFLtrmACOQ6HE11zziJwE6DRVkakoehqLX7zWV6/PEn&#10;zz9aVVU9HDbpkL9iC+9EtBOQK4hEiWX0hQ3rXLgvTGKdYrup1BSOyjxPfzdDujPUhJM/WCxvcf4D&#10;q9WqraqDcXeuTnXVYyCaOh57FVUP6iRJXiOmvk7XcZ/cvYUaIfdIDZGwUKCyWLINQlkuIP4izw+3&#10;saJX5J5WEPq8vWtS3CB1ytBIB2K+/MsdX4Te+n3ddAiKQnmd++FWGSeywMi3LUj2BZFySS6EApJ3&#10;wPEKJbb9CLqXk4XViMursR2iJ+B455EICJTlSBeJ/Ef2rr6zzcgdohsHczpcx6FFec8LKFYwXsbR&#10;SjwCYpoQAmRqK/wa/J3v6prr8ciRRO58hpKsne/JKaI6HZKyLmrEZRHXYze+SuHSwpk2UBIhsuCG&#10;PmW1hkSaSeME5tb927wY87uSXxNgxuB9oO0pGJUdIrmxDBjjboCXFxhzfkkrGRNpHtXI9wjRFzyb&#10;XGGkldw5Slv53T0TPpCWAZwbHd/gV5fr5h8/XX+yvvjxqvv9aMRbBNF6GFyDWy/RPkRMMAPSzoa+&#10;jgSrcUmiAAMHk+NyENB5YgrgnX/C6H3nwfofYT6Sl37fQ8QCoOo4pisAUlDPb2hLl4TFSlsnePRZ&#10;/WkwdArcD6s69adisaqealYc6IDHR3HYq6ROJH1KRJ6U7RgleAMa9GPJgnXUcNBthp8OYTv9dsBg&#10;DpJ0JR5ZBIwpCkDkhhcnGScZMPkP1TU0KFUbmvWBL0jFWCwhAPXONyY2gfpyqrwSSfd5C4256Kkh&#10;2vOrVbVZ2+2Frdv8qLB55W82ciJGSiY8fCRwQfXcKhgSMpPRiWyUuJJ8MbA7xQZccxo/Grk/2v8k&#10;tRu3hedFrmnFLKuo5QHHohJTaivNeiiMWIUp+a7ne4HQlryu123XbiPQniB0ngggLa4CFNidqTpw&#10;Yybz7yjegPmrNfd3tNCbqGJ2IntZGqBFzqlhVGNp0IenxLljjGouSj9OefvjJJ2UwVlSHR40ZjHE&#10;4UTUWbBFT1yBjooYxKgrKrHUIuW2CLXS4jVvvTT/ZGJMRflGyM3Gvmnr9slw9cmf/ehP/vf/+Y//&#10;l3/53R99d3P/uvvst1/c7N+m0ynCOwu1TBuZFQs7HIaguFrID6K54ekaabvIyDFq1Cx1KiVBQLUS&#10;KRXYBjqkvJA8WCL5CVLZy6tPVbOGZV1tN/AW9WNlL6qmbuyly0dJm2g/OeZuPB8grnZVY9RhkMZ6&#10;ABEr5PNZ5urla2nqWNMH01GQEOCmJo4PRlMrR6xVj0Ie6KlTgLf4cnBIA4zECYxHqocd8i7i4zrC&#10;EjNfalO1eavj2gQTHpAgXYYrYJMAAqNTrpl4C7uCMXjiUb6EX8IfFVfaCHNzBCKWPFUduObKyzAV&#10;P41TSCJX+W4AjxyGPbLN2jbfQW4KkYSkIL5Y0MqQ815WskxeZTIa6tOx5tICOMoNxqu6jCimg7MB&#10;YhaNCKaBSlpx/NCiOjXiiQz6iBxQoLKTIJc3ipqEAYL8zP6MGiMd5FtYJQVompfU6rFMeKGj9U29&#10;ucoFW8hb1EiRhoWfp2RJyoVWpmJEYz1SOeXKwIIIO7bWxtViDeqLyQh0L564vmRJC/DGm8rDUKbU&#10;VlN1o6jHLGU0jPiUjBpaa8hma12lLpeeCKDW/GQ0CIqZJK45b64VvZsHAsx4jYtsOhS0lWwqK96l&#10;LbIzjUVWE15hb+pGOwNAjEEzeXDuJVEvJrF7JfhHu+e8XHUFevqdRvYxq2Y75GXVQ/7g+kEDW4ku&#10;WyZp5bWIUEzP7wObYsju64RRLBqdvPKCOR6bl2+Gv/rs5f/9d7959fLr4/2r4/HQnfZpRBqioyOc&#10;3EMMUIFee+3iHW9mVMFZEPPoVEio2FqD60/iSw14CVJRNYhWNmKVNzlsAvQyLfmVsnrxLXEgJRgq&#10;BoijRAKlsyyWbaRKVO061nVeHn3riYn51vohv1OSUwiUJYTjkdJPtHZybiV1RXZi6yjLRloGijMk&#10;8Z0sqmJNKDgxIEOjTDUa9w5qvC1siVyJucZurp9sH61bxK92u3vQB61XIrSAkqi+8soo5vfk1shs&#10;VH5D1LT2XCfXrlkFCP7yaV7ZZgU+S30x1m69fpQeP+7yBYyx26zxco/C5iVAlULVVMm3RoLhBO2D&#10;s4y1AOEumrbN178z/lW9/rPHzz59/PgyV9f725enE2w/Bfi3TCV0DXeeQI/umnuRm7OsIurOTegG&#10;IiagRsqwHgBePYrpIsQBjQx+nA26oCxRpnyFcs2eEkZjts3qRw2Q7Ud522ivX98cv/jit3/99cs7&#10;WJELAkqyoGyDONDTm3787ZtXv755u++O+Vfg/RjHGic1DCGtvDIc0N/ZKtdRg1O8xKdxywYqX8je&#10;+SPIgjCfaHUei2DjShpA6auaFlP+MRdVNTwi65VZraxEOsQoVB8y76IWG0ECUNSRR9zjtd4YTm6T&#10;6xazDSNZp6IwxCKBkN77o2/AY0Z9y2Vs/TE64fORSeD6vF8FlKmB8s1I9KrBcTy2YVjBLSE1TKTT&#10;OjQvIdlNvKU7pYOlrigdCH3lmlmolvnRBTFZhW9MaHG/3S76lcczrohDA7Gjs44XXoRkCKE3VFPD&#10;SDxP3mtubWyBcZ2V8GgCTk4nojGCsvlYGSs4CSfhc+O1cOoEJDX2Gvu4JcRri6MZ2d6OkSRI1cSp&#10;NUFf0pRZhXuZxw1Qn/gxmT0h7+QRcKBXQQAC1emU7gQ1RLszAggeiLJ7pFfgC5ILbI8oOZx0wfk7&#10;1jw8NK5B0M589+L4m/3h9nB/f7jfjidAzlwYCOXBMROF9leD0Bk7dkVeFCsp0mYAHhi+DKM9lMT5&#10;jzXj/lAI5XJaenUsIvUqyeEofFmJZ5cQXiH6WJqOFKp91OhTjQy00/gmaUik2HKq9JOvHk31oHEH&#10;8TB37LU3qgvU6TEnDHjNqhgqVOYjRxaC/mKJOjMnSBVCQUzzbCm5Qo6knlQ2xiSG5FIb5OJ2HPuR&#10;R5XVdW7FF5RRsn5kOKUr8+YIRpeb6ewaKe2m/hVjbRwAwDJHHEvpYuP89QcDEV3qOU0VhWZhFXwV&#10;7F+Af7758p/Yn8LkXKxNUBwjQL6FBJN9EABXPvrB1QGkx8Y2pFeWAi9/nSYUmGNBchdOjJqLTIq0&#10;JEZCXslh3ve+luvRpNNpYpceyFTcbFgmbttyHgmIH0VfUA5BmibYKY3PFNIDjv04AVR8XYMyRBaD&#10;fUUaBIcjhpoKZxqJEn1XYVcpTfI8YLdzwHZR9TkKQUucE7lQxUpZuVqaQk5B9kKBmaSNNeqOj157&#10;7PPnVnQ3VVN0VpLFbSS3FFVsQH8ZmnXvNpXpqTQQaWL+TScXG/FggQGTZoR4GSpqHoviEbCfMQud&#10;ltTxWltY+46ijY4d5CZjtKZx5qLSXoB+aRqyTnqgtPBEXarVbDF3LMRbebKpeOTqGonVQ0lSig/M&#10;UWe/UvuNuJ1NsYSkVbRUORy++PXPDqcvv7iqVu3tcbh580VzuAHHJ0nKkjh1xMnHVgnwKf1/8Atd&#10;XIl7ED0o9Ihv/Jkk5E5UArXTrWqxEnr86DL3hnd3d5OXnkjASw5ZehCyt7Qt/fD5M+fcbCxW1vjb&#10;tzcxhr8nTPGb/3r+4Qfr9ary7jxWNFdT4T2Jd+nMZvObfEftNG7hi/WORaesNqd8kQJl5N3t4Jp7&#10;U32Y//9I+IFq+BJOUZIpzRL2M4tcZfsAn0spnav30hRsWA4oI5P2YmkzWfTaZTLsuQPnEoYrLqrF&#10;5NNZszAqtVVVnYsPz/4idTK+K0tN3xQtN/9zeseP9IEHcVri32mWZsVZTZjSdDykM5Xh7DGczt2e&#10;JTq1sAjUuXymlmADrSZnznwAfHpxsV1fbNpVA3N69+Sy/f53Nz/42fY17SN4miIHJ5hq9vZM6hiu&#10;qzdNQIuKrpchmu9odhUqS2eGpencDTSd/1M6R5sLnvGOxerCyTMtQz2nbdNJOjFqrMDIIyR1j8m/&#10;Dc3bsXnS15+mAa7ztL5bhLIu4e60lJCm6ZA1ywAM++0Jqst/sBrlfKbBUzjNTJGAM7BF/mAiCKED&#10;qXEchmgvk2Bc/A1znYdfcBqkLnG9xbzWTmTOQqjgx3JyFCdqTJGNpuUd1xsrDsCLwFuJFNGPtWkp&#10;w5U3PyrnIC42BNGEuLwMN5vNl59/EcZY7rE7s5UtxuKOepR02OMDx8Hm+puuSFpDlO9ihZJGLu75&#10;2yJbWjlrpXqctKAppYdhrlNZdfbSS4SbE2OrXO+uW6CGp73fXpT4CAa8CShVtpzR2NwAnBIMgAIp&#10;S3TxhbNogNwt3vt2e3n9z773B1dXlz998btf7+4fhXxaIwE1P/GGsYWm+A/kN7lVeqeo05AXqKG+&#10;095JExj8r5lzZ8WgPyyCdYUAU7eto3dFawlextwZ4o+LN+JoZ9flHuorO3nNDcbmdnRVfEQR/peU&#10;VikZhJLqN/E18g5V27SPloxsV5cdcyxWh5JHWNzQrPyrpz1YLSw4DArxDA+GvpHq25lWfNgcIyEn&#10;Q/KavFk6PWjWoE2ze8ZAOxupuGuRd3mgngiwsRyvwxouNagE+wFk6r4bKwDGQlRKKT+aOpme1bh8&#10;nYHCFFLmccSODJsEVEn9Ys2aayDbyBXaGmeukV5SXgbmsva2GM+YHvEsgK+YWmdH1rdb/uuRiwp6&#10;QSf3CgVsbr/7MY7HQxhC/txLGVnm5rRuBCGDJRa6nUFsDnuGXCmoXvJ4qeQLLUMCAkpVTbngjI9W&#10;b5TOx8lhJaWZyYL5IrIH90H8epr94w+2H3332cXV37x59bH5u5/f7OvT/WXsgHa5MoMVygdhwTRG&#10;8TCpYhrkECdDMJUdMhbCIkKAsKrqO782zWbb+KvtunGrp93NPhz+9k2XN59VPOUq/3WsmqFf2dMh&#10;ccLN0dvIsq1WZy2ZdOeeF3BoKAdRIBU5Kt9UXh9NqMJ69NrAIqQQ9zNwtq8qGA58wzrNVLZUrJ4D&#10;wCwqF6i8ILxRKrCoKkgp42vqGZ1fUVvgJffB0FFzwPyUbNMYJJIylhARS2GQJU+5uCxiShJCP+TV&#10;BA1T9HHM5eXQNh355tB00z0sdl1eIjgN8fM5wqKWWxkmFPLaoh+aDvpIBUwqLktJgu35r1G42bNH&#10;PPzpBvEbLjHptODhWzUe4E+ITZ3KV9V/z2J9sWOtrZdsTBGLWPV6wT0eQeWNFVVb0rT1WPnivBFM&#10;4QRHQs5eAAbat6ak/CCkm3Aoxyi70rfS9svB+DEtVKX4QVFNswlVT8UAMcVcawIMEjdRAYY0jD1J&#10;MZYKl15N8EBc82QuawFMwjIHWMasTRVSvU/mom7WvraNH0/hcBoPyCcM95CVNXWf11Z/qD2/EEQG&#10;lBoPifxoGyZmoBjsByWM0mzLMrZYOdDJ2NIgkpbmJMfXV5RqkektB39e+icfVs0WtBtfXV618GlL&#10;9drthsMx1Ju8MDap7sKu8nVkXhr0D8MgHSrfruSGkbKnihVJ/pDG+xayu3zD4AABqM9QUG/EOjSC&#10;eBOE2xrUaMj5Epxc1XD+y+UeijoZjOIbNKHpsPXFx23buP42n0IBAINPQ2+O0enN8IHoEbZcSVnE&#10;ywrUBHl7WAMUmYQwdIxggX+mhYAsAtWIQkugXJLJYUldgXkaD2P+ncB6sfwYx8RxADkh4s1RKU0R&#10;6ELF0kViw9zE8VQ7UBNPNrL4w2sJUxnn6uh78WvCINJVtK1j4I3q0ugrECWCe7BCKVJcR3hpMsvQ&#10;3EHo0lCGyOhkjrphJVgU7JFpfhXhSydOwPnMBuxX1/nL+jG/5rvU9VSADcCDNTPKDNjSfJ3/tlWA&#10;leUI3ZVzpZRk9ifnZVFshgnUMiIR2xX19KLQwjoEGpSvFZJoEjksZZwBicaVb/t44qlVecQNcIdx&#10;XngDY+iAd1LsWCZEmPXkLdaKhRPNg5FilkTNPXeEku9oS+qPhcsunuAp9aluwAHCML4a86pbEO2T&#10;XZycfAU8zYRLfpYJNUy1PQvWCvsObvroilU+1OdhZVfHuq+7vNfBUnkgmyZf5MhARDuGvMvuYECo&#10;pJVNnysW27n02y8/u7l90a43IcTd7aub3U3XHU/DYRi6QMmyaByxVMLoo9Tr1ewyNUJoIgQJicp1&#10;YPqI/nJCu8ykN02Coom3G+dfAHCi8CliTLMqlhVIiMJIyP8QNQtAKMToa/JiyMulaqp2k49qV29z&#10;CTr2e3M4Dnm9a6gt2tqRRDjsYDB1riMjtaiq9bQ8YAlD72LXrAgf5FvUpdJ9Amz2FCMmej9Orrby&#10;KyUrWO21oejr/f5u9/KLvXf3+9sBQZJi3R2naBrmaPqpOa3ympcpeIyzlBLrmb6CeQuEU2+P1ZVv&#10;uG+GVbu5eHS9ud5sN3/3+IPh5kuImocu5e1k7Aygh6Gpcntbm2aN4dz+zqgeIu/qVVpv2svnP1i1&#10;n93fvTwe3Dh89tXv3eH+ENJvDwekHo5jaX4cHiW2uMT03wiqYaop+qT7ft6ra9yfg281dNCWWKKY&#10;1DJNCTpsrTyhHZ6/o4LvrNYDbUj7PndCb/b3P+1PF8a82b15+frrvH/8zc3r3x/vcFX9UI+jJAt0&#10;VpMc8/GRd4qdwO3dyWn4GAAn42vYZgqnCqV4uCTJpHNwy2wijPQr3i+gZRJORj+SG2M3NgFRD6ED&#10;LEfEhj1IXdUwb+9PIoPHi7ndWnOR+sHudwGJaJx7c/GmUuypgGExnErD4F5+uX36oaftLGRbjtwR&#10;mGqmTiY14l7gtL7C0WKF6l1m4Y6lPqL/Sho3O6Mi6QYDMkiqgBWLT5Id4SUi7TvhQlSvAW4feU+A&#10;tRIRRwsWCxC+fuS+FNcgmCFPYYgg+IowVApjcehkeUADVFLuDLxLeTbn2r+2Q1BOi2WWm/h2DL4i&#10;rxT8PCrmgcDRDDGpNTMUuiA+NgLpMY6hxzlr15SHHnluEgaAE49TArM35Y9bHVPSBIWVV76xJzZX&#10;8jpHj1IqL6MmBNLYo21s3oSbPh8GHE+4ymHYGion1C8sh9HMM0cx9MurrKegUrw1AYt62RTC5eEu&#10;7uKFPEcnThxJLLkR0Ys8QbqVUvte0XXAozBitASFiwON4lrKE8Fk2WxXV6fu9rYM40YJiyzuibJc&#10;KWrXcNxir1gMAPIBMaD4lzPIc0eNnEhEGZgQW+WhX0YhA1w3E01XedSS2RmqNF48bqtNOB6G2zc2&#10;jSqhSQr4Ba49wjSaBCTc0sUUTDg/KsOp6Bwenagak0YtOS/pDDUGsnnBj+Nhnw8p7Lsj/Aj0i5SD&#10;WKy/nAxYWEHBQIgUDacrVX1BOLqONEd1SaPWsKujd2/q1dVHhw9++IPu9OL+ZffmFYwBJN5FnISn&#10;GTTV2yhaJNgeVsYFwE6DM+CZDWZdI+zSMmyZl0EHa26OjAMaadwrbiVijKxGlMXEUIKWBXgTlpqG&#10;Fk8je7VSkqDpCfBJdmFLac9s+lIx/7QAR8uWKg7j2se7xWBfx8vFuZSZfYLYAfqS803k997Ms02z&#10;sB7T7G4J6mQYTcwrJ2/+K8gHx0kIJ644i3CnJWw07aHF383IIM6q5RcaSCcK5BL/bMq/2lnYyE7K&#10;prA00YyuZRUtKrL8o+t8SKxb015una1fjJvubqyHPh9jwcMjv0rXuU9mOwA0cPTBY68aTZoT48T/&#10;LE6w5+QoYWcsqWSBpend4KALuHtf1bmbWhEFF1ab+Nmfj5XTnJCY3JSCl+wEJaaHY+gzxUvS0AxK&#10;uKtz4Mi+Y7j5LfNtld+lhWim/IGx6W7Cy8PLN81QrfJPXg33yXRiY0+6rSvoWnHSmx/Mw4DAvx8U&#10;LBrqb7zS9/0nKynZ7yiO8v6bf/+zR4/zBb19+3aZCHimilugg/b8yh9fP2rbZrqfSUOU8Efu7u+/&#10;5SK/CW6U//ThBx9cbLe14lhmTjVDSsP4TQalD+DAb0Ehp4WVlHw9Z5hOQjp5raKtvmyv3qyuY91+&#10;r/9yvz+uAq1WJZ1XAGBrHyYgLmStaYomXWxUCjcs4EQVLXGmplF38qzVPCDZEt9mzSLCs4TuLvRH&#10;EwCZbAFN5zC8vAXXlRW/73e0g2pqN47vfSfOfKgfJgKmdxxB04zeFcHYe58IzxNx33ILqHFaI1G3&#10;YhWYf8NDVZZ3KtvnhDLaGfxVaqwZcpV6GO9zSzhe1PlkPtn+FPrTYRs7M7nns14QxwBlDCZdnIvn&#10;aJcQ7/nliLXD5H5+FrM3pdylWUj37g23RXoUJ36JXUZrPoRurZnNfXRV1LU4GgZxs3X0b/vAnurT&#10;my7chT5+zxw9FLHw7JXYh3mFCe98gWEaY75lt0oL1eC7aYjn3/H9FrJuoQXWjy50a3ElJBnKPjHd&#10;mzevvbMrFB0xKbX93Q0wnVGHpFp+1223vLppoQ0kUUccBedV5MqWkGasZUZKH3xZGUfxACiOtbYk&#10;NNhJpIqksVRsPws5yZXnF9XcnJjcajja4WSKIYB+t8KFn1hL8OinT0WFmrQ4iJN2lLSJlYMU1EtY&#10;/0kWt5nSe20pcdKZClgdU8v2yDZwtd3Cx3UApbwW48ACP9Kn3EXtWwyBQDShuc0B7YoiMMIzaoSS&#10;r3C3vw9x/Op2d+jH9pRbz9hQAZybwwvrN+D3+o7fJwAVU1OXyBg/khyNOMoGZYWh7qdlAop1pkUp&#10;30wemwRatHVb8WtuHBzocmu3ZdAKAafUFH5BsRTC+jnxgzdMH4TpinQvE38F8XVz6p4MCcaZI5LQ&#10;ZZMLt2ZWfa5tT1TvSSlZFYuKkfiinBF1CJXpExPyVnRG6eNyaRsmUuBT8g/vii9DPOdjhLJt1CKK&#10;yR/hiZYx+Cv/jt5XX0Paku/68Mj0DVnIuddo0Egj4HAMoYYZqqhacJm1mlugb6jKSLOLyS02cvki&#10;vRFFJjVZxXheQM9QmEX5x44qQ7SM8aDNCxWEeKx0vyhRHPRp5G6GiQkY975zVX4WeTtH/9efxJsN&#10;bZVaX+BtaFhD5xU1gr7IyaWdVgOaecfwvDCmFnMBYQi6qN5B+D7y3Qch2vPt86Up9AwryJ96mRd5&#10;5ftkGmeurzb/64//+F/905988vzRf/ibr/+P/9BfnD7bpc2x536SC24DJjXRtdl8gyV4KSGiWHb6&#10;wfoW9FVN8YFbna3ybdm7lVmtzeb6T7/76U+ePj/0w3958buP9p//7S6th1P+Tvv8JlVu0x9PUXYk&#10;yI/imE87yHPHYZTImTidn5BeDqlIBBAXFKMEpGnCHRNfleMoVQosj5JMY6Kd6zpP/JP7VNQ2nrP+&#10;kXgA6DjFVEX1JEozTLZuqqau6hZjHfKUMTFxJXmXMHYYR9EdMlEpyoigZjKo0fEIPFeVHECapKXO&#10;aKAzWrT1CZM7n9f/YMEQJ8O+stvGOaUtp1MH+TJGMwAkE8j+khw82WKLxRQTWykmKbFbMudOszWZ&#10;hnq72eHeFg1esYgQ0JQYgCcEMm3NaYpYxhh/wLxxDXzGB+YKi0NbD82ZZz5lVZtxgykT1uKgvU/0&#10;XVdQFjXUCvSIcoKFTf1wxH+rfJOKHyOlkuKYx6DGpB5ATjkz6jBL0JFqLQKcuAqpYLX/jzOHV/K0&#10;8NOoLHXaZrtUwjxUwa6JoRjlQexHU/TxsL9/+eXLX/6b//jo11/t9neH//jTL+7vXgARim2EEzUk&#10;A8F7q/PhINqXqIRfU85cq37Byq+h+Hpy7NAq37Hcp+NZ/inbC9eszfGQxk5n/FDS2Qu7OkKm3PrL&#10;i/DkDz59fB1P5hf71x+5X1V7GNgOIKN5b6p+VbWuHg+7YKcQo8gxtPOSLEDFpK/aul51YbA9pvZJ&#10;bXTTTJTjkMHSLHKiuwJvqvjUmBqYSnIqByF5u3anfFfadcjXUrc3T37QpDDcv/YjAjOBJ0x8TMDj&#10;Wp96EL1pBZxbr8q5pnHNBfIVT3vXYzmNtLt0Ywc/2AGmw3w9+DLjvR1LniPHkykfXoMNA0eL+Qk3&#10;EHC3LUX6UclFTgb0dLkeBjGsMxMiLfOp/FkwFOYZpXbBRMdZENYD5rihyd8sihebrL3oC3eYZKFE&#10;9zrx+NWHTiY15m8c1gEKxdwlRkmtlDkawxcklJK2Ed7KEreuzOkYD0mM6eLiOv+4+/t89N3Yrgsg&#10;9oQUkIJILRU9HoSNNow0bonFyQab/oiLhL8AifwcYAkbV7X6JonDMEWWklwo+C5DGhlkSO59l+sz&#10;24jeUfXJkbCA9wH+fB7aXeNjYQ94I6+K0urwFvjJlMNPL0vSJE6mNqopfgXfgnzvXex9WtVbP4Zj&#10;v2eGdi/ZGjqDyycQvxGyNnnKJGF1RPpk0mEO+xLcEWM+v0I+EKDHGzso6vNu3RDlhRAWAmeO7RQ7&#10;IDmlhutx/oxBHZKxWEK+UV2/yyv5Je5+Vbmm6tOu38cxv88niKc1cYYxUuLQq4OsoNoAqSpFaikv&#10;L4OsVGW+sNLhz6lk8hWtccVQ2mJxjmZKDJvZpqLRFt0X73xMZbOSdLJcoVZ1fh+bdlytn3/w0SdX&#10;H+0Pu1df/3Z36kHFyo94GEL+3jjsalJ78pnFcymIvYWVEyZpjoI4I3uZLFnZ2XkcYdpbsezSfC/a&#10;30nXimLAz7ZdrHrgIt0d7kimGYe+GsZ+RPqvOJ/aNBkfAUKLtC0IbgpSJe2SauyoibdIEs23FdNt&#10;X9m2bS8fbx89/9HTjz/64HuX2/p/8vE//f7yZ69fvN3BLQJlNXIEhz41buv//NF1vk+/dNVre8uv&#10;Q6Pa0TyLfR3dtUmvDvtcAP3Wud/CwDPvDSd2FYE+NZVSkxIZwiIgwux01EODsuZnjW8r1BO/g1S/&#10;Hztb9IUlXcx5jRsTUVpIEj/gaVyrYKQtGZChT8dwe7S3Nn158D+9v2ld1XVHnFwAEce1IQzpEOO9&#10;G01UZclAoWRYDNJE6T/QCVzdJkyx9avz0cjJlif8FjDfxRGCi1yvRGd8GHsfxg1iGL20PC3HYhVC&#10;gauh2p4OB8+w1fwnER5WN83VJXCMvotdP546IizcJ9XcT+Pf1LM9V1O7vWlu0+ZCsuOCRAoGaIor&#10;Ed3aKVfE0a8CfZaVGEtKxtiZQ0iIRcm0OVFhqRdQLp5sLDFSmtiXP6UPdp3GIEBaPsvoepN/DPRw&#10;1h6TWxtyH6EfN7u6hiOryWW89QMTvDE3wy7g8z4NQwLGxnOmrq4bnsWYOF6DlUTExepsbYxCQ8SW&#10;WQLvzVrSvY1XNZC4wBDMayguRLYF4ZGOZaaQVuPkFGbE0kNOtDApdpToWIgbIicaabhN4gyKq1wk&#10;nyLqzKDWoKbuwLBBP2VIaGhtfiZwFpGsjpRaGycaZCfGeEkGHUYcDlj9Em8jZTM/39YAafZlkmUF&#10;gCGFKF/6rl7FepXPetcdLobOp77iWe7HoWlg8w6ETEkSysypHz/tu1MY6LoSFsZLrljj81Fg33DF&#10;5FI8I4qWS1Y1wQsswPyOeBgoTGk6+JwqBh1L5NOH7ZbPJ1roB/AbfD5LXV2fmm29vsyPecxFwkBB&#10;Kz1muNt7ySoXbnGghs9opAEZYrwNMPKxAsAHeReiTJLF1IMEIFdm405jC0ajiQW2joOdjNz5c2Bu&#10;kZ8E7xgbHG74ajuhYYxiYAZrX81RYsKeTjVjHYb8XA/XH/z5R3/QNL76/GefH07daSceweQ8zmFd&#10;1M9G8rfxOjJwPjGziJC6GXtzUcOxyA8QuwKKVpmdqLJNGqDQdprzR+B1Ks5s+QoIwo0aCXcWGWjm&#10;Ul61o1EThiT2Y2ExZ98ZrOodizNp05ROLS3EVyW+pwT9EoufTDinULsJO0yLtSgessUWtejXcPMq&#10;ttLD2A5HhkKU1SfDnyk9Jy0+4ixmK1kR6pkzvGvB8k8TVFTkQq4Y6QsezImFsDb5fRBmKS5AWhk4&#10;U4f6YmWufmQfPX96e/syDvHmbTIdykj0tQgjD1VLPN83Jm+u8AtHm2bK/Ek2IXN2WXYaUEcx/o2T&#10;7G9x/Zh8prb23ncns+opPbZhqbtKqv0rE8aCgcwBkGmSGj5AexYxmlM4Jf0HqvcgCvL6pYeJUt+I&#10;0J3heWNigDsJtXuHnKQdu8p8fI5MkiN5M4nvR3AFJP92hO//x78egHDvDTW83F42bfv25m1YqP0U&#10;BbH2wQ95APLlffLxk8dnxqAqgLPH43EI47d8yW+5A1dX15cXl7nCe/e39MM4YbvvC19M5/ae73pc&#10;asLeLL2y882Z0Tqd/yvB9665+mcffPj7PhzjTROPktBkVGr2UMW4/JQyJZo1tA+QkoIgpll4Nm8r&#10;BdOzZ1vADCWqGPL/Je1Nmy3JruuwM2Xee9979aqqJ6AbaAgkweAgSqaskBh0KBwO21KEv/tH+gf4&#10;g/zBEZJNyyYVFC3BImGCBNEYeqj5DXfIzDP4rLX3ycz7qrohyE0ArO5+7w6ZJ8/Ze69Jx/FFzQwl&#10;3ck9xOIaqcLRXbScf2B5THUInmIu5eseBfvNusIZELVrreQ5oPjAgfTsxXILpVgJKh8gcA8cdBfx&#10;hm0Kr7X4TL5F4LqXWVbpc/zF/f3n9y+uv6iV7e7ptX91m/7ir5799Ob5rlZ6lgRLEcjPZ4x9oKTS&#10;eb/KB1tCt1nyT3U+vwggl33DPngE5nV5rsaUUWjmYKpFELN0k5gGaVz5A3nRpp8JE2nm7gQ8E5RR&#10;mfGdSd82hzQpsykJ4aoFf6xiTu3XCkdnw+w1eP9AC2keeO3OGZPlgeqxrL2il1DZ0uyT2+kNKKj2&#10;Kak36SN7TC382ZGIIQPFzP4B6Jdd2W/zpExUV0vnwYQW/IpCd9nMqn9nV0GbGrQuPC+7Kgua10Bz&#10;Hc8M1iotFaCU5pPb2BIr5oQqbA73d6fD8Xh/mPce1TfbeTDqVwHQWV9M4ltmqxn1yzLiDy4UqjkI&#10;U2HuORK4qf4z0k08R9WF3My0Pv+a0jKfkQf4ScRrVEJu+ouNb24e4xi7Tdeys8SnaInrMXDFNMFN&#10;cRwbva6o6VIBgNTVPefN8z857muB90HavzcM2wyHScJHLi8AZu03QFSMlN4shR0lJx7vov9Wql6v&#10;H71FbHM7Tjr/Uo+SevbJN6yN0DUOdABdh+zUVk+CFYn5CWQoHU798AfjLkz27bFO1IyE1cMSmnVt&#10;UdhvQfIggmz/hKEOMDKNvGTA4cgEm5oBXw/qMmZP8oKFUQ0jTUHlHBqNpLRRWPnAdXn1+OZyxgVJ&#10;ZKxiRJoBF9V9743tzeYKPfkxF/hs1QYST9NlLlu4IaaBNkRJKjNoLqELRAXE1qv+Us8v5cUYPyOf&#10;QSIJT5z+MLSQ2UfFjBCGqjunzAeUjYrZkOKCYtGwoIwAGk0nh1Q5846XdX0AQTg/lqwifLQ5iKL2&#10;rF0TENeGeKo/tqXadKzvgAPRBVialesSj9FETD6wM4548P0EJm+mE5Yl6AsbGUCMTich5AOi6o5M&#10;kXAAjHFHd3ATsh/0V99+8vQ3Pn700dPuly82v935/zWDrV0vZvb+2oxyoKeySHrlKJMAd4jeJKvD&#10;EwQzhFI0dRXXF1Kv2pt32//he7/xz//pP/0nv/3ky1fH/t9s/uNP9//44u7P3/jHZerqxplcZOaG&#10;o2Fp5kz5Sp4KrnPRk80H73R3W0aoK23fMw0uZ3N2HsiUuAgcALWJkx1VmJ1OLOZFW8LrhjBCBwa3&#10;42jMSYcsZh9t3TqhKvvgdzuvgiG4EuclXlmLCfrJRe51Dgo19FwuyzFLCYYvs1uQlOBNqYG0K8yA&#10;huJz/XbXT7H87u+GUfRqOEwnes50NL2zIWC8ETyMrXCuJJgE1kemFqLTVDjyzkKNnrutuewhZ5SL&#10;MBZSTZuDRRGPn7JExQodialaylPjaQ/poW9A3GIRUxjMJrtTZ+mDbs0ACKNejShpQFMJd1ayWktX&#10;InSTEDNNjT/b8ksZvQNLSTXZz1x9PmvmJVUsnOfCF4o+cZC2EJJVL47m7Fgk0qzersBUIU+MBHPV&#10;RoZzStAps58FMxvxqbln4/mPE53D8H4yvcQ0w3FXwPWpzyYSHcKbNz/Kf3Pz5v7f/dWjGIevbp6/&#10;vDttjtO+Nrr1ZlnTJ9tjFeQhA9cVEr0TT0bysoXMq/aS3EGBkwPompTCE+D1h48hoxnejO32wve7&#10;01hv/YmD7rbdpPEUzPubi+373//j3/un/+IPP/7q1fAv/91f/ehvXpryrJhTKTvrNyM9VGEBBCln&#10;IoYk85lMx048i7aZhMPchVp17DBiuFp3ZW4xSuARUysjXyd5OQeorgPOOk1K2mdhPaDKm/q6k9XX&#10;u3y6+/anf/jp37/fv/nR8WY43ZY41vMZJCDXYbPIYoygwDUT6GSdOLu5uLp8XH/yPsYcTrC2w3GR&#10;UhHds+MDAetkWAmmosmISGo0dBntuilGkY+wHIFXNYBk15yUWjQd3QjrY8p54qzlzOqHWb9j19M8&#10;NiXIfUeRTjBtLpTOwwo80wEP9PwimkZRkTpV9TNGSUY/dOpcGkiJMOS6Z2UnoxPtNEQx6+ruwSem&#10;A4xnhGXPUwblOfQxnQs5XxP+qndyDz0lxeiZ1Sk0XMAdMY7m/cplZRwid5FBq8AHuy2v1JhmSZmA&#10;muIASWEhzVBZNyLdOjM2qxA0A7K5SZQshAC+RYyAynl6Q4YM+Bxg0oQYNkXHM1GNou5BLaZJAwX1&#10;v3Lai50URsTQ2EHdWF/d1fM7XHd+FyEIs9vYn/JYvJjuKdyLXSQmLgkrBFAyehimCmIOMg6lDYYE&#10;poPIcupL3dcwAnXuSbi6tUNIDt+AzpvIIxf90jTWDQ33hN7f9cEBuOr93uf7KXYRe3jCx3WnYCd5&#10;fOs/oIBI5LCyS0mkHz7YBCNJkRJrzcn10uRiUm8l6giJF+IwnNpW826DFYCRDTShC7AXwhGD/uZi&#10;3RfBnlVS33uWUilNj3z3vfc++f73/+D1i89Pdy/v37zA6xhiAHEsXeDMCY8GsSg2MklBSdtQK27r&#10;9QJGx9VCkUP99cnSk1Swiizy6UakENcED/Jf0rmy0DnrmXsabwpsRX2syyvJECMv+dZss7hptrGD&#10;o/cvrRFIOHGimkc6ADaunhXVVNfopn/6+P2//53f/ef/6Df/8Hef7Hx8dhN2Fxc5nv7t/jZG0e2J&#10;sCuWMZppen+zPXj7Mkadd4H5Nbza394f7l+fBhNPdcdTy2IF9QhNiHYQwb28boR4ATBxjO/MkG33&#10;KOT3623YdFebzb3d/eZ2/Ml+b6a9UouNevHxMrU/xIl5eY0rpMm7Tntl3LKkWYnjlOvxNtViG9pf&#10;tma457cl7ACdmdByK3Sem7IKr7PpC1P4HKmPib4QSOqDI229Jxusa3AuUYYFNw+fL2w+2FmfbaVT&#10;Hup+zbpjA1EgC9SATTTUIr/fpuO9MbMuhcLieq36jdvs/BXSZcvxmMdxcYYS/zrUBoWVUom3b7aX&#10;V165rnme19Es2soMRmwVa5nZ0zvF04uHt4QeNgkJsQGyXPYPZyP00pR4sA+t5dwR+5tYJVv2vGhI&#10;66sNthxbxmmafZdI17tAAUr7E+5yRwvxJfBFHHQ8RLExU6TWaFwTkci+MXyx1cXMghPr04s/CM+r&#10;jm6uRSgBWSckAX6hqL+6VorpzFMS7gPdQLFreyrzbSedg2s2eYoOyjmFeTe9T9WUiLmIDrrGQtsP&#10;EHdgTAyiZCf6/jwCkMldi2euW7fbbDbDsW7atYOLC+aAtx4KrVSdmf0UAThEyQtAJp9XD/f6w5ns&#10;UvQ7EbuuhHDSwCaE/uLio77/vG6eaWydOELTax0HAXotv0cc0PiHFG0P1m7e/yi/+GpBaZz0RNZx&#10;hXNd5hYOpbfC83fxjRiqYFxLX7XCnXXZPhgdq7bJ0py//szo+nq1YFaCfPqt63a1vDTH23i4cxCX&#10;ZgkRnOd4dhmitig5hs9bOsGaRYeDrr4D+5F4Iv+WAhHXo7M3UY3lGZSjejFWRNa65k3HLwzLWXkv&#10;2XVllyDRkDW7tPxZc6gy+batlW/6Hxb19bBz+/1w/zxeXNVf8aMy0GzLZl9kRxDtM6Kk+XUpuse6&#10;M/kNeCO5r5tayGaym6m2VjD3YuFU/309/HNM3knbG5lGmcWPGMVR8naekLauYTU+b+x3Z88M6hTm&#10;INnINb8HtxJRNPMTUeVnadWcGKcsvihK3ZN3dDIvnBFKK8JQPr06rp7TPOenceZ/tBeZ1W+tXmnO&#10;+TOnxLomeXeLEq5oRK/O+GyL8jVivCEuNXl2y2vz3hnuseVMEJkd7dWsUTKQxBZwRfkWksyze3LD&#10;sQxP7HfgiW06DUgFD9vUDmbyIQ+p77a7cLC70/4Apkc0neTRGbGIEqctYQyKNYRf0hltajqQtIgs&#10;ymoAnXiZZlS4nCmOWqrY6ufniMpz7MLOCHGLjFkLBJsJHd4lPMCKVoJN+/UYyLmI8AEggv184oLO&#10;nDcmp7R4CRTRZ74ZHrb2ZvU6vzZSeA7v/Wp0sL2jkdiZlQCx/u8m9I+uLvaH0/EUF7i0Ya/n0GCZ&#10;ta7zP3ry+KlrwVcP/nrx+obN60Nv0l/519XF1Ucffoil5B++spzNv+Jbv12Il5lE+1BuOE8u7Mo9&#10;0bbHWBgS9fiop8tXp/RmHO8G863a7aCjTbOJoLVf+9ZtF1PlzTddhtkCVD/MSl9Y5rWvw7F5wqPi&#10;ILMgF7Lk3jZ+nCHRDv5IZ4jg/OJiHFVb7V+Fkp/jg29DSPYsFVTW1IMnzzxYWjITNYuG4UGCpn7+&#10;h99rDUUau6gq57xY2/ZftRqo59O1GYebF//q5/0h2jTFXehf3t39H5/9+PXN/QdTktmj0oBXB4/V&#10;PV7UHMuTewbINbbBrCr/Bt/NBgGWd8Gv5YGI0OiIwjWf0nJm2mntu26Y7ZrSZy2tFgwq2UYllfm7&#10;3HQ7Sx0XAPpBpuYsX2yb5grha9/fPpR1L1a481Jdw4Szq2wzxli5z+oocTERJUcJ83ovSLgRo3ZG&#10;QkrzpYZpi8lqG7uTOGbVTId5Tug6Ivg8MOLwK3lkq7Tku+XmcLuAoDav7lbRhauIckF2geweZoke&#10;ti3iFy/08sXzw82dWWnvFZudj7eFCZA1GUstF/wqe3Kd2ihpCEB0fLNOLTO0Kk2ERD74bggbNmy1&#10;y486AywziPYu/gU6TxnualhrffHt5UVLJ2J0qA1lxRiQVwFtLFN0BRf+POJ/Re1CLI3k0AvCP24a&#10;35uO8s0Dhiv0M7OicVEIlIxx0DJSc/Eh+F/Ek07+fgcnFsGxXOKa8Vbut2uA3IL+snEOUdNfQZCM&#10;DCDcMXHhFgZbaIImUaHQ2XJo28JkxEFULxYWJJvMeeknTneg6rPQGlLKhn94KO7Kpg7UbqtQZfMy&#10;nZHFgj5TA+Hl/er7QkvHWKSo5QzLXwatAXJCz2mm85t3LC5Q/FfobipivolDqA6rNlo4K3HoQLpr&#10;HvFdd9NpG6ctvWXq99mKqwdvBMVYyxkMdi2jndSUeUGE7QYmhyL4Kyf6uAWdN+EDsDurH0nyQp1I&#10;h0cmAMw8MtEdWmRUlAeFF+6pcwfMqZwSwAANTgKhl8Mt61/cEUTdIcik8OMZDKYlmQ5ER5DTpxBe&#10;+874TrbYJ+aAPpAESENJ2YbDclkyXE8gykksn5BbfdsxvBXfMXNl4z6Vu9Jfx/jqeHp58+rf/+23&#10;Hm2P//7HX9zfvTT1IpvpPTvBWCpr2kVgmTzvnAKa6htaMYzFxLETzghGpOgKHJ8gsEp9/+3rq9/5&#10;3tX3vl0PNHu92/4ouQ+z2+F7512G9HOEQRD44HTu5RQ/omOV/CP4u3Ij8PBoqJ/7lfSSVpAeGA4J&#10;aOQLBQdhph7Ivg+fIkcpX25sSzybSaYVzhxtl7Ht1LeHPTLYoxQx155wl2U+Jx0vtIOe/Gtb5jEJ&#10;ieQiZMhiLGzzNNUbsKHAE+c6gVsMxJD8IV1yc0HzNq+CZesH6GwKNu2d//jRdb3Ev9jfb8iX8Som&#10;YqkgMjunkmX9FJBb+Mn2eeuQ9wNIjEaWU3TTVHJDOMTw1HH+mCRtRAMeGEKWFf3jB5PBTnNNjBAT&#10;4JyqOxMiJOXyOnakkFhSWeO2G+q/XVeQPFSaHbFat+FZhsqpHoUDIeZmhW8EnbWN91rmiA8ncWBJ&#10;SS0MYUuYk05AN4kOIhzRwjnIZ+laub3lZQ1oeeBaHYtNM+Y0LZWDbdzokpu8n3+y6svqKRpps5mF&#10;FAYwxfVWggyx2CbkB9+9+WzY++d9doM51ct/j2hefpvLSJ5PThlTYA6Pi9NPQWR7rlEwdHWdsZrf&#10;wVPB68ivPukgKXqbaG1IE7FxGuM0dcM+49ZHjgExA6zfc5u61O++8+S9//4PP/3v/ujDn3++/7O/&#10;/PFYr9vUR3gSjsicyHY7pJMbswYWwWrQiV615Ikm8CR91+841IuPtRIwUHJjdBK0xk/IDUJmqR0u&#10;LL1wkWIIj1GRusk4p8weIttk6/k72sG47c67Ty6vP3j8STndlmEyx1N9BUzMHU1Ofc91i9hEmiJl&#10;xk/R+hqObLJXIwGx1FeqT9OUeJoxFq8+KxHCBJmIIchEnL1zmllhiemisDvtfO83Ykxk8ujSWN92&#10;sm0cgGGawG22dbKNt1QvWX3cDJLQGK0Lmkes9QVuF+ofz5xGuII1AWxLN1OGumeF0KnRWVYX2da2&#10;JPbwPjMDi1QWIpTayViZSAKxy61kztRaicmbMIHqozx0o727e1MXz3Q6wgITM8JRHgzXpogdwZX6&#10;9/W4pUwoMzcYpQm+FNMuU193rIRkYO5BE3FXJXoTQABdwKXSAtJo2gohFK5DjpMF9Of9Nmx2Zrur&#10;i3U83sDXLnR4NibKIyUFPpKMQd3YbCXG9C6niLQMxUTTwEEjP0GQqEu9c950u6fh0fsfProa4/D8&#10;9at6zvVjGfA9ke5lJOuExrhsKPTxp7DM6nYAxkotGgLDLetuTKNxlETdBrIffze5fqoVwkA6T2EQ&#10;V6CSkVLynAeG43gh1BDnAP2iPobFHGx9mtzO9jGJdCkJcMXoHqcm3oBwgQRAwQZ1U7ekAJxlyjuJ&#10;vhOzCpm0oDAA4cZn2eBVrZBE8Tlbe1lJll1Iopwh+mDnlghXHRM9shmoueVUJHk7TsObu5sXL7+6&#10;v38zTIP8OlGhyC/imrJBsqnLEjQ7C5cpEyT6R5wJTCNqYREDTS1uUpAPTjqEPZyYcFhJKvLcH4xu&#10;NAAM5eOlgijTZIkggqxAgTh9NZOK5bmDUXOLN8U/GVFdimiGpDO4LMMtF5tmyDbs/O4Hn7z/X/2D&#10;x7/x3af1bZ9eT794efvdi+3fdOHF0Zd0Ui5kPSlO+7+48e8f9i+P+zKd1Mlzgl39F4d05f39OEhH&#10;Q1gOBckyBgzB0JxTKAIoC01mviDodMH5kcKfx1eXP7n68AeP3n//cvvF6e6XP/vlUF8T1lZNKSIF&#10;rozdYnqM7dXUrfBIVk4taA98lKWABy8RTpRe3GpZPGQVI9oWN2W7I4dOk+yi4KNlkWOKu+nGRq+h&#10;A07UaYkgAW0NYkjSNEhyHifZ2JozXVJgTTyeDkLp9LSuHr2/NKivQvMUiNgOgSXDcLLb1HPQNhOt&#10;yfneyvwYPJDkdmGzSbA0HeP9/bxhCOlDw8Fiise93+4SCk61qgXtLwuxrN5wXyRqkRSQeRbJF8iM&#10;5AAtLfK0JNvJzwM5Prh0b/PuaP1Uy85Nb8QoYqpPZZp4GEX44luPYGBPKFQGAihZE5vW+mF6JMlR&#10;d57NDg+J2mx6luUAb1ANUnVnVW1aq8Brm7TCypRRNjskX2RvqBd5asOrQjGiPpu9pGTwhBBMSeWG&#10;rMBhgyA4ZmlefeofyBqCSKXM1AXNEA2WY5R7od00c6w97XQCUDxH0M4i9Y3XDTuM5wx/ohFgXQkn&#10;rMtCr8c8D2GGeT6cVLzJw5+WtBCborVMshOS61QXYaivCX6RtxK3DeSqXMZxf9z/4njcDQfI84BK&#10;wMz3kp1a7UR2oAH5RIyQExnYfZrQbT/8aP/qNYrB2d3XNBNKOadVjp4EHkvFrczEtCYQqikAOcmD&#10;XM0kIxOLHXfsPk+sA4JQn1MR7kTdso4pDamWguMIo5QidriS6ihTkbLAZtrgGLca7on412oximvY&#10;JQaKUIspLrWJosOORizJazgMCYDT7EnIrFMJGixSQCaNVeZ+D9+KoLQnGJnmOZNKPqRYTtN9CsSm&#10;eufun//0x/Xx3FzeHV5Ow4ETpFJKIydJMcAO1ApEzPQ+wnIymwJZfIIXwNZexJwvUbA3KAJZ6YWy&#10;1GYjWb9gn6aORq8S692uSlGJ5Gqat7jTrRUXdo6jm4fAvmWsqyRujkRIFvEDFOkXmloxpV5H+er/&#10;tQoRarERZq6Ispn9QN8SUTQTrresKecXyXkDsbtjykJq/HtN9iPeT6qtdaYZBq7nyDP9YB79WU2f&#10;TMorLYuX55zjqACnijlUs1gWBYskEkW+OPmY2C22+8n658+fvbkZ6xM4HXo4hCDaGSM36+Jmu33v&#10;0fVHv/3UlJvXr493r8rpzVjitgg5oqgXkOg2BJIUYT3XGovxbFYz0DaEFB5trRjHIk8Cdtxim2P1&#10;LHSZEwTL/DC9w5ZOCnS+lwYR0s2hbb9rBCbM+aAP49DeDsyy78YIRWkrfmuFBhE+SySt+vuuMrya&#10;l6CNGjfYftEqWvuf+dd6Zv91esQzdHBm1ch43GqOWt04nzy+RvTg/f4/ASN9y5rPuSdPHq+z1+Ze&#10;9HQ6HU/HX1fsCMCy337row9hg9Z1D+VWcGufvhlOtfYdqW5nTp5v2R7K+XoOGZr5JvLBTR8e3hzL&#10;UA+zj4bbUI85Beismg02u8C3wWbbZKoPUgkfJBHah99KPT3MYrk5k1FcUzLNOXYtfG4R7y3Owos2&#10;i8AnWP4idS9nV6Ys8sH0zeDggyejDYXaei9n8Xvvvv6ry7VAMF/rCjtbrDyA/eYsvLPcwwcCr8yU&#10;UM5XF9C0biQfTIfw4rN/u7/57MtLv9mm07G/f/H0OD21ozONVGNWWFd7b7m8M4imzAhz5o5b5gi9&#10;GVMvX/tYvQvcKys5bLGLw/jsw8lsiRUj5p13jPJBP+9Cs5hJcKokbmGgR0Zw02VuOAPSjaNh38Ji&#10;dcGoX075GsPXNnhcjlm3LNRz1eDDa+MaCefMHbQWjshaC7U1VrB2tiRFEV2K/JoEO5+/aBPaA5Cg&#10;RIylr9UBJjRnLMRJzzNFOb3KOZod7MucH2lWjIdZE2ndSrEsKGZq8c4856XxbgFZxhxu7r9hCyuS&#10;iCN8XtUTMNZn2c91hKmQLH0bpIxvVhxNniLSQ31n7HBjfbVNjznI6eRX5VdZWwivv+DisTDftez7&#10;DlFMba10oDdCvRfUDKLFPBW1ZLTwhUtW3FFs0ww18V/LTIUBjmd9xEc305Eyw45CjATNkgK0oH3S&#10;13EIIJddLGXkKzA9vqmRV395qk67zWXk5htYgk3E+dArclwUrHRK0K6x8TYXNteaZQvPOXMgOeoI&#10;I6ciAkEhkB4LsT3J2WqZeYYInxR6OzZUE2xFC00p8VuRl2QyGjjWr6kUBFA3xPk8GewdCLBlQAOH&#10;S5TYIYpVZqKp6dROHv5BBJelMcjVuLc+CVtpyblLbGthF/MYTzSjw1yacr3aQ6KXHTB0dqltuW0S&#10;ge/DLA0cihtoKXCjYYPr3Ritn1WSzCnr6Ma5L7RIo8gp53RR8lFHZJqelVsyt9AF6g8O6JwLqZT4&#10;M+VilqEfCJHSgKzaT05RVnLa3wN54+XFYrBug3lqvURIAUJuAnIT4UDIED4AHSaN1yUiRAucVyCX&#10;U8x0y6OGyEnE6GwAEhjkU2S9JWLk7TDCB/pyDLvOX7k8Fb+/ffV//fgvP3/5og/hyzdf/sWz57t4&#10;35m8t11ts5/WnyHGF3O25wcs6Xbn8nLcUDwgSEVie1a3ryNzpEoanr96+Wd/9eLnX+zrH378ix8P&#10;969/vs+PY12w7n4sH4Sprpk7hGIxi5sv4NmnCfXAayxFAS7w7DlWFbSGHIVzpIuIL31fXvQuyFw+&#10;15est6aTHPIigqhFtGrnylhgKSelr6Mudippx2gm2UKtDOJTNKHn+J5SHWoMxLsN6KBRrXsZhyB8&#10;R45QI5V23milPVNRpEkXy7YssvpGvujyuL99iad7PHmAQDS1DL7PgtNwFIUVgk5b5LkSfuGD5xnM&#10;ARxmnd6Hzmy2eJPAVKQB2UuYc8UR1ocBYxkdeDE3Ev6CdBeU6GTRCxXmh00SmivHZEvq06M2K6e1&#10;dL0V/ygj8gtMYiB79u6INifvSjQaFWYo5eWFGI85TWosQ+8m2wxaNAhKGhwMcTx5LvUJoIk3Zw5A&#10;qhAiNYeZ6FFFAJOU7NDpwlqt2TKbN7bqaB2irYE5MqxA0lsjgJKaV1+Qpmn1MkYw2g2GoEA5R0Qu&#10;+XSaTube5x2slxN84/0Y4kYquAHPJaS86hCqjqXkIXm/CMKsjINl12ksZYBSjrBrsimqBg4jxZyP&#10;99DlTPyHaZwdwuJ2E2L9QJMf7JtXx7/4y5d/87P7m5uvzHBft9JSfwERQqF+rRPUFlmj3iQQhU1I&#10;iiMTTfh00GsSsAZ1O/gofc/0oEQOsHVKMuZIzy1yfyt+B6WIcreZmSP3pZ4XHVptRG34cbp79fKn&#10;/v9+/eKLPByF1iBmlfVhF6aLoQQFx5T3tK5iFFmM6e71fhzydgtlW6g76wQjHQgtiptGzJ+8Y9wn&#10;45CdfkGn+4bl0Vo3a6AgSH8Ceo15Yn1l7udWux6gNhEVDq5WWnMGmx1jwlZlG0HL213oIGHv3esc&#10;w0SUj6MOplE5pVyrlbwVsnxWIzDfhirZzFoUDE+t+Ataua5G8kfF3EGAarTUU3DqZF3UBTi3eMIp&#10;jYebV9ipp7EAxRGrp3rleiZH4W+AwOfRiplvsy6FAKRe88tHW9tP8eAo0xFSFzTNMDOLTsBsIWXT&#10;lNVy5IR/y1ivAHNOiwXswy649Oj64v1Prrrt/s3rONx7cEc0IUaykozrqHMBc6TIKINNBHPjuO/O&#10;PDaJuuRVy/UnNpu6I9VFW59CeB4Ue7m9+i9+949+53uffvbyxQ//8t98Ph7wcYYBmBNMEMXyl8vE&#10;udaDK/8YJU6EJoPBraCnFN/VKuXU2V3224sr996neBKePTv1g4t9GY/9lAxCXcH/iV7Dy+QUgATJ&#10;K5ufOx4+cGdweKVg6uf1xMnqPhrrvo2P58VHLFPfWff/vmRJh9UxqJ2ZCyuPDhF88ipha6rHJUex&#10;GNuLElKkn4AwregrgGWtTJvcbCVUWnKbeHk3EjDnbGAHdQkRc/WxffHV351ePhvy6Xj7pn4ThXAZ&#10;umopciK4uWEEbFJdleh2CYI6kaBFTuEIlbD8dJLuaaZRPkxxdjaGkuOB/SPpF0qI4ZqlZumiPnk5&#10;TtOk3SsOZZx2vEyRNsaW2IuYnQKXhbNEzipZ5BFZt0piG3nqOvBxStogufy0L1MqSJhO9biP41cv&#10;T/v98CiEV3VtJ5p2SleUhnLYvyh3RgQuswIWuUZ5z4RTMyaj9iCxWXS2nScS3M20AIV0yilwWx8k&#10;C9vDe9/f9hf/9dMP/9kf/O5vf3Lx11+cdqfyL0+HEu+JCyTN+gUNwtfH8cLX8yFJKveG+li4ZEHa&#10;Djts9B3ZQIgNLWDU+FVNm8jcZ2iRDf+WXrPjEwFdpDsnBkvW7tjN9SHQRuzHriUBRxKGCpXpkFg5&#10;7hWs/gxDpGBiOcbY84PVSvueG12Iyr3QZiImctFYzlxcgiFTgJ3Azdh6JUbblgAvdJotkMJ63KXT&#10;IHQucbtiNmUy41h/oBMsShKeyZiRTrDuRffWX4m7c/N2Fi/3SOpVQF9jGBxOxqQYyMuFQnmFJzE5&#10;D3P1zdZsL993bmPy/TDe1n14ODpySeseXU+v0MFcji0DJY618qzNcQH4V5/iHmmeWLlbnN6o+qhN&#10;zyR0orusf8i7yz70Y/1Sp8MOOss0UeIFYgX3fCfWP7yYSEBPmstOFt0CAGg5ZtX4JEoxJDZ8icnF&#10;WN4p8InZknkJMxP17sbtTDwkWDACY1A/SgcrbiUM14YudGO9Mp0XyW4tCvEhkC7hzThszYnAifgD&#10;wlG8RDav8PJBrHumonYeTLlmcmQbl2SS7MtcLmw5kpzVsX3uAEULAsYiwcA66Ho4dDgeJ/GMpj7S&#10;yhO5j/mStkRgPmGl16JOWnvj+l33OMXbW4eY+6w+Ts0fUo4ltdcSR2UGq5VGOsQ/oA2GajVl9apJ&#10;uJWNt7CBlEtBXBV0UdzEOJXjqV6Lk91jF4Q5vBUwLzfvPZHhyhzRLaZYQoebx0iZlgI5t9stTCqr&#10;HuLOzuoSKfmyKuwlssyunbd0rJe0AJHuQfyPNE4qMfJQ4pH5etpvGi8J9NoS8NLGON0f3gyfk+EZ&#10;65Xv6n1PuWU81aJCFL5U8NpVVVbmlRzHWuGY4Df26cVjs7H7stkfpzLs4UOUTd3DMZkJ8I62vqub&#10;8HAyG93AtfE34pKlCUvpfDo6w3Jz7I2dh8UzOlgWGMZyeuD0y/M8o1pABobZLTm55u0cOnsmz7KL&#10;x90i1ZhDy90sxCgqTVnC9tTQW0xKwZWZ3TWLWVawXadUPRTdtP8rqwGdJHLkZRhuW2THAoOUFjhj&#10;W3qCku1sVmgIVBBB8xVGq+utOw7j+NW+ngkuezKvnDttYmCraPLl5qPHH//xH/zDupH89c+/+PEv&#10;//rmq9EMN3PH16b/CgQWMZ3mZEasflZplpnFs59BAMuOqFm7Zqv/bGasqcmjOrgyiUotD+YLvjLo&#10;UWsc3aTcDJ0sPrT0wQhvS3TKO3EP+yshuocGnhIP+wDDs6u2bRb/WQWh8xoW+s92HP26X2zyJjdb&#10;skhRuP75p9fXdf+/efW6iCvbr/nXk8dPnLUrC9wlau0V4gzL7O/0n/iCdcv4+Fsf0d65s3YdeMd8&#10;oDhae44j/aqLtgKqygLgrf7FA2ymxeS5OYteXBzfy3d5f9BEP4GarDI3yte9ZXkbDvwafeEMRjWW&#10;n2wZpNzlWZBr23NTq7Ha9WF8lul5rXDhLP0pq7UtjlbzxwAnfTYUXbDJ9lCVr8l3fIBctV2m0RKb&#10;0OkdGYwNVHuo3FwACPuOqENzJt17EOmok5X5FFxrjVfac24eTnYS8h8Vh2MWce5c+SDly+Pz+9Ob&#10;+osXBezsJ7X80OHn7ActbbFfZG/Nwrs0Q++HMLdd5IZrJ9lS7DvtcN+KxJuDCZsdsSroxUgoN3no&#10;osNru1FZnEj5v51Yk6nky3OELYZKHI+wR5eQhNpraW2j7In8llJzLTQtM25mV8XOgztdHq6Idbig&#10;KNDPTMELmTNy8cQdqcVZNVgU6UTFKWHSWY10kLNRY9voMpGlvDPloRBTUFXa8KD/OBp/z0yrJ2Z0&#10;mjTZLMN1y5jVTCJhNDO/aFY9zpWKZCPrIiQICS787D7UhGttUFm+9enHzz7/suSz9QM/qFQWn89W&#10;gCRO+sBnlxLfNtTcNmtQS7s6mx+cUAtLBsWc02pTfAw4FV1g5pKXTMXi5m+9diee99L6/y4eXcnV&#10;cqwqQtevn97ciitRBckvxqQpQargXBm2OrO4r4q6w1sgXkkxB8oGZZjM9dAMP7XIlSAXbmtS9uVN&#10;0eE4ACFexZ4hOaa5pMqjavvt+mFk4ooh19yORUVshoDcRIytfs5HTkvVju0ZwDPnLo0mFsz+paL8&#10;G+lNymwTDka4KuheyXzBInQm/BlsVj5VkValNLTEj52MDWWZXoihJQIqXCEp2Bw51OiYLCj3fSJI&#10;KYpPASYdua5tb4SHzECEPzeyGVifzGyqXVucAKFkibkj3JM1NU3o0KotrkskcHjqyc4X2aVZpTzC&#10;EJjPauL+V5v8rc2HJXBOOYBHpvxpqh6/naUzIcMNdFkjZKYIIVOTt0fTkl1a+q+XLDeLIBzCSDQN&#10;hiLCRY9yQkKVesFoDI16DOIVDfpY/G+s/T3jJGvTxvuYL506AHpqUmVLCZYepDLlE48PON+KEsAc&#10;IIKyTzpM6TY+7Yu7Hu9+9Kz86PUztHj19U6HY/IRaYh5RzmpxCJy8lzSeZZpWh/lKUfjJ9/RF6tc&#10;mikkpMXsrIN6aNj/+S9/sh8mH9zzuzf/4dVtGd58MN7eRHsd4nvBDhPQrMeUmxUYAUnUnVWiMnEd&#10;iDBKSofbNB5LF2znoTDANI5mNAvHBnBSGicQwUuDcetd63vyIKzrQTO0knfSQpmaCViGg1mcAHUj&#10;tsQyG4kufpazBJGdiTJStBpOmxh6uLUuCa6Dyc1kakeNGJdr0C3FSgyOjP2dALySz1pb8ASxwtbk&#10;0+2releuplFPN8fkNFKpZfsSaM7JHsSWDv077nLRsBoWjLChDFwqEHtuzI6gKRGAKFOBnMI0dMMR&#10;a0/2c6cFGN5VrJ/yVFwXul1OQwBnoF6I+nE6Lyed1aBArIVuIz3f5Bh1A1jAq21O6OzuAoMcKMOO&#10;AmLJ/h1OJyu6BHUTF+GibpQtUpF04IAmkPNrmxlxmJEtMeWuI02g2KYbkZwh3ZdRTXih1jgCb9SN&#10;+VlvVN6ybHGMH4PvJugLiU9wkKSMwqAanQyKhWNdjYD5Q6hvOyZgVib1UBoNSQ53T3BAJAhQqUo8&#10;mJgp0cFY6Cm0C2NahpXgnNLwQiczh/qTwYX6xGFLIIYSOvk5TJaz+CQ2fRXHTBf1YvvY7W9+9uKz&#10;//lPzdMfPr69v/3LZ1/m8ZTrf8vUj7BrO/gEtR8OA7binucD5+ZFbMUdEzcL0bjCzrq+Qb/J/QZL&#10;8whDcic8VWzWCSpwjWtkxSpJaXMRKrTUIiizneAdhIM2no5fvvrq9c3r03CwMQpE1/NXBPkUR3KN&#10;I8FIuFcjbXQI9XNEpzIWeWlsmB3gCxqcdh3BKjB/Gf+TbbPJckIo9B3lY0Sh6tt3W6Wz1KOPiAK9&#10;9fDcFN8tFjhaz2swKpw762pEhF59SnAU1r4R7+Q24Xjo6KKGeTEmuTQsM3NGOU40qQYUdxEZU71k&#10;EUgq7m19iNR5joaTpFhjXRDQ8s1rChJblUQA0yJ+CGCDrAXen2kakWtuRJ5L7VRvN9tQP8A0QqkN&#10;dkcXmKKnSibNoXam768urjbbq9vbVAYYxAIzngbgFH3vfCfi40wFueWDSMsoK1JIUDVE8OdKV0+c&#10;3aNHu/e/9/iD+vD8cv/6nhVyXZjq4dsABpr7FZLRJaKmgSsyvcx014ZrKL3XUlqc7RwD2WLEWGez&#10;2XQX9f1+5+Pr+mJ/0207SP+ABBmig3ma8EZW05YsUTQrbyxi9JzUZjMRCam3swublOvCCU8++ePf&#10;+UdpvP1Xd6+6IxRPu3A1xjdZ/FjphcvrWHcGDk2NgFpOAl9Li+EJJJPAv5YMtUIQmrc1zR62ok7H&#10;AuCNVhtGgY5Ma7zzvD7VAno1ksrqY1Zm0UHRvUj5pTxhMJf2Zm4VcjvulOwifu74K6AYtDH4nMZa&#10;Ndy+Od67vlAYVXiiOeb6YLaGiCkVjsh24Em/SHgkE6dBHpPZgvYPEkks/8kKrtNvISYWVN4KJJ4l&#10;78AELzrb+gM8HYoGsdBWoUjkaI5y4kBX5sWaM2Qe4uxhFjiEzJS6fY+JS9X7jnZ49eRDcGOHQMAC&#10;4Xr9vXownoYvf/n8X//F9R8NoAP+8Cc3f/2L1z99Xjex5yDp2TbrQzW1MUJ0TkkVeKNcZySz0qg5&#10;qYihEU1neMGI6tFKIFFWz5pQL9SxfpZa4pZus7Hm5yn8k9B9/Pji+588rkfvTz56+v1XF3833mvR&#10;CS0lBGf1OhytP7gu2m5H+mPHZHSpmQIOgtp8hoFkBVXLOdvcDed8CNtiWd3CupJyRrk/4MJ0DOgb&#10;pPP1rkXFxw09BkRbcW/8FUbjdRVk+KgzbgaRY0SF68l2wVHsFT55OlmlJDjZZDKNPR3z1erjs9nm&#10;01G2CqCMGICSmlLvPvTXOkYHT8R1vuvBPxsH8CSGARl7l5f24gqOqaUxCIXOYmwDnGpRbaV9k60A&#10;/uOYr4OtAu1qlmrBRrrbT/IICWMpuERT0yPbBBs2v7HZfXB5EZx5eb/f396kcagdhCSidWg3YmDT&#10;42lKXKvEo7X3SeMbLzo6ZEY2aKpRAzYpclUPIimCd6FF58Pfp1rfpl295iE0JY8rc1QZp9odbXKo&#10;DlSTM/FdkLReRyYlaQ2WxnSqP4kCvJFRUe9pz7phYkZ3XeCh1HuqJaWm5BD0kSyPAExo0r6MdRpr&#10;xcCF5M12+4MPvvXJ7vHrw+0PX3zx0XhnplpC0qwePhaBXBxJncaHzJoTjlscm0elWFa2cCacSAfN&#10;NXEnRX1xhaeiGgcUt6huRcZaq3EI5CKbXxmY1A93iHHb1W6CPtISj4ULTrz28tF4fz/VIzQlMU5L&#10;wSvFVEh1wty2Zcnf8b6FPieZl5ZZ8cUifcXWB3FWnkIEBDoNmOjrQsjwKshDUvvf4ppTcWn8+ywx&#10;hCL+azE3+r1m40BXXBMzoZAQ/iC7cZiF5kZRZywwinD5OPjERO47cMUWdUJ9o4gty61cnYTWl2k6&#10;lKxI/BvL3LMsY4stjtE+q6AQhQrUObUaS/sxbPt0akIA5arRKqZABWhEl2b1LFNXEnpLgI9fd4nu&#10;5ts/+L2PPu29/+Lzn3z57Bf57lWSzNp6ltdCImzcZe1lwT3NSdj/eY500uweR8czTdVckf5VyuNl&#10;flXO8ZzFOE2UpzThd1IMe4GkvDidNquZd1rhuSWSXGoLjQ1j6Y6TOjXNmRJtm9FnmvWILeavSMFT&#10;TPs/0X7qVLksGLfydZXStmQNLsLEOe6oCItVhihar5fzQCw7Jyla5V1a4ekajb/QwRvrEhzE+us+&#10;T0yzHnwZnMaY1j0Em78jwjxNm4MPlxf+IoSL68dXN0/vn79YBvsiE1YcVXEOOvGWc/yt2GXyuCCm&#10;pe1gRcap5eGkXAHDd5n0NUBEl619l9StLIZ6C501LGabv0Id902gU2mGtmvoCzbHuE+gEji5CtBc&#10;ywKwZcZzhSKt6EZe60b//6cSltn+b/1PlI+ZaSUBShtlaPkCvUd/c7sfGOUi231uO9pbcP07Qg0f&#10;P3k8i8jWErrj6Xg87t2v//k/+vCjDiY5zrkHyjlDL/38ltDu3WmEb/3jsjxlX2dGugIOOcZ36/hL&#10;6LxB2fKskhNmdYYMJSPz3rOXmq0QZrfcUqyxX6vLa1buK3CsiZEFipz1c7LeR9ePaFfgP3RBTKFp&#10;hvK8pczZh2rbKOPvzs/PhuLXs9mUXOT4q9HBr/sKc/uto95FxbiCBd/GSOfLbpdnedFi2DVRoknX&#10;JFiqufYufrALGCIULFuatYqQg6SbFr5sTH3tla7TuHFwPmTMU33dWjCi6wb9klWxawLNRgvKwj44&#10;X0T5PEWv5citMk05oPLnvslnMsGHUX+r9LC86JFtgwPzSjw6O6BmsxhUYg9nfys/mYsMvrgYEI/K&#10;TaCrtWVBFk5esmG5CRTBDsSMSdgWC543o/5lBd7PUstVGuLaXNSeW9I+cMFtoQGlZZst4OviQbrN&#10;Clw1i0fXjpL290LOsnoU2zMto6oe4ZBWm03jbmx/e/H4wyeP6/V4/eXPnsZj1wx76S/gSsOQBN/K&#10;K2zbNTDVKhDW4gAV4JLyt1AnUnjjs+gUvWZEo8APm923Pv3uiy++iuM4A6y25Z6udyJDFyzF/Jxr&#10;sbulRQ9IMB0ns6Swl+aVwec6Lae1ivJdqJvpMNStvm8KEvsOIH6ljD2Tg/KtQ/D9lnNzGRr44+mE&#10;mV/XR7hKvmNPzjHOj/OsG83itj/zF9DulikH2OlrZYDwnqSPmZNcIKjurPi5YKOcChKnnCxy3r++&#10;GHXebKSqTnxlrSOqTOuVevW67WyBMHGW74p4s9TGiFJTLkMRCNY2LDgggjurJQ4bfnuywQdznHJf&#10;1Eamt4yXL/jhyETDI+BGe612qYAAg1koGkkUfq5I+mAk2kfGPrrHHXvF+isj/TY7OnbWD18bqoCG&#10;30newMS4PjGqye0aRyH+YK6E7jtJ9BYH6QLReUi4YA53IqO4E3J8QBYXtGVJOhjMYmF/F0XEVW9T&#10;3qDFzQdmTdYX32oAKJjLktZS+7kNIUOhkgwZiGaENFPSPqT3TewlNC7UsW6PWkcWr0jUHIPMzkvT&#10;oDh4aGBDX2YePkjEw/FgetjgWeogatPU907IFcqiwdwasBzGxKxJJ8IKHcofELBHZggJpyNoc1ev&#10;Nr2ayDvxmg5HJhF7pgnBIcVI2KRME3wGoOHhePnklN6cNk/DeMihY/rDqObB9cNjYMqXtNFBixnF&#10;R1qMKLPqKlBs5Lq0IrjhnP7svR8R+ZKPAG4w8/p8zJ/vf3Rpzb7+zHS8HMYxm12AenkkX7PDUecC&#10;/JmafymfSDjb8Ut26TS9ejWBCyWLH1IXoX3pHoDZn1WLGbewJzlKMmUcQRDGM3aQbEHXdfhD6OpT&#10;4nYh9z2f5AQNDM3E6ieXdsOIqYpn+AS3Tjn9ag85YXif6Ic8z/Rdmo4+UTtlzs0JVq2EELytFnAu&#10;ccIL+BtaHxzuMYfBmG1OIsSG3Q3+bQow0uXaYD1s52jfrHrESYZvjogRTXfrrx/rM5TwakyOxMQH&#10;IDTxEru9LmmMx323g4l5QiYWQxqmocTBOwGxEo3agPcE1yf8p1Z3J6wjLLaNEDyxBmtrSmEJVSEc&#10;O1rimej3w+7i+r/89HsXu0c/e/HVX3/5y7Kf5Hjf1Gd9OBQxwZ0lL2S2g4Ktxi9Wo3NJruXGgxER&#10;rFAL2fPoI8jTF8/Olfc9jbh64ZAzAceJwAs6M2UYOMHZ00KjBmooPyCJVgl+/kFMxooaH8lGQXfV&#10;evdMoAMKdFLJ2TgctxMMRr2DidjBxCRlYcodPKxw/SOwpkbZhkGuW05XRIZFKVsyrTkBBcLCukCr&#10;JzsGXQAaGbjI6Fk0fyqFJmQyOLshvef5i78bT3c+hEMcU5wA7aSymeD/yQSp2iHSM4yCJOp5PI2V&#10;C6I39XEzLbEpwfSD6xaM70wSb92vOcRkCeLmaQhhISvG5oJnFw3FsOqLCBVrD1guxaG+1u10YoLp&#10;lsMiiNx8YFymDq0oCQo2dF1d2M7X/0Sf65OMR6M+0f2m7C4xYa61xHg4He860fUxVKyH5IvocC4a&#10;ohY6EcDN9R5+zIQxj2qfnxH6iP1ainHXsgBtc1bveokYxD8EmADbAumxfbioFxFBs1eP7BTrR0rE&#10;rjx0pVCVYb/2bvb/Ez8lLrEiGi9BbiQODoIYD8zBieYeo1pM08UwDapWCOdH0fDV77u1Ptb6Boaz&#10;zObM7GELViC87gDJiPtkvVgh1T1ws8GXjxiQ9tCFbDu/hYsrBBJeTj5uhR4xqEjzwvjM1nfA9xp5&#10;KQLjGV0UDSl0rs1IE/Zx3K9TsjGKWVUOyEvc2Hz3+vWYpsP9vh6QsW51EZK+zm3qJx4hWMk9TWTB&#10;Okgz65IIYS7inxyw2j3X4UjHChZd49gR5M5zAxSPn//ix//LML5++cXdq2cGFrVTzmJaK2mGerbj&#10;5nc9Vn79tIkxVlbiITUTp15ch13TJ4+5//d29nuPr27uhzS4cXi9NduhTFk6dt2+ULYEyrFlhKlN&#10;BWKxvGTtiGPzWFJAWVdrlTDg3oUSOG7DvtTVJYYJYJzqna01BI9dZ1qME1d6WqzttLHDMqFojRtb&#10;m2aqcYpCg/QVTJxPeo7pY7QLZVnJOkL5zcqZcDR0rrtnJLHLqJ+q873pDsMRq5FVHd3pnLQHhf6H&#10;CbUcHnrksHIE6BOoeuBZiAMlhqQjNDoICsBarU9W9PzQOa8akaQRjIthr1HpOVpmWnPmsk9Hjrs1&#10;srhAflr/LemR4AN1RWK9lL+VVeipWxn1YtJ8SdgqeiagpzEdn908s7/o/ySXz17e1zLx2asXP/nq&#10;Z89ff15ubrcpHj740HRbIzK1XBhVLbkTZG6Fjh6qA9w9A0V+rGRwQ1FyTbPT/8JtrHe8VtjR613O&#10;m3qO72vjFu2HW5jlfnW4+48/+eI4xWevh2cvb35+OMmNFb5dpi9I0HgpO7rapOA4ewQTS7zz6xLg&#10;/c2HBYYQi8VO0sMxxs5R8Wfpeiq0deEQeC94HFRdJFkggUwm/rN1kan7D4wEpI5NyAdlSHlhUcNj&#10;8ljs5TSd6mfuYeLLaLTcgSvkalFx55FX+CjXXR+FMWSfqdkx1RagPlzb7eA3owu9Lz0Uq1kgEKFX&#10;3tN/+Lpu7zFKxRGwaT0KLN0jqgf+fAHGGeWMdW33oJ2BQ6IdagkvlGartZwItjZUTyYC8FnJaCxq&#10;VxNor0aSOC4vORUaxilNI+6+M9va/jB8G01XgN+q5ObVv06F2GgwnybzbYz7ymfZjZlutOyOrWv+&#10;kYSidsMBOjyGNHvumIHR3ngOiKbErJMKT+2jWWkySpsSx9oCys00jFvU75qh0aRVL8W3ws0Abe+g&#10;c8HMiF6Me3ClvSVspdKQFsTNJg5UO55vJveQONvrdKr7+m3oLu3uNy6vPnn/gye34Yevnw+xdADG&#10;8KLAaF2YJiKEJJNMLbHJsmHBtQILBaK0DdhvvDJ4dktpHgaqniFqC34JEfA8ZfbatiPKLEa69U0v&#10;UGPVok79bw4JIG4KXSagXl8giryyFkdPPsj7PXiBkLUFBVtAnHWlufaLYYbSmQJhMIi3aHFqm0SM&#10;nx/fdkGeGiTGuD4jty6nESWfx1kdU1+Pz1oahd7qWIF7m/KYFBSp5UVkHeLNvGc68UtVM0kugckF&#10;xGEQx88MAGbDm5ibwIQYy3RdHUQi4mJCMRHnkb+TgpykASsZ8GxOPRpJjjgy42nbs8GkUqZvAFhX&#10;k1WabB09phdTz3akS4PA96XFhzuRVJYWa0fLh8UUzkrUN9vO+vOXl7/3wbf/mz/4zdpw/5/Ovjnc&#10;3x/uyzSyj4DZuB3qkzjCwb4IvOwWZT4nOj7nM7ncYuQ2+/wpbqoMEfXKyudDZlKgyplBm9MZdZnZ&#10;OKbJXdZqvaJwVZoz7niHfazlmW3gmipDSzHrya9OvQnKGWaCxrXbHq1w2vB/tvyTQmb+BLPiR/Fi&#10;R8LA2lEjl0UhVBqomXUDkM6Lk2G0DLV6lAGnCPsexJeRoSUDcyQ9+KneR589twxdXMIAR9UNbsK4&#10;f/75n/3w/726fHpzuhve3BK4pxhPrImEnVW8wp9rcLdpAeYRXGn+9GUlS9Ds4mXWoF+0GaabRp+a&#10;AWVrzZJMsQr5sg3zWLsa2SW5Tazxt5vLBV1ujcdD6Hjhgr0TGylKl1j5CpbFDFfvv53vaHOQXK+a&#10;NejGTk88bZT3Z+dckPZncp9ke1bEdfkZZbt5wpYKSNsHOBi+JjOPaq+JvReCj/eevnc6Tbf3NxaO&#10;IMyaqd2sRLhiXCkGd85xd8y0CTZL3LS9vn786OrKrD9Hk8c/e/48xunXE0Fa++Txe0+JOPZ9bxfp&#10;n4Rw1qUYF9XUfO/emkQD8FBQr7wD/2tX40z52aAycRozOmVt6tgVKmrbwH0dRVbax5lVg8qWLXZR&#10;F4khJEegc9ihtvOLTvldHqi2ua+0RcTt0NfSLbuwTVNPMrqZv++Z86FCNY66MTTBKimbMbzlg+N1&#10;kRaTvs7ysFn2an5BS5B7QFWws77MzEaU8uK/Qu35QEldHuoIm8iMDcOculbsHO7aPh2kLKoglklL&#10;tvr05dlxo9EFLHmbSYEdCg35Y4KZ5Fm4bxfx2IzdKGa2xMCpn+LiPlOUCWeb6tyaMzW+a4FIoofL&#10;K4WiSJ5W7qYLYLgWdr3rIup/XX3AHRuSOSm36Mcoc5yeABoTojKsXWF7asJmzUpfb9uu4+yZM+pD&#10;4ehcI8wPwEpKaNdmxPbBfbfLA6MliJkbAmny9XLO/3ZJNjx/UY19PbcoLS2Bo367vQlfXb73u5/+&#10;5n/7e//wBx9/90++fNYN91s5Obn5O9gSekkoFIla82RWW/nGX7E6bSTQVZo/vMAZNKmwNJ+0aova&#10;5IXCjg61W7q+rj85HE4C3bW45Ta9BVPbofnJkxAWJt/50opKziPsyhc0C9lXbnljipUF/bVNSw/w&#10;otNJTS2X42Lgu3J4N0v+eG4fSR2Wdo+vweRoitIMoUWcJvhEACkIqNR9WwDU9phTUlkqIY9MtjHZ&#10;qM1EhdEOBDkZs8AgUDeWUEvknhksYu09YWYJSe8pOT3ZrJIxOcDD0g3iVGTVp8PPD3WTKY71rDNu&#10;2l0m13mFo1FX1+JosO7GhKmA0jgUd2JCHNMQTW5ymwGMSKe2XqTkPebYaYtPgqnCTmKaDUTe9R4+&#10;qxebCSNXJt1lH3nbQtERGUhFXndksibVKZSZgkVc12IzBKgt08BYwYkHiExPH1kW+vWakOK5sWXg&#10;Sq5/Uz/Shc198yeUSvZoGCYnUh/Mmcyubv3Ky9FQz01Ol2CLCbkI3bqUBrW/lSTCRAQB9j5SGkBZ&#10;ZQaa1O0wKVj88h0/Ur1yp2KPSsKnbyplS7bzFxiwY151xEwAd3NT38TbvOk+2YXdJrzMGF2n7IoK&#10;SUx9WiV9TfIlYdbqMJfCKTYcGEFF5j9mo119raRgYrkEHGcvrSTMCF9Lw0IW0q2spYzrFvifiPYM&#10;Iq3IQIs5Dbxen1A7taL3S+ru+mBcYXADRWZd9aPtMhzloosxYOqVBIzEQhVyCfE6JShyJuoR9IKd&#10;hxNwK54yGNw4PyQ6dHU7s9mAd5DTUDeKwNFkSt1wGinR2E3wvTuasLNZrWFoAiz2PB0gUbFiMnUf&#10;KMMpHo7x9s346kZutRxepNJNdhxw87qOPX1me6uO8LIh1DvYohmE/zBvviDeYEJe279hcHHcFbAT&#10;zPEewAdkL/7E75s9YRu0zjCL9JuulupyHkVaePpm2U0iLTi28XCA9LBRopIPI11J1X2B2NJI/YPY&#10;zGbvptANGGgAq6amFQmIyBpJQINgWuUljD5rDhknHV74Pnr24MsC8sM0pG4RqQMpFf92rN8MF1YN&#10;xDJiaTzKlfqffuf6bb0IZhpgZAq8waa+j5t+u3HjxVXyW1urOS/u1vWaxUArOuz/HWUwfH4zQDFQ&#10;4nO3cbWYg6cciCFMeIXsOFtgD9+6vPzHv/37n378/U0c/+71szgdEIqZh3qj43FicFpCTcp5E8zP&#10;5K7ZLOMbUdvYdoopuITLjpix0nVA6tKkye+2iRsYK0VkP0vvk1vkix7KTtDFWDQVhca99JsE9Y8C&#10;Rmr1hIhNE00NmDBzCgCMyJxm2vEWQ9uamJwBkNO1tDp+nsz1kTRRki8Bb02PCJ7QiQyMo+Hi/Ybj&#10;d657y9XIbgs+bgCPrdbdmQ+pJ/WKVtAU5bgcoNTZ1lODgCRYLynu42ncv74YkII4pbF+vgkk+AzA&#10;zwfcRIYRiROgo+4TVop2wbnnrhULoX7aOMXxBCY4JqoNB6As1/Cr+7AJoacmJBTRI0tSZNH9Wxyk&#10;6J1KYZxnVcVBPA4/guIS+mJb/qLvNzgUdpch0D267q4Mx7Tb3YcffPwHf+8f/N4nvxW2u5t4inc3&#10;ZTgyHtVcmh6PPDnURNzg6ao5ppzkBppwijqqfvOIWTyF0cBXmvurTKzElQvYYQ8DWysALULvOuRN&#10;gEAUuWIinld/VbepaUiHg4R7ocqCnWTfhfoWfQk9Yz9b/65WXoxAU/aLEGdcV49u70ZXYMUOA0ai&#10;14UzM5w0wN50JiH89Lqh2SYy42rhSIk5Z0Vz+4Q1HPrdrm4I2ab6OadTYkInA7GmDHYFQ6N87zj4&#10;HeKYTqc47GOexjyZOEJE3HUSZWXtzEhz0tTBTpNZUHODx321YNP0vhZo+/3t/eFmPO2HOMCrj/A2&#10;nmssIOw5iYyB1t3BQxZyT+sSHljH1EXM8qwEzDh9XxhQM4q1vovrAK3VX6xv9PPPf/L8i88O97fA&#10;wOqdwvW0YqSsTvMIrPIS4ehJjSWuJrLODOidG/xk0lRGJxen2NOQP3/14tmzzzyYOBFqKKEscFvA&#10;9+AX933fhpowqVOGuni/k6vuJzxNDsd6s0drDIm68nnk0VOHat282RJViuLmCk5HmYKoNJczL4oT&#10;Kdjo07jYAXGKj+0xRjGxw7lUn9Zu6wLd/uEKWl/UZbNkE/JhTDPFnn7DLD6KeEHj/41psHHSB1z0&#10;IzQxI+uiPsF9gDhbOyXKtYUljpMRJq50PRXdJW12eABaySqP6ok3q16wjiMPKXII5mO+bixdX4tY&#10;oNc52+YVb5lcW+9vPTWMfDW8gRgZzx1ioQuDKgawtWIn9E5rLLZK/N1aBNcn4W7/8tmLVz998fkX&#10;X/zd6+efD/tb+N/U7qPrgaJJDScJiTIRzsXMrnueM9MpSVAb76PV3lT0ed4JxGtgOVv/pgdOgqcW&#10;YJ9SfX2+NbsPTf5sqnveyy9//vlf/uKnf/HlL+/v35iROmaonwHkgC3nvc582TfXp7PntPumwKq0&#10;NM3bdS11QadJ1F2GFjZvrvN46cu3fP5uSG9qERvFotMz3hJG5xMlmIEtzwHLOEibVl9sC07tBHiA&#10;05/MBLvOlnkGW7/6hr6wtYzZpLgdj12cOAIDWlCfvYnqv0SYk860jmicrED24L7eVzRKIoSAZHxK&#10;4ijQO46buoAgCvAiQtldlH6HliiLmr2ewvg3iWlwYpVUt9jA+YejzDFyEqHVZZRCS80AhB0D2Itl&#10;BW5oFj9kzt+Ab031ynTA51ADvEljrXK/Otw/m47pdA/oNEchq/RiPiEQGuNna1FXH5rRd7Wasv3G&#10;bx7/pLu+sWHIbptH9rbYaKdaeXEcscHHBjw2CUubArWkkzOzRYVjxEqZjhllrAuDescNx+6YtDtI&#10;ZDfoY9Wck47xNOQTWSW3evVTtfIypcxAFOMxE7YQ/MECf4WVDnoFWDMYeHgWJRfLseBL3iKZstaQ&#10;6SKnm2TvppjG/av7N1/e3FyPd3W7j+xo0NdgloEvKOkVaqHGw+eQbC+bZxNEFbBap2sbO4GBQWnF&#10;wj75zYXP37+yLy4+eL25PJGbfoGVX6+pD/UJ1tRM2MMUeup0mgBXL4sPOkkkalVqhxtQdpXyaBNO&#10;93u9EmiWImrnrmeQ3YalK3b6Wvs50hM9M5LBH3bitykjd8kaJyLKAbEXn3/CwBzCEFSvL1pfHIcs&#10;UvSiOJMzkLgxRUT+qaZl3N0koZZOnm3cnfiMZ4KaVOzQTVjdpEvzsWPxBl19ALBXD/1uIx47TfRR&#10;5DlVBqf+urUScM50yfozHUFHR8qypzOk6Cc8DW5hVo30Yt9MmCn8LjRU5WEhDHIxPc0SrNZ6PHRh&#10;zglkYExuijZUIwiq5qFmNo8+uH7y3pOPhlw+f/ny5YsvprsXdhqZi5n6aQCrKp7K6VgXQEhJwR2R&#10;WC/+f03h3cb+rMDdmsBelEa+mp5Zel4j609mjXU3DqhfaqdGjB4W64DTB/VpaxEibZTo7QwbzolL&#10;MwIhh1xpCfIqKlwmrHY2vWje6dRqBjHBWwSBIn9sgI4tdkHCVt+uvQLjYKxaDkvzVRqKyAOZnqka&#10;s6cIrkS/Zx+SsH0VmMtqZmAULDRKylPBgVk0O6ox0zhzYWrQISCgQE2vbl6+qHvGqy8Pt6+mcRBv&#10;E98AP0mc50ihtLBNK6nw/FbChNfto+mZ9Du1W+yaxsouuJ1d7tPscVEWmVDzUNMP75dBqFykWdGm&#10;Nlsy03fBmLfM85RfsFiArgJE8/lk9WEe4WwZ+rZ071fKEL8p6fCBVu/Bxzj7AL5Z4QUjkhJLS7C3&#10;BI5oAVHUSnqLffrkuv7xze1r5kQnnKh5gzRexTtzmfFeq8jlA4HjI1rMvS3FO+Kvw6+rHdz02w/e&#10;f48qt27lvKp/iNPUYvnMgkS++6+8Eg3Zr5PtrTV2Tfa0ispsNKaHvolvpce965Vt+53yn+BUa4w1&#10;1nyTuHDhOqhwH8E5T9Gn2K7EOW5wPlTe4WPJH0CnYNe+pg8CVIuYi777w5A/euaI+y4Izz742KbJ&#10;qWd+w9dekPIN/3ClI1w7Ns+RHStoaE7+W3I5i9LHz543u8h5l9dtCiClK2iLPatWzFnUYGkxRg+E&#10;gO6Bg+gShalSvLVk7t3BjjMu+I5La9/2Yp3/lOcErOBRoohQSGNfV6j4itwilPRza9cW/GrPdclt&#10;Nyi52HNr06/LHbTrhEUUQ5zBBUwJNIi7fewZuDFNX7g4lM6V6CI3n61ZG9jvzrxe7UJBmg0HWoKg&#10;RQzPdHBbs734/tMP/t63vu1derTb2RtPibDVXdXEXi1MNXrDFbuKSrazj0bj/RTNZJktRIntz6Lq&#10;OY020zOEdYFaDzx5+mR7efHmxavxOJRlO2DOPMZWzsr5Rve5Lk2nsN3Q86FZTrajyqrvB6IUOD5o&#10;GdjmLERz2fesCmDsbGgkt90p11HjpvPMgpDLWfuozXazths1sy2MMcPxkMbx6urKSkGJ3/cj+zS/&#10;hHO69vzIo03AiahJbpofCendMEDQmqUhEQW3ZJnlRq5wDfnvbJpK7bX87LMK35iGxMfVR60l5rbr&#10;tib3tK5N+sGskF2PtZ+B2ILUP0t7rPPtVd6AlqG1Q0YzU3/9RIwQh6CsHAeRX0QoUrmik+LehQkg&#10;lrkujKiojYxNY+7GZHei5bL60Qe+JvIqyNmWfMFJ6UNGfhKLuX2kwAogLHG3wtmklQ20Eui1ehrR&#10;nNDVuBj8hBn5WDi2Cg5jAhDDvPkkDJ/HzV2qv4L25MBIxWShVBN7qUC+SEfG3sR7N7VTT9rWiTwO&#10;+m2il7x06j5ybfPA0vJEMahABG7TfbDrh3A51vb7+PIGMqHatvrR9x8+uv7o0eV9sk/ub+7u9tty&#10;rHv5BM6/m9A2wQ9W9oHUYgeOp+P+4mk97WohsjV3G2SFiUER4YWCEJv6h9HK2Kbolk2SH7DPAmNH&#10;rJBp8gDH7GxrLukOvp1iVoyncfnwW15T6bHgT0yxV/qpY0eaYmfUq079xqxgGEW839VSquh1xImD&#10;OUWGb5IHXTpQSFtS/rAbn5cN1UWeHAJJrjddin2KG4OkM+c1eq6u/an+0vGQTwx/orYxj6MFNdXO&#10;Hm6MVfRAEKXv4oBeHCNboEPowUkqjNWL7YAiwUY6xqzBHrJpNCZILjP/i7aJdXcwx+zGA3J3uNH2&#10;4mIlfWbf150Fw0EwDNRQpqNDr26ruCqZo1QHUU9kkyGDygwFDnhsHveINnm0Q3MaiBJtmDBoTEzB&#10;BItB+jfHZMpCjRv1P5wzI/wRk99QysJ7kv2TNk8Zj4zK4y0b9UAGEhPvGXeYc318JuEljQM43nHq&#10;ctR4KudFFL4vW3oJIuYum92mdAOnmPcJ3HN4wKVcxvpvR0hJkhInp+0GX4zjRQyqKAGdAITUT1H2&#10;w/Dyqy/H0/Dlq1+cTgeAFD7cM5l0049CEwRGSIAp5wgisvJc8VUD94d2QniNA+RCZXJ9EW5vaXFy&#10;RqB2QjdFZuWeJJ5cZgt6Rquo4wvlMLyZDKFxZbHp12EHF1grfcV/OKjbIRDBqMpJdHMQXMq7qOmI&#10;qHbqn+t1E69OmTILiVgE6RjXqptogTbOua4vcbLTyIwynk3YC5Jk22QxOqJ9MuXCTNeTsTW91zyN&#10;Cse6oMK2XGyvwi7XAmx/PxR7SIfsXZcBXl1kdyr1LaKXuDd5uIR95touI2itQGLNWhOb6jgSPRUH&#10;HpNoEIHtJM+x0raurY4hkRA8pBYSFGPRAjibxXY7klLS4iuBZMUEpjmfREApTHiFng96T8Q+ITVq&#10;hEgluEfbp7ur69/6zu//j//s93/z0w/+1b//4vSvb37iPndxyP0u0LJ+guwVslSketDECdQXD5jZ&#10;UDmH0zFFWrlyY9Z2G8lnWrTkVVyCp0KpXviYtJ0IkL/B0DLGLkWdopThVG/F6QBtCZc3CSK8Y0WZ&#10;4KIRFO9m3mhO3zxrBO6EoNVjoA6tNaBWQET1LLCTp0dhrd7GyYpbrUhgI4IZCY0LHdqr7SqBdjgt&#10;ZxGlSYwltHcnJJ4ShQvB4f5MEx13WvJ0kHQ6PAhxGIma1ELQA1zu8CveyUy8sK03Ih20TlSuxMPT&#10;XO/LbCmziybAkwh8Q6unBhX17qQpeRXDQacAhRm9Q52m2mGlQBTTExmditEkaYqCySeSDgqgE3D0&#10;1Lvb8VAOwMURbw6hXlcvTJ8DjrEsAVR0RtCANyMRlVaeLLKyDEaHkWpFY8f6kgHUsRDuX77+j7d/&#10;NnTBHO8gpMml47dMAaG49WJCsYETQu8RuoOwMbsLMAvGU0yj+MvRsNzDyzRgDTBilEJQ4KZi0Wmo&#10;3Oo1PVw5IooBYyDqgjZP4teHBRwkgq60LB/asWJ7LhQE0xs7udBJEiHZStp1JuG0YYVAOk4DOq5V&#10;7KnO2WYu0gZTRMYjrReT82qHq8vc0FbOg1UQaD5nhH5IGVEMWcSgRe6dFtDqJJRpSmRVMIFwXTl0&#10;SL0r4vqAOGcKUHLjLmu+iQY08m/q1oq7UpdWJzajmOfTgZZAu9hRluYwy6RJEjzwKVmKmPo01zec&#10;RnrqboqPp+P9MN4f7+8BvA2H00Rv0hiHvjObHUd5xICTuPjPJhPtz9LSiSVsXSxwcyga78dMDlS1&#10;5AMCBwGMUBCDroGjYnjHusvmL4FKT39+6wD31Dc9DLSJQcNFqbB4choikXUB0c+SpDqseNl8TbNM&#10;bJ+xLzSc1EQREMiG0I2+O148erK7nE6TGY+GmxW2wWmQLxJgb5464KcMcG2Pe2sNwUalf6BF+UFF&#10;nZ3lXOtJEx0caIjubMyd8xfERetGcLB+560XX7RG+tFIaSPsSYAlW4BIaoiaYAaTaKuofCkRy/Q2&#10;z0ZLWSwRfA8hv45hYcAdMk8sZxE/52upXzfEKM0njKsl+IMniNCaiqSmkuIJymDOYnZKpxkDH9Hj&#10;YRqGz3jGdjnV5ovpm0WmH0ewV+pti4Hff0j1X7tBoybije+vt1d/f7v927u7V8dnMt6PdFD3WYoo&#10;w9zy+tHik7GWEV7zjIVS6hDx0POJHDmBF1ZiYFW/l1Yi0RUmoycMEGS42m3xmck8jBCF65jgDpUE&#10;qg+EfzqdzSq5hUbXPhnluoP5TmkmfNkZJ89wITjlWJUptIkOvZc+mG6nl4c/fbOtf/84nvgEoDLM&#10;dLsBjhYCuX52asKdOXKtYSd01ZZNEAesHckSu2IYyKkWWcF83l93F9d//J3f2Rj7J5//8nn6uUvT&#10;BOs9ZZSiw4XZJrZ1eq8bqe3wjV3YODdC/MfzP8ACs27bp91V/950fP064Jw2wvQKHuTOQ29h65BG&#10;78BxLCx6gQRCNe3El8IbApWEAHXy0eR3yfv2MArk4gX7Fb5c5Jklp0yZNR4ytUp58Zxq7g6kVxbJ&#10;OJjbSckM0slR/RH4pSNy1fHxT9BwckvvJKuvL+ifR3HzkIND1Ka2JZfNhmo63XRMR85Zx3jgiAEg&#10;AEImoKIcu8onwdnExG/1J0tOXVY9ySmmSWbloU4tr7E0D2LNIWn22fXciXc3P/rsb27ub7u+f3N7&#10;s3/zMo8pFMlRZGho3ZemySl3p1VlrWlo8FhppnqE/0uZPetmUys7y7FWA0BWYb0k5LJ/mSIcuTlk&#10;MgxhtHU3DzAmgQlDccu0di49m9flWr/S3GjN4h43K8HsKjmnrLISyxzNdKa7WEaorp3v9qFfzeIm&#10;iqJZKPdOZYn6K/Qtyqv4Lz+PylXsWYpZ63nUD1a0d6XNEmc9gJVIP1t0jjAPcrFr2tnVLodxqJ1D&#10;PNxrDcDkjBz6AYzdwUVRBTv1h5tle024KXD3gpbaNZ6kC9pqMJOdE93kM9szxGZ+1FTvY99CheZ2&#10;wjbJ4ZJXqKFxNrwLgGgGjfYsok8pLd+Az51jhL8OOriCHsvyu+9+kXe4ob5t3ukk+pzXXPLrZb/I&#10;61/RKb/1Tx5dBd+/fPUqiSkFy1jjxyb5SmuXUQ4y7CpVkWaVodvtdu/Q55XC9EFjzzGob5YPbvrt&#10;x9/6SHBh793ZVUF3mWTpzyKiB8qhNezi7Jzr5sycyrfWxyxtk51fr2inA2YH5aFJZcum+VOWb4B6&#10;7UPnzPKW56tdMvPU+XPeLs6Bt7fhvTLvVcselTbpVFa8AQlQKUs46lkMGe8XWeYlL4I31ZPotUFL&#10;uDLmWn+J8kCH+QAUtC3ttDxMeHz7otkV6GceZNaZh69ZSjlH0hqzRrNy5mfbrrAoCSVu9qPiMroq&#10;lxdTzAV8Kqs3mWXeZb3IinAc3rkI7JIzWooGgszYcWmKsFUY5qwwLg9SMM8v/+JZs85ZVNz/7BeL&#10;LQuOLV8c0cBqteZW6Kl9sOUxjj2a8xxB+3Atn1Mf3gUMz7pGlYw//EYSfgjTkqxUWwlTfPB988qh&#10;1K5vkylvA/NigiVnx1tvZ8+YAfMLyhAKMEfdZKZ4Pw3Pbm/icdgfjk8LfVfJu4qlhUsreVbYJVlm&#10;TGW1ZBpgKbjiHNK9EjSWxQtdTk/pXIsmk+vC7PvNhx9/PAyn2zc34/5wtqG1MN7kNvS6CH2eZORu&#10;ce9mAaE7f0xzy8S17SArCxlJSVF5zqktDYBt24OshbwcugRTRO7WX2zbY7VWxTcn2wJK9/7u9tHV&#10;I6Xckl/uZ+dlobFIVSLDOqMRgw3ZWuo8p8sYPxAMrLtqgVu//2gkEtyx7DMyIMtSLrfkNj97KCve&#10;CWdLCckDGFkvuuh1xNLF0NpRyd5QV8TQY9o3jTGXTkIjrCZVzgHHJP7TBUX3WruDO525La4+gVcm&#10;voH/SO68ucdEBZ3ZXfTbPBjtNexgMZ0PS8y2StRDs2Se1kmmmk4hssjiWupKZHnsEQWvD0FHAKZb&#10;4EwV0Oam8K3H+g0SaMo2j26+h8HZ4L6CZWW58MhWbHW52Ue7dVpTdZLBzgptLPZY3GUwEbludNcs&#10;9q74Ky8mQRxug1qLxh6sVaGeBbMNaMJfpjC4J+OTj3/w+Ppv7w+H4WS7/UUug+vuHr33R9/7rT/8&#10;zvd+9ubNn/7tX18ejleT2fp0l+oHA1fc0Cdp9mugA0uJw/Abn3768dWjHz7/6jQcENVDaMpROISx&#10;K/dkVmCOxg3iyyDU4YZdsIyKiYEVwtcrredBOy4Z5xggwejVmqh2xJiiij3eSPRD6Om0jgFfMrEA&#10;jSRIF6cqbar6kiViKkML8YY1jHhkNzrbilhOmgMwLwjwhidlfGM6jHOiv0SrExPNUQuN5urt2+R4&#10;uDkyiA4YAP+Xo0PF1SQc1es+B0+7IJVB2IDoXaaJSy347UUOHTRwKZgR9RixhFaU5WKbvTMGs2KI&#10;xM3WmtmWJjBkYoppchKEoF7ONJncbruLCwzfBLRIxQXiA5lGQAKRYp5aSIiTiMmM4buOn0gmQF8N&#10;SRa3NkJFQXfFqWixx3FAnrqd0W+avNgW0cVDDFaiD6nucpzIc0Q6cyFU9GDmeHWhUciup/kWWlHi&#10;n8TJeQygEQ9Vn8Us2kHGARu7yXlADJYQPREnXd97QuRa/Xid6bfczdxUX71W2tPgxtGniVq7BBi0&#10;eacDlcZ8ENA75sUpvinlf//sby+NezXcw3It9Ds7/mBTH8Nx76+HsZ75x7shYshISozoci2p/2tb&#10;FKuRb0k6OnlOAknyaQmbZYaHbv+E4upXdvbcumVVK618TwhSNkBatyn6NmC4lWbXerfEychMT02z&#10;/VzHz/xciCq8EnnpyZmlJaBQEcflNFGFphG+dPhBNZBytNMEAytii5pIliZ6XWKorgco316MXWQr&#10;yF7mPdJG1/UYLh9/97vvf2ccbv8u/9yl10OZdtMwOYC39foH7PZZvf64yWAD0lHR7LqD+7igeQAL&#10;6QGiFYRShcVj3MCEsplwwpwxejGN13+o0wIlEctAz0sVkuxY5r5ZrZA4dqzlI60RIMvBsD5ji+em&#10;hABC323rG19vNk+urt9/dLUFNo1KyceUuh6NU4qcKIifYeKqSa0ylYeMhCri/3jFugNve4Zz1V+b&#10;GKAVuFlNjTCu17+IRk1sXaepxAl0h5wCnStJfE95PEaYcJoW36U3WoZoqk1UppSUQVnDywT4yZpX&#10;l2yrHwifQmgrgkMQEcTZ2BS9yI4xtVrwY+MvDYQQbYEUJU54SkYAj6jWd/WtOvmESFIUZga0Gq60&#10;Wonej4WTdAjtwRpI4vREhp8zkq1Mshe3RWPLKjZCfKf8OKaLHTTbKWuQsFhlw7w5iUVdgeTJR4LV&#10;FJL5VXVXV/omdwGVAewpk4jumX7FbFHoSp1p7PhQb7u3i6MmdGcRzqS0Mq6rFJozolYqBRBZW1nC&#10;z6HUtfXLJlk2dRMFa68WbVMcuqHe+f4+Qj6IwTH0DRSmFrmP2NKE4VGfYRQb9fzaPb54lMfhMA2E&#10;1jCWSlQI0+8Od5uz0Jg1JEPuCPDXBJlTZ5fKOjdbs6zisLIa1Mgdj5ED/6xFnJODjkdFEIWVBhTB&#10;WCKTfCYVu5AcQLqgFxkJVJJwyaOlPi5FVNptSCohjk6HPtiEMtForO36MMBN1Ki6UTM1Nf0KORvc&#10;vwl0cu7BNj7pi0snAJC8p96QA+82ihF5qxqEOUlBkAOS+25K81wD4GX9mxFm48WpIa1K8pXcQLpG&#10;14fN1vquQCg7tmQXbI4J43CMrZOtO9AI61sk+gV8mIyzcnr8BNC1zPeFmZVys+GQDd3JpkGdWTMp&#10;z1n7JstQhA6SasFkZdBd/7cPOSZ2W4GabdzVCWPkehDDFbaWGyPkQigokyhgWWsXeGOKajBFOVHg&#10;imHKUNwB6QDILHesRe9QytKLgj0MOGE8FikWCce6qsP2k0cf/P4HH373NPyHN18dk/0Hl1eXxvw/&#10;N8/ub++l+O+4Pe74uScwgfKOloYgAjaY1InxaZIZ2aqjzuKoC1m7ds0YnNf9fERdgsC/+jE6lHua&#10;wtaCOJXdQuteMBWi2KEVJaehWBXrJXGJ8SJXzbPRouSFSGCZKwFgz5hMrfumKYq7veOCRBkM51vm&#10;0jM3JUqoraldlds5AQKZU8Dsn17S22VugzKv1nKxx5OG5jFkwkREgblLu17MPrEKAh5CZw4MBGGi&#10;eG008y/qQoj59f5osk7J4Nei4S1ZLJiJEuHSBD5BsCslVU7QoIy8wAKOANRgOmMhp4M1O1X7W2tO&#10;tFzlvkvOnlwcOUDQWUCsOSZ1ccpqe0YTIaxNp7mDCO71vEC1fofsMoqGByQFtt40EvAc84qbgHjr&#10;WPjBHjpLw1Ao8WJm3pTc0I4+wrhUTojIsAata70T5+Q856GAT4HAUCNtTjmhL6m7Pw74+k1eh8s/&#10;/v3f6rd+0/v/af/GHA6cZ8YNWQkbhGii7iX/sijyJUdrjhfex7qNwEa4UPEck6iiH7/nT0M8DdL9&#10;12MJSuZdb7bXfbc9jYd8gMcr9itsTRKBp1A8ZWTNV19Oa0W/vCYmYa1o4A4jlsVeHmckTekJb85Y&#10;Hbf5LqfZuIkGML4Rs+mkL3ppbpSwb+FDFW2QoA0iITI2Ic1QZD+SB7FBLlIZJ4/QaJ/ICAInR5H4&#10;FEo6mziRwgmQj4JpqaAZn6nCVUsCtLBSWBmyRJkmu6JCy7wrK6ig3gT0F1SYkBp3SeZ0mTI8hyo0&#10;M826rstxeP3Vz29fQXOfkHHAi0MDex49HcBr0VuQEz6PXYVMK8XiSitVZrZ680+YqeCzFMI0Qmcp&#10;GkxeH24YTtVf7xxwi97fhV2J3k6no536RCMkNJd5yQaW7OBi16OzFuckf59XDnJabWuW+Xp4vIap&#10;8mzEatZj3Vma8U7HyhWvn9uC7AuiTzUk3itWqGkoTQ1izyQnOZG1ogXZ+QTbno0QMefMjWCipG+4&#10;LXNtOxG6FLkrOaQJERgJ4vUiDiX1eey3WGbWbEAszE0HMK/M0pKhViisPi52wfDMokmYM5tn7MLM&#10;qK0CAooll2LegmNn1EIDYBtkqML3NubGThjeJVM664p/BZ73dQCeRkquhEvWLhDjObpmvkYN9Ctw&#10;wXdDg2t4rDTxytwLrf0mVU2y213udtu7+/04Hi02c25qyDLQVJyZzKvRrbS8diWtv9fV5eU7HSLv&#10;9/tfVz5Yj5GPv/VR12GYKf97/jDWtn1cY11nQM/b0YMt9ewdnpazRfK5zs0tMLQ/uRCK6ZXM2OR3&#10;78I8HiIWpazC896SAK7u98xH0CnJIo/7Bp2hnl/6dNtZFzhvWGXRRJYHQkn8rm9kMacHTzm/ErXc&#10;jYvmr+2BywayksjOwa9z+qQIzpzuTHJ+PkQ9lwQ75dwvTrzla5WVC8zY6AmiWivWlnfpF/MccXf+&#10;WqKzzmZWdkqDpzhknt1BHzhntpeyD6VpK1fMh7LUeatfhOXmV6hE1xfmLOqtWXueK/beiUWvIkAx&#10;zpX5kV24D2pHbttuadU4sJjGgzbLT36t0HOxvyzlHTC2wraN2DEzcYqG4fZs/90ZucN+jbVuAwsV&#10;6z2/Jsu/Wr3MvPlrwVtWv2LzvP2S7dileDne/2+f/fSnr18fjvsP759dIY7RqUNN1uzatedmKxI4&#10;J9KV9jBp18yKuHk3MoynKton0Brl/6PsTbokya4zsTfY4B5jTpVVGAoDCRIkRTS6BXW3pkWfoyOt&#10;tZI2+lE6R3+iF9JGR1poJWklnibZLXVz6AYJgEDNVZkZkTG4u5m9Qe/77n1m5hFZBTJZLGRlRni4&#10;mz177977TarOeCT1tf1m+94H22kY7t5eH+72IOJxglm+d9+e0e6u86WJiKGdRNQ4y4elis9NPtbv&#10;1haiAoTZLtKM+Y5bHcsIocQegdCzg3meSabO9SenRjMSFOV1mosppH/G34RwOOy77SmdsVG5yosm&#10;BercbEYrP8+pTndGB2tOVs0L3Fu/NWoda5nfUOqdgW3miahCAPUBogq8wq6mRco9jXTvtIyeCLyl&#10;m64X4V2sDIMgJq6QYjDSwOrkd0uLTq8Vq8Yor/fP8iIn/Hcp9juYn+jmeF9unPcTs8pf9Weo77vW&#10;x+l6ODzZXXUOY7PSgnXG7GUeyfcQ+Oqw0FQWmZmT4ZUvnMUuAH+94WOdGFs+LWbZGoUoAyGJVxTG&#10;GJs6NiU5n0AXonkVotYY0UC582nqKI4bJXXDlWZPIKvSJVK2WE0yDpJtJt08nz52Ira3tAhkYI/4&#10;u4ptYXnE9tTeRcRwQerap2nw9l88Ob08Pemnw//t2uc279ru1m3eP3vykw/e//53XzozObZ193Bn&#10;RZSX5fxx4gAB7bDVqPdxdz+45nnXn7TdRDqAEycwyqQd26ca/mxrUGg9Tm2NPfK0KyQ0kbSgUGdO&#10;8bOdd4WalorBR3A22EoVEH9FodETrsaci9dAMuH5fsstg2y/ZuTaSvVK9UjPExjBcAeCeJiOMJn+&#10;QuhdWvedNn5g8r/Z4wNsXbiP9pTZFbwF7qY8Lk23L7XTk615kt2070phtrvP+72l9KQ2ERzs0pLM&#10;brbD9jRvthdtk65fx9dvOKSB5Ve72aamTfv7Slvw9fEUewlJ5a5OkK4ytDSSh883xrQdsokMmRiR&#10;IGbXtU8uy8+lMj3JFJT2loyXIcOePjkIw+HkPInuwlvm8hH3cUR2nbTzkYIAYrPRqi8KcMSIu09L&#10;NTv6xlw+NeOBcOkE5Z+jhxJfrPQ5k3wY6tQaeV8Yg2dnj6zUzaKB5mlErA1jbOYoWqqaQDEm421K&#10;E+yRYZmXVboN+nmD0Jq2cd1JDiEf7sr2JA6lkLyU/0VCGB0Imy5BRIoGXIxvJiadt9AicBqFEdWE&#10;SEMy32/eHm4y/dPwiu2+Pd09OX2VnjzpNub+9e71Z37/inOFcrgkR31ShApK4+IoLbXqLSDkXP6F&#10;s15gW3ESwKyWoBGunWvk2eBxW97QNLdzuZa7vHfzcU2wjaP6FS1MtKBR2/uZPKTaQyYkYD+RZ5fN&#10;KrszDgISdZ+Z4dHMvxPweJb+sx1TH1cagIlJKYa8hkaCNDjFlaDASJWg2vt7AXdEXUJkmi032P6A&#10;x0LpXJp2szn98PLy+9/7ndvXX3325lXIN+UZ3zvboWxwXe72efABNJeAcEcI1cwcNGBqjgaAiZTV&#10;z56GT1jASakrzBVz4ikiZErJlAVsEzCm506jRTt9fIzWNTpfyNQa6H0B38DbxTuJk6sQqRaCbaZh&#10;IB+wK7qhGvnbPE7TdHX95Z/89bOua/7tX//Vp69/PYz3G+qjABDKFpHX42AWEkgNkjIgI/cpxbZs&#10;AZuL+2fv24nW0JNGsKiHnplDxzHsXNX8nH1mvhqAECORKKqNs7OhHx4AyjAo6ZaPIHWMbLNJmP4c&#10;eJVtAS6FjtsjHS/JD0l0NwSIEhj3ReeyOmuzMoq1FJvRNo9CKPFlIKyBCR965xrbXd7DxKEy35F4&#10;NIt7JJe9LDwsK9XEZtPDOzWZhraxRFmgCzNSAkpqZhblK1MjKf+tY1/SyLhvRgitHPId6XFtq2gb&#10;kAlEKhDiEZl24rFvFxmxR24HWkRQnLhyQtL8EYA0crVpnEsOek79pvObA6KzfCl9Am0ny4WacvQT&#10;JYO+baBEMZWingXFkcTdmV9f7mVvu4FfCJmRySdDjNu2fJqn0e8CNkeEYpbTISReVBv1SAbbIdHh&#10;ljbsZTc6hF0+lDUTBtlfoB/3jdj8GshNqfPjvqHUL+noI/ZPcI+2J7bb5gEgAfA/oWXYPNhWn684&#10;qbusRHKkeVCY3JQ0kQ/ad78UuMCbo3CAsLc3vnajcyh7knxxYWlbjR2Ps7mRVYBOpnULr1V5f7QS&#10;wXErj3x1N0J2EhjBRpQks+5EHgqmygRqxKkp8V5jBOiCbhdi8QqBVoKk7tbQCjo/83mp4xyh9pcL&#10;leJqLiqScuvKmnny/KTpb2+v4rj3A2ATSqOyBhaGIJI1OBjk0XNFhbPzeH4Jm+hymzTzcM6eACUn&#10;yrEsQY+Ec3gXmjozldw7YZBhEWt4Q7mlSNAuyy++aME6uS/X0tudKGtgZjyUItfbARRAWpLjxoWs&#10;fsisANU/lTykwOYXTvss56MVXiNuJegpTXMb7XkKtGqk8R+YiS0neFjH0zi6MEKUN+XnNr3su6cn&#10;J1/tru+w4UOUujduS7R7C5EmdiypImIlvMxpfNFpgrVf8XbmNGFDG8kpZNb5AACmWP4kbmJ59inS&#10;RVK5bbxiFgbBpWJcCXOOSGNDHakRIWOnrKEJ3K2cRE+TzenU3c3Y6q0Iywdw05rWTiM07YQqGyMM&#10;PPi1UHuOCxNB+ANVoqYpAyGLKGZtj/3SUpxCL82ksYtWCnVs35x20QOgbHcQ7Ylhj+B53ly4Us/H&#10;W+4EfTmWdle/upm2YWxTaEDegcARJUfj3TJ4lSSRJFQqVKrCD2ePDPwyRSDEKdAk3gpzIMxsPi+m&#10;AhpHw0ON/YtY6UBTDH1LIlLF9tTRelTF8CL0CSBV8BxsfKRVvmMcQGk6wXKFI4URBFTsrMq9K2Vk&#10;D1IOPlRNQUEFhX2eSbtgVabYqeK0iTIPRtSFWqF6cZ4wtcSQfDt+5132W2otMnm0ZbeF7+thdzjc&#10;T+ZsSvFF58OunUI4bew+ui0Nb6ZYgWgdVxqJ0S3v6w4pzaWVaN00wBikgdpwmvCUde9/a/r4Y7gi&#10;Z6hQoWFy3VnpRPuTchf2YSx9OYZToNBNMmujc0teawJMBdgm8U7I5lHqisiz68gnL+rJrNpu8qGs&#10;tKS0ycCTAnV+lHzYXA1yk+wASXqoXNPJBIZcz6yxdMbyIXcUuGOvC74luOxWgXzqFSnvWdwbE3Bu&#10;NPdTiz6mrB5PZgz8NZTSKqZntCuQhFnC1bKty8bBlGwbeO5ztVJ0qKeMEP5ZgbP8ljHj1HQWiukR&#10;Z0yewL0zwItTnl95Lu41Z4UXwc1KODujOtY81G9Um0jNQLBOXmE1CZ2hKFJfgG2g7A+2LW+/P7m4&#10;uDi53T59krfDeD3e39q767yLvK9xRbifhWkrScSsgctHyX2zyM8ullozXJ7X89S8TsczK6RioZzn&#10;OZTBzGq55Y2keuC6ylR3CwvMrQQu6qtjH79gzRfTjCRe+XQkrGD8fJ5BRK3JJFc3zSCUZaIEK2uU&#10;kV05nRoeqvAumYQavqLSm7UCZ63V0Z5xISXZB/PtPEddzKLBOfShOqgau8JGlm+TBOo8Lw/9Rpkz&#10;ZDvLm3TWazSD8F3Y1qNMO/vbLRCPoLs1OmgevKa1j15zZWlpK3ps1wqU/PBr34EOVgBSMWywZI0E&#10;zuW8ilrUAK2y77TOPn36NIR4/fYtnJy78+nkBdJSgjAX5Dlp+PsepE5Vqqaq25RiwH7w8n3v3GMc&#10;4dPPPk8StWB+S+jcYlV6Vp7Yc3aUjffOrCwg2ScGaXLnq5hXQY9H2qyj1b/EMz42f50T8hYt72xH&#10;yTgEL24fck7ZOVvu3TJSe3TX7ENgzD5w+Fv/iXsHEmOPfuUlQC0/0KIdOe2aecpoH2QrEnZtrPcP&#10;PvYcEEO+Y1gMB+wROrgCMpff1IbfmqNB+fHj8+Duz09+DdFzx6iZffxMLupPs77b77gOc7zbGilb&#10;X/rletg53rP6u9ZT0hzpv47vuF38r5c/z8d2mnZtYSoHnZqQq++k/ZrswGWBHV/OmYZ/lCFXsxDz&#10;8RtbBmxN21VszC1YnXD97MopspRB47Q6gZ05+sirpD3jknWP4gPNsc7PLB7ZkgF5vJVS/ASzi+Or&#10;alYfZK0mXN3tI7Xl/KVWYd8ZU9XhvV1tAXa5trbGIsKivjk107ZUL/v7u91Nf/fqSRi8GMQRSWTg&#10;uWxirqYvPoCE5Nl0InDID596N0tajRKM7azNc/U4tIqV5urerImzZRM8PdlePL0sjZLBuL8Uts6W&#10;e3pydv7iw3T5/MTcRDDBy1sM1epyJpSoVcWx4FXdoMxxKOPaXrjuqXNe5pqS4pYoydIWn2zbTZ+s&#10;nYNwdTWuAtsFICj9ne82sPMIY6oJllKUSKPi1DhwvkrVjJx4aq55MOWf0jOPCBYASlfe7L1tDq6N&#10;/aZBQg71TLpQ8s6qVVZLaLa16sS6vnflSvVtt+m7lvBFeeXR2B1eHxP1AIgRRQs7beCLnc0bo/Q+&#10;saAMUihptpaNNZyz/LOlJV5jEf6HCzflfdu+7k+/88F3/sX3fvSz73z4ses+TPur3WGCR4k9c8FT&#10;QyliRJGdeVsT6ivOZ5eIO7VU1+GGUMWNHRDqrm60odacTppebgCO/i0irFTyaUgbyR8VU3Iu6aG0&#10;va3Zu3ZgtEfg7YziPWhViXjIVl+W6QNQFso4i7RIagm4JBKuG71PJWASV+vUlG7TSETciYnnLu6y&#10;+Tyk25ubX769vrvbbcpqsXbwzWXrL0x++/bq//3lb/7u9RcXebjwrE9Eh1AhfzBe1T3BHm6uyyUc&#10;TP7y7ubt/U0fhtLStNQItkLwnb0y6JclqQ9N1VZKDdZ6m8R1ik0fhyygUXOGqT151WyTEFp3FqRF&#10;pqVC9QIqOx9i1lxX6gFUPYWmMlqhaFTCY7Nii4guQD5ppEsHrEOb5sYxa2d7uu+enDdmMx1uSRvv&#10;ISYxN7abkh2a/uzZ87PTs32D0WN5FEtzvtlu/Pl5d3HRXFza8uycnranp/70zF5cdk+ftxeXrt+m&#10;zQniYsIwffWVuq43jW1bEoqnPO5T4OBek+o4HEYrHRnfbFfClXUSNqZdpYXvfIu1Tup2OaTaJ8+b&#10;80tUXLW2E9+nRg1MFJ9yAuTQ946uejB+nMYhvr1mmiPSXQJUOJozoKJumV8b7RG9ZMdyKJDbTe57&#10;cziU868NY0vRYa70oeQdYyCzE9K9pBRQb1kt5uaw2JzsuqHhZME2gcCCRtXS4GsAbNBWCXtuBK1Q&#10;Aqo3Fxd++zRvt0/BtiY01LTkYJYdYaToB++8t9CCZMkxIrThOQOVec5goTOynP5EaHwDEDt8EGfa&#10;3p32L88+/MP3v/PB6YtyHW9vXof9bdYMs9pearmSxBASfR4SA6OSz0S3hxQdTAdTHcgKSYRteCOr&#10;AidiFJ2NWVpkcV+0lWYrsli12K1EokRljKB3tOYTLdOMDnIMKYNKRgDmNBv+iLKX07LEDTnRizLp&#10;cVK5ZRCCYPeA3as1GhRH1UwQLnZllzIwTu6yVWcT/K1oq6q5U21XmQaHsWnXtO05UCn35vUXb958&#10;GiYQP05SM3IXYZgDUOqxPK/07cRmQq8yuCZbtXxV1y/dvy2CIeBfq3ZDgJ+RpOJmNq7yiYl1yaTS&#10;S/KcE5dLSU/kZC8rSpFrvaSYYZgEeieQ0Ah0RPQ1a9ahoBpQhETunS20e9PdF2++/PUnH33y0S9u&#10;rl6FYRehwcHb3BgfqP5weXHZmcndEnCIKbbvzeXT06cv//DJ851JBwidyTuKvHdqeuTrUEaWZVJ2&#10;RwybYQRoEQDoWmJCclNa2GcxHpe+i6IZlIS2mTVLbZKzmrnWaBmNa+u1qKHjceDdxNw24iHEJWko&#10;2JBnxPkEO1bKp2Tl0zKrFlw2V3hjWfwM/+TjIbFdi1uGaLPsioPqqoU+E9HKbe/M6XnTbV1MQzzY&#10;aoiqeLZy4pI6d6nJacWGOY0X9B1YL9ZxI8ES8tBxOdBlDGuALAcHQ1hHUJAa3Ig0r8QZpXj5eg08&#10;83xtkCwCQx83m74tZ8iQwxikD8KFcpbLDLewnF/Iqsmyky58UyHGOGm5MdwJkhDY9ITccP6F8o7b&#10;fEiwSy1rAPfaa26fk1QUVwoVTyM+CnQS7XbLag1TFKvhSpSkHaz6AULtApLARF1aXKYGFCI3m9Mn&#10;L16+//TZdSJkKEpxep3VCanAwGI0Gl0MyH4bBlU5pMrcl3OTQg2Zr82/qUNdZzRkMC6FvYj8juYa&#10;ikDMUR+5qhXN3KnZ2hYSBZmdUbPTpZitcXbFO6/BSOLPbGeAGRppnnWJK00TjevQSw2ok2gLjMzA&#10;rVhB+eqvRJAQJINg5SNb2cHqoeBLObDZdJvySEzDvhzNgV9pRJnqZFMhsTBJdh+gD9zLKYTNCZXH&#10;9diaFSQOjgJy4psZhBYn2AaBXqopXNqiBnMvWDw6WIX0/dOtP/PdtvNnnX/Z2pet6Zzd4YkR7a69&#10;jGnrSjNC+qHuSzNg5JWXWYrpCgn3siWXWr3UhNluWAiN5dNxD2l4wSe4bqS8xCthOe3idJj2H+/2&#10;h+G+LOaJO/lX9/vb4cBI1KY03UhuJvTmTZ4nuPNUS4gkjuBtpm2+45h+IsKH78WVQnseUp6nzjJX&#10;cpIJyvxcbBfqRwKv1MA9RsSn2VXqOVhWTmJuiYNkPifJWcUSRWnHVGzE5mVSLkTRtIONsJVmnFuQ&#10;q6IqcH8Iy1mSZmEiGVk7CqnOSVtkjSYtMXBRARt6BXun3qYZCbp8bAEb4NJNVpw5S69mqNIGzNnS&#10;pr5819bEkxxO4uQoDRSyPKqQppldsAQh4UKVVitVfqp6us2eZlGClBFXa4OGf2HfRX9BmqwXu0eJ&#10;xuOOEYQGJ+Kt6tYvNa3ORenTnqmSpxsxflaL+i0mDvhAdSHOVK5wS5/v0pWUS71v+tD0B/qyNim0&#10;MTZCE0Y4dxubhm4rDLtE3YxGqfzgEJM07WW/o7Y9V8t46szqPCzisVB+JvdkPIadNddTHob40eev&#10;/+rLz1/fvi4P775pe7gQ2FH8S3kRt+rYDz0ovU1lqIbEbeSh5ziUd+K7O9vB0wirptS5bbi9i7Yp&#10;H54R92HMwzgdtNSmUFtYjInHoiODRE04tIJM0rIZP+Mr4iCTVm6QAE+csiVm3EE86JLKsbAU6Bdi&#10;lrCzTM6NYB00ldGEt8weIaqEQyRNVgIIGHBrOM/H05cm1I22TpiUBlS2ROjkNfIbYB5oOS6pU04N&#10;WzUy0Mi5Cuzc0ZxXfTsN/BjksiTNyeHqSo65iZVlgq8RGyEnWtUkOvmIVMLGksxE2nbuEKwQmziC&#10;wM1SigaqeSpHuWNKwzxBncVhR0DMPORceVlp5gwBSxkk2/Voy9Vpu4TW41yefF8+wdmZ6158cPHt&#10;H/3Bj/74x9/5/nl3VsqCu3API+7SalWQpbqVrlR+taIzeS1PWNmHmireXekfZtivbueueuPFWnzP&#10;hSF9RGwdSashfsr1ts5pPkvIonqxieLArRC+5Xif45WOcC4eDAh4ZgFkFqeRuWmf58y2ome+Qgey&#10;l6msz6ymiuXPm1IplaeV5VaaQhcC1xs/RdW21DmvWyujlrt7HL2XV1SkJYLwCB1zlb29gELL0NjO&#10;fmhLRVTtSSuEUT1qBe5pjqMfzREOnJM17rdo+P5+qr4jn9JvUAcu6J2ZbTnfEWdozTtkiPVFlLHr&#10;ajzR12Oa5ZI9efq8/Obq6jbZbjx99vzbP3hy+eyTu+v4iz+HhhD2sQEEJCPtU0vPJ7E7yfPU+9nF&#10;JaR+jz7a7e1tYPPwzeaiD5DUy8sLuXdN0zzI7isVuwTjHcNQ+cgy9F25gPqcVJQnVzN692B55dXK&#10;42baJpFXJ/vo7mfzTUagi2vu0XjdrPVEZqEMPIotXIGHxx/rHZoxWnc9gNcqyebha2fhSD1ervVC&#10;GfK00gossI9sRfOjdb1+iBfe0ExVsA9g8lzROLvEy71LM/guSaj9Gnx+9a5ms0djZ+aGXXlLupVV&#10;dJ3riB2oqXJJe5RYOWfeVf6De3Aj7OpxWNxKhcUz41bLYjsmhqxRyHmjfYQ4riMD8wz4ySw650Wu&#10;t/qWLM2ntTmv9/n1D84qDsfEIz26EfaBLl0uYKS1PefdM71o7SyaV/plIe7BPyjPKGwVBR7tT/V9&#10;5bwWa5pjl9HZlPzoIs8L4GHEoHpPZ/sOn976xaxcypPe+elDMx4OhxbOJUE9BWSAJh7cui3bVXBl&#10;qml3Jq/YY0Zq4xqdGCTKRbfN5fF2eZ2tuDw0VfWVl9OKq3F7eupPLls0Avmt6X787e/+/oc/Ppjt&#10;X/38/elXf7LPoQ/z4pIz2Om41q4dsHVQ9Q5h7tH6fGSJkNf61cXdu6V23NXprCzFxP5LTe4z2dtg&#10;zNlhGHK/Icmc1EVbdRGcAnH+npKWBdRI8CUH0ltV8suBeOLM3utbsPvyZ61/22xcnJ7G6ZQ2KOWr&#10;B+LTNq/8B9b+DvzEgB+yO21Bd7cYtWNdRh6eA7MlICdBB2ci+iWxGqJgsXyBgTaOL5LXh3kDo5V8&#10;yJAHTYz9FHZb6/ItAsCb7z578d/90R/+p3/8g2fnp//Rz1/9j38a99d323iz4cldvnFLJGh5WUKV&#10;cXUr07p2EGPIWiqWP9hn8EkjfWAyq5xd6axWn70lJQxvr277iWMgxyzpQB55LC132+4Nkn62OZ+3&#10;hxBJ/GOIRaLYqPy8IUtQOQnFKW/AJEpDQqyg6NSl/0+UHI7sMGCyWvo38VYx5jrpGRTYh59Ph9tX&#10;n/+CS/f9MN4Fu+3QV3x6e/0/3+3LAmnz/sSkW3gyNVvMrspruSRrD5cNXXtpzYf7XSn3y4/46u1b&#10;rly0xx0n5htqQIMOZPFmApo3EpO5o3hF8Blkwl9zSKaM7u99e5Yjat/57sou6jR0wZKbDLMPdv9o&#10;hERPKfFP+IPyrp0cRTHP09AjRwNG5KDFjzzQwZJ3QkMljmDcWI7yUnptt+b0WeebX+/HvWcQl1HR&#10;1amFM1TpF0tRder8FVjXCcRnaLow/WLShvObE7rr0F3K1ETCnDqkx5twfYU4FHnO4Vo6pfLWwmRr&#10;xH1NvwalrCkrvG0CSLFRIU/MiLvm5HQoN0KO/mxlggiZRbnal8/7bhNpI0miO1jepG4nDb2iDyrr&#10;HDDOGZxUD0XOjPCIhymDmpoofmSsJkbWzjRN8p2pBz8skaJ8E25tkxAI00/DNA1l+xfj0aVRcXOm&#10;AED3jodsZF6JWbJenUa/ylHLcaG0ecGodEnjIcg38XOrKTAnZC7Cc6Dq7vzkjy5f/PDl98qP/utX&#10;n1xPn+RwYyQ1CtdqoqrFV6MLmXFgv+/KctbwS8fBCpNpEONq+rJxuTTJtkG3xm7qT4arMFyEcHN7&#10;9fm0vyHGJq22S3E0GjYgk2AxdFIXL8YpSW+FQbyTBEqnjTz686aGvYPZ0FS0MS11XSTYqzZ3Aubr&#10;Fae8kigNygbK1OQrHUerYkMqskZa0dYejc8P5nFJgZDZax2BalJlx9qSzhG0Rm3xsG/ENC8p3ifM&#10;uJDRjhFJUitxsa6tSJIopRxE1gAJRB2AqSTYRC7GKR7s2H18ffXZ2z/bHfZ5OJQ/7GG3lbqURjOW&#10;q7Bx3c5PPrRQa0teWJLYJiHXZMl8ydX4BwvMuWr2Q/6FyPJoiStCn8r8ywoW1iRsMhKAf/Cqgr8N&#10;J9W2bCANpNyo+iU9KioOCLyHcLwVeNwlTyyLsie0hk7vYJ6GcWfeZPfl1SuffIw7qutscFG4JBh3&#10;0rAvmnREGa7R7j5D4hCxXMzzzeascduQrqnoNlPUybhE6vGcklgUPfwwv/PlWM3lgyAPjxQZy0EE&#10;P0kspwN1txZ+dXQVA5Og5c8noZ+us2LuCnxxZv5Zqyar5W83fXZtI/ZUXnKpOY3PEsPNqQRvB1Kz&#10;NMsFwyigAQBj8PoEhqJCbjTj4jA2rpuXuerynFMLHZaVYml/kxA8S2mw9a07f/ryxXtl3/tqHMvB&#10;TKVpnC1eCHbLgBIJmCvrEAIEjTg8B42vg9akbKFj1gDZDKoV1W3RVaC029AWrKzsofw/Fsw4UHWM&#10;Z1Mzb6xud8B0RemVXNrvxuEQwtgMgXIJ35cPNwZ55tCkjCNtYAEAUE1FvbWg2nKs86AhlIWRZHne&#10;yiUop9e+Lf9qz/N2hyChPfFsDwwTMmZUXh4gT1POI+fbFhPVsSYz4cH13MFEsyC2gNWxFpoilV5I&#10;w4ddrvTNbfLMyG38ZdduG/e0b18ffDW/9ckSuRdRE1Ud82QmzuGrta9nJ85FRLKIp1DGti3+l4HU&#10;nPYhLq48p/JWa+0HzROwsrxkOFjZFo4HDmrWymXHS+eiSxWYJiRNSM8yUdTxDSdVjhDgkIkz4XnZ&#10;VvH4hEElkjlVnaKID3JeSSWYehjkPKhuvnSYBblhBIQv5nNCiAB+w3ejpHNrDvt92Ve9D9Mgmakq&#10;QAQ07pHAW8c0FApD9Am5bDyYu7fm9NwIEqyGpTycIo7+ybv1wNDUJDDS1Vabkpi7ClWudR/Y+GEz&#10;xWY79Y1v2huCCmd5eurifbxvTfps6soOee23avRbPnHk9NzPEkluS+VPNhvqraZxHDKr0BGT+kyC&#10;HcbrJOpO5dt2xnXOdnYs37rXBEwiMxnJzZ8EeAt0OZVS/+PrV7+6eZurJlWm9vfJn9IuRcSkzlYq&#10;rqSpCS+wJgqfongwhFnbWFY4bG9ZlNYzH1o0Ioil+B1cM1q7tQLBAquBtg9bKbDPgY4s8A6xbuNK&#10;aV2nIp5cFmj9RKxhxIrb1YFt66FgE5sHGJwbhKNPMOFPqo3xzLGkgV6pQiNRwERdO11pk1g1KKUm&#10;i/Gro7TfDHhviBtkgK50wLBx5TNhcxKBZcJZSymel0zkcnec26F6RKXxIu5PS404MpsRn2WKSZPl&#10;Al1hWr4QfGtYm3idMq3imcT4lFU+iKcVdEeNDY02KJuWdgBgNCXXirMp5eB0inVB6ijvBkZfN2rO&#10;kWiGoQ26mx3JrMJXmTQ+zFQphof4PonrvqAYSQOb5WDNumbYk4uDOV1PAMYzstY0zJhHoydTdRhj&#10;gJ9iAhhX5fMjWhth4Zx0jEK3yKWLpH8mWc60Ecr7wTzf7v7VR39Xvr6P4wb2+4Bgp1KyUxap7vQw&#10;0scUAOggX9PDoNUxUnksR1XbNOfenJz4kPu/iW4/jadp9N3JybPLu5v77HtvhlJIpNJah9F2LnQe&#10;+dAJ1Cz0aQNDJGXe43TsQyNcFxV64nXUkWV0moJWx5vALDG4kMWQlEBDnX1OmlLCm7pKeyJSitxs&#10;DQ30spuzR4iKaRkJXFDzc+cm4dqXPYm0lcmLDWmSp5xkPpCY2xir1MzWqAQ06ZH/BeomiDtkK3kN&#10;zSXGSW5rPT6cGJWj/snr5CYZAUVlDYgvdMqar+tqGJmTSZB0l2qE4dwyjxZf/qzRtvOci02Qtwsu&#10;kKt/carD6mO7qxkLVFhoBdI9ngyTu0PdOq0jysPTXbjzD3/ywx//1z/7drks/+ov++vp+qu7V6Xo&#10;jjBLwtxS6BlHQIRVvilvzHI41mieKqOQCy/4rTXvMtCzZo76tceqplUumNGdWzjn6cgOOkezQFQg&#10;u0weAnQ2n6lHH0dnHp1qx+XC5ZW+VwjhVf9QJ7lq1HaU4KgwISPJ66up3mV5897W9Ae0oVz6pSXw&#10;6imUVKdap7z5QQpTfodd4jqecfHCqy5mKwPd2VfV2IdvO1cRSR1+KhKUV4GO8xBfJpf41TxG3Y5A&#10;pjUslN8B0X0DOjiDJ3VwbxebwNrgLT9ijnR+FGc42/4+MDjND95nNqtnSQDn4+S/Bzlh1p6fnjVt&#10;9/btNQpQf9l+67s//NEf/cEH7/38y6t/99nP7dsvaBHg7BKuEkQ7qEk5XPi+aZ4+e/ZOVOf1myvz&#10;D/z17Omzvu9X5qIrABeHQXyIDtqH6rwjv98KyWVT7dFXvr7VOzJXK86H+CJKdxu05F2n6H2jEjLn&#10;bL82au+hcrGub3Glmt2TZ7TfrPIo88xBUEdIfYzV9yg/9N60RyL/VfrgaiNyK+BNkQ9oNKvR8jcY&#10;Yapr6GzgsXapfnQF1pc2L+Dp8RJ+/F0r5Gh9u4/iJucH4fhP7aPIw5wr8UQSUGRqZx/s3Pk45NSK&#10;lW6u+FCe74tdfu9mQkRtz/KCQy/iQwkEsbMfnVHS8IIF6hXJ83jr6FLwr5wGxdn1saqMwPm96Y2j&#10;fqhp8kyfqJiW/KfgMfOdWx4uo6bn2biVO2sN2nMQbyWGxm1Msjk/evJrS2DXmrljvsQC/rn5tXWf&#10;saviYAUEVtW3NWvc7Og1Z8NpJVonuwLbHggcV5e2get/K+nQvZmc0vBVPmgFD+bkwDNQzEp+VQ3I&#10;taucRvG61VtckRuZ4TodoOYKGVcXsdnCNpts7ZGLgUyNWdckRSfxn82m65/98D//yT/+5z/9nVKq&#10;/R/94X+5/+LJVx+b0afd3eoJmKdNeW09WzElsDBrjnEN+NM3suLHSbRTFWc82Puak5684Ky2onr9&#10;XU2vFJlOVg0/OJLRRfqOrR5LUsusjOkk1VyzfsAkhTSNwhKJ2zMto7Esx38TN7AAJh54vGYKW/DZ&#10;WbHAc8/t6KnZlsIaqe9kzsCgRt+tpHGg7SklD/1Fy68xQw4YeEwM7LQD2icMThTuMuYOGUzqKtJj&#10;TnaktIWCLec1ayXZWeMKrc+N8989u3j69MWLpyfvPWk/+LL/vU33J67dj+6PW7RBTWL4T10HwS7b&#10;GYxZuFIjfy/rPgj3nekU84AoUus20UW9bk5YtG1dCg2vQBQSLnjSPgFmQ3JIU7pi426a3pxenFxc&#10;/pGP/Xh3u7u63x1ugu8JJnakTB4YGBcSUWvkqqnzKpxh6h2maac7tJgOeIyw4964DVdZ2T5G2IUZ&#10;SUgPYEwjHKIZh46fv2vNBZuss/LyQ7nh+9JA9im8je4JAw7K7vZmND1+MANNUc0nuf5hdwsWbopn&#10;405Sf7xRw0uBlltwkO3GzGb1bqZ1SLSCbLnjBMqq4AdJ5BGNF3MGcXZVizl+bxCZEcswaCTmkpAc&#10;ZaedvBefyVQzlmAMlauTR15ok02OnZhnOnj4BEvfWnLsJ+4peyyXzZMn3/pnz1++TuOff7Ez0215&#10;3TaFrcGM04dxi/p8+vT6jeu68mG2I1MfSi8PJBgvAoAKZnNki3MMFLJaYnmKS9rttu2QYmu7Nnpm&#10;flhMWzDSijhEYgzCVkEA2elZ2/fTGMxw6Di47Np24nV305Tu77P4UcYQfQp92168HLPfgj8N/yJX&#10;Tf9yrJY9XNhHSc4iWMGm1KxMjGSCWA9ipFzlaUjzpATGmW2TQYVupwYbvhWqOlAT09s88UlPWYUd&#10;Wewoc+WRVZSrrNhWgEZu19LxcNkrsCDnXbmqcP4ByUzNJ6waHdsWzMowZMkpcYMx2Lg43fv+6eVP&#10;vv27//gnf/hs27/46+dfvX59swOr2hxgJaQudiy9h0RsQYJ2PIKz1BigbFy06SyPUvmQsO4SL2Rw&#10;3rvyjJs8HO5u/u0YvnO3G4e7w9WNG4bARnQCoCs+kogQFa3k7GWS1DQoC+mdm2KiQYgRkv56H9R4&#10;DddqBZ71IdM6c6m3XR1iJaIUXjORBKCS7DGxgDOrdOjak9LuKFeJlhMRP5Ejgotio06dUARPRRIM&#10;rZnj2BEuR/wfzqiJm66w7r0EsiWqwTElLReY8YS56TjWJ7PIzeaHulTBq1ANRFlNkx2nkG73YTfk&#10;sZ1845poUkckoE/lxfO9OXSpQ06rEzI2LDIjdKKTuD4mLwDdUQsYab0gvbmEN2PeZmlspWFmFeQu&#10;n9u3LF8oSteEVb758u0APOg26CjAJAhRPnIjCiRJ5ZxDwnH3PUgkIajiruxbbVe+Z+9iZ6Z4uC3/&#10;37keoh5M68sDAJOaWJooYLIt1mZEZCU2buoxNbRJgmybspxzmA53t6/HdHizH4mSeUPw1agVHpMy&#10;55pZ3eRIhx+nUgCIteCMRrOpgGNBBk1C1MNOCZREQ1nK6ZBALNehvdFaU8YZZbdvYtfmtreu81PI&#10;CTI4xil5gcGE3W9EpZcJYymWS9tZxCvC29rWXcspaMGiKAhEp/GecxtFUo1XmlSd/ambVfQg3rdu&#10;0zTblHfDEKfBRb2MRpMRseAlydmu6YvM9eGJCwDDjg4hao6XIqWZN+5pscgnmpSt8lbazcnJhe+6&#10;8bAbyvWMUTmkkTJm55fsGGG2pCgqImx9wwEtJcTmqGObKFVBYK1hWYlAH6wlEzHOJGLfqu60AuEZ&#10;mL23yWynHMDe7fuyjZcqpd1sc7q3u67pDkixDIKNi7Abo9pZYwdgmLIG+EuHzE+oWdocRpejDYFh&#10;mJzys1AnOqcaoAylKe5huP/y6pUNYR9DJfcJNkOwUBHf2crYgs/WOnEpoHNgNbXle6Sy1tKn0MZK&#10;HLGChghjC1fSu6rtrh1+SkvmIHZa9cyUkXQW1zVOVEnOUhkyqTki72A309jaIEhT6OW5EmPMWVOu&#10;wlO6j6lsNz9IadENKi1/zq8U+w+3nkO4KmcRt+c0A+SofwSayVOcgJqJVFpSo8u9xiZsXIxqQ1YW&#10;c5Ig2BGWsA0g//7udji5eJjuQi39JI6NIhyc2duQ2PN15iZR8gXLXt74SxN+ugnlQdu32//gn/dd&#10;96RrnsXmbc6/HO/Pw+6DMG33N11jfm1PyvmJNxwmuqqR0EDCR53LCVGgIWqYTCglHKo4n6PSZviu&#10;thSluTjt2r4BtavUK0wGljdPxbYi1smMVnoWpqjHyvJM4iNTzg58tIZ3dqJ62su9s8Lx9eLWKJ6Q&#10;FH0ik6/PMOb1Yl0ui55AAyLC6Fwx0hpdohYk4jppPG4OoRR1cGc2tBcuxVewcIP3hH0DSstyLcKq&#10;p694Av4X2dfJKDoy4DdAiTqkz9LSgQ9rqSRbrPbSa/gA7Xy53lCXYv+KkvCNEeVUzh1uZdGInklk&#10;YUQyGs8NSk3TG0J6jRUGI0iPPTEbfDR4YEcwSbg7DaXBhuABGwjRL6KADpT6iOYCPyqIyWFiICWV&#10;rMqdxXkJxpiQYwFfa8wD71jk7sSC0lUXBNXOJaYe+Fm8Ru9TKB2xS0eJPAR8NhN30Xl5UQYD1YPN&#10;hlCOmN9Jh5KEBm3kcggkAcCJvyFJIset5D47u5BqQ0IWLXmDLgZ0P7jwqIQ7nGytHQYaCxrhjm+I&#10;W5SLAk9aKiCZCJfFOLn874TRQzpFxTFNh3jp4ujbZhq5RlvkRdAHWqwnhZhFB3bMZGSDAZ2XbNAG&#10;4azuYN19f3719Fs/vXjv+bj/168+Tbdv2tF0z551h2GclH+XmDsPUwHf+aYvrzyWq7W/afI1eW60&#10;UKbnhNV4rYpjyIbna3KciAszEwCq5WmkayAF4450jSjZNiLrY64NnZJERFoK7MxQZnRawbN7IOnW&#10;SjsmYYcwFkaASlQj5/LG8IQFalbE34KbaKpO/4L3VsMSERc1JJQYanxJ1PYaTru4qiRRD2uGJYI5&#10;aZotviAKbVbPTKUBoXJ28tyJPzAwNw1YnudIDZtEMqXTSukgsTyhk7OF20/pWFNdcUHFjquB5jIt&#10;8mqTsETBL7Fbx1/sajaZitar1A+2LtTpNqF1z7vu28/PLrf+1e04RHqtYwcfS1vN1Ta1AXTVvLjI&#10;qbIzgtQCA2d195i9tdeW4EoqztWnyahq4FiUJnSxKrPgrkzPV40dlWpc7D/FY1hkCwtX3IniTYlH&#10;jYttXyrVfbBNmBqcbqGKFmy1ppCkVBmOSmSonf125DUrbpYej8gryiYp9a7CdVk3LlNvcZbNzwrF&#10;Zz5zFX9b8EGb10iJjm1dVfnUDEgd69sZBJyTy1agaX44i66pa+toKHuEBNVmVOdkVvVk/IPma8V/&#10;84J+B0Jo361vOs4XPJaa2Vn1ar/RnjT//Xw4v1mnKA9CtjY/8nXU9DHjurY7PzsdDsN+v8u5G7ru&#10;+cXzs/7sfONe4ARoSyeLIM8YkjKkR6vz7zri5kt+672X7l3veZYP/vZfFQrdbk+ePX0KKByeOceL&#10;xvAYrvFxD2IGH4TkLeaiD5AlWCN6djPTypnWrmyCHyGOJIfah/mC704KtO/ALRRIW4fFrZVP68Vg&#10;rXkIdJnZbKwiZfnow2qg2rzWZ6VaPspJW/IdPZ2R8pF2M61cJcG7NGvQ6rG+7QGkt7KE/ProxL9P&#10;sGLNR3QPvjJ/4yssUss5MNaad5IQ7LxlL6mW+QFyvxhd6mc7aoSy1VA75MBVixd3dMvs8SOflems&#10;wVRJlT/ZHiUMHmcymoempjN4NuuP1+GIJq8Vh2v+AQiCzRyBmNcpEdyRXRWtoGiIcfUGNLf1cdCm&#10;mNj42bP6GBSsrfYszZSUDL0pXKZ5/bYX8a/OxF2uZpuzktIuiP9Ms3hX5OciGV2CJ13WuEE3X6f8&#10;wI8Xw9MkwVJolVk/l+9zAnelmpaTOMeaTX3kzThrK0M/P8qUzfLD5G2k+U+Iy6b5vxSMsC6qd/OK&#10;UJKzKoPNiu9Qdmobx9wOOb3e7X75yY2z05ur61LNvHh2Tlr0C/g4hTgcdqV5KL+d9ocs3a/1duEz&#10;6hynMk6kJkhr3eLyXMwp0CukUd7M9mSryWVZPpdM03Nd53kRFzLBrXMi5LJmySgldJqlidD7kuh2&#10;BP4mqkch9CYaNiXhk/J+oYWj95w5yfEQzYtwU3rRHrMdTLfKV05s8+TdwwgU9ZwTG1YAjZU/BTyj&#10;ionlD9ED+yYyuQEGfbGchUjLoSQFAjj86JSbBCs6d3wclcV0KMerBRK5VTPO8idoqA6pedaEN9n8&#10;+2H6p1fX/+GXm19u3P/381/95tXrbZ4+7ENaPURfMSC55RLydcE2Zo5qp/4vz7sBjjQ0JVYL5wnu&#10;QQBA9jAexOUfVnUUzROqsbDI62hscpfdJoTy0jft1l28+O9/90d/9P0fTFP8049+9fPf/OLk/osT&#10;P+UpkkwKgSZBX31OaHzKRcsPILdMiNM71+y6LfC18dCMcFGaYm7RRgtoVtqlVDrL0rlvbL4pF7zF&#10;OGHj4xdD/9LFIZGkGvJJ785svJrsqY0N26u30Z35NGGo4ffOnQF4KjVxCjFA6yY2wyZKUQ0UrFwN&#10;j24JECxvbo/Eecc1hUjPCXcwddbuxTEpI+EpKYVZLZE8OPVORttCpZCJFRtEN1cSQUz6yABmtAhW&#10;r3jbCbl4mqQbyGoG4oSZWM93tnYNjbTEGjAyO1ge2iiy1tJAnmx+cvns8vRkd32wpRVG8lw4xQWG&#10;5w/zKadz8AjHZkyH6EA6ztDCRrlPsp87GM4YR2ljlqCRRHd1LnnA59yRRLzUtInFxNakXeN96wTS&#10;Dm1343t78RQP6v2N2RxweXEvxoZP+ITZkbgP4SEdzrbnJ5uBzzjCspxbDgPKUasVpahYuAfjzXlm&#10;CDFGR7DZJDxWowPKrNRowDaBQUBi0gSlV7k+g3VN0zVA0BuX2t6EofG0wqXTG7jbhPkjtzQFjSV9&#10;UiAN4yZBBDj/pLkZdYEyufCz+4qJmkMTm9q7y/SzsaEsvi1ilFBhek5khgYO0pfd9sUH7//x955d&#10;njcfv35xZsINcsIyM9jEbiwJyQf0fzF4VLswjf1NhLbYXPomT8y4cXvbwf8QMor9No3lu+/H9Ot0&#10;wDI+6cxJC1nw7r4JB4DDcW1XXHtJVM2TRZ4c1grRHbHfz3gyMWRzipwJ8C1eMhR+5ePERvI4OfvB&#10;KCblGj2F2T1wrpiEf08HE+s66JbYomuKRbZp5YyuxDg+Z8yEk6oZZB5iN+WED87WNDBn8zL8wTsu&#10;2wXkZXlNoOX65CjCczEQZfHc4iCqxiQzJp+kFeahiOQ5AzwsAZEty7VhePl9vDsfAfF7jNUcMob6&#10;5s4FSI1w1WIzlje3x7zRaGqdhGqCQ58JETWNIDdaGasp4pKpIsCWBNikyjyWgIo5mSwJxBGjYB1Q&#10;JcJnjKpQTuhdFvDU06CIlypMmfZqnhgYUwiRFVc2R9AKUvSuRQAenq9QPjg4BwTKyx5zNrVDef+Y&#10;h3cyKWjbbdmYh7jrQI9wlf2WlfmE3CxNi/Qhflqu+J4XF1rtLQu0hrNiCqMbz/UVl0AIaLZGv98H&#10;qmStcP+yJjZyYWVFcBPlbqIaxHM0mQXZ4AQ34guSh9IR54H3Xes3pVVu212/mWI5acZyZcY89jzf&#10;8PoeKYOpXJDAbF0k3JQXaMBjwnAWWD3i1vQBcZSy6sNAhky0eVYqR8FIBMAWtaU0PlaGhloD4Ckb&#10;xl2+vfpyPAzjMB3uMesWUIjuo/iZUdw+G9a/KvaC6BSJYbYvC3BzmvLtRG8EQlYxN40kFhKE5tCT&#10;7CboJhMtPYniRzj58PzkvlD+2xmpRMpCLk+rJ+STktgBwoUy99kNIH8QJ2xbPC3lSzBldpuYx6aj&#10;haY64+EpUgisRgeoRUp5/MxUju9yV6SIds226/vT03S4H0tpNw3lMBPjtjGVPdYHZ5oYPAR3E6Kz&#10;MFdsJtwurK/yFrpY7p4PYnJYtgL6d2uAR8Uwyud1TSfADO7GNMaYrm5wVkIXNU1moXpTv6UivFxJ&#10;I75mfws4l3RYmXiTuxaSVm17s50m6Vegnuk7fO84JleNZa0kPk40uRCPPd7TbI8pFMr9lZRL3SbL&#10;he1okxEmUwlPcmoQ+MGWRS6eA9Cl4iPuqzFWhk2Ln4NHPh/zcYWeId4JURP4mF5aM6Tiko9YEUT2&#10;QmIsFok3w1gU7ppMosXbjbTLzpJm7W1ZWl3Xls0njlT5cPPiwSThLGrIXD7dfmda/zD1wtdj1PnK&#10;sEZKH0O8CRKJ9tppiJHvzfdsfNG7tuk+aS/fbl7+7GL73qbftH1weX8Yr/btJ4c2TaGx9xdlne0j&#10;ypJSTeOjiAW0AVrsaW8bgooTp1DWjxmRfGnKouJKFIOUHX3btuVb7t7CraRpp27TIGQtn0J+He7K&#10;U0ikCI8clMs9hZKDIbkIHQbQt6S56DRW2TrK1LggorqMkHNQ3i+tbLeOLZvOeen/WYof4ohMLGNV&#10;Vg3epbLvGMvbYeeCneBePFq5xFoDX0pQbqQ4IQrVKeMWb5lIr3JUjLAS6n3CIBsSYJyeA4bvqEh7&#10;uH9HomkmJKsbOUmzyDPzoEaBN1CqXfAmGEaYRLsAc86JCe6g2ZWdgfMG0lpQBJRKuZHk55Sk23ci&#10;cMS276LIK2PaTGPZr8hd8wek7+L6t6q/a3wpJo1QmUonWL49NkTjsc/HWGnWq5GWWlDh0jTO2ErJ&#10;TsFsTbgtFx6HdRIxGdJvEXQbYRUL8pQTFlq5z2M5IRu/t4gjPy37G6McYZ+hrhJGAjs99xtLS5vA&#10;RN45JEZwu4kh9KWe35dNWyQZuSyb8roTnFpgMAO7jX3I56yDcEeYM1aqmT6bsnwHWMyjkMbd5+FW&#10;6oYAS2fj5/LDVaFRsmUlB/pclBt3lyCjLPfrxAWIaOFGKJ1kI+BmWakn5eOvpu2BnrhVoaV79CEE&#10;u9kMvv2np0/+0Q+/1+Z84c3/NZa29QaF9rNvuS9+A+gHNgVDOYusNITIFjgtB89QyhvaouB+h2rV&#10;ZZVvt7hRMaC5hhY5MVcv3+JZ2w+uZUBirhYONfyUpQ7qdvhbuCQy7HKgMLUKem2U5fi4SGVQVWKd&#10;PoruVuo99NLl/CJECzIIi0I5VvC2fJ6tJ1cTo8o8n08X6nu8lIl1VTLZJi7jxnImimO2UNB0apZl&#10;tJB1NsWgyjwzX4GmZxm1Oce/qgMxsG0CHWvLVwQmNHt5TWDEo84hNKEHJQeEmI47O3oNS3A8PVBn&#10;LURaHQkyOhogvcsPpvVGozRNHcZGLk5VbNzfvrr+8i9/8XkbzRDSR2+u7q5u0ae3Gyp6B6kQcw0s&#10;X6UF4sxN1WpikdzlvMpCskdRY3Tf0PuR8/FMXV1UbDarLqTGRWWzsjPVXmB1sLkKKsCvojPmMKLX&#10;FSeusrpadYbLdV6/tiiaJ7u+DgBddTSdKdL5aB5YVXc6NrSqQMyLjYyaV0iitipAJGDCO21N8oNo&#10;qiWGa2WH7pWUZZNZp5SsItzs/JMXV9l8jM3lYy1NknHdWpUoCGh1f6UMeJlEGmYQ2spvkqBYoXIu&#10;MUsP5Ez2a8bUD0POREwtYC8HYFvTbpu2t7GHb0eaEnw5queb8+Lzq/lk5O7ZdYSaWNuLZQQDn+2R&#10;Z6ms0Pq9mhP8IP7QKX8KjFH/7OnTch9fifsWOC0n+fzstOnvU/OrV5/uPvqblO759HNqkiV0MNV/&#10;dPZ9fn5ZHUEfBpZ99vkXcbELtHbOtqz/LMuUV8lb961vf+AZY9CWWlBTSfXDw/4mBMlZzeY42S5/&#10;bXZkDXO04l9fmstX28upcb14AyKbPZvFrtbOqXz15gvBz1R0WT3cBVnCjNRq1pRaNS44nU15wTOO&#10;E8mW+DprHuRR2rnYnpHwB/ihyMLq3PMooEJTdla5gNYeeTFb1WWuHqAlYAyrYiydEsw7HLteUqfq&#10;w2ntwzBFU2Pu1ilD9pHIKL8jnTEvcJMYaD9I21zHp642yYW+sUrls2sJYDbrTLplEdRLao++Ms87&#10;zBLoODsnzl7h8sTNtAKCVnDgs6TRcb5tVaNfoa+aUllRLm8VdEt2DWgtvqM10rLe4llNjaG9VUnW&#10;Cj1COag9rHGLWWiNx6vxgaWlannJYhUwin6m4j22nmGlOGOXax949h6jpjNu55FKmpDVpIlueS3j&#10;O84OlHs204GrKsfOBqBW3A8YQics4aNSZ2Ui6uZrK2o8u5hBuzwvx1Vwo10iddfvf52cqGJo2dxc&#10;deZwiuba6ia/RJIaDU9WQtyy2ur4WM2Q5w2R+08pXRLzE6zm41a30go6SlBEPXA9Z0UeeACNvGW1&#10;MtQaH7V0THchfjXur99+9e9+/Xd/+uknL+6vNzVqovycpmn6frPdnpyenV08fXJ6frY5P3U9xn06&#10;nViQIl/vUn5AujnS4SpE61YntW/6rjs944Vy8+UyZqZ3ZclCqNsnrmu7OYmI9CNRbkF87bH9vaqX&#10;yre09ZGJ9eEXyptXAhJ9R7hHd6YU/hEjXXibJDu/DtdW6Rk2NLSM3OVgAWp0olo20tPTk7LTdfwI&#10;pZ+8gTGVG1z3tjn54PnT//JZ9y2frrN73ozPuvxVbDtM2vEGnnQYbKRoNy5fZ38o7Vx2nYpCy5vX&#10;SHnwmiFocmI2WprZq+x+NR5211d/9u//9n/91a+v33z5bNptOSsMdDqL7NfJu7NblsORH9NJpyCQ&#10;hV2icB2HA4TCcGHv4a7lBULZmnRgq19ecCPiMAfh3YldtiMhPzYpdvS1KV39ePL0v/3hD/6b//gn&#10;/9U/+eAPP3x2e2P+948+u97dno5DaRnLe5hatLE0WEMrKOacG5Gd1UeC1xll79bk2778K59NA6PR&#10;FRhBbcRACFibeQYRQtKXJ4yryqXwpf2/jqXhRN7kxqfdhLu5QcuVxwRRxhkSEF3ucBZ3kAXAkxDJ&#10;kbsbG8fWJXkS2wTHm3JN0PQiVKYRF6MekKrjRAfqtxGtFwxs9hIuBiY1pnHz2ZNI6U0hbdnjSRuU&#10;uMrKUhQIWd3pqCfAsBC4VNkwY8uCZnQt4AS0ddFljSBl1+hk9F2q/EYnyFmyJBOjrRyjOol5kgXr&#10;3J2FnunHF0/e23av7m/+7MvPwvVXLoWzHCVzxZPzzcAPSr0MARdMMZjhQc2QpU6IRzFvJihELEQ5&#10;5GPDpnvybEyi00+koXhOdtUYqvyUwXelesMIbBh4XQhpM24t3N2Fm1ups1zbbp6/Z7sNCFvOtqVl&#10;w4gHZ0qktkj405koVeTF8AIzAR/MNH6Bnq0laxVvLYx4caXRKnPWJlXk8CapAZfkOiFMpula13cT&#10;DJcOmxNzex3v79MUyqUZnB8glAVdvVyBTQonObTc1GE5i9YRb2bEOF0TUtVfyDLAkosnwtQ3dfBc&#10;1cMJ4x4FNTVhltTdhMGKxcIwvj0/vXz/ycspN5+93v38Nx/95W/+9gDhDa4gLXnLo8EowRx7E4Nv&#10;GkoQGtIZy2oJpmxcTT3R8gSrZwDwSSqZJN55GBGXLa4BcBGrnCKW86HcO99v2tON37SHzbYsjTbT&#10;PxO62UZiQ0UFGK0aX0VspInbEw3KTDCtb2AVjJnbLPGwJHWIHG4mnTDNSCe8znoz+8+qLIY0wbIF&#10;UNJR3kaIg0y6xTdPrA/xZTSR0+RQjlBJgBLzk+W0K82yF1GOnMyeo/CUFnadm92RiGSkwImRqclt&#10;AIyQp0LDrix7biIqCUkffzAbFTAfGLLlhnGyTDQEFyFC6GkbzwBndjo4qx1oqlaytTCjFG2eYveJ&#10;oXBBmu2Gzp5KJYC6CSKbVPbhplxx5Irj6KBAX6LLrA5DjYF1JLRxEOjHaIXxmQhNsQJpvIfIj+FY&#10;mpYn5pyE1HA0UC2Kr7MKWLq2O2B/CVsLZY/xMHIE02cKQeKOpNpkrhtwMGhSVZMnSEJ58wGzH6To&#10;QMHf9Y1vywUJ5UO0GPV45trBP1Ae23U4jfbCVMI1LDb2dxQsQuwmMWUAPACpQMvikmZqJo/0O5WR&#10;0pKVxqIt98UJvm54xKMzzdiV13Yn3Vnz/P349HsXp88O+126v7J8Hs/9yegnQF3lDiJZCbcbxws/&#10;LBd/knw5LfdYfbZRsByBNSNTA5N4k2plLs07oBgXYZiX1IxXwD7flZ81lYMRHm5gcx4O+2k8xHLO&#10;ytCtPPtMlJSiyDHqjz8qAE/BcuuQW0tdgu97WG6SD0LySnl6U2phEifRcFA5pXJ128C83YOJ+3FX&#10;yhbs7TROzFS+aP4uh2itpUDKUl4QVfWoQQtijANTNVzfpL7oDKcMoxH/SQ3MI+jllLWxIDrcp0BI&#10;qdagmkwJtCCM46DGUEZR8MCgJlrmlqdowrmdQ0enQtBRur5tNkKo9xNnol2Xy9MEV22Li88Yzkjt&#10;admhO9+NDcSviUbRTVnQm1PAUfMETd5nTJXSuchY5ba2hx27HdxfEc9xiE6JkKj7IJ0R9Skg++b8&#10;Wbq4APQ+HnBSg5LmAfzWjFUr9qFGQ4bKqshUT86zD6qoCcvxvTkdlXL34gcnFFdFIUon1cglLJK2&#10;k++1AmaL5ipTIWdVxLh2IfPCJ5JTWGBF6/umNzU6DtQSwPQBxudyAkoSXVnYSA7rpw5bSRdLdQfw&#10;AhNP16oVS9eVw8kJvIJuKOlGJ+mwfHxk6YdyBncbznjEKZR+N5ZYBLzZNVZWuUQYKTWqlFWZf6lI&#10;+u+05tvllm+2P7fPXl68+MnTi995+fInP/ruz373vd/54OnJ6Wl5+mMMvxoOnx/yVUw/zgfQbqbG&#10;QdqboPmh7yZ+IrBJlrnoB+gAH2sGnc0nmLSIv3E+KUXh/Y2MmnGal4867OPNVbkxqenVjARrQ+dA&#10;ghxoH9w0NSe7rj1rQJfMSbTNqKBSbGxi5Q7tV0vDT1kD5Q1Q9ogXhtsvDDCwM9yZ5mBKOVTqodwK&#10;QpJTDycS/Ii9YZpyU5ZKD7xkms7iUDqgoe23YdxMhx7suoV4b8WODzWmFemksAz0oYFq2YtMcAvw&#10;PvRJBdblsA44INEXKMWkhqCzk5BDocFmzLKWl1Zr+xZhioF2B+Kc6VI1wcWx24A2L31llV7xeaB3&#10;ogEkZjpoOmNZUuULW9LGoqtZiVbsoJEPF0lgI7sILjI0FLFCOqUKHjbCmzxKxBhtByxfnwadbA8p&#10;ktS8gqjTXCvZhnRD9RL67mjCP6nCO4utvqeciy2no9kyeozyhx37KfF7FDusrCUGiDdlu75tutyf&#10;mLOn3fnzVLbEOG7z5MvFjwJdl2eQgBKKHKwN9r6GgJa0JMKuwJyCMXsSYKncaPp0Z/IU8ylc/1GZ&#10;TagMbWkfysVsCabDoYfYsJgZZG53HqAvOvpOHIVghyPScEa2U1Qrw5MROZA++v690g+G4fXd3cd3&#10;d5tpV14Ebjfej4d7LRvgVoqaNtO0F8B65LnTb0vvzgm8cAXKY9txWpM2cfBI9Jzo0yM51vQFVTcC&#10;OzYdkTwrszAGrXHcB2AsVbmUygu4TSXpmqkvpM8mt6A0DxvnjasO6DLdXBxdgegiBDJncL2MBz06&#10;vkbAQhRljv4o8iatXyUs2diUChZ2CAZtgqfbubIAGyrKyauvYXgrh0yjknSjoACTHrTPWuUX1clm&#10;WvAcYITR6dDLVaOpXEEdZcdmNil0Oh19oo8wLJfbsgmA/ev8hHPfasAzIYF5YFhHyQKB1PpfxdY1&#10;Albop0aWoE76x9TEcf/53euvXr399avPP/ry11+9/jwd9iy5yZNhGIcVCxZV6JSnPPjkdKxovVAP&#10;q9tNyhXcUNPLGXkSN24d+qtcwdpFtG/X4oIlnlvQdQkkTOvowfoNqf6TiaWVjxSbMDZxKgumhXl4&#10;0pbKOP23ctqXLCRZu7M4x84RWguaYueEc6v2lGl+J8mmRTanqY3Lzc01RZILq1lCB+fIVKPTFp3x&#10;Lp+u2u7wrHHzNcLip7sMFdG2ZohJ2IZZRGR5VlRVc1pnlzxFUwe7q+wqxrlWvMDSXu6RXvBhblte&#10;UT8e20s+THhys1UgJwek/WJT99Pmebo8Pz+8mcIdjI/BQRBx3juCCdfWoDbnb5AVHiUUzgPc36bW&#10;unxyWY7SN2+uhUkG6Gi6O3z+0V/tD+cftbfXr+2wF4zcHIdYrd9POYRevHj+WAVWrsntHeWD36iG&#10;fJCt+Oz5s5Ze/E3bVSeKBXiYxYhfp7/82h+lwwjs3PvuND/5zuelPrv+zWVmO6EQUa7Yhl0S8lYv&#10;ehwCqPTdRuwEVE65kqUZkkjWai31j33kjPyu91ybLetqMT9jOZmRroRbYl5xFmZEUcqvI1Xi6lPA&#10;XLTGIynBsZpsQnZtml+0Fz+4fPYkTp/d7U73N4x6XrwF1yDfN8sB828xYV2lfK7dSo9uZTUYXpFx&#10;HgeJVVfVd3oA25y//mm1a0PpPNsOz4jSUd7ffPOUxqrSrsY+fNBWF18RR6vesZVPU5NAjiVaM3gm&#10;QfdrxHPGuRY00akSfGWWe3xZBCNsGqeJaXZRdh+bveqKjGmJH5zZHVVJZvMxi4RnSVw0gqt1/o6o&#10;v3Vk7SJMFY7KUdRi1ZmnlQGpXaly3coaNK23uFrCpHpS2GPV4+xQnmZH2iXD0ayZJFnh35zWoskj&#10;yeMDv4PVeaYbiZ31wXY27s3qui1G81F1DzQ/iRpPqNl7jh2LI+9059wJk6CiUxd8yecoX1xayu8f&#10;rq8/3f3Nl0D83gvhwmJ2YWZ30/kpkhq99AGl1d+ebendX5rzw363v98PKi5co8D5kZX2Opa1wukc&#10;NHSnG0zJJaqc5kpaqilAjvmWCLdkD+n60nGYKQsdWtSiqWoJY5WriPYEF0cWimQEVock/M5XMDJJ&#10;LN8sj7ZicGElH6hcmV7cMUSaWqNZmxrGYZlUh4gy5m8lTSUxYyzXvL25ePbT917+F9/9djmj/+XH&#10;r3/Y/t1n13k/Amx7YvKuQc9/O0kcBVq9FpY7MM+8z66tpBMR/M1bAVMNzKkJzf1XN7+5/d+YSnRm&#10;41mK2xhI82T5T92YGIpuK0Wj/Ab2p3Wj9HX9zzmFkeJXGnSw5a6XJYjVsElthRIlg5AquhoUGWOb&#10;TWk4I7IY7T1mm/5Zj++4upt2h/D25qqb7p5O9+OYBtt0oJVD98KYAsh7ujAJlTLx+Cvvqs0cbBOV&#10;HFJ4crhrOJ7mZ+FsgJ/sgCpPNin0RWOEnyfckzj2Lc/FeWtHRgbkKSM/bSKhAcN+plGW/p8el2Pl&#10;p5RlN5Zlttsjs0HnAEQinfTyvIZJRuO4dB0FNuV19vz+kb93jZ84z5lSrnFgLKZj1LKFkjaZWjvy&#10;+WvfgRGGjJ8DcdBGzTJzpeqRBVb3+/Jug1bP2Igb4SpGAzp0KdHozQSNJnWhLUUrY2lkRaWF2xx+&#10;cb+7iumrccz3t22YwOzmcts7t+XkwokJLXyamOFmdSJEuQldmKhFlGwWkTKrsSfRCSGbJR0bUmcE&#10;3FHif+zEYU1Xd7htHPa3KNNBhIfDKjD+8l7HN2/i/Z1SxS8v24sniRqgVAOBs9pyapDSkmKcaHNK&#10;N8fAqbCFLZJWPROtAvGi7WZlryt+iCtGkaQ2Gr6EY3pEu2k6AM0xBjcNZhoCRu9T4i7UDoOYaTeM&#10;N0seE3MAn+zFe+DQR3WRegjH1EpoIoYbpkE/bwZxp9I4Cg7p6PIEAyYIuSROMekJn9Ob+5uf/+ov&#10;Xl99URq8v/nqi+sD8lVNUP5rg5BUWC8GBh1u7CBDt6QZPdrIiHKUdltRYvo2YRwx2OmoDo0J7mXl&#10;VScjfs9Yw2k2Y0g0n4QeoPy72zTIZUtD2Vz63obBjQjPYweO4Ue5RMh+w/Qibc2Q7Ba06DhJKKDV&#10;UDTuE3hiW88MvLmBI8M9kYZuGeFGR1DHdZki/7w892VvsQgRYg5PkENSfJyA+Esh63Pd3uhmWx5V&#10;ScisbVQShzVmikoVQAVJVqQhW52UGI3LymZeUdryCCwxjTpKhgSkoUF2ttPIeYxXx48Am37Njg2i&#10;WckSoJhgpZtplui4TjDRm6qdcVI+IzNLmZkIGTQTtODAXD5UuSOy5iFUwF3wZa9ogH1gVqz6Safw&#10;Ijdb2sR6cWRiSgS310T7xPJdDU3CJYGHfMGyzlMYERMkWlUrjzl0pXYcpya2ovYL4zaUhZEnJx5H&#10;kAMQIWxKHRBAZ46OwCq8o+LUcKYzCYmKcjQgKmV3LDe9baeLy941YXefxv3U9Jy30KVDouzEpMtW&#10;fXBTBTq2Zm7F3IxBSnnJZ6W3H3dlRr3pbFi6ckhSsiRANzSy0r0c4upIsdKmPF5Pyps/f5LOv/v7&#10;3/mDH3z47Zubm//n6qu3sdzp0Xd+bONJe3bfbso50QxTjAca9WHQjQxCuTvKxmO1i6hcF2sMDwaX&#10;aOJmC81l4KJNVotyAMbDSUwIZCzD1EOiR+JUaQQfINlFDYFlMRMVo6MsCSwaUGfUDViyuvY7O4zM&#10;OKLYM5pyfjTl6WgaUIBSOJncAebaaWvbgwnb+4govLKrO03TpaLIVh2YRIMNZohypygezZocQUWR&#10;uGUQVhRmKUnvc3YGXi3yIyWr/X+dAWTtoRwHqRRqSNRCDIch0cA0wYG5bFyIewzl7g47R9qrmO91&#10;fLDKqx/MwSXflBvXbMqnmZCsgIxWsAxsd2gM+FER+cblSRvLM9d0DVfI1EK/11HXCUmy9dKLm5r6&#10;ycO5msRwVuUkOtu1c3Mng3pxF8VoEfonTuvxTERaBttEAKic/k/b7dnp89dTHHZ3fXm8+i6Umnec&#10;Ihez9Cn8oU4SunWFL7PdSuqt2lNxvKTisGqR63RS1kwNEmZFRCkzD4Na+vMqY8VRxI9bIOWQ/ECo&#10;v6cFe6srOSgnqKkdl3CP2DVgELaBDTXE8/Bv7nJLOohv9lOk3lcES9bTThs6MAtBqCDr2cxbt2At&#10;SUhVeEgqERZPZBQ5fw3NEiZJ0htHn/Taz3kKu7AN3rr+S1vO/ZPN6cX7J6c/ePHyn/3xt3/6+09P&#10;NmXHNT+9D3/25Cz9Rf7N7fXr++se2cseVDBAN92eaac1GcuqVDFXkaJJS0hM2S5K8e/cHalIw/3d&#10;hBVuegMrJ1SgZXPcjdPutWmv8+VTc/pEaZ1yMmnOYm1SY9JxOc1EICJEnDkLfvrHiyW4V46rnMri&#10;BlvOkckK+b4pR5RtVTIB6/W9msixXFQFhjKu+ibvK/5Nq3NMqMox207jHihVuSjBU4s4iR28Fd4X&#10;TiNYOSYe9txVlj4u556NZjVEFRa2a2nVEDVtgvJbgT714BfGaHnqGC7LXaaFBgCIPCAT6KSx+nEi&#10;HxOfy/ubxARClC7oo6Js1Mze26OW82KNDHtH+q+CAQbX+ogogUj0kWkAXLJKcLZIGaBKjxHylvaq&#10;ckJrVqKhs4tFzkWetNWIkrosDiLU8JmaJgHIkzYkqdSOp2DhxBZgNDZP6FS5FhrKP+V5a+Rhl4Et&#10;4gBMAKmKwRzcPBjNiLSOH56c/uMXL8I0/Z8f7c3htryHwfllDoo6x9FWLg8CbnjH4EqYMbcQEdod&#10;GCHSCKB32JDDNcw2QnkeYUm3zu6O58GGHsHYlwLrexqEMP9GROesmaw2tuWjjXySt/iZ5EKW38dx&#10;Gne/ePv6Khz6GL7Y7S/2Nz4OMn7rt9t4dr4rDYgs6hgosQrDNFrSiRJ8UICcxXFfOYUEUr3w19Xt&#10;SIBlNhfa9NV5XRJCDQu3JCM6+LHZhaiu/t0Aj6OMv6SXTzW3TzPBBD1SGLKs55H8MVLRUos6z/Xl&#10;Jx2ajVjB4RpnH52OjHNZpbxiiQEAuEkiil1mWYRmymbbNhTpjbSIQH0QbE+qZYSxKIxz6OnOEGKw&#10;4W3Ma1GOpAWLgoPVFJXNWQdsqqtbB+bR3DfldfxXpNWJzscZMTOVHSMDl42uc2ko12pwXZtHOT2D&#10;uHnZOUDJaMCetgAqSjYqdj4egKuPF7wuKHLCJYKv8O52msZfvHnN9nACNFjuZQg0ByYoO8fcKcel&#10;ox+KNMCRbXOsWImehTowy3YV2WMUeVqy7nz1wLCLj6ZZWZnmI/BJXfDEq8iyI6jD0XWQH18hWkk9&#10;NmvnzZppubi4pBWc5eoXOSXNHAkZhXiSV/rJtULV2jnYb5X8V40Tl9S/R9K+vEyk5iJwmQdoxIcG&#10;TyWbFwFIrpZBazGljEldjY2bgcA6j1WntCMPtIcGgsepalkDiXI60ggKK2rx8PyteIf5uuDAOeZN&#10;1ksTzCGAm4ONkXHxTsvcWavpZHGrAZvygNwaI1z/RjOfVnacfx+H0k351fd3d7fjOCzSv7Rvr79w&#10;11f3uJ2jpQlnFv/uY3RwxgifP3vmnTXvspb8B6UPlp9ysj25vLgUD0xn7QrzyJKOpkGC7/x068jB&#10;dwKRVE+V7y/t3A/Pz/xuujPdk3yoBes63eNrIMeVV2l1x8hmZc4rx0f1x7VLZlxF+9aOjPbRujoO&#10;TVRUIZvj8EjqkA4OSR2NxObOuqZ1kOC75vs1sLxZQxwSeDq/2ft+87Pv/d5mc/Y315+9jL++H92C&#10;A62cPP8hD8Nx7Ntvi+98mClrjwII7aPkwa/z/11Bb/ZIL/jA+Nd6M9vl5sUmdcmFPIokzBWfIjef&#10;VZGiL4uAMlt7bBurThp5Tqdf6R3tItg7wtTEzaC+4zknc1Yo5nxsnJofWRnr2qM/f57z5pU0syDE&#10;ad7WY4jvwt3zKtRwwfaUDbz68mTsuxBKO/9jlV6TH9y+FThak6CPPssa+FzXGfnRfr7mbrwD6DpS&#10;9Nv88M3yyZpzEI8XV/UysO/wB85V2qqm7Oo4KhoL6itz9VKbJyNz6GXOa5N/iZEP4kdozCu/3W02&#10;Y576/f6ctY4jxYbDgHiCrt2cYHAKjId/i6qQMgdb69N56eKrDwgJsDSBwUnbNM3Zk4uzJ092u7v9&#10;2zv2Ku4YOV8RGiriOO+CmdKPru8TvfDLTxzJCe3Yg4pf47zzyVsC97PpBlh7WC+rKDuVX6s1Wp25&#10;6z1QZwlLRaCnTGeme6Cjkz6x6tX0UTPOrBwJ9P3T78aRSzs5iQERaz62w/3G0RtkZAF6b+yNbcK2&#10;+ycvXvwP//w/+dmPX/Ztfv/PP/mf/s3+zdv9hb0HLmbyCzu9Hu1b2/bl5UI4RTROFqfDLQ91we0C&#10;R9q5Wj5FPnPbUprGsYsYC0+c1pUatKcv1Vih2Ag1XmokHJSvFohsSe5ga44Vl/ygY33WmEatztQC&#10;VS65g1z8O0y+kKKhaXyYAiRmXTQyeLgw6Xq8/ZOvXp398pNPX91eXb/+lz//m/Hm+nqwz13etrD0&#10;3ORwn9ubdsvYlfG9HLYSjV4/e0bAA2WjJvY5dcNeAUu21oPyJXFN2CmT7evQaoaYYDSaLAVYeLha&#10;KvdCshcujeUitK6FNVNpUZDp5Znx1ggfnXT8uN+Zmf7I5wIYPFpxLE8+PkyadO7ARSMJiPQHE06g&#10;C2o2m2sEJUM+YM6CCyXqzAiFqzDWspUZrEy/yfktbXsj2gBl68PhFqEmxwYIUd3g8TmDxEVInh58&#10;C03pl0bQCCw7ODukWLriC8oWEKdR1lIa7u/efrm7kfChCYaMsSVVPvnmHvBTPIuIryvLS058djaM&#10;HGMakBCmJ+Na0UhhkCYMCTeiHjtyd4Gswkksr56IQCu5+Yh3E/Ipw8EnGteBbG2RS/P2Kt3fW072&#10;Ny/fN/2GMwOgkprSmiUTDRukqymt6l7T4McxR4qPeoiw5WyY6kQoq2GAjWwONqvF6+Ki7hQMlpgH&#10;HaFiE+DiExFMSv3VV67vZDCtGA89dQCigMxngwC3HsoTOPd6JB7RRcnOPGInI3tGGzfiIc1uPLEX&#10;lAs0GEyLRfGG9+8lgINyNIzDwpu71/96fBs+/QQ08fEWt9pJ8lCakjqfNw59y0z5mdleQsTsyJzl&#10;oNpJRp/MHhBeCKL7tnQdFDyVrxjLK7dVQqcBRk4CfWhfhWXWYBDQUGcMicmZIT4Jau00sE0jqNe6&#10;D9IYGnM3cUwlATECfAOISq56sIJYRaUaASqx56TGpayORJzDNoxgIdGAnSB0eylOOQiz37ftHDAs&#10;SsNa5DO4UukkLjF/ca5UEpknLh4FLUdhuPM2OWXXrNPN5zS/vCCajGoWxSI97hxUy4zgTDZUVFvu&#10;vBMrvCXkFFiZRIs4J77RmFgGVZRSAug0CcbJzMEq6CMFJPBemJ0NVZ/H6YALSY4KG+cYOWsW+xUN&#10;OCGsGFVDIUMtL+JLSNIsop3Kg+HPzy4OE4CjNA12Cg5KBQND7fJK05TSODU9jrFp3CI6rVQhVJSz&#10;wpTdggNgJ2oemR3TSA+rznHnFMGE6CN809hue9lflj3zdrcDE7Tco2EUA55MZ10NIMS8TJTyNXrQ&#10;MU6Pak8+/ZFenoHOpYboiziMWomcyeoYVgOu5dbTVBFfPGP75Vo0fTi57M6f/u7L7/7+Dz78z37v&#10;/T/9267cn66sl/Y0dKnvTg8nTzv47V1P6b4szzDt8WFcO8bDcba5NrROjNihGAWii4coZ/FaWDjK&#10;Ker8w9u8Sn2WCjDrBtWIMUEUhpPCp9lmcxxbngVrpxyhfK4JzqAYOBIEKNUOdKWiXcOE/tCYzZD3&#10;bdqa3aYUAiHfNz1ASpPuzAAc2rUBDg1yVDZEFfnuQmBf5CDJ5XDTphqHKEqZmnI3J/kZZgHybKfb&#10;FzweyTvUYZC0LUmbPsHDKPujybUIE+WBggw103+PUDSt4mHaVq5f46jWS8ppAxpBo1cRnSc3DuV8&#10;TiFw4IKl3FAxk5umXBkYadq2jQDvR0dHg+xOQLJKh1IBJsyOaSnZGHmbcB1P2p2IWgjDdFg27m0S&#10;l43KnzNi7esRz+nnQEFYTZbdO7sD9mdf3tluuHU3Jt/cbkud3wAYs3A/wHMRGRaL84mS6Zzdw2bY&#10;+TmTStKwjIrq6R5J/8MldKFGBgoBlcr2lMvjj0esyRIINSnnBirVmR0K6FG2rAWPzHKCy1856Z8k&#10;00gF4nwK6OOKSgnHcbM9sefPQ/mvcRjHOzNFGrQA0gG4AqgolRs9eppQ5hmDzCnp2NeuaJF+fx/O&#10;L6vlKt+Mr3o7ZbdWXE2MpYV9zh1jbhKvY3Nou8Zvv2vTadd++MHlT37n4uy0VB6lqLbbc/vj7519&#10;cvX0zz7qEY7tzG1sdwKATKQRwQFDSq5I0VJQp5vVUFRkJaB8UeVs7u8I9+KBHcjYctADlSK+NeAw&#10;Te71q/bmerp8bk6ekDRSnWyl3YNdY6C5UDNHQnj0BajQkqyHsuNX71UxmK8zZqZUEa2wCEpPbgnE&#10;svIMqdeXwA0NjlaCZ+WRmMq7gzsmvXwJ8rNiQa65gaUgwewIwwKDXYhnOAMXbWtVKVLfkqSnHzmx&#10;aYnNiaSMdWDwnXREm/LRmAl+78jEi6xty2OSGvAGmCSM0FE+K7gY1TmemyQhDT+J5wBMZxMzBVHq&#10;0xa1VCDQQeKox93BqzdGOC5G0lgTmwgjWdRillgOA1ovNqz0okpH3ERyg6HBDFIG+NBsRO1E3I6d&#10;R5Yk0XJtWja+hFeJcYsnCI7s5EMQZb3ICiOPiESAEA6W+DkQQUHzp+G3alVSth6YI7ANL9dnm8AN&#10;fXt/m87P8MyVQz+GUGNBKtKBX8NqHlg2kcb7ERuJvacZPCqFnE44HJMMhVD69Io/hBXkIY9BU8GD&#10;cjEHllLlSTkzaQdetJheUN9uzcGVpZIl+yOxC460zHVEqoQq4YbxfX9thrdjiE/DRFN6LhZ02ebk&#10;8slwOCTGm2TuHtB3wENgpNFLD66bPA3IRk8BpZGORwOAUh22AypmUCXAA+T5UfcU9GFilm/GQkMx&#10;K7iGE3xUOMqWZt0IBFHfDg2Zq2nBSXS0fFQ1FljCR4XBFUqXhqe7nBRUE/YeWdVpzEqVkEkAjEYc&#10;C0P7KDWL3js4OPLpdrM9tSEM+10eB1zyrjQ1HXD7wz1MAozi6FEWpNGoVJmXJ9Upz5ljM4MJ7XFw&#10;HZeWrXSZ+WAQoqQTN76ySkd4JZQ1PnXob2ChnKyktzY0uhk5IShPcsAm6Hs2mpOr2/5KcDGLL9LM&#10;2K8xWPNkl3mIqAFskvBdrIRQCl2jil7+6LIJhtCVSgm3p0lKzhL7Az8pap46dtxUcCdbPbLIaJIY&#10;YJ3c8lR1+XhWXxME1RrsCJOaffM0R3wRz9S0vxUap4ihMTPMJKiZ4oj2QVRZtdhxZmWWKmvGqsuo&#10;qEVFka/B3DUR6bEcxVatoeOUMdslhyjbtS+oTk7Vsna2eFsyn+ZkhEUUVYFVK81zvXwSMVEb3ppf&#10;mG1FiOf8v/mvVjP/rFab9U3MFzIfIY06BYZry7vwhRUIciTOS+YbQYkFI5yd82eVTA79/St7uCN7&#10;DO4DXLflJDpo6sDXA43zC4qL5Voi9kCE904Z4gwi1hGPv7y4mKZwd3u3KORkqGrHVDZqIueGhA77&#10;Tgkj31vTtBeE9B6q96x98+bq75k+KG+vdGbf+uB9KZsaJHccLUH0tTE8hu2Odr4jhM2+6ybhVbfT&#10;8MnVV2/308swOkT5ig7a5dlS5/gVFjVONUnlEhcZuGKBMkXUP1Fg7x3ZhOvRwwxAfZ0aUowLUs5u&#10;+ViS3eoPWsMuoi5bY+5mDfRiUZoXg1CYUa0TxLXyW4Ce4DYfPnvRbM//dti39tfWzvzWak2dH6Gl&#10;36TZfAB8zW7Qj4BA80iSuMZfZibGYnhoH0QSLpGTD3Pp6smwRheXzEKjOauLX+XDCEh25M6uUgCr&#10;HA3nqSfM8A4Q61GCo3oOmvwoyLSq53SPdA/MUpc3YuziiFlNl8XZPx8Zu2oT2vh6EWV0W7e8pMwb&#10;Uz0hXVQRun3X7nGE9tV2wq78b90Msi4qwyU70a6CA+fs4lyzjmdv0odhnCv1nr6+1WdCw/8e44W5&#10;UoXS4xTQBS7OdlmDdhVpmyTVe2Z7Pz4OcmWmmEr1N0d5hnn+KNL3zguYXA/ljq31iFZxxDTfv3In&#10;WpcG237izrcffP9nz9/7i7vr8PHP/Zj7nDSfkxxU7AxZBgOpqzpNWwuHapRa+s3b/d39sN+rSlxa&#10;xIXwMbu3v+vgs/M5OgPkMgRQQtXmYqsXwCf8X6bXJzZzSpto/rlyljKbzWmUoDJ6z8MzxEZftUN2&#10;zk/NR+rimi0pguqU3sUMmD9M1BBxvIJwuYNVErroEaVJQwtA2FfsdHqOm0u/MWJ8b++jP2/tVXf6&#10;j16++Nbzs/eewtjoW89Ov+PcG++G5N8Pu1e5Ld/4ve3+y1AavHY0/gCACsY4hv1MjbRmwINY//O9&#10;bcCCNtWXEu96yxzvgHJVZpyqCMRnyVAN3mY/1URU0fwBMa2furELc8bPFT3bM1kVU2ZnVb/YEifo&#10;VhyRpiajMTRxui8HY+Oa0ubt7v/yNx99dnP7gW8+DsPNze3JOG668gaaSN7WAVxda5jI5cJYevaR&#10;fbb0vQcO55Nwmzjv37DGmLhBjQr3Ck0j08khB/hrocVtGky8O9p6HKK+z9blCxcPxNqQGU4pQekk&#10;y79PHaqphuqwyEuX9neap6Lz1CSJgIK9nQgqZ/5/2t502ZLsOg/bQw7n3KluDV1d1SMAAiRAiaJo&#10;kiClMOWQzR+WwkOEw/YT+FX8VI5whB1hRdi0LZKiaGEkgAa6G9VVt+54hsw9eH/fWjszz63bIP3D&#10;TQCsrrp1hsyde6+1vskHwmxbuQvwQcX8foeY+nIN0r7s8Ggos+IcnEqSYK9mklTmEbQi1hUEjOQK&#10;DdnmBVeS0mGxhOWZMiJyqxELgpimLbxhhCSJOeK9KIvWJkaRYe6Jq7yzYU8/4bYNmAWUFuq4fHfv&#10;ryVRewwisxX1j08115XKwh51j0Lo1GtpHxAiNGneTfWd27XtaB2yHsvyHCMNmBBUuSy6MYwgz7eU&#10;lXuG5ZR/6ZlHxS0wyWDbrVbx7rY9PfePzsuVkMeQnw3DSu8q8cg6yb2QD4ePL0iSk/xFAvqYGNJe&#10;pusGMFKT0XyjPMUSsNxOZj6vRYAjM2a+dTnzdneQggkmWe5xuaro9VIW98WcdFelLx+cmBwfqRCR&#10;9OLs1JyZpmWgYRParhPCLe8mF8bkVS4wFNw8wcumpLDlW4zZjUDxlSsNN8UUh0GmOqW+2LXIv3Ji&#10;ptP73IaQySfnzNZpiE+AxWgSYZCVWRXE3OUFhomt6GA9Cs/E1VEpDmCSGRmDBHIQrMbkeSyvU/6d&#10;00obWOiOfPcWtlFmzDV8HPgoLSWtH31XLoLv1l817VHada/fuOFmiDqbBp8NEEI985MepFY0eibL&#10;DFqm5+CMyEOrCBAEspYQ7+STw5qlkUTg8url9cvDlwUbEM8Sq6MlancksgFzQ0c8Jqlvp0DaziJc&#10;UyyhqK2hQV+NHrbq4CdmqRwtTq0vE5qorHSgomeMbHyu5E7vfZv94CevHfp+iU0YswCJJqphAD0F&#10;RAaWJiahqAyVYOqUpi2tByMifKQxdPaTYozAHPQRXh1CBe91yPGLOejo2VR7PbGX4mgReEHZdceh&#10;7Klt1x63nS/v1o8jcWlOdOXFeUsRQDvSyxSqSTEXx9cqf1y6PowsYdBX2szRQIZFR2DIUy30HlV2&#10;zSExRNKy75Urv93clW153OOvQNO1NZzK1fwwey96AHFsMMvqXOPjHlzPWEreEbi1H/AEOknNFM71&#10;0iZ9smRhvCwnROW/ZFwAvSyPJ9D32Nhzax/FtO7d1dXNX/0i/urNpR22dnXSly3x+OyuO8fFG3cW&#10;xr+8KbaFaAB7JPMlOaTDt/ASgxsq01xMcrPIKwFEOYFzJOZLegACwIKATl5UTh3TSVdJNfyWfZzO&#10;yyJnWE5hYKy51Mg9wrbWcPjAiRh2+3ISjOJWLXlGK99tu7xyvvO73jfx+PgIc+Z2jNsxxa0/ylBy&#10;hca2qW18UC6FYEomCTimkR5sUmUctIzIcLIRKVjIfRu0GeenxksDVqfxlV3YpFD36hJTlASUIu0X&#10;p1I5MCWrCdQGpur6chrBoTGLCxlF/MGI9SAepbJU47CH1SPG2cjaLMv6Lu185L7qaGhMb1ZgXKYh&#10;uRYuwXLvfLWdqeCXqAkDOxXxzs+Cwe8nMxFRPS6ovBgsqrMwBZkAwhrE67nW4myK29uru82N2W/p&#10;FNq77R4kAhq7cXMDM4FIGzgrtpLqhdDg8uSvgwfciJxUxwb82KRi6xyDRmdqJlQR2Wnag0k8pRJZ&#10;el8c+ahEBE10ksiT9KHSOYqbslLAipDaQSy+4L3ufUw78AJzi8Cftiy2J5+898n7j17Gzau/+8XP&#10;3t5tApZ2Q010kukmI6mo7wewCveQMe6nKTBPMCdDGf2OsYr8J3WaBjirYrJGm6SF408dmVp/VIpa&#10;szrN7pFvVqvm/KxbrTuQWghFD8jvaJ7AgLh93fRltXxu/CjpVsynbr0by4UisCcZsSzhnMLJcjyX&#10;X2xuNvJEDHvsn+qEJjP01PLGlcfNjYOaRY1pdXGR7u6GR0+MhMbhHEm0qjUdfMjzXakrXKMmt7yP&#10;AwxFjQjeglItnFw1QIGsb2mEor08OzeZuJZWJ025WGnBYR/hlQ2Uus0Qam15QHdGuVzl7dcQqxs6&#10;mGuBmzRaAqvBxYFe7kLWEmBLQhKgap/GLUk8Iem9mSfVibXCIDLVgEeRDHFbdHYPJ9uyHUPuRs0B&#10;VBkC+c2TKKthTBlW/9FTjO4Jy7ET0fNfMlBiZdyUbWCkdX8Q7YQEgDLAMjLDunQZrZdBuJasQaKp&#10;FTADCjW1vey/ocHdwT9cQka07YVHJMDeXMe4yHqna2W5bBm7m66URCLShBTn1or7ohWrYvAg5WDj&#10;LXdM4EXqPPgNCGEMWDzxPOwuLl//b6E0E/562D7J6knjq0+fw8U0bPEQP4mdDY2GF38g0vssDOCw&#10;cSmqRLKG6WerG/IYWKAi6EHsba36Loq5juzzvckDv0L5bgM4E3hmovTRZRsoh8/kzqAxh1xGZSff&#10;7nEPwaPI63LIYYWA6CF90JOnT9/8+pUmR3HxWy266Di628L1mF240/xsrTbg/6ljClw6vBELtAgV&#10;nURfiyEBrzBzhRGRK5ppsa6FQ2llb2VJq4qTvZVOcXUyw8PcVqKz81L+Mp8Z1g2l0yuLqO1C1+Y+&#10;+035cUjoqVYAnE1OHPsfcRRA/xtk/cr3IrIQgh32rluX02TraUZfaobyO1liTLw4mlZFo6TqOhnH&#10;kHOUXa45ou/EC+EZFm19aVtjOlDJzNP1pN8v04/FdsNkGgNPiIaB821mTQ2eiBl81Vu7lBQFzIsQ&#10;bvUzdZUz6Sbz0lqEz3z8JFZURlT4+Hql+iWHqKGpI7+deAVDE0+0TBxy+ASyuRV8RDp68TtwKiFR&#10;Qb2U4dPYs8rs6hGstU2uOVYqQJkHXBXLOvCKqwyjBUQ3McwOBnnZTomJh+Z/hxv5UmAkkwKFDyfs&#10;oBr6TUVaWmaK1QlqXgodF0KVQ1VQxf/sFJOrf5DmmTPfwh7IOMRbVa0+spo2VBxjoQSwuc6Bdao/&#10;259VtNUs1D6TBsnNkpM8xxPKgm7M/2//HEJ3ZbHs6O9C+aDO38ve7Gdk6SGg8aFJaF4IBxf4ZZ0z&#10;2envziLIGeQ7Pweqd3V1VY0j8gJuxK+ePX5ys9nuh91s4ncPciunZNu+ePHiAG6Zll5Kl1eX/58u&#10;1Iv3njsWSWIxeg82G8dglujOfRTvN4jK5vmQ+OKfhpvtxe5jTGdG/Vp5Xtz2QR2bztnMPGarRh6I&#10;6NN6s+bq5bRAHuwkfRO7lHSIwFtrHhRfLrlUi7+i5b6noZkVgvgM/ExKtzzTdBYGmJYzi0N9nvJN&#10;RQqAgMfd9idfvjpuX//0q9dpsyuVsXFJjWOqGfDfBw0e4GQPag3zQj62AGIX6Y8Hfp12phvZgz94&#10;8JN8nZT0EB20VdW3FBxPgZf1qmZX5ZIyIXZsv/Mh6Fth2rwQPtWd5X4O68I02iyBsXrGVnQwLxSE&#10;Uk0J2W1WcuQqpbKHWjc7LUXc79YseByLVT5RfvT3o8anH8D29SOnyZRzAZUtdIr3ORN2ofCTMigH&#10;PaLzgaJvCSi+oxpc2JYudYGH+OK88pef1s1uotMb5QfUjfeByUzHJzMp4u29YN55z8nTKT0NoJ2r&#10;TSZbIJfE65KHndPc6SnIVKuZpKRdLVzEs0PCfO/Onv2X3/rOJx989OznP/ufv/jFrrR7pc4GZ47T&#10;S0mu0EJB4QcxZhFmtHyuV19+OWy2i2VP2o2ZKqfld3MPEF7yYrUuMjv53NHWv+slKjqwcBSpA0FL&#10;gghJzK0U227bFp6No3jci6VqrsiflhlakNd77+vqne5Xzks5CBGmbPzXSNJjFkIlPlpLIv1Wzvr6&#10;VxLZmk03hd2Cjzta27d51Ya30X5xt//hZ29DtEOMf/XDn/+7y7dHyWyiu/brs7hdN3YLb0sDi3xg&#10;U2goWgTVMA5BKBdV+Td9owgYCbY/+2Q3+NPSB5aOMVP/59YGsfCByYvrySOD+r/Gap9ZvsDKqs5s&#10;2mACXUnRCjLAz2Dij9sXJKxg8TBMlg8eYxsnvVOoW9e2PD4dJk29Qb5Ktw27uPkR+9aVBeexfNA+&#10;hpUBcfUy2T7ks/1deY2j/b5jeFypZspX3kK8Q2sva4Op5pUEqNYMw+tt3sAnqzScZg3wJRPrIECi&#10;ZvimoRhrcM0eEyQUqAM4K/BcGZHFjRnBCVEbgdYsQpKoBRx2gVkpHtfEyWw5QPwEhWj5h6gJui4v&#10;yllr9vgj3D5hnYH5KxMUSYLXkY0Vv0QQmoiKEafPksARVCacQySnlci/m628F0mtUpBm0VIBMYU8&#10;hrz2WAsRJyoEFMaxXLE7ccrirMSpt54802gdV3GHUEngCH7SasiQGZ0PjJhyw1m85PcwUQy9N5SS&#10;CiUkgHtONJAgE5ZfjzQkvysVI4O7NYMtyYQC9Uzk7QZF3Xc33RHGVWFwZjhBIxxFkwwf3vKqJ6f+&#10;+KQealBzbo3vEkLZZGYM+qJCeKVHE3Ug/m8sHzGRqFvPWqD+r77EtKdtTL8Cjl4a5dW6Kc/RehV2&#10;+6k/Yb2VZ+lzZJJf41UoDjuwRfh7Ked2O1UUWVfP76hZ6xKFZQRJoQHV1ImEMQ2D5cgYu1v5vBAR&#10;dck3Q9eWFpfE56R56yZPWl4nABkgHgAkFEOAgrxDDoqQK5J4TLVpGMXtoLqUagA160BBC0MSEIll&#10;Sn3iYWFNFKIxaW/l3nKEWt7i6NgMt3lAAl/5cGOSjRErtYFBRQrOdyYh75AcdoHk5x2HSDLknkB9&#10;EhKbHj19uu7+n824i2N5ftx43MZbCBSRmkcFrmFaB9WeGpQ19xdGRudMjBOGd+WtOwLdUCiwqHGc&#10;0YMWb5lUvm6PTldHx0PY7y8vEkax/FtpVtTgfnEOGFskAKknGyd65dJjoNs0lpaVabfNk/d4XnC5&#10;6rDAqP0On6IUZWPBNscRvZEwT8kph4aJaDdxxCycXDzfGKclSccU819xDaduTKCLvBjIquZEUaWA&#10;NElYUzKLuMEIMTv9WfAMLBkbhEtJOwgEQcG/TrSVleC+RHtQiRdtMIuxiXKuUO552ULj/s31W1jE&#10;xhFAJgdTGrCcYoTcz8suXf528qB09HiaMLXElmjVXhl/t7yC5MqNdLxku8rJPuwcrcCceExjGLfl&#10;KUIsW4iIs9JckunKZwzZOcjGU4wov5ZpU/68bfu2+fUYyq1nYhxntZgiqkWt1eIki3xTGLKZHPBk&#10;prw74GYu1VGHx+NdjsarcLvbpPEXP/uy++o//NQPpUfah85dpfb85PyTT0/X+xwurm+ut7cD8nCZ&#10;ZYgGIohfa6KdnSgwsAZ8hYsn1gg/HOU5yU48KcKEBFxwEydelxXPtYWdg5ngN6sMACu3hYLcBHVR&#10;dHW15iFQ1xXFKNKOuLnetTmI8jKkfrVNe6Q5uua0tZtHn94dP0k5PN1c9HevNsEOaeXGoSt/tWzy&#10;oWzctpNKCgIWetQhK0gV8YSvLKligmSWM7NxGq19wGxPNBl1ghFWLoDgFdqIMaBUTAas4IvVySar&#10;cIzcQfbm0XN5sfeFSjUKEO6dgP4yQadW2we97JaHOA4q7DpllTY9KpCWIR50AS27ebdKRHmHOHAS&#10;7bhBcRuJcY69BybACQ+eRL8vpYuMie1C1EtwIyQexYwArH7jTLYVMT/Sscp3XsHqEdC1BZmoXJgx&#10;lj0PXh1MJ3Ou1J9+xCbtJYpM9LJwAUXGsPyMV1c+vaQYA2TR11aloHKFCB0QSM5iBmud0wVZSi5x&#10;dZZwE3m1TJ/xSXKn7GkB3jhnZv2aJsW2OA0yFhQgGiwnRxIzIDtuQ36y6r/3zW9cbp5c3F7f3l6U&#10;xR/8iAPNe7hERKK/5YKUmm7VjGXbZradkxi2qIcebiqvqhQ/6cBuJ7KykdxKW3tQCOhHuj0bUYNI&#10;rLnJJy7fwjhgsGlVdrC7Xdhsh+6sZfAR7uW4H273QP1fu6584ZGpvIyRLHfO7EcKB+noDDCAHi96&#10;fGAjcsZXAuTA8jOOYAh5P/vTpoBjCeS4RtLoxP0A/x2G7qvPU7eyjx5F+P2D3CaFZllDx+W8zHnL&#10;APsObmC0oIiieNMdQzP6JPydbW1Qxh78GqhwceKvwEPYCbevBfppfO3CUJ7RXL8VcXuSiIHyK7w1&#10;2DPV6ryeZbjm0GAG0e5nNa0llilJxAM5hTjHaHBirHbKItsyMg4nOs6JDJC/XNUkwFLg0o9ahfHI&#10;kXo7yLw8yRa9b0IIjOllNBy3qJrOxmRrbKpaGeZqFiZeiU1HLT+wwzQZy0sOcpbTjaiYV8q23IsU&#10;pBcVQLZue9FoEHbDbzrShWKs8xyk+VmawIoPdjapCokSETL1r2x4OSVYAs6u2DZEBLC0+RIOqFT/&#10;nhhUw4F7JqPRc8d1HAA+iTdp2JRG6ZkVN1BCZ7iWsklYETvWIAnCkMOQux6tvsaFl4LA76pIgh16&#10;7mUOUBWW+pH4UAxq3ckdvI47Zb9YlwXMo2vPz05XVWA1ia4KZcdjjRMZvy1297C/RpC5QUyGa9ow&#10;lD/SgDUYRNvUe3/+5PHF6zeITnBe55myAlKc5juZzwuJk1aRIeqtq+iIzFfS5hoJixC9RfXYmm0o&#10;cq2ZDwy3MlNsxUFBZ/QkK/M6eJ+nUtOXdSpnB4ACl0sf3MOl3/XOh8dHR7vTl5v22O13+9vreHvt&#10;xh0cboWoY9RbIpIj1dgo4jmu+IQAvfKSw353/ZYs15HJy8HmMe33wkNi2ewFEoPxg1TR/Jxe0FP8&#10;hstqQicnRaqtTfTMhqsqXZXuLWah04mJEARAfsyo4dgs+8aVPS0cH3lqyIHwbnd4JkvFgjsejGjy&#10;bC3NZ83Y0nXPLqfGs3AhaxYiL2mu9lJZ/BptHBCirDM0O+UOZZIOCfmTSNOVw6cL+02Di+YqSra4&#10;x4KnHujYlqBFro5qUq2YWf5oJ2mGVHduIbmVsb8MFIV848RZjA1PVOaDNTPl5T5SYnUSMVme1tHa&#10;ZJG6pIKo4bGZ1HtRCtEHZHkHo32r3FmBiCfNUr4nAqnWBXn6V6sm+Oad4Ckx01YwRsM0VCFjK3Sf&#10;JzNMO5n2TZqaOtLN9h0VyvK+zHrH2gT6VXdsJs9cOTmzOQBWa17kAwCUfQgDEYWZtWYZIijZ4zj1&#10;6cDuFIMmudV7sAgn678H7S7dBGLZh6wa7fwhjV2KqpQQrk3Fycnp0Xpd6q/9fjcrMXOeRv6d716+&#10;fPHo7Gxzt03IEbHvgjBPnjx5/v77bdMcYGo1K+7y8up2t7X3UDdr7UM5geWtj49Pnjx5LOaionJb&#10;/hNKkTFlR9v7lpn3XSff1RhOHbu+QCwtUZOCnfxfF16w9yCtColNcuWFT6VkqQpOU3W7doq8tLP5&#10;keAxrqJf9qGPeW8xLX+/itd06TOk1zDxNbhFytkD60GKqvpbXdfZ6adrkl3O0xe0Ydw3afzxze3b&#10;y1f+5vL5eAu39FSZD1+PZR4sAWMf9Bedwxnv/eG9HcwePk5Vs1mVau4BJ9jFU3bwnpXJ+pswWDsL&#10;v7I2lQtbepUk2AOj12nBLECsOfjOLl2Nl6LAgwhfM2tSJ33qve8+551aMzMz6zPuqgiwGly+czd8&#10;0zrnFq+tQZV2nmvKSQMpRUx5eW+yOaSrHIjtJh3hASqpocTLdbgUNfLZcYrILt5oEflzL3Hw8JHI&#10;eT633MLkc7rK7t772ikvd/GaDxFazLKIsAcGwHb5C3ErdPbdjd+aOWpZtAul0Hd7MqhdDdjVlsxO&#10;p75dPO0V6VW2rb0xbX/+5OX5k1LAfvbl51+9+eI07UdfE1nhg5Gcpn6oj4fNeUYf+IK3Nzebq9uF&#10;pNUeoO7WvfMkHDoBTySgQ3Swhhvn/vS4hfZCv0F0El6WJs2/rJNkfeQ+2R6fxSgmqDjbO5skqnq6&#10;ZRghaYwZgL1kJ+2wPoZRfEurYWmoY31V6dcD2xFLM3SFhC5NsDQJ2SEy0XBc3tLBK5Qm6/iELSde&#10;c5Pc1iC/YpvdJttfDPuw2729uv7Ln/3yf/rsZ8N+860mlj/exLT29rkNWwubU1FBidVkxF/XuiZl&#10;Df9zBIFE/gkVDsmvmpxnbMdP2PO7txwBSs0oMputxAfWtgr8U7qKLZcicEGuDAl3XBOzcayh5PZs&#10;CRx2VBCKc2ZTCSZi2tNYgYAsy3R7EzDwgLNNyG0M7TiWluDEjqscuqy96hjysQfBuYvDeRyOchz5&#10;LnxlK+MoCRQSPKu0HY3XgFUU2CavPSbkJOpSRTN5czu5+5IWzQwF7+6a7rY/unLdiQkC4zthmrGO&#10;YkglTFNFpDDeXacwWu200L4jqaLpolRljqCHxiYZMb+1pQTzTeAKhsJVoTKxaMNlEX6PhF97Z2eJ&#10;a5bwcIKU6ggCIJrobvYSicl/ksgK8NA69UOkkAk9egPnNCG0Gt6UDmMxBEVIMlDPyUX55utxwGwX&#10;E0I3kFzqCYfgAkJ3YDrUBlH2I8f9tbdZUhkaozlqAkxIoJM4rmDVNe2tbwRjzIQAZbB+VoqlpEaN&#10;WR3wrXAwRUXBUKxmPD617QrtXBzF4jJWsxU09s5PLK2JkuBicNTnW2ftpC/LWjmz/fF3mGYw67dy&#10;n9RZHfMlzpvGMdzdoW7sV+nuNo1B8X4pp9USTe41fN6UQy6SGp0rHVLxAAX6ueBXCQoRX1rHOHpV&#10;SiiDnTX9sl8yyA9kcvTbpYls91szAEHk0AnOtIilwZOe2NulxkG0J7YgZLWCH9AYwbSgGQ1U9XV4&#10;ct0AJNUldeFXMRuNTWWJSU6ky3X0IFOMPGWxl4vJcBfrVuvV0cqZ/TAYocKz0vBEusQTMFOn4mRo&#10;T/67k7gz62amTK5+7E3zuPH7lG7u3sbNFm50iFvr+nW3PzqN/Soiy7DP6nIWxR1uKiuVKpM1KysK&#10;ZsZwLsd4OSvzBZnuyu2DAydcTPp2tW7bGON+e5fCwARaWUFOZzSm1nYUHWByHgPH+thGm/J/q5Xv&#10;0QPmYZ8FRRb+b86LdszqJJpaB9Ve2On4lykB3pweiDapPTH52oIMqYU2U4QsBcHM8WJykTwE4hAj&#10;T1qebAE0PnPKlpvKECILnm8obHckNWFpCJqSK49a06E8Mql9lqGsKOo9XML5p6alc1q5oqlsnYDF&#10;hhgHF1ODWTogQQDqZZtqoLWSfqr8lUB/wNGZNFG/mxa6B44wgQREiTqbuQtC2QZDRQ4GmWaKxgKj&#10;dTd6F0UZMxVZKarNg6ta4xYOmSmmbRxvhpCGndvcOt3zxfp/Cl1L9PBNi6ZYChkFrQktJM1EEn9C&#10;0ucxXQc5aNzcXd/urvebze3NV3lMGC8fP/vm86cfPv30dH3SG7u9eRt227Y6KDblYHeNiEUPCJCU&#10;tuApjVFvMceOTtQJh2w5PmcUm4qk3M7ELztnoHBrw9UmAAwFeFTXwenxhCGjHEdpNmzBWDmC69Cv&#10;mW9NtKhp1r4ve4vrj8PTTz/94Nvf++g73zx/sXPtL93jlbnmg5tGE7tQCifEEjnifhmKDXHuFQc2&#10;l/NEtGPNlxd2u4sxKT9+I3ssFj+tD51mDXKgLc2OV2TV8tdY4VkVYE5MaPVKCkvOA8kDDtZSD2RF&#10;z5QruAqQgaBA4vOmtjNyNtCDFBnMttpql624W8H+tG1DCxmSAINEyPFghNWKlRbvSIDg9hhiLRvL&#10;uwv6LMiTlDOIRB5qNOCUqmCYgxppJ9VkiZWKiFyFXCSpJrANdMn1jRzq8oCzehBBKXMZaRNkKsjM&#10;8xOZr7z5iT/mjVNFvuwv2Bqo0WekqxeX4Mo9FMNglRJa2XJttX2us3WrJjFiO6cAGFgxvpEp6GRo&#10;pPMb38IAUhSQui3jDo4u9c1qtTodb3evrj6/3dyWC1W6nnJAYgmXjcpQtogJeAwkCuQwWrUEcFW5&#10;YFT/XZbB+rjJlVVdLmCOqWoNWpuUEcf0L2B3bVfrgRpU7+x2dXLk3FXESfSsW6370w8fr46Ojhp+&#10;8M0m/ODnV3/907d/9eqrX9zebAk7URaTJWQPMrSyJMZIIwthf9au1GmqOt5xv9MsAPJTs0bIInO7&#10;rxsWZui7LfPNHJ8jT0FsNsNgb6/L1+nblrolvHwjoSfItKMBvrV77Ng+qJBGUr+sjGyxcsHSQAHg&#10;hZdGAb+my9SJV3mFQQOcrKrYrRbDsmfqCSB5vpS846ZGfYgkqg03M6t3MBAXuifWEgXzek760BF4&#10;5dSqc5Qjd016Z57MQqsRBCczI1XrCVefDLqgzU71rdM/xZcq7+io4pMcQDm+WU6I+a2vXUM1o5ZY&#10;B9ksNBKz5nKqvmKOYcIJ2CClVTSdAv/w15EqSGmOgZ+CgsJgYXkZbuN8BlFgrJCUlqzJc7SNI+0Y&#10;T4NUaKVpcIRpYlO12p541Ww1WDk2KyOh5IZTS32krXKXsWLbgOhZ3rJE8qL4rhM+pDdv5roTY3Le&#10;TVz8NR9vgMFtw2uH6lpMF6J11eMc+sVEUE0mA04xB6QEdAzRgIuGcxPjWuTHThP9aBZgIYtkjQNK&#10;4iglDZ6LUp+E8jFGOfHp1rwvv981PDvyiI/Hk4roR4cQvDaUs6/UvUKGsJW/6ZZn7wJakeUdxoYe&#10;uakWaSLOYzC8zCAoZbdW20aj6LKrfkjWKNotmrxEoT+NAz3R7llJAEKk+HnQkbwCWlx+jVs5CCjf&#10;W5006/P+5W/9zotvv3jyQdnBNrsrM+yoZEVT5XGgUHYp5hypLtGa60HMP5cyL0O4PLAmB0eqjYOP&#10;g5QEBAhhhiBRfDVuME0TLcn7djr7nrB0VqxLvaDI+mbfYDT40cn/Wrr91jF605tu1T06Wz967M9f&#10;nJw9PT468W1H4/ghyyxfQi6ttniaV2MWOr1JUOgOw4ZsdTJD5wrCgdd5i1c7CR5ptbWPWh4sAoz0&#10;7nervH7cr07KQvLjfqoq2SW6mqhnFrPdQ0jMzK5/jAYXI4Hpw9vZsu9QorcAGmf4mrua1zGsNAGy&#10;+rK3duFzr8K4iZpl5yzBxWzeHmYzLdGI2qqJIZq7L+2w+T4GMdnqm8kEMD1kNXiPDHiAZk546byh&#10;uRYnGBJyuZHULmwCFrNaCWb7DihgZ9vSrLDG0nPoHdM++Y5+1R+LUFouqE5e7VJBYu/jhb9JNuju&#10;zWSTdHSgugThky5+NLN6oIfyPH/OD77mg+GCEzhxgEeahbvS9MCQcPv4/NEwDNfX1wtdYxUj8t/P&#10;Tk/XR0eCGt/d3t4DrPp+9cHLl6enJ25yaLQHr1TOni9f/TpPqsS/DyAsh91HH34gTW/TtvcwJGSe&#10;j8OMBdqvt7S8F5c1BarYGdFWKbqgO7ZmolWXTSEhPoDa2QXooIC2HV1/41YyaHf6gkp8zEvAyNrp&#10;UkzLavpPzsvcuCUmke2s9JjMM7PQNxx5xHM+ivl6gLCqCZGLoZk79sADdGJxxgAeeU6P4/Y0Xj/O&#10;2/ruzi7w9Hs38+sAwofwOmPf+YBZqfr5UBiaH9IDKj5kD6gYdumwfAD6LN91NhRVlPVA566SZJmp&#10;TS7E8nbyCfVUsLMCLC2WlW7r9da6ig4ukbB3EWE7Gycur481S7iwItjZ1vLA2hmwdAst2uKSqltI&#10;W71HFi+bF4isnWw5xxAPNg2dzB9cWAUFl1j0Ahyd9YjT1ZtdpRVNtAfLYPIp1TmcNQeY6iHIeu/R&#10;mJgM9Ybce2075WBPMKyzD9IpjF36sy9e7aGfNQcyzMUiq8tDGyEMcO9Ms0dZnbvMattOF8FWufbS&#10;lSHbmaqE7ejathcm/Yebu5+8+vUPX395NGxKlbnq4EY9Sto57YNQcdpJJ57rqhWetb28uIizyfPh&#10;eWkPHo9DEP9wqc6blLosGqsZGsdnjxJnzeU82yGZp+270ocImZPiAPR/PjE+rV2tjS/9bwC4Veor&#10;i8pMLsW0Pufbaav5JJuKbCb9KZ6EMUuz4VopuCv8Ljfd0fzEVotRoVo5UmhJRwUS5t3CZNb5dnUk&#10;wrtQzjs41sEbs3Pp1ITNfvfFdvO3V1c/Kf3/MEbX/WGfj/r+01Vz7s2vo38b3BnzBEqr1/PxYKIv&#10;GLJRmtWKZYIEXPeumO22XBmmep0YaOnWdP2Q4bEnXsgujrTf+siFCqd3i1ohayJo/VdyRUsrJSol&#10;YYG2Cv4h20+arlF/3gqVNXGiLq8wqtlQ6QrARS1/Vt7u1MWy8Dqr/ed1sCc2PrIYknUeJqgNpHtO&#10;Vnl5o5XJjYMFk2xYLd07Gw6Ny0fZJ/pg8p4GvCNbZSMETSBJwaMNi6VXEUWIM0PTbVcnpl+ZkFZh&#10;74wonNq9a3d0Oy03FRxsx9lHCPubqxreikeyx7vD/UkwfklNFoyH8hvI1DJHb7nG1VmdVCah0tN4&#10;I1nt92jaTE6uU4EI4icdA4daOPwoiKoW7VA9ie6Bhp+WkWviLidjcfrG0OmOj0Hb0OspSyCZkbR1&#10;uvIC285CU3ehMndySC2mwm5AP4fhVyKEoXC44HoIxACCq5io4FG1rMGr+TayRW8S46M41+1SblId&#10;98os2tukhp+2abw8p5Qimr3vsBy3m7O4b2HUyrpKhC+ke2stlFVDIrGRqI2lPawZUXnyQDN569rU&#10;r1Pb7XNuoqphMBzoV83JmT8+ChyVljsetzv6jQ1GyN+yvQi31+npzOmODCe8eA/yCExi/8WLnGcq&#10;luyoIVWqkFjiSOYEi0ZX6eVyG2UgUSlHumVh4BLyGAz68MEMe7vflf+YEeVW5tTFcqcqy37nm4ED&#10;bbH39DaC2VqelaYNzg9GbDOx15cn0SX6FQJPUYCq+ug4Gd8k5sISlslWHnOs8BZ6N8Sk2FP4IabN&#10;sGc2kn5q7IS+CcAb/GA9g/7gLOo460ucFfmkAK0Q5bO4OBpzOeyvrm/C/tqE0EEZao9N2qGy8qJf&#10;yU0D+KFtwnqdOUGu1ufZTs28mONhXTRqiOe9su2r34krm7RroRyJMLYud3877MftXdxt4YAo/ngT&#10;dC0OP/KZKSnAs8IoPk25JXKD/zcOIVO3w7viJtaJlca/duOSGiWKaC4p3/Tl+Ouod+Z69gh4gRjB&#10;VIVY7ezEAY96oNmkAX5hAKWJq02mfLH6oAoU5JRcZfVnpodFutbydrgyCX7LGKHE0cq4VedxVAk4&#10;LyRU9Qkst7dppcx1MHzTRyaiF6DwKgZNzmXsallu5bTkYCLXgHSs1gbTlnIROtd24suUOM8lgtjY&#10;8iKYwFfss7ZF1FhRE2RlcyunHdQq5aeHcnH8PZ5onSzUJxfwqnIsYmbAqt9cl2MKKIqrhlKzHQTH&#10;oCLFo76KmceUGMYoXqBziVn2vXIx0thQu7zN+7LA3DDs4tYnH4e7waVHrT/qT8sB5O0QtndXby/i&#10;5mZkonA5YwIsn8ERwDIRIynBZrjtC2+KipMKLcuPHZg3JKvzCKe8A+N02j3BGJx0O0ZI1opnVE9n&#10;JcUl+l42C3ZnruYr2vhC8y3BePzuZWM66rI5f/mdD37nP/snv/ff/8tv/PN/9KIxZ1fXV1+Gthlu&#10;N7mcv2aHwsSJNaGTqFbqnCj1s4JKwrNzyqjBP418/aSEOX4S5ycOKC1qKbokmlVRB7GjbJz2b8C/&#10;zSzDStIXA9RX1aZnMAppEuWLNx3RkDqY468DpPR0DScRRPYEzi2SZDHyLbBBlAsX+qbp1k1/VFZ+&#10;K+bX8IBKAqO11u3XJ7ogxfQMtYRNbW8Ij1XZBN8ftz673dbHOEWByLDScQ4kW0Ni1N7a9tWWICZk&#10;THkO77N41VqxnSQ6iLuge5MpBZLHM0ir5EoEJNgU1MFBLY6SWp8Jhci3rgLSIrqlFkGljuXpoPKY&#10;60V5KckupJDGO7OYr+mbimuDWLAxtFcdIbEQOpG04gEkHchjmJzLFxzCeHV98dX1F2/vbnFcxmBb&#10;SIESZ9MNTQxCGhME7lCFSkSYMYssoqxu7agKzs872ie0QrxjVZxItuDg26l1EtdqWSrVa9ROBIJy&#10;zGwo8XJ9/xRiZ7OLaGlu7sY3l7c//mLzf//44ke//OzfX77e7LZ2t9VIgbJACBXjMmJrqo+t89ql&#10;eatZlXIs7PcCiQC1YjFcblifUEyCVwcHbzDxzW5rauk1h/OIPfRm60pVXJosq65QQlRzEp5HewxR&#10;PqDSY36pq7gIQ86U1dfkmKdkGNViA2MuLe3AkiCVeixGFPyqI8kb1wy4MJN1tRU4nL7VcfL242wl&#10;e6mo6aWZxOtA/GmN+qU7Bh+GUEqmMdOO2nP8sYdU3bkKPgQqjSYYW+SD5MiZyRFCiwmSFL26AYiR&#10;cv0ZpuSOTZcRso0CdWP9run2dDlglZeEecXln0tv22cGnXK9OSNxheojJUGnYgZOm340UC6mej1o&#10;/uPmqYGkfNMgWVkToloTfDQzOR43LtP3lcBwgvRWuhcJMLFW5KokXKp4lJ9tzU6B4wgxN8p+4avX&#10;4ICjrlGq96hgao+6XC3OpYeo7RH+2pipjJwoUaApg2gbZYDm6mXJsrdofo3cHb8YokxcGPatFEAa&#10;Nzo9GQWspbcBWlH4TsK6JjZ1TOGMmLbRf0FgbglwUy8A5m+ST+Vkd9JoFBFw4F+DcV3fh/2GEbMT&#10;ydPqLqpydK/zKXkiuI0lIQ56yTK3NXUmyzvio5A3Kl6jMvmtnHgibYw3TmRoYTAi2cniOcxXlheE&#10;Qk7Yc062+qhmjPixtiyBVW+O2tSdnN+evXx5/sEnz58+OlqNd2+/urmM5anhcUxVZWCmRi+jlBac&#10;CkHcqYTjYSRJsTAxZICXvLUnnctXxjl67ep2tggYqqWLVdZAtG769TS0E4/NVKeWFXVmKrCYuMLi&#10;wJNJ7EHdxKqybnV89OzlRx987w8/+fYf/da3Pv3g5Wp1MqLDu4ty7JUdyTVRGzCNibRLjvvBnLXm&#10;s84AUK58fs6oKgvQmUpDnKzN1anKLeAldpT9UfPoyZPzx+N+a7a3eg6iDPMj6HFq9rKwFcjTRBIe&#10;W8bNAVc6y8xLiZdVyDMvnBKzfKTFqH+aOaNxSGoPaGvsrnGSnWftgRimwgqmZvsJ9cBqrpKfFDNW&#10;Z+CTW/c0+sw2z+jfPOpdDq/1cJoKcWHsvhu7Ruj/cPy4hN1snq0YdVLpmtAdjd0qrI4ipyZsQvM0&#10;P8wLcYe9l3t3MPM0lVQ04aL268CLpqpQXNZOsqJl08WsGEblfdn7wMhhfFo+tBj19WYooUS8KYyr&#10;s2wEuCffTLQ4cz/HzIppwzu/q32v8Dt+E06Z1Sv+/PxReb7evlX/T5ummLbJqc+enp7Iql6tV2pj&#10;Uq/ok8dPReo3j5XtwheQr3P19m2SZuweNnIfudTp8/vvv88SITVtX4FcN/kWjuO4nPV/jXLtMPht&#10;/mx2irRcSJvrost6yh4YpFq3sMc80DPpc6wlqb3rTi/a9aO7myeIME/TnDsfgO6aM7zwtlwE3U1P&#10;VJ51gHPel3V2CjarWsA6iTJTPKcM42eLSqPqwDRJjcWFzzeVKPkABE0BfawPTqoMpDzVoFXKe3gH&#10;9MF/RxmY37lXitK5fLiV4Lw0wlDSLYDfSv3TJo/NupEuyBN1u8/TSTRTIPJC7mQXhAQ3NRILBZc8&#10;6fRXrzO2GhaYah6a1dpPJq30oJ4+Q4Un5KulafdZMOMX0uW5dV9sS7PDrRwBIjmqYXg80Sd77Wzs&#10;wsy2qqGVZkbfJGkJGjc7fcoY3EpjPgMxEuMnoq4JX6kIn8vV2tGoj61dwsL4kCQw5gm9tErySPPj&#10;Ki8yhdm72ex2yjS2ZpHpmERdNP2VCVzMB7+TprhBATPTpN+b38BOulo+5lnR31lNn/PhzpUW59yE&#10;PebFibXMpF1uQey4eNmlKbJyopTiHhxAvzz4WX/Ihso4cVu5GQIzKtxVfui5HZ7cvhk3l1u2rUc5&#10;bIzbh3KF2jPMrZITq+1KLptI4a5KSsuvHz97is6x/HN1g0h2UVHTVExEDCZPusylx/nk2+6mhOTF&#10;lxdfrtwdrVzjpZkuX//N0SNzcl6ahfO7N33atFEwDE/DM3SA664HPGEOTsOauz17kMuddYSUEmvX&#10;rBCsVWo5fyeqqYAo8PDoNSRae+pyZPwZ68HFJHPbLGKMLMMCI1921XfHFlPsgQP+FdnVpzZAOe/C&#10;dcqDvR2TPTs+/t6Lj3/32fnTo3V5Yt7utq8uLrqb1//28vKL7faR3TkTO97WI7q43qXm2CEnXMII&#10;I8G5nuOJbXb09U9dprQLcCA453NaJ/ff8vEGcTKpADBp82YlxZ9YkPDHmWmvpqk9V6CfTBW4ZyXC&#10;ouVfNkiIyGLpMvCl/AQA19BE593bbo0E9bv02GHKT4+nfFquEpiJeOenHg3bJrrTJjJp0g5KtUs9&#10;IdKRGRKSoSuDXmGAytHUIUtHm+VOVWrmhoPMG99tV0ep68rB32w3PRnIlsKFk90mj1sEJwRM4TdN&#10;v3Vta+yjbo8MDfHpc/kuum64gcDOuq7ci4hnMHIwVb77SI9CEl3NGm5TZqAaxivAzlyj1tFfB5qt&#10;AUFN0ORhMiXMX40bRnfT0AhocguXJlZ12erdIVYSpOorlg9AlEZPELNlR+dJZhAmMU/r2muPOfv5&#10;sA2pphd4J9tbn6mP43vBa5G7LwY3OvpQUW3jkL0E4lmOrUxiI9g/YmkV55tuJWdaUjgwWcB8Xk4E&#10;JikaBGlkDgazShbgE0cUajrU4FuE/7ff0OQqAcLUMwa9ZWA5AgiTo9A8RuZyAe+kjZVMx6U9Ezfd&#10;NLIkgNyi6Y6Pj2FzeptShPEDV5CkQQBjbU/OzOmZHffh8jLcbVToICx2HQwkxqEmGWXayqGRea44&#10;rcDHL+epp8ia0iET7LLLtH3fGwxeyx62H4cw4qs0RqaQ9GC0eaI+6w4Dxx7pgoXLNY2SovgYBjsO&#10;6Y4QTvnB9Tr3q7asi6Yl8oHrBoQ3Rn96dr5avd3cQkCQQgt0320tHHA7E8oSRaxggmhAbEKSExVO&#10;Egc52SWcetkwOwpbRjC3F283V7goyJerzjDIuWwlS4zeUHGIFhIwY6q7X+5M2oo4hkBvm8pHhQzU&#10;hF1gRzpWGf0ak3R+mhSF5tmmccpBKd80UoCe5NmFniDiqU/RCsILpz7q3srmUY4PwsmEIXykEh9N&#10;UwxD2GMIO0j2RKZyKwsHRD91FaLDLh/CwVB1nKySE73GdrdmvyFKAYMs8XXMZDbPLY6mI8VFCLaT&#10;ECPfdevHz45Xxxe3l257Z0vTErcrPu575ZTLbBICILwlEI+GBpKQSjaiD3N1yAGcTIRFdayJcmHQ&#10;p1VzHcWms2vS2DblM7e9iZukLp7r475J3WY7umEHZ6mmodcj3XGJOxKhbH3Tlsen7fpxHIa7m924&#10;q1YEBFeyajXpAFn+bpAoswbYFuSxSaaZzseude2qOQJnNNxepf22ZSwjAu1RHXijMCdNdAQnEUje&#10;6tLMAhUSYAO4aDq5fQzWSki4NNUYsFyZvtFwJCivatuS0xTgou4FE/Yv5gHWS1oe7qpl+ho8YGVs&#10;7qqELIvgeYfgTj8OW9+VHrgVBA7xYMMNCxp/e3vz2fgj/+VPyyUYwjBsNlGsveglUNZsyKNUIlbk&#10;C1Yc+kbJmzNdL650ab8j2DNbztTCTDBB0FZmnJuDVmGJAlXByM9JJJuVTgMHd3Ih8IfFG5kEBZlr&#10;IZmyUVSScBreOIwCU/DpguKuh0Rrf9KvvvnR8Tc+eFL+znc+Gv7ih6Xw/GwA6pzGUoLKODaV8y/w&#10;0YKJQsJQEvmLCSheS0/XxAjSDpI7VilJmz4F82yt7mAgjkAEOuXBXSLi8Ye4NtPQ0mUYonhBWx1l&#10;/oH4ThoH66bupeyqqUFWboYCNeBdEALXeReyB6iEi8INomXt5GsKuAu+MrBBUnY5jAjJbtfNyen7&#10;L77x7Zcfle/3wy9+efnVL0OIEWqSstHlcVV+5PS8KwVC2IawyeSCyNkaRxnOOwHz7MLDSkh0oo/0&#10;vTdyo/lcCTBjm72cf/RspNRBkCNP327lLWlsiG1g0BaC69f26Ni78q83BlSpxlRWadlhAigASmGm&#10;yIDQQpJeB6QJiX7TqRFWnc1layU6ODnwS26kOBgDkJFZeSWIWHg9RVGGIrxPyn0q3ig6l1BlPAAx&#10;DrRqF5jV0avOuDHFm5vX+0ECDWNZryfrvj/uVkfe9XG/ud1c5x3yttK4xbMDGpkctjx/KT+FcF18&#10;E5s2McWt/EaAoXYaSMQpJfdW1KRyRqRkpvJXbf1q/1reZ7c99vtnq/V2sP/+Nt2E4dXd5f/5g/YI&#10;7BZcrYu7zQ+v3mzLNjvus/QYIYk2Hc69smURjyZU79W4A7hTM5sbiV1BuQZxVHFPllhomleiwGu2&#10;OGR6aA1TTLqtVWkFy/yw3YWvvuofP2ng3oq2tDEimkaTf+zttqy1QFRWeGOSByk8BbBdItehHTFn&#10;tkKp7NCsRSOdCIqHDiYNob/d3Z3EASvToopO2Qv+TBJkGq0yDjuxiqxx68qHKz8DwoVH88a9SAiv&#10;o9GaL6nvKJlY40CEz5frzUxunVnCcRzO2NgIO/BgCIXKZdY0HwgTJZgQQiX6W3OVUeBVE248RdnB&#10;NzvfRanYuQ9sB3Oao+c8JQndhTXEjqnS5ZVapwaCiUamHnKtsskwDLTsn3BATKVz6IjxZKdCoVgd&#10;XHNS0EXo0UkwwphatUZABbUXbqgHm0uBYVcea8CxMBAqu1MY0den7GU4LDmUfPq2ooBXNbyOljCj&#10;xKFDwWBGQ4qzBnskrGWD9yNDmBs5a8oXTD60/mWX98a/ik0fh8xwNkuHSdwC+hxjHIGaDVYCXnUL&#10;uTzD+4DoaBAWJZRBKQmWLjhu5FyxNxyd8BPCuMBqNq23mvsF0oiG8CCRO2hmiWU/m7qUpzs+cEpF&#10;HZbFETaMthWxbPlCQ9IJq5FRAEI9njy9ePVrwYd0wqDzIUu6gPdAPrG2adIQc9P7Um250iGNYDGN&#10;Ul2Uzx/I05JI7Vmhlis7WdBBVEGVuYIb3rbt6qRdn5T6Imz3YXsV4IAxpDx4SGudKHp5rVsKOdHA&#10;Rmz2fVgf9efPzPmL754/fXZ0vNuFN3c3X95cq75S/PM1Rq6s8KBPodWQK3EVFgsBighRm3Vi3ymA&#10;sREuF90BSAhOlawzGzBMI3ZydIgOioCSXrUyw8yzRElLM4no5tdqFrGBokrDe5a9q+1XR48+evHJ&#10;v/7j3/7+7zxe9e1mu/93Pz5pmpOy/q5++bPS/6PnInEwkrHZ2GDFyyXXuEEhv1Skj7roaOb8QSu2&#10;QbVxL2dvsBWzcEbaU53Ks5yMjFVVInrZOcf9Jrx9dXl9Me52LUsZ3jLAlugLXbcru/44NHHPdwp2&#10;jlIGjMyTNM6qJSOy8WlIiMZAaj5b/TWzTrklpjMvNC543dG35BfZdhxRXPHdmHyi9nP1/UWay7eg&#10;OnWa++WD2WflFKtPziIAOk/qF/Fm93pVK25hl0ladv55zfiw9zKbDkK+7PxZ8pRBpTt1NoL4C9HQ&#10;r9bd6eNUmvGbS78tV2vgPcpmYaC5GI1mO7u/TtjnclDvZsd+szSL1Sm+79entQPJh/GB+UDLZhZY&#10;ktXwz2pHM8U5yhzWTJoSu3zBA43UEseqsQSL16FrjTrvV8zeLl/KLqa3C/z8UPg2XTBrT09PV6v+&#10;8up6rMoS+06+YN+vKgQIl62ry6so1LR+9fLl+8cnj6jg96KvSuLKL37HNJ4o5cuXv36V1Ubm4VBG&#10;W0nlkKEcnz55/JhvhpLOmgXow+Il0qtKud5f52v5btLd/BrvKAvrUP6e020+/HsHsOPCXXOq88sh&#10;vR73J2bv0ijCQwE2FeGw2ZpDSmhVPh28vtWxmF1Er+UDo86lzd9s9Ptu3J9OtuTCzqJdZmxCPugW&#10;Gqn7/0QxcV0+uvcugn3ojd8x3LVflwFpD6V/VSR05Y4u/HqgB0r9bN7WXcnaeyGlsyvLPS9Tu8yk&#10;fJCmkA9D5Gq5MAd6WrOgxiyCG/WO+OUaqh91lhcvr6rTsXyemSH1h53iUBpuf/j9dFexB1I1u1TI&#10;LXTWM/6Iw9X64NrR+UEmIIjIbgSEs4uPkWcJbKrS2hTGcGjHbA81eXmx3boFLJcP5PDVuW4pT8vm&#10;QERYDw/xN9B1nhXjyPe8VW1e4ux5zkldGsAuIwxVKmKXhsmLTNXlPTtklejCc8Y8yB2x5u9xlF6q&#10;OWe8EUgVY5xsvdVmLpXs8qq46n0qqqB6yqIkg62cSascSzVc2rB1Dkc2tiZ4FbCScrpwIVuQbYTS&#10;5Ju2nKRlzz7d7fbQm1QppnhXKrF9YipNOcmqbk6HD/8yONQdn58JR5hcSFCwu7D3+02z26+RYzQ9&#10;Svhefb92bSldgvCUnLgOVXh+AYxRgqlN1Lz3WcVmFAOL/PiMBccL3QTQV/fU/JXH69q2ZYndlSeA&#10;I5DL2Pqa6NwwO6E+YKjIkNtxfFr2H8mQOTIRA3e+PjPYU2jcre/N6ug//uDj//YP/+C/+7Nv/6d/&#10;/PGf/u6H//jj5yE/+reX22fh9k35YkMkN5k+ljS2aZ0MG0xPgWAzlR68MOWTdADMdFnQ4GziTGDx&#10;Br0s5g5ooquySFwuCQsk6AigNFRrp0HNWJSrIjePvSUMV8vlujX+en1015TrxHkAH8JWDVfzhtSE&#10;oBRo1+d4nMKK+jOXhUJFRaC2m2itGwfPw5EIPaZwLB9TfZZ2khAJES3JtiKLNMpj3wORteJzV168&#10;d3RYhaNUswWQB/HKo9IspSQMBBdDn0IXB8AXZbsz9mp9kk4f/bMn7Ye9/2a36529QjRZ+cvp9uaG&#10;pqlxSPDhXLP7aDHVsiMTLxB0hQ7cjdBsdZumL/8pC6P8ZJ/H8qej3DwHdXWfIXhNEueGfZXzRKP5&#10;5BN5gf0NpJmMEnGkJOPXMneQwEMvDqJqwYLutiWAnapJpCDueIJKQyqVXxYNpaPnDilkSW4KaaB1&#10;2ojWnfBig3AjWJFakXGI/REFl1jb6DwMmxzRBeIeNOX4R+o9RgMyN6zOvZoeIACnomgUJUkCWqQS&#10;C8Jc7weqj1Yuqdcxcs/QQnv2WyOGYAAy98iqYeGodT/5z3oip6zkdzoIeo7Wc74bR8zpws5S94P5&#10;O/2kmNwtZzMRzKOT0l6m7W4RFCeuonoCqi2srYwa6ebL/8Yw+a5rmQ/zI7VlS6v++PjInr/Yv//t&#10;7uS8Y0wkJjMh0m2TvkUpahDGdIK5RWsCZnLr286Cq05ki7FMFvFsIAhnpliVf7X7we225vbGbbd5&#10;D69LOuK6fen6NrfMxJRoRm1TazfH26Txc1hL43wmGMbMWBlYQJXlaaQWgx1HX7oACkVnsfiyuUo0&#10;sefVLOs5WOCEnEBBzivuoxixM2cX2WeSG5oSHG5jaHGLwNKItIGKxLSidRqtYe3gm9y02Qt+XdYt&#10;lkfs+rA+aVdNuYEDef8iZcVZ06264xN39qjtm3jyrFudwMUViJemYTk61zXcx6D6lWGHUDLLxS//&#10;8T4lYTVljZaRZCGMdBMFmWDdwj9TRLtZI+kUcso6vKvOjq2IQoBzrI9+9zu//8m3/lHY3L69eRPC&#10;xuV9Sm3ZdXLbwbijKV/U9/BPcrFZrY4eJ2IqLTPQyr5lQ8Q4PhMD0DZQ6E3JSv6QvCs0oJ4KRwcg&#10;uWkeH6/9ex8O732znGRSOzXvffzN3/pjf/Zih40MYbit75qmiwJfyWaByJfsu9Xpk+efvPjI9qvb&#10;/ZD3G6wKutN7yqoEUUuV5MiwNOBkSW1nHYIA27K2V++/9+n3f/9f/JPvfr9c2ptyBcoCdm6HkbOF&#10;qWnTpMZr/Ud5k0mBCqzWMeNIgqgyn0TsrkfH8giLE5dZGvE7r/28IOKSKYhhd2w3d16unpmf87nv&#10;KFsxwkfx+IKS2LQSPchhaTa5cqGqZYdqhL3Hd5TZc4wujHrexjjuNsP15d3mJo5jHPdZlmJNBeeI&#10;O1aHMtFk5CwqgSibGCAEMRqQ/+Sua5muKaOcsmjLA9uXh6EjbcmpUIvSUT/7zVJkQLjGCU9Ewiwz&#10;KKF48iZXUtmKgE2TsV9+o4OKG8BAS3Lhqukb1+5gTNjvzPD6xv7qs/h//O3r//VvfvSDn/3NePF6&#10;3N767a6JuezIY9wC5UiMoeM0vktlo4jZu7ImvNNxoTG6N7ZCrvVeQhCxfXtY+5bL6307NAR4mqZt&#10;VxDX0v2tOsQoCiR8aCAcoexcQ1ceGrTeMCmt5jp4KACMEeQolzcNW4JfSLq14hVT9u0wprAv67DD&#10;qYcDMdHEldl4XlVZkZmU65NH73/4/d/75//Df/0H3//dbw3Do9fXr9/cXeb9FlL6tnNHJ3/86Tf+&#10;9Hv/9NsvPvExfL7d4CmOLKNoIUiCiVeNtexFYfSpmq6VBy1bUS4q563sQoEuU4ZRkdTyikf7pIax&#10;Km+qjBOe17wMHS7pGNJ+lwXOFy0xntsABaTr+nYNpa9vafFMpEUEd8SIqPGgz6rUeeWEQj6l6KKo&#10;RFStuiMmJypGWBx7ugob9dQVVc8i40YiGEljS015CF0a9j650Y5r25eFmjx9ngO13aBk4ehtVmft&#10;6ZOPPvjmf/5Hf/7nf/T756cv3m63t5sbx9tnfef5ITNNjhzfQsSKJmDwXQ6k0LfwHsDC5JFL1XJw&#10;EnFQZRK5LtGUNEvLt5DVAl41L+14lsNNim+jvQ7xMuy/uL3+q7eXf/nFq/K/P7q8/PF293qfxjRg&#10;pYmENCVlz2hz6tR+NqZ5Mlm27q4/btpRolVlwaQ0zSRzjaWyzNxqaGnZls2nVAVTyNkUWzU7ddmy&#10;8VpoguEYRXKhEygfIi04kzeiXtqDwSC8bEM7TfQI4Pw6t3XN6KDoMsxTZ6Yg/kysQ/Fpw9jAGb48&#10;0VEsQ63uotaKXQGpSMzzTrPhX20zyWRimrZRw4xspK7gUyC5tOoGiuoCEA3q4dFzEliW2eAaei00&#10;Y9OWXwewDEHA8FOgSlLbCAqb/K1rNojqpEy1nuFMEpxnko1EiykhOhzlgJ0xxhTnvpjTdEZ/0hs8&#10;EjSN1ftHEBecC8mS5BSn+bC6ViTaoZAWkbO6A/LRUhZgn2KewrNgGOMEaJlIiEKC3DkfUEoZmoJG&#10;qgbx4QX96bgKI/v/KOLp+jFy/XVifLirs4yO0fV1sSopuI/21vrzY3/26PEvn35rdXR6EWAF2nIf&#10;FjpjpAOEWASVT9JB4pk5yqNVT/lg2HV1qEcxK77CrvGMe2O0NnsTgcTpigTclC1z7BgC0nBV7Izf&#10;2SaUc6FpxkxnICkNCcUJUlt+fm2QaFitzM1I6L21sFdlN4Klzm4U6N7ou96ZsLlzc4ZdViruapXB&#10;C+rHtpwmLRLRuzY3fTx53K6PS4WIvO5xcAnQID6/zZW4r1zzJHyv8lHLncIrqDghR8Jn5UKtz97/&#10;+Hv/7A//7F/8/j89Ont/49zd3V3e31F2bOl/q7MSZGMjmYNNtHfHq1X35PmnH//ev/qPfvu/+bNv&#10;/ye/9/KTD9Y2tL++3F5cvkllf0AIt/BYMz2NZduBEoMvW2MVfJ/YOTVxTxB2x9LMy3xeZH+ywuXR&#10;dYmS1yU8kcX4sC4r6oN5MKCtxt+lJ3ASAzYZdDiaZKgOgwpX9fbkdgf7+lJrNb4/+vDpe9/75NmH&#10;763GaLZ34fXl9pdvd7dvX1/fXpezgySjyJyOxigb1SndHgyDQZH3STg4M+CXykIV7lapjZh1Hzps&#10;WXsw8a3lXTnr/X5rtxs3gJUHGRy2xKFsmKHcbkYYYhaBFi+iWXf5wKmzupEcGCs6cVFWD+Nqg5YX&#10;Fhq2QnpCqnJqX8iX8aDula2i8UllKuLh4VStKBtYNGr5rfk/c26HWYpxco1IzMtJe1Ut5ZqblCvS&#10;mWu97RYT76Vmb1L8LCzoapSCyhNz5bSrN+/StbHmgLK0KB3jUI6OYZ/2iMBrwIcLamMuUrBc1b/z&#10;0P6eXG2hN1Gd3jSgrrZO082xVUEoGZU65s7pXUTkARDuN/iM5n+AH+n0dtO/fk1O2oQ73n99TSao&#10;CakL1WA+8Ie1XQcu9na73e12y9+/92ZnpydL/Orpe89fvfryyeMngPGECISF4zl2wHOhvHWdePtX&#10;r19nkgoZiOwf+MaUxKq5qHXPnj2WO9E2bQ2NVyMVoBegoU1KqsoPODAgVSunGiTzAGr1IJT19V6l&#10;X5+ut3hMyn/buGt0Z5r96sRr0U5xg9beE5fOSZoL79fFUv6HLS1B4xcJanlW8llzqBGEg4j3v3ER&#10;wlPIfJ23rfmaP7H3P8k/5GJOiBnbGn/ru9x2AcbZYttZOaaLwL4FAF5htUUemjnIzpvTDmajDE2S&#10;nggFEpljpxy7BdHAzOF84sxO+h/xhViFrZNqMNd4QpcP0+xyPfyq8rbK8w4/05xWaFUvO0UVLjIU&#10;D3D8bO0C7VMgU7SAm9xuPdhAbYq9M1IeOPuuwakM8PWBiTEtoTJz4LF5gH0uMvzE6lps/qXqs3kR&#10;z3loEDqLxauTwyym5KYW8wJezdWJc5pwzpSKGSRXD4yDy56X7qViAnZgjrqI58tL3KvKMVWVuJRs&#10;f/3jkBciYAanL+BVOTb8JD/M79oiC3fA1TAtRQuFJ6DwWF3zTbW90xx5DP59HRNk5RZMaCpFJ5mC&#10;uTp/l1PbP/3wwze/+tWwx8guTYwaKDUiXQXczOiRrjtH866tai1ymlUnNkEabopZRs67keSoNPkL&#10;JKVN2LbvhxCJlCTPkd9EqLF6oqs/rbi2RQ795/3FVq4XL2wH9ZsXJeKd8yddHEfHYG8YEpZH4Mb0&#10;vUu3oSkt2pHHhGOVKro+XVrxUyg9AFtliUxXzXq222Qf27jj4KFcy+fr7rvPHn/747Mn533Xgif8&#10;/On6Oy+OP/3h8Y033+3SZoyfjd1Rqc5KeygQqIMzkTR1NEVRkfhY15jI/ghb5o574sjFYzMtNzP+&#10;Cvo0ZL4Duenp5TKoDxgq0PLzLd1Es7oUZIJtCDCTMLxQTSDErwYeRfDxMGfZtnV57DIliQQsCYGZ&#10;Ibs+jvx5u5ltwuk9YcQTp7waPva0RIbywTgBLH9rRTFG+XYDAZyeT5b+cJWgj5XaPM6fBKqBcltX&#10;OTwZb8uvOokN4qOMMUR9WJE65fLb1Zk5e/ZfffyNTx+f/83V6/7V3z2//mUO4+d7c7OPHVjjttQO&#10;ax/K0gCwBbWrXRZOyUMJV37s2vfm9Ky88HZz/QgqEEN8hckEwAzcQJQ0Cowl0h7ctcRAHO23ZscD&#10;jh6COPPUvUUyAr1smsIukvZtkgfSjocaKUPBBx7j7DULozzyW5ZSa46fMDQBZEvtIC2KyBS1GLpg&#10;tpabaW9LcR3jBvYjQEbL01duxz7TRlI+BscWUWBdfMPQzHHiOYrBLweYTnRvshqigROj2ocABIUW&#10;MpVlHMW3IJI7wGfcceqYvBDGgCLjSjq+svgrUUeTMBRmwJ3nltSy7whQf8azENjLRHlCI3tv/Ebi&#10;qsiuCsVcc3QSrq4zx23VQ3bppZto/VQJlZojKEMjDpRz0jNSCX9ozm2zSscvPn32SXd8+vrm9evB&#10;hQ2nV666EWCF+8kmWhLiZhMDAWEpComiC84qJ5M7z1WQ9PjUIAIn/G2727fD4G9utHvpMbDA1ijm&#10;4dWywCsOUSpyOL7ibvLytojQyCM3Ny9hQOAFhKlaHplNIv/qUkhKVkniE7W2UTaPgWh3zWyjwUMS&#10;mweNa8rMScXNjbHBgIPWwb4Z6+kxWq+nK6dytD9K+ylhG4+QzMZkegcL4lXTrJu8cX0qj2e/iv2q&#10;O3n+jdPzrl/vd3c36GJubu+uMXEGSIG5ss+NwykjCJCkojhtiGIISmLOOtogBd5M4i3Ggjr1uWLI&#10;L7WVOSkfW8Ak9dbzHKyU7SuOUM7BdW0cNrfD5nq821Cp1o15xJnSdH2z2q9tx3Re0M/LbUTYKX2r&#10;QhziYCXITSSOgKujuDHU1Sj9f1JzAWgym5oeVE691XD67Nsf//7LJx+8+uqnfxt/WL7/N86ffv97&#10;v/fq6vpvhrtXl6/3Bk59Q2JeF4YGPvjWW+rnnNndXX4ew7YUBptbZK9CChHjbiOO9ozxk2ECB5tN&#10;W568fVf2D9tjzNWarh9MWDn/+Pz8Wy+eON/+bNX7Zh2bm1SWECSglhMiRD36snTLfpyQ4kcGc8Na&#10;nCCfqMiZvuGEEiphTurcqAMUzQpNUfAjJfkY8WuDvaoReYgkXFpXrXcBDFimx2WxXjRUTmgbFtXV&#10;loBgXhgCWcpZzLBPyvwj3QB85Z3IqlIaua+EmbnpKsJkNeKUbpnSDQjkiWXk1EdXwrqc6CnbIIqu&#10;CSiAtj0yUdKsj/2wg/NeFh2Mh7t7TGqTKz6OsvtKKwcEGZtL4mkAT0XN5ITgS1Y0cjgbjmcRII0M&#10;6WBEYGT95ub6tfvLYferz3/R+ebi7uKrmwsXdwlpH+HINOXwXI0uNm40I9UAks8CtMlHOzYRnC71&#10;R2okLrGsQnjNRQV0khCgV+u2X5fjpB/u6F7Q5v6oHQcfr3ixofaVcjfxKTYqIMRZMpSLn0J0ZYMQ&#10;f0ZGriH8j/FuhJlgzimZYqUMcKLvDNwDST/mkRQpTCo7ZHnZJkoNL6mZ1LUO5Wm4++kvLm1urqC2&#10;NOtyeZqGTmH5LLunj5//7jc/LSt8u7n666++2M55GbSPK+WniTX4JnGQJ9SjhvaFLiLmOXJm4utz&#10;rsHJNovJqE+5JjJbV9WiibFrsS4wLqRhS6Uh7IW1WOeV9wxLxBm3Por9kcMhsDGgYyBbGGNbOIoH&#10;K55g5NTEOFoV/JhqC663QbzUxPPAShgmQO0oB64KC8QSyupxlpm47Dgc1zAWHCXNcW5C+bnVqpT0&#10;aRwT9d2CL/XWDvGq808+fu+Tf/0n733zw7Pzo/TLX7//9qvPb+xb7zt+uQBOeaQbM+R5rcfnjmbV&#10;M0e2LOhSz2Shy4yi/86TXMCpkln2DeihWQaQeGHF/d2lL8rODcNv1q84EGObAlZ3uSioC8tbrj85&#10;OX/m1v/LPphwa4NIMl1uPZ4sEPHV0MOItFSKBTCr8l1maGWEd4kZBtEsGtFBZmT+lWvU06qn3NaT&#10;ctOYo2btbOsmnEEdeXAyVx6B4eJ1/+z93Ej2mSQIMFwWXzaU49IwdHYcysmwP2IaHZoI4msO6qs8&#10;OSuUw0B07WA6wtV8lHvaUhnDQSC6J3R2XqLAsjgXlGXdVMx7ZuKSHhTpoNZyPij+qBL1l2UIHA8G&#10;1TGpvXdgTCWO9wSYIyp+Wm6WL5f4xpozsqwczcnpzuwlnUFko6Zp99753dYnDNFlx5XadSxdIO7p&#10;uHYhIziQyaIojcRwJgSd0dpG1nMSOxhpV0HKEwWFJ2+D3QmLGevmJILkIr+p2EPRQ0KgGKsOhtzD&#10;B/H4qaIaD0YYk6xZVYLKSaX3WakalJhlxHB4RNQDkRYHS1I9vHBbqz0m28nBqqBIVs9AW1TsKSkc&#10;2UTRYZ2sY+mNnXO/SKuvumf/xXsf9S78TfPqr1+Vwz80ZB/KwUrGqiDj8LtvQLKI4oWNjSulgetz&#10;jbA3rP3R6Yx0xcPb6eAL7WqiZ6l0+i6rUAAUWLDTyCxxUtTlRiVQqBAy1WGlU+jRMKHPLTXMPtOQ&#10;iV1DOSAG36U4hCzGTrQe4AVfn57G3e14txWEl0m2YCvZIQB8QpguTvO4LqejAco3cFIE2HgwfCol&#10;3UNcuyRZSkaVgoQpwU57MZ7DtjxBXSab4dTaJ2f988fHbza7966eX716deuvcVdpRgtYmGRQIyku&#10;NKZxoFT53D36+L1nf/Tbz99/siqv/nF/MnzT/fjL57/48mi8fatwgATrZDsN+aFiRCJjGzBUKI9F&#10;AJCKgrJt4zaaM08nPFdhc2cmz3OlI1g1Oc/aJuizoP7STm3nVXwo/rf3J/9VluFUjoKDrEkqm0Cr&#10;AjHqsN/dfH7x5b/5wfN9bJ6fNp+/2f/o882byy8vx1tUXJnLz8DWgttIWSF9i0mGCU3nwlY2o2zy&#10;rEHLE+t9kUIlmfQ5VZrIjFQuZq5pObbLZjKui0Z2CRRpGgcrjV8zDpG0Adil6KA51/HJFFkgWlLB&#10;xWJNDcS2FcRHuRxCqFXGqZPXqEQECCRB/ZKEmqHALnsj3IwZVj1yoXQkzNOpigckORtAnvNs0ZaW&#10;oXlZ+FXTpC9nO88qs52VbHaGOSadmgoGXQ0ymoOus6kBh5Psqc7ZaLVardx0YJ4n6/I8+73JZNwx&#10;/AeWF2UNrIaylezUzUWonFVYVWMas7pD5hmlnAxFp//mSYNp82E224H+p3Ex1ggCKWLyQbzkIcJj&#10;ljjcu1hgTpX9cwi/fY2i7jcBN3P21gE6aOdLXEMgc3pHQpft4gOUtVxauNL6XV/f/GZQ8+j4aPki&#10;Z6cnJ8ffcpV2kGkJXja+UMpyl8kG7B2qW5yAwxivbm+wi0BS7R7aIA4+/+MnT1oSOWmxLoi2QNCY&#10;Y4d9zLpuRBWb5kF2vUH2wRv0rr7wINIu238woHX/8oifhW4lSa58nqPM7IOAQl2Y+cGXtV8Pytl3&#10;oN4JhnkQmZtiRpciwIZX+Df8E+agsgcy1w7Qovxu3t8DsZh2RkwXQEq1zaySPgyhjsK4CfmRHeCX&#10;rbaT+QDgtAeWrPNTvUD6370O0+9MwMmEzdXrpvPxhTRwQo9MVlcGK0wso2p1ak8mM9KDHNd8XxN8&#10;aKw7wdey+hZZd9Nz7cw9L2PdXg/jDPNi69WvQ88k9CKlT2sj2LMg4pALKJJnGT7zY2u2qjxlRgDC&#10;+l0OzFwXSnx7b+2989XS0pnza5bxIuePFrJ5zhFcvnIWbVue0+gWC/5wGzk0CM331K5iaGNztgcC&#10;ebuEFO+pcpevI/aaabLXnXTvdpEqulAdV/kbs2YXrqFZHVGc2iiYdzTPqmpPcw7svLdlnXHKdEC/&#10;S3ZCj1SiobPirWCrgkVC5hc0qOnbPXn5wVeffUZEeOT4rHWmy/DdyZWmXcpD1OKSBjQLYs3k2qXX&#10;qT0+HozAELT0hFwy1mgZ9rmk+4ilbNO2/JRBFnkki8lPiHJ1ujdqq6Nmg0szcGpknZmE5Py90s/0&#10;jTvpbJNs3+eLBP6lZ+hFl+CkU6rpdQ6tYdK7Ax8zk2zm6sLACAejdmmuzQCTI2zoZzaegFAKLzHQ&#10;jZkw2LcNtexwqIKRWjRjROLZX2ys2ds+uN2YeuaFlAszQCwTSzmzAsfWNDUVcqyYfpRfs69o68NP&#10;SM9NXJFMWuiR5uJkDTLkX1kJPafSGwQAmKLdp72s52Xc8XnobD428XwPD8YVQt3TluI/VD/MGFhp&#10;kAA+WMMKPlrd8ljbxpDVyliQ4S1aVv2nrXs+/y7WsCcHv7W2vOxuNlvW6rEVduf0FDNtQu5ri+of&#10;V7rzJtAgcczidQlYy3PJBRB4V3/+3nv/6g++992PH/3WT9/+jxfXXXyz9e2z1fj57ba0xp3Lxz0M&#10;OGEtBSssWmLyMQyz/4mrh5FqTXCW+4ZtVSDfM3oOZRAYyb/lZWvBvuCC7g/4YrGyMWwl10H0mBHg&#10;R7Ad1RDuYBZeFL6atFiNWjL61qmTPHbzBHVpUBcGrOoTgTki+ietyZ3SJoVhEZMRA6ZERys+5jD/&#10;2bNSlT1hjArMw3ZHtDQ0MUtEqUUvGLOmzVXoy8ljGSNTPdRcW807bbVahR6IhPTyYSPMs9BFSwii&#10;0CUxZKFlE8ZDnFZ78aJJSeA/7ZoshQ91o27IyQaYrtE6ME/RwBbOwQN6s8SRkCMWiUJVoGidjMg0&#10;U0xTpVSrgUmVNIrRmFXILQk1mlpJfoYIfWEbxjDu767i3eWrcdjQN5eMDlhXSSqcYLnyanO4dJ7U&#10;Hr5sSQMuaxhz1rgTUvs5pEQLJ3jMTHWUgQKT30Yle6bktkZVk20LOWDb2K4b6T8Lwq+jvrAWP5GR&#10;No5kC6ZX2i0mkoPMWYzM1KvXCjeQRHk1ThwZaHh6vQJHnBPp7SCILHVgYtWVROZVaSXkDdq7+lfK&#10;DuzhHckJNcWLsAXhap59IzE/ynEKDOdN2WBc0Jm+t/365ZP3/+TT3/7T737noxfnry5u/+IHP/u/&#10;fv6jr7Y32Jdvr+N+kyy0gz5S50AXPserUtnTtQcWkYeiDqlm2knWm536LM4DfaTwUpJHlVJC931a&#10;70R94sIwlv0+d7/6/Odfvf1iu4PO1cHh/WQPLN6Nq+6o7Xfnz8+69VDeffPV/u4y7qEaCWCgl6dC&#10;c1kSsBaYyjrZiCRNgNE1xIBV54ahDEjKtuHqOu36F0+evHz66PLCrYbyvDdl9W6GXVmoUAbzeY2w&#10;iRjJT24YwEaSsof54e31xe7mCneQoVmiskImX7m5viGwgMWA0SSUPz44s44dTFSRm+q2fmxtD8H0&#10;dvuDz74IY7x5e4H4wwYhvILB+VTTAGnCGaW84hjJJk0JzVKT0gGYbAU3F7s0wtKKyXsV3Dg3s7mk&#10;sFIVjvLcRSZqCIHbUoI0NE7b7aSyJuwbvaaQ5grEulnnUoV39EGdp9wUv4y4PiJbck2WKYwRbA+e&#10;0VlH+HbZDqnvdIJvomNEEvWsSY0Ny4XNexNK0QAd3RCIPsG/GvF7/fmzdd/fXF4kexnurkXG7b1X&#10;4QNZ/FmgZRkOSqYXdkaxcJRZcvY0OUy6UU2ZTg0Dn8q5G3flaU1mx2+527xaDZu7q0vXujju3X4I&#10;w7Z843K7Aw0pt6Xvt6W4ghatbEYjr0mLOWr5Xz82rm06BDmGIaedAEgOxQ6+U2Z+WPnTZkzH67Zd&#10;+Y1JmzAcH52dnz/e3t1ejDuWazBJIADms4wYUnlc0tDYo9jt/B7UHYz4yWHvWsdhUdugeBkpbEKK&#10;nJGHi0yYDHNiwBk09Bxg0V2e8oa5lRQTZ55+5LbRHi/l7e1PfvXDkRaYv371s9u3b8uVbmly0PLY&#10;uNtvX11syzvdbvccxGnOs5oStz1H56OpFXWW3c/kypMWykIUQoCH4pB7KbwKLFW8rP6EuzBZdWXN&#10;NE5ChSQIArxw3DOES5IvY9Xml+O+67qjs5efnh+f//rq7dXl523Tl/sccnCZMtOUs7LArKmBvZwp&#10;Sw7d9AAktSj1LpLyRDAzWc4Q6JqrB2ISb1X5+QhMBp8b0AIkq4Z2eSMHoWWhJJhUxmHVle/bl1WU&#10;9ht3VCqJ/XA33N3+8Oc3r6/zT74YdvtNefya7JIikd4iRQyD0VLelU87rsqJuG73e8G1rKMdhcy6&#10;5TwSK3m1EtUZeJrib6mxlRY5yzHReuVKEqy4zeZWyT0taIpj8IP5x83Ri7Ojb6/8j6+ZhTlyZF0e&#10;4xipZVyMS5CUSZajI51L+3sOZsGNaGbXHs3uKgd+Lo9k6dPKERDbTuoZXHaXJd6cbpA1QUp0ZtmM&#10;b143L16wwGOSsUE+d/kmpB5GM+ylRIlwm4Ckl3m/ADcz2yXsI02D0hGPD/0bIUD0x3nshemnaGsk&#10;5NNsWVKcVK0wbR9T6+qnWXpgSfKZNWqeb/MU8CYz1ZQknJ6PtFCWvI+alS4SjuyG4Zjm0HfNynQd&#10;yw4cpGNI5VBiac1SVroXoU5GLDyxnKj+oqhbRt/sjDulka98Sho6M8XaJMm7dVntBMqNZYo8zJ1j&#10;8qSBOqqs1BQitV2WAkMWH8pgUCQHPCqircTF9STMIdLPZeosVSSTnAblhIMJC9A6fCKlTsO7Ain1&#10;rnRb8AtBGcz0xahflh6qgsNHsGlbLcNgNb4/pDlb6UpYNdIt3GhyKTOwypVuh7C9ubq4vThvy+IL&#10;S1sgSe+mhzKIgRGwWuw6nDsNUzP2jEYz5DvtLXcGWKoQJXZuKxllgMtyVByCcaxaR1rBjzfMpVMi&#10;EeT12v5naZHoPSAWOJa9Q6z186pUGxl9B3C98vrl1iBhGk006w441pRr8vTZ06/uPot5mg7RjJyW&#10;9bChgBqxLOSutDZDuWPjjS/7UxjwVikpfVXi1cXbnSUit8WyMqLUFj6CxaKMbk/fXwpML67f/Ojv&#10;fnZxHW73t1ebtzHvfNgncSuFKSVEusEyayUL7whd/4AOtVt3ppzDDFuB40CD73d83Pe3y5KIhvC8&#10;yGmUwGa8ChS8qTvp4DNSivnOh9tg+y5taNpvlzMx4b7r1JOc1dlya44J44OmOhldtJ5Xo5EQBysk&#10;sywYFKBTcEWU8O2EMaAGlrmq5+/efvnFT0dzffnx6vy8/Pbtm9ev3vx6d3Hlx225/jCNdVI/lXOk&#10;bAG70a+xrEJsSstAfgztTON93ZhdDsfzPYQgixjxXZ+wgwmzPCFiCTTi9ORDY2GDD95bk6DrZeO8&#10;V5IwI1nFu94qsXSSNpoaDqOYHDyKmrb8hf0w9CN3HtiN0k1ZqhRpZHIN1yQZw+W9cl9g1gN7a4ZU&#10;yP4ba0hcniKqeKNhDWyru6k2oVmQhWqNZN9VqpkpGUp/WGjTrDeq9F29QubLdXjB86Q4VDNSmw/v&#10;U00NdZWpJ/1o+RutFWonMq/DFPBsFx6fNcI9KgBp/ByRtohFq7FU2VTH1SknchI3qpCxvETfHRlj&#10;DxbNdG1yfgA1sodWd1ql3ZNcVEzh70EH81Ins4wPrA6l9r52UPypnFvgQvUiLK3h7IyhnT8uO3z7&#10;9vIyzFqxB/5ZHx2dPzq/rxIzduFWKqI5//nq8eXpi4/OH5fbMKSRqVD24s2r3RCMJF1rcOSB0+ky&#10;iGy9Pnr+3jMpo8tnSyzpyl63s+u3brWy+zgEDYOTNWenmL2vQfAW77VAJJYffuk+UyX+i/to74fp&#10;PYB0qL9QNfjQF174Gx687wNurzVw1NpZKHSg8bpn9vSgZtW+8yv7kOwUC7Bpmt8gnQTFpvoAzB/y&#10;IehxzqezD3svHt4W+/Dv68VSWLv0KCc5tDlgGlzNfYwmFtQrXRPRq/mhm5FY+xsUvTNI4uavN6fn&#10;Ln4gZ1VGuxm1qt92Mp/M1X8izyW/WRRM1ZdoYbd8mFNq6/TLHZbM9hBTtO+6WeYD+1m3iIedwGMr&#10;M/RSsZ+3FAMpwc9VsK0ikYvLFemiM0sZD9+1flp7IHc8FOEtfuzevc/2Aax58dTMdrB2jpiUb2fz&#10;Eom05hAsuq9xrB7bpip21OTB2UWGogo9NZ9ZTFesM+kd19DpiJCcNwnftmJ/nWdE796tqrQaOy0u&#10;/RiTl8iByv0eyqqV4/w3JQFy8pBVG7fpAZhII1bjxGtkZjbLU8TaJToo7j97CPN30nRA7eYghai5&#10;hfSzcZIWnQ5h07xQzzsMfs7OU42k9op+TcHLrDgktZt5Dk23Kt9gr/49Qjm0k7j5cC8jQqgCLHkm&#10;1TI5If7BTwdKaXT33l/0J2+68/dW/bOT9fsnx49W0DDdjrhVJ9RFneRIox2LABorcadihy0aMXd0&#10;fDqtsUg0obUikM+7WDocmCduk9mY9uPjs0fHZ8/OVn1jN0P8+ee3/+Zvf/W//+oXn93c7PfD0bhb&#10;IY4rNqI+huGnaxETBOjFL1aYl/5rEtHXVTtqzqLuV8IqdexzJFGLHkHofzo6HjBeRaYg2us6vctG&#10;rPRbtWO1TIkQ4xfEdaxz7HkRRnaGgE4xHdCUMgdiKWOetM2VDHZclj33QEM1pOyHY/W9ke/oVHlt&#10;RChFhDIpAGg1aTLUu+1FTEUMY+TMoOU8EN8RY4vymeEjsQ/5hP6aQ9PcoJVGrsld8OPR8Z+8fPE7&#10;n3x4unY//NX1X//8J7+63ndmPB3GcXPZuXyet62H3etAeBHZAHxwW4GuicvKGXSMweq4Hrar3T5G&#10;OnukVL7+AFVcKF/B49feKu/8/6XszZosSa7zQF8i4m6ZWVtXb2isJAgSIEFRoo3NiDJplge9jdnM&#10;i/6rZLKh6U2cIWaMgkiAABpAL1VdS1Zud4vF3ce/7xyPiJtVDZDNNrC7OvMuEeHu55xv86ZpAgN9&#10;nZUUrdHLQVQc1BC7IjAXnmsq8D53Afr/qFaJMIz1JShAPLoMA8ZU/CLYRMSECK6P4uhLv0xHx9FB&#10;NcGY+Mu+FwtzO7LjE2xNgOReXr5EoZcNJN9TWYzKFRWCdVXyp8c/AcxJgjHaLwVgFBqrXRod9cHr&#10;VASY56CE2kj+uXUdAzYwX5fzxU1MgNqJbhSXJ5hKDJotDWyBxYiKiBdSzzs4/CQNWmLn3+92aZBB&#10;VRTHMbV9H0PjnJ3SxGW7Z4acrRpW60kteo3yor2r8yN6dbje37xqd3fNcWC86lAg77FKH8mxQgfn&#10;xi0lOmZeTJUrJoSc9urA144CGfHStVMK/VTeKByiZ0hiGp/LlXyV2+GmRwguMuoTIwBdCk3+28be&#10;ebmb4GXbpIT3VPKcrUvpdJOnjIAZDwClBhK6+qQeZfnDL9j6duJLzTBCW5BIiaqreUmEAis8INmU&#10;KiF+Oz9GkOcHr5HoydLvFDM0PXAH+Vdf28Vyff7wxx9869/++Z/+H//rN//lDx49Plv+8ln75dWb&#10;s/X6kydPP6exYazyJ69wa0Ir1GBHSBIjQ1tcRTFWlZF6OZM5AdecLP68IsqcI4I+riVncaQRcY+V&#10;cDlIkARMz+/V5yuDbLKOs3aYo2COuFj6xXr53rf+zff+9F/90R99+OCjYwi3h13bbo9hjzm35UwM&#10;n7D38EOOTmPprYZUuIofUg2FRH2FCQJRlsEgkzK49Obyq2eff3q1fdEPXdce7m4uXzz77OrNq323&#10;rTST1zvsWmoDbREWNoiAYzAyk4IIGFMDX4wjkhm9yfJlGRwUj8uYN+cAA6xm4ZZnVbOm1WxMh8OL&#10;u5fXN892N5eH3TYwC8elctEitWWxFAr4Rt5qbDVUbZQyeCfTQO+H9Vq1g5GUCDXsiirDktQujD5k&#10;nCQlQqiPe4iZyCnw8izRILRqVjYXIXRrNKNdgYIGTmR1UGOKSNSkIquN6q58Qr0UiPM0rMCmEn+C&#10;Dz9uuHFEGYURoOFS8OFjyKVEPcFZV1Y1WNIw3sRBnRc2NJe+8qvz9x+/92Rz0bfH7rCLfWuLK4Di&#10;+6SUS+nF2X5KJXmxsOZZgSTRROkuFEs8p6NPLFa99wu/cL6ukut9WpmG9rA7OxwHJq0CjCG4LFry&#10;BgN718C1W0LBBhZOts8f3TeywGqMaAc8bwRThaAFZ05aqImPcR+GYegB18VuXQFYtkN/HDoYLEvc&#10;2miyzQsLoZivcSA7YNQw48bUNd94GotVja+XjpG+eiDl9xVzaWEbI6HNLQw8+jDGdqSrcGuCzkb2&#10;B5ycVVU3MB7I9/twfHXz8uXV89evnx8OB9u1CSi+b3NdADJ0vTvevrh89vzVl8+3W02ZglExJn3V&#10;conV1x1LRmZyx4MTvbQ8yTo3lIKCbBziuGRYA8FOThyFqcWngkoNkNmS4oI44SPlA9nbqcnlf5Rx&#10;c772zbK5ePKDP/iTT97/Tgr9dvsm9QNh1FYbOufFmpWJ4Z77YSV+ocKxsJRXx+LDBn0qZXa8qq7w&#10;fkUCnz99CYxUHob2VYw4E54Z6FW+XjxYLuvN47h51FbRtS2MSZplCw0yLkTvXReGq236xbM3v/jl&#10;p7/86mf7u9sqwP0BpwmO4Z6GqPi09Kdd2NVZahrQOAZiTHWlgnvx5ZdEuLH3UI6IFf2VusJKJqP6&#10;hRomWVL4H0vscgrsbAL+U76K2HKPX+z3x75T2E+FE8nMVCxCXyCTUv5rmFnVeI1CdLOkpDTODBJz&#10;5gDjwfF15D+Zmfed2Cr4SgOG895e1fmmSwJFXtqdB0+jBjSVcguwGrpFGJZYswjP07jbWR5UT2vE&#10;wXn8A2tOaHDJBPVGyXBRonBxNOA5XEqHx4eZDaSrxs+p+m+rLR42Fg3Y9VosJY1rlXzFAlHr3lWC&#10;ecBmY2IxtYegNi76dj20SzKcIA30UAR6K/HnmtOUn7hcuiw5+XQaCIzrSweRvLFAGgj4ydpyXiWn&#10;RhrywfGowxlXuCvyIDHQOnHpVeTwBfpQ+3mkFtH1ykgDmEyRElPAKFMpCfG1I35N0ImdICUZcqkV&#10;VONFEnk9Bbh8BSeSX5V41WXo4Wi0szASWquyWeGYJjUvknkIvdnRYKaOCiIX45L43PVQ56dl4Yaz&#10;1D7bbX+x3728vlzu7iqI57QRFzf+IuQX/aqppVpMZPsQOQOJBgUq5J5WTxCnNTvU5ykWD/wgzrR2&#10;moP2lZ87RXm+rKUjzjqXV8i8j15NpfBrrUwOY9zknk9ouFg3nsncSZwdReu05M3CRVstjndbXWt8&#10;6JSvLaLWatEsz+vFJtckuYqoQPZobZRaIg2uscUaJ43TRa4yz4R7KguFkWwkKQOkN/x53w7x7nD7&#10;5e2ryzdfXb980d69ie2Bd8NJhiFUuLa4IFZV7mGZJdQsFsu6vni0WnnUCfHyTffTz+/+/jevXr78&#10;bH/7Bt5EMmLkAUBCOWhAhsbdaBEWtV1uqsef+PP36GmJ8MdqoEZX9FFAo2w6yVoa3e7sfKJeNvwi&#10;FueySnDf9RTOKg4ymU4mXbnyN5dMcmUKPm5+6DtifzO0t7vby+svLi+/ur6+3N68SdtdLkHFaZfa&#10;js76UC+q5bpuz54IPAZPZq6lXE07hKhKF+00CEgfE3dfT5MK7CcafWNnYU/GzCLrZnFvptSKifYw&#10;2B/aZsmm2zn1/eY8k24BBUuZaZzMPf9LNlNIJ5eMbQyUNDdM3H+nMXihWsP4oRpc3ueDDmMQHeKL&#10;WFJwu6TIiY0lXAjFthVbl7GpnGxCi9uenZlsapajnaXZaTiRKTPO8S5bhWwUY5nBAXYE/4onoLN2&#10;lrN3L9HI2rnnXon0kzlt3qIGvoZPJ2asOje1o+XkmC+oyR/WmnmHfRKlNkWVzfGX/B7Lxdk0ubYT&#10;BfgdqX73IEAzS2gcK/JyRpRUk3+KdjC9E/qy75Jo2ZF3ds/79D7KqF9ytd6cbTZ3212ubt8dClhW&#10;wOPHjxeLxb1UvxKepDKSwa6+qh5+/3s//Lc/+PHF4w9/atzD7i51x6EfXrx+wf1VFmGY6aLuxYbh&#10;r48+/KAir6FpGlmN0dZf+Af7Rx9tzx6d93emC4qr2xnkYO9J1cZneNrN5uBgeieeePKn5iRz7V2I&#10;XLqHRtkTTdQ70bf7j89sFmPtfUjzHo5y72XT5PSoSXKnFqPvAAhHf+O6ru9BnvcAwqHv7QzU+ufZ&#10;nBZf4Xc9tqdXd1xSo3q3aKe4tc2xWcjzB1o8qVG0jScfTMRh5uT6jlD4Wx/AzqRUbuaCOe5GHIcp&#10;hlimuDRDL1BcVM7MdGDYe1q6or+aYUMjnDrbZ+TMLT6io4JbTZBnWMn4M/dXzfSiSuHQXZjHFFhU&#10;a5fWfgyLlTLdegkpHg1Zy4PAW5/cyVqy5VqVfdYo2GOm6+PG8m1EOkttNQ+CfPsWjN7QIoNzJ4bg&#10;8ljozHSyUB3dZdMJpDoK/t7FEbBmhl+O4blqfBBUt5HsmPJuZ+reiROh+zdqcvO2NHjafAlqumTN&#10;qb+5CIniKIy7BxCeaqkFvlUmhCsbaMk/kqsjcZO+ZGYS9C0Po53XOzP/9DgDZfNLt8nt9wd5EnOv&#10;CYaVt8Ri5obf47lmta04mYfZ5cU5hulG1G9xMl3VonJ8HVsseR2Gk5pMoMxMib4oZJ9x98UbiT3j&#10;KDFEt27gY0PMjKEFFl8k1NV2eWYXm8vFw4un3zWPv/V36dG34rYbDte9f2Ra0hhRrR1S3YloTCHb&#10;JEqdullUdSM3v2JkYENwJ7/4NjikTDtKnbztonmR0geu6uLidjv8+vn+J798+Z//8Vf/78tL0x9M&#10;133sjnUQ1xQWZLlQjWZBNABTtnLroxnlKYw5swXa5z0cSk1azVxpE39AsLfAv2URVoU1U5UIccEI&#10;Ry1vVQBCOiQA8iz6RVzZhpfRO4mQNCvD4ERLH5vy1p4dZiN3ioCilCIL/m4vc3GWiUF2MQWZ8FEP&#10;yckfin2roWlkKFdgFIyOum5pX49cSlJw1Al4w5JQUGvhEnO0nl/EnK/gC9rm73jof/Xs8j/+/B/+&#10;8dVLE4Yntn+z3zfGndVNVdd7XFLXD7kRrA1r7kbUtrTlWdJ+h7qBtGq7uuuZpQEgMd/x4NwRVmZG&#10;jICoJEKmQlc3d/WqhdH/4Ci4SWryrKH0Ml9g6GMaF6BYBAuvOCbxf3MFC4Q9CLzXEsmjtuRLWeVv&#10;OkJaUQIejBAfJFtITwEd9HrBGeNMom/ku0Y2folKL7QyiIsbKVeSwJW8QpWJdg3aJDs7Y/Y5RUIZ&#10;7iiwH/fVoKGSi8oIQTsETDEgCiBUVoM2S/TdK4tClG2SryHaSvGTL8z00YbcjVu3+A5FzYyQNweu&#10;64rs1cvLWdtvb2nlFMvW6DRlVdsWp/GEOriS1/JWtUQcRsdiiwK5SW7YXOgO8Xj0h/wodaoWCsO8&#10;D+EkUQsWgs5JRfJe0SbLoL4JSCYgkSQAL01UGHsig+cUyLk0r+fkPpCCjX5+tYlVFWTVKDEeuxAC&#10;JmENqjGBFZMgxel3iCJWULKTyKlpd+gkCkg8z6nZYsai0agOuJcbcZ1FzOfCCgw2VWF5cVXirSXZ&#10;P4liRm5KPWTefM1S5oBpq/ii0rNGs5Y6DVApC1BXNa5ePl6d//H7H//wDz/6s28/yg/y4RD/5tPX&#10;L7/6AmMba359e5uGDtKoehEWy2GxDFVe71BYwo+pqcmTV7CHCzAQoiVGS6TflJNIzsEyPLC4y0mj&#10;hXWdK9NfixInrpNAWFbVxWpVN3uwW4JtqJKKCP+OZ09+9PE3/8P/8j/8h//tj7793vmvPj88v76y&#10;h/2i3dIqGLln+ZXqwfSxP02pL+li2IWqsa9UrRs/p4cQrr/bvn798ovdzfXQtn4IbXc43Ly5277p&#10;20NCJKQbUhD5IyYEpAMSk2QWHMLwxNoyVZwsJYbY6REF37kyNcMOMrThmP+0q9KiWT99+P7Fw8dt&#10;TIdhf8B/2bV32317HMj2q7ABQNgzQIiNnQe6C/quep2/aCpeqGST4zzM+1A3cbkymk8hU+SqiE2D&#10;GgJbxyG+fE78qzvufN/KTcLm6AmsInatMTUep9QeU98ZHZA4eetxyKVj2aImFNoWVyelGMbp4ZyM&#10;SovUYe2k/ZaRhqX3Y2SCo3x+TyWKpEIru1cYDPzwmlEBm+Xa8VYsbEMDbNFaABoK3fH27vp4dxUp&#10;okiCU2pHXkDN9BZBu9hn1ZCb4lciMztEAgtlV8XYveWmphSSnpOMlEvwMjt3+9xNPEr9ErnX3TbE&#10;BqTt2AQAC1CIgkWTT9k+L2+YEkLrk0/OCphB3mkSvSuJvierdG7HTS3/v0hHU0AZQydIaujbEM2h&#10;7w5tG/s+Pzax78bvQl0ywP6+9pu6R2Sy94vke5ea9QPHlCa6XQK8CXBlz4+T6/ngaYSe5HJjwgy3&#10;S/qwL7hTWIGo64ihcuDYvF6u3fIsbTZxUedLvtvli39r2u4YD67vQQLoWxdia9qt8y/3t19c33y5&#10;O8TUIjQBoL7M+6nEAYzV6yQtL4ow+EGxT9qLWa64NHWO4nQGKAQ/Jj63CcsIul4C+oMRnIBgMjh7&#10;FruZK1E/ljQHnIoCGWK95ytUrxbrvMR31y+vr1+Zw6EHMVdHmKhDPJ6FfD0ou3TCxzcTvu1TcbMn&#10;3qv25IIdjolKerXVW6GEGY8Fj7p5JTPkt3Zna28fPf3g/W8/vXgcEDaV96uhcnTh4DKr87Xptzc3&#10;V1+9+fzVm0/bm6Npj52Ye8DokvocUNqg3HVn5w8+/OQ7H3+v3jzu+m4YjmCd77bQk+cdIERxzhSp&#10;vCrIxXG6qsrBNPqOBk0ThIo6GITUyqSw1vM9V9O9xA2mu2F4vb87hA7PHsNQaas9qK1XfuLCoO+l&#10;TJ3SwY3dj6NtOH8RZmbq0qZ1yFL963AZe4g1A/OGWfAoglu8Z0Y/QNJz/OZMah5KfMyCxIEGksSh&#10;YhiaFc6QKliB49MlA7hXl1dE/u6kbTClMTgjKW6WvkPK7QnO98VgszIlUwLrnap3etwYcv6Q3mcV&#10;B6rk0tBZR6o9L64/TrK4XXl8lM1E0zzJ04PunTZmLG5xytBNWlKcZfNHKIRP0ndr2pcBOjgEZZFx&#10;7biy0CqdVqSgzlHGK8PLmZIeqCQ5j7+g8Mtf1vNkpDeDw31PtY694UzOVGSPoj3GCi2tWLMoBQor&#10;JqrPZaXWPLjBDIxnwB7fhXVs6ZGLTdmSIqfoXPlgavaAjcVIN5Mak9RvB+7uZcDEP+jM2FaTiZWf&#10;LmghcSfEZooCN9k58oZhetBC4rrbmuOuPmw3Q7tk4AW+i6x69ToSEDc/n4k8LVKx8XZY9rmR6YlS&#10;o1VEJHE+5aJiSmw9ApvfBdTcikuJpaYHo7GkVxFwEtyOlhhJhNVHqGwRytixf6kSXUaK9xNmFAlu&#10;Q/kvSh3zFpqalIsiiBO4BFJVA79pjy01VYB2oJyGAqeyVWMuHtRPPn76wTf+8MPvPn70jXxIWKRw&#10;HsQslDd5HNBhc4uaZKkuK8JrcdrPsDYgsRTsqVyO7Pbt7XV3fX24e2O6Ix36qH2lm4aPaRr+o8gh&#10;BQSK/3yGdG/u3K41X77c/d1vLv/+N7/+/IvfXr95kY7bMXVPLKjyuV6xIQpKsTLV+cPm6Uf/4js/&#10;/INPvlfX1fawHw7HfGUsXP912F/mQbyMNCZxqvihyxeOb6LjpS8pYPOIg5RUzreDqUrGatBDuVh2&#10;sQWWjozOL7HqD4fDNhcFx7ubPrfnx3y87mMPZ9c6dmCA+GrRuGZ9cXj6vccPP668bds+tUSf0aks&#10;yrzTztiVJ1M+owzn4qJZjLTGQWmp64Ru9ZZ9mvB97bKvqtx8tKuHbnkeefYOmB15taEB39dGKTrV&#10;qzuWfwpmlr1CQ/ZE3WCs84ZGPwx7Tw5klecA5xyAgTZWTZQxr/jwyd2TjAydxaZCTPCmfJ1idSYU&#10;ljQb/87S+OwJIKEJxJpeOjmFiqut9gmzuyyjrsnO9AQ+mDV9J0/HLD689Ds6WJJyO4l5QJqxjtyo&#10;shPTYx0Dj6KtkW4yxliNCOXbBoTTe0/5i9VJBFw6HUH/blBvNsebBEQKjMUTaHAmc/w9QYan/qX/&#10;lIzDZGcZiqemprnsOz/f9H2/3d79rihE/rXebE78JO0cTU1iE53f5nDx5F/9wbf/8k8/zM9+9zfx&#10;b1+9WLvry8vXqP/xTENDP/nZnl5HmsWZRxcPF81CPt4oCDuY5uXFk3/zwUf5AH7eXq92h0qsi3Su&#10;aIuf7Ri6eYK2TZnDo/vahBemd2B1dvaC7/Qmnf345MQ4V2Ilc8+79mvtSSdcxtyHmd5S25Wla08d&#10;Ok2aQg3T14YpFvsv6jw5NPz6h5gRD3OxV5o8/N7STt5DGUsowT8HVHzbWDVpqSYGmBQfwdG+g2Bb&#10;gwNLPNmprfG4zkdtsX17ZU4dfJrwoAn8n9lUqqty+dUxvtxNiXFF+jyf3Y+xiHMP3TTxTSRvQRhp&#10;85dl1auSRNrbTCF6aebJmd7KrrtHYzFFFCWRF6EiGTnO1NPu9DMrLJtPtX4o7I8Z2eIdZrHxxBx0&#10;nOhNamwrbuPpnTSGUWuoX/qeq+d8TeLbdaaCkUWaKdfMaAmQ7ouoT11kJ1RwSiUcBaBqmFCI4Ubj&#10;zbQwPtXKFXPXAi4mN6MEaP2i+QH6/MTpZ2exjfqVnSsO2fZtO2F34rocFGBz5fft5DYnpCSbxH3M&#10;Fu5rSXcoXN7JzVi5snNKy357k4v+i9Vi0VS7dtjtOxt7ZjoMPHR1uYzxiff2L0nWqZqFncSXaQbM&#10;SuIx7eZGfDk3CftdLsfrui7nGvrDkUWVioy72LXTU2Pm/MW8IDaQ2gfh4WtyMRtTPQxN1X5z9eB/&#10;/s53Vsvzx/G//6er82rYP/G7Q6hWaBntdlhWboyHi046U66RxXIlL26KmDRhqISbmV8fAwx4MATM&#10;CMLw+vb6v3z2m1e31+tFczwM//ftm+c3N6Y9mL6vXXrT1o9Mu3Jhn/xh8PnX1z5KRpyga/ntWqUI&#10;qBGr+j/b0TIa/YB4U7GUB7QmP1eze2eou0kFcvO0FfViv8m4wUEDKfWJF3spXiuyzQk0kgusOYW5&#10;DK0tRjArSnzIyEKfVuf2yYkJGd56KAYFNbq4+zttUGKvcGHhOwqowKaG8UotZZRqIWHv14NB2AmF&#10;R9xGQKYDo9JqLwcDPiFwPo5Kz2m905pq31eP7fYXX6Zf7Q6wrWtb0x8fpP6uXufO7+z9J6luHvbb&#10;j24//+VdsOEQ6krKqj5oBGb+QIeSH8dWUxwX9cnApiBBVmUPzg8w8hnkXylQ82FyWRk970OZz0mg&#10;GgzLXBm7cGl4K+nNUbJ84qwYCPTcxkWBzNInpXeUvHAZDM9oiOItLJFVMoPAKzJ4xnLgSC1LGmSY&#10;DqsZPl4IMAspTZybKqrSz47kYh58yrD3smviv9d5URAyggci5WcVbd9wpyuPLptU92GI53FoMd+I&#10;VHJJIh+sV3JHB1snonQRUwb0mGikrCZUMoTTc69RazmZLySdKEmngB5cs6J4+LnIRcEmKfXDKBYc&#10;rTfI4Yij9F+5kHoRkLiUd8FkR+I6QE46cuEr4AVBTCDZHtqxEAIlr6GEUXOSxZ1fBXCmiPO0N/VO&#10;t+So8khNUzMiyVTYSnc8AaIIa0qmj+g2hAeMayLaGETC1V3diAhqasmw6NJCCLxJHURb53tyycPo&#10;psAZmYeNsCtpPpht1BiGhhZSkkrStXm9gvh/HgDm5v0hwDwX4myGD4kpCKPG5PARkNqLklYNSBPd&#10;uioKvwKC6IiXS0rQ3PCzxizJ49fA0GfQ19C27d3t3fWvn9397T++vlivfv3F9ur5893xbhhS17Um&#10;dpomKM12fqQWi1A3AVPXBhjt8QBHzK5z7dGQ/14EDV4PcTryqVtSmIWNhy7NutjCl42VmC/nv+o6&#10;SmzX+cPN02+55dnm9jLdvgzHm0Db3bzWV92xMYtuMC9evv7y2QGcHNMO0OktbTiGCHNC7vZsdEdd&#10;izivQZ8YvFjIOfEAKqasAePk2npQ2Y+dDeGAEJLOQwDodsQA6XtcG+Hcwy8CpnxpdEER8kNSLa14&#10;aAgDmaw8DMdxPnJniJJy5xepO0Sbz8ZlUy8fvffBZn0e7+7a4yH/Up9vrqQTVdJ4UBDJQa7MjjgG&#10;gkYguLHgxSNdDaVmxvzVtE3Df67wzHSdyuTDuBtTFzhZ78wKFQyRK607nKD+jnb7g0EIYx+GToLu&#10;RhAl2JKjycWrBIV8+MNgFvsKCw5yGLzn4hs4Gyekgh9Qg6WRJk2Bi/qvlYgEO3fYc1Rvjl8FOkvs&#10;LxYxbrEjiIuToINJFHYftxtuhvYq5PuN8JUoXYb4nlo/SytPU0c1gwkFWmhNfjVuXDFKlE2EGD01&#10;pvHNsl6uAhzE+x6bZ29BzDV1VW2XT3K1t12d7dudv/0qL/zWx0Wfqw3oivt8jSDdbZHBWNvl0m9g&#10;k40g2sPQdRiOuz72ec13la1wpFPujgyZwRGqMSSo0W9w4PPZw1g1NoPlfhdF/e6i2raSRQQlT93F&#10;prK7JlR9fXjaVG+axodcww4ONyfEI6xQE3ebKilq5QoBXlZWzLc4YKZvqOAM1ArzuAECwTf1rlm8&#10;/+Bp0yx3d9e7232MAJw8sY96SAdHo9dj3B23u/yAYbOCpW7lXIfrw9Ibm08o8auUyOa9HIhkWwQ4&#10;KkyWLGGdmlHGDtUmUYQ0ahySfA8Z5TG4WLmTlLaVADFBnJJIaBHvG7mNdPvDzedf/uLm+tVud9X3&#10;HdXLjDBEcpgflEVKDauhR/kg7uiCUhQJu/fq6iFSatkGcVaqb7OVzApdBnEskKLoiuCbO8iXyjen&#10;NWfruHiwfuDr+q56scfqgFcG3jv1iy4XaccwnO8PL5z39XEI/TGvC4zo7ZCfhHyPED/rlwCpq/p8&#10;cf6jj7/7/e/+8Mvrq5+328vd3RCOyDwD5T3mtqJ3eXe0dRjospePRWbrAjJmTKZRDA9lnIg7cax3&#10;Ru2dA0pjC3pE3lo3xu1oiZiQJpvPia54ZSf136ZT/CzJSyECJgK6Mm4eE0XERbl0deICl2ItNmeT&#10;6j/fHASuqRZ2fJF0EreiBJ3DYQXhX95uE3MW8HVqjqg5WPGqsRN/GhUiI5cMyH1xpMN3yb8Vw8rA&#10;esxLHa9kSyq6aGdCB9RBnYt9dYAONKr9qZE+CmS7wA1pIR24KCapHIcUnptkIKXKsG7En4L/ggPK&#10;yyYr6bGsTLGbDcHKQYAKMBB8MnkPw9evYPIh38pHNbmRHhKxcMrGcyBLuUh1D2G5ElvtVU/JxD6m&#10;zrliwOBYGtdEfWhnHsQjoeMd93RDVYFPaWF7o7b8ZHqomR9CFnTowVpSpa3qLJKEqOcksyR1ojdk&#10;A0hnBVyzgZl5QvbyaLqTK6ZoGj8PLYcVZq0M04L69pW5J64MgTdblIsoFI348Pv8VA+uzr80GNAs&#10;WAYHPs6BQnn6IRJVZvUYcJji0u2Ma1Al5t0cVXp+FhiXisgJgMT58AcbJdE8Wd1Dcx/R6IkQxWEO&#10;nzz3a/mEinwdTlwamyakFBcQ6KAlCY8Gh/im+ZU3kuJuiossUzwtIpDh8FnFtmJ9E5KyLfPP1g8e&#10;uUMbj53XJYznJJBk6xfLTx5+8Jc/+O6ff/v9XIv+5Dfv/d0//OzXnx/jNp92dzAhhV4wCFQsjPyB&#10;haW0k2pYJVxPiPdrJAHYDnv2UOOJDR0sgFFuedjkJ1sevsDIOHGkpF8CzSpMdwyH7es3qR1uv7x8&#10;ljejY3u3324P+1fhuHckKSipKYpJY17XAcpLOvDiP7b9OtlHDy6ePljvj++9WLw41K9Sm1jJenla&#10;RUco9LhIzYaNAuAhJG/wVVEWJR7laKLLeNzRZDXeD/ea1EZqSpSfKRz0lPB6BmcM1MNJlgdSqpkm&#10;GNpI3toVU29rHzt+I09X4XqPV2reT4sPNmd3Q39srrt87OP8rRAHKoktZXdU3wXdn+UEjubrZDEE&#10;2NLJuHrMfylDR/DeEfuxWvXnF+/tPviTp4uzbnd9efuqu70N+30aWvHJiWT2D2z6nVgM2ai+MdHK&#10;PySnscHL2BbuV3HaojJrHKfCxB36v7zJ+aqGK32PE3Go8xPrNL8vMoWGdrqjX1clauW8PyYdhlZ8&#10;2AYCeBXRSjKTJR9xsscoCsJ7WX2pQMiTBnGUmqZR81IEhSNxbZ4IZU+VaCWLsYS+zIbthYk7OaQ5&#10;o5r1SbqTxjCIiQE8EWfGSaMZfUXn/jllbpxmHnjyb1UqIqFxgvy1iKC971t7koxl7dhxaZzh2+jg&#10;74dO7gOB6esAxdHaVBzL7jud4q8Hjx7lDenq5qaEXH0tNrk5v3D3XfDsPDwv0c76yq4267V3i6X1&#10;i/P0+GzzS9N8v223+51FLR+BDgrmYdPkNzjzLM5n4JPHD6Xnrih8Jg6YDrFuXLV27mbovorNdxQ3&#10;SjqP1tXuSoCczPnvJZ+ldwrm3o0OzjFC83vQwfmfWGvu4zeKq7kSQpnefsHppUoUZ9ECmt/hkjk9&#10;T8m+M2/vXgBh0qAuvHLFTvhrAULU6mEmH0xvPeInwMzcc1eRNyU3pQnvSycbwL1QQDcCsnoF6fmE&#10;YaiQu3GaBvyreBTI/ZbGcGZGZeNsnZWYH/PO+MdT7NfOs+qEY+QKqBSFQzH6cEaSkiKM7xjPIZMv&#10;maIpmmDHWDs790G+F9iY3v2pZDIVZTRTHpgRq/u6rWey250y7GZvTd5XKIrbpPbEaZb85wp+BHeZ&#10;aUNQeDDdSw0cN+hUwqfKxTaStD7L9rNWcTI7R7ZmfpzmNNTQzhFTFlJ+b6tcfNQhpALsWmX3uLeW&#10;SPodC8aU1Jj5xxjhxGJrmTSklUW4l2SFcnnNGCMiKEJKI8rpyJKQh4HOR8W23ErYVjRj/ywVCT3q&#10;rZg+6ChqZlN6mq7JsZzk7U3bvhzlYns0pirKJN+psluXAmfebn6RXPEeze93M7guN2qPv337/rdX&#10;y2p9eL14/ezN3XbYx4WMvXwu32HsruYo6oFz8kg3mxUqclOCAxVWkGEV598i0zSVVEHLGA/74/7m&#10;9uGHHzoyQhqaCFoO1YN1/iQ01RYjkTQPX82lZJvy4wEGeYXKPdUhAh1sjzsP46ru2LXHVy+vb1N3&#10;u7YkJyL2BCX2uRt6PJpO0DjpYejLhGk3h45G8jkc2VtMdGA6l63yVelhbxjOq/6uPfz0+bOfvnjJ&#10;SVD+6Eezhy3oOpf5VXzoBjsgtmBvc/WMC7TCbEYEkWjMeiMqnDQuG5/KP7ORmyTdNIOvLYIc8hss&#10;2MLkgrenvK8uUtRe+XzKwTwme+/4GskKuD5F35pfvOOcQ1ChgamBtYIb6D9vYu4J/ZLQC2+Qql+t&#10;HhGx4T1hRpKcNzRJs+iQ65JHqIZmcCV1fZlugFRd1mNvZCZRPC8SIxeIDTdcql72W2bO5Xc/BrM0&#10;w9IhZKI1TX5G2+A27ri77l0MFynkX7ysFvlq/bvvfvNP//BH7100/+3T57/91B4PLxrf5Y8+yPt4&#10;kjLZu5qIYrkiSbMjOTU35I3DpQY8FMMS3qtg8cZCMkDyR+oWbddyqXGw76i8SWREWjiwlSKW4ngq&#10;BoxK1ys6u1E5il/vQ3HFr6QoDyWWG6di5X3P3cYQoxX2vgj7ajoO9xRNmDBUqruiix/lqgKu5s+C&#10;EV8g/obJXiV7xJAEgYuya6ilT0yjvr7BAyMTKIw7B6Q0JZVSypAQD6QE+HEi5JDilyqocP0wrNKw&#10;Tv3eNkRMoWuIUSybjDiCOgUhrKLKVK/KWB1c+xqINhJWIhRwqSRQOmbsaW4FEfQ09KE7+rNzV+Un&#10;A7tmbA+n9gG+4IGqq5go9k6yWxnDN9Dz1cnkTjWF8wQY/BzEG/kiDAOjOVHeenTv6DV7pa6PxZlz&#10;zowqRaMyBTrFJWa1yPepEFOUQGx39AZPJaQKiw2CV89GrYCGlJLo8cuZSC6WizFapaYCGM4G6HeF&#10;myiEDA5CaLAsM6/kd3eeTmXoHis/LJc8zIMw0OmgFXouWU/7Icc4zFBSgjzSyoLokKj8wn91owE8&#10;gVoQtylB6R2DTkWLMJLquMP3kXJgrgWeqvhSvbSgdIzUdjgOVzH8YvXF2S+X1zfXTXN2c/P8y5e/&#10;/fL27vV2y3ZjAFKd10HsJcJTSBM64YU8vElV0+fTZ7Vyeen3PSLUwcTOSx13pzfFD1ZSxwRz5VhL&#10;XIVB6U8SXBcZPQOBe+VqJJNBquabZvXv/uQvjtb/Pz/7yavrfG2buqfwJL/d4fb25vP/9JP3f/Lp&#10;+YtXV7/94h/CobO58nZ2qNyyX2I0jxERsCGnycIyomSipnSyMFBFlAxyoiQJDKBSPrmwGCKgSLqx&#10;IbisCgBgjI8Y9uW1vbeByrwaIVN9L9KJSNzLM490PiNR3jfwwopglVVX3nICVM06hW4RbD3kw/Zm&#10;izn8VRyGLg1VqGC9mF+2zbuSO8Z+5WtHZkNJK3HawxDtiyaVlM0IQC5/x6bOd8TL1NGVpK6URpfg&#10;wrrGNA0/oEIfMYrMG12TvwyyFgHGYAnj/ubbHSE2RDKNVLy4XF70eRHz4gLKOs3G04qGAp1UbDzH&#10;n5GLr3mESgd2Ei0zMxMSbwA3chCcwEV8htSUidpCbmeW0XPLPrTUyWgsCjdcnw+K7hiLZzIrIKhM&#10;8jPci3iryPajepzFGWMLiAs3IGjRBi1/R0iVs6tj7PK2WecTNoIXcBzaPnJ5HHd5DX+4XuRasenM&#10;VbVMYb84DC2UgmkRMfU/2CNQUhwveT2cD2cPD6vH7riPNy/80NVg1bQ10raSHG8gV/CJyve8AVcF&#10;KnDAEnZALCCWWACIiySx4PrBleQZQ/VJYvaqmjAMTcQZ0VzZTQ03+LjIBVttcaOpxA88thps1FYD&#10;CEH28vScizL1GkKLsqWqRKSPQKEKDnm5eB1ctdmcfePpNzabR5999dl+d93lPzNAFVrMtgN4LdA0&#10;ViiguB/KbtwBje51T8bwrWfwajRjgmCRJsisnmNtcsdUYC98UdGriZ1eoq8BFL9AL7U4Eik8F0+U&#10;CC2rmKDy670EPAm5JORr3O1vrrv99g7HS7K7ipxcpEkGp/lSwF1yJatjDCcHtZVXYHsnAXjTSMD5&#10;WlExGn4Wz9vSbtlUOlRySrRgjPRsrHLlHvrj7nDz/NmnTeXv9pdYoUPYuQ7NUte2+ZHogXRFFGy5&#10;co1drtTQoNilq48ptpVFDOSAoy3VTbNcu6rJH7Kpl8uq6msf9r0NHfxdmyWlSPkGweJU+qZFgr9q&#10;sVxgqZBPkGg0LTIVV1JU3fkuVihb6VpgXL31uf60O1EiyoBX/IRRw4SVZj9T2ZZPZKabEyHG1Jr7&#10;lZFo5Mk5DEWnc63k5JEXaJlgLSxdlG0Q7udHdSABp1CAsXsomWQKp+GYbLWKXODcRuiFwHQAOtJb&#10;Ocmm1BUSikTDmC8+EsrBjQT/p47DBUhfsSFejWOgAYzR0w0yf70z1gPYSmEa4JkoRlqkqCfFSpeu&#10;8owsNq2WSNjaeNLQmZ8DhY51xEoITCVtuuJRPrBH8eRzOI7amXYZafoPE2o8UljlQGLy097BbRIJ&#10;pY2YqVBsiwhM0v4SEawuwk5j6COPGr18fmyiKLhXDossX6eYr3hkk6AXxZ5XMhry4Zw3KuyjA6XP&#10;+W51UaxExDMjGImHSJ2mFFrpEEVlk69eVwFeXcVhFQYruAAdNPJOMAyDyIC0xZe3po9gGLlojLdt&#10;WdprLUcIjjAhIzeZD03laCRgi9ABimTxXrlfyAd23rBq8D58RWZaXjgbfJ9cRSE8tDV0NbROgrph&#10;WusNmiZKh6WMz1vjkZQjLx+rrk3bVYC34MngIGCNQo2NJYFFzqUl5zBBwVg0jDW2oHwueklSRBfM&#10;jmAo6QNi3S9c/hb9MjxdLYWY0ZZUtFwdhLyj5z0nF7zwqRVLkh6J6aCy5du7fPLh9qtnNgr/FknO&#10;CExHYxovFvUff/Toz//4PPWPrrr42bOH65frXPqg0ET22zRB9qzhxB6/R1sitig2kRQdiaMPeVvL&#10;vSrIAoNzR9s0mw3SFHaIkIb3OJhgeS21Rc8pLpFA3Fk8xHw1bhdtf9W3lzd3uQPKZ3G+tm0+y3J1&#10;B1/ojhrLWOf+CGZslo11Um/13Gr0x8Pti9/+9pdvHr13c/267e/olVpDuA3c3I8Ts9I8Mdfbcoun&#10;HFnrfSndyTywoyA7mfsjzOK8YcahHH9S/Cl6J2YWjMp2NhVNKlTihPPb0PN9AiySE1jE8saWWTh4&#10;qd1hu3hROTgPgCRU5Ud3QdA9yiTN8RQrIlTJik6TekJdTsYBlBPRXir2znP21QQkTa6V6CEXvrl6&#10;+L1//Z0f//BbZy8vD//901/8Y/iZOfbM/+vLS8WyN5aMsSKlZiGQC3ZcW682wjLIdxNZX7B9ZOVw&#10;38UZ6Vbnm7h8ZKoLdzwk8wpPH9hquXTvZKdIykj1jE7JLWuutOrclDc277Wpy6twSLWQkgUv1Pl9&#10;vG9nOGEWevyzzogzu1WrWYwzVNGKknlm25lSOtVhWo3/s9PEVMtjIZcWSNZqltSUEygNnpFU3XF4&#10;mMwYeGkn9NGOIrR0kpk1sRR1WK72bPRvn/jEoTLCgRoRBfUyiqdqs9Pp9PgzrKVwVOTFk+jJTz2N&#10;TTMt4O9Aqt+lwJVmQLjE9zDCSSbIaix5fyo9HDFCvNTm/Lyuq91uN3TtqG68hxEmoSobs9ls1F8n&#10;zc0iT/M5rV357ldd/9X11RdfrfKT9tXla7M/3r5+LbUKaBS5zafDgZ2DqLM3ffree3Ie174ag8Ty&#10;bvDAHX952H92/aoLZtfuRRk93tAolvsYJLrR/m80cSfaZO2EBdjpnhdKxiTfTMnMxW/2RKZHB2HR&#10;WUUd0SeFtFKabDbSZDEzvmqcoZJu1NWeug3H0V9+pnF8B5xmi8/7zETwRBXrbJpBjyMIq65IKFqc&#10;hIDYt7MJQUcJcYZcl0+T7oM6Gqxjy388lYAVdGp6uO+5t87H1YWTMAP7rNDwBBpDeu1dqm+rpo7h&#10;ienQ8xsNMEh2gjwmtuRJ3N87PVJn0jIhrmkpksgPGrv5aIvj2mCb/ADsUhOW1TEtvtXcfbVvHg25&#10;0e0DZuAYezIVuMSYgh3pbJrUIMEJf182F18qd6AmDIF2un9QLWJVDSl9mCwLjmOLX0eJg5l7b44C&#10;t3GvJsWtqQVMsoUBUqggVT4+xcZNMm7CMIxC0dKvzkxTUxpdVZOarJbHkL1gpDmTia74rzKumkcW&#10;X37MGZ14GeOvTyo7S4uIImFsrb+pV/liXYRuBoi6e3BpkXWmt+BTvVIzJrUtSOpUs8QJWNYMQkq/&#10;4/hQk4wgYNJIV0lutq7Fb9DA3d4frXohVpKdDpqX1QaP3fmUZphGs89YSA36eWR/0e9bvq5MY8XF&#10;XjYuNwp80fmXcK7yyIuVnGRqSeck7oZxurF2nz/c04++/90f/esf/+Wjc/c3//jsV+Gv0f1u3xDs&#10;yf1e7l97JtZpSLw5idTE+bJYL714Auefn5wAbIXuEJVjrlxuTJN/5Qx2B7lxHMLxmH/o+qvn68eP&#10;l2cXjvZ3TGR3tjjU90Z0RtbJnonF4iQyocFO5bZVfbl8YBbLJhw/6m6QTTLYhYtd3/309es3h7+9&#10;GbrD7dXFcbfBeDQJTMXeLDXWHNlrJQooZNE3y1XAV2YNnlS5mL/nbaq2KFV9NWDpwIgy5P4jbPrc&#10;duXXqQ5Vncu486HPtX7uSmHFg8KW8fUJUjOgXbz7O7g1mW1AU7QiFFIx3cFSFJjfU1A9SPeiWcHn&#10;2EgS/YILnFsMbsMRsjdzACUe87X8Dz33r0VlNg5l9Na4DUyzYI46N8+QOquTO0pMUWqVbbJLExZ8&#10;YnpihBVFinAj57ifd4SYX2KWIT/MjgTXjhhhz3BEL08JH4eef5P7CZ+ZGq+MQYOzJ04jFV+fr5l6&#10;5Xjq6bARmjNXSQ8fF7Sbe2gJ3RINX2wD12+FCPQGnYy7cPlbwPAIOrmq/p53P/7+n/2ff/Xdyrmr&#10;Xfy/fntWh98GBwsxcVCiyAjLqoFtLZZMFymxod1rZ/KFdZT9wcLFUrxO0CA4yYcDlzI01Fx20Mf4&#10;nry7FQATA9QwRkGCAWPjqyMkQ06s/HUgu3CUqFDao0ERKZGaPSjCD6ART+ph4BQC6z5/R/rRiN+x&#10;ge2PbTzglQHw5iChNjEJPVTIs/mpDj3619qbO3TzudbCVOU2+gs71PTdrdlMoNkOsgmxTOcMhvE9&#10;o9enSxU+dZebNG6AkmLIXZHbXVW98Yvr5gwPV3/7Se5V4ZuK5wfXGvY0ML3sDBzM8tudIUaiREHg&#10;ymk2HpFEDGHAiMTnoCDTuRZ05TRaK3TFW3m4vTbHY393a5fr+uIcMwfnSwlsTeUVbWEGG5YocRR1&#10;wRRGSAwKlWMd4lQXc0HsH9BcgoOZtxjHKbyYNOq+TXBbi3zH6yjOJzAGRM4KiLGh47vwnGHEnqtW&#10;IfU+709VVdVmkzfNvKyOCSMqolMQneHJxAyT6ojc8O4F0cQ4hv0jXI+wOdpjXeM7VhUNogRRC6VN&#10;40iX45qaO09v8z2PizQcbL0cMOoLSInEx2taDJTEBS5WVe6wA9SgZE+HfpCixNtaxhOJC5iPCyYo&#10;pLM4Pexgaiqe1NFXPf+32HpIpDybptCtQn+A01T0BE6ULlDVamwc49TgCJDcd79+c1l3cfXVZ964&#10;2+Phqt1ddseUTxYvEO8AgBMhRB5HEDiyjWoKqZpScQZg5NosbN3U8AWqoQa2w1DvrQttxOw31AaL&#10;2gy91tjelwPUk2KVSLSn3gvoAogSi2q9qdYPLjZuH5a7u2Vnj23bDh0arboahu7LFy/fHP5mdbY+&#10;DN3NFs5+wecV3Pgh0J8HjxIsJasFAHIOWwmIu7Hp7fOXdWITrPxuBi45TeDgaD6Sq9Hl06ZuCBRz&#10;tBQGCt04Gg8Yzee3yfv9YKnQxbhHZtBY/l0KZZrjSmCXyFwrplsZOlDCeuuYl8XxKjw/5H9r+97Q&#10;thRLPP9a3+FfBjxAPfwcvcQNkSuRVwqsrOqkHRy+KWfBES6cNtel+IHV0jD1CeiGY/8v6U6EYQC2&#10;xMmqt9TDyAmD+6Lh4JJLk7g9dsIB9oWDl8QTta2DtAqrNSoNnC18/inKiqGsjQTZeZGrmiLhvCbq&#10;/PHyCgm5TAoDbeRgxhjclFKTbJi6IAa3qbIKxxkueBQTY8K92GSgdIk1FaHArFFS49bk+qZc+Vrz&#10;p9AN57U3FHsqFwUqiCWoFnvAQKpD/lwL6ynA4TXEn/qarPUo2hGKzbGK6y7k0+BIHVoXeHW8X+TP&#10;VzWx7W+qfeqGw6F1sIltwN4M+NkexU/e6BaSCwVbUb9KZ09++N43bm6uPj/eIagP17savF+7qh/a&#10;CKUInrf8Pvlb94i8w3Mf2gPqEPpq9xxb19yF4djIaT5kd4CY6E2KAWZ+ehNUKHnJ0zk839qFWbYr&#10;hFT7/Q46xDAsTW7fjgdfVfA+yJUecIWAEtvVzOrKq+9QmcbX+fotUGGGZb4PrEDQxeBhGA77/EX6&#10;w83Ltm/tgMd5wL4MkHaAM29vAdNGta02umvlJwZTcwzXDwSznTqZCbITxQ8i0kgQcX2pojEhTs+e&#10;M3k8Qo1rMOIkCQVLb+g18aFauLomFCJKN41adDpLgTUkf9JHBrbZsfvhfCSSL9cZemkEKhche4oV&#10;RSrYMkKXn271deBJJCKWIA88olXZgCi3s/izpUKnECYWXBap+6xqxKyqxDYmJQJFPDCge9WhO756&#10;+UVJ1YOitIHLcP5v+PwWItQ2RezGBzwvVDeCdILTF8a5+bGMRIdyrdq3z148P/btfnf7+vr1cDwA&#10;Og2xeXM5dH1crU29hCzPiXEbqu4FnEiG2OV+oNZpBZLqZgFDrBN6S4ILfSyZuY1KZ+cqNT1WaDDq&#10;5ln5wxhzyGtBs/FKjyoZpeo8kLbbTmGexhuo81EE4OivRRdKTlnCg87929aKZXI0Xbka0ZtCOZYP&#10;I4qwvO88eggOGbJDOdnH68CGUfisNWf9YhRiWVISRk9eDG9yCQYGTA/gLoJAg/1KIgNIm26tsmMj&#10;ytr8rKGWrGwAc8nk2rLKf7jwronDdahXlRRB4vOfb208mHThOyn9DxAD2RUuY1w5ulBAPivKbIYT&#10;21wBonytOfXPfTdBBbvOR2skzy7JhAKYE0GqIYI+aNZ8KgeWmsCGXBqkEOJDmK8a8k591ZAhI04G&#10;Qr9x4ijIHaPwxccuXqq5SM9/vM46pZshib8vJbmiRmZCsSSPFOEMvPajqZhK2FGnDAMvBEjDt8Zx&#10;PaPh8mI/ArV4fjjYQSH9EfkIkd6eBBToroBTK5EdyNBofLhGTdo00IH+tObgSAfgfL3l2eON8u4H&#10;mRKwGpecdtDW4OsBvDMRAkTLhk/lDuI+kPsvXPKw5rN8JKxB7Flyb3COr1nN508LroklFcTit86Y&#10;EmIoZxzYeFJex0RdrGg0ajUJ2B48BiekuQXXQsuPmi/6UUoxkb1yxObZWjYkUzrknIJedURD54Gs&#10;y1ibE7bB5RfrOvrlrFFhADrFW+Sm8fHDq6trAVk7v0IJUS9cH/Y3V59d3n38bHEY+heXh7tDfxQj&#10;CkevU4MjmTaqjuYX/EZI9oS9BGo8MUTO3ZOY6VRJVp5DJeQrby98vX/vW6v1e9XxzfDmGpAYzFUG&#10;xRc1hJ4AEYpUVw1hb/dm2+bd1ec6Pv8lwMvQcydQFWDfVHYwqruoc4vJMU++K10uoMMv27+vl7mx&#10;Tu32Dr49KH9c53F6+FyGORqhIreQSa75dEFxRUze04Pcsa+J/ZByERDU50YJIWnSLGiGdZIjg3MN&#10;jgSYdgFybejHWRnIMk6RD5m20V+7L1PryAEO/Y6FugWqlgct9Poq7/n5ebW5Fh0UQ4TUBK4PhYiW&#10;m/EB1tx2hIvES0xWq3BDSfRlYBBadchO1W9fcIaosIBwFQTvcrb362u3fmLjo3W12bjVzrrFRV2v&#10;kn1BhXFgLazaf+oKgmT4Bds7ypWxlHNFkT9tvUSfN7TN0Aosa8aYPyOB5UlmAvmL99Ui2Ifp0Scf&#10;PXhyvL66yXtj/xxaQh0gsyrDT0KH5VhBoRterpbN4uzMXcUNisz2dXcwDYT2Cc7xRjlZuuFhT/N2&#10;Uqdo9jWeRCes8mjKkWZVZhRLQoM0yprNwPK0CCA1iMfNPEyL7lCHpk7nA6LgYDL5aPSsdvqYqxXE&#10;pvBs+OOUsrjIaG6hZKBni8xVsjG9peMRMDgYYU7jhwpJqsywkUE4AURpJvO4R8jXDz0zWCufytBn&#10;NplJGam+lpOw651Zhm+JwBgHUiyACwZZXEoUHZzyuZyx9wxqxzDCVNX1w4cPuq6/vbmZOINf/+7v&#10;v/++m0ehvRXRx5k+GD2HQ3iWS692+PT58//6m188ff2b61evWRH1vJ9cPDa+820WzfL9p+/xgiEH&#10;fAbH4/E479vL3e56t//gcLuOx9FlW9nJRbdgTjPnxgi6WSzciHukcch+/+Lbt6HkKVJuQp/TtEbL&#10;LX0rTPCtuzo3Ij39Q1uUWObrpYP3AK7p73QC8tkTPVyaDJcRogCjHjOa3NxHWjB76kfx2UwQ+DUy&#10;1neEC/5TPvzvhcMLgsEP3tn6tlntFqtljBfh4Eb8qQiiNCDHOnOaManOmVMa5ewz2/niKAricZGW&#10;iyz/HHIV69w+1V8uHgzvfXx7/uhPl27VbfcyayelmUMhp0CcEKNFeASU3YttBFsBPzApzBFRiugC&#10;yz44u87Rjg6rTg9TM0F/hcPjSpOXzIny2qoeAjVk7gaq0aVa+HuDy5cULO4QK0ZQS8gMgieNxuLN&#10;7TOLGe+Evpq5B7WdNHrjxqDW1cmMST62qNzmeYr3wjLlXeK9H2uTO4tdQyN6O8uKtO9OCh1Xh3v7&#10;oTv90dkyGT/2/Mm2s53AFo71zF7AnqZNDkCy/db4FuQMXNFa4IOk+nwvrc8Ii48onSCvc4vambe2&#10;elBRkzXwDLRmZppdmCJqjqogq7Uly608/bFkg9Ldonz7XFHth/7Jg2/8wQ/+7N//xSf/4o8eXd3a&#10;//rlC/vmeS4vOabKvW9+SDrqRjignF1YAQUWm9VquZysmK1mnTO6TH3b97aOy9zj5+MQ899uuw39&#10;IK5J7bFtu3bZ1N6rg+IUXmnV2CLN4i3lP3ckJw5VdfHe+59cPLpz9qbv1iFXvPDkciFs+v1xd+t3&#10;t4uuzRV/k2T6qBfTlaXN0YIyW/N/Xq03DHdJDMrGHRQQYm9dr31dXMOBE+Zviwgff9zZISxjvwlD&#10;JfHRdHny1G6JH6ImHRIugrOlK7QFsrO8iP+MbUkSl9SKxqYFUTQSHi1poiDXiCmWYzBGGs+7Qi0h&#10;D5SvmcwuOiZ+iarXFumNjdOxKClyHLYb4SDYqtA2HVWV9D6ykgfLQAi6mM5QPcnq8CXrWSohVxzi&#10;rbqTcFt0Ij2UyavqtWRgIr6pFaHwmsucVx4feGE16VA4Qd6oyiuU3ERCVqjalzT9yettEcT30caq&#10;ao35Xr365INvPtgsn73e/t3P/+FvP//V4XA4Z+BFIuYDiRti7aUqFzjFLtwY6GiY88eBLkRUTtB2&#10;eiJpKobUW55NeDRjTAO/mpnWa6JmwgBi8gM/f7BjYkfx2a+8NrjkWtjitYueJ6+QimgiVRUMm4fB&#10;TlAcHRfQs41i/AldOfkxKhH0JqFR5E+OVS2RMPlTnXvclrXpmWTplMFLWy/dA6GrAalWy3TnNOFd&#10;/ew406rQHHoNv7KcurrWN9948ORisbhtj3XX9vIYY+aEyUmQ+FCruQfMUhL/HfplwqNF9YuVoGnW&#10;jYYJFCuDWxp81TFMcah8QxoyMKrjEV+278LtTdohfiP2ndYx0AjXlB7RUY8Hjm5dzk0p0RqbZBVv&#10;GA9g0gVUPOpMsVS3Y26ZeHxN8YbWFiIXRkOMidImyGrkWtPbYePWQD7qxq0f7s8eO7ce+twndgr8&#10;yNTGc/DDBWcFDUUcRafRVnSgAit8vcbYsVpYZHjnn2ld6PLu5DkfWdrUR0kTlDDMuDJI7+iH4Ltj&#10;FGAmxrGMBPs4r6aut13r2qPL/9wfMdVBOe+JcIJsHkVsLeEjsMvxcBzKNyU/Nsyk6a3P52NIZBmL&#10;iovmuDIDNcNQBxoLibMTh3okXPvpiB6rOny7Gv9b1/kzXA/tVds+3929arf7wwGgYNXob2FML4h2&#10;UnmNJzk3caQbJoZpvnqLNNQYBYYNI84gX8ivv1j2q82wXPUg65N8rMpNKkeVyD/WZ6aoDZjUWNeL&#10;5TL55WfPf/3s6nnX7ipM3rHBLE2d18qQuuvQ7417uLr48OKprVe7EI/9G46W+nyR4aFYV27RAAkR&#10;8YRwtJ1VN9owRO51pbkuVnIcu1jRTWIqBZq5Y3yUK/kpgHbo1thgUObwfGDUQA9Cib6jKxQyz8Ig&#10;2yyNOa06DFeYBzkK6jzoCD33Ghgl9QOUJRiZQ+rkYolHJUQQGSFlxdOy49TAj1toks/ADERRnXon&#10;eyDAp8XCLNa2qiE05PyIt1LTslLxTC65vmrCXN1c26gtp/yDjBt8vibDIB5fOlmS46SqHR8wXHl2&#10;rJIdqMQIp6RpakWoJfS1wPBu8hSmI5ydglGNZBed2CHIge1tVSUidiScab4Dt1bO6yfXDEyF6EQZ&#10;hMkWPFWtBUml1oVcF4lxNCXqSPuQpHmHVUWFO38tH7V561iuzALMeuwunHABZ6pgl+skEy6IEgh2&#10;ZHnz7GhN1XTYMVq6n+edfOeGFRQdgfmoOKU8EwdxN5v6PagNze3N1fHmMsH7l1wwYr0DsMEo2XW+&#10;WlQENVNdgw5F9RG/F9IoRcwFDF7PMjnPomRZss8K8OijCWm+pNVi484ePXjy9HGzMV23398AtGPX&#10;nguwGpYTiWF7sJPND/DKNb2DG5etFnD6td1QNyugRTSgQzUXayY7x7zlHnYvbi5vbt4Mx508Z/n5&#10;76FUhi01rbxjYMLl1IjmBwwAXlDFqtLezAJaVRaJ+VL3QxqHGlVj6RJGNBeKWFUu5bubj4nlCvd+&#10;aMf5F563mkuDhrdWbVGsBhxyzTnO72hdORSpX361hQO6E8XCUdxHS26mWDoKWzWVmZ6sAmlAmR1p&#10;NbZANr8ya8ITGyURU06o0YULJ0UljmeSPpicuCXnXaUxTZMWS/xQ18ahZ+Arzzu5qgpbEKnVZFv4&#10;CXozusWCAUDQncoKbIzxcNjt7q5fXn51d3fVd/vY7fMlQkE+DFV7DOt1QqE4Ub97Al1lMpbUVX4a&#10;LVlTemSdEDFiDUCXkwzUKF6AsjbLt+amPbcvOlHPy5auE+8iT6FclAVb7DrpAeXeBFfNd5IknKog&#10;ntiksKmoYuJMS21enz+gZ0Hyoj0R2FMiSSQ6JBrxbk9a4CjQrOmrzgt0pyHEjHmWSvJIxJGwTZR5&#10;oC15HtR02yNRmQ7hcFU+cw7A4iv91hxW1FgLwpxiliRgFlSdKBQjpabMgbYlKefg62Oz2qM8RNKh&#10;yIwGnFJR/NjRXjm6YfOO9MbvDHic0NxStJC6XkJhsWNJri4fogBg3moMlxa74g0s/giMLLeM6OaB&#10;AHRcXHb1BpiO4/eogYU84JQxTXaLsKqYmZibKNrGkLTN4leHmmAYh8YATgNgBkUmm01D43EjyCKd&#10;p0vMvBexL7kzdNqS5E/0L8U/XB+EXIf3JepSB0yCiDj1lnf6J7M8HkAjVf4qNWwE8P0jMx1B2E22&#10;4TvsByedYD4OA2ODrzdPfLMKSKjN+yvA0Q17G3pC0ISDAPeAYsBqjW6FsS1dFTRNwQgpMqlmhdfq&#10;aIh9srfV7y5Rmjzfl0zUgS8LRWl+VKOwgx6cBkewk9QQSsODGPmLLAgivW3wFrmQ7vsw9LQWqoxv&#10;nG8iEhPT7tD+5rL++avdZ19++erVF9ub12l/Q2EmGqCqhHq6SaxR4g2m6RLLHilgAGv1dE/z+Yzq&#10;3/vgmx//8Eff+dHj9eZu+7K7u4pg7YjHTaIoNWoesji9qy6ONKdct/ew2deY7bzdxa7KJ5eVyACo&#10;sUO9yKcMKKRhqJnZSfP6vjvuu90uIdQ1n/49DuT8py7XRflKBPKKKquJjJ5tbwTIlGuG1cqs1iyl&#10;BEnHeCQVS6vyheO49ZURm2Y/l8Elk4mNq1EH6mBfkMKK0Ymy61VUDNs5515EvNzuMMcI1FSDeBb4&#10;SUIl2kEc5rVpKlHhe5TZ6XTobmeYgZ0Pua0QIEgFsEVDk2RgYIS6J2R/ui0n0Iw7AOrmbrt8eXu8&#10;Oby+unk1HFqiwoPoHGQwWInN1snb4RJ1y1XanOUiDW+aW7Bi2X06ppSG0pNPir3i2Pjz9cXTs7Nc&#10;Lt7tb832BhfB2Sm7qKhJCOnlTqfa5B/+6Dvf/taPv/XxJ6vVJi/1Ywj5C+Q7C/kLSAJRBjni2+HG&#10;rDg7fh51FLnvNzgOPa2d09THH549B9Pcz1gzyQQVlSzgix1jmzhYRUlI5bkwf0cfSSmW0F74UYBq&#10;xrBGUUYWfeC7nOh07qve7aakoBYMDnvRslnfTwd8GyC0p+529iS5LtK6nYTsEjsrWSMT8pfSuHi+&#10;DiAUjq1KK+w8r75kfhZQsOz1kzOMKeAV/87t34PHj/L7Xl9dxTFG/estRjebs4vz8yKjTPbtHxP5&#10;CtV7D20bdnd/8/L6+VfPnu5f3n71WeigjJVRnlPZ7PTBpnm9tR+9/z7yqHJZ0DS2HF2j7V/Vbjfh&#10;+LDfbeKR6zpqMqWG4kyx2aO5ZJFYjfOFmSWMyptKsN6IdEzQ4tsWhWOyl02KWo5lohmxRmunFMR7&#10;QFpxe7L2nZ5v6WuyA9/CBe38845QuyA6srisPcEWzLgVQ0ev/31kto4xuVI3gLwU5uskTavFvgu6&#10;/ucBhPZtL953weFlS9E+Kh9Ix3xi2tzDdefxoOjgPBPUkJtvx1DJdDJ1PVF/n6Ba84s5v/UaqDCq&#10;mPlel3bZPHr/f3z/4/eXZ13XmeObuz41ka74oqVj5Cyjqxxn1lWHhHvacNHQvsxUMSMl7uiTGXPc&#10;ueUU68mB05eyM441RZyBgnb+z9N6t8WA1ojNWC1RNbIoOuvvTP168+CjhjOl3JKGSjxA+0H7irGI&#10;sdO2OL6LnaVs2hmwNwJsyZ6EJo4nxiS1tqMVqr0PEBbCyLjeQCdamUgXi2DvP0T2Pix4Hw48CdO1&#10;8yneDBo8/eFJETgDi6ctMtkxd9raUYhqebvxt90zAKZOaUnNz5gkNy6xIvgbx4lpxkxI5YK5qW+0&#10;8nibva12cL0myYI0XG8nWadshroKUjk9T5ZbgdxS8UmA4ZIb+jbVm+rsUa6gnr1s/7/ffPb8s0+7&#10;7S51xwosLdBx+fFB7CPgx2GEtsfYYVcXG+eFYuLGAF/2loGuo/lhrkJVDbBFjx5eYaG9uZnFGSKx&#10;43BzC7d0McAhICTdc0hF+mynYFjJkM8nQWhWfrHJa+9y3yIbwZouYBpSU0uRG1DHCXg9rmFBnsq9&#10;iCqxFLaHbZp6gSTFFMokMJVAdYQFRgzR8h/XJbTPUzCX/9PGxYVluJfCYixM4BwCOvRA/IweMrjy&#10;A31oLP0V829VwtslACbhfI71S83aMYrRJX+9LnAa/CTFLsqOJ5qVfQZmmOipoLQL6JQl6EI8Ba28&#10;mjzRLQ3R+FswPzHKb8X1ieVCSYNUXsGKwLG2SZ2FxQqNU3xHgWOl9E0rhizMjRcrOLSjoM/zepfX&#10;EVtRef1EWx0OBUwR2ht95VqSbYwtP+/C5KNMWxiOasFWFl1/IgDJrf94d/M62Ae2f3W9/28///lf&#10;/+rTw9Xrs9hGKm4rurPK3WnoQQa9Rv4YBQDKPf6S+LG3osYRfF1PfaoHWSizVdZ0DSc4lPpaFOGv&#10;ImESsSau9VDgcWbEMB7tzCsr3iqWaBCpJcgVo08pZ/dO+J4sfaJ65rhRRx+kdRHZH0bAXO9JLDgN&#10;c5RcxzmAFNINCNT2OmIWnZBGo+hXbu+9OaV/xjirznFW1Bik0irQ0SjP0pHViJuTD67qPcbf274L&#10;h/0CMIWLIy1pTOgTfyQR0JQ9QWILawFkZATobCzxpaKVoi2m7636TR1zRx1tE2O9qN3mLHawxCPu&#10;GGPXEkLgO3mNiC9p7W46F5wdWRnU27gZCQQGL1pOp2If6NXHT10piI9RrVhCrVR2xWGSGq/T/YIg&#10;JaS/cP+2S4NIvINtXbNcXTz6aP3I1Iu2P9jdEU5HFXwkGQEF7RQeq9iH0Oo0kNNRKygnzIeqtFrR&#10;CbLxi7WAZJiM56Pf1QGU9OglXRUuWxFOUGHANtG1sYfHCQmYUfiY1ooto2RjkpcQwca1ufjperPf&#10;IwpO4uXk6jG9SSwXBvbRtGf0UhQtAIyFhRk83jcgmyt/BBrG10nQL9XZi6lpokpgKtjK5TK5vQdb&#10;uUKkUX5uunaAmrs3Q2f6Pl+BarEUz8Bi8Vcs7GVeL2RSDkTU8QWbEcBLKGRc3Y05976KOgvGA77M&#10;p1/VpGYZl0tbUwwkL8WbkMozbcXV0bqFX+Tu+uru9dWLZ8d254bYDQc533ufmrwL+nrjzMNHn/zF&#10;D/783//LP3pv8/6b2+1w9yK1Q76w3pCObTnxD2E02sAjJJbEwCV60fkaJulg1lmMrYSJYSdnEMD3&#10;1O2RhOXENSM/LUu3XMG6VrIwE8ZPNLKrfNU4o5g8R/w+SrOcj3WuPoEPA33p45hHT+Cd9ox0aBPB&#10;orr/j7aQTlJIRSDoiZvSAtYK1TeptErkL5GDsDScX1h2iKbH6EqtC436qEmDbMZkenUCjFV+SqXu&#10;0eWcNMuK4pIYBuUvg/fv8/0Vh5WqbryDRM/GNPHxtPLJz0UjtnZQCqJddcC99Owz8r2TuGxhCsE0&#10;K12t1p72ftDzlSQ8sJKIMgqYx6bBuRJXjVJCYum4EJ0OPLk88UWChCA6xSbVNCaVhg/HGpcwIVix&#10;nbZVs3Q1eFs2b9H5JbzDQ7JY1+cXWCCQlGBlRU6XPG8U91Bcyv0q9+src/7YXzxZuOoYDhXQpcAU&#10;UojCC9sgVV17u7/d3l3125sUeuwsVR2T6sb4tfNeX3nwNmzvEEEUnJQ3PBRdsQaRsQmFv4WXLlQG&#10;sczm3Eqyi/Km2Zx/++k3fvjtH603Z8ebl7e7G30U6zq/EWSpYmNbYmnwoX2Tajhur+vFpqmWtbfV&#10;kp1b1XPOkgtUCcLb9of2sKMvGcxPI8OtkpJOVJ4bFiuC1mnqMAuaiymzc6JzdSHofDGEKkSxocYE&#10;k98Uwj7i5XieomDDABrzExiGFiNg8TJR6ndlGH2nZ0/JIPHK/yZJkHlmhmMzmXhii853eejyscIZ&#10;pxfMT0BxM+ctqj2kN27sY+5nlSicUGy0ROjGo8QLzOjof+tqrhoHUFNNVHnc4Llx5FdCBhYgmuz7&#10;SFwwCFAXB81aNAp/OImMlYosX3Y5hPPLItMREw2407b7Q5dv2TYSpSgumnR8OTs367PCyhVzETTm&#10;/AGKNtXwcxpBT3ieQNQji6j4v5RemTakcdCQK+emkYqd0XnVgpW8GT4hjpIU/jpwz8aENfBqJm1b&#10;RpywYrdlp4/SpEBG1xe+ftIJCLFJUZ6jEhwiTvB6IbtQJcg0KiRcqkpnoabwHPgYwDEyCsPVMP1h&#10;yMsEn8EBFoKCOzGf00jGcpN/OCCtXEL48oda4fPmFV21eOwR7nDh04eVeWOmDdkU477CPgQ5UjIC&#10;+cTD8YIWtIpPQ03qXVfn0glJk/0wNCktCEzswf8ii9FqRhaNuelbQF5H793SmQaFiZOsbnieU+zu&#10;ClOf0XgqltfmXSyQRKyK3g1YBbl3DCPw9eB9IaFCuUpjZvD5BrEiF6GRgJCsdWuxWuI1HLuJFfxX&#10;0iAAQ4wbtvcLZs1ENWxM0gKg3AhJqNjj9NsmTUOElWUSCbOxElWjfMwytcEp4Wp2T4M4LsrffppL&#10;iCHUmH/E6k4w4FQAYkc/DddQ27es47oCwHVMPOK9PVTL7z/94P3V+sWxXfUHQ9miA9cQzSn0jjaN&#10;Sc/SbcRCP5VYBHmSc5Hf8SYkkmUDtDx0Zy0/LLm7lZFWLtbiJsrPFpCGYOVhIF/TH5wrUIbVm56S&#10;YFSkE0R5kp3Y2MqCWq2H/Q7bv2QIDqFiQO72cPvqzfNnr56/evXb26vXw27rj4cF4Lde2n/pRscJ&#10;NN3vgD4aFQDosBPiGbqmwck574WNHdzC2OXFqn744PEh2Lurl9vt1nSHJg7j2MhLrsGY3oMaYhB6&#10;CiyUwfHymh4oO6y4OiE1sA9w8qY0Ch8y0LRDvbNyy+DhhNRj/oPrXAc4K7Wr/GLNWevPo4dQfwAY&#10;DBAU1T6OzsacXVxcPK6WGyi9+94rd03zAmwJXp6FuE3jd2JvAKswSfNQU7Ks1mfYlZBCW4aDjvsk&#10;CijatNgToQKwf8+zGN1NPlgjSlahgFHp6DR5IUSBIcW7Xfew4vA3gTuzKDKexYGBr5G9cSzldlGw&#10;CS2epzC8pMLh5njz5vbu6vry9uZ1e3Vpuj3z2D3aMQdjOfDqJEG2+ECPFOGwWPsH752dnYETv8dE&#10;TrF+ddpMBcxXYwqeYOD4dEM87reX16+H2zd1f1SXAs2YoGGCEv1xTdJy3T16+qNvfP9/+uEnf/Gd&#10;j1x1/vq4b49tH1q0Vr6JuTzDQTAkVyIIRzjFlrCOcmftDMIcmxE7OY6mIoqwyU7T9TTFvhVMSsYn&#10;BTRUUZbqPNNEj2HJpQ5rYIMEW4zNxPwcEKewRaKODwpS4qZBcjoJHtM3nLB8+Rd/Gtxmq9/j/yl1&#10;yRSQ+E48xJmhylV4ZEXKlkMSF3tTwrp+r+gqaYLdGO/s7ucdlgn2FMI2Mx2d24eeXZzXVXW73YUQ&#10;xuf+dwQQnm3WaVJGvpX2NY7/ubfkFftouH4Qtvmfd3e3h/2BdWggw7Nwb9VC8OSv9XKV/0J9UFXW&#10;nlxNfglIpGk8P8PPdDWlqBEW9xVN4/jeTDF6acr3K4Ks33fdZ7Fx1ur+kIqHvonp6x6M3/3C6Z/0&#10;g1NIZjENHBOkipJMQNBZil46fYYleVq+uAML2pRoMlu4SqMBdBLDkK8B7dI/yQt3fsF+/6X9uh9P&#10;E+EG17yx4XF/6PrjGnkPQTufIvoTfiE94uI8t7RcDVFaaQCoBjFOAW9RLRjH3ywPi511R94GmaHX&#10;telM2wT/1/v2D8AoAvwRifPplIFjTCh+QJRzbW5VHObLSE2Hw5wlNJj3M68I0zyZsijo87kyoL6p&#10;Fp5ThjRGvHqrxvJCnAlJDelmgaAz3IUET28Knpp/8tIutxePF48++pmPf3b7eXf7CoeFE2OZjqoM&#10;cVudCzTnm6hsLDG922p4/nBOoRr8qMP4UYsDbUzJvY0UF6dQLR/yd8TXNO50QY7MSTOzkP66T2Jm&#10;pJaZ4/npKkv3KC8p3Qt6LJuJbrPAOeqmqTRlab05k8DUx8CPcnsTVssFx1+G5Sm+SN8ekTEkdrJ8&#10;KIe+7aHaxKfa7w+TMrgcn8UyOXeAfuub3HgccD1CrafIiFBK/z7d/kJT0Ao7KeR98sUjG6F8M1/d&#10;ftX/7G/fvPgsbxDXb17srz5Lh73DYx1M4UNYMwXUJw3uYjHU+LquCGHaoqcxbhLw4stKbELdd2ZA&#10;ZEXXteI7VFDtING0h9vdYXtYP37cnD8kOTgWfx8J+VQW68jAWBmzPfSH4WVuSx6JKZxnnISx2+Q3&#10;Zli5oaVUy5fUPK/liz7PEsNekuaNq5suqVtsnxTJ6KPa3i7oyXlI/ggcK9REs5jPkQqCBcOdRIlk&#10;JHgQONwTE2GPMPmExOeoeRZeMgVJMOwpuFyi7Uy+BDgKJFbZuSO6OSZX9sUpnnD8mXxSDvgKsCVa&#10;m7i3Zk+D/ZpyvJE24um22nO70xM3xQ1vtVfzI2Um9WN8IL/mWEVVp3bSh3mJOH0qsSGV3EGBNmlZ&#10;QruT6TlUrqhEM94/EeGedmJtbUTEShgD9OAlfL0QX54r2IWJR2JpaBQxGRo2+5vd0P+XT4/DZ78N&#10;/cHfHvKPcL4tagVQjwc1lQWKmeZANL9bYO49be8B+Vd6EEt0VqIMDp1zbWXUOOPoiRRHtxNbW/E8&#10;gEFcKFgIxn/4jlzyhOQ43gtWdIH5+sciIcdJBd9QJ+0FRvDJDWGIKoGCbRQnCXzKnQa1Fnfl2iho&#10;ynvsaBGCAjo/ML2rNozoYHZhxMMK4QK9B0kC7Vlj0aIOLTekfyQ89sH4mU7bUeUQOJGh+03+9WF/&#10;d7nKHdoQYO1Cfa0EGgwCwquxVij1mhh0MtfIhSifFkYgni6ssXhvaHhh/qIr2JbZhQu7gCt0qOqV&#10;i4dq0Xy0rPrWXF92u0MSjipG/0JctBrdmIJJBYcwkx+J7l1ePEI5wMIjBlqqoKf21F4iFY9HmSWx&#10;koopqqq78LNo4xfJ6yD0gjAXHL0O+VWhW1TL/KgtDofQuNT15nhEnhXVS0grihIqlC/QkBS1paBo&#10;prUnIE9hkdNIt9QPAPccfEAd9VIyvK3Q4OrcgIkzybeHGKI6ynNY6aib9FLuDnJk+fJGMh5l6F5+&#10;GIZjKkBZYuJmj/xCDsGLCRD476LYpXlufhh6/AAzUVLIx+XeVT3cl4IYyCZjw0mIQ2mKZUIVo4z9&#10;8s1XsUUcZA7q7KLy+dscoJKRLDqlTwJnO2EEgVrvlUMKdxyJs0kr2sn1boGvAGC4p9+Uo6NlyCuj&#10;tVVXNeCZy2MT+lweOsrWXXvUIDmTuuHot7Hb3wm6s4hV6+LCr23ft6EPqWv9sGmefPjo4q/++MP/&#10;/a++8ZN/eP3T3zz+8tkDl44DfNiQ/NLmS9ynHumoyg8QfY9QiZN2IYB1k+r1VWTE2wyEnUEKkTI/&#10;PIIgzQY+TABElvX5w8cPnu764Xj9Ku7v4tD3Mg2NKsjhumOxRvU/IbMUBbTzFWZE+aZVWKxArBkT&#10;haDDmC9U7ab8gOKKTqkr4hB5fDU0fu1SL/N9ZUePmeR4zkMiKoX5y1CCa4vIdVbiyQCUQ3ZZE47D&#10;8YARDVUuUROH5XcdPCFRHA9G8rrwJq5yHOZi6Q8Ym9E6TwYNlewDqp3Cq3nEHFc1qpKhM5yjK5jM&#10;0kglphT8O6Jhk8VLyWrADhuYgDNxxsEF0FRUnC1GbjODilJJVCAXAfQQUcbgU0czOm5RaW0K8EWL&#10;S4IoyiB0JUUcWs/YVzCCzWulYxSfjC1j7vlvA0zQAkEaCwFdYgEPpHCR3L42tbP52fnDD//4wWbx&#10;2eWXv+nzpvWVz7c0V3dMXPMDjZRDutnvhsNWk73zk+KpLByGWEJT6ryYAbHl3YrGpEh0Y1RpVSns&#10;NzA21+UaL1AW7EYToCigdH48+5ArjR6+21AP2HhoXPSLxTKuEgQZy3ziubruNcoPZ3kDKhUuV6wx&#10;LM/XdOn9eZ3rHB8WmwgRZN12qe0P1fGYr3Jv8+UiZASJM7TI4Ovlow3QGtSZBo6FVRTriEQWmTDO&#10;Ydg9aA8F2/NG473yB2aYlvrfyFQrlVgjzVIpAZKlTuOla+nfS0FSpOwo3+FcYKdppsShDPV/muhd&#10;rPcMoV9TQvWQ9wgHY/aiAB+8ZU0keOQsScvYkWxvC+KvHB955HRCZV2x7rG2mMdgCxL77qrm0+uh&#10;HOUSlMTfSA+ERCFv6I7avARCqlDMWMfPSTtehvZxkfCAycVbb+mYrMpIR3TT0Ud3GCoUkOBYUO5M&#10;qo5vJL8X/9MskWtlxTY4NYk5cDrR99qGEuyPoxNIJEOMtkEUbCifhkPnWKbeopLH/rJK8SCWyLbw&#10;zlLQ3UJv9MyHVidaJUSHxtp5szKbM3PY8jPIdgEMo+L4AtY1wGMqejIDYI1CJJKTCLiEY93NUdrd&#10;TbM5S35B3w5Gb2KLhEeoKeF6BWxV0lRi/BUIzjwjUerDBCWQHoTQUZkbAAoN6igr1wczmVzLBAGf&#10;wia3Cdbfmuq4XGGU3XaG85NFyq9ZsyHNZ8lAs1MfJGSa00PPk9aXBCwSidR0pNQGuaNBaG/+gIvc&#10;o1nX+FxhdL7IJ5ArT9w7F+Gdr679QnF6e3yy3wZhZwxB8V7vgcLTSMZFMW7TbjpKb4uihYcJKLZU&#10;8iVVErmSiiWjUXos2qAsBqkHnQebZ3BDGhIt58PoimSNmABy415OiV9oi0TIG09ZzoW+Ml4ao0hQ&#10;ElalwF2JMkTN/JYflqCRoMHwKenYGOcJz2/hUVHblNJR5DvoLgaRfglqm3BK4uFpvNnHJoBTE/JC&#10;bcR6Gxte/Hy72wCiQyl2hnxH8EfoeItTCWrPqq7bIwlKCGhgDOE05gkaco+r0XIfSzMm9RjgQwlp&#10;7mQju2kRqcEdq7eSkQGIMf/4ATVARZdjWrA4JsYTK8q34cxjUpH3qTpOwFVeFZhWuGr95MnuxWsC&#10;6qw725Cb2mPnm0GGZvnBam0E8FYFLRSik3w78R1xKuXPtyaKBYf6vcGPAfXskP8v0koZGHQ/9G8u&#10;Pw2H28vLwdrr68tc4pEx6YJTFWVgrZLKECtRrp3Ypaq+AR+syncF9SEUbb4KeVHgDKw48cv/04g7&#10;gpif4VWHKu83UT0kAomuKV8zs7DLar/5Ru3zEb8dbvKDeoc4FYlLkNGpc6vV2tZNLie69jjgPEo+&#10;lpUq6QvaMGkkBdyRjZi3A0pPmoeD8wQzUpwHEM5qclaSS+mnYb+Mb5LgI67AT7oaKq3ECw1dk59w&#10;KJC8YvhNad2fZiN5eypjKWolceBBES1825mhmnSJEgzIL+BZPbrF0La5DOmv724PvD9D6jsnLsSJ&#10;VM1cJGPE2QCgDTFpDEZ+ZHo2yjwR+oE83EF5CsxT4yeSiAAZwHBqigEADqC6G/qbyzd3V/m/LYcW&#10;P2+LEE71QwIJJUmCyXd7A45JWDcL1wyVzf1Nk3sV4fex/vU4WYJV5UyaB9KlEgAYx2rfTjLB+5lt&#10;J39ii2zSpIleQ7FZmlSJ4oURpy53lGlML4YetehBUjFjglV7n4+UXLKid4iC3owQNZNwnM7878FO&#10;KlAiSUiKLnESLKUPj7xUnUq9fifiodnCp0oqfNXqePbYbR647tZvbyXqZB7mR1wj/h445f9n7E13&#10;LUuuM7GY9nDGO2XWzKIoUmyRcEstdQN2w7ANAbYBo9E/DfgN/BgNGPA///BDGPADGG1ABgQD1g9Z&#10;gg1RaqnVlEiKxZpyvveee4Y9RUSvb62Ivfe5mVVkkShkZd48Zw8xrFjfNOYanhmZngNpYuqWKkP2&#10;rz176BYO0VW9XK66rjseDt8uHBxRxuVqdY7cBK3N22hPTGBn9g5S6s2b1+NHsbt7DJbZNu+CG6+v&#10;LoXE4Zx9fHfYuXsxVBOcwPC+xt3BMAXjjSvP6Nh4jjImQlUKdf9GtCpb9EywyATPRI6HzQA/2oVa&#10;9P15xXi3evAxdDfLw4xnpoi5Xvy1FqOjOD6B7TG+jQ4mRqOQyMR3zpqsjcsGFtMcx0sZkEMQ3xYy&#10;6m+GMecBhGk2JzBOvW2g+xv+Ex/Dp9hjatDP2aMu2zKeS3nZvzGOsNaIZeVcwuljk+XXDDoaTQzj&#10;9FBG5alU2fAPDVexv3394m9p54vmen9b9D07h2JnkhxBBvbYtRlKHbRg1/BiMAO3mBqPFiA44dzA&#10;o6rXMnaeu+6jhBqeEnemXsEup6uwo0zQWBTRYVYPj1mPKuv0ZDDKJmpsoRMcJZ1u+1Avf/e9D378&#10;wcefnbq/2t9fqX2tUEb3IHE7LeCr0VNGoOR6jmGBekLKZ4GT+i3nW7E/TUQwrSbv8UmSOjmjzpgo&#10;M+fNeKZEDHPdt6Bnk7H5DPk7T5jU4xWLk/g3i3QfGQqfDdy6KunQtVhRAWmWVU3Lx3q1ElMqXovy&#10;GZlbcTlnNKqcNToGmev1+iyfOQb9iKNLc7Bru44qgtA0HcDDoT81HZUwe+W8KRDi1QemyDFDSqUc&#10;raCmKM556K5OcF0ISSI2rTlyXKGSuj/sda92+8Pu1ecYuk1v/KnyLept9FLEa4rPhjl4VGUnFfq8&#10;mg6uOkcFJ3xXYA5RNOJ6aqqbo6/ymDg9PDye8DpB+8yyNAhmM+YEpRnudKMkxQA4TSkpKQnY19e+&#10;bVTvgA0BukDhxB6NN3R4jfYUXMHRLoFj4dhDEsCqnw3OdKGivCxrpCNEdWDX4gLePpLxlnZdLwmb&#10;jK7Rn6LnFONaSWorYhGHCMErPZvbHqIOz+0WiV8ZOESh1KoOQ6shBbUs0RONsGOFZq3jmem0vCNu&#10;mfY5T9llFLZlFKiQqcZxgPTvNxE0/GXlrpBfBBSgBYsA3iTspIqfZ5wypp0s+VeqModAxJQVoIc4&#10;bYEpCp6RyD6ew5b403cAe4LtjT+JQThEc15HRY7q5IP0VNpM0GOUiL4kZxynNh9rtZjxKKCDmmWX&#10;sbK4zgFpYVpc7OLpYL1fdcfuDQ2o1z1MuPpLQ8ezEpEkvNcfucyju9hxb7fQmSARUnxam5mPbPKG&#10;9ytCRsmqnMw2s0hp4BXSppzx5JPrmIpdJBVWYDcbjfPVeMQVkIlzicaEZfyM1em8w906x0xi65xh&#10;gxkvlDojTtr40mE01Baff4asjFDhLUa7pBDceXet+8Ig1KeCmRcohTtTrmOD7iDyIDWD4ljD2LAs&#10;CR8dWKpBoBGuypNmAFQtNi3kEg2tObqRFdWcNpUXHRBCoMWcvhTFPTi5H8+smjE90SPg4JrJND7x&#10;k07MCKbbXKEHGBIvLXCACtx+da+LnjsEffTbUrmbp+YqdLtdODXWiXJVuWIhwWnAFoeO5VkcPyQ7&#10;akiMCHYNDXJ6ZJSBjq/OJFWwZOHE7A7Nj2AYuCkgfk5xMg0TMzWR3ZoEtmtOhqcdmo6/kP3RUKfF&#10;ZDidjsq3h/3gbdtSydZr3pGRTML5qzpRIJFnjE7FwHk1otLAUb5jQj0wre4Y+lMmsIVKDS72aD4K&#10;JMYgMj3J1rgCA2mIXZ+oOYykQkfFoALOpZJ2kphxIRHkoeVCgBl3y4GNodMM9MXTbuK6Fmi32Ay6&#10;QpzSQLQX2RkCn+h61IkfWMVLLCoWWvn56BIE3RkTipMCulcZGh4RIZ7u7EnW5wAnKsFoVR76bO8G&#10;sn+RlqDh5LO7jPDFdf4iiAi5v9/t6bcrYP5Dy/6CIS2c8H40zMf2IxdWKhtbROs8e+ouVkvTt2Fg&#10;dIX+jCpqupbuaBQ96oZZIt0AdjkQ+jKYblHQHdy+Of7084efP9sP3a4cuhNkfkVLHzKc6GF6dgiT&#10;XKsoXAow97mHDE0C87XypBJ5K3jjmn13lbTmorWlwX/SjoOOAC6Xcyuv6uWHTz5om9Pnx/tDCwNH&#10;G+LgVGOjk+i7zidS9pgZH1nOwLJtGSoO+Ws9Y1i8Lgz0tUMoUD0iHEpxI5ALJCOhOT4kcgDCYswA&#10;FZGCl2mKzBSqMPc+uMjhESa2bN1MSTZAS4pB66XTwY17NwYNcNeemyF8vE/NcuEXBY+EwLKkNYEW&#10;CtWeuJobjCTcQmMdGLJKFtMpzF7nEo+XLCwK2An62HdyNM7qotTVFJASwLx03M2oK46T+ir4+Ykb&#10;MIfkF/LLTaRa1jlIjZIlrVC82Y7qnsHAL7OsqDwDu9OrufVEtoJMvnwxZ0YoUaIr3TRRtZBoMYGd&#10;vatp2PVN8D3ClQPjvqPOAupSJ9U2tJf+ulz96Lc+/fi9pfn34e6zn76p6ng80WX2AxvspSR5yFtd&#10;EFA5mUAaUTSi/cWxRlG4JQEBuVEQO2gIPAvTdZcyL/gHvBqlh9KrExQU2wYthZxgZRGVOnTN8xdf&#10;4Qn503F/jydTYAzRIohIQnTD2GSVrrYwdQG5z9Iqu1g4mrDFdu/WGNz9fqGhqDbOtLGlPcMVZYS0&#10;gjPTYNzKTBUvIBZ+welBQECnCIUE/4jKBYpSLFme4wIQWtiHOOVfeMDwoqrJsSn8skRPKfaReui8&#10;JDw7Wj0QFsb6SWSXiaG7ztk/JkUjSHUigbjcjE2MFWlZ85ixdgQX2ZMOOEY0PnmWis5+PGOlEKw4&#10;a+yljA/wGLIfrxKBn1wM+Fshcdv5N+GxTeVYDcKEOZ3w88uFKioak6pvY+p30xuqnC04dTF0MkSZ&#10;t8HFFtKksLzQKuIxfniMsSBjgHqFzS3x/nD7fceieNOJKFWnrV1YBdWAKdxGc4BZr2I4EAwenqEw&#10;Lef8b39Cf9km4WBg14QUJpq1K37MEcTftF46uRIxwmFnj7pncp4yQeUzRmBSaUhcZ3w1bfBvQMMs&#10;OTK15/wqTgrEPIFIReIDAfKJ4YKBGBdx8b4Xuz9VMOqE2FGInof2WC6XvWQNMBySCBo+M/CsST0j&#10;AM+GA0DRHUgGTbIZsf27ZZYYUxVYNM2vKSSaghbADMPZWLl/du0odb15huT0nWoPigtm1itLnko8&#10;cV5AUGLPEFZ8ihmY5JVig8ecC7j1omBbsTSt5+9gygbEVY73EwFvOPghFFxS9nQVrtamjOy3Hbsj&#10;25riQO2Fgg0b4IFK7CLNnQTvWbHWZyPOY8jW+2J4wMmdTN/h5AVeFoQ2LlmbPVdiTiWYmRaUsgCa&#10;1YB/kRuHOOUxCUpoPxDA8V2a1AEKGb4YVNZ9RGaJ8ERkPFVLHVIoiR+WhoBuea0UuFSc3HSUQsp4&#10;me4ZDxZ5uk4Ms0RX5blMawE9Z5qZQKPhHeAleg3mKUiwLjCGW1pk6SkzXYZKoJqqh7vnB2OvlDBk&#10;cMwcht7YEoOL6k/nqBY3fW8BJyJPEfmPufffw21Aug6ceMYxWzK/pMGHw2xI+5mdpDMxiriHfwAW&#10;OJZ5kEpsWrBA0RJRM0DQiqOGUhWd3FGnGG91H1KczZDMS9lcvq4X1xen3X1M4b4eKYsdzb4BiepA&#10;MJEmFF3RYRsquFfJlDsTHUugM86MmWI5kwgFUtL3R3FtRISucuCDxRbSyTfts9vXNKEl6U+CM3I/&#10;h0GzQB+O3Om8zbOli7w/aU9LcqjAG7RE2AL4YrBVaIvA855Z4ANM5guW7NF6VyJmT9M25wu4WNPh&#10;oWiLrdebi9VmU9fHXXj5cB8z2RpoK9TJ3h6OR3tXFjVgc1YBgpid8BobhdErvcjUIOLVATF7hVYZ&#10;rI25WYuFx0g2tBUhJgOKgxEAOxH7o04E7qzAS765qSSLOmfiYu2FqzD4fNpGn5vC8byFGWZOZjE7&#10;jsy8H2ZFVabvZIlX8mz2DKBxOCcePZXx2vtT4bsCDBw4mjOyG7SDiNBKWMpZW0QAT6Z29E1/92Kg&#10;hWsYFl030XWmVLJ4bukZBDuuulOcAKA4GWKDZDBokTrH1M6jLfjUPNy+/Opvf/Fku6i/2B+aZtBH&#10;H9qOj8Uwb08busjj5fGOXh1T5tosEyl935BexCQeVWPveA4Yn7UDJ0FfVHP9kxohkji59Kg4CgBT&#10;ry3pA11bL91yTZfS7vd1cwhSBMszSE3kZLUk6O7j7m+Knxz12fIYoyT/wNjyXfBF+PUQh7jycM9R&#10;mXL79OPl+vrZwzNzPPEp10vQih4/UP9myEmSCJvREWnmZsAWxry0RomsnMIFg3AVadXfXmypRrm7&#10;u//GC59QLMAeZb2wJs+0GUY4hmGMvX5G7yVzGiv//mFPhwRGF3hh56B1TC3WIz/60sViCfkglTHF&#10;Ox74wIRBIbdlPWqcaDSPhENjaGnMPqAJQstW6pMt+7cK/iZeauKSYYExxSu9XqhhpVppveV0zXfA&#10;Zo8+MsZzaHAEK+MZCJdLzXN4Y4aZzaL1skPqxEzV8xTMyekxLWuGfQ60FAcZODTjkA7p5Krfidi9&#10;jRFOxp2jP25a2hOXPa2o8ZHy6916y/guDW6c8AZGYuYJfHMVpuw3Uxxput44WzXnCsj5gjNisno0&#10;2x9z4WaQm2eZzVI1ddPt22NvdB1CCXct3atiLgKmsfegioHN3QpnhsLR0QL+VSD4hp4pPbT70xbK&#10;QVxsqhRHuU4qjGjHvXc11RRb2qFTu3qOqKWIwfEuz3V+QYiVXAuZGVSEwpGe033bvd4dHo73t4dm&#10;C36lZHn02Yw4GyHPJHpxbvys9FvSz5nSNs07Hd/h0is64zhGDYtF4CMFpNioZqx34pHEM/Q7jshf&#10;nIb7JAnm+TftXrkxEmf3Es+1j9N9FUVR11VdVTX9s1iW6ITmBMm0QkYuWcIcZeZ6RhQKoOhyHw8m&#10;k7xmhSR44nnIaQR6VIvOvpuL0ZK+sqZfbLdTPmoX4quj/7Lzp67f0KedGs2paeNQjWPA8mPmQXa6&#10;GcXi+cFlC8dQlGV5ukOASodPXYQG1EIgKCCcxViYVEdOAZQjLYsGWL2okyv6rIWQ0Xt5+pJlltam&#10;vu/QWhkloXHMPsaHbm6uy+U6JatwV74LvumodkcT0KUlV9pMtD1jU3OcaHMM7uBtp3VZ2MrqZjC1&#10;CbWN3aCr6CsOOpAaGQAS2qqqUjDWQLg97XR0eiyqLgIdfIh2KB1zw5FKpXPAcsn2/jbyYTTzOn2m&#10;k0TGw3qGjgqsFZynhJODZVevKdZUkDwJ8JPtsMi7qU7a7rGmS2I+LSmmkibIX34abfvFPydbIxal&#10;fl5ti+WFrdWT7qG4v9vr/h4salhoyocMvGK7ObWL2XbiIQsqCfN9HOOXRUzooJB5exjx6UKnDcRx&#10;HCN96iIxrfhIxrxaesNdpg4iKJ6HIR3GDmiH4CTVJ4ha+ji4wUcoY5SLnAkWh9zkpDsu+UzQslHV&#10;wKOISvJTirWgsYw+QgviP5RodBxiWeFgBMUTlgUdamiIlS4Z7/oQx7OAkuBJywZv7ODKPXGn+Ayv&#10;pRPMp+040iAkaiTR4nochrmrFNIcdSom7jPM+myOmRlc2tAjKwNZociIVMjQr5AxjDAQohyyRPHP&#10;wTzQJ5geBzTkggEpg6qdHTCC9B6lYWHEXkwiwWiO1IXa6Wpvi0+HXeuhdL9Ceep6FgOBXMuna5Pj&#10;aFlrhrcGfySti7rqGf/WVaWAG4Ipb4OntXNw7qjMEu2PsGYki05Kb/q0yS2capD5pHfcL15b1XDr&#10;ZxXjKUz8hihYqVY9e0YJvfsuFAbYaNzQpfHd0YRtfbynGVxaDrezOf6HCtCBw0fV4pN4aNr9/Q58&#10;/8VSrS710MbDTrWN6VHLLRTLOOT4IGs2OtQsuQL3QC9K01q7x7leLYbOxaGPJnElRN6kxBoxi0Bm&#10;lRu6APR59BA8vQd9qyuQLZx9UqnfMeGozS+9oYOYKGOO0v2Eg+gFpjNdvwXfqGFeXAFJmS3UsFBx&#10;zy5+0GRzS+lgS4zdqycLQxMWAFULl9dS1HVOhyULZzoOraSjUknTE1C666k+aY+mrIR4TkXizpRK&#10;TA7RQ+kLP5Sc2EQvopNwJgnz0+jviMQhNQ19V3NLtGdb0XFjK1Ap4QCwod8rYSZonFs6+4+6putf&#10;qo6G7RHhQPwGs+wppQbmfcdBDmkmqY3MBJ1kFpyVQiuYC0VFc16tt7iqwdex3xj2EIt8ywMA5sTm&#10;FIxQLBno6mjbBR52qkpz49TK9399ikIUxb9D2Nr+IRjmqVrLDeQhL9vpUqF8ihc4IAzPVbHDi7aw&#10;AewaGl+bsHvwRUuTRVYXA0xiv77615/eBKf+5lcP94fT1ZPVq9/+PkJLcNLttzrslA1f/6r8/Jez&#10;w6VolwVSiixwEIa1EQkyiAeGjfoMAL8g5b1l82vfAfWBkMZB4x4GWiEPr74+tG3fnvAirQkJUHSl&#10;KQKk7W3oW2uymB/nCHBQoGvlFgnoFiH6odUCALgy8khm+0YvXSF4V6LtaHkPs0zchWivi71VVCHT&#10;As5BetALBWYjoVXH1hZoUtu+G6x9FK5h0grIQh+0ZcSjyWeLcw6F6jreajiklZc+oXVKvGthkXtH&#10;z6RlZz/WekCexaa4A12JZb2HSpGrwgQNU/IKACnBkNG6Y2RIlIMZ/kzRRpIQYqYkjDgxpPWcLoaQ&#10;RytWeNbj+bLDbEytFLmGTCakZTpaK/7ILJhSDFgC94TMDidum/iCwGbQEpXsWoaP6UedKEsDzEXl&#10;0UFmhTVs6Pd+YMWq8iXcOFMoGSouenmxcYNtAZrF5nh7B31D156qq6ujtQOtrj27gNtyBGghmItc&#10;LnSszuK8LpREomkuXCdVsIcvWTr4upwInKBxznhj0IPjJ6dg7lREGyYSies6LIiRwHoo65c20AFq&#10;t71U9YJNsHmCOP4F9IpUypS0qH+CCsxUy9WXxfu/uyouylpULD8/NcNp97E/mv60H/pfdOYOZcEO&#10;F09LdOLv8/T3aetvR7hos2EAO1McEiMBBwwMyI4OjiX+qDugpOwHfzqcmhPSVf3gDg8iapagUBH4&#10;jGpJgMcoc1jpD+FJYGGMy1wKdhzg8Uy1QERMbxKb5u4BZCLJrTQrh6Blh04eTB5YlUowb5R2ae6n&#10;sNoy9ZTmxaNg71Ad0zVxIzjEHJqhck60z4M/cCAi5xdSDVEvve2BGXhPBy9IPE+NCPCFEaKRRTXQ&#10;EuSTO4OV0Mo0K2EtAFQk9H0UsZDipUB0vTR9qJAH6I4KqYMdMn6Kl8pCbsycDqFaUBVB++bJaMmv&#10;pdpB7B9Z6helsAEvkFZs3ttp54UCntUXIjTHhkJ/axBFO6aSYr96kMyofgC4iGjeqUNo5vEXZtz1&#10;aIvvmeVQhKHkp3xi3ABg+Wpr7l8XTClAeabT6bxgOYCWFZJWn75TRqArVikZJgjTI/3oU1oKO16I&#10;9Psfi8t9xxV4yxlyLvqFvGgDxlXFbA640GewdlG4XTS7YGW9okMTncvkegb4M1AJGsoA9xR4vyOw&#10;XAMa8f7B0ATTl9DamxexKLabtSlfrzeqOQQZeNHXRtFJbYVDlt173h8ZDXKhe4+7Ew0PnxrREihl&#10;egPP9J02GxOfho6exUsGibYGo9gOPQ4dSEPlsL0Q9sGsTXiFINdSFRWUrDQT223YXGwVxNIrOlVl&#10;uh493Cs7anY5S0LrnS1aZxvMNhzsFprLYJ3mz5FRknbwa0Nv3FDBtrVnQr+OnqRkD4BF6N/H3kfX&#10;bR6SyN9TAdclCZXiwALep7wk2oOPeGBOVh/VMmP5ZmZhlipqozfOND5spKAVnxi6TmRtQEpIv3XP&#10;EGRNp2YNl1EJ3ZQEcfqWB2XWSpyrIJSkK1qg6qOKYbjhxfcLbnmJzXhlFR0l3lvY17r6ycnivkx7&#10;rWAXQQeZXoubo7kd4odhWFMhoFSDamRxp21blK+N/YDOi11bdi2d1mkRXeakgZkISR+joZ1jw1ZM&#10;q6wPC4wG1HwkOSldTkfF5PZcM5JKL2IHDhcWoCCqVrk7emJsilNqIRyz/avFQDXI7ZbIBXiAHdmV&#10;Z4HH5V49/+qEOpQtLgbka3scb4MdUKsHZ2hlvdSAUbnwASIuoe8qpSLkbhWL8VMkDcumZUOrnBmY&#10;laFQxnN7wsYOfRhM9W3Xw1s3Ygo0Ck6tlWJPppgQQSrTixBPLEkbmPqwoB3A2h1ndFb9yQ7hTXAr&#10;FytuY7BrkRfuNV2JnIVpssXeV8EvdVfCWMydonvtVoe6vliuzKq8wzQfFpcXEhlANeiDdlB/1ovD&#10;YvWmWChNQ+CD9/uj67sL7cU8qVxvbEwcEQtEJoiSgV4fnQnoPHnPZzc+odBkUS+++NX9559rkE3h&#10;jhNSehpu0IQw2gJKZqHkW2thS2grvp1smiHZC9lwIoRibMaPuWxpl4vMuPCTaiSEqZt/loyVmtyc&#10;DyNQjs02/pptZiSRmqtdvHUUBwXzgjXcEL3zBTraHgGpLFMeTDKynplcYgu2sEiVUzxnDjNfn47c&#10;LpFpUw63lngAnfLJMQECo9s6ZD04hqPjQ0OvhcWUED7D7l3eD6fnL143pz9zyw1d093u7nR4U/Ut&#10;PZGObUecF71dSKYCWcyX8Liop1rgrU7/rFOcuWt6hDOzJCqqmU3CKBcMk1lkgjTNzPM/2UHqyfF0&#10;zIFyTbkwq83m8gnN6zuaGn3HnhZxuoVksBZyJlfMCIIao4X1lCs1Ni0nwYt7t+HkI7wwjsBhzLM/&#10;TGJJrq9xzG47WlFwho1+crE7B2m+UVOVAxu5Y8Rnb/DmxTFq5pg4SecEK5WqzgpAuL64sLRS7B6Q&#10;u/AuTdgcHZR/r5aLjKOYOTr4lvROFOcM+TNF9PWb29ywD5zP6/AT8PwJytp3yAfF2v6tkLBh4KTy&#10;bA8pYGrCLNRomRcfwVlmQgm0BJYKKnAWzHduKvkoYjITl3WeRsgmeVZdvli8R5vRD+9fVKqTXd9M&#10;P57G9Tfp7VJAXjrWzwIoM7A00y3movytmRbVTGWYMwYeBQROLebJqFc5VwgKOGZAxvmog8qtHYHL&#10;2UeNlxffRgdncOA7NLZxuslvtyGN8d1Wo2OlpEUN8ei5jvioVv4MH47TZY8xp3ESEZuZ+2XMHqQ6&#10;YYQjLDaF5ukRvtGMKKDwGiTHyHMEsuJcdjF7iK2Bkqm15cHVqqzUYrGtzDb6TdOH5o1vmyNiU2hb&#10;VW1wKCwEAojjeVcL+2ndHJ0VAzrRWIhcVWdIKa+xcXJinQ8eKI04I2cUVWqUp/697uHV8y/+/vbN&#10;5dB81B7XVAKyyRPo2MrlfMyYHExny/ZsYsZMi9XnyFqcv0SdSTFGhdlUTaECceZY/XbgpxABxNok&#10;Bf9NLgH6bKUaE7EmukBSb5zBwDFOzqJveZHSb66WkFbXdb1erY21UyGQtIB6llmlR9u+2Uxhmzz2&#10;hhUDdJ3ROzP79jHPN4yJiNMXTWmzI5g6JsiWRj9d1zeJznYB2dN+1zbN8Xg6Hh7EniekmDEumGak&#10;E4n7nnyndb6I5OBh1pc3tCz3h74cOqHN8+cwpBU4aC+Tm1lKGOLsxVWresZQiuMLihwSAFNKzlcY&#10;mQf0oe3xGM8WgVHiqRcX69V2G5AGh+KVzlrcow8sngFqxYS0ZCTO6zzsmSwy2hDk8L7tdhDExD6Y&#10;mmOajpHq4Vh6fG9h0jGgj0Z8q4CH8XIoZo+LqqIV8KjASu5t4UO40D37ltCO64Vjm43O03tqGAt0&#10;ifIFNGvJcisR6vEj0733lrFAp1NEX8e8To5JYIWc0nWmCw1shFpkibM8RvE5sZlrZRl+03FS2o3b&#10;GsN7RpXL33v/A2fd37x+5vXpxifrwMBOrkfeHpc8QlgOyFY7fG10kVWexV1CDTmbRIt8Ex2pLov8&#10;ggCKWTGB1izwwiT1qzkKUXSWKW2AH/XAcpK5MzeL1RJYmFxShc3Ao2j86vFPy9nsHXAiclAQ8gmE&#10;rqebk/Gbk2zdFlnxeOc9uLxo1YLPi4eonDGNw9CwSLoOTJRggicnzKWsQci3wsAZMMGYxAuI0+6a&#10;KmWOye7H6hYtSwzaBHbzT6LAN0hBOKE/RWdOGrfKD4Nl0TmGELcaK7wXFowkIaPI/vhUyaU4aKZB&#10;9QNrCg1CLhFPB8SCrTnzRUHxxGsB3c5gJKJAMYVZn3Txha7tYv2D2m2G4v1+/1Xr79FSw05Gp8kq&#10;BlcD4SjqBbrszi3LoqERAk+JIHd0r0zMcdprix4EHTTo0Lz36roEvNR0vkYRremvmFIdeH9ZGk3T&#10;ZB/iWqmVYYMdbdfczvBDGNcWRj4kkNA+aLMJ/sB8ZTpNVzTGof7DgYwdkPTH1nxuClUWyjtJ0VCh&#10;a6A/HkqWcHeLNWjA9NcvLn90efnF6XAfeiFOSYkHESqd+EPK9WONAQeJRTrguoOjPR1M8a3vHACR&#10;2k7C78dss5CRDNE6S5sTXjFgO6uVcwdbqXrhV6u/XV15V/9u/6LZH/729qFs267UrHMWYI/GpD8I&#10;95Oxd43mGz09XIHTFrgm2/FhibQl1mqYd4E5f4y5eR38QoFl1LD2l26J1p8Ocaep8KMrK0PXLdet&#10;dpUK0PBhcHJ7DpIk9EEltNWmQ6lO8izWqimXciA40qPsg2eP08RXLdkwqo01M65h1nRS0M1iJsBQ&#10;tVeueG0W4KdDaGi52Sq+amN8YKL0PjHuoPRDMCntScyF2OZRdV3RN09d6I19BiK2S+tpEbpYvmZ6&#10;+CkZ3wngF5PdrWLfW8V94aKmO1xuFpf1orR2f9jruMfi5CSyzx9taDx/iEhRzUwCohgx9b6x6iv6&#10;OunqOTYplT5WVA/i3mVi4pPgBRl6X1/QTzy8vPK7Z/vm/6A3tX0qWGPQwx0631a1XTf4xcsXSvqF&#10;cq72AkvxQE3J4nYMzPApkVwFyRoR1Jqt/ViMB9cLbPB9f9zdff5w23JaZ4FGGI0wXbqS5rmztfdt&#10;7No2NlCYhdSOkXMMp5hoiUlDjdF3Is5lW3vHejvIT73vTSoNLNt+0Ss2A4R7aN8E9HG4+wyynI3O&#10;RibViKmGdSUVsWKxG6yd8GDG87JEa/T3s6zGM9ke0IjNHyeuMSqWyPLstUOlN6uXquVlT4vO3fOh&#10;b1jGk+2wIHZhdDDRBiWhKPL6EBjuiCPEImJiY500ATKlTWL0nPAksyWqB5zBWYPZxCU7s0sbn/6T&#10;ro3msh8M8ucih65NVic6K5ZoLQkFbDFt3w9Cf0K3l8nhQthnOZe4N8fZjguWSFl5x8ZFbQN9Csg5&#10;QXxBxcpduk743sWypVqqwNhW1QL/ZxYSbq1e/mq9/PDNZ188PGuOD1+U9bCAHoc7okNaGFPWkzwK&#10;g4UFrCKnWH+cAcJsGtz1jAsmmh4umc6k9E6LIgHqWEQGmleJfKD0WTzLZEFQqqqO1dIUVWvUqTmq&#10;2vOalsWfNAyqigkBLhZupWMNF3XzfPnkP7+6+e7V1dPry/WifLhvPnnz5k9fL3/V7pbd4Tvtw9/p&#10;QrTxDGQ6LAtGJcoCo2JsnB0Tg6FcQpSss71nGpM8OGl7qguhKVjNj3Rp1WqjHh4Uv5dhe5lkENCx&#10;cfMRurqGjSOOwNh6eKMWxwMjDjZIn0fPDu08s9hVG75MyC+kkQAx5JAOxAO7NGvWHzOUa9EE6JPs&#10;U0RL4nGaDjhcWolxNGokZVOnO6PyYmjIWYExpXiPOR8Tr5mzFAe4rBtYFrseoVkQtdCEbhqP5pRn&#10;uekQoTRyTM0KosiEvwN6SQrJp4rFDChqaVR4XwKu06x31BOsnrKObBSfVY8EAmnUm0TmLA97Wrn6&#10;7ZU3M5kFmFd8X/lkKWPLJ3iezyGyAg1DOv2wo/UaRpcY9rtYqOTsAvoEHTT69OF61ieM07hlAwnE&#10;pUdfskmm9J47rbPMnZe7eqmaAxWWhfijRiTqSaMfOQ6lgzk5rzVhFpwSGN7rV5vAEsPISe1+k/xs&#10;HvgdNXQw4abkhnXLdJK6i+pChQ1HJF5zw2Ov9Jqb04ckoqeqL6rcLr42ce9zVqhJPfUqhDceTJpr&#10;Hd7TtOqY/WD3fdgXvI3WKw5bpafXN0B0hicu1lFvlP4SviQQ+myUXdJbGoD3tDyzbliGdFDmFdrv&#10;kIQ2THF4AOmBHoi68X3lh7XRDyCMuo6t3Z0wUAP2oF20yQK9rPb0gZZeHM4GnjHwpY50gyvDzgZa&#10;3ymzGYb7ELZVeencQ6Iuo0KW+VY40ytDl3cI6iKGkhVOC8WEpICY+VIliv0D/ae1VHqVwM96Zqli&#10;OWtkzUPUBO1GsaAiyupaBDg+bg1UlQ17ljDRE+9rw2UiXfCer4Ju9hDiilMqlxyNVYaktK55v5Bz&#10;mVStN/x1h6g2fHagn65NXjzpMGUs3f4TLcGqOF8UvIfSyuciQOsnqnigkWATgFdo/SexVtVK0RcP&#10;/cvmoR+672h/bQIdNsWt50kZLyK9kdAljbPrdEmLySfW0CrZF+W6rgx4bJrNl1mFrSWyJ7YK4Y50&#10;76/5jMQEOJyz7vAA6D8hQo/MzKDfX+goXFVJY+PbN4tZf3KXnY8ZvAkb3nUr/isN7aXGHY173yxP&#10;Xe9z02nJSABwPlopP/7uly+eD8r01tZhKMXa3RrP2dMmxu3Q0cPsuO3M3rqc1I5ug2EWLEgCLe/0&#10;hvuN69z+7VkJ4GHI4Kuojt6Uzh9LnE5L7OVYixpTXbuBbfAZV2S9KX3aYGzW8dASiXfkTbFYr7YO&#10;etmfmhW2bO9/OzwsuvYiqnWFAO+dN+/BCzOhIidacurKKVutFm7o7tr4BQ4M6rsuXJvhOdXyNFpc&#10;2VXL798M3yk+rbxfGlbuoqnCIp6ov+xNU1V/ickavme7cujpdVwgkCUeaQ9meSh7KiUn2J5fB/1+&#10;H8wW5qpgeXjRyJ6Opu/vnn0NPbBO8QDSFouzlpqR/wqirgf2xYpbo6egIj+ZRipxmaTqlKpQICk0&#10;BuhAAhJmbr7lfLY4rc+joU/CILREAGb54IQbiUYcvAgWrAKS9lazl3ZEIwijgo8AqBYW3T7ktNGY&#10;Ck0rqSYMPQoxXcSRKtvpmrOGqWyyUk9KwEU6GSUpMFtOCAGBJolLGnCdrMdiEpKxaVKru+HZy6Pz&#10;3A+Lw1A2OwlFKRA+Neo6w6yRmbbXWezdyIQPI4oyh1gTkMTKZ+F561G09Y2xY3mn1MlsTGeHthk4&#10;Fc9URcIZo0PNqfHVCTqHJGILyeZWhIBjIOKYqqjHb4vJ2j8HDisTsppQZ1BIvTODUL9bKaZniYAZ&#10;4MTnd/3D6y/35etidx/iQUuwZJwhi2rECL/NxTTXOzTGVjh1+D6GJoAxEEb5hRhip8SbkBzPBf2o&#10;lqvlctk0zemwT2IlY7/hmzJsrjTUIY9RLvOOZ6GtfE/gaXZ3d/DtCfzNVDtCUI8JTlUdu4zOoZ4k&#10;H6Q1wtn4lg7Psz2LOJBlPDmJgWbR31PcaZTjzZhOl9QAemzqpeCVOQIWZ28y/4UcvZk5/BqWj/XN&#10;J//6+oOfne66bqeOnZ5g9DEW693hezGLsuaoapzXiOoMVo+TTvCb4gDfNkcMM3VVHN2AUuIUvQst&#10;ebF6DMOYXEC1gTlyiOocRNUqh/39RlGC705PlEn1m6QSvmOKzXXII+tjrpp7rP9MUqoZ0+MdwGPS&#10;tzERcgoFGZ0oVcrIjMrMLgjrCmcNGo6AShpWA31Qj5NWgmyxelWlaRfr6/XVhxdXP755sq3r28Px&#10;J7u7L263w+7lR80b+rGTN1Ua0GYW8CfVNu2X/rtUtwdZjbmfk3WB2cpRaqeB36qLaq4e0xLTBfen&#10;mBLWZGWjz9+qbt31H3f3tKkvOEeXPm9AX9SO5vkJTZ++iNtQuRrOT8brGL/BrjOmlVwy45iwOrF2&#10;9Dhps3+pDjOMUY8A4ZgucAYcnr1NnZSCkxktU1PjJEzMH+rZnEHUzGnhqOqK1sTNZrNareaLUnyX&#10;Y+qMUfAYpx5d8QdVwOInSjy7V2OWd1ZBxnl+bJyP5Pk36Ozemp6PXA9TriRCC6XSao1/brgHTYv6&#10;w+F4PJ52+/1INuCkQ7DbmFGlbV7VY6q8UyA8nEN1uLm5UsVh/8ZbnHfBqwycTxbj0XDtBSY7/E4K&#10;Ndmu40lUHBwrTUPuCtBJyQ0saQpMQEf8HpvcGukbDWE4tW/tpFzHbzebJ+8p1i0VjAXWyFTDxTrQ&#10;4iHi0HFGE8iYOBLRo64Neht1CLQwF1S2QvOL415Jf916k50mOC8Q8LyI1ehY6RCPCTOZ0oE03ODA&#10;iQDRJRe1g1hbJSIR0CzP+J/LNKohgInpBYjlB1SCaK+YCoSzdKlDg8eSdKx0TlvxtDaZAy9Z6BJU&#10;Gc5l2z77fC60qJN0Xv2BnFXoqirxFxI9ItjtHV1lNxz3z6nauL2/OnWg1YUwcMd21O8PGdfU7OG5&#10;0GF0swo571yQP5WUkVRAGg5N9Ev+wz6P3FNEckOh/BgeKutPkUAFQKFs/qOOkvs3yegTcmZnWvqC&#10;zVRPKWeRHqB3uYqTg1/Pz8QzqzeKmxu7yyppfkgwAc9zeggmuajicXU+HmP9tKQnAjtoxowZCoXZ&#10;EMKE2HBMHXs2a5SWMLw5Y7Le4YLbj9tizB7+KWczsEGiFTM3n+0jBiVAOdZexu0hZ2wVZ2UxaGE4&#10;5c2aZNdPB03D9L/A3kw25fbogVt1RpKE0SYN0scFF5kVheAoOtbocIMMeKG0tAQFseJHxc00Pg9w&#10;IXn1L3/r08vV9Z+92f3z3V93e78vIC5Z1tV1VSzxtukCcMs7JvUuLRM36XRKk84DnFsD7EzDQJpH&#10;YiTyAOkbHsuVM68HnOgKh6hIYPnGvAnIr6KLXuq4F/aXDvuYj0iyBprkTYAOCwuAvjSF7Oas+wiM&#10;BKvKqF/QaqHdf7pRPzTFnzQlRl7TqGbn+qbwvsN8jX3fu9Op0vZkFqFt7+5uj12r2mYR+1pjgHnE&#10;ceki6GRfzOThZDlhzIMtLDKuaF4PBV6oOka34izAHKGIFW6A7Elo3cnuJuaoUVCLEBGpd8F6YZtW&#10;y3/1/R/98Ic/pIHzp//w05df/O22pLdqXT8cBfCoStUNHTf0NkAuvaDIhTY5vkT1GipVzweZOgxN&#10;VUMkpk0r5Q2o0gMnu6RNEhiy0bPscNzqIg62a8rIJ0k1c4fnuyhDKExsLKSINmTbdvlw6V1ydhG0&#10;Qay/ZcK4+NoBy7/QgZapFl2IeAz6hKO+y8VqsA1N9MZHseGOoV6ha++KqRxg9caJW6greHJSVWSz&#10;AkMxJUBDCaTUpQ1rrW5HY0mxD8W0BIHrZLkL6Rx38NllT/LqwObxHzvzK8mTXa6OdfVffPzex5v6&#10;f/nZF1E/x0pbwRKaruTAcXJKLLfSUTkBUWn1yvatrc1QhHihhZyNQeO1Z5td2mYN//Wh+7++btXy&#10;wBmXmK/QD1Weo4on1rNaX52UXj7/OkWo62Szw/EyQifkVUduPwWCAEW2IafWC6PQOTOELM/Eb3V0&#10;kBwQiAj3YCw6ulxdllfvX65o0LUP97eehwQNP3HJpIcLkC8wDQGIyCCtCXT8hx5+iTYkAwrEyYNR&#10;j8AdWKFieqEeECdOFqWVbAjLuSm0x4vhkRjXgdJoqgWiULwfTGT8WGfdp8oJl2pKC0vHfsn3ksa9&#10;olmPVReKbV3S6PdiDys7pt3Wm08++vQw9L98eGlbLXl+Qh6yILcECS1TrgJGh94mRlUQOmFMxotM&#10;zh7GPVuiPVhu6MSnISWuAeUYpBqTXUuzq0sUnR/eNR4IJL9F4ctK+wLKI5i1Og42ZozPcqYcqxEG&#10;afYY3TtJ5kT+MRyeYe+Jjw0iVUmmSz6H5upmuYr1YjX0um3bIA5n9Hz5PVZVI3OwqgCzWcbatZEc&#10;ONxNwSP81HCoXrPb+T/Z7wvjWjrvG1MVQ9uLzs8IvZcnKeQ8QE1oQdNj3ZubHjoHCOCkL0musrYw&#10;KSY4yUBLqB7nj4RETTCZ/q+yxBBcJgUbxpaG8sZUsarWBW03vqGakyYd6COtanoxA1RFJej+1oSD&#10;0Y3dbKrl1Wr5nQ/e+69//6MP36tud/2f/rsX+u/jHz/3L3v/kTuq1pTaN+AxYMNgiCjbFPftGWWR&#10;bSz56Xm2RTUimmVQcAy98NIF4rWIg5SlppXlCw/BJk9FRIoVnPdr1HItcdeMUjOC1XbsHByLvjNt&#10;q9ktk7UMtHjRClGt1hvw0rqmOR48GKo+9ZzoSMRWwxwhx6u5k3YHWyVmcWHKMZephnOIkfWEc0y5&#10;9+hl8QnJ6zDlX4SUahZTZ02ilBPNnDukpu+ObL4XBjbKpiXg1HsRDqJmKUxKdCpozdEDV2a2oH2U&#10;RYrewJ4Wvp0FBKtIl8TowBLBxppJaC5ceZqNYPp1TEhCRQQSCdR2wzC4h7vYn/qL9yAtHbvJUt4l&#10;eTay/QDXRdZNja6tMnq9yJQxsgu4buQXGH1yAozmlPMCcsc55uNITBmH2axPwZ5hoPvsJdadW1rK&#10;Q2mNgrxa0Jyl/2xlkUwDhhFi+kOaYqBGJSMMI7h7AqdZjzrmr5+OanN5lqzBNKN775/Q/fhwY/SX&#10;KUsa7/PA+6mcQmqlnpj4JpqdlpxaVHQAvVSY0PExIQzYlfpa6dds07L28UaFm9h9PuS+mxcagVoa&#10;te/1ARmfqmZy9FbHpwy7HkJk+gkixtfMdz14tXbqK54Gp14d6K/TMglffHv0/Qc0cGzxMHgqn247&#10;qJ3opVc8bq8ht6SCViTo9JKKwQ4vDdWugdPIcMxhTl2gV1bQ9xrVsukq1bq+733XDsound2wsrrj&#10;6vzB8wXwrvhAP6lRsNEVdoHOaKiCyuRVqOlDuhBKnlH3g6bP2HBXYCX+KMp0VG7YWFvDbsnM86YL&#10;8FQ4JN9gvAttL6mO8PR8sJ3Rq7lgms2SWx8dWJWaKq426iriGwstKw5iOzqmGC0QtJkih5IxTwyX&#10;Gg3lfVR3dFAK6tLx+YuPgyhYYmKCcmJNWDtb89+mv3InKEPwtTNNBM5+bdXW0vai6F4+G0AX+6ig&#10;GzenqO8D/RF9UTgadevjMviNZQDVIKZcUEzPJvMmEazhbmjfYqA7HGA17Y2vA8zQH7S5UlDe0Zst&#10;Nad28eywDP5VfOqRE+sTjUd05K5kyQMVeSJ4eoEGME2uzrgXAeVAEYcFdiC5a5xIKqfehPLl5j17&#10;3EFw4cN9a5Z0gmCShQl+xXXlUSjHvDrKVKiWdJwCek3FcG3CPZyRIx05W14PnyyXtBi1CgZIilXc&#10;dHnfs/5AVU5V7VRx7+MPCpp02CNLOiuB7RLowFLWq9LSIzUdV56vWv+0oJHsc4a6PbID7U99URVI&#10;XvxFM/xQ9x9bfxow5K7pkIGcFCoB9VGZmwIGAFeu/Enr/67p/9C1PzJxbVUL/lG81IiQpLfy4Bva&#10;Mdb8skJMFGFaVmsNOezHRXjh+39m1EYHRw+E5oKGNFYjKSaFe3lO67Sz1iwd52nKrlmLLLE9DZdO&#10;q+0lLff3X3zB5ttOqt5BcmvF5pqp+ck3kCV3WKoDlBwcjWELtC4sfl+aDFr3FhVohDE72DNIvxng&#10;IZusFtnGNdF6VLblE4938aLQ4mjLVWwK7Tmzdks8MK9D6hHQDw1YXczAnvFGcCewCMLA52CJqTCi&#10;tRk0r31Y/E2N5LwhpNgQqx8hBgn1MVpN2YKsOEZHAdLJQFfhk4kFysaQdzSNWF5p7HIEQ00jbjj1&#10;uqb1qcTCcwLx3nBKK3v/8rM156Fyg+CRUU/momy+aWY5ofPsrHOruanfnrsryuQOZRz7v3GWoabj&#10;6Gc3Ga3GnAAw8zIQ9WVfDIPet/dDB239MFSchclqAo3nw/gud5Cx/fgkCR0BlFQAQLktNx6dEKHi&#10;rEvn1DfZR0rEzNwjMr5lKMkH0ej6Yv9GYOHUZI8pTVCaIElH+E0OjKP3GOfFww3o8nq7fXL/cO8O&#10;/+hOlaapzcCbHWAsMLW5M/7HKXnmYrulauj+/n7KIM7iqXcLItEYsYu6PjcU/eYkuqRutZ6+5e5l&#10;PJcJGt9NPo8667f4Ai4utmgLOhdnQqTUxPRDir7UeharN/lCzr00s4LInL8Ekxp70b8VNjirA9/y&#10;Gk1JhFN+ndq7RV1UNN92Tde0eh2mZkqc+36m+jrdq8n2fiPcKCV3kseiuk5V7PhdqQUQs336+MGs&#10;0Uy6kjP1nZ5p3cLMv9GEZMcWTJKos0lY4nPO5U+QR+hH0qxpmkq0ckxuvTMB7tvRbVonnsMcZYln&#10;yLnOoOwMuo9Zr6nn0sP86mPMr0PmTnzLkjQfYGZasmkOJiPK/IyE368m8sDMaTRhgTliPeiZxkl0&#10;bFpKBSE/SIIXR6LHlGxIR0j3utz+Z08/+vF3fvA7n37025+4VV3c7doff37885//8m9054Z72o9h&#10;IKQ7dhXKqW5ZaqNz9kiGQzk6IB8F8hwQGEyPBA4tLf6YALYUUZUlLjBCSFQUy8qhUESf3LlAWUtd&#10;BzVZgz7Scqq3gg+TTjPlb6q5nEInWD0TTLmxEdNJK+qYQ4CzjHXSQMn0NnmMZcBSIolMjtnNHk94&#10;DyJJ7nnhh/caI51yyPZiVZoxA1GK6O16BVBwvS6QfDPhgjozOqYl5ZGuenJ5Ze/+rLaE2QtDSGw0&#10;kOTLM2qK4HwhodFxzJcbkyrUXJN3Jq1Ffx/VjOOXG3PwohFcOaQcr6peUKV48wQ4//3+4fBw/3Bs&#10;ezD69WhtOkqJhUUyviwk03KiwMV2U5bVmze3HDqDFIFq6JiTl2xRtTg+JeAQ8ESxqBJxDRZhRmfO&#10;w75atdtr48rQnK7unm1CZ1kLA77Y4SFzMYx0xIQWVlTlxfVNYrHL6qdZyYXDRczBPtYLK1AnZgcX&#10;7dDF0i10vOXQg9qM+SDJx4PONsiKozo+G3HgQ8Ta14lFI02Vet3gx3RnUBNt+2PNYiYn8Tg8YAc+&#10;/9O8bWibU36NSQSI3sh1cHToEISehudd8XLR5cm9NHDF9GHkMYBb2iacUtuUj4i3IxyWXomzDbeQ&#10;VELwxMCThXTMcNaGxUBGIiXpr6zsoJvdv//qaKN6MnQFYAzNiFFw2Va05/Vwxw4n+KgogjBM0ZPY&#10;34r1HuNJB+YlBBlyOq64PuoCEx61ahgdq8HcTjOHHqPjFu8J2LOcexNBpIjoqoVxp8vsk1HmPuQQ&#10;rcDd00Gz1SWwQNBCJcSR/t3xbsAXYOoIk2QGU+E9ckBAHQeaDJ3lnl3oVQ3vP1XYcGFPLc5lOFin&#10;YHml134QZ4KSM6VWGvCwZpmLTWeKMHSop9F0TU0P5Z1l5pH4jnIuPDdsPdPd+UyuEBSXHJfpQYHM&#10;D8aitVs6nvdDDzQPpyFwTKDvY20omM6YXXSaRLAXC2cD088ZOMRKDjWNSfwr+F+y9yZbjfHE5Ig+&#10;Fvyk8MjAoJE8IssiSCAuZfVPbp7+V7/zT77z0Qe//+z5//yTVteH7/uWS1bXovcRGCIConFZwKJn&#10;iOj11GKbCToXgEBGSRiRipEqcSZN6ysbVxD76Td9vKJT9TA0Ud/S75u4D6GiS26HWNg7pO/hmbe8&#10;JJVIgQoavt1gQ28d7u6Bx8aOraXoDLnDqcQ8RLVlBudXtPQa8ND/WLP0xPXq9jU0Fg/32+5gkcVn&#10;2LQOw7uC82rT7/sv20r5YTW0UHqlRh/KfzyoXrNRH8AkGdQdl7Keqc0WygWAuhUd8j3EizjnS3Ai&#10;nNwsfdc6DiyKTe7z0l7l+EpDx0FfsIpY26eF/e1PPv3n3726bYZ/+IX542OxjfEofUYaZbR4db3K&#10;mQcPtrjQsBJq2I+j1dZ5X0UgkkgcYttE1MolSPeNMgv2FD0OQMM2Nl5iEuh74HNGjbE6OS2DPuCB&#10;RosraRtY6OjNyKHCWoFnDmBUdcbULABmMIZxAii9W3ZJKUwRQtfTY2DgluNXrKX65qV2avSqkyXM&#10;hCVwD0PjZK2Ge+9gtFC5KsSTSO48vNrUYiV7RFVa59y10T8PcA7Mx3XYwP0nVfwbOAbphQkf2PUX&#10;wbyiS0Xn1yd9oR4zwDIm6jK7hd/6Qvs1uPkyRLwamn+1qP/l+5fb9eK/f/byf7+1yHXrRIEXfmDD&#10;z4LNuiX5t8+FG5+bROtjZnVxYH0b6hPBI7lNjdNQTiaDhxRD2hMdilabLMrM6hykDq/XTXjPvfja&#10;2BJMaxCGeDWVkz++VujDXor+6Bm2MgK6uWSTAhQJYV2Wa2IjkSJIoINWFcbb1YLOYp9cXl/cfHT3&#10;6ll796JhkAlXilHpDJumesSQ+mROiJYEwGsI4zxH+MKeNzrEgZnKLjrdcdBmUWrXtcded6EoEFpp&#10;LFZV+Ghgoxcrb87jcewvSlOu2qwvuq4L7alHPyVOQa8+I0yBlVtGkEV5y8zr7VrVN6E7cRKyxXVj&#10;5iJ+blBI9ioCLfU44Zqj54CllttLBWyaIVnsuHNt6fJYWAKqvBC1pFGix2w/PFX4ErKkM8dv8fjw&#10;BhYFwNbpI2l16/s+Nog/NInpgesxnCgkkBc4bLYo15fX7/uhf7h9MYS9ZoEspy9Z4ZmkQRI9crZc&#10;WRYL351g8gqpZaII0/pWRtfZWBQ1QqOwrgOBAxOfNo9q+bAwqqjM8QERoYLKpwxYk4CoxDEzycRV&#10;BFW9zyl1LPmKHe0WiOqk39dt65NWlTHQIYllVWbwe5/lV0xM9D1rCq1qOsFI+D06WTjxggOD+jQi&#10;SkQHAnQU51JnEi2Ak5gSlcGyyNlgF+e2S3HfDh+X+0/16tD7pio+2a7RlTjcIzzM9+JZSv+jj3ge&#10;/B/qYVX7nyu7LesffbT5wXdXNGC2m6Jprr5+8Xrz+jXVHT/jUIgmN9x4vLFk0LHvBjwuBKUO4wlb&#10;lL4iA0g9zDho8fHBI1Up9wFot8XnmNyPsJwsMSUtcR4eC3ZzfyQk4RpUSCXbIZhepoBHpqbqTqZr&#10;i36otF4v1su6evXq+alrwyAeqELpSxU4xqnFjLODqP9YCDsMjqWiQxwSLw0qCCqQsf5gvbASLohd&#10;EPhFENSchzc3ecB541VCsV7amsLS2qVVChfktch14Cb3lnsTXYdaPvYFpozzheljT2/aguMXegdU&#10;j3O6aDWEvw2tIX5omdWA9c1xAxeVGHsUR1MKQgbeelKIDFFQTJjSDyhnUY6xJ3DTladfhvXFcPO+&#10;nBexjLhSdooDvQ4vJiFZaCUJeWyADNu60DOKYGivXNhwgA8q9peVGg7iQ5taExYTTZJ0hp5nDXpT&#10;a1oTghc4Hz0ElBW60kAI+iSbxrnDShTdYoPFzXAMd9+n4hogtG3LZbk/RZSWEIJBLC5ppmy4t4SX&#10;sqEzCB16XNctuoeirPeQcQM6OnIiwoWJbwa91ubgqcSCfLA0aROhnf5NtDfBQykYsPc/xRFb0QFn&#10;rfUqxte0oRu392FtdB3DNfcs6cX8jBYhxm+6Qe/pA1kk8wn4FnpPf5HXs2PU6xglzBxRdj5+33r6&#10;91rHA7e76ROoIqUT6V5O5M6+jvpJ9HSGuijUnTI/jy67GrhfDn7hhyqqqxKTdM1d/goZwvYOcFhM&#10;GuX19n/84Oovb+//4sWrfdhf0kzhnu2ay+aOtYMro2+8PwyhsHDpcJJ/RictKq4MbQ3qwHOHJQjm&#10;M4xFNmHx7Qe+fQqPU85/hGM14gbZhSJWXDBQ6VtqhBW1sKAECEd/c8O5DEeDvRJ+odhSYOF9ocKl&#10;iUtFTwOZGjQEK5wcNK372xTrBt4e/eJDHf+hUVc17AnpeLGHHyaeWI2TrGIOAKhah6jpBb0O9r6n&#10;Ekg/tfGVpgljlla959UvQ7ygJ2+R5l5IvnNEZvsafuJmLxynGF/0LBK1YFn5rmloWMbwXYO816YL&#10;Ww60+G3rd1wb3Wn3JYqacPLmifbvxe6C9eI0bS6N5EeA0OZzQ9MjcdweGIJaMjJTcLPkEOW5yckW&#10;kaOvjPsKFprh91x/bAe6zmtmznFoLd5MpUINb0dD7/SrUNB+5cviY6QohiP8FkJdQKf4crCXFlYo&#10;tzSLC12Ffo24aO4h4LCsWld+r4zf2y5O/WbA5Ir10C81zXd4tj+tS4BtKXYgdZG6YO75wVONukkd&#10;A7PwkELTwywYppYwwT6IT6CWU3mH4lLdB/tEx1NQ1zbQoXLN6NWRoyQAqiG8hr2Gtf4PwcWyqOA5&#10;weydCGWq5/DLP6KFQXVHWFHhqEXlGq1R9Fg6dEXQutoP0Lk9XdtisXi1ev+/WSx2L1//+dcv/0if&#10;7jv/slM/qsBsPmBBBIxaszWr9C0HPvaWXII6bjbdKL+BvScgw2yhzlUYMxStmaQCyRyEWTB9tAJV&#10;etlBuTi3dBa/3Jbqg1dffOUyDYtdspinIh3CIEcLO3kT0SIT+oHZslPKHZfKPW0ryd4ZW7ApqmgG&#10;LAxBejLJs0tgNiWYSwKEwqwv58+azKMeIR2sfJLFiBQvx90Z4dLGBDcFsT9JSiS2nZQeromL7erk&#10;FkPjT+1xcTpypySwTFDrbI0pWFZqpRrHVhMpaoYfBYfWg1JcxKy9zChESCSYBCUwRRc/YqtwiMng&#10;jHWhXtgpeoT+EkSHhkTgiFU1Rg7xmzcjOqgSdsjXrKRwlf+JKX6QJPcZdDLlDY72mqn7HjO8NAMU&#10;WUWMZTW3j5NPi8AJKewzsKdN00ONL3UNHqBTKejKJiZ7ymoY/Q5CAlREssOQM7f9xbIzjBneijmA&#10;6htldsmK/dcoo1gyG5JhYhpPv0GK4eMvknHoumpzcfne+++/T3thc3oBf3JxHeH2VfwGAeLF5QUV&#10;bbd3dzHMogTPoUE9i3STV1zW9TtVg9/+z/3dXQhBaf2tzyTBhKUt1ssVm9KYR88RfTbv321M+XbE&#10;39u6thHKYtUXuru/uYZtFl7HQwWjYdM3z18++7P9ndnfP/VHtnxMgym++zOimuuY0o8liFqmE5it&#10;CNryE94lhXh8t5j0LY/N1NvKOrnH4kKBLy2YvPpbxilCVFWMb1kH63coF/U3KQgnBdfMXjITfGOY&#10;IXwC98VkujZbdmdJh8k6VdiL+rGLV/xW2eGZ61dCoEzGiuI5tKxzOydO41KrM0bCHGbMRqQTkJZi&#10;X430uZniqDfL5SdPnv7hjz78pz+8WlVQbrx3s7y8WD40w18fDu+1r5/f3bdgXOsUTiuKk7Nwv7O8&#10;1JmyKE4iNh0fY+QpfhGHP+tEex6SkW1WwcuON67HAhA+kn4+irGMaQsY0UGlJ3X5mS5TZ+Rj/kr0&#10;OZo8oonSxdLTQqRn9zsl78aEn6fBY1Lnz/KGEDzt8SEKrbrQPptqsllMKr3Sl2826+16vd1e2KRN&#10;0fM1MP/iXXek9QxnHsNBhZKfFjp27YOhZRv1FmUNnNB5UxK1/9xHehxk8+c8gaw6OxbH1GyYOBOG&#10;OUmyYyO12zLZKUerCrlps7nYbrYf0qmjOb25u7+73/mQ3YtHN8QZFyCy6wWfp2NVVcuPPh4OD+39&#10;gzDwRq39tARMqcixXi3S5AJwxVCFjp1x/fryX3zw0cq5v3n+LO50zivBWbo7tmqu+OZbLqri6Ycf&#10;xBTglhZL0WkwahKzHzgKLjNZALB9bf47TElD1cC9YWShyw3LpgjXeq7XqAxlm6Ag2QAqh1AVRenZ&#10;70Kz0GalwgLQqWYryvQkHNKlgeLQCc1qNsdg9KsCuQvHD3ydifNsVImso49aMDjnuaHLOYh6OF/R&#10;fOrZqLncWqBceRSWX5n0mnxWhDBKjFis1si6q6qBSuP2wnRomglIxCD2MpOwsmknj10+r6J3IiaW&#10;KgLe0xKYYQSxYzfzdBk0SFoc2IA19pmgUHJYQpJ56ylbUY4QTcDRF1GFGQd3AmbysROcbhZDJF+x&#10;fOOGqztrkkZ4XBq7RABLIZribI6LYaIuHRlq3j5Rw57uA7Iu6Rbhf8KxdFwb84LBADXVFwYxluyh&#10;FDlOEk1acek0IJt7ZcFqhAkJO1MFlVT4LMmTA4WwviwQGsWodurziOkud1lBZKg4h1noNoAnw8D+&#10;XmLk5c0oUzam8/wMmQDeR2FlM7VdJf2JOOJyq5ZJQzGhsFiHPJ+JnRg/KpiQcogeMG5jyuXS0Bl2&#10;sTrVaxgqXt+UZby7ffGLl89pbNIQfRP1WukrnQxajiE5ERUh5cmveD3u2eduQK6bKSyI0mKiB6PB&#10;gBzBqjR7bVpQ+XHmWKOnEEqjD3L0DfGJVfcZtInomKBdBEgS48qUEdGSWLeCRC/qp9G3wT8w9LmM&#10;/jqb7pWAtPFOP16tvuwGdX+rmgNHviFyxkVwhM3McAAKvOj7rrFKBJ3yALlpyDfhnE62m1GkRLCL&#10;7Pn52xCd6AtF2UmHS+Vdir5gszKI/MRzSWCs9JmcqESjlP7YZUECAOLb21f/7rPq9v70l69e0/O/&#10;wBxpewM0VDQuNu/7RjS4cZommr0g6EU0GiZOdL2VissKOthO6wvW4qx4B3vZWyQwqXga9AaOSBhC&#10;J7jNAENeQkzXd45DUlS/CsMeTqbADi2r7w6McqN/IW6uaElXqoSJH0uqwdl3aMwWamOZtuLTUdmw&#10;i1dRTnW7qKAW9THTnJ4U/nsx/B0wBgiR0Tmlhzp0nNmBWXlTBOfj86Af5Ehv2YCKX9lNBWRJ9FqQ&#10;FAR1adQrPzN0SeEiSpkZoSwmLQV/CHJN6Hd3HK9a2dj64XnX3e7uur59g1hIK8yeimvVnwUnyXb8&#10;dh2wxpYX4pD938LMnkQcBSVDMWZENvGOpxM0YwZmYpom/tAs7Dk7YtGIsJtLWmTKVy+ScI3bvjEL&#10;krLjvthJRiayMXDN5pN4/AMvJ+lwRJNrCNNCxaUJ7o4jDfvGH+7b493udIx9FyNbJLEuDswAD+Cd&#10;BZMu0frkgO0Mh3UjPg+PqUIjvK2GcqgDm2f3QKdoOXRFD2uAAG9EBTRO+OCcfIEVE8PZQ3LXHB8k&#10;B3ToQ10lNUzqhsckrsIvOJSuKmlYsnggIgRRKoa+B8MIhZPB7IMQMgYH3manw65/UF/8vD8dLQga&#10;NfNEwkI5dIxwO9Ah0F+3ZUU33xTetB6aBMOOGpyblQmwxoKGzoQXXu61BL7S3CqozPf0LOgFNDZW&#10;2vaiumF6V2BPqjQ6DVc99HAWy0VlG5QqNOUKLE7DEEKfoOfgkyQrwoETLx8GSloCanlLYZtW8Dk8&#10;ev9MMgiZydrTU6Ip+fR9tVhjV+g6df86pfqF3M0I2ULKpk4LazqG6QSeZHOynzJM7rizz76b6W/R&#10;5s3S3uz1lW2TMNcG9C9F1CtjdhhwPaXDAs4Mn3DyCLpCyh4jvgyJgl7kehZ1JJtZiXYac3B40WAU&#10;pwB+eXdqm1YddFwul3/06Q9uttu/+OU//tXrrw+tB8QyNAtT0UhqnG31ch+rG8i27XZZcQ0kUnxj&#10;THVijtDLjn2PZYOHfIVu+cS+ykFy4/mPnFhDC27E61jMYcN6CrnQM+8oOxNBSq6qrE5dP8uLUAlf&#10;VBmUEhFC2hxEfCxNN/4BmiwVwuBaV7RlfVWWxvfP+960x0zyY954MhdA3GxEoG3E407EIMSYIrqS&#10;ozfnVWm239Ec3DZwzihsQ8dzDQitnIcHk8Iocj4kJgLzc7k4YtwOShC6tqFzLHf2yfGMRgenJIE0&#10;JfwokHBKGDiwDa7QpllGYtkGQlx/4UWqGRcR7xrRuEchEjITQtQTcm5LAoKYDjW40IJ9GPB5XCMy&#10;BADOigWBw4yeVTafU0MWCPHpg3Y2GhDW7DA2nIzGQwiF96UExhuzM+zcALp2EobSny5A5oojj0X6&#10;ESAYBSqZjIhMgfUJpVe8lDeXVAOsY3wohoGqnYFJUMFzTzikVqrnghfWIelMTk/4KrReBKC0RD/c&#10;XT15emXNQVGp5q8k3ZsxPZYzI56wynnrrbYPSjdo2Smq5dYWbqLS4UJKGa8vNzz/qnw8O/KBeWXU&#10;EyreNEuZ+BqwGmtTAcSAbKNkYk2tQjeEG/gPqkPQ79t4FyH8otm/srA2hQuaUbAiUGFl9GulasAB&#10;VORAcbXS/mOtv/Ra5eTFyyL11TbWALOEvbl5AJJkS4kUVvrf/OCDH3//u7//5u4v/u+7L4JpADmH&#10;G9qjVLgL+h9b81u1/qxXN9asCnWHLc88b/V7TDRrsRf6pyYsaLuL7uDqZ8CMC7VcXxX2dnd81qmP&#10;Tf9AXw3bEN/RALLmQdu1DS2vnKnhzKPyIYCmeWUi1TCnoHZwuLYSW6uxmYLQ0OXoWsZ+sC4cYMWB&#10;SdLzYOrTaqtvDJR5TkgJoFWEC87X6CN7w8KfH2U3FXD4RvZQ51pCvWDWwlqH31vGQwcMNEVLIKUS&#10;UMMhGDh8Rnb1VPraAipeavVhHA7er3W8MgA+LPyD6GP1ialy9PP9IBMWA3jB+ASVEQWj3gub6OSL&#10;wtE+X+QKClH3tljzalmgvkRhOp6atxpoH9uo0C9oNtgbGNHA2APLAWYZDoNyhh3gZkFDBeezj5nm&#10;ex/tR3X8q8ZdoRD2g+5/0tptgfWbO3a6Ak+m6CIyCflMrxuaETRuUSHEdYlOANxH62LJREIrhjti&#10;tC/EYoU4j3uuDC9BDg6MsptTMHKM6vjhCL1QzdJCxGxJll1sgCosrRETVN7rEEvRpuAPNH2oMvw7&#10;Vbxy9coVP6EtoG/+S4daBu4cVPZztuXJMzMNMwXvjq0uwewqHD0qv3DmEPVnJ/Mnsf5ff+e9D59c&#10;/uBq8z89NKdTW5jwYQmaRgXpMA6qVi4459fEHBSXEkCQ6ejrqFscsAyvJbpXZ8S5go9MPjec6Re0&#10;vHZMMpH/FAaOTUCcXl4+eaL1q8+/YghNjx5Wet6bGg3UxRmSVTRe87sMfmZCzl5otMDTyjr0HCFJ&#10;awpUerwNmGRxJNo6NcGDcqSJI+Kjp8o5nzXm/mI6Y0NJY81T3SRaz9RYE+6+5cYOzW8HZ+H19njx&#10;4Wa5CU33cPu171vjxdsFMbO8G8YpJCgmF5PcJ0iO3zHOG8Umjq6WZwI+PZ41RHg3pmtlAZE0Dk0W&#10;7khXUvC6pHfU2ead/9BnIWC2G01NodG6lbM2WAWQ+4pxJqwa3Uj1WYrZO4xH88kuCbHCLGAqZtvT&#10;UW8krpGJphvn4o1kYjEeuMIILUU9hz1sTnTLGlOdMET3a6A79bZN3DmMo2dun2/hgu8Abd6ZR8iK&#10;V50Usqa1oE5QCUVbAKQdmv3MkKjuJgxy9iHVYllXVdO2TdOMYsw5Ovj2X5EHu3jLX/TXWkL2Q//m&#10;9vYb0bsZ0Cht8svLC5EPvv1h/TD8BprFb70oyd7KZIWRinemLfs1MGGCA+i6t+G0Pr7oTqaKvQv9&#10;2M0eTQ7nr34eCDeGcqnc5WdBmOV4xuJo3JrbDDC6OyMfn4XLzWwwzzIXxz8d4wyzSnPqMrvzx2se&#10;+XQyFptNUuMsXDB38mdgybejchO4+whHnI02eQwp/SDpg2dSxkk7GPU55DjzCx2bJ9PiknLQR3lW&#10;imYcUwnPrClHoHIGZsVHmYuPR1qcu8fos8GX80FRUmsbjLl29eXl1c1FVVvFzEiwWt+/sj/+zuaf&#10;fr7+ZbH53Okbf09jqARn1MfkQZe06t+UPTmLpcwwc35jWVcpaCw6diKhm9nkqpRSJ0mYGSuFejBm&#10;oeQ5xDqD6yRpUo+sKJ2ZPzPw7K0o0DMl4igbPU/d0/qtcaTfznrVk2hUzVxGDTu+spk1U4g9nwuZ&#10;j23Gi6nq6vLi8uryyljzVmSUngxpY9CPk2ajVmcKPz2jt+hkt53CLeHqFu0/qHJduqbvtnGogKYM&#10;OlmuhDjP9Rxx1pnu9fxFTwPSJMYK33B+7J53FdaNmJhZNnoSIOLXdV1/+MHiww8/2u129w8Pt/e7&#10;GfKqRhn3OD95t6MzQ2xX27pehf19d9tlm5O5Z29iGLmKlm07f2sa7XKE0gfvX5wOxve7h9fbELOs&#10;VXdtk6NwwjRztLp6+kSzJ5DR2Whg9pI4A3yyKBeSghAD2UDV2vHT8gTRKRVK1IEchJuR1IQ6o0T2&#10;uUMTy6IswEtGR56T86DiKlRKB+1ZNFbJimJEumdGuCtwTIiYVbGUjRWQfAPMlAWo1rCWzvG79VGs&#10;IiJ7nuj58DfckNZZO+g5nrDgUrVPaX8cvsy3yMAkBtKCGwPcsEVLzQsE6GGZUjCUeGD1GK4hm9Oz&#10;XSftN6HleN5Ke3H9C2rKNRRqucuUMzmMiJ1IkR9qwR5/gqq6t1bOHRS9k9i9n6GAbcITlc+1ZJE+&#10;Gc+YBVgAIDl2DSNwYKNLy3U724VgOenFKF18FXhV8CGb/9FfOZ3CaA4K8SJOAHBtYj2iE448Pw/E&#10;KyUCmU7qcF6aHARV6CfHQKfTUBq2qOByqVWcm5VOM8I0CTZmUQl7hlpI0SK/jpRNkKKuh3TKSkIQ&#10;rjK9kGa4Bw+pWUgHSHnR47NF05XbZlxDANUcGKsTen9hEmgdcio2tIzVYrVahdXm/e16zyD9K1NI&#10;nNx/eDj+2599dj8MP93t6eVeK3+r7fcKjiH1ONULbfyCpQswtOEHVOLXbJyqTQkvI10xFW/t9Bue&#10;MEuGQRtZ36CxCPs88dZG78N0oAS9Gykgmr5+H/S1YU9LpVvrdsYehvihBYF9lSO8Kppr6G6I2Ah/&#10;fRP8PdRt3UtoJiRViF6ZL0tXu1iEMHSdJDUMrDiHZRAdCD36FTYL4EXQMi7zErKmRK9EdzyEleBE&#10;HIs45p9VbMwmba8gGze019qNNFbxHk0FCXohxsY6+iPPqrvD4f/86d9ff/arf+z9m3ZvjP/cbJQ5&#10;Ia8x9AeM0rAJQ0FbNFf59P3HYCrDvEeubAOb8cJ4h5tvrbMXCjJlqiu6aE5ePQUfIrJNrhGF7E2J&#10;EfZZ71SNmBJV1ke6+Z7O5kslAZwFDT9azMw1ojn0vVf/rAi7av0L6F7MHuJrFv0ASSrwxNqeptaF&#10;i68bxml88olJQUSjmV5yv8meKz75t/y8N2nPkr5xEitIE1xVLv7Yhf8f9HWzUBwi6Duhty5svFLx&#10;JwMLm4xtYvwi6jAvOd7tah8nW0J+jC3k16l+Yhmr///e7P+q/+J7ZfH3uxNajzwTWzn5Ftl0sS5d&#10;HP6HuvvfXiuVwP2QXUB03sN1+q4YJi84yZjmHm4l3mWjG0ZS+Gk1C5xj3wQj3sVOHJQ3V41xi5fP&#10;M92ZPS9jDm9P/B2GnaZyIOEzEBVKx38EKNDWB3UAwmb6t8M26Id+d/uy3e1e7V4N7cnq5IngIopb&#10;cetmkZBNpkYp0gDZhVHQXd9bXZmBhvqwNnXjqBxa+uhhL1MsabxBkxfA1DCeNUwIGgx8NcxkBsRF&#10;1ZWNpz1NYGecf5waHUaT82Tk46Ew0xJgEXyiZNFVWhcdzEjFcM8iQdaL4pUW+H3Xt7dvfHvsuiOE&#10;NoUNRdExZGngOU2/UxTL5Xa5gdZgf0/VcsEKKeYOJEkhbzJcQ4/xpdqI9SH3ZoeSZkgHB97CR3o4&#10;uEiuvJNzY3abYVigoHKm65qXb142zdF0HZJPXBGKQQ9d4BvjdC9ZWVn5JCTaKNbTHG4Dm2TUbc1m&#10;Q+Vv3yP1sF8tFZ0KqsrBUtuN/r0w3b16ovb3DIEwui+y13nCRcJueaoyoyjp4WTieN7YUQpy2om1&#10;LKTTWFVsBh2tSZiuIItDEDyDA42TIM/RjFou8S33d/gxhM2V/LGxCqoN7J0beY8P3RmXL1k6xeSo&#10;jCxDhWkd9GGwB9Or5fK6XPyL73/y6QdP6cpuD4e/6+8Z0fSHYw9c2ZmvF/UfbC+cNc1x+PL16Xf3&#10;w7KwL3bd33/+8Gx3+/Xp9L6T6YwuHv2iDr7pOHI5sF6ZHfbSLU+2tzpDyDp1Bo3LlNKQylXxQxbY&#10;y4fxQI5fC+6YfIxGXr7Jnyw2yyZJM0cLIpNTCKQWprdz8p8NiHpVl1eLDWZf2xxp3S5OR5aa8UQ2&#10;8O6EiJA+6nRCVzUljvIBix37RsfRiInMSw7kTYPM3FQsi/1xetFSHvPqZKCMhX9SEhSy1RrwVBuk&#10;rT6AMQA0lvmM0Mmzqy0O0KaIPH5s73vfMYnBYp7AKU5Dykyll8dfBKMPUZUORBPPB1snSbrwHrQs&#10;sow6Y9v8JLX8GL4Zr6ZdrCRKFhVy8Af6hYuTRScbuI2dyPn+EjSrlKKnmi3YErU25/DRxOljuxga&#10;sZJiK9ohBduDFwfOhNMgLLC7AxO/jDMToC76BXw+c5IgaMaH0727YjhxMcWOo/RFC2CBOHNOeU9p&#10;mEX2m0eynWcLJMnSbtruoBLfshZHdT6tnjRSMev0QrG7tTwKOwY/XkX9RMOIMtnZ8KeVrHu70hza&#10;x1F8MQWZs9GlQRJhx9mdkesH2mpLPsfd6BFo5F8PcVWIQzh23lbbO9hyIpRBi4JTc36bV0i2DpAq&#10;SvVzGzTVexdq2GWTmFfaVM5sIGqnH8ND3GtNRQrVPWvlnxj1876nUVdYu6yqJe0xPSBAO/iPCkbF&#10;IKakpdTtvb4xXBT23Qc23NDF00tBWmC8D/ofqALp4wXdTGwf6L248r9bFt9ZVv+vCn/9unlFJZxR&#10;4pmB2EiGog/RrFkiRZ8jie8PXL+LKs7xE5L6uILBPstOLUeZmjgMHl5fTMjjjSb2o92DRjQG/RYI&#10;eTYmYb0CH25hwKEc2NdkZYy4Ei5UYi8vnT5G8wzWrOqDAoWW5bqodlA96mS4qmW7pzfrLMuHtClg&#10;w43PAcpLNSdnbVQmNYUsyKYgetJJc2UhOhyUuWAo0DHap9gUxCeWLW7fsphhnFMVjkUJlh84lDDR&#10;WIU1C0cDGFnQsPxEhRvlL9nQ9bJM5dMh6Hu+FOZ50cMczZmAkHU+/mwoFpX9cw+Lix+Y7ndcu6M6&#10;2MTSxDYp03HqF1vJEx/eGrwyqF21nOJVvEpU45Ru5bO9DYtMUYfb0UtC4TmfYHcRJVIkxbRmSMxI&#10;+zH/Tou5o5hEA7qtLBo185L9rGsElR7oyuq/vVr/wdOL3vt/++zu/7nbf98NG5XM3oVQs+Chha9m&#10;P6dTDFQNnHhP8nwAh+XlaRh6mqkDrZh/sHJfn7D00D26yEmKJhdWuT3jQ3btY8KFj+kFWTBik8xO&#10;1hGbyZLS6AgqJYkUXEDdeUNDdM/gvc/Az0OwR2VrDhlZX1zT5z/76oXw4w3LN8W+S40PeDL2EJwP&#10;3HfGTkxqtbHXl3g7F9AfDV6kGaiAXc7ZnQkzsOLJxm1H98sxxemsOfxIbcW80xG1SvEyTMqRMvHs&#10;p0MfBWQAjGhtVT+9fv+T65vj4fSrcDruX8leG0eXs8cJd3HyIU+M2yH1k0YYwCTfCyWSykydTJZm&#10;yfvbRN6Kp47/2NdNnxOmZrv8rVGYFBOaKMelR5BtEvWl0KU4PckzyDLqmYXaZBl4ri+Z4IF3He7S&#10;SpUzpBKVCpc25JeWIuiVHNeZeJ+lBIIWhZHMNc+3Hm0c1PTUJAHn2wCoM8xPTxbJc8Qh5hoxfKM0&#10;8G048JsQNdPXp/3p2Vdf3e2aw20xHFmFzMKu+ChBMD10OvdtL9hc9O5eZU/MM3Qw+G+6P0QDPpIP&#10;xl+Dq92+uft2aPCRbHG92VpX6JQYOf0D6so3Sd70t2bfvUMEOAmw9CNnzPMUyYkZkCQK88FBQwNG&#10;+4uxATklpH6DNWxyl39XQhu7+dBa8Fot3KIAy3WAWFbA8ElG8q58N/0IWEkniBhnmq7R+BQSlqKY&#10;P0jz1oMLfphxl88CIh+p9uK7RY1ny118F3QY1VkSYFTZjlPFd77Ix1rWcf1N3oNhBmDFmcXr/BHp&#10;CQFKnpYpjDN7Ts29ZOM7vn4O0wgyoOOEEM7U5skKivf2k7KdLZfG0Yzrhh6nIVBoqOy0xsW6ttu6&#10;LEz8UJ988G2A3Mizt7Q+Xx+0etuy+WxA6MmgefrNFHgAXqVL5pxxstCdwLyZbapP8sEJMoxnatMU&#10;pKTn+8UZ7Ksn8CyL/+IMvNXjHjZ7aHEKetX6fAzEd1Bx4vyP4nSFkV1DwZlAuBo9ZHBHUTfATsaa&#10;zWZ7c329qCs1mqPOEgGTFhRjh/1wJu9W/bZE9vzK1YjOjiOUCumX0b0syi+j/n1rOTFCkNugzxgD&#10;Y9duvkOMpNT4FoTJ8Wz6EXr6H0l7s1/LsvROaE177zPdOSIyMyKHqsoqu8p229XtqW11W7bU/YJ5&#10;gFZLSC0hHpB44o03/gIkhOABIfUDAiHLEkKMQg2NBLRwW20bmyqP1VWVWVWZGXPc+Ux7Wmvx/b5v&#10;rX32uRGZVYZUOR1549xz9tl7Dd/6fhPVi2YJip6ds7aDbe4E0GGz09EdhvT58JBuxTtvv311fX11&#10;edGK8ijuPj1mNJ2WpUMcjuEipg/n8WC6vL3e3KwQBBvjiGiDxbyczjJ0y35louHHOdvP1lePt+sD&#10;39zrawuFFveDdWhWm6j3V/Co77/7TlmWKqedqFFmo4j8MkmNoxNzzHSKQ8ivZ76eHyP3XkkmXqpQ&#10;aNK1yZsrCqAiBZecfiaucJipCW3vM0ZZwug/0CmIzr0dn3BkrXD5+fQjY2t23eKTPEcDAo6C80Yc&#10;L4wdA3Uq7sFpI0xOgM/EeYRCQCVn556NVnR2qLWM3Cg282TjMGbb84l9DRMkzZZXiCsoGem8AWOO&#10;jscW5kysaEQwGJ/ueolvynGAPRRjxu2v5ianYxd6Z9UNGDXSIVD3kOiFw/GTky8VMjEn+W6k7Umy&#10;EtuoQx7YdCQzjOaVKnmuIm5QLGbRkxMDfSOtjSkvt2BBGqNHHK4uxayyaUO9bZGRl7prBSY5jgLo&#10;TvC52Skhm+Po0KvBGC09X1jw9T1Hx4GxbPuuF69njgtKm0jIpUIiqQu9LNqYYJGQLOokEwD4M31o&#10;59UIHcQrbP5t4ddBhmIGmdkQT63k6NVzDw3qYe75iH2+l3QfHvBsBgwmwXQ6s7NZPDi6b81VT9/H&#10;rfjGLoy+kK3DwyXpj+olfZ9Hup/wKnYKpVpcM7dzzjevNHpu0XSg+90wn9KGfm4gulrBcQg3q/Gm&#10;dGB503g7YDHSKuiJodUpbLxf8NNf09nbGd4lMQJpiHFEirj44nYudGzzqrVSTLw18SkMsvRcgZi8&#10;7iP+4Ojkjx4H/S6980XUM+M3zaYVbQe9/cEJYoBV/77qqLJ83oXm1XM4xKZTZTL8dXDBZNuKlGRB&#10;Z+9YDxF9IYquGsgi4Go8VAhVtUtKDqeL7Khs1I7ZY7kpx4SQqIdURQAwpgua5ksV0OvYAOvqP756&#10;+XExhW6GrqvnUCtcYOzY8ILKBQeWa+9YCXHNUpqTWdFyPNvLYJI6eDLjdiRm03MVvlH4D4v4MpbP&#10;2nhow3d78/Ol2vTYh+ipfbsroK2BVm8GY0+DiHRV39IgPXPhVuuf1b5W6k9be0l3GPo0/W1hRNPg&#10;NVwFSzIWmrCzD46KT9Y08ZoLpBtsU4YWd0WFa7tfU0Wl04owygiQysoUlf5Zp75tpkCnA8uVYgqd&#10;nVmz8SYJ4xIp026V+cjnlZfBmC2mnEnw21CDqKzS0yM4IQY1jsdIumAsLFuUD7FbLr+XPGSS1ljS&#10;39E7nkw+OD78ewfT//zlpjDn+LJdRzOvdAFDTPMoGipbcT40/Lsm2wMmur9ufNajSN859aBNSiZ7&#10;7agTdD5sHBxvy4m5ucAa1QE6MmIhI8Fsij3QeGtisKzjtglLZuKQ2iJud+mzWKvtDOxDHZ8I/XK9&#10;vI23dVebxHigr16wGDTGtmXIp4DjZRKc8dJukRkGA+DeazcNVYlYeVfWWI4KELfgTohmrmVnNg4x&#10;SSpob7lFr9hdFisbTIYhf0RsX9cXOrX1OYQmSUhVpncPPMyuQ5c7ybOE+mXNZA47Lrw5Ta++C0wp&#10;Ar4PdZ3dbpQr4fPtCppPdGFlByfmaEvWwQenrfWR6p8t4mKQ6MZ2MkFDOMXW8TKcUSFg5+ctCpI/&#10;6elUuqITwNYGyYMEOkunPvoAa0aTIhGrDZNgYteq/rrmr+MZG8YA7HmxN+mVEZqsHu6BkCJ58IVF&#10;4J3aOD39JQSXj76s5gtfznzXqIsXLDNiAz/QEy7UZLqDpQ+Olb9U9VbtalpRxHa72TrU4zpnsMF1&#10;3aezVJpTeme3a0zSLCCD0OxcNwW+jXE3/Tl1EmOBXjOFzEPdXqqqUNVBeXB8X4Un11eca8g8h8i2&#10;iunj2HSUWbdquKXCOm1aJZMCOr/uXgzrprlaN9E3pcwvD8ErT0lQrR4Ye6BtG+355uYvf/icPuzs&#10;cPr41fo7nzz/sxfP56H54Tog5JUWX4c2fo2lIHAOM4eopcTEqHhgCP1VsSmv1+MUk/FR3GSR8e5c&#10;uUf4lVwFtR+8PqCzcocnE7yyqVXbJ6CR8UUreaRIFQWJyLdBRGZbW4LYUR3Q7za0xm5Xart1XeOa&#10;FvlWVQlajLjOGBsSQY6Xi5CNS1gsmNzhUwx3mm4mRUaIZxyUt+xsKQcTJGICZOghWIdm1lmg3aDa&#10;+F7cvhLNET6igePcnOXVE1BK52Gp2wPpd9ZYlzMmFBd0WD8hK2TbBZPgVdiXD2grp+/K8cH4MFDP&#10;bTo+czQPTasgRrvSsYBmr+9MozKze5ccmep9eNrT+b5h/g3n/rqOt0hdlg9mh6dF8b31jYdwG4s8&#10;CC6SYtVsuUjrA0u8JWAK9iQih4U7DgdTG9joJRIhQg14EqkECfuuXdIjo7fCJAWDDdsl3Xb44kNp&#10;EwYnvRCEdolixiOdGsAorzar3hcFzF8qrVsfSy2Qg4iDoRI/ccDVKjjk4xvPrKYn0fATlZelRA2q&#10;/YzqGHxa8zMZrJqWrG6Z8Hcs2ZS1YWrjsYavLJUWVJEupSmD/rheMRCIv9IIllsCklT3dJiLDpLD&#10;EQGqIRPHrHjWLyQBQ2l62SGDu8HSe9pW9lQoxvH45trMWZheWCTzqb7+j7732b8bsbxvmuZXdffE&#10;QctW8BpZGvM145+16oPSnaMq8/cABVIRC6YXXSf7RvovF4qFepB1nxn1UbP8X576B/PZNToK8dDo&#10;daumuDl0+DKAZxNyoTYhnnAYXhfEQACWkgWqTcyCA9qTQpgyhYjm7ZGFMSw4EgUyODc9VWs4ONAt&#10;2AbdpngnOEmAUAi4LnKoLYBbOJrCdASy61U0rXJTp7a9uvbqHQ7n+GNdPCzME09/b65C93fLjjaV&#10;/3sTfnlCxT9X82w9XrJr5RTbaCxAbUc6SYepyKGG9LdmTyUhm1XFNDuY2EG0F3phd5mECwIR5Jug&#10;GOfzqQGPs2HJPQ0Leh7twby8ZkujKZ9q5UC0gX2omsTwtgEj1ohRDSfY0b3esJ51ppFPccsB7tCW&#10;G30dzVdOqv/DHP3i8fG/t5j+xc3qn55f3qMxGXp06yLHrfHhjhMIFD3rRuKdfQDRhxF8j8CFOGSg&#10;ie2NZ+2vTbJuHIgkKVQQwZYntXwp+nZznRwnPLcUIrMwuZ+jMpVWgvUkPZGOVFggxJinSVa2Sa34&#10;KPoftf1PtUy4i/TOnkZbZVXjwzwG8X3c8uMrtUROwk2Xnv9W2esA7sQMOqmg2tv//js/+OkXz/+H&#10;V9urZvOzwK3ROSlRo+26coOJdnYeyvjJENjHT8ckdjVYzsmSVGcshP/Qo6miD4CjI4dyGxNrc4VL&#10;jRNDiwk0lx2QWj85Oj1W7vLZsyDuYHxAMMnHMTdkmFsmfUUrSkJuF8S0kyb+neXQeM2naATs0Opn&#10;HdxVkg2ETnhe8vEeek5h1AdTI7HdSPKQrDVHjcwh7P2ubGbIFAMlBub2XE82bduuXl2bbutji73S&#10;FmAmc2siZRKHzB8ZnDfDoFyJO5MwQXukpWG8c5wy4nnqJOuQoQmazE6U5EDZ1DWPQqsbrjvk3DGm&#10;J4TcyRR5y96ZZQ9h0KlJn0oF/mUxBkg57oMaIzXzY5Lc7DQEKg4eDAN0pwdRk8qlSF57ZFMPjPwm&#10;SX1CHZXYpSWdCzfeY75yxkejvgPpJZOjAVbQKZGRp7j7CewoR5F4+9rBu6mEw98OyGIMb1YljkC1&#10;UUQWdphg1+WqD6vzAi3EjrseXrNmxrAvxAgBxscfHB/TG9xc34Qf62s67o3zFZbV5K65qP4cZ0n+&#10;p2ma2+XtF33CPjp4tDikM2WWoezuF9Pp+p9Qs/iFGGFMznt54JnXzCrvoIN7t2IXqC6WFTHHhqnd&#10;nGE+gtZ7YZQqO8i8AdhLYiy0s+mg2hTFja4OcfDtdwhE3LtPcRTppz8fFx0S9sZyQxADrf0Cc1Gm&#10;z3ul9JuMOX/8MPn/8E9m7YdkVRiHcLSRRDKTEnayPhbBjBLamMPzxqc2QqRiEl/rnfxRD/SEXZTZ&#10;DkpUd4G6EVIY1LBw7b6KOJakhFWDrqVvwAjrblb1i6v+vfu+LBxyqFRo23C9aS+a7aumpxPKDI72&#10;gT1Nkk1cVjYPgNk+B14PItS4H1J7d4qhlaOThfNuGx9JJPJmhkcfX+tD7aCjPfPcO5ubHucOjrIJ&#10;3zzIfsIBMxbdDvzwAUnSOeKYbSWSkG6pi00seh+rghZr76hML8LbJ2eLkzNrM2VGNqG8HAwGm8NP&#10;1E6d+TrGHNUorjXBinpwrYM/gEdxD/nOl0NXxDCL3YIlWRz4EmKmL+1LA9gRIG3JMY4U0QPNSu9x&#10;hNi7jZN5umA+7e1tVX1mi78fN43vp7I7RGPy3Qs6cZhNDiV1xtw/Pb1/dnZzc3txdbnebsfJh4PZ&#10;phLXC45UpP8dHZ0cHp1s1qv1ctVum2wbj0zTybQSqeKOiwEDBNzJ43Zj4GViCsY75N73LQjAmSQk&#10;O6A+eeusKEp5A7MjcKWuXwqLh3TJC5Ap3pRh0Dxy9KbZ3aU4yCFDkhqipBJFn02QYcLUvRLSLlfz&#10;ZRX4ZCX3vwLOipOvTVxv0+WR0fCGiDw/Pp71sp6jrsR7NkkFmF9MByu2zXCMpeEjtG7YEFBqtILR&#10;Ss4hkJyDNOFgQBrUJDENMUisTrb3CdzRoP6J8E7GiuMFqmfQJaJw0S4vZfTRhzrc7K4LLxNUskiW&#10;l0CeioxwTGMc1H7iFzrI+4Z/j9BNOs4FBq13vyKPZs6hUUgrTJJKLZ8ocVhB7au6RY0QVT/6aFlp&#10;WubLQkpDJV/UDRs8NpBY4cIkT1EI6SF3z8CR12IbKe5fkV2bopzsFOsymyhmSkaIkEHgQ/q+7I2v&#10;/ZAjgZZYwYmMcgIPo6WPbtQkOdonrgmOG0p33kjaABfBrH7k2KwB7TPM34W9eBAnUq2Sw61EMBqV&#10;+s+yyBhOFVRyVhZfamuyHiNmgZ2x1cFxWBzem0zpNUulj51+2al1UrfA1mlFNSFarN2HDjZKAaRg&#10;vY1hyj6zb6twFUwynHVWZAQr+FiiuQBjHy/It6AsZhWSpnKBaBC1YJY6/cUx2xe6EO7nwbBmXvmR&#10;SyvbkrtOEoXQgQmOt2pgPKUELcXEnUzxKPpu7bt1CEcWwun1ABxHeJ8u2GwKo6htsq0lupxt7Olv&#10;n0c72SxhYQiTWDCwPHstWvbkQPQOnGnTMaTlhVhGLzeB2OWBoUTLDxjOTog44moE61LS+3KOEHf6&#10;JjPrHASOcL9g0i8dO6fThoHIbXTHUF7Ek9nsB7GClyYwGhbk4bPuswIP23Kb2v1qacLP6P6JN0tu&#10;EtHfnTEu/a3WCqc1teNtgUAd3Mrmlenvh55ORUdGfyc4Wl8qoJ3qcTTXchaL9utH83/90b2vvPsO&#10;fYu/evz0P/nelmbpBZ3QbXwwNX/RAoiGok4c7Sx34dnJEx80KVQ1/43jw3/tg+PJdNa29R8/u/qd&#10;xxeq3eZDNP+Wz0r73Q/D10y4MuZcAl3ZKfy+ia84QbPrzbfLg8PD49vVWjXbe6ZfRb315v9qQeKm&#10;WV0PCn/DkV2DI2IC0xmE2zmTq92RVo+tO82u/6tHLhlBfTjBCz9SY6kf/77Vqdsjgsgu/v355Gun&#10;x/+gbf6Lp4XqwNE8LcIlp53eN7IBmSaTUVgHwxlU8pSZzqFGtC2ew2aHwQiWKSYIw3KfXJw0a7T4&#10;xdN5sC5slh2HqQIjpDvYd9b3Qx8t2/n7fTqQPBJB4cSsNaJnLioaKZhgAQCtIV2GE+dMJKKZ2HcI&#10;tZKAbJAvRCCtRJhoIZDAQclR4VWW7XTii6kzRV/GaTvZtJc2lHbDsUrSyqT/zxFc7GDEgBp7N3N1&#10;paX4hP4Ogvo2adGNTp5Oxt4NWhCea2ZtyitzN53PCnRRNBtbQAg91Ea0bXlaqx0VJbYqVdsBsdAu&#10;WM84hCrLEk6lbVgtN03jC6epki8t4yM9+3Pxyc9KQilvIEUJfAiRakxd025TsrEhywvpGIBAYoiu&#10;Isswk0ZfwsPpGBzYRSE0W37QSaMX+k6J2aVOYCFz2TR8f6UVhf4Hr0LApWw3n4fpTE3mGG+LQywy&#10;dGFlpc4eqKtz33eCoNvQ+NWtms13pPujEwjgePNjbK8QZIX3Ke4vSrJjAqjyg5C2jJU8wl6J7apk&#10;7Rizq+gFs5GoSP4+oF9ondkv3MFp86Os5urBRG3Wv/H2g1/72jfodv/Ot7/97KZTfZ2mAzRefbI8&#10;GNoaCXcMgoQwmcCrLqUH3WzXf/7Rjz55fvvJxYun9Vr5mvk+vEjRRtVXP6w3j9dN66BN++Z6++Ly&#10;1XQ6X7erH1wt/2y1aULhSj8xE/pStBBVk8k8tsvNFrMv5BnNW7pV/Vz7W9lVRDzBnrR8SZKWJPaG&#10;In3OTALRDtocVif3wedcRr2jraR4vJhV1/I/uiFWuO38jDQn64JF5GcsEmyUxDXyv1DX2kScmy7U&#10;7ACQZluX69t+vUVss5Ca2BgtqSgk108cAhk6CmJHOXT3WKAQk62LTuAAizeMzuwrGaz8YFIDAJJY&#10;oPIw3mbtL60MCNoyTFmjP1vonwDD9sDXlWMAR4u5PoBww7w3+mFrOV4oxGSE66WL1IvXCveSTaSP&#10;CIzS9w2Tci0nJEF5y172aO+z+a247zNCiTNyy9/I7fSdUTwPqWTCA8Wp35g1rIPdVpxFNU246pfe&#10;uX8wnW5/2Pzo9mprGDIw/Hyjn1J9jSDMAKFjHJ10cZ9pGe07xI/oVrvOuL3+BmMI7PWv+ZsGGH1v&#10;GhYrp9MLrb1910XGTtEk9QL3sstr9kiHLTGMilW/Xi2OjwXbLvkBHnPU9zpE+OnS94oioAdr7YxL&#10;2YmG1L40AdYRWjwh0PGlF3/aq7mOVC4e8I61YswMRUsM8JbQAEgCjAoxOq/7yNBgYhmL7hDvxhGG&#10;K2WeKrulsxEtRH1L5dwZU7iOjLgq6kVUn0Z7ygNZ3Owr9iQv+V6+isVt0FMDFdpccg14V6UB8BaV&#10;r7DQgP/nk5vL/+DPagDJXX1u7VKbLzl6NmX0/ZHTlz0KzUVA2LxEd7+K9oWn12B0dcbMDHs1QVcF&#10;XWhl1C8W6tPQPl937zjEdWN0FQWoMdrRZWwDpyGC4wigsRLGB45IsTCcwuDshrHdGXv5dNBQQzgw&#10;KehAwbAQzgzqqIBSf0L1IcLHdMEPCznDxrSIHqAb5akQ7bVZ4vQIpsvMoCNvsHxBs9VI9hXvs9to&#10;PjbzD88OfmNmf/d8/XurzSS2vz5p2cVEDBK5T0SDhzFy3sci53kaEXaCRGsGtVRCKSrgfIEub4Nc&#10;di0gruPALY/FHk4hLvO02lGLSH44ZtDSF+FxG0rGEZPmgxV4fLgOyOcbguCwrHL6Hd1nC+Y1nQcK&#10;Nh5+0iEBtY7mD1W1cLN/8523fv2nPrx/7L7xdPnWX37vv3rmf9stL5pAQ+uBpvrT9EENtlOl0VS7&#10;TKw+NWrD+mOaQEs4kZoq+WdGEWFlQwl+cAKBRC0srZ5xnA2fH04QSkLjHGXhTGMy90FT0btARLc0&#10;DThwQfymtUAZWtSKBcx7ErJIX/BUU0XSPbu9/k+XNSDQFmh3xQbjCEEwaqF8wyuMZaCuycd/i/QH&#10;OJQUbNVz04ZvxvrZFc0Lc+zD17V/1fi3KtomdZUKejm3povZU2WM/mCykxMbLeCsbfNPZA/iuFbc&#10;tCoKzSMeckCH56BHruQMnUmvGVJ1/ExrbXt6rEcnJ0pfPXueO1FJVp96tCb1iJKz57irKTROURwK&#10;Xmi4pcDrIaov42iVKTBXevHXiVJpD/6Zu+jxBJLtMrlS9z/hZ7vm5U5TEUfNPL0HGAjeFplQSdWu&#10;d7ZuLp8/ub26xX6wXeOyAlPWaVNA9ngCwkbmd8m0KA747WC+h/ocD8Qb15cT+taTpqaliyP7Yv5o&#10;NfS3x+KxwZdapy0jRRMkGaMaZSXEUVNaqztyuLtSv11IV7JQ2AGBIwhgBITwrNJhByXu/LaSd2NU&#10;cSeLkhY6WpFKYGRlMmQgh0QsP6kLkdF9aWOOYUq9B+3tfRfBIYxcxk9iMTr+Riqr8sMbcMK443iq&#10;1wPO3hB5FtQePscGWCA3NEkZRMsCHZyCzxLPcEdZRoVsVVVNUzfbDZvR6YHUHL8gw08ngYg15q+F&#10;/ZxfXP4kuODwz2w2Lax7HfTr+/YNd+aLoc3XXqz1gExEPUIH7mK3+k1g2N0JrgecQI/s11K4qL6L&#10;cNyB8e6ieklWDg/u065+iaAeLmCTl2Byjxy7eo6le2+8l2PNnx4J6fZv7x49kU2xQEQLcf8JRL1v&#10;h/iG5L+4p8DUnyPvfMOb7GXsDaiYuGDq/Vy2kQA5ipmkbJQ5QWUkOB54i3edY5mvhVwcw6dis6dV&#10;jvsaxzegg1qNN4axlC9miDju33KAECbEdVO/WF4/fnl2euS+9EAdTEtl+hcX26cvNk27jnAbU7ZX&#10;dGUdyos+LYQxRe6xoUiQ4DS9U6yNtbBZHzmGQrEfgzZFByFmA9g8isMIH1VZQ8kYCZ+Q79rhjr2H&#10;tb7jcbrDDnfTbh8Yj9mDdKf1juru++8C/+KezWgczyA9uFTvsjXFTEuLyQV9RueK6Kq1mW1mC7Ry&#10;J9P7Fc2njjPi5dQ0QMpmX/44Hgthh98PPcQxGqr3F/OY+45a7MEBILno31c9FVKrzbpVvuPkP+Hg&#10;iNRJxioCnajeKvFPGAI7k/A3Dghu6LthM/Ryxks7MuiQoZp+PDn99aPp1fKiWl9PMuks7mw2TVKV&#10;i6FYvo30/w+PDhdHh9ttfXV5cX17O+xbwpLpuJFZ8DAzWmpBPV0c0P/atlsvb+vbJf20nE/jaOQM&#10;khAxPHV8QOeeuc6Ri7HZ1jvzN7ZTnxzOZouDuyMkNZ52imfxkBSrPhEUisxOcBw2BTU2q7J6laVU&#10;mevLkq1gdn7mOgX7DTS9ohQqUb+3tvLECenIUQCG0YgSjCmSgT7oWrEALciRBl46bAuDtLCe0xfm&#10;FvCVw8GGc6D5W1ZGUkKxArtRSKbhiIhazEvVTng3HAPkP8SUA8aVcmqg40rQVOIzjBcmGY+xO8Ft&#10;dkvho8uM8bmej0n4Aw4tAPCgscMogsgpcmCvFSHjaHn3/O2YzJaiHWJOHWB9FQZQjSROGIQ6ZvAF&#10;JguPp5O8zHKOtlfJq8QyJKnzZGWkVsujzDAhS6uCJDVikIDVyM9lWM1YZ8mPtfcSeSGmRLjzGjAe&#10;HWJN+na642guNIy0ZYkUuGAWfViMLZct1MSzLbIliyCG3I41QkGTJxiiaCvZgDSmI26fPIRD3il6&#10;mxxJ082QQeiTLQpQRZMOxvT1g9CRrBhYGtOzhqzll5Z06gZfnmPPeXeYFMVkNo8HR+VkSi9eMCVx&#10;HeKBUTREK2yAuCtLjhg64xEyod3Qx5PoV8rcU+qKoctjXtfYCgmWbhJKxpGBOBgvlTqAoFCtez3T&#10;caW09HfQ3eCQmIWOax/uKzQ7riO8NLOyRdVe1uxAh1Ga8FfoNTBTGHEa6CjR06wcnZnpHfDzAx2u&#10;jX13Vn1QuN+/XHE/l90yebKLnn+hkwNoLai/SPwloUeFh5q+nfn44rZdLwtYD8FOtuRDH4KfhcpA&#10;V16VqqogJw0gJqO3UtLdnPZ8/PXGtFwDn02q0tprj7yjhlufE+d8NZ3zaXOrzbFBfzttl6yC2qPL&#10;OPtZtFuvzwpPs2NKF9g6tugU2T+npntRnObOO78VLSnfSipp3HPZdL7bDYzDLJaKufke1XmvXmg1&#10;5aV3btSRUX/Q29yEF4NQ92snBz/95S/9/FfurxvarbbKPMfCCSKN+f3OJDejoNMpJpkEgkahqunR&#10;wv7bb539xi987RsPD+Yz8/RVXSn3O68atV2nnPh0qLaMLKKa54M//E5vgjqP40OseTWcsYvqt++f&#10;/NKDs9/9Uf/9m8D+VMlJr9EjwU0xoefFbf2ezSz7hAqoUTy5Gtfu41J/pNHRao+vadTHPn5ow68W&#10;/R/2I5sGxvCZzifRsdhSvnt7s6rX/935Fpg0K/8YHcQHHWHkgwKS9p8UB5jtVYeyM2aXpcEwcLCr&#10;TqCLVyw62W8B6KDNDpspOZOvXkMgUpRQhLii43uO1KKmAWoIQGgHRhqRcKIKcYG+Dgv1gmjueJz3&#10;vuNnZaS4tdaZogBpue+T2SCsI7sIoj37TCUVEb+n+IXSllfYqppOJgfTg9NyMnkwPaHv+2z18ubi&#10;BQKz+q2LzBvqk/sHHWMdCmKLjaWYsMcgXAzEiTAf8s2OhrsTn6U2gdT2YeDLRRbzw2mppSuHwaCz&#10;wBrYNSBYuo0II0ykY15K+4MjRy/o+77ZuABBfNEH+iK0wUPOC586HWnguYLurVE1pzl6DkrWwhuV&#10;QLWIPmzSKAeYtlpVlJWZqMmCpmixXrbNDWMbvK3EdOKDZyioH0JVQYosLECsk/vTY6eyUsEYdiwX&#10;+TqjOOLpaJrZLM4O1GyhBtkQ/d3VhVocqfkMN8SV6t7ban2rNkugHkEnrZucbizP1sNj/Mrg98O+&#10;VWFcm9PLHjxUN5cqcZF5I5d+C/17Uiq6BnqUtzcJseMqJzfyouXIQAlMpaV4OzTgpImDTnkLPAB7&#10;a6FO3/na6enDB2erbfvBpHi2KnBkGjgB0STsPwxvMiSAWnaYlP2ViVvt9lnf/ZNPfnhv+vyHy21o&#10;Nyy7cCz4a2iv75v11ndb4I7FrFHfajZ/cn1VgD6CWNyymP7KSfGgPLrZtv/n+TndvV8+ebD17bfC&#10;ldpuac6Uqp/SJ3k0c1vjbmlhT7bj7MMcxxT8OIfpbjzHXBmvWj47hfLYSCqBXMgBubI7yULyZGYt&#10;e9emXzRuF/SIXMM4Cf0M4jyQqIqADY1e0Wq9YR/6lAeZtQ2Vs+XhUXt4RscW1WzszZXdbLghbVmI&#10;a3M0kN7xASGHTb4HMaYxw5WRGcjoOgu+k22YyImc0zEpbORAh7rMSXRh6tQZGRDwXuD5By9zEeka&#10;8QSHO5zv+RcLeanQuGXwJ/t3lihkw3gEJrLfKQ9AId/z3Y4suDTa9apz9SZMZhCVWLdFQGBfwayC&#10;iiK/W6idcAQ7sV0NA7tTM9eHM6JRJ9M66RwtKKwUtJlGC9FkwYSGLrWUjR2aIelpoDVET7yTRY//&#10;nr1zPfOfKoCCsBDB2lX6rqwmSILsvWhItXO5k2A490oPIbU56YmdTrgoLLfL4+MDKIqVWZi9TtYx&#10;XC3Nn/aYjdBshUCvOxVHdS7ESxb80RXSMWeddi61zn1fjddjGohVaWmYyZeqGpwj0CehotHqNciS&#10;odHo8DQhToxZ0R/YjYnqDaQdb/UWCJhvGBMqQF9gF+NoAWoGWklwIiuZhTN1jqrKY5BToZGaRMC/&#10;0qOh215aMI2WpnhowyF9FraX7gcBOOsTZ97VYRLDnwe7iPGh9gv29P6LRv3qDO9P9f2XC7uMxXe8&#10;rUz4BsfhfcebLSe0PHD+IVYT+yPvzgqcoGnePe0V/bCSnpo2M5lHfA4vjZD9OE/BxBbZvbFDlmtg&#10;bZyc6PGlhJpB04Bq8qdRH2GXgZf3KvZpqQfZDqtGA+EdbrVOPnlJV8SmrJADNmI5KRkTLGWbyKm6&#10;Kv+t9+6dzmdvHS7/44+f1pv+E1M8gh+2Z5NYc4YAP3+DhLSQmPq5UySxDJY5r23Mo0Kpaw/R50aO&#10;5DC0BGliy1d0jWhwUTqmDAvZzW02CpoAMMON3QgUwwv7FP9LXuOFjlPkHWu2SGaKLc9BuG0mhxfF&#10;bs6ApsrEIAOH+4VXDwrsHf/7xv7daXFyYE8W5dnJ/MHxvLi83vS6BgZJJ32/UIgOScileLlbGAvQ&#10;UKTjyZL3NOkD9FieMLhLNrQc2owNnHhgfxDEF5QPd8IOoyfUJl9SPvmy72Op2R2Hn1dyccx06S2k&#10;n2FBizkWnDjIxYRXTR9xoMJXfPOlwrOFEbIVbM5eu6c7i5tP50eslKJITlLLiPF2DzUfVkraL061&#10;WSpT8WmIfvZgQoOTzpsA+RI7RdjMnA6vOKbFM7iodeI62P0GNUZrtnDUyUWEG3dR7i2MT032dIws&#10;IbVD+LpODky9sDDRBw5zqlKUunn6xMaUNx6MidnjzPAT8GwqlsElcdaiH8IRBec/pofGVDgW2hV9&#10;NdEeImDnG8MkjziU2Zy4nMqgQTGRrOyyv4Ye1EjD0cGM7PH0zrRNPCBipiUmhzaWJDMMUPYdXYeu&#10;163ZIsPFd0a0Uumphb22OosmEjc5jpMF1Z6xOUdjRDAVqG7tnDdZ1bfrbEpJuvvJLklRy4Gat1Un&#10;2YFJZGPCWMkSs4DmCzRdOkVNBR6AOYI13Y2EACg9xBgN6IvOGWHj7lyKPs9WpGGMSOxCxGRj1i4O&#10;jfTAHmF61HXUek9GM1IyjQVBcT8zSz7Ejcxw3uSZuSf4U29I8ot3QgqTIiFB6Vkc8wYIJb+Vzj5p&#10;YyvMhPNlFInqj+QUqrN9NYa3PTw+pnt9e32b4Ua7Q5FivIvb6T3ZovlidPC1zLIt/tn85Ggi1ZGH&#10;h4e7YLCd4yUcb74A+XszOnhXAan3o+yiHufpjV4TR86ZeiRJG7rzY79J8TPM4MLdD457bIo35AUm&#10;KVsceLxUgqymkbXz0q/at/Hczxrcw+2+ALQeIBaD86mJb7LuzEkHwXv/2iSOr/uwfsFdfyOUaPTI&#10;eJW/c3h97Yh7YVdR7RuVZhYGd19N2HW8R6bFe9GMcedemsMImeaL3SJyJ3eMQ4XsFvh5klQ9ojPc&#10;QWr3Ua6951Vob30329z8+cWre4tjZ8zN0h9OiunMXC27m9XmvOsXddOE+qa395wvaMGFSj6KF6og&#10;oEmoqsc6NrlDqdDcmX+OzWuM6WhWucJyzTSiYpjh3wkN0oO1bGppDwq57L15Zzl+3V02qcbH9yHu&#10;PKPj5w+TcRZQai7lFMUdAjr6z+QbKS0Ek2MUDWy27Sq6y2L+9Qfv/p2f+umvffV958zvfvez754/&#10;daurEieNfmy2qccI5OhbZ3u4kYHSaEQNBrqCsVENsd5u6ai5rZEftNlspGhY1+jaToxkxDnkb2PY&#10;2uy4rmSLzSH0qfMi11IWhXOAJFxB/5TW2MmkoveYVJXgwyEvPYH7CHSieKoW/+r9o3eq4p8ub74a&#10;dHJalYpEp+ZuDhMdzSyRJ7G7WDWZPXw0eev+vRevzm9vb9kWfUhshQvXSEua9taqdNXZWTw5Xt7e&#10;2HLCO5Ph6akG4z6z8//WLgCvEQd3WtXbTa2GlpDyrnRnZ/cGe+IdXsuPWLzuecfi2y58mFx8C3lw&#10;PEQtV5nMwQci2EjpljkHPa8eFS+O8kHiMgqZIO3xZWV0HIylgyQW5kplQOacFqkfjmUNl+yBDZAM&#10;h1cFnRh1Pdutb7l8DNAT6wm4yjjw1CwVZgNSZgJGlWWIScCqGagbUPUuF6RSq4jsT+DDihMNPR9g&#10;Ole0tuzw2NrW9wsTxpwPm2R5g3YQ8E/Bdo41FHj4YAgis+ezPPMJ7zb0si0fY7pkeALpmB4JECUl&#10;EX5R+Wl0LPCVGSRYpryyU2OgUTOFMH3RYgBBOVOt4Nq744/w/FkMy0nHN2YjVsYJuXlsWU8pJWTJ&#10;VXazuTG8WjqdHFrk7pXW9gzF9XKi5ezpnnGwQsuWQLc3tVwTsZmupe+yapNHuwZpHXFyOmMnPFTE&#10;j7Rl8DQwRuizfju30ATSwVLvczEspW+f+6RGnHMSjm4GCffW2ECHTevoEru+K3rEqqOzMD908/l0&#10;cThnl9gfKbcAP1TB1DfIbuLnFgPyWbQbbTr0RIBkPSqxsq6jXjiz8vHYqgqSBnvjo2CuCJDo45z+&#10;lmfkgs9dTd4Hz4NeWLPkFgzkgJAM4uczGDTJ0qPZPUbdgsFt1lyGtCHOnFn3oTT6kKWNpTRM0KtV&#10;tdHzSFcbNx5Os8r3j9ftqoLQ98iiObUK8VLbTTQTo5GHkfSsBmpeW0iaAPqkPPrfqqoVrTb3DrrT&#10;+3Tkele3B3S1ZUkrQ2No45CVDkzt4WCy8f4ETlCqQi8GaR9XQZ2xLSrgVSxo6rGPj6xiKDQuMmJH&#10;R1xaAWDgYzR+N2mWtOzXtEN81psNq0BWMMZMpoTSvJ6asO3CLrcvLdohbRcmbxe8+p8rcxFcagFn&#10;v20lBrYIIvJypvhUmUcKXZgLrx5VvOR5jq+UQy9b3BbW3Gz65ba/3axZ3+O5128vG5ZEYmDnrCZR&#10;swWOMKz0b1XVV986/frD+fsPZwzImo8ezz+Y6U+uQzJhsyaJLXI78kOL1fFa6VtaMHs12gWiGsip&#10;nV/Xre/qH9Xgkdyy9D2VE56bqMAw3G+eHvydRw9oF/7HT84vb7pk3zBURHvhFHH/oK537MDdoTgk&#10;6JETsz7u/P0ifNP6x16f6vA9oYeiLeunNmzF3i3433u5BHvBSzBb3v0sHsRHYewok2uhITAvLXji&#10;iTRmH4sOSdAUVTncySbmE0Nyr+JrTeEfJsEzVYk/bJYi0MyOkTYWZe/4r2Ck5k3fQVzY1IFb6ixk&#10;4R1Wyi/Lt8AUzMnuePtFrxaSOOtsWVU2dk3f+xZAlQ89fDo56Tn0Q2XFk4/qLShNJm5S2GkxPTo5&#10;evDBw4e/8rWvT6fdn3z/xR/9xbeu/Q9UTRcTS7ha9WhlWdjswyWA28fRuWCREqhZIYQtvYdRXFdV&#10;sEQWURps4rzIrFFY7NlkJGUzj1vrvBdVJLAJyCvpN20nebCIO4rCk4xuXsyPJnpWb6+7htYnuK01&#10;RUipV9BKaluUh/Oj+4enq83y/Prc1HDDQoKaSfZuMJkLjOUVZbIxZCccM5lW8+OHD79sjf70xQ+K&#10;V51nEre4EA+k6hTeUpRMaoeBYD5VRtP7NGx5EQ6jTn87m4fFIXBBSZ5LUTI7a0G1vFH1Sp08kBAp&#10;dXgKD0/64XYL9djAmRPYnt7n9oqBQyVDfRSzYRKOWJbq/jvqxRMI7xJqwuiFQZR0lkQ7dXk+alqB&#10;/VAgrC+2QU8tVsAu7mx4i+ghuAd3ARAsz484KfSktBcvX1zcXD+rt6fOXIap6uqEC4qoUTjlJvv3&#10;arZLd0UaJ8K3AOpGu0W4WfY39TZRCmDpTOOqP1TdbSxpTGLfslCPbWgibOk/q7YsgClZ91OL6je/&#10;9NWvv39GJ7gPPvrBf/3xRyemfzQpbi/D93mT9dz/Rbiw1anH4scUBCFwJJvKOg708YGr63ctFdFZ&#10;ymqA7YytMXetOnlPvsmQjDNPIqkYbWIhpE8KUmeuDBTtpYKjiU99B/7dwOGRwbOU02yi26RqzKri&#10;yC+OymarL176ugkiqM3cf8iAgOXLRwVJzUrHDWTyFBKBIKtwkEWLLTBUW/PlI6IS3QmaLqi3HDx+&#10;rTNUzvgGwn0tjvfyUt2HKjpbuKJD1BayuWPfMdSH2tAboEVSvCNswQBPiWwYAJqE6tPhMXnNs+8i&#10;dignchKTxhHWMsvutWa77Y9jondAama7FKul0wzaZcTjTq60DbsojIBbWk5pJC/b7g+fvzjQ6unq&#10;Nog3vRHr3Ti4vxY2GLHSCNn8yUgVDgfCHSKcWREl3IcLuntvHcxKbT6Ddyw9QYQF9pNp6GzNccuh&#10;nBV2mdiIGsI0Iys9J3lXmFwQhGGX1rqp2wj7YjO34bLXp051jCjLxyJokM6wxm18aGJ7oHqYQFjN&#10;Zpis9oN2E5BWyQXekRXLXFREW2WmSLVly2tD9aG+xLPVG+AQ0AJ2tphYWxklGsdr7W6Zykk37aHl&#10;h+9pqFQwhKjwCB7ZvmVKWJfYQuoDpRYqLHtsWVTtVHCSpPFrOG1Bi8SqGCYbjmkwF73S5hlo47TF&#10;x/sO1dpXnP5B5+qgrhjGXUSYf1ZU7xSmDeq0iOsu3p+a58a9UMUFLdGdavr225w6+03nDx3e+ZMe&#10;E/aCTyQXPtJsei/6ExUOnO46yWhUdQgTHiwl41i5D6hlZvUcGFEBxWfyBPY/1JMV6IZ4JCvtfGE+&#10;UfobCKQFw3Lb0wTSMXvtVTqdR+iGT2OgLeoQsJCaOaTRZ88+8FgYoWT/GBN/wfZ/um2e32ycovFQ&#10;f8XE70T9sTf3lL5pw5RPRDQSNnBvoRPWXsOWlienc48agJ8aXGdLC8GcYZojlX9l7sUL0tHisBba&#10;fMqT1a9jtVlgKIv+ahtzH56VUCvO8xP027MHqcyS4YApJ3APjCqyrtentjdP34bPgbQU0DHkbxv/&#10;B039R09fHU8mZ6enq/XqOzfbbttdJfMU8cMEhkcP5QDe47SkhYpGe9DHKh7QqcoExvzgQdpwFJlV&#10;CQgsssWhWDBKb6RgVbdlx1H6rRVXtaWOR9ARAguCqyrLK7dc7s0wdL3NZp5TnfSXJkFxQhdTr4I7&#10;ZvBqzh2RDQLf+UaIX6tOTkUlv4bu+U0wU0bd5nyAEgixEDUCU7HplfOQTG+EE9cGU0QEf1huu2WE&#10;L6GDchPwvUYxT/mEE03c/eegzYq5CXATLT2LIwutLTskq7lU5Hzb6IbQMK6N6VMTDK6ULWsKq+Pj&#10;Y+VXjz8LjAV6k2AajRBWPcJ15GpBCe1NodlyB+PL946qwaRkM6BUcIBCsAXvOSFb2OV2CHoIOPXL&#10;uzvaNMNgnpDD/HaA7kgUsc84T4ZXOim7hyMSi++RNJXgTrhm6Ir5xjrsxSJotW9XLrCZ9K6YkJQ4&#10;NzsRiDCdtUVF2d3p6yfxnGB07LrFfzL5IYnNGe962qUORhTtYEyeSXfaxFqNYcK4ByXsQVxs0alz&#10;11iH9J9m5z6rxzV92M9j0iPDxOE4ZyQJQxJ4Rs6X0NRvXaUd+6b2fto2QhQUevFe2yvbyeYQBoEY&#10;TbqfOmcpxh1Py+Ve5Wv+c9K2jfHu1/8c2CSqHa45SpZRPx53TCQscawyKfFG7wKjI/unK5iZMZkp&#10;g4VHx0f06uur6zh2X9nr8cc9v9N9wV9bN5eXV/KTg8NFkczZ/9rywc/7Z3Fw4Jx73bGyE8Bca/WF&#10;eBhbVPwEAse7TYHXTIC/EPHe0+dJ/F3ctyK8m036uQGJOaR0COSMgqXbpFodVpn4xl/8a3h4ZhCk&#10;EAv+qN4cdcnyQfX/+x+9x2xMWGDcN3racz3NCN74Vg2KaKOTBatOEh6dp1cQnFEPAaK76NQ4GIuO&#10;P5dL8gw+6bycx7hjAo7MSHcUDaHnxhjH8z03e3Qi6u9ZaybXn0xnptPGol8/vj7/y9hdL99+fnn/&#10;YDE9W8yts1fb7Q+23QMPPOFBscVcTWK0PcHobpvRGVhKfAIl5mZj1dlw7Sxlk6z1sBNdx71YQZPc&#10;8MSGxt/Rgup9SfUdOezrSsE7yXx7MYRa7+sd8+apR7rDHT6nR/6aIaGNfJrSaqcYHXBSOOBwJMON&#10;mbz/znv/xm/82m/+0tfeuz9d1+H04Pjf/xd0zt+cb8J70iRhBqZQ3XdmYzsP1df1s374UnSGbbab&#10;9Xrddl3ftetNLSgaamz0hiwMfOFWo+cTZxJ+K5drAPzKfZYDJocyhaTqMzbD4ohY6zr6H9550yQR&#10;oYjDYpwUAA2htC7LyWQ6nUzYhlz/nIn/89VWld39oN5ZIOrbBZwZfO9Z9abZs0BC3/YoAnm8i3U7&#10;2O3vPnrU3r//7PmLqzWVl6bkr18rWyT3/FTQpTg4Bm9OTs/o5NZ2TbvdhiSgCkzP1xIGWQY6ytMR&#10;zDkQ7+GtuK63yUtGyiNtz956sFc1xMFP4A6JJxUZISvMQq7/mLkYB5J1kndxtEZnTGmT6z2d8HuG&#10;75zyrYZsrkTlHRmmwoZaFOhYhJS0lwZJEBdYhnQKkaFJnCiX+04EfEh3gUvSjKtbx2RAQFxMo/OI&#10;NDcTNnqS5camdBdEJjBsqdk4NH1hz2I+aeYPir2JTsyGkJ+e6P/YiQiz44azFhoYnqgJ/1YVwuB+&#10;KQA7HbfWnIANJE/t6nSxx7SM6iEyXbO7LB+qfa54C/5SLIMFY1aEhrIs0+9u2dOfDRgBB2rcW07E&#10;5OENSVZMoGk/8uSUP1VyaOHYMIlnKEakAOE5dhk+rGLskl4wNjvNTRJK01tt2Q3HS9W33crpAPUm&#10;lDK4bI3jk+tp3eA4cnQj8ejwu6JRLflb4WtykorJxYFluZ7EkPVsdwNzvdRkTqW1uLMyF15yMTn9&#10;V9bA1KCOaTVS7KDFN9PyEStXFjzUvLfZ3h+8enRxeGEPSfuFHYZeY83i+J45OO45Wb0LcQPvYdMF&#10;9QTDML7H7ikNojcNMnI8+jIKhlG45wdsMHXu9a1xT4OptJrDBMnS+edFhzCPOc92CSg71upaibDP&#10;V7xYLzRAL0k03HSePrSwmmbcWhm33dyCDE6D2a5x27Eh3fRt4wPLjcw1vdR7etyrisYaRwYpOQRa&#10;3nJ9yb5/tXVHtr7ZbK6NuWe7U7Cq9XmvaxZndHW3hq6GMUvcZLzNoeqWGukh1vcT5T/ZxGuNnDws&#10;/113CTZ0Wy99bYomJqNguq0bvQsIaGNca5zSGxZc0pBrAUkCzWokzwCdR/Xc0qyJVfAbJkG28LaK&#10;LcONW5GiO1dF8YPC+N9yWCZtGM7o55GxY+5f05nt1IZXnS4L6HSn8GiF3927ha+1uergxHViQ837&#10;zaU3V6hospWcybbnyR0AIqc5oulRUvbWfpa6g+pjhTybZa9Sf7+Cr+l/+6N+6u2D09n1zep//OSZ&#10;vXnpkxcfyoxS9zRf1iF7n0o5Rt9oMrm4KV8eLc7v3b++be8fdbRwXl03n7y8Pn759JObSwiAUhUj&#10;3rQcfBDRW2zQ7tGNK1WG2fISHx6p9jbapSr+2Xr9zz59otq1arqt1DKQRIcNLVH0i87dW0x/2s6P&#10;J5M+hF9qN//bxctk2rkL3E3pfRLEsvMw5BMdrbq1GrkjhjCRzc641DTv4x8EgOAWbmbdQjlgzN5/&#10;WCAS69O+QPCYE+dmaKF+pqz/qi65+nMMRUDRk/Oq1S6PTXF4XoqutCmobKjJRXpycMAbO4YNTd7P&#10;hiJTJ68RWnQLVn71KPAM3kd8NSczQB0ICbZs3RRTMe4m9Bo3qdDaqDehrntkVXJZDH1hDdMD9hXV&#10;aFWXnq1F8T+plZhYgt5t3/YdKOQ9sgqAXQ3ZkgGOgGi14yQWGC+yzIOGolGfHh68+9b9v/c3vv4P&#10;f+vhYlZ86U8Wq+urP1id09BqzQr+GSBjABAIluk8ECcgKkwlcXEbgs+lLvAcdE6Y0GKAakSOt0nn&#10;xKAScMhabPY/BGRrcHlcHFgexb3wfwJ9nejoNroZQtpYt1T53vg1bRxVGzq2aW1VW0RXwGSM251a&#10;HxbV1NgrhD4iyEqadDQeUgSpZcNBbQDxGWfpHWhhpgfVd1W1ODt+qyrLy8uLrXpeKCPiSUmOTP+w&#10;4YRBnBgLfxTuvIm8V6CG7HfyH9rri7I9PoGPaIKXbBo8whsQGUMyN4tIp7u5VienSXlJU+n4njox&#10;OY5B/KJEUKQRTLhZ4hf7jhcZo4YWH72m6xB3N12o+ZG6Ok+zz7O8bXHM8AmTA9Cfnqjrq4RhVxMa&#10;c93qFlow+jMvC1PO0OUEWqtt+da0eBEmwP/6jYQ91W3zX/b+Xzld1j68DLS/F4oGKRqnDSZa8Lkm&#10;4jzUqBJOhqlRUd3ZBxFk9xzNFhKExt3aaWG2pbhDVbc0q1zJeANNYVuw8G4J7M3RvZuUelHYX793&#10;9re+/s7Pf3B8tWzX2+2vnD97uVmf9OWsClBn9iUVmJvBI1RcSyQrUcBIvs+HrEFeKedhpUi1Qa/K&#10;CXgtiNPzcHYFxl6o+UGyMvad6ppdL8Ewrk8PpWtRowlS22x52WGklr4j3QftefrpaYDP7Q0IWpqK&#10;+RqVROCMnZyEauXoyYbgdFsA1PFParq9fkHvU1j19ju0DLebtV5eK/h/ZPowe3IamgRwReCIuTDi&#10;+4cQRqM61ZGeqyv8S2KA+RhAe3VZ9iUkTxZCc16MgAJgu+SBFXoQJh19XN+HMroutPh1C69RH4u+&#10;QKRb7ADMO0iEHExQPK2Hnc7n0fQvBB0yf5odjPHyIMsNtmyqKnooj9DG19tNXBwlA1i6XrozKUEz&#10;ZFJLYI4C/Z8GR1Czf17whe+oeFjTutph5bhutk2/pvW3CZynzW5+IHshrddOWfoaWFBrRYqRBDZi&#10;3cHHKqywISX7sq8+NwH8tuttUbL7IRSrNVoOuqFTl+vVdoMnW0AvhF8rysAGmKZrvfcNs9o0OoUs&#10;4+Ohct50xYQqJhpu29ttR68BItVRpWRqjKgJ1hl62r2/8u0DE1YdwNmGLWIUe0jQw+2owPPhsFDi&#10;idpgxcZrGhGrxUglTcuHvI22NJI2QODiJX0WlQchST85dJFqs/DMwMFiDvd7GSnxvu5X2m89SGY3&#10;TDCa8Ia+hvsll2caxW0H4qORyD02Rlav4NRqaN+f0DX4eGjj81jQHL/BI8S1UdFIV7KAC4ulTZ/u&#10;7wIFaqSid+b0JppD1ELh/Lb4dHI4PZ79O/dOpjr+T09e/vD68pFqlr7fcHDgnL5aYZ/jvAKAtYl+&#10;HTu6whccDFnQZVBB3vljBK2pYwsIsAX/1LK5BoL9Jjald4Iyx5RVVAmstLec7FgX5Tngwvgq1lR/&#10;zjwSdanEh/V9zz1v5EyxESjV7czSAhbFOAgfTpHtTQ/I8ay/CPrW4qC3pgO7u/rPltcPFtNN3azq&#10;xvp2qv1j363xCaakwxHaG2qu/CbQnWRsideCMvhDTWUVjJeNSU3MboiWj+KkC13XMTNbXsLnFyUx&#10;zZ2FCvdi37CEv4MJE26j47TLTtsCZrpZRsb49gRn5CDlPn2pGQqHRKKTH7Ifj/Bug9AqPDsel1yV&#10;b7U7j2Zu1NNgryEILP/J9Yu/fPLkeHbw3S7Uq+XPdVe3nX/lzUr395g/QscEuq/0oTcRXIE125iV&#10;fr3l7aTlesulFOsgzjFIvuClh19AvxJcPhv2gqXhQdgbXgEWcFLAlScoDrYZYGQWXPMcGmBEbdAL&#10;NPRxPH8FRNxb7oUYHDrMc1M+9ZAAOuEuR3MZzNSoq2xEVAFU8wfO04svoqXqkYbTMf1E9Y7NV+hL&#10;ncauEK8bdiLegjpFRRquakEraWTFNSchmZj0oD5KXAsCAkEM1XRwA9xrTEKoxO5fXmOzc2MUuwXu&#10;BryiPbCazk/PrrFK9AfBT+HxExgOgqSOpu3UmXpS8PjBeuiZG8ee6mpyelbfXtbrOor1OiMjvA3G&#10;wTuJ0T/UrNuypFMWmCi0adKt6xrfUH0RXWwKqm+pdqUzioN/OJ3GyrhNcFDyJhGjO5DmI6ehAdGN&#10;XQaA9sKbUlM2Zwhk/8zsdcftaM8lqck859zpMliBElFZbL9ko4lRAFl8T6uYdK65Gxc4OieDIJqP&#10;nnrXyE3eSSYF5vl2skU1qZmWumf7qe8kxo0dDFUON4XPknQU950xY9ZZxX0YLAdD7vrrrAdBds+Q&#10;ZSRiFTMS3Ig/XNwp69QOwRuEBxlJGwslsxNGMucyiZWNELdSTyoqWavJFKqS9apeLyd15A2214P1&#10;a2o2jvK1cg89DjHncRyAlaBQl/xqbUE7ZNwLn1N3xIm7xvMAXO1iG0ciwZ196OdotO4AOVnSp5NZ&#10;lmFlprSQ0zFUYickpcswObWaziaTSd20ddvqhHHCeWb3oXFvfL/uX0nj6OL6mvHTsN5s3nv0cPAA&#10;ez2PcLlaNU09FiH9uCC6eHR0OJaRcicdElj2gkpSl8/DXePrws24E6O9wYczvkkgtufiNvKdHaeP&#10;jbA5mQhmFPUX8xc1euSBmxHEO5o/naLvBNlJPVY99C904r/okSErUzDFiy5lq+b/FGpAJ78e4Aoe&#10;7kQVGiurSTYuZCJAlDyMBHCDm6+zqWkcO6mO80JfEy3fvV9xF7Eeh6DHRIgdPIx3nOo4aLgywKcH&#10;qHo3cIYbm/miWeAedzbnemeAk5q1KucLiv442IgwHp3FW1oIEXxsTklS4m4Td4CiHGBGqaIwaJPe&#10;rd4hobv7LP5MOa+G1gt/2je33p355Yur5vvr1eHFi/fnh+8dHC2q6qPb27C87Nt2jo6OrfhKnPYx&#10;6j0TTqE1psonNQbywIsx55FpWQ94Zw8GtPNgSqPHEujYB1fa1sN8HhVzSPSQyLiG6IskXXb3pPa5&#10;C3o0Se/+Y/jAw/fN7tMOZC9JUNmezPHu3iKFE8raDJOapIrgRlvIgRPWcBGGHcaK2G3rbPHu+7/5&#10;cz/3waOHZ4uqKOyRs195d/KPHhz+h+ezX6RqXPP5WFQGWco3TG/RYu7b/3K6dV1vVita8TZtR/8M&#10;8BiiHasKx1frWjrPRrtxbDGPe0mrpXFQqfKezfUo+zBw7wiTM4zMhQeOQDLRtjwnfLTZNT2atJBF&#10;uoC+b+lavBQs2syms2oyWczmvz2vVW/nqKiovHaB6lKnqgJnCdBrEe8BSnv0veUVh3W0sLvs2RoM&#10;vL8o3WWk7bz3/nun683L81eb9YbuMLNcdQYyRStmhuWVz/BxUtDvVZ7W/e2aA2VMSoLi2MVCvOZB&#10;aYHvWL9hr828tx6cHtnCDdLrKNnUtGPTWwfYszSoxWVUadHRs8AKCxrbU+DWIXfdJKdZDTTO0RSl&#10;8y3oh5Pp1dHbVBE+rJ/Vy9p2NUYYkh6o4KcDgCuoavT20PbrcqbRIoocLR4Tliz0fCroGR0Uiwwm&#10;deMpFxp6O/xn7ysT2VxFU31w3dmFRmHdInRUO8tlfhcbeCoF8Uct5H10UtRthGDLnGL6KhOOJRBq&#10;noOhA851VqKGoYRWQrGcamQqsCtkRH5j15ygsYgyYKbEcVEkktkFVAPDoGNqabhpLubpGicuOebp&#10;zBAzKfJBi13qVsjcXEyJiHA6dgJnKqIo1vlLpbT5Q+2LFByYrFl7MK1wKW6Xrx7k+FqitZz66S3O&#10;IbAcEeuJtXbc24sVnwkKE4VtKja2E+6q9Nxo8jxCUMVCsbWiKWkS8y0wYwJoUkvHAwNTn4Ip27B3&#10;VqCSs2Vocgs3CcEDaFrwI+Z4P1zcGpxjaP1hXia+FvDyt7zWBYSoM+FUCqwJ/ZlXziZy8we/pUqD&#10;XkYPCYvJtQHcOBlWN+xj5yW+R1SPbPgb2LDKHkZgAFvfhsXh/P79WVE6mBirM+z74RLcStQFLbSA&#10;/lqZVVQfWvUi6I87++HEnNlwofQ2hJPor4Kio9dXC99Zc6ziJxEZLStboi1o1JentojxtvVzg9tM&#10;E/gVqg+cwebtxrSNb9sNE9W39ZbdPnXbdsamrF8rBBvLfuAh2f7gWIVeHMc/WON5Kaenyx0NI2IP&#10;R/fIxyZ4lt9BDECzZ8EMpy6Gl7TBoA2NMx7s6XzfhnDDZBc6bB9YOtcBHZ5A2msPQlt2/ZrO89PD&#10;hyezzrhXbXu5vlH1Fty5Hrc2OCug7HYgQNBayZ32lXM4EXk+mkHRi36nq3ZZ5vS3K6hvsYlKNMiW&#10;r5+nW9rr1snrUgk7xAJ6VxvnVgxV0JBn+na4VnZiANZWvE0seCpd4AUcMQL1Iew0aMygTQq1sQGa&#10;5QpTTd/Rzft+/Ye0C/Z9hWZXECy/BVjFdse8v6y55HOR+aiIKsSJZnl7849fvpzR9VAZ0tWqrZOW&#10;TgEzc4CjaBw6pNWYhKWhDKgrWv++3TePPntSzU+eXqy9199/fPO//uV3/vTJM0XzzjeDOaowZEsu&#10;265CqHqaKw6JaEheNCh/fCtb7jNQswMW/tVNdgU0ie0RfC2iHLZq3HSL70Wz8WbbNP/8yVO1vERj&#10;XWUjoOy2OkHnlp4kFGe1Ec4DCq2WN+XADYUUlhZ9CbmYXhm+M/ghLUb44XWIG1p/HLpLT1iNBK6G&#10;1ivNyZEowfq/Ai1rxclhQySbZ6jMpFpjKJxF9hfCns1MckGKQE3gm8TfNPqPejdwEiuD/CcInZOx&#10;tnSoQcJhqBLgtwiL8btt9lzF86NtfPKVg+PSub+6VIkNxhMZz3I2B9jQ9zp423tR1/HQLhKByHd8&#10;EIOXpqPNwRWFKQJ802myV2jDShejKBkC7mn2dKGjfYa2775vyqax0R9Mz770VlnS+VzFd46n06Pj&#10;6ex006zmzjYdNAC+bYI17NOtO9ps2w5tDhDCTZ/9D/mka3rgnS4zQ20waqd70xyYx8RwLN7OZmdX&#10;+kHNUKfh5jNwYO63wDkluCKwsqimvYl+en69hDa7tbAyp4Kqd+z81eKG0d4O48/l6mbdbm5Xy9Bs&#10;vU4qXi1wDmNadJtC1yGGjg8E02iR46T7zeri9vwTfNb6QnU9bntyexW/TO4iIayNi6DIRpzgapX8&#10;PcJwmqKPaA4Ow/yIwwUlc7RjlChCXCWQj7QrpfvUh8SimZS7/OvEEQ/ZkTIqeejbFW7j9ECt1pK9&#10;mvV/Nguava03/vyFWqzxucsbR4sqdm+4ofrlWs1uWNlWCk9HzY6Y1MKTna5hccyQRqRtqOLQypmF&#10;JobGbRvMi02P9vUmY34cNLjerv6bqwu8G6CymITOorjl4CAe+Zx9iNnkVQfGF7wWkYmY7Tqxt/Of&#10;aXNGUl2EYhvDpsUbQpka2NMcv0t7jTc9XLax5qjautpOr5fLV9fNp9X65W19fbu+qOuPlusWpV2L&#10;T4SKqxe/4CQc3LngNtIzt9jcPLRW2WuD0aoNax9NmtHy1DD2GatDFqCTO5ZeRi+YHyZ9JK1kVZHk&#10;0bQG1jfvGv+4RZoZfZRrlvBs3Gx5nSu4Y4Y0zywH59tLE9x389B5w3tKWQGwpA/V7UHsCi7F17yf&#10;x8WhXRy4tulXN/52aaQRxdoywybJMAlxyXlSBzF3yIbAUjrTJ3IwpyzQvm8iFWNFSXUC3IZpq6dD&#10;DnCQHiiorWra7UIsqXKmEw3tDFRmugkcQOtlEVxX0H/b0DUQ1qB1HKELYyiCPgOJhrqAypkqC/xO&#10;b4VPh74ZrSqdRWyhYg0prauFxA/MYrGk2iH0s1iG9U2L4AMeNq6QeZfzQ2J27dEwdQBhoe/kCxpF&#10;H1mGft638EvowBZoglnAY1C6/zi29EAEB08y8FxR7NG81sltRuRlW7RvqO4NRU8PyK6BumkEHNIf&#10;2u62vYQW3yTe4MpLxq1hUIBRfLps5FLA/cKYSWrc0VLPEiXHxxxrsoN3353Y2ae97up2U29YqcMu&#10;fEj81pUpmu1asUywabevQg83FI57SacMxmIM2x1f8WFectvSt2Tt4hZdDungQBIXJSoPrhtxSdPf&#10;GsGV5zRxTSL5FTQZjVmwq6AB7qJeMNxgmLklZhxbML3A/qSah7b8jr336fo3SUUh/sxwbqZ/1/xb&#10;VOgcRCaRKMCTlhXG9FcV212uaS7EMGSavMDYw1mLnjEqhIP4t07O3r739rys/vay/uGzJ6vNVVO3&#10;9OQKRycmR3s09MemYhTeb7pNzU6P8MJMZhDhJZNoG6aK1kw1TnUD/a5nS18VcrMiWY0FlhHTMABe&#10;S+WTMbfttuy6FfoOIcjmxv0EjHkMgECHozW3cB0/hfNoZhryW85rV9I6DuwHK2ThiaW3Pr+Cn7bj&#10;ZJE+dLR39nRupcKAfnhRlgBQ6Xb2Ycs6LTxnPPr4SvrbIYpTC7dyYs1bY6L2a1TvNLs2YqqpgUzT&#10;UZQu7zk9aG5t1cpu+TjZskbesyse4xlUn4SjAgzflVLXfDQuuShYa32LfV8felqyei/+xyExv28V&#10;zX1dclUsaxMdZunIc8M9ygk0f3AAur1+cePDLOq5ic/469BIWHq/3AWdsfsADSr41YAL9Rg2DEh5&#10;hI8OugF4/yWzdUOi+WJNt0CvraAFVN+WMc2XwPRrnOVV3GB3Z2IujTLue9Oiz5ZCOE5+hgx3LPZb&#10;5UXkt43mmt8tQqcIjPkmOLrNHa9mdGdmfGqpdZhmI5Iab0ivBMOy1naFS9JrugPKwxZbmY6t2GMO&#10;bZFDBBB3aDTDVtN893JE3aXqMg26xwAG6k9f9wD0xE7gQAEbUkjNEBWUPceEy3Wjy6Wy3WG4PHwH&#10;3Ze++S23BUs1JoghAJGF1wuNyU0xWeiaVkKUwjEel+qmpgORdoA7AWn2cI3mFGytLdWonB9h6Xq4&#10;Wd5AoW7t9HBydu9gPqezlL+5urm+3qhL39NZp616OjcHpujDEjap8oLPvqDSovcuYLdHEyOwJVOy&#10;cfaD5ixHudhd2J4ENyZrbkngpfN1n0QwcWhk858Y+95pNIBJRrZxYQNsIcJFJtwoSYGUcCSfzfYC&#10;N06ksxByA1gwQmbX0xmiF6YyO7lGMesKOTVSVBlDy3dQ9hjMQT45x+TzMQh7d7BZdupMdH4O92XW&#10;fcwUnYHYL6S05BE65Lh4lYhLgwxz1w5NpqF70skh6ctrwU11q5krz5ZeXgT4NN/nU9cfP3z/0aN3&#10;jt7uff306eMn508317dVe6t9Z9TUq3UyahlcD7PzKfcarR50kXKvEhaaup2Og9MN+0LrBAK9Jrl7&#10;zWvwTRlx+1aVPybX8M5PZIzyv83oBYGLnsC+uvlZGZbD2qOjIyoVb65vdihjDG+4Qn03Ki47cuo4&#10;uCoUxYP795T+HDyTf/3i8q8nH3Qsi3ld+oaO/C7mM6qfXDmn9y2axtrBLzQ7vPsJw5OKoyPoG19w&#10;J05vJ+yNXyx/HPLV9kgHw8/1nrrRJNlOQs+yHkxGp5WvbVJ+rIm7jE06TbudW6rRo5BUUDBo3HTe&#10;D8bNSYw6Fi6PLECNvnsvx4Gjd2+J1mN/WBEUqp1Nb/xxcs03fcROr6xHbpRxJGuLu7TXsRQ2CebC&#10;yBt65CKb2bPZtFPl0Lwd5hz30OK7V5rsK/kRJfdYtNqpKPTXcJ8Kh1Ssb5YfX776i2JSlkXbNPe6&#10;22nbTKlk5W9kYsgpgzHeNcCNd0L+5BPYRD6VeQMqrNmBpCo4BDqHx9JmXDsqauC5Lgnl4LphEfWh&#10;6bJdcxZH6vha/N6wOsTBbT5mfXf2QU1ff0SsGF2w3JUkejavye3VLrtChziyhZZ2yCDQ1KPUR1Fz&#10;n92/f3z6zu+Xpwel63q1rbvFvKAHWdeYjHR7gS3kQL5Bq7dHfdHJ1i3CaKVerdfrzWa5XKkdf8YY&#10;V1BpQcdPa4Qmnpwtqa76zEz1opwE+1NxtWk2q94c0jNlrp9K6omcWxnzbYqDv0LcecSyXUbMpdXY&#10;xXvQvoeRt+0aRs4bfXlOZ0tXTVezmZkdXM9OKq1Ooj+1XNNbnvLQxRXSyt+slhv6fw3a7weTSnaC&#10;qprRuaAqxEBHzWfzD9+fXV5fPXv5ajxlBhRvgIWRUi5dsUjlVuHK47redrj1auCLjcS1tq1x9gns&#10;9wv53XQyOzgepZcm1gRiCQHtYIg5VltKfem1GXnD4k7Z1CISY3r210uTAWWudWZ+9OAfffOXpwfl&#10;n3785Pd++J2z1UvhfaFM170PbqNs4WIdrZ1MG4gWJB5EaB9p1tNEarjcddJt49PvDDgdXkYV/JFO&#10;5SHcMKI6cdkvj+sZOkDQJHtgo3Da2MQdhiSordlZZUgckb6RBHhxsGIUIxo5yfsU3ZE4JVPR5+XK&#10;dcGu9DUnWMjQ2cjX0KkRwLiFYuhaRm8yCBVVX+A4EMHtYAeawOAUHFgbTgziD7asqHVs3d9kbacT&#10;WBfuGMDALH9WzVw4+XpTdP/ZDSpnCkYJIOEBJG3LCO5VYtyIF2jawjJqwX41KfVQrrMzNruz81kX&#10;WJQW0mi/WaXoyrGZNi3LxsSkJ48MLAm/hCpZVogCNpMC18gxtZcQsNDTMUPI7VbrEduOAxRZf4l6&#10;C+F62mduDUjknHhRiNsnU7xpVGxAOFelTtlRGAlMIMc9DoFhch3GuntZFNHHMNVioQ7PDtFth/8n&#10;vfikSNjWKajWkYbxW6yUpKm2CPHKutLp93z4uNYzZx5CERWcM9fG3DR+Y/Er8FPiJ1nztL6I4Pwe&#10;0DyoN7eh39Dw3W6bwJ1QrW65SEDVDzUqHRmKADZwtNyqjqyp5QgK5qUzKYib5zmgqMDg7nUKyGLu&#10;Er5GDjJgO5pRFKljdn0vrryZYjSJnYtJQiSECXgoYtwmCS8ihvjILd2KxntPR+C2KT0DICBCsqih&#10;Zz5+EjqkBAN6rx78BFxwb0yrTcGNHmRztr7TprN0sNc0pAsWN3mMKHyfAs1XiZkNMrAFV2PCQVb2&#10;qzBj0kXgqBLHbRGA3MnnUVgCdMqxDTs3l9zDAsTOzGsa+Y2FZh29yNO3T+bHz5rVyerpvK1t0yXj&#10;Zc4FMFgBdEJThJOBBDn+hnSZjRe/OBqwK1HyIdyoTyONO7pMJRp5TqS1nNPalF31/v+5uNTf/+4n&#10;z6Zd2//o5Ys/O38KlFG6sMJbEIwwJg8oixaoBJfy7AP4JBJZZKPBT1EefRKzxGSAwOAJ9ymRSkdf&#10;fFPX//z83F5ft/Q0t1uWWpskkxoi2LWutSBJrIAMw/knFJxEi2Sj5FuFJbcD24XbPdAcMQiHdq1c&#10;NN6nRgsCQjcbuk4o61aPCG85JioBEp4hfQaNRINijMQIp8UsjrEZ9qeUzsEuRXuolSWNJgXrJoK+&#10;rD30vHrxThRfWdFNspBIhexoDrBj0/VbMY8F/7jIVoF5Hy1p3vi+lPQspzpkFtJi7Oqt6tuYYyzA&#10;zDZCG2cncuD9RjLvY98FlqyxFQqmqmPTpyb2a5RU199/2jx8cE0Vw0ePr3Sn7x0tntkPm25TtTeb&#10;ixeha5BxQzc8tEA3abGNPUppZhygXRN8HBIlQy7obIrnMOI8zc5RuUQNkpwn4Zeu6bBj8aSLiDnD&#10;Nt1A14ytGsGHAZSkTkEwA2V2oCUN9AMmZEK3F2yFsEVl+mbdwoCAbk/HE0FsQ3i19WyFypahvCDx&#10;pSKTjmZSS2/U3px/v6mNtV278fB17EJOH0yWKpknylmDkm8rZNBsgO9sfXQE3R7wIYGLeLstLI1g&#10;i8/SCS6yNrWoTk7TfZOozpvLNBpdCVVfDi5JTHkZFecvWRPJe2u9wddsVpYeBg38DqqsvnCe5l19&#10;iPeZzfrZBO82fLTY3vqQfSxdohcIMs0STxcAjRUgNIDbwU9Qj9z/B+4yawRbFmmEkKIE881I80sn&#10;ttqYscg9Yp4OPpvQs7cz3y6XkR65SJbziicqMMJeXh9qVvciiJgRONM/Xl9+7wefPDs/pCXixc3t&#10;uu3qnicdXYbkyGnsVpCmGrb9lE/pu0T14zXNS/hTsvcMqRsmBmDe7wLQ5f5LSB6UwdkJWR6lXQr2&#10;Aw/s8hCvmU74q1WP3UzNrFrAmKCP9/qEE2u+DKjD8ECbrWpafP0e97Pku2pz3uHUmC2zikG0ymuw&#10;gwAI26uzrjg+DcdnzWrZ3145gRuBG0F3zDlpJbvoRSBwA81U56wXoN+53aF1CkO1wBaLlsNQqWh0&#10;Bav69IwqROe6Sh31LTCLue3psGKntBX6bm1bR3WpMxPnSrNZ9+h4c657CLPgGq42S1cxcxBX6Q3W&#10;COZcwDLEGedssYH9YduFtogFTbo19BG28KY1sYi2u7mIRw9Eecq7DB+Wi9JWcxR+bU11EV3n1IRG&#10;cAH2nqCxymzikFbjwYUx93RExs81oGalCxcwUAJBDIWuukc2pxyUQHUIMccW0m2xCeqWHRJVD9aZ&#10;kpU3GxZgMaJZUbXj6VJpwnLJQ6OI5R94o1JGJBbDwc9K+aZe0bd1+gU8LcGfG/pQTNfrfIs4D8XL&#10;MeLB2BtWPO2EXm1HVkDSLWK2jJYrl5AwrFIst+IlG8wM8XUBo4BD5tiRhWqBHFVGSzEX9iz+5iMP&#10;o2y9YOwC8LJkgpU10uhWPXsemFHzzXFfveIwTiVqNqHjZ+dKnZDOIPT2FGzKVjmIBoz6Xuw+NjMg&#10;b73/+Pr2Fy4vwmJuORMdpH721GEeklq5InOqsNLW3s7Z46Hgu06Hpp574SUKWlVLFghNGRYLSsiM&#10;Sfk1Wq6Ejqs9Y05i2glnmr4BOscbEPNwjYmZuMu94Mh0PqZd4+Ijn27koFDkI3QjhscmSxqwwYWK&#10;5Q4dnpyV1FHrxdYQttlOpAUqGr3Lv2bkTw77HETr48IGMY9BGoWCFYewLYeMiYLFLRNuJYXsFNhz&#10;gOqU67GSu5OADNkdhj5u5kC87jLt1fGH94xRmZBqVKZP8baXIkU0f3dIAFtOmhB1jWPRkCSqoaqH&#10;soq+M7veS/+LR07JLOrAERv0kyX308RccMJMK05ypJN4kAjAkJsd3MnRKXUPOZFRrlPOrTZlfACE&#10;q/KKn9rdEQzUEk8BVeOElnhu1EronGchIF8YUllFGrs2pocJJyb1lErqCKhvyzaV0L8ntnryPrKM&#10;0HMzgWkp3JKiSngePVMf9RqOXOhpOF4BHDPSdNIVWUkuFFo9x6Mw35dlqXRaWTLK6Hcyq3SQB9DI&#10;BIgJW+wg+jkHxzCbFqbsSVzA7DWftdhyfKJynYoznHrKyW1Ph+nlV1y3Yo67mxRnJr4yTFvoY+VC&#10;Cxdt4KQmBRLRfaTipJddKsyK6uTsZ77yN7/5wVv03t/95LN/+cO/avpt2IBSAv8tONy0nCjrtRwf&#10;dmIoRm65FV8lL8ahRR4YlMr/HXMkdtKDBZ4mJqXupSqrH5p/e6Faej9PLbEphKQqfQkvvjFRXPS0&#10;yfLEbBYnwz+OLAOTlMrrIdAhB3CpnDiYFVFeJwXTAP7pIdcKxFTvs34nxXnyZN3l2eUbkBu2MSOJ&#10;2Rh9KDhjsqfNhoOpJPNxMCBOzqo7C9EBAtilj0m7iLZWHixUvRnkjJheV1gHwlbUW6q0RTE9PHzr&#10;b3z5g5//6jvnz29r7282V6vNle+wDUe4HVlOJwp66AzH7Gs62MZqNbL/3PWpowSdIoLUN5zckFWX&#10;Q0TT66jbG+wco4o/CTT4Gk4y0r0lQ1EeoOIpykhBmcUo3WA9T4/t6PiIPu36+kbOIclJ744h5+4/&#10;wyhK0+STCTv5KXtweHD/7Mjq+AZoJwdAXl5ewZVlrPzaWca92df0+PjYWnvnr/q+HSnZ4l0H0fHd&#10;YJTrc8wuPydA7/Pu/+vA7R3vy9EL0hFGa3UH0svxeOM4wxDj6+FtAxy4C+NUO5ex1y5KHE3lrWOK&#10;nYGUwZmQ7PW50MsKsKxatNxSlDE+voIEFGrT933qSyV9oRrLSfUXx8fto4OvP543YYUxkwX0T/LO&#10;n5txmiybhpBC/TrCOIKesiD5NYg3xhH4Jz1V5k3tXHcG3G/fZnPIP73rrjlEhUUJRopHuut6Txsk&#10;zcxJVx/Xt46LGw3hjjcJYBPWpR3oEHsJkHuunvtrZEKLucfNhR4OaNYUOPZoRhRUq+1naj6ZuQO1&#10;6mijbDlWnUtk7+MA28YBokmA1L4mXDLhcpZWltyOM+32JJV7qmptkhWpGEsOeKpOAOc49VOLE2cc&#10;MxXMgAELXiUo2sG0evTwkSmnLwIdqLpvXa3fvbl5fFkigcSrf/nJxR+/vPzZUL+TINiQwCrRsmg2&#10;io9ivKlXt7fr9ZL+r2u7HTwM/xr+x5ViWGh4eIxlyxttbqdH7x4+6GaFun5yYLpmiTAPyzLTHDS4&#10;81XQu2CkXSSSGMSLBaiMUZ1FsHbkM6mz8DHqvdYhuJ9NfVX3n25jvaVBNnvbxr85se8UUJOAGcna&#10;Texh0/liMl/w+Wu7vFrd3L68RjCGU9cfPLxvy6nceblRpycnR4eHL1+9uri8GsiGfrSIlcakF+tM&#10;F1KmmsytrbabtRQZOXCJoTWqXLfADnvWFdHgnJ+91dCeqrwRQXZaP2NOBU50BZMNgX3+JJsXJ8N1&#10;KvhuvMMh3Z3FWyhqmaD606cPfvXn3nv35LCIk3/x6kdmI1xCqiPtBGZF+sD0DYwwqpnmrDgxg0ys&#10;U5w3OvQHERgjRCyjxmSm6Ec6de7sG6oPJpwRVIXYahw8ZO0d4pECk51aaHpMwTOJKmDLb2jzEa5n&#10;VK+PepeklRdMw5Sqjr+ji8kHTjzxO75aqYio8p7+v5y957Jt2XUeNsMKO51wc0c0ApEIEpQskTJL&#10;LMmSy3oEv4L/+3n8BPY/2VUuu8qlsiWLZLlMghIBgg0Qjc43nbjjWmsGz+8bc661z723gYa7Lokb&#10;ztlnxTnHGF/C3kBFIJ+8Aqplngk9P9GxSMNmjzgwTkwf2F/VqmgNtXgh4V9azFgBno0LeyVRqVqU&#10;o3lBxfGwHZV0vYGfL5RDNWKKsjrwwgpwOBsPON9ihgLQMLbP/R6lkDFTDnRRMaa7VkvpHaLr+y4w&#10;AZuongmhKV7LkLIWr1pFD0zD6yChkiDZGJu9FgQe5qoawJ9Fd2A4rcisLJlLwC4jU3fTY3JQtmR1&#10;R7EWGHyuLNO3ODTqvsWEJWcicgZEuS/zmTCpCcGPufRFRgzp2Pl5dXZ/jvwPSPEiI9m7o2JIg6vO&#10;W9C7Oi1eAQEqz7pw1iDi5TuVu3Lxqa3ua/NYI85wTeg3/eheum7X7faH0HVNv9/1h4sOJHGMLVL/&#10;5dNbmhbCpmIUn2w7bczLsRgcpIOu6ezC6iLKWhlyY4XTqUJwekrtBSiUHl1+BfWVeqRYTeck88kQ&#10;JHnWaVunW0nkUZ66SrwQ0V4iUcVB7xYoxfN8Y7EMVP3+goTh2bCvQhDzhcCMLvpBYleqggB0yIQJ&#10;ktIXyIa2EK93Yu2mY9pZOrpcQi84dCsuAM5WhaYQxDLaimSCplgh5i6vgj0ib3dAbgxSMCu9VPSC&#10;4xdZWrh4NklDqeN6jTlF8TmWR0LEUu0fLec/enD/L172P3N1HfatQbip9N6D5nAWEEI1mYWEPPgI&#10;MfeYxAXjnXoNqwpgMA/ruIZ+yzEVDDBT1HYqgtJ59Ydnty9+1l+npe6Tw3B52KZ9iFm0Rk3ZzLJg&#10;xPyqWJNT52OQ2bSM0WG9Bu6y7nN+gZHJKQC5KNxzQjChHLMf4MYtqNi4quoxpaIAckYkZSr7EOLr&#10;Qy0TRZnnkq5aB+gVGlYj6dxv02aijIQdBksphiG+GAYyyzUFzdn1PTuJjL3Aq+0D56TjjDgb0sTJ&#10;l4Jr0pkZmEZT5fwqkXCb4oafDr7KlvBB67ve28QIo8rxkIIRFppyCUbxceg+X99wDOozbJM+q27v&#10;L05Te/Di9ib2O6ohSTTEpLYNNWoeN5ub4WBhX+D5SKPxhEpQujwD6j2s3fgUZcYhPwHp17bCsuiH&#10;y9vLT559/B8/bH/59KZSw7Ob7Xp/eHj/7e++u+r6+NmLX//DYasPh97Gyg0VfDvJ2eY8kvN8CQjT&#10;1KjZ4qnLqtJkxz+BjYFRyRUGcumwnNNjU4dBl/hBrEVQSsVZKgBi3SPMJ21S3qSlzbRh2Ko+HUF6&#10;XxHBGJEhDQ2TA8WYjoni1JIhH6r6aCzkqVqKHgMUxAUEX5lK9H9wjYtD8B7cDzcMm0stW4NPz68b&#10;HaC4VhiJm5W9KVSYc+Q+ES+j7c7vQzIosJkpUXNCkSFomjN46lpmFOlcuNRY+A2urws2pjMuJRt2&#10;WsrSZ86XGSrTNK3d3NTbTXo9VjT4Hnx/aCpf136xVPNTNbsnz1WBAImiy2M5zb/kPZfspDq/thnw&#10;A5O1pYd2jWEeZQqhDIMm25MjtrX3ArNV1DpMoGZQpXxQ1BDHqUPKmYihrJtSXNbix5izUbE+VPmV&#10;FLGjKm9oBG9OdUN5u/GE//3l1dX+w7dPloOuP9msn3WHVDxayviGMu2pySA/CGA5xQqqMIJDmmBk&#10;ukcVVWeCdo88g9FrSqayg6D+8dVGXOZ0AUyfpd9uAz4KQ3i1xULq3elK/3DZ/q2fbVN9bVti59Az&#10;qXYOBaecVd/h8neHsL0Nw34Q/Wtw+25PqDJEVBAoluYyw4AIsRS8qSBZnfRn9w99Zy9fVvtdajqJ&#10;wFUR0HqqK6hK0MV3N5bFTpvJxWfyCqMxQFpmKpA56lQcGU+5+GDmTW0QJ+fTK9su68p0Q4wrE4ez&#10;eLiau7iH00GwbUN1NZY4H1Pth3TCOsDk0MPnQzw/IMN3XASAZLTV0KS1HncMsVTG9HWqHqpFtOAS&#10;pYOJbn4YdvNdmC8ysM0Yrw/OH/3p2++mC/E3z7/48OUzdfBGCIrZZRSFpCcFkMOpOBoLsTCIc9a9&#10;+/IMO0qHa64kTRmvpwrHBp9Oe28hyTS04U3fzDKRHwZLk7wCoMwDOIcIg3Rhtmj8KU9Md6luLMzY&#10;PcXSzM7mEZmYuSnZN034qQj9Je1SFxEs+WpkX6HFSAc5x7KlKcZSHn4otD4iVYaJ9Syc49gMlAFK&#10;ECIgaE+S45izHtmLMHCBFKhcB0UOvCPMX+Mkl9cEDtOlOJDHicJefE3SR0XCa4x4rygWBLsi4zVl&#10;DATuBL+BUJoJEt6GT7b550MCbzgWkJMO5WRSF7O07tbZpkHnmJ6Np7dX/+svf/lkNvvk9iZst8aR&#10;je2pzLVmFvwmrVV1RRW12w91Wu6a6HuxKqInB0uRyJyLfJBOVN/0wfFaZ40qDIgCQmhwtMjp5e1z&#10;TL/RklxiiCUjSd2H7NSKOyZ0TzSIdVYGqbr8rJqI40xATak6KAZEoY8MPJSyB3pyWmH7iX2OB+u9&#10;jRJkzxsnXJQIl9dRMNWLNpowsMCEw1HQqiu++BVvP904Jd4ez21LCx9y+2AwU2dSRRSe7qD0aPNl&#10;+VFkyqa3Gm8ccx90rpClAy04ZpDmWsUhT0bx0HL0ASwJ++/gzrgZHfgtrYb1i+wNFoK87OkiryfS&#10;DY9xFZ3T4mPew7QkFwDFlMkAx09UEaIbTd/e4OzQ/jfZKQtuLv5oxihIp/SPc2YQimJSstqRR4zW&#10;Hl9xiLSk5O3WtDVSgM+59PHCzpgYAmxAZGhceNuMQeYzIicbIB98RMWzhsEQ8pXC8pTEwdxuZ+0B&#10;dbE5iok7u4xrMnqUsxLz2EDyoTgkkZYD0niNHEfr3Q90t4aZar93cWvAza15IWgyFO+F/iPHG8iC&#10;Zl8336jSC1UtdV07d/9saewuPYD7vk8tHsYOlRmwwMABBambvpaOpFKL1Wr2rbfu/eH3znY7/+zm&#10;ycnJ05dXLzXchrKeR3MKFpF2QY8yfwze6aO9WKtpTGWOJ3s6jmKGnHxV6MjHgjy5ZCPiJB4iZepb&#10;Pi7SFIkooC4D0hwOYyQoMI4Pe/4WM46Ox/FMzn7U4+SaHTknKXp0BC2q29I/lP8LBb4JZdCf82Xv&#10;4JHyQ+M4kTdxOtlj5znzOnRUjkPcWM3dakcTR9RHzoxHCBJQWSsXBy+EhU+FS48tuNjYcCxdouBd&#10;5+JVSJuja+v0N8PaW5CKUnur069DjaXI5x7BxKyKK+n04vt6B6s50hiVRGhYJ7QIjLeVjm8ShR2r&#10;Cb8i6U3/LoiIHmVW+q6/Jh4Xe6TD0gVItSQuZKsr7AEt/uvSf4eDVuoYpXvF/zOOUZz6TUgcxifm&#10;wYMHvGxO3WW4jltwqkGubq9fAQW/ymJU/n4+n8/ms1dwnciGU09SmTehp3dQHvPbM/G+jkJN/waY&#10;MP6Gb7wjVdST1ixOLU48ThCMcZL3TaP+0VM0vhmBm7w9tQgI0/rVdDq1tX2tMSohdnKkwRKaP+WD&#10;oTxDsaCP2QsHF9vFHG2sxjjLu9fjt5nEZq/QY91bfP1OhfhqQOMbZYT6K251jNP/jFPho7+88yzG&#10;CUOJd1bk458+nmk8NhyOMhCeNHv5WRZHVp2dpWNpIyeX5ByOeGRQm5+BGsKj0BLoCYwlw0BQDJdj&#10;KJyEID8iKvMbWQPZW1VnwVvxocxKX4T0ov4E49UT5Ah7XX08u/fu428+PJl/cXv97e7zq6vrYdAz&#10;FHkoa6VVm97WOAYgxteWrKwXjDlqsRxGSXDUGRfVR6KxcqsLNHbnIYlTznsOB6RVncrUaxNLGPIE&#10;kQp+Y8zjR4/uP3gg68VjE38c9v/h+cUPlmnRN08v2/3u8Ne/+vjfXV7/k65HwHk+OGIckg/Ig75d&#10;r9Ov9XrrcBHl9oHoU1e1JUHblCmgkq7pTiIeIIUdxIWp0uou9ubf9/rRrv2mX1st6GCuvewk1Rf8&#10;WatXPabpNkccVELOJBewypG8OhajlFAgWVPQwUC/UHxKXZ0+ePu/evjwy0P3N08//+tPXhxO7Nnq&#10;5PT01Nr8ekIJF2G0k2qsk/MHq/MHjz+Im9v1YX07a5chZsXfeI7G2nfeeuve2dmnX3yx7d3oLCGK&#10;MWur0VZYlVoWf6ibduYP+50Rm0ZZlFjEu64fqjZ9Z9pQ2tUpndxhoK9zm0S5W/Hchjladh7ODCUp&#10;FewUxScYEoAROKZmwrIYFUYHSz5X1dVuF3/p0n2+8l3coXfETDAVcZvQ1JY9JMYLjSFhcNTwykwn&#10;1cE9hoXFVYNtibDqaBuhR3kotS+A5Z0FlGV5iaTxSp1GU4HFOcumb5N0ubeI9DiVlGOWWOkLOkr6&#10;Kur5EPhFLXBXtIYuxyMj15CD5NgRDJjlUgYtkIwk5girz290p3IVJg1bX9ZQcZtZYIbCTpjVnQB4&#10;HrIVLZsKsWvfkCcrefIC7M2KDHFcJgLRkVoEi0Ucmv79FlGUeG7nOo7rrUQezonyhgJhRmFY85ow&#10;9FGdaqQB4Dogl8ISLZTUIyLfVB+Iyk6cWNL7zqhLI1bJViyYZR0BRCEl8qi/59UG5gQOucNrDyVf&#10;aq4OqENSzal7mOPakn+JuwoCdWUl+pKmqR6RWlnIZ1hn5ghCUcGmD6wjPS0NLpdNbTwKWYzBBpB0&#10;8QlpdfBOjTygikBmzeZ/cXo2u//QVFUfZMkNDS6/z4MYFVcqbjiFa9gJXKXOaAjv16q25sugNiE2&#10;tX4vhoez6ieYooTnQ9imM2vsl6k12m3i0PtD75wEp2mXDhP0+gYXxJIb50JF+3IcJuwqMJ3BKMXj&#10;UjhkkHCUQE45Tb2y1DUw7DPkOOKIgMSYpbTwnAvUk3Fq6Il8hyL34DuHrhVSAkZLCBTKdZj9eZhe&#10;JPHmVWU6YPijTYHtF35wDiyEmvAJPAYZTDPq3TGRoYOILRuBV3lftBjbOT5FRN0ajtTTL+iCMJxJ&#10;T07Ps84UiVJ7+JxuGDFkFVO19KaQcY+Wnqhw+tstOnAwwRtcUvxSzEmdFGaKiBYuCIQFWmyX0k+v&#10;wkebjRo+/dV6jTsYwq2u86hoJOeIGs/Qoxl2ON5ikmZCjtDzNKJUGUsrZShFkNB0Bs6kJiOXceci&#10;qKz64dr5n2wPsASEmopvYD2mwVGtIT2WNT2qIDhzYu+h8rWTDEJxPhxtecQJMJu5pb3KZUiMAGnN&#10;9Kze+zwfl++lpn8e3D7QxjCzHXTuY0X9k07TD6p3DTxdsWAadr7pAUSMXHr2LPTgFR2Mg9VTzS/J&#10;qrhQmPVn7hhwTsdRrc6I2ivt0DEEeBx/mMG/KUZZviw9V4dIPXx25JOvNBnLOXK8aILvJVcgxHyc&#10;XGpYQVKnJYZIctcoz6qV7yjGw7/2w/hpp2cP//j9b6T39N/9+lf7bsMIN47mpEYLuVgLDPsMjUk9&#10;NexEh96kj8UOGps8jAhBhs6lq8Zg3dnOIAY5rRH60F0++/zDbvv85FF6H7amfvvk/r/60e/92T96&#10;fHNz+J/+4+ry4vMXm8sw+KHvEO1j02vaN2m9tDbU+Oni84sRYWVeNWUZcdlUUiyWgEyGjsFAVMjJ&#10;E55T/SIxZ+rgCXBaVRta7wDvbRedrc1w0+uhCdZrQCGtsT2iXrwwa1k6wlQP90ZLFFzPahW7BbxY&#10;SfQy4kAY6NqU3iSwK2DNZJnPzHrDZWqcFqu/V7mW3JzziaXLOrStQ9DgSYbz0dtTQCwbHt5ERutF&#10;as4s7qOpZ4B0+psquPD0kywmNXxBJLFSBjHi8fvsc2BF6XI1xdIWd9X5k9ObZgn4MC0JkHXGhivH&#10;HotGnOlwoKRATTUaD2/E50yJLXTcz0OYyI2BZCyjOmV3uoJBI9+OFiC8zBetDIsmkx3lKS7x2zER&#10;OntXFjqCfH7GjP1RwLwuysWyJjCli4gg1z1bTUkRctiZu0BOR6DMDlPN6sW6Tw/zs+3ljdfIs8ar&#10;xgVVBLvMbYqY85qMv4aJ/y7acSfMAwF34xFfXN+lusoXABZ1ZaAkzueZu5odmKv0m5nzh5M6/uCk&#10;rptFKjUPffflrr8dYrc91C7MwtWhh1MTIMn5HM6EVZUfnrqBm+h84c7OQaxJD/B2h2jD3U4ddouc&#10;cC0qT+XTi8kKraYpYmRxgq28Xfi33/f7fXV7NeuG0DZh6HubNTrgEESaBAhybGzmnYobVvQ5N2SA&#10;ESjqw4DYrQFvhUvLW1oEgp31urGz+dn8ZG4qiwzCVILMr4foIPSLrVeHw1bB9bBHYZb+2Sl4g4A4&#10;GIYqtnaWVqp96B3yony63RXUXKlfGCpfHUJ3qtt9G0yzsouT2fJE9XuX1sPtVu1uramr9ZVbnpLl&#10;OIg901zrWV2nffZeRW/bqto6nk7FCFvug7i60szpEj0jby5H7eJtIOSPikCLJ8qSPrPlOsMtB26w&#10;huGs0pNYuWgkFFbuUOlQ0EQvNPkBZg5+DqAExhWHdKL0PRWJmkRB5tgLUINp+yn1Js1gAPX1h/RI&#10;NOgpYjF9IrFE8DZu31WWBELD19B6VrkgDTyCUpkC4WHAAHUgXNnZ1okZKXEravIDg+oNVhDP3VhL&#10;36ElIZ2EM+HhIQ9M14UQjfqZlVI64l7jKZyZKDiiyX4NqLEHckerGMe5k5ij9FKVReFVp+qNPWMs&#10;THFd/FWEJABtnLY+XKen0PpbU/VMNsWT0G8/frb9KO25bjiNPZe6dPyAb+DUnTZIm9YHv5hBBLyr&#10;Gx96gTjFHFC6eqDxWvfjZNZkWrqHQQUuOIkJmuUbBE0gflkzw4A0J49U0pHHrKRkqAF45+sgqAVi&#10;JhoBxsS1nCTLquw4xAuZB8ETTocctEid4iwVq9B5h4pVjjNieYqnWtMFRWZ+kvJgQlbCeVKzGiQa&#10;wtOS1i/skVkhn0iRzoA92NVk48E8wDWE02qOaBDPmZYQBHtHIQICK0KsL/RnAj2q0bpGqSXVrmTX&#10;oXgW/n1PmamEXIhv3l5GXaWCyOk1DtVAOk3RsC20l2yOwKT2JmZUtUL9yZgMkoBTPbjgTE/uni+e&#10;SYF8l42S7iIS74Swj3xfM6qIDgxorERGxceBGZAoMRrxkyBIyaNFsyMWpjICcbg4qBiXAL8C0dz0&#10;jgi0b+ooCmJ50kgTEm45UbsOAxbU1nLdBmEfRaS/y8NnuXRsiLqcIKzBMzoR3ztAxY/7W3Mj84R4&#10;ZRTjaYzUKMGJS/yWjPW4+jWEkq1oTMlUrNiBX4F8Coi39sO94FPFdi7WL8xS9rynqWJfB/ONeLiN&#10;7tK36SLMKnOSXv2qXlX2fj0/rO8vQ73xwxyBWmEzYPBTRPkw/IigYWAK5ofd9c36k8+f/nRpvLPP&#10;t9d7RFw7UbFmFosYUKUXuKr1MFSkZ7w2jDVFwhGPxtn6KEggyE/MXzu6uE/6m9fdMot9ZSz6DD1N&#10;Dkc8JkfB0AuDBYMpdc74c03Ux4lg4a65ZZQcG+oz0HPru66TUeUB2RQsFaM+HgcLXHCEZco0VL0W&#10;0nQk0pqm1SIMUcfJ6rnw9ZJ5dSwDKioUfTcmUS5dhFgQhDpyrVOdot1QnaQ/wW82lW7DIVUOlUQq&#10;pK2t22+unn7460fdIV7uw7PNi+GwTy1cbbjTMtW0rGqMk4ljcp8pUk4zJZtpre4eVZU2Chlis8SP&#10;fMuOALBX4MDxj0eo29E09asj8X47cmjuwGy64JxFf5PhZW3Oz85SoTKai74Bq8uOf/o3eGBy6OhW&#10;i4Xogr8Cs8Bn39zchvC7nIfWq9OTqsgHxysxoNGKX+eycIJhvoYW83e5xPpNksKvuk3HaOIRQHYk&#10;Ioxv8iJ9w0Hpr8COs6vwyKvPojfjTPNle3bRrB657QN3wxoxjI+DfPYoH3zlho2H41gmHiF68dXH&#10;JL4aoPgbvFK/wnhVZa+t19E+/WY95RuBYK3vJkweYaUjaWHSv8bfhMWP0OCECr6i651u6yivnvxj&#10;74ZvhuJoNPV68Y4zpFi/5gPVOfNwvElmVJmOG82R1vgI0C+WsupY9M42WKw+U2vR6/oy9X/WPOBS&#10;RxhSX5n23umj//r73ztfnv5fn3zWXXSrzv3ienhPbTUw/dFRVtb8ooAs6F081lGrkvau9fHflozZ&#10;yVigqETvjj50sT6M5XPuPmhlBJm/TAh03pQlt3z5fLH44P1vIN0qm5mj/njX9Mpf/w//ENXT9T+b&#10;p2Zx+PL2qtke3q2dLuqCcnza9d3F9fr65tYh0URl0g0GRU1dwUu0CPvzgLZAnqGUQ0YcNnzUD5yz&#10;26svD+DAPdzvP9DbCjaJY1jsaLCZoQJzJ4RRgD+M2n0kqjT+gwjm8v6shcdiBDNTGcY3Yz4BVmYM&#10;r9+Zzc6b+uVmRyMmdbne36536unT+6erk5OT1ek5Urs1cp5qYjMdvHHU6elp+jf6GzkNE5lhfER5&#10;GmE+a7/7ne98+eLFFy+vRopUBSqjpGhMlUe2zvADOvYJN8z/2223HKhgnggC/OrUBnjKubyG+0p2&#10;sixzj/HuuivkOLGLgvFjFAIqOEK1GvNfNbtrNFRVDGuvPr+5/H/+/u9v991nX/xa3z6/N+y6AK7R&#10;FpT86tx0e6e6Qd9r6wUSgaZQPXO0GtSsp7PdaHljqZ9DSUXDKMBX6Te7qGeYNUOF04PwiE4P1Qrj&#10;hDKOyAtbk9EzwGcSJEoS3bXNWCNafHnZ6c0Ypb8VFmFHAm8tKuSJlxUYPo/ej1NMOpyFTBUakKGI&#10;pyjLE1WOuc1dIpFIF6fXVUfBSbKUgRRCdKEzTryqwg9tdFZtCtComTlfihB1i7RtLWmLmXCqCJKR&#10;uJpTlwzmtuOPRu5C5vLmpXTJyKMq3tFtm1BeSunNyow4Nf+Os7n0hLv9XqweybmmJ0+h15GzjKds&#10;J7Q6wnW4C4XcKlivoQKVIwnDqCDEJRl6xdRo3mKHa5Lql3T8lv2qlz5cw+U1qBLHSO6WJXuDFqG4&#10;gC54iE6Ctj3ScQAZNoaqFzlHFlLC4G7Pzs39hw+N2uK1DO24cASAghdRt8i80ZdRNYavDpwVzXkT&#10;xLMt3ckntbmH4VUqpOt7Ovyr2H+57W43m9l27w4QEVgSVrCwWMRlelthis6Dd4RMcBNrLEc1IpSy&#10;3WBADocRGHDa4LVIJbQjAHcsJpfikDnAOFDydgmjitMn9UDu7uifVG4RukI7VAuvk9ARnYeLnK4E&#10;TrMLlMF88bEUr2++IA3dX4M1xXwg030qGpzKJwRp5EJgdW/oJxlbKuoiEpBw5Td0ixJrOMbKalFG&#10;aj0xbHx24cjFCSI21egeeWcXYFILqndH/Fz4XB7ZrwxD9YFeWZpLCqNGwYQAuVv1/e3Fxd/IHNkD&#10;LUo7zylIs9phLEu3FKwkQQyG0/LWwKpH91ldh6KD2mUos5yyxRErz7UtbSuAyNkqQ3HS16SbQEGC&#10;yoZtVN4OdC7BFMHSg1g4qyYP2QlWOe86/CH2SDY1eaLqw5h6OIfkC25UoZRvwwitiYjK0vsMT4Hw&#10;ZitVSEc88Bx+MxXkaR887NQ8tS+LXXdA9iSHKUHk11Ld1FZmHw7XFttqNc7xgW34klM4wK4cEaSY&#10;bsAOOnonxizGTCpMPyp+4rEoM/fWRU5kOAXDW0CiFUgPQvo0HOUEV4yjWUzZDBvMYH6UK3XOm8Kr&#10;JbO1eQzBrljMVDtM9gIRoDrXMARF0j7lQjgMrhuG7JYh5ooCtASfwUIM7uty6+nzak1oEWU7gCbQ&#10;p2W3iuXUWJukUxvSFe35iqeiagib7aU/XF49f1rNlvPTB9WDR3/yw4d/9J0HXej+6qP1X85nC7Vc&#10;q3UDz+DYpydoEOUNn238f5jfBqpOCr6lc+Lj2OJZ+43lSW30P9zchD1byEoYVtFkgMpHkaDidpgh&#10;+sFtKrvsF3VcnM2XJ3EHERWkk66kuqR1IDiPWb2oTqzccy1piEjozL02g2oANzHgEPx9Z8gKEZQM&#10;2G2krpJYADXrmJ6LPjwT5bhYm2ISwz8OdTXcf6QWS/HVKSmpfFTENtAQfpMhCOAKSNNmy7P/8vx0&#10;3w1/ud/gKdFV6cF0Wbg00ka7ve32zW6bW8uqcrPZ8PBtfP5pOzx4omx9WukHjf1oj4yrhenmyIQ2&#10;IhRwGc2KnL0SE63q/OyJhDdX3nqaiYkym91OzwlMJyJRQ7s4riGhvMyvKGVhDwD/yZBucaftNGbx&#10;ZYEqTOkpkUCElTJhyA7AXNxkCCV5hFnlLnCmUSXUBFcVOXyluKVSZmbCVXqCDuJANmQbMfE9JuiV&#10;3uLD5BiiCmA/yh15DOkqWWKEAmeKuNmXAaLWdxnhRc6oOMXi6jC22bCttb6rmz87bf7TyXv/5Oze&#10;X2wO37fPnhh91dlfNfYWtcZBxa1KS++wV9tb/CxbpyURUsL0S2efvHSnnK3bszNoOc/vv2VCv910&#10;++2w25n9ng4PNKLPOlq9Zyp5zNJVrU5O3MnZpvP17rpe33g/VNLcpFvmndgt00MsFCM0afKYLoah&#10;YKrBsDVjnB0GePnCiXQW6jkc2mfzs3qxbKuTej5rFuny7dxWb/q9Ddd6b3a7Vg1r5Ip57QaWuDIN&#10;AWndetNo49v0Iqm08VXsQgfd0VowfQ9y2ZH0uji999b7v/f29+6tHlzfvPj5Zz+76V1sZni40lt+&#10;+cKfPlTCwNbhF9cXtevTvfvbzQbraiitWy4e0mJlOsZdi+ty+su2yCl8oe/Ivp4OIu372IUDHkqw&#10;EsKoNcS1alOPWte9NY2h8Iin1oRovauYE8sfkQXnPa3CayIydPM2EKimxxiuj16C4coEnACawV6d&#10;7TRIL9sduvcWy2tuiDYHTxExh0ICQLEvPnfppzY8Fy8O8tkDBnuwEABZNirZqYld4QMb9hGohAJX&#10;gzGOh0YOpjBfBWGAo4K0h4aMZCgg+ffYuwFpiM17wAKH3oGGkIXQJrA0TRjxjPFhFNPAIYjokGm+&#10;0tMBbeSt4/FXLAwD63/LPvvc+NtQ32/Dl2bBfSd9Snc/HtKTOgTxDsmWJJRQYmiRqs3DwPRPgvFY&#10;uy3IBJYllUElHyTCTdFUNoCfxPKYW1sU91SifLJiApUJeGECjUkt0RQkVkpPCswYC88N0tRjuix7&#10;SAMnleqQTSMUGatqtLqt8l9HqtPo7xLopR1h2Ssk151tDrWdO1dzba+4pjkSMIO4aKq4ZrmSXvR7&#10;xu1YX0nkRPYdSBfEO5qWRtH8xYyTWXl55P/X3F+EBop6L5fxo61aJHlUhvRRUMO+SANVIWQP/NFM&#10;2svgqIzdhljovCH1SrEefRB51gf+iiUvceDUL13GBR8qEW9YCgd7UniZ86slEdDpTNOXz7QauOBB&#10;UlVQSHPLZ5svpjh7kiYVD35I+y7r1h6yUbs1TeqyO9cDnBO0JOaJhM5ieUEiUxONQDELF1A2tdp0&#10;AarHOf1sBo0IkpqyTjES8zypVa5eWKRnm0suxIJbR7VJ1X1dr+s2vap66H3o4ZacQTs8T1VWq0Sh&#10;1fQxO0emZWQWEW4aj8zPJCcvPfMLPbrqS0Y37QVYAx/Q/5ozXB9Xsf7dBr3lQMwB3ZSXP64Hs2ei&#10;3EllHjZtbWNTVZft/X8f526Z+vGbmXsB6+mD3ts5XIx7ZNNrf2AcCo1ekKc1DNfPf/ar/7zeXrWz&#10;k+e7m8vr56rIBz1HBnpUXsU7ANYITWWxZB47mNEUROsCaolk8I7V4ZER4Tj+15OsKPOVBaEc4b04&#10;mjiOhZTOs8BJeKhHKFDnaNxQ9tgRytPHPysLE3M2GWurIy+3YzCRJ2syzCRDG+GZ6zgNCLm7jGak&#10;8TWMUAA2LbVW7pTCkZowFKFksUnVU4ThkY/hHQPBoiD0ObBEVyAtVr6aNbP5PLV0t2bRuc6mkr7z&#10;EkSTet/bm+u/++VPXl483NvZ5vplv3kRhzCohvMOKYTCdI8KayNOSsGiaaFnxogQi8qwohR5KJae&#10;gbNK81vQwTf4W76GXMQ3f80d3O4YZdTHMJTi/qvpE1byRyiPOaN15831Vcydm3kzfPYbwTMZcKfP&#10;P12JAZt6A3lTNPg+XF7ekgMbvqZOcnWySi9sRU+hQhuOTryCjyDAOxrB38mS8tiZ7evEPsY33C+t&#10;33yz7lyKV+IJ9Zvvt54EuvGrgiljBuTu/Gg9SvkKjRuWd2nDXZz/wfL0b2/NPbdBvyb6lqL0NTT5&#10;GS0iQ0kQLFE7+MvBudeP8i7ueycWMXw1mKxHH5HJWvK3GZT+Lv+S3QbjHQnguOjqN7xU0+lore+i&#10;pFmvHONRD/pmEDRO9q18r7OoQHwjYzjWC4quU+sp5VRnXwTRjrNWKupesBvHsMICvMGHL9avXbc4&#10;oU15bx4H5PkNTXVjr6tL25rU5IOo2o3MLGRuadvF4IbN/bj9nw/2T/AXw35oqtRl5dDKySa45DXq&#10;uw8wdQ0QkGDkE6fJ5xg3KPff8NexsvB1KFgfE+wn6aY6mgjokdBbvpSDndQ/Pnrw6OHDx6M9TWG0&#10;pPrAvxf2qVM/2VwN12Grzfd0/z32+4doboJ5Yt1M+dv1+vLi5Q4d71jVY/jTNLW1tRfe/R3GzWgl&#10;PT7SQe5z4Km1Jjxy3UnsUys51w7G8HZyTLWFMirPRbZmi7EI5sd4TH2tq1Trr6JfsF/jvF41Soc7&#10;U5KMxsq/gvQZGack9Gbv/tPzL396dTFs94/79Uozw4/39/rm9ur21rx4ef/83sm9+6lTcyy5UrfS&#10;4RMiRVexBht05ly12YJAZq05vg6PHj1ZrM4+/fxz7wYYKjIfx+vsqg8ricwtil3fh8yVMyWbGk3y&#10;wNSTyqdvD+1qNSOKKXl+2WhReUFWinJUqsnsz8OhKkA0p0zqH+D/YJD4IqbsVuc8QpHKUEmCNunl&#10;00//7fZmm5qezbrd7Zt6sMZuVH2xOFd1qid3p92tbapep84vFsP9nCIg22sjcxma9gTR0o3doNAe&#10;VY7rW6ejms2ez2aPVP9B3Dzr9QbB6kgocaQwuhJ51TIGICi3cWYmK3Y2FgNtcGHQhAxi/skkYWB4&#10;MZesc5agwu6u6E8yo95JHEFHkC+SumslVadolQVYrXR8YyKvjLJm2TNWiIdygzID0+VYYiXwpCx/&#10;w4i8lwOu5FxkJBdTBYbHY06Dv55h5ukvl4bBbNQ77pWtxMqG2SHWZEtKXXIaBkpvt5xDmGwujQFP&#10;uiwkSGNmva4an25icLNh6DdrCVcAnT9PG7IyuUYxEUSQilgMdJdAYtIDPYzZmrSMS4uqN1ZyNGVf&#10;E6tu0U73mH2kJzDd04o0PjP4UfZV5Ac5jT2do11XLTOfWtX3993GhMFTCJYeeFPVdPiE0qTOlpro&#10;jNuz8/mDh7Fq0mluKDcXeKBmQ59+n9qaBq43QA1l4MksJfzruY7XUV0yX+9lqgOq+rtzU2+uLl4+&#10;/2K323X+0AdeTNObqq3bWCFLMC+nbMpJmDOdCC64zXAKTqNP2v4axLZpmtlhVCGe96iRiZlpa2Q6&#10;Bn4uScmZkkgDT+ilrIjpVTZylWeGkybcuxAn0ZVwjFKfV1mBAMXY6k4GMAfKoo5NfSD55qBHBmK3&#10;6dMqKtLR+tp61Xfif4Yq3tBrKgOExMFogFlRCFpE7XQK8mDfW3oCbKM3PiwZKqkkSStn3hyFHMfs&#10;USsjNkGSiC5DrVshe8M3SEvCTNOhC0vVr5IhgiMzuiJRvPZYPQx3X6slR4Iglvdt6Lto096H8FSN&#10;hLngmKcCmFBCGTW9lcLgECYabanfEOuFWU9L7XUnvVEoDFQacBnK9QbJgZjs/iTqL51C1rZQFdpX&#10;ZnBeNyYc/MiL4wqXrSoEGIDJcKVFPckvkswtrSeLiTHVT6hXvHvqSC4vifW0AFVi0IfzNHmxMsBv&#10;tMoXXLKJ4rJtfnS6/HBrrrt938djHwBPkFv81lBUB92McQeyd4lCi6e01+kF9g0I6SGj19lBtKxI&#10;mVEprkqQ1eb6J6rJQSebVBuhzx+UGJ3VuZYxDAjMDXLMtUOxMD0g49RS9BmPIAfLnTPgnrpBnBiV&#10;w3MNyoW1GUaNgjCVnDkVXuy2f/vlFzfexf6AHxqc6veUFvnpCkgVaUhJh7gy2x2HKJeYLsftwjWz&#10;wHlyaoolpi66gXlU9Ofs9x1BNtu6Oh7qpu66w8fPd994uPnyZn95uXddN6j0MMNUcxh2fgDRJVD8&#10;lxZ4I2IPDhao0QoM+zGTTC2ojGW6YTBmsrgEcD4I2l36ep3ZJ+kDYY4KcWEb7Vm1aG174zaDSy91&#10;Y1El4DN618V0JYUok575nJUkUTQBOqQgfC1QHIwocS21WbJ2cNeVUBOPPDlLn1LPyB1pyS2VO+Ux&#10;00XIy9jl/YNHarbIWrFCL5zawlf6+liQJNP88Wr5jdOTzy/hKepNIZhDe3tQ3aHZbOoeOSnyXqVV&#10;tTs9g5JssYIXpWiOKz6HTf32qvmkuvd98/Tvu2rXuR0eDwZVSWlqijOn0SVlk4u18yPmUGDvkIFJ&#10;effTZhOdz8mdZlTReRnYj+hgDKP6NqC6ME2Gx4jfy/KiMy3lTtMNcSeBQNyRIiXMLUbMEPiY0COu&#10;vC5k3Z7cRIE55b222fs3ladpIZ3VcI/EOeqQ5ROeHcponqKLuPnYLEQfyQVCyPiuWASXEKq8coYw&#10;+eLI0ZqijDeAFii2Q6vSVi7tZN+qjZud/Xc//vEPv/Hw31xs/8+f/vzvn34SGvN79+6/V9eb0P3V&#10;xeV1ehjgUyj7plfrW7VdI8Kwtrqd+5MzKAu5fp7GmIqHc6OulqtHJ6vPvX4S3Xq3Rjr7Zr33VCrz&#10;dMKkxDGPzPAk1hdPHu7rJ/3z5+7zj8wBoa6ysGajTWl7hPFjbW4E/YBtySKAFtlubUunglQUtda2&#10;vbZ1Vd+fr+61J6eL1Xfff/vx+cwE8/HNevb5y83e1nbzDH4AN4uuczBxUIP1aVtuQj3QKx6iWOsZ&#10;aZ56tdR8dJjl21mqW7T38GEPpp819fz+H3zjD/7bf/GdH3z3/C9+8lb8D8P/u9n6Ye+7DiGl62tw&#10;oeYLBjYg9vY/dwfc/SEgBRljQS7CA1kCUXAcG8jMSBViywdswOufx5795EetB6uX0CjTPk9sBlE9&#10;eSM8J+BLqDP2jAOHQDC1bXTrBQNYuAIWXA1YiUS1yKmOQCIrsT82yu2HDHPYXEEHxkNYkQhOiZ9x&#10;T4n5wHRA6e8d/TCNZN2RT+xUNnHxAGMqHEplFtBzekPkT9NxNeqJp00pISoKCzQ9+1y5bKoDwwRI&#10;CU2IuRKTVBEGTsO3LRUhVkIKhFnFYAXUOUIBFAdyIZPc2plZLPFBu+1cDTFHXGYfFDForalVlQfS&#10;ZBsnsgxN7vgGBntRxqWZboAyeu/RbsD/drFAd7C93Ti/jB2uDe4WsMzgCARhQuRn4L2p/QHH2fJD&#10;9to2QmhgPGDHCVA/JVOm3+TurafPkNc5jj2UaFdgwANjtoO7D3Uc2KKDXAUOs+CtYqEO3QUlThIR&#10;TjPBHEf6aFAVJaoTTKkSzd4T32IqHrzUaybUQJfGi15GfyRTlpFUquRtKXTS5WJpGg5A+KyoMtML&#10;eSDUGrDPOal5LGdvaTFf66pnUm8obRfviQUMRAKakVF7Jt/nWRky9rIOBkSu9ORXMdMxxXBlzmdd&#10;XjGpxCoupEPMtM+ZFnSW5GxegQ6Ys2FzAWettMs0HD1Lhe+za4mikwC6jCiltVbl54riLcdWzGKY&#10;5fdN8lC4jWUgRR+YYs9Ua7VFVQVFsgwZ0uu5rdptXT3otkO365jsKrrD9PDvo17yyEWnVHEFdqTL&#10;SkoCzC40TK0WOqxIlASrmDsY34RiMJtxoZgdwHkzUf9p06WLX9cXDbgj/TAAZu79GRBbUfTjOiJY&#10;mmsRbVrIoRSDYoq5OpJKG5VpEJzJaJspirnJItM9UxAeqLiOZmnVgo+MOOjSaER43nSWj3AZbVI9&#10;YsNb+vB4NnvYzJyq/7p92LeLPz1pnh92m7a5uG37+EypExsXfnvbmngYJMhX0rhC432XLvZ2exM+&#10;361vU2OdVrp+exn3+yoTvMQgBPSfiqHoenTqlzLv2CIuHmlRs6Fo1tHp0cSFGsajsDMd1cRpG60E&#10;S6hTvOPVORmHhjvj6BhHB1cJSxUUtugIRt3GqOGTWTRRwIJB6uw6GspUPXd2evyJkX46Rk1OLfRd&#10;G8VE5dz1K+BXQe/GBKVJ20F6Wsynp0cYNFeKOpvHxDGSUUsXqfzRpNkcZfqazDdigtRQz09PjD17&#10;rJcPT9vVk7pZ729vLi73+5ch1b2HXaoS/GG37/efXl/B7delxidVTzQ3rqpKzSuas3AXCtnp9Nj/&#10;NQ9fxwFbKHKXPBeuNPD+HP6XYae7yMPXirV7w9cfIdWjN6n+Ta6YOSapYAYZfNL5gU3/S2/Rpuv7&#10;/XZ37GN31yPPjHDPlOim7vx9yZqq5kjAPo7i0690K1dXV/HO8/Fb/qvqerlcxjvhfJE9nfttmN0o&#10;0Au/kwrzt8sI7wgB36T1fMOdfU1WO/mU6mPR2ygE/DoH88Z/HSHJKJoE7beuv/CHpU+VMTU/9G8Y&#10;T8AgXEGHTBbjHPTuGTnvx3TAGI8CVMpjnzG5aS3IEOPXEWHedQfVrxALvo4q8SuUfxMMeQQTTtaj&#10;MeaMtgmq1EW5e7RoqvH+ZCX3m44n5jo1sx/iuGqZOMWVjhrzODqVCrYxsmjkmpnsYDG5+RpVcm5R&#10;PJhsDDvZoI6HdGeWXw5F50UglNpQFjBtGqR8EylgXXjPdz/fXPwvP/vZ41pf7XZqvf7E925QqRwK&#10;GTUOdyateRU+Jijo8Aq/IB6/mgXhjCVc8M7d1mPSXoHWy4XKmkgzSiRHE2tWiuZIe4f/l1a09955&#10;Zz5rizt2Ji+L/auBeb36tj40MbXwtVBnBmEaQjuuPr5ax5dfeNcfCdV1VacioSZPcVJq6tETpvDv&#10;/ORQWxztJLidBflOm3nwVjYuq/uIZIbxcQpRxzuqQVR1duyDxAUh6E3VpGY17VgtQWjBfuIo3ef9&#10;9XEMPhrZQrqY0sY2um+uX4qJf0uUUZg/NdIrdKdqN/jbFy+7i9v7y+U3Hz1ommqpvegvRyyUmSzV&#10;+dk5itf19aEf5rN5njupeDKfff9b33j69Ol6vRHTJAdjkwIXayiZUiewV9CHVMWmn0hb1R32eT2h&#10;YdG9kyWUVjHtqYhGoV04w7RVxnVUsRoQViZNO0cHMyVeNBhkCcIaxOFXS2Jc1GJ1Qn+kw2boh8cW&#10;RKJVqgT47OzahZ6dxvniYpN2t27RNKnkvY1mYV6VwFfR1zqOWGBxEufbFe+sGqmC91WdPlmtTi/d&#10;0Pi+H3w6jso7+DRigj89BNLJWNrru0Lvkt8YKiNjccUZQyNyhh8Uh6ErUJwU3SsdhIs3AzXXOFUg&#10;W5WBNvZI2T409UKDUW1RdYvlXPXanoNswsjppU4NMzQio+u3BERVfHRckGuuijdyFG7mwLVJCMuy&#10;xdRie2INZgEBOeCjajkWEIh0S2xaM06BhbUlWYwSBCBXoyOZMjXGDUVZ5EsaXzXph+7wCjq/3/oy&#10;dkyfJt8FKrpFEGw7BhDyRWZoG51FkVwVRjAfYhLh06SG2zkjc2FjaokDtraiDAQLKMWj6TIvo+vZ&#10;/XVB0YcIH8u1OixV2NbGtDWMdtML77MkHSlrTjdVVZRPeLBmi/ni0RO3Ok03sfd8+30uO+9ZvU6n&#10;EMIklQfAEZa8yBv+Bj74Vq2MulDmOl3Iwe1794udue/daVrztNmnx6Ctl6mvjLa2FRiWfJtoyUfd&#10;NsIhQDVzdFs1hFJmwdcmpHe8JyVYPLIcX1eJQTEl5w7LIHS0BqMxl//+iEbE+D2mx1SqZHhSdScm&#10;pWhbynSV3lnsY8T1B8Hj6Bg1ZYjoV+lpQ7hPd8APkF0/kGHAlxYnhlEIlHNVKMJrrFoeDHERtQi1&#10;R1DJzCIlPBa5xPvKWB8MVHpRTEcXUAnQUqtUfZbrgRRIQdJNqOCXSbrgvqJWFIst6bh7pWecLEmM&#10;A6ScuN1G+mTB+OUi9JSTDqNkNqoT0617c95CA3GGtytsYnWwdeqDeojwsve0RURQqD0scse53jgV&#10;kloIJOsQdiNjRcSLgC1NHk0JkmcqcZREgKJs6A4pWcFaPBfpaFNHiYEEcHM4xGE8yhBBn2tHk7Xx&#10;R25+I5PUhL1LFzY9Y7EzpXII4hlIcW0Oz+OUs2mo1esrVeAh7OJhVrwBAVRbKzqRbdf/fGNu+16J&#10;choXBfhByHF9KoyJiRgdRiYbmTyml2SpyG+xde+HdKbIkqNkH5C/hL3Jmp2nrZC4kbiDsU7gR5ny&#10;acGYMZ00vTtzuCyOtoGhODRCCLKwcReKmmo0KoQdZpfeU9xi0ThWVR5DiCG5h3gGLk+wlsWLOYgL&#10;q2iV5OlEX+3Cfve0O0xiwWzFE0opQHlo8IKmwAyYklBK3sKUVc7TDIJspee0bl0qRAS9g9ByaAcf&#10;+0O6PDX1Ez6tzs5fX13/73/94pdfrp9e7T76+JPd4VBB04+dr60W0Q0OzlA6+xKGqdoPstjJ2i7u&#10;ZRVvFpQ3/te3N+jgRX8ZQj7fVIdAIkn6O+FD2W4qKItwgrbvb/eXTb/f76+VG3qsINo2y8Y09mD3&#10;YTLO6cmLoKiRSU3580faOBEt3G3etgjCBeoYChCJueNMUsUY4B7ncHjQanPyhkqMZ0Z3he7hY3X6&#10;AM+5WFzcNacSEwuCWMR7bCUWJDxfHMJF18WXFz+9XfMdrdT2Vh/2zXZjCDQi6tbWsbKH5QnsQxcr&#10;QnOObpaDzNEpGkr7Qb2YPf7vf//7/+PfpMv7UcYvRXgg8kFYD0aR0PCCD1nDquJk1C4PmBjhehVG&#10;djwYxyZnkRpB7GJJNlJHHxJyzWugkNka5IuXfEGVn9KqyiuJoG5xdK3T2eBXxpLylV1HEN1P6GB2&#10;bjT5rc8Sw4yfivaaKt7UWoAtc3D0IBWb1vzqmfyDZK2Ql0hu8egwnDugdL594UOAyGZk/ZGvNGaC&#10;8DMuGDO5RCI/ZT3JRqmh0xhxfqSqx9qulst3ztuFVR99vlJfmIV379TVk/S3Q/2j2f7/tutc6o04&#10;pTyu6WDSuWzXYATOZ9Vi/vaJlBLqSpnPnNphk27undyrT9Tw6N111wNc3G15DceuLr4I7YvV+b95&#10;6xvfuXf+f9jFh1W9f/F0sd0aOrcbvJ2MCpZ4cVPFqqYDSe8RExXE3cykfgy3pRpQXASP1OW2nS1O&#10;2tW7b7/3L3/w+J/+4OHD83m6NJ882//5z1Y/+fnTrR/mh1rVp4PaBd9ls0gSjxQFxzM7SzWOb21j&#10;qlQ5+G7m0lOayjRPUs4ACVZafFbz9my+fPvJKhVI7z1UZycPztv62cVgUxEfSLOBT4TJHgiy0kqU&#10;HkVsCtGjxMA0XP077YHg8tHCJN3o8JqUpOgRs8V0nQ0fQird9gpurgTL1d7CTGAlT6mRoGhXxiHB&#10;8hOwF/CBECDKG0vHP2q20jNjOLoUlluQ7lNLyl0QccEkLkm1/nDLRl480Ye8OuFJ7Eye+pmQZQMW&#10;sXlBHsudrpYRGXhS7O2ahty7MPdDqvZrOFWifg66BNnI1mqyWQ28QoWpozLaRJZYjnjxQjrMvFj+&#10;A1+OHT4AvK8GhjGxS3dytvjh/fN06T5E4TEYNxSNQcy5ItbSJgSnb1mciPKRxvjFU87ki2J5FYSy&#10;ulDDjavVov79szM/+L8dDqnNEFVZvnhRoDuNnRf5nVUqmGcUPRPxVRtdDWX3hzoxtQksc8WM9whs&#10;EMN8LZMmy+OKYkoh8Rla1UZWYXNkJBfFq5IILMoM68UIAlQ3rFABTviNjq/42AlcgHhvElhtVoEq&#10;ug1F0eS1YagGn5o9S4CjJ6gKmxTu0NkbPsj8UR/kAQtxwR0iHU9PI/5iqZK7ywNwJiM1ktTkeFjz&#10;0AOVcHqIXVaP5bGHpNT3StLo7fLYygsZJXLUeueNdI4zmtJbRgCy30IUfWuEFRfp05OFmy1sYPxK&#10;5Qx4RJvrQBay7pTdBLPQsS4vcfqghcqp7XR4JHeexinoMXV+3uoxoYt3ikBHxlsY740zu9HViepq&#10;74kpqq535zrVZKm5GlZIGcU6NmikDA58o7d830Wj7rIqCGxjSOOgBNAiXdvBsiatA3obwjkeYrRs&#10;DcDFeMDjI4GIeCE6brhYlG3oUq2YlsoKvuvprqVrNegKWX5Y+KIuU6+DMvtoZ4hFBC6fFf8E4ZBA&#10;DuWib0BPF10KaD2DEotUjCnY0USTlYW4nqfaz6jXLZl7WnI8PKcWDUdgC+NWJq7Q+1T3qrC37U/m&#10;D/703v1vnp49OJ19YdovrjYn84uPL6u+um36bhfnIHtjMVuEfpMuY+0Jhuk9Mmn3+2F/QHcDN5ZI&#10;1TNhppAjK6cQKa5IeXwuE2SdbTyLSaCZDN/0Kyu8tAPSnnqdbQ/yC1cSpooLWCEVTfGBBVEssJQ0&#10;tOLyFo4sSvWIWKpjC6gx4XzMJsvoZdmFM3kxjIqZV4ffR0PsOGk39BTqlVMWxWY4llBDXSAd4erF&#10;V0bGo7pxHLmqImmKxetZZ8CSddJoKKdKqK3IEiWxlYu3q6pUO+jztx+99Z3ff//Jt588Tu/vs5vr&#10;Dz/ff/TZ3199+dlgDt7pWbfNI1emADgwpw/V4swv72/3W3+zbYcd3io+E/o1gVPUR+iIzsZ5I7RQ&#10;IXkiDKjXUjFQtFlxdCl9LXFQfV0I5CsALv3aZ+riXIcg9CMXu1HLmDWv5uz8LP3w2+vrN3zwNNgv&#10;WYbH8OFr6CD8nZfz0cwzb7fqTkTffne4ud0I6Bq/nqHn6elpRh+bejx/dxcdfHPq39f3C9XF80Hr&#10;uzGB+qvA3N/y2Vq/4eD076hr/HpQ2PizpoeobE7yXM5Cd29zPexv33Ndg3Bu6SdkdkR3NJt9gUa0&#10;TOtjLR3CvFUZE2dabSExxqMwv68CX6fnaDQoLpyIGNXXwGx/twtXoMFC1ogx3mUzHB/DK7eoHM4o&#10;+j4W58Vymq8JduMxrmOKL7T4Quo7QTKj+d2UmmkkPdpoGRbkB1HE5OKUwamn1xkZ08U5Jqjic1xk&#10;herYrW0kqZZE3XyQdXTnHtZkK8iwPJnnqLeWavj2+mqzv73QyJ97EtyD0LXGu2E4kk0cf7L8JuTc&#10;cZFnTLvdiHlO08SJ5xC1PkoWjK+JZUkHs4VcON6/rLDMTLJ418GV/3v//v2333qrkNdHZ9EgjlYZ&#10;fqVDC2V7kXiGmVt/8PHly6un1zdtcGdqsOWU27o2VSO075ilU7SnywBmHk/mHSHq4/usszU2ihzj&#10;/Ur0YaQZDt7SYjBIqEIoG4Sd7L9pZRBzsSWPah8xTO/gO5HKMVNN1yHqcvFHsWoo/vvZcbw8BTUD&#10;cnoE76KOF3KSTMkDa/FDqv8q+2jRruxw8fITV68WZw8Ptp3reN8MTdb/j/L6uDo5SyX4brvZbm7r&#10;BpQTtK/GvP/Ou+vN9unLl7Q4M6QPYm7odUkZhjeI2L8X59io+t3O5K3fLO+fBRJj0xe3zOvQjM7W&#10;UbKFMUsST6z0NdxxxwxXGaOKG1Rgh41aTdAjGA1w0GKLqTp7hlB1QddhFWNbBy6Hahm6me77IW6H&#10;YTuY2Mxhta+zJYgsNUMBwyoZ64+FgZbgOU2UAlYYc7H3hHTJqLpd1u1WNzsY8u8e6iFVCrekv6oq&#10;vzNVHA02Y5t9hwD+pb7rlLFyItQDgjhioszJI6Yonv4waUEcAn6pEy6NHrNgxJsxyAEmJ+5oPaIA&#10;EcHjnEEZ/wrlPj+HGTPzgnnwN5VonopTqJRr6evX2tYhm0XFrCPE11i2fxq57iD87NmcLHgwVKiF&#10;2mu5Ah1b4HSxT4yXcVkt+Uw6zk2uvPqY4V52tmhZkdMAI0xQreECpeMh5NyQdG4DBI9D3ic4uaT4&#10;skABHK4NvD7ifSpFZvprvINwAMVjVUtqKcKniAk5ZwWfIxzIoTifckNJl2S6G3QXDkF1NBhSwAjF&#10;V0vaXc/gtDAMauga71rlDwz1GALcaIm22oHRisvHD4fTe96altBMw0XzJqiFxu836fgD0r8kOyQd&#10;59IytkfwqRCRaaf9Z72qtld+jVlTdf/hB0/eff/84dObq+sXv3qg4sd1vfdIdL+vehS1GnnsgsJU&#10;St4R5NUZfDKIyntlxW82rVG1AXzrvGBamq5BpLZUpi8oONssLH8u6JYZDjLlF6pRukmmrkJU0zpG&#10;MixxFqpyAvWyii52mZ4SaWakZI4gHHT5yMoa0eOAVky7IRHhkbEBdrAACIqmqdAywg7UtgQ5RFrK&#10;1VvLaiMvY16z+WA7htVLaM0A308r21gTKM7BjDVCh0HkYWQwYSEiR9sINKZzCSCzQocAaQ6sddgE&#10;deb7VNEjBVXIRxAa4kGc0YGZBl+UGkA9RycTwkj9gNi1Q9APbX/wMO89qcKlN72Fi0C65jMC9/kd&#10;M5A5RmF7MVmnxIRgGGBj0cOKVaAmvVdHU3rESgYgNF6CeXKoqOLCJVuEziGb0S+olTIt6A/pLFah&#10;d6zGLF/DgV5ShtIEQ6+wXt+t8TFWg7QiSPUB3nbx2BT5JRR/fDbF8syzBbWhJptoYAjfodZz75AG&#10;aqhUhmyrUkN/K0N/56GLQn5bATmMPhJHZgdcJW6rGe0T/VzaqGbKpPpiCIeNBE4G+XZrhdoAg0T5&#10;TDxLnvwiE7KtG6AvuZ77/GOwFCtuC8U/JMx0eqf8NuZ4xV0wsiFla+S8TEdqXE3GCcR5suDceKLq&#10;bP9aez/gCADNZThNNk9xHMU6NRRjQ1/0Z9nyAayF0TQ4R8eNlqfhqL0FkOzJXWddp3IGrLXazjhf&#10;dPshqPOTdLY9PeTatHF06+7qs+j3H32y7LrNy+tnw/pyo3arWEPgZmPtYqVtYIARwcmgx4iWRqj5&#10;MeM3WUlcanvXF5cHV7IY8ZbF0XmVrqHc2iqHN9NhzOUHs9ke9G5wBzDHtR2GLr0MvfXpOljcPVes&#10;JmwsmVuC3Hp6MDNCVQZtQTs4mVbpuayQSoJZQcb4uVKk1yG9qVgYcDTVhKLR3FbH/fm5Wp2LOjNr&#10;rvOJFN8QsZydsLqYrWuFUAVl8O5nt6l4UMPVC7W5XazXlrsr4UntmnpIrfdsqRanUyyfKBSP4l3Y&#10;j4BN/e5i/u7D8+8vm1+IG66F/XG66YOsZqItZggw9b5ET0PxPs0FbPYQFkWLUBrT7xEGLRU38Wmj&#10;jvnkQR2PvSZdIGbUJObFTG8YSQaWUaO6z5602YvLY8oaKM5v0qvRmGaO1Wjoi6+im0JPrckvyGib&#10;CVaEXPkBL6ql928UbWIJGafGGZCNpcWrKhYkhMSxTAnXUfIIs0scnisKl+M4hBFrGdbSxaxShRIv&#10;FLPd43GsI7UcVbpzMCwNv9jFX/3DR254b+j7L15eXnfpxPc/f/nFi9tl2pr+ertXedSfJbBUWAJH&#10;n6XFXDSu6Wg268N2/ZPL6nzenCxPb+erjujlyyC+7vEinVfdqvtP1EOb3lS1vlK7NZFC3It3lqc/&#10;euedb3/z/e3u9sPbC3Xv8e7U2euX7WZdtK1W5p5VM8uvJF4DJA4glqFucaoes/QWfK+5qU7i7ORs&#10;dv7k9OxPvvXoz/7orXcfNC7tbt5/75uny5kZBn/1dzeX2926btJT6cON3x1m8KBOra6rtU3lgPd9&#10;X5mmeVSfnK/aqtvc9Nvbfb9XfYfU2t7PVZNe8Hq/v7i5+KufPv7VavvhZ9cXN5fr7U365tQnM0W9&#10;Uqt7WS0a1JJDbKqtowxc5hrLIGWndhvt3ADP68CWwcrZMymjpcv9UAbK8val3nFOciSzmMldCLqR&#10;sbtkSws0GDgFAPCnJROVFilQInOXQJXrmWgqq9WO71rDZtVW6WLCnhv4u7xTtmIiiaEHNY6QXo4k&#10;OUXX2YqvfpDoB1ugFCG9p8LJWe3Jc8HiFnQAWoVp7d5U81Sdofs1kJnWFVcDmiMEKM96cjSyDXhx&#10;AY7cTD3BoUxHN4UuVhrzauQKyBzEVmTt4SA7tPEAOmv6baYq4tNdT/95eJVDTRdyUppwKMGeKe28&#10;aMs1H34v4CupDCK0Ees4MZdk6p4G1Xa//+nVel7RHwigEYaW6eb6VIqJzwq7A+vT2g6QmAIyiMZh&#10;PM1LmK5twxdOKl5xy6i0iHdkHBJJJ4q0KFDS2tiCTtWUy9H9QXc5wwQ9YCre5umSDKDggLYM33s6&#10;r9RG1vKq2LeaEeM4GtAIGxo6Vq7bVE7FIce2M0Pd+YpCT0/01NPBwdK3NvKMFL2awOshs5BGmnqe&#10;mm6DJzS1Jyt0q2M/azrGF+KRC8VUEScJ7kxDIDN9yAH4UHrRMM1EwgOheXS4nJ4MdFIlXSQWpCIn&#10;+qab2YqyqJgkppq0xl9CgZeNfziay4Wu0ks2uZJSqfn1HZHIPTLNQK6wR8DNPH1jwFs2hyN99tR3&#10;RboT8oigEMRFGRw4oNDwwk2vMqx0bN01y7aL+z2C9RoV3zH+yh1838FhiOaxtzgGBCw0fEkdGsCS&#10;+gamERPuhyFVF43Fq+WscciKBjUzld+tczsq1FM7yfREvCkDmMRoqPc0t09vxNKiYk8P85aPeird&#10;testse2mmOc7+uqLVSn5jtHmgV4+oPQCHtivGepThTqJQAGYIWFYdoJi1hPVwAPeGmyCA1sm0SBW&#10;krDLNj/Sotmx2FnV+hDqWexqaxZ15c3q75p7f7o6+8dPHv4X33349oPliw/az1+s/+HT5d98vPr0&#10;8pPt1U0T1LXeqbSTOBebRehTfw/n1drxhpDXnsq0yveIhzC2GtPRYhhVCbqwvuLICDmeCY+BwUcu&#10;fyWw6LguJcU9N5ej2FDK2ZDBo1HEFSeoYhxJC9qXjdwigwPjJAe+4+sZuZRKMOgI09BQVrBXrjEm&#10;3vVI0yN16RjAK/IbaRnzQQoGGGRFEQF2HBWPWUqkhAcUjhKrJoSLxz8qUoKAo+Ubx5QrwWUFciIB&#10;W5l4VziYbf1iDd6urm0qzJvarh7/+N0P/uUfPjw7S8tQve3btlm7/Vub65uh36LfAVciPdYDXq/0&#10;JcY0y2X/8Fs/fOc7L15++kX4WF/tYxEHlssbJvR0GvHHY5hBpC12Vs3yhBisHCndGixF5LxOD4p+&#10;E1h4BxcpdhPZMd+OJrZHjVzJGdOmcL4k+4UOotnjNOS7SAG/zpBvPD8/r+pqs173h8Mb1G9HGWoi&#10;QJxEkLpwNe4iYY8ePRIj0KxsEnOdo2f5+YuXQ6oz0dr7Eeg4uiD8SO91+f18vlgsZiVRbJmNudIC&#10;Whwv45RrVsC9V9Pfjv5Jv45Z5cG0vkOXU3dcPr4K/hvdSI4vw+vfOPky6lf9RYs6TWd3stEvMery&#10;X1YTapk7CVquR1T+dXRQ381jkJ39JBxOQ2qog8ldzvQV6X7pMZIha8uKZEsgZsfOtnRibD+t1+Ky&#10;mIXQRk/wYFlEdHwzqqeP3FXM0dIzCXT1cbqCnoxa9fGV11rftTIuN7kAUVofP106X+cpw/X4Ppoj&#10;BfAo+ztKv9NFiFcgR2rko9D6snhyvB2S7qQQ0W0MU1dsgZEk21gfpa0J4mXyCxUza9Zk1QrNEstD&#10;EcfLVa5N1uLkMJ1Mn9Cq8El1mK6ooEDlmrVGz22Za2bDT/xTq9wy+jpt/HFYKddgk/bwcZLFl/WT&#10;ZiddrKZNuVBH/rJiYhBGy1lFhWKc2s78jZLPF0dBPQ3z8wcWL0J0JgLv6aPnZ+Kjju9L+hGVfe+t&#10;J48ePhzpI+ISn9eZOHp5mzFrt9haqi+fv/zs8y+G3aaNfqkcw5NVU9fL+YzRp7pAjZM+0rxphdDK&#10;6Lu+y+WnavqvZP8ED+G63CeMkki5At3SiuWeBo/MZAS7CBeKWjMdnun9vTgsMYpIpSGQ4w7Tb9Ey&#10;Tkjq5OfK08mzEEALeYCH2RHbOSNzJOp10lffmObp6u3bR99cnd57lM5/2HTrq0Xcv306r2uMZ0Uf&#10;o+8s/7pumuXqRAf3/MWLddpTBowVTs7vzVYn6x34v6l13CgajSjrKjtvbGjbbneoMQ/2e9Wg4+8P&#10;brsez+H+o0dgqamMX2Y5Pm9HyHtekC6G3aIQ1LW8np5fttCpXdG1CbWKXbAV+X38SpLUtITACXSj&#10;WxtmTAExxfViQDu7q/frebc7t+aktmfKsShXY4iVlXkfj6znE63Hx4Med6lTSj9oqcOMQZk93E7s&#10;ztLPyA3zwzq4If1ta3gMyEokn66QxWS8vIk2Xb2eFpqL4kaLbRFtFS5OpWk2qOlKipuK2f0FZlHx&#10;CieevhKVOv1/NWI5SGVopaDi5RJNmFDjelA5c578wNwN0g/ZupCXmD4kNSoN+Y/wEU3Ng54UYJrQ&#10;Ws0X3QVOfHle5E4q0UshqFyFUZ8U2AqmrrXma5KOa8ZiRVIQAi2xaw44xKUMdossFiLPiJ+s02Gn&#10;zgc4FufyjoFOpthYsHEyrU1Hi4XO316DW22jbK5iSgbOZl0PJm1whn272AMKaGQPqlpYnwfnetxA&#10;mJCnOIswzFmxWlDkaKv0ObehWqvaDr6TrI7a5kgTMOSlEUmrF9MZKUVdRLfotnPXB0gerfjnGNmO&#10;A3r+k9OTt99992S5TOd1EdS+qpfBL3VMT+/LYE4qvbK6jeGANtqsbOpO9dNoz2rwgVLn19C4ddis&#10;L56/ODz/IpV/t+muLOb/9NEH/+x73//9999JZ/uLzU1wu2dDWrf8CTLd9N6Dbkw3Lg4maDhcF9r7&#10;bWydtudN6KvWV6phYF5kkkpjEPMJrnxWc6dvwwC9M8jd5MQ47/Vu8OepPK/T5mQGD7ywRcAGvx1h&#10;MPQEBoYqZbc2kqqSFlHLeAxO1iJSZxoE1EGBGtg243ZUCpMLQuPploM80fAdMjRGBaYegL+mO5ia&#10;5AY/UW3TruJBFh0kU9wUFLBUaOBBYM5iBANcBocPwZVPy4fNMTnMX6RVl4D6jI8Lnul/QY4kXduK&#10;qwqHgdzwRPUPxbT1s5VqVxSnkk+cM4510DkJIb0cDTdlmXkbjBrtQFcxT7PJClZIYDpHPlEHTwu+&#10;APVYlXclLBcDxEwy7cJrNdD/UCq8PgKW5kmAYtybSuJE0iqe+vP0jH0XXs7mFm+cFmsjg3GnxUSO&#10;tEjvwyL98IrGxXydCZRiXrAL6ZttT5fgWfq8iBQ9md/g2kakSnIWla6bo3myc7oCMoRRckW4a5Yl&#10;TTJ401w9BIiFCyJwa5Zi+BPOS1XpOvTWOih9FUScuFM2I0bSZIltsBRuqngeToHR2EFncWiDS3vK&#10;IBP5evZ7b73748cPft0NjHwTTC5b7ZHPb4t4CE/uzLu0OfXKiEECGOsyeaOrW/rWGZd0aY9bTUiQ&#10;G15f1fHktFRDceK0ZVZ+mG+uWt/D1S67bursoNi0y8Xim2pYhC69kz0YSpBVkS6VjU95+oUSaig7&#10;ixnOoQ+ek7VXyiyAyIEevVSRRvYF2WppLNUEcsOeEjKXKnoRddWz+aqd9xbqiOzmlY5jvnLt7LCY&#10;NU1aPM1h6J9uLtc3L8x2W7u40z3gXPkGMeKsuGMbm7kdaSVZrOJYcNoqm6CSszsZbzo3jnekF2o2&#10;6zj0jA/0MQ+6kUaWHi9wSoJz6ZISC/QEn7Qb8MVDDz5HACQlEsz0yqUz4/Tac5QPbEO0X8akF6DO&#10;NblY1bFwA1Qcpi6be63D9lY6CukxqlQ/LJbdux+o+bIE5kEvsfB9OiJPs8CKGzHVk+K85bNcFUml&#10;HSha8hAeOnX5tP7i03TW9rDTcER0Q6W7szP36N1w/wmS5yQscPJTiXnsMHr6Yyeued/jPaX/6otn&#10;L7odkbzMCs+xOWKPwebVqLHTnVDP/GmhtDX4ej5LcKI2Y1PIqb0QL2FBIWWWUaWkzRqFMCW923Jz&#10;41HuICnGRYObke8KLpAqv0G2XjUVppPp/e2H7LcpExsxLI3FLpVIA3XDJre2MpMQsabOtqXQJ6ki&#10;f4vFUtX7/DlBZItmchuST06ni/A4g6l3+lU1ig9jkJDxELJoexo/mYyuZS+uIKYHuZ/kQuRC+GSz&#10;/fTZl589f/q/Pb9Uh3X6nMv19nbY/ep23e83kKLm5aImgw5XZgmXV8E+Ul0BnSvPQB/6eLvd+s3W&#10;egdnN2sWPIR3bNwrZsKJVnK+Uqf31fJMweTTn1bNB2dns/ns84uLnz5/qvo9cNDFybBYqP6AoWkN&#10;6zhsFGlZqAA3eDHjEF03XRmCYQBGZfTsRDWztp29fbJ6/9G7f/yjR997b+ZMbrbTc3S6mPc798un&#10;25frl7f7vkEWV1RIMQhd7DGhtql7AlXBtMuT85M/fP/7//x7P3h89sE++rXH9W71rILNLWGxgLn8&#10;s5vDh0+vf/HJxx9/8rPu5soNHWqTtCyf3a/rapUepyi1Mawya+jCUQ/vTXUwVSrzOloQI4EsbUku&#10;NMhEkH4mh+SlEoXFc2Swtw+FKUhunI+ynGhUPWJraSG8c7pQNCJZkeC9pWtWU33HB5JvmAyVqNcB&#10;GACO5aFuO+y/wQx9zn+QzrrS9b0HYjQai3mDRDmkzfrJw4fb2+u0iqbuQmw5K+ZQzAqQKaIYS15R&#10;ywVMzPkbLlBrW+/p6chtxc8ZSCFvag0+lx4HdJp9B9FHU4LGdRka4MK6XI6hvmkcCrAq+zpEBodL&#10;VR7nHG7QNQEPcNd3+92u9n2Lyb9e6xqVWEgNQtimldSaVKWmlqQBSwnrMWEp4FqdU8L+Ssc0MGe4&#10;khiY4DvHHHHYVvh+6FJpXbnD0g9ZXsUczQo2QkU0xiU/583L4CgArG6V9K+eaduo/Z0EunOe6mCE&#10;iBVPHrCIjEnQ0DpsoxAhpo+ybLnFcGKPxgrAY1rjanpj8oKBd0J5KassVuhMuRtZajlLXpcZj87y&#10;R7i/CAhkqcHFI4heHEnVqX32UJEi08Oy4mLfguTCGZl7iLHnxKOhgcFMRDpkhe45xIaPOTZ36M/E&#10;uAWwukPjGUDwwpioTnUgy7QexbkVkZxoZVZkBqUbOqTd0AplwTcKKlJGdJsBWJpJFeaMc69tusUG&#10;7EAninhMYBDPUcuymV4g8jZSHd7y7yGbo7g/ff2Nqg66mlm1MAyY14xUhJ8OJv8D801ao8R+tWIX&#10;kD4sHcwe325KHLmpqBzViC1PH5jOGs6cUnLubHNrW9XMO15eA4sTMINPVFiR8DwY/NBtTAVtvk8z&#10;8micbfZVm65aOpPUXqRP61K1Z/EMuKZ2VX3VLHrb7Kr5oapqdrppVUkPfMv9emHI4pVJmsHxpNs3&#10;BL1grZsuZuNduguLMCyiv6eHlfZzSuSpBcSUg5kjACxlMCVtO8jxUuvGHB1icoASiv90zecKtquF&#10;6i0zB5MT69P1r6p75+ckimNGkW70JQTFuBArq9ravLzZpH+7tfO6qa/mZyft2T9+9/G/+IMn337v&#10;ZDGrXejuLfWTB/O0sm3W1c3V1WZ3AVBQRt+kblZizUUZk42eS0pfIiHCVC4WKvjdEHE1WYmqLLrW&#10;o+FegY20eFToSQygR61MRq4zyW9yLJGprp44VZovi9DFiovtOIEk1kwSO39m0dgRxOIs2I/D8/Kv&#10;I56sJIJTmaJzUXaUOWQEdFLK2fLj4pGnqiyTMgqzpRiLWVUpt1sX7aCWPl7nwMKs/qMeQxQiMkLV&#10;pbTSQh4a/2gm/0VdhLq63BcsndR6oBKxfTNTtjWz2dn5k3/07be++94STw5SBeNm33/+fPf0+oXf&#10;3di+r9CtuDxnr2rXNP3qwQ/f+e4//+EHm9De7K77w63FyuynMXCeNvNYQ5igi/FXAV6qfJXo3U+F&#10;xok7O/VVU9++iH5h3F7noWaI+iusGLV+s1zwTV8cR0D7CHGcXq+MG+gyqvBFkNe0s6bvht1m8xuF&#10;eG8UhRW1f5yUSalEg3bkq//bbre7w069Ein+JmBUPjPdvNOT1ev/7twwRbd8fZngGy1A9atpif9/&#10;PvBrBxz+rj6ZcUoVHB/63/5dr1zL/L3ZYbGkmhWloLHm9URMffRQee/vHnu2jBE6aNHV6d+mcn3l&#10;kujf4erlMlEwVH0caHmk9xzjV+5a+R6B98cSR/2KPrEwxWJeu/LXHn+aLGNlHQzq2CE6eyfIay1b&#10;PljqT/U8dU3auQdh34bBgldm5DUsQKYu+Z1hitkbBys51/MYP43HHIvJ9feup/Axwp+VVLmYzv9U&#10;WRMylWO0CZVDSqsptvlYhN3eeX1nCyzazGxe+lXWptNbPEYV6lfSUo81lyPQXsSCmYid+6IixSsw&#10;uT5K65QPqev6/fffn89m5SizklLnHEc9shyiDkcpfer66vLZxUU3eArGUHBrQoMNhjjFiZ/GlXfj&#10;/b4qGfOY8DGebhhB0fxKY84bOl3tAFE1mDBj/DcASKWozYglgRa3DezMsJhXdmZdo/QJqi/lAAGn&#10;stnK+JsEx7wiq1JZHC3PY1WjZgiFAhFZ3GaoagjqiImwmc3+9btv/fg7307t9L/9tPpgFz9rw7v9&#10;3v364xu7fHz28Hxm7Uh8m4QVxLeWZ+8tzw7b9fNnz6Lv0j8uT+9/71vf+LuPP+8Oe4uhc/XSLn7v&#10;pH7rZJH+9TOvPt/tGz/UyPwwTlKgJcNghqTMOMHMqqDmObdKzu9Y6FsQdwlZxYVESoFBH3JQ8Cpq&#10;IjfBGHJEJ38vhVBdlEZiMilTmkUgO40vT1vP2kIeVJPzXh6AedbERz68mSDBIjgnkEuO2kKFrRtO&#10;ut3a88+IpWTwUIwovjHwVr7YEYhZitxTWyzmxFCU5YneU6BlM+qZF/y0qG8p1Gg8erlHlftyqFJf&#10;fh2qR3H41VD/wXL3l5vV99o+VfybSI1mVJyy5h6emfM8bKO7ECUZUeDVA+llQH14ho6gV6VfrVPk&#10;lfEsRYXV4pQApWrIsX9K8Ay05RFCAdmi9shaEEf5rKnlqTI9vohiS0OoLLWTe+4Lixh6tNSVhKAg&#10;HMKHkeoBUhJa1mC7HuWid263ZWUqCDFao1Jc53WXDkJ4ArPrB6czFF2jB/cxy2gtO20foJZADU4W&#10;lvjhwAtYtakRrdPrDkmDvjHtfOhXEeP5dNOvYtui4dI7n0V1WJl7n2sT6UWp9BX2a1tVb731jp8t&#10;MAIo6+qKeml5L85qszQQSw0AvXTH3X+dXsOofu11H+vzdFQ3L7c3N1Qy4f56axut5/OTH7z71tuP&#10;H+rWdsZ+ZJf7cKasV/7QwbAw1FyEa5gQAEal9w6iTQBCGPN23b2T9pV7T66ifXt78dR0z3apOdV3&#10;09bpCkX7flG+7mmsWnMANaNl3469AGBRm1bGCJc1jrQlKbCWabUpaSTUIwaBHWFdlLp0PEgHC+fM&#10;lXeNyA4AJ+RdqeKsKmA8Qd0hLyu4U+mKeX3gag9aAAxT1ZnBZIGvBlj1jgV7LdTKOJo4g1Senu30&#10;FmNYli6LTRerttThlbxDfB6h1KyPREsnCl0oXFPfyw8ysF06GIs5S4Bpq6dPcvbWU76N3osahatk&#10;OuyaIhonBA8tFopQEJKBY+BXDF0rTplTIRgyNlgS4yFaVaiCrtQ/IpeT/S5IER6o/cLgA9fZYXwE&#10;d6xGu8r5XTQHBOCa1gyHdvZDrX5cub9cV2uf+px4QA9ciUqmxTjcbNSsEdo7e80TLKfqhWrnVey0&#10;Tpv33plNrE9MvOACv1RIi+pIbKZANNKozdkojrIxM5BrIoVmxS3owNjNtDCCVN5Llg/6azswkif9&#10;sTa0/dTSB0cvIzodsqMqIlBDEdBo6Y2LKk7MfmlmqwqdMTA1ic3IbNn8N+++Yyv95y+uOl+kaXEk&#10;jMgfuUBLEqeFmnaEWw7ITsNUAnxUiM5wnFmAGICLW5P3vnRZdzETHx6Z+MIXdmO6gTFrzSUNBCdL&#10;lihllLVanNnV2VXQF0N6CCkYgguiM3yyICNknTjEwqDygKinLU/bXstKGIaSbji6rE4UyTgmI1q5&#10;11BVpVugjiIqAVTV2FVruxYCIsTTgFRj1+l29jidcX3244eP2vn5nz9/mjpV3zo4caa92Fe674QE&#10;RnWOVTVwuQp2+OFQ0VdoHGXA6tZMtEO6P2SXVF1uEKbXfa41s+VwBh0Drz1K5Mj4E4830o4mq5Sc&#10;CjUaZrmeMxGorDE88FJH5DAXTKl1KkOMuOJJZ+6py8p2eEbnuBQKkIiqkkpNeY2Jtl4/fAK3T6Ff&#10;inqVqABG9oVoSB9pv1FZV1ngK021DIuc/bbZrptDJzaLlO8M+9NztTxVq7MSQR9KzGHMeOqU2qhH&#10;66hc8LrhF1c3sf/wl7fXXFNYrsIwN8cuGwIauX7DiFz9f6y9WZMlSXYe5ktE3DW32rq7untmelZg&#10;gAFBEgApiTRRLzJIMv4AmkkvehF/kcykN0nPNIkmIySRRpMACCBAABwQM8BgBr1X15pZud4lFl/k&#10;33fc496squ4ZmdQG6ylUZ94lwsP9nPNt/Uicl/vig4p7JFAd9/jQNn+LSLBLi8Uis1z4BckLgTon&#10;0O8aBqSRSN6Yw6JUNviF4QPdTUPRL2aDCe3MhCFEHJe57mYTVfFP3K1no26vbZUtVHIEtsmepdIw&#10;WZuRdbfLR4TwP88azTj0K5JKl1/WVlkImB8oannFIlisTaHls4x1dOLG3KDywc/l3xUxWZT8wpJ7&#10;E7HnDMPq+XrzfNIwVIpsIyw0f5Me+G7IJqhVnXMiPf4i7flrhfNUvlEHu0o5d9KR3bdIowx+da2u&#10;L+1k0h4sp8vDS2y/ZreQZN9rJuruW6mYfuT9Fy9fPD57AW/brqc6Tlxn6+Hh14fry8XlhTR5QP8H&#10;xR2cSjRDdZOCCyjhfvA+DJMWJ3RxD3aCQzM0BN2ti/AFTcdkvbCqWqb/fDBR/XqoHbwBgt/iIsJ0&#10;M5X4TjcYF05M8/bJyW997+jy2l1fHa5Xzzpz3JvNpV/rPlWXofPhyfnp1c11BReK9mZ9MyDe0UMl&#10;PK3U4WFqJWc5nUl32koiiMlQtTgtIy3PUU1l8h3KSVTdrrWNW4YFzsCBoPMh/1MdfWa+As+kUXGI&#10;JUMuZnsNlNnYhtKWMaTzBGraCPYh58mQB4LgidBZjKJNrSaTZra4X5uLi5natC5s0AlIrB54M7oW&#10;N11CSrks12m3Yf1ArWdgoJ449mStlbjw5fbQiHNaOlkWeBgA8bek34ExE/3ED7NUAxN/zRW41QyI&#10;3PGfJbdVhqaO5XefqrIsONaSXkHjVu6hkfCkmMfyhNCEo+TKTpnwPjACNnUBy9iDfGb1OxZP03pI&#10;760WlVpBfqg3xnbT5si3zztzv3adJ96Tmh+eCI5MpjLQwhbfIKvK46ANLq3RHnrBwLhrgHCprq59&#10;sCGYIoDkriXJDqForACqydVGbLwNLQa5YLikShsMmzwSira0ygiVNNXaVM5yE3P9NA5puTfeL4Nf&#10;pzrQ2i1TRBvrGfaQj+Ga27pQMhoun5LViINeAeaXuAzlyyAfyCDxaZPDo2LBOfNAq6fvhVVx3yM3&#10;/WanQEtNv76M/oCuNgMxoUaMgwl6YXPEwjYXAZiz8aFHbrrkhuurdHVr09pmGbrK28EDSm/IRENC&#10;MMuVHuERVWqnB1PdpK8LwNJXqAiREzBQ4achUoTYSEIBeWmxX8x13HPGItnOaMn5hs1phJPNRGVd&#10;U+pYB5q+LtEjBEm1cKRdM3QjD8oarHl0jE5yYXlsrImvq2I8XQndigpVaJ0ojCPGRgYw9Uw3Wz2J&#10;PYhZ2vRk1o4mQyb30ZEmoqkjU/SprDZNs54s04Lo4A7dH/ge5oppfVb2zEzTWQ+VfD25Z8NJtE+2&#10;q8vry7v1eu76ynGXiZAqpn7fUdbp6RtEBBWuom3v354M6S5f+OquFfzMDEUIW5N8LHwbR56LWJVW&#10;vEcLHRruGCbHqJM1ixlXiQnOhgcZGnSMKckBInkoyJRHg767yUtWXyj70VCZSbPeuPSKrUFj8o15&#10;/dbRnXsn83R4krWUPkm9mMV3j2bNfNLVfiPxwPKN8Wx62VR3mfXYlnwWBRizN1WOxWWs2IfdFgPF&#10;IuTZcyi8ZXt2C1YsJpmvDKX3hEzc6qLkXAiRKhTCkRLjunEUnK3ss/bYMKiRIQpSeoj9QNwfV+q9&#10;6bGIBWJJgRJkUSR+8VYgYBTp9BvS4mKGZxhDnWPVd0qxOCaWcf7FzB9R+wlWJY4L7IeFJoWIE9l/&#10;amS8lOuoMy1s9BrVe1cr97ShWFpCTAGilel6pJe/uOrXnVksVer6Uz21uQltWlOuh+GubHCMY5Q8&#10;CExMHVb3dkDcUbSTUEDaDO7i89m9hDMOjeK+XGQcVqZNgxwuAc9inKv3vvkrH3zfWPfDjz+sn/7U&#10;BBt3QvjXHBRHZaF+zTs0htEb9NWgx1f9P1WuySRjI20HuFy9KSrgtNAPj4/SZYC56G1v0nGY/pXq&#10;xh0kmQmPWh8sl3vXImRp1l4k2dnZy3Gmv69HfAU2kKuX/lkul8a8YncLmmO2jMyWuK9ZPv4cc9Y3&#10;RB/+HPAu3rKIvBUW+Xpy5C/idHobFd7Hd3J03y3ca+xgR8Vk1K+bmOrbI3LhZcQx1FAuk1c7NTRH&#10;V0XuuYMG9c4AElXUMJRHWpctgnH1WZWVlanhdpLoLoz1NcByD5Z9w/2KX4qwhgKbjbGvSisd966/&#10;3t0Ncyv7bk/THZXa9wt+FVnbf6bizsW4/F2GJGPRRhYlYJS5Cf8EIjytYfRfH771D97/9sOjw89e&#10;vPjw8Ydvba90yLDNWIXsPE1LmDN9gHNTGncU7D2hZNlnJHup+K7vyTX1Ltg2q8iKK5AMyo2tKAQM&#10;+QtEsY/V5LrL0DmXgzwxQ67/Sqpt3PFNMp6693ztyDX5Kc4vbm4jlzJgMOMP6LjbB0iDRdttSrbc&#10;iG7Kr4Cxvgf7oeKfTL/xjQ+s0a+kfMZy98seRTSo/O56tX724nnbAhfoVUVngdQY2LquDauiskGB&#10;Rmv3vWJ3m4l5DRSkNj3TkXb2EcVmiJHcUewp6sdx+nJ5Mj88uerbX9o+W23skeolZ1JsSCUgg42T&#10;hqWfjutQT2kbnWpOmLmZVLA6KVskfyvonduAuqWw3V1Lp+yAMGcXWcTBrjAgzeIo/RFjHD117vef&#10;PvnJ+eXN0K26GzV0qRD/sBvu6a6JXSokv37/6MHduxKOZrL7oh5d0tOfF4vlB99cuqG7vL4Zhr6Z&#10;NN/74Gt/8Ogsus2TxYP/4tu//J/++ve/8/7hk7Pt//onf/XOJ3/65PT59bXTm/56iNZWFSZZfnGw&#10;NMXyOFsO7h6WzHig964ZAzep+sreDcjTcHgYkT9hwctqmKZBv6bIubz4ZAI0YgKPk5J0YOyZ8LhC&#10;2f7SmrB1w6dmXL1x3JeZiYh3BDOX3a8jlNUU07Ce3qol4g4t96Ld3tGbgXa1E7JT6V2JacLAtABJ&#10;IxcpRyQtd6azyEz+ryMLuMGyxcVYBXQmqV2paSmJNeb0ha6eTA/C0d2jg7fP1fZ72+f//rq9u7l5&#10;6qfHM5NqnjbVXCYfPY6+gVO9B/uR4jfVoeMOKILCBUxQ8DW32mx5HMn3mjCD0JIgPA7QA0MBhR6Y&#10;0xPhs8RYiig+fch09E3tGFMAMSVbMjrD6LpoGo+0v0mtDinwjNtWQkIUbONQh9SwrcDPjMah/19i&#10;cMIMcyn9NScyFoIqjjrMsO2IhDjH/MSBIAJy7H1YhLC16FtSb1ZrXOdKQ2mUuhH4fPK8qz3sEsW+&#10;AlkXsBMD2kY5KRshqh8Bn9TVdepObOrO77476b++Xblt90Wc1unnezcD7bECcDNghORAnKcZrxw2&#10;oPX6WLDSO8dHy3v30wOyCuoimhOrlyqew0Xcpz+sQkj//iAtIq/WJBILNnoBU1EzqdST9Ta02+3q&#10;uvbDDHPs2qZ9rmmuJ/fU8dE//c2//1/+Z7/2rXeW6Qs8/7V73/mj+//7D//8d58/U9euHuLAFqTi&#10;FMjn0bT4JPFGBPc0Lp+ag//8+OHji+vfb63Z2DsxrRoDvjZzB4WMGnAZ00r1Yrc6gTefSY8D8gJV&#10;TE3dpqprqx/ofoh+cHRMoovvYOxgrbAZKuLxjhwK3DIAsb6Rs4ok95rc5IawRxNp0GcN0BVq/rBx&#10;0FiyBrc9vTGyTyxlZNQU5lgXoFDeX9lJenhn2tUVgWFOXUdqUgWve01rRjm3jBgvgEKcLpL3hr40&#10;iO7rBtpmZel2AXeyr4fInlplOm1lsNjl+bLmRhKqfr1ErB0M56AJihAyNtg6yBxX+lJNlmnpk6aA&#10;RQrDRQ93U63bxraq3K+glo5+IXUt2CTwNSDQhEgirgkevdSu2LpHVkKwDpJWpMZigE52vybLGgqe&#10;RtIxH09OfuXknp/Pf/f8KthzZTerXPmHuXFtQECLiG96CGRjAz25bqtmpfQMnzM9v9XGVGmxTCGI&#10;5zEy0WufoxrnbrtJ22dj6f+VNqAwo5Zwi/bGTw/v/fbXPnixWf/fz0+zcyDAOduLjSGWnafQGVsl&#10;k06KTw445hZgWBVzopgQh+lZFnKHH7KwKXhpyhg+A0mZ6jtHGdO2FEVt3/9PP/qLzvVDu5nCeSsO&#10;scoRjBizFiNbBoKCG2KIF/BoqJkLZTk0ASJLmU6uldgdQzTDhS3V21vGH7FMS9fgNKgdHkYHcCd+&#10;iQSvcOsxrnXO63Ql3+ntdduykE1/t5n7VpDIOn9l7HJ8UkmakSRJjKSVmEAGKwyMMNZZIY8bYlFG&#10;FlotZCuWFZ4NYhkjyIfMy2Gd6Nfbq9XKq77PiBQhEGh7wnDqZr9xPPvuw2+lt169fP776ahTczkz&#10;rlOlE2a269PCnAJASVfROz/0cEN1ELcP4+xGZ0kobio1nTt7TCxdJf7kgFXYk9JDVzL/4ETZbxhc&#10;TDugqsGANzrv+0rafHBQhkz7whNnyClBEGgvcGMsyjG8Zi3PuYbZJDHywQVZYDSrq404iQYJjwm0&#10;ySEAimu5PTxSx/fxAgJxxWJO5SFgxTAx/WWNhs73pvVdzlWtimlq+uJtq7bred/p+YFpZrCgSu+R&#10;yqTFgTo4Kt6bxZ1IYGxBv6zZyWqxhk1WFkqr1W6p2bAfttfEO0KWoFWTgrJznh6C8N6cQHd6TK0w&#10;JVEv96ESR5fLPCPvKLMJL+5wGbH2IExAlg26WpiTKZHqt226+3ZckPvcFCOug7esVmVhBCPu1Bkn&#10;zrLLbO+egWRjszhPF1Gmd/kz49/9nrEVbZBHT+BsV4+dJUfI5v4vZnlrYLxiaXlC2Wd4ZVTu2lMJ&#10;AXa1MP4rtZjjv27Wqm/T2/cyZPcF+cZGXeXPJnTqPr1R+rT9Qfp6xnaDg09K9jJlQ+95uyEmLtnX&#10;MoiorQpFgAhsMn+/ARtXbLGnxtHXynf9arhYXd2o+UId3JHFM7NxoeKxjl8E08pxNml+h940anVF&#10;NoaM4sM01UNB9wcH66axL5/ZoZ84SxgQXwdSAPB+QJfpXY9o4CGYycRH77fbtm5W2+2Ts09/5w/7&#10;dq3+9vcWC4h9Jr7rPny0/jc/Ont5/dngN6ubbRw23dCBvgP01tfUzLvo63YzhH77PPzuzb/8q7+6&#10;2wa7vn68WW1b19UuzCIcUUzv4rbr1XWnPHlbZKZI5jSOumMZQW+Dhc2OqTIdJJ1W0VnvDpUfdIVj&#10;yDPRymgJSU1HEsA8arwYDUtEH/u5J0iQc7U9DBut0IOo3seumvZqm08BW/Zv1KJV2hMrM2eqULpl&#10;Pe1AgS7UkoYLgfLCd2vQj/RMTb9up65qbrJlcaoDpraept01HcrzODTAV8CiIccIFddBHJ4FuMp7&#10;COYUyW+o2ycqNMNQnJmMlFvp9LmxdYDg3qdSjbBt+ktoj0ShluolZ3UPjVicsP4C4grJaow5TROR&#10;imCzGdNCiFnTVD9t/jw9s6MKPS2BPYhXUsw8a4duupKJB4oy0AqX6YHNcdJQV6Ut56VqDpSb1uba&#10;zrZ2qmazB9Mq7cmpiniRHs+b9WmMy6rbWNDUAhwMQlWl+pYJsnQPSe+ePlIqZlKR402VluZsGLyE&#10;f9MjMRU22/SStloEl4quwZhL2wgINE/9RE5R1Z2BxQ6aCF31MJ8P1KvTmpYTV00+c5DdkWrIKrqT&#10;1AR5oLOp7p14R3t4de6FJ2F1ZYHoW+iu0pedst4YUEPyD1EzRVIGv9hIiMbSnkikL7y2vVSfgGZ9&#10;quErwrGAV9kMa7JCe+rjLUWcA32sJGhjjJppGXhB30vTReYO4KazKo8cavhQY3eHXyjiwIMDh3WS&#10;brfprU3NdWvmM7RKIVW86/RIQJ4HFXg6Tyd0zmv7qN568I/ff/dytfm909NqfYHpNxWabHI9bROo&#10;+yTm11BV2cESkzYkWhLeQNjqgwSIoK1AEiROMVhozE0QXMKIj2AqjIlXpd9EfBmgOAxWpiEdt1Yy&#10;DrEyETUKPN3mJFG1kXIUHFPwBqa09x0KOJS+/Dz4E99dq3YOdytfldSStUZkSeBGnxqBhihjT4+B&#10;dE44W63t/J9857vffO/dl+fnv/fxx5+dPavjAA5Y59LbzKrq7989/s2vvfdbv/zw4b3li/P2D378&#10;6Hf+6i9/8uzJvbhe9sMUIm36eQLCRJkkyr8nfTOt1LcmSCtI3cVJugWxqiDLzi2Gp+5Q3HplAFJz&#10;Fm1lUMSJh1Pm9eF8auG3bIbmOJDQZqblJ0ko6IAU7WSUq8horBEPaW7yiRel7/uLwaphVqfnS8VD&#10;HE/VwsWr9frF5Ww5O0SZEIdUJ6ZD4LOn28uXp2HVNj0ckpTfprKOZ7JYjWfDz+xXPw76/Ag3GCHt&#10;ldG4jmQMlMS3bAtQJP6vaFOwGwhbVBfn+Z3jVza7yCa79BeXMa2XaDZSTKyoAAFWi6GSoIZSU2Ww&#10;z465fTGPkuIoe8yHOzV6e9IOo8bgwbgzaIujJEeXSVxWvgkoMAaNiQVEYQ7wGpXpvMkeunFHACsw&#10;qC5QpRFOXtEqF90hLslEcjmwIvA8+pjHvzufwFLT75DVkZQHPjOJsvQehu/a1Ref/uvrq58+ev+t&#10;k5OD+fRy5Z+ePnn07CN3/azadul0Doq5WkLH8bGJrr84//EP/6+//vgnwQ3u+mbabsQWY7xrxWBW&#10;InfMaxiS2EfgoK5yV2Bkxtv5m+vHZ08n6dG9PoMWOrPPYByhg38zzqPNl0JcWr0eN/hmhZ80efYo&#10;HByFwVfbC5hR81eWy2UqIFapMxOvTv2ml/pqB9Tyw+OYfrFY7H0PE2//7uXl1eAGtTevf6MMcfzH&#10;GrtIp8AtUIEkKeduy6X+/xb8fYVks4QUxv/vUYLZqkh/9UvJYbwHS2j92h25DV9+lSxzz69TfAUR&#10;jrR/l/Vobl6IP4y2yVZqOTdQy6MQdqg4mVAxKv2VEK26hRruubHGNyQO6lfNbvWeXnCHC+5Df/G1&#10;Z+ONF2TMKCvI5asvm0WEJb3uFbPWOG5o8dZTKcs613eaRFfvP766HJx7fHOjU/EnxK8MbIZ4C7h6&#10;45WLe5K7fXxY613yY2Hw7qsj4+30RHGNzVx5/HyNOQXVO8xMyOZ1yud7yI/HgotgfCb1ZlXlLlow&#10;O19mMK9o1fYh/7gLR9xBrbdTr9WeOFzv1qkuZ2rc2f5qGW/q0f+6OMweHR6+887D1ETmjjYGPUKo&#10;tzDTzHggg9w/efbs8upqhNDAO7aVnkynWlhO+8B23MObhem5S925NRQQp+zyNaO+FZNIq5MxCzAd&#10;Oqm1qGbzxa8spz+89J+G6VvadaGaKh9y4GFmuKcGkIFF1FRZdelrhkeK0BBVCEhezGcoE/sMXJmC&#10;gkddxLFZIxJ7zHctvC5jhi0RGxYs7PWUPu7aaji9Tg2iwmg4bdsLTjactnPjdBhOX5xeX12/9/Dt&#10;+XSmy43O1k5a5XDE9Ff17OTutN+u0y5WG/XLD9/+83b49en8N7759b/zS3ffe2v6jYezR6df+x/P&#10;nt+/eLGx+rRDwWJDTg2dzee3AxRHbrbeq1+yH60sDgpuTDaA9aidNpimoDa9RPsX62KqLtuJzxua&#10;FvBYtIPMCKETKZA2KwrQWE+3ogLKSVPKjOEYZTkURidzOFgM9zIEIgmOY1/gfKJhguNoZPPnUdbP&#10;cHkpYMouV2FMcI7MGiyUTyz8KT/RBHWTTw0MEEdD780oPv7iXxS2xtTzujl5+N/8+vd/+Zc+eHzW&#10;/Xd/+hfD1V9J5NvMpD5eL9FVmlTxM3gkS/SE3akpt+I8QklaW8fOZFomFEL/FFFIpbOIhso2XJae&#10;P5xB1qJKHHFHX3LmxOlxwwy2tOMcEAvLzljpJ+kQkfNQKAhksoZKTVdq47aAcAD5V/QOpaQg9X5x&#10;Rnat1OdDseuoGPEiCgaXKvt2PfpLw2BIlVrf2s5UMJxCu2tIqo2DyWec4pAFn59cQm0NfybmpAB2&#10;FbYI5jAvsPGmqk8WR9+4//Bvvff1dAH/2eef/QfXn0w3F/+ua2bRzuNwqqeHxs2sc57xjYIvcuxo&#10;2a+wcjazBw/DdL7ldrskceoGOgx9wsH9KpMW1XqUoXMJNgz6Wm033dPTw64NxmISCN+wdCmbbbPc&#10;wpuxenfefPfhybsP5sjfUDq1gLaCKaUZIHBaG040jPeOUwlIJLEG0qVgjKKemHjgtjfG/KuPPxwG&#10;t/TbCta+ysF1yhMYlnwlXBxDY01TNndp1NOPeW026dJWGJPZofWesy0+Bky4jK3WHT306pgaRW8Z&#10;5jGDxSCMTDnuV7QFSc9X9iJOi6inQEf453JqcIWHEvMTbGWEis7EEnC1ux6ANPDZCl3ykjPWQKdw&#10;RxWDBD0xfS03RYBCafVZcarVIMqC/DwL0mJacFqo70ar4hsvrE6LnB7mRKbfBuGDy1sxPRH+mw1m&#10;8WhNFXMTM1QRMKRjymx2ZwG1l5ZOlNiwx7QO+jw7Gv0biiUxGqkCFU5i3QyXKpPFkA2QLHzs2pTs&#10;rfRmNeYD9I1hMWG1SAkHr5u0/7RuUcWbxjvQSJzqbpTb4pfr7PGyoaBqtHwBnGz5pEYJ2EPe7Tao&#10;fNjFqpVMwWrGvROk/plpO2cWlV8rM4/einWohD2T0fJ+3bw9n4T2pvbtMHREB4lqCMgqmQvppSWC&#10;VKsZA+a60Ysva8sA6k8CRjngD0kccIy7ZqcU7TujQsiIoXbN4ZWpsmjXq74V7VGrbDZHkFyxEHI2&#10;lan2yKCWDoD4SmkjnSLSBpFOTmBIGReM6Yb0JHScVaXfeh7sjQnvGjGP3KUAZChC610JhuUUmcE7&#10;bFZXP910an2p0ufEcqnWCMqBAWZ3y4UfH3eQ0zbEwv8RXjL/bO1uLBD3nUFesYEYY7QqkG/3fOZz&#10;2Zg9XX3+ChnKQfBhqOu/uj5Tf/1njbZ/fHYKYMwFSVK085meHOnA9dNvYrc1fQvM3zs4LlXMtYp7&#10;jhqmxCJqQOC+1HOWVAPaODOxS7Tk6PR9dmatm+z8iexVZJSB3LJFeqPY9TESK2eTG5TW4podYp4x&#10;agmIg46Z4FcwZXySMyVEKRXYi2nJwI3Z6DVEDoKjrdxb76jpsuTMieAsZikkj2kLekGEP6SEzmLT&#10;0DnrLl2Tq5f11YXqelNP4sHBbDYzzr+cNGG+xA7jXUkw0ZmgrEs6jphhhv36HXpsomW6IHAYqZkw&#10;hE6iAxRGvNGIpSpXfk7FCzSLplaOULEo9mIZMRVNHlgQ7D0ZX2rGUBVJ6g0jE1GDdlBRjAI2gHDp&#10;xrosXQEAeL4sRUKq4AFVRRypd9W7iZmc67gaBUGR3cNQ7aXEETSWbL9xgXPcLmKrvPJ9flolEpKW&#10;s8w4LGI+eVlsf34SgTQhAEy8YZmm0wn0qHhH0t5SVRnMxgvy4E2/225YJPKRt5IzqnIUYggybeM9&#10;qjOo6dIb0Tyf6EKdar+0HBHcZJeVWjUWf/ZRDhra/9Kz3gg3ki+FSMxhID4nvLUgmHSOrg0FKCVK&#10;e32tblZqNlPHJ/PaHqt4oUwr+Ro6lBTMoO6+pU7uquuL9POhT8VRmDkP8+p65t/+mr88NZcXCNJN&#10;G0cFiw0rWzrK9B5InJjTYfWadrt+oabQE/b+Xyn17PzOBw+mvjYXl/3PPnv5sycvnp5fXl5dp+uQ&#10;fh50F4dZeQPXQI33TGuu6lJZMMRV0N0n/Tq1OSF172khr1ctiRFojijZDDQQ0HAmNC5vFoioDBQu&#10;pysMQacw5CTGNYZsToLSC6cAfL/FLJue9lmnDu4RqsmQNyufgcByeEJ7hDuS9mtYZaIeFt6GbNh5&#10;V4t7c4DQRkg/Hd3I0+WqgRSn/qEhY86uS2jG1c3qDzdrdXU69a0S2zTNgE/+rjOZpJD+oi+7uqTe&#10;DalMNIOVSCPCPJyR0KrMcOsKnqxN3ZMllS7u3A9o1nl5PBMB6UmgKmKfTOHNr2aom6Ra32fTtUxv&#10;zw8vD0oleYpa5ezYKuTAQk1kEaGG6PglwE6GCIYi5sAHhX/FgiI1UJuqWrsaYPRkVh2epP/7e7Np&#10;eunHm9UP7ZnaXK74mKQT5BDGGYBSHZx48IEaNfBcxpdqYAIi9igwADF0AQ223o4uaMBT04evkFic&#10;zqDWBaYDRoogJ1BV5tmCzTK9IPbZci6j38MTKP76ua9P62EJVkrwFMqkjzIg6V7RzL/epFthzLXW&#10;9/U27bD94BvjLePuJHgP5boRrSaUNkzs4K4kag4tOJkS8M/yMIxZ26cYN6ayCZVMrkiOqQj1KTaD&#10;YlVWlaCTEiQGTVg6hru0O8UAPAnhooSiDWSXBH4qXmeo7pre13R3xSkEFhTsODuunFQ/L0IcXJhr&#10;daDDi679+OXlJ207tNuImCQhLvGboDFBfV9pAKUDAhFRIQqCW0tPinoff+hZbvHUxSeUNZSeuVqS&#10;ejNzPU+8rqPlow0jkFT5z9VwGapF9Fd0RJ9rlHYbeorYcVxQxAap5G4YRzrOx2o2RxNYbqZPMvBg&#10;AxdNxzIWFtv4UnjxYFMdE78r5+6Z1e998cXVavu0b/9mvbaB3TejNA7DcL3d/PXV5geta3u3brtV&#10;+h+YrMOIOD2SqW/1u8JO5FQMGVXpW+A/bUL6pmAMn8VqipMpHVuqT083jYXE1ARfKo4zQPyLUSOx&#10;L1Y9rthSFvNDTBjIUeZkhl38VHCVPesu2YCES12RWo2ZD2y04m9Phh+Z7eM+XsYJZlD9+rNN8+j8&#10;xY8/rIbg37szW3fm9Kz98Mnm33168fj0i3W7GhitK467dNFOHVw23GP6ry/jcTNCHsWcKxOkAm1g&#10;Gl2SAmNWk4yZ6HvaJL2fQUi98y5fQxVL0dEaq4ypc7Rh8QUdYT4rolOpPzOoJmlMWdNWtHtSpBXD&#10;oT3V4+hQtwvyElN+wThjNj/LSJ7e09fE17wC9W4QOo5GM5iq85EQ1Yg9Zn3PTnlcumJR5uRHw+Bu&#10;RIcDo6rdkOfl4yxzPIwyQhgye18s6os9Hk8VbPHTfjOA4Yevtgrub7brZ/VsMasHH282N8P6Sm2A&#10;DuI6ywjSjGBPaPrU1Vbd8BSKlG5LBFFO2SAAbTbJG10VVShYa77xqsBc1U5ah2m1tzen55+3xk7s&#10;6jxtR0wp5roqI9wvE+e9OZfwy5Cs/TwoNXprTPv50eL4wapbm+0qQrWcepxmsZj3/bBKBdNrr6l/&#10;Efjrtc+2WCzrqroNz+x+Jh3FF+fnr754Pu9f/abyM0fHR6+/rffhdR2r/nJkLI7y0tchtZ2I7csR&#10;thjfCN/eShyM8dYL/oJ43Yg47bXUas8SUF4m5FQ8yxl2iZzce89XmvJ9l9H8EL3B7FSNPpNf/QEH&#10;5/fR0JDdEXfq61uJisXb8KuhwTcs9r2QiPFhf5Ml6fgGcXT+LIaNt56NsiUWC8xR6L2X/Rr3UYbX&#10;kdS8sOzInsjZfrHgiHs3aU9YSX0CxpRhouPb6+u2b39S1U3b3k+VJ/JOC5b5imdribjgpj76cuqd&#10;U+TtazVSRAqIZgoaF+JerOMeghhVcSlEj1Ws3igz9QWMzBDTeIEQtO2dfvU26VcNbPWuxLmNfu/u&#10;S7ztcSm6sxI+khMRxmhMPaZI7qC23ZcdIVX5pkdHB+89fPiKjaYucm6zR48ZR1/X11dPnj5x2R0w&#10;W8LOmgalNItsnQG2V7+Oz9c2Cpr0mvR7/1w0Y+70vohQzMchRiT7rPGDuT774XadrnPn9E09Db47&#10;9uBgYoqEo5+jBZ7uW22uVXV3iiXyvLf3/dCgBlM+ml0Qa5Qwk4KBlVTfW08Qz99eqUs16W0zBKh/&#10;7qp+Tm6apGtOta/RbAzSFqbj6tj2+K1IQ0dgIL7r2k8+/vjuycmDB5A07RBf2PEFkhAxdUMm9nQp&#10;sy6UngdHf+f9r719ZzlvkAltmBrUWlMvl+p6rbvzIquNtqpsVe+cfKUpHDNa8mMnkZK7Lcmy8u4o&#10;cjrV01mFGq+x3vU49G02O8g6y0zhjjQUDdJq7datpEABgcPwx8Rm6hhxp6nYM3F/p4qiuPXFdNTm&#10;5J1814ecFJ0uoBIDdZrsA7IA7IEhF36BbQP+66A4Xd/bJQS0E4tOMBwxBI1ih1fvmU8LX0ugzouh&#10;SuXzta5+4/jonYcPv/Fgma7A9ybuM206a9ddeMuEg1QsBX1kYGc28MUBgEUJEsfEq6WzYaN3rp4O&#10;LOAsJq7oGmRJtBwNV6F25U7kyl7Bfk5tIgiPtc4aSifsKyoL0SI77ymgqfcUyWKIND4+E/JLxVyl&#10;DWb0b4jwUOJOl/r6oCQew0mBzb5O3N66jI+Q7t11UWjOhFJqwStl80kNaI3mF15JThzC+FFhuxQr&#10;E8aPF0q1zah6Py6bQO8aDvYt4bbpr9x7+7f/w3/0H33/YNPZ4z+c/x8/vtI3m/SZtvD4oz1mjKcD&#10;RnUiePLeV2XNpHdZzKb333n/RtlzDqXv8DvUnFRORuZUWS61xsvKeGap1fPri+78fAD9ndEv0OkB&#10;lqibybaebKspRCe2AkqG6JOQauXNevjZo5vT5y8/vdkE1yOIM0JWmw63Wnx3uFw9Te0cl0SLaAwO&#10;u9T6EE6fCNgL9P5hEhzIv05C9SRbXpxJjAhuGDPLfWymfedV5cN6SE8NcSuOb3AHA5jO4htYe1+T&#10;amw8x0mjIQD3fF9ZkZgSVky9tQ23Xbk1Z0YVedOeGXWgDBuzMlYE8/MGPOMNUnkqMOLJcXa0vKN+&#10;SwtyKY+8Yc6fzhwFnZoZxLnQlQVwLDdcp4nURmSQKlLOI9UeNpNKtEMGkmYgRxAv8xaDyCo74yGm&#10;CHzqQBsvh5dlOhR565w5px/AVcVWhUG8b2IGMLILrrBJxJLLiHI6ul2UBm6W0tm8wORoY0L+SB+U&#10;EE+K7yl6GK3D03E5n3LX9N1Pr65+mvoJxnXUdegkEjB7g8v8Ov1FoDGX7k2dLjEEKGn5wTw7YBPi&#10;ABXv3CzMYn5o/GU7qK7f9vbA+pYob7opU6ubAGlFi/RB/PhVt/7J55/92U3q8W6QMB9ChhZYv9b0&#10;ZbVaJutCho8jDanwFBFUA7MyrCifDjqRcORTRjR/mW4jlltiL+ksg1q33K4XyrcKssExfrb0hhl+&#10;oHjdBR8y8CCfcPSrt1WL/MVBfDtx/SpbRsysX3DMRJn2yna/ifpxiIVLuEu7KHXQnruvZguB8X16&#10;u5W6PsODWTUZwJCoj2wGWD4q4eGMq5XANiOxMTF2+TV1cT7ZL4jinmGHKDjpwyk2jGMmrGieAiEH&#10;vz+PgggOAM/gVpvLP0l9O6Y0Mn014rA7NfW3l4eHs+P1sP3Zy37VaW8bP69hYyhmmCHuqIbmlseM&#10;3+NZF+NuAuHp7kHFUGnCAEKI52ya144XitQ5q20FWyJBy8SzlBNpyUsTHDeIwWtOW7GlLwtIFsz6&#10;sFQPpa0l7bmOxrXW12mrssEN3mPklaO1D5bNnQeDtR1H3F5uk4BVOoO1mhoa+NTxrqVnxOkm+3be&#10;XDYvn8W+jzrzbvQwxLrx9+9BoTj0gtZlyWC25Qw5in0Iuxxred9Y4hutyU9BBuC531VCNmU6YK6+&#10;415oOpOcqNJwksNXUT/nKdrTqsByULoGvz9ZM1lpJ8F+giYKqEla1c6iS5V4S5HPytOa7WQLnd/x&#10;UBcQVFaa7HoVq11fhIOhOKzuJQrlZ+F2mx8YQxhK1c9ytKyKMbgxxh23YEyTi8Kp4gqk63J2ogM1&#10;jQWMyDEFjE/XRB4fwCEOWKwtl2v0Ox35voQSM7yQkXDoedIf16pyYkIkCTtVvUJKdbp3XvTTu3D2&#10;gcdnev06bxEQQ1UOCOsQ6Iculqd+JF/mOzjqKtqNerJaz6cHd++s7CSPpFzMYbHiqJNe7fi+Orw3&#10;27zU52ehbS2RYXySo3u2rvsXz3F9LOPSAGtGeiTC+Reg3NAx4MzDgUNVpwh37odnw/Vq9Wefz6Cv&#10;69zF6vrz8ycXly9ju/KxN4ifTP+ASlDhGEYJEWEeOW9wMBGIML3TrsJW51I5oXufmaFZkwF2Na5Q&#10;GGSMi74dIdKtmgCkhHM9qE511pIWbxXPGOZAiQVi46H+zzSUCt8Ci82GSDl/DpggZILPMbD+p5uC&#10;MI+4P1uzJd3EIBkEyI0c4bZwdnmS2IF631QzQCVW1QfzA6/rtutxjmAf46retgfdGhHF3OpjqpBV&#10;jxxlZhkWvQFy2lLVl6qLSWOu8v6PQDiq/cojgnnuKKWhKZ6VvQJ/7G2qimnVLiJ06M+CzOSbkjiV&#10;voijpBUBzEDCCGxbaotTg5xuMZWuU3g6MurSmBqFUMhsQhobxjKUCuLumHd9HIKVR7fbBp12XJHd&#10;GmZRr33FLPdGTRf/8YMH//CD73zn4SK9zM++uPnm5Cf/7LMBpLzQH1qYnAfEUVtvq7QFTdMmHqxs&#10;M60wFBE1F3vQ57ERMV9aL3RMl3iCbD/wgWKWnoQp4VtIQdPq84p50qQF0lwfCfIxhKz/ITkEtDNm&#10;gqZSRdQYILlhgTWkbsvBnZbHfAKX1CtzoGZzxdzF7eBmAVLAq4CPYXWe4QQZppLH5xmjJ2RrqW+l&#10;2W0QrRhqWqqHMfODJJj0RdODJWYegrnSMiejg/CDQHIE7vgaTTTEpjZHbEVJxxiQLS3M5tR45n1S&#10;nIXTY9pV9Z0qvFdX3XSyqWbb3j1KK9b1CGuES4KuGNlLIR3avbrf/Psz/Kdj35NwCWRXWFOSg1hQ&#10;Ds2+nog2W3UPCmxqVHOR6LQpgRiS6AvzGwERd46LNJu9iibcHhHDC5dmudto+gxpq/TA1syhrMth&#10;0hihSOIx98K4jUIoj3XO+1TCCBfoVE45tt63JtRjm5PaKBvdtveri2e/c3GeruBBHGC3QLlkl1ag&#10;d7Nu9fSm+tHjL9LvvPfOnas2np6fnW02ChBF6i8Ao5ATPKJi0FkOIiqFvQKmAS8G0NPTz4KkTi/h&#10;jTIzqiGFQEwtlViDcnVHmLtUOhZL2hydx0M39a2GAZhpwRhyoBWDt/nKo/OYyvxvn009YTo5ANRM&#10;u3GY+bDqw2QYcAQO029X7ef96o8u6u3wxcvruw/vHjw9ff78YvP0/PzRF59eXF1shhXK/GFAggkr&#10;PpNnvGFMOFI7aKfEv4uHJMmeaQOXbBTPwe+eN53eAzkEnEPrjCh6Mod0sU/Qu8mlKerB/fyk26+g&#10;zJjfRIsgbnckG8V9tztWa2X057nRcGw5JoLfirJ7FWHKsFY0e5UVBi653M2aYoZD6ZhvoS46yxyC&#10;K1zUIJQM8gci/VFzRaV3jUJ28wjisItWMG33gJLBGUg7tO8bOH9K75/nq3pHNIz5lfP/G24benIj&#10;jbZgIq7x6XlPZ1yA8GG9uprZ8yvou30qblyX1g/NdMNOlZR9UKGOTkt/Ejf4xmrIJZyS/IRRwig3&#10;SOeYyb0ZcsxPZywkCSmjtQhftmmF4nnx8EAeLTTVK/LBV/R/r2jF9Os/MwIVX4Ym0v+874bVSvdt&#10;lHVpzNHxcfqP1xTQvFF3+ItmEO6BkUtYXnzpj5+fX/jbL673NE+vygdT8TGdNXV12/cRd8t79/9G&#10;+xfelGa3l46uX8tNuuVWettSWH2Jp6jWu6jzfSjl9dd/DTHbB/l26r3bLqTpGPUGg/I6DnC630nf&#10;SipeHIWUcR8DjHthcLcwPJlpIrDDvuEq7Z83TB/UoyOpcLf0m8HTrCAr2jF9OxBxRAdvXyNVHAT1&#10;LuH1VTEdt0CxKcP80e+caWNU6qvUnHEEvcZrpndZhPo2IK73hdRqh+SNiyBn343I5B6TRPh2UqaX&#10;qx/uxa0b+sGZBvZWQceRSKNuu4buETGKi3SxLn11/eSaRd8C6IQ3Ipk2e6tOlx/gYZr1fcYW58+i&#10;cHtlf4mjaBJEtH3L4mjyoxoLXCqjl3gLz1O6nKpxtJku6sr9h11S1HP8oX5zJuWoGC9jr5ipCRnx&#10;ffDWg/t376icLKj2VKxjdnAWwosgNG0fjx9/cX2zUjsL7NjgnwlnHS5P8W45lYpynMzObHC6w2e/&#10;Qq0bd+dYaa5wALLE5GdKVeY7uj/v4rZ1ej5Vi6Ob2fRBuLm8urwzbAizeTEXrunD3Sl7MT18evfd&#10;HwzXH/iX56vY9rbBoCYMNBgI9K8gwIkyi3p+RsWLFfCog4x6q2xr60HD0g0G/XAr5aiCRxQmcNEs&#10;McfyomRCdgKewNROeBzFLJM9qXgvLy5Xq5v3339/Op3lTC5NaJAWqSOlqo+pq6ymDWr0qknvOj+7&#10;2E4mzfOL9pPHT4bV5U9ar6bHVfXU9r2UQs1ixhiJTKizt1ZqyAe33gFx+7GQqLDratscbOcLbafn&#10;qv3O5rTbDn5Ayc4vmBVvlRgVSsENVIk+tOUxpBosNLgXZg50AEMpMZyzebs2oSx1nxU2WecXY4bB&#10;sqeoyp4bjjV6kXiiBsUERvuW5lMykjJl5fmYf7ceQfi93cLmRyfWDJXmD4vxKVh1BzWK9RCr9M0f&#10;PXvadv1nj5/8xeMvVDscmOHdSZ+q8Jnyq9TTwSRTi9F/vbf4PYtYYTNJAVTBihMpiTZnBKotwbAd&#10;GZBfdpwV15lAEAYOtbdk6QoRzuk9JhyvWF1gSOkEMAYmsJEBSwpw67IMUv+QOnJcO5N7psiAn4E3&#10;qNL5WPHipEweqNRImvkfod3kfNNCOZEoQky4JtPeoj+xSMOCtAdWotpa6SHpqMOZlA7F/dWaOMDS&#10;J+9xoitDx67Vdeqp6/rewd23787vHx2sej9fzM6r6SWa0PbQDNQfmPReS40WX6ZJkzxrQQF+787d&#10;5b0HjnX1knTiBZ48cxmBz6X2aclLdxEllSld5LiO6tyr+bDpXp757YYTkCg9efowabsr10zUeWC4&#10;P9/6D5+e/dmPTyZT8+Ri+8nnL/7408cX6wuOU9ERtfQGhbhL0b1QLMwCDIzSdZ0aPzf+KiCfsq7i&#10;LIYtbJ1QWFv2vd2Y9MXZghAKSdmUqEu68Om48MOi78U9C4liec4PaUWtdOOHeXAckIkmDPMIJbl+&#10;fMHUrW3xjpBE6RBH0ZPhEx2CDPYwRQqcOh3QIGsV6xbaEotHjc3VzZ71+pR06XQqDBSWh4KfBWph&#10;JaGlEg9bU8EWEo6jaVNNm40JRW5i68bpzEXV4tFaJs4yluf+pmXNY7ACmVK8TkeS42OWLizcFSVr&#10;lJmjwTfZixK9VINfgb1eo7M6oyrzaYfoFwvdE+auuuIwRQTUcDmAtRRnnZIVYElLJce5Zsfswshx&#10;wQX30FCTBYI/wuO01TY9XNOhb8XMk+Tr3nEub2NaDNzcgIOA5wZoNi0GqklECGWZUyiqO3yQWk0n&#10;i4ODb5+8/UtHy5+tVz98/lRd+pv0S1QCTOht6YSUkIuB8HJ19e/77XWfLheGUXPEUapWhVHXInkn&#10;wiwTZz1nSgaYYIQUoYp/q+YCFfdCoHFj0x53yowcmcYtcUtD67Rw1hytNqCVpM9h0h1ce35BI3Mk&#10;G8bktl0NLW6HNDK3kOnQednvKkRPtCOHySFQVkuykgJGMDXqXa0uo9o4lXVLJRjzVhygKjGKwmNI&#10;F77rmrbjNoUjD4a/TRXqqehhJhCvAIxOJeDAmkWeGp99INH3Q4dHrVdWnsmlljcqlTGS84KMvSQv&#10;S7xVC1PQ8ndhCjrUfsAbmZ1HgEm/Wns1iJCbaTVBZUMjYyZWHdb1naOD+Y37lM8fVrqniWvW3rtd&#10;UxzjTgOqc0ow0+x0UMXfKV2TwQnrAIUHB+uEgL3l/p/2E5+OET9kqKyZQvm7Tw81lUx0hVbITNDi&#10;sxTHfor4m6eGRUDiceqEhx1jpuAHJmXjBat3H8aDIyA1vLwaB5kZqDQSVMbS3NBpU8fQeJDJEMjG&#10;cAB1czM5h+wyEv2ECshWCBq882DTzBhAG3IU35hmEopILlti6pEWmkdJY4iOo+la+t2qKqJVA4yt&#10;94XmFyrvhKZTIGfSFyRSURcYOxYbz2ymXkITdbYo4XNR+PsZzObTFzgdG1Wz1hSvCVSziMlCRGUs&#10;6tuYJZJWZHah9Ox7bGwfdi1XVnDGgsAVN1f5t7U7E11RSeaEUTQ1zD+T0kDlOMAAeCnImWIKMEnf&#10;1IFB4CGzIKPjb1GJGHKjEXjYxiyczUGGRODwr2xDXTSaem+mJG1ZKDatuEShwyQRKDYc3rzsCVRa&#10;jzI0zzcFaOTzE2cnys5IU4jfmMf3wvDIh8+2NZFUwqieX1CzmzO8XwLAFxWsurk+u7qcHR12x29R&#10;vllSGxGWJrc7fCsV2c3x1dHJ1dXV5PxF6ptzCzxfhPe/qU9PYUmdjhAAqcGMqlsLq4fc0EMUtR7S&#10;8R8O+qE/u9zaukuFcd+Hbri+Tv8zbLzqIT3kM1jTMRvPpmPIeyoHhjbVp1vdTYcG4J02fZWKQOJO&#10;tQ0lwjgVnib3lrA5xnEYGQhp6sm6jdvT/t5bih03zF1Dto2tc+WO8mFrahmX+2wFG0BhgZ+Y3W/6&#10;aRgQrdB0cNNVI2YeqRYNInnSW03UnFvK2oLakkp6oGsxh39OTOx264Eoe9W4YA4rvZEde3CKEdf1&#10;eqUHR0t+cd7kWzh3NPSO7taCWgg1Ku1CdjJ9X4dTTKZ95stqVbhTuubpyesk21EEiFhBdWToyC0m&#10;PRMw4aAgtJyUEurBESy0LZd6YEMzvSCkmFThe0l0nkQasXCm2UO2BUpf5XP4jrCrQ6bIo+v2MqJV&#10;DIVl/ln6eLMKzC1AlYbBVtBPmZ6X6MHy4G+9/c4/+MGDD95dpov07oNpegI+vrj5YdtSR2rGUAkG&#10;CnghnlJUho22YyyoKsORAcUA8upMcAc6CI7bpILaO9tt4MbphqrQ/yuw56ygJoEqJka7YeOraAk/&#10;SOisgOugEnjB6+HybEhfxdEN4DC1C9fOXjZzszz5T+7eSbfzD58/D/BUxI7QGCQ0U9MVpgaGB3L1&#10;cEqx9dYhT9mQRqqz6Kcpalajd5xvcuAsCK/BzaG9VX3AvQvC3iWKPsAeBp2sQcWSzZZkRIOrAUd5&#10;3OMtJ0TpXbqAItMJy9P7w0odpW88WZzO7n/3/jvXXfvoxdObm/Opc6kvSM/SNKa3TnUL8EiYhQZ3&#10;l7peA1dbdN+OLQcrXLbn2gxoYFMlCTeadJofK1/zHT3LZnF9r3WOZuwjPttMBl9A69FmynM9kPiS&#10;Lt+MKwGjAEiPgVZXDmoBj7R1eGnQuVl7KQcj4Ex5dsSeJz3ltcYgoOe9qwvr5TqaheGHISE40krU&#10;7+lDAr91iNnnITWGJ2qYpLarbe9VgxmJuhyczGO8gW1pG4arPz11zzfX3/ji8DwOn17fPNtsl+kD&#10;eMDRNcikehvQYkTS4DzbscGqZVOrg+PP9Fy1m7uby/UADC8toRlB94FV6ASXDhdH+nfHgqwp+5sg&#10;gr3O0Yw2hv0Z4AAEPRu9hb2/16Qdh5KQJwGZFdxEIftKm96K+HqqNI5C9350B666G0Gr/YNh+N2r&#10;9u8+02dfPNpcr9awmr7p+w2Upzy/YNvhHTB2BFrTUiuGnQxOc/cYB8OFGDfqdLL2I5evPgs7tMml&#10;TB71R5HV6lHXp/coanofpQij6VnB7rUqoXejqclgQT/F7kGm62grOmpz81BMSpFslbUvuFOvZtvt&#10;+Zqwv/Y7c8H8qPo9jaAZxXzjjDPeMlgsUso8No+j9ZouF6zY4Y1U+yDEGJzHVRPrWdoYXB9N10q9&#10;HseAun1bupLKGyQLfAzyUqOwMmTCYx5ZoBZN3bCzdXV1E21alZjS67BG35NThHbCyjxGxtd12W4v&#10;fw0PYs/uS2Q14U4sdUspI/sllB/CXPMSucEVTgMk4NxsqEARczq+yXbyq109fy4kVnwL6SlIllwY&#10;mu5Cu26CcQlMrpeHB9ba9Wrlhv4WcvbGt/6Kz7NDXIKx1cHBwZvT5HSqQIbLq8ufFw2476tpDg4P&#10;XvnL5WIxjOai8cvH8z/XcFS/Boi82d8xfun76B0MEwtn6tXX1z/PavPNFqBvWBJB222qT1OznG6f&#10;3jOQUCUb+PUIvdf8PPUOjcuPTdPUo+vgGzE20Ry8/vFuuQjFV4WB+k12saOQMX45kqeLOedORZ6p&#10;ori+Wz1JtUOjXJ2pl6F8bL0D7d4geY6ju2QBVnUGpEZttS5zozIu1sWU85ZHp0Bj8RVsTxfI7DZ0&#10;IeIvJQlAuM50pWMPRZTOSHzm/rR/xCdVsWkusrD9gzPuk6z3kFy977m7C0Pds+GVxhaRoDbn/ZVL&#10;vgPybhu7BufVTsvIgnrHiYhl9wyvLLp4CyQTVK9Q94r/BPdf5pFL3HOJ2dltCgXDHR2pivNUCQXS&#10;5uE7D0+Oj3QMt6Ty+zBSlsvl/3e9Xj/64lHIvh9yytvJZGqE7ShQZ1DhFatTISCyf/b0x5M4XU/o&#10;aNyxiouUDL1jKZ33V6Mp4AFIVQLsIDon6umifjm78199+4Pp4uB/eXp6s/1pKrKPmZRj5DymzGUb&#10;zcPD43/07W/95dXN9GW4268/cnpKAuzW17oCCrDQ0mLyQnGaYHNgZpnJccV1ulmZSarMDl17GPsF&#10;tBuQiUxRZOTQDArahEqEbzpHnIClkwiqeDl2RUjUDe6jjz++d+/egwepMeYYPZss0LmeFNaKgrla&#10;6+9V4X94dHbv8OkQ7n12+vjRk4t/8fFHl5dn9zfD9eV1aNEmc5Ck6tmcgZHxDc9bdu6SZzeH4Joc&#10;Bcr5n7a+at49uf8Pv/ud+4cPP3r++dWjP/furIOzpF6ToLvE7Jfdnc5aNy+u9/SbFYIhppIMgrLT&#10;KXMCyIkT0iUrNsduzTJ7wxdqBPsekLGlF8qpOaUEgsNT5jsJ654zf/icoFAm4CEeZYIOIhpdm/y+&#10;u+djb30R2U03K4hnYMcbVPEOpXc/6DafPHn23283R9Y+u74e+u1xaNNrrlLx2urFRC+ta511Ap5x&#10;55lmk0PZPtEc5BRx/s2cd6ATn0bcbjUCe2OA9ZrpUnNMz/EF4X2qTGt0bgt4nTqdarK4I6HSSlQM&#10;hQYl8JvAgXiXiRKEm21wBNAYYZ4ZOrnjdOWynGIDyCHNmxAL2j8plMX8Nv3PJJKE3LeifzB548UQ&#10;zRm7qWeqntKEeKhhuGMoWmCWcvp4TCu3xFNl3gBM3RBDNdnOiNB+pCIOl3Gu+pc23rjtx89vUqv5&#10;7Kr99LOP4uo6/fwMHp6Yz1QxbPo4R5vLWUhUYyT6/J13ZwcHVyEOOb4h3iEdjo46IAovtaTGYi0v&#10;OXustOnX23h6eu16oEGS8WJ0qvqGZqYIuhlEweEbHaj+Bm2fW8T173/8yUXfzqN6ftO+WL384fX6&#10;ph/S5zsOW2vUla42cHIFVpe+YE2MhC0r4D0hg8+H9qhOK9Z2ynbBT6TNCiq3wRTHaXTOxMNI+WnK&#10;2Y2oPFthKBD9nBF36RNuHSNtxIokrRCazlUaEJYTJooRtyJMEFiJpicR0i8X6dhHMmNVwt9hIyse&#10;p4pxo01qsAAIgCWv9CwtrVo9aMw7E90788mgblo3j74akJcIiBABf4zey64U6PeoOIyCY6a3lKWb&#10;1khdpf/HVTLHpBNQaufgJlkUP+PxICz7hmEUQ5T82UAjY31gfNqy0r/TPnCtKug3VA6GAS8EcB1T&#10;YQBepBvhO/H6A9HfiNt22ge6SIEmsSsZ8hnxzmV6TcepEFiTVBhkLzKIekMTAmWI2EzSBZwCozDe&#10;GKIbYeZcuny9tq3XD2y/Sh/NuUML5Wir7Ynxh5V7e1ovJ9XK1z/tzLkblKNEj5sGYxrSih3estBt&#10;rSahc7FNX4I41reP7/+T3/y1X333zo+fXL/4oz95GC7+5LoST8XAuFBM8WimZ+geNoT2vB0E3FKw&#10;lS59croslLuJ1w6CjkhyHwRUHhV3UV4GbmCiEM2s9Sgj+zBqKvcKHcgx5zD+Sr9c0b7MQPGJ48Dd&#10;YLaT3sIdVOkSxY5wKmxqAs71YGsSgjPESIpA5hDBGBPwg59EeI6BCS3gVh5YYKBZs+ZxrIQPKDI7&#10;MuZUpCqZ/qWLQrFIGAtfaTSNjEIQFAGQd3rowzptHVeqqmJF21qbtr7ai6O2DB4CgSZCIAMXMqSi&#10;NkKeoiWfzFO5V93mucrRDJoFTZJ8GZV7qP2sYBJQ1oI/q/KXTU9tSLcxLmCNWFXYJb23ODpFazi0&#10;/XBK/5urzaYftjwvvYmuzoUPXbLjK+MPXSAWr3ZUR7NXgsOwWjQakbiXZqosY4c88pHI+8YVZEJh&#10;3DnH8msAbfRk6AjaJKRqnQnpQtjMme2ekgvqoqFODgVtomIDSEEzNLW781ZfVYKCNwERRwogAejP&#10;Y03kM0Nb3JKFuqHV+qq+OreCYYu22VbtnbfUnfvZfbfbYJmJ9aUkceLPTo2B95pejpEgojVFsGiK&#10;qC5kc0u5dpUt8CH4M9CXBeRYbwBI1PIjaRuvvUsHh5NZA7xTOVtwfXEAtRltEuxTVm8Y9YsxO6/L&#10;LbPE7QzRHccQO9Js8Em8S7t5KozTR+9Mk919Nd3RUJRV1CvbPelwYKlL/96MjMasgcte8r5gb6Ry&#10;jFNB4YjLUSAe/T5IJFj+MfoY7PxPRlOgpsp62aqiFo6XVxUgM0sJ+UApI8Bn5TrLokvymwIpgETy&#10;wui/yuMtZhMJ0YQ5uhlncTsfPb6dk5F/o7I0WdFWTsdh8LmVydsI6wlbH8/AoWy12Wq7rsIvxe1c&#10;X/9kC4uh/CiNzF9KGXbxERQUtlEt0om6ujGbLiyPf3Dv4Kmuzhi0NT56B9E9DuYsfbyDu8Pyjrq5&#10;VBenOC/ANoz+/sN+ezW5fJkHiKkm9z7YKmSmf7TEi2EOlspff33Vpp+4qmF6R1v6tITpF+rhrG61&#10;x8YOybGZwFDHpH4LmXHBt53y1ZYwKbbHOhX6TToubIUDt3fBk0Aot4QtPHBBT5IUxikYUng/9Osr&#10;tVjyymRfXEk9B25HgRZ2QgQpkJVCyITmNEAX0rLYmixBgL2ajyV3U0llSDOGyAACkrV00TUxqpML&#10;IzcCObg0FWNIfeCar/hL3m03N1tu+0CCFYwNl65LpR6A40rgSEHZsr8RYSfgBD1lHaD6QBDmn/U+&#10;MskRKA4k95ytpxsL03dTgwcBERs1ZJapzHEGN8K0idchy69RVNRZPyN+HyRNpveBu7slVIUtKJVP&#10;82HQMiO1dpI/nEVqMlPAKxbgcMUPLHYk5Uv4fMU4IHDTMzAr0eJVm73iDQRzPUAg+Qt1WKVTrTpc&#10;mqYyLriTg9nhcvLtO4fPL18+Gbq1qYWhCCsLsB8joxaNtxLXl24adpM2h9RAdlmneolgGUITlGAc&#10;UJkbYuS1SChlzj0GbJHM5FHahbzi5DMznTH1sr6qPClNjbhC5HFfOiBQ19U1yanMrJ1262UqFhRD&#10;xJXEmkXMoyso7tOm3DHQPZ2YPsKeFG1v6pVIyyEHHPfRjpEl2JF8dheNMoREGQTKqRH7V4Rf3qSn&#10;16Jat0HgCwDDg47X0DzQ1QP5salUCoca5qKWp7aGWSVGZcKy9TTNwCOfDvQQPvRx0Ux/cP+eDX2/&#10;Wv1ovepV3yDWKxzQqh+tdKBYCvajWNsOoka21FpgQoYsZkKt7nDXLJsF3bp4An2xyrnm7NOPlV+j&#10;mcAZ37KWgQGNREmHMLLJ+6APrR8ZwCfKDQ5fhP2Caon0pq87VbFFl+unGjRKkU72xVqzpuVSuj0T&#10;HXTxN8JHNYi9LNl7MdtjjRNO8h0DEThHlt1RcA1tPw/T/XQOVbqte9wLBW8U7ZfRrV019/1Vr/66&#10;7f7GXExcn46cOZJvhiPkVLKj5wyhY4uFGHivJtofTvTRdOoffP2/Pr777PLsD56o1XD9IG4ZegKk&#10;VbLMWTQK6Z7tHjIdMOsIY1ScEkUY1iTbwNiK+krjYq5SDQQoBT/YkVdSyVavxJkZPzaL6Vc0g9jB&#10;Rn0amvNg7tXhYkDnUrl+qyaHVTgJXa9WV77648uwefLhdNNXQ1ibrnF8DnqPCRC36yJoAKRhwu0o&#10;rLjL2hPbG72Ltcp1NhFoZYvRQo6+uTUGjNmBbyedMWOrUma1t1IBJe8oH3wSPQTpcjXYytk6bVsu&#10;bUGIPzWvJLsVIY0ukxvFkjXSVVHHrBm4FfaUrdx2wpfRPiKo3cg8qh0fX6YgaSewcZwmZ1ltHEMB&#10;dcxqwmwomne6ESO8rcISblyY9GaqqoWxTYhbTItAt/W7vlmrW4NofB8v00nB6vIAX4/Ri5JJQaFo&#10;Oq9ADtJV36W/BJfFbxFWkJ82mf4bQVdyRBBd85lSEvK9EFp75qjJ4hH8Miil3wQe6ZzvmJ70abPY&#10;qXm0KVcWjHw0AKkfC/E1geCYxmXG2Ix9Hc0b0Dk6Tctb5D/se3iKVpxBSwGWcm0qzqe1PTo6SofX&#10;ZZYPxn0f17xe9R68HEtNvFvN+7JXeV9zfHQ8n8/FaESPjrrllV+8OBtGMPIVNNSY17WPy+VyMp1o&#10;vXuJxWJRVRXy8LLNJvW1+R9T2Hy3gBrBjnYem/q25Pd1oHH048loPwoVo18LttO3vUZvIfBv+sl9&#10;rGT34rtszR0uklEqvedeKf1HbLRDsZVZWnHnYyy0Ar1TH8bsozKqkGMx9S3qLrYOFZl36k2hfTpP&#10;KqLzpV0UC43xlurdNdjDX7IIcrQ7yqmFemRPvKq61OM9ynviG+w+s8+wsZfVbKuyL99oQTnmuo4X&#10;f/9u75tb6r3rpfftlElbi8JrL9dRF6mgGsMX1d4gWy6G3hu7iK19sTzW+zbVMk/BqebJGA7jPc9O&#10;y0rvqLl5JRu9l50Sd7tp/rculBamxcnlC+Wl1JgnrdStJSqe71XVaGP2DXP0aMdaEihzc4m2Kryy&#10;oDXF5JiE7+VZinSHZQmjd6Vp2RldFdvqveUSpZ8u9pDZElNnH67xEhWc1MRSDJX/qt595+3jkzta&#10;3TosRlPquBfhKVv1M/4T9xSwVd3MZnOdmzEzLpMsZ9xzA1I5YSNfLwGirIwL9D4UHYV2Z8bDswSS&#10;5GdDnlRxHjTir6dqq8+q2f17b/3d995/cHzUrNc/vro42axrmk5Ix5T6wIFv1R7e/fbxyXq7+pfP&#10;Tt22O0lVYCpDjR2mk3eacGz7rWPUD+KqrM7qlt22pMv2AQ2Kjks/3NduTmBJQC9x+9tdhLzsSgiv&#10;zlrMTkkZNAYc4b9uttvr9WZxcCQPkdFq764LRExnMR3vmvA/X/ap4396dvnPf/SXjy6eH3RbPQzh&#10;8ScWOn+QJW30i6Mji8mj2kN5efzkLAQ6CxokZkU6phe3bsCL19FeTxe/9va7v/XdX334zlG/6f75&#10;50/0dm1dSOVGKp0RMIBOBrsqQweNpK/TJSvCiZGge6oce1+lT76ZHjkKroH5xZxU7SOzPUIU/iAK&#10;fYBCZHpq8O8GinvojIYPPYGyBB/fM+pvwPMiXELdoyujWrRoJUugu6KwD+RKrgeMLm0hJMmFQW4j&#10;cwc7XvWpgQVKgE9smCFiwTduW7U33fpqPmxm3rl0EQyaqInF59z6qgcTGcsy/fwEVieYUTEYHE4v&#10;jTDRaUCavg6YlSKM4GEfi0eGFfiNhVVdsqUnDHgQP5BJCLNixgwCMkWcJNmWjMPCzJrwjGuQJBfH&#10;iAVdYszJocZfDgQOWU8ymkjOS7qyDHAnyjKIAeA3PuiM/i3png7rNT1n84GVuhEAIXC6r93sEP5C&#10;WKduCtcOArYVCq1Uf0jYESMogBywTzBSflNYZlpVt2nVVkC5x5K3c/7MqWa7ffTsxc8++pu/ePbk&#10;ed9qXQ0+PYPbhe96j1fDZdc2Q4zKz5vJw/ffD9N5p/Wpw0p7y8aD1DrCQEa9DOrKq40HsNRFNbFg&#10;KK/oVvHi2dOrF6ewj4NOj4Po9HGaqZmngpu2a8Tn8Mk500FtHUI3+Cdd+7Pz8x9fvPzo6vLzzc1m&#10;vVVDfyesAGHSnBG0abwA1GlTsaVE9o4ReQ4dsvBuLT4LiqeGdweQLcZKeXuv6X6ZfmwB9n0QeVaA&#10;9z2gS1vZSeokLeXaNv2DEEfLvBa6/NgAwx6Mn2JtQ1V1VcM4m9Q9g0VO9rYIedG9V8XihlkK+L6q&#10;GAvLmeh4ZlH1pVa2DtWsPri/nd15Z9J8q9pcYNbiJsgs0p3Tc/Tp2fbKUFvmtUk3cW6JWwW8F0Az&#10;hpJVxKMcuYGGkXIDCzPwxMU1NIh3k3ap0yMrQnOGCBKraJi45DdA5DDXaiwW/9Y2yCogOmvEdyuX&#10;I9gSayBmJoqOycPnJ21rHR619Km0xN54TIewexNj43NEzC8tv1RkzmDUBrg07U6ttpN0xKTbgZhP&#10;xNZ6VuwYjMIrzYiUcwrjX6FaU8bB+Wn6tE1VHSzmL2d3n9hZ2k7XvcsNo2gbeBT39axf3Hm3UYu0&#10;bjGdsmrSqGb6j9//2m/+8jce3m8uL9vuxYt//fIaZRRGab4xYIIbDtQmyqcNDfgFY3ToJcazZxz0&#10;85ySqqmtmi3Tl5kmZWqbNpBqR9NixNQs+gGJv0D64dkIITwWSS4pgGE4Q+/SRXAAIRBza2rI7Eah&#10;Hu51bpQwqsPtwSaMOW8YBhDwESDMGuEwdLV3gHUlMY5cZopWfYaKqbyCOiXCnmtQ1qWuVttO28HW&#10;an6QzvnnwZ77/TTv0g2tb4rnD/EtVXAdkduuLvXQIvdT2gaUJAaDtXRjYfgZfN/Hba9kn1Tpuat9&#10;+pDskAECQbqBJRrEpFR8BaUfrKrdPMU2kXa4QWIXNT9JTuiIGReJckeqwJmbxFrLhor5Upa1+T0C&#10;G7aewfszPzxa3TzfrAcXcpcNoBvX35JahIQnTISzsXhBeWXAVuLlRgApvcTNFdR7opknBFjx5zjT&#10;MPsWkUYCjmPOGiwdY67hM0+XWtsCyyBfNJ0hAP929PP0LAJbo8GeZjuP47M2zebkJNy5d0BX9mxC&#10;KB7jRPSl2plFJ3qCmQobWw+2AaN8c21On9ibFe4jrCrTnlL1J/f9g6+p5UFJDSzzuYybZzEImWBD&#10;ht9kNYrfpqB3cncqkwEtY3PAYXri0+vUjZlOWH0N1ru0PBZA6miwTPoE8rG0IzpnVuB4MCNgF/8p&#10;PbLNt4MSPdZgwuyACbZqGm4OE5UTi6hiFKzLZihLbjFZc3qoaqC8r3SWIWQpLVcI7pRtshlKaX25&#10;CBmFC1vOmL1MBYHTxTeVlUu+hiIgtpmbF3RVnFpzpLERUijkZ+Z4Vh1X8LImg9QZAsL49fwtSO1j&#10;aVIJnsEWspwI+TWjybqxXGblYEhxUVRimb6Eale70WJKvqDMW/J3ZGMqtH2aVwMNcHBUZ8tVpeZE&#10;TZYfLJrVwd3vHR2/PV/+6snR9+7dd/XhH99s/WYLhZwYxssxOqKnerRiDvw6Hus2bQXpRdsbd32+&#10;TcXPdJZt0yi5eOb0JqpvNfG4ipfpmJ0u4Ds6m8dtS85HKgqnvplUXSfduKHSqq4acYTzFXC+VHFg&#10;5p82qHYzDJutc34YUsGL8sZ1jipMO/RxgF+ZtpiXm7SokKQxAKqJeY4my4NWY2ljp3oA6ad9nr0S&#10;LVMivaLoGXAfuxsPiA477XQ+dfl5gbJ8CjQOFMApuhbjsZ3ifFkiygG0sE26IKmPU5C/cDiZiT4N&#10;jbIDD+5KZgNwqUPMGQ4pVhpOtkcZGIXUrkCgJlTUtB/OEB2NjSbIzhy5dW23836bHpNU0jLlK8Ja&#10;ve8GVP7Wt1vJ15YUzPrOPapDDWt4COvT10llZ5wvvn984G4uO+d1njShzKt8kCEVyWngk7EwU6kw&#10;PtT+IF2pyiDXUFUOaxwCSk+DnECnPhTwfAo2FnWiiWGMXAkyzYRzZiXEiBboEzOzha5qrYuqU5VP&#10;a8PGiQkdfyd9b5hzwEM+nVZgiDY04dQxEx7SPUsVSx+rqfUIgasmoa5+5WBxcHB8OMNj8fmLzceP&#10;b3729MnpdnUD7TW6sAnlH0fazWDbiPDpioYTsDpjQSsPXGS2nBKMTYpRCKFw+9DLBD9no5H2+SHa&#10;rbJXwTTIpdbz6Ly121AtqqBBPogUT0XRqGEqz32pohdD65HSh2PcYw1MSf/gLRtmrreu/1nbnrbb&#10;Vdst/NYUR0qTc8SxZFCZ4MgwnAIAkU1/XkLkWLVV3aYlGoGe0Z8/CtQqFiANB0hwCoF6FfRQGVam&#10;dq/GgoTyzAHLtK1Tm3QU1HVXVeNgEGzggsbBfiPGNaGsdK7NYeQt9v2Q+1zr6sLb6xiPXTtst2fb&#10;1Xm3XfTbWsKDeRReKbug0CnWIE0b708UytpUfksCn81hHKKHlJKRxi1IclVk1gIgDNk6EP3jANdh&#10;k7rRKfd9aPsIs7T8pjInqTlbbfmTtIlS4jGbfjd97NQ6oR/hm1WcDxwoPxFHUrJvG5Uz+RDLUhAG&#10;GTiktb2UcUTm6WYlckc0XRSHckABSiSHK32wDdYSS30aqDo2FKlzbzzY3nD85cF1qAGYNm6YuG7S&#10;9Sj4tT+EAYm68BUthTXD2/FdZhZ8uEtnP9LzH5ycvH+ySIvgs20f25uZGxaIUcTMsGGWZC0URcUi&#10;mnJbMgOwtaTHdkbPpPTKc7BLYx/MZVWlhuLA+IOIVdYhzzkegOgDd9b0tRjIqqd1dXhy0saMvAp/&#10;nSCrWQULlefqaua7iiUjyBvA6l3XDx+3Q5vOgpen1Xrl+k7jXBhSh6tTAT4MaGGCz/IRyMnjeHxL&#10;VAHjScSEgBRJnqep3XN1w+IW7YMNtDimgXkeRiJmwsRXcIhRL6iLsb9gikbocqRojr+frawMNCYF&#10;+nJV7aqpmk3t8qgyVedd430m80tlWzIRYtZ3pG2i7m0NJ2xakOgdQsNtRQvuJdiez7Z7zMzJMYdF&#10;g6hvzVzLfxLZnJg+jKohvdOTjPWT3hsE69voy+jPiSMuN5vkXDtfgynpi/XpbjK/l61SHAt03EU8&#10;6TJ91hlKEG5Adg0FH84T+3RK/JKLkWwBZ4z8Xx5BlguWjVJ1SRlRe/O4ghPmt7g1ipZ7wcrlFshB&#10;JV82AFSjBWt8Q9ydLqvhqxVocV85ZEQsqPn8vy4oFPqixYGF/3pwiGC/y6urkbT61S6ju48x5gW+&#10;6bMfHh9+mWxuu92u16tfXEiXztDZYr6PJM1ni2Yy6btu3wxzFy74uvxN/2IKwi//yWIa+otkMe4L&#10;ar/8HW/L9G5BZfvaqduGwGPQ3g6mLDGE+QGJcUwK3TM0jV+mRxxZC9XttMg3ZT36zNvci3jMbIL4&#10;pRGDI64V9/L99JvyHOMeg8DoNzuF6jEpUIWpH0zOrWNjqXO0XtwDAOMrwXVFFahv2YLrMaSuuFCy&#10;t9GjY6neYZMx7luiZvfUWEgVu1S7OIZ05PT1YhAq7dqovx5vtziNvLYK445oUGjtKuoRptFxfwA0&#10;5gvuPe6lCxwjCV/JBDXWFBVk3HcO0sUUc9yDUsukv0Kl+wrWrvXea0a1FyKoR7erkosjIPIuGE9r&#10;NQ7g8hdXOxfSLC68tZ6BDh4fF/dKTrpVCVFSaucLX1JLP/7007brR2JtupyT6dRwYlWWjYSjxDER&#10;UYJYRmVqHHMFKZfP/pC7czI/nxIQtW8ixnJQDgUtScs+awejOKym30jl1Mvt+sNnT4/Om3/79Omd&#10;9XWqHRlCoL1QrwDJoJF7fPHyX/z0L59t23vr6wVXWq/rq6F6Zic3pjrxpg/xMCOSkSxlO54ruiCs&#10;6a8OQo+OidWwDPNE1l80k6MnV8wOkWM6pGzReoSTR04RfmC72Xz04c/efe/95XJhCqlN/Jt8yU6u&#10;qIrY9Df/7ee9vMm97QpUzKvz1IHrUWeaCsHpROdgT6DIPHfD6KfBk0KOtmCLWW72kU33t9Ir7Z/2&#10;/UfPvpi8MB9+/nHYbGahQwvA3Bf6XO2ONkeniwkC8ILdQ+dhp6pDa6dDXffGDN7RhBPFei8ePlHs&#10;JHDXOyVeGeNS1rZIhDlwhwldsWxGJ5A+wMQIhKzlA2BExxevswUHbtCSSemjbXDR1GYqlWdQqi+B&#10;fyDWcwXW2YE+TlmwXgy6pjinTu2iwahxko2UYfXZFeap3FEmSGSqR/roK/r714XQNpBwXpPuJy5G&#10;qTeeyrI3QraXFohjQy1eWugeK50Tkrba7J9O6WNuSAO0esfp2PdXqPasR6tiWgLXI1EBcPLNwHmN&#10;SQSr7RrXQYxi+ApGhm6pU0UDOPQtrorNBo91zE9HE90WlGrUjieY+TuktmAPwVbUmyqV5bRAw4RG&#10;OEq1dG7epet7hSw7gJrofNAvxJU3hzXmCNeXZ//bZi0zRKw8yRUNENNtowWWFvx4/qedIT1Bd95+&#10;CPKtUidaXRh9h+YxNVVEG+5Qd0xc2PSZoYuSRPRwfvbo8io6ZzIHBnTOOGls1QAIZ11qaQHlZQwP&#10;0ZSepTZHmS7V4Zuwcb2YiUE7MgSDae/QwPgSaNJS9Rtvp26oYIglmTS0XJUwCU4nIVbD9CpILE3N&#10;7By6tOH7GjrrTW3c4A7aeXoDRq/JdAsqQmPAxaauN+QQBdiwGpHusFqwwrYTDhfFPZoBCT30PyDh&#10;cmOFIowgNkwpe8YZBsGKdsESYrHmER4ko9Lp7O+9/fAbd+/8m5dn0/Ptr9mL/zO1597Pta90iRdl&#10;ESZWoukFG8s8LakWfJgCDMUDi6QWk0MsOs62oIZQqZ/EIkj70ITshFhbJ06GsluA2h6ESWQzKIUD&#10;xzgP2L9gP1Anjx2gzoC9SE9ITMdULqdzGXHIBJqIeRaDQyYkOQk86EXckB4f4mqdNiGf4QClWlM3&#10;4JRjwihSA8cfVjJwhOAJOyokGWgAlbAo0mteRXvmJp/6kw/mD+LQPV93+QTNiha/CH6bbtPs4K3D&#10;40/X6rrvs2on9If1ovP+s2fXZ1fNTz/6/On5Kb5pzWmJQxLh1EN2FJCQKlFpmB1glhTNNnN1/Ngk&#10;gqIB00XR4ug2rTqa0rlYwiNEtYNLhPXc8/jEVJCPEI1M2XLXlP2lI8C7mqGYQgxjKoze8TtjiRbj&#10;QBAWzwF5LpzIADXVMf16oBMyXVcNCwo8GN4iFwtgVwu3LuHCGg5V4HxZpaubVpgxI+krrY027sKo&#10;IUpWYSsVCkcbNGOMsjQQrJcpaJRoeKcGSsx0duHXHLKTXSuSAK4q75u+N4Pj6Nimc1AsyyuLqRmn&#10;hFn6piTKKWuz4qtBGIXumXVjsQAtbqtGR+2aajOYsxZUI9BeNYu0bKHPlniOro3MaMyu+9i4bM7/&#10;E4KLKXl1YziKzGIEossU1VCiGbSfL+p0NAD2iMYNUHfzDgE+AWcBTmhEIQEK4kgxAumMVqKkx1py&#10;WuiMl37eOslglIGLLgEGZJ9qy/yzUHF/ZqInDrLVg7dVM00veJND4nkfBCbkx/YEztL67DGMi52s&#10;z+2qujg12w1+Iq0qzsD75ULdfRvwcxBXCH7evBv7HTsR986LhS/duLnmxQdShIYjYd6pbPEVDASf&#10;yk2b+m8vmtl86ieLR85+/MW6CumkcJem7oOZAURiTq3RF/C0E0kuD7OqypCteNXI4jQ70xduZ/wZ&#10;gpG11bPKrkDUaaArHVrKEEvSm6PjJXaCKlSIWdqRjzOhM2a/x8hjijereIRiAdf0Ts+/lV6npvpQ&#10;7aXAhCi2fzyFRTE6GnjKXl0FOVozqdru1jyB4FRNfn02XU70eu1vVoOSJ6gWET4VXSELfMl5Kr6+&#10;r3DEJecvt/4mk3duTSEw7mGY1ihgKPmLQTQbJT3UUBqc3qHd5OtvbVYFpBJq0nx/br44efeffu3d&#10;k5NjZPYENZvU99Y3//bxJ58bArcGMvaRdrDbAyUSVcqSvIXiwYei3UX74platerkZDKbdgbMo3SR&#10;7lX6o6H4oYl1ymKp3v+mujpT52dM1lp2bzX16VPjocjC5u0QsRCbpqLx16SZTU3a1ToPVDet6UFy&#10;UmETOrSypgaH/Q1mknB8TIu9T0UD6ZRQFhKe1TmbjGAvc/5Ks2sQQx2yboL9iM5pVRBh4dbRpb5r&#10;cfICwZXfDOljLHEwm3SKB9BxUMjNRLDLIrkrOJixO3p4qqPWUc+IZFMKlhVvvbWy29NDQs0o8koH&#10;9wRBpDKBtxZBvGCFXNmJt2n7mhbzXqfaOEHMUzrNfSNR4qCmaYE6wP5IZ356asdMCpxNsFq1owUK&#10;owdi3aTvdcPPTaWUZhwvKEpgRQfEdeP+0ATEsdG8iqlI1qi10Cnhb7a9auh3i+rHGAlQdLzUVoQc&#10;IDPhbwF8CqpRhj0DZ7L7hkqslcjxxDGCHqAGbwiwFllZeqEcahadU2Fx1T1Z84hbNXK7sEydu1xv&#10;/uTJ0+lifrO6n7aeZxebz1988aOr1cuum/qBn5NNh9E3TITnPYpNsWKq/x/O3uTXkuw+EztTRNx7&#10;35hzTSyVOIlsq9Fqq1deuNE2jN54YXhcNOCV9/57euWlF/bCGwOGDXjTC8OSW2ipRUkgJbKKrCnn&#10;fMMdIuIMPt/3Oyci7stMsqQSQRUz37s3hjP9ft8EuCbYIgBSgcduI21qa0I1FjQqTa5gljmarY5n&#10;Dr/7ZjRdawZ2s289Xq7MZF8bzhK5VFgO+cRiIFq0jCUZHZvxHkdfJQdhNbTb650xJ8AwAmmVJLhY&#10;I4dvkAkYKZHfzECLjsQDZK8ayERpeplH54kG5JYqqzyVcGRJZdMCrUnMTCgBfihsxcN6zN+Vn0v+&#10;9RA6Vm6uWO6rvULSJNxxeWCzMTUqtLrkwAVZ9AqpJcbt7f9x6GlOPmxGVJNiYN4H3RltS+IdigEA&#10;NnXV7NhvAVKYpmY/2LT5Hvo08ahyiYILPqCklT0Ja0ODkhP8PHJkZ940pLl8pw2bFrxZI5W+rUZz&#10;e+JbAlnmZzuWhqQ5LJRYYjlohEgtmpC6mApxlhl7+INDApFU6OOphiXBVENhUCEXw5ixqqda1riO&#10;odEqMGXPlkYfGwtxH1IfzSr1eYqdI3gZYYfrkhquLjaqpwF9Ph6c0Q4nQGaF00A7Dn/6zTdfX199&#10;48PzqzePx+FCeadmY8VY3Scld1osc2lNTKouKjKkIeSB3Zq41/rlev3SrfI97oZxPRzyQutosu2V&#10;BByU8Hr6+iZC0dpUOGcofsV8y/kJ+ngYUZeNeCC5EPP57NSrcD/1eUW+6a8Pww5HZx6QFBkdWFtC&#10;YJkgXu6LZqwo4VMqBqH8IlcWRpC3NJTGUpv4cUAKxuziObd5tUjo1LGyYjaoLz5pYQkRLcLLTBUm&#10;FLE+Imlzqdytz04vYtv7vLuNg4nSawLZjicpzUgccRCDR1QC1xRwr4kyS6hnk0b6HCEuWHtMQlVW&#10;aXaLO84f47lXL2JVSHrVVX647LCViwjLDrIuIovZLk5L5A7rfvDR8iqcTxz5PYG+4+cet5rMACdf&#10;vwp5FDFBrH9A9jidz1QNFKyuilGnaeNIpQKacZKacyA1npr8UVM13EvV62+GDKaIsEX+vKlt6rgE&#10;KdyxU6WwjZaOnel9ToszurAcN3fgA3UkyKrDqbje6wXSkoTXWWLLzMnZWdO4/X4/9v1dH9GpnDsS&#10;4el3XMbiUmSCrtebpka26LfkgC9evvp7OW2eX5zbKbjFWtEOeu/fFzFYYcJ3AqhvXflUfSx/98gY&#10;UX+nq0zvtgN938/eEc8t/1RP4YXp6MKXWFzxhRLrwilJcYa+UloGn6Wkf6uLqRXyzqz/ejt6MMpJ&#10;d8IIl0pk9Vtx60VE4uQJ+Q5kdMLiUkV95R6Xr2JCZ/IgPlV9qoaTUXh04GT6GReYZFt6MX30LF9W&#10;SydWWfnQYnav9Cqfy7oYzvMxnkrhuvwJQlCWeK3jW1a0aU5JXbzN6mNKN6JYpZSFWFGiAI4NlPWx&#10;tadKejJQ1sehmHfMPM0MAc5I7OR6G4/HdnKNXQ6DJTJdBJXl5mGxn6ZlcdrLaiNp9pyeh246ThLV&#10;c0LcZPU5x2IkfWRmOik6RZOeqow6TeDiEh385MMnl5f3ClSr53RD/a55vz/0v/ri8xgmC1ZkMK66&#10;laHuZznRYmHBFAjKiDgqTft5WhiKzgNhgVzqOdZQbAuLl5tW+q6yubor4G/zifP0sNcvv/m/r1/1&#10;xj0Yt5+O25X2NKFFJ0YwNmRUKPPRcDU8v/6plnRB+sZpk4vjU9+vB7/W4wa8rcCvpm+gclUSqopm&#10;QUoRyNEimFmYSiXLRVz+6MWkKlE5CmpU+fESwVUQ3VSiKJcaaPRPf/PF5x88efzgwcMpN1tmhMPp&#10;Vn/urWrMD3V6rfp7Ot3fuPDhh88//+XLF0+llWGjULNT3x9WXVc8+QxMhaTFRuJnlMub6RGLZd4w&#10;Pe5xf/vLb3/z4urVzZhW/ZuT/eGgzIa2LpLRs4jxi4ynQp6WmYLLaTMURaq43oxtJ8ZXuzFuLFIK&#10;ysGG4lnkk9cOyD002vixpNxLtp+gd5ImOK28VpfToaddp6JYkP/OA6jk2NXbk3ANX00rSpM4lTj3&#10;URXwjKVgXVvYZgpsheeHdjDtaMyHZpcGpKFtIC7Es85lmGdfzVYFtJip2lpydziOF4f1/H/rep1N&#10;OWNikA2cHJTnAC+cqrKDKhMt1FW3qXyXtS6BXGFBlizxhHVySqU3S4GFcoR4DUPKarGjAOPM2p1F&#10;HM2K8TUN0cGBELUY/ubnciDjwo899PGGFmp05EX/KEr4fHqciyblkEIffGOAFsIS1tO+zKDaQRg7&#10;+++wKwRNOXiP/fJWIeEpj8g+jWsKsJUzDVVPJoz3Ta/D9rWiIpYZIyoEaCwSOaDo8sVQsCB9enJ+&#10;+cFHnVY98t/SVVAnbFrlsmrNx1WM9nOBYEKuC7sU3/T9t998e+gHT9SWxNjk2kY3rTXFJEM2ZibB&#10;0QyPyDG5ubpzJKyjBQjsi315vKQVPLWAXic2edH5jaMLvueiQnQQF4z2SBSrV5RSLaEOE8VVF+Dx&#10;KL5YWh1gXmRvUpAkj9toR106glaukN6HioHzYvcnrVIgkmUdwu3b4r8D/rWQCCLJm4aFdH74TlFG&#10;zQ10GyWzUFGaWcab1EC9ySdicXRDV3fTrX/66N7lxcWPbq7/8qB/4MamaUCwBJEi7RK6kjIf80ce&#10;wClmBqyYuNbNrot+TJWDSOCkM9HnsaGdF0Rf0/RSmNrISkFaT4lIoNiEXqxGqAZAsxDrimeIVnLT&#10;qv7QBNGEMdQ2iTab9ARVYl/pgE3BMZoXYC4biSujaZehtRHAfvLMNvnquAji3ZUAt3IuRb5gXhd5&#10;OlhH6EWaJM0g5TnxoQ/GMmzobyewLh5yfgjXeUXV8Q+M/9k4qJ7liaaYSswMuH90Vm+H4bqvRzTu&#10;V8Mw/tm3X73a3eSJ9hdvXj+92dIYcCgFWxQfXiOTt0c0I0FVJydfN5GxIhu+XC7ZDQ9EHJiEJ/hx&#10;3jH3UR6cP5E4Ri0VGvqtxrDNhEKZswotyZowPYaR0JQvDRpdOkKxoE0lOw3rTewZZ4jnhDdrDtHJ&#10;4Mv/vcWzVRd6uMKEs1HYUPCti7FZUxEaSOYGVAbfNq1L02HqHcS5YYp0UpPXCvXCEwkLHgaMNXLc&#10;S9QcQ8twvDemok+EMzFQ8zo/dQsNmd9yLLKimMkf2CECLOYFYEzRdZvY8g+KjU1aWP7YIs2IPt/D&#10;mBdLBcfUKa0QFpw0qo2CFFrmL+ap6KtjYTXZqGotqs3EdjItaF2TY0rwS27raN1YzPcW1o7SBNQF&#10;faneEFKSR6AOq9XYreRv9di7w8HA4C0wOY/6HVEfTrToyO1a0kTF6jxvHdYlEd5x5SXwGOuRt/IF&#10;87MF2KBk8YLmmO1yaDXuP5KeOoTshSgXxLB0pjUToxgIeA88yNtnX1pJ8ah5eP3JaXzwAfR26ACE&#10;OwTEgsyJPRT5CUArGp5ZxiBZXaUzQN+HOZ6wHLUt5hnszJrNev3orHt578f/7IMnPxkO//rbb3dD&#10;OCDmzqzsaOVAmZd600RpcpX+I/df56jPE8Q0lSw9ye0reSupzN+mWa82cX0aB0JH1K51mFw+jqEc&#10;iIwrA0zF2rCKswEm6eByDUY+f6Lz1/NYSPWU75op8K+YqdryHPJyJ4SMUHIcdLWrFcGBE+RD7HJL&#10;NoLkJnbr2J383cnlP708XzVvbvxTNVYs3Ogi1ixmKVrwSzbHafgx1WqSwsizEa+KysW8UBHVrp5e&#10;4MH1ZcjrUurF9FaXRPPEVoXLU/lGQkl+s3mzuV6d/qsnj/6Tf/r7P/zk7OXN4a+/uPn66dXrm5th&#10;QJgfnpJIFqY8Qkh+U54APsgaJcpOkTYCuc833Ol4FZwa9+rbQ3Nx0p8/zHeRa9MrwuA8Cwd6dvGg&#10;ky/m8pE6vVTPv1H7Xd7+xg8/dU+/NMNI5/02NR1atCGumubi7HSl1ZvbccSaPeT/FNkAc5RT44yz&#10;MEaSPjkVbnlV9CmfhyM0rbZhZFmeh8gC5YEhSF2ErbRxNSmYmxi6yp6hREKQKHRSnAtjGnK1cbah&#10;BSmeQBzzSQtDr0+uFweXesSCHgWUHVCp9gmCpFjkobQDjTpvH6fybCn0zxc0UMxXkGPGTufykAr+&#10;JDEH5KbAlxlVTGO/18QvkKuHkOQ8bh6p/TY6QqdqRWSX1WUxgcRwaZpUHL+EYKQH7TpENJWmCvmV&#10;+sKqL5Md6RXJqiFfN07CTVGi1COJMD2I3BDj5IAp+mNM+SGNDTlGIpCzthxgiInqDjrHAkHxccIc&#10;wfFpQElD8xjGawqyyChCaRM1YFVtlVsTiLsxQFhO6WGJsHmCrGBjeZFPYKLe5AMebEvinhPzL968&#10;2P08/vrpC2PNfrf/9vrFs9vrvNrkPe824LTkyLTD+w3FqnQv1vBFB0mvlxh66wIsIpIUPL7SZdC/&#10;4pgZTLGBMhR95nPaRRsfriDVyiftjWEGnkrXXre2tLQKFKpUKC1sCP5g4Cxn5nx3PgijjKUTQCND&#10;ZaFFRq+y0qHgKRCVhwg+pdWF9S0euOPh2lBn4fS5QsQRFjIrZsZ+aoGgytN26lkpBkArCcOGTY7V&#10;o8nbsT1oswYsj0RA5L3hlB7hHYgfyCd8HCQ7goK5gnA8zMKSh7pSJIfpJNYdUXJzgbf7Fk7s2Hux&#10;VFpzxeW7F/vnGFpe4Fj1BFKDMzeaqBuHFU1F0okOQ2TtEFF1mjnVr1q3JrVNPDzj4ahThemW73Fg&#10;ekVfEmRgU0hZP18rmF6mZ0b6PVh4JGJ4emBEbf7zgS3NVYoQ4ikxMUvCI7fHrUZmeWjZgaTNVJzJ&#10;KNGTfQpYoFRQbAA5UgAlmoSAJewVrgLcRyKfRl4xVtiNPULBCzXMrGvXziPPNNFzzO1TuPHjGrRW&#10;3mmjT/KYvX769RVYs4/G4YEaLJMvIp5hFAY96kkSrKdILkNrnyvlNimsmJL+SrunrjlxzQcX52b9&#10;MI+im5ub8eb1+WGXR0PHjm+eUztGNrfwns0PEI+6LSkwaJWQbobbv9A6n4F67kWDZ4BC3geprBzh&#10;YhpWKWzHAzDiXBq3Xd4MQn6ZIE3aCm5OZwZdWtns4c4+3ql6hJrCck7iKJPfaYPJOfS59okzypPg&#10;i7nsnEuk5pKspkWjoiam2qK3rBdtbHCb2PJCvkT+2EHvrm7RgNIkHIcJ2SJzxcTSeYxCanWB+UBC&#10;NykH0SimlwugohDP5SRRcLiSZWgqEFgOGUkfIYdVjiNuT1MRmWJR7E1eC0dpclNkma4OnAU14M3a&#10;OFb7yjhrMfQEgx01ztPC3LA0ZkvUVlwEwWk158mn4kyV5l+ZLRzr65Murq4RtrNqqFoBqtlivkZn&#10;p7s4SQEc+N71EUC4ACkrMeofBD4lddSRvwPs6fLven73CwBJF9HY6ckm5Lr9+vptpeDdgL1JSvU2&#10;6PXW5V1cnN9V9dV/8mzv+8N3Rwfbtl11nXxY23Wb9QnLLhp63zHYfQuJfDc+dyRbe1dQXXo3mvcd&#10;gcK/T8agPrqehbBOT2qqmoY3aVzr3y4EFccZh28r/OYQ0/fcgrX2t6CD5GL6pYwy/VZJ5vztaYkO&#10;prcFlksEvD6MdOzUWhakt9Fdy3MAHcZwSs5nLEouHD17o9YLEDAV+9k7Qt1yJQvwUpJ+bpp1aNzY&#10;705x3Ac3jgdsvcBoheRVFxl9fGNzhmWtnhd+ju8Ur5adaPIfXsB+umSqTlmHUzBh9SNPd1YFXXT8&#10;6njVemvtAF1ZnOfVXfVqupvGiWP+As9TRWBTWS4LlfcS+y2o6OyYWljTKS0X53RH5LpASe8uQovV&#10;vz6cjz/68OLy3gyJp6WYWteHVJaIN29ef/XNt7GgHnhEzjXrVXc88HW9OymvpQRMx48vLc2D4yxQ&#10;NBUvq6hm9ag9ElmmowXAFPOsQjnPR/rHeVcIo/M3vpDRAt1ZWFJUbVPkqfAcDT9SySgolB53PiE9&#10;UX2nSyWLeocH6mqkXVlmyUzaR3ZiYzUXp0SPSUhpciFVYkNgBM+qFt7lrYmS0rwFyUpOe76wp8+e&#10;7Q/9Jx9/XKjiMqiS+ja6r233lMHe/1wfIMUwanW+sQ8vX/2KPGuTJs7V7va261azaa8uH5XuECB0&#10;zbAEJoTKuVXw1Qyj9sMrfbg6j/p2SJcunCAyCt4haTFFj+aSlo6OJPPoVDyYUj5KQt7BpPTWAFgd&#10;+chsKsvCWLkLhpRixxUk0Q8TNX8VHjFfoST8xWo2T88HUvzAoxSuvtLy3AiEmDrGepGqFFmqGBgl&#10;+qDjOAjQrpr7N1UIK94Fufz2xlybTnXtL0f32G0jBOKB9Rvel5V8o+puOu8UJCEmrZdEAT21W3XR&#10;9km+0rQIdjrd2V2vkyUcmNiGQOmy4u/QfyyteDtuMotIBUmVJmWsRzpbzC9UkladmvinxlNgsTXN&#10;SfKchUxKq1OMIxztD+bQp7i9QYmUN0FjqQOj/4/0IWnGwJvS7KzboKTdwI4XEVS48UgGDaIjUf6h&#10;f+vqshCgF0TDwNk+QtV0QDBWLl3zmuov0BzIr6nB+MkVLy2ORjqDaZBd0Kq4fPzk8vw8P4x1PgI5&#10;vYrp66hal07KA4Gyo7iNOYSVhORfvnj+Et3hoq1nb9E2uf6xtkanYZ67NEammYL0PvEF6zGiiVQz&#10;BU8JRiSPEqwIi8YTogFzPdwx5ANhwLp4FZdUVXHsSRKOqFs/yvC11Zelhe9r2iKApMgZxuq578i9&#10;lwQXmTvk5AKITTxJ+9I0qYdxMRrJ/9ew+6FFRJhyidRaRIHmr3YT04UvHUYl1T6lUBaAagJQdEQM&#10;dCi6i3G//fLbr7998fxPnr744np4Ydsxqs4iYu7W01LJRjKv46EA6AwfY8NOWKWCEDUMDkpUSebX&#10;BHIDTJ9wiB0pHec6x1KPCjzKEGjmI91kmKMGRhMp59Fvzc98bxvVrUzTxr6HaJKIrKmLsyiQhiQG&#10;aZgRmp01lNmIGCiJAFiFQqkL8yAa6XXNhYvK6QQ9U/77jYk9Wz4Hwt7o5cFRABJ5x9iVkfp7QjZ4&#10;1U6Ur4BSCtFWw7xoPAzbP3sRn+17CMVEDebyUOxPor9CWJve3l5vDwOa6XFs0T5G4uHh0P9s+PZn&#10;r15yOYjg/4uktUDJjDGzrvgEIqISWsz8jIYCB1qG3sZa6hvxm20ZnhfFAFaEvKk2cEnoxu5fuq55&#10;qEO4YCXpU3CmXPqzL9lTYjtC/mWre7RI3OhnyBZ50a5RehuNReCTXBueJLLBDEm89DhVV1HweR8L&#10;58uUXOXVxlAeFHu4du1HvB20oiUdQMzLTA0d9uPKqQur/i6Us3UbRhuGPXFKJRElYKwFasKcpkpA&#10;Vaccku4MIVX0aIEawfUmVeytxGSwF6cRyqWCzWvF3sddJF6eJ/kqwm0ppkm5VU9iDXuCDAWUI2QS&#10;HSQeYAmnpoLND2pk6J2cxcySG5sK6mPdUc41aTUgO/lBFLRkVZlCizIVri15VzT0qV2eCloUBJHO&#10;AWwVA3hokmvGppUWhx3yEI1O8t7UjASgq618URhxvTJjPVazSYRUNyhZJJvPLAIIbHXGwIIM06em&#10;2Z6cp9NzYoHU8HVt0fYJISJWcC7EmpDHubm9Xr9+qQ7bWII3TGpX/QcfqfOHRTQGd0Rf4dtYnfF1&#10;5fmT3Z8kGitfRqdafv44ygav5AgpPVmxxgKAEQtea+0rtfo33Uf/4/d//z/+o49fXx3+9Z/8P8qB&#10;v5AXfS6SkSGycWmo1cChhvyRGBeuJYQtRQ/sa0R7EtFQ3k9XP33w6LPN+m+vr//85RZa2G61H/Bp&#10;G2gp455RWyUDTzOcrh6cZvljCW02E19bcTGX7vxB2Vlax+6SocletdgvFiTgWom68SiRcYE4zj4m&#10;knJcu095KTb2v/vgwQeP73/yVfif81sLTGjKb2dkXqBoVWPFUKflqPgV1+DJAnWHYscq4P1khuKK&#10;ai1Go2a3m5q7qUW5Fefyk1IncUzJT3IHtQylVEE9WaXX7vSTxw9/74PNw/vtZtP8/Kub37x68Sdf&#10;ffMMCp6CdResS7xqsc5EOmxH7H1C7LK1UZkXCZO2+fzUYvvK//P26kZte3X/0bih46ipxoeR/iNT&#10;4ZWv+YPvqf2NevkU7YkPP/VXL08ZQZqLulUDPljeyfTYH2I47LfjkFfckfgPNPnQTVjkNdl8ksEZ&#10;EImDbKkmCN2CXAukVnAiLEkFtlAQ86YWDIP0qFlJDNtz3CchxIolVKc6YdKmwKy2N4f1OQIkgKG2&#10;+Ze2w1z/51FhqXAlQyI2HP8xb/RG1yDzesiOcS2qRH5FUHNOhyQX1NzKfI7ySdT/IAXqvbJngInj&#10;D93wqFu/OH/0h5v7Puz//MWzl8lf+KFJwiQkDsBDUGIILwZI6+JugoprMlWSPgNxKb5l69z3lP9N&#10;DAMM1sv5BwcrX7avni649MABAjFiT2klRQ9DRZZ6Cm5Yp+DBIyFPSiPGQpccQeax0+PG0sudFHGc&#10;gJHhXTqPSHNBHrMkIOAoTBPjBy5sldspkG/ykbI3tncrHFqG8QLUHT0ihRJxDH3SlwhPhDJ8FfPR&#10;JQ/U8Lfj8MXVq43NJaS/zgeVMR+9YGl+losAUEcYiIm3EAfGRjUODgTiNAgCGIoyVh8MPjTkeSAY&#10;kXVHTKSgck8VUGdAaYlT/caET5r4VLe9yz/qvU+bMOYvHRLcZXwl84ptX77RfI9bCznoudq7GBoc&#10;4hjdAmNr1jKxErgBbnnPxC1CkqKSLQEqwsKD+0U+1cZIeAmz29EeI19bK417s6AbC5FYhkZiUknd&#10;ngdpByDdyu1cS13reD8/IWIZHZ16R7KyqNxFWMYY9Ylh6AmPxDPRHA6x+WpctevLb9qvYMJhGA3O&#10;GhgglSm0CBJvAnHKJELGWCIqmkI5UoTcgEKJYR0bA7BkCEwlxFk3hDPAwIFBJLjTvO84hxDXXUoP&#10;RHpVHKFwT2tJXphDuJjMhrpJSYy6kTAUYwaeDRl3xmw/kS1Ll0DNDoS+xBajorkien1auCniQS1u&#10;OkcuO/lz1rDTSHqu16X/gA8/5XY8VD6xpdeF12ZqukmVLev1Lpo3unnRnOTD5+P+1nqxdy6ZzFwG&#10;UjfmQyYiS2Byq3JBDbwTgydRpFYSmKMoUkR75wUjZ7Ig0v9cezg7+eHj3/8vvv+Dy7Pu8y+f/e9/&#10;98vdi18OfdzmCjrR91PrXJJ0nHDSQBBPTIatEh3klSOHJb/fRh/GQqc20H2K9zI4mL02sKqMeVle&#10;uc1pLuvyyRrUS2bba4leLSKuqNLEoKumWoXubASry//S5uPdMBpVIwJhZcPqMlSKEg/WYnK0VF5J&#10;81R89t/lZJiWwp/aWQnT6p9313bwuUYMe9xfF0aer0mgE8oZcUyahbLRwsDwxsfCwU5VHKjTMZyw&#10;DONKpWNekLtUG59Fvcc/SUkQmtp3TmI7kShwLio6rRa96Zo+qOUzZ7O3YpUnYVh3HoWZsZKFT8Gk&#10;zVi0WtPbmAtWuCmvYXIRnB0XSt6YPo6Om1wEeAShia8W86BYP6N+yuSWeCwF07NH4LSQFXGh+4cg&#10;Ru/wV0yLIMNJBvouR9BU7EbVkTz26CGfnZ/l379+c5WC/07wpP4OppooeJvTk5NJk3dkUxnji+cv&#10;/n7ywbOCNbbd6oQfm79sXMgH34ELLvIt72bSv/+Zz5/z9ltI6R3qw2Pxlvr7wIfvuBL9Xo3hBPjJ&#10;pJvkcBMk/l2++n2oLm2HrH7rr5fPIOLUm/S74L33jJekljafxzK7tPDonUIF08KYuASMpoXc9u2x&#10;lqYMwPL/Y7HrKf/61ntL6ihxUmi/1dR0+iSpjvKRK8bSeidqWMxLy5FJzzLwVLKWqsfhcs6/580W&#10;F2Z2jHQ8AiMq9pYWYYbp/c7CqUYGJr38FWFspMUDN8e4cwUIyddbRjPqWfZ29JKhHw3iMLEQmC+d&#10;O/WxylmXxnTlhJTRmu4Y5koThZK1VE1Qayhuehuof1uuenlxfnl5P5XFVvNNqbQQXJbf4m0/e/bs&#10;xYvnk3Iuf9F61TmY+RSFrZH8swWV5Y43bzp6qXFOKC1Rj2oJ5GslzQJVnDDpOKJnfebkwsHkvLo7&#10;2nooZKhINFUlL9fhuauZGQoGN5PKpeBoIkSPkHxcS86mDs6doGsFJuo5slytipNVciqyyHJf0voX&#10;DGksES4lCtKIt22BXQ0ChAoWi9pMMqXxUalaUczCWFVCaJO6uXrzxTh++un3DKVXVhr71j5NDkKB&#10;EbBIQ/FHfhEffPDR7fe//+uf/yJODrX5pH619WfnTdsmlZY+1+YYlQ7VzYONXbZyy8IA6qUfY64Q&#10;1tRays8EunjSnjQK2CnRwwXoKBhhubV8mLZtM8SwGeKFgtOgGPcFUTHD0CMVjjjO5aEtmXn8omqJ&#10;uVbV/LYO0rBYgkNZofDnLYVY+aMGxrnneuCkAt8RxENTmI/85IZESJi6UGaXquavUMGZj2ioVeoT&#10;09ckU2cYcrXZxtjZlCr3fYPjs/L1onxN9DWs0wYoTua/ImsP9onIS+ca4GkuJLfH6kt5pZcbJv1O&#10;lVEz8ndAK1U31apmdhDlTala8xAfUmSC1LbYVPgkUAj3uD+0d3JVnOt+y0So0pkvKm2+4iqJWkW/&#10;6/f5J2zUPgRXGf7sEYGibBMMazDsRQLHVkW+vZYGTdq5iE4Ta4mUnMehfKQE5ESHLeGZ0zzqjHlt&#10;mpMYXqP17++RXeoDCmKHnOzQ1GhZaT96CZEO/uGTJ6fnF3mwOjaEthHP9rK1t7E8ok7RAFbrU6tf&#10;Kv2sH/df/mbse0uwMM/I/KCa1Sog3z0VQuFCVQ+hgmhwJ4EqIZNqFWLzI+1ItzfiUEiXY1msWdTr&#10;0cfGVAPvKNOGL0z41ImpMtKbBOo87UQwGs3fC6o4PJ6QjQd7Ji0pAImNKi9uMlq8BGVSs509zRax&#10;jUWmDt1/CeECsQPtF+xe3LIDFx29ZkdWaJDMNJAuy7qRZxFy8tAZjus8exC4pkZvN43e3V79r3/n&#10;G617Pyjv9z7k53Vtm3OTztfpjQczyRlAWwCl8O2BaA67//mrKoAvSAWuvjFb7Tplu+At5JjwBpLg&#10;6AgfFSA2A1pU0/lJUlgiQxPRZEK8SoxD2xVVAVGKVHqSkpeBlqdQGA+0KBOShGYGoTcUJTA3xZM6&#10;kF9tb8xqHHtlR44liFZpntBKDqiC2ow7WAnSQwsbzmyC+lpPULOFr67FW7VY67R0kaIsBfne3Jt8&#10;q9v9YUfPXh2r5UFYAw+kpsQaM+zjMIhX8SAG2Gz0d2oYCcVCWovt06G3qEpC/FjiviCNWrHxPRp7&#10;IP+7HnOduMvmQRUBTsMVsCllPqauC77V+kWenlZqKEtqeThBazvRe4gyPqR72n0RcQexzUO3wTGY&#10;pPAPiNJZSZzith3GWEXXJa62sLtqwmwY8kKT38iYazFnJqpRXTXRzLvXNP/44cPPHn14sen+5ttv&#10;/q9vvlY7FQ8HNXtRcNthJqjgBKcmzpsksqmS9UjCkl2AjuppCFwfySJWk1k1tJXGlHA+CTlP5bhL&#10;8r6mI49OS6MKyXJMBK/FQ+pg2fPVNwgcwqTLQ6VdUTWSX1DN2GZ+n4m+ljROSWaH0Gam5IviXCpw&#10;upvDAqdjmUjArZktJ8TgQJXmZQG0UuwQgZT2uiliuLI/14O5oF+a3AXjJibxnNOWZ1CHVn4vCNY4&#10;mGG0fqTPNNuYRUxRpJdx6EvFpouxWJoI1ZR/MbJb68rdFihzd3qR7j1QmAu0h8+XdNjPuGaa0NZi&#10;noL/ORzc1euuPyQ1WUHp/sFjdf8x4vp0hd9m2iLj9IodVJwZxkbUmbHovQBCB9oD8kEFdbdXVbZ0&#10;j+efv0jZH/kt1MiJ+0g+tuQDXmIXmEhtT+yUVxym0/1JCjeBJzIjelNdBP3s32I1G0ZpfgvNI1/5&#10;SfT7vGgd9k04+DjmSaRKS7eoN/ANfqxgKtf3KSBHVk5xKzXVElMsMUShq6oUVcoX4qNxSoEvAJcY&#10;L6P7H00NsEzyXZ6ZcbrI7yS8mO6RQN2iHRHVmVex8Pz2Kv/w0+0OHx966DVFt6hTwb/xOqC7FQvE&#10;oBZYe2GkkRam4xiJcPtUXFLTRBkXlSHjL1MV4IpUloBWRRwVzfDIhqIf+K7ET3IkmPTlaNfD4Wp3&#10;eP5mWK3t7U14feN/+frN311fx/wiginOtH6sX8ESzzZDabj7KJMI03Ds4IomKGw16oYb5Aor8PNv&#10;7elpOLvEyCmpFDVNPtbKy6j27GRYf6ZevVTX1+reo23Sp3mncA3D/6If+sPg93Hc9ztcEg6NJgYE&#10;TSFgF31gCsKLrpMy9C4f7gNtOuDZEsbD1IrhouzKzImiuqAHpqKHMIMyQt4Tq++RWoRk5I/u854v&#10;wg7YuDQ4e8dWFd/O48aVuLCS99xzsjfBu3wXwAOArDcLUUGDldqs+Ujyz28ZXWxo9B3IEYRppwS+&#10;pnTDFLCbZH/u7v/z07M//oOfDMHv/+bf/9XT8brP5cxIfCjGgvppOumDzpJPucWlpZBmVZvXgujz&#10;l5NPRHUlrsG2SZaq0uUWeT8dRnEIg8aKZ8wYirFweZsSzMpm6yYFB3Ng5XibLDDJ58IZktpUKswc&#10;cF7sYo0oBWVBUQr6QnJZB+VAvFGCNhWTDO/My7yzB1JdueiPqWaaQImoOxMHHL9B17A4LwEm3OXT&#10;s0obNe7GuM0bqNlf58PjiD3rNPkVsijzWQTO4bDbIM8GIBDlgGMq9UZhvjiG9JFaSAw1cqHVQi2l&#10;xz2Ri1iEK4mRbwfnum61X528smf5Oez7W7XbweslV81UcTmG/xVvlRRHZ7duY04v8sdc31xd+l0e&#10;P/nPT+AhKaahOBsNAEY4VJgaGqujrDhVFMqAvFecYiBk5FYlObiGRz4vsMYY8ouXwHfJ1MCqKDkU&#10;sAmhOK+l4WofJE4+HrgWtCmaSuzeyh5PN6cg2BsfGuwTaYqDyECF7RumMhFE2LwLWGvFHeJUMRGc&#10;7S/yaGn/RZ5coIpRWGv5DYhpDS6MKCk/3DAkr5jLiD2BTWqXB4OzN826b3OlGO4ddrdx3ECnLtbo&#10;xdpHx3CBYz/MuAMxpzy4cwHYVsBAZmL+ww1jRGlkHukCiqXsgHhvYfAKoTNGKd6TBHlo2hrhKH7g&#10;KdxVsVb+f558YhINS3vB6SnBSNfUm1QYIxXEnfwd1hBiluYOfx6TYiCcI/RlyVtjH8JihHmaUaU4&#10;aHub3IX2j1Ofv/qN10PbbJ3bO7fO72fYnmlvC1kZrkumZpWwtrOxJm0RpPRdilPYU36GL9PmP788&#10;/8NPz1YneVad/9H1vf/z5nwdrtu8ohvs76CS1X5dTa6R4pRvQ+xSSusgrgy8+PMSIewBzZUEls4p&#10;vrYNa6CgxxHnNHlgnpyDKMoQU/b60nMWjv4sC6H7SDkMsMQObugHdm00LG1DG0ORDwqCWrk7XCIJ&#10;FspmLfward9jeJimNN/55DVZ5dO8At8A1fU4HfHMpJ+TVG9wjovJPim1hcFTSfuSehRrNakXLao7&#10;jnZyVoiTSd8dw8FlJFGB1iqZf6bxHbXHTXHgKh6ni15vSlMbUpeQDYmCKK4waRGn9Va3mDYREhBI&#10;SrmaaKDFt2/K4Zq/tQRsSYB4gXJnQlnpyKqazFBhyfq87kh2TJFX6jShg1ME4tTTwPa0ak/+QcDR&#10;O4RZ7/0VrY9w5kkbV5PYC0GMf74+PVlv1uPgb29v3wVBpMU5ePFFU872O4BZuXHz6OHDrmr+7lz2&#10;m9dvdvvddwfS1uvNCXhkALHOz87KK4zie1XhjvQ+JEbfgbK0Sndn3DQmtL6DLB7nBR4RAX+HZ6l6&#10;vxjxfS9aH3/1hF4vNchF4Hv090c/lWZTK32EWt/9tjugadO0Ryg3mltpqWPm0377eudrq46Fb/2n&#10;Ko714jHqqZWhFyNnOcP1Aq+6E7BXhN0SgqYp2il4j3BGDMOPFo6t+h3PeyIZHCsrK+kv5bJzHfuL&#10;NDiYZkW66y/dQpXoEd/pkaqOB6W+q32UFIrZC2me25UGmEp86vJJ64kmmN62fq40Va3mlWqOvStv&#10;J82xgPUL3WwCvHjiYgJTfqUQ4T3ZZ3rh0FxVH2oxDJcPRMwnFy9Y1B5pSiI0dzeI6cdmv9M6ePV8&#10;L8ufvTi/+PjjT1JNoCmKrfpUBRIyFY/+6quvXr9+JScwoWDlpQWZ9HWgJz21xybt/FImmObPTiUj&#10;s2ZDLh6BXK/w5RdjT6qkt2YuZ3R9d2bpymvUFBComVNVgPM0Ye7UsYkTObWDQ65leLzO39VAvxTK&#10;hdVQBj0bj+nlylF4gnoJV5X/SVqUORbj44JH3rUtLlr8D3z5Y22gKJEJzgZFVXvqx+Hm5vby8kLm&#10;j4WjoH5s1KM4/lj1+SzVJXDrENBt1AdPHuej05unz2tuMvb4cehPz07ESa9mIupYn0oqETGmZCLW&#10;x5kQqGbEeWNlfC5BWx3XuZyAUSE1PVpVoR7auxOS5xcDtXizK92tu1NnLnRYc6po6ZNq3RlxnyiT&#10;FNAgIZy1LgboRgLGaTWz0tEWD19d3XTLA/MFztM111jMCPDrEttu6jEjJuEMooYc+Ot+nuDMkuYf&#10;2no2IR8Yb/cAf0jDeCb/wO+6MObSsasrZyOwce1zIDFIQiP0UZC2xCjSOQcBXYasRnYA8KVtiQeQ&#10;XA3WlIuFS/wkHT/QA6jQtB41cheIYKGVrqkYp6nEaFNkJHpSJSddaJJU9kEt4tjTDzGtIix0NJ1S&#10;TEm7hgIStkqsR/Itx93NOA4l20Qy7oSgLYdWeEzZATESZh/EfhZY8sbkahMpdKT4m8hetFRxTG1i&#10;Eah1n8tw13kVL2xYG7NzzuvOpbAx6B5eqca1LpfVwcfCikBbyhwMdIr5w9sHjx6dn21UWgEAY3A2&#10;R/6tQgka8Rgx4A4YHEBNbq7e7J4+9R7jVzj6Oq9xm01arVLJxxEzbi0WmIKAK7or68lftybW4vqN&#10;bUrCQczXGLDW2L1pGqt2AUH3kKLGBMa1EYCcmn5jrC0cVaMnBw++WbS6MbxGkkYDr8pFWTryPZve&#10;uMCKS2rappjn1UjREq+oqoyF6wBD9fJfBGPb4JUYUCGUwxHJxQCAA61kBEIjoLx19C1FEzfIaCY/&#10;HS+ROT3Qa+fjRGO6FIYUfF4Ix/wGPfoayuUhsY0OvqlWC6vd8xE5dsZo2AjXUAo78cQD/x+gBPx5&#10;mQitoCwWGLaQR8TChr019EdsLSFqLhxaY54Kv/x5e6RbocedwGEPHdHDafLHsglhHglpO3+LQzsv&#10;DcaipwJEU1xMU/5MQJKBNrCs1LoonaBJ3CSBdrDGcex5lVOznMctLbRAUMcDDOJUadhCon4gMnJy&#10;71pkTAI2iHxFCLDJZXs3jHnuI1ANPRsKYWPYpAEBYOhKi0GfmOjqjfak+8YosqewyCqDrbBf57U9&#10;gep+MK7I0apBkGA84qZpBTSkwn7CWkbnBtPkP210sM5wgda0aObCq2W1x/NxeNexUSV5tG4Qpv63&#10;rr5/01F0sesmGGEVSyLj6iECGAPjhTR3LxKT6Y4ovLf8Kj++uP8f/eCH/+KP/uAnnz32o/7q+bdv&#10;Rj8z1ehmqU4vFqFfUJjciJ01/RvT9tqFMd/rCpE/6M4LicRCTBn0m5fQRBav9hpYOh3yqp0JTcUo&#10;lMFyGRkthH9B7H3pSFG+wVw+XVabvMt6470eR3vYu/5gSdBITYNoPUQ5ogGVX1xj1FiC0FzRwxmj&#10;JlgHkVoEZQXX0ZNbe5QMP8AJjSutg7x0uaa+3IqixWKcboq4WRXMr6Am+sjVRD5B1KIBgXBGltFU&#10;jkxlKcoz1dnQdGFz4leb0AjwSpICnTrZF5tfP5xqbZNw+BQfuVRG5hTDrtP+4RO8SvFpLEtpqt6q&#10;C2Mka4pZbv7Pmxeb508tqXyG4qew3ozf+746u09AolGSX8jmO8dexQh1rMF0RFgxa8EuX2MFBcUc&#10;WswE6pO0swtUXNRdetade6PahhieeR31aT/cbMNf//qrf/v1V8n3BVootpYUGfMQaysf39ZKp3Rf&#10;jBNhK3dWWw/mtvwV2TtDjN9st7/eb1O/9YPPm/omjzBMGQ4e8kXqiUErEdlbmqs5Vz5TTVLIVEaI&#10;qal+pv5A/pW2pbBvpEG0n9ssfHFdPjvhrMiqpz7VGuFeV54g0Cya4r1tYx7zeXTlfTDE3xyGb66u&#10;/+LmNh0OAEGJOOKRyODHzQZDNLQBuKRHXW+NfWzpDnMTnGYEc8imLINUcZ0C88eKKKNJegpDuTCW&#10;CpP4OjQMoclfB7M5V8YbW+yKe98nNu5iO+zsz75886uvvvrLp9/8+vqaqmLa89GsXPaNirymuSoU&#10;62CJ/01ciZ1gwHSUde0/uXDP0xqniv1O9bdqtZawxtmGpoTLqQcWZnHYXDZnar1R/UGtT/Lxac18&#10;r9H3Y643AlOL8mMbPeIJ87/5AUHLEmUicVojpMausq8JT2iiDikBay/IvpaFQskhPxXhBdHBPJwS&#10;A1AjqFSKoKHctLg52uHBI0xDUZeGoCbnuryABy+hnjBmiEFCp5jUBa/RgUZ/J3E0sDzNZ9dgJr0G&#10;yZpJ4mPzUYSH17z9NeIKw+11Z52XIongVGRyakAYq/lsffLo/pMUh6dXL76+vV1HXzwMtLgw4A58&#10;viMRoeTD1XY3dY66ew/4pZFp05J5geezurgY2tX1dtvns0SV4RYSiRSYBuSnQOBnlK2zaJFzUTbm&#10;218V4k7MBzn6E0ozQowfEXxgtJ7LdP46tiCWBIl7ri55kNoJ3gioCXnD3rjBuZGh1JI+2JDFxPSD&#10;fIjCk+8q7qvZ88+niH0ekTgsa1lVGXjBZzkOl2qIQzwLA4SeeXX0cR8MyWJWGlOWyfbgO/CgxRHE&#10;fEONtGbN24xpasPnnzWSjiwr4Uhbi/whq1xrON01zd9cfPxffvzxD07OfnHwqKV1AigV4oZzSawa&#10;JHki3+C+6c5Oz39vtbqOcZdXj1wDSakFlp/2XGBMPeoHGiZroh2CblJehSG8xpoDEthocZw2wqei&#10;LTkmOvhsiEQu40QXhDL/7pr1ryNWtyPVOZ9rVrlCNEV1tEpxFcbGj2Kkzi0Vx3gWA2SmiEMB2/kl&#10;MJeMwPw/UT5LiBn8ZvKRL56ksWU+goUDONhalpdBQXAo41pC+FhGtdQQQeVGKmaSFI+ydkNhGfkW&#10;cwGSB+rWdcnBfDmXAw1SDIW8pdaIUMUCl7fqE41v38Em1DIgMG9GkdnWoCxLEKhjr0ZgyEMqdvR7&#10;bfc87CMjw5B2SSQVVSp3Ix4+S2fjkCRuPEmaYC4o9ugwJC3mKzXvR8+d06mxgF+MpAaK+YO8/cbE&#10;+oflwD+Cm17q2abweDSDr/WpyesqSGZ5uVhFD2CP4qc8mnfaHWy7XZ//48dPzk9PfjX6JoznyW8w&#10;6NRWuUEb3rgYO80WdxJ0SuusdIvnYCDqVd2Tzp2uNsOgf/Ny9++evvzN7U03Hk7ScMpnmO+0T+YA&#10;i1GTzzaPLy9K+DcPzGPED0gTIx9lXry+SkPvYuGaadLTGVuIxbi/vYapQxjUsPP7bRx6O/SwcYol&#10;JU5PZ/faeS6HRl00u4VDnkqLRBx3bPQu5I8dZyk5u0l6EnEUCG/G/zh7xZJDz/53euFblorR+NyJ&#10;0bMjaAEESwfZTK09Nm+K+E+sQeV764dENbdz5edLtSItk6SXgYOlVT3r1peRy9ouFC0i3ZmyvfUc&#10;E7BgqAnMNrmP3umW6zmpu7RoZ8vS0txdClRmXGoa/6p4B9bulZ7FibU9PkOAC8xgasIbPV3C5K06&#10;u5ZO6KCpjqqh/sosfyqaRXUHY9KLLKRJIjz3uI0cU363lWhVYib1fjHREsB72yk0VdJW/e98pjk9&#10;O8v3c/3mzbttS9/14XAPntWE9Yvmf5Ha1pydnb2t7UtI+fWvi0fQd/onb0bnZ6fy75vNZnoQ4zge&#10;+ZfqtzxCFylm77bWfBvcvKMX1N9NETjVk+ktoOi3I753QgjfqfBMahELOC8VS6HS278y+xofxaG9&#10;d4gJRpLeBaPKdCnOL/q36wWPYuH0kVfqxG7X6ch3cwkqpQLc12SzVKEys3AB1Uuj12K7WvjRhiNB&#10;pFoL/149yX1TegunO8oITBVTo8Gd2ueTRvF2EjV6rfbKTKyK6ho1mO48EK3vyDD1ZJmp5QCgaqyb&#10;WnrJTsu0LOXFijPN8TLvCP4s4chaH4UI6hrJN0nA53BKPCjjGhHu6Tn/cBo9cRkoiMOxuHnMuLsu&#10;FO+J8ljMid4e8HrKbJ2WjnQMs9c/T8Xe6O5cTtVeVVpzMhZT163oVylKqulDl/6jqYob05dff319&#10;9WbW+lrbrTZoJ84NPD3Zgk55RdMHmtKCMguT12oKW5eZCYxLM2tmAmXh7/fOBUAGldXznFi68UY5&#10;LBh4emglWfOJYS/zEk9ThVAecGHteXlHI3rpDLhiHSt0MJxBi1clnYQQJyC+HXMZxwZoSX9sSnOu&#10;upLyzlwVr9froUdKMqEQmeYZungXSQSah2H45eeff/TRx+vVKh8NP9TeMwSoQeIVRh4UkSgZUan9&#10;+B/9YdPYv/p3/75mWqZhf7i+ut5c3ON9FYRAL3TNFGXEOQ6yMrUs4x88IQ1xSW3NCK6tzadqdKKJ&#10;YEEGFpT4u9TNMpXo+CDN36Q6ShhF/SaUcA2EDI0+kk9pmAl6Mh5IU13GF/mpc0rqcvGXr/MSeSVB&#10;evwbDyq+ORMLWb4C6vngiSfWnZ5iLKSjw8xzBkXHKkESk0bPbIOGMxqCv+gvhr0DSAJOaWClZJmm&#10;w9IIrEZ5eh7iRTznDmtjXGl0aaMILNiiXHE8AgqlubwUHuL7YepYb+qSIlLCfMErPjEnx3q+9Fzq&#10;bMhb3DPXHSoTlPeAwZJaNtiVEL+Fmm3BGsZPNqTB0gwQfTQAgRH580SADGmMQKeGBbkLrjL7XaAk&#10;rZxG6dPoDIGnpkFxBo0vEKC1CQ3ZM2LuZCnnQmMuAZ6Hw5kJRURHQc4uii+sHmy37pw369uY65Rx&#10;7XJZYvNTXcOYDWouR2lZHtId6gkX3Sq/5/3lE31yss2FffTwETJmn1Dfvk6mNcU3fATohanZx/jq&#10;2693NzeaegiWA8k2nYLFnxHt4CSJnvJxbTGHDTM3oDLtoHP0uCsjQisDJ0jZmLxxnUmXPoxiPGab&#10;wYDEKvNdbGoU59HC5wF4p2c/xDN5lM+tnMAHgnUWoWjIIccVsamCpc0yVVwETmQ3Y6cnYhbnEqNs&#10;8LkipfIpv2ZgYPlvctW61gIPl25+IvZouKODzurKLDNklYqXX362+xjPHJw8mZEHu8sDT79vdJNX&#10;qlM7XqG9A7q9RkfAoGL3A/MlaC5KObKB0aEtoYCKoCyFbk0UUi0xQw0XqaZAZmX77IAuaHow5tln&#10;GAfIBVwLdzgNkp2lg0u+SUEGQ5SuFrTR3LYQqKRPbRi5InfFblHnjb9XBb80BUjONwNaQH7+UAEa&#10;03qvi8si1tLBtYNrhqRPNMKZ1trvE7rbqPl5IyeKLek8TSQtkiMlX+TBmFWlTu6TNI/zGhXOVb4q&#10;c6Xb/LaHtpHFD2pF7yWCLn/5vuTqRZWfvQmi690pC1/Q3o82ib9w+SuObkuWQM8mfaiGLk2iUsSn&#10;SvgFgj/K8+eCwEBN28Nm0KrGnlv90JgTp58N4Xlg/wubF6VPwdPEOBdQxqYQjPX0HQ1JRb1IvDVT&#10;ckmJCWngR423FqXDxjw/YDZtq7pN/pnNuN3tdgZfZ6MAQlxacMFeC0/5hQ/rbp0XzcNhjP2AhLxh&#10;qP7TYT5nRjlhxpVVewr7S9gLYY+DcYYSv8BdUJj4UPvBMJMuBGjaGyTnCbfIkP4SiyoYF1KCfqc+&#10;QKU2J3EQsuiYG1FUT5njaS6V6WlpR+iT2mGI6U1yLjhsqb3VpmKZaoIAxR5W7BCp/MPOG9OsSC8O&#10;FBMpkaMnvy9GkUU3pH5XmvLsHDfsXOeP70VtKeigSke8TD2pTqmgoiSrEeIIbyBwnPOl00WNXb/e&#10;dthoqJJEZDcSH4dm6AuwZB3WGdNMWE3tvOlCrOJJBibVDz9Uqw2j+CoxTotdbTm/15S72l2KwT7/&#10;utntxEiSQH48PHyinnwiYcUcbB0GW/7MuOXT0NVsm0IyowseVofxR6vufNUa2/zVdsDSP0SQiSjz&#10;4hMwtRMpmCtJ/C3fF0yr9nlb/d++HP7k5bNXY4h9fgKpgx9ZywU4CHIwitlcKu4UeS8b1aKcnypE&#10;zMqOGg/qF0fqzLDx+K9ev2ZuWcSXYgEPaUnqTeWp8iHHMlSsLbMyTuPHFmHlJE07YtdatVqfrFbb&#10;0avdbUETha2fiqF5wPqPCV7UeCwcGTYm2ZaJDw3rW6CBoRIBtBUq0bjz46/xFjBaoFJSQHForKpK&#10;0mEk8oH13Wu25o9cTEoJNDNjG1U9fmfdbWWAzjAbFqW8/iKyK+8Jcs6Hxgovay5eCrzDA11eLMNB&#10;jfZ/+c2zf9n3v/rNyfPt+Pr21Ys88PpeCBdzYij2KnOk+ctPspWM52LkW3wnoVl0Vcepvjz5+P7p&#10;+CKfa/Z8g8+eqot76uzyKDeUpfPLUI2L8+esN+rDT9XVq2jdlR/Xz74K+ZLkxM5DmqDjPj9AbIux&#10;EMnyIw9BDwc29iw9+lauaUOb1/yAQ7OpeuSScxYWZk75RG5MieTEq8aaqVolQhlZIwm3DJf31PqU&#10;h0IuNfkRDYfpDGpEI0dv89KXRM2B681H3xOGN+uIOAO4hhI6FnKk1zV3VjIQxKxFRlxhOwn6Di8N&#10;Joo6Kr3y2m6SP/zV1bPdz/70VUx/e30N0gak2ajyB8rFIL2nTRe4OJxV+O4xVVCcxzcjx2YpaGCM&#10;f705ewW8IJ8NaAjDfb3jmYvcPbhZ05SeOWlWVg6MU+I9wP9g769iFzwEZMaO1jbetzXfBC6STIQc&#10;rR7yKTTmKga+/PRMCDbA+FEIPSL8gS89z/PYeZuWC6DCGM4PBIkTtoiqsUvSEcSw9uFONuJiTf6F&#10;cxvyeoqSxOM+zrXvk3FWr8NwDf9CHMUbLODROSuHbZxbpdjBs8zlkhd+iBz7AnxQvHDggCbSrmRC&#10;ZiMPTsnh71tCwDCSUfE6mH4/jPt9Pil+qMI3TndjDKH406wJAfdFkUZdth+vt7ebth1xWpZgOhQ2&#10;g2493q9vufKC3AZ8HpaDDNiJYnehxYBOUO6SlSi7qxGySr4+2GnLAMDZKUF7hseA+kuG0BIMiXQZ&#10;RFAnTUcRZDhCHW9FOwQZPW68JVOqw/WACdRIvoAgvhCgosj1kruHawXd1vvQMRkQK1AqWxt3+bTy&#10;QWx1rpOpnp01d5B+I35qluVBEvSmwjIDj1UNIrQRSH+v3/m8lUOwGNgVIVeJNN98elwRd5RlKS8i&#10;e6JStrr+CmKUUnFJlQvYK3sNhgg+fw+qrunztzW6zafvOIq8Jj+NHcaTudDeFBsEKflLjmBbmgTQ&#10;jktrwWjpDk1noyS2w6V9McW7pMqQS7HQImufU4s3KZsetrhyG3ZjUoPFKj0ywzkls/mnVjW/Oa8s&#10;uZzvYzhT+vfaJpjmi9uNub2y7MyO3Mn2qNDxfktoJT/Zk4opzGbklOs4wIEndPb6/30aX97s7510&#10;vx7iL16/ejjc2DjuRxOQ7geDYW/NYEHTNMbtYZGVerYLToEZp8lWKk+wi5TnLOJnA1VzVsIFSHG+&#10;UH4fIfjDbBhHW8hfcQDrV0spRat4aa7bwliesqYYqLcIvYvlhEh70gpvLRqNabYLU8WkqqhoJu1g&#10;TT0uhdPkIjInA0p/krTg6puSVPEGZqA8xgJPj3Gq66tlWBFEVqfawlCXrpSp2UnCUtOTRV+aSHNH&#10;znFmDgKcXdfvZBqXu0iTCC/N+YIzJqD1omFrJIhKze1gPcei6Dl1TM96WKMLTrDsCOgKq8bZcUxP&#10;pnw1k6p2mNN0qctmML7D0cpVVRu8OL+jVHGuyd4uqcUbFIlhXDqLvg34FGZ2URBWGI9d5ai/CwQ1&#10;QylvHV6POvJajiNHKjO90PwVX0SMpHuX95qmubndDof9u0FHfSxJrN70lQFrJgRn/jHe1L1799br&#10;9TuBpOfPX2BH+M4A4cnpqaQPOucmgDCfpcJsk3IUqXg8Lmd124z/6d+Orap3BlEtMc6lI++RnulI&#10;rbiA2N/7Wt8pVXwrBbCeRqtlXYH4j0SGd0eCXngGp98qPsXYaFt3JFW8m8qoBY69q1NV70CrlmLF&#10;4+/TaXZZnhRUeqGS1gsR3Z24R30caVcdXOp0qCtN0nohMZ4hyfe/g7rCzN6akzgszQ6earIh1Xcl&#10;b1Uvpu9O1emRl56DXngSm2p6PONPxQK0PJsFJkwvRyGl3hHD1qW9esxOT7Bge3r6c3H7LBLBNGOs&#10;jXNq8ah1YTjrQjudr96AgFkvsbzKRSdFL4IJ69MxankXk/hvXpF00ospVwDRenyrTI00ZcVWCW21&#10;wNbrVfv9z37PFP2oSjUj5BhzJqAV4xdf/Prm5lYvHJDXzDFdJv4ehydq/RZGqfU8X83CjbWmW1I/&#10;Y4ypwOH0iJaUdL0INl4KOgmuGjIUC8GqeKRWS2Fpf5YnxwtAQaRsKr7fdmTEOElYMghwpFO8HoHx&#10;Av1q2F+m9fgs7E/62G88VUVDiRCbT/k6VmGlqSCQKhGG9U6MBLSopSp3eompMoFC8NfXN6enJ9Y1&#10;sPtAsjfyukdt9vRHYyaRbLv63oNH+QD2+tmz6YjS7/rV6cY5O4PNfGBxIaI11RNc9nxT3zDOlpBk&#10;EntgheBKRh2rZynhSooxyWg8fFvu1Jo4Vtc1bdPmv83Hd0aUAyA0JXFIcFDR/IkGsWj+SnhAkV2K&#10;4gUnOCv836Kxg1Avf8Vaib8arsqTxpj/fUOFEDmAara9SCVmrOfLbRMqbSGzi/IPeke0dIvgT/yi&#10;xNodkeAhOB/HkKtoteLReK9MHX76Fsd4/PwNPemQMpF/DOhgaWQIo5PiRRxUO1rJSnzIWHy1QHWc&#10;tgDpYOXabF/YtFo0BA3JgGjy0EGU2jJUe6yC2JqQ7HF2ZWwlzjQ6TRARHUUK0VK+d5ALLtbTeVwB&#10;VCuiOk4sqkjMMBy2+0FavUwIQVMr/1UDI0Pj2ib/zD6XHyA+mYZLFP8LvYOE8JL22jQ3uhmURVgI&#10;en+5qMOF9trmZ3Wi/V6FR5t2OHt8e3L/FPe/2/j9AZsqZLJRskkkOUjh20fTeNeq+w+689N1iCcx&#10;XGgoCA9cx0cYdpmDth2HWIdekB76w8uvv7rd7STrHJkfuWZqOuhUhG0oviYw6mGdzAUzstSf6HDo&#10;NkdUvE4ifEUHBiJ9FCplvqOrZpU2Zz94cPloZV8MY5nyFnTdFKIXRyijGXlS2oq1CS2pZ3nMYVNT&#10;DIYptu6ONGm2vyPcYyMd5giS2ArjaumBgSRuC3dQlDu6pLRSD9SDE4Fi2zfN1jS9ccq1zF8j2CY0&#10;Xk0Mpg5f1s8EUMk8CcauXDlkYbTQZBHrrAdD+Q3otkBXDtq1QGbTWsMmSD62gSIQT86TM26pYXU1&#10;IZWBRqAVk7oLhumo7a1te2UGUVCx49woenNivAHhi+yGRDbLpA43A8kiFCI24I4oWs8BC4dE0lqZ&#10;O7iSWDhGEoEueWfyPy1pIm1VL5sA/jtb5ZQPJgmuF1CWvWYLiaFIg1HyWzvKcdQWhUqe+/lDgugp&#10;i3SKWTvo8bkRRrLAFVYIjtZ7eJ3ioeWlacwFvvTKqRHMi9I6jhdNvIqWKA6haRj/QqJ2msdviCsb&#10;85RMErYY4n097gMFMdLv0Ka3jagTjNCJ+B6NXJYIp5SZtqUer08zABC2b6vN+odnZ3a19vlJjsGn&#10;CO8s9qXFCE/5KDtjjUTSbF+yMWcmNz82u1WUPvgqjasgTtScfflv8xvPBdhqvXnwwX/92Q/vrdZv&#10;YjgEdiPy3475QdjVqvvoZPPRycmuXY0VSH5ktD/EX3378i/+9hd/9vq1GnbVO5EVrGvU6XnVmaV7&#10;Ou3Kk6lOidsbuMYRnmHYqg6iqXI2NW3aX7viLmeAg3MWiIgQ6lCx5CkHQKMLBS0W96Ri6Wnw8xb4&#10;uClgn5niEGoQeKE2GaEU+DHXGG4Y2nFs+kHvd45W6Uk0zl5kSZRMsXh3dH7W0n6htmUB72GoKPHB&#10;y7eQy8Y8TW2eux6dQPEXjaLQhRVTFEhMHEGhPuyUnIo1lx7nZpBJGpwavShIXZ2u3nh413xIOMaM&#10;2pWnLeLR/GDzUaFdxZMzf37p1+sIjBBTle5VWPdt0zoH2ITwuolNc/jge7iSmIrgT55uYynOcyVR&#10;TxRpIvm6vTl58czFJKGh+esP69X4wSfq7F5RYeJw41TbbdoOaweCM8PsgkiIc9aWRT7VdqVPLx8/&#10;+eyHDz/4m7xXjYM6MNWXjZLSpRF31onLLqCN4ScgWdYo72+Gwe96+K7lxdCu2A9U53Fo87zDTGxE&#10;CVfIarq+TVEKOidX/rjLkwt8msKPAkNqFGyhC/tQmAN5GDdUchu6YUOlwER5U6B68ZvIc7ztyjiZ&#10;fHF0zQjHGhXI29ZH9G7XrJt2ZOyw6OGA9/PcwhXAikRgwLN3BQSin80q0bGcH4/YReAZgHU8FZDA&#10;W2AH6uViDEKD8gLXQlPr4C6exrpeMV9W/nWbl74ySos0XzZr4ojMZ0WmFCZqmJjcArcX3R6kgXmF&#10;d4yeEn+8nW1DGbQx13tkvyFEygupRVINUvXp5XzeD8OfvXz94vb1F7f71zcHEhQ4vwpES/nRpB2k&#10;TxESNJsV7k40wYm4daoqammob87+h5/8wU9PL/78OVbEIjnt9xiB6/UReMxThFI1HpJxdKpb57kT&#10;D7sheHv1mlbJ8OPOt2HFFkDiYBG4Xf7QlrgPw9BeCkgNWTDgXgg1SafJ5VjYwZTEV5mdaRFrWMzE&#10;TWkcR1n0cLLJ+8iDx2t4RKgZotA1q95wb1LB4ahQVS/W7q2jOE9huYNtKTE/XYzg0ULXdixpXrh5&#10;mFgDayk0jJJhHEWrxH8s1GnA7vzoMVb87WH86mb36vZWxz0CW63ZW/F9qEJYkPoHsld5uVCrl7Cl&#10;9uKeqVVWaS9iVJvr+x/ibeZdBnQlxztMIuJuquSLVk84nFArZsQchYluEketN8kjMA9lTp71zhAx&#10;KjyC0sfVUktixAfxPEB1EHi4oYQItDKr0pR3ecjPc3P24Pxec3rWt2dknCSJKhMPEN4BHEEUzdgH&#10;UA4kzc/IvtFGb4nwrjUwpzx3cq36Uedvo2t01bzJO8pbyxhYndAbM6TC5+P/5f8peAwskz1Oy4I/&#10;WwlmK88z5fXekYiT9xQopZK5gpvV/m9ub57dXL3Z72zeND1cQ/N0tsVfQYkCLx/DDqDGhNW4e7Xb&#10;q2Hoonf5x2DSauiAz11K11oVZ11pMqaa+xU7Rp5TFV08NrTwalXJb1PiNmE1IT6gvYaay058rdnl&#10;R23IX+oM9kc78Xkk4cXwkEz2W5GVR6RygENGJOwEZkil20m6qr5Slq0MsAzlXTdcaUVQ1JYuCVbg&#10;PKH0GM9MHDQuRkqeQHkiAjsU/XtZvbZymxQs5gp0XUi3mCx58Al6h3IgeLGmxPkhgq7XGoL6RDHt&#10;1E4hvdXAqUgsh4qrgi42cGIOAb+cgSzFgafone2uV2fu7OImbyEeSvFWqKVstXckT9ti0kMMT8LI&#10;eUSzRfTDmqmwmec+dWBLARizroyRuWMsfSQtn2zU/LvCYHIsi5n5YJZtXxgXsXJnYVPWsl2+VKev&#10;k/5y8K8Oh/H2po39mTCGWUPtYMiCZxUAvZf/yD624oveMdcmj/auUY91/6JXv97f/uLNzcvrl2eH&#10;m5N+d6rCKSJD0CgAFu7s6PK812tnP7w4k/xFPC50dYKpG3h+Q6/fXAWse5LsqE5MzIVb/sYVvFL1&#10;9s2r3k+qoDxnPQXlEWYtxcq74ElaKAUl/TdNflylYcYNo/p6To5vRs9BVEs1YJwMRWcrTzFQuKux&#10;m3VxprCaBb5X08emiRFRtQOybGuik0nagnqKwZs0baY2t1PtS+V/C2luzRaErY4IPWdpTvpCZjwU&#10;zWJJQ1BLSWJF++YA8GOnRK0mwlxBLotOs/65KaZGlQS1IPGlOgYnrJCNpaSWRnS6tp5q+VHs7Opd&#10;zIBlcT0s83XyPjSm+FilhS+mmZrGKDR1qjaKWs+B3nqppJykhPVSJx9yEOUXFqMVNPjdYW530Jcj&#10;Y0991GmuD+hdirk5wFEuuO1WZ+dn4+ghHxRwq+wX6a6Rplp+WprG66zTUnNaGNYH13z44Qfv1CMe&#10;DodXL56XVPuYdAW72FIKcqApNpr8inywun/vstiRrda0Q2TTc/Cq/lhB3dOE0yxQzbRQdBZFdVqI&#10;Q4/tQ9N3MAu9Yyz5rpdzR3b72xSZd/wSj0HHOx8VJ/x5ER+6AB4WiOBCcji5SupjT8rlHbjGkXew&#10;fN9a/iMAEeSDIRSEVeu7GFV9IEuLUXUUhFtO8HrSAqrJSStNU7BKgNKx06hMQiWuoRXGSTWzdAKW&#10;CnVGkhgmn0xTJEeLR1IfKz0lTMknrWhrXbXm+WX0HLuo1cLXIx37YqbZglFozGlpqToxrOtL0eoY&#10;k6lUjlRIgLxflEWw/h+1FR8InmQD7cHLWl99fqnQLovdFIYsa5SB21uyolWq/FI6NjhnqrvmEQh2&#10;J1KTeEneWHUZhEvRUzHAFPRxFoJqEfaYiXDCsijVyJ3JDfUti96KplU3TjONA/56nJZ64+ynn3yv&#10;bdqyc6mqvtR6OecS2T+/+uLzAz2NZc64plmvN9NRx6R6bWWwpuUolu+VrOuUjJrRCCP8YMlq4to5&#10;wWJy/EIDNM3+70s4+QgvXOxOzFYgNXsChwqsIlLZJPDhvCDw4iRXxLTGD7FpKHvyCZ3cxkiqjJng&#10;2KUZryk22oUAWjyWyzeSvjq5Q2uxbklSxcmLGRL1JzI/SeZyWMSdDOw84HJ5cxvcBnlHRteAyCgW&#10;T5KNFcPV1c3F6UmLZse8OdkkluGJNU+R3D568CDvB69fvJyElofbbd7CjC6ebp6yILq4qHI4rk4a&#10;pq7/tq6jiR5CxVylOAcxH4JLFL89Wqm1SAzEY6RHgyeTzqxONBARPJsO5QQBu7LHxFGJm0NxVpEN&#10;mUQ5/DrTvKDdycfr2wTvrEOwdCNUkh3o+Ib6JMgWqhfaaAAJ2KRgi1sD51g5BOmtsp6enI6AU1s3&#10;8TjnuhSX0XxvA2VJsCVhGHjHw/RaxTMb8+e8ifY2WotAi7RlIqDj1ILTVAn2LPYskqzuqJ8aOfca&#10;YiMplYb7QRddIA1vyosI3LdH5APpfTSDNh3LjJFjPv/AQYrQapPj4KYvhPNCrEhsw8UKGUp961MZ&#10;xjRcxRNo0HvTp4RUUcU2DrWcRx5koL3PwNcxGtdvb20YYjUCsmW4JNXYnd1c2XU+dvR5FbWICDyD&#10;MQ9eX+v0oN0ruzokF2xH1LeVLMuzFFYBGI0FUx2tv9E0++7iew8+/PH5+c+32/1upwZ0Wm3dUwZy&#10;Oy2BZLFAbh48eHKy+TSMF8k/MLAxPFCZ+jKBPknVv+rZvNpodX178+KbL33fN9wnPHvW1q0UrJzw&#10;XHq4lfI4b1DH24L/En627qDcjW3zFO8i+jODc1CtIYdE7UL+IDRKBO9IzvbdqT97eHn54FexfTOM&#10;LsJyc4RRJIbfCi03e2XavWnY7cpllqMLp0hjDSMqQd00nh5LYvnqbB5J8K0ZY2doIZqHB5NN2NHQ&#10;cDmjs19+wb1xV8GsagmGat/aYAx9tHCh+dG8NN3QbdLp/bP7Tz4+Xf8H0BUOKYY9mzEQ6EBGHItF&#10;MlElrACmEAR2tolM9UgMFPU05BTdkpgGE0eEHReEgD4I/VDDooppFMa0bA4FgZy5y7CKokqSoa2F&#10;PK5Mb7u0OVWrjQ9j3uv7vLn56CV/0FFhE9KqUdepi4w9OqGwIdKrx5ENzPYVZZMW0YZ73TA+NnZ4&#10;NYGUCICUUvk3+SwXaLCZi1+EAGl4MQVlFkwyJ2QIHioiiYD5em5ME3gUsfTVREkPYrVfE5tcw780&#10;8OYLcpBHApBm+omJOtBBfIxmgSNGBoCKS0SaLBODBH5AgrFPdqPjBiZkaDxtyNEV5gHkp2ivSa8V&#10;y05I9IimNdmR5UqER2IjCgtDDaeohYyVAAvIoAP6mMlB1IVuULeO50/+xcefXJ49/FmffqpvrvoB&#10;xnRc8fLzbNC0dpA1qPQmDzNIjKHs90a3+eOAxqVO0+EXmkW06PNdr6JvOG4GoebQuBhl0PrkX332&#10;g//wxz942K1/dnV7gxC7ipbkh3Ny+fjhJ08uHn4V8id6FUYd/df73cs3r/7y2bd/9uKF2u+L+yUN&#10;CTEO86Ho9FyYI/l7djUU46GF2xWOj9dXirqQ5FwycrakpodTzFy/NuNQXHcCo1uFR1xcc6M4aqS4&#10;JGBWmzgCzYYmZFrSnMBCa8VIM88Tp2n3WzAoxb5iU12EpAkVw3AgXjKYcWyGfr3btaOHLiRJ7Bqm&#10;BVx2sSC7kjUopaiMougJngXsUQ69O5+r3BTFiYzaL8zISGiBbk3AbJxH1yi5lT474yCDG6HYLxcD&#10;WzxPPjR5UIC0m0JiLkadaLmOaeJCqGIwC7wkEGsUn1JYqsbW+a4dmzYfRtV60+RH5toOIE3okt1+&#10;8IlqYLNK/XSqIjG2qN1GolbVeEDrNVA2+vrZ6vp13tpw2zyJ395/kB59JLfPnLMAk0YaRebfiFti&#10;LbU/RRUGj5CSlynnUPiRtvfPL//bn/zk04cP/+Tbl8OwVwy2YeedSU75OTZNifGT3EcB0IsNnCsA&#10;pGe4VZAzCRbwPEv6COVxqcqqYWKJ1jES+mhLhGfTnazX8eKhXV2EvE2PQxUAFSsXaX0WeEwCWSkt&#10;5SG2yfv0qus8Mu0oQhU3UduyqeUrOTN/S0s1k5fW/yBxfbII1pNdnweJH3E7MUiRB/VwfkMEtzqY&#10;1XNTmPzdiHGLUFJYnnlIrVJYM+ou1nwvGVo086QgvaReYwNOMebzxoAfCCbg6MIuuQW9RkSQsRat&#10;0nqKxehGOGpjgXkcAVH5AYq24P0YVgnZSJLMM2jotOAZGGF9LDwRuibA/UJoWLg0vA5OOpqs3gz9&#10;2O+3w+j9gLg3MYpkIlq+ghboQnA8AiVpPEqT1HU/Oj//3unJc+8TFX68F4rqxGnTtX/86P7Bj9+8&#10;fnGzJ3k9+dKe3d4AYrSNqu3++qhjGXgipMjD8uSMatfgbq8F9o5jH3GGLRmpVFSx72gdvTN0Mepl&#10;gKjHeaE3SJgTu8n8Lrw0SK220mAkFxMEHkMDD5k5SCaIcAq2cnxACRvjqlPrU3qzOyDisjg4OZjb&#10;iaoSTX5i6or+6vt8FnPNaFsPel9oTBlFefa/UnnTsdiJ6G1oQwS3EkeaQsjDwku5KmekvXKrMdq1&#10;CXnb3UV3mY+eLC7yl2+Sb9MAt3B4+Yp/ku0Y4z0kvdMMJsvPjWURFYseoCmxw+7+w1h838VEtJR4&#10;/YMnGIeHHUkG1EEFmn5rWlAbc0x4N/mg3jK/c4TlO2gSK9a++XSd/yQyutBxwwlGKtlSHSPH3Y+d&#10;9+LD5rip7UFigYfBzrgLBePc/Ce5grs1bVyft+f3/5vPPv2X3//hP//oyQdG/fXBMwwyr6trtcIS&#10;gbog2jHGrW3zyF+51GOb0mLKII0al4RzlISvlleFPHmlhxAhSYdPLVIkADwU5/wGmWo4oCYSlgj7&#10;sQTNyzfpXJEBlo622dW1C/GOwscCP49YUZf8Oox5g47DwYQhP9ENbBsi6b8E+VBaIghA08EiT/C8&#10;dZ6m8VSNawXng4Y/2UIrSVlqKrxsWwRJ3OVJEdP0YBfOZZRlVnovkMFFsYbDTopC2O7JyUCsgKH/&#10;thDarO1RXNgdIC0UZZJpsFcu1yP5VxrWgz2/kdb/bELwBnJVmP98xbReyKmZX3hwzW3ePQjBBp86&#10;2jBIyBA5gtphFzIgJ7lcMhVS0oDfNZLZ4WgIDy8TDvL8yO6BTQtHmVYD911T+DhyJWdiYuzr70IW&#10;KeEIbDZKjpFkW+K32CwqNT7PilL+82jKQqB2zn0CVzX/4gDczsaaKZAnuz09+2cXF6/zYjPurQ/r&#10;lA6wikldRR9ZqiQtLFhctn2hYHtqJ3UYvyfOZmLYfloNrNGr0r/KPzHEmhpDptSB0AV1q7bsJ+Cp&#10;2KnFCYhamzm1mDQFsR6RexQQ1LNjsA5D0+/Ufrsah8cJmssaKSVkaNRB1hRkukoitDjZIGsD+su8&#10;QeUNF/SaUz+e+t3jcX8ZhnOWzPnRrana7HQ8yUv6CNi7c+aTy3NHwHiXC39Tgnmlb5B/eHv9ehzH&#10;lo9kZfKpr/SmmQmiXl9d5YOitB4mfQVNh1LVolXsJ02MrRphhb3yTrCUJBWqcoqozkl6VhZMcIKR&#10;HKTSE6Zfh5hnEmgsUzJN8AKpJ/B/117uja09K9BwOQSYijbiuO3YjVMYm0UFIRsxqlA2L13Siywn&#10;bom0KsaybqVJpun+I+88CSfUTqScZW9xbnSbuaubSsLfRLk6FvKVizJEXhfio/mTTWEWlj5lTWqY&#10;Ou48CVSJY3UEnMZc7binI2FTwVXEsz4trRMnXWIxaLeTh//0UdzxgryYpKdsonTsGTe5oceK9sSq&#10;ypTZU63lUsEanfqH/rNQd+g5ofJ3/9rCazQtRYbm/BIxFVdXV8cir/TeML8ZZvsd/zy4f+99yXwv&#10;Xr76Lpc6eVmeX5xPf99CR4iLQ6k4dwEqIK8XZoTVe3J+R9XQTaff+oi/+z/pO/+Y/nt+8u8aBsfW&#10;fWoRindkEJqUXmTOvcewVugQ1v6W0aTp+LT0X32HMep7fn/2uqw/Myf01fTlyV1y6e443Z0W9iCj&#10;GKRQ5ivkOaJEi+dp6iTRmWe4US9eUCxCtbhw95uuLSY1LfiGnp/qaElTy3TCOxN/zvhN6fjNyO5c&#10;/mrCwPQkbqtGpnrC1NVkUIkG8RiENS/tYiwo+Yzi05E4vci9+ShMWTPrTdU3ZKYpsHBkXlpX5i3a&#10;HSlLk1oGq+qSes/s8TAWlEObWSk4sV5K/k2F7GdcdAKwKzFZfDmL4k3ww/ppyxU6kf1XVDqqKKmm&#10;Z8Uf+eTDj1ar9cK2Wz40HvMacBm/+vyLQz+YCR10bZcrgUWWYCpBa9U7Tx1JeKN6WxmuJ5iYFHlT&#10;rS/15MpKu6Qa2pSWdqrvEDHLNARsoWjQUW2ZzfRC0EW1QkOKqngxqXIQgOMPdIRyusLR2kAXonMN&#10;0TD8anIxLzFG0mZzdBxFWZmExBvFCqPC20f/5BKKNmOYbms15Mrti7DOlcapiWvjtxFGDCdw/CoA&#10;uQdo4YfozmBO56q/SGAmvFDGNO0ZYWHz+eeff/bZZ/mlUJ6YbOWuyZiyE+Zr7Y9++CM/DJ//4m8j&#10;WmHoiD//5tuHH36gjSRssQcFUCNW7WMJ7RETWsGrcb6k24fRs+421ThieQhzr1wWqCJDKW8/n0E7&#10;SCsKaVGX9qRN1WlLviUsNKzU2BXSXz3K5/OdGqI+KSwJ+eqaggD0rnTDB5zOBb9UB6TBoR8hse2B&#10;xqEeKXQhLgJ0GTdYYAyxKsUGyvrWUpOQ66XbhACGVR1jllTxfEf5DzsDpx0SPHWbZk12i64BPmQH&#10;LWNJa7C08sgPaJAALAibQJ8smHY9WYtRWiQrs+GkQ7lC5cANrhSyCMnP7GbRcy5R5GXFpoau025U&#10;i7NKUkeOwNMz9wml14mK5wZeJT2RYwtOamxES8DaAb6CAIaG2O/QmJMIw+ptn8uH69Aw0UfdsjpD&#10;6ALQopjL/byQHDj7rMxYRVcxIADdj60/Ret4/zLoZ8E1zKjb5scwDFc3b/Z7N2xBhLRhLP4zlIQy&#10;Dw4c9ECo+OT+A7fJc8jfigWrNQu7bUkri/kCVmRUPX/54vDyeX5KHTqbkpfUWNfOGz0tJfF+lcS+&#10;oWcnjUthEAyNA/iBFrNbKd9pv3fNAQiNX+eXbmXqIBIIWfYGjYzXt7fX2xtFa4GBRIw+2bUs3vX4&#10;zjIzyZwSax1MLmdh2emjJ5GZHTQsfmM0p2GArMNCw5ZAdy0kIoOOBrADxxhBq0PTuEjWMlwPJSqv&#10;coGUc70UKCeX//2Pf/h7H33vy1ev/79f/uz0cLixcRN8UWE3DVxAQzjKVZccFDgQUobpTAnbkywW&#10;Lr7Em7EIjITD87A6aNiK5eeWi9pcHvesKNAMC5iV0nSt/li0JpSHw05yJNbbOnei1GvV5LXzI+e/&#10;1p099JvG3Axm7eDguYP8gk53QtZqrRfSUCJL3QB2bTGiTD7NjWyS0j8neVkXgO0Hu9h3YIlZ6Z6g&#10;ugBeNNxBJaYRCx5Y8PlERVmn+AAnkR1pWako14aOsHgYFP0c7YiFjpe/H5SFZDwjfPbGQVMbfP7k&#10;lgNyRQGZtubAsjdIjwmCg9AlPwQlKSBsu1Dxxv8W97xOFQJ7adMQzhlrhQLvYuYSWUmg0dRSS/4c&#10;m8PVTEU1TtJQ8t92uJVm9V89uvzjn/6jwcdfDv3X2xe3cY/nwBbYqJCGyIAgMOgv0rhLdm/kfZs+&#10;qNM03qYmzwU6pcF2LC+b22AG0wrtuioLeQEWKHUM++3uph+3ZxFvQdAmCs/NJ93qP318f9V1qe//&#10;zc01PuFwuArpz/c9jSJ96QXwXhoi9IMEWBVPCv3YxAvajeabfJPUhdJvYhhK6p4tVWogez6MJRnR&#10;+7fsTNjyEnUgH50Woz9bjkG4W5k5sLGL1WkGP++LOyHonljnhKRZjIVtbLiuexL2MG2ASaoircs/&#10;64KhKmrsV+NB3TIpB21cHfPK2rRzmEclic21ff6QYZAcRbLSVXHYMkw7knrTtXlJ6/MigI/Sar2G&#10;iTI+3OcjDVZeiOFcBSAnxxGJf4M2viyohTQdCpWePqgVsKzgJUF4/IsXBlFecNvRdLpxoyWzYZ+n&#10;rrp+8AHfiJg9UkKH853MUjJoeo+mJVb+/FdD8+03XVC9DeA7ee+abvvxp2pFGz2I8yQfweL84fIv&#10;2ngYld8jUFATUSuBc16MtYu4o7A69cd540E/z3/W6r8UWN1GerW7sb7V0izLY8bW6EdcsKsHSaJY&#10;E3KTiqBhYnDGGCfmJ4/KtritggwJgO/hyeY/+/Szf/Kjn6Rx+J/+7Z/+/GanbFADn7+4MUj2b+Ca&#10;33B+5UOTWDZALNhcXpyfrU+v+sOzVy/VUF3WZJCnBXMUIi4EQdEWkNNINGpCh8cSSu0g9QRmGg+F&#10;Fgi9Tj2PVOMWvsNRkorEApe7w8jFc5wTQZCW2sDvHZ31BmCA6XnQWkE4FTc6IBGqmHGiizTmT/YM&#10;JYe2igSREKOu/EYo+PP5JBXsU4BqyLvGgl7nIUdhsaUTuI61FsbyOEZT81NFABdxUN9Piapyv3kJ&#10;4SpSPlli87SpJxVY+A44KvNImRetZMpj8d506ZE1K2v+f9berNmyIzsPy2EPZ7hjzQAKQ6PRbKpB&#10;tkSyOYQta7ItO8KmJUfoyX70P/DvcIR/iCP04pBsSyE92WGLpMhudrPZIxpjVaHq1h3PtIfMdH7f&#10;ytx7n4sC2N0SBLaAwr1n2Dt35lrrm+bGrFP+XEjhhXC3hCn1//7zj/q+v252fPGM44qz6/Mn6s4D&#10;tThKuTlDCU9U+J72Z96k6NDX31b1bKd1/fK5FqqDTKBBV+rTTFGCPwdDL5yVvUzRHTJiwdSifa/P&#10;lmuyGsjhhUKzQyNbl6asvKz8kAQNTosTqYUldexAQ78GF87gusnuZ2eqmrPqL/6gWP1JGytWdd3g&#10;SnexF7Q0xCaqCgGQsoOh29zAZGEbtwYTQIgJ0HvGm7ik2Af0Km6iTSi2wKew9k6K3SUgITBg1l0R&#10;H+rOiicqDqC4MopY2xVQ+1ngoBjPgzgYl1zXxhfD6eZEEmtFXpFizow400y4vvUsrWo+X0jmjlcG&#10;8aVdSrzOHG6dPKGBlmkAIXrm9c4UQm3xAFmNWLIXAEJQ2YhlumXg7TxusA7Fs2zwpgDgNLP+1Por&#10;VW61UE5Di9BUc45bju/+rZOD3//me//o79zfNu3//YODWL39y4831x3w0TuHd35/UZ816x9exiod&#10;ARdrZC23FuClmD0CxBOYECI8iQl2vRNYDtwZfCt0SUzeTSBi2sshd9A0QaWRMjxKnBjml2ZjKx+L&#10;ir476Xwl0nDNuAVx5CFaaPh2QmErsRq91JSGkSKwdsYrpQdCJ/IH8M4C9Q8oZSLBNOSrJXuHpJYh&#10;/M2Vo9P+lspylVtmSOuDX2H85kxOuJbeDtklJr57POkdc+BlPu3n5BfFC9vGD46DPdxwPA4MW6xB&#10;IKwUAqsWzXFIdGg8oTtGN1zxRJXwwPhObVFuD4867+pud6I28VrOgTirdVaCNKgszGV80MpZp7p7&#10;7aY0ILVAsy87amxUgeL34j9ZCNtPhQUKPHz2KpswxTu41HGZ+Z2mSfvkrzLuUgZGAlDBghSndkHo&#10;rSCzkqIacpOLVlRGdrKtNqOjIlIzHIu1GcisofHd9XbzgQXVZ0bAV+ZhyBdkFdKSWbsA8OxF9tfR&#10;PD99Kk7oer67Zrohv7inYwUudJkITPF0TDOOFnYmYBn1kksy6jpI08uJSolnTKGnk/sVRG4Ypq13&#10;PMIO4i1gtVIg1BYQaZHD7IQzzcI59fJ9GMpLXajRoI1/ztgGrvwjDX5AY8wNS+qauZVkxnOs4f1d&#10;fCg314UhmbiBsZM+83bJU1USxEvcES/eRbn68FYNlH/sQiVtlI3KWVOy0aWoZZMi/JSfOF5mE7c0&#10;bncJownicC/6N5e4zUZCifzo770/Rw4TQ1HW1ma0ZJiO3JPRt6fvv+d0R+A8FXJhlRBHY3dlFVvF&#10;WDL0bT9vNsJ340mHpHCLbB2pyQL9M6X0EnOVgpuICxklEHs5EErFWD65owQ9ddpM6uPxiw3Gpnnq&#10;mQzTs69nGPP7hmF6yPtAxgJ1ttEOeQ6sv4g4JGniGCqkJzFjgx4zy3xC9hW1CX4dEscn5qOyTNDX&#10;2DIUscKudddV3UYu70QTlB6aIeVEapohlDF/Mk76jFfhNiTDqQIuY7E/Ffa/DiAVwkR7YsZ8wa8A&#10;3tTgkZJMdOdHR7FbW282Xd/pWzmFr4S4fml0sK5nKX3wC4mANzc3TbNLWuQhKkP2gSE6cYIOVlUl&#10;5qJ0BCxzQBrwqn3B3wAEyswChZTBqEHkkBnJ1/ur8Bass8c7Nl8p+/uPgS9+GdT2FV6Y++hO+Arf&#10;zDBGfX61kyvzNYovM1tN2ADttr/UnjPcBgdvhTAmMwyth4S4aURhGM0w8n6aFcNGC5E6Wd058sLk&#10;Dwf1YQbzQtKkjrpmlY8wr5NZ8F7E6hADNhgG61dbpo5o0SvVpiGo287LeghDmgpNh7iWIaouDCLJ&#10;TCJFHd+qmbbCpIYBiHh55YclJP1MUGPoYOrSZZs1OjcvY6DjIE0cshMTOmiN3v9eo7R2j5TA3s3l&#10;IEefsVWTrSb0EECYqEXjVUniqRTiSCC2x2DdsnRwdMLJKKbeN6PdSyi8bap8/+7dI24yk1DK/A4h&#10;DHGIyB387Mmu2U2MRQtBB8ezKLtw++SylJM88iMkCjyTcj72lJXslMmdzGvADjeayjOX8FRl9jH0&#10;qcXoUB6ECT9rb2Y9xOBmtJJG+6Ohq8swYeeL0nbI5kYZVOo0lycEwEIoVsArsPnwRkfk9vbkvtV8&#10;qhIpOt8+MbuXu0P3vfi7oLx+Fg7dvH63Qtbas51bb9Uhqf0Y1Ae43cW3eFD2W2/bzh7Fao10GTQ4&#10;xGV4Taih0cNQ3n3w0Ue/8d430pIcM1ImmZL8/8uyfO+992JJ/cnPPnBM0Ol27fnZy9MHD6i0G6Hc&#10;WxinT/pkn7nVfpwKhcS3SebvjEZIRtYCY0skdC7r0VRUlUyoi6xqbVF5a1qV4qIVIpnN8ZApyUg8&#10;95OHC8Pn8+cVu38xDJEACVr/Sz0NaU4qFfmZi4Tkaxmad6zL6ZWDGl2CA8Wllq9JeJYOJBJg2Uop&#10;FcIB/dBU9omV5xguH4b5WjQDaZHinlzhdXq1BBh2IC5om2s50SOWHIvG/9dQ4LiQTiAoaVoYKKgk&#10;RI02qmgUjQs7HVetWtLepVcpvrHMdWKHQMREkByCzWqpieXFuaWWaQ7KSRZXgPwkgwxNjUljYox2&#10;4PsJHxZNdbe+KcGjT8vAiVUxpa41g0NcFw8fmJtVdO+bGXuqAThAuRs/G6IJY/kcNzZrfe+sqqvF&#10;gW+fe6d324pTiY0ISZrV05eY0JXN1vZtxQwwyQURKmYh1ZBXdx4+Ckcn2rtOFK3iouPhfbR1viZa&#10;TSksHuvNk0+b62tB2To+MmU9h+VVypOQpQhWwZpcdS1REwJrUm0Q//U4dI3US6VtnXK2aBTtizvf&#10;wfWlmJs+ru0tJvg0cFhdvIiPdNfMjOT9gZHKaElVOPCmD7E2EyuZwSc5UEHLA0ZuABjUQZgi1BfK&#10;VEIlXU88LMrEUqwFMNApWEUjyQmK9lbbWzumMWYnyhKrH82q1+7euXNy9PL87CdtaBp9tAtiZWo6&#10;h4BCDPTC4C7BqFdECZKsHzgAQtdne3r/okPAE2GyMDSuKGRekhtO9r+kApk2Nma6qKyfSaMr9cng&#10;ZQDIBCEckhEoMpDe+VW8I7HcNfXKHCi/if1uF1x8SBujOj9LGfKtuxfieQanXKmBKCq3DWBBsd/w&#10;Nnm7ATXttY2f2lM10WenXzHcM45ydJ0s+yn5o8EhMTYv0yhcBL2jh4Fx8cPglcpJe9Ym9zXZA3yl&#10;QR/21DCBuh4YB2RVBS8+GCB7PlY9tWU2mTKhxYWtKPfG+JY3WEsqfqM5YEH8SuF6Q9jSiRUVW1Xw&#10;JMCxJ9RkzUYnWpXXmWsYRqqHE+UM4ERLpyOPTG06jsLjSwidIVGSVNdt226z2sS3e821/8cOg3vO&#10;wcvBOo9+cmpr6171HSWD3lYi+lkBYU8zFqSfajOnBBrpR71LxpUp0h5g9lyHzy7OXq7WP724+fF6&#10;Ra2VS/VB0POuefr8RVxwP3x5pnYrxQicrtslR77U0HkpXXAQxMuu/CqVM7CMfmxVgty40D/JQSrU&#10;WtFXzZqUEAYU3MVNzLs+0c6oYlUumenZZI0NnV86B5wXqaml/TIXneeoIahE8wlU3shEALO4XqSj&#10;UsBjMlTQyBuQBu5IT2PJIA4DIcV+pTwSsWVwtmtNqm81ps9Fwf8tc5lvkhcowMo2FVsuT11StmLN&#10;BVHJWAdjvQLWnafHJ7o47P1udWOgyY+na7xKsd/sumSvPjKPHa+hJCOqBJ0rlcCMwIy9FIIlExiX&#10;aYPwMi3juZOFRLCsbJnCE1/ttfcgboNeSn9zrr5RqNa3H22qs7Z5KaqpQKNUTTB7fTM7exZ3bmdh&#10;T+yD6+ravfa2KiiGq0Am+PZh9SwU14rmoHFv6JjwBWSX5YbDvC1heOLbKTVOybii3fa7F5dvffCL&#10;k4Pl41n5g3KG1DQd0sxrAPMmu++Qb57kXL7PJGlBSVMpxUfPZZtSnhCWDsOpzmIUEdAmU5piOVv+&#10;7a+999/+wcP4WPz04w9/cnaGb2FzeqIfDA5ZA3ZtxvwC6pF4YWy5NfUfLQ/PtLm2lztppOINxdf3&#10;SXzmuDCqGg6W8dL1/Ar4GT7FAnsHPiwUZHMu6VqBVCXZToYGCZpnNa300IdkcVvGEa3QU02q5nnF&#10;Okj2GFDL7zMTiS1XuZWxlR9rWiwRjN/H6++HnknIB6LJk5BFsTAVpBAcFH6huKsDtAkMS/VpsgYE&#10;MRvGZn4kii6d5XpKD0mNDDE1aSWELEQie0a29y5A+lMyJ1u2BvLm46Jo//zqOi7PNVozPQlG6lMw&#10;YbP99Oy5AjHGJQGutL3xIEBoourOnvq7Ti2PxhEqj6B5cKc63Bh0HenBv3NfVYXbrkyskYwZMkxI&#10;7bMi1TBgDHjyU/CX6H2zIxOQMVqxhzBt5vMiT9ZpWEs0vOjj87rFhmaNoWA3DJMu8d1PizPbohbm&#10;yJazg4Pvz7/xpt49ObsCd6pp7urNrjNbCsvmdLLtTCywi3n8MMGVhJnhLYRpeH9EsSAOtB4H3Bqz&#10;XVtRCDUHhwna08tq8U7VrV3xUlmAZw7MEuN6MQU5EN8aegXABgAlmad4S/d9R7cD4SvAfmcQYcDp&#10;XSgXIowRO1Wt58FvNe3mYakqux9nGRooGmtcUdul45k+0SgeDEtHhGwimhQacXHVLoObYV2gqenh&#10;mJ/GETn9DlUurE17MKobG258BfsQbS59PS/dNth4OoDqZ8s3UdcoMqi0iYdvVcxn9XXcfgv7Tx+/&#10;/g9+++sfvli9+ZO/+j8/+Wy3vj50XYWeyXJwoVPsmDgOJg88nEywzfRpWIWyilkHnrngxqupF5HU&#10;M54MCSC3yaVL+UlCEAcptgWG7WV8g50dj6mIDEUT1id7z3Gwiz9f8yMUeAS1SxuuRXay2AqTbC+M&#10;QJ9sgjD9JqKpJTCK3DXmrrE1iX/eEgosQy5Ws1N4b8X1j28MvheezwK0rXjBAUmtaeeD/Y2yeZd2&#10;KE0ggsUeVIzoEHt2mBUdI+V0QL8DHQgTPRzCG8W3szHlm4fxgA7P18Z3TSwR58zT2ZqC2FUsDotz&#10;M/OLw68dHF503dm5eri7roIvknucyALCkY7FORWARvUcz5e039xjiHMj33FjZ4gAQjEwhWDD3kqa&#10;CNgPgNni2nQyDHOKAQ14kS47PAcZQofQwgYGjWTFDsKQoSsdfQOQzJ/2m5eXu9h4Vl17ogATxudi&#10;R04tZV3a6RxWxwPPMFhhQtgPRd68Wy0mRsRNCRQ+74plBbS7dXBGLQ3DnPlr8jF49PJ056ou+EKw&#10;cs0GWztaIcfbWud4v8zNh7uvfIpDxYFSNppKxM08liny5Ec+mwzi+rCn3Wk5eDlgw77zabAQ/z5k&#10;pdtAUY1Xnnk4x8a/SWIOnJmgmI+3qWcsnwkiViZZP2MbnIbxtvLSMQtT6hnYumQFnh3yjiY5c5nf&#10;NJHLDRMmBkGabDYahqgr8AbJq+PmGjLgF24P8ZNXmBmmV1g7IR/sWu/NmOHV6tSQkCQ/nMemg3jB&#10;02rYlzOICH3rus66BqcedvvhayYb8szYM50tfSG2IgqcPMRhyn/P5Ds9oG7ySMk4MpPkcjTUBBoM&#10;k/g9PykU9+Vawt8Z7tIUwKINj7gHycR2ImYZgqpCPlv3csa+QrkV9H4+XR5h6zH1ME0jYQZVWsCE&#10;8TN2RkCl5LeqhlTFIVYqfJkmRGci2/53NMN7TSxGf1nY6XaOnd77ozAGP2j9ir9fhTAWVXl8chzr&#10;nqvLqylaloxrv2i/+aXw1StwowePHpZleRtmofvNk6dP07x5eDD2XR/1BB2Mf52enNpERwNYWEK0&#10;AbwqTGWOY5If90GzeDo7XYVqqTmvIc/Cp/S1W2DnqxFYrc1+pN+vCxDqXxo71PpXWw5T7extuG6o&#10;RfVXpx8Oa6ksC70fmLgXNAj/hP6VIYuTBDWl98IPX+mZKsaxe9iR0q9MRQzZt3h0HdUS3EwihmfQ&#10;mpg9EgLUA9GGMG+FPzUUGIl52eA3qkc91sA6zBvvBHQPX4j73EumMyMMOOar6T1t9f69GB1g9a37&#10;OMCUScVIvxMEU3gaqlqesjl8jh6G6QlNdOkw5tvpCR6pR1Alm0JMlnPIm0CdTApfDTGPrqyxCg/O&#10;ZU/yoPeAUqGp6yF08IsZnjoLJUW+5rVt2Lxa8akYMUa9L88cs6RHVR6/8mKxePzG47D/Zmp0WQ45&#10;FDI8+ezTy+vrwZW0qKo6iw7NlDmsb+0lBLoE28uhjlPb3uQLwGx2do7G5/9q8oqKLealrp+bquRY&#10;1oRXP+6jN+00XXN0HtYSFa4GjePIhtBi+Ennb0MZGXw8GsghhNkf+uT9SV874iUXqryoFjfVDA5+&#10;nZvDCc1zZiDK9+l3zDdVZxUa4sfMmaqeHtzT99+8ObpfmKLarc46c2Kb2MmjAgv2c12eHdx5/eDw&#10;QRUuvCpa8dDxOfFXe3G6Ewp29iiOrdD1en1ydFxY/UVVeMimvvF/6qqKjbcpi5vLSymMfdf3vtOL&#10;I9JstR0qVzKCQ94dxnDUbIeQEmnyK3sBaBl6If9pSCLMiZmJ7FDXs7KwxPxktAZQwclkJyQutkTl&#10;0dUsEVQqQaLTQ8ReMQde03MDj7xLIxyCjpJbYMQ4VHHIggybmoZ+8lVafkI7ia+2+VMp9ksI/6Ab&#10;iaUFikvoIydQknXBaa0HYgeZXZkWjL50tomlZAGj2pZ7k821XoGwscBxjpZsth4OlpA5OqJoUuIv&#10;NGxLS74+3W+S125sAjc02xGzmpIVuGGicQtqLfED8tk22soLFtS1yieXubplKys2xF5rP7HvZy4F&#10;xgAtEs50xpDAwbQ66R16MZVlVkx3fSG6bDgQ0ipE0zLFwl8IjWVsj7awEdMHZTi14a5Vc4vZyKwo&#10;6tiXltWprRfz+mhW1mV8g+pn9Z3aNbXb3rSxgTGxJN95y8ysUIVu1re2A0dbvhR3dPruMvoFjojH&#10;J+Xde6cGTMmK1GkCmfo6qCU5iqU1bUi4zvbpk+bmOpF20V/YcrEItnB+MDUJNqUEMJsqJLA5a2dT&#10;ZIETPoBDONKFmW113ZoKczLv5tZXuOmwxLzSsXkoQSEO/d1+O6MXmZUJofQJSoxxwUSu4YrGG+eF&#10;N5kC/8RyExa7DM8LjO5Blh4jmZjMBXBua8u1rduibNFRcyoJiIg4Ay3XMJNxI7M3CR5C7BuZz2cB&#10;5rm235xffO+TDz+5OFeda3oPzYQXJAz2XKJB8Qw1dOziPPWpmJdRu+adgBtwUkIsUHyy2W0WAI+x&#10;ejWRQsspXvwUSK2zRWdsT4hN/Dnj/UiRjtDxlfGbi8Uo02JsI1FB0N/Uqlo0xcLo7b3gjo17UKut&#10;1Y1ZciBulesOQgt/Re7psjXFN9qwBayoCYzLOF5szkSG1HZsAfBcKor4diyPxGbDSLNuMlhj06SW&#10;qSQoQ9CGwoCUP8KYQ2xEhQxc6F9XcNhR5sQjmPkYo3N4reNUGtugSdsR8SMtwR7CeCqMxGoaSdgi&#10;eUKuHnj6mEcQxcU0zQWZ8db0HCPlgtUeaAaEOTN9veSQYqAvdfBxMsLVkN+Kt2wOhaVqvM5TOfE/&#10;xDbzWdcWq8snn3/+f718GXbbsutaBotOXNTF0rCIq0JxepcVS9RUxdcBlyauFUdZoZgf2pRyN6RO&#10;8OI3zn+w2v7k6vLldpWkXQI4AU00K+XP2+3HVxdXzdaLc2YQC69MGAlJmwXZN0Dn0JUzd5CcV2CY&#10;CgQUk6nWmAttr+PeuL5xIqbxnIwUaYErYLreXJ8HhsRTMWjUSKFL+YNpPq7F5ZoEh5D6JlrIcQBY&#10;WKHxQQgCiYVPRGC56fRWY01XmNkCjBT8TMhEUTrWp4BaPjQShspssJCn+1mY3+u2Mc2uahqzXZuu&#10;TU7tKeHMm8ENzg8RiZTlGRzkwDwloq+szGz+R2987R+//3v3qqrptxfNxtr69eM7B/Vs3XbATpIh&#10;hE9BhpowTEEVpvhbJoqRDMHHYo8qc74pr7mhD6iXMDxovzKK+fANZLMpczDT7fzw/ft3X7t37/To&#10;zr2j+WFVnWGf6sWsG8jW9dn8+VMAj7q1kDF0zb0H4eHjbAJJ5tL86PfuzJ/NHr5RFceFOe+TS2oO&#10;otMsWyYWWAPMkwTrcTn5Z82u792d+bJr24vdNoGsQzft/Si/i7/lfIJmgxpxIznrfV8bSUdgZKNJ&#10;hlq3WxCRq5iKHqcAgN9eHn/nnbce35t3zv/owxf/7vmzpO0jsyax2kR2I9M8GbkjsrHgSEbfjz/l&#10;u9X25rP1LrVejk6hQbKjXBm/IWxjS7U4/Hv3X3/36ORZH6vKhCDiwLI06lQJz5Pdzw0EconwHEjo&#10;JqU5Gh4TVjRqnIGMAs08NYXDrdi2suARcoZLXArMxeKJ7ATzox66Z7U2QhSJHpqNKhLkMs68Ricc&#10;nfV/Y68ahiKBezg+ai+PW0rnYGQsr2lSZntJVPUpGh0XrRi1FNgRaGMIbww4GIsBOA6CoaPjjev7&#10;rmka1TbSnQhDJ8eI0gY23iAc8QnBFbYik3Fd5XqUwaubsm9bYIQpNSn+/Q5dhK6VcWFIbvD1rC7u&#10;P2puLoumCWVpYNIpuB37MqN1NgojnprJrDoPxHDlrOiuqANBoqAuSoiigL4JBVbGEc67jr6L1ifQ&#10;1kmkXHzMdsf306RUdNs2/n73qIzX9/Abxw//2W99+ztvv3XUqx+vzuebG9Pj4JjRibIGCi6BuygC&#10;SpY323gOwxTUsrMAtBmSRDKhoBVRtPRkx91BF+8elB8dvVHUhy70TLt0tQ4NY4AL5qjBkdn3Njem&#10;hA9gcxucWL3jBNSF9XET4NFTnZzKyrOS5UFjT1VV64PTv1P6zepKdw3sDlwH912xonaSuQXg07Iv&#10;KHhGyNpJJZkxMNEVtyGTIhIK1rEYIEDRKTbnoRDGdPzUJjEau6LYoYhaejoGx6vSWKFqQK6NMb4y&#10;d03Ydebz6/DB02d/9dEnP7hZqa4xs/qfvP+1f/xHb5/M6/OV++D52fVud9BvHfzwAbi5PAQXIMpk&#10;+0abIqVCZkwL+4WmfnmWRK8UeX60GC1bhrcCRGaCckEL+tr1hec1zy5aNB3FCk2WgcaQmQpqFMx7&#10;lcpUI3wquiJbZ+FpIRdU8x9SyEVK6uFzQi6csM+X9PjgN5JRQ/Iu0rlT0MiwVF1SiU16Z5PtEh3y&#10;qkOSPMXiUCGpGt6GYhEF9NQ6xBAoagFxYvJdCmJyYvNj2LqSXoYQd0e8Mt65BTPz7EB+UOEZDMPU&#10;rmvn3W4RdwMiMDtvSImlqC6ujWJ2p6pPjD7fbg+6HRIQ4JejhJlaMVCjRvuIsnNDtm78cDNi6oNg&#10;Tm4eglXZF1tK9MSvngk6SKCsCErVyV6YW4WBhNQkvYL2YW+iEj+GUGADLPTF84yp8xywdDTPqOLz&#10;0jbHDOTDiapSQKDnKIlIIW5rQz2MoYKQPp9BT0ZYA9QsPxy/ZjuEzWtNNDeWhdgnNa1fKx4RYs8j&#10;s7wqzyb7JPdNWo3495abjGGZ5hkgImkjVp4IXBlXjMpunYGxDN8oySanC6tsj2QWCgN0y2LeE4jl&#10;kgBPInbxCCZP5knxRqQYSPl4XOShKsqjkxOgg3mws1RuplJqb1w555fXoDvw4jv6u3bwvOEkSpub&#10;y/Meftcpx1oo/iala48meNOooOkglF89ozDJNWmaYZdMMJOZREjl0d6rhfEf9DgEt6kAnozY83/M&#10;75IByaxxtyklKO9UOIj6tnJdljOCWOktU2KCWFwmuhUf+0LPZnZ5HJ/TWHEVaL76PENO1hxTu1Dx&#10;1xx2KZ086nWes43xiiMgKBYReogny4yTsCeCyqiWmqBdfkAHR7e6HMM82CZqrSe+hpM7pfXgdzpg&#10;KDqtTM7zhvxVZSYgAAPGHaph23cWl9GPmWITW1m9Z4c4pnzmL27zu5u98D0Za/F1fi2A8DYSJ6YW&#10;GY0YYsb/hr/HXz8+PY2n8/XlVS85BGpSLN5GB81eJNvfBBDGVz4+Pnkl4nBxfrGNhYUaEi/37DL3&#10;HwAmDs4Xy8V88q9zccLsu+4LvzXACGY9v7d89NbKVm63Wbh2FE7pqdfoK6A7PS7WX1cUqL/CD/Rv&#10;Ngz9ZddCeDXUoPWvgzgihc4YtYe17PkrxgrdTTy4bqE4X8AIX/HOekTpdR60p/rglVGOgyx3APJG&#10;LG6Udo9Gw9LJpNoEZsom5e7mSLWB56F1eOVN0l9EwcOEVjB+yf0rdNvfdQRX9QCj6iEXL09UMqQ3&#10;hvOlMFZSifnhX8QmdVn1aFSs0DbYEoZ0fiqRRdvMFxmY1aM764T6YKaCa52tkBHSxKwO/SWLUk+O&#10;Itklsu5xAmeF8R584RW0yV7eE/14QmlR5QRXBKdvA8phEkSn9wFCAckw5vzGu1+b3rTJITBwM/H/&#10;PXv27PzyariFRVnW9WyCDk7x1TD4Guc31vvLW6YRGUk3yZptEneIk9YORECtLkL9fHa4KuvQdUcS&#10;XTBkL4bb9I/Ju6SfS3lMSuK5MBlSOZYvTAJXPZPGBSa50FX8+7UZgpa3XQUDRvjghawLhEDwzM62&#10;RydxM111ftE1S+ZclvTedMmqfVi4yk6ybDtl24CqfVtW7z56/E/ffefNov5X5zeLZu277tD7tS9l&#10;pnQWK9j7j388f/BO0e7WmxZeoy0TAiyL5jSfmDxJWpA51/er9er4+NjkCnLK/Qh6QEnVYrncNk21&#10;mN9cXtHbIRY/sZ929WIpQj0zTF/4pJn9bNSJKFgmSQSuclohfTt1tjZQgifRmyIJXWNFv1wc5DbJ&#10;hMyalwGIo7HMQCoQ5mDBhiGlZ1FDNNRbHRstwxiAPke00o8q+fkKPEZ7EAEvx0WKhDMjyyMbY6qx&#10;lQr5GTH5WQli0CeRMykPgPwx+JaINgufR8OAVK+DzEJoAo/QeC8KSJ+vTEdDXZsGoHiHHe3n2Exq&#10;GdmXOjFPJWlMJQKg8ZmGtlR+ISYkRmb3mKRVZAvu4L0j7md4kS4FQOrsJJFS3x0VS2rCO+nSSAkv&#10;Clkn47AcHPTFrzVXu4G6onbXxbIkOd9aJ67LnGxicguLNja62sytqorw0IRFWczq5ayez2MZXeoD&#10;W3QIxaldUfleX9v6I18tV9fObTfAXAF+tdTsxXYl/i02WaXs3gS1DFcIrnb81Iujw0eva1gveim6&#10;herYkUe44ZyuAmvSxN748tOP+8261wl5jQVSsTgIOXg3mYXoJIyWhn8gc0roiPFJw31jq/gZZvAe&#10;tB0kLOk+xzt6qP1la9o+1EVYWKQbzhD84Izru/g/fCIcjzZJpXJEx5G84pOFf/zXFkohUqLpawdx&#10;XqErrklQRNFbwcugoyQFKk+COa2hjsS5ejCSYsZg58Q4N0W9ZnYIL6aPnb/belsb1fTdh6v1958/&#10;f3p1Wfrd0vVHhauII3lTmJQum0klKUsHlm5wo/VBBhOEWI14M0nGBnYYxGiRgkaWNzzAoZotd8QF&#10;e5ti+OTJtVDEehMyJQXTMczC5AnvTOFSIA+1TZRQxMUXO9s/XKj7i+rtg+qNWXlVlnGPKxEXZErM&#10;u2lhBJzT9EK4js02OOKAOTFzkX0vp5sUVneEBuUgTznfno6qJvPJiKS4okjKU24slDkHYZcbiXsM&#10;WRVNLA5KPg4FwOvnp4q7QeWGhwyfUpI1YXrsPfjanGxyi8AcqecRFi+HCBwrj/ROcXiln68WwWkq&#10;SlmwyvQccUcGloA9ScEFdwZLUnBJA9WQAp3xY46XooB9H14NomFMlkggCPmBkQw25zrf/fRm89PV&#10;OjRb+CfwjZPBXXo08rHtXIpMqyr8ryRLWS02WZRicMZoYN2pRWAnM+jAbFKHWa1qWkUXd7qGelXk&#10;XLdYfvfdyvl13/u+VwNAl6ZliGdLZGdOcg0lHLtypg6O5Yv3Sp336jzoc2Xi3xuvYg0U4u6UnRL5&#10;YXiU8VPFz2evL1RHVXZKatQTviEdjYIbS7LM95S83AQw2VLEOkGS5n3acXSy+fIc/TuOeQtb1xQJ&#10;ukQx410wEmqInU3sGZmkYqAiNZyJK0pA+XnHoxn33CFNsOjacrc1baOF2cazINXDlPWIt10yaKXD&#10;etzFDsvZP/nd7/zx3/9bSi8355dPrq8PqvrxvD4uzGWPZMgJijak97H89j4hUoM1RE5K4UDNeL9n&#10;GSEVP/qguGCKxGtQDx6rWJtB5lL8/lH9+tHx/eOH7z56zc4PP/Q4XP720urZ4vO42cRT6eWT5fmF&#10;I6GoiGvZ6vbRY3XnEdaed2XoZ9aWdXV0ePCbr3/j73/trfvL+Y+27rVw83LIKup6mtGaPYbdAP4l&#10;1SPu2g7T73DdtudtsxXBEEB+UQQ6NeS+aDPC1XLUpybHixZQx+OC898EYpnMNjSDnXyeVIQixTqi&#10;eLKns9l9q7dudnbZ/vTDT753dQ1tn6fdcyFllghzicEX/F0p+iAENPG8jp/ys5vVZ9crurxSWpfU&#10;gbhFBe8OqAzz+X/15lt//J3f/fprD816/dObVYqfJJQLF2E+niL46FJLa8bRXkGkWWZ6cWP0bkEN&#10;MU9eDIFiOdOzGC/Fe4/Pc0W3v04KJJ1FPHliHi9znzzhOfvG2VH4NKAXg7SQlKyJfhvEdBovKlI/&#10;kwE/MdpNrRLvIP1hoEwisaPgaTgPtBv2PjdJyqfOaNQqZZRRTXx9hSSBDTa+wlbDADzBxiLBSO0t&#10;P4NEFYpDcoK0RJJIgQA7U8PgwgHIZCGNJLmKmKEE+HRtV7m2Wxzm7hKXY6v1jdfjgtThVKumKN2D&#10;N/qrl2XTaglVwGCjI2nAi91iUpsIZDjwgJkhITW0LWqycrCHWMbZxuZO4bDiBgWNcC+ernGzSt0v&#10;WQ0wx4yH1GKZ11KCWuOXnBVmVyzef/T47/7m228/mK8b+/zF0+frNQlkXsSXtF2xLfHpmjLBeJo3&#10;2CFtru6coec8BYCodynPgidDfOQ6rB/dFWq3vPude2/9zp17693qarOJn7Cn53P8dnPVWxyYRlg+&#10;YqpiSLgBPajraGdUyOg7nkSJDHR4Kugq4AqYhwOE6A9Pw2L5tg0XV1cmbsVQfAaTCT202MY1pcSH&#10;gbQiIBO+Kw0wnUmDm7iQFnErIwhkcpanCYxXwP+Cuhys7YqywwhXH5VubarjxfzO3Qffunf/XJV9&#10;qkOSP1O86ech/OJmdf3i6tnz5//2k6d/9vxMbTfkK9T/yYN7j+6dXlw2n7w8/+7zl9vN1TKezbAm&#10;RUWhtERc0/bAJ3tPbwnShOS1aDga6EMaD2ScVTlJrh2DzBB3JyI9sVg22AdcTQFlEKhB8rYZYy4M&#10;ULGLCLwvp9rNaRi1Ff4WQ7LjtWvhdGJozmEkiEETbBPFvkxDnfSt6Rqj26WNECkCbGBhs0n0CwUp&#10;TGXYaXIHq+k5VBLQ0vSAkRSg+K+1sAwRMIFjmh589BEgAhRfpDQhfjyyRY1UenHFzrQg09rk/DLy&#10;Zsg84+ZZZae/XmqB+FfTXnXdYb/D3fXIs4h7Yy2UKgY8xk++c+Gy61+uV3fbtXHwZ467ZSvQEYlO&#10;NXkLQ1BZvBczOTNSIjk22I5FCGi7mpY2bDS9KH+1ogRQsz9G+wbKAimPsb8ohP4okHZ8U69L5u31&#10;YtTJF28hXzZ9YVsPmm+ZAgVp3RFbRRj84h3l+GwZW1rhNT05WSnF0OuE2soNkoPD5p1L7KOJ4cFu&#10;dMdHYOviMubt05JcIxscMh7j940/I846aefhYt6xLqtUquEZ2ocVIgNEl9tJGdSw05fI8WQcxzZL&#10;OzUOVUIWVhoVBvlCx/BC4Sugmo11rLU0HVFCjOZCS1MakzaNlOTmRUxZVfXRafxGC4aYxtc9Cl2h&#10;fZYvhKury66LSwZXsgKRTQvmygIkXF1e9m2bYKSQR0Z7AW0TGc0eOjjI9kZwaJxejvPxLH0ZK8kv&#10;4ANjdW9SgJHK7nvpvJ3M/NPo3uqxhstgUAIgQeaOJbHt2sIlYFoWfpD+lkwGlawMuFWhjbJtNa8X&#10;S9rOdFaO6fGDhlTrjp6AAgsWbVE7S06WmNkMG68aIg6z1l/sFFIkQZ537g11syhAoqlSQJV0H2Hs&#10;90cJ3+homrHToG6bM2o9DYdSt/K1cmxhosELUjhYkcZusS9cY3ApJFI5TPSRA3qaMY78dhmXDJPI&#10;xLB3vzIAKv/362cQjiirSW4tWoiKIYRfBg/Kwrj54UFVVU38a7vbw8wSuM2Z0C1pmvoljEwxgq9O&#10;79x55X/qnbu8vLitTfuCp+jgwhS3rNjb7L042ZedxAbsD9nDRB/ii/Kd2XzTd178ANI25G9rDcOX&#10;u7jqX//m/GqBhRO+x1cahv4qqN+X/NArXx4hxtbmRzzcSg1MZtC9+8I7CNA/kCa+6rONqjz+JM2S&#10;EQcjI8u0Uepb4KbkIWCT5qgdmjOdkgaEce4Hi2hu+45lOMYqXTyITc82w2ZWYJiimwOzQA/zpjHZ&#10;U+cuZ/T/DGHAnYYdKAzj1ywT1/t+mBnDCXtpislSSeeM22HJpxi8hDSsdPXs8O7dg3pWnm0v1rPQ&#10;ZIleui1yQZhGws6TRn17QZdhCuOOrqJpfiPAMMGaqU57AqXuLVakvIdkRzEkH09kkZNcllt2uJN8&#10;QblZGb7z0l1MchEzJPeKxyQ5lIYMfLz1+HHmoRuhaev9p1ea2MuLqxfn18PGFXePeV1JJEg2RjAS&#10;hDBhKoSE6QQjCy6kiGKvc5kgrPbh7vOII+kskeiTe3uviktTxj6nhsQk+VuOPqV7JrvjigrK3MqW&#10;NXq08c4qMf5DSLa54oQdP+VKlz+vT/zi8A+Lly8vr5oySGq08zKW0/Qg9WVs2Hbbjbanzfo121Wx&#10;DIM5DpqK7B87qGtluM9viDrYV6j8wqLwL5vNz1+8eLZdqdXFerN73TSx/q5Rl3c7ZD+Ud21Z6/7J&#10;Nhwa9xLVre1CYTK4LwZxaXih9rIgm13z5Omzt954PTtz3t6Rh5Tat956a9c0j7/+7qcf/MKTlNpd&#10;X2+UO7l730x+WE9IRNO8GT8xDh7RRPD7MFwvcl2u8iOnR/A5xCpUTzZMNfJ0RDugxV7fCBd7itiJ&#10;dDKXIz1KYVIaE9SPOWbnwTYN1pSh73ogKFwWnMNRqOdRr6N8r5h2MLpxqlv2yeihi8nJTkdTQeli&#10;V2n4D/4ilDJ3qJjNHt99503l/dKG+7qPJfgqdjCxSTO+GPiJAbOqTnKZdboODLSDJci03PAe3UWf&#10;r2GpJAZMyzeSGUTrQQXckGlOhzBncnOyUGrtOeX3go+G9L5wPcURUY589L0yZ44ljUyI7AZE8Uli&#10;RyqjRl5RfM/ddpcSM8SigjH3crkRCggGjbexdYeWsjiMv1LH+79oZgttZ94WC0S8gSQdV35j7bLc&#10;qa59tz3Xrm37Mj4R9E+EtmynbK1cxZCqlFAgKnCxzgDx1gVbd6cP4lF2YCSDQKy0QcavsjH0wiRL&#10;yqeffuLaJghVOTDDsK4HH6x4ynqOKzBeHA7skLiFPm+MCIL3+iqUM+PiM+7Kch177fmM7og9Exls&#10;3+mlcouF2rnisrczg4QbWAZBX+HYBlNpVxTCtu7ljRgLj1mAArgrCJOEqcfdpiT7dGYsmg/oh2Bc&#10;BovN0Hba9hVSa4LrrWs7+vyKzkWEax141GB2ckbDLpGdUosxDzzXOlU4zv1K4127mXFytoOpjlCM&#10;gajRqKpnOeIEVvQhBw8HdOwFW5xeJSKG5hEEv1/fUYVJCrGsE+o/46GxAQwXZM2J+2irzUzBadMk&#10;HBGxTDp+L5jamCruu+IcJSZb8Ta7JlYx7A3L3zio2vrIHhz8RTg+DOFb7eX98sW/uarUZoexHy+v&#10;1UI2B42g5DaIvZoViZG4R/hQQfAX/6VUsrfgB7wRcrcvYBpqgWHgeOq4IOPHLmWiG5BQgtxHCClN&#10;Eh/zmLRAqyDflNoLMKH3Sc1ZOGpdEByIhtBKlwcVCIjMqiqTlCoW87Fo6/ve2HjvFroviPjEu3Sk&#10;ugbOaNbRktpiuIOpukDRRUpi1oQe+fAKm404JYhHPPF2tkQgVtd7l+qWIsWmpsqljSvN66yMFk2+&#10;xNdyeI2nzvxO0X2vZ50hqXVwpgIO2ouflfBxgQhWmNHbalHPNvEDtg2eA7fFNK91zAnzkwS7wQAQ&#10;c2o8qpqrwFA9U5bUOvA6tjsCOQQ/CDaqDMqNJ1hBFkXb0CfQ7AadkM+TAj1YRwaJ0kTupu9amS/D&#10;fnA3IFvJ/pOWiZadpg9e7Xvla/EWEkuPbO/vhTsjPOIE84s813qTrMrzEIXkC7rwwew7HnRdazC/&#10;4A+VpUn50zaHMxsC2znm2kE/4TKYZAQmTwx3MxS0MK/uOt21QdxT48c5udPZIjsieiVEYBDxAf+E&#10;orpfIZ562zfxiYZpmHfb7fbjbg13u64d/AckAHZ8ET+yXvc8UGj74TVBIwGlst6LM958DDEeUr32&#10;NrSDIbskV7M/L07+1/feef/de1eNf+eT8+8++exHZ/57HQbC+uZZqGfrO49Utyppw9aeHqvqSECc&#10;eBNOgZHZ+5X9RX363/zOe3/wzYff/cXl9cb/Sb89ai+vMVduAUtj8XewJ+/3orcJG2d7TOY4Pvf+&#10;xXblhk4nVZ8hPgvxmV2J8Fg0YsL+ZKRiimP2jL3uvRJ0cPRZVWOIoGbwHhjaZgdHzy7Dt3Fh259c&#10;rw8+/Pj51VVZVv/qyedqt0EKo87RloYxWBK2Z8uTBbIkLxtOtWL3WhXb3q3F7NQQzpe4xIRLoRBt&#10;5ZFBFmN1r6iWZemq4kRuxxDQA/w9Vec4gGSYriZ2aTk4M91EUu+Bs5kiHtJQQisMkeNJWhAy5CxY&#10;Ux0yTlgqcEOwj83wzIaKK7vTdLTgcmkCn8eQS1nJNdyzGs5z4SB+8lLUmyQ1cjSnLUpCFl58MoHg&#10;x2cFjgsiFgxLZNql81o8KmAIL5iusXsigEFKm8R2Ydm3NLSXvUWgQTukyaR8SsYKzhi3jOena0sx&#10;3pJN2LUlo9Z2hr45rp9ruERCHQUheujicQCyDtQnbnWj1Ofq/uuyM50BPPLJ0HXSzL6p/c/ix/it&#10;P9j95Pv1+RkpDk54IWLTkzY2GkUaxk2JD2YQ5Vw9wz4UT4uuIyNBJ8KuEe84EQ/2ODyKEvAHX7M0&#10;TFWn93/cTJbNtV8c4Ys4J/IC7+2LrtCm/eTq7N//+OfHR3dfnj9dxR2rmG0ZKCsm1STxwLIY7aQD&#10;kO08rF+2NCKO16ukFUEsVvmtrKTLsd5GXkD8kGegfFUXbX+9ebFQR9feJURZBgA4YnBI2iSRZZtG&#10;JR/ErA6VZE+tYkixx6g/408wLqFoLVCfrS4q+tBUSefB6gKl7zgpcozhGyKQ+ZTIykdhUMEOAkAO&#10;o/JcxVXCVDA9WFSIATExXh6HOn3WeMe24kdazNzR6//Tt3/7rQfLXzx5+c9/8MMfX5xhr+gzE2J7&#10;/Xmz/ZfXF8fGX8U71relbwpT9X7z3U+e6D9ZbLvdn37w9Gq78tq+CPMlHDq5e1AFG8u2UuKuhRLK&#10;jDe6z+DrOSnEhT1J//xB0oyCoxfXnCw6lI6bfBhnSYSUORRMIJhj5+jim3ZdmO7MdYJWZGX3OAws&#10;Q7ltE+D2IWyALlcHsbCjM6q3Ar2LBSUSTAMYYxgAYgMxLmx548o8nBDCaJHDcFIEBqGUMqRQDLIc&#10;wIeLleXGQ605ilXiJerB/ow/dk3Rf0NdsCL1E5ikljwS7F0SteeytTJTkMFGjXVynZISYyEWN0wU&#10;e3G7WfiuanpUg7Se2VgUrzUY52GOQyg2rupeWPt+V2gmWUJSqWlWoGJbAT9VXhYkpKqUak+c0k8J&#10;PMC6GLa7iA8egXOhvbLO5LWlEwZ1ezgISp0IH0VOrGJqtSTe6emUfo4vYdzojQQr2q1A8qyNYu+x&#10;VsXGuSPCcgWb/YQ0Q1yeCNQMDUnNHctRcL9EbkhnMOr5zCBsilunqXTs7VBXX/UBTsIAVGPLH++B&#10;ObWxWsU1sQhEFAxvCFUR4x8tvTnMKgbLniDfN3G4HT9AIzzqpALEPua1nvL5NS2RBPhtRJ1JUX7s&#10;2XdEuz3jViwj2ajUBNXS0zDJJWtIWCjXuR9EtQZOLV6qYp1fMXugpFVDnznmYpJkeWXi6qsIN8Xq&#10;5RDLUo0SfOF+S2GmJ5z5pITUYzjnwBibGG/eKpUDmdZhGK7qfcXhWDhK6ZAcOLlkTAqr0nsKilGC&#10;wSgM/qYbpj5Z3yvdhs9tsmjipW3ieWIqZ8t4PLSxOen7KtbJ2OJgYet9YzfrFmp4h4GM5xyeM7Gk&#10;WMRoxclcc9DbdbHbmmMytmtNzQjWJNQJqZTcj4ML+zFPssnbvNxcCh0bjP2CV5NeI6iJ5j97eo74&#10;Rcihl7fnyTrhjhmhC2NoYgpXknDBYRNImNiYa+gm+DuJ88k8IHxxVskMwhQOT2qBIqPepP80IuMy&#10;H0tZeP8BAKFOKcpxW6PtfS/HcPgloMEBgYtL9XC5jJ/l5up6jCANEymOVrfQwaD17UDI8GpU7OFr&#10;jxIH6wt5fs+fn0nW4H4wo52mTU7/YXGwMOa2YyYqJe+mGscJSCxJk3GRb//64ny7vn7oGoYJ50gw&#10;RvDeFu3dTs/7tRDB8Ev84q1cvi++VPhSaeCvhBN+8TXGkLwvYISmsEHpLw87BKwrUbVDaGtCv0bX&#10;0BEj/OoPM3wmDI5Y3g1CvbD/yUIGwzxtV1pdXah6od1SI+WbH4eZ0MnXSf4Pu1Fj6jM7u1P2Zbez&#10;8DUaAvOGnSMRC6ZBjZPbqKc7cU6gz+q8kC1wg8/GTnsIAX8wAVc5k0Enu75XQLXDG4RbaYfXpl7W&#10;8w+deadtS1QRgq6OcWaiH4PlBZJGfLKcSncn+6nusyf01FY9RWXbHIiowv5HSDv78HFJJzWTWI9k&#10;GqB9fnFOz8SnKLXQYdSATeE3bcPeBpJIIhJFPoCZyVKWQ3O950ir7pyeLg+WmdXhpwtcxjaiaVit&#10;N589/ZzLLIVy01k0BXpPWA9hxKDG7V28JQfk0g9hcomKq24dLQPMrAc42QMs6YvtZh7coXZTyG2a&#10;fJePRz14jN/embRKiKYWq4oUJ8a8KIn08WLg7sri7731zv2Dw//t+eH7xc+2XTPL38enmE/U3G/q&#10;ZrVzsQ47Dv0M5WuCbP2EPaNHIrdENDOOC74D/VzZ61XstT79s/NnG6e/qTcV4rJZZ+lYaNaxATrV&#10;7cvrq/sz/f1r/1ZnT/CryqSsqcSSlqE+rnLC0j2TCTDfv766fGb1w0evDceOqM04/U4YNXp2Y956&#10;/PjnH3/y6J23n/z8FzJ6aK9urkO4e+/eNLpSp0d7fCA821F+pCQuHOBAcUzpw2CPgCthqeYT71AY&#10;4lWzkILUvU3Jf5qvqevBv1GegZyI6lmTiLGqXGP+Ciw+Ck5z4BDLwfeNil2unRd6EdxV7C6kNWGi&#10;kyEh/hotGe7YiXZF5psNfCcB0vPABkCaNOFW4DqJYUTTgsIdzMSiOp+fxI943F8fwX8R/Ue8YdvQ&#10;H9E+JfYQYp9i85PoJ0ajAm3uOAGSHMQ+DeLRSUs+eULohzOFGFKXMbq2sFtrzuplvCHzrjk0TWwL&#10;JcwAGKF3cucEHYepIytTmjgFm4ka0xqIEBEudw1XGXweCeQxrLcD2ZpcP3Qv9L3vGmlKrRF7eAnu&#10;4/imKIEfQYar5qU9srowpinrplg4e/Bscazscg4nTHXVdbEysV33vuliS79sby51OLTdNUA0U8XW&#10;uUeMWTy/OnKkezJSeylGjQgqMfx482tvxjuw8mrt1XE+ZQ6UWqvY08JZVCDZ667ffvJRCzsUlaJy&#10;iqoqSstgDErrYNvYpuigobKCksWlTTxRAUQcEHtjhPzBgbBQi6P3X38t/uzLm6v59dmTpl8rW+ue&#10;fUKoSmDYHJXiCs8B73rwnuPt9l1RYEZD7Roc1QpyR11IPEiklYGADCrrjSnKslzhojVLrILEhHWm&#10;6G3RGDMDPtLNXAPKT7CXtor35BDcdbF/SU5kOX4pEJcIslttg7W1SXRdH2rjj5T7SNVbn4Jedz1G&#10;AnPW+y6XxyZHN+fJCOY4jnlrziFoxHA51UD7OFbIVjyOY5peAQssoY2CoA2sW7BfGUrqXCxISgh2&#10;aMUDPahP5HI6LMneNNP9rpOoeKvmxa44/JPF4//x8cPvHB5ebS//v+eL8qb5w/7iX7fxaYnNMEFC&#10;HpEVOjlNuhD9PCUHXRIF84mDdKt4HXmRPN2xQ6YDp1Yv9XOYau2SZRCDInlpmK4KAkHQyfqqI0BU&#10;cvNxhk6SycwhoUXxWxdGcHcRj2OzBR2hKDCJJGBWiOGn7wtIuOLS0imoR/yZ+WiX8YMbGhfzNKL3&#10;QBC1nOeVLzHd1jSyDnl8oPoUa6/9JHece6nmZF83FooH+XNvc5IWdC1EGiCusvFI+wvYUTK8NcmV&#10;zK7Bw1IWcCHGr8DKzCAdFx6Vx//g7snjw0UT1L85u/j0+RNlthjHp+5wkj7i3XDYQ1oR+xZFQWFR&#10;Ev62nfwM9d7US5mE3OR0N6C38VPBgY4iQlR0GOtVSG0R8ZDJZZH080NuPe6aY6CpCgmFs5h/ZWE3&#10;VAsFFdeYG6sk3h2qfqOTeFfTEEvTcbAnGSnQqReRSeL2ADENVxRiCMn8TrMMaoGNZBO1rU46LZsP&#10;Y586ZxjM2p56WYA6gAVzalzwY90u4ONAKlQ6I8jJjCAIUVpOx8HFSMRkfU/rVyLuwX34/Hn/FwdP&#10;nn344vJp06194zaFbBN9EmOh3uqSr6YKGZ4Jk5I/qa1KD/ZVk3IwuajSj+mEzcjcGbEcrwGBEItk&#10;PHL6c1P/94fz99+9/51v3W96d/+wboM727bqqjEvPvP9rnJdC0y/7OLdPzkWX2eZzHtrVzhh1U7P&#10;/uGd5dffOH38+rLvw/d/dvdffP45Lk6bzcnKkEK3pVIR88PCjsV+SNCyJ1OCk1Etpy99ufzOw7h7&#10;zqRBqGt59ibfUQHMxHfUh0njk2tpgsSDswiJM9iuEbFZ5L4pvjBcCsOf9e0Hq3Vseq7WG3jwFikG&#10;ncIgqQv57MyWp6d3lqa8vLhQ7Tr+LhwZS+J/nRcPLeqAXbqVLE0LGvAykrD74cX5yU9+3IfwVxcv&#10;8e7DjXYp/DZpA0KgTg7ZdaJ44/ioz2gAcTwmITUM9JKcNS3EHf70UFC5IZRII3uVGKre4IBi961C&#10;BYywEObsHM8SiqJtSMjTSJzrO0quYVLqQFsMo7ghIb6eEYOE6JzL+kILdQofqfj6O3ZdEFhAvEyN&#10;JkN596yVh/4kGeP4hNQm3BuZY1aHLl3irHXmNjH3rmGO40z7KvgmaH41yjENi3EKux1fuY4/EG8q&#10;i37gZGwTKTfHPtICNmUTt1mpF0/UnQdJJemHIHU/eBClP7G1ev8Pmh/8u/LqJZ4eS+pEL+GgsjeJ&#10;2beYN8RnAUaWDpuaoQFy3CJ84GblJEBU5ljwdMCnBvBh4wcu47dtCeTqiVCk3zbNTIyI5cFnUDhQ&#10;4v7Tz5/95Xbtqvrl9fr56opqcmjmdkiBJrisYTgvhYcXpwQV5gSk5HKh2y0MUvoQz4xAeqmM4/m4&#10;1hD545HZ3Hyv8T+aX+92W+YsorYxvjsKbUfDU9wkOaRQJhQbU8Z1OI/PfoPXt8rJJNYUhd/teM/N&#10;ELsUz2U6rqtD1b9mfQPYKd5K51QKQxE/3lgqFCT0eKJ6Opkg4CDpqWVEqDPm/nhEFfwVMKmoAnkQ&#10;+HPQy0QSR0MK7u5YVGA69iw8vnVQPTiZvX5nue3D+ycnH1yfd8AaHKdOVp4UtSW70pu7ZR+L93j+&#10;Xmj9bz9/+VfrzdW23TXrHbREHQrBIEHapk+WwghBiOvCeZmCIH6lSCOA9Mi5/TAdSTiSmE+xohEy&#10;jUQZw1C9gP95gcgVck/ofEBTdzAMrA/ZbRT8KFyogCi4QLalxiDISFAFTUOJTJEvX1EkZHpoQxkF&#10;RwRMhMuBwXu0xIjlrU2z0dh+IlPBkoUDLDVH7vVkYYjcWbMf7AnVYIkbvbNFW5iZ60uS/MrsfSKx&#10;eXMdIFalsEzzIAGa7kSwqBrhDMABnpChaIVEX8QLSGKOab2nTzfA0N6Cw1rjY8fOKN710S3IevGL&#10;ZJgCA1KtFMEc4zvQMhCQGa+YUAAlndqwv2bsbaAzTdL/HWhE3OF0I5+j9bpmaga7BlT40AuGRCb2&#10;qZxO7SgSNIO+DiD7xuXehRHc6VIwh5N8O8/nuUl5P+DclH1sALEkroM6NS5ljvgETMqmalXyQ9xR&#10;vFzzUpcpRNDIcpTsQJMUEGpu/cPCHZTFS7v4KJiyb9wOix+aL6svHFJvl9wEyjzH6KkNDUq4ucAm&#10;4fNJkK4XnDhlqPObcBHVMi4T01oWEl6Pu6AwLUfXADUYR+K7tDDTNtuivrH1SbutuiZuJpgqcNNw&#10;4oDJmrbUYM/g6eRlaTDrwK1ZkLNnE9jsRlQhSMYyfjcDq37Gx/Va2S3OJ7c3zQWq7TM6p9XtQYMP&#10;t8RXwWfZm4DDWSsoGE06jATc8CG9F3kfIyioJiDy8KmFi5ZphYN7JxJASSfUycNGDEJ5iIXBxy4n&#10;khEyE9vMPLbuikrPD7rlvIhHb3vjfWfRYghk4sp2q10XUgRisujPcJ2ZiMl0Omfh/ByrfxDTGE1h&#10;jSgs0g+bycw3xZaO1zRlj40hS3qidRmuwzCqT7YGI+A4AcHSpDtJckbJVxpNj5ZvWf0QRq3hmIKZ&#10;KtUwhAsqhsynfxnokvK4h32cY9QMZfd2L/bOOpPIpgNtLg8OASjtDurXAAgnEoi0fOyRM7boVtT+&#10;gvYtdP1X/7a1exagJ8fxDl7drCRa/ssEbvuYj/6bxXBK3bv/oK6qV318v95sttuNFhxYZxFIVjTu&#10;vZcw4GxxeLCcPq4Fv4Wo2ZLPekrg0qM7IG/rye7metOdmLZyDclbEigTdLLmnyCFt+C9MJVg7f/M&#10;f4h28BY490VU8ld/wdHk9pdZOF+ePmhtMYXKbqGD7M768YUyCjU6MiZ4b5RAfYWQcHgyqXefALe3&#10;RNNjTiD+uTXVWXGwOzx55vw3dy9KdjeYjHDi1KpabBNKlBn2TM/OZgii/w33wvptJli6RPTCsiny&#10;kGTECcMIcI5Yc7ilECKoOQygBUOb2ByHbP3qByaxHgjTo9rsdsbf1FlzAPBiVb3ere/HWr9tOPAs&#10;HARtbvRMZktmhM8uwYSJTJFZ9cnbK58TIc1Fxi9ji8FjKW1lSu01fuPj6GQQE/aYEdmqNP1hzvUN&#10;Eh3j962Rg845hZk/4/VtkFAAGPksaaJzO6U2Ngn17LVHjwbIMOxvRgMg2XfNp59+DFu4II7wZrFY&#10;GOUHGC9TJfygM5MjxO/BqCITHL+muZU8m3WlmfAT0oBDio8QHqidTwmCKhkehYRX37rMyQTuVXC6&#10;z28RcphUTulITM+so9UrXdW6O9+0qlm/aNVDCiQ33khqVDJBZd94h3RxmWJo6c6SQW9a836QzIle&#10;XWzfjGsI9zywXWg4HI4PYK8Piv7cV7EwnYFvZwrvT1Tf3nx+ualebzaLWGta17piRpQ00W9CWqua&#10;40U+zvj3IrF+9Nn5ZT2bH5+eDuggHVATr8cmxyO1XC7vnpy8VOrhm298/skTWQK7q5sXbfvg4QOT&#10;LMSNU3uuTWnGOcJd2kyY//R6ESCJKXTMzdPMshV0EDNRk6aMJgkBtbC2Oy9XFhaawrjsObMOOfhq&#10;8JiX3QC5fR5yNekZYstXkRzd1PWuLu51ne1V7EAMpG8INgcN05jzctEWxVEfm9jtgUYEHCMr0rJk&#10;PAa1GfLx0Acy5h2zZC3gXPxPR7TX6GDHVKjZIn76q1V76Drhz6ETcHbBVmtm0nreU/Or9O3mRLmo&#10;TfSTEg6fZp6fL/lsAgr2Ay81v16sQ9qyUuU8vvG2c0vVnNB5OPCayAcuMoekIJLqUqxauvLlYK3M&#10;blDvCzninxyY2OhKiAjquZarVIhGPpYlQtQzphSyqkPwF7dMrM+Vrdcsm99mXFkoywNTtVV1MTt8&#10;XB+czJezAnP0defXzv1ws+rXxZGJD2M48O7CFVscHL4cCIJMQugZr4IsN27rAGVpE/ybb7/ODtCf&#10;K3uHkSWxL+3DQB3STdAVQvjczScfuWYHuB2/F2xRVHXdISwPD0vB8flGcgtCGLoZ2rGaadnNaHFc&#10;oqMqNMFu44UpZ9++/9o/+/bvHh4u//THP/1/frpuuu7YgATQN77RdlH5s3izur5GXFmo8tG/o1FJ&#10;keYjSnZCCregaGETHoTZr+mBqQ7ulLP5ZrdT3eXWmNgHNhhE4nmJLwWTAY3nrFMexpgYqZa+MFdO&#10;HzKsbEfM0tJHtoAfafDMUSPsX6wVtIKHro8t/bxt4h70EXilseGHghN7aWxk4rYU178zVZkCZqW8&#10;LMiajx/ZiIUhn6nYTEmBbdoOW71cUGvT9LUs1rHfDm7OgTeP28A1j0muZ8CM1xKMgV2vF4RbuOHk&#10;JDBoRNW+r8v+ytVl7TtTXpy+8T9/+1v/+e88vHtQ/+ijVfunP/nLq+fBX97T/Vm8U73HHC1ZZYbY&#10;5e2KKj5aso0gAiYEsR1DJKHRlmJHyI6DhAXS5xZjVjlLfE600mgoTBk/cPw8bYe3SBBq3BRCcl8r&#10;iPvG9daE5JfWctPj63LQq4OeRLr2PLPifW+lH4F7r0yolSssQpW8g0eWtWtOQcEct4aop6LDsOC4&#10;DJ2Gp4EyolY0qhSH0jRf5syF5lqeTq0JqMg6bEPfJUyEjdkCWfRA0B1FeGLUiV0r3vou3soidhCx&#10;VwqMT0K1xCE7aWsdbj2ZYoH/qUIc1G8eLv/wjce//c33fu+9k23r3vreR//Lptv6z5SpVbsd2GK4&#10;7yLOFBKchS3bXKtD5W4Uwahu2/U7NvEuk455NInmg3fC0H0+cXqbZijKOV/0i9BvvFeDPYIe+m5s&#10;oxusfxta22Oy6GtiRcgeoxNmcgaVUD3oXhj9ObKoTao2BcOLNwWKmT4+gZqKNAh4cRZ2JHSUxqTk&#10;FXKRDJ1EIbYQA1JfFHRk67kHWwneNqI84xViHqwpegxhA4xe3UA5TbClyU6AYCp70QOJ5+eAafCP&#10;4/5hm1iniL+ogHPg1+GN6oDkp3VrPr5Z/+Cjn/3Vpx+tV9c/u7z0Wxpyt16C6IgDmYTRxvPCt51E&#10;0Yluj2tPMig7UxlIqxMjzUsK8xgIEia5NbFzfqTmh7zmKkXrlfVPvf3vTur7p4t4Y2bGvnF/9uDk&#10;+L7Vy6sXrce4sRUvsVmhlgeK0mbC+FTIebXB+Ku4jAu7abdNuLxpn11vb3bXrts1bXen8Ddxzyw4&#10;WhMHV6H6SHliafkmSZlC7IbG1Ck64EILa7ICWJCS3i9I7nLBJBNanySb4rIL3K7rlWsJfdGnd1Dv&#10;iVOl8NcgI063xsAA1yUk1dCSfOfOkRrYl9DvAZxHZQPqE6pOeHcG5tHq4j+7e/dgNnuya8531/H6&#10;FLN6Vi3jMlvtjF+v6WXWCQorgznPtT/33dZW8VH6i7PPn9xcxV3lumuSv+g0zIButbnNCzBd4G3D&#10;ZwghnQjCyrOmMXoIWxBI2CUVMVChkitVErOI9/DD6GJIddk5JC1VrBdbxIjquaEdaOLV2Q27KhN4&#10;TIXUKXC9GR8PiOAWnJB2UgyGDGaLveoA01qbFieeaMfBR98m4zVyO1i7dgO32w86oSmtnKQW1y/B&#10;8CE/BkWytZ7qbfpDkAEjAIPfoDnLwZzTiAmL25ssWYKa8ZlC5WwpoeRx35sCrg0KMuh+cLXdroER&#10;Png8tdoaNAM3QX3dqp+Z1OOpb32n++GfFi9ekLHKRDfG0+ZeVYRNEGZJHw/X8d7Fd2NBwD0GfsiJ&#10;Cs/GjPqeuN3NSl/PYD/ZttB9xstPJ1uUkvE482FpHGrR3iZTfhSsbdhuV09f/r+PHnuI6OJRuJ2F&#10;LWQ3lH/E67oWkw/AS7CzNr5vVEHRLb1kc+ygR+w3zBpcev5QaTjGeM+RbasQtBm3gNbMg4OqFWCT&#10;OwptfJw6iUGSEg09jnppK28hxt32dk6tRCIVQQlbqZ3FZYHgNe6Ecdlg15CIjdeWi0Mdbthx9qZI&#10;GSuGBSIw+HSzrUSX0TehxsJ2LaejJdmo3MBdS8OLWAwgb4UJtJBo6kA4maEVGK7iGZRyvjS+CebZ&#10;+cW//9GHLy7vXd1sf7ZZgYzVxhqpqzown2DCoRuIU52/H9oDrZ9r2zEvrvXuo9Va7RoYPUBPMweA&#10;ZShs9L2mU4QUz52Y0mu14KPkSGtgr2j6wSuPCDFMEbJbiAwHYnnWJC9b4qYMYMSmglM0iII/7m/W&#10;9+IvQj1iGjTcBLF14Ons02ALhyMNacVatqV7R0V4w1HOCMf1FAwvrkTYfNhZoGwz0jJI4Cj6QkuT&#10;Bpns4MDvE4vNtC7Q95JIOZBa9NE4mQvd2LJR9hjlZIKpvM62Shw/7YCdWwRwqIQ0ixtCSZdUMgoh&#10;y2a0NhgV8Zr3LOwl3A8yQIhiu7gNWu8PQi/ouBfPRK9belTCrlZaDlzOMOvjB3biY9H6FBMoGYSa&#10;gkgLUAqLsEFmJx2pJdA279o1s1diS7LllB99Br4+QKZCixGz5P3g9jO3WZF9oy5iX1IMjpS+oxtL&#10;yR0ovuMi+Ltw+kSQB6+kkWyU+IIVE+SomTYLfAAvaSPSQTBWAO8lfGJ+QuBqxWCHiJ+RKPKw1jhS&#10;46kRq7NVsDM6i7bV7BfF3csinngb5a7qbnMQGHhhLGK52X3bjNhklFYlP0+I/LD4lirpGO0UnqDB&#10;D96Cnw2hA8MQIIypLv1gxaSSM5CcKH2ySA3UDCvoiXXYwgxWDFEDPWDjYk4gd8GpWstdoWSeZRe4&#10;/cmtQU1jGfaMf3bJHNjtSOicxNDo1J0FQvJ6QOwm8jZ92w0vhR9nzcaeCjBkhYukRgJ6znDRVO0Q&#10;BrgojClaepq9xmDQkHya8qdKDuEdUldx1IPzCT9rl5CnNIQR6rjX+4I2brop2RU7WFkuqoOyMBu3&#10;5ShZkghZGMUWSip80Q6GMRIxDbvDEIgko01X97G47ACE9c76IbNBkDexs5k66g1uorcwAz+BHr84&#10;lVdTqn/Y8+rUr9KvTdPBplDiMISbJBjqqbG+Tl9WgEQKZFLgYx6aZz0LVrS47Q5ucIGgX4YY91CV&#10;UUqcME+ROyZMGuPNXzmDMDOwQCoBxXJmHr61rctyfcOBqkvqLmNySkQYfXFT5JuRorOu6qPDg67r&#10;ry8vhxD1VwrIGN0hs0Qt1OTRIELf9t2Nn+3w6OTu3bs628FO5TBxcTx5+szTUWV0otBmujZ0ggZS&#10;Zs7R0ZEYig4weIFkaeuY0iE96jR5TA/ETbyOm4VdETqddOJ6GlG5v2j24s+mTpecu/s958vwa6kM&#10;h0/4xQdB790kpSd/q33pnx4CT7KoTWfLu6AyNM3htRISkReFskqGRBN1mB5hDhv/MkaPKXu34xB7&#10;J6XLvgxtNKLUWTefzKwHBd4Eb8uBB/kfJMPT4hDqyZ3LFuBqzxQzh7ibT/WhufvmH77x5oOjk+dN&#10;7FE383jQxxbJ2F3cFeuiraoydBTaqY0p26I+Nu1mp45cb8V7M7v+ymcPt27Mvgn0cDWybnCQ0KbF&#10;YIIAnGGyjvQtYecgwdVa36bN7mE/hSgeJtcnNhTmolo28+XDwlbtDVppzbpULOPlJ6kCYm6EI+1l&#10;5J+OGfDjLU2UV51to2Ghh3lnGCTxKRlRgKDBeo5nRS+E03T1st+8ChNsftglB27tBA8fXTeTgare&#10;i/1UQ8RrPJsdbd944AywHPauFFyh9DtvvVkim2egmgwPi2xxnDJ4/+FHH8FJPIhHt54vZjYLO7XQ&#10;BHjZkwqRH9vvbWp73JNkSW+YLkuOF+f71qcUWp/Xlw5hMDWW1N50NhSShibOD4MHNonDIZAFiYGm&#10;MaNf6Pic5XyPwbpbvAp0tqwewqOx0H+w80+uXp6uLo5dO6O4rZKcpqzLnPoaSzChSO69EecWnT9z&#10;AiY1NXbJqoABWeJTapKsGEum0bHu9ORZYqHKAXqquhPfHmoERNuQ3CF62k6NSi+ufEYj2JBSIXWO&#10;z9Q3683hwUE8BSahnZhK27xfSMVcz5dXVzcWOUxqt97IBur6brPdzA8PFS+qRI6bNBBKiTF2MCKj&#10;sMMpqbblSDdsACCrskzhCLLJ8oCpywpKkUl9yUwdFIOIl6c8aEiGQa2PPjYpM0KyJ8AdlyxAsQCN&#10;TReqPOij9Y2pLotZ05tN6099t2DCVewE55RGbG3ZH5zo2UHTNnPXHeo+XiDJBmiZH6CY+iDpNT5l&#10;CpqhL63h56+knka3GddIaXexdGu2xy3ohDPnYg298LhxxLPyjFXCP+TGZbRjRlXLQJazkhYuizzf&#10;5W1IE0BPqI8inNAG03hEPsSrPdMo4ddo97sD19bOrRx4mhVVPjMTJL+9xCVKcYnZDFZJNLroB4zo&#10;NemLIhmHndIHBuKG1hQbhfElgCaLjy3xfvHu7m6uZMwsG9UGxCsjc+9ZvCWzMv5Khxg8exUbGWOO&#10;jK7r6hfzRw8OTr5+cufNu/ceHB0vZ/NFUdTwE1ZP+v7A76zrY6Ma+9hLjADdjS9WpmhtUUpwi07j&#10;UcwpvSOE7x/dv1sfHLX0gbxTKKaj4R4cajVX4SHyYcwidkquf/LhR/2ukfVfxgMgvnM958aNkh6e&#10;Xaj+ja1NB+M8im1JKpc+Oc8fs7MuiwXCjIhg7GZHf/yNd77z/rv3jhZPnz3/159dqO3mjm5jOdQ4&#10;vTB+ZaqOHx4+aV4NvDtcf3gJYjhlUzYZtq4Sbw0a+c4hdqUsgEm3plT10XvL2VnXqm1cIwjUQbpS&#10;YeGqyxlsSe55Q0HtLj7gszmeUY5CKo4QC5ExOaTAaMthnvedttdFHepZ3FnBKnX9QvUzg12oDXq3&#10;U7FcOKzQ85sexrlYmWVsnmdNMHPLmMCO/jM9fL1qROoVM06BadHZYziF9EKNuTebv96w9racwpIa&#10;KiLvijOaMriK5TThNAxHenGGoWJG2q34LlifujjUHUaGtjguyvli8V8/ePBffufrv/Xu6ckRnGN/&#10;+snFnz37dLdaFX1jfdfAcg2/ztkENk9XFhtTUNoL7FCrbOQriabUSpJ/Z3oMhUG5JZipz31ZEI1b&#10;aQj5mlggwC86PjFmDmWgEkGhnITgm+piCwd/GFLB/oiSyhQRZOlWbU0aiTFyMtCuF75w2sRv0kum&#10;hQvx1uzibcKZjrXhlGzyQBt6W3jxG+BI0gtdgDoJYDNUdcf1HE+fjkcIsX+qCpJplZEJgkwnmYij&#10;qXoEshBfuQGaUnjha1r65sXVBakfYuHAQGfUk+GMI+51VfzUfkieCzRTMqMluzWxMnnv9PQ//dZv&#10;/xe/++Abb5+cHs0ur4M7P/vx9SrERR70YKMd13bcuoFqY25uZUzvqUeAQEHs+Dq6Iw75YcEP6Q+J&#10;/YVsHqrPZDMJiRQbr1u8/l1RqXj8BX+/VPFQjLto75JT4ownVHtzY7v2MPQ1zipgpTuw4X2Bn1TF&#10;zZVCBQUaRWA0oBCHEsPWJ2N2YuAFRSD4MaL4HPJB16jT3JwRPS70lCN5QUissWVR63iMYqDHeSjg&#10;YKtFQicxk7JsVEpqJFMtk/usSVZQNs3opFJJrHT6GuoUTk5nNhNvT90uj0JRJzFfCAmgkqRnlwcW&#10;cQ9sNs/WV89ursNunXIZmVhaQkzWadeGJADDOElsDGH9R+MyTvnIhKKNkxRTfQ5xlNzN0caKkYqA&#10;907uJraBuDWKMYSpf//44Le/9uju6Sxexour7gc/f/HPv/v91eVF1/cevqYOlqSLw0QcD4x2MyYl&#10;AgkfrKi21r5RL2429s//+uN/8cGHTy5exM+/7b1XY+3NzsMOplXJC3fglaRPFbIvqB/TAekRGh8N&#10;yZramSJRw73D40yXWryyLOkkfi0SUSZhNVOHLorpWQAnOmZKMSQZAWB/q7gkUxqNSqbg5GjzJ8v6&#10;sC7uF8XNtnl2dbbeblQ5e2t58D9882/9o6+99bop/vrmmpxXnxR1KelTYdcCyEoz2ODXXXfd7GKJ&#10;pbou7vm4MbgjOdk3iZt1bYIsPi/sfPG4qNih9AjonXF8nNoC5v8FplI1xDOslWlyrMFmivt2kKUS&#10;Bq4jsUBRXbAybnkgxl007nu9dEZZGk2oT95C5UWuOiMNQDFJ39bJ8NbKspQ77rLdqBFgTKZWECcZ&#10;Qws4fMNKLCKSENJkk2Qj6BSTL13Jm7b1Er2pOeP1WVgBk9aGTiHH8STNZlAuE1MklihxNUCGgFd5&#10;PCNqegH1mH2hzYDRH0wFDEtNuLZW2H1CkDzX+UJ4YXdK9brxd7lU595fBIgyxR0Gf3Rw3HfbYnWN&#10;XyE71SSLpFxHYmtKTpJI8+ubWFzE505n3CRtVAwGgAocsa+z0zv3/Mkb9fy4iztxPOtdUzmcqeC0&#10;KaCMxcEBnRKY2ibbQu/syxdl08IXJNYtNFyPq7Si6isgqRf7HSIqGbgrkd6WA8hY4DXMPFaMfyZf&#10;Kqcoiv9kUdDknBNceAwW7KZx0ea+m4VY8HdIg0VFE6TkB3pEy7SKKeB4RmIH1zamaQsizGtVxrVn&#10;aV+hju7UOGwhJ4q18wZAbtAHh/Mi7pcefi4kf8T/xEZbCxduGBLRQdVWpdl2SGJmFjvMMEtE07n4&#10;DwsL6MJn0aQg2jzcVTFhlccXb5B95VuSGq7a9mfXl88vzv/y5fMfX17DkTgW5HymlgrKM6IC6GTx&#10;jLjYg7gmnpv18vXj03cXy/NAOiWuV1dmR3ED20PFfhYur0gyjpWncyaRU1ID24ECVcY74mwRV2lN&#10;mAQqQDrQeHJgG7pdeJM6d1ggQv6I9Sb02ZLvAk1/LAyKWMfSuICMIg3hXUo7TAlkrPSsbOFi3eZz&#10;0CMRAuptY4/p4s9sPMWXFgpfDLHptIjdrYC+vnBw8uzi13SSqZuY0eTepRCtOeffaz7zLfclS0Au&#10;FoEL19W+i8eBDYmnYDlF3aDoxVKMj3a8Jh47D2xapZyJPWNT1sKn16QrI8YhvqTzyTQiTS7pBRLC&#10;kXIN8bmaZwYopCYstD/k4gQ+qcVUJZaC7gRYJ3rM+AgcaYdmk2PRA42ccjp2prjgHfcTwfliJ7KC&#10;OTORJ+4JW2+Yk5I9EE2Ka614grEkxv0jZ0tM+KHd2Zazcztbl/M1n9rKjOARtP+EHQz691hsJ4b4&#10;UoclB4zx12NFsUQcp2L0pBaloEmMeiVGu+JxGj/AVqFWt0FkrWRnxjbQAwfaoU7GtY5dzMtQfmBm&#10;frb8xvLwtLDX7a52sXSBa9Cx6qQvtllVqfMpGz9QvCMwKYa56AjO6bTTCDUZisl4+VtOXSSJXHii&#10;fAVuLGmAo8VNgnMhsAQCDVcYsmtmdI5dxIsawpyGMYEBCkZM5+kQI1a3EkhviVgX3CHjVnJyfCLh&#10;iwU19DlBTpAJfX55jSxpKUtVcrHvebDCV+bqpWvaPW0INRg57i4VLdlsLIjX9EAd4vDJpsmZsRPH&#10;0ezhNcS9yDyXjUceicqXS3/IGy6ip4RKBT0Q/lgCe5fM5JgSokUimI3QJGFi8MHTORpJfibQOjUe&#10;saEscb50W7fdxHZArGQECDZpWhaSuE0PxptSMsoPmCExkRJcV7q+iK0NjlS2WYNqNM9rlXwuuXUc&#10;9gbt1Ti1drKZ6vS/KTQ1zduNTNf0YLqnw0C120/+k8JfB71X5eosD0uIEV1wjZazf0AvJ+q+LFVJ&#10;jqZ5BO71aNGX1S95zKrSDQ1yz/JsPyRllJjjpTnMfhJi/k7FrwQtTQQy1KIXlFwU4Pbwi/HypnPi&#10;S/ViAuPEw/fk6BAq8uvrV0QJ6sEINZu2cJoKO6KvUKLxCx4eHj54cP/LfuT8/Fxghgyb2Bw0eFu1&#10;J/9UVVU9r2/Do7Bh6L9UaTeZ5++ZpH6Fn+dICNBDpNx/hL++aDcafvn8wFe7iSake5TvDZdLzoKU&#10;ASABShNMSMptNRUDTYWMAwQ7FQ5OHJfhMn/bq3QI8PsSqWKKJwx7fsn61d9M30JdaQ4kD7loimjO&#10;XhQny5kt66rtnhj7SFcLhfSB+NprM1flgrTEBsVw0Hf9ZrZGv7aMZ4zqBAIPf+OzpQdGQfiiVnbE&#10;ZWGjlcJPszJDT41Gw1SbmLWVU6x3IluUjUS85MW/uGdXHHvs2hwc/t3H74ITpHcvLl5UXaJ1cH7E&#10;1o1WFTqdSWakcE6xWR1ysrveNxmNr1uQuf5lWk8/mLblv7LGcWoEO+zSvF8TlseATg62uSaoETxO&#10;vp1hwKvSESBMOKtGZfat23Tv3oMavV8YhemT+Mhho/vs6dPY2SdxfSwNZzM7gtB7K1er26kxeu9S&#10;Jq6HltzxRBzF7dopuAYt4QDTp91f5ziCQXwabgmj6QivM4rL/2pFZkHCb8NjGSI8mbZz6TrMEUx+&#10;JGkFFVKtQRZe6nnEKf7INd+4/pwETJ/y0rP7lR6ietRIlTFp15C6wyRlXrbKtUkhlxZuBoG8FIXk&#10;UGPGgRkUzevMaKSL70WPQTEgYQ4iVynioL+gzVUklIF+yka9Z1gTR4vu408/ee/ddwOnTlPVqM/G&#10;ofFd4t19+/WHv/j4k9N7D9uu3b68FKZJ33TPP3vy6PXXvC2nR53J4S10utB0lRRdY2aF62GoHMxo&#10;fqC9+IzDzq3W2YNA0nWovRl0AeKEOXGuHWTLPgfZZ9ZdrHqbrLRz8LkiK9C5425rnDvy3cJApLUJ&#10;+irEzQ63C1z3vovt21HshR1AnYrmbmIBSkwicECLwJhO6Vvbr/D1Aj1qPGuRWdvchzJDVV0fa/pF&#10;bEizcWjNJ3NNE1Ti3IH1LC4U0q5F9qTpCsjxfaGSoaj4FvaZzy4iuQPjNs7QMRVXeGaRKxB/4FKX&#10;8WA/UDvNpDTtfV2EncPsraT5qsCcDftcWb4dwT9JWCl04jamaDSdsEOffO3UyhTgtGOGDbFj3dPo&#10;k9Mr2zdSu5shYMDpIvYkcc3Yaq2KbVvakioKi4W+Nvr/J+3NeixJsjMxW9z9brFlZlVmVVb1ymaT&#10;HHKmRws4pAQIgqCXAUYPgp71LkDQL9Iv0IseBEjQgwgKBFoShxIFcthis8nuququXCrXWO7mi5nJ&#10;vu8cc/eIzKpuzhSaxajMiBv3upubnXO+raoXrll3vvmD+xe/973v/7PvbO6fN0Owry73f/WLt+bp&#10;02ju/30//N7imDvfNvhXWFt0RRUpKTZvq86ESeyLcBsvNpvNxYMept+5VzHMnFFGYIfbitlW/jS7&#10;ZLZPn0A7KG1E3nebZS4GOclSoxtGj9lUAv/iSCuABWSSrL6gRTRzAhz6YTzAVbWyZmfN8237D09e&#10;9+3hixdfrdN2782TYXkR2h1Yluk09R55UoifQTojjc74W8D7AVonVCHkjCQp+WuSTxYaNW576bX2&#10;V3/bbU3oXexAkYbf3YI+e960xxgHumIBBAMtNCadTaMP9OKA5HgkS8vmQpTCw8mIN/Cb4a0UieVY&#10;2pHlo3VoAVPV3oZuAcJ27pn3eS9fLMzxwOEL2QJsAerGvEmLvV1iq+vjhxDcms54oJgwg0KyYKRR&#10;nIMTeyKD2HGIZlSRMcbbR4gIoYFz3CjyUkQXDbI56KuJxqQm7G21z511PmIGBAi86cKb6+H11dFb&#10;9w9Pts8vr362ze8kb5V1TQlDm/zKDDWmP9htW3p9YkFFfJ3XbN4cKpTNVrby3GGB0S9Dqxh7qhE6&#10;D1nVjsI+B1qV5eVzEprVuyrvCJURIw6yYUhuWIqjEI7svKBVUxI5KMGshPM7TGOczStiKCylpYm0&#10;IK6oootH9eUzh4SYrhOaPeRNoHGEJPEFnHUbI45zaKCB2AXMqPPLdpWnjyuhShP7KGGomBz1HCnG&#10;idmseIPjjI8GpPQGdDXflxBIaC4qDKTgsR9RKL7Ip4wKidRMzykX2Iq6pc/3cACScFbV61VVV7l5&#10;T7ttf+jz5+UDCBGJGK15NnLeV0EM1IVtIZy4Tgctwxg/zIYyjIe1JsnQI7GmH6DKUNwYCzfjGrLN&#10;f8ka8zgmaDj7Ka/KE4BdTOLE7MazGsSvY82N+bsXqVAgjxhonZ9IttD3ijmDxIWTTgrUIUk5gQFO&#10;7ZxzY4q1k5mGfGZKyrrKiX4Gzw3DKbkZTQxNFgH5/QUjImrnbDGcp/NhMmM6CFFbQt0u2WLvI3Uy&#10;QAWFtgVyMGMWNsMR+SJgLoVER50QXh3aGEr2DOaXvYNoAQ+/o0IdanyoD4h+hUGO9E7DGq26KY5W&#10;FKnEqmGl5UOkwu6VXx+YccR298FHajYbSywyFmHegobPt8eff3lVNS4O6Se/uPpf/+KvXly/2aUW&#10;gHXozOrELFZGaOIKVUcK9WKhmcb8bc92N//bX//k8S8++5MXl0+vXsNyU1RsySopK0gB6PRqCKNd&#10;1GazdmDCwi25VbB7FfvNpBmkCEsLcKygqm0o/REG8CNLnmwVbOp0UETvRrfMllbM4jMvj6JQ0AjP&#10;lE00qjmnsv+deu2ruajAln13fR3+d1hv57P9KKT5727OfvidD791/yyF4VvPvvzieJMLDdxvwQCg&#10;oo49iEsNAMJFw+CpoFcGK4Fnk/cFDsJ7qHnLuHsjJwxeGuMlGvr8U6vQWf4sn9Bi+yFSe8PEUBBR&#10;6L7oJMmv2KViixgkNgL8Kl8dTAmy0RYPQmbNhrxFTU2TV8UYXOCqAhbGW76g+ixwSIBHLOjP5nNw&#10;CNI39BiIi7276fi76pRu8f4bjugBy/W8YobnrKsttOASNpl36Zoabj5TMhjEybKLaRXIPQUfKy+D&#10;IV9FEo8qU8ZtUo/1Q97b3THxBfkocbQhZr9QwHthuqMVqaAjfPWVefAof7RdSIf8PyUEuh/48DK4&#10;MccIj8/DT9sQ/PMn1o61u+grCLtSOj3ZmnGb4sAyFOmXZOBRuJaqoalO6gerB9/7o2/9Tq43f/HL&#10;n/3DL39mD/kk71hQY7sIubRx/izkgsdfGyFb4tZUx30+rZa77f70jFPPsEpTVv3B+1XEnxyg81bR&#10;otz0gYS5yN0JK9kIeh5Vse21yzDJ3CJ6R7RsifcF66DyuGXwJKLvPMk9LBLiJg67Dt8M44r8GjA1&#10;dxsMpG0kO6VS8xd4HO0FuDVuWdX5xDlYiPs7q+Y3oUTUMKoPSWDCyhCHdr+oZOdzSnuP4qnDgGzP&#10;2aouJDif5n3N1vnoh2sFyz0R0eY6cx2wL+2HsBuGvz6ivuDhO2zG1EdeDYEu8lv1UAb2gydhKMU/&#10;+vDik7OLR0/tj18Nu55mjSSMdclt0uDl8pAEw9hgrI9erEawKVfULmBFdwBjsNpbVy3I+yanGxX3&#10;IPmcTNcieI+Ptq+q3sGc/2TonJggUKGA30K7gTInj7QVFYYvg0xVN8zFEJygBVWKbpoa6xxuh9Ru&#10;1P9cuO6Yd4AGm/OC2CsNRSFTxtJAt8WBA2PjbQxdyH0WPmlj5FhVn0yo/sHITIuQK2l2BInZbwnW&#10;OI4MTvWlqPKSzzUVzWXpIxo8grLyB6irvHnGfb3wUAwPEvyWj9yli2WeieBVHeDQVXXNBlNsE/Kl&#10;6TghyzVwTcnnHsxFfPCFlZlDKrx5euegQrSM6gSktzAxFR+aAIGmH+MwBmrXpLw8wVBFLHPALs23&#10;gcHFxJiJncjdHP3VZIjZIOlz4VYrdnBpcRzqEhdCIxNV/glPIi+bJeL6oiQKLWy6MwkW+5xxaOX0&#10;yuSbhS0wP41749esqWTqkhdhxQd8xYayxdrDIj/r26+225/3+baGujuemxZmJMZsiinxMEZIIUJS&#10;Yo0kdkENnOzM12Ic/MhFBtUs2rWNoiDMT3rLCqwq5mqWX4trgS8bwsC5VuDqXbm0iN2hR/LnqXoI&#10;Sx6KyhCF+4tTo3SUcssaq31oTS51VDa/csGj0j+ExibORo5RMugvGj01rW4SU+CQm6V/pTvJUvY9&#10;nopleinzJNXKOZVN6SS/QFdjRpp6yEm4UtJ1Pc1Zxzm0k2QoqZQAxUXta9KUx5T0iDBFLSaHWioO&#10;RlJl4L4Ft9uGrh1CqqCW5gE3d3Ybb1iaC/Jsyc+TkdaoDI0MJpz+RFg/yY5JW6kAdlbC9krcl72T&#10;RTWH6G4P7FOBV9NdqOWO3ahOPV1ShHG6fSpJEsNVi6gLK5bLKCoCmrlxTJfMPMN4kgCaSdtWUD77&#10;Drrgxr8tp1wxOraT+ayxKd16WRDIqn8X+MlC0N8fX7/CbNANqt+V/vb2fH/2I/q3m83aV26323XH&#10;4/vRs9H8U5BCGhW4FL/5LS3XmwcP7s9DB+eXawjh6vKyIIL2tqfoO2AaX2Rz8q7CMnV9t/Kr3wRO&#10;s7Ob+o8Q/I2svdvRidN7HKGKb0gcTF/zn/+26KAiTQV3GwfTPICSOPOzjKpzb2RL8BsrlvR12lCV&#10;7zj/zd8gbhq3vRBHYdotf+ARU0yTfNVMJsNfc8HmVqVatabZl6rqteuh/fnLr7aH3aFtz/fXm77j&#10;BuCY1mAHNnj3gmBmsE04T3vQQ1I/WX2+R25cHE/nT4Cifuk9COEYaDpaVSmF8DaunFRbpweDZmIW&#10;Y6lJ3KcHqzpGGpGUDOL8cFiu/+DRp3/8O7+by54/e/PFmX1yyLVVOiK2eLZvzSw2ieKP/pfTzipC&#10;UqvF+egPA6uTKo2GVLc1gLeQstzPDP1kCn0LzB0tKW/d29mjZ8dLniZqBgZy+ruU8j2KEaNPc3Ba&#10;X79c/rRYLISCkGbm09bO1eL4xqvLN9dXb8uNhiVpxbxzPWVV0iCsW0vxXwEpzXhBxiOSvpvO3d5M&#10;IB98m0s1UP6HCw4nZiHQsyNBc4LMnScxFQQ0KbQvrYAl9KKMHWlRKcnAOidfMorxgbeS/WMkqTwV&#10;CwjJ7pDA4nGVWLW5i7zs+p3MfZDh0Bjhg9+sdDA7UjW1q4zmVoyyWCPa4ufNis2yp4/Mf5JQkFik&#10;zbQmJ1hFt/QkqJuzaYZcqkeQF3d0sdhKHOD2w5dPnnzrW9+exKZ8A5NJLL862awf3Dt/+fbqk8ef&#10;fLHfQz4sBpjH9vnTZ+cffSSCv9HMdn5EJnk/c1NlkSCkwuS2kj9hS2fpk2+Ceggbr/b+k4/Z+Mak&#10;pQuaHGmUZ6y/awxF4TjEppEMhblAbo76IVfYCy6fl6Z+6xdUVkUaY8bzbocyGpnS8Cox6r+hTlBi&#10;awYCI2NKmblRoj5nH7OhL3lFF/4qDEhk87FTxgPeXUWf1aPU0GyfRidPegsYyZY7GrUMrVnuD7x3&#10;ktbu2ENCFpl7lWSuYDML+5RBo8IxtsbI1JH/FtJJDRsrT0f9AaNYtzLBa5SC6YirLRzax56Mr0Ey&#10;3Pjxe+k3ZpSUgxFnuxBnDIlqNJ73uBuH3V5uVoB/je1EQSp8DGeGGgoPuDOl4eDNeUyPKrdYpBfN&#10;vf/s0aN/7wff/Y/+4MHHHy6aBh3T9x5vzk+a7bZ9vT/Ui81luznLfetSxEAH0bGYpGrUVJ6jihqg&#10;pfcPHn7ENW9r6zon0dehRoaHHlJXye6S3T57dtjvoNQks8DWC1MvkS8C0qUwIq0GTXNV0UdtYuJo&#10;CiPmOF6PNcqWg/XXXUKsXZNMt/tfvvzVT65v9nF4ub1u+kMTQpfccdGcxk6i3eqhr0lzVokMG0Yn&#10;CSJQVqMv1XBsyVkR/1kmV3VaVg2u7ZoeCFZj4eTYGxGaSDBVlLvJHRBliAPKtY+iX12su+54NuwT&#10;siET09SEXJLvLz7NZugCkwphickHGi2QC0tvt83F4uzejUvd5aXvt5Xpj3VtVhsMUvu2DT7A7Qp8&#10;UvjkJL9fruEPmd8gJhfwfILoEyoNQgoyL8comdQN0rIHMBpiKGgBJ8oRDr9cdPSqtOMO5EurDZND&#10;l+BmlS9gYiLUYfuv3774/k//ftt+f+j7n3z2q//p6ZccykMX2phjRAyVppv2EccE0LK8aH3dth0c&#10;sSSTF1PFKDxZjNy5Z1FqSoq6r24slUxwCEvLCNwCpk/WUjhrNanIpNP8cMckWTuNogr8+/zXFUb5&#10;MEqilIGwTJSFHihMpAMDlfT5YlQ1JTsVWTDA9TDN6DlNQ3IF4Ek50sjsiUvQlgkQFleGnqu3db5X&#10;d0R8kBXmYvjVbbIH1ZK5SZxUOvaG84Ig8i+cskPh+A7z3Glh1PSO/k5haFgKDA55VMKA80rfwSfN&#10;q8bH1Pfds5ubL7588W/O6icvDi+vjn/3xS///OVr0x6xnm1cm7gVfX0QQadosKKL2BVl73VFxyPD&#10;xCVNaF2Bf45xNBinLSET/hRSmmq3VFxV062KxsLG7VOfNjbtuPzyCXtjZboqMXTFRb/QAZMgHKpZ&#10;ZEWbSvxGOcLD0Gn0J3QJFUm5dEnwfhxJe5Tp1E8QeMCMMm8X/QCVbkEskrp7F2a4yOznbRQZ2Zw/&#10;wNg18jMmtTllXQgzJ754+adQ6KKyMESwlAqvTvR8UmZy2F2nkG8iZpx5t3FOFGOuOzb7vcfrByxm&#10;D6GjqWteq7hOvYXBl+/lIRpVUMAMIiWtRj0LFB2sxNcWA738xw8e5l+dD/2O07GRfUxLz/ZX2+1P&#10;vnj2attf3Rz+7K//5i+/+nK7uwYIl9/t6hSnRzcoL8azSBFkyysMI9agw/H4J0+fIgAu/+3Qqbdk&#10;JMHM8emWmZuwGmz52eJPKwqqBWa6sFkzQnDXXUsS7NwxeFLoLHD9mgmjbVsN3UAzWVUi5G12wIei&#10;k0g+XAWWo4BKjcXGulUi15JMt2sAy5qbCwEQo5sO0cHcVZZrnCkRITE0u+0RpBww6HL1013urp+/&#10;eNsP8dXl5du+86xKo1olxlPT52fgciCuCRFW892z9a5rX15fGajPQz9q7MbcpPxJlTmp5BgPERtO&#10;jQLeQ/x0y5EHG+XgJFtLsw99r9o7cgKSm0IfKdsQXSgL0Krgx1b5oCHdshqaPr6g2oUlYGb7gGZM&#10;+pKPOEzTTAWwWe8OQ+n/khmFiSkS7ctdKH0+RRthaUzqvGad0n453+5clXa2ivKLktbASEXVMNSS&#10;a8/DwqsYTst69efFeTooiumrPsIONzJDB7uxwbAjMUI1UsjiJSDIyJ5gzO4ar/DwUSuf17gfVf0u&#10;2rdGgFjd3x74ePPRo1za5J+tnj+VjY40FipaqPrSUF4nE00r/tIAbZhlJ417vgSIRa3sxq/j6fLR&#10;/ft//LsfrZd2CO1XL57dbC+PsUtdB3md8916DUmgBd1Nkj9xy8C8Yi3WtkCX82fsO6L4VHHx3bb0&#10;5/A8CgUVCgwS7q1KTh3yhQ03NSTLSihbgrd5iZPAhuzG1qmHPokW0tbL9EH2T8YKmz4opQZlCQeI&#10;VVPHQ66QPTk6kPh0JDp45hGAWcTivCOktFyv9nwo9xaicGZXG576MnpxdFl0skgZPeDlIlfYZyRc&#10;EBBPPgVhHS+SQceVF8kiRbVjjghHWAHXD308HhZmWII0hQdvnZuMfL4gY8gyFBPnFd9l6cfB8aBX&#10;rQhrpAntu1fX2w8WSzpz8lmrmz6a1dDWw1B5ydIB/Ujm8Y6aTvkVQUQpLDYaTclF7xBI+kzFbdBA&#10;34+p0DAMYsjDkS4sAntaaCTx9rTCA8Y554L61YcktYOnMCQ1ZMn0pJ0JRggre7b2XoE1CDeZA4fd&#10;G94VuWivvTwmxwQFW0X9M7LeUy5OcLrJjc/X3AVJvnCSK5lr2tpOXpGea2zBWnFHltySfPdDshpT&#10;oTJZC0mieo2YXb3ML1SHwYd8s3AL8tt73AwPffXG2WemeT40F/2xiXnVwTEyr71DAtTK7gZjrAOq&#10;O8yKNng/cHeo+Fn7NJKYjaQkapivsiZsXgr50F1axdg68A7NKakrMlQBL5boSz8jMEco26w0mzCU&#10;dlDRyfERjBaT4gibn5x8KuUKNhd352TZruGbMly4dtc3NL2gKpT9Zr6Yp0LdTPQjJarnk2qVaMaO&#10;3FnJehyHzwJhjsLZmHRq2qNnhPo2Dj1do6TjVtnfUELNNjZeYUaa2nZ4GC7r4+U2umXsgSjn74yJ&#10;qbEWmaSTukZ/vySymzShg8pctwLyJYXULBo6BjiwzWds4eByBx3keBtktsDr5mY+kzWjbgSfrOg4&#10;lb+4hrc4nqBaJ5lYtIGy6cAfJ1EN/FGZP+QrjBhCR2CSv9qM/kYi76ftxyA5fHw2BZapWB4P6V2Y&#10;x6a70/xZ5lwqJ2WaqcFSlMpTI89UWXYLbymqjeIrYFxpCGMUttdkzjl3wlS/cuPGIHM5x+1tj8RY&#10;5pludgcLlCvbFoMMEjIGBj+0RDqstOyjyaI2rwxQVIKiTraishKmgHPtdFkwJjs5w83lFnMkzJqZ&#10;PqU4datQsoxjkxmVRmqbeqvUkas6CT6mObSd+UTKCFbGFInses7hVRPpQtWE5TrWdT5w68Oe9Y8D&#10;eSAVhU1JvLK3RrhxxPlGYeVITDR672XEO06CBXJIEuQq0kgzoWHJqJxcQz3fgbW+RqKX7qS4CYUq&#10;9tXxJejQ2BXtNG/8OiRP2pWqOdmscm+xu755j6pKjsMUpwAfHM+K5E3axBmCKP+cnJ8//PDDr4G3&#10;cOFevXoZb4cjzsBC8ffjAVby3FbrTcMgwxGAkUrc+18X1DcfgNp/vB2o/To54G2pWZqLAr/xRd4R&#10;Dv6GwYFzAE0ZbUUSaMYgN91iKNNh8LMQD0zJT7eSkncb/JrJzNwd+eA7n9sO1GumZO6o6iYh7kxw&#10;N33xNStZkcvZ4/y+j2vNNCrXzeUsHX+4+6rdvbpHpxckZ2EngxbrYTr0+y7geOgUsaNXEV1VYgnZ&#10;LTCAHS1z7ExObO8kA85ltHdJIfZOKuG4KyY7T8C788zKv6ybyHsToUH3RnWTzIefq57Z1W/lbcvE&#10;k2bxS9t8CLcPyBTuZEMaCc4qZ9VtJostv8je1smRX+bc7ahR9VZO1k5uyfpZKTmZHllh9s38n6f0&#10;13E0NSF8ZvbB1V/UKsKNuJIU9BQw6X344kzCzX9/8viTcaXx0IujKHIUah3b47OvXtA8AG97UVV1&#10;VY3Wjk5Dr8c9O5nRDPo9BBB8VO/KUkzF85OVB9PmwlIFS1qMEq2XtA80W6rhs2ZkxQsijpEk6c8Y&#10;OSTJ1YD9fe9s7tWWAownXh0zxhcmZ6ZZlyvBFwIo2ncI3k6Tb4rrQRoBSwXn4nibWDN5sk7ke8jS&#10;lqpXtphZyGJxv0oCsk7abuUDpQKDjBZMRuP9WA6SS+SL31AahbiqohVepwaJj69/fbN9/fr1wwf3&#10;JdlL9EJxWnh68x8+fHiz3fV9/+n3vv/5T38aZbJp3dCFt0+e3X/8cb0QNiGIkt4JQ1aRuWgmu0WR&#10;FcZiajGNjIvBS11CdsH7K9iv2MJEMfMWYLlctDHalcGlYjPr5g+yiOSKST3u0gkRtYGeG7maPxh3&#10;2awYE5gP/Pai2591B8/hKbooo7QkjkCl+J6IX7L2Aq+YL/mpgxEfWMmlEEwxidvJQnz8FKVWbH5J&#10;xYm0VWH2jNR0QamUxyIdmpLhJImkkomTAZMDcTI2rmy8Tn5nPOMx4M3Y5O+EaDRuTFdZ9zIsP6CL&#10;I9sAhQAt26dK1HFWHNSUnpcb3y6ljYOllRVtEAt9pNKm0FZ+n9yJSW0ILZM8PBFFEhvzq/dpv7Pw&#10;fgRcGSW/yYnwKEmAZW5sch/OHHCzys1Ps07V6lV99q2LD374rdPHH6zzJ8GIBfWV+/jB8pOP7n3x&#10;6vkaQvC89yxf56IzErGVISaCtBDhPojnGqPQ8ll8/+PHCXt+7rRTG+Fas+Nc6pzd7ICWGArCy1ev&#10;+t21NO0Iz6jq1FBbFdXjIWo1mDxnDoUnot6PITldAGK3KNZedK3PRfFZhUbxyOY63lx+0R+r2sdj&#10;V7VDYuJ4hSxcLgAmSInPcP6nY2kr1jdB7ZJ8LxTmqEns5Lm7VGFElW/fyoQl0nUiwnUZGZIv4Mr0&#10;h84iTY2fgYaotiFgm3dJRGbmlWMrmB01Tb6QzaEzQXJZse69V0IJYPLQ93rYYTvrOXaPTEX6+OzB&#10;f/LpR7+82v6f4E66AB9LrAQT29NhH4g04oqxC74WBSPlNYtq2HX1qYuL/JGpHamBhc7aGaM8RMF4&#10;PE+F/FJ1wKtGtbM2xZ4QN6IDOEbba8qQK0hFUzssDR8JqH9evf7vO/PHT569DfYvr7cP+9eABFD4&#10;D7voayciK9tB/uEBegHVUJpKpVHNtqIpD1XaTox9tHOiSCu6Qv+g5rLCAYckSFV55n83jUhzboLZ&#10;8DTIa7lK4qYAgggRRyvZqzSgixtiVJZhLdI6bRnvETjiJBLBubOreSGctJ15I2j7vmZCTc+32aOf&#10;h53s0Va4PuwjYEzvfSfzIA6+EcTIV4WxsFULbo4iw0RMLbwjpS1jsBV72SoH8ijc3LtazrpEI2XX&#10;IAAaG4aQvr3qnKhr1ClSlb+qU3c83vzd0y+HeMx7zLOry79/8/qL7Y0UKZs0dAOVnpxO5mUp2sfa&#10;AE5okBuEaTvZ99j6HKNoqiFAjhDVIabJD68AbxUvHdOtxhNKjeTT7VJ9NJYgwHCZzGWyr6NdCJDA&#10;+T7CH2ORkcEou/d4IqKUNTSNk90/6JKYDjcROyOIABFbjq5nYmBYVUbzBg2YDsgpkgcl74HB6AHN&#10;goZ3XJ6CSCMQW6yTilmTGhmVPG+ntUssvpcl5seK2W8cM7AdJVJR4EeYfdOXibPwGFOx1uTRTAu4&#10;tHChjX6KmYHdWIeTwno5Eqq+i8eBGjmvs5q6cc1SwmbE5pnz+mTutDIii4HWDeNhvPlHj1ms0X1w&#10;1H1KpZi/oWvzI3/+2eefPHn2l7988mL/9s3uaHt6SKMYaAiiFKMloDVi/mlV6yZBjNjlwYmObYfR&#10;E+Q1QWPkmqa4j4BckhdeF2ikmZeWZwkZNVJx6fImVgY4pI4eCUDMQkbgb+aMjVM5TbRMwKS54bix&#10;5W3jpXkU0lZ3ZLsnxVNj6dB6j/k7TA5pn+kok4IZOHlCevA5qz2B6AjHd8aH4xe76z/96U9qV/1s&#10;u788DmpsIduVxFPFOHbJj53//dXipnZXN9sub0S4fATPFIb08poHoKHCY8PvHgTfFagmwWqeDZtt&#10;ebzqGgPzictzfERhLWClrisdW34F2hFDLhXNqBS0BSZUgBDrxwlsZm6PFYhq8NWoJY3BzEdokTb9&#10;kvGp2K0AITXuO2DpXn8wpcmbq5ASolrL2ilCUi16B73yjB6LZkxpMjVRsE5VzvnRU+g0UL8Fvgra&#10;TCjvoxwEqaQkjk83PPzlkcR3qooFvIrUqx0CVjqCeFNkGK1zx5tPbtzh/MGriGxODuXsNpgPaHh3&#10;nqtNZy5MepKPxUcPv+iHzrrm+RNVO4tUW0I8UjETA8PDiXcKV7rsgSUexGrwZq5bh93w2cvubO0u&#10;ry7jsMWP+QaEH/qjpOWJORz6hW1Fqx0oBD8eUHXg8VWAcBXn1k0pfzRyK0GApkQQF/KAxNZKNw06&#10;JUAt5NSeV+8SdXhWow3yGRQ63g4YcjiP+63ULlWCOLXIgfqwdhKilWuUFjYrFfzoDpVbxqESR+O8&#10;tvsBt4arpYZ7BFAQg+PeXseRH47v9kwVZaas6WtY2TNDOkr8GFZTTPNJEfPVXFSyB+uNYs8WxQJW&#10;1PPqc4umrhpSMdsFjEqfcdIW49C7XN16rhlA3Y2RaGlJDTXB09sT6uTh/3r67Ml296Jvj7l0bztB&#10;2RbQDubjGwQIeZQ8s9byo47TGXUx0CwX1XpGOLLUe6EVskJGliDe2aQBZDIZ/4S4DP3RAooD1kin&#10;FqoH9SkTn+FgBCh1ic4fldUUvSEpu6gmIl7SN+AtOdA5thmSJE3k23m08Bup4rDqgxRssI0hHYFW&#10;KVg6NqZ5uA6RORtmWTUDdwBM3vJndOncQefphbJJSiWSE8hwAh0lF4QMKtwzrDIvmD64DU+TCDmj&#10;O/r60m9er852DjYehyFs8q5f8VFAgSSWPNj2r5kh2FewBckX9IJ2/lxdQMK2SYyRDfMd6X6RNJ8+&#10;vzH8rXNtiGcs7mldgENKBqu0UAbCdEaQbIsaAI9Myz4KFiYc3K+t0KB1FOs1wchLVDY6aGf2xu1j&#10;LhqxEs7M4Lv+Zd+HumJcKJrAEyKy8q7yG8CDDHgVTDi5nrd0eTKUmJj4oxgoCawtk5bdanOM7lG8&#10;3qHBDz15oAsGR66osBS9+8LEBXicQ4Tvb9wkbAIbJ/Q7oenwaS2DvsBpAFuKCG+VcnJLkn2gP/aC&#10;kkqMLMBxgU9MTcamzAWw/Jh/6WbeaWa0UjIstpIQ2c2S53aNERk4JQ2ySFHTec4lOtoIEVclgurs&#10;DaBym7vIlZGkchlTJNnKWqowe/bLcAZ22hLk11lwl6PDie2So2fSeEregVHiGHsz5p3Nvj3dTr9T&#10;gUx6DxIwp7WH4i9mZ95uYtkoNZRMy0pyIT4zbgvSun3eynCE5x6/RtwGjxXp6MUbo5Q95QEWJks0&#10;GqAnG7yikkU2Lxcm6uhbTzQ341aaEqcXGSfo5vPfAlRIelLUoEQ7uT/zUUsl3oeyexXo3IUMNDRR&#10;bRrM7fZ6vOLJTIGOo49dmob6dwA9MSotr1lQC/xh72t/fnZvcdp2bdd9WXVkngf9lWNgob2DEZRP&#10;N5vsGlt8Z8vHSQXBdwqti29qkjfj0og/22Irp0elqb4BEfxaM0RpWdGH4dz2ocOyzWVEaYeS+Vov&#10;RXUBPT/Nn3Z7fR1vSf1GcHe8f9yRkikEvgIKWvcuRnjvwYP79x+kr5cY7g/7fe6QJ1XiHFYQcwZa&#10;o2Eip0EXJycns5Q7M46JP3hwf1L1ve+fmMaewhnz66R+9tcCe7+J6+u/hV3o+1R0vyliKHi4KT7Y&#10;QpJ1GE3gUMkV1SGqiDZK1PEt6G4mFXaVf0fVND0GTE0KI/BUoNsxsmtmZlkUhO/xKbW3tsmU7Des&#10;72m7sDN4iACJj703Q6NikRjLQQPeEwJ+eroapQl+s1NUYpri8BRVVXOSNJGkR/HjuGDuoIPFYHMW&#10;MFs+322jxOJ39O4dVStYFQ5MyLeZWcCSRpS/YdP3z29efvHlad5vn765PG1RKAswdEsfeEucOtnX&#10;jN6eBUwpeqmk77nyk9YwFVXjTE0tfkzYTvt+SLNVOnk8puKQalMBkIugUOVo5SrqyWrLi8swNLox&#10;4dXMP5K1c5vPqb+wD+7dW65Wt87adGvZyqn99MmvQjHmznVxs1jMAmklljOlW0QCl+7YOEzAtPHO&#10;qv30CO5yG8yN0IdskKSdnQkvlTMEYwqGio2o7K39PpmJToLe316Z6tXq9AdV+up4PO+6GhQwYQjT&#10;B8aWmUQRwOloje7SzkzwcCxO60GDY9WV1KjHgk3vPvJT5KdYhjqGYMeZmFoVaZKYaEcjo3KrxEQ+&#10;zW4Gw8mdvcW5Au2O6W+pJJbZUWo5Xj5XrOpJf1OD81yVvnz16nSzWiKBbLIJlXqnsN9zk1h9+PDR&#10;0ydf5uX9nd/67mc/+7kG6nArfP3k6YNPHlfA9qgwYhS15LuHcg2YL6+xml7i2pOmKIlDhNzCRb0o&#10;Zq0UwI5Cef4iW4IMzejsWHQMItDsTUWbfmtLaeCmh1krxmNSVeIBI3WQQM3m5NPzB9sYLq9eB8hK&#10;VNZfk5etPDEab9ZiZqTzF2uV+kcfOzpz0etPoUdPvFbeMOITZKtjgTpoJyjAfhKXrBEdpAcWPnJP&#10;G0lfRISSOLiy8SgAGN+MoYdqj+YKRRICw2pkISBlvUJ/8sZU94+7fK3bwZ4DTqnaGFd4bTbh4CRi&#10;314hHR0tH3V+8P0TsqeFlJzNrQhPDYaVvTVFe+f24mVEd50gyQek8bf7nQZ/zcTmC06Zc9vPQrzu&#10;A7isvWvy6z535nmoTLf5AaWakJ/kxhCjG4zEgw1ww166/Kfb5D8xxy+77tgPpm3zD9eIi68pk50a&#10;EM9hz/L+vZP1Bsa4MZ4wRTAvuTfRfRuKcdtz2eyi3V1eHt6+cZPzSOVAncY317yPosMQF+JEwEli&#10;2OCjy2NRpEgBTCvF2hFKbaBEw55c554+NmFYJXuAtMt2XRDsZOlgxXZI1ZEp0PkWNn7OdjGK5Im7&#10;ICc6jhOfW8Qwb0W0CLtWppoNoys6vy3f8VXX5wezMxJjxrShKEQYbLz5s3qCMyYgOMcZnZ4AfhMm&#10;vrwBKpgcDxoMC+CnjYez4gn6bHfzF0/jrw4HczwQxjOrob9O21UKS8RdOHEUXsRB4xpiZzr/Lbd/&#10;1doTAzZS4+KRaFKQ5yIX4640X1hghlFjQd0X8oHENBdN3YG3HZ6dxFC9yTae7m35JfrozmGkFW8C&#10;JRrDcXv14k+OVxBL9MPzvN7DUPfdWcoLC6aqW1d3zNJbIFmGEqhDWMdeNmBPxWr+zqqI3BHrSKwr&#10;it2or/IGeIpUKUtVGcDao8CjskTyR1ksRYqU1+eOhswNJlS5LR9EDZOva+7bGxelMXDkLizQcGpV&#10;EMWaDzZovlc652CqVf7n0JyCvBi6Pt+RHlatBimSToUpIFbWxyT757Dkda4AfpswThQp9ahk/XN+&#10;LaWSwrRycjkng1KndpS4cY2BgKnE95nyG6FtzG+v5ghASPHwWSIxrzNTfrAH4p7Ekw0TUm/7OHx+&#10;k/urLz578/xyyLV4b/t2aIPpBPM2LTRe9BQ08SCaFwu4SMC5vF+1nFbkLXHJsb6ndiUQ6x1KoeFL&#10;m4t3G5gcJlq3KCP121nmaTabcHmDja10cI7JPUHypSUmOf+ucFSXwzSKTiRg3gss7MocIEr4ipR4&#10;EhvklCvkMO3CJghYUdUMY8splbfn/WV/OSThI0sZWXlOUsPUuGECrkGpwmpJJRvcWptGepEYLgvq&#10;TLUiQ3hg8wCbR1Up5hUTVLHE8XGLgXCvuXE4MuA2lu97mwoSY8lpy3+AnSG6pGoqpaxS6NwB7tqb&#10;qqqbRWia1CxT1cg7YvQvtLZ58bXYg4nrVBwD5V968YAOjTzxQ8jP1EE9ObygqPAgbbd/+rJfvXme&#10;urbrg856Vid65teUcOFlO/xPPYpU+Ejjx4KewkYywurTaRqFjoQkXpFWwUeTTu1wk5yuolR6zVJ0&#10;wfcUSj5bXL5mtgvYDlOUPwRa0Ku5pXfaMQYJ1CwKueKmiRm1tTP/qBIYk+bOPfSWjKGL8ZTgTd5+&#10;806CRxi6hHikdzSh1qjIjSNAiXfcmL6/jsOPD2iNaxdrq9Z/WrTGfNmhxF35/EU+78Lzvvubt9ev&#10;wtDBDqPqdTzilMFV4nLyCXC0Zg2XaexHQcJnRLkrlQmXaCeO1wLjeeCRUXazxCRFgc0CJ1IVbTi8&#10;2KNL1ZzP4oHmq9SuCS4Vgzz7NXld7ZwtZ2bO97yeLsji1sPepBE0zS8KR0lMZQUjXKz/6b3z/Hd/&#10;8+q1OWxv2ZZyY9HQcTrZF7fSAFzTF6fZIkOMEJXRzJzPfq79tipN1hHWmtUIZEDwZYVlwjFpVKi6&#10;PcutjwXFjGECMo24XMBjMHpbU3DRq9ASpCKURDEu8hn96qtTX71a38939f+VXg12fOJ9jr37+ZBP&#10;T7vPF/KDj7Bcjvvm8i1thpMOJZ2qQC3JTCUJw8nIz8n0G1MnnPkNlI6D3x2/evH5/9HdrCr//Ktf&#10;HC/fdP1ep5MAE9LizQs79MfFIj58LKmN6M62N0n8Ceu6prJTEH4US963zi3gqh2IB9sxqWkB3tsg&#10;ibwoPCTkAd9MB2a5g7QTRx2OvlWk/6ifJbRs66oTZI8FjaZWvBm/uHbFEAntp+22l4PzByZ00vST&#10;kXtI8O3hYxZEiOYaiJvzuaLU83NnXmqklVWDQXU6tT12Bk8eTFgQcKps0TJHKSHy1cz/oOqro+AN&#10;0ua71gGQY1Te0LcH7JNYLYNgcBXqLRjPDjWQQzsEKkGjp91ivo+1gjpMcxC01SuAj8e23f3DJeJd&#10;XRgWMZf7AfLlmCRYnVbY9LPAukVggchL4XDPIlyKb1KfWFUnPYi5fFCNLEgPtpEQimMsH2Cboc+b&#10;mxCWkobbsZyEi4NjHLaAuNL+1+x+JWfdkNtBMxsUDEdypIT5l5hRuICcEaKrQSv/FGyVS6kmdvk3&#10;9JVDHYeYQD6iUYxgwVxegkSVG660tOnA9mGQUAwrjzMK7AGrMom7o5z3uWQ6yFnN+IT8vlsk4UW2&#10;Y+Ze6I5oaKH8UzMp7/66OzHr1W+d3vveevkP19eft7u+zbVKupBmgbxPIdXWpI06GViQkViJUxG7&#10;pCVwypSbr+QZghdEnKoWOyub9jQf6DmWasTgh73wgiBuTdccOXmW/AQH+iJAtUI4h2gZ5j8LXEPE&#10;eWDfSO4yX1uWQfnb1hZayZ2hUUpK58gOSCexb7sgH7eCjWqk0TSkbweUNE5Mo1fw88StlE5WjDdv&#10;zWrIkhmnDrGE8+KDNAvIbQ+S6JHXNpir+fTZJQ/uRYUNosIcBgdYfpMNGZxbkM/sDVwRsD/19AL1&#10;0MhiSz0mpyr2iYmfRtTEFDkpI8Nl2CvMch7GfDoqvkt5z5KxQdcZo/E0HK75yes83y8ri1yEsKd8&#10;NQFTe6DkNl+6ZRnS7UD1tYva74e0G4AWI+IhYWhQje6nXLfwE2CUODdAyNArK0IFyjcReAlCT1Dc&#10;hrMzSego0Ar3fLFqm1uMaHEwxsuI95edxrPz5C2NBy128HE+7gbXwIziLGeTveNaqce2rfqq9k2d&#10;d5bQtZWZyf2LcE7znlRgIdpEMl6p1uAuR6KmHU1qKSZKWnVb9aLSzMVU0tps6C3tq4u7Zxpli3Jx&#10;yqMTC+Yo02GpQUuSoA4hheshfKhxVJgKj8XaEu/0jo1regexKXZ8SQV/dsysmrQr5fpbtZ/TMi4v&#10;gzCEfrDV5PKqX5gSrDhNvUeHudshaeocS3OCsYRNkuM4qo+UHaxeo5qsONehKjIqQ4TqTgTWN0NO&#10;JdJscpBnNxVlPC8nj9W0rDSCF7cRjrQ6PWmapuu6w34/Xbr07ptId/loanlh7mCE+VT86PHHy+Xy&#10;a6CsKCjd69dv34HgJhf7JANMzmN5/4bTs3MyweeukCCcHnfbxeOPf13W3zt/ZX8d4GbfvfYzObD9&#10;d4sltHNAxb4znP8NX4M1yJh6yaOQezIVI9Zv3frFyf0PvP1weHXcBYsIM5FxR1ug9BlArXI3mEym&#10;W/ck3UZnBrZziqtJYWbfA0GPcXMTLqbduf1mGHVu/6kJn6X3Kpi6bMlGGCPFBxqjPob0BrpkVRz1&#10;czIIj/TobJzgOFaUSYeQcaIalHDs2Q4yOgXPTECV1zKP05vzKdN8CSohwhYtj53bgNLkc7TjZD72&#10;9CiVVBWZQ9Wm+07/dniy/YuvnuRv++3uurZ03OMLB2EHcLrh7MxX2Zq7z+zc0Xn2oeGOZF2B5hzj&#10;35w40pl0C98dJZLz0MopYM+Mp+Do8pk0E1bdLQRqcUWVX6BmEvPdyLKwLI9mtsbGRjvZO7Dm8P7R&#10;ww9dErJYETTzUwRdmfiBZ4gebMuD7xbrkzilKEsOootjEuc7umN7G6f2hdStNtHyHPIq1Tak9ysO&#10;8V01alYarNlbaLcUQ7KEvSrxYJ3kEIdW7xanfzUcPw2HFVmIkb/JE5KrMX+A7Czwt3sVCKaRUjYW&#10;GnCzlOLZqXsD13AsWPkoEZWxqaWlmN41ARclx66gnnYCpPl/FbpnO4+5fC+TIilQIQuhfOySlThb&#10;osp3CrQelfM017VvXfPWLXOhvxqOH9DSMDd8v3r61Q++/72ymKSGikKOKg+4OTk9T5vt1W63XFYf&#10;fvr45ZPnfPwBAuY3/vrpsweffFw1tUzqh1SeSW4lXvaQZBSAKaKrpMHQshYYqkR73iCgS7GoDyyU&#10;ezJSSWfn+W/RANRydVm8UJoD0wzHgSyiIrnC4Muqt4BOJoTEOl4WaO8apDN+dXPVD8NmvzvrjjLH&#10;Z+oXupolx3YSS85IDKUBsncC55HTPRuK7lPMlwVHXJA6qq5mRppSxX8HvIESUV6CFYWDfpTLQjit&#10;Yi5dKKkAlIrmzsrLhtKC+4O+bsC3RZTjFRLpr5vNcnny22cnF4vFq3bn3j7db3e7XLD18DBqJH4D&#10;EYOKr/PYI/cdyYiKYBPMBmPROk49koxlkWQDfItz58oytR4QniDXZhHigkDB/rCvNT6F+jY1BQ59&#10;BOsfC8W7alF/CiP3+LZu9rh3yIl7tb/Zbq+eXh0+vV7dO8vNaP6RoevNr55df/5iezwO2/64MuF3&#10;bPc8thw5hVZoYd4eEnL+Cj3BNavFow8f9tZuyLKkb6dZqQUyyJvbaE6cQ7jm1RtfQ1qZT4P83vLX&#10;TCbHrMcT546ih+Vt1cEvZlyWX4NaDnzUQ2fmA/rqIMhZCE0c0FBDPoIx8jq26zoc9oFZJRhX5d7W&#10;Yq7XmWKhAcGTOsxgTA21XxKUhNT+EL2Egbv5fhH7Hi1jbTFNyS9YN3XeCaWBp6jR+WGgcjdaGW5z&#10;h1dDQoB2QeaV9dAt6IsCPCeYaCY+QpNXAj0EsCD9oidLZgXOu+m93YQhXr9+fvNiiUbd0lAoESnB&#10;M/LarvKDuLFhG1xth/yhHrhuGAAj9aFfuOoQc58Z9tGuoIdCgRUkbI8fX4a9aQwudYyJBSxKYJ6T&#10;yZimHVJSwStbeELcgCMwZ2CWSz90qbqJNY7//gjiQQ908J7vT226V0PD9DJUbRKVHH64jrnt7+iO&#10;pZlWTOPIva8Txj0ApxIX6a3KnCr2prluXHp3tG7PhepiWNh0INvGaPK3FJ8QwbKbhGJMAMLA7Vcu&#10;Ao4eZs8SWZY6FLOh04jqpUW6o+ybi7P16X/12z/4w3/yO8c+/uuf/t3/8Nnn+RmqyRPfxNClQTjv&#10;sSQx5Wt/jENDnk+F1RhaX3UkoQ9JQnPjmMQXaTSJTFYG+HkSC1pss/kzYmAobsxr6BLCHiG1VhPg&#10;8JBgNYiTapkHYH0itwaZNTRY47hcyoA27/qVOAmHfXfs2/bLvIQn8kiEw1ayO1u7GuimaFwoTE1K&#10;LkXQXhws8V1H8QBdKyM1LPlZ2wGElhk6WdUYhw4cROJwX6RAL3ikbCoBTgcXcTTGNsVbfQUOB/4b&#10;cY9xoFLTrMLAJ1F4RLarFq5p6hAoBA2aNUi7K5tGQ0/JqCN5uarElES+cOJsiJxIhTCtxo+JiNvz&#10;5SSzR8t9L3ihTmkLcVpUyNZOwwWeKoAVuSwclFJYIlF1hDRlCIQTRJyq4xs2xx4z6kDjWZhoVXTx&#10;DUEnV9wM2wj7NXlajDjQG8QYGNGYOwj71HdiRCh5XpK3FfzxmA4HlA1VFetF3mD7ugl2NJISiRU1&#10;fJtTc3o+BZlbKOkPMh+B66nTDLw+mic/O/QU/+UFUjXx7Aw4k9hUQnPbudDFoPW4MILYNTkFEYsK&#10;kLNJL8Q3NUHVOn10tjS7RB5RHNRY0st8L+7zI1zRlVcK75EuOYrM0sxIM1EemvfFxYJ47YA3SYBF&#10;nmSXtNHDXfB2zPWZJg8CHopsjlwokfzmz3g0FOuQDWCoG8BoHmUAVhhfDUyLPhQOe0fOQaKMnJ7J&#10;S8St2mPy9dDy9EA13stHw/vq4/b6C+lvJNdQEyWldY4FObZiCXU0aZNPT5L1Wis+aVIyoQKRDwco&#10;rqOyU7DbMWGUEZEoXvLD72uTy7xqdbpsTuvVZXfY765N79quBSMEQbCU0FGVC1Q7HxN82wJ7i4k1&#10;1RQ40HBipcILlHBH68t6iLrR2QJ58g6eWPOxB0gMFEq3mkkibFhQsS/yCsQKAp1/dVf0kK7MbbwX&#10;27NIrkZv0i3QF86iELJbcYZP4lvrTAnVU9m3WG6qHEF8wYCg5OeThtQQl9fEWNt8KTzMLh1kdigb&#10;cl2dj6Kj85ev3xi/NssFH5mJr/i6B0bxqY83zl0696ramPXafPhJlw9Q5lMw59Az8dsyqM+pWaGT&#10;SZuYsdSqseC764aj3eUncbjcXV2++iUwsO6YT6YatUyu6rx1jYf5Vwc1YT+4N6/jxQc4Pdt9DQCS&#10;bqV+UYsMgA9n6/yB6PIQh5pLFMu1TA7q/IdiAknXSiYpwUexFhDT0gOAwsokDY4wqJy2inI+BqFr&#10;6DAItZRjUZRvYm9RigCD93k3a6QlXMWe641MrAoPCfiFFWDDVBoqt1ieaMofEI78xz1PT19s4g7W&#10;d5YxnPCQwA8tIEBKMpbOnxCGFbSyyXu7dxrvWqnMkXYLqAnDMoVlPqSoy/JC+8O8gAgZ85Ess+jI&#10;D0t+IIjvxeINb4kHLVYOXSYRsbjJm5UPbde1eavl8vPQ+gMnG1hHWXE4dB6xzZjEhIUJCz6AOlXw&#10;vpgpkWzp0BJGRtZGclBqytkdHUri6CplESRfd61UHXguIr0QVdGV75aXmZok3ltysDx/q7iP5qog&#10;t0VdkkgbR5EwKhSHqg9g/GW9/PDi4qNF8/Pt7rjbokOvaiHQ1MC3cPLldbikZi7pPBkd38JqEPg1&#10;10ku+wPXpOWpm3/TkZpFE/oNtWL5nWwA/LurIBY7OLUTITSGWCOtsFbKF6kjzi5dlzuoZ6/j1Xbh&#10;hm4d+yqEDaw6sZlXJatCOmK0bgPzIGgTKsID0E/p6e14krYSK083DQk+PzLQ4VQQGj5H0jUE5vM1&#10;AqqpIyVTS0DNzZ/d7ZLLj+E+AVpbsQ0ZUMdi98698yHZS1OJiBzxGVxaK5+/M94wM6en3dSJDeJl&#10;mgvglp2yGq4YiFmFHdXo8sY0TB5McUPpaP1CC01wUQvt3gjTN2olnzb7bfQVUhiZmZ03kT0B+N1y&#10;HVYnj9frN8e22136dr9AW50or3ROgRiYzeZ30iVfKbfJkIAiokPS8oT7XtL+OEKBtSndiS25UElS&#10;crgCE4HDor9juWiLmkxoomoXp6lOmEO2eVtAxGPwSWZZtigCLcWdSQOyjQ4l5ChBk9WAaLLtk6Q2&#10;5vsYAGzjDbChLiw+seHlh+V8w9FkBcco1MxEDUcJmI1lBGZHGacLjBgwo2xcKj/NDhwj59w0bZ6I&#10;37e4ek7ZjXZmwDZztdN9IanTltSwUs/kXSL3hXwzfhSEpBENtcW0Is1UUo5uuOaWn+BoFVkm2nZ8&#10;x/qDbnBVX1XYeUhqTn29bA+oQo1Lo9XnOBrOh4k4+StoJiP3mVREkgvngFmZ3aa504lGcd226ito&#10;ob0VgmYVzlD9ktFfOtql2TSz0EtpBocUM0Hrh0P16qtt9TovgyofzWL/oWPqOYQjn2r6zRpwPt3E&#10;4iM4qZNkSm4nNGAMdLlrlTf37WMu+3Kx+UfpzqyWX2UeP6qzUroDZd+Wu05w3sX9e/kbL1+/jSHe&#10;Chqz7p0cyG/A1XRBnJ6dffzJ47quC5XTvg86sldXV9c317cETyXNQheVpbY7P8XiPufMxcWZmdxm&#10;NXjv+vIqDMP9Bw/uoJ72lnsnvBy0bdNmI42r52vNW+17DUUn7OvXA4T2vYmD7/ue9/yt/SbH0TJb&#10;s2nS5yQ1HdX32rrF55sPf+/hJy+qk/NwCP2OG2/SWGgxN7Cj3k1ft8qP/SiKmgTE00qIoJlHO8vS&#10;lBshnPp5JN8kYCtecEU2c+cq2LvOrxMsZufBgHMlTRkMKD4jNGXgKVZFzY66nbKOg9PYzEp4ICRy&#10;yRCmKBUKlcHO9IpJRW/v0/1N18jNNrVRQGnHND03AqWzTnny7qX3SLGjpN8mop0dJr0aMVAkfZxS&#10;53J5GfbrYV/Rp4vMdpQBYjTqineo3Bs77+WmDyEPmr+Nxdqqroqw3bK1dkdbSZYvA1JTYdfl8nII&#10;Q5g2OpNmFrVW3SiLma1cH+VvTIHvKWk4YkyT0k8xQgay5bqtvrZNlOk8P9oYjMdzBdvl448+Wq5P&#10;ipDaaiy89RBjSdxKivvd7ulXX5VMOrNYra0VCKdEZGs67Bh4oyRqV0Jvy7lmObzyZhQ+qpxZwxM8&#10;SibR3girQcE3Td0j34z3VH6l2IqMVHddN5GsMS8uShEcW9sev9PfrFKAtQI6dMkKtiWokDhuOX+c&#10;URvrqACh5cyRaNgsR3H8lfOD2k6G5aoPI/DsJUnLqx+iHK+pyJVueb+Mh7R4OdHimJa+yuiXZLXA&#10;LtTFgukmahNjee7cdJzYYg5lmRxuX7tm2yxzi5jLfeh4SBZsMawMJ5uN1ASFgqVuM1KGopRfn73Y&#10;btuU1qt16A79sVUQg+/9sL1Zr9eWocS+AP+skvHGe5rguRIeHYCtaFB5VYIJ/WqT2yqXxm0wjcVj&#10;m9sWClNEPOrKrjH69moRDMa1kTQRJ5xEpnNFJjeApMk7K0nmHR6Qau8qH4dFt7s4Xp93hwVohol5&#10;6cgnb0q9dqC1vGPzk0ppIEMWkVoOAsQyvi5/kfsZz+Ohxggbepl98oK4c2rALpoT7DGfU/I7KPzC&#10;99T8aH2iPZRRE2QhZlb097gx9cDRz+CAwr6OFWQli/p6de+HDx//N//iR//1f/ov/uV/+Lvfufjo&#10;s8vjR/7mb4+Yqa2i+N1hmZ+ZQGhTDVdzA9xZL8joiskooqoYMGZya6sJfyZJnHsu/X30fsj7ZogL&#10;q/oaJryl2B7b40E+EYgX3jHHwtViJ5Y/fdX09Savw8uQ7xGkZbvcQ2Et2Ny5HkJaQW7nhgjLqF99&#10;1f8/P3v75//f87/58lc/u3oTQ7s+3Oy7w1e9u0wYzB5SFZhckd8P42ewNeetZv2t7wy+gsOV+O2r&#10;U6jZ0B5nx4+8zaXU86e9VZfa/Eab5dISipFjozdiv6SmvQgygc+fPcJIEFz+E/CrXZ9vO9f0ETlY&#10;CBsRw2FoT9Fy82kk6rNr82fL/+ssh4OVIzM0wu8l0GUUttfG9YpCadotgx1xo6sSLJQ/LH8BF1NI&#10;7QAnW4qx8G258R7ErqiiDC13szRODOI/I/ZRZeMCBAWCMOCQVWgBtLDNOSRaG1b0XyHzUiTICclY&#10;mAiHvMEOAzfbtO3twmHiUAV0odHny+s6509Tn/98nx+m2p76lHv7/Ja6mJv/xQKmZWbjwy64fL9r&#10;G4/RN+zvMHViumteXX0fZZ/H7k1atdo65iteTdbQYoCeX1wG/EmglzE+CsmRpo5xZQYQvSK8r7oh&#10;5f/MFdmjdPjIHXMX/TzUO1t1zj1PDejl7M/bpNU883uMnmaYeukw2PMeySyMgbd5nVQEXLAk2mBP&#10;XOBKwO3amKHJp7/hh8eD0dHFC+aueTUHEoE9VSxi+SXc4bqkswxoL31eZjAu7od8fUiox8VnSw/w&#10;4OFq/QeffOvxgw9utv1nTz7/6Zu3pm03sc0XuQHAh/2Er59kYJoCqhF59sXkgAI76G0S13++mvBY&#10;g/eFBkdFKoYrkdETbpf6YcA7xFNvObsMxYzX9P0Kjr1YPANXEQO3nGz+iDykQFyOtgHpPmDtQJIL&#10;gUT++H0MKa+l1nCU3wN8WgBTcuwlcXKtbCC3Oq/ZKEOQs9Tnd7zLKxihlghrSdyRessWnRUYjgZX&#10;CYWY3muTpXvexiHWdLblIZ5sscf0tTk5U1SAG0veML9Tpe9VoNLX+WJdvj3EFIqdI2QZVa34al6r&#10;N1e+61QnR6PCCFFF4Ip1anuYFJbLZ3WuLPFVxAYBVQ00bYFu3YW04GBAil3Jw0OLK8YlTQUgTx97&#10;gIqO7VgDUqWKx4JhUSIlhCEqETpcRWCigjjO8lrynzl40pq8Scjr57tc16FZJA8ruCQwSTRmTMhj&#10;lqjxVaxq8m6DAGD5+W0OByvAjERdMFVr7KwdZGHiPKAVIQI5sb1W9RDrrsuX0fYwTU+i9UHO8In5&#10;4GOqqYCe5jvuKSnu5zCJpzPn5TNz7DCuiwc8V6ulqVcwvosDtY+dTIwR0cXiLQq4iOcU82vTdcj8&#10;Cz0j7gYFM9KYdGgVfJmFpteOXYYl0iLbruAKNU184zwBwKrJZMmdp34jFaCdVqVVLQwDy+RrGZ41&#10;dKqNOnAplbisqBBFBOlywYNiGCSqNbNUVxjRBm5uOEHyxlVZAenpvCfjsqje+2pwssiXq1rXMd9z&#10;8l3p8wgnQox5I9y9awkLS470O/ngLik6K/UCjupqihoJcbJu5wyiY/dUO3H5MizbGFYqc1hrloTK&#10;LavZGMWPhB5T9KIwEuPi7HKxXN3/4L/90T/7L//5P/33P3z4dNe96nvgqjEs6Ws3CEPde6V+FMZG&#10;mrfSCVbGTObUvllJE5oZRKlGKciVC0Zbwi72P7/ZfnF1lSB3NvpoSMSgTkJKSZvSNO4E12fAf9T1&#10;dMcFNc9/4ol2hxKuJAHr5O7kr85TXw1DftFW1J9yaMECVyNUnYQLJhWMOLH/yce6BSKYCMdC9ZL3&#10;YeRWF6NX8vxq8t6A++4O5vwDs9hwM/TFwDatfTrDTDztgvnYx4vV4u3NzmzOY3+skF6cN5WG8G1y&#10;VWUxMPE6S6L9iD5ESQwZQRG0A/I4Qt/SBTuEwx4ddIS7b97x6mblK+pvQ6iw8UQ/9O64r/uju740&#10;GqRq3cU9UL/5iVR+iluHIraNsHP06B1R4FnoujAcyOujKuK6XIo3rG0gjWaP45z2nrbEZEUo8HCt&#10;FiHv57hsobiEJdGgQ8hTXfoFQtqMWJXKSXlk5B6YK1216hfr3ld+v6vOLlgF2VDY5L6uz09OF6Aq&#10;mu7ybT64mUyMW8kq1Iv1n6cJZyDGsCy+VGIMIzc6CmsE/R74MYGCP9jjsPDI5x1ClyOkWg1bGEu3&#10;8IDdI5e7nvt+GqAj5yxXrEIYZ5SvGtaMg7hK3ODVeGoIImFd5SIk9EtDBWFJoxg41s8ve1kt+/VZ&#10;ODnD6dx1i1zURBSBUZwhwO5gZlLuqghS4reK/baGmxNzQ+Hkj/nY5TkIAkaEBywyBQWHJraHYxRc&#10;NxTSkXncVpyWOWUDGAYc0Ym/aaDSWH4LDTNQTA5CRDPmjanyRtTlsznkQuf0waNPvn1+/8vo93FY&#10;GvUDWGAVI0sbO5v3e4eFtzM+f47eFVI4fILDaew3Vpw+k5QlA90Bb4zPT+ghV1CexpuCGni3qxZH&#10;ij+GQIVoKhqXIZzFdtHngvPgdlf14WbVtsyTloQ/pSzn7WFPfq0tlCF0xx5GtT1a77wD5wNCU91W&#10;BkkNTMImeZT7WUP+pZCWYzHKEgZw7k8l6XAPYxZDNA4mqYm9cKCecuOxnwsdULrgy1RFza0H6+UE&#10;HqG0+RVjTJN3/jQppHhm7qPtqjp39PkirECuRVVWEVoT5ZTM9cNouM3anp5DwLosW115V6P+i1mD&#10;WAxL8IlSj/I694+58ozQbjb16uTej87P8obw7HBo+p4Yp63KnP/Uhlz5L4n0M7rPKNSXJAY+yTJz&#10;Imjmb3cacKfxKL7M8gPnDAwVdhL+wMEIeIesrtQjavQYcwWOHUGVPZ5FvAhGCjyKqyJvIQvHCGVZ&#10;aMc9UjLR+BDhBwp/zBtF3dSnF/ludnAdtuQQA2k+Jjwm+Rp/fn1zOcBcp6E5logapaKGh+2b10M3&#10;zCC9sWQSJ3NXIBg3w0R80caUwJ/EZ3EcwYh4DcqQmUxlhg0lVWlKJURXM5ntuXGU7KxW8uBM2HBE&#10;dqB4dZmSNDya0vFEjxhfYIzmJxN++RQ0yiZt3U7uA5zkOWlH4XkwVHlfqkbNH4Lj82EdhmK5olYl&#10;JRurOGpaiVi3JXQrqPOnTXYGgRQLVDHddDMUQORP6Q5UUNQlbpa7PHOQG/UKaWZ7MMb7TZNxUSGo&#10;2LAkL4ElacBH7YzYxuJKhqSSqFH9ogo/OyKxSXZco4/CNI+fkL+kbrHJKlXWjZCzxsHN7F7GT4cS&#10;b9ms/xGulIocxBnSeBsMUIKbtXfQsPJf5/fv13W9vdm1x+N03dUv3hSLMqPpl6M7zS3gUCfPVV0/&#10;+viji4sLpy3ZiMDdCXLLtUd4/vSJltp6Gd2E9k4AYYL/AQgi4ez0ZNE0t/18bd8PN9vdan1ydnr6&#10;jrByDCdPs/jKSd7jbnmN3ta0TUvN3vFyVShOpKBmro+6jSza92YQ2tFd8z3ff1t5N4Nb3qNuHDPP&#10;JiRREfAIf2/t1VAZHFzqjrvr691yCLA6M0kNDAsQZyfJDl6lquo5iCWdRhp1gtbla67OV3YMO7y7&#10;JMs323f0oc68c5ltgVpSyWwrN0g2ID/K18bvVMndzO7TcuYz3l2n6Mwo8FIswI0NBUNluMrKb5w4&#10;F3NTSaeQqnnfPZ3Bb+VqTBYuswdFTQPv3Fw7YpJ3H0xBucYkQnUVlycl8M0DClWfr0jMKQkywfA5&#10;9tfy6dJ8hRWkb1rNsXTzIMl5koIlqxIT3nygMlmlIhvdcYoqV3XoQ3mW3OTiUByGpT5RvElHDO5W&#10;4M34/60G9SWNtJ2epc41177OPUOX3BpTkjTekfF6b9arjz/+eHZYKJh0Y5fXdVMcwMIXX3yWS64K&#10;WibbLJq6qnndqYFRdzdhC3CxmVnAzTiiENBZyXr21sIt1gFC2BfLFFY8gRfNmokEk0aPV6v2BDYW&#10;iGoMtZURpzgtcFXDxKPhseS1hSBfWlt7RWhjgaRReyCmzve0EMk/vkXzaKNOyE2Yheo5TSyfZZDO&#10;VmNQqSQfQqvGlYWUcGebMgMp0S6pvClORxyjDYu8SK6Hs24MFKWJfJDDX16OVn58Pkk7kNAnebRy&#10;i9L0XR2G3E+fwEN44KQgHfaHzelZXXk38VsA79E2C5kBL239mWku8vfvb/L3bDanu+0NWjQzuZQf&#10;tvvleikuuxVzkr1V98VBw7ski9G6sv858U3kRVisNoweMqOzK/V/OCmqNCxpmu9NGrNZONRIk+qR&#10;n/0w+JWLErP3ZqglRkBu2TI3OWwwcovVRUtio6uQwRYaZq7kxkk6CjIrQa5JI4+jrJaakA/cbKwm&#10;Z0r2nrVKg5b379mLYCgH7A2NVhL3OD4JQah2Tr04esH/SOOt1S0JHim5Sdvautc4K9j9n5QoxD2H&#10;C5YoUaRodlUniAZcdWzO/ovvfvpHv/9b/8E/uf/JB5vVwv3i6fX/+BZE+7O0d2zaGibLbKM7GKSt&#10;tDCxRCuydvGY7D7m/hMT8fxvNPmNuw5VhMsfbuWGl7fF26sDOLxAvzRvj/cy36nt9rqLir/7kYmS&#10;hK7rfF3tK3g1UUaQf0V1zK2KzEOr3Bb6Nvcex+P1Tf/0dfu3X27/7rMXv3zx+ss3l7+8ubTb67q/&#10;fL4//qxNW7JB84ffW3+R8tWyCxPA+Hb+LPWPzs8+PjvL33CVO2rjlhD+RhGkyoKpOHbZP38WuxZT&#10;GMQNpmqxdBy4jPlWgXiMmE3FsZAWqlxkXkk+NTDngv9X7i8WtedwDbNlsF/5WMJGiUPq/HAs2TiR&#10;+Qsz8oCQQlzAoEcalwdbFitZKTxdQoWHM0giFuYFaJigjo2QekA1K3lzHNagvXTK0bcCPFpE7Dia&#10;krjCKxTdduLouBbnjEhHUe4quH2eTHXwzgkIhYRAPrAu8KSsLHyi6EnJ3qeq8jPgCHMccwsEUDk3&#10;B4BsAW0sm+SrvV0hrMTGdYO5LDwKUu60KxD2PZw9VxUyyCLgc5PX54LceMSxVPTnMczqcFCMBaU8&#10;A5J3nIWB+VvVl34B8IwjOU8rNnbgRqZJjOrBEAjIMb2q8MZTXJvhGO3LCD1EXpBb23zU2B8t+2+7&#10;7kF+Yw7hfJZvqQkyYWDEC2y64M6TX/Roq4F+fdd+sfPLFu6dVppaTBtDpLsBRiQrjKui2FBEMYSm&#10;T6pplq6uoVHpQ24+K+rzUHCEvMhDXjwd2Ot2mULrfYd3jVcAVu3q1lYHwbjZZRzyRtS3l5dvfvLF&#10;Z3/2/Ktud2P6ds2bn5+FfPU6WD8pfSO/pRNQ9SPDEfPeiJETgk+YbZnvdYUmH6jDwiEzlaNCmkxi&#10;LoELuMsry8v644OO25qWYVgOQ5PAHvDcV+nI4mIBMwR+AGccMTeIRtlgbaStqwcL8YNq4DR5C3tk&#10;K0MqaRRjGO2+OdvDrCc/+A1HCWJC1UddvQSPPenPTh40ehK6QQstNXI0JXj4NA1rGEuaG9/ka0vU&#10;1DNPDm+qqV3YnGllwhlCbn/fRv8kup0x33fh5fXWxyHfIxT/zYpXRtuo/BRVly+TpIFqmRo47alE&#10;ladcYKwuUA2E2hwJIkZoPmbjDC0XcfGjzFqEwJuIHUZyUUr1CBKyCd5yhA5SHXyvKpIGokSYQH6R&#10;CBmy9IGEDialIQ0JTJLEC5k3tzr/WKqqvI+XBDwb8rqVbDZeS0R/0UALQK2gd8Wsj6QUl6q8GwAg&#10;qdpjgjdp/qr2xD+UhMofxIHj7Fjvga1QL6r8mCxWTMoiZT4XM+2xOuyaA8LG4ocfAUdxmhOxptuc&#10;BjvFoYjzonn53OwOmv2RX3u5zvUHvkHTavKNDuImIm4IQVwn8mdcrs6WKzAGgCAibgqYXz4GXSnW&#10;7GT+XvBRLcy8CIxlzoOxe7CCHHLF1tzdU8FhWdt5ORPHnlVhpHGWwjS1pA4luGALpNDhrMk/fJK4&#10;AqcwzijY8Sri64oPFQWeIFPkp6NlM5EXTWs9WAj4t0/ea++jg8dYR2lRcHbDWy8Kn00K1QDEdOjW&#10;KddeQ+9qqCaahakWplgISLrK1MtA86cxDfk0yXt148B4CGUrixI7DYQAD7UE5iEDDPsuJraNlyMV&#10;IWHQIsNSLmgyiwZhVsNy/S8/fvif/+j3/vj3798/X9td+Nmbt/v+aECIGXYBRC5BmBRMKYF/RlxF&#10;vE7vl3mlu1wIcQSAjMNidSGFM+o/J47fqihNYxMqBsuQuY2BGfyTILa6UzaTJQjN/Y0EIJb/+VPX&#10;i+VqvambFqaj/EHrprEMzm7hjLLpiuna1VBiCY5Iw+RamHjAM5CV1cDV2QntElslwAAruZP5/uYL&#10;W3PvqDiRra2IQmCeKWh0JKctf5x7jx//d48vLmz6+93RxPaf+95HSItkrHJi08vk99XS7LeQ9u5u&#10;YJxA7I0hfEA+WS5HZSqHOIkcaHBtSmSIDHJjCfWw8C6Rtsn63FDDTwCG5LJh2r5TOJahrXmH7C8+&#10;wMloIbc6asVtlO/uVIDQBigLg5IIgUuHpFmSDdGsSswjGJDgxG0I+0KUpvfgsJNZao4lWJoAG6pE&#10;1Ml5x61h2LsxWHWr0C6dZhB0bU+5Eg0z8/ZV43/V1eXy4ryNtsCm2FIXq+Xm9HzhbK4ujluQ+wVl&#10;rCDywzup0dHEFR8irgsUcaCTercHqAvVYN4f8jneC0OsuEoOdF/zantjJSIxiExXuJ4OhxeaIybM&#10;ImGadSIS7AhHRWa81ZbZhHwbDqmwFnamfIQ9mQyLvJS48xjmTDMoIndDqeIGdSAWjgN3GNZD6/pe&#10;ZhZkJtCchohsLlqW9NrtUXTiyMg3fOFFoWsJojhxE1yGAKliSh1GMJ4cJiZ9AJbzoalaWn41+Rxx&#10;ScLtIhwjc5PlGVoAcAtXzoj1uoSDG5GpJfqW5yt6Gg6m39d9i0+xXP/HDx/98N75OqVfbvfr0Erq&#10;QMs+Ir/1vW8aZEp6rglQl2pOv2pNmsCDnd/JDRmTLogbtZNIP24VuFx5AeY2tq/ry/qkb1ZhsT7C&#10;JXLwtAzpcdCbSp0yyVVM7Oj5LDNgwlwbvyWPsC+IEWBm8gsTnqXAkQWehZUSmmmxkPusvLAZEJt3&#10;g7WJG3Z5cYzNNmoyD8IijY5vEuhfK3aXFV1MWHhigW0s1uqCNjoS3iENMuiwnOTkf586JEYLtudE&#10;Hk12iIBtXGxSWrmBrfUJYziO/LCAJJOMDlADSJILLwseiiMCAsCPYQ/rXDlaFasjWdMytVrjx0AF&#10;y4sEh5GnWPLYt3+7P15tr8+OO9KXMW6qWPRQS6c6ea+UO8niKbhNYb0b8IBBQatNcqN5lbSOpM0K&#10;Xc8JgMo/loFe5N0Ri2tn7Mxe08XZsJXURta93Kf2+XETuqGFRrOn8VJd8iwOEbsoeFCVrT1EvYvc&#10;syzsgypeLPzD87OLKpCQDQpXN+AxycvgvAHru2/3rUEyS4oUF7I1zNtPxbrm6vLt0HZTbJkaPwqz&#10;3bpRXJLilJA9WqnZMbcqyLjRKCdTtmNhkY1Cr/ns2I9GpgUjFrHTeB/ULWs2XLcFF452LO28aLAh&#10;++sWG3d6lrfoga2ZVXWRLdQssH+gEMYA2Y8kXCtm/fmwyi9FMYlF0mHf9J1FOkGY8Lw7mWBS/epQ&#10;WxKEkgQp6qBcTTtTMa9wo/FnCXZS/885MmjnSeSj3q7I9ewMmbMTGJGK+efolan0GxPV529SheqL&#10;JIUwhaNtJ1Z8AXhnNe0teZAtDZI61Umojd4d42aKITdKXEQVajV/a+ZNGG3JIPzN/0l3dIgzNV4K&#10;5RGOdxVss3/qRbNcLoZhOGy3tyLvis3dO78xvuelVC5q7t2/t16tR9HenS/mer5Xr16pE/qtiK8R&#10;hlHNUFJ9C2Rfm/WqJKFPyPDNdks0070PPHXv/mo7Gcu4917JOxKxpNpnM1OPmiK7S7d8bu9CZO+/&#10;4PYbfE/v/LW9/cbsXXvbO56p6ba4k1hHf7+/6V4e1nAi6j2G6WM/Fudyt3LhUy004fcHIfL+xJDS&#10;hIeVS5TsbXXlu9d1so69A3QqnpdGlXBKMznqiP1rvT39cfpH5HSmUeFUgk7i9LVJc7XmnYRBO8/z&#10;S98UNpnuArz2PV6yk3WtVvbqrWKZZzzlOiY5/n0JJoVFdBJFcqLoZ5R+jxGKOotS9G+eLpPmGR7j&#10;Oo52FJ6qdtwVR1ArJopCDmLLH+dxgAGPbvqaqNQx0TCaqYpIGhmY7PQ9+nujmRIu49wWuk7DeSzW&#10;5DZI+HAaVZn84uHDR0Zto2WLVYjpx/X5pVv8K//at93L5y8HEKOw71YwJW9Eu1eYCcR4jHgWCvu3&#10;+AcXCC0WpJyEG7Z85Dyb0d5QUnBUi6szEqNG2jJ7EPNF9+4CcjbNrMhnK5wrIxFxdKOVbVLzzzGE&#10;MxUFbyXYTRJFDt5ELkyv8gafgrhD3NAg4pzB54fk17nxQBKKTFjKWtSbLxZacmWMRJSpKYrQku18&#10;basbONALvWp2jKC5TQ/R2z/6z7oCnUa1PC+F1RhSTbtO3i8nQX1rA9DswOONuUKO8RIYsv/q6bMf&#10;fv97qcjygpqpp1xnX3O3v3DmOxcXLy5f9UOfK8cHn3zy8uefleOb6RABeYQffvJxXTdpDFsydiZr&#10;j8J083cicSgKqJ03UxxNkupMUomGpDl8jHO33tyyZ9XsQ1aY91Cz2bepys3Ytzd943LPHw+wsbR9&#10;yO86vewhx2CmV+4cMJ6pOUTGqAO1OAplufTQQkX1/R/GGFTNt0sSweVmlvCCTIsHaZ9kqmiYLq63&#10;WxIES6riZF0rG0clGQNcKCTyxCtX7arlwder1J+FNjeKl3k12rTjpABz8AA/0twDRYBdkERtMXKJ&#10;i0VtfX08hr7vLrch1/MfePPC2/bA8bCwfzFiwxS64qVGb2zguSqdg1ObMntEEo2PjWkxdOT3sI3c&#10;5X6mdlKUB031UXPqfK36YxeUoKK8cGm0ZBCWu7HN0IWkI79AVTCmTxWGivlBvzLmx23/b3bbT79a&#10;rqt66aGS/Pm+s4fdD8Pry317bHux80LqWzSbfL3BhEr08cMbqZrmwcNHnaSS27SlZ+vDBH9RuX0b&#10;k66Dubm8irtrYYvCc2a1Eg8TxnwTEYxhpFsN9FhyUTk4jddkA3g1If4Iw0vCFOAiJP5kV1WMHxww&#10;wMeQKAgTJylCKf0cDqSxCBLDpYS/BdYm2SzcBGXYNMSiLqKfMi77EItIO0FOI0Jd4I70Ix03NIo8&#10;qachfRjKJSa81Az8Q9gJDeXKNBt91SFwl4g0+YRJl6traocwhs63Ga+O8pF0vzoOluTevWuOxjcR&#10;XTo1Ir6tNi4MzWKxqvJVW/5hvMw/+qfXufPvI6SE/sNq2LbmxIO46hrcpEWKJ7iEQHSqKgH3zRtX&#10;GzbOL2tzYUM/pH3vJBwmQkDAqt07deB2mJeFAROEIAeDh81OBBU6UboHArhkgeW/3JpqAdQzHfIC&#10;Xa7M6nRX+cbvc//W7o75c+Y3mnfyD1zfq5mI8MdTEddYQccgq5WxJ7fq/FDWEPh66VMX8Gi1XXAN&#10;o485yxsk5qRncEUUC0efXyVEK8YGNj/fvYeukTEd+dpDMNva1GLMh62mp19W1BTAfHv6/hh//Hz4&#10;8cvXpu9ct38UD2Jmhyk8O1dI6GCkg3E/Jx0xKAkJl/SYt31wBrgzpNhxkoIBDSx5o7pFJzndMC6k&#10;FEbiTrA4a4Ju23z9uM1DrR56jEHFKjkqecuLcTdn8Z4+5Vj5ojRinQZL26jQEGCSvB7EkTUFGHZZ&#10;uNgZTb3QM2bg1CEhNhWrB2qYUULq6cwmQ92x5RlL6hBKzJpsfYbPOqz2WmXjBBmLu3m1ekfyBeaE&#10;v7Hwpj4KGzzXSxXUj0yPwwax0JsUR8XYKIiVYsAK9UNIoqNbRNKWKcpbYA8SpUvFY9+zAvBJo9Ol&#10;3A/yn07SUtBWy7Ykcg+qg22VL3cfhyFJiUgVePEANxzHc+uAMgT7HaQhtqoXvlnCb/S4x1w2DNEt&#10;6xB6o2aPva5/OSjFl1U/NKFeD+tkyMGOWghUlKQYDY42siPSVZkf3MtFwXvL5UrweAaoEUxkdaTC&#10;SR/y1d4fzFGAAdtwczjUK7wRB6V7oBzHXF2am2sFTvIPLtdmfaKum64EhoU0JkhH8eQUgcbQH4iL&#10;cC2ZQURg8kTQeG0WTF56r2JhEoydd3fRjn4xNDN0jSYXqseckxEDX2AwIzNFpEik7JnRf2SIom7s&#10;RBlD140oCXzjHbGVPAgHKMWxttbsZ2Eca8kM4bx+Rlof/XSiGHvJAErx9cTM5Wj0qa+don0D3iq9&#10;lHlN6oVbb7Cy9jd4z7fcpZD9FjQYKdBPGFp/WXtR9KAsmxHqzC4tToW+5NzA5Dz/+0j9sRNnG/Hq&#10;d6WJLBmi+dHbtu2bm+HYdhXja2WYSqACJJ0gWgNXGNvS4WDcHuu8peKkyweit5o5re6gCublta/Y&#10;c4VzPRlNqeSeAIOPQMNI053gWY0tohLECB3czV4AeVtUERJ0HCXvw+qfAz1Nq9rf+Cq2LcHsMJHO&#10;ZSqoQcThmJsVZtoVWym4vvWyovg62DxQ41rdezmWRfAeCcVBBCKM1kN2MqMbF85TJpKIrlkxYY7t&#10;8e2z53/q7P+9PQj6uzX2ytjL6C5smir09cacnpnry/j42/bzn9EVWaNVA/SmEvOWy4/BaC2k7Xsq&#10;7majsZh0iwKrywYZh35g+ICokwNNMqLEuFReJgT+9JzMvyhDcE9zaVW2kc4Cr8hcEjcVE1UCdF1s&#10;HldG7FWBeEEW76F9kjDFWPLMsGvn3+sqXEAYY8IbAA1dDLnglKS3IPAfHt4B4DGFMkwVxHlU1XXs&#10;EXSKYqw7xjAosZYtWFCjIayKdV2XbhAv5gPWDyTz3HaqZPAsYP/IG6M5RLOg2/YSfZxv6ty02r2r&#10;cicyJHeI9gyb6eAT0w6hfWcBYoJQnb3SYvA2cqVdRXVUEnNOuIUrgxpvr5cIibxaYn4egULTUo4w&#10;D342AmvggwKvatHWs5QsidgaSLmJw+6wM+2hBnGzJ9DC0oaFHNB/h1+tI1o3S8sCuyHILyWSNsCp&#10;FiEYALpqdJFOJEte3HHQiDLNrhhBAXJmeVLBMp3ZkxL6S7RoSE6CxjlgjRT8w9ImUAAD49ahZzfs&#10;b47Hv3v1ativnufDKPCwKrt8rvZys+Z5NsMsOFHrX7mexUXFA7CNiMAYqPfKv5LG79gbZYOpUVCF&#10;Flch1k2F+ICm+Z2PPv7DDx78+bPnT3/181gMJ3Gq5jc2hPz9+S7bWLjjyeE1E35vBFguNBX8P5ip&#10;Mn71BtcalIM1tx8RgQ1lAlMhSA97RaIXRVVmjp4o9gHWOwratYTlKMN3RwlYMQXnQ58r/jolqJod&#10;dCrEeTTgNGCA9wYpXz3Ue1HeQDmfRDan7Od83Vo4A1F6mMTwPPqiiKoY3RdG7QQjAOSjxTSKH6zQ&#10;fFU1wYnREcLayIuPFljGngC703B63K5bxMqv6VnlKPuLtggpaM0mnC9ZptXtGS55cjaU7yF0remD&#10;QRIx55FKaiwmOgeow48M1W64PQZbbkRxJCpWXRJWHRfFkOkUzp+2RUaj75sG+3wI+9g3xBQGkkEr&#10;7P9+n1sN53YunYf2AuvWnIDzBurQ/7z1f7SxS+fOPTaCqrLH2Py1v9g1Kxf3H/ZbnFYQRVul408M&#10;pzF6sPhVaqUkLeodECFOeX5UYY/4T5FGRbkiavZkC7IlBBpbdBdaEsfbs/URfzJjNu6U0ZVE3V1C&#10;cJwTzxM67fpF1eQNf1i0uTpohl7cPPTEK+rNEkZoipKFNw6cAC+vCroG6gQe5aNFXBpjC5KEMGim&#10;XtEFCu8spmHMRSwz8ZJyVr5/8qzULnWe9GbNVH2m2RcC/SR7Owmv6Ma8ROIUC9BxLBlE4TeKHpLW&#10;/iKgLPG473hwTvZ8kwiHtVe6m5dUQCOZXEpC2vjiJR5RBU02qStZGl9Rjl60JMvm/yftzZotybL0&#10;oD34cIY7RdyIyMiqrKyssYtqWkIttaDBDKmF0cgwjOEFwzDjgQf4R/wGHhAY0gMmU2OSSS8IaNSt&#10;bqTqrsoacs7IGO9wJnffe7O/b63t7udGRA1GWlZUZMS9557jvn3vtdY3/SYWo8a8Qev2ZlTq7jQ/&#10;1zcXl/fzr9evroa+fwNApduXvQuJ2DcDIo8eP7ZmFlU4n63O/tnv98+fPp2ETXcy0lQ7qPdZrtH5&#10;2VlVVWmu7bJut9ttEJpoTk9Olsvlm8IH02vooDHmrpbyWJQ4po1ZdZ0cEWbs9SPLwdrpL1+72qMB&#10;6UxpdEf0OQk+7fRdc4j2DV/wFrhw9plmmxfLs3yE16AkH+hrF0a0zx7bq45ewXWp3qx9A6qZv6Xv&#10;uzl4ps+6vft+0l3wzL4tQ3G85GWLmC1mTSizdpIPltDNXwYGWvO6F+y0kY9PsZmnjJY0NJvGku2t&#10;MtCJK2DvWI1OlIbRXXmmcX7Nb3facIqgao4AM0Qq2Wnnc1YfhykYWMbaxahwBHLjLDHV6oqdtlMz&#10;s3sdSZ++ruo0ETE4SqbgqaKZwIgRgnozDCkdRxhqwZ/MsfjUjKvyaGWb45Xt0pH3qG7PKLBSaOAm&#10;MTBI3IwuUVKOnZ+fP3hwaY6ck8WI0n+1vLg2zbfMNt7efPX5Z455nPkHLVdrO0YVahBlKoGI1sxZ&#10;IRMmXQR+MkmZ3WmnNyKO0BdZRIU9MnqOay6gmT/gtmRvHEttjx+3Ge4eCCoVfFXjIelIKYQUmWyD&#10;ZgWfDZ+aJnau2gZ4ltGpOcH7JUA+xarXMiJDRkoytnNJQSI700u7MWNzHAnxaJ8ZCRcejtPhj6qr&#10;nVFJq3KgVeGaZkGeVsHR6fzCeos6qVXGki2gb5oJNiVioaYXy8jaiww0Ol2vUwn/4xwEZcjOuJ+k&#10;qqnsu0DM3M0NaCVNU+f3dLjZzI/IBK/RzfJkjfiJ2XkyJB3cjzXrWNbLtWqWK880+9Gwl/pc2qiW&#10;dDFXPigdq4RKp0moUaiLQFAgtXnql89OHpyenp5jbjI876mwAA3WLn3aglRrqBFE57wS2JI8QeTA&#10;s2fwmhNQ0H+uvUG9+5HEkJTlp/udU/jQSojLQM6CcLHH9MF9pI8MdUWVpLhbTR2oSbeUOxlKdumt&#10;r4f7j88vLq+H6AK1ngNtX5PMXgVoZPPKMS7Vyq53zUXVnizW+85/+MXVH//oF//nLz768bOnZr+t&#10;u25N66QlDFJUzuwYU18LI4s2RwMZ8XsDK4yuqkOFsV0uZIc4UTB2ucit4E6njsa0KeCQP4XdZtf3&#10;HEo6srAxio5StXNY6Tj6AQgahpUD+3iFPYomFGrEhDH/oR9uhsN1t++Gnd9tltuXj+P100PKj+E+&#10;xYfD7UXuo6OpoHSCmyPCEUVfGtO9d99dep/7liHEZ0Boc+ubmxmkyBwoCulT2u0PL778Qn3g8vle&#10;L2zd+NG7wlGqlpRPTQ0nPdBkhO90mq0cN6ca8EqbVniWdfm9VRhACJorRxTndZQVEqGJIu6NUax+&#10;RrsJ77RXQlPKbgcM8QC5nrfFwUd6F/3MhJSdT0Dg+A8nmERanLj6it7Re33viWQ6R7ixVriijNrJ&#10;JKcXyxhUxhbUg/yYv/8mVzr5a+H2iaAUbbPgmQvVU+ernpLZIHs+3kBY1v5w+uj+5XvfvH8ZfX1u&#10;+p93Ee50IT20BwgRA1TUvsZQBo0T97qedMtYuRu3GnDIpiUnq3s+OQ2ks4zuoK9Xvmo9Rswg0S/i&#10;kN9eVUyjBlftXI0puZMUScqppG7gM3gLA0FcyS5fldX6/uXD07N7/9qe3jarz4a0zc81J9nj6Un8&#10;JcqsMDHd8No3XdUOvikG/EklcEkm7EaiPsQRNVK5iaGbUt6h2KB+ZXDdgWk+xscAZ8lhEMPwjtbZ&#10;PYcUhg5vBYJHZNTo113J3FTUMMhXGxapz/1/Ps7EfU6y9GguhIfXMjItv39A/q7S5Uy7RwovMCBD&#10;fASItD5JpsrszKYUKRiJ5sYaDiseK0gqclVEZBHmlfnNMyDPHvg64iHeknheM6WGmyTsSXFf6FO5&#10;BhXEdo5WPN5rQliEiSg2TPKmdbRVbJqXMPOEJHqgHJDx2uIVzG5E7VMVfuOoELMzYYqp1j9qQrBu&#10;8Cxteg0nR4bQwDMVYouzc/EPlCujBGX2tvlEjLfXPe8y/4r7Rt7rQp9LsjZvdDcvGdDGsJIosVjC&#10;kYqa7EtUA/5wiY6GYaAH7GyqUQYfpL0hAMK3ecOrgkyirCK1I14oYXij1bv3cqPh2MmRq2bCidzS&#10;+xIxKD9d3EiE2g35UOXaRcr/4pt6zGrz09o2kgbK6AWnT73VkJY4OQmxh3IiNjV+t/eHHfpUx6qb&#10;RIUoXDFVQybFSjUtlewraBp7UEmGTg8LMU5oF/Hhu9NhPHQ+P0rdvt8fVGknHpKhNy+eqsUDmAgL&#10;c3Ku71bMUU0akUJ1nYMejMvJE5fNP1pUX6lIvmxxExX357mJTprIhcJo47NdFYMsxZW5lkqWmy3R&#10;kIro8F25MduFpwgDKbmlU5MnrBGJiyMjB6FcnlFkTmm5iuKzaoxUgchDFMkLOUjInvTXRN9XcHXD&#10;yHANklySTSOacn9V1CVXIK4AgluVSxjZ9sn4aU/+2uVFru1ebvfYjrSiVZ1XBVqPHdlFAoFXEYwE&#10;6PMkLZL9XVTyyhgsFBc0sRQZXE9WQXI+KRNvNkAwqs/rbfXAmy+v3MefX/35x5/8xdXLYbc1sYN8&#10;BMhfYZzHJOvQyC6cP7R3Mj5O9F4ToEIofRXOALybmontkMd4UaAYXeeC7w78zxZKs64HlY2wZSVs&#10;fYmdqODymrfEgFOVecAVPwp89am3S2GA036EaXJew04OfqEIcU8rjvzAMWJVKUklinGroNdkrnjg&#10;fINVR7CWSCPtVaxIJRdcQvmZa2TJs3mu6FvYUkjTF2Jtkhff7z4fZB0OpnjyX3C/Wbt0C48KeAya&#10;vEFtr/PhtVouwtUrwnMW2aXq5IpD2ST1jlN0TNQMTiaqUjnpelZNhsqmof6E4yg8k0N9duqaJsHQ&#10;C8RDEdou7t8Hu4EeEnR3paaHFhQVZv8cuMPEtZKw1WXkZWFxIBaFYmwj+bs6SvWaHiIAl+OpAYGd&#10;yJsk3l7f9sTVRtVRVTIbEw8A2L3kNdbtWXxGAmNDnY/B/b45v9BQmTJpqdbri5MTQOngObzK5YGj&#10;A5KTUcOAPqJnOB+EU7nUJ1B3bXwd077yt74d2qXhUSsdh0vEJ6xpmE5XU/OXRNcnl4u6sRrAa9Se&#10;hY6eaZzvJoqXE8OJufmArAk4me1eimTpyblGI1P4MfjocaL3fbhnYRq/J62KUsiUL91Z7Jf5IsR0&#10;4ONLx2Np+lxpyURBr2IhcZSpxhiuKF5BuDcVN/6alAtNEKOxCbz+rM/FRgvh9SCbNfSrYOahg5Nw&#10;CkmTZiA0buTA58oV66Yl0wqoHcLV5jfYfCU3+81fXl1vNrenuXkJUf23UuzgXsVAd4KriugoSJHE&#10;mNEh8pAvm2gtjVVkV0JZiaCEXjiIWQOJiAdf2/X5f/rN93747W+9W1f/x1fP6tBLMRgBFYNpltu9&#10;ExPWLkpk4MANM8iRzu1CPImiyIX5qwfbEld1xW1W7C46uptQIQGyF9190EFLSgiDCFBu3CaGEvD6&#10;5z5xaysKWH3FzUH8TjigE8suO7GcOYfxViiqGi0ksjnpdnv1sUXZ6Us6TP7DPWJq1diQT6tZ8xo2&#10;fIIbm9zk6uTIRgHcCMQx0hNMTKf4ajsqNcd8mcRA1kDmqycevJABGHeDlvZUlt4/UpQuFYrh1Mio&#10;wEtIwPJWhQOcVOCEDx8kOpGbZH6CWo4KAzl8lA/qmx801lFNCSQtJUJAKToJoR6TycrtXTyxxB1a&#10;+kq4mjGY5orGG/nE39Ttq/bksDrd5u2ENTjgcEaPIyDJ17d+MXha8WO47XzTXl4+zI/k897+YIlR&#10;yfM+td7lZfwqtzLO/6vrA65MiOvccOSH2tBnWM4na66hIOzN0eB/lhSYRpXYFIQ1o+CxKo6jqMwU&#10;yaBWFHZSn9nZ9LnkZ89QlVkkVxoBtBmeV+xHrVOt22S8qeM2ENOGLrCqRNI8C4ZSebhJtjjPO9O4&#10;C5WORCSzQD5IVxUWKLJDiMzjboCYNXYEMCU+cgZXTBPyGWJnU5FOTOaY3Ownld84hpwJuBQstNN0&#10;3s5m9iUeyaajjK85WpTSccSbS9PRN930NDfWGM1Up6g9a+5KvcZR4Rw9SMdX6sjz0pZILDtjupnf&#10;TEHovBbWx+6FGlFu0lvkcbqwl6enedPruu6w270mF3uzNuot+A8W1nK1cq997+savvzPs2fP35Tw&#10;FxMrwgmzkWleSnWzWC6Xc1hILqvMedHk19X446wMQOxbRYS/OixQl7OqPEVBXOLUfAmcS1bas/QG&#10;WdyvVg7aX/l+ZjhiesMfv/G/Z36bNhYIqbiaxnIBC9g+Q8vlF1/5Xx52iWFY8RR940p5G1x358bN&#10;9HS/+gWsjWMZ9+v/LJ0qaPDHUYzpLBv16Ka9DcW8KxZMM4KGSW/Am+fbhDn2Lk3Gvp4Cml7bTFSW&#10;JV2n5Hb4suvMNZlugppo61jwxGRHg7kRkUzpNaGqXlI0Hqj4nTVx7lvi7qqEFVGlbmG28uxRquq4&#10;e4qFaUp3oevZh053nKDvyHdtSUZQ7EpfWb/2nYcPZ89IKv6zmB8sNjdnblvHw5PPP5Klmr+9aWHc&#10;FKIpvrppVO9FIalPBPwUC9dM5e5lWmQlFSSNyncziolTwRfNLGa2+Ey7Mjgp644e7Go18KadISaV&#10;NI52lOPiyyXMxlSQxyWzcgF8N1qOiGIgFzS3pv6gTZfGvtOmJ52/7YalDaeI3FJobW1yqa08RSdi&#10;g3nBMxsiT4BhWZYjkWYUK8Qk4WUqBQ5H6azJjVbF9q7iOiZFMMasPlu0X7Fwg8QCaQQykyJSURpI&#10;BXecBim9ePny8t69prAcyF3FXOYL23zVnH5l0t9ph3eqs92zZ1fd4E24vHxnf3XVbffzRx01Ooe5&#10;Vut7ikiQO6SD5Vg+n/xGviD/0LHmCGaSSsrIuJqVF2n2jeN1CAKYcd70wtavlvf+w/e/mer6f//s&#10;k+9fH7rYu2CbirWYMackDzPoO41ExcGBdSigoFNsm7ErwEdJ67P6LXJvB8YEBolRLPvKAOoiTDl6&#10;406AutHTAL2W7ehRW15BPWqE0SytxZgIyy+IVAX531qvHiyWf/QSPXN+9vI6qRhllF8Nzo0wAoXS&#10;Itd9T4JvvV+GPu2v/tmnHz0/bH/408sYux8/e/rTze29w1WTS3YYUuYWPTUVtqG9UbGM56O745Oa&#10;24ZQYyj2wrZRsuhdPB3iKve2BhHxeUUO0a5AKqdpJwejIao9BtIythsAA84zPSAVXzXQYyUflGou&#10;2mtQm1KzdF6k0IH1LZOmYIb9qqmXqVnkRq5vctMc9vtN2F9HXK4uQsFxQGdo6pKTlButNQZoNpxc&#10;mKp93scHFoX7iU23sE22jROXQvsO5Jbhsy+/ELQGAuKqBqSd4rg4NYVaOKBWwA+18aMzJC2MkkTR&#10;RRrMJtFCKv2NNm9xMHWFVrx3rgYKmPdz3zt6VzGHQ574qOe0pATIkaWmHE5SOnCTGW/nbUkkwHjL&#10;kuxJchrg4UOLmaOnn5ijVZeGh0v8rQLsqk+gspOxH/ygg3Ozk0NFx2sXepop9ORA9NZv8vXm5RhC&#10;v/YiluUBFOImmpPaCgxPCUgpp/HBmu1i/V++/7W//Tu/fW9V/d9/+ek/+fG//J3Fp396qFqLjJZD&#10;XlGV6TgZQBxjz6WO0iDemsZUy986bf/yYPptftz26xQOzOZcU1DGx5rSuuTzk+1FumEodCse6Hnv&#10;HvSz69sD37ZweDs6Bg8Oswxx9/qa9edDfOzC1rhP80WCu27wVDADfEVoK6ZRPT3lEGKEwWsLsCF/&#10;6v3edAfpMeO4FUOHAZ0BdHDS6HLglh+EOg3MeYzIWvRODgiMbxDiaABoDLGSRYYRv9uGtFJXNBWL&#10;L6HrtV6pzSD7Y/QfYD524DfeumY3xmIRp1wYGrQZuqQyakXlJkldc40MpzEONhqGyeXTBIT45FvT&#10;I3oEz2Bec4s4NCT0W1foshw85ZfeojaAqnIvCipflVgEqldDIKBqrnybV/Iq5Ecd2qh8HfZEFgti&#10;EaBQCNxteH22/Li1jNdZHpDGZHpfa0LFeFKy5IrWjtxErcf4LKv7dN58ODrJS2tHJ+HOVwNtGFMJ&#10;AXWwp9OqzQl+b+EKy24xmMNgoA6MpzY9Q49fIZ3HUi8ixxRnLjX1vxMJciocNDMOL+19CSCRs1wg&#10;U7Xy1zw7RMdZVUflJbk6WV/cD/tDd/McOi3O2kcuYCLewBjRmkiu8/DuDXjMMBzmYeqbmA4piZGc&#10;IxaOHyNJz1iLksnKPwx952JQeNpDiLuv25bDfWizkgiLxUTXx5EIFEL+GiDEwu9G8lLH0GPL7MOp&#10;E1cGhvKI3IwjSFuBBBCF1AhJaMpXDJan/eOvT9EeXGOdQ9QlVi+Q8iSoefX8S5ABLGgHwG9WJxqE&#10;I6hq3lEcAWknil4xZrDDCHCyggVhGtGDlIEjol1z3fAljotcNlnVEajHhCscG9V1SQahZCIiH27g&#10;+/cT0T2SXa6QalWajqRLLnEYz69zcmIwP2yIJWexbak1pNoeqGRNrDGJqWzgtBqEYzrFjWLBmtmE&#10;wkDP37BkFUT0gzfXkmqlig8vZdpvL/3XlvW/PlSf7XZMwfLaHCFSPFx3/Svs01NoUJnxuZEtS2Nb&#10;1MZwOi3D4oLlz5Nuis0pinWxa01aEbqJVVkAcnETh292/vw/vbr6337883uLz0N/+JdXt/tuz+GP&#10;v2aAqHOlLYeBQMWGkT9a0v7yA9EN5rClvQCU3z1pfCiBYhDJXV5UDiVmIb9V3JzwxipwfCzlhonq&#10;sTCo1M8Q4eNeFEM+UIDuRPp8wvSPTyaClW3UDxj6vVxJyZodZ3cKHlPibRmWycdt1vX7yZmpgPcQ&#10;jeUHMPcyvF+QJKWJotpKgCSLK0srXQaAwS+u9rmkMbep1jffH8yTj+uvv9fDuM4+YxXzjL3md038&#10;MLqxa67v3W++/MxVjb9/mZ491fkU0ASCcikUHsOMXiqdojse3EgwIQUlVjz3BT0ST/jrm/add127&#10;6J9+JUxJv1hYyuVVFKqavFLn83nUPGAuGO7SLAwdKnk1KQIUlC9L1I2IeI9SQzR0Bj63JJwABApF&#10;8tuBUOgoZRcpNkmZ9F13ZW+ES3ldh65TQafM4lA60jLXjtOn/BC3eVu7Ne6SFRYDPwmOQ02IlQQi&#10;C1aT6fI26XyHehB11EtTnVT29xfpLxbLF+5k2O/73RVSVPn0NOymsZPlFQ0oB+vIRtXbIRB6CIH0&#10;EGYLRWGCDxUKUmSQBtrV+CqiKQmoe2Gh6QQ5JEsFccKVJhyLCEjszd2O0toEgiZ4t0AXxMyJHyp/&#10;AT0YkibaOVxk3eEoW/QIbLaSdSFuBFKbJZUgUKmDyHAhmOi1gvW+K5zofJgSeYnUx1OuGEpvDjSL&#10;uxNLbl5eqgV0e9/zIQWDQEaG/Fi5orOHYSm0Au7w0gQBr4YNs7iEIiDABUJ9yQhQ1cd4ATTSb9Xy&#10;R0pbJ24ArPrSlpONmttyfkv52N7t9x999ez++mSz7zz1mgjqrlC0bF0liQYL4seaZgJFM8/VEM+Z&#10;bLBNcIiRB6hnMt+SWFduV8X2RuYGA3VSDbSZ0J/ZEn/GyOpp/HRKyJFkELtR80CFik/zkpFkd1VZ&#10;qVpOKl4azqNn89pwGbkCit7wClwZqGA9nB/xpIypVzvrF3zBJXnSvhR/QZ0orfy8gZBb/lC3riZu&#10;Fw8hXjI5LrA3lDfjoTW0SvE3SDSsk8TD46ZLF7+0YWB4SqTMcUiO3DjyAogXGjWsAn6JCBXcCMuo&#10;RR3ZBYLQzOk0tNKxvsg/3yCbSSorrDUvEMcxnbsxXpBxiWBH7D1yRxOHVP6cWFC+rRvYm4CbW+Mi&#10;ULFTfgDMmrFcaZEjrjOWRC7nV1X1N+smH2796uL9+2e/uD38003/t+xhaUqjkP+Fm0q4393su35F&#10;RozFxRHhWH6ffRGxpSksbxrDpgmEszNXv6Mpb5gkE6qkEzShGI1KLNQ4KtUM4GLlPb2YtoUz5RpN&#10;AXQs56aBtaZrpTEh25RwvaaPSKRcVKlu8kt1kE3vqSevVNxA73FBT+yR0wgXdhha2G3kB3Kw6kdQ&#10;MmZVvZdkgFs+oCnuCRp4K44LaZTx2QkwK+IAO1dCzp0RZ3P8ZMr3HOuu7gr8FEql9f80bx7x1RIS&#10;WWxuR7NIoUkp/JPmfoRHE+yJIvHaW0hmrjbR5nLuLFpEEqRC62XR8EV7F0/gpvobWYzGaShtfz0c&#10;zKpeNTdMJ2tIFa9fvnoDvnVsPWnGFEn7FqPMvPetfy3h49XVVbffzeqkY9ms8vnC5DJq7enJugDr&#10;box522w2AoBTC9K8DYwcMcK7nqJvxPbGP7Qab2MlxH40UTX29Zy6u86Tc13p25R/6bUvtm/V7Rn7&#10;q0xKrZ1BzaO4eDQjTmVTsXaWNTg3vZTns/J+/I9x2jv/oVH8kV7b/V6HRN8GtqVjpHDm22rv4H+j&#10;fGpE7uyv7So6ajuPdpbx+2eSPllOx9jzUaDg9Hyno6+wR4/6HVPYmTOJsWkaciYNoTTHB8zkulli&#10;Gme0XdQqzu9tW6OnL9bB450hLdQcJUGOurf4xnVTsIBxTxV1nE9jEGTxvSgUjqJy5gcJYZhxCQQm&#10;mBFnpjBWpyr6EXA/xlrt5Ixr334fX3+09KY9urzfNPXRX5WMwlzi/G66cSG+ePb0sNurGtL5GqKR&#10;2Y9WcDQV1rEVIdGxX6odpyEF3BXm51x+O2LBll4vJVPTFGdvffr02+xs4adjCFlfqhC1Z560ZWLE&#10;MhT+k8yoWg6DGEI2bBZy/fQs112Vf//EXSyboVrVVfzeobva3Wx2w6GbjMZGQMgyKJFGP+NySXN0&#10;cFaSTFrQ+cOaZgQbTT8Z5y/WzmxVbZp9dTQTyljy5yczYYkQi9MDpZ1SKupPR9uNwrbmCU7kMoT0&#10;yWefffuDbwovQqx4umR/Yhe/e//0X2z65G9Nf3j0+PHzn39We7rUvvfep3/5kznpZnGyUkVpkt1f&#10;VjljOE28w3QSPKbyalMYJl1sLtCBENCgNaU025UIuU0G0lxUlVi5pnwH68E3Z011XsE3KvcSr3pz&#10;adKqHnLTlE+zjfU3PUr52o0DAgbzYBzsgsTO8Od0JNkNbKjYc5LTTeKtx3hF38lUC+kYkW1G5XbB&#10;iDgm6KwMOUDMZkCHoDX9bBMXPYmMw0S76Q7Dz19d/djfnO+uVshTQUJGvq9dtB2npmgpknqrP6jA&#10;oN7FamWH3fbqTz/Z/ukXnxGfHcy+Xx+61oRY5S7d5e49X9uD6lBy+6kBpYdoN/kRroAZPK+WZnVq&#10;fGO6Q+w2Nu5PXTgIeTbFGviKsJYlkztRt0R17dDv5Qz0aLbrOLg+eA5c+GWmZ6ScmnQxFETcWpjy&#10;AgPuiqEfubd514dDZ1/5+jYvQpu6MCy7/atDhBw0hE1w91JY0a8JTinWLdFCgNS5vn/PQDsY2iYN&#10;DtOZE4r8DqoVQ5vVPX8+xFA53Zaruoaf50j8N5ImgIeoRhtehDmuPGP5uvekbDty750dnfExTcAH&#10;wh8Dq+vRAgXifPMSKkqWjWOs+UwVLe5DI33CU+ArmsI9Z8TOqK/TZEzqqNBNyIMCDEBnUYbDMUmU&#10;wkFMFejj52iVg02Mag+2UWIQbY5iBhDvlIQhe4tvk00iFTEKUDHsfYqpoiNqGzzE2/zDhVKbK89h&#10;v8kNZ40o0NP29K998J3f/+HlSe2eXB1+8uH6W0NeMC7/iIOt90j9iZU3r6Jv8wLzeAY7sHZ9XJ26&#10;i8vNslm/fL7p46bzN/u4Nn1b5cfTVyHoMR8Sh7aGnkUq0gQD1wGdzf+1TrmHA7W2y3/GKBHLLEA8&#10;0fBazG+DCpu8Jobw0+vrNcKieryH3cF0ABi2xi+qvKQ1/DXwruA6CE8SzPmgrsNk0ruoRsS9tb2v&#10;DjEuaHKpCc/RNIxZkyxVGC46V6e4dVUbYv79VbNyQ79mdNmNyHGsSGrAM3HcLnpxC5jxJ/Lr0yYO&#10;oZJi6bCn29dEfExFI0U34OiqXgAS2HgCjnRRyvVA2KMqhz3GposU6H1qNQG15MtaGBVgG+lMtbVe&#10;hjJg9IewsmnPA6tXY0wFqJ0Eklo6lcGoCjPNpQXulG/Z3jL1ExP2fK9DR4Bb+OMcgjgJe+vFzFuC&#10;9Ia8VfWcVI7RxkXS5JyCNKJ9MUV2hkMn33Rw8aO6oceFs1s+AbATmCVQC2hBc7MC+o5sNZ3Fp9MU&#10;R2psjYSaMMSSd+j9gRFtlVrbYSThkOcWS6CywGFuIpkpPY+/eqgEi8tGCR2JwMfz5tWsVifL5Rby&#10;Ym/UN9MW4S9fJtAi1NMvLP+f40APO02+hprK6mgWHSWIVELCpope8sJIogtD2N1A11O3ojWMbWt8&#10;3QdsF3nraxNq3BDkorkJ2sHVK7eDSnEbeknpsXa0R7LCFS8jAUVSFXxTajbczFVgpGWY3d+7BFgr&#10;Vc8QNHoJq2hetaf6i4+rvie9DMKx/Te/x9XYax0diyt+LD6uBbAnqFMB7g1R378NxVxE6nOs+Zpi&#10;JmBC8C8t2aJajGqOJs0nD1rnFFjLcRiteGFSb0HKOyD7yG92T6WvGxlmkhxbTLE4i8cz1HOGiK+B&#10;hqwRxjm3JtYgqZCsU9qK95l878wrpmbWWnCw1BuSRAtOARwtnnQ8HFswRYAFLmr/I3/2YXv/ZDWY&#10;+CofsDKSBDCJn7n78MXAmzII2F5UhlalkAKBa7tFSMwJ4BqMjNvGaZ0b/U5RvkrkVU+QAMCzTJxH&#10;tIwGjh5Oi0go3OYzodv+4lX4EYTqUYMPvXy4emfHWUbEHkiEXqcrVe2W5xerZru93V/lfRka3cCN&#10;2oNZ4gqShLuMgYrkA4hYRjkZ/q+u4y+qM5t7iNRvNxI5HZU7SU8FQ4SFQCyM6Cf6KH+FuMoX61oS&#10;DKZtrW24s82mQPE4Fkc8V6dxnJ0uZt3m97obekTU2yJdSOpN0EFM4+Eqb/OWGEhVQuZ4Db8Nc+1a&#10;1aXgpw/5szZPv+wffsOIXkUFtfbD4GZddTxdrZtle9hs2vN7eVPvr2+tb6D2G4bUMapYgOg0GxOL&#10;C0WIGoWjfEIOKctQcfqfnKt4tX3TLtyDB4fnz1C1rNc9aBf5cKkE14m0W3CEfIDhOa+uyDxe891r&#10;8zlIaO2ApwgfJl+QgIKWT72jqIjjb0cxE6yxqTSVcivf3o4YBj0J1UeElpaAVYNYCPOIcUIYzmdl&#10;k38mQyvg6Q8z6sDIusG7Jqq0HQ0UrLbTCdVg+cWlpgV3MKUStYDU57zI2twRINIb/9z3wyrGx5W/&#10;rlcvqov/+NHD2377jz9L/e0LMZ6RwXGgBjd4icUgy6vwnUuZASGbzOZx9ni449bMMMzXNlXoO6nB&#10;E25AHAdIDowisUykr05E8YgqzYNE0vFpsszf8WJ3ZPU21VIAR6bfwSY89MXSKahdv0424Xlh5+Ra&#10;Q7eDFJwQo6WiLyMaSqX6ir489KmGDj4XgRHxftwVy0gRppFYWEA384Yc4oI5ohLqFqBBTGwvxIpU&#10;qi6XVw/zrZOvrZBZarBXc7nReLJ3QoUUjFwMLIae/urY7DvYxSPUg+GdQJq6aA6BDv84EyFfO+Gk&#10;JdfJ+Wp70FPS2f7qjz7u/uzV7Wntuu6w4puHOhbp40Z61YEYCPhsKa1AVDGHAV2wbOxEm0I+Efa5&#10;f0cKrEhtEj2v1U/B22mqM9B0tM/dQQTvcygTJC9tcsKq2ETkfea/BgcURKmeVge4PL3SgkVDK6aQ&#10;ZHnObMnng1Dq4Wj5k8uzlNs9eGOecY0KVtfCEh/KxYaeqAz/gwSTT3vuakFoqK0cwHwDuWDw9cZX&#10;uaBddd0WWvAkdrija6EteUPM1FQmjuefe41xyR8uL13QBMVFE+RgnjjikxTEyQzwGF48H6ZrK7QG&#10;N5TxBRIE8humKA3DgVEoXOCJSjFdrPaB7PYzE9yIeHCrr0XiLNTV3AKLUqoIDaSbPIgyEuxec27j&#10;MkV6scbTfrcPXRvC0gwu75wDgsbhyVO7RZWvZPjBurryp3+yPLts6m+vVp+2l//T7bU5uf2nN+bv&#10;1AfkXYa4wlwhHYbwIJ9vu11gfSUnBdo6LoyCZxU/T40AKhWUEfF5wfOsOxoOazjaNGWyxatQTSzT&#10;aEw2QU1sL0hymFLE4iis02pEKI1aZEQjvX5hMnEHUlWfiGWSGMPAQrrKj2nVLG27QoLVcECivZzE&#10;ri78BKvFuIbUFttoU4LGFb5JM2c8DQsZUdDZx7HH+kI1W70LoSSb5nK8MiWekK70ZomRfU2DZF8T&#10;8M2FmMmmGd4nEdt3DSU1+9DMUUUtBuxxLJQtdvwjIGnM8WY+S4ZLDA0z40x1fLPRvW75mY7e0W+W&#10;Qagm9Unn02GMKH8zplRQt/zP2b17+f3e3t6Ggvq8JXnuOMlMmt43/bP+NQDCvHpfPn8+vcivIe9b&#10;tMumbe44aeYm5vbmRrCX3Cy2bftLxHkTNJhe+4L0mrSpSEOiq0iv6sm71xFGZA5nGtPp7lzhI47Y&#10;G8SX1r7p9qXXcNlfdsdf8xg9/hb3mr1qebhHlNPesYGVl3VFhTmzQBwBCxSHYegnoGgmfBojA+9g&#10;bL86FbCgPRMM+aZvnMnafgUMPqJNxbNpLgsq9ISZFnnMUDxCpNLsyZw9BUewXnFGVGVYuutlegf1&#10;mvw4FVV7zYA3jXGAqFOjqotQdvWuedmsvlzcP+s3Z7vbc9PVGFhpd1joByMcOidEvAn1Pwpx1E/l&#10;K/8G3D+lMd5wPOtiKtEX6fjuHK/eERWa/qCY7E/+nW+/l/YIhErzP6RNbvTeP3jwYK7bm3xlxXgb&#10;w4rhKTieclS6ZrHQoDV2NmOLNrkaS1pGsq89UBMBuOimJLPQzz+0U05nSdQlRz9NTqJa5YyKMW+P&#10;QN25KreENk5LZW7yacnDggEii0KTRAeGDrinddhNe/Kt9eLz1dlPzGl+rz/0NxdtbmGfb/thG3JB&#10;jk6mp9fQIi8urhpfuMozUPBoH0kF4HVjLmOxsJDqJqaR8Fgije14kUuvJoj/pKE8tjeePf7MG6L2&#10;SGj84/itKCmnFaIm7jQzo2h+u9vdbnbr1UreAO00Ud3/i+u96fZP/FAP5my9+tq62u6xoa3a5v7j&#10;By++fDq+GckHKS/O9E9WYV5MDI29c2iBDtku6KN3rIgtUaO+5PeIUY0o9sQmcOC7lMxzQ3o7y+X+&#10;dnf9937xyakP7c2roY+VR4oA+F3MFDyvwj466Xr9WEPwjTqBhygVSuoTAmd/a9UNRgAbwWwiTdXk&#10;ig78txO6vaGwr/hmqBeoiStedq+9kETBk6Seopu4ANMGet/219dfLWNYRUQPQjkHoh/Nf6JWWLVG&#10;M6YOgCdAKUQthu6yGvY92rNcrb87oFPbDwzJs7atUz+gxPWlkIp82IbKLnBC263z9ersP/vWB/fW&#10;p3/85ZM/+eQX+em4ZrQOBpTJNkgYAcooYMUCfjjApfILbrebElYbatwzoINtQvKItYpncNfzQhZX&#10;a1/nurlTMKoEZ4b+eki38OkKzwJSl26RqBFFlHPPdMiKr0Bl7WEF5oaIsXF1+WBRYcL4oDYYGnq3&#10;Tia32S3rkINkBG43+5cvwd8FFzU2bcuQepoQifSNEwTherMyRKsjvn/jVr60YQGSZn6Riv6dahkX&#10;OO/xhAx9zCuNt6zSFHVSNCHB9OJsoy4lJGtKKIsgDlpuC5vVas9JnV/U2G9QrWWQExGcwwAe+dkw&#10;oIvdzjQ1p+lRp7wDx+UM6ZHpojxkwPP0PWMsaH0qKSDWHPJ95kURHV4t6WlCxqWQdJc8kKEYLfH4&#10;PgpdG11ZHU0Th33+JX/Quvlgtdj33ZNnu89i+uLJs9vt7tbFfBy/6ivfpqYxy4AhL2MS4ZSKQDGT&#10;rvNfnt77rz/41t5U/8shmM3t2nSVz1cec7sejrtmKPnkklrVE5mGbZcJVYBODvIoEoNCvgK03YNc&#10;ie4ujMHDLG8B3FwoH8nsD7tDn+JmL75TNp1CjJRuXL2HMgxCMQoKSxow5lph6fe7vCWKgo0s9QXw&#10;IEDIwXgmVPpBsmZpVowkt9BDjGJ9r96ezOAJ/T7XMFVt8Ku96e0iv0CzcA3FdX3fxkALVhe5W6Fd&#10;iZNZsacKMz9WBOpMlGEFietL+Apb5SJYsXISn285kqQ5l4heYL0eQhklrq4MzMfy3x/y7cUNwrbc&#10;iB+fSCVAf4MjaJ/XTCVOvWk3HNY2thAjWDyMjE1VOhQPvkai7ZHHk78MJUILSkoaYYx8AfPtWljd&#10;6rtURuoqFfI6KAdGaCFyTqMvQWISM7TyO0fZaxirU3rhMlhLXgTT4cCHnYhF3it6yhUQA+ZkTiDW&#10;dDIxLa6S+cMc9kWPiJd+Jpuyw63PVzffqd5jbxyUriPuT97bqoJHrJWCx8WCwVVFTjVSeqryAYuQ&#10;DhuDoHkA8QZghLYZuu725rpjMmsURoq1GpQ+TgKGkJ+G/IIeQ86OuijEdMrU1xXHZJgyq/xSSORM&#10;cfaVpctfCsiOBQrmYhMqkVNDcV6IR2Io5x1N3XE8FfCVk/CdraYUvRgKQ1cKoDImUSp4fpx90qgx&#10;sXDWXBnGFEPmSLgxoKjO92h1pnl7Y1npi6e9N/qznj+puoPmkVi7//p3CW8EIiggTAy0YYx3KPwa&#10;gDKmV6bC2HNaSckEimuyBJQSEnZRaURJhKQF5WS0toLWOkKKk956zClkB1MpHQWJpzo8NXYf5Iys&#10;VDHJOMb8lhoa8AKJzz99sSJiKsBnz/TEThYnksYk+W/sXnVgo0nP+ancwhlS+OAAjBcpek0EQgJW&#10;fnrylnjTN6aNeWe+f3r+33z/G842/8z95f/zdMAPUhZCPrV3Juy5MymIzrdamNauxMRMmBB+3yYI&#10;O2j1KRYFJb3YCp8vMUkL7CJyIpCGxYksvXLhCwVUbAlbXlzyLSZ32PB3O9q3D16Gt7icvvRTR1ZS&#10;Yxpr9e17D/7z73/v/vn9f/XzH/+Pm02uSVzqFpMLhtXTUFaIIWordaQ4Wea7dHr25N6jv3W6+vT2&#10;5s+efmW6r5SN4WsRqBYDudCLd4KMPBO9p8frQ1cA1aSy2pl6AIGrkxSm2pzR1IVKGjo1+SI1CKVL&#10;0L4ADpxRIkJrmmX33ISQFMCDI/Jw2+cdv/b59y0m7VFYlTUuL8VVYpu2vT159fT24tGMm3m3g85/&#10;ce/R488//igXIdU7X9/3H6FwgWxL8Xy2ZdL/FSssVBNWwhzICKDbKh31dTYl3RJsGRd2uxtbwRSG&#10;3OcuH70zQAnbwiDRVD0NQpW1QOEyfVNTL17oBXmlC1z0vE0tResuxjExXoxRWDrSsx3m6LaGjTkW&#10;noe0XqEOR5EQt8G4w2gCl4rabdtyRKHOMQL+VfXQLGGMDP0u43irKu9IexTqSTIS8m0D9y2E1vqD&#10;Gh7RORt8OJZ5HsXwAQvbAfau8g6fn9Ghi/bCQ1f40TbXHn0aBtw8olKCSeRv7sVG16rRNf9DxJNY&#10;4YMmtibhbhAlhL0BJa8m5RbL+ZHHHSlGAhJf1Cn5PcNCAxFcwpwIPOt8nAIERRUHbaWzpuhmXIkO&#10;Q2/lZe7uSxgL3ppn04eMuAG1e6zUVbu8f1GwiK7GCb+CDXf+Ta6q7BAgq48SpNdj02D4M+gRJfeq&#10;9GUVDeVb9dfw6CrJKE2ignJGHOOZU0bnV56GLmlthk4n5iYK+OfBN5v8+FcYzN6Yw0XqPKWTuYZ+&#10;kU9nvFi65XGhDrTM+843u2Yw+YHxgYbJs2SD2LO0f3L11QtrHvRbtEhwAoAucxnjGb1O8mLeK1kn&#10;FyexI0NGzFf7IpvDzlUBJHKkBqaCVFVQbOt/9+xtRYUWEjog/qETdC1Ic2olddhGum07hp4KXuXS&#10;LDJMo8wkSDe5KQdNqbdD0qgRW/SFko8o1DLkZOfXrmCLs0bZjEdNoEEjtvDlDB8IB5N2icsmH7Zi&#10;pOiNdW2Vq7R+KPOlgTTRChI9coW1oEslrkX3MS8uMaTGLumAkpsC4H+A7csUaEwV4kcWV4EjXRQ3&#10;58gJEjNf6NHK3g6xkZqGg027YxBvXlviCl5o8ukg15tDCHGTKlJX/SH6YWmxDw8OWBGYHZPII+g+&#10;Qxr6NX2y8xec2EB2ES5+burPcxtW5zZ7vTp/8N++9/X3H5yer+rz+xf/3vObP//ky//h51827vBu&#10;lU9qBPFcHcw7i3gPbuS5T8f96nkyLVBbRjtNdMwoUrJFBSBKdE5j50QWLQ3NnXGX9jCj1kDOaifo&#10;DHeSgeQCMRhQhwErStakkVL8QWN8b7F6EHN7wujqLyqjJo0wwIxETs0kRVTfp/pQuVocR6qYawMs&#10;cB91ME6yhFJJjRkNQOJYZogpxxQYpd66o1MhdxrFCN2x/C7ayUZ1tHueCSWm8WNxfU+jJ+dk4nfH&#10;x3WO8YwSKPsWJ8zJZ1Q/gxbf6dhoM6VQRHJ+klcpCFRikMaa2kqMYLqDZZTglnEReGFzj2GE8lo6&#10;+LdREx/v+hem31BBeIz50ecg/hJIKpV4v2Xbtk09DMPmdvNLsChrZ9iGLa9vZzVoAfmqpqkQKjCh&#10;cW8xF30WxcZPIzSOg9DK+Ea8RkXbdXZ2cje1zZjNdkfbGezYi/Xqjljw7WBqqcqOoj6PJUuK87pJ&#10;+iTP8FR8JztfdfYYXExHEuO7t+J1eO91XPCuUvZN+sE3KOlkYC7GhHP0Th8ha9M8O3SE5MdLV3n/&#10;yxA+ZBoP6Vhu/GbX09cElm/Q2L32wWZcWrXwn8deyKWzR9y8u5DSHYzw+NK4VFJipxt69/koGVxT&#10;h27n11BIpVPIYCoAWxpTVJNyJ2ZnaDq6m3autLOzaE9bzh8AhBaCkgpkK0ADn9YX3/vGB//uw8e/&#10;ePn8w09/uti8rJLKV9Q702hJM+5ab6FWmCLqssfoHKpJ1dQdswJE8j9flSGEsuXG8rCkaaMYi6YZ&#10;SmRNnCTVArGpsHq2zMqyLIbcyY74z/RqiUYleFP37z3w3pnXbK7LA4qn4MvPPx+iroe6qUU7pfzA&#10;ec1kimjPamjsfJGTnun5fqImKUh6rZnufhm/yL0rbzjF6ZycUNEx8iXd2Qls0fKrds66OXQ9GpmK&#10;EuDSDK96ODCcUQ5wSJzeO/MquX3T3J48ePj+N791+eg/cKkL8UcvXr56Xt1fDNX2RS6d21SOYtks&#10;+MOkWEwqgiwVi5Y7EmIhrkNzCsK0zU0762jVWw5oOxrb2umpZ/XpwtEWmdyklSxOQmZmoWNnvz+C&#10;46fnHb1z3qOS/fSLL777ve8JHobQPpt+P2yeHobP+7S14dLZ2obHjy5/9vGn8sRdPnx89eJV6Hp5&#10;+/vbzQv39P7DR6M3o9eK5ug0HVtoGFBUdTR3yUciCowyyy4Y4YiVRxagNNwQD1WiTVxyVR/u9zev&#10;tvsT0GYxAO1p8ZFv0H6wl1W/S/4ARRdmwozfA9AllXRdMsZLy6RTwEo+RVm4Gjct6RtCJUYsn5N4&#10;MLCGKazqJV2GG9RKwp/UidTRyAWIywKzA6imxJDQFjGipN2c9Z2oKaoSviyP3tKaDdfWgS+Sr9Vt&#10;b/raty50Qy7uYfNmtodl7dbOLkGmNBUCwCyT1WNLrl7P8VQjUTJqUsUQe+PeWZ689+D+2erkvauX&#10;f4JriEvUSDw10svdNrqB21XDm4WQTk7Z7HbDbCEKBuiJmiS2hHUcWNsYdmDmQdFbbuwHb12HQS0x&#10;QvRCtEdz7jbucw1+msxNTx1kHE5id22rdRo2pqHDJ8rkpiRW9BhEV/3J+UmChVdemYch3gqkkVup&#10;EPMnvUQc4PDqK5iLNoTjLLJjvUzH8yWKmj+PB4bkV1GU4ukeFCxklFVxPltV5gYCnVBZkgySFUmh&#10;mIbiRWg6F1EhRBlI1cwzYWYMhrmJDHkJP6eOViRa4u01p6ZhnOMJ8btARzKiT/l+glsKeqlzpKpw&#10;YMTxBVsTV6yWE360QNu46Z61+MCGaHRo085W9KkRKyHfrAHUfX4v1l9NMCZteRBVQqUNOgXK1w1P&#10;kAlVD3ivA/QC8Ga5aN6pqw8//fTpi6fPr2/+4Zdfmd31z/fuMsWLKn7HbT8fmj6aTXCrOiBKKqiP&#10;db6afQjPN5t8mPeYzw6HgIFv5CQmYLoH1obY3TmM+G1jlUzAGR+EuD0/YP6qhmo2seaTjMeBLSIG&#10;o1FNsDGHxRSht8hXy89OrDm+3ILxlh/lYQ+7ME/pIbYV5vJgOJLIONmEIvGhwLNBSExl5M1waAWK&#10;g3UDE3UioiYBPonVD8dXeDwx6ggMEYTSHdMB03e4dSG4/LzwpUIpLPzM69szVO++iXtbb101ijAo&#10;UunzVjMAI/fO2YniJmh4gZRkFxJT6FxBHcBhh92c4RXo02gAF1ZhaClV2ll/SPaA8EU+LZxvytJt&#10;8CGTOA94+lrfJsexvp3Md0R+kV8H0TKW1kyJNp+GkVcx7/CdzAaBymOGKBNqGm9ysNv3OkAHiZ2s&#10;cWR0YcIOUkgSa8c42dWIkj6VMh5AC8Ie82vcJr9IwzIO+ZIdKImOqYQueDUDxCOMe5hOTXo698iJ&#10;ogukYSaB9ryu1rQNiak/uOogiI5AXAgVEy8gSomppYxaHerilN2GprZeyM6UbwwsOqtU0DSUlfvd&#10;ZhiowIhJISsSE6V3EVKWiC3owBYM0PF8kgdyiYoq2tA9F3u3ltNO7OEdNklY9AXJmUoVDHHzGRPy&#10;Y5KPv2otnFoImHHZfUfti+MIUh6FkjzHaw7TS5SjtusSZUFxbi1leP2g+lWTKCdKEypL5BPnd+IY&#10;lCnrvrv/UM0/g46Egb7UlZpwytOx37ZXLwWIRBTcu+/BgZObo9h+DkIL5jZLlLaogQGO5POac21m&#10;EAJsmwJ0sNnGki5boihLHyGRXLQSZbiXWkvG0T9TvILTLIh+zOOR1DeakA0MZ4r0tCygFEFxyqJo&#10;tJxqgNHCZcXHr5r2r6xXjXF/lg9rOKweFDcKInHA1mTFfJC++lLrSIrvkEY7SvqROgCde+6T+esa&#10;j6/Pt2hd9ZsBuQPftTFvz6u6/kZb/5nzfSwEYJeYcSumxRA8WWo4DnJ2434xQs/52TCEttUUZuUV&#10;RkGqpr3suDdQLEDcZX65RJ+qTpuAIvDUw+TXTbkUnsaars03nxZorHSS5Cr6gssmVTRGKvoW7ncv&#10;z373++//4JtnK7f/B7/4cHMAvJQPkSUftMbFfbJTCKU4DabCZG98e3LxX3zwzb/63e9+5/7i6jb9&#10;wz//l//zh11eipPmz4p5rINIPcG4TBBoYEL5ojp5e8lJhyUT5nzTm5q73AB7T9G0qYQ1EexP61zK&#10;WzW0kMFdJdIZZTbI5HDAExujOBMs4lBD++t2HGULc4UqbadIvoUJ/8JGSqnABusg2YniHo9d+sVT&#10;sz4DLA0OTb7LdlJ9SHPk3RO36O89GF4+770P734zfvpR2m44RuXRo45Tqp8e4XlJV2WBIehgJJ2R&#10;YbnsEH1dVxeXh3Zrb2+q9bJu20H7JY9IY45XKWGnMF3ibMnqyC+0C2FGQ0ad48Mg0LJmojNlito1&#10;tnp8cGruarJw8w15VS0Nc3Mr6LPx1vIhQgkg+t4+MVHM4YHdDXipXBW0pCaItoZm/r5frNw2n++Y&#10;4zsWypGdYa9jSjzeQ7vycPvIV9jCZCUG6tjIqHW4wgP0plURN4OscxjyKgkLe9hH8zLvve7qH3+2&#10;6aJZ9Pt91MDRfJ7ldzsg0hsFj+xaDR1RpbEcaJQ0m24LkBwdGgGcaEHcL1gU5pohr6XKyxZSBoAQ&#10;bft9VVMfqZFRYjWAVDknRp5QMfbsIIx4DnNCgEw8md1TKh0D4wkc95AoXv24u30+pIahLgkmXiJr&#10;UYDTvhI/hR06jhzc30Xf8ejFkhq4VyyYvQdjVW6Gk7l6/navgVodmZiOlz0xsE3nIeIca5hMyZom&#10;L9DDzFJVIL3k/ca3ZrE07UlV+WG/fbXdrOO2FQoF9sOqx7mBLO1YcmGbCORpiwMb2y8jUUzeavOn&#10;OzS5UEoPcndLJCzZAgiZdEFeV24wt/RdWGLD1UFfh8RpXBNs5iLBxKFHK4u8S7Jpi+VEZgKvmCAC&#10;Sa2k5iw5KVIZCMTYUb3qhXZM5DsXB0ucNCzn6DnRz5xFVSNIwx7PJy5JTryxaxg7EYCEll2Brnxx&#10;T2wuCOFslHTHFw6EnvMUmMY0kxZU/NQ9UWJaWbAES8Mil4VO3Lq1LgwITcQ520o0BoyCEcUaSMwt&#10;QVxGAkEGlJZ4fyewGx0acmyGgvr3gn2MYr5U3IaMjhqVGS91mf4tvssWVHIceEd20DUNhBoRPZfZ&#10;ZSBwmD/DgkeezPRHg6X8agdYK+tZM+jjqMkpaBxCyOvqDLpGqOEHqyZgeGxyv5yX4ML9v/7iv//a&#10;1/7g33r38YNVW1fL1frx/aqt6j+42f/x090f+u0OB6J7pw3iqr633B9NtRnsIzrYjwVmuiMEm4Lh&#10;4hyvSoUMd2R5N43u77gzilkJthvo+hBbgONb7C6TWpw62UXGBLuZUxX9dHSGEMu0MelIqRC2CESF&#10;aTLPzaw6dH24zmvUDqENrL2JSou/hZkG2UUpOFkI0V9WLTMKCp60Pp/B4hJPOP5IaiIFVZsSsIva&#10;T9+4ndy536AOnGRVk+lMGg3qjhPD0lEYYAH2NNvQHkn0uH/I5Z1m0mkWhZXsDIgU5eiY7FXSj2Sy&#10;No/yKqO+NB/2j6uB0KBKwtPkYGpHaMHOHPmkosVx+hsAhGkO6kxQhC1T6Hj0m2nu785OT/OPvLm+&#10;TiH8UplXeqvOp0yxVee3Wr7N23P8Z7ff317fmF9i9UmHC0185ZetlkvvfZT1WoLP8zm83WzG71ou&#10;Fr/u5RIHLG3p451wyhEdlK3PIfW3mF2UKbQV25y3xc4dv5q5oz+bKeWOYMHJiXGmpvlVHppvhN6K&#10;J+rdryyml04ZDfY1mdTb0wflKCAyFO2vod4rjEH7y0wji8DvjrennWIUzCz9lRZid2xC34QO/jKo&#10;e6YGLK/hRv3ysTzxCKWY72LOvqY4fe3N6KZUEg/tfJu1d4VZ06eZEywQcMVhXIqbVO+XZ998/Pjr&#10;D75m+vijqgrE+EWBUdhAHAFpDpsZj+6CXCVzxDKZIzX8Wd6PuFg60nWXyEEzuXCiaxP70JKyJlVy&#10;mlk6W8UsCy0kiYWzWkuXIm0uIk9H+7+ZrE4nrLEg3JIv/vDBg3Qs1LQintH3nRvT/aurV5Rk5Oq7&#10;ye0WWc6WJbPkTtioB2dSKJMPz6CReUXb6/wxhUHBPJWiJhmcyuVDgBfC0jV93KbCd5s0AeYuiBRH&#10;Cap4RqllOKYc4rHptDbHNMqL+Y51K/jUY5KEqWmoYElhhkOqn9rVob33X337G//RX//BDz84Xy6q&#10;51fDez/56v/6ifmwP9T1zbLvaABoGxdp4AaQyc524FhiLUdZmrwlz3YkGD+28kcurJJFwSvpZfbB&#10;Xt/P9IhKEBspViWKaZLciYUBty8a2jiVrt4JdS7iRcJazk0+uuRWkZ84dP3V068ePryUhI38HR/U&#10;6XEMv+MsdWwYfqzWJ+vl8ma3GwD3pMv3P/jqZz8bkezdzfa5fX754JJNWpAkEaG6SRJLnA7vxI6a&#10;9liz9E0j7NYCxw4SnWQlWkC7C4kTqErFkhgk1oNIm3uSdOGG24M7r4feg9pKmBDiuS55loFw9hhm&#10;GQBsM1BhwxqOLjjqeKW0fdU/yqY68LbCxgfIFR08ysO/YrO6iKGz/pYV4YozbmET20IaWGJcrrIY&#10;wT4HvelTbSkGL4eIkJbeEm5kHQt8UQtII3YiCMOKoer3DO2QYYv5+iLcdmmVP3uV8srrwMgPDlIn&#10;XKITRj1yFIi+qOM7EePTyqXrcPjFs+cL8+qfffnkUbhdpb7laJ7DTSy2ocRo7ZOEAgJGirsbMUtM&#10;ZPLKou6d6xE1gg4cVp6WLqbgaIcIZ6T8Sr4KsgCgOdSRma1fDcikW+aP1O0ZhOeufX0v9HSA66+r&#10;5jaFkxR2whoT+6mH77zrUx3Nk5CvnhmCjZW9TeaSxf+Fw8W5ffo0LxPEcMb83uAjfBDjrsqp/zJ5&#10;mgGZYSxYAfkIr1z3ygMbzSWQM6Q6WU8hKdSMQDfZIKKRYxini9Lx04y0yd0pwuVjY+VRBVrCvoF4&#10;si0RATOPEBqTJicHAJNxHPk/XpNUUD3n7rx1oaGSMrGZz5+89qInNJE2mFDLASmJzFRn0J9T9Fri&#10;QKJIB62yLMCpRzsahI9m2aps8n1pV5raddj1XTiBhJJbBwxbqwbOV7RVhECVRmQM6Fokv6ibKvX/&#10;5Mef/Oj21iD8Jp6nQ9+nKgwfx/bLzj9s45ojTri4BYxCTgisxu31P/jZFo/Cbrve71sTb9r2xrrl&#10;0MtQBqMr+DQCeYU2xCNCZwjYovEbafWhzUsLM0B3EuMq9FVRZvPxT5vkpiQnaAPtLrqHaY/xKB1L&#10;G6hgMUQiaRrpPvnxHIQyyASbG7hJlfIRhxkiSPNSh2oL8x2k9CGYztc3zMdYEhxS2xvufsETNjYO&#10;w7UQd65iIlpapFiHPoGCgRqq4oxcxlKLFJpiBSlia7T6geo/UdrBGZKGh8ncBrT9Mg05IyyCKTzm&#10;HmU/9tXjttlZfzXkrzykob8AESHuoxiE+qk4x4UNDWVINTBUu+Vj2GCqNZCCi72ldnFvfMdR3sJj&#10;e2lwaEb6uWH36+BEjClYD0iwuTZR8rHyRT+NHZwDTSVAeb6Vucru9Pxk5JJlEphYhg6DmRjogXKE&#10;2ENOZPP+mS/LSewHYE7548i5iguYrzMA7OUyf/AzuL8Pm8Nh35sTO/RkXXRmdC9SaxlOpAF1LPMR&#10;Y80NaezKEp7irXEoQLiaf34YKuvwo9XrzwlZJ41WQVxADoaIBI2duDxwsOzEnRtPPOFmapxZ4HK0&#10;SriAuzpGFOKIZa2ZRRUWT3aef9hUSxuOwxgEhcJiQiidwIFk+YaxJiWfywnZFG0MGQmeq2zIlx9I&#10;Puq+4hWGL08Yi+tBHcWLbN5P2VT3fQ/ZkBN/0TEIRzjTap2MP7Yl3mKu5MiPNryJYzmMh9Xatwsf&#10;Bwm4yc91vtpd7UV+ij2zx/tcfPGp6rPzW7+4Zy4e8KFIRTakhW2VQt7Th2jlTskZ1wdiP1WlHo90&#10;vKgoTOkhDrYqIdVkQfhs08RyNgjzPh/ZDXgkdBe3pZ3kFQCWGa2+Dak1WC6o8lNsdfXmEuDxXMN1&#10;s1gu9wEbY16GkARVvi8P6dCHJ33/WyfrH5jFv9g1BGWHcTIAHQnVxUnLm1wXGcECdgmnVYKGIHRJ&#10;zi9TJFZYmKEYL+X2Cu+8ij/dbBYffVS39dNNn/dzTK3zkgjCp3QrAlWgNUTEr0JuIp9ijHGoa/iv&#10;50c4hILSqZ9qfpMVQAfE38rAP8JHIZXQ7qQzbGvHnAm4Blvu1DRe2+sFsabrY9MY8Vv2HUf1Iv6L&#10;Y2cidEa9m8imgElr14cOZomU7ub3CQAnFw9ihw6+1VZGx6mowXLhAHlQPiuX/+a9B3/1O9/9T37v&#10;a+/eb252w2dP3/n7H3805OoDLrgD5XPV2aJ9tRGOWVy7tMOgPLSyKwqsTqXOMvadq24sSWhC/ug7&#10;tWyl0bqU0ydhgJk83oav2IRem1psnERVgwhqipX2Xb7F2GgAEAZaAltS3Lih9Knw2a3VnFfuQtvB&#10;XHiK1Mmxa5xF4h2elbz5p+bZl93Xv/nAxgtWS58kfxhDEE16FnnNzx6a2+0iHGJVdQ8eVF98Rl0f&#10;JUTsBm3Zw2Uqif2GFAeyU4VOaxUCKHRLt1gCS16t4vqkpfC0FvtZ6w/ARSbnZ96X1vQDH4ckEYuk&#10;Nmg0oxBd8x4bNMiWcYxcmbXIcwjBYkXQud1WNAAg/W/DhL781xc4QACcCCNwl+9a3ZKRkBdlCN3B&#10;aEA7yw+o90gh8lWV7+NQKI8UsHTCLaVoMuH0d/ma71M6hFzVJ7EZhhesk+l0/iu6kQMHIKGhcr9/&#10;vvpFXH5+OJjtDR7Mw37YHXrX9OXBAZ/M5Sel7gShYUVki2lkP9DA2HqpGAUO4xmWBMHLPVdDtgac&#10;POjHkK/8mqxBSQR0EDdHXge3sX7hkQefxmXBs6OmvkoWCI1J8q+eA5Z8caoG50QUjimUq+QxcF2G&#10;liAg0ls8dfaOBDG+VXH1d/r38FuQFEWYhXDATElZRPwwpauEkdTxRwzKpZvbyRibDWooZUZ+m1RN&#10;Al2jVtnRgRudUf7QCzqQiBt95+Dl0EC5jL9DbOHJ6XsPHvzdd945Xy0/ffbi73/6+e4qtNDu4fre&#10;VE0uWs5c77u91K6ShHOgxw2AiJDkjQWKXAe1wPFgVESYyhCydWgJ7ZCfygq9Hp6Klle4w6Ph7kPZ&#10;7fb5IAZNDUJYqgbTxmLbuErmBAEZQFo69Lk2HM/qvCaiHKXJRVwrvGaDYMgIl34LSoHMxwbD54Rk&#10;glAAA0vdoXQ+gUGD+QLeSvFq04pEAI+AgCATO/LMsDtJLMJqGE6QU+42zq0ZwUvvX804kdx1Rlqi&#10;m84bbq7SQSplbmXeJwORzYHWKWjJ87p1uSFCZGO+GkBVo6SWGimoddchX1aRNkZjNOwyADmTxRF1&#10;DpTGIBgZWVTFzmkg+UniGPnFtEyxMgARKfr4IqigatZRrbbgdhxIkGkUO+kLVFXGw1nJYbjg43U+&#10;zw06AWRaMCCscUHjLviOcC+D70h+WCtEgcLamjzZ327dtx+uH99bLCsLY4LGn58sLy+G33908k++&#10;8s9jtc+dmk/wbYlWHIbypatB0sUPlbiHqCmtZH2NyTfjoFtsy4yKf9WJLo2Dv2nefWyKpk46uAmm&#10;OG2gDOI6doq9TVZvEuEyYwJN6XzpCBRkVR1dvifCS0jCE0a/boQSEBEaWw2HfCW7puZbJz8PrFwy&#10;A4vOUaITreDXNs2gOJKRge0SvBQrX53vxyICSWkCTUeDtzErMU1ZYjMYbvTaTiqjm0KKRjHOpNVN&#10;qVjqpvKy8vHniSOj0LDAfPYOjOB5EgsrgNu5SXY+Bh290EZg1o7qBHmtcOzhaOeTX2PtbJ2M3c1o&#10;1ZiOY9eiPmP6CegRYYcCRTm/aH61V6ctqiWkUDB6BO3IJMCc5dvzNfExilP/yXrdLuqu626vr4/R&#10;pjFY274FkRL/snRsPoez9/zivG3aYr4j0ti7/3z55InamRZKnTYkwvS00k3isZCdxVt7/96FmBCM&#10;wV35da6vrntM3PSNPXz00BcG3+u4ncRIzViyTsUxs4zJ8fFV1kguirgNSBSCtXrDZp6xMsROxx6z&#10;sxvzRpzvSMdl7sDjdmwi7Zu8T+8qDt+CIh5pB02RNr0JWBwBNzoA1HUzRyfTTPwr9W4Ppu2bDVBn&#10;62WMaZwAVCupznauObLzlEH56HbmEmntGPFXnDyPbHxF3ymjA92SnLJZhbI/reJ0/LjM/IjtcVyi&#10;vWMOa+3rkmQ7h3KnLJW7t/YIVnRjwJ2SbtK4CEe94kiIkEXoyPSR4i8/CK98Bevt7c1PvvoiPv/q&#10;PB3IaEvsbtR+2tkZW2S+Qux4+fR5HC8NmazMIq4bN36SGaKvfpym5KdYikhjWRsih8YI2o3ZGnaU&#10;pxYsvxxejtFSYz3mCuvDlaidVMheenFGYVqB00vQqzWXlw/XJ2dSJJT1aY8BafvxJ5/0fS/2IIvl&#10;KpEXL3fA22JAOyqBNYFLRapij2XFHEZnAHYm81QNv7wevcymNHpBj2jEROOMEvJsi3e3tXfzICe3&#10;nNnzRf55vOPrnYreS6pbHtZoAhs2yS9ttfPNvfuXf/vb3/+bP7x89/46t2rnJ+litXx2bf7Xr27+&#10;jeHJ010uGmB5j4VlxQUbNagY0CeaSJCW7NV6lNeqT6I3kUCsYI7sRlWCKad0KtbnlqiA1aQqCWIc&#10;00RpYCRNO2rHOEava+iSSoWLi4McDFb8MUwsMAfzCHP5GL1CvF43D/z0sNvtL+5fwkdF51jA3qg6&#10;wk+R6tzVzc3VlaXglHr6Q7fbj0to2O/73J8sVnZk1qtZjZbLTv9N7WLpq9pO/uOz4yZpRoK4wg7F&#10;4CeOpouCnRjNYkS6HA+nit+y9JIxXialIuAjAbOxWihXJNzRTRFXtaHLh8K1LFpbYpA01jGSTlGX&#10;wRLLIpqLJvFQVe6e144X3iO2IMeWhL7B6P6b/11Y6AM8Hb0UWnYylzHLFBbEFOX4WVvVN3Xo6Fwk&#10;qtkS16QSEWrLFd/0ULIJL+yQ13bv0BEJP6Tymn3myAoXD0kJNvBMaKiRS4+AjTCkq2H4+c31nz35&#10;cnH7stofTrhZdBAzuYOFU5MR3TTXTsd5Su4zw9XLASauEYEvzoaq7qsaPrdcWXXr66qCHA3KHg//&#10;RZpKBba2sGpJQwP3JGhk6MXslhZts4VQxY2Y+yr2+Yu3iAFCskIus9exW8butKnevZ/bXriTyez7&#10;3BMNAsAHX6zcgF3v9ldPvsxrloH21i1XPe475x/MhvFA3tBh9t7fujqyjQR26Kx83rwOq8q1tJrL&#10;t3hjIJfB2CABj6qc2QcHUXJlz+to6+q+t5u8Mvu0zB1UCIeAq7EwkvuI7wS/3WNth5DakK9DsBTi&#10;jGansUg5RP2T9LgGKobnIyAJxnGy06A7yi8y1ExT89Qb5u1n76s9g1PzRW+gT8M0Y6ARJSfNkTcT&#10;ZydujfdCbXEiRiJhQdwXt66J69PfuXfxIu8Mh13Dsj6/82uCq0sg7ibAo4dAPi1sA4f9udy837if&#10;3dz+6OULs9/kJbbI97rr6VqJ+7JoiPQMUeig6MYd8gJhZxT7ZbfN/677g6fNWu0tHVsZeSI+tw78&#10;dyN5n47gGegbUXRABEAwARHHYEwHOAJjoCYDt/AIwDEVk/fTc9esU+hM162YRFORyonozcqsaMnY&#10;RRk/4ZgZnN8lh6Qisc7jJpCv4MqRicDZaf6YC0hgU+ch7FubsBwGkgbSzvjrqu1sNXC4kJ8OopUe&#10;OgAeFCsznIRukT8TlAfY7XuOupzl3pWr7YA/bxgYkz/7rm7wJEI5QQ/D1TnMBiEWyW8grKHMYwgo&#10;x3CUNWCV0BGx+Z2Luls+2J88OFmdnFbut1rskx/3FdPRDBIRY9IwP5VNMyCKkLkcrHV+MyZWKlpF&#10;gFPeM/OLYFeJWtk0ZGZU7CzgEolgPJuXFvyMZLAe5UGzBwy/HPScLDHyZpUvdXR1PkjhwmTFlxx0&#10;nyXWHTzbTOjPYn8OHkjeqWrDseqC8vUdoEo3T4KPvoEWZ7F+/97Db1w8+GiAztL1ez1WIuCf/Htu&#10;v1QYRH5eAKF1c3Z2SOY6yiHmxv76O1W4dHF3fZUClMCdhQdarnI6ZFViDFmnId7cuL63hPMLG1iN&#10;0XREjpm4mMTQPVBc8YKGo8iQVAyROJf0DMJM/EMAzBFCUsxzO9v5fL2RFBjzlc3XZOkWkTvO0i8O&#10;OH0AG+aVEXMPk9epr2I+OUPSaBbKoQIn9wFaDaT41nRqCzRx4kAvpeUKAVHO561jyBs+1pLnzIsH&#10;FadU1D6qkwF4SRB6muWhhzhSUzmNyiRdXdqbhEmjkUErjewguxxY4yQOPPPiqPt3vo4ROzg0Lu+r&#10;qwQHyf1IWOQo0j9/UvWdkwakbcLXv2Wqlrtv0JqfpXre6hfApB2YH87NCOAECIUdRzNbtuhio+qM&#10;jsxx8V0c8huDpy5zHLXBN8V92lfixsYEO/I3xLYUK5/XWN6PMA6IkXY4betBvDQtf5YIJJyrVif/&#10;zuW9s7r5an8Q0Scejfx1TYuHKMSBgZGf7g+H3RbXwbPgEVdqWPZZ8dE9QHwPWFdqHtwv3rgDlc1i&#10;YiqofC5LTmJPG+cGP6UY1e/6/Ue7/Ze73Wfb7ZDfDLKexB5Twz5bIe+xFIyskyuqS4eYJnf8mMbe&#10;VUriJVHgjW8O1usVwGoRh3U2UOKI45kdq8JK+AAMQG3xLQOAtDJTcSTpSb6RBonCvzSJBNAxenAI&#10;yk/i4ZzfdT5rFtE835i/+NlH//zLJwYsEeaGemwuMDY0XrRH+c2s09CJUAybam2a5b/98P5f/9bX&#10;/8p3zutcG1Tuw49f/qOPPo+SgAhBaiWYZD/0Jq9PGBjChtHPymM4FedNNYQr02B4i2g6YST0Rp/T&#10;8gH5SOY3kA+CAx5TrPYt7iw+ZUTOrsl74yp0jXSL1N/gXve0WKTJan4Dp2bIZ+KhWiSxwJ1mMjg7&#10;aqKz8r20bcZdwLg0EPnOhat31WLxNLmnscqX+9KlXX5kcXlF0xbbfMbWfnt9i8WwXOdF7ze33LsG&#10;JVhGyaqSDHYr/sCWR781I+OZu+XAuV1V7x6+e/B1bzX71uBow36b9/zkm56qJjpR0ww5BDLCQiFN&#10;kyrpGz0UqHA9mCpXgPkNtchOwzabl4crnYRIsgsDGN6Ae9B64gn5OhJk4Ig+8DoRgs3l72J1VrcH&#10;GgInYNSwbG0rs3HNtW/zwR2Qs+vDAaEI/JGmXp00Q+9ZUbBtduePHg+E6fLrXt1ckXdacrTYJ8I9&#10;UhSEQrls2++8+/7f/f4PPlgs/vzmwEdyCFEnXGepZ65eyDUBJKRMSbdUPKuBH/tzrFKf9yIcf/l/&#10;OMvybi8yQaZpo9+xEF8a0LBizVY0IDMRTq2JAiwh/+XXr3inxfUWH6SyYl8KQ5SIBHTX+A5MQpC9&#10;BuqpXg7uPLcB1q1S3w3oC9gRoa4bqHEfFLXLzzxJPFYU9+HURZGakafLDDnC/2qYLMLHZHPBd2Lx&#10;WQi8Qxomnj9SZVmSO0kjtbLyPKcV0YrbOftiFsx8FvD6wj+rnCadVTAJAQw51NXWt+78wX/327/1&#10;h3/jB3/tO4/Ol2fL/f7HV9c3QzyHNam/MfUpHDPg4nuKMgLrLxc0Q1XlzS3XsU3INTD3AKtEsUim&#10;dYO/AnWT9iSMQ+fH2VhU+ytup3lXv5LVJB2lPHHEhPMqBYOpysVYjcaWRKguCmtbAjUwB0BAKau+&#10;AL+HqHwr7g75KdgJd4HQHJy/0ZGXhDgeBrGEdzCpPOmMDLYrdFtBhDaKJZR9SDVGXIDA74Htc81V&#10;uccZ7UOF1Ealo4lcn8vsYFCRknZshEOsg0TYVNDyx5GMTsZkMjo7X43R0lNoMhNAuE47q/pRUnzc&#10;OBiRsGAxbqk0AFaGimIhJqN4dnNGZYKSm9iISIjNeBy1Wpw/eFIQxqFaTy5oXapMRBKI/k9KT75D&#10;b4818PAoyneSjbDahqMkb+gdWhHpEl9Tr2wbK6zOofKcnbkummeu2fvFexf3v/v40dcv20XbWnTx&#10;7Xa3f/bq8NnTq798+fL7uYOJ9syHPhc3Nl1dv7J9X1HmWNmxLNbrefXqxQCjKXes4dPJNNF2e2T0&#10;rcZgTAeP6k1vj5LyZITttHoUeeWIj5DPVZC/WByYRomFRkrpKFLN2Zw4f9rJ4DTNFDBpnEKOzgUy&#10;UvM6z7T03JGJrxsDxJMdPXX1RwuwIonapkyWueOO7b5aiIgQw45OQgWuKyE2s1QvO13WNEl27NzV&#10;V61Tp8xe3vk0UzVwNDqLS5TH1d0d5StqZ8sX5q1JhmrBjOCaHaUydsKhRA8I/JYkSL0LaQT+Jonn&#10;pH8YM9/jmEpuFf1XJ1ZjJttEmCtzRm6rZt+e5F6DKoUkrkS/roIwTVPmOIYzTetSKX5ROXcIEslt&#10;3tDkLW8FJO/m1dVdd8hxyaR01z9zlF+9xcNzuVi+7rg5/+fVq6vD4TCGec7tSY15TSEqoYartTvC&#10;I3EJhxB228kWdX1yUlf1a4ige0MAod63mGbvsciFbSwPj8yxJmRFHzCJDp/bXf6Sz/presP+//jb&#10;ZN7yo+2bjTft2zWVeRHC1ysdA2ZHZqghxJkx5hv8Td/0J9MVnj1ox7mt+sDbudh4siQs8W1S0462&#10;n6PMW5KJiq22nWVAHKFT5kgUdyec8VffvtFu2JTNOM1pIOnOxZ/SRkvoprkjNi/uXeVNpqPLIj5n&#10;JWgtrlP3/u7F1SfbP8nLuO8fpW0tec96zKQZyh3NZCZrZujjBCenO362KA690zohjc7aMzC2eD2S&#10;EjKgLRQ0iKQETeuN4yllJofmNwDmM/LEXDfIFz+21bWvQ7MFK8xv+MGDB/MNUNGuklEBJ7HNJv8r&#10;77NpaufcUbaseruXMkjUhFTsCeQv4xD1SY/C2YljquK0qaQjx1nHUZQ3o3np3ChbhcjHEkLt8tmx&#10;FIgspZlDkx1DMWWFKC4lKj09gZAOnYvdTW5R62Zb1b/VNk1lMXHNHU0uNpxv63DW1u8tcjtHqzje&#10;tYZRRMzb8bPcQXX1FKQB49eYVvn7yIX0NvQUrduZyawo/FxZyc6ODuNiyVuA/3J6eCtO7ebIanz+&#10;vBinGez2KDH1NWaMlAVj/qnEmCgImTC2jc+fPbv/6DENENEOVWaUL/K9WXOywj+b3c7wbx+98+72&#10;5XVSNzH8u7+6CYfu8mvv+lL88pVNITclsWOo61oCvQvXJI3ZhGKmH8px0kxySSMFqPx+4OmtnRjX&#10;tfwq5S/bxmkfJ5eTfilMzqMnJCQmkqZQoi4LvqruJUduvgJYUtQodG6t+8cvGOhrl4pZn/QD/XG4&#10;qS/pSGHayY2YGgHz4N4juYZVueEVESlDBmgEXMrcAv575CqfAChKV9BS4begxsuXrlje644RZSKI&#10;kYyOivBrfrXL1PvNVX/YnEU4kORVV5OkuSc4kMvAPhrJGwGFHNnseLd134Uw8P0D3usJJICInVsO&#10;ICUI0VD7X88n3WM4QNsxgC6O00iC9SHY4ZZzUDmicI9iXpJoA5ZQimDseGYOzqRxV05DqE7vQaDn&#10;6DwTY376bjHcN5sELRrtHc0XT5+QiYoOcyk+VFZ9Q4XIQK4gutKdr/O6ah3cpiriQ0laSaswdVOe&#10;PuYn4DowQMUvGtMN6WD8z+3i4Je/a/dVbvs75MDUIS1NaKjgzN+y4XAZUwOMHBycYKOpcZcjA5aw&#10;MCVyEoPLpLyxSBU4XU9t7W2PmSc8IvL19CFixBMV8NfWN8YKQjR2/+ozo+64NqmPXuCsQfQ8NVBn&#10;yGIayoqYTwk4J1CJ24fwyf6ANg82f3l3k5MD4brAT8J8LyIaBM+u/mZ/888/YyYFzO76ZRhauDjG&#10;yYY+0BY1QbtjEHfkNX01mRZkfENqcHKNHShOyoUsdiSKk6HqjqLNFXkWJ4wSeOOIUop0iO5SNBXD&#10;O+5omFWLV7PFTGE2GMCXL3kkIUoGe0mooJ3B5YLbD9AJ/LiuxJ7nK+kZtQGsjnG2okWkQyiI9RIL&#10;kz9O/uxVGAqFCs6zIu9zAMnyf8QbaW8AWqfT2IU+XrkG3lAVBhBUd1jQ8PmS+aYED3zdRGhAoMJL&#10;4UYSDfPnW64+uHd+6uyfv8j3a+eLE6lTI2X83Dp2PTLkTN3apj7597/x/gcPH90etv/oi+c3V09+&#10;2j03C2M28cRvb2PdVvEgnGq8w6qTVly0Z+IPjEVieyvhhAiHy5u2ZPPAz8r5axItagu8CSzFXD3T&#10;HAkTQmIYxeGH247Go2LbCFJEYIxUSUpn1KLAygbb5k+YfyDXHq0FgdlEOUcsEhk1sFAdNkSGAlPK&#10;1rg/eHDx8PLivrd/tLvO/eQ275kWYq+a0TV7mOzxXVUSQoGfeJPsIRaROSOIOKAPV9F8w+Q1kO9U&#10;3AEqszXZD5Eq51j5LqgM0VCDouxuXFFumDEUw1/hB0W1JlLT0cTFLHw1Fj5gZAzF3wRLNa8Yj9Nh&#10;qF3dRLevMZuv3KoPh9o0nYMkc0hhZ/omDPl+7dMew+/B9WLOGoYG2UgpdIOCxwF2xG2wPRKt0GnH&#10;uqLmhdhkCn1VF9zVza9wL4mDY3UtLnP5IjQntm7cdhNNmpjLBPcB5WPWkld0D8GiUsmsKaZKic4C&#10;OpK0dn9+AXkJ2PdqnMJZGyy+OzBMCEvcXDW7Hd1fUS0e3v3GlNAB7dQwHsoSxapj35GJK92UG5sr&#10;8REFJsIvkzEWWblscz3XTBxZg/I2NOEsiN1F78aIEKl6JQPPTnnlKLEqlQx6J8fSNJyhLecJjzm0&#10;FTHOwvNK+OLQ73bdhwfiBD1BO9p7SoiyrNiYivGuZ0I0h935T/b06VV67zi5lNDuKaKPmwAAs07+&#10;c9cVshYY4XI18Lz0OD4srwIDp41oX6xiNjAa7bQyFRsAK47nvjcMsZIoPrnvsRCj1TAJAVdQEtvq&#10;qOmhlkgkFjNHHoQpnsbDFYfMrDV9VHJmwOGdd9+mUbyNgFD+9n99s3n+Fx8+/NlHP9lseHjlY26Q&#10;H8ZMXxtK35rv+1bUigOBLgy4w7Pd4fn28NGTzfuP15vb/WYXT2y1t34faGSIsMa06R2lyciZDlHD&#10;ghx93Z2rBqP2mzWdvLlDep7fQZ5N5rjRrLXQW/OZVdFNqpcLJYmtnhl0WuJaitpD57BWWpY/uVTY&#10;JU/g3Q1OxpU6sxKDUy++CBQu13Qolng8CNVo29L6dMgL5tXzq/VJ71uR4z8fjeB0eG4OyXxjtdov&#10;2qFDjp65eGhevTRdmcBj5VNwLQnhPMqF/1h686R8c+kK8x1erY3M/VAf9lWSeD36YfjCp5WtaRDV&#10;YNIpmtr8kdCQ1zyFv8hWVI4RvgbhUqhhhsAtQBrewVXYGnNtOEQ5VJeJu3rsWdVD4eyZkJdU9YvX&#10;zzXsdaAhMBz4oD59mZ8ab7vFyXqx7vqu397iDGgrPFaWwmznXTq4WBgtJ2e5MF573WAlc0sswhLx&#10;Jxh6x3jICxUiQjG78r/3+N0//Bvf/ujJw6ELf+/jn8WObVAcGD2QmDKNhTuQN2Z5co1HkB5DJPGw&#10;fmFXQkCuxcMAYbT4EuHbg6xCR7iKNgNOBVscBJCMKDh0IR0ElULh0lYOHKzYOGYf5P83T+Ny6Q8n&#10;bhgqfzDNKg2HUOVSrYXfgOGbhyJ2ACcJAdgEqwGNQA5KshktzdVkiOsxUQqs6kcZCOTF3FBPL+aW&#10;h9IzUxWJ7MNe5jPsXUZ3Ihl8UNQHRh/SxEOUkMMaaBMOkwPaNwfeh/eprrZIjqxz+fN75ycfPHr0&#10;3W8sG2+3/frdLx7f++gXzzYgTvkULvL30eMdaVBokwhdVC7Xhwzzc3sODqCu5qkHaAoOf6aJKuyU&#10;/PL8a4fgBhKnaLrQSjIbSaUrC55cvn17eIDk0993rsr9DkOyQfJraWXvySDZoSLiyxYtyPNYVegR&#10;/GkCnyDf32vjO0+30lDUYUkPK+iquHKOZ1MasmOZ+iy9iSdQhyUd2TuolwK2tpoFYW7cbrlBMVW9&#10;auqwHxAx3rDNH9jRExoMlVAZJG+W5sX5a84tTKG3Nq+1KA6oEq4i5x2kjWX+KBOJhmOKAMoRLnF+&#10;fWHuytuuyT/2RW5FsrgZ7RsGhY6MGADwMyp9WT6skK2lI6uNqvldcQTRQRBgWjRlfjb89YodzUN9&#10;Ugkp4EMKcw48wA0codWa2pVQIAQC0+vLM6yRphrmBm7BPjjQyHgj8oVC2/2nt9vvff7sO4+Xy7Zu&#10;qnrow/XGPH+1+fL6Jr/UNvfRHk/QQG+AfRI+gI7yxMvMmWRHg7xZlp7W4WW+6mM8indKM6s2ORpG&#10;M0x77DdYBpmS92l5qGkVlt40cJ9Nn/8/0t6z15YlPQ+r0N0r7XDSPTdOJAUGUTIJwiZM2ZZhCZZg&#10;GPBH/wP/G/8MGwb8xYAIAYb9wYBoSJAImMljTuLM3JkbTtxppQ5V5Xqe963uXvvsMzOUDi7uPXeH&#10;tXp1V3jrfdLU+bSCULiyxyR1hJtkKOmdK8MelMt7YNU2D6lKM6DGVFU5GkhsiepouRIlFQjyHOm0&#10;1V1cxEYJ4OiPWbzJZuHYKZXYMFveatTtTIDAHIgaO+uKH6W5yas98aQzetfUnEsYciWFU7ppcxa/&#10;NLJd6OmtOkVD2VnH3973vIxF3BFFCqFesDbNEpXE4WQWD1VedDZ+7sm7uMj7IKAsAGPwHESKT/A1&#10;vd9iNN2XPapWcpI1SVAW1W/S71ceJcyfGWedzMUFULft3XYYejMpWGc9+/R+FMjOHsMsg7CqG19V&#10;77bzxx/uh/7q7dtfZsh5Gksn4b0btS21c3Hgdrufm6ZeXl7cQwQfcC6dA4clyq7cUFeQgknZFl21&#10;c821W7kufOpu6AvRJ2V+nAzKU+PQ/7A/73udCS+w7wXo3u88au09fDed3ByOp3n64Hgtzk6etQPP&#10;ue/oBSeP/Tmuc2oLaWc+l8m8x3p09kAUMrQnqYCT4+WIcKU02gLrSnPfUvRk/U0PQa7vgnsnAOfM&#10;aVr9OWfooDl1JX03yHBMMT1F2wuiN0KVqk0t6aglSTjq2mz7yzRctAc7SpWTsae+rPPLt6OzqCqg&#10;XWnymzQFvE3Ot47hDenBETW5shIXCRJ4ZYOttmaxz+V7GD5MBx7EBjNZKKUR+xw9Nu20k424upsp&#10;Ht0U6DN2VVMaFdfzP0+ePHHilDPDje0pa+Hl61dC0UA+GWTN9y1M40mYqDTgRBVPvZoqJqs0J/qY&#10;Cfks7SNXAOBC0bDxvo1oEn4WV2Iak56oAmcZFTP0drINiEw2Erp0UtfKEwBXasf8+gfkh+H7NyHd&#10;9cfjMcJLC8aOYX8cvrq7Pez2/UDHExK+nIU6gC0LHJ1cSfoM9DVocVrAk1m6PPVpMgcveC8NlaSt&#10;pmmfs4Uwcc+zWfAPPxuiYwduFAKaydzjFL43k8esvEicUbacHQMUQS08MgjIFco/PY2GN2+vLh8/&#10;9XUtuS9JZXNprFryh/nw2dOffv7zhuPN++rJR89ff/n1rHxyQ9u//vLL5x9/hDB5bX5pzSEuQVU+&#10;ZTgN4h5TEm1JzdToJP0ISmziHUwTJqeKRlPaT0r10vQjzS+cfIorwVnpBiPp8QNTJVZAiyEyKoL3&#10;Ynsxsz8YHRCGklk4+p1KGqIv109bMFx9T/8LIQAOZWQubDKT3zplfGiiqQuHEc2iOKXwxesioM7/&#10;upMIsYpDKQY5JcoC6BmNI0mKNHZDR/zcxcqm+UJwANKGo5d8aeNxwpGkehaAaLY9svE2DHDfdbil&#10;coZBbDsxITxx0uDPeIOWDITotreMDk3iw0SjOgzLnlxQB7vNCsVaZMvQMo2QOmb0g1C4efGki4bt&#10;+JTOgMogbQ96C/Svgo+0wqLJpu07J35C5JEjFnqxgp+Mg6eo8p+QUKjHlfwRtjfXw/FgmG/mve+r&#10;RdB6Fxrt5KZ9vlNKsnA5oUVb0MglFCsNw/jAqZZNmgkXGN4TU3UAnx2xFK9SWISus0AB8+dcoxGD&#10;bhaO7vnJFosleTGeGKkegamaFV1CWZ71pFrirIPg7PBmNa64+UGHaOixFtURBapBI+xmOA4xWoR7&#10;pJsYNnSOJnkTiEhk4xSdKfVMo8YOvq7ouXTH6zsClpB1BvnsS3rsRG1MKPhN3Q/7AtZexs62LRqj&#10;kE0BW5VSstiEWNpETa6GgbGR4t5kSlSvE5FtlBAZw8garFz5whom8UiPzDHCDfJB+Er7KPCvd8KE&#10;lvhHgMTocOKpDVUF22EaqtV5wdrdRl/TvS0XsLocsNssUny0yY7GBU03MT7AvLomxNHlac59Hl0q&#10;0MZdGuLaxS4YWmhSQBbQ/DCVNv3yiFnZfiiZptKyYYufIV3WNt7c5u0DvmLmaTrWShFhgqmRrpaI&#10;YlAS9HSAlEa/oIz7MFwDuFaLFboYQeF7xLLjdH9J9smyOazWn374jf/q9373j37nydu77vz/+dn/&#10;+Ff7f7DZ/7vrg6nits+VgGuRUWWnMahZZSVZnfKgIB+Er8z2TmoYm0dXOrE89cwYA5h3ZLP/zIZV&#10;DOJvjCEeA/v+iVaHZpffnnU2NJd5VA3SaKJ8kJsknEsTMKXaQUbW5a0WfQI7QvgxFvu4NGNTiTNk&#10;37XHw/XNde3i6+0tAsyaph+CZwLc0sFxi1wHeaEhjzbowiFYlBLaTbYafOVH8qNCpOSDwG0asAh3&#10;QDdrko1dkT/lhahh4AvUy/TTIqVSzNO1DitcOVMsQfOHaLy2HkRgFzorE5vDP8DrPfl6zcqpaxwM&#10;zwb0xAxix2A+tshjLNQL1/fMSvKhqfLqnAdnD+m5g3EkAH+UXPmquzyc3Tqvmfg+Y6sIgXghSpu8&#10;1p1kT6cTQ50UZz4uMOWuL558tN58Hr+Ctin0MOWLQcjXGJuolYO6NNFhlbMk2FR4xK6k1OSfv3hS&#10;duW80Q+VtO9hVm+LIb+p374s6Ty2/eAjszzjMCPBxjtF7wizeaOJVWYWnzLaGBrxXBxLNFcVK4QS&#10;gsyOeUm7tLN6M2nVKzKZwpU1I688iOGkVYehWCi2UZSjBWFVdq6oft318fCv3gzYh/tOI0uEitrT&#10;2StPE+81lLE8AEZbzRBQE08qzlJZx6pWYGYMj8SG4e9iOhN2HSdO/oVl7F2IRxrG8r24JmKjGoUi&#10;VN+KhIulgmjjYDwuIWI0f9MkP6UI6J8+Tz3JKZCAyZQmZxveEEQaRzgwozdvda7FVO6bmVHnWZTk&#10;HeMGnVhKCeWxBuWhU15EN2YoxHuqhGizdmh/1nY/I4rAg1dFX/RjvgtI2PWAxpkuSVNu6YeQwES0&#10;Kf759c3v/ORnsU3ffLY+duEnL16t0/Ea3ry9+t8moafDzU/DMGkA7MgMqEILabur8kT+wLZ7V13b&#10;tam9Mtf6lkpEy202V33dEvwSfwh2Q65TDdQCk6t4TdubGC+oQHWlfobulqxZOENCm+KOcmCSaEPG&#10;N3lqtWuWQxhS5GSSCpl6NOOrJvSpqUSYlSu0xZuX7qPP2kDxqCHcwQf9jI34Rwym/fj586+/+NzD&#10;CzT5jz4+/vxz6ROqQoA5zjgRCpKaXHGJi0UFor19W7n+/LEyLAk/O3WujX5E6A0N7Xlkoz8BLrsg&#10;x5xNdaPL79CPUdxU1fs+tfkpYC+lQ69jt90xSTdSP41hF0LjNLxS4pDZGXfqoyU8gxhSd+SoaCnz&#10;XeY3NejCp3p9+fvPPmi79s9efJmrqlW9sP0RRg65UvK5blSl0cAN9HPswpgsjYvn3hMMmNpKiYaH&#10;EA8PMJaE1UHfdR1qyaZ262VtXGPCXqS9FDrzSnNRhuxZFIcuKSJo1KoXaBsgloDyzxGZq8Fc9CUD&#10;HnosJ+d0HPshXOZNspAUie5Q4h4p1PJhiihmoxiodQsvn3ysEC9ZuDvmavlV3ityWVJvDnmcI0i1&#10;v2qPF+1BjJNQY1h7FFttbPhqXBx4ssuLTu1RBw4DYLBcTPSCOgfwLBFmjDxmxyLKVGXvCkzZNCVU&#10;RoaZpDmkNOWHjO52uPyQBF4t9ezEXAfbMikTmv+BQj1ffBubnx+7N9d3L96ul41/c7PHVQ7D+dDu&#10;BpzXVjb0kdA7NwsXJuAk31cURiAFpCPYYGBWMcU8SmvrzFHizctnVF66y8+EF75Fkh/OnivhVvBP&#10;Bc8YswOOCL1snlANDLXz88X6x9NTfkG4pHQhNdEubdrY0AD0TS3Mty096nnkBI3LtOw/Lukr6zSB&#10;uOAINhUJ3dh+YQlNjI31i6lETpT0FEwnddOXBrX4bQrRrQ6D+JFC7AgLkai7MHsHrsQNHpMjAGwZ&#10;BcK2gHUVxa0bi8XnkD97YJJF6fH5IvWpJJ6GrbILwbJRXqJX4GZdd5yZo2qgJDRUzptg3QnwyQET&#10;rJtMMlXvK/GEafyZRjJPpr6+JU3iVDYh8fTKd9O6IJJJLAtXfqk9c4UF8Vpic1R40Rawhe5WqJxh&#10;M5vEqwYT+WirO1NJDky+JYchNof9v/zF12eL6vVV+8HTzZPH8YtX7d++evund3s/DPnOdyFuHNh+&#10;ffKhxCYpdY40dFOQEoWaph7pDCxU5PohxY4dt3Gr2OgcmyhdRRHKAIknPcqEflaYTQZ8k5Vhsdm0&#10;xp4GIpq5RmZMlipBfyWkUPtMyYahjkGZYzgjBOWtj3HUdiqLx5pPogSTmmVP5PwT7ZwtmKgKZ5y6&#10;tiU10rRKZZ+A1pNm7QjMKUXKlrUNKRZ5NNZU7ecFe+bINqqK4izBa85st7PbIrGDgvOH0gKZuuFp&#10;jFbU5ry6UY7ec1OgpNp1JdEGpjnOcm9AFISwuMLTT3fyR6XXOd3BLKPGq3ZwwPElLRSdsvdajL5j&#10;SzkhvSNyW7wK1fmz9OBrS1/muvEX5xvwgK6v0wSJnxpfzswn7TyEwEyhiWqFURrm6/OzzWZjZ2av&#10;Uzed/3r58nWuHu65UlrzLmCkFU/+z8XZ+WJR37sBbddvb29GdsLl48cXFxczH5U0S0+bCSJnwWYn&#10;c01EtSLjKPrmwTWvVk+Wz7/95MlH16v6vLuh01UU+vQMW5lUqH8XFPD96kD7q9SE82RUa09NQGee&#10;t6PYys7Qwfe/sq8q5+zJbUqnaAo4nuFkNTsVopWz4L0V0b5j+nrfd7VYjCZz4jVqS3pfmqc12tk7&#10;qfrYjsLe+56Npzag09/vi+Qe8Fu95x9awDj7ntRJOzeETfc0zOn0ob2rSrQjCKfL5njTkuYdij7S&#10;SrJdHI2cnb0Hx9t7wblpLBOn8MR7Nwa3ogauP5qP3rddnTBpRMSwyqNl0HW96JfLvAOv4+CV8aPW&#10;oCf3sEjgFeR9yBe3eMZaO4OWT57nfEVK5lvf+pZlEo99R6Iow2m/2718/Vquv1ksvPfvmV2iJFPL&#10;cOV7ilO24zuUEElakDl5EE7kktbO0HY7rST8C50ToqCMRagvIYLYSinSEBmfRjnGNBlYTFaWaoOM&#10;8R3LmHVFAUmhifhSo53cJbdI8U2slo15m9wT655eXDw6W1bOvLrq/90PXv1vf/OL3+m+ut3t+q4P&#10;BClJ07OiV6vZMKnYJAW2QcokHJzgxYKy+xDqyJtQM0dvShgr6ZKuaFdKkE9pSdn7sn6nh41CZJ/o&#10;WLbQ9WZRj0SYSoSmk6nuTVRiB3+2pz8S+MIObo1WCDJsy6F2GMLlxblVD7X5wqRo5aKpD3vcFjlc&#10;rdfr2+u3UXN5hfALRcRxv99cXISSiJRmcaTL1aqGz5IZAc6hTBx2Sa3SPHlLmdJnxVNcPCN82QXl&#10;uO9tKX9LHyqqw7U1k9WXGRnFPe+PWHwUSwgjnXdZZDxPKuIW4kpoQkh6UhwNERz9ORu17CDV2qiC&#10;UBwu3Ix1IVTHoCWelaJJPgtN3OH26axC6BQRkohv9X9bK2I4aMjWJqzAEDQCADeEXuSe5GNMy8/V&#10;OF33Ba4bFGXH6WLJh5CPB62WFIlFFc9jzFnMP7+3jj/A5A4AH+jwyvnQJ7kqcLIaE7vba1q/gTUc&#10;aHWeKODwKXghU3jNHpfsbad6UVit8RfxFgNjpyGdy6eO/H8hVX0rgQprC01J5KZ7TL4RFm9SpPbi&#10;G9+s6+qMTdoFiJN2Be8itCYbrlJ5ML/54ufiJRJhvXgm6j311HZlCS2LNpPqkT2ej10VEkxJSHfq&#10;iWpnG3IluC6HSCCo3VV1YBxCaocL1x0GdxxoComcOTga4a6aqncVo0zVxUh6GZZOL3StsHLs0Y0A&#10;bRAOGPHPTABLiA8yP9KhyyOaiUoM3Pl2XdBEajGEhXwkqvl0KtJwVd96JyZjhCWdwPm2LJjiduug&#10;FmXPLvQuDAuo5WDKV4WoxkrcFAIJUl5AYuvorEjr7xQRrSQnZ3LSA5pI2u3zdPKKXih60xk5QkUh&#10;cIoheomKMtFIXKcO9wA3e3old9YWoxc7eN+rYZqEDqIzQoIhTsWS6rcgGAxvwGEQeY3zmprtnNj4&#10;G/loAxyKqlTXnFM4f9QUfJgx98gBmPSCyyKJzg1Vlf9BH40Wr/nX80MR58wlTV08F8FenWQpG3JV&#10;PnIfOYyjh3qHEDrywFo0LkUkF/PNp+Eegu7yxxy45Yk2PR9WEaq33yPFM0Khog8UA0xTfvNvbZb5&#10;Fvir1fP/5tvf+Sf/yTe++9l5s/C/eNV//frrD8L+LB27IS2b4TjYGrmWXjkqJ9HfTu1FYKGJEcg+&#10;jhHGiWDfnYFEEu5ny5Wpl9iweDdhC8YqqKNU29AmSwBXKjgZq1bXpmqihE0SK0rCi1daJ9qFNT1n&#10;ovIqinGQHHyimvVJCSsXK9VI8qBu/6I9vtxuv3+3y2MbjIS+rWNIZcFMmg0h6z3UaSZP3LNLqF1l&#10;9dBGP13Lnb1w5u7uNoXBKQsEczaM3vh5Iby7qYZBK6eqNiXcphDpjPpyJ9VLiZf5WDnpcgP9niP7&#10;nQtoLjBcnYjh5cHTNGeQGSODqql803vbGMGDnQgZA+vNRerymPGLja8XFszxRB5B1YCU4ouVBqOb&#10;mpWjnT7eKIi8jG3z/FKL1RiyPY2Nd81yxIA3X/X68vGi2d5dp/2WEa/kt+WBgQmi6g4+r5JKqNkr&#10;grl6qwka7vj8Y4O3FpNPgZxxBUdXBV/U8m9e+v0d92jbbs7Ts4/IbeJIkDapK6AOoS+GLHrp8SvQ&#10;PkWHFM6a5OiIXaEpSLMp6jo7+s16/Zko6ZVUPgKFEiwNY6bm8qVcHfnduevPaEKvx5w4S8jLi0Wb&#10;+haNsMk5I3KXphlsjMUikp6ZUkDKru3sqaxTaC+uAHtSn7ExOg9dsDIjyUwptin5Jbq8NLnalBte&#10;0wk3j+tlGio2GSMPS4n4mWx2ucA4Qh/pBaeqsI9ETQUfadaucGLV3CWVG8uyt5hengPadUzMdZL3&#10;wakUNdBxPAEVqzMUd5hxRk1HZQ0ZhYmeIwguBfy3urPkZaiNfacIKAmVgTYhEumyYOLyIAChlJmQ&#10;JiNSsTPmxW57u9t+8eWrH7988a9fvfjp9S0Uk/juYKbECRPFd8TS/d6qq2Ws4Embx3oPYpa/Oxpo&#10;HBcL06xU+A/NUBSuWoPhhNUQBapDHCy5m46pnNU4onpa5aP69VULZafNZeTAxjeWSXGQpmyFSFiS&#10;1rbs/lJb5ouBSJG1LvLV4K4F9UlPKg62wq77aFn/g1X12KWVNU/5YD+xcZXSyphrxH2l88p3fWvb&#10;A2rXegHd9OGg9gxq1SDsoCiB9GOqlx1lFizG0noTLx5LGYAhB6qQGF+7bf7oyu3ADlux3USnREkO&#10;MjSrjUxZFfpIUFUipkxj12dnmzMg2UOPwozabvpCa7475wQN6uVMPTZg6DMRJd2AYGov4z/XFUN3&#10;gWxd5h+K/y0WksVvb9abZK7aw6HrIUbsOx9g/rl48iS1B1h/CXjWLPZAQ/OGuADEvbsxfT8nl0a6&#10;/SPyVpg7VKXnUeM6/+MvX/xfP/viDUgwRyJEuSiFHIrxduKKQTiTVtjGaXB7SmqkiXtF2hKwb876&#10;wdf5H5Qi3nes4xSRKDV1LOkp0gA+Ig/SV6yTk7w+XSU7yNXMQvTSPPa5yra5+KnXi8dP/tlHH//u&#10;xeU+j45wvBiOZ+C7JD3cs8ZBgp4DRCTt4oq4jsMVeli7gwjCFc+J9hYy6DxTFm7qtHieSPIw3lJE&#10;lWjZ6gFYxr7UlLFgHI4vjsOdd3oAD5j+zpR+E8YTxm5Hm5nIOjw6deL91B27kG6tfQq1RvXVVf+j&#10;L6++/+KrH795uegPgTZF3kaNjwJXIO/RCKVkDcxslMoj0hK5UFFVPZI1PiRkl9IJVRZRz8/YI/VS&#10;Q8UGuHBHCafoyESUZZ1JwwzSowIVtGkHRRczMuwWpn0VxKkWYZMQpVHcmzeCpcPJ1xnGbFs5CJs6&#10;prE9XRtR1ugRPs0sRqticelIUxiSk8O+pLFEPXEk8dvGeZZUZjSmyANewPBdjHBxu1oQWzXjY0Ej&#10;TdrC2wNUzky4lGzK0m2ETlEgTJuPlqkqGkd5pl6zSxTRFJ56XYQaEjIysAU0RIlvEZ67HXF6Z7Xj&#10;NCT5vNKNUTK3K1IIAUZojcEjXmkT+BI5pPs6dKjib49fGcYDqFo3Us7KXof0K/KZdEW+8jUNGWC7&#10;yvf0RWsGMxIs+KTSiZaRH2SgObPkAeV9AQbXw/7lwXz/uH39xZurN9ttm3748s3//uL1D3f7dddf&#10;5iFHj2VoFlNekG4COBbab3Fabuu2fXN9RYvR07Svew32dE+kNO8Mx/RgFJrYafA+yYiyWpBHLdU0&#10;lG/y4hoRzKnprw2AWIQso4Fm6RHry7gZ/DET86VQCjACIna0OY0l7YmbqD5Sd9rn402yI/DiRgBo&#10;BBMm482ksFzxuyuqyknVaO2kCpqSscqnrIdq0TdNXK3josmTrhr6dywopyzD8YLTlC6mFC21T5WW&#10;WMlUT+PvTeLQCXqdHlw6ecAT9pRc+hXgnS3paWmCo0pqk4qpqNJ0lnRBM4hDoig2rfl1LUbn6Zf2&#10;xKCPh0+qYpxqmGwQ44PHgNPS7e1tvJ/POh/x9r4B3AkuGO8ZnIJj1TT2FJieAy/7w36/vbunbrNz&#10;r48JJNdvOV9tNqt3P/N2ux3/3qzWj588tcLueSB30P0y1G3iBAh3gR4W4KG7L+vzTz/5zj/9rd9+&#10;/Pji+5+//Dc/TtWLn/rB2YIOzrL9/r3QwXekjX8XiaH9O//KrzLQfFc+eO+PGEv+nf1TR7GdujBP&#10;8Wn3QaC5KrC0yGxRwKomLs0ho6QW+qIpooBgtNpM78db39HJPWAxOhMT25iKSNfE9033AlWObiaz&#10;QNkxRNZOwjo7fZ4TPaI9VUjbuV1zUoeWWdpqLKqzkYo4R0lnimJdH6OZIaPlAOsqX/2y8TjHC1OM&#10;kgFPj2yLMKFjjco1TYqp4nX80MC389DXezj5JAecpFvRpPkD0tv26PJC/ULTe8WgL1+9lOUVPdy6&#10;+SVzcdwO0iz8c5Z9aSTbobBNBJUMEtYidM/ZeNZWhTsRa40mFO9MRqkj4Woj26x2GsckTj9bRwUp&#10;dGOib7GPL/oNu3Chc+675vjqGHfx9k9+9vlZ3Xz59vBoXX19t/vTn7+4OL44HPe3JNZZmqDvjd9I&#10;Bauqc3WOTbOUzbvgv7CLb6/QVoDCKYa70Jz7IaqWkSevWeipBsDMyDoxKXaoRbN4SIilcIGv4jyH&#10;szSK7ORcaufGtFZVleKPhzvHclA6SC4XiLsAMYdjVFJ+2Zvbm4+eP23qpmirRlJMGjn2Hzx5vN3t&#10;ZdXJL/vhZ5998eO/HclZylvvhryF1ZvLyR8jKRhWlTGGepoLWFWyFuOEedOWzorVmn7qMTDcimOe&#10;8IllURO90UT8UlqfERFkUi+JQf2tJFQADNMKKXJiQYCTQ40Hqh85FdeRWEIixRIkFEJGdVLZ06aJ&#10;v0MLUHw3H5PaOchPBI5CtOJtIYmMJKRbsiyJ6klLSqMWK/Td0jHGmr58K1IgA3frJdU6oYyeHfoq&#10;gGTQzeYn6Bk7VPOSesJdA5tHtRCfcdLTmIiep5qI7rxFx9mIiSU6hiveopp8z1a9iTEThuOBCXRV&#10;0kg/bABoUQ5B0wWAA0OXm9RNDu0wuUKKgZL40jiQUPMDHUjVR7MJkkGQ301PXZwEuDgK3QbrJVWx&#10;OT8Pi9UjYeBDLxd31q89VDA+xRXruP7qVYVcD/ZvqgU4lTG6mdFxFBZJVC9fNpuiGOHmMXMEtgfY&#10;K6iS1Qk2pSpVp4uV9/aYqqYyzdA1ccjLS9+mwVaXTawxy7zr+y7kgxcwwbWN/YBbZngaD2Ac40Ef&#10;qTWjz5kaN9lUGMrwbA3F2Z1rLP0/8y3qcRLO1wiZYwDpmzT/INaMkuEF/Cl59uBZM4uJMV1ZLK10&#10;4ZBJuDE/Zbg6ulHcrdxoxCzBqo53Jj8RSuIGqc8ZiGKdpjZwTY7DwiIFU/BCENaHVKObAq5ELX1c&#10;vhSVJi6ymrKFvMh0zDwxMWgNP4u44eWvNCI45Jjx5JKHpGsLRHJVld+6FwtKAn2wV4p0zsJgiraw&#10;miNj8zDrfQpCEoeQyGwtWB1HEK6xnASrsaP5uUFBklcMaZUBkYLRX3JUNoY4uLqnxR+SfVJsvYdM&#10;wPk9F4aayU8DfyA/xT1B2jMa6sG1GKFU+WAfbtlyASqWB41b9zGI8iD/zM4uolId4sAZE9x07HJJ&#10;1SfQdkCdFdDXFlIU20D0v4oiTY5KJ/N3vblDhyQufezacHV1fPH28PrN9feOwz/qh/MQlrX3R3fl&#10;Yk9cFcqhNMDF0bJlIzFyZeNjqw6LCeVgrmY1Egr/3TTVdy7Oz5vVX9/exeGNoyzjaL0302qeT61q&#10;minpE6K+wirpaAMlJR2tWUMscL7wDeQvWCaYywjjowPnV5wivFWprno0tOHD7rD/yX6n21rs6iRZ&#10;L45qBbtKqNV69HOxlO0xdG2rCSSxKMzjwqa8wr8O9pK0cC9rL9wWGWtK6aQhlOKK5yRq2U4491gN&#10;1RrPFHcHMbGkmnaMLkiyc2vVJfU+FmJb1UPdWBgiVwGZqUzL8877KuTp7JowDLBdRs+LyhiMOguC&#10;Y1XVdlE5f7ShqtpwzCt+P3inXOPhkPfkRbMKqxXSAQ9bvB/dF9XbaExBm3mD04k6doYwNttwdLaE&#10;XKs1vjvcfb8/1rs7CwxVQFY/O8LIicAxRdFp2In3UU0F5WSOgFuzvqA3pr573lB2aTxoM9DwuF9e&#10;v1Uzo/wKH3yMFQktLUyQXfIw645xql5xhpV7TjWemUHgxfirECEFRDRwiQzMM5sO/lai8nBtVVV0&#10;eHybPIRyweNYeWGXHSpu3yWuz8IuNc96JtIJZjlP8hPdf0jUJIEngs0yjiW9U7v7/L1awM/ALEDG&#10;GUjWmqcZXVDVMb7csHjuo1FKtNXMAho+J9GF5LWr1/tT3FOtV0PX/JdmiduFNhNtLRM6/XXq8kfb&#10;FWasOn9AR+iWWu0b6qQxg7q8njD8TL8hYa58pi4VdbK4a544+qCXnZfiW4bJanclzZplqaRfAzmO&#10;GlXOxHB1Fcp3e4F0VHNsWRNZ03V0lFD55ioMByzwsEhcpf6g6gird6CUci3ZWkQGOOr6oTjHA1n8&#10;4mCuX7Q1T8Qdc3apzkzjPdTIjxLVcsfM2gUsAgBXDpU7End0MSyX6Zg/S7353eePXxyHV9dvzfXV&#10;eWrzQ8z1Xt4PbvJ4wzVAcTvCM/qk8xoGSVwe4VV+i/M0jDrvDoJyp44IaYCvHNWELqrwi4fpqFAb&#10;rOT44bmh11hJoC/O79cIWkbx0NWbV8/ONsxBtGcubqzZwvo+bfMWRnrexy5snj374fbuINTQp89N&#10;XhDajqwiQEbJFQ8lR3yq6P30NC+k0bzJnl/mEb3ick79vUMp5XxHzNJM9nU4jHpq9FfMANyx0s8l&#10;9A5Gr4MC85aQK06/zUebs6eLxVvvv2yPJvaIZ0YBk6s5SSUWhqYVExpYZEuLS93wYkWLA7EOBiqP&#10;HRxZuWIOcZ7C9aBp9d32+l/HobH2TQsrYPT3F8v+rmVxCsop/VtQHjBOmOOEiuchFnaalWULQbBb&#10;uHpb9WTBPBq+9+qr3fZu34evjzvoFwMjIuT2yLpCXSZ5E4Ll85DI0zu1uFjrBxoweEW7mLtUVcqb&#10;qXEn8xnZUSQvCZdYIlG4Kvm6o91SX9UHROVhgcqX3DO+AibrkCeCIgaJIpKGK3gsrRb/+eOnf/Cd&#10;b/ZD2Mbwxc1rF4brUK1gKKoEUCtgPFRsfNPaE0qGifaSNZml+JUhnAFXjytPnTYQQL7MJdleXobO&#10;DX3eMPPvDypYZ06yFcceO0YXi0INqFGeJwhdxvLshcuXiLlCvyUDWAjgLAbw+1cRRLzubvsvPv/Z&#10;n716/XGzeB3CL3a7ru02Hnht6PMhC8SRNjkyOJEQAcEgLBZ4EZVraV2FCcskcs+KB+CrRaqCY3HL&#10;+EBI6BqsrqC+3SS9YdUkfcM6dW7yQXI4BrczgnTHhVjrWXWOIf3QymEvMBKv5hVeGI2yS+UsjNOl&#10;MPmsGLMjDqMaLdGItw3pJHpuKKuohILHsn6LQYorPhX5WrfJD17tr/IbLaB8Sk3KxU4+7aam2O3I&#10;Z1fxHz5RFG8V8CSK6q6BBTaiRsXc3ILaiCUgEpyppBNTWjlDEVxw0cOOmV+ww6KnZF91VioqOTEE&#10;k08qZ/NiCEfnjySpBIHvmC/Y1cU6y5025ihWtkmXX5Jck53J7tRdckjFbKy4xQHdxHmIR10spVZi&#10;cQh24n8VayDbfAFWsbj0xz3l+Auw5LzRX8EbdLX7xtXN/xmW//bq9frucD30x77/x/XQubBO6dyD&#10;Cbc2ae3ilYk73v840W3TLAZt8j17wAHvnmhk9NUZYcKpH3ZqHDjZuxlmVJtZsPRMNzgqtYq3xDv9&#10;z+JhrWCV1eaLSYWwPXvWJdXIqvYvzZPXygePZnRyS3b0bFNpnZYxUXmbJ913ydmdohZHw8tyLwvw&#10;OootbMEFR7VIugeYiKqFrO6qDovFEPKm1hVhtE1T9zXOwhpHfFKMqiynSDSaSTR6e2pJdaLsTEld&#10;Xu0JrGtTcZ+bXMDkNd0EhapTTlmn5h3+dM8TNJ7oH+Xs4KT128D0G/dpKLToXzuD0IwARMF3BY9J&#10;kx40KnEN1JPh/Ows72Rt1x/b1qpK8kF325G2VrIMzVwy6Mw9FAIqiuWJjnaUcPJnXr14OaKVRf16&#10;+rb2fiTh+fnZOyCA7fhHXv3Ro8ePnjz2zo0pgyNMKJCh/O/DYYTGnGI2buIuGf9mcf5fPPnwm59d&#10;fveT9eXZRz+6ubl5+0XsW/hF23fvfjp52Xvw1IPAi7Xm15Eevh9EvBck917MK6X3QqRpTDrw7+Jk&#10;2kfXtkYoIXMPWILOvUPvJQtOGjI7B9/s/S++g+alYr5hzSxRME2ml9Nyamc5fyUXzPwdYiHT+xDE&#10;ougTxrRmkM5QvZnJ8KiLTiV9Tzw5xa5ywjWpBHsIkrT68/P9YnIqK3a/wuGxxddwFtOY5lJOAR0s&#10;o1DlGuO4/hVLzklk6n1V3JkNQYd5POMJnEo3PmU+Vmb4COsVAQyJPVMlmRltRUsC+sypySi6Nv+x&#10;8pqKsSk/vRyeC/+2vKA1z58/nyDFhxSBu91uvz/IR15B4xjHqf3grIonG5gWeaPeXTDVMN6amdjz&#10;nmw0yQHnfeBoGrd0RQTVxKuorwaj+YdiQ0qz9RmXq2yeqbRJRppGxU+Q60Lpknyca9rB9Lfd//L9&#10;tPniy6Gq2zb81/XtJux/fuzR24ZIS5M0PKN9xVEmFhqPZaihtf5tci82583lkx/a6p8cfvL22L4+&#10;1vlU00ZH9m7UWZxObmmJJz4JF0xqWYxTM0VpyqBx0lLQFqoq7UamtNd5prPBzUyRo4QmYPDBVOTa&#10;NrGp76rmfOia0OIsgeqWPKkwvH758rNPP31gaSpr1/n5Rd28anuQHPNquN6crc43x1tpfSe17I5p&#10;d7d9urlIxTJBOfZMpUnFPX/msJ9kzqo+r3zL0TdwKD9YFV/+AqxO91KQD1kQigZxNAKRs0c+hToJ&#10;Pz/QZyNXxkveropm8aTfmjDubunEFrvi42hxlEWX4swqlBLUm8WO9zwphZC/JZ/UjqcOOpFqlhTs&#10;GsdpSUQTwr6DgZ/JwkwLT745K/7PxsXaKNgeS1rtkRfcGzmX4nxCLx1JK8H5rdOaVOI34koslD3p&#10;1clsWaLVvNQWPjaUsomvQoyL0/3Bj1bw1vT7baLjkPgdI0PCUO6D/hJY3PCsi5EuKNRreseer3gR&#10;oXueLxA9YCsqt7R0cR/sBcVcaM031dXgL/Jfu94jcAr8XMOOxrpK7vGTBbFfz082WHdGo1E8SvYd&#10;7DDcvH0rEUopv29dhWLVaOeKXBqECpJRkYAQpSmSSg3tVM5H36FYiU8ybZco6TOSLdD0bQi2j+hX&#10;IEujSTeL5Zm133ShqWC6dYjxrhvuktbcAG7zkdvbLjBw0Y1bswLDXqOeI3MZxQ1Gzn6pwN6aXdFb&#10;+XUauKGNieYU2L5UywkZXKA1F4aVRUeprSAIgC6Kn7dCZ8FQ6yJOyrrrCRWCGXtxSg9gwd3LWcyP&#10;Qx6/AIPNmGiyzFtE0rrLD0+yAPLxmK6nNR43Xjof/iOVoxOlib0qdGd5tAlykmHn2orypgSXDmIL&#10;YGfxIdZXLviAhT1QT+cRkKk2gdJDKXwO3jvHhjXTUPwQOus7X0fnD+gXDuc0ybRC3WX01yoNh0Gd&#10;+gSsQfKotPv1jEn6uavEwXUFiABdJ3CBqX3rBZAwaZu8eDUGdhzEMCr2wTSLi8tH3z579P27XXv9&#10;dZ6R2Ho09sysbDjA105Yw4lqxciWKcPsIqZwxU7WkT2GMyC7+asQfOBBs1VSp1CZcAiLPP/dcPyb&#10;Fy/Xf37x4ZP1j3/+4l/+9PPV8frf3kJ+8Dwdnrj+i8HH4nPfRbukZiV/ojYwgFHDzwRLwJDgyERU&#10;oGSoGOyzpqua3zjbPF5tvtgf3ghOSTO3mEZLwzS6leqGBjlOUDkXRdIH4zRZypInX5K3gprMGCIZ&#10;rBCSiTMjIzro0o1w3A9hX+bR4hxajZeTHq1x8GdDB9MOowNjkkfGJyuXx+3rN6t404dH1ItcGfuL&#10;YNeMLZSxlh9/TZfTzlZFghwtPEqjZPEmRlmnWY9CKJfcIlUAblwpkr0d7WcYqAm8KK+lyBglVOzR&#10;lUWQcj6uVm4RlljOB2+rVY02et6p+zsOsk1s/KE5X63XeXHu8kqwu7a2jqm3sD8MCyGIVLWtFnF9&#10;tl5f9u2+x6zDrXXUSEGE05QO4ZhJXfJ7io+7M3Nr5Lwg7W9x/dtbdgNoYEwXQRuUyUeaQWTjW/VM&#10;EJUThLAklFjftE8+yBPELDeQ0B32eCZpdPHRYqC6epUKt7l9/ilU0mzMyaaj/gSxOIIqf7vk242h&#10;j1NVdXrGl6S6COgFU6qMTw3Sk3Hb90VryxELyL9Sg1OuJIcToxGA/lgFRgJjIsOGFZGwH2ojzAyg&#10;R7UIIGKQQNmD5hJ5qSW4bVRs4sNm0Ax9w7yxhv4cyahPQJhYVFFT2ZI+RM9EVT1DlNTGOIvWUKqb&#10;tSfxJs0SP3mERzMgiECvuZL4JYbAtZo2RRHb0YndhZmviCPyV3G5ORAno7skQVCC01KQBRAUStDA&#10;EM09ex6vrsJOBDROcwHhIIq/N2Zz/pvnl4eh/8Jd5y2ZAi/GSHn9UCCd1LLO1EMc8h7dp2JCUQk8&#10;zEI67xQq9iVAWCXSu6Jqi0PcDUccMyoiu0IMldZBLPMiiA0m7knDw+rAmOGWX8PpCOeN6sg99A+f&#10;Xfz3f/hH7eH2f/qLv/neYbtv+3zArGLIE7ErvAfQmDytsCn409siiM6QJ7G5i8hGhTMqU3hDaXc4&#10;8szkoBbN2Hi2RUtJEazY7uEHPRM3oTTS6CywczzMRYf4vddX68dPb6z9BriK7rz0wTcOPswIcHVV&#10;8/jp4eoKt9pVi+cf9z//mZ3aoxyOcAsw82ZBMXrk/d6cVfWiVimwuXXVKi8miLAjfDIGKJIeVDuj&#10;xtTEmjdJbz6cKlCgcFsR6AvID6yfXUB6riFgJi3iACmfSTP+MF1V9TSn6Z65EghhCGozgz2LLgs1&#10;F4r8CGrcxVycDCG6db4tsbvpu6Lm6uHX4itbN6nroJt3Xgxg6cdYiKCUn+YHcXT5FThu6OK7dzVY&#10;CBAQq39ufuj9sf3R7iiHflitYgYlx8WWVomg41ROc6BpxYnxWzs3RM2yyLtM3qJoQmtrF4ci2FVb&#10;VRG8seasGBkOMhQD+UIhA8BiB/vqUAfad4vbQMI4F6v2/N1c/dYUAeXxUlfV2XqzWdRt3pv222N3&#10;yA+5xsWk2ovV39g8TPXodcGoS0mzxpHU5ingxQYm2bEzIn45etZuR/doKymJjhmW+NRdGmWGGvRO&#10;bw9BZcgCSTzRFPuf/JxW3NNp01JGK4O8xbVC3gjPNnTm5vXf3l7/LXeK2oXV0Ec59VqbC49LFOmJ&#10;5AWcI4IRyxbSkfq0rsgZYlhkzRr+brE8Ls5c7Fa760Sa6QL2v+VszLdeCactKYJVa2yBJd6GVRrM&#10;RdZVFfd4UdQJ74OFpPqNDVb0sDTLwQ86SsbHpEnxnkGkQs/ls5Cx5o0NVealJJRWK1acI3sL1pfJ&#10;LaHgpAFs0v5XftltvTCrdT5MLg/bRX/4wA7MhtYmp8RRi5dPYAq4K1ktOkOVYWyFi9zBYEaiHM24&#10;z857wYkgXwSxK8jhXQ7Xu+SIlcbNFEJkRhPMsVXneLfJlqOiMSk6OzDIw9NYXNhfgZhiUm8mdeRi&#10;XywpJUV9svUi5/2ygTcQ9QBpHJwcbqDfydoFoTKrs3c5yYl7lgCZiVcF6SdS1dNhyBW7+v3TtCZt&#10;wv5z58/CsYrL4Xj5uy6fWcCeWbu4oW2DpTmBEwtZcuiDOoJNwu8w0+PNEvDE6YNCoym3S1wm+Uvi&#10;3KTtD5WmzozRRhgnFsPJNLXgZUNLacbAf6cZPwpv1IQzznRdD/TZWYiHyTrXnLbqJKMlRbVCnVRx&#10;sbTj1V03FbvKWcJYVA6gnRpBNt2DS058SieX+FHOaMdq1eoqWcSTZL44Bu7mTWDw+z3xu1SqJjf5&#10;Kp+EN9kT8EG/IgrYOKkA9FKTOc0umxmKulnftxinTg1hVwDOqDDc7LeKYNLOIlAnndGYFpmKeJdC&#10;HN/7Jrh6edyDyGoKWmn+TgDhvBOtnM0ToGhM6gJCvs4npniHZM6ZNe0ve8V47/XHf5+kHkJBuHjH&#10;6VUr3aurq4EM0wnAM+6XvAuLwGq5XMzQGh1Jd9ttrno255vHTx7XlZboMw/UEymhNu9nX9HN+AQ1&#10;nhRXabLGRGXSYQ+xj1Z+Y93XtmqcEvGNYooTO2NSK6ZfC967159++FfSQz/w76Pje//XZTtRDdkJ&#10;nikyZrklfT+klKx9r7xsnmyYTpe8d3/DzvLvxntuxwTSh/0nFQNTjExPvWkyCx15Bw+DpOkBQfev&#10;8WSSwPiyo3FZc3aKSDT3F8fTIAxpm6IH6gUB8aIQG5mno3/9SPiwY7jadD+FKZpmq7c+G3syf8ud&#10;SHb8kZTGeEx505Tue716Lx9NrtTZKcvWzFWe8pHBRyuXQI5/KNkmsmiBCe/eVdqnU2GwlgfuIdNd&#10;VWpO2YTTZ5NgZHd+tmmaJj08wPW/L1+/5HIX0W7yTg/wypAx94xJ76kYlQClYMdcxj895iQkNN1F&#10;Jr5UKhJDVxDZe9co2VEStDRuBJq8xcojnwbzkrPEUEFnYYJp1e97lDmqcWtU3BRAbWVCB1JoRD42&#10;TIHS07uX2351afoPXT5525f98a71UWlE2BMq2fO19ibWqyCnjsOtaT58+vyffes3X/fdn/y0+4e7&#10;z2+jfe77yqizmWLkxQE1iXnIzGq+DHHV/I12f3aE11OauqiyXYuNiX7LjDmFVq0WhPEtzllsEtl8&#10;joIn3hsD3doQ09PYjmuZ5+n2+vb2+fPnVd2MOmV7gsTj/54/e/bFl1+yl4nH9/T5h7+4+6kdwemY&#10;3t0rRaqzbKoT6+BSGuCAwbkl8r7RRKHggmm2UqUx7TOY0dYjmaIoUt873rdgFY1k8qLCaXt68qCs&#10;17gfaM4SY/CUjWg1JLrSuk8X9JD0+JQL60OhufAoBVdPz5oh/1tggzmyFk6NsqnwQ3qZnCpFqqUe&#10;8IYPppwHBuKRfZnvh+Rm27eVeKMe3FUB/9jbg3NL3BNZH5cK1WKHsEaOhSy2YFLnY+GSYkp5zY2L&#10;+5S3sCTU7BUHzoEx7OfM3VxCM8jeaz90AwxXPAnG7BmJqXwag8fjMAShvaE3p/6WDD7B+TY6PzDe&#10;ZiQ92GFYGJKmq2pXLdDrtKGBJEJWJRyYO/qBLBbLxXqNdk8IZzbt8lRy6TamDbPH5JDx5tWLwK0P&#10;x7O67ixZxow/TLPd1BtpQJPwa9kDF7RNjLbQX5ZWQ2z4QAcJwaMMxbJ5nUdRnkhA1qwfrGujrRf+&#10;2jfGb3Z184KanvNh//H+rbfHw0DbmTFCmLHxw2BWpfGCLlIxPJdMA5NU7pkwTXCvPFfsCPSLXGnB&#10;/wyTKmnFywUHx1F4NwGdki6kWViJx4BFLVA0MYeG+CCNHiJG6OJcoZBtE0Y5iCEMHIw8aydSV0vk&#10;kdpu5v8tBkC5jyIsHlnC4qDbKJmfsY/sbouoF2R5VbukInoj3z4EpTxD0oAMG3FPZYvG5VWLAK2V&#10;4z2aUARR75m+i96TGCdjdNjUgggpf3sQ/TkzfmkWlxeyFVLdGhgYxhC7BPIx37ZhkigvLB/IoWUU&#10;v2P6L2H+bgB3omGZvxJgImr20JtFxDQm2YttwzykujQxo6aCoYuQH0cbS5Zwsn94fvatR+dmCH95&#10;paQKNnCdNAVcsc5WcyHRyVEXwEhZkW1ZsdLd9mnjdRwt8Ck0o+NAMYFpu+i2/+Inn//o6srZ5i92&#10;N+a4RSd9iHU6fGH7V/newFcOA5098eo2wBzV0+upZQrs/YqWer48gwKrfNwNfu/L3eH/2x3f7LZw&#10;jBWsjm54EtLWkD9yjNoZqANorqS3BjH44od1KsIvDC31hxQhURSMinmEJSL03PSuZG71EiDqCicH&#10;S0dawOoYLdWFSwcsNzGvbwcqQY2VFJxyPHZMrBxJbDHeRPOIk+U6mjeM8W39wvmwgELY8SlA7TSk&#10;PpbYEki8kDuIT8upKpI9xs3FWNTxbqT4JEm/VBsA4RWIZRWlxrhzaO8h0QnTqDnWtvJp4auhburm&#10;4unZ5unqchuOV/tjfXyTn9gQ103tL84/+uzp02fry31/fHH16ou3L4Z8d3c3gHlRrJiL2ECOk6dp&#10;15muzesMBM0xFg9wqglHaI3OTjIZOyF20M+PPx0kI0p6YlK9eJqvcmIOqqFKYsfgxPVuABeEh0TE&#10;zeXtxbOrHfGmj54uzy//6PHjF133N69emF3njTz3gvBt37rdHS/HhvW5OX8Epl4yOzA73ESuLTyv&#10;KSUkpalRQsyb9VAl1p0KKDqn3igCpTj7ztmJiIpCF15pQdAF8isDUSJb4kIp76OzJb9F8zT1LiZg&#10;09HeD+yaiL5+g84+7uOB1gkLSgPLXdVhDUw69mp5xWciWQtYQrmsRtoAlIEtEngPjVVQkdyBDc1e&#10;1HIKfwbVRya1UiwH7eRqv4HZgNtTttH7mrRIK2isKwLY/Le80OTpsHZhzz3GwXcalsJbSA+TnBeo&#10;mWKAU4y1R3XUSe8vSmSgRj+AwGFqJRZMrMoyGlPQtEK17pdHBhQEA7dyeXZ8Z7XMr363c7chKUTq&#10;1dzbVL5TH006EESnqsH8BCt/38lFqLDIkhztMxIfpTGtxCim2NMDwzMykHQNI6wUCfVMWHAqhX/y&#10;Q/JHSoIS+/VD6CHNxEoYP62q3/j47Niu/vgXP//elx671TBsYR5sVz4dkAGHiXa0Hkj+GKgmquWq&#10;ko4yUK0IS/NcskEnigsIasSdiwUsttGNkgtu6NB+ccmBDBSkF/KioCZHbqhYRraSJ+1p/nd783pz&#10;+WQBhcwzcEvSWzFqxGqM63qb3OLRU3N9ne8AlPnLjTs/Dzc3aoUknUHr79ORnQYQ5LL9+PiDWrrt&#10;Ti038qQ490mPMcj3jbR2DNQDE/bwyL80dA4gFFENjiKniI0sv8+BC1rqjj972/GoNLj2wCRmIMeB&#10;nuQCn/f0TveURyd6kFD+brXRTyacfI6aQzGKyXCEMbu31QWx6CYKTQRehW1y61yuO3+RN8R6Fbou&#10;0cNjiBDrR8ZmF8kBVi2AipzTRKdQAizNcAxxE4HD5f8/5lvE1sIqDbj2YHfRXpLWk0dJxc00Va6v&#10;8NcFYWp1YU0JL07GSWROZO/szlVyxlyIha+cPvMvhV70lx0uFYyuJp+bIWLiSZPAICgwcVjnz6GH&#10;XFomeoCOQmw4q8F7oPbV903lXRUWF998+uTRanV9vNuCeeBCX51Vxw4wBvxISkBDksxzyhG1v68e&#10;HLI+hTRYrU01TLBkjElur0h4+LwwUfNgTrEQGmbtCOhaxUcDLAwcaKDbFxxOiJ4Bp6eV1cStgSVK&#10;KG3ryNjwzjW7AFvzJ6brQl5g3FXv11XyXdfnEQh30ZSfeg//FbOVTceYJeVe+TrzL67zujrsIfeM&#10;5pJhuze+6pvV7z159OZ46A5bT6OAA/A5p8c0Ttt8YFzR5kUSYYCWWemrqPBuA0Zf3iLz/oJKZY/T&#10;sZEWkgefyR5t1VGvn88OS0eVHhYZ8sJLvzHwpNwKH6ugOpK60pQ76UtdPpRWUa8BbhOukj/3zrlL&#10;dMaQa7gDvyIvU2BdOvSvTdtWeXzmfaHRzSJpFKJIi0vjLz+RpYn2nQbzgLzMNDbUuCInAcwMD56+&#10;mGFx+49yinfSOyIDxJ4YXRUivKThJO1UkM0MyJxOQgSJpYLlZ/dyILWlJyARKuVqC198jIeiO4gt&#10;TiFWDTPp9VpaixOdw0gNVvMJH9DWQKsn77MNva/kNBH0zIUZLSFwHZ/+oniucvvKS17b5ocBwm78&#10;djz82cH9/WUeouaMHwqzhstgksgDKyQMW+oxqwGTPIwq0KA+7bLbxzHhz57m9b3jj+jsPR2ZnSdo&#10;JfV6HL9wP72rYLjWnmZ1TZl5p+3XqEEWJt6zHywl49gTTTNOuJzJBCXzRfnn5GOmEps3dfEnMe19&#10;Fcr8Yuxo2Km/VVDANKYLyo+lNM+2G4E07Tfb8WiZ+tDQloZJ91ZNhUpioJ1EkKMZnWJ+BXcsOPaD&#10;sEkheqr8TILVRxM3xfRsKguRnQBOVxCTZJVubYp80E6HodNHljTCR29GrBt/dt6fP2tiNdx97W+x&#10;QwmKmNQh7NdHM+6bdk7t9tF/MH/rAu58frfbDu3ePaifuq+TdbNs9veBkVz615sHYSnwUIbh6vXr&#10;CZY1pXHwPikXf+ScsYKjQ6s8lrxHP3706Pz8/B0k52EY7NTj9SHMrHjIpYIn4yhgw9Ph8LP93Xdf&#10;3Vw09uurw5u7t22L86SdJLRpHv2W3qMc+vfxCk2TyvQ9IKKOxJTMf/gfrxEU6SG4hgIU4XWdshpP&#10;9ItjQOA7l+RGh9E0+2F7PxSwmHmm0+/IRFH8SUIRIpzM0BWVfCJSW8wM/ksp2V+hFfw1UEJV69Es&#10;Peb9l4kXp8JyO5limtkqXib/aLEYYVhf5TV1YYOmxZh36B8T7pfun8+xB3tKtWJZkkZAYcIY7cgC&#10;mEDAURpsSzrgTLSr6531PCLaKfROnEvT5HxY7CLZVR0JLWNsYgmpNbxJ1hbkTLRwkxAznSKO49fS&#10;6KB9CrGkkSdT+CaCfT57+jTNbJRtsideoTHlxW23P8rTaJrmNHJuFO7NdI3jrZwWcF+6xAJF+3fV&#10;ujRCQYszzV1KT1kq8l1r5zJrkdVMT9nS+4h1HmRwd8a1TIdY2vAErvtMbTMnzgFz+oVktjGhip4S&#10;EHdgZ3pkAWP0yX1w6O6cb7352TGco7k++GLrm480FaU7cgz0yn1zWsigOEYG29r5bjjub7fhePhe&#10;23zHHb0SiDS5UQaFwopW4dNwusTFEqZYxsNk32om6aUC8CXAeGZyPVl9JkFSy6KofgUrEz40LXRZ&#10;wedD3SMz0J5C42dkEXnz5s3zjz6ezz57MlXN5cX51y8kJBw/sN5szp9e3r25mRtm+7qSDACjmeTo&#10;CDfNwmiOnYZ+BxDJwYQVk5pKOHdWYDk8lyQWc0pl1qfK4r6EM80U5jIZxQsojrsOTwWDJd4W6aWI&#10;otV2+WTq1JiqSz4o6Y8gn1GQT9LUJTomWPE4z0cUpaMKBOKcy6ejBYl1C6uURnwQEUGXnr7TPULx&#10;TqVtWuG0WskwqCKPgUxiH5xVsiEBG3bb7YEdc7QxIdPBNG+1ZxdZfSS6ieLa2Pchk5efser7CxsF&#10;YlwxaePAw0XND5vPYxtoYdPaAiOssJKmim16pmjiruZbt2IqSv5o18e90EyCUMFE2srOLHAqMQoY&#10;MOCggvUAGi2yCfEHZkFq/AOWvLSLF/nyYT4b7/KRtAbx39XNh2a/avPsM7vBt0M+SyNTrQ9pe/5s&#10;MeBu54s/pFQ7nK4f2XSFDkb8IL94317dqkl78nXtPPoI0ZfoKdmp4Q4qfMIFTtSI6Igcb5FYXV5e&#10;FkWK6lX0ZpU8q5E2jrTiPKzd3jauH5ra3Jm6QwzYyuSPUdX/5bPHZ4v1//Hy9Q8O7drZy3g8RoSv&#10;VPTKJPHdNA49furKxxGeVB/KvDrJDa3tqLtVdDoIesQmSb60BeLHIcUQ71mMJIinzIKePD30r054&#10;YXYYasKccrr1AK4k0cVI9qS4VgahG2J5pn8NDtho/QSm8oSk/M1InWXbNNHSYyqmtUGWfed8TY+6&#10;/NIH7zvrG3iYYjcQxWR0ahDKvhS46tDAxehjmPMDguinNUg3WrXB4K0Y082H6Bcu/yuieDA6FHnU&#10;h1MWPiJODC3cSl1jfZ1CA2EZQEvkrWANn0RFjqAIGbI2b+bgkkCfl19acCMMe8SgxwBPiRgqhpSC&#10;1esMAXUchkMiapngu1ihxZ98HI4VyiQ5TTnCDD2hvdJ5tz+83tq++8XtHk6G/GxNikfCRvknl2Tl&#10;HpPaHop4iNhWT8c8MVOKxxKojJhYWPBoUyBQjrgy8YAOUJfHxNC1f9XeskvGqdF2Bq8FZ9E9W8wR&#10;OVKhpU8fQqcinJ/VeDkZbStbMzbX2EWyPVRtbi/RPH37vdcv+cN9HQX881yfoX9rrCbdoyPJx9xz&#10;L1zSikOaF7qt4b1k+0ZvQqHWunHrs9gdISnLPy9GjPw4AAGpDDyCjiAWlI5oDTWIeUkMEQ+L7sVI&#10;t7du5UJj5fAkIW08YEvSp3NTGyGl/cBGu7VvJHIR3pJ19O7AFllfpDkKXA3RDp2ofkuOrqjZ9MyI&#10;4hC4ea4zvODHUBimYrWhkLd0NiPTolzxbyWVO/ow9GeLahcxmvKw/eTx8z/6rd//7oeb129u//qr&#10;r//21eJu99bnu1qvP7w4/71vfvIf/9Ynj5f1n//49Z/+9d/+Zb6eIRzcMT+cIY/3LrZxyItF37UI&#10;DMXiXQH8SXnyYssiQOg0sU98Gbj79jQyVUBFstLmnR3AhV7grOBtcTeBOTAkH/kO9L0depdmEe3E&#10;F0U9cnz8LL/4s7o5bxYYmVUtNR7pNUVWcvVKCim4ZH/46Xi00iGBC6OvYJIZbCfiudUkPGy+kgYq&#10;Y66YJ6tGehj4oD1YAOKHxZFCRpIrnOqkD31MixYijy3RldOJByN5Y8KR+Fv+bmfGY6xEKcPTbHA1&#10;U2/xspiGEnAO+SxeYZl/XT8CdhPqF7qR+s0VwdWVHlFEAeasWN/F0eVVayAn3dWghb33E69cLncQ&#10;lh3tJqz9rPFPocvHM/ppMLe94Kn4gVWKBzNGljiqhzD/8z7bR8zohgwVobAI0i+iN2RNoWYQizy3&#10;F5dRBjoyCYppfPlvxz0/USG8W6+QISyyRUoyqjNlvaLzdtf2++2PfV7dw+0hr/dDbUMvycg9fpEO&#10;jNRfwic2cIPvo6iNLZcOrTIrjbGEbpMCUO9llVgPXQihze8/iAlqr/67NG0v40rl5o6lGmIQmW0V&#10;aKpfUdxOd46qzysWXLLdz7fbv/rxy3z1X97diedVl3cREAmx969JT6m83SUKvkdWcH7XruVTK0ds&#10;LIxhaUWqaz1HYw8b0prTldPWcrLUlK61XRdVXnmkzaDIDSsmcOffOGBXNGIwQAA8Xdy+uvvg0x1L&#10;wk8hN0m7mP+CGYQiE86o5uLy8ub62nMY2ucfh9tb8iLErSGlcbKMh0k2R8DIefa8c9DQw7qWuIVI&#10;xyx5aSvscljQxfM/H9jzk0flFqDnDoWfml+s900fw4YN3FI/Iz8yj4wzkQ0FHPcCtGUwiAxARQaS&#10;sSDB5y2CyWqbJFcFWW4UWUU1CKaMnG6j0dPdNF9HHPJGbO8qv6YtzTGgpnrieraMsP4PztvlJtcV&#10;Lcz2exriV2a1mgt281U1tCWokGRjQaAY+iU95A0gvYojPzImPHR9fmThsdf4c5xowAXDuY36VFAP&#10;sTmKyMk60TrBFgze0PQQ4Rq4ydvBEPKauqW2smZlCG5VtcjDDkLAofdUvmNliDLjCyKLl3NiIjIw&#10;cRNXQpP5I0rFXDtjauV1ZG/NR7X54NGzf/ity5dPFq+u9z948/Z1Wn9SBUqFheimTe8lrVBy2bWL&#10;AB2Dy/VGXPRovYjJ0Ib+P4kuiwP7InlCHokfRjsmd0FWlW/mIeStH8PIi9kyYYfOs4vJFMb8dQ8/&#10;erD3lLiQBAvFABCsq7VjTFM+ClJ1St5h3/fPKshFWxx4XGrDo/xRYDtDFohDwZaXn9v8VjWPxtGe&#10;GdTwW46higa5FdcKJsmlXcrD0jTd8Qc3d9XQrZU/CVIFmG64K6hODwykP9BFphL3GtikM7VxrGYk&#10;2kOCrku7ALykGNe5SoRhCSh6ebLnTepozBkWqCBnZCn5/Kg8GG1+mGY6Sm6VMc/c+lBanYi9xzKa&#10;asUrsYasXR6NYFgGeMA6o9GhcXXc5dIk1yJ1yN+0N7ZeRjRnlinMc7Hk5hCmNSNg0eDy4bHZ0vC5&#10;IhxS8UgqTuexSJSctozwLHnHRJ+qDzR/hTbFYNrJ8jKIkyohuljaZoVhHCdfIDOzIJv48bZIGEfk&#10;YUwcU0MUy85DKp1MMa0dK1CvbYQ012QN5ArnG7vAJuave5fr4YWJz+j8IsFLO/rRrrggy+1yYPBY&#10;kgaVg37maGYSBwqLm1y2/fEiT5T0qs1HV1zsMTo6J2thXol/sURLSmfaTs+/gFt28FXwVX4gNaxz&#10;Y5rZyZUfc0WCpkk+dlS7nVhZlaRUgrRqPCMU5fuepaa0PeN9C0Ylz3Ms26QZhCOV3Uz+cDNo8NSJ&#10;kk2kqNgwtoS8XA+MbgWVSyrMeZhiUbecYEnSqmaAgJUEDO0jK627gDJJGu2y/o1akpkrnz2xx9f2&#10;FNFD2JkMuYyoGLQs5JI0KfXkA7jiAhdPjEplBkvkvaiMVJbpigpjBq86aTNTnFT0GEkFf2Zm0uqY&#10;ZhPNCXBrlXIw4aDKV5YeX5FUlbZ6mprmNKeqwvriw/NP6qa5Tm2/28MeRid08stm8xDGMTMpKMZ9&#10;0qC3U70eFLTAEV4lW7k8qmt/dnGZX+Dm7dso/vjWPgxSydfd5BI8KvFtMVi0Et5QzHPX55v1ev0Q&#10;1mJffP1yyFvJPTjTulkc+kmDPf9vs1ien5+JZ7R8au/c+fllgz91caYptGpTFL4nYsET/abaT897&#10;zveu0o72fVwdQvpBN8Rj+upq+8Of/OxHX//kg37rzWBncMOoHTwJrrTTDUwnWWbmIVfJBwHLdynM&#10;s+/OxM324ZC9Xw4kn/5jbV0393Ih55+Q/nz9FG5nbUz2PjA9G0W24Oji9a2nvJmhrN5la+dyw/Jd&#10;Owv2m7JtY8kXFPrpCGfZE5HiOAVk3XwAPLV26vTPHtYMqDj5WTEIlWUmsdCK6u5pR7NAO3+1EdXV&#10;megkE9VK47AyomFPMxrBON41r4SjdFRmC+9GIy2UZmOn4LSZafPormzG8TaPDpwGiloQqywSBiCu&#10;Vp/h0WI58btsbtKewQlu2/VBBHOSulcEpSrolAi9Yv4qd5rYB6e5kL2ceB6m+RhTa3LJUxv33zJv&#10;4kyJhh/LY/Xjjz4uAyhKfEPZ/KTqsL/46qse4Rn5eOsXAAjdJD8bM2eTOTXFniYHjASdLppWc3rd&#10;yQSx4wZYDCbLIyydhlwLgoMcraJi49OgGM6ZyTlVjlGSeORfp+ZVs7lq1gzriflQV2PMRA1mlNuV&#10;xHinRAloRJ+R22hLWjWrLLu2SKnZENsF7sJwqqUBnCahHUkFUnrTndBXOJEQMw5roHTbd39zd/P1&#10;q6+eb6+/YdulI12Xxf2E+anrVnQqerMFIi1pxSVxg4HSTipsr1v0fOGU7rBG8QUONh2TVlhpUnjg&#10;jStgI2ISCMgNR458PI79OoVa6l1J29bcdXc8Hp88eeyF1H8SBWvHETcMw+2xk8efv7peNm9fvxkX&#10;hPyfi0fYg6KkbOvX/WK1kfpOIHu2Zu11qrr8CrmAtAww4PcqOeSXv0QlRWnoFD9UYnJAoWGNcnvm&#10;R8hobTgw5NPl8zyyOjzZoKD05gNJXDpdqUIh91XF+zjQP0cc/IUV1jjtly08bunR1y8WF4fLJy7v&#10;v7HLZcImBgEpjxGt+cBWMPAjcXQpVKFhzNHk35PqIJmngoh1AHt9PtvQ+3SXqh7Nn3Rolk8bu8Z5&#10;dXhWDW/RPSJmGU1+mgfrGkQI0GqGwsfB+129vPPN0oYqhiWVOrWy6uWuYjBsAcxUFtCp5CzJ6oQe&#10;ULBVJ0Y3PLEEHMslqt20N9eD8hJwMwGQ4MWjrANQEdVNoP4FsmQZnCEMQ/5ESD/y0vGhQ2DSJQI3&#10;YRdAGs2/0jbLy9X6MzMsTNj1aPLk3XQPRM+ulvWnH33c08JRjulit4iuIq9w6cyrl1/3R3DKe/Rc&#10;1sC0nNL4aQ6Bv+QzUk2tgxA/a4UscFeJLOUrkc8eyITEuUo0FYijQzAGOAERDxqyg4UNj6pwnceI&#10;d8fBmZrhGrBJ9O3QfXl3mw4Hz/CrKu8VQ1yx0eb4qQFiRTzjEq9eFKJkQLeU+UFWhxqVYTQEtkiK&#10;z4dmZ/pQI8gR5btwWCBktD4Qxsk35LyCH+Qgph5MGNKeGwQFHm2p/IAGuBdRdOvEU3TBNSpKpc6G&#10;l6xXoGhU9b6uqVhEzkcehAdXH13+zKlmIER+pmSjM+WIsw+mhxGBlDUAehwPD1GaNXiRu1S1rFhq&#10;Zt1FegnA0C5fCxv66EfEEinKLpyjQkv6FHWFV8F8CjB8TlU+hnJziZgRR1cdgU7nQY/bIpr3Czfk&#10;D47rifCjCzwPdnLyisN57PPV5lGa72Tnq0bZlrha8RAQFoIvgUdsDqML1hrf61aO3WghWKOzva+o&#10;O4eHXkPVCOLruBOtbF6KkWpDo8Fw2x5+crs9bG9zNXluwzohCLcbMK+XAUDvEXELlbJx8+BfrRbL&#10;ZuAzWpuwYD4Nl2BaC2K6WbLj3cCfZ9ofhdWGLe98aMw1AJKQenKklUlSo69c0W3PDUT8mxA2BtmN&#10;B+MqhwZBl8s1uusA8pQ+PgII0T/Kt543GsBqTfEcunmRHWoFYMTWkBwIqefkEZM7gvCYpLG13umy&#10;HKLkANFdQDcC6xbL33z05DaP5L5F4qmZwu2WghJXQD6CnFjlIsWTBY1jLIlEdt0SCo+0t1Vv/ZCn&#10;NqwsF0WCU6PDml92c5Zf6jer+KQyl1xqjsnsU8k42d64vtvgcccSQ23yKFojw8qY3TZPSPTvJEMV&#10;sWH5sgZpzkn/xvG7+KZjd5Ezz4ueJg942LJ4+ncXFxO2oK1YA0d0h5d+aZpmcfnsP/t7v/M//Lf/&#10;0T//409++9uP+sPqxc3t3WEYTHi+XH7j2Tf/+R/+xj/+/Wd/71sX3/r47O7Wv3r15uVx5/seyEAf&#10;jgauoj5QF4uoVAiNBqoCGJvohnx6FdfEVBqAhS8Kp7vQ26SmmY7KFQm7MqH37REPFkGwlrpej+jQ&#10;fMGLZS5Be6MqdL5JZZ2kHuIGhcrH59/IQ6HLT6Nvf3B30x92+RrIV+AzCqG+emV3d5akj+7xM3N2&#10;OUFcrjQ+lDcl0KabmPoAKVldV5UZq25N1XHqVCnHMWo9QZ9RRbp8dj8LGbHTCUJaAXMwVSw6vRcq&#10;VaJqR+lrNMhF1RGoRCl55zHp5LUzd4FeNLXONoKc0dBvYyX70wqFCO/oWdwMcYlZiYKkha5g8u+a&#10;XKRKTU+T0lqvVkA4CW6OJcg7nxSaZbVYfrA6258/ebV6dtMsvlPHN4eW6ad+lYYzCkX6MUaG9Wzk&#10;gF6w7bAzvrNVqGDUmVfgXFnRfhlKr0DdicSa9oIx02ebtsA1/klwOXBxsCNlTdRbKZy5QJdU1DkV&#10;aT0LFxdIkLWDVp3ppuuu2wP6R0EEfaVnrYGRC7NYr5tlL6ekSIlR/shgmMiSVBXP2KAGdk5xX4dn&#10;YQc574iEVJUdYs6dNGNydM5kSFpnfOtyoWUXcCMgTpz3TQepOvY96lZ3zu1ur/7fL7/8v1++Tnkl&#10;oZjOUYxFbwxaGjiKH51kYEdlQypyF0SQnb++RhuZonZMcrfLi6uv5eNQRSgezozSDPBKLZ6oTEDn&#10;hrLPz8BGMajovF+DHzNIjQ1BVdut1utlXS9t+vPBfx3dW+O+Tv4q76TJfJDCpUuXy8VXd7sotqXC&#10;tD1CPOmrRWJ0ItUoEBBzT4mhhiF1++hxd/kBOnWJM2iBj5v3R+A2cBfPQ6untp7sW2drRqLCHZPL&#10;D+gapJjkZ90S7ITtB04c2AvrgANgw0Bf2ofakt2F6V/FoIGlCWabcsrdoTeMNWxNRaa4QXohsrCT&#10;i26G5/IJHQ+okHnfRFnFYiNvoCsTS5K6UsGtb46b8yb0Vd91lUfFuD7Pw++pT5+4vN0kv72p8nfQ&#10;4LFd3pqjrZS+BswA266lr4wxbTTneE+icVa3kyEyKphuA4ICDlxn8/axQ7GFx5oHyQJwKcr4C9Mj&#10;3S0Mub71dFNYspCrGRU7qEgXpqwJBD7eZ4vNoUXDBDcw0Id8wK5qcxnW1svBN/mUB7pbwAui7kJj&#10;3fd5n7T+k9penl/mSXR7d/vnr9/23V4U+I7FWL4hixiamCe/O1qBQ7ycoTyEiDj1ejIg873neYdB&#10;7A6uBhCWFbF7LnV5rbm28XeuzjVeAI0CQQm5fuO0YrEnAhen/OvKlBxEKQJ9pZG86pbmiEgKXVKC&#10;ATCQKk+TfLGCj8JIikIwaYxkWpuGMZjkKojzBbggLS9DhUhsZeQ1YZcPZVVzsEwWbfeL/rgM/VMz&#10;sPllh8IiH/CprdiVy1lvwfVgEB+OpF5DiUvxwuFBnFmwo0hypfuFSZcMvF9it8YvNtTjrnjKK/0h&#10;lN+DnMJZxTWkveZNLb/sHkY9Kt8Rlb+MVSd2o1aaMPkEAV/cxDkykKAp7j65fltYnPKWJqFZETtk&#10;1DOPt4HCUgL2aCild50QIFtNYmXWAlR2nI2SxSa0Gzl9q8WUL8aHIU1JPIxCl8mPf3jZiZsvow35&#10;Q7LRjC0zjgI72rtWEq/IX+84orQM4Y3iEZulJaI9xmg3wNUtyaDi5koCrttZyUmQ7AmBJ40Xi9xZ&#10;dBN8O7jnXizNKu9f+fifD4eect9ol/wIh5QfCobEClTgwcMmBWDzinD7WLnkwbgGaZJUmbp6dHlh&#10;8WTjGb6S/wKiT8UJlOvOm6vrgNKx7PNlz6/IgLm7uhpAOoQJAZpUHqxVT/X8BIvSEMdqqeQmYnzp&#10;ahcc9J4KUOorZT6VhhxPyBryN+n9rFifznGcROsoXcvHJyc9ZZdsCc4gnUDRO1PyLUpnPRWTTVx2&#10;XtYWK39+kfLNz+vwcLSKjTnluFhJcy7NYMo/SRKsiYVXSVniaRLdjcKtNIIHceyrJjWLcGPknJ36&#10;107cU7EAp8A1J0iytdVfkSgez/aDamJOfMxmrbwRCJQshClhsDDgxvKxMC+cyg3VPXba30bsrxh2&#10;jr9Vzp7Fwe4EcdJGsCO7A7n0aoGpYJTvfZ3Hf36aeXDuDnuz36KEjIJX/roKwjQL95Juu8CWjiG9&#10;4v2rC9/F5eP8I3c3d1hNqkYIXw/L0ObqtlSyzUsA4Ym4sEhBVsvVgyq+u7u74343ekv9MuPN2Rc3&#10;Z2dzsCsXWRcXF7Rri+8VT6o0zf0KMd+DiJodRYoCa8V13H/z5uWPdzc/rJexPX4StnUuzOzMrNY+&#10;FGr4HgPOBz/viXnquxrXXykPtO8RX9pfTyUnghjvf7nvJu54jL9Ktnr/qlVi/Et/dEouVDWuHXWu&#10;c/QrGTvT/sVi/pgeBELfFTXPVWumyImmn0wPJCbOvgRSm5sTD2YWnVYlZvb0IairvG4HWC1z5Yeq&#10;tIqhqADTXIU5qWMTz+eMBhrHsxs9AJItG3csor4TEXcy9z2D54LONAGSXL+F8y29QDNGzcZpXTvF&#10;PyFLSOE+RDYDrsteN2ZSSoaXne7//fi/kyc1GplOP5lmngTlxz549mwG6BYZu05AfIrj8bjf72WJ&#10;rtXxOM6NamPJ6XKTVfbJePElxDKdfLqTwTaLSTRF06bucG6mmnWzroz4plrVxZfNvbg7jXMAnlGV&#10;HwY38tQEISsXKQ634ytPq4ZVwp1ij3ZUOpPWsoYARWyVTG01QW+sTAKNI9zMbUA28/yVb5i22w9x&#10;f23px4LqjTxSM6eQaZi3ioTCtB8ld5JKWOJIzZyFZ0vISSrOCdFMEZSWB5io4ZPsDHEqJfGwHHiO&#10;YjnEOxOlU1WCAeh0xh03kZec3rx+8yEDLENxGR2F0UK7e/r0yeurG840prbVi4unj27fXMsn8rVf&#10;bs5oORLUnzMXI82CDg7FU9No1X5uwj7qmYN7LS4Gp0FJKhp1kFpb2FlywJh/KUgbw8xZ8gSp49Ms&#10;PM+YR6ljWILakjTwp9WF1ZehIjThWOhNdFPRnZv9AvAxlyHcWf+qOvuDz77zn37r0+vD/n/+mx88&#10;779mcDd6o0vv2uQO0TZO15OYxpQmXJijS21QT5JpUtVU+QyovO1dckgeoqfKvlnvF+ffXlWrcIzH&#10;u7ftsF4h7cjQ6TL/QIWjvvTTU8vyuPX1oVlBb9SHFVLHQJpc8snb4pWqT5NLhNyivlRnhKuiOMYI&#10;qROD06ONFY57l0/p1B1auWNQ9+qiHgmkN0Am0P4gK52UZR2rScyd2KtXAyZYGiE6xS9t33l/vbx4&#10;9uTT737w9Ce77WdXX1ya19vdkE8Xax/f9LV78vwT+poOQ/5c0ljUQRyAGppqaN/c3i0lvMHj3N+Z&#10;KZ9SoHr6veAia+bGG/qqaSQS4DcrYOAQAlAWCOYgdANrvuNAHobe+SW9hhoLQvXg3OvW7Wq/8MBr&#10;2+7o6bvyk65lPGC7hmUNg0yjWzgIKWa69SSiEMHFS/ls5U4CVADZn9nGsPF0MixrahC65LxSM2Kf&#10;f8qxNQIaMtytBp9Pm9A3W1ItaZVnxZQJNwd/jdSJ4qQA6BGnFeRCRuS5KPnGiSvyyIzgJrKid9+Q&#10;0opeKqt8CAmCs5JdDjs3EcRwLaXHoyTkdKlCP6ICYg1brwjL0Sepw2LOZWbIE8f7g6vzk9qkfJgM&#10;TDa0o2cyLrpoxQN91DqSkaXzH8hTHtAuS5VPB1snuOrlI8SS83loQr+MQ2CyR+9sDfQLC19ely5C&#10;v+vohiteZBbwoVUlMbxAEfVmkNNTcd1bprA31V30cgIEywSxpvGWmluaRCWvljmwNc1HcdhbUyUp&#10;gSCw9QMLwnTdsPRi+tbjqlJs8hRL4QgrMLeCsBgqzKUlJsojH01KfRz6o4j/nNvl+cqmFj3WUFmI&#10;RkSCv+okYSpFbTNZGaErukjpg2W6cs1dWJg8teIASFnMJAe0+wc/HCA6GOgeFh6b3pM6mSfsPs3s&#10;S9CvQU8HfUMQAmwvWRdkKGNLhMNeXFPnFItyq2HWF9WZUZo1seBsrqzS6lcpeAxbDDjAdP2Pbm4i&#10;FEWD9G4OJox0YVFa50W4lfJhGOrACHtpV7FvFQg/B3iT4pCPy1uunj567Kx7tdubdo8ELwGBfX54&#10;/VcxnXH0XeQNhWS8Nwg8M3lcLfIUzNvKEFdkUgMZdoL0W6/US9Hd5isJAs8aETYmq2LYoIK2Jh91&#10;870NLf10RUgQlVhNe1IrFoLRNPABS5Wr8vG4bezC1RfrzXc+efqNj5f5oT1/evYHf//Jv/nhk8+r&#10;V9WBD2VRX5z5xWrpK9ss8pBa5Ye6cr5LJTmpD3jHqsGaEoIdemhQIUxA0Qs8HmmZYvqaNBVyak3E&#10;0XRdBJQSuJsnlD+2aUDOGsk3sQK1QqKufIDDWwSeH8mzRo0QqfsiczffzMtLLFhDOG53f5kfSl6z&#10;MSahgGkAsnIg3lxzrYLdkHnykeYConyn66b60CYF8NCQgaCwSkwDUJsoX36lhPO5Ik9MBEukSBFA&#10;SHlcpU7HfjaIC70CGCP8FgtX2ZNpU1UqUIutUFVgQ5eUSDEFfSkdi+AlsViCEKqmDZqcg/aFmJjl&#10;rxyNsEbYP4nSD3KUkuexDcVGL+6pInDUBKcgqT/8+CUCIBTvU6kr1XVzUA0f3EfzyGkOj57+d599&#10;68PH57c3d3/yi6/M9dHcbc/d8ejczYDRqGpslgErPAZ3cK4dsIWpgytPVa2W/pVcUo/9WstBeoiA&#10;6ICWfcW1oh/EFlE1xK4awdf8zO7oB8tABycuHzWfjGZJEaWOysBOaurNb6koFuDf8h89/+CbZ+u/&#10;eHP1vVev0PwRKgYuibfUiOtsUOPcMZnISu4yZuux5PfyNTmcYtDpEARy9saZOBmrQVN/a+qa9yq/&#10;Wf5LLmDu5CdTut3v/lXXa8Jl5XPxAO1XifoSG7yaNmJe5DusJLdl9kFpCpNVyHSgjbPp6OuuREpi&#10;fSPxok9+avH2NEQNwwUX410UjavZQn0EaKmhP3JN8UxQPBnK3Tyh2qs3z9bwp38mKERMeZ18atPV&#10;kNdhfPzWVcfzx/HmKt/4TTX4Zx/G3TZ1XYRoXmjVwSH+FlatefzXqerPmuqjz4ZqydHfq2Fv6nf5&#10;lnspTEC+wqggcWoDSwhODbEwZ9kwiK8ZVjAJIcMzWkHijzm4Ksd274QvGKUXb2jdOZ5wi+E9dleI&#10;ZSPzUBIYVswO0KS9pKwP6rEY9IamP+8ziFIy9hhaXEnNRtV7/v7T9fLlIe+odjmAnIpY2Ti8TNUb&#10;SxmYBUb+tMekaSqq1tRkLi/QUQhnSwDPEgMNbG+dq53ktsnXtCiRQ3JecGquhxUXpxYq0iZvnTBa&#10;B2vPib4dyw/KW9vZalTl0LiHLZgQ+Ka4e5W3W1vnN0Umn4MtfOVy/QmMK8/XvnKQfuYabHO5bpr9&#10;YX+XDxHp+Kg/5NfHlfTdRVW/vb35X3/0k+1256r6r6+uu6GT6thiTXALkoA58Wn67zQm3PPcByzE&#10;ip8TENm8Pt7mQ4ZjB0dSYRLsDY6QiFPR6Kq8z+1gfOXzxD+kocEI0fZ33qfB1+yDbwB70mfVrnNZ&#10;nDR7vlV3ZxQ1+SG2IOpAsrey8WCkSsdJ01G9mu9JH5AMDU2yYUnKhfHchT6Eo/GBXgWEmKNkb5ec&#10;oLzUA6UjrxRruCTCVOyYsfGNkAhKyeFXnKuObRI4KjUAO0NTBq4c91ZkpwmcRqEe7EAW5EkeKWNq&#10;iqMf7Gq5KJfQuyTyu9LdJr+ZGjtkxhs47YMllVyLIS06QtaBTPoQ2ROhRGy8csbvQMwibJkLBBo7&#10;oXjO109nVK99yMR1lUeAqIeljomAO7QI0oYXBtKq1Ie0JqI8MSyo82MiYFobGvAaxnYmv2GmgJuM&#10;5zjiacEq9j8FFhKfEsVcK4nYSPfUJUlYykzMmY75GntEHWQquKNRBf5kjhLEp4JmtvkscCQutDZi&#10;5q+elUwRjmYSF1JUL5niJEAPhAbbfD9rkAwWy4u//P9Je7NeW5LrTCymzNx7n/GeO7CqyCJFiiKl&#10;lqxuyzbQbtgC3DDQcBs2DPjJ/8avfvGTf0S/GHAbNgwZ8INttNHdstqSTIkaSBXJmu+9Z9r77CGH&#10;iHB834rIzH3OLbIIUwRVde85e8iMjFhrfZM72cNd/f6bbqPh247BRUXQFwMKWpoLzXoo6sY8i2D5&#10;lb1qwLNB/sU+wIn0nCTgUL4+kxcQqzGUGbTkvUlg7SzMOQ//KkSR+WKKpWfWBKGM2KIIAUu4YBnD&#10;xoIsHV31WUoNt8FALm+xpBRLyzzLnXQ7sUitnOtsnc7aZuj5vYMWH4eSdlHSBEdryaLk01Mixghx&#10;5Tll2iVgkZXawgfuN8XwfBqm64z2lURdIQVH3gybmrY8MfUzN8c4JQ6MTtPTfDkfsbMoOmnGQlRF&#10;HkLvi2yXm92gisUydiQtxlgxm535OLPPKyKVYktW1CDlM5hiEpyvWJzU7jPVu3yEgnrmSziL+y7C&#10;2TiKdyZ94FSyyyxJFy+8IpHknW/6rts87Fvfpm6i3Te+Y0KsqMWN+6Wo4Mw2s3zbGR5jOAla9SdX&#10;tl2bPrVa7XK1qqq679t9qlqso6VR0PGJp+gR1BNm91IXo7gnYXT8t6Zp9JMIwHR/rt+8LQKgcOw9&#10;GqaQAz0PftTNYlnX1Xwof3pyCnlHTht5p6hSPUoZ/Fqen2XGHac8z4JORX/mt+d+Ezpb5rdeTwlk&#10;8R3yvq8Q8B25ax5bdM5kunpK/nqkONRf8eL6nXjdr+c6WiCir/zPIPEDR5jlaF87IVFzD8Yj3EL/&#10;6pw/oV3oKYvr6LeEnzI+2UaGukcex0+AwLKcykYQHwPJM/jncTDhlAWm9Fw2rfU7AzvjCGfm22rm&#10;CZ1CDUDUaCi+mSJWfqezb0FW4sxKcowzzBDJzDiULyUb2AzOL4/zI43jsXethI8U84gi+8yKMuG+&#10;xBINxC/iZcYxSQbjuOHmDUGP13n0ejbqESlgciVQOSxe62Ka+viy6tHONSdpaGvN+cXFLFhVTMDN&#10;ZOAd1fX1W5kwpMqe7ql+fFNdzNAfQVaqfJlJeqdkyKmnsz5/H8lCFLGXmPhEuosYUU017Nnll3Le&#10;nhai1/ENGl27NS1HkbyCfz5XQ9e3Q2pTu/YyDJbawSKQDOU4DiWyZzq1OGMw4jVOB1Eo/DB+x/TA&#10;2wwfKMr+hD4k+reoZ3bJMhoLJZqLPDJ8SER2C1UoSzZDkdhPClijnljjlovg4yiWzbNAo2PB5yLz&#10;VUyII8Vo/DAY1SEGYHpUxVAFfH4GrOVrXhL14GdoKJkakxHlwYgjOq7M/XrzjVevxMataE7z69Pf&#10;OC6q6tnp4n6zpT0slsPLl++tr9dSspy+fCXLpmLpARPR1PHWi8iIvn002d+fp2ANqm9Z4/xfyQus&#10;lbju53zvYSys4+STPhYmw5SAGVwmDeF58VGGR2ibJatcrraOMzeDgg4W21JunfwkvdIji0HnygRu&#10;S/fpHVYnv/P88tXlM7ymqSQbQGKE6LmRBw3iIOpKPzA+U1KX9GW527I9FtoEusXULVQ2rXK3S939&#10;8uzh2fmf32+u+u5F6qf6Ya/q1IY9gy4pVfzqQYOLWXFEtVZ2bWpQ3QOgEPH9aIOJowRBPGeMKK8Z&#10;4aCzI8iCaLtlkNgIVvepAwmy28R+v6WnoZhTEL7l67hiGczbGlaaxiXsZvaMcM1GKJycWe5KRmBX&#10;aulSn1xr/6Dsi7NX/+Xv/e6Lq/f/5pOP/ofN7YfetKauQv8QqxeNurw6/zKYK6qO+5Az0gcu37RI&#10;TnT48u2b9Hc7kstsVT3a0MfsZGmAQZgVXRph48DAJ4URCJEVRigMgZpLONNCu+V4c1BlGbtVrtWw&#10;WXJt19Rx1w/nBsO+U5io4Flt5Tox6G6wcCA5gX9YHJsoPdZI/HhZpYCLLzJWdFxDlAkXNH4iACUo&#10;iQwiS5/DHs+kJXQkv5Wv7TyPQGh+nigdw+0BRbviNe5zPwUOeRVCKdihuxNnJ047lAxlLN5c12WK&#10;zfXiF/TtESE/oS7qmqxlLB9679RhLi23kT50PjYOq2QRBmzEsHjEECb9Wlqrew0VC/xwhvYyDiLv&#10;kMxHJe4ClBoN+TBlPl/Zz8knMKa4kcLmVBggMv0fhjoMVXpTzmGaKZUs0E/Tn6NBlcczW3Qyeikv&#10;3Yo0Jtj7ZJa3HejhExm2JygybDYjnBJd8aHVIZ9rwWZ+NBZDCAsXdpHmbqkJr7CHH9iNGLhjptPI&#10;7oLoXamnwcvYXUFiFtpD/xqG7WHIhq0Y3AvPAQhiDUQwHiAL8BXJzqw+vBzzIc6pmbRnVPF8SPfC&#10;HKzr0xLAwAAD4nGDhExQ9Q53N33UeOdt42Jtw74zJ9WwjRTZpLvs9SnPL8Q3QqJgOmuBKhHQ7KJM&#10;CuCQpmEWh0PTM5bMEToaUaU57ZK2ONzZYw5d58Srx7R9aMP6IAblLQdMK4oGoANQEncUwjRr4A5c&#10;erRBGF2Y+fqpGK7r3392+bsvX22H8D/h2h6k+gckQMHf1pj3XRQA/rlWp9FfOvsZqO8wYoXcCJs+&#10;RJAu3QbMUony+55iV51jDEMIMzcA+hLpIDoVY7ITOWDAtGMMrHy0D7308KLy5x8KtI2YPl/ZRqdN&#10;0qmT85fLq2W1CN5iRm7SMkura7mobXuwoesO+4dP3my/9Wa9qOxHn+8/+fLm8ND27cOAEfcAC1MC&#10;RWEAFFOZajqWWNkqCxe7IN1QFA/ikqsXZ470ZcsqxRKwakMXOtEkQQ8t9hpdN/R9JCiFx9rVY8q9&#10;mIXiCX72Dc7T/WTzWLjGlkdS93DnTBYcdu+9ryabEorMpYWW2gLazSpbMODMCjJhh1hNHBN0yE7U&#10;4kmrY4HTylQoVSxDDwwlvU6OY3SEi0yIMwAyFHNRuTIZA/DpV85ru4aVLz5VzR8XmFD+ZALqRqI8&#10;4CLA5NIYhZmPR9o9usL879XkzZgbe4iZsE+C9pBxKVPuDlGz4B1+gB21VCTAQX2ZQrBkJpqFIxb3&#10;eoAKqa6GZvVffOtb/+kffOc3P7z4+MuH2pr/5vWn6Qc38N0IRqKmdLY2tUwFcyqdEepgy0WTrxmU&#10;UkfMUkCGRMUsYfCK9gDd2JAGnzdASK4JYjg7C0/RsOujQkQMqJlHhfOOF5eFeog9cXqmNgoHjUCj&#10;AU6wqqoPlsvLk5MfHvq/vL7Jw5zBE5HCltv7vB6q9K98immuANiHhV/scuS8p8WuHbmbOfvqEZu8&#10;SDYk6BEgLikmC7y4PziGegIlICwaivsu3ePFAStnDTLk1NGtyqGTwKU7EVcypRpudchIhqaN3iQF&#10;9uY98OxbBN/0qiSa0ytPqEihIXggyVX7GFol2qBYl+1aehfOvIw/7N/sdi9Xq0s+gGc6nLJ5WOGM&#10;MjficXJ+qTb36d1SBZXq/+bVe/uPPypzDGxsHtbyuZNMp6JrTu3Zi3/04punRv1kff3p3fV2exAR&#10;MHwcVMWcMGyh6d+QtRyQb9cYn8eZMUsCiKQRxy0RyHnXMgKWa3EttEXgHnk0zId1/NF0IuMWNCCv&#10;0ChTtm6bKjF0oDn0nj5+ABodx2SlATeSc5a6A1g2Z0ZFyF6FZqiXqm78fgdITIdvLJr0mV+nj1wt&#10;/+Cy+YvdQ3uvr7ELQzp5ZgbiJaghLZlOElosX8HDj6RCizuQjccccAN/2uhM7kWa6HfG4alcnFZ1&#10;tW9h1p0e8XPbVZphyekwdQ6Io7CxNU7VdN+31IWYGKQlhwTQ1R1S3vvlALQ0nf4NAwpQnaYnEb61&#10;1TdXy++ulj8y6g7gYg85ZupZIrRrqfS+PIS7rv1nD2uq9gfV7RYYbWPLWaUthRz0A7vC7DAvOIbQ&#10;sFSWiBmSROVu9VZnGytENnrxQufiR0cMWMCAD4THv283A8w/HUkG0gw3mIt4Rh/iYd6Tz5Q2uDaS&#10;mOAD2FIR5uQABKEAZn4qy2hZS1H+WVzHZQRuTdpDIJtGPxGXMK6IqUw9mJo9FMztHRPqhuytBRRu&#10;wQXFqko5P5yQFUpiHGw5Aw0wJRbuVIcHSNPAXDSIIcwEyvRlF9kyUwTrzBFPtZmrdh0O/hZ4OoxD&#10;IvkHDc+702wLSkd9nhl7NrONymifbOGBbZ00Mi3njaLhdtkVM4v2TMl5mRHrJQUwU+QdIMxs9iix&#10;I03W8utCKEcxPFCZyjaq2L1yNbecDy8k9Sa7pGGbqjjgGMfcaQFsMSWAjNhzaDbmBI1DAHesJhnn&#10;kHlwcTxQ9Vp8wmKYh/qwAfRximAEO7lAafAuLpNA6eqAkpa0kVoS/igxtEI356bcC2GEwyUGT/Ac&#10;1ZBswn48wAco/cNb11wtkfr6adem5zvthPcE7NM5WOXNQSTm2Ze1B800zjIUc00izv9VzlAkrxo1&#10;vBaHM08p10DbA7F8y2R3HnfpuPFHarCQGf+jSkwV74xZ3RiPIpwKNDdhSNmXPnuElZums0OmneOR&#10;5arPhqoFvEg7clfXdnGmKnO4u1+0Qx7HzChfMd/1qONM06In/7gJiVSZ9xH6ftg9xGFw4BTGOCkj&#10;StaNDsXuKv8W5YU20zyQWSqceD7oZcZa/Pb0E3dSU2R5c8y6BGvpSZ83DS9H8WGke7s1ravBER58&#10;3beUG47unbPAtuxqOuGUxbxPT7hAnMz34gQXqfgVkiKdTWJLQzP6XD76FsdamWy1O0pf+K+yjOBb&#10;u2sV+m4fs4VJnvy6J26iXwPvQrUoHIWFf/H+t7/zw9dvfjZ89nGq8c+R2xc36w23Zp8rav6wHkPI&#10;1VeL2CZ8Jc9Z5qheOkmcc0/Ve7fiZTqS2ka3zSPjvRlYyL8/uzifv0hV165y/eC/UlT3bpNU83Vz&#10;AWN+UGNGdmJRenKLxgFciC+j8c5jk8evERAZ59Io/SQ5+DhrUL8rMC8+sR49VkD+uv9hXo/+6sUk&#10;tvPhKxMUn2KZM7j5EY58dOv0Y5NSid15J6YY4mzgM0JH+ugV52Ah27f4jud2hoXHuSXKu77To8sy&#10;RVzGiUMwemWWML0oDqiiryrhhAIQ+ryW9PFnOvr8svHQ+U82uicLXE/FwGyVZD6FmX5AT5q7ckjN&#10;dHhRJPzGmVFQdyQGHG9FLPO2IAGEo24xOzDHUZj42KB1ykecCz2j1urRUVCio02JkxM36lAE6HLE&#10;SH0Sz05PjbFHrqlz8W7qEPrudv2QO4SqNpP/uQmjrGDyzDYmU1RKgqzOEr9iwQoDwae3K4xekoIx&#10;KLvVlu5qgfPrOCYNm2yRGkd0NEY9kmN1juYC21zwtqXyL4aDG8DOg69dhoeydYNc89kFF/1MXiug&#10;xTPKWxVJIks3lNpmBiUInOYxE87rjgHvILvJFbBxtOjO63vkcdjsaJ5BZZmRmRHOLg+dGdHDGMf/&#10;L6WCHYMtp4tpRBapJtWmpK2YWE59T6RQfr6NVepbDkoDW0oNRvBXth/hSQ5+ghZZW5Qy8eiB6Yfh&#10;9vb2/NlV0KNHqBrt8plqEi8vL9cP21hYVaaumUR4505XdWq6+BYElbCoKmsaEGjB/tunU0rH5+qw&#10;720oE3RRNe0p0RsIVxgluKCwm80UyalzESMzLcI3SPU8tsvOUG7QkyssjUfC8U9l7CMeb9CDzj8v&#10;/zmgV88p35pbFSCW0P3r67eHrvvxza3a3qZGF0Amg+IjlRa68OymNzy2G+hJwDRlci3/PISS2gjL&#10;Tfusjidq2IZlKg/Wh53abe9atVB6UZlXoUvt33bAAOU0hoUNDXeD1KV7Z65Umzp99JZDRwP6QOXZ&#10;tJdLVBEi7jDJnPYHx0eH7GktBlo1F/+S7lXW+6E7kDWheKdycp7BMI50K7jhVeS3cp5MggO7BYz8&#10;QD8PAgAoNtXRWapqwHD0+2BS7f7C6f1h+/b689u3X/b73d/55nnsulg1LpxfXMq12zLO8TRm1d1J&#10;GbX1IXy+2WXxUNNUphDsC6NjzIvNRy/QU2VnnLHGqJbWavT1xGwitUyViZLboyQiyZhWu3sDE8Ie&#10;rl7LPzxdb7rtwvb3yln5WY6orBbGJ0YtViGvKIh7DJkT/AChpImXgGG6CWkhFYboxYyF1Ga4LwbV&#10;e8ZfGQbKcERILx88P1CJDQMAWk/JALdEkfTZoAXE0s4E2ocu4Wyp9kwX9Abpv56OVVDzCH5hjuLe&#10;JelwIm2oDJsbkT9B/ZAjC3LVyohNcrSzXYePQ4fPrxq4zaRLnT542A2mlRCyyM1cx1X6Q8g1dANr&#10;Srp8CTc8lKjGCWinI7fwf7kteC3zxWjzLopveqaGzXAAzzoOlejW+I2c93JkAHw12cpZwBnsXTT3&#10;Y9Qchm7iEEUncWyKPjVXXi3jUGskJu5MvdFVNiDxnWGsHfBRetsCWzMASqlUoE4LT3pat0ArRYen&#10;+TB2FLKbKJlYaQO3pD6raqppcRDsolvpoQ6+Ubr1sq+VJAIggnmKgTturUQ02WwqirHmTtte52Q1&#10;ypjQ9r/t4vNl/74xn9uqtw21Mgxnkug+OfIgv8BscV3VL2tzle7LQn3c4lwcayOQyq2F4Ml7XQJu&#10;l9GLeXIVQuPTQxPpwBy7tDMwPZr4q58cMMqWCfM0sLBhTjhAZUg/tTwjBCWDYkpDo7y4S515acsP&#10;mjIdUeobLcqn9JXqtIHBOzNLEBSNiBEbA8VMpwYXuvbz25u9Dwvf6cptu44fAsVqU+s2qJ+06mVl&#10;LlVo+RnPoj+HExR8IAPnkT2srjAExENozXnsD+AeDEHrucmGxAsclZRCZY9mYIIi6zabd4mCwMXi&#10;ui6Svg6Tevw889aqD8/O3796cRjCx59vvqWbh+3hz/7q+ubhi8NuN3QPt706uXnzf/3ly7uHYeXc&#10;335x/+Of/sX95m172Nc+tB4cqQrOdkgc1JDOGK9HtydcAV83wVYFksE4PugwO9jG6Yx4eQnzfdTh&#10;KdkcjKFiwJcM0Tx+yPhHJvXSYtQM/nB6oUwx840hTwvluOe5lt6iub0WSlpc1qd1/SDI3DB6AkU+&#10;zsBUAyw0a0yf+16qaCE4SxSuACSSIdTH0lNNq4XoYD9UnqaKqCcq+E9WS9V3CsaVfS49wpA3ybFR&#10;xf3J6rcHbtrpCVgStaryEjW9zp6oEFxCni5QrTqF4x/2nynJZcrmUBM0OPVm+RrJZDyMVvFju2dZ&#10;sHNDH+ZRKcVYIgiqKpAGaTISsiMmlOl/z0z94ctXv/Xdq+cXpl49+9HH21Nr79wSSVieIp1CwAqo&#10;QoH2NJFzCZf2/RWcQndbNXQVuCLMv7NBpq6B+h4g6BHmjY5+Huj00lOrbQZxyTPLRmF8QJS2k01J&#10;mZ/UiGtVAvm4nKobB+cy742oKH6m8EDTr+3a9k/eXv+wPdztWxgkM0yoynpKmZZ6WCNgaQf4KKQL&#10;aeyGhDTqsynfiQU7N3GWPaXzbDxrNEfeZ6wEQjBGjEw7ECghp0aedJRgZLHSLY+hjBoyjC1atDhS&#10;+idOMylxUvDC+Bg+P3pPv3oz4lIZ2tc5vyZHLbJAAJKqe1OPPwyTSZ6YW+NahXy7mBk5Yq2BKywl&#10;Rn/z9m71nQudU7zwjYza6gn5bpxuT8/V/S29AZRfnZhnl8N6La0Au/QhYDkFl1aGdY2pf1Cd/uHf&#10;+97Z8uwbH/3i/xz6n6RieEhl8dBGyjRlhzHxND2aIUOpYdaNQvBW0HGTB0FRCr+aO4CXrigXKio7&#10;iWRaccgUHJk8QR2FNGUTJNGJBnfWwe6exvBENUO2IGYTClzZ5L1L/pDCJhQCeDtjOTWA6/hdOqjP&#10;Ls36Pt3xVCydWP2nQ3pklv/17374nfe+8ZPnL/6XH/3Vv3n7ZTisLxVyDSxOfhEK51iZACPKKq3O&#10;c1Y7C5t6qNjQBWSAvAzWDpKyVacjDI4IaGm+f3r6jz744K5r/8dffDzcvQWeCZc2RPE9pA3TiQ/t&#10;0NBxQ2fvZcvkc3iPC4kwHZBhSA1IqHtOukn5xYLjOZxOoE+3DwNYTWmXGAxktVkiKNHCy6FNzerD&#10;gcnsqXNJdYKC4yv2dgv4V3YVubpjfpeNhZHE4XG6vlvaNQt9pJAyUWGsg4Elf94IA5799LdV7eoV&#10;wJu0hw+05QOXi7cLyYeBBVsOWSibrewHwUnfXd6i4b2tGSoBuwVLBMUxKFHEOniuxZMDb5Xa8zMD&#10;IleXDoV0kY0zvrtMG5KcAhL2IO4RCpn0rbI2nRp0k65VKq0BC6WfqKPYveadhhibIukbfyoRibTM&#10;kPyOrIcT0x25C7BeICXp4I2cWW0MTdlmCcjh2lbFcGjgKwiztpq4+LB0rhkowDsbRT8nXXyutHnY&#10;MRFaMfbey32kPg+Y08CtfLTV6dlmBjEJK2dfTUUg/Dwo6RvYAzZ8uGwRSQleN6C8VOKi1DE0lKA4&#10;HDUXrLF77jew+iCeN9DcVWYXDMbAV4jidV/MLs2xuVfQkkUyhQkKiMgwE1yrA9P9atLGDetpjzhM&#10;J3wLcc0PxAIX6JTjbhQ0iGvPjHpv1TiRwxN3C1caOsHSHpk6ZrXuwvX9Gtgv2td+G+wiyya8sOdH&#10;UEHQdPJsBBad5uq+DH0te66msOE100tl95CpoITmHs3a8+AtjkFWxz6LsWjyQpno0gGauutZnFQe&#10;JRa4aoy40sW6VavyE2XS5+OjOepkrxaL4hcLBOknTSpbrqq6ut3u0spgmKCaooRi4fLNJAqPRuC6&#10;jGVLWRsX3S5gWxNR8fhAjtTvImrMN0CuIhVPabvGk94zIDLt3Cbo8GRUPM6ozJzrPAPSzPEkO6hx&#10;uD71HDGbqDEIMMScYh5n2SZqjOfSsyzHRwhlng7E+MTAUU9obiijFnEMK4ajEyvVzEbiM/vDqI8R&#10;Gxmx0qw1xJnE8HgST2E5QTcWPXoyt3NfH+mZpoASE4IFszh/+d7vfee7/yJdr7efnFUnaXXs9rvu&#10;sJcWBUERPH0ljOXroGilcp2wm/EGNYvF09/YHw73d/elifLqMcDybq/R5cmJszZOOLZeNA0RTP8V&#10;nyt8lcnnu//83SK8qJ8qw2ROVGRSUxfzyJTwnRmDT7HMo5TBUeOi9Ej+fQQ0/pqQX4y/Nkro3K9Y&#10;Y7Csmr9sjuCL77yYRxKpOBINopqkvb9CSvhIyxofwfTzvFI18RjmSsGnEsYjPKloQfRcxPkO9d1c&#10;4ln26Sz0VGN68cw+tpALouptRe42KPn6HTSBSXL4LoNUea2gYxgvrp6BmmTj5ZC4LAFSIzqYj9gJ&#10;85uLOrMlkClKaIy3KB6NT0MxYzxiHmF3kFyK8eyYQh/1+DToSYo2Mi7CkyzE8T7GCcLMiORkFk0r&#10;zjhDjPIrXF0910/XgqT+8nVub2+yXwrkg6782Lj1igro0RYwkTCYuTiDrvNlN7P7I11eLkGK6g4l&#10;pkT65bzlIu4sUvOcCiOUfzOj7kS5mELORDkYzljrhJirvxHbi/E4o3icOJV1y2om+lkmjJjXtzAY&#10;wuZLKyfMyiUk2GYnASKaKJRR3lXiyijhkazhczlF1G3cpSTuJqcMTl7bR9dtRgeacPAQZ0wgPRPH&#10;HUXHjOw2/OQhR4yh1NtF82CqvqrW9UotV2q/v9yvlz71FX7mk/MY77bZAVWWlL6+vb14duWD2FwU&#10;096sg8RvnpxdGPfG9z3pbaDHP3/13uZmfaRRpkjDad1UgFpfh+qmWj6g848vduvvYHbEJCdvlxB/&#10;oKbZ862qUmeD1Eacz86u1qDBvZ3mLuX+ukJkm5nx5rBxJ05TTL2yk4SamTHzOUJ2TYGlTijsLOlA&#10;JDEr8F1WwV9u73/S9z939rLbv9ft6eNBRBA2Jma++TudpcviT0Lfqce7mrQ0BGvgQwnozsRnxqem&#10;bgtfw3SN1m/9giBO8xk9JD907XvVkCrSmyFuO3PORrWHWIe5LX1cDDLgQIJSrWhrOXtsa+6QjpHs&#10;W160ioiC55xIUhx27JfTnyOvhZ95t90Wa8Icq2BiCauzJlbOG1sb67veUrUWxMtUy44su7Y1x/nB&#10;dILS/YBx89IMHz+8dX/dtzr87Wan2rRuh3T9Djq19mF//mLj9TcsiPy1MEnAfvOXrNLulL27v4fR&#10;kufo3bkhrwp83EMODZjOLNkQh1JmoIO1BRWU8SsapyDPoyatfTDOs6O5twu1Or04f/6fvHqxaOr/&#10;/ss3f//2o3XcHDq37eJL03U5j1pkJIT2c4KjRJPQO9QHYiO4Ir1I1nKciUBvQjMvHrl0QvExe/xK&#10;6+HAYpYoePzwUOS1YRyox9JP8MEWSbT4dx/EaobikKxQFMdXa9psbsqsoSzSwzwLwWT8Cmh3gfxg&#10;QlFrmfJh7fE7p54co64AHSQN5YwTgsdB2cb6iyUcWW+YbV+T0g3UNdClNoTKYEhQY+UjDigtWsf5&#10;l44SqgcG8eiALjsRtVdIxQnOiAtTxd7Hc73v6JN0EbrURYsYdEDekaICL1N+A4AWUhGdYfQTMD/r&#10;h4Ort8YtwAbAazWgWArvKtKwN9QatPT0vTbpMWpWeA66A+8RvrgIiJeYLCEsR2YBhml8UIdhQxAO&#10;c6h9dq5ewcwT9PSBV49LBKOiBTW7+bzisbaTLAZxq5rHLFMhkYNSaJTqYcQkCBODarRkQ1rmZvFQ&#10;4IDgtTJfdDDxqpbLH5zUL5xb2fiw3//r9R6LtIMH3UU8eGPu0+bh6jfKvrGL7zaQSwazgzyQpk/i&#10;XER0C82yoee2zlFLpvfpdpuBfMse0xPxdQQoAgiQf2g4vs9yWEgWyGyg2JfAdz85MUKAjhOE+sWg&#10;MorDaodlW5fBAIn9QY228n1FEGIvj6fhu8MsN0C6OnQ/ur+vt1sMVTELYR5blJGEan02Hd/o+BD0&#10;WVTnRp2yM9xhoogR7V6RT4CLDyLxwPw9kuFKuLt0tEFypuNkxiMFdB5QYpREQEFiYT1MRNnECXcg&#10;Aj8Ckte4hQw+XFBt9JARGPPjT643h+Hl+WL9sP+zj7782dtP19t1v9+ke3t3+8VfKfXZ9Ur34Xp9&#10;c3P72WZ977oe4umY7q3jEUaIMJ3scRxioFRMX6Vvltm1T6jo4nuJ74cVLiUrJZCiHRRTB9ZswyAk&#10;LxZsgd2+p+6XRSeBUsqZfN7eMnHIx/NL6LfMMQZWkjiwfdxcp4+KoiZ9+lcfpLWC4qCo/chEtJmp&#10;FUQGFylGRBnVZuO+kr3DQRk1B4EQLE6rdHxiF/W4tumF03Y3ONvKiAp/4S6WJz949uzPN5t2fQeM&#10;Ofv3GgksLELGQKl/HNIDgHWBgnAf9Sk5YwxSmlxZSo4V9mRHK0LRfIQSLzP1ENlYyszRQVlI4jZh&#10;S1RkE+N+CFkOS9wZt1ls0VTJQeMpCLk7jmmXxxE+ikkcLxojOav6mzad18N236W67v5mv2s7sPQi&#10;c0yhUBfgSqKjYecVgt37IZ/4dbNy1Q4PCp3ncx4R547y89l5GGSpwC9Sk4HSE2jwJF7IHDmI22dW&#10;Rg6c/ecVm5Zfh9S9VDkY2hLSOc2YA6SigswUJYPQvj394fr278Lw8X6H6NdBRk6KMj5aKfLgQ3Ad&#10;TWsXOBEHn3MWFYysxai2gHalE8A3W2i/k0LJhxw6kw3Y0HQs8MX6MXSgY5wtthoxtlWxZEAGCnYy&#10;uiet6uj8L8N6evrDVDYD6nCbdyKLwXHswFtYopSgelLw8hCzgWpG+KivjjOpB1GKjjmppuBlkapn&#10;RPQZsQum7SHHTEPb7jabzen5mTKfBHOaSlkfb2USGeKFih+muubq/IuH20C/7od0ZD375iIdNLi9&#10;AwHRGjBqBXTQpjvo3NJWZ8vq1bn+a22a23u13aSlmL7XqfZ7JrCSIBWMmEByGuCkKVfU2XmYGctu&#10;1BuKh6Ko/iRjWx43n9dP2ZIRYpddeMB+IyvZ5+wMinuyuCIXt3n2GRn1NzDkwWvqdOlUChIVqoI8&#10;fuwVfXOV2WlKRSXpGfSLdE+Wfrd1jfuxEHts9Y2ri+9+8Ny56ov1+m8e7nftZjvoM42kJUIRGaYV&#10;f8V0l2HlOuzS2XDwMMhJ1ZuFH6g9kJGzYKpoi0k0w4lj2Ax9+jBXy+ZVU70G4SzDq/AKdu7V2fl3&#10;6uqn2+3NdnMW+mlwlx5t5dLvPg8trF97k/73vOta4kE0L61qhKCzPhzafuu/3EGoasKQDmLnB6dL&#10;dJAYgSp/5g+HAVl3hYKMvHBNmLwuOqKWhNG0IF3MQwBuo6Ro44GyVoJfUWwQgwI+BB+ABWyzU++Q&#10;lhdwHUQ0dt0AHwfxIS4dmuhrJfha50iUmo9Mx5yRgdQxsZCFdTyoWszzABMiivECD7hxMoAVmEol&#10;UsywBmo/nBgAaT1z3FcBLKJ0bS25iaC4ARrFNxtorRGEL0IvzYa9T5BrFmQgUDa0mNE1CMejFsat&#10;QD4tXBa0ldaP8Qqp56qUPwHClE6HAaVDmeCnlZ++byejGMPsPb67nIwdvTrTU9DotHdlEuSQgbQw&#10;MybNFj56nLRpZYtzl9UTK1zOso7YKfYxnQms2aKJyKvPkD/cgCpq9vUspIMOqEEo+cW6S9hVOufc&#10;ZVKsPteg5vB5E8Q05tQS3DgzH4j6o1FxtPHIG1HKj1h6fEFSXcE3Cpda0RMFdocOVEWftrvraAMD&#10;ktOlq5Cz6GuVye7pE57yApbRmfZTUFmWYDLLzt4Hd6jq1G4Pvn3Pt0tA7oDRz/vukHbB6y99bc/T&#10;vSYvp6FgUWosUWQK61HIkVYdDXYzWCjEX553jstNppc5GJbImC+MxXxLqclGBgTrXIxoptmmnjKI&#10;iueiqLH1XH6mhDMXJ6/CIjk6MrHLDt6jpULGFifPNHRX8qZBx0mRGCX7wOu264fDgZW0z2PP6PWo&#10;1nsEVumc6TUt1vjIpVLiR71mlTvOSovPXCG361AEdjoH5hi+L42aJdpIK5u10CMyN6U3jTVwPmkK&#10;ckYiRp4NZz0F9SRKP0JgMimaDC5edZcOhQ458dk71qjZua/HfMEc0JlTF8cwmTizNi0OpKqsnvwD&#10;HJdo/cQDsHy3qKf/zZrKDLjqmZNk0TWVzxdzyjlpKKzcCHZOCznQ8Zkfz3197WAc5/eE83XhPpNz&#10;jdHGyaJJxcbDeq2Y5q3LuFkH/zWy7ubf5BEGltfeYrmcQ6Pcxcz19U2cBbYdQdZP9Wd6TB88mdRg&#10;CoP+uq77fvj6uOCvAat+Nbymhf+LR02kJiJGCOqpKav+KrT2l0J9kwYs6rmwUv8qHDg+VWvpIyTo&#10;V7qMSuVtf4V8kBYgw+Nro+dRvschg/HIjfORqizOApN+yeeKxy9rMgw22yWKFjPGd/EfZgjiU13n&#10;XLk5+7BFtz85kWallGAw5Y20Vo8OUjU6eWR+jzZ77bbRXuq+mRDxSfs4uz5Ht0nUlqVTfixe1Mc7&#10;SqF3HMkqx1rlESb39I7onEtiH9+/8nTKfTJ6QmyFWJyveIzzKxBLwJ4aF/LxQxTnbsxZQq9nQOwo&#10;2hhNnMfYH12gWbQti6ZaLRcTlVub+feX/39/v5ZXqKrl0U6hzAwlHS9xOApBnNt/TXCgVTP177ji&#10;TMkiJhQRTrg50DMBlwKtTZEKZI+j+WqMT11qi+pudOyUpMpSDpY1EI/8xiecTY9KPcNZcywk01TT&#10;dEwaZrh0YOOX7QAyWV0mJ3zOnNZMYA7FImEKOwwxq1N0du0bUaoSmjV1n6Ho+bSPGcc3xWZhBKyM&#10;jpMpgNKPCBQyhrERfjElTE7LhCv9d2vs87OLf3Bx9i9u7n27BbyhdE1HNVOQUYuIMlNs8fN38RzQ&#10;HPphdzg0i6Upf148SHUoBoZnZ6dvbu977gCkMjbN5fnQA3MZ+B2qvIB01SzBR3bW1WDenvnhvbo3&#10;A7rZ1FytbFhFiU6hrY+ewg9k0VotcYl5cfWZ3yT9keBq6tGT+5jDETN9UuXwv/GQMJwRRKr9jJcU&#10;LFZuYf5KsfQAo5K27d9r7+CGGOMJfU3FhYmoMIvsyFTzTGVSQya5korI9YhpjtHZOqw8SjUnVYIH&#10;X9iwi7YJfpOOl0Wl6uV3z5Zf9umerff79ibW91pf2O5MrVP5shlgcGS9OnWhQTgXCe9ExPwYwcOe&#10;RzBvJxGD+Tml3w2FpCUPPAOwA29KaRvUZt/C60ZJL8zEI0xVc1vlh+Cq1JVziKbMgDVpalOy7PiE&#10;OD40YgwRRIFmpE8IytlV6PTm+qfbewbJgBRo+i5d4jPr9835by+rt17f9fFEx1NC/BEyrMxuS4Xo&#10;5v5etsSqrkJ2OMGIp2aiQy+RfnHyMB/yvLUIUmj7UTk4Rg4OISXO+9ozYVfneAlOJ9PKXnzv8vl/&#10;9W/97r/z9z5Mv3z6bz767/5skw6AE9OpyrYKY5GO8hQdRYrBKZxhBhDWCeiCGF5wB0IBSjzJRB89&#10;Nkl5cDCSs0Vj7gvIXRkzAD/JoCPjZ2iRLGHoMbPdA7jJ5FWK8rg0O4z4FWX2IYrKKgc11bSnTF8Q&#10;FlTpLvbUsUX0iIJmSFpqPVI66cAZJPXXENrh6/SwrTNKtMeE/YotsGkrt7arjtCR6sMBFh396bAP&#10;IeeJsppEKpkFkTIMkRxWavqiEuBk9B5jO6oz0Os5EBcUhsog0R7moYDNVA+pWDSB11GwAstW2cp7&#10;wuTaCzwZK7hiG6/DaM0HyRRVF02Jleq12aZHpFqkxxNCori3If2+Fc9AR9q7RPmaIeO2mrFDe37+&#10;JfRfg+Apop6h8lvyqyTdAc6y/dArio16XbAx/hhnqRrheRA8DEJcAXsdEytA9pb4vQ45w7HSMnGk&#10;vQnxQthTk/C+sPGALcz19fm3X776vVcvHtr2n3/86Xv9l5+tt2I3eqNqOEE2tDN1VtXuE1UFvc1q&#10;LY45wPQHpgHl6EBlQJ6R5yNc7wwWWqMD8DZLrRhWkW/lgYUwIxvwih5CFSO7NkjlF3JAWgjL9DW1&#10;T5fwQXbrPMvDwKsltTmIEyPAYJ/tO20+XE1OiPTivN3LBAbLcujwcYZ97piDGdKyzQFasgccUO8j&#10;Zfa1msWZVxVYRkPf+zZd0pbVRXqNDWTSaV+08GnDHfNxGGjTK7Qn2nrCI7hCR+0HW7tQV0N6nHtC&#10;odbZdB1RW061XOnAVe97+o/XXWXi0K5v3/xt/6d6dfrRJ2nNV4OPD93mZrvutjeu7dL6uN7vNru7&#10;uj5B6l+32e+39rDvfIfgqnQpKDcJiEbqycnuuTcR3aStaLTicQVghqYxphFcgRAqlJZTl04cw9hc&#10;llQNEgSGLhXJOOH7XPeRKk2IUwKbBTCnuBwaJumXgy9+BKMfD0CdjNZsN7nWPbuwdeWjDuOMLtfo&#10;WSaF0RWm2CoDISXjLe/9SOTCkpA0PAy1IQGJory1xBtgmGwhwxqxE2Orf/Ts/PsvXn7/Yf0//zys&#10;H+7x4raiSqzNkkQiqk5GkPL8ChggHES8rINh6SjhUkdE5FB6FquniCP5yh2/wOh7AQ/MiSwnpDTc&#10;nTOIxnEWt3hfmxWEYpScfgvFwhgEQwtfwZZkv+KDw0vCQQz8oP3fHXafv3n7x3+1vDhtPrvZ/fTn&#10;P7vd9VL3VxbK0zrH6Mp0uSp6Sn6idr9DiBqzh20V5F4YlzuYbHABO1Z6stFBOsAdoeYUbKHiRtle&#10;l3hxKPhrtzzRYejv13mgGrKVHE5JYtI+ylxejzbu4l9q6Jh/kHg/cTxo973kFPqeHVX2sRM8/BBl&#10;8eDA3cGwFn/BfcZM3jmGTraZLYrfOwlDOlOa9LHJbAiFPm4kYYEn5QlVp+ngSLs6vrgxuavQvHlx&#10;lMONLmoSbUAfEbZEIuWBtQCF+xTGFU+YsRMl4qiZFpz+/h6V+QIY2GELGD7E0WbNUGCXlmPNBUjM&#10;0pDmEothSY5nHH32eAYxKCR9nNs3q7Ozt6g1oON80Pq3jX9Qes3P8UJQg/PT65ubTqpH47rLZ+76&#10;jRbiLf7QS/QBvnDbbtZv/+Inbz4+P/n8drvdtc31m3B15W31gGsdlx6pyXU6U+AWqwjEkCxPN2YV&#10;R8Q9kOoUyobgZVBrvfABWDt4GRNxcIZ5NR2EiPtaJZ69MM0eENiWtuyBpYEJ9N2zJP0YRhJaJ+Yu&#10;qGE5hYsmS6lkBYZsQpOLS0YeAt3B362eX6n2oa2aQ44CVTd3my9vt6/vtg/b/dCjXKqd3nfpXLFo&#10;GYSGxhGNkZ2N6qjWNPJcpxtzYvwBDY4mlIU99oFmy7S791/ut//yk19URqeraygdq4VQ6UPddemK&#10;K70603qTTjHf0xKg3+MwXUBCbcz6AOfwvt0/R5Ud0NlV6ZiHdFW0tunLVYjlGirabVaw5B3yrCSb&#10;hWpfOrglj/10Q3GmgXqYmuSBXEOjsjkyQ6kjKF+pJpQyVW5l5pOR3CbUqIE+ybTagGXlqab0H6WB&#10;uRwOm336JsgNvAxd5UVb6JeShyrqUlrIKGS85Z4c5ubFiQ+QVshmjHtt0zU5VyE9fd5kKV5JH2Pv&#10;QzYAqk+cRX7BVXGizSaE0+6wYmh0wSPDObecAQzRbHsrnqWpHNyIh7Sx9IdAaTPgycJqrbBDikkG&#10;2FGsmzNd7CDxxVSbWdb/p6znZXxxocPai946SidusgsUDj4j1jLlPxwapEstRVSUwZylKpHpFaDR&#10;GDJrQVrlY9CnhwUnbBBZ3px17gtPXFR0ikamO5DN9AL331RR9iLJgNU5GV2Iv5NCUZVWCb32Hrb/&#10;6dfDkutFPJPSibelI/TAIYuly2HxC8UCcjpjV9QGC9on3r+6mPcWG8XjwcKT0BhFK1QhVsYupkLK&#10;EG/B9W3AzqQvCMFOxxx3Mg/MElYQpsyCqM8mR4yc1dy5C/qbyktkzGvTeNFNBhblYOPVYbcZQIdo&#10;LUCStB6W2MaF3SY5O9gprBz/cOHGqhwKL4dU5jGUJ1Q6hLnAi3dZUDXUEVpkAEW2XmbXRTxYMqrz&#10;6V4C+eIkANKZ5qlL5NkosorTBLiITwRzoplaTiUq2Uvpz/oy5Tdj/CGlvzbrz7BMh+zZu4+74ctD&#10;Zav2UOL3jFgkTsTycRJb3FYmqcuYvx2nAZ+eYZwZeVHypqH8VqYoFxhsJPGYMfKSj1EQNVpR1Oh5&#10;9JLO4Vt6PjYXr9LCZoiTmlXnmbKe63TSc5Y1foMVB4aYY+ln2tg4RQ+ODEalpxG1ymGA8ym1VrOJ&#10;faHo5Rkti5kCMc68SYuISATbJm1guZPt87eQq8ffpPQ6ziDJeaTlzMOQ4VBF1PBLFYT6kYKtKC6l&#10;O4Znht5v3nz6Fz+72Lz5xdnJaVr5uy2mFTk5bIwo/3ratPhLPkWUhIt6hv3h+9/c3LRtOxkLpgN4&#10;BCPfiRzx95erk0epeH4YttutpOU9cg3NC3QGEz79k69E5uJXKAv1DCETGgGWji8A0qiKO/qtx++r&#10;f80owLzxfI0QQf1VBqZPXDJ/uRJU/+r0QQ/WQEECn2SoveOt9TxATh97oOojjHDmpqrfoaUTBXHZ&#10;R3WcYgGlUtSjEZh6JOv5JWavxUUjzhBrVSTjx2t8Jpiefyj92HT06DEU4xUb4gkM38VZNDw21ZzW&#10;THjkjyrgG88GoXcZGvuxng8xu25ObqZqZpKqZxchzjSuegafmemCS0tIHrp+vCji6E45msj4oZ85&#10;Lk8K5yN4NsanyyGDflmXr8ejVc3zkCfihniNTlDatMHSo/Xy4kVmph8ZcE+Rire3tz2aYZDOrbVT&#10;XKaeGxgdKYZD9tWMI8DOgnzcprNA0GRyQL6ijAZUYz8599LWOQbZz0xQ58Gjj2WyMddMmbAZGDhl&#10;MhPJ6FnurRYXl/g46y+KsLUgeSaLkqPAvzQUxTVzMSO+BHuCnl8U/nzF+KB8WYokUBfGU5XT6+Rq&#10;oO+K8mG0Hg1XY+bGF8hwpm4UfPGpxDkWmeCjR3isVYtMU5Oyh+lM6nb8YLf77V8O3WG7vfDtuGma&#10;I85AZP0qsR+oRD0DWvh25ub29pvvL8wkQMqzF09QLf3Oi6vnNze34tIp/Vt19Y396y8flKvpw0NC&#10;uaEaj6x+Haque666ahgUBAmxxsQu67eiTOc1AxV0HjCNO8xocBi0KPlMUzx1Be6ys8Zj/uybmVei&#10;+PiJt7wvj7BT0sFLNgMKeeLESpbEICHOZetYUuaSGteXCiE0LkgAOAh6Q87aFi/Lkf+Ww8kkJM8q&#10;2bm04G22iB9NTgTBNA7cTw7CO6MH4zpnlat+69Wr//i7v/nhN17td+0ff/Lx//rpJ5vDLn3AO29e&#10;qrbRwwFLOZzqgTCw5Drk+qUS7ZrKKkzwoKnL1LkNFgK4LqxPPLILACw6dTJLXA0p0eKhbT3BKDG9&#10;yZKXXADgi1fwtxSSOVCimNPRolhZSHfleCezCjbwsmvoKlLnaznNi21cub6PZmX6696tlHAJ1O9c&#10;Ld726QviYt0SE75ivlUFbw4gzfubm5B+T0INXZ5v8JlNFTGiPtLK71K3afLcCV9xcqPCyzq6CR1U&#10;2hjRDwM+sa4PoZH4O2eD4cXxwzaGf/v89P33Xr7/bPGw6cHD9futMdvBnZmeywbPmTdmY6pJ/Rvj&#10;iYPO3PNLjUGD0iSLI1NuDjkPtMXPxlPAZzE71uK0nJ6spRUAUi8C5KHB2PlBlVsXi6gK2bsc7IaY&#10;DqigvxQ8Jic3MUsJ1A3DJEZ+BEl9w3QGlTtGqU6yDylVZNYgxjZVyfqynM46tNHZdrQCqRsf1vHK&#10;H+pTtbqIJ6ewbtuuld/jN5BlkQ+YuVHSgGBP0JPTK4gbUpQPgn3SKwlpyGpKLUAXnakDEGc8pCY4&#10;12rLiQPGDNABs0iIOhuDzetfVN1aU+tGTFflsRrmC/RCdASPHJcug/7wGh3kkhTk0QQP/81BkZib&#10;OIoFewMPMWwyDLHLoVmCcfAbOAtDud7YnbYEXC3SQ12tqsrYmnFJ8bDfqsO2D6UAlgAq8Wk3CCjC&#10;R2gHauAB8gVE7ADmbGjRlS5bmz4qUvp8Wv4Lo3cFZ4Wqid/1EIzQ23//vP4Pv/sbv/9b3/zk7fav&#10;7tc/2rwe+03MSQVjSJ1cesZsWvDArjDpNjSzBeMB6DJSJ7VZaLGrNTSbom1jKeBxR12jmprZkL3C&#10;vKznVBdXA4PlAgXZPIxWMycjr3LaeUH2hy7wU2Hmn1qokD4SEknpcKv7cXzPhDMH0oBMfLBgLJIC&#10;qdf0tDFMX3AQJVw4DZSFWzOkr+LUwYdsUe9LhvdUrxjcNciz4DBp42D5FWDgJrpkWsDJaRbEKlPI&#10;ApE+qdYZAdmMDQ4dXFUttVsEcXqFcpeQLlQQ1NPSchcPaz9ECx2H7n3V7h709f32tq5POD8ZYJKY&#10;6uM+7bA7uBVD+HUY7tu9uQMnNqaitY1Da4PAS1Ty4h8ITlhsz5HYbiZRRCUOhLSlRQIZllmBCfqc&#10;1RvGpJ98fajxDY6pOsNYxtLfkktUCdMLXvc06o58BrGC4nB6nmEz5TNAyG0KjHimvnXbdRi4Onw4&#10;vbzqkW5oS7ANCrBQWHmOg0IX4TCrZrOJrJOj2A5DXvlGUZU1gwtumP9B3W26piUKnujUeWUvwcmr&#10;qy0HglJ6Yov39ITHASoDdzxoYlUqIjOTHtLYMye6F0tVpGFZ1R1U16qYhwDR0JQQtIngZb+YWHjZ&#10;JV+GiQSKxmqV7K+0nYAIMWiMHXVLsFlJPysFNZCJvoYcNagxhqeqVNcR3vVUswRoYVHjpL0eekqg&#10;uG33rz7/+O6wraz+9G7309vrMByEVgdnVF0QsJGFNZG7gto/sGwXfNJmA1hfTD1GLq8uwmhgKYby&#10;FJwsB12YlFqyA52pl//0xfOTyv7zoHcPa169MHKunMqq3C7kul+G2lasP9Iqsuog8GRu5Dzi6Mzo&#10;rcq/cHrK2oQ5bR5+bpVb6lQH0gs057hDDM/TUSBt1CtpF6rSAiAt0SOND4s77V097ffPFJRFNKUH&#10;b2WBa6h7VSh82DdcXg8x279VEeiCj6qMjAt2wk+7BYJlDpJcbrGwe7FqKNJAa0ql4Pu+3dPLr6tS&#10;Ka5LoCPhWOm25NxMn6Dlc8EFnC4bUlVrmUGY7ByYfj2dcJXh4zcMbnOnVs9kw/yWhWPhNqpzq2+1&#10;OaFWb3V6/vrNjbPxFKd9DJfP/O3bKLPOtOxtY2Gzygqzbz+//WT4sVu66vX6y9vrT9JO0dIxhNpx&#10;vwxDBUoPCma0ITHUZOfAYQJmBkiSrsVLhr7EAyEfL7Q/VAVMEheX3RxiQpAaBCSgg31JLMvyKU6n&#10;nei6ZBARZEPTo7OeZHijpWN4nGAGMNgQHg+3FKGd8T6GtCpShXCI3fvQGtvbq+euTYU9mC6prvg/&#10;fv7Fl7vd337y+f/+yZeHbnOWTleMUMhrGDLXx8DQGst6B2Vtn47+1ulLF2vnvlCrDbgv4u2JgOh1&#10;KjDqBtDmYbcK/e6w+8tuLxrrs/QAGNulfsT3aVW4eEh70o8CTjQDaguWgNOFwJ3WzKIGS6XdrQxN&#10;pyOjROhnKzNd7HTpMUkvykLJloM75DgPPMx7D3lu4xhyRjOLvbKL9IiARapPcG1F4KnZHKJeoiGM&#10;L05CemAGsGZhBn09uHxmi2aH0ZJUAD9Ef1JOKEgSh+EE20C/MN76ofFIEKyyKEcPDmnalFgJn9eE&#10;LEoyTSq5xX+yeI3QHB6D6VttW1tBVgBNfpDUN6mje0aEKnToWVvGJze7BlkfaBQByNNhxdKnFpLE&#10;0HIzBIkwree0TCBnx11A/AGkgablbwmTcyEhl2ys0pkPxwgaJKS3W0Iv6Jlmp0fKbDqbxLZHbocA&#10;ZkNMOy16K0i+j6ZJAMLhz2lY4urMXBiymIxNE8SLBpF12RzHtOVYsmWMYCadRibdps9TsWlJP7wG&#10;6Rm3rBv0Aq4hpHFnRa+OqhBlCjU8vw2PGM+W6k65VAk8+OFFRPdhqcInKSRvlY8slIKenz6ZDTxC&#10;gTHbFZhjuzEhvo8QRRQ5o+CFPXf4Gk39UOEGTTPXUx1OGWBkS2hfzLE1SEYUAodMGDENgFbJgxuq&#10;M31ZNnMkSg5tetGL0Fd5EoJttFHDAsrwuIt2Ff2OY2AZao3iu/Ef9DRzFluvOLoDxUzwVEzRtGQ8&#10;8xgUZ2bGhRsW0uK3NNd1CKWoIEA2K+DVpB4YIS49tjNHhoszGd+T7L08GbV1n+peP1gMkMQaxpTI&#10;QF2gtZDL7TxCYxC7/B+SDrpUMzMDfXw388TvLx7LjorEbKz5xWebd60MHdF96mxTdTxFH932sq4x&#10;tUp2MHUq4FPVsEAKIDtLpq4fDdszbF/guVhiGad6Lzvz61le5vFXKOlePFmzaxWzL0vKZxE1jiKa&#10;MrnVE8VoZlh6JLQah+xajTmRMsCYUrO1PlZ2FU2o9ALy8YoqMS89kylW2hTlXBnWZ0TS8MUH6gXN&#10;ZD5IYk8BAOLXtBjV8xC2knyJLcjevvmo+/OV6s9OUSPtNhvGcPoCR5nsCJG9I/y7o+R++TtnLaRq&#10;mmb0XcTgxPv7u7vRlC+Tsg0Pufw4zcIDppGnhXnDseFh+s/19fXDeu1c9cGH36pc9XWTBb/STfSd&#10;/6pHJeYYYKnZw6Z7OkaRvSO3Tv9K19df9UkegTS/TuKkepQ/GL8uLKlpqvFL5YPR+6MAtmm+X/7p&#10;Kz/wOyHLWUzgHMmbNskxP0nPA4IeIZGC64yN8Dte89EfTvobfYSEzYRwc5xyjDeMWQ0vjarJTaAR&#10;uZeS6DD9KAfSgNfTkZ4k/Lmg5rmoozhRHSsvJxxPXIO4hxr3YGqatPgGvuSiZ9DFDDPGI2aPUe+O&#10;wozj+hCXrlxBWjOJLGe4eNm8VJEKskLySryMxqs+/macXllPRt35Ek3KrQnIjGqWPip7lXkkSRzF&#10;5uNJJT//7NlVjKOv9Bxyzr92d7+Rz1M5KfJjHs/OfIskRsFk0pYu+cNya6R4Gb++og0CxRCUZ5is&#10;ZDOq5KvFPGvWapKg5ztd4hmPFuKjVRmP1IFGzVViggwXyVd5gxLWOAV7jQ5e5PsKRq3KdI6X59NU&#10;9DbwBnNt9w3Vg5WpM9lqvDl0GfV2ugH5809uCFHPtOATJBrizCy3eKeEvExj0TIy40fla54lkpNI&#10;N2N7eTyds2B1cY6XgGa8IYcOKtWFZuhPHq4PylyFsPCe30hKt8wu9xNGlYlHQeBbUtXSH6zX6/e+&#10;8Y3Ax2DMDxA9H8suXdX1YtE8HDBQ6ZgU6E/OzXLdV3U3+BU9+5fWN+nnYGOiXmm1Z//WaPGhgImS&#10;m7zIQQEWvwtb9iKTXcI0QxS42KIW78pGjVaKYoIq1urZc6bk2MdxvJn1nRyl5dGUuGrFrP4cz3MR&#10;VIn1EP2CIrO4gbqJSYyD9i901krWfWMofIwwsJK7vGC6QADahI800JfGzb7XMDsi7JSpg3/dcqiO&#10;L+X0IdpNtVQnz//Jb373n/57P/zwg5O7TVtV5n97uw77A1Q3Q9t52XxDHcKaeqELG051qn9zfELM&#10;vqZqtBfolPhnAiuTLhf2akM2EK6oxxoK649xKcyl2G3pfwXkLyKAhKZMgX2RocrE+MbEVLAv+NS2&#10;AGu0cJYDI21g/0gJG59nK2WymC+lP06rZKtc+r8LM5yY7qEzz6rU7Qxv9Om58X+9eL7r4/eq8Cwr&#10;lnPFTm4msKju9tqF0EVr6roXeSNLIHFKqRH8oCqd59y47HgoQGI4BPhkkdtP4x1NfEkNGOmm2l1m&#10;GToz0qq+S19H9d2fbB6+/YtP28Pw2fXNn/30p9vtgcYWGNsth0HmF3CerJdsLimC8b7zh4WF8WAd&#10;shIBmAKFlZFtv47FCjpd6gEpE5jIOStdcR3DtkORX1sAyZaGg4HCnb4P3KFkm4LBCytoGSlHz1mD&#10;yVQSzCYM8TyqgXLAtkiDDBO3Dw7XEGi6D3oIhMmZzUk/MaqGuJ7zEZXdgiT8Dv45WvJpw4r1ACa0&#10;xh5ifLaqvrtyf7rpMNbv+/SS5woubcJmclnqAx7GfahWKq4g5Rm2ER5cFJriBys+Pj4bSuaaOWb3&#10;4GghyFOHqtq7WtnK+/5C+U7soaUk0NKuanGBlgBIiZgVMnLkouVAWK8QICcaPEmECZheYWwEQDb9&#10;cDfEyoZ+aKt+t4QsYBDevdAt0w3qtMHQnMKEDGcRmWLgFF4hUJnRkckQ5Gs5pxbL95cn37969rxZ&#10;3gz+/3792U5zwBdzs01CMpUrIi/HyNlXceglvBWomFswDTHSQPvALMdFxBaBVDWTsbda+7SWdl5X&#10;6cAA6V/7IT7sH97c7+/ubnfbzV0vBnccl3MtKlf/4UV1WF6mb3e7P2zM6hrZWa0pzF3LHpexPbrm&#10;wRxGGpY0U5Ge2KuTy9XyrsXUUjESiegoNqQOM9nM6+lnvFRTEkgkXC09pjvvXBxOot/IZJlVb8+W&#10;W9jNaoxXGf02MisAJ/HCxC0d56j10ufpV7WiVgYsEFDyfdhhKyPbRQocMIkgjjhK+JactkgZXQh1&#10;HAWmnFmK2tl30k6Czyygk9WUH418qBDrxjWNtdVy9cw2y3W37ddvzaEbrGVbGqXepOuljXRS1ViP&#10;h4WuD1b5zevKLIdF5yCbHDyDVPa+RYoUU0h97C0SsdTBhMZTqR8ByxGuNCh6gq+0A8Ei0l85SCIZ&#10;dBzkxsD8TQos5HCBQmGKEatUNSFrziTElc2RHbwbyMagvo+UM0fQPCPeoar0chVdrdPTtn1QQxfF&#10;DPPsWY6p5r7t+bLweB+G2kCV0t/fSd3jLs91U/VIhy1ZYlF4P1hvSw4wLYErF0BWgIVmpv+KEoSI&#10;IPTBNj9T0vcRbgy5zgtiyFMQLPzuerf/m9c3m/3u7zbb3X5LT86evEWa90ogEiZ3tpXla1jFwNqx&#10;Std0j9CnkgBnq8tFje+THuIBKIIX3gZqL24gMUMavPE5MM1zRrIojx5N1rwpFAd5anqhVOPJdbwp&#10;oUwUswRtET20cYbzW1/EuH2ozLiGBZCraZ0bdoeHP/7C/z+3D0OkFWdosZmLkzutj0Me4fIqQZoW&#10;6AkHn0FUR+ntxLoOFSUM0Orgd9Rx5aBBMHSc8C1YkLk+NVhyN6nn4ixUBKCa0up00JoPKvsTegCk&#10;1+8oJGLaOBBdL283Js+BpM6ANCV+74TifLHwTyvHY39Pi1RJApYMZEYFicDPIYfYmZJmBxWUUAdc&#10;lRWExI3Sx24xrw8OnS+U/T0jOD2ObpNqp4ZT+47qwvR9apC88TH2tmL8G/OV6NFqWDZUmHcH7E8l&#10;c7FwaEyHCT6pEiQgNZQqN6jQNHOglWiJFoSlz0Pftr7VqYVOhROAv+yWAYTeQ4WSfpcsqvIIRKjV&#10;cbAOvsMfZ9tbzuUPYF8xGZQH8+7mujm5bFken2LthlNjPo7mrTeX0DCEta6as/N+uzGklkfnzOWz&#10;cH3N5tMGhz0cNwyhsUO/jsPuL612m8MWQuCri0vn07a8gv7V0HHBO6pFHEV9TkAoY/YGparLg+I4&#10;GhFhdM1eMN2UwTknm8GA8xIcTgoHuU3LATSFATgLBtUyUPPHbFmbHTekEImirWH0jMJo3xrKv/TW&#10;VumzAKsQN2xkDxtWCpoyvphOjW+n82iA27ZbrQ4aWPJ9+m//8Edv9n90s1Gf/UIdHk7TneHpn4pM&#10;i8eCDF26gWoG4FVh6AOQ0Qvb/3ZqIk7O19WzQ+/Dwy2E8NFv+YiZ+uTcujsfD4iGHkBd4s6ejm94&#10;hALPDlWfTpHoTFf1iNeqaPAtZuxkJlWLZvn3L87fdN3fXb+Je9jJpA3FDX16rb2pQMky3MGwogZa&#10;VVNoTkUyLpwX/1clfpogdIDKAbPLOtU7Hkl7pxjDwyQZ/B5NhMrmYILA3xEBTo37gW+d7g/Up0pG&#10;SyaURgssnIGiIj5rC6QII4jaUayj0aumLlU/YNycmdjB5GmIzFfSAeQIZTXZDSiWjCegdJrsuV3V&#10;bPBT6kwNzdA20fek0y1ShxL0ts99ZbpZLV6NxpW5Y8W71ISEB9RvKA5qKuQAH2qOwlmZiG9I2ned&#10;ke2f2xpMAMAc2oe0n8ATvxbYvth+VNpLE9qRqwrvZ2xEwM5TiTtAVArXcjDuFW6VghWtlwSanMSh&#10;cfcDJZ7CyjU8pAxPy5aQklMEjcTchweCK4zkoERTGIWiOhfB0JWacaQ50BQPz5K2nA0fjREfcNkl&#10;XI7W0aQJkkwjfjnYmFGWYFOOqT40J9hLjZfjF3gnwcIo8dqZczH6lApl05WxjpiISjgI404ypbio&#10;/yVWRr5vBktCbvNHARZUfVw2uOM52mNKQqHPVhzDUUar0uxm7EZjJ7JOheTadjo1HZeqhzSQjlAc&#10;06U6h4d3TAsAsOg+2BVhzZ4opLC6eUKOFPEcA6Q4xqXdSJ4yhZjzawSx7DgbqrMPETd8xlt2IIVQ&#10;e1eUIcIgl7DzeThRwYGKDcYohJiFTwnxZzpj1aiH00e4gtE92HiuN0QieSOCGllBISN+uVQTMC2o&#10;CUKTbx5oH5K2NadHE9Q5gjXG7WTPU1HKeiLvOr8wbvWQNY7FgFTLApHzJhtf5aCjGdiWXsX2i6Y+&#10;OxtWV/5w6K8/d2Bgd2WQODOfywChsLhi5lZPqX5TDpN+LAsZI9pinvIYunpYx7QRVQ8d2Ido8uOk&#10;sxjVFdP8tDjAsGCbS1/iGAA36loKyMZ/mFzsJ5mSopNxNDMYxMsFTbW54ZbDzVXTHGF0cNTFxyLH&#10;/IoWEwvLZr/VWJIjCxKMj2abevUUkpopcZ4kv4124fmp7l3fPz8/SYfSerPuu3ZawWquEYqzBOzZ&#10;y2Y8Vn9lalyRW7q6vry60jPo9YsvPk8FWoEMSR4XU76M6IqRtp0+thAQzs7qplKTcRcp8CHe3d6R&#10;2RxOTk+ds08NULMjcJ5RmpmasLCe9NcGW2fBcYxfjarkPhxJD/XxW0xWaseSsVlG5vTfr3Zy1Y+V&#10;WeMUQB1p5mavmbdBXSxxx3ms/gqlYjYNckfKyymwYuSde57L5X30lG71FBUcnyLxxZ78GkcAQ08B&#10;gY8Wlc5MJSdWrkJIkLZZzzGJuUdxiRuc1Mz5TSctnc6RDeqYyUF+qZ6zBHj+BGEp1p/Zc3OysuL3&#10;ENlxYuux5VQsaAUybss+UzSWOn/s7DOpZyGTMwQ0Frs0c2SYmuVSuZwKyn2qT+1qceJAWcqzfq0n&#10;f1etZ+jbXK2pOUqykap9cb+PkiKTAUIWBKDwm2yMV8ILZeKaPfF0jiJBlwCyOVpjMwoBx1wZ+fe8&#10;s8scFUAD5Y+0QFGmsFemB0DgQylUeR+nWzntS2PaJb/l+fnZs8vLcryZXJTJ1cdRqru+/+L1a0YN&#10;m8WiLrGe5ZLxoho5xUvM4nwRaKFpHKWEiiEGBtysTkNJFjaTnabOQjstycaSUCigssj0tckw38ie&#10;0LMAjBHpLGs0bzgj+l2wtEx+0sXVOi/lkJ+DglWbsQiJtPfUZqvdLxaXF89f3Gq7aA8NrOGDfWR1&#10;G+fPQm5Osud3SVIclJ0XMkLR8ozFko9rJ5OHzJuXz2xyZqHVI4RKo56seqQDnc5Ku4Ldcr/NaigO&#10;kujyEenGCReLS4wwA9lfYaHiymI8YcveJpiuztrMrKoUsiSElSxGa3IwT5dLmfzbbIJQ9hEj5vv6&#10;4WGTCt/76PbprapqV1XeDy61n8GTNaJOmgZ5TjT9CCIy1xIyIQGc4OSWDSuPwMT9tZicMPlPerhx&#10;q8xcN9o0iQ25Ltc5H2XC4zMSiapmBh1SBE9eIRT/0exSAkXAAQw0S0lvWmnVjxFRIFDjx+QdHfWX&#10;DbtU1O6pgEbgIj5PZcS+P47xPq54lhoCjXxlKcfxWh1FmdvepCv5Rai1NWd22OimTUu0Of0HL579&#10;wXe+/7vff/H+8zptSJ+92f/Jz3728HCn+m7lUxfaWR+WAV4lFw4Dx06w9EjtCo1G0zpPO2R6SBvJ&#10;loAnkumdbekcd1X7bazX3iwsupv0LfbYGzM1zgnTOajt3d0eMh3rgW5kT4oAWNd3zHRLOyaAIJ0d&#10;xrzJN8qbzL2V3IKghOGVTg4j5Z/2va7cIb2psysTqui3usEsxdiT9C/OtadXPzxbfj9dk6h/2qoP&#10;an2iskCxD6oyujvsv7i52aYFa021aBYYesYllT47ZbuQw7gZzg09hYW0B9MLS6PX9IUcZ4eUmhl6&#10;f0GqUnnuAzRHYTqjdgZckPQdXw/hZrP++PUXf/Szj35881YNbbpGK1pyaTpPDnBZZNEls1GW+M6H&#10;kzA4mHvgxxyB2zaVaxFcYwu2BsjR/EXdOIxFOjCjtQjjAHK7rBUQVXRpDiALwICXl7oP4Mk6XuaD&#10;11dmSAX4QnOkhS3Y7MDND0vMA4zQF5YmfVUnzlrph1rjel7fBgPNASCEpCSmz5YORYIa2EAcBIqI&#10;Gwx5f9eS/8Q5OxV7wBeZjKQP2h20+rLdh4eNOmxN6BtmChI0Q7fJr2NEotpkVSdRbQ6WkF4ZENeR&#10;nkFLWAORf9YdbNUzIM2x+U8PV2+rh2qlTi/V6iytqC74K9PvjK74VYe0gK3zONklUSnSDVjwF2Cx&#10;FoaksNCU1HvKlYaKllBjNpj8k2O8Bx4rKpgb73P7AgQ998/pipG6FDt+zh7wGWePWqRyOdmUUiGO&#10;7R1A5eXq7A8//OAff++3/uAH3/md917VbbjcX7+07ectQxegFsViwVAPu08HWAIcKfHgDNTCYi4g&#10;o+R0NyNpGTuvyV0A+lXTf6nV7l43qnJZ8jX4N0Po2359d/P/fv75v3p7E/fbtIANWMzptZYqPVvL&#10;sx9+8P3/4Hvf++Dqvc+j++Fw+x3dPoT+odctJMS6sWHt3ZkJ3676XTBbeGwClmvKgoV6yFbvXV4s&#10;olq3B35+z30Dbv3pjTZ2kcfiAryJfRHUGnjqrZaBhJQZyJSKrOTCaA4QYnoSDzgR7GhyayCc5eNM&#10;enPP7MaOs7YlG02L0TleluO57KdnaExnq/r8Emq237P+h038eSeyuVnfIUaXNGCUsMPaB0PyBJ7T&#10;zZ3dH4hlMJcFJqaaY2hr7AJaXMhUKkvV13KxOrl69cPv//73vvX96P327tanSyT+uKHPDERhEmTP&#10;U0apcIQhyUioPUKfB/pD72jeg4coPaXpbO47jxuK4gDiskgrx0jtN2ZzRmZ7CANjemNkGUjZrlqu&#10;Grg+R0HQLaM/uTEKvGRELumYpGUmUnW710NvxMsJyI3KQbTGZZOWulmeXb68fJkelvaw1QM0A+3l&#10;s7TSitSSdXJ62Qp5UY77T7c/DPd30gzob323dU0vZbOVqZqWLctl07C0/1hMPGk8GABy2OziGyHd&#10;wGCLKk+acEqp6bKEC3lUvmGZJ8aDZTCJI+XzvvvJZvN6s1ZYyb2RYZ+xXdQrDu/ScQnYho5wRX5q&#10;oBeUmJr0acXp1MRu8ID4+zY9tk02NtBp/z+JA+aAqOewYcJHUYv0KT22UHgg1zXGNmc65jQ4ulSl&#10;v8JWtxffLfE15UZtfCeGsS2wAjwaTTqGxVyM0vyana03pWjFWSUxy6KPHAB4D6AoQXHYd8KP0RIG&#10;Y92kr6Wlavr8S48NX8asASsk56uJKJP8s8wEz4+8jCusFatP1C/GZFcu0UFmhmq4O+z3D+uPNht/&#10;2C4ZKwxNAdXVgYBC1nIB6eSAm5lMGnUXSqCQ++VULA7plKzlmbVkv1CXIAsgndohZy/gm0IDR6Er&#10;zSGLDd3Ebg3FSylPjXqcCsr1aaczB8NAvJH5gMYJCqoFT+NOuz0n04CxnZNteUxfWuCe4CYe0EJm&#10;9KXmaBiAPl8qfdoFPMaDLykT6AsgYMK2P0TUmQsWro7GAOmtU93VhGFF4IOesHAmMJIFDnMFuH3g&#10;OJa5Hhldwgf2OtMiK75Ouv9ArZCkO/Sr06qqPkzrCgiH/tNe75htmb7QJ8Ftld2ninG3NjFfQLs6&#10;CesbsTxDPQJ7c4a/NnV3cbVvVtumHpqlPzlFxRaRsJWKRgd75CBzyWEIEps2aLt2q4Opo6vSZUlP&#10;Ik320uKwuWczbMCJ4KYKc60qTrqBTVGinS6RfbB1a6oKtZnfQ1THAyh9TasrYInYTLhd0oqGhCUj&#10;1tYok7AZ7mzVGVZTeN/011WrzN64va32WJyZH1sXf+Nnz5//FMp6+A0sV6tntVuF8EqF96z/Qap+&#10;799UbdocfIXjsuTq0sZAgzFmwdRUUF+l7S6tpUqpn8TmM7N8tTxZIsG3HzpEa6Z6MH33ylnQ5lLv&#10;0O3ScblkLVYxUc+wSnQMyUZkADD2IL4UoGcN8cEt4HCwPPnPPnj/H/7Gb/zg2UVsh58f9g7FrZc1&#10;g8MnnWoivKSzcYVThRJeoIVG1qaQGiR1HjQvoKpOctDTWluiHQASFEr8MnX/YvsXYT6JZzm7qVtq&#10;8gEQQySbfQsIRZISapH8Z8iPTN93F2j5myohkG9wNqdzLTUOZzrsWHIzKA5bXRME4MGTlRoAecRP&#10;dI6GNWUiriXP25gDaYVN8BZO7/5ESzIoNgfR1bmQehNI+sS72MsEIW3sqBixBfCpBO+h5+jilMJM&#10;PHRpKQbgx+k2pYq9zqm+ctqhUm0KKb+NJhUzCx2Zt6celGlY4diSB6/LBIW+HTJAwLN2rj17bbHa&#10;zkLPmMdeOZFc8BxfAt3pCYxNw5SxYR/zpIYzexkdZHayUHWDOP2y15BWmvbEmeVds2lFE8f9MOgx&#10;hmbKibI83tOmKnQuyxCNdKTB3ZQBeLoPC1yQIIzJId8305GTR5cgySvM01iZeXnWNguS401p3rlh&#10;YAH4cvSLiYIuLqBDFglPJtOmePjTmRwXsGLWo0DP6czdocUWyxglgwJh1KeWYa/NioRCC4XoIOXu&#10;AFCVxjycsNa8QZBKTG5lRhjSSEYnJ0kmWGtQMy3lOyDxS47gpPFggZGHwjqPhlQx+3Guunh2hbBJ&#10;4P78XmNsEANErm/vr32qHBg8CQoaCZHIV7Zpq3/YbE3bIsAHOKXLQj5x7ZbTkk2HTzuNtLW01oh6&#10;Fic3Gj6q4v9ZOoKYoSA0Qtm8k4+7KATzOFwGybP/jqm6UcBo+UzZLTOO5C8t4UIFqNA5x6kUCtnp&#10;ViDU4qRXfpzvHsu80uTLRvq9LpNhEvEW4eLl5Xvf/a1v//blycnN7Vtz2HGZh3ESPg6zchagDrPn&#10;L5YQx3gk5RvBzexGWmz8yvg0bY5ttYzNItb1gCYdvvE6J3ZPrmmFZq/VeN20KpCpfA+TX1RP2GoR&#10;3un8CkUDIjcDYaaciw3uZGguMCajC0SRe9YyB43alyFfzmLMIhVjCnQ1U6rp4vOgx6mxPNMyoP26&#10;CsKnEhWJgjTM82us033X7vdbfWxsOFmMTiALiW+T9lM91cA+eUe8Qt008z/bbDaH7e5IJjPFb85e&#10;WR/DnsbirD9OZUt/sd48RKobXVUvFotfI2Hw/09C4RQNGPSRxPDIwHN8C/E+PbIY/fXe6136v/gV&#10;hqLHP0Z1MUamWgSPyufOPn6FEWg2EzZPHTiP/EW9P4o2nFwR4wy/n/vDviuD7okyUo+ytSJKLJBQ&#10;GGG/J6rB4naoi5Xrr6l0VaPl5uMrOf5jKnyrz+qL68v34/mJuXm9PLwOw0GGioGELbLvhlgoV1od&#10;J0eOXrx6Jo2dJ4vMJH5xZIAUWbdAgxLPDJ66NZ2urtXJb6pN61M1UECDkY6TN/fpYh5BhKKZ0GNu&#10;ouxC4z2yWvr2OGdLhIzbHfs9BjGTmQyg43Q7R1PQYpWpdbHfzSwIeXzCaBo7EmeK87CdWY7GI6xz&#10;xspIP3l2epah3BxUGwWRM3mUr27ubnn8IKOrBACrAogy93quIy8eiXryjNZPFLBRzzZUfkHy2Egs&#10;m7kGmKm2o4/j0YOiBc6cJ2bq4y2icPXyAWzGh6nIReN845lJ2NUo0xyfxEIli6Pa16c6rLJDGEBZ&#10;pZ1OOfbiPLEsb+WCKkeBf44uiJ0dHMKTH2+UnhnVjtBpYDiWyiLBkfQ9vZsty9hKF4VrGkjBK4L6&#10;KTW43HIMwuDI9FFzuQckFN6Lh2W394FJ2cVk1ZaqIu1fXTTLwvYyZAX2wI3wLtf3u7Orl1XphY4c&#10;hfkPZ+fn6vMvUscFShcztOzZM/3zv1GnF5oNSafcoVrBa48pZaIQTKUrmKE63KtKurU9PoP3XD1C&#10;OUx1f6XkXkRXYhlDyTlXMxaecO1lkdhyTnOLx3cdMElBub4kj9xG0bkblT3rslGO0IvdLIfZzQhZ&#10;2R1U56s3Hvm+oLzjJZUeacwnkDnWQqjy9POEBWj2QENp3nODBC6Fqh8z/RMDgC31AwA8agNbT+Xv&#10;t5tPv1ircPbp64cff/Tx9e6h+AV53FekawBufAiuAqKjJMlAaHvp/8RDhlOqvB7pd1RtrWsB3cad&#10;1Sd2gLYEc3Ez5jWOro+73XYoCcniRmI4SE0/2JraeFq7Odvi46Q+zZCdPX86mJTJvJVSK+SkU0OB&#10;mdcufeGtT8WrXVq79U7VLn2UD11wh8Pli4tvL/3fbc0Lp2+92g1hRYsnCP6U3gb19u4eaLYyNu1s&#10;xnRBMj7RPRrBlkR+EHO+TrrYzcw7HvOpHBYgaVcy89LCFQy5t1SIEORUH436fv03283fsDpNf+5Y&#10;vmb5b7qAUdW+X9KYLggkwcC4Ctl1Xqxlxx/OCalmZC9Be4IbGYbOBFJXQFM0NBHt+Wqm1I0iWk83&#10;A42oT//aG8S90AWLDI/KqttY1cGvYRQqB50BwSy4h4GWuvzyG2g3Mbmn/azGPBqDoWwPy86NCAIT&#10;u4W+C+w8CCij6TyocxwsxKy81J7fl/Mzr4fVsN9tEMhewYMx47uYPQHbhL2zfGYMIoMkSOrXQ3UR&#10;+8riSakNVB+hJFgE2glGZjc2MTbDoAOzAwF9oSp772T1anny5/cxHLYbCLr0vadMTQCEbIIaJXG3&#10;owKZxnKhuDBj/NTTW1W0JuxQQLWOokvBvROXRbBog4gOI0MHyfVMC7InXh4RpegtciKhkgF6x3Cs&#10;BYBx02eUJ78BAMJm8R+9ePYPv/eDf/wHLz94ddq1Q9tu/9svfn4GfaAY6ImARmePtQGXf0WDSJkX&#10;O3rfEPdCb1fDHwwgoWQ52uhrn03UvfQaSDIapD9X2/s//vTwx28JmvSt+H+mK7z3RLON/sGzi//8&#10;3/29f/93LrqDqf+l/meb6w8Oh098bBDTgyBDj+MUFqOf+ErKt6035MITn5NYGmNu9vvBQ4wrRJ69&#10;T3e5XlT+ENQLtX8bakkd64Uo6SbRqBfsJ5ZgOowkwiIdixiHy44nk+iY5ZU8HTGBDcDgES86yzav&#10;kdYD8Xpv0v9q8QqTo67lJRYT3YegDkFvDaeAZhY5DtMwkgC6INLanDFiAUi7ONTabf0Awr8VWYrk&#10;u0YjPoomjtUy3NT6Pg6nV4uL919+8/Tk7Is3P++daivlOgEIs9wgZhKxjA5snlRQJCr+frHMCAhu&#10;gB3mrXOQhwXmnuZQTcEyRfUCaolEioqhWaCd6dS7pD0dA9heU+alSyaTViNTTWJElDgOhKJFS7/I&#10;JRS0LZQ9LXQ+k7VZqV4Z0hLfVbvB98aBGw4Sx/JUbl+NX06bZiUhZ3x2YEMa1ne5Gr689FUTxDVJ&#10;S96kLuxAeVQ40QE8j0RA+kEOOY6YY46D1NijjQmtmPKV0VlJcMiIjg2xGB+l3x8AwQYGyPHXbVAl&#10;9ZCFR51uvZETRABvauOcc/Vi6AcJ+AWo3PfpiMXpTTPJoh2MVgpQuQU+ygAsewKwcaAmILbRthJc&#10;hwqRFAoifCxjVAupaOgsrx5C+9J6csGcKYQPHlLZ1fZUIVFiAg9WEgsWEF7bwziI4Q6Jjxp8Dv+z&#10;nPv3RAdJcPFawvNm/aRwvag+t+C54NnvtS3h0tl8G9sA6S1ZpZcDvmVZs2QMkBXRS5a7BRSW6Ws6&#10;qiH9577/HLauPVIYOcbN4EnIg7wwgukB+A34JRDYAUrxY+cgWzpNOMQAIA8C4aKAd+1lxihIYla9&#10;5PlsIFlEk0y2QEZpTxm9mWLKWeFzQIzXo7+TPshgXw5rrRe+j9SqgC0kPY4u4eOS+8xHBw+SDxuN&#10;sL2GTcNAYAOHVC4PsM2KcYUQJG3+LpAIe8k14BoDyo6tDzsL8s8AndNLEzgiThCLFCsSELW0KrwR&#10;oIEIExaAh7RmpC0DCIG0LBVgBpt5uL5R73/zjoqBKxd/06ifMJfy2hN3T19sdXZoTlS7XaTzscfL&#10;6mfPu9dfRg5wGceNWsttt3F1nj58OtH2LN2xk+tQJCrU6kZ6ugsunrZxqriy7TNKo56jfHwdG6Rw&#10;8nloTD0ZVn8U+CmIIqaVR0ybfbADTezTHYftTrSdlkUJ9wNMiSxVcrQ0zuNKkxfKMvq9ZpQpT3xk&#10;rpJ7RE0tapkqZlMTWSZtVOc6F3UrDceI9FlbEtTakErKIPu51yX3kaLTwLYwwGgCR0SF0xCqfCzb&#10;tJ/03ac31zjHIymsA/RJy+5wTy31InSV5GVFvB01hCIsZjCjUCW438aR2m/1Mvx/tL1Zr21Xdh42&#10;m9Xs5nS3Y1dksTqVyiVZioLAkN+UIIgNw4BfEiBveQgQ5BflLXlK8xIgeYudIA5ixXEUW5ZsqeRy&#10;9UWySF7e7jS7Wc1sMr9vzLnW2udeVpVkh0UUeS/P3c1ac805xvg6d4ztRbt66/L86199O32Vl7f7&#10;P3r5fOyP6R71qvKUZqY9Dk7RthIhNvctbNB0W5JgVzrzRok/J/PVEjcFVQLbb2Pw1PTk49ocRIor&#10;NVAaWwzzjLQ6eKh5rky+X0E+ORs3y3iQgSUSDkjcNZ5D4KNIIjUeyY47js/pPbS1wP6JUkaVEPeA&#10;mE8jElVhlW6prwcTybkr7t4NKlKAc5I3L6cN0C8jGRZxlTXiJjNl4SphpNegRzuS/FTMdqANVYAj&#10;q8S6MMKrMoIAMwbxpbgMK7rbYhnQKlNE7DX3qF5lIxQ3RZKzlocLMT+Dph0x3o6AkIQg1KVj08wm&#10;lOQ/ORYttxEq3vIuJYhLQ3x36aQmE0mxUBiJJlqVo9lpOZuD4yRTMFL+KDel42ioZ4e+NsA7jSi5&#10;iDgKeTdtudz6AMI5ZsxsWBAGgR6F2cN7l77mDZxv1UOVni8vc5XiMxFFR1jrUJZ6jncV/E9OCrEi&#10;L2OH/C0nOY4tQwNpf0NOGSVkkREUfowAulKPxOHwmE1pSaEALNcUiI7Xx8qsiwS4tF3A3xXKuRKR&#10;czK/5RIfIpD99AfayndV29TNp6Gtnb/oj62JQp5STJaxeqlZzPZpSCXnuWVKHhPj3jmUQBIn/lTF&#10;h7DOfOiMqqYbRbxWpy3aVaRDrZpjt1oNtLYuGFuGBnMiPE4nyD3rKn3stu/STp3xuFgAjtMJvwT+&#10;WjfaILutlKCVRDugEVW+OJzFOTFqmXxVgK44TYyz1ZvPcjctYR+q5BGFOMM/UU8axxJCNE/g8kTU&#10;zolAYsulhKKTXzTmX2LgeLlavXVx9Ur5arXxVWNH4UXFfPTPUicxbc2pIjqDatM4OJeteSpYBoPx&#10;9VwyuRLkcsUShRinWfB9REWmRb5Q8RfT4NPJZ5wtbKdJtRakNiuVgnAH0sus/MWZ3j7arM9aNRxv&#10;9kN/G4/7ejjwjci+CxN//9TddJ56xzLyvDeCLQ+ZnsGa6p5BqjDFT80q9cLc5n7gWuqbzs82CJPf&#10;7ySGfYLr9NJTVGRGFFLNaFUO1bsPES78G6ewx9T1t5PjZHqOXzx7NsOHPDYnx7gSsVZwksVrb8/O&#10;jLaFeJTt0r33HRmsZ5eXDx88+DWMRP9yxqNLL8r7OMH9JMtfgfyd4pHxL4cT6jd9Rq1PMLm4aN1P&#10;QcS0Bx7iapM6qTwcuR+ReA9Pez198B46GLy/D/4twL1l0GBh+U+e2cVKsgQIztLHElM3P60zzhpF&#10;Jx6XKswvl63ODZp+c1bmG7w2F9aNC0/TyVhT36l1d/X23/vqh2179r+P/u3hFYPbkTJmZIaYbWZN&#10;xt/KfdELzDjG+XIsPo9evNUiHDCXFyYbXeJUtuKgmc7xD/WtO+zTj2/Ad2Ykutb3UzQXxAoz6cDj&#10;icg4ivuapJcQ19HwZLJGhWUW7ALnC3EKI6Rsd6FXzfCnXvi5nsBtRS4cJp+EJZiZSSmzHjaoCRCb&#10;z4FTfTNra2OuHjxcLJdJb2ZvA2Jltsq9urkTSldd1/K0GDkmRaWY9xNJkskabz0Dzya8loE5Tf8n&#10;DFgG4VzbHNdlS8t8BGesNZbvtFyocjZkZ+3ZTjbmUzpmkxhh7utY5GRFnjjb005PV9nI43xCxHKK&#10;yBfEnFr5C6O/sX+uDubd4LZqmH2utT7xhJ00x3F6fk4hPeERl+JABG1G3Yuwzj+QI77UlMs4Seiz&#10;hnXKOJezRB6AHPcow39mcJlsqZpHCOkD7KJxl4+/+/Y7t9EcXj5FdhVAezZTpLRH8eIrX01+hxWH&#10;HjQyPF5pSHAwiIjDdghvN8xQ5PR5+jqSDJ+a0vrs0u2ONcQRfh3Hi1RnnV+ijeUzvGqqVmPIu4Py&#10;wPi6ipvNe031sH/17A6b8AOaWXqiZZINk77YPpqdto3SF+jaYo3SDSugRamayaTzA64zYJD30oDA&#10;sGmTDKWLEKK+yT+cQft0NY+EKiqdC5goHjglG0Bm6rDZpAupmRZRUbhKl8L5k6iiRQmE5iG7O2Ja&#10;gKAQN8HdhHdpeZqawByrfZB63eh1pe9c7Qzii1YVJHA//OwXN0f3rz7+6Ky1P7/d/2y/G3vkxJ97&#10;t0b8DdIy7oJeYY6qqBWWsk5XJb6xJbFfwMtRHkdjblfn33ryTlPZH+13/vq5cSMJ12rw7hF5i2KU&#10;JHDUcLgbpR2COgHi0GlDHvDB4UIW67a2Lq2xkUGbqZIXPzQRLOos6PEMhBAyaug4pFPWVoZ5daZB&#10;711vrh49+ubjx+/CKsEdh903H7b/yxf7UYWHwZ+r+BjZ6bDKGTnx8W7c7w5siUNVVbnEAjWSTwj3&#10;JMSqWOWBksCmDs5GGvTSnjQ9o7MldMisOJNZ4RR4mQp5XN4DNkMrZVL76lcc1g8B9O0BFnAQk4l1&#10;G9I0KRpLbX7DQRwOSPppWyaQp8uCB43xUqYUBUib4CgJPBzKbStcWKwmz0h5cCUpGpZ0JErgWI4a&#10;GTICR+RBrGPxUQSUxGm1h7krlYW2io1lFZ4+8JjuxSGY1sI9acA3w6esQGF21gmOQZVQZBxQYHAi&#10;lCSYGNKSLdZWj3IKBVGkiFcklqKm3sXKiRD12oZ1ut6kpSMQhzK7qnAw0qdsSYeXTb92Ya/MZR1q&#10;Y86I+d15S8WhndhDmIQGvVVkVUOlEMFFRQKOqv3wxc3N7d2ruh/qsROnglBZIa3DHhmGrj5WuKTW&#10;xT5KOk4Qeo2IddCvQAfm6YulBfiIopQ35D8HLwxLCXGkKET3EOREqrFRElVeckogSAUWT3iR9Ha8&#10;HZ+USEwyBDEXNea99fqDBw++8db2g3cuNq1Sm/bDJw+ibb/nWvJb+q13xzFTpTClJTJKRrM+BnRE&#10;PWsyS11C+oANozI4NgpGl0x4JDalm8575hxNeoLMOFPjBmEQRiNCbFC9tmkDHIlkfKMy717W56vV&#10;3o9tra93x5/euPTlesGYoVxMG5cfoumCvYw97VjrgbFGJZsclp1udyMJqSN3gJAqLqay4dkNjJlE&#10;1FCt6kaiv4x4JIuJdFbFZRM/BcFWmMoQDlqYbjj2kD+aTD6upK4MsaZGyuc/wOkuCPiiWDQ9n53U&#10;rfU0KuyBGlpxYn+l7E0Ib2t/E1XHOdqFVneQm6SdpXP5U5kBw8qASgLjaONtZasat8cy2xQrFAek&#10;hWejWLBU4FR4rPzjcHz54tM//Rd/2Fj7/Plnbn9rBxfpuiksNsoh0j9c5ssZzrlRAKb3ogEu8SqI&#10;DiQag9sf1LWaRtIghINFgS0C10dDbBwlDlmYwRYKP6AMfczZnhT31y0M0ipx2LIZcamJ20H3NjK+&#10;0WVzTk7ASbRHtlbBEGjfADgI3mheFAUhjINXN2kTv+H+ki6LBd+kbhWcESGdq7E4MTpKr7lxY81q&#10;0R2PHA/r8dG7hZEu1TkP8KkZxDhEooJUWqIjpY2GEaoVYCd91HXWg5plFHacRWDy+AotJgjNKPsJ&#10;4YJYURmqJSkwe0QrO9RVKCY2BZHFtO27l2d/fr0Dspj+dkwnhVTOpWvVQPxqhW4leZ6d0HtcGCm6&#10;z4MMDcdg5nWlr2AykKby98AInimVaasZ4SgFy3LVNMo2VbP5W+++vWnq/+vzLz67fWXUIUhSJjJK&#10;x7TxBgY+YnOIcsNw+hEdLC5euOMOsxFS0GQljEovaf9Sm60DQpFHpGSCPLRSvqb41cl2l8ee0M9K&#10;KpgVj27aJMKZ01rCCXEUnWVOCYA781kc0yftqBHM7pG0RheJZ7FNk1JXNrx8yxqNhxn0NxNWtIDu&#10;5BVYmTkqkicvZXHu4OS/8CHpeFCLvytsEmD1C7WlInRnIJQPE20sTkkD9F1Xag/uhAzWs2Eyw/Pw&#10;bMJo0VojKtUSQ0TeRmnj038dwVHC7bb0MshhT7hYDW1T19RCof6k70AJ8GZ4XtQF+MQZ1GW6MUhj&#10;G/G0tTaT9JnbSDSZD4ZQGMiLWDEDLkbOrWUySZwuEJOx7BEGhsTjng6DOhx32/WZ1j/y8YEK3zLh&#10;R9TGZNVs+qNnV7E7+CiuFLG9uHQvn6d7y8aUduCSxXm8ST85wJVBkmpDE2HD4HDLjIjwrExQRcwH&#10;HtKo0iOD8TOM21I9BaNF5sA5glWo69K6Nen3AaymD3yE+YqpOdlB9lsqY9L+1lSjG2o3QqfLu9MH&#10;SNygzMUfVdTyKziOSw0JuSvbISr8L9Jl91AFpZ9M17lHCwMqSToJzoDlpC+iKKrDfVmp+FUdDoBS&#10;AGLdeQQG0ws1sg2BOi0tlQZCvSCQ51AE9YYuexW/Y/oTRyjYAZmE8QjDbUhCHc8s1dTxsq6vtP1U&#10;N8OYagC3jRAPpy/eeGgiB74O5XGshfIxjcmL00K0g+F5t7v7w59+1HXwdf7zL56lK9Bh26o2xrdp&#10;/yDBApWnjwWCz+kY6RqumRMsogej4xw3733L4ZFo5AXGXsMFAVnVI9u92S+HaV6OCFbgwyiKHhuc&#10;tH9Wnh3kQBuJ+pAIvV7QlVSZe69LvxAhwqZ3u4im83aeW1m6pEZQE4j/ZvGREXZz6CL9QomiN0Pf&#10;EAxL+8Be2ZbuGwSWst+mphK3ATsorVF86FTEjuTcmKgm2y3pK8HN0kYXn0TPTEEtWCmTQU08SZJJ&#10;n6Thcylgmyls/JG8FSYbGs+vLEDXinK9lszxAYYraNZ6Xo2K0ZhV3k751pqR9mwnRaiT1uRRs8CP&#10;MClpyS/E1dBpVyQCWkT8qdEYSbx2nA6eRWjWZdk7ztzYsQabhTtizY0zjh/V7KiwVLyndDoxLFVp&#10;oJrdBLO9uBPfcpX1kbaczEhbRPcCFuYNi78NJ4YuT4Q0iTU5hiE7K+E+Ao+n/XXa2SWclaa42VA4&#10;2mlQVQaasj5DGUTRLkHTR5fuFMwp3CCjMj1Q4PV6Gs3m0Fxc3jylSf82MJrRgKYWppFsTeiEvUzO&#10;dijmZGhn0sUPdOlO+1u/fXzx+IO/fX75Lz/96PD0oxsXHxsnYXx1ltkpYg+cjZAEbjPAwhga7q46&#10;MymlusW3OKC+0jQaVRfKWbYbPFvBAE+H410AG1Jwo8B9g3dE35vMyg5vEThRRT25NcZpuqKzV+b8&#10;v8wJxAbhrXDkwUexscaZbIehSqVyVshMCroTj9IChnmdh5DS+kcBqad0xBNJTR7Nxy/NWjuRa0h3&#10;lV0J4jwuzOQz4eSm5dtcX3/04794+cXn8A06HOrAgCAunViuRLkMC3ssUVTMcF6UlTo7fOm5ds1w&#10;2GS8T0uDdXcEM4zT9Ejru6UYpAgTp8zFjKfex84m0aA6icBbvJfSJcnH6IYWaTaer9dvfe1v/MZv&#10;fefDh87FH/7i5b/++McvPv9kuLluxoPF9/c879yU8qhL/slrtpNxusyTpd70KfMVw0b0Opj5ZTK+&#10;eCq6YX1zfnkJ3utx1/fHEnhFtspr4rSo9WsZlotXnNe2jifpZvlXML4qfz1/8SL4sHiRsGgwFhlk&#10;IlmZBW12vVm/psdS+7tdqgbfff+9tmlFpfcmcdg9RV34Mu3gvT9eDHCXmsUvA5be+Gd/iV5tchz9&#10;N1Axnij2FkLD5RMO/KO+M6tXZvWeGlFaLQVYp2a0Kody6craU0A9nkYmatghfcn1WMReRom7EXxk&#10;mmHIhrNwB+UzEN+AyxdjyWX02mkm33K7iifIn34dD38NFIyvQemnuZB6lg8qvVbj6ubpP/+Z365W&#10;3ctn8XgQZqKhT5tHgSTImSRwF7RzBgMXj0lBcgssGu99mFjkYnEh1wtMQfKplMWT7+j94pjmM8X0&#10;xXsC1nvfWE+3MZMfzfwdMVsN9BGtQtXAbZolyJIckSlSBWSkJwZFB+q+lDPmsGvORaRBLd6TOjNy&#10;5QabBYir45vw8vKRJRTXFGgqLpMIz8/PlbrPGElV0E/N2R9V56mT+v2XnwxMpTH0JRPgdYJVJsPF&#10;WMTzjGETwU9m1pgpErqwfIuXqUAFwsCd0W5WsFkvuLjtBMD4+7LfztveNI3J9AjGPvEHQpyCHcNy&#10;65uR83mh5vTNrNKKJXuuRCNmvDMbjlKhGf0Fe+ZK+3IFMImWyb2Z3y+/eLyPG6oSGRgyR3kOc8w8&#10;AD25k+YFhwEFL4SUTWaRKBnmnJNMMJDxO4E9WbQ5XQmMUMoWU2HoWeT5DSlgvxgOP7u+7pxzd3cf&#10;jIfUeFxSlWPLA7J0D7YlR7hXZh/tLtqnZ4/+7ofvr+vmf/v0sx8ee1ufPYLVCk5GJm8LmgzTpFTx&#10;X51vu92t8UMGWdKn2tT7/U5Y8Ku6OUbzytmz1Pca/bQ9v7h8+9PV2YtnP9mEz1H+KnCWz8w4RitA&#10;ePoYO1WlDWXwE3iup1BUyxZC6tcxUsvAPRYRgNqkBvhBKsIXGxjd/2Qxi6lICY0o7qpHOmetODpH&#10;RZNNtkpkVkQuhV/WgFFPuQWFP5hWDi4v0Q6sPkeXBFcGh0K6jAW3GwJT/RRIfPKatXwwD5a6C9bX&#10;9oN1fA+WU/6FG//ZaD754uOPPv8YN7Ci2atDZE7txtaPtEgywZqOb9TxirUE4YSqWUWh6nHowz4n&#10;NRsdJo/h0PeHUXW73RpOIKGpdGPDwaNlwnQWF0evMH8ae89hHrprsh1TL+3z4w/vxIsHl1ePbl3/&#10;+Ob5Jt7djpjcrMFTK/nXkuHBB0I4jDAwAdaIgK30DodQp9PjsT4+Nw/09upv/+Zf+4Pf++7vfP3C&#10;j/77n/Z/+v0/+/Tzn35F+x/TgucBt86Rcz109ekNSdZpG9DFRDkh0swwqYgIhGBuAzDPOg1sksEV&#10;6JCHkPXl0nsijJRWeOQ65+nhqmKWkUVK/ArkPzwQZsCJZGtAY4SUaI+JCVR+6BXpwyP3MZDrCbig&#10;ha6q26oB9dV5jBe9mHYC9NIIA8MvIPsSVxWMZDArXvFJ7XANmOKIQQP9r5FnU/UVvOzgcBvSGuIw&#10;FANXXCRTm7uq6s1KnT18f7v+pDuauxfreKcGd67GLlZpQTahHxEOhj0z7RaWShxoFhGJlL4SeuSa&#10;SSu+RCuR7Ix0E/RqgbIcCzTUCa5JwAx3FxGIWXgq5srOWIJwsA9UdMdlepEC9Io3tauNUQ4uWO+0&#10;fh+rrlcr67q0KdO9Q/avygVISMLkGZDNuNPV3IZx2L2qgepWB/rYQMsY4sBAoDXsb2OvKydehza2&#10;YOWGDEth8zemhMAHNrpijM0nQISewA49fWgNYWUYuAETR3cjRECGXBILJMYqqgVDE79ARyR4ggH1&#10;ZWiQhGYxSjC1Iq92dz95cXj3o1dvX217H3/wydPrrqM7LybC6ancVG43wJ2ltZBYCYucuIIWHI6Y&#10;DMB74jR4AmE6xE+WfrMrOxwt0RzvFeWT2s49nig02KcF2MqKhWb//7549a0/+cGf/eTx/ub2H338&#10;41e72+z8Q+prLeGdPnecx5DWnG9CuEnFY9NSAzQq10OCkMcQomTnzoviq1Z+QFxTU4+r8+9cPfzm&#10;g8vv39z9+MWzcHcNM1LC+WQhRDWzZWHhuKj5Dd4r+xAG8UuEqa7FVKkJYMsEU3m2K1il0PVCgCu2&#10;c2m9j8oc+TpdunfERR6TH/U+Kcrpjc65MVwr85z2PIZ4nGAJADth6xS2NMfsIaqrqroiJaSCKAHY&#10;mfMemlcvjjqUODvIFEwculfPP97fPU/3cRgHSEHSd81E1SkagzQBLsiIplpCFKySmgrwvNQpVLJg&#10;SwvO9RVc8QYuolFX2G8trnMFCSR2rGCc+Ck6yYMiO5YFiefE0fJrwmG5AmorRodNm/4JLkE6t7O9&#10;asxSLcLnkKambwF8NEdwBug4qfmQghNXzmOPGESCj3nc8OBhadwA+6ywc2OLt0Q5AV/dvpJ+x19d&#10;Bo7pJaoQqiSMPNygLeeJRiBbwVoqXUwiBfY2dkXoUYk8sQQNMsaPTHV5TGjgCY0OOddrP1aSmkax&#10;zoGhPNn6kodjjrySHdIUMBuX1BXCpvvzZ8+DoO9SlzUUqAx97b0XgIqeuuymvJiFpSNjCHyGs2rT&#10;NK4PONGsSNUU99I12e81nc3QOwW/Jop0kBokXWffv9zf7rrqZY9bhqhKHj/p097Zda2H2mF7PBiq&#10;r5ghm57f1rg7zw9WkaDs3caNBwSO1RkyjKrEvOWMbER6s5IH6o/HKDTKyUnreJ3UNAOhUarMcGUz&#10;4L6ISTYo9YhsbEzdVMYMxyPQaE7I1tFXId6C4lHJAmiQaMhUs1TKAvUkECUcAml3sM4xK4fAj/VI&#10;l+mXzNGy1SiVOtaMNavVWWVvUaxYhLTxKAX0RnNmcL94SlSsQqgfh2Z09lYNpUHDGvDVmPZ4PYLC&#10;kotasdEmXyFtOCJfxA2plahwIVbtRK8JtWC7urjs0sffvUr7p/FjWuegHwFCD6aMiOWSiu2hW0pj&#10;aZpKmkqQg3LJj4X4hmJTQpXiKcCeFhQfLQ6Bjj9Aej+Pcg84k3GehkGVRiDeCg9FhNk+9E7R7F6+&#10;u3l7q9WfjjABz5tA06Svo9KJRqHwSLuESP9PgMQPn/jPf8FaOdMasf/e3amzi1HZ/ChFJLqtQdUK&#10;e1PLD68Lfzb15GvG/7kxrGAYlQMp5cu6rCIAQcfzmDuaatFP5rGnAbzt9+l6wm+h9sDkuGLSxbHm&#10;VhyVyQRMK+lRPOJOVAhnpJFzJguyv7MD0sthbJvqxrQrwelChUmcIm4lji6sjVa3DgrXcxX3UW9x&#10;phtQVSJIAJneGOMUGj3m6BIqhr3cVTx3XdXAUDrtBlDIHWGli4tMTZhVu2p921z85pMnf/f8/B8+&#10;e37z8vldd3se4UcSgcuHms58I6omJxQuwbxR+3GlQ+Dlh+Pu5nvd/nvPn4qJNyS8OqwhVJeRThA4&#10;R0mwBPAVHIgK2e34zyu2ALepUKosY0ZwkjXE9iRCSQxXiBGmIsf37Kyxr1oJBo81Vr7y0ohRfiei&#10;KDRguSqQrJaYg4d93HKTChqu/unB2UZ/YM7BNOaMOluSyrEuY8w9fTJN9Fep3SA/b0/wNNCWQARt&#10;tDzN4bAj0wAiBLjIOOB/Bs640ULaQPKfzZT4mOqBHRCXcIaxeJ51RA7RHLhZwAg7hpUylQHV1ZoT&#10;cz7ddGdF4BwQ77SKtiyGBxF1EahLhWMPfBSmKUblp98yyjTmioG/pLnSAR/IvrRtWq7rod8FxTBy&#10;bs6hSHpijuJj64pN/rlu4I0ZwiP8FFrFhsHw2PxTEcW3TaVbb6uhatIXaVyqRcZjRHF4jpYCXyFQ&#10;uLlQ5GDDEemMY4OcHoFOC8UHpEANMmJMq2ggUUXTuibnFJaItmJUk6MEG5r3ytLiQZCd+ojgTrF5&#10;+SGbEgfls5VUFwrHJRdADNQBj6ExmWYLopW8RT2mr3R+OwrWyQNGA0Lrb87xpGhxUWDU7FwS88fD&#10;6GzPmryWAUWxlRJ2u1D8F8N3/Cg/qnrmU3fTPK+2//nDx1/74Cut7//oxUeg2wThLvtJniXsJ/Kb&#10;McmEabPOYKQEOhZX7VThpS9VHwhz9vSpfmmaMQ5voefAZKYmiaEJZpNKyX74pNub7si+n+h2CHln&#10;LYaYOqv/QpWOdXwBF6ewPSWhyPOgOzDEChkaOURchgrY3xv0O8ySFy5a5kBGE2flZo7oi5PAyZRR&#10;m57MyXSYVSwz9JRNhU6kN2qe2sU4S+sWsFks8/tYRCqi1MuYMhoy29/pL/aHF1/09apOn5wmLvGe&#10;8iDGmaY2pVDlASmZYAL0yjoyhqcOv7mag5bKzhal5gmiBi+VsKgSy9DUTJqWyb2QlIk582nhYzpr&#10;K9WksMl4rAFnkipcZj2OjAmoQrXeXFx95cnld75x0R/CrnfPbi9vds+Hvh0Ddk1P+6o6f8yphCpi&#10;TVmZk0XgdFUzuhEXaW+CRoXqV1soxkWg4Cng19Ttqm3TQ3N3t5shQG1O9DGTYOAkV/VXe3eqkxQr&#10;tV5na9CuSwfrzZtFe7Oj48RGnOGJzdn2NACRo3Pvj4f95YMHbdO+DtH9Ukwt/EoMT2vz69iQTnCj&#10;ztreUBQ7/zY8TuOvkg/G+MtUiJINEEBXWaee3Ej03ZcEEJZbZk5CHOPraI33ftY2vb4q4oyFqcVD&#10;Oi/EhUZuid7GU0/PhfJoxiEmEdOJ92FRIJUfeDNS/kaMcJLqLR71ImXMQKZssH4Vj1/p3GE4dN58&#10;M3UHftRC/qL1F7yuiBGqHI6mJ9BpAfpPDXpGRfWbokIXt53cY3pw51yrkO2cXaxoF+NkmyibWVxq&#10;N08METPcGpdKRnbySNVS2aSF/tHGGrXwCM1cjDhJqYOaF62De4lRsz5QldGiClPSZ3YNdgupa8H9&#10;Y1iskJPvD2sXnIeozSvMLPx0uE4RfJNJ5/n52Ws3lGY8MHd0H1p3oMg4/WhLr+MSYzuF6Gpzis9G&#10;Vc4zpXQZl2a8Tc0xfxNSyLPFxEzbkRjZOHFKpu2Ue7tdyhDjpLIuifeLUFuG2Z5aqp5s9vLKecHL&#10;GwW1MDGOE5mlyL+mixyEhkPhSNGTSlZ2no+67M1D0/YCDZnFUzwdoyeQ9izEL+9VMpgFFM2WAeI8&#10;kYMJgyp5e+pkNWcpZBDr9WxNyRZC+L80O8rjGOJ2lgDJk8Pu0HepzbuMw1ZDzOHyRdHCO5u85iND&#10;16aYUnIPzbZt4Fgyjnvvq7ub8eK8y1iXKgC5EgPG9I/HD65efP55zLJRhl0rXdd1GNA6dxD/mNSZ&#10;rBWiHVZ+bI67F12/2e2vAKkAjmjBaJTZKl5azJokXkW88vxCxkwERcZPykxKZ+7pPWcBPVu9U8Id&#10;xhYcv+fIea9zCjcRn2AmRDAPuNBCVVJMzVi7qorvvRDcChtUrCzoQgb1Em8Ed0w776sxO8MshgKz&#10;+aYuquRAIrbVH2701xqzqdATfkWFp7vVXdx/3pnWjdUQnLXnctN82FNI1ACi8CThazEF7YNpFt70&#10;mUjPdZa+6Q5dSrgcDp+8ZIScwygBiDi5zS4bsyhS3dU+6mF/lK/Z0jAlou0EdIYYFVuN7eYbj976&#10;7Xff/9HNyx8d7urDXWp/U4O61bF0/WTAhWjFW0ZMYiXPhqg8hp2DT//mGoC5769X7149+u5Xz7/6&#10;7ia1xHU7/uBndafqIbrfXGMiczvqC4neMfrnTh93u/zs1400onJZc0HOuFrDFDRDeCldVRL1FTnR&#10;YNaL34hEYvjpzAv5fDdejAxjzrVKr+DQC3FKAvvEygcgKA2m/wYTorwxU1+me3F6DEG4XkG4yMKA&#10;jkKCnkgPWqaHxeQS0oWGCiNmyEd6ARHU4iiWckYj7L7oA5L/6jbU9Zg6jaEHPgEzT5BCem37alNd&#10;PPpPPvzqw+3mv//5p6/ubo7arquQfnb0CJnA6IbWmcUqmWyGKPQXotKYVaPHhOiBxq0asErgwyJ5&#10;yEATicPK+gkNRlJahGVDpJQLPqvpeXQl0EF7PauSJQ8i/eEXsRqaKqy2XV29H/uHcR8GdIgdDLa8&#10;9piKO53nuoElga8sUB9hCiEzyV2njWe1wtp3Q+sHOBNqELdHyiI9MhHx1dYwJ7UI17HU5AnsGTmN&#10;EW8iA42VIFIk8jO20DsjvABE+rHgielm6TGAdWslXb0MYSVqcaXhjCZGRukr1FYfOfBqRJOULiVl&#10;FLvu+PT29qNffBLdcL7d9t3wxz/4+V13MEMfPCRxj1N77rCJHXXdpuvKZSNsg4kdFajUAoMEaEEQ&#10;CrOE1AbB+HlytZxyC685g75VTmnK2vJhmBKKZb583R3/h+/96w/WP/l4HF/sd/gBQw0iV0sNQnpq&#10;9G3D+WC6wmv6Gpnggq9VwyG1B0fhaJoMn1Cyogiz8ncaLMRm/d7Z1d/55rcfXJ2/+/kvfnp9C/AS&#10;ABtR/vm8n7wEdYlbFpVbUL1TASMg+qcFHjLIMJQBcZEvYDpVE8YWFoVnACHP/9yZB5pgX3Hrv1Pm&#10;3KhPvLolz6cPQiKPJK5xJQInYLApEDMdJc80tRPViiWgRQgSbkx6M4fGOdInibCSJngGfzzfu3EQ&#10;YR8ubAG/9f2MjHmCUHhaUv6b5fyFJZY3affkGJc7m097Eyab6VO3K9Qfx50ZRg35KSpGTSgLtqiy&#10;DQXU9VFKgNywe8H2oh8J2TmulpHAgtwFRd2e6unKzC0PY2MkAKqcLV6GWqUnElE6pq5enV1Mxkrp&#10;q4/0rEYcLb/gaKxnw47G4+Lhsj9qWB64CUmd2G8xk6DXiGCzXaahkQtPdEFlxW9Y5zMunW5Zh7Cm&#10;6+A+imIVR8iUOdfHojcQl0gFe2SMayOT7SS8F29dZWOOLKUJYehUzqco5hFE4GlKXDo5aaoiDJlF&#10;o6wwAZeAE/HTYDaSwKilipDKm365/AEUVND045YNVPgMx3+SisOqHt2gxh78gAnQMmkDr22Ih6y5&#10;jkV2AufnM1QOciz6tRvSy16YsBuFLCLE5GmNGtHqRcEk+E/hd4rl+1Sfi37OKvJIxEIWJ0U2a522&#10;KcGVh3xZgnCVPPEDplQOUlcIlp/RyqlDssW5lMz4dNwPaStO1ycQ1ioPC2PSqIsVOSwUeePRU9yp&#10;qMioOGsauoZwegPJIKQVaE6pIxyzkSlvaF3h/nrJE4grroqIXDHIQz0vlIyenQQQosVDTZWO03SG&#10;0pMwtiC1uK5pQ3rr9eb3H111Y/x/XKcO4zaV19ygbC4/xUMPeq+hxKJVSpKDzcKVJhbnmphvbnpl&#10;FAlEwNi3WSY4ykaBW2OM5JOJLqEmvJL6ZYvdAVKVceoMuAmTNI0DvxKw/O42XF6quv49lvU7ZV6k&#10;h2Gz+s+eXP7Xn95k/ej2/LC72UZYMoLd8uCRffXMD9z3ZOJJsoK9ebm+enibyV7Ypdd0i10LpORG&#10;j3aCDy92VEvzYpAmPVRQ+Pzi7UFWIW6Ez4bbobXxyIuzjkVpKmYXxqyHgxsNiQ5RtGPZEjxdt80W&#10;SWqji2E8HN06DrKJWUw5bcgAMQuM4NdaLEzjCsmKQeQBwQgCj9Ut0pxsLxQA6qys3qdeDBxHHCUt&#10;+6sam3YWUTEyFrCT2G+yR4+1+D6A/kf7CjIPJVE+ffsRRCmgb9VZ/QfvvffBkyeX69V/2/Wu36Xn&#10;tGWYH0P+nKfgEttdWrokPUnvVFHSMdCTcI0gUj/61Na5VTrOjNnrCkipMhtYZdCJiFRYlVE3SXqn&#10;7ZsxRx/XOuilo1XazSqgaqOE7iFNDlHQnTuZkXGGFxpuOGM5F03R99IIIcA5HIUpdlPyLDC5aJhM&#10;IQVY+vU6S4oDZJ1iTJVH0EIqjXVWoYmliFhBYLPKnSDN/zM3BEAWxLilRTRBsEre4SCO4lxxI6v5&#10;oGZHmfSRxhxrhtNIispjhE+v+Jj2sCdHyT3QRbbllfVUdjOlL/2wHAEQq/Vew3WC6+qACiSLhuvM&#10;sEepWRW7w0o8NhldCX0tcH2g6emhTluWBzUQdhQDAxEhCmR5zvxmxesTRVxI/RmMPevM+IJVi4FG&#10;EJ9/r6zAft7Wu3aD5OXuEICJ4wDdTlkqcZEbwjpPcv4E1AzQ/+mxrg+mSltlM3RYzwTn+GwaodFU&#10;RWOaBWKRKYCyE9KUdU25p2OjZ7MTCaN1y+1Ij2EjnOOcmRhFoymncCxASFZV8st6yXrg2Sueq+n/&#10;U7U/UBc+4SkHWCjZ1DymB7MsLfh5VvPUXsds6ZhexNwpe9e0N03ber8duid+kMK+Lh6Yuky0Yk4N&#10;FLISPvl5DNf96O9u/slnH6fe6V++uL5zZhVQjbNmtdn1dCbZYabgaQfNUxUWtd6IDzZKWC9HDLyO&#10;VFPZP/LrdrOprrp9fB6667dDHzO9NV1kBuKC2ZEKDz/lwOSKdDmgm1VWLDKZsZfdsHgHwHwQXJAP&#10;e9qQiTK5pW4HKuVgas98cmJCfJGTWXCxe9SL7LawdHTL87bJH2zeVKbbEk/8CO/7bepTE8/ZCG0x&#10;gvYFQfJClgmkP6XF26bCjDAqBZwL1O0EAZgkdLqUhjpjnCLvxLgYPiWpxeRv6+kalGzEeAosTGNa&#10;ca3MllCTg+qE4Oi828UMd56ob/SJtLDYrqWDt1utbZ2qTdf0XXrYrW6H9NmG2+PLlz/49Pnbl01a&#10;RQMYbhUbU1RDVeiUngTRYSEhi3HxiecoxxwIqO8FUk33MKpYqfvasV+SO7i4r3Sgu7w6T793OOzD&#10;OEywS7mAExg5eUqGL/HqfF1RZ6Zsavnx1WYz+aCm572qGzcMv54FqMy5YmXt2dl2iW3Lhdzv9vRa&#10;r/+q0rsTmDCKdvyvnE0Y56zBX+kd+pd7i/glr/dL0EGtFwBxWIVjqzpdmuQ5gFCfOu7yy1ev+Yve&#10;u0dIH5zXbJYxaa1OUKW4ADLFKEOHE8BqjtrTb0a0p39fcBcmk8y4tCqd9X8F1PkVsYwnD/XkJRqV&#10;0adftryzFXfd1D9tUPL5iZkDaoyq4SbEgBKWcub0OV1qRnWp8ZhCrcNstSxD6HkzmA1Sdrp92WxT&#10;sfWO2t105lIP69gzaT7AUChMaYV0CHvz9xS//hMMUt5g1NUrA1uLNowXqUtJh3eh5Aq3JE5IrTaF&#10;KKFpXCG6ClUSpITNUFyv8z+m7MB7aaJysIsRplGzrH3evRmEYI8w8w8XmH0oE/1So19GZKkyt5cX&#10;l6dwNL12YvxQd+/7Xg3up3fPLaeBtsygF5LULAYK84otzgmTW/08lypJtnMMT5zWXhCTxaJvf82M&#10;NC4IO3G5r4v6sCInRb8BkZ/f6uT2xjdvDdMnWiLQmXp5wjhYIvNlTC1jK5OJQ/o0NDMyNsBOXKOy&#10;CfgoLlQojHaqSp3wysRV9BuYDWZ/E1MA19lCO4pJUJw0+nPscRao5VAlmrVE4XMZnbGH7N0/dW8q&#10;RzVcWb9V/s7ZF7RuoAlSLD54NsvaGGVPu04UqZKquI7+Jrr6cPu/fhzGEM/7O3s8qt1dPNtkGFOJ&#10;EYquJEiIV/H8/Oz25qZY+WNC4arWD8dVU6fuds2BwxDtiyFtFONzdXcWxnf8YVWNyjUuaKTjEH4w&#10;M5YGZ6225F64YuyrZ1gb/1ctdrr0HTfg9fvloUAvFyUmA9IW2mwngq7vADo+rv8lC2uxInEiTlLZ&#10;LTLQSEotuFv5aOcUMgd9Zu+0VDqj26mFFspQBMenmbY8TPkmWjlm9WHezsdg+mDgh2nNugpPav9h&#10;+kd9MTbrG92mNu3rbe93cRz7dDlT+12FcPAINxqDOrepWKdZl4PDFUGa/Mz2dKeRxUZht5bhLSgC&#10;DJhZjX0N/73UqFVOi1AIKo70+kd4YiItQ761H/qKlhx8cM2cuwgyL8pUjBSPO3fshtGlbrYSkavY&#10;ZOhMV2e6J7rxaWMA4MRJiaPKCqxwtJyImEovcOjBwx77cN0Nf/biqEa3gwWofmTM1sR98FcGtEHr&#10;fd91QGOQsYUdb6vDUekcJReFLgcJnLT3aS0OMTO4eaMxafJSB0H6w46aRYLJ7s86N4pamHmEwE1q&#10;/HCtGosmFty/dAj1GBeiIaykfZNoGWBRkA/yD47g18MYrwX9n80MBp7E03IuWLTSK5hCAoLoMY8P&#10;mDUiebFRFIdA7Oh9tLIBrPbN+eOz7fOuU7ev7Di2DouktgQEXPx2Xaf+sB+7pjtKBE4AT9xWPOyc&#10;OCdxf4PZYw6MBHxcxRAXtuZO2tEYh1GCUrD7VZK3IEGePN5FVJdV5uK5RIQ4MGLFTgpmLZ0T8l7G&#10;1FTyP+3TmrKtWp3fmLYKt1+r99e+Sl8QUbFeiRNRlTdIfgtjvYHdq4NS03pJhDUM3AJAOLYQZXpK&#10;ZaLNnAOqxvFLtOSDWPfDehF4OQavMYiTEjMHi7eeFhV4nBsCLcJziXvB9CRd0nTQNppmX9zkHbUO&#10;eQxgSvR8yEGMdR768yfSvjvE//v5s93o/tmnTx/XaXEO//jpS3U4kiONbLBXobkMQxU8/Md40XG5&#10;TJbCIDIWMVdBi8kevpNsYnlNWQSMcaTCAdSIiaVuuUUMfkh3O++bkgqGSXfMIRS0GQyuf7EbX+x4&#10;QcYROJyRKD6Mq3gCUsaKPEIcoh1ihXgpYagohw8GUuyU7WwMUxxW077DII/VByub2ppxHO+OffBD&#10;dsDjtGeknlU4/hLEIqI5EgG40XrH1CXyL3xM61B7n4rUXguZC8ZuTukhKxWQBbuxKmc4MYWLiS9h&#10;pFIkXb2boC6Nulb6k6A7ITrbRYwfS9l03KeOvw+yqgWg1aQYpP9WnzXNqq6OcfT7Qx8dneYc7DA8&#10;nfKqhkGcQVQWIb1SHPNgUoz+dCGpSmVTVYJJ5yRXuA7WStSuyIQj5IraQ/ZbLXakovJM25VABHUF&#10;UkPt3CF16kOXPigCGkOQzBjaIuvJq2lsVjltBwq+UYktluRW6qLB0uU3xd0R/DnfyHwCBsWBlUsM&#10;iwrPyrEP/2SO3cQh0EKhmB9ePw5wSQcS0GCKlPb9fiRuHbYbiSo0ShwgmL6ZiozKuGyCWlDz6Fdp&#10;I6dzooUTmgxW4khNp8yVcg8Cr2OEItc0Y2jE6iPnSHmp8WQfHGKZhgJ71VPq7gArNqBNxo9pO0sf&#10;qfcxSNascEHSDYJmMWvasq88NgS/NYz+gqokS3gNVVwyuJT9Y4tllh4u0TZa6EhKiDsJUhhNSjQW&#10;vM2hVINooMaSYrQQ7qyBpWA/5EifadKVruQ4+pCdQ8il8uK0dKRrKyTR3q3IY+mjTQ9Oy1y8JutA&#10;Tdr34CgOMQEe9bSpOlOo59bsSOHKhDTGtcIRUUdo4kXoKeN5pvSJ7x8A9vTJHVpuQH0hpx+YkClZ&#10;8L1MLZvw7YA/G34wwSTGMNExRUFY0js6KQKDmgdcubWAqn2l3ADVrliblrZMNKac+VoSMhocojwu&#10;RfgYp5FcEf5LwKQHYuGzWye6NdE1HjmNhdxfFTRWiIB5ZicNMg4yngv+2Pe3PRXMVbX3fm3oFqih&#10;CK+waWi25WhABsy4CbapAhBmRWORerO9yZlTDl67QaYkxauvWJgBgrXQS+FhRjixqNUBQ9axHCvi&#10;/Cb2myxgcn3eU9nT3d2cP3y8A2NM3bBt+p22elDbv3Ve/4OB6/biAm29zihCuklnj95yn/4i+6Pl&#10;kFTlb26r7Tmkh9KoWTsGn/auOs/m/eQQx/xiepyW3jpKXB/zydhGSUp3Luv7vDdmT/hIHSRyGcGE&#10;S5U2yDNUqQK2GfkvTd1uzh783qN3U5/1x88+fzp0az+g9jNgSGe6PDfSldK0OZXS2QjdGebBYtyC&#10;+SgeNUeZ462i7FX5Fk+DeZi+jQ99DBdUwq28PxR7AwlqAjDjYw5aQ5yXkAzS7um0KmG9OicittGd&#10;Kf8ZFDje9bsXr56tbSor9q0/OjpwSLw0qhlKTZgJoMmSIrlVfBoDuFkQU+twrtzRNjeglcSVdl2o&#10;akPwQ/TZzqyNn1xwXE6gnSaNkcGuNmjJvtXUzOmcfgu6gO5tDWhTPD4l4oFPsMdpZ/aexoY6i+Gc&#10;4OtIBI+bQtbtozhOiEguSI8/Zg4uVholsIVDIhOiGDb07wbpqthSiZ+j457PGTZpxDz36VsOjp0w&#10;MsdQ4soCskU1+RPA4ZhDnoqmikxey1zJUAAYGcSm79Xy6E3v3mefIyjkKhZEg0vLkTsJw30NdqEo&#10;JiIQG1tGGhN1Tpdz8P4S+L7xkqXCo6SVAcKJeSE23LSqwQBGJp860+HauavYIdU75kzN9OFxQVBb&#10;euErZ/ZAiWNuufes5nx5tvMFjNmw5x2QL+5qD7eXjRthe25n4cQ4kaPz5ChK3cVPLqMmxse6cWOL&#10;vxT3/DKwFhEeunJPuong0Jboo1ChVzxcGpXHhavM0M7joMmK0E7JYWW65BeBT36BQogpUUkPzIR4&#10;W5LPHA0GRNIHiRv18YFNls7RaNmW1C8inWQGy+ASjON60zzZPnx6PGyGQbZDS6H2MrmmfA0Y2FgK&#10;AdP3w8AwHaq7m5/F8c+ePdv4cTX6CxC1fYWHRVxyM0vOlXQ2AVnlSlqmgQCXZXnbB23zSWr+Udz+&#10;l7/x7r/zlbd++NGDf/iDH33/0/HyOK4Y1GTzGK1Muic9SFzANPcG3Hn8KFtMmCSqcvRJpizt3Sb9&#10;QBHoyXktVz5Og19ChgXHXTjX6cXUM2bRv5olI7EUrzLPnSOxVDzJUdOvJfBNkXklwqiIUJZ5T6VI&#10;Fg2VzDlJ1aTnvOcfQWNaTERjMVrNNrKnFnX5a86eb1lJjj0EW2ru1uJsE7r8qGHhQcgDkrngWsfl&#10;N813LZ4YKN6bYet5fFsYHjFLQyI5/BUPqvQMNuwF4zDU9vbl9z/6YXocHp6d752zVXNWnx/1tQVj&#10;YARuH0Ue77PZXlk8Zbhu5iF3ibl5TVo029hVufPNvsHx18HEZN2s1ytrkI9+2B/L9D8sjCTjSXjh&#10;JNf5MjtJ+qXOdqansJaodkpAp7l68OD506dv8HnML6KXvrny1+biPGa/uRn/9d4fj0eYjbTNv5lD&#10;Z3izN2lU9+GUN+KhC8mOWuQgvAHbi3+JzMFfhhHGXxdEXEDDTNqShDkVljGB96BeK6SbeR0snohC&#10;+Ioh3HuXqCa12YKJsFi7Rr/BSPN1YV+cswgXoMiUsZFz8nIZv0QvFk63cWm9qL8cONcTqSMqNfvr&#10;ztrBWSeHuJ6c/2UXN4ATGIT/SQ634Hk00VZhFhEWfbDKAmFm8EhEV9D6nvAvqhmiR4Xy3Kz7i7e+&#10;9eSdXxj73u3HV3fPX+xRGlhY10BLQCeeOJ2Yc0jcJPmdEDu99F/NYNtdOsebuorOjzl7Mpvi5Y7x&#10;RPE20fPZxgWfd4Z8hzzJidliMorn5PKZ0UthpD5RDU4fvoTbcqHWJHKbaRilcrO3EN7he56fnemT&#10;TGiG/4mBHlfWzfVLDRPIUDcbDFTjpHLMGYfLz1lQkGy+Y7Q9XTETIyoWLGbSVk5YKrNmWJTLRZBT&#10;TOxGZw9yLUW2Lg5ugm/phVJ/oZQt4sVTC19eKHWaZThHNMblmZCnC1NGjJkxQpvD/HRcqhV10QvO&#10;5ZuYxohtLNU/i9fntzA7Xd1UTdc0GL6k89D3lcrGI2Lrn9sHIcZNG0IWX4dy7s1ZlfPFVdNKzleg&#10;UmQuxgmPz3/wmau2la9hMKhfquqydukxaVTBRYoTuxgBVzlgQALb1IX29fGu6o5wYCSQtbu9e3K+&#10;FW81NClETDILgH/28vz89vY6qOxHEbmFpl+2VVWTHFvzCj+qQuf6ekDKzjCoG90aSix8zHHlysj4&#10;gjADyZ4cxsUC0UWhzhWuV/QLpLniLMEwiL5mIcE5jpQ9y0DXzMhwoD9jqp4eBudS0YwXlsSCUASv&#10;tuyGtmS5mzz7FKtILQRAOvCSmE0DxmoiFGFmRCcZgogTrqY1o1w4AO6pgIpg+MY7bVNT8fPYXlYP&#10;/mL77t+8univXqVX/j+ub75evfybq+fXd+YLN46pz/fDzqu79Heoz9P9Ql4FdF3pZQ9sOQIFqnkl&#10;8duPnL+m+7lhUERPZRgAHuQgusZaWQbpaqR2dIhm5IAZ2ULdITj41K/h5YKwQGHzOaHXhXhxuP3h&#10;889+crz2Xa9gGIrIPubGow9BBy4JQ3ijMFIjxVYAsXaYwihoeipASroKw9E1N+Px488//ZMfXD57&#10;Pg4qfPL8xd+/3l3UoUdqiX7q4m8ZLMwDpFpq2N3lp5s+Y5RNpC5IHUWyUFJN04fxvALpa4+kygqR&#10;b+JZWHhO8vHhOM4WF470C+CBlILQwYsRjLitoGIOUZrl9MmRxA4Vl5UBnORURaEjVRZz3/TV8wyM&#10;+jNLEzC0KZyr9tbSbdKLPUcPEkJstNN6fmSdNa1RXRA2Ch4ZyUCHWV2N2KSHq9W/e7b9pz68So+d&#10;g5jRabvWYRtH7Xbff/X8+nibzuaXA6iLd840NJFB0TnCrNLTDGkwxcQXGXWmVUFCS6iQQnZCkG3b&#10;+6pQhxiwEXCjA4yAZDzTKNiF2FSjOj6MJqjKjuk+sdIeuV+k5nNNpymkjTHZgtARp6gQJI7pkr0Y&#10;4otje6mPuOnabhCuhZtYqZzVXlUgkqfvG6oav+kQfTjIJgewBLaW7NHi0RPAZxZf2jzPgpNMR4B8&#10;yC6lHITSLY8ZVRApc6Z8RYl/NAJmeBIUZI1hBzDCtwDwNtIbZ/BeYikHmwPMhBMkkylnbBC75sgQ&#10;ySIeVRzVjcfuj4en2woZgWN69fGo0vUiGN+EUDvg+rpuOqR3AkcHsuVEQAJNSSPNJzgfGBwB50AQ&#10;LCgh8i5VmfU4ueCaHk0qtrwzFceO6dYfq5YoCW2Ng822OsNYTBKs8kP68JfK7aOVPe2VtwrPCz2v&#10;4daLLQ6q7rQN+DE46VtVFgbV3DhHD9liXb/dNnF7poGseO399w/9Ox/9NHr/j5/fIBZRJC/WZBY7&#10;gLWxdQDXRsEyJTsgMLhLrCOJdchMAcRacToTM9jsxibnjpbJDnCmEMR0hwM3M5JVkb7CM292MR4n&#10;76NcQwDHWXHC2QYkm7ah39gBBrrAKvRRV0fT1tXanF+cPXjnanO2H26vP/u481+E7la4dNgAbHEe&#10;dzxg6dDLg8HrzIvhsyc1n61k6u/FgccI34vJaxWgWARqCa6d6VbYritdMSeWywKrO909O4DE3KU3&#10;DTj6yCDJsSXkMllrJjsMUzR5oRB8MxNckC2XDSvSMSSaOWt7seRFgW6J4Hp9ml0AeY9IbUUf6THi&#10;BwB9doYrnCqozdmm3Wjv9rcvg+ttpBFjTFfuRmYX+uxisn9ie6W71NHb4iwqULFQ0bkurBalJxgP&#10;TVoG6eFKD7Fk7QYxdky761hrI76KNQtlk7XgzFfjFXJZLQfbsXRBW0OHrgh9c8BxJi1NEEUdU6Zg&#10;2hxIzaImO48HFb5yFDhtJLACCwEOXoPE7YBVkwFCKe3xgMNdzQ+poLOWGLxVxfGEuaShCzgHDfel&#10;dPWPBm7wkjyHF7U1LssYsskWjhInfrwrP3L4TBgPLspiS6C4S1TintoiatrtdN3jdWIPYqipPQgo&#10;FikTEkeXTY+HrGDLBv8ZHcw1rKmiF57ZQXy8zRQ+hGKzQaA9rrzPkHPeOmSkzEyyCbrDchho/DLA&#10;mpsRdMqvou89JrOTxpFODxmOdTLGDSEbvdDwWoC9TlXpgA7wAeTWVLFsd9lBd4T1Kf5U1ubwM3TM&#10;7io9Y1Rj9lZP+0DaGCt+hrSNwK7AWCn6pAWCUT8frrVyqVrGt0obickoW7r7owDY3fGPvuAn9KMa&#10;HQ5PiE2jNNhYY4j7whWU8DMf9ILrbyYeAz5VU2cRMFfgxg8Nj18LbgIRbhqNj1rWPL5vJccfuUE+&#10;rTpVjVURv1Z0sQ6x5XnJzTP03nbYk21t9W63f/Lk7Y+D7Xz+I/981z1R8R+86rLIsk6Ngk1FZpiy&#10;PC8fmKdP40jRfrqZFxeq78PQ++6g2jNSSRosywFFryTVrRjvLCJuOiNrmppJdZauYSWTRWoiWZZL&#10;acbBl40S6ln6WU4TanZfsg8Eqs/HtF3oLL9JZ/qHzeqvv/duW7e3/fDZs1/cxWpNw3/0FOlYlu2O&#10;639MVTOTLBhuOI2eKVSXMl0CR6UL5K7eabMhe2jw4S1ky+oD2qRIAXEoWQlBwqbFKl8DifEyXaEm&#10;Mm1EKEshm4OFOVqV614/rIfeVnc3t//jj3508dlnt92o9nebVI6im2WscSURXxQ+Y4XhgxufuVKp&#10;Gk5frUUpBHPFtCc/igjGvFHVtoYiECw+9OQwhiFUUyJBufFBCBy5A+d9WYorVj24SOmjgk450JF9&#10;n8pqC+PKdDanJaozlZbMJ5yZELCK3U5DD9I9ihvGjE/mgEGmJjj4a0p0wqJb72n2zrhBLH7B5Gvo&#10;v01qIStizU56hMBWAsldOhVOnYh0lYS0UPcmf1C2OFw7fHGJw0WHK55arPxGcgFX6WH3EeHYxB0b&#10;nB0w2IWXQ9CHTBkHRzbdtSMvIGmC6GfT09nRj/6MLD8C8yJvh7fLCJKcWgV3PWR+QgV2C/wzmW8H&#10;2F4OlLbMqV3mSAHGS795ptx2cCtyaK5Ddm4nSQ6eK+JoWvGJqXJgGzlVqWfhDk6PDRkmCJ4r1Nh4&#10;ocOtGx5TsL5yQBOPXm8kdp0eDOnFt8pPE5vAFMZp+kRyoUqlL8lhHK5lQjkKuULcQekrXG1SK6IY&#10;aWDD0NkHyOBnYABjadewiCCTFh232RN3FDnjyOlEVkaCDCop5qq0+ZH2yHqZXczHUxEaNJk0Xway&#10;egRnqzJ5ikscLoaFJsMTAiMJAJ+5SZ3+mA4xOi8O+Eg2nnixSQMo4rhK5zEsx1yAlt8xw8OD8/o2&#10;/fczWJwyS4ChUHnnIUJsi98aj3iZhmV8ZaOZKwEvblo9G4+NvW4+uDh7dHnxxUX/qN0cTZM63zXo&#10;flkOUawbYmZ4GFPIpSZDgCqeeCUWwvzCA4Mc7DhngKFGTtchkBo4V6Fy7W0GvvJr5RG1WNJkj09t&#10;ZmWFtNNTguMck7QUx8VsWTV9huxTatSUz1dCiU8xiQzf5IdSTRajoaR5yiEX2elIonqe0xsJ/JmT&#10;l1SJrCt1+FI/MYX6YI0FEgRcy6OASy49Wm42KTwJUTtVyZBFVCK4gyopTlJcCOOm6D30AoEJ9+LZ&#10;9MQWAq8E4LLvhwpkNqJ9wVCj3bv9q9vx8P2b26vHj9rmrGoZ/KlH9vQxzvhXuUrRzJKojBfGgjGZ&#10;N0FBcfEJlV2120lzsYBJvywXLrMp0wN49ehh+ufu7m7sO6XUlwqPVLxnFnpfmaXVIpD6zTq2q4cP&#10;aQGax+PW2pvr68mZhDWundAoLb8spjG41VV9eXmplb6X0ri728GLJsazi/OaKZ33IgP/0uq/CcrI&#10;Q3HZf0TvBYdwTr+CnsPPTlDDWOZl5b+EBe/8S5xCf7UJ6eLvU8jt/ssuPTLVFNKpCilO6SmnT8+c&#10;kIlUOH22dCWXX1BPyWjFDmlkhvbi6dLTbZxfbY6mvx93yh+TNG2tCh5uinrd6KiLaiv717EcWSj7&#10;+Kust5shyQXHwGaTR50JaycWpro8AhNZ5ySvL39XGuVlbCI1tCEdUFpUbfPGStt8aITlX8pVFA07&#10;uZaq2ZuVpthcl/4kaiaNy4GEsi9fwvJwLG423q/5fPXgdz78zX/vN77zXl398Hq36l/se92CLpPN&#10;yabVulC2nPqW5mRQyd4zURX6DJpoTAx6lyoPv2GPVGNiMN87bvMytA1Fj6Z3trHs273zlXK0mrNg&#10;w9uICTpc7DTZu/BWS52Lx9BcjEnNcqeNmcMyBfTKrCdQGakkKBsh5bJpUEPG36TBm/S9ZHG9/eRR&#10;u2qLcHDxqOj84k+ffTEMo8lJqHohfS3klzjjuLKWioKFA5W8Ecs+UNL9ZtzFximFUVioetrbls7V&#10;5Ukpm0YFwCJ3CE5XCx+crMsSKG4W5i4NdRdbvtaL3ymf/57y1swq1exnpYoH7TwBXlhW6nkvznXN&#10;QmAbhcCll/JEIlt9rJ6r+rOzh/35WzfNpnPu4diRew53ttk4/VQ8nSfD7C5E00ZCJQmdIi4q7qZG&#10;zACyvTRYzGL75XnIRrLnAtxp4me+PsJIBv54W53Wtk/Xt0fCuW5N2Ae0fuk30/W9jvalt701NTUB&#10;Bw+3vbVNvbffGIxXeu/OHz7GyEZnGeJkjCXFe7VaP31+zVIdqelwmROHonbTR/MyVH206ffPSI+6&#10;0DDlbbRrObOWXBJqIo2g4BUi08NKsuiZ5Efzk0jHyyijK1a6RhxFxNuavQTW0wqsVX0IdmVTQw5C&#10;0p02IGvTl53avkimdmqh7ZC2eqUu/CgpcbVgaVpqHCoSCKALHEgbQZiT7JUNmZwrbDtEbdWEWhtB&#10;xdIHiPbg4UcU2GNYnenwRSaKbjz9/h4jRUx2mLWEff3F2ePuwfv/xV/7zf/wt7/2u998+9HF+buq&#10;ee4a54a1dysTXzrVOC+bv8Vbg568AsvYI9TdxAO2ayNJ8lRZ6X206abfebtCUBUGyLtgKzy10Em0&#10;MVzRZxUyLGU6b1Y2HBXysNJqeXG9Cx7Ga1YVFrxWna+GyrbiGofZkBqduwhj64eaGAQpk6ZjPDmJ&#10;00F2sw57hW5Ikk2bpPNerGAOwCXZxut4E9Snfed3tz/99LNPr2//q0+fhd3txg1XOp4ZgH8Bfawa&#10;iWq/+uKpHx1goXpl2f+s0d5EHoE575C0CtzQ0QOoS5fiHN8lffuqL6HkogCJND1L37dDijsmXqIM&#10;GySSHjNt8igxDwaay8MbmjNY8PH2IggBOz5uucXklj6iwduQc1AEBwu48jKDUH3T3NrGIYwTG4ur&#10;qqOp9qYeDQ5dLZZKES6mx6rdm6axmYkDX1OAVZomRbo3lWmbtTGfHI+hOyBHEAIwLfKY9EKV64fu&#10;cHfsQOINLjXntDkFSIxxG0au8MA5aptDByJTVdKq9mD8pOVV8wmyhR+ABwauifiTtZQiQa1Av9fI&#10;/ytWZnC5pH9pw1tDpxpIp1qDUJbUx54b5Ii4Op29YQy4buhxgwtuUN1+NR7PXYeMcwXXtZXyNTFm&#10;RVW1x2hbQ1rkg/WuQvwdbJZhHYb77uswrjlxNhgj4hnDVEjsSUG99un7wA3PmM7iemOj5hQrPfHO&#10;YkQ1EhUkLXbyJecRQCYBc01wfUZr08/3WQmadoP0ZDlpvohpyvGCWz9yu+7S66d7QjMfkpGlz9N5&#10;dBb86An7hZGTa/H4gcQBmiRT3aYVZKsRUYwZrkj7ecNbRq6Nt9mBRUSGaWGn3r4SJYWFmRvgqyHt&#10;oLZSTeuqtALTHuICnTMrROg53kT6jsqZDss7yk1yjy/sfIwgG+XTl0XorJiGsRhtmKdS0bm9ojOV&#10;ytFNkPtha/JEnpsakYGr7fH8yd/58IPvXjz6nqveU/uf74cf3t39+Pp61w8gJ0jQUVWrtjVnZ9j+&#10;PDTEPBEqDgUga6hAROWYJIbzMK6CE59qTNYsZzTFRMSkI8/EFQdGI0/GdJ4O1jJMCsdxlxp4YPbp&#10;O9fq7CLdy8dVfM/EO+r6cjcArklc7260G9LKtISsufUqoIPpteu0s9mvPHjyN37r9/+Dv/71qn38&#10;81fP4u7OEe7CR6t0VW9rib2PZJtwz8yNfI6v8wJ/alHs8RpiFl4aecnbgFbJMctEmnSUbtawXV9G&#10;VjOBTQ4hjr69M+Kpq5aTATr0KQZfgeNQNU1rnUsHXBtGvp/NgiSdU8FaN1IOhRuSqo5UokMPMfp0&#10;ZcTdu7CbNAx96xYLD+6r1NIxlMh75ByFx+8o26al8uT8/D967/3vPLj62W43HLuedU/afNyzzzGf&#10;tpX7ytcAd8GEKpUy1smAK32cdL8qgbxl3hGkO0B0OUcXNetdy6HimEMK1RQW6EIQx92K4RR75B7V&#10;6Y0cgWMmVaInFzo7gGFWYlSci1XmZDUZ6Wcoxvtic29iyUJDWLPym+jSsqlEnUvp4QC2iZSf2DRa&#10;HbNHsTFXyq39SGOp9LXDna5nT5aS/miKimhIfyszYvvC3V9Dd6jp+8oBZ3AG31IOOEaC4emmlBwp&#10;vZnth6JU0V3WQE8VK2h6PGaROfVHeGkWCn6In9JuXHFerDnexS6a7jIsMzWvWJzI1i0YiyBA4Fxm&#10;QvB5+h1kkeZBIUOs2cCaKlsfEOU6Cz7t9hbZizAwEG+GdGOHCMKWyRI81So/kKsRc6+Nk71CzAN3&#10;IbJbRtwOm/mYYu2l+QGApgsBvyRTpgoxhCJ3iVJ3C36cqkEn35TAPsKixEeHzqg1nEKDXKiBTKCs&#10;LMxxUyUGHtbHmlaHJub+iyeywffCdgJcsOc+gLAJaOiNyi2Slmm1zho+laPN8e+iycbn8TI4jOIU&#10;LZNAsFw8XKbZwMMwOV2QymahvJJ8NRL+rE7dgWHKV+D6bxn7pIoISHPmnt77HNSNtHPWar1Nj2Fa&#10;qL3Sn6v66yv7kCXSkRyOH+97BMp6iT5AT2GOuxycmcq8tH5c7w97UeLZuvGP3oquT6V1XK9BD0Nl&#10;A7vN0YXB8GZwg0HEIxhIkmoJf3UZBhIBEmUa60GQmlGUIofOVuncX+M6AAJM/6mrqhb300CWmWpU&#10;Wx1M3SGx2MhdRv1Xpc6hehTdMOw+efX8+fVLRJPmK0crgGn4RQZrLSGhQmm0eVZdR5e2v/Smd9Gm&#10;dZKW08/On7ylwxG859hau63SZdfXo7rUyC17eX3Tuxz9TTwrvZS1edqCwnqbqikd04LsPWkKlUWC&#10;ctkhkCxupXgBXLQeU5W4r/pD68c2uDo7eTA9Om1bFb1JkU8CR10vB4ERdpFnFqWycp561FO+qjrG&#10;R1nGLsuoiES5LAwHz4mZKboy6YfpbZ8ahJoAG+35NahHKIP5HAE0Slt6jXTY2o8Nd3whgoOKJpnW&#10;fNh5kIk0EGvdY9KMyj/9HkzjKb5MB2MoCZWNiVA5w00V2PAAkhg2AORwa7gxAx3MviO56NuyS5Kg&#10;QcfTmRtfOONm7+BazLhElPsm9+fWEnpBhOW5DTSJsegDaWmDXVWKdjCYAGZXREjTW2DRWwkfoWaR&#10;CdC3dpWqwcvKpwrW8Hi9003q4Dp6ZkRedsaNoJy2wstBPEGe+qcH/Dy1h8b0dJAFUMW6DumG0eyw&#10;twMESmXwQZn095AeCljIsOUP+MBpo/bIZtZrHesy92b2NtYhIDedpyKqjJJYd7GVllmkVlsVL4Kz&#10;AqmyKWilCaJNKBm02sP/U2zXKfvjOjpoe5uKVove/lE6BInUjIxXQAqGqu4oJZcPlvbGFuTPKEeD&#10;R7AidiFSVPBdhOnLIWcUcxie7CZmpWhmWsuQ8FhOejnpBImvpR3OW7kR1Ei/Pram0Bw9tcZVTSsw&#10;NdoPKKaFOpC9sMwEbVHYCQlAhqKOfV87Hs5cb0HWwR7LsEBhGtpp4o0xj3gMZP/FOKnm2HwhnTdM&#10;+XW6iEdzWpBw9+GBTCdcPWXxrCv71tW55nTFA+0Gdv4XsUrP8rup0g7uRx9/+odPP/e7m8YN2xgk&#10;iciqPKC6uX7lJKFgIV6ZEvruiX3KXNroGWmahYciELdCu8pkDhmDmylaoAwdTaHUFqnsLHmZY4l4&#10;kawWOwi+zoTF0OlULbw0c2lYbqqMZqOWFJP8Wa3ONHJwhKepqsCQRcyhs2WwLhhlNqgTvHLOtSwm&#10;dQVvkDNLnJrFrj/T+ObrV/giAQAb3VpADwvhZPo6AbFv9MCUmW4MZW6byX8x+1LlW1HANdrOFIu5&#10;OOvEgCdH0w51ux47Ew4AdGn6ksHU4Jp0Crpx9P1+9+qmO+zubvvDjT8eqrRUwlhm00J+jgvJps6F&#10;XTEBFYxWT1uOmqKqQl4dWUG4VOzdU7l8+V+bszOTaq9hOB4OvwKd+rVALKGNfCkyt15v1MwPQmj9&#10;r5C+nX6j7SJgbHrWvEP6YAlCc0VbGdS/jb+mWMF0cnVm9UVYf626BSlW4q4KupDtOr8cWv3/5a9s&#10;xBh/2T2Kp2CCuiew+9L7ajkkeuPXmIwd78kHf508yoVaUeYnxdGzWOjGqE+SMvN2pnWBNMIiuzSe&#10;mCXOBqfT9c75aqdayyme8MsSIvUyPPFUV4lCK+dByOQwinMSD9QgEWjSUAmAwT7E3KjVoW4vhq6W&#10;brHsQqaEui3SAONrmZO0hYhhY/yGDPmbfvi+d98+OIQ5gykr1mvhNNRV3ctf1IUxoed1o0sUAYUO&#10;YXysHWA5VLqpiKsFxxQ0OWabU2F3oa5LDfxR6brSQxeEvitKvINt3zur2zpVUOlY7A+H7oBxZ00W&#10;m/F6UjiahenoJGqMcyZfVm9C7mIkdWAWc5fA3iUabM355VVZNuZ1ga33/m63R79XVeUoMIvbHZWa&#10;0qcnK9W8wmWaETIsrH/53ii4l9UxnpAGcubMwjQ5FOMqUwx6VQMdgZEMiemlMvInEdHxjcrgNz9r&#10;cSbfFEUu6d7xfvamFn/zmfuycEgXNffkSTBJ/+3JMyUkLEE06ZrYNm+dn32lbf/F3bDyqa03TZYq&#10;FVnpG6kZoKWGaYxmaFDpNcnGfNbEZKMg1iI9wGCdvDcUKwPootqIP6cyX7PDRwFEzza1H15dGN+r&#10;euNB8U6F6gaaIN3RJOpg7KHZDI09V10YeqCDqZcmYTIt8HRupULQ72/X260DysKkQz1VzPkZfnC+&#10;ubm99QTz0k8cYzXUVVe1EQT2+qzx8CX2/e5gzlNrauDa4xSAQCOSD1bP0lRKa1ZoZtKBEIfTcNcR&#10;wCYjshJcFanu4jitsv4mgCq6MvEL1zzS7hDR0ngPjZpVE88+tgDVvBph/wMZH+9sryQMJi42lMwv&#10;cFmloTplXgUrjHsb/EUxHaGaMOYnio46xxYSySH4yvk60r6DzjABwBsW3UjHEnJUMckIoz80K7U6&#10;+4+//s6//7vvffur26Zt+8F/670L9U/9/9w//JY7bPfHc0gWcB06x3Cg4hO+gzBYVwE6wi7YIIlh&#10;iHkwqZV6Nqq3Kt9pfa1sKuXXwAvrpjbMxFJnbIlh02eh99iZOjWEXaibOGzUAJ6w2P/zmPJws4sy&#10;VFulvc5Yn1plN5A77Dkn0pT1GEYQYSKvI7tKSmU2WqImTAcWvtD6KdykViOVNetUML70fz9tn1Wr&#10;Hr+j3LhGCt1Iyxzdct/a+3CZGuxxiP1xhTlYDfc6jX6y49CKeekAvrYGuFTq0AYmvnCqaW+j5Z4C&#10;Jy7Jc5C8igFm2VCSiTjMll5jTUWU+GgEQ5EZD+wBnBBcM4yncTyU5Eubta6WxULMFAOMMGrDehky&#10;Bew2GF05d1EpBGMgO6o6pHVUN+kHgxv2Y9xaNVooVzoh1rCZbBB7FNhaQ4oHLm26p67f393+ybHj&#10;3A1T24LHwYZIPpdhyFb6Li3nCIVMhJVdxzhQebZRTrxlcBmZt6SEFGyKcQGDQkmzzQpHK2dEdt7D&#10;kImBIgw4sWKdQI1QYMdO2VYlBjFgNIvkHd656ZquUyvo5O2A6GrvKwE8KiNcbFFM8yqC4e6yShS0&#10;XEaAkJUjVCDn1mh7OWimVK7CANePWhYjQEH6HBnH079iJVExnjVwjiYTk0ok7mTLyIRAbpy4GHkG&#10;CAWCYemorSloCDm4lJOOkOkpQyEUw1LPEsPA1jbulT8vASpj1hoWJY1IW0omGYFPKI9dYXUqmTh7&#10;Xphycnq2u3Wkzk7bWto7gBmBQ2Dy8wl99XWtVi0AlfQKw3DnbcUcwbS8jpibSKlPOzPn1/KkpJfV&#10;WSuzoT5HpEW0byT5ihujCCMgWKKtbo+JqwlcmYYqyRLVKXRg8852/Z9++xu//1sfpsrq6nsf/zf/&#10;eq/0q3A4wqdzHDnccVj/dvONh4//4N13Pj90/+fPfri/vWbMJW42RKzY/xzcFCk+SMshPVyROAck&#10;pzL0o3VVzQG3BGUFzKH8qMU+Tj6ZgvH1lO2UhVB4kq+1/pDi8JuItX2XvprP82mR3novaTpKlNOo&#10;xYN/a11/94Ptb3/45OnLLu1RLxFDZtp65U1FOHr0PiwprKJLMsLqZhaXykUUTzvnxS2fA2v+mCm1&#10;n9ij5oB0sN+yhIurKMjqEoxExkIOKLQrrkOTq5GWEn9K7+MorILaPh4FdQg+D16csMswsGvpSDkq&#10;gFKC+tTuKImeaCdtiVuEwmIUcpgrzr3ZJyrt+e2aq1rxc8ENywNiBIOoT49Afwz4zFE/eAg73KrB&#10;6k3fDql+o6CsITgV4tI+39DL0VBciBjXLIKHsxkPnuwlj3cJrtWKWhDQCjpT4SOJhNzaieQ+0YLT&#10;7wFghuyYLCSYf9qc9JZaCS3qmJhtiudWMq648vOJYWLJwytkN27OFU3tGJkMw1uJt5VdLu1rsBKF&#10;0D9t0WaQdt0rPiNVueMeDzbCt3BYrLC9wBxW5jWpOjxSEg3iT8hKiINFsrs8ksHMAysl4unsZE9f&#10;TUltKHW1/A4DfdW28IiJDlrqQVdVu3J9p9AV4Z6nB7WHhrg5tOd4hH3fBXpS8uxu/VjheDWQtvDc&#10;qTmgp+saTKRFBn029FhKVvLDLDwheG1NseQxWSDIWbAuCkUuXWLAJtuWZvQx5ozotDplvmRFWbgw&#10;Di0GI+Jq61RxTC09M1OdrbhZ1AZss16sH3H6k+qZgUbK1mOxFmdwGrsAfFl4bMASIT0+rqLcPIK3&#10;oRrj+YlCrYs7HPkZcgug4SSddMyNEK+/AWCCaw6hekncLL2LkQKAOIqGYQAmnUznCjqUlBwpwoU8&#10;bXVXVEdG6gJenFbnnLN0v0AwatqLi4sHdf3p3WHc36Zn84f64tGkHUlrUMXH5EM+o15Vbbb1C2Aw&#10;DfeePn2NJ++q3V4clP3x6M/G8PBdMxy3xIZT3XeEfyIoCIbMIXArgPUy6EFbqk7xtfiIhaI54Npt&#10;atEYEXs0lJhj5eFlRfCHVU3ndmoNFcLqnNDDkKZGhok67p4Ow/+0v9tafXM8bBHgKClSKiw4+mKx&#10;DvacETaRgrictvBKYr/5vGxspJFm/C1aTDyw6iPbolvnub2q4i2l20cxNoS1HGXncEqFmYDR+QZ5&#10;0bVBJUnOiIMy2ETh7Uc5zzjFx/1NV49VHJ9celPLIc7sZFWeoyDGLR6QHYmSJIaTM20WBn6KVBQm&#10;KzMFNmR27mQiJTMfcUdN25HXRN2sTOmDcfRdakSzBRYI4rCtdzW0n3HrxvTvdHnIvpDkoef5Anoo&#10;Tlb1gipOj2gJDhCYBFwNeGMjOHaajglPOZ+4lL5r2fSg5IObTjp+Il0ncGvXRNnvlKQaY/8UM1Xy&#10;x5GCRsJT2MRwYCBxeqUvqg3dpAH3b3y/DV3abWFtQCpJL7sGeT4Vm1ySqLDhA38ifBQYgL0NAFid&#10;0z36B/rh17b3lQlcCySNjfA/YOA6XXQlhnCU4Qlrh4qEBziv4HSLbKdQ3K64Glc06O7JZ/F0N94H&#10;vTXxXIc9Wj50/ja7m8ZlOk3MGdvYDIfyZKH/QkejhfosOytUfVq3HCSmtdShqddVXmaq1JqpFUrN&#10;FIy+xRZIrCHZG6otFYdeHHHEKlmJHzy0j6RKMG+bonIZMzUMHVwR9LJZDipbhLaLbLkyGSgytzJz&#10;oBdOpCUGLU8j0bgyQvYFwBHhYPbBogyUCdKaCCW4yWDRoc4Uk30UDEeoLrCKV9xDS+i3loP1CJsi&#10;uLPiHKGRgC4GmzrrkVCRCPPJY5VzZ5gfDppCEOyK/KbUBcaSz6JCHsjmn69inrLp+xnX+FQrJn/X&#10;6XtZ/W0V/jSM/93T683z2/6zz/z+5onrWiXiVNtqH3NmXAHsFu5wc5G5KIT0dFpNjrNFmDeL0nKI&#10;js9OcXFGGyfh5gmYwj0yQ28iW8zhuwUi0YugYhWXQXo5XonNV5zigOaswcWIVU9zxkmoUp2K2MQH&#10;dcIc8hsV6U+B17S4+GUcMU6pX9n3Dht81jukDQkLPmb9z2RIt6wss1tqVEuZky5mb2UNlGlyzsco&#10;loH3lZ3i7VVMx4rCocCfUiTocg2EjOibtV1tj7dx1XuQTLKuIuS0vPRY+ei7TvUq7I6dTi2na9wQ&#10;4pCTwaMMyTNRrKCw97CMqE8jHk8H0dPSVtW9UfEvkQ9OP2BttT3bpk+6v7v7S0NTr0+jRfLx5ejg&#10;arO1mTaYMcKFgGcy05tNL/PErEB9pqpW69VpAh3+kvRBeSk3ujkOT93T9f2V/srJeKmJqp61D16s&#10;z78xjP6wj8zTmtwlF351bwAX/4pBhuqXx/99aaqexAO9+YeXiNGUJ6bfCBDaLweK8f/ODcut7ORF&#10;7kkF7/2+nqThkkaQOxYBC5chmbq4g84umXF2H11Cg3EWWGXQqFyVQtjVk2ln5gG8fjUnuFHa3qBO&#10;30uOeHHZiUXVLMZ9uqh+i4sq26s4uUiPmE/wmM+j85gdOie/xvtAZZyVhFHi7lR73P3JRz9+dXf7&#10;6bF79PKztR8N4x5i9vLMNAcV34xOx9kuOBb4TQU9MR/TsepYWgSBh7MxeFTF0aJUugD5TJeexirt&#10;gc2LMW70Tc35xqu4HpvVF4++ai8fvLtuftEfv7H7pK2e93ddlFC0oKaYxEJIEcQpxrm/zN9f3quI&#10;RyOTtkR+U4ToJ/LWcHF2rk/k7bPxr6yB29tbsb2r5qTS+MZHjMaExd2VJ1dliraGk51yd8wU+muK&#10;Hv5+auZJAuWE2MpRJpl8wv2I2Xo3Lpxo763PBTo4A0hRL2+1xPuV9y1XNZ7QReSmTxC5mIUK/j4/&#10;UOW9pjVdnMvVPdffCXQvfxeOePAvd7tXu67u9u1wbFV4M7dhuU1PJqh6YnhkkpQpJXIhF81+xZwI&#10;mF5VqXKtaGwTUZHDWCZVsalBWmu/qutD6jCb1G7qm74awljH2KO01AOr4E7rz9ZX6uxx3dh/tXv1&#10;uH955QcKPkLRDwM/e3q7Ozs7q6S61ctKLP/i4uL85vZWTFxTYb1PhamtRmvXFw8enr11s2rr7uXV&#10;7vkh3qUe4meDeVKDwV0X6MSJje+8t4i96pzinoPlacox7ftB5tTZY0S9DNU+XZgKtNMduO7j6Lv3&#10;TdeH6sjrNgpSjcaD57IKQ4Cb0x72h6Bbrsrums0DSyYBTbhMxxe5jXZsmqOuVtG14KFnh5CQkU5d&#10;vOdkEo3vtc6M1OKSRfsjoIM5dInOC0G9tw0/DtXXNuuvPnz7/bfO6ha9fVub999ef+f9J7/77NVP&#10;DvUDW38Wh0eM/SvMkWCzMy7wqiro2oTeS/aC5o+lyt5/YZpexVtvV+S5NsRNR7aIsdKvQtxGf678&#10;Lpqjra7NVrVVWiVnu5tarO1rPbA3HPk0pGuyotWk1OCp4feCVtIVOf3vWLQFiyAHMqVUqKZU3jIp&#10;44kI4mQLobmxuksd7/7OqcsHajxeheFD/umXSrccsl6qsLUgZd8dbsUnp6orOhBFWnhpyUqRCvyY&#10;i2xQU71VYC578lo4rENsEkfJGO/quAXrN+P5JpQ0IOL6/IQGcFltOX/BLfZUTxgzeytLelCgsSGW&#10;rRwAmMFB94ehuYOTmIuZNIgDLlXLHukjgyY9GEM9mUTnyVdvq6NtsOtiBuFsNkM20y5piEY0EfmC&#10;GJTHWFvY2OLBCTmSnt8GU8v0uJ0VUMdO5iXSPkmSDcMfdMnm0kjqwrexYokqqVtswjtTp8eninTq&#10;JeqJxe3ClFcf6KeE+4AWmG7gUDTBiw55UUFmOmqgOal2Y6gsJw20D620UEY432F2pefxRNipijmH&#10;ogZGBc1BepcDWRrjdIxQ5yefIRgJTTPjMuc4NzY4CCoGjFlpQrXh2AjAapXblJzkY7SYd+b9Dy/O&#10;cc+U6tCCEwJlTM3sWQR+sCYKogojzIyvu9mado0RXn9QQy8WnVq2IB4B6doMoai1S4i1JQ3x/+Pt&#10;TXsty87zsDXsvc9wx+qqrmqym6Q4xbIUWQkB20hiJI4NJ0iA/IX8qnzK1yBf8i2AYgOCjViAIstW&#10;BMmmTFLi1CO7a7z3nnEPa8h6nnetvfe5VT1QstNoNprV956zhzW8630mSSjJqJWlLicwgIcLKIBk&#10;YoBUf+IPa/5AZr2y7nQWTcr0zDt0eB2Ndwfj+gawMSnbpmoZ/0PpgxY0ArZphA0Mw7eE5q/p1FSJ&#10;USu1HL5wOHA9gspjddUdmWGNSgfBtApgGRD/vRY4kE8Teb0w1+eLznvtfNcPsOmL4vtXUSeJZve6&#10;WfxP337vB9//3tN9/28//Xgfb1EjBYd9jbjAMnraTHkufSqNT4SMkm1TU84rb8rlCjJIcqEejasD&#10;8NeBgJyiTegw+iJG88LHpY3fBOSFluk62o+0/UYVX8IuGNZ86cF0WrA06ZoxxHQ43G7bf/ez5x89&#10;Pfz8Fz/b3T6LXWfZu7bgnEUfGMYl3PEYcmee8B5dkeE3qjP5m0ziwi2OxmQ7kLJfASGST5Aiw+YT&#10;QqRjuCy5jKemCpKGxjgRM5naB8aoWVtCpwgo4sfg8xeySEKz41lcRgO/Q3TUKh35QYlAsJ8xxQ+D&#10;yjoarJkCTAY/jCEKwJKp/hQJo18uS+ClP/b9v/zo40GF42GXwx1Mtd0fqrTmVspdPpR7XNZNmimh&#10;7+DsyCaaoRWiEORFSQBPXXwBuH3spQKtz7GdNEjMnsYhrJDLm0/SeBxpftUEIHXMoGMIa0Ac/K+y&#10;MoQ0TTwkSlqLiKFNN1A3qllB+BWPRixYw9w8n4BKSWEYlJ5muvyTNAo361/h1tI80/TtTI/MewJr&#10;eLZI+0s7GyFt1Sz5kJlu6INwDJCnBWF2FFJIGtI1qRIOOBn4HAsMChKwiI4IuFhapZI+Ii6gRuRx&#10;oXRRs4WIiv7UKEjk8iXF0C7X6//h0Vs37fFfPg2qP6Sf2OPZpvl88d99/cmmHf7o5bPhACVe2mIX&#10;CIykxtxY3pNmK1Qs5dN0Ts/NV/Qr9NSvS1xoDralomrtYA1Qi/NnKa8hfMxupVk6EWQ5FmvWUMxy&#10;jUSGoYLF61Ol2U96DeSn8ES1QXpZZmoPGIFYiikZtCxslcAGVoIAR61naYkGY8t5IDCTWBEoCsK/&#10;seTrLGhAne6uNkKnQq88Aiit0jIlN47NmdfQUBoOz3mRREAl3YQsQXZsI6ucmcrLWGDkpGqy7nX2&#10;sALhCSm82X9JGnWELnA2riAVwg47IL4Z+sgV8cY0MtKjrjgFHGfP2piv1fW2tq/S40tzc3Dbxn5T&#10;ZAFG74J6j4qnTboRqx6l6qiyqu0NpcC9YF5n51EM5FPZf3fbv/211XJZA7JRAPtLC7pwaGYtexRO&#10;UP/5DN+EbPzC2eYp7ILCHjMf2t1ViHuafMhcW3Gk2ZjzRaAPpljHk9+2IL6wdr4Ff+t4J2xaKg7T&#10;8ukMP6eIoUbXO8bsCYqmfWnrMpscT2Rr65WxV354aONH8KMNd1FvgrmMIT2lujYro257HFt6z00L&#10;z4dILog+QVxV07K9IzkqlXyIfzZwWAKmxp+VVGVMlrRyaCRLs9NBIpY1CFxA8KkfYyN0CcM2nNpW&#10;rFP5yaE05H2ck7tRs1Ux5LgaqwWt9DmmnRl5jOCUAbjWaRXFlPU6VRp2ANs8phOr5xojKpA6+Ibp&#10;s0vQxLGGDkgPtQKbicWakI3gOe8RcN6LjweHLiu93DjzVkvYBJrrFObKHAfvMZM2czd2QVrVeFqv&#10;CLQIVjQd4akQHpA4aGPWSmK7T5Mx1TYd3ePzHK+ab73zzu+cn324ufvxi+fHoyMKji/bRltShaOE&#10;23mp8/BOKQUrmW/OQ2891LYLBj68nEENlZ6OJ4VKh7GdyZmbAxHTA0lr4CFMWTYVsPwc27cmGJp+&#10;/4LmNdIBQzo1hq1fs3HnWbgeSaAliUT2sQy1syQA25X8m9zKEw8kJ1xbrhWUI8Et3QUxxMpHmzOe&#10;FufUb0mg6Uk0MdkQK8/oBUyYPXWcyo3xJiAT4IXbQpk3YvgJOWUUFTW6GUF0iqpkMym6mORGWw4U&#10;FzYIj3XNmMADrxrZ+8VCBr9VKe3nZPTcuZpIgeMRklGhAJsPwQje3IJCTVUffFOK45r2YiJWwCha&#10;eeP5IEoj8z/IE/LCQlaSaWJnPSjpxccRYjT5Z1ClHKPBuwZKGHLHlp9mSgs7e+KwPHFTFgpetI9G&#10;xJQX3I/Tuv2g0v/9wimXKvTw8/2ztmvT0ekylclYMUIZATPEKje9o56QqbEtIF07PUOz4omqMPs9&#10;55F9z+BwzCI8jT4q/pOz4L0R6yot5klwEeNMyzjlNo36RX36CZKTZbS633GOuQNpipSN0oOxmz6p&#10;9Oao52TiV+AEM/mhxbGfCwIHXcdRHpRMwnLjRV1UvKnC5DM5tzl8M4Igx/2oRp7CiQHjVM2N/Wmu&#10;zCXX555Si0urM427fvC1y8cvre1fxbrfzBrMfmyzCoXHRFexkBwXjzjBkGPtG94ofJy9twxWjrai&#10;ZWQIQPjr/3V2eYG6rW37tvv1EMG/ltxtJfBeHNmBs8S+MfAqniJecap45GrvQWPD4Eb54KkKMXuh&#10;6b/ZVZ/EbFpzpdxLvbxQBzO1uUXy67X6/+uvKYnhDTKmHKB4agY7xy3uhw7qNwAktronH7wvlYr0&#10;H5tZcr4JBfwyjFOPfvdluSsAoKyVmZuZV7QJ3jtZp2Z9+jh6e5a1hcfxDIoFNWf7nGbdzcVU95IP&#10;RQ8Qc3SB+DFOmPYMMYlFMZ41RfPwwkfx6GHyEiZFZ3ZGDYWLqiYUp4ChegaVpf/3Vmi7u199sHm5&#10;DOHrqgXVizkCDE5mNwA/6l8DxO/hTDFvC5klIwbZYTQmle6QNSbqe4QFbrfYZ80xlVuLxaNmuHHm&#10;6FKBm66m3qjm1fLiG48e/8+/+Tu/+53Hl+vql08Pf/jTS2t+8tB/8ukezccF4hLNPJIwzmVsJ0mJ&#10;md9DLCOUhXA8DOnZYMk/enF5fn9InN76drvJzlJV9bmqXj0G6U4hiyPMPBOqxvIG8/sM48CKk3P2&#10;iYIws+JjnDSTSo/xkHJOj1Pybyg615PJe0oIEHTQzATn44icwojjnFMzncrnHyv7EKuuMMGY4lky&#10;Xy/iaFBwYgxuVEEls74PfdLHQ3t9+1QeT8WeH7UfJGZm9Ctmv7ocbJM/hFgCodOYIU8tCY56oraN&#10;2YTi78/9D9Yrh3TED6Dvbbx5WPl0MNgGu7OLz3Rzdrb6zTUsGa98++HN5oO9eWA8ungeAer2rHly&#10;dv69J9ex93+0u0tTakmOqadyUSjUQ1R3+31jVCVpAVH7eGJmnX7y/OJKm89UPmGiwt4Zc1uv/tE3&#10;v/sPfutvXVwsf/jTT/63H//F97vtq968Y9EOrkWUrGYBj6PmVeZzzPQfVxifliczKjvxtGsedWAN&#10;p2z6mbZu+ma5WZyrel01zaE9Dt3mOty92iP4vcZ8CufoPcnZQDOnR8J50B5a0sFDIiXstGxOY2Ub&#10;zBJcWjhKMfkNYX6Wn4aHxsOw9OhrsAVj1/UahXUQ08uW3OQqO4pgUFSGTpvgtGLCt+m4VdtzAE7C&#10;t6q8RDD6wXfG+djG+lmnXwXjj+ai9sTqcIxPR4ilWKbEHOx9bf0dwEFD0kw6wtm4Xi5Nv+vS98EG&#10;YMFECT/Aosgweynd9Vr5IWjoqxb1O1fXn/Xd7qlbA9pSqzruh0V6E7WNx1ihvWiHKD6MdCWqoWXE&#10;UUravWSUh664NTMohbmSnAL0ZQ2InUHuBviPFcvUQXh9cFPRlyEsl3ahhr3zexM6DHK1KA4GA/pl&#10;6u7uVprMaTDWSGFUbfFwYzwLys6hqgjb+sz4oCEn3JY0u8gxy4oJ/OEk5hm6mg8zEl7GiCzxfsQ9&#10;DtFXUADFysIAEoRfJDORJCatdWyHMD9kYc0+nxZPIhvjtDiK42R0jsuSkRMx2leOcUcKHo/BZVUx&#10;/J4GGGH5oSHY1xt8O+MmcMyWQnYhdFdOUeMdwwmMuGGn76thIoczfxWHIH4gmrQJ9HMh6xggxTAb&#10;bZuqWqa79EwXNsQkcpMNVjPK2J2uD+mRy6rN3qUvqETGiorUTxK20AQXmyGMecYmeawnspT2kalH&#10;WsSceEQ9CLigLfcSNoNgyNgFetkxtaWmU5PjK11klSS9ijRd4+IoCSIhy6iypONfvajAtaTeEt6T&#10;5SxQiSjyCNqBMV7R+7I52RJoYbM5jGakYpT0PzG2AuaUpkmFu6vEKQsYPI2uqKsD+J2eab14Z7X8&#10;bH+giSgS7GreC9pqyD80vVIrMNntIEoCLSlWViyY0Nmsa2inADl3IkBh0CONg4C3hkHIiBJGWAoM&#10;4sQAvXyll8Fdphl/dL0yyzCAyGw0Jho8FW0dfVpgrQ8NiMnEz3HtgH+Af9NYGKwjKt8NV+woTS7p&#10;LdJ2J0SRVguLX2fXU50jTtK/tBLqOvSf7Nv3n72q/+KTbmh/+OnHXbvHy8H2Q8g/yEeqh1ov60XT&#10;VM2+X2UkDa6Dg49L+pE3xPzWyqHdmUYI1FRagmCHMB670fLI6iCZCErEIhy50O8ayBYjoVzJqCtY&#10;ThvjBqZ2ekUx4nsq7OANqAfbDLJP0WHSjRTW9NlD/+rZR//O7VW92t48221emR7SNecHsYas0dSt&#10;mUUaRG9NaMQKUWCMARE2sVg0CNNWILwCFoqHYMguFWO4N9cBsdyJZVJgwqc/D7FEDhTEBK0oT12V&#10;YTChQOJgqUJhz1wxvAiK4ninNqwo6vZinBVERZoF/qAL9GO7Q+zhKNPwSpznILiENESUuXDzXl9i&#10;0FL7cuiOh+NBDd0yDjCjY4R0dTxiB1mfxaoRn9U2vSlHG15ap6aFbCESCDagG4lYjnRGJqHYFSf2&#10;HAcrOX/U5cBqL4ZsnJhdxI1y4u8aKH2Lcs6p2Ty18BUPfcjGA9hQjCHKas7Wq9+8fPi0Pz7d6aE7&#10;qsGpyfkq16O+tOGcMlkAmv7ZNKJlBK4pMX65cjadGU3KFdFdw5AZ6vY0XQ3SsgAqCWWm5Csx2lDM&#10;S9FMb8jOJHlFRanuil8wLC4hG/Qlkw+qpopCnfRytiqHntjS0sVDI1HDRkmjkN6oWCSNDNrARTG2&#10;g/vV/tgPR7ypQN4U3THeWdh3z9YPFv7Pbp4fU5nhepq6q95WzSh049QDoJu9tiL10th0tgZCYZTA&#10;UHunTdwLzVPY9U5PJxCZ+nbU1OeECU4hARtk/ddUYwNH4cUT8g9Zqw26vOXygsxIpQ80t6V2yZTR&#10;onOPzwJ0diCzFlwQQDI4KDVS/ciQUWNAI66kLiTxQAGT+N+6Oje4xHigifBNRbSbpdMAWsupls4w&#10;HukafqHE/1YhwQ/BfmZKwOW7rrHXQJhSFf+ztK2kYjSUoB+aY2f6Fxk5WAAGwsByAdDIcjH0vBfI&#10;rShxcN4hV1Kpvu8/u918ZveYMvz7Sbu5aK7SAvGAK9q1BRKTLuYbOtwofa1if3W9a9uxG4sh9eiJ&#10;PRwYS+R0dzSHu+P5ZV2wXEUkNWRRCLbgkHlmrMPpwSutk4qGopXwknPiHWxapxUS7zlt5TXnQ0+U&#10;AHYatoLW6hiL3B/6jb5xHeLDnV8Atm6gQrbVHnWsXxkv+suehwvWJ9Kyzeav1OELCQoQQqVBpupN&#10;5evlrrK7odOmeenVY62+iXER7qLaB7VIJynuSy1VnRUdeAA0YjuVNL4g4ZqY0cBogwAegEgNMDBx&#10;HLNhOmMJ7pI9Z7ACW5vpPqKyYoamUdIvsJrFWwDQgvlSMeCKQbkNawBHm5lcYGnh3eKfsE1yuelB&#10;Clhe+kwQ22SO9jATGKmiPiq+63zL5HNMnljZr1pO64bXKcqAuhwl+2xtxiHBDDrAokBIglSwYvjj&#10;Yo5DmqAAbJNUyikRjWNJJyQZiV/itHgew8CvTm8rVLmScaw3K/IAfEEeOg0T+L//9tvf/9rXv3nz&#10;6lnnnnXdEzv0XlYkyjz9JMfIhrR0JxZvAJy0GTPT1GB9vfKNcXB/MTAmB0VpgPGmRQYhBG7hDLJU&#10;nEYFQyIGHNdEjSBA5Fq8hF0q5XRcsTHmSI0RGq4jplVzmUo/uVfmEI3MNxvl4ZCrMW1eCESsUP5F&#10;5GUYsATWJta5Uw92Wi1ILaw7DMXHcHalpi0ye4J+GOWkDdEeq8SaC5QvwJv45+u5+RqAYUim0403&#10;CqZExbwqK69clNQVzALGPygx3qiJjC6MUJOmhlgvTpE5s1m8pMIIGzkxuOJBQ4tVNTYdFKYZbytI&#10;VVDZLkjRcGiXBmkDQuMd/PnDMlWws64sH4gVfC4Iu0nSZ7XEE2ZBPOkrhkTqjF7SQyLESQ0Xi0Q6&#10;zkChKE0SAQvlGFiYY7GE/mWuvCnK+KwvLKIBXxRLtfYXMbRp7A3hUmMvO8RuH9qGrtqSB+SEaxvn&#10;ukCxQ8sWljyF21iI73Gceyeub2KhEe8bOb0Rvjpp8cfXOt1j2zDHH+qpsROyd+ikSIkZo3oDuDhX&#10;oIXSkAvlB0LpZuuZAZ+foMPp1Zxo9PSJ1kfdz0wqGKEhiY1vXpQVcRSDzXDYEUwtl1QYikJJ06/h&#10;EydGWXqcPPcEJHZG89YTQFBAUGXmjn0II1hVq8vzi+3u9mAzXsSM8Vg6yF5KHo5EGJBmFHYUT5KK&#10;l08mMYOsAkzG180q77V058aBuUH6WsrgG1WD43+qm2a9XsGS6+7u1/eIfBNk+GWunuuzs8+1En0j&#10;GBmnFDZb18vl6jR5ED+422zmv3o8ttcPTv0V9ane8K8R/ceFJK2+F/u7/sg0zUg2lhLrLD2aC73+&#10;evIx9T+ggvCrBxbGkzLoS2xjTxemz5EPnrg1fpFCUX+F8VMcW+TpZpbaaFqT0TM7zd7sNzmnNsSi&#10;DtQnyqxRG5U58nrGGLh3OfpLke84y1czek4UG38kmEJKiPHU1TND1Kmg7G12kgzzCMUJAZzQpXuY&#10;ZUm5wzaJQON3mFgroQsj9YL7V5joEBM2+Zq/bcF+cocqzjMLi9QNB2xwycNE6iibLSoA+6E5M/XZ&#10;I7Mf+vDAbVO5eRcWfd1Uq7O/+63f+K/+02/87vcujNXffe+6Nvp/3W6+mw4O4caycDZhwvnihLMW&#10;4XYsjo0Z8Y0Feisw4eyRiQ+O3GJTV1eXV/cH1wzKCt5tdztURbU9XUbGwlyqbV0Ki2I6GsFJLALX&#10;UdadBwYvwExiwZO9Y/7IizGCLrtD8Y/UdD8jjz0fCigMZVlMp5PXvYRHxs0oGRSlo5nv6LEECpdf&#10;nMv1JrfSYt0rZ2B+Xx7xQU1hkOF1K9DC/9bFdFTJoZTt6VQvpmppXT7W5da0KBPI4MpQY07yy3yk&#10;zLDK0XrFZV5Ug0IHy+eIUr0ZQWI8TKxgM6WRN6Nlp4XoIZrnqtovl48uL7/+6N1333oQdfPR059+&#10;d2gbv+kC4DTv7aKCJudV2z2/vT10/cP+7i3Vg4ZJoZg80U6ZpQ7L0O/vbq6vrkZyjy9cudHw8+Li&#10;/O7uziIAAHe0DfHRevXNh29/62vnDy+Xr+7evvvJ4mfh7DrcPrACe/BMqyRLjLTtMoAFApR8Qdp+&#10;KjMTYmaOHrmNllQIb1S7qJ8uH6rLR//N48d/790Hjy6uP3724vd++pfh5ugq72zVar32bujbySEh&#10;qisdXgVk86zCeCes70stIaamMtDqiGOqgqWYX3hfp7NYPt/lZU06O6KTu9BAYZtM8E+HSTEKy7lI&#10;6dsayhx6qgkRz2biDnBd+KDtXm7vPnz2oF6YRVMPvfvlJ92PP/n0n9/dff+4+XE7IAqJmEo6sfvX&#10;BMHIuQEP1IGEHsMeqXL184u3VLN+rO5cuNt603tI5ZgNhv6gU9V5OsLoQKos6plV0/yjx09+/+mv&#10;XkD3Y1dLM9TVu2fpG3sdhqeDPvbV4EONVo3kXyqh0DqAo7ocMzIfNrDpIGt9y7SVIvcvkl7xzJ/F&#10;V1jwcMLFYnUR3JMmFXnmgNgbveZvpK8evNd9f9eB7Ovq9PD0QvpuYrgXpW0B0ZYD41a8t7Tuh4pM&#10;jYatsaqshR2p8vACDGbMfM9d94ADkkwHqtvMkoI/zy5kWwEsuYAMyxczZTLuncfXFrQyHQtpzx4h&#10;U+MOADwsIJtwnc7VhYeRLrDyflnGFGUgVLoEdRU7Tda86JRxjJeIe/Yc01ioYMOo6mgHphsCdqJQ&#10;OEf/suQei5v0Co5RFVcL4EIe/XOksm00IqPSJGldfx7DgsxcXCxsJ7khGH009cEs1GINjMr1Q3cg&#10;3ubleQUmLfhs7yZqTrae2Eyh32YQ/0MSijGbkPxTDo/UtynqDmnBpsfahkEaRZwRaRuVLikd/jvv&#10;2yL5xQcC+oB9lZpi60EjaLxPo4oiNv5J0/jsOMFyzIUFEaaBwGH6EB/Fj4vMHjZwxVptzl4R50Bk&#10;WhH7Z28MexPSj4h+4NxfIYPkLAL3FeTG+CF0x1+l6Xs4mKFdRKQqUqsHm2C0GxiOPBBsyBx5dp8R&#10;SZUTzrIYC1eCfCxImY24UUpMXSTLnlsGtidjpfFU0akvbbz0kUvDZfCEFjCitOl0tbUrLoJDxdHD&#10;jQ15Ol6loQXUsOdCidQZ76qsQUCbSZdKrjh0G1+IX4aWZJAn0kVWUQmRXs2FgsPxIX1yrF3X/6un&#10;n960x2dH96e3txd+u+1IOU132XfpX85qtw+rz4buF5984vzw2cu7D9ojIFJHBzaNJbeHUgo+CMjB&#10;tJWjFCZ9e8vuNmVSAHWG7OOk2KpSjFUbTflqtSBAGIrTI5CnOJ3LvPpViGfKXBt9VlbfQOELh7w2&#10;dKSgPkHksU717abb3B5frcyq97v0eUtdwdQ+/ZQbGIUVSuTHGIiuSy1UlPU4iUuAnNcjRdb58Yel&#10;LhvjN2LhmRL4oOzTWmaGBwwBN1A/pmmaxcEiSedK7P/hE4X6j+gCziqV7Rg5ZMIgMcB4RFVtFiu1&#10;PMeSd9jFtLcGnx1xMaRDnRaHIDwWcq4De3SQdzIHx2Tuw3hgxGRZrkVkoqwEvrDhq0vt6pxxwHlj&#10;KnozoWyA+t5RVIDcwVCrQQYhAwAxPntesDOmiXnZ99ksJZZ05yg9OzhjU5kNs8SpupXI+ZCLEE4c&#10;Gi+LDYANbHL0uXQht8mYB3X97rK+tv7VweT0TRF1RaFOo8LxOUJaSec0u1witSXPoH6kho0WNCL/&#10;SiMQAeiYd0FCHCFYXNIENT2vo+ppysoiPpexPi3mruFtuCDdMowGUNIwUzLBHgtRcB0jD+HB6wG0&#10;oyAy2X0EZqp8eGnVWkO2yyWUhMa0Pw7cxve6sgZ8ncH7jJkdd/+6OyrfpYGXHnUb2HI06m4Y3r+5&#10;vUUqjVNyPSTL9IxjlDINiJouACorhc6AKDIIhBCCGC8z/hnqWU9TV8seqgi2wsxVyspuWFZvKwwh&#10;nibSiB1An8GZdblYDnXje/E3ViVuE7HZPpWTIqCBo2mQkLtRMpvFG1ycO5IODKUVNmZGIzWIWPSy&#10;EIcOchLgJ5AhWQEivjE7Danikv3HCmo/k/0Yyhk3mOqIWeLOGD4kpU8VspHk4Dq6gKYyAyvtDusA&#10;ip+K7YcqxnDitGOIDmbwpmaXLpWpBzoHrritCP4NuXbOnjDHbPaBhcLSKgNwRRptx608t7WCKWi3&#10;2/qLa2lOvyf8OQ++z23UL/l3c35tX77EQ0Pub4O34Nfu6q3l3Y1nkF51ewvf79WaqjsjrqpU7yE8&#10;W/TNlcnHziB+0IRlvRbnABhfc9YGJvHShzCNFo5D5jVmxmNNX2fI9I09WvIS8lEMpAckqKUJYmov&#10;y7UHvWOg8xB8O7EUVF74nmKyXSqFsfcyjOcmRhd3xLRTfX52+dbH9VvK7T4Iw3eq+LZyZ+ylvIRH&#10;obrItFGAHDQSYB1ZFgdQrGKWQE2NFV4h7bWRvkyzQ/otiMzPpjkKxhhyKMRwMqu/Ig0mjR8pvaRQ&#10;sqkfBPxwTOFzpXtWU/eOEgKwj8gnYXJgiKvRO4IWl9LeJpyfhg18OCNkZTWDNCyZK1X6RU8HXUik&#10;TOlDqkM0zdiE4pGBdKjcL5FRbdknGwBKqRXUWpEG8pHbTRq2FXSKGMZYZ7xIWNLfjHyddVmYW8EN&#10;1POAJkmH6VXtEcyMRpaUgl22pBq1LHDaSH+lNTO6yIIwPXD3Yrt59/Kq977PslFLxl3xby6RtJq4&#10;b7oMbD1EX0WynCrIZlWd16ub5lytzrr9oWv31/5w6OM1CEUSzYiPEr/Tpcp2NaNeBBg2/7+lIJJm&#10;5VE861qltyDEhjMjO2Ca+JgLHckQFTP80i23VA31RvUigicdM22T1LJj3qQF4RDBWRRqWBUzDUKM&#10;f2r50uKN0dERVyz6vRinZ/MqyRlRyyBTglQi3givJEq6Cim2kOJluh5l1TUwwiD2woIlp3fTQkGe&#10;DgioOi/hEoxlTZJml0XFmMkuRWEw4oWm+FQLIigbdD0jncvrYxKL8vKFhfcfsnQpern+HFSheSVI&#10;ON4xiqVhkgU03GD2FsUbcxk1j8CkjoUcb8CXWcuaryTKp3g/FvO4QmTMLzd3LyFGDEKOGTvCRrSZ&#10;WQ+amzDEX7QtZ6YAcwvjyzAiWRm46cNI1gtfWdqY0pmqQuvACNvSFop/acAFNestTjqw+Oa2/OQj&#10;NuYHRq3up2Xpz5fgjIC/vARzz3oyI48U982wvYw7Rx1n7VN9iiiZrC8dhQzTh48+fxLHYIrhl1bT&#10;/4T5avSkjdBvik6bKcSKo2mkTXZ5teHEujBm66IiY515jU6ZZfc77/eEYMXWNT+419PHRsw9t3ZK&#10;NuEMaCmotaDNzu/22+7QWtfzlsOkYBS4VMVskli+S+d+qslsH10QVTKzMkb4GjqYZ0aJjSuxhWrC&#10;JaKuvthN9PU/PL+8BDq4Tec0/0VmpG8EUeKbwvC+8C9j7aJp7o3qYeg/D9s6taJTZ+cX6jXT1KHv&#10;++5E++iGQZ96vv2N8/9injfRXamdYOG52ZSNhcXc+MReNMcW/gfKQfwiEO41QO5vDkby0KE/fyyx&#10;kZ0PPF+GO37B5esxz0wXdvvou8ztXDe9rg30EDyHzDR5euICTBjhmE4/4jqnYu08rLLjy2zxywrB&#10;ON2dmpudjtajOv+UeBzFyYXZZKxrSmTNeu2Y/QBjtuqh/UxUp060o/NkOfidmElP2GgQFx1CjEJP&#10;zxMCnR8xWxHjwGLu/AVmwFxGg/6cKV1ZWzCtUVqu1eTNjLp868JnzoXer0OH1GXcmo+VWSwXq4UU&#10;e3q9jE/eWn3/4iK+2tta29bPJLnzdyLLZZwp42fGlbKrTql10y1mTz7+4MXFmZrF5p34e4oj4iaf&#10;0+q6/hyE/M27L82rYnFPLH9G/7XcgKcxRfklM2oNxxDBmVAv54sV1wA9jji4CCl/4tg5Dgk1YYoF&#10;ViuBOEUPKl6i861PZ9GGne8hU/mhTcEI2cATO9diEEgOVJ4d5sSnezzclaFQwEJfYmMYO4fdKJYS&#10;XJyXyrMKplgDRFGuEKe0xfRCFSzQisxUppmWOq9E9MWMJgpIln5kh+6JTQfoqjFttViZ+G48vOhN&#10;r8J5pfb18r94/O5//Xd++3e++yD99P/xh+pu9/zi2LUdbNScV+eNvzuqVXfzYX84i+6t4ZjK1iNa&#10;EqiJ994swASE00Wlwna7fXB9nTVVlM2JVixIAzqoy/PzDTk3INiSObg5tM/vXv7lR1d1tf/pxx9W&#10;x9thcI30/9BQM1KZVnwudMyXwAjJhTIUAWRPUXnJoWScCijLPw/io+mjfe98/U++9c5vvPut7793&#10;+fj67Ppy/a8/+/TfvDg/M/sjGmd6OZnHZN4D/F5YilnSJzXFfxQVmbnDvEHjQ61MOBJxqYIkRePK&#10;pc8uh3BTBotQNUUuU+kp7rpWJRNTiDYBVjCp+FuQSInGSvDtbvPvP/jVqm62x7fPV9XzF8c//+CT&#10;//39T//x8NlP2rYd3CNoaoJygeBQXs7SyU0SzjytUroACnP6vxtrXzYrtbyomsVPEOV0XJr2AhiJ&#10;PzKfpMYBkhIKEMOBQJiQzorD7WF/9+xpKiz8YrG/fPDk4ddNWtd2Ly43H77aHtPpumXQmQ/Wy3EF&#10;KUoYxwN5mlpli6EFlRxeDjCCoWbfPWAhHnZhaLX1Yv+lgQfLKnCxPkun3/Mq1BQhHvF07AshOcIn&#10;Rx/2R8echjT6O67tjuMnp71iczUejB9d2XhXLx4r13vTkSAPr8sZYY4N7QxCDwQ4bMnfDrlcLfAl&#10;BAbkVNIFKOcbsV9MWrQIFQFlOR5NYTnFut+UFIWJloReNuWq7DIS6EMnUVMgr2gKt1GV+OiuKF5M&#10;t0MzKHTcKuXR5woBVHfY+uMZpitpqnyUpUqssn6w7PcDpDQEvNnlFO0sJxXxam0AV6fFeLmGl9gw&#10;pL+54OCdWbiLInZxMGavK3Dtl2ePrq+/s17+ZLvdBN97vwQcqdi3rRrWCb5ojMVRnb4/mLa4hvRK&#10;Kl07xokEgRUpzzL2UNXpFVxoZ3ibNXcDSE7pcohnJAl22rRC9gz5uBdVTmXw7CwFsbmo0S+IzJzL&#10;QQA5ZY3tY+CeJLuFIHojmqXa3DoHMpIDgyG5BvgnTlkYdeK5R790GTGiCkZR4ngkqsR6jcVajXhO&#10;EuvpxLiKfn/YpvVvSZWebFLwcIM7LYcxI9c8g9DO0uPVNv3K0WvIZYDg0my279g7sbXvK65HJgt5&#10;qVQI6gAYGkPRsHXF2KHATBS0ShHm5IZKZZe8tN0fdHWwS9XAVMl03SLNSp/mrwJFnQ3TVtmWE6r2&#10;ThcjeFiG4lAMfY+ftPuGrUktD4dFEixJpXHfsLtEwyNQapCuQ0XuGiagAYeN2j7q49a1VH7FhfVd&#10;UEfmzQ7t4fd++cv6V59uulYNLb8LTz79Zktey5oLjwJWAYRLctmX9DSHNJNVSS2rr5SpEuLoyAuq&#10;0vhfpY2U7pseMgoXmgFyym4qB/CRu6iuTNp/MbB/5ak4D8yoS38j28n3kjdG091FdzStr4c0oNOq&#10;neamHtJ3NotKUpF8H03NNqrLdUW2GwjZjN/QwTFXdETxkIgTThh1Mc9ibGKGJPjM2otBj1naMXva&#10;0Z1MM1Wu2CfzPZkqp4B4Pps0HgXqt2aoG6mpWDypLDYy9sn1g+9dP+58/0Pvj52Ib/wietn1jOsd&#10;uyKzTJaQZZqqlNXTPmtiWnwQh1k0iLTKQQ/KFOel4w57dbrE9RXBMKr6os/DAD6KkvEjzejcaZBu&#10;lxUqHCGxKC6gpCrD70uyuKDQpSg/Qt+TfTVVkJtaK0Ce6U8GckkY1Ul8DuhpXc7zQNeYO+ufHg6/&#10;qBfbvj+0LUPXSi+4UDYlbmosRvINpinS+eKnakVw3BRe/0EGFb3jKASUjAJY36h0/ji/+s+urrYx&#10;/uizZ8rdUAnHlQ5z3p/7vk4j01C5IgQaC9mJ8OGGcsoQoSG0WQaRfum6EVyaT5xZfdcxlK7K/SlD&#10;WNHHzPvLwYQhxwdwqHiXC3d2PNOkfAhhqdu7an88/ounz6jkxc6fFv/LMKTqheUu9Bwm32LEyjUa&#10;cgIEjFzHsIZLaoVU/BWX2UFSEoP49WU4kLm/WgSURnIHtfg9ZnQwix6APFi/OPut67d+utmkegzX&#10;n9vRMTvTxWwbTtE0rEPQJoedLBFZVSpBS6lhNmuNYvHHhzwmBcqiHaT+7FhRmGiWBl6FUQIyqUiD&#10;dSUM2IMUHnaKV9R5qGSvRWzT3GsMHQKDGvyZoB8G9afPVEjcQj96cfO9DOXgnQ1CaFsKqJL8GGEc&#10;p6VwGO3adIl0AkmlX9E+mjWAGu1Sg2dn35hNl07N6arsolLb6M9DOBK43WoOEcAPS7U658NMv78w&#10;yxVi3dITPPwoDkeWyUE/e5reoLk4t1cPAfgQJDSIy7VC8aTHA1ZjK9ydqeeBwpZhtZnegHIPJWiw&#10;lT4i5S09ji69hVVOq8KGfkQkB826g2v6gfbZYpFq5BPTf4IrphdHR6p+yVtasGCQkMMI5xU/OOIN&#10;li7ukPkzSxhVo13bsAWWr//+Ww9/61uP/5cPojps3jbA8tOXd0bfYnnTD3VOHM4+jIxzdtFWPDA2&#10;0prO7Enqg9ivF2WbQEdEKyOTnpFq2Yz2p6x26tySCHLOgg18EHMFHEOlhBArXk/HdE+qDduAWlLo&#10;hrRf2GzE0IimLZVDNajRFa2GqYszkkfeYxFGpuwyRgnNNdnFx9e0b6ClCCoYT26UY1tBhOCk/UGp&#10;JpmJKttc4WrjDMVZAnoJYncoVMZK4GQBNUlAgVdENo5GmbiSNQwWE9gV09K28jENPs93jQXE80AK&#10;+2J1FkPn1GBhmy+Bc5E5H2m2pCKkZ1b0pTv+ydNfvdze+WE4bDdnxg9EjgRu16d9e+OpJKb2FL71&#10;PO0eIb+Of3W2/v7jd/7zq7d+cnPz/z79dDHslwalY1rmWhlovIu9Mmc5ui9/dLqGPZZTsAZH/bQ4&#10;iqZZswOclmZA+u1M9uozkw+NnoFMxEEJZw6HZaEOM7QigypHCiHpJprGuk913FoHQWGMznyR1WQJ&#10;+DpCkRPX7gU+dTKohN/GWtEUlZdIGNO3DIwyIX0L42ChxVGfQaFkc9qq2tnFq1hfehe7w2OUXVDR&#10;2ZwGYhaj8RjZk1bLy8VlVypvk2npT9vuTlWeVjmr4C41e7PFz6kjiiZSclmCnJrUrg2XhUPMpn7p&#10;4Q91Bd8FyVeWpppUDryOBaezhCexkoF5uJ6p5+Ucneb1IjdAshAwPQbHypZAX8kgYIKPwH6lUTul&#10;sToEd+PRi/9qSZyeml4s1OQ5yMXwOI/JwQdIyyvH1h85uMEWNmB2xJp8vOYqP00Pl6DnWj6RiBXI&#10;Lc57xLmssDO9Uyx2oEU/eQ/zEcO7UR8Q5xtWttItMgg9CwgqxeLUOs/QIBsVqoDCGePSU190nucm&#10;EZnzWzbUzJXO7KgJKY2AuWIvjul+8x49eT9sppdMslkz+VQQo++hZ6M93ogNxVP7QD16wOqc1zrr&#10;UkxDJTeuYrkDNbc1jCWjkZ7tg+uOu5fpog+b2reC/pf3HsfiKetjaHqlyzFFTH1Gy1YxX9On8Jce&#10;MyDnnA4t9gEjGF1yin5di9Hl2bppmrSzHHZ7/dXFdVIZa6NUeANG+IUQ4/ri4nV1Xdd1X+Vr0wK3&#10;KumD87+m9MHywt3QS7ph/Jz2/68Nxo0Km5wKrIkNmGzxjUNfONX8qlMB2X8cjPCr3Jj+itDt/b9m&#10;CW2vA0h4l877+1DfF7iJ6i+UEY52izHOkDvUcBu93Ndps3Nve0QxTf8tw3BxzFWdBxCO3guTO3PG&#10;bEaAXU3cslNpleAedJpWRamoZylsWeuUgTjKrQLDMKTRHfOhWqoInuZyMyMPkTG4LuoJy5zFu+pi&#10;ozRyDGxBlXL9wO+UixNNRMVzXpjSFgsmOV2xHmE4PTOPnByl72ndWEcaM+KIExEjs4ar6N5R7fVh&#10;CCo8ALNUDsXpYOu3AY7cNzt36MJ6gS/pB7/th6Wz3h2VqVE56TAJ/+MbqQtx0nvm28ki//G3dFa5&#10;6TIS9PXVA2Jeoby9+U6BD9lu71iEwEkwnqSUnij+9JuuR4+up/nZhbmB9al9rwjg5VvNPbAy0Gys&#10;aMhB4zKzlEIELOvJa7no8OPcPjfGExkhWSW+FNX3p2Sc2JrZHrR8cEka4rkyW5WW4IrRvVPSh2ij&#10;byW300y2TifzOZVHvbJ7sFPRv0YnxchxOoxhuDloXAmfdcT89OuvPqiRD5MJWJI7HUkCndcusbh8&#10;XCCYIR3/7Ktqdbh4BIeu49OzYR+dto0+a5p33377B99/8t33FumCfvDhW7//wfJVXBxj15hwZT2i&#10;HWzYaz90w8Hange6isam4GJXtgXUAeVuuoDNdhe9F4GUNJWCuJEU2sD5xZU1nzKZDnFQSKHf3fyf&#10;f/VX/+r5q4vQfrzd9Zvd19y+gTmwItcsSq0vqVdCCZRE48I9xKOrJcY+5zfz7DoZMufEdDR4PU5r&#10;Cv8ctvvOqur5q9uX2905sM++6XCQNs6tqJMrOlh8zqVO89eImQnjXk53mDIpRa1jmGPWBvEl0gL/&#10;8moRNKipkonFMoVwb/6i9O+7IPbFoP6t2RyvSLhes+nXRnPnEaw3tPt/9vQz59r3P/5Vvag/3B//&#10;4ObuvcOrrdv9ogcLsiemsqKx5MBgPEYZ5cfSQBtijspSk4T+XRND2x5cd3iaqo6D/7YJMVOrUHN6&#10;Fsw9W3IDmblpFO92u3/afrB6/nET/b5Zffftd//J7/zg+vLyL/7qx788ptrv4D0ivnDgrizhqIAz&#10;HDqnoUMv1liTdxCktXP6dIhzUEtw1/G4oGEV2KaQggeu7IFhD8BuV2vFfAuZolWZxLtoHhl43B12&#10;O+hQKkTzpPExMPDBc2az8QtvJYkQu7ULtbrc9tu1BYXcUOjJ+C4sPoFdPzNGw/Iy0oCP1tTBRwYd&#10;QUKFUx2e1kByfqxwLDQAxkJa5cVmMVD3FsVbL6dQZBEUJUl6pJimgZz+vKPYt/xZkVmza2mYFEVA&#10;KB3u0ujGqZUCHLVm79uQWUQ/VEphTJqJmr1pbFi9i2kFCMLnRvuVTXREiNMDFrsdu5ZkdNPCF62b&#10;FkqICi3OrluHYRFcngvoLONo3RsLdLBeqKZZavOs95u0Ezo3JmYLwZxGSVmMGcpWphH9CLyqoYoJ&#10;QYtskwl66oLxgg5WqHh7H1Z8CVgNxNqunKHEAgjSkCCrP+4EbqtEg+hjipZTDd0DdBNGRBce8VHG&#10;0iqOlQi9AjKhFNwwlQOBhJ8ueU+yCxq+Lb52/CVORNJqEbL2QHNKq0QhlXWOOS6Rw4YYsKrY2IKg&#10;Ns16hOTB28txV6o5GdMD6RnyJ2SCHjZ6lP1pXxMi6tDvNZIQZviiiUpBfajpHRfY+PYIgcNdLKBo&#10;j4xoFedJ0jlJm66853/A9Az0M2wt2RF+SONtlYaeT79OTiz0f+YQ6QrYIG80DS/RGBk4seFgn36g&#10;4xa7Aoaqpf4v3na5JunZcba8zQZeusaq0kRgHGfnu8vl6gfrB5Xy7+8BX6yU20e7CH5p1J1u0G0/&#10;Dse+Px62XPoD89KQQbhW7g7KAdhjVzReY46XSeeimssdIB9LVAx9Wl0V+XVnKs9dD7T0+DpJEsx0&#10;LJM2tip8zwDovaNlzidevUta+zm0PhALtGJ8R7JFqT+w7w8ILe2NC4B6mzq9sjSdoGkWbBKtEkjf&#10;IPnGumF19l7zhFpYqGQGMZtU2S/eEm414sobBbqwcTQoyfQpDmxtq9yDSXNdJrUU/Co7juacSVvB&#10;iwsZB0zfQ6YxELj05z0tBGlwmkbZsIrhSM/J751ffOfhW/vj4cX29he7jcBgA4tBaFUHcuMCfW6p&#10;n2OhbQuRVK68JC6mCmR9rkQPJ50cxAqG6QyeLrI9puvvz84yNqPMiXe8LLxs86V/JaxCN1EReGFQ&#10;IIXL5DQ7/JpIyX1xZSD2FmX2SQBjp0SWESrnxHHdYQnytD1AjzJMzRlczJCzikAC/su7GzwKwaJE&#10;ilqQzqDNnAY+iUe9n1jdpRtWQ3qLne3Mqj2VfC1jn9KG0yh1FCCqXvzDx2//l9/5lqmqf27MH3x4&#10;VKHPTAKWoR4RA+woKwRzotlNu9qsNxgbUkhU5OpNkcGAhOaGEhCqUbm+pL976Asx2QdmTQF48CCE&#10;CM4KlFYxPFOcZgWtEVNKPDHk3jW0dU1zWQ0d4TrGWJpq45EGnT5koUV6EiRY5hgktFe2Ui9jPNCK&#10;sIfQzYgsygEFpMFGJEgW44n+sig4560byCBYVVo2W1ve0FmzTGPbOvfn+42Sywu53QlphSQMiONu&#10;ujr4T04sSri8OieOuCqnYREOzEcJ0cdmg9MFnQDTQ3FaTErBxjiwZSYmgXK3B/R/05XBEEFEN3Ay&#10;yLtMWip7hmNRFBhhaD1kpNYs0+ZNZf0g623MvWBwhmwmp9SYMsC/W1N1zIZ0zBOVxwaz8RLsfqSb&#10;ArUjvhWkP4SlYV+b8YcVIGiwRnJzn2+/qwwCHYceEigfL2q1wwZrznkulKxEgNwPnqh2z2liv7k+&#10;+93Li/Do+g9unqoXn4Wh4wORqeWCrOoyrxhQyXEbFvDtCKMDzRRxLRpBa1ja2bTJIgw7/aoDereC&#10;j6hdKa9K+iuoCFicawhzoxv67nI4Dj0oU5GpZZbRurVklAgEbvJh0wRf6+zmSmzNepSXLgpLNsoe&#10;hOef5mfD/HDAbcNw6LsgecDZKAH8g50yV1SIpeeG9YtVn84unXAa8FCcTqUl11lsruk1toB+uKB7&#10;QWxUA4o7yqfakjDkPH1Qc6qUKTEglhSKwPwAlIvE7lyqzXhDSz9E1jBSky/SsEnf0NiNaQBCk3Pp&#10;+SjqbI+EubNgHdIXUjELryBReSgXlcReYgwjP5helmmtYpoD4Ez6zMpVGS5a6Q/B7E2lkaUNZU89&#10;nPjWptWbvpfpX5RkThshObCVUqnS8SYFAYy/KW0s+mISKOq3vTLFfHHizltG7VqeRwfsg3rP5mHt&#10;3AK6fInAIDTr3Wa7/eF2h3RkFS7QGVIMP1TiFOJILOawSVfrq5In0nBTEKpZp6t2CBbZEP5RZR5Y&#10;0KqQWkqzinrmgZ9J5JLNIbnXRJ46ncm1QfT0JOBSXYf8+ExDZsPhzMQtdbZrvpojLO7JU3EwFaDQ&#10;OSw1uxwsewRhSmsSQyXzGxSkhV/NhqLOftpD4bPm1D5e60B/Tnmqdb5s1B+9EkEARtGSQJfMZ8f+&#10;4CqVxDiXqNYQZCBQZ4W2EeM+VR+wym+2Cm4QxxhX8Oc0WtjbMbN466kNmb9a63mfMHfpAJE2zcvl&#10;VZraj9q7lWuXks1Z3PIdcUfYO+DPopi1ikcFmTSp2hd1pn4ZK2frvanOtal6sQyJhYweKxXn3o9j&#10;Jekz+TjjWQKDdCoda52d6c5sNhrFmXeP/xoqPnofS2wPd5Mx3WZsNwY1Bucqk83twOdDDkiqmPTk&#10;Nib+wxVMX/DiLFWb6cFSLAuEOGbYsoi5tL6XBBazwiOqkhZaEo1HH7A4RteUl2NGJOuewETNnfXy&#10;+pfFcNlENL6mIxxdP6YcpWw1PGJg5H7GAteFLLEZFRPxjWCPUcU1dQw1miQd0+XNkMwTV9XiA6jG&#10;DrzO7rZ6JnUL8V7ndSItxiwsiMW7Nftzal2ikk/iybLr/9gOj6ZADPdBRBVPw7BEajrFH04fmZ5b&#10;49p2vx1c13QHFlaMOYzCa5R7dkoO3rOmL3e1UH64ylJGNYZWlRdaAuZGmeNkDhqjnuSIYYQXqjdZ&#10;xH4udHN2fk754DaGXwfBGjU6o9nbV3YlPVuvX/fe7FNZPPMU/NyrvbiY20iO6sO+a/PFhDCiTT6A&#10;F8861utTwdJfF4DLbylD7roEbBsrOn3uOD7qqNV/zCDCmeHqV/jZv+bFfLF8sLg1+hMj2M/DIOMX&#10;u4+Oyl+dLZgF68nUa3Oo6s1idTV03ncnNsNxEjGxUsrGnnry4VXZWXQE26IubvMZPb43lkZgZkx9&#10;e92kd6YME2dqnOJ2pqmrVC4MlvZhYhAnYr7p+YzK3zxUWKLqwrzIzAHsj2JQPnJNYlkL8npZfBzI&#10;l7XiTGZpZAxHinT0yITne+DW3Gf3NU1kvroRM0LFn0MoiH2MzPSoxketLk17ju5W7NNRiEtxOl+8&#10;o4cX7e7nN5t3P929fb5+/JZ7thl++NGrn796cdbq2tUrdYwjVaUsyvmmZh7Sk0nnjP8VCVtOsZGn&#10;saxNZYVAoPNFZ6X4iIil08Bmu0dNXNXxNcx7ilcTz3sdSi4LnV31zNJ2wh2jvi81HMkv5j5Em/3O&#10;udnC6cUelWWmNG1nyGgTqkz2IB1x69cdpV+X40sHdMK8C3wuBVM8QbijWFgIu4EN5GwNSuEQrTao&#10;NGL4nBjKsUwPsx14urHS79F9NHtttvCoyUIiYWWyMWMmZ4jsVmpK6piwK3QcTcZnS4PUglZNGbTi&#10;l+XLUhJziLQmgRSejZfG3bnwwAJ5+7RdvOv3D7X/rE/H72pdrbqhO6Ty1lZH1326H26UfjVU3zWt&#10;DDOh+KWjS+dA6hyCuobXvzqmyrZCy35Hh7AFowt2m9sH19e9ZHeeSk/hN5JK0vPL4+ZVZKV+ptwu&#10;nd9ePX1288rhyKi/F7tzVrTsFsFTtCZ0SgkawsCP4MOCdzkI6wXHP55J4szq4L5bPaxceqpGX929&#10;/P0P/Hfuth99mr5H/8XNy58//9WT2K1gROku4CyUfQLF3Dmw8q50ugx5VWxqsB+nZqmuPS5DAC3E&#10;BGqAWxDf9WRiVvS24nFRSI7SG4Vx6FAMhdLv3qqqWyy2tkmD7zv62MJxxl8yDK8uTdBVOpsFmgJv&#10;Xv6z/VZVaa2rHtb+7cHfuGNM9ZYz587FCpz4LlQesFlgo0SNIgORdSJlQQP223nVtN1leA5Iph1W&#10;VijScAfiV2evqoEuNBLCBdb39vhEv9qFYV8vzer82xfnjy6bdQNjz4/76HwVyOY39MsBXxuwK6qC&#10;mocLVzRymtH0vhQTIB1H6evFHuGLmjk3im5XIA2nh7lCmx4r5fn5ujbq37bqcRUf1Jg7L10+dmZX&#10;pcMOa2VVlfKWmEreSTRUb/TgPaaD0tnl4vLRsFPueABk2NgBoEekjQ/5snXuXXrhQ0gMk6VrlkGK&#10;4cFAXb6iBzLuw+bFpcqWROjEwBuTRo4DUj3AphLGejU2Do1YPlNbbExgmEwYQ1e5BB/pklVTciGu&#10;ZkH5FTcudpfVGgoVdLlbBfxSg06t6AIHKirdAMXrOLqBEkNDO2D08egMxnXZgd2fpboxG2ARdAsx&#10;HA8s64ZldBWHlifbNp39AlFSSNaWy6vVojL6026YHNi40Fs2CrnYkVhIQgQu3OAQKTbCaC0NVGxx&#10;aQvsR6W31UlgY1oDUumDTpiVvrPkcyHgzaMvLrChsBSCEmEe6nNoeemjiVxHPBg8XEusKNLFVxVp&#10;URQrXUJfBlJuajECE6UIaVYIQTSVkAI0+chpWWLcW6ANfaC+UMBCIRXVlqMG3QrvQo5bDogPxHLR&#10;GNL2CZaIAEswDPYWQxQpLVjj6DOgxWptT6u5msGOlmBRRaRlYDTXEi5VuM7onGE2YID/a5Te2WAp&#10;msxH6NyDGMS1lba06WahNbGwhU31lNSeiBwLfez7vbZgYcN0Le+hLU6PNtsYuj4d/xjxhZOcJUvd&#10;cbpQVq4o4IjU/GBvhd6omF4Oxqa1/ZJc445bT2/qbKIxOO+ccouLtX1Q23/vgEek93hh3MLEI6da&#10;HUUDHlj9pUHu0yxYGKRydoEk6UqW6ygVXPqjVSbe6dwN1HqsunSJUoMtNmnvbXq2Q+fYwFU99EBL&#10;QiONUU9MvAWbRC3oY3XHvvZHUX/DxMsq7kw48PUZTM9QUtzSFE9v1Op6Hew2ks+PbSctqj69g8H6&#10;4NBmSUWtDVkCShkguW+SXGyyH5x0CjSxadFvoFlswV4PkkaoxaCLawnD1Ci1kAIa0CjvFxaggIpi&#10;8SrMDGX+PlpCxN89BUNZk5WmTs13JE18IOH6GPOacjgeb7fbm+P2+X4PAIBB7vCqxTLo0lKhaPgp&#10;htIhJz6l665JchDrJKGpc5I3K6Fqpiob08aHJVSiXIg53+vdXTqFVWeXA+SJjt6Axc7EyHE4LXFj&#10;jMxoUBYkNVAKCBeyRoqlmllEly4jzWoameJPGgLqGP8iN2GRkVb1mph0zTZrQ6sKz44gUjKBwpD5&#10;RImwtK9S5cU/t8XR3+dOQg4zek0AitLIz+BD6JDTGtJ6uDiARTG6xQCwR6lWyiEM7yeL5msPruvK&#10;/idX53+A1LQmY2isL45VczRqiSGKdNIhU574tKnvybyvvCplWyhDPBmpQUHsrCEiQQAqWu6+D9FT&#10;m4uKDv4bHs5+pu6lczAFdnDCY43G2gUwBmfJeCTD4iIOSKGMeRlOi4wLSECrNXkPGdFLixjRSVOJ&#10;Sh/6LR5oSRDEvt/qyowRp5IsyFJkVi7m1ldgp1u8H2qYMwNWtIUehBolVSLd4dXu7hctvatteXdU&#10;5kkjmvC6xbpfFVP8qpbKFo+xZkDm0GEYkyemxGAbc5A5lxIERcwVuH2akkaXXqLNruA6pJp8Fb2l&#10;mgdbEr24HZNWa2YftlTFNjm8IL2MwY42iYyi7PGpNlXv0PMxlRkXGGAaAXISpRmGzq7pjsQGoGU8&#10;ZMlX0i3EUq6xIkcT1XhoAAfiOlfY8kJNTKqGXSN3dTA3bLbqy7EeUW03anWRvvujaK5NfD+avx2L&#10;tBQX5tLmcjZ0Rw015G3f3/T9hdH2/CI+/4RBhkJH1uri3HA9T2UP5rLJimk1OsGhGMAJDIGaQchn&#10;2OKwjSp9VHDl9dGtcO8OhJLgm1lcZTrxMBQcMODC2g7L6nBIo4s4WS3xH2l3QzXgTFVB1wkCcYaW&#10;xFMTDr1ce4/GXNIfemAqdeydrqQFFBqQIsyRBUSqGv70xfM/Xl+o9rDScIBfFuH1rTLf0OEQJyav&#10;ySORTFlGIKfNf0D9RksJYs8QSadZi0IzLLVfpkuFVtXbbHwQxLJe/FHYZJmCEkVraOmDCXkZPtHs&#10;lKVoEtyjymGzq+TMa2InZ3ZGwA5OLSCFh1KbdgpO8Kie47Exue96RpdQp0ZHdywgqW5paDciLRdK&#10;NoFFOD2FPqhs5I0FKM2aAdBXuru8kYiSuyp94WEeeMSLrGZU6EiiGEtnxusBjzQCYsFNwKcDqQ6L&#10;CgRBBy9WO7p3EqYS6GjiL6dbGOBRvGa+5UBkodXp7Q9rE3aDPnh15LFjiR1DXWjvOakHuFOk9VpU&#10;Srj4DgQEHBt7LDNxFfu6vfvZM/1se7vtvdrd1r2/Gew3G7fCxMDZTa4HXgQWbsaxGCwaGLl7uPny&#10;EEFpNXo7lm7z6UVJrHttZCFFwbwMHnXamOCjgHBL914DaaPvJcnOFf+vI+vAEQ82LP/k9g2D9EbH&#10;TgYZEDUkPWIeWyTxt2fgwXCDZqizL9E0l0Tdxk5dAcywO59D38/kUKVfquZCuSV1zGmqHUJ1cBSB&#10;Rn+Zysy0c9FvkJby4ICs9Ekn32SrBYa/ZA2XAGZAQ3e2MtWiSR98BOlEMDbZLQV+StVso3RhPkGc&#10;VxHx7mgrJZh0em4rMvBAVsZTQnnpaQRFkbdUHQL5sddKJY7jkK8y5U6KEcuGA1uggktx52ZxRkSZ&#10;yZESMbvIeTw45phMxsokb4m5DWMgLj9Beq8+S7GkeRule2vlz4sQTWIaaSHrC49a1j9tY9lr9Rh0&#10;GE9Vc3p0kFUnqoZZQN+Io4lcTECmmZOBmLfGycXutK0ppqlSe2k9mhXryYHTZHnxLNQqFnp+oWlN&#10;1zG5V+oRi1KjhWLMXSNJdg4jGBFnOqqiq5ipdF7ryQpQGcYROGox4gTKZCnt2BU2asrnGaP88h/k&#10;6IEMomXVQjxxq1R6tHnT+SOiOPMUbCeUvdHqEYyZucHGIuzgA+yXqSgZej20JAVyuKXze1WHpsLI&#10;bYe6P+J8IAhwhghCMQWNWeUUTxUZlIGPMY3FoVTNrFxNCSOJGSjm1dtFs/6KIND6/Hy5WqFpfnN7&#10;0sZ+Uyua2n1nSG7KCiqti9Od/sqwk337yZPyBAv2q/Wr589xGP4y+eDVg6uRFjK+i+3dJifhZbVJ&#10;DjBfrVdVZSfdz1fHAmloo2d2eq9JAHMXPkwUvIkXPP2ePgFB57/4peq6NwNsWpfBoj/3t+Yppq8D&#10;63ouJ9QTCq5zBtLILKxspY15o3ZQvth5H0KY6dOi1p/jD6vfpOIcyRpsLmbYVYRBRlA/mi+gq2gX&#10;caj64SJ2JobZK845hTIaQw7xLECIznTaEwPSmclirhh07pbkcTwuSGVlVJOETsWZrKqsTiD0bM3i&#10;/bPH4fzBN1AbpxqdHShRZbHQpLV89ulkxVmnOpoORVbLQo/OIeK60V1WVsf5CzTCc5mxKaTLMeFe&#10;Oo+raclV5eLjCR9jXHJfl3OayVsVn2yqujlRxKk827N7Lbcmeek+lbU+jJsROuAhPo+qGrrb7fCz&#10;Tw5/8qMP/u9f/uz57dOz/rCOvRWyNomCOiupGTyNNoQUw9I8ibMXrKfcusk6PBQeh6Fddry+vrw4&#10;vzTl9FkueoJE7+422y18sJrlEpWb1kXHXeDwER/Wo0aQZpg8bBaBack1Lj862thGRkppEX3GCfuW&#10;f4pyzmRcVKcx8EwtbqtFb+waOhw10HJFlEcQ5KjykNWU73eSQRyL26TMGiURMmJeL+7eOg/CfKd5&#10;zOscwhyLmHXEvAVTsU9VvacChYEZ8qoymKdnI4g2SqOTpEwf3fPIlI4XF1pyr5DewbNEMHry7hZC&#10;WZicwXM+ts58Lm1UScTRUU8rWIEigG+FovAv+a+pmLaorYchbruh6nYPh91j8NrRlH1ulg8Wy2ax&#10;TEeGFzfD7//ZX/3pxx/Y/eE6+nQe2COIBJlCC/il4MyQjiV0z4itsdtm8WL96Li63DGH5jy7JIWr&#10;6weQS7LhA+CQMpZ0dNzS1qPWYbfdCA9AuMz4FY1YNQ2CIYQjQxQHuFwBhOzmOBqOZ8vgkc5fccBi&#10;luU4RpkJTO9hAB4i9xgrks6l/rh/f3P3oxfP/+zZp5u7Fw/6QzUMFwaKPdAqzejymn0+heFCe0xc&#10;9EKkP1r44ZI2RKURv7pFEl5aymzfNC8XF0dbp+PZeRwaxKqLvQZ9w/h60hMWHXQqo/fK7u1ie3b9&#10;3uN398uLdXSPA/0xcWHh/b5OQ++gKiaui58Z+tSqa3V/sIfNi37YO/gBpqfXE2VfGJBVJYoF0AYO&#10;J/ArSd9eM/tdKHrp7s41TgVp2bkI7oqNJF2aIBA1qvoQ7Q4p7uhaMshHLUO8quJhc2PI5B2a1dfP&#10;LnsXPvjVZ3/0wS9u7m7OVLcEoiGWFPbaIGgWbqJCV6O3FQEtLUPUakHLxdLHOKg64ioQvorRV4bN&#10;KEN4gz6lMH1rHj55ZwDRm+ZvRp87d4Fcudi68HWrhuPhbrPBz9aNTM0FdQkSSyL9bUQAVgaE2cX6&#10;rNa7w37VH+mxZjttG8sXjX4uBh7kemXKw13N0i2YbkqIgtPmIg5tkGBBbNIt/QsDBT8VXKRIo47w&#10;aaRPeBoq6LyuTEAbCzFAaNNYUbEE0yuBZ5j6RTiqNfXBVksDGJK2ujlVZSH6DJX1+6CMI0SMcW4V&#10;GnmGbr2AoqPthCFK+zhRcQoeic6IBe5OyBBSM0d43LETUZdUeQu5gFuE4Sr0mNmVkQEMRDzEXdWg&#10;D7W+/t2H7/yP3/3WD77+zTMfPu22fbu/9EM6mQ8hDR4v6162xEm3UJm2qbuq2poGqgHYMaG8PJPI&#10;kJjdKioitT0yr/tz31fMpGFnQi+qNCx9eixnla+sOL1jrlVoYLEpykWAFGDm8GkwG6TK4MiToBEs&#10;cXjgFq9JAMF8sJZWiJI2n5ycYbKH9hPRpijOhDhAW2dtz5wOvE2eBRn0pzO6zv/r6G27sU16py2s&#10;4Rg5GSU9BSmhaSsURnRF4Wn6Uwc4ErIA0lOyulpnRaaiZZ/e68rpInVEa536RRjHpScPqx+Q6wcA&#10;Runbe/L4SNtXDooQQ3hVHVGDSZcxTQ070NzT0xNMBEM9+jiweF1pnxalo132VUM7P0pLNRkdITuY&#10;9UEtTExrSDTMImXjdkmAKS0p6d57A9tU9PrTwEChSFicU84hYs3w0BkFckhzP+2hL/e7H97dtkgs&#10;60kkN22asOylL3S4pLMYM+TwuCLaVVGaSgIMgLGBRYVnKIQ8YZKGUv2mZ9hH0YHRZ7Kq99DGqfT5&#10;A43HeXcD226AfB2hIJMG8MX1C6e/Vcc/93YH/Wt6YmoBSrh+ll73bmsGVym/QIsHvIl0Z+nfl4z+&#10;0jefmRboMO3RuIWBcJDOFEPsseCFHJ1F0W0kQkfJIMUSrMUwmS1cfnWBxsXZz8gsM/QDFAFySHts&#10;WoOF+0GBHjqGQTQuJRY2l3uUQOkonqZpcuPrPCWGWMVBiscZfmgqHocpzvDHIGdzRlfuBvfZ3c2P&#10;X77s9ttssZjxKvTpzG5LFVkuOzH3jBw2jRCKQbTRoqHEH7mHT2gwWPMEECjjUFYEXFrXuzt9e4MU&#10;rifvpZF2qR0l8hh4CEM1VtwhoHvkOaSGWBkLCxvHdqiXqVSjYVrxVsG7wpg3FIuvY1qiobhdh0FC&#10;tgIbuKxyQf7ogMdUYvI32GpTLZytaPWnxUb1Kg51JHAieFOQyh+7xBIbMWWJUeV4RRXXylVyn7P+&#10;UCAmVAeaZKMb7hdZu6w6XYnEGVAcX+sG+bxWLeo0Qq5CSPP96cubn3/8ySe7jfN9qae88AyIOfPo&#10;hTebdhAxHqzkhIWtkzPIAFZPJSKAVcvMp0DqTG0yNy1kVQ2TolA6oqgYrJWgUwpWjBoP4EDZCQxq&#10;2klhxTMuo4b4nD7qdXr4YRgQKFuNUvp0s8cgaTdIbxooMs6QJxgWFm60tEUBa0cTH07/Ik65loZt&#10;TJDNuWpGrWnj3TCdtq/Qv5UcPtmtnJHTK9bbutJHF94/9p3rM8Ed2yUeo40yGjk+m2a9vvz25VtP&#10;zs6e4zEP0fllk5bipl4sApkumVBeHE1xzSH3VdlvZdZUZbMSRY5+EriYDzAwFTe5bwZQYevMwsJd&#10;IC3OSLGi6x0jT7ENgT3DAqxmKFxjoyzsgUQ05AWkLyFmg8szshKSZMeGgoP1bgXMuFnI2SMNlnUg&#10;YMvqNA3jY9qGhlRW6LcNFHW7WK0xttMeB2CjoluprKhr7XcOPBVWSmo9HC8vzw9KH2L1Ch6x8czq&#10;d3U41/EI3hSK+uH2RXRpVWzb9vjRfvfL/Xbvnb15YZrGrlfq/Gp9/cDXq3Qx6R6pwAMdsQbmDW/D&#10;g625WZgmQHSbLv9oAapabN940VX06aoWqJaBQHA3VaKzBNkmFRKiUk2Vc/SdJ+gHglRwIZxFvyRA&#10;lAohx60O4z0fuTU9A0uL2SCjel8t0poTl2fpkTr69pMQGSUo1BiReNohpB9G8C0+oV78dtV/LboW&#10;f2g+8frjWB9M/VmoXqYtvt3XkBbkRExRvtBmn6dyIZlDONgg2gSGKBzhWiTIQTto69PtLJFfk+2X&#10;uJ5AXBUkEI7VFAFEWpUQ21uk3/VhpdMx0C3B5NMQlYKA5RsFj5C+riuEU6T9yZ/7QWMrxIkMboNM&#10;OsxtBwMVLJTQ9JhBIcQFghgV3e9LhlmQ2o1znwwaWxMUCDhlYPGo6Yi+EDQiG0sw3l1bh1q6Aqao&#10;w5Jx441mcADmrGIxkNZ8xC0PCsWJoYLQc3cWZ2lpQqHJSuIhnVVVtrtQ+f9ihEczmNyxAvIKbD1K&#10;gGUjLH6WmpZZsGkXSwPPOohcJSw6XcaO/ZNUijf5QI0IwHSaFrDN8iU3APLBLFj4Nh73dbdduD7N&#10;53OT3iMuFXAa3Ilx42mCX6A5lY6TjEhn/6iGeTvF3Kwk09dLDLPAh2kNabjrybBvuOCnz1yZdNhU&#10;QuKsIc0M2eUiF72iDsR14ldMrEZHQ7H50iK5oh0Aox+M9OtVVgm5KJu+2GBriW7yKEqBjHZAo22a&#10;F1UF6sE6u30W6Zv4C6Qbx4lCDH6x6RzZ2jyytm5sWNlwHtzCDwsPuXDNybqiP6qUQswNzdsUPHI5&#10;KW1JipM+zZA1Cmrnw3m3b4b2Wjk6dkg3CvUB5MhcuGty4wK55gPtWKUIiTOXgUWqXr1fe7fmeTy9&#10;gnNdiiTiC3KbLMvg6WKAawYB8sfumjSLbE75K+0g+sXH3EnE9FmBtBRHUMCIw/LUUzbyIVUxcxp7&#10;+vJdaaV1Vw/TMlvxnQaKCNhtw0aTDrwvbjfOOeGkxsJOkxSDdFXb2xvX9WryQstQky7lARXBnGGi&#10;eVEyXqTRZ4rdphyFbOnGZl+SKMJkgcPMTJWa04J1hqaKL2VepnV5DcZk9EuPHX1+ZhbZjJif9Pqz&#10;xJAnPZNbouJNOrVtZ0FbSlw3YzZHzV1MM9ljzq315736LMMp2V3ajLlMSk2A2aQk0fkIkDuJshnp&#10;6fPj2DrXo8hL3PJGw14zdxMtOOLYN5WugNbzm5x8Y8feaMwd34wY4AwVS/iSQHVD3ZizK7s4h63R&#10;4MX/XYvLgsr29PTDQo0o5qKjzFWf6BnV6Neq9SgRHNPJRlwgj5evajEKQ4MLyAe3m81XCRHkMTZd&#10;MCoG6wfBYeCN/euE+60vLk4FYNSwO9e17Zf+7tnlhXoNFR/6IdVOU8zYBGKFv7a3ZxSf7tkvjv9+&#10;78+LY598e5gkRqcO0l8SB/il0OXkNRn1pHH7Mogxxjd8/jzy5zVYdP7vZmI7vvkvLzkKWn+5avCN&#10;WaqjOi+ysWd4NEB4kGrNahF7jaGFtJ3rePA9/Digysg4TJgyBmewTiwsjxJVGk+nUJ7sE0CZZVW6&#10;+A/pGOeYWnyjXa4ebULl8lNlVjWPzs7eOb/4k339nf0HPDyhFBS1gJW2jdgBMlB3sPVLuzqrw8Id&#10;47BcoJ+ZCuZaixCdiTkqjibJYSwBpFkyf+JFQHmfgvH6W9FfIRByDFwc3/5oHR4m+9VTKJic/ZHs&#10;YqJFSpAbNjcv/sVh/4effIpCuduf++7x0K7cUAXgT5VCV7zIxeNopl10c6MOP5boRvkvsvmw1owT&#10;1o3zNbe66+vrqF/3q5z+2tBfNFXv1pg46hfH7ysxQkLiCHJekiLYzEIN1UTd0hPmDFjC6AzRqWLq&#10;ItumLA5F1Meqhf/zFrz2RQ9EIdXBdl0h0GXoLQw3TMVAkTgubvEkLHjk9oi2T2eBqXAIcqb3mMg5&#10;bhMj38MUt5nsIF4GCSHMcA2CMAzWp4DBmcHpfNSgv592hdxyRH/hYRrPPErVUq3NOC0sLfx8aFl6&#10;7uFUg0NQ1CMT7WT3JQ6RLc6lrAm5AxCLXjYb/Jp0Jhe/qevh2Az+ISQL2P+t8/Vh83u//EW/3/zl&#10;1fmg1D/9xfvLwx7yDrQV1CXtK4ZgJFgyjduH0JPg9g8xHW6Xv3l1db2o/o0fQrfbKnup4m63AyGe&#10;51A/i2Sqyqp3dnH1VH8qE9Oz274iKJiO8z6y08rkHmku81ww5lniyQgUV3hlGb/3gFoVR5oKBUwd&#10;1whXYP4lpFpDqlZV75QZ/bHlBIW+BgiMES40DAYPtFBTR2BjEq4K9eQ5g9oa44cgdCTGWhSDBaFa&#10;o5ek2JEEdROopyrOCCVXNFP7eth75rlT0+foN2q0SD+4UcNRn6XjeqUZA4MHZEm6R3Xv+7nZcBX8&#10;tRlKkasX6XCCaBm4BDSYBjAwWgIGAg1wyVazL8WgsEoNLD2pkaWPiowyyZZw1F3lvkZMZ0uG8KWL&#10;8V3VdT0FKtH3r7a3nR9+stltjrfp/IIEMu+Q5FfVFuCCkbMH8T9qkhTeOzzoAHtk7athWBGOGelS&#10;Bw9ghAQ+yyO7LBsVoyjTb5ydoz+1h2bFNT6csXeerj2VRL3Vz9Kt7nc4BtYNlKic0seMnhMEDpGu&#10;LzCZwZPc3W0O2zptqz7wHJJOTXqPwDCC0FTVGLGnI2zvMFA9ZGiBboR0TjvCyRVNXubh4VO2aKVh&#10;4KED4kJjsI3J3GZag6p9kIW7NtKnjoMHrph+awVQRCMT0WtQxcm2Tg9nj7YAyoLBhXMTGJQSWDNk&#10;WIj+WwCdHFF1QwzDGeCeJuZzvtUljhhOqDgxpGnrSQyX150mcU0spNFZb7HQEG5Ww+DJOh+EmEBD&#10;qyHoBnIylD5pWbhYXfy33/2Nf/B3vnOxrqrK/vGzT9P1guyjAczQcRKbTSVHrqCO2uz1Ui3TiAjb&#10;tP44z3MPHHfZzdQSMsq8PQ0kysPNT1UU36GXIh1/7CAd/ykW0JUEDtFpB/mINEu1tMGj5IPnWKLF&#10;6MB6zGdSE+SQGHhWE58ABRksIF4oJNLPWUZwib7DsOMzePQi01iravSbau/7EPpgVbE47wc+dkqu&#10;A63hJH2k50TubNXEAdYHcfLqGeiSKuUMenz00aosYgIlBaji8U/66XQ4Dwt40lop1skHh9i6EhFA&#10;Ia1IeKqBKjMKYgo7RGSNmIr9r3Rua+kCIkoXBorYNMzkltNT9IWGaonnYQFeXyxX+m838UK7nwzu&#10;Re9CXeditOvuYrWoXJf3UtBrBjY3jPSXGWa294v0zdfVUAffBg45iC8N5VZitQcoe7/b/kF7BOAB&#10;Mv8g/FfpooprcFpS0jRf5ixJGN4uiaaL65Sn/SzvF3ukPBnZfeuQhVBgI8BYz0jODd1rRZnElBdh&#10;XkZm6qb5jFr1uHUNumEdHssftzj2v21zffYg+mvoCI1IySXFp+ARqF1NsewJhdFGQ6Uw1eVG0siV&#10;zmFeYWwXYAjn2V4RMMiyDzWeJHKFo7PNDD028S+2mqx7sqkMtyaIMuUMY4utvvDN+MsBG6UxOXjM&#10;hX5h1m014BPRm3dHvJehgeIKQcV43kO3DX7LiIv0ymo/pE/qbC1UtQ7dMVSrJDhYVfjBlFuzVqwW&#10;6IwFSF8wIxaNIsNVSVPJZKWdpKalM3h93A7p5y+vQt2ke+oyAyctvw6SFS4YeHFhNHLMwWm9ZENa&#10;k1F8UtqMzzaVEDfgU2y6VTSL4RNg06PqyCFQY4AiV86VBmm4VVUv8owpTgU/cUh/LlJI0QhqCTfC&#10;G+9Z1SxNlFDDlqiPzZFvEFKJibolTlfloprOxtKlMupgqoGiaqDsJFa0giTBATD95f6f25sf/Wg7&#10;xLg5tqHvUQjJuUbboWQniKM7JekkBOjSd9dTdGhaPPbZpWJ2tIeVAhQPbFiLg6IJApyFUFnrpZHK&#10;ZX8NkMdI5PBagxmQPr/NBVxk+BuNo0W5GMSBU1KGnKH4bxVdmuzG0l1fkrx1OcuHqd1I1kKlaMwY&#10;4swvpijaqf+rBE0PwDYUbbRZyqX5HYbKyvyMHXLEsPbWHIGh2MeUCPbsZR2yiEFBoGmq326av/ve&#10;k+f7w/uHw4HcrtZZtbCP6yrtiU+D2IsaSm+9EndfMf8EchDPA0mSYrNPaPaA6aPFkTwbRAHth5Ej&#10;iERM9t0zKzq9+mNwC7AxwgKkK5VmhHb+TLKekQkHO9o24tUsZHOkQBa3TG5NGoSNKklO8JoOra7/&#10;3rk+b2qzXKZn0reHv0xDyQ3pI9Mae/CcRyY+rLBLddy2LChBQ6pk0n9aYht1klfSaHBNzmuGmXnJ&#10;fTX2uPve5fXPPCN7o5DM1MZHtrpSxYh5oNpj9pU9MlvRmv7r3zRuWFBlbkALyIZeva32sU7fMGio&#10;0jexOlP9PjQr7QFvOFgIrIpodPTXC1RnSNoc6FbEZXMAfNq/UKWaBUWNl6rfDMhLJu3MDoKicQ8l&#10;kIWxge0mCK1T92JUCwMAJk8znRQnBcgqOBlCbixyT8dYOhhkJHORCYzq9AvYjNu1NdugnsPWWxPw&#10;NsLpJQg0Px5pMdKp+HVpQ4S/bhqZEWSNdAsr3CAKMwyY2irHgF7le+FIVfmAi/xJ+XxuZI4svYpG&#10;qTk/iixu72C4PQQaCXP5GyJNFLgcnSMoEEWA1RKogZbCgHKQOnjcr6Xwz28cEhmcKEgMNmIjIXqM&#10;WtBZgyNmPhBgBY8X46BUwhIjfty1OP1I519s/6X2NlWqnmEAyw9NX3yQSiO7c6MqcaTeSJqp8IKs&#10;OJ0EMZUhZaXOhP3RsC5kan4WHVktvvfwTVVwNDVgZ+nMOcCn+lTFBWF9SffhzLJuJy2sZV03d1tx&#10;IuQXQQJBJhTVEBKTzDKQeEH6rZxhwc0t5oFyBhxoQZTe8V7nUrkGRQnXSchKMgXTSwmL0uTAt4S5&#10;+2GU41t6zpdcoA8+Qo7GsXvGtHjPo6hTWXM0NYgkjZundcKQhcxdrEG1yi4yIugfSthyepXnPAJE&#10;1MzMUOeOCd8AYPB4aLW4blDuBhk6z/6eD2rAsqbFHsqWVi+mP0wWcWw7C8OF9hlxQt70KPVRXo8e&#10;SLDfoLc2lqFb8AxSqanEGejK99oLoiUep3oMSsqZxzo7Z4Yo/Bs5AgQx0KyK1EKOgasCfoyhZYso&#10;zJvcJhJxnrRaTAYys+bSlO4ut0uyWwSxi1n1zSxbpN7YSX3GnPfc+csvS3bfUd9ZFUFIS8KTlXxj&#10;Yxar1f/lG3d0/1Advl33Aj4Fna2hbSZ5C7QfZju1KdtkVvsV/UmVjW7ldBhc8cO6Z2dpCqI1gnji&#10;RW+4jJYoPAHhsnzL82erN1k56tItz8Rv1laelDJx1vM8NoKJMGrUchBUPNE40Y2+4AAx26lRgBwy&#10;EKZG/V64B1ToWRRgnNSzepLhZUPBeWc7ZnvVLCgddY36niveHOk6RSDia1iRydhbHlnxJNxqckWd&#10;mzLGGfASJ0HOSS5gzAVTtqAQqGG06qUp+9CHVIINvc7ILigjRUEoWZksmlPtlTOs71kvmtkgiWNy&#10;KRtOowRDRX2SA/iVAML0i+vzi7RPdV3fH9uvFCIYyDlBN3fIAe8hznrLX+mvq6vLe+oyuFrv91/6&#10;i80yTczVSYwkh8J+t3vTNeO9rJbLvwlG+Hn42T2PUz0Nl6ii+rIsvr+ZyekJNvE5Bp73Hu7rgOLr&#10;4kP9BvD4ix1Og1DWp0iq+OaYwnupYnE6XM1yV6NwSiXL/Xl1sbl6+z23qQ43aVGv1AADKE0X7pHY&#10;MHsRJTtLTypqaWGX+TLiWQVtOtXFFlXfiCFO2E9RyEWl3zwpRGWdxko6j/ft867uj0OfDiSIrPBy&#10;dYaTZJxATDqqP149vHr09a1pvn388OXd06GtqgDPAyvKdOxSs6jC+eqmJwxPz1bDOMsdGTPqTjDC&#10;meRWT08pzta1kzEs1mT3vuvEYbVgeiB3nwyoVF35Kx3Wg3vbbba7dCCIj7BGglVUp1eZbf3DLCIx&#10;Qx3ZwgHEt3A6PMNE/lCjOYZk+0nTCc3/qqrTEpGDPk7yWrOXdHrG291e1LFZ/DmGH8ZRcBhHxbop&#10;JmwTuyQGfS8Et4ynmQw8xFPNrDAbc6glN05wZHGG0O+Ebtu5SwowPzTn7eqhaczf2j9dt9udBxF1&#10;oeMcL508xV/LRj0xG1VSu5nxCehsFhvnuGYemfcwPyol18KGVrnpm50MTzSW0qWRhANf9i4DC45Q&#10;Jo7O1qNKCSHuHvGlsHfYsBvDMAmrmzGZM+SSO4ylTGY6xSL8jdnmNCCgwm7M4mjqy9hVfngrwiqt&#10;52cvQrzojufx6e8fd7CjN/Gq21ifDr20cIFRvvhRSAMrXyrlMqhpl8F9dNg960zo2jQwFsX7/G67&#10;uby8ltKQSea4poqGRqiMgz47v7i520gOUOZr42btOWK0cs0EvrORo5GxIyGALh+e6IqRpI9xYkxB&#10;y0IfzzIKEPTAVI0ixl+RFVvrsGcMVlXCt8nbxYHk6A09AaCfc5yDz9XiclW5rkvvtOduX1HiXBWy&#10;lViwjqnvK1p3Ktf6Vtd+qBxsGPUsBdv9f5y9Wa8lyXYeFkMOezhTdXXfoe5I8nKQKMqaAMMQBNmQ&#10;9SDAT34y4Cf7v/hn+E0PBuxXG7AB05Bh2ZAskzIhiiJ5L8k7dneNZ9hTDhHh+L61IjP3qVPdJTeb&#10;ZHf1OXvIjIxYa31TEbwrYZMDhSa37nG43t/+iy/CMIzPj7fXcTwiYt3ly/KDBtO0PsBWJTdVrUYE&#10;Oo5r8Y8Vn/CRRlcVG2e64mBOYQXpsVNY2jQWS+KZKQR/GZQdCeCJyepAVGGsOdeDmiyuyreoXRoe&#10;7j1mxABLTHf887cvza3rI8M1mvXrlK7HfcVpMh0UsaZpI2zpnSgmWRwlkMEqn24sGQYe+h7qbNgK&#10;NsC848CJigExmY43VT3GdOPG3DPv2UDyu8MMrk32bkxhd2C/VUdaaIpU0XEOiJg3mp8eVoyqCmM9&#10;ditoicwJGydazZVPd0ngAVEHAICp8KGUTwfx61ylp7yoBiATeT/HVak8+c6kw54YAooj0PtAbriP&#10;mLCIlXCibs0j7AlfeqTlLFThsKgFOJb/2wnAXoDTXdIkCU5B8gUHIF3hgczPDgJAMY8zxWSc/gP5&#10;OOKAMWDkEejwya9QCX8iciScb0oQE0JKN+Dmhp2m5chAPDpxc21aAd7L96KSTFaYn2GrAe6VH5CB&#10;X/nSV5eb1app4JU25IL6mP//BoGA7Nuhtsot+JiKVj4I4dg2rg6xAp2aXgzEDwgM0GmJ2yV4voFq&#10;ciySENSahtQpK7alViBkcmQkGKkCxkT7QzIvyJ+2nPpxJfAIray464hIFJd0THPFI9UfAj/Irm3S&#10;wEuCVqcR+MqCb360DpsqVYj5Oz6MIA6qEVacNPwgQYsRmaeWYgCAjZ3K4hZp2PvIA4JyNwKqHAcg&#10;8ZGr10l0I02zHDBdvO7BobRYmYgJoCMFROy7CYZ5DenFPEWoOn6RSz2SkBxJcx6EAGt0s4hIsgkS&#10;EOwEfAKoAPqOoQMYvPJcap5969nNJ//y9q29/VUUW6V2hRG5h5g3F66cqCUaSQFu5a4e11yoD8Q9&#10;8kd4a1aKXePuBOZT2JqK2C5QH55/auzp4GfoKQeZZv7WD5KZ4EQ76U5SMbK39yPSUCCPRMWFx9Zz&#10;oQhaMBay0Wg0HTavK6gleElrFG+REW6M3kToMK8coha9qfhpc+2EwHj7ozb+uGdlNaYbrDyMtKQU&#10;uoSGHqQNEYYNSatf5HhZevYJ5biUz2Lxh7oojFOFocSmwr+U2HcJaAlj7+uVbRraY42JcIjEZQc8&#10;O2LhGXWgIdsyXoW4CPGFEAZTDDfp74F7K/uDFaOn6DT2EPJp73yTj6KhrS7aT/OXum/cEdFJg5AV&#10;8gPbutRJ600IBFZ+0PRgCbmYF0Sl5U+MxXWbu5WUl2KwnhdtoH7F0wp37GMtSaZWcRSNvYPqBTlt&#10;KXT7PSjsl9ccmNiJyuUlLnBiV6N9wkk0xtjBxrwAXUPPSzqZceg0Toiu8G+Ewy9MzgDDC06jxk2y&#10;EeEtLmO/c/UoqpUY5pIbwEkETCKaiPxo0PHNKOBuJAexj+PWggORf/wIoNHVpempxb8uRS33hJ4h&#10;GiYYiubXbPFSmH0DlmhsujWt8ItM38Om0le3XW5Vx9gPGvCTiqrDeckeYiJIqgP9XT0EkSIxVMUy&#10;ZTtzJSFel/nZFG0og6IXjFutdIDxgDOTuCNZKkucxGLlDRAsmRhbp7IbEEkjrIYjsCXwPCSSPC/k&#10;XM9ADM1N+AjoXzMgI78s9lJOtWanCTzDNcJoMSHuZqMgXkbcHTGeLKagp2j07mu8KHzOe+viIqSD&#10;0b/w4s6lBwwpp2hG2uREjZDkIJZa9j6Eh8PhzX6fz0IcPUCp4Z977PtD/kgxlO4qbzrBiBMmw6HF&#10;/40xrjLkpX1lYrJgmGm9Mm2kkywE1j1L5lhigvLnOTq1FP0snNYxL458j/JRBZ/qXHaCCcS70uGc&#10;AtiRD6aebM4gd4rlpSNN8tY0n7agnd1trjbPvpsvw0/uvwh3d7nWHWJ/4jm0ScPB+CGaLgJFGyp3&#10;5cIWVoW+99V98ldgCAeAEBbQ11UaBFqQdX48ne4uF9kWMR1SurFm68wu2V/EULW1Odw1JuRnMK+E&#10;TmD4apW/Wf4KF6gAII4beOQORP2H6K7yMhlDfpH8OT41xx4O/6SU4Az1IjvVp92TQAKCnSvwPBbD&#10;IYp4iIGSZiB1CR8AJgpyOtTVHqzYcWEFN3o2+KQMuhZ8JB+4K1VM8l4nxOWq1lZWkSczEkU5Iq4f&#10;DOwrsUmCDRPzNv0369AHs0/pvqrehCmQRA08R4gCRQfmiCexi3Fi+jMyjxm1ATafsc87Rz0FA2GY&#10;OYrxLJpxWOyaU0kny2ug9uwFYFON/pHZxIYcBnTEgxXdO1qtABZX0tQyFod0McmdQqy5wYLzR4JN&#10;vi4jR9C5BKpjKO0byGHRVwcThfceeFrh3Ik60eHnoj2AMt1Qm51ctc8lHmxUw1XsUShGQNF1isv4&#10;icAufuAx0vPkRc3vvVR69PawNJ5hY6WuHGejO0tKr6VhtzNaBA4QtBW6M3MNa6kfWEIjlt64IGYQ&#10;Bc5JBCuS0C+DHoPwLJ0c0RAEy7jrFGrNC3LsNKO0nEFKF6JNzM1FkzLQoIgZhJARi0/7RsJKudBe&#10;C73Ekfmad+YxbhE0iI2n0lQRUA99mZvVqKjzSeX5ymltVfhxn9w1QDURliV6ZgLsz6vyaBx1iuId&#10;aySp0TNfXMxOrDrxcnZaemd1IgEPG382qvRTz+1aQOW8FfBN84N/R89/z/zinlVOpcMm2TzV3L6P&#10;+OFC5EDXkT/JEeJObPt5B9zE8QI0sumDqDBJeLQxydCj6ECAMMJGOx9GY1U90GYES86GizR0RASK&#10;Y1vi8ESzkjQcsMzqqY/EBaJWUgdTU8yBrDsZtPqzVDvOl2gRTNa7HknE/5KfzKt4ZDB6gThiWb7i&#10;a3afO19Xk48/rjghCaI14/f3SmG3i2xnmVnpkdOKM2qqvkj1zl78Ybr+r753PfThn/781XfSbePY&#10;LPCX82XveI4UkQDNiW2aRIR2MTcUe/wxlwnrDTlCoemOVnxtn5jOTwF1qnPRXD0Xy51yinQUg0+b&#10;3EI85Eo41MItbDZjTAvdnty1qFCcIma2HLx2diJL09A8zdaDZUg5JerZxWi5/EssXqPxzFBwFlam&#10;Mm+1S0CulJ5Ry0G1nU/v4Z9p+v3yIhNnLc2zcEnyUiRBQCJ1E53JJvorU0LhAmhYvJed7bgfGSdq&#10;9uhC1JEK/OLq4WAHjLgqFKFiautZzLBCSSew43UWXuxkn8ZjolkgnWqFCsF0UgSR8tPpx6qPQJpg&#10;6LK92CJ9cCkf/Mr8QFoIgICi6vjJ/f9RNOKH/6rquoVRw9lQOv/a3e3t18sHLy/P4CeiF73IB83S&#10;sjJNEXrv43zFEPmj8MKvkf1NWNsTlqFPSZjSRwsH0wd+4OOBWPvUI5POrSa/EsSsKr8EhB7rWekv&#10;eoZZmscRXAsE7kxo9eTXgI0JqFztl/ai+ey7/9lv/I1/9vrz733xx93DW9CtYZwuxpJC7k0fce/O&#10;tIBPyGJTOQMWCryl9i6lmUTwCB5cupVKAva3zOnz29fh+PC97rAB5TOKwomvNCYz572G1Hyxunrx&#10;nV//h7/5O/kj/A8/qf6Dcfez/nQJ2mND6o8lpqjKuiX6Y2cB9odh+SekhEUcqLjg/F8nYDedw4q0&#10;Y5o4JsurZ9MMBqsLYiBUvAgsgJsC/NxR0+bDNVgSxylsk+HLlMPnSFdKU0RwSu8BSAWbm9VZyUqq&#10;MDP8LOfqaUhNbez28hkbzMnN1Z6LPu3tu7dyxz1iuqK6V8s4Yjr19ABZ2FLre6ezz/beQlZQ2rrC&#10;65WOWQjZc7Ih6IOUlub3rx1GgS262vAmtaeq+Z3t+iHZPxnb741d/s2169WDOenAVZVJySxR+WKl&#10;xTTrdBY0OF3GoML19BjTt2nxhIsM0JKNpW0Gp6vpyZLFzBr9aZ0khYJYb0lwoOcZ54SRujQ1TTMg&#10;7Sbtv1CDJu9jtWpVCJmQZBQTCSlmUVnlttB6mYHAZKPCMM6N4TntagMzvTEUdvYZ3YTyku18vabs&#10;9cbC4ZOgaJSpVUt2HtiIdi4FrvIfDqf63Re5Sb6xpByieUCV+XD/8MnNzRjoGmQgovILnk/+7u3F&#10;9Xi3k1EfZS6Iu8ttZ4NnIoqNTGXPttA0GS/wWtHYCv74Y1nTPRdVpe4fRvjmI2nRlU3ToyTrYpW0&#10;+SERNQlMY1l7VLTjG40Sye7r5v7iG31lr4cv1mFYQ7KNC98kZYaGIu4ctYgT1za4fj0Lu4ScxXjk&#10;SmvoFhXYztVsG4IAWnQThrdq/hz9w+50aF28dnDTyh8FZpIWMzLcr8G2dcoHTdK5f/5qfoyQ46yc&#10;oG+WMQkwCwpBYARd9EeqMxkqoxkbNXiOJhacYMNJMAcjdijX3Uk4LR/lhmXsAdaI8P/Zd0CZa3L8&#10;roZ9jMOAq7mxq01q1/nfTq5trLSIsFVpxe0WPNYk5id5zaxsXCGySHIfNJlpF3wVoEFpnGk8wJzT&#10;aHexqVnRjVazeVabTRXG3ERWzr5waTpzjzEdYJwS7wbRLIF3UMnUg0EaPTRMgPDGitTvvN56eHDV&#10;xGEwNRAaIVNzeOOQu2AcuZA0ixYH8FRX+XUjbYUwjMj9zCj6eFzIfFNOnBlxTEXnMUZDHIE9AEfM&#10;n3AXq6Op1j49czZflkMkhobAFBhpiMNVvqNH5zeBo2GMs5Ei3ZBtU7mSWURkK3G2IzRMvBDVOfDI&#10;8jZSNIMZSIkUU49Ka+cUFiIo3N00I94gNFRPIqcib4ZJWGQtW7FS5apuLXyBXWU3JtzB+264f9j/&#10;5JdvHw6nf/FXv9ifuvzJT/kC5BK0htuGcALHqMl8VBD1ZtjFMF73xxr+ZjHVfkOmALzpqJGD0B7z&#10;VEgsg1CFrXSPmLMERtTkl9yQd0zuo2NEDnOJxfgO2EdUqqVjAkoMPbEKOtkA2w90tWrI+RM+8ETc&#10;gXNa7WHcCidEfXY4ZAS+2Lh0cNWxroEnjf3ajCsfgNIxhX3tGQNoGJ1GQ9ppaiAT6lNeZXjio3hX&#10;E2oFWJW3DFhXGZUUJCdxfBSoJCh1ikIpL0H4d0FHmJ8CZpBYBkepoiwV8T3VYZDT4DsHrhvsFWpA&#10;FCImvK7m0JNKnhgaJCnwIItYdszugovtzjclC636j24u/8a3Psl75++/eakpIKv1b1zf/OVx6999&#10;2TENTrAWj00h6P9itujMxHdBrKQVte4mDncG3p5QlqfYpRJG4goqQxSoLgd1aVpxbK2SGIfi5/AU&#10;R26/osWnjK9KOsSIJYDQLl7CEYkRmSb2Ae93CRFIjA31pmnosLf+5OLq0/Xmbui/fPNFfrkf50VZ&#10;JeEd3aZ0LX4DCTIarTidH2d6nIqEQJ5YaP40QQm6hJFz4UDnJKsWIaynJo/4qbbVfoZCsaI7dHwE&#10;WClJZ6oXUAnXFjI9P4Q+qbWYxIBrONFc7dPH0gqCklIqeFKKg69itX72/Ds/2PcjVMr3r/KDSoGF&#10;J0hoRf4l6yoyfapzYMXlkqOlLTMTGTUGneoZ4WJRgqEkqJhr0+ShKcn/yberaOawAbmBPqZ1wFgJ&#10;96fvbFUNFzccqk5BpzIYiNSIqmHZJJ9kHg/2tzqGvAnvnY96v8CbyaXCiagJlPchVjAq9F3+LV+Z&#10;tqEYUTPSVoYZg8bsokeyF/1LVT1AnA/Lu6m4hCq3WsMtEPgQHPl69aSSp8AIcsYEbqD1QwHaOASM&#10;W/KzRprgDQRzFcLMj3VVCec9DieajEYyW4OPeXtGshFMer0voELQBKoo0fZOmPsTuboScws+Boj2&#10;dOovakTdJWbCIwn+UF56N/Zx9r0k6lZ+Pgp4H4JIZ2DyRtSqNaGNsFOzJDZZOVtlBkqJv3DivbPA&#10;F2VMKd9U4k5rkVX1w4jstJoauJM4LIuOEMfFAI1lXmkB585Awp0KE0u4ZfHHIogrQAVxhfzzPWXr&#10;mtFimYAIOAEKm4sA0GaQukUgfwh5+b5eROz53e2Pj/u7n51+1nUACAUHcGbou7dJUJ+SPemYRxsU&#10;xZcWizQDsW0Try8GdzGHkmap8EtEbZK3R5mlC7wNuUkuSOIxb+O5AhHNRBg7M7RcYI0QVoj9gEYK&#10;nkq+f3CYzpeqZ5aJp70BOQ1Ci7X0e3CvU/OHbv1722//49/6zU8vV//mJxf/dPzT+44ls4U5Z76Z&#10;NTW/3gl+bd+ZuitxCYbggbiM3tThl2l15LeEhBQaNnc65spSlmgUDZ9Cg/hs9iI/aKv2YQTHZs1p&#10;XyfKG3jJWto/pC43OLlqohAKT0ReJ2O3G/wV3L0gmMvLNOQH5Hh0tO+aeexOniPK2WRPjfQ74IZb&#10;i+6cUdOJSwpm/jiwarNaoQbJL18H04+e1Kd8bq6TgDTicEl7Us/HbxhGxhHnTzYOx4Ha9TXJINVi&#10;oqIaIpLDYJEyILw21+F/zGMRkbq43UFuLrPBhwsZIFgxUHF95V2Zj7NQTHZBamtI0ZOLX8HVMOpR&#10;6GA5I9nHa5YQuWU4IEUV8xqo+ur8RVzbD7kazMcTCrIU8XyJnJmlBDMvlZROWp4R/MaRQE0FkqH9&#10;pj1wBVIjq5tPIorJYBEyeDwinPJzGCSP0wr8GdnogsaK8UFdNbzaD7aKddOPsRrp+RHpuVJiLmUQ&#10;NtDCM7euDzBNgdaWHLvIHpf5vqDPRnH09dJzR541AuqgMucAgmdjUxI9mdzLcMeInUnQwRNmWJ6B&#10;yKD9ieVXiH5XOMD4c4YWl8wszJuCHIiyMQviqOGeavoCi2Dgbcrzo5Gs/kDeSEVLJ91ow3neUEzy&#10;K1j7wt8+n9/oUHLBjL0wXDk1kMzPzgUJNxTGsT8F0uMfMCOyXYhC7b1HI+MO0PMJ6Q11bs1iQuY7&#10;UbpvAZ9SiVFZzEuQRGhFnzXPDyuxi5Sc8In8r0M6nbbVRYXFhMu86lSiFxbTMiupfiwlEnXMVlwx&#10;cxHAu5MX2NC2D66+sp3r+4VqQAcvoZyN4kKkYwQhBBNO672/rdedz4dY+HTY7Ufsq1s28i0dlaWL&#10;kkB0Xz5ZWEyOfJp9DkfZxsogTXrM84wxlQwKjsv6X7UBuRkbkyLZi2R6sZ7SaCL+MFrcfJs6+Jph&#10;gHFCAKuwLEm+S1Yfl6m81lpJqFgqchTL4nwxP0njjk3X2rirdfXpdnXaQ5Je1LR2n+y9rzpbX+J0&#10;jrVmRpDvKNMxnZbPI93g6mp9Xa82/f27fuhb+dmz8byKXGbbv4K7JjtpyiRzyhVfsQLNJFU7CJx4&#10;HrY3e4BKpLLaeUyDIhH8JVlHPANkqEpClbyoakRnvvoUfBiXYYTGPNLdlPS/KVPQTtZ+STC0yc1O&#10;IVWreOesc1kEuU1s+YW3qcaFTXAhk4XDbO16JtCManaKp2di5ye7wAjtfCfsQh1T9I9mslFdhjJO&#10;ysIz/FVdYg291hEVzcvr1LaxbzdxfTmOYfXw1oaD6iZctHGBVBbXUx35annvZjVkuQVlzH+GZFVf&#10;iw7m/3tBJd/hcBz63n6tx6VEWEUw7JIMjoRk956yaqFTeuKvZ58+f/8PT8fjWDasr5APNk1zLiDF&#10;PdrvHs7AE+dMyWbeLADFR6aLXwsTfgw0uMAJoHfhapYUlfRVMGv695FbfggXfIQgfoxe8ePeWq6J&#10;pyHPUyGHJeIupa8BWc/RwRmim6DTZMp2KcxnyfRxx/X2R59+63d/+I27Ydi9boPSTW15u1khpzHI&#10;T3+LswskD3lpxgskslgSs5ZOVY6PNNRmqVBcZDaaogzPxdL4ItfWp2OdS4soHClRpNOqobA9xDrv&#10;dXP1Dz559qNvX+ez6u+8+uRPPm+vzd5APjjKQ51mkM+ms4s54XDJfjRk/FhdltLTGtc0XxDv3aNb&#10;HtOyophgIWrhYixpyYmYhUyiilMpQ3yF8uGEUKP2PW6qYqe5PsGteA4pP15/6opgAl2gLC8v/JBC&#10;8s9urgyZ6FJZGbPshvCP7+5uQbaCodOZyfH5Mk9nm7x8QjfbUs+unbM2dwKz3Jkl9MLk085EGviK&#10;sIQauacr8Ehb/PGn9/dd6L/b725yc6sZLbaIAyakN6k9+PkViuLtnZYI03RcuzQzK5aw/fSKqZDa&#10;NdOvnEdW/yN7emfSVGFYHcA5le+kAtqVM1tutFGpQ0rvaweX1z89wdCRqVixgp32Vlu85imjwVdz&#10;fXIn63ZwSfKrMOTe79oEcbEQx5KH5Ddo+HKN6NZ+vAxDTfhngG7PNiCSe0HOlOUDBg6DnXgHc+v7&#10;zdDnEvxh9LcILyOewU+62+3SOMB2Efls7tVgriu9+BumJN5cXf7iCz+SXN9QpCi6DSMqJr1bi8xq&#10;U1SFhR3gtd7iaB8fDKRyt7hczD8g9FU22LrU97IEazOj3cy0QRh9U0Tdsl53prqtVm69sSVQC6If&#10;QEJurkRljGCFoIjh9rpISCGAiyo84qSPwTyLElGohbURVp0RsPNSfM04OK5oGDUAsUj76LZ1zK3d&#10;lvcRsBmcY40EQ+FdAlp8aepcTFvuM0iYcLoZDdRR6FcuH6O2s40M4R8z0CClVwsPW/UjE5a5wFgx&#10;Ato87kpzh67eDyEMx/wUXzfhDrF1jREfP40MAZG5IigrYQbFcYXitbPCH3f+EvAm5FtD9JRsYrJY&#10;e6T9WTXSRlf8zXVb0yyXEJeoe3JDgpZ+Y9Ix9F5yKDFIQ4/hDW3TSnrEMZgLY972uX/3VRzEuJIr&#10;zK255ofo1vmF4zB5/8JccXl42NwiViPsaICYVHFEcBGHGS7BFwzUTEfnwzCM0Z8c7UyZ6xPGDiR6&#10;xnR14/gK7XpesOEaEj1g5IkzwVge9Yo4SvCu45xtK80h0HRL8rET4ZejQz8maSN0fmLSQbYyMH4v&#10;zbsIkq2ZszrYAkQRckJimIYKmqsBsW/FULH0PCcemBiCgN+Liytz5D66w1hBBRLGd8PxJy9fd0P/&#10;izdv/9kXPzfhcOHjyFnMwbgNotfGfOok3lDIwVL8JHZdP67CWI2YggFg4Bs6EvA9FT+W8VEVfQ57&#10;4nv5WaxlqoGvbYje2wMpJwKG5cXZ00QItmniMs3VMCZb0tmAEXrJOJBDTVzLPUPFRNODy4tRmoVw&#10;BLE6ZE8w0hY6G4zOKwGumtasLumJtz8OsU1jwG4cKqMsb4/5WtBQaCoXThJtSPvRU8jfK65cGAsD&#10;cqBIIp+M8uiOGl9Kd0omasnJS8al27rRiwuus3W+knS8l2zj5P0Y57AGbONe5RF9XnsYDdu8sXj4&#10;rHLI58qhmAJuShiqShNAjgLjObg1A331nMOM47/58lV3OP3R3R383+IYq80/eHb9e9958Rdfvvtf&#10;Ht4SwY5rF6kiwjDx5KkOFX/IxCGRmC6O48pFGSDAghUyVoCm16nvjEf8lYAZnMkJiyWvo/wrJ2qn&#10;V2bYYlKL+Q511flEw0hXUurYcwI2jURlvGCuBZfjSZRkzCfkFSOpZdzAYygevryov3d1+U9+6zd+&#10;9L3vv7zb/ff/+o//33cvScUeZCazJ4qcV94Fn7Mba+4R3+Waie1Tag645vKAkbhSFauq2DNQzO9K&#10;HydDTCYv2ZnLpa8zdHk/wscNoQj+8UOBO4G0B7MnAcWJIanjyJg/NrSgnKM5/i/wGxguggrA3/FM&#10;3pJwtPzQNyw5t/X6+5ffOh534fDuVRLLKLhXiR5UhJ5R1Ox0BGFin2+A5yfkog3dMI62kog++syJ&#10;AwppASWOT/pIKhtW2yUBTb3u6f+ZT4TUgRprW4hWYUACvB9HwEg0vzF5j1KrKy3HSsXlaN8daEG1&#10;9EmqqKJbi8tdSiWlMnklMSeFoPAzhhJ2zkdlPocDOfqiXyTpiD7UEQGKz1bNm2N+ah5u8pGeW37m&#10;a0JnCQAAK7UH3cqceTvJHmX9PtmLOIqafuBDMLc02klgkx8Y8ZVfc2XClF2aQESw8kmdMsuS2lTS&#10;q1Y4QQOTevMh3EoiGk0XBlOA/Ki5rCiJwiTzMLEQVqIYBDiCiOqswyXq/JHbVq461nDLo9Ue15Yj&#10;XalKMm4WlwNDr0PkRx7FqmkqhJlFx/12Rb9ZQBmHWJC/OdSbCs6O2dgxrhBfkKsOilPhI+oVHZwk&#10;gOJYC/AMLqYVC9SVNwfmJkYKuZkFISQAv3MTV9PPWGMIOr4Ul5fQ74/jXoBkU2zVYqWfDamfrtD0&#10;icET4zeIVYMVcy9e3BGic0lF7ShgJYSSlOi47BkotvZM/AIE29S4RBUL2667j+NzuAXmrY8nOFwt&#10;vWIzVoJ48Zn3+baxHG9TqCI6dEc/OriAotCp9359uVp9etl85/nl69vnP/xp/Ucl0wcGBh7L5uiq&#10;wDboGczyc+VTMV4B8ckroJ1YnNwo1gMHWcNh58LAlRnM6WDaTb5AF0jIVknxlbV3yVznw2y92XEW&#10;Lp6McJoNvHe0JGWZA5gbuvx8s9abF1efvukfhjevhzr2Ix7dCz8+3O3Gwwkn8uWVEa6MMyVmGKUU&#10;xf2oCGk4LCFo+JIssIGb6hmUd471xe/c3Gyi+YN3b8HnSNBlMmMJj3tdkA7JXzoau56kLyzQmrx7&#10;jEdjlCYSktRX2CFtHK996HwlW5Wjp/fLLnaSoOkBL+rpkP8eh7/lh1+MsJMVF3Hu0Bg44ERgi0Jt&#10;JW7Bse/WqQeKjItFBxcO4dcIEEsncgvFi2KkEWVvpeAcHRudu7y/wsFjrPL2XWF6AH7nSAA1sc2X&#10;pEbZuJM65wgrMwinzSCfeST3gp8WuRLISIYRIINH6ZrTUQKbEOzqKqyr4ONQiY8elYjQH+diK+aC&#10;FyougLhVbSov0IgvgeNBe3umFaIGcGMFfEvaB+HSVuIxrIQAzUjzovSCmSiBCvUBpelHmQQPHJgH&#10;Jejihs7UkNmRywmFS1at0MPFY5zCFicuLZXSp9WMKBeCXsJ5vO+4k69kH6F3ji0WEWj0LHIKnRVb&#10;ToBYQUNtZdaO9hNOOdbKr+TO5Q7+B7UgYc+GI1zh2Q/WSXdSceWTVjFoKhvqrS6oa1T+4c7UiK+O&#10;aHs80gMA/+cvl8ueVpysjPqsNOhLQJQX7MoJnqfStNmlWw49WokKXdXlo0d0dUgpwwaOtEjoAhEL&#10;kurSTspv+sWcjCZA4vAJRDnBjgzGQeXWSPCqEeJmJ2e2KPMWw14AgVDE0lzdmNKA8so717n66upm&#10;Ze3Lt/Yb6e4q9tLhitWW6i1McgtSv0NNy+D2MjrUtIJiL+STWapMRCYotMXJ6WwkxibunVxhIMFC&#10;NSJhAklpYsLqs4UXmistxohC4EtjCYxxvNPqoSFhhJpjGD4pDpT8UvJjy1hMXJHy/vADe/qBu/1v&#10;f3a68fUPh73gSYJ3F6qawpx+omEIxCMmvbb4fwnvR3j04zgNVikceA9DmZK0mPvzPjAgTs0L8C8V&#10;q88Jiotz/Rzt0ildpOQC3HdN48PoaUVrJBLBLFzWHukiUkpLP9CUFnZrtrymnXJmznDJeW6apqFk&#10;4fIVbG+6DmkOGyrCD6v4ZYkWSEU0OGOHsxgxFkbmOVA1m8zZJyUfaQYFl/rHZB9dhgJslstVpDY8&#10;hBYmcqaYpiwcEG2xRpCvnE+n9apab6oxdf2xPpwQAypKUFs0A/M3jcamOTBK9A0THKiTV7HfsGnh&#10;yVd9CBRcKvnWa9hv7ikfXARQfRBrwjKpKoSPQuQUrDhFWHEMTh+DSEGzuN2+/4PvIOv5WPngAt6w&#10;ff4LXjeLHkdOSZ5/283mq/V4H4UOpid+s5g6xnPT0Y9A+FL66ES4f0/J4Ff9Ylnhs17sAx+gPG4i&#10;H5wwwifkg9zRvhYdfN9kdMGpWQjj2GlYmpX5of9F3799OJjx+Ge9+QZqn5HDqShTgCSWzjMoX0Jk&#10;F+PyZWLafAnsjFFMLPnyUvMrTBjhuVgwnckKFQ5hqGua2DGDK4PzItN2S8FyGTqiI3rT969vj2Po&#10;b3cvh66r+TRZ9b9eBK/aJ3S8S4/Qp/FAO2FYC+aCfR81TE9ZNkt867yw4/vmvQuEMoIFmB574Ip7&#10;tVZCsouVKkQwM4WXUnGINiUvMi1SJc1SzK0WSKmozyW41/h3ts31/TPXNbnHWm95+iqHm7txVEaO&#10;ddwtTlTH1o8uapkdR3N+q6boW/voPH5f6HiGJTv1IzciSDJLSd8CL0Q4tgDM+WY+syd3MvZ0t+IQ&#10;IjdaDWpClnrJvK8iffSmsrAKud4znMdPXgapCAWEzbT0LJgCnGcxr1qCK7ozyU2n5Gc7H9ZLGFI1&#10;GQXQEgWVyhadWrHbZRqh3CRnFxJ0zY8U/we9L1KjsD4rj4dYDNl5ypn/8CH5Y9sOzl/1p89cV7NS&#10;z+0i53x2ZZh5ThWQZ4Z2/v1LG98ljFA2AEhyOW4ZGxarBawVCDn7Yqaam5BtQl5FLZaeVLjcP9xf&#10;XT8nR9luPFxTHoK59EhNFyfPm4vN2/vdJJal2Tz6CbHFLz5ixZyekQa+3G9fboAwoJzqKYtwQtpu&#10;KzNQo5kZuFYxmKlo5pooO4sT5hK9vGpQVnWjgbHVGOPt7bqBOIAhhaqMGCRvuIQBTFvaCvNUy1Qu&#10;eLZEXQJ4pGpMBxIdSgujRw1Ok/qNGFogIqI83cUKiQiQHPn8hzREylcSCGol0fSsRTnZtMIxF0qm&#10;cA4awwg1fB3hU5GSwRG50FqlyK2tZo+LS6pcKwY2WDrASCQCpsbCIM7PZ/5Sbb5Wh4Nh2kp+NnmK&#10;wMRpdLbpumcBIXpDSBIsQvgKS10Y7ismw3kZ6SKyCNRUkkyZnJEgJe6g0mgGjumh1GSCDgcmrgyF&#10;07qu6DSL7W3P+cWNMwdkUaqdlj0d4I1TOy9RSrwmFW/cCI8U08R4jOMn5jjkKk51zeg8G9HaMAWk&#10;oYyIQ0ospUHlCzYQ8B6dz9ftCI8pTHAuCBjd557bmU0cT1HSHoKs5XvgfwjBqtvqt1y4Cul1rN4M&#10;jqE2Ri0GXfWQ0kPlNxhlwhc0gYCMLfHeUtEFintY2YAQiMjps1f3mF57Y4WdogREWOTdhVGNjawG&#10;pyuYXSgbQhyXph1sVMw4xC443wtb5wtQx7EEqppQYVKU73EjMCNYw9j3qtpd02I0lwH3XfcHb1//&#10;1eH+Z7f3cX/InfpOshxytc/psOvBvqe6kXj2iIQwz5ibih+eUWqGIcz0IMXX9AnBh241DHkltza1&#10;3vQOrPvRwYYrd8XbevBIFmH2CWVDEf2E+KliXBcItNDQWm53YTVh8YkwTtnrJ6O58WIpm7/UiX3F&#10;CraWHAl75ohAFQMHttx7D1HEej1dOTHr3MW8GBwM7lQHSXmOFwc6fKSjcONxzTVPVtkSggPiocB+&#10;UsFCAdlCEhgmXiVIIhSQlCQgSE55UkBuiAGCICxwmc7/09PwStge4AxXwB3XzKKF2okPzUPMZy54&#10;zCtC3Ke04Dsyv2ewVedKB1zXuD1k6AOa78IvX/e/vH0NTQwsdvFE3fXDYbd7ON3FrhP9kwN8lWD8&#10;ZZD7wkw7kFHyjah9BPnYVy8q920/3PXm5SmtI1RBPS1JDWc3RrxiJ6d1a7uAZ6H2YtagDLWAwC0I&#10;Z8ZIfDXZQv+l1wyHE6PPX4eUf1H3SjoUPn2KBWIIxH0xK89fTLjRGKsPpmp/9+bZb//wh3/9B5e/&#10;fN38vZ9vX+7c59KXIqANVJuNie/EFdvYd4wrioxCNFMUxpRtw8IxjMFVZiLm8bvGwvubDKpE0eMW&#10;pXwSp1mcM92xUHmVwJuoIhVijPKJppxliWHldMkEARF5AiWIfMGasJIYy3HvKGk2VEEgbQijupTG&#10;5rR/effzY9c/DAMH9DhmtdCKk+KzojJZpVEDk5w8DYLzlbTVpJyTA4rbFNk+UexVidN4uelVK95o&#10;XHhh8vDoqqrN587pAJFK7qnJ7iYXSsRh2JR6ZtdJwGBBU+DfS+NovG0PMJ7AP0yqce5UipxpwDea&#10;LqWy5dcPcRho5EXbtNJu5e9/4cbOtRj2Ek8dIMDldx96gdvye73xyObEupUdftL0sJboOaHtNMpu&#10;9nRyMcj8UZaQTVIGJHFppTa5R54UL1opdqGAXOONFZU6URmPyLFcH2oeUyIANnWf5CUYyRuHdWcv&#10;BsmJYiISUxiDGooBPId0tMeUUIxiuF+GUCV4W0SotC5NKxJB8jsM3ve8uQ1YLGIyo1rwimaeVH+K&#10;GtTTGpGz3Lo16+0PLi534/gmv/XQq4mGQKRxorDHmidXY7XSkwz1OsaQq01Ln9uaSNKUiGQkaBWK&#10;+7wzHMBr8XHi44kVe2AFrGrUIliUF2FiohFgiaHtRgB7+fpQeXpBcHWITWvfubljOcEuIZ4Y23nh&#10;4e+XiJ5WCGPDTJwrLbHqhlEHR+3Q2+X6s4Nq0R1dBQvcfLnadW4Ec+l42B3zqXQYw5bS0fy7Hocv&#10;AV0+EPAqz7+OIFrUCw1cvlMRGrhB8NT8xfP1j6uf7O//5Ke/fPX29Ord26bylz48EN/Kv/6NdIR9&#10;n3FtGpEunI8Kl1+gGVDoDflxOKZ4nU/pXLlBcu2/td6uavtX+Q4fdrppHI9mtW6dvXLpF8Ffu3Rr&#10;cnWRbnKVxSnC61UbTic+kciOrbAjgwCUXwNL2qdO1KvGfnd7+R//2q+/u3v1P/bD/v5d3ss3Pu56&#10;abGH4eHBbrdeXa2dEBLEvxJ5cZa2W9xGbBF0xCkFQpCkuvnRav27Nzf5Kr48PPx8Fy54Q9feHctz&#10;jTy8KH1rbLhV49JbWSGJCYwwJgWjwWmtoom0vP4Nc/uEkCo+cPhq281//dnVP3/o//RhLyttbcM+&#10;8p0k0RzVlFvnUjqKvTIqAerm0hY2/PYydPnP8/kIe8ygqqMDTSMNMw4ZQkmWH6WHWwqQ79jf5X8+&#10;jahALlPcBcDpEuNafPWEzmXEcmA6q3MZM7LnVj14kqPfNcUbAEQjiEbcmILQWKw6+wnGw2IM7goj&#10;7NBZ+vZEp1BN5W9S2yBWT8C6YvFyj2WWwV7Loswb2GWPfEHCbJGEFnZc3ougXkITA6v6AVUV3K5b&#10;+kU0DOnwLBRTLAPtqPT1gUYOtUlixAKL0SS573jElDjMT1Wj8qP8E9HUubfLdy8fFkmZNmgh6a7s&#10;tNYRhmy+huJjeVW6crRs3EBoCKzeMNLOhBIYMU00XFGHF4TAtii2dRZYieMOW/40OS1K8C3WFi1q&#10;2LeuwVnMx2S1880xgvV44/qKYs78wocA007yKTUwspXg7XPjJSyiIjdyE4WdbOAxqV6NCdxq/1Oz&#10;+Abyx3vUmijux7NmazHfnTSULcMXbVQU8sj0kBaMoq52Q0VFa8+hqwSKC+dQPEpk9dCVVI+PxM6r&#10;p19n7lzy35+0zUsWB4021pjzSBjNPNtibaQRh0lkHmrNKtEYhneNtjH5vouRGHLBaxOXYz8rBYAV&#10;nIeEep4+VaLBrAYVOypahQ89x7PkMnuPAg4/VtEvasNVTgakyAMR1THqNFmFBwkQsjMzMJXWKMlz&#10;T4F7dxXH6nj6T3x/NebOFD4RjCfF6+SV8JmJt2O/gYn0IndMJ4EzzqbMe9ZkzXDsdvmQOTJsdXxC&#10;YWXtVL/NEp3JaHTpbS4BhaWEFn8tW/C/+WmwZdS5gNNUjdLkYxDmFAjWLMPRVEg5dvIjVYhqmn7P&#10;qMw5kGhVRFhskIr8zqpH6gTN6Wz+ke7BLl5sEkTPpoX2TFA4XenJjbzMlCcSVTLL+ePseZnUKbmE&#10;JoUStJQWzcXkgzyNSW2aNUNpmb8k04eUJsPgqHavMpJQ6M4u9IYyxgC/0e5yveCGXI4NPSeb1Vl4&#10;3ZkZo5h5p0dRVjrpKPCkhlYWnu1HWYyKfHD3sAshfCRoxkbzpt8+q4e35nRfJDHxQxjk+39dP3vm&#10;3lPm7ff70/7w8fLBs999eHgfm5RpZLPeXFxcpoJG/PtibfqLJbps+SdPKOcmj8qFdniGD2fA4+PQ&#10;wfS0k99XOYim93R7BYGzUnY9UmRZ82F/Sud0tvXkZ9QnKc6pm+mJb/chIZs9u0tTOmBSW3Icxi/G&#10;+5//4i/+j7H7g9dvfrS7bXJ/pwJnMGnO40bNErgpN8HqDjMJup/EyZNJjzJFz3/Yfni9FIdOuwDE&#10;nKAw6q84oU4lXmYOSUyuTv2zw90f/vyvhsNd153+4PXDb/cnRhXmQ71xiqwUqf8EVRbXFzlq7aR9&#10;nNVqdgFdm6Us0ky67ffApUdpmnrOOFdALPceImUn0ZlyGMJ0eBQryqQolAx57HwyqDHkFKU6WajO&#10;gsTldbXvg2BWHEMsE3SD9Xe2/cX2mVlffDLu67U/ubpFdy9MphIFHJUIf08yRH6/yrvlco32aZms&#10;UVkB66iFY216H+9nQHKc1iOp9GYi96ZltSrHK8ZYITeLLgjfkDnt7jIXIeCmpRZzUk8GbywBmWd2&#10;r+ns/e38n8yECKqdg1GrBLPgnUny7axVnbjlrlwMiwFrYOC2vl+YQeNZlbhQ2ZuCuaTCJDOF5VJO&#10;p7PTX49jl6Zjmu+irCVhhxcIkGI+V6wHhHYTiq/3pPHPL9Y736Cg15jtqBxmTIsubLiDD23MVd0Y&#10;vVSi+Wee2/5L0+6ieeYHFOK56gUL0UnAtbo1kHWYP9eBzUvFwdaKq+tEx/mXu9PqBtcMQZvO3BvX&#10;yNhH8xXMJ5cX7+4fCGw4Ed4NLLjJYtKRhDrsFQP92eqwPB2B88tqYY6/2KYsM1MUgByVxJvIEDTj&#10;Gf6N6QWD7oGJNg5I3iECDQLlEE/N+Ml4vLPagB2ia0lcHbgWBDotLqYAcSrkE+TriQWmmCJ7b9r9&#10;VTtjN+U+jewAGZtne+Rm2YofQyxckPsF4NawgvetS5MCSI6KFWaLop6ygalgVYgbEybU3UtMBUeE&#10;PH1tbcJyq6sWUOuI9As3Sow7UyJqfsoj33EsHltUi4193xeSCGeCbEoh2AD7D31YTZE0dEv5O499&#10;/qid+qgUw4dS3/XMlk9qU0N6b15Ljd1XjRoEDaNHJkosOx5MBVerVlDVyio3A/NEhwyh/F02lfs5&#10;i6jgak3HLkxB8V0ZCA6hmwqhUc+5SAfjGEoajDohwOcakpGDfEIGz8gUs7fQlqG3qqr8Qe/zNUFN&#10;6wdMBPKWNXZQH9rWUKeLnzTPGvO3m/E5yaDftfbbXfUve5cv1jfrtArj50O6x7Odrxrmz7nZClGm&#10;5YR7cx2CiUy/RngMAGNKbqFmpbQJjwlzTdBniiIn8Fcr4GqWWHWwUetlOtxifAPvSC+OWvnWMe4C&#10;9NIp1aby0lKVEFJAWTAi1NGJC3Bwqys8rZWNcNzKP3w8/GrofoHFEFYJU4O8Tzy4ahXjpgdtXxID&#10;K/KoKwacwCLJwaxnyPcs3xZQsugIFoV+6wjQYhkP4PNGaY/zZ+ucO0KZ5DYMQXGAF3GLO+vo0uk4&#10;QwxN7nsDZ/tOJ85ebbhw9EiaSwQnH41gfpvCm9boabHr5DkCTaoj7zsi5pBjRG412ED6E2b02PhQ&#10;lgz5B2xeVKmKhdLiZPNUVS/bZlydASBNWLNequgSQRYwAPiC3cL27UTU3ODrhECBPCSVsiE7f7TV&#10;GhpiuJLyPzllinpXR6CYGmiMgYu0aYnKKoqKSMEZnQDLmFL1MusnrxpEdl43Rl4mxZnqClCG7HCA&#10;WII5uaLvcWYY/ujlF3/29vUpt/p9tzWYqXUB3r/ALDFq5sCGp2i+43tDscv22X7d/rTfu3jbV8dm&#10;6B1cd/3BQIoHvMfXpm01Li4wvxmiZyjm6TmV/8G/49DTU+M6UCjZcM+BwJCqFnqN4pzKG763abLw&#10;4eFiOS6ERS1WaVARWP72gwP/45h8Dz5AOgzD7fH4q9fuL18e7g8PD/k6eMpfClb/Golc9nWi9a9L&#10;n0BVDB2ZkFeijplTGwPVz5QsIL0vnXUxrpxsXNYQCDOQCS1HiNqFy2hLMuTksbViPZnEaVpofHP8&#10;QRKwRBTRSRhc+fEtnqIBYsQw0GuN7vqWjrooMQPBdaAxvt3Uvt6dHsxf/vjYrk/rNbDhYXSSJIsv&#10;7RVQ0ebdK2RC0BoyHe+rqnLIToWNLT9LvoYVDNci/pJIVPFHBVqR3yJ/pKZ1vor90QzAwPLNyofs&#10;gdVm6jqMR9s1A0wdp5m8zk7mqz6mEvEyM9RMw6KL53U85oUDC9y8/iG7wZqno3AtDR5nyrLNesmK&#10;ow2pZdbOyOM+36RR0/VK0W49B/yWyYLwRjwNndkxtC+Eva8Ue+Pe0MOwDuVu/rejZOlx1k/Ikxpf&#10;8SDFBXRi6dapR7Hwy8JEUObZZPkg+z6lrU0yB7zEdC9/EX80E0yFiX/+asdIlEubyvwY+H20W7j1&#10;qiw73ybo8PiE76OZUuyFjxRLv6Q1cT5F6EpXFHIiVQQYucIdx1aSH7+q1ISsWFIvdbUEmlkVdXnu&#10;wMDzakYhkDVSNc2P1uvPD/s3ypcz9H7nBFmQdr4Eh1swnfa4TVbCbeqUvwhIHFQ/BwkgVDC7mHme&#10;xMXfMSAP2KTTK1xZCWtTorpAoSKXzFevZmRMfkT6jkwRfoe61qxNEXuJRgzUvKoeIXtChQa5E1+h&#10;3bDkyrerhzemdas4AlPBenQXCWaSTBUWFXuSPKrcHwVRjbBbHUUiaqvnm4v/9Nvf9jb+Tz/7+e3B&#10;5+0rlwfCQDpZf4KxKAJ3KRvCEQz8PsGrE885ATKKnrHHqt9cny/X4S9ub38/Dp/6X/75sXu1ux8G&#10;scJBnfjaNDFXmlXdjcdctV7V7oet+6nb9s2667s0HE9DeujSZ6bDmTfuUufe5iqo73N1WnNDd/1+&#10;7Z9d84y8MXE70SOmRrNuu2G0FKO3KIPh333I5QNC5XxRSKDj2VpzebGx8eb79Zc/y0erC7ehufTd&#10;oV2b/Q5n3fFgNpecWYhfK+a/4G0VBsZo1QbLKfUhCjUvFYnqz/YPFy/NbQw/3z3UEa6ZkU7yldCh&#10;LcH0GIUk6o2G2uEVROojGyQOGuxSg2QlsAuIyk5QE+DGq4NLXh7/aNv+2vOrb1+n/+bP8q67b134&#10;Lr/sO6uh0iS0Ru1KJHyOGkUZCDmK4RLeFG1G7a1Acvnnbvnc9Jo+iOZCcIhdPvhgoYDqdx2GljON&#10;u+QrCagVpV6ZTYyjYSIAuYDMVU6a1QF0UHL3XKRlELoXZM9Xqpx30ujVMEUAe4DjDbDimOgEL1xh&#10;XUqyGQpyat2RtR3d4FXl3OXjhxYJDXK7S2SX1X6eZZ6UUkAyWjqDBBJgAgt7WHE6scyBQ2xeYLUN&#10;a5+f09TEseOV0ah7X0AkboaEDJGa2cxGzfDCHUvJaoFXAYTrQKnE5oJ3yT2jqwOsnNwg43h+XZgZ&#10;aHoCzJPYdLlOKC/W3MPLN3F7Mn6KtSsOMQMaTBSo4OQ58MOChFsnmy+m7/tPq9DB4sJuh64OsbHa&#10;xhZj23mWGdWUeBQqIXV75mDNxuf92H7RbLbbm/xT9w+37XBCFLpHWsHbEZQFK+eXUFGLZcLZUjF2&#10;lpdpeN/Z+Ilp3DpLamW0lIRyAoqenVL3eMzIFSiYaKINKc7GkwjfRRFbAVRucjPFE4B+B9j+qpKQ&#10;ZwpltpBxNdTQi1avEGDyyf0s72YPb/5s57/ZH56l3lO6FaxMGJx4SqWCRSith31z8dEpmdzkLTFm&#10;khy9stt5NmahTNtSsWAVSwNXlp1yN9iQn3jGVShC9OrJfpIXQwc1JIXdYNtryknPRYIBIqWHyUh4&#10;ipkj06n1FB1tZbmrwDUx111MV02bd4P5lglbB2KipQWRFAJNfrCT29hxLNM5NyUMsaMLsxGmFKVB&#10;RoFtdzBDp382Cd/sjBSKqLIAQKlIamd/2CKdkF4lav75NGOdMEI7hyaVcXicRK04znJZlM/EXGug&#10;vouzCK/MzpOdkxCXQ/J5EDeFQto0jdQ1D+/RvNIsmUJ2EuEt5vRWLVKtXQaBLT+PTsjtuWtocdRX&#10;YcTENTzDAZQMSol1NJMqr/iU2eld7GMEIxXG4yQDLHLFqLF/+oLT953iruzCUnUxt8dLyMnnVv2p&#10;y7tTGmM4oVTkPCBpbml6hPpMAiWbzPzYWbPUC8q7Fx2hOBV/5V+IAWybCALT7j3856sMQrtm5TYX&#10;8XBw3Z4MzfzIilDh6+0rnffXN9eP3F/zof3m1auvhetWRQu4/GsYhr7r39OM0l7D+RcvXpizmCxr&#10;P1qW9xXmmY/+01JEaJZYbnpaTvd4HZ8/Il/lYvoVP7YcEZ8Dul+F3H3wHW1uYu3TEGLh1IdxAVp9&#10;hBDyscdlsVAu3AXK1DQ2rond948vf/GXD79t+jYeQ6xAwzZkpZM/6mxxDbVfD0YuAbCzWL754sxs&#10;I3ue3nd+9dIj4FBjUvSzT+XFglOgBqTE/mgMrjtZjN+1+3evf/nvbl/m7/Q37X1SX4p8avZikDZJ&#10;dM4zCJOGuy2MXqevI1vu8kFcyge/1mt2ylqlVsALOjgRPRaLUNL59IyixcLy2EnF8Fi2co1w4RDb&#10;UfRFozOTliai0mgvzZrTJD1f3AMriJHM842XUf27zdU//P6vf3J1/a8Px0/d7jScGqHseUlLc/PB&#10;ZtLt3S0M9Ov6aU1rerSYy8iDZ96jaq4k5Mw+2PFcUxjlUuKcZpelO3W02serNaeuYyKkXgLM+D1H&#10;8MwxslPDb3P2aKdH/pyPjVJdWvjYi0AwcvJkOd9h0pBMlVVzpob35ZGiYzJrdOG5pDMZuVkstrh0&#10;d56fkSA4rhzQUSwgNMHdqLGYndzRp7PAnmc8Jl+o/1JMj8aVSt7rgCQJHQeSLxFOrcbBj0HMRaX8&#10;FfBD/CMu86GBfizXcKEl4TR/si65XZ+GCmrDG7odSei33MCBWlgxoJf8LRA3AZgxdYMMuH3VHA79&#10;JzG3lNVFihs37q1vYrpg3577olwHP7u6bD//fAzpFP0lai9DSmDuErU/VDVMyQkXKKiQ+YphrGou&#10;sa1USS8L/Y1dmKuEJO6LJ/jnBIHp2Q7LY8tRnLjv0ONJlssW+SIOHmAYVIW7Y7iJPadGcUOGb76+&#10;49QWGpUAAvCjjNohwkF6HjWiEc+NgaqskYtL+MVoX8syra2GQOS/ruBQ6nCtKAZrmR92lIqJmyHo&#10;5NShHg0mfXAkoxEW/NGpVln5fG0RArEm2rdj+veBNjKuECQn7W6+Avtkc+cZPeZDN1bwRHzmzTAC&#10;kuFDdoj5jcx4PMgOL/mRSRZDGhtkSVb63OdjqoHGiGxo3b7w3SXUsOxquc24tsMIPju5w/zub+vV&#10;drP+vcttPlj3+yP86wY3BCtwpg9YG23bogdm8uWRDwDCHWNamyh0mOOx87nGgq+VbKe5RYR/EQSU&#10;kx8abRot4lsSEvRcWrt4NHWHsVj+MXEFsGVdQcaEjLrKM6zRnuAgWmH25zn+izo0bClVaX28zK0R&#10;7+fRAEQ0lf+1TX3lwUf2pq19/byxf39I3TiucrdZ53cP/27sKB8xB1PnFdi4WIXwzIS9qXeYJ4XL&#10;2FVpHOC16AdSOGGziRBXITNPUYy0txW9q2yyQHGSTIsaRD+mY3IP1JPTpRftf6W2PxjtNnzIKtJ+&#10;hYYDP1EeuUhe9GXjyw0ibkTKK7nybh3HQ67pU2zzNp8XmzDEPSxjP3MjVLAWSMDAgVV+uGqeRg0+&#10;WmgYSxkrQlDyCEOnjAn9sU8V/ZDzNl0LYuDsG9PmL5Ird8w13JgfmEPwu+RbSdoT4Fm8ntiMORr9&#10;JTqOVhjMxTrSqpTGVijJSbNgtlP0gUa+MuvnxgtqbQI2Ecl0MPKCWPO+qpDBs45Djcmxl1T0g6tq&#10;CSuNkdEvkUmnFJg5zDQJ0NKxtMKJUCN3EwzcilV17WIfkNbe+yp/HRClJU4PGg58hAbKNlFBBwGS&#10;LtNAURi+uGFSpCNIfMJXo3xcTRstoUdRS8QKDoT4go0UOFY0m9i3u7zGDCSGrdymGLrktcvHGoSX&#10;lxnFs5JinQQQtoX1bTD12B7AJ8+3OW9H++Q2PlyY/mCqsa5rDfgjzc0CEgbau9n85z948Z3rZ3/0&#10;8uU/6zuT+5nkVmTik/udxqnCGMf89yYOp1QEZwHzvK3JnRjQYji1khOCYTeF0fljw3GUI1IPbyjM&#10;wPP6sbywc8gGxGp4u5PEdGCZYAuGTeUYh4gERlal4Z9/+eXqj/74xxfbn769/f2XL0/5A1c9bkij&#10;gj2j8iy1Mw+sIKNY00mFAKVagOg88DySGauaVBYGm2QRCbFnZnGTkivBoEsenHPFq0MI+VayBMha&#10;kwtVIjs0aUlF9aQh0ZAS+qfA4QtrGl97T0FhvlwIgB0VYzP0gYIJpz0Op0NeBph39rVaWeLBGJJK&#10;TDkPoXei2Aep3SvgKyzmQBu0mMRhTwvLQGtJPIxR6WghPyaVCLbyTh1HBw/MCCPrwIxbsIWgR/Tj&#10;9hLzL2KxDqiYnxtG5wuDGe/Fx5Pja2cJi6UjJX0r2PXno8t1vupInJIhTjWbKJgpv6NipGUXGT1F&#10;j9AHTA7zr/TY/Qjc8pJESTh24A8hsbHmXnvCyEAsE3TjRhoc9urQscBrmUBseX45mq/im1a2mzEM&#10;dgG0hGW1zLxA6mBOMW7TgMQ1imPyQtyF1Hj49enohB84KrF6cjQtZhoUVctoG0YGBr7lLDyi6C1E&#10;G5rXdBvzERbvfKu/qCw4r/BwRcWnKXEnzGlHu0gBtG7ehORHMsaGSYNoyqHqPXW8pAUk2QBP8dT8&#10;b92AKMehEwNe2KKouxjlhmJSRdWolAFQ3vMPA4sNzjcDgZseh5C1imFbr6a+nqGATLM1zcq1bewA&#10;2qm3J02fmRwVabcGV9W2Xf/u5faL0/FXb96aAYbc8PkUaMC6MzMY3Pl2GMd1GhkKm3+y+tbVs3/y&#10;vRf5X/7PL1796ZvXZA1E0lkYpAzrxpEyfxK8cBoKYQM5XCfCq1s7tvj60I7lpfrXt6vf/MZn+an7&#10;O2/f/D69qfJ+e5ckw80KcD5GRNzR3MZRVWlOSVTuSBP0hExK0JOjM34yh8Mf9wPecKTNLBWclw5I&#10;Z7D+6vryG87++FR3w+mvreO77Wc3Fy/+1lXzf98+rN/99N+eTvnW3451N7obO3z58GDAvUAYp+fy&#10;Nqfj91x6SPYupmfG7CM1wLyreymPV6tf7Y956VxSWIVSOX/a2pvNBXNbB+2hXbrb3797+TLfKn/q&#10;4DFc5QLs+NZuzLpq7Nv8S/1u59oVoRlLiZuVNpmaoZnKprovcV8k3kV/DCY77t/94e4eJplx2OYj&#10;wrgjGD95awxXgH5gkDgQKfZ09ib7B9N85pHiJ4S7Y2XGr6wCtqjAFqlXdnOUzAXWf/hfH7rrl3c3&#10;XkHrawcGQIuF4pWIG8RSmN1njbxSCYXth1R7sKNUZC1CLhh4gpWByQuQZmWCCp3OI2XQvOvMlgm7&#10;2I4C9r28IEfvRx7ikiCY/wtTaJGNl2iwjCGg0P7GKBeRZR5P9JBql6towNK5PTzAqzzVY8j1cyUQ&#10;IKpKmRlJlKAcq0qLpf1FZMal0+l3Mm0MJ4vSZLRiZpMrEif3kcwnbkOSyj3m1eYrFsj5XuYS1cH+&#10;HXwFBxAu758ggeXaY8h1nIWXKvmagVnp3kX175YCOnDKzB6Wo4rFvPBYwK9pqm8oAj5Smg+ED68Y&#10;B29zodXk4zbvsbkiGA2Cxp2gohBr5uuWe3OQk2IZtiIuVK0LqwU2BjITgbcTsEA44tTkYK14iJzI&#10;DqwS+qgqHnFW0jk1uYk2qz2crLe885CGm0ggtrkNAd8XKLqtZKRRt3//+SdjGP6vw951R05+01BV&#10;h3yjx/zmaeOsMLTWVhf4NGSqrZ4+bqKMi53mYvDhy9Av0KFXc0B4EUaoSB29LDR7JRlbctVwRAqp&#10;N//GlUM9sM+fzIvxNixPVxL8SLZla1WoKm1mIBlOM0EJbwgnuzigwpn5uRliGI7H/mTF4Cqy2kyx&#10;cGTEKnhhTqYSGa+MhzSx5Be2DsarBRT25poNiLitVsUk089B0DwX6EnsWWCOTHwA7cPQzJ+4oLx9&#10;3pTy5jySwZmvVB/DpSM3kcjpSIRtLb1AAYTYWoA7XsgSDBjl5Q9EmhOA8/jNxmyRu4DHvynIUlR8&#10;VmLu0jR8to+mrGZ2AVUUUKjvcVBil5WtT9Iw7WI8m2Z/TlPconTiKrIlMhdKatcsIVHkLUyOX+pa&#10;kcQheHIRAAO0OZ0CNwejti9Rww5NmgII5VKlEn9SlAYiZ7TMA+CwNy1lPPPQWeQJ+jo2Lozsiplf&#10;mnV7Zim4tEsL0bM8ojntb4LHRBE5xS5yTbnkY7lqdol5TjnlGkygbJg0OYPOmGV6bPya5iF5sbZN&#10;ZXav8ZDJzToGM3F/orqEJbWcK7Nu0PWO0alVFT1UEhXPcWkvOKkDZ4fRScOm2sGFkesCRQLhoG02&#10;X2Ex+uzT5/lVDvtDdzp98MfE6XvhssfxVt7JO38acmviJEJoUtQb89VWpTfPP9msN4/wijdv3xz3&#10;+w9L6ZLk4V0RWbQzBot/3N0/jMMwP3nSNucjdrV+8Z0X3rtJhG2lPZweGvsYYv0wVJcWf5vHwrXF&#10;zzi7dBGMKmB6CpNL08Npn8DqkvouJmvPL+GTNqm6PmXOIUE7ohRD05qY/8RJd5zRQrv8NI+4K8rD&#10;9d5/AFHUn+/74Qn081yAO/039RbmIzcF8MpFmKCvWfhkBJgKF6kXMU2xXEh2IalX+wvCLYsP4E2B&#10;A2fwZhIUzzm0pZixim9afcpnPP8p/NSqRnDyGi1s0uloMY8TIRVNcjZO4jPBFfOps07DVeiv7RGZ&#10;Q2TMLBDXp91Di9Bc0/UUNbOu+MCdg6DWLny0Z3unJYw1qy3tvKxlAThV7aQZidHA3qJk5990mhWn&#10;CacmolNG7LSp2qIR5Obv5qZc7UPMGYXELlTUQnvQb8CYT87yMBuTkOrm84tP/+43v3Vx89nGDKau&#10;0ulICYK1E6+mvN3QD1++ep3/Q4t8dTXVTLbQUCCiEOLUpFPk/ixOJFr/qH5IOnM7Z9gaCSF2BT/T&#10;dSWpTwSGy91KmlMoeeRmEVuo8CibHL671QAdpwXlQqE3UcKtffQYWjqFuLM/FKBLSIIaZaeu91bs&#10;eiTKC1oiTHYkc9tD3aTWI9xBPGZTdtKlGacP5rSpFSo/8b/JYzsqrUUbGt44V8I7zxao5Uh3cg72&#10;RQ9fDngjVu8axFswTm8EpEdpmIu2yzhc27FBq6P3ndzzYjtp1HecUBO+e/4CO1M99wHAEpwYMeKX&#10;hwnzJrLrZJ5F3w/avsHbX/PzmLHhvmwuPrtovtW6um19jCtyJGtMYxNHlElx7e409ifOCVVMg3gD&#10;A9tujLNJ1TsaTYr2dKgd6W8Tp6WCZsAJ5VmeFlc8zvUiq8OY2oqqfpy9otfQ4JI6xoZcNtzElDIR&#10;VK1T2MS+wuw+SSaf14WID0GOt0MiQlIfFe9Aao40z+FyUmdU0R/cmubEGIDcTqzKRyqZB3B5XXEa&#10;GDlN5q9YT10osXOyRthK5dK8o5pK9KQ9craq3leuoKSSNCn0TM9Q+hLXjon5mrds4BlUF+ZVbipC&#10;tBdpfMYgw+h8vt25C2pAIcdsNIgFhHPd/VsvydVWKmBF4MFhJ3sRQxBMD0SYnMtsf6hXEAJLi0XF&#10;QM84djTqxh8sOHr54+ed9p1r0+bis+ff3V5+4/O8xrrTmwHRdAGk9ECpB7726up5aFeJ1ov5K6wI&#10;3Q/UjeWrdRjj4e5V9I3FTNkdI7xA12BYxyOnIaF0Z67Igy4tO3BbiRWqNBxSUDi2T16hJs5gnd3Z&#10;zdXNZbd+brY364vLbbv6vXr81YDxoh+pPDEp3+7c/x9zH00VjllvP2+uYnWRnF9tmj/zz//I3XiI&#10;by68W93Wq5/GZhdji8BCbE95JWyHbkUn4xPEnbbFQQm323wV8tO+ramp4qJ3mlZADxw5ZTHhQHKc&#10;Z8ZevrtelIMs9Y7w7YS3ag82gZU5lAr8HVzGyraE6ZVAyLkHrZ0ZnB+TnqaOsTIj561BUlis24iQ&#10;NK/wOHjg5QQKQkS0HW0588sKFsWsQY+RlokVvpWmxpICT0FFCl4iW+rKkVbkx5A/ANZcXi+1/Wbt&#10;f3tbv1i5mxSPKbyy7TU0z/glx8EcAfWkjGPvU5kTyUYx4HBnD4/WGkMlaWA5tWHGIvUlao7EvBy6&#10;ronjmJUYksonOcI0k5Ovn+9fa7hpcIeuiCYyh10eWeeLPs/xUuYNIZdA+RkZSR/xMmJPEviG3dBx&#10;CJW/VJtC7XEXEEQEOAGXCE5NDu648q01xUY2lohjrGHmE4SnvhqrCrgs1kNoBAaqLEUkiXz2EKgj&#10;QYgUTDVpamTheoRZt2NIlrTW7Qp5P2Kgx86acUG2jtDxwNs2QdO8tnApvMjXMWAeEXDJcRc6wNvY&#10;4UfuXflKPtte/63nz5q2+svbu1/cPaQeHmj5h5FcWCyefBqrsa/ieEHzNARZOY8d28UbM8ALlxc5&#10;EhocDVWe2F58SBo7AuYRDE7DFh5Q0Zd0YS1CCBJjpSUxJMPMBQeNI5bhbJefmhoY4HEc/vjd7b96&#10;9ebP374cd3e5QlhdXz438dsew7hvV+ntONvw/MiHw92dH0S8hbVQ4bCG+iefaVjS+9sI0Z5V0jGf&#10;Llc1mGF6WsMJ5IK46LzV9h4QGZ4oDk+8YPXFsj4VG1o61FEKXtzTbeXqugLgG/kMYv3a2mm+4GhI&#10;e5HtZA5ExJ0bYD0F96sW81Wfz/O4GvMxFIYqxWbFUXa+SrUHhhSwqkfwJEBxyL2x9FC6ZxBuIX5T&#10;7x6oY7WuaaFeyd/VtEIRFkjJ8VSwYhB0sY3rC6BWQxCdLuASaCO4hvMbvnqVf6a7fj6YiiyfoYPR&#10;4uQeGRWy8iqlzStzzcOa1QuwkJqWto6ql8FWpworHL5UnLQbipURCYyyUGSJ0VNVMXL+jtzifDHz&#10;s+8g5eeKFQo/tr6AU9v3+Uvi69Mxj8NliB3zs8tJMCQXAHQTdlrWjZO9weiAIOev0SFeGsVnw40s&#10;ipuiDiicUSs1XNct5JlxBe7CaEXZTys9jl+Bg24YIy3buQ9BHO1KkI4TO3yEEjno4De4s4Cv723d&#10;5dO4zBDywxyIN6jPu3hg4AATpDgqe8blnWFoqcPoKcrJ12FXNXtfdVVDG2Ec7U3e35ymflqW5ZJM&#10;ivg0MAQ0Bgy4d3fMf5vhqPF+lUAjsE0bBJuXR564TsN76qeBm2g4WAVBjY1dY9StrG7UK2OkWaij&#10;2RXAh82L9Ro0rz5tavP9JtcM6S5N5jjwf6599d2L7X/42affsNWfHg5pOBRtIq+GJQGsboGXExyV&#10;kNGOYnR8fu//0Te/8bf/+u8+f/5pf3v77+7vDBMrBsIrTLNjIjUPqbzH9nRBMCz9hXwGtwle20FN&#10;6P299d9rXH86vry9/6vjPl+GmiY30fuFBRJwnbzgg1Oar9GARonopvEgPwZ3A4D6kLqdDoDiRsaX&#10;juO1G6QVzrtZbNd7UBNzE2p/rXU/aZ7/F7/xw7/xwx+8qJv//dX9Kf9iwO24tKOD4zSsTeFayfq7&#10;CmPeQNLVs6vKXxmYhV7kKjTgqMof4Na4lTHvYuoP+1w0JtoM5if3gCeoMesLSxt2FyTL0u6S/eLU&#10;7Y6HL371U3PYhYsr8WzPa8w+3EqRHQ5kvDWtfvUyec2Fq1iUS39O5h/dNhlknM8s+cKb/OHDqY3D&#10;KmruM0IabBKbHc9WgXHuTl2c8QpB0osrZ8Xw35ZEMfaHnqSFQoPNLwKmFLlKeSN6/tkR6e7jnzyc&#10;/vD+QKUpvCl7pHKk3e3bhDh5MHFlvp6XFio9cY5JsYVIFVwoYbAw2VmTaKVVApYQsR7yjlrXpvEm&#10;l8RjcBcN9sCK9gkyE6AXC0tNHJE4KDVegVGHXeD2haXO58dJSUqbEJ5o+VP13jP41u19M7oGBqTI&#10;B5YE27wcR/WH50aCrOh8r8e4ISTMZhKVAQNW8UW6qs4/X8MUJDbM2vTDSGEo217SgqMndoKP6Pau&#10;Pvr2RLdzcu15zbHx+t40+eMPzUXMHYRvWPvmYyN2vds4ivtYJ4yo7dmf1YhLFwdRx9cJFH6JbLLm&#10;4Drg6EOLNLBz907L5oFK9/yvx/z54bdc89QOml7JoO6axDzG4ME/Y036i8wf8rNYcbUccRo68gJh&#10;5DNK6rZMDwjYjGzPe+JevaOPcIK/aIXca3ArWytWqJbtnpsC1fIvHozwgVFZiTUrWF8Rf743bm/M&#10;7XHf7XbbcMwdRRtgH+3LkKcSlnRE0zowPDGvzxNsdnVeKWG0Ix12mU2o4yrJCLS2GGGTTLZPbodw&#10;SifHjSMCILI/GQOAB5PAFExJyJ2MuqT6MNe9ebOtpZVgFLdMG8RapmXQOANNUA+Lk/vIdjUUk+ER&#10;a0Po+NLd52M0XqCWwKXrWdqJDbhY2poF67dk6gk9R+nLVil+XmwtxN0ryNGrrGV81NrMigE1FFFN&#10;lpsAcqcmlQrHSvii5VK8N9Uu71dV/bLa7prNrm7x4W16GN0FSLE+r728wa6Zj043FHIFkhP9lxjF&#10;Op03Cn6EbOD8/9e1/+azG8a6uynJafLOzx/1y9uHhzExssFK1ntSty286t27t8NpWEgDtWCe08rm&#10;/J8F0LCUdCRyiwqjboJF8FcUpMNODp6TQM2ZStUV9JBR9r5Ns2FboSGArwqdVZgcMCUGXD055TWl&#10;BnPmfJQuVbxPRVhAJ4SWC9zpNViEI5ZwoWl4rvLIx35u0oAmRHqCwYutdIN93ueduZo8sCfdIEd3&#10;juWlOnou4IU0zcrtYhTO7ZoDrTIEmUwqrNiEzlivYn4LpEz+xxaH0hKRaM0SgSoTeZuWvEc1M+bd&#10;dGVYjXyXWD6ywk9zkppNZfQ7mYg+jgArn2UCuSZWpd7i6kmwTT7yarvxPtfGYX9/P9mwfgCeS2dw&#10;R/7X8V0dZFot1tIxPXbEtE9qEPNGeH1z87656P3bd18pnLOTG+ojRGocx9PhPWPSXBavNy9efNu9&#10;Jxecrrj5CKneRyji0ldHGH6FBtF8BCz5IXDxfTlfWlplzhGD0clRndIHRYf26Xf3zn/1hwVx/Uzn&#10;c35jHvmOvu/YOUeG2OVHXvxAnELXNYMsfcDwc8oRNI+Vks4uWQVP6Vmtek9OCEq5senJLEV9l5Q+&#10;RjL5yCM2FfDRLZJTFxExT9wRa+IyGvUcekxLIPOMrrNQTC7doOfYxa+W+fI3a/ZRUb25ZtpLcVtU&#10;2ZjQ4XmQTFJxt1yX8waZCr9BXa7tQqs3f/pCrilVwcIrdUlUsZpFwmw2E9an/b99/eqHw+n/qbb/&#10;uD298Y5ejXFhw6kf7+7ujqNgV8xStFJRhdn0LRZeoKICdO9Jj2eHT5lRC+VHY0A+EE1YjqNJC2j1&#10;VwyZjVBbTGsQDD8xN06idrHFJaA4/Hx4C1q4lM/KPEmtFbyNljYc/WmiFoIMBkxoYXSVK0V4CzD+&#10;OxZNOshTFkY9rQLDc7xnWvh4lXd3y+d6csv3hn6pAjfTfgukdaKP8lSJBVk050C++nkLkcbwY8na&#10;y31mrmCQ5AXWGLMm6pjrfpg8JK3snXpWSGLCeazwZDx4icGWmmDI+SyVtIRjnUqsQuEloKrO//aQ&#10;pBvBUDg0q19dfPLn+/APV/UnRJvWMjG3cWRUoVyy7eXlm7uHqhiwC4O+NXFpFhpoB4e20IHlt6Ue&#10;j5U0YrQFLK2SmHBCpyKrIj62a9AtjrrdRZSmMPct6dbGlFhvxZ7zJ7kGJjpWXG0Nt6CoLC+F81uK&#10;Wg5081jTSkVGWgENSapK9c+aJbdSLiApy9nebOVrEhYVQY5YxKhWpOQ7josb5HjZRacYjJI6CUli&#10;NDCEsSKFuab2ceCTjag29l25e6loOEOrEA2SlLfoMHDEByXr3Mnmn19hF12tFkX4mZ55G7iwwxAA&#10;LUiIvT69urSKcoajQqApQEGqKlT1zrceoRS5m0XySaMeaNaWAHMmwzkBv72rvgOx4/hmtzOHwzao&#10;y+LRtZRAxTqMa2JZ+avdJfPCkdxqbS6T90xGGvoTlJQtXZ6k6R9hGvM6fxQvDksQC8LWj/O7EOMu&#10;ouvP12STxoFXexRXYjTeTtDBAVZkmMLdm8ZdbF/cfPZffv+737j69JSOP3t1988/T38vfvGvdhD4&#10;5Rc9puoz1/eQUo4Hy4F4cuuq/pn3X1arv9Zsf3Oz+rst8Nnbfvjx8fTqeFo1t2YH9GbnYN544RAI&#10;tDHjIfrK078ucnNM5iDTKh3z2ZESFRiRptIAeSgdgwdfGCI2SJSAKeavkLv0NgxVi47BUzpjJcNM&#10;QGWqRoQDy6GEMA7Y2CcgjWOAN6DnwYoVyG0r+ProIEJYpVECShNI/TV1eLjIIwH5ig8PdPY1Vhqj&#10;6hLHy2aELhN7SP7PPgmDgZaNBNg81wBnB0xhsf5kq5NZdevLV9c3v5WO7vbtz8Zha/ue5Fn4xEHQ&#10;BjRVnM3FS9HOmdMMa0lpUI8vzqxKGUGEkq6naoYu7MdIqxRwInoD7jnmPXnLjfCxdKQ1SZwjNsyA&#10;zyDdMv7TJJPXbwRvLyeNWIy1eqIZXlINSQTkhbgQ8MplPuI4m0NMjgNfYsOYw7wIINXybm+rvTFX&#10;+UaVbI2x9H55VVTCpnR4JCWJRVC6vhygRRrlxAhplIAlIyFeOGcGR84MLCysuO04mdDJQLb4Bnhl&#10;gWgm7kg9JTIaqTwQa59VHBm14uBskBdg0/DjDm939//zX/zlddv+ZH8w/dHwpksxWvNSVnShliNM&#10;6KPRuzhTglGeVEbsH/WC1gyNqCi+bJL4pOKIl91eioHC6eVSNww9ZW1E61egOJHXmfwA7JIFexAB&#10;UWeGE4x8a3+MSCT9EuRz8yWV/Bwm4PV/PPi1gywJE0+kZOXFz4QVzlgrSC4hy7D8GeU1ix2HQPay&#10;BPOXrREvi/g+EUhJunPBQpKMbZU4ojK9waW0zHoQSl3T2qHX3AENxygcaGfNZBlA3ZuErSECqQFb&#10;MflqFeFejsMxmlVv7zaRmLYtnvk0ca2ayMoBGn26THlgDF5zgtmYW3BC+H/z32Y8mg7TZfQBXhnl&#10;lC8zSTH5eo3NBR9bpJDksSQe/QmBbXnx1ZttYAEwcvqJhZdkGKVbWvHANI7ir54PV0VT3JGDJviF&#10;Ig4KY2LUgEN/CTs6/GtikG2fVEGZD5CWQHnFKeHJOsy7wSYpCcdTWE3SDPDij2U1LS8RgvJ8BPKi&#10;7WPA2sv7Sd1JQp4GUVod9tGWnNp3rMJTSVgs4gQZkgTZZZz8XcKl0CpgU8LtoPJdrYBFl1yFwGBF&#10;J+Z78Tx3o45hFbCVCj8ckG+x/ptyynugGnYee2iEAhgzNdxUvTyhK/g3Qi0UfJUfAVw35lGu86Yu&#10;Ei3KRySQpmStW3U8RU1LN85JjxGjvpcsWp7mhym0EV6mId+mKoL1N2IXtkEaTzGNAAMsSfSyisXE&#10;olC54LHU3TLyH5tEBLEyp3b7S+euwm3t8rKr8XyCKpHfpn84Ht483L/pemYmtLhE3qm+k3nvWxf3&#10;IBJRmSj6CnohYvOt4pDSqeuoChwvnXmomG/SoVYSAEaSefJC3VtsIiMCg9MoDzj1r4OOxWkxOna3&#10;b1//d92pTe6hh28bfsblIgfW0HdMFVglGNsKXog0shThkS6z4BTzHpX323xc91DqWJmJxxS7kX1B&#10;sFIjIZg4ArMM5MoMpz3AswHby6+GateCbAdPhZX7flPflvQZfJ0YG85KQyEusyGN/pC/32XrzH6M&#10;ezpubRF9Jx6Fpl5vpKc6YT5aDyJX5d7loOOJF3TMhJJv6F4/vHtt7Wp3505H+E5utxAzdfs+jNzd&#10;wHlxyN+hwEwwijLpPuaFau0FmEESqi22tRiOG+lNaHM6e8XIwxjj2qpMGWUV3ZIryAYD5Ts0eHcS&#10;dYlF6ADxpqVqKvEsSGXb6odYV4jH6737pa++neKVGfNpsNcm2F64lP+5Y3lPxwIjfrPRMXp6jKxg&#10;wdXLv5bLy7xhrsMgZE30bIwgzbtw8KQpMJWQRouePsY834dI4qkNabKc45lOEoPT703onRotGDDk&#10;nc3jyCitJOSnnn6e4g8JbBiECBwfQw3Dys7Gxhu6++ZiUhLbUCh2wVzQ5GfA71MZFBV6Iu8Y7+xH&#10;tL+oQVCYjRa0TqbxFdk7lOLCZQTXEnTMgdhCKqk32CFCelYNh7T6xnrzd1f5LGg+9+3bEL58yHvY&#10;ytSH17H9dXf4YswHvupTUJjhgAOLSMKB2bTi7tJlHL63YsGSnBp99szMFowHdh0OFeOV6+/zDmc1&#10;4DyGkcc/kN2VS5INHxl520dFsckFdr2NnY7rsR/2VDGOTmW0jJmAPw293LEOj2JdpPHbxbhMibKF&#10;l8wjLPBOdQakQFHjWc49GJmBtTzEdNPtu1enOA6XzC+vlaggXX28sAitl2Px3vp8T3M7eW98E0DC&#10;zsfN0fgLGulqti7/ISS5hkITmSdegnls2XF6FuWw2JlmOyyke/TaEqkQ6xlIQOPT02kycFB/wFaR&#10;Wg36hBOsLyK+pE4qKsrUNBmu85EFTtQ52DRQJfVWONZqiFoGQXRCGBOUdl4oXJMQpXhmCiF4xHXG&#10;YmzKjCLoKQuTD2VgY3Dv7AKmSEVDRSyTqDAUvYwcovlH/tFd9Pu6Ppnqvt2a9eVv31yHrv/x3d3Y&#10;v9um7i4/UTVsV+9M3Yz5RB7tWe4dPtuQ4FFUYeIRrVn40JZLILkwJs1uZ05txtB89fDntu9CtYkO&#10;JgQmYDNUM1f7nvgjLWfmac6VXDpmpjN1UlqAiwtTzlmyJtaTjEGxyZxZlYoHJmHCScepS437opiU&#10;SjKTDKtoKyyD5WRLAQZ+7KT0K7NqjoN6nwuQ3DW5dgTZLe+KbUrranxno8Zk5eeAikZRTqQiipnm&#10;iVNe4DRKRhSBCL1wTOQOzTbBbkzX+UB8OYW0FCJS8JHmgWrBVe0c02hinIQiZfYfyBhxBcPSrzxN&#10;zwoOsNQT2VlCad3C0u8sImupbVpoOhyPzFHkTufuk7P9n520RSIKTGmG/ciSnO7s2STfnkFzqUR6&#10;yb9VH0L8nPOXV8Db9u+Zi34NdpUUsXDMBJXEkPdxoA8lEX7y2aePnoqu7159+eXXWR/CzGi9Xi9h&#10;OXmd/cPuPUtJlDMvXrzwbsbn0kJYWfLA4sdbe/7//usJhO8pw9FHaNITsOLiI57ZmS6Qikl9bOd9&#10;mDEg1r7/Bk984RnS4/Pn3VNBhQsnwHF8Wtr4gS95flft/MClKWLKmifw1GQl1/b9jMkzwaWZnBF1&#10;j5kByjN8SKlqZ1mqtmTTpkeBfPY85XgJdBeYRzML7WJX+gqwUF45Tdtf2UynlDhjPojU23NMulA1&#10;0nl84ASmTDigNfYJf9fFOz5532zxvVsuMf2/ZbvUYyk+ji+dzm6dPpkzlWyYVI9JL2N6Xy48EzUW&#10;QvBFMqGGI8h9y3vQtt/92esvdsO+//5fe+dW19WB8djR2ccI2t39A2pH+otOqsW4PIHf0w4rRrgk&#10;msw+1cVc3UQzBeOopFePNHNW6pUAajrTTlbk0zdzpphWk8avLqbq0JCmO5aK6HZG1u2TS6Zw6o2k&#10;P8HaUd1B50BfYqmMYTuYKjcPXfQ1gB5L0xWUk8XQU2YrVgVbiwzJr9rZ5ofC2nNslTN/V8TFUY0p&#10;bBl9aiYMrq3X0F2jR7teDHRZ7AA18qFOeVeCOxInbRKONEU/Uv9HtpooIismGk7PACWDacXr0nPX&#10;THQuEkTnZJUpT2v+eEk+aG+AJ+Vz5srEg/D+4XhxPIWGnV61MnHtdCYrPIAut/UXN517VaVx2uG8&#10;Jjn6oPBtelWtT75em1CPw0XftzDQQHVfqc+sHO0aKyXGpJLMNd14N/EOilrX6OxJjWpTMST4/1h7&#10;s59NrvQ+7GxV7/Jt3Ww2h9us1DbSjGRbtgVECBwYuYhgJEgQBEju8p8JQW5y4ZskDqwESXRhQYmd&#10;yNo8G2c4nCE5JLvZ/a3vVlVnyfn9nnOq6v26mzMKPKKknua31Ft16pzneX6b0SO/qRgV5N6DRMLi&#10;iJAqunaPZNRyYfWcqJwwG2yWxyosLBpNIZ+03yR7qkNTaE2GbM1kjpF0aVTE9B8DIPKcLdzMzFh9&#10;+pKPgo73BJC28Sms6SUrWpJQT0fPRyytNBEd9JmSSb6nFoFD5nhiBuj5iloOLoVNWWVFBEnBqxp2&#10;d22xj2AGHoQoqYp6EedN7DtSFpYiMZe9gHCk8Wpm/zRUTeauSbKaVmiB1B7ttG6V3++333/22S5X&#10;p9urB77r8CEVbI4sjfD6kK/z4uxkz2P9EWx2wAxlHy6B2vl2dIvcCjdWrPIWNi5yDe3VbhDHHrUg&#10;YTavljsOFiQWS1t7rvxZ6jt4cFn4PipTueBkhnOwu7GtWp4sVmf/6be+9Yd//73f/OrZZh/+1fef&#10;f7DZ7LrbN9rdBnHaag/mO1zmbvDk6V0W/H4YnDb/4en57737zrfeevyVsyYvtR98unn48af/c/fZ&#10;e2rY2+G9xvzFLp07yO9yVRkcDB73Id8uwGqdaRqrF7ayY0QJQZSuMJYih0ocXoAybFxjbENmaMOe&#10;3nqEveLfOst3IBgfpEiTaDqQeXUZhAlJ2Yv/WCjGPo4WdkELf4HymhQQ/kM/Q6BuAFc0vQDxo3qC&#10;GaBXM0splWRXA8ApRknHAbg27XX0hAOZGsZXMHhJYoCIXSZ/JejteKPav//ON//wnbefbO/+h/2P&#10;1rtPcUKFaKvTc6hnXpBj0qiBE3Bx5vGSq8HTie9ISmkqD4K8tZi/WAmzKIlEVAsSsqPDJ3SRgBaj&#10;WCHRyIFdMcQEsTofYFQbStRBIeKmivkRU6ThqqVdFbkCJCQhN1Hjgg95RSm11tBZRiCvGiNvtpNd&#10;shRxA1jK/25rwGVWTE+LEAJyIkZVHZ5nlDxRCy4F5QxUyeF0c2K0h7mWxXtUAt8j5i+JRqjIM4t0&#10;r4JUETSBvsNB7fsVXzMSvSl34B1oVWCuqiUkBrjzNMHfaDHA7QyYpTG9a9XqxC2Wvj+IJOWTfv8J&#10;ANUBE7dUTP+MpNcKhKNKgrIT7IC+rZFcYTzcVEoPatcUQVyZ+2hYU9Qc0/owS/dkES5VdFqQzEpW&#10;riq1lfjUcF474qBJ0ZENW0j0vFGYFP9aE3/iJalL6p/wazZcG/0MDoJmD8oFnACVaNq87mLqcksH&#10;1TiBh0Bxu6UFGkPUYhxKVVnMfsCeMG4xlfEA2wclUYLAMGLhcbEkJGk1b6qDpjSKwIiRqXFatIZL&#10;iFpf7pKRYBVH5NFMQdia8qwIW9ZW26ahVhVzVaYDhjDYBJKQg4QF1p8Y/WA0mn8rbZyxyBnZSybw&#10;0gxOgnaU6XwXG+eaxXJ1AdvKu9t2n9+CHkZdVSaWryfUMlfDMDogHAixrxzs0eUxf0SgFf22ze9F&#10;2y68l5FhV0+lGvJnZgkbqCaDgG3MaWQAIw5iL5Gc4gOb1wzvUjBCroKyuZDVSi41sWqou/BgpTrC&#10;WsKTw0x2KBheWUWlrhEgltD7IKhqD+fM/LsA1YjcHKF3Tg1Dwdh0SQxVZPmMwczVrNYWwIxg4jIG&#10;IULBVRugZohC8GLlFku3EcfIbcfF48Xykv8+f9JDhLCVaua0mgGdsZrMTPWsjEsbF+m5V/23Iu0x&#10;Q1MifSWGjDJrKGD8wMlpA0fuXN0FBzE8uCm3upHMhRUpL6HwsZJIW6yYqnFvLlGEseiy6iCXyHHx&#10;bUDzY8k86tXIwEp8l0vCRcejkkQxMz70EqAoAgM5PJDTHp/3/bYDPp3fQbdcXvuhiTdD3rgw1EJV&#10;la/li832/xh8EN0kAJIF5YMNjUlRd2+hRvB4skJdKuaoVmZ0//fzS/fDH+Yl+dObyyEMODZCMSjq&#10;RaeOoTb6o17ZYB0eDYkjq7ydGugL6TcaWywbLcHe26HfEuLP92qZ73akZzjkYI2y5pAvJhVbPkRv&#10;5g3QSg1gkN3LwkeqC5aRUSaFLVgyWgQ0gSU3VNq0fKfdXViadMh39ODfR4bg8z/9yY+vrr643R2e&#10;bG7yZ29zwUCPCpKvEuP6OFLEK4PD89DtT09PO9rqXgG/LEFvY55Eq8mfa9pO1/bIQwMaDtt8JBkk&#10;ZQKa6ofucHeZvyz1+9R1zdPP3dmpXrT95RVTTnGGNGcnuaoKMI40AVWHWfFljJD1R1pYYvyS36LB&#10;WGkuLLNUF2VRjcEi5b0L8ylV1BXlIh+R2EwsI0QpGABj99WqB8lzkt0UKBzEXhoZRyentzrX6hSx&#10;drb34RG8JVDt5RLx3KbbIdLAk9J5q0fGYR30m1u44jcopiNBaCYbE9yInkL0kPdjkHnwYu5hxYAj&#10;FkU+qxGQBYWSbEo/JWdfHdUKhZF65iTJ35y6h2LLJP6HAgyEAA5bYuj1imGaN+Lo69xhCGLhAPKj&#10;Mtemzd9wTols/nkdqllahadiP5hiqrMS+k/QTx4y2SRp7lp4SXQaZyBZBTfyIlwoIf/pHt6VtDSw&#10;9ov8x9XyrbP1z1cnr60efHux+KLfXzfX3WaT7+4b3d0Xsd3l0mV9wiZq/yDsXPAM83b51COmzle9&#10;msTkU3tD80m0xhF0Ks9x1YmC0rG3uRIw+yFXd/2F9Qnx20KCLpaGDRvbIZXa23EjZ1I1XpZopLxB&#10;NHujWG/jeaZyezhpEvqpK2oD+v2kUNnehXYdazKbmA/LEWVnvzp3i11SS43UT5lmrPlWNKE/1X6p&#10;w065bdRnJjLqFbhC/vNSQnPJ4bCsqg8hFwFUwMdwEf0CdAQjHciizsEazXO22ml28J02Ihc+0TP3&#10;KcLVYcSR0GOKPTJO/DXTVUXCSGYtPuMiIY17K+dy6dCVm4jFOCKBh7EaNLySlISMC5qJ0pPVp3gP&#10;FJUku0RT4vSmGQG7eJO335NU6oZULBzLZmbrGDqIJyptdeyEEQLiC7M4QKEjjCO7VE34wmzC54l6&#10;S7J1vnW5ENrb5s4szPr0P3vnne989Wudiu9/9Mn/+KF5bfhsacKN1w08dvW1sg9lUIR1NA3sIpWX&#10;uHvlM6rq6SoMmmhmIVsyOqdbB65/sKZdrr4w+WnHvu877895jotvdhqN4NLMZVDPnDOPJoOpasXS&#10;XIKlBOR9MbzMiHO81+WQLeK20e5SHUGRYgo6D7s9ckxkNq1JuoBP0jpQYEnt2tFUPxVFI84gK+5o&#10;eUNu16fx7CK1jT7sw22uzzo37Ix3wR5kMCl01DJwKtPTWIKtdFWUVOUifqfDKMes1v7Bu+e23d88&#10;O2w2y8MtmDvCmhLfVLEVqca1aqZiOZLdJD2mv0x4QppEHZyUzRSiVAMftc2vhkHq/NrM8CB9nGM1&#10;TxqOJTmyOn6P8/xRgZFE11pwQT0FNo6xiLMQqipMGheMmhItU3plBuH69BSvFoqK3asUexNKPcf/&#10;ym20pdOM8VXD6Rf/0y6X5+dHKsD9fv/ks8/uAwwvoIP5f07Pz1/0Wwwvlw+mr7z1lqQDvwr/S/ct&#10;NV+O6v3d9H+/XG4YvwwyfAGsOfpKfXQ99zHCVBa4njgI452L99G9L1ePCfPamC/XVcI265dGOP5S&#10;THRKvKto972vmTCQ+OU/R82C+mI6UkXOSutJqjK/ExVwmfmszmNFX1gcQkFKx8GL81dU61cIHV+6&#10;BrU6UhAeG0VO4tCX3cw0JsZNJq7H2tZZTJ2eEPIJ9XwVPGjgxXXsspwmB+OyP1W1dpD3d6QqH23A&#10;cYZfpXpWjXuxvi9Tni9pNT6eUQCfjkP2Rhgpvab6iPr1we+78C839r9EwhBmwiCATt8Lf9FDh2qk&#10;aZoxBjQeibLvQ7yVX6ZF5UZqDTCzmr+n5kpH0SzWoLikKxZa/5Lw2rhmdAlzroeQyGCYMKBtBVFj&#10;tZEV/Q+Gs/cYFKRriMGBOaJq1KMtTcTmWqnNoHk2YOZWuWvbXjerMz1c3fbfXWIc0NCvPEpppEUT&#10;5m3S97yOCYfIOi0Dtmk1VnPYGo5c8PnxqQcl1OBENVvxmhitehllB1qkJYFrSuVOMsoTDw1kWgQS&#10;x0Bo1j7/P8n6EoWuU/cF8rbIUsUMVo0jGCm3e4SaGOlDZPTSgLSuxf4BU6uAxq5HqgGUKZFVeGtA&#10;zr29znX6bt+E00enuck8eL2MapvsRulTJdEFuPz12en+9prjaAwsLDVJMvHKTeDBuOv2/OTs9Gqf&#10;66ethRnRcDb3YU9KbkjC14ufBj8IlU++lG5JPMjrRKt4dDDUsFroVieHmdxU172ivFngD9I7qKQ7&#10;cQvNne/zZPum6WxjfXRD71gpN0rYHMLSKpr2JoULzBRg3yobEk2uMDwNE19KWoXJC1/6EOIRmsZB&#10;ZuBSbygLkYWw1OmMBb308IaUgB5Gf0QLRk/03MyyPgYDd0weUiWjT0ZEEnjQMlOhrAqNpnSFnST5&#10;/BB3G7KTq09IEiGmKEJKYUzPREvlWUzen8DYMEgbZhGUEiQmQTzyGjGAxewVB1zurtXeL7vNgmlh&#10;+WWMzu6psjzBJC4w+aC59WVZW4jl9IYn/Ck/7IaavF65ViP9Lv/0fX5GAcFQCwuAOVE8IhmQliN0&#10;uUG2cN402bhYjWySwIMHJGTgxgl0k5PJ33908cYbb/7aW+vXLxanJ/HrD5cPtP036vTM+QuVbtJ+&#10;5WGZBcms9sNA2Cf0yvsH5xd/7yuP/8nvvPWdb52vV6t8r959Y/knu8Pj6+d+7w7KfoiQd0RLXqTe&#10;W7NWwy7ZldEr7yXoQDZPz1gpyWoXiokTK2guOEqTEcTVJTcYKylurc671kDbSMPANONSXKiSSS6F&#10;Mt2vkqPpKDoLYwNJhMKKxeDfmR3Y7DgABjiy5qbRW4RdeUBisaT+JRLTimknocr87tgyaLQw0+TU&#10;25ZpMsa8yBLLS8IBevQekyPgz3gsCWNKSvGw5UG2YHvO0n7zbHXx8Pxuv0UmXbQXTAEEXFJ1cqMd&#10;ioM5m3YcI9NWNOpZkoUjGMgXB2DzAJs+I50yjyAgFj7GowAMWi1RuWnlr0wIxHigzqOg0JpStHDG&#10;QIGmLl6RzBThaCvpAhweIHsSjYhpQzB6hCoh0IBxLr22ZN9wxJM64wbS9S0uOwgi4oHuk3YTYivR&#10;0IWtLwwXXaB9AvhRggD5diseBBQfF4tjEf04Yyxzj6RbtVhyCaog5s3AUJQbWtDTmQLtJnyxYoex&#10;Y0FH6IcJMQoGj/lNNPnsAGB/otONuPnh9wVS7DEsXxm1x25miOjWmhKOqWGApFW38KpKAKLo7eqV&#10;qkRvfGXDPRhzfYmxKwyHohOc1YLiaINiw/PDhlSsh1wMjN7BQug4WrOiuwq+OAzx2ACCW1AXhbF4&#10;3i8K81udmnRKzefTYFuxmbFGJnCSCwphk3a76FtrKrOVG6IwAuF9CGmz+LpaMT6wTf7kSiadagCI&#10;kviWxFiIMDEWtx6hEhE1ZJQaEWg8yj7vBNXwAauA9NYoZFc5/8XjQRddYmpM45A17MD9dvrBovUn&#10;F9bEu2df+AEwJ0Qw0A/gLOiRv8UNRLAxnTrM1bFzEj7FiTNg14lAStvVd37rH55dPPrej/7yyec/&#10;VltIKXm4hmI0VfpFrZaLIJwfLNCAp5A4eJHZR99j8rw+bTy+am+cN3CWLh5KMkSS9MAgo2dszkua&#10;uyWq1uCKxhqywVsAdArYKGgNVDtRdwYyUA2JtJSvSTYhEz+ZPzQ6x1iA+mO3gA3OiCwytEOg0FYT&#10;p3EcwkMbt8ofCTtA4P0xBe5CdlSwYoInI2BOgVVKkyRR6ucYi0MLQW7vXH6X83aqhwNsUiEPstui&#10;GC55L5xIUr/CooVQUxJnZknrlMFlMkbiPwWMy7tTP9HqwKOCDR6LQFQehNtFBrXkq3/QdrwPh4iM&#10;O2DGtNiFdQGWAbQ/vbEYu9smDl5B2xOdOFqKVEtLXSTzSmRrHUhvj3zc3FIjOX62qipxbO+Qool9&#10;p1d6yfvMWTkDuYXGROvmKDGZ9IydnHvk/ourOOTT/nbnseqaFWBrH/KC621bliI8Qvnih7jdHRS9&#10;zYHAafugbc5su2yWP94FGizsAG0JH0aS1RJpMkR5L+/u/qfthtJYH/seXxnCOu8qec80plDWKPds&#10;ndmy00FGFGGeVcw3vNyiXtcox/GzBGrd8ukGmpbZYzvJ5fV60x3ibtsEpEiC0MNWoo25TA1aDLW1&#10;hLPgvREDdgcdraF8PC9U8cxLVX6jhd6JFDW8KgYsioP66y+efHz99DI/0m5ThnV04t5qwD8nyZdp&#10;JDH1fMwdDh1dEsxzzrCeJfMsqEcmPeTWeWH0rmlzQYYEaITyCnk6QtQbYDSdpA7qD/HJk0bm8TXi&#10;dLi95pli+P7RJH99KuYZYXQf4QvFsW4QyIRPKVRlSq4ZkdbNc5kBmdgVEvcQOnGXmFgrE01Zvc4P&#10;tChk4G6RwrOONrajrsWwDsOFIXY5Ome1KfkdjD8gqh3im8BUSmNySEVumD/HbcRxuVdGdI5j2hd2&#10;W4RGO6gem4VaQECp9wPBSz4rY0qiW9QimJFojCWwHJgSQyOncZTXM9hwM1QSj1aTGXhgBNq15QPJ&#10;kiLGegEh6rj5hralOIyHQo2HroYsgEQoMtCx1q/CYNlA5W+8divlFvkKr4f9RejAK81rlyZ7icbF&#10;cD6sHizSY1v6PLDMKZWbKG0G8n8T/UEjswnyXV4bbrZ0+Mi7YK4Pr/Ui//FRqz5avPbffvOr/+A3&#10;33nj1H3y7PD7H37+v/70gx88PdzYvsub52L94PzhN238gTbXMawtEhSDaHxR1klwLPaZfAb1DhaO&#10;+2jWJq7zX4Qw5Hc5qh0tgPIxdKCMtc1PNoZuAAkNpyBPHIQ0M9lxrRBS3kgjBj6CGXg+D4HuzdzA&#10;xcSlGZPtat0kcfWSwbFjFbSqC8TxNHESNK4l4F4YLKVLlX1Q6rqB8NhCsEm+66uUtzO647DAOtcQ&#10;wDkkVpSjqaMvEaiK+ERuA7mUvV6sSGD2oduchz4m+nurEpFeVNvlAjFnQooHA9Bbrab4uTIzNL34&#10;EtaJVf7ziUkLZvH2JB005ZjWrS5GJgGdkVnpyfzTlJ5di3FKh/kAc0Z4bfKrGOknPR0uMjdrO3o1&#10;LZnAPcYD8UehohCj4Ig8kWLbIzRoXfJipIIsDyvf4TNyMovJeZFPpArbpMJNL+o9HY+ndcWCXrjF&#10;iAcHUZlcN+fb5mCQ3/yoab7x+NF3v3UevO/2j7/69PPtwV0M3QPjb1FwSD4oMpNjCecr4xELFnI8&#10;crZTxZVEIuqLqDFJ3Ey5KvH5XzXqg3ByuXiIC9/cvpG7czQAtFYWew1daAZVmTyLwjrWMr44ok11&#10;iKon/U8VG6RCauaQMtZUNTOJDiuz/yhsLKWZjEr+T5yu5uWOkMeijipPESJVJOEeo9aF7l97/de/&#10;9t6br7938+zjn//io6unH+u7jrF01gbL6iROI2w9FyzV6W2Bio2w2jt38trqsHvzvW+/8d7F6eqT&#10;Tz78+LOP/bB3wUugwig/BLxbmKhpGgjpNAFmI9xTAMnJf62Kd1MhzaqqXU73dTwlmGWycp1uoh41&#10;f/eH//IUkpr/wknfqWfrYZRl0tElHfmolsS2Y/R3pkM0dfI+ihMF1tVCNn3Jf6y1J6c4LG+vr//u&#10;LppptBmcR0d+qfiwrCxR7VScJt5c31w9e/arAErWNavVqkwVZq/N5u4l8sfFcokvvu/H+HJ0Kb0a&#10;Hfy7agS/HE08+rdpJtf71YxN032EzMxX3xGg8gKaOH3xr+agCpM9516NbdECzocpJVT9Kqvg6OMW&#10;C6jRyLOaYeqXPKo0v2Ev+XFjBtuRF2V11SoulKryGuYciRJXro/wKT3XAb/0I4wasS8Xnr5saaU4&#10;uu2X8d24GU6mplqPMraXQINSE96DfAvvSut0HP0oiY/cn2J6EYR79RKwL0OIp09dvFgp2WE7dCQV&#10;LROg6kZwxC2YDsB609NRgOoMBdT62E5g9rHSKAatAFsuMR+mLjf8f3Nz+07y10G/oUKNvSws9PwN&#10;t7c3dLtx88tRE4ynpkzcaV1L5q4e4bojE92ZZLPQXsaXO6ZSrRdnbz3uXlM+nzY1lbAe3MTBkmQd&#10;sUdKo2L7+C2btIM1unkqYdgYH4GI92BvEuaDqs6Kyv50/eArrz3+T15/4+Pr22fuyU9vLr/mUAm3&#10;Nqh6dovzotFHiHiRo00APGmn+shQWBfr+SRMb1EKzsXwSU/ayvEFTDOqVCxhhOKxVhhptHGD3tCX&#10;k1DecD0w1aIvKXdS9xvmS5P8UzedAn+WF4QYFF+8nukI0m+EWAS6Lrf7Sbzx1LIUo4Wvx3EMxurn&#10;3fa82yxT2l7FP1teXMT0jit6yNyC3mnzkLOh/I2vn53+AgDh/B3WQRw/KNhqFu1Z02x3XZOKlCHR&#10;jTNyxYySPwo4SHtLxaikUMpT0tV2Wrw+RhnQEUSq5pjjnAGk6OcJdp6tFYwr+3WBPfpm+Wz9QLUL&#10;td89jDe7FNg8IA8vCY9PSyZ6vjmAaJ2SQMSiurO1wI0lVrNQGuPsTZd3Q9a9F6QWXSJeIomv2BBU&#10;doVYjRESYg7jJAOmIhOtXZvKYBHBXbQOO6NN2CGZG92Q3oui0UfTGgFN8XmBJEkq5GGHOVlVZhiZ&#10;a0xqaeNpuN9CT4nWFCkaIQYENcEX0ZaqE2B8z0ZJ9ob8ODhvgh4GDhwDRim5SjqoRWwWanli2zZs&#10;7tY9EmqDTavV4sThRSArCs0zbGc4WtqST73fd27R4oI9FHjXvV44d2bzSvacn2HBHLjbLbhpJ5r3&#10;64CEwhtEdjE1hcnkkbZ9GB7EsjFhGt4Cg99ud59fb5vGbvbDjz+7UmF4vGiG1ePP7rbLfZ8fxNrE&#10;O8advO76y/xZOCD+3dY9evDw62+drE8X8mAfrNvV6XpQ9nWbvuHCDw9qSXrvM6RS5o8b9saeAd7C&#10;m54kCweDQqyh/BwPpIQ3Q++Ut6VpYsgZzyUmYqpTQHXUq+WKs3GeCwbWkQQZDOEH4HmYnmCZDpIw&#10;E9FISxvAORKsLAfXbLWbZPf5TiL9Lp5DqITv9Qa+sjsL46+TCOzQQNAGyBEHA2ZVdkAEW6AdHqVu&#10;CQlbXFXmYBvE6aUBCNPQA/ngPFtztWB4HZEd2Ka07w8/+vzT293ue5eXvt8qWJwFH3TLIzVU217P&#10;BR+OLWtEMaa1GPIlyiWpCQdqRRzKCLqny8RcUqxUsahKCNE0DfyTkU1BBd7kIK3Fwr+096mGjeiR&#10;FFPEBFQTJEaRcdwlRr524O+KnAJ3ksqoy5B6n5h4GNhNEjUp3j7y20VphCG9aoISi068t2g/kU/D&#10;nDDIdIL4LTOw0Io5MNe3i4wQteqOfnK8RkUVY3JJ/hVPEH6+BiwZbFRDgPWigX6lqouE4K8Undb8&#10;rKgDmNQKqCOjzd3mpoORY0m+EP8nayMcC/06BMdzFMlbnDSZ6rgoNqyeguUh1Uh16FOFNhzlnKVb&#10;F1UCFkJJnCMo1Yr7BZy9KHCk1ABHUoDPLSVnbDMNbDU1o7mCbPgNRnKxBN5CBBDgxoYro++yJFCr&#10;mguACN70dvIPbHqK7/Md8RGCCoH8Y1Nc6nEFThMLRH0UfBBgT2yHMPsxhOsjU4ZMOdQwCxbPV+4l&#10;pmZ7cG5KNDNKtUJTMMYoAnvz6bCvnJiYRO9F6U8hWKoSj0npKB5MZ/JDdH6RWtfq07PzN9/72le+&#10;tjt0f+v/7O72Or8We5BW8tU2nYlyjokEp6iyiggMA8jeuA67vbU9apPTxfof/fY3v/b6a89vnlxd&#10;/mI77POORqaPSIawSvGOrNcYy0oZm29d7FvGbq1tPBibN8xhv/MnJ1vbnMRB+OnwfhwN1cXFUVjV&#10;REMNg6zgwMwxbs9HL0nMTSERkXptzEa51nBKq424t1lq48luIBCP0SqOVAGqDXLjdDRm5Pw1lBH1&#10;IiWGxRYZD8CGiSmy9MprDHQZwKh4YkNBQGN5qclaaFkyt/has8DVqY3iSEmb8mbIq2EMPTP1nAQa&#10;tIyhrZAY+srLVvL3AvPXsniINCiG1SMeX0+RU+KaarFpBAmWFQu4wNdzRvIeTWkx/M8/4OApmuJK&#10;iNbdcvNbkholA5pceG9ci2eEfL5GRqwsRUAYoqWzEdtqwrf0i2bMrCrZlvghaw1AKx9Y2EUT3zIQ&#10;6oCTwXY5hV3U53iDOQjmOhRDyIIOSpk2A9dpxco9PVZaQJHzDnnXuus7NdDovbGlkzdynAgZiBwC&#10;5c5Wq2+dP3h7tbCm+Vbo//L28GxriyqWp0MsWXCWsHenKuU4v3jr4MG9c2ZX8Et8cMdJNOR3EP9P&#10;xFPLJD94PGjb5WPUWNnAxWxWvMJBRicM2QglKAQmeoulpqQPpOLAIRwyorZUSRBswL2FhUefiuvx&#10;1IdhIk0loinSHHRNAZK8OAzEzYbLIZWAJJhYcFswsIbIFeUh4OJpwlmCmPL13ZEI+cCoj0NJcoBj&#10;IduXjbFbt1DDrmgxKW2nMBQ9e6AB6OHuNlxf8h2Olftcc+Fprkh3YG6JhL5t8QED1oK6R/xmnWkg&#10;B/ZBDHsJnYCXxbdsD6eUtIpSaAVRu4qfuXABbk1LQ+B0kojxK0kalfzBsltHU81NJuImjkwzwiOs&#10;vYMubcizqJdWN9qeOMihZAF0/HgPrH7mrCf5g2n0/LRWMELYXyvXuNUJHvT+trhYgxOAYteJwS48&#10;mVVDM+F8GCDrLpHZAzWZZu2RN4IYy2iEHGH+ZayRItNoK1d8BrUcxG2aPCSaFEumA3thPLbiKQtD&#10;0dgPcCMwQjk29nleVM3y7OHj3zg7+8HNzc3mWm3vlnHAq88ul7YgVM4rwXpprB1QpEUZKRgC8WxY&#10;HSBy3EqcJk4C3SMMbLhVCg9mp5ul9Qd98ubi5DceXPy9b33lH//mRbNs33nLr1ft7nD40WbbwacX&#10;oZvrfrvNe1ffnzDykLwoyHktqWxApJJ4y6Ou2Oedza12fjio/Wu6x/zemYVXd3jxsbE1fFyDErp1&#10;hI28yIRwi4AY5x9G+aDAFEUKlb9rwLDcdFo4XmVk08AnVlRxpWcUj8rI2l6MiMmRTW42L/UgsDL3&#10;jn/27NRuyakAe6DYNqgRvkKOCVsHHpawuJAJnLiypAIh6MrHMgfXYKs3sNR+2K56rW7ZIJwhSFOv&#10;ecFjwHnRxjM0MdQedpyaShrOIdm9BGRQ+87PAjdXUJo46GBiPSC3lsMmRyPQvFoW+BZAaMyDlP22&#10;DKjk9+bP1UwWYRQAKOEQ6GpfoajgxBUxvVtLSMZoTyrtLZpu/tS8XaN61EVuleo4qGSdUBwZCgSU&#10;6vhimhpW3V513ppRmSXUJ+op+kTXYLsRFVlG8K02u/0X17nMepBv9zb38sGLRj8vlXUMvTFxYvqL&#10;ZqBAMIvi5a1JSDUzVnzBYqSGIY0p2lLaJtq/2w/79jJvKSu8h4NzvW9vQ3pdD42KZpqkmmnYW35w&#10;GI2yjpVD95QiU+ZfBaOqwlJoSaIdFKI27pSVwHj6f0BkXMgvs0m2ngCbkllT7qZQyo/n/K8SCI06&#10;FDnvNJWnbfPg8aOvffft5afLxze7/ub2s2G7aPQejbCl6LtMVmMdx45opJ474xVmO7iSw0afLpC5&#10;nU/g5nThrHUl/DJNbqKqKgN1sVJOc7u2OoVXNRxR8ebPFBDG6KLSTHPliC6Aq6o5zEU1RfTbvEJS&#10;mGZgRp3WpjQbfk7vh57mz1rPQyoLejB223qMlnyVd+FLHlO1JHglQHhCGV/e34eu/3JIb5r7zpQp&#10;NFgOM8Q7vcpQ9N717e7ufrbdLpb5QIzd4fDL5WacCeWbcHp29iLE9/L0wRpV+CrkRlfArIzy/30L&#10;B0dt3318bv7nyR5Q/8qYzUvRwZnKSx95R776m1/8r0fupYRj7S/FjNNMOTp9lpfjaVq9Qrio75Ni&#10;1Eu9ameM55f5Ft7HWEfBVkHI6hfFF9HBNAGL5RXVL1hMvoDhFnqWnssWJ0lcZRC88vankR2SJA+1&#10;9C9prgLUR1aiev4qzd/IYiQ6kWmSnjlW0uqBzk5FJC603/BLl4m4mQn3Xx/hkXOl5rgrRj3RFUSx&#10;mrSOL1sDacRCK0knzP0nZ5DQSMoY8dpCOxKtnliy6FQZLjibh7VK3z5J++H2gfFO1zjWupPJhOj6&#10;5hpjC+f0zHz22AA3jUYOhYdXfMan40rfo0YcgbLE8yryWwMY0yxxMB7bpdaIgvERplF6WbOXy+Fo&#10;xPcrKXNvJ6xhkFX5UYDxOUaY7rkIJ2lT64V8Ztt3Hn/lP//t73z73Td/8uzqR/9m+Ia67rdsIdPc&#10;eN2MXH91vBrH93e05R4fvtGjvl+cTunbI22vUP/qY5dJj6lyLj2jJgnoGKbTt3DQvDZLw5/HcV5j&#10;AgyIvCnYkq5+8COzRglIadTk7q6rhZRYlQFwWuk4kDE3KDEjhX8gtCNoCTVNY/SKvPUTo3b07Mo/&#10;6mHyz6MF4BS633bD2ybeRP2Zh1MMP4PpoGwDK+3x2ckXGsZMoTjaKY+IetoJMnhsubv6vNs9GrZN&#10;P8CIkn1Lje9W4hZVJ5rloxGwlHFgstXEfUwZlDdiNAmRDioWd9MU52G9SWxJmHuhxD1PAg+mEOnc&#10;nNyZdtkuFs7dAL0ILdl2A90LNV06J0FiYWYVuF5VR5eSC6i1qduer149wv1MVasttgtL+v4pkWNp&#10;NB5aSKZlpFp4VI72JvLrt8m06Igik9XUTXLDcrnKXW6ufvjpQusGWGJiQp73lD34qnAWKuaHFFfl&#10;/7LfbgGNEH9qtC7GLGJQUwtbrEhrGhESSTaQCl1Q+6TFTqVXpqX4Mre+K27ERU8McQVmG/nhDRi+&#10;0nYv2T948PD05OTPVby+3NB4AT6T+Q7sg36Oia16jI4EvliXufnkDDcyU+7SLU90WOrwevJGTAOB&#10;BMRYdC3Y3AdePMm/ltpBOAybwraF4Il8ZMwxrZZQN6JHPv7g+urtTz/Szj1+sL+6Pfz1T3/8l9vt&#10;W83yGyer7yX94d2zVejsEPaYmgObiTI4G6IfugGjEKGquHy+XG/Ds+dXV8Oh1cM3W/3Dpj0M8ZvW&#10;/9zjRl3p1cPYWyw2kgc9IRPLWa2ON2apFktwewefu+UFantIqRpLPVFUC+3X+f76IX9Xb91Vs8Yc&#10;1pozf8iPO58QEH/gw0WGIo3gOheO1W0s5qX5eXTG5e+9061IcNR6VUztur4PezCxyTRXsp4jEZV8&#10;60Jg1h0a+CiKJJPaFBzxQgZlFgJ1vkU9yOncqyxcNJsQfH5ODbxGMfZLIjLG4boKgzuoP/v0F+rJ&#10;E2xXoTvR/ZDEKikxRFDXeFlV0LgoGingW9bijR7ELzBNikBH+rnhR+AbGV0ZoomWgjNLuoW2AvOP&#10;LGwqJxaWgi3R//EAEmG6h30XVJBNjDNLh7H5wnbRgnZNJjKWRiL5V9HwLXrfQz5Ce162cYBgLWP8&#10;LGOfEiNaZQsX0oOvYxaKD6jglAEl7zyfTMl3SZQFNYytoNluoG7YRZ5y4CJwcCwGSfwUWAFmOgB5&#10;HovlRoyTQT+Pbc7gUsFCqSoznGZaI+MMDQO9ODRUEbS0N3QmHYhPQEpCMzEkwsJ2SYuQDJNKHIFp&#10;o9poi18ieOv8dnkmyHotmsb8TNNAFUE5dHlnekyTC05Joj2hUUDlpXsV82cpPaB+xiGFS4DoNqU+&#10;Kknl6cU/SJtD0jdRvWvSHdho4UnMG7X6NJkHKj4E1h6cDOuDL87hhvNx+N4iI42vGd3mjRt1fERt&#10;qbTJq8pQNxy9GQ5jRJZUzwZD9qmwlMoM0H8suSqKpWzSk5U/dAsY+9YkEYqxWC5AvaelMYAImHtp&#10;XrfJ0g50GdrFo7NHv/uNb//RP/7aDz7afPTzf7dRG1ZunOAB42FeZNflzb8bOWTAzMjP03mPFT1Z&#10;fohAYxXR4ad3uzAAL1zFpofFOOT6kdQ3LJ4gSE3kHt7HfFdDlz/aCWanpsMtg+etzjsSq39HtaIX&#10;EY+AEoJT0ok3b3um6+iIjWFKCx9XgAsdgXBhBQ3MkJLuMu9TB7GdxAyn6Wt5mgCQJ7HyozUovyUI&#10;S6NY7RsaihqRgdbsdYD0LHT30pjQOjsv830At8YkSfYK+b4YyAqxBrawktO7RDthLTUiXq58gG5F&#10;d1vSKvOLTNYCYQnC22X7Fv80qsFiw1mPzDpjrZ/y+dIyhdfRmXOhUkeIlLyByEVIdhqnZguR3fBq&#10;e/mxBNoVOBO4LSGJFwXvgHAAixuhlfXQpF4yPu3oK8Vrxv/FEgrd0KGU5fNHvjIn3QBoIz0YEK+Y&#10;77mvCtEknoHSlO0lHFHKQF0idrB5hoC4yxJRCQmOmYxSY313aAEK+01Xrix/xCHUFo0X2Q8lFgpE&#10;CknQToULGnxB+/KXtovHq4s/fPvtrz5+/OjUbTr/3WfP//SnH/1lv2MkK78rOBG31Q4zjbE7UA1a&#10;LuCqbhS7VEtFOC7G0S88Dhb2NfARMXoaCspOtlQsFxOyG8WAFJIXHXPdvh/U9fUgNqeedd0K2DOh&#10;Hmx3Zs8Zqyl8DpRqyHTkudVxCcr+CcSIA+Q12BK5ZUhsIKQ11a/p7nIgJNTY4hQL/0FsuQOFworR&#10;pKCgRZqhsW32fX9Wj8kzHBl4Cx7qkuNzC8Vra7Z3+eUVr+ymJFWDyrG/+gKZaf1BGLrUgGq3OlHO&#10;1hyU/EofwqGjdYAKh72F1rMoqMVYmYs5lyNBsqjLQsAhYEuTytIW1hq5H+KzAwTF6G8mz+L/L0z0&#10;7EobsWkhYSuAcFYNfufJNzxiDT2RYUQZ5Hdp2TF2eW/kGl0Q4sr/bGPeFtRJQo6aDEryQ2lzIyYY&#10;fzKueq3TyTzkHu0uxlOrTk3ziXG2oU1zQN4Bng8do+EtDCt/1M+0xgMRjVAx9k0jb6KoV8i0C0rg&#10;AkZo0VOaBqIlntyzpwHCKptAw0RUktKcEyBdVNj5VA3LqJfSKfHu4AZba1fr//jx49/95jf+yebu&#10;j//dD6/2uzYAwvR527D5JJDJNBBbPkiK9lhsJLH/S/K/JSECNCkKDsE3ihCqN4jVJqJjmIJpmoNb&#10;5Ad5kQ+Hxi2XTQORI9rG05V+dLr+plt+kNR56m99+vQOtIU4dE3wDkeUpO+GWkTT0iCfd8WwWom1&#10;ODxVYHQByl4A+J6SjzYmM2f/c2FIxEBu6xfc3Pa5BVD2gid6rqAORthZae5F5Cv5tQHNBeCulVi+&#10;AoJSOoLGCzpCJkISvIRtOC1k1ZiZjRIg/33+jTANz42wH/JZ42j9KqadS1Zm17m7cU0uXtwA31AW&#10;TkQ6YbxU9GfiLJ17q1vTDK6V/XOr3LqxWxYhOyin8kEGRmQjKdgVyUu0Bh1YZTkJApgSdsBWOAVX&#10;Ty8InaraVhfTTi3U4UQeh5J0QFGi6+qeKlJuOtnEwl7lj7ZFHlecdcZpla0AhjD3LvgiOxpfC3ct&#10;TnCLaqpZKDq9cmEyjZm0VVpVKg93FHE+d3IYiE+PLkK+SiaeRTKONPcxG5vXzJAFDSoQVJLR+cNN&#10;9I1pdrubf/HRx7vNJp+wP7i8erK9OQ3A8cERp35aKptQ5sBlCFfmUWnUNGhZY4baOEOcL6ZxJKjH&#10;0ZwUGHnFv+Z3lzeggeayrY2+LVGXo1lluifzmGQR5WlX/l/p1UYz0nm8UDo2leOFJDNLJETxNhgb&#10;hSLjB5tiPWxjmls4FRTMcOmN6kxbeE8cxrxsOK6P1WIFATO0eceP9MFut1fPP/+J0U83/mr/PHoJ&#10;3cz7asOQ81AVPalAgDrNQLWZASchsXyM5M3wsOuju/pAvX/+5ORmdxv3d4ifKPLB+djTFEORNI86&#10;0qOWqOpeRCBQ8UlDZiKYUvRSRWM9FAXELH9TjZaos1+Q1DxxrKIMxRp1xG6mOfOYCSdzrDq0TrMo&#10;RV2lccV3tHgO1PGlpBjeM+A79hQd4bxYR7Fi1/zCf5q2lTC/7d3drw5JSXLaS0wUR3/bOaz4JdhS&#10;jC9F9V6FVAD4NlYueO7cmH/t9u7l6YnL5fJXkHOl+V/OMbwvMSb9O1mJvuq/KhHQCMs2HY3OX/Ur&#10;5z/hnrPoC96p6RVf+cs+UpocH435coAQR+aR5OvLlNDqXkLapBg+BjnuIYP3UcOX/xozamljUi/a&#10;eqZKg3wpslityiXszVa4MQpq9eLX6yl+tZAK7m3U+uXRjjMeSBpl9XHywThGP1+EF1PFDu99vokS&#10;qO/rfet+qtU8Ci9pfV9/9nIc070CIU5Jz3DKov8XgFClF8+MpEd/0VGwXQSdekYf0FXkF2cfQFe7&#10;2SL/q7jgqMuOSuyw9OQCul648yadps5UbaLRVe+epDYbusMBx4urPaqeuTOXTyHSKzNTao++PZPk&#10;vBo/pzSl6Y0xgWkSF6Xqx5WKqk/SCpOatJ7pBclySSincC/NwC1xMri/POKxr/ZI0qqR0moW43gv&#10;hpK1lBRk5qFrWrtQCMvJlbRamp7czHwq5o4mjALdyS22WvrIRyonmE6vJomMdxhDmyodu6eHLyQy&#10;LXfqmOwj6HegmYQlU/JTtfh8df51NzzurvaDM161mFsE6qLC9MOkBp1MVguNqBpWGI4AULYhSoRk&#10;uIb9xgDCHeZguQ5u6z5zgOWdjuNRTTM6z7Jmw1A0+J0O5untrjs/z73E68u0oXlW/ucumTsGGOSP&#10;cnJ2endza0txAU69zJIPrOzf7DavxW1bSjn4UzWWyCUFIlp8wAodqPRF8ohDDel07N2pByk6aSv1&#10;gaQx6SLEDKNvw7FSWIDDoRxVhTDVVFHmUqWT0F1vrvP6e7PbvZU79ELAx1SaeTlF7uxZv5u6CGuc&#10;LIYyYw0xFshiCONqm5Equ1MWdKD/SjdzXLgLucFDr9mrsOUCyU9qqUo7l9uks8KWguKwy9/btFss&#10;kLgG89Re2xbMfW32w/6xORAgKTbIkJrV1C0fQvDDSNejS6QUuOI3UULa8Y8B7hXYPoe6lTfcI01h&#10;x2P+GAAWqgYEaTtgtUJqtmAmm/G5K47R+q32W9+pnQ59J263+ZcCkIVdpD7hw76mNGYDQz+4g27y&#10;n0Ma1o/U+vQu9Y8OV7lLy9VWZ23+p4FtYGG5CS0T8rVklibtNQxysaKM+Ozmzl2EL4l3AVqTmPAT&#10;uuHwxc3tvxx+9jfPrt5tV1f99vsb2oKdnN/cDV9sN8jz8jHfrDPj90ptIgMs+l6dLn+2333++Rc/&#10;+uRsuWjO1iF/7b/98Rc/fPbsH4fLGOIT1XzdDNtGfdg7hbQV817j10l/FpqOuEiDtQvJVAfEgK9v&#10;CQ8LRXbNh26pwIHwwkQ5QvJnvLGQY5rVSez22xhOI6RUvqji9KSKRgL66IRsuK6Md6a3bgf9k2UY&#10;UXN+cv61k+VH+/2tv1znB93ne2NkUbRBPPEwliId3vDGquKqN4SF9jztsDjzFfe2AWTElrIFmTJZ&#10;DiIbskYCvXN7Hi0UeJE0GAHGn2/8rWlWVp3A8Uj3xqyVF1QvFn0/JwLCkMKcSpjjaMcCkae8jKQw&#10;ikXqhDaI3qFQ4SyEBFZsj8vuAGApMNcXmLEYG2M4SPIN2RX1jMA42wJsCFR40JR4Vlbr2rZwo8jv&#10;96mOPtCIsrCmcM7Z3FGb2GOgmoTYkW/ZDWYI1pgyhZftDixvH4oiAqLGIDynniQMGaRysF4ikOT3&#10;SsPXyyRYHFChePAHalnaFMS7sld00xMHAB4NvQTm0eEzEdVw9JgVRQqOecCMcq4acuGtJLZ1tsEQ&#10;qp7xSxVFt3PIC554pAPsgi2uFXcL2jwCBrJadIS02DWxFusMo4WjFCaagsdU8FLGuEQXlHh/0QQJ&#10;JACfrCeo6agQBRxGanz+ETCCE9GGslJdge8smmJmzObtvSeAmL9zpYd1HIJunwX90KR3TNwofdbE&#10;65DuYj7pzFVK71o5fBL9SOnYDbFgidC10tsY45qlXi6hnoKXchA6F+2tqb6lylrkb4aOr3w/rDTM&#10;UdV6JHFMJaCMpncyAEIDeRU0wpKrXal5emywtZoCtovNOL4ZzyRQXauch5zNqma5WKxQHntIrpoS&#10;swcYA9LAfLL0C4nBc2bejnXkXIhjAfWYMCPYbu/+zQ9+4Jarp599MnRbLHjdBEMPzBQm5meD5COL&#10;cy3e4u7hog/GAUTR9la71ve2XeUPOejRMpyXhAg3mbxUg6N41KAg+NZoX0zA1ECRP77RArutL6up&#10;DVCsdVniNpU3eTsYK30sf5EY1hklxQm/t5NheB1W7Y3tOLqirlFXUTMlEVjd1CoZjXC+OORdLh9b&#10;EbtuyyTNQLeSsMinp7a9MrMmHufUutANYR+NPSkKmd+IOgHhcKAx4Tp7kmnGsjgvqgN/9Ykms4ph&#10;tIlELheD0NIZbKx1HcMMwMUVQhNXp+fL1W2+XftNLvtOeA1DWUm5esS0On9xZ1p+CmhYbf4ckJLb&#10;IcZTIk+HIPfAjCIREDvoO5Dvcxft3uGhWIrd8xG0ZFpgV/Zt7mfV8aUaus6LOcN4bhpCKMnMMzzq&#10;OFeFli6RxGNGyJQ/SJSFIMXhMQlPCvChoHqpiP900UxRgMhz2bno2ser9X/05uu//613/8G3zx+e&#10;tpt9+KuftPvd/me7zfMtQDDmtjWqp8FmvmkDHrdjVmofxvM4b1gl3C4XR7KrL1ik7SwKZo9tEyep&#10;K8eUjGuNWFT0DMg0ATtk4BORtPLG5Ns4+H7Y4Img6DtoZau1fd56+qKIFZAbx53hBD9J9LUZ8wiY&#10;Wh18pA/BAjanOFgPUKbplQ2DN0ubDtR5wa7Fh3USE2jd5FMmr9l8AcbsIVzr8288SMJvitfeW9ec&#10;qfTAqGchrYy6Vua0VJD4/nXyq+g9R+oNU6B8Sv1iAS6RjDIIpOUd1b7+eHBtW0PBofhPcdF3/X4X&#10;7u4mqrMeM9j4wXOBBAMM4SYYEXPDSBwLAWyRc2oHfUylzOB3Ya+0hVi7QjSzEQJxvh29OIZYiYEg&#10;JcRQ0VvWPQ7aUGr+fAAV7XVkj8ZgVzyCXCRs07i29RLK8rQwqmO0ZM9DkQ8IFAJHapRDB+KXNt71&#10;h+vN5oA7wTTuGF01KalkxFyQ0+ZUDObpulSYt9w2h+LCmnxtdPPS9OTPJbr1ihkPfq3gdISJRT+M&#10;oxUfVqGVDqza6ZCvSJgQ9b/0Cy3NqFe+23YHPwz5vXp4uv7Di/W/uNQdUrzpjcogA5ptwsygJa1B&#10;ZFsiKfG0MJnPhRwpSz1KC1g19Da/P/1SLKS1hO2huM674I/zUXl39/4vrt55tHj00Dy/7j667J/d&#10;3u7jPm9GTZBU3T6Xtvnob2LezUJlrpaIypUGcwIkBZePqHDWH+4itwtBsnNzY03vbP6kkdnpkiwo&#10;6X+xGvBCxBkR53kTcwXu8ilwXRBxTQhey9gkUP+9J5JsqZ9TpmTYD6Sx9mx3GrGv1KlL0rODQuVp&#10;kin/iCoxwhQaL/0mbxut3TWLfMw/CLFRQ8POgrHWUcRk5HygvFxZpBWINIQ7ZvGxF8xyzw4in5XY&#10;Ob0/7fdDGradhpZNaL4p3CkEB1woiP84r0OBN3D+MNAT1cxsC2WM4iiFPCn9NJ5gfrI9m11EwsIy&#10;J4p36DhpZBqzDvVJ5V9xR6/fC4ophS1KXgs9iuYeiayYXFFvYjNrKnHcVTr4QJahBBi4IwsoPU51&#10;ahlRh5NE5tQsYc+lGOejrDo3vGe+5ycXJSHXRF2Z37pynTVGJd7lbpH58UsT7y4/+5e7azPEderX&#10;Xf967FwppyVnUQzHStypPsKXlC6bv0WoobKnKiyxeZmRkBLT2NWgRLUsy2FO0PVvmkH8+fOusNCo&#10;1U25xlg/mWA5s7StSRQ4PvSXiXBSOkrSqn7HSZX5JENA2961GiwQUiODvByGr1HUL4hfqkbNFQGs&#10;lpoq8M9GT+qOCQqUZEmhJug65Ct3I9BoulO7u6cf/DR+9vzTkA+eq8u42y1ih/IfzUXJLU0zs0A9&#10;pTNOY1dJnSGVNHcw/bJP3e6LbXebCwp02kOvo0/jmEYeZqqJBmkGwdZLnA3Vbb37NkmSuTQR1nVN&#10;a8FUTYvDBu9Zmd+WAfdMypYmHO5e4tikepE5WyyRUNX9kAIBowqTMc3xkRFTKPqfEtujjm8KRx4z&#10;5WKa1tUoJKvKp8nPVr1cQXh2cZG/vuu6e/LB41TM+xhPOha86rliUI+C0pciRF9uZznpOO4BkMX1&#10;VeuzST4oJ4hmWRu6/f7oG7mNWWsX7eJFbEbPREIpTZqno+S5lxkq6vtfll5muzoCcq/8ty/elllO&#10;TKwmEEeY7NFPflFap18O5VaPp2muU9CXcnnV/lF+6fFbQq6Pk5t/rLebCxRJvNYvyKe0ennUY/lB&#10;pqAJ5QYVM6KZ9i69+BHLZVQTx1T3Hz1q0Yoyt45q05ieJVcTmJ9VA8jmgYFVicwDv7nR6DvOU9+k&#10;bsxnmT9KPRpFv/B4poSvmVJOH/272T2sGJcsgNGF4AgW1PduZTraaCZJn7gtFX6qrkjijCUB7nkR&#10;CZSbVk/Pok+fpzBO2+f4BfOFLItG1+RFuaFRyKQpTY7K9SXTL2yUqpq+Hq9hM7M4TNMJNN3B8tlU&#10;oXRP+6qatix89ofnF3qiz49lB0tj3u672zv03s7oEfOtPqfmyNuw+KTPJAFyDcKsjsUOvVycfGUN&#10;LdYzg9vCXGakrAQEjgxMXUOB1Gxh6Un3nkqk84zNMAHUaaz5xjdzNL7Vs2THCqjOfGvn2YNVLpP/&#10;8i1/+PDJp/+LDxfvr3e7m/js6RedfWSQlNToXFPkdis4nWrGZ4k8lrLVTNa1eoYEl18yGazOXwZe&#10;hK1dBQWnRgYxEv9OvnA6JgsUZznOdkFnvbTL87e+8c/e+42Pbm7ff//fnvttY2JugTZQYqQWBmSh&#10;EI44BmW/WnZSW8/hQvXi7IArDAW7uGEILc7VmxW4lJyhIUY0+9xl5bLeYGqPOTgo8PFGtzIP6o31&#10;vf9HD5ebQ38YwtqpXdB7X0hhEMmptD67uLzdJK4GX21PKJYCA3GJkbXuObfOxffCJPnLGlWohdOX&#10;OKqLbFcC41dNUfZIFhvKDju6uZZ3QU8OvWpMZS/hyHLYgGpa/sx4v5JJLa2XuF2lx+GQ/1kp8HCh&#10;BaTlfKhzV6tGCS7eW/HYLEPvunXbCtMK78vpWTuhJ1tRyoCK4pUgohJrUBDDF4s9G3ADB6/GKNul&#10;eDbsTz3sZ6yYivJz5hauR2Bht+pBBw5sLFSzWj64OOQrv8O4I9f8TWK+zngaIu/H7HZ7T7yVK6i+&#10;BsXxXZdzFG0I2lrSh7laIiUd1WhFnE5pL5B7WkXASZj3srK1aPVyV7fRLrfQj7rNh784WKNPw2C8&#10;71OZpF0GAMwPMHDXT4J96GBklG/pwqiPTXt29vC/+u53fucbX396c/jjH/zt7bMnzSrYdqEXq11e&#10;Y4ed67YPQg9X3ig6Z72lekp6grzD026FUUGw3GQMVeKQgx/YIvLu7mbY3Wxuvk/Lu3xt1qjv3T4f&#10;YLcZ1j4foHofnRW5kgRKxfzC3H3mu//+/R89ubt6/yevr5eLjy83/++nv1hunplu/0FIn4AajeiX&#10;tYo7sxguHob1+uqwvdvc7bpuqfo2VXEtgFi18rsu9YF7RcMXs0oACgMXk0GjOFzIn6RdLpb552+B&#10;vULWaS3APKDXRmT4hsg3Wn0Jme9I1hbO9c40TH3n2N26VfTPNpv97fV6txFhQTFK4X64ZJIc163x&#10;yPxDM2BZMzmSRMCo5aL0FKbkzcwwIMoVGizkU0GMfLlIYAYV4wKLB85aIC5gaOibSCNhA41XK3BL&#10;ZJQH5nSSjFLOcvEvF84MVyV+r8+7GDE8YixwriPxPPZgWeS7hGwwjAUt7IyEFEyCQZT5Ky66nGqp&#10;CcHyZjq8h5ZjRCsHpKWRHHmzJfEOvSnszfQA+jahXAfDqJNANzOLyVcjpyUG0VDIDdVB0kte0WIZ&#10;2wVMtrr9yucFq5e4KozgJNeQijDAWnkdRAlSMow8ipCAJ6c7QMOaFqNQSUZmSi3Qd6q8PE51USsy&#10;pI17I11/oL9RtmCNIVDRVx6Zkcw/XmXH/GZbwm9g4HagU1nMxwSlPaGmWwXWHIBAENumB5r/NAlu&#10;cvl7e+MiRd+MZ8sXn2+FB0gmqm8I9fIXeyuySPF65eQLGZC5ZeZ3tTG0wiGSVBkLToAUc0QEDO16&#10;mLJjzZD3HRygpWxgvGA8V32km7eifFnGbQb4EKBKB0s9LOZfcKp1qtPXRD9j7LN85Gm9SemEiEX+&#10;oSsx4+P+EkWbjZtsXbtqTy9Wp6dD3+0hvfW6zkzYxECdQMgpSnxUKZGcM7bBj3EcFYtvISS+lFzm&#10;RWDbtMhPNbhDHyKVrtrRhNcbSlFpGRDgkDey7dgdjo7xsAPl4HGIvTuk68uP/5+//rOf/OTB3e7q&#10;7vLzktDVtCQrJNV3Tegcsb1FCoOEN3PmH7XAt2EBE92AT+lcuOm//70/x+k29GrwkYQeOugClBTi&#10;FTkk4G3lv7jNG6yy18aUsrFw3IN2TbtadZBJ6WUbGvjIGaB9mrA8fu9go4cXQijWWYa0vl6LiJci&#10;cygaG0XEorCI+k5eO6SReSDLkZ/FRCBtfclVQcm3IpQOmE0cmBOXqDVFnUZlkCH4TV42kwZL5RtW&#10;+VlAwqoHit7y9eRVbeClbHd5422W6vTiu68/ene5/N7d9pPrq7jdbAaJHIUfIPJxFXbXhi8fBJRA&#10;gxPIAYZKIMPaI6+BIGE/2C1zi9sXp0ABXRjBSHFtEQQz67RFTi2wpVzpDXlj0Pok9XljjEX6hx/X&#10;GPONZftR01x3u/wjxOA071etZm6bE8UYhON+OEBInQKvVi8tjYthSx5WEVXHXWTVl2s8QeDMGP4D&#10;r/vBuYNPS5QprMfAKCrqvwAPWIJUqur1BaktYHFz8HlpY0yZN5Y9d7DiVwwWTeQkjF1N3ogdKfP5&#10;trWtcc0CsYu9833eTrYxF7GmxqnnLbtZto0KbT90MRCHpk7otF0sVid/cH7+G2+/9Z1fO3vr9ZN8&#10;PauV/vV3wy8u3/mD69s/yUvdD2VhGIKOef90WFo72axtagT3hGmEpK7agbhUvhvY9GJc+aGjIpMR&#10;kihl8gZFz0JxzVioto0+3OWlAmcIuklzrz4oQLNIRbWpjoIj6Q44HfJ7t7eO+C60hrIgcbAaPXia&#10;sRvsljLw5SZvAqXXCBKgNV/eiHPpk8uYwZu9cmMOaF7kpzofuUqkkI5ZmHuGiS5RRdkdRdX5NWrC&#10;AGTINUvuTr9u9Ufa3ip1l/csgDHq3YXbp2ICj6F82fixJHyz0IcesKm1eetbnF/ks8CRBNNK3qdY&#10;X7QL1y7ak5OY76IuJpP57d4ammD3PfZo7J9gaggbyzIL2dJWgYQfEQ6WYO97zkyw6wQ4By91x/RZ&#10;YQM6otKDbnJJQ+SbyWrFEkg7VSxQ4UXM4GQAdUM4x0vE5k+ZfVTnPK1OjEpVPQOMkD7sGmLZIhyn&#10;K2nZZfL1PEjDdb8/hAEnpoxUDdoKPMKi8sPL2GvHHGdo5XWVmdMwBntyi4IWnBvxHZWDOHBbxf3x&#10;0JXCp9uYvFwH1/RNc5IrdxwxkhpY03xL12MKJwA4Ylyx/qR9a7vXAOb/z89/8bPby3wUvr/ZKqTK&#10;mSUa21Ic2qr/GVio4LgIbM9RcyofRO8ouQ6G3viuQ52jTdMou7Cx2Q0eycH5/LCmZAPH+ORufxOf&#10;HP66e/702cXpYrvv33/yxV89ffrpdqf68Dy61/My1t6RA9eSnLAkM2wv6cT5s0s6uJGAwKT7/lEK&#10;BwPr9/wR4KTK3I5cXVsXxbM6b3sNjoUUBeOD3jR1KOHpkBmArMI+hXs+Sw5TSBgGUuNEHlXeqw/a&#10;XIN3VZxQevbFVo8TCvS2DfeYvN+e0CefuQ/GS2lK2wAhDHpj92jEShsobvz5lzbyxJU+V3HZ7x3f&#10;ZTHqpE0MXknP16NlxiHzU9WjYZ/bjgWjNhMi1eFO7/kdLUplmLKaalojTA5SdvToPCijCap0S+9M&#10;mjX+fmAHahGpyyQUMQ8UuEOlOJup5T3vNj9/mm3AR4Roce59L1BJRvpOa1Z3JUOZEA9ahsKqJpbm&#10;RFdXp2DykeXiaZ4pwFfh/ylybgqQxPbMlwAdAJl7PCBwp/I/a/rZkw1Acl4qOkj+gShgKhFwZibK&#10;EL6z5GJbVTn4cg0kSZyx3fagZgYz7GmGHdcgu2lbuf/MWzahTmFNmrmZFWUFk2uUuXGLO9d8kfSp&#10;799Gfa5H/VwU9ywteh6Tf8W3zOE2HwVQo4LOkg/6NVTzoaIPRzP1MqSrRHs+7aTSKK4fp/ppLv+o&#10;AIokhAvGbop1tk6Da9P6/OTxm2++9njpzOXt3eby6fbmOh1uzaSfS2oKJCw3uP4meRsIPumiBi4I&#10;5NFcunJM0kzPIo2RJAUPahkvh+311dMGtzcMS+9pniUsjFDnlqPbalBHYUN6NiCu/CWCi4ttLhk2&#10;op/Tc4wqzQa8Wrj8Ni5W+uQ8fxLf7d1+GyXPWlZKmmbzIySV//Lg2ub04uK1N/JPu7t8mi6f6WFX&#10;TdoEFDTFL07Pksf0mJ6UUjrOItPVXneyWasfOdaQg7l6TVfb+mqcOgZ98yJmWqZkikHrzBhtTCIq&#10;jyqaeyCze1E+2LY4OG6vfkn64IiG6KRfcFI9xsDSlBT1d5DZzcSPc7fDOlwf1a25uFyomWhJftdu&#10;s2ODG9Qcz1BpsV6nY8nuK8wi9ZE85VVRfy9JJdRfakCqvzyNb4wMnbmyzkHyF35UOk7s/BUNSMsC&#10;i2liJshcqCTvVFxuFuhY4VDpm+6p8eYrIITwq2buTcbJQoDJB6Hj4RtIVZ8i+OZy2qPg1Xskltkb&#10;mEqknkkFqIhV0V6MigUs1DXdXc19D5We1hJNh044wUFifZoeTTo21VSjVfeMnMU7q8d+sf5eHSte&#10;FCu6pqp3+VzXbWqiX0xH5qRpsk+YSwr1sWFnqlpGQc9sFbDJvKtIficG0cRJGO1hJ6LK6Bst8sEX&#10;Me6YjrYFsdcipTfNZPFpTio4ssAdhdITEl4Id/U+pGNRoyCbdnQV0PUsKgmxk31z+fqz89P5X6Tx&#10;5CumR+r51RU4ek1b1ZR6ngBXnaFrZgWfqZniEmXLj/N9Y3QPT7KOKlVDVnacYGjJPxFsV0TpSTy/&#10;jjDxql8cE+9HUwnJLKxs6TQyT1RFLYsFq2CQsx86j6alzEBVMWHB3OnVoVZ6+Oru2eeH7UeuzcXZ&#10;oh9e032DxCjtQfgLI/1ci7HijBEiFmo0f6c8aQT9ZwSoUQF4bDc74cW6AI0FsdVzw++a2UmHB4lw&#10;YMqFdm4IHz19/lfXl6nPXUfu95qdaXJvvej7h2o4w7A0chAsrLXCqxpNvgPnAp4tXxEaowFL0vEy&#10;ZqY4VwAlAiqBfzvQilRSubxzV2gZ0tpgLIjfnr+8Wauzs0fOPnz4yB0213fbbmDLxD6wJXM0l4zL&#10;s4uDgUlgw4uUCnuFSDLrGIPXFzd4JBy0hAZtSvcqIFYWJuqS/jS6zRbnDR7ebAYE8y4bo1ETmUEG&#10;1lpXjDzVqTdQTAztmlFUUQx88EUtKJmFgOYjHNUQ10d2Nv1Iac+lJctQkgXrPoy/Acy7YHFDxFHM&#10;u7SYBIYZ+6goQFkXCeeqSAxFlgfGeZ8bxttm8fDk4g/e+spysfyTp88/f/b52/qWQhP0M4vCo8xd&#10;R+rgcofhiVV2x83n0B2Us7+3Tg+iuRvUp95uD+FCgzG6B+sb19/1Hfy5wP7VaGgHDK0Wskxqki4W&#10;p5UuD51PKMfotNY5Vhj1acyqoTYGQrG8Yzu7Vba1kO7l92ygVeXC9nl5rPxAiSn81R609tzEAekU&#10;4JW3MW1DPKOG+wTGdvsHZxcn549Cu9p3l7eHXtlm2Zz90Xvf+Ppbbz67uvnjH/3Y9wcTMc+1nM7F&#10;GjaL8Eja8SFxzWOEGuB9hdkKczXgpmWVPhv2wbh8AYchX76GJoO5U/mlG/AKpBIsxX29tbETr7Pg&#10;80kRu37Y7f/59vqff/hRvudt7F3oH8e9C92HYYnzK98ej0SW/P1/7/z88enpX1ymG3Un4g+ovAIJ&#10;1DYxgUi3oS/Ro7Di4bzRAHMKGP2YRpLA5An03WHoZEVh3cbgfMiv1VV0DoxUWuVgTJx2NByEwSvm&#10;4PAZbrhyD7AtVp3Hkjxsnuf37OwABVpDtWzeJZchHsiCIg0A0CJcqkLc5mdLBAkDEG2ZbsJhFjm5&#10;EvgIGYS1Umb6vDZNyfIxwUsMUijpGhxSJNrZ0SdT/Gjz3+eVAEtkDoNE0yMK4MCTCPgJqRGRkSGB&#10;arP8t97QFBKOhQhLvPL2NZubtwM53bGLeqnzC4YF2WLYxttfbJjVAleCfDt0zhaDZk6Z4GHuC18L&#10;xaQuOuYoTSezspipCrFB7JvmYJp1XnDCQycVIF/awDH3QdumULyV9JH5vcMTc05o+fkyGuojO2g4&#10;redBBZFN3mZ5vhIvZjAMbj5mE5hQWLMj8WMdvcS8aTHSDFEkBMBlC4laUlVyW+9cMdbXnEQQkwcs&#10;DQNMxyBJkEx0mRM1kqLHTYt0fswjIKM04lmdYMDGPCqiywzRdQV9cYRqgzZbqZa5ucQyVYTCQJ6q&#10;pOA0AvxJa0HZYr4ybxgo6DlgER4Dbf/6xnpjykEARR58RUOJccFBcMCQ2tacEp83JrGTBYEGxs9g&#10;1lI9hg8hgH3+9kanr7pwnfSzKAT4MFqCvA6wB1Uik0Fx0uVj4gD9Ih4b8FoAda1Rvo+D6fZx6AEe&#10;ACGfJwKUGEtsjprnOXbHkAZf8C4qtFl7GcoNMdtGaCTSQLFq836nXOE4OBqZImnEx9I2cAOBrKjy&#10;4vXctiHGweX9sNGDP3RPP7y7+qxZ+ehD3k8uHuBG9V7msBUAB97WUd1oGPqI28wUYVGkSKVESbrv&#10;QigNhRCFMFuUw9fQQxfq9ASYBmm4NE+SelvJTA1Ttn7ICyvv1SdqaLVuG7u1y8Ge4Y3d7RT4HJjF&#10;nLu4yWscCvcoruNSXB5IzOI536qmXT14/eTk5NmuV5tnaK5r5CTwd6kgOO0PrF4XAQ6x2Fw4G0P2&#10;m224coDdCrJYy2SUPXnp+iCaVAqedPmJTr4ixkUUnB+byiZvMIulOT35p195+5/+znfeef3sb9//&#10;+F998P1/DbCKQ0tI7fNRBdX+UFKNKhCeqxGD0W4DUz4MEQbOiCQjmRyCcAIoHYVTn9TS5P1TnCpt&#10;VzsjQ6ffiC0FTm4QR+bnieRESFEHYZslP2xu/mZ3x7agNI8DmSI9oKzIob2hLHhgKBjtWZ0Fh4y6&#10;fE0z3UBD5vxGLpRfkOSf72IuJjwaOVQaNnA3w5aoGQ8osGK+neYub1YWcb+niTQG0Qfgj/QaLdam&#10;plPuLCIAbJhSKHBkArExpFHkW+9AtIrt6TdbvT19+PcfPHTWPu37H9zcnXU3ESgFLefzE8vrbbnM&#10;+842H8F5R/JeXsm8+G/x3vWfh7Ab+uvb7u3HJ4smn5tqd0AK8murk//gwcO/0GZ/e0V72NIe5L2r&#10;B+houBkGarsDFxME46AHaLfj2HOvmsYMSNnMCzzkgrlHXKtGbt9BCvZEawHm81HXmKTEpasq/bET&#10;lX8J5pyc+OML+lzMANtQErmXn50hTWdAVUusEqED0kMwKJf7GyuRQv73XBVRTHCN2Zd0RkuzX698&#10;6dZQ32vCedoy2Q63fi97mscSgkCNZ60MrvNC/bZLHyt7ndQDNkIPVdgkeAb0DoqWQ4la5c6zWrXb&#10;bf+Vd1S7WOUPF4e8xzYqyASNIhYjUwhYm4Jg4TwQF7xReYEhZbN+WopvpSXG4vYiS+VrUv7DOa7V&#10;Y2spuiSQijwRv3ye5tsUpARA1KhDsUTTRq1LwE8QQE4Uhbg+asoFhuR15hOqpGentAnx3JjXkOab&#10;Xy5FoX9+Ukpi/BbRH2QaQ/wGDtaMUMXMa4i5pD7LqzUXjWQzIJVAglQ0TYhF2VkS5Qm65Oo3wofT&#10;kFqKIjNQzU9jiny3Fz70xVGp6KLwNvEu8Nw1+J1KLxVJXrQgtVRZoTot7gt5jXk+EOgLLcADdFK5&#10;7oqLvPutfbt6Ht3Tofc9VLy5H1nBch/eJohDdDhGQ9PgEfM6NUhX+d9YYreo3Cz3u1ye7W2Ldcjt&#10;POa30cZ2mXehZd+u/+Gjh++uln3f/1/Pv7jZ7fK5ag7Xf7W7/atPPxEPXjXklsEvVK6pcKOAYUds&#10;mJrqvQEIgBx99K5A34pIS9iYahZyDWrybbsU4Ca/I+fdYTn0FGUiY7WzjUPjg5UiTIPTNCwQF4x9&#10;GzpshTRPCSNBAC71stCtOkQY5C5cE3umKBDsp65EVBT4KpDe1NVpGvZZEtdY1aQDdgac0Es+kgU5&#10;pQ+0v+rVazCeVcgj4HswEI93MLaVdzO11ZdS3pi8ujaoIrD5a9g+RLhcsvoBL0SR4sCyGTkZKFmp&#10;Ts7lNy5ed8DG8JOv05h1hVa6YacgkZySBKxrwjBsW7Xe8URgVmIJEHLlYC30NV/SGdGwn1M4tpDY&#10;iVzy0Yvb1HFNo2XIMOrzRp8fXWLYqiIhTiid2OqmpdhJwgAbDy4iwC8VVSgfhLjTRAKf4u86EBFE&#10;5evjgtq7jmO0jsMEmcAI7VKQY6cr+bLOhemTVG5OJDFUj2oLVnb5J4CtpdG8tFpcKbRkChjxUcJt&#10;R6S3L6NWnWrSjSVoQywfHeWBCq5bt8rv5gZlVfftBHMR0QsbAquz4KAy8YC3GYMJNGY48txoWMWK&#10;on5DLIKAIuGzg3MN8j6lIi0Ks3kSoR4nnOUwqqbpdE/GzbBNbBp9evGb7333j37v67pd/PWHVz/6&#10;8IOf/+z9LnS5y6tJXLr0FrG4kkaQP0nCFZ5dcswbCHLziFjlVsvKShCRfaTYWxfUeIwHisXJBNDw&#10;gEUizgGlmavo5BgKJkusioHmkZBTMl8BLnMbiESYyD/NTcroHRLL3FPrmdxGq/XFO9/4Le3MZ8+e&#10;HL74tNncEMEfI8JZm8biHi3d5XLouu3tXbNwy0WuJ+i1GgsSoavNmSqRo3o+ui43gnc4VnRTwkuO&#10;MCjBssXoRxD1oozgHwNe4tGFV0b5yJkwQ64KFzYXDO0w5HWIjUOPaGIJlsX6LbBJXuI2SiIDiZ2s&#10;N3EU3wcILx4+RBbgbi8wj/7/aaL57+E/+ij3Tr9McYi/Pzk/jTPMoAQyplxuHvQI1FW1Z/7exWLx&#10;UgngCzK4OEfsvgTzO0YHf6V4wnsZhC/5gsLqmBLwlP4lF/PSRMN55KF6QYKWZv6DWnx4EztPEhbM&#10;/LsqQmlkOvClHy7E8MrMyJck7iWtJzfFmueZqgxj5qioX5CXvWC7aXSlhBXrG61GkpeaY+dH2iP9&#10;or4xzdWakfO1Q7XMnDwd72GEOr3yhbmPPNec7fEPalKGyWtezoJYOUFqnkY5mTm+xDf1SCxaD4nc&#10;Tvp8zqZiBSnR7OLSNMqpZ3Fx+lUZhNQH2fTqVNA5sybvIWm8VH3PGTvNlfrVoriqReuan2CgOSA5&#10;h8xGd+ZS6sRjZe0kO80vfts0L0LsI3Fhv98Pua8EJdyUukbfuwWMpiMv29QKLIquvpiOxvtrMs2s&#10;t/XRRGs0I01jGo2qION0LOuRgFF3swrmjeigLv9KflSZ7dX3uoQXThyT6s1Y8R+5qEhmrZBhS0jg&#10;BMULaJlWyT9O+58f8GDzN21zQevUwg4SExK5c3i6aI3C+lhjpaXqMjUheKI1zTDcAh/ef1OqF7BE&#10;BiYxka9xGHp6BzyhYl9ixptc5L8Rds+++MW/vn6+iEPjQ6PVlW0vW5hRf8X0thSuSUjWGCuWRjXN&#10;9wiRc7KsjHKMMEKGMkZVpJ+RLUr+WXtWgI1J4k8VC2EM9kf5pwApzPeoaVenJ996cJGbjk9uh7PW&#10;3fSYI3DnRhqBCPJ2Cf+cnpxd3d1KGpdIJyUTW2Q+ohEUdxSp9YMkGMnbPXuhkxAPy7dUthBH7U2h&#10;36TRUTZWHXYxmmRf4VEi17+vyL54K0l+kjxlNyOVeOLNYmMS64a25DTBFqqE2BMVpyDxBnK6uKcN&#10;tfWQjEMnJXJ1IX4p24QjFyEkovU9yz0kg1Ia0z5cNo9O17mtyI9/lxsM3bQS3MiMsQNdQA+592kc&#10;Ehdyl2v1jV2q5UK55vT84etp+UDfnt9uTO8/CC5hp4CMCaVit0ddm3dFqMdsAHETlhbl9ScuhfEQ&#10;Dew89WGNhCBKDSkAhSREzj6S5P4sddpKRByMueyVsRCJeq/Rk+ruMLgwdKEPPjJ+sNnl5twH50yL&#10;wdYszZT5JflSPuv6P/3ZB/FnP7/bX6rDDlP4RXt+ctra5m6/h8YFfTSWtiNzlvt4ovQBYCHnOuK6&#10;D4QMkxpw76jgJAueIrPB4LBxvTCNrMEQGxML0OehKeCH8xiAiuPOxEkAQLDzqunW+ftDvwnq50qv&#10;kl6Ewz6/GZQADsa0Q/e9Z5fm5u7mkK+5X8VgAhRrMoWHsM+kQDGXZ34YM/4YTVVPKCt3Ht8VnTGv&#10;pSF/F31vsU3lO4jmqzyX8q6hRYw6WBNK0huViBySrft+nf9s9SlhWhro4R5Rd5LECaEbdVepZM61&#10;xOGAwGLW5M9NvIu6tcVYL7cmg3jE0XOSiAIMmiARtrrof2OtHzD6wec95JWf24OQesBvWGOYDUvs&#10;JaacErGH55UKo0TJkEg08EtiKQGcZcmbVDJbieNVIREw7pSzTXM1hK8Y4KLwMiM8qYozDiMKwfKW&#10;zqVsRUEV1wYYf4kRHx2DrOwjQqKBeIkFSqDqLn9l9C4hMzbfAZvfy+AhpbUYlygOGhbMB2IPLG6B&#10;ETlYTNXKv27D+dtC+R1yIsmADt4pUTjhfcRrkZ8rZulaRDUWTyEMQB9jGQhyY7fVoVT2q3rAATwW&#10;VnhxDSUwg89kijUAwyXxNZH/uGLqzHoXkDWyFfOz66048il4IOcvj/rOtmKwhh1pKGZ6Pr8a9D9v&#10;CLCItXVfiT/F/MZyiIxHACiSaR8MrSFXNu9UW2VPGE/FKKKQ0E2roW07ZSTNsZMDEVQPSU6ObYRL&#10;m8LyT2vQ/AOhR6xyTLQ9/G+H/MQIgA0Cb+AGwRI5X9OGNJIO27G64rNbRGxuX9XpEvNoDGSZc0NP&#10;7PJwcTfx8f0QQ9gedvmFjb6TxGiemKbw2MUxD/N3Fhq03FXVNycV7yNOhUtIHoWhyathoFOeohE1&#10;lS2Ks39+AdZqsejWwl6nSNghDDZRqymjJwot+fO61Hexh/gBekp/QK4k/SyZqhiH5IIk3InAQxAa&#10;6iGMqu/y4OmoJz5zsWYczCpzztVlDp+vpHew2TS0CuDgW3xZdYHch8OwWuUvW1GcexnNzi7eefja&#10;u+vVXzy79H3epENjiH3S/DZC2yshn9WfXNRmjV6envzX733964/euNnc/Hc/UZf5/Rr2uNqkiiVs&#10;ncLkRWeohwYZIu8OkfukofmkFaU1IfyeprA+nCYve1HLaspL1BD5z7logRNAUi2Zi63St9qVyjxf&#10;Zj4HB+99v+v63WHf54MYyZ1eqILQAMFCEg9exBZSXIUy6Iq9xINxX3ZWTghh8SlHBXACm8RKyYTE&#10;prGLMYV0faubieao1Va5M+56q3yGUJmE0SagCKOKl7gqdp30VD6QstdCOozSKx/uW213JM1EwvA+&#10;yNPXknymMBu1rMyizCsHghh5DS/zS6ILYUtc/Ys9L48cGkiYoCrTP0bJUOBRRcEfwb1YtMsY5LKX&#10;9jWUSg54HdvFSWM/PXn037z95u98/d03ztZPNvuPP/3sf/v8ky+G/Gu38soZ+J16vPKeeLDcwrK8&#10;4fV4ud1+8fzqp5+urbOrhdnu488+u7u+3Vy0zbdfe3DhzP/eH7rtMA66gV5YFrmoOGX4DPNC6tVg&#10;77lPkkcYq3sW/9flxZUPDX2IYNUM2kztZAj1hysxVhXKyLw5dAIc5kqErt3s9eKS5t95qTgeXk60&#10;v0Yzn07Yn/BjFEcNCZZzZMV5PGWZ9unqvFosByAPCB5rVWtBF5B9iyFMkf7EoorhVq/M5f7w6ydr&#10;jLMNFCjbWLhypzqdWoL67GkH6cKUbDWsmtdn2l4unj/pXn+jKcs2ytia/A6AYYEYhmWNKotfc41E&#10;iofo6Uq+BQToKHV49CIdL3CbdWXrJQ2A75YRjo0YhSYmIDCKUuLHBkFpjFlge6Sq0iJDOp/AYXIg&#10;p3jIQnPYQVpucz3M0wmMH9n98gNdp7jW+XvzO6KfB3XCs7ibpRojv1DMJ6kGBscIfsVMc801qvYO&#10;RwqgaKHvxYkdXLnJ8mlpFbCERkWtdNqkYnvSC59Gi2cHwOYlb3G+k7vEwTR9Uy3JWGskkkJml8TO&#10;lOQn8RPF9A1Js6TiicUGX7+BZzcJIO7r56f/7GvffO387Pnd7Z988MGHz/Z8lqBQSqRFp1yHiUc6&#10;rxYHcHeE3oqB1KYUeLkuAh2qbOB+FYc9/DDag7fLs9P/4qtv/9Y777zz5sPd9vD6D3/6559/+pPr&#10;211+Qv1eiKP5mZ6lYSF+qBGcOy2SP2xcaquLRQ1xGpwmUp7k24TtCLJae+sWuC2L9dfXZ0ujf3R9&#10;qYEToDsTn09x8k/0729g4pc6TLghdOspSdT0Qg/VjzLWMR/RVhNR2SfJvD/JzUkKErYHfwxm+Mnq&#10;aKgyEyd5GhUKa0RyNwqVW5p9WRQrHfohnmp4iuSHeyfWPkmMhYoZjK96HOlh72BWbPImny9jQ+gU&#10;sQRySqKfKpYzgfckLuBb/1autfshf7QOPGCc7H1NeBLhwUohi1cz7KPjFBcO+wwXRNOhza2G+cSp&#10;JF5zV/RsNgvNlw7MSnw1+ElX9GkVeMwh7qRshmEuGFCTfRMrZDGRnCZ38geaHhWSMV3oDVPYSb6T&#10;T0oexmxMQWUkS658bkBhGVmF5ncZO2ryxQ1M3aKk1Q8TJHfwoSm8Hx4OqcQNlOSeIvgsSC2/XSD8&#10;qNVkziWcclPlXEWlIwZDnME6GYuXjxOrErH82AD2CbuLEM/94RZrMx4i5jkNkyz+P+Le69mWLE8P&#10;WiYztzvuurrlurp7VG1GrRFoEEIjQBMhQwTBOzzwh/HGCwR6ABHolQhFEEiBggGN0QzqUXfVlLl1&#10;69pzj9smzTKs7/utlTv3uadMDwhuV5c5Zu/cmcv81u9zhtcvDVJfZHmEjaiRy07f2UAVrHQYElhQ&#10;itnNq724RO9tIC1ntBqleNLqnyhXCq0sjraRe9O2nD+naQPdx6G/3PrQdZvO0fyE9s6yQwU1cX7z&#10;OsfooSDsmkUwjXFtE+gxHsYEP91VTUwrj2ZWhXN1OktlSNRzA6/Z3w5xj+YGXbwDWfpmYT6PzmOW&#10;Xhxb0sXzfzRkyy44Y4saYF6gFzUsVbyIGkGmM77IMybCGi5iGDGuT7WktTOD217pDKPl04LOVp+C&#10;CPBUi207Nrv0S75Hl2NId6OkX8UDBcPeRG0fhx7VvhU7kdsdSJQmKWNGTSze+CxNbtyFve87TY1r&#10;EBPmJ9XJaaqQ2u2VuV4rt1HZ+SQUCDkPfqPrvp6p+SItwiApdbu629JJCIvrAUA4X65EHrS5vv52&#10;1eDbX/+3DCXGA9fi0eDL5vTBWwrAzXZXAjzDLa1f0zT6G8Cb/4+x0BG3uwX7jSJCfddl3f4x/W1o&#10;5W2McKIHK/CAKXi8nQie1ASiV7du+DeLAbklO6e+3UD1FtKjc8APt0gvvJNR3nfww1M5ozqAs0ar&#10;yRhzeVBQtkk0W3Z9O0Rw4l3Xtp+W+RaYwgArDv/mLb1pNmbeO/re5Ua7D3Msmv47MxdV9ojUYxjv&#10;JIpPif3YaFV5tyxT2iIxW9txJ7Y3upppvUp1o9/bleu3/EtjPMAib4c62m+Ln9QFcM2+W5LsEO+K&#10;s9ynyo0Ioi5L4eGlfJPEN8sfpToZfa31VLsc414JfHZ2VhL5VD4D781s8efy8hKqpqo6vMI4sVYe&#10;Ec2i+5R6UZc8xalpah4He/mkUWJimTkmaF+wLJHGlaj1Qklm1wcUGTXCfnHieHwAGd+e+Hq6zZTv&#10;6sP5NLXUHaXr+2hovee8aF9SoWbBPbLuKqLSTVftQ13Ty8IwGoFVLnwDLGIGzNvoNUdvHslmtIMv&#10;2Oet0XLr+esxknDEWyfW6pG0soGTlZ5LehH9h3G77Tv6aeCglQ7iywh3eEs5iiQBZJaUWHMUuHRi&#10;IkzLO7pIySnIizN+1ILo2Gxylj/qNUAG/oBFb6Ry/pietlvAG9X9hX6jZjtdzV38MvZP+u1vP15R&#10;Lwj2Yxvj3JqONk1dhICsOjo2N1dogkPoFmQdodoHHY1FzPjZKFp1whdDk5AZXaPDQObWKcnei2xS&#10;yBlmv0RyCPiSwzyKYe2EzQQ6bbHllc2D0jEt2KEED4ykL5MdMjPvQ1BMuefF0FhPvJZ1JbeNV053&#10;iTgGGJR6im+U3R6mPul4tcaEPVeXV+AkDd6HYzd8cXPTfvW0H+L5+vos7BQNT1N9lw7QG7pIIpne&#10;VjdNczz06S3O0zlutfrhww/+i49/dPrw0eX55X/95ZO/7T4b2jfHQBfMkfd0gFR9uwPgFxzZXIq9&#10;YVEryHAy4iWc/poBQYeDjYSaySeoM2POjOWVZqdAk7pe67BENBdc0UCndb7a3ZjNtd9tHXrtYIbt&#10;jB6Nql7Uzfn1zYlRzXxxvFy62cnprLJ00v01/azSdX7y5gLucKFLV7Ow/WZn/pdPP1lH83y7Vtur&#10;FRRNGAR1DJ3XzsfGEiAfLY9pQ4TKngcdzR0hAmljR0xTQYGYT+FfawYjeQ5K7luBRm20Kehp8hDy&#10;8oPojhW0QekY3F2D1K7uqw7pU2kMohfj5w4iPAYfDjdXr7mMBzUEIz01k/2tJeMdMY84CiIzoDaS&#10;P6YlaU/cAtlwhlmZT3cV7+4RsFZZ2tylNcLuKMfLKRa4VCvVgEwfOe6KLR3fMfTB+sb0uhoq/EI6&#10;GS6Cm6d57FUGi4zKEjMBuaEcp5+wNitk5KAMHGKm2u93KGpcpEldEZO2TFCTFqcvrt4xmwuR6GoK&#10;pRfkdoAdA2FpnYmEaYFGSzoEuNW5kvsrhNxIPgRT/ABldbBxU62CAdRp47pQzar0bPQ6vUSDtsiR&#10;xcOFZaAvy40W5kEQ3Y8csn3cm94Ynv00+MjMGyNwy0hFflqTfbKtpbFYDKOJGdBBQuEkSYRauiR8&#10;KZDr90SnPg0yqSpkz+00U6MQLYzubQOjL7RaaGcUpIsnrSGw7yXBjlibpPAgFxC/EV020AZf2AmH&#10;lCfjRiIGZeAZYbLr0YddMg6NpHaKBzeoYXkeKep0nRJ9CejKNUEEcRtmtwZK3JoOW66qtmwprEh8&#10;RqsV2k6oSgP7Ps2ouUGsUVYWolVQGVo3oi+W+yniFUkGAL4FVJ3trUB6AkcIzQxBoxa96QyiFrjF&#10;VpAFl7lP9zAu/rTyi2Ssa91y7WsYW/VrZ0ajiU2IZxxxZ2RNL5V+DStD6EH7keebfdm5c0DzOMjO&#10;EoprXOaEczMAdTb44ncgulQghayXqNWNKofXxImRBeleci4wQNUy9YiRwouZDz2eicvrtPT64zQh&#10;YnTnDSD7u8ERZYWgEOhqFexMGnAzSksG+GsH9tZtJi9Kl4m7WeVBtsiuXMPAY7/o4sXNnMg1xlgo&#10;JGBeTJohVRVWZ/h43i+U3xkaJmeCAsg5lYMAY6BuI31xGyrVLH7n5Oi91XLXtv9qncba4DlHraAI&#10;dOVBPKoybizPiQ+s6vrjd9/93Y8fn1/ee355+Y8uLpEVZ/X+NDV0YvyYxlJDq1gYBkIpwQ5MYLZp&#10;pVXTmNninVn9/Gat2s2cYHNaryNpKEpEtARnaRGpfUmDUGyuzbXfgFaiIAJT6g8v3px98qvjav7V&#10;5cUvr9bKDQvlduhtgk4x6BIXRyV5T/vcyIIQ8HZdSRuX8CpVQGxQps8+B7yCL87LkAxa4o3H+PBS&#10;kI11Kns1W23nwS8o9IoUCUEFpTCFIQgTh0+Wvsy7wg7SS6KqeDiZkgZHNbzQGubZxT26qmmAJ8G2&#10;3c7T1l61oLmgI9QiCScsijU8YsK1ug66d+KyqGM2jaDAOl1Z16XaRXU7Q1GxYuot/S0aLDA9WnUz&#10;5bu0b1RVFt7h4qt6tfx7jx/+Rz//0X/w1+4/OFpdrLd/8Kvmsus+v0lv5dTgoW0M+nrXNczQNTat&#10;jj4HE8q8G4avN9s/ef6VH7ovXj2sjGl3u+vd9tn1dVVX9+pUCfojKmayJ4zJ3kTc8qTHayi9BQsq&#10;nTI7a3O+IBxj4VHJsMxqXqlhYy99NbOFPU8TQu8HTsNsw5sKHOx0Ye8/U1PYncbPysRNBNehDlKd&#10;cloygxA9ap5cKs5WVD02a9wrYjlGVicxdsYSQ8NUWkHmaEhMK6tE0ADHQnxS530aPxWoQ1Jw0Ehf&#10;osYNUf+o0gL7RJkfQB6HP0c6rpS/0TZVcUcqzJeLyERJ7kdeOs6UIjF+Ehucq1+/UA8eqRD0vq2X&#10;W/ZysG40xNwbLj2zCmcr1jnw1HV6f2RILy+VCZHsvDJyp6H3gXgUszGc1slKwvAINJNViPtTWS1c&#10;jvQQN2na4h6m9So80GFN/4WFjrlhjZUQT7o48JGnG9krV9LxRyTtjTIzG+cGSrsoUkJ2VjutS65o&#10;FH8Ftics/D8NHrG4qVsUqyoHccWcz4esX/HqjFnc2MAFG9/dUbEu4co60LKBO+rWApxrPcxIC78Y&#10;GJlj0TsjDdJQDktxMZlKkbocyDRBrhKhKgRVIb9pYOXDiFDz75yd/u7PPvrRe6vPX6437fbZ+tq7&#10;Nr3xQPwIVgTpX6p036q+3y5IMnfGZtfhCbl8iWeuN94JDrlDJUWJbdP81bOz3/nBb/3d331473i2&#10;a0Equ+6Hy133Oi0d6dO5HBydDj/Ru5p4aj3C2GTcCEnFUzaty7k68NTAzVVfm6rshurff3Cafv15&#10;u91sm9PeOVPOUIgXpbcH6lfizREvKN2ZgGmH51OX1mjHGQVYBYTFXGrSugMFreVR1ECImaZZnVaJ&#10;npJcS6GhaOEjzZxFOiwsUu63cs5Fgb0L2ByXCoMzJ/bRaij92zF3DSHLE2nLQS05iEtLXmdENjnP&#10;fOm+9R6n+7mJ1zDVr9KGHRbLx2ePHpr46fWb4/DG+QHOq1Tnp5+8x21aQjSk6qvJixWTHsf9S2JE&#10;OnJSZRdv6fdeTyy7xkghOYsLN6uSlC7xROVMiIWnb2OYQoOThlg0BRA5pMlPjOXSkgg9KB52RYr5&#10;aBckrO60I8MANljSIoEO3lNuicqgRI3EdBLUYrKa1jFfV+e9syHjgS1XqjRWau77MZuIGgoT/dTW&#10;i6hzmuosZUsr24LQM/b08J+l1RbHBByOJcnbUHJn5CDQMXqwInx7msZOt2sYaH3Pmrn2OTh5IpEw&#10;+xCoSKMjlAVytVkcwoBMIOhAqiSpYLDZnJUkfgwGnydOGYGZ5L0n2UexCRe5WzR7Q84om1ya486l&#10;Auzp15//y3k9my8uLtevb14Nu5sgwpEwMQodrSyxRDbb2dH8/kOUdJvd0F3XbZe2YhK6DF0HCvrG&#10;HAcRumTuDE/sxKMlYTGWdv2InY3GbXHfjt5bh97qputJGFssWKIO6bCj63a2QJe1h6dV4/sxv5Jc&#10;6X3jN2PO6YdSBfL0Sz1rYrvVbcsSQBKOcm+5KB9NASe89J9tf11pzgChdY/XvrchnFxhttYdk7P2&#10;aZm6hL5NBJHZ8jCW/rbk6I3AaM7UyxaEOC6n1WM+s83q9KP3Pz6ar168/uqF/Ty+UcbvFJc4sT/T&#10;uU9fxaqKq5PVw/cfrVYXm93m8oVP57u+yzy56VQ+Oj5Kf1/frEeXyKjit6UP/v+gKzxoaS+Pjg6/&#10;KTqksF2XdGVwrX2p6VlkW3On46f+NkgrfIvm70Cix9bf9xERfrussHAB9PfXJt4JDd4pzIwT6WQ+&#10;gxbHSp1DqkTRJaXU/tORoau/wTC0qFJC+A5oUKu3EYAYb0E/U13d90GPRywj7s/t5dBmsiJcFUvR&#10;vY4qd5rjbYhO61siwn20nS4PQqvRAzUeAopqqn2Nb7nYZqJ8qW+K0WK2sY4lg1VM2oVoQ85LNaB5&#10;mQrHwdCP8C7wMUNKISo19ahFGQF6kVHhm+/hWwBejG+De/ZbAcIpUpibg/EA34233y7e0vntRcIx&#10;qjudTA+/mLUn8rec3hdu/xZf7+TkVGineU+KkxBZ/rmBVEvVVTU6pkqmcrybQiAnPK0PUOuD6qg4&#10;3hqBWqJQtPcyVsGbjUgAqbYKpXMd9pGBUcW7VLPFgiW7bu/VhJJ8XhwUpvP00EF539nQWeRfoJ1i&#10;4KmzlfOe+zGL4diEa1udN6tOV/+e3dZu03a6RjZTKv4sPCch6icUmi0TxcBzkkgbYzwUxJKoZKTJ&#10;rkfQSI+WuXFi0B3fUuOWLZSsPSlVRyMDGXNznT12TtG/2B17d6Ll5BCLvjYXJnY8PEnEYMypYLoo&#10;Aj1LN7rwR5LjwNTzKmNX2/T3Shze6XdPL4P08y3OIXV6+RkIpEa54cvu6tXWbfr1y9lHf63Wrzu1&#10;9uLoHmew0Ui1ftxq9e7xyeULIZbh6djcI2OLIh1gJveQrgE5/KDJvh9RnIp9GT8V6ZC6hBT6OPVu&#10;zkIJUwo1Hni0nYQhs4yWm1w2D8nSmzyUll2RWhdb4CJzlE5HVSTCaBzEMJqWELaJ5b3iiGWWZ6hU&#10;9vfIruo2D27eiJIHNRqrumwAqxjlSBZN8Cu3eX2xmw3hUQDdNQ1YyXt30eyCPrG+ifEmndvhVgUw&#10;IERzOl/95x//6O//rb/yo3eXnzw9OW+3X6yfgH0JIzv1wttTG2bppXcbSq8iu2CuUBJwHNZw3QRf&#10;FQOJzlGmhHTaDJPIh9XShU7Tp/A0xYWVa4d3dnvT9kMYhgZRlOlf+jTjGsIQUMuJSYuM5Qrar13w&#10;3Wb7ervr1VU4WX14cvLKNEP6YH2LRJ9+dxS6VOLtHBYeH7evtlfpePaQShokinpaMNESz9bWF9g1&#10;EPmXAyf6YcJhpNTMAN+i+QxDwkHkRAAJU/ccm4OITVRMWkEEWo9UD53u9lx7gcwqk/v+gB/wWRpE&#10;E6VSn3mchMPTwuJbPRc73LPYi6+Lq4ABUpmCYBzP9UtYHj1DHwOsimxZe3lc90FigdJVDbASwupr&#10;5DjEo106bHoG1Zk0oeVrNqfC6iyKxRzDu+Cm6QARFaBthCGlL88W6X2G6IZ+B2S0TAecnyouiYD3&#10;aNslu2pIDxVddbyjHBYpDRGNYE7uGcO+DZw/RdGoixSYhpzi7oy9nmtTtIijghYISLbJ7yVOdMI0&#10;YbYLumI9pSdpVvY8yloxHYpx6MDcjw0ahYGBmTtr76H5o1dMsttuzVEakhU48S74Ab02vEVjpHzk&#10;TNc5k0S8p/Gs8UoAvW0Oq8Zy3Av9WQtpmMmpMmUg5IJAAWf27JYuiU4KoLxAeuiHMnzQxB1Ad/Ti&#10;ewlOS5/MDXn/c/ipBd3Gqmy8DU9Odu7MGCYv97SxYTwb50hRk0/InlI8IWoNYCGgr1SVHFw5gklu&#10;U5xENaMRb9IeWSyyJaeQUA4af8YMHJszIrbpP3s2KJvgZ4QARYqdXnfOJN0N19YG6wCMqQUTqtj+&#10;hYigktBS3UPAS/BVAHrgtWl0eBJ60I3UYoZKLZpcJ0TVQvBiUFPFw6CzaK41OpMwADADeuEHDxII&#10;KUGSGJwhB8Ji+2tLykcu96z9VdQPSVI70+rIqHW6DTY9/h7S/xydHTk9SqhJZIHEQwIBM5Mzd0qz&#10;xORskrybS2SWtP6joLNYl3yeKqLfys06oB9cPi32yjDYND5my8X9d7duV78592Enbd+YkwcPWIlM&#10;r6OQMAydlOkkp7MD3/v5An32mIf4zPcVMix1V1lljNrnIeBDCKPfC9dNxKdhNO6PE5qYKZWTdHg8&#10;A7SGBUSxqDSkYx5iCb+GW28I6UoinY3lHb17enO9bndftoyFYpTYEBjoVRoUzPQy4SApIQ69G3Zu&#10;26W6Zbje7ZRrM8YJuSR4FlL/pi3sxjYLmM6liWe2mkCHLYdOpn6kLyzEXJHdTHGmgUQYi3YRmhT6&#10;hWhkIdIFMAPeTBCf5HRVw/Bmc/M/fLpBKyOtAbtNuow5boDDZHFxUftFOYgQvlEdfZ5B7ygAMzYX&#10;PrSt9NY5xne2RtcSRmHZJH+TBrxtVEPxc9uj6R3jMsLkuQ3QLhPVJ8cCSCgb9PT1G/IaR02MicfK&#10;bYIN01BzgSWEKM5lpm5QxG3nK2xrs3mv/IPl4lTHT1ya+OqRwdN6t0pzR8+pG0v39itVnapwFVRa&#10;GZYmVWL46wztdUy09FF/5UlmQ4ggS0rY25Kd023Vbqvare97TomKxK6iZyjJ86grK3MGzH/x26f3&#10;fvLB0Tv3F2nhfzRf/Ww9fPLkwUfn579O99/AeBbKTtc5ptVQs+nK4USIEn7b7f7llXmy3j1+8exh&#10;XT/rh1/vdg3iSM2ZrV733XnXiSEYxnUWKOCaRb6WPcqBUEgpSbSv4ohKlfZsljaBlQmbtlV8XE3Y&#10;pdVVxHkNk/q2xOVlNtW0CqeZKvdeKnqBZqF6CSexI2hDY8bIKCAe+9IGXRnKThlN7VJtZOqWdARZ&#10;XUVrkolEMZ9V0ksueGclSwxFo5xgiPczZZAqfy1DHN9ML7KEvbXZqkokaOlGvXbqrDJbmsYtldpw&#10;vl4FfYXYMGBIbILrhr7ojttRC/R3buRoFmK/WTeLo5KRjRXQZzMp4RX7tQapMX17l5UooQeNDwHG&#10;EUVd1CIJlF6I3ie/eLbZKyBb0Fr77C6A4Sa5Klp0M5JiTn5HZLsVaOFqcVQt0i+c32C/Tr+xIBis&#10;4SGfe0y41wA+TDYyydkeZkZwiKLt3MKda1k9AC04YO0VfRRReLD2hu9C7ivHjH+kin4OFaUhuJrt&#10;qgUZMiXYBaVeDi9C0GCFyxR/F4jsPclNniJ+KlnCmGujRRDsAQwMXO0J64da+iUiTJbzOAHCgdNF&#10;rEraaOpAxRuX6M65tuu7oQYib+uZrWAaUSoQKOewqGLAGLp0lh0x9w08e6HMtjc9Te1T4TZDQnRc&#10;p89RmWq2+HBx9N7D2cPjxWJm0pN57/7RDx89+KOL8xB2l0Mf4A0wGMQNgMslAqzRts2li80HH7Gq&#10;qnD05YJDC0rwMVl/GNHip+Xi/3jx6uPlnEG8XlJ2RDk55yY+Jq9UYcyi5OnPSzJwhr4GkuJQ+9AA&#10;wGD4w+kUO2+qb3nqt3LyAhWOED2T8wyeYUibRbqCimAk0zGyTb3jwVNW7AHiQkChIJkhYgBG6zv4&#10;qeKsAaSKB1ghK5scPsRkPupAa51T+uQgjohumDdjzqTxsytGAumNP6jrN6bZ2mpugITV0trK9AJQ&#10;06zOGAvtWMJMBoZOCwVyF+fkLqwUqo4118w5osqdnOKd7LMFRHIlUtPuXUAwkeVGax7ecx7OQftu&#10;TO/SYyPCC1NL6NXZ2lJ7UW3SaaOmiDCLebAdwzg93c9rZbu6lhZor8MmYq8UyNOTx7MOAnAjRDkV&#10;A3UVrgcrUl0sTYgykQ9kTcEyrYq3OqQsL3EZdtII12NeCcdnzLY+FHAj8UB+SeYXVK0QfWfLFBiM&#10;d1Ljpb1R+TnquaHX+qyaNxRsWZ1XfiFMh1g6Nlq8Z1U+WxSDJmEVkz0kCc0xpweNDJuSYKf06Hil&#10;tIy1fQdSlwC4uPdJw5MRZjvY2rOhb7e718+ftJvro5NHQ7+9uXoZNutZv5XtdRpeFYtNR9fMFvcf&#10;/7s//52qWvz62a8vnn/VuzezfjcKZZgSi9nU+EH7IY5inVjcSvWh5dyYVhnHrncYnWvLIIt6/7z0&#10;gbGhnmSySZvIzoblWbM8rZdNGrcwh1tfqratA+IDunqGc5brNYMSYmYuGOsGc/Hcg5NKmXV+NCFn&#10;h2X9ZpEwhqCm0W/ZUMQUQV/uL098/gokqfd+p7eSymLWktoRJoy5dyqeE2nnnYNxBdpfH5SQJveT&#10;T2dZC1rIw8y+/+Dsh4/v2cpcbq42691s28asmlPj8pNWYcSILI4+fPDeD99/7/nl9Rehv95eq66T&#10;sV3dkg+mvWq7Xn9P4eBfTgn4G2kND+d2GROUBqbPNl/M3wYOtptt9CKwNkWPVJYrY5vZ/NuDAfW3&#10;gnDfByP8jb773XdMdvTv+Qrx9qe67Ti6v1NYRlHqaMFUWJNSjbv3uhwDX2VxvBscihNXtPgd4Kj+&#10;xv/Uk6w7fZDYGb/ZoXSvvy2Ro3KIt2oPngTCjQeemW+jTnqUHb99SaO2aR/qGScs56i+K//xtnJR&#10;HXQaRpPVuEe7oh67HRJ+a5qXZh7resY8ZzHr+hadn3qL45M2uTMmIvO8ECV7puQPxrd0qPqbPogW&#10;b6Vvf1f+PhjV8bb6U98Vvxn3nAk1wRDvspq86+vilZz5PiLZMWGk6MgDT7O+bmZ7t1N9a6qoXbsd&#10;hsHaShsTD9brfSztWxOs0Mhz4FuMU3QwLz7SFDVlob+1lMbcw8qbhSH0OzqC7meIyRYBZpKSWVRu&#10;ko6g7a1bFCU8poxi/bZuumDzom5UcRK7WqS4ZjIXhYLdGutXZ//x+x9V87M/7a8/fPPVO7tXrzcB&#10;2CDM+pgQ57M3iz6kE4ysmZy2USZjEKprcWwYCfpCVpCkpiBC3phTptXEiTwj7uCgob8slZg4bSL8&#10;D8SuIE3beyGeKtdgZ6U3mpwvpmHO7MBNbIfzcUJM5K9V1cPYJLDREsXJ08HQxmReG0EfEplRzko+&#10;TZuOErZRdZ0O281y/oGLT3v3arNV8CcZPrtafzZfoVZT5iy7yauGceINGzRHq+PtzWWV482JHAgI&#10;V9IBM3Jf5Jg1q3+hSFAEkKkeuTDVozkuNS40JZNUP/qBxGkZbSYkEBsndsyTqSXLgZ8MLzqBAEP1&#10;IwUXPRHPhkj+Q/2imXg8RCs2pELQw/GsjBMlxjuqWClmAaLNpoVGeg8wwERnKHqxT+HJHd4vyi5V&#10;2DlkES2zWh39woWJuUuGfLU4kyDQwS2dh5oHnaPqr8zmi9V8NoPc1Ln+/GZ33vtfDfV93rDFDJN7&#10;aHdEXDPtupqUjcUjOoOsELLc2tC4onpGuNOaKTJ1IweC21TDpPLd9W9enmuSr+HblZ4X2evpCuXo&#10;hlCgkemYxl2D8qYlngWjvxD91dWT68t+cfroncdvuvV6151GX8dhRsXK2lXLdNrygxFVE92kcIit&#10;5KmFzrKzzAAbZyvPoKs55cK09sFpqlcW2DOg0NiPAYMAKiRZAfiBs3agx1waFFuEDSuGptg5A6sa&#10;XUxyjF01emckV87fUM0nQW0NDKCyYy1zYqBZtFUljr+W7ka5HwB/DDydBitRoBeWsflCtPg9Wn6i&#10;zlQzOLdgcEbq1MKopaUsQFVmiHFke+RTo3Qu2QZoaAY4GECDEAmk11id/N7j987ms39xcXF58fqm&#10;1SvTz/2gBuCXvbVOmxoNppzOW5nsw8ngmLwquv1sok+LzwbIedhL+q0REDr/pKPQQZyigzYjd3Qg&#10;OqgYIem0rUiQF/OWHDVX0OhU4dH1yDO9EymMrYuz9G/RzHXYmmpjFmY5e1otZtG/0131Qz+fpY+F&#10;1kNHc+kGVWT6IXTIc2Fk2dEdKyB26j0nuMpBd+mHoaGEoN7k6BIymSgv8PApl4+Lnp0Xp7RYe8U4&#10;H5DeeYtEgKR5RPNI5QT91gZ2+RZhqA2XkTR2hkgTXTQskILJ1qRmeJ7TWZVQswXtJWmPg0aWMk0V&#10;VPqJNme4YFFqWCZY1mS6MLJ5tidx2MIryQg4ylksOlfHvqhB9ia6ZLChk0MKG5egzIPnYmfSY/QB&#10;/GRjxMQo/WewNaIW6YE7w3bGt6E2gIgPWorFjQgi4zSZ0Fi0pjJwI+RxGIJFy1BDkaiK6ESYPRDQ&#10;cg5zIvJqMUSBRBqmwLamygG05NsbJQA/lrJUBkD0DKNK9pr3ZvIlUjma1zEspE40cP16JSwl9NKt&#10;gEMVhXuDmOgGRluStxiLxyaW07FOJRNUrC1ZbBMVN/TsxtLhMkwoPg1mSoimnrNUvOktK13Vs8Xj&#10;s0dvtpvNzdqFgZ0mR0n4mP2MnV0uo0bLT7epLEpjQFdE93Ch1DrpeXDwuEMvEcF8IBXhl9yQw/Ww&#10;igLNZf/LC8Sv0QWGu62RnpGkVfu8Udopdypw67NHwRFeUkMaFXFSN5L8bAbn7q3S82ugkzZVbNfr&#10;+KdDJ9ltimZuaSQMoHkEs2fw4FGyPR7yadG3277/9NlXm277en35z16eq6EFA10MtyzbicVgreYJ&#10;PL1FlwXClMSy1ZU2NYWIr/hZuoYBTfKeYEZDAn4dQ69sSUHIYjvmwmIupRuW9pdWOqSeAXI6EIW0&#10;aNMhpqjv8Dj0TCK9KWCN3BryjkzXbny6AO6JyBwXbO7LvozUTz5yAntqwUuWtKpAdd0ZSMn6Um3g&#10;6hucoZR5rkJbghs1oRFJbxVHeuY2wQRP/AOBQavYhRyiBlsjFRd1XS+WVdPsmrmdz890vApq67PT&#10;SWPCPbTcJIdav/LqHZsXVQ3nOn2s9WkMlxDj4lq3Qc3yYT2+DuaVUR8bZghJp0kfMPBUqj/nR1jG&#10;0gNdX4FF4Xo5IHRpoWtssYS1qYi9rJoH5OHYyjCoC+K2tAvXpnrHxk+ZNwSGCF7Bp2eJuyJPqmmU&#10;2eckpUd/pq+eevW6rdPivAP9qWuDTwXAUxmDznHAFPwMIFxgYDZwh20YBcmihI7Zg7Su3z979J9+&#10;+MFyZjeb3T9++urq6mUaIWnFTntWxd+qifcMULQEUXFRrlFOOuhyVK3vjwJ4GKlkaQaHfCpD83/h&#10;3PH/kBbRK9PSGRsVL/doMf+tAsyxwaOyimmCPt0yK2wDoCW6Q0Nb55AXqdfTpCEOsmEtMdf5GFtR&#10;DORVBtcUZKNWSGGX5LWkiXcd1WmIH0DQZ/44VHMuU502M5MekkvbnLfQaqUP3M/n1W6L8b7dqFUa&#10;zFD+05w57JsOXDnEC1fPF+kdU6Wr+taLBDYE6sUZIGJtzEIWMcmMWTcJNphJn9vTSKL4XXlqoHO3&#10;xYydKLavdxB36aPZ0e+/9+FqsfjnX33+9MXT2g87HJ9CFvSR4CIpiJia1L37QvTtsDEh3PmeTvMr&#10;zMyBcVNmgk/PL4w0ZUHFvSwtFLhgw0VcjQEZiiHu2ozWAhK5Lb4smc4vkv0uZL2It1mBSI6sKkHe&#10;AqEhaxAgYSTUmg6JsEQIIMapkA8QPg9UT98g4FvE+3slgjD4lvzRq9fv//KTL148SMvyr1++uOra&#10;dNRNI3bmB/GnBgWinv10uXiSBnjbA0VHqcWkap5P01dApQJ/I3Z81Z2HMJZHrOb9RXNUV7su9OnC&#10;QPrNFcXjpnoNY/70gIcGGiy8W1/V6XVng9cMQ5WtF/dHzGmtlpzyRfTbEsyO9S8tIh7py9C+K/Vk&#10;s3my3QTXnTFH2HP417hgX2M4xSPmJio6Z8ISufDr0+qfJksDUxQReWvicHjrIeTR0WHXxltXYJoJ&#10;LzOehn4brBR+c+UXhO703pZLinNKyrI9D2JE+GhwaO049OfcpSE15paz0eYIFwss+AZnE2lNxDM4&#10;iwKOWPDENhSTzxZONvhEK6zzYPW5vktD4vnl+Tm4J5uHkATEY1ka0k4dETSLypPbpZzZ6WaBIyTd&#10;udMNCTMkrcBRcU7RZItNOS654lVSWmfU04imk27eZpUzCmXkg2vLWG5Qk2vYROmCzN6i+hfHqUzB&#10;DKPcSnDHnlflmbtJr6AMxncRHwdaUm2aYHY0+0fByoVnq6pjhjSnm7ML6RgFveaWFEolEJQXKjM3&#10;MRh040V7nqlnOYY5EzXiXpiGedtwOQ25awYPWhHDmOwvGkvnlF8pQUEmwyqi8Eslmtwr3NVpe7BC&#10;pQd0tlbE/cG0DtIqiVmKGos8mVUfzzvZNq4k1y6UrsPg07HRZw5Zxs90pu5nbRtOLuwDxTsdF7PW&#10;Zypy0NEUe01s+bPO9+mg7XZXN1d12IW2rV2Bx7KmrVjuZgWhSc9vdbr67d/6AHq10O7W22F9iY5O&#10;wKafbmdagnJiTHBjROK+O1o8/3TxsVN7q5xprlyI+/Z5nOBHU93HtIOsJdYj2lqfHVX3P/rJBz/+&#10;6N6J8/7pi1dfvvxy/fp5ulhd2Xh8rJt0Ih/cZjPbXAPCzHfZoxaO2UY40w3Zwo1TQQIjE/fQ39i4&#10;HyVHeZDI1Nclz3m8nxkFvisiZwRBpANBBezYJVO2Sx9tgWbVsI3M2hAZkd9fTHDzIbpqZna7ddt3&#10;W4TPENW1WTIxwfXJy0lLeaWda/t2t9ulslikPXT5xUfNAGHaoU5OjwVd+zYR2B7h+MtDhnu71W8B&#10;4ybWZ4euc/se5fLoCLX86BBdRlkGOMfoTnUH+HGn/E1/Mxb4naLAb/+BOwICv0G0+DYQOBHwmW/K&#10;INyDiHejGFPh0YHwDkx5NA28HPMR1q70ZCRNcXot9pL6GwFJNQpPvxd+OXktfdtGNY74wdvfm3qT&#10;Fu3Q1I/Y4qiu2O448Cm9DXtNAg4zmhHjN2F+cZqVKDrL74QGp/LB+DZGniVcUVpJHiEQKOW1KqvT&#10;HtTkwofsazOMPpB63AHiHYDpZBgI1mMDjHdKNz6I2GCkoEy9xW9LIeM+YEP8h7/lz2jux2C3CQQ0&#10;kWC+NQb0NzrQqgMvVqUPHc71uLtI4z0nlesR/ZqAaWenZ4fPoDAuMvAULy+uUGDVzdR9NltU5dmQ&#10;lXrjMMrah2KIdqDVE3QwL9nj1jqGR+qJK5EkQZmpf/ut5dVEv/d7H7egiY5QgLc921t45Hu47+CZ&#10;TkjhRbQeJUKQqpricZrnjrTEC03l2ld+Uf/40bt//3f+6vvvPPgHF5v/88mjrz7/5an/4tXGHUP+&#10;FEGtogGmnxjIToTfejzO2dEubO+/rfeXHTMsatQeHRwR6NFEvKh40U/0pKkT7NTSkqUkxYvrqYu2&#10;tJ7zadYL6V9l0NEqMXHYW+3T7C9k2JJ3Yan9DLKwUaKLVJuKCoBU/qbzT+cjxflYSdNNXVczUM7T&#10;uLK1qerz2fGiHuambXdOVXad3rndqUUq/tNvhUujj2U+B/SPTgwc3o6PARDGTFcDiHIVbaoRjnR2&#10;5mFfT/ns3RGEhK4yWY+mKVqN8X5y670U/flwReGaGHiWASh2PXU+DYgvR6YZjkulPCeRUVqeuOzk&#10;qZQzhhrxS0qU9i/yloF2Jtn67MYRR99mMVGUkzxzDce0RZxFbfH2HWI+1eeAdIJkiinuaZebe78N&#10;UK1JKzZ9vGM446iZibaIFI/Z1W1xoB9u4uyXm5ufPXnamPnZcv6vnzz5J18/Uze7h6HfRX1M15r0&#10;jrvNVu5EJQy4HGaA460wg2JuQCsj6H7xAhV0k+E1Y+sHtmI6baLOGe88GdPRgTIvyos6hBwXqtHF&#10;oNWT9CZyVID0kyVgg06wUU6PwKW2m/j1F0feGT2TaCIHTqjf9HoVTeXjDLzz2LLXY0GhxcnTg1wc&#10;GdZmYklkYZhHFByCM9TPnddj/pk43Gm2smX91FLA0skIuAgwPOgcY3ZcHrKetRLR0k0+WrAm0Xrh&#10;+ohEvYrRjsBsGlw7e5Pp6DWEJnrJ+BEiMQeQt3pvLj4wUTkIRi7KSFHgWaaOsIaUCL1YPBLY8aaU&#10;O+27tDUDSkSeADBpa9t0zjehSYf5Ctq2wHCZdOVDs/qHH37wt378423ff7bdXrK9MEfYDF2koDAi&#10;lELNrJKYKPpzDjZ9GLQqbYVens7qcuzZtsxoqDu0aj3ylLzNrjcIvUS3PIyCXeODVftzxX7P9qGp&#10;MlVWKklXOIoUOiC7sQJMiTgaYk/4b6azw58ZRnPz1e99+IPfffz4s+v1Hzz9/MHNyy8GB52Ug5dT&#10;w7NvzeZdrQprB7aKIjLAAKnLKcvFbPTtKGF0QkAR0xMd0CeIYnXN1ygJZ0Whrwcci9liYRMkq3ys&#10;JXrtqxg6Yz0bdMdo4sd0hemzg+mf3T7TK1glEaS8OiP7SJbAAsejnTIG5ZBL6/TIfE3P1ZieOVO7&#10;Apt6sVg9+7xvyRqQvpnthQXZisSta6Nbi+HvqEGnj1XeE4/SUZ3Wo+n6LTsl8tyGpnZysmRzpxch&#10;Y9pWTBg6L4M8o6UGWJaRPHFisSbvHPQP5AEhbWFDYEM8PVt0Qy2UBJzglRgJqjiPOFfOoTrVXVoe&#10;AENGcbpm/gb6aBW7CD2ijNCi6BngCawG/AOAYWuD0VT20wJZSas02h17auiG09lPRFrF9w+xhchE&#10;zNbSMXdPxoq5uB9kohGoEyaXZHgZNK29eO9QQj8eGfiHzSf2vqN3A9vczGiTZxxdt3tz89rtOud7&#10;MZiVmii9avCiZUzjc6ASPHikN+H2pQuw1dybcqBIT3a+2HJNF2SxIdRBY8I0ZAdLw22D+2ZKsnUU&#10;XJwRMFVgMBZ6ydIo5bgNshToHICMqNwZnZ7x6BGWNumfxJG0bSqAOa2tVlm1g6CRcXM2WqzvLeDf&#10;/C5ZPzruzNC7hCrN8n/68sX8/MXn6zZsr7PfI+RJyBgsagEgcOnFW5W9wtAwAmEgDPTHWymPyDQH&#10;yQgV0jyMGOJMVG4tGOrGNMQw0LEKexCqrLTehjR91mggUrMoH9a5NKlU7/BGaWzrKg3mTldYB9JH&#10;8aHT1rEiJS8koyABOTOxy5aHUp+EOUwRRRmcb+NOm3rffsNTGJhsKtNEChJh+cg0nFPO31srBhVs&#10;UKbSE83rdFVbYDSY7OhQ11WzWOj53DbNw8XclK7LEUf5JbermYYWKj20Y77XVxItTZwVq2oMJ+z+&#10;3CiTvnWq4+ugRzbjMcf+q6AFp/gkmCIElDk++qzowhhLS8pcPVjg6+sbdXNRTgs2m3xaast5onl6&#10;cfPp19sHp4vV0l5t+y+e3qzXl+tdH/xQXFQiHrEp5yzB16mmI5qLy7iIsWkWXXA7TzgQsL7uwOFw&#10;gghmmlKJw/ZBL8RqFcYDouSWmF5TXtaYZvGfffje3/ubP//gneVnX94M6k//my2kA30qgdLWwGIP&#10;NARsykEU24GuyzSxZVi2yV2UoOltbuy2tgsDTk8oaoKRZp331soO4N9g267KuUCT71OhTY8BZwvh&#10;jUgk+stB6hxJQ6TK3oQMNVG8i30FuUgAMtXcjhCmQVwQb8tlOthadUkLt/T0j4oT00MTW2qlBQ3i&#10;/IbTexqBWFfTVkFJffqs/vqNPbnfXbyxs4WdL2M2hSP60ne6u4knD340v/fo6OT5+vpLj6TE9IBn&#10;5PKZQgXukFjMfAFpRXHhcSKJZD2YXdhh95Z5hlWu3tGjRN4rIivBHkuT67SyZ6cnp6uTH19cPq1f&#10;I6EQbwoDloUiKSWjEPQX9Uzc44aerqExacLqJUfdzHDuKHUBBgA2wQpEE3FNzsbjWJBiCYou6g5c&#10;pCoqavGG4YtbcXomNDGE3HspYnWdGUU8CcbxlKokS2vUjcTxjE/MCQmjgO0s3Bctbm9a/UiI0sQs&#10;UUfh0/VEpyRTHOwhZdqhe3lx8Y99//CrL1+7cL3dqqFtkR8cewuJbAMZpX9c17+4f3o1dJtuqwS5&#10;VsXQgnyDIWZgxzDcOt203tgdGyknVu26/tn5+S+/mH/4cJau7vOXm2cX2+vtph8GxCyIfleIEbAG&#10;MYjezBCaXmH9LoR34I4kSYjBpjBFHEZ8Y3Wrq52dp3ompMMy3Ev6Frw/1My1zmEijhVCWiicyUjA&#10;nA+s05KLQXqrQWZBwRokPSsK/7IrfmwiQ+ReoBbgRsGYNA0PR47XQDkyfFlwgJLdNFYSJloAMwbr&#10;4u+e5OBiYHMr1wb/uFFV3zStbbCpuXY3DCfGbzQ4LrYY4SDzi2G9moELK+YjQgTZtwvlm3Rec0M6&#10;953CWphEIpZ0VmVzpqpgLOn/vRaMkM+R6yThZLJvozrjF6txCVIS4UGMEG7w8BcR0t4QJzl2Gq5I&#10;O1uDBJM+hfKVZBy+rUTZq7rE8lM826zL0jpMlLQJNkSKBB0Uc+ZULaxZot6ky6yrVG2CF8Fzc+P6&#10;kjagXCEKC9WOdX/6E9ijAM9vJG7aTBFmxKnyo2Aq7tn2+bDsRQPD/xxIWZbz9CjhMPk+Z77q3nCd&#10;rCdTdIepMjnS0oGJJq9/zEYV7bhiCqyExWHL8KNrncrXUMQXbECNXU00BjwDGTNcSwYw2RYFP8tU&#10;VbGHDwJ67qPJyoosEgXetLGQERRLepoz15PptfFQsmoGcNtQyOclXbKQ5zX7ka272Ybt0LlB88Nl&#10;BkG2shJT32LNnk8jism2uSwPOnPusmpSq5G2pA9AvzxWiy1q6Z9PjdGiyi8j2CconLMHv/XOB//g&#10;d3/8w4er5xdDVc02/c3u+hoBCPXi7PjhvbN7qTI8f/3yZmibXTfulntu3WhMlUl5hwi4tM+N2vsW&#10;itHYpLusRvJuVPHQuq8k1YvdqB4/Thxt4eRjanENC2PdVodhgAAY3kshI3lTHA3sQyzHfYib60+/&#10;/PTy4sX1ette3yjf8jg96dzlt/fGu3hz+eSrzy6uXzkXNuvzGUxZQ4nvmYBtd8oH30YHb2GEh4/t&#10;NxAIfjdSuJc7jFGVGRFKu+ditRi1VmPve7PeHuBnIewb9zHO7pIP/qXtQL8/QPh91YRv45b6e71m&#10;WbkOYcK7X19PfTml0wrT4MKSGLPc9uiCtD+MfUvYOU3dVBL0/H0dYr/JPfI7tIJvIUz6oJU8rph5&#10;Qo7mhGXUxBIHFePku1PseIzv/EZUcyQ23PVB3rr0W7BkMS/d2/Wnqx1081rP0kH0nmmr2Gfr171w&#10;OKR14cy1WzTjfP6k0jShl8IdXIRYdCh7QMyzT2fGvSmSk72PyJtsWlPZ8vSRG2O/5wSBfdh++Mb9&#10;vN1jfvqu9M/4zbdOv/UrWk2lXpOlSB+Ct+ntTk5OpoLkEccYp8IN1j1dVfUkAOe2t2dxwxYyXM4+&#10;zpHY6uDV3h47twM1xWRlFHzH8d10YaNEOVPpOI5kXWyAs49HFC6VtF+z6b2QjPRBJOFBruNoKyrC&#10;vJgT4jIlyUwRc8FDrejwVQV+vYmvq8XfPb1//2z1kw8XP/nh8vi4+u+uN3V/eb65XhUBDAlgUcR/&#10;kymSh3Ru9N963IJR5iAtc2h1O5Weai0QupbGhp4UFpluT1NpK8wf8op7QINCOmN1S60UjmRai0Eo&#10;6uN0NFlJ1y1rF+UELTudFHn6JLr9/i7SXml2iyck3xHB6WmXtmZnKzTsmrmazUw9v7dY/o3j1Q+O&#10;Ty6G/qJ1n29unu+227UFQOglAMh0MVzo+JBdyXkZRMfHx8+IUtTEWXYU/zpmMMhKVlM3Q0OhOGKu&#10;vjBjxClFDEhjOVEounaoDBzmU1BQGV0z0kMZNT8T+XWRGMoxWFAMFGXkyEvwOBNTxHmvqLLLIRlv&#10;KZnw0q3zEpBAcFHOYHRAZeRDFmspdqLHvUZXWo3SqOkAqoo9ndWZB7GF6YqGBSj92pAhjTwhkExd&#10;VV9HWw8AWdKQrkHZZpp6VBeDOa287cM7zfrljf6fP//8f3/5Og20F+2NumlPu23jhxD0iYZYauPV&#10;9SBOkOj48JMGoSz5zBTLXrcgj2vVdwPWDprQWg7WIaSzk6feKtVpfZbYsLAkwqe2bacF3yprEY/i&#10;UZXHyjxuRqRhXMtTw2CirRlkhj3/E6CL993lRXPvPRwzqjgMZqn9x01/mQ44Fb0luZjM2EPt2H4Z&#10;0jQBBgt9CRLjkIsEwYQRD09WV9ILMyVbFHIzcXomiCg0AbSk0Mcxwn1Y8LzmCCK2aCAp6cyBma78&#10;oM2ZTUdDs41ViwQvcxHSypxum5r5gSzvVLCAdU2vMqgXZblBn2xAdhKcxoIXKELWviq4LGOiVVj2&#10;c0HvzEsaoi4sirTaWRZpAw8bCLpjACSpqTa99a5qVFOnMdoN3T0cuUMP8R96B4Nplsdnf/29909O&#10;T8+fPvvz9UYN3QIETdyygFA3A3qpz0ZrEkaAuK8AlNEFUZrlM6zUMJgamg+ddZ0PHk6MufOH7X9g&#10;I2bvgiBIQwGMRYUj2TnpUyx9zHG5GKlK9gGMG1LxR5U/G5WwuJzN0JbaDUqcKk+Ws//whx///IcP&#10;Tp6c/6+v39S7i0DwIP05QqNOqPHsvWIgEL+XeB40hSDxYxMYmHj6DBi1ol0WWBZIIbrQFICipR7E&#10;Zauu2CiVjxlrwGlc5Mn/pWMqGsSeLAc5yYsd3Co6tNW8IwWI9HlVXCu5eg1s1mhuSLU0Uj1REpzC&#10;i+KMYuSBxoaRl9qnhb2qwPlAQxm60IapEOV8CbnqDrGX0dog/pw+D7G8GGix0hEwprKttoxhg7+x&#10;JiyNUF/eCeO8I2Qsk70C05/Ap5W2uHQiGMTFhZpLbmxoN9rLDWVjlDSFfMJveREz9jVugEbC1xFN&#10;Uvq/LQIVFN7bkE1Lt7xjHTYg3Vp4ZkqZDYkjtLk0UeL/B7rpaqTd2GIxmu7sXC2P1XxJfUzIwcSE&#10;vnUY0pH9pMo1YrqeNMHTx1mGoeIk6OlyGdMMH81L2FOWpjB5gDGL9oRgB1TCGSEi0DSIu4xCymco&#10;CSc6e03oTCVxxOvROK9sDQVHu1s/f+rpZyicQVqReRtHxQutVclJwkOyTdrfY1VbO2ui2oYu3bmV&#10;N91ipTqnfD+Lbc0WKXk5hBAcoOPKZBZSCReRrc1oxy00xtGJtDDMONxNzDHBHPbpDs+FuDDmbYcc&#10;18zcsrSCdyvYsg1X3lyYRpjrFVBv+fhVmJ4N0RQlsmxNjp1jU2rINDL3chjc1qt2Q3TQp8mVBsDC&#10;pmWUxBpi2vtemuXAtPCIxgThS6VhuYSLNWUsnJ4uTQFolLheoBIATIgcM80uGx6T7emoVqN9HB5q&#10;feHng9FzAxvhReidGzpXnda9DfCTT3+9UVWr1UpjO/DcHdK+39DLWxMslwq5z1MJhtgnCr7EDdaE&#10;zEKQlpTVNK/DJgWV22bNG5W2Txo3+tK0pG6DnARcuZbO+5ydfaj/09JibVvNMRFmc7VY9tacmBzG&#10;eazijTGXdKI80+rrIb7HKNEfmJje7dc8GaTlsnWjf5KeVvOfsGv+yuiHJt6wLDuO4QOj1kG98hn/&#10;m1US0aqVbIVsJk7yiqbHPKtO76mTU9X3EBS2Lbv2fK6NT+vdm03765vLB//my5t+eHzcnK+Hz5+e&#10;//GL83+TzlCBcBfbsjQFLFkY1uZIJKCG9Hqwtm+Wj5aLxzr82U0HUNBI9lnIvYX0XFzZtXP+kc+Y&#10;DcR8KGzEJB8/1uAF03RZzear5er9h7MfPlr4Ib7/5YP79rM38F2HuiYtZXVwsASMYtUynuQlWjLI&#10;9aNczOWLFvXkDskJfS09OZ4FPPOf065IYbaRDThtKB1qWwwYXWJsJaIY5Iw0SQCEoUIeDM0moHqE&#10;jDwVf+I4JxNQ5MU+ZCsX5E8bo0u0dzVf4Rxiqx9oxKt/YcxpDEfZ2yyVpvEH3n3q0/JCv3sW87Lu&#10;Huse11LboSgFh/VmuNlgKdi15vGCaZRGjg79etcMHVyUjx7YVXXi47KZbZ2zsaOxgrDVtUQXyw0h&#10;S4a7M6QYudvlqZKxFMNJgqMBIR2/bqX57EXioBxZDn138+Xzr07mx19tLnGRcKlt0m6byu6h3xk/&#10;LEDK8ZljlJ+gySTIqB5QeN2yWbgpo3sb47vGww8jiLAYe7Sjq0RdTs6WWY/YK1DtBbEDKW1IWER4&#10;mMd4uXP0iqAPinPawzuYrIJUJzOGnLzJHYg++Liz9PDT1gYbWzlMwVCd/LlYp30l+lRcpQNjWlIs&#10;M+24ZOXI1Z7iU8JjJN/BFsU3PhxXNi3B15fh2koWNTAS0CRgcR9PLErW9J0Xbfvr681WtkvUW65i&#10;R3Tgq8UgsdMMPwO8pzPhPM3Qof+zi02NiObN5c59+OjB4NznX3/99dWLp7v1sN2d6t6RMiMnKxQM&#10;lgJnq1c4ugRbGA9i3YHHrZkOaASAZqnmPPMJdKoQfv/Ro/ePjl92/T99+aq9eZOW+joMMwwb9BOG&#10;mPn7WqJ1QzpEwBGryzYBMI7OwjX4CQdJqdhKX8PqYjAlhFlhUkWmx4GElH5YDu9ivjIwFzByPMzh&#10;Cp7bPelbPZRq6RnJZ0O10yJXRRP0iEsF6Tb8A7ATAITeVDMzW/TIoXSdcwzPo62pzujgDjgT6rcG&#10;DqJCycVS1aTP3bOWC/G+TqWX87RdAf6aEzqyrmmA2JJGI0XCZLK5jpaFTlocY5tCMk1zhAc9MHoi&#10;0JIgI5iizyEdcZ2q1LqCX4JP+7s3xJmqwzgmSaaaKgzyKJJwZR3FFHcuvic5+LPQ4bW55sdhSHZ1&#10;US/gDo2yxu+GbtYPa+g9FFknao2GmHxwVEmVEm6/WpJlt1GGKSRqpfyM797hDFJhuRUDPBWm6Voh&#10;dzBwczY8bc/Z/NBZQjr2f/aBPKOcgvR/QUDpbCKu1GODS7THexIJWN08qtIeml2pHNvBlEdTyG5G&#10;T9tLY6CKdK3NPpNvD4iYKc9aC5uHJ0ctUr+JMAhtBEJE4scv66UWG6m0gVaNpm0y/XgGmIV46bLE&#10;0ocTfYTDCHZhc3Pzyy8/0Wb+9dX5ZruJTjatQnWmYXRO4KNYIOOLBxaSYRooNRFujBFDZozufLsn&#10;TCwwqoOnU5K5QA8NR/PFvaZe1TgVbtNkwkLKUO003221WpykKbNNH8PWZcjqwKQXLSGsJehbSZ+M&#10;3ED+T5drnNq5CSHIqpKVmK8miIuEMDV1yHoDsc7SRQVVWnLymircck/VIgtBre617+Y7St59O1FS&#10;aBkesahLwC7sNhcvnl6+AtEqtt3MtVFmnmGdUcBJctz62e5S9d31ZTpppkNoh8XGONIXCRCmNXq5&#10;WpE3tjmInLrLYvTbUb1vQQencYbfZT2q9+hgPHhlMbvCWnxyosfG5eRPu90e9MJ5SswcAm4l+hCR&#10;yLK8t7SDtzR/QY6ZU5zvN48bvPXKB+3xu76oRw2GPjAavQUx6omr7J3o4+FnEfK4zi+VdiZEfyN0&#10;BsfAyUXs4W+xkrNGHwBu6pbU1wd/l0mrnqqYbn28t9C1or6aBPu95fn59gjSaoS20OmAx1Tckz1i&#10;UZpFMVCdpHZlfrfJ4L85UFll88oRSRKKmZgWEaXILxwPjONuh9/FEasi1i9xObHcSXw/IKi5tvNm&#10;GDyO7bIK7e2PDb3d3TL4Jf2rS26fHodFjtLQ6kAoVowW9cipyll/oyAwZHF0nFqn6pEPFafQG5NK&#10;Spas+ZZQUp2ZzRNlGFt2k+cYczOkJCxm+Z2eIC9Tud2BiHMf3VIsKY3k36BFrsfk1DHVEW+0XK6a&#10;pilKeS0MbJzFaWSAbAaYJ7m6rsUSXEwBTXHTn4TZhrJ1FR8GMYaORWWeH1s2whLlnzVThGwKFoYD&#10;Re8Enx/HUxw9IXlCyChhQQdHlWoW2JUrHX9gFHDuQcHRQXR8vow/HN1OMw98PyQyM8sQV0s/9zh2&#10;z4f+zU13s1WPH8X7p7NH8+r5kOoLxX0nlWPppOClVWRuWeuW8RlUDtWVXq0XFWUGkfLn8oUiLkQa&#10;rwpjhy0bsakc/yXLYCXEj7uki1YUZV06rRspBgMDb2xxqkTf9CadB6jtalhQVpMlzGayvSLoZUQX&#10;lf1zeJfgrMKjCzMyVJuqEJ3zf7cQ+zaqSsWuPamav3nv9Lffff+9hyc/enjcOvUXz9+8/7L5dDP7&#10;g7T2bl3atNRiNd6qT4I50+o9g3bVnNf98Gixub6W8yp58Virdmgcq2PLBnQ6u+oS50WBYOHHSezf&#10;nkITVPYMqQuaKG6EIB6y+9gFU9H18TpWc53OnMGyEyoylXGNo+0qowVihh5dDjPhWYt8TCnlXczc&#10;A05UFF+x3ECELshOmhHynG4dAuNSwAnF8UxATZOPOvTQ41BnS45HcEAmGfu0sJoRrWdkEyHV4niv&#10;dOpbsEnepBvj/BJ3DMBkZEIbiLf8dMcgaNgqXdXgT8Nmd9GdX75Jz/c4uAf9gMAhFU/Z9+698dsL&#10;ABNUAaoSjjbuepaR0IwogGHcbteBeKvJaFUMHSFQ5UXlo3SnaxGBgdYqgpE0XDsQdStaO022ukiU&#10;DqUwmhHF1lSzpV8iA/NpkQ8rfV4gHunboiMfvF6QUwjDFkuXKpcO9r6HPxv67bx4qLuwGgI+ijOY&#10;VegOURK08ayM5MdUOPbq3kKINXfDnIdlTzeanh3hmvKuxrk5fPNNWmc9lUkV7bZO6D3boQWMG7Lw&#10;7gzxKqpFHg8wpM5UTUX+Oz5atUoDDS2oCh1YB++i2pou0gAyQL62MODyt0iRjMJqt3SZ411CNkwa&#10;4XHwCzggWjH7SrcyXcDMexzLgU/xASFLXSP9JY0NB0mUq0xnOanBT+1P1TD3fboDg7JdVaNJ2Mze&#10;nzeb3eb5yzd/+PKF2q7V0B9r1xP1qrxbUC7oqtqlmrsKlc90JZMX3ZjOqOmLWyDC2fMwe5xgB4B6&#10;dkBbEglwljxiNoLg4ARcln3JDs0pOiendyHR0QkCFHzlvSwEwTBqiRqrdIepKoCPIy0xQZOesU/Y&#10;1nBUTiWGqyvPiMbB+X53+fp6dbm+dm73dOcfmJ1i0GB6qTpvkvQA5MaVBgONl8FMiundKVzTkiNl&#10;4TpLmAvv28FMBa3bdJZr4JJcxaFPF9YVVz1fAcmwFJpUnP6WqjpLYYqncStFpfnovkq3Hu5Zqa61&#10;u/S8KpWWiGPrTE7BxE1NQz0NjnV6pkPaBOIRIgsZDAoUGWoV9nKMVHoBg7zxVm9hHbQAQBh71cP9&#10;iabKxACjqgnmNYjo0zYTNtM8ws6SboAMp1SoSBckPYhraPPSNEyTH8K7dPZubTrBkrMMgZrEL0VA&#10;nkzMCTpdblrufDrRsRCLXbS9uJNTEtoYJDPKI017H6yrLJb4JRbCUQqFK0k/PEfSoR7S1YYwD+Id&#10;WsOLr6oGhAqbUfRgMRd83Xt4BVsGbWExD/kw4SFcrJivScF+7GB5EUJdnxwd/f4PPvjFj3/w33/9&#10;6tM3NzQdyovktTYfaZ92vmd0slpEB2/YnEms0ym18Wnwqo0CQYDGoaI001nSlJGDfFq0tkrXZhHM&#10;ER0QanLu0zpjGx0bOLj5bFeIFS0TeJHJhhKS2LMn4pvWEfqSiVc4Xfn9wDFRjcYPeDLiwwHhYNpU&#10;jo5OH58crXYX5/3Va9d3a3Sp2/Rha7o3Z3a5ToPQNGgWeypMgRY0Ge1MsxgqTeN6ijCd+A3HvIcw&#10;zU6AfDnnYTzQl7VqOKLSIaLBSg96sYdWJgLKxe/TkPBIDSdVuJD8Np46sFCnpaamoF+6FlqwAfYh&#10;fch23Ii1ZGQSJmucITmABUWPYLbBwmttI5SYKvPshzjMBetMK29dqz7AhZj0kzTBBtpBk50Igzti&#10;oLB3czBbxhrnY46/Tde1CvAPbeF2CNF2qgfS8pgDQ3l+u4eYMmR7Hpt0ADVptDcMejxWXfr+Rttj&#10;7ZEwp20LJZbh/cH7DrR6A32KxHuLDmNaxDHUG05VSTayrBKl7GzgdDq0IAilTc3bIg5uAzEhQzKH&#10;p6sxSJ8GczYgQsks5leLk355DK/EveM/LOl+0cRr+DzESyLcp6wk//o8F+6dD8dK/dSYVII84fkR&#10;TwHYrXnd458f0K/4b1RAlK959linKQz9i/7jXszXMMQfIKQXr1a80PB0Pjbhk8DMHxH05Bq9yiMh&#10;PdPlDBaUm626eq3aG5Yp0u/b/PnrvtttPzl/8+7xYui7X71Zf35zkY5R8IxNTwxKUHeStoug12aW&#10;W23SnUS9NaC6gYl1/dP66LSZv/HhubNhcDlstxHzW6xiNeYecxPZ3dygi53ufBgAKnO4eiY/En1M&#10;W9zRMGzWV09etOk5P3nVr7dbBx1GKreGgWV6GgnL0KcVG7MjOJYi0FE1pC/0VsKr0CIddAk3qmdp&#10;Sg54zIBniPZBjQ3+XyqoQmjhCCwhvcD8GDDMVGMOUlJxePzATmTEFzFdg6OPdStQfCBnyXIwpnIx&#10;9mI7PPhqWcMq/yZz+SgUwRKB3eOPfF4J4UQBCUicWZNqrCMSKmD1nEqXtCtWZsbmjHHZT2+IMgGD&#10;EleEtHTPmpoGKxU5XQF5TJ0Zhth159cvzWa9WTXbwa1SdQxdvHq3Ca9C9cI3Zwb0ZVTiXJrBy0qP&#10;QUtDIjqXyjNpfJJvAeEvGo4wiKYTrdeFI+v90gxX2rzcDi+7Z0o/gxdxGhKz2bsPHv2d9z6Y2fqP&#10;n331y9fPdpv1cZqUzjVUeAVhlmWytbpEUazp94j7fF/SWExahGgYA1zQDsbmyIxUvA1R3CUi85+l&#10;iq5g5VFMQUkksdBym5g/F9gGjvSTrkL8sqWZSwUrzlSv0tCeSGIGHOCQQBIkLeJvdG40STAbpl8M&#10;zcBgaKOuYF2gzyK98S0kfduIOpgWU4j7hZFF2usH+NYe2y6Vao0OX/vmg7r9wi+o1pKIbbVI5fxw&#10;9a/OY+13tWawFuk1c0SBxMHyoOfSlE0vkRYmiA4v1YyyWnSR05T/i9h/vWveudo8/HqV6uevb65/&#10;eXUTut1xuotp5KdnoJUYbKQta9BVl/alAAw+XdVc+zYg+zBV6Q3cr7AfIbdPuXUw2T/DqBsD9PcX&#10;Zw/+zk9+9tP3T19ete809h99nnbgLVInvJx40vzVs7TdsAFWwaFaMw89t1QGAFF6Hat0HE4VWSoW&#10;LkL9USpNtXnjIENOE+mNrk9rnxb8lcmqkZ6NHqTk0q42raEnxs8yS1iLPnjI/GD8YwbfTqwVafrv&#10;OItX5KDs0scMUEyuESEPM/hLVd3T7rHqzS4V8/SVdS5VTa+CnoGAqFolPqXxROM4H4HSaUkRRl4J&#10;2Frc/pFEjmbCArYjKDhuKFybs8SV8sRI4gAvb5D8PzoJ8QhJTychr4j4ma4YjrG4adtZGWyvr9O5&#10;R6UKoU/LSgtnc7GdQOz3TbXEA6rque1O+226c7MolrxWT1rzJRJvFN1KxmF6dwHdY3E2QOPH5n67&#10;pndCKtTjefrJVHHOjFmePTq793snp+kg9ocXr54/e9a3GzQBvH7PdC9T9dFUswhGV5fmcwU9tC+Z&#10;JuJgFBV9lTU4Rkuiy6VflDuuOTmLGHm6Cev0uCq70VWrqqNd+07VughDY+l+t7CGVTOMdrHuJ60Z&#10;51A7RloVJ4vR042G/rnLkRX9YnhOA1glaZ20+QdFT4sNZVZ8CLsdhzlcAQ4QcCIg+TDoqcUl8Z2A&#10;VIRKfC9G0YOvKzuINUwsXdSYhYDokBk1Zh2xox+YXSK6AqxYsAmlEFGAUh2L15opTdrYuL7fvPmL&#10;Lz5J+163vgyb6/QVlF2SpAQ0kzx8SN+rnJxOUWjpjOrs2isFCptDvGMMbM08ytzUjvvQMVEOmKzM&#10;MMw6EFW//AB2NOyg6XhVr7tXVy9++fTB5fb09c12ff3Gt13oO4wk1V5enddkhKy3NxGFZ01fswyZ&#10;Rcn3KJ7zOmf1FARxzLWayBakzVDS5+U55ShFJY6AWQ84RbikJZYPMNLMZovbCL6bzUiLfrPYqLgg&#10;O5rct1EqJPc9ymkx/e3GdqnAT+VSqOFK1fPeqgKkahlXORzX0FTVbRo3AtRCHRNFMuWDOOJ5v/se&#10;8sFvx/n+34wnzFKS8DYMQURzuSd9j34gu5137q3X3WN4VV3HiXpFv5Xwdwvw07lbHSaG/b+xavAv&#10;/fO/6cverU2Md/maxglHQQ16qou9649heyLeVhAeCNbuuvPfpYCMd12tUfqbQ/D2YXh3/YgAfTmJ&#10;MKcfHaIUeZnZa5tyMi2XnjiaK5a7EQs2rMq3SQq0OQwtIzBhHLhZojh55YlRpJy72E7PMbOZsn+k&#10;40XvV8Boxf0su4yGqKeqtzgxF9WHxIq9vHJq0/rWz3yz/eyYkLt37ywBKHmyW7QZ85Y4hQbLgyiX&#10;KRTv4DNP/3AMTMS+svRHo6fhZntD6jttR2N5uJMViHm2Wk9+KY5tI+kVnp2dxSkjI6v9bUZ5tbq4&#10;vMRuDQPVkUGQuQmTuMI46vPGxVDfTpmdoIB7yD++rSuNd6DcB4LFQkGSu21u3xJ94LZr4tu2rUFJ&#10;Q6nsY3q/iIXD6WD2cYCiSd0ju3HUGgrMCyigbf+3r57+7PTkZDm/2i3//LOL/+nZm9/pNzXOetCl&#10;NJk1jDSMCeOp+IhzSzOHBtJmv9HusU/WUXGkYhUBcP46GVC5KrKEGKWrSKoPPLscyx8RMjhhF8qU&#10;U3vRbPrukc7ai7lk1+9dRsf7kx0ydQ4DN7og6I4yRIfyFLUm6SfoePWmAh5ekeZk9U9Ojn/2+J2/&#10;/fN3f/bR6cnxLJWKv/Xu/P/67KT5i88+3WwuAkQG95Yn5+senHEGgRzrsCR9ahf0qQoPj4+2V1d+&#10;rzCNjYoznT/p3qF1NI4WbQQTMrzKoKY8X8shzKOy5HXlmHRWbsJ2phOEiScxnZ1xuEfoehQlYjjQ&#10;8GbKW15sJUW8ln3cZP/YWChto5+GWDSZuLdA9Dy7jtuPCHJnSLfyQaSEEoWkM0m5AF/5Y0tKmNAS&#10;g6z45SpJSgfIOsA0xpAKmu5b9qQ1PCyp8eAioX3ZeiUyWMhV3s2tm0naE5WnMh4lfd63rVF7xpeA&#10;3ELtZJKCyPtwuNg5Xw+7CnaIZhzTuihTjc4LvhM5SSEBoBkcqA4Yd98yH2VzCcIsVjnvTRMiqiOO&#10;Nemw59magnERTk3gk1oe6UOx1W3VZOfnBLWS+Kcswic4WpbKI+8vMMoOZlqZvOmks0tRuqNATFxc&#10;GEqUOfBS46qc1xJzbzqyBQIQmfRSnc7x1HtpNODQmhEmDR0ju/xqgCqrEGyxCnRqv+Eqh2O/57ka&#10;Ykfi2ERPR3MOYPhkzeOL6PFZBNGldWOn0Ftt4dkLBMGw29IhcgZYi2EXI33OBR1j0zGxy/zAKDBV&#10;pBseW0DOpTWm7T95efGuNl/Frz+/uVKb9SKgoV6jiYLTnoxZom8MqokimZUQVckrFcNTXQyIcoVA&#10;+C127DVR6ANKO2AGsbc0Wk6WA2d9IAvJe/a2oq49fr3ie3kKBdNRLnDZDVW2AbSw1HSkFBgn8Ubp&#10;VwaEHCBIiAQLHDhubv7JLz/5ydcv/qLbbW8uZ66be+ddWo4IoVmhTCpbJrcjDYnEXZojGpJWUEhA&#10;/NcH/EoDK50opYrD/YfAp+JuMtBfwZGJL/nYAcl2NBQiNkPPmkAgJ415T74mOMPZzoaCb4CA1sB7&#10;qtI3ujnWgPRgCenDkv3ZELOsTVsmtgYogURrrsW6tsQSpy9uaBkIMZymrh4z3a4pkajE7zB7NTPe&#10;LMKxBx1mipaA8DmMOqgUjO0ICRjJRxNPWaZ8W+kCi+7QRKGooKNuqWbk7YTQFj1fvOYOECCeICN2&#10;6LDLjNxQKMncHMFJB/Qkcz0QAWF6U4ODL46G6Z70fDo73FnxxMuHcugMiLbVPKH7YtMEDz3Z4Sss&#10;sGLwNVRZr4/ZV9Wn1fwX777z83cf/Cfb3X91fgW5D8Gt9O6dN090CQGGnFrX3B2cGKERq8tSHEo6&#10;rBTe6JzQxdyKBkqPrm+F70ZD18B5ADdXSWiOB2c48ZkU9rssVuP5PdKinGlqQdSKIWTmvXDxhNlF&#10;SDJWc1sf2Wp2f3V0fPJws+1M/ywNyLpeDIj3cPSPV9bLm4SKR9pAVU2wlcvLAfncVTWjCjYd1tNc&#10;rbyFtR7sB6vijpYJyVx6g9QxpoF/aC/pbrQzhaqj+CQzUsoCxgsSjUOHWIZNagdcKy2qLu0MOHjY&#10;nCMIKryF22xgkKgPJWcbOOJmu8Wd6FtJpeVpzdBuoJfdjwIytY3C1++zWI1ywlCoSmmVq7n6GYQS&#10;gXSjaL3g6EEqnhjMG3TkkaSSEmSCgKFuZ1xG576fC95DaViDN7M587iEGfTceTusnOiwzU3oi4GP&#10;dK3SI565QVemRdcO1ypKhTmc0ITSBE6SmfhTWDRn8SGqKMAhakuaUsZBDM1YGtZMw1oEP18uP3h4&#10;v67qr4JBUqDyN9husIXMjToCLSkX7GMEgqi9Wh91weZTjXoR9LGhBBA0nwFmqja+b7Nyd+3jkfbH&#10;Sq+1OJzpNuyTfdLffqD8WqmbNOMC+RE6LFhjfKzDJ9HmfpTAwxgelWpIRo1kIcznqnlPrY9hOgqp&#10;QfqiuR76Pxn8r3e745dwabwZ2na7w4OWhh2smD2PAKaEMosU1WZLJ0+poI//Iuh3F7NL73NyIchQ&#10;FeDAdifWvgy4pU6WdsQk9RRpBAfA3FItjYqzSl95Nrg/eHVe/cm//rOj+xfryz979mzd9coNFeXR&#10;kZr1npQ4CX9Q7CNvKQ1vIIsTNxV9YJJF1dKgbYPNCAN3CHzS6jDXhU1l2anBoPJRJOJyEA82byLg&#10;AKF4SKUOyJRLqoXSm66h5QVowySRI4ovw7JqAwQQNisLsZoP4eoCgY7HRyoWKFcrWDWC8qJmaSEF&#10;FSSSoRKho9SyAoaxCUZLd/HDFt/1aJoGFZREh6a9gEGhWCH7Lr65eLLYdfUD5fpNGuNpMal0O6u2&#10;fRoMyg7b61AvtS+rp88dFf6tRhVsaScpQA9rdQerSdmJAtyguWsy13Whw27o8PRJpAYnw+ifLE4+&#10;fPTB0cmx6/unl68HFvAB2bL5kBrg74wNrw9xycpxLQ52ETSBuSQXSoWRjfGlhGYTu0TbMj9aTM2x&#10;bFblqOHHMz5LVridF4/EiHRnDZMAJ5lTKHEpbMKbw/oesKKUaHobx9gR7cM+hDzQLNFCuhFcjiHA&#10;WiHthuwQhYhiL2G0Mj7TjV3otKFb5+EBnu7SFxCwYSU8Ts8p6hnxOdv7e/oyLUc91kfmClvTGtab&#10;GCM58aFi9eoImaDEr+c0SHBXXZ/+erPb1RdvQFdKrzD0J6G3iEI36WBYh8E42htYpH8jLdKm0xwq&#10;jWDq3oC2pZqqRiZZmmW4GWC7pZ8JPq2xaXBbeE2HE/qmL2q1WuhVUx9rvcHF6yV9p0/IM6sySsHM&#10;CJzpyEhDgZrl7qk6fJ6WjVmz4/x6WS+7YIeFmbvBN2mph7Fuw0qiobH1IuPKXpL2GGuLmsOIuy+P&#10;+cIdsiMlnD6cLmYyXB3DMn0uuOubS+nw6TgnGL8BA1Xd18NRd72lPZIHdQC5o3PgGF46gLbYotuS&#10;ABLhTYp/2rTIpwdqYA2avQYiSGyFu5znmEBZLrcoc++LczlIyEhuX2jYZQutljm+6Q7bxldpiZil&#10;WZyqv6DFER8B5CipU7lQoW7hiQ9pExKqPWIg1ECNJkNxn10CJtne5qf0RknhNaMrXbrHqVDfpJOX&#10;hrzyUs8uzcmPTx/+l7/4yS9+fDq04cdfPvgf+64/39S9Wwf7Us/cvD43RyKEXdoB9XmdyoLhckj3&#10;2VVFaFgXFRdGJRsbQ7ByQBnbOqluTUXIRay6prmsF9iYBlc1rvVVT3Jmqhfh+qsl5VjvtRV6L3XL&#10;Go/cj42j24NRI7BWIDVuDzTQ0AfJZTz7FyAqSPWuOTwsMy3EeqXIHbCp5HZLzlO2IrqX7TtyuoWm&#10;cnVs+k4z5J7lcyhpPFoV3cgEyioOrLJicgcnOmiiLq2BbO8ZJIYBhWDftucvAT2Hoer7LKmNZt+r&#10;zt5SukCVeswuK4YAk/TB8g6Cfua7PWYsT+WBxeIrJz7pYoWoJ7ac6TZ26+fPnvyBUu8cPW592jW+&#10;vtq88s5p/pUO5a/aLeUCwzxtNyHIEyvhwvqOPLYDlGofbKak+Sx3ai8ZmgjQ8mQtohcd9i0zPVF1&#10;8DgiaiDqCMfAzJiTjvYiyxxuqIv+iPobapPTsYH2SK46DmlUp5HYdUbSPKIfr0HnNtvoTizaN7Fj&#10;MGrUKPH2VwVsU+ub72su+v8QBbz1IvFOmCjqA3PjiUFf+o/ZYjFJ5tu/1Ob65m5jynFxr6pDSCTu&#10;syHFKWxEChVxoLg3MvwmEPHf4h99B5yzNymNt2L8zDf6dY6qK11S00pimp7gr/Ftg8zyrQosWX0Y&#10;SKtvWUpqI+2f2xCy3iudJ6iSMVp/J3h4B6yivyv8MhbzTqPHK5nqX8X8aIyCyypBqspsyCJBRpqV&#10;n7HFzTLDdXlK7t1ZtN7j0He+aWl866w6G9GdjFQi5WLJvBVLAaRk4xV2ihnjuaglKIkMmfwRDkCs&#10;vSgz5ui7SagraUkHePkI1EVBAiX2duLiqqdgmB7jCt+OINXTNYIuMVrt5Z4lIGqyPo0uo3EMmM3k&#10;ktuvrQ8j9A6cY/MPhGKiGScDZe/MWfxFi5UlfGCq82r5ILYz16cbcLVuIZqpqlEgW7L9yko5UT5O&#10;zTcPRmYZGOFtQPAWlDuigbfTVfUUKA0cCfoQC5xq7N6eLmXpN2JPOsnsk7+FHHbIts1o5rnHX7NI&#10;8WDxyV/krZyb8E46Ml6+/G9/qZ9fXp7Nmn/24sK9+doPmzPlKnZBg5w+lJiY0L+tPOqDCRPfgu31&#10;qB6ehiAS5yyi2ywB1xOEtYCFYs9IzCz/yLgzi2DRxlG7VoSa6HrTyIecuzEaeP9q5YlItjz9wQBF&#10;jNCUJx22Yhydl7ljrKcyRqb2vab56cnpb3/07k8/uvfO/YYf0//g8TL92MurB+9fbXbd0G2vPm7M&#10;Ofwn3DOnf6wcYSIcd49RLMbTkxNjnzlS4y2Rg3QAW0XkAUjWJO2KNHtytDpUPLwZISLo2X4ZMHtj&#10;8D1HJJ8fVAHtBhDdPX0imZCkpxaxh+mBRWhruKnIMcblARDsZM0v3u0lmZKvIaI9m10V9Lh0MzUh&#10;6reQdYl/MAWPlO9JziKjgHIAzHQBqfT+dxWTtJBbEwE4NaVebrPxKa6qhqyBvow4IoYaIxJaAfAx&#10;WZIteFqrY0wVMkLGcsC7FR2YKY5x9FYy4jrVbrbWVoZ81aJLz3Vd9jwjZ1CwqGw/wfWrbzv0jHSI&#10;+xD4nJut3noWhqF9lRLmqRAvfET3FwkQij45djYn+oVZ2iOEDxonVIZQophtsHx2ED8hNIJNec1e&#10;TDp7tPWs4VHEsthM572FRvi6w7EES2Ft05mqqqOTXhFDX5wXhjQmFQ9pgWbmaJ5xdatNb3AIbcoz&#10;cyRd95aEWQ/CPkJuJFWYIQ2RJkXsOuJdGXcP5aYXn6RCzqi07cV/W8yOtXjLsUMXhh4ICFQCO1Mt&#10;IqwdZ5E86JhloI4GdxBcsm8FsRSawu7E99fi4RrDjapXBpKalXE72F5V0e5unPnnL59JD/RYt8HB&#10;Fs8GAW2ATOZhW0SfvgQO01NNi62NbIJecqY8gt/yAI6qg+xVg/YY8yqUioeBEuzMdwul1KN+CKly&#10;bGXTQZdoJventIDUvF0MR9Ri2Fqhb6sBnrEzJRYpsJEEPdmnm9j69rPz559dvADGM6RrUWuA0SGV&#10;hxXfTqKJvJxtCesYo0ciXnpN+sqCOVzBxkTJ1VLYaQE5ByTxyJUGHoxp0YYBU6V5ZOs0MObGayYJ&#10;YSXl0lELkMsNuKGVoSdwy4MpYNcG+TqQ3zluZuhbYeUHzm2FhmVqOLxGnYZBGjbQEOfwd2nHAUdB&#10;Fpo2exEM22JLjDw0GQE2czP14hSHwQ+XVNpb4bY4Zp5Z0ZJUdqergaOIjPLQRpsWii1dnii9MqKq&#10;BwoTkNIEDReSU4vGPQ0BQGI80OE+sFPJboBQeJ0Sx+kwywbOeBgNecjpXu9sTUEtiORAich267l5&#10;8a8qUAaUX19GiNJLiTlUkp2FkWMElFV5zMxBTkfWFxZBCAvwCd50/Zury+ubo8+vNgwuIoogdB0g&#10;GZqqbtoumWyjuj+0oiOPWVOhgW+jXMu4xMdMyhAUNUTREaHmALJKoZJoZFkOh2KVVLjJqmQXx1IT&#10;7SvO4qAQc4IM9/ka48EPORPZMJW9anwDbOvi6lW73Wy2l30cgvV9ZdSeKYjQSlp4g7DBzideEQMA&#10;d5uVarWwR2fVfO7evLTqsodQQQIUyTKmjyrz7EpNTnL86IMJvnxELbsKDgrINJxoEYzXX6XqV7e6&#10;rkoUhDTK0n3eQldXERqsqE4DMs4OOg0h0ehEuzPd463iz8gXMfh7yPLSrpg+Vz3H3WIEoLTh9kS9&#10;IBi3uGFHSXczHinOilOSZv3SWCeMkNWL0RO1gEs5Cz5LtSvgIlUNEUmB87QF+8HnxmtxlyfRZqCg&#10;mX4G+BQ92/81Iw/SUjaIu1qE0jr9/lL64zqfC/AZ0/rDH/b84fRvKy2aCUjhoUS3mnBGoMsizQmy&#10;X0jMeTscWcenx49O752AqK3nWn1sw7lXK6OfRPBBJQ3oTKtzF9MXr4Ed4j7McMFY8+fMOpU/ax5B&#10;1gxjw803CJn7v2l7s1/LsvM+bA17OPMd6lZ1Td1UD2ySGiyJZBRJkBDIDmAnQuC8BkiAIEAe8wcE&#10;yFNe/JKH/AN5TII82EkICQiUwDZiKbCdyLRMiRTZTbKH6prufMY9rbXy/b5vrX32vVXdLVJWodVs&#10;3brnnH32XsO3vt/0WNP+gnb20usPnLlnwoIPpN8wjn9ffwhoLdzJwpEQ/wKMTGsThDUnDmJ0Je8Z&#10;9yFjOkj9kky9rPxvvv7oa/dPrlbL/+p7T9SK+9V0hjo6Rjbh8gKLAV1bvdt27Vbaob7hf3rTcSVL&#10;Sq2SnzCi5pz3LhKuLWtSfet3y6ctQ1+uE8dmNitx4vZp2GsZCtFkEEyjdG2pxoCLde6aiqOeWtE1&#10;ajPOdO2q71+4H15dw2TAIffL19WMrs11lrcimhR1MDU3O0VGIGsOgriiOiGJ2thyASVz28iatFEW&#10;SizLmgjmIVmeepbdMht+eS6wIFTjloti7yKLEcMmN9AkYVRj1YaNRM0qH5PY/W+Oi49dIZCzabZb&#10;N2ZGhZafYAGBsNJNlP6q7X5ggB++Z92sc32rp2FoGUHGjJlZ7zh6Tqwj2c3PWtW7kdOX8Z5z3xhD&#10;xR3KaORvbV7QrxclyBHQEo5Uw+33ssQcybJtMdLjNqzpCuuxpYOJpf06p8fgnCTGgTLDxTPNFCPH&#10;f82up/CfUJzBFlmCu2CkkgTOxW5J9EoqzhupVIN/ulu9dX5aVdvL5ZXt6sK3OwaUIbTnus6IaE+7&#10;Oa+RdQhTdvDcxGP5Pr+54+o7LWRM1uDsHDnms6cxno5D4RwTmHQM8wb8YIwSr9QQeQxAcRi9wzCo&#10;JeYWGzrIliN2MmYXwbQpo0WGG2nZVrMD7x77csZLV81NjInxSIsy3C+iIQzv8cD6Syb/sZUiXeTK&#10;ZXQzDWsQV7akL+e5tqAKbaxC5QAsUaW01kUJkoormFvAtVq0mxdGV5eciqie9+zNQg93PD/6u/eO&#10;n293//zlmapXWbXDDsffeMSRvQ1L5RJTjl3fWVNLA6hCIy0v0YnXV2K24ZEFa8UQn8ZuB83cRIUx&#10;+zl1qt109cvN5cdPPmndg03VfnJ2tqlXtO+MgVpRiYVLFfBMoEFh5rmQDMH4WcK52rrDEY25dqnL&#10;i3L6rXH4SzXeUKG+2p647QE9HziHwrRzxwaoi8ztvNkxdNcxq4P2DvoWmVA8owslBrPwEflkjSor&#10;N9FDmCMTDZ0gKh3GIex8NDna0g9BiUONXjAes5Yp51Wfg8gC+xDHBm/HUpWwoBmntgW4x8mzMOIi&#10;GLo6xsEIH7rvUiYec+Bhx0V4x8Urw58YzRsW0Qpx7Tzkx/SlO3XhTeWyw7FeB3Nk3DbLO7h2d6AZ&#10;tT7P3Bvdduub0rW0EnPMttjSDoo03vtcqnZ69FQnhEUIYPwEfR8S5VlBSH/Vcu7eTHdbHb45y957&#10;sPj6m/PVpr3eHD8YT/7MFY9UNdH6ohhdZePR4mhqsp3307batNtd1xStby18/kvu2copyWm5M8Ek&#10;9jA4PVIVc2tVrlyz17HKClOMYJHud6cuLwxtrP7a5A2k6+ZAOyaXmRBNRbWLLvk91zx5waVnkQRm&#10;Rg2AOFF9cGykHuA9wURzrJimFoTLblTkBQAppGlV8K1zchyPPqZxEQ9RnIeBmrucQ20QxkmVG+4E&#10;q1Jl9ZVci4EPYrIHY1jOMkQUUqKPkRf4yJCPPLrk1xFy3zVNDaGj7zLaoaL8ICRUUfBsEwudJCnp&#10;m8j8K04lJUd0sRsEQA2tR8U2MyVz9UZrbmA6qPTeM5CbIU3dnT//pFo+H31KO3bbbMNuraqqcA24&#10;Da3R1S4+GOzPXe+kp/ZWqLGNkQ4COqUlRtfRQSxiEIfSEBXofRc+vCaqrIeZdYIJb0E9WqIq9vdR&#10;95kBSkABvxehGKzaApUKIZTW2XLkx+Oj1eJutlnX7qJrHSo7LEWd6C9Dnwqokm2qSmn1KZosiWxC&#10;JumDXefoePM3oQv84vTBzxcRhtdloMY/0/n8VtP8c+WDN/9keaZfa4g66F+HsAddboqfvjA+8GeP&#10;MPz5gMb9NfzVox5v2aruIR4e7MYMDVeHuF2U6e3lep/7kcbYorBDMET/LJf4OfBg+DneoY/e80nL&#10;Fz7/TfaqSJHZaD3IvNR6MMNji3aABeooMx8oHyW8R6vXopi9Dentvjf8xDodklCc22O6j45LCtcY&#10;TZfehHfamJmtk2uMia9JfhtaDaFKD+p+7JKGG5Kj5AGjb0C+slANIpqiMaXWYYj1RO9SabHwVtq6&#10;0JNr0grvY1buzbxEuZp+h9jb74TXKAj3SOEt19kQhsacNwFFPZ/NmJcfDUA9BCvZ8/HxZHG3ay7y&#10;yxfVblN3bpzn/RoQY87CMK/2dUrXFBWob7JNTNKD3x6Wexxx6M/bQ7ihd/vk22EHr+W1X0c70Btg&#10;YbiJHYqkRkeXg1dQSiZLRghYD4HG/aTVuie0DIA8zqWDLQ8C0h+F3dn5k+8uX6D/5twD73bIfZHh&#10;qrmCRA3mYkSzBDn1g0QJ4HdrVpj0JdlU18edOIhPleyng2zIG9yIKCzTA/hRsxAwJHQ6Z593oyLp&#10;Pov4qzZirRX2N08CzwcoJcNacSIMMi2ZZNqCcq5z3w9dgI0d0/OZLZtNM/O1g+nxbHZnNp6Mclkj&#10;QrBFpo4X2d3D2eNx+b1znefFv7igM0VJy+jc+nNv79DNa9H3P8pDpWxFx4z54nK5QjecUcmNM2Pj&#10;CrbjGq6SIreolMHbIYlBq+g4KqK9GxbKN4tF1uhwBcknVcuGZV5IeZnpTWl1Sm+Tg7MA+xyvHYSY&#10;b3aBDehiGEk8Idg9MCnqKNy6DRwN2euMRzvDn0HvMeAbcYOSeSKmkYG7LbJvtQmvtYwmZFzhsmuX&#10;INtR010MajHPrrAZUh88zzR00CtOgM8ZU+x8jNSTFbZlZSQy3lmOwIkCoaqrSIznmxESbVEMIDpt&#10;a07oaJZLZA5Z69roUC8oVywQdZyoEiRmuCAPHOqBs3RdC6oUM9MQldTpaAXsU5OctSzcemPBhOHC&#10;Fr2AnG9VC4AkJlQFmKcGlxuR1jm+tUaAKA+BTK0sVf1TLRZgAb1sOl7m+UrldFyi8UZvzraTQESd&#10;tnQ8aJF6osfso9m6aMDNqeiyKfKxRyOBD3xtVo9x/0RYlXRedSPuolWGjqYmMxA5gZzlw8i1mefu&#10;Gd29kAJG+NyUe5/Su+SUhKfPUWvc7PNiQ8diA6MEHaSHvlP0VmZHP+v8IRsPZ0IVZnZdx/KpioET&#10;2ZkK6eRGsSb2xHFL98M3NpvplrNqovdu6PR54HA43Sg/EhTBV640vvRwM7sO+GgOK4qJ7TZxOjrh&#10;C6MfzVRlvrcmciQxoSUgpBaxAmfF0QfULYIhkaLnfG761oMW8G+sOPeL37BFEAdbZfI+6LmNnonS&#10;RZRk2jrENpqcnQ1ZFIlmmShb4a3IuW709Er6O1ctuq7RrD7ju4OEOETOJBfz2K/X3P1hu7gQbQc8&#10;d9UhMu3A1YYXJac9UWXSiAOx5aQ2gQqQH4emfs/DcYwNV16kZNgurZgoMojCom2swDAcRCpkrDys&#10;Fp8XpAzWHoLIHfNJJKQT7c7Z0cm4PLu+Xu1WUAaACWA4GDKU3AuL3U0E7XQjONJC6yb9Zs9Zg7Kz&#10;SCyWT8ux5UZMLoOHQzqNsDm0rjBlbBR/yN7HP6eFZcyhVh2T1BoPOQgrBtkOJkiEm+4FTTmGOoBA&#10;cBri/YdBlKhYWACnpPksj5IF0/Bd9BKGx+9gubkTfcWBkXB7p2sl81KukOWnXmxFGayNnGRA9axE&#10;lLJGjJnG3klyUE3VQes3avk/fPBTs67bbf1e5miiXuNS/ZlQrrmwlZQ4DotFmzXnsQFGPzTQls3t&#10;rXxl71MlGY9QQbR0WFgMO52meK04i6NdhE/GAclYY7CZa2EQi32C1Fk8sX3UWhvdH6UlicTw/2kW&#10;bjjf7TYwiW3ajTtvQkd3zXrp7cEYk+3eOHwXJBFgJDtadWBJ6GLmn5RN49Hbs8VoXP7g+pQmLdXQ&#10;SrT8GS2FbJrgZW/REjsr+p4+uZDxeD/jKKAmS6G9tPZV26g/RXfMlqrLQ5f7yONpAE+aFPksrb4M&#10;lwSDQjYUqMGCySXPlf16VdvOXUVzfyV8JNGIe/auDHtwqDQACqog6aiIBXKI4EKMUhH56d7oPgkc&#10;/CrZKQrHglroPnVmZV7QSwLN7I3ksAZTwfwz6upBujbCDNFMOdJqH5QeJbBC/imgEQyt2hfWHa32&#10;6Ghb6XNHHQp0JFAhs3wZWhOIKHQMtedJJO4IHGfLw6vB/DU2DclsNFH37t/JszkioPyFV3TldzL4&#10;0a1SpbYSRJDpd0+8WmrzpvYLbv0U6fwA03uv1kFdar2CFgoDuMzUgfcPdRhpteS1e83No5f0T/Dv&#10;s9XBnHufJzYcKj9TYc13eRaX5HDOB8qZoYcSy6HSavqgX9H+ux0sl3/naPxrv3D/a28dvrw8/K9X&#10;1T/4YaVaF6Wis6kaT9TyVK02+xjULoh1HEC+dOM7OZgYJoEokRQDD8sZR90FjmIuMt/AP4Nj/1iQ&#10;iuFUq2bLyZNeAttgB8oLHYSwmOp569oR7fadL7Fj0IqRVZ5Gpt5BZ4XInZZ3urppuYdG1VwojEjZ&#10;JZRAsfiVtnA4dFeioE3Vc4w445204L0aWm3HGKGxsB618dwlxwQWNYr3JFazkfIVKCYMBYEFZqIZ&#10;AAOzFcPJLeyUHZuTmwZ7ny6wk2VqPPt4tPjabHY/Lz/tmhfry816C9s/qKw6Nup0U1qa4WJIQ8g8&#10;jtwFPMUqhA3WSQ5RxgVLQ5vJN3K859MfVpDxjIFAncw2JEcd1UzHOv9GtkUkGLBLP/1yOY5RGVAi&#10;Z6PF0e+cPKp0+8dPntTXnaEzCjuPZEwpEMcpWvpajps0UVzC+WoQJ+HzWmEqcVE7tbzcmujwsYCL&#10;GlRouTZX0NJ0P11ewNDW+/PtZlGvTNcVJgqp+wQgjiRWjZFAas3+omGmQ8qAMZPIknEcSAc1VMbi&#10;HCsCbq4MY5+YC8LspoJEhMKe2TywVuZFRlhl9IHwfQsxh4pNCLmEc+IUIfGEKWLHx1B2K2tHBzkp&#10;03XhlU//u+sSo9oIIdyIQR94bMyPFNdggzoEgOOSVuysVNOD9w+mj3PzvWV9vr7yblXSjTW0dIea&#10;oxO1GD538BdtPJP2VB+1xiaHXGDw6Sa8M5+8eefwYDz6YLk6bzfwZuCUVrEZN+zxwdI6OBEU5mZH&#10;BmQUdFwArxQjVgNvqRRgGqXhPFfUmFsI+NTE+Lpzd8Lux8v8p90n95+d3s38R6uVr+oiOOm4tdHH&#10;KyrZhCBbB1r9bB9aNoNVJiBU+q2rkJcTc380Pv7KV/7Lo5PPrq//4cefXC/BOaBFogh6qcGYHDEE&#10;2LGGtbaZ0OTp/2+ZsSTbs0nGCUayCflr0gqWDfAwmp90BKqLzDEBf4wkyHCi2p22jUfmZ4fkQpQx&#10;Kh3HKpGFUaUEJgwOSm2ydeI+PohrAogWzA3d0ZYX4D8uvRmp2Tr2/Df79DIuotSgtZI6iDk76Mgq&#10;1KU+xp2so8dkCjrVWptn7WRcq/FzLNReNZutKk3b0guP2k2O0xbKkTF3j+SwLXxcGxuhfVOGGdXy&#10;oPnEKRGkAstJT0Aaz06xVwe4y1g6L3wOKwBd/5vr+jcv18/PxuvaX2+bqxakkms6WBl7lY1UcfC3&#10;37j3tXsnMJJvmrPV6rsvXnz/2ctjvblSbs6dBL4kk+gkkQ9tEziXGnd0irYT09FhOG+AFV81lWHJ&#10;oLbZSVbbYr5y49PMv+F3m7bhbBfpSgWvjHptj5Lf2SVPpdSnSsmX8QCE7oHuodx0A+PKLIcndStV&#10;DT5PnGAgajRxU94LvDATpYkFYXrrJAAxiHlklyDAFLLLYPoeZOl5xn2HuPdC2sfvCZhqIh1v0DKm&#10;i89pEHkXOX8CfIsIEDpym3zXdILw+trbSwuZCTQ67bthj8TE7j93EpjPFBW8oW/GhkiNDHvxGH8v&#10;MTdh5iLt7uttvdzwkg6WddnRJo57Ak5M6lhHjkMvp9QmQT+ZznI2i+5AfupzHtU+BJKbBFZaPmFv&#10;bDc0KXmNe9zQ0/AmGrVPrOsVlVHjowe95tQ6SoijlycTPXDzojhYhHvvf/P4jfPr5x9/sPaIgOnY&#10;YtT2uXFyEkrQoBzDEpP3ZqpXNpvPQFL7Mvng3wQc+OVGo8EP8xoFyBmPx9xnuY0evV4+eAsgtNmt&#10;DMUhVncL/7sF4IXhjFJ/PfhrEEn45SJC9SUawVd/flNeGXpf1r0gLOWT3coD/NzP/hzU8XVImFY3&#10;5Z8/+2j5cpngl2OEN6by640e9Wu+b9ApbVDr/kr0rZfHzUEPJHsDkOYLLn6IEfbApOImVw9l6lQH&#10;3NQn+r0ds77hKGm0sMGSDIszudRrxxWXm/pGWKK+KaAdQFzcWZNlK2GKUabuByhe+joR/ul0XlNt&#10;My4tCMLi39DwPmmlg+4jcqblMkVyL/RsDpG4KRy9maoYbmbCDhMLBziivoXLzecHt27mU5ef2vE3&#10;R+OP6/JdpS6vr5DelBUqhTHKrPFfpHCVCMg+FcyoMMAKP+ehD8Zkv9HpV1Ts4VUF8T7xWN+AAzU7&#10;mN+QNooITw9VqnHHFYhxP/z2o0irGyLisB8VSdTZiyZFPDRW4QEMoHaN0wVojIFJuPFdLBxEuCMq&#10;9olpzNg0V0zsjA8GUPy5is4Me4PvsAc9ddg/3FuLF5/SY0mofEh1c+oRpxsfbsrSB660ITmRRgPM&#10;FMliwt6nqeXOko9Vj+4SLU4kONJyZcIhPMG6tAK3NrN57h1t0x0STDgmTioLJOjQhoRi16v1Vh2O&#10;lfMz5bchfOTML6DuCzWOB3Com80Wp1druofXqPUlPyTSB4SxK1CZZv1Ky5WVYB4Z14mZjpI7Nm7X&#10;WvX+DVqlgEBxBHPwBwOUcgyqJtr3nImEpu2+ABzo14L0nfmuCGsvZ3TKDryCbbIfkTq3Dhonfzaa&#10;G/muSDw7mxSBsgRlijOubs6p5H/MjjLSphsomm+5Onfi1jlYulvxlTVuyyedzrOAhl+fMXugA3IJ&#10;nyV2agoFM5Eb+jmnLjRo7QHMmPuw2+36nSobyJclsoJONvV669rWFkU9mkB751qOTXIhcrXQ3YEG&#10;DoFetEDmBVpwgHQ9iMa4f6PJhA+xaCoJnD8GizPYGC6LO0Wn0KppxW63aZrjo6Omaz1HAbVdV7OF&#10;kjwrx4tPDhM4ttxklVUUWUp/ByVkGOExIVfP2czk6IGfo+vFwfFa8uSxk9BRzHGHR4L64LMkbX5r&#10;xL2LwyGYiceNwo7NUwDrJj6SnLEFyQnWCCgb2FSxBFKF2EL6D3gyypDwYrLEC7NPILU1SYyuxG21&#10;11gLxZsFbVbirAvAwOaAJqXmNBGLb2rZt4W2LZeZXdA0IOn+jQE7ScaJmIIgWoZuOz3HaXCT0O3Q&#10;zwPATF8NarBxltFxIpup0ezxbPKExsbyapM5mvUjhQpd4IoUAMU8Pkw1CMykOd4w4Mp5gqnu7U+5&#10;xvRqJpZahZ2Teh48/QC4E2iakJG5bQaCPnIrRepkOYkEWAtyC0HHBkE47R2ilWR6asaTroup56yg&#10;pFURDqIepTPyEbsc7mNmQmdRz1IEOatxRibasjiLiTySD8CyTWqRPku+hDcsDYEtGJNUHI13biN6&#10;xFW6lMTATQTD6yp8R2E0ik4HM7A2yo44PJsv0LB8LeJ4kCHy7TKsVcVU4jUjNf9xc8f0+LiZz+E/&#10;o984vvNoNvqDummrTQPr0a5wLXdV4o4FgThuEdp9ANgRdYmRBY1ISOEQGJhR3WaALPoYx4KuYpB+&#10;kGIHxRBHfmAjPozmWsBCPpYzcAhjwxG7tDtYqsb6jKO2olGQi3G8kU3qRMCdbO8tC2I4pYOrMsvZ&#10;hNwzyIIrVFax4y4NA3T9EAxrIRGjj85LmNe1rHHwsQnOEhl4oHkmSTjAMCpnNZiY78Gyj+FssavN&#10;aNp67EhFQKO2bWu327jrNV3yh51+t1QbF6ZK3dX+gHfUq2DO+L2kYozCI7PPF9TRFpsl0SwETAgg&#10;s2PkNoQESguMKXuDiHiGZ/VXj+sS8ch4GzywtHxRRrBiKWJiewfoo2Sz8LqQmZbugWuLJjShE1zK&#10;GhaJ0Odmo0E3Q0xk2bgY/7ai85QjvTglhq5bVqvzZpOt156rZYeOceFjDwQCBi4tdLIZkhJUh3zU&#10;GiuFiuds16gdtLFItmVpJMgtiCQrWkmo5CmO7a5TSUeoks0Uz22II4u2YMe5ZgvDyQ6mqRX66XnE&#10;EWlf65iNwAp5AVThT8c9evbpAkjKrWerk/ijSEp5mhoNF6OtZCGbSHNstNH7oyt+AdCLF2gnW9Pq&#10;iahVWsaBO65MnrMW1GtZAFn+FXnavgkmx1If363iVGAY3NFWHjt+OsKi3tH0tzoh3wAL4QnpYaWL&#10;aNucxc2SFtcxbYWrYohvaFOlEmJy5647PF4F/Qu4p8hDktT6KqiV1ldKn3l9YgLcIEGQAq4/4cp4&#10;rsKGW9Fh6Lqg1aUyq6DeNP5DLqVpajzMIE8PgAbNh57N71kke2KiSLZU4dKFQwN0UCjpa0g0cKlH&#10;OpxDURaODLTFdG10J+fA2PQnov9ru+9vqbLvdnVb1dgm+GZyyFzMNbbq8L4ab2mDU/mopBvfNqZx&#10;uwbOfQLs0T9bk4+UszqC+HIWUCLDiqoT3gd09EpPfS4ZmgzNM1YHRBYaOAXSjY9cDfrZilaLTFbT&#10;wBayHsVd16ZDo4StAkefhXZGK1rQa53VXGNGwIZ9FLywIlSfBNSfyhFIPEJmEVbbNvhBW0IneJ7R&#10;f36fLvQ5XNFUX86E7NWMOjyIkib156gwo0nbMnQK1gsLWSaLg//s3Xd+5Z2vPDia/OT55seffvy/&#10;ffrJ8+slLDfbasTRbrlBiCtdwNMuPMzo2akVEoeoTvOXcSibOzwgMTJlLcP3Y1dVjiKOdB3LxEvP&#10;5gx038tCnIuVHNVodRnPVb0FGcGkaoSf/7uZOjo4/q2vve99lzftn6zOc4ZyjaDsyS1JnDk9iBtK&#10;kk8DWxQqSYnwvTCCXSVYXQfRNK0wbTOeTTETlZ8GpE76evmpXbNds5LAuwJpUB2vX17QaMPgRN/V&#10;mprwhClqM0NnKDunU1WXTBtCZBFzEgq34D2bsUTxuhAeTSt27qq3Y9PJBgpFB7TW1u6dudCFia2D&#10;AIoP6I8gy+GxSngwFTqskoTrAKthPGiXiusE6fvC4j6lpXTM2zCuN0bVFfyBaagriVnOtaMtewor&#10;hkxN5v/FV9/91Xce0V98++z6X/7kk3/qP72u6F2qSVfTXtwhEhH1P5UTdLpEpLRlg3pWb7HTTDwb&#10;w46iaf7i7PyYK5PzCgs+qmy4CIaCoXHLPgSeHQtMDMNTOSImu8KKLtNbacGLUa130rnIIbRFBOCW&#10;z7AtgyUFx8HeaTbnTj8td6c0h2s3Cl2BNQdfn5amWiLGmPqQhFbA1IV5zEEH2oGj0TVZvtXZ41Ee&#10;jg5/6613vvXVO08vtlSqfuenVeO7MUz6sWzQVe/YX6RmX6GC0/vCwGlGYK2MEZ08nfT7XkCbmgoO&#10;YR/+Wtm7hV+acuktHbroQc85QJVOQlsHziVqbDofoOIClhwYBkzSsX3bs2G1n0sH3YZbEVYqIiwX&#10;fiynmxANRW+2tXC22rATcYnmmxzA/d5bmCksyA5G+C4sATKjdi67LMa/PBs/O3r4nz94Y5aZ5xcX&#10;//jpp6u2ccjUxE1qPev0hU2nEhdW910ZaROF3lwxk3M3C6M5qhPhkXnMYcLWz/0Kw5AL/HiqAN7H&#10;ODTjbvnB6fM/+Yvs7GLdmPz04uLJejmCM0cBAwZj7kzGX7t78ru//PjucbnZNB893x1M5ts2fHRK&#10;lVJ36fX9IGlZvggqpRrgUuEHrqIJe9pC4vHxrmpmrRt1WHtogW2s3ZnibHRnNzkOu/rp6uxRczUF&#10;r0lMbhKgN4xi2nv0DYjaPd4k+5DUcJJdNWhoYgcJe2e+wN2zwLQqHAZxINMSL6CF6ic5FZIhwfwI&#10;/oY2yGqGCHMWoDpXtjXLB/s2r9G9G2oYtJSHaFDEREzvOSagkw7hhjN/UhGgNvBdaoTzRgH/cUcH&#10;Nc8AoWcFJLpQsjElNUhvAx/2spj46SHpJcRmk1cak/www0CJoQciPzXACOU+gM2QIWk64Bjn2TEa&#10;x1AdlR96iB+nZllU1IlxPw4O7WRKuySVQSOqO8EPVTFiUlbpvdGa1XtYM8Xevc6NUafvpV9rDhnV&#10;xXqoT03uj70haehzskL8P+4uoD5VbOc0yrPZnYO7X71/om37ca6LVeX9wCKFDauG6qMoKwy9WjkJ&#10;OsXsBl2ztqu2m5/F5/LnRwf3noOvyviU2uvapGTr5UIDDGzKiOatRnHTNJ8rHxx06Mfj8Reglb1G&#10;8FWFX1A39BZ/fXTwZ0cT9cD9RiVFGR+SjeltO79AkDfErkJs9g5lueGvYvL5hQDbvwUsMNyQi+rP&#10;hyF/lk8Jt4RotwFOvV9HwxcDQ/sAs+Rr+Xm36FZfe7+j3Nak7p1dI57xOuXZbeBI96acerC0hJho&#10;JQzrvYgu3mSGEqPQ8MbcTEamPark9zq8tJXut7UkIdrDMPvB0qrsTJd0BQeoxlokusWyJLXIBlAr&#10;zoLWRJaN7uX5kW3DdnRu+OBCOn4obm2buDyE4Z4rCJkeyL0Wi/nAtBIfNNe+2V3/o8+6R2H3nvLr&#10;1TLjhPLosBqBB/2a1W+ACnNv6ouQ7HgZSqlbosmBkOvmG0QMIIk0XyMfVK+aAKuevMKnD2lDp3Ge&#10;vLyTujTcXjaVfmWpT+ObdX54zXRCW05+vVraPt+HTQvpT8lKl8J0juUc7Bss9ZB1A2dWk+raQQHV&#10;Z7/F2Jg9BimumX0qsei9kn1rsiEIvc9D/031K4mGJnmkavH3lcjJQWOwNwsVpaxiMnSm9xVEv2n7&#10;CC/ReRXVG+cQxHfKqdqGQ4MWnhOEdDRuM83hDDjj0cZ0tW2u19XBDCLCDExaVdXtDoWct6Ht4NlV&#10;qW7xmyVI1nQdR9qNtd4qs0VeRTjQvpwttHmx8TjdNTYftzWdNBDUzcaNLQtOfTreFCA5OvocMUvh&#10;I3Q85Dg+rPY2y05LnrlYzGVNMFtjwChHQExE7Erl9764IplLDzLRFnrTf7xtydFs4SaQ77iQobsH&#10;k5xgm6LobFa0jTyfNiDVWpacLHmnhGTuyopM1YtfhYgIJIO/VMFBQcxOUMwwF0UpmKdidppHOWno&#10;/aUZEBUzwP1CbTinreXxz+8TcvGxoQcK/yRVe9iw5Myk3jUbKwc8qam5fyQNiLba1rtqV3eBDmtF&#10;odmj2qI7Il/FukxYm/SmGb0v40xxa8hiPgB7h3GQg+awSfaqQT58ml9GKI3SGzTliA6TJf3meHxy&#10;cGBTHMIWHvvNqGvo35d1q11bab3jicmIguImuPAzMAKcRQvbsROX6Gr5jGd7XW6jbc1Z3GPTZcmN&#10;BIE6DFvyBBEnIggxGUQ3IVlro5MsyA23t0QliDtJoy7DGXzk2hz6G9yBIghaGBkf0vkEeiRxdszy&#10;1uJtGAczGhY0NeiFHtoVI58VpP1jkG4VZ6t3QNANmqwtOy3lMIlUdDJsIb7EtY5sIybZ3GUDaEdf&#10;HCFYdJPajuOp/FGhqs5cdTRZzNy6pS7a0eHXjk/+41/6+mQ6+8mT5//Tj3/YXquJXu983gSkwkiQ&#10;npjwsUpG9dq4gGGgJKAJ1mc4k3MrJBHPVTmil06KjP5IQ4/tPXm1Z01eyYn3ndaVyWgdPqZVx9PF&#10;cvQRW+0B49T2rg2Vg+x7mqisazqr24KG2ML4KWNIHM6gp0ZtIPGzK4cFbZbpio+kU9d+5rNj3ZWA&#10;35iKb8D5b/NiabKSFXg3HYmB1dV0n3mFpHeeo8MpGiazs3am/MaF3Bi6vNK3U/ZkqwzM3EQSNDdh&#10;qezcqpp1AhUAGLpd7gDcI19bOo5C2lhGazc05ZEz6tjyFIElOEYWBcSzG4ggcWUv0MPAdFaT+b3Z&#10;eFTmbTlRi6OZbsuuoUV7YsIaPSwzM8Ktw5Taart0emEclTdTA0hjNTCa90ySHsHBLEyUK7k8ukI7&#10;BphEBoKzEhdBuuA2oL9Is6aKGVYmBVS7BdBriB3Pvd0aTbd0wg6LhY5AdR1gq7jxsaKkObsNfkGf&#10;yG2QSqF/moNlj64ZjZFGm4nxI8Dt6K21Jq90wTO3DW17ZHxWZBufe1qbRxMAhHWl6hEtb2WIfrd0&#10;1D4A1csUEBuxZNNgwSn4qHzNKpE16/y4ynAFXuuulKWJdte6U9pD4hZqfsxL/jaoksnSb3KL/0xy&#10;FvsUi35fhxKh49ZqJzkljHrGCIFoSdlXgUx8sBK/F3pSsFKht8jW+/DmSFKKhCRB2wSu04JB6tQ9&#10;4OgEbB9Np138G/4EWoYRbNo61cHoh54D9FEd9ibLJoou952J1YzuhKXRM19jAdTx7oSvc7araErN&#10;O08bhAbkhiYQ+0cl1wLLxn2aPYNtlJ/6vGgYE5KG406sOrMMWkA48WpEYanOcJQNrW87OIXippQ+&#10;DDxKJeuRd7C2AzysmZwDO8Hydx69+dZs8kefPTs7fy4C5ZqGCi3aoxHGLTZxbpkDuO4My1K3Lh4o&#10;8qhNCSs0jLIW+la0idnOUbM0kqYMNE+aid5J8Af5rOIutiwCJhlEc7SSRawvvDqFq8/jUOoBnTwt&#10;ZVvgtr/HxId7sI6tOuNTHhpgQqkLJILRuzEzLVovHB5QD1rPYqPAulhuriBAlElBWKYU0nmRy0sf&#10;cf/RfFRescBlpUENuFJmwT0fkQmKavDMCbqPNZbu2kypA+TatQpInqUV41Gu1k7RwrjmevVNhvpO&#10;aIRwa3ytNL3k0oWnYe9Yoqr1iGa2paIRYWX09lWIiaM7h6XspcZCOlFh1EG+pGxZM7I15y360Kgz&#10;w+mqwV1s6z/76Ol6uVvuVh9dXbHNJi0ijg+XbA1KW+J88R++/fgboyktBqfnV9999vQv3IqJVT2u&#10;r6k6LRi9Y1GO4Vxh3FIvGaUiqZH9QqVJGu1xWPGJvECUpmy+BxH8WHU7elXOxrbi3wPNomm7hu1J&#10;B3Ob82/pOnMENNrasf1DrndJeBo/KC+UaHy9i+WtWHVpWCkCokDHFgWkGO/35joRPRaQwHskbdqo&#10;YmebRhTeiutSxwQsMX9OoQmA8D27PsRSOl6VfWs8fnjv4W/90sm9O+Ovv7v4l9/LL7a7/3W9AfPG&#10;maxFAdKIIlwJqIxpOwdrDQDwJUxrhXcrlkPRBQ2kqwi1RsUPqDHMN5FGAe7mfCF+A06l7Rvzqsyp&#10;WIANasJQtX7Z+TFsqnH2WJRFzg1TaT/AQSEzaW2G6DyPTni4JtQd8vkoMQObxqvc7kFJv123p6dM&#10;DgnFZKq4sFx0MK2kyUE/zbumHyk5e10GdlyIHWUa6uDuOLFOpX9f7pOusKqPF4ej8VjhYGVrhATT&#10;ZIfhKhUMVBiPWEM24sdUyxkDyfQQv8lmUTJEp/h3Kn5kbE0PygXVZOxOqeUkkhu1dapCSi6i6bB3&#10;K3UUOrFWzj3Cj1uEfAET7fg4mcOgG7K2q2B2CnEneH/XbTnmKxOL/oAD4wLMNvS7OTybhtfk9996&#10;9Fu/+Pa3f/ENegYfvzyiUuqftZ1bno2rzTGVScZdqmxGE4GlnbQUlHlGn1I6nFBzHZtIFW9/tbEz&#10;o19698+ul6wm11QdcZ6VY0oj1ZlqxzFhDQ9yGnUz43bBnCNMzhTwNtyXfEdWl8AXrJmUzBezI3r2&#10;LSihTtvd8rpr2XMEKeYgZ6gWvhy03efo5etMw4y0ZQ2u1JJF4pd7zqdgWyDkViJrkz0RO9fQI7qo&#10;ilULmV+rGlpojsp8wWCr7eDDyl5hyBahdR78ErDnnAS356m/wIkhmEO7YJP1E57RDklyHJfLXj7Y&#10;IOitqIrMzKfFwbKY+aYp1tdNUy1CUyDL1gpTrMOhA2sN1dRTVkUpifZQ8czbJnSwYY5kzttdlRrf&#10;mU7ej2iy8a4WfLlvg+DvqH7Ox9PpeHSk6A6LJSJqbK4DjGj+6HttcNYOz1SOoVsUvz0zfzR76x/8&#10;2jd++xvHRVl8/6fn9p+bf/j87FG7WY7GD1TVMFZK5yZabUpOPGG7zsCMNJ+8ncSONZkxiQ0aiDhG&#10;fpmtmH2vgaBn13GPgK5+EdQDnp+fhWKeqf/r8vqjurm25bbdzQp7eHR4hahye5lPfuf+0S+/8+ir&#10;b98ZF7o9VuNJ40HFrv9nEx53Y90290Jtkr5CGCaB+3RsLIKulIltWNUgETk6S9PZ+YS50XdU1wbz&#10;LBufHt7/94/vXFbb7770oxEddpoaR4yQSxgkV/gpFYXXuhtGkjq6eGld5EWIBD5kvkzQb4ghD2JT&#10;ExWGfHZzqekhWtu1yqq8aDNagb0Wu5MATC61D/kj+EgF+F9nOB27lg0YakurC29ecjHJRLJvyZno&#10;axteQaf0sMdrhjGB8Yc6YhCOnXh9D3txLuoun6E2oJoInLMwoirP+YSbCJU9OgzdsGa8DQGI2DVZ&#10;A8UWvUlqyOQOMlA+xhNAD6GBxkfzruWIZ88U6VbcZOBHwEnJSc3q924iscMlfuzcz3E+3RF9Q5CW&#10;4LQEBeh9YzL5jQ71peE23qEH3VYvcF3y0thrM/YYyOAL9555ke0I9rIZCCvhodLUy+1q9eR6tt7Q&#10;U6Cv0nIDyYZ4VabXH+5RxriG+EHknsgA8JTDkqrAL4PWBiDZ7RDBn0M7+Fd5+c2wxwjejyfTJB+8&#10;8WezWn0pQBTDmW/OjLC3lLx9TUOF382T698cCpiSr7mfpVn0lw6w+mbm4OfK/V4ROA4xNj1Ij7r1&#10;jV4LBIfPURlq/fm//HPJB/e3PyQNF5+spc0X+5g/P1LYA8wSTK6GcSMhDILfksH3K8CkNglESEi7&#10;jnSCW9ajr8UmXysuTJjvQNYbjdRuPwt9IxnV7/05g1KvDwUcqML67MkEmUjSZgzuC4P5lWDCnm9t&#10;otvmwIA3vVUsC8KNRYKKgBmM4+FFyV4cLuIHvROC3nsg9JLEEG6O1r2QUSf3VxV9S1KogLQvXvtH&#10;0gnki85m06IsVfLKl/twL3MnbvmOWtN77Farrm3KvByYmw5XAhMGjN6E+O3td+UWDvDJLzPFDXtU&#10;Mai92eitBx5uAY23YiMjYAPdhVFh6L2ZdCbm1hgbKqv0zTnvpZbiakBCBMVdVLqV9NPZdDIejVar&#10;K+7U8FHFMKyFRUp3yC2Tvj/ghKxH6ZgVbAfgn7rhXSwuCDrcXHbSPNr75UoMWnhlvRP3KRnbPjKR&#10;ZKc1IQWIDoFQn9Lm97NguE+HPaenA6/Z93dfkA9Od8MxOOf7m8dFgPsvMAKXtr/uTIwED+jqQsL1&#10;bL15eXlxNB3fOx4dL5rpOHNB7+rw4qq9uNp+utv5tlJVBQRtd62LydprOluWUZwh4QfI0UEvYb5o&#10;N9tNVtJJ4CBv6hptirmWRj+OFgVbN+RMf1Ypfo/Pn+E261CA2LjYiR+8PvfZeTZaj2dT3b7VLDfo&#10;+zGPkn1OHBd2dt929SqiyEH3YuA+KkHEASodatKnwI8KIWeaNcVsOYWzFhQTLPGRtpzqvVMERRAk&#10;L56U+IMkWiCLCVE4XzXp27l+xsoilooFLjm9BBYCEOLjXxsj3FXtjdg657EYx/EPJDI2/8mE347m&#10;tOhq6LS9KYdSRe+bqm6bxm12bBCNziIOb13ng5u2NYo5Woio3EIyjBb7VocTlFwzkgnYkNCbuNZr&#10;I2oqxsDSWtFb+OLlGcSdupcXyyoJxqs4r3LiWp4VNs/LyaRgJuBnL08xcdNyY1j7GL32sayYRmct&#10;0ulCaSBlq5TZ0CMy3JWGf2nGrmK+dpAfNYx9lr6D75DEuRn0VoxcvgEOJ2z7jAdkEJcjnH5RvIuV&#10;X5caZDTIcxFkKFHEhlYYT6CDgL8J5qmKRqNoeLH2zkNb4K3k7Khk5eSArbYZY/GaPS/ZYhFXosKF&#10;RkjDODTTjh5MdqUKuk6j3Yh9nGAFyUSHwE4kIjSLeyCMUg0L8/xZZ8YG3VWaHbvOtJk5HBe///47&#10;f+eb775xMv4nfz77zovTy832Uo0O2gq9Bhzz5HipCt6iYEiqGWXAF9Twb4Lfp84MLvJoNnblaDad&#10;jUbjDRrpQVq9Y6ML4SLAzihslTnMVOP2i+PdzJ6CtwsiQ+XVgYHgeyYCCO4xZZBq+gkunk1Ttf3U&#10;I29obfy7eTgIEpqE1fsuYxR0s+ac+3Wu7JOg37PtuFOHFjzlLQOYMBQ2+hLiRCM6GBYTuKOMqfSw&#10;p1OboCaZ5ZYOGmGFd3R0uwzmXmYKrY5COFem0vaRQoZ8yCDSXQfY4ok7Ip1GrziyC9QKPrWNtb+L&#10;eaNX2iy9vq/cMa89NXQ54n4Z9amm6/Blc3T37kFcCsXS3KunXi+9pdPsH9Cl1A2s84rsHdu0Hb7/&#10;XIdDg9bhUptPeQS9icOuWXemNI4+GgaAStZDpIg9oWVNGxqGR1l4U/kFZ4NtPEb1IV/YVdAHJm5j&#10;NK3eoEvSCp5+Qo0VMSY9stB9I8dk+WFHnwcHyFqppUWC19eNRzITtlV6EGbjzTvWXXt1ytF0nYgy&#10;NH0pekbYv64D/EhrDyjugRbpm7pLU9vrVQetzwPr5hBwA90xOvugy2AlB5yA/qMcWZiIzfjij5Sn&#10;IVQYgK9raVVx3XaXN8oqmNNgepYIbWYVPR3tVwx9vZn792gl8d13xVSC0y5KNiCljew8Bv5qJlgk&#10;LoJIoVDhOYD78CyFFkXZ3qohiOSdw2+FyARqgKFjsBH9C/pyPqRoLxHHaKlrxLyHbaPgQgytntFC&#10;lZbRnxBIlTILmYNJIyl+qliNOMmppZ92oHN7GawMW3DrwfiWcS+g7Dtj+SQPxIJlab0zZ+8USpff&#10;qbzIprSlB8CGDZriytXIg0ybWcx0UzGIRjbLjMkEOfs0wMqsKFQxxkvqCl+upPmKwN2OoyIZqpas&#10;uBTiIkZPAAw6lkQ55diNjJf9sih+5eTg3uLg+dX1P77AzrZD47tU0/nfOlq82DYv1ktuVALPoRdB&#10;VkIPgk+yvBfrQvlheefVbXa1jg6NMcGutRnNmsLQssa4DQs1RCbro3+8ox0nh/gAcDiNqqJrabVv&#10;xQZTR7GDEkdKsQNx3c7HxHf847oMimUrO2Yr7EpshDDgnSPfrsssrN2Bc2BIaIehhQmV8fhhA2F0&#10;9FoW+7a2ePzwwUGic5wF/QRbFCgUj2T682haJ0cM6aAe6LBKp4aNNvQ7a4Utho5mhyas2Gb8UIXd&#10;drf1rm6oWMjLan0W3KV3frfLYJzI2UgYfm5NC7IOklPUsQ/zlWa3Na3okXWGtnKQbKQsfEL1yIj2&#10;lukJ7THcGPkomHczf6Kaf9Hu/ruPXrz37Gyhw7/a0NTrjrW7cPyIJcFcZe/Op7/74M633vvKvZPJ&#10;93/8Mv9/9EfVTzY70ZKy8pixKOzpomzumfGG1zrAsUVOj8wVqt5BHKhFAO2Mj8JoZk7ge0lOKqdg&#10;QmanilIVo6Ms3zZd3e0YBTdxxdAq0lNQl9KEAruCxvuIioWuqxz/UKgYUvEUJa0Avmn46XvRHebI&#10;SwPk3IfOur3nlPzDIdWJIcvG4Ey8UzHiCxgVQ2EWVUosQEOQ0FYsUi1/OpwDQnI3C7gnE4t5yj1V&#10;XebmeDFaTMYF3SXAGnZtsjGLsQomSE0lYZm/+JxGjgvHaaJNjTplHJFLu+A4plkaFgYcGzjpaWHD&#10;4xI5Ve7pU52OVGY6VweHoW3MZFroMVTSRydYTDpHA2tlug9ePvs33899bv7y6cvQwa9vxJHVnIwB&#10;/2o5vlnYmiHdOhpYMUQgkWBwyxSpZYqjxny4PBPv+/b8DDwomwcWvY3ofZyjBdTCV0IwftS90SBk&#10;LznQDfLwEg03PSDR0W6MPTo8giLNU/GAP1sfptasTLbj5egkGmgDd6nYn3lkNVVQCyesED2yCNhD&#10;SrELJ5mtHZzSjwxIBoF3xt42ht5kRdVFliPdU+l3c78IAfQd7j8XDBPSf9SQwaEamTBljEtkuqRs&#10;omPvceo6x+banZIqlkMsMLvsdxv960V4iQdMS/F0NC5o6xhl9mjuH79x+O753R9p9etH5ceVyjNa&#10;Q8w0AFncUjVi7anJ3qBC0UFkNE+97DXTN+8aaLvfUeoC8WJI/TtoypkJkJvhsB84SRRXUnJ3hoq9&#10;t0u3hEEqTyu6DzxZnnXhIT+IeYaHQt+vMEIiobWpy5gS95Nm13i42m5MuTAtnTp3naPVda6arHHs&#10;Wg9bS7HBiFTXdHy1nDxNo2tkYOfA8RZohqOGRwNqe7Y8/X9/8KPV+kHTNH/67OnVen28a47Bu1E7&#10;ZeeGySJ8ZqGXNF5PUMmEZKGho+2u0uFGCAewrpyZKK2yrexK3KFYmdEym/zCbPGi3m52dJtrOlFm&#10;QdAj2JzQJmW4sijZwpYxc+4umVhQ5Eyk3vJhw/IhlKrrXO29nHImXPZO6UKvsNG0AjtjE8xsNH58&#10;9wSxeTGvTsdGCu8D2K3gVopD/RuMpH2nGv29e/l/evfhr79//63HC7qObaPffXS/WzZvmqKi4a3n&#10;dFlAGb0/MMj5s5EV7aUKNMn1offwHDYkfSqk2HgcfqrSq+GQcloAQWKj0ZWzDcCmzQ4tFfl5mal/&#10;Xbe/nevR4ZwW8IcqFLl90kzy+WI2HRflqKTB1/nxONw5nB7dOVm9rO7p0rbNXVpZ972i2MK1Uh2m&#10;W6ES6kWrotyjhg/2Y55anbeTYP7cZt+pmjtK/cbh5HieZ9g1ILs0fDyUFIVkUqm0uuGoZnX0EBJ2&#10;u7TR0OsYuIWZ1PEdyAdVH8LiOLxznNluNgtmtGs6XW9y12Swae+C8JB51NG5tSjpYY90KOq2HlU0&#10;AzoLqwSXrNBMMs7y++5t8jBLGRf6lh1jEO2pOOPvw5H2kFwQCnLs1AuYmNVFoReHB8f35rPxerXd&#10;XL6slpela5jKk/o3QQ38GsX9KRb8Mc8Pn5kFHdQtmInNP6U+7M1V+xzxhLr1/y/PXek49b19GXph&#10;HyYXxBxI6x6yCJF/wJQX2gi2a87dCBx8PhCvDdQICSxMrdfYtN6bkIYYABxe0URp9dqerOpBx5Q8&#10;dVPkFPphFNABxq2lCgXG2bT1Fm1rVsvNpfr+9epZ21R+xzHQmfCte5dWGbycfRD6RNRXYtf4nJDR&#10;AtrWtdI/G+B3G737G/Im1bflg6PJKKjwqnywqeovfbfRdPqqijH9twxU0+OC0cDlpgvoXyc7cAAr&#10;aKEk8+6QRZLq68V/+guQtIEbcHjtL4c9pWHopsPyw6jw1ckmOK0WfwUEbqg3fi2W+PMOixsYoXhT&#10;hX97uKwe5I7EEdVTWlR0lAxJovH6EMGBmE+r3on0y2IpdQqZ+vzvHO0TpYoXTG5vdznQIybvUP05&#10;D6oXEdqhRo37sD305ZNF3x6GvO2sq6KILwzS8gZZ35HOnLCWJDXj+A3VHXDpwO6XyRhaOsEqegb1&#10;RUPvpJxA2sjZHoT5aS9HIGUGdJF0vwZTeIiPipWunBaPDo8z2xvIiMM7n5F8PsaWZa62m9zaPLdq&#10;CBFHqxY1tJXh/MLBgh4HSuh9xm9Pys/T8b4OYb+Jk2mhXIaBl+z+v/fuoP02pVWqaNU+lNGz16i+&#10;tVRGRDlZkzGDBSSUGklSSPDgn1gm90dxxGQypbrsMzwLn0OmRZWUaX3uAOqILSGT7UKbqb55xmem&#10;EF6ZPaGHn3k8BLePPY4uok4wp8hmj1C0ZDf1EZVyqI6heuJZKqSXJAnopYeMSeCtOj61duzaYIOI&#10;L4wAYzbt5PCDYdpvNLpMgXaeO0FWDFVSUGTBG6yLBwmDoBr45lG5mcnE2gJIbT6pK3d+nhfFbDYZ&#10;5fkbJ6Fu/Nl1/ecfXv/w5cs/XW7aplG+m4TWbq6rg+kPnK07/+9ylsrHnXnfwpGmRqtXLQ6PX9Rd&#10;dEky6KdrFtWynQh4hTIs4BjHGIqVOSlU4bi0iAeshOhwMBIzIiGFUObaFuvpgZofN82qc9tcVT5a&#10;XvF5YG/NYKSc9RGuMyq6pOueP+f37rt8zxmxpJtZer/mdJbCtzSAsgCUq/P7NU5UDjZFFcqPxdHF&#10;8SGK3b3E/U+Lj4pPcs/AlqoSVN6FWGWVYvSUgqQESc1VfNAVO1QKBVVx56KJnSw5c+K55+xcxrEQ&#10;bsr4lvHt6Wa17mpHf+oOEopoEyTplck+nz60LPPZnI7u0duex+hMO+kl8Ziz8HuMQCbU1jL8kP7I&#10;h0D+4lqossM/Mm59iEcRocTSJ+ToApgGQiVFJzp6rGuvDzg68Yp+zquuYwpwxsxyxXqA5N/BGwdr&#10;7tYhhz+MLSBGkZ4y1CQFY4+1r13hG6HTTngOig0/I4b8yAyMs5zsPgaT2jo6tXYOITFarAh5hTKl&#10;CTVov5jUK28XrsmBjNgObquQURqPXj97aupdXuTeWQgWmXLLlJGWFSr08sKBL8fMclCKcjnAG/Hc&#10;RGxhxw9nAsMwoMsbU+yyEjZ6wDy3oJB0nsVRMJVFg9FLFgzTh1m0zqTv0HV6DB8lIOdeHq21Dyaz&#10;8WSuTd41jqayaTdYIby91nTYa23nSseumJiM1sn+ajgMMxhO1qQlINeT6ZtHB8dFTrN+SfeEifBb&#10;LLpqwilKnqOumqC33o+tOTTotYmdYK2ib8Bc+++2WXTYNn7hHC3ZBZto7YzpMrvqzETj6JZn9l+1&#10;hRqNublfa98tlYJtnVbvWbhy0dd84vU3LAQHP2rxIHdKbTB+skVof0gzmE6z2tYOyP/7GYJeZqxB&#10;nBjQ2+nagGmJ0lermp9ILWuP1RP+ec0FwXXQUaGhaTMy0N8E/5k3kra1Dv6Il5NDbdY6LBg2XFpG&#10;DVU48H5F04pzTlYY8Gqh/YfcQnmfj8oFq35/6sw7xp93eIgzHV5g1eRZ1W7ZBte/bzp66DsXRjbG&#10;s5Vx1QtzbnO/RxMCJmHqKfd21tAwqUcmHCq3ZTOEShm6ngVrXMtoZ2CvvT4cMIuuOJFqzrMGogRn&#10;bh5K4h43NTSR4+ZddWpC89rrHUNYdC0bHd6zbgEfNr0xegopnltzHMmaUypnWDHMBi02s0NvPzwJ&#10;9mGGx3cV/WNwSQViaDiLQijRgkX5dmTCnCubhZEQKb3WVkLUrvmqTp0epaXyUKsNtzwrp3oS6Snv&#10;Nr+e+6edetv6lAuMteqe9ivHDSsTPQ8AGEh0XHQ/iq6DpvNzWm6kS8gbF3fk2OEYSX3GSTJW14r1&#10;qHCHVcZbHK0GLgjbRwpanLkMM4gHZwzGDp1PNgzYUbl1rnWEIDl6kHnQyKfQTKgI0QFVIkXB5QAj&#10;wXbcVwA0RTVRU3JkXnwXEd4DnPDsyMc6ACbWjHGhpm07KDhzO5nNrdPnzY5uZ60hmGXTJF4t4ADg&#10;4xGgJzF6B+Nfrqe3WH+1Kcd3xpOtc5u2pTHZ2CxnsmUL4Z2NJXgnKVupXSZdxLqhSTe1YYWvRNeT&#10;qdb5tvngxcvr681n6yXtJ7S6lVD0+l+az759cnJ2df2d9Spm+CVhp+YkNlGcibMiLVpT7Suo5IyQ&#10;G0ZmT/pCHxb6bBNdelgU2/BjaHpYUadWDpR8SBtyBop2JtC4ucgO2aw1iskytj+NvErRq4W+Nuf9&#10;FJbLLgB0d3RbOSmPx2G+atUdS7eiywynb6Ug9o61FLR5lc4ZrVJeOK2i2aMHDxZQ/ftt4I8OiueC&#10;PeGHL9GDb0oRlYXLGPsCyRfdmksZ98aey5lpC9LYZduVbWWrLW12TJdBBWu4LvZReYY6eQoHLdrX&#10;rLOsnYVLIYJpGVJC78Lyb2Ift6ajcQL0Syy3QlU1zXZXn70M48nxwcHh7JBm5Y/pEJB7GgkfNqkG&#10;d91FIz1PdgvLYUX74626M5+fHJR3D7JvvH3nex8cdR/nYpssIUk+Hle5wDDRHSd2NukB2Xwxnvzu&#10;wcGFa/+/y6t2s6IVmGkzaIGW8N4MIAWVEw/EkR0qReJps2w8+r2Tu2/OpmcX139wceY3jWpa1jvQ&#10;LKDtxndc57fKUlENEpXXdQsXthFMt80KuXNZXHmATznIHaD0hTF+xvpRQQQdBqHZx9HrRMW0aj+W&#10;lCDivqDlmsojfrkI5QxzmAJT4iCVgx8D9pscvC4lEcoFaENu5/muGvXxZvv04vzHT+d13a3q7nuf&#10;XPz07HwDaDZDjjWt5F0NMhbn+R3wsWfD5xReXqUprC61uSNFr2ayY8rnTEco7iyUpd5V8oW8SVqe&#10;mJ+j/XZTum42nXcHR+/cf7ew5TbvvntxplZLWmnfMdtsU/+jn1ZUCza79V23qXHGQukkqRc4ULLC&#10;GVyczsdeE24796udK6mOSJls3olPUADBhtYcFHpst3h5ld+5JyeWc5cd0I3tqEpkPwfW9u1QQhn4&#10;cPBwgxVEoFUFw37LJ+AjFZ50MW2DqxTI6Es+z0krZBzzPvFnFfSnimoJNUfwJFWkuLjK3+iYUj2z&#10;Ab0JO7uYeW+MLdnecuTDLmqKTMG8qwXX1iUTSxYhbDiJdsSf9sKbMZNaqLpY0Si3sc8pjLdTpjUs&#10;XDfX4g8JOCrYfaOc8UL1G4W/DOZhHs69+8MXy7/18VNrzGJaXq7ry+12gWOErm3+aXAP4PTL+a8a&#10;QsaVD3Nm3RfMOqPaDG4HVMw4NWVltUYqp71jwthgVFcdrfZgzdFTmwQ3Y/1dYO4IVZQHud7CDBOz&#10;qcHX1NPM0M2c56G0go0YthjlacikgZFjeSceVrjM8utsTPXnGTwo6tJSnexHqNPx0sJ4UfU1PISa&#10;YGq20qO7BbVlAOIUEyJ4cjbBUgFW02yqutJd/R9t92dXL591Rm2uaJTOkSyAd8ujowl+n0HBILTm&#10;OtAe5FsOf21DjFov4nGSymze0RLRNhOJFogsYZUVH9Nf1e2nm82s2e18N2K/gAtvc3YQp32BTrst&#10;YE4vvQXE0UWygRzJwT/W3Ebo+J6BbQb7/Ri2RkfGMZ/xaZCIg2hPWQ+83IHtwOZYZXQGsnsEi3uK&#10;NnWlJMz5OT3j0v57Zfd/7uxv7naX19VmNx7ndrNpnq2hQs9dN2YB96pRB1lITtDcCdHS39v3c5jd&#10;ZXo7Ohfj25ONULIy8wM3NDwLHThzBVnFsP1Q2DTpnWjd/nt0z1v9Ru5fdJwMqsO7ufvDq+03n5+d&#10;HOb370xb78+W7XJXdzAlphLRHYMUa7IomGM+N0uM5YA8vA7HUedsh2128PnxiA8PqITpxh6b9u+H&#10;VV1v6KnNYQjcCfapo38SPw7M/33L3guow1Osp7OzgTCjM5rnTwgJpuMn4qVvKv26iKZobA12pYo3&#10;FpNnkwdvlfd9sz27erZ5+bTbeOtacdVgRraJnVU6EE8PbCj9buWbDZVtkiEDtb4xeo/29WZY/WZg&#10;UovFcHPFqxvxigkd3Deb+d10tL7Qoc8SY7cAW+jRaHrv/re/9s0HR9OffvriB6qhhYjF7Sqxu6XJ&#10;yzWBdB2030vkUvsoDBqdqe0qHT4jsKTuq9YbrV8TJBgqvqHYg3jW2IXY/fXROKlPigz9qSvihr7H&#10;Hdmg1alhIl2IWb57XcfA2TSaU8R2+KAjrQcGkKHvGEfF3quQSuojm5TpqMVaJbq+aq+Hnr5aQkuT&#10;ZpeKfedCrbvr1fXyktaFst2yzMKCTuO56pXQR4ZLY8M1JFvKW0lzsjRZXTjXafUFGFOycPvZtYBf&#10;8MIvQVWGL0zWE8WonM3nOv3pf5luhosWE73ZXBgqZuXPwdFhWZS3rlz+zdn0OiGfnJ6lC5FYxkYc&#10;/04IXr9OKjRI40xvbTj7xWbWIGPI2qzIc9hD0X9luUWFajP+TKONNvrzHThvgIW9T0X/V/oGXLi3&#10;dRuYCIr+wGoxY0SZRifvPHCFZpLmVN/+uFffSd0SCN5CBPXtx62/UI+obuoa9V4qx9/O6aIz+VqX&#10;0uzWwhoLsZmvYz9Zi87NK8kzUDE/XkUTrv3cvBG8JzEur1yMjk3ksP/ivXHvgEexd58UsDeahwze&#10;fGCUynvDa147eL6h9/Pe49ZhOJb7Swk3owl1onXIbBAWT8xWCCmKg+GVfdxaH86k9XD16jFIs7cq&#10;jr0brQaEDT28hzedWlPVhb2wl1re4E1E55nBxYgrd+wpm4HbqomqSp0oKsnnO5FQe+mkOCqrgalm&#10;4n7j7x4/fmj0YHRFvgvnMfGD++zpUzbptTHFV3b/9OX0q1CfZOrxb0rUOVr7siXE1xid1oueW6Rv&#10;4NRmf7/k0SN6ag+ABbkGlADOxExKpVV4LYcjacBMb9zKckDZS/Y/DNHOQmQVIfSOsvClKT8rp6fF&#10;hI5DEzCelU6DUcbC40cP4V9R1xVIGLo/zJgodGdHfa5ZYrMs3FgGes8hmQtKYszEAkegzeTzKV4N&#10;MpJDjHZWJurcVLRwTM83PdX41j7J/W3osUSdgg5j+pcD39xynBuwH+Ge7mNzdCRQtFBN4aQhNhGs&#10;mfIisqy5/VWIFyx3Kwu4sGuQGZktD1gCATMWKegm7FTOZUZjOuzc6zpcnrvvP7v6y4/Pfnj67I9X&#10;6+XqylRb7eg8ooq2XhwcvGnDI/QU6UwS3mDir7fo+OR0qC/y7eYq992ka0tPFTI6Kbwn2Vz7nqcf&#10;D94oEVXDLlM2riFxrlnl+/vjYuyiWlONbrOdUBCqzXy3nQQ+O4l7Jt+bjPuMDB6nucwPwCXPCC+q&#10;wZiUrjka3fhYXguXCtqRkgnaYxTfjkPvgCIYHfO0RSLmVD/ocZBgPjJKbZkkflB2yRcsDQ4zHHum&#10;hGRFp6yCh4xNpvsCcObCYuflJOPvaBhHBAzMXF36k7mw0Vln4NFX0FmRbaZwtjQ4oF6/eLJ6ftY2&#10;Lc0KdJf21tVcc9EZfjIqD47MvXvFfJYhWxCLQQ5lFSixNEgYe8voH8cB49I1zXgyiCyy86HD33GK&#10;pIF+S5L4ZC/MGSJvYEZEjwwGkVNeKzDwju9V9ClGFDm65i875Q+hu9dsNsG1wt32kZSUGDLcba81&#10;usnA5Az87F02UjkCqCaz+e8/enRQzl7QwOta1blMQXJnWJrT0Q2jYcCZTCBDw/MEfHEa8zIsC49A&#10;eDatDTwydc5yupz7JvAq1HiCMIoE6zxq9iy845zMTm5OUkmFmVcbiEU6RpJar0oRA2m6BWyRSpfB&#10;zVEJttkxBpw7h0R6NKlirBp9eleU3ez47vFJlY8B07pKMh4kNCuj8YPZq2RU1BnovCC+IvCPvhJy&#10;XOC5aostUkbyJs8fluOmsx9+fPFPf/AXf/7iGXRprPEZK1e4jm5Ix17RnBhuUuuQ7ltWzGZv338w&#10;v3vv3sF8nCGB7AyyMBzyd0FPrTpt6bAKWnFhWLkEGRwOtPQLHzl86w2jWZpBUPqPu1ZdGpOhskMn&#10;scB3CXR2yEOYshq2oXdW+onKNjS0M3aA9G4LkNxveCTS/XzbuguvX7TZ82z6xEgAintM3zXLNh5t&#10;skcj88LrJU0pIMfh3Kmv2e4wA+x03dDd1mOr6YscF3pmcdnLwANbma21Yy1BWnqUwW5oYc3dAFkh&#10;2jHou+law5+K/lk5wI2lEhtSvTDqPOjroC+82bIk9BuFOuaj5pW2H3pDU+zTNkLqb9kw1+pfq/xa&#10;mdNg383YFlurT+HeXHBpFj1R7xn/tkVHjK5HscrwE2fG+Fz1WHV3vJugyeUf5HR79bU2hzo8BCne&#10;tEE/adWDDBge/WSu/K7zrQsrr1vuAnwMqy5zpMIVjP4sXTntsmNYQgHO7HQYOE/gP54rc8X3SvXR&#10;0Jn+do7KYpbpEdzsND27N+GNh3tSsoXpUumpD1Oj7hl16tQz0AIC3Su6pIfYHcKjXFWOZm/YGTOB&#10;MxikpQeZWjkIkU9p14stFPeGdu8Yv7B0DfQ7uAb6UjPtQZLgkTHS6tiEBfYXzSEk2ALetQBu74AY&#10;ABXUEd0fG+hx04jdIoxNHxtPr6J/LjooX5VYkhoOo23BUAJQ7b2sqAYqQ79gy2d/fRlaNAnp3CQQ&#10;ScaOfh3dPDpXIVnER9YmvSzPIWZAtm8uTkpcRhidvDT7lAamSkQnTyl3Y7yJsTDGZ56ZFwM9OXBa&#10;fKxmMIzFN5bPeegqWm2jz493GBR5qem8x+Higc/0lpPqMu8KiXXkHQ2iNI01E11gfkO46gVXN1Wo&#10;qxaZtfTdgJzweZKtAyVIKxHU6KJGB/MiyzpI0GgRtrRWI/M4+KptAbZcnx2VReajM2FMSuHulpOC&#10;zaU0RNrggmMXLD1yLodnr4P+vWt+stl+cH15ukMGIe01Ne/pR5PpG0V+WjcfL69AkdGSWAnqhgvJ&#10;Fx87KdgJ9JKdyRC+yKV5iZQgOLxpJsrU7FnaaqrNrOOoP7qDEB7ZHCaQeYmx4RPghGGDUdeI7aF4&#10;weIRih9AyGNIYB7xKIwox8AVsmNHML+Fapbz8TR9Ft0A3oB8C8YR94qs2QXT92C1Th6zUsFoMQMP&#10;Ivug/X388DEtUAXQdHAR6Hs9NJ4WBFqEzrx+7jH+l47Gf5izba/1yLilSXSXZqgOzxoXlsvr1Vot&#10;L9Xly2J7rXe7rqlb5xpOcS14r7RsYjF1yBumy97avAgRfUEUcZataTLQBKdFMsvo386UtCEKuOh9&#10;tD5gtw8Qs8AlUtgQmdrX7rab7OL0nu5O85kqJ4ptV9AgQ5ZWBwxXghdNxwsmffP82/NsnE/o7l2t&#10;/aZa/+GHn6hdhdRsCQySEjnDQmoBq+CL8yOT0tmOx5Nfu3M0zezHm23tutjJgLSdfs0i4TLL4Hg8&#10;mamcCWaBiVI6e3ey+Ntfffv9tx/TbPnRy7NtteG8Oieecp7jhgCBsbdvnHpGieavUhkN+0UO+SKM&#10;T2ncdo3qSZNQtvkRi29ovtAYoMUEWxuN2wLZf8kZro/i8CI7tuAPOSnhwLczhsWWqKM4plLMPED4&#10;b3juULWDMGlAY0YsC+T4uYMCq/NN9+yy+tEnL/78px/9kxcvu6YzRT4fj0GsqRuay0B5s2yyOMC4&#10;5T3xisVz9At3IOPXT+ltL2joGRohVNhEv3hAXLQsogTqVkvlqDIqLC8LmS1SwoeDCTfWvzwbjx/f&#10;++rvfeuXv/XVt47HB2fX55d1pVy77vy506GpXduMuyYgeQ6ZeZZ7o7R2slG8Z9mFVmLYJPGTkFSh&#10;xvZMohCIljMa2T7TFu31ijtUWL6pWMnGI7r5AdodL1pJdpK3XVr6TF50WeYt/dHsq+/vvvFGBgtu&#10;VLw08B5A9KtnfOigT6Rn+qNgqTTaKCRwv1kAtRozpkl75V3F+yBSqP1TB87+C20O6G3bjl4+tmpq&#10;9Inl2pgPC/QTmuy10t9r1EM+3CCAVmSdGo4g9L+0Cb5rnKyvI4sqnD6CtmD0Fmlu0nXDNsKzSAXY&#10;lUHNgzlPL2586njwpgPTS23OIdH29Ds7IZl5fNNnzv/xVXWw3V5vtk/OLv+XT0//fFXjSXn/9czz&#10;oQlsLTi6c7H/osW3QDUFRIo+3U/5EJTxxV93YWbjyevCwXS0NOwM5MMJi2krPtlVHec/B9gXG4uH&#10;YlPWERV+tG1PjKIKjcqSQ2YQX3pYJmQMv9HIHFk6jKw+svODk0d/9/HDt+fzD5vO8f6CLEaHioX2&#10;9YwZk/Q1Gy4qOEmXvguVwTiOWZDVrBhGidPMFvRcJAfQFgZ13W5d7lbzrrIdogFynQJBQaPEoAM0&#10;BWcUW9FZzCIuem4g47MqZvi2BoLdghfZTHxxmS5MlQrdtJlxFRMyaP8ufF1X266rRx5nDUljp3tK&#10;N3vELsk09TYuo/veKvDz5Hh+GWithnUK+gtUp4EbYRprL7PRVTbZjOcbm9G2RbvUlJscXDlIc5Mj&#10;ROW8iUMNTrvzyWQxnRrV8xnk90Ny98EZ0vIyVeA+4SC/8ub/3vr3cxqfo3UVPn529t/+5WffdDCn&#10;nZnARwm6ZKwfjJ+pLME1oo1IUi8tVjZGFEmxlehNtGvSvQhB8rEsM4P7lCIow5Va0qDKshrhAuDs&#10;HnPBcmCRFr/2oOJ9SNtR041aV9Xq9Kp5dnr5k5cX33l2kdWbx2xJvgbflEPWuZC2A3q8SQl2gk2a&#10;5KBD24RkytgonsHYpudLd5vK4xGMX4wYlmnJco292RSPrfamjJb57nrQHw97dcWwaoux5XSlF5dX&#10;LY1MiHXxu22wnbKLifqL/I3fefu9bz144+HJ3V0Trtcbt1tlnLCbVH147G2ed6b0tGLnma0bOtln&#10;kDsDG0wPRwaC0Sm8em8WqgaHDszdnGvaLOKAydSOc+KTiU6yN9TRw4KtS7Cv+jYry/Hh/GT+i4/e&#10;eeOgvNiaq+uz1eo6q7Z7JaKgbroPGN/DbjeDEm+oPnpbVDbFtqnpm/fjbg9TJu83LtJ6/V2PYfdi&#10;nn3SXq+eEqpMvLVGrBx718jQP+w+dFLrvgPGDcvY8Taxsxpb5/Jr0mETuDiIW0ZvKDpwptTpao3u&#10;PwVD2EifPDpoSPm0733vO6wRNGTqJw0V2zWG6m5JbeeqPuGAPjb/9FABFGLvLaIqyfdL0/LU1AMk&#10;6bYcR78GH/qbEg6+3ilx8Gc6n7/6w46W5F31V7mo8Wj8qhpyL4VMgwij2IyfTe8WbX2nWVr4Gmt1&#10;M7atVxxqmS9Jb8i7ZMTAdcJd9ua0vExFuUXowQ8dPj/SL3y5fu5LNH9eAumk6Q/dSfnMLE6z6V06&#10;/213j92ydI2BPVR3WyH3SjzZLeRPv8bWNPysGsJwU+MoF4yQUWU/09PT0fxX/DWVVJJZbXSXBBo9&#10;d0VFg+WI7qiB4vi2z+fn/eQVXDR8cazgq+FzN5IFlb6Vd/jFKYxfcIUJCQ63HH/7xLXXG1jGxL5+&#10;sxJF7F5l+Koban8BQ4JE0HtCgezl4ZXvG7Pi0qYZUixiSj1Ug7CG4MPQh1aHlDCa4uHZck0gonDj&#10;2kyPYw5eEnrmTbjxm/2qOZtNU8naP7Qb33q5XAU6p2VW7Yk8xu8NOfsvItO1jyTfc0nTh/LuEs+Z&#10;TkqTEAY1RE8+6GWTqge4fBrGKqa3JwDvRhShikmC4fVA4Y0nksAQn5zE06N5ZZQbaAKyTTmDkUvT&#10;Rs/vgUn4ZDyWyTSfL66ul0HHxGKub32Po/a36GbC4ICp3+sg9wJWJc8jaXaZFpAqrZQhrfvl0w/f&#10;pw8T1nsXXd8r2PYGrgJKKWmvIFadbalWOPcHBqjggpvzadYzdkvV+UrZBp1ID3FkGMbvMec+BrMx&#10;dZE/uERIAZWS+rNa51ZtnS4zNL+gCAhIfluH/E8vrj9rw7urzZvl+NJ1H2zbs3a33m7VdpM3W0H1&#10;8KXXy8nBogtQVE3hehF2LO1A8DiPnsV47M4v885NrOvV30Yc0/tYwX4762ufEKuc3g/eRkdQqgq9&#10;5LHnWk06OqpsmrqaIrnBy3YV2KFUjC26WHKDPSrNdSEOSDyUZZGNII6iSqAbVUH7COZ7ptBh18km&#10;lBPXoqo6rQwR95evc3MLS3t9iL6pKqUtDuhcqotKt1QBp01gn7/IE7ATD1gNhRnd2J0ydFYcB5ex&#10;rwvGcUcHMu2z7CD3n1WZsh3bXvVOrWr58gy2KzQ6eu6CjN/JpByPRmMaC4iCM7H76nQKuscZgMW1&#10;QbJYkSWIbl2SZsbYPaF18RoSB0ZgMjielNYcLxEXmVFwI4lv0Rxnojl5UetNmnjXHgiB3DqhlMKc&#10;B4E6vUJcSYPVibGB5xLWe08nXusbpmfTB/79Nx/+B//Or11tmoM/+94ffdqoagdSju8yqr+MbYwt&#10;4b9C5xuhIMBMkNtFaMQU4hXIp1VnMhAbuR7JPHjNBkIQI4MWI81kWdZD3b6BbAZ8Xh7neF3Dyg8J&#10;3IqOczw4HUxN4YSDTh/rJzbsICfDCb5t8JRjMBsdeUeVWmOL/+Sr77x97/6fffbsT9rrZZ1b3xUd&#10;1gRIGFKauJMjrEGMByjAor1pQdulw+wO513Mq+V6/b9/8KM/efKkbZtPlpeTamXRCcMtzRnzYI0Z&#10;01N45YSzrjWLk+Pp8Z1MLKSC+qQJXzHoRwiqLNy4xsEO9LlT923YeD0xQYvxppwKAvqDcghbsNkg&#10;97DDL2mfDNPxlw2ET6FA61/HOE6jpsotdVs1rMtRfqGAJs5Nt+rCXGs6sX+s4TapJiVM62r/Poip&#10;YUULESvPth5QGWc4NaX1b1rEtAV2XeOcWvWyVVfaHhuQ8X+IRrl5LwPSuaLn6NB9qL2vtB1Zfd76&#10;KWB+XrG9f6LsUulv2LCGg7BdQWIYi6VDBfeqD5l2NTLqMITPnH7W2o3n861ilYFNxSHbyx50fp5p&#10;qLqCPvf6R51Vo6kalwhYqbfv8Xij8fGXLWA/jSY1XvzIMMqB+x+4OaPWtGCmnLPreFjTF0YfFrQj&#10;BEn4q6NrDfBCGLcqdULT3aM7fMxr5tyaTVCXWtMXeczT7lqpU89kRNpHLMSFB1p9CPEHvs3I+scQ&#10;53k2UIUIQCKaf9yFTWdmVr2I6mJ96vXYqYXCl32ooYqg5/hhF76a05iBTO5Yq3Nlz7w50f5Q+alR&#10;K88uZ6Hv9CAe6YAZKmvnj3iDWfIwmvFKt+aW+CfKVF6PWPInMgvaSZ8EdcDl1pH3RwEUA/rWNDJf&#10;OhOLc1SK7q5xc9TxoVbRmwjimNFsUXbLqlKiyQXZFx3eTJt1SyMNsw8Bl/w1S1PUbueLsThq6JRc&#10;jdlvbVmMDo8fjMrJbru5vnxWtzuVMQ7ivOta3IUIJQIw11xq+dAHewxopewxDLF32mV5thluH4ms&#10;LMQ1lZf5uO1oqQUZxee30NwDjtq3iDLR++Z1jGz00nmsWQtod9t2pU3Gfmxt67qGe2tGWh4o6Dwz&#10;f2MKAy6o0zZYm8T3NBO7brfrIlnM042FvodRASU5N/jatIpaiefkgCIWVHmI0Yw2hdBigXW6GQKU&#10;26rrKn6ypXxTPj78aL0+de6Sjt5tzUhSjH8TbAjSvESUZvUXt4UC29NximHOug3PBOjC6CpugBJB&#10;zfe/GJnx4v3F9MP1utssY1CiZVQBRnF6wpV25aNtaauja6uF12nwSEbcu05IfcRRzZ42G8eacl4b&#10;mFIaoETNXRP3FLTDAsvcw/C82/JdzaFexWPjcGJd3H9wmNmplugyRHCNwNThExZHTUUartFX7O4y&#10;i5LXtqp2q93malfzitUtnG9tBoILuCmSxCxuhJzBnFpsijG/Bmgrk0sQdBiWWcm4qVki80/FpBk6&#10;1+Qj1dS+qwoFCK1hGNuyShaCG9bfRCMUjnj/9GKpNu4/+tVf/b1vvPvJxcV//+OXyMZmEJ0FBi4e&#10;sX2tqs3/+JPnq137leMpLY8/PLtSxydqc102ro7dQ3bkSGb/PjpMmHhya5qrzeaDi/OLhmd9tPPA&#10;ur0NKJykE5hZ++3jo5/sdi+xMoAJbCAQ7HZVvVzVqx1tXEFyQ6nwmIQWf42C2ecgIxna42k1BiWb&#10;inkDiKXuAL/QImYR+63yrsq5kKhNTuvVyHe2BSJKv411GZYJWbQCdhLqwNu/scnylwmRFpbRTLdi&#10;t3zeSjRvxFKEe8Z7LOOFVDBganvO8ZLUeLT5u1bs+urquxfPL+o11UBnTVPXFf2LI9F8I80kLlIF&#10;GF5w4mOsUgKk3nP+PPr3PPiPkrUUJ2Srzui1yZVhs3LALXZU/P+svVmPZtl1JXaGO3xTfBEZOVVV&#10;VrIoskiZbkkmhW5YgOA2DPupIRi23vxs/5R+7B/QT4aBho027Mf2QxueZKDVkoU2S6aoFotVJCvn&#10;ITIj4hvvcAbvtfc597sRkVklUl1VLGZFfMO9555h7732WutEzefaucI73ffGew9cVkT64czX60qX&#10;noZ0VpdVWRxBlwTBG4DV4A0rT0BTG+2tCtw/rq8WouAMTq4Y2bM8pBGEAIMgws+hsJ6LZzb00K0J&#10;UOkvppN+3xiY86Ixwq0vi+ks8EBF1lYd10EsZ870oL0UrxFto1ds4xScBbN+zYJriqAbFmi7oThq&#10;aTUzfWET+EunPwKIiI1vy4/sYwNPxyUz+G8bVpq14sgAKm2HkUSSWIkmLToL1QOL8FIlhX+2C+YT&#10;o+LAfhWYas+eoBMOxk4KLQKeR0OOwplIDcVOz4R+hC/MRIRfXRMwm9neL87Q6YUtdKqEsR12Tv2o&#10;7H/Wb/7bR+2ds4oO9Lbt6AF9at0yeO4ns2jU0xS2wfqXHsS9UjwIsByhFOpBTXMSLGmzBBgInLIN&#10;SamV+4LBTqNsLp3a0d9HEOxZUNR0FPZZy+bQGNt972nYKa5giXiOQ7T9QusfFeE4uikrTOx08QtT&#10;q3r2X37rwT/43rcvLjdN5/6v3bps95Z9wxpubtvx/IZYADf5leJ0bsAPNpzpgnuXFAAZm2QdeC6f&#10;hImD9EDJkigT9s+LMZlEotNCe4d8Hxu+zpqfslhallijEa5Z2AVdoZka0sRhriVXQOaXhQqdV2bJ&#10;0u4Fvs5vepzboMJbO9FuX5cUzHSV3dNIdu2bvgR8GLzYTyJuhHU0Q4+ash5YUag5zLFhKbZ2Jxqy&#10;xJUofOp3Vlm1Hjxc9SFrhqm1MtdJH+g7ZM6M8nf77knc/eOfPvlvztd3F5OfnW8+aNcfqP4WsE8t&#10;Eko1d9Bm2bCcnuf8Wj7fjKTXAlvEB7j/iuqSaEzhwtmYJhnJW9ZG4J5PyCBr2TAgIURBMk5A3kh0&#10;0tQJ4R8W7Z+8fvvTffOfPX9NR4Nz/p+f737fbT7WbR2Hdvs4nDr+gA1x2mVYkIzrDSl8SiU5lL8z&#10;fAIUueQtxrPoFFw+cXpKXzKzg0VXSV8RcpPzLWGEkZvkmI5rEx6oeV7GjEuxCH62PknnL9cGaSaf&#10;u3IVKQexx8ui6EM9PyqLGUAazY6c6JUxCYmlgwnurJvQ7GK7r12TzHnYIluP5DjGooxJFyMRIaRO&#10;aVjFCLI9aG6gnJ5FUODkN0hcZooGevdSuQ1O7+y4XdCYd82qezn/m9lXzy5PLi/frnZr7dp4pTo7&#10;UBgHoGco3ugscxkz3XBk5TdibGhTthTtlEXs+2nfUtCqs/ZYLvpIIxfHEzFJm2auVxh6LqMeFejj&#10;GNwR+4Ks0jG4Hebioh5ZaqHRN6GTdjidkuioVvmrcwO4csl63KQkYKSEJ1+nR6DKUNnMiqBjqeNB&#10;MyvmUCldbTKdZEegkFL/GEc8qbH0nNZX5kZIXkxXxaqK4YqiHl+d/s2MA38t5O/XQh+rSV1V1c2f&#10;7zbbGy5x+qb9YT2ZCBLwXkhND/CPfVYd/71Pvrdr9796/OWD7hyIoQDQqWnU6AOGHHNb5liOIIFy&#10;4xaDTOuhPxX8EPxAKdPqKhlrVMOPh3n3G9rvMZEJ+7On8EwXz4/u/PZH3/vjux+ayvzkyePnzz6v&#10;t2ewTM6ox03oMX6zreBAfnrn6+LXqqfG8Yfnqr9udWHKMpR14erQ743xAjnFEV9thGqnxRxEi5J3&#10;t8Fg8N2ynwcnv2/ABd9/z/EacHgTbxv5/13XII5jz8VBj+XqFcbrHNJ47dOuFdDHX22uvigepCmv&#10;w41XGIFxtA4GDeobgzjWaw1xhGiO1GcFwzX6PWaBqVdEp11MZz6ojuoG+DqoksZkTnlQNo/vAlzl&#10;1pfsux5vvirdeVyvL0Xg94rNciLbBzXuGjiAmmpY2mZon4rvmBWjo+fmitY5QpH9KqStICZocIDT&#10;BvgwQ5gHf8EsdZmUjsZkwbFsrPRy55eFmzLCFCj7Zu20rl03yBAMTOX5bCbjtzxemufW+ZBHLww3&#10;JuMm/9NDPDYAlbk/d8BwTT77dD4rQ+qWkK6uoNPBiA+EOKFO7NoxbiQGQZxLpWL5QaY0CppqhEUv&#10;TwTIX7RrXQaLNmHocPrkm52k6rnWyBkuiiWU3VWcgwm4mBzUUu2Pe67yIvb84ZAurJGKKbYahwO2&#10;Uae2X+tqx+Haswv3rNl9UNc7rfct7AnLfrfs9zQERwGGVaV3+9WlOjqiV58AJGAKhQnD7ruN5uF8&#10;rl6/rETDB7sc61/EOLYtlS3Rsi9Q5KIYK/WmXiWbcVyGFFIPlWcfHcpMKLVLOA27oKeTDFfinQL/&#10;EjSsLJmmkhOotKuBlSUDzy4jeD4ld5vKJCwgMKhFdq/IzFqbQjsWpWTppmxIhbgkqJQEjxFBN4K5&#10;x38upD8UEasWZ5Kx6nLWdQFEarlnuUP9CEtCtGQj52mRu4x3Xq/KhZrONlXRFX7j25PQ9o6y7I7S&#10;pO167TFK6eQBK4LSuMmU/hZ6gSzBEpZS3hYFu1eO+gFSwYzZjSxf4+NB8yBh30yu4h8jRYEGHWPn&#10;nWaMSkFzzMNLA1EJPbgtk8l6HoyZgQ4SS+mmTYsy10LaKjUc7HaoU7BcJio6mGZOi4gufa43/Jl0&#10;U5ZTsg1N7V6fLmcfn9z59MHi5cXuzmQ2L2CYJGunY2PCnptYy+gLhjZhtsEnMUoxLLTFMCm3JrIY&#10;VJI5pbuzZqctC9JG8f5RDHAa8TkxbGInxw3KSlzhRflVz2DqEMWeirvXRYOIJp6Vm2so1YHxh5uD&#10;NeKQyqBjmDL5uIu24s+sivLubFZZ1Mybtp95NgxzUPBB0zZcJHExImhcovweBuy6hxipKZWf4WXA&#10;h1Szv2ybywuMZql6Q4OpdUNZcgQUDbiEi7DpUC/MreNbt09PJ2XxHJlo3KIUEpeQsY1byOCign/e&#10;hxmzFmZGz1MGkNQQxVmn1vGEl3IwRg268bRX+HCL67G1RRM3++WE+wV36yMHNjs+RcugfhD9BtPK&#10;HEVP17ywat3ru4FL6IVdxND6Tm2FZtfP2VbsiF0KV2guia3DGq1t+AGMgiL856JYM0eat2+VXYf4&#10;GvgI/G9o1B8H/SMrfkWJXEC73JsOd7dnocc6NXNiN/m3Xn+soPOzjuY4n234T2W+a8JlAFg41+Fx&#10;sFtaZHRUVbXab9fB37Zh59VDGnIIqKhjFU6xvejX0XzRG1WUxXzyXx1P/9lrr1qpPMfLIIE8npIo&#10;j7WDmwAHHfugblXqLYrkceviQwDi6iiG8ygigRyXSMeL7AMmtbudMAFIGBDLLHu0tPooiZvR5dFg&#10;BtZfjYtIDzQsovrUxougtlrPI3B3CTIq9vipY3ioHeRPSwBLx7w6LqECivn7UYHK31MHYcO50d+p&#10;1Zugzn38Dp9YC+W/a+JF1PTPHOXFUKHxAd39L7UML67wiTJLjiDY+hFlyorPRRrRc00HAQal6QVp&#10;Q7/IjkuutKHTu+b8OX8VUWbdJjlTDSoYjUnfvg7+U4P2ly8dS+cVxX/98HQz0//royeUy+HUKoQN&#10;AvOzUqtppbqiLOl2ixI1j75tilgUC8uizAWTcDuwh5Np9nR553vf/+H9ux/+4hc/Xe8uStcje6/A&#10;KwOe1/XBizADIy8+Vx/EJQTRBhe4Y1RDE5J4kgAsjEkhSXPdBN5dzII1MIUC6ZD7n6CEPJnRrTkX&#10;jJX0RC4uy29zG9kUVE6sFMj7soAYTRXf7Dzn52gmCBCT5FwzC7HystJDgsCH/pYOBF3meFWD8gUe&#10;eqEE+YyaNljWbEQzUMGy3jUgFU0PkQUVuQCX+t/gpAUwKaCRpQQYgBOKzos+wqtJAjbaChoTm+3q&#10;fL/hdmREUyE1xqVzt2MpCVatQUWw5DNNFGDYNTBKQ4+kYXNQjuwOnO2k7og4Zbr4zx9+/Fu3j/78&#10;ybM/3a2zurlgM2gAKBk8KyPXQhgNwoZMVxvcBIvX7kVfMTdxCzkAjT44upjayLEh9lo8uTDj7ia4&#10;3wUztNaDBAbbM9yazaE+HcTikmjufXhalYscz7QxzaM6JZ/Yjmsbfxt+nNgZXnXt2Wa12+6i6ysO&#10;V0BbRD882N5SNqo8yotlTJw4w+qMjjlPTCh0XPrELW+VnbDORc4Vo1QwS5xgqrGgk0Kqvrd0KM6U&#10;n0Z6joM2g2oxjbXJGuyuoHUNzta3j26dHh3t9uGHx5vPzhouGIXvFY7W7Gd9kcosrv38Uv2TbavK&#10;8kcz8+NVD6D57n39aJUUsgJsU9m/wNL396lB2mTdUdp4d//PqxYq3r1LBTzvWL8ONX7hKyLaDN1t&#10;HV9Z0S+Fz+gv19v/+4svHjz+1U/W+9Vuj9mk4IJsmR8JKAXqs2oLkzA6oAGKFxy3w96s9GtgUi60&#10;UuBU6ARDoV71tvB81lM40UULvDlTVDkFpYUOEcvANN8Jr8Q2J1mBjaxypyTgBIGEaf2DLwgaHy5d&#10;gzrmWgMbcoE6wHyKooXuekYiu1D+vBOd54ig2zn5nEb+7EHENOCcedr/aVefpryL44GIg3oOFrsr&#10;WLjTqNS+6lMllk6xogYNr54cH//2d39ndXn56sWvtpdnjDwwN5QSF9p0kKCsn7x68a//zWfPP/r2&#10;vtk87S5j6JSD3jsCDzDegoB8O21K43JjIszSYIjEwvLSBexTriw+UyBdsxkqA4pwE4PBZzBlcXrb&#10;vXyOHZRr675tTbsv65nrwexnRwXcY8EasM7AxVxlQjXulw5HLnBvlFlIoO1pr8O2OdHqjH9wQgeK&#10;8hStbVPdO2yieauldKxPA0Qs6DenfDSUuZ9DskoWIQ6iKimKyiVbTEyZ0Cz+VfyHwAeBeunUCT/a&#10;PSI4Sj+xVW6iug10is59Q1lVsjRXlHwhEZghcqMnm3pPhQ9Nt75j2drSGlaiVbTd73FyhU46V1T8&#10;+wXF3m7fdV94/V3rsxsXBF1t8oShExySpw0/pZpnbg37PdzJudciwx7Rs5XE7VqVvLNqXvEdh509&#10;J6cdIhN6hKGSUNPEF0AKmLlLo+2BKyNo8Qw6Wougy9gfu/D7Giddx4L/FwHD+XS9+631FhxiJipp&#10;uCkbKVbNdOxZSoUpXFCaoeHcapY8z14OtUoJac+Nj9ilWTd1otmTmNO9oFNqmc+ddIIi45CO8BAz&#10;J0xz9oHnehmKgptIAuwMkJUFrirQaVhzzYGSkQaoHhsXc0+JBRM6dQKZxBsO3OCoL8pZuTj5naMl&#10;fchfvnp9vDlTFIpwFl+xRIow4LUYH1KmpnzTNHt8gKN9u2apG4vCBRqUx0WtTDFJtSNxB+SKAHwH&#10;vYfTyVBs5JHDv6eYVHjcH5q+duHSdP/9ow2dmPe1/4O4nxum+EMfAs1iJqlGo77acUHC8rcEUT+U&#10;VqiDLBlOUTjF8InvBmwsNayLVSmAPMudKjrF2HHBy54+9BjdzylR4n5d3F+FXqX4nxThYt//89WG&#10;uzf0ndAdUwjs/ZF1ojVlYhw7GTGOK8quOogLTJZ4jIfWf+2l0Me/sglao+M+WSBnCcqDUVTIychA&#10;G4gZBYhJo0GqRt7nhsLIdrODaVBMSlfa5z4msUuk6fpsT//X/MtHj3/vie5dfPby0W53zhqlneQV&#10;ifVBeYrv0cpLmSZ05vsYvcpy9ryj2UFWNF5pdTr4neU5xOuurMJkQQvXtzuzh2vvCLiJg2DXwXdJ&#10;arz4Vks7emzc5eXLL3/e2HpGy3R3ufY9ZXNlZGePET6prwFD8UBqGORDR7WsrFoHDWpd9vPF5PSD&#10;yXTWblfN+atqQ9uqi0PlOZWTYk7l2B5GiyycH0hbcYQOJaAgCjAZD2qjSXd7jC+kOaOHK9U3CUYx&#10;6aDFcS2cc3Ydr1LMxuKLCbYYHtTBQiseFGKz7Zgacz0Onl+DipWSpsmQCWLqIKGVqswHVbtsxqWu&#10;fcWhsHZQTPxadPBvaU/4NUqkX09M/GYHQSlV36AP7iF0+7Xap1zRXhwv/1bWieg0CrawHyyP+zj7&#10;fy/efrJuy4y1xpT/Z3HYGMb+k/o6i2dEQE5+DKZTk21RwIa351YkLo4PzRfxBjtNj9g4+kCq/bX+&#10;CgOdZK/rT+49+MPvfvLD792iiODeovonm92t9hJsF0QgycRVfwNPUf8ak+K9gOK7Z4JOdmCc5rX7&#10;D7279N1xxhy8sAg4CxJlRW5oFgYGOkSQWykdDmDJe9wiBye/dxEE3wkWxvfftb7uxajHVL+bj/I6&#10;NPg15oUxDEDnO79LXyFrjVHhxLjKl2HegYazCFC4cTHDhp04XvlzwjW0kl8XRnvNgCQPKyLEg1C3&#10;/FkEga7RVMeOrGOnyCtkSnNYaOPPVDcGZMAsl8fHV+bqYLKZoZHVZm3MQfBTKNbSIJoxwkFTdbSd&#10;GH3AQwfxyxjiNUw2XqVv5804YXUH2N+MQUydUBmTqURX9uv4fsPLEdtzmPxJunU0AOYwhZK/rrqr&#10;9rcoG8wlfkEph4czmUyG9bpcLM5XqxiHth5mQOnxXOR4y6RBS2BmaqjRh4MtHp59yGNotAhppTNR&#10;hB1iFhwevfIaeByzT56WDsh4CHtivhA2R4txp4oX81Nj7B8UG91cbhvxyovDh8tmMTNhFtWEfeOR&#10;q7LogMltRI4Jy9xFju9slTmn9J+f/dxQlKYoedg5eMCALuUoQnJZ6cDsffeqQSbMRabWK0c5WBGg&#10;rSGdaev1euK7kvXlU+tETIIYvaKcJ8yn5UVhGxey8j/r0gR6v2UgEOhRlkQQsBYK/kZMXBSrHnHx&#10;VaR9fZ4sJd86RbQLCZQ4gmJhAnygSSLoaIktUcg2AsjxijQsFCahmJQk8bFFkntH22mfNY491wRL&#10;yVw547WZOqyl+iZgM9+YG20dhR47ZOf9LU8h2evEXTJo+QNSQZ+xRy6A40kBWFJBmiIroA6FS2UC&#10;gIt7GCHgQ8ppNb91+qM7t04ns59swle7i4v15bJdwReyC+ev32AYq1JNpug6mkzFgVNCUWExMvc0&#10;eftp1oYQRzjkeLxuyqSFj2QYfEqBFbWYW7GNTY4BGehNd4pKEzt7X9IoWhuLUjuUbCrWHGMiAp7s&#10;XMuy0Fuljzm338GSR5+wrvKER3HGriQl58yQp0PNBWcNxHJZHksW50y7XU9ZSti3zeNXu8cv11++&#10;fePbPYgFrEqKpinNXpKUogSXPKjQjSRlYtFb5pKusE/5LXtKjO1BX9ywQ4blhJPJS1gt0r+ZDBeh&#10;zACAudMCN9JA93XfTwobsrhxZB0zETFp6M7qCT66c1Oom3JjQxLeh+FKX5Q9q3B/+fL1V2ev/o9X&#10;b5rN+nbsey82ZuIAD0QRijeRM/8e+CVL1kI0CuK+3OFRu97Bv7VnzgK3O8cw42aLUED7Ct3xnKNq&#10;Nlr02Ejn9+/fr4qy42rpbaN/Ec3LWHzKyqzPnJtKTi9+Y4wqVGzHpbE7oVokYzoHPodrnXHr95b9&#10;bCR1XLf+AxiHaOdhJkdPcGawp11GXSm9jwBjaXZSfqlBTwyQqPGoXhUAm/HiTfBtr061OkWDP429&#10;voTDH2yT6oBWVZZbVPeiehVV6/Vn0d5R4VMT2hDpShZohtWXLnxcKPEaZAWXuFBByHBHFrAlPeo3&#10;HgKh/OfI6jhqjTVBW0d8mIoQ2EbSSRCFlUVvV3dQH4y11SdKnxkIpf7Rrfm/cH27b//D0j0LyRiU&#10;PnDO2/fPPIse8fHtdt0/6zy336pfdADHZ8E/NPEEne+QK6qge6xXLLdFy7vF3hm/9OY1WvtwN4+4&#10;AvsRDAgZeGNuxJ5hAAj8WkPTjPvrI/1qyybxKb3msibd3YaHZUFDrfQScnj0k3hbxxPgmuqO1kdR&#10;r6FCqc97XDjdRcP7dePjLtCFsXiv1jUgDT8Hlx072BNHj4mZVUY9sOE2hLAUPVk6NbZyIJvwEFaF&#10;KcWFXlyyeI53TFyGOA9wafnCQ7x0GROPgJ4ajfmF5zKG7F6pkSeFSVM4C+LhXHCLcc+1KLr3j42i&#10;j8puvwgaHvNuzPmQVQXtYgq6cKzXp0RymWMMSsPaGPaUkNEglGXJu1I4qouuiCg84VuFcmhdUTIx&#10;0DOvmJZjWcFk1iuWcO47jHg+VfnxQ3BSfIjZxvfgz8XN4kEPxuwJh+NjwvuEwomFfGD8TVyt2bOQ&#10;VrmQKMDcSsIXSXsg5pZEk+1PFEQX+RgFHcdzVQ8sR9ohQoeGghA6NQhSic0r9KNyeGyy0IPoo6Zd&#10;S1C0LBWF13sjzVJZ+yHwjRW889MCLtkXqvWHsArEuOgr6akvrZRTZ947+IqhAu5xkprEnMzHMgUG&#10;kyguTfx9KoWG2QcHX4cQz5hpHOKOxCNnkEbMGLL6lLHHVX1Sl1brmQSczkGCNVd/QBHko8eyRB44&#10;zEyJLvm7LBgPQpSU9m6TzAshB4fsr5BTlUOdYG3Ph7XNVFLhCMoVWuZsMlsmSKThbdGhqUU3xyeL&#10;2dywFsNam8cR2oY/Mr7l45se7rd4wj7UHoLq++2jN+eh2UNjEG8vOoGp6Ul5ihhZPl2CNDg0O3yp&#10;WEpzpxe9hZZMwfwED9powQgsPQ6IbswcnTc0a4oJTAIRL/XCH/VuqM24mO0NoIeHxxrY+BMAAaYf&#10;i5EyKjwt7Gxit/vGvHqmml5VM/r5ojCPvfQdZgVR2su6TrX7H29Yg5954/HBQ/XsKf33wvdo0wE3&#10;w4OaJXTMkPvdEca4AHnPLM7CMuP0MXRQNulRxKZt/uzsjdhksPdkYHOw9rNu+xla8xxmIFjjoBxF&#10;4Ff4KM9qvBNYr3GDGgKJUHAxOnAhByEWBRC0Rfuwjda4WNPIBk/xA/0wWtvlqwRaNqlD16i2MWx7&#10;SVc1Q6iD+nXPnchichlStTkgk+IA3HJCYbhyHjBLucGCi7h9QkSNAKLo4pKihE86yWzbhucyc4hT&#10;9kWJ/bR389AXHMQAnNBmZuOK58xJSmwhOLlk0yJ2bmaXJwpjmCpaBXoTdCZao6t6+sGtO//o93/n&#10;b15c/sVutVq/Uq5D+ycd/paZxjTZNl3jnv98u3kJmbjwmqK+bg+MFugmbtMwxEL3stdFa3VtoiTe&#10;BXbCKJgkbe9esEAGFCXaA3ThQ4kWD3RARHZiBgpeTMzRcVhdZpZW6F+fTR58zIStpITjRk3oVrp5&#10;vfR6oGq3M/aVB5lyk+t8LQ/p0sTbMdwx6izCArkN6pZRUxO/DTJf/FjBvvcxs1xnPSwSpaAvssZo&#10;GjViPc6UtQjlZQpyauwruK+azxX0xrFDNI6XFLVpOnPpRZtsf0YvPOXZUGvhhSTZITqf1hpip7QE&#10;ZtwWW7LV7VrZxw6mhhUMBVTFcAN3wsXOQac0sNhArUxHhz7lj0afhCih1JKzJs7HwhSwiamA+dFI&#10;+YlFD8TSMPYmErj0k0jBpNoHv/bqHhIVBNVVYmljPVLwcK7NQ+MvXF8BUAAyF1nRZOfTEcUODoGm&#10;ZQtoM95S+olH60aNsJDjAU2rW9PXrYJehn61X/3vz59uNhdzYz9fr9B6EvW04zzC6p24KQe0NRRi&#10;y8fVlxlj8AJ9sG5N4I4SZNo08IjceAcOma4hCKJw0XqurRRZKamC1DO0H+hXlwG7OuUmR+wbsoZb&#10;Ou6JYt8pOkpF+hb+DoUSG1izi8YcpLkwN7hdBroDVZG4PwEiOvpuYfzi9B9+8glNo3kIf7Zf3y78&#10;VPkFt0UWrDPDyCgyNXDHfV932963tQrTrp1rL6V8J2j0qA++GOm32cEYUI5yz7AcdzhKDs7WOAj3&#10;ZljkdqvMUoUPDYUifqE9DfKckhfVl/woC+2T7dsBAwvyCUN+akZwRY4EsRMyLqtzAI4r9iywzMy6&#10;1AGFjInl2vlpQN6cvmoBuVHPEq3ca4xSDEKsTaCDKe6cr4P/nraPKCfpKb0N7FoIpN1k4dBwUM+U&#10;Ak/gLkFJ9VlFJo6FwcR/L+lq8rRJEmIxN1L3jLVaFa7l47m6FK54L2WINNMTB6Mh5YMZmYmxLNFY&#10;pE0EtFCFCx+1F+71/l+9OQMEuGvD5qJwraScCd+SCYjrQWdAwmoHZcNUKh1sBa+V2cNgPjUY9tE2&#10;E8t5OVkiZ+yd10WhmX0aM5wp6wmGu06J6ysr1Q9YWUH74m617bG+8UhdXwRpQLdyLuSpoUf3PSB2&#10;Y9JcHLPocjGP1oftbamXyw/vfXR8dPLm/MWz/Sbu9mjUSU0ccTSYWTssj4kaCUroq+6BemCDRj3S&#10;qjMDdVHsIyU2TaaJvN3pKDbkWWSMXxOvljgRj2QNNK2HpCkeWGy5dVD+VplgKr0pIyM5M8zrLJLI&#10;hIy8/NiTmjVOWf3jGm00iZLG7MGdlBczZWRoOxyzjdm9sPjbw3Xv0/8cg39fg8D9XbRJYU09nd78&#10;ebNvrqE+70Ol5rP5OwmLYhYoAuKS+tE6OAr9T8/f0uZzf7+zME9mIPA6DqQOE+O6ZaBO5fco3mqi&#10;rWHO9Hx3615jFnX/erNanQSW6bsig/JujPDvqN0ak3Ga6mZHP7zzwcO7y9PjWV2q1b35B4tF97ac&#10;mI53/nhQxL1yAeqq42C8+ZqrOqTxaxDB9wFvI45d5IO/u0uJTJ9AWYE3RA2IcwpLW9ilmm61/VDt&#10;GFbRniv5OMO4TcToEL8WTXk3k++qieBvxiwco2bvhHvjTX7z4XR9B9PxpqjpePRGIMf4iBKwzVyh&#10;/Y2bAPSBYaPfJReb988gaX68gq2Oict5uPR15dIrF5ON4oZeaH3lpmJu6nk3biplwWu442BMOLxr&#10;eOTLoyM7aASNejmGcVutVsF7K0UHxokC83UiRH6kGU5wKTPWtcx0eDOS8w4H/8iMiCWiIBev5Zkn&#10;s5BEIcwHfVoxw7mV7yyBLkmYO/O19BW50RGJ8Ca9UxzIzLvnjDmYFwpbC+R3dMaKD1zgopecG4vF&#10;Ynjj0XLx9nI1OgjMeHqbpA+c2pZ0HPA5nSKWEVgZB2Zl0hHl/imer2KNI3qzOpHerzw/MwLLYxwk&#10;c+PB1PHgij14a1Por9qiUpNZPSmLFolbnqwphggcn/ko7jKiWpwKGoklmdzuRW9Jd5RCqKIrq01V&#10;7r29ExtKlsvOL42nfHpSRsro9zyXFh4slc4UVXCtLxqFjiuKeKpA6YFzXFeao18P+cHlar08PuGO&#10;TpSz7xlnuR0vKC6HKXoi883FZcHiG2LOJ1PNsy4NN5hGc4V4lyTlM1173EDEJTCZkSq5k0pm5cHc&#10;Mh3cp1AT3ARrjWiwGMbA4tBU5bXo5wcRG9GJcBnFTzkIXpEymdT85uLgEMmcP5mU+hD+jNsHCs7J&#10;U0PwAApmBeMxXsjEgNS8A9VKpvEXSmwatag/Dbsyw3LCtENazhZ3bO2mdTM9/uPvfO8Pfve7D05n&#10;v3zZ/qufff4//7xbNbtpMDPbbUoz+dZHOlV8jZRIKfNhG0uTnHs40CqYNCFZaifkd6HDHiSbuVNe&#10;MMIkrQZgnAKP1EqPpnjYd1E+XHN/mefyoi+KVTVVVTVvTOmTkko9Cgq33IvqUYEKO3o7ayesGA65&#10;0jIWkx2lFYnkgB5578WeScM8Q1GU71ft9s8ffbHa7J9t3/75i1dlt62RQkPtED6CES5TqVfNMm+Q&#10;a+cUSjljmS2NHnn6/M7YRhT6jPgMhkW2Abd8IDjxAY4miN94UiczYK9CnZXrjNixowu20l42GTG8&#10;0Vytg6eIvAZeivjgvS4qHknPoGOFooBveEfqdpv/5atfoa2oa2d9x8KjkPdDs6Zju+OYbamEExD5&#10;6tCQbF2JTmYwHUGEsjY6L95UwUszOfxl2MWwt0xC7qG6Rdd/+/79D5dHPPVTOymt9JeOFf/gvxiO&#10;C9MqqFG1SmZU2HvZ5vDqbYjT/PT2PtCfZ7xV1ak9XzU0E4y6b1PeRtdPm92Cd4kd/RNMZYRtKRZA&#10;aSuWOtrMmrdRn2r9hh69JEnMqLsV43mID43ZQWMKqrxvjT1Gz2+kPyBFZYO0M+2+qwEjKVDHDJ0c&#10;H2aBkk1ORB6CLwWkquafT4xi8eRYW1NHVJGEvfexCVvugljquIZQEV0PVqkgGQuban+ATg19EZeP&#10;XfsvXgfVNRPaS4O/A4tKNL83EQjcHRXvmfhKZRsG16KTHJqTWA013QvAZt+Cw0FTFrtaw2ulh38P&#10;VvEuZZpJhmTPTRGXUZ2k58I+2IFdfFE0TLkfTcptTjXkJFlIfxIwVEH9U8JHU+sBlwIrvCusXWzo&#10;7Chgc3gJKi3dhbqdjEGw4F95zTgui9Pagp7FGz6k6GX/XhHWfJ9fOPMFxEHUp6h96YWkvTBr0Qsl&#10;Zz2eCj2px8p8asJC4h0Hs7QfmvA0mFsS3ghDF03JxSslXNVwR/tbOpxTXhNAIpwrdcJj85gmSQ4D&#10;P9Zofqe7+MzFocWxHdSPPD21/p8+u7SvX/hmn9ACgPRSmIg7BVm8mZlq3+1rX89OzfSYFrfZd3F3&#10;uQ17w23BFZSHex8aq6f71fnTX/zby5dPX71+6romuh5WX74TiCK1j4vpAvMVGPMJMRm0J3nsOG7w&#10;zcUEzXbWIcSDSlSShEbg5oOzEN2zXnqVQi/0L9QctS05qTHSRs54lbRPSZ0nZIUF03e4sL7TuSmQ&#10;dgnxqAdRLsaBa66Tgh/rH0a2uWJTQ9E/oF2H616uKIsSNEEY7DUwUQyOCwg2hCLFkHRwOFa8kysx&#10;QxYUQBU1omtfmFh1PWrmLBjKxTtmFWdHavpnwgU98ZoFDSkmrQKwpzgScLacaDjwgRMC2AKQYcGn&#10;Z3+QV0rpUNN3P335cnIW/+zsAkAU+v8t7gvCAnTm0XGAm12wNa0cpnxuBhqEdhDwEosBEUb1XlQf&#10;rUlpbiHCyqmnJGOaETVuw8V7nKxcZHNs/ipNZx3fLMjKx6dnQX3LpmizZWroYxUfol+Qy/QsgOy8&#10;f/ziWdxtITGXte+TmaLhbdqI+BXc6Cx3+diAzcmYQ6MeHbI9BzmOn4twInH48PMqCpzgCwaeOqTG&#10;uGDVtQJZFUxzXeuyVr6MueVOzgsjfWOOE6xSJND/+ukT+qJfvnz65WqjdrCFU8uTH08nSkSP5VT2&#10;gmAJU4FnApPeWlvr41vVxRk9CDb8k8yqD7xFjCRbddKwx9iDuxmyDFirDMt+0nqiUej6LnNhJUYE&#10;EupxuGsmeDBJI3V85uoD8FdjZsExdaXYB6m5QzEigLIMM0HM87JaQ2zdlbYD3x0dA6q1RUiAFp8+&#10;i6PfPTn6yXq7On9LoZ9ke5YrDDR0E0MbVEgUVSvkXax4lrKgVZD8vxG+Z2kEWvuO5cQRMfLScYeY&#10;FrIlTY+VPNee1TgBFXM7l997VwQYCsoTo0m+UeZcJ81tI0rIrARIRyQd7g6tVIijSq45FpzXeEM7&#10;RQEvtxLGnqauTqYzW5d1KBosUrotdFMFiiaMo4DFNnQKu/PLIy5OUkSyw0qcL1k+FPFen7i50QaW&#10;1uQGO2bq4H6AEhZWtv3k66xECwIiWlI1YK4gHW8AZzDJj07ibkfxmGEoCxjh+dvi+IR7AAG20YYW&#10;pIjqHIBtW7E2My9q0TUMsM5dFtBdX1h0TZ2ytDj9ir2UzN7rHUerJdqt0GI1Abqv26hX2jwwdgVX&#10;RTzTVVAcpYA1Rcu5cerbJeQxsV/x1ltzQDiD4EraNp0Uo42W0aiNfsM/ueCnvMjFwYqeNbpkgGbF&#10;XAHcRT79eXco2GIcvGlrGoS1aVOuGLxVHHszBRD/Qdd2wXHRpodz8A78MPohy9QjHA82NcyaSl5P&#10;92XY9VDSvkyek41siZ4V2NvrTLKs0SClfk7HrCnPQvdDFmWmR4PGR4r3jNpHM4nZRgEFe6CGRzp0&#10;aO8wFG/TnzfazJmVRWlv4/SXaCmMk25H+/yfX+iqLDpaMK6znBlxKMVtZNEVzATYZzldVh5NtvS9&#10;8JEpQWB6Ee1dayZ/z1EBTCeAYxSw1EHIheGQNmJR9ow/ST5bo2nSiuFcxY2IDT6W1homQMC5AMEG&#10;z7mkpAb4CfzU+cuCL5VnS0u1U9BXRy8ITR52pqQLafpd55qiwOBg9/bhSPmJAGY5OJLdQHMweYsC&#10;rr6jP5zEvmC+MkiQmHIilYnuIs35e8wAxAgCSrXGUf1I5eAxgXYnoLGmXHCOSwpdlGZNLClOgLgo&#10;pK4oyxWDblYuYIYk3pYNCAc3m2yvZWQz1cwplEogBxV6EIXLZb16JMbFLRcqS54gyN1BMiSIKS9e&#10;YO0DA8fKu7avxCMXqg5GHTh5SOli7vxmYRITkteXvlbtLDKbJIwK8ir3YplR+1SK5QMbB7Lu9lh4&#10;zXAkn8qFB4ZAYhbEkWpeGJOmcucWvfcD22MEm655fdbs9jTvWdzLy3Ebk9631FBYDFNI2qLOyTLB&#10;MXf16QEjHAr2euAqhIHIiM2w9y1Nc7tFn2O3r4J4knjxGNRJFFHAp2wTpOm3tYYwqWXSNPJm2FZb&#10;F8qpmdahb13rCjBRQ1bvVClNTXT7MJj8JfBIQpPhB6ltL6ZqEeXqzrld09pdv28gpTSUzWMi/+mB&#10;hCNchyTvCTe91BI/5keIO2B23jmQ/A7VsmHkTMb3tB498aGQGa/QazL6F+MImxzpzemQrm5cPk/G&#10;h3pcqYvJIilLY+pw0LVj39uYSZjySq2T2WE8qKNJ0JaoRvpAOU6Fn/heEhc+pfg7ooPvfOW/c5/C&#10;+fId7oMhhP1mc6X0r6+oRw7V6HoyKaAmr9hEWP4yku9lpu0g/Iit855fvXj0N7RMH4YdZwcqDjZP&#10;B5RbHyi6N4h9UoVLwonskRN08Xp2+x9957unJ3e/ePXi6S/+ut/2Fcp3+n3wz69D33zviB9stXGm&#10;VYsZ/VUYQwvZrNt+GbZv+zgJnMEdfEjVDdPBeOO74ruVsL+WL/i+a7+umamkkNqLhUeiZ/HakO2/&#10;U9Xj8sSd3KUzYXv++KjfOY+6ZGE8H0IhHKCXb+D8ZcjmCvXrfSzNr/nVNzIL36NoO9Y4vYYXJqHI&#10;JKbwfswy3qCWxgEpSTthOHRk3HQ9FGAv+d5d51m+4+dyiMrAJVg5Zk3uBBqNmXzXwK3rHMEsMxgO&#10;jobvHfxx9CCN5mPW3ljO9Gi5HBJhdQXSxtqn5bxer0XSYuyXx9EnOppVViY8SBVyMT+v1jBghFEN&#10;GKAemgNGnS9X7fiyPvzoR9KDZRIXTqnMSjajfc3kKz+0UGeiYcII0x/SIzd6hBKJ2o04oWRoMBw2&#10;Kn7yJUroUh6KabOIalrX1pphPi2Pjo15wZIk6SFYbUZXmO8rXhHC5TY6LY7f1xDNIDlInt4yBDJB&#10;U/u+Sj+JV2DvBAGawd/4qgWoi4N0cyLModValxPXKwq4XPGXbf9Bq+vskZJF0BCMwuJFvAZlF2KL&#10;OJGe6JV4o+B026NNUO1t8XZ2+z+4c/uoqP/0zauwuXhgYZZDe9CxiZfIGpiXyQ2JKrLMF7hXqGTN&#10;KJ3pw7zoN6pYoj8RJxLFWfvN+vjkVqN1w4DfNLJbe4qkodp/59bJ2cWFGPiZLLXPoUYUBfziqvQx&#10;dzUm7S95WmjIjYK/ZmdNzvcdF55F09SJvXnUz2KFkpM1FfiRYRoZBsoqv5ISiztjHAkeyJLOJm5K&#10;DHUCR+E+25UW6fGJuKsRzRaZNiXrhcZMKAw62agmG8iDZ+0BZBeKivAI6d8tUCU1yw0OookkeR17&#10;EAJBrBiGlzfyIYOV0ZhqOVt8+8HDH37nzsP784/vt8/OztUvH9PEoGRy1zR0hhpF2bfxkj6N2lcH&#10;YV42ZgEVaRdT67xOyr34VWpZ42PHcj+j4rentlaUx33FEA59SGuss3gmvfc1tIkciCZ0B2WtiqLT&#10;bcWcRUEXHTL2GJLOJAU78axDHvXa1HeinwKGNDtleSId1qBTyWGHsv0FnDkgmdtnbJxmy6Rf/8Ur&#10;9ZPzVdM55foq9m3jZ1a6FmyJaj5ICfRFARErfYIVqa5eRG/Q2k/ZLEdBJsmAwyyK1eqyMhfS3SC7&#10;MURpgkmoPHBBP2wTOlN56YsKI1UY+o8SlAtMRZD2gO941TTKuTL0yfmbd3UICGrmiyg4msy7bd/t&#10;L2MJmhb7fImiMfMVYhHYISOAnWBAsObkEBGzdrBohE5pMiXlNlY072FwsLb27MjIqkHQwqojy+tN&#10;6vsfPahs8dorDzHiYhXVD4y3IdyxZq38Xd9fhlBZLQ3jdM9zWAaZqXRrQl5JTw89jmpiBh/OhJy1&#10;zBNhAAa4smI5yrsWMkcw3YGdPf4gAWpjzBPanAoloF2WhosdK6Ceu3C/RAObYF3zIOdDsdXFI2Xa&#10;aFcx/EDo0SV9SIXSbde3LGoqOEwbQb97EcwiRzZ3ilizihe0HrNbe+A6WsfWkHQxa1ZP3SbvC7Vy&#10;qE/VGh3cdJETxcUyH54FfRLRS977uKw0wMV2T8uXkkbDojbnDoY9gE61et5jbzzW+pX0B0tYENwd&#10;606Df2Dx/H4ai7faPvXQ2DzRqoRpE6YMC00DyZjjCsNr+QQtnLl4i6s7l0Hf0mrGB+9Om0mh3wT1&#10;oaV7FOcLfW7MWdC3TTzlHA+nsbVrRuxa3ppgx8hPs2ZeHW/r4S00mO0rb29b3lgCPVlMpJ3SU4Yq&#10;N5B/wvz8hdOCNJTwjlKfeXdH+xNFHxtbqycxPnPx+1D7o/1GbzwzMpl8cy7GLLxrHWnYH66i3qMi&#10;j+Lpg+hggovCD42watlaj35V0/z1/mMT9hFUDBrcb/GnPOYt44iLSvRGoXHUQD3DD033RNkzz+B9&#10;pt3g39y14Lcr1Taq7w79vrTtBDcFAFk73/m6mM1u3br30W998Ikup1+9ebx7+mWz3ZtQOd9uw66i&#10;eWfnxhZd1zx68QiQXN8YOGPBmRRSbp7FcMWfzTLRzyBbgOebqI5JEF1Y9DAEqPnxoxZURIoZQWcT&#10;6YOENZ4RQ9ke5D/M50ldh04EugWQZaI8NxKIlpO0nRvoLpboFEISHpWQYwS5CdlGhYsyJhm3DHYq&#10;7DDDgug5MvQsOp1PRGZW8ZE2r4qQldLhvMYhMvpRfHLoZHgNVyjGZtiHuTLba8GirJL5GnzF3KUC&#10;3nWK9ZIZedJmS3sky3tuQ2rlKSzjiDkWpzuQZiPFQgwTrqDtmQ4yB4uIHozeC+VR6sLYrH273/yb&#10;ZksbrWr23BCtk44PHWQaguchplwCna8cygUIS5ZSDJ3IuSpmq4ygwArXoxkIbhXiSx1ib0ravQs+&#10;UXpptmQTpJ71uQr2cXEsCDlopUw4oOhP79QWxdkVX9gXQRwQo8mWmFKDe71r1LMnhQeu06OabPnK&#10;c6HJcO3UOzo1ZhGsQb57QCjGWgdWnxHm5dAaxaKUUZqQCjZOdtxYU4h6Nc58ya9QTAuwh2TlWJ56&#10;LR6ug+kjmAFg+XShGNRNaJCL2Ls2/snLZ39xvip8c7lZA5GNffVqZRYnzeldxRIVt8v4xoOzwR3z&#10;hiX2UaKcog1P0TLd7VaNokdc8TnvKw76PDAkywaVjIzSM2RYcar8NDjWsuO+LkREmnXBsPdSMNHn&#10;lAAzzlpxiCzDHoKx2Q4QZOKYtMojo247gxYh1G6MZUyZ8zka0FotZ3YVJmG2OKqn6/2+3V2orgE5&#10;TwcKsfaSOfFa2wF9VPfqalUWtlO1c3SFJfcASWtFqUPPOsl8JbTuevSicT05AAZjGRKuoO+LUlue&#10;rEEyMYg2C7KejG3osA6h9FiRlUr67fQuywAYlAOxdxiIBhpag+bnMuVUPEXYlhymh75VmgmOKf6g&#10;SkN5QgT3qopd2ONk2kyKp8/fPjt/u91tWliCV8ZtWdij0HDZK8Cc00XX74qzp660NRCY1hXWURxJ&#10;eYxliXtPz65fIspSKxoHCypkyfs/m5uz3Dp3AOLE40xE8/aiueVFiMWObT7YHZaZm8cn/YvnEvDQ&#10;fbjLS1MUJfr7VYIGpQbKIjuFKORaPlZBP+WiOJLW+DF3Vs0B9dmmR/BMw71SENNeeWhcY71F9Dwt&#10;+cR/IwZ7FtBvK20cVr9lUuZGiASWngjUWipjmtQ2IsR01XmKmkzCJhiBm0DLFJdJp+EmmhOjzpWm&#10;E/C7hpZDqhBUvO0jYTEctzssS2lYpqu64Daak0rtnabrWULYM6swQS0AQC4drC+dOSrQEEY3+lEa&#10;tKxBGVID7h6PFc23fPG6Ej7QqAYGXinX2maWjr9Y6kGjDyddE+KGZnhZF1Xp1m5Da9C5JRJbVeY0&#10;ggZw5zL+YLAddQwt1bxG6O9d8Eurmj4sKDu26t83/olr26ZZ0LKxduk93WZuMA2WtQBoKLYGGp6d&#10;gmNlkcADNDKzNy+kRA1noD03rdKTWOiwVcWaO7RgmcF2B5Y5hQW3+BacJHIPG8XwEPMRpVBpYKaT&#10;cSo8dghf+1LRBGDSHjsqFNqz84WowWG2bL2ZMKLGBuf00BO1cQ2jB0PPqGLHxL2laNmq1fn/8Dft&#10;h7V9dHl5GvYlKM5xA3I/NlDDB01qmWYn1dqEGod1FDq7jUMUEA+tseMqrPgfs32D4tSjGDoxlMpS&#10;0mqwXBHVVjmia+aKzQDRIVHSrHbDakmIK+zBHy5tjdKUnKxxkhWIzgUgzc0rjBdGSfz56SBODFJi&#10;Egsoy8318YrUHxcf0FoR1EEiE3HYFKRw7B0dh98foDWXwgS4Wk5U0gT30bzT/kk8fUbN5UIiREUh&#10;DMBq4kukcoEcuDYZskl7izSDCWIjHeMYBCvYXq70aXVQzNJ52AVGTQ7SfJ8mCeVwu8+gIcmMvInp&#10;HffrT8NOe0rmRFtZZ7HKg+GXKCBkYpnWGbfNUEUcFeUyjUxoC2OiCAzP2HOnb7xrLUTOvbROqTGE&#10;KXgWd4nzzhAY0DKtLXEOI3rEWyrKvO1CLeZHRyeu2XfnL/t9U8Yuw34+PxWdjPdGAEGWBx0p5iU0&#10;UYAZ1kzYrJ77J/X5pG/WfruFalGiauqs7jkwAuX/TK4ahgM9MV6FAHLDor5Jdzrg7FlS9cD7U+qq&#10;4CK7WMSsGZL+GEeiqZllKAs3fL3gYnqsiTYa5KHFrHUiwGdMcHzmo+mcNWiZKgJDhoySqmxJOPCD&#10;9Ej79PqlsLaeaF+9H957ny7oNdfE3xgjjAc6yHtfT0HvO+mDu+0uhGtYoE76MNJ2N6kNpYxVeXp6&#10;u67rryex5a7QBAbc9xc6kYfjyPlVXhq+mVh2cHLTSWJUm8l8eXJ091t35pv29FE5QXUwvBsdHCxB&#10;f125y/egc9JWWvYxbPvuYt8tVvFyEz77+csfv3j7ez0dYT4zam8SAvVo874ylf+dwMA3jeSy11pM&#10;nQWp7UXyPS3wCQXll/X008WCwp1nOwpQ0YlTx56jT/nHjiGzrxfz1AND7xvUZ9U38iBvPsSbf/46&#10;bdKrEqBR0BsRGr2mHn3oPREu/nX2XmShlcELcPiE4aQcw3QJfb3JX7yh6iio96BIxIhP5jvzlqKT&#10;ssJ158LMW9K5mq2ikMxGOrzvJJ9eFRRVN+WSY7z+AmvN6a3jMSSXJRnVYOS8Wq+RpRwmIFttIAfV&#10;Jmk6J/jqEPmozO9TVwKRkNVYR5jfFbptHLl5Cj3uoBic+ri9tKgclLpTa4zODoVj3eo46Gu+gy2s&#10;D6eqOhxQuY0oJkJZTC7NQyMNGLdeCZCXTu7FfDZmeAIjXCwuVis5lIxgN4dHFkYAsB6golQrSce4&#10;GSO1YtI0dF4IHTDEg0SCyLL7rMJqVNRj+m+8gQ6q1HSWKTcxJgYSjO/v6qbfv+0QACOmNyxazyWt&#10;xLVXjOvofIAPMKcQl0MiE7LRgglvdPF2duuPfuvbf//735vU1Yc/++J/+uLnUe2f71FWe+0CJTYT&#10;xk4o8y3QheorVGPMkeoDDHOiDa7pNVAVHwujhcV3vtmWfdBltWHBei01WU6BpNY1m9Tz0jRdGMbB&#10;5gPJJQclvNIb45KheszupiIfrwQPy1iuAWsKmCY+p2VeEeckcFU5V3Y1WexMMYmuiK33KC7Idx1z&#10;M6DL3XnFlYMBF+C4t87wBVAi1zF1zGfRh2IknhCZPOpu9DdIvuSTGgITBJMYfUqLktwH4z0yHNIK&#10;WvCZXTAI56JYQagh36AEAyKTXOukHJLt/cSbgbsNk1te0feBBrnt2r5tVACDgd64a5qCITpwUodA&#10;LEvfFOkDojBU2PEb3ztlbLIYxZJFhmXt6ICAwR7HlT6Kfq8uDLrRoYcJObWu4XLVTlsTfElX1aml&#10;2xvhbQhHM4uSlSjQo037VmHeGAu9wRDmRr+JRhRApPu10NnqE6YsqJu3fNY4ltCnoauZf1nRUPh9&#10;03d0TVPVWeeOrNQy6c6d9CDzbqBZSDPAP0kb4MpKnqBREmFotmZkvTvFxg/cLJxElTuUXRhQVFgO&#10;KKQa48ehs86ccy4UdXLCMQ7XydEDuUUgHwW+rZ+gHZ5z0Zi6JQrGg3cMcJdc/sddRDe3CvQa1ntT&#10;bFEZeNmK4UdSgGdFKSZ0otGvSA2w0fGt8z++VEHUt9iBA6cq8DBIILrJ4uj2/Q8KLifRxPicvsTj&#10;6n/HwmvtTu8/YRxR+s44nWHFVwsy1kZUYa2dJcfedC4loGjUlAZfokjPCCjdW56FcySvZmEAsDE7&#10;KZbpDAP17Ix5TScmfljENWR89Fz5GqRGCGmuenGCxGU0yk4K+2NvS5Ah87c6/7BQb2gOWKgu3TFx&#10;GzRje5Ckm1l17tXPgz107wXsijT4E627rA9em6wBmJ/yJio6Y9ZBHSn1kVJvlZlz3bzm6c3UxvCR&#10;BvLXeSiGNUF9gjnRLFTcGDM3cR3NLMnkosX7ZbQXUDTVDOWLAKOhbfhTS6MRZ+hNBrXxSTAAbpn4&#10;2+r4lbJLE+ds1XPhIe5Ka+FT675gsjdNogcmnsKjMUh5qYakHqpXDXrYcf0g6lm1MfospBGbw1xW&#10;V7kLe6NSY56c6Xsvip1YEU9N+Zq+g/cQHbqj5KsN7VPJracWnMKLqM8cFyJMUcyqpbFv6EPa/qzv&#10;1tr9wIDkR8twxRR9ySLnWIJma+wCBpbhkkY7xNvaVUatoDasnwb12+LICoc8mlSmBe0PlbaPlT/h&#10;CUorB3qqXGq7xZNyAxFjBkci/C/PtTnR8WfB7jmK/9R4ei9dwhs/bPzCBvaq61XP6CBuA4cfvNNC&#10;OKriXToiQ99UdqLL49MP/sEP/uCP//AT2vX/x3998n+en+nL17Q/TL1pPDfy0MFeWsoW+74xtAoD&#10;E38t1JiVa3NuHFPUIvt0yDIKqW1FwwyO9ldWpeICiGWGCmu9jHs92H4Q/7ZWpZycMUVANRX8Yo1l&#10;JS5sOEWQNpRUQPZc9QuaNVQ5oRetLQoLLO9oyQaFDdvEQy8eot2MnHsJptDGHkxOXlB+g9RniAHy&#10;xTp3UzBBqmOlPvCfxVcVhDaUmAMAAZCBptGhI11yamv39HAns7Ks+q7d7tY1N440QaAvNEw49r5N&#10;cQQuW3p9sF1SICGKkejwSM5zsgWAaO2MhSa2cHM5xku5SjrHWQ6034OKGFytAIN1Xvd9J9EqQAXe&#10;CUV7EEcnJo3HyYIZRZPIN0OJzLtSRzEwNoVIQzGzM8hXx5lkK3TW8I/t1WQujqwoc+Ev1vNFX9VH&#10;GorE4OkGMwS/tHdtefnTa1+s183rsynnJfto6YBzbIrB9r8MkkFXESTaaehZ+F1ZyD7zK6Ko2SPw&#10;g1uhQrGYwW3ACWxQyR5aHPMUzKXuc3jtWWLHFdzUz0+Tt3w6nhKpAfrtkiIz8ircBSXIlvPrzb4p&#10;9j24TCx6aawzqtpcLrrN5vQjVc02cRBFS2nFbR3fRP0AUYGa6/D27r0nz14ANmNmGyYJpG5R7Uiy&#10;AKkm5Use/I5TAceyHMx9oXMTend7QPVxyZHgmkUclZiuRRqvkongorQGrb/U+2bQyQcYOUZMYBln&#10;53IBONz3/u50+uXs5L/4+Le+c//0+Zu3/93nP3egPLaIkdgUsmHZfqBT+81n53FL39K2Hp0TkGad&#10;pqoUJB9pDDG9q8m8KvcIGemx9SB6ck08SQ7A3BFhNq2XGfq0vJjzCU420aKNDB5SiTjce+ZdBkA1&#10;aLHioIiOIe+FCQF8kIGZ3EtL+x4d3DPNXSaBjkVw8XUc+XCzGBzOcUZqG1gmtk+3+y9efrVarR/T&#10;Vc6XCwrxtlPg8QVzaOlKehqRXUlbb9NWOwpuoFQaJ0d46PRkJxMco5utc30VII28LEDeFcFAN2Tt&#10;+E3IsmlMfoJgNMq6JVoUrbhqAaqJDn6ykbIkq2/das9eDx3T3Zu34PQfHfE8Ckk+DrgvNjKmDhWC&#10;QzwNBtzByI6MnomttMfSocZ21BRmfAQsEKKgDQs/UoLzubL0UC5zuYOioCO2rBYB8Dkb0y9k36Hw&#10;jwMVOky3jGiWNikwt1LSMFZa3/a8rdXY9/TWQwz8cbBrQzGPpljro2QvBV1ll9Kc5Ksqq2kX0C8F&#10;FiNzC2oWIBFfAKkBo4OBI0Q6so9MTMaksCiGUIWU9SV133F/iQuiRigknjyEHEvQd1U215f5GKsN&#10;xycUpIkWC0dciTIEfMdeKPMRRU0RPUDbyEcAuI/QhKfT5BLpshidRrryE8OSDIwrvKQgSptLvDLQ&#10;U1gFdwbZxWLfumPnKAxrKOOJaEItdVjx8y1ShSc5OPAZhAnvmYpGQ9eAqodfMQqI6k0ffcv4ljT+&#10;lxD7ZSlvJYGTLnLaqKDWEFWu88q8H2oZ62C3msXLoTviTZe8C5HMKiuJCQ8dXZI06EQh+FSwEmfD&#10;OZz4kMREr2Qbim7V6MvHhVr0rQ1hQftMMLSPbWxJc3MR2hKEQgpHEXRpHK9KDCDg2ssYp2gRl1cr&#10;sUNxemgXpkRyz6sfZgeC8DGUpEdAhWILAPG3spykV8KE0Tp37r2jHppO8TxZ4qDlMwh15hYFyxIH&#10;TulsKiy9MNJLz73giZdwRQGr0OGK4Bc/WYmbOObmaxbElLFwOrunJmSZqMGt51DMDJxES4MUm0qg&#10;jHAA7fgCBKvIb4+HVnfZZoBMHQjqCR2U3D/XVU2qFLJcfaro66SGEw9FbH2lXBy5pmQEJswvCCCo&#10;szYAKNHJoBBJNaunBwF7Bke5xCYUz3ORNsnCpuq6U1N20TuUNLU+4C+BueNeOuZzA/Yg/hTVNYE5&#10;JujyoqYTnA48W3K7D51YHvVTyqXr48mxK2Zv99uOwns/QKeyjjO6qeI1aoxWOv/2KmrGSUfhXbEL&#10;oXmxM1gzFSUHWoTotLi4oNAS+JGmkMYkgy3u4BM6XswOU6mIqMOIWhMHTFRfEZ6LeoDiEt/QZona&#10;4RbEwsSMaCUxUwlDsooddF85/M544cFgS8kOfwVbCcKcHiDPLNSqU2qgw4H+GAUUNOPLFx1ULXhf&#10;AkcGSbFDlJAYjTewueI3Yw2+Dyz8NXlvf6s3Tkcyd1f0Ra+6D1JmWFRVWddFUVhL6XKRBW7jjPFF&#10;kR+LXwsWDTmAmByZsSDsaCC/Cai7qsDJH1god765+OL5UxU/eH2+aZv9EaWEir2c45iL+HU402+E&#10;wMWMXUQKc798+Zoyjc/L+mfPn332+sXf2zyrIIanWRsafX1XUUn93ptS34CW/S2v+arEaByhqwju&#10;sjeT7G2CoLAblnan+/Wji+ntyVSViy8m+l6z/hYarNmNRw84+eEDr3AEb1xhphvH32ga63fiiFq/&#10;49m9zzXwGhH0ysvGpNibBFl1Q6104P/p0Y6SZIyTGkAYg5EHxeobAGECqt6rLTwe2ZCbbsaocojv&#10;5ZJeo06Oz4JhEEK8ZqZ4MDkczF6Nvg4fHi0W8QrlNRv85StdrVYUJcPX5gq9MBg9aCeEjOuPpAay&#10;nmpM2lLDuAxK3CmezRRYNVa/vAYMHziCgiroq1K3EkQlOdPBOPCw8wQpYF2REZYROzRkcZAK0k6q&#10;MUVzDZgX5p5RfkjhdHY9od/OZrOhXYkVC9RyeXRxeZnDo7GB8QGElj7QfOALIKrC4LsYh0WRuIFm&#10;0NeQ7ow4bvDJWvEZHVTXXCe1vrF+OBfKRsMiY6O5d5tm5kddi0ZEA8trjeTHSlUt5DeKkh+HDJEC&#10;JsrqAeHxqtOJrgqKEBCUolgeHX377p37J9NJZU7q0lCoBFKYVQ4tkHQjx+hhRMECxz409/U0+H2v&#10;bk3ii8ae8nFEhwDcO7gRzfLTa3abk9u3URLz/lbpDJ9JrHQHjS163fxouX1zWeC+sgAI9ko8AnZi&#10;R6Vs8PCLWelCTAzsaJ0JsmgPWgRoHe2i2YPpGN6qYj1Z9IvTe3X5an15vG80O9nULPfRpxAHLvFe&#10;zPNy02pkAQXP4Mqeq+EyixyvXvG9O/CGpe1e1ttYAlgPwg9XcxVG0QZdpgw+cK8iryJul6LkFvAT&#10;XcCWJViGT3bCMuQ1meRctLiqxIkG/Gmda1z74uLFX31VPD3ff/Fk85ePvjL71Um/L0MXm7ZQYhRO&#10;c8M6CMBhdkE9lXXIPbgXhnlLEp/GaWBLwmC8GURTg0CDwiQoE3FWkkywSx1HySVHbK02bQJKC/Be&#10;pP06+KNuJzXVANgqCulzsECfa1SUzr05mlCiG2+5bhIdRGLB2ADlqA8wj1lqL8NV5mzKMC25pa+z&#10;XN5ggG2mHc2KzuMO997QrO6lRiwqY+CaiB4nzbpQsRhea4sGbeb60PUd+i7mNgXsMqjBbaKutMiC&#10;m2bgFicqteryjOBQzKi6ZnSQwSJkvWClcMqEcgCNdxl8YkNxs3opQJsU4kRBPkK3rOJ2auB/hb4w&#10;9bHuaf4V7GXVCAkGCCYqUNlkV9nA7mqSiWA/tWzGAH5AAcs65K4F13pK0B+ZdMIZvvGehqafLz/4&#10;4AOom5q40sXnqOtyVy5XKioN8Cky5HNPsySZSc2ULdchptJjYY3cPt3WartjhUC9A7suzauWUXZU&#10;ulU8x3ahNz50vq8o9NSQEXzp9B1uiKC12UV1YUrkWZFe2XUw88C37p2jZ7Et6HFjZtI97mI850jg&#10;zNqJsr1X3y/8K4eW88fefTQpPo7Nm71+iImF7e6Mc45vFaoy4bO+TMYNztGNTQrfxZ5edh7NUrNF&#10;nwbRoc2rvsaV2+dgKIB13dP+qeMZP9C9V9PoK1YAqdhKBNiDVxfKrLr+vobWK93+sgJi/pLLQbQz&#10;zVkLTulJ6zRojihepsNO9c1f9d0nxj8P6sQ7+r7bWp8yY37HK/eDoKcGwLkH24PuQJd0gy48LApp&#10;4aZ5S+lq51zL6ODW2hbii8ChVyx8S1NFmiQeKJrq8H15G+Kx1V1ghTHmBwMmYaa4KP7tEruONnwu&#10;/luUs7yn1Z6aR+nDIS5amM/bQJOWyYj0sgpC4b19QxsNJexNu4zNMvhfBv03gGNBmzgxsc2wLq25&#10;PWix6nXQR3S/zj91YKnU1rzpI8sGxRWqWzCnOefSA31RE+BsZHkx7sTZ3Jo1drLYsJPiEdeCp4XZ&#10;QgHSfEXHlk+srzNgsjBn4m5sUQAoIBUINcEe/2CHK4NZKGMns+n3K327Wz3d0YRUhYGp4IO7H/6n&#10;v3fvD373/nbb/cXPXnw2Wbwqp9M9TV3a/WGlxqZ9FNNVtJid98Za37XMfnPSagPS5JDSxyx1EJKq&#10;BJd5DPcJcD2rkHgI5aUklBBCltRHynYQT+BCSnYjpPlcwyIOZhWu5PKOUDmkZMnkfSNOchxgWmwG&#10;ngGM3stHSTYrj9vS8KKb3CdbRJrODmwFnb2aqxCaEMfRc4VZEWrmn3ElA9EcfQCaQiwUqg3La3ey&#10;6yZNBCk+AnUpEf9F9DSUtjH2eDp5S1+7160pO5rh3G5k+BQz7MGM3Tq4iUV7CmTVTSHHkFwU0Bpj&#10;csTHit+B0R02zWU2FQ+Fyl4+wISAS0HjBs5yvrAiFKVgXIanIuXdLCHCbBuwxCz03BkQgilPUl7n&#10;YfEsFWIPDi+oX3tjquBwCnPXQoDcHBpcBOPkpn2uTbIMbcdEH4l7aZOpT2/XUInIOVPQg6pZYKvL&#10;dQib1Wrz+qXS7Ctb0LlpgSYNIS7dC22JLhSqnUEBUXTwAaNVIDQL65FiQzpftLT+FGx6x8RBtD2J&#10;G0IPgTsPITUXp0lKChdV6dAFu1EFyzoGWsUT0Tv3YW8BFLoCKpd88V7i5poFrhsOTHpdc7GJx92i&#10;TR9WLrR9vHiu7txtF0e45YKtbgDtFm9CmNKWofXCxq1XNa3B+UI1gNwKbvbl60fg2KSvQ0PJMVce&#10;aKNYw2dUHbQ9lV946JY7CkW0XcnYJvJxVnmLdF67ZXR7ZXcpDzSqLLKTHwsVCMBveUYl9pVboXuI&#10;Rrq8ezR/eP8OzdUH5eQrBetB7nhEGABSZgQ7Vrl2u+7x4X3bVxPuCQDhx9EqtLaIqTWEPvjYYNOj&#10;rXVGgVZu1w0sD0yLCA7Pjrl0Rhym6dQAGGI5Ko4Sd+nYAzzDX7RtOkDduvZxTwGBtWuKYDy4gNay&#10;c2Hwn9r4RdATE59EcPRnMAqGZLfoRhrWSBCBRCOxrjY7bSqactbT9rjZn/31Y3/WdLFtaN1vFvfK&#10;WTfz+z3N1I69dA1UIHvaz9GfE9jtsvBHCz5uCvqkO2V9Vjs4pjrh7IFEjcsECqhLk1zG0eQFgFaJ&#10;Rzhz/gq6w8CpElONuQEc3G0KPrh1bzbTR4t2u40pfQnt2zcQ6T25Zcu6TzADuxQG27OkvOV59art&#10;WheXdH86XkR9ouPOdTtltj42Wk37eGRomYPm+SbC1Yz1t/1nLROT0EBDgas/7Zs1vOwwkPveqZx4&#10;0k1a7vuh8dqCdhY8iyvVCAOY1UWnKuuT0564N/peZVo+QymAuVUY2pDPlDlR3XnvbrFbRAPWaBLV&#10;LpiFRmkMunngAJbAxh3CTZCGW2HIaCbPgREYZrTP8NzZsS/sOgxydmwqbyjcoU0ARcaFFQMUDkqD&#10;mim0OAmGtFXmrTY1beweyx/cRxVPbFzw+XKJjgV15tVG20nVUAY6MeFD7Xd9R8cKJSa9LXpmWlMw&#10;QxnHnrdKwxhqXZhlBYnWKdcXWEvBLA1tVuCennv9ItAVtqVyk1o33lCotoRKKDoXN94ujN/R13EL&#10;T8XAyVYXvBThO5v4mxTHssscb19BWpvRmKtiLzk8GzTMJalnqeJ0fnMSQunejM0dxKJeZ+v6Ct2H&#10;ZltWr8pZOZlTAnvRNffdZuvDHJ12yG2Z+KVswg1EGBYTo+UmSFpsKAfwK9dtONZd6fxC9x3aLng3&#10;8pEiPUtfMTn2k2nfudn2dUkBA7RnOSIQnXIF5duGC6HScLCEoL86IBypBVNLGy77pLA3gcjk0MIG&#10;2qpYnhxzpmmSJ1fJ1rAumcANHEEsRW5uCEPOLo7FZlyBzCSZQ4rOsyukVnqufXEcEzjdxsbBZmac&#10;JYWhETDZ6GV8bPBIElZEL8ovyGqTdFzJ3qsQ+GWQbCZtahDhkPPzyuew7rti5mgQMU+xELLDvehk&#10;KyN3YdTBpIaTKS3CDaXot2eKoM6+eVm0NSGgNuNmNlfbUhkq+wMlbQghLDLuSEetZ6CbI1OuWiN5&#10;RIaXfKMNT4TADcNQRRHeGLetqtwsrTPRIA5ktaCuyLVfIfMM6IVOkFLMKvFOK5P19aVLJ8FL8YD4&#10;iIqDH3TMvEFXXO0KEYt2pqdDQ/f7uNu8VC+RxNFREs0wWAfh1TiQ2NQBkBsp9GWO2aHiy728YqcZ&#10;uG/AJG5cFgBjfMeGQ4Ux0anjELaLSNRQ/8+MShUHe0CjEhYTB84kv15kniQqlKegRpTazA7UGXrM&#10;epTiupycPPSYtHGoaMWDZi9ioGtFL+kV18kU+Roxb+SOlghOrJcfZA7E1BWP8BtRsZZgD46VMXW2&#10;J2gr6Uvqqw+Bp9kNBqG+yiq9ilu+Hyy8hrrpQUh2TB+O14Camx97k1BIy3Q2n475SHxPYb9vQvBF&#10;VdaTaVEW8tfY4Gr4q67rYX68C1kZQKTBIMtladDBpiv1+yeBV5FEGPTZDtrCcYQzHlQfo1iRBfWD&#10;3dlPv3KPL1692e7v79eGEfs8F+K4wK2STXP4Wjgq3gRebkpgxtTSgJ3rpFv96quf/X8vn9BZXm4v&#10;P3ZNrZzNusoWhwsvQIYJ9IE4Fd8PaL1DQfR9MNtNWO4GfqavAL45yYuZes/4BxoJKcm8TzHY/q0p&#10;7v3hJw+jsv/yxbPPX774TryoQjfuoNBXQMdfg/8X8kEwbMBi3yTahlfwrAHMi6mZwzDOGlMLQxik&#10;/AaNx1wAvAIMH9YGRNVGF3wVHdT64J6oB2QzSYFfv9PhlYkRl5p+MomQ70ZUqN9Jnxx3FWQ9T5Pb&#10;iw50et6ZTMqQVcLhh7eEmG34tABhOu1Q720QiGkBDpa7I+5/Pk0O+rfxxnJYLo+vbkUHlz/5+Mv1&#10;mqNJDhnTMej56EU40sG024S0cNRg6iaBROLOZYFqMaoLubNHunLscOuH5qABr8piAmKoOTR6Z51X&#10;kQNlKfuYwUgxe9ZDeQt0gIRqhUE0VvYiq0XLQATN5bg03P1/0A7lAvdhqoSsA59ckjiQol/N50fc&#10;wBVt0mnVCxpY+zwpco1GVfq+Tbq8yJ00xudWoBR+DahgDHlU4gHYTqWNISBIDTZKJzOwG7uKztDY&#10;FSvE1MNzQFLlBcBOKAeYWnh7QAWI2aPSMJX3JVHFwpqicK0yMLZgEBHk75oV5xHpsnrxVPtHutp1&#10;arXdffnkVd91f/bkedi13qGNcWpAaN7D8FxMZmJrDNrYY+dZBu4y2OPKI6uLYaEDZaINS8DQuC50&#10;PNq8vX9r8RFoaZhI/L2S/xiO/u3y+OTt+QUPmAhKSZyUWPuen+bIulwcs0X0X6ywxaoIekui6BUH&#10;1ZQIN6Aj47poG1V0s+P/6M5dVZV/4vrLdn9C0X5hF6oVtZPO68tYPLRAVV66+l7Rp6J45EyXEzDH&#10;DU4lc/V0tljwQvLLgFaRXAyMzTYMLOol4TVuso+gOBQMDcqHMMoYfELRGciPuVcxJmcbjt0TY7JQ&#10;STaHlxOygkkUzR12RmRRUBmwWsdts/vfvvzF2cUFfdkXFxc/efH69m59Grpmv+kgBlu02kxgd5TZ&#10;jTLC0ChDfQf1OzQ1w3dKVPsd8zLNAbpWnC/pwMuOxdaUo3O4VJVHzYzmD72REqGOl/8UDgRK6MIG&#10;TbKG+97ENBxZDgA/lr8sjboIpjBQO6SvOzKx6PtPtduzeJdLmQDvY+gKCA3bWEbAqDDU8TFsPT13&#10;Y+uCa9BoZO5NATKi9xPjW2P3tnwT65lxl6q6rbveo8jjEEvC+KdlHyMD4KKASxMbJOSZyN3lQUzk&#10;/bDhoUKdecX0IKZosXeNA6Q3gfESi50WXOZLssGQOaUUsRWQprA1vSxb2ivQYZ2VfVPkXkvOSVnc&#10;xaBPn2t8tDPCIjKeAp2hRLOYQOguzmN2E+dqV1dWhYnjdkPRyLJsF0RZHWpVHhgh0HpuId4H1GZm&#10;hrNKVos8OZp/dPdey8fEOuht6lBFBP/9Ipz3cclQwR4lA3r04QW4FmZtQXpbelfst7vtRrdAuLr9&#10;3voQcrc6DCmBGwOzdDzq2O6s7Gye5YVB+z1Hwz50I3tr95DaQ5rNYYQ54do9nYU/D8lKg04yW+oW&#10;RXYmPzGXEvsEz7UJ7V5Kv0b53h+BumSe8pDQfLtQvK8qW4PEpR4F8xyY7VTNlspWd8Pl0u2/3NgX&#10;sburW+fV24g5ScttH2DXWTlvfCgL2iqLBR++JavtvsZsCW84ZlhrkErBdY7clOCl9gxXxXM2g4Q2&#10;X1GIZoJnqO/C813VU8AG9URN5vAdbPdApJzbxPhTVjxaur7EqoUubFdA3K8EC0utaMY4rkZZwx28&#10;YVBC99qsxHAXJAlVMXnZ8w7wWhSNLDQAYbmnbY0iH4SnaAd7i5UCrBFsWoaL6EnuUdfGW5j4ZeAp&#10;pXVRVo77lRvVP9WR8R4D9nCMb4y5AxkumCVe2BrYJ30M3aYtQrNVbbPxfSfOXbgqcBpeKqxQ2rgq&#10;LhxvilJ6iS5p0fl+FtzbUWvSl0rEHeAYx3SCFDmtueQ9eOZhPy9AjsGFRHUBv9h4qc0eVnwMH2hF&#10;n8y6BHiUWBRlNVN+E1iXLwm+JC0d3EU5XZwc/+7p7bMuxO3zz/fw+cVwKehZnjftm7fbJ6+3j141&#10;3XaF60KDTYOZULg6TNvgTH1E4+K7jep9RUMnqvH0IEKyvcp20SH1hPHpCLMybV1J+0gReL8V/3hT&#10;cDsH3ZYYECaufhY0ClCtzJEs68QZGyZTeRx0RLR9w55qAXQoECpA54ChImYy0tUyNJU4ptNgdk3o&#10;OpEYTer39A20QWuvUagHBQhUiAIGYZhZ7GmKr8GOFCXAC3DSKtjtB0Ee7eq9LiAgxn37LCiKEMVy&#10;W057KCUBiuNefW1p+CwYfqhEd/vNTuGqjF7T3m4r1PrpEoAc4ESnXyxp46On7w34VSbFU3PNhCd8&#10;Ccqmondau34a+x4qkdGwp5rF1q12Bdc8mUWISWO5c8kzzS3oLuT+Oz6+xHqKRSbjUeHfhmpinCmL&#10;e2X13co7U/xVb8/pneBL+pJGivcuaGyipO7ZySqusUtSjMfRMq131IVRdqRPnkeHerSHMjatR28A&#10;X0mv9pHvt7SIZse7yIKFBRCIdap5cRRp1VEM5zEu2nb38gUd1jVkz8yOxcRB7uQmmw67aKzdvrP2&#10;yHcwxvDRgVAI+ATcepZMo22NBkAIRhq4TrKCpz0Z6qMoVVsm3Kt+C4zM7TfMrO8BPVrd27JsW80c&#10;vuj6PYtIw/rRGP63nTAmAbiXJ7mjDYb2FsoNpnN/curKCgDO0TGTmEHmP2aNw/WbF9gRFseZtCru&#10;gH5ucO+1VmtrvnRGndxWzx8Jw75hRhwq1Mh2+DoYwS3kUWZxi1xui9MAAzzDEv3iLomRrSwiCu9U&#10;39KgzlQ/haq1tYCReTVVFXZhB7dBlgjW6CiiqUWLcbXCD1meYOvVdkdPYP3li6c2duerLVOHynUo&#10;T1pg0nue/DQ06BjzPuVGtjpenmyjcuuLN6qeB184qfTq0nf9fvusa1XXTGGZFnj+JFfmhqc1GpYs&#10;nOecR5DfFxSUeOgFODqmoG7umNouSSTGqiw0c3B29MOy4kYKWhwUcUdI4qIMrWm0/+PCv+zVr2x5&#10;FvQt5q2+8aDlfYgerdQ5C2FqwJIgI0JixKoJnF93u04/QTtbp/isqenKdeijrWoKH2swO5u23zc0&#10;fxq15Tyy2H34gCeDZVmU7m3bxx7cuZUq5haRFcaEgqKi3Cs0oNAwnODLwcpWABKxh3a63NpiaRzF&#10;V5QuFWxyWtI3A52y8EqUftDTOxTzMGdGMU/YdG3fvXxl66qYz3Vd2wIAHjs4QIsFyBnd77NHBVKa&#10;/gva5Iy+4JYFiorXtjx3aln2r7rga3Ma3WM/ZbpSUjZOgAhgRVoHDciMSGA5sRfLLyQt5mkwRxTG&#10;FujvoGX2grvcaLlWBdavPPICjDG7L6szzVFN72jYt+inMAurvqIP7NyFSMhiarMuLsAaegELyitv&#10;WX5GswgK5RonEXa2z2Oxg4grN1bAspET0ZhtQA3Tjo0obWlxqtT8MviFA0rUPLpYB6VHYwSFmiuo&#10;8lKkxOImFNHRV3ORdK/dG23pebWZOkizdKnNglH8F3SRfT/nIL5Jsv+Bsp6FQiZruX66oQm3WFTf&#10;+gQi7RGR7X0bVyFcws0R2vjCd+y4kyaCCulpPtTM7oJ2ETP0albdptheOk2hysvVALogYf716Mqh&#10;4NPX7IIuiXydPDXoLabjU7tlpE22Gop+J0w6PY8WboLsOMjiAJwRo0ckbtAmhN12Mj/+o4cPjybV&#10;z16f/enzp/eby7WHE4dlANIhT6LxdBMcBQBcpYrQWz04o2joqVK0TJlFz7YLBb83Hqkw066xRaOL&#10;TxZH/W7fXQDNkhoTctuIUwM6QWyGRSEQ7U01KGpo37Qi7sKGyKKZZNiXkSKNGh2HXniEBTfj0lCu&#10;fVHSQbzf/+zx8wDdET/jDmkvnRoibaClbDVUjP9/1t7sx5LsvBM7Syx3ya22bjZ7IcVdkiWR8owE&#10;yGMD9gwEjDfAMOAHA4af/OZ/Z+AnPxq29TCwPR5YmIE89ojEaEaQZFni0mSTvXdXV2VlZeZdI+Is&#10;Pr/fd07cyKzshZIbRLMrK/PmvREnzvm+77dhc05n4hr2nhGGqwx9z6ZKNAJFucuUDY7Fsvkq+TzR&#10;ZCxFC1nZ4sr7Md6vpjk5mUjSqB1ClCL3TAdDScxbRCVPDqtnR2+28EZCqWUZKjFDXCveeU/TApsv&#10;kZEr2WC6AnP3EpeYLehGuzIBheRo9PQyMnGMiZP0QcnqxjIdI3h4JoBz5Qgtz7DyfYEzYQ5T5Gvl&#10;jOQUzwFhyjM9W+a1JheheWRco9/IzSy0kSEjmIGotEzXQDIp+SwTsVosU2+jcwJ6hjdizt7WxR10&#10;hGULLpUNXw+DNUYwZ2ZEQbBMsZIVj1Jb4LV0HXrBOmys04dogu9Xl8PmEpYGPszTke3puq2FoqUL&#10;U2ucoptcQmeH8CwR592oGEPiOVcPGY3XN0WmWq4QYjvwnKPg8YwkG5EdMbQLh3m1ziVbBu1KMp/K&#10;Y+cwkUPFG85t+UV1DgeU2TEeJflLEwvwmidtUQwdpMo2h4m1DpNAyAxwxJLcRQpZmKa9ZeVoRiv1&#10;QaSoGfiDTAov4AT7EV1cZElEJ0CYdp70SNWeUcBcn3jcOTwaJ+glG1KPoc6S3PgFctI+V0R1iHkc&#10;3U1v+OB+IavHu/6ZLebGmFsiv/Tas1m7WHzpILGevFWt9TQrrm1nny0Z1PomWDUBJ9QE582iIdlD&#10;YxhxjhvqwxfDCFU2sgETPGze2O397tkxQ+x1loPGOCEvTEDUqL9Asl28A2SdcEvUAeJGGRz2r+2f&#10;hv0FKQ9uzEwqour46Xf+M+SDn2fN+enA4ecq9vQLiKcW/zNiDFttXzs7+3e+/Y37Z7OHP3n4f8f+&#10;/JPdl9K5xvHnBMn7HP3fFCw53G19h5n1nbhmLJmfEwXqF4ot1Pqzxayjm2LB7Cfo4MQ2U4cXzDyV&#10;vqFEzFBlLItY3TJ4FvLFXY9p0cuaYu02YaWoA1tCHrls1Cmgy8HF1ByoEnHEMT/X9DVmx2fJ9IjF&#10;c7XAtgfo8faiTdvFyenJASKaZtLmKxM262uryc/htgv5BPqIoLIhQ0mazZ9IZvHkmKEU83l5xDF1&#10;Vg69aWanHNWjWj5OYEI1phhmW3BxgmXERPn5MOEcaDURwxbyS1QHpaaOasK8KSjIVG3H0q0ibiSQ&#10;H30asQkEddf6TN8yaxBAGGKcLvh0zU+Wy8ur6zH3erpmSiByflQyXlhWmM/4KAE/Nf148ZaYnILm&#10;8Xrp8iDr0fFJl2G9uoHW6xvWo1lLnxONMKTjdMnRYHCM5wxqzIcrECNRjFVsvNOzKlxFdOet2Wcv&#10;JkOBSKwb77f7q3/23jvmPb3pu+3q8stxmzrVM5UaBDhsVMH2zDNvaVGGKSkZtak5a8Q1gMCAZ+D8&#10;3MSi6I/7zaoN6H0gwjtMNCWDkLdsNqvqZt/19ejNKm7+aJeULfab0yVXcNAc7jJ671odxtxH2Nah&#10;FUdMTupnG60etFWn4/PtLvb9S36bLp/1EKJto90o88Zyn6r37YD8sbPK7IOZZTWoEe7hJt1qa7oQ&#10;jrVvJAelbCayYDw3JY7WNeObYAVmlSBhSiYaop7cFfFrTXhjqbNfBCP0KCA7iHgPezXa4Lxuo+Al&#10;dM5k7wQ6LSbYXY7zRkmVuqBVqvb77hefPP7F48corbxbuk7aT7O7Jhcdb78z1upsgopAu8jVFVVx&#10;OlWtFvpWyLuYnng4FBtzyJm0mbG9MZUfgglWbyA/VZJo2AJrxdy2pbIBrbKBYsAVUhZuE7Mrhhwl&#10;jiGRyj1PJmQ0SJWAXCn9+AlENHFPhExV6daorsw3afgJizZDOyyoKGRfZwrgjA/Fjm40g26uol1a&#10;92yoz8zgdLUOdZmj1WCwpdeYNTIUXui4N3WYLfeDf6S3qXA6XzsVhArMwTFDYvB+g4OxWPAwRkNQ&#10;IjQhyHqR9gG3YFCjJ7FsrlUdPBAzLSalqSyMvsRRYBgMFwLhDdrMriWlHemCrOGsjGSYOC84sQ3M&#10;XvHYLlND3oUaghh6u8JVjzJBNQSYC2GiC0cYeIAgpISqNyPpVmV9z4+OHjz4UsfNqMemC47ob9th&#10;TZu/JU8keN5q1WKtaNF49c5db6+3q9XQ7WCJI5lkLo59VLSYfUhjLNpT2UWNjiUQg+bJ7JYdEy7T&#10;a9RkdtRRcvXoy+rxzi3vO9MK0KtyG9H7pp2HIa3JdDhaNKUcYZfwdMoouQKpt5BH2kJBkBawhgku&#10;DOIqtVh++0uv/9bZ0R8+ff5w9fa13226uPMYv+yAKZgWvqxYwIYpVqloc0ENlbGyml0WoEhfzQxR&#10;8H8FyXBQeeEt60Gs1sRRmvrNihQYGpo5LGt8Na2Y1Mnvu73qdiZgkttLNoqttyGcem8gDIv56cPO&#10;EqhsUZLkKoaGMEOWFoMIehZME7SUaxtUPluxbJTp8cyCK9AyTgRTLfSw0FWL/yS0qeWXBgpZMmEp&#10;xHn0myyfhfsfJoY8EMiWkC+rIcZZcP1A00IhSwzp+XKNwSRLElb6aFcRuoG0HAaNTNP0YDREcHY0&#10;9YJlmYZpD3ZIK/a/mN/UUcv4MghZ0pSdW6JTaNU44GeZiGhisThOZx+ex8rkP+JRIChihOkPYMx5&#10;qo8JuBo+lhCHtUen/9VXvvral79ysXr6j37qVdPTtyn0/eqdpx/88Z8d/+Jx92zV/fCdH++3K+X8&#10;zm04Eh0g0q4QUpJ271Sh2XQRBjekj8vIQSU1m60OTR3wCgiO2SAzjxCOheledHTLDBM1c4XJrbU+&#10;OEwfKFkWpFDi0IJYVeWUaM5554uqmUc3uL1RQ2+GwfkcehBMu3NdEMo+xrmY8uFkD971naJ6vBjZ&#10;B+7IARo36GN0zhKhQCd7yZPI2eDYx8Wnl6Dep1VdA6H0ftggnzX0EAqrIcvXIiOBjZvMQCoozAKl&#10;P2pf16zWeJb33V4MOIMYmaaNrzb9vuIsuGd5nlZgzcxCGZCa4oIrTfJ+jPyMUDZUthYHZvg/c5I+&#10;YBRb87DwuYrzcJ6k3yawFi516AZgMqktYgqFG44UNHWmfT1rt3bRz2d/1Z6eqf2Xm35v241epQ1u&#10;AMADqA9MDm3TZ5mnG0LJyWDthpQjGWXiorGjADJFZ8i0dfRiuSJeoLC1DCEtoUevsGIe0oLYhLCK&#10;eoEH3Sy1OuXgax7chx+8W8GlVvj8CMbtkPKYNl4vrGPNoz+dXgMkrnHA7B4nu8KBgtgqVot4R6m2&#10;6ShStQD6Wcnv1jEtFTe0XZcejB7uXvHATBcyGDQnHaGErHXNGwuwNKNzzCX7BG7+lud/5Dgapqy7&#10;bbPZpMenfvLJ5vRULY9VVWHgrk3aN6pnH6+b5uGsPfej2QrQvLRZraz9ueM6SFXz4kitEfSenisJ&#10;mTYcZFPA4xttrrUoiBUrMR2KzmDuBgqFuMN4nymQdVNXdjBUMPi04aVLhJGut4RY0j1CTNoc6xoA&#10;PwStqmr//iuPvnLv4f/09tvby2fZCJcnZthu/sm7H3zj+dXWh8f7HaSHrkpLAu9EnIY1svTSr+pZ&#10;F6X/NdamTfsprlfmf0dG9qZ7CqWyGciEyAe1yQlwsYFCWlqMdNxY6YoxS4aRMS1Ts4IHPYItrTK9&#10;YYEZdjT7Ba8l/dVm3e9x7NeZz6n6oOa1NYBL6bebKnaLiwkFeF2xm/UjSZb6RVM7z1XnoDikBl3M&#10;jAGrOa5YeRPp6Gtr1TTov/o+bUL16emAEbEj3sSqA/XrUGN7Vj0H0xTpxtS8tNC24vQhHQu3sEKG&#10;X06Yhj7e6IbHgiA0uCjOzzCTMlw+FOI/fNifn9Omz5bQD+2dc6uVWq3q+/eb2TKQ4dQbySCNC9/3&#10;6TlN67kBq9Uyo2KlGOPe6OtojuowuPDU6DkCI2PQRXemc75Wess9HzZx5WGcAcoJ4I4MmYNkDXyJ&#10;AAIV5ZAGpZQFJk/1J5oNmCJY5hjCJr7m72FSHbinFb1GC4MW0+tKjyN+knEJfdV5LhA6JaxfneWz&#10;WjwVNWXcqEaCzXw4g0MVvz0wr4sh3zBRh5toxGYourfeaFOQhJHrYwt/UXz3rFhZEtrZihmi9vx3&#10;Dj0TvA2LgNmLc7rrC5br2GaOUwXxR+2ywFGf5ngJumMj8TeHguzpG4HjjHu+Z73HuijH69pi788i&#10;F8BnOrMGAJmYpNTcVm0Z4Qahb1L3s0qFIg5goXBEIZgepz2AjJCaG/KO0XL0LkVRuE+dka7m9fyl&#10;e2cv3T9Nl+FPLy7CfjVTvuIqRpJrqnxhKV51zlfRzYERRpoqo3EblPXF8CwPTyIkuZFWJuw/tO/T&#10;w7h9/3n6DP0DSP2Q0uel54WvOxa38GzSD6TWZkbtW9qHl5qC2TIAkpmOOcyO8tcdz9z0glu2Z6nS&#10;31aQj6eLtu98Q1Mby4vWgq0aRJXuc2If+u7U5qczOm3iab89oiG5KY50QUJaMrEzcAOiQwAXVSiJ&#10;cjA9koAGsZc2wgUxoSSqSRcsaKVlF1vzA3l42yKo3rMctfx18vtarBC+ODEZMtXAwNYl4QTa2Zi3&#10;I04KR3/NKKU5E5wJl9O+ExuAJVE7VntG6h2lMxlR66Yx4GSLX8tkyBaKNs3cGoXLyJJwacay7M0E&#10;J50NHm+PzUcxks5jhEjZe5jMpQj8lGTRkf4di6jxhrwMNptWZzgkSAZGUdxkR9QRtBmHlDeEWjoP&#10;ayc6r8PsV0DKEcfScYIw+dB6N/G1Kwa+OTiMiHZmCvtDeFkeMo4h5OPby/ChHoG9WzPoAiybmL2s&#10;Y4FFx2C+EfbM4N9opVZG5THnS9qYs70noGCxPi24gC6gQdSjPXHUU6xiAugUw9I45hiGETAbk/hu&#10;2HsWFndGJXLAoJnMR33+ygF0lKhFGcGOIFVuSCSqrEYJrKlSDwcx6QTWyBDpQT4YShrO38K+cir7&#10;i/rGH/V0yWn9N4AG5Z/FcnnnjwpqGOOLaN9hNbDV0nVVfc77z0nnxX1Um9ExZMRs1UHHewcKOEUp&#10;bn1DzBFWBRCCCaajzkK/AAFO4NQigr7bBFW9gInedNiLN8HNvHFp8TkPNU3w8yhdAGuJuB6RRT2V&#10;/U5fR6u/+Wr5ojiiutuP8ZCqKoVfqlcuq9mj5emD+/OvvjrrwoPvf/TK8ORxLGa7xW8t3ulveQsd&#10;VPmgCfp20tst4M2M8NVNeO+QoDNKmMfDY8RXboGOn/KBqYASOQ2zBHJGYIx3AjmHC5uVbWpiVllU&#10;j9k6UZt40GIV1FDrsqjM7QV1WGwhHpw8x5Vbgm+jzll05SHSOQF4hN9zSqI5bKKfvR/I8Xv4ZGoC&#10;go5VURxrkxu45snRsYo3vK31BJFK+9716jp1YxVKJdph4hXSHtGzHIWmiCihCeykS6yxMlO/1slZ&#10;HLOP3h0usvpgMfqpyLrcBSMEEEGubos4pyq3kuQ4YkZ6UhSq0Vz7Niyd9pvLWNcwHhyqjGLITn2n&#10;TBmH0tFiLirmIp/On/rkeHl5dXmLOnB41PLYKmSTyCy3YFLYwVs8f59AhnTqD6PHfcxW2bJ8xNUv&#10;qGmepJoAnDpTHGK8TV8QgGT8PGE8NXX204j58B5jm0ucJDPYLlV9lJrpqJ47M691FVvhV2IWH6C7&#10;eils631YnQPCOHL7U4x6MGEexKsEeQYgdnZKxHBReA1pHVvvpToWxNve3GHQdwWzur4+OTtTdCUt&#10;hxDUAEUhF8+OFo/7fmAUEHFrkmxDlMbMjEKHA3+H3ZyYWII26HNZlAVwMWYGAYpv+Y33Qvfs/PEP&#10;VmvlwiO3biMsIlMr+8TVrm3O50ffmsV5t7ry/rxrlzY0aEsDsw1AmIbyEu0mHiobJARIV3pqwXxb&#10;+Ut5Q5weNmLLBvdFDUvMvbIdj9E6IPpCGIiDMFiZM+SzpDKzQTF0o3LRTnYPSY8OhPfSm1xpsISZ&#10;PcnuJ6iFG06RLCaJX3hYdog6845NZk1scm8rqCU4ds7hYJMtSvLqaRai6eyqx9iB0laLcjG72q50&#10;tdTuItZVHNCVxdoaBmjFuCCog+mptoOokVKPyotCfmggxJFe0Eq+Y10epV1WXRixixF66RpYJhg0&#10;pNlz6ZTSx8rg26IhzO82YNiE6butEKIjBuSRpolab4JdGJeOYFXPlKRzYZyGDBvVNHXTDiTIb231&#10;8v2z3z07/flq88OLoLZXZB5XBVuZBK5n/1VFpjmtNo1kZZU2I9sZ+GwugDmKM8wHs5PjBCxdHj9I&#10;G809KOHn9BnTPRSHEGhbYDvqoyBqgalgusOxC9zMChmY0yng5cSWB7Z2TDEJ8lhao7OENNNLM6GE&#10;I2ZdL48evPTKJbwloUhuQuyDWnIueAQIGatirxFcd0L8s4/qarP7+Nm577oAyVpJvy3Vj5HwMCX3&#10;ixxFDCgxbfJiXSAYEn00gVtS77XxagbCsmhbc59DT1paIuqY6wRDRj2PFwZ1hD1UJsiODNIKcziU&#10;9odOG5o+ZQ/w3DEjaW/2AKN+uzf1PbPvY/MbX/ryf/Hd3/zyg+XDn7z7h3/9+Gvx6k9VWtuYee0a&#10;QBKNw6aqS8wuxvMmiscsBVxaxjyM7UIEBbzTbH5+SdeIpFEQvSARnspX8Nmdyrk7jpN3TFp3673r&#10;VHrCApwzsSfDraZVdeOg4fZzgvGV8ZWEnDDenjJlLdgFImGkey+1FigORnK/pB1XAuN5Y9KjCoiU&#10;OFAXYQpq4RmIOY0DJxZPMabJvHe1Fl+nXFMOND1Od/eI5NuaolfHJd+btJtCBEC9KIoPitoRHwf/&#10;XALop2oAZcGoTQQ+CrNqjPCG9LMbxkSltzwPDpaGCISjM4rkjbiQnw9uAAOFZVxUEtbC7JFA0qoi&#10;UVoeY0mTxvid9yEgDYs7P/y4oiEWpQFFGqR8+b3XM6Rd0Xy72A9gsjabfe/46I3XXvu3vnL8w/f0&#10;d2Yf/bCy6U1r573vVpdP/vRH/U/ffnMfQt9dD65nJ5C6GVhzVr5yQEQMfNEQo7pHL4zLZvhrWVBU&#10;NR4JJ2ZNBPaZHlOmJ0T6QeAxY5EJMXxNxRXsYofAqJU47e/GzV2X1OO6stZ+dTGv7fGPnnT1do0r&#10;WdcZZ8LW00g4lkpPwhDSFlZBTYTwP/gcjkHZLE6BUQSnDxOK6eQi9yB4HmMoswyJ5hVvBatmc79b&#10;z2hbDbdJjetlQi7j8wEUAUVr3DsOa4WPQSNlvg0vEVMQp2GFYQewhZOW7bwo7/Yj/UghxS191r1E&#10;foo7K6GOTVUZNyzDQHsE7LZbKF9J4e12MtStQ5gr2bBVyARsvNUavBJyrMDRAvLQVe3LjX7aHOvF&#10;g99//dU3Hj1wLvy/Hz3+qydPOFvbpUtnJub8gZbR+DdUjNUA8970GIojBpNQdeydCZlUZm5kPEWm&#10;wUGLnMv5VG49V2ZVruMpz8oPgp6fP5VE85KNBLAEJQG0v+wqkMsWUwkB4reFy+tga1HzWaG8IY7L&#10;zGGpqgadTt9t2K52u03oOrfvxthMOb4FJc4TJkmggA2l5UINGTJMtzYtfjWtU0Jmf+LUR4hcib9J&#10;N3wwu62N2jGpe359Za+ueuX39x+p5WmPDTgsnn509urr9xj4+gFNUNaMXC0RkrQnPbmvVivixKZE&#10;HmApVMhTpFF2NfeFxWYzZJn7urQzeCqHwjjbgD8fsTp+8AGSCjgESl4vP2NAeZiOrLrGBH1Qx4vZ&#10;d1//xm984+Wnq80/Wa/Vflcs8NNuAzD+rcAEZU8kom7gERpcOiyO6UIUyXIzUc449xSfJaRVOoug&#10;MRGqADaiS/MH7hX9PDUTuOmHykwyOhJTgm/E4g3za2VqCzaSJXSkMkpqYjGuIhMFBJe0UNu2eaVt&#10;3/Hp/IBqj6ezorEzUoHlrl6FAWYktPL7F6tU5tmqiifp1TqcDj0JbW0MDbx+sh8y0UHKj2joimOU&#10;snuwK0Q+znRSNV/Mj0/TZz9TsXNdKgxq5/q0i7Zzfh+8QWvaOIPJJJMkHK+0oGfKFsUUhYXp3UkM&#10;zG8NNA1Jv5k1AA3cmPGH8wKn0HypzTNajhQOPUEcCEZBooJ+qabgnnsjSlCW6LHF85iKhZCeqm3a&#10;8Gxbz2e/NQMcsrT6yXZ40nW7bkB8XUDwas6SipmWujN1awFqD9D6g6OBCsCCspZOxItUt1TkuPY4&#10;OY8hdoKhAhhogLR12iIdttlUJlkHTEXslXhcU3bDhsTmSXN2L8QQP5UHNvoT5mqmriTVSAvl51nI&#10;pXuxfcpxtDlIK51tM5W9JStgwHFD5z0r/AzsBIijOxYMX9gX1kj29j6QLoznxouFTPrZpUp7bzg4&#10;8eT6Swsqs2NlAIOL9NGCL750ebjVp4Ujjjtct3WZRoiPS8uOgv9WxKDjIrgNsldN6cSBxJi8jwEn&#10;E4bTUI5aoTAI4WjHo7sjI7YeeyuVs949amn4r0imGc5Z2CJBExwZ3yjkGLjOwKA1pk0MambwAMFl&#10;QFAIrpy7WD3/V++9/+vbzY/On3tmJPcwCqEMMOZE7YEjCqGK1rxZhoUNqEc5HFGQS2YfkumYHsOl&#10;IULl4z21VaudDf7EOKHGOk5FdsIfEkuydCDq9CyjOt1FWxdz81AYPzLqLMAelaPyXPJA6dA+I4qb&#10;Y+7UREMwHkgqqrEhUNwV4y2YSviUg0ESaqAcM+3ZaXFC0ldGkdnXEFTOGA9JvTfUJKIXs6PJGv/f&#10;Z69L2vwwZhXuO9Qp2jwdggl/2iG2qnKlqJjxSG25Z1YqKw+hDWXmS1s8QC2PkIaNPyZ42Ssok6mJ&#10;Yoa9anpUFHiVc1UNVd1rO9fpJDAz34P/lQ4X7eY63fWqGk9z8syMnkxZOYEZxxk659tpMeWSGajP&#10;MYOHYSbDjLRY3dpiZyldRh4KimHFAXcLRQhwe85Fj2EzmUGLtnCikIwTpEq6vYMrpKZDqlhjhtHY&#10;cxRmmCwcjPFgJTiFCqX3HdWMYHnkAJYcn5LJYQHuLLpQZ+GAn9vaOGJm+pB9qCc+ci+a4h3wmKgm&#10;MiqwcYNRNxCvsilEpQ8jBmkvszep4G+TTxUOiouoXkzhzPOEqG9CNyYexIXTTEVdxsVG3XD1y5LN&#10;u4Rdd2RS6dFhafKVmLPJg85+rZMJ8W14UqpQr4QMkm+0xCKaiZunLo4QfmrtqU+OHn5GvuCLmN+L&#10;8YGjZPBuGdQvjzXWTSPGoU3T6Bcn5nehjS8idvKV+Ww+n89/aVAqqwMP/37ht+iDwHUEsW6+rcM3&#10;x+nFkZmPhZYdgxhXQClZy2FifKrvFNvdDO27/ZGnI7cx9jMebBlNvJ29d/v669t6Qf1p6/jTwxfv&#10;+Obgwx0qRInp/PRFEm7kxYdyysjFMc/10bunD/6zb/7ay/fu/fl77/34w59/bftYSHOc3VpdWEST&#10;S6fvwjn1TTXs9G/jLbHgiy6pk1F8HHcuFFFaT58Cieidfi59y79Xj8dM3jLVQd53SCH+DES/2MLq&#10;mzCzmcYi6hyLOmb4mdJuZm+B4s1csuBC/FTtYwHUM3H8hSDDQmxB7ZytCegKZQ4r/rOe4lHgWy6u&#10;LqL3MKKVpmRUjoGjb7z+2snJyXTsPClZ8Ii8//4HV6sNHYn1uV6cz852i6Oti691z14ermvPDOyS&#10;lDPu+pWRXzMGDsaY/a+12CqaDO+ZQp4aHSzN5MAL2U4n33pxSh8zmwtJJsabGH8cfU2ntBT5vVHn&#10;O4hfFzPE6GGLdBhzrVVzDi8W9bIZZmrQRUw63Uu1vmEc+sarr56enpTAZYJ8GIkgxutHP3kzhDA9&#10;z7S+tVcwQ/5gaFu8CjjgzuFzyhTjRFnbnLvKnH0sb0ZBdXlzIfvk5u1xCi5Onyz5MVOsfde6/fn8&#10;ZKurV4bdot/fo+Aq5FU8YsB6Gsx5rquL9vilL33jP//NX314uvjxe4//5C//+NnVekHFzAM9tAbG&#10;hr3KHNIBGEBk4jeGkcTSSOGMem3sJQzz1JIhha2GyUn2ic2PJBqe1OD1SsKF1PF89qu/8kbgVnaA&#10;qNk8yB+7/f6tt9+WGsQUUgqaJnKXTflQoZTgwvUbEx0JKOI6DwWAhM6MzmMcUnqmMlRst2Kr6NGh&#10;4gYelvG5qTft7KJaplZn6favuXXD7gCdw0htjtAANSOhqfiH+CzDL4UWOit6CpFF2I4agsPGC2PM&#10;nbL7oMd6qgI9M7NK0yG60MFmBWAuhk0W8ymq/URyJI4PeKme7VzqLVOzdzE/qc/OKmt2283Z9mo+&#10;9Pe1rxA0Yo6176MZmQbPrtfdbsupUEaDnKlqjcnuHNER2JKgVaLTSzBVqBvPiQzw0UygA2d2TxzD&#10;8oGnWkS5pnrcnJrj46Cr48unx9tnndPz9JdBNHyp57ee1NjU2MyiL+GvIIeSZBqF6rvTYON+9Tu/&#10;avCWfA14gNOWCBnlnOOn988vVruuNW6gtZFYR2I2jaFCetNAr9Fx1dZpm35XizCXwHaakUVNtU7f&#10;1S6/ce/B7736paPl6aKtX374aAjxT978yf/285+p7bW08lQFMX2qKjPirsvsKFWJ80bezNK3Se6X&#10;FK/ejccKZ9wSwxaAuQRHBMhkxWF6OmoaXllbOCNQDyx4ifZa+kTVasyzqnTLLBrbPn1MQqEOuB2y&#10;FaHSSP8xYAheCaVReC4aSwVSOWt3GObGysHND8lEtkqfZO6gUiqob7TmUM7D7rVqXv3K197x+tTE&#10;hUVm20Kn5tbfM3mO0EX9IeRL7JbSwthtt48fh75jeyhDasMUDa/LOW4JesjZydkEFSFsakIFA0k7&#10;DCb75WQ0wstQZZzRh/GozvkTWWkquWbp+9PrkEAQEVNXpdMQmk4fKPTSklcaIKrkEMQa4UKnJ6uv&#10;quHswe+/8ZWXF/f+5dOLd599YK7PgzmaHbV1Va02O7O9Ohr6oyp8pJYi16fAdOB8CLkywYU2DjNK&#10;hD1zOpzoTnx6JDG18dYMxs59upuesZcMbUi/HWR8Q+OWAJKEhZlqzSQ2rGwYe+ptU9O/GOT0ilMD&#10;YHhpvVfA3ecqNM5pl74G3kCgqmZd1U0Mzb4Hf6exzUD1HkDhwgEMIoiRTRiqiD11Ifv0tqtGnTz4&#10;d1/50tq7v3j/Q7W5OlY9nJ+M6U3VmUYAdQONVFxCzRA6ZV2F64lNA6o+dJWGlmXpV6QlF6g5cIUZ&#10;uyTnJMIK0uyoYZ0pvwiDKbYKGCwaPDwMYTHr9ArNvD199Pfunf3len3+7Inq940e0jK2vnBvqZpC&#10;CwZUjfIjmNZaoWgZYmPyx4MlhCqtZXpAAuf16UVsNWiYJaWLlRZwE2XMiLDJdH12Uc+qOPPe+TjU&#10;1bqaA8qid+VX6/jO/BGl113t98MAAY99/+16tVJV1ZraQ3KZfixdqmqwXkE86nKaHfzemmp+PKQH&#10;dPB+YEqUBShI6ytEsI7WD4F4Ouyve8ILwdv50eLha4u6fvb0g2H1PHadrkxxjsCDFokOjmU1xoTp&#10;kqaHWuFdBcEq6qo/uY8dydbV8tj1O7XdAGOrG9LQoUe0y5NvPXiYNqu3Ly/3uxVc/twASev5EzWd&#10;T+ThCZ/O0ZGHSCdVCMKFMe7Lr8FmB+aQXiKUaF5nRS1RHR1dde4oYGXzi0GmHulOufSA60qGAhUF&#10;iISfa2jgfJbx7OHYTNaFzo75pOPEWXrumLm70VWJpSmT4mLXpJjQ1vLFG0ACUC5uKdqm0xeQ/V5i&#10;50T+BefDQWo3E0Leq8ZX00apSUgtLz5+cL789Zde/m9+59/+h3/3pYf3ZunbPni8+4N/+ZN/9MM3&#10;Ly/O1WaNc0f54+hUkQJfp08/X85O7vlhGNZXKjrK1MyBDyw2WejPefq0DX67gymxvX//N49n6RvW&#10;UV+C/KvPJBqMdexC+XdWW/fxhyjrCSwYzv2ljYHTAFakubYNLLhtlfHXzD00sNAkEoZnYXvZbldq&#10;u47bHb1kBQLk0hBXW7HBKChm7kmrSi+O6uVx+pFhcxWGfZnc2ux4Jp0S95Z0K1LVidg77+J+T4EC&#10;F3J6XtoZ9h4Piz5TzbTFjgsFbdXs7z1SJ2fpnF0eLRcPXzq16v1ouziqJ4qvmonf1f3HTx5v1hvF&#10;Kmhlapws9LK24m0QEYg4yHPBP86EC+gpLTUwfZ3Bu9tLJHNPC686ijLN9GkbEdlhKuew14khAQw5&#10;aW8ZF5XaBjtvmx3SEKH9hT1pFkzRgz/kPNqaVm5Y+TwaaF+h4egoDooe6Fdr9CL0lLXnITG4IAOc&#10;QbyFK3XHAqynIsfygbLcyYNEF9OzmkmYONFgN0cLDAYnK5749K9DMG21tThiZ3ltqK3iaS4Jrwqp&#10;WrGdr19+Iztkylgv/S2cjTXXT1e991aga6UkJzRpS9RQSKcKBKf5+oJis3TO2p2p6+CaiOMPny39&#10;5rSKMCE3gHzSRViepHVlvWvBMQp66FepEu728eSeYhmZrphAqmk/SfsD7TSiEf8M8DNiUf6oQDtT&#10;ODfDWxilJy5/pemUHJDelzuX7MGzffxxAGVOj9EsRmXANv3M8rXX9GyZbmGFDQXJf3BQ01Vt40o1&#10;fd24yv7W8Wx+fPIrr3zzP/w73/k733pgrH77o83/+Rfv/vc/+qtn5+dNd7XoBhY/ROpSXSdBsWn5&#10;KdPZOu0S/+Clh865f/bxJ2F3jXe3PPpPv/K1b7/6ymq9+pMPP/p/nj5V+21RwENynS5FS3KgBM1a&#10;qnhNMRXCp/f0LVWCBufQmoMdmQBLvALLdArSXy9IAipsu9M6hG9qesWGbL/RJcuS0LNNlQB9ikU+&#10;GEfwIGTdIW0YYCdQwYKL1hcSVJmubaqswKDDGvNYdcbIdWHY4lx52reYrESXdBM6H1T0TpDWbE80&#10;JL3DxWL22hu/AuNtACRxOabSoD3ENvvTd9/d7BFXkUqapkE97Ekjrv3wKNXprKOukCyBld/yBGQN&#10;h8JmbZtnR/ewtvv9/X6zGIa5DT1XmWSCyCHlhCIGCHc0lVHl40deMb5bD/wybQI72JCkslMixn1L&#10;LeBlBEbVcPZQy2loRKRomISK/it9xj0jIeDAYQ5yAeGRCA+4TlUkWoDsOHaNOlQ9sDAPR+qHphUH&#10;jXOek8qTXicdUXMU12j00lNfT0yhHLN7XcFu5a8ePnjwykuPyuwOtaILGaNN73693fzFex+nIz69&#10;Vupo0pZ1NuxPhu6ErHEaVoujUpRAH9D4UOLHhieXIqeWUlEf1I0BNcJdJbikmIrlNmQy0oMHSZ5i&#10;4Z2vdeol662pdzZ1ynrp+9q7M98vUcJEYT080bMduFlME0+LExkQqYD3OViE46BAEsMqVttUrSNn&#10;dHiJ0nmVydBKHEfEt7OSVgVGy/iOVFPeO1r85OVv/7e/9q2/992X00L5859d/M9//tc/+/jtb+2f&#10;LUK2CqPXeM6tlGAgmeAZEYmXIZvO3NDDNCwU50EqI7UvM71MR5DJv9SXeYplxI9UqABv/+Ln29W+&#10;SCXC6PyZB845fFOXOCxDKiMN9aOXvCI9zd7hwR9HwlPRJuobtl8jifqG+i1kDlUcJRIUPlkt9A8+&#10;LTmmSphKfAAnaXplAJhfQiI1o4CFxanTkFmRx1Q56u8w/2QXMy4lXXDBPK/M9qrZZlP2WTWVrI3p&#10;gPlH4y28S+Yq2hYHrJuKr4kAKysvtXTVxclzknl0cHa7A+04OA2KJKmk1BW9bRY8lACyXFBl9ePN&#10;4bg55E7eCpk7gHJ0VsiMQ5+tUMXaY/qBstedNDt0Q+GtkW+ufln07lPgtJsKsaiU/uXQwbptmtms&#10;rus2leOf/qOfa3o6YnnyH03b/k3Ebnf++sOtymDbVMIVb3lUxnhLYyMuguOK8RJyW5CYOAEmPx17&#10;i5/hMqpvCDKmnqUH5Y0ucNeoabstNJq8xl2KP1LpnD8ELcYXZXbhNrB4I6pP3w0ef8p9HUWwowIv&#10;N42MSjwx6zeu/D9/M6al0++uHu0u4ZKR1dySaDpRq5VrK/HWIX6GWrFIieMkglHf0iMrNdpqFvtL&#10;nZX2EvN6kA+HOLIPJh/qro88rhRVEMQbFpovPIkFhryllVRiXF5wg4PwsSwdc3hjOvuLCs3Fo5wD&#10;BydfilzaHhR7auKbOTKGlHDS7jCrzJf8oE2Mh43w0567EZif+qCKc/h4j0Kc2FFOZlSpnDg5OdE3&#10;PFCn0CUGFVdXK0sOYPqwP5vf/wff/OZ3Xn192Az/3VtvvnHx027XVQpVMvPZzFgHl2hEMa4Wt0Y7&#10;RR/L2a8LPVeV7yzxjyWIURWNBHtqW/xCxudGTCVMPKBjWh/yUzPlReeEITPF9m74ImcDB4y4j2K/&#10;BBgkDgbRqLviWMeby997fHwkct0sJirocvq/k6Ojy+vrG2hxnMqAYknZspNTFSllYhNXq1BQQ3mH&#10;YVQZRokKYbZEsUnPqWAFDowx4153bxcmo48H1B1wnQLjWFmzBkWR6pkI87e59iM6OCjZkPFuUi2+&#10;8PEXZv4ffen+N1+//8q9mfPD//Lj04W+TnXNki3bLrUNQdcm14iOAX6spHHnWjgVRIkwTE/UmRpE&#10;8uVKoG2lD6XkQGbpnreypU1Ht9vu+6GyVVUoDqbsYuLU1M5mTV31JFXLaujBuU7vJ/Xn3o7Fn7Qx&#10;N46PTAGpAPiZS/Avwyl6j7zvKY6TBT1tCJANtDW1UMVBYtP4YLe7l+waDN4Qj7Rf01/PFK9hMMQB&#10;eWSz0EJsZLDtxKVbSV+kJAU92Axh5jKz8BXQ6M74OIx+nkLVtJMdUwR5RQR5aKKqvMxFYcneeASS&#10;rfZVrSqgRl26jK6fpWZMbkrM/YlmG6ZgixfdbusqaD7ESpSSIq/0qBIo740ccUNv3kYrBk9GXwYA&#10;EkaIKUZm8dGdL8Rm6Ptuj6vndqltmMdcPqcGpdO1sxbxUazZdizbLNwvaYsitkNMum2wn2OCUwsP&#10;OpXb1q555WuNyI1nUT83DZqkmBn9zMCwEP3B6yst6P0RmBGh9WgI0w7oYeMFU7I6AMnY4Fyzs8Xx&#10;77366ve+843K6sfPnr/3ydPNdvOziwtMl1xYaL+HZ5xDHmGQ2G3ka1GQKGlZokrRpPxXY1lVjnXW&#10;SBnzG/lO4oFls3c1HgsO6wOdoWOxY8H1r7bjE4P8CdJIxRxyGADNwsfVyoLhzBo+U2KoALkGfPl1&#10;8WAj/qIBTRky+k3p/NFzBuLQtHyBf5olJM1j05v0yc3Xv/LGXoUvW/OR13Or5nlwajccpleAk+M9&#10;cUWJ4c3HT9x6s3QDJUvYyDw9N0k4DxLhFrx3QdzOqDDgI7Cjl4KW+SCFbTrQuorDKamDMaHwecQE&#10;gS9BQcqLgvivptfvGawDZYa1vTZHAxyHWu9lvjzqu5njlC4I4nYcsC6bbulsoAIgfZR9/2/On786&#10;27672qj9tvZh8Kv95W5fRTP4R8NuYKSWAaKT/bLm0FAVJROupt07TxdF0fZj5EQDNA9po4sNQxFl&#10;P4S62ljPn22cz9VpoMEej7n0rZa3x8VQYf4YCemhpnGmIoUSMYFpNQCkBlzHLCBuZOn3NJzt+rYO&#10;YvmNOD5k0Ios2OZDTuzPiMKFqoffncDe1cuL+TfOjndd9xfwe0zHjZ0zkjPSTVcV/VaPZQaPWcP9&#10;imPldN0R55bJCHhl6H3Ff8xBNUnol8+SAMAy/0pPS3oDECIwVFXDrQt7ozUYoAeKlrugfrjbn+92&#10;qY5Pn7dijiOt0Ph08SQKYm1tsn+OLCSrD7HeXhNtyjNHJPLSC1lMEXPoSQWYyoTMrLXZmlnnzt9j&#10;3B97i6m6kv+ZtCrCO71WwzNMukN6GEXplr55SEuvCukadvTLwVba2XTl6wDTwRZAP8zbMDhwvufg&#10;xjBO2nvSuI0lEIIHn3JVOWtkGkF323TJmqPTb77+1aOj+3897J53u1AqquzIjWeh8LOwtQQBaAwO&#10;pqBzMySiVs8L07meVgWW/pkY7mMj0U39rXv3vvXgQbffPd1sgMsQKAoDNK5x8GLqkTcZ2iAfHDBG&#10;0/qYDRoiQ3caseJkvV9RRUFWASFb7+awlcbZN1AomsqDmjOo9FODAO1psUFPDHxxRpfLtNvDJ9gF&#10;cOoNmAcVBB9+H5BspxgruDCxeJXfyEvnlkbFoWKMH2ejPS92HwL87nIXAv0HeZ5GNY2pYDrLtTWk&#10;C9hw0KzGbxBUNrpc50s349LBxYM3hOvV/uJqmLd234cPH6/PLze7XZ/9Wi0ZU7Q1GDAZVEfKX3s/&#10;03EjhwjtKHgXMIg0wdFIDQ8X7I4lGdHKmeWbxXIFezp1GdRrVq1iPGEXtcK3pUJI28tzn+N2lOzu&#10;hpKFcf076p/4tj3eoXy69BjPFl8/O4ub63eefFw//Sj2NCTG9/g8ChxHe3laGYRzemgOshtJ1dYI&#10;uHYjKCjAUwglg5hOtHyL2Owq+AGb9Gjkzp0ueRTVCds8nUXNkB7GHqSFVKA++3jYXIbj0/Tn6vT0&#10;0s7Tu3jIpO8NYz32nv6i0X/kVXN8qldrsUxYINtTlzhzI0Ehizh0/jDkIl0sN6Q1yX/p2K+02C/n&#10;vnPPWNYaBQ8U0g0fxhklR3ju0umULh0bhS1oKHqHyorSQ6qsW94RBOCJVpu/K50OLXspUwYblYZ+&#10;yzLTBzbaxuwZU+qxqfoS5w7unUJ1lkosauKCaYTDEYvNeKBLXoWGc2w2aE0BjTuG3XivqcyjTzj4&#10;Pp6VDuqLtDfM4FCLjgOuT6UppsoqPjLhKfbc7EgsRnrUPmGJpCe2CnBKBDWhsj1Ki/QhhiofrDlj&#10;KH20OT6Go85KpeeTZrCZJJVPlQo5ZXOpMPbb/R5ZgWp+DEiMHBpcal2jzk8NUDsbQhiGfR2GJdeS&#10;QAVBzgKyaUHUYFuEugSMj4yxS4KeQ6SftFWxsoZqxhJMBf5P6SlD6Hfbul3aMpT24kbNHwXG3OBm&#10;ptW1is2v1bMHp3Z5jJX/6iuzV949+s58+QP9LB3KSxB7oozT83Oh4B7pCfgZHovpfLxXmWeCZPf9&#10;//7+B289v0zv+6NuB/JkO6sb+3Bx/Khufny9Wq2e124r2yZ2L7LTikugltxwGc2E0owrWrt7qom4&#10;bMJSchbo6p0VjlpCB1AhIMm2cEB3wVBPCjRxG1HcKiCmYwIIB/CBy1smjcSKiLWXYQtVxRBBZldk&#10;vRv9Kug5jM5d4GRe+FodIMm01Of0PN/S45GtnNry3c7zcU8QCyKzQEcBoQUTmUt7TlpzjrQAr6wU&#10;NrhmNvVa6YHaw71UywYGBxTOTrBT6rjW5pXT068v5v/6/EINWw8FM+N1AasxyzMV816dmtBzALJn&#10;pxnpAJR+xRZiuEgpOnILKCuMe7iV8jp7d2YgxhX3U5yVJBCAhsXCdcndZkc+wa7knyBtMV0KFgY5&#10;n17udkBzPdA1tEX2NepQHoixtuj95fgcShCgmJHS1ZsC+jFTppQfYo3jlJ7OcNLLNirrCHXmiOPz&#10;1pBEZhObQYcz5Z7Tz2FJJnDJ39GCKIuHOTkNaCI6luQt8H4+fExt8BJkAidSZUdBC6x8i34uqxRM&#10;lO8pQTNBiN3UZKdj71rVF+3CHD34nXv3U6HzZ+fn1eVToY/bghEdpy4yCB0KXuXLGCQ1RtyxyxQe&#10;3592pw7G1Foc7OUtWOzPUKuKhDfKs8C9giyYtKvr59auhrDu3G7vl3VV19Xri/qHSFOtmOOMvAI9&#10;CewQxK9ggFq8u0xxw8pa4PzfOpPnb5jY5fnnCCeN6GAZatE7bjIEnqjmKI/M/pnZWy7KsHeU0ORJ&#10;Cw1Jbtq1ZTmKHgWCOeUkt3fFE6VYeuoJthZGGEsdzBTl76bpXDoW5r44oxZ7Lh7oOcom3NTDid6e&#10;uvODSFGsj4hBhhzoJxumvjPpLB4GnqKoE9gy6nhDFaRGTFTflATJc2VuKiRFlhfiwT5SHXQ1oq4k&#10;S+jgATsKPLL4ZZykvhjEdFMlebA6i0XCWJhxE5HQJC4rCsgZ85BM61HyWCDK0asV5OeDtiSOWd4l&#10;Z9HEwwi7OGGVuG/5nkr9jf65qSZ8AUr6YuhgM0ulbPpf3TSN+iUSDz/nn5LlBZMFezO/8G/kjDlC&#10;FTIvymIaBpCk07hXE/e/T1GM5udTfIkFJqzBUBSNzQFcjTc1VNOnYZKJeBc6+IK4bdK0YeY0guZT&#10;uV4YwTwxMQu+bWfTdxBf8IFLva/37iby93kywoO3pv5ccFfru7P7irJbkG0rlU/aPu7r68XKrVXz&#10;SA1t2OUGHu0YR3A3X12XBL4w8YILUU39P288hqNjon5hVY/SKxyXrNkkRXay890EQG//+UVugS4H&#10;zIS0cMdFvQkaxljYo9NETFwA/+IiERqFnVo/T8FPrzELS03KrNK30gb17duULW1kLiJuF3oUm9+Q&#10;Hd/CgD/L0ljrg2rwDoBaZ2Ar37WCOIcx3Vapk+Oj8esx3gGwX16v0O8zkGNIndP85I2HL333jYd7&#10;737/+XncmQ1Sn4pEMKOD2mj1GS67+sAZKfrubPxt4pgcPIogxZCdbmpFHyYn2zgJkpQ+RkmMUX8E&#10;tZWEzY2SxMkjkjWI2RBAov4iE45yuVVRvBfGIyBr1IOUKPHmapy1rbWjufh4/gepXE5OjqcA4QQp&#10;DvqQxSk5xgIOBdGx9dFsAb/Z0+hS5TrWLdmDdLLQDx9yzPMd/xhzKnFmVakcMD5GHo4RhlkrQLXQ&#10;6X5n9S59hHlBfFvD7B+U/qCLMsqOWhZkqlcf+WpWxavgHl+71O5++HRT73bpMzwN9mu2M+gBUgmJ&#10;0jHonIDtCBMeR5moAh6h5xDexIwZdXviHhw3CQQlUTRQs61j5S3igmaMyElV+JPr9YP7DyqwfliP&#10;szUyxC8FFF8eH+8uLm05d2KuxUPhN2TATwZCk+dppH9SkiiOpFSJWWnk8EUOTTArNJ2BAUiFP7I9&#10;U/qeHdahOo45ITF9llMN+mHmgavUaZraeJkeBsqAshHKJA805g4zm0uYkgdZBKAjuUmUf9L24HcN&#10;bDJSrzgrRA76/mlJXBBHTVNKpVAyLEW2mDq0fcw8g/R+eujPMPFQrn/Jr4/80FrwNDtmpD8PZglo&#10;DPrQ9b4bKrudH0Gy1nf3/Y4GMtxjgeVoBnJgkIQ8El1VIIojc0hLGkfxd5abLpkKLdul1Ci23i9i&#10;364h2Km7fXoS6BoE6SSgxKa+qtqjtAy8H2RSqcE1XWCYG/eEBhDCgVgRbIxLrredxyAyrc+n+/iS&#10;jc8JK72f+tyjUzVz282GSgYFf0VEjbWmmYehd1vnjAOI5zmbrrLdNe5IZQbJuza6Ta9szW6Iu4v9&#10;j9//8F9dXD7d7ZdhA9suq2of9pAKNeDyI2tQ/MvjorHb1L4Bu6ANDyZfrIBp30exLLckEeLZ5kD/&#10;8PQUVZYWcHUJM9CClQm0SYdOJ9Z8De3LOvbd6T0PHN6hTzTGwQkKnTMso5ggItwMR9skl739hPwe&#10;GQeFLbNOxQTHiR6QJtw1VXC9gwNbug6WdIcKGWgubbaeIsf7r3x5TxZwuvvfrNWTHgRq2fx7kADU&#10;NsSFjk86Z/vN008ep056BqkiomJclJ2/TAoIOaNWI9SKfYBt4sC5MRCjfITkZPNAAaL0qxnnJsZk&#10;TbZXI+cTutKK7TUKWasrpSdx3FHkvDnUgTdFExaq6ZqLod7h+aIXWQhzq/vd5vLj7tLqudvpQZRm&#10;mNjGjV8af1T5C4csmCVGNza9oSYOTH1DWg89S8UDSRYAdc/ZIxaXV8s7d4G2rtHIFAN7f9E1GioM&#10;KDSyArMyfFAORTNw1G9kBisViwVx3svQIUI5Afa+qOVwEZDVlIOCVI0JGbSnMIVjwUFpIz647FcQ&#10;kXBjkXRAF/0nq/UP3v9oPTjlQc4eUnVlbUvDISS+0M94l1aWrnbpAApuhgxGng628rT+YcKi4haa&#10;qejYCYseeR8NMlpCcJUJFH51QXfpP5CTiVczSJ3EzrdVFSZfFk961dbPsZwQJTX3wKPEcrnwg6GJ&#10;lJ4J5Us+R3Xxo4CmjlZpisMjjOmlwIFLOw8ijKXS3bWhs/DCGqhm21P9irtgMG9yPPJrSMOp43Eu&#10;rePKu2Zwe1vhYIq7kOVRqd+ILZ5U491eDgFMuqoW0ZHK7JtZenqxHVQNeWfpcnTAmQ1kKbqm/qBp&#10;YtXSplNRzjVI74wN03kpjkNlU+9zNFvO22WrgCamzxCJHpHyGMTtX4RiEsGosx2i1BB04YV4FQtz&#10;iENI+9Ie6VGZ8QV/YuiUtO+73fby8vkn2/Wz7ZqSRPrm0XsW7ylk0CtrxKyYoU57qMNzrCHc54Oc&#10;ydEyF8hlBgzDgQ2ra1uJ4oG4qEiS9UwTCJR2imdpzVI2bRSbuk5n5SJCMF1hqqtkTJYOn7RmcHFz&#10;S6lJIxFVd+6AZ8g78aCwW5p3swZId4ECLwyRxTsRwYoSCZneixuCaBmh1aXJOWOiZtzk9t4EXSp+&#10;PSYYB9z/9Erb7WVz9faH73x/1rz8Ubvr3M/ee/zP33+321yrrsejh64BQJynwAikFG7gl+uNuA2z&#10;cko7b2tm89D1odvG0GumMHqx3vKslfxwfzHbx3Ci9XVUm3RMWyzmPugNHOnVmdJPd9uq77yFDLcq&#10;TmiByx57ZWqw62qLZ0j8RGMT0zmS9bj6+rzfX9ugZrtNcE74KVgMniYvOrvtS7msVTzM9wkZlpCQ&#10;dHGHfrutBl979nrFn586PAQKB5Gd0b6PdBibKZw+D55AnEmXrq7pDg8KnMNGnfamAes8fZjaqm7j&#10;u635KJx+/Vvp977GlbU26nnal3imp4d3lTbr9qitqr6HdIReFLkEknkWrJWdn/M0T6dFMDS14+QK&#10;phTOW/rcYofAVu7F9RIByYQNAFkF3cd4RJxbFHjpUzC5yuNqDxpGArXJCL33y1QWcQZTCwNU67nQ&#10;dw0JQF6gLAFFVDqrapwVYtMCAAPhr/lJL4ZyPCsrdgAw1YwQiVeSscGvoHDxRESslfJN/OWcNHfR&#10;CJQAGpkYukWaZmP1mSABdTxiLD3AnURwgSkUT60+Nf5S6XNXcsZtrI3+T07bf3zV9DPaluPnUQii&#10;0oPG2K78MAsDbm1k0g3G6F6XQJZY1Q57kYAcIm+tVLdNBwe0lptV51xnquwPQXllOu+Gqh4iJXSz&#10;+ddOTjeu/+Tq0m+RaDs4sDxqRvl6uvbXNJPyrG1gphnKBAFnBLaA3bPzIT07bYvKttvrbGIkXYOX&#10;ebPGb1d+s6lPHwRhR0m2ITeH57EGHhv8SRzgNrnbXfe7Z9d+tVPzSm22w2obfrrapIMgNQtDVTVD&#10;bhjIjbSRim1EugaXduo/6kHdWK/XM+3SGl5DHHj5o92F8QL/pwJxOczu/cdf/9obDx98eP70f3jz&#10;p+tnH83TzyrbMso9K0Ig6QoiJ9QxS7JAU6PBSy8BIyotUYT50a0vNYb4zmMFXkwHTwjV+dSo4hrW&#10;XIMwFDVyEpT/FgaMDJJK424KhiTyU0c7ECeTAg4EUd7IW6OMpMo2MGDserYDkh66h+wbD3LN6pE7&#10;Dh6Knlt3P1KpiQuutb2fhZNxnLqnj3gd9EPju4g4AzryhnQSzYPfaHvlmYdLqUtaeXuwzhlpTGoU&#10;vUOxRczgRTm8d7VqaMoKXJ/2jBkyKURyKg6xjUIGJzbpSB4CsSXtFatgZmDgRSeiZUJfsOUIaiF6&#10;el6b9J1LRjKlFz8ynpmFeCkKjs1zXx2b0GUsLSxZgjPyVmgwFBfmWQSVgLGYysKSCpvhTpSnLKWM&#10;yoKs9Dp9wCEUeacaDcatcJfpRYwKppr4gkoIH3gjOYI8c07MYbSI5zU9qul0PiXinI6Yzpkh5p2K&#10;DkCecY+WbxOWR0v68OsiWJSgcC2at8zhTtuSl1LcSjSaPtjQxWy2yWaPUxEZD8205/gr1RX1v/fg&#10;wffeeJ3gfvzBal37/gimndlNdqHc68GtAxIuBFrZaHNcXBNH50gGH/qWm4PnrWyEmqwZTTraejJW&#10;Q0xHIjniw6C3aQ/aPv/+e2+D+d3a959dfnL57J7fiV2lF/MzfggnbMWcLjH13NOTUSsxJbZvvoz0&#10;VQFnKKYeaT76EEilMvMyG8tJ/ovgRlpss0K2dC8OoofAP8694jhjvCEps2M8YHkmCgYtfVbgjpo9&#10;ycJBRiMjaDlP9QiO6UNSobRIN0SkHE2pOIGylT7ElfmbqEQYfW1u+JVOtYPR5IjtvPuHqbRxMtee&#10;GO8zGV7i4vQBC2MLFXVm0IxWZ6JwNVkZo0TsIZyNDLJrdWMKf9A/iskFGRS6TIq9zmPVkPOR4giZ&#10;5j1wEvwmqUbi4izmJCb/9uIiW8SoAihYcQceVRiT1zkIUw5z6YIQcO04LZyTgg7m6zLKl7I7942q&#10;cjoOrj7bX/TTxvk3vk5zg1SwIaxEs4tNW4AbCsocSnIWPn1dN+18PoKCn2EceqeVaPESjC96gU61&#10;TXwTatE2n+mKqT8rIW/Ub8YxQTAU7ad5qk9Wzfwb5tqlXjUddtHJngBG8gjRxdsWoCR4q0z6L1jz&#10;FFl8wUf0DuxVPq/MJcZ/cvpbEeEW60BdzMTj52YH4lk01Yu5hrd+0Hv/qZfxlhT3DugvqvgCTDhB&#10;3LWeRD5kTVhJshth1jGnLEobrZuwu6+6MlXO5RHNRV/EWuNkXx7BLfViUuDh5ufj8GAnnEkkWeuS&#10;jpzmI71ITd8jv2v9nqetUHZifAFuHA2GD3P8MU8iK3/jYb5frKJ0UfuZnDY7ZtHp8sphFPLGyQcU&#10;RsnhulLUPC7LeBMElxiZ9BsqWx227PF361vZgSxyg3esnot6PXeamemYkyeyU6k0ovL7GdSgzVjL&#10;8bHImRha6om8y5kJkBpizmIVYmsBxrU+PKPq+PjktmfmISQCb+P6+srC5SinKA9ucL5fdWG12mx2&#10;1289V78CunM6Wj3NNfzIORiNlIsxpwZVXM4VsKJ8zAyqsUQ2I8Ca7/FNDW3GuKJkkunL2IQqDN4s&#10;4MsENw+6wFtLLVqtB/FJCMW6GsxaU44ZAUBQQOa9wGo1ujtKnp+Up6OxOXEhP2UkTMlAS9gyl/om&#10;s1wwE+NQ3ZyenpqPPpYZrD48EeXcynpa/N6BEzKHzCoYx+3Bw4Xy4CRbs5IZhHtR6SK6tIUChiAh&#10;Znpk2pj28ugXGq4vBpKxmLcINQz9ks+RhzmS51T7U5UN3j0peJR2BS9qMTHjyu4NHFuE8LDyH+93&#10;f/T+R3HXpRf8y4tnfr+6Z9wxFEWAkSxD0WQyk76yxqg3HmViDr1AaVgAp6D0VonqNXzqBzZye8wR&#10;kEne0RZGN+ba16dqj5LUpeNTX1xfv/zgXiqOW9S+cU81Eeh1gKBQEz84PXt8cSXbEC3C2GZ4hyEb&#10;T+KMBRYfjBsmErxheCdalk1paBijOMqMZWCxkPAUaqo48NLH2mWbeSnHI94hI4gs55xxF2Dcb5k2&#10;byT5ggX6GOU7hkTmKK+C8vpCdIu3bPZ1Fg42IoFiqVPpjMdXxWgD7RbLLhFSGDaW0ozJ8h7YN7d4&#10;sMjoaO2sMnvV+riznEGlWzHw2TjlpPY6WIBc2+frZm6OHiwWy/Xu6uL64sxtsGppsyaMyHQxe8IT&#10;MyOMcjwylcl8s15AKXSMGFZuo93BiwnBErBXVXTOGwbkU+IyYvofmWqyrhfVcnndDXW3VY1aKTP3&#10;rrb9ZTQk/IKH2wc9i6l3xU66cnoDGnXqo9TVEPqgnij9q63+1+kWLU/+/vHRX2625zBSBLhhZqe/&#10;cXT0sVbnuwGYAWL5cE8cWMm6ZiTrLhqw3QOI8wNcZOJqt3nzww/211cf7/ffv3g+bDfpb65ELREi&#10;4ApFQYYXLkqQ9nRLdS5+SxS7Oo2ZbFaEmJwtBAa4F6s02QJM6Sk4UYWQEluuoblcOnthAdfgNQVf&#10;jDRjHB3bOPiYkf7fQzrDTsViAFHLtlMx40f8CYs9ngELFXCsj7hrFQeq8uTM6HxnQeUPDWnCnFkY&#10;RrUB8uot4KHl2emwPNlXZsVl+3gI96K7Z6ADuAp6RQ7lHI+lHq6fnT87J5IHgj2sk6IlBgM9fkMy&#10;gOFOt091juWYM33w2gJP5b4pT1C5StAdWsnnM7nKqIXOZY3nIWlkJ4XHF0HHyLkwZGjYjxStPhs6&#10;JwckZGlYTgHGZtIOxAfACBt5qRDbQRRCLE18mFW+cX09eDFBRK1iddrBFsanJ+Vq0FCQCtJQodPu&#10;q2rn4jK4irx4epUS6ddmSH+lbfqpE98LYyb9xQ6s8yovCxZ6QLIrDg6DwVze540dv8eIIBINjqVx&#10;lpNGyFMYASCZZnfpzwSl9lG8ajGpcRxcWeL9G/isemnOHDbedDegI0kXbUYMtYNlKGzNIGv28CtL&#10;f3R9uuzXP+23uSkDpAJuHTRY9Dbnrk31WNWm7sntt/f16pN9ujf+2tSnrp9ZvIE9ZHN4MwMbb8SV&#10;seQ4Dr0eMK/EiEZMj7inUloraC80t8iVlM2dirr01CxhYho6TkJ3RnTCSBO03EkrzpQxITVwWQQQ&#10;aOs1ZmLxWA1M1couhelQm9G2sVMWgUBV08KXMmSHBEW3QmTD4sRogxsMYM6K+0mbTk+PbbzBYBSb&#10;kRmGOUZgaWkNnbFDSG9AvCvjDPSerLlkj9OzMOzTgz9Y5Cvys5noZMYSgTNAEBmrep6ugANo1w41&#10;nEZ11/cgk4jgVfHqpD/7KpXvaffdrt7/4Bdt+8Fq8zzAVA3jfcQy5vIWlukaehbJUMolPGgOQxDF&#10;cSS9RtH7l46pmlJbOW6l0YZA6J3V9dvb69gNnMgVqi/qb+o/jFi9QjZFObHT1owJN9kdgfAJdhdT&#10;JE+wZ7Is/BinZGzHQsunJ1iFhfJbYZ3hrMF/pM3cwoZaL9SQjg9XHA7T7x+Cga9g2rEdRqU1n7be&#10;pFMG6GcNp9kcF+GCaiuhIHgjIhyFxyq9a2+QxyUJncXsC4WFuFhoCgLy2CdKgPJ+dOuA1DwVwDxY&#10;jfeQX1TYL6DoxU6YHwEoMrEiw4e7/v96/HQ7uGVdP1lv/+j82W63Vq6DKWjk7qk1lro2i5BONtqi&#10;pl/a7XKeblvbpvnew0e//eXXPtlu/+l7H3Sr60ZddT2Ev7hBDotNmbprFt+u1DULidfwdcCPjVEX&#10;2q5wFGu3Xqdftk07QVWndZXWwEkclsY/j/UsXW7U8jE9JunuLCCgzSQ4d3VRX1xU9exyuUSo7JBq&#10;ZAERiSwZkSyMNihUrVOjLLbKOWJbSQCe9v0uONiqKjqk0SaQm59l8ly64fIj+DoAGXwIXFg/ksfF&#10;ZgQALr8hOGgH87mcnicf277q61laMNvzJ26+fPnho42t0tF2YtWZjue5i9W7SMny6Uvq2Tnw1XTq&#10;4WGK6V6INmXWD54ib183iFZF8ko63vWWRtE4EkmvS2+iTd8SwbNIf6UakElgChvVseXsnv1kWngt&#10;PIMBN7d+aCpkJ8OVWktoJeZRm1ilTSHtsZb+nz1nlKmkgHkmuSSOQqhAulXaHPsw2m+kHQ9ohIGX&#10;b6CiEWiMq6yz1R60OBR7QMl0dvOOWfZgdpKnIBLS7OWrRYTdAIzNAwKcvPDgTK9jTph3Kqcem+Mo&#10;MDE7c3RS6Wy+jOrcmf/6tH/iq/9jXSvmgA6q+ceb6nsP5z+/Or3e4vR52OhXlvffWDQ/W63eev4s&#10;PRfoRlzqNQNZWqKSZhgzG0RTGJZ6jE4ahvSwgHydtoWmLRZkWAzWVLPgG0JlWyS0+Z1MZmiEjdIJ&#10;yspqULnOZ0ghdltvoQerK0L2EQUBmVuctsxnw3XaHkkHqVt6HDi02tSfYMer8COoujd71/Xp7KWM&#10;W+EQJhfgCLpF23hQEx9v0mY2/PGTjx79eJGu7fGi/fDp1V/8/K2n6xXeH80V0o1IpTVCLwMZgTHt&#10;n6mJCcdhQFG2Sv2ZOYZbLDLbUtecXnhGh/x0757X8/S+f9uGVx6eff3143Te/dZHH37/vFlE9yB2&#10;XZ78psPDZ0prmXGBlEaygrVwp0yfdRkHWxKIqyJ0EbIa/k0mE+osBtqlpT4U57DMBDV4XiRLsgx7&#10;CKkXTkU6xbfwmMlpeYQAMatKKyH9L92o3gJBTJ+W0lX6TJL30xDDk67M6CzRfK7guo+FqnR2/8gt&#10;ZFYqogszxdLF0kYg5gV9HiwisQdveteQ97xTdhMBcR35/YxQWbpQy9TCsJgRSwOXwRCzSQ9jdI82&#10;54+HNQSsjhwUjr6RF4xDH7SS9N0XqmKzj5uwr6qtbTbR3tMOfrl442qVnlcPhR/M4dHmQIiZrv9a&#10;QfePOFJwZ7Fxp7f+LJUtPKUWGkmN6WXTx6+UjPzwR/wVO80BVpyetCCddVIBBjwKXDeY/USYwZBN&#10;yAnGHOwh6UHEvgKXcEFLzL5YZQYeiKKFNhIoo7ICiAF+oRdQSGeHLfAiSH8xh9A21ATHnJqCPETA&#10;zBZAz/NkMXnVMZ2VJ/U4kLH8RA74lXSyZH3LXBttPoZlgbAcnRWiznHITG0kg2SIdsHVmd7GqfI7&#10;351vN9dX13vv3tvuWQjaC189gBFOzIAIZJqeLyvupqGYSSrJ9JHG3mTkhGSpWNR44gQJZoXMhYK8&#10;W5Kq8f5rU107kyqgn1yv+rfeesmEH16v9quLY7+HsRB8zL1Q5IfMtM7TSh7LYE84XdPoX6cytQVF&#10;PFt+k80cClHkBmPb6ig8ElXM40Oeo415NzmOcBzAyXxLaGIj2B4zEidWkPS0yTNRAUCFnGxjHpbG&#10;iSws6GwXIiAjT4Jiz5a/ldJXnZ1T9WgSVkxHSxwqbosp+Fyczv9UNvvU5YdvGq2RHpGz80LFXt9T&#10;d190x7L0TPYuUdIcSlIGq/ESpJfvMXG+mHmyUd/wHSxGnQJs85eG/FlYIfGT+nGIXWzxYpz6lB4A&#10;DJUtSXkgBtvIJFCNUSAjmDiRAOo4tVuLReZZQOWqTU9NOrBC6odYIzHzWkk8aLZWil4umxgdYDCA&#10;kAPZ99LhtKdr8kE0nnVPKCj9iA0f1ER5zAaj/q5emKYKzrfdznhH/h53Apf+tv/lFYSHONPCPLW1&#10;h5d94ytXDVtwLDDINIjc4HWwcA4FJDibteZvLem7lVU2KmcPhoYxCCZCDPIup8zPD887OPBOvxLk&#10;37a+nJ2sZ8e4ke5ZFKeiHBDq9ahmesE1VH+aR+tNuWEIGfIcg75G5C8cQgpN9vO84+KMUo1xX/pi&#10;yktrPtd5NYag/v/9J960GC2Ag1TX8YBRfGoGYnlu42dZ0cZpJt7I4oi3kis/9+5M1YHy/KdmT7dV&#10;unT9zjT69kqaBEDGv+2a/+xXeBEdHI1SJyDl3R824+pBTOQbHvAjNjlCpUWobkY1dAjhRaWjfCkP&#10;T6a3NLgxZ9H7W+LCmy6Rky0iHzDZstmbUQef8+oPOCLGhfQXPajdJ5QKWUmpQ1ivNmk7yrbG2j/c&#10;PPtf33zr/Sfn683m5x9+8DW1tbTbZvJvKJi3GdH8qSeD6JDC5BEr0YomQ8slhO+u7ZPlWFHBW0zi&#10;qnfM0ZlNPfPeM3rKitOgxOswAD1OgZMMlCvBCEfv0XjQwutRHHtQ6auc2kiqrJ3o3k0+8yUOet4e&#10;oP6c8EgP2fLP6DJ6C26Ok6sjExDABOwMkSfPmJw5qmqfHWwK/K+Kk/ronIAZyBhRiFGzxK8UM7SM&#10;MMbJs6HjGLs6EbCG7Dwpo6fcesUCSGe34vIBDIO79wRH5q7fXzz+p5fPkXql/bJzlS1FWPaL1bqI&#10;hivGfbchZMLgTQ9UU0iy7NbQZGqkRiGqcBNM19SpVD9SQ9OH1KnWVer97LbvtBuW1jpMS2ODtgwz&#10;7j1jAFKXuJi1p5UehsGLGR/JzhQLCjiqQ+7K9Uh6EBuTKkPG9DEKDEVQhw3UwvvIiGgL8ClJnD67&#10;3iuB3EzWhUEdKOnf6WfPYy3c0jm4oarQ4gQ2Rz6fnkKDBao25amRO2XHiCeVre3okJlJqFWBCaN+&#10;EfDMijOLqiqK5iaQB1Cj5TOCDy/AzczP6ta23z6799LR2Z+uLn/t+vIDZ++ZQfr4qnC1am6rm75X&#10;81ljzT2r14NrWcviCZVcFYaxEcpO3Wm6VFUH99pgC0snlBZdFGCWTkGifcQ91anMBDBSxUEK1fTx&#10;wFp1ekuidM+bOFQz07ZtVe12W9OpOvRO51ihxkC3J0G/80j/KyJAR0a/1uLK/Wlo0yOdasEP3ADo&#10;Iu1wzfy37p/9zhtfeeOlV1Jd+ifv/uIP330HQYOY00l8H0rP9AfPwHa688SZ6kOl9rvVD/r9D54+&#10;xc0butq7zGbQambDKjbSTUKYp9pFFdaR+F96VYKYpEMQjOF4IjPMIBczlnCCD5iRcaQQeyc1l6rr&#10;anDwL8i56foQbsz/ibg5yoacb17IgVsYcGvrEBCGwTQ7tGDiIVCBw+qsBjP0BAvckxuRbCsZFGcx&#10;tGMeLf1ETY+BDFzLUk291XVDQ8EHj15aAMkOK22/bEOnwnWXHr14GUkHTr+egU6ffPzR1WpdlnIM&#10;ObuI2laMDuPB9h3yCxMrCgNTve+EsGM4A2GEC7dHh37Fy2losp+10C/jGJ+7L5mpOhOZY8wmeKof&#10;TKSbWzppKxufAwtIdzF9KIxEa2ADnlCcLnQ0Qtji+KiJdjni7yZTOQJoE3W6jtglPDKXJDiwwhxT&#10;Om8qp4I4wgDxw/q3qelKeyPkBA08PwknkPHggQ6Kk7Do2ezW2h3aDTwATSoPyL3v0w7JKE1ogNie&#10;Nlk6n+93yFQ9BQwspO3FjwBxeoiHIBE+yK+D0CpAaVEVs41A6j3vVBigi7HREhHXQQj0Dug1AuvS&#10;pgMEyPP8IToDSUFFzWs7IxYe6+Pj37t3vzP1v7l+/t5F+hQOL1/ZK25Wj8KuwYVL66FKh0sHgzvu&#10;7Z5AFGjxnsGxGbQDQ5xBbjKh4f6erbOV+CR126vnBKWGgehIDnMW4y9Y4Vl4K6RbU9PRjixi3wo9&#10;irYppKhjqu1wN2V8jwfO0ZPKxkLoogyxgV0e1mCDp0X1MEbDLZLtus8wTyz0eTxyQrvOAZPBVWK5&#10;E27aytMTjxyRIq0zIxPNMJ5Jx6r2deXS1YP6KTWmsAug9LWnzqJC6mB0FmWegdrIDdvV5QcIOg39&#10;dpX+mKWF4vMKh1JO/oEJuDwsECQA3PjiGA1TJEQ64dsId5kw1BgXqiCMB+JBYXCwCSDGz2MWulGg&#10;PbbGc+ozdZHPPk1qpLrlktYlZlwVj9Ses49WiR2rpjVkzg5QlDsA/BmD6cu8It2ITusWY0At0QgG&#10;2lRFn7swg8AUO2FFb7j0YohPDsAPq8Kgx5yae2N65omdgN9AGzr823JJyA4reWyc8rH6ESWB1oVB&#10;GEWgiSdlxB5UxhTp5oEBDtQAJG20tkDsmRWdFtbu7bW+GIb0QVf7HZC/dI94KJDDp4uIk3y1XAmm&#10;+zBAigFhev3y0dl/8K3v/O6vffV807c+/sE7/SodunWfyyLsSrgrm9nyx8G8ZqDp2Sj1lq5P+QnO&#10;uSK6wVfX166emxZjI6yP/fba6zV1vHtVtQhzclKApeeoRv3k9Icf2G4PNfOw89c8H0FvY0JW4O5l&#10;pxZlpkznTFFMcbQWs3gq8gTEVoSzz0Vbp0M15lQNPM3pBoIERnCBKHRaCi7QajVrBkwuyuhjETTQ&#10;QUabl8mhcPE4rcZKmF08XVd2tljqZnGpLOgvCpLQrDBDyXWsLi/gmhgGcPLSHUy/zgI0Sk+oQUka&#10;B42DiXg3dtf0tjqyGVD7hUAXDXyCcLjp4MmJ+ckekq8giVyVuFCkF6+BeF2pRkauQXwyLfw1N313&#10;RC9pH7IxTM1sYHElnmlY7FqBS/OslvRKAoqU1uEWRg64PLtEoXunnXPAUJ6bpg5hzGWFeaQWfQ/U&#10;WLQ3Iv9EPCcNTakYfOi55xpGoKUtEau39CTESg1MoTlX5jNyzspgDdi++i8f2da2s7a6DPZ/3Nrf&#10;Ppr9JIokN57Nl7/76pfunz249/STtza7sN8tSQBwHkrFWVrZleihOXcK4J3Jm4P7wiEThU9Q0+pU&#10;RjoXdxtSIyRHBdBs2h0WCODTH188E/XOooFdaegHidPNyY+ADqMgDz4vuCz2GnKblgs5gtlAsUFc&#10;8ti76bWbhy/MNQQFPOxW1cl9Htxigm3qiowlGHsaU2vn3Wa9vorVH/z0zWfPrtNKW22v/uzpJ6rf&#10;Kt+fGogxqQARrMaISXLjvPR3Voi3vCTEVfwMiZRWuNYc/AXnhr/abH/9g/fT186vVptugPV1F/yA&#10;qqnIH4k3Z+thEPgMEXxBED2MzlD7DbSOrABX+2rS4dhRpMMHsGcMl9StQegkPInEMEHGJ4bJr5aM&#10;WA4IsJGkV95GOUJI90RVj43Wmawg3fLwIqGgMMEZgblT8TR9cCwYcB/XEQ4Q6dvSIx8KOxn3lM/U&#10;QczEshy2PTpLGAd+faGBsS1SLQ2ireRk62PkXARRx9P9HnXICe69klRdhyYOZulLdoMnvjcbh8Pc&#10;oBKWfs8ixzTuoh1EMUbXWDxI1l7W8252Yur62W7zqF/tBy92lIHiMJGyp+rB0/ZgnGgwSF6INUqE&#10;fXs6IqQNp2LVnT7LPJvLkUxCMKnie6iLB+wchqWgJjW8LzNOdFC2451Dp7hjgkMs4WDpewgZghXV&#10;0Jq85YRBsKAOxwN0igI4eWGIMW3d6rxIiCBGL3C/ylacIgMloTZksaceGfg6lAUmASWiHXQsFbiV&#10;xErc6Eviiy6olj3wfQ9zqZiFCyjCUWkA84Z+kTbrdqbcLD1KrvvJJ5/8jB7Uw37zyG25VMQBKNtV&#10;Bgle4eqq82auOcYJGYombhqyHzI9VEgCZKQCjU9VTuKR7/EZC8N7Popu7YaVc7u+ezvEn+42dbc9&#10;6bZnlHM7kQ+OUiralhSjhDwE9qAtms5YtNR0exrnrzKqlCeU3bGJkgebtWyhTC8jo/yCzyR77vDj&#10;QCa7guVko6gP6XsFso+ieCtSXVo25MHAKN0Tv4xxClg29AO4WhKd4gFckPiCG/PkjDtmwaJkIufH&#10;V42xUHHqXXxQnenyIQ5TzDKis5lGzeh5DkhofxOMleGq9TDNiXrUkWt9iPgsGYoi9yWzJYcEFiCh&#10;7EdBjSO7Gwaj4eC6WqxK1eRqTHxeD76rWpI9QQuWezAKm7IOUulb4WrhpvquRMfyhgpC7FKtBj8J&#10;1Bolk2dU9IDJq+OYJ1UZ2+xnMzNvwMoJseoWNq4JUhK8LllyKr7g9ngQqeTC2LSNnS2NH3rvGtDh&#10;tRZ/WjCEm2p6RfSdWNoUEcwT4Fhkkvrgo5renGOno8WPRVVNPZvPmhbJglP/w8+EHT/rK5/2t7dh&#10;Hq78pmn0F4AGPz327y4vwTL9bkNYB3fpzXH2iIglcmySfzi1/Z38Co+eRfuxCQy5KQrxi2JvBaS5&#10;44u3IcPsgRy/CEhaWfvZ3+D9573DL4jGfnawZJGO6qluOt79zeM8olzqKTb6KT+iR1PmF5RTnydg&#10;LV8f/ybW0ZkeVNbqsJcUq2p9A7+48/28eGNufUV/SiimvmG7qCeyuQMiqG+YENz+5Ye/OoTXpTan&#10;lncrQ4kQCyB6EOSFccP0TI+fplEefruWCWQoZIpR4j6CFjdDjicfMUxA6FEuzHmjiMniYaUV9bDg&#10;iMvFqRtcsWo1psTWju5MV9fXhRUp3Az/NX998bj74ZNae/+67qU2MkW+KalmytzEekoEoLxZE2/b&#10;fUo6SISaymSR4A0DT4IDoxY6HwKaKRDVpTGbaE+iP43DUehj2rWVqZnWBnMzbrg+hxiXi1we+UI2&#10;kvDbbNI5LuOcnjU1NJ68K1Okb/JCR8ulGCmXg/P2o3V6cnw1cRm9hc8Xx+tsfiVuS4Hn3hwVf8jx&#10;yjEUD8YgVlVSER4AV94LGT6ymxwNlcUS5w7kVecHIxYdKou54qxcPPf0wXc8qmLRrUXn10MHhcj0&#10;1LHPTTf3nVjuVNJywL8OE6ue7jrkYuHSncLtOxxiXbPixKgSaDe1/hAJLZNIwinzMtJNTy1EZ0xL&#10;LiGBYX1xdf3ygwcYJSKDKso0aE7doUGij6mXZ9vL50ZMWIOQB3W4aevLSNFssmkPAG5kvJ9KZbpY&#10;plSsVMhTQovI/kcRC5SjnexiPTqYK8kw49UDnxc9ZPopW93zXfqrWZYtYmQjdbPnTKSaFC3CiBwx&#10;5ZhjKcdnnzOg4qtQZ+3+KKunfQK/QRLaBs4rG560G4UWTgeyMhG9krMSajPGwWrMO+ez77388kv3&#10;Xr74IFQ75I6KBYroZFJf53iXfL+rfVgM3fby/P3dTHXbdhiQeIUKSp7dbNmKERUdI4T35ctek00i&#10;iuEtfQbyB/eg68LEBnavxBLkDKZEFSkX1DognjA9kr99/56qq+9//Nh2a0wRLVNBuE8NZY7QMBdE&#10;ss7qEE6b+s92Uc3Zq/b9m9dXardTtlnM59997bV//7vf+dU35uyuhn/x8eOObjwzk8WegzJDZdNF&#10;GyogAzAyVOEk9Mip8p2n82G6/umP7FB1Tzda+knAdzPUGF0BcwpiySP6URDHgJ1oTl2DwFnGWNtU&#10;1RzOgHrtnEv3Lv1R6/Tspdu6x3w2DBj7Hqb2YhqWpfiUD9acaHd8rMXQsOcmKKi2NMWtLt7YtGHw&#10;3EnT6kWOmrHpRjcwvwncVcGYclHuZ6ADZpQIQPTkNCiDhi19UEWbT54W5uVX7zX28d6nwv0l03XW&#10;pFrxeXoiVDzmqDfdoC7Ey48/Gq6vKuxsPGfp0aPzfECbEA6lrGz28LqkSgdzQwwdHbOOmlhCL/iW&#10;iK5gLVVlkDryA8SvxJYThwbBEHZLGBQ+mrwVGdtZxnY0UI2mT9di9MNzR8ay3lfFExgtby6ppH9G&#10;jzZos9F1FoEhGQqol88ZaUEk2lUIA5KSuMNzZogPQU3nHgGBuqWEIljOyGXKSNd42BuyyU6/d2db&#10;dXQPE4z92m1XVQ0OODEhI30X95zgVWnpM+cIo4IBPWhIm3mwuJVZJhpDXcyfjWesXeGXwHsNViGY&#10;cFR0X4SGpgam17AyFoBZPHJJJ3fiCpt+qApIeaSkXunZ/Pjk5Hq7T9/668enf/dX3kgly4dvde+3&#10;VxiKmyXGt+kt7zb9vrd1GAbsHpG97yI6RxcdbuuyA0nwT4DaXsElT8KiYJpNI7swNr3/H2tv9mtL&#10;lt4JrSEi9nTGO+VQU9pVrglckruN1c1kM1hikBCIB954od955Z9A4h9A4g2EEGoEDd02SCDRErZp&#10;S9gFXXZNWTlU3pv3nmnvs4eIWAPr9/vWioh97r2ZVRg7ZWfee84eIlas9X3fb1IO3q7dgQ8RNGSz&#10;GLYkzHRi8MhMTQx8cUB72Z7TsTULLiemc785WByA6Vvfa9tENyNCiSXJ2+K0rSwGqhbiQpyhlnVY&#10;zb29N7byocqnT6CFL533aGsm4Bbgb4IaaQHUBD9EWZI5wtmVBg+MCMuHAq9kJXucjiTQZwIVWLEs&#10;BKvKOCxpDGQxs2/ErTy4A/i4XdfHG2i5Ba3kU8WiM530VTVb6mbm2p3fwWSOZV0QapZEEUrbqao6&#10;jL03fHotfSaKU3ww7RYiYNMUL/aQU009iEBBuNMkD0fL70v5IA4za8aGwIiuiPQAqGp0q9JKCdrk&#10;WtmK8LE4KATEv6b9nBUdPzEKF+XEV00O94rWoJSRAkiR/RGzNhgoQqobOZz12i6zq7HoBaVKBMbj&#10;yXvHpsnjwAqQI9dRvgOvyoyGn07+c6zeCDYEYWLraWsTssEMvYiNLgEDki5AdghPh7u+xUDVMXrQ&#10;ubSFzjjLOqghmBi74jDsYr6RkZjsha3PTs7fuWxmTXjn8uTJ57NXvoPAyDFKOX07z+BbW6d9/U6r&#10;u6gudXwZzMtskQ5zYLXbOwvsP6wu/vbjJ1vvf3T3Sm02od3jE9qqTetZ+1pMAtL97Pb7jz5kGSRM&#10;DmtCZm1AllNoW0ab43iJ0u1D9RU0UdU84SutaZ7SaFnF9LMxRr459LLiyJ2FxWBNapg/5lEOiN2S&#10;GCQnpirrPIScMS3ycFjKOVjkrW/PLy5RCHbd+vQRUH8tgma8+EyHFqcRxuE4B6KYxZoeW41hyBwl&#10;yCDAYP84xHK+x8yrmwdHwnXoKptLaNeTxocZbvoeCyYFyNZBbTl2ro2uilGBmRm/N0qc/MpSw2NA&#10;U2s5xgSFhgsu9OkOhYQSD1IjjDoANvBVIDpCqGPoVXGZ+7wLYPNYKdcEcVHWYlGsTCm8qTw2XPxR&#10;iaRXDSRRXRQdwtWAB4ahVQb7UMEDuPbh7sAEZHyU/6U1/96JPk8F3uLsr/XZuot/eNH95y+3qt8r&#10;6EjdT1T1vc2mrptD3y2qaqu56RbzPZwtNL8K0pSILI7upn2ZzqsyoSqzFv6ng+FEKiHuqvmlO0hh&#10;cZK2u/Zecnkr9qXYpqucjxApu8/5Eekc4/eVmtnJIJ75wuBZSXNsra5mdjZr0lduD70/pJ3DEKtm&#10;biF/5v7erE5C5lNhC4KU0LLlDDg8FjFuQzpq11d999/sDrjV6ZOnrrp3M+8YAxkyoCHedDTZhpUu&#10;sFsc+pb5wljT4sFrWPLkGgH97Cb4frf/hz//8Fuvrm8O7Y9SXxzoEM7hubyo7P9SnDvRPYUSkoU6&#10;Hlvfnr0bzkuAtqIy1EzLloiQmCNzKHLsQjrBsUg6WUPECDXJuMLYbGBElHY/ul9CMj5O50KZF/aM&#10;Q8fWT80SvEOMlVBbhOhySbv07NYImFR9SzkSrnDHC+HoqWBDZm2mN+4NDXmhSmR34+MF9EEj5pGu&#10;yRLNspexhdACKpYaFWNQPNvQUOy16mF6lr4I/ODViQYhT8zrL2GxW0WarhvGiObfotLdUVhf0zq4&#10;Nbat5n/r2dNvn5789aurv3zRXVTSO5js455tz7MzJEvtcUDGigXFG7+mF9qGy90wAjwdo0+stBUR&#10;ACr3asB+Ag3uKaKsEPSLE3lOpcVOBIS8y3sY2zDMT/Bg7gUN/WAR8RhQ7rCsIZLEWYomBCgovgDM&#10;2Wy/jB85ZGaqw7RGyiiRJjaZp1Y91XGVgIh8WWKxptOwUTlVYU7Tu4GxkN3pJoT1UBzGREEosy0r&#10;lJ+IyqESA6Ts5mrSg/OuP9TQgm+F6JkW8Dl8KYJQ2IWUDFqnTis56OPp6NjYFBg7z75p95qWSkO9&#10;L0YlMUzMtMas3iCJns6dusNmH3d6f97v5u3hIrqaeZnYA2OGl4SrVPjrugwUI+1rdBTWtRoScyZO&#10;YsV17Jdqlt70iWpnGF6R3FCmUGIdZydZVjTDyUc2JW4qcwOiGc7WI250ub9i3VlALD268cX852rI&#10;jZ7MpiXasMxUiyd5Dp0wo5fqKIRQxZpzvKD6aJ6rp5Pm0c0se4apEW9isRctY9PJc+rtjBw7RsQj&#10;PN7pAZuc5g2On0pPVCyh2JMeZXeNeCLLmnLmsvXVBffMEU6mgKlFMnpsWnlkopl9TVTMO9aA24YB&#10;axV3Oz1goqrYsA7GfgbpJFZmNgXJyA2PmKPyA2uRiuQVUXUnZ/bxu4/PL9IiX99c3a9v1H2o210Q&#10;0XKcPCZ6SCQcdFEZ4tRZy2lzKYKPmjZwi/3biK1/qN6EsH252iljhNKtoJrsPAnN6fRsmnreVLN5&#10;owd3wxi01sehcn9zEeGb0wezb2TqcuvmKE5v8lCN3oxaFyFIjPHLTTjzA+X9s/Zm2W2KO4qX02QQ&#10;27KvZiVEJpqo7sIQ6fmFEsAvkAZ+ATr4JmhwTAZ74/p+TT5ov/Saj+mDv54a89iA9GG84NvubhxB&#10;eP3FwHAc5KMP5Ijq11lzxSDh9Ui8CZQ4HEhiiYhRRvcuw8lJqAyvf/c3ooNvgsPjWwWmOn7B9xjd&#10;UJV+cIniwyDL4xcpEacF2yO3yBg12hCPFhaD7/YgA/LZAXWEwI0eaC8SgSu0qiFcfVSGDd2vnpAT&#10;Hj6sBZHKyakj/1lnlK0cvQWNiqcnJ34YrcIVj5OXgsalf16+ehViKPcVNUcq4N7R/ok3I66vbc8P&#10;IxbduRY92ht1qUnCUAdE+crDGUBlVZDgwEKmGZqsWFAcoBcsEHFEO39W7dfVom8urpTdqu47Lm36&#10;m87rRot3gdhpBnEdKs0lm4IYJ+XfhAEz0fXp7BwzWNXmL8W45qjG/CnV1PCBnp4CJcgtDhjv2dmp&#10;KQlPQ77ndKkZYcWG4eyVw0gXxNmrXKVNhGSFiVbWhREjAEeFCc2qvAyfbA7qEc+WfNAaPWgB9YQW&#10;R2acqJBH93FdPNqHfEP8I2jNXepeZwgyC72vaEzBxiYsDVLTgdxQD+jJX651dq6rSKL3pSwenIuL&#10;Qi53wDSVwAiNfiCggt6Zag6HPeSlncLrDlMp+LqYeLteP3v8hAc1+u2tryo6gJ4ZLO70XhePzm9u&#10;b3TWHtEVpFwKNbVAzw9PMBMBn2YPf6b8dI/QxXU+N3Ul3dgMvhLkBRZGlqH9GdqnBpN8SDQcgDp4&#10;EmqZx/G9fVGo6PFdYuas8nXBUiRNPeTAwvCAA2HKUvblvLaUCZZoafbPwEvCS1WFqsIiwYyUEX1l&#10;EtkP/5IlF/4Xm+2+f/5PX15vDrhmPRPmFmxTXaZP6n53D/J0quHub8w2fVurHadsRZxaSRghZwAL&#10;PpoNdydXLCosTyiTExnz+FOwc7ry8TH2EjGZvojE3ekdQgt14136Z6tt52d753btIey2qoXAZelF&#10;K6QkAlbmq5i4a2T6pVu3uV+/uN8quzSX+LZqt1PLlaqr337nyQ/Onr53fvnkRJ8s6n3fQ9LWY9hq&#10;uJ7TO6cHwVUkvKazLfgGN8/OXcfdRxI4MJRo6SvbsOyC1y4NoKCRSg/E/KQ5WWizPHH76PbbHUDb&#10;RQWccYvBlDV1dQKep15W9WnTnOO3zDa9XdvX1rzX1Bb3DpXstetb5/c+hr6FXY2FsrF4BsesJgeI&#10;josYModZDzs0WjtS90V25WPZKDiNZXwOGvga4BCYwjKRGRgRWGZBS/xeBn0xFgEE6VReCenF5nX8&#10;fPFInT77rHffalzVuxugNfE26PcwVtSbgJFN6/3t58+3m/WMfjhS9QvpO+0hKxU20QqBsBYyAR8g&#10;4WljYBpD5/NO1nAWYIcqSEBMOceioAUADzTFRYT6aRHLvzZcn52iLyEs7cIQc9CrCiZ3aT8JbR2R&#10;k5fWx4p+fc5KHmI6kqQLk3CEAvlzIwpRjKgqjNSdW4TeYtgEOzU0e8j+Q76pwBleorm1EaQ2/VHL&#10;zCbahJL/jWMmImLKio5ZDNyi6BDSW5wt5ulL3u0xSl5AzoXBkKXbrSR8a8oDRfYFVEikXzm5EBtE&#10;WvQVIRB8NsmE03hHavZjpwFYKpj+xSUEEWAhWPGTzGa2HKz43Lc3wKOCkHhqDcEByB/gtmM/2VP/&#10;3LUtUH9j7/r5zWaTrkV/f58u57uL03/5/a9/7dmTj25u//7PfroJh9OuhcCRN22RdlfxhNICRmLZ&#10;BzodzCNmtGagPmUMGDx3ST6ACNvwOBbLdc1AFMCiFLVkQ1qs+HSbaj7ajjfIEO7NoupAt15TqzJ6&#10;oCKQz1c6y3AWBKkMa6iC+FW5kTtGw6aLvsAnipXH6+SYnOgbLfaHmJP1MP61HIL6dAbX0R+UHUqZ&#10;mDEKGXeYqIqbX4XEQaQ5Qe0M/AMceeNLEnHal2C+C7yqmQXVeJN+w1ZiXQeAxMiMsoRPS6ljso2j&#10;1VU9Sztn08xcdKa1RRNSSqY8QkibQnWoZzzCdMnMzrhUH8UAGUqCNtAes0B9HJ2lR3EbJL5BglRi&#10;njlk7miMg1xMBGRB8iEDJlk7jSjUDi5nR84cFUlL/ZGbkRYrQjlKe8LD0r5AOQ50HbUHJp6ElMwE&#10;tJApWCAwLyafju9OU9/Yh2iLr31FVkCUsGT8TMgXi1Wxj3lGoQZneqmzoTdNhy8W04D3YNZslMAt&#10;LSFSLzed/C8Z7iraJyvTFRki2HVYnCCIaCaBB/Kucm4iXMrFtY+VoAn9tt999PyTP1uYu1370cuX&#10;tj9Q9alrVqC43+kSzWZSKr0M+ls2rpR+quO5jj/xJlMxDns4BjfLf/urX//Xf/s7d7vDP/jhX/5Z&#10;H1Tvsj+nzsAPPkh32H70C+WC3NhYVFMoi0TPLCnmsfhsTCdvRMrpuR1y5e297OJAzTluBEKP/0eK&#10;oqFrdRRDRQgGpegI4kouM3lD4zRkZAbRUQ1hPQJzqWyqCSeAdjaXeaCny7q7X/tH6WKE/u5GLc9U&#10;0zw2MVUcnwa9ws5v1OJE3bVGHitNkgcdNdP1xzBXk0diqqwfBUCSdio3hJkHhuA6ymG7UgfKgJ4L&#10;AOC07HI7VY3svLTOsRCbfYmTB2jeubRVUhobKCiRgFEcT6bGM7XHU4wDR0rUAC4I9itEMMqbshC2&#10;RipSHnYBVChihLixjoZ2FTmFYLTQa5cVCG5Vlx4vk1Mnhco6C9EMBlFUFlRpd3SITXOpJKmEBADT&#10;ArHtjZJewb1lZsNtZ2xT3cTld5+++y+8+056wZ9+8uKPrzeq3ar9vjLpdpt/+MknH1xdb123PezS&#10;R24diWlEBNNpC09g6mx1xZ2NfCULXRQMQnqhhkiCQLuPfXrK3Cz0lfcI0E1/vjh9tVcr01fcDdKp&#10;3ZRG11B0bpnjq8X5I6RCIy1BPOk+M4XBzPLkcjXph5nIh/rBwmSiWSxPL5/Mq3q/u1+/euE9aDD4&#10;DJ45JfhF4OzVquIwWXgbZA4YpFX3ANDxvHfptHWexuziV+FOzSGtBOrEcZDbkGe4BfHAmeeNFCeS&#10;zi6aWNAasG948YmF/fjM+Fb5l/vuav8itN1JhO7flvgUQaPT6x3IGyYwngXoZF7mXpfAo/iPyQYI&#10;hRnVftFmvhe3QWDDLD+A3OBQnqtwEJoCDwTNO8sDGah5R6lxuk8zGWZHtdRhr0hu437T4JmicX66&#10;CB6REOl/+2Iym/7Z6Xq3OLNV5TfrZQej2bmmHymP9rpMvhnjjYZaHCnmvEQXGs2UUMRlvLjnyIVP&#10;H/7FTuaSRayGzdmN8Xl5+JMpSoSy2P6rAxlR6aSHAagL9PkDnlTxGqaWpAITRS9AMSTzoHOH3eHQ&#10;wGu8RzWUj7b0gM8MpZOgplGA41lAUtDUyY3JYAK9wnUWq8lH3+L4AWOA5bPo5McIutJvkg9JbKyP&#10;YooTVjChiXceov0qMzsRDDzjqNjlMCotNgAHY9bBnFEqafi3IWbrxZrMxwA+FkiEYYTQ8tgBRhOF&#10;lz/OW0bYIA9wWsIWjTjicBsg3G5oXJSHBj6nhOhsQskLwuAbPZgakPoQJXtY+nSmjYzjKUn9sMov&#10;eSC0DsYjNSW288zNyjNrMREVzFINmM7o1Ui7k4yhhYJ3aFnnNQSpxLOPcorUYPwof/Q43ZA2VYQ9&#10;nkrvnqi+KoNKRssrkhrjSLTjkzG4gqWVfJL+Eb4GHymrR75+SZOD7SqZV5DB1pCCRWGBTecuBRYy&#10;w8RFppHlZAhZZTEO9eIkhE8V8rb8pBmncVFN0+l4spsC4Mgd8VPEjQe/LxCfjoMYTgcVhnFw+cA5&#10;O4kFjB5xwaiiPoaKjmfWRWCWZWaebaqUghZTrgozNkjtnbdsp+Cgnx0ys4pwsj/44kc1TKjj1ElM&#10;TQQSw/KJ4oBbsrwya0iJaarV0RxP8F/7CgPCRs5LTuEaFITKjMJEZcb+ZXIjpsgr2gE/CEOL16s6&#10;SlssIAde0NlGXz7+7je+/YN3nt327v/+7NPW//TQBuv2aGhDUGNeYZlZD/CQViOnkiYRer9zHiMg&#10;WDvw2Y/07wB7C55Or6cPHsMRYw5kdpOND7Fi8jNXzWy+WMzmswISD9GAf1NzxTd6XT6AFEYPzNK2&#10;1TQSHLxoJ0CIHlHhX01fOI2UI1s0zONuHslcVL0UOoFS/SCJFa/Zk345njf587dBgF+sKXz9BQfc&#10;SKup86p+o86PViRfJP9zb0gf/BWUnq9JMd/w478mdPyGny2RfG94pTe9eMlsLDGqX4g6a/3WFVjE&#10;270poYiTg2GaIPglV+tLwekvhzZfs959cOn1Q5w1HmnAeTlgw67jyPiYCBMfrA2aPLnhB6bAt7z0&#10;kNX3Gjw8pGPGkpc6uZiTd1Sj1aTJmqeY0T4tOTlTUgY8JOzp6Zn4Kwx+UyqOGZ+pMdnc3y+hjZvS&#10;e8QSumTOk5quBaLISJ+Z1qlytGej64e3II7hw+TkxcJYGlWaeqq3k/KLFUzqx6Lf9A6Sdcz/6k7r&#10;z/z8cdzWou0TGhT3Fag7+Cs9po6cu2TGyggDh2gGALUYeE5gziEectQUZqO79Gcny/lwIE09TWMB&#10;NaVWOjs9ub1bHy2V/MO5XLAQC2a7y17Ze1XdaiSAXaA0xN/6nBqdrxBVVghRZzqCkX2Qej4IMkoJ&#10;cqTGyzBhzJYpxbx8sB7NxZoMLgOxq2KCMUqPczaV/C0KBHtXz9AkmKpxLcUBwBUWtFidk7ncsuL1&#10;GLLn8J7CocvRz8MRPYHlUPbRvROUsLWy6fYdbH01P1nG9mtx3+9h4jUnaSjVuMv08oddcC1CyrW/&#10;DfVfqeY3lMPQOcDONH235Wy+qm3oDzLZN1KmZIuR0hiUE3DwJsqMQg4jbElDdcWuRpeHNIcCCmIn&#10;YHm+tjnxm+Z1sQumMZ45GaE19baep5Zsnq6b80+1R5NGxJ09Ld0Ei2/iFJhkgoINGVMc15s4RpoC&#10;aRSwHXrBUoUIxI5+AHTLYLq6uW4W8+DPiSFVyO/EvHDPGrRCR0lGp64u2vs/+ejnTara266NvkHm&#10;HLBMGsKEpkLHsnbK9R36W+8XuPWq7zFdak3lA4MGybcnTQpvZAyMZYwOxWpCIGpEvuuJeNfoWNyJ&#10;M/bJ/Ko8KBKBDuftsera9B5n6ec27s922wvfXXYHZJSG1Nb6HXLv4AIbpKVHMkSoB0bn2UVb1a/u&#10;u7C95z3uVfXoD54++r1vfe9kXh9696NPt9fb/uqm+9HPfub2d+lDiB4ofUaENs0WmP93h/RPh6/g&#10;CL9Z8TBK79gV0W3PDbORDb1p0s+uThb/yrvvfe+r78zrk8+uXv39Tz+D8xLDe5b1bGXsqYVP0xJm&#10;WmZZ149mM4UBBSZuT5rmrDKLqsIgy/krctWDCU1dI7essh5yBTqhZgovMXd0+Lb4sIlaE+xR9GMA&#10;DEwPlX+U1FJToB3xZ1EFNqfoOcNySppba4XqLnIBCCc8qAD4C6Y+BHwpnVb+fbVUX/n233p6+uc3&#10;m58ctr9TAZXc+XIaikdzCLd3tzd3t5puXlA/4I9lD1EDa0QWP3VPdAqCyTCPAGobxS+oaGGjp4wS&#10;BmFRJtn8dpjxCSomgT081wyNibAQXH/9yrcdv6TVVZV95CCUtvx9mtMZTJJs77zrtgw6iRUXcvB7&#10;lT/PUF7Ozk7DbIH5JjaaClC70QvfI4ycU8LgMBmkkJlJW1Bo0pMw+PbmdrDQY6oepnkcZEexos3K&#10;PEpbkJ8nw/Gqni2W/WKVLuV8f++6wz36nJxfXFJNyzZsDff3wpnLZE18ffj7xdCmy4heFDZ3PCSq&#10;9HWRy2Kq1eo8zud+feNauCF1Afz9KIN0iznlAUorpwZDG1F3YTqcNkmk4O2Z9pjefpa+czN3jV1Q&#10;rffZcv7f/dN5evt91z+q6mdf/97lyfnXnsy3+4vf2t1/9PEn7W6971su2yDrPC28dEfb3qGv5iw1&#10;ZogcJ+YeiUowR9WUb1JF4W0Ok6aUUhRC4P6LORAQ2HqIWEYGFtVlhlFnkm3GT37vaWRUVbO61pLP&#10;l16vb/uYdmMvyIQYz2qpL4BAyIgDeySSJH2Q/JkuUOWhhUMWM3UScYEIo0qrsaHz4T74A4RVdorC&#10;8fvKg29lcoelK9L9ciE4zpGHGcBhet/K6nlTpZ27htmV6sDPSUcFgx3dAbhHYLFCk0LjmOsMNJ1e&#10;vBbD01l6xnoX6AVtpA6j8gONYefzflFXeJBtlXEv7gwmg5gyTo0jCSrgPzNF3fcBahZFY11mgzJI&#10;VFiZctziLapi20ghXSyYtBCtwBAyWsR/YrmUTxZCwb3KNvJ5FIIsRyMWjtBLIf3RExKVJCHdMT0B&#10;PofE4Tx5xUaSpDU9CjmNPtUyH1EL6YAphashfmK+EQsiL8M7yl0dpbmZ5p1xCRlXySdhQGjpYipW&#10;LH7iqS9SFZJt8G4hFAIURv9eBNBpr9tp63OqohIhFz9Dzido8JOhAaOT6krvb3f3f/Tznz5/8fxD&#10;7354dR+wZcFfFImcQdcVakDIaPi5lir80quvGP1Vcvm/pcNPqN1NZxLkk7PZb7/35DtfOXt1V313&#10;PvszqN5Jqw2uGhLfvLv/5ae54cnEMQB1QWzG8E9J+8hBs0Pigx5sicbeLpe/cstHb6xYYGstUjCC&#10;HVkrJIwDUpECK4V06hsqrrR4rwCsAI4IMwBjh7EP+w5dLA9F6aLbzd3Zk3eu2F+cbq/f1ycLO1dw&#10;5LOvKORXq9P65nOddSEM2oQmLzids+dzVyhaSUbsBI6i04G+i3FuJI5dmTGFAgpp8ByFbaeGrHij&#10;ioLGLOpQnc4XdZfqjsOtQvnRyxMhM2jhloo1rq/s4FQkADmuppXQVU4qIf8zLcXTlQrTAQ0gMQBp&#10;WqbbVczjOIR8a0SBrrS3OFyAWKQCtGVUnmxojY7DtDLksCw2POw1KhM7iTHDdo1HTMaQjpyMp8af&#10;a/UTZVtV/2N1+oeXFz/44Cztia7v//DT53/cpScAvC4Ttt3d4ce3tzAph7NfmCmIbYV8WUNXTHPp&#10;B/EZgE9cDeN8y4oDxvHY5/oWRB8VimBI1c2sb3dbVZ3HnkaXsM+FTUTphX3M1vpsgHBcWmA6opH2&#10;XYjTAQMetCGEnA1fY+1yPm9TK1TBaxtBCpqpUaipbBRtYnuoF0sg77BpNcw+xi7Rc0mQhpVKnlTU&#10;fi7LJf3kxrl03lSuQ52EsGO6xsbgxZMYKapa7EkiCS6WiLzDKRFlII39h5DtwgpkPkuN2Gpz3b14&#10;0aMpkemzDA1Q+Imd2zBIGNvudGfffc9WNbNbw+2nH6U/u5Vvb/RgZoB7Ym2ZZxRDPNrhFlNrVc+a&#10;+TvvyxHcj6waPCh01cVFkW8EUCdT/SD6B2xpdEfXTZ9D1rAPeJTK6W/NfD7vD7uu3VY4dsS/Ry8o&#10;Tz7wHOQzqB3k0QLnuCq6brdJl/vAY9QyQG6n6n0ARD8DEuYv0s9ovYukmaJNM24ycOiQC8n4dsoS&#10;G3E3VHEPzEyiUrB9ADUus89alShcbCF6qUOVMzvjRTj86NWLn69vUwF5iWoW4/EZA7AblARBZME1&#10;w9DEfj9Ij1/iezqRwVFAWfMDw02ZXeqJwdehGYPZM2BiXX7GEf3quSP0nJXUQ15GDKmz20dFsqA6&#10;EN2c8danS7GGB2z+PnuY2TPvHMcr9voeCQg4Im2UHASQNWOOzmEksjx9OemDES0FKkFDFSUMheJU&#10;WnFCBOlSt1nYfvimJvR9Ta3rQcUtXYUGpEFPgnw8iXeZvyumyJQSTidknj2pMNNTL9lxYAOFsbZd&#10;MHdEGdOLLJVv+OaW26mHpRM+fMxL30zifLSoGm1xU6zSMq7rOQ2QnOt6lqTtbnfz2YshuGQ6XUhr&#10;e/HowlRNszyNzfxC91effby7XudTWGKSdIl+G12jJd3GFLyqOFvowdasTMVinkOCVAAUWG/6Nmin&#10;x4GonqRQFeHBVEyCtFk12BSXcfawU2s1iJ/jqD58bcQvV66w1iREVKYpGTQbDTCPtWJ64hw5JPmJ&#10;ZZJofYuqQiphHfUbxv/ji0yy8YqhEt9bk8EaJU1ZgszSzuNcnRq6wNK1AHjDtymzQD+O6AfniWJA&#10;OPD0dRnzxqzlNhnnHVKUJmPq7HY5ihUHhO7YfE8P0ZKF7jbicWEyXI8Tc/9YPFH1kfZiYGMN/PkB&#10;WMuY/gAvMD/E2iot15OL9985NTfb8/nqVdVY08ZUcYiSIhsL2+EuxgGUlUWZuZDUtfcbRH6LHCCS&#10;aA5CqNfNEhExD9HB1zVq+g1oifx8esKa+XyxWDazZhRNTgP1ysAxxrd6Nv5NYEL9Zu0jGJXo87N1&#10;nPlSZOWNCM3w4mKtGVK1JkGY2b6JOxSQX1lnpKJRofnFsNkbwbw3I+1/A8fRwhDRv9orZHrqF0CE&#10;4XV/0dd1ifoLNYVxNA95+Aqv+3w+hKS+CK57w58+VGHrL1tLSr3mvflQQfhGG9KJq+JgeBwnkYHH&#10;Wq633pGpn+qDn5Fj6IF0MsaH63/498mDdgxixfi2x0d2VIwnBtmmPv7GeVafqwyONcMUkRxzCseP&#10;EVV83dQ0jFt5fAijjyj8xNCknAVgWuUo6qmlZfm2l+fnmVpe3L1LupyYw8f1eo0sGW2mWu8yenAl&#10;DFbAJFFHqIk9aSwuwsVE9OHdHMgqA1UFVpAjTYu1UbHLKLr4YkedyqBDegSdf9LuXrmAMKlI2wkm&#10;hMvP5HcuXCaJO47FcTR3AuWyhHx05V7EjNSRrJUcFe6Tp1iAw+VqdXRIxSHTUIc4Vldnp6c3d+vJ&#10;Wnog0ZY0kjyyaJW5MZVuqrb3juxaO7kOJhMvIqU+qF/7AhftQW0X4NZOlkWOzh5Yt7k8Lbxninuw&#10;YILot8SmbHrPeCLR2YY2CvnL0X/H6POuvbdNi+Ot2RsQa0/7Q6o5TRC4EF1WRc6PiAtFZjQhjkU1&#10;IqVKcNDJ0YmeFkkG84U/e/e3Hz/58f36yfajPm5+sbNLE+YwP5Hkmbi+uzt7/PRlqP/IL9Xi9K+U&#10;/49Pbz++UaeIhoIh2OnJ8u7mwNyZLK5QcXyybfYSVAXV09Ow10EMnePNyRCUmYgtu1mxPMpmKMOD&#10;I1e/YuJdp+wuNYr1cvfoK+fLk+t2399+/t7uztAUx7PInZFb6UCh01Q2eF18nktOZC6jzLgJaBqN&#10;xjJVLSpf/eBgYVgCLUZbsD4th4AwbFvS9i5Su0NJVpA1hF7Ux0t/P+/2II+jK3MzUJhTo6gkXSRP&#10;Vw9beYTn6e6zomzQ01b84tCbSlwER/AADmvQ+H3xgIddLUmd4h8g6XhaHPY8fWn6Yn0Vxc01h5bD&#10;alFzCwDgJ74xrqvVbkaVG4i6g0FVgDmPPMuVWGDxEkl39LWzlZ8vP71dI8zPmLPZ7FsXF+eLxa7d&#10;/uzjj/7ip0gH+WR9+ye3N2p3fxJbQ55TnwOEjGx1lg1kegI9+O8w101fLrXWeUpS5rCZY88C+N3V&#10;yT/3mx/83veeVVX9p39l37++6fb1vXM9jCX1xWJ+gk+otj6cVNX5bJ4KtgbdnV3ZynEFH0LYKXUf&#10;wwEQWGyhqTWLpmlgdxrvgk0dZi+agyDqHG51Zpj05TCbnvOOlpP3mYJ7Uj7fEG6ULnrV6HAY3Evo&#10;ylgaDb2PuskHLZgK1gLyMTKtxYVKXT3+ZG+btF2ox8/+za89W1Xmz++2sKj18V2Db/G01uuY52Pr&#10;vr+5eiX9JdYGScqRQUTC3aTXpToIzVZ674kTX6yMk6ouuOi88yUlIuSxiJhbuojxK0Y5DPmjrEEe&#10;JbXb7uN+53c7nVvLyAPRax2H3hMBkWmFL09iM3Oujbt7teth6lZVzL7KSnAodn0oM4L0lrV0xI7F&#10;4iK0FJYJGJcpCaGcvkHidQPPvt5JxJfwamTYk494fv9JpRUz1Frqh9jtQ9fi2ABK6iGFEphCrF1I&#10;KQqyKvLkXYsIn6uUQXFDxBdMukyW18kuLhAgvdQNE+CCsbp3UTIMpawIw347VjtD76+h1kLcEw8Z&#10;QZrTU92bto9it3zvdocWEsaq7mcnl6cXj84WF2fL2h6MmgWYoFTZnzKErDkRWZGEqY2ODMBIiv0Z&#10;OfRiBsh+RQvbKQ8WiziosK6YzJdFS5QeZFbweNbGHPOcCcwOWyzp++NsV3oiGhPoIfZD1JrZR4jI&#10;DX+AeVqA8YxYDglqIYxm0cXxz/BkxCGBTxU5tmAeVBDmG40zxpW1SyvytOgrNIC6qrGkoC6G0Hm5&#10;qKOyfSCG1cFBrQpIA7SeWmPUH+k2+8J1SqeXZ/5qSPff7VOBdoh9y3g3Rg8SnYXOYNSSVzkcrniH&#10;cns3gwMYfgQJVtUe6l+XttAZeVQu9H2QBEyaq0bPGY6l1WgYMunzogXxJeQJMeMbPU3haspWOmM7&#10;jrNrohquWEwU5oRgael9wWT3VF306cxK+wlDJpypPCcFeCJrHgTKzym5s2OYupZYtxpvlwPDYXlt&#10;MpXbibEHl5chkkeDcZ0u9R4CDCcRsDbblKkBSJhpyZ/jlhQRiCtOdFbqm9IozUw4GBpOjmnl+Dwz&#10;Lc54Ql2yYzOSrgm3C0A4AaZVluk8Dd1vlQuH7e7DQ/ehvlEmO1fXsVsod6/ssgoNPY0fL2YHEy60&#10;WmNqrm+0TkfYRhUWoO/hblo3NvQvbq9/+NHler3967tbtd+lVQCVjwI3rmJE6/aTT6JzOWlSM6Yb&#10;4gKTcS6TRaxBvEOFyhBihtCMziHvYRgUgkWhSbYQ3AdlKj6koPjpXnZjdoOk6wWfjb4Y6i6pNVmX&#10;J0ebpFNpPThU0XGbG5qMTcU534j3gevbvZmvTlR8x/WHm6uzy0f9fFFakTBrqjoUSw/IX2QvoVBV&#10;RqgMQYTinDnlxWYb3yVUFQ3GU8WbjjW1pOfhYMwT4FaNDT+dev3Qc0Oi3oTZ6b/z1fe/+ezpXz//&#10;/B/8YiOhEHNh11ublivd7SDhShdvjisCl8KGl6UGymG7wZ6Cuy3c9iC1p4Yp86hoksPks1N+HZgB&#10;WsTu1h6D9ZYcpvQ8NibWFpCrIf5H7iPk0WVqLQ2ZErtwxAlbGkRz6xBtYi0KEhLBUi29DO7d6NYK&#10;G87/0NrzOrbeHRxSHcGnpJHmSXD0s4UHQEEu0+vgUanBALNQ1uLxNJnDVERAQefuTNKsO41yGpNE&#10;KNzAUwnZ4hqk27jb1q6DRhBH8DD5JVibVo3z2atMnGm1+EUHz0gWr+ANGpwT7ZqliD3AfZSLMD1a&#10;++3t1cv7pulBU9sLz4kgtZX2PHjknceu7VJ9OF+hPq8YvpuOWY+qVYk5eZY0gt5VO9jIzxB+jCoa&#10;HgyE8P3AoCVYGOI4srKkT1lQG6IMpC0H+1kt5P3pdtc0LWJZF/NgxII9SFuZAeacuRAn/kyqmBmZ&#10;/tUr+/TZPALN6ozuxeMic9h01hcW6z/DQzT37+JYEyT0Wfdt2zhs54pqbvAl+cnlUJU5gy9GgjXF&#10;c62WylAz34COxWb4eIGbg16k/dH3Z6GvcneGW1kFn9Yh3GIETdNidx4GUrEBcwgPy71CfbsKiHiQ&#10;v/LyTMnhxVhiWW8HZVoxDC3k3ZgBLSED4ilhWYu/m8nFT+1YL8pyvY2mJbVnpnxl8vYvevQZtNHt&#10;IvUf/Yb2COIvqgjAwy1+bsKSzrKWJjn3AaCppk18E9ITZDpDt3mG5Imgc+LeMY6AFugBcSGWOBKw&#10;0y14TSq4R+Sz2E4GZZIdWNPTiaU78g72kW9Hn/SQs60BzKaHZS4GifSSlYPCq/zkSry9VN15Peu4&#10;DgD1ThGCkPMNgeMSsHKkAVnmFKSfhAAx2hmTIIXYmn5+mTNKaIczjC/EFAre5my0JfuG88HicCFW&#10;q2xjyzRM/pZkWVZM2uqc5KZ3gKgBgaYfuPfu3Lc2p9UN41M9+mBlRzwoFPFg6RyhIn9mYLzCiO7K&#10;dh04O7PlanF+sr/dHLuAGdK11fbm7uTRZd1uTxqYgDx+/GR3fTcCF6oYdiue+oRai05KZRCZZtRT&#10;xYGeqgfKVFcXo2aJCZyKuY7mnRL1onOwnS7RP5Nxp89z5lwz4+kaNQhKpIliklJsP2OG4opXmySj&#10;UmhxxDaKgyxxlIPlHyDdAb1pkMZPH0moxmFyUSYWm9Mji88CqeXJHzNKNS1uWKaI+mPRHYqAh9aM&#10;Yn4wVSiokgCZJ8jjYLDgnZPxe4ZitQzHxFOUvy9dUg5lLNmNqsCW5oEFYJwMS4eJcKmGh2luHk3H&#10;4qmWS543wKbjlS7YT/nUOo6JaceiwyG7Cyycw35ze/Xzl83Lze5mu975A9ICUFNn04kHOHGxwZNp&#10;VtAFA+VD1mtH7wAerPTWruqqiovTsDyvXpN/6jd5a0YzopxA3mcUC6b/KYfY1C4wZs3pOCzWMf5K&#10;KqkHaMoXY1oTKHe0GJX/Evng0Q0eMJM4dUUab/9QQ4sMUZDsEcnDN/IyYwiDAEJnu9uY9b+vK9Um&#10;wqIih3iAEU49RYcXeRuIOHFaNl8CEw7pgwUYH39Av8FfVH+h5PHoUvwqiOCvAW+qY4htoE5MohPj&#10;m6LzHujytH7D4tWvBZQVlsBRAKF6i8vwm9IJR8ZEfvRDKeRyYt/R6w84uSq5cULKKAXoQ3TwTca2&#10;+k1JmSNGOLHMHeFePQhqx0X+Nu/X/OKp+YP6JY4X6SHSaobL3Hsf45FzqUz5JyGoccD/ijuUnphl&#10;azFCfPCdJp7JA0BXVHtsRuMEdxwxOV6Ls/OLKV6YsQ2qquRqbO7XsB3muSQoWRFhiKSMwSYye9KD&#10;Mj+fISo+RK1jds404/XTWk9oSlo/3Mgm5qRyYnMaIYb7OjWQ+sT5NsTHZI/OvLswfinuTNhzYKzh&#10;j0SguYqwtOuMxwa2gyeCHnJjy4xVjzCh4DKlConZ1XOVOv18dXV8wAIYq0R1dn5ufvmZuIwaPf2Z&#10;ciLmCK3i8R1J2ev9AkYZmcmr1ahL9lTjdQqCs6tY+aZudeWMOen2Fci/6QfsorhJeJmHv4FSkDcO&#10;RpsgUGEhCJk+AnxjiR6kll4JnCmm/6jETbXTtarqfj43VdNjhLR+0vYr1YuIyNKOzXACOMQZyiUW&#10;QMvGnCcjbKISV0BTWeZdpY9/WJ7++x987dmTp+e//OXKPb9rbdc02z4u6TzlCUXc3d2rR+/+UVj9&#10;W19/5w++9s7nbRduf7HcvDJwhMR7nl9eXov+Ro8SzoFJxfMp1/qxJJITiwVsaaIkhTBQKppzmnLE&#10;wsuyvCiOc1yvM243OAznGGtajKarsQ11e/LkP/jmb37w/vu/eP75f/HD3Xqzfaz6mSnGg8R0Hf3H&#10;hgjYOLEvkxg/W9Kei1XiSPoJWg+bUjXJkJavEHL4hJr1h6dptYS4Ep/vshs1Os5BJs3cJrBfyZRd&#10;9+qdGs3UvdOPiaeT/QsSldPG7e9r5bPUj1R7zprxaQ8lFNOLBS6dEmm0I4o2JVmgPa+kw5MF/1Jd&#10;nCMcg+5VTpuXOxV8mRelK8ahDK5DxY5UItPl6mEkEu196nv5aKHTg0cr2vse4yF5X0z4di6eG/Po&#10;2aO/vNl0+3bdHj5+eXW/2z/f3P+vt2u8amqVu1b17UlsZfVAZBlCenZUR5je9w2nlRIukrcvGAUa&#10;IzixqPeEeg0kplrNZ99crFbzVY0xfWj3W1y2qmqa+tD1PahGVa/NwtpzmuLNbHUym6XKFD51jTpv&#10;qvQj6w7p213aD6t6o8MqmIO2J3Aw1Y4s9Tu6e/WuF8U055uW22TMZxHkNAHmQjafW4jHZDQL7hAs&#10;ztJz2s8Vjr1tNIvo69hDx2lBUHBZ1RckgZDaGCL9HKr69Fkr02nLgaA1dRPOL/54vYFrVdfOLRyE&#10;1j4+rdQm6jmegpD29s9ffKYKZwKUbdxQigLFtFzrdbQyKYNvHICIITJX0Kluf/My7g9AqOfzejZH&#10;NAkeFviiIOII8Y2eMhcv9pJ4cPpOHQ6hbft2nzf8gcNjir1+2ikrnQ175gu9ugynF+gRbm/b9D+L&#10;OcezQZizRaw1VGKk6Rell2K+oBVpiKUpVsy7hyXOPPSqHDcq2HZyypDps3oABw1TNyiJMmLZFRnV&#10;mJk8vEAixsIk0khuGrNa1GhzjZ0sjBL5EcfTJhuWDsY4hIhMHjFrzow5Pu3Tl0AqmNBdqVtDloIp&#10;YgvPj2H1YINJdJLCpfRx6rTynaXHkO8dZr8WgXMBwaJ1RX/NpkpH+EVUt+3Nz55vb+/bn/7i089v&#10;P3HtDtNHEapaBazMc/BJCiR1oVL+laAqIxqNCltJyA6V0PHJiCnK/TWZ9sMLK9pEIybJekiUx1iV&#10;W4tm/N0I9Gri4mhjtC9MrLylZd60yOUgrDT5wwksEIadnSdKajmMJPsAww3eiXJIsHPx04x5FoST&#10;P7dcRkQEXCO8vEArpbXPeIZ8aJKR08XvYC9d2zrUjVqddcvVollgNezu3f21ivvY93juO+erqoLT&#10;nuOgtOQ3y4mOO3DoK4J2oQ865BEKiUuFW0ffB5N2MJ/3dyAB/dB/1cRgzRBhELOMCT6W6VTcH5wA&#10;uZiJiPKPxhAIQRU+hioiz3ImlhkyKrHQ69yzIgU2wBw3nHgcggJVFvNZfO4qwva2oqbFIZmpwQXz&#10;6ZPjFvQc21kPIv8OKy93pzlv2MDUrqbRcc8mpqIbkSPWLreoEnIyQzkJNuDwh8zFWsorbe9hL1mx&#10;ccryQ+5ykqzG3ClC8FofwPHSjRghQRwPM8niXkhHgcxiCUsY0voGUJhxpg5DVLLQRPRguzvYlKFI&#10;zb5kOD6g8zNMPEWtA+pJKu2quYUbnvRZJ9Y8IWx7YmM6eW+Uug/qNqq1MjOtWt9Rje76zd3/+dHP&#10;rz+/fn7Y/dntFYUT+gABKj4bfKpvr93hQBeJKJK5KIo9rhxurzTJjSMZSoCEcVqECU5+iiU5B8N2&#10;g/YNCipoM3yelGkh42d9QHbYyNF70rSaTCf39CWsrIT7DlwRU/rM3F5G0Xqmx6YerBhRD2zXq/kS&#10;klk+uh+vN+/NF+lvn/CufkXHT5dzt9uVPhTikgg8wNL7BKTM9P1dGJIChaMlBZzk7ZFuyJK6VpJc&#10;kEOQNMNfUx1Ra71hrAOZH/b7y8XvfvDtH3z38eMfLf6v559u3GHT4vwS0V4kE6gidaAnL7aKYjpK&#10;S0Btfe7SuAFCMkvbAWCEWghbPoea04FcCRWp6qv52dn5SV39cnPf7zY1ktWwn5G7kQ5o7YiwCmxD&#10;qIC/TrTJl1h5Qmpw3cTjHHiGMmmsIShrkbWcnsz6ogKg/hMfb/YxNPf/z0efpaUwq82Hz6/+x5td&#10;eg+TzkeH/WRm1cq6A1KtjS/C4hkRWLHfKISQmLlxonH2+fnxaMoM6yVvibfJHZmlFb27XbFr6HAc&#10;BgEXKe/1g2/qdIgUwGYj1cWlhndoZMkDgM0xsK4+nQVRUvmC69tUiXb7+4joXKckkpHgIk3Us2AU&#10;+2p7SEvfLE9hNS1DZy0WxOjF4HBOtaJxgZ7nXpcJdU3hrBJDcVKlGqHrseArbqOBZuTZILQXHgo/&#10;jPQE6drWNpWEoG8szheb271mXPQwtxkVKqo8fDRCZ+cZ01eu7m7V2Rk+VJUajo4cLJniD0qYQVFi&#10;iu2ScH8jET4vqR32fhNPz+mWwsvDYWUlfUrM7A0XR7FmyCwNXgNjvCkkZpKZwLQwpglu1jrcIcLr&#10;TWTGMyGI9A0bCsElBnughksMdmpJbvH26FrWtB9Jn3GV7UbxMdgLxwVqCR0HWrMxebMr0ntT9DML&#10;LjZpQjtmeTbw/AgSG9Hr7C3ExDtcvU4U2oS4lvBOT+Wx3nkYqcL2hszRmn6kC6BKOcoUAj4NoXz6&#10;xRWDAED4S9/RwkUllQlzxU6ZZDjxBW0K8d3TxAXWpii84OAw5/VsdDqkQDKVhpSaXVAHvAT1CdID&#10;oaHap+VscYifG9/VqfdJhYledF26+Ew0dDlihpakpow9xRxFDAliYeL7SG/5UqyLMUD6bOlgrTn0&#10;uUerGwVgWTNnIB09je+ksWWmpe68uChmOEGiC8SJf4j8yLNwblAShdOz/GPXnwcz3B2QoSgLOmYS&#10;pNjah7Z8TMMEU6tyQoAACaEwAgtsgm0LhF0djxRdKNjhFCOnFvhWvLKXl4/63cF1XR5gZNdusBHh&#10;hnJ7Yx49SrerMraqm5NH5/fX69fGSmYcs2szGILGMXpPF9QoDjq+iebET35qMqbJg8qpc9p0yBaF&#10;5qgLm28yChfJwpCroyZnus5+pJIEPVDW42SWr6TrMeMcWmfYUk/y/fLYTNM82FatTas4wFVL6Mdj&#10;NpZ+bXT+hj8rvMRYfKBEaaInyTagH2bX7wKYxTF+cpSx6VEoUiTV0ocUZ+I4tRgtiGJRi8kHMMW+&#10;la8Tit29jEMl0GNiN6gH7Ehl/uCR1inqh4PSgYZZlshkiCwDpILDlsTBAXI8dujM8FBeXmQLzlzf&#10;313//JOfrXd38eBe3L1UVy/q7sBC2nFJmAJslSTFIi8p3ykUvQp7y8z5px9iKn7SaVbPfbO0zbJ6&#10;HaCL5iiOTkvlymJ0vljOFos5cMGpM2oO2OPzGAp9Uo7W0QX2wWX6G4FKR+l606m5kba2rmeDO+ib&#10;9XBBwgpZ/eNakRg6WdSmQHTFWc1nayJVslpKnnYcg6gliCe8UQL3/7fJ6hG++LY3O0Ip4iDAfehi&#10;WtkvMTV9q7/or3nbYlTxoYrwNZXh65q/yf6pXwMF48QuNh4DTG8TOz5AB/8/2JwWy5c4BFgWTsdE&#10;wffaaxavsuI4/WbVo36b2lX/as/OdNkPCYhFoa9NmaY+oAAw62egRI1fKpaUwUHRh+HQRE6qH9Ai&#10;xrN84l1Z1Osxt/RZhDeBNnWcGFgfw7NymYdo2ahHf+8MPNZNlbaliRQ0Fn6PTKDQsWw298uTs2wI&#10;UITkMXuZqEKhVyWCprjzFOBVq4kXymhl/fbbpR4Cyzm3Ug0emGNycvrv1OzNmrS9pwbGzVM1aX0I&#10;piiOOTwZC6Qj4JEQjBnkAVOPdT11uBWvuzgcgUeOo8QM8Xezumqa5vhpkaFBeP0BOTs5uV2vH6p8&#10;y5jUiGqKbf1MhSex7zp3rvtKAhyGQ0XiVkTPF/W9setgN81id/r43dOTNvi76xf1YQPvs6ifKnWK&#10;aTjNkLQa2U/ChxbePldFq80OiQvGR68mFCYKSLQpGTimlDLscMA9N/QvUvXi3/jqV7//9a9cnp+9&#10;vFn/Tx/9fP/Rdr7DEKPSZTQbR1MDOW7LGp3yGvKn9EXauGTnncrR9I1udrt4ffvD9d0/03ZbOiRy&#10;OgZpEd1LVLfvGu+/fTr/g68+efr4cbh6+Z88t/+SM9/MVWpczedVXfm+E7pkMS2IZnCsGKishYlX&#10;EtbyQQV0UEMZtmdpHmjcAZ+lIjXhkZbuYH6swmD/U6ajLbIbK1vXp+khTFV271TvFhBHqTr6GYa4&#10;iDPBACp/QvyWPzY+5gKQZL4oKjrJ7RtA1sGb1MR8Ugtk6MRxDeNexO68mzpHn40k5AFwKtNOW9BO&#10;M1eti7o3QOzeX8alh+XcXOxntdp6jPx6zPN7bnQAnXp4L2jL8PYMsXO3nNF0iICxNhLppMHNrFnT&#10;idcNAy8yjGVLjAE36azsPbi0KoZuIXeMNtPGIevc5zRpva2At5wGZGakW3ZwZSlbK9E+xerEbANG&#10;naCVUez2ztn5VbXdHXb/6NN71Szn8fB3bPtJrD7BPfdN7OfOHWBpQ54xR2xlHp1aXPBBPANpEPyO&#10;AYE6pPuMZ8cK6kAvMg4rXLftZ+vD9pOXz+/afWj7j19+/tH9foYAnjr1h+e1XdgqdcKnRp/X9UlT&#10;n83SX5rWxXlj5wQVUzW2mM0vvPt8u6+N2vc+3cFN+oHo9t5fUVVXQ+zieE0Fnbd5C/e95HhzAdDJ&#10;OIg/mXBOfcgGozIxwR+lK7tIXXlwFWmegUAnAEvKIrXgQsXh1tNzbVbHralBI9Dm6bL+vZPZN95b&#10;7Jz77w/7q9h/t0qf1pyosNZ2H9I3VXd9vL6+6u4P88Lko54UmKhRcSL61zX17Lmn0fkoT33v9uUL&#10;tb7j1+GDu9m0hKmgakivNJ+jIfZQPaUfWPsu0NATBqTDiaGzY0mMYQj0DZIJ4nRVw/ooph559fjx&#10;+x8s5xdtvwu+q7trvw89HII847YD0m2ynSOvsMEBLHQIRhVxbwDQoNtqZhgtOlrqQL9lSiQZlqfv&#10;Xe7aZEvnfDDXBpIFjNFXIExmcmAGniWfjbel+6VDft6TjRWkilZaY5ESQw7SyIFbOWRePmuh3Mh0&#10;RcBOpGE5jNGi9f1BxleptQAYCbfWGt6cENR1isBSKHUqnus6h1rjW9YztZrjgW9b0x0ipRvcL0zP&#10;bUm3nfWzXdi8/PTDQ+vm0dxc/fJ2/blqW9sFb7l9+yD5IrlPzIS/mPv9WGopGj3m/pBaKFXMzaBh&#10;idk8QFpzxXhHtpA6c46zWXZpmJlXp4u/BP4OLuia4eo9bejCOACNR2yizJnKUihYykr5g0LCFh5x&#10;VZnZDJPX/Q7RfEw7g9zfYFiZGUa5cjkKGMetdOJZpbJmUWIDCSFH/MPDEL4DNsyXq8t3vvHkGx88&#10;e//s7ORmu/nws49/+iL4m3Tr2sYbBw25rdLqxnSZ1HZTqFHZW9hzxWWgBh1xEBFnUSrLEMGaGvaU&#10;mWe/EPUr8XJicKw5oYxJb9PznIVM4T7OKt+hQAiFJUm6Xr6kkhAdQmbMSE0ujogSqlqM4ulCLHpZ&#10;wzQmzqTSJqn6OOFXh2yKhIm+s9znxQKBs1EvCwO8jjhn4pejyb4FdEm9u/QwSKW1jhjeYCwmxomG&#10;31cycXtqbUBh8Bz8gXTjCMrg49Scufewi8i7k4R/Vyh89Z6CRAsqDF6jNhm24nRezzww953huYMI&#10;U0SgpUqgw1VlcG7ecDScSzn8FUtd1kbwHkwHN+MtxWkBqE+vIKo8ScvBhZXqbumTmW51TZXVvGlo&#10;JBBvvVqreFGpH3d6bkKnNYSPh31xyg1/+eL6L/V1ZgDS5oG6T+xHbbqNV69IOzQZyY6ZbVBsZMuK&#10;CiUkSNQOWTUhQGzWF5DJQMjC1FVawKtTH7zZ3UNuBV5R+h6++I8N7Qa2x1zYmUrLQkIM55QArBls&#10;mrUOmYQquqLg1cgqGHK+VWqu7OWzDUWZtK5Vr9brRyfn6WeW0e28uTw5udlsoL+3upLwV3E8LQk9&#10;qcY4eJFIG5pVyMcR6iYpIKLSpaloDosl1GFpFUsPVWSzYW0hfdC8Y+vZwiwqO1/O9qq+S0d8DaqI&#10;4RFfsYKTrZLVObCBtB1xz4ild4lZla8zmTWwbky7sUXCfLBW07wk3Vbs0Ljopv5nT04ezWd3vd+2&#10;O++doN0NR+vpPu9hqRfpbZgRfsusuLQEe+YvVDT+Ez3xTvy1IUDDZemUWerAaV+6b7iVS+HaeH+3&#10;bv/T7avff3m7MdWfr3cqHKAOdC7V3jvaf9y6urZqE+sVHFWN22+xo1UNqOEd9cgEAxjsp6U6dyjt&#10;EEAb4GeTikm3iKL4UEFEMwb1WIOPn2rBjvh62tCpbo1l+FmxRMjtNv7FBTSsnmwbWCYbk75LFAKs&#10;iMgXq1nwMAjse5wv8EOl+3cMeYSa75sRPwMlQjfKFcPuLlYzlepJJHJW1I7nVLa0G6/6QzrI04PR&#10;K9vhc0CztUClr3cI6kQDUhvdOcUaVLEwpp24EeobfqhTNVg6zi2KcCKdbGc1XABSIWZ03Z8/1bef&#10;SIRobseNtDKTdIU8HmEWKJfa/m5tm1QZLwEMG0nIC+Ro2mFmhuJ1mM3GkkU68D4jl+L9/fnJ6UFi&#10;xkh0kRRRXHne2YqZnZo5wWvmFuscSYrLWhvuFc6RjYF7I/nNzKZ1OY2L/Nf06G1UPYueTIHU5oBj&#10;Jx5PFQl85DKmAgsUC/YyqUHTuWMmfbbLztj4SEJbxptyPxFjx/RXK24DrMNT+5C2DuB5QKmNSTe0&#10;xdlBNw4Ecse0OR9Czvu4D1ATpqrrJBWYyjSZC0KhcvQLCtJr0mUaQmgWBrOxVKI8GAJQPT6Oasf5&#10;kzNCDmQwId0v0yWti4tDLS6acpJyizwtSjPMVQRZFyCTT77j1aBJDP1Ug2YoeB5fpafhJtYvzQVS&#10;XV2/CTfvsx91cDDHDtYrE4rdbLZyzz4uOi8fLG9IhDOShw1EZ3o4ksUplQRPAnux4/QDtImgcyaL&#10;6Gi4Pnh5gyhQmd5NvFnrOQKci0VgzAXA6GLFZUarBV7hmIflJs9JuOWokF1zUoHf9eldltqT46mF&#10;4Vpz9cW8JMTeOmRxMxWKg6uBzJYxNSuu3RWsg3smDcfHzx6//OWLKJT3klEn+0lqQNa3d7OT1Yob&#10;FUSEt/eF/jUOmLNxoOLaF4xHdCFxzBKKYlwWi+JjHL2Re4CtOByZvGVA8ThwjqigmEnEMryK2YjS&#10;TGaqVqtxQKnHQYrTQ8szGLEUn9dJ9uAgTxxdMqeipjJ1zhOLNrX+OFhBLdPC58t96nTuPEwUw/Fc&#10;e5ASDnKSoowqFMPCAaDf0zQVS6DCbJCpxkxs8cxSebR1lBmXR0dltFd8GMo7ia0rVXQ844BKHjlQ&#10;yr8P3pAPjATlQ8n4qoqTbvrInGtwKc1TzlHwJLkKutD4YwlJysCnCRPun2iAxBc0ZI5eetxTV77d&#10;bLzf3jy3qRHa9U2/lUR38Jltz6NDcE1TUF7pFTLVswz/hIpB1QNzhNCT2op9cuwZlVqpwfIbt8jw&#10;s1TKIvUm9vvUuqHDrezy5LSZNYWwMAFpJzLBMFBK4yDUiK8hyHEq/ntNFDXEBOq35bQdaRPjkJcG&#10;zkoqE6+ai5lRZyh82+z2wxo3SOJ3iHkzO4bZBh+98uToEYFTeqrKKJCUOVouE2HfcFH0A+QrpymF&#10;id7zCK7To2aLhNiiOKQdui0LKRxJBuOxw22GTGxWmQoRqvjzj+tXHcGBYiz5JmxKT/xF/ZtBkAcS&#10;wKnv29shzPjAm/M1G9ui/BjGZkV2F9WxsvA4ejBG/TosFwe/y/yaQpB+CEm+lkQoiEPM9kpxsl5H&#10;zEwGLjI4ipPPfoykiCotD170RINVDrYC3pWX1ZOrNXVTHuLEjiGro6dMj9lqb0A89SSqbfg88tsV&#10;6f2jadVgk1VUdiUSlz3jhB4Y9ZEQkx/VTy6/4GLT6xeKm5keAMw4OmgX/ExPHhA1WE6badgeuej4&#10;zGenpypX0uUeiTyunNDr9boCW5/JE0OwaJnoieY8DP6fha1jTE4MNnlsYybplSyUtaSmRCNaB35I&#10;BhfpqTGaaPWyTeMQZQxj92qnzKUBj/3UuJe+bjRiAGgtJOFvUebZsKkM8uWjZDGJUCm7og6Ltjx7&#10;MvkwZUAqNZnJWGTegr0yUxxQIJnVcqmG3EIZokqbTDopWdtDixLPzk7v1ncTCtEUvud70z0eW5Ly&#10;J5qztyESUtzAsgm3QCmut+bQ15vl6uLZV/7et7/9G1958surzX/2T/7Jpd7tdu6TvjprzDxUlXKS&#10;alDimKUy06JmE0uZMzDl8dIzetkfLUCdMwInHxkqOjH32Ed7Z+Z/+92nv/ud7/3d7z9698nsdv3s&#10;bLn6r+9erXe71CRX3FMtEzGiTz2VH6IZ0WMQ/hGGlmNLwMladtNCpxQxeDtJnfJ2/Y8/+Xlqqrv9&#10;9id9h4GN6+k8aRpQD1EKp4/5fLP76zp8enV1vb77nz+7+Tv9zQpfcVDHxfOTk6ubG3W0PyCOxhb7&#10;cpvnK9L85QZACMsKaYhGNRb58B04qOkKNCaKS9giB0hwwCG/mMdFuHwOfTU8UVPD0yp1d7/581/8&#10;9Ecff/gnr26f7q8eQ4wljy4yPGap6QS6ZipWZjnrJvoegQHGlAqyp4eMCDGDaFBGdxEBdP2wy8kT&#10;RdsL5FUY2KYhgEFnNTCMbdfOrgwMZK5T6+4w5D2t/BaUcPuir39z2cN0GB9EtXiOobuqTOZUdtuN&#10;lNEeyKXPzzSFSfiEoniJmuYjDHO0mJ8i4Z78xpoUzJpPqwNcXVVZBR0lNLFHc4jvm1ZNyFaRQpYU&#10;0QOyMXqWhNRSQYDSAKFWWwxRibAXpNGiU8O/9yCHYiR6ZsydMbVJzwsQ5/TQzmezV5v7m/QK3e6g&#10;9f9RN6pCV1v57ix0MMJSYoWknFS8aUP17anqxc5lmxp/gyazgdhB98GM+U+mFMCewy63/9NbffWT&#10;H3+jxjDlx13f9f0hpCtvXKUvZ/N3F4t7pxo4xKTacmZMk27iYmFn83k6hjwgIhDZl9HNLQyX2tq3&#10;3qWH4rZND1yYQ4biD2m7kJF96ltqhpKkBe96/CcmIpWi2RdAoK5XjPiqg0OuT8Q3dcypUuAge44P&#10;8Hj0ZIvT6TLb8aS9xst02yBYi+qLWEfX2pp2qlbN5+HRe817T29OntjD3d+bdT++Cv/t2sysuRQk&#10;JuALXaX/v75LH9MzjxPpklgA3MA53MREX0HT0PH0a+CXm2VDh6uX3fVVseopXktix5w+XN9DMHLY&#10;obHKzi4KsXCcJJBHUDLb89zZFJxaUB+qWsEepuNaPbt49Ox3v/d7787th1fXf+r6en0DS0y4+aRL&#10;0PJU6XguWEznK+KYTeNJ6Od0C/oeaOWqqkoLm0JOIRZx4p+eCwh2YUBEdziP2Z+VcRr2SivnsjeV&#10;8dgtIsEU+i5mC0y2zSEKyT3KnMHwkwhgk8EiXovKZj+TyO7EmKyZGehKTL8LWaRlRLfCgbgxvo3p&#10;sqQFgv3SGfHhhNi/rs6enF481dv99fq5xaecd6ZNy0wEw9HWNL5B1pJL779YPH7ng8qaq+cfQc3J&#10;VFEK7ICEpytEe7buPj12V93NPWN9D3u/22DnAcbPFErBDyjMmxgl4ZZQsYVxiDiz0Q8ym0cYxplF&#10;LVxrazKwIHaaplhN8Pwe4gzl/1ALJMYK4qKU90RaUFOVmC2rJS5Lp+cE5speHN10OYiCrC5PH+LM&#10;5seszTsPNXS6UDkKAntYsUry1mcZgQxPpW3SWdiAOWkUs0TOlSWJSJwSQwN3QC2ewzB9tna+Wp09&#10;/uZXv/Uvfv87/9oPnp6e6Oebwz/631ebdv18t9OHXYTVME5I2Gmm1VpXsqUg5wpmR8Hy8+EWwM6w&#10;g5aU/o3M9iPeUCxg0q0GyYBCBM8JIGKY8UJYU62FLWZsZi1gHizsdBw1ePfOdS3l86ZEV4h0h5Ep&#10;OFqqWKlsbAPgJxVKLcpMj0PiHkdPdRqd5zh4Gf2OI6CdATYx5x6S9oIahUcvfUXa+uCXWKyoSFaC&#10;GyF8LkHjsIHcFcQ4aVpRhHhI1QG+h1lEB8kjjAfNYTi3jYDNcR76pXImbbaz+hDSI1E5inrTIZKq&#10;vxlueiZjQfKMYR6npUay/bzxNEbmsdJ4PO89T2oggK6bs4g9UEpVcZqMY8uJta5qERZriMNY7PyY&#10;tPSXWqIEUYAhk01L3DLU+enCQCWv6DUHZphdqE4iYdPjco/Es7BJewpBBnHymLGOWhj9vlFruBOr&#10;Fe9Y64yq52p1qto23RqucyDNSmpS0FIOliWEvn2Bz8sYNRwt4ixNggsZ3RZPkBacRmXRbSHFB6F9&#10;B+j8BKPl7avA5iKLoQGlJ13zwm/G3fFZIpBJ8CbrQigsgZQZDQbFq8ZnKI7vzuKRiiSxt9XlJmHr&#10;DTVFv62pehVm6XoHv+97S+y5g+1q6mVU37Vf84dXZrbT9lqbd5q5cDHSqkulWuNcBzhF9CgA9jyt&#10;IFxhllMIaHNXU0Gn02M2GUT+SQUpjjVYhZISkMoe8MOE6Jye4tj9aLf9rQ8/OXTh1fWrbb9H7i76&#10;TjyVNVT22P5Q21lQvmYagYgy2El7QQuZoATyUIeE5guMBWqDAA5CZQsGDExKI6MKnbVn0a1D/+P9&#10;TrXdtoWnQyqHDKJGs0o9YumibnNUdwWyGAlVpNICJntbbguowcBPijPv96o6r9wdS3EaS4DKZuE6&#10;bT/2du3Dk8q/6neognv9vx24vvt0BvnHUAzqrZ0Rh4uc8puuU80MjtUHX6l04IQtHPHncwF2wEEx&#10;0pDhuIErrEES75ZlwhInAh5AypHzwNbipKM9gpfhracBLGN8RcJmzCDEy5rLtDYgbGL6fGUIO9B+&#10;MKbCVdI6fZzNbTNnknLaeg5x7+gtanjP0gp0VJLWuk77TYuDz7mYnWUUzI3agw3enl4w7h1b4lI7&#10;WD4A1DUOOrb0DOH2pA99SFUhb3x6iZooeC0kQnx8JJFmmQ1WA+IecT2DsybkwFt2HNjetb23FZpN&#10;H5Zn890GI1bs7XGl0gZWpYXSFK07z69xWkGeXXTbl1eLZ4YRCRZ2/hAZk4UIK0S0nYqAUrajVzm0&#10;AJbdIcMVqFIO+65tdaF9MD9DHZhTPmST62zYI7C3IeaTk+k9ZGS4UAZuL/Bg9caSEoctZQFD7nAP&#10;v0zspavg5mTZmRLxLiZMHd2AzngOXvXqWRNOouuNcQggzST0fdB3XjBePBEwO+VXEMEGN1C1AlMI&#10;R19FWWvLqTwT/oBFMc5W7T0wwpWG8+eBW17qXu8V8d10r61ad+rM+h2LT1AIdDzRCBdIT2Jqyiq+&#10;Z834DDe4KrIk722dnrVUjdVY1NhuaonNUwgpRrFA9WF6kS7CkrTn1nWKeMUgzqIEBbGuxEKmp2JS&#10;8lAqsWgOaoa6BwrXDW40+mt8mBD2XrdYo/Z3VvVmF36qcEPSa1ZljFHloSiuW2rDU+l5LiGIUcIa&#10;aQeZa7cSbE+prbi5zoWMkW54iERCdJPaqf5wQgkpEyWR5Ic9Kh12wV6myx9sa5lYqVJr1vIQT8ee&#10;1+ITn50lSvYWA7DR44CBSUveYa4kVlUYC1ha9WA3OGeNbmXLLXy9HluulvHFQyM3EoVtFurlIapE&#10;YV/31azJc7al6ZhAqed18/SdixfPb0RcWtwvbJTIiUPb3lyfPnuG+qienT19fPv5yzJoFG2j2L8H&#10;Eqfp66kHiromUOSzaI/iMaPsJCVJDcFGGXPKFga+WDvpbKk2kK9LLmAmvWcAXYwcZYhAayjj1Zjt&#10;F6cwCz+EUNbF45mOSDHfJR2Px1/ZV8aowW1xIN/jwAJRASHy86WpGpeK6q2u+lY8rwdls5qYHOjB&#10;S3XweIxjauLIVlOT9Bg1Sa/T2YBOAiHoRSFhFqYAH0xtyNo48bUtSQdCWRJOBp42N6Q8ZVv1jEeI&#10;q4nP+stsgBJzMGGeDeui5Rhn+pzQCP+yHp1B2YKILLCEAUwjjQQ2NoO8I68dcugxs8y3O2ay9RDL&#10;l6HFWGa6siJxNaI7zO57cpYAWRdzWmZWh+IUVnxQR3Q2H8eGsmE8MQgmFp6cYYQOi6moZ12o1H7n&#10;bS02L2V5YQxQu/mj1aN3DqmEu3qxbOxqOTPWDPJVCZUfO9S3qPRGDc5E1zr9k9f9Eo+lgW9TDX6R&#10;iOplffn0/Q/q2nY3H4IYhXbBZyv/oyDQieXvGKE5wID6jRDYVPM1EeGN3psDVHf0yvoNeKR6k37s&#10;SzIF3+7POWKTfPY1HxgHpzGYbduckZIZviH/zPgdrbVvjWj8teSDX/ilHiJY6jUc9W02t3pCmHqL&#10;yE+/HpM5Zm2NarQBRtSDvZ1Wb1m6Eukejz7wg9TBONE4xxLT+kCeGN+YOTgJsytaAZkOKz2kdeaP&#10;WJydtXlLhOfDwMIBlTr2R31jAqgemedDCOX0IrAsMiZmt7wgro4+W13qwe5osnu+QZA8RY6Ly/JE&#10;LKoGb6jx4Z5ElsbjTx4mOsso5CMYLZ6fxwfq0uMPstmsq8pOFJaD3WR8jf6SHQ6nYHAoGkoJ05Fj&#10;nAsEM6DJ2RaFfRpLSy9XTMC+QuPFCZPagDbav+6b09TmVPb9urOpcKnUoVdXulmApdSmfmkT67lB&#10;vIstEHEm2MX4ZlNamfWp0YV4UMeb4k1/pIo/Nu6Fdb4EEA6EHvFiyBziY12s1mdnZ2yoQzyyRVAT&#10;GDvPSEwJrsqGrlmILZ4xihb2nL965Sp9OLn4d7/97b/7g/e/+8HT5y/vf/T86k9+ctMod6lDKjpT&#10;NelA3hX6vFDrVUHxs6hPlutsArQHNQRATv3/Y0k6zjcaBEZrzWz27cvLJxf10/PmZDFbzv13P7j4&#10;2g/nL5s4753IN5yIrfCRzcTrQGh0+cIyqkQO/CzxnBFOSf92klqL/mBvMc95xGFHz8M7/feczFZd&#10;lI37m+vfefT0v/zZp1/R/jT4KroTCtKGx+Dy8uL65nrYB+T1S6h0kFgoLsscLcCtRptC8lqo2HV9&#10;Oi0uwLWENcpemwvlUs+zA5E2rlV9pvtUZDeC6srUSKK3qcAHthT9O9vrH/9sk/5g5vr30s+zkk2d&#10;lLzNPoD0zMstIfY5H1sTwc0ODWXpxqmVhB7N3kz2c47TNMoB5jfqOEc2V0RqD29PmvFqvbVwqgx1&#10;9bJazptm0biDqe4O4dxtD9ZtOr1UEKtVCt2ma/cV6Yo6jk56WR6SnYGF/YBvNgPUp4XuWg2DXhrU&#10;CJlgyXmEqKbSy9pcSBHqjRLml4nF9AHEzMuWb1pJEjymK0GsStNu3bKWTVfPid2RmWp38JSle+pE&#10;TRswnVwCiEAyjSXX9T5IQKVb+J4Yy7gvpEVzotu+7WckaGOR0z1VESpucMd1PziBSySVF64i1Yfe&#10;h+7w41v/c7K4O85SzlOLpuHhcmKrry2Xqcto4fejG1PNKtPMmuV8vmgWcPFyXd87JB6li6pqt98H&#10;daggKIGJZuX1o7q6bVsv6igLxXN67dQntxJlJyoHWy3Pzt9dzD/d7tpwl/7QuL6KvvcAgGVoaoHG&#10;YX7sSYuFVsZkhrX0TEjZiKkVNjXtbMRYqUFCWFwYt4E7n5mvlv/R9779r/7Ob3pT/cmPP+uv9xf1&#10;ARCKUc+d/f2qe+7DrTfd3TWmjNTrGVqi8ZNG0WUN/pp8MNFkt5S6+a5rf/lRf2h1Tl+zhVEzksLy&#10;aQZcWjgkHM5ZST3iHDmO/MajnORs3sLV7TG1s6aZm/k33//gP/z9rz89bf74L06eX734WNc9u+/g&#10;5Olz2YvbgsOKiXYMNaZMDsz8QvUhTOi1RJSJNpfHFm36Zc7Hgsc7IepkWjCxdehQhOHDSTpyYXhh&#10;QuY0DK1gCSOc1Hj5L9TA1zc5OjePSUJOaqWtHwXkMduq62LOnvux4HRlxIMVN8kGaaFDrBanX//q&#10;b33l/Q8+/vTD28NN3+8xsu+ZfRgsPqbv00IHKuHTalucnj/9/le/lZ623Xqzu712GQowYhaaW8V0&#10;a7t+X0W975jT1WcHbfYwWtL7dPlGg4l6yFTUmDWAKucISrHAyo2DFA7gRXQjX7ykUQxszSgGZPwV&#10;5idXpZmJmQmH7dd78QXNes+Si8f4imFd5T4vlja8xGvRlFVWGw0D060/7NLZg9/lwzzaKRYj0Vjc&#10;EAfypg5MrIzCS6+ye7l4kxjCp6BbdMSGOXis69PTs9949uyf/+0nv/HBRWp23j3f333X/uzF129u&#10;X7W7xh/2zu8xpVLkrqBrsnTuVaaCIDD0TmbExOQmURLUBXKaSskpB3+k1GMg1Uh8IA2r08HQihAH&#10;WF4DNgNUQmmTS7vbwaZl4GBVzpGPnHiC5BLdBQGKyC3+tVKu6/ROCy0K4rletW7VODh3EfytXahM&#10;SOuvK/VbT0vAGUzaBTNO+w+m81AJBtMHiAzE7CsQXq/4QoaMWoDddGiX+cQwWRNGF35GDuFqhivQ&#10;pRdTHXSUksQBQzMSNey2V0vVeRm6kPKWCuAeiJ0em1gxIhZfPpvDKMXOLC28Be0NnVJnwgazOIAd&#10;QY0qz1ZQc4C2UlVqPscL7r0DkwXvhyi7tFcjrBFsip5PtS0ZiAwvxVs19J32ZOcfIjTxATSLeF+Z&#10;Tfp1pa68Wlm9Ufou5B6uBbuiTl+znqfa0Ck/+Cy4efRdFJpfpFDGt9fXw6AFS0eceKsZrQM95A8Y&#10;puYjYdDgZkPFkvEpgZzR5IKXwavQ1aUFhd8XKh+IMlyf1FMY4vqchIieMO1RzlMhmo2dIp1NoRQT&#10;XJNDA2aFm6KeyPHC6WSpGvEexJdEAh+oRIf7rVmdpg/2SKfjNhWG9pe7/cX57F4MIOeLMEsNjc9l&#10;obXpBNzrWjaitFx7VQnMnPuMSPVzxaGYqVWte3eoCnkW65xO2iI5c4E27ALYyTOkwmfb+//qZz/7&#10;zufPN4c2fbZT+AqI863KuhOT3altyW+G3fXEGC59O6iUNNeJiNVAQQtFxx5GNyqyHJBA1u5evgp4&#10;wOnsisffIOPTRvGqhcsni6jcX+F0RCeDJxRiXEjPLZTKyDKAxUX6encOGv1UxKYCch2qR6meSh8s&#10;uic6nJo40/6iirfBv+ozJyb9ydd0eG7sgncyfbIOzsNVY9XlIjYaqzdUoTnQgCE9IZv7tPvi6Zs3&#10;1XweZzPNFUWbNwCwJ1UUIg8bWvxNjo1Pi6qmqrD4hwfBP0p0ZU8rxSBifhSvAHiwP0LKibwxCSqT&#10;yANDcT9D5dzQf+Kl5gv80/c+Le++46FpZMCOz0lSgMhxGVkVa1jGwH3a73d2scSWHEIOu+LjBE0j&#10;TOrx9VBkAn7Gqs9pMWKLkANIoPpkAUGHeWNqlrmWLtNM0834BOMe0tev9jqc2V6fXehdy91TEgVR&#10;NUhtrEPI/uy5g9ecrmRZ/+76ajAzJBBA+ChV3HAdcNiZKlPMfsM4t2AgsVyK9E+3uTufz2CzyTfa&#10;R5Ol9ZScc+uDzb7Y1ThLj1b46lcxPZQwKY6SoCg1gkQriTY6/Vgl9X+OVIBJPgwWOOiArb0PfaFu&#10;35pqGU3aDU6COrUIERdh/x6FkTHHc6KWyF8bNNI6Uf1iqUhktc1BKvivuwAXkx3wcqTx0e8ndUCo&#10;5lL9/3lvl1U8pPtpa0gY037ThQXNQH0OcAyznAqRi/lKMrhyg5l9norXWeyrameqMyjyUmOOohRW&#10;ojUKBMdWoxdQkzyDAFaK2ob+EOnFGlNnjX2U56lyEi2PKz+CfAM/vpMdmmyMVGwvtKpDaNrDSt3+&#10;RVqqff847AcMSGjQKvfyaADT/99GsUxR02Eu2gt6pqdmNu1sB6TuaUl8rAsyY7IDQTpYfe+6uq7E&#10;DnQo7dLuNVPuPtZ93ezq2jfp2qfmcG+9a7qDTfUDzwyG30rrSolzyMCIzUagnBzmtBEj/SkjCa04&#10;4JggQOM4ME1PWWy7Q98uViuizkbiG1mHmez9nGN6qYrRUnGlsyItn/nBVp02a3OxbHcz7dKr2eXl&#10;6sLtbu7F7z57a2dXr7i5uXv8+JFl23l2cbl+dS1mHFk7FPMPc2xlhvF+Zm1NdVMj+Hbk9hUHgw0d&#10;HsxJC4A0IGaD6iVmyt4ARMYHyW+DFG8iOCsYWxY/iCiqROQViEMPUkohOevXoJZBg8hWQsJDbCqn&#10;wY891NYd4mCRpV/z5pP6tYQpTqMNh8g+NfyJGnIrxt52YitqYvG4K1l/YYg5FJR3GClDY0zn43Qy&#10;pf4XpBJHMnyOXtXqKBxRoiWjOkKlsoIrG65NdThlpJTnK0UPGUcFmZk6qBQ7t7xHF2hU1LM5MWMw&#10;mi1fx4yBTFk8KVbZTLhhGa6LSIYWYyIvHDKSSvR3RmjtqBrLvbEsquzMDzYCi2103GlTmy06DPlQ&#10;AlvfpkvTb+6qMSUsi081bA4WS62Xl1WY+3t0/oOUddCVHKMO5Srr1zHCoyzLt2cd/urpgw+SHiFJ&#10;TRtbDxhrf3meVsv7Z4+f335EYnK2KRohugdg+5HZ6xFEF4oh7xRa0VMR7kQROAVJXvNQ/XLc7KEu&#10;8LU//NLfGisG3sPUZOxSoVjrlepjL7cur3vzAH3UdJB5HRWc2rF+AUCo3/qfD2FO/eCm/5p3eozU&#10;1PqNYFeMb4WH1DQNVI9C5/jwXg2/GOKbQcg4FamNo4u8uRX13muXJcbC/Y8PxbXCRsgbvSIL2eQR&#10;FqXix9mZpuyh6sGHeeOXLdLK+MBY9TgfEe8G8EyCal6/+4xzS788Yzgtlp13etgzjm/mG1xQC55X&#10;NJyT/zPciOzfJqblR9r8Y23x6B47uYaxaerlYk4yiB7CDqMw3OUQCOF+c39yehofhgIOSIMeowMH&#10;Ux1rBulkGXzFnDgo59lwSEwZMiXiaYI/Zrw2FENR8RVJbe350nZV9bmxH6zUbNb4bZsq0MsuNTe7&#10;+2BPNYjSMEgsCLlkrkRAESPgXbxDQ462Kdwd2nAe7apF+ZrPkCNr5rIsVquV/IZoOQaZQByMJI6e&#10;cX12cnK3Xk+w/myFNWQP5YtgVEk7yCJryTTKJYr8G37HdLPZ5eLk0fnZs4vVwsZnj5pnq8U3Zvaq&#10;1e/7Qw8WoWEoRM4pVXqwRouDgYsWfWEm0ejBrzwPOnUmRvM+06ZMiViNZGGEucy26Qr08dD5FQyM&#10;0r/7n+xTW62X0sNirhOKdyiqElkkNgsrTJgUf5YJYpJRKkM6h/5EnWtf0fwqtRkbYw9o4uzCQ4Jg&#10;8tOVylX3uF2/166/XiHGaEVBgym28nIz5vNFXTdd3+eryUAI9nVCKhAJ+eg6W1w58qBjQTM0sRhI&#10;n3yvzSr6W4QyxVXlVnX1FeU/PKh9Doo3o1w7tUAWF/lUuVP4NXmTGgxmZFRUKHJ+Cb/NBVj7dIOB&#10;VAlsSivwqnjL0oU2iGJSSaRfSb/hnfIERsxQ4k6IO7EYe1Sa75F3bz24vpwYfxeqLWhwpq9SN4sm&#10;dTNbzS7f/b0nT1LX2qWnarf5fv/yTze7ZrdzeARRLptuBy3LxOBayGzigVUGxcGMamLrJamwpHH4&#10;Yxf8/5e1N/21Jbvuw/ZUVWe60xt75CSJokU5soUEUmQrAWIEASIgCZC/IH+YPyRfkviLETkIIiew&#10;E8SKLTMWBVIKRanJbna/ebjjGWrYQ/ZvrbXr1LnvdrOtuNlodr933711qnbtvdb6TRVYlYbVPmz2&#10;x4ENMUSWvXI0iC1MpqG4h04PI5pOUd2H54tOr6ZP3Rezjg0aWE08aLIWIqkisjxDXGgkbeRnRGvD&#10;BtPHOCyQvUT+wewzRPU1zFKRtOFp+k0eTVRqLpLP3yhf7QyzXTcIwzGJp0KS2DM2wyAEABEd/IFC&#10;9J1xXpNwAIojV9V1vgczZwjim1V5EYNpCr/oROZoQ/ANyeG0ciFWLl96CHmd3/gwyydW/iuxs6nJ&#10;9e1ZVV/4cA2HlZBvwWw2+/ur1aOT1Q+1/ov1mh+CxyBSVybNU3BITbSGjcR4/MopIMQc93TW4lng&#10;SvD9oSUjG0ms7aQuvUWe0GL2/vLk977/jX//Nx9eXffP3y4/uc7HkfuDVb9L8UdJ/eku/d0qfp4f&#10;1GajeKpFw8WKBgcYkpaI0Ejjcqt4teOZD9vt7ukXyQeh1RgJJpOOz0he1FgHsO1k4q+zZLsLoYXh&#10;xzHJPaeFXI6LRJR/RvzzE+tUOK6r9x/XR/P6qFZt8FtKLedxGSN5acLtIsdRNGlVhA2pJvFJIabA&#10;ULH82LRPn6BXe6D5M0QNhRyAK3BmqBtr3QpRWn0kY2L+pJBssE6bB+SGbZB4CdLeEEaD5ylgOO4X&#10;ka0eqKPTafS5QXs5TCiPk2Yx0v/yHXRJECkE8tjl7Pho0ZgwRLIPcAgYiyB1OE98eg4MdpiV5Tc0&#10;pBm1KL0fVNcqwrDJZzOyZQuV68kglTAmOEXTURQ57zDqCXFKTAykH6S0RC3DQc0wkqB5I8zGzqta&#10;TADIydDaGuJ3dJcDAJdERm80vGGVhma7BBqy0zCY1pyRanli6sHrKBJWVRwfYEo2+j2xG21isbqe&#10;dE5cmQH7xBYRjLXsg5bIJlM6L/IZlpp/31km/jL6Rfgd6X0WZmArTrrCqEuEk4X/Tf1wdXw8zy9+&#10;HHzUjXn40MybZd6BNpXz+TTKr1iAZyUIGNalek43mUGyyP6QHHsoXuJcetCrNwbFKVcFPbKpZDrD&#10;0kegg0zct5VZnv57Dx/k1vQvXjxL6w6WcZ6SFKFcBDzOLHLmomMuQyO1fFkY3KYOOlpsHZWHKbCD&#10;CreZI2sZXTqJY9nhM6beVNDMQUWdSrRP5PEneKNRNdFbijpmC0Xa6lnAGQ0fTGRzikEewfzsSsfw&#10;fiCDUDqqcldgdkzLyK9rjK3NNW01o9dNcSCcljORM7Wc2HIggSmaUneo1Op8FuQNI3DqmyEXgfxt&#10;FgqMloq9tqjAGRTlhGn8EWybtE4axBDmdtcoVilj/Ji7YABRiSzTc5UCFQlEa7ox7DUX54SE5e/T&#10;cvhBFKoRjE+LC67wjJR6G9VV4qpVfUOnN8q8jYWrnd/dATiEI/07mSdCVlDBI0Gz2iNdX4yWg4nB&#10;WFjZ17ZCDCSOZYpRIK2qnjR6TJ/kyoHeNwlGN7owSqMfLDmscpwO2CHMKhDFNAy3ScjbEz2LukhP&#10;hoFVRS6ltmzP5AMcAbHsd0cerUUBLfLV79hEpEy3HL2P9zcX7miRf8CZSUgocvnsyMXzsDb1TdI3&#10;uWVZHOn1DZ479ggNCYuIIMtZJlRtw6QWUkFiR+UynhQtUEExBZMET9g/d/hoiUhU8IGX75O/Q7e5&#10;Dt2Pty70/XxoHUEhStR76CB68svlaSnpfBUZnFCNSuAEEGiK4cxX0tKYRJKOVZLBO6keB2Rwwt68&#10;pnjjXFG2vS8EedWS8YOmXEMqxhQllCN/sSqVYYAu1kC7XDX0y0HtoFlX4o5J2K2y22BO626d6mPf&#10;bqM5NfFnmOWpI5WOSF7/KtkHTv2Gjc+C2pKi3MbgbC7/qlbn8iqdGXXPhL/0mDKE1BnoxDox2cp3&#10;eNeFXYtyqpnBLxPCyLyxwE7a8vEqFai4JLn5knDtSEJ9emfZZTzxpmEjp/eFyI6gXo/qFoorA16I&#10;H21TCqMdV/B7s+rpwCTXe02uwlZp8GHbpr7H6TD0rJE1JdYC0HNE1Ypze7fJj9W6OtIrVVl2uM5L&#10;OHCbplMZ/jMhDNS9xGIvCRenpGo+evOSHfJbhvOEzl6aqDGwyf04totAUdER5g3V8bJf70LuF/NC&#10;8z1KR5KPGvCrzOhEVkLdxf+GjosylCfdkYXekrEjMqbhDZsBFGaws186seKoO4hxs9VnfWOrgKNH&#10;81G6ACknbxGAovOvdeCF0A/LhbWOPUm8ECPufd7YaxWpCQLlDhwnk59RnCEk1LS0b3MTnwsI9Msk&#10;b53DtpnxNUOslMjc34cuzYkPRIAQSH5b8O0QCd/o1HETlWC9i3RPyNzZuglg0kblXSIaEr3lnzej&#10;EcJ1AQYiOD0oWbYQJeMDzBrd2qZxcBbNV7xGAqG+GfLl9iVLl2k0ICwzNFQRj4gtIyM18h35AOWf&#10;VZM0vaJQiR456G4JqX1nKNUStAYgwAD8ejaLpg7Kkqp5OosLZIpTQacYaFaA6qRQYjEK6PHxeX5D&#10;iQZUa600mv3Lvl0MHQ9oTtPgVCF/S/3FPSP6iGMVKuooCfTAgtTFvzb/dQlJm9kSocrRl/EBk9ji&#10;iNac5azfMgeEvheHO0T0syHdWHtVL/TJwz94//1F5X5y/vbHL58/iEPXh6rs45OuHOvAik+91EhB&#10;TMtGzr0oH3qakDjNkcD7MRF8Yi8v2uu1rdziwYOEeFGzpAcVuZHSksbJM4CAcRn5BlG1uKzz6q1g&#10;hJuX3NDfV7u8uu+dPRjaXb+NBdyLZaNBtbler4+Wq7xmKmuOH5xdvnpzKxCuwKljBFMZK93OjTJJ&#10;pgVGgDoe0cmI/nA6qPcCNvkRowUHF0yFK864DpGBueoNevRIL6o4VYxD037APZHWSQ9ZfE1lAJ7G&#10;vKVDgJCaTpB4qBoeotltdZebsrYOHf10Nu+KdxgTpmnLN8FBxcKEZybjOFHvswAnWYMlvIAH/pqZ&#10;Q3QIpzHjSY+WjiUDPl9w/tq2nqn5LJ9RQ9vOum1+RzVby+hpFH0af+FghD0OcstQV+8H/qkUIHmr&#10;4yBbou1S4aFlBuI5DIJ/MaW7fRK/DNUZNbb6ILdrKqdKoxhyPwKTUMkDyHl8DIIVMOV2FKklzmZw&#10;uY4/WizU6WO1+tD7YMJNLp269UZ3bew7N6FEghO0mM3Ols223y5SaGK35+UeoHp64vM5YhgHwMht&#10;RXD6pSDZl+rDbufh5Q+Rq/B8XPcdfCOIHESUurwFXvqrm+Hk4Y2q7gsyGNPBLTvABdNtg0yJuL+t&#10;F1TpTijxIKRQvUsKUJM4xi/F9v6G2sHDv8yYfleuOB/qHaw7aH7Ajsl3haPdkg+++5DYmfXfYXbi&#10;l74o6QCH0/pL09zuBpn1HWvvLhhxgupNgcYJ8ngLdZt+tyQEzNFk+q6sx8M/VsSFY9hpmohlOUR+&#10;b5iaG+adrq+UO9F+FaNS4SsjHd/9mfr263a3hPHg5nypCJh3EbDik6cJsciHUvxqeHcS/3mgzzvQ&#10;Eh6g6lE05ftbcQfcq6fmqqkAREmtVkdT2su7y/Xi4gIBS+98TzOl+OxHUKNFslHlWY8nEjuoB3Zs&#10;LyHhZm8sruRcLy9ylAk65aTsm2B83TVZ4cEff7b4yfK+mR+p+vq7fv2wu7pc28ZSjY03G7qTJE2y&#10;QAj8OPgCrEiPzAj1jTfrTivnL0nexJlZVa6uhNXrisJsBKWjWJvylprYgHd1fHJZAEJ14OFphATJ&#10;5kjiznoLkuSwCsWIWoeKNLXBPKrge3F57U+P4raN19vrH2zTg1YfR/N6sI9mfo5ICiPBgeXZh4kl&#10;PHE8E8UniFpXC5tHVpFht4WC5XDvi0A3q3P/Mwzh2fX1k7dXj14iLO3mJvybnzz5YrP7YIAzBksG&#10;W+RuBZIJUrZ5Od35byMRNHAZlciTsrbJNQVYETl+YDSHLARyilnqtELhVUw2yH8AlkQ3F4/u3/Mh&#10;sZ/qeNyY8p4eHa3enl8UlTzjiwy+KQZTR75Wmop/KbGAl2jQ4kG60EONpJP6qZn/tH7PzOe/py9d&#10;f1EFMlPjdEMxvxa01ZKdWl2m7LghxC7XVP13iRKeTDoPbmljE1ngmKg3gFNZRZYXhuDwtOdwJFOG&#10;sZZnhaWbTrc00AI2K44c02ma+pmqqJjh2OXSCD54ZjM7+v2PvvWf//bf/vUPjjc7//py98Xby//x&#10;M1etv2gioCTMzHXabNesleR7OK0aGQmeUX/OWkBagm6HoYzQz2h0oMoKL1lCiZ9giValxdDL+7Q/&#10;5xLFfhDtLRVJKCDJHemZEGgRAxG98OswrSTuOaZyNGofiG9BCiB4rm5y70QD+hrpILn+8/mHtikv&#10;tsDzYlvuKFQNNA6rCBtg3coOHjsDKejyY/aOgqN8AoEXQTypmG+nEg4nQ2FVG22t7kSrR5E12sy0&#10;OXI2UAhNbZt51cybuqnqZtHkDr8Gv9sgiwXDPrXths12Z0GdM7no80EPqemGkF/UVFX1MFTg28Y+&#10;JAvdDAGTPnC6ElIFcqXYdbnG5YFjNBVZ1aRByWjbsLuHmeJIUJKwo03ekSoIYHH8kaWqJvNAmgLQ&#10;bGmhwjaG31gsl/PKUqrYza7b5WY0hmdDOk3pgY+nLj8TQye5rygbhLubQcG7vy6LFWNuqsQ6trOO&#10;arh+2714XmICSicQxqXCURd4ROQGaSQmBiMl5HKh0yeFpR4NS4wViEnyuUqkA4PxXPtEnzvAF1eX&#10;/+qHb0Jt//jPn7x59Yu0aVU/Ku69ZCaSZAK8zLxE6qqQL+ANyXsdhhMQ3/jE2WNj+WQwjY2cYQTC&#10;ud9bSZBe57g63S3qPq+ubpN2XQRvPvAUTE+QrzSx+CmmNnt7dzpwCnlGonfZQpONSXkDBJgJ4qQi&#10;hAaXJJZ3ktsXxJ8ATBu8XAC1Q9NE35+/fn15eXW+voFRYu103+ebjvGKowvM7xmEFBS0pNXN9urT&#10;X/zldddurl95eJBGqqESifmYRcABQHRfkqSjS6I1y4b0Pl07MupG/R0n4uwZYOTPlSa5w1Ipkcso&#10;cso0pFQQleStPAiFWjsR3Jdemyo360gzEVQQ7X0qYw4WK/IvGA6jkkhIYrAZy9pYrFVxFtXENQo8&#10;Yk6E2qXSN5nxPIuRJ69jqLCAfFHJcG+0xSfeeyrG/tMih5PCEjNo2YYItyRsg2/bvB2gashH7avz&#10;vu/XBnFUUM32bpbCDi6D1iVX2ZN7GD1v1xT5ZPNzT30HAY0UMlwzAKrcl6Fgo9Crjt9FFC7k3nm3&#10;VLFGHpDpBPxw79fzx3Wzy98fe0J0+eD1A6HdgqYzeq9ZIkZS11nMRUgIVBjQIVJ7G13e9jyI0mSk&#10;pjfJ5QW00gxQ0xZjWPYkl4cnAKoT0ptwshjdMOYPCRVkGTgsaArtAoz4Yip5i3pfsBGYb5x0sCC8&#10;5D+BeTE0nTQZdyyEYloP86ciS0/IzBgLuyNLRj1m3YyjHgP70AX5eIn2kaOPqFm2PM9kA3+8AxCv&#10;RDE1NjvyjqQpJ+Vj+o4COIH5ttbV8PuMNfNXeAATOYYRBxnLKfpiIRJJXNKrEk8AkTpOiSdRf6zN&#10;sWUDRqp7VGwwaqcn1m7VbgvpcKLKOUrbZWg/zE+lUbG9OJfKhlnkSQSAevASdw6JTVBkN67FAH4s&#10;8wkOyPuVNTwdHM3KmbYOW5ehk7Iif1FlEiVloqJ1pFjzvcjaiMGRxpRNyuk0VU1ysQh8OC/OQEUF&#10;gWRYjbHkNXBGnbFjrQLRuHKViduuPTJ67XOJjrrlG1W89Onp5fX2+P7HFnvLi7ru6akBA8sdpQ8r&#10;ECIQcskrkUbnmoKwrSID9yoE63FC9HQqkrAJ+zplWhNSyza/ek+rDtSuGXK7bbvQ9rl0Ucew0hKn&#10;EFjtkfSd2ijcgQCA0LYk45M/i+gdLLxcL+VraXGuaUEf2UNH7MvQvoF1ZCyUhXm9GdskirJMeosX&#10;hRSwOpdbiXnYO5OrEKRIJCPSbMeBbJqx6XxlNQ65CvC1ipVi2xvKRlVxexndkQktuFn2r/M1mv0A&#10;80ynYysvzgVBi+RYDqkuVQV2buN35nmzr7/VpS80eD+R85sIA2OTUdqEQ2x3dOglV+cardZ1DUH5&#10;aCcTS4OZCzmYBPJ6LboXaXtNLAROFu55sVRJLE1k3YfwIMm8jxhvht2quK3gxtuO8+UUJS53MYuL&#10;Be5d16UdzGNJk80Qm7YD2JuByKb5XEbOoi5Mu5iq0eSJbYDYd5xrQedYbmiIqGHgne+bBIsDTWmX&#10;IBVA6U7FLDSXJPkmgXVeJSsUSSE/+nM1A/Hs/nzuX+WmqUVIuQ6DtXmvMR3uZCr6ezWJbEvkSwJV&#10;I68Lbopc3lKxqyjiqYAjx4puB6ytmAeUrDECZcEyMJcXlycPH6Hvs2D5NknsjuI+IAU930BWpJ5t&#10;pFVw+f6gCcWnYL/NRa6uE0g1bCfV0hBAHJQKHZlzZHNhkQ+CjmTZtQkzk5a1aiq1DZqt9669nlvQ&#10;FiujtlHNLMByMskmW3ZysuGcjkChd8Ghl+lIqNcoAR7zYz5SvtL8LisyhsXnxU6u1QrHrftsdg8s&#10;vnbb2HWDnJHoA1lrQpkHimQsc5sNvbzzGGwZsWNDo2IlP6R7abjONT0259xN1fAXViBd2xgWqLkB&#10;Xjr45RJ878MssNmDWgGromh5uT/cl8Mo1oNtTzm+Wk6rHoMgVzGbCkQi9FQRjBZMWvLV5p+SW49d&#10;MhVlPsRS30b0Prqjtw7Wo3rqgEUjDnSI+wFgorzeDnTeNGWxCydVuE25Eh7yeTHVCkBkaSxSJ+rZ&#10;H3z4/u99/7t5GR59Nn+2WavdWxiAp2D549DPssQIS4RTEq8oTUKhinpblJpKikZu3icIE4Yeeb2t&#10;d6ggvL95+aZvrhdHx/XRkn16jD4w1IyCn+E75QeVG6Cz2axVx6+sbbvdg/X5phuWVNA/fO+Dl0+e&#10;+a5/1ysQxjUxVKRUOzs9vXrzFlRQTojSh7N/qrRHOULpHqMas/xkwh+LIVna58yNWWt3ghA6TWcY&#10;koarYypWlSOQMQn2Ibt74iYL62ivx4mHxEc9RTb05B7qvfvnFOctBUs+C3JVQBYyMQ17NC2picYu&#10;iXxyAgfpIqqYzpT37k976G06/hif6nSgqKPcAT1xzjHy2HWR9NH3QYXjXH18fzlfrm+u24tX9W7Q&#10;B2l/o+5P3vsklUVS0+yhO4RGUSg90llRY6WcrxqfOyYMHH3Tb5KoR8T/pAgZ5I8feNXtv+dtSIfO&#10;dSO1IsfdjjT1NBkV7XWWsehc7GhvcFuww07dBbxUYmg+2zRn9x98+I2HH+X34vK6edXmYnFXDYON&#10;g5P4QucWq+VsPrco/nbzvqUfCQuq4hsjE//CmOeJQtJ6CuSmA/3PXRGDXwcFvPU18GLxfuiHkP/R&#10;dl+GEuVNu768eeY+vZjNHrdtGTbq6Zt562rIkSa+6zXJ3Bqdvha0OY3cLLpDLYafozFOIbCof9d/&#10;TTFFjkI0pDvJdaoLFa0qP5E7xzFwkf+ge8df9NaS8sF/XfngLw8pTF8HGjxAEg/I4PrdyMADXdlX&#10;WNfe3hPvEq4Wa1F9YNSZ7oQY1Zc54dLlxHTrPyUPZgpvTQc446grV583ttF1ddX7ZWqLPEUmHvou&#10;v9Z04Ky5V7sXT9906zL1oecqdR9mT/N/x7aUJssBc2GCYIKPe93113GUPVDdjtjh5IQsPbvei0S/&#10;lEOg3tHu5294enJalJKTk3byXlxeXbmqPngiB5asoyRi5BKIdR51N6E8A0nO86q6SjUXiHPtKx7c&#10;yNVwKIuEDk7XPtFiLWskifald9G2VbNdnt2/9/D3H73/zQcnn7x+9U9fX/+uDfcG/9YPGzTKjBDn&#10;hseEkYqiGfVn720urQrer4on1+HrOfEUv6Mw0cy4V2k2a6aiJ3kgWo/7BiAFUrywdNoruzw+0eYZ&#10;wdxpTAouXaLmwjHScWf0xLC3+CMI5Y3GMR3YlegHL3c3n758tapcrhGfv7r60y+eLXxXwco+t8EY&#10;vXTBORNv+TXH8vnK4xBWJv89gsoH4mE8J0560K3SW0JH8NK1u0/fvq41Qgf+4ovzy7dX/+jTz2fb&#10;m/t6CEZtgl1pT2l5NBAuth5JxEAEvIjsf5y5FrPZEdalSXKHfAnNPlTHeTkRK1+nvfcfU54vrm/e&#10;u3/W0CAlsAF9GgVt+Ov09OzNxaUWU9c0VoKxrMg9b02soorBiNoHUUp8QDCdMRfKva5X333v/YeL&#10;+b98qY509yhtLQVhMDpIjv9MRRQPOeazsbqWd5022Z3Rl6raVvUj2MYUHS5VFWEMoaS44OXUnAEr&#10;QbIumV88SkTDgTN1GvMjWwTGYagyFATUlUWIRhQ3XK3hO6Mez5e/9+1v/c737n3j0XHn/S9ebb3P&#10;TcX89RAea4lajTF1bcuQvJ4gkWo/sJDlZspRAXgGqfUUDjGW2vQpygBFqJquuEJwY0PpQ8ixYKFD&#10;4AgMeiE5TTN/rjZhDCpj35i7SnjdWE5NJT2iJibsNuT2nsd2ZhP3UnGyTQNSaKl9YtFq4Kmr1jKL&#10;JN61FW+5ZIgIjskSCMUh//mWbXrIMouH97VJfRTNzu0dv+965zDhMqaqaqtNY6vHVTXLDXn+FWsr&#10;6+r8P+fms3oxa1bLGlJCGj04Ehnmn7acVY2DCZS1NZJnBszr4Zsaqpe73fuzuu+Gq+D7mPoQ3QBk&#10;jrIGKUax6/7k+nq+vrrsOw4kY8WPIYFGoLqJrVaZAB4Lik9GMtHGmNfPEHCj5jb0gcx5APBaUDpc&#10;dz8O+RFsffvJzdVnT68+eLj6yefXP3r1Inbb//Yi/dfN8Kw33238pdc/2MZHfn0JpSbP47BmhnwN&#10;DjtNIIJQ1DzRg88wBkhXb/sXz0WtUxBBsHnZVUgkSlGXQ6foTcz0aKcOloIzaxuQU0VOWf1AFvMO&#10;GhcS//G2BBAK8XX5Dm6fP/30H/2zJoT4+evP+7dv/NCpOJBbcEXm4uEguBayCFjk5bPAG6g5wNuO&#10;VAg7yrgf1Zm0K4cxKR7yBLVFMqloxxGKZerq+Ow73/7u3NV//fSTt68+o2OvUxJ7TIGXoxECBwob&#10;mU6SOWtJlFACXI3WM6RP5siMKFCr0TKJo+g+0ibuUQFmPisR5wm1JDlYskTvX1y+WmLeXen54izt&#10;TNhd+Yqo5zREtybE3vPJ47v11ZvN5irf2jS0Onh4SJEOg4Mg2fU0cTwEM17I3G9f3QnllusWTf64&#10;sJA1yOQiuIzHCsDkAnFLnOQRGh42QNBo2J8H0/GevNFCzIU9HAQt8QIk5ElRuGPKL6AiKSFGuEOZ&#10;ahgaspUbEikaMLH6B50i4bjFuU9s2gnKwycFJD7CaTg5rVUlEl54eaw4mDhMp0kKNoc4F282sclm&#10;yzslrdbYyXENLDZ0KgxDu37y5u1ff3Eyb+b5Sl5etv/Hj549PX+67i99d2P6wZDZHHVD9er44Yff&#10;/N7zNy+uIwIgk/eQUVoXFAW+MJSONRAKywz3Kf9HZchATozKKbkOzmRx7+pAkTDP11f5FdkMQ9pe&#10;L30H7l1gp6BAcnQtCjNYgALFoHNWAenKlx4GOyC8jQobCNYRx+WHRaV31s6A7yRKSdXsx0vDB29I&#10;UhPY+JoGApEEW4ETVSXTMr+2+f2F5VBNBABvNLkDQC9CglMMbUnwhyF7RW6VW22LJ2SsSGTZE7C1&#10;hBUoHV7ios02aGTEm/ZwI+liYuHd730da8lOYrk86dxi4BsTWDCB540YxUmNC9rBDIp/2FvHHtyI&#10;/J/khm2LnzK8F1QqDjFabchtuqbIqJliH2K8BQA+ZbYWFRse0rq9TOm0/MBNVA8gniGNDpQgvepb&#10;8leEi11+F/PP3RKYOoMRItC7QoZI+xYj/7y+HRRlhuEBOw+tqU9MIGAvZtE6EyBFD67Q3fQYaa8l&#10;x1MYvSRxs3xYUNqpgaMiWDLBkOBLggb5HUXkF0gclka7pLIKKQqOkgQI52eGNUmiZ/KbIdHSHGQw&#10;mgSH7rEK35rF/6dFcb5QaWnTOoZvQ8EGfCsf4prD3mn3yJVzQ6BgRxKw3EaJuWsMWzBzJEu0wWLz&#10;jhw4feFU0TZDMYRKHSnYkXfa7uCpaiifMMx0rCP4CC39IqEdUEp68vSmrFuq3OiYyAu15ekbhQHj&#10;TwGTUEuDLEC4LsZAclK2JDGwDKWu2VD6dP7plEqo67xLJOgpqaCzimMUvThwRpbqWpu3/5pK5h1H&#10;QdKLk9d8i+XRFaOAfF41ytXVfHZcz/MXnV9vyeEk3y34EdcyZ8fXfpH0PW3y4vygzKPXwrcjHwKa&#10;chG6Mv9RfWKa+XWum2ZP620IvtP5RPP+wEmJc3zp4PR9m/9Gv1nXum5MXZN7i1DGQ9eq+SpaF8Sr&#10;hQYdSArE0tpRSTOzutbe4dyJvOeMGQ9sXOyMGMAwvzNBFEjRYoorU+KgaZYwUjVD+aOR8NlQ56Ky&#10;Zn91mnzJ+x3HXKiqspKpBrzBOhsHUhzS+QDCY6GCiYsvCJmOLWUU0TV6zmqiwF6CSUiMS6A66Vup&#10;C40kkI69NRDtxcqq+WJ5dNKZuX75Rd4TA8hyLX1iVkuP6Qn74aQEkYwVHa9O1rw1MwV6T771Xdi2&#10;Q3TSaRthByTPHa7mOi5fe7fdtbtOz2fgtZBKzAOJZ9IGh9vqNt+ayvX54wRvh8EG4IIkI1OVHodt&#10;eXvEuZcoLLaiagD1AvF4Iln5QGOa90PjQD0xVU9SUfxtm/dJJHoh8ZbUzEYmH6eqYGAselqQG3Og&#10;3yJDlMSmZ7DepRKHa3UDh3/am7W+SdYj9BToCOczrrV+NX/833zrm3bW/PGzZz957o3f5a1tAX4A&#10;VIPwByXeEJNrGzUO8BPZjSoyX1UM7OcX/yjfSbS12uYNgGpB9tIEHdakGUo6pNs2xPKcI+pSZvQs&#10;T4wFyMy70DrlFz83PtgfcD2KrUeZtIKlvyDhdk1h0ORIjML0TA0XqerpEZyr6kj7heK2BT0vy9dx&#10;DSxg1PIS3ZI45J9RE3dsR+GOYwddhKrF3JA2JdACaI4UiRKBD5uXCtxaiW4YuRDXxK4hGV/a04Kn&#10;I0QEZFBwjBHfLHits5zOqD28BaQWd5E7MjDXrPh/6vVmO5kPh7rvt5eX4eLt8nS1Ojq15OGkOaGa&#10;a83Id8BukjXRHc9Pzxcf/sHZ8vlm839/4o+HZON2prwz+v7jh6+ePosx3hL2dLsuHOOErPIJZu3Z&#10;g3vnL98Wv/y49/RUk4Hsfhw93sgwCdUrJnXFI0sEgWoS0qQPJEZ7JY9YL6u97dc45ZKJccGzcKyr&#10;grim8tN5p+UhZJygduOPEz2fvhuuScWPIIpblNjVULcaC1xVdHVpzHCbTBcFhNub5qnRcbR8nU4j&#10;yy+NURjcekU1FZgoxZpkdWDaVloE3g3J6iO/pJ6i1xvr8t+9RaGo0+h5MoKCpgzJxixA4dro8deF&#10;tV20BUrv7zI/RKllTWxm1TFqw2F9nYYtJwXcwhjTV0FIZuSNUUOqywRxvBtJFw+HA0xR2/Fm6uLz&#10;kEaudmJ60ig/HEHrfVoOcxuHIeazJXa9b7uL68vtzZu0XVvoRKNzVbU4Ws3n84lpJ+tN4z73avLp&#10;pjjfIfCgi1ZV/1spAu8EBcdBx9tXr0IIv9R7lMmzQfdH24sPLz8DG5Q77y9BscY8xXQQQMigatQH&#10;ZohfhXndZYSpb5taTrCKd5HC0af0/5csb9Qr00CY4l57RHentJenCtAhXHGo8F11JzQ4kYdqMmLW&#10;k8zFr40I/lJV7TuQ15c+5C9ZSMJJlynKXWI+/c6yuhXN944Wr8wfJkl37+CA09jSAz3WbVxmhKe1&#10;9Jv7N4WLbE7d3m8kqJZDgHaZ6M98i6KkSU9+SkrvYp9J3fXeyc96ByA8CKE0XyEyo8vwVqbgFBaz&#10;Z3Bopb4kGVTfRjFTsb8aL6+AhXFvUqxGIsL4WQ6v6p2PhhHzfDZKzoW5w/U1/egefw2LZT1GGqa7&#10;tx09ZkMmNfW0MhO1O0YCnXIX9QwGCMPw8V7iOa4aFnZExgjTKObT5LsIiw+9UZgdtFW9rRffOT39&#10;r775rd/53nuPH9QffT47ds//8cv091a9CYPZDbvga+xl7KGh2J2SWTJWJX0A90lOG00S0PtgKlEs&#10;19IYbCDDvnhbHUv/tVis7nib094lljv0JD5YaD7zXjk/Orm5vLR6+rBMkqxBXbIXE6XRG1teiBFh&#10;JokYLngZ41Uys6FbX57/z5/81Zvrm798snr+5uLZ+vWjfnMcfaNDZzD7rNBKcDeopwr+/ZE6iimL&#10;mHM86qduEUHC5DCJYGDJBn+s0lINb1r9w7dv7iX/qQ9fXL3tby4/9JsGkStmRi57x6lXBYQb76u4&#10;IUmZQcPxIuRUE1Sd7AlA3IBaEeHROp/DKUQXB+p/opEvR0eXb45vt/3ga8f2JAKFl+9LoSazOdQt&#10;Q8+sMUHxIGNxRT6oSjRY4LvNw7hIeXhJYDbC5GAtElpnc0e6TP5V24bduoFai0hwpG7gNpT6E4w9&#10;HI2q2OjdFd1OXmJvgn2xPJ0f3dsZ/U3/9vjmxvUDApDoLg30/eriRrJH/M2+7o6kEwLwJliy5kBq&#10;yn7HeCVRDkSX2wkI29QRK0coWIQ3nfyLtSRkqUs4Vuk1uEb9dtvfrIeb7fDTz67//BefP3nz+VHX&#10;XcZqASlY3LTtAOFA4givJLbx+0Qgw9bFQO75cdvx3M8XSrbA5ZazMaIGrkZq7BFaMWqCDvYlGEwM&#10;AKDC1GNYBWi2SX7dEPs/jj4mSUuQjbjARdbC1phuyCwycSCXUnPoC3E/QaizGJy5RGKBpCXNDAkZ&#10;JA1BA0j0/OI75+gdJhNszNdq8EbNPrU5FVaCULIpQwgTZMjaTF6dpnrYzO41lbFm1lSrxXyxWMxq&#10;u5w3q6Y+nddVBa/ButLz2iGqpI3bzkfvtrsqss8fPPPwqW/arW1bTZ+xIUJcbl4731veoDjWL4ar&#10;3foK8ya6L5EyTQiAj9oNLIdKwVEDnEY6FwtPi5+jYU9XeAqlHczxkPPXK1gkhagvAnjcP3178U9+&#10;8Gcbv/vTl9f/3ZMrtYW6+8939qM6/eGV+50m/JqNzy+uK+9Jc1JynXHLLZHQR1dIFAOYC2xvuufP&#10;Zb/lcJ3I0fKRZAhSOfDdtoiFWFhrWeLJOnX0zC1I2AAorEvNLFUVILEO2ZHY/pHl6MCoj4E7QBO6&#10;CFkF9sTXrz7frS97k7bdxvU+hsEBIAkaSKEXOoTenz6xbpSzpVGnwBXc0ECQnrhe6iTBpXhlAw+o&#10;ySIU2SAWw4RI8+f58tF7D//Wr/5GvuGvrl5cvGZ9hfjR0EiabbXK0cV+W9yJmhLlEOKeD0Fjf+Eb&#10;M+zHyfYECpJEP9JooXTOMQjuA26LFWIXu2KDHI+uYqO2dVuH5E7urear+y82J/de/NR11z4Bb8jf&#10;zGOGmECfyBc2hOTXZNLLijAC04pik/NKEgeP8W5KY3e2BGANGR6cp1qQBvHMl8d8M/gkTCaCE0IU&#10;H1TnoIQTaW9UqnhiQtGHrFAx9k4EQpm8ogcyjycSNvRSIFMIcKiKUE/ANzNt0aVWZtdD1gkkZAeR&#10;KrCUDWy+EGOZR2Hd5LMlsVGBH+hzWblyGhVp0U+avd1IZCUlHQ18Tyx7tUf6CAQicyUpZHlrmV4C&#10;RLy7ubl4/fLnf/Rvwv/75N7M6c9fXv/syafP3z6Pmw0BKMYRfwkaptnqo/c+/u3v/taPk/7L7U0E&#10;KLgz0NWaW00LPy/NmXxMQa5qfpR5b6iAtAGDCIQZKIbH6V3Lb9OT9kaFYT70DItLYWBMmhCX9Oh5&#10;nz+dw57pwnDifN7yOu0ufTR+DmsvJC7BrjAa28VUEzJnEMOT6PWGrD9Q5h+UIiTj5vrLclwPv100&#10;E/Qi00/MSfJUcAZSPFQJbAmGm1jbOdABoRgFobsSNEALy78NmQ3wSyPu05oLV8LATVHy8REZQ3F9&#10;4vFPUGKqPxAc6IGdIKPuli2MZ6m6Kh7LSvre/NSX6FFY1k++f7nKwjaDSrUvJt6Wi2VX55eoJdfW&#10;Jp8giLBx9On4XCN2dYREPb+8bVIfS+WsL5X+UIf3dLxO+syaT6Jfpt6QUzGHPEV6y8gVmRZvPuJ3&#10;OxHhRTUJf2V/jhgZaSfPbE9KfQL7JSex1N+GyaZa7KQ0K79LDppmRS0JU4NJwnfAO+UHBBwCI2RX&#10;sajY8Hb0A887SbeLhGcTOhhI3JxYb03eVDQ6RtdhIwL2QpV6zJG5TjW8TWq/265OZicOYVyXUW+0&#10;Xep03u7O58cfW/VB457AGCDGXExynOcYBESUOcoXxXPMTzDXYH00rD6qUshrptV1Xsc10U04UzVV&#10;FoolWNZrxBlyEKYP0fcDzBRJlJ3L3fzKKUk/RYQib0IhEjkLYBGMapXwhxRrUrXdxbhLdk7xDkgE&#10;0E5SCxADHUgWm4yEz6F8NZT3bOOEGzx6A6UoxBURX3o+0lg23BszjFPWfKUt+b66Otf0p4vFf/r+&#10;B7/54XtDUD9/9sX/8NmTGN9e+/pEdXllHWn1fIjKmRsSMuQ/v4lqadQ1mky4RILxkG82B0REv9bL&#10;79x7+B+/9+Fut/nvn3wRL98orkzNxJRuYhSfykABiGs/QEq13RoH005dV0DCd7u8HPvlsTeW7TR4&#10;Pksx1IkcLClADtzWUFB8pJrDncIUAkHkhCUyw4Ux2FBF5i2QhpBKCFOilVyQ1FAH9oYBazngk0Yt&#10;EQ5gNujRpF/7vjWVs5A/kq85BSdjBUHcRNBFpHKGuFNYkrCJRodegQcNBg6R6CKAZZo1eZg5C2Xe&#10;jkomrdqgPF72hIxeU314+vC//P5vrTebP/qT//2iv9EIlDQkjeQKhPrDGOxo2g3kKRaKs4ESXYlR&#10;v67cclXXx/d6tzQ3myG91rtt8uNcivL52E+Ys2kS2Wcmtbu+PJs9Jk0tlLIdElUndRsAPLebHS3r&#10;+mLbnoQbgwofdqOAEskJkzXGJFS07MJagYFhtjSQEttwdFSK9JuwmV07s7P1rlmYxepe5f6ZWv2+&#10;265UXCPUHJnoYJzkdhXqN3qtyKePaIuJXkghAdREbUEYIZo79MhXySwJk3P0KueOyRO0n19VzAQQ&#10;Vx7fhuoDAPH23tHit1bL81l1cd3qCSGZV6ErE7MZMOVEVq2UvIswRWFewCtD6/P8CzMXid8wi0N+&#10;uFyVDESadkWYkL8S8Q0JMr5En4srXfa53uY7Zl2rqwF8EZ+3NlUMItE8Jj0PCDrNf2QO7ktkPhWz&#10;ofpk2ryMa3dtGqR9dl2+fys8z2Jtzvuy+AVxNIyyZeaTWCEOF+LYe8R4zgkLidKnsmW/jE2C2AdD&#10;NWf42QO/R22QjxNI44fuX754WWvbzOtPLy/ebtf3klopzy0MgxskyzaH8/BE/p9kRj3K0pLkZot3&#10;hUSiyaiIPe59uy3TPCaQ+Zrcq9ZvLjfn16vTo5PjY04zl9Ox5LIoTAbysgr/2YPj/+g3vnW53r66&#10;vPjkWb/qd3Ve2wlpPo8/fP/5F08nE2iqFuBOQxeWmzXnTk7OLl9fxIK8JFLacBlcArfjPnBsT2Uz&#10;gsSITcYe/0+FCnfoq3mguRvTcMYMJz2ifZNQJHqNzcRvjQwmmIG5T5LRB8aHid/9witlaask5N3W&#10;O6XRX5Nt9EcHOGYsmZQOiF16L+2bzgrTOFBN5Y5JON8kGU0KxAkOkg5lDWnsIvZxjKONfzFXyRfp&#10;yR+FbUnyiXVzfd7eXA1967pOnOFI46BHZHyv19lnM6a9NeBhytVefJnYuUyII5xJO6sfHJ/kvfE8&#10;n0vrCxk28pnPXc+EGqYOc+gKVMnOU1EXxDbtsV4Zb4/KmhHwxD6hRgHRmEmZlJgNC0bLww5qKcFk&#10;IYF0IicFF1OXT9VuY1+9eLY+f6n9sG2v03pbe4+Mw7wD3H/4UOmp+2Kh68torkx51cFymAKBd6JA&#10;egKfjEGAdzsZTiCbW+aQw9CHEL4uxAi6cne8ODL5WBGqWbgLlmIXlqgPI84my0HYS3Hvrqu/wu3y&#10;tkS4WP3K8y4L6xYKeKemcIrDfR3gMJXvwHYbWh3qTtXe3VJg53SwOEkteoCD3kJ6vA/py0HWrxAC&#10;3m0lqr8ETNdKpa/AAb/iB47LMe6NIb8CVhzldneK/yaBmRPmwl6E966P6C0/0nKzU0n42mNa0/zV&#10;NNGwlSGKXJtNw+O8antjqc5LJYuCS7I4DZObeqXuH55+159T3yHE26sMmRhaQLU4OtZO8hmDLpBP&#10;koTtER0sF6+/1EmYQb59DGh5W+4WCk4Sb28JDbW+U/itj46Op2JB8Xrch9Cq6+urqnIHx40eleb7&#10;7V+xmGDU45dKerJyjR6PXDJdr8RMMk4vrJDYD3S95VYLwLAjW4ym0tvF8u89evT9X3v4q98+blz6&#10;7dn9EPTzdrcbTqzbOhcQNoM0JiR4zylc2hG1jccftEi4vxo/jjkEQOn5cXMkMQaxuJ6bCewqY6Pl&#10;cmnkw7NUgI03Y+FOxcILwW/3CREvuTM8Ojq6ubqEGsEklSZ2A+WqLNdSydhR65gmqlJ2RVKwRD5x&#10;fS5U43bjfPt/ra9a1xyH3emudSEcmZ5ufGzg1ZHYy57LECMR0loYEPzKFE8FftRiTcfpgxLdIvO5&#10;CllMps4NAzEN85GzNm7e7XZJ/dHQDtGf9jdnu12DUhy5ehzNyEF0PFo2Bf9LxT2fu3J9uBTLJzdM&#10;nAoU5Z2/fmdtbqtmaUBqC0HOEX2R1UK4Q3rQ5fX1w3v3irxM6gEWCPL3PT5aXZyfT860adFpxoxG&#10;MVali7XMZyO7jzBa5VNAXW4r5337wxfPTfDf9tdHuZ2MSULAyPOThSzc96aSH87qNBp7YXi0Nc33&#10;Hj783Q8+vgjpr17EuN4SDGbA49OhJgtNR2jouEuNlrBOpxIhySlqeuJeq/fMCK06hFVYGjhGikTS&#10;4/vgdHHcoPWcH3EX481m/S9+/klejifz+dvN7s+ePP3j8zdqvW5U7uPR7IGBu9kGMhCyh2pvXeK8&#10;GcSk1oh9Zov2SE+M41UJNC+QtSUgES6gjAhgHQdioRp2IXHv7IqUzYB7W4s5gWwCac82JB48d3pa&#10;XRG4vAQlH9a1lU65u16DFJuWOr5KapuQwpjId+nSNE0Ky9hTZYBDZ6/aifxKIZaDo+cRj2cxt/Hs&#10;Yle8MacyDiwEwntEJAGvs8o6V7nq3nJ5Mm+OZrWxbtZU82ZxvJqfzpvKmeO5u7eqF41xlWlmbt7k&#10;1yLtdv76ZqChU7ra2ZBf0rwRxqZvhovdNj/HNVeHRi+sufEx/3bQhSASaR31XvjaJHCle0ejQDLJ&#10;26a0BGrIrHbcZI8PS691ab+jEEUQE1IbRuxDTfPQnbKbNixy12wu/vBp9YdIDg2q7xQARP1Tb97q&#10;9B/OYPv648E8omBROKtSMe25gyTmVaRExkTKg0CZCbtnTw6YDGIPaHRlMLNHYR9sM6sXczNrdFV1&#10;AZOyRAImmqMjlMvmbqUyu773be+Imxv7zrJRFs8ug98DaaicK0B6HvcttXENYm/eBfpG1ZRPY2Db&#10;43oAEIiicZKSTvuHqzA/oqg0alkZrjEi2gwEW/JsKoizd6RhDSfCAWYAMiwu2nq4ar/4/GkYNm/O&#10;X1ZD8OAEi9pG4tUpVYfq82K6EklW7UORr8V92zdqlslkKY2OuMWPGveBFi07y6a0dwCm6YNJUzTM&#10;93NT54ca69Tq8N7R6b2ze0O4PHfH+YgC/gapSQRACg4NMs+SY91ewD5H7/zY/QklXjjEHJo8Dh0N&#10;zcHZGFXtyU9JcBHoYPOVwy/UScIATapxp50rTgykDzMIYuLSTQl33gjbiN5TVk0lzvbDfNNxJhlr&#10;g/UBAy5yzAY7C8sum2+7dUJN4g2bjFLL+TfmPDlKTqaQNUUzWkq2SzJ/CGRESrplLblpwEdJfSWT&#10;I2uLZyZpQ6M/IG/RxF1MuogikHcMBPf17Xqjf/H5JxdvXj/5YtW4umvbFzfX/c1b73cIQSTgGcLl&#10;vDdbZEz6NOTbs5gv88uTbBc886yx3sBQR5QSoHTK52IgnEtcU2bZIe8SeeP1VvOwjKBC/MqAy3Mq&#10;hHnwRCKjEWccg+XIOwC3jrK5aOqf36kqlwaumum0qk/yn2o6P9tdviLIhv1cuSoIiZymIrPT0yKF&#10;LW4ZJFA7JAFDQYJbSIlxDe82iY3nyIAWicgl3Fgum2yWORiY04NjnMFNBEIThv/7Moaagb8BdJR7&#10;56H0UJGELpyPSLKtKLVYUnUkizZlRu77oPSMOFX5SxvDFCvUGd7YVlskY3HFi1ts2YzZyDLVNV1P&#10;IHfBCEMIQ7Qgy2V7rhsH+tFQUmFUDfS0JcNtW9opS8GoeZHOONWM2j3KFMzfopmbtFJpk9SF0idG&#10;Bp/5Oo90+h0dPo9+xwx/enZO9N2R7QRA1thsoIzXLugB33JkFvILRVfgRTYoy7goENJBM1X4nkWA&#10;lHRxBKI+kWS5Ecls5DuOIWBuINQI9WknX8xwDmuO8Uci+9sS7kUue+JdSvNmzUm39NBpED0A9QGm&#10;RxZMjgURXRvezqrLBMITabXVTVIvNl7VUM7dq2cWuBHeOLZCyH8K6Y+Evfn8dgASwLaBzMuk5pSh&#10;ztF/eR+oLRxuq+KImb9mrV3c+zuUhCBa8gPQzn6WRngp9aRBbMjVsOIWGEo17KKNMTuU/yVyEoKt&#10;XKINauh3igxmoZKv8y6nthvahAEwjzQ2FznTTpXNG2w2QzrXgW7XPNJukNcb7Ph4T2YTEfHRDQwc&#10;scQedipNbsRmzWzRHH3//ff+/m8+qKrmX/909vzm5p/vbvIZlF+HYxVnwX8IbKz6mEr9FQTPeh11&#10;rv0+0vGl99TigCZIgRRpm/S3rb0/m3eV/eayfuoWnb8WAdd47sm7EMWCXZWQKYoIpzbOD11Uuw1u&#10;TL5R8967elgc56c3i2ycG6xg9virzh+ctwijO2Ir1jR5C3ji+PeUmCWNkjL0Oy2mAIldUniAzogl&#10;Z5Azt4Ywh1gleDiL6Drlh4vn2hVzYD5+hu16MLVrGkP2s6QgJSFPpENUSaQoc1zy7rGxsKoBewtx&#10;gnSmUgcC1x9rrUcfxHBm5CxRxE+aOQFNcxPXCHtz3z1e/p1ff7xth2evf/sHN7td/1STDTzksWaG&#10;b8ZmHIQc04eDrUX+PfKpI59qUQlBj+gXjz9+79cfnT06f/vFTz7rEvzMA6qwJJQmI7BWJO2mlpC6&#10;dtdtbprlEeNAqLYIIQi0KYR8cljL7SN0z0SFy587YLPlkICgWNFb6nt03LRw5ynuopKgDqNnYSDQ&#10;GyhqrgRz1zyr5v/g4eMPHz/IL8Y//Oz5r4TNERm8nTCWj+M/nxdqDtpC6OBlohlz9ZDVivFSRdqw&#10;I+wJdiAX0w1Wslox7Zs9ich8AV6aVJwf2fi62/5vX/zi22+bn213Lzf9/fwaBxLmk1y9ojPISWSd&#10;DASCjNSLkbNYvue9ywZrr22Te3Njwn2/01RRzADjoyOoaMPoyRXdEGbAiHgFVbTZkClBzQUOaFs2&#10;d/R5/6nBE4J4kT4FjkXyeYtbbWpI3lnVKptJy9ZK2nWu1oD3xJWXsRcijCVqKhFDGIrv6KDVUnia&#10;0psiQpJqhHP0j8GkUlHj7plRGWTIR4JsyK0l6oB4jEFUau4Nu93Fs/91e3lcVet+UHD39TU1/tTX&#10;GImZpGTHik7CUCi1QsoZzzQtZCAj6XwYcLp9Ch1Bz/n7S6JAkim0YAE4hm7OL7dX1ycPclt5RHG/&#10;+HHQ+9JH63z6yeXu4/fa/MLVzi1re5paTvK0Ggu7ruv7jx+ev3xTgBaCWgfPIzUG2pyzDz949PLZ&#10;azEDLlS1QitQU8vHfcCQzAkEQtMC+5PrY5pMVaWuj4fgk5jkj1+piw6VQPooUe1iIKULBCXz6VSi&#10;joSnWaCZpKYO/IyBpfLj7jDTHHEskU6O6A8rqXnOtte+TsILiZIkeXh7t06zd1YXKFE6gwL3RXVg&#10;9hq0msZ+RBl16H22t5RfZjQaRZy5Q1ZoQ2a+ASmJfZ+/uKKenbf7JG+6hDdPbDrN3tMs6amo6iDA&#10;7eCJayHDY5f0erftrq9BWWg3NnF/LwahZQovPz2lyXROnuNtGKLYne31zfzFRR08atDtXSiYPlTn&#10;6AJhxAItmiIkS0QCzOdu1+wuTLfZ0S4K+k7EpslB8q4YwJYB6picO7Jbpo5zBy5t6R0h1l7olNIt&#10;pDDdwmVyYd/3vR9C37XWuuPTE61vBcWZzXr7ZQjfu6gPftX3s1lzC2abwm9pApElmUVqMaYrOZ/p&#10;NsaZ0tdx00zxDkRMgsqmb6B+Vyj3NxMRpv0rJDPwYlg81Y4FWqYW42jSMiLlmNouw334V/5FzZf5&#10;uldzG2NLX8968lAHOSKL6e4/8m6+YNFPvqOc+0rR4O3fGvFs0mMkGUTHAg7uUbGUpi6F+q6rjHuZ&#10;GrskK/Gx2G8PzKKRwBhV0lcxXHBE1y22TomvQ78DqyZ1h7Gq/orIwcM/Nd6raQhlGnNH1MTRtOwL&#10;SBQjOWnZSwW5VGpv5TVdDdP9YfIO6Xf3jXceh35XNVhkzVMLWlzryenZoV+rOnC5TvHq6hLylYkT&#10;d5rsTWNyUWFeJHVwNJnRyZutGvM/F7r/OAJSglV9DLpgqzrdIcFExA8kANxky5dUNFhpkz2pmofL&#10;k9OFcaj17HJhvvFo9fCzxQ91/VDVLdz2c4+KzaEhP3ry65/I9OTVZxciIWbzjCGlA9y9oIPyq5Hd&#10;TA4fQ+7KocXcp0zrA2WlHIqJoeqgLEWdoRA8OT5+ZivSeYdSBUazf8MlbygW/8b9C65HzpQSi48E&#10;q42PbN/15qOwfa2Q4HNMjhzEhbQcK4hqUvqgNDnGiRhazgYJvip7RoHIpPoXlzLcqcg+VpWG35Gl&#10;0q8GRTmehJ2/0XPtc19yVg+zxPEApoaflPGG/dTimE3H8OdAEjc6h81IXKEvG0lmscOwIdW5kSD3&#10;SBcgOMjfnAGtMeAl/1a+qobmWeurq0f37keS63GsoEp7d9D8173T04vzc367SHcI2wnWWBQ8VnjM&#10;UURJpQrRkm1ZijeM8d6L/ZOb9IHbnrqBLOGSG21baQwXZeNinzw0JyalsiAhMrPwlww37eCH4apV&#10;P9mpR8ocRTOAjm+ZHRlpfMlpVqaoq9LEhJ+7HFYGSIT7pETaW+BGFIK54TRibYFFQq0XDI4wzyT5&#10;GHlymlO//Ytnv/jB66vfXOmfQpnpj317ovo2mm0fzhC7Fbznoavq4ebE0zZxr/N0j5igbRPDdZrv&#10;+UBBGm5UIQuErBlYpbBAdmyXHQ4TyZhaEgIgdyZx/A6PSNlGOLm9GIc5mMneDp5FoR2SGUiXrEi1&#10;sMFMynqMCtWZjQtqXx09aABU2jhrb6yLyew0phsueJDRcfTEwALAhITImrxMqY80zCsNstRHjxAe&#10;JgQWWgFyYHSwwm2o6qqqXF7gx03zoK4XiBusXNUgaFDr/H+1dU2lj5fVw3vN0TJ3ZIZivHCHFjXE&#10;ATyym22GdZvazg4DZvjO6I4IvF1Suf1rEegF5yjC55EhMWAv8qW1ScJAkD7LKTJOGFJ+DauaAmV5&#10;QISmFKPJxKIoDIAgIg1ACAjppaY9v4xALE5sbtfzBeh537/ttmp7VdWwJMU3C6Zx4U0XP3K4P7/Z&#10;hNdhGKVpMjRHNwufpUAhQwaOhcrFYf3sCWRVYwPDr5al+ToHWB6f1NB5axc9lRqpwSQ/9/1Vm4+5&#10;gFlJRRaWu7wk3EIdnwyzmWm3ze4lyOSxMMh7MtWkYJJ8R6NHV0BDcjC5Te/5eO+gcJDqdEiNzass&#10;L3Oqoy0z6WcLGrcgG8eTNRWcOMmLmhQWYPoTHz6p0RkysbYlxd5rHhFAkBEphWX37OoXl59cdp3v&#10;bi4iTWgxxyMX9FSYS7ooXOnFCeOZLmPOKVmu0LiYXJ9KVmFi5QT7vjOsKMnK0r4yoEaMgCgxSrQU&#10;dmpnmqXqd35W9Zvr6z5f5lUafN5dSEUiHuMA+/NywEDbyBYWU/EwSMzSIUUxTiwN5VBkmyZYn7L0&#10;hd+tVPCjcYJAKkDNyTaB5vXOUvwkbaTwEjUQOdCWbGwF2jrcBDwCs3i8Su+pljwbIp9aoq0D9Kry&#10;H8n/xE1wyC8KicQThFEr+ZvljML6lO6VDUIRokZ3NJaYVaKU4U5DfsuaMbLB7DtxSxU9LCtM6fyO&#10;UUzBWXJHgNnIRBszX+ir5cEb4mfEQJpmw/0Upzn6vIMPyu/6oR0Guz5vTF74qe232hOa6/Mfsbjp&#10;lOSnQ//61bMfJ3Nzs9acqsiZdlqPPFGWvbDNIS12cqgEl8RZkqpHMmvVtIE4+mNgrgRYsVBSGa53&#10;R3i8JRgdVUvleH6ky6nOVAvysDaD1fXqrDl9cP/0Qb7Un1+/al5/Yv2miqajNbw0Pj/dDpNBK05u&#10;5PLHNtSR9Bmd5ghSTEuRpRoRQ4iaj2pTjq4xxZfcY7RnWOTHwxX+K299zg+WZFik7kcmc2V0/iVI&#10;H7BY8HsdKWBwuoE4lFc1+QLnnQplM21mFD+NiXVt2XWKgvoQT0XzJcgfPb4zZ08ZMlWAY7lLpS5N&#10;+/g0BowpWgocrhBSvp78OPDreat3lN+WVwJZ2udLsPhxcZuLqziAHKPNOlkWXpdjHZt8UZPj35oY&#10;PtbphjaWM8jHFObuxJdbK70MHMEAFIo3+YqiCvk/OI/Z9vk4dSwjw/SVnRBZLgvrXk779CyWpbRK&#10;BsklKYI7LPJQHin5os5MSUbUQheme2vge1m8IHlXNFydCb4CB8VIp2RSJYGU9ldr2N2PINRJt6jl&#10;copHos3nRAVzM7hwx6rJZ+nGzjfuRIVt/hSrKn6U/Caq85Q2Xfe2mZ3lqtC5xnuRb1qELHSqWHEa&#10;OKV0MRg2rtcgz2G0lyS5Jf9+TYCNKaByZLdQUNH8KuY6s98ODuc74Vh1Ih0nMdVI2YP9vGLGAzxI&#10;AO4CWkCX73csqaT2f7lYPnTus82OaLlwPKfmpJrlE9ZsYWhKOYWO7rMzTKqKhK1i8/GILoZYc16j&#10;XqpTaMAqiDV0iqYtLA0yIE6kTSwhAIY6PWQ0zn7l6PhsfvzBvGrgwl4v6+r+cvbhajlzsSXJ3UUw&#10;D6VIwFM5osjnvKUu84JMekWfLq/bI5dan3LRBPOVtv3BiycNvYw3N1fBeKfzIhlKPnDaN2tlpin1&#10;vmbTS8NAU2HP+/wd87FihsEsrqt7Z5qcHmlqJPoF/nfuRX2u07TmHgr64phvCKnpjfVGNwOyo0N+&#10;R2RvH89wEBAjWaKIcR7F8VFWopCAyog9cgIp9ucSOch+JyG2PsTlvEFMqgcUV9HBJvTDyAHNhn16&#10;gIVaE1kbRCAQFgHeCVSjMwdHAB3HmAZLWL4arL2O6ljMkPyrXXtz3ef1+fDsqKlVXzVU4AxGSWid&#10;THb2zF7cWm+syPADAVqMN+dP3PcLM5wcVcP26FTP31gQvYTLgdTAwJahJDoMDCwFsoW+vrg8WyCz&#10;DWpI2lV2TEyyLl/wTtllu8lL8x4GFGAJ5FIPwa64j4Eb10DI3NhvdKV5r0nkORC6RGkI6OhCCEgr&#10;z7sbPIHV3M3yD8cO7NUNunsEvk57l3HS6kgDulP57TJM5NIijlEL5WmfYqcItYtE+8itsWYOEHYp&#10;oqXiUdz4/OD6K3Xxg2u9Hfp8HuW1fqKH/PR62ssAMWp3BDdjuv4yDcid+IwKsPwybrTdJkBc+Qnt&#10;Qu6P6tl8mV+6dusXXUehgGDK5tWbv2dHY1TM2CnW1xCMDdAeaYuSVtqBTwVnVOrdIicQacGUyCgd&#10;V6UZL5wR+9OTRn+Q0GnVDMMKus6wUAN9W9p/mGecdEPJFGT3Li7se+NKYnRYPQpEIFisaKQbBavT&#10;5f8IGyAbBmz8VBSwwAU0jojaxvl2Fndtu9smtdTDPOpVYl4xqUhpFFZIEliZHm7MpkZlHPZDNzq9&#10;2AeoeCASzHkYzAezYU4TIzOgPfe2OIRhHOTD+Ys368X67P5ZXc9ymdFgO827X/S9eaO2/+fnn9Zk&#10;Gf1X52+Og68iwpLIOB01/3J1nD/p5etzUUuQtKBvt4sGIFPekHIjuTo6fuPOgw+pYDw0ymURWixA&#10;mikRg2P4ARdSIal98tzERJQRoKj0gdHe3mhTJT2FOKYWjuNcVuC6SEuAigbijavRALPAb2lqICXm&#10;c4zkxNHxU49BgGOotwwpkvQq3Ivs1Yf869yUTWLmZCaUJkZx6TZeMyony/Y3MUAsWQZTZENPgmdG&#10;vpSRnO3EwuCkmORUD/wSYPvKPWywMnQs/kBTy45ixCopMTKHHMV66RYmKE6wqQT4pWJKQzyY7fWm&#10;772tGk8uO7gkl0TZP5EIJKOnXC+Zy8WpqkrA6lSSfCQiSZP+mZ+pGTHCvfepICC8Cg1/H71PNItF&#10;QkoyaSFzWjYgpbehDXHQwQmwzG0JcU6dWP/t0ebJXHeS76b1AbyX9tInNSHBTrLcBKW0MrGUWjd1&#10;Xd/j784Pw7hujh+fvjtbR+wgpSW/qzI6VGjSvJr+31pX1VWpZG8rBbV+V13Dlx1lmJsORaCySqhW&#10;mZpQ3RICcuL5mEQod4bXrqVSJ/BvRR796b3RsC4/d8QIGd0c8ULWIE61t6P0cMLb34d0j9B/wXbI&#10;R1+PIZFxvE7jnL4t7TuA2GhiE+5UN96hneTJTdpL04x+V7+mD/eICRhT8ucOfuXQQbYIuTmWnIt3&#10;+GAbEU7xsesLKLu3tDwAkg+4A7dRQz64mZE6CmCNTuoQKpMPe7dwdg8lRjRRVrP3UeGHp70OWOBG&#10;vYeoDgWeo8i7MFi+DFF7Nzhwz1GZCK2Ef8oyhAK8GTLOYstAqTrZBZkr41EeKIneoTSMo4YkTeSB&#10;Y2rO/nnq/b3Ku4ATQ/LEJJE0BhnKUTURtx+YV6fpxi1KPvgTVm4+m7NMn11Y+SFDYo7iVQ99zAV9&#10;A0590HsnAF3Sk/a4iEqHOwyNI9mMcVCWyT4WKgCcizM9sAEdISXjXKVIxUsAIZ9pkbzXBzYcow84&#10;MzFXXF0Kj63qh977yExo2viHuau+8PbEmlxl3gzw4sgvKg2yQdrtCeYReTLSs+I+2y+ZksMLUwyx&#10;ypNDw4yiupFzI7qK4iB8tFoYsThPhY6Mc7hHSU46NovaNyTZThAATuVj/rP10dH51c0M1x/YMRKT&#10;TcWFvtQ3hktBYmBF5tBOaiIcRSbfCUPhGWmGhBH1UPVs60fMOMtm4Y5NJqlvkbZefGlRZQbRkPJw&#10;V87eAoWNRqxScVnBtFSlc88gNCIajur38iOOnhcpxrxJPmnuRgZ64laOGIazNPdUUALR4R2JB+Up&#10;/0azoq5scOCw00nQGrNO5hhFXlwhFZ7yTjj4GMgQgzr4M722Qz40fV9XFePAkePxio7NID9yVlV1&#10;NwzSbdIbZcXwgldmHD+4FIlaTyxSgWTLexDhkfetpudKzuJt5cDIWLy5FTk1kNsPpFeG+Ui9cg2a&#10;VxrwJbsI/s3F+T+mcLhVu8GMLKnGMY4L7JPTyePIWiCtpBbsEyC0oeWGkBzB6OhHi7ROEd8/zVWY&#10;a0HO4DtE3lVVKaF8tDT/x77xUA3XMW1Cqgc4xrxo1ZFHUpGjgrJBoY8/NgydLga5lrLXiO2YKA2c&#10;aFejAz+nehhKcaXxE6kN4oJoqVFulYqjiJAWpNGpuJjjHWxwaeEyuLmFpKPCVaQdMhvsCc3v8vUj&#10;hSLm34pWLP9oHMrO9ATbdxTIkbhUIOQJBHligG6oEfO0ivNe2RK+mnfFeUTAfL5jQ1Q7Xc2N74N2&#10;ERNeA/WNZkHJTqFQ6PFf4sHrYP+lGqM3hJ/N04D5mvgRJpYbYrFU7qjKq3J1VJvHVX1cuQowBgIG&#10;mwaiQqbuLWfmwUl9sqqa2jIPle+Os/pkVef/9IF9qBBBqGnumbeRxiBjYMC6ixtKLrUkcMkPYBh8&#10;cVcgNRVT/T2pCVnilot4orUDKNWg45jE7pCqjWpGujoLVbElbREeLcIRYY4F5/o+6d2g86obaGSW&#10;X8PvIYo2PPX6FJ8p3aT0GyY2VehGJ4zdTrAFtP2W1gDIxTilPDA9xv/aV6/CbkN0DsL1mf1nJGWq&#10;Xsz16tgQ7zt571NBw50L1m5spYDtdJAgY+MLzbAzFxeYB1ZVmM3C0MLgDRAyBTxaOt/4fPU96N9M&#10;YqB5ZQw9FQ7wNPY+GJFlk6dGcixZ8VB+6KrKq5Iz/zRwFprEDgwX0yiN+DFaJCn5jBOJCqd8YfoH&#10;4V3ULH4J/S5e+7CFEV0Mwzji1pw+WMgeMbE4FbIPT3gqVk1gzE/LTg+vPc+JbrLtOdIYY0BK1QLT&#10;VuiQB/rL+jDsgeKEyS8tvUl743kq43baVdW2fxWfwvZpt8lbIBQ4kR8HQ0j5s9Vo5RCayZhhFC9N&#10;bNGa7ZZKUTO2zMMkTAziPBLjJWPHYGFmKxuZaAAHAjo7ug9pekS45iFoBNqkppmDi2kUm68NqQ82&#10;1DAcY7vaSDZugAahH3QVXVOsaruolm443yEnUtNRWCXOJCXtKXuK5RNbcUQd3qxKjkM12sSTPMGQ&#10;QRkRYGFsm+8/pe5hI48U6+dLTEuQdBs6FYKQ8/g7OhJHCs4blfiyKkFKQyzQOxt7h3FcFkxer/Q1&#10;3S6/755M8sGR9/k2BKILBy3pwUl37cX5603b5SUc89e1G9VtNQfCkisEahMp1MWqkUZned90JBqz&#10;QioktKnTFboUeh9zPeNoexn798bHLkFpR5xny52ZZhYZFpkPeY+u3Cw0PqXHq7O/+yu/9V/87nfa&#10;tvsn/+qv/3nXxsufbk238HXQYVB1vgErE9bwAzN13qIBNJienOB4QIJzGa4PprN20GT8HHUbc6EV&#10;2Im3gm8dRWppPcvvnpGREZ1ihg1MGKIH2EmTerzOwLbE1C+SZ3LEORhJkYlRRKDmf5lCEzxX+ZUm&#10;vXv+8w2qjw6prpadz3lswmbKPOEHj0rDRbDJa5hSTmH2gOy6GCBfiBUedmxJjspGifn9q1XIHw22&#10;kLl6Dgy+klAYpRe+aocCJ9+1QFbPJlKJkH+LzgfAhz0JGjjuDoeEQdLbKX3MlU7bqPIm/ySaj3T8&#10;yMbLpNcgXrPOmpJeI7UGRGyqQpz53ZWH6E6P0WMUM6aLII/yLnUaBq7ONYlto1AnfAH+8BZIlx74&#10;YRiZPzFWag2ni4LwwWUeo6bGpCJ7AlGAtTOGBMTsRapkfy7HQcBCJgIdyWBwXjnlhoZ6gnwNOFUr&#10;lcs6HboE5e3xvP54Wevl4tvv3fvTXf30qg1h+0Wwm6g/ruLjuF0T0wlcOCCTsA3Ml1sZisgFMoq8&#10;OGj12A4TgV6+ypuhgSOcJ2lsgyslB93cPOVj1Jgj3C+DL6Omp4ZffdjhdTCkkcUug5yqoL3F08w/&#10;Lh+aNaxAdZtvljMA+6h2q0BkodYUxoDq1LmZhsC0uNshmbU1wPmO45CP/o6i8cSoK6khWlSz9BBh&#10;rksOxEBP87MIgXYq64tsk4RBljkyhhtqayWQkhT6+Dumv3W6fHR2drRqPn2Ri4f25y9e//z8qu+w&#10;GOaoapvjylxhZhiP6PQ6p+3/ig7JIytygxvwxPSpGa4RMNe9uLz6n3ZdFUJ/8Ub3rfY9bgaIbRJM&#10;o2mATv6bWlwuicwnE9xAFgCGsh7p9MdKHnp33ffXl+nevbQ8Yo4q7i4dbQioMyBT5pc3FzttLnLo&#10;HVvmRiDgeIPpK40qfO5vyGiRvjHFWAdG8cAQMEWXkLcLQwGWuWjf5jrXUNtCGwV6RcjihKprmFAF&#10;58Z8SPdD7N3qJICzE8uUApzBgXp4ygCOcxsHKiNJAMoqORzClor+iCXBJgCRQwXgQQ1qFZg+p7kg&#10;TA4mxjF9dnnxL37051bXX1y83Cnbo7tUmv3Dg8RiRPLbSUxTiiTQpOcutkS4CwaJxf3Q7m5+8dnP&#10;rq/e7trttl9rtpMKTDNTY3oIoFBtGUKgGppkcOdvV/cfVpD8wj7CWsjRerwN6jQNLvSR6+lU2Apk&#10;W7NL+YXQM433ZWDDcGKv9wDycRbSKCDlU8eFtE1s65efaWi7dKTM1frqT55+vmnXp48f5V1ilTcM&#10;KmUvlTvRIe+fnnJtiAkFhXpD3PhcuEJvSlbowHLoIM37c09y8BU5BgxlAIlOmcx0ViAKQNB8lffv&#10;2UrVVWdxrqG06/utDjPyJahj6sgG3aMWQjZBVRLSeiUO2FyMeZQVWJMLSOrz1tOtfVPJeJ/k0rhg&#10;kHcD3ABiTe9P/m4MmnraSwNNUAh71zOb29eAORSYlLnt8icoQ/ImgPIafs35gpOh5L9EWxO29QZH&#10;G77bo9wx5FKAfEfHkRyzS4k4C96MpzmTp5+O9oS2grnmwEzPMEj+8Y65TBgOWJojCc81X2yFKkgY&#10;JsRWFZo5UcLNCXpEvcj7aAinqY9M1qM1Fsi9lsYc2JosgbWRuEogjmApBl3mDKYUpzaN7BMu1tkC&#10;+pbZEgNvI3wSi020FuEdUO/Qb3cvd+3R/dOT0/ssaquAFIZv9VfrV/0/zSs8qqP15ZnNt2kYT0v+&#10;l6Pj477rttcbpgqIlJeIk3iP885W1w8e3Xv55HlxExXkg9l4Jf9ciSoOV4h7TvL4OPpGMp40lb2M&#10;BjXyY3Ux6tMlGPDQIFQTjYZSwEUbyCYZhioscgNzzPFitExxWHnx/yD9ooim5VplPB/Hnyh54QVg&#10;TKpQ/4RyL3jK3uOUwWg2SmDvdCZMkI9zYqeNMSuKc98LraLI/sVhUdaB1qyzJOAq5JosWu5vTRrB&#10;YzbMgtuLL0GAxa9dMMs+CQw2QfGm6KyU70JyKplwfMPt/tL2hnAyXNQSAElGoDJcKsmLdBvtsLPD&#10;tjRzIt6Now4z7aWcNLtlfC68O8cvcXdec5SNDOqLE5Leg00FSy6BooUJVqgnOk3RQd64WTvNw1G+&#10;KjPmiAYin1q5d8W0xxXzz6kL4i9Lu/tlcYL0DwRZxFy/Je/bduh2Xf7n0N8C58i8oXbOvqtE3Nys&#10;/21FdYujo1sGr18dkyfGuOI4ARN8U2hyJe2pOLV9icLvrl/XBcvN54AzvMWO6NkIR494m9AA47vf&#10;804b0q/+lYLhJTXyy9T4ArKjj6R5OGu/1LSTnQlRMxv1lR//nYC40Swz/TIx29dPKCzx9WUYQP1R&#10;La7XYCaBxhhUzXgJfTpbCFoTNkP6pdc/Om/GSTDllyJyUzn8xBVz4jjKAaGMGKmkD4G0vU9n+ptG&#10;T94lIjwQgIpr1+jzWQjfaW8OPAqM9i7S42o89C+N4i+q1QRf1L8kfHW0Eh2DUs1IlLh9g9Otz6b3&#10;x3G5dRI4XngsR6tVIU2kCfYbpaaI6fr6wlVu5MESYndg9zpxfSxWAzSNFYhcc2wyZmtFh0KPMmg2&#10;ptPsKJT2jme8m5acgSS+4GLCLpOUJsVrH4faPNmur/vrN9ePPtp1p8d114fXV/3PLy6+m6u+FIdu&#10;qDFEg+WRLRCXIv8its1h3CsWZ4OpUXJU5lZ8o+EK7TA0F7rFJNjHfLaK7PYislVDMzDyIxkzGXWS&#10;EDW27MNRZTf5JF+d2etr0S3SeQmrCnZVKXYZFKMlWsbb1rTlIq0umki+JiWflD6+Te8od9Ok6Eyj&#10;reYonSy6IV5ztIEQzoqPlqtLPyqdS262ZEnbYmgjunTCCYOA+omhWRJZyl4+7ntszMWsAqrgOWiF&#10;339B0XI1f2MsJ/DNKDshwt10vHQ9mpRWo2kF7ag31zf3752NoXRxj53Ln1yuVtvLa4JZYjmoY0wH&#10;xIwk5QbaRafFJJ6MyXkuS9lFpD4c0WN9YB+QuAvyJQGR2A9pEFOIJHFNiOo0y9xv9zfxcguHmRBO&#10;YFGZKLwdeFVD+gb2xmSv1DCx8sYbh7AH66hfHsgaqOIp2RjURzCtmFmWE4oHE65QwHjvyJ+uE/Uj&#10;WJ3QEMAZDkzYI4vgDVI0plkCj9Vv1rXkict3ZlCQZcQVdUFGj6ZMgr47sp/jCA1CQMUnUHjOo0id&#10;u1BxbgH0MsMbEe+RumBORrshmitbz+vYRW+9OlcNmmfU4mog+T+HmQUtZyKZUCpfcNP8QwdwPPWG&#10;MMuaUG1F91xISTDFwkx9EYM3LrHxKUZ/sOAhJxZFOTGasdvW1dwQVGK6GZw1nWPvIrMLNLCwVqDB&#10;3JBXTQNoqH5/Nf/m0WxRzfPvHc3csmkqDDFtU82OZ/NFZY9n7mxZrRY1hIYCVceRwVhXZjXX28XQ&#10;9nAK2m673W5H4hxzXFWvB2+8GhDuhgFbiH7wSWzTeEs3xd0kREm942kkuot9s8bzxJrIyA4rXxlJ&#10;dFJpcrwxT5vm0WxPZlgYDPc6z8bRZpfSr+r4qxCCqDbEDS2MY1FdsrKK9kR2hqPDCrskcUv63aa7&#10;PJc8BSFSEPAVk13Mq7Mzmrl5zgjBe2okvSmfRD2eTq7XYs2HdMDSGN68FLpPFyzb9WDybCVFIJac&#10;JEG/CAuDKB4mV2UgHSf26Kpg08WciaBcQ/aSIzNK0le5ylQSeYZRXUiF2yopL86DJsg+tNrq/Qgy&#10;5dsJKIr7T2aNlqQxduOjY1mLaygaWGeKwQA3NTGlvZmCmGWzdYzEC2sRMo2uA1TyY2gR7fTILOxI&#10;I2nCkdlTmFx2ffS+I/fCQY/pyrge6sYBW0a2yJMxPaAU0kvBhI78XUeSpXjajN4x+95Ts8FswQWJ&#10;CWXIntiwJp8LMy0mw1COUI4lCUNtPlUsPIyhdwFQ1Jve6FmjLYZrA03GQiCChkmccIaSR0MPtHzY&#10;L1btzvX+xioP103Gy7ltIYapDrFkvijh+6SxDCtWOXz9WlYdfgByzgrHetSLyD/ixHWcloTl6YXI&#10;o0i7u3d7pkM1yp8yRXEVw76rYnIloOaQxAAgH10AJvkE55kQFX6WHCj1kDp/c04oIqC3AFoYFJma&#10;dpUYRsUnVzJlV3EusSGBFS/N/JuNzfcNGzKBNugtI7vu6tiQYqOGO5Fn337N0kwtNQTDBvmG9Qo8&#10;mWY++zu/cv8/+Nvz7Xb+5188+PFn7rVrdN4NY5e3L0txXmtQHbB7BwulYk/ro8cxUa3iQGoJEzn9&#10;CuWNrknNbtPorUS1AnEDLacDMpU1CbEIZS5xdBwNP2gAjb0Mc0CS1JNZTWqwG4rBAMEgqZo4cVma&#10;S/Tk8xekLFQNfFOILWEkShA6cQpqVeC+GIZ8rZgMJjo3TU20ORVpKGk0DyvpgsmJNMVOpzbJt2Ea&#10;L6gzUUwVuTIcAF2I2wWAzDi4GKG/BNgZyeA0aQ9vCarv49LotTKXRh+r8KFT60AKBaeHqhpApMCX&#10;15j3xUL9RJU4gAwtDhxjRyQ1rlRve4Ivu38rMQyllU6rHtN9o0V0KxFIwG+gXMUd8hzhKToCpiNM&#10;MyWKg8r4epE8o7QR3DXz9k7aHBw9GOKDmpLXaWNhp533+l29FOPWyg7DLFdax7X99tKdn/7af/LN&#10;j7//qx8/evr0H3ZPdltym7PpdQoPh+FkgYuYVa7dbvN9bAwoUM7kx2Q6U2FN5RojP/O+VX2v+ryx&#10;JkfldST9pRiIclfHn4vU4BAPkeLFoklJVEGRMJsirjWZilPCW+AO3A19IC4RmUOaWFeUDKwcExuJ&#10;ln55c/Ojts2VK7mFU1kqvFhVhcEFjwRC8rxtsBNAFVex7KaUo7FyA7Z3zfYPxpmesoGxisAGlcOF&#10;B/S5ntwEcqqUzSSqoX252ZjoH57m5WZ/+umzp29efXF+9ePLizh4S3ugGcCh2VEHE01cllL0xKSr&#10;SGvdgk5qaKKY/y2/Yh3wqWHY5K0gzrpd6jpmpJPQBa+XZlaPdN6aLdywVzgXoVoLdBf3FEvqhvks&#10;xrY2vHntb27qo6Nc/qHwQlgc6K3MZcuF06KEYgSCqntja9Li5c0k/7sXLtaY6JJItEKUBE3u7IRN&#10;BtpvPVEWNDHgEjlrEuuHdCVxIncgkCyQHjp/Wddu0/Ikl386P1lSNdPzlUkEbaIIVsAmFvrEwb5l&#10;KmaJ8DpopD3nT1DxaUFHDtTG9BPnCCK0g4mb3fZ/+dnP7ll/nW+ySw6UIJIHxLzR+YH8bLFRGZnv&#10;IZqRCLt4+8lJwYsUhKqhfvf24sXl+tLl++lb3PMYUwn5gh0kkR6Q5cz6diHK4Ejxm21a7MJ8Ll9M&#10;6sCaWFE2oghBSUPb+pLYOl2U+FUAdVEz1YPsSfKX2cam/OZG5y5BSUm73jtYgOLHzwmXJZqdP/Xb&#10;m/PuX2/XJyn9Sgozk/LaOZayG+RFJOMqBIhyWLt4HdL7Qtl+LGoHxTYXiFs6/beA9vMyFuEVhtlk&#10;4eOTGHEPrpkfr7538uC3H97PC/XP3rz+4euX1WYIg2am/JIkx/8fa+/Va8mSnYmFy8y997Flr2lP&#10;stkkxRkOOaAepAcBIwEC9CLpUQ/6F/oXeteDXvUTBA0gjCBoBIFjRGpE0xw22f6auuVOHbNNmjCK&#10;9a0VkbnPqbrdJNRskvdWnbNNZmTEWutzRnZhzZm7lgiCJvELYn9p6XtrxDqmjYp3U39CEKBd+9F5&#10;Ipts85Uz0kmtde589SmdtInT6A3QnvwVunyuYTblCfOTUZiJcWW44WXQJnFE/QpBG3uaGCv2/a5k&#10;c15+rkAZtixtZkKHOsJiQ2x6KSrt83O3hvHp7NcE4nUklaStvQVn9DaFBhQRBo4P7XP7VuCNiEOf&#10;nvQQmSEYGEVDAUAuO8xzahUISmJQJTwhK4Q9JojN9SHX3kZyr9QC59DYE+ById4Rpc9OUrKxi+bC&#10;/lbfvb3td8Ojj57ZpuEJFrWrfghvXjZt18FI3NTBZlI16fDJs+dKvWKMMK+jkRCKVSXI5/Ls9Ozs&#10;jXvlQ82T40SepVufLtKuMnOaJ56mZM6YxSxbMB74oKAa00tfPGlP+MdY98Q+PbQ/8lYTkxJrwGoU&#10;VrxPU43cjEnNAouk5w8WiZKeCkimxZ2mBJYrYdFWp8YqTplFZBXOTJJvXqKErBvhPtJNg0Ri6jT7&#10;XtYYgiLM0keWkBVtMSCseQD0zILKT5U3wbAKDt/MlDiotFBtqtkw9n7O3/xGQm6H3iBVunyhfNdh&#10;6iyX1DUYMlXQd/EPSmjZ/DIiVTh695QkoR3TBQFTksjG0iLZrrLGS6KOjoslVPIa9XtD247863Rd&#10;j/whxSqsmFzqhaqRVKhhvnTIURI2BPZIVwSpomeaMQyt34uMlDy2o7SzdD+bLY2T3489Gbn7QceD&#10;CV58FR8ACidnp8cApLzy2Pe/wqbyAdTEFnn3MKaF9FfCtI8G0+CB7uxJn9rH6Y5D5msFrVXF883D&#10;BD39gVTCKoiz2OqxLpKRfl7QwYVY8D0hf0ut3j0D0l/XjFSXzkBXJGl29TTvQwfvw0uL9Ef+DA9g&#10;yPdH+KkPeEgeoctzHOCRDFFVae/ib2Pxx+flEcHmJT8gs3od1h+7nVWeDjsFYxsN5WxBvX+taMNU&#10;3aPZ5zOWBip9yJm0KgzvuXqmaniaqnWLPo7qS8yWr+KtD6X3fS0Ev8Aay/W5h1GXWMFCe2ev72NM&#10;kf1FY9m5F9abUmjWt4CDil8sen0PzEsPIF+dZlfP4rMqKTrqCBd98Aylh1yExYqSuRJO96dPOdtI&#10;H30tEJ1BT7m52bqmwdd3XG3EBU2p7M113xd77UXkWGRIkystI75DbJrvwJYKURK7dKluygx4Ph4x&#10;Ri54Kod6dCl3hvFuP/7y9fUnj++eX3SbdfuLF9s//+mbP7s9pP3w7DDkvjx32W0SVhRwBatKRQU7&#10;i1jNZ5cy72PUvjybSR+dIOSOkpbGvaenmyXmG5mBQn4tPNVcLi0t0Ad+NrfiZ+fnhxcGwEOUDAvM&#10;B0PlStQd6SgwkhGOYjbCI8VjsXoqQDivyAbDElPM6U1Ffovaw1abd71E8RXrC6VYw5wQsW+C5UaO&#10;4qslUhJYkbE9nwTYdnqmAM2HcpFlytRC3z8g6nFQpXIj5QqYjmiwi7pyfuK0cBwWD2H+geubm6dP&#10;Hlc+CxAVUWVyB3D56NHr6xtmGwWZ0JlliF6sWKkWb3yaXidzLOQuKoZCmlwkXKrj5xYmLfiRK0Wk&#10;5UuAzQ1uOIC6dElBxxRa17JpAo2Lo6v23iWTDOxXQa8nZchtZiKGaUcCQVD+tTmhsWAUq94SbMBV&#10;jSmunpETN4X/yOFMc+KrBYy3Jm83Cb1Ym7giWZjeR5v/qskfYRpGP+oSyG3kUnPbQi2GVbHEgitQ&#10;DyRLi0BHGq1G8QPAx1kUd+wWaUp4LCirpDOkKB0P9NsbsycDe5eLpbVLu9BMPp6acJZ8C00Fd/hs&#10;eYxRIfUMZKCGApZBR2BVdDFvAHpJe1mOM0b3raHRqiXHHvgUao5aodLHJhjTaXWAhjMa57EwR23W&#10;cZqIr61G0/acdsfQegpzuURlt7NE8F+tXdu1q8eb84tVd7pZnTQb9EThDrYQ+WecMc6mrtWrDnuR&#10;JI8lrs15Aupc6sh4zg5jPAwkzKC71riztn3kw97kFjDYTu0nPwbsNywXkwm7Jq2S5L3AwjbGZZnR&#10;CH+WZTGpSQphTSbyMJmm88S1FoUGuXJS2hJgKfAA2AM875Btd6LiU+wOT6GVyZdrn9QXUX0jX49p&#10;5JczRgLIZf4VhKfjIH6LV6/L82fm4GOt22dPzOqEBhCeNKLw96MVK3iwoYCrdYJSAd/YE78xV9x7&#10;DigzPqQpAKPKL9wIKJiSeNkxOKFL36t1UerLjpXmypF1J7wTF5eafNG6hipmLGDHyFxBxjnXBzFy&#10;NJf3wrgtYfE0oExiXoDpXoqMuGo4ZRWsF9x1XdOBYRDEJrghQm8Xo7BdYyrjc0ZAFsUmB9dhriFE&#10;S8L8qFA0zIFlqWJalvmaTWulsy64IgaDCRFjU6DJvNUOjxeiygRpKw25dU3Iux+hGwLm0TTPNtpP&#10;IoMrWGCRE2O8LYmNpW2GyacctgZ/yy6+pLysSTpp4fKD4aMzrlkFWjUj8EOg9lN+oFttW2vNkPvv&#10;EbJJKmS4jafT2OrG2e5yc+ra9npY6XQXOdETWKWlAKGC73k2RAHLqE59QqruDBraQUlABm4d4d3N&#10;ulxkHZgSkhGqcQFzeZIVp2ltZHdnIyUMKrG6QGTAdQXGrCVagy9IKJTtGDxBCHD3MXBkJVIERVbh&#10;973HgBmucwaz/JT8uC8uPQVa4k5Ni70VJqrwqGX6jM3bosUjAPQPAMagDIUOWuviGB1xnvMvDZhK&#10;NVCoaDG2mwiSIQBRw0sWuyDj2diUXEc0nukwvLneffHl4a4PX1xtp+3tlKbOuBCGczVNujtgitRE&#10;Sk/syTkwldRbGgKS47eBQVwqQ4EURxLxKyC2qcU4GMebDSjROJM11kARbKEBMU6GeAqW8UIM62n5&#10;eCX2wgHSY3LbZcsBfqpQT+HRYR4XGfrltTuiBuBBKttWR45G9vke5UNEcxRZxDXPdeYa2lAyQ3am&#10;MPvoSjUYOC16WvZ4p087YQDa6DjhsHMxuCiy/yF/WY37Bcn1Jkzwh5V4m31+TvL2GzyP8b9BO4q5&#10;TeoWC/XHoZhSBi2KeZq6G1AXYhNLoiEGxLHfc2IXx3ZQvZPvR15s1uRDlY4ca9j4l2yME1Kq1ExS&#10;NXjqCYzSRiJytC7UfqJ0mMSpoOK+ENkKGGYAczeFfRIkvCj0D7hAQxsKDa6do4CwO7HrcC5LSN99&#10;aIibFMJEDxGkU+D6k3DrVrU/bp79V9/99D/7w9/+R7/7/PGPTl/c3v3zuxuOAujJUYKyZHZNpxtK&#10;lmzzpkTaRALMDrx7td3m5Pyia17c3qpxyos1v3yvzIqeDYNs4Lk/loMPRnzwb8cTEysTmr6/odvn&#10;GrhKkAEGiA/EisPeMQEMQxmZWhRW+V7LUs9rYI9kXEUqxiGRJnhNe3ilx5HhpMNge4DeekPkCZIr&#10;0FrC8NZ5HLiUOkYbEzcZZG5LNQ8ZObLdKzUCeNQ7svwlhSl1FvSr/cvt3V++fHN6smmM+9nLV//X&#10;iy/ebreHacgn7ZoEczF/GbI3b8wdbtkdWqxTnmkyWwsv5UjjS+0xaIh2IufVMheRqQqtvlSTNsja&#10;lb3tCQ9gm22mdCRO02C/LjEdZaJFSdqiK9IPh4PN293paehaAucPY14zdnPanF209DORI9a8LTkq&#10;3GfGkdxKETaZCk2h9j6cF6BgVTIYKgdXDQv72AkT01mgg+ziFlECObHbBT03cXcWTb9V3TrvfLxb&#10;07bjNMfJ84m8JpMIcmC2SfprnjgBiIorG0X3z5+TkRxSpNGmsc7FmnMb677Kd6ffvUjj+USat7Tq&#10;hrtryH/MpFuTirZRxj64kpFIDzaCZCD1E2fbBXUIKldZ+SAHhExGDZF9xVKx2iZPUaF6B5V/lH2w&#10;AK6bd1dvH336jRHpAwYxDRZpkTht2F8GpI3SgFERT0FEhMKuSLOnB7iANkQ1aa/U+vb00apb9fte&#10;6bvH055IkToNCJru4KWQi3yCIYN9lCZ4maRzFc7JLJaauwZuLCMHwjGhE80STCZBdsQK9aDuhZrS&#10;gZ08LyGK9mQwmFgRdE+BqJEJ8A/OLv7rP/jdf/qb534Kv//Fx9/86+ZPPkuvb2+fm8Mw+YZ9BiDc&#10;imhdG7JBog+QSzcy5Ed43gZrfSpju7Pg9+nQaro1FqY1h1w7Nau9c5eUkTVcoKrM67OH5ypPMxAV&#10;T+fRPpob7fq2I/cpWrEc6Cv1sy0yK4dj1JE4ODixNuZPyhM8MX1l7bWW/BQdUoFdqO/TrvzzqY60&#10;9bFGRZzWkrhACZITeYY7gcjL3PFcJ+RF0on/IknzWXFmtXiGTLbZ+XxYywAqGsum/U7zuUOXNCrI&#10;vUEY4sHDPOFUs0aGRy4wYJQZFhfa4m0rM8eicluO9ubwJh4nSOOZS6lpmt58+eLi6ZOzdRfBzMtN&#10;7ir2uSIBckkdfj5sS6CNilrK7GdPn75RaXezS7rk+RXOeCBE3z776NmLLz6fR2mpUiSKxeAyXFCX&#10;pO9qHlxn+NXGUj7AAhpVCzhnHn2b4jVIbxqoDNDEcEJWhJqp4UVCI+OrJH209DIgU+o0I0lzgoWc&#10;lyUzT7R3LIDTYkqZUg190aqICKtuMgngjjotH6+JnIEoEBDABtSNqUTx6cUQaTaMq5NJcbuLrOaN&#10;KzYBR1fVgKmkBE4pkQOpENjK19HLeCmtKqo1Q5GqKnMWjpFym+rK4m5Hs5yxApmzHWjRfRRv2hno&#10;nL1wGcA+isTSOi3u/gJ/XSIzSuujSLu0zL1YAoqax55RK/MeKEyre6lkidNaFwLEhcqIf1YSiLix&#10;B9PMImVALUHBpa3ffUHhIuqjwAazESMep9yvDMM0jMOhJ/YZMUJaGFV8EPyw1q5Wq4d4TX/o498H&#10;MuHPfXJy+lCBds9IsywaiQPIxdSNOd9ePH8Z1fmub6ZDNRpNRwmii6jPage5VCLev0UAFdIUtT36&#10;CFodp45/AHJLRx+67hpfjw4uBX9Sd6Tq45jE3ZTlDu+XD84fNMS/Zybi4ntp/f4sPK0f2GI+lI4t&#10;wwuXMZbFNlQcVVPq7eb67Flz+bHu30xvPm+mXApzElZls7/vjSqwp9+/iurGUeXR7wd/j79Rmkdo&#10;BYIVaCJWC009e/AqXabh6f4SnWU66r3S1DkZUN+3+V1Cg/eDS2d+xfLvkfIkrybugTUD9viugVEc&#10;dXU9fqg2rjZZx3inXsL0KZUwtnSP2fG+Zz3Va5GOoH7mNbKnYjfjoJjBFuE1leDkyZhLBMoXEW9r&#10;mPdX8OOYJQBhAiQ4plomYz91ia0aBeci56Lcy91pd5a8o941Mi1c0j3Y0q5AzlHwRaqwjfh9wzVU&#10;qcdpuPPNv37zatWscpF2sx3/6rPrf/PVi98ZXtxNN+/6aaftKeYVECfRse1pYB21eB/F4pmqhLJV&#10;kWhu/pcrrMDAZQZdTiOY2UHoYDbrVdGViJUFXOxC9Xcwurg8piDNZG6wdbjMlzr33qeb3c31cvl5&#10;6C91ferQTR2nlKaKDmpd2XBx+VCIlhP/36G1iFIiFzDu60W45YELVQIJc07I+60Ss2K46elQHzEz&#10;FwRg2LHv/wInE5MNfd+mvKR11mvOmXNQaJXvna/JmYprLWF1mhoDxixn3gTjUsW/VG5XPwzjNHWN&#10;4x6EoW67+FTdap3/dkTUdhHnJV7YnIOImEBqDPnJMvVLAfLkRRWLB0i9S3rx3WvHPtUdrATA5na0&#10;97kzQY9ffFxbYGacqcHumk6YWWKGEERhB9oj8ZfVG9WMTftuvcrf8tF4CGk61X6TBBngb1GqoKQW&#10;V4CBrr3SJ5jNGc2xSwJjrfDVJiHoUUu/AoCHwEIy/8rNZ25+fH/b5Sa3CCBKRmycC3p0WVEGmnRl&#10;nJFoWnYkrpkiepngzXagxZ6UbQs9LhRx4G37LtD871tt7+x0CO5NaDtHyt0Q9BhyR6q6QNgBBSLG&#10;iiLTkGig5cOGJkmiWIzeRXVizDV15nEieI+xQ32dTLCOrLKCOlNhTczcqMS3LDnPyRnqwB0DGhKH&#10;EKiOlXNAJFbJd4aUjpOIIIw0d/nLWZs76dzJn3XNpyebb59cfufyybefX37j+WrVplwVvrkdPntN&#10;w4yeMjj9QNgxaMGJb1dBTbAQMfvDA1tAInjAUMBS45wjvnM8RJbc4Eyl6CsTOSjXNXQrvC8hVQh5&#10;QcydEskIxcs5artIWOPZ/lHyvNlXEjZHWlXGekJYiOMQo5RrO7BGnG4pcspcUhSQ8FtHTKRO0Jdf&#10;+1grxFDMlln8Z1lNF+J4927a76sVPFcBpm2ap8+sayDHC2yGnCszMisj3Z5mKlsDaIon2xy12jhz&#10;R3lPbf76sc71eCg5eREKSSoeTnwW8PFZ6wMwkcgnNU0BjFH6yHIAkzeaQdvG8entMIbTaekXTPcO&#10;iSsBPxAxnDJJ1BMpjWOBzcPcpNBUktQI8ioweTOsyGYZucDzEk/FOCJ4R0qUWKyIESseBjWNOP0k&#10;gOkGEhKLzZ+xt8hjisTOndXsI4kygG1tLClqNWxYeE6PCCswTZIwvGP+s0l6adE7BpMfYMr/g0Ag&#10;plAirZMkA2gRCtUyi/yKZXJSnSzFr4g7Lum7NM27WChrmdzCWBql9FLCvKVBJA31dZsMzHSavIm4&#10;pj2nrs+T/DGGXnsS4LLJId0IssnTLvdwt2+jdTGvloQpHJ9qsVRSFsdmYMa86GyBceHsjJJ1KO0y&#10;A7fwEaRfUfyBFcutsLoECNIFpeU1w4iVKvcD7rgSkUPgBSSmtCnmJ53MZhULfZL8fGVOIRnPjwZe&#10;r7BYDCBKpDJgIh0QIv+cto0i6eDkEEIUVLAkb5oHJKBKFdlK8ULI39M3K8IfcS6RJ1v+raZxMTw1&#10;/sXoaPBIE7eRXQeBHNCuR2bbQ+9J3cdqPF6qojzN26lTNkxDM3XbV5//27/+8+vD0N9OP/rJn7+7&#10;eW36caIpbgB7RiwK15x0jiQeLkICSgtPIkMd5v6V51VmQGhlvhsjOeMSAufzm/JgHfImdlPPWw77&#10;q3NkyIgRbkL1FsQOfeZ3GVha9hgfMqKvJZ8gMQkhb7gTZGGj+BaUMh8FSTSc6kbz9w6kAir1tNnB&#10;ZtfFuFLlrmnFTm4GOBDGzcLrCkzEMJpCEGNJ/+XN1VrO0bTRW2NqK0BOISxyhc6DNjnj+qBbw4ue&#10;tqwtFHqvygGOuDunug2kZg0iugh8y2VM5GRZSlLkuD0sZO6pY5SVlN8d663yU6PDBZ2CPGi869Ih&#10;YiFNdrxW835CqmVs46hCYA1FdArwhniJQr2mZAeb52VGxVleFSFqZG9WOmV92eFBV7M2/7fNe3yu&#10;XrtVOj1TbQOIPwCeO9BIu20pdRWOpOu0efLYnXTN8/P1b11cnFnKD3sZ0gl0JHHoL9vuNh/a4ChR&#10;xUtZhZZ8qrs2X8mNNd+xpm+ad/lZtnkp5qPZ64m4SkzOs0HyfpwxQvQxtk4LmMDIfBML+77Aw50U&#10;G3rkI2d3j6SGCxBikN91IrdSsNagt6OcrUS4IyUZ53/OBWGunmDAmBdej3KSTW7XNp2ocJvLJ/KM&#10;tCeKw8uBDNA+RDvNpIGC5+cIuyhJowy8BWWqAG5u0xzy9yXz34E8y6HR3uTno3/3Fy/D1X77tHE/&#10;vL17c+iV70/ikAvvFphzfuR/Fs1LY3MD/C2TzhQZm+8gIV9KIUZA1GwmvY7Thm9+Stg84MitYfsc&#10;wVGCmh8tGc97Aw9Dk09ifDpbr+mSX8I2pIrRMul6vA93t9MdOWdC3B793Z31ozs9hc+EY6WmKnUF&#10;4S793iGpUS2YlyUcUYxviCNHsS0UgIDyg2yim1L8j4kzv1msQtVakIAPPBlgKNJeNPTT6Nv1egWy&#10;KLlHONqSGQFFIDVnmlNFx7AKaZRBpwu10+S0Xy4V+Jk2ujNqatvXF0/t5lxt9+rmdf7ZA/XryZ4+&#10;Sdsd0TY8+GdLHmmq4ilqwz2Ti8oEgoPIkRAQ0ENacibwVMcWWT177NnCoapkZUzmxfAn3V1dtR99&#10;ZNhTQyWheoufGIgbdCmEoJdLfdBN1FTChw2i0EM0u9Tcbs6+cfL498/P3531f/oyxtt8hlACK1fO&#10;bOpFJ66GTBLrJBehbdHqMA+IBYJ1oTLgbNXczyKEz+yUybt9i6eK9hgQ/1g5Cc+wGLhEoBgUqsP+&#10;0fnFf/DN029/kh9N3bTtV28/+ezdu9v+kPvmTvmJuj86ZU+pDNc+5t1AkBrm2znWFKLHacTgg/5Q&#10;M6GHSBEGfCLd592+7a4n81TnM13MB1kv68WgPpGTatJ3yuaO/da1XQwbP5xY5gQndgBCZq3m/bSD&#10;c6kWaT459HTFqItvNKODHt+XExNd+YS8EOB3GjvUAHzXAqexaVUreIdDgmcgzGpd4bklLBagslcM&#10;jVPVx/CkwTAo346tInUsP6DWCHBCMlOVC49Qtl+ZeEiuYbH2kb64uFwxvyuJJVNeFdZzXYWfj4Xz&#10;POvJCrQiI755UEz3faBjJddWoQ3T1au3/vL00eWFjWzzk1wEFZUAQauZF8n09mqMotJTKA22t3fe&#10;T1W2yDmhwU/n52evX1k/xWI4Ur9gOkJxZsuqKJ5kqdAfWeE3Tz5NCY07Zu5X3ChBBVO8SakeMMRV&#10;mojSZET7hlA6uY1LatR9yUVazKhKht+MT6VCb2cyoplJQqxuZbGjTNlqgtL7xrU6unyNOO4JFpIK&#10;+xIqHMU5DcsJ+RwAlhbxikzFjmDvO5fvqFanapWfnpiGsR13cmVU9R2N93PjBLI8Ft6keTauZRrH&#10;rgm6BhCqOc9ACy5GQtyk9Kyd1CVMXqi+NfuMFfcVRU1L5Uy6P2wuGbsCyxXQbg6alK9mUtU/HEmT&#10;0q8w7ptDKuJ9sV8yTLzRswNW+YdUfSxSXUnMXZh/v2QIJnFYOp7cP5AJlujavAHn/z30R5qzAEKV&#10;Cbo8iu/9RpvT0/d+x/129/d1XFxtNkbfh+6Wl/IBdiqKoVvVutVmlb9e78iUn0TpSv8K+8b3Q2uz&#10;hFkLc8wuhCP3dSUfcBD9GuDunprwQ6LDo2hIse1KqYgbKs32QyAdY71/b8tL/YE4vPl+pKM7kt4D&#10;uT2Uf4KuHHUVOmGKPZn2b5rn/8X3vv873/ruX3zx5dXN52S+BdamKaeLvve6C+jxazSF97I2fyUm&#10;vYTu6nkgM6xZM3bEW1iKR4+8/8qTXZGPD0Hk957EpaDw/qbNCWRiMJ8W5xvPmgyLsYCgsN1M1JJl&#10;LzYKwjisgPECGkyViZHu4TFpCVWKI44orIzEiqOUjekBDnl809IioVDPmj/6z+XFRRJUD/xn+V5m&#10;NPaz0H2eOnt4tXInhpiqgZJBlITfFmKujoWkNIul9BKm4WM4l48NghsjRrTpVjdfdKe3be7jpmf9&#10;7rtpj6IbQRDpvrpSSSmmahowzCiIb363j79/vv2rnf63b17cxv5vP7v8V/vdfnf3B/vdM3/buvSu&#10;p2w8SrxQKHKArBR0cOamFP2oToVbvBS4HwNy9U+4FAtlvamTzdrUZruU7pYIDopNJw677enJSSqY&#10;Fl8lTv6kXjp/jLOT/c1VkkBQUFAkYwk9hoj3eFpk5o9UcntjkolijW/WyzjmmurNrhQKLOFSUlSn&#10;8aOnYEHE4ScxInrkmqYS9Oyd5Y8MHY7wgsUJY2FXzmMT1pDIfDrV54XRX4qpK4Hfqi6nuQySnpIN&#10;PMVBiopyT+ljeJ0pcWCeXmoNTa3kZoIQ/evt7c2zJ0/q82bu7bJanZyeje/esWpOF+wdSV80wzY1&#10;6i+pkm2LZz9VTEs5HuWhSwkS4MwG7bFeShrBJLWD64uq88GUVsD/OG881FBvjopkFzI0+1qKaC3G&#10;0WyTW3ScbX7ETGc3Z9M0pTCsguTmwri9lNdpkUvL0IuyxWIULdOCMVYfgVAg2w6umy3G9jB7ye0Z&#10;lnGK/rBzmiQzemYScEHHCWDaVH4g6kua5osxbN3tCbmxhQFtFjHVTOE0IrOJLDSxlNeozhp1Y9uf&#10;bx5H69QU1LTfjFvoP+zG+ZGURXFNXPDEqU5jeY4mIwanEUPbE6N2MZETGuHxcILVgulyI+CNsWxp&#10;h+csd3djZBJxaonIDScTOLbZSspjKJo6eD0oexPsGC2cXrUAyoYsDcFbN+SISQmD3fdW3fcenf3e&#10;d5/84Nunjy5Wzth+9Kevt9s+9FNyjZkip9xJSC2hKZj/kyqr4K/ViJEfc+/94KOn3k9vp+nOTwwn&#10;HCIPsEjMA7cuBCxBXUlDUkyAGgwi6JKWoymv25Zm3yQnujMtsaQTZ80GowsrlKjKxhu2KiPNaL5A&#10;+Z8nRM/Qdc9/RUKKdEYWtXEgwrXZExc4fsOkL5Lph6kDnQERaEj+gE06jYowP8vraLq5Fk/lQuJz&#10;J6fu8RMHAy4x/EyFyVKcgyeoHxKZvdGHJPRwCrxUzWGHJyrwvEzbJObekZ00j5oV2i0aSygrLhcp&#10;YRH5rorNqrxhrERUICS53mpajgTk5wLnCVKXMZ9NIKoZBiYDA5ysTKFecSJBZOm4eYaHPpQsMSmu&#10;jIFJU+ifRmxIIyfYia2ODJcWnW71jamGAKVH58cUc7/VKllnxwkWkqmkx3JYYRLv1DhbtGOU71Tb&#10;UmBk8oY3Bw5kIrVC/kNoE2Px1RchpqapVAgslMQ4NfDhRl+JJVBRbisjwoR6gbTDm8gs9BRBmxHn&#10;twiNjJXcEDEppdkuGfhGWSbKk/cuAV+qa7r2wm7ak9WZce7Qb3fXVyEvmolWoGVc1BjJDY9xDP14&#10;O0XnWnKhRhCnSDNLhWuKQa7meSpEeFjL7HguvkOLtk+6Eyilik1QCWMryp97tNYSY8+6T8OVAdsz&#10;4NP6qIsQnoUsAqtC8CfBAhzAhtkE4eis+aNZHwoIyvLM/6/NR5MidFC7NqjR0RA6r+UomcW14BbD&#10;BXwceOGqwOWnZXsKyNHyFtOqfOW61ccdKcw/Gvev+z6OdopNp6fJWdo4aBgd+THA2qAAOcmiYkuD&#10;fKHaNraUxTxtr7fD8OO/0y+++tKPw81upyZaVz63QZF0EfQNozkhrCaxMdqo7aDZ/xNCAeyzHUaf&#10;Iz5/3utGEn6T4TnxWJkFpSW4y3AohnjVwwgOELQt3iisOUVpQX8V8EYrWds0po9FVW/hsMoQfxRf&#10;ZcljbYHkWUx78w5gUQMaLUmMbKHM0ZCBNxkoTl0gqMZiY2xRRLC3WxOlEM6lVUMGhm6fb4SlbW0f&#10;OdGP7RPoC+ZfO2jKvM2/tUojj/456ExDCTFhveY93BA2ClIIIKV3Km6M3kcZTaq2+2+/8fh/enld&#10;ldlNEsxp4P0LXYMZ+sRO16WwFoeeKDZigK6D5RadGZEhwNkcWjcIpS37L5QxXwySWqlDSEunH37o&#10;jY1+pCDSyN6bWtyYg0Au2hrxO2XcxzArJxVZoeN5wmi8s227PvvWd377B5/+4N3h3U9e/fj65u3N&#10;wSFwnGvsaThcf/72sz/94ePRu1++3n12fT1B8nsSpm+5sM/b3mF/fXo5tZ2SBHG61CNpHC2Zi4Z4&#10;tbv74WDvDgcujxxp3Yjx5Vjvjj2Yg1rgwRiFgwtEwkK36lhciO/aEcOFloSDTyzpsODJ5o3L/6WA&#10;tSDbFB2v1oyRiJ48oQ7G5CeliRzdTOs/IMozv/tobW9cvjgHjfA50DLGmIso26XQBkp0BM6g4Oup&#10;US8hT5I3TSo7wwjO+ASjTV5CcjSH6Zz4JVSE5H7vZr/991OwxkzkpKUgHFOWU7qT6K5KvzzPQzdE&#10;dEtgUaTJOdsofEoCOPlposTQELlhZcoFUpljyQNjyBBHNlsFS4tYlgdI/WopjmB3hRiLLqWGWWIh&#10;ETGIfnL/9q3fbe1qpVdrOszbTRJVTX7aAXgX7rdKi3kAG68kMS7IR39nzWDwhMGtdGIzQyTpJvIK&#10;0uQgTbdbPEiRqip9IflG0kc9JGfGpm3l1Y2BM6aj4pPoI5Dxwefdwokxxo7U7uQASepNcRMHXmp4&#10;SkLrcaeb29hcqtUfbk6vtP53d1en2p+v3OD91q3i2WW8uSWHVDq2Gjnw+DStpiJGrMpKt2ASyf0t&#10;8VTy4YU4YqqjYmqJ9Weq9IrtRDlqg0gbykrfmQTsGA8Hd3OjLi54ymFSoaCluCYWU+hJTYAbJ47N&#10;pBHPvzqw7Q7IHINu3uWVPsaXu+1jk8aBbHjz5XKosPKNbFORkrM9YyoJ8wSbAbKibHVK7yPmKO6u&#10;XcxqQ0lgEZBWXPLonxxTmcWzWnE/myheHtMPR2L9wxQO4+H2th+nk3yjpyk/x+68cZMMrMxUQF2N&#10;M2uDE8SV6WoDt/+Gqg1xno9Jgu2Rj0qUU2mLqH+ctpM695OmYlk6UDosyDiEYMhYLBhbnPRrSlWk&#10;JcrdB/jiCb6msH5B1mDeDE/JmorSOhhMC2aeoeXNYqfsIVa+spjQMDpoWYeHUh7DBLqGPnGqm7hJ&#10;CnysxX7JKdaYsSNOTTfxjFSQE2kkPwW8OA3XRqg5cyOz8oFxEtQAoAHp6jpCq9YV1SBXI7Ewict1&#10;Kl6FszMYZbiMQI1XinKF0zxHXNoZ6mU2XAFPkazdOOI1AWvND/j26jZM/umzJxEuteC9McUgP0zW&#10;+6Bm3yYRA+Xv8PjZczKeJTdgGSoJdJbb8xCef/Txl1+8KHxj9jWQeWNp2Rb+lvr+SLyapNZ0Ji2S&#10;NbEZW2QdlZ6sDLCL/VSEAxDHsZqowmKKLtUI6g6T5rI7VfhRJ32sx0js46vvQwzFFEvZYvpmj6wd&#10;0Yag7is0Dl11ePntJzdFQciNGdyKkg7GsaEsBjQqMck6kOUaloEKnPZNJR5VqS6/c7s6i0+/dbl+&#10;6nXYX73oX7/q+i3fVWafHUMrRajDrtZLN7tj0EfLNDbpVHSQuuYNJj3jFHrO05LfSQ+FQuzktYR5&#10;05EYccaeyjAvid1VMh8Y7+vq5VZs3lIBcUuWksQFVT0oO2rE8mil6n+pqyp21vIWDaguGYscxyj/&#10;G7FrBx7suYcaL8YFf1UYYRqGoT8cpmGE+WQqOVjH94vAtgVqfPyfXHStN+t7YED+v/mVAzOM0t8D&#10;pjo5PXlPsF16aGOpl1l9+a+eqd319atV3urHgEG/LpZDSh/BclovHAk/9KWW2kB+CMwS9rgnutL6&#10;CNg7Bv/krxgnQ9au0r82VDeDUVGrI8zZGPO1ehsm1/49FYT/ACgxHesFdbX81QsnZZbpqDmCDrj6&#10;3jb29PSjy8ff+Oj83fXbz2PXUg3nhSOlQjFu1R9wQf2AO6o+Vjq+31/0/m8VxV/FCM3D39PvgSFB&#10;uU76g/6iKT1Yy/qeTHChGnuPfHApYGZZxPLvHTlOVA6awexewf1EGs64mO+EEJZyycoh+Bp48r4U&#10;Ugx+55FYUksTSP3hVTLr4per5fz8Ai2NJQ8f07Tk9EIDm89C96Pzj/6bT5//6U9X19153H6WtyrF&#10;7R87jchmqsrYcPYvQ0yuSFDLMtS9dleacjg+Sj6XX1euO3/+7f/yk4+vbrf/y4svVu9efJPq3ip4&#10;nuMS4aQXq0m2gd046mASWu2UeTPqj9T25V36k2FS7mqVwlncX/u8/ZneT4jmIPt7josz5Eo6CxAq&#10;8bliT5FssyJCUVSqAq/0ADO+t8ngC3eb055aOaoJMagR8MWW2/Lly1e/+d1va6Z/cj5z+SuHMc3l&#10;+TlMRqkhQFxfLq9DFM+GWWL80KFWzTiKyG3tomzhq8nWE/Vbh0IYZl9R/VDwmo7KHR5pUfOYi4/G&#10;jrbJzcD1OK0RkA7kKTDjO5WmK9WsDT3zZoSDjtgiqedmI5zKZ5dZNavlAgRqE9vekqKO6KiA3chn&#10;6iBKNRocmPIgBA5C0+ySXx8Nes3rm1sCCHkIX7b5Goucf+v88vLm3RUrWSP77MMix4m21jDnB0tR&#10;ageSjs0CeTHTrP5d8ehASQW4ZWYqstnRRF3ipAYbEcaZpbiFyEPUrIifni8Xg6BW8+dh9RE1QkTz&#10;TH7qDyo/AiGImy75wLDzKt+mxRGaOOQycXPTYaMrYZs6LLbtiabFak1YERPsqWsFmzX/CVDPfsCs&#10;m19zPj+inh12o6C8sofBtlGzuyNpNRDMUHBEvfiy9O+upE7TUkTvBHzB5X/u2+bjp8//+Ju/8dHj&#10;y8+url/+4ofruzc/OTSsaRgCRZ9YRLnwkBf6V448BNQfMZsm1i0ohTGe4pTfJX0iUeRpbZSlWBWa&#10;51r22IHopCE2F+kBDtp40wyuyf98FqYIxDSAhkotpTMRivP8+JR5f5DZv7HVlDI3kmdaf6cJq2gu&#10;NptvPl89e7whlnxUJ13zUTr5xeve3w0EygJcHca43U9nuZunAGGCLxXHweGL7Hv/7vaw21NykKWB&#10;DRmYWu0OPeUsDj6M9OEShq2BJzWm7rn86AQRWE5kLEVc5uqOIORcsmxKliSJiZ2cVXEQlStcKjST&#10;K4xoSBziU4cgusR7b0PBJR0MgoZoXkTziVWnWk8hfFOnH7OruLG3tokkSFLOjytCXWh+lVc4aaHG&#10;gbVq3B03F5ftxWVeHl5yT43EjlTKRIhF/E9useEw6rYBM5v2HL/b6WkEdBp1nSGCNy3+OqZ0LxKC&#10;zqrKUOZ9UbbiaiUyq+o0awcZC3BtK8eRJLnLnJydeEMQr8JSfLBkWXG8j8cwWrPfmvgTcq9pFIt5&#10;OHMsSuidYEay0pgsIL/B3gxlmoSJJAlJDI/ugB7w+CCwx3W+Ci4qH33ynsgAkfXaNgoRIAkiy+sD&#10;3lyaBKlklmOiC8nXHo6tzFWckjzi4v9MgD6G/ljJHPLHljCY5KgSVUhgZ2KzRnynKNJAPlcNWnHu&#10;AyrvLSQ2Ptas9uAiDpI7LbC3o/Vm25A35/zDne1OH3389Lvfev78pD29669/+fqlvz3omB8qO+Hh&#10;1oJKMigUCDuibOIxmFZ4sQHhNUj7YRdfmKzGWCYQ9NUCpz+WYQiLIbg5zc8W2Y3KeU1qHRUk4HgO&#10;ZlVp4TckWdM+Fd8jXTNTlGBIjgHvGEe6ich3lJASkWiIWBxiAwI5jWCcbMhIWiTdtijXHUweLRxS&#10;Q72zADFB1Yd4KywuMs8pNbs6sVkLzf7sPKx3zTc//cHFuv2TL34Wh1cq9cq6oVsB4aZHpNf2xOcN&#10;jJ5K3dhIg0dSaNMRaPN/Wtus1+uTfDfu9tshbQ/vDtvdSX6jMYzGR0djNQ9mQ3MSw0qNhyAcNTZU&#10;7kyyrCiPfo8kESWpfjxbZBaFhvUi4ORkOvhK8ddmNZqFcV9D2briN0yDYFz0gEkgyh4CIBH0pcnt&#10;zciTztFxGuFqDkam+TU674O1qbjG5s858WnIdTmGExK/YzD7E9NsYIHCbwRdibwKcRtNkYFIBUno&#10;xiTvhi2TYBsRpJJCIlk2WPPQF7XMmiXoCO4CJm8LlHVD27Im8RmscC0vvE1j3wb1qUlfRHUoU8wz&#10;HR0Zg6fT/IDQE08flaxGSQZHI28yq4hYIa7UpTzO94F59iVrlNwlmaGWeKDJCCIP/ujLejhmcxLo&#10;ItUnyhZDOjjbpKbVSdBK1gumeykeMpgQC4cjdjgEpYlVhhjnNe2ashgb9Z1H3/on33/85t2Z9f5f&#10;HYIa3wmXYthH1U7T8OMXn7uYXr795BB2//vrt0MIe61PbfoymMvo+9yC5Uuk1Y7bC4GeaeskFkW+&#10;X8N0l9JmGveQ8q9zq8WHDbtGgG7lSiauli0TX4NS2sR8AO1S5M3CcWld6TDUKPrW6QHbJj1BOg2w&#10;Jt7lnd/qMVBTpkAU430MA/1oaOtoAtTeuRMk0edqndvNOA4k+8s1qkEeLMb5aKLFRiKyg65WI3md&#10;0stG6JNWOlj6glTj31IRY+k1UV000ECPybwi6ZRWw4Ffaq2mFoLRKabJkAnwmUnfyYWW0Z+VIeOp&#10;Sjua4Jse97u3bqRig5xGTykoDmQd7LSWI8fy7ueokJNzui4R68iclZ5whEu74t0Nhq0E/erSmpia&#10;S5SOLYGKBI5Lf2zs0zDm/6qbW/5huz5xFxem24R+r0rwjsycI7OcSAAHQmGUTiQX6kSxCNoHUjxp&#10;VKRaD9EiaUDmdGwwmP+KYz/BpItI+mEyWvL7vTp1ERJGEwXbpGdWN2QtkJdGABOUXRGMHoAWUPmn&#10;9NxhxvK984806mBJnXW7v3l1nctbUhvd2tVtu4FCavfo/HR3+za314Gy4RLrhpmDBrKLEi2RYY9m&#10;ECeIL2T9ZkOK4XHQ40T+t1H697wpldQS3NMIswWLYBXmYeIeGSzj/IPD2zcnq1WuVPMT0WH3HRLT&#10;B4kXqAm3Y4MTwMzKbyNFytHyzFUzFaKqMfo8+mHaHe76H96+OVX+MWEtQfj7kd1cKDylp7VFTeU+&#10;qI1NyGsUx2Cn1Q2GA5SMThGDVOWgqaEr6VHx8iPuATpuGSxE48zGlfk+9njIKJEx/0TjFOsddHyz&#10;3/3NF9ePLtanK3e3H/Pe/ZNpTqeJENJ64tXBLoWqfWk/6VwASTIkaQxhrag8n2Jc+qDjbWkXVps0&#10;rHOf6mkgE2bOKF6TkiYSZ4nmq3Gm4jhO54GTvWKPzWnCqdFBHNmTzzApm1Nj7iZ/TiMmNkaOR6MM&#10;SMI78NxPFZEeyG4XU3xGlsuOLvr6tNDkMNJpKs0a50YPskkzS9405+DYogCAHbx2BQdiRjVFXchT&#10;IWNxQNNURXDUNkroVCItijBh4feznO0ho8Rcq3xmORjHx9zHPNHsJ6Rt48I0laDupJcNdYlJAUsA&#10;xQQ4YQYB7In8Qm9z7fj42Ucw6c3PBoWo0otYG4UMUfrD8knyN3n29Ol2t60wSXWfyi9wcnZu3esA&#10;+LDEN5kytua27Z7xHZvi6GN/vVIbp7gA7OYfKSOHyokvTpymRHaTll2KzjKj1NJcwOtfFVJAOlIC&#10;6kWOYJIa2yxvRxT2lOQoqIW4V6K8q6vqPSvLIoaSYEKwudhUhFJO8z4aXEOmx5z9zBxHuPwmnkFV&#10;y1dUPKwuzjtfyPudPhu6y9+8/MYnn343TIefxLDPje046nBIzCIos5TFofOBsK0FYiNCqWKgyvtn&#10;qozGxKRxr6paYfEqbLmq9JGqqUg2jZoD0iqXnRvjVLrnotWTVn82axUz2OItw7/AIbQVI1TpoVGl&#10;OObpxe0sU70alyUfpgocdQ1QhElefVjTnGcKVoCe2f/vhygejnFzeT9NU384jIf+YYpbmqUyy3jM&#10;JVB99C5trrSMUQ+MJw+7XWkRfx31nlzlk83J0gV0+c968dYie8KnBFFIreLh+W5AsROhqqkh4iI+&#10;Zb0Xfx79Pr9J/YFPlcQhaOksPPt8wtrpvqPjUVSgKPfJYwT57sg++YCIUD7kEllMC73qQmJoH/iL&#10;pmN4yZPZSPx6keJ7UK9/AEz4PivNIoNKS0C2SEOJ8webch3G/c/evlm3q797e7cN6Sn8jkXuIu27&#10;/gd8xBkW/BozUhyQR2GhBSO8B7NKPS3w4Yzn3QsaTfdfvpLK3nOBainwa5iLquJ6Mp8RWt3HiRnQ&#10;5Ck8YvaS0cfoLfWg8dgc90Ppm8f2p9V5tbICU1ooAo9+bHHxvl5BTf/pulUDXymOsinjTH2b2n/d&#10;Pvrvfutb//g3vvG9pxf/989f/vmPb93w9hxtP1YP/LjKrakKCTEcMAvDaFXQRC6/kqAdfbv6T54+&#10;+c1PP7o4Wa/fXe0wj6twaBHtYtIhHiTGLFTbRk5F/e02N/zEzDr3Bx2nXttV9JeaLDvekm06FWdD&#10;suQaIXQhXfSdqsjbxQ6TtTxCzAI0KOGj4o+2pA0sbLFLNOmond88+knoNkY9pmGTd6LEYAjJBD8d&#10;+uHd9fbRo0ecAF1gbdpCwdihrI5cRd3dXLOn5UCNZmgTD18T2H88Sk5GoDRZhsdg3lKleuR9vVx4&#10;Za7Iu57FAEGIPxyklAC92yWRBxLA3NVc+9yOS1xFUNUDNi7MoZFinIQXhxmtAUarJaSwMi30XLZW&#10;hlXg901sd0N+RKr4PVmelSOHjxU9lKRSfh0DUXLRiccFiC5iOz27jDappCeqMhnnLne9WlseXpSN&#10;B2sgGMwRykxFklH5LLJJ1LcWy4wMsrCEwNakFojFnSyX5Pw7BQXe4+KSqiTYT2oZKaySKEYdJQAF&#10;cXeVbgQyNWZDL5KnVqSl0w3Cjk7U0PlxDbkX/pD8HnEGAwUXfacwT/kmOPpJMDqTumcDnYrFLkO+&#10;iVw0rcO3q4pY8jidxtyW0MgAP2yL+196QO6QykCzj7pEC6ZKpUQlnEQZaVRJ0CzYM3E/AxPbictP&#10;CrA7t35+9uwPfuv7v/3po3/386/+1xcv/7F6sYvuXE97ZTfWM/4TUIa2dDsIpG6Iip5ynz7h3pKU&#10;zbng47kiUV2+TE913XbovVfkSspNJTW6HcQiDqTUfBkH626aVSTPtLBN+9MwWpASKKFE6Z5Sl3L/&#10;ajad23T55/RjNX7lw6uRa93ARij5x/tpmPwKuCFxNmmCGyUi3hIYGcYQuvwtHGEGu37q9to6e7LJ&#10;l8FKfqmxIab9wV/dHK7uptvdtDtM+RA6WW8aP+bt6OU1+bHRSvFxCmHOsNDFiayYEy6OPY4TUycU&#10;iolCSMLQaOLaqdGysy6Mp9iUj8aLlmZcLgQoDDQ2L5K8DvAzJWUJyRHCHvtcm3t4rS6wNu98WlHG&#10;SbzQcavtrWni+vzy/KI16tXN7ZYUfvRgbgiqHcX5i+LZ0umTS3167muZKhQQswjlQdYgetT8CX3M&#10;t+FLvVqvnj5lSedwdSVVeKrtU81FFo3ZokHGgvb1GgqvVvzpA6dbarEj46pcDHp0JPtTXXVVAZQj&#10;Gq5haO3ASccN0YNxjm3BOC8zhHkzIsDAFEp9klASMqUUIwUh3kaeQvD7GfFwl/jAKLSHGcJXkC6G&#10;0uYrSL48WyqEqaeB7zRq4HOqGh4IRpYEkLJgh1PqI0I6+8GnwCJHWjEs0yaFHlkFih6bJl1p3nSg&#10;maPPaEV0WPjP+duFuaZVcqfZvUYG94b53tWDe5mZIY5A+eFKLaqgaYykKiM9HMURwZQrkbS11Zuz&#10;7330G//RH/zuf/y7zy43q7/67O0//1Nzs30bpybsPD+zgCZToarmxp48ffPRFQyAN9rwmyQekmhH&#10;Q2Af0Vm3xNMJZp5EnrAbU8cH+Sdca/JqcY6gpSl3GAM7guKlaEQLblHhxerFHJa/NC4d/opuhzTQ&#10;TGYSdzvgjaVj08u2iAeykjLMvovSH2KrIHthUpSm4GmYi1VRTFaKmNVRABHFoxTDRgyX+ZpZ50iy&#10;FaOLY/7iUwx5tZ9Z9/ufftydnv/i9VdXZFep1k3Xmyb4kZw7MbQ+JDwUYFSR7xGIABLxyXPnFMdp&#10;VGkwk8VYZfJ+IJA6r+DEPjemMSSYy0/9hvXCDKODuJQ3hzaM+fOseRgATfkokdhCL2NrcZuk1BHh&#10;Q2QjKUwzxXczwT2Vdp6R0rLyMsMVgHPphPYWWpG8eBK73hmdqlc/J7jRBHbyBqP4gMykRJYvEm3I&#10;LHk2YYDNtY2YcTeGx2R5d6TbmotVmckCHeRFaMFKCOXcN8AGDKLuFIzX8n9v6YpYL+kySjyHI17V&#10;Kt78RTqZUkt7ByEG+eCa8qtp+1nUlzpdGPV5rJRzihr7Hz5/o8aREXqLIpNeh/3fIYDGZJKnANi1&#10;JDNVtgnIKrGcHCPEUXxESQXjxd9XXP6DimIfOGfRzKNYkQuwaz+WFD+CAF457JN7EVMnWdUlpbyo&#10;YSdqJKryjhMm2669n95dffl3Ly5vd4f9sDvRfmutmvIj3Ccaice47z9XX73eXv35my8+O3mkhsNp&#10;PvhsGoP6BsTru2F4OuyHpuFiHPyfRI7uedsa8oOTm47ggEtu8rlv3Ejj69R48iwDJYgaJQfTZ94G&#10;orWcEIxAL8PJkQb0j7r3gglAaiEmeGl6Qj3j/4BtchGiBnhN47KQVwrlVgaS+7BeK0FXlIusBomV&#10;zH8535z+h5cXP93ufvr6FVwTc3dAKAjl6hHwTBI9Uvxh2p7/p2XWEbx26VbAW7gNYUrmPMbbQ0Kc&#10;fXiUdw/Pkv/YRZ9XHeVUgkjTSLxUroo95zTkZ6ctw5hrpc+QCnNq9BsMi6hOo70Epg5Rw84dBMQg&#10;9DqDh5B2Lu1o5uUJLdJJlgI4QihdnZGZb5znHolFVlxQidFCGdRWvBD5l0lqjjncQXz5eG8ZDtOr&#10;g12tp/3BrTvlmnxeBaIyYGYJp1wj5uFiOkNB3USF41mzqhYdnux1KHAxQnenEcIN3VCYx/YYYVh+&#10;HIz2h505u8A+qWF7IDQXVsdYVKJKPE8JKNZCfEzs6BcK9EJukOQ/rk5Mfh7SsJ/+fDiAAxyo6h8G&#10;6HHzUlvb00f+9pqkuWyDHmexES9abBMAXZK4FeUqgcT/7XpP32NiHJN04bqJAlkxMoKoODhuEBk0&#10;FscG/naWf07tXr188snHuljsOQTB7hE7ZwmERuoBSp89eGxjYFmaTHUnUj6GszicYR+i7ZjOGf5Q&#10;VBvTNceu2CpOio0X+TpB7bPL70VDgvy68RSFbL6A+6TvyEZbbXLrh4hLTx4/ZiQOSmLIip+j/Ela&#10;vjvlskN3z3h8YpcD5acfvn179vMf57X3g+9d3N2Fu92uz2WGD230RY5GCJ9IacHXBJzMuk3677Sg&#10;qh8YXS9VMXlQR7XCHL4nO3baPc5QG3OBRlMCEvDxpIzJqfT/zkxsI5URHqRwXt57ynqng7tDHOO2&#10;63bdaTPs1WH3PI2GdIQc68n267Rj5F2uavS15vhAINYiuzSPRZGoR+x3fO5UPwfE0tI94mCIiIg+&#10;bsDZ8pO8TzQpoQWsIFN0z/kThoxneaCqKMCZ87NT8ZAXPCNJSJzhiUGt3aNlvTLTCtKMW+WvtM83&#10;YdW9W52vVuv9MDxR1/uRDJZo+NCQxX0q0W5AlcwSIyzslmTGEdRh5hizoitt77b5By6ef0oSwpDr&#10;dMe8YUtCm5JkUWe8IKPkj3p6clqmLnHW9OTF6cPzj56/+PwrPdMf0pGf45GHVSoQ46wvvI8UCPJk&#10;lpllcwQ3t+yccl0FmIopUVocnqMqUtV7L81Hup5nX2JQVVcDYKcjmM+koxinKGDYbPRa1H51bFQq&#10;D70Y0M8oHe6Y85OLUSiXKoizLDd3xU1aP9TlECuQMootZGwxTmk6hLGnUmyetFo+R9JxdKA+GheG&#10;GcYpJH89G28KqrpU48yKy2KIKmPfAmSmI1PZtNQxqAKRLsPKqlloRfdK0CMzwYQioufQq/QQE5hH&#10;UIgV0ouZrhiBFTH6vZjPxczUyIxQpQ8gaGlh1FYfbj0DhEsZ0EPtYH48+vyf/d5PfoZjl99FP4AA&#10;pZszXzPqPz07raKx2QcsV07DoPUDfd7iCdMPoNSuWyGVJtXFWmHY6sxbbQwl0UYMPTCr5eFL0ktJ&#10;22LVGRYoVzf/hdXjnH+p72M85bcRG87+JUeiAm097f8UGYVfDxWGVMeJiVxR1MMLfJ0jr+HiohT1&#10;EhXTlYwgiZnUiJiFL+bsBnmEVfkH/qL3ocH3+Yf+auvR9D58dfFZZlfiJaJ1xA5gT2y9Dvvf2b78&#10;7Mfbr37xd3rcPfU7I27EsJ1Ao5OOMDP9fuzs4frSRwv4fsJZ9ZwrAJJe+lEuXOYWXVwZ48/2ldKU&#10;LRecrpJhYSAYNRtbf+Bqa70wVp4ll2mW5c2OyKmKxFMdcJRvKyqiqOoyOzZIhORCp/qO6d4xvdgE&#10;FjQZLXHN9URRy4NFF8+D4tSsj49QrY5tiRfrPLK/KHv+Wdj4tOiyczVzldxqs9ms19u7w8XZamPN&#10;T0f3aWo2lNscODMscO6MpB/HokOrsH1ZjQC68s+fq+E8jfxHuRn4aNj/2S9//tnN1a7v3c3VMz3q&#10;VJXgrDY3JXMSWdCa/Qgq8plaHS/TFGD7viK5RDxMfp1XtYrQleWWzWy9ubS5BpXDjK2KqoPhREY7&#10;uiXOcWK7eV9cyCRFl6WsGMca3ud0jSQWCYAuZ8Jb1WzXj3+U2n/STHbar8rJVT2Kd/t9/se77d2j&#10;x495OwmCNhXnBzx4m7OL17e7vbIvmpOPnz3/8t2bp/3dIz2KKg3oFz6WXVj5ig/4kgDEKzQyo5Kj&#10;Fgv9BUCEMSXcuqxUo4u6WqSTugyadMWC+aCO30wEMJBpqqIsHG51DSNVCsEVPGvQM7cuaA5xlqkO&#10;F6pG/AiQ/FUeLg2dTsCYS6INeQ6ZjvhvPNtkNyrJuCYNo+FKzYpHOV6HE52ou6B7mRft3e1t++SJ&#10;KuAveyEK1IdoxsvTzdXVwB8glt8yidtJLbljWub/XP3jFNScRpkvwKTYhy13BaIDiIz8MN8KF8Dh&#10;0DSwrPEylZGBSCkiEU6QIntpRFW9Euh73Snbg6JwmvyaRZz4yqMxvWn2TZdf4YRHmcViP84Z1Oz+&#10;UQofVd2cqWwc8C9RmGhzuQQsE0aJ9NlFOuVx9y2hmLkO1dNE49BoG4vrUwJOJGCFuWbFi4meQ6t5&#10;hFJTaI+SHfVCPuiL/WyAdyZN/zAN6LR6F13TNPmP+3H7sy8+6+9e/+izl+rm5ecHfRGH3I+dJgqW&#10;oKQNOGg2ktDHOA91znkb2YNdHjF8PDexibHFOubRLXX7aC4sOEathuePMYxyAH8NcnLk/snZmJje&#10;b+HmoTCl1damm3YVTi7+6NnHn5yfveqH7c2bsN9yxdLkljWyxC0OIdz2Yzod393d/vSLs64xjy/b&#10;/NaHIX756vD6ejgM3nfO2UAU0kSTilxgHnq/6pzFENWHcbv3b2+mq+14N4TrQ5+b/W0/5EYtf/cd&#10;2GkcGUcjL9dEGlbiRlrL2U8mTNEjs5Vykkbeq7B1kDyNSM3e56805ntNhwgBlqoqbikly+VXDuBS&#10;NWTlF5rEDTDSCWD0amxpWMiwSOe9ekd9TXqMmJeBONoq34UTo28gEGlc88cnq0ab/+Mw7PtD7lMd&#10;THdD9Kol+nl+CppHT+LmxPLIkl45sA9uqnmWmDt7TSxdLGATbt7RkPuwP7z4vF2fDv0QmOGTxGe1&#10;6G6qT2lJ0kha5iIxle1UxIAEevFJzSaoknAO/RvkjGQxxPGE1XcX14fJIxyKk2B/V9uJQHG+PJvW&#10;8PmxgJFkYEsqG7wXfRIB6sqcIRLmFbV8zpJ2ZhfG/uzEwaAG2Aw0QaVj2bAHqw/sgcYhy7rvq4OA&#10;YtY0b+9MgjBQ8CAMUCxRabQ6+XEsjEyChEv5gn81djZ1YctNBpkME3uZRiMuf3RbAhmlYv5lcRCX&#10;kBUiuQFbcVYgAc1Mrhhr/wKkFn9FU21NJOsY4HgJADuvSheUz48UTYrX3UfPP/m97/32f/5H3/r+&#10;9zZWdacb+6NfHL788qcHWJ5yiSAhXogVZIoYdDiccsIm0IX0FFjnFZmOLUaoPCPmpE9nYIgYZE5B&#10;u6G1buXWm7NHT8/Pnxz6w5vbN3m5xn6XhkNCSihdakKNonROXHjLILiSkfh2R0TSQA1uHZ+QuqYX&#10;s0ZETGJollzmY7jKpNrVtSsiG0JkUkbjE7YICWlT7GaIRU02rW3quhRIMcDKWvH7odRBHNUEewgS&#10;RgT86ON46Ld3P/zxXw1R/firL0kJZOyO3ESByNJxTFMzw1YL4rCKMWPJyySF7f725nBH75U3M/qW&#10;3hy2EKWihsN+l3dOSJFoCY7WUhihKKto7J+3sA4iR2a5WUygR/EaJ+gj/wxcoem8cNgCrDNT0I32&#10;MFuTIyOS6ME2Lva0LtNKk/1li1yoQ0k0dChELQQumtNb4TGYMHyHBx194sNqtbZ6B3eJdaTON292&#10;MAajc9lby23DCh/AAyKVGi5/QvSuBDBSmUtr5WAc68Lz+6xiYOs80hQY45LicporZzqhDAlB6OdJ&#10;HUjKxWKPRv+B/7OzEHZo2pkJX7Qc5hW081NeKl9inq7mIAGsu8MuX6ou5gtLBoINOBAGUARDvFxB&#10;8TkcYTRHV04lzmDjfCgyp+OdHe6gnPFpxMvHc4GmU0kJq41lPqybLrmGuA70SMY0wTU4RdntFQX5&#10;aLZwIPOAWIYZqjobRsgdk4i5NWcZQlEQeXAR/SHchb/7yV/84s0vlZ/eaj1OA7JPaW1t8uImTahP&#10;d8OdHW9y5dau80aWq+vDRC6yW6Uf03Inr0y3Wo8KVgfkIEa5bi4Gl0ITSNmfeC/CLZjox2xoSE7Y&#10;43Em+3c2+wcfMODoYeqKQi0NVAwTcMj6yY8d5sKepx78hE6RlHx5i8S7j5D0tSbfOzrdyGCAIJYI&#10;ES0FkAbrOKqQcoVJn0XFuD9sb1x+m8CqgbzwLB1RhEhFeZrJm2ETaRCRX7mnDT03egQ9IhQUSCdM&#10;hSdrVjSv9iSioiGRQzWiT/ObkLsqHV9rqiXwgTWf6MkjNvalp7Ltj1zIF/kWMGku13Oh2Ee65g5n&#10;q8vnlM/bh5cJmMP0x9BLEdXBNZvHz3Npt7u7HbfXMVe/nNKaYMGqi1KHXbJVOfrN7AEq0hHJBpvn&#10;LbqYbbOOTYZyMcg/w3mcOhJrpoGSO0Pfh9Rz7rJdrUzTaiNPPcojsuVQ5PyeWJlj4ZXLp3NAVWAk&#10;vtqwTy9JbRbDGuY4lixQthU3wzg0J2cOPSkyywmozWsvL13rSchFjrygS0Yko5HaG+fwhFoBGIzk&#10;u1Ef5/2aaHH5E/T5qx8oHdKa3V5YqjE15xdhe5sYrIpzllSJYI1gVgVOoZMJ0jjEq7cT0UigHqbh&#10;gIlO0lrLRDBVxxeLuC/q42CGyRWIGH2StircvX3z+NlTxHAxbYkOuPzdD4ngIiBkdjLoeaPqeCJp&#10;FQflUa2dT0oym8p9a+47iCwXNBdY+VGyI44vBxFt/pVNCufQdSM7UK/h+ZrfOh9YPV6vN5oeMcCN&#10;zsr5HouxHw+jIsx0+cweksn7TmsS9TL00fMDS18swmT7qd7ttuP/9ov+J9c3/88vnjxu7d/d3O22&#10;t8/ioaWjgZiOHRalK5XEQA8sUUNWAEyI8AcR4YTQ8VxIeaxkYhjEdGrImgLpl2qtRYIwofLLrzDi&#10;peAunFKxmVEwmuaxmqUEB7J4OuBudeSIY6jv0DF/r3byIZ9+qF45kTGAbsiEYz6wYRNDgUETWskR&#10;iCMcRGQqiORITSlZNM42+WVvgu10uJ7084b08ddpuiOec8p70WkKVU4I0i3ZnygJnUlGMh/y/qfF&#10;dRyUREzBm0h5TpGZ3WipEKSFJduILGw5wjUxLUb34klMlirM0cx3//lq8wfPnr0bhn+f98+70BKx&#10;J7Vt43eHxXjbFXBKkCXKK6chRD5BJq0XyqjCojvc9k13fXF+RlMZWF/QFubypuirfIld7I8VOiKb&#10;WI598wrIBWzTXJG1oa4oQiqzKUnFS9UHS5dECLGwTGWKXoC4VG0eZaigF+NvLYmcJQlT8BrpWSIt&#10;TCp/1b0habHxESZ+de8v6OCsKONgprQMy+MeAB/GcWpEvgSO1ebM94YeQIYx7LJ0hBdJImuqEX3U&#10;3OUdghsJ2aM8Y5PFXbXOrUU4pUuAOa2NcLDXr74cD2+//Fl+vX67Xe3uQho5zgXtqZXJerrnF1nI&#10;7EufPxnhMA0vFm9Uo0vSnJrJpAVKFDxFibuY7Ex6Tv6pcRYl1akIIvVChJFqHJA+sik0M7h8pIox&#10;4qf2fqtDk2bz0lSaJR6PigJ1oTFjgZk9grMWslG5Weg8MaWOadbUCSXGqWPvzXthhMMw7O+2uTde&#10;5BYeS5XSBz0b9QNR01LY17TtQymbQlLoBxwXP/x2SZ1enM+xgumhw+hCmCKAclpC6LEKttJ9J1VN&#10;+qQmNw95GzKwWimZYiy+LezAe5BssaEt2WOz1UIhSepedzem2aTpJI4mTYssLX1fHcYGiZV9fEQX&#10;YIOlwiSoD8aSbVzxwVx92na2/T2WnfHzGkrsz68l3lTpeOW8V/P2YZDuPryY9D0E/Sgtp4rxSOyy&#10;jrvVfjdbO8vUriZU3Xu39NDi9d7tnr0Kj4yG0wdUhEkfv06axc5LboFaZoaqhVit4G/xSFZY6RpL&#10;W8Z5xxICQk3iqn5ONBOk5KQIRbwxOrzngUmpfhhnF/mXBCGFY9myBJjxUD74oI6aSllzSypP0kvp&#10;5CL+soAQ5UqYo4erNBxMERSRxFHM4YydFoIOvRVOfZGBcbwqH3qf6Olv767++x+qP+5vcynzJ199&#10;9fTu3VNyH40l7JxAFJTXUVxt37dlVDUg4yJKGPJUfj32u/jmp7s3tHl9n1CEoKssXPGpBdpMiYDj&#10;MQRfrSAc+Mjnpy2X28JDqYEdcP7L3NyeWWF2G+EzUEGZawIrKSLytOQ/GtHFsjKSnRg7GpIQFzWg&#10;w0Qms4jk0py6yKwy+q1vrpvg+z/S03kfnhFXPhU/V9lCDodD/pe77TaGCZs2LZA4pxESuDUmc3J+&#10;4b96dWVXJ48//Wc/+J3/8Yd/vToczvVI9m1cKnH6Wpo5R3opXi4yrChSBQo8M+jbacpT4tvl8pYC&#10;w/FLvjcME50JO5+Uoo/wbq56HGroauOpZ8U6CeOi7JkcGC6vDWvQZAryxKCXUcWVUyIkil+HMlXx&#10;WTF02JNqziEvoZJF3FbgLl0BXSnWacZnC2Ht3fXNE3IZlUdKcrKEa0iX5PLy8u3VO751oeQUytiU&#10;/fcwNNSzo6k+oj4kxh6S5SH9wuC0uJfAo4zCVrjGoQbS86yr8OeAFEbGakSAS2RMC0IgdeN3ykZQ&#10;5tNIvV5uOF2SN1356XHcgescNtiIBnC015GT28QnjWkOgLgkGd7BatQdexsXlXAqwlPSPnr6/jbi&#10;mzrFkezqaphuddPQMIca3xV1dF6zxaEWUQtUlUkvBPuJEVyR1GJ0RU2maUW6rUHSFOojo7xQNQR2&#10;o8tt+UVK+yk/qPZv37z+xd12pfTNYXvR3xBchAmj1iJ1DTO7z4SyHUdAPB1iZuIULsPY6SIbZ0Yn&#10;tvkR+fYHTd5VVNBotYtmIjUmxdRL4+L9437rp0ORmFPdGDB1IZ2Hc71p//Ds7I+ePzk7Oemubv7n&#10;K7MPjtaBn6YJs28iaYXe2y+8P9/u1Vcvkw+vrp88PlsH2K/dHKbXN9fDNHVDexi6p2eb3sebfX/V&#10;mMYR1TnfAJr0eTX4eBjSm7v97W6/O/T95KdcmkzjbhyGyX8xTj/th46Gp6pL/UE15xs9urbPe+ow&#10;nqXd5NPIBEs2FC0N7RT1BpukJoCSBlXBmjuKxJnytnDwyBwxtjOhmYgo5a0jwjwZcNLUWGHijPmp&#10;g4UkPZgdizOUOrEKEV/qXaKsiBOdly6xkvMN6eI03L39F3DTUtNIhtg0Q/R5oxm3d8zoaDab5vwM&#10;Fjik4qIOXYtCmzMgPev8DXP0HW0j29vp9ob38/xpcxNFO6ETq0M2uUlFggb6GcgA3CtZS/o4S5Ik&#10;hWQRYc1q6N5gd4WwNnblxMFlilIzX9VVG5iqxglxHNzhMbTDYQPRqKQyYc2aPRoyYGuBZkIBR2Lw&#10;dfeCH1AsYUS1r+XyJBw5xnDgU7EfTwIfsliJJEWqzMWwcTsaxwZpmNjQrxg1RII2yBIr/9CUL3XT&#10;OBL45uXG0qzAmEWsdC9cOlO4OhiRhkmKk8QmH2wyhdMioF5zqB8MXysH60Z8mhhZH4HdxQPj0PAL&#10;HsTPM991Bgu0kmyaenjTfM7ztcovyEMa0Lk8bWiQw2nvrTdj0FfbfuhbHe1PX+2/enu13/VjIpF/&#10;8lOlh7JsHjRlLCHiUsXyCbX4ruOAkM9bDAx1jVRwlhEvHIsaEBycDwFZnVr7aL1p89YVLnfdZri1&#10;o59mLypUM8WKRhcaCDtQ2+KbBUcrsNUToyW4FxWbFQCPSS2JJTsOAJYHKrMIxOaPX900AOtq+aYY&#10;fkQP0ln+s15z8mWY2DBTDrkgQQyGg6/wuHnaUVUbp8P+3f/547u5kAyY8MLE2FKOFIuKMGB1pXQJ&#10;jKdqWcXiaBrh3An0U5c0FM1rRjNDIh83EaQHl/f5xHZksYMGaICvpslrggAwy4QsEs/Tbh94yMXp&#10;UOC15Z2XqBL0/EZJc8kvvk+6samnbYIK9HVKl3rKZ+iOIh1SC46VKTnTSFQkTlK0ZorWCbsG9nHO&#10;HZrNYbWhS3HYjSxWozg3tgVH8xYiDfAMqRlOsCslnFYajq9QWiYtoiJwzugaQmFmTMO9OMFAIP3w&#10;l4DtB7U8xEUPyGWktTnm25Q351wGwNLNkZLeO/SQewosIIBwN1Id3jbe6u5jkojq/9dTxOMnTr2l&#10;YzS8DeYPzbQL8U0aJpBVBJoulhVQU1iW9ERBLoo1IEvsOTQIV4lMbq0DiSXIsaXB++INM3L/xtnx&#10;TMrP330E/CQk60jQbZCNQkLIIgPnvN5EMxGLG37VKABv0UEOMmIDob6iOzPmqm286ffm5k1+veHs&#10;Qtkmdz0TnRw0am2oOs2FQswXfEepq+wXS+3IAQVGH/1lSj8f0skZFSGjctgEKKaPnggyQkBkGZJE&#10;qRWyiLKKYU2JcCbgAU4A/2A+wUtdrs8Bf5LoDsq2rBC6uU5CvGOySwRNhMtYcm/IC4aHBTHmo78L&#10;HlYOHKGqPTS4AbSVvBQdRVrSq6woS8y7m8Nf3r3rTZNvX74ObV6tEnPFZE2Z4jrqGaO1rgdrCTgj&#10;HipKlSO4erB2Z5r8nTfJGyhFG4AAQz4ggI+Z0pUTeZeALNvDWnPT5HfUX0zxWyquDT1ZK2v+LNnf&#10;y/8Y4k7rGxmdTrw5G/QkgTNj8ysHmaTk7248xUF7rgtElM8pruiKfEw1dov1r0xbKZ5YmAkHHiEA&#10;89NsgJnq1Nkym0SMyi32WOL7uCbX//ni0LVWE8ApIkWEOEQKLcoPTdOsO/LzMFaXha8q3Z7bcotO&#10;jt/Qwp2SvhyRByyphoIpjbc1VRoj3T5IXN73B9e1wD+IoRJcc9q0V053uc6cwhgkNpduq2kIW8gn&#10;PbZ90UIyUwpFRB2ggbqj2jDSsDB4J6o3uv7t5mTc3SZIhBOrDFHmMWPDcJ8ruAPzq6aJ0Qz+7k0D&#10;6kAEwCKiUt58+bsF7BU2hpIlSc7eOt/ikOjQSTFvVdvV9uT0NGBMsU7TO986AoHIRpVIVY6OMOIr&#10;5ns1Ucxpvpq7aE/S2E6E0LtUpctEdDaRUnw5ur4jGFUcoTFyJhisgQ9Nr80umQ2B34jQs2rHZYQn&#10;N5SJxPRmn7+6MyOMmPMqyfVX5/JD7TvaSPNvmUtD5cIAjWhNnIZNi7bE+QgX+eb44av97RcvX+QH&#10;NvdW537YxGmNjt5hyXg8WmBUawr89IgMNLg7ShH3RRnyWaHlEZ1QhGlwkN+04zoUddJEKkCbq/0T&#10;lVs5ljKzZ6ZGkISijU6bPhKMtycdM6gndEHyu1DXwFG1+RXym37k+7DtrUBu9PNkNAo9Yif+uhrj&#10;B/pAEAimA+oleosQUWmpxy5yEQEL8fQq2j3QvbbVv9S0swTrt+S1mT+J50J6SBTfyLoKPq0imBBO&#10;sbtARL8qOR08DMkXO5cyVsNWVJYg81yigNNK9GjpnoZIokCqjoFWKelWx8Nw9eJf7HJnlB4N2800&#10;UN+dVO4HxXRYKi4jI7QI1gKcqCXVWwme9SCbKd68frPq2q5tcj3fUkYpFFGWKE6zfrAm0YBRXdw+&#10;j6Kv0ERPl08v37x4VZAaGf9rEfzFxYS3mktWNQnnSTJupmbtZQktXGS6LrKxIJgvI1OqBIIL3bpb&#10;tY/74A+HvMkMlhwmCMBPs9tkcdpPcQGXLt5DxGGx0qy1tPstBR0be/poY9tm36/74VYNfecDF7pa&#10;1dD4NHtVpjp2SwvdVHVSLdEVIlEoOIWuTnIMf84z5cKDRVHkJ31zmG4dbn8ZQ5eWgzm90raUkMu0&#10;HGeJX6jEMcm3lnEQuLE8FeL6QD5M0FVNoRPP5JJOC9Fgqg6AC/yAm2eRHB55TsFwSLHBIb/a8hbH&#10;qtQE91MXaaNGPFGlw97LsixYMcgtD70eS6emlth3LGvjSBWmazbofaxOJHOujlWXIAjpBRc+oiKK&#10;1B8Aid6DBP1qa8eTs7MHUBw5bAx9/w+wqzzZnPw67/uhH9DH29lDR9tUWh+9CIWq6ro4K3bfYx05&#10;K1/VHC0tx6z4ycEhUJXISFXUY3pGccQk7KHN6XImvkAWOekkzR5uLIfTXxNAKOtIDkGzzERc+pd+&#10;DV6o9L1Ywf8fYwt1tRuqeBn387j+wn84ZiW89x6nDyYR1lS8D//Ar/xGS9vMmU+n7jslJhnuH+G8&#10;y+ewjrwqh7pih7pw5fgrhyjTE10WktFJv+/q84SnhJTYJfx8dHPT7GENc7hQoeuHbpALSFUvFNsS&#10;PVMTy2pVuURKNZthAnuTpI2inJ/vxhHaLb/Ywl90oTHk4yGCGzX+M3XzsxdXP7p6kwv63wv9Ro1G&#10;LBULnpKimgFLPRN8Ks+0pKwXXgwLqvhvIyhjqhUItgRnloxSJUd6WlQLxVm6oEdc1IoeC/YaTjEH&#10;iQ4Qy6UGk/Z4faOUJPMiCIkm5ZCVHcdoW6LoWGZ5e1L8kB3NkGynBQo1gr2ZYotStgLFMyZag49P&#10;mmduqMlwuqxOyQFKer/f8z25u715/OhRrNQnNi2S96L/e3Fy8mI/3frpl2+v4mFPdNfcgJIvRSoH&#10;u5YcqHqp3ue0i8gsvUu5amfHTrGCwaBfxjDluF6AyQ98dPU91FoLObM03mKulUpgXgl2Zukew2qp&#10;qya9Qs6aoUc1/2Jt05ikEI+oQfUB0noGb2RFcTZSbs3CkndXjGprXrF8ocM4DpNvnKvOeAnUWNxf&#10;wo3Wq3XTthPs8m3NVZ617mrphx4QulkUb4x9MpnoOG61zKsKy7NM6XkWBSxwyasIWEce2cf8yBRv&#10;ZHrmD9pMXffWdmcx94bTwFITgCTsXOphDTQYM0Qpq+1sBEp4rROmdsk2K8NeU6kkbPnCXjqzgwOV&#10;k3iOFAzlqN3lTSs/a7uUpvXaxLiGHt2wWJRRT33MKdFwMeMnAE+0KSYzE90Cg/UTV1IwzialJdgy&#10;jdzR4L6viYBhTv14q+2QP4OKJ9PBRt+StibhStKogUUJ4l6ruX6bucONCnBpU6cQFk7lXrMbW4sV&#10;5pEgyj3tKOWp7H17bSeeHwXSnQTi9rpQxOY08SRue1pP/V9dXfmYNk33N/tdLhFRw3ikJSVMMBy9&#10;tdW5gXnpp/P9Lr4Kb7a7Lnd7JJ8i0NnnNydu9DgMfV7LZ5v1+WY9evJ8pAmaIaVd/qlxyt1BPPRT&#10;P0z5x/ppzL85TNOr/WE7+s9jyC1fvokXzoxxc7Iyz9r2qmlP827Rjf9Ux/12HMLh3xxITUjRNbm9&#10;I8ctp8YJihI9GQznkBdFgpJgOzVu8nXXbke6gwhbVMXweYP5AgeZSGQbGVvHC0wRc4895m8U1cVK&#10;j0G9Q2DXSaRAoEHp1yW91+XVOh0mAszihpMQY8p/OIB+4drOPnpKJNwmt0Kc+EOTJ2uI+MNzGStP&#10;GmGy9Nv5Al5dCR80LTqXYrooQRqs7NScElL1dkZGfmVML47oqXhTswylsBQrH4xRGgLU2qYSoMC+&#10;MYFTBYufuCEUjOqUUE9SVCcYovkkmA8moRoWG7zdGV28RrnB1BxwUz64matAUd2ABB5rrxPE6tNI&#10;sS3HAhSZll1mS3GG+pG8sMQRydhmvcm75ziFPhyi5C0HCqgpORuqeKKycWWSa5sM4AG5wtaWSGqc&#10;bwapTvkS+1Q6zvwgwPONrUexvRGY5gJsnpNwfwyDYFNUTSq2pdx0K7591BVI0hJih7Bd0t6Sv77L&#10;/96Pu9c3P//5i5N/+Zfd9c00Rv3Dn7978fqz/XhtPNSpxO6NQjyELWuq/vl8X0HqIrG0KaXcfAjE&#10;OVmFMvxEPckyUNE2yHJIYZpe391MNFObTlyz6jYvD3fibspvbnAjabgpAwtCqenVQt1/jRI1D5OY&#10;ixsCvCmhLDEwO2WnNQRoQU9lGGq0VakpE6CZ0g4fNoN3J5UPDJFjmQdQGk9gswk080boxhwnSZWZ&#10;KykfcNswNsC3sEFiXChsY0pdjSEGSMGw/TPvVgY6lDDHS6YaI+k593h2TY5sWKlZI2I0YTCW0IM2&#10;+U2cGtyYBsc1CWI0zROTNZHlGymdxnE7kWUZIgQjGSrKXImcQvPa2ppmFSn7x5EUj5ormh5aM5nG&#10;WBdHMqk+xG5NNppUu9KVMAzbwJtd8eCQFpKT+B8VnPPGknNdd/qffvLRv7y6oaN5OGAZGRZ6GnJQ&#10;DAaUllGogsg7BM+B+Wz5KN8mF7ESJu0gIw2cOtxrm3fNZjEu4QhA1ueBlSU8RTB46A89QShIO6VA&#10;WZJR5v3BW1Y2pJXNuzQ9mu/0ygebX+63XPy+Vl+G9KxRT0Po8OAOPuaLfEdSLQo8jNgEg9Qk+Ri1&#10;gxiTyKUp8TcYPqW4bDkBAQOoIzkb0qxigoKN3VVjHcyxFTOtQD+Jg0SU2DxG2Q0nEkWWEi56L970&#10;ShaCzC1jGdIJk8NGI8YIkICLiV30kRCxdpVfsyWTTDybkFgZOQPCyWFryN+COFsHkVBQiONbu1L9&#10;eMiX0a2MH9tAhqIwhIT0kZ1cCssK3VGibD9EmhvWfBXyLwt3DD8IxkzE9CMM+7wUrW3MtZAeDR5p&#10;SiiEDqI0HVyskx0oTfEhVQEgCHAFnyNvi84FkXvgKaM7GiiCGR/P52XpSaZ40DZfBweIaCTw3HMz&#10;QywBrKKGbmUw0nMCFgrExaHH3MGkN6Z1LhTDJCa6ykaCjiiSs+EsPfJWJXpl/r21zh9gwtGt75T7&#10;fsNmJuAIpPjtEst+YtR1JC4RA6tkyeAjr7NqxcHxe7l+uL16E9tGDz0xRbTgorRHCRG9eBZLvxzL&#10;xJU5kLp0t5Uxj3O2GilBal+nvjJ/t4YIre0qrVd5f3R9Pt8m2n4DjA/gEEo7cPDjIZoDqnDbtptO&#10;t0y6i5zLxFiwqXxemZ9phM1jroZHTgi+ihEMzfG+dBLgCsCrzKxaO1q3tY3pVl3X9p2967fKDGfR&#10;r0jwx/akJHv0hEwYMAZhqRKR1AY5NRJMKTqB2DUseFVymLJdKDWbF+dTPvXyn1t27o8srExI1GLC&#10;lAelI4knGO3P8BSyRKhqW80e3blcxkEp5ZEpjzHwmqCtiB6CL15qMlvIf7t/8zZX4023QidFVQJb&#10;D+CaEF/huttcnpx1XfeyH9Sufzrd5K8z/H+svVmzbVl2HjS7tXZ32nvOvVmZWZlVpSqVcIWEwsjC&#10;jgDZQdjhwC/8AF54442fQPA7eIBHnkxAQJgXCOEIQ1ggJCzJQlJZ1Wbl7U+329XNOZnfGGPOtfa5&#10;92alJKdS0s1zz9577bVmM+b4ukDDCSggBk6V19gWMcaGmaCOAX/YhFotTFra4cntYSCorFVqjoxY&#10;5Dyue3WR1vy0HChzFx3UrSHOHaZF61PFZHddeFIJSZQr3B4iQt1Jtgcg4UDB5DYbjhokiUY2UEEh&#10;RrfUluykKKdvZABH89ZXjo6EC01cBNiKInXZMYZDXFJi0FKFDykwtL81Ma57wgvZLKrLCY6OAMga&#10;xR2UgoEkkqCx4lng1kmLVZIOMZN2CJGBes8KuYWdjgxfKm9PEmoMB3kET7KD0VLFbeCxHbNbachG&#10;O1iX08O4qPX/7mf/5LR6trD//VrfNDHVXVeq2XQqHXY8aRB5UyLamie1kSZLZDHw92PcCfG26bfB&#10;tQtGDPQlxGhiFXnkW6ZLDEo8tj0zkjsTT8m457J/m37tSnfz2NKdMXXljgwdhYtb2lRTszGt47Q9&#10;G0d7vKjevnj5ybc+Z6KbbCJpmPjwrnKFHblz3uHoZyWebCGenZzcure+9yP8NLV5i9kItNitxWnn&#10;f4qWhKnuTeVQuiI1O9JS8XeX89pgz666y2937c7evBmatFV7RSYcR6aX2Su+4I3v9uOLJ3nGMAxO&#10;Arr2ddUsPzl5+um5VsPrF8ObL4LfQrcf6JBCxSv+n5iIoa/INv5xdHia9uk9ZyjqOPGoPAZ9RPsx&#10;6rlCuaNCDSHVdTmAYI8Y1WCjFkWkgIISmqJ0zNR9aYQKlIvTQpXW4RZJVabuG4QLAJElG4CYPTaL&#10;06iaRM0ct8G1nqRU5AjV3FgmUl80+ctkwC+arLPk40FuQbPbjHH9Yqm6vur2lKkpXfFYevylGS5h&#10;XXHMkox6FCDGbMo8BYof+Tiyu40cqjOZZTJC3BT+GIZht911TcOI8dHs1I8z//4m6KC1Nu1Aj6AZ&#10;FixOP/qrsKLJP/PVkvxF34fWTJIIv1rM9uGfYO+BigWOzLGopAsBVR/FAByHrj121sxJpGSKV4f2&#10;WvdkWyGULUkuGqVnYRox+HXkfJoPdIrbBzFb2zETIRqxQno/0sUQPslzzATC+RoY4Yfy6OJfCyP8&#10;ar9SEUbzjOUeE1J4TZmYf4WYweOhxPvfhBYwDSP82qGKMZtpxkeIoNZHf5J0yamOUz/S734ocpPI&#10;iqWfJ2lrUauxno8TzfK7Vy+OK7lrZ4Q/nvXGE59bYp2G993/R2phGTzcMo8ZudET19AJCf3YcxbO&#10;9Q4uBwhv748NXUdDHHY74R9fXJwfgePlabJxk/Kn69ffUQO5bU5iqJh3qEoi5Kj2NYJ8HKmOM8TO&#10;z4n8/OW2+nEeU1MwTmWRRwSW0SuVf3eSMUSaD3JOZ9vA7DAZdK7O7HiTYpFwvYjzB7eYx+6j2JEV&#10;oJrbDu7cIdX6nsydfAeBkeGYA0uCDS8JxhMeAJW2JNxMdc+qKlKxDPKHTANKr9sfDnyPHzabi8vL&#10;3F4lx0K6KcgqQ9PLPDk5efbw4vXdy3++W3+jWa/S+Vl7R9gk9AxsoyTiDlOS/47oFLQ2Mk55Ji3h&#10;2GrGPqXeDIwnHWmfy1PVBSJSZassw5uN3CJvy2wINLVZiFPnYT0Juph0RiXkhfttQX7IB6HxyBpH&#10;EohQiqJg4IZLbUk1yFS142zIMe6puKNy/UitMf2wXj+9upLyVFS5ntUw3ARYpUL27j77/hU2XDha&#10;DFjuRjX6dIkwOe8rvm8tJqcFXHk98Vg2ORk7SDKYiH0sNePS/+8Iix0ojj6dfG61283PTmf1Zrdd&#10;6YMhjRE/WSeWv4a6JGHQdkEdFjL2MUO2RKdISDbuEk4o/6eke+RHRqmEpnAr4PiaV2FDDqiEn+Nv&#10;90EdfNwsVuk7fO73tR4qM1HhZ/pbzEsWUSk1Xa2emlxQGBd//fxwRGnKu3P2RA3ywgBnGPzU+eHU&#10;77Rv02G3Hrrl0HdK78gxaaa9GyeHYrzJktTET/gTdsLVyB1SdU7hXQ197HkcuhyxzDPI0Zzaw2zO&#10;egNfrECJeoQUeGbnWkOWOzgoo6kV2u2fvB1UqqqHXu50MSNgoQ/qyD59wE1XP8Opc/d63y4czJEq&#10;UwVdnTl3UlcEDA3eN1aTMZKwzGMFDSe5pQJ9QaCXJTJ8umGbbbP2zV2qTj0GzEqpp1avYUTm4nz5&#10;Kyenv316Mgvhy0PzLzazX5vd1E2rhpZWVttHK7qZSkMtEIJzunFuDomCvtDdVrlDjyibNESvgFCH&#10;Np2B0BAlIj88DbWAwBrsYIA7ATRkNinqiNzyoFyT3q3yTa/OTFz7sCMiTjpNO3rY6S1X+eWGpcFo&#10;ceP93dV1LOgeLDUHFgfDLJc6ho4URgMkL+lJeb9dDzdvi/GXsE3ZvSoECXKjJqqOEy+CQuFkT2JS&#10;sdDy2OfAEir/pK8nWLjsCdSJyZZVadOascDZZpsdYFSU/oWiJNWa3N027AWUHjNVumhL9HCq5EMU&#10;zEj5sr2OI0t1GusahFsSJ7SUnB/hKrJOpk3CU+VqicocQpapG8Xhw0BciS8TBpnKIR//KmSMGVtX&#10;yzN9/rSZVfvtrfZvVbcXED9MTrdoYkL6QJGRQMdZXhkBfuvRHCLKqReNEDLD5KQaJDLSV8G4YCVH&#10;ZWvdD9FSDmYAcs0YJPdDDBlCcGfEhykli22vAzut6SzIJ80x2Way3f5+d6Ofm5+l0+ZPv3ja+eb2&#10;9s3D5nV7uEuf6Tw5pxP7htSq7DxkMik4CspJXUj+DFNBLgvZQOjptEELXqaGcQAV9NcxC/NoXpsK&#10;Tb2ub2+3D0AS684OdmgbCt3MhRZVteQJK1i1lixhtoFXI91bTrKRWQ/ZLJ12SpfO/NBNKtA/4JHF&#10;7An0BRzVViRvonNO5KA+ib1M64OroKDytM2GOFp66EwTIDMNSAkoKAtWkFSfpqWEwVpH0V1WUqYx&#10;5TGvGXszzpRUtBKzOAwkUDW6RNKwIeXUkYMGA/n9eKJQi2kqNbsCu00cAHLweDdkiRZ4DAyTPBJW&#10;X1mSXp2BM8enJmzclsaVh3kdSZq067RZqt7BIxEsh611TTVX84WqZmq/a1uPLFoVl2roArt/BDZ+&#10;YKCao41InwbFJAV4oCGrXP291fw3Pv5417W/t70jP4PARvwIcCWBESmZTCcBxiiPK2ik2G8Du1Nt&#10;Q6NtY10wnOeExZB60BQfS1Uu/Bspuc1SzjR5nJnOmKByuDrN394HDoqLkKHjGR+IMjQnjXifagwA&#10;q+mFbubMN5zaeHVHm/LvDRBf/JojRZh2J+DkacAwIVbAcJzRQmxqacW2LL7WmUcmtEkfdZz2DcgR&#10;k3yMXa1YTUumuEr8FikewchEE9w0/bHv+ZDCxzYtMQ6kah8LEx3zkNaT+CW2TIxZkRhzrAbIHWmj&#10;EYEy+9wDxsBmFChBjLxk1eCxtJNumEvtNA5Po++oiKuMWQcnbWQ7o+3Dpa+2HPYgplm0sAfyW8dK&#10;iptUHC+w6gyQo+s+6IYOvBZ7qBSolnFysJ0MQ3HslC4W92RZuCeJ/znswaGrNFoIFZpPEzROLJy6&#10;g2RIB5QajqOAo+Z4tWBxZknXVsFTGndtFpFi2CtDukkoZRnTxdppQReCxhEnMQqxE3kI4vFg4WBM&#10;qk/IK9W0xqU3WZCBpwueDZ6bgDDMinIdY0bh+PtWaey7dH2w/rk08U06CQ7q+w5LtyUZwilVIFs6&#10;KJ0btZEpqOowuCzdAfpJziZ9WrKcjV0XU5nZGB4bYAFImI7wUoFlsmTVFKssRRCdhwrQZF84zUJY&#10;Zktwbyywu7i0tSzTf6kHn25pVVer82p1ErrWp/IzXVY/kLDLZqcXIpoE3ne9Gg5ddzDUNNT1LP0a&#10;DFdDZLtrRv54C0if04GQEEjQ7MfBX8J26BTgkSjpSDQ2xP0mVmcYObYObqFOzv7x+fX/+eKL+3g3&#10;DB5wXCpmhwFwM9mhs60SFTW0sRnkIhr2AeaanCiM7CDtSWiVlhnHrT1r6+VJtz8I8yazP0xgkiF+&#10;uRjz8LmC3sTIJBXkHtLOCQsfPzRi8pomKQGNEUaTZCs60DJbOuoYLetXr68++2YqojfRLnT6frCV&#10;3tv5yunrdFx/8o3/8Jvf++6zZ68ebv6vH/3ox2/6q7DFQ1MmrWa7NLfoSFuxLjwNWkg8wyyaOXEu&#10;KfsA4/bcpENi0Gwfnf7TIijhgI1Acwb40sbWoBKn8x5rJ4lG6OzKxrP0V/PhTQcG9BJlOV7V8uF+&#10;gIUu0VnEGxZh57jlkeYvNh2HldScpR1KciajF203TkMHqmo+PjVLa3bR3na+37czyAQZDkKNNtBS&#10;mBaRWY6WoPVazyjrl0Lfqao32Gi2pmrBGIyEEQ5cCgFy0ebg6jnpo3lLGsiMFIckev61LjEf0plK&#10;n7pQolENyIYwjjIphDFMrQaLOPmQfo0OvxD/udwtYK+s9POt15eV/c+fzp8vvvnx5cl/NTN/8sWL&#10;/2a7u92/OfHN1oc5RZygSCciYcxNCdp5cW/TWXQdbLpFJ6hUiGgrSidMCyajc4kIyw0s7oGXBCPU&#10;08dt+yBfQVuJkJbtDy4sqk+3wtGW5alJMk/1BreLJu2LrELMXU6d1fOjy1woDVDezIa+3z3cn5yf&#10;p+3eOUeKaquNL+ScUQElR6WJm+AkjouL4uun16+fvywasOzhJq32ONb+78qodP4WJXYtqCMA4ci2&#10;TqtiTMRvGljkl04p37h41veHF9tN02yD8karCaL2uJOu33F6zD1IQRGjACVwqkBH0Vadq66W5xeL&#10;et61v9jchLYxivOd/cSeT+fxqPTxx2Y1oEgV9ZjFpnV2fBlz2IrVan4KufCedMSEVaULfPjIyFLs&#10;QDPcFUeflez3qMykwZs7Nsb504uzJ0+dcduH2359WzcbpTLxRU2uedqdi7kFHtWYIfcYCDA5EsFM&#10;/RFLjK/EQo5sQKMnGRVRV6FeWXOIIM97Dj1Q0sgKIhWj7qVUa2wHGs3EqzRkAu2IsZuSjFgMLqPk&#10;EcR8iwodobyKFYThsD/st1t/HD73IbQlqqj+Zv88kg+O/qIPDyPM9gE/0XeRk9Ozs68vGXwXtHoH&#10;RCzuuirn03otnt+F1xn1ZGI/fs/4oQy+MCJtlBD7uCkcg5oqOmP8CogtvhsTyI6GUCOaV/bkug51&#10;d0jFjUS8Igykmnbj9Ts3+JhY8VfBCD/8dL5uPGGBXt/3z267S2vX6ckJHSJkc+DOpBFRnZ5+vtYf&#10;hiePl+9HcPNU+XeE7ZX0Wf0eoPGIEJGpHPqvBI6OfsQFFyjEivHtYjxaqlgEoJlNHXTZsFiOO4nu&#10;i4/g+fdfwoib6iieUxTc8ni6xHisjDxCCkea5mjKHI+DO480mqxIOBoB8fHOOnoD458zzHd5m9Hx&#10;QhU6e2yanbMuTBgy6uju5jy5IunlQJ3Re5q/utGj6o6Cgo4HfwyZ6DdCL7okL8b4aJ+OIZtNxlFo&#10;pTkPQJynY9DT5NtMzgqixzJvY/V8dTnM5/6w7tp+SQflLrpUdN6kas0BTng6HFg7iKCe4CiP4Pgx&#10;iULUFPBjtVwVGHe8o/mhbrfb8tId7RHW6uzMnBdNNpVQ4er85O0Lf+LXzWFfEZbhqDLP/qKGf/Hd&#10;ZNoYj3yGKd/O0Oldt9rdURL5hUZkTigu0Tlg8D079NRwtDgCaJaZagkqUnJnwriMT+Z+fned5YCU&#10;0qdYyslE5okuLbtx5ldbWZzYq1dPPHel0BSPeVV63ROKNz3xWI4NUlSON+3h4eGj66uQW+iSShPH&#10;xOonl5f3d3cFHTTH7tOTA7WAtRx2KMir3BYUg9wXtWo632MGokYWMf+VV2MMiZEE0vQ7CJqL1AkK&#10;Am6BgRj7tC3pVehnMcx1kSyzn6pm95A5ujCes5GmdUlF/M0h3x43gnOP8sILD1JebjXfWOIoy86e&#10;b3jbov3admgpDtzMi8SOZ/xDT5ZGtIEiA9l8jBTkUu6+VeKFy9zMIBYbAlXzfV7Wtgk43KJdZao0&#10;W6vgT0K/6wZVOR4hCwW0MChxaBzIDj7EHIGpJaAi0B/d0R2KFWUxipQwp0cYlsGlIz1mVjxTFLuY&#10;JT42cFWDukQUmQHJUtRIM8MwpMmYDg9L7VvoD2l4+sGQ6I/kPpoC0WDEh7epKwWjnrAP/k3TP6nC&#10;2lbpnGlcrGY4l4If5pGW0bRt2w09sSCds/XgSVwXq/Qf2nR9v0+ladsffN8Z33XoxG1N3A3AKF4r&#10;sx7U5ar67bPzv/P5Zz/47Em64z/84ubZ8+f/6j5cD1tl5rgeQFyW2pp9+jJbo85CC82NCRsYyNut&#10;XZzZQ1opO8IONdkBISIa8qEe0JJBd8+Qoq4HGGsqeI3Glhr9no1KrP2XHb7195z+fEaqJnKOmqfv&#10;SMbfFIpDyBmPxiC4R39oZtdXYPloSx5vgXMfBoIGlfTcdBvcwTgKhxzi7a3fbETklLkPBINJ8C3y&#10;kkB1z0EH5ElFVGE6vDPlUxOeZihjhfqhuf5kptnoZEBKIhOLuFxzlBGrfRioiGw/aGQ5BoqCjN1s&#10;imkkngI2Vn3XRbbDtlby7XxPOi3Jbh1Ts5lfyrI8QUTY3sewwWBMq0gwLCwQFogeA+lomlq6cnoc&#10;lHBWyM1SaGFCVbgzVWVWy+sn51bZ19t1G9PTt+BYO6LwebKIIWY8eoUV7KY0fCOVEPt4h6tsDOIm&#10;wg0IzdAJYcxMUeJRgOLNOjWbzxfV6dAdBr/pOFc0PTjK8enTVxu0SD9HnlWWUwHSFIlE0LmNi13S&#10;+zb9jiPv5CFV/0Ozv3/9RbML+ke96sKA6QvDpTTaFcWSUa+d3UQpxdSQlQKbh0J8ZoyTNg0bYqfv&#10;jxORj4/qtBBHy3upggNxh0K6DLCjMIGGVD/cNsgmCbuNYokDgRAgCijuKZcdLYx7pwysLKKicE3a&#10;ukS+ioebrmu2BIoUDuTPmZmYwZOy1ZBI1RpSMRMikEm34O1QihUZzXG7LOdzc0OHzaQMRe94PEZb&#10;kbUj/YejIWKIbkUyXUN1hqU2H/uDQUuXlkcLN4XipxG7Pvae6wnmR8dYGk0hm4fktBxSkimJV6br&#10;4X2lHxYzr9gEWDHNO/JvpD0urYAH61xgncHA+WpQAJAKpsOIwecPWkwlLNuKKXnk8HhPv11Vann1&#10;n37rM+Xsf/fjn1BcaFo3+62uUkEGMzRIhRAz56nnADdRFl6ndd6O5k1cydw93P9ws4VsCG1Bf2Bd&#10;U0RKLnXHmdOjZpB9Y3/xGH/eZ4dBznsONrMYtWngyxltLpBoy8N2CD2WNjU4STm+k4tUBNPOyPS1&#10;42KG/NwEGyPLO7NBpVnVGsmC6SF/o9IXtfndjtzjyI413fAvKC5n5QzH9uRJzyngKoRjMxuTI15F&#10;fqQzh4yCwsDSIHflkvXA0CmSRGXJEuyfmRugU0RxxxJjXuoX+SL7YuyAIIZAdS9P8wDRkByMvJCS&#10;wS/VhpCvYpqCRgJForIvu+HUV1KFD0s1MFfBsuOvz9AwMULQ3kGFBuIRbQWW18bPz8+vry/+8M0L&#10;D3dOQjgk4EYfsEpL2YwERFHMk+1tJNDX6DnOYriyijTKlaxUYe/JzZoUWrqY9eekJxUy4CQZ1ZHN&#10;TLz46FBeaipvepirpVe3zvJRMP28o2JvYPCTgg8dpJzpuAWctKclCTpI2AAAKmDfhb2xXME3Eguu&#10;VjD0A3ugo0g3h19EPZDuXh3YnlScbawfLNV46VGkcqtKlYOtyN0cDqNNcHd2mYblc5Bg/D9c6IEs&#10;8JfQaBpaH/RKA4NMs/YNmAckb6dCpTB24XYVRb4jKyqshlkLlLuaHORLD18zMD0OVxP5TvFWhI2Y&#10;AgKDKC1loIcgsW7c+BUOAHnnpHK3Xs4vrz++/mj/sH3z9ovQpa2uC5GqnX7gxgaB5Zl5Ir34kLay&#10;uN8hJmBWm1ml60UgdMHycSydqtyscnO/X7OvB/LbfPDCL6LagGKqt7YmIWx6y32qD+N+XZ9VKA77&#10;7iLEp8v6s7q6h+OpPoBB5ztvUhVXQR7OjCk9NkKAq+oZbGMNx9VrUvxyJeKFM8NfBLGLYXEadzsC&#10;/o1EDwKBBg9oMGykxJNotHWRQ3FAbDbnNIeB0xAlN1TrqbshVwRWNDSp7BSYnyNVqNvg/f3rV+cf&#10;fXyWpl40lRnu4gxeyjb8ZXX5tyrzm58/+83vXj2/mzf77f3Dq6FPG4bl/AYFo3sbSHcO53wdDzSw&#10;2Fq/VexajHm1j2ZDG5GDNwidK0lcyE+ztubUxXsNCR1n/abfWZjYKHfrbTc/VYsTNfQu3Fyow5It&#10;aOmmzk08dRAd3gfVGQRVUDgoF0uQGkFuG9lNHzvdnJYnKydolAIHWsjSlvdSL3YnHy8rs948PPU3&#10;Qxp8PWBdYJR0VuJDYubZ6JroPuk/G23WxBRLi/Eq0gQkXgvFVqSlSZ5cS3MOc5y2Kn7PlQ4l1COQ&#10;yNiWBh0HAhB1kHLrxWWU1ZGKNMHcik1LaxP1GZjl4rScz4mik0jvku7wC+X+x+35f/vrn/7Gr5zV&#10;zjw7P/vzF29+/4smbSsPsKLuT6h+UsWeghH9rEXeqLQCAQB2AD5D7mwpw1wI0T3pYh+lS8DeFJ6S&#10;XGeC+k01kDzQ6tKrxKZ8igO04kUpO0XhlfVy0TVdboSEUf2gx2YgF/1xtE40xaFPS2aRvr+/Pz0/&#10;8/AIZwgxncHSwtBPCPg6Cyyy/jGMQTXF9iztOScnpzfuxvec6mqYkM1MED56lAgo8aU87nFH9sY6&#10;6jhpVUqDUROXW/osAqHeIfTKvno47Oe3r9IxNNXyaYUCPA0GLzuRhPhLwJkx809CHPIKWz7Yp3m4&#10;ebt+6+LifL17IOl9WuFcOkyARCjMLZWzK2JmIxUG+yOzJT0qROIxfCW8stHR8zgFLOpMPS5qvOJN&#10;p6ZNvyONZCx+clFnSZwu3Tdxg9Pi1qsXy7NPP/50Pjv58uXstu90tw+wJ1fi11Pav1Kxc0byaFOW&#10;i3MTJxJRnfvdE1R4/Bb0BtmoWGKErBr70Hil9V63IElzaysb0pY2vs9qoCM9VLEIG9GrIwVuyfHQ&#10;74f2YpxEH8aix3T3dw8NstyOO7V66lWq34OlxeMctq9Utk3fgU7YZr5YvPubXdcxQjm+5HGy1Hv+&#10;ScfV1Wr1b8XGMg/3IiIaFQTxOIRNzGOPIw7fixce/3kU3k4dSo9wwfHX4qNb93W0dsyUvjXL12ff&#10;SIv6J+ufkMmD5XN9AYr0B1aRcIwQ/9UwQv21TDi/5pOY/tP3/fPXL9Mfbm5vnz27Xs6XYgyti11Q&#10;UI9BZf1+IPt9qF36UrvdLt24k9OT9347yXd9L0ZY2sa8IMZYQIZR3xYnirp8ASGqDyHgEpI5YZeM&#10;YdbsmUPrajo9eV3tTfV0GbtmUGiZinyKDkQsN1LTvEBpxrAvYDEnFiZOzB6LusCMQeItVRYZSsv9&#10;Q+jOmP175KT6rovkVF2PmoyUGKJDmkaIZQ77SGyYzWZ1OrnnpqikSoA4KebVTXNAO8+6zBscfbIf&#10;C5/HLUabqZepju8R1x55zCLejwOI8l5opLaJ2SOAzUWUCB8zljNNhiQ6uYkjbsQ91lKOyDvR8QsK&#10;KruHmRUirOZ+cKyY1OEmzrfW3tenO3uCrvPhVdPrb6tdrcPS9aFQvMeUOaFzsixyuVhJuA8dTW22&#10;SM97odrvtmpSem7Wa7iMypgoFCyhcVkVzs+WD3cPSykkSmQSHaXYVTfG0ueclgUZBw7FaYgQHPHW&#10;mxlkjBuZX/Hd/Wr0L3+0pilOfpNdm5tERgBLEf8dw0qkOcqjJ+a+kuUGeP5II1yjaEYMcmywhKgm&#10;PLLIj9LkpzlhwIwda0+pFEwNiMczxKgj/+umaduum1WVbJd0Ep5afCzTFHHO993I/ICbncqMO3Ah&#10;jyaZuDHEMNrnC9vUvLMoRzV6DuZWJWp+jgbkYEIulEIe/Qc687BTq1PhKvThcD806ZQxnCrecnQ9&#10;sYjltaimIIchF3quiDmpo8dE0skuOy0yAR/6TJhq5MIkRoy8WckOUXEfjLre7e5s0Kuhmxtf4+yE&#10;6y/etlqLl6mOR1yKA5oDpAuMDPZHThx0gtpmb2ainCMBTDEJGRBpjV6N7VkvYEI6VS4hoVAP6ACi&#10;O8eL+TK3mJlfz0GY3O+iehxfEw6ZAGID5y/aKMpRHI2iSbfxBEUAjH162g8OSp/S3e616djkwoea&#10;xl4n2Uhi57WyYY8vB5QEaELnKx9PyJENhFmJ0/A7qOksSJnek2cY3exhuNX+IcYdRmfYKLcCp39I&#10;Zd4mVOmQujDp+Q9d36WbWTkAggiuGkLX+9vtobZqXtnB+/WhS8OnC2a2ONHB7cLhp81+aDtDyq6g&#10;617Nv3d58u9978m/+90nVW0/e7aIxv7J9lDN699Ybv9NmwYAmLtGdSELm0jfRthzGpjzVV8t7hr1&#10;xO2fqG7XxzaAPOtJRuEpGSVQhNVAQGCx0PI59rOLamOrH6ZvbV16LH8Z4icV2qJzpbdxonROwwCo&#10;DvQEhpKe8ZCH6JYLuzyh+A+xjmMOryXjPoaZuCUFQsju3j7cowwzIjGOMXt/Gc54p4aZzjCPCB8J&#10;njO0S4aR2UkzIOPXWWCPT3QGBoWBYCDYW4FtQ8KsQCCJ01XtCdUhLaBIBiVHkPI6kBpKNHsxiaHT&#10;iaW+AojmhvFLEYTrka0rORpRvgF1rtnvV/m8YJHdJfVsIWPzvoh7y9eaFupRAue4zRBJz1QSJnKg&#10;qjcWY7rrb24PQ7d7eBP7HfFA8/tQmFZW/wYTc7eCm3w+yJ8tKTLzppuV65gXkUEuV9EMc6QHqGan&#10;V4unn3gTupsX8e0L4oGmyYhwHMhYKNYtPTRPAK0SkIPvEPh+HMfD3qrKuDRDkL2ImTGkpQgViq5n&#10;etYNXXN/CGnKEq41iCjSEZWUOgAUlEgPfkAQWs40j0ZawNTWAHKP1EPCgVTepkegI455grzN0MrI&#10;EQDe9IOthjTruratB92GLnBYYxAPw0BgIQ8MxWaJwcdiHs4BboFOXdbodBshYu6AbQXKHkuXWtXp&#10;YJnqFbwvRCY+95KA74qps5b8kQxDGiXU40BSDWddhbY65f3F8QSsBS81hiFfN1vAC7hp0ppKcYd8&#10;PwllIxkONE80zkNuR0KyBkjCaZ5xcNHzpT4QlUjM+A6NKJKiaYR00nfPKhzRVwrpXas6t2o63rIM&#10;+rasg2iUbewMTU8O0zVh5r2YONEcaMkDk6lvaObCI9NzP69z1TpWc0iF5//JZ5/+R7/1g8rqP7i9&#10;+Ytup/r9Ju3PlAjd+zDX3hEkRnbzmuKd4BbAU4Z8bLHtdr7/8fqhP2xut3vCfrDpHIy7AJyU5c9B&#10;1VIusSMcupPU0QnMftWIaIpVQPh3H8gCAbJIorMo6LS8rUjTaZUfmkhKBxJ51xRD29PiT9LssAAX&#10;CLp5Gse4dnSrgTRLyXYa/A1ZJ98H87utU8ydif67LnxahT9v9bmJVxpaBBhUGQYqMvMve1wsWcUz&#10;BsMw/oIVk8CpHN/K5xlijWCkRJ/zUyuzWOIXDjtgOWz+qSYrvxD6NWfISSwsI5lYIsgmdFASRhfH&#10;sjQL3MoRFvaPtMCll8AtiYAKLLba1aSwGzKLkHYldh0ePBFkAs/Upm1W/PT5k1jAHeK8cr9+evqD&#10;J4sfzufbBzuDPQQSE6iNDvINlKBQ5NBSx5CS1HRogvdi06q4tgGlBXr0NH76hoqtVVq40pVYOlHR&#10;MdJ4P0/vllYtZw/a1B7xgQTN4fcdItm4jgps8BEUB0hDEQ/h+xAQUUmuA3vl5sDsmLCoDmkRNULx&#10;sWHAaIfgW9dI+gxzejA9HoDr2bGJquqO5FGePronX1ZHCYiOIDjxGAHaiqWjpm+b1oAZ2Vuzpnyb&#10;XlHNn5xf/geXp//z89e30T6h4XagU1uam11Q8+DTnFr3qDEGKGWwWnpAmIjspUTPaJBz2OuuG9nA&#10;OuT0gLJIBlaXsp9bFOIrOwxWFBsceWuA7jCtrlBFcg5pGJtnMWZfF4lTiCznN3ZpZxen5yfa7R5e&#10;remhELwtptYSBJaNS3MPeOyP9V1HFhuNm9VpHcZ2wEkHzg3poSzPhsMG7gwI8DNDTj/hoLWB+2qI&#10;JdYtShpsDWZ/sMtU0rRfrG9TlfnDu5tl39S+R/YgwomxdPahImUnlUAZSPUS1mQEryNwDCbGPhsa&#10;U+k1WJcef6qZq/TX6/lw2BMARGRIauhQ+qTjXgcD9UwIyJoTUGswsSz9LGcPy4lX9Ii43Q77qOPa&#10;L81ik90dPTlPmMxe8odue3c3v7jCySWYEyqBwEjr0IV9dXv7i9OTh33nMephA5KORWmIH9JCS6Bx&#10;tufBESxNvZ5CcMlOQ1TN5MGv2DFoR+euioi06evf9/HtAB/+z3xcUC3Y06ZWpRNKTAW/6qrq7PT0&#10;Hz27ftP2vzc0atd2nsS7Gpb+xaUhbaWWFd5w/sRKd0gfkhbLocOsTHMhneroXMlBx7RTSFBTJA/4&#10;ja7/48uzk+XiR1r9wf5wPezmpnW0C3NgYVqadkSBSzf4lIL3GmLbspM2c385Hn4Zh30v+IcDgEdG&#10;Q0SPjt2wUoGMUiVSpc28cCsEZTjIZ6+Z0gaJ1WgrhL3eK+E/PGjnHZxYh344iQMi5Fk3RxfsScub&#10;NrGFVr/buf/i26efP10+vZiln12dbX5wffn7z1+kfbMGQYFvyMA5GkF6ijBtZjb8DEnW+EkFiwLO&#10;pyUeEywmRUqSyhsS8saSqhOFd/uoNx5Znog9yajSjuL+gQWJIeeXFvlXVPW8IoAw4y3M1pY0NTOa&#10;ajKuOrLTuIdlJLAUuHHc7/fLxRLIOlTiqMCp2J6aI06c+96VfkwWn2cfP3vxxYvS2VOS52eOoaqi&#10;o+CAFKJhjw3JbIB5lJs4aWWIxSW31VgYDydP67v2YfOLww9t2ne7OCeFWVBhAkCYCeP9UYdZT3GK&#10;XEMUE2Lo+dOpb9YfurV63n5p1BdYc4be0i7A3S6Jhc8grJ6Kqo6VkqNYhC4p0/vUKLhUpSFeML/j&#10;BxJz0tkolxht/aRaZgOtKJc2Iq7KZB+rwhbyfJJWJQExpgnU7romVQc9EVKER8LE/jSrzAjCFTCO&#10;uNPk7JPzE2X3EgM+CZFQo6GnmqaijRlI0UyawXGi/0wly2G299SMpBhyU0SHRe9gpr6pJcMojr0G&#10;6vZNczGz3lMfCVCK52X28ORX6dIw125EB2Oc2PcWRoP+UFpbzttUv1Rl+AhonC3m78a8pZ80lMUy&#10;3szRmFN/BUa4PD01H5a1xQ9gae/F3nRWWhwZB8cxhVOPfn/6sURo8jX14/eMj5yI4xgzwQ6Z5TnJ&#10;KsPprI9tUfPXfE8S4USYiEx6Yz5y5tUQPgrcV410iNZl/r73oZGbeph+0NfFCPXXcAeNf/1IwhyB&#10;pno/fPni5eXZ5ZMnFyNmNboAS3pK4dN/nTe/vb27f7j31D5Y73affvzxEZIYGVh/jIA9FjvmhLP8&#10;a+Y4Hy8HE74nGHH6zvGRmjBvVBktjFGNLlZ4ya1e6NPzKp0f9V2z8+xSoVjplA2JYzySvGvzjnyQ&#10;V6BcnkwvhxEIPTlHPnq3cTSXjSLGI5RGbsWoKFSq2HVxQ48sKCZBjZPkttzfyYKq9MeL8/NHIlua&#10;RD6PSf1w/1BXLhQWkDZijUgkL9Y1FcBRQEVtj4fqZN9SxXayODjrWOyai0cs13+xjDu+ZSGOv2cy&#10;BKhVlltRMSf5pXPlY97g+Zt6MTjNrTY6sV/t19R6RhMr1dZrX22Xs/Xq6W9ef+PXn1692jfPf9p+&#10;ud+3TTo2+aDzBR+ZqppMGSK273IxQayzim7yAHe7/fTOPGw2Ty4vP7TWpms7PT1d391z/FXZXRXn&#10;PHMw8qiMzq6gwt4KZZBn+1Pa0mO40jjqkHVMeORBy6YShn3tJLBwGswaycrVEDATjTB2ZCTaHCWY&#10;B5oapXyjGmKEmM0k4YYDREvgVhnf5UrYSd8oyppSITujc6i1aO+MUGvV9MqjznEw9NALWGh1LFZn&#10;a3IZpXacsKGni3H69+J0dXPblYlpJXOycJmUl9srZYsRw45xMgf6LlacPQRqDdncPWbeInfCM++v&#10;OCyzcs4UPaWh3PUKzNl0LFSfqLanHntND304KjOLgFNztLSRwuYI6SccjnyochCfFQsGM6Ve9ESS&#10;ZaHhHMeCQBGGilFnCWUJXvl+KQuFJzdEPV2fdcka5elDp7uQffU9+8uRv02mUgbuUnkckk22VeFi&#10;ORbbW+oNqVUY6gjNXypjZtpcMj4NhjNiohA8H62V01sQeSWtmAMNO6clRDBdzYpqYjYuLjeyizqd&#10;SJfEne+RYAre/oGuamBpDllazWNcR0skOZivwQkQXw33jUjL+NyF9pA3EuA308O9nWPhQpI4jIPI&#10;jFqzd7EKXbOPDYXxrCp7b2YLZ1XlmsHfBX+BXoAylet6NMJr61zlVzO0xVrCunb94WbbpckDzK2a&#10;XZ+cfHu1SJf08mG7f3sb9od09QvUSmFm9WeL6tOPPvrOx2cnC9D/r8/d5bK+cBb4iTMnPjRISUQI&#10;YXoOKw1AEgOb1ADK1KZenM3q+53dD6YGVT+j4jov9lFYf0iCIeWKYbAQuJumJrv7YbQSVB7Cr9h0&#10;rPJDjIRM64bWHwSi0XEV7ljor2GIVLRU1E+fWfEDoRAa52J2XiE7CJr4ae3fr81mXY/EIgbPaO8S&#10;dqQwM2Ox+xX/vmw0KpMqm5MjBT2SyWExrmTVgMnZBqREtM6QIx81tCHowfIxm/EkRz+LpIqAXQkx&#10;xBSkrjEqTvH3xdTAATda8ngLvBETl5dOY5YWv+ClvcDm8dT9yZYupTbRE55SVNMQL3PEN2HrdLEL&#10;YE9g6OTKAqULd0gTpx7qhDi83K3hgJoeL5LTPAcNkoUxXF1xx9Jd6DqfYwvxHRHAKWGJhPJqWbqM&#10;9O5KJReRvlSlJ18pGN7G+eyT609+7W/9vTb4P/X/z6vNeujvENsYZG+JbO6X3hPcPjGmxgwL+azJ&#10;rhEDpYDBvs9FCHB78tTzC5Pma2xVVwfbtmu6I9XBBksciUY3ZkhPpddBLFs1ZyhawuE0R54Yqvwn&#10;FEjhCkc1ibxnWQOZBDIKKvLUoLN2zPexx1V5zJzQaJNzKyz10SjBEpJTCx0n0ki70LdKnA8ju9vR&#10;+kddaUtdae5Tc24WhzbB8DU9uwCjFGMDDJUHxdB0IJUMQNn8dexIdRMLY8K4o6tgDzAMImGVHh6z&#10;5AwBF0Sgrwih7HpS6HMGE+YHmB2GZHikgCHPxEACB1d4NYQlQucodnzcDg6M0dL4MVkmq3j1yV5E&#10;GUliPYrUmADvNWyQtT5oZKeRxx72FG9NY2uQOIYupK9EizyDoWluofUb1D79iR1TCUKwXLoYDYdG&#10;6js30ayUup7bJ6d1+tvvL+d/yaAuNU65G9LAaw+PxYjFAoWI0aJASF0a06ZW6Qr0zD980cLydaUR&#10;O7tHax93ikK8qLtO9VKguzZEeI06KdWA8GF5NGaedp9h6CnxS0XOAwU6mP5v+q6tIvaEIXa/ByJI&#10;qb3ABqrIEnCv2jaNfGg7NOvCsWkesNsYiAthOQp6yq5vV75Le+UDHPVM7rHgHrYhfmoBzdYhtD6Y&#10;EEvDDXZw6C5hQM5joBi8jAqGyMLVUM771nFCalp24GONNVlRE5Wd+YCFu9UKN6lrBiTSHs1H8aeV&#10;ItGIEwQ1b6PL5xBe1S3B9nwBWk3ibGgjCOQwKQET5GoVh5i1i8TUSovXzFdV2gS7qOo00IAhpTET&#10;vM7JTcBGQqd1HdVOm54c+oFNY/eLTd8PTfvZ2emfvXlZ0SInFZsmrXwqTgKbyadRYak/qusKaHF6&#10;3HMGemnJthrBlhXtA2lLP/EwETTDUCGuR5Ps3gykejPkbtATiiP7EDrR8O9mG2Wx4E4DAxA6ZoFL&#10;E58aJY5Yq3TogEADyidrB462AwwJdHAG2wMkCyK3Ekq83vUD4XGIPOlRbml2Ik1FYCp/CpcrXVr6&#10;qzpNUEJah0lAUlRj11ET+I07DNPdio4u7p98+tFvfPe7YfYX/2zX/QMzbAAikqkGbEuB1y4sWHW8&#10;z6X7kD50RsJSCojN62UgV0/n0C6Xs3NW4RupCYu1iZg1aRGn0Swkx2aG7sDD8JmHHAQpjhzYyoaI&#10;kBDh3ayYxwbf73f3z18a3XVN1wQ4y1AZC3w/5gNHZNtSWetyl1jn8AWWmHRtr5pufnKSiklLQliT&#10;imUYsZ7uD/tez9I+UNE0gBGxJzB7GFau2RlS8KeJDE1n9E1Tp81xqXf77o8O+7pvq1Q0Dh7bSCpT&#10;68WADjoAKsf7c+RFw5KMHMwMpAyKzy75nBNEx/AE0vKM3bmZstVBd6vzC4UopYENXSWmhI+Shnu/&#10;9HMvaYua+MhafJwlbzEfTT33jSmsl0w6MaugCeB3MRI5iZISa6jmBQY3arvZu/nCLVY7n24TJjJ0&#10;fqF/2K//4qc/fvn24bZvf3Z3fxjacxVSKbsCoBI4Dppia+F+uQGHBTS7KQed8vbIgDrqm2BWzpxp&#10;f2rVqq46pTe+vzTxB0t1e+cpxDSt2IatEx4CGEz7tFan02EA5N8TZjyHNNCmDaLLxH8nzlNhFhH/&#10;lIp50LLSvr9c3bbuqt/Pu5bAYIRK8Pnax+IUHqG5VbrqDi+3D98IXTs0p2qAcGfg0C1RF6RpRRRV&#10;vLwDkJn2CFzpufIXyq89PAlq+ts5TpdpBdctyYkqGv/pkhYKZyuyv8YJopemAXvAKGnX8jOitS2I&#10;LRMqBP1IfCG5Ety7SWcKi4xvr8hfVDH8P9C/gROsDE6/3X73+mGb9m7j+tuN324PPpVWXn2MQB+K&#10;U5VTMwdecCwPE7vTbSfrGQ+r7UInln3OAqIK1HxId8aGOMseNrzrUEasuM9n0RJ+WKliAqpLLsmE&#10;yX0UgzKbLbZxo/iEk80YMy5S8upyW3KUT+UDdhj1XvstAYQ+zWbLOKu11pNvDfdlQrGxDEcqiCjo&#10;Tza4DH6+XNoK9GtBKMWpMwYdpg9LjyhDyKBR/JBvnM7u+Rl8CUKvMKMgjHlA8+ag2j0HPJdU2MxC&#10;pbgk2A4Nir199QeQmVwAiBKNmR+BqU1h3iIfOu0QUPIzaSZk/Z4WfxhikwYdzXi3JR1pbPSO6dkF&#10;jhQzrAKF6NGfdIQGMy5u+GwgRuzTl4w32DBz0ExkXSWKkH2gwjswndC00hfs17evfm5uqtm+PajD&#10;lhITbS6lpqo2M+1/jwZ+E+leztXSUxnfJLZQVOdRT5R+6jjwJ6N6kcvnyE0mkT1mR9DC6Y/lVdkg&#10;NJTZoaah0xndzGcuNhjV0wGeMQpBPYtfpsomD0dwWvzlSXBTCPCvDPusTk7e/SGscKgTXRBKQg9s&#10;7vJ/ECM8Pz/75clwX8vt8h0iwSO5ZR4K+kgL9D4ZoqTZvfuPZLryxObz7wQ7jBKERfRkyh8x6lH6&#10;oBRJ5t1IwoKPpfPBVd9+eff6m3AYQsPOoDdoSTimM6/rPVfn3ycffIQR/jVhvg8/gM1mkw4OFxfn&#10;X4HyTo1P06Xfrh/2TfPNTz7h/gFzuGUa5wzIEN+vkpzoY1OR1r5687btmomGtXn3t0cw+CsQx0m+&#10;YFR6RMIyBFK0vYVaEbLheIzHGOrxyHoU7FriftGHBR05vg7WN/a0tUs6sGXSnYnq2F+xpLIZM0Xv&#10;8iaVV5wMH8mWPg6JmJ1Hj7xVCzqoj2V3Wk9RQ6XfFeUd4aPj3SlCRSHDUrp24OAl/PVwdnY+EeyX&#10;kEJdOrm7prHOClsLze2BXSUZEWP4PcqWyKcfk/WfepriGpV6tOjoEaFIq7IXM9Vj5oY+SghWRZT1&#10;6HtzQHRDMok9NXo/hv0FRayP8kHGkyJjDLAPjX1tIh8nmLm20fZ5dfn3n336O9//zt/+3vVm3/+X&#10;h/2bL3961hxqX5G6LFXz/RDddDqUVmu6q8uTk0EJ95iBYjRpJjNud2gKcpleuNnue0omy9R71Kzp&#10;5OwMOcrpcHFy8sJyl1oLZ0FGV2A7VW4A8X5vsmCu5FlP5p2kVjggJcELqCb4JUOCMeOLA7G0jHrs&#10;ycwme54OM7D40IO0MrKxAWOEme0t0reCo4UJQsirCmNyUSl9LGMsMTDvsiLCmEMpxBdBB/P0j2MG&#10;4WhQYXIhw0/CTrkuOj48rJ9dwZYwxCNReL4MdXVxcXtzy2ti4eLyppOnOpeEMbfbJRUyKDMpAXJR&#10;MVn6ssiVvwVEp1waWmoTFKdQXWT2omkL9BDx6S3jtQyvarlgAiNBRhxIg4O2I9r6dE6gs1avJUPI&#10;EVhXogcZIHTEWiV0UA95UWJ0sKdDXU9Hv1zuIFjCCFytm8Oe0qxgSuYoKMIZOwQl9UdGlHWWRRZ/&#10;4G06J7F4hc6oc0gi8A1dHA2TC+Ke5ruLIwAN9IvmyAJin8g9Sp4hFeGyjbKt1meGWgR06vF0HiNX&#10;rDCwiwbNgIPi/Kdx9SLlGcjntSFAkRaWiu55hWOzojtG57/AdP3Y50GarnilQ4+uFk5mNXi4lgPW&#10;DHleOAIo531Q6YxpcRtX2jeDYLk4vDv281Rzq62rfmU1W1QnvppXyt90h27w88rMQr8eeqfM6axq&#10;ul733b5t0zIyd7qDVsnXMW6gEOk/Wy2enS9+9dOPBz80TeOiP63SU64O/bAwqo3q+zWN7FS+IDox&#10;bnbDZu9vhqFvhj/apkuqltbviWJ46tPRmGBUIDu2QxM8qN3a9Gnodek775VNB12iwYN4jr5b5bjX&#10;H9hQTXP7ObCqm5Y486eIs8Ty+JtV2qvitvevfLiEjsfvaGa3FFjDQlD0rNOR20B0yQp/JyES1Gmh&#10;DDfmjiCbBlIoFTbr4eZGdD/UzZcpbLiCJLxEWs+UdeWZPGgZGmE8iT6aJAQh5nNX9hgAiddK3JSl&#10;bi76MgTXOUcv8OQCaT0psNG7r2eUfwTtVvoCDBhRni6c1JAlhlZ2bkkCIqWtEDZZgc336KpI+j+r&#10;MYb63vUxwL3NiCGDcOe5XU6FK5HxVRCGY6BqR/h6pAqC9ikTN1gzUJoaHIbHjnqFbyWATY99zSr2&#10;IqS2tkFwELZZwSz5ZBvFoJsCZGJeW6mPS9F5PohfkCbHXSTGZb01qm9H4YV12nIa3xo/GDt3M2Ns&#10;Y31bd5vYdzpmSwJu0yOSWXs2tLaFrhmZ6aKZVmycREp7P/Qt4j9JyxTTeSpsogVkCHwmUJ5fGlZk&#10;kwa8QLkwNDnTrpRDLCiGjybzstB1h4GwMXyHaajQguaznWygkwF8tOAZywqnENjZVrremsO/IqyZ&#10;cM9b2QDT+umqQEFrFNNmbTUDeAUvNerIwtSIiwVL/rVRZ2l23fuWQ5okNSQ9x44xbygKpDKgNZ4M&#10;kAOHWnEtLr5ImWKYPsIzqZxtl1h9S3WIo4nO/RDCZjTrfWDyllayXtXwFw0TpnMlknjFPnG8eLMJ&#10;ASDNtOwTjmIHqDPGlEBDW5oYJEAwBOiKBLucEMbrTbphUYnCm2sgT40lxwlUkKWhTE6TrI7D6NZF&#10;RrILNVjhgTMETPmYmj3O6EE6yw2JKmD57bj89GbXDr94ePjjH9+mJfVnDw/ezBAH55ssacfQ7LEA&#10;9/MAeG+gVSUgMUtZH+cEPaZPXUS/8zY9nODqHVl3ol/vEBBriCsNLYWznvTTVLrhnTtcku99aLTM&#10;uVWqBWKE36NzHL+M9cFZguJoGxuCGuXIdISmi3Ey4TGFl6mqJPQlvWawtjXuMOhF7Q+oFmfq5Ozy&#10;5PRVuz/f3lw0Dy/TwNLhHyxCF9Rfev2jQf+o0393hvfpjGnJ8y2SdJhXLQvABrpci+vEzTdcdwEd&#10;gXE1Gqzo8FI3er5wJ6fDYavv+0JaHGkg6QV9rzN9ix2koRDhsprHzyBACnw3VRAdN0dNsD8M49xs&#10;bdkHPQlEkOMQcTai+IuoLEq2GFgECtIjIUzI2B7VRLvsOUoW6wGOnlR1kPknHmUFmBCg0CGGUxM2&#10;D5s/ivbl4uTPGtDGDsrNTZDVJltG0+wEzt25OZ9MYTzn+8juER4GDPSkWe7Ocm0z63vD/Me05xD7&#10;D8aDlP0GXRYFkLHkGY2QwCoYpLZRPYYtpR+G2gLhX6CESLPQeWw4BhhhIPQiTSVLAaNpRTZYsCxg&#10;P9pMTTUYsuq16YlXbuhpQ4fKvO67c8tJ08RqUIj/pJFmmUc4o+x5PsZ0Ch0aC1ExSV9of7SkaiBZ&#10;pzkYziuPt92QHuAqXY8Ja2UPA2qbZ1a1Pu5QCbhZTD8hL1lIiyC58mRsjqUJWCNqAuxOZHseWSwI&#10;5wP6T6ZWB1k8OaKAusORs8lZRp0NjUnkSPppnUlK43Ge1W+gm4ApyFwm0rINoW32Ny+7uxucx/yQ&#10;Nj6nqwFQPomrmdhMjhVY9o2korMWJ0qSTiF3RIYs4WGCpThSik68TUPodHm1mKfJc7/bVN3BDB2q&#10;Os6Yi341NAdfpbFwqjqXLiktRbv7s1TKzqsDEUUsWSus7ayrV2q2REG132+Hw0l6GIRG9xRpPmCc&#10;QPpW0Y1wzNnhwyNGTaoC607ZXfoi1ezj5TINynQ6drc3MO3EqB6MepxdIvRlYwPHA0skoxQSkJKD&#10;ciIKY4a94EaCsaxN3m0I2DADH970ER4Rcqd8/fbm8uN6ZYG37aD+89d6/3pv/7Brtvr1ajik/XcV&#10;uiaYFXYTKQBA4JEWkyZCDIHxJLuf0SZlxSTb3ASdSt9znTZJt56v3iwvfv+Q/uLm79agDraKcyJQ&#10;Hqc1a0Zrc+f1XPW7zd3/9CN0g5ftLlUsu2iXoDXFt3DeBesijeFZ2vAHiUmmzF0wPbquOwt9moYX&#10;FE6Rtv108PcUJZju8ha+8Ri86bXp+1x2zR++fkVFtL8eDssIbl4L8groCI5qwgWOPzgL3Kd6yQrt&#10;a9vHj3S/0H4NUFg9RFObeKp8pRXOTTG9A1gTc14lFPkHUO7Dno6idABB24GPGIwDcDFV0wQYIofY&#10;4iRr6DIsl2E4O9uzOKwHfIV5GM40FMNM5G3hNgk9MbzQkMQMHsx//cXN0ur7dVNXi+dvXvyrF69U&#10;sz+j7OkaiS246QM9SlaXsyc114ORGzhpx0AWgO1IPcn9nFSpDb612fqTunPaqmyIPzo6cvnMSL+i&#10;IGHpXjITimsnT2BWpMOmnHUhSDUzMhqcaIdDHGnlYXT50xO3nsdWbIENQ5vDgXt8lCdKVqPihMHv&#10;R9HrQNlL7aayQC7bleZeZzoZXH709O0vXmQLyiktkX0+1ZFvZ5wyn8ckwmyWcuyqNhoNELeAv7EA&#10;VExQ6pDVSGs7gEChw5vslKJGG0yt30GhcvpVZoeLL2rk1B1UC3TK64zng9LAaltxJxepGsvMKRMp&#10;xxDmzFz2ItM5xi9brRYnpdytzcGH0iaaBoLF0Wk0G+6RW3VGQZmLEHKbzhS/M87yi2MyF9/DUbFH&#10;zSaa2axTT9MtrXN91yszh797Q9oMK3cDH2jLQRFTIRR0bsogLn5hxS9qQmcdv40/StPSkxi7I1NQ&#10;ugSp2xU3wCY6sVACB6Tbor06RpoEKRTUrASG5FimsYNYREhZJZlDFSZKHWo7z+rluC/xQY3xWK0/&#10;BKF9hWHj49+RBq4pP3d1tTpZTV/P/x72Td+2zKejZgkIb8Gmsn6e1g0M0lRYS5WWc9pjWKxWF5cX&#10;+nECYJwKafUYc3rUZH1X6ThBAbMRSBGtll/QeiLqONLF6Ue/ObGFLdJAUhUFdYS0T+SD+rEB47FE&#10;M07+pbs6+qplepW4jQwX4bAYGkcGOHTkhx5f0PvxrussjcKP+qF/r3wwSvJHVEeRpzFbM+qvEAsK&#10;BeoD4YKHw+HFy5eH5rB+WO+bZuiHw6G5f1ivN5vNdtc0zWKxSK+7Xz/0XZftRGlNGrr9YX9+dpqd&#10;/TLtXatH+j/1KO4ud9c2283LV6878moov/HR9dP5rNbF3VZ4fPGR060Q7rIfZfbIH0e0qPxM1dqZ&#10;YoIrNeWMaPsEMNNlIdQT4drk4yf+pbxLsLkL/50n+w8Ng4e+WYDy5vWYXhj15J2z5JEyNqo6O1ab&#10;yb3i/B8qgfIARCpQzM7jejTr4u/HtFFdeCicxCa5flp+R3wfiyehfrRWiBhgCl0dp6RiWNp6rVH7&#10;p53hZLm8vnoiriOmzMSRfJNG1Ha3MxL+dSRLJHpvlJ6QQET8Q3S/tDoWPuYhqzPir0v+cEZuSjZZ&#10;fu202VOinAB/eIKv+NH4YBpl7031ws9UbRtXRQOZ0II4l06LiSCd7gIX5T6vn05LqhxIr1T6pINQ&#10;vLz++5988hvf+ug7n6yenM4eXh7+8GEz63Y2pJI01qZHFouSFsEj0Wp6uN/89FNShjn+DqhHcSjx&#10;5FKo1tttmo9y8/LImNV1mphC8KeuWdt2cGYy7Hxo2q47NB0jf4EoOXmzZ1J9GU82sHw1mwcQhc2J&#10;daXmCBLeTXXOb5Pg6keDRCgbsbhoHgm5OePF5rT2/IZEWh27vALm6ElGpsm1gM+yS47Vkp5n2bRl&#10;h4vlcz0dmwxMqVgFyFsrJ9jkMRML61znxGe2zRez1mLjyay7SNxnnnaD92fnF86akC3XJSsmfznr&#10;qoeH+8hOdSUenFAHm2W3eZXJ1AGqjKQPQW9lJ3WtH58CZQ7lNC2crjhASTS+2WNEZ31OdjNtKXpg&#10;MIRWWXOvqw3RtsHl5Dg1zBRDHUYbWVKp1cPglgb+lXsKf2Fmd+Bqj041FUXLUINLkgWdVjnFQe9S&#10;FUF9xlMTTpUfeXOaRb20aOw2MYrNsIw8umwjQsNMYNYcL8R/i4nZmFpXlbcU3+4BOsLrSRRo9BAl&#10;gyHO6SidVapakixhvIYjk6Ux10ezj+RsqTktBTexU3avLEV34FUD3cOKrf8go8G/M2MqjkLU5vL6&#10;ozYoUg2aXUT6XfrOJwZLR/o37bK7AU5hhtxyBlEpgXthoxiQph90APuR1dREfRsdKYNU+prSl0ZS&#10;EmgXc6tmMucgNUPjTZPGTpO8Bjqb+tdP5t9/cv13vvPt7189mfn+59vNQ3O4DcNr4BneGrg8ee9T&#10;7XHoW0URZQ3pCtdD2vPbPnpnq48vL6+vTru+/8mXr7+8X3ddtw2h831PWGZaaD5ZLqpq7qJ9+9D9&#10;6c/v//SnX/7Ll1/+aHPgNbdPRZDvkCWjXc8MGfJxSoN4rsNiaEPXQK9JY8kDRcHxVRF+Tq10dKoY&#10;TrDE5kYDHlAWNJFd5fZn12lEfM+Gjwio3Sm99nD4Wc5cnW7GYdcd9vOIhoVhKZIlIRODVSE2Pnba&#10;Vryqc6gcIT8o49qmf/s27tcS9udqnQYbdjEoFThgyPDkhikokybof3g5wnOi0QiWfBQXaaOKOWkp&#10;cmQ9pEqKuQnoQ5HKzwJQTnvUPFaOwqyUreZ6Me+tXWg0K10qPCpTk+Io3RndY6SkX6auQegG5EBy&#10;gxLjvGkDrI9zH9pVpprjVJYWqiEKtYDo8Bq6T7JYcW5SyhiJ9yOwIJYjpJZlm5CG4ncZJYpC/M6C&#10;FjdBLWGHbOHCXnyaxE60VsivhUGNPDzOVCVlAK99VrPvWo4yNLlRwM40UbwKgkg5UQemZ7dcodg4&#10;NCRui70fdg83L778+Zvb175vQOlmt1JuDUf40fG2ZnT2oOLiyphs4lIoNeILZ6MNuXsC+SNp4TAk&#10;CO+kIo2dzaME7DkreUh5T8BXG8+bzpJ+VDGMx35bYaCdp3J2FkjIC0tPmxbndPUu/YlwCQhKKXQ4&#10;UEaHDkIx5pM+43BSMgr0y/KxtlHpXyJ363zG13xVRuedOoZUOCFyKGSBLNkzApwI3neRQ9pY72g1&#10;W0GzDW8+toD+b6hDReR8sjblKUN5jCDb0WBABQODOGeEkpxmFJr5feh919m6UpxBiC3ISsZJYO0I&#10;DSVre1j7YlENdCc9a3+b9B273EqhrgvJAXnqiRCTRyPkj9QfdBXsVYujK92N+uxMUVN8TZUkI+g1&#10;VKq42y0ZsaZJMQ89qYAxz1jpC1CGNGMDGdMFjkwDjcqf+c6QSIsWFzz8VzEctps/f/XyX9/fp8PX&#10;iJinb8ZiSpseB1SABIzRVMcOVQ1ByLCttcie43Fspe8v9ChpKxlm5HjxuCY/3nqh3EwKvhxDmUrl&#10;Ot0Q3AqszOixEpxfQalqBstIXSARdYjp5bjCuZot0sX0AEp94JYOcQA4Pjbd5pmjpi395JOL89+5&#10;Oqtj+MlmvxlI7HZ69iqoOkAUcmnUExeXhNWl3efM6bvNpoNsF7msJnDcC4p5powPm4fYd4FcZWkk&#10;Ax0kVAZj0C3Pf+1b/076zrvdWsN6VxNThHgoLANA9yrtlx0ZTqTX1aTutSTRtmLAFnK3kSTIetqN&#10;yOi1zl0fsSzPPi7S0owZHSQfhZhGNRQ5J/Ozj9XixBibtuj0qX6OLi6vIFqoF5CAI5cXkoI4n89h&#10;9htQ81SUt9cN0Tf7w9C/IVzabB4WYeDPTEOiSbuEoSFEsokmLQGzuTm7+ujJ5d64rm0AOmooRGtF&#10;IlfcjLTv2d5WUnlithviXJrA7HijZ2ZwtAj1RnZb7FO0/1Y5VduTqhs2r1AxmiYNVwqhxF5KnNIe&#10;T1Q8SyErJPC1IoWlJe4LafBhSDiDHTfKBKrlVG8wVStaVEhPnIoQuhcQXOHrQF+lXNsLI5PCF+Pe&#10;p2sjZ3PcukCECJQiHnYIIGylT7uN5qTZ/793d7fKDjpep6EI63fUkBaLjN4b+0TH25u37GE3WNcQ&#10;sutILVfRUukfUgnWiysZhQhG9nbWhLUwudbRZZFLOJ+3UdFxYqYpXROhACpeeTBoWZSLSoIOE2UR&#10;lwMT6WhhRh/6Jl0DZgS8zy3DiqZEk9FAF+5ukO4lCUCph0rDnlFhGnJ12qZCvWzMLCAhF7jGN6+f&#10;fe/8Io3FV+v1abuJPTnwM/iK2wkaxFwNBhsxhSlgrLRpia6MHoZ0/4d0YDnUi4+fPP1H3/z0t55c&#10;B2fvuj5Nc0sgASRIOCqj6p5p8sTmsEFik6TrTM+3T5dFlXwq2rr5yfcunjyt65uu1e0+NgfFcL7w&#10;NbJFsDQmJK6Gcpehwa1sP7PeLpZqsYoVFOCRkhLENdPIWSbNi5gNebLcjHgntIwQHpPexRaXtr5t&#10;FienPZ2GAtEfF753Q7fs9853VRjSvThJ2z3KQcoYBXNFVenpUT4CYfNA9c6xsuLgUms4Th+0qyr3&#10;rYuzNN7+wts/V/P+4ul/9oPv/+OPnvxvb9fzoTmr3Iv77cy3G2DI6RyB00dPGHZa22dDe9If0q+d&#10;+G6p/MKEXtuWmG/pM2vWcBNul65pEXjipTpzSL9fDX2dTscGmsJBg2Rpyew01Qo1EnPTvqbSHE/f&#10;djD6JHSrvj3tDpdqcAQcOtrT0smoJX6Mocj2xvAXd8XYz5Fpdk0SwFYZtsLgVBtnYul42knXyII/&#10;KmARHwaNwCM4+mEjI1BT4T4YovNBjziHOQDGkmYKL1YG7IBpTsxNdAIlSbjjbLE6Wa6WmMNwZE2b&#10;VLqf/8tdu3lYP9y9/ac/e/7qFz++aLYr5ZENwSaGmu1LKL6376xkWMp4Ih8g3aW9W+McutfuoFxH&#10;FN4OVFrsVRWk+dI64FMVuWoG7uOHrFXQqqSsjD3TEswSDTMghPnEKZLpKg6HBrVJ5IhxO42Zm3Z5&#10;Cs2kwHpZKkKIJ8orfwnjKywyjsa/5ZzibI5tclSwFpxHUHtuuGVLUMOFymw2327WxPXhrA8BzBTP&#10;CKLwsNuGziFzOu+92QCT3ZFiHJ1MBG2i++K1LpkJOiNzJUmFRX+SZm002Q/Jdy5CP6PHLJ04Ssky&#10;BVAfORTGjB5wdqzOzgMxm4vlXAruVunS4Jk0bsXUKdf2enSbyw4DcUI113rqTzm2u/mHmcPEgiYd&#10;s4ZuhBJyj0eP4kJTppTOAUGkcdSG1dSaS9xYGvu8g6SH2KnQi+xgNOuQFlOBk/h8lLG2kgIoAxJs&#10;GpNTjszIkx/DRYvKU+AD8wgm5RRJbeIYYqOjOJbKeV5P+tI6jsZaISdiqtEBLANg2QG13FujJw3u&#10;iVji+GXEUSB5xle6g/7NkuTe8z5LyAf1dPTwKD8cDpFps9i/QbUMaSOwq+H8Uu33dnjQwmtA5VKE&#10;zucX5wVdm4rqJrddrGzz6VS9axD6Xowzj2ml33HH/JCKLk60gEe4Iwc8fFghNzUOffQR+h0ZX/lN&#10;tvrkLz5G2Svmq+VMMEFp0u7m+BQWjzxRj1V68d/Sc3/fNyp+nqvVcjabyX/e3eeIrHA47A+HiZkh&#10;558d9tdXV81+/LnJ79m2zdu3N+lvlS5A3S9LHMyCndu7u5v7uyNv1BiXi+Xp6emHkwpHFWscfREf&#10;f1YsbslpK9XV1lTzoE4wQYfJuxzbOb4371BNEviykFEWWS0S6HR7U4H1UeioBAwF4jJTbsJxStyR&#10;fPDxsA/ZqZWv3xAdNSteY3Zp+WWBju/PtiyBipOJMUlEHnlzxX2ySGrJfhM+LenRX56flZvGHihx&#10;Yu6a/rheP7jsIqXjEbKbA2/NqOzTJmvjdDGWPFb/6oJeTaSO0n3UZQdlbnD5oZou+ajIJwmAoMvd&#10;KtfMF4fodstTZRG1prrucv1iZQa2WTD5Qiy60abIGUdGCI2DTXQsBmiD6WLsBrVauqenF/NqdlfP&#10;U6F8Bq8xRzWcLw7eUzXskgB4wlf8qJuePNXDfq/fEQGv12sqtsZx5od0bEqVu2Mg6uz09O5hrbNc&#10;M7Mh+BYZjsMRS1slBqF5UxqHGIGjWjxJp9Cm2D7qRwLZ/FiI7cp+9zorbikRIb5nY9L8iUdGDx+Q&#10;uupswhnjlDQmFwK2uJaONGFUR84GhFezTS5PXvGiLYy47DVRRpFY3xkVRCvE3K0JA2u3fVg8eeLj&#10;kUFxUONQvLh88ur1q/xS2Ql0Tpr0E6eGMkmNcIjY+1RP39lI5p8uOunR7zwb/cWJui6vb4H3Ypya&#10;QnwTQL+YUxPEd3FhPMF7kLjQKXoYxF5NMeUzvc2VGWq431iulXq0IijnD5Y+EgdvohjaVtmwl5SI&#10;6XzFsq90VlQnDg0CrtAL8RSYMZzvqE8I8qYtRQOfoQ3nq9EKM2RKAzOwCLoHXuzwHjhbUmQjQX2j&#10;K4p41JV7Kcd48l7KQwW3iwderTmmUfoDtYktWr26cCvoTEOR7pmWZmmwpd90wLFcdFWI6SAcViqd&#10;nMOeGheG+Gt9TCsGvK0i4mqgoWOvIRDYmQRCveMsbKNTDoIoJJ8oMmJkxCiV8slEve/pbN+zNYWB&#10;1SFEe4O50Oqinn372Se/+tkzHYf77cO51m+issOwsMONrswwzKgSb+lhLxz0ULDhimE3DDdN20db&#10;u/2Xr990Tb9r9j97/brvNjam/wrU5g3rVq3TQPrRz/ZN88c/xu7w5v7un/78y832wfRNEMcOYMoz&#10;HYpDXJo1FVkuWc+QDIIGy3g2EhgaWLpDkSSeNcryt0hfrAZuqNGj/J7x19H/Ithrpz6z8dkMWpYv&#10;lP2/D9p6t2BuZra09ay+1orVP2g4KogW0iToAU3oHlSfMLx93e8bxXF91iFpBPtgh7UkbQygN+qR&#10;g8NtiKqKfc8OaqSWiCJGNmw+EqXTHrUZacu8k3r+2irEwiSJdCD3mgwbnbH13KehNSDJaal9GkiQ&#10;U2h/CDPnw0bNThS05npeabLy3KMTq2YGZoBp2s6I7Tj0zEIjE1wYnfWe2Qrpsv0wWgdN/Z2xKpic&#10;ljTuOlHUvFpP871irprCJAyP9QfZ/YAtK01xjzeeVimcPqzviVdgPc9gBtGYYsFXxiKh3HfIAc9k&#10;2sZQE+ENUcIezWgnQciB6QcAWH2DPn7fPrSH7e1bKr87grsghCK9EZV3PgxkCC+mk2LfIDYj5KiX&#10;05ugoB30oKNYagQS91Dvg1R9uCo4iGlW+Fl+ssUXwlm+nSyvEP2HIRFbBo45lU9LSYbOpEYIHPFx&#10;YIEcDBp3AxLPOMurmkl+FRlSypllartfdvDAbhrBd53pu8hK00zU0LIDkv2PqKYI4+haWoXJaCHk&#10;mBr5zgbWF1EaCJpoWXGSsqFtZmv6IGf/QCZkhT3G5rlsx4bayBo40VlTb31cRbRHD8QqG1RdsUcl&#10;b9IZZ1eRpbz5cg2rWxFTx2s4jNNZbsYZn2oQQz49BhEaa9L61OfwL8X4KKXFBDEdgHTTV8631jGu&#10;nAqGGaWckhVinKf7BKE2Lrqn7Fsu6tm5yuuQlsETsBEM5cOGJoSFoUBFMCAAZ6S53ASUfP9ie6Ak&#10;l2wHTmaqtFlRaWXpW2D60Ff0QUJWjG25L48rNKprKTq0G216pjM97e/s5JkPWufz2ZO6+sn+ADwl&#10;yBF1r9JyRGSfdALih2lUO8BqwkaPtCWrD9F2NBhwOfPTf//q+ums+udvXu/Wt22HdbFLO42ua98b&#10;pkDCJ08zhyztXM832/8jhNdNq8hAOBUKcx0+MeokOzwTmoYlZGYQ3Es7Pp8pNOnWSGMs0QiE3w2k&#10;CaecRqbAUwmW1hn4Z54tTjbLdaxdbDLwUlhd6TVI1bLsKw43PtK3GSRYBlkNTCHay+qg6OmOE0Bc&#10;G0Mx1cRocVZOXLJopnk0MNcBjA9dVW6+uPjGr37vBwt78v/95E/eNJsqutZLnOKAw2R6qANcvgj5&#10;G8Amgc3vXKuOLMrTuyyBqPs0/LohON/VnMGXrfg1W2E7mzt7xHSpZn/76uoffvfzP/3Fi3+2uSdb&#10;ZwjymDLeG6YNkv1m0DWZXgCzt8qLuTH+at4NPpCxF3ftAyh0nqwxKeSOJ1t6dtgbIerEQLV4l+hh&#10;Fx80UgMtpLFCoTU67WiGYlBnaZxHnm4E3iAN05AkxZTTN9TybCZh4RaTlo8WQbdmTpmi93aVFqlz&#10;RLuh3BqAAtJ8J3fitLxS5JQJ/IwAn5g56rPm9ubl/7DfIJTxCpbspyZ2PZdhmB2nQEH0fbrVfErB&#10;A4e4B9Vy8C6wlDmOxORc3ZWuoyykgRRIRjJAiFKSCcLcTAs5XoDZbuUMx0c2DpUwJHBmwQlvHUQZ&#10;ybs7eUYzTdXQLOyAgyvWI2ortz2M1nPU1mbuix8j27AP9aaq68rR0wiUXx7v+/7Mb97s9mogiwAS&#10;hOocDpK2KWnl0v9m+k3st1u/XB2qk1ToLAa/0erzRf2dj54+OTlf1PPb3e51u59RsGxPJDGjvGOB&#10;X6ACDVYOZD1O0eIdSddoXQqq2f/rB3dFdjvLi6tuv4+HnSYiC02/NFwdcWXGZhNaAZF1mhZELJu2&#10;oYW9/GQ5n29f/kLdvQmWeFSKcQsOrfDCWJXACj6pwX3UkgyTZL4hxzSHvh92D/er8wuUuAH7NomC&#10;zVQRYYDN4yrn+J1I6QaGHPHEzD59ib2zhI7DPxwZlzEdHAB0zW38vol/ENVvz6qr5Tztlhe1e97Y&#10;TWc/0cOaDiGk1WMdO6xmexpMTaqGvb/UncpxGGAJ4GjgyccEDTULy0rAVNCv0220JF9eEELWK7vD&#10;LoAYQk12mgv4FUfS1+Bm1XTwMRD8Yb5ogv0qYkK5DFZ1xHfhJ2QGmpTZTnGQsogCFOkWVcTwA8eJ&#10;ADYnp37xpyLUjZ4CEEHt9BHHOUhFaxhWTIVU2rZXamg91rCOVKoLVI2ajsBxQY7ZVpV+oyanJUyt&#10;bbr5xFJdxnA9tFe2V+v9T9fqo+22b7bXsZ+R5W+UjBtRfI4BOjlQIwqcElYBpie1VhsyYyAvD5NW&#10;nlSzo1tPK/Bc9cQIE5OcrCCQ/ceQwU+cpOeKjUluXGfRnvy1ydaH9WLWp114KrQSwU+cSuJEdh/D&#10;JO9NTZCeQIiwzX0iqUCddV3o5OPS3aCMds40MRPXUrZpUTnUCo2C4C+fXr15/mUhr+eiIPd4pFK1&#10;wmiUVmZRBIWJuq7AXWOfUsCCIhcreXUsy85trVGGFHNSt/g9sRjMjP3WmDthx9as482KuigKMwKZ&#10;RUHSZ5WceF2MOkfVEH+MKeCJ4DvFvkplKVPBrI4hiDjeHGnNxsJxLAE+ctzl812IRWldDL8mmEmU&#10;yCetiqwhmyyWDmh5cHqUGz6Kn4tHjUcVhGspZp4qU/ez142aPGIdjqC0mN3DdSxurbEIHY8AADNR&#10;juXJoY8EghOQS2fcvdhui4vocWLPkZ+fKIjG2MhQvFCLjT5nlUUiTHytf/Qvs5b8il8od9xYu1gs&#10;4nFgG1LHD4e0U+XiClFb3lZaLeLTTz+7/uRn27vq5TZVW0Tp9GKElpZyVy1XJyXgrTS/Czoo0yyO&#10;dmlHqOo78NV7vUkn0LZ5F/TS73OanOIg+nHaaXgnsPA97ovTkRo/HPBXMMLpheU/mKzGJlaXnk6G&#10;R7JUqtWCf2/E4FffpfK3R/DnBwbCdre7vbtN/y4Wy2fPrgkV3n94zFC6ytC/fPXy6FKFbarJa3R9&#10;fn6ezjGjvWf8ZdCV1q9fv3nYrh+9p3jVfsB89asRsdGbcvLMAxNPYPUTNRd9U2ysAALvUzpO/0tP&#10;ggm1HnWneVEPmlGE0ql6L0Cf385a+2EIJExX88jRXCP9IbOvc3H/y27VscVoRjqnVqSMKoR4NE3y&#10;JB69BHA4hDlSOu+Gs7MzPZlZMVOIxGNW633TGF1ksuNFCoVDM6Rgcq4xpcRBx0Z6jTjZa75qMIuI&#10;cCqIPMJ6JxSnYhcZRE6nb5V9WJzEk4u/d3n++cWzs+VJVO2f363/+M/uP/e7dClgt1FqS1kb6IwX&#10;SrBsjrbWNVTwvuuan2x3n7+5f3ZWPTk9/cFnZ7/zk9X/+tY1cJw4aDG2m1pOq6IYOz1ZmZyUyG6c&#10;vLOH/FX2u+07BsF6s9157621o8wZfaghndHYVf/s7BQG+cHnoccG2QJdA7yJJmQyT2aYFlZLyNWW&#10;JvPPwpNhbY0cQR2zLjN8NVn7BeUat0x9bBl+VJqI/Illucw+tmN+8hjKy+TOUGKVc8Hi81jSUxdf&#10;rSbfLLuMTjwCQkHD8+Bh93E/sRgWszE1PqyY/foZUr27v3/65EkBICde9fK6NFlevn4dJgbtRpgE&#10;R54EQR3ZMRgBGsfJndcaXTxvMxNC/vfYWDWWm57zk0t+quFORw9ngGC8P4XvZSi229y4Coia0Gwb&#10;1kVT2fBAQz7dsUM6I+G8jYSGKQTLhxxP+gNSeZSEMQy5uaGEvwxUDyQIs2QFk0Zw2+zLamPgkmrj&#10;sRsvX1VRSVLcYCDxazxTfj9gf51RBpKjzqBnxxNqnHD4jaPtgK5NVhdGo/ikXRAP4oATsMA5h0Uw&#10;Nd5wiWxkiWpPf8t2rJbGR3p5jZ5XrIWwaNKZf1WlhSCVU+gVneAADxfTgb4NqMTppg1gD3SRkSQS&#10;C3oKytJyunI4luoq4BhMGRtk6aizXJT+oWwJ8gFGE6JbIVPKwX+0mh2G7hdv923bv3nYdKGvYbEZ&#10;D6E6s7EZ+m3IKbJol5qFhWQpPbJbH3aYkP2/2W6aodk+f9F633nfhHAHEIf61L4nkdnwhy+7n28e&#10;Pj1dzZz7s+1hs9mgLRm8dPGiXxT1MOOfIYNFuUOKU2KMGekufrDjCLZEuaU1AmyDvXPUo8Rrnmo0&#10;9dL9+NTFLuifB/1FsF9E24LAkY6dxsViiC3RImV2pVvfKrQmZ2guhJmBQV/ftuHt6yyiitDNGohc&#10;AjzPPAV8ZLdaTEhnGEOASqLCl0IQ3VAy5ZVkS6Glwcb2HJCTDzVBZAASSBkyg5Z17JLZwBvDvB3a&#10;oQnz+do75XSr5y1yg1xPuboYPzVaYfuY7k6YK79zVahni+Cdh4/gEGl/IJUWK5mhjur5PMKAFnqP&#10;IgUUswLiDov52XgAnuSDjweizIQMlAfK3UPhjGB5kEyUDIp6OS9q8lmEhzGIuxZjmYNhQraFNuy3&#10;I8I+ca1gJ0mhIgUWNXKcHpuwcYYceUoB08GcM1Xs0z7ZKcruohndD90QdQ7Eg4TCsNEPayMKaSUI&#10;U4xXKlICRLpwo8WQDvZ43LKKDEmxcsBkvbqpKupbyO4e2Bw85u1kjJBmE2N2mB/0QAmRHHzAJnOU&#10;GEiJOTTdXT3TVVvNU7E+6FkF69ShxZILAz/u9moLqDj4Lkcy6jixyog09Xj3ZTEA7kfZ+K2VJHCy&#10;D2UtKLWevWaufhjVUXxbCqG5eLaMpTmPaoleC0GKdf7awiWnWxMUP3E45AFZQG9ee+NXoJy4ivQi&#10;wBgqLRFz5AXqdTYAYBdEHo0kIoLEJ309lylA7N4fGUSGKnxGhPRYLKLGJj4bt7LPHpe1/J/M6USf&#10;GuOFW//wb8AnG2oHQ8+R3nQ5IADSWmwHuHdEdhmoJJ0pzxBEraABcRRpwglunNwMN87o267pDeH0&#10;1IElL2KHR0NZRKonsa/vF74jOQVSr0Rrq7JjAikVFjDei5wtaih6sI7hQHB1b0i/y+61nL5CN/mQ&#10;vodHLOgCEmPdIAsKxxjO5LYsWTB6hpsEGzRLHlJLpTosyYA4f2W5+K2PrtIT+XR9/0PpqND0DIMW&#10;wnYMeXWhbWJQu83zVBiAPtKnz00b+6e6BIri9+djJI1uRXAcDStZifpjaIsHhCC2bMVOibdzQECk&#10;wtND23z5/Gf37YbqGICshfNB1RXGlY/SS6RRNnBiqy7tOYkRVZEzCgcuyj2nmtDgoPVKSMBUhPog&#10;MWnF1bacN8nWEscoVz29vPj1z79zdlLt7l8+3P9iRzQi1cWZ8SQWQA46+eLIBUCy1kFhmp5mRfV/&#10;TVZ7LVmkmG6fStYbtJcZnAmzNK34wym2ls2O0qf/2mL+6dWzdrdPN8SGNvRkcciBtaQ1oZ0q2MDY&#10;TnTi3IXdtgcOTjpdconUrB2kGe1Z9AVEkaLBwaUG14H70R7zJfKq5iWj2gOQZxM8UvSmCdRBzZtq&#10;wIHPP6zJS7d9cJaZneRC4KnfNe70/z9tb9YrSZKdidniS6x3ya2quqr3JtncRuBAEsABJAwESHqa&#10;Nz3OD9C/kf6CnvSuB0kYSaMZiS8CxWkuGLKHzWZ37ZXrXeJGeLi7LbLvnGPmHvdmVlWTUE6Bk515&#10;M8IXW46db+OYDISqcF6G9hvtW7JOTeN5IO6uUROndfAEMHA9Fsn+Dk436nE49IchNKtUClzY2AeC&#10;qDkePcbng38PblvIomXUdQnxMVaJKggqEMh8AljdzAprpiNhFkUsLUSBmfJ2Ss7bMZQmHjEXSoLi&#10;1FlisopiCNBkcwJzYi0WpN+taia7SMD3THViVOG1l8pET+5NcQI109uqKjEIgsXC1e7mJt3s4bAM&#10;vaFU8ChqczZTjUIUiSfBSnja3UFVbSRT7Yux/+rm9sXVdVowPzkcDK1Xad2oyGGbMOBKpy0vCvcr&#10;jfkj+8ODuoFzTnozqISxCPdu9+YQwzlKJrXYrOqlHZ07psq4G4wbSdNkhc6ZtVYIbkhzpKnI09rH&#10;enxf1+ft6rPNer+7lkVAUriiIt9TPmcxowfpgBChGpjf8miK3lINmsoRIl364fp6s6zbdpHucQgx&#10;TZ80ehaEY/WSgWaO1JY1NNrvgtVZcGIw/PwCjuV+rxpPbfkjnDn8oPU+qjVuX30U+//tzfWPfv3J&#10;s0dnlOGtfrd2X3r4+S9TLU2kkPSOarYAJyzQKN8oNnqFznoAyJ1WkrTw4vGkjakh94wqgEu6UuHO&#10;YXxtKK+U8ymGqMlCJB0nwz1e/F2ERq3VaWuLBOyRVSh3hEi95ciVlG+yJoK1DUSNoX5KbWIlii4I&#10;GdOisVWh6MzoXBkZ/2PqZJvDRKhdq8y95JoHJ+iKSuEaGjGTHk5NQCypmRWTYke4j2qH7D+srmkZ&#10;aak1ssMwrJpK71xsyfjt3IQh7eDeXWh3jAdgl4QWk/Gp8bkfzoJcy97AmrMAFYdNI4QFqapANFHc&#10;E6vRkvKY/ICoEowSTcJUUscW/zF7P0rjiWYgZrEwv7NeWef+gOapzipGhlnaxWKvbubk9fiWHLDS&#10;0gm5Uapz7C97MBSLTnrFfoSzvSI1NCWkiI+IJDvkpUs8NUo/QTR+TFnbrpZvKgs2XE4gESNO2jJy&#10;AyQIITx3KfS8hsCnWU6UOOkNa+kJ6Clvjhxf5SK5xA0x28VrIaVPtWNUk8Av6hnWpLKh2+yqxI1f&#10;zcLShXw2QRXFOU3NnRFlCuRAcTks8eu0Ei4Uyy6ipjSqE6fGkuUkBz8+iJ5AH2Eu7SidcC1d22hm&#10;T+9kR4u6QJhWTabzem6FGKeEyHnjPIsw5Af0CbqjjLrfadfqxFc3Y4RR3wMPSqYiUSzKP9TT8VYH&#10;PYtc1KfBZCcqMtkGaQSK1p4+XHgg8WHbOpYIwmx0m78gFtHoNP7oG78tQPht0ZJ3mk3i13K9nneo&#10;c/iZGroju+0Xr2EVm3GxfHbx+NHFs533nW5jPNhA+USZRnr55PEsNTLeMyGOGSdnMk28Jyv8Foio&#10;ir9Z3t49YeKkRS0wdM7wu6fR1Pc1iPe1jL+pUC9LpAwnFthT3VjRbs7/ZB5AWDDCr0cH56rNCVac&#10;Wy1ybGH+qxsUbOwsevjsk8/eGkV5H8SYgYL3IT2ajldX14w1ZhBfn4Bq93RsIbx69foeOlh+VVV9&#10;P6XwW6tk46TszYJGWIT3Cz1S+yHESVIT3zWV7ula9QOAr0halcAZuXmkC20jTJcvfdfTF2bs10ln&#10;Z9eGcqi0v4TDoItEPMb7EmGt1T/qV1T3LLMzNg/7dUNs2LPNmk9gTGOMMdz71sOhe6jF5O0vzPTE&#10;vAygw64rp1ORqsjhXb3DKrdsZoV9cP97IwVTq2ngnLgOO7L/YHNJyCEqu69X/9mTJ3/8o+/9/kfP&#10;vvOkTSXuL766/fNP//5w022pemMGucv7kM1m5fNtkGs7M4Rxf/fycP3ievvlTf/dDzYfvLf4/uML&#10;9XGD8JJ0d0RN54OH5oufsTmWq1WkBlbZTkxuwXKFdug6o1SY35GICG8gIuTkG0+CF/j+UGgE7eVn&#10;m+317fVMQspQ30wNmSOAOBmbi2aTr5BpnZwbSf18ic4z4oMaC+dIzTSRsTCrZhM5Fn/diT4wo52d&#10;AsICvoqDZZRswnwYNvmsHLMgMp2m0vttcMDw2e2DzvNTKavLmm/mbvVq6haxtyereFR53cWzVPR8&#10;/BZiyKOiP/bDOFR160L02YeAMQ9+CE3TpPK66wfCRATXJ/syK4BoyfoUFDlLNYSRFCVvQEuQps4G&#10;eqr8oRhws7BnAgszHYlJiKpsLY+12wdzGIALnsHUUS7A0psbpK0fybhS7WFVB1vF99p0GOoQFOLb&#10;4NEchdkUvCEqnx1BcnNCkAJq7shJEql+8KXhRnKEnyH9cKXg+dQfjzHT/EyO2mabFC3FGh/4JbvK&#10;ZiZburQF1WGejpf1jA2X/m7AuRTPuaH2GYkXWTgmDqzEgTWUEGO5L8S+cJHo5MLFnsoCGdLVtEKK&#10;HTRshyOI8D6P/PTnBxpOkXuUJP1LV9WCzu+30d8gVR7nGEITSTgYWfqgRWJGY81rTm0kziwxXRYk&#10;1TkyCAtbyMyUjGDXtmlM2opa/GrEododTPhyf2w++/zT51/6Yfhi3/9iGDSY/fCRs5UZDTQrPAAd&#10;8fHfKLWtqmVlDt4fQrrCcDMe71xfRYc+QlrPFBaa7E2HU+q6NbvRv9rvbtxgjT32I0MyZPHriZVg&#10;HKzu8AYrH5acKoZfQHQjEYwEw9MTCRESHEqakQWRmkrom5JIyY7ocnprnTW35Pa91uqqDyvyNPmF&#10;pxMOeBHpoO49xfGVF0T7ATsNYhvvaFildbaOx3T+7/ade3MtNYPWEhindc4Xr+VAy2gJOrmWCXOE&#10;rCAEB3FrFFSmy8wOmeETFXdgYxQcWLSCRSg2BUgESXTDkwumN5VTXexjPYbNE7PaXFr0tl91nDyS&#10;Psp0aKrEpYZxcPqD9P99b7s6N+pmGJ8fySNtdHRXOawEOmJHtyPLocT3ihNGPgJFdjoNXNME0cvo&#10;uadBPhcT79EQb9fMUlTTVzp2wLKqBD7Se+Q+PnWIoZwynMIWi1iPN55sNF+yJdIlOSmkeSlU0tPT&#10;Iqplt9JYHK+pW0RZikgjTV8TGFZkPx6h79IBCPMVGihFN5LtN6fQMPJSEm8C5qWS95qWTExqerDf&#10;KnoIIQy0j9aVrms6WHklfjRG12D5S5qRLht/jgPmyi8wIseqpFDkfyzjwQdrdbFeNovt0fXd6OyQ&#10;RlVlqqp3zuCDHSHY8OEk9SWUdTBNo0ZMiGHqHoQcRmD0xPfJKAmf+Aq5OadKpmXHcKuX2hRkrQrz&#10;SY4+kFizkq2trZxQIuE2RPOgjb6up1aJINExN6y4zV/pZrGuXZsq0bG90cGMY3CjqZp9rFdQZRs+&#10;kWOIhfxR2Ygv+14xgJQ2C5BLonNy7wB/vOJDaloXyXMP4512lnSF0t1i1IGmMeT2orPEE6oINTpX&#10;vtfVAS7klqM7NfuwpbVK+0a2MujIeQw7my4D0MISmgyqdgx6oweNjiTdNUVGU0gSOoDB7cRSmjfF&#10;XD4gMNIRjS/UaTrb6ghXz5aiocf0twsAbPGAfYGsgXKe8lr5lk4ZnJ3gg861af6NCrfd8fZ4VMfD&#10;NgzpGgZjc8GdHVzpWsa020a1ShdA0PlrRcJCixU6XdrL4+Hjl6/SP/vVbq9Gv0YvG/lujDxXNCPS&#10;HjESPJkm3iL6Af6HaX/Hjgxspu9kHEk4ZTh6DKEGGz3nsphQmhdIO9ReZc/3bGSa+1FRcXI0mdlG&#10;b4ew+/yrX4H30Y/YtayZcHFPbxlAOOoWlnrBZ0H8ckURK+fLnKWSAb8omIohUyFa7aMoE+lfUoBc&#10;8c0yHPbG0Cwl+jrtxsFfd4fD2Ph0PF5s9dhXalgYx1amRTDA7TvDpS/ELlIOjUyWErdDMI02Rr2h&#10;N+doFO7TlmEJS/aO+4lpMGytuj3uPn/+1cv9HXfjRjj8WvI+wOROy7TDlu2lgc20OaRZAR08VgjR&#10;OKTKpcY1rHjjpYHi4aUAywaLoj2SADqQ5z3e0sbEWmgZqq/SdqcbQvS5s+tpXSYku/LkN5+qbhA3&#10;SclN2iBEiAX6DbkBwnTYAZKMrH9mVDtNT7iYOgSCArhoMKRqkvdRdU6tX60bgiwohhQmqCON9yqQ&#10;wbGJC632Vm+zdqTW+pZsGM6pAl5C+43Vlpim2RKOGRQU8Rtm/iul5hETcl51EVTIvJDIsr2Ye5kk&#10;LWaRH5HuODM4/V9YrwsffQpFJssY+hMCqiPZORBQnY9DBLyPzqgMdMvLoiVOc0CSKIWiuKloFuvj&#10;SytLeIUlb1gJ8OGy+QlCUl03HCh2WbrMwNOur9ETa5rYtjhGZDeznPJAlIz97XA07XJVuf6r69f/&#10;6pfqyWr9vDvud9frcUg1UOBniReEuGWQFdL/JFEwKlstKkwLq35ZshbBWYT+Riah+vTth7GuAOeE&#10;zeoIlJBwXaazxCycjGmbaWg/IDTwcPfmzae7wzId64jlwCI1T9LkdBqqJKaXgmotEXSCEZoM21bY&#10;3LHn8EkNTmR88+Lls48+tIZOSdDhRY6+S8Ov15oyzlE1ptPXoHXbUPYMzEYUYmXBndO9SWWwvdR+&#10;mTYcpXaqWgHn0/ugDko9smHR3/73/2H4wWZ90x3+iRpWsbo0417HK9U4MGjiMkaOUKn57MZAEb0W&#10;SkOHnwpr5ki1FrdGEawOf0uW7gXE1Qc6WAHhQxofTcxGiySfGJlQBjt8hEn7VgtOTCSpHxgApAUn&#10;MT1lxiMlNL04WmnT8+/RMjLpCSzEzQ6fVoOOGbQczSQI5m0NPsx1LxZC5GFTGo9EKh1oFapoRDIt&#10;5Bd909Z2Uzvk4w7qzGLdr2gHP7CAiRTSqzhZLqW929nmZx7L0h/XQ+OG9B7TS1lRVGGaeHxUIIEl&#10;+WmLDzZLovIxP3ItG7MFFFaS9AzTt58pRgRV9sUxvMcwsdWyyUzuV8TMO4kZwydownBwO3/PZECq&#10;p+iswLGW9P2LxUJl74fcWwvqxJqS693s8JHLG9bTpsHvYKRuKjKgwL5KrW5TiXkVrFkghAxFS+CV&#10;ZH1xJU8fbsTsV45SUi0+ffb0+ZcvFUV055ToeGrSpctJTU8VdmnzA4zOz0gXgjxv7ZF6ntKvFA8j&#10;o+bU9/lD4HBdkQ7OI4SyY8wExRWju3sqwCyqi3PlnYBJMdu25mGrJyPogjxJ2SFBNzN6vT6dCPqe&#10;jkJnq0s1oaq6kJYyrOYnCFPPFX4zOnecu3bph53cHFRYjo30WlWlsoMr2hJKPbRMK446bwnZm1SS&#10;Ub0Dd8hyksD3yCivPGQd1bS16iy9iadDZaYo0+oU5gpa0Gx0yiLM1FF0KI5zPo3b44kT9Vx1wA/R&#10;zh9ZmIdHsp3VNxiE6m+OHvwak9K5W+ZiuXjgUgh7uuHYUwUpmDOilM1Qu+H13a4xL477q3SYqmKc&#10;otTSsl5X2812koHcj2qc2xuGe1fyLtyrKPZmSin9EDZ7J8Ah9GxVPD91UYTot2C56h3Cwd8IC5xb&#10;99zPYowSH2qrakLd3/a98Bf9NqDjO2SUXw8i8s8f0y+yK+RlPtVBt7vbr8Vn41vxwvJ75vfe7m6e&#10;PHkkXKjMSo5x5j04Qwc/++LLfjg+lLjx2vbp559Vttqs11AlcuzNt8G0Zo6ghS8gejUMg0k7qB9A&#10;gF/jYpqv7cTLVOvZ3IpKGlMnZof63uybf6Axdv5d0v0XmF40XmU7DyHMdblRPfhodR+O/Qc71OpZ&#10;2mK+5blsP7CU4Gx7llkkPKdMlk3Kr93uxhozt4EN94kecabeNL1Kh0BbQ56Y65k5XnQ6V+JJbOiJ&#10;rPc0JrTMMl6vyLnMSFSIw3M2ddN+7+zsu5ePf/iD7aMNArMfXz7d/Kuzu5tXCzXUxDOylIHjCPgR&#10;o/nMJ/KEqKU6ZqH9UxCOD393fffT88PzN4frm1R/q8OuU2G40E5nhogRXKdo42T9Wa+3EjI9Gxch&#10;RD5VHu52s6Fi5qsoXEYvLnhEOue43kjLiK1r7khvz7bXtzflJRqtZzuo4a6ey5RSzeI80k3YXAUE&#10;xVQywXsyr75ooPPIzIUK7wEsOnyXzbXQY5W+93JNieedI/RMo1LZwEnqeynQAsVo39Hmmm22YmGa&#10;BTkXZnswXaZQlujFUl9EdepEquMsXXlOIDgJp8XjuLnZPXnSEGVGpu0pvUBfnp93z18U6I8KX7JF&#10;UjGeBPHqUncHNZm9F71j+cy8aMw4TbO/vbdiZqwp2Pzo0lw7M2ab+VbQmEhfFXZQcVZd72K1q+vn&#10;1SaN0SdLvelevt7tu2hXhnp2NMhAq0Q1BFyCT5Vxxk9Jn9QC4uAAuYJZ4sRYCGBhODIiOOerxdzs&#10;F+9AercViczKUh+59EZ1GSoWR+hSXeEbD8o6wiFW+AEYNZDB1YxASHfKB0VP2RsDJQNQaKXiSMag&#10;bSlOBcSiQynh5bEqqenZwpeWBXXMwNJAJFkJlJ2VvDU6WXgzdy7dF8sb0NfAKgHfTpIFGLkpSpYI&#10;Szo7HLPhc0f6ksCJC6kYM5FBbiia0ZPV1+hnmtr5Xx92h7F7GuJfDu5I7S9FsVTG+CvFLe9QG9MY&#10;1Y2eTp5QAdyO+NZRId/xrDa3gwsOTkbGHRpDPmbUqaIzgd0N1KSu7OjH0ZFKCbkyDs555JzMKY/A&#10;C7RuDPosaXergV1QbWiESMvCQUv/l9ZB2BbVZDEkNlks5CIHQizNte1ixWjuy6BfRvOe9hcmvK/j&#10;IxtexXgdw6WKX0UIVUYjcaE5BjV9C+Afq9OocDRwqgbAsg/X15L0YKl1KapOxvgyYODFM4DXQzIv&#10;JGL8OGBU4vhu5JQe2UeRjlIIjjMTlzCTHglO4d5w4Ii+kNMfhJJBqKNHc7VeL9fbZ8/c8uIDHdru&#10;6nF19YsO+dUB+UbpqcJ1t4stvmexat/7yV7bw9WnC/fy4JDtQ4pAtLxh3+Yk3J3zEJXI1tjtPGRl&#10;i+GDcQiyCZIaoYiimd1qCjlClWBCbpEyJx1QLqVQ6CIr47XAULdZMuw8AGMb2KwPNZEvkYdBpEDZ&#10;prSAj1l1KjhgESyWbDybzVGlX6+Ij80OpfT6grQEhdlLzolaeuVGAtxLnLHWs9z2mAPZleSx6hxH&#10;xgy1qLPZUK5tDKnzPAW2msrYKhTisVjRMh1ZGhpSvuStpfg/BOYTo2FfLZvl8Oh73WLrvN92z7s7&#10;jQC72plDmjcjloQgDLbM8WZ1leZBG0kySLtKFEibhICTPaxYprFgwbBbe+SDOR4dvReKnGOxNzWl&#10;Dee4sB/srEY1pNCkH2LWBIXx6XZhNXyL3ThowcXJKDMgRRVJbGkyrRb1ZrVbf6ftXjZXL8cjFhFV&#10;m02FMIz0mjsak+mO4O5FEKglo11xPmDtIlMmfVrd1Mjdc37wMYe7hMxsC+RI62no+KCzlyzTAlUI&#10;6pSiZwixritfkUexCUKKp80uQEukONZGL5BoSM+10iPgkXqI1TaOFu1szIMu4s/JNg1jpiI4oUkP&#10;w6ed13np7hGPCNpBUWYv6NKP6dMoq0xlMCAtCDWMkUmkCTkqlIwKVm/S8XFGsliwShO7hLuHwobq&#10;D2Qhix+usDVpBJYG1AD4Y9oNOcBpY1wTMhcTrsgoZNfBHUZ/cMP/fHuLAOdhaL1rSBh5F4Ew0edE&#10;Wopx11YUsgh5UkRKIJMWWFncUI18Q8/7nObbUuvXvIj6uGjag7pTnvWyLEKksoFFwYbTs3ScsfqZ&#10;9w9XPjcMhytEQWaEz1gbKyteoIQR0uYVSV8IGTkzGwJhTyzDokUkKAlX5LmDQYTC2sHUNkKClPlJ&#10;UedVf8btN+zwxycoAsqivx72X716sVw8TT+5aupd2mHghEjSOjIRVWzeS66nns8S3KKNos1qdXpo&#10;ZtB2E10bQTMS215r0wMHWgwol7zxnPR/NuPwizev/8PN4VUqAdzY0E4fIEJGkCcLphmATCN2VOCu&#10;pCFRATCwAzM5q5pysjB/Dmm+xTG9a7T4o00bcZona5vGs7MCOEUa21LxQ1hj9B4IbSogCUYBihyQ&#10;sg5VpSU6Rjo8wo2QlraIsMP0WHpkc+KdpEW2JiaeYYPzdFTwFAOI8DvIoaKuKwMDfKoeIIeyzrvY&#10;QZqJ1Fcw5YhBQq8q1c86zSwciAIehaK4zZ8Yn9cENYSwYKoKAqrVtSe0HygObUVW530cMW6ReEsi&#10;OSVYOAg6SAClRLcSwEQqOZIgejYWjJmHLIuqkSw1CcuSzicTL6qsAjJq8sOT6+CtU9J14W3ggg+S&#10;IsQ9QLZd0DEHCktgExYyy8dZ8pfGbSrSDRC/h6ywIslEWalWjX1gIJNu0BJNZzz24xGNoKptbVVX&#10;TdOQZopDS8F6QfZeGuu9XqyXyu7fvHhzC0vii26PJYqM+iuLMWQlT5z1pmSDURx6LNvIR7bDrYjj&#10;m+7qyAVBu1TdHvNbUTB2WzULW6dbOx6H49EdewIJ1Gir9DTTJkN8Mxyxx/11f3dH9hK0OAj7U0BT&#10;EHD8vOEJkE8KJ05USauZEXIdMyPJd1ZfvX59+fSZJh9RL5QlcoamnzkiQl4O3EO0QzCdj49tWrzD&#10;Jh2+TJo16hyjmQINMFCRDp4eZm30+8Z1qno9hgt9sLvDH0a3CBC4pk8/UnRX+vYadDssZDU9pVqs&#10;LjCHjtGkb0+jeskESnFjEvtZy0xI6hWU4B7WxxckhbBG+P16iPmw7R7EVz+yWJADKUALiNkUMt0y&#10;+vnw6mRBpiEaqFec0E3SRrIJJVpnzMGR2aVmIvdOoAbRyON4Ag0KsZx9Vj3RtlSGky5avajCWa2f&#10;q8o5cEkqjeSCXfo2QqRauHRE2l6lL5qOXT+36//2w7N0c//D8zffc+EjNSxpm8NhWVmKNmfWW6io&#10;YrFRGkRFj6snjYHUgGjLuBExVbnzYGgVgcA00KoNvfg4U8pIRSuelaVnObMVFT8ksoPWGXHSs6gm&#10;aoJB/Gor69PmVR7p1Bjlsrs8+plx/SQhI3dZUy2aep4UE2B0UZEmvHJsR4/yg9M4dI6riVPHL+sI&#10;C+QJZ4X11lbXwJvBftONG+lEEx728kvuYG7SxNmHn4J9rNY7kQzFCYiaYUa69PFyHgMZOpscsCep&#10;e2wYouN9GcYUV6SK06XOZp5RzbIAZqGOxbmUMT0XT0AiTWt57RCJHeEZM+nhg54b5t1TNupJSDdl&#10;N5W+8EQ4Lz2zqcVanLOKPE4XT9FYOqYma+MkqV2VQB5t4ry3FguUEwTPkzjJmdzwnWaZ3B+K+XA9&#10;SQNz4NvD1DjpwmW3TzMz8+JNmj9QNDGTD5rA6VFix5hTJOCIeSCIvN8VPAV6yPQmFp+DYrUiITnV&#10;b9bBfyey9c0Cona1qqpqDiFyu/Zut8tSyWUaViYgN9hTXIH94tefvnleDwczduwhAH4lXfjlo8tT&#10;jercOvYEpNS/iQ5wkqBm7dHpOh/epUHUD6R1Wpdsszi5IH47MdVDSZf+dnDsQwwvrYDTsvuOz5nL&#10;B78R7SsP5yT0sTSN33Ghb95cnfaWv/aL4kP529t/hmCh3dnZRXapy0KZ02nYHbsvv/rKx/iuCcP7&#10;gXPj9c11+m+93lycny+Xy6+FzrWI2bNSSItCny8gFvG2mrgfam4rOu/pZ8duNd13jG9F6ovZcYbL&#10;dRFTRTVjkGg9tZ3EX9TcewDmBMifp3jqghnH6TLiPYSzzJGZXuvtLy2+bWLOp+cMvJ+APD2HimPc&#10;nm1OTVhLHI88me44vF2HquVBS/cpf9WCZHgVjmxhRrvhH+UmRciLS2G1x29Ad08SDCcol6+5Z7YR&#10;zoTpdIGWR4C1COiMT231mbJvEMHhanYOpE8i52XwKxk9Ks/zqHB0aFQ8D93Lw+1f3V49frH8WVu/&#10;fHX9Jy9ffN/vtmpkU3tC3VyxrCxGtG3TzngkIc+FUNRfx2OnpkjFOPe0FpfRypTVIz2gYRiXVU0R&#10;9jDs/ewLG4KfOSob7g9mTBopAl7QNWEfc24zTx8bZ04JX+/7q7nrwKFunCURT0IKReuhM4Ynpgxm&#10;rv+d4/AxixR1uXPq2GtGvKatpYossQpaxRkKFcNkOjy5hQVK2uOL4lZzsTY1+SRsGRtSEw2C/WlN&#10;NtHlyyHENN7c3jx98ti/++mcbbdfPX8+FwYTsRV80BwAqeLcB/QU5DNZrT9r73JiJfsPaZ3fZpFF&#10;ys9HNgfMoWDlCgzSUOZuD1HgKxg78XlpBDSj3qQjSbP4T568/8OPPrwe1P/1WfXb9SdrN66VN8T2&#10;8wgVILGdNGF5NcOne+o0i00KDoF8/AMzlPqP2mSR5TAMebSHMiwjfh7DkpFX0QGJ6Yq80ZDXH+5X&#10;VVRnAfVSU8KWyS4r3Dtgjicji0IsgbEbujcuZlcisjzmy6b+ih9h1pHB6awCYTzb6ZlBtcC3smQO&#10;Ua1V2MTY0wimNSQOcCVFU7Up75eyZMjDh86cKnDruaFhVxFPBLEf2nTo6KGVq6lJFC1C2kZ0o4yB&#10;ESH1HVhlNGp6mXiiI+yz/K+8+lXvcAYXCrcnPrOFcdwAQGus6yqNADJSo2XBgDav7boKtTVPq/Z2&#10;JMM0dEbD0UtxrEQyResW54SEUbxTEIWFzkjLPG6NNnR68i3slZA4WfNZypIRqQsVxSAFSo4xbOpG&#10;Pm1y/IgiEosZs2B3RseRZzRmFjoex3hexzdRr+HCFHeBgcnwTPlPMKLMZOvBc4W6ot6QOtDUqq7v&#10;XGjudmpRq54aEbAVrQJ7SHHMTxjANuGqXgQlUKKU5CCVzqhGqv3IkizxUMVRmMUXSpV1zVAqjWYv&#10;WBiTCpdBDH8IeTdEO4fflq6bdrkO73/4T374h9999Oj1/vovX91Y9avfjlc/J7MtxFPFNCT8JnZ3&#10;dvnDy2f/xe//3uGu+9fd9YvbvQrd6nBwSDailjnEjp6gSIr0Ecojh/DostvQCYlbvVGuLJAxT/aN&#10;nEfdT7LymaFfftp25tYianSEBWq9arFNjg5pb9Rg5+o9iNyQ4cuQTwaB22bUNKKcP+YHU7/JSP6K&#10;8IyjEA35suApeAA93DnO72QfMNlrKCaQ8ywU9UaR4ygJeadtD8JxIycy5SRmWjVIiRlLmC39GzvL&#10;pxeTFcNgQLNYNcvVfkcwApsWmiy61NMXRsmKCtIC0KxMpQGDp9qMy7Pf++5PP3r/B9c3L//qs0U7&#10;/vKgHHa0Ok1wb9j6jAB7r7zQ0UniFkMobLCshpLtmDkLMVPV7tloKDLjI0vSSOllUEfhXTA2VMmT&#10;ZKuBfDARLBdmwLo4UNF3pbFdNfgfY+ZT0cMNgtewG+6qXV3+4Af/9KNHT3/9/NO/638WewejtjqN&#10;eYOAZ+KAcR2JfIwoLmwYBpXJDpuRFVu4u2GUoWsBJtjFWqej8TjEbk9WsRGPEBsXHbLmrki5YZBj&#10;t0n9nfYdwgPSfN44qNDAoaF+aJNWO5AhXEWrgezabOCKAg6YChqjwawC+sKZ48KGdQQFgW8PYrIL&#10;emP8HbksCo4VI9R4ZBd/YC6LgcMZodOeZc0jwC78QR0lXYuP0NTWxJZk6JETxQz7FL+pmpRPW+VS&#10;wXw0FbzkAu/1oYJbAqxQHYgX9mBoo1bxln4Guw75966da9KK5tM1Y6idud5526Z/AbgIVIYNmEYY&#10;qGmrYWMxR+vkgmFROYdArtURjnPwalXpNU3bax920Xyo9JXWl+m7YugYftBwwtRalZLMk4hhqi25&#10;MCn2axhnA+xY06MZ4dUMO2jOKfR+Mk5z1AhnW1QintKgYNmGybx4QVZyZo0WMIbDg8W20OQgbeTd&#10;omDGnTNSTlUdi/ncSCVKVXu7tIvt6uK3Pjp7ufnt4/H22n9xIO9XFkvJ8TJ7m5F2zEu4X6bljlG3&#10;rm8I2Lrrhl/0KCAM75sVTXTnSIHB6Ixplf/y0H2Z/nC8xsbqh/R3DWk3A5kr1OTmyirkoEnPR3Gg&#10;R2AjhC7bGgLWdFVjj9FWN2OaIOPQYgmi2rnS+2AWcE0nYQ3yySynCVPclzkqjg2FDX56ejWdotI/&#10;AwhpKY/YmDH9JrjaBIdt1Qe0z2mB9aKu40quIvNnLRtruuCK0sWaC+P22DN9A0kx+ZrquLXwGycI&#10;AnmyFfeLcdt+bQFgU2I3IeXDWDm/q2yLKHrdGH0Uz1jVGLUU8A/eekZJZmkQgz7y1MucFDauZlFb&#10;oVZLkLcRJZ8MQ2KuEPjKyHJkESAjfcZ5VRLa+eCGmV0p52kZCFPoVMyNikJw1jIAMznfynhiawEz&#10;i+oyyA0LVc07bNqziexibduY5ZozUWRiwReHTkxVZYfRGSt3hj5IOrR1ZKYSXd+7fuj3d31dNYsF&#10;6CBwK0orjkOmYPqB/a1ax1Yt1shA0oGOujWlIvcqFa0mlZTNrC1QIRaBWGcgzpICsuZEA6yWmFvU&#10;jW2CByPQVIOH9k5DQoqHiQqsbdfpEL1a986lyxv7yIoilOjpqtI1DI7MsT2Df+SLWHmScJKUUJts&#10;K+VMpSknsPJOfBMCY7CGhVEinqau7rjvjutOLzcVphu2T8+tkGi5qKpJqj7Qe2xsWCHTXR1Cfez1&#10;e9VgOVUhmp7Uo4t0mWnmGfVlUGeYtvFH1p/X+mbE/uaoC/ClSy9SrTzMg1cgydHRTwmzNhO+5MHW&#10;WpS15CyEzf9AIvtaDKHkJOs4OwuEFUyfISgOR/ecLE2bZ1pANqT83mD0YBiSrBBq4CojBBw/ka5g&#10;jxVZrRBjD4XcQosHRc8Se1giaCvJKdIAcLmvMMvsUT7rsO4RzwtwQ/YOii+DVleTlp3zxn66vHyp&#10;Fsp0xh2DTwMCevJAVKojCKF+NSm74LOXZkE6NC3r5txWt0FfaG+zu6l0/Gg1sMRJrTILlgMJxKiJ&#10;uxlTJRmYklQRv1Dn1mOaPwsLSBX7Bu/tmpM1VP1Q6KGzbyMVD5z/Tb0eo+J9m7QZgxszv10tDjf7&#10;3FiNqgiKwaQvxLtYspGkQcprifeIX1V2dXHOOx1/bprIoMdJbmeVToEVyZ/pRsxpWJu0BDO3MjIr&#10;gw3dz54+/ur1rSELij6m3crdi/fLi10+0cR7EKc+TWY5gZnVlFGjZxZuRszj1EPHNZO5g4YqS0YB&#10;WAYYTgQYKqums3QwTuxnXSIoM6JYFAV0Ahb/6SAw6RQoiOc2pDq2XaYfH7s0Kkai1xhVXkucxIe6&#10;gEAFnptMNfUMCImTgO/t+jQzXbe+D1FpCQGd8p6oDJ4I4TpEVbw+i0JTzHZOcqQkgD37fOqpGRve&#10;pS98xwXPX32cbFPv4T+zZnsmbJqcIzk5gLPRFW3iTpPFSBZZPgDsTtt7MSsUtY6zLEyVJxoHT6l/&#10;hMXoN2GKUc+UqPAXXd331aVhOhyPYtPTNkhvHdOcrokO1Gl3qPf7yncBKJfA3angWqzX2+02VyL3&#10;JYAPsczfCCycnYz13N5YfwsP1fvSOolVmgUEvgNEm//5t8Qz49wU993XMPcX1TO8Zyati99GEXiq&#10;nixKr/uA3+jw/+5BayQf3L/LL/Rd+N833H7+kNvd3dnZxSya7gRVSxXRmzdX1zfXpffxLqni/C/2&#10;+7u7w36z2jx5/FgyDk+NK4tYpPBBylzWM//Aua3oW71LT7IfZhP3Ia4m7aQpUU9NiYRlV5HzP9tn&#10;ZY/+WPrR34TOipqkpA/e78zc8/V6iALqb2IYqHgCK54USXORq55pnOivt5tNZW0U0WMQXv0Mr9zv&#10;94rtTeIJ4Fq+QJ8IMBUlbzs2gFVzb/PJKLC8uXL/UZdu/BxOvKfciierBvOyOdaGWdKpSN4Pw+2x&#10;O/RniyX69anOf52WvVTqB062A2eZ67lah1O7WUW0VJgojQHE5JUN33G3X7z48t90xxdXL/701ZW9&#10;/eLZ2BML1E88oQfb1Xq9UTl4Nxug5jBikpPt94c8vjim6WRXu73dXVxecr+yqCnixPdR59v19c3t&#10;fG0LmYCRzmB3utpru6Z8LI84unFEygBJaSg6zLB46x2y9hOd30zfNr3uXJxNlxSnkFCjH9gIzEaL&#10;yaJ0+Y98jKbbyO83DccFXDuYxSsJulJEnuzykmrIYgcjPFmiJuop7tGU4pUGWJBCb7p8cWGl9xVo&#10;FnRwGYWfvp+5K8fZNbZNvWqbru/n5sZUXpr49m1Nz0sWA/P+uYJQFRFVAQVDDizMJbBWRZkkvqOa&#10;bXJjSXmkBEHy15B56dlTiCp4wDkKLkxvYvN0u/n+5ePt7mbv/N8cl09cXFuU8oQOGgo9Qy+v1WwM&#10;FTNPL86Cy01NZZVVpWVfsr3iOPSMhZuYAXRZR02IOVc6j6WsWuKgssLAnUqOkAfMkZBgD5QOLHXL&#10;rhEkuSvnRvIdlQHT4JaD+C6KaHWy3Y/U4hk5xFkKfepEcYYKDu2WAch0gm1V2AUJmk8rT4MzJ/5B&#10;rzgAUlODA0Ogp48hXmXsqU52RCc3hruFoSDoCwVjqj0NwPRejlxAayQ7UgJTRbA3GljHdME1Wva/&#10;s10+XVbndfTB/t9dtfc9SWfSzYyCI4fZ7PO+502HQAMK27DeVu8bWO50blDp78NAHjme1CH0CZAV&#10;eGVHdJfRjxkXzg9o81m0KYNqcHwlKQycQimfEl5WGBYD8aYCOxjjLKXGWVuThFmRxQXpkyvioYKD&#10;zJ6mpH+UXioRrn/f+j3FgL1n4y269OqRjh/UaKYco35Dgu9p/s0nE5po6aOaVByrqj6+3hEMzFgC&#10;XgFp+Yyv7Hj+KJ272sNVvHrNB93AQXNsSxiCECAor0rLCbycR6MqkrsgJAryVrFssYWNgtN4+XP4&#10;eGCMKWRNkgSFtq7OH/2nH/30n//Rj3/3+08+ebG/+NvP/pfhkLZR1SMnDEZPdMDuYRqlHm0Wi2bV&#10;+6vW9coPRDoKgk5g3YOVYghMaI4mt7clPU3EcqygcBSMJ/ENkSP9RERQuIExc0FOteG6SIFNnOKK&#10;PLfT8Sbb5rg9r9LI2h/g9jqO0JAoTnbOmbBZxsejAhZi5HfHjU2OriSyZSWJgMW5hBkLLKqIDDaV&#10;BYhVjwWOjSeHYbI0VgxAgmVvZkLvSH19psUrcUBV8lhIyB/YRZZNgwtvjlyUAqkEq1C1y8Vqu1x3&#10;x0MYBkEcs84R+J+4zlI7gOP2yApVUQwNOxMiDMw21ebRf/kf/c6/+M9/+Kd/8cSPw/97/aVRh+UA&#10;WVQ/DlxueaDtWTsieayBq1lNScaayT0+lrBoUcVN/kaziktkhtlziiVWMcheb3SxCc1pwJjmtPlq&#10;Sh3jozHRTGB+oMMA57cwplHq8xwNbNEKhTIRcpeV+f4HH/3+dza7Y/dLZRexPsbjCks7rSghtGmN&#10;oeW8IrVN+rIxkNcWW4+L15OQj6AVwBAKDF1HOJZYbq5JC4VwIOyLWcRLT4yEQYzyyzbM/TwzktYB&#10;kDtax+RtZ1iyDwqEoUdkEAKKIeG40x4RUxQI0UmX0GsLZgYThzWkSxUVq41nfIHoLyyszKeLAJpa&#10;DGDim0lWa3hd8oojFdOmQPfCIo/0xU26JDYlYy9HgqOP6FlL7R5YiENYCE+69JlpZ1mS13x6pEdT&#10;p1FuQzgC7GmxFKt4rofHBh3SbozPPV4sNIQVUQ+ycXFa9luSnwO3dSOj8tQuR+wxgSl4HC3i5YA+&#10;cmN3YOmqG9bN4lzHzwKuNj38v/O8NIRURpvFSqnXspsRIYkKAMpHZBqnteWYFos1qsrsJoCzJmbT&#10;EaCDXulp0tMo4JM91u0qLaU8CwzsLiWWiIMMuFkOxpHYERffjdzY5U+zlo0I+Rkbfo8YcuQuTluC&#10;IYHI+XL5Wx9tN4vjrz5uTDp2mJ7kkFiWPBkZVjzjaKHCgKXokBG4mq4tdZ/orXliSaz9sKOn1lDu&#10;a4XwwUEdyWAPxgZuG4Z0d0fv6hjSzyxAnzL5weaDGHZgZs5h9a0B0gAqIZNyApgJSx5BRtHACynt&#10;EkldPgwmHik90BDzwDMnzMqb8gI04mW1hL7wIbPCf24cB1UMmdN0ILWuJZnXACA81t41RGI7BIKC&#10;SCkNV0DuLxszaLaiNS/bS+wv7q72HYun0nMaNDRZ3MbHzDXl7CfSAEIcMStTBXCl9HlIVREMNlP5&#10;dIdqPa6D3zmVc6yzloAYA7SuGgmYZ/4aYRz4QZZu4xxI61VgCiVFgZJRO79udWIXQhSWkF2gOQPB&#10;TBntZTDL9ZPYdDrKlNifotmwleb8JKwuNuftZieeXMOgsk4/aeGC7NMqvF7bZoE7sWQYEFnuHIzs&#10;UsY2rSM3VzL/lMwbRiEoME3yq9KrdSNYCrZd2OUyNjXLnXAY6Tp/HGJd+3oJm2pi020oa/CIaUSp&#10;rgDCcRcHXB8eRxrNPaVDO25SkmYdBBmMk+CNdWnRTovGYR9w6WmQe9LlY1F1ONGoRVOnyzDrVZfO&#10;eN1Bjw5HBtejZVql268QT5jNCqhigbd7BUVXkE4p53SkOiJa5tPw7YrMJNJTwo4g6bvXVzer5Qa2&#10;mbQicBpNTasxGhHkutGT1fG60ttFtUkblwu/AGw4BBIdV4boX0Dc09mHDhqqGq05ePU4rbc+fDzW&#10;P6nCWZV+Y85s2FPA3oIOgnSECTb3KoLkUyBfsMET5UBcaVjTmYgzlJFxaMkRFILyiO5BlVngXNCM&#10;1OaudWhyk58P3elh8FePRBvtA0eNCqFrRXVCT7vxMvci6NSG38BrNMdW+fy3Vn6Ad+upfcEfm/1j&#10;4Ib60MKQnWNcoXLBytj80izXmyf/YnP++d3dX99etd0VVkEOnozg3BhpmEltu1Hhn8bj//j85okx&#10;fzDsVvq4BTgrhgt8QiaGrpidEhXOuCygTAtOnT0PSpeVRUpErTAjedpYKo+oJNdcSVe8FBPEGNk6&#10;fnaHUs5xjraQGrHiBrE1lQwjo7LJMT4W3Gv+gLZtD3pfAghPk4ik86TVqXxRmj9B+F7KbZZt6Qix&#10;+QZ3UwLr9dnqnC7FGvJ+i3F2You5f8UE32AFhwnnm831m5sOzBMk3VI5XrGZDh1KLJ+0BJePc5dR&#10;XfCLDOyJF6Au3xcFyioRekSiNBOod5IwKOe6ggLFEigwVyvkOu2tgqGMMhbUL85D+8TmWU/Adzzx&#10;leOAaxSKoa7A03KpBD6KcDTGuQJkSsoS+QUXMeZtYpxw2uwLuYms7/Ws7tmZZisxPcvnivl4W64m&#10;t+p0kW/OyabS1IkS+HOvaz3XRxU66lsBqTiDlfw3KesEztQZtYsFzdShoHqxpEDmIQO+3OzCMhg/&#10;+wpdQNgZPFVeny5RmSed8P+/AMJ7v2xV1XUTTzHh9OD7vqfU0jRRN+H82UYf9tevNbi8Un1bNRBk&#10;r4NzRPLC03r0+NGp/Ci+A297EEo4YYe/Yb7g25qp8etVfd8uye9rUMOZlHietjLJJbNx5f1vKQpd&#10;qZy+9pK/pXzw2/xKRdYnv/4Y5MOq/uD999LKzn/+6tXrf/BnxpyG8i58ceiPh8NhTfDztKBplYbW&#10;bne3u731c6Xj6T//ehhyd9gfjt2Ty8vz8/P7sK8YJRI9AW10RmJORaJxJuVWcyfSOHlcC55X6DoF&#10;yzgdACertCqZ9xJUVrR9McZ7Y1vC2lCXnlicvf1ZB8lSDuEBOhgne0890Yu+Ba78G4YTSo+vWBwI&#10;pnR2to0nAGosMAQfH+52u9z8MfI8c6lVnvCE8Gnx1NF5MY0z2YI+gXv1qReAiHXCSa83zuk8M6Qk&#10;b5z5hxeppPDDV93+31/f/uC2++Tl3prtchHf3ByH436pwLyriFIq4IrQ0JFRY3ICHNWgsJuoYAkU&#10;7tIxYnBP3NXL4+FfvzbP3F4NYWlchS4PswALcHbCduApE3g0GS3k7ZyXmf50f7ibk9z0qZnq7e72&#10;4uIRY8kUURBoBQhpoef+2mZ7dnWz0/eWHXq3e10dlpvz7ebD1tZW77v+9vY2DGMVs+dGWXFPl11h&#10;1XwdTl2mgs6i3hOKTgZ041xlezrlSnjhFKGsOIiJ7tEWTSsxQ3PTcgIm76eOaz6TUFtwMmsVnQRD&#10;QexjaXNEJPvJqHzOsVNmMFvyCdch/e2b293jR4+LVlFoc3mmp5+9PD/rX7zyZRjrzHvU3MY7MX3I&#10;cU+xDJh4QnQqzr865Ddg8lku5tBBNVP251tgySMang3o/0Fnr4RKSdcLqomYzv1gWw+QpsWl6/+f&#10;ly+vjt2bw355d1X3x23lTenZUBhDjSA9UXA66pgb7mhkS9qQ360rBtT5Tbmhk4wq6uXpWX5oJI2C&#10;nm5bT5ShPHCYJmyLv4fmEAvDufQV5WG0tFSGUxqNRwsAM9eQLZAIh/LY9bl0HbTtlOkpuQW3SXzt&#10;CinzeLFFlQjXLEgD4TZTgVEbL0wcoAJEEiHvEBbyQTx5fmeI2aCf5NFLXkWBZFzB6sIxQhpb2jVc&#10;+kN6OlUMJT5B03eNhCmGHLhCcmwS9NTtJ4snP3769Mli9fPb6/fd88+P6uio61s16bmzUx02FHK/&#10;RKpgcYMm3CuY+jFcttIh3A9uAHE7HeHIPxMvuarT/6zB9UfnjiP9Dt4s0OnVnYrr6Fk6le6gM2aM&#10;E8+QEiUMMcpjE3ysBDel4yp+il1GNdsisycvnfAowgI9JotWsuX8SIhNYfUTH4ne03dR/TwgnfFp&#10;rc5N3LDFXKGVzoPSQ5B1gnqOaYlfXd2kahdoSkgfkQ7taLG7zSauNxzL0m+eVj3a7hqgqcfp1omh&#10;JJsZCD7EexuaW14bQZ0xxEm0AZMxB1vYVJRrdpcwJmRQWlYcpmk7b0lXKdG7Rp8v1j/+0Xf/2U/f&#10;f/+D1e98uF3a+vnVzb853ChzSGOwiSCyA6EgcOKr6+s//+u/uLm9/eX1nRr7R/5wBxh16dGz4PYO&#10;myC6nD5OO7vnKxGR2WwT5RZmNBJaGOKsKtdhUlVlPD+7TrMKLf2usmzpDFhEfFSNWqya1bOhP8S7&#10;A0FxNfl8+hlha3Z6iFm0mTtN0oJH1wQhf5R66ljPSmiD414kw1fsia7F1ZQeO6kHKIqP1iAmFEYl&#10;SS5ZNR4zHUoKGHkAWixAaaMg/0DBMhkGROvXBQb/VFXByVdXJN40sa67NK+PXeXDwAlqKoowJGQ0&#10;TekSCkg2rvjPi8I0XVhltWlMvV6e/dZ3LjbL6kff267/fB3qtfK3++OVI9K9WLJyIDq1kJRkcuX2&#10;iC70xCy5o42QBYXswqIowoqUtDH7xKKRQ3mgZFLKDqVcOIyeDo9G/HMsdcoNtX2oSS2KYIF3EcoT&#10;+gPHtUBGE9iD0cupOzqomfEe1ZuXn/67w/b1878Nx25wB+UobTEVPI1lZ7kSiBKzYxbZGpBrusVS&#10;Zwi2iRyiZXiJQXdVhR25skHODLBAh8wVyWIzNp9l6hFHJ3JBzoZSZHPNlHZhuljG2yCjqUCXMBQO&#10;ZI5aXNvTNxC9AxG5pTvQAyqz3DckdwTPlm7FskKTB2EoJrcRlAvCYCjbqJwJNPv7OTYrSP+7A+Qc&#10;0i629BDiLGARGUZTjcZ2FJLHI5eNtaEYo42GPD/lTMd7VkWcnAEv0LIvs7g+anVTLQZjV64L7tBR&#10;jPEovhXp6/wB8FfarewQ7dLCO9YhjC706Ro0pQ+mEQLrV8TIGaItWMIjQ+B0Km2DvyTI/0wRhsRe&#10;IARrw23MAgfNTbyAOoYjvzXgK2j9qyqdQwHs0etj/QlPbYIGuFIlT1OTz3QeyK2ucoYdxqTFAis2&#10;w8ZUdWgaDcGqM8zvl2WUVIM+8u6W6VuB+9P0PZYSyhy1VgzZhFKD30QSJxGo6MdBu84dn9/t/uaT&#10;TXc8dn26IqbjaLLw4/UbSzIXjsBJjDnWy0eSZWCvtTlXEEtBV0uaxaVRByMFs0U+Gj5goSg3N4QW&#10;WI7f1OlljeT3QEQr74kPh1rRadnXB2Vr4Co+vXwO7bZpJka3rtU+xpFjJSFbNCgbgqcXilDMlUuj&#10;y1GvFzCo5yaJLhl3WJHTyrqMLg22IbDtDkofmKOmDR4MJ8gWeUvwxGdJhcjBgGqVxkbtPcwpOWyW&#10;12+rmdk6ItwtPUFoLD7YnHdhvO6PNOXo5yAmNgfbcjWcBiEgf7KXsFpmwZ2xizQitEmLjice0U3U&#10;H5pQLIAWNAKvWPANuzwKg+QUKo/rAfxjMS5Gq9lTGN028clWcnJmk30aMFYHoUoaNXGhZa8hEzTC&#10;EJlBQjVGnE7JPPZM1qMzw4YDklnWSMdZaa0aplzOomIsH8R9PpwI1wWJYs2yOzv3q1XV3WFxhhkA&#10;NlPjPbtipJmZyu/0F0fg19gEPO+/PmaMNJ/6yxGRVmx/7AMUh0iKjE1lFi2ZDLlqGGBj1q4Rpgux&#10;nqkrODYeI6rjpQWS5AMcBon9QM6ctUWv3MLXcQH7clhB7gNZT6dCyI/M30/z25P0jTsW2ge+TKyT&#10;hLmumiYuUq2aLs2Nw1EPfbq6YMEfY1M9Oi1i6pUMFenteiKH0Lzj05AjD0vOy5yO1jD1B4ktzbTx&#10;+qY9P0s/3pP5ELtTWkjxNOWBIMDb14tPmnO1vny0aPr+sPfXth+W2reaYjVj6PNx5lW069qeWXje&#10;/kWn/6t1+EmF95Ke+G+3/tdKtyas0nkAVbQuxiwuNzhNZnJmD3gRFzqqE9N5p0PABH6e7a7qisct&#10;htIAwE/CApYU3IDZRKSTAZbUqofCUi+o04W4Wvhjw/TYUly48fEgHn/pHAckthZloSlAYEdnvaVE&#10;zwkFw8Pgn71n+OSOY9Fe25E8XVodJgLzLIxQc82BREB8XFoo0imvDe7FaL4f1OWyuRuqVqezXgUG&#10;XoxLVDjpq32VeQNUTMTHxq/c4SLVQC58xwy1haU/Je4FajiE3EBAPIqVdCpE0ZCKGizSGqT5mKPo&#10;Va6T8O+7YHsS7+JIQM+tUSHVPmnsDajPOMmelX26uNpMjQBVvEPFxN5ormkmkzBmLgch8bH2K1ZN&#10;k71DY84XpApN8NZ7+FZU+h4oohbrtrZ2Bp9QgULuPEy5YkcKwuMi7emxnCSI2A18nQozHVhcTibb&#10;UByG8cnF9tXzN1SukWu6qTKGFfRkuhUn9ZZ0SsKpfLAQ+XjMc+QT44OmRLBOVnFTY1kCCgsng9A4&#10;z3NJENc5J7UIp+YNKoGNDDn8FP2DGOAWFFPPLCqzoLDYaTKlLxVRoetT4TAGJ6Yr0WT926xHpSfn&#10;UpXDmDJ4ODN+y5Tv+zFtkpvErFAGF5lLr4tmzN73qxOE02cPLMNJBITpWslxJNKxLrGMeo5N5hgm&#10;cnKY243GEiIY8xrOuQFckGVZaNHnCCAeDX/+HN2OetbMP0ER9VvQ3Fg4EHbmzUHvJJh4kl9IgRap&#10;dDmxMiyiAnlQIdvgllevch9sUp5lz4pilBuz+bd+iHk+lOhNujQmEYgmSC/Wq1y9nihXD7s7xtJS&#10;ub1YrHZxYdQdOPHGMvrNrRXjnZTUSq/PzpaL1bs0gvGBfPuhSefMmzR+jVousD6XzbtjeCjve2ug&#10;36l97vTPs9NkiA8EjvptesQpTukUVp1LRzPKH+45i5Z3ZIx5q0xtUmTjOOPfKhN8u4PoTLo7a6DK&#10;D+9uJVbQufGLz7/4zoffadv21atXQ9+z26/Ou85bfCC/ViY4OY5GytNlHnEeS188/zL9ZrWYZIvD&#10;8egf5jWymdEE/rCmJ+p7C9OUJIej0/PXrw9d996z9+kpUPZVtHfV8lY1j1u/DD2c0SBFC0QRssS2&#10;YSt7eWtG31OZTXbMJbpsvoJn9W9mScSSshmnOC2+/XgieJsETPrEuRRnNdhBxrdKYWevg3jcaLmE&#10;udHxSfRuts82JdtGTD7FlkBnxC7vWkFpPTMWFyoH94JjnCv1dMgqnnszM33k+dm54c7ZtITGWB6j&#10;Vl0aY7y0SSRQBoLEGksZiX+dXgsCnaLXs/RXU+Q9Ws1AvnjPUX7yXeSnk2kpeeQYvsfigqomX/dY&#10;h/hs3L/cv/mb55u2qQ/Hsa3NLz55NRz2Cx/XoMulp49EmI7ax6mmRM5BAMcZzQD05Q2PEUl/oTI4&#10;nWGeDsdO20sUwLgBz17hknbOrS+Tw6LRh2hXZyqb16vMCmfPy3RmOXRHwYmLPfWpQnR/twM9vfgL&#10;RhDM+9HFaqGJxXlxfvbFF1/QKR0ekmVaddq8qhYvN+/9Nz/44aP19vOuv3n12YeV/vLVK8RAwebN&#10;UAPHsOZyZmVOZCoqiDw1YA3Ty0WOxHBIWRfZ98MUNHGWqXmSTORzNrQtAHnGikQiNpWmWZAjBJ2g&#10;ZjtlBi/1PE+YXUM9HU45KyJMJRiInV6OHEI5JEdKEfIYThQXtVDG3iQSXF7M9c3u8eMnhsM/WEZJ&#10;QgO+Kaft8uzSv3jF05ykb/QJ6LRYr0wB4H1Og87N4bkTgcp2moEYgiZOmZ2zbGW5o8gcM2Zkt3GE&#10;igxuMIBhaoPyix0vjZhkMe8d0S8BPUrLZoxn2vth714fP77Cj/zAj+vaS/5UZi0vtCcrMB4G+UEx&#10;KVEkmzgSV5l7XjE5mXLpccAb+kLj05n6zGOkol4dRbrglDLGNPXYa0WPuvL8A3Rypk1E059DWOAo&#10;FqWCKgHxcj0dPslODjdZU1I9+YgKTuxAlhQMWJaszFsbEdmk6RgEHJSdSKkLoA4R6NQ2upZawlXw&#10;hMsIbrcFLqTSmY2av3qQI0s6SwM41OTndh3qD0wfiQTd0HEpvaZ0UO/hIAfsyyIlxDKOYo2MEmrX&#10;KlhuVaZT1UFXaUXBgT+otPLQQmNx7lyc/csf//Cf/+EP1gv9Z//h9X/3V/v/uLr6kz31pHEGcTnv&#10;MrMReU03Rrr8UAcOV7paab/QpvMelk7oFmqKSHTp/FurdBLG4Tp972jsSvltOu97mlvG7oDPqosw&#10;VCay3Q0fudPT3zbKDK5JR4EKIy0N53TobTy6nsajFVllqid1h/Gy6irw4c7besTtmTa6mpx1auqq&#10;/pUzH+mw1mpj9GWMf6T9p8a8jOYlQa822BpjMqQlcdDocrYKcswgh3Awv1W3j/HOHe/QM0vvIc22&#10;qhkvztT6cbqLdAo9VLHTtVos4/s/rq9fxv0taSFS6dYTbS6NghEOUrpWBTwjSIymB2kBA4GsbqTU&#10;D7TJTLVqN5eDCePQ6cNN2hBqu4Cv5XjAvxrgVhrS9VIkUqXtQi/OF4sfPb188miZXoetmx9+pz5f&#10;rSutFzYeKYkqkmndSrk+qJe7m1fHbnR9PB7WYewH2O8EM1KFARkcVrgK2V+BRG+cd0cQhpG2Qj6I&#10;6WzTh+Ue3XDuUFK0UtTlyEhohiGyykiQt6EoX0taoMBUBNq7LRc76W+gVj+8Ucc+EsNdvojg28jL&#10;tqzqHGsnUemcHUiyhDT9GlO37dljAFNDl24whiM8ouAsR46l9BjJwinT4lkFx8WDvKuoCn+YeMwU&#10;J0b3MjOqmDKiJCCDlucQpaBHc8umQUyzKkSxwCULMbhQ+k1dLepxVZ91i/Nbu767ezliKldp9LRp&#10;ChNWSHKfo0+jlbq1hnpBhjgJDHIqdqfGs0//UK9M9Xo3fPri5uef7K+u3+ihM30/phmavhEpgIS0&#10;wU6WswFJuR6cgCKExcrWQVgIOtUuaJxJii/TlDtIqELF8hOqMllpGksSZBQAlRyJpTdtmMBDUUUG&#10;7HtywwOkhQ6645YKekBVBZlX2jlHx1a2WDj5DQW/2139/Fc/S1+NE2uqfOCLqN2ixfrANq/U2NWW&#10;EmGh/bNWAog5GpFhVc1i6+CcHMMc+nHeOyfe6jFwKBMZkusa+DyQnkBSJVKhkqyQUHRD63NlLax6&#10;sbXtR6zpjxoQPfYEiZ2BNxNI0mJdWtutEQ5WdnCDFSgxVNLQbxGnNKbJ1dmqp5V/0BTqDal+bFtU&#10;Sj3kGJStG0ZmTmD54u03OJqzVgFyGNfK7bxdVo4y2aIdffqAVJtyuN5Ia2qv2Wk5kHgJkVLp2W0V&#10;peVZ7Fx76s01Aftqj5JBtThnpdXGLHVMG8Q4HMaxUuv1o7OL312s/vL2dgc18xH21xzhRlFTrXN1&#10;rd/oxRKLjb5W9YUdj7GKtJ/WwRuygkgbAW63qnwmoafRDtEkXKuHYFZnsD61L2Yn/5cBhdQHaGIS&#10;t4H05srhbMFG5cdUMFi70CEPV9JBVmlJbQLIBCP60YY1llSniwNsmPqfRovYww+piEgLr6LkQvAP&#10;BnabrtPypUUcxSLt9MTJJCrtyBWZX6Yv4kUnjXMNo2N2kozlFGl4jkqnnh3lXNd/+tkvhv7Oj+7V&#10;7ZsunUccFH5U04faUFPYYGgZTgA3lavqQYfGpN0+Pk2XlcYMpelydbrvDkLY0mZnm0DMsYP3aYOo&#10;0V8ktZPzFbmGAmwjKlW6tSGQcTmnuRvGevQAeqGQKUhyqhoyi0ubaaRQSdTXaesxtiMuzCJVN6Nr&#10;adOIhWdAYYTpwweKVdxSNrGmYNN0EOmsXaaPSIuTjwPeid7EcRXDQZtUdaRX2Dudagk2cLwdsQGP&#10;BlmOV96eW783dR1HD5EYcg2fmvFom/Q2t6GvnLsNrhvjBokTugupbmlgjkorJFSPBJoinywNfqoy&#10;N/QW79LCm2aK0x+2kjaaSrjHMfSUb5du4mNVubqtSFJs092FMAJQ1wsTqumtp6WjoS0+zWBnnCuc&#10;XCY7UDQqgSTeSy+SNyNTkQxShDuc7aDoiKoYb1ZEYGK6XkW7LJ5zlVcGuGzTgdOKO4mjdGSSAObO&#10;IJhMkI4ah1ILwz473DAjxJgff/SjdW3/+vVLv3sNjWYqyY06xvpxPGoHNIjvxlIBnG6wUaKcjJUZ&#10;pIWbtr4ajt9BWkACmQTKaXTHPp2A70y9XNoK7B9C0O5Spbi4fDRwPW1tFdJQh0ElBiTVwIQ/Up/d&#10;gSgwUJN/MHZMO+1xr90NmWuj7EccJta3vJ1HtgtQpCKF5T4H1PIZPtVb9bperFr4bXRdP6RdbPTw&#10;k8dhAmsA4f02igaZDp6AA0n2pJ1FTmf6TLAfxBCSU5lx4k51mKc76A4He362C4tLM4A/QQf59GTh&#10;NQ/ugNmZ+qAWyja/v93+4bOnr3f7/6Mb9mOX9n1LEmaqycxBkDnEnBy8eqTCby1xWFtrYOfpQteE&#10;mXUYE9YQEJdKYvQ66DTIVNWsi2NanqqooknrxhEnrLgihTFnMYwkMU+3tdKh0/qA2wYhEowvcA/T&#10;10GteMlIqLKX0R0M1hMS0qldtHtQWKB4RoXncUrhhi/BmXhFIyUO8krJbJU1YUosGXNRAjLIIwoz&#10;whJPdIwmzdxbg2XqGMNWgy1BvNiwB6dMDZwHSMe99O7OaMLXKi6JxHZ+3P/lyxev+r1LVd3hYI69&#10;De5pWm4pgYUAtEAsCiR/p8m+1P6xSUe5jpjL7EFggi4dQRoJ5L4zYlhyiYKzerqFpQ7sCs5dgiiF&#10;EzlPU9pjOhwdLUywKbEc6PTBUdMilQ0mHXUx+BtmMkbufDD+z4VGtrOa+T7lbokSYlzumxnqwzDn&#10;Kx0nalhWFus2Q3Q/J+A+Vig/pf/MDZc4m5JO9duLS0mSnCktgh/bisdUOsk3YxiNhO8xwZucU+Ew&#10;Y+h6dLGOowYfUwSNC2q7Xb95+dI7Hxn58z0J/rjtBrZkjjYq1kXcOGKbNz0BJoIgmtxNMsUBRT6N&#10;ffU1U1Vp0vDJwUwhhZyFkOUO3JmYezaKhkS6HSQsjrRMMJipaX8gFkYWnM1tCmOcmaFyep2dYpRo&#10;aqXxuBgYW8+B494SIl+8YScQKFM+YnZomQOf8/aSHH7oBZuCpUmzDypWq2YhWyoWQmluAUsXlPvV&#10;jgBYLHyQrVvbtPZQX4bBN91t9F3aiiKTvaWnp6c2mA7luCkxgSTKFZRQ5Wj0jAhSL8pnWaKfVH06&#10;5mdgJPaT1znqiumQv0Vn+wsG/GKxf1WnBFY/Q5HKU9NiIq74vBgwLMFR0TMzQl5hjcox8dnplRuD&#10;oEBXJ+6B+r5Y412enFHFbzbqnJwS43K1PMH56W9G5H6MfAG+Gu92N2nrtK7ggvqhyC7N1sdZPviP&#10;+XUvsPBt1p04geVzZ/gGP9J3iEYnVFW8DcI3yUtPjEPjb2I0+lCnSAKAKr4D0xR00Ac1M95757dk&#10;NeT9O5+AKNzgdru9ev2al6pUJH311Vfn5xfXNzdqhvMVROpbGo2+68ceiv86Ont8I9b40F80FpQp&#10;xvtvlpbF/f7uk08//uD999NeRaxR80V7+eP3PhjajemeL66/vNkdGn2cOfAVv79YQKJ/2CjNvgSz&#10;FeHU6TROC6NWs7FavlTrgtCpbwp2xO7kgj8d2GFyZxU+0VtHSCYSzE61mdeo5v7KU2rjjL739o/N&#10;17/dbK0V4oLRKkR9qrBUN0Cm9UMvysINmmmgcvSaNqe+oO+6sxPAWN9nHQg9M8u8T8dVnDRDWow6&#10;03EibNPZ/vWrf9sPf3979QefbNOB5M9evV4c97C8sGOl/F2oOnjQUxQfSkDOn8AGOUIb5IZQ85/z&#10;o20RPxAbSlWsYMNnwqT3VJmEbaU9Qejgom1bnKTF8SaQOIkaWWgwpEMF+Yveexl6SlemP7m+vW2b&#10;RvRY2N+qA7ibtjX2Qo218ufb1Q3cfXm/gU6CrYFemrN/+eOf/Nd//Hvfe1L/4vP9//ozN3z+pofX&#10;HqknIwGKUdWaucMn4znjyTHbCDDlOWjRyuqYeTLsehFP31o8Fdiq3B0zpHJgjNBkNo6ZJq94e5sM&#10;z/ucCPzAo7QEL885KjoIFSpHMEpqi864rDC/vTjdnzgMR4mxnGwOSAKIidn3x7SN1pW9R1Ypnl9N&#10;06RX3ff9ve1Un26BdpYOEmY7lM48AJ3LmVACwvPFmDx5ZqbHbBdWsLoYi4hQ3CHQDDDFNJn+b6Xl&#10;lM4y2XRcdOigYeA2OLQF4arr/KVKEv4KST59wSjtDVqmFSdAyd85MqjhIIp0mux2N2Smp4lGEwwH&#10;TGumB4pcjIaQyCyyrGZq9BaZiMNp0AIw05UzFGk3DG20Tqe5KfwuLTkQkQBtIb3ymcgSUatY4nNu&#10;JykRwYpaa8fFORPJBVAknJUqvvSgPDvGCEhMT7yhQHvKRAFK2iF+y3RKt8TtqG18OVYLgx4rLQB2&#10;iGYRfR3igX3KZE0EjpmOgek8mb5+DDDvSnPyoNICVa2Uq3x0cSaC9EMYm5809bPN5r3HNfpPxnyo&#10;3Z+4CnczerB8uQ1E/flig57tOorTJMQ0d8bcRZY+BFHKGCvVBnIER4dcXRJQwis1nUT0MTt/KvTL&#10;gMwtlU/nc8ots6Ndvong9KClTg5to9ZL8qbgFn9DHBX22gxi3xhHUlQQSBE4X04smCPSgAatvmPV&#10;m3R+5mLFmh0dENqIUAoWGRBICbJ5+mcDLP6IelHJ8ZXYqLDoNLZBAV8vbbtQq/XGqnUEqgadDQ7t&#10;hJSsV/v6yXIYwuE2qtxQo9N3cOkNj2JnyiaKZQZn+wE0jjLfIbTN6uxibdvb66+cvophjMgItzAX&#10;RM+gFnW9J4lnBRO+7XKJpiueTnqkwwBsz90G7SJ5kFL+DRnQ6Sa44bgf+n366ZZV5gNlJOQAIn42&#10;5MFjhadAJtw0Dxm2D2J7qb34SbG/K9WazLBlihc3NaWQsORUqBtaID0aa2x/pOmlsrctg3B87kgL&#10;aHqYbozjwGIIUa1pcgW0dJ2SBUhnz8rI4ZvsWWUtXSzS60r3cXcd3LHHaQyNKTrlm2wnFKR+EcoY&#10;ywolCzfvrVZmsRhgGlKb8S/FUkPmyFgp84iqHR2RnEi8GxUnJ9Kygiu1QCrQux2NabYLo7YfhGe/&#10;+zuPHr2+vv37j+8Wt3fd2MW00DatRs8R+1Flz4LpCCKro6Wh4itISUh3S5wWrNDe9WZsbncv/vc/&#10;+9ufffL4s88///jzj/3utYsUPJeGkYbCyYhAMtC4oVniowxOyY+hF0tiCw4yInAslneUNaCRWTYS&#10;QDiTdmajKQYyVUmU5nRGZWycaiFDRBTFmqTIvbUoBOkoTokmd0B4clkAObfXr+/uWO7MQIpqmt7Y&#10;JYz4kLRFULWGWE9IkJ76RVoKeAqQM+xsiqBdlzWUBGdaccwt5L9yKLFoOpMQglMqPcASrOwcacVD&#10;g0ETpTZNbKO5s/Uy1VHeQ2tu7TCihZ1e62AMggAdZtgA1gPb7BNlh/QivUHe3laPTQgjfl+t9IiK&#10;yLDxfTyk1bWhPr7SB1svvPOtXVX+kjVlTfhiXNCmhHewH8OHVfd536zquHfmwqh9QIrbIo1GsMrA&#10;aFjD1DUco+HwpE6Lp4elOcfScPhMghMQm7SARz0U1ixIPMBJRrTP/U/b5ofr5te7uHNj+nlYEaRX&#10;hEVNv/D1qlJHZJaBnnBpfXo+t7HmsvQMTIvYI8VkohaWfohLq0AqC33YDJ0J53dFSJVjiFqrPzBm&#10;nwb5euOHI69qjraOipYJxKVoNuykrE3PucRVWmDTZ8cBJq/AAkxu29G8jUzGyWpOaZaLL3va7WqE&#10;6Y5DRJaSnboqMXMpuCPE7qQhyLiCPaKV1SeGmbIjiiklVzRpFtYVVlk/ur67unqVlvS07w+HG2ox&#10;GaeqisKWAitnqUXJxtf1or1BKp7ZqslDMsLIPZM3b674C9OYSkUd9msW/gTFR5F0/SOt5tyPq4mk&#10;yKWO0ZyAzLcC7/Q6cpSpplRCM0qgYqwA6dmGzfQg4vVV7hoa9PphK8doqgGdAtisJ231AITXIxue&#10;ODQ1DMYBzqULSNXRFgemNFZBHapp0hLIIjTs9J7XENhUe2/Wqm/hoFqN0d5EfabHVBxemvC9ZfUH&#10;TfN/uvC3+06FcRnGdApbRGihFlXcWXboxZ7b0lKJBFBC4ioKsxzIKBtOj5KDC1pSxBVmDaDWd5Ey&#10;FI2tUz3jvKFMUw1rX5QieqZqYUdx2lRtzJbO4jsa2PMtFiFRlMFJq7I1zDIV19AQc94V6h9QIzyZ&#10;Q+B9VfAEBWlmJGcBcgbjJE7xw+W1zFsv6yRRNSuy53N4zEA0TLbfF4ZxX6cZbX58dnZp1J+4oep2&#10;qd5Ib3zFqlhFucUEV6S5ZXmdpPKbw5ipkqYyj6z/tJmkOEVBoZg1kpapdMI6IFnQtvWiqW2zDMRf&#10;gddm8JwkX/HBGfPHsnUBJ6H6MdXh+k3V2jDEu5tlukbDjjuWzKhB+HCE6iEFgBNiSbtJZiFYN2zW&#10;ZRHTwUCxqtVis24pq+TYD70Qo9k7WIhTlplROrcoIusmKd6CqDM4iAcBKDxgROhUQZEJY3d91zx9&#10;und+Q0LYI4wRPGuaRsoCTIvnOPQv9nfDcbuyelODD5l+co/aiE1+089gAuMn4eGtF/lESXo7PGf2&#10;tBxItWYRWwBduCZlG59GmcTJEskBFElN4kISunl4YhcFEacMDkFvtRdhjtOfjnbdpNoeAaGGbZnE&#10;4xKbZa9ti6Y7Po1ZmCZbwRvmBhE0mK6hI+HykSCODXybwM8eaC6kP1/gGIdbWOhgpaRhPwfjizoT&#10;aLd2ADX1EZxGCKYRuBuwl3mqTtNQ3NctInLH/owDzum/S+3W3dUw3NRGb1x4bBxRbLXwoqhHXKGo&#10;AhkE4CZJJLn5QwZUiOqiaWVMkacxuddwsi0qxZZ8Vh2R7GjX9VNQCOfKs/w0hFRjvqpa0y7Sl6+G&#10;fev6g2kUvFtVDyJuuhjHwZYsqaFsV8b/pJth5FAhkwzZxpOaQYJXKOElkhUQzRY8HsOO/ZMuKsvW&#10;CQXkyW2nQnCCSczibN0ulsyL0MXQi83p0+IPGpWYgJyKi3TBsphIbYinQlHw2fFRunzx0dNHL756&#10;QWsktYWyMVO8b52VuzxsAqyVehCYd4p+6bz2loKElypf0mJ18bWUHClBreQz5qBoTnBMGwnhTZos&#10;daHHTtX9ADWvS1uGHqGwJRyO5kfxOpXm7mToqrmxgU8wDvHJunJuMrHkGgPEp1FzHMYU/xXmDnd6&#10;8nLllBlGZ4xizWIWCAp6y49FZ166NrEMVp1FeAwJxnvmWNzfiZppY9absEhlwWJh/bM/+u7FeX+8&#10;ffnJ39kbTEphz810Ntk3ZW4nM88+0DngURI8Spjh7EPKgJnlbSmjZj4rbwOE8mlU6YxH6m/yr1Rx&#10;lnE2+3Ibi76Ri9FsN3hPjVM81JhVPyV0xYf2gDF+S0TwLUZv+Ve7XJqShDdrSu7v9mXuWN/p2xf0&#10;LZ7r3AntiBP+vTk/s5X9h1zPt3I31KeGpHOUWL/VDvRUL3jyV2/B2x6kr73VyPQeWhK/Fo+c43P3&#10;RZC6ZG3NXFJP8+1K2tzXoINfg0vOgcP0m6qqtufnu5sb0RGO4+tXLx+CY/E3h8smRIgz3t820uI3&#10;wl8zEeHDa5gWmglCjjkiLDo3fv7FFx9+5ztNu/y1Pnv09Nkf/9bvPrpo//3fb3fdzu867gsY8Rfi&#10;05cxWTIc41tnxtdc6Ew1NWkBT6TBcVISxgwWzo2ep5a9MTbHEEqI39d8c2B33+JIPRPJF4uAkv43&#10;CTtV1CXR98TQ8iRxNhbkIl8eNVDEGFw/WNf412a7nkuEpzTdfFXH43EaV7PHcopN6jk+ZI0OD1DA&#10;Uz/MqGZRdg/QwSyjmno6IWeGxbmfo4rz9QS171r5pdsvUoF9vP6fPl+kw/azql/gmBpvQruO/lbb&#10;o1EUUqE7ICDmpbcfVgMsqtDNQfxAULo4T0bN6EukMyuKPIIkgy7xuVyZZc+1VKSvVisqCm0H8iPZ&#10;4sNOJJYLPRwOD42Q9cydM/23u71tLh/Rpq1HU30M2YFdA7CUf/Dk8eObm5tQOE6ESr2JbX22+vDZ&#10;k48et48u6p/q+me/evRnnzf7kAp62EWG7Oj4kEgwZcsVG3Z55oYZRhnTljU0zJTiReE3/6QpZioT&#10;1kyZRrlveKr6FZ1rcd4wSk22vvMJmCUvWheokk1h5GdYh+qn7DMhmBHHP7Cqjw08S46HUiVWaZpf&#10;t7fXjx89nuOeM69+HDYuL86/ev6ieN6azBsnKDSUvMM4wYrULsjQstUnuV7FxSaKvT45oMZyGmUC&#10;HnvuM+9K5oaXdMlITX09LSwMEmW9fsyPiNMoyUsz5CUr6lm0iZbgClVsEck0VcYH9xmdysYYaFhr&#10;QtSQ+bI/dAwQANEIzFjMqwUFHuNMQhwhwy99cjgMtHRw+BPxJ7PnjEXKkRq0aeBMhs4mo4MVFasO&#10;HbDJkb6md0wiA/QCuIFFxl3irMIzuiliZqhmwatOP0ldoTL9xefK57nhw7SGHqIdCBZN6+MdPFjT&#10;WRfg5iMz3lYVpWjYo5M6IQ2HTVoEKAc1PbcugBrnqHPB6GkaOkcqnklqFegCdM2sT5wEmBKuP+u7&#10;Fy+++POfLwbv//qTX73uO9WHOozp/GCdGtEuElycbJfCSJgOaRFMbtWzGUzg+LBZmS9xR4zNVMgf&#10;CkegwnpkLAd/m0r/uGQMIWbrFDKTbFervh+6cKXGYZl+JtJO55xOhQuoFSHz4YuLrClwOXXRmP+L&#10;RpcnNVcFWobfagGKD/iAcK30rdLp2T6mK3rDfa1AOCgAY1+Z0CvjiBeOW64arPRN3X3vB+xjZDyQ&#10;2rWOZ1b9fWxHRVGFxB8Ih/QmQ/foqWpU8/wLulA+tBLpNXsPKJI/6klGLyJQ9MTY7JGeIbIt+zsX&#10;Hcee9mYkeVidDvqkoHAko3Vk9KbdOLzs9r/85POfXTbfe399dxz+6m9vb67f1K536YZi7BSEMpgy&#10;5DzWjl1jIQUXHbobTw5sFH1NDnOBCac5Q4NAlMBiULbPYQGYJr8/mgh5uEoOKLPWM5tJgszAyjZw&#10;WCNavtUkg2ImK6+pVCHD8pA59bRyAP7h9j3UjZkYWrKIrYWgBWdiTVp3zYQPLKTjUTntXO/9wO5A&#10;JKrhmC8tdRKHaEbxbJsAoTiz2ZmxvmiDCRxbFwjAVsU1gQM1pGQS/JLqVLJFkEpMU7sOPMFtXen1&#10;qmvPbPvsjz/67X/2e8/+8tPrr778uw44BjJDPBRInJNrKdCvyn4OFEGJ9m0xsOdGAR6r7Yer11/+&#10;+d/86eqXzfXt7jgc1TA20LMRGtvAhpRSrWhhS6/bedFIiYMm573SxOe7YrGuLqdg/iJSh8uHjtSe&#10;Jlvi4gYv66okRGZrKMBjsI4EtFbhH3gnQa4qJz/KuKP5QRgkyd21OfFjp77VCEW3kS4RMhR8uwqa&#10;xMU0VoOtHPE2NHGM0GqNpe6fsbAZ//ZeDNAlKFexC6KmznugRZybEumi8UKDUOm0RDBygJYkmwYq&#10;MnqYWMYbRFqrzqvH9fFcj1/59YitZOSWFaTwNDobcn6oKMEXROoI5eCggYj3jvBnGGKqnaoqQ9Wm&#10;OBhXFPtKjSrvjmRYbNWyT7uS1xemHRv9MtJy5KHgvUuP3ehD1DVMl9GHZtZLRTpzSy2/dJMbYhMh&#10;6onc48R7DfsZVCD13H9FgrB1i0Asz1humuLj2P+7V1df3u3Tf4okUyGbSERrzyqQPIhrhiTGq2BA&#10;bVFQ3pvg2/SvTcWLNBnZpq1K1gjoxamzmqaHP3Sb9GeEfD8x8ZXn0ixsdNwps7Xhi6Y9klk0iQjx&#10;9QtC9NMj62OQ3LMZYZMFpwayzgBRFIlzZUjwmxa2TEBPWlwoLRVG3jhHDBaMwwgV00BnEcO8iziR&#10;wT18wMllV2calWa9LbksE19PXNfIUzoYmeek03JuMPv0HWPTAJ0aD2m3T8MUmGT6utEZkXBrAh4w&#10;l46rM2oZprejeiohVopF+Yq8H+Nxd6cXS5JMRkRjVrLX9sbS6UPL4ZP69bT5IiIr3WpNI914WAKM&#10;PFWoCDSMEWYDcKZ1g4fP6wKkL9WCW5WUfW5IlW20HBxGVEeh5AR4mbKBORsHyGLw52v8U3pOnmAj&#10;zCFLEWU2MuaDsMHFzvu9ctakub9YNeFg7RBso/VrMJnSscdU64t/23zwvh1f7PahwzcdTdXAHAKU&#10;0Is4XveoS7cxbcShyipS9ggrSpOaYAByGFd6FqzOx9pPIhumxdZBF7hNWxwwDIxIp0XJGTg5F+ar&#10;RLQjNgy2Gu/mxOLcbDe5RclOBJ7gayr9QyyxB6KL4WYuy53ZvRxoz8IiEhq61WgGo8c0hE3lgAIM&#10;NaFCvH9TejT5qhiBciJBXSafO2nxcv8fbW/Wa1t2nYfNZjW7Pc1tq1hFslikJMqyBNmy4sSKAzgG&#10;kjhB3vMYID8kPyVA3vIQJEEcJ1AeHCSWLQmIJIuSKFKkWazm9ueeZnermU3mN8aYa619zrlVRUW6&#10;LFZzmr3XXms2Y46v6+315ac31yutOte5NOngW6wrOGBjLBRGDNb6VITH0KUJAtdQ63XW7edTIzOW&#10;aOZRvcP8JWahDR56gaO4o0sToGmD2a/PzgtAmITH0aG7JBUw3Eos5KvwqsMhITLwnT7Ofr9bWEK/&#10;aEHQYxIJ30rUWYhOBCIaB3pr2uoaknkZoVoa3uQ4UbIo7LxYFqtVaFvfNqo5kHTRMCgOphTth4gq&#10;DNJVJ9KbDTyYDAlzbUXKYUt3WwNO3l8u4rKvZlc9qF1pajXk2qMtixy97btT71+/9f+8bSpjttvt&#10;iesq2kgxHQzN7Rhn1Os5E7wq1nSoS5+uUuY66DVOMaGLcQv9McCltONsA5v8qhWsknCXyBsWv8WW&#10;vhx5WRvW8hAhZwxTi9fezkrszml5+maN0dh4sF5WoAuYHrt3Kr9JAy7xWoJcrXSYaX2IqWiHbQRQ&#10;Lc36bz/XsRg9B+VcXYi7HasJiR5K+yMTmjgrMQBMFb61zV/kEgCJiVTROoEGVFuUm/l607tHwa99&#10;59JX0ikSkd5xaWIbcARbET0xDaGKjttmbAOQGHBQn5GkjlxEdAdORajy7mkk3w4ncT4opCsvRnGe&#10;YkogDyGTD/paenbQNXZgbpnvrdcPyuKHV0XXXhQ4k1LJQ5xuS/66TPxNZ5sDEaMq1KGBuAOg/Vi6&#10;eToeAQ90QNdikp1DcXQ26CpmVYcDux5cwMbgRZJG0d1n5C7keljYBA8ePNBH+VwmNzbgWUAeKziE&#10;2MK4nhc7n2+rnEg6OK8GmxueOscn535pXK5ObXHp4TzhjzRvmU40IIJaHtFERfXOpr7RE4a/5keh&#10;Q16/9PiLEN4bsX7Ed2nS0I4X7wEYYP6e+eHEVq7LcnEa0kcIZbN5Pb+6gGk53UZo6UwUAzs9+lrm&#10;RyDs1NbOdV0iCrdtZ7HhOODszMV9OQ60GSpqLmfDbTnVBFIZapLh3aFu5Jc6bhBPo2DyjjWCcCKs&#10;HPICI/krFz3p470N1Wb+wXffP/vo7EPEkb156W/egggBVl5JZKzBc+yovRZHhWKQmTcYtsUxZOdd&#10;vX49MXE9CgXM8Vo5NiP/mPx8FlrILIlfrlsThmNuRseMEAjSO9iZqtE9dZLDKI3T4ivwimk+0y+C&#10;64wenmmNW68GDGMyr0LXHCaChnRQOeA0mDYq728ruvI/OTfrbwMdPA65UtM7+/VhxWkjmxXEUxFh&#10;uJVRdzSu702rnJR/73jfL3kk1topwhGPbWf5QP0LBxCOEW3xrriQMcKvrwL8OtrBW6tcnHTTo9Zf&#10;8nzuvu+k06PvH+ljgCvj7VGxoJsYwSH4z5+9+uAb76/O9JNqMZ8Xp+n/Sv2o0w/FmS/qkRui3vXk&#10;vpagUA9he+rLoUXJ1huoQcN81SLYh6lMzqHke/klGOFg1jTaZY8FxFHuYBwWzikZJNs3TrExo0ea&#10;yHiTeWznlXvEONWRwyhn79zKgLwzX+OhaY4mxuhwyqEFOsRbey/7OIU7dzcPkGNsXh8l1Ol7QP0Y&#10;b8f+MjtP8AUtJQedoEoyrFh5N/Pt07hX5BO/1wAAdx18X1Zl6EOZasRT61OJ3oXwROyqTQFaJfiv&#10;OqvXzBAIP5DkBzYC3/tsWxDFFhidksVy0cPBX2+QNEBmHZNg6vS37W57b4hxvlX4MFdXV+enJ2Sp&#10;qNj/B5lkXTebFfRETTVbFGXV9T6726JqtARfbvaH15fdoi7eXHcv3178/mXzEXrWMA4CMkQOCmHM&#10;uJ+yeTKeLNC7jPmQlU/5IG0GuwE9UaPmocWhgDl4nDibw5PN4QdMB9cTiFDMdcPAFBo9d2O+L/lW&#10;5wEc1HgZeuJxyiPHios6DlcIHoiBGhaadUs+CgbGcLYe50UMeQ5eX18/evgo51cJIXwSeRZP1icv&#10;Xr4a9pmgxxi/vBTkONsRuYxmMCyVg9lIRDsyN2fCEaOh4hHJffPAeRLDamMFO9dMq4Qn7aBBzImM&#10;YZKZw9wlPurEIcuajpAMgRtJU4yBtZhsbSpAKvSIkucjRAQ+tgkFet80QhYR4CWCRSFu2ZxgQ45+&#10;pDiCIID6dZZ2N15dnRhGyBgy8EZzuxBrMt9fmHTU90aE13iIPX2Cnm0/Age/46hWa6G3KxKVDWl8&#10;aeSckNGu3AXFCkI97uR0xNVkGYm7YXLuhRFk1tFInEEDR0ZeUZUGwYQanFx48qTLgFumYLO6gfgx&#10;HexRgJIhOApk9sUY7KY1M+X7Npa2jeZgitN0Dg1qVoS9Yn/c2Oxv/oef/ezj5y+uVPxk26jQqrY5&#10;D4eOhAGIGgJl3vY0kNKxcxZ6D1cim82jQ6oAZ0SP4PN/MLljz/EsiONGhJUU6ehvpF9P1x6X0eHB&#10;cA8RXcJQxNho39eL33ry+PtnJ7/3+vKTw0Z5p4GlaAtjyViEvij04FxNeSyQEKATBsw5HgKUl+nS&#10;C0RPQByGDCTNuliZP1eRckNpAq7pVH2RC+90G9N42JKQKZ3z5ypcQ8zRz6K6SI+mpBUaUTGGbnz/&#10;oTqkD9XAZTquS9OEsD80uk33LJ1U6y62aRJVO7hf+XQb2GuGOq6RTTYAK4iMcuC90JMz1GgsLGkx&#10;g2uvt69hNOw2pliXlep0ie5f13nfFmmbMpDtQgxnAROkB/J8v//hJ5+ke3Z6dr7ZXj979uwnLz9t&#10;DltSQPp5cPyu3B4ENMikbPJm79tuWJ2BT7J3BQlcRpU2gDojXjh6OJVyyP3EAsDIEsYaAM6dkdKC&#10;cCvED0XKi4GCYGbM4JFCa0AQNTTt0H7QXgyEewBRMuOzqpqhQtKOEJrFRqZa6vzD4drBNzN2abQ7&#10;WXRI7mjSratmWExc73vyw2HhhYg5RnE6I9+TKmhIYBaDnPEi+YeBNfq8vdF2Q2oYxs8EDIDiJu3u&#10;dbdYqPmJ1icPqnppwm7jus3WtM3eb9NYmqnKU6yDtUVFIVj45K7vQ0eOoujsct6bJThd4Ekb29Dp&#10;g9u9enmDqqZ0uu9VX4Tg4IRn4HTA/g0k/oycKQ9YQ0vSYZyAXoAPibskzXrOEwksTxF3eZFdKo6K&#10;uS9HQucOAgc30kT2JLEzRNqPbJ+jM7NokCwTrznkEBeVo250FkIZk7dAXbBJX1Gqojx4sJqUdMSQ&#10;/EpqPzTysLnTx8ESQhRogKXw2gYmHQjg0CKe1hy2BjEo9+Ip2C+H/XGLUUIj0DEuYmYUB0kN02pH&#10;ZqMUIoMW8kWAVG+WJm4bLN3qkgDFUDAZOkJtQ0ZV5HKGR14hdtb1bMFH3AuKJlKOVlpFbsPQPgZe&#10;0kzariqQHvRZZVbV4ltpXS7CT5vwo47OgKG7djOQxQDqOMXKtOBba6FUhtTSy9wOEE7TDYkFgbgd&#10;jed17FsNabu3RUd3v9aOCfgdhFzk0U1ZsNh0ttc/24pGlPWf8Aa3xcaXWGBtelpQRjaeShur16E/&#10;BDRbETFpzIxuv+aKgtFoEuiyNRnuumu5EtxGfa7jxsS1DmeyJaovgmnn63A4BN7FVFwpOFVyGBWW&#10;n7RnAT5kQUcaFg2y01IVQZ9XylwztAPZUIoQQ76okBPksa+7QIgIDBLrGa7VBTHBj0MrS2M/ZK+V&#10;4POhXVhbuRglBS2VNAGX52RGpN9qOsLX0yPqmnb35tKl59UcNvXpCUMXaUe2Rmdue167lKqXC0tN&#10;+16bQ9r1rDTQCgI6cZbZXBeLJZsoNuwMRja/ztouVQLeMfGf2c4BBwqCHkgEGcmyFbIykj85CKo0&#10;JYdij+kIjY4kG0XRHWLB8i7EH9IKIzl7piN3Fk+He6vF+gau6gyZZwckEJ4It+ogxMYLFNRN2/t0&#10;YoIHQ4DbIaog5NKVc1XVqu2D74Jr+gBxaO8w7TvCCoIpH8zs6aMP/9tf+fXt4fp/+atPftwdDqqC&#10;N3gINy7dK+C+D2imGM1m1siE7rh01RKTwSlrD+vqA/Z016mAFDvBljgTK52WZdkV0lXvOc1cMZyn&#10;7GC/IcGOA7k06DD0ZLXKfOKBq8G8EzazDKTiZyiKg8gBsxrWZ8aMtHmONbB6pstFXa9CZfb7a3PV&#10;chJcqlworUWCpqBR90KeBJDgLS7cE19jcOsgTpWG6Hj39sXn/2p7Ddl0f6BQXlAAUoVUWaaGBQ6S&#10;xcZjYSTISCA8lsm5gXbOgIXZlBm4SVuUy5xOPTRUVRhyOgTAiF2LSHAKzy3SLNS60mGH7ZMkhN7j&#10;/QoWj+t9uk1tF+Az7JlpochMMnuBEBMRvpT4TmHE2pIRQQcagdEcDMqpkNyHzo4tjOXYui6q2q5W&#10;qcTSbePTXxSoS+7RdLYa1AOaNiYtRgx4N0NhCEyKwtul0rW52jT6/KRIhb2lewYLAco4DH4ZwwGC&#10;+viw3/U3SA46cX36gYOxJbkkO9LvDkqvgGAURQbLkQI40wWoE+MX6PcHzgImE8coLiRasdEoVwBA&#10;64gvq+H2YZhjWgXxamdWhxGqqF4X7jIWW19vTLkuECeddo0nru9CuffxAkyY+IHxaUbU2YbRSvuA&#10;HZZQnYD2aIVJ3wb9IDoxzqGLp3NlUEpcOJHoSTRQNsthZjMH51i6sFKFtGK2kM5i5V9ov6BH0RL3&#10;pafCHbRLU7xXVGVV7dyh9f0M2nrYBLRpdhO2WlIdmBaiknJYA5kRpndJ3y0N2Z1jKFtp1AWOYolk&#10;iqB8HM1pBu9GTR2blnzFbSZY6ZyizDah+WhLxAK8tU8V3YnvNk27NlAO9nQ6n9MJdEaLCNY5MoxI&#10;t+Kg0vGwTINtn44G2tVka1wIZTpmueyEu090bdb65oZhjlHSOvdNsmQoI6Sa90QJ3tO8MOUgVVxS&#10;e9gzG34US2W/Jh/YplXSuOTEnLVjIt3Lj1LdtYoaGzvpQHRy+fptyHT8aRjTHU3MaLij4lSWM028&#10;4+at9Nn02BSR+nIiTNJ6UHvpCX6hdZyow6Jo2bj7kWZCEbmEwxpS+pOT9x59p4j+ypqbdlfuHDJO&#10;0atzSmUT0Thg5MJ7pGfBZhuc32gFL1VCgsy9IsNRCtyGZKJJHBWUOhPj45GGUik1ArES2zdKTQef&#10;z9swc5DkLUkKnDRos9lmZHRPyJ+xbvf9dreZ7d+21z0dYDHduXOjst5DT1WegRkz0wMZA6UMeY5Y&#10;avbeG53XtJr4i5IJjiQ05h8eLV3jffCEHoKmvxoCy8z2CVzkM2rIEZhxEpgUJwhtjJPExCKSxlaT&#10;EcHXMN78hf+kda+UttoR4HHYHzjjKgdGIVkhcuJCDHmLPrZNM3Y2yZn7W/0jRlKi+tTv1vDp41Dm&#10;4156VPHLoKJ7pIH6SAf21ThoRnDCNIOQ/8WaQWozSR+cXIUP4Us8Rb+up+rkT3pBjhs8fq2Q75F5&#10;l45wmgv411YZfl2IU+spdqiPxZoykQP1gPiQSFYbMXtiffHs+bpY/fjtm/NP5y9er/7oxWf9ZmfC&#10;sIjEuxhgjH/NIXgHCbydJfku3DCOOikq2vUtc8h3YoThzpAYrbdZtHOE2usjMHsSyWf4HKqluz0s&#10;LOIBeUeXrMeQ3tufHP6ixrwLZE2/stluctBfnHqGvuteSgWg5eLGWzrsWpP0waEIGBOQ73EfzeLI&#10;KV2cZhAZPiD+wRFVi8hT4PSBUkdudT06wtgrVtE/92VHRjcPdFxWRW3NSWnTqaPpve5S0Y4lKZW/&#10;lMmBw+9MdTHvG0GNrUXuORFRka24DPuyDctauqiT5crREF+rsABlKFhe/2nvOyCAMCr9JYOS+6j+&#10;5ubm7OyceftFSEcj/8T0MzWzjMBqvVqfvL28HGC7AoZRRbl9+3uffVoV1U8/m3/y6vL/+OlPn3Q3&#10;JySLzN0SdBQpbZFCeCNv6XeGbZySaPWEtZC35pjx3ngkHWR+mJami4CjQ/6ln6xUnFcyKBonfhj5&#10;lDYqVyV9mM3dpga2Q2j5kG6oB7+5XApQ4w5saxMlbdndcqtmo9GpXy79s2m7XdPO65pzJEO8Lbhk&#10;l9H0Y4P7vCSUTfFScTBk7Vr2F1GSMsLI7n1kC4GNvDJxdDedSLAFMlSW/V2GmCjS9tmp68a4Q4yz&#10;csh+UEybRSmK/s6VKlvysVnqQIo33NgrEvLBXW1wQGXzUOZ35fuWLrUP4dB1bCHetc1hs2337Wy1&#10;PH14rsXvL450OZy0+aHk5HUtvbpbIzF9dwEeSeRYRU+rEOHWmnSQ6AgEIpw21BTnJAnLr4SmiyaX&#10;GMpKpPWyoH6lZ3fW/JicMNQGGgu9rBaN5hRND0S9r6grWRl7ps0GLXqAlAdfLA0eKaKqMl2otnFH&#10;9PNCvLmQUGjZRJ+I1KyWRfCh6smcHJ7AZXQdjLgG5kBQbX/Tdn9iSwrjQlf0zHReWR91b+0SGXf4&#10;0PPoK2pLpbVsX5Dchw7a6SxdE1+1z1ar6Ssz8sNqCGVm85+9KWTsGCsGpBFOywUchtDMYnFMuvBZ&#10;9L1Sj2Fn43Z9q8hqqYK9HmQ0Dq5igW11uDZIb9dRQAeO4mRLicAPAguchEGkC4BflwiGXDpXmHMI&#10;E+IV3aNzFX5CauGHNmzSD5vQUYBPehwXukxn8plRHxvvTbl04UULcKbSqqvhe5SGeW1SUe6rEJ4h&#10;/cXPutC3N0XXG+dsugexTTtK4GGF4z8cG6HxIpNnJN5xp5lbTUPkRJ6awIXJuwUiuA75SydFUVZm&#10;Pjvd1yfL9vryym+2MU0RjHoSXyIcDjqVcHDNz958/mZzPZ+VN+nKr699u4ldp7p+Hh38w8SRLHcW&#10;xe0nTbN+MFQkbbuR/d5FaWCxAiZzFWjEC+GfUX3RgrKSVUw36R2ATSJEhdtclGfOsEtlTOVhHJpm&#10;TElKIBaOBATIkZxdDiAsytKFWFBw8iQbyuZViRN6Cdjz6KZzw1oyC1VwMCmVGgldR6gINHl+mtnC&#10;LOa66z2LxlgiSYGz0UyYSJGOZDhv+LHII8fawYmIJE5WSKEkT2A3VwKTRA/HR0KScBquiTTFETdg&#10;7hSzuG828cc//+EnL9av336x326KzqOfYmNh60qV+1VFqap4+TRpilS6AGqFwyxFSqWLq1g5Qu9X&#10;URFlts1bhUTP2qV1COC9NRTxh1gqj0BBMpLVpJmNg9Mn6qAg64PsseyNlH1WcyDMQMIQZTh96txX&#10;GNSTcfAYimJIjJYR4dBSZ1KAHzDonNFJaTpM2BAsMKjBp5+ZIpQtJWEqJFeTEzdRwikbVSnyK0uV&#10;j7Pi3859ZENeXZwHKe5ZwpHqnaijmPlNeUFYioYaZcxkJXNjKYto1ENDltNXPFvvmq4AgJcWscqH&#10;vdEPF8VvFZCy/mGoD7aqNDkqR1FdAy21pI3tkSHXAv63PaEsHVmUKbas9B7CZVLUMT6KaVDY0s77&#10;HlGmqrKwm7b2caE+XM8eruof9Oulid+t999qmj86qAtPTUhSoXdOV5RPWuBkhcZoelNL3TEopaLv&#10;oO8xJZsHwE0U9wAxuMalB9Okt50chzsEA5Zbr+DJptlULSJsET0MT2FgSKtNZTZucFkEUz0q/Xsa&#10;2sHnbSob4EEKThgvlRHd+bQadOhzoiHfIxYxpsUWO1H6u7EAu1Vx2ffnqcqipl0qm88DuySqK6Xf&#10;pK9WMyPHBNzpJsZ5PhKFxTLs9vhX7wUCT3tRTyC6FnEmUc+DFgN2UfFR5g7zTln6QX12sRG0gv9h&#10;zQjcBs6cJXaq5KlE1YJnYFL2As7GIRGhsuS/bbroXKc5fQZzxCG5ME2KBoKAg95R0qEpAkccBdF2&#10;q+zHQwv+4vR0bk3aX/dBbYwll37IK2eGuRWxb3ZaMnMQmiCG4emeBwIqiBFo+P4YJJp3cA2Fw2Gd&#10;qo3O6xJDpmC8lZqDJXMIKF6UU9aZ7ARIjgPF4ZIMrZ2FQk6KOkNdYUPvazUJnJU4UpSBOBZiXRcK&#10;59IqsaRybq/0XpeKlIwuDSENoTRa/GmLruZqtv7eavH5fttsehJbhU0oU7nwWB92gFnsvlz/uFj+&#10;k8fv/dNff/x8s9xcX/cXn/9MxzkGnUa+JzVaCzM62LKSkYBJ8jogXT6cANlqGLljgDrawP5kWJNT&#10;zfBNo85NfBE6nCmKVMPYbOoPySw5MOGeM5UZCW2cGsi7nmEPdfJzsFpiOIwkNrLbO5ftGEWVBX7q&#10;UAny6+HpWeq7R7pwm/YcJNEWqcoo4lk9mzf9pdn4rtdMZtIUXIzwzwLOqbojMmAfRTPJXiPcqwnD&#10;EY0GkF9v30LwCQNgCFphVUA5aRRZSX4InnEj8iwsLGWXEQ2UAiNpzQh6mj+CizaiyAo+C434GGIz&#10;z5CK76YFU1fUHGHv0mxBli8HJqQf7amcL9gjxJGbT1G6dDrWzlKX1grJggTKRHorkBMJm01Lo7Gg&#10;8zvUuuwFB4goDqkKSN2bhJ5EoXLqdMpTs7SDrw8NrEfTlA5jB1jMiodolfRbPe4erVjWmtksVOB/&#10;pDLddO37etPNqm26ZMwIz5QhWjCAEXYuTUzsejhasKy5QDZUmrQzsq1OZV0vEQlxcDrh3W2OpNtY&#10;AYaDmJKiZ0HFtKSEAl+Q4diIAL+SaJ+lYat/soGBphwPrmfSpGKepdl5WrE4yiI9i7r8qKpcNesK&#10;2x36V2hLNrugX8E3Fe+5JnfQSBzcEqdI+KASJCL1F8LCI8sHhS/Lfrh87wrmINGn05KxYrjUKPHg&#10;8PHBaKHXOYvIX6QCh85o5JksOlGcEkyni2e7fTqPPOjaFdAJgKw1Hl35GlcXTzVZeWjocC9C1dpy&#10;3rULPdBDzWCfhjBdBLVip5gz6dbQ/kC26jytWG23w0ViUEDkze1uLR5XduwiCHOYVUtz3x3aQ3dz&#10;8Re7atE3s9CVMNlWnOssxCup4SmUlYoyS4+bDrZkuzHFeLJoihsNVrPkdrR049ZlWVcdNlB+ZTNZ&#10;IKVn0Nsy0DHQeJcqMdrb+GmE/X43XyyHmlpnlxXWCLpU2haFcH4tBLRB7IglGdGKhpKFH5G8u0yU&#10;5qESAnMID85Or95eMvUwdzuPmplaZbNwPVDQ7+CC027PkdOfgDpqYtw9YmVSDg491aDGMC91hCRI&#10;4wJMGljjU6c2eFNtere8XhanhnYBeCenocFtm/u70ZoMzCUnp0ynuy5VXn3dtTiNRv7e4FI7gRSx&#10;M1oaET0rUYbWtETMjo1ibhV5uXVKUlqlP6vodbD5e7Jhmn5A4VDLr6gYVTgy5sNpmap30na3+92L&#10;z/7dq+sLwN/7Q4Vf4cFcUShNHA6zA1Io7AdBrIXQRMNpenY7QvJuwWqRMxeG9MHhYZNpyCT0ir8d&#10;xsGTLVi/ChWi80U09w0tVnMMOGaeg7K1MuiqszISXERLStMg2ECM6m8ImuGPsVitbxnO8rPcb3fT&#10;u2ZBfwj8aNlx+NjAFz959uD8bxIoUvdnqXHoYFbvxUlAlL7vFfSXvGYGh7/ijg4GocP0uPUrX/Ii&#10;+g6kFyfywXzDj3IHRzTIh7vepLfQwXdZj979xbdvL6+vLgNixe2IvQ0mscNSOMgN78PNvlJueNdH&#10;9F2/cv8XM3tlSgC5NX8m/s1MZCfqL0dtG2wgm09/9tjo/2e/q4xetTcfhg3ajMpnzocerL7vVaB+&#10;Xejz9iCYBJTc0vTeEfjqyS9bY7++bva2opQ2lIHPc+eKbpluxtHqSioAZqyEoWTICW16Ks7T2Wlh&#10;VFdP8ML1anVLen9r4DRNO4UG1R1X5YnoOm+cgwOlbMf5sd9eScWLWo3XHO97TmOCr7onp1CJdIlm&#10;jaHutmNaHOHPxH2Cjf5J4fdRH7x9YcxhtW7rszA7qaz9yG2+081ODtc3+y04jp5DyBFKESSyLstt&#10;Rf4XbByDCQYNhlBzta7qOU5MaMylgtvbI0YCLn63234pN0SMKJ1zm831eVqWcVbvPyC/oiJdYqqy&#10;qxlf1PnZ2dvLS76ThFiYdLT+aH/zySc/+u+uXpW2vr6+XrW7p7FZ6N7jjCBIFXfF6JDgMx0p6rw9&#10;hajuCAjinblyW4g+sj+oGw0ee5R8ZD4Rq5x1PTGuVFq0cVNXTLbG02PYZHYQCUokeWysavNKYgT1&#10;0ZwWoIaIpVwDFsj1itkeFnih5gPJVJA7+SCMIfEx4+rqevbe0xhvL9ZGeqHq7Ozs+ctXiiLKR+6O&#10;RFpNZmLe/vVkTZ3if+YYerTZoTRO6ZNDCuOEpjBdl2jkaYkxj3Hq4kt6o8mk4/sg9jJsJAvbzAbe&#10;X7pz7mQCCaf7NtPwjbRDxRMzSe94ALSHfVoB0hF6//a6bxuWFLe7pl339WyWjWvjUGuK3sRIS4tX&#10;uNw5plMqtQZE+sn2L+iHIxYUpFrXI8iDQqJ7bVvLaR8BUhJ4u+HzFaSwcdw1HywHjfjl8Y21ZrR/&#10;NewwliEMR5+Wz6Umc1RajCUsGLWOl1wzFoUng62a4iLIwbioyTBs5Vpk9gygrYKtTaoLe7wvZXYb&#10;ojjoQPYcyMGapc9Kd7cEq4t6kWWhIKzxqu9MODzQfR8gkbxuzZxOYVVAL7gFDzg9qTAk3KSv7zF1&#10;0jnPz0RZokwmPaXbaNGo5Wwl9GAO0fR8qVrmc/rbjBY0yCK1ozZglIxLaFLa3/3iBX6w2S99V8Nz&#10;iNqUJYWrhaEZRxbbpJ/sWatGT5PikSgjj8YDkt3phARzVtIzLSFRUhtlrkl/8kY8cVFog+8MNB7e&#10;fw1RslujW9gxudrEudFrXKX/FgK1/Jt0WtWrT2yVloj3wv6p9853P02vU5ZVWm0LiloCwtEH5yKf&#10;HyAnD6UHBZyEb9QmgaeRJX1yOpM7sXORUyRb/FYwAuud1VUzq83jX3783rdOZ6tP3r4I3R/E/Qa3&#10;kLrCaPIUVWWqYIvYHD7t0tPbcZSDCk5BM6dq5QIzx2OWXXPTR/icynedinl/YVTNSN4ndXUpU5Cb&#10;j5QSlPMcxJmTViVv5PpFvABsCV1anHEhOMCByMZiVtQzU/k1SSZvuhi7nlDOijqEgSEoLeFVHFNC&#10;WhktuUoRAzyYrFDP5FyCrBQyqwg0CoOFdBRuppFWtes5mYkD8zC2UkmcvkgekhK9EoWqMDomiKUM&#10;E5dMpBjM7GKuR/7oyDA2hBB4NY2gJlEAhogn6yjx2KSmT+fK7a4r9Wa7vbx+5mLRd/vy0EKrb63v&#10;+7hahNl6Va/Uydrtb9zNW4/4yyD+rmV6Ikg9g5bKE+MCAom0vPTsimi7NAK26fEV2noDpR6SWJ1i&#10;30ZCgj3dVTbEpA6LsMXzThjznNfU281SQmUyz5HnsnTopIqMIWdm6Mzfyhk32b2TfjUNWg5/NXZw&#10;MEInGlAZPKVzSFXUR74QSmImGVAMjk6msh/X1jjg3kh5bI2aK8fpuQBCAkRpab1EpqkL7NxKfWCh&#10;Z3GgpGLLSqNH3/wslM1wr5emLvfKBfzJhD8KbmxghQ10DTJPNVNVXRamX51/ZpZV0xyC66o2xE51&#10;Dv1/+GcGtD1K61MJCJUVQJm0JveBPMaKSjHJCBuqk0JIMwpSK1v2Hm1tFrM/nBXnVn17sfjB7JGd&#10;nf+HT2eHtnu5bw/64mN3eQGNwYHDhDSRkIEFUvRRHT2kgQRi1SrUpAHv0pJEPtUFXOJiZ40Ppoyw&#10;EiX0BAVDugmkehSJmRa7xbRypKUxLZ/kIkezPaabj/3E/J263xSn3z8vDmb+tNt+d7d52aofdbNa&#10;+XnwVkKq9RtTs6BkRhO1JNU6Rf6ht4uGirVd024q2OdfxYH9j0dyptVZEX9iYKIYsjG9i+VB6zmo&#10;KYRasXvtcBAnfEIyKkECMNpKSREZozKGDaHlfGF4aYrsgBg59S6kqdZHqyVrk/idPJBYlynsASpW&#10;BHcURFwKaa1ZqGrEqyXkEB3O8EE4LywloxH/Dx6n/F0xuAiSe5wWnMODR5YWoCV1tTivEYK2zolp&#10;YzpWeBiApwGQNqsDxR4AFQ7AkAAe53h5R1ATFcOxYqFtnDY7oakysoCDzxeocCqDmISn8VwZEX0F&#10;5vRAH0nrqmMqM3mNUapZmj7EuwC6VoSgpXGJY2YLo2idtul0cb2dqdkKt7RPAwFFZhF9GrGpFlX1&#10;/FfPzv/9B2fPd/P/K4Zmkz5mky7rDEFHcVHoN2mcpsW4rPaHw/PrdrdznYtbT4J+9CrjY902uljP&#10;kNbZUQ+VxFIUAaMRCMpHDVDKaIU60QFi5eBb5hJyRKtS10Gd6njAzaEOpZEMMLqvxKUjPpEwdfAC&#10;XhVZ+UFKU8N4D6eEM43N0nCdPnxwStInql2Ztpkm9I3mV9VC3aELLckMLM0grBn7HSItO4QSpuWG&#10;YtOqHqzUwsS0ZK3XC726bq/0bgMNmsNEJ7UYawcGi1Ea5/R5UymilqeE2WCc0QNMjyN0WHkN59Ir&#10;kGjhrh/nC33YA6PzpAMlhxOgFVoNSdhkT0vrL0nlCOZnIFqGHgOWJMv3USjLAiFgk++6tMcZmGpb&#10;VXIcWiitsV1LUk3xgOFNyRNbA0a7KFsoXxMp2qObvVQEEQaX+ChpoyX2Sk3Aj6fzReAtgssQQiVL&#10;abDrej5Pf/kQ2qbtuzamRYy4LINwiZABiGQDV1JEJZgV5ixtCvX7TofT+fJK1YftgdS6uN8lLtm0&#10;iAMkG/ooabsN+2xIrzAQDzLtSmkxhxJ9CWuB0bXLR+GMsFA4PeAHEERTzp82DW0BDMkclG6UHtCi&#10;EM20M2Xy2TAMDjQ6XkHOF2GxZO1lvd7M5v/x6fnHTx6+vLq6ef7sJvhD7+u+SgtF2q+7oM6Ir0zH&#10;Lijb6iziaZ1Ps36h/FJzkgs7hYiI21EqIcH6RliYmmNDOZgwEFgI5W5PWwOARlguQxHoNPsoYPHp&#10;qNgFgEfnwSftzvbN49gXSj5oHwtRxpniOiA3Nx1JLsvF5erJd4vik83VeXOz77uH6dQVcl6yyjCb&#10;uPjQaQRWKJxhzmdufLGhWzhXvgZeG4YIE0tMybH1QZPa0XNPj6byri7crtmv9GFNazg3KHD2gCkL&#10;U09wQHE0ixYeVDoYekehGg/+pXrME5zoZ2JWksWB7B6J1Do0WnhxMpPmGiD2UM+q0wfpPfubS7/f&#10;lb7j03OqDJrtQT+mp8NL6BB9whpQbARyZEYl7N2Aag3XZrLK/FgPIB1Cnf2gzs5PL95eKD4q6kn0&#10;WJxahoaxV8lBCxlAOgpIGlEmPoVYzakJ3AURt2HGAqMwN8aWj2EHgmnATqYRaOnAGwnkTAtd0R+a&#10;bbj8or0s8K912/t0PA16sNubAnbZX00PTR4ml1QhHWepkZmBjEkyllApePfoyZy5csToOhLWZbel&#10;XKCL/6Imt9JYRDUKNmFuRPxg1D7OS+4gHzXvBrvl28H/osU1xFAAQ182l2k5769uqHXp6UlUoF6a&#10;Dj+gmObEJ5MQj7qKKnviMreRuxlmIjf1opiM93WMx6hG/eWAHwE4YZThxAl6rONXYIT3YyhxsAcU&#10;MaOY2scjKxY2qYqIHW/iwPzVx03gv66Qiz8zGLSzejj7DN/tui4cQxHibIi9knbfEG/JsKq6Pj07&#10;+1tVDR4FCo6mRINCNB6HFMavJ6u7wyX4Kj2evg8X/Eqg8dZPWmll6mNcUOupmeRRWGi4FwV8x5DV&#10;0++mQuTZF1/AMBZ84mM4ioMUjuke92gHh3f/qijEe21C9S+o0dNH0ahTQJE6kIpP5555dwRIiakQ&#10;lneb9pT99otP/s4Hh6jmNtVCQpM3Y0Ba7k3nYO+/zlj8OsmFMkW0vme+MkOB8ti/Eh0UbVMMR8K7&#10;EVl5xzoUpxrWweIyCq9UUT+dMBFm84yvr48mRhQx1mgxmsXz6Hg9eHDOC/+thyztO6PToeuOOStz&#10;U3T2Xz3CjCeuv0oNIUO3VMFiZK2PQcNjzEnrCZsiHm3vkxxaBAkoexmLCoInPZu4pWFIweoFqzAO&#10;nsE6bV1hX5jFt0/f+6+++a0Pnz5KG85Pnl/+z6/X/1B/AW+r3eGlqh7qvjZuLFI4o0nYLln3FsPE&#10;VdMEibEiUeZyEcn2hnEv7rNNcdXdbq/ULczVTPDR7DQQ3M1m53Gcg2aDjaSwvPeurGTJnM/nZao8&#10;+h5lJLVMU/VcR/9Rd/3y88NZ5R46U1tfGd5XpWnbE8MUhHYTsyol3kUsbz03oikFOVQcR10ea3lz&#10;DH0cjFUnFrj51a2wVrNB7CA8jqKxs/rIjD47n04HW5wuy2ZwORhXBTbU4xy7kNPKsl+CHEVEFaqn&#10;KPSE3ZD+udlu3tdPuRdwxHvIxcTpev3i1auBHckxv+WIAkrERXajnd4uHfQUHYyDQHlI3SSHJ3Yp&#10;MjloUGXFochb1URnT5LQzFearDQ8b3hMBorGNJEPX3g1n8WjpbDo9ZnkxsnVnmPF5mM2n3aKbLl+&#10;FF2Z/n958Xrz6gKeYserQdt2djbndEAdM1MxkscOARsuR9+Jd4YW9V+hRlkQK4kU3Ifwz67vNm8v&#10;0vyYnT+yarC+QAOnopgKD6caKxYT+E/MJcW9VJ4yFCavRXthWFJUmIGaQFR32AXT1KPWBc0Cki1q&#10;zjIJ26D70rywM1OFE+NS/VV5VUVf63RWxHmhpY5YTkCZ2HlQQ9YJDJlOs7irFRqyCKPy1IAquA1e&#10;2tli/o/PH3za+x9dXlR7HNIistr6On0aAzNL/FZQK2TwGUmRxOgBHDLTriF8siLHVzkSkTQZrEYw&#10;+nwXcHO4slQjxxuluaHWHu8ywM4YabZEaceTd2p3fRq6Mr0IelcQTsHxj0QwpUVaEopMPt7h7IAm&#10;k/EMhrBrIwZvy6ZjHizpPpCpH4XfNLSwb2g+NX6oYcJG6fTUryPkkjvKuqnR+yjSPXtuy/dKd9M7&#10;a2DOGQs4bcznS2+W/3C1Whn1SdO83V092l7MrGpnc7W7jKCjg9mBZLJAHTTqlhuKUkun9KhsEEQt&#10;iG5AWmy8gWrehNEQ8ntfzFNx4ENfLt/7tQ9+6Z/9o+99Y1X/T/9m+X9+8qek1Chw0wt0jKwpSfkS&#10;dZvGV6zam9Ys02EcBmEeEtJUExmasiNxI9BAiqEHvqzIE2+g0pK4jfvXZWE8LCnl/IqHZekHhhwJ&#10;2tpIRs5+HoSBUrtmKD3YMDydGIsiFibMZ+XZ+8uHT99sr9avfrKPN65PA6qzStD9OHjxiRURbQc2&#10;DlWUJAPoLGHMx1jR8XGDkluE7JPJIZ4YzZbwMMIDgjc++sPWdk0gIaoRkVzmp03yJqJU04DkWcNM&#10;6EFgK9JsLSON4GhyWqceA2ljzuYwdI7FAGeDMtq2nO/7tl+21TZtrYeWfWO866EMTHdzPk8T9OTp&#10;41/75m+dnZ99/vrFD3/0h/vDBs5/saJIG68IiKBMItaAaib4wpsUWA6TtGz2MDcRFMWCOtCIWNOk&#10;VZHtiD3guGIxOmc0hiz0C0AIA2FqSDqlbZNwCAqGNIN51ECLGqtgxEwG4uAYPTVfZStOJRGSxEiG&#10;VR0en7WSmx3jkKfNGiYeqJHMwfDJNLNXCZ4x9kBerKR49kRRMLTKjMO816aETEp5U/SwxET4i6GX&#10;o4WejUlIJii7vXwKIElBjE2pL8H5czpO3AdwvZbjpkwO/sVqYEpjH37wvW9/9MtF8S9++sn1zZu0&#10;SmxstbC8MxoHi2aKnoenItvDQ1rUsc0Bz0qs0kik7mlO4dWrWq1OC1u6zSUJtTBtD9o2odrbs3/y&#10;4OHf/fjj771X3xzUX/789b98pj7dpZq3Z7y/iliZDr1ZGw8ZMoEffDEI+cOE8UVaWoiwXZGkm6Uz&#10;wDHT+kHj3BvLH7+HIy4WOOgS0HVNgwxtaNIMhN6UrOr2aXmydpUufr26mD+xDx/9vfOzLzabf/3F&#10;p3W8mOm+aePCtZFepytKdHvxd5Uq1UXoWV1McxG7MxPs2uYQliepdjo16sqrq2jOyIFjQ8/8e8Y/&#10;r6vYNPApgwMNWDvwoIPlICgMuSA3E8qauFJFRuhobkC0DvfR0ojruh/LOSJTEKFclFXe9xjNrHzC&#10;NuqkQRnJFzVqEe0OLspC4sLFUN/JIYgOv+BEdBhHl1K8e8EOJGKGCMCJ3KGZn4Slmm1Ttarr2aGe&#10;R1Kd7Z2ah7Amn88VcGtWawa/26UdjoXtJSSegfvFJb+mHnnMBW2vpSEzagrqK0vs2mk5sXxaMWKr&#10;wCbkdRoRcMfGho6yRJExwBhcrdRwEqRJDSkkmEARYQZwHE0VVHBHLU3c0Tm2V5zQNrZcrs9+873H&#10;n+3aT9+8whEJ2VukQK2qj09W/9m3P/iN736wbw7v/Wj9u5/87Nl1qi1cmiA7b3uSKRV9WLvuT16+&#10;WP2B3Uf3e599dgVuDVKNoX9KI10XL1wa/4yPav67HSl61CRGgFKwE+peJBNCuBQ6VL9ndLqcE6Ds&#10;Yb+RKi4XJfAMYWAKUi0BCFVm9Gkh9PIJkh2paIEnUoJIpKTWN5kag8QuI4GoNHDT0kr6ZvIdcCxR&#10;pTBS6Mz8LjR9WlKQBYxXTbcjQGhepdKhXD94/O2nD9/7/MWnVy8/C4edVo3G86cSbYKqE53CsFVv&#10;1xxWlT2kMeI9GZxLtgsVQIrjBlLRuSO3S2sKCx9jtBybUGTqCU0ZPo8xjMzYTJRG0GhnJxZScrpP&#10;e2kqi6QD6Nh8W1ORnC63ICsdpynpLt2xum84uJoYP3gonZj50K32KKH0kEZM41mE/7Lj0+ajBSo7&#10;UNGbZvuM8gu4zc9DFhw+EhcKvIRY3LJaFZVaIUz0sHdNk8uz0XTHkAgbKEmvKmeK5eLm7L2nJ49u&#10;QvdJ2t7dq9rvrKSpQYQGj1ANc1uevBrLO9Zoz1RP8N6QxZiByFCYo2bmzIhR6ni+UHEhp/6IzVhA&#10;D1ih9vgLz2zOyX80g/kDNum8Q5sv80fBMrFxQxVEmsyQ+Rqz0sXjujpbrUqtv3998ccHU3Sqh2FK&#10;T0bS5iLaB7ApiUOkWE3MsBltyHPlibNB6KDMh9z6YdoUcVIDMurkuAR1I5UjpGuEQHPj1Rlieika&#10;jizyuGVDnqtp7YRzK0JzfZ9OSY+Vm9GbcrYCsvVw2uUkXb0BL2/Wrd77r3/luw9PFj/79Pk/f/7F&#10;bPfW7/dPjIM4T4QsZgCXuMvBt9tPTNoiOjCxplNdIaI6Q2y7tC/zwi/9ovREDhE5tMhbDf4kPfzg&#10;TugMVpDU1dATTze9cOQvKqPWkj8QKKReQB46XmqBHpUYVo2gWxQp69DZIAvVKN0rPcSPjEdTqot1&#10;2uXJ/9yYsqrmtryqmr5tC9cpjocyYA/um6aaLbIPA4buGAhEM8yItE6of1N1XsxqLm6tBMlyCGoS&#10;I0dkxXB+dnJ5dRlEIslgpliDsCOKGiL1xte3+Q2Nvg8SiHK85cKYZeTRyLorHyewM6u8chjC3cSe&#10;dKBKD+3VVN4gQNdTCYYaeHZw6rClweCI5MjpnAiXYPb3oA3RA6NRC3VtkOhpQRyjNCL5jcPY92FP&#10;5TKdzpn2fMsXL06bSxl4Y3b3JDgr98ZC4Z0cJE3B3kzcpdBjGgOF3B8Lu4hypaXxpsWHU/dXtA2U&#10;HoLjGbkIpA0ojateTYSJkiCkcrqTSAdM1sDIBjpqYY47xDmj95Z+bHhyg6OhHeUPOoz9MR2nfZns&#10;mae/BAK81xA0jpcnp4kjm0ut1FGsYyxg7OH3nGGiRgXbMKK+LDBtDBp8B3ZRzea3QCZepprjnn5+&#10;MRzbQC4iZdvwvun1q7r+4Jvf1P+/bSe/7IJvo6/TLmucPtFja8Qve6OviSC+67eOgbp4yzXxzuMf&#10;YAdOH9eZcKomE1sNOSvU+7pfC/gVN4ftTPNrAR189gzo4DtFjhkjvIMOTqCsLwPzbv3WLRGhVr9A&#10;IuXouXqsO5Sc7czviLwu8jmMBBNEgjXs35TmcNPt3rx+8+TJU5Tc5ACus7VTTh7VZkgB/Vqpg/dB&#10;oXqK5h496TgAYDEeuX2yMjkfQUlIquNdWdt9f9yxv+gETYkTYCxOwwjjiNhoEbLlf0a4xiM7xMLA&#10;QQkxSpLS1Nj6Y3+UI3Alp8Jq+Ivm7XPMdRvy3iBEJueB0Xl70AArPdl6jjD3DG/z0hgnUYp6gkDF&#10;rOu/L+pG+FAxlz1KIuHGpdYMiqj03TexcEVRuB5WVHQfSpYBRptuTpMOFEBrgk8VrFcnpT7MV//s&#10;w2/9R7/50S99a+m9+5U3J+s/Kf7Hn+y+W+4bcKNdWiBLzW3fQBSoQbIlEG3UuZ4VERVL5jgOLy4X&#10;izGcT0yR2ISEZe9mt9+pY0vOOPF+ZIjD+Z5r0Ovrm7Pz88HhS3QVwYscRKmT1eoSIkLM9EC2fMbE&#10;rS8+KFsUmkWHKhkbbSrsOaYJJOnA+RhTEsMtl1B9H1iO9qnwR2+5+8YRJpr462elW4jCrRa+2OD6&#10;HiXsl2HXIXtT37EONsNWm/PwTO7qSMi8HuKzOfdbk70efwd9KLRDqf7wFOhBuQgcOzFMOX18JwTa&#10;D31/OBwWdZ1FeCyGmdBrqmpRlbsWTRQSWQHqmEn1xCAlUsY1wbdGjDVQ1fvIHlhHKyeNJJPrFVZL&#10;cf6EymNJhp4VQYc4g+ghJHk6/HjNZJWQspP1WNxOQvZGY9TWEhaYrqBiEqthy3mQQMnA07BC0VPD&#10;q2SGbx696Z0OfX/z/FXUR67SwsAMns9LVokhjx7AWtA+iyETKh77x+rRwDHOYP2GRn+lfBfi4bBv&#10;2ka1YPKePXwEKL13h6Yz8LRBuCGUD8SEKOnUTSHjkXNSSmLjTgohPbW9RcpbQJsKmZ1Eh+vyZAm5&#10;j8A6h/QDr6N5EUo1P3kwX37ot/GweashBlzEsO2QR5Uma58KNkXYnUKuxkKnSYoz+z5ACmOgHTE9&#10;KQVDsMvCH0zZFTDMLLuuQocxLIqqrmZPVPMjCsGDbMjFqoj79Imcq6mTD+c9anYBUSKUkfgkmLUk&#10;6gO731JWC+ULkSskn2AZ/ybk1WUj/dI7T4IWK56/FFto6K6Jl4y2IcxjT2IUV4GeLmb8kjVZkoAN&#10;JyaIJQBPGgo30lrUQqw9os+ebgccWGA040w+p6a3OtGhi+Y6KGRceT+4nv5KEV4blSbaqfIHXS5L&#10;OyMzuCZG6E1IjHaw5cEUxs7t+r3fOHv0y9/8xncfnVRl/MvPt3/w737y2jePD81FWZ+b9iLdmNiT&#10;Us5yqhk4BHBrsUHXoZzHqtJdGztH8arUJ6cfJucD2u28N+QqQ260UHrpenUai0fnj7/55KSyJFAP&#10;6aiPPEpepTQacOT8VZuFBh1qG2vj9qUKlUmntKKFctc7W6YtIf2y5ZnL/jVIu+RTToRUJfiBjEEW&#10;L7lWGfZlW1DNNXjz04HTGoEDuXPG8CGQRIJmJBfe4/Bny2q2fvD043/0G//Bb//qo3/9Fy//738b&#10;7f4HDrQujoyRNh/H4gmeBCMuL5bYMef60rJNrY3IrT3hUbGCIZLKYdLkwitDh6IVWwJzW54acNRc&#10;0qTuiYMucMh2En0Qf37u7XhhToh6Adgc3TOfnpijCyfpexi8mUQ+yDpM+QiYQWmIFuS0Fkya1vPF&#10;xm/nvuytJZUhhVGSGqEvzOPFk+998P3/8nf+7rfft7/3x/Wr15/ut2/LYH3X4WeKmUmTIp2ce4iG&#10;4dKGYL0Ogi9EQsGwANSB9P7+oHQ907UjU82gRJMRbWVY+OU4ECqyqiLjcGRA6dBNloBDzGIbC9Z1&#10;0D3zcexTR8npElqpEKNhvqc9w77BMBZO9oPsFwxBGRRBJnIklYJGKkdDw6mO7MVpO6bjUzDZxs1w&#10;GIwV9x2ojSCnY0StVGLHQ6nJxEen7jz1MTD92qJKK+fB93NF3q2Rc7X06IQexBNSjH2GstgHky9g&#10;MHkYtJN8Q8jVruAjQW1Ma+e/8/DRb378UZq1L569+GxjFaWHgLhN75sK8aJ3XadmxvkKQdcFxQHC&#10;1Bh5aRz0BmYAhD/sc5E+7PL0v/n4u+fr1X//F3/mdqFx8Lq49uZX1vrp+vTXP/74n/69xx88mu9b&#10;/2Rd7tvdX95cPj1cvaSW+zINIkfUGaAxHedBNsb2xi7KMl3R3qkey6YuOGcMVtH0uckAL33inS5b&#10;wJ9qmRZweryGNBwwrjBkJulCCx1kQblcaZHCoFpX9tTqV2bxnz589F/8g1//1e/MPnvZnf6+/Rc/&#10;78rtVdMVGA3Rtbq4AWMDidnz0u5a4IBQkin0oNOyv9VlRcbXYbdvzuMauFA4Y91OULsQ1hm7PVks&#10;Nofdnm3eqQ6yFAagy/rgehaiiAWbyU+U0zTZD4paHzmH14+oIHvqwsBAuklQtsD4VOB/DlLFOi+1&#10;uRZNGGmItXg7S8IcQc1BzJ/TD/WtnLKZ2eBFpEpzNrPFKKFOA2XBCi/d9BzszBXe/Oxh7+OV1ecR&#10;hniOMPMSWXNkh2xMv9/gClZL7Olk9mggMcei6PHSmYyRWyw11vRQB9elOWWFJMBuwBQ4DZcp9NIK&#10;As6cF6GkMQdtCTH1jhPosAJz7AVlLaRHSSAMq2r8scUIGEVZyuKYFczZfUad2OL7JydnbvM5zbVQ&#10;gBbFv/W0Kp88evDdDxZtt3x9E79/dXnZtYeiaxtoFE5jt4f55S5s23/b7F7cvG2DbfqbvguPkY+M&#10;RsysjJuoTrXfpaeTPZmLkfM71OQRajAkTcCm4Zz8TlvSOKVVp6Is+fTZWyErky1/kDhq6pYPDYMs&#10;ZZcjDxsjE7WIm29snUcdccrizvnfRNrAEOxDWj9s6AOYFhzUToBbUfrQ2bZnqgGqOQBcuELX7QAb&#10;uJ4cKwtaywptXD0333nvO//g+9/5w9L86eamOdwQWmCZvxplkSNQnAjHo7VRv3ezU8CSjmIs6RRO&#10;nzFI7iKx6ULvkTlXFa7pSVwceEcuF8t0IaFtmQMi/U+ylh66Q3LU46OE70GYCGQpGMemezq41QW6&#10;9js7C9gU4kloS38onXe9iW9e6XJm6tpo6YGBw0Q+3gzuEbsocq8eQdpoOXn44iKlD8wqI5AUlSJa&#10;Dk9NtNOjYBR5kuDlWES5BA0k0yltVa7nJ+v+0Li2dU2ryJ4VEzmwrS1AeR9dYxe/9N5H//h737rY&#10;Nb90dfG/H7a7XYPYPHjtakvXGkiyHBw7u8eOHJXhgmvgZ8vmjrzi9ErvaX+eQauHx0k3mo6f7C89&#10;WteA+VCCTm1Y+dJCLQIhzwFIq8RGlCTOIy9mxdG5iqJ/2edjpd0mVcJ9PDXN9X535fyflqrz6dL1&#10;28b1Xb8Ibg4reOyIZPliDr15AM8XoaUywMJzjQox8rVjDX0Odyg1ZwdK9QYlMV3V2GJNY025ddqG&#10;gm3p8nhJtfS7QSIu6aABLDnsgzuN+yr2hmxXPZ+wMpZ2ovxNuv2FmVV6G/VHs/r99fLp44fpJP/x&#10;/vAXh31tWpP2T9jgBrII4kiOIaIRSAj7i3o6HdPZFvdTvIvEuxB1FXGRtWS05SZzT2Atn3G7tCyn&#10;w4PVVnBTWLDKAVWz/9+oWrK5OwFL8GjWqudEDD1plXBFzf3MmLMoVQZg41gjc91lpPc53G0UozgX&#10;poKmvbzsy8r3DZIOiCWTCkrALVq1BBCqMdRQE9Emv7SHeTUf8pEj6lzGBaXZrERAbUYy2hGaNbSQ&#10;DeyyXr+RO691Nk4zmXseo875wndcr468KHNUDNemAQZ1Wo/ahCjZUYTvKUm04brYDxqM0WtjCFUd&#10;/Sk8O3bSNDCBBghWEZCWFb/dQNvOXp1q6IrqLPXMV+v55kUtkUdaulwjP1sakyjvQxmqEUDRRvxc&#10;c6coP/Mhf6YYBIuaPykdA2LokKdtrCsKSJixc/EmFYxcrdcTUE0zdwmHqlSMorgIMBql2Uz0g2Bd&#10;qIpi9sCpRm1SVdxScWBH47hB5pltPTSfIo847mzCMGEmTXvGOqp3oBUjUCfp6SMiTmWNj7eBogyf&#10;f23N2xC1oEcpjzS4RuQyTrvgkZOqnPSOxRxMM1FXT1uw74Dm7kHajjuyi9X8VpQen5QPu52+a84p&#10;KSP2GIHTpw/wRx+rf+7TMqmvtGedvuxxOqBWg6eoAGsmHnMWYpbWfrVP6f0P5h4IMCuV/K1X1pNo&#10;Qz4iCE1oAuaZ7AbGX5m+MjmTjYaBWZA2WcsUc4GH2MxpjLEZNZ052lC0SpFjqLO6mVyXnj170bat&#10;uuNjKc0gWVGI8kBfGXJdhHym9cTWTH2lU6i5a4h6DCJmUnG8rRc8UntlOTutG4arQ0lt8fm3CkZf&#10;NPtV8LGcLOLZ3vp6ezOfz1ZAsDgEgEwkctVo9ETQlzHCESi89Z/3m5Dq3Lo+sv0dDzNxiJ3QU2Bs&#10;omnnmJWhuTwcOMIInzCdLZLNcfBqECpJf1ULMh2P1oC7mmDJkZUOm7TQL3RZVKV34aE6KDF8G0x3&#10;x/zhHJw8OHsPjopqfXIyuAFM3bq1LGtqt99P7+EYPnc0m/I1RUHDmJXjZZqTNzYyL8iUDn0gx+3r&#10;TNATannkKoGGShD7KU3Cc2Mk89ZoMUgciXOF8u/p/uADE6z4uhzJ+UDVpsMQa5WWCjEgm2ierk+e&#10;Pjh5dFqURVFa/dHT4osPHtQ/X5HHjF8pcbTnMBqT4xm8mAtRdRtDfibDHQiDFG42n6kMuIqiC8dt&#10;bl7Gw6F1OBbaQgwNhFNmpHXK4eqausvohG62m7REqxy7yP0u53xVGY5AOD07f/v2ki1WbDr8kAXd&#10;me7YXIUosTj4GsYCqBiN/Lkms3vkmnHnNIs4B++JXDpN7XXvSENzkCGpA+n8qhgXHMmJt0SBcv6K&#10;Q+jRrZEWj41muUbQYciNIymto8SW/KDH3/BCQZAoRDrt2JCZvUb0PtQixXEFFHEtZiCUA0MAEhE2&#10;9eXV9RIuo4RzMb4lWZusegknZ+c3ry4crX6NsvtoVrStpEOvFQNYogJGb+lJiXttbmQaaSmJVpWf&#10;jtTNBAGEDA2imNCj9pb9rIwWt7xhSJkchM6cN0fk9ElUobxjpwp+kUI6UarS0G9xmBpdKvPj+eBB&#10;uAdtLmWOfiR1JoGgVIpevXoeY5xmBHPLGKVl7wznXOYwaJ23KpwMzchzC0RAkz428QNDLhXTGtpp&#10;W1P4VbPbmnSSbjv0ojfbq647f/LopKqX4F8jpKfHw/YlQVEeTHZZGgPx37kv7FQeIIziD8l88BTi&#10;XiQeFjXu4NIDPJicbdK/LGnT3cQylIWql//5etUp9a9ev5z3+7nXjU/ngbi0vaMBvlS+1WkAYCI4&#10;Cjib63Tc1nOVwwXRgeIGCvbEgjCLQMAL8CQXr/a7P+jaq75bNJtZ16aLqwvd6GJhgRTOje+N7XTV&#10;aLQMNHmCQSwSVIHQIwt/Jj5asVUNxVOxsjZAi2NKvFlaSe0M/qiKj/Fr7RFUmXdTQ/0F2rosjMjQ&#10;2VALansrxAiRMMNi1sTKVIpcVkLoXGS9EOk/qOlPtAVAzuhMYZR7SqOE7Zwx+2DSQyzpgNVGfRHM&#10;Q5zL9d/X7i/Tu5A4ca7jR1V8q3RbpOWgrGPVWpuOMwsyBEyDxAGs1Lt0sLS6K+a/ffLgt3/527/z&#10;q+9948m8MOG9B4vr7eUPD7sP46tTs9y+9mWxNl0b8ExMut/WzLp+g5mDHn+ty3I+f+Di63R0opwl&#10;tIuCLeFB2vckVU01IwFLMKMVBy3bun2/e/Hik//1903XN3/5V38cdttOzyAMhcY4IJDRwbl2Np+T&#10;cDd98I5tvshO3tfWdmkDIXRQdkfyjovUBeOQp1AU2GU4Ey76se3cNrlKtTlMnhvTngwDQRikrjqU&#10;51qsXhVXZKEjHz5xdyJDs/SP+eqDp+//e7/y8Nc+fni97f/sx+VLvTB6S/MsUCxOoXVR1p3ThYux&#10;hJKB5DRY6QrF1A606S0tZCzfsZDRevy77jtpqhgyXxX3iDAhDYesziCwGqA32WPFyL4oXCnQUZer&#10;UDMYzYRc60E4wW9NdQ7JdDUkGmXJXpgc+iQ6IerQRQpbokYvVbDphgNVdXmNNQaWofFA9kFRSB8U&#10;FFbURXrlxfxsfhr0/uJqvnduDkRv5vcHNJjL2hZVgNMjX1FAMzZdlK3oIGsZqjfVnM7TiKTpZ1U6&#10;wCOJiF1509MMhasALZKDq1ajXAjWe2l2QAiSzuRo84ZMbYySH8swsmUiwdDYsZGN1nhD9FBpkZEW&#10;UZ8pm0wNHVXCavBYU2FitKRb4jVLRppZAE8Fr2ELI9Y2Sh1OOlGstvgGYrdiTXUQa5kCFOQ4pAUS&#10;9dmwQ1JjUYQ2ffsALz7Sy0L0QFtNWm5ZMcotb9k0uGgmANsYVkbxfTUmhy2Sha83QfoedDPSFO2Z&#10;OWPKtkDg33a7u3h7dejbTzdXIIZ7l9Y6XRD+RMe8WBQz3+PTul4X1ZWpK+VO0rbpzQaepbk/BbPo&#10;koj15W+dnvz9X/r4m09mf/Xp57972B3Sk0LkVFgo82A+e/+0fHBam6JYFea9R4uT5apU5V5RNlu3&#10;30JAGEuVNhvfF7iODa52pmZzv1o3vQuHS+UaLBo90bMQi4fnkZa5FpKG0KbLqGbpYe26JtXINGjC&#10;HMAo4gMdWjW2gFITOvgOjhxlevGN0T/U5szMPnx48qvfXn38wfJ01v7gZw8PPy836Vo0u4mlRUBT&#10;zjyG9YHKAXJQNJQGi1NA2oAoK9cXrvul2IIeqqCbeas4Ny9wauNW6cerZf/qBSSSMI9zJYz3sYU5&#10;R4aP8D7kSBnEpgny4aJghJhf4rBCq4OhhheBVJqHBOHWfC4HJGPTlmLTDG4bPOE0E7zLbSh6hIhd&#10;y4mtVgLICC3yYLiw+hn2XEGMf7Tl0FMiE1K6KUexqgwuKmEYWvBIYCZqKW0rHWzq2dwsV0+066IB&#10;TEXniE4sJOKOTKTb7ZZJGI4qrvTLhMABOmjILmzhoIMJpP+jJDZoQ4FfQJ6BQLd0XSXKYvx0T7tZ&#10;X9hO2Rrev+lGmrQvpyJtGXpSceKjFmAepq0pzNEFRahkSfltwVomtEWqDinYj0CsVGRTr90bjaY8&#10;fsWnl12r/s326uXr+VXTzVXYKSwCkMkRp67r+82++fx12zvfuzQAy/eXJ0sTrw77z67ebnyxjL7o&#10;ve7bUPjnO3ZdxgJyoaq1dlVIkzEuCRMpiCJHtBKW4MHG3JOCkAasjmlshzC3em7ZRdbyTU4rziXt&#10;CU9VaJo2lTRp1gQ5DmGgpnW555A9qymbUo5v2Pvw2VEhWJRVRpU1vB4IDcSj935QYiOOTgR2qHpD&#10;t1NRzv20MiroQyDlQIwGm2pQAe1Cvk4iNJAlBBHrDmpWdEXod02fHgPi7hQjZtwLxrBM22hHhyHD&#10;kDcdhzCe++3+pJg1qFJiuukVXsCmuZZqJyQ6K9N6fM9a+NqF4iyV4bXr0pXVq9Pi9EwTN6W/etve&#10;3MDD1QWYaBPRJ5oBjRgcluj0Cn0Q4NQS4ckWKJlNb+GbWJVwnDDLxeJkNn++2Z+6PoCJhvRlf2jS&#10;HS/K0tSzUM9ZmunKwhJXSzuXjny7WELGaphojNTVItsLG7YXprOhyoKmVez6wmxDtUxzGOQdZ+DJ&#10;CaFk+n+6/C4tDR4FWqm8eGOGWFVVmqvFicKi0TRpoHgypk+7iq311frJfnn6a7N6varnp7rrVyvo&#10;7eA9W9ogcqXC9qbsrTlTh7Q0owlAfY/0TpWWvRi2Il5YO3tqGXaIQkcuMaNrtArpHRGjGWJ0SBy0&#10;HCe/UeQ0nKatU6Xh8F6FrM3sQmgxwAjWU4ZDASGpJN1Tmv5ASHxnus2+3//gsP307ZtVUX7Re/Z1&#10;SCvFmqOV0pbjix14mcVc+eydqGZ0TrRkwcBneQ7JdnS8K4iWR0avmlHCdKnpPystHocFHeUINSTJ&#10;vuEkN6w5+KQAwaRD0uKJwHfkgYIsj8/IZC4C9aclGq6n0146hV35VMKCz/XqsPnx8+fbvj90/iay&#10;8i5YijwIhA6WmpsGg3kPmjAVXgopqizsM1lWOFJnSbQtZj90/QOPf6YDC+2NTeMNqPeJNCKkTisV&#10;8Txwx9L0sTB/MkJuyEa4hk2KrXxReY7INtGrrMyj2l6r0ZSTbChCBozYEhlRyyN2xRwA2vVM3+p0&#10;MgJkZivsQix4l5dr94fTMww7z9UdrdqRm41a864rrTNrPZHGJCsXYCtNPWKlFEy/O1KnxMGCM02z&#10;87MHl2+vI8WNC/WPjhO5KWXiaLypohpeivch7i2AzjYA/ROcQg9RJtT6KD1t4gW7PuT+bOSw4pjr&#10;CIH0Rqs0ebswgpvk2EG5trg84uBEM1CRCUq0Qy5CRj3j6Kw4mqlK2uBEEWZGqxZRTHMl202tKifR&#10;enpUQg6JWmo03DqyeMQp31FodN1Vddq5zKFn9UJgJ1GCGPWI74i3v07zUnO6raWTWJH710YVs0cP&#10;HjbB3aRiYXtlfc+VWX4RI/mRYsnLkBDj6YOPi4T1xkFLODECNWN9pgf3G1bYsjyU3TtIjg62Y2aZ&#10;EhVq8AXVUxfQ+1EnGZZpXhovwA2b9Q7JX2P+XYY+6SnnhMIw2Kmlu3PAjQt+okv7haLS3pFmhlM4&#10;/nf3Rw77wz2KvTtYWnqd9fnZ+fkDhIj+IhrB+DXEUrfy1OJRmF+8V9amb0ky71P+xUnYmRpTVOK7&#10;ZX9f9sr6tvDx6KpG9O7OHzt1lcyS8ylhAWEsTH/7qlv1Je+S/jz74lmH+F99j+xvIhzM0aJGZZeV&#10;qP+Ggi7vAxHv/W44gvrvw94nhoEEdnlhBge27wZPgcy8jPCXtXt98WY+mw3jM8av7Sf6VT8mVJ7B&#10;kvtLo0HvSEsnakJjBhgyTvwS76o8QW2KcRTeRaUnL3xHrRXv6DJHd/vc8ovnym1aNHBL8rQ54tt8&#10;+cgTT3Bzsl7HEN/l25vu9qE53KNcve8z5mhJo0Z59cTrM4gGkopCOyCCjA5yumRO7SCOeBD6KWvJ&#10;QnaojOMr5z1W+YWOi9GqVaawj2yDRQb6xO90oVwa/yqWHxdALA4durmW6CPpPLus1J93quiLU7Lj&#10;o0ua2K4yiQv1n89Ji2OUc1QSm5T+qsqiriuut6Kk1Iligl0VD00zbNuZKST2jmH0iVRs157+3Gy3&#10;EKYYM73rcBktK14R5/NZUZU9uJDklqEylCnCfJUzdwYOQ8w+cIobduzGngFzqwYrzcFpduBdMef+&#10;SOAtizDZCxip2cdClNnJOcroHq7LqBoct2V9i5kyTrAhP492WojDAk5HuavMS0rMskE1JvBNRmOO&#10;nctMBp8TiibFJUnlqNPLj2iz3UlFLrStvGhTElivzeLkLLy6SD/J/kULKgIc1YAlYV6W3RR1yMWm&#10;bJK8jg91cGCNog4DZdIMmlqCE0nqR8o/bj7p0ayVaQcj2EuzyUqOzTDW4vBGhJiiLs/AYc5VVUPg&#10;rg550WU43wPiomxdpdUoYeSTHo5Sly9eM2XyaJ3kKdm74+qAHTwoxAv6En2v3TBYlpKVIE8Qfi9a&#10;ucPOuK6HBEeu1rXdmy9eLM/X89OH6WIIIoJh2nD/HAkjkKoCeQi+7k3BMitH1otVdnZlfFTuZr6l&#10;cF0DtRYGaGfW0GXQQTc9bpri187tOt9sDzMfOmWdNbPcPiDMlUYCJV/2hLCWtDK6wqZxZUmERvVr&#10;5KBES2R2sIZxkUjhSqvx6xiW0ZV04iXKjCk9MTqNOM2a4Gfko5HvlmEjKUROmcg5TJ71QdSDGmB5&#10;x2dNmg9pzi5Vz+e9dD4qAgsICAXGgKcYbkriYaI1sk/IMw7tExTbAI97BArjgwOZLgwFbUY6zgLG&#10;qqGw41hRWp1IU1TQCA8kAUccG3EdnkVzo/SPO5x5v1nEb1j/c5yTlaNe5wEt0bJFx7lca3UGxJEg&#10;Rmtaeq86vVo5s3X9/unyu49XTx4W8zlIzO89mZ2fP/7GF89fmUUIGx1PqMGRfqUklxkQv0tdeUtP&#10;EDkdReBLY2zKcDcD/RJdFnie5A+JUt9Rzxe31sM29Prqhz/6fz99/tO9a3dXFxG8dwrysYSFeI/O&#10;XWW1eL5E4cCwGTutpzYEqVUwNsTZhUTGeBahc8BLipK6s22aZvCQtHyexKy1gsAY7kIXGFGlnoV5&#10;7FrTpTmEiQs9urNa2h7o6lvDj5S8notIkpoYfNjuf/qyPbRv//zTq3Z/aNKjs7VOw7friXDe+ar2&#10;s0U0lXHOhcaGDrusJTiTBG5EDA3MwaAR5wWFp5N/DELoUdxu4A4/gjCCLOK4eXnYEnNAKBJBDvcE&#10;PUfZ0wwHFhrhTBHtgDiaUkPD6yMN9KpEshGUi05Rl5bDc2mx9NEReMnKD6xUtIBZiWsibWF6U0/9&#10;3igNgszzi74tbNG4w6urqz/68SLd5c9evoJtOzAtL6oe1zEfMBOgGIEoYEBDagpTL31ly9lJEft0&#10;W9Vsrg67sN1u0egOTKOiJY1ukR1EEfgUVqcHXgax75R4FVawMHYS5KZ4poxro4cmhzr2kMcIJxXR&#10;gD4GVmcGpbMpPHc02b2NXozF+mFC/KX/MmGaZ4Jf8Nk2G80nrzzJBjwk16lQS8cDdGZD6IMl5TsW&#10;H4NMXNe6wLG4BQdSiqCe8uGycTnxSeIok+WnY0jXaElFH8PE9Z2pGZQnnS7Lu0ACO/TTu+7fvPii&#10;7Q6vuu4Hr16sy3DgVUEhUI0ripKilQj0EdNsMrbEVKp0aEyun41dptONsW3UjzHFQgvreHWgVS/N&#10;atWl6bYgRARBYxEGzX3bunQkPHTdQRfsq15jSsVUC6GZy4IVag8uFsv/5Omj67b9ly86ciLst0W1&#10;IL2X2B5kMhgmVF1/Y754trdhH5gSmz42sR2ISULtlLSoOvaGLQtpqEH+5fumfXXZLGbm4rqLbTtT&#10;QnIrpAgwNZyL0kpwCICo8K1GpTUXo7wz2Acj+xBo/eZwWK/WtdGt10t2tOaxY/Wa4gFPHjxorq9M&#10;Wqd9EL/YVMAsVxrYLbuZZS3BxAtlpKVLJGIUMxbZ2QkvPO5WsEAVtCrkGZN7AivsWJNkeIuOYk8s&#10;tevgu0sz8sj0gxZfy+TsPvphhg009liIosvk3iGbk5i9KfdPv92A3gRZz2P8PbDJIQ4CiDCEFarf&#10;7SBhLWZl79ioLRSmoDNnSXwjfuxB0FEujLEPOQrBs4gNA5w+N0j+2yq7B8BgyEqeshcRgosuVyBd&#10;jmbnaWILzQ0IT5bAhgI+7YKUAsgg02J4A0jrXGILLa07ACnpCzotsPvdv3j+CkO3a07cwRXFvgCq&#10;qlz/erP7yc8/7VP16PvPLi82u7ePozorF6vgPjN16F1DYyyNgHXoCcslIRRy41BXIMfUCdDWlcVM&#10;k4OuZsAY66OlziIMgWn0OHKH2tKZbKZiC8NzbLpzTluO+k3TUQED+RjIH7RQOGkEBTnKRE7BpRZn&#10;YNcFlE7Umswy5ewvSl+xuacZchbY2AbFgHUeqnUQACT2mHle2hRBEvv04ByCjwRD2IBCt2ufvX5R&#10;FsXzl19432E8t33k+BDqUEdL1u/kFxJDVi6kJWV/KE6jSeUK+a7wh2BahY8CUBFBWlOVoIvTU9+1&#10;qRJewlzbt+Dg2OLsvN9tA4doK26UBwkkDDn4xMNRP33Vsz/taoFnRal+UQK9gEjPvT8ri199eP7h&#10;avlnn2wq1yEgoEj1L3SZvW9jmz5dY+vKzOe6rOAhiQLZpLVzJoR6ca+zeYiWMXaePoORjjT4KDoc&#10;VHHobW1CWmZLyAXNrjVlSWV8iPtQpC0BpuDgJ6baBw66JNKWzpuZL2ZV5Rer3vfdYV9Wdf30SVvO&#10;+mq+6w7PLxtdVM8317U/HIJagu4Wd6n+qM1NWf/yvEo7SFr1P9/rpWnYZJ2YEIGjGRzddpwmaHfb&#10;BaLW0GNDngKZQqdV8QbbFeZF2pi2NDuxyNAkRRhtTMWeKQNDzMhDSWNiH1MlB1vRtCbPIZlNkwKm&#10;Q3Mt8YEzQlacV3XoSpTZaVI2b7XmYIo0JmYORX86O89tSD+c9m7Sq4KaaadyLj3pHmQDwFIz71Zy&#10;eQmeiUw6g8bRBCiDtZ3p9KShEj1VvkHkBAwfShzuTGli7snoOWIXcR9anf49sEKxzV1K8s5BnUsI&#10;FfiUe+/Tx3yzufnffu4/fHOR1oVnm+06bddEChNSMqkdyAYag9hP/APTFysVrZpomO60O+KtHCst&#10;63yFqoWSFoxOozENJQsjK1Ao+6z4CtbyISxmYN1nKYAlrFRnvnLuEyhmwEapRDlzLlrhAetpK512&#10;NskdupXBxWsZHgZsWtPIMVmrJXK99GPdrjHkWW9lK2SPryDVNuT6aQZZbmikfw7ueua40XksDIu3&#10;TOnYHme5Xm6vN2P7IFPwM4SWcRk+6uhJio18Iuowi82SJppupOMyH7hYo6K6Ip37KujzkdPcR9mw&#10;mcoT9VGdMEDAJgMQhgPVxwahDjnUUFwro2BpOgtBGR00g+ZM8c29g1EdIYg55/jYhC3mBxSGxtlU&#10;K5O96OLRvY1ZT3R74AZNIQaSwi7wbZx4vx2F7RAoeJQxqTlbhw4JBtnYvrFgJVfsahvj6MCXaVIq&#10;d5JzT8woYRgo0WWKr+vAItAxkwT5oYpv16ShNDTF4ji84tC8nCKCxyK3UbQ2RdDYLoF6gQYRqeBc&#10;Sof72AJTTzDCQYVhcggp9bIs8Qu5czDqW98Zd/YLgB8LsQe8/We/3d5GCLJGafjCbLF48vRJcR++&#10;+A5cUMVf0Ef0NiYX47sUilM0Ud9B8gY0eGIAd3tgvuti7jiR6i93Jb2FhbwrOJC353gnmW/4ytDc&#10;/7qIoL7nuxcXF5w7eMsF9Dg6zxxZgx5HiP5iyYFfBQHeyiobbCKieHSw+D1+iZdpnL6UeO/xekX9&#10;Rjbc0X4Im00V5qvXr7/x/vtff5Z8nR8Yf1KN7stfQ018W+FnjRm2qMmKc7+ha6AIBj2IF2njNAO6&#10;fTyC33UxcTJA04F9Frpa9eIdN6jy34HP3p3N62EBGUBu8c+Q4+4OlX24C8pOZ1zUR+be2uijheoI&#10;1Mn5RGGIqGQ6C5soxJz9Qm5YqbTVfYA4vzBmgDYGPpH8U2frEnEWGt3q/XDVRmgkKFhTvbX03Q+2&#10;za+/vf7w9fLs5GxW6hdv3Q9/fvFnbzdV239f7wtOhD9ecXOcWhyT8PR0YESBPtOyPF9ksam54z+M&#10;mmm/200DCONtq2kmAKKoGloPm5vrs7PzCWVJOF9k+ILdZrlaX8FlVIvsLGt4s+e7HooATT2UfEFG&#10;9lTO+KEIw+NigzMvBsftmPlLpDWYDsdR1nm0VwjwGe+LaVVZNPeLkBmGobOL5bNYmbpMZ7QnroVJ&#10;oyY3WMkUlIlF3q88qEc7aDMCoJQ7o0fsMOSqmp6WHlwuXe/3TVPP5jHn9imRWGG6OG13RWXrmW4P&#10;RFZHeUL5DaEk5GxATaO4aGSAVkoGobSNfuo5BX1UImsCzOXnRUroOcxA0EQxyx8YgDF7LngJ5tHT&#10;tFNCicirUAz3jjhTaL2Ru0nIjCwGGjmYnYIc2GBTBK9MQ2t2W9e21EG+xZSgnLqudc6VQvgQlEDY&#10;c7TKMLe9IA8jJ3VejENqjcw2k07pzvum7dK/t20/GkygUeq2b64ON7vFgwfV8hQpbxRh6Ifidigz&#10;h51I+jc+/Y98ddA39tI+zJRUksEE6n+lx1pZ+SKd6+Bc+m3tVm77ey8uVNuoDrl3RHeFAIJovGqV&#10;TrOKFHJEztUUoVTpIXgltjS9jPAFMOc861gtHAfJxjD9RDvzfUQTOJXitsNPWjr72QKwHjX7INvq&#10;06oZYIhnLZ+bWB4EAAZKUgqgUkPKnKwl1BcAruUD9fVpg8udVubGlhR4Ewi+NujaK+q16ZDpD9ID&#10;ClCJMY5LAWk6D3fTW9wuUIap1dzBLyiaLELnLA1LN61jhl3wJ0a9CEx+8BurLrMjwpJqjpkxtirn&#10;Nj60sNpOj6YnDr9DbltZWncaXfptxHHFdPwO+8Yt56WJtmli1/Y3UFZBPRe/8f7N1W62UbU69HoR&#10;XI/PBOwL0sUOAqUQ273tKUDMFnW9rkzR9E10jbYV5GIm1X0k/kuPzxEpFhZz6aqvbtrd7uYt+u3w&#10;jUxHAcdqKKhSqGCAB5wQGmnBCeTuS8gp7nBuFmdKJOGPkS1cTegd+vSWPB6RxuXo8EVHUJIIUBw5&#10;PcZ0Vb0Pla1ms2697NN5rX8DUMt4ZKyA/dLT+khqA0MysjRzSousxBKZcK7Z/fjFXx3+oNHz6vLt&#10;5c2bF2jemXSe1q0poNiEhHO9OH3apXtx86YysStNCai+pUUrDeoqLSVkh2qBlZogR07iaYykG4Lv&#10;OXtwMCObbr95FzRyouSkvVtO5uzYpsTfj32DmCARCdcLjJtxiU1GapQPlxPEY3bUYI255t8xrKRm&#10;dE2M0PEFL9tMtsmUbn/XKW82ly9/Zv/8anPhQthtX+/evlHtXvTVhOuA7U3kVuCxxnCyNVn+erR0&#10;16ffevzhcnnSRLWcVWngvby+eXvxsrx52e2v0luURR1ApOijeDlMckKCs04P2NgkeYBWHEoLHX0s&#10;8DhsPq5PdPx6aKpwjKXOHVeiSwEa500+E1pCvnvIUWOpqMqmPRouwYH6V9SLZyY0uptcVqThZ0tu&#10;OdX/H3Nv0mtbkl6HRbOb09z+vexZpWrYmGJnwBQHgmDAHnggQIBHnmniP2P/CM8MGBBgGG5gT2Qb&#10;kE1TNC1KlFwgi2SSVZmVmS9fd7vT7S4iHGt9EXvvc+99WVmkYDtZJCvfu/ec3UTzxbc6ZJ/CGA3p&#10;sMjti8sfdl3T9/RTAzQojTnZmxQNrMTFFJD2mGykk00i1nGT00sg+UV6K1wmg89EE3LARANqwJ5Z&#10;x73fhn3ctrpB+e6m7/+X/U4Nfe2aRbHYcXwMmcBcsJtSGn0NT1jc18JAmhJnYucCHJLFgTH+pS06&#10;CKpiTapvmt2Pf/rlX31Z/I8vrlXfAR1EHmT1bwZ72B5+/Nn1s5PF9z4abnfuj//y+i++fjUcNnyG&#10;cXHx9ygx0HN3yWQitZgqH5bB95AdG7HmixfR9IBULY+ZhcMe64CPxhHSvxd8Y80bSwwvZHN1MWOn&#10;PUXclxdw7Nd+YHgMtJs29MPP3r79ox9/8dOXZ29ud3/y08+/3tyrLk72eGMMlASUpdbxxcVVve0g&#10;EC7KuBq3qqv4RZAO0GYR7srb7dnpGX4mviZKD/aJWwdFI9wmL85e3d3KbMztRVJdqhI2fSHlZAfv&#10;J4eKdJ40KU9TjDwg0LMMgxP6YOLShBy3gO/uO83sPa5OtH1CDlxczmroV/vOd43iAp58jKX55J1S&#10;E408W2fFt12GxQLfv7/3I+EjG5OGsU9HYVl26oC/orp8T1XLg3cHdlxfM0hSUtmAASlXxKH19hU2&#10;UXCAsHQXMIbTS+rDSd0KPax5wQHClhpcdn3H9xc0C96GooQLeuGQQBtEGV3SecEwv7CnBJAkDV3w&#10;kykjxmo1iB8GmEN2m8J5Q2rGUXuD4Qd9mErWizwPV46CVp/KdUCuzGtcuT7O6Jqy+l5jKXixi5XV&#10;V59v7z5rnaZ3givLt32/22+BJmpMoZ6BetalPngRtBjLJ6pEAV4Ni7nAbGGRjuF90961xzplbYJy&#10;g6qL4sQNC65nNVcYaTnHwd/6sLJ6hw+GBRsjLeEUUtAIAaWTp1g6jPF1dBI2BdMJaVynZQfJnBVp&#10;elHDinHrwli9a6HNZcmHZnyskphVevTogoiUsZkdLu0wvlvxEuigAnnz6ovd7u6w3/W7O8XI3ng9&#10;GNhO8rdNmuvswYisCD2sXVc7HgvzMFIiJR5ABOwlJB7aQGBInS3LeACypuu7yjkxfmQap4oFf8sk&#10;Qbq4mpR+FfL3KqhIgYrEMiH+8KIq1ifSI4BVPnw3sVIBQPLDi93+7P5u49RISoE/Szs7h8aR2Rx8&#10;LMKrna5rX9Jbl2sJRSx0SU1+VKk3L34eYsbgJ8tZRAtCOedNXKdfuLOzOu44YVtUdSyjB1v4wWa5&#10;EnBQGOzj5Be/jkHautXW1nEHKk/reihhwnrRt9e77R++enG731hr/uLutrvfPQudxBzEN/1e5X91&#10;vXxz9cmzxfnnu5vd1y8WrVc9NOdL7k0NbXtL4HZinOxbUKlhS7MgTN3TRHQfNyDUnrgSDxtSEzck&#10;D54J4xVgG4OiNg60lXU7WA7BB4Q59GETH+jgnhtXU2NXsLwvNXTkFRB1Q1ERCtn9UATmWZfanOjD&#10;rY3Lublz9sL5VeGg0hIrY5qGMfsQX2qnHOKQyTPJX7Rm7mM/JiwyJdTxahfIkQEMulbDi76OM7Wk&#10;wHqBTBnMGFwnxG4mKyTwvTilZivRQgc/b+7O/mscAGfxdBaPpkUVj5ZNe/hJCw73mWvX3f4D08cR&#10;21Orl9BBeoqKzn5CneVsmPJVErPlQcPajKfdyfoVAsET7W7pGqMFfoObrE5261pIuug5c1bhfkq2&#10;WjuWvkgiALIkNjCTDCq5ZJKn7hKwz2iPFLlnvJ4YBYvFol8tD4cuFdqCqyUlJEgWyShxZH5PZ/sk&#10;gm8Ph3q5zLigyW4liWzdD64yiZ5ugei3YSZ4UFm+p5Iz08Om66jicN6/9/y97d02dyC1bNSz/vmY&#10;rqeP/Kf0iBtJ/6RIh6gwmaVlfILBGyhYUTLER1c5oXkLpTgc1cSPkIXJvy2Xy1MdMMHEj9xP5zDn&#10;O3CSufZpbDg+kD8d+7pNgUzJLThMHzIGvs8wwxGuDzM8K67gTd36mQGkuIlOQrvMczepmzZxnrwe&#10;ZQIcuXa3uX35JYqJpkH6QEiWw5lTqUbY7wEiE8KxYmCWMjneAjjJejSTzybfYyKUopVhwijsk/BI&#10;CPNwm0mEdpRJli7ISniwGHQlyDYlaj201hPDtgkpDEdJhIWQpsdHaeasyWPw7Ntr+IQSu1jUj60I&#10;27bjOvJYpqFGGPn5+++fnZ//wtrFv5GU8LGfZ3g0AyTiI2TLTv2NYsRvQP4e2ZP+nGzCWeThEXHi&#10;SVBwBAuttWEMOs4gYjh2igUjY2Yl+hgjfAwZPvjD3X5/d3s3iQJzMlnIqQSsLx+GDj6ID/y3piB8&#10;N+IUku2iSfFrOswX9AfhfGIzmsTUwocBYBFP00OSbWRxtRjrAe1u9pvt9vTk5G966Uf4QwizXUdP&#10;KqdvFib6R1GliX8hqSrfrFrM3niguYXwGALUc2/Hya7z6YXhKJgtMPl6nvAwZhC/S+QXjhS3Z2dn&#10;WkRSKsx/JYN8YZe1yI+UjkfE3HE30fNrCDnnMAFVYUQEJ7VW1lLybzmPeB6QQdCHylonoUZsp/pw&#10;VDfomVmqHiVTOYk50EKI1BI+oVjYLXVvfPFh2P3o5s1//7O61qFFUrv7qxd3/+Wnf/3Dw4t4hJJc&#10;pFoNoLiGkZOVDMXNGEOYI/Ym19d8aSewfR7fh88QTxgL1O3+oKe4vqfHajph5X/uNxsChBMLpaCY&#10;g60bPNury6ubmxufKjMd8qILjV2ugcTljW+XZhcUgUkAmRWez0PO2zz9MUdXK5fbsX6mmzZHAHZ4&#10;iKCadxE4ZrBNhuqPgHJGwXg1c0OQBMS4OtzGZ7CsN7Y4H+BcI+S12QQgc02ZsaC12RnEHLN0TK61&#10;xqAl+ZqE/83qkuvb+48+XM5tAJxYhNJYqNTh4vzs+tWhUH7E/mQUpRZVMqpLK6YeweDjJZt/67RU&#10;umFqMrl8X8kYJC/3DlHzBbMDZwePPPm41BrHnijVftpnDeWkO0yZU9OhLWQbZ58vkhxiOVGLIx89&#10;WrWkVxs59MfLevPmTV5c5wtV9uLW4e2Ll0VZJI04JHulLcv4Laena2eoYYtnbSqCrC3yJakUg8ej&#10;TvzlrbfN7oBgDq3aAW5KfLLsQcti2w+bl690dbu8vDKrZbxQywyVIaRtBRapmUNnZoPOo9nBt8km&#10;8cCpiKUIhSDExgUyIxLsbTmo4iqzNGE3uNPgPum3+7aFO5QI79SwCP7g45kb316m3Mx4uNVsAIPt&#10;u4xn73jnfJ6dJucEYjtV+BRZy9y/YH1ckUC3t8JUi4f/okCX3ru+KDEG4bhk2E5HzQq5Hnw+NfpS&#10;CVSnBotqWWmQDcY8IHPEA3nNZwGNo7EV+gBZO0gUEE6QDJgxBXKN4sGvBG05zMLnqRH03o8fSlkh&#10;MJqARB3gmqao4p+JPAHGgCoZ5siq6jDSurLo2N0ojb0yepyptyG8FTQ8hIPXXzhzp4uFsq3Wpwoy&#10;vM6UFoI2tARtPJdqtyrCDq3C4tAPL942p0uM5bYPf/qT6zc3L+MtXoa+M+qv7VpdLJrTi6bbFjc3&#10;BRi7cHqLj7UkpAfhhuspUYofb6qitsUCT9r1iBI1DHrMk9aIyiow8tUxZyeOOGhSBAeiH+/g0rkI&#10;zzMF1zu4ivqUnMW1zI5LZJjOz4Zsci+MdeS+0PdpMEjRczStinPAFIFGdUmfHSRtC/xWZ/TK152H&#10;IZXB1kqEoSxCQTFBoZPknHzQoS5sva6KJZQkXdPd3v3k0MRZt3TWo+FvnDv0nJ6wGyvs5fL87OR8&#10;v9m8AQ++Q7YOrIUqZ3sfluikmN7qk972mEkUkxWmc11yuPfj8kbfyCTxyb3UVHO4kDdQPWkDsuBA&#10;B5rhFDoZ9gmRyw1CJ/K5h5CbgckqgI5/cx6unnHBqYqVY7ZNKQAiKtLjqY8+ZYZQeci6fULxDnGK&#10;m/3t0N5dv7BoYu/sUALHFTVjyqJzetqY4DxrQirYTL3+tU9+5Td//e+dL8zBd7/9ycXF6fJ/+OMv&#10;/vn+7d09cKT4dNvQQSkoqdkALdQY4xGQq0nqCDEYk7aWo7o4iSzzMKN9rgRTsQWYzFaVmKnO+PAh&#10;dYhcSN5HlFRKo3ZMO2P4VoocTowaNrhFL4WzNjcs0blTS6PglInH4ntjamTmQeMONa6yNY7QA81x&#10;tTA1LV0oDHkGzg06ySOZ5WZxkvd6sp0IKfg0g50mq06ZRIJGcs4TiPNC/KbL4G0cyX07oNXplKAM&#10;8GSzOydW+ZPBuhCu4CFvix6IPGW9MHkjKs4OIFAlNcT53w89AfnwIxN+1vz5Mm4Yh5vsOM4KsN/+&#10;1V34/b8c9rvb88urZtd+9ublH7x+0cd5F//jW1jXK1NTFwAOR1kwzy8u0v3tbvN/vYzbmfPtnrLm&#10;ISkzrEHQERJSUVTE97xSQ9Ps/1qrvaJeBzirEwXqwBAj1IcORA9v+DAx8nvM3LLcdP5fvnr11a75&#10;pXX157vm1f0rtdvGwbMWzJLYe9yD4jfW7KvGxb5lzGzDgVUy6E55iZnwQ6zAQ9iy6lzHzYisnL1k&#10;lAa1j6Mxrrr1wmOTlXIqyP9VZQX9kEB5Xk/eYsCJKboSAHvs8kjXAS6IoG6m1EDvUzQB00xhHO0Y&#10;sCfC3oD2MBRjRRnHFVFSbIea2jCZ/nlSzAsrLT73gKtJyNb0KqDKwOt8PMH3VhXpfiGRQOS8HBfn&#10;k3OMN5/CnjX99BqeSNbU5eiu85sN6vdFaRZL1Esmx/vxCyQB3ZNU5CgwYk1NyYIRx3p1WqoLE+LW&#10;/KWqUAIN3SqWA2iT+oEbPi7ZjbYQ1DqDfYVk5Xz4i1u5zCKrUh4hcJcBuhPkRksVN0afMPExEYcM&#10;s/1A42hbwphxDKs6QDykkDRnv9xuvjwc8C1xxsSRHAd/2Jz27Yn3sZa4N7WYNGhgmTrWGweDPbkS&#10;84m4H1gUQiSKsZXIl5Vakshv9n1hs2MGFtC1MQu+x1hRWNGQw/7dNIwJPLdmxxhguCYwkctbQ6/H&#10;JDpPDtdi7zQ7kmsJhR11CYmdwtQDibBnizzJeQzXXPKilGxALIVznzZMJ1AL3BqIquvT2uxdOm9y&#10;VLe7u3Z/DwRdFIuji4yMEplEyUuSDfc42CSdY7816xNRQYYU2CDJCykFNN50r8FUA2LBQVIYS2SX&#10;19d3vjm0Tcs7tqQaWGJTPoWspCQS1hpc0hfnF8ShMGrhoypZ4IYStDCcHu4+/eoQX+IFywVgG3Xd&#10;bzd+jLxXyRcgjpDQxYkBmLiqF1Vdu6KQQEgXUi9bDuQ19WdYNRNXXXUYiL6oDXHjeOGL75Zdq5ev&#10;tK261ga3UENc0MpYcqki3jWk1YYIMNYZtYAVsJUoeuz/PMaUJQLynqvmZu/+7BBXOHc2tPXQ13Zo&#10;AnyeS+P7cvnF6uoffucHv/xLV1++3v3vSv/olX/W96C2kDpTkF0yEGCW4XVp/S4AOmuV2dFYoqbp&#10;SIn7wvmlCXCqcDxQEhfknwdT0TU8Xv9mUKvSLktUVDsuxoiyjSs2mPoiw9FiNMo8c+6zPHguY2ns&#10;Qxt/vXK/fLn+iT79clBLf73t4hQYzg1MWYnh+WyGmHoD8xb62EBjsF+c7+m7MHa0OTjcc9vrjTEd&#10;ss7V5Up/f6W7EL7u1X0fDyHhRA1nU7AG9c2KNB08KN2wM1kjLprTWYacsCWhm8R7EsvES+3esKXi&#10;wYtwF/2+gmYuJBJeJsAjAIl0BEtiqJ65Do6oTRrYE5wxFXZoSpDZYvIxXEP/py5UPMniCVfwOI+H&#10;vWoOZ0p5YxXFo1pSuKm/J+JdEoo1yXiE0kbSTw3GQIZgg/gMTcR+G4Tjgb9breM/q7v7++vXb3M/&#10;WU+mYGlqmSxHSdVzEhByudrtd4vF4shIbzRwYhstnnWqYvSSTM280WeVITjBzIyL9DHONZpMWVuc&#10;nJ9SRCioUpiLiCZrJu11zibUWaR6pB4LY1KgbMTkEcAQG7Vm3Ga0o5kME6YTt//Ij+qR61u2lNRj&#10;jOCjf536vCE8bhmnX38yYO+B3Et8157GEeeBaAxIoSVYskYKc4Xc2PvWc9nrTESYM4V8r5WebD9z&#10;N0FJso3kwAQrle/RlaZ/kTziWMU01Z3Uy3Ht7Seq9oTgasHwCHaM2LDYHru5Mu+hwm+KhFLZam50&#10;PpXp6L3Yk/rshzqCUymYUT9GpsIsPXByrEMXB7UMk1HoipSP62RtpamREH6a2KT8PoGKJJqYfFOs&#10;tWG63nc7Hx71034+Oohdbbkw08FEv9NfdP7J/Knzq6uz8/OZMFaHbwkpfaMP42M8Qh/Ze46fEJ74&#10;hfDwLWg9/9HH2ORDSeNTPpBqJAzM7zE8/Jan1YTf8FisNfoYO5zD0WTshnk84Vw3liXb7/B8HDEl&#10;H16/fJ0RyHFNG5dNPSdofMvX8Tf8R+t32mamgEM98wsY1YHZZ1QrPVLCE+96LjvDJqtgZFPxQxDD&#10;HPKgHD1LX799c7JepdEe3gH76qwemwvotP5GIWD4Nmak6jgRcEwQZBNQWuXh3UJDeW9ejUqYI1n3&#10;hLxOF/xAUPVoZdBjpuDM2jP90oiOfYNINt9xfJ7n56dCLlGjt0lutMnBoW2a9HUPp0MQtcdsbmPz&#10;scmvci7ym1pD+cPnmK0ffzKdijIjGMX2Mv6/AZ2yeOJkR0ZNTpw5Gk9U+WFO3pm/tmndZeWERsep&#10;Gv5ud9N+tfuvXn39/McnbaytD4fO9Wd+c1rCUKKOBylvvT4i3GOPkiSbsb4Ns4xRNRJn9Hp1Ontz&#10;ZnpdHM/xzNL3fU7s1DPLjXTiCnyMTvSmSQQAf0sH3wkz1l5wqY/TxhTy1k6W5aK0Xe+m56mTd43V&#10;2cFgDOmdWSNYNbqc++xvkDDtrDLUE9EoKwhDkipO88eMzplqFgQalNETAJgirMPRCjuFjx/luOaI&#10;bH1USo0zKP7Z+7Y/DOEDRKP4pRoE8RpVJCHoY2fRZDqgRgf2I97D6LyaA/xQdqeYw+RNps39bvtx&#10;/FqdYNgUx43YMQysE+UW56fXr17CmZC1uJc0DDEUEAdXnW0/WB2ExF4DgCc6V3HkMGzZ+CSs0FJG&#10;pzwuncW4OuRqRZjGIeGCWlj/RwO0TD0GWCJISwixCiQF0xDdBD1iDzprEBg6KKpupoFlMaWwXTV9&#10;2QxppzprVfXt9Z1OIyjvVbltnBFzP4jmT9q0ABjQfWqqitkQmALs82Fel1ZbKC2sKSoF3aFmUa9D&#10;12iKvtTQ2b5PG4r0m+b7S98fXr3aq1CdrOr12i5PwohWE7qHsjOnDki9RiknnWDTycqMgCtRFChU&#10;DnTHXnD6dsZs2A8rkNbDaEa0HIfKhw7+VPFsjheInEJdLIM/MPtQ7N2EuEhfONDnCwCeajDFnlkS&#10;ZRgK4AuIUsR1OmF8aunKtDrBPoLMxfFz0IznQLsJR3gY5Hq9Cj2COMidl9VT4uVJFcfXqTFzTIOJ&#10;XND2Ez5E1noLP8hCWgKswWWtqClXR3M5fhXws7TRlxxyiDrD4EDvHhCBiws5o6Q4+Rfei/uvx50a&#10;8RYn494L66GD459kc+oKtw8K5xdychS0GJoe0QKF1pk/KZaq7NbFoS8XX2j7YYW9w8KMTXdVWXq/&#10;H+r9oHa6XGj7Zrf58c++/Pp6GT/urnEv7m5+sjtsnVsBDFRrHTaKdFtbDRfP7e01hlMP78ceDXdm&#10;MIXa+d6i/6CHrnFhQJsYGoJ+CC4tgeD4u2x/YrI7pe5t58laR4AIwCoXfBb7hhAvAbHVPRuv1g5K&#10;FIk+5TeHPPFlQIZE9Igf38VvjxtKQRzKK0n14zmItN+4jzg5+fixrlZucO324DvdthAUIm7b2BqJ&#10;9K6qakQluT4+5ENPkYVjlQeN4TA0oUfasRlayIAKJG8WynWt6QcnVJKgi/3+Ls7QXX/w7c4MA+0W&#10;bcqEY2crVGU8vVzUJ3VdxHHdd9u+1RsHsVOyLp5XFiEN18QqMBQOUUjBdRSneaDBwlCIj7EsjV1S&#10;pol/MMrYzWfvxKd9R5LQjUmn4wTqyRMTIzWfyzes7iauTrZkyg9EopCMsMoXgSM12kN+k5NhOM+A&#10;9OcJDWpb3/hD4+NijEEfx5Rk7JHxgh/zoubD2wURQsy/jCmroiiq1WLoNzet/eiD9a//ykVd2I8/&#10;rUpTyzld0gud62kPQNhYyNE+FYdmDKFn4Ba4HeJGqhOQLbfP3cgLrzcd2nUWNfukv0S6m3DdZiw2&#10;aYnT1y4ZPYn1D5addI7PZRBiSImxFek4oKm2UdI34K8QrOTwBs7tCqsKb5q4EBbYC1oVyqGvIe/I&#10;W7uwEeRAHzeXZHDKFn6ydWIRWhZ4Q0yuglsc7QQhWgLiK1hjwe1FdjM+r4GN1QIaw5O+i18eL73x&#10;FmmpLID39Yny+/gqa+UqN4iQMd7kBr4XfgDHxXCtpr6K3BrPzX4dhl0IYrUYB89u53YtKBm4FZe6&#10;fGrfgFrR9H+wvf/T6+uytIfBHbpD39N/FS/XYpoTdeoHbUrLcagWeLm9a++/eLPtUjMO+3uVPJ0A&#10;W8fHDvUuczXroV/7ofNtHOjx2cQVpyQxxJCDY1LMGgCeJtD1USI24ne1INJ92Ry+3G3+WFOJ17dL&#10;16/jzhF3S0rhnGdYlPcFXrFZmmE1DC2eIcAvGx8LLVIx9OIeGtSuOZwsloptUzmoLKUNZNBt/5PB&#10;muXZqntj4WmNTZPJr6pYLoftZmKzirRrPJ2RFfGw6ZCQOIOuuRMniKSbFZDbyBwQfS3XDcwr14eG&#10;VCTHcqWqkj1MQjHHeCqdgWN+AoygUbRAc6mTsIDfK85YFGQ66mFpF5wSqbW5fO+95ziLhFb7OiRY&#10;paU0VqHmVK0OzfUbQvihWp8H0UuBQYINumBzTjZcdIT9OLPTZirLBeIcXHiji94uXLnCK97vmuEA&#10;iNwzDhW6adEoUmhlzABpFnwSyMwz9DuBlMdREs1wBZM4w0jOA5EIfBAf7wKvoYVG2sAJGyHQ+Kna&#10;wYSW1ZEeICB2ZQgXobt1TLdFqcUjHKRm8WGaM9Mh78hgMV6S+iHFXVMWrqh6b0rXGYDTUEAS5qHu&#10;h4z/nslIXpKPJYOSzB4nEJ5X970r6lABEMEtF6kdmnZQnbs4jAy2Rmoxvjq26mHeAK6M0rKoSmWP&#10;KUccOh19CNgrKbSkZBZBrTFTc1K0vCbvgJpGHkZycJ0Ee7Pmk3aERnSmiFPFRgVrtaQl0fVk6BkL&#10;T9Ylr5NYukfXJW7jTFOOk9qABUVLQ6Xb/aFarcFRMThi4THDxhdu45qgO3MudQXPDUeDUONs6Up/&#10;ePGV67qpT2RAuFBxPSwruzjpw6APO7itOFprmzKOIFLc7P3Xr2xZ1Kcndn0C5ZtNPYT4RWLIceIO&#10;Uk84rmxmscieMrnVlHIjHAMdiXl27X6jVVVVq1VRVbIrlYBbyJWBoX5cwAcSXQi/aYBqe19U1rfa&#10;XFerH7z3wXefffx3i+LTl1/dXn8VdhvVp8WmAtCGRd2JxSJtM+TYwFwZWM/DQRdmCbDweAYsr4uD&#10;vSa7qoXrbBDs5fVQdG1/t7ndbdexHDwF7ROOH4M3Ldl7Oh3WhIeENxdLtEqLWyatOzAEXQ3ze9MS&#10;TYQYuxBOkDkQ+1Q0XMV+Sg7cWaVWcaZVy1e2vvVF3fVnah+ryhSOQAYkwTZziyBDZKCexJcsADmE&#10;pGGvyn/RL3/3vQ/+vbr8V3ENv3nRt24XAFIWjFEY5HiY/M10P+twjbkncTLsmRgSN4sVwx3iwG0R&#10;i+5pCBI3YT0URble7s/OrV5eb/eH3ea03W2cqsKwErtGViuC0O+VuaUL9wpneTltwV+l5EYw6HSk&#10;FXFGHCRr5ZpYJrreM6G19n1ckU6g5Y83ArQ8/m7cyluY/CZGo88CjlG0Ie0vk1NzUgcsHUuz85TY&#10;+GYNIpHXeFVDKZTj3IdLPRbh5hJIQVHkMPI7UgoKekFJbp+oDMOoI1ESbxOYdqupbvQmWUCNgUUm&#10;ezwF8Q86PzuLD/v27XXC2RKX2Bx31pLJJF1+rMqLVXvoZjqBoB7aBnJL1bWsBnHFHPwwD/CTZ6Kz&#10;8DGMQW9qDidLQe2eP38uAKHKtmQj5WJmNKgnwdYRcJBIRCxpymQIzHJYgEpd2vLyctA1EuzjftRv&#10;fHpfk/9qanM/ROgmW5PRKG9mZqKO2rajk9zcPTFbt6a4n+OeVBaqTTZ+Am7lwMNRGpiiDXRmwo8u&#10;mrk1ls5UY5pyfoxePRkbpe3MKE2P3a/k7plbZ1mcFyY8Jxu6pNcjB7nQSWyPtOOC6HtlEUg/zT2Z&#10;7Zkxa/Con829dK4ly0Nein1LoDBbuU498xRwNaYsHccZpZbyaP49sxKdobyjEa8iFzMeC4oaB9a4&#10;Y4K15fJLpLVd0iDNLn8svWaDssiPLOSWQV4AHiAT385nbYR/V+v1UzaGviUF7+jT5glpSl1dXR1L&#10;XsPjz38MTIdEjnh3Ttu3ufLwSIOVP9DP8AH1lIHpcYziUbTow4+eVg79KMxqZhn82CR6Ag7Nu+7J&#10;SGn+QB58LAdCdPERjD+tG++C2o5iFEN48/atG4WJIww8Lg0zc8wH+pNkmDbpZNTfJoxwco/0/rHd&#10;aJhLfnSYAf6jUi//3xShKq1EyUECJRW0uxJ9F1jdOCdtgoQ8zYC3WH3d3t5dXV1+wzTJUSl6AjQy&#10;V+hdYLdWx0yO8A0/7CdoPFMrcLrVRs04L/ljc9CgzrBILEfYJZzLo0eihtYPRM5P3VhirIxxBRMo&#10;rvUD9WN4gB8+Pdi0Pj09VWFmjDyig2lGhe1uSyecB9pcnRtCo2hvdp3jaEz7nkAjEMCwfM1QKA5z&#10;KdRgtH3OmJPuVPG5Xn59eqnWZ//Qvd7dv3a8DD1aUmbYLLXk0rPxjyHyoEeXU8WudS8e2SvVn3T9&#10;VbfvD2ZBefBg7BY0Z1OjoT1IenaSAGapfa6uvJzTZJDZablnyHYsYasyO4VO82UMXt1tNzolBo8A&#10;zlzkLfwWLx7Fcxd2cRmVXzDsbKKHFPQozjs9Pbm+vpFvMSnS2DxkdKRlVrZsM7m1ZSoc4SWIpSQo&#10;OKSHmDXweWCJKUqCfuG04+djXiVUKTP3E/hswpx9ocLRgj7WLQ+UldMy85B7sgjdAn3sJD02WeGf&#10;nA0ILcw8CrLvwGzRylFz01dNAp3x/YyofQhdPxyaZlXX/mgiI2FlR/BxXaj1om6bxsmwl/NDGJkR&#10;sg4mv57Re92ntT1FokpR5kOmXySnDz0q/HKz1WTVTCgIXY+DLIyS+DyMTYpvBTNcjJ508iEK+UPU&#10;TPOtU5wXRQmJ9pjgUrHg8tnZAT9fytkjhM3mztH28+h1BT/TXI7Z0bmM4t8VVQlxhTifqIT5S7Ma&#10;JFccxQ+t1nVZFXUNvKndV8T2Du1BkgNySPiDZVPequ02u267V+qNXixsVReFqetF3MmXyFLKXG5S&#10;2fqQzpBssad9j30x1XegXt1tNt0wHAbnh0G7YdP1PVphdvHRd05qqMCcdzUrAIUlpaiBEaJ/UPKR&#10;LVVKpoyHZJ5pwZk9teg19nTuiqPjNH40lYISUkrNC+cgnbsqFxpY/2hxYIwTtXKugJoknt2Ltiji&#10;sdYOzsTDP4WdeDoQYpvM+uBB0yPRZHQalEZ6wUceT299ATpvMQzeAUj28AYLeoCHJXIwtJFoQu2p&#10;CInj3JoME4zUUTBY67iMeXB/BiZPeILcFnoqRVgdTY5CumBGN7bc29KL6b0bzhCymAJSNm6kwai3&#10;nrhm8gLDznxCzVAcHl29+pnVz7S/dtZV9Ud16XVZ9N3zwT9TYVkiyO/1Zvvp7f7Qb152fatsg3V2&#10;KAfdDX5LfyNKTcv4He1yXd289NDoWFqQeqC1xQIhNbQBcUOj0WIf4tt1MpeAvaGdAU9I9OMYWyVl&#10;SPyxrk92l6ImH7UmbPHVAEoHmlNBWGfZNFTiW8m6cZADjBEUJ8nCnS1c/NiikIDTEi22nkuxdrqY&#10;vAmSX9DIZWXwXr/X6BjSbYwLRVGvy+W69/2h3cUTf2lt6DoGwfVhuBtER6T9otDrRdGUZ+vT07au&#10;Foft6eZms90e4rBFSFvftl0jeA+aO0bMPKUEYOvGXBRNePa95ce/8qtXH90P4Wcv/jy8/LHpbx00&#10;Itl/GdovWJSpwY1naS3JmX40G9GZHwwJJHopRRmWa2ULTLlhMH3PVoaj5oEhn8J3MkawRoGivIuL&#10;jKf7aVwalmDodS17Vz5ZGpR1eX5Z1fV+v7P3t4lUjFlOUAs+hD7ZQo/2CBwM9CZPXaAQH09p40j3&#10;vQjHDdNINUSfPHNyT6IolB5eosvDFGubz3/66edf/mS1LN7/6nufvWra9vDyi7948/anXXNfD6b1&#10;neCAXiX2CW9NJ1GUsBI5c2EAiy3IsTPL+BptpzNfSJOYPstVkhIOkt9FDomidEwzTY1Sm9HWgV0m&#10;r0WwZRJQplxmxTHmi5wX78daW49mjrldZglJFYutrgjphbPKnIX+dR83Acg8lkPj8SMJTuRWGsrQ&#10;px3ZhRTqKapQqkv5hVqXJcaS9+n45hkynaymk1GVkdzHlM/LYQbHMwufQ2mlcDIvBWNUamsKT/2u&#10;kZDtINFuqjGm0QW07vEpVbVanWOM7e/8YRcvYKWHoh8ALdm4JDQ0OdCm6+Itrc8u4zDd39/RZRTv&#10;cRW3usHGjzq099exbo1zuhc9A9wMIeDCbHZl38fHtmiaOEkHSy9oJigCz8aypmuoR/UqIOtLWBct&#10;eeVgaYBrUyAXZnAn6gAoRts2LizaLOAsR3dxBgfGsjPujL0fpnAd7xhwCyqJ6psyLijBttosUZsO&#10;lUcrM64ADk8DHdsyXip1QnE49EIC9iERKI0Rr9ubt2/XH3+i/WRLseOl3mQHe79YdfeGnCgohamR&#10;DsVq3Wcve2ELBW2S/Rg1UtnNRc8IyEFYFknIIEYxwlaResyTByUe6qj1C9K8MHcoFjZmuS4KTpO+&#10;d90BpqowUiVBwCSdcaDOmGYWIfn5Mj9AZql4nMidDRw/uB8AWphLq6ur5XrVe1flubw2IZaacbOo&#10;tetEDrvbunimoPy3uLhyuYYVd/F4rKYnIDrlhjQIgllgwHs6P6DXjMcblsrdDKqPlYjbiwJYiVuy&#10;EeN3TbNlBn96Rsp65EfC7Ryra2A0iDVyygfhF6WjFAaFcKahgMRjwz4CRNELOACxiy2op1R0Co2z&#10;vtwrVwYL11CbenfwFkZLGSlo9YCIxDhCYrl1COZEdWUXpymGdBzPTfxjW6vS9HsfT3yB8bdInoYT&#10;gCu05MEH8sBMl1dsEFmQRG9kXaurIiAZOmyGZKznJC5bqX2sEpu9Cslz9mALmNhTKIys0km7Kqd1&#10;n4IYBDRIyQE2hdOjwHUm53qEkLM4ZM12ooNhbcoNC7uC5NBZMrASbBF8rGV8A3xRgEkn6urEzxAv&#10;U9UP8RnQcnwWqiJyylknQvJZdSGnPt017Zl3BynrQAvAvhGveACDTXY5CFMZw4qpAgUYENNS1xXE&#10;oIDoIGyOY9YuT/Ry6UrYXRcdVh5eOx7DxeVZWZbXL18l5rH3u5tbfX29Ojs3l5eGjyoIvMNJRRNk&#10;Q/A1TpXCVpWP5w6hIQoNaFTPmERbiuVuH49v2y2+0tp6sdRVWSGfUrceyxMOIDwtFXixQ+sBPUs4&#10;qi/L54v1v/vDX6mLemWX/0fX3XX9hdv1SGb24sPMgG2qUSXogNyLInRxO3R8pWXTmMUiPrc6viKO&#10;liKW2Ij+izU2jqqtLoducPfX/+tPh3/95U/jHP/T+3bR7hy7MAXoHWEHLCOd2uXMteRwLgkgDcHu&#10;dfkTjJbqyhRxBYh3UgdPUwnQME44uuLuuUDyhd/EV2n168661fnq4oP/8OLi4Pr/7esXat/ex9Ip&#10;lGvmAMeidKUlXhulw4q/PrC9EL/0xPRtHG77+3/5Rp/Z4tVh/37f1wxiWCjxyScoKJyXgOCAgcOp&#10;4skRIlHOj3iIbhj8PNDgpCZhmUnsunC0VFX6jV6+KS//8Uff/94Hz3/r5ev/+tO/1t1B4wqxvpXc&#10;kSRjLy4C9xiP/lT5Kp2rsdbanI3H+E04hCDWk9EqcTt5rtrTWL72u1qMf4hR9JQ+d8RJttDdlQPB&#10;ufP4HIBmKGFjZeK4HsTtUBpHYeK/iwlQwQOdz6f4kMPWlDrqOAyDKwvLVgzDX3DiNrBtcW1c9yq2&#10;pRgzOxq16LFKFnVgkbsuB+gkQStYIOVRibFW7uGk06WU6cAILy8391vRjOspmGw8q4wBWHqk6Mvi&#10;1bVtz2sOyWVqbAel1ir2DefonE8/kWEIU+9vyvGdGrHh2GhNjemSSUS4u9uOflUjUz+/hhThMh53&#10;9Ij3yIKPZ8r8eIOHzHRHlkvwNFr6qx9cLE4Oh7f3r18MDVTtgYrmLPoe27FzDG+OUOqZbGMeKTW2&#10;SkHXyU9HHyEvYdLGJQPN8MDSS82gBJ0jlSfq/1ETPkfV5HdhE+g8QZhazW37xm5zspxJqTuzJl0Y&#10;ocspfjE1r8JoqpWiANOD8BNUqkfINtCQSOcG7qgCDBPap12i9KcAVJtzeKTnR+Zy1sirSYTnhAyR&#10;mmBTT8jnx1JMvDEaSuXmtnSv9dxrNEyIs5kJ6vLtxCJ5eTqUtYml7+YOTCLGJOQPy+9UPKvSWWOM&#10;Ik2s9EKNihofJgWk+kVCBx/9U8TttCwe/3nTtMH7bwgMW6xW+m+BGKl3iV5/Xt7ZkwBeOMK9f45i&#10;ctSTzvR/ZrIHzV3IX/AWpjGe0PBHVp9JxJr/0BjzhIfksYjTe58zg416AkicvuLx1/ElNpu7u8dj&#10;4132oU//eXa2/NujgyM2Gd4Ntr0LIT6+MGmPkbjsC+QuF2dmebIs+sPu3jUH7QqIMSDtfvhM3t5e&#10;n56elDjkv3PSHGEhITzlMPoEaD42uvU3+pROi2n+FcTUTwIxLem3sziJo+0N9jxqLP9HD77w9BWG&#10;I6Xug/sa5V/517MMK4QJ7nm3hDSn0eqz07N8lAkTSDLF+4Su7SYTyBEVTpF1+mFJI5aBD/DCJBJE&#10;Ufs2LDpTLIw/c02hxPWOeqYJokx7fTxwbIvlb52c6mX9T29Wv9ZVF6hRU9y7OvKyRD87JNh5NLpM&#10;pttjnJ4gQ+Irwo4bbBz4a75Gtg1EDHeNOalinY12XucrC7M247M5z+xVpjAtLRxZrjyjZDZAPrie&#10;pJHj0qsn2dp+t5Vnckw7whljspQM9HOaJp2my+j24uJKZ/+61D72khOHT7u8uHj79lalTGo1h9XM&#10;2NCh5CLR+2cw/3zQpmvL5j+posnizVEbnGti0C9zVSHlpsnwUlBHychh1B3aB1LuB6LnB8HVrHMe&#10;KeF1LO6L1PHVVvvZtzyUis/M9mcQZBI1HwmOGTInqGt68Bw2Uwju7e3t6oMPjic43aH4hOMR5dnZ&#10;ydeHvSwJPZtYbFMZnTlIYTJbTqzGOWRm1PQwQ4LlcG+ejXwz84EIqXYTl1GVmrocd1YwR/pMwmUt&#10;qRJxDC21G+WamR8YfFIKhpk7q1xEICRgxuj4DLEKOpU8VEffmDev3yaLRQKjOheaOkuH01FImyTQ&#10;yR9VLqqQD75GTU5gx4ujbvt4eEMHCeASEt7s0Ln0duY8hrQOm+SnnziDPKbFCil+RPA0qwo3xGnK&#10;uhTrJ28YDxVUEnHSqtShfa99XiJ/dn4pcGmBI+5ggz1o3Xq1ur8+ff689/3OD7dM/BNyQRxRl3DF&#10;wsFph54xT8W8ZviIsq6VuEoJvywpcSkpuVlxndwr6Ml8LlgPJdmraBuoyog4gTR8G885w3KA1lDO&#10;yXCqdOSRWglxDYwWREuu1KmLYmhAKscb+QPxHQU9rh3i0XlgHKP1vuessOlKUutTZlVBdjNnE1x9&#10;CjZQ7awhy7oYw4gZg2yQmpCowzilQoOL+DwlWgFogvsAF2U5VLOVlwt65wd5FYvyPzoprttw5ext&#10;H7a6P6BzbetFpcv642rxYUEwrbAFmgj2crF0kgvU98OwOBjVOXdRhn2oXvT+Sje/a292wb1QxR3e&#10;fa2qBrl+kK+jEV9Q0wUhmldeZJO+MMj3cbSYY9Xnk8scJJgSHRSy7yL8X3ttRZOFNoWeggC0XdQu&#10;s4nTVEn9celSJLOF9PkEpZIpGAnjwZYA7zyaoPS48gmSSQvDxCHS0peQKevhgEht6eCHAvpFs4vb&#10;Xt063bYD5Cxe+rNICkX/FBol9NLKartcry4++ei9904Xz13Xfvb1v6kPn259RbdZVfgOsATRN675&#10;VNH1lGZgBqi79Xe+f/W9//j3fuff/80P//TzzX/zh5tP714E22hDSUEimwo6RUdWPNJCnGxEqiyE&#10;jzAmP6DdDI2MKYpytS6hdnJxqqMt3XUC3hByE9m1kZA6oXq7obciLSytWq7Ueq2alv6NwPfoQehC&#10;38VpsizL+ET2DGkT23I2sRxVm15gOXltBOHoUhknQ8f130hj2hDcxXxF78ty30dHFXcgw52eb8m2&#10;mg5sndtvbq2prGqvbXO7e/3yi065+/vXentQfdMLloaoe5+Pr6MEjrLypCcM0oSeYrAl/0NOK2Ys&#10;iHMlLMozr0ahf5JakjmbSHjGJtOsKbs6TI4DUvLLekIrHmItRIfEys0Q7WXaHL/aocsH2UiBp2gK&#10;c3r17Or5Z4fG37xShw1dWWkYSW8GyzlXMKrQGiKelvF4EE3ApRRfTXO2xKMR07fRHEqIOmPANTEw&#10;aogK/myOEMPKGCR/aAx3Zm8prhHh3MDu8N6UQ7D3uArYdfZoxyXV4Kqs/9EHz421/+Tzxh82UNuQ&#10;CrMn+2QJd7se6hNl9lr9J9/9ZNv1/+SwUwd9protxCWq1r7yzcYslCT2MmjyVA8bXZQkAyyUPxva&#10;uP53Hvmug0YYVLzpBtBmcoI4EBjqXSjBX1AV2/oDskdhqobgLA91jnWQhnijWvh+YwgtyFQTs1BQ&#10;oGC1GF/X0GrT0362VdzNsCq7E+X28m57NNwhn6cZExdF24nzNvPAZLfuoT0yAkFxkcTSPhyGQ9de&#10;LBZeoGQvNqH6gjfyJr6yxbK4uOxvrjtq5uNwWLmhLBe5UaVzuK5JHvCP3JsSiDhS90YbkIGxAi4R&#10;CwnP2NxnongfAKiRuQkzxbjZLE5C3GH6Nu5A/rA1ftDWjH1ALMA+F8OWs4/SH8jK4YRJoF056ZXF&#10;9ceXBe3n8DpiUaSfv99zG+l4D53Sl4wfexn0Oug4hFbBt29eA3WPT7Gq1WKhBx8fclfY1hQV4FhC&#10;cUHam1RHKcESOMMSw496thBH47A0rusGIxWOG4qhL8oUCSYq5KQo1fAGgAulyYmxReHJcCLcmU5H&#10;YmoX12LPEtLzpDIwURnEowFeuFIOBgnJIi9E1SuYUMdFuGnxtMo6PvZYIPVePS/6dejvnHlm3U4V&#10;Pa88nistGDxmUulYSrmsriAjw5zd6wKVibVLWDrLfIaHgWOpX9Kk2kKaSG9n51dxI1CQesX/OcTq&#10;zjI2NSB8ulLqtayFYpgLNSOPivFd+LDUPD/BjB5AXfBDCtv2cohJxIXEcSXo68MsOyRkBx9KyQnd&#10;qgR6SfAgWUIS0Ue9BNeuoRPUAxsLoHHLg2w+9VE5CsGryg/Hz1IAA+M4MAAHJV3zuFoV8T6RN60O&#10;bcsEXwm4YqA1trOexss0JtEi94bXcXx01nJd98jpDLdxjTFEoTBEbSyYdQ1Li6EH/YsJirqLg78q&#10;dFmW5+9/eH9/PTRdEBaHsYf9Th+QJm6qZR3LJhcauh24IEJzBfQ3hMXZ2fb6hhWt5B6KMNgIX158&#10;HZwmYY54YSxmDtttF1/3YlHUdV0VRvLm+XFYLV2sqIbeVEWIC6su2+bTt2+qT//82fLsxfbN7nC/&#10;igvcEBao4YxYWQ5VSTV8HFFIzx0Msjxr5yBA42Gyd1huLWOVab6qxe63jvdu9au+OrWgJt8M5ub2&#10;1oVOu2EF38umHfLRW9J7SSMouH0tcwSDgcuoXyl9r/RbY3eq/NwXV3BeKWTcFkbIWThPtrAHCTWj&#10;79p4Yl3oO9X/vdJ+7+p854b3b29f7corMwgxa+C5shMsEEhkGBM0HAPwTuPqpFw7lHZzcwj6eeiv&#10;fE+fVQCjpbguaety50CkrslNHssOziNNiNti3Dr9ITmJ4MX1gU4gPpwjKNEeVHhWHO675f3dtjk9&#10;2w2IFa+rYElgaoNZmI4URCPV8RK8MHy4E0766F4mAUa8rFJcfXltlqebuGcvghjYwJ4UJykWR5Xy&#10;dTqOmcaYS63vYEwNmngdXKXHMyP9KXn0tjnXWQwWU4ZnxrP0TPIx9ofyKUzE2BavNaeKSqNRqNtY&#10;wLFzoJrMBjhep6OrIlcD7ytuzfs4DiEL9rTkQkk366iLxgltATji8gMr5ZYnq93tJp+m5bKseFoq&#10;KaSP5DGODxu3s9tuLi/O1cTZP1Iq4DQiEbni0l7E7cXNDEtHpzn9oDU/sy2dArzOLq52d3s+JVE1&#10;uNwyyH0uwXp8dkNV5lGeDznY8MgpQHvj+SHOxXhmKDc3qihhiDwM5OnmkLwxSC65QI8I3+RUFY7c&#10;UfXY25Q08GPjtwn702EyaUt2lOncmF9BhhvDpGFUYxTgw1TDTL+eAIJsb51MWUcT05lCRA5cOiFb&#10;Ogd30wxXMDGfGqBphuXsmCOza/qgh1n6XAY72RHKgfEh7XNjZ9XlEkNLkFM+hfgsWFQp93O0C5xa&#10;YSGT3eU3sp/n2OvjrZkRBdM5qVewHSm2ZvKzWedRq0klmX89Yc28Jx4QbV3H4dzt28LvdQIy+S3J&#10;VWt8DiLllUbY+BTicjodzgW9dWYqZRLv+qh4nS4lZJe88IAUH4/nowJvPl1BkBHTc/5T1fXVs2e7&#10;/W5ze/cL4YLvQtqOEteOoe93/nD4VorDsYGuE8PL5xTNMPMp1UfGnim4Wc5yDy7pYaqcQHHhWFGo&#10;H8cWJjdI//g2R3/REHIPPog+Ss+BHCb0mDBSLeYA/yhFEmqhRHE8tCpVr16+YnfVOGMfLGqyRgcx&#10;eHkoK8zpvHJ6l1AEHNNynu4xwmfiam1tXsn9+LfIBsLMkJBy0ieFTsiVHZy1ojLDIu7XYn6VLe+S&#10;D5vKJni0sJeZqx1Ozl5AEynfYFyiSldZX5X3ca+IUws1XzJIlGt7MGBubm7ff/+96Q7CLAF4vIZs&#10;HzVPqtNB6PYiZiYvLjsL65HYEL5Rwpve4Cg3ziCNZLPoaRRNiOPoIKrzmTVnj2WthTZjZmMKnQiT&#10;8+HjDMLgZ6F9R+uvUtOKNy186mjhCVNogRby69nZ2bibyMyYg5vxDzfbnTpyfHwclic/L5k+ZEIp&#10;xlThiOxGeCj+YauqF/XZpqx+4DbKNRPDJzwyDkYI1rBy7U82m3DYX+1v1mAJSw3s54aQ5GUQBRwN&#10;xpWfAVI8eQafGgASdsRugpFuNgY9POQrBHvreBrKaXgYG/SkwaEmWT7m2ZXlGA+UedkCG2buK3GE&#10;wVohKVQc9j43n/b7/SzYz8zA9SkQzrkhdaMkh463e7/d0mWU05A9LJqMxpK44mHRL5bLqrI9cibk&#10;wC37YhKTsQ2YnIv0rHTIA9WMU0ZSpg3hFa8TgCbeKaO/LYvUNBfmZ9u0zijjEy6j3dFoznbz0wl5&#10;lkSo86Y+GkyPnhyzbYfZRKhCipSfKC87NT7CDHm3yqlRuZdtOUN4yGwwefXTY2xhprDlj01VeOn9&#10;brMrPlTJBix/SKGzTiL489PTly9fZmGfNB+9xSHFmKQ9HSvNNEctUzhyRGf6G9zj8axr2UAugP04&#10;kwtHn71CjohmXOtM0pAKSVGiIxzfomRPJlBQbGZ9zpINkqvHtIl4+0OCLCUrjAoQaRCJWQ3bBPIY&#10;45lk+/bGS9jVtKWbTN400qJFk9P4VLGj/wI+ZVGWFMjJSm7kEVk1NbOPwNEcadnHo1rH5jB6LGx2&#10;B5LMwX/O+C+mlZil8WguIe0yMolY4TDfDTlX3OQXmxWcYhSUqF/oF3Y+HkS9TXUivDPj0bQ0qui7&#10;AsR5xo5YPmgKeeMBuAmFJL0uVTiIpxlN8DzQOOiGWhIKwboFcomGi6MTVHwWNdA9Fw/eO1PFy+tk&#10;xTCmiodw5YuQMX7tLZq/qneu1moPi0/69qBpbkVFgUZhWjdUF5Dtp0jtj9+zNOgpxQ8vdMJdFn7g&#10;6giJoiOoVyHCx7e2iiVFF+IHYfVJ+zv6hBzUzpcg7WNv7OkdqHyquuLccZROtvFLuNY5HP/ZkmYZ&#10;VPvhmeTtcNjW1jWD3qnCJZk+HtEz439vbYbWrxb2v9sV/6wx/2gRXh2Ke12urD0t3K6oXnn7nWX1&#10;3UW5qHH8N3FBNAvAwCVYq4jl0Oa01B8Fu4irpRu2MGM1Q1kd3Mmu3S9VZ619E6+8S71gA0GSxWoS&#10;3//QyoFZw1C0wzsyxOVZ+RHj5QGn9zadQJNS0KfYx/j0C3FrDHL4kn5WWQxV2fnC0odQ7FqCWAxj&#10;hILuLTtTRROx3lg4qfoQR67v0WIDb9JTFeKnMzap2Bz8GA8O0AJ8pUoCr4Nv0NADYOyTv1ronO7b&#10;DsPamXRoYthsIUQJmCFaXfXlWleXv/bhd//Bb/za7/zw2dub3X/xT3evvvqLOJrREe97J6cW9ijR&#10;HQEGE9/yQOc8wOJ1KD949vx3vvf8Ox+ev3jbGLPoKNDxdgHiBxV1KDWRBASnwiASr6LEjETXNZYY&#10;pBgxMS6ORfoNDxJwtDx7f7k6vbm71u4azG9wggDgyYLCdCFui0A+TLJYEmlmUdblotTFVrdkL/Vi&#10;LRzLmXhf+2Y3+CE0XRi6TKZn95/5kiKrFvEQi3CydbsBVrI8fCQhuhtoKOcJ0MAFDdV6WXiB8VTC&#10;LLNy3Ai2hVZ6s20szAz3XWNv3who5ftGId9tYH/LJKsPyZkNdszE8d4kVoaUm9CAOBHAMGouAR6C&#10;sybzVSxjPWr+gik8zuuUcSDGZmLWyvrGph1MpC0Jgg6T/3gO8zPJwdFPrSMBabTghJoEYQ7gOLCX&#10;bjgUy998/vyX3//o/ObmX99fBwszt5HEi0hJxEsOIhMZMJPi9IwbV8EWuRBkghyIWD7HkcnPTztY&#10;iqHRNscxapoVKoSMxsVRS5giJIR9HK/gOyN+zxSwPcZnN0yQjb/ZOVUR4YkjzJeLrSXc7AbZfBrn&#10;79sD7rLv4rSCu3GPDWgBZQ1aIXEI7ETFZQtIXOOSDYTG3fviFHrdEMvTnTQYJfeWHMqdsgs06L0k&#10;RW6KGhdmkdnWEjSIr7DP7gcjbSiOkYpaW0kylhTYwqhNXFe4YcQLXYahcG7hkO8EaAdtQwhlHL3O&#10;sIl0ABEVRP+ArLxUqNxvGwUHDi4lcRmtKB5G1dMKuEhaHmaUp5zRpuNeTxDO8qQpWoz4Xt4Gc2VC&#10;Q5nBOnmL6Bp5TXElG+5PL7a3t6s4AWA+7itynGxdu6bl20/HLKOzrl18zycZlkDd8TX1WvJi0H9C&#10;gi8UXVZL4I2WNY8HJow1ifb0Ak+jzW+7oVypq/P3qqL66u1n+0OsRzqMzsKMWaI0fyb/xvN4pMOk&#10;PsBgpIZYDlBVZRKrXB9c/fyXvh/fwBqNcmgQt8pURt8o5LkO2m4Ist7F1fqw51nBl2eXFNwgEC5H&#10;LOserrPUZLH2LIXC36NpHD8k3moHDgMmb4HWP7oX1iXvojhcmqouuUfHW+7YMrNseogNZjkM6PHG&#10;HZJqRUsbjxZiHh13c0WZLNY5pO+6Ia5yBpBIwq3jFCjj8Mai1nMloRlFparFbzx7//c+ev6z2/v/&#10;+csvVbOl+BuGB0uJ6eIOGt/WSrK4uJJ6FiGYQ8J4axvEs/lDS44QhwfG6ikVzXG8bYK61C7eeywR&#10;4n4HpdTgC5OOjR4Ip98p83ENIP9AUWmsxOLr6eJna7tFrjJQ9SbYrSqVrbvApMzS7VVYxPfddrSX&#10;dNw+ZULwoGqM0Chh5IukZOZiC1XImOS9ARd1MxFthT0IubAxQiQJKf4iaEG8KM+XKD9JRUoVykCD&#10;a+rm8ZLRC8p59OJcakYbBla+8oc2lJVfnS5PruJRdnf7ut3tqtPSQvrmtjouNA6kAix3pkGAqOCt&#10;kDPCMTjEpQQ3Zdar4QatAJcmnYsDdej7AcWeS1EHA3ZUYUDiVVbl4sOPYeNxaFXJ3lTf+9vr7evX&#10;Jyen1fm5RSkQ60h4y5Jlg4nVm2I4e6a3ewrHRbMewO1BYWC54JOTI8BQOqnzOBDfRXM4DP1hF+sv&#10;e1ID7+9UMZDMExdTYGtwIYzTvN3fvvnnXXOxrF833en+thg6+uNiLCFf1ha71QWsKOPA8+xXFCjZ&#10;YmG/sgcHLaofYM4LepTQMeOA3nsT165YLcczxRl6XvHFFc/jnQ1732PlL5m2sKAFL6yqsSBZIYpZ&#10;Yn7xaf9xZy8K/asL/+VgV5VZKlt1aufCD62/gZ4VKFrZwwDZlBZO9HznB9SZmLBxTnXen7Ttv3r7&#10;loam6rZvJSlglXZ+YISnwdGsWJxqUDExq0+v47Ljw8HYtevswDmSnZY6iTnkmIYZZgrGwzHnEGtv&#10;DkeJB9vGBcbqQzznYM/076khPpYuloMIoQQxMf7cpRl6WGx4s9/80euvdu3m9TB0zbYdsL6U2tGn&#10;xNoMGcTfXdAzAVEa5Ev5LAQYEuoux3BRIZE3iFJmNP/EzsXqVYlteMmaYqnjnjsQcEaERFwcFuB9&#10;AoIzyYxnhI8SRQVmtqy14uc0uakv8dKSv50gQ7Rc7dQJI7EDpTP7qBLjB2kQZcNxulWkkvFRW2ls&#10;FmHY+TpO0lK5a786LBf3q/fUwlbtoWx2p91267Dc6czPMTnM1I8+iCzzl+vT3c09JdaZFCaJIXRc&#10;CGPtxunEMShkSLe9vb88P89xMykqYBR2SX0J1gZZIp6MxNE5LCfvpSaMDupBgqPOiCancbzPul5V&#10;DfLU6Ksby+D4YrnwedObOFpTdAgWmswbF1Glk12Y3ELLJ9iR6i/IZW/6otnfDUj7HMD18n3mbE/B&#10;gCly0ofRiU7k4Vm5kY4BGaUSANhkkC+Qs63UDA586POVbXgSRKdyf2MSXOkjY0WdnWKkGOPBYSJ8&#10;C+WI7KQUMTsDL0OynSeynJUD6YATxrjB5LWuxW41K+H1kfPsTC1yHNymVfZdkx4kj/k6O3+NCB/P&#10;XKLvtEFnC9CQdH5qMvIdP9eZKWvNSN9V69HKLic3aXndchnS3MvOfxmO1+z3Bp3BzpxZ5dWo6Ust&#10;Iml4KGFoxGK93YNoNwyVa0KSLUqJJyypMchTjcFAIVMpeSIqiieRM63eGTo4hwMfpwnyIGOXy+Vj&#10;QBHE6K6fK6Euri5X63X8z/Pn77WomZQA+P+vKgi/ZdRdRsIFM9PvwOe+Wan4SIYV9LGKbqQo6Elh&#10;or/1/Spr7UPN3FF6Incdnr2nZUKP+QXq6dc6wybjz9/d3Q19l0IuM+Q2tfK1zgrcp1R9dCz5pmdy&#10;JBB8+inilGlA30cxFtiwAG5X0LSfHV03ONuMIj/p9j+0OdXvkpLqyR9T+UWszzyZ1n2jkyydJyn7&#10;hPbxbnt/eXlRluW7VIwZLjiSQzF2VmeFTm44J9M+9SAB7tsPV8PYkjAzkP6GHE+kMn2jWnhEWFP5&#10;oJ/4wHBkvPjN01IfiwWfiL08PT3JOjfz2Oc2/tb+cJh/yGhIMn/gPgFCZlRh+4zUTlalWthQpqDd&#10;SdcOVXDi0/6O9E/sHH/H7TbbrgnmyvZWzEgnJpE+ApRUmAW2hwnonRlWpvZPsh/ymR1iRu9DLdtV&#10;dtqUplyYe0+O6KDgVXrE5UMYPQt4Nev1SZY6pv2BuRuJ/NK1bSctudGBf3LdTKAOHdGGI8Anx9tu&#10;7u8vLi6VkaZWSArAzLeMv3d6enp9fT1nlTwOpEQP0dg5J2tueyx4IA2Bxgw5lf20VS6szQOv+UnA&#10;+sAwOxz5hqb3Fh5iziNoKR/i5StExP9w9AbBivTRDNHfsKrNwuuVRKFpie7L88kfpeTquQ2vEdkJ&#10;dXL8L6Ebul3TLBeLUWlBqEmnBpwKZV1W9eLQdgZFhBuVcHNFcy41wyhsEzuCjPZNkZDjcwYZU89k&#10;uUf8iOQ3YkY7VTVZU9A5J/CVp2QDkynyRnqO+khjKoGkqTGWX610GIP0FLQEPKVLFUvceOP3N2+8&#10;Gyar9XAUtZ1wbim5UvUsXsMmHuNtInZKie10Mk7WM9+HVBuzdW1l6g9dm0yHDbvM/sndnAIX4V0D&#10;JIdCbtxbZ/4BxqfT3Jjvm3OzdIqdzyBwin9PCYLaSDDo6cmJnVUClsazfuJqCncZGGEygZBGKTE5&#10;lXNW4kCKB90GrUQqb5xj+gUIno0tNwj10KV3tReJnqfBF9qynNHoF8efOMQtmqiop8lZqcR5iklf&#10;Oqfs0INOQxSGZqaEhy1NPAyZnOCFoDHG4pl4ei/RIksmwTRJg2LJEsNIprnSY2KbylAREsbsK46F&#10;3iVrdEtMYRDmDs8cKhGiA8lM0HHGv2tsAf0KSMrDv7MIf+n1bxfqGbU9La0A40X/2tKcV/3Bhhe6&#10;emHqraq9WpyX5YfL+mwBD9kSHublFvGMRhpE/GoQ1y9LE2+whVX0gIOjqcOiW4QizvAtXndRHZo6&#10;1FiMtVBv480wZsMJbUDaG9lEKOF9MqG8Fs5pCDMGRGaG+iT9zpARjN58vRgss1oY++Jn3tPQWxsE&#10;FTjOukq5QRoLWHCAt7h4SJbsmZAuIE8vP5a38EQFShNcsTDlEgebXiJDhnw45Moo64jcWnLYk6XZ&#10;SB6nSd7Nfm0XF+dX/8Hvvv/J+ycHv/5v/8/VK3j1IBxKCZGMW4gRvjs3KJ/SnXC8d9613eYvXl7v&#10;+sOPPt3fvfnqrmksXB85zQsqTyjLS90CYvcJyvOJlgfYQjOuTQBaWA3izp+vlh9cfvjTdv/1Dn19&#10;JErSrtapgvU4Wx6eqmyXaErkwuH5de2hi3VHLEfhIikeNiFlymw3rdlxm/awxRq8iIHSAiF5uYWd&#10;1GlGbOW0uP+JW3D6q1lOs5AnwhgtSUMyEfyB0i0auPhFsHPoyU81qbELB9NBjxbcmRwX0gNL+PIY&#10;6aKy92DOtRUWo2w8AFy50PMpSPaQVGhcuXBfDOQTveuY4yJx0UmtzQhFWf61SV2ZVIbRZVGPPj+j&#10;jw9WMauLUpcVaqQhCHMCXTD2033f7rf37X4X+q50g3YiojHi6wUrK4T8UfXD0DUNCIdgq5+47jp5&#10;oWW79HRtuSLhlpYNobSEziIPC711/kazN+sTcqYEVJKGPGrdgjChFlkN5DuFWdTWFj2MbeP46SBf&#10;afb/7NVrDLj9Fvb1XNj7IDGLSkA1LzN2GP6nz3726jCodi97a8+9tuQU6FJaV6pS4uPsWFfH4dDR&#10;wFniuB2B5obZoePIXIgVa+rxJdv8+Cf0F9UwTubb6ePgA5XFwPGa4ShmpI3FnQWJUECnbAndYSzj&#10;mWYM7KkLkIGChKHGFQOIdeGHjhRtG0LtxaNR0fsU219DXLAO2TBGa+oLMOf2QVcWDXFdOImBrECQ&#10;4slF+a3Rp0atPv7kzZefL72z3Mgwg9drB71T0DndmTBE8pQLifUTJOogWb6I80lynBehr4Q0m8kc&#10;SA4L0ocbVdGsZPqh9e2+8G5dwq58V8RTcwkjx5RZQ/1h6iKGyXAuS7nxDUN2OjXTkh3/bvnhx/ia&#10;ru+1qrncL7D9xBdU7JU5eL2QLuPrFwR7oPHS55fiZVpoMfZzBZ/MSE4fTVsxWowE1wXxD4h33LMW&#10;U4w3w1MS9nCKwhbvGDjXpSRSL2Z6eO89lg7UHJIjDODEImCySKRkQy5X0np6RrUJsawSkiP/O6gP&#10;plRF+eF69fffu/rtH/7yL93e7XeHP3jZUuICSC+u9wZQmIXuliNWj9KFkPJSU0sZ8X7x0TKuOKiD&#10;Nms9XNiwG8xGV98pm1AVW1+zBPIHzLDq1LaeGjV609rK6K1XN304eHUbX4dRLTVQLblwzf5QMXs7&#10;iEK6xJXjS8FCaJVEzFB+TbgulwHCpeT5Kxa9dLeD757KetXUnDQ6r9uiDNLJmxtPyWqxIrOaUBGH&#10;MPFh8ZRmHWZ1tcB/a+kOLU4RkndryJMIIqDMMv10IkqrAvxoe1dqe7Zani7Wr0J//+orB8Uc4lQ1&#10;4GfrgPCBb1fC1NrLRKmM8P4Y6uYZGaNhti7KD5LhBzFS4rwQ66x0/BiaRlfrhgAPPAgWCxgGQLe1&#10;8NuN6oft/Sb+7unllawPndAL2bJ2xh7ik3z+Xnl3DRQpO1vE6tL3wpbCsiaSDk41m5zevXH5zDd0&#10;/bZpnG2K5bKsq7glFUBBzRAkyDaO2r7e3rZbpH4a8sx6S8kZ6+RhUf/68+fvr0++uLn/q7vrSqtn&#10;pyf3/XDo45IZH1lXUArWx7dQWJOWIO3FQ5xlSxyJ6+B3HjGdyiLHvIqPnPSjghwMsl1tD/qMHH9B&#10;p2+1XmMum5dxCa/L3zcnYRg+LvYfWPd3rPtRHI7dQKdZOHZ2CDWXVgq0gDXiqUH7e0/7N7HE313/&#10;/s+2rS1Ph+606xjUh1K5A+9G0RIXY7KNz4RIC8BFElXj/9ZYc8BIwnTjoYkCU83zkRVK6yw/TC2p&#10;95Ij5F2wu7LsirLV9kT3JRPlifTi87lQw19kABQHAPE8LvE3r//F3U38orMwlG17qV0RQort4IWN&#10;cW+l5NpoCdMLM96qmuk2hLamM+NWudyNJmdicm7s+edXxjVeD0L7CmrP1azjVHfaTDxyMemQypdc&#10;bT93dpp6FmHsXj4w/cJMNGMQXA5okcOVVMY6H8hImY3nlLVpyTcq3l+75r2rf/DB9z6++rB37f/9&#10;2ec/+vrz5fZu0P3Cq85XlenS/WqTkDRWhHBmqWtZEYIac2B0hk/M5IUpRNswwjgmLnub3e50vfZJ&#10;RJVtqHJYT7zMAZbARXZ1Gv3ztB6RwpmkMkzZeHPhnbAo/NXzZ1/97IXO+dqAHgNZ+OzNSumQT/Q0&#10;JJe+geu9HdJ9jcTxxHKSddartvG3CI7Q/TBieGG8jLQ8h0l2Mcuyy5F4Otdq0vLOdVHID1A/1E+N&#10;EYxhhutlv1ETpiDCkFVs80BDHbKc4BhYlcflE0AWcucmqJkbqk7WoDNJ4mgEmuyleMJkdhGPiF7n&#10;wAp1JBk7Mu1K6gidKcwP0M8Q0mE4P7wJIvHzLs4sOmq0O3vkAWnUJCGbZGJ6ZHpzTE0HXTXv/FD6&#10;m2wR5FDg/THoJg0iOeBL119nkn8da/WuIbOy0/lmRZFxFP2X0gflrcWaoCC3HD9c/NsE1fh8qsUi&#10;q1D1vK2/224naRHOQYbd6jSAFoul+v/TPw9Xw1k+Sv5X/XPQO62mGfqNqNuTzqJHwavfwoZUnICe&#10;EmLq+deNYMCTnpbf/JWxxr5++3bED/TDeEhpnGbUMJ1ejDAQ5b9MvyUf4iej0XeHEU4AJteHVuRH&#10;fsTwveH49mwyFux+wRTF42BgQlp9Ht7biGjO8dQZJhQvvvW+rw5bTWcy1vNltj00D+5dFhkREU6S&#10;mrbd7fZlWZyenGr9DsRdGiW51UsuhuWzq3EXyn0b1O3xB8+B9hB+zu/KkHj8Yz48JWsK4aGt6FNe&#10;o1q9A4Z92lB0NMlJzxUBhE9k0s58bjNAOG1USk1go55rLuVFW5dxI5ME/jmLLISl7p4d7k4a/aFp&#10;x4Ew0qwee9IuVbvQHTn/sh09grlm1q9zpETP3J3D0+8wbbE+5J7a3NgSA89lsNCl8AbZUlL5Yh5T&#10;O0JSoOs4FOuqVI9FyWxaxd/d7nbjNeQSIAnYGVEi7bh4rnHh2BJBLvXm7u7i4qKYkzwC5YaMa4r/&#10;uby4uL6+TrHZjwc2b4RqpWmKJaWVAEJJ2SzTdhY3PPNrDTOHiqDGnuPTk+XxpBydGLSe/+s0nNG3&#10;YqKDndC+RDrSuayY+zXTAYHXP2LYs4UuOVAISq1MamymkiKnlepJ/SwH5zlcamcaT02p4qvbzS99&#10;uFQpHA55lU0w8NthYRj/6OLicvfqNXlQGEwinTDJ3ewIj5SQAxUe7mmpEOYXiMmCUSGM7arRXFQl&#10;SWjI4ubk6JtfiMnEK80BnxGspK0US1U9q9CPNiOVDE+MVpP5xaSOx+FYeBZ8Zeru5uZYYKyVntMO&#10;xok287JjWRYP5PnPvWSUqXkUwbSbTP7+NOQKrmuFz07jLPQctBudy2XK2hm7LeQKOBV3JseLBvW4&#10;Vk/oYMinATW5mWNQySSKJ5FnVX25Olmv18vCtgEmoi3YndJwDkNym1EtKXwlerVhZFpQZTQ99IFz&#10;vqRvDwId6XcU58IugOkP0j0nfu9DDVwPr7nivgi5Bui6qtEA8yyU0VQ/eY5erj0uz7LaskcSPB6d&#10;hQqTJ0EvVjPz6QoRJ9nY1pNUQLgROogQJLoD5wWixxznABGdUBiJN1TCtssEOvrtsdWodc9JW3Q9&#10;O0UYPIWE21Dx0NqEl9Y8aNOmTn9i1AeWkhcAyqFRCCv8betLY7fl6uu6KIvyvFz8+mp5Utqlteuy&#10;XJTxGGzNwpyenAU/tF1XdoOL50MF5YDtja5M2fdfbfeVDWvtLPr5RVGAAX+pmnC5WvryZqDJVlxh&#10;mw5OfFBndEYl+4pQJFsFMXYkNmbEGiITw9LUYX4fJ9LQ80mL24gVvNUCEoMPp6UoszB6EFjDgCCP&#10;KgUKBDRzWyrDSvRJIaS2fZ88OfPSzSKRyUP4wBREx3GkXVma9blerPxhG4YhG/0KMyFzy0LyNAlB&#10;ZbapmdZapmfFT14FX5WlD0X8/tvbTg1DYwq2TJXXGYAZZFy5XABSmUF7vdAe3rx++Ud/dnO+bj77&#10;4qefv/5p3Q6+65DrKSQFCVsK43Fb00Xa53VYgu5gnktLQLEEsMxcG3b3d9eh3Gxu9eEA0Q873DA4&#10;TU0Hn8AtgewMZS+WB2AH87PEnR1pY2h0W0LcvdgCaLFccH7mJ09ZsJwdR7iJoqbUmHcuuz4HJWyx&#10;ZEJLJo5RYwgHitJANYwS+0H+TnKvFeildHpULmYroQy55WqSRQWV4AmcIIOZJlL8RmlJ+gc2F3IK&#10;FtsHg7VjlMmTgaGMT+woaoVZZojfUC63Zi7hBJh9qh2EAz0G42oK38gMJAvdeKpqNDFBfH1dYXnp&#10;+z978+qLu9vbplHdvhh9kRgxKAqGnuBTKYyK+FR6mjFLuyd7GMxMxvneCblLRNzsBcrTFrt2LWAc&#10;kc4UZIExyDQ/T+pDw50l/tT5anV783bc8Ri6SvmgJD4GV/T74R6A34Iw1YBeJ1K4yHHIsSrct9fu&#10;8ObNy/gFK92HxDLhlu/9wsBBDtIrz5Md/Us9wvwgsJAOGOgU3vVBgp+1z6HeS+0qHkBgtpakauQT&#10;E9UTe2Q7wAmxtaVM3rXOidEs4QtPq2rlKqPJrsCnW4xAUnkcuqhx5aRARPcMcYtfuvADiCrGNsqs&#10;lTP9EH9zKAtqXbEe9cx1g2ZdEAuaHzquOte3N9vV2Q+sP8ulQBt3PUKGuXoKtqqePX/v+uVLUoqo&#10;WVitw9vrCYFOFuaWKZspGy+FIRQCx3FOhUTMoxx8lo+dx71KBjCFphBIpYRLC7X00DQ79bZ4sdvW&#10;d/tb2k0TwzK5a6kZvJS8gkYgKGmzuUmUZEIIp1zRHNLZ5x+tT9YrqItoBs4V2GpzZvStc2sTVtrv&#10;42y8eRPPwHAr9a44v0KxEXeSzC+v4M+MO3J5bTdBel9hPBcCjKH/iwfaR3iGz010Ti7X6B1kZfQ8&#10;4GcjZE4LVKiEHhAgDEvVfOmcmR0txZ8QJA5gVHjsJxbJtysMD9dxHokKsIjDe+jaYbhvm9vDvmOi&#10;lYSJZmpFnFahNzJRU4HumAbPfjk2miJ+MsRYocZ8MY03S2K2vdMDjFjNIrjPXB2f5geFfznYvbUr&#10;5S5c21nDjEhQsk7qOtZya27ya+Vvs+NXfAQHjG0MWi/ClcyDLIsC+EGHTbwIUBcF2ZTl9J1MN/xo&#10;0k/8MK3VmU6XLUjJBZpCEgSmNdnaTtQ8YhTOtUlLpGVQkgtb6HJ5ch7/ZnunWGwIGBZIEBLuF+t3&#10;k5TipHwUzNmm1jCgRHHNvtltNAlEWGzbQ6wcQCBQSOmmDIdiTd6AJc9MguWMk1hRhg6Xhe96kbNg&#10;K0mEXLrMJ7ouXWi9vb3bXi1Pq6ruvElsXmvvTVHqUK3Xqu3ipR52uzi667PzIqlRPCPDSRAo6w8+&#10;PD8MrtncxsIGvAksTZ43bL3I9mSvQdELrTYR3CGfskGKABvD2GEQlWOoy6KqaxurQTnyk+cbV5kV&#10;nEJx4qBdPPrPC5LxIAxwcWCFhdFd391td/FTlh4e9D45y8E/QOTD4szn4cDpc6sO7o49SAB4RvEE&#10;URVWSARYVJJsFMoalwL8AF8ddPFBGe/PnJ+sXp59+J99/7u3d/f/+Z/+5a/qXXybdnDnaugC8v/o&#10;zw4D+Lh0VJlwuVN2ZVSs5c6U27ju+8MhPoSdGMPEscyvlRb+PkDKrGiIIuzGeowwz8fZlniqnFtt&#10;3m9NLv6cOHhx9RNvGBycEeFpN+WiXV98uFp/fTiY7W1cLy58v0IQAyBMLZHCcUHTXEM0YlBP9YFh&#10;fqHOWMeODK+SCnPyI2CGnE5+DG8QAID8yLGxcRTY4RJjziS0BGEQYpiYvMUdX1wPc2W1NOFEu61T&#10;91zBGm/Epj4pArOMKZN+1YjDqfyIHgQJCQvZhWTlTQMS8CddOg6zRNBUyGkxfEhMvrm/JOv4cKvr&#10;r/Xqt9af/P1f/+Fv/ODizW0bZ+ib3f2+uVeN7QtnceSCRjboI5dLiSOJf1Ktlt3+MKZSZ7iB5aiX&#10;vAs70vN1yJoGrW+v79YnpzOYKpnv5BYP5kmhihSsEI8vs/ab1j+nlZo7NomLCces9aJvhgQOedrX&#10;UzXsxJoHK4DNxZ/OII2emc1KVp6suumwZocOW3vXQDcvnduZhOzYMyz/XtBzj8owsqLVaLCVl/rx&#10;FBKO4ZsMb+kJJVVzSR4rPJvbxn6WuTal2SWMMCGICZec2Ymy5Zl9RIW7k4tklTr5476a3qxwrQaQ&#10;lLIsNj+7MWFxCol8EJcl6OCsuyQp5i6TyFPvTh174h35hR51L80x6pZ99zAJpJCTDkX6rpD4iFk4&#10;mAB4Pxvy2bs3/VWijeuZLV+W106ZVinIS4+6wF5qV4Oi3T4pOWNzwIhVKz9QupLgh8f/Ld6lvTtO&#10;1/sF/jk5PdVHfvoibw1d08yjl9Zn8x/7xQRS/58Chw9blY/CqlKcRtLnvUs1cuwa+o63oN/1RdN4&#10;nQVQ2WNlW57hfq4VewKe1OpBfNa7/rm5vvbeP0YHQ8oaHS0u3eyK/YgRzr1GxVfngQDxeLrZY+xA&#10;lsr46wuy0Cr4nZnB9nUsD+LZMAjiTZiQv27y9WQj4zB9y5NZiU/I0Nic4ZFdHGV9EjSzz+hncY/y&#10;gXMR4Wa7efnq1UwSdzZuMPOdxk8lik5OdxKeogZqF/zU+jpyDP4msE38Rb89RJeDhJ9C/vRxU/3R&#10;c5tbp/6tEPjZoAWSdH52ZBd8jMXHfxUoK8lJgp4HEk/LztwJGelTJpvOp9Vz3CuLMLxvG+maGe3V&#10;A5fxR4GLtPSU8HQ9U0LkETSfGnnTfTBUjkHCoMbcxInQpDILx4y3xs0TcTbv1G6mnT2M6F6WdeFD&#10;TtYnekZjTcB9CNm3K+x2e7HfClOc28NJQjcsPwNQk9Vb/Kzd7tD1fT0CKsK2cmSP8vtizVQWZY8Y&#10;nqOB4BP/OQQ9PeSQRE0mBD1ZjPLcwv8UJit+U5RIYhLoLIQwpObpkPhFj4Sqxy/myJz9oUZ29AHV&#10;jA2wgzAW/fi+Eg3Qaqm4UyoD08Cdmu4sjXoX0jFAOhSCDorUj8lRqVGkn9gEkvZjlDOOxhFGYr2D&#10;vt/uxq6pE8fLnMIo42Z9dh5evdazMifJSfUsI3P2tV4lmYycHMc0KJ3tWP0YXJrbsC5rInKYZRjR&#10;rJk4PswHsAgMHkg3TXIcTdi+DzmQIbuuW9HCwmsUY5mU4bnjRvqt+DmbN7ezRGtWWsmKPkxCx7QC&#10;j8cCdB6rugip5ZGO4qOxfw6t1MlpPsEy3khDFHIBn058JH6FTNIW5zrPJrIJU0RxPG2SA6d47qLp&#10;q9yptHePY3sTG2yCrrWpq2fnZ0Vpl1V1tigtUfaGeHYPTM706KbRVEdN7sDZ6wRn+yK33VKvm499&#10;yN4WA3+m5AEbbSalN5TKIVvPezgywSZrKIOr2GxqueRaY0p2nAa5a+UK7yqdeaxK7z0ucoW+pdkV&#10;RY3Qr2E5gBNfWA3SqUM/sY9nckMXLBryGLSDiepxK3bxeM62YAlAzMaHUMK0jyR4y9wlByshyXxx&#10;9MitmU3ok5NDIvNy9zVQJuYVHl5TlE3FC+mMbdlSWhBEcEZvVfGHB11U+pcL/dar95VaGJzP/9O1&#10;X5cWubalv6jCwVTvV9V5Xa5s3IP0wpi6Llb1Kj6HqoSSMI6K69v9pm/NrundsKh9XEvj5a7LsoWT&#10;nWpMaSq1Gewu9IegL2rX+QrK93oF3cMac+hCtfEtHLohdK1qDqpt/x/q3qTZlixLD9qdu5/mtq+J&#10;iBcRmVWZ1WRJQoUwzEiQAJmYiRkDfgG/BjP4B0wYM8AwYwADmQkwE7ISqjKEVZWUVZWZkdG/5nbn&#10;nsbdd8P+1lp7u59774sIZJJMvIqKfHGbc46772bt9XXM7+R7rUkPoKTpzDPIaGH5qkIP0IyhGlq5&#10;IR1pGu5Jw3mP7pRj7pBWg2lH24wJ1qN0tI7QvybdwMZKH5RN40FOf+KTp1XtjJMxGUWTKAFQEJq1&#10;NDBM3LFT2cTsStSxLJunGNSI7pUiIrSuLg25zN2lw9XN2//5H33+k5fLr6+GL958szlEyuzjrSox&#10;azVVs2bqkOOzGwQ6hn7/7btvzF/9k4Vbff7mi/7dm72/a8YggE0sW3xIclwzRuJP4tw0nRG4mkVA&#10;stc4Xt+8fXP3LuyJ2lnEHKw3AxZHyVG8hZtUbX4okzNE4XoiXA3SWkEraWGOdOGM+YuFTC3phIVs&#10;ZoUCXT0ZyjEOATUF22wWgqwYMxhelyKhfsRm49uWRLHHx2XDPmnUrYKrMsNTnAFmjbAvpggFLU4U&#10;AFXZBr+wfsSjmYeKFWP2wtiQUsvQkhlkE5xTWoT5xZ5BkRfoMOULQ4hsxCsoxGnlNGKEV4yfIdRK&#10;oYTUhuDyY4qUFKmp/qK70oXe3eeZGZepJL9TVzZRezriazBVNknMHjTJsZRtWOzPDpHUYBT/Cc2m&#10;1kUrRsMyiFEEW/MJcGNCEr/8GlycSGyUD015VPRA+8H5yOP1XsJukCw4hDEegphbkpi7LfI4Z+hx&#10;kS/fMKUnwBWgVWkA1KdOVL9Qw942yxTY/JmbmyS8xRbc5unOGEPklKTIaolAOgCCnukvlDnEO+Ei&#10;eUj0SBNm0PHkLT5Rk1diAKIo2KksI3VjoC96Mgaox0NohXxojBnQhCNRaBlujszTDkrodAShY+BF&#10;+LZpLuo65uZTtDayT60dye96C1Egey2w1xU5e+z3pzdvz55fAli15kBUpp7bSj6cUo29zaeY09P7&#10;+43f7SjkKemTc2O/SGHWseLy0RCjA6NDs1aPhe+0SgUlxlyU8gxRq/Ts6LdoVSXtvGbsv+LgGA95&#10;0fA+7a/fvc4b4KA9fBRFpGpiSURTUFaLoqlQ2iwNNlWqabZFkOm5/PCj/fpisOqe1/CQz95pC0tw&#10;zLNd3scTZJfR97ur1xbYbci7+PL5BztMCutjaGh0w7jbSLlbGyHzWHGuNYE+MEBBrugtI+BST4p3&#10;glES3xrZPcCizkGNkGeuH6HDgpkmMikt2717YhdA6IaVqilut/kWt2QwaegG5U+4CGMNA+/0uB/N&#10;9d3t/5bLnlwL+PAndzfFWTdxbDFDuAdkaUfFWb60EDEtNZcToyY701xRWHWAbxiy1tgRMZcW+Tks&#10;yGg2f8Zvo2GnDI9Z4zxN4QgsJF9w88JaGDxSfuFFSp0BUjtEdWF13RTJ2C4P3dEfIJnCcjH0a39w&#10;MS8FhOgYqQuU4/DhkQdnirw2xspKlCAtXuZYEhqnGp0MHogWE6OEjScSuFu2CWUkIgEqzpVO23ZN&#10;A1tX13iIgUdDqFjiLT6VvnGUnNoJAU8VQQ/hcH/7Nm5ur0Go8r263S/WpwRzxo6KgEDrEscpE1yA&#10;Qtsn4zlUmtZ2H9ngU6ZaSrwPlHpATmAyTe7evjn58GPI8mCfbvcog9yoTXvx3PZ92NzlH95u7sNy&#10;5RYLzd7jIToqDNRhOwxbWnXkGFS0JloKcD6A8SEO9ulEFacajDWY0tzhWoL8h/tD77fb/BnMcq3X&#10;69S1tBRQXDHHGUZ8052dhcPeDf2/+PqrX3Yd1vHoT8Zd3MWW3j3PUBbIHlCnwyAkf5I9LSV5gK3J&#10;KmEIDErh7EAy9kT0KmyoKxWQAkruGnljW8UwkgV/HqsORGq/M80fja0aTv+b3/3053/w6u3t5X/8&#10;1bd3t4eXdHy4NeYE2wQyBQJpAbV4Jmtu02yTWal4CkAFoX2nSpEvKCqDIYoCJ8oGiSFDojqSHbPf&#10;GE1NJiUMxCZpqRRpSBuESOEUTAHG+dc9HXXywXYXzT1WY9Nr9zcvn/3d3/7R/W7/P/7ys/vrqA9b&#10;ZJXi1/NtVIZqEYftPhKDKAm3kvM35fEmxjWZ7kEtCyKrsUWAZLjz5k+bRW35F7o2zHLZHYdcRoi4&#10;kDjT01MPIH8x365l1JukT1M613Ft8waAa1lr3otVOfWnNOt+8L4ceS3VJbiNXQcKblCDcENpDHjk&#10;MpK/Ny3IUQu8EGGx7IuzTjkS03+P1LTJw22bukUcw+A39367z7OqsW5BjguJciZClW4QG1sHzoNI&#10;eqXHfMpYrZfDdl8j/whS4jEvzttw59QuEkOoAEu00XtisZ9f1N6cpmJGzgSkHA3BO0rfAa/d+wkI&#10;kybUgzZpKqRvNqI0RhfQNcWLs9M3+6sIhplyrJTOOwA2qS5vQka1MzVCNLEk/lT3OzmROfHyFAqG&#10;pxxfjuuLhcX9MOut4gLFjbJihDMWemmCVYp1KTYmdFA/iI4qp7gkottylnsPiCPFeHl3oXbOFBOF&#10;kK8keV70rIVReqxZm1SPqkaSYbyZvD/aLv/+YhhCOgi1Sc+UeDMNgn70xeqvluaRfFNT14hRvVwl&#10;OzmZObaixd+mpM7wkVtyAuY0TXY6D4qjB5SprPpiszKF1h1juvVf87s3R4L4BG+q0oJ9WkrjMUpo&#10;2SMUUzxX6FxUwt4nVDwq5X6YV6f+gU6ersl/nnjNw+GQ4tEnO+dZ+v+TP/opO7wn78yT8OGT4YhP&#10;CAGPMRj9ns+gZzhlmXj58Gveo+hKcwng07jHI63UA9gyV1ejH2+vr95zd8qRMjITJuofCBcZ8wNh&#10;pbkwKCxP9MXLsDpd+P1wd2M2rJMJkzej+MbzjTLH0XtPAFMiT6ydp6m1IoZYBXxjFyD0UeLx3a7Q&#10;4+s3b5eLhff+bnNbv3u3uT89Oa3mnPPnXPrRBbHhMCnx0DP1J/X78LRHaB/VSvYhKvX+PxXxfVoU&#10;mI42kvn4rFGr8QcTCGYBfROwMTfy5rc7Ozt5LHOcY1Xb7U5JNsF7nVEpakm2Pda2cqKeEXRQhDLl&#10;IwUnDErNHaX0nZBnfCA6LZyXGaLzwBLyCez9kQCXL0jVfgidLbSgXvqRzE2r90CsM9fAuuERAtN1&#10;C+5oFpinYIEMxam03+1K4fhgRUjiHJHXEB8emyTWQbHZ3J+cnhNUFqetv0oyUzw7Pbm6vj7OkVZ6&#10;un36GOqe4Zm1VqZtbIMOErjhXa4qRa7GwWnCq0kVgSiMHaOrr7o6Gtdq1pKYeYrOQVIukcmDSnNw&#10;MPkBRn3kai6hgJEczeyj8TNzd5NszPlNAMM9iUDQFtGiIZWFaM10scSY7xG65ksqSbAbD8Nhn591&#10;oFXPcrtYTwq5rnGrrvWHnZrZ7B4fSFSxkxJ30LmruGALs9nHgXlCM5T+ciolS03HrFwZYXpFuVcF&#10;SQa7l6EfSTyNqriLyBmJKOFHBbo4LIRiesSzJqRikKXZQ1LdXb8NDEubEvqpCkKopRdVCj1gJszv&#10;4TanIzPJ6pnBI8EU598i/zgSAHPgeSADEHa+0jNrCt6vi+fMNLpLVQFvtErNKwEMgmXEkontOKCt&#10;ijK1Onl22Z6cv3j+HNJJXSX8yCCcyjPYrKkwKTjp1Do9eHrlUvvzORZHXChLwPPNh3OXak1tyHIR&#10;R898+EGoD0WGtQ4lPoF6CKSKJGID2gQEL1pS9HRJKvKeyEMtAareub1pTNP1Si8I1nTsZUxaoxhS&#10;CxSN+u9JO1I6OcI7o7U2BgNID609GMGRf+RoTNHA88V5tuFw9HkMSc3Q7kEXgNoqNLMc+od8zE/F&#10;kpQC1fLxEkrotEL3iYi6SaIK8qrgB/UPjbuK9lLrv+3Cs6jaLv+84YVpo9XHjX3V5OMxtJ1N1xjX&#10;rJvli7Pu2dqeLdvz0y6/xdfvVr/85uZddNtx79nwyjaLxndxHMGw143arpV6AyA0XAVZ58SkC52D&#10;PMT1YNqw6OxitTw5A8I37PNMj3tE4NAnDoWMUue6iJAIMgH91wDuAxLCeZRu0SZrWXioyLoQpGmy&#10;STQ1wjAkJfIfvFr+tJwlEIa+xF6wyZgwtWh3EgsyUTAwF/1wcPth2G/0eKD5QjQvIzSU6g0gGyBh&#10;6FrHMjnAncbTGw7h7v43X/7lzd3mT7rF5v7uzde/tj6vJjaxRxmSCGMJ6tPFdClCOARyv/HjQd3d&#10;fDnkCdyHw2D6oR16dDER6NaUnBZDE0WWDqg0jfiBiltPomyn/Ev5nzjKkTCG/v4mX3v0gwmiEGJ0&#10;ivvyldChyfNMoCOC/6jLkibPIqM4oS6NI8Nm3H+M4tBp09xMx8xipqkBJtZ8MdYg9cRmlqHih4mX&#10;OWakkh0VoZbclY/crYiqZvZxEROCMNlARowiup5500tuCMdKxomeRq8pr6YZ8jhKDy4cON6NKIFG&#10;ws4ZuiwlGXbAKCxfRoL5/ilpsPLQFx145EwMpdk2lJi+hBQ7wbGkZ4P5EPggrZqOHjdNAKACsQHe&#10;Jca1VLVT2w5ri4YMbZbuQS8ip3iBNo1i42LZUdh1NdFIpr445SPayXaI42IsWUNCUhNiHp8xFpWh&#10;GSkIltYkTLdt0i3ZjyLHOuUV1YcipbIct8J5Q17IJxYhf2iu45Kw2gNTWid2cAYfgtAUwyofyprC&#10;jfB0YweqXhBTShaojhTqGm1laXaHxB6EphLLIkQ2uqt1jJAvsc44SAODSYzMmrzU593n4Kj1Ovr8&#10;Lj2JApV4qAZbKrh8tT1BbtxCg2xJmYN2MFpkyA1dU9zX/E9TEGhnEd/L+pdg7AH9SqPgAUBjxzCd&#10;OjbyeZS6fnu9XrUUO9rRrOpD6JD4i7C3lVInJm+X+tVHr379m8+sHzm+pnn+Ynj9mkKzTZozv0lw&#10;TFPQpMrcR6Qe8ZsYFYSuPnFysDRxOcQZcJYTsphUNticGGNG+zNgO06sbCKRUAhiFplE7sw1QZyR&#10;RlNZ2PhH0C3NQ3358qPh/NkusideftbhUuk30YpLJexPCcEKcfj6c8dEwlw2vHhJQwsf3oktGKBZ&#10;3nBn8fMk2zKavDRE9Ix0OHaQpqBkMm5GSJVjGou4RQtrLf+Pp4M5Oul57+TyRdyD0ZnrYeZNgCLp&#10;plyRTThWadN6yEavVEIh4JipcwHB0fE85Oc4fnMd/5ftps0DJu8PyN5zzIHgXyEfSngtLpI/pj5z&#10;FgCMcAedB2SLnzTDCF9SQCkXJt5Eu2EzXCKX5AdykYZ8mVvDrtZqyBel4vL0hJfFU6s2Qa/yY/TA&#10;j9caRdqQn35/EPVECKuEkMg9MJ94FgdLuKDIMnjMkOAnlsArMvmkZd/UFoWZLJ3L2cCKExXAvURy&#10;Gw4YLvaYilN+SeVdWBe4vd7vNjdWI96wP+DYnGclp97Ajt6LmzElJ7CjLLmUBAYZck0Z2ZA5+Ljf&#10;xK3oMFB97O5h+An3ApRHrmhDYtmsPQXxGtLM2oailfstDy9VM3iFq0f8MOGPJPKowEc8bO/jxQtY&#10;Q5DdMa3dKPAWl88Xq3bY7Teb7XhzbV99ougbAHLGcbx723rwKih/1xe8GWu2jVQ/mChGPdRWwhUP&#10;Y2nEkzkGAd8zQZz4tAcq7ONhn8ZBt61t24j4T0NlU/7QzixWgG6Xy3B/f77feL9njRVEkbznYBap&#10;PFDH5IIRI781gWcDxePRngctYL75IyzKdCzNh0Pp+q1otiHxEpLMuMQzBjfBMYMohQvj/3Dh+0GP&#10;wefp8gcny//uXfOfNEDLLuF4a3ckPUc1z4w9WD2oKH77zA0j8gHqenxxASeDvJ7pHqg5CItLWv9p&#10;uYqN5hiu/F3DMjveWJaJjaxJephgjMyc2vC4P8NpY6RsILPaXH+HJqoT13zUtb8kDschIHG2IXtS&#10;3n3J91nvNbYzMtzQbPvpKceVjk5p8uatwUdTWzKaycxzRo2btSgs8ZBBZ6EJZiWeTTVlrLZE0UiN&#10;3cfYgtPjn5sQJegXO0B19ylHPnnDUZU+ZOKTPQZgIECjqgApvl6zUjDf2wOM3ZtLxCuOWpcoHCpE&#10;81vaVJtjbMGvWct7Y+GGsYz9l3ff/PFfLL+5+dEQ/V+9e/2r+9sXmrylxYiixgQWqJWIqq/fXbVh&#10;PD8/u7XCaCmtU5BKi10c5WJP4M2kucp/31zddYv1Mh/BuDIUu0xRpAkBAp+Rzyg2rzTV/au4dsxC&#10;l2YE/SRtB05gBVSMSJ23N0J6Mnxc4/URu3y+SQ5lXihNgArRKbH6LBZ5IjFUXqIJAaCKdlAikqqP&#10;WKrCw5lH5dR8Yq13PM6e4h83EzT4dE81VblTKrpvPakXyrFnjoOI4lC6e7WJXvwz9PzGVvQLElze&#10;oqaLSOW8NzPXLHRtmLWerPXJc3vo+81tMwzFhYVU0DV4aVI/Ckz40IGUOVaidCwZi0nE8eWlak7h&#10;hFMWuWKiwr/0eR6LgQrRFd2yVAgBegI+C8P8IWA03WcVK4IowMYs/G5qi+mSkSk9vBocEiviOpf/&#10;0eqK7iMJdJuSb61DXoaDc99jGZqOEwf192iSlqvVU4IMvaeefl2GF6tV27bv0dT9W48UzsCDh330&#10;I0lK/G5IVatH6MFM1aHnrmFHv6iTOvKy5V+3bNGgv8vmUWz4n7zd+rs+c/7z7u27B6DA9zw0ns+P&#10;DFTnX/leYKkGGRYRoB0XZ89e/c5Pfvo3P/ng5N19+r9/9efhl/80bntwTihKQNelRHJ9UuEMGAqt&#10;jQVg1+o9MFQhJNE5my2ATarYO5uzPxm5l7+4Pex36Lwf3ZvdYT96/2Q8oVac8cv9kjCTC88ywMT9&#10;IJnvcbSVR1KFpFp/v2vwA1Hpgxec7YXzJX6a3BU4/Q670Qe67KOiaGoZpmp0/vzZ8/eii3RR+/3u&#10;QaTcXPNVfUpr115zcg765ulo0E0VG9WKgiIZ3mAKBWqGTpVLnaHN6aEqUj+JnE1qwhkGnY4lmTMx&#10;/2SLjUdvJ/BGAJIZZz7NbwB479yrIputB8v4kiyd43zVStXbEOHSg/fz211YCKkkDBtm7KW6/JQq&#10;sF7I7ebulfpEH69YcDEqFIKLy4urq3f6Yd2hyywV4o2dsXtMQd2UKHygTHpnWhw5Q3iJsPQqRJOY&#10;aC8vIFbkVEhE9dBcNKVHG1oZR/URTRuZLqo+O/MYYBFLmCcxS2zxgwf/tNxc69lGmSilmpRMutxY&#10;9n6JpcyzOk2Vh5oFKyZVBbX5LzfX1x+9+pgdFNnvKB0D2pdn528OuzKcUiWnFQhqRuEoRZkRO5KJ&#10;L6YnA0w9z22cJRaUIPSSO0icNzoBTgg6Z4vjAXkmU2pVqeTVoTeKN3BdzNmBU04+gb3XZm5tqW4A&#10;9BZXr789YstUjSAbaenJI2kyMyXowRKoQ1HVsZDaSs1bBMOGbZeoWWALuD4OA5OVq9KWPk6sfqRi&#10;40m04iPUmlzUgHXFNDlVFI5YKH2aqIv9RmLQWm2vrvq8Mv7oE8QNTpgn3CnJmFt7okub2epEJ0bN&#10;oN2Y5MBPOj/iwGqxVWmxNphk7SGyZ46mrD2cV72EjFIYRvTOGPipWjNgGFPkI3iYisjUobiy42Xz&#10;i4MCT64ezkEasjEOLR6HSKNdCIcUT9PYM9pgDaEnmskJNqBv4iBJBGFzNIRmeUoAwo2zDFYdTDM2&#10;Jr9L52F0GSD7kzjwgeBVS7W8NsJvJSkbqZ7MzLhVHA3RSuDmo6UT3CGR2yoxczfQNborJL/o69Gt&#10;O5WPn7eqaeB+avNB2od04tpFC59V6Clte7ZafPry/Mcvmw+ftacnHWNnlyfNojG/bnffXpu77T62&#10;MV/ihTX35LiYoDtUjUvfxOagkS6iKo+Bmnr5U25VR94gPtCZHxOmXdpu1Z55v9+GmxtRHaWH3Ihy&#10;yiY0K1eSfUmb4i+SyMyUPlaf8AQa6oCZNIKBHgPrpSTgnZbPhYrbw0FRQ00xFdUUUEnOiJbaQVoa&#10;ETHE7f0Bzlx7McoTnXVUlbaidcGjktAlOOxENGB0uIth19/vP//L2+YrY7oh7A/7O82+63kYqEBS&#10;yHhktCGe1dRByiNgHEO4H4etM/kZDBqkGGcgIW2Ei0kBfiqG6gyZ0ow6TE0/6ToKsFQ3RHTrAdYm&#10;UtcptlPiJgyUa3kPoOWGzGdsDV5irgJzhYU2jYMcmNoSeCfLs6HAEjYkrMI0OvpSep9Q5gSEoNZ5&#10;rNLxQJgh30nqSdZA2hJ+WpA29B2jERhBEWIuTwd9cjb0K4IgjswolVOSDk4UFVfZS5hGHyRsjYjB&#10;hOgRFEGaPfZRw/WGOA1g5rBQACaPC7ZvmR2deYOxRfmuitBbDEvr+V765qQhSyQTgc2YD3WXkJ9p&#10;HI8dK8pHudsSpUgevPU4bwOBukbc3iLM6KbsQ3aEYL1OmsnhZjs7ddVNYSvjlW0SGEXLPfVjJGAG&#10;JnxYaJEDmtfBgU4rvYKzZRhAjmmR1xpaTFobbT7/G85mJedIoMutWLzrfcKyybeyIWlUvq4RQCBY&#10;WVt8l5E+E7Wj5RJEjcDFKukJGkkeY3cBuFKTHb8aQoClnnOwOYWIxJDKJ7GM0yWeSIbaxKCqHJJt&#10;VRSjSAZz2WUO5CyTF+GOOyYWkizOHcq/y03hkRjaA4zCCJVsFnkvikMfoYhkr4KY36Ll2GNxMwY8&#10;3GMa2ql5g1w6vKEZRywceQCgwa9uv/7qxSc/yr/c+7AnGPXWq0Vjl6z3jZGsn83Fy482X3/BR6Du&#10;/DkDhFokoSwODlU0UEsx+Y9IUN+McFiq7xJgKdYLHCqRKC2C3XzM5KpVSHXiyw4iBSGkFoCLEW8e&#10;qp/YbpHFylx5mMnWe/nyI3124aG2pJFIX36jmj1QW82+ndjg8vW8e532e4r1M23XtJcvPD1NIpRE&#10;U6oAKVCZGKB1rdcD6QARopm/G8KyRFTKOTLAVHYkkZNRxYGVCBLU1EfvFW4xFrGFTbJNvsogUYcW&#10;w88Ea5tSbnlJ+KCGu0SFIeYw4IYCzgyMGVks6S7fOLyZb/uhS+FgO/JVGBYqNCNQ8jtNY9u6Q/An&#10;sFHndgMti/wXdmjBAFuS9CVtqayFrACRw6bRbKtu82sOpLLyuhngtegVrZf5JDvS8tblgceSu1yV&#10;GVZNYU3tTDmn4+lFuBpGv8wXRKgHES9gG0A6G/o7bSzsJg2IilFXPnTyMZNCHKm3Kc7G0PpAOBQl&#10;+4C8T5P4pdkSV62ZIaNKxioeMyS2Y7i+3lNNgdWKCgBsJrn+BxWPITO+V0bCZYye1NKavbvFgUBO&#10;GPlVt/f24jmViEiCyVd9oD0rsoGtcbeuzZ/kLJe3UE3b7f7AIkNKb0/kiqyWpyd5AgAE3h0SSfnn&#10;HMrDdm+eN4rUpeQKi9NME3weVIum2Q63wOLH0d/eNGfn+czr728Pm/sk59JxssYTAxEbjHShRbBI&#10;OwVYFyRuBrVIRd7aGSMHkEdadPLWLBHB+VEAvUx+DzfDXII3XWtX62aN0PH8Sii/Ts8O93eOWHSF&#10;L6SJLgdQe6sxGxwSmnGrSJmdfwsTcAB7g7ncIh2jKPVIpwO8PfLOQWKhNAdQQ0g904JSOVpznpfb&#10;xv5+Cv/7zfYnn/8Gno2+/2cbqu6SeQmcI23ych0RZ8s9hpGWeNZtWWgQMQE5rhYSRuIpnuvY0RYj&#10;VNrSONGkejTkYUCyMzidWhagSsQXjsMtLbaeSAa+XJctYllehukomlY6bIK6sMM/v3q7HfqmcZ/f&#10;3V6mQ4PqJK1AmOHkzBQqo5n3MkF18J6OqrYFkejY/hRcGWXmYIopQSZaHSVGKGFzas7LoAZmMjUo&#10;p/wAMUdwOQviftCxLrlyFOXQjbwJHhIRZSi7sWdjbWCKke1DjRZkgHue4VEbsPbT8ukKTt35qecH&#10;GsCGIZIuuVdDAK391IkTP1PWVea3O0HhO+SV7s1V/D8Of6W/efPCua/94WJ/Zfq9lVIsaBbOsmSc&#10;zG8i0qPUsNv7vj9stqvT1f3dds7pjtX6S5LqSmdM5Fxic5VXvOtvX9uPXiyaZmrYzC3vAixROF7E&#10;AiAM39HYnPWBU1H82ULIhlfj+YtnV9++FSjYmME1ueJoYm+YI6Crgy9XrVw0mZnLEtXJsodHBh8V&#10;Fxj1o8+IgLp0ZdKkNkuzZlw6VtEd9+BLXmO9e1qUFZW9z2bagaPnOWLyiOT+SPSQCogxeYrqKf/v&#10;gTWjsJtK43ROhU8lkngWEsCHAjt2q9ievHrxyXB7c7XfqJGphXFeIc1aU1P/R7w909To1CwDEGxT&#10;3IT44JqKZ4FOR3JGSZggeqNWR5dW2OzFdB60JDabD+LYlbj7NBFcBV1WR46m0weeWP7zW24mL1np&#10;7uS/l0YuRLEVzpzSE6fLV0QPwBtTSKug6aJLIaLev9I/y9Xyse2h98ETKaZ2Qy8uLp4CqHVS/9b9&#10;mSOuj2G89B7h4A9/5fcZmT4GTvXxZDz6AV2jSqtAa+ZbyI0/H7Q6Hh8/+M9+v9ve3c3eMj2FTk08&#10;p4LqHeUOppkS6iGG88PA2VxL2NMPPvr0x//B73/wB797utmbrhv/zzefxf0vWXFCzQQ2QmO+oZEF&#10;7gjmmlu0aUl6q7ASf3ZqapTY3iBkOz6eSrdcF83ig52jrBFaT1et9G63Oz8/T48Vb2KVzORn1+tu&#10;k08YSa21d7EvpM4q9H4vjj9TP4JPeiR2TY8A2nocTel7rUGrcZfQrysNZI5lT8vZkfCuEEYe++yW&#10;CN4i0ioiztS2zXK5/A7sOP/wZnMvarsjC8ip5Vk9Q+R6cWoNVZQpOWHyNHnh5/aAePSkZCYLoAmI&#10;0/NMQaFS1UAdxT7OR7CXdJBmZ4yU5g9suislf8Yw1uK1vVNNXrBXVMNJAp9wbiqnPh1BsyV70ZbQ&#10;zgdpkca65XIR3yMQz0XJ/f29IHW6llrpeHhTNkwBEcsmyjdB4JJxHIehX7Ru/gDJ+0q2+fwZcp09&#10;jKFqQNVkxKwn88nZdjsjwkiPhCSfTd5s2xAL8kQug8zMorMEmOV0urfVCV2rHzSJ9JGn6MTmluQm&#10;kjQV7D4K4FEtj1K19DxCImfwtin31RaTKSJER/ZIKQM0lXwAMiShvpA5etqzZMrj3SDf7Lv73Udq&#10;jtUlMbksc/X8/OzN66/r7xfJSjCcdqPlps9gwvSkpL6eiGyqSlO+25pwFhm6sXDR99CwQZHGfpX5&#10;BxYJnpD5PMZGN4yx6fIicwPQmf1zKu4/ujA4uMNo+cUfYLEphM3V7WxpVkeFhtCoZR2awG4amu1q&#10;kSapdGIQrTIQUp3VSR2rG9N4GEoG8bSYlMRJwSAxtWN6rMUnTYkuTqQPDcABtpfVUhb0EsXm94fP&#10;X79r3717dX56cnJiYQ4pbqIjwsrk1jgSyPHeGxBYInB4Q4jHAKMt0htQ+lj+LXJtigdQzE1PtjYe&#10;rUDIyBr6dHn0HmDrCTVDT5tma4JJnFThBxD0885teT7ZGA8k/TGBEqpM/lG7I6vS+apk0b3FmRqa&#10;GK0XOjJPFRIluZlE2NPkf0ccG7g6kROmJh3hLh+G2yaMY4sMGnjlQf+n45DMQCccSj9i+cts8hg5&#10;4asiO5DuoiGrIuo0WB1XdNedj8XLnOc2Qok+Xrb3rh1Ul8/c+xC/CmjAjEhVTEvb5P3tfLX88Yv1&#10;732yePUi18toWnLczsX54scxV8tq8AglwklVxeeh+6wfBoQP2XOtt8nB+RWza8QwsZT4JWeAfMHx&#10;BLiRvvFuD++42MTQ0rfb1Vqt1v7ubry+iUhZmh1uOQra2pgHjHFwTjVDKNsL+rRjqPCKBN7QGpjv&#10;RYezP7r/+fb7QgoN7Ok9DqOl0cfStHLSKzNIWKKiNIbMLobhwEISuvEigqD2SBTVcQI6pY/qxiAa&#10;ShFCpjT6MN4YZ+/MnZDkiQbFqVZiKDU7M5IahYVUhdsKIx8o/OCTlTyI/g1CFW0aQ9WkF9kWaVOZ&#10;YM3HWMPSFjTfGsvUL/w8JfYRBBVFoWpdYQOxZJmddSyo0HxGzX8X/4s0S+tg8VmotGetiwpQKC28&#10;JIei/4iShWFYzpFK5yaIFMEwy4L3s6JtVrrYHpO813CwXFR5FuZv+HrEqN5Cup6aE+MQtkSdxfSI&#10;TkstO45YY0s8a4nRFMpOJb9SlIHFkM2YuTmRmiJqo36cwlKqddzaxjDTIJX4tyTNAMGV0aK12ki5&#10;RmtvlL6t5uC/YGv9rKEapCs1YlQAa+gkFKSgSd6tRcmkxJNJT2oixqHSvMIqECP5J2uOhCPci72m&#10;2VFXV+wokjEsI7XYZYGpcJfBEkhgYqC89Lxc6B0U2nDytKWh3ySFrNDIwSOJve8Yn/Sm2ZkW7nnB&#10;53HYEUDIm5g3tieoLCrbW6JPEuOkJUSwcmdGyvk6kPhNZOvUrDSkHsvrMqyEnKOqFgJBy6R6DljS&#10;Rxm6PdlCUmRPcCbvKbEfQbvBVIGSKhcPYxM4YJVatlT7NcISyHUF9GQHZVpsf7i15117nafmCK9U&#10;g3ePTWLHvORo6uW9aTTqJI75wJv3nUXy+W22MKTRayp084/1ZVeOw/Du5spcPFvnhR2IocqbS2O0&#10;mnqjqU+qW6+vnr00V2+gV7O2vbwcNhuRWpCVaGDEjn0dWatlGXynPMsSTKgYIWa4Jd9dSh5lchCi&#10;/doOfsXwlC6WYwzzi/Gb5oy/ciwVOa/0wsS+pCghWGtbSWP4jNZ99Mn+7Fn+0qlCkhmxceHdswf0&#10;bvOAiZQed8gXsrlNd7cdqR7zSGw+eJVQ42HAWqFCCEHfa4pfi1EdUVV0LNUNcNng2fcPFKDSrRrI&#10;wcAmb9jisnjtRGKxBMNXqmjUIQCWXMhIDks2AxE0Jtz9RLQOWuK1Dam0+3HhDRbYyGk8npq+Y6kT&#10;VnkQNvnT5BpgRE5niHb0hNDrE6PvceHjknw4qSVnnCkWRgXmppkiNoEKAXvjlniX2M1Vq0hCeRjz&#10;TfO57LnK12HYsxNIjI/5ILdeGNyEPBT3EebieZgtsW6EldZfbve9dmTcQOI+WoGdxDjTpxnyqmDZ&#10;nFaxmyPpLNG+TLFqSIv5XFlXCT5kPwfJ/Y6F8cbZrNWwtGam6zrSGHumsw624pDYgxD3zFKmcZj5&#10;/+toZgInaRVwQ4ZKrGqFbTlvl32avR8OpukgYqc3pzKV3jTPTWc+dsF03bpZvzuMt4eD2m7V7JQD&#10;0WG3aM4vOHo5XeTBfXW4uTOsuiBZniWVr6X6YZniyDGuNG8Ove93B9bzD3e3YbcLQ28Ihodzp0zn&#10;WHbk4nRsWwo8TRqUmsCwAh8lafOQg7ZgnKSdTaIe5IvHOk9SJDnnIJQRC3RsTi+S9yGvNlAEhlwG&#10;LU5PxpsbmzhTEAp9uqfY01MuzRGLaTqsI6L8dnys0wwIJM72Q5iuJlsRUK4xbXMt3UO1qTtKVvA0&#10;cXv0p61rOt0uPtuD//fz5vDff/Favb1bIkXg5udNnjvuoONNcgOMrIHk9ZOJElaJhmiybTkTM1W3&#10;UWKnWQRzkVwagX6NdIjW4uKjWYDY0RhlVaVi9wN6uaEwJoyqNOpCzxVXUmKlqPz6gLQ/3L+7H+7y&#10;FT+L3oU+byhLDXIJpzRRbDkOKQ4BSCVXiZa5DsLcIEYvYkDOOiCZJ4Y9nUSfVPyuxM8SL+6lYJm6&#10;dmoCDmvvSRCTvFS+tB7KXE7TToYtfPLHex3c1sQ3ZkGwMHVHQ+qohmvYSwDlinjsiqlp6Yaw16gY&#10;VvB4IGehXLNskltOYGLBnsgAMyoxRJAjalJ5uVxBHus+TIfY99fj/up+Ozrt4mj3w6n1C0TY69oM&#10;NFyxoAhBywenjNPVpu/z2Lu/284J8hGgJI5oD9qwc11NofTiwPj6q28++PDlYrEsrOlYkrKZMxBZ&#10;ZUHa45Jnqx4Y7tVTBNe1nBFjoAskOxG6jpjP4bdvr4IPh2bZLl1zskjpNAz7sLvOBziXHxEycU2h&#10;aaeCLhwJDbR82bD1Gf9lsixLR3Tt2nOtWPMx0JAeQ4PzRqeePklR9s+bulPAGiO4pgYhV6WjmoUL&#10;zp0Oq1ojVfU6T4UkukYlQkb2dUkSjFEpzdKlF0sS3l5xP5DfG3U+IqM1MrHKq3SSTlhTGuJDyEYO&#10;pPq4IztvK9cGlHkAu/AsLypPKliShNGUhg8rBXXBXj3VKyUmaNbS0k8FfM1uWnyMBBVabywRhnrW&#10;q+X7mdQMbiyU8YdBZXTaaVCnw3nQUlMH7vQ4yKRqB/qdOMEPTAhcrNbmkdElFFS0GesSt2kbt1qv&#10;/+UBu38jisP01B1IDwVD+l/D287jG81cjJhmSOo0pmk9sUSAmo/gCeUuLxLj+C/9yd++eXvUhp6r&#10;A1OUOV6wC/3IeFPgD6pKVU0iFDKaeZ92sCLGlXRgdBPOT9ar80UHwtPLs/g3Prr8x6sFg8sWxhA4&#10;8eXKLOTaC58zn3U7zGDf55MC7cY4mFZa99EnfITdlfY68uZUaSCx1r+2OioK+N3Dcrc/nJ2dPyXb&#10;tkyozuedrVp+e3Lp1mcvg1/33x52Hv3OlNR0d/X3yn35zDnTdemnxZ3cjo/xu+WDk+KteF0m9T1Z&#10;vXU7mZlTP0YW0vssUOHF+p1/8p18vMbN8NDJozLN1KCJ00NoC9dpauXzsVgVj3Uqy2KSFIdjefCR&#10;Vo+5HjPZIGOOs4Jtul2PHAkKq3e+6xLKRRVYr9yXbrVdLj4Nh7TfMTNX0K+JNCT9An384kWQfqxs&#10;pPdZrZbHGipZRKKQ6ON2dy/Kw1QNzFNZUqZxFEOoUsk0F1Oxjlnr+7ubxYsXZT+Kj5kQp6dn766v&#10;5SFqdbyqVYQ+MQmau2+0FbM3ZyJroNgdchmsL/IRmpok3HNgZwuulTyxC9mZh/aeOO9Ql4IxzlZV&#10;KVxKdiNpQFJSR7eV4as4N9sE+qmDKfk0kYUJSTxe03zaPtLaFmMkydloJt+BNNOwikVcHUHE0686&#10;OFPBYF4o8pl28OP+cFh0HSVDSXSFLvyr/Ktt4/J3h36olhbio46GXUyTCYmO5SmaYhCajkgycpqN&#10;4r+qKg2TP5UWWY2M/L2xfZAEhRaER3nBltyIrLSWyTtFfFqMPtryBaZNUzahNFz44Jp/vk9Awuzs&#10;Tt9cvSttsDJXdDW9o7P30TIotTon87i2I96ASWU5STOKgC17X0EsdCU6ebLX0bV8xE9ZCUKQmPpY&#10;RLhpKlalsI7HOLCuIC+BD5F2+igWpIlB1WjQfcWFmxDfXV/lKXa6XndnF2fLjgQcODy5KTZ8UjZy&#10;U7uDOU8cJPJBRjs/ICLApjzRdoigx31f6pDP6vvS8Has46TxiGCMGNt85OOGCDpHYYBmxVrvi/Gw&#10;oig71aM9au6THXmFC3sF/gHc884SfOSCEdO9fE7ukbuDdEsn2QiOF2rjveF2KPWEauIjR1q1Jcjd&#10;E1B9ykOL2LLMmXXkayRAuFGVhRmrKDWSnCq/bT6pBvENW9t00KYf9HLusZGngnU3rvXry1dNt4nx&#10;l9v9V3bf6AFt61ylte506V6eLz7+YP3R8+V6wd5shnoyWG26pT1d6rOT7nbnD7smf+ql0z/umr8I&#10;/rPRjmlYmD7fihMTOnSEe++H2wTJQr5jJ3r8CA2e5ZfICyMWbwijHwKgIM0inrA8WSxWcXvf392x&#10;OZuuGW8sFjANKOLQ4ZD5HAlTTCzpn9iNDKES1Hy0amdhb8dtQblj0HWzbJ92UlZQEQyVeLMhvoN2&#10;hn1zap4ROvwOQmIyaaC2r1MItoyhGhByomhFZGNRMNRShbxgqVwJYC3A+DaPaM85X96PStx+Cn3L&#10;iFWDpRWMZKoANXOp6GPf2HQH0Sz61AQHB/Hiht1Z7bOzG1sh/1KYIBHEnbGuC41xqDdtyoNffFKj&#10;DoOmbSRZxF0qsSUl2Z0mhEQaSDpVa9AgqRUV1KIHYnllhyQkEO3aQOkSWR6n2J8tEq5mEuchRXKq&#10;YC3grKARhyX5P9n2SZ0kKlKHijqNefUaPJn8sT4yqoKBFQFfCcByls15JWRRlySryhZixhN6rshz&#10;kuFBuKZ44RSMgl6axhL7rTFvRnpfLH6i0gghQoY63dUHuuzfgN+c5E7bmr3MLbhy3Igk2nAMGUQ0&#10;bWGV5dDw4bg0upOpaYXBQEsI2Ijwi8Sa6RQvMoR0Qikg/uASLsluftxrG0fNfbOa0lLqBJZXUyRI&#10;lMbTdBPIUIE1VxSSSrLtkTOqOC8IIanWrFOwGA8w3OMHOWrTGUJAWWgaCptTa5LogUGSfx2AXOMA&#10;v8F2lB8zZyU6jkFCMh+jGgr+irkaHJJaoA2aFjoeYE2MAsKRhpsy3gAxUu8yWoabgHV4enYx/0qb&#10;QGLI79JTMgLLnDi2ME/7A43wFsiOIrVKoj0BQyq/CEgkZGmBwWGZE0YuySFyDET+8qKub5HCs0mu&#10;Z2gXtSwfp6qV4I5IaDjKy+XQdxZgCj0BV3jZmjyo5c4fjOs3m13brReLPAS6vIcinU6k2LzvcNdx&#10;e/nifLdJhz2k74ul2mzEYiGx47EgeYnSBxk4oTasShVfseKroGybxCmDuoSGv+li0xxl+lAbyhgx&#10;/4gkXOb5RjARKXGLJytCe2saPS1ikSWOLOGypv/oR/3FCws1Z/7hcaRONKQniEcyvFnKRB5HtbnV&#10;jY0U5udWq+S6eXFlCDXntZICAQ37AVI/mseh9tY1HMuEnjt+1HFKN8kK85BwIDBFG72FGgUlBMo/&#10;FARpJHoQkN3I5paEBZKbKFvXGg8dVSCfA2HGRaidSKhEP6YJiqOjQYQtE5GEkuqdc3y2aG2X569V&#10;6+RHUCawhoDOGTnXOTKWw76rjkLOvBHyCmjFFM+pdrvWpUNq4Bdozd/ozMumuVmu72LzMu4/v91/&#10;keJo2isOUNN6T09unV89P46meaPsiU73Wr1okETY8q6JjD2M7GBNLUVNpH2Q2TiGgveGkU+3NAVD&#10;VShMJ9xESwyGjuNiTCLJeL1NLj9fRcR/NUYtfi9MozCpOLOU3k2QLBFtJB9BsyzVi0aadYSyVNL+&#10;Zi3jkSg6eCOIsdjvqEKP4JMByFriL5N/tu/hDW1J/UPX4wgMzqvQzphVtK9droaf3S7C4c3nkFMz&#10;c9MaCQ9OrLBMND5Te3remma8emMkgZNSAz7/lc8lUtfZ5VKdPFNNs4/jSa5r+77Ek+MB+P4Av4E8&#10;Xtj6O78qHA3Z3I/b2gwS5YHbGDwipJUTaFpDetPkmkD4JZ81DGte8mhkvpG0kAAy8HvnO3D5/NLB&#10;Ie7gPeGM+Q7l+ejsyXod7u/YnHCvLU1foEQtOZ22bYO0jsRkDmBCA5ZTcnyhz7RQYUFnohGxBYD8&#10;sQaSGtWXHB9PvJBReI5mUPonS+6/x5+3w5f7wydpXONdUExAoUhWC87gNIGLInqHF4tJ6FlGOEvH&#10;HntS3sIQa73SIQ+6XPGfRKh5G+XzK3jtDsmc0P3ykA+Ca5I/zIIqxJF2MUeLZk9ryJ5MUPJZoKEE&#10;RCQIzhzNWfJOxzC7zgt2HPLh6N0wrlQ6yR+eYBqYY1NaHsf9DnAWFY4vCzTFZ0B0tbx8JdIaWk+F&#10;CArymp+SppZdbZExBOh0JcJSKUFuWPUsCmyPDpJBC8Rgy7E6/8XTznhI+jYvI40bvAt09AyUYAob&#10;UuUPAImRC1t7tsW6hw7URP0NhH2KZw+VD/nXex/gCNy4DdTQgZwG5JMbyalU5drJugYR6NjcLPZh&#10;m5fIkzQ0+QATGxfiuemRKEFWxQydYAaBBMMNKQz7XAY0p6f3725qZDrbshepf0hky8Hnb8kP4YJZ&#10;1qWiCaby6dsvv/nwkw+Xi4Uk7VY6eN6A8uez8lywY8R4pB9RT7VzsGvYg7JizY/dJfIWvD5bX9/u&#10;F40/++jTVz/6Wy4cfnP75s23Ll2/c/2I2hSLoRih0N2SRN0y/82MPMOhpWFCQXVhZabi+DQBSCXk&#10;uCbrFAYfU75LT6OEcKXJCoq7uImzk4oEt4KDml3KJmvU2hHRD7pbRcxZobYiSUxTm1QJhdqmeYuG&#10;bWGA2pPxcJI+1iQC4TiFvMgP23CfXr8mQm2P5NekY5lIhZnHYGQRYibBonR1t5saqbVznmpnuPje&#10;K3EW0lX+KG6F1RKSgvy4HK8PDkuQrXZ0WsjGkRKA9cylr96W+ERMYJrb3Tyh8aiSMHWUbqVLnLt+&#10;DBLz+Y0+a4O0YkCE0TRtNGvMosM+f+Q+7xxduyrt0umPmg4t5WNp/YR27fjjnp6fC3NJVSIabuzm&#10;5jalSYf3/OWLRbfQ6pEML32/hWlV/b9PePfkP0/+zHxAl5Ekd+FYIaGf/Fh1Ek5I9cMXfAiszr87&#10;/aPN409ekHZdx2KaOqQPPh7tZ02jJ46q1kcjiSH5JH2WmX/gUwNOwglmY0FvNneb29vp06k5rl6N&#10;2lIZ4Ej3EaLDPHOv+EVoAdWS5C7M6qFUb0n1D6rPBEWLiW6Z1ufPL569PLu4OM9HwvYX325+8Wd/&#10;Hu6v6L0trQKpvFc7dGf28gO3OvPDYAIZvvNWINJArScuwMPhJVR3GZShrHfS59Uc7D7d36p6sXOy&#10;vLR58mbv/bOLi+JPK5zomUQ8nye6P1989J/+7K/9vT/42en62R/3zYvxnYdJiYELFR8ay4mRz+2q&#10;OmPNdi8L55hqQ6WLhE6rCWSN0ozTKu/O5TcN9Vgb8rdLplAdI5EKRGyi6wjnxql+xKdIggqI7PrI&#10;PFduuGZ+iE3aTu5e0msD1PHq41ccYqprHO4snTN/ypubuwGOSfL9VPnH+jgjtAhH8bzKtEZSPYJr&#10;6AJ1lSUVz8JyH42uz0fPfYWn8a9nPsGV/jH39y35f4a7bNixDLNTjexeFTUxVf/Lx+bfpPVXpy/D&#10;YqX7IQ9c0pYxvyxqNRtcKs1qyiIlquo1Pdcq4vcuL5+tyP+ZZfM1GicEae9+++03IXjx00ppHks2&#10;oYMRdvw18oMb6YIlIysHlkreh2fPnhXHcF2SkkGXZv5zPmhfX9/wB2aDDrHwmoTaEgVH/qJJzLuq&#10;vxyFgJ4pf6nHNjFxXFYOQ4wkdttv2dWqPt66tqQ4aRKE5mPSzJG/5uox2FZHvZlt0UK9Z5RIAsBl&#10;lBpxI5ttGwWgqw8qzgudcjTgL4rFqpw25f+DmhxMzOyVi8RsWmhxfqBElPzP6ekZOeuyfHaiiBEK&#10;iCrzfrsV465y6jDMBqOqelZwPtDcHaVZ8WGAU75p6ahnWg4P4Cs3HIlEy5XZpGaATNrkE2mXOJdO&#10;FR9duK9U2K+aU5S4x2qvPe217DRR9lG9126T7H2uLMlqLD/ar774bOxHAvJ4sBktDvaGvY/oDF8t&#10;7MqPGfT3V+suLyBRVl0yD0FzwklCFnNlqN48mJZCEw25RY39rifuPYloUslzBM4EUYiukbdSpSeh&#10;3UycirJwmapzloftkInixX6/kgfLRL948ZzVqNBrDuPh/u5us23yxOwWeVgc9tthhBkWpe8YOvyb&#10;IRkoRRSkdXfajflElFRHrWtP5ySLLA2K+aVhv7ZxRT1l9FK14Iv59E6RUYoacKGJsUxmczBusLAR&#10;xccGBmxcCvkV8mvulG2hNMwH7HzIHC0CPVIb/Adqn3//zeCGpvnIjdc9IMkl9RMttbTQVqC+qkXn&#10;wncBLVA8j8aGpqEVFhaXXUSjMK9xRmIs1IG8Fj09UG/sEBTz6J2PDiRVg7alEf+3fEBtIU2BgduB&#10;cvgW6JyAL9xDyMZZFepHL54hEdCQCNK5n3/w4u/+9sc/fXmWrzGNod/trw7juU0X7eLENmfr5avn&#10;Jz9+uXx23uXDJ3pvhuRLvAqEtBvj/TZc3/ebQ++9v+8PXwxjn0/LIa+84UAOlfkWPTcp3xP08A0C&#10;EddpPDHxG3d6OH++j7YJQ8RVwk/p1ERvmqWFTsKQcs8uFu7kFMKh/a6ueAI85WcUogojm9e1TdM2&#10;tGNyLBE99J3pGqsG037YjJ92eoXdIvTRcqI0OvsRekC/2ytId8pOorUptq3GiFcYlleYYUbKnjDF&#10;u4HNY6TgosOjKRBUsWPh2YKPKkI0VhST4MuQepnxSF6cCEeHL12HeZ0H+IjGJWz5CSLQyKeEBja5&#10;znVr2yyIfxBBJSbP3Rh5S7KauyAMjJlSn/CAYfMnhzGgKTrOLFbt5fPTvJtD3bFzccB1+uIoyKCO&#10;+PYwoZ1uIQvprBVCPWbpIJhUqgrI/CScIqiE8+q4QZ+iBJJDMGwMmxwUIYbBV4rJmOLELI6xibGI&#10;hwz1ZzW7CzKAB9hssQyNE4JSFGaSIBm0Xmo1d1LgVY9HVBBv8tnCdmRMbyFd1RR4yU65FASIt7Ds&#10;9snrIkuyYpDzad07WUHLfEJnOJeSAt4IymXyBjtUgnji8oBG+CXbCsuOaJPEzGiuH2K+dSHKk2ko&#10;3S3QUyC41q1P8g0J+R/FBn0ANiyHBtMjMGKXCR5Dowi1bdyYl6uRSIqRqhR28ubjDz0m0FrIX06G&#10;mnVyIOIOhSnpiVyrUN9ZQHf4WD1z0GPpe9PklTa/FPJi6RmddM3o2lyzYdvSdtSWt2TgduWQkAcl&#10;Tb1EWYx2ZGFQCickjLWa8U1FntJQ9UGsli/Y+zxQVzqQNjEdwB2BzO5EhdM0NhGkDW+ET8U5glud&#10;P4yTtMsQl2FoGfY3euDNjiLleKkJNKQ9wUV90+ZNhBIN1VIFru6WirJYCRjM67xj4TgF4+XHRw4G&#10;aGrj5akbM4bQDwc1IrJxb9AqXUVvQQUg1klSA4Hojh2/Gyu+hhbeBi07jvBp3yHlkTj/2H389v7k&#10;7GxJacv5Nv5fo7s2dqHRgv862a+VvU36wqhdXoBvriF/aptw/U41RrD//HagDgRVGXPOEkBWDO7z&#10;BeabZmzKQyJ/3TpNFgJA9SKdRpE2miDKzONu2JG2zqKFZwnAI6w3j0DjmlOXH1+EdYOiVMfi1AhS&#10;gaWiJ7K3YwJJgqDx/O/h098in9DmVWfWYVxY2fYGzYGXqtNxlYbB00ry+ms1HFpgiNA12vV5gppf&#10;H5AIr3okS6Y8TXtjR3AjEoUGp+Bs34CXkcdenlYr4i/kj5gvKnLIL6e+UZIcR11pIjzlF8+/G3mB&#10;IDISVEcxtCnsqRjBhDUUmJdEsSz6bgOnb08gOUVfa34gAPYCGS/nh0BJw5Egvdg2CKOW/CgMP+jL&#10;ySN0QeyFJsS9bUgAnKceWx5jkFgfxNSZ1pc8mDWFZuYNVIG4YvH5kvnZyeKPzj75ux//5GcffPQL&#10;ver6zZuQ8i7t3Vp1C/AnFDw8Yflow/3lq5+6lEssB2W8PnWyHiIXWZvX290w9IFr+jG0mhST0Fbw&#10;5p9n1ODvbsmomW6thA6ywopOQ9ZIa1G6y8VPn9SixOyRyFVRZGkrSxlw6GCYQmrYBzkWlDxpVSLF&#10;MSdd+RXirHDxbmZdMarAOYWwGOuBR4LFi5Kp8yEPQxg0Bfqs+dYv8q6dlm3DFR0qO5OrwXZjml6Z&#10;jVuobvXvnp/+pG1e323i1Rtx7IBMX3OStT05g3jOmlPVw/fCNqiYxtEgn9TyDCXBqQ/9wezudRhX&#10;liwt85qw2dBLudp6YAiTLGfx1G3jdNuNrkF/LI7ae3j8NnnMtAgbDl4TcWHmt0eEV0Whm8DqohYK&#10;UmLZei6WCX6WaGLau83JxeVy0TWUKNkZoF8+wTA+F4poVAMfBwyTN4KRaUMcDpfv1xL7WgcWoCkW&#10;DcDYCE6D8+2CQJ+Bbla+xQvgfIoAb8OVIctt1yo0VCXmlefs/PLMBE4uz4PiuU5dXofh9mOX1r65&#10;ux0D8EI+KCxVPlbgIoMBQ5R2NLPP62XUkOsZUAfWOixI43ibsMbWejKQ5JFJFLcINQRJdAWQnjmU&#10;GFGbvBQrOxDA2jIZSVdLMDlWF5dsmbBWXhMHpXPKLRiN3BlLhFRC5gwbjTj6LSIdcvQ4hzgwy8ey&#10;SI3OudHSQmWrVLTiHdPJXktwBunvG4x4e5UHvFH3yV4Ht3VuH/VVdIMBrWYgW+z87/VytaYcGXZw&#10;WlGC3m9Sd7Lu/oG+eLZoP7+9z4e7MzU4nMViCwsQmAcQi0KZcW8mUy+cDb34JxCrillscuAlmbUO&#10;Dl3qfH6MLC5kOxZHMj1RvmGEWG4Z5i/kaRUptIC7aS38DPJz92bOveeM+1IY0ywABxZaTLJ97w89&#10;W/Izk474APTRdIVkxIKDxq8RlyD+lmJfYhTKl88uucjltpJXDWlqSa1rpGwkA1cvzqUTlmCOzFfF&#10;lAIfcqBzi5M0RNyzXDFe7w+rzn38e//hf/F3fvbbr54Z9Xx32Gw39zYXJJE9dGs5Kn6VR3T5ClBM&#10;3GzNfbrJ10VaMFXZIR2zyR6fCtjpNteMKGHE8tLCbQiJfWSKe4nsNrOWKPXzeUWamuQMtOrJ0VAO&#10;BunIKuMIx5rbHOpidA4IAU0Cl8+ZJiwXvV40kZLa+RiDnX80OpQtCrRCezjYYbChxx5IaHFRKcZJ&#10;Xsmef7oIGY+a/3wEKHp11s1Kz44XXulfGUErTMlXpD6KRItrfYRPpRJRr6u+Vhy3SotMbIhLi56a&#10;LqH4SzGeI4eX0vKvsMvc2NJIv1IVG3a2VpiUBWIoyi9h9FwhhvAYPjKbtjXLi7C8UCRtT+SH9H0Z&#10;hI/+U79HP5S3165rj9wF6U/f93GWc5Yv/uT09BjP1DNJy78uj9AnZJvHsKqeZwDMYse+D658KJPS&#10;D9GDo8nxw1WENP3MEYj0ns9TVrJjz+h0lIY4j5p7hCc/+gCsTqAlIE/Kd5AP/gAD0EcDQz9MipuM&#10;N2ue02OtoZ4R2Yogg6OnUi5tw/b2q7u3f/LNaQoXyuz+7Bdf9rs7Va04Z0JmvMciF4UdrLZMg9Eu&#10;Lj3vHe3p6euqIcRk36NYWtSwz76OfpZoqOGG8lRAXaDjiWHpyEyZXtwj7Td6+dHzy5988Mm/85OX&#10;t8/7d9v+V9e/XqlbRLaTdKxa6tVgmMosPp6GjxSZj+xJpxHC3bOki6tkFF4z2BN0/NTzKZGeMtl9&#10;L4z/wF56MkWcQCNe3aI4l+ZKqGmWi8V3DM1cDokTZmUTlD1yfttFt5Qm691JJjZzodbThei5CjM9&#10;dBh/IP9+JCTmI5CuqnpdPo9murvkApZdV9JuRYcuXttUA+VZChuebtz1ufgfB0A7KU3+uEWoJ5iW&#10;GGZXzkvFo5Ou/tula7cm0bYuzrJFjMZOMuiyHvpRz0bVbC2aLizgmGHmHgsze77EY+/Q98M4tm1z&#10;ZPhFyc/8xFbLpWsa7ykTTXx3iuvs8ZuWGkI8KmvykC7hyBUC1JLXneYJdDNrxjSzpzTVSrT+/bFu&#10;XOuHLruPpfZGT96qjMdbneYh46zwq18x0hpNQiWtxSaO2pZt62mZ4/a2vH7iNyopgxVbTPID5CiW&#10;OCM9EjSI9sTd/e6DqUQy6TiDPX/t7Ozsm9dvC9GPk4jQF+XAET0zDSugoGG32ygDm8KaS8AUe+Tp&#10;YpASC0LOf69cLAdICSzH0IAvmJAXwt47oIEncSQrUa81T1CXoBmR/U3MhFpHGw56QXy67knsteaX&#10;jf7+6k7ryeo9sa9emvZWsY+nStpwvh4d9ezCcbIg9wYJfE90kHBbHOvzSdWTB47g/cE6gxOZzlOp&#10;6sur9T+NiWBiMtV1QwwK5UJ5KpnWWufcokWr3jWWeiKMqyfEqMgtzudQijkUKaH3Y/BgIJ+17jD0&#10;saS7u3wTxuGb12/Sm6vLiwvmI3QEaecP0RFUFtllkGjF3hCQj1xPUMry0+2LFfOymGVwCxWseRA1&#10;i01ZyTAmPW2aGI/8QIXOT6491uY9ckcp8isV8onRDv65g4nlMMALaKHj9eC6vBB2rjGph10RpCj3&#10;UDAE6qKD+buIoS+U9B7NaCNTCDIRVr5gww0csKoJX0F3KcIKyoAVi+mP9hyFdljtQ6pEpYYVqiZt&#10;VMf8ySGZRb5FZDcnhkVSt8R18CutdvlxNObfWy9+drH88PKEGFnxs7wWJrUgZjv3l3yAeQcr0BI7&#10;gUi0j6LsId050zq9bO3CqkOKOx9uQhjR9PSr4JfhcBiH1yFd59/xGFBs87JN7VaFpludqGYbhk91&#10;v9X+9dhc6jwa7Hk89JFi+NrGso9fTN3ztjs/H6/fpX4PwWsk8Y/Np/6RTM0D+iUL28B2Dx8euTtE&#10;Iz5ph+uwVF27Pjm9WJjOj4v7W69jPu02OuHs7kgc6Ec6JhsOA1IxFvUxpdCnIDZJbOdI/8mmRCVK&#10;brI1JYCSm3PRcAgkWoAI4WMFgFglW5qtgWBGk3Sxl6fWJXG8HLoX0Hs7Q+GYkU1ME40ZmKx0XViv&#10;oknN1ruw8/SGEcJGSKvz0E3eEsAiNpj8BwMKJH8SbOdH28DNDvvdev07Lz/N0/I+HlTPfUDcVxG5&#10;otFqkpr5gsYoYaVG4j/ZTJIkiY4aVw5aEboWYQ6YYupA6Vw2cqicyCJxzCbfL1ykLz858adg2Bul&#10;FK98QUpCMqXOgaISyAQt+j4vMizHT0yGE01JOVZY6neT7a/mZL5q9V5Sf+ldjRgt5wuhn4HLXM25&#10;oW4JrobmsxyeZbkUiaoW9jDn8ZEEk7LHtBZ3YLIPPGY0kpSk+qxKH846UqRJNYB7NwZgRNiH8D8E&#10;s3hKJ0uK7EkgUEB3FVSCjnACNfmDgVJAGq2IoDAWcFo7JJuvJe8sFj2ugQpqW2TUdHZHW5TWTqKe&#10;R23qsV4UNgL60qE9STYATQsKMGPrBm1sJL0Sb6CELt9od3CdagcP72LkojmyWrFY+SEHj5YTDhW/&#10;pQsBKqNECaMhOFJFKVpFHZFMUZ9C5D3mf0ML4gM1yHVjSOwVRZq6MnFEvRd6yrpbpZF9Ju8JjVNg&#10;bEC1wOSLgYhN+YIa8kGNDMLDuS6v1YC6CQhHDx1hb4Qfs9mshyce7sdIpefIkiQiJ6AFicgeS7J4&#10;kmsg0w336gA5uxvzvYqDjiL0GzUD1TAshs6PLCAZMW5hGCtp00y6dMz+CxxKEK+++mL9o99qdRpQ&#10;HJHoTLPRq/rUpL9Q9kcp/O7C3nz0wTdvXm+7lf/kt9v9Nj9Wu9sHv6eFkTFg0b4nQpWoSelKf5DW&#10;C8q3w/4HmSzTPWjw5x1lv8uDmeop6IMt6AUdBmKMplvn4qHr1oc2rfdha6BlbLQbElws7WihzEHw&#10;GfekYa5DV6xD1/lPfgowOI5k0wp9/EBTqzNmn8xJCs/ylyPiePM9v/vyKyXpoxiP7uI5JifNCELs&#10;8wNlx2XAoZC25AcOm1fbpjQEM6RmraGYj5SASJkBqfjHooEFVVAeWhzzSW6LpOs15OwYWUruivyo&#10;JfMMateaFrAfQiojUQfyZuwx6thvJPGQy3Wbo8UTzKHIihypLR2DimiIQBSSVwDPmjI87Fw2hDzG&#10;gKyQwrihgU3IisxES6UOTSL8VsDADtvkTNXOW/vaLv7LD57/vT/8/Z98uPjDL27/wR+rP/vNZwfT&#10;nZycvVovlO//4vpe3d8pvx1183facO1h/L4Laa3jJmrKY0udVncoWH0kA3BomK3yJGngz6BLxnsk&#10;Fb5JbIdg5e5pVR1PNAP5+YpC6dvYaqXCVmkob5jsw3uVUC6K/4l0pPXsqGgK79cUKykJMEym/io9&#10;WTA8SEeY+PVx2wnMJRYO2Zyy8YBFpWbGPDbTYXDxzObqbpdct7QiV4dJ70rDAXjf7/Mo+vYKC+jW&#10;h449ujmvEVPPjOPYxJBPpgiDVDbv/ZdtWj5b342Dp0hmsovzNKzIODRv+Nevh3fKrk7ak/X62Yvt&#10;7a306i2Rw0dgWQiEdp13HUTFizzSYayfbyBcPQdv4j7aEbHHOlWC/zyXh0i0kdfYoK1E0QeaEJLE&#10;ARdm3CGj2nbZrNe0WwQW4w80oLu8JvjQoHiGkP1w2KnlGlQKJ040g+kaB7fOHp7Mdpf0Eqw1hFON&#10;icla0hPkuteUhBFFR4CW+IWcvsCLJ/kt4797gtjzED016VTnat/kxWLIeyIdKxrFCfR4DvnvIwV7&#10;s6y/I8/LTXIbOOvipLAkGgWHFC41KR1L/oUrOqn89zMMIK15/DNpCxUFzi+BRWT0XuxQTnkKuKme&#10;DqdyO0pkiSaI1JMJJ6dPk9103s6oDUKlBNmKYnSm4oOa/+rYSUWJXWqUCNXaomTHcMYIpxZvUhMu&#10;RPUrcxckACN/vE0uxaz5Rp3mBScvyKs43OflIPZLlXeyvIW5N6rJC/sqxhODnTRf8GcH96Pn9n9w&#10;L/7bv/ajhW3/Ubv8X//yn493fS5rlogrFmDPiXN5YTeLTTDRnUnrSXmyvDZEAYDpbG+8b50sEZHU&#10;gUZ6atyckStk3pqQhdnFTYzvdVvatlyIkkyW5f21O1qkbZRYfnZ+sbnZKIkBZxVWDf9OVRZWbJGs&#10;euR5Rl1c1Tj8KRjZzKCJKaRhcgunGRYmnq5Q6mgKVtYyHjciWhac5akqyRtV5urkZBvjy6756EWz&#10;3dnF6naxONHL5bBzbQzFVCfWcPgn+/xpZinAH0tsOTlooIjydPFlnqmbJjxp1vwXD7/SXDeSPUfk&#10;I3HRKa2rox7q7CMUe7kCe4kFUlKTLUb1F3tCecmgs8ipGZFnnDOXk7Y9uVjrsw8Obq3u3vV3drHf&#10;YIVg5jEGmuVpRHUZ2hz62BV07pxa/EuLY/XcXrU4XYlx2CQc0pMucPY4Ym1BMluSNMqcRCbVxwR8&#10;ymvO9YX16/LWpSU1y9xKszdK80hCfXQvZ4NEfL4IyxQcXxelhcxpJXw0uflx6lyzC6q33vnBjS2i&#10;m9CvCZE6APH/ewZhbX8eIxPL97iG7ne7+RA/vTh/UiZZAyr/jf05TthKj50S50jhD7oxM6nUd71y&#10;zSWrzrrv/YTiV5LYtec9dq/W2Lnj6JMvhROFmJLV/rt6FIcX5/6t/PPXV+/4DPWdt3IyMn3wxZrz&#10;N0Es+gkQ8WE2YbUhLbFMIhNOQ3v77vXnjd7uN2/PUz98+dWX+u42PdoEqOcb9X4/qOtDLneGHfHO&#10;/OTbrH8oHC0hhWXz4Z78zJfIFlMIWVbf8yh13/eUrnfkw6nEFJ35J00uON7e7POnb1O/C/oEQo0Q&#10;S3HBdI40T3yZUtOegoqPb8qDKw7M8UmTUbieaR+LrWgysxfROv0QdJDXOy0uVvpYJFydkJ/wXDw5&#10;OZ2AHLEmISp4knGx2+9m0N1DV15p80x2fw8/KHXXuINiJunbUXLnI0ZEemrZ0EfGh1XALx4qgrEZ&#10;EWGC60KGAxOoVmJ+BMGZLCjzx/pEDWf721wrP9feUWiSPv4k6ciycq5SV6rGAs1UhDjHWrNeLtQs&#10;aU9ICLBLAgFmS7DrTFI5G2Cq3H10Wb1k3U/nOYn/UCIMwS/c3d69ePF8ZtieipWiYi+2s9PTt9c3&#10;hbqjC2QyqexKxp9S9aBeaz+28dSpFjAV+E+FdpBKKsnsRsTZ4dUc2a/q2W3V7/HafVzlVIVlWS5N&#10;ob1V+00tpx3ZsSPrRwuLZzakTB2rW91wCBx8HfPpjOlbJGOaQiUf8i5Uzdw0ojyEOHh/OKwWi5TS&#10;o2BtDLu2bdqu2/d9KRXnoZtkvUPDM4rJMmCeWJFaoSelI00h6SCkLJ+5JDARkvmS+RzSKdN4jxZx&#10;iksKiWSDFLoIOAc1RTFfXJJEUBm1yGMnnsRMXlzMB9OJDgdS0DnN+9dVOTkY4a9JojQLfF2lkXHX&#10;gZonjtp80XYL4uVidHltD7YNzu2axWgA1F32d3FILordMMJvIlnlKJg4yRYoZit6ZshRKWCmeIAr&#10;17aL0xO3WHZtp2cjgzpKioJDGExBn6AyYNpuQU7Z6BQs0oIXoeWi28GOH8OwFdNX7Eu5sn59fb0+&#10;Pe+pfWFhKIqNt1WV2aCW+fOG1MeisaM3JRWSatnFTusp0TNNa31PZO2IwW1gvBNHkugZkveiuYse&#10;qwQHsOcFEDKee5D9eLhgDujb+VWTdsmdL/3btIZ9XorfqsW5HTeRAJIIMmcnjh+4yFwcDAQZcbuU&#10;c5vyQx3Q48iXgf4GG2XKcCHGNY1UGPBRVHwqVILAy0vL/86Dw+q30URSbKDxR+TfEA1JBDQZh+SD&#10;uL0aR8Ve/dH/yd3wn99tv35304/+T683/2TrTweAt/uiiR1Gf9+H7SEchrBaGt4my2aZDmO8u+8P&#10;XvWIpcHHGSPbFJm1SZ/oIQX/y8CrrYWQRg0LPRx84Fk69v23iPg5/GrQF+TE1Su3oYEdFPPsFVHJ&#10;CVcG6uXsaqm7FsBLDGRTGfLvRAregwCg7XrN1mnaizV3svmVF0qfXzSf/sSuL/6fr7/5Xf+Lt+Nu&#10;6bzyQ4pkDuxhTKZJVBFJ70LOfIkz82raOjUH+VDJkoHynKoDdyr4PeXqGQlfi2x2rflsOTvzaWLD&#10;sSWCoU4D+VtyG6rWcrp4fbOlZeIuLg9mwBEI8nF9HpuRIq3ywMiju0FYprUt6mEgW4BnqXqNQrnR&#10;1QeNG9yuMc73vo9j3G/joSfLJ17QDXmZ0kZA3X6xIiaOpxbpJHeqIjdeiwElp5pqMeS0jIlSJmUs&#10;amIG7Tj7deZGXizQxdifboWv9Bf6BSssWtFyHW0ckPvA6icqX3IYMUS4ZWmEVKRJbogmNQ4TUXN/&#10;y5Soy+JMkNKMtEYTOZU7SBpKsvtUE4kmpRm7WhdiDlZcXW0SWdNFlqrcUNKkLyTULhZfI7ZNimLO&#10;rbmtE9lPg5wvKMMmj4n86JTv8mIKic/pZr/LKyiec9PkWwd7wSQu1tFZjrriosJw9pFjm3Hcnq3r&#10;ounyUmIO+7x8WJFrlvBrLQbjUuMYo2uKTDU/dUaygcVpReh00tmyeW4NoV17MoXjXWIBDBmPA5Ge&#10;63OkqG2uu7ymBeT5QXeF8U5+++yaTnc4kANq5GcaiURCpKdA2MZMCYolic2uu0SIOIA6vqM0MY3u&#10;bbdtl3lNzutYH+M9WcPlmdMY9mBMpymQkMKwKWuDZ6Rc8IL046IJSjHc+MFdg2QKVnvk2UiQjTHs&#10;FJUI4ElFeKHzqkaBMCBzAKpxeVdCI9KQ0nFkpa+BgtwwdsMIpTi+WvInluotvymE79oGkhjnYQFF&#10;FunVAUrS34d+++7q7acvnrcpfqjTGVlBdiqutdoq84FOz+m2XJ5fvN3v/CGqD37Lv/5icXcbWZ4b&#10;oqoZ75rynawX7zRubhE3whiRmicx5q3uHlL8AfhawYRSB4iUgeS2DoGL6ziefbA+/Vhbv99vzDfo&#10;suV3cbb1aWzMMPgSvkmboyUOjj09VR98QvLcRAaDeIudsptkThH9hTnVglcB58R9iPb1l0sf9hBl&#10;o3vXnl2Ky7Ec6inwkkgUAylsvLLCBrH6QLbNBgAd7nOk6gvngoDRlZytdhpgnKPAgEUBkQLzVPMs&#10;ESemFG7jSJakTtYF3mLiAvpxTdIDA7W4IWSfYG+4HUSCXIi8RTFrhkypKQiXrOsUxdFiJwmRFJtl&#10;HRPagh6ZAwpPUSw4BKiJXCNF6mVyaCh8BbHmN8aO2HQDuFjG/YvB/me6e/ms/fCyO4Szv3rx/Lde&#10;v325Xv78tz/92YevxjH+089+/T99/tn2bd+37Z/2+qdN+uWgL+mGdByWSjOzy0OOeGNwfTRkjm/z&#10;J5fvGyJVjPf3WEHyk/C0LytIRbGosHKdJfjS9LQEtiZdrOKK3Tu2C4KQqr8Zz33RcVa1yURWER8N&#10;eD2W1blwVcXcloUUhM/nH+3a5PKDz/N5ZHdd5n6hciElp3UcUKaJCdCg3Df2kEBXwrV2S1XE7g6A&#10;rj03fjuo31z3zgPV3tLkwlYeOTEYxc1w/a758GNA7FqftqnP+33ejz54qb4YqXdEOWdQytGZVfNm&#10;kcbNzbi5yocpnBKicALRFzKB7HuVBnHAE8UPHJNBlLpQL6sROmzqFXNs7VGLzNAWaxLLB2ENDHU4&#10;GCrA88Uml4WGtHicXVyE0gsfsIhM570TuHWihHPLE2Ob3c1t/jh6tUzdIv/n+WIx0KayJ4wMf8kV&#10;D3nPNeWUN8BERME7RDG/cDriQSNIx4R8mzZkuKKgNXdn7CODSHLeLnEkwXkHr6AXxMwKRWcWSwSG&#10;40h7OiksyEzWFOZoT+dIEtVJD90qXWEoDn2wxZxz3h4CMxX4TbpTkP73tHlaCjclnBLna1pzIVu0&#10;Yt3GZwosJk3xIqcSJnGHyZOrSkMtGubUc8HSsc09bZhx1mjVxy2FCqSl0rYvrpiamBCkmePOIWI1&#10;cdXXejEuTz+6eHnaLA79/vOrq+f6dj+4Q1JD2+Yz54IOOkNRRfs8HVr7R4P9rz5cvHrx4mIV3928&#10;+ou3r39xf+NG3zFNieOZaAMi8pNm0Iy88vPzwgPKj2CElSzJH6nNEKDvRL0CuTZBh8QETDXFlmim&#10;gRG+oNgwoTJ+U/VhKksH1fHFwYvQWVbgpZoWXaURjbUnp+vtfe9zdY0CwDbB21xj5xEqsR3ieKyP&#10;ad+6tn7pZ5qumyJyZtoSQ00JOo45OWM664fwoCtkSjmd5pgQiN5TPB6LSfICY9enw+3d53dXf/7r&#10;HbTm+VSWyEeeW7+KMULD+Jyeo8a1g5YqQlI7qElYipPllT6Sqkm7NuoptZsZZ5HNttivgK1SWAZX&#10;6edsk0JNbUuwVpoZDArErasMoX5n1uFIIsibfENUeq8wqeYu8h0wemkX9u7yd/7w49/5g9Pl9fW7&#10;X/3mF7vXY5dPpvkp10jfWVqVpsW5WuXNDUs5eKdqQiouKEgaI4RpZvZV+4AYBJHO+WkebjeJx6S5&#10;J7ljNQQS84nYTSJkUIXojmEZHgjPkmyQPMCiPhJIMHAb3xdRNH1XRzXbPHSa8hdL9Cbj4nPbP2ZT&#10;ppLUEeywb27TvtvnL3RCXPvBAOEcyXzSCHRRwI8HuFS/38+tNder9XsVaP/qML/3Kf9mV3E0stVD&#10;v1P9pNxvLqZ5Ui+VZvGBKcXvjxl8yi9VPxE3eBRR++AVrLXffVuYcDizgpxdPKLWx1xs5PrGzNyM&#10;+buHw+GW0sJ+wK2PjyPuHiBkx6temY8UB/ggR+19wsS8CsRxt3j9xeu7q7dfLoIfFvttLkXq0zeT&#10;fhmouBk2tr/HKgc3lKgnQC09RgHfr4yMRGsmxibLYMSZOU/O0aQSvcWkFaEDPEaFU6D6WxfW3EyG&#10;hLL9mRp+cX31z776/HpzGePuH3/xxbPD1iCGnRO76K1rMo1ghQLvVY4eQ8VzGOk7YNDIEURiF56q&#10;7JopfVGU2irWGT9XEL5nAM8i21IF+tRMW1eoECGxPdaUsYU3OL+41Pq9Is989rz+9urBe006PC1t&#10;jigkqFScduNMSqfsBAsZtuNPk3PhE5j5kTHWvNCYbZn6CdAOtRQPmKK4gq9CiTaU1I6ZX0A5SKew&#10;0LGhVCyTwkzy9QDkmdbhNIU9xkfTTSCW1XIJg9VqtKDm+DL6/rviNvmACKIrKEUP6FiIPLd0BX9d&#10;uqNaX93ePn/xgrvxck7HRPfUe8C2enl5+ZZdRsvmVsT381g+CfGbz9dqPUG0ujj7paQmtFwf3yF1&#10;VMkoEaRxyuCTdJcJdC9Xz9N//rKzRHE9QXcz7/diEc9c18mpNwlOMZktFKYADqbvlF06s/PxMgbx&#10;yz++HjJyoQx5kQ8KEF4yAieE9e76ev3qVVJlqD0crubi/Gz3+i23HGtFi+pR6yog5n+Z6c5S40bN&#10;CL+6JiHPDHBnt7uKUfkz5CPHx3ld8569Uxg0ACnXMPW2oJ3cnVHSUa9Y8nyu1VTJPII9DRoLqCx8&#10;TEWxpzXo7uaa92KK+ohi3yE+HhRLoCu0TK56vBoS2atpOLgL8zZPyGDtbXv2Wx//+KcvXv7m9uqv&#10;vvrsebryY2oiZ+joRfTUqPa+H8QUep4hT2TGVKZLpD7m6fl6vVxa1yRGSdMEDU6/yemewgA3fM7n&#10;n2FLHBzktICIm90+TgmiyMngR8dn5vwWe2U64DtxdiIS8DyfwDtoy+Kg9T0BeStOsGfDjmJcY6T2&#10;xyHWk6NHvtLgoKpBOwPNDwSrKZsPnJayfzB98nvDhtRQ24bRPUMxM0kL9VibxqJDPib3Nh/nmyYX&#10;lXHYdTEfkFM+/Z4THtPS+c0oYQwKkQokY6w1JrCCAY5honeE8xuNYVIOObDNgT3mM/+VR+JeSx0t&#10;onAL592QtyEdWdlu1Krg18l3UHYAC0APgo4gPr+atm+SPjV6F4V3819//vbvX+8PrftF3/+2tSuX&#10;fhGG/F7b4M+1Hb3fbPurTX95YlsHgWgou1WIerfr390NX1/t7nf7zeGQj7x79mVWgBgG24xQ3g5E&#10;4WeRhRmTbmlI4yS/v4dvq04dCfLOddgke4J/m0s9Uk2EQW8B9aAlNWw3jnI7FOVONTB8M65pASEQ&#10;Xk/miaK6Rzs9oJNyH51Ly//ow0//9l//W93KmaH/h/cn6JnDm1ZzxpAdBt8o3wGmd+MYpdJIzBIV&#10;zXCaDXL2luGwwsiVaQlxYdgePPqyvLDmho++ofbWTYqSBShMlGAkU487FsA5Etc92HZ9ZIUKQCle&#10;QDkzduj7MKjDvRoOwDpJXponK26Ttcl2iEXMx1TYRSYJbGHkia/EEtZoKIhus/kifh1Dn+5uNMfO&#10;qeJhQ2sPlX6x5tQmNqqI3KifglzgVsr5tuJOrSfxhVgvG7EV5q1NsxYxcI+XKfQTHSYJnYUctI0c&#10;qCcbHFhdcD7lLCOVs3RYQwUjh8QJeeSDaopTSCLFBjHh4+yQOidaJvmQBYVk/AlrSkjSyzjaR2ur&#10;oRBo4xSEIsCIdHgSC2M5UJaT/Ji2KPRaEr5ovo3MJHCaOenkyU1OlERlMRAApm55mp7/lj6/VNuv&#10;3deBYrtGB3s95FMCP4sYEbxjGIm34XIK98QiohDsAbVYqfWZHj3u02IZ8nozDPkuwTeO99xIvA9n&#10;hWQZ4symyJBANgm+ykJ54yAhCRz1iUG7h58JkpCYJkNOiYlNILlTpvqD80MH6Yoa8kJt4ZsKyVSK&#10;DbUnzOgJMINTGZP8A1H8ycoAeIYh2JrpO2PkLETdsFCIpBbcSssfMb+It/beLlW7oq3poIZ+nQZy&#10;OwMlI787RdkBo0SEGd4DSjfuRFCSYGJiCozmohr9SPlDsSEljVEcwsuHMeG0Jsb/yT4X6zcJziJt&#10;/COFNDmBoGmT1eTiKwpAXJ1Y1Ub2cdKjxUY2KLOE7pAFuOA2RS05iNQHpO2M7nMw7vrq3bOTk65t&#10;X+U1j8ZfH1Nnzb3WH0OUmH6Vx4sz755/ql5/C0zi9Fm6fgfLP91hDI+pqp2JyCQiuYlmVrzIUYeC&#10;5ahpu46C6Bi6wkXnTAPCQX/Q46HRIHLYxZlerH//09/793/61xed+dPPvvh/OXuzX0uS9D4stsyT&#10;Z7trrb1yejiaAWWaJgWLkgxLtgzYMPSkJ/8L/qsMGH7wk19kvxgQZAGmbMlcREoczrCnmz3dVV3L&#10;3e89S26xOL4lIvOce293DxvN5lTVrbNkRkZ83/fbfm51ffmNbRvv4mGCixXDZyGnkh4/o8uDo+r4&#10;1EnfOaggYk11BBoiu1DqCDzJ4WE8wvYk/nGlfPPtq67v40ss494Yb+lkqosCLTiBZIFhZ06NUg98&#10;ChkCYk28AmB82vsuVhA9ZbGVua+A0g5UVNA9ObJ9QD0osihIaeJwN9OCLxidKRYD9BRmcMdr1wDb&#10;BzZ84FIAOD0EZ/ROTIzgqIqANze4Aiy2sNDCnl3jSUEbctZNFwHZNlAZAhdKAXThKVGCMiWALyX9&#10;RJIGmKypkcnhQmHiildT6dcunjLxie7+6urix19ddO3y/a1bNfbj6fxHJ4d/+OOP/+BnR7G1Ojkq&#10;Y/nxP9fb+M3fB/mfCP8jHW5IHYDagBbNHqr4y822MOCI3kHLGTB5VRHJrLZuknIQ0ENZc7NA8e6s&#10;QkgsaIDAilgrwDlLHBb6S6S5G0xoABBmTTONfRQdTz6NiHdoHqyD4cRZTmYJOYxNJCtl2G4tGYBj&#10;hcjhBUpr9P0FF9m4lbnes5YHRNpwRwDpaVtoJSZVoFpTgel5fNlF36TcTVFW07btKQ5Qo3+dU4Vr&#10;O39xPjk5jR/kSNtbHR8oMZP+8smJv7qIDQEET6P9speFx/gXapriz/d1qzx1FrB+bNxjMepBAu5t&#10;ZdMoX9e+KSA1r8G3U3TWU45vClMc8qEE+VDD+o/7ETgcAL/ZI4iNJhae23929Fkul4VR9Aj0iA6i&#10;HSgSHiH+DfaYjoIzZvOqnNRv38UrXB6rYroofNyzASSKm16JX6cJGEAQ2Ie4IwtaxJRVYOOWXkgi&#10;XkxAKunjEVIHSCXABE8wtm0psgFZOzPNzpzxgZwQTXY056EEX4chvnIYMoNu7yjEroTOcWg3DE7f&#10;wbsbBy0AK44mIA4ZIUwHZ1SP4SWDEF6sAGovkdEol8CP9JyLza8Gf51wSos0DQIm0d8S2vMSABMe&#10;joDJCjYOnTSGkkclJY+AlQMQJRNgYjB/Mkix70SVtXFkCoiGpZhqjGYGJMrEa9IDdisvisXHzz/6&#10;H372k08PD95c3/wfv/zVz9/6A7m5URO1PP2g1K87+2mIXRvzaBUmw3/dynfr/vJ2FTeGNxc3r1rw&#10;H5bUDyOcT9SG+L41UqU0xFaGUftJ81zEXymKDmXmQLUHIkeYoM0ypa54/Apoa2CYE0oFLIpkcXCD&#10;biEhOUeFlEqQc0OGqYhO4zuRcES4v/HTHh2fbLbv+7KUs1lcbP1ma2orU8ZdzgbPlHQ5dvoja04Z&#10;ZuDFSsywoLix9bleBWagg9ABzv5A+gjz+ZNaL0GXmbdNUasetzXCiBEzht0+PprF1dvX/+7nz6ez&#10;Wd2uOtvuIgRDMssukPEIoDbKPgvZg3QXiEjjbtp3KVRKekbAeICMI1+XkFORbUhDigdiOmUWNQ6a&#10;1wfmn8OHGZLlE48pR/SMwQeC14YoRCKOxPotbmDzo3n18YvjD06mX02qy+uL5uYc6BShG5zEKFQi&#10;yw9kzsPJiob8oUd6vJDCLgZAJH/loeFI8Vc54RJl+SJkS08C87wISRGYxoA7TzgbbOVIWf7O0ueH&#10;i/ImH8Z/+NMkM/gRzVwmk68x8iVJEJg9IIXMwGHYzeaTQefRMjkj0mMdQlM2sF15EhbKHwwQfrcp&#10;5aSqRumDY/lgPQ7qi1vHbD7/DcSK32eG+Rt92jFOGR43RPwus8QfYDr63R/jB/713VGv/66fVDtY&#10;9IM/AzvdI6BO3AffvH6NAGH1wYcfKDWsufhHZ2fn6anzv6HMVH0v8DYGlORekt7uO/LJqugc7eMF&#10;KTeNwIofXBCI2jOC5dKbeiDTyLCLp8rv/1T7AkfmR9P5AWW0MmCnWAGjHROTCbewMrnkPYhudl0n&#10;2OYxjAVqmHCjK7/92frbLz9f/3F1tAz9i+27uW+gyEqhI2Ffz/rAGofBTaLoPKjpHl94j5MUP2DR&#10;uoslspBT0aPll79vDRrCowuY5FPJrjCMad8ZbwlhkKVL4fbwGFOUs+ksi9bFTsAn/7IFwdPjXy3r&#10;OtPHVHIkDORjG9UjDNHtiCzDDnS+j4TuhMiNNnQ5QO7DlA19qT3jlpiroWkUL8c+CCHzqZIGkamM&#10;WrrdrxXuIevj0zl5WYc9V8zhK8xnVQqi33n+04UJm82aeKhKjj2TZXYFloKkJ577UR7JyZA2aUWI&#10;G9YYTdt3vS2KIpFP6Wh0ikinoHOqSlO01o4ARkbx1IiiwBrCbAgWyN13EALKkWJSyoEktLvXeTmq&#10;wJhRQyfoCC4dSVfFnjA3962pQkyhmYN1JIZU81srjngcebzSmqRRf8jepLtMDSrBFiKs+zCDiCCc&#10;NUBE32gnTwdpGIUbj+hvfHcpDWK13nww/Fg2PBm+6eHhwbdnF1mRmG0Ocggsc56pQMmyRdZBsqWq&#10;4LinNF5h6HsIzqbBtkqPDdESy8HBH1EByU4sZihoGA7M0HGujdTQQ/PgjFiPki33pKIhq9TWu/XV&#10;7TCVH4EJiQ/hR7WvJ+4v7sgODNlB3xD/RYGa1taUy6Mn//jHP/30008/fP36q5s7v7n25BiboD8Q&#10;N7RNwr1d2j8zAc1DLIrS2qh48cH1F4vHQOkXNOkY5w+wO4bUiXNKshrkglPzxM1t5swWZdFYl8+d&#10;Fp/HXORRpg6ZuI5XQiCsEbovT3pXjexdDDgSFFNPK70fkjJpEiFpzK3Za3bIGNYOXeqCmOD67DHa&#10;uFcQQ+SQjwzJY8JCApaeLDRMBq5kBZ9uNhfVAkKCCmW6YnMdH4juWPZ950vI9CLWHrsOECWBkSts&#10;+2lsbcguO9lMIeZLjkawQgr8M/DDcTg6EoOVGRKBQ4FAQ2NFbgowi0g5flZhYaAaJigPisM7NlwK&#10;8fbbRv7vXcAwSvEHT8vrAgw3171717SzQpbCbJv+/KZbTFRp9GJe4KwTluZ669bbbtuGu029aVut&#10;5BaEhA6LdR9f8gxsgexc+7XNODKMQjGEKJSo2tpCVlU49U38kLeiiD8c7/QzY2sLPS4NakGn01mY&#10;oxGehoMkRHYpOz2puYwh71+ceLLqCnDEQjdFrHrc3abrb65vbi67bVPYZu67Di0ELaYWFsWBKEsI&#10;7LE1hI8oR8kmnOMsKAeOWLTsFgNnTOCEeJHxtKQRV4leM0wQqIrABp60GplWgpIilHMJxTdHUqoY&#10;lnIpcpS2HozKwwOwb1zfxM+sYN4lkkkS2X9RwhCN732K3Uip9Rnd50OLpI+ua1au2fh6G1+QjOaA&#10;NWOTu7tPRFsVcs0s+a74LE9Jmjs1Oo7wKzhHAo9MsUpSbRBa0RQS/Le0Zm4NenIiL9ZRzmyQWYbP&#10;qvyQnoXBKJuSIRG5RSd0UMEJ9rpM9bniCGfQP0kuI1CHFVIXTByjgTtIM2iYsaJ3OVZnDkZHlPUX&#10;EhedPPNDGOqabLfNjg0qwZxpEkJLOslRsw4LL7dj71G0kAiKwz8Q18RcN9gEjCqqdnH4k2cfLg4O&#10;3m5Wd+Ed0AwAztQyz4eQJK/Aigd3ZgRFPYhewOoTb6DYaGPK+U8Pjs/XdW9mFrt3Kzau3iRNIBtA&#10;ZV8Qllhz6gkkZiLPChl1ZBWDdBHJ2V2wjfW964VJ68cvvJW52iO1WV+DKt6pDoTaulcFJGWCpR5K&#10;XXH6rHCE6jCNIl4qiIYKBIeQ3jIgnUMUEjBCZFYFFmFlyjl+dA06EjxcgSQCFpeYxIoJZoGyjoC+&#10;AOlZKOMGFaNHloYHZ7YUiQP/GwE8v3BkHYpnkIT5NQJ5FEwQP4FpcLZtvCUpJBite5a8BMjE6lUq&#10;Ix2pc1Fe2Qf2fgHnTsQ2MIpSeFwSyghWhCRtBKIoAmOZJEg6Jfgvxc20jbuhi9tF+Ju373700ccH&#10;xne4kiup2iAWuIe02ApcOHAxFU+ei7M38QPVT5+XV2ewIVjAmwNm6xLEQhmNbKqslEhMo3gWGHxb&#10;mZLs+bkDF0yjyxk8vXZr4Zu4uOsqD8mFqjj45OUn//1//uHRUntnL86/fnVdOgmAsu37oEHUxBW9&#10;VqYops9exJ3fo9PoMXx2uEG98zPyQJPh1oMJtoBZHQhorl9/06H0k/ZnU04msxnBRj2WibgSwMyW&#10;NhyQh2kPg6GiEOXkt6flRhdd7Bg2t+sOFCozSCLGPYRmcuDyTDnfIPTUeKWUluz+hZuBSVuVoxtN&#10;fr9goQxDfPASFLqQ5H0OY+74sSEunezoq/jJHED28doaU+BojLyXJ7DAEKFUZIYGl7zwlki6FrdS&#10;8D5Fe3Nw6ZZEa6PBJ5iRxjtuPVtfOKBMgYm6Vv62h+g+B5hWaPsmrsc/OX9z8Gf282+erfv286vr&#10;2rU/kkdlqQuMVv3wSfX05PSD4tXrovyHhb/u/a+68CEliuIeV2nRBnmH9vLxQV6gpTTyOXhsCThV&#10;PN5LjfHReN4AE8irYMk8mMYXBM+hITN6TePqgmuAq1TuEGeTo6LzMluP4J7FZzEpGOg8y45mQhLf&#10;EMmjPpFQczBDOsl6LDkLgFwhKVi6RF2OG3vRT8tCmyIuShCUxKYBytIuXipnka4R3HYLIN1swTJx&#10;iBqAz6RT121mi+bqimISsSjUbFzdNM35O3cwf7mcnhSqkea6F/WyrK4utHGuLxUbBgD2Ir1NrSOs&#10;fUPxCyH7yqC1pbAoapeuCzpWF6GmNp9CMxFOgBILzwGXr2I+zmiKYb025GiPnatKNwLOCKx7lTZ+&#10;edhhedYQrCVDBYHSMrcPkNWKVU7tXNzBnj07XenSTIr4gmvrS6AdxHeJZS38HSNdK3QjyYkXrlus&#10;mTtwgYbL1wmylEB/kXGWCXVVyLiKv1MqUUqwwcEexBvOQAvoyCK2UtdATGDeYWLEUD3IcRAKz3NI&#10;gQNhIniZIicjmEQCE5JBwQJpJXEdxJMVEhOJJ4Q/0HKkmCKThAqKUdHiFZ8I30rFPDGJlJRMyM7q&#10;SZa4MegoUGuoZE6EhqVpcKeijI9svgrYHgpFk2fsMELSeaQ2YFbE3yM3HYHoY7zgcHdLRNSIufNx&#10;Wf7s6eKjF9V0evKHN8/PN5t3N6GaTP7r44MPjo5/dXdrAcPm7JX4t2ZS/APZ//V28/HXr2JN+K8+&#10;/8Xbm9Uz2xyHbgZ9kSLIbhsoTh2bvuQmSxJtJUaDPJQYUpU5DWHrwYQcjgWk9zKXF02D0Jugz4kr&#10;KiTMchC/DH5aaGeiko435IlRnpyIPFqBh0THbaFczjurDhZHcXmump7tFPga+0QLdMmbLqnekk4t&#10;btjVbJ790NBRLCiWajHeY10o8vAFYP7MsJecLBf2hoRhZCmVhxOA6y9Cr+eT99cXv/zyz5bzJWjv&#10;67XsO8ObKnN/snW8lKPIwR3ifpbZDNklmU43ykcMeyZoMuS0Fr4CgwUQmz0XrFSkixA4ORfR6sFx&#10;MLMJE58piJ0EpiyKza6h+8z0kcBJpYjtLKGl0h+ox7UtzPrum5tbF+zVat3YLjH7cSDC7rNCZGXq&#10;aKgpggziEZu7MLY18yN0MC/KMEB69EV2rmdCEMgdbuSoB9ctqN3xfkgdipP8RHq5i//JTKLhQFUp&#10;0mBccqo5h3+FHdvYsbbiIYFcms6y+yznI2py5hmDa4EnNj7QNq9ikdqThQCtBPND8JuHPQpH0/3J&#10;Q/LBPX9RsBA8WMrRuv9eweJvDAuOxvUPoLEcTSfS+CE8jAA+giL+QGBvD9VjnsTjX3YPBdkHhL8P&#10;s8yiscfQQdKK7QkH8z/XV1fkINo1ze3t7dHxcX79s7OL2D88+kUfz4zMFuphNxkxCZODGPIFB2fR&#10;MdLDKaADRigzZMjDeejTG2SXCYrlkIMR4tinV6hMKN61DH1Ap3gvgzB/1PRpNW0rSpbd4Wk5Pyi3&#10;V+32RvgtEbnhs3jtlQu7wNXOO45TA5P+hnb9MrQfdNcfdxe8TZHTNzYmnXX1Zu2wvwEgbT6TI/FT&#10;XmlyZOU62HHvZ3BiKerscAvx/Vs1eaWWVame2bvY8RpLxkx+V7G2o6zd1Q7KoUVIwqnBA3L0dKbQ&#10;1bBztAb0F82UJbmDERL2tNnU4zUn5VjPPph+h+RLMHA2eLfmZanJ9S/k75RljOIRjG2A4nZ/ImFS&#10;gaX7bGkDmR7FWhQNIMn+WFrkZLkRASchXw9kHyqsyRxyP3QYQ1DjQ2WssRdilP0rR2jE8JkXi/lg&#10;+aoGXJD3B+fbrsmeb3JIbCNzbp52onGRkKmKGpVExC4kcxJJM+Xr29XTJ6dqR4jHpiAKF9VyuejQ&#10;ZXRI1xPjFMJUbCGYpmhYxCNVNXa2VOMSbVBDjKT0YWx4GUYmA0SD9YNaHytgKR9j89wncQ2HBcgF&#10;iK0f2ENADa/MXvVeDMwFjJxkMCaJUOCLHQW7xMfMCOeTOX6qM0gmGIa+QoS8b6Uxr6CgHTC2sT25&#10;jAqi8nHPPmi1y2Iyq8BldPQkxdqMJlKBxpBj3R610pkxpzkdgPxD0gQ+ra+8zwVu+cTIMC6bAA/V&#10;rsCOy2DclshJniJvHsrSFePajjc/xW8axvWdR11I/NHr87M0Ww/Z01ewLwdVTmhcKlQqUAFp6I0p&#10;NFydXhQlWM74Dpw4Ybj5YrkMxmyabb2tQ9OA3xTfgYBWM3DT+3540sPY8hfmStCFLY4ODpcHBuMb&#10;vZd7cCAf61ROwhDTC7ayl0EMDgaJjY8zb7xGBNYeLQ9ut03O3dbE/UR4LPY3ExGWEE3v3GDDC6+O&#10;dPsQBuknoE0lrjeHc6MOtCOhDuDV5iEgBFr0AmBsdpbzvSeDGqsNhsQBmAD5MI4iRINRkGCvUW7Y&#10;Cl2jz1gFUzrXgHpGbuKHLStRLf/Ry+d/+Pzp6ZNn1va/fvfmf/362/b26rLdHsCwUgYa7GrNU2MP&#10;fqaFpnEyPwGGN2NkwaOdZon5IoimwegkfostzMawGZGyCAGQS4KooJDW8EWcM85NRd9m6ruCRDIY&#10;XhbKKt2jMDw+L7rvl9PQcmcl49+AshoDMt53/ScT9bmRGxve9/ak6Y+U6629XMcvLYvCHFtfGrg7&#10;t7W9XvmuddsuuN73Xdc7e1G338QauocJ3Dz4mbAr3190AQcRXsSuyUO2CijOIWcIpv8Co7lW1sSN&#10;tg1y5t210xMlt1LN4k7fd4AmgNklBQ/juUiZT5LPhkABbp6waVJfAkYobEjkFyts+yffvrXNv73u&#10;6i+uzmab2wKCEtPTKdBjVBYOsMge2MmBxvsk8kPZkUD3T4HaYdyGFUzcMMcpcAxMBqPJY3CwZFEa&#10;w+QcbHUqOdmPYz9CSCM0lXOIkbccUo+vOAUYso48RaLAN21bHnrC2DH+F0jkQODXpYIEzPi6jet7&#10;ScMCItOT2lmEbAEUrMUdHA/NeLjaDrZeWLsOB1xqiNulBUpHLbJfZHBifDrTbppaSM5oRI6JYvEh&#10;RyhlNbsktyYmeKVXzn5vUFU4ApdRcoZmp6j6JGyYNy5kCkqyP3VOA5laSwhMgRAmIv1K4oNbQvF0&#10;vEyg5kDFCV9ltDBlBI78+AIzZZAdjmcEgogBJq2SnEXziYj4LYqOfbLhGRMHCV3G6D2iypNVHUXh&#10;otAaez3AvLxgnQ1sVDLPeEAYRy2Ew5f1CDQoPZ1MpoedMqu7q1DftZtrZa2A+a5B91w4N5yBVRuL&#10;5IASJU8iEmOaagalUN9OsbRQ8dJJsVTaGfWejI5RhgSaEoHCnoT3ASAUdxa4yGn0xAU9oZjDzCMg&#10;nCF4Vg7/wJUpSur0BE7CSyz1IFev3ogDexTfpwEHtdoYD6apBS2tuIgLyltEHaf3uOiZdsU4vqVY&#10;SLzsECznQV7gFQd/ciEhRecC2UX0AcA15VrQK8aba7sj302kA0MwXJsluoehtS8CJ4QuO4C0MY0S&#10;rO0U2biR6SSiSjbVWh0KummdxnvQStmjLoVre17vgtSt8cvGP51QqJ0kW8BQoihwpUsdOCnNk0AZ&#10;yyNFMcxeVggcxsMCNnyUnfWm6ClsFM15fRpSkaBHdt235+cfv3hxhO7D1wAK+I2QJ3ikfBDsB0b8&#10;ObimGjGfirs7MTvomnp2d+uSXy7PB0eNWfp/Pp3TEPk4WGmwugOICCBvRiwWdidrFXpGQYpE6EHD&#10;58Sm6RpIv8VHuTS9laY1YVJg9C6kNgrrJycnxckTElui+AijfkjPqdDAFoBVePsL8GyMf2RX337T&#10;9DZea4MBtqaqzGLpOjgqPMVaOtQ2KzDKm2IxEy/7xItWOTi5J9PrcvlPnz0tlPrfvnnjr99OVNM5&#10;acg70Qs5+PWjRyZuWBi6RuuHDiVhcxZ46uq6+C2DQzWtAyBTQpKuRUcIodBIEM+cjYLHYUsR6dpX&#10;0k6xU4MYZpSqWiq9FLoGoNKUaJzgIwaAAMhVQfQArqFw/sbVUiqMYkvZ0khLA5gEjKoBpodXOQK0&#10;zq+D6eH8iw+t36zqP/Vvrs8vAU62jTflZ5O7X7/fLCqwCv367fb8en1nG7GYT30dT/YPNcS8TeBA&#10;glO1jue7lk1cIVphXKgrcq4SHgfW+lm8YXH9tA0QZ+KVKGPhYAW1dbmhzVwXXG+wKeW5sww7YAfW&#10;1awaZFXGYIfDjTuKfIc0FRqZ0/bi01kjd80X2VKYPIaQyEzlbdwtQSmoZhPQS6nFade2y9Vrub3o&#10;+jq0sdpBw+QERsYSKmxXen5Azw76PgKEE/efxqsivs58FmsrtDvgJpJttqVa9pu7Tby4vtWxsLPV&#10;9i6U09A30gQ2hAko5RME3mO1ZETv46MGWdEYnyepI0SrDjLxAMIEdLLacFmFTSjdHTlYl/l8ClO2&#10;EATUArVWYvAlqTNDaTsUMQt0LZXV0bEEzSiBZwKT86RgFja8WhtAFU2suAmWFLFOr+J2CvhrfLRh&#10;aKXjR3OdURJjmk2nmFtFw634rpWM/zqExOBqC4jf4yYRg+XcQshbPJsgBLTwpPClNagSP5V893SK&#10;4aUTHfMChUpOPyYDDrQMgZAHvwBXUsSKQ/JgJ6iS5kUa1aIFGo3KlIUGSsp4IAeG5TCRAZIO47Ki&#10;214ITtSDh0bB8UTGMiPnRGbcOtJh5QaNJvQys9UcSegIbZrwTAYIJQ7Dr/WOyiKQ50e22ST5ILM8&#10;BZx6RXCOkUhHtvKVr1er21+/A++ly7WtW1cANC5nwt107XMf5qUxDs88+LAyFuRT2U+D/OJ23dtm&#10;dbctLt4+t/0z3y1ES0iegWtosAGMzQ5QMGlSkX2NtCDtHzw/wJdF2awGN2M7QaN18NZQpU/TRpRa&#10;Es1W4TOCwYSoZM1YnxeDoIkBeupTScPGISBahzSwYLt5j7Zt8OgcLJerq7suPuMKj07O5yFnAQrn&#10;kjmlKA9D80azePrUqhIuLBfHO0ZItClh5GnysFIoUKfQeJ6g+L1pOOFJOk1r8kAKBOtOLEt16/vN&#10;2evtdKZ1CXHkTV0B18UlsoUIw3RF7BhaZWZ6umxS7tk0jaeBaebAaKxMdQL9XZXcR1U6XFXSW5Kz&#10;vxjsSXks5sduakmuKO/PTJkrSRkxjPI61PaPTLyCGLy76K5JmSJ3sHCT8XKpol2tz8UXrX87nzfA&#10;8z4PTcsREFhBJ9CSuiMl7+k6MkjJEx4aF8mwixOqQZkn5QhDCZzNKDkOgRg/ozOKfPgd27SQx/A4&#10;w4cIjILnpYGdRcW+zekwnicCKOLUeVwZdmRtg+hyxwjzIVldSB9gDHywWyG7z2R8EXtYleSGrNFA&#10;H9ogklX7Q+Df7gRfjO3wdn8mtiiz2QMAYd/bPYSpwhys7xUFZj2wfEhEuGN2+gM8PMX9/KVd/8+d&#10;afKg6wzhbwlV7gJ+Q07Anhwq74/fn+gm9tfJb+Yv+pgachVPm+wgKsX15WWsmSYlWKScn19s16sR&#10;gHfv6fv+qyD3hXRygNySgkcwAvCYqk+qXf01lU1xd51gb4kMOu/oRBnE6Y8IBJN9uMxSsx92O+XI&#10;whSOsb6oquPj0/LoMjQSDf2R1oW+2WD1JP0uOkj/bTEbIGvpBhEZxqILtJUykJpM5EkiZgGT8vLy&#10;8vruZvjw8efP5cFieXxybDQVRT9oJYzlej7Pj5IT2021XM5PrrQ53bp+s16Mn7YwRLeGkQ/kgzq7&#10;vEPIrCkcc0lIEBl8JqhnmPPo8OieJ+1AMioK8+79rbjXSdwjMPg0IZRayp3DIMdDByF3lHlhEM1L&#10;uRvj95AJ8VggO6LDBzRbQgv44q/8YnP45Kgq7rabj9rrD+1GMIDNg+vEsR/dlCy7xNFfGHzHwxjZ&#10;/U6IXubPNoLIA+3PSY4wvsBQbYFyZbPJ2yqTF3ckkvxazlO96nfxDBqtklkB95Xxd67v1k+fPPGp&#10;R2QDELCs4493dHR0eX2D9m3cnD1gWxywIBhpAfdEn4ybUbkWRkHNONpOO3jGmXaZOykTI9U6PjxA&#10;1FCCErNGW7bck/Om0jOh5/xOZBGX8UuSfKGGRYXkjzBO4yTvVEVaaELdJJsm6bT/ZhjVJxLACErP&#10;XiVscRd/5gZdRukOJn+mwe4hfv+jg4Pm7Cw5neNcHuMHPMfRh1wbKSZlqwzOkT5nJH3gy+BHXrsD&#10;gEyzzWR+QpfajRRslKXnUyJ0NicJSd/GACUjXmOvbJUZho495STFQsTFtnh22t6tum2NF9XkKUgC&#10;BXM+Lsjn4l/si1lxfFC69qCwGxwi49IWRbCFd6/X6798803x5tc/f/v2YP3OeIubfvJ5xjvetjZ2&#10;1zr4NHQe2fcpefTstJrNM3isElTqwpj6wKUq8DI901Rz0ierBjkGgxWEKhVEs/n8k5cvLy4vn5ye&#10;zoG2hdZ4Tb1p2rvtFj2PAikOLV5VTelTtMfi6DNQqg3SKnvJI12NqYQtPv80vY3/owhEkMSgJima&#10;+PNe3nFZHDStf9Tdk4kNeC92QRR6Y6Yw0YbZlj2EiWWoPUggRFX9vaen//QnP/onv/fxx6ezuvP/&#10;3y+m36ybf7XditgK6g7SVwCrgoG8NYocTCgLGJNmskNrSFle8EcFDP4hM6PDWz5FOx3UsJMyKvSY&#10;ouExZDy38eA/ECAoxSQTpLjeC+XiG93pogenVpj+B++qvj0U4YJbVG1KaXtLXm2HAmyqZq4/62Gy&#10;vm71trTzrr5bx4Yb4pbOb2MFbgttVpv+eg3rF0WEzbbvfr3aft3bq22t4xsp+NhPQ3vjHKKDTtg+&#10;7qfxwsa/dAIXH0ylCkl+OGIFNn7iRLTe+hmO4qbdNrSb1gNCBaNNLGao1wMftnhFC+NxVgnpecDE&#10;J/cZtgASJIymkUpwi3YbbPOnN+/jHy1CZ7qOZG8gVIpXxAbV9h7YUsYRSqSStSP3wCE3ivdzkgNb&#10;7QWRmRAYZecpjDFtOV6MTDDZAEhJlphLiY4mIY83Wcac/NSVZ+ANDY55zuMkyxHjk+E7D8Ax6COc&#10;KAo9jfe1sVtwCiXO2XA2I8hKUWE58gFFRjDXRHkWSpHAlNKi46dgoyKYUqPg2QmfTgn2HVAjFkRI&#10;aSNiyDsGEr4V1NFLE98OgAzH8Cm8m9ED4wdvYyKZ+KzFR5RUk8FmGtXwbh3YEgIdOT2kmik1lVVc&#10;/p3v3KCeR+twxZHcMCl3dIygVJF1EnRSZTNVTrdi+ltiBKUOCYV/YczSJGXnWNA/ooYx1cxBOCJN&#10;nGU6/0mtIFHbJNMclr2NU7AxjJbiko1ltO1ApKTQrG4yF5Op6Zqzi2/exaXcNYD4KORagO9x0Mxl&#10;ljkEGiQOSoLKwxQCcMTQ9aESvhJ2224+v76oV3cT28K4vbfxwVHJRZdM4LjYoYEOTZyxcAIefnyQ&#10;QYKME2nWaUkO+cG5FcdqAhqGHAHYYpVJdxoMiVUolOrRcdRLgzeWov5wZodW4p0xBLeYuO4Bdld0&#10;LhClo/ccOmXRaxGCiDDpDSpLVCuS9F+RBQUiVpV3vmvigYJJRGqF9Aya+XeIi1YwtOVEWnQ8M4YM&#10;ZlH4SaePo5YDRvHwLBe4TZksViGle/CVt5riCQeRsYpfwWlzB/uRsn1HbCcNkYHA2ffxZkGKgifc&#10;EWQxpCxVqtYFRNB5pE3QqmG8B+Qp8YyrtOicN9htFdai7TQmUcULdXfTHCy6WRV/a67FHXwHoL4D&#10;NBvPnd7+YRG+CPry8FRsa9G14vDE3lwK16eKh2sZytGU/IDw+FiRVoyU7ok1DwcBoJ/wvftmA6Fq&#10;tvbgbIMLDO5T2zTN+7df/Z9/aiZV+Te/fr3aXoSmnqtptXTGrtfa+h7yucpnT4pqikUUCRMhSbPx&#10;GgWj8qqo4k1EbM7PlauFLOMh++rrLl5cVbIR36QS8wMLwlB4WiBoGud/HVE8PRieA9zoglFgFd6A&#10;KNL9/ar8vU8+PVgCEPY/bW7avpuDdTc+23Ae4ZOGD4Mj9oXEP8BNxmHOXsFMiYAhxYz6kvjNCknu&#10;v6AfQlSbjof4HRupQWsVn4gCcrFp5hqvVWO7Qtg5qh+tYvcX4BXhu6qwkxkf+5lY7AHsxAZ3UJLZ&#10;uE9QdYdGi1jswaOsSaaPAYexW+8cODwXEOgY4vWcyO2b1UTorhLbxsWay/7lzdnBr37x/uplVZZX&#10;67s/ef/1Xet/X7tbZybKf9GLv1ugOgof1SmiW9d1rVmAH89d0xoAC0Du43uNolRuq1CESls0nhp+&#10;GKyRTJxsz3z6paLYS5Qy+xwXkpi+FE2SCLQeD/p0fJEMn8oqmmB4brVo2KkTOVz5YcTFPuMk6oWs&#10;3LgDwaqKO2FcY7Pl4fOPf/vF3+nt5uffTjZv5MReWBOLkEYWmswAeaZkbbu6UdVcIeVvGQstFOxY&#10;jHwR82mzXUPJoogFQKnkMFZ21XH77LPPnn0yV5Nvb99v337V2TMw+BQIesV1QaGVkh9Xhp9wT+kh&#10;F9MVsX4A5gkfZrGyUrzPA2koEDdVsPs3RMlA9KLeG0h5dJcqwBgT3wvs3jU254qqKuKIxEPHLw7g&#10;Cns3AUaF6PER6OFpBbgu1rctOprGK1oiF9ChOXB8qdJaqzFwnazgcL+N2+UazRwlHD0quVWoWVK3&#10;9Cibm2MpGPABFyAmhl6AHT4C4EYTtCufpELJohEy/W+NfNCevG0wA48m04YCFCQjcARzwvVKlSCx&#10;IRshN0FtpIlXIH6GOdBqQYsOS13Eij1kpx866KnZ4TQNHw6lrxDZ7kN8AAPpjy0SGqxUWdJhgxyZ&#10;rED7QIcX6he9AbYXSBtRBOmpK3eCra1l6molkAOG4S3Tt+hTQcUu0Lw6vrJ2KfGBusIthlziraHU&#10;ZH1k6y9vr//1r7787PJJLDC+vH33qm6Xto7P/l+873+x2mzL8r891NRHUz8aa5FJCP9cr29rc9du&#10;1t22gk9uKaVeS7rvVmMrr8n3N2nQHFaSPXw2vEqC/B042a6UlDZC9oRwonpetJlti8rP9MWhEhBK&#10;7mo+JE08aKcIeQAVKKsVxxFKjtRnAXXtELZalvG8qK/OgcbUd4Kd5qn+d0yvCiphQmMky0PYMYTl&#10;QG9rQgZtmIg8UmfhnqDoSsbNPz6jLstlqXST+9x9L9P0M7C7JvBjsK8Mzw7nb9++9k3bQvMbtO0p&#10;JDWk2LsknRS7UUBjEcNDg3wpdrUB/gHMAxkhSU8Wkn5PJeYxLkzaNkPIkFnS2N3HKe7pJUiYMUoZ&#10;JIAqyDCWhoSEdY6GywrBV8nTPhrjaKv7Wq3D3XazmoDbVGjbCRpEJ9OydH4IYiuSzm80rJUuzUw5&#10;aiGPT/P1GTtKMlqX3T5ZzpgakyQ0lZxKTM6NxJhxA3Y4ordIZqDLZDc3Qn8SuZIh1exbK5NaLGjG&#10;6jBYfoC6mFpKU7psoiv3ZXXsxj1a85KcUGWQg7pxkEvi3oKfyOK5XEImGz7r6M0gdgVHj6GD+avt&#10;/STaeT8IRWzWmz2dXFVNH3Td3HdP/Nu4j4bvVfWJQTwuKdUvK2SZOrUDCobvUPg9JKjbA9LHCsVw&#10;H7iUj7/ySCg6AjKH/DA5spRU33uhcmzY3tutVqvz9+/3fvjbb14dHh/31o/RwftgSZZaP2gr+h12&#10;nQM6mBUQ6OeWGPr6PtK79zHYJh9opj4VWeIxMSODatQveMtGSXJf6fgdn3b8S5rqBl+YWOHdbW5j&#10;r9nc6qaHlpkxHY0hP0ntIXY0lN6PnDbHmBUfKijUly72nlChgq15bFHC9e3m5vYaNycIR8k0vLv1&#10;ar3ZfvjB8xIB3R+4GDLQH5zfQ7FjMXSgxLvW33bhyGfWfdg/E3Z4Ft+HQw6aSZkmXSkfCzHCbGFa&#10;FMV0OstDc79DffB0WKO/6FgHyfyykVLbJyvUsUZ/z0hUyp2g1sTakfno5/HdSKIXUnqcHD+fcizk&#10;l4Gyg2Idvw1Fe/zsf/yD3z1Yzr58/e7fffXLzU13iD0ZiCQIPmat2/CygchGKOGixKEErgSaoo4g&#10;Ezle3qPFTOuJvcjyx6smkwcpE3x8S7XZbsY8pMD0mcE0ks3lYCIpBoyQNG/0Y0BES1akeNLWbdP3&#10;bVmMFerY1FNdJcV0OjWmsLYnRu74u+xQQO7tM2x0S9R/HPwpClSTycMj/T67ZDzIP0mShPyTWCGo&#10;B/IICa0POw9vRrfH7qBUATsKCOS0KED4qEnADYQS8MIY1UPKECp2+MKCxoO2bIPZ6eyBca80o6VM&#10;EStKhlx6+1EhcrfevsCq2Y1KCTZqQEbD4cHy/dl7NVroigZSmGzBU1YKXRuZymXprUjO7yGJ1Txb&#10;JQymQ2P3mJGtCrxgzyI2YIbSBsv1+Oj5womoFJQpGGSZXGVVdtxQGNiAN99xAgG8V9+1Z19+pQpj&#10;uw4Gmyh04Qo2MA1YELkM68sAjk9aHiyfffq7N5uzw/7sbh3ftMDWH5SCZdeuz1//+eZG9M3hdjUL&#10;oLxs0K6ygvye2OXazuseunY3EqTLRK0QT148nVYTh9ubF5wLSHBdpkT5wYkP7YkTSJzF86zp9LTf&#10;SZEIsJ6kRELGJ+vTjz4kpFbjbG4ynanpfHl88u7iooP1qag8iY1r/NxoJcocHZe4vWS7Sa0yBYR5&#10;bJ7J/abFyQWJ0mgVOzSFiy98jEPX+HIrD710T4IMtLfo49lGkR/TQi0WsJ9sbiFCD0jHqpX6oKh+&#10;tjz69NnTD59MqkpVU/Xy6fKDWYVMPd9ImGTAdM91hPh4akoBoACKMfX5LgSKUfGo+C/Jbj+I+PqB&#10;yPo0CeJcr0CiHAEhYaCKReYcglEYbRj/7aXuKNhdijl6jbZIW42PZxs0IJ7WLQeOgbMdYG5gySXK&#10;orWt00+U+KKrN0Z+q9SB7aZtsPHLWxtAGqha6wzgLK7pu/iGTRsut9tv682VCBvXT6U98q22YSbF&#10;G2vXIMn0GPgSkLzrT2RnFIaQeXx0QGDj8OEGWAgizPq+365WcqLNpLB9fM/4aoaqXywawAA2vjE6&#10;SXpQVoAZtMZ6BV0BFTKofQLUwa4tNhRNL+ZFP7H9jS3mWtadPChdUYiJw8HIybGK72VhWA36H6TP&#10;Y+CLFEnLrkNSD9PubfL+hFMp3IrYAoASPYcy27OGzgVW1+DveZhiaUKZeDSkEefy+GWhG8cZhVTJ&#10;9BJ8gAV0/nJw7Nc4qgRYuad4y/jjnexNvAjO4uyHJhjUpCk2ngPGs2KghyYo8Y7aFlBD21PyChpm&#10;sZ0aM6ewHEVPu+zNQ6/vmRTruZnHjDyC3QIG3xH3J1nzs0FiQg+1kTgsB2UR02Fd3rLZ54ALCbzC&#10;jvKoUc2pMvhCPpw4iHdWtK1RBu0N0X2J1DQ0c0ajNGyoMBoJh5K0JaVJs9gp6OJnMwg2yGRZ4HCb&#10;S3SdFCtCN1Vh3uFIgj7mStOcG8PFKEQ2aNZBxo+B2etpfQDQ6Qh0g8dX4mhWm+n8qJ9Xk81ds73R&#10;rnXxsYaL19m2jtu56FqI3kS+kdYeXIXx3TSF8ngOQYnfHfRDAeghIBNiDZzaykI0/U1/aVZ3fQeO&#10;W31oFQHpPtHALJxwpH6BkGY+wBSC7UpMylABOA3EfAvPEeBdXaMcp8jGpVXWdQsCREfmWhXaJneQ&#10;NwB71G8pf1tN/XoDhqjawlOodBV7F4B+BIdNYlulHGJsOKeOP1yAzlGRAyc+PxColVWyuUNCVJh7&#10;PzJR8EptgThuGuFmiIsYkNwBWlOkOwsZXZBpBB/baQPfm2yMleziXXR0JLFHh8UiKn4I9AQP5C9D&#10;Sx+BTK/SmA9culGDHDe0VimCKwsUr8NNca5ythDx5I77m4ZJPYopXdykcHAGypjCtEIV8es7axhu&#10;ZIIXxnaqxoEnZY+AJTMDUqkSv/i7s7fz3/qshHcUG6UXzsZT8nkha5CMupZO93izjp+UZ6/j3i5f&#10;vKi//JxllFT7AF3Ap1TNRH0gGzzYijHjidNJ2fcVbeyEq9fQVcUVQhpswHnLeDL4Zv3Fmy+vry/i&#10;OXizvW1a28fTVQtbVNYfT/vr22I+n8wq21lF03FF3PvYj69UcWzb+P6rWDWUSOvp+42t43/7d9/I&#10;Fr6Q1qh0KSozmYEzJJYuFnx2YafyqKubBMhnBkVmQNcjOGYV4O62//Wm+bubO2CpxF+aeOCWDboj&#10;anTXp7EcgRAqSc4cQPHkHC6RXYs0H6zT4mlD/hm4scDJ32IQMjhje055hkdUqoYjfGKFWP6j0yc/&#10;e/a0LM0vvn37R2fvmu3aSUvlPvqiBJK95v05b0AOZbgGjgmlWRMHT7MFdASOPky4hJ0GeEAO8A98&#10;ijyKugzUF0Js4oLtHZgTx3tiXaMK2Fjb8PVqc/Xq7cnZVaGLm2ZzcXujZvNXXj5BAuDvVKFUYMYQ&#10;K43agjvFNG54GL8n0cg0PmK2rKQp2rgtdc1x/Ma9Aw/8upaeXLIhORF+GGbuUJZqByNCiBjmRhJu&#10;FgMBXMRjucqmu0OQGLefbKlDbBRsd+Cvs7+OpED6rDweaONUgWMwLjprS24DENPEzwAtsXTxrjtT&#10;2unh84Pj3/nkxITTptn8x8vLets60ZSk6fR8XErcl+Lj6TbbWJfEsrhBOVdPeR/xEpZTFS8RWQlT&#10;fKkCOlCsUZvpi7//0Wf/7Pd/9PJJ9cd/ffpHqviFjWvdyqam5onjLYJjNXr2A1KIGWNUtYHHwlss&#10;qJLVS7AQtE37nCeLYKK1eGm8HMuEBvcVoDUI5tQDowijg1uHulG84OXhIaLCgTycfSat4mWIjx5E&#10;D4JLByziWJLNkM0AyXbBTDGsmipnJHnA7ekQrIHtPx4XIC9GpxCFZCdY8Cyhq6SLTxw4kTKAhy+i&#10;qAgQlXATGe4caOlMigtTHJQgGq+uY/GMxiTxQGyx4Cs4loXtdvBOhRxi0sOT5RGMjI+w2hSTi6KK&#10;p8yBa0W9nUGv5E1qOtFSQOGJGDdqPn08WpXEJba29jg+a0nxRgSxgAhZBhTHE+X4p7G6tpKARkIA&#10;VAXHqzOcqCkS8Re5Zwqd9gMaqwJKrAYiM/N06YKPzPbwESuRJePSIJ9wU4+nmMfMjLBe/T9N+x8u&#10;zqxz27Z91m+nfR+v3qGsdXPz2fGxdadYpQAhplI2di6nou+8OpXuian/GpiU1lPQCXrgk5N5kZx7&#10;yH2HbJBinb9VRhelMqYLrrH9rOuK4Fjmx4a9kopd4ofhjYOPq9B7OYwsr2Jz7XFum53iZc7YDZlC&#10;ixl+o7jGMMJWZXaZRpLB0+Xs7M27EVPfE0AVEkaJbVgYfDYHJr7fXl6BgnY38inszPuwCrc2HgrE&#10;BYNUY++y0BoR1ngH7TANDOj0IFzWABCth1/T2fm0nBSzvmuLhgKTO6zv0QN4SCanPfW+pEjIcebg&#10;gIDIkdfoWFvIHyJwtCP79id0KPSmVBpPYTYcAaC36jsoUQNXkilkaDfjMO3v2VheDslKDEYm+p7K&#10;MmD+LnLoUahikihWjv+WsdgOjgoe2Ccgxj5uLVb1EzJmCmgWgKY3pD0G304EuAlbDiPDKQKG/Xhs&#10;S12SFHu5fYEcRBPESKBpSLAgfRE3Urlw3AiorRPARrQXoeQILSVrmdHIhj2d1AA3shZZJk1FkHwI&#10;0viKtBvhvtlkuqW8DDLXf8ebk3JFEwU9SST9jtAvsGwybXEoEqAAVmoveQiZUcYwXo/yAQFjRoKH&#10;wTjsA/PFg7GCsmtqsTtSLYComJHPtJ4SVkfDyTGU9aBMMCvqkC/ixY7WNjwocsuBk3AUQhPcq2QE&#10;x5c57PgIj2RScvfz7LWn2c42ZJfevY9NuxV+T03K6Ue8Qh+wV/XZveER59UfgglhVDg/nTQgiL9z&#10;e3NzfXn5gChQStYUsm2TfEg4KEMmeUk1tgkl5A8n1vqegnAcHppn1UnzlCLBst6ONHHjV+ApEE12&#10;0LYjpPSgrEG8j+rxb8IAGkq3MDLhzHbvcsioexQpJKCR0QK3kud1D91X54llGAiGtIRNKO8fVFLe&#10;d+plYCP5bSP5UqLuAv2woAF0fiw0ImCDIg2C//btu9/65ONAT0O2hhwyY3fiA5PbE8RT7AQ+QrVq&#10;D7v1+rJ9JuWhbycg9FCjBLhB0J6eUHkPlR9tg6MUWyXFKNkWoE9yjErbKV+eg+UiOyWOHLYkz+yC&#10;2G4346+WH9kc34r7th4qiT3fEjGQdD3r6gNf8IxZjOV8ciwZSwbnmShCK29sqg3VgKYp15mc/MPn&#10;T3/09PTkcO7W9b8I1QtJMD26RaRQufQ22ReXrFGkTg6iaWRIT4ccFTFyz9WVHPIpeifZnQ3fCKLO&#10;+OHg/J0U5cNjwKZpxvvewFmSHJqI24jLSYMj8RYbZxbUfUhSiTmNR9H67ubJ6enuXufBcAc9zeLy&#10;OjqYXV1d8i4JPGBcH4xukrsBieECu3hmCAyT5nJ0RfaYZYULw8UDuZUi/0Ja8/TxRvZN2O0i9VQN&#10;SczknInPC2Vx8LRoqHH4E1J5AAIsV6ARB9WXPYbuaAat6aAmczWfvUMHyztPQ0tC45xg6wNJYddA&#10;ocd+kjL8aLsgha5m/l2ObxzO6NghdD24jFZlKVh5I2XwI1PgEP9oUlYNipvHO5VOaw41oOjRTx54&#10;ADvwJ0c5GloQSfImpe3aqyQRomgN8ntRVP3gC6JbjtwEvRLqUPl5bMpx6yJBW/JQRfwMQukdBRMY&#10;SX0mpbyQ1pDfV0nCLyHlwlOavVS315eQutJYaSrgquayRiGiCPWRpvk1tkmQdd+V06ODpx8+PW1s&#10;/Rd1dxjiB4QpIaWWLl0za9quvVWceA+304jW59oZ3EjrItayA+VP5Up0eXo0qWY+HeGaSrIUo+kE&#10;BxBKplJCu54DIXFSyfpI8rNQiS0CTGFB4VRAyO2wqU6UZrLQBXynDnLr1aUvammtl1OBUwNM3ZDs&#10;9gOPCYXz9TLJccFuCElgCJBhMJOYoISNBLK1AOcxvOyqQPYuMiAgFOQAm82ZkmtkA7vk5A8Nly5/&#10;tyw+D772YRH6MzGpcDv5pNCzaWl0751sOpgUbRq3blqSfsHT1EO8HbRlToJMDUyRoA3bBrlUnbZo&#10;G+Tk2pmnZX/di2N0ZgLvTYBkAY+zReyFe3rGYyNtSNBgewhkguAhGI7g9w3KqB6c04Sjnhn3nUZo&#10;A1IE+DCx+5xCWp1Zd/2dlP+kcn9pVdz7PpXiLzBhKN6Hf3EdS077j4UzzhrXrsPsQIp5sZzPTdv5&#10;y+3GWtu3bU/DXkoDcH7j+7vOvuuDhV1XN8JMQ722/sYnY04C3BWF9okOpjhuCcCtIa0j5JBZyyPA&#10;ouhbPaW8HM8PUZ+8mVEqaDQuZlzoFsZsWoUkbYLOEV2M6LYWIJbSTuhp4ePCaoOqNHzKpYEqqO7x&#10;2QK3UelMUUKkATrALxay72Tfg+9d37n42WIZBal+MqnMQsroVcmS2IeEltNZBT+vB5MA5OxzTCDM&#10;eSTnUAcECrGV1MEUsTwLnJTala7pRAXapPhIgRosblKgCCSbRuzWyb8hJCYaeDYiZhjPBsvnKqpW&#10;vGy1grMM/ZNkJhgBqA+PEDDYPG5sHgEzPHUg/VNRio4nF+rkAMrs1UCzLc7G88RmwuELI7lsv09R&#10;HXCUwdDOM7UbJ89eY8/c23RJk0eQRw/kQIaNOnEU4QviilLcybBNO9a0xE8B2oaEKTSC8wo0EmDt&#10;6tk5gwsSuJ8QqYJHCfSV8Mh5AntJPkYlIDVEWL9rXeC2DSaHsP+C7tan4CxJFnM48MS5ic5lqJcQ&#10;M+eVRjur3qUQREHqSS4f4ZooNLANKJOhhpGmBFzeTdUkzOaH0/m6jaV740EZFWzTwCq1bWhrEO05&#10;lHhq0xczwExw+WH7iFT2+B10AFtHB/tCEWyPii64MzbMVQ8oiAu23sR1D6sA46MCKqIwjy2AqgJw&#10;MrRaQEUp4Miwo8da2RZBHEwPitmsmMxb7zf1SvVttbnr62sHGl04hVxfq26D7pjq2PdGw9A2bjja&#10;ukncgbU4r2aFhluvnd3iBW/iY4sr3wuaXhI1GpBiA5wZuOg0tEWz5KBZZS46rRsQWuP8EWLXmKiv&#10;gZMPbsmkE56AvNuSYQIPtmWAfinIubet1ncwOw2Hwlaij0eoLEyv4WU7HIGjPauoQGtpGlnEvatQ&#10;CBRjRbHVZin7+Is7p6beTw3goHVQDvEBms8BFojVESWSagRxDbrltWQJjt6wle0oa41q3TL+7b6b&#10;YfBu3LtAMeR44CRg7wlLD2KFeBD3cGVYyg+HCI5f4kfsrPybN28/+eiTiRInznVKTUO4C+o6yBsP&#10;FMyVkE+KuGrK88PT+vpsZibF6ZPu4oJtZm2gZMyQuZimSIVb4H3J9kh20pS+CYUSdLcOCBdMJyO5&#10;e0ne36HZxhv13qw6I411ppxPJ2VnFh8fHB0cHvzbbS3W187XcYeJp3Dby0arDlTkQaN867qcwMmv&#10;SlFMi8Wsr2txvV6+/gKoH8ih1yG+5kQulgKElfGoNS1YeoKCNj4N4D4aQidVqYHPYrH0jUd3vNQd&#10;VJbuF5v16V//6rBQf3K7EjU8gD0cLGpO9wjsamHXnOnQIl6geIYIDUMar8F+b8BYNUyQxlRq0cRj&#10;DOBCOFygKMJtMl5ZrcEVIBYXT5S9kECuXRbFT56e/Je/99vzMtYek/8IXIENOKLDTgr788RaxAmp&#10;XyO0BlZLr0imDTU/RGD2rsT8s7jVGZolB3i6N/H4hsc7XhCAugFu9CGu80MFrxu30QL9rDsfNyMb&#10;95AKsFTY4+Kucrte3a5v4RHqLUQIP3v2sQpxFa2d+MqpzyTzZ4607GjF1Nv437WGpwYqEDOdLI5P&#10;dbhcra/XNwvTToEfhY7KQHaR8LRrlN0gv0QSfgPhmkBTxX2JDry4nDSbWiOxx8MI1ML+GxeK3CHO&#10;5vJcYTEjWV+YzlTqpHgIrsDlAzJUMIMWRMU4uCTXM3RX5JYFd/8uXs241Nt6tb57c7GeSOW6Wpem&#10;mpl2NlsVVSHVRPQamlUQlEFSrnNFXBHxZHFNA+kss6V3a1W0oCl00+OjzfWdAO545/UEpnM+rhZx&#10;YsLBZPHhB8uTQ/3T+uSrd89ev606jLuFW+WAW8DzuLhhxp0vbvwaQDc6P61SpYNUbMCo4qHgQEjo&#10;YDWhiwax0xzimUhzJ3GhTnbhPmUvsAm3JMAfLCegsjEIXWgMIiTFx6SEyGFkCqLQGZssheZSWN7H&#10;4m3tFI2T5thHt153GKwpELbvYTrpNbOBJT5EIS7vtqjivnDkuthIxqocjxCDIRSwmAsE4qnrhMow&#10;CVEReQrxM8Vt+WUsF6BH4xwEl9tMSVoVv5Fqq+IjCSfqCryuxUGwVA4WiWYuiT8moOSfYOpBvNDb&#10;uBNUMzFd3LXdXXw+67uXsuvJ0xIncdSXU4W4AKVR2GI8NoRVxGdQ+aQfYE4t1kkKVX0MDkhJQk2B&#10;1pqoXISiQ8XlMvMw5YDnmwytRY6dDNiIaeq/EJg0BicrGnkfJYb7ehTMpgoMLsYCnkexxdp0RkYQ&#10;rKggGaXE+2gLu4ndgew38ak4de44HqDwXcHNtndy6e2pJJaPx08LJ2JcsBrP6LUXE7gVgmB0tDuO&#10;39UXgsT3IUmuoA/osbPrdfF2evKTk6exofj85tra98e+K2EGQEQJNu1HYiEbWUIkKVZ1bBGEiwIe&#10;RgmOLA6NYK2M7SHIeZ0cElho8ek0thyiPMVg1UEPBs2IqmpSVpNu26QZGge5SGK0cnYHeywT5kHE&#10;QywIu9Xbd+b5k2VsTBIwF4IauQDSDCh2hCVjXBqEIZg+6klYiWg3F6mCzSRJOEgYp8NWHss9oj57&#10;f3Q4PX+/QTse1s8JJYcRJv3CkyMlkZ45sIXqxSFAkFiFQ5qQHCayHDVFYJOi3HiBJLeAZIX4XMfa&#10;5WhZmbLqizLu0PEc6uqVrXtMWtCUnKo8I61JIKAY+Rvn9YSUEMNwVxLYhwHQzTz4NEfXGa2FNpr+&#10;cKI7EdvUniSnJHWD6hZawCYZhVF3iPc/UHANHkM8yPMJCJR5Xjo4lAxI8w60JDlpD32RSCA4Smti&#10;rWCQYfDAIz5xYACVIpgI3gsj6BHYRXI39o5YyY6SBSX5hO2gDHKkWfFyhLwSvCET+pMMQgNZtnmR&#10;gBDevElvMCQvBeX3vC1Z0SAz8mBy4HvaC9kskAyrxXeI2HYUe/KBSEJTxH8eCDKs65rNLfmplhXk&#10;YAFPP01sUZ6Z3GfuR22JR2z+JGOKtBhUeMCbbsdveGfqLeTYcPCeeWlGBPcT+0J+MEcIpXzc3fT+&#10;BcxxRCNz0e9PNNy9AHJPTaMed5Wk7iLhEjKL2Nab1fXllYWJ8B7aONYLq8c9P+XgBKX0vpWoGAcH&#10;ipQ/F+Tjtq8jyFCNJX177773SzmyVwwjaPAxc9HH/mjPtvEHq1ctWInAoMTzxF0GOQKVH3yvbbO9&#10;5+ArhjzmxC0XjGXw3rZYLi5vLvah01SOOG9vb26Pj4/IX3QnF233243zCDmTcsCp4OUXdrvYEVfJ&#10;vN3y3EjseDTfWzhh/JjKhJqQ2yEDtbTXyfETwf8cHR3flzFnAkpRFm/fvXvcWnP3s4TU0j9sTbwj&#10;hpaP+Djvv6bcMa6WD1yBWKLawDko/vO2/ury+nZbf3lxfVrfEJWIyS0kHg8y6yBlzrVmi0g3CtS7&#10;b2862JSLIbf2u7Sc8/k8hLFuWeyt+m1sy1Po2xjzzMcGrrSQrOAZPGMpJJ5FSokR9ZHldjc31wgQ&#10;7ngReI++fLjgj49Prq6uUjkxPEEE56kk9dpb0gOeituU4pR05AvtRkim2nAHHRyu6q6v9MjyV4zY&#10;T7tbX5BjfWySJ9JNxHYMD91Yv9ZCx0p8BvP50RLjDsKzgjCZ1cPqQGsbx/6u6OUlGChSg+guweqJ&#10;t6tkNpzHj5sszX1O8Yx34fr65cuXwrvh1GD/Yjo9w9Hx4bv3ZwwgS75QMpFDDJa2MolofdhjN+y4&#10;XmTqnxqdvckhk6ZenBzjcLI2YeXPcFT4TBbkYGUqtQPJE0NOsB9xZEj9pkd3WYL1jb9+d47FLtwQ&#10;B11T4WDw1+jYSpmJjhWwtYk5o3KAqm+3b179+mq9nnd1EawcdwtgeyILjsYaQgD1SMPeNY1AnUpe&#10;x3wuFsXh0QnpoRxJEZKdAaC8KvvQS+Ib0zB0YCDh3UlaQ0kQg2KvHpYPIhcu6JT46CQ7uPZBNrhw&#10;ZspPhG/wLsff6XCNGcz/wFfgpWqx2xeUCyKYXYuoXKjA6Qn+B9XbZIuqKDWEPOuwp+nQki3e4gmo&#10;wgJFBYN9HVBn8FN5v25qA2Cqix37ISaMNLb7qml+uql/fdG+PKkPF+rmtv2rr85e3d6JZnPkGg3w&#10;EglmFcX/AJIHWjr43I1Tt716CiFWYVKYDUCGtpD+rtONUs+0nXp7LssS5THKOnJyg+EIyB1I/AcR&#10;YFNEROKD0Xp4l84JGDnp+CK6MupIiSdKzIK97MUNWjnNg9827ZeNlxP1X02sMGW8tgAQ+hRR0KvJ&#10;vDy9W9kweVmZnz1//jufPYvX+q9f3by7vW7q5mzTNNLOYKInbd+uwHnVv+9D27WlsM9BIWBvYusU&#10;XAu3S4F80JHDlF86u1S9BQtBGO/E/1u4vpaqlfHrw3fCNQ9pXmhkB/MpH1KYOg2auNPzSQhNLDaw&#10;QYs/NgF8DKiFlrPAKJnMoxuJ9kaBpZcFN60eUDRXoM+lReTPo8CPqeXgQmggWgr0KTMIaLEOQUIX&#10;v11sw5HC7wdzAPKalClqBqFsRXWpw5JLKUhrS8aS2FUnwRE8lGh1Gb+BbRDeNRLcgUIXb1dcvaYA&#10;4NCU1tca3a1GDj6JpYS+SVxCAdiH1lMgQdbo3NTHlWM78uKN67FzoQC7RTTRhpUJIZYe3Bn5MwkW&#10;G0l+VWJQcHmcMxEB3wtM5MmGrFQgkL0YDKsssFAIL5QU6Rso7wprNDA5Qwks+pgp8vvC/cYgfJgv&#10;k/cDD1QOzlESOeUeRaKUeMRHj8WJd9/Dg2IKh4azTOZFy1/khsTdqyAQUoOOTeRvL1NXTuMk2sni&#10;m6lcjgJ7T+Bt8onRRn04TnY0WqF6z11ssgdHrYxPEVkJzhyZMrHcBwCU5HnKBNm4XepWBd237TaI&#10;eustmcf6uNvY+AfgW+WTK2lc79aAes/StdP8fSXFKgJiiuEC8TsbMoAMLt9xnCzWIhd7OCiFq2zQ&#10;No5qfTwhwciKK0VcKHEJTeRyfvpbH/2d5aKK33vb1NfXN9/evrm5LPTm1vctgPd9ddv2Yj7HfFT4&#10;S3EHqISD/Dzntk4cl8UKIprgTCHj/bgdVJ6yx2AySHREBfsefDQkDWDKJ+2NVE1jmFw8QXrE3onU&#10;AsrV+KTDv6AX8J5p/CWkSsLth8BXBQhNXI5T2INUp3SaEEswvvOAIFnFhpAtzo8qjSe4A7Ay1osO&#10;RejoKym3Ss9BiwVjrCVQQkSDka8YPgagMpgz4hKO36ogbZ1nkq7FkxZKGql6CJFV03iXbXBJLAsE&#10;UufIZRpxZEUqDxiAov6JM8XiqYrmkwCOtl1c0CXOh1pccn3TvL25fnlygoAWt8MfGhRCKrHAx+F9&#10;/KiHp7FamK2uytPnYrvtupZCOFMHhteSU5nwhPMILeAF43glrtkEEdjSxCo74luoAx3GEto+lBMj&#10;q8ls4efPrJGTxfy3Xz7vhTuwmzujmr6AU6WPS1zHCudQ2L7DWgRh3ljiwNrxffxq4vpcvPm1sF0e&#10;Q8rJ1C0ODGnuKTohLmuoADweJR4RZxVfpNfKILGpJ+KCxMFRt/2jS0zfaBvg7gRRYcEYf6yBE1ij&#10;PE86dJElTzaE6VTHQUbB+ASl8CCWHA4dMSw08jislpVUFpsEhx88LvJ4dK7iDYQoX39buwa2LPIb&#10;hM27s/5AWcXGyIrJpbkVQP9YTC7E1elJxexD2OkkAKmK+wx46vraxgNIb9GRNX4mCCGmrTmAjWQh&#10;AUbt8TYSvgUrxfaxiojPQhk/dVG8mJiVkMt4g0wo8GGvgFcoGthGYMJAyMCBdg2EEENj8eNFeWwm&#10;/6bpIfyybUHTz3RJ5Ml5/qWAEElnJXva0xA9hXbjIRH/Jukt4tclM2sUkwWtdnrj4X+w82bgTi2k&#10;kSTyDLEbgHWrJTe/7EAuk2qFs4oRztSBwnPjX2yb3rvXr317d1dMp3VcuNWyPH5pNuut3fbdugzK&#10;FYY2NBChahbAAIIVv345v0NyjNLmxxP//+rn8208x2tHjvigTvJxI2/79cXV1V9+fvjyWfX1q9XV&#10;3XVv0f/AUZJxJguj+h3OZU8yZqKGQ21M4WvseC6Yw43yejkyrwqjS0Yx4RhpyZZS+DtYwhHxCIgu&#10;TtJwGhwF4Kiezhf4++hMF8BHGifY3uCNNZAqR0miIJjDpCxlGbxJ6hgMmjJo9cmsayRqWF3cTZan&#10;B4ehbS/XV8dt3UMmZTwBY6lLbh6A9LegpaOMAtgbQZ/tMKcQ49VvMTSOdtQWqYoG6CaAJi5lWEOQ&#10;uU9u7VRMiJoMhHFWXYLiDbb3GiG3Aq9VD0VYOAh269xPjZoX1V/5mUUODiajp/RxgDDZ+VODxB+E&#10;hI2FincuWYXudlOfLL4yvcAdPKOixDTB+LJ3ENOrAR+NX8eBI7mnM0KQXQynCRI0MQmkMxTI1wNw&#10;UQ7yWxI4gnEoor+6J1o30kNn8Puw+XmiOiVNqcXrVtEEAIO7pjLMpauYGh5I60w3kUMrAIojWzOf&#10;x8fEzXXEnkNsNICmVveBvcwKRQQVh8LhWKDo315M/96HHxbgemB+2awPmp6SGUivz85qsKqzJhDA&#10;Zs+NGjBsaJ8m69TYlwGLRIDUnC04JeUdkCGVGNBBrOIciZCS8KCXhLySQ4w8Ojk+q99mBVaSeYyN&#10;AMdcf8WRveyiKq7fX3R1fXJyopXcwQWzMhIcRsDggH6p46EPnRcpRZA6SU1JGEbcMl3tkZOc4Azt&#10;EKYHR/rqzne9SF37aG6mmCGoZYoQSQF42ZgrZHf/wUGSsg/TuSST7jKl63H0D+GmOGUyejot+sOP&#10;yoPnHy6Ws3J6fnf77dnXwp91LrbMLnYQ2k88CIwtOqQmeRHs1xJTx9HAL7GfZQpSGaEeY7kUF+Zp&#10;/ujz7JuaDx1riRrs3zHzNySIKgwmXYETC/hLkcPrSDAnRzACa21Y2HI/hcmPpUCcMiiy5N0nF9ax&#10;NiRkBSHb0gT2KmZu6qAEY7XJ2N7yodms/9vhDkL6HWiJn33OntkFSNxjQF72F30YpRJj6Awun9nx&#10;3xu9aNhJbJIPKtgg2mQ2e/C7NNutDHtqKciIxXieLjCT89GsxZDNXx9UxbEZKydA7vp57motRwNH&#10;vK+Oc54eRyNHuPyABQZOLJF7n/CxX+5Zie6Zi94HFMV3wrRywMbDWD4oH0cH6b/kHxOvdb3dbrbb&#10;erVy3g+Gufkjy50MswfwrbBvNEk7u0oz4Wz1m9WHeaRO0+UhI3AM6IZH4Bk603+AYSn5sA+T2L2V&#10;fF+99xC6dF96+Og7yuz3R2FcgTNr96HgkdLonlH1GAofWA97j25gqWRZ6BdPn56hGeye/JH+uVvd&#10;HR8f7WlJOcqOZisy7G1Gwft7n5fmQy65Xwp135txTzS4hwzc+0FmsMgB0cjPgxyG3vDfSTmZTqfh&#10;HhiW8nhgDDH2F5Xie8BguRO2t7tx7W9hGVN4zFN5x1A0aQfFPoUgyxtleC66X569/V/abiHLdnv9&#10;aX/LFpVkZn4/3FgODsIZ/pQiZw6p/NyPE4zljmCakSL5ENNisa/w3tFXr1arseA5vwHjxsnUy6H5&#10;jByM2oew34TRiPGah5F9C8TDsizHEDLlwNP4bzqtisLY3o484DlHULKWIYzQxfEWSsNNUtolUCrk&#10;D5bOzeBHFyeZw48ZDMkuNVM/kvZ0uE0huUSEXbPq4ULKsZEtm4lDLYvjWo+CNZlmo2HnvpHLO0ya&#10;CmVxuKHBGkipFqNvDPI0QyDjFz4PUYCZb/RjB8fA8lqtNy9HzsABfVfkEBAoDpfLd+/PckXQk/8e&#10;mj+o/aI5ifGHeKvEHKOVwAKctI52NeQuZWASuDXHvotaU9rxiWzsGYndN9RViRZF1EvPJw2GWATW&#10;ceZFYru2jRUI8vEUzKwnjS5jf2egOQWjX5+Ejki/ogscTN+vbt6t19flfIZDGasSkAKTF3L9Y4UN&#10;UxB2n1bhQAyWLTVU5issT45CCmbJyawEPWCyo/TplpAlBHrVKjpI0byUVdkUM02qCIZFA0m0eHEq&#10;ss2UDA3iOkQ2LqpAZngftrDMZInCwQ5pPhWc3T4wBMvooBxNupAyCkwzQ7pJ/PAdIfSSY0TjX29x&#10;e23Rn7nHDxNb+jkCnZedW86V9aoA3rT4snMitpraPDfd2qtXfhbffFN3f3x5fbKY/5u+M6a4ub39&#10;+avXv7o5FyjKxMEfjEt6POy8UiXMpyH5EOVGem7EUdmdFG7j5dZDiFAT+w6g9Is1xL2JOsg5Ti0J&#10;RI1XBz6qBltCb7EsRCkZtQwGPP2cMarwoMVrlG70JMyn8Z3PwZO5ngcH0zsAcvVtXX8hlz+Z6WNt&#10;3lgJYIzFxC0YTfllFRv/y0tX/HfT8scfnPzso/mmka/PavCscuEOBQ23vr/s+utubTyQo10QJ6r7&#10;UPsrnHhaFzY063CIDmIq2IGwpfF1KNDWEMmfIEewGhR+knp4ptwidV3CiB+VnDAw1YldFTK3ix5p&#10;i2MLC/x3qUOvEEMF8Af+LixJgF171UzMZFIo0HvEpWA1evcR81oEGBHFfhqGADCcwk4K58Q4B0Rm&#10;g9EwwlQTE5Ky2Vpne28d6QuHsAowH3SBHClpluQ9q6mJCinHYwHBqDXEpSpPs39IuTES0mrQUCwg&#10;2ohjBZi4od06TaXIzBYb6pBiB8jlDiB3GNIUcWFOVVk5u9bx2gPs2KaQO8XI64jlIzIhlJUBnqUC&#10;mfYRb0rsjDV6q4DvokfFIVsxpThG+mw+WzMBkJa8KPPWjJI7fFgzAyaI5LGJGWY6E005KjdFt1D0&#10;H+0B6IGdg1s84X+eBsE4+4GxLmrdqGP3YHRLBHKcSQaKUoptRO9H6QoyzdVFAhbwl2Co6Nh6nMm1&#10;knOkqOui4GOFaKf3bMKkEjEUJOqa/ct4quBTKHKuQvmWIG6HR65nBNHbLmxX8Vv1zTqANyP+JpQ6&#10;YHnI3G0Ou5S6MMTiZpdcOh+986ldBsVS1rfKVOUCQ9vRXZDZX5cE6I4NUb0bDAw9XFqNkYPYqRXm&#10;k48/+G9+74Pf+eSwMtWry9WffXkhf1naxq66OvheuQ5c1yCRFBQbuKLCAuhJQRd6K/Wb3n9gDIQ/&#10;49yWCoNJ8AZHXUw9QSHpBGeStdDktAazS/S9oaNHo4xl4xXRmKYI8XQhvjLIxeKeXGBInMPgFONc&#10;gcNoDwJefFNT1EGX3hYO1i5YIsQdFU+iigJBJaCDHg4jAD8mwpoCRuOdFFuvNrogu+B4RW+sPHDd&#10;VIcUMQWE/Aq3NgvICl49xG4sj7ZgtXDAEq5zgs3jRgmm4pb8bSF9sscETUx+QW6XQjZPyjGFDwNU&#10;C7jOc7RY0VhGxK2jQ/QZrx88KncX58fTqSwmtZDXQt969fsa3X5D+Fj5VyGVFU+ei/pW9L588WH/&#10;6iseiFFb72iLgKqQw8vhGTY5JgV7REd1ET6xKnBEMe1dtEt4HAFgWRevTnn84uMf/2ef/URX1b+/&#10;vP6/Vivl6rs2/Kdworo/j5uimcxFE0/UeDJXiIqWyqMu0W/iNe4acfFWXJ8XtiUsLH55Mz8UVWUC&#10;lyjIiIGjM+CAGekgJIv1HRo2xMOlQWuglv274kfryR23iPc0eAbQESYhmXuBlhoy2QihXQFaNmsK&#10;CITBYrytlvgT+B8DucZg3E0lFg+8U6Z3J0EFNZNxKVoAHjfy//72HRhNlOWrm5vbbU1eZ3NpyeIv&#10;AMoUlyIkd6JAUMICxv0PnHTj4g8UPqUpMqUg0yZ83IFphJZAcFmUwywA4KXdaVj5gDdhulWjAFSA&#10;x915QqZrnhRDWQKxar0tj08ok6iTdH9DSPb+FVaN7zYQYjz1/e1WVabv4uq0zeubVVM2om/Bqher&#10;y+Lw2K5XfEZg/G3anhWJv0R2VJIqu+7w0CAHZIAVsaIhXsijpBRpJJOvjZR+xL4M2UoXm5g8Uc8q&#10;CDGqScLg/SPRgIRMo8HywdbOvmq2cr4004Mfvfjgd198Vgvx51/8+d+ct/CVJGS+QHIzGIXjUoE9&#10;C9oEE9rGzFxZ2nJyPj+IZ3rjnL4+V3VcG52CXRQ23vZuEwvPf2m386Onm9XNt6//ZnV35l2vEh2E&#10;5/PZTCaQqFKwvwFEZ2rKTKZAd1yljpzSFd5o4h3IgRCvenJT4MtNBraSgEUgYzlMYUCMcBQupcr5&#10;sgBnUXjo2rhIoQbwmJzN3sMaW9kpLqT46HWkXsdrP8489NigIaIGj9vS9VeiOJjN/sGTp5uu/dd9&#10;a9sWIX2wngao3sW3iw9dEa/yRApKkqOzuhICKDdgWwIy0s7HvoOAN7mVcasUS6UWhN7JMEmDpgLb&#10;oh68f2Up4YTCkEKofMAPBn0Z5olJOYVzt3tRX38Ta3BlpG0hRAAvn8W6N75sxTUTGJ8obPROIHsP&#10;JZuKTOHZXgWgxBSARAj2uTDeGKq3K7Sbh7JRgTONASZNoKq1R7YrTRkmQ5ZdUEOjD8vaJCABO1zS&#10;83mRm3SyhEEoRueANFxm1BHbdL9QcylmAjxFdbLoz+Ki2A1NhEMtKTznHOPJBXkYz3F1yjzDyyIo&#10;/rACf0HXxe0W7R22sNWFWCBdruu4K06M+aZpO5+G+n7MMqcdYDAiVimhO56unWNsL3DSHSZpYv66&#10;Q9/XTIPWwu1MCakbTc5WaCUB0vYcgaFQRFhUpmtaprcP8zHCmPQw2clEbpI68RHq17d3zaZ+9vJ5&#10;OSlF2KehI+7j8ErjnAEOAUvnLz1ZON31eRaU2OdcI44m6zQN1fGUmR6fbs8vAlp0jKPpBqfQ4feo&#10;3E05dWiclbQaWd7hBxwyTScCBZtS25KQROLQOxzvqGq5fPrRf/GjH//k48WkkK+v63//+eKLX4Vb&#10;29uuLZ3xgsZXOmTdIvochaQnFEN3lMJ3kuHonpohSfJCnlkOFxeTaGIPT243KQgwsJIkDD6lkvVZ&#10;Uo7kC5wMJANrAWT2qlM7QYxB7ejF9odlo5NoSFnybDIrs3hNDvN5vgbhfoIVSxuE2xtAhzGcJb9b&#10;k+J3QDMZ9jLUpJA7MWUiN0LjuW54MHrv/tuqnR+VO7AUXjfz3cLB++jgKGsRXnA6eyCAMHb6bV3n&#10;eNuMRHGwO/nD7kgs5f1PHx76knL0HPwApdeujy8sHCfYssbfv00MiSOxd8cyYXg1Ib9PbfnINRT3&#10;HUq/V0T43dmH3+kvypPJ+H+r29itnOUx0Pfg1in2j9LjAwaApH5k/JQlG9ykgeUZCptS4cxdqewj&#10;OaCD3yUQ9RyaKr4/zvA+Unj/9fctUu9rFn+DfwY+hM8efmzD/4DkccRh2fmjtm0nEAi3D8qHxN4P&#10;D21ky+UyXszz92d2GJcPhBdrO4XD0z3MKStr9+xGnfP3ccpktD7CN0OOChp/SBnkwyJXOf6Z0fMc&#10;xnSMUXYl2zXiuXd0eCjGGEY2JKU0QiVX6/V3L/VdnW9OfLsnQJbkximzPnJna+Fsnr37uCPZFDt+&#10;6UngxjpomvHLqeh+2lzd1ncL4ReqpaNOUYfPNKuE+KcwPzZcyco34noNDrlyZwcZDuidW8isz1H3&#10;EP9vNp0+gO6G1O+JsN2s9zcFgmQ5+JB3QqQuprC+QeqBH1GrcUriyL9X3N3ePnnyZGzPnNIYuGQ+&#10;WCwvr6/5/eQQfZvRYjRr93mvu6cf9fd+Z8ikfGitZMhQJrhdjc177+/TfCnu7wiEwQ8LTI2lugY4&#10;dYp7vIBFrfS7zxPiLijxgMYs8MC4ji2cAuJ8bX0lIOZdDnau7LXqk8U43SS6Ez6MsfkgUo5d3B/q&#10;pplNyhyjyMHg6Q5WpZlOyrrt8lOrEquNgpJV8vwMIz0tTWF9QsuozmK2SBbb76aD8xwfayxCJ+Zx&#10;N0ozdT2q6TIqjH6kNEtgdDAnFKq0r1LygwbREAVSwg+cX11BDwWtoOm0dpNpMfEaDFUq6eqmM0WL&#10;HiGkD0L2L/A9XWdWrZz08XIBU1+4UZIiEVagjcnGH7nroIkIQN2Ui5TUlfnMrGazca4zhCThqvBp&#10;e3TZ95jtrBXR4gO0lxLBh1HgKN5Ll6YUMs3FaX1jSBG8XPy2a1C0kA6AoPSAbZDrcVppk+OEpdAa&#10;DGkEW4kECiKDbHiubTJ6HXO/YOzC0T5i42VsK7vdQwK6bCnLUt1508V3cOJZ6U4n+vRgPu9s68pn&#10;8f3r7ptQxQ+2WV38h1fdl1eHceH+8dXFelNru2UpkVR1oZ1SHehjQPxnYQItZsq3TjVah6kqCnFc&#10;Ags8tG4Sf78XsXcsMRFkiz2tt96gZ7DAOaY3+AAGhQoRZLaj3xMJyEoQO2nO64z3YbJ8fvzEBf+V&#10;v678hembAtajm0r30q9/qRb/sga/Q5T3ObZlA5sv+Re9Wsyq93HddfXFtn992V+t+pvV3W27elV3&#10;674rMFGvC30T37dtGnx8N0ZcONG5NlakG7ilFmapaAU2lf4g9BJCrYoOx8b8bCmIGXLgXBY4TtK5&#10;WIunQ50DYJCFTq5W7LaYQy08Pk61KjCtWW6CWHgLvkt4HsGHCKqAfDQjyvLDg0V8nN7e3oa2xwWj&#10;LMJIilBY1I+w1hnNu2CiiYbDOnCwA+u9aBhZFHJSxB+ESCcf20ZHspUA7YTHDY6l9pJEuxC8lERu&#10;3FrmAwyiewjao+4axFWxvy9wFhk66dD8ElVpjla389zLBrlP/UgIKry5KfRkpsrKhgb8FJVDAUFK&#10;Y0F0gSY7HCKY9JlMMYY9ylH3nqPCQBzgrIdjtAB9hiLZRBBiKObGfRLH+3nEoXMNkPt2dLsJRGvx&#10;ST+fO+qcx8IqdLFjqiJJA+NEYjMQOsgpUlTOacCE4vNi4tuUFQy6tytP0K8EOQ1ccrh3+ZJkcrNk&#10;2+KsGsHjlWE/ZVNTqXVpIKTA976J5ZOVJNQD96GBYMOXRWPcCN1DmiTttuY4X3EMS6rsI6NY8Gw7&#10;j5FmdMeGQAwukNjvk/lsKgVGyVSa0DhdoapG4mgaz0tQkRK/KmBcOiaEpfnGkIFNnwHBbicGu3hc&#10;i/hcxDecldOXxy9+7/+n7b2WbcvSM6Hhpllum2PzZFaWkVIKCamlFi2EhOkIroAIQQQX3PMSPATB&#10;K/QdEUQQXDWh29YFoJYguluqVqOyWZmV5rhtl51mOMZvxpxz7b3PySwJUqqsypN7rzXNcP//uV97&#10;9L2P0/KovvPR44WJX7y6/fLGVjE9p8UBEiH31f6mW56UaNTmFRnLgTeW0fHct8uibqpy2zuXgwkB&#10;hsYTF6vd0a64jYj9ggNkHE5VHlO7YAtTkKpV5oOAxq57Aaojg3fp2YxEk4U43FiaINAfTNdjShA4&#10;WtsfdjVIN7UmHF7JHlzjgEPgM/eU3mWfVk8f9sK0aThqNS/Mx1XaQcQbm2aOc51y2PFPq0Q6LRkj&#10;e0jZEhT/S6ZKbrBhyZ0qDDoEsWMAB004XEUDuCYCaNJhsF16Ms577AIDxwPosmgSAAbUtNikXwKz&#10;v0DvKJD6AFRV4B2iNDBy0oL81atX5x99vFHFW8TOWzrNgLtEfAQNf3EF7tHq2YcfXv7yl7Ioyw8+&#10;6l5+Sc0uxKk1y4IBTkVOkAKbMDn6ppE8j21+IwdgoaGw5gI1xGw9D59gmsfP//i3f+c/+8e/uTu4&#10;/e7m3728EX33vdK9WJSFMM/m/tMurjt98AAKpunXpvUygg1gurdl6NavPm8tqJNNJkqWy1NX1AXN&#10;FBoyIJtWIAyFdQxcAWM23gCJgOLTjqUtVSI6CHgy1K9z5G1R+97i52k0BtfewvNHP3ZR6FZwbBKt&#10;SWQ7ayFAWg1MtbQYlQZV8agmLCN5mxLLIc6CBQkqmrSV4EnevV5f/vPdpkfv4P1uD0NCYiIJMJNA&#10;NmHT7uSRW6IQ/oQXLl0+Pxp0SUY8j+UwymfbZR0q0gzBMNJdVG3QFoX3lI8KazkeLUFs7vxKBzFY&#10;9bBRCUzANLpnpycLLbfol56WrUOQMy0r/IF0bKjSuN1uDfIVHhVgZ3yZRnHvNmK/6SHTUPnOUFxm&#10;WUW5k9kjGbGbOGKCGRIU5MA/qa7IJUVOK0+qobIFWGaTMloW2KeMWRP54G4wY4JEr4AyA0GHQwzp&#10;UB9zSBKF2sKplMyquJpIA6kHu9xZ5WRd/fbzX/+n/8FT43R7+9Uvrt8K24ASOqASIAclScBv4P0d&#10;bDC1ulTFJ6fnv/fRb/yJ6n80r/+u712fDl9oF5kuwTZdc/t16G/3t3WlmiCa3TrVyYiIo6kuRxZL&#10;vE1w2iUWPIttZDYsjGNSxpSqQuefsdLMBCIYUgikgDRQqSBzjg8bvVMqOIMQqPaO5WKRlgXyOQmU&#10;moBJs20QtYdcAEVJEIDEANhm8TMpZmiFeIxEO7wI0kNtpKcrApsQAPBse9hdb9eg4gI5YyDH8VJi&#10;8J7AxOrYaTjOwF8AxWGdkhbeOW5yXfYFNOgmAupAIXdC3nj9AuvtEFkUSM+H6pEasT2J6dd9REVb&#10;JH8gucsZhUaDR+WZcwvbt+jabtCtRGcHFAWwIZr9wSbFSiyd7WzyG4FDpUM546RdLt0Y44J+LQh/&#10;Ppb+2sEilsZI2rAWsFRBiVSKI+kUUhaobpQu921MjDmhBxERrN1Upr1GNOQkaxwP/woGu0JZe84P&#10;i3rileiRhtBzIY9J3NmfYgL3ymxMEIckIzGSe4Hkx5pULD3Av7dIi8fCuX4jioVwi2g7oWc2vLm5&#10;/ouuTUv0ie2ed7u5QKtd3O6w4KfZDYJsrQd/psx5h6gpMN8AXxmh18KQdK8UoWBD3UEaqGjTkROc&#10;RGVmzHAaR1ZrINU13d3pyept14lcaWRoMNseMOEg689kyOuWFBl7T0fvV19+ffr47OzsfNJfzUJM&#10;zEbOKovhME4lMPmyEjrOYaRslyrURIwl40CSThvR2dP+0Ieuq+xB8MFPEh6RWWUPoTmk9OGwHBG5&#10;NRGnmjkx8Zqa+rD1BiNEuU+O9PFy9smTF3/wW2cfParTzvXo3NhGtJub3ebGWRswXQdWIaphBpAM&#10;j3Xc9BbyyGpumuQUpylXMmMRMvthDycylc8yQxwgjXbFmkgmIOJVky0AVY2CrJQHLc3gfJN9QePD&#10;aiuSFb6jv49Go3SNMuSKKw7ubpMz+10lWB5sw6MIUcY7FqN3ZGYq3vPjnCCCId/LNEPxzk8pzh0c&#10;t+cwJjC9Czm63xSVD1lEygxBwwUbjjT6JlzqwT+s6vpBmKqDUKupyxj50sJ2hUEYZNuuRnPRb5DS&#10;vVsjGcP06YuHNU7iCKKPDyJ87wMcJ5P86CD0q1tT/oP+GmPZvslflB4LQUG36/W3vZbsyYNdVhVH&#10;5lfIRXIYe348MbzILgrslDvMpCxACtTbnRBM7g71kYKBsTFSHuUafhPsN80g/EZP0fdjh+8dcZPI&#10;NzocSXVfypZpB9N1cJT9OesIIJw6fOZjJEe7TZbbUXa3XCzn35+/eXuxBe3C3f1DqTtI1/sGqQ8h&#10;xjtMjgfVgDLGewSEsSsu79uEcgbi8Z+qgTUixTTQduq0e3J2OvxSxsRYbZaecVEUr25f/WoTTcr3&#10;w9Hsu/U+s9Jxyj80a6Ic1MVi0MLTTEhLajpdpXI31TDgXuRTbYfmN0gYhUI9kM4nO2vnDNOp8n5A&#10;BxlRHLiiclJBjZyVSdsvj0Lek5dg7CxjvI+n8nFnv9+LIzLkBKQZYGao1PwUB554gaYKxfAFB27G&#10;RjaTibfr2ydPHg8nCvZ1Dx5deeAKz8/Pr26uIwdK59GCZZAac6Xv2PZKMVXlykH5L7JmNUahHlo7&#10;ycltoBQw8pef9Mh1zX8eJjDhAytGnFCIxJHBLxIS0WneSPa/15kMdeSvgNswcuKgdGmjeaVn1+Xi&#10;SegWdl9B6yqO2kR8X2pUskYC0PHSlRhT7enTxBDfeHtzs3rxHG84UG8lZGkvPZezs9PmzQW9noJC&#10;ViJZR6rAbgUyI4ZcVuVSQ6pM6wr5LQzCdnoTVNEqOcg8xpUNvUPZb+GYhHKXLKTG8UZcxDw8jigF&#10;I4S+Rk1k+qmurONioctSrx6pelVtX/cbq3zAPUuR30UG+sH/Mn1KWahC2lEcOJoKSAKP0NdO5syJ&#10;0Y2h6+1AG4wTcXy5mCnFyYAhG08NwQXU2S9kIGVGEONgikz2JPokV00EJWpsj2KYV24nMaSXrUrx&#10;2+cS7BrI7c1hXdoj5qfBzAt+hriJDuVN9HcyEXWB8wkxdi6iDSn+nepz6vEdURMQH0IQET1UOVgl&#10;/eOBNjMFTq8AH5TF46o2i9XPzIldxD+K16eHmzL4L/bpKcSrNj35y/3tpgh228G4fuyamz4tMbYH&#10;kQfM7FQlGu81B2DFPt0QeOGITTA/mT29PTtV7eHj4m3f+FsfN17OMDKwVrGuhOsh8sci2pRupyXX&#10;zOAx5BMe8gFAmvTcnA5OhdB6RUlEICkJ/omzu7QS2q51UQXzOPaPiljKsO3aPynCD2365MwWUOQY&#10;CdGNn6bjcHEi1lc/vLqd/fTzN1cn+21z22z/XRO3fa+8N1pse9f2fdn2s9i26VNM1YK+0C5F/8bD&#10;FaOvOSo0lGqCSle5jK6WdokSlwBBMroTBlJMlFgB+dP3bav6hlPghhRgQU2oaQ7r1BiMggBxBEEH&#10;B38QgbACtcd9FI0pDgDmLd/UT9K/28fmFKjhFOaAafeCefAlKuEIrjbYbaXAS8XGxeOBWmYPFZlr&#10;OWcMMNZ1ld5dkcZj31sfOh8zuQUC0wS2xMLR+WVoB6BRE7R6VdC1KrXSfZALaL7ZVJ9jXDQaqFJX&#10;GaGewciF1B8DyUmMsxqtxnrbFJ5CqHGjw5Z2mkaK5rgyUqlMsYWnpz0ihNBBiaQqR9JNJKNLgHKD&#10;h33Mo6MS6zaGLPrcmGBBfWZvYZIvW/sM9BcwVMZOiMKtgOpIDOEOkYSIuTSlt64VxypOvD9gJw8h&#10;hypS65a4VZGuP92RKWblbCWWZ0FY34HuU/s+gGcoGSWiCWiIo4+EIqKz5BUccDkvNbXT8UTqPSlu&#10;wT+4nEWjvdOI9igm33s/OTSyEWmWLeIY0pMjAw5jXoyD4iEhUXpI3iRjUQPkJ/J6DiTUDqTTBh+6&#10;SLimxvwjiF/iy5EhDpxi8MjSEEhnAgJv2TKbDKB9Wj67DpA6Up4QkYwYPpkmNZKrWQ0mKdkPM2Pk&#10;7tBe33bPni3xM0I0FaTl2WJndBP6ukEpbfoKFw5Knmh5rtN6onZCbdOsDWlNFY/ST9RzsWs8W6+h&#10;rQGGVFH6JDjKQqKjJ+gDFMcwt5D5Qf1r7GuCQ6PiFnVA5SvdIjx7B11jbwyqL3GXwahJAzLrQswW&#10;v3t2+vNd23ZNE2DhnQeH2gUwkSwh1Cv0US2k20NQHXQ/qyBaqWqQxMStKQ/L8zez2dwefq+5fd2F&#10;jVGNTbsARJgBRyNwxLZmyWuUg6kvKjxLwSJFg3x0QkocNZ7wbUNnFrsuSmEuE1kXkzGOKULueZKE&#10;CAl2uIPgrsHW2gqcM2H4RvA4TQvFm+ub+ulzGpN7lNMt0O90IeNCiTOj1unHqkV5etrutvH0XB+2&#10;fr2BcS6oIYazFuatFhqEpVPLXyY8y8H/JXIbnJqUSChBWaESVaVOztrzp2JW77c3n7++gTiu9pA+&#10;0lTqqSl+Up6tZyd1tL+x/foDuf43e5VqlENISzyqJGMsbbv9/I0BUR0fP9NgKZen1hhyRFBofwq0&#10;D6N3uggaXTStx5TYIAM7XqljQmr6xxWA5ygQBHVXYM6HUIVyeM6RRYCN2Cj0jJW6lUCIUYIE8bGW&#10;vGoDgkhBSxyEjrmh+KAMjgFSYqLVAIh6VwggNQoMA9NU7g+73gPWq/AE5jGgXuWOX4/OkRb8BqVn&#10;mEHQil5EDPUitlZE5TXYsAc2kYhp5UcjUdSZkKgS/A9ADZ8emgu0HkIrIRTplAJlA7C1OrgVfNTe&#10;l+gV3C5W2hSAneD7v4FSEswP0zRZw6HA7/s+bUva6B6yssJeF5UBSswhbXxmEUQXzKwXh6o7FIul&#10;X9+m8xTxd7hwo2WaliYZMkccDUHCkGGQSSWwUFNyCKdFZH5KHAzxWAEwtgRyc1XlXvroJEeef3Ky&#10;3+RTFB2DPeKI2kjWIKF4VIWuqJ/patNvX76ep+trYT1Pt6+q4AvODReWo+VjE9N5wsfe4slEnVXV&#10;bz5/PJtXRTl/+9XLV/tr1YtQAMIFJhVd0Pbm0Hfp7FpKNOZXCDjia5HkWhy9IpkBuSrnmBi+r0AJ&#10;Wej+AkdimQs5mSmYMkffRbJKx5g7NrT2bLqIa7UlMpViHDHkTUTE1clCoNv70E3y2ZjpIGAhrUcn&#10;A2FRiI8m3ODD6cAIml1eYBYQT464Gmien4679e7qX/WdN9XMNRq93QuSCI/qICg64FTmbBq34Bat&#10;KIJBDAeICsWCJOVE2F+nA9Jtmn2Ak8qB0ZxmfoPmCunsmmaMxfByi2eayEbc6Sp9AZ8W00luJ4tz&#10;4RbCzwXMHWQJKZbHQZqlNILOQJgQi8ozTImEQURuqxEtIcRxRlX6niKGM+FuHXzRClxkcIOT8QSF&#10;tFYA45AM07zko4LK4V1ZFyjRSBn+BCWSQeWGksXBUEiuj6jiRl4Kc2eRIsMWeWRJSsawO0gtSb8I&#10;nrHp+9sI/7iQXuN36ZyWwfJBMC4JBc9KgZnTnBGYOWuIZTKHQ21NvS4WhzgzfbewzYVLC3g8kf1S&#10;dXV6ZoemUxCYUkk44vq0gcuY7aTozIQUL8lGzDyncWtI79rjRn+T5hFaTFtgbNACGwyQ0WSHqdhp&#10;cZtD9iXGO2N/IufJjQqvUtCaGX2OOVwuVzc3a2dtHKUQMcrpujO4ld1Bh8aUnvSb66vbZt8+fvak&#10;LMqxU0kGlJC6bugsm05W1vnh+HwcQ0bkKTWRhg48Cp4MDlET9/yFvniThpJkZpuSZH09eqJOm7yD&#10;NBvDHhhmFgNQF8WQ1BnlKGMkrC2th6Wq6nR48F2vbc8UizRySjOvFDATbXS96jrQmOO+BNrwSL4D&#10;U19TDmjzOWzuyHdvIh+cGp8etUwzrJqfLP8rysnx/N5GFy8VR8xlkMoqMcozhwb7xHRTcC6rhHDC&#10;aYeC3Fuyq9Ngdjp8Ai2s5AERc4IQBzLkgFEe3XLUj8twDMeipZmcIogTL9Pxlr/hL5VtIoIYjGLF&#10;PVPPYZzJbwnbxYc1hfLuz/Pawz1pI8S7nAPlQwZ9R23sejHnyXj8V3M43NXSpUWhgs0FW+honzLV&#10;+eWIsunXxaNrOkIQQ/TTH7uL6I45WvGokRvFnRDBuwo/lHTfUQo+8GMP6RTfJ437Bm1afNe4iQ+J&#10;tL7RX3R8SiFsNmvXd9+MD454jpp61Mn7PpNHNnbg+3Qk4JNZmpMXRMHht+8UBcYBzJHjnwww27fS&#10;/OV4LV4+HswavIc4fmNm4YOfMM0CPFZ1je698h6iMEzCru8XcX7XDPM+VWSwFp4iJFK9+OD5WdO8&#10;vri0zk5FgUAis44w47vj4hh5x5cW7sNicWCqxxHnfHDsTkwA7qKD06X8/UBd5rKgM0NVpS15EsIX&#10;jtSEGAs89Rd9B6w9RTiJthK+hSRUCnHkLxrvzraJG/PUMHHCwh9ejxziggUbquGWpLPsXyL1ll0G&#10;OcBvSPO9M8gH5piYmsqOMY4jUCcfmtUTjfd8viCcdcouyEo2eMaHph2wH6rK2NqIBN8UQOgGxlu8&#10;s2YoPsONvsWs0cfHmV4cu4wesbmCFiSBi3U9K02Rfibm1IFphZUZwTKO3y6/kWmBfm+eT2wM9d2H&#10;y0eMcAiKGEm7R94ApEuDOjWAscRdvg15Qalse+BJaQL6rYHpJqR4IL6XzCE9LhQUOrKO+lBUaRqn&#10;Q9tp8HPkhg5DTA127lmCGbKwL2Rhn5wEaZFPXPrh7W5PZTx5a3sM8/CTa1mdnL18c0mFK7ZrJdKr&#10;OcsY7S7l1EZWZKc6TZT2nMZBsgkCwDTbw8YBABx+GemESnOPdmLMkstFQig1/3wY5MCBneUFjWjS&#10;yESKn2R3TSx0+6ZPJ5B0OE5njtNHenmSDsPz5byqT165Jl69RuA1DmL3bBtM9nHKlEUGXuXoq8pT&#10;msuPyAlYR2S9dATn25VHWwP1ZANmcwlMDYuYGAGDJ5DDBTwxc2RGztpQTLYgd1bo9lJrRSumxSCH&#10;VO3brqxnkn1auPltkTmbHnIp4X+vQUooNuBdqaoMxCJ5lid+ma39kRYvyD4ln/TJShs+xwKDOIg7&#10;AZR5A0i1ax9HpdrUMmMWgjH9XhTbev6qPv1vPvzeR+fLnXWfXa3+rZt9Iq9OvN00XTqBXDXAEWz7&#10;ll54K9Rc+DpV1l6nmwR1h5YmQOvAp/loQFhw8KpNq+us/s754z9+8vT/vLz+dL+uXb9J+wvExUFZ&#10;mQbcSoUtGIJBgEf62ANqU1UAqW7rQT1o0a+cfNLSPxZokQpJjem7o7htdz+8do1zJ82670XpnVrI&#10;g4I8tm3bfRX1P9JWGPUFQjKNFwf6VqLiFen4236+C5tX8sPt+rJrb13oARiWprU62Ca6g7Papwq5&#10;Ty+mAO2i2kMUlN+5VGG7vNFo7LlAnCTiX8DBJmO9Jhj0hQEmepfG4WFnAOcZJlfMhXccbH5FNrAm&#10;P1u0tIIVswq+c/BB6X8giIbTBBQg8HwsMb6iC7ZzaVB6ZOtr6CSi2RrCJxJ0hGXkxDIEBSFztJcK&#10;7bDUxJZj4I5xDU8GI5pWZYgeAnu6sqjqEka7T8ujMdL1su16h7AVZLJkeVxE4DBvrJieKXVZVqcr&#10;pSGepm02fgsWujgnw2B8AKslbsqRQHNADlCX6+NwuINVIe2FfZteja1mtVyVeu2arXUugqVYkJTD&#10;J3FZlyijwbg5mOmUh5rTSxTSLOBVYcXq5aSNigDb6MMQJ5wL5uSOFuroSJrjQDgWAw9P7JCiomIz&#10;UZW95UdIVpKzaCZjyUHjCMs3PAExBEEQdIXjGaFZlZ7m8vTx4+fb/rC+upCugZ5p+hHbAWgSZG5i&#10;Hh1p80LJtXkMYWI5P9aVHsB4WGBMeteR8injiDiOpknQy4/UvKa3j0JGdm5S/GOQLJrbDnyQIPSH&#10;lZ4hR/cSMh5RGkcIf6bdeGh+Et+dth7yhtMIsIEZKdoCBtRhs0ZEBmptKfBC6ym8jB+JYkMklCnH&#10;IWf5iN+ruOXjY395ffn/fPF0NpPfebbcdeGrt7u2PVhvQ1oDHbgcayedtKe6X8t6I3X6F13aTKoa&#10;vrPv3X6/Tb88X1p5jQI7EGSkvcZJScQujxsBRErR7kFKyXyY9WgslX7mRLgG25Qa25QzIJwQEotR&#10;bMiid+x6za7CaU3YI/QIXl62B6tIBS6iaVUxgJp7EzEhgqwfwRcwltktIF38RpczEdOXiqL4rdOz&#10;33/85GWz/9ubsldr6/cnweJOChahoF/kio4OLWrsSmiQ66SVGGReypDDcvrFVuhDBCFXE5EvH+M8&#10;eMZ+4D2iSaYEtTp5xKEMGv4ywYGnH1RbcGYzIZvvU3AjyGoUqiGj222q05PHswWKquG+9lLOMsi3&#10;wvG2kFE9ed6DNNwWzz4KTRMPNmZ+Bv9/uty04pUlplx6RNEE2Tcy/yqEwSJr5K6ntWV5UixO0sqZ&#10;3kCXdomu+ds3b7Z9dyOKH1+tvXXPCvF6dv7HH378Gx+8kL3/F7+cq8ufVe4QDlYhsTeN3ub68tD3&#10;CoLM0xOAMrOoazk7idgrANu9qNBUE44Oh8LAky4rWCts00c1w7VMkuoFWSRF7p/OgTKC+yxCKek5&#10;mrEXqAZFGze8AcGVLieKSg+Ncvppj0gAhq6BqkVJxkqpx0aPxsF2Aiq9As+NHad+C1SCqme620iT&#10;pvHKdW1aewQu3IFWBPCLRt0tYKUW0GuZexRIgRLjUgwmsLCryGxoGTt0DXbM/JKiQB0keouAMS8a&#10;bKZhVmGKW0SLxZFai1meBbgmymfnZ0/Sf3sko2h1psHntPNg25Bu85Amy26HdQSM2x0q5UV6LfP6&#10;v/74+89OT39xcflXr/p219U3l+LkUTmbde0B+HGgU/Wk1cgcFIlxongGwphSesyoBCAmIKJdMi+P&#10;3G21U8pmtvnOeQ2Ug0WqAOR5oPkmjt0Q2QSYNzc5qNuRPoKbne2RugBSPTAQVuj7npaRNGBCuL56&#10;+Zd9G3X95vJC+LbyXmNEIiGsKGzGUw0sUADoH9JRahZf7drXF1ezk/PLW7BbBc8JeGfA0wNXXNvB&#10;8p0mglB9iU18Y8ANGkgVuIkD2y7wgUow3cpTm4i9G/0AobFkDTktASkqrL5hj5n8wgEhwMumKgy7&#10;B+Shi7YDbO2DrE9Y02bzeW1SaeYpVhaO+iIcnPaZ5erArlOUUAUE4u0ZSEsWBE2l8dhKbpQYAK6m&#10;MZIAahdAd/GrsPeQ1eurGEpwNkfOBBI0yRahl4CgYtyAtKCQEgsIeEc4Nx1EgzghMSRu8Ljwyl7r&#10;cxl2WCN60lwxEwVTbyNK+iCL1Bd41un4uUasQWB3QFdVdS0MuaeeC1sC5ZGy+sDt00+8rtSU8S1F&#10;TxkKXGbyYLWRM9clPsmF9CU+JZNZYlklDRYpVIz3JL2ddmUjN6YRV8860dF0SlAidc0xbFyFaazv&#10;PHpvgu0q9y4Unor9cHByuAsXaA8ecCV0hKtwinQcY/O4/OfEVEocJAf5SU2KHqd48kjvsXXysjBC&#10;mTPZpcMs2GjLsIDn7w2lbwhTxT6ANFojdVpNc1s4iTmyI2LA/TfQQqhAirZPA6qqLGiyfWHbSlCm&#10;LxA70kNr09qr9CEAnq0GqI2PjYMsmZY3Sebn+PKkwUjH80dnF28vjjG1eNzqy59zz6JNTv6hb/tX&#10;X7w8f/ZodXIyWsRCoeOU0fQwFcS9e8xyDvLINEvGIYcvp5RmP385yNzSnrWxVs8XGJOe5qMRrB1U&#10;w50CTTlOJNpRTNITdAb/Jloc3PHE2JaRFLWDEK0RUw8PIPE454rg7eVu9/bSpXduO/HT1/uvr3ab&#10;zXX6dzJAxCCegWNeiwf0MTdF5VGgQ7yLdMiJdCKKiZ1SNv+UzG8HuwpNPq4y3vG35KbM1JaMcQHK&#10;bhx6/kdJNvK+TSODlyxeGDq5GQOK7BwpJG0VQ58rTFEkpsjFwYhu2voIg4oRGUQyt7Le4TH5LtRh&#10;HHFjpTcmNt0BPY5bvQMINThfEyQ5YOL0TzI3j+M9c9AhsC23xilre2oxegwNPgB6yePIPaXqLIea&#10;/mVTuUwV+1HLW56sVsxwG8w8h2hNPB/Ie2BmvIdbxqMO9cP/+86qfYxuhmOrUjkELmZ1Q5iAA/Lh&#10;JxCPfuUfoguM7wUQ5fRpHwNJWutv9MRMu/vN9c30RbwfyxSjaVs4QixI5HcfriSxzmRUgAMD9XWj&#10;zhypMLFn5opy5OyMhqKBeIkjkf2ecei7/UJlpk2+D/AbZSsxfqPE8D2o0uSWw6SSCXdz/o4dRxk4&#10;bxshzr7Z6FUMOS1xiJ2nz4OsPu+m36W1Wa/XA3mmLMvFYjEq/KScLkjB+6NosDtyOTl13YzvGyqT&#10;acIbeoz3HSAnkt54hBcOdyfF2dnZYH54BDXh+NJKQ0jer6bTle97qvEhiP8d6YNT1PqesDBOrGTz&#10;mpCNk7UcepTASMTMVIDTI/RW3GSXHaUJGaXjP58aQ8sx8218RXEMIzka3vnXeT1bLhZ0lh++iW0k&#10;kTl7APlgHG0BBvA7Dpwg6PQ61H0fu0by6UVrjkhU8khbODzSzXrz5OmTqWk28i/JNRSWiNVqdXVz&#10;++DKl60E0knTZ6l6BmDFESJ7tB4M54kJKUGO5qv5wDlduPIOdDyF1UhBI+AKusXjOjMGrYrpvsDY&#10;m4nU6jrajIZ/QJfDKLOFuhWFwziE876JvlvYboanYTXED0vW7YmMDlKV4vPRX40OD1yThGwI2zu7&#10;B5fRCuGAKd+K8snSoKzMbN623cSoAMicigAq9PKf9Hjxk6UIE0IiWeNgm4HO/THvoUGN8hbI1cM2&#10;otpBNjvgNAWw/qMkK4M8OLlljIIONXGdVwjHTjxTptw9KDjQ+i7eXl9wgEpp6qpeGtPFtl/vwvoq&#10;bK5DY0tryf4+8rFxsPeF2VdUZRhH++AcInOYmM4AWFQT67/0GF1v8zE92xVSiE5VwJvKUqo8pChM&#10;cHiGyOjk6AhJ6k+SV4pITFJFExPRwZBdLeT+sL+5uClmZVWDi8+rVy/TRz1/8WEpxtjSg8CEHonu&#10;c4ShCOAr07M1OIoEplA4VG8YKm7RaIiut5NyH1T6exXHbr8ZbOiIMEv1HvbyB9MeiyB9enNrkX7d&#10;NGkA6MV/9Z2P/tN/9Bu/9d06jZlfvtr9xY/P//yzv/tQ32xki235EmscNQ99WnpmyhuV9i1dUVpO&#10;dNGlcjPYTK7pQyoUYx38wYcTb7vd9uV6Ew7tvAMFTSXdifBrEDVE0YYyql7JhkLIhKwjB6Cmor0D&#10;pRr03SAmFRttHpzovMFssCKKZdxv+tYEj+GUUN1c2CLMT3DWNPO0Ua0WH+nwOzK8hHgvcYDON8K7&#10;KMqx1VI0zZvmsO7b9JJhtiHOKW+uQ1nBWOitF3aT3lE6QTeNKMsdpLM5XFv9HBIHATYDSM7GRuiZ&#10;hs7U1oPOyeJKY+DdQSvcdS20urIFG/FCp+QSTZx3dPWhwekxoItasaTbYBVoCAgkAKqFId4Aq867&#10;9pDuOb0Wa5V3vSwMYmKDtluzA0q2jMmqZWxmgD1gpPWCRnJWM6NoQxFvkxrp6bcOiPAEVlpjGy5d&#10;RrXQRZWGhw7cd0xnm+DSU7YeYgUR+KBWsarK1ZPv/+bvP189vbpd//zVj2330sW9Cj3JR7EQCcyE&#10;Hlxx2N5FSSr5WHkVABX127CslvPvxWpZrH3s98HZINXExCXH0WLPOh1iHIILqAge/dzkyLXIiBAr&#10;EcKRGYqc8Jmy6VQcjCPI8oeCWXO2EbZiOcojZ/GpOORABaJCoHZKc8U9eL9DpB+hmCh4kTnJkDlk&#10;Pkik68e+Vc2+OmwP3QF7vrmziSqGgPnk7E4dw5TmRpcXs1k2exWRCsoDFhgKUPIAswqyPyGhEMRA&#10;klIkSXsYOJoVNVYEcxJMkkV5OcgtZLy3LLi4g66/z0diMMYCg95SgxItLX6oNkMyPJ7nQ3aW9jb9&#10;DOnGdMw5I/nAAeunc5Ha2XiqkUqwJYQFvzjf9qD95ZOdGivUHFeDIYsIZmuDMHZ6EhaXQBAWWNf8&#10;5OVtWvU+fG1f3u4+e719u750zUa4rjx0XWjhW0GpvTeLMo20RoNib1HN9rYX1qVn/WWaN+U81Yxd&#10;yAxq9AEWmWVDO26Hsr8I+gZSGYoeRZYahTh90K7QAUWfS+o+Sd17IrVLi5dNciua7QX+eitR1Nfs&#10;Pu8bHpk40ywSj4gSBu52YLIGRpF8vIH4UrkoQ1psO1GkIfBcqkezCgQ/wvylV3p3KALa2Kq0W6Qp&#10;GRUI0HDpiAyu0TwBe1B8JWj8JBupaJuzxITxPOvhWAKPO/IxS8GVw8Ubk4bfPFgTmPiqEZzDw4oi&#10;3lyaMoAXYoMJqVcwPJTzlZTr1y+ffu8HJ4pnaIVLcR/FlklrscJR8/TZ85cvv05PfPb8xeGzT+lT&#10;I+708D/T4Eyzsqph5PsuTI7R0jtS0zItEqxuAYLSqxO1Og9FYdB9Pe0Fj1238fLvOv/T21uXbsr1&#10;oqxfqcUns9N/8sl3/4t//4N0sCj/9/p/+Nf7evvTvlCzENb7prr8GoJ4FwvEvGDlKOdLmYrQwBbE&#10;JCFKa1yJ0uXSpwEQBByEQg0VD2xMRUz7lTiYQmNjGuBhRKkDQGhwf32E8ZseF8j1ITmSH45BbXEA&#10;8zmUeEZZBk+2RIpoEWgYqzAjnbCs9A6ND0OjB8V8sleQhltJX0IrT1kc0wYuXBUo0XtTzDo4ZKW1&#10;BxLLIDzVAD4V8CCgUSUE7gjob2QkaoyzfwTooBHCiYNLCtqHCknKHgEtV3SMTL+OEVCI+kA8J7pg&#10;B2DYEORLztnpAso0twPyFCQ6Cs7m1WzWAcAsfgootv4DbU9k7ByMH9o/LrdrUmmn/33i+uuiDqr8&#10;fnXymx+++PUXTx5V+qfXVy+3m67tS7U2Jyfd7Q0upJmUwtwJryIH+LDPG/X9mY44NQVCsgiUf+Bi&#10;DhLSnBo1mFlnknOmaeLSITiBFf0vAjv+BZWtZwQCqLTqUoSzHwAOmLcgjwSbZBSze7vdpJVw/tXb&#10;12kwbZq1so7O1U6hKaMHG2HFdRkaxqTH3hxe1Obrtfw/Pv/Z03r29fb2ptuWfYc0FHZFV+ASL8Cu&#10;XQGVTBZCmXmczwA7VW3s0EEZ6XlI3PMsbFRs6wgbKEDMaQ0ARcSQZz9YJsoBS+F+M1FTTBEcrVYs&#10;2sbjuk8jmlioPMbYenR+ckZOxMSsRTZQnAnfQ9AgS83wmSmfLU/QftlXyIskjojD7hIIhdM0wbUj&#10;fVQJsm9NXh1pkXXoNtgJmMhYnqTZGkquStM3BlIJEOvRkW2sC6HvtOsKob2SHPuKO3It/DMJpAqq&#10;htJkrFHyna6nhpTEVCaotNimEbDEJrWDjUjtIQUgjTUIrU3lSRXiIr0eMegQABrMjLCIoaXMaHQM&#10;TcIWJseqhKpv1hZ0ZC4AXr+UphGw+BVpP8IqSSuy609bJBqi6MzXnY/GKuyHSQszkV9Nbnd5qUVm&#10;9WqmIo31O20imh15s34WME6VSb/w2xVwEWBsoWeMMConzWMsrsN1Q+R8kGmrIRsUEeio6DaJSpvJ&#10;xADxPu/2rm/Tv1hCUYKyaYUrGE5sxdbzWOMziR8V4XHE34gTRgdSXPrQREXpBn0gVIYwFK6qNOpp&#10;IoBgFE2ScSSD0y5nwUjJ4lzOtQE42YNTrsIRy0TV5WJxY24saNE5oS8fzjTzD+lJx6EpF8cAgKGX&#10;S2xEIW7eXvZd9+jpM7LbYA6KS1uToQM7iDAikyaPxRekFqZKIIxk6hHgFGW0j+y+8K4zCgKwmfWG&#10;B2c6U/CBWR4roBgCoGy8gcgu70U5CXncvE3z1HUeDbBxmsN4L2Lvtrtf/PInfy7kb149TsvXj9eb&#10;t2+/3txuQtPUsNY0cKXRH4mi7ugjOG8gHmsqJkgDQ3HTP+DWvsj/53VpC+iNFI3lALoRx425YGE3&#10;2JxOE++Yc94Rh7EVG9n7DVOB0yhltjv1ua6SYqQMssx0hPFGveM0g1BMHJ0yfMhJa8OEjQ/q0AQ3&#10;sb4JZLiDJso4bUerSW7XxDXzCAtD/5HBpnQsa2McEtKnaKWcwplYBBKFk4kU+XeHmxnDgiZ3eIwO&#10;QkvlofTBQT541GJPS0BRFmUZp8jtVPVF0yrGdwifHsYA7r2Au790590cWXQe+/QdjzEVY5he/4jY&#10;j/3vYQTIfxBi8feFDx90ds0ZioGgoO1265y781Tvxt8dSyPZezEnoGQCgRphFRayE2R45BoaqXka&#10;ClGUMD7hDNCLbHGAzKnwTlRS6js9/ol6+QFvUjn0HaRie+JvgfYNoEL8+3jETmFFmaVG+KzuIIJZ&#10;YnIk8sPbaZrDca6NnKrxpBxFuuOnDel92B7d7feBHfBZallVs4F0ACTNvrfWLparoijy3j0ZACG8&#10;89bjsR6Npe8ixHfAl0eKxzjyfu7/RKZCTEwhFQl+0mM5OTnJvgDxDgoPR+ayuL1dP/gqx2Sz6Q1G&#10;FsFGFlA98A5pkxgT2e65rH2D/Dc+ZD46pD9ysY6MwlBobMMEyG1y5KsGjFuRqhwUXBy97KCyDXKc&#10;vHhG1Tnig6oAOX0t8VjHQ7xOdPYV81lNIbbsuzlCQ4Est7e7w9HOz7vvkT4RfDkQV77/PChxjRbv&#10;EOJkg5aDO/nt+vbpkyd55ccWczqvBFdWFQUUnJ2fX9xsRoLSsWtDHAFpJe6N50HcOYZb3iGUxDvM&#10;MRmPHVczxzCMFIzjbxgbaFENFDx8UAwfHoUXYdfTMC0CskkCB+JAho0mOQbYQgo2U6DdGBi78PsL&#10;FWrfQgoX/ozOcyr7c9LYwhyvQXcdxwbyBB0kTaFk+DDG25ubxYsX1C/NrfZ8/sXfe3R+/sWr1+CT&#10;KVRavgvorXjCsGhjJscnycUuf9V0oYoM6kk1CvglX3scl/pUcXVS7qT20K/08wgWMSUbr7MlHLv+&#10;MXRGSGeUw9mHOxAcWBs4jY9dT9Pfr15f8F0537Q7Z9vedWCB44PqWoOeiRTnoe4mR0tdFXJMW8yr&#10;hSRhSibT5dVHDp4YqRDtnRzqCRpTMk5XeJUVk2PKAgkos7KQqJeYm5MGAFGSlWI/RuYIY2uSWV7p&#10;P9c3V4fbnVTaNZ3ft+mH1s/a03lNXhj4XfHVxU3/+MVW65XkhjSFFM5kKCRHxZgIprjYNoU0CIy7&#10;j5PkULGP2qIvosENb2LqS1A0xxnSuykxDsRFyQChxoQSoVYQ0qVmhf7DT77/H/7WarUAH5tZEX/0&#10;xewXtvz9wopyrhYrUVRVu6/F+tx5p0LjxJWqT0NjAkyQ3kHjLF2GVcaBEjSUBj3jpDh49zeXV39z&#10;cSX65knfQkabDqnOPoAhJ1TVaWxDi5xfR9AYd+fSvWvReGgcQy8I25cHkBrAYmUthvlpaPsa70oP&#10;bngONC2xFUWYzR8tFrdNG/zhWb/72i2Uj4tUsqZ1b1iPICkKv3NxJg5bcdi1IMJB7BXc17RpD8KU&#10;0IGJoCOBvC4KsOh3IBbBKKD0gA+6SKeHuVEHsBd1i9CnT7AZhJljz9Rpk/7EAczbSxzw0GI1WhSG&#10;JHLRCR7CNDKRBe8CqPqGRV+hMZ8OyMuIsgSKumiRO4zhQbBYpud92jfeAR9d4fBsoymonSWAfJ1+&#10;yArd451oisbMvs8R+w7o6AjrDNK3GccKpGAYxOZUigGLO1gvKDkV7HmVbuApzRbNDtww03eUJQh9&#10;8H7N6anoeu1aF5CMI9X56dmf/pM//MPfOfvLv7nZtetPb18X1kAwnfIc3wqrKrowwd4UcEPx2ZJa&#10;s0ZNEWAjqm5vzx49f/I4jdeL7QLsV9UcgQGk34723IFCFASDcIEkutiFo2NtrkjZEJHB1Ey4GrSD&#10;ashoQAcddLeE5qzKxsc5JpA9nz3CMIBts6GxwqzJwSOO3b+UGJ3IqU07samK7DXKsjyfN2NNmaVp&#10;ZHT7zfWXvm1srzzwLaBHDI8CV8P0DQaa4CJE3uuy0Sgs8pS+CPthpFMQ6z7hyQfyVsTFxEschPAK&#10;qlKWFfjJ2j60rQwZgeMMNmo3I/MBPMIM97WpZw3+fdhH9YIs9gfPVI77oh0BEgQDuzQMp6+AkBNI&#10;irQeXXmBP0GJu4rF3AFlhChVIc9W3Ds1tqUCVmFRkPsaBRzGjODiR2gl8sFLaRPA40kEZ1FpKnSw&#10;6/byh7/c/e3nYdvudjdvb64v+r5DY9S0FOmIsQHhsHu0mF+KKiDMtu8t+o72Vet7WPqkqhaia8nO&#10;lU7lwOpAHMSgYWOl4JQSAEFBvR2nJeHWr8RtWgl0CUuqtTdezHHSVBL879KWasnobHAwVtBhTP8w&#10;TzOCToYgM8R+tAS/ZHATKgxt+A6VUQH7sLUIDS4AdQy2x1MTnA36L3c3q9f+dLH8sCx/UJhfQEIe&#10;OKhpjzhjCdahsJchQj0cjmQkzUFEg0/et8EuMIQT1R9E4djFASAhn4YY9KmBV5EWUkA6TQFiOJv2&#10;krBE61+FGiAySICgMBzPlu7aaHpiOQldEfazfvPy5MVHNY6WUomt5wPALURqyccasqbmRTk/O++u&#10;L8V8WT171l3dRE1jyw/kyfQPha4CgLfS+x4IhwR+YwIzFMLOpzKjOD8zizOQXfk4Cw7kjLjCahWK&#10;Wdq8GptGhQUVKLyxwp9qtSrKWT1L4+y7Hyx+u57/KJatd+7mrbm5DbCxq1gWcKPG6HoJmAmf6nA9&#10;xPUcuCPR4zqBq7y3p7GDjRJMAmWFtQbY3IErI0QjKjCVBZJceoVdemuF7tN71iFtvlpSMw80hQ4M&#10;crG5j+mf4PCm2Fef5lqLjWdIMgPtYMjd8UDLnfNs14Wm8CgUphZjAFJRgQysqHgdTT+V9lBnCp2e&#10;I0hgBRZr4NOKh2CyAYQcQSrXQ8zxC5qMtSGzUFDoOH4l5hWqQCwDDxCYKnUo9Q/KajGr96pOA3Pt&#10;w03Xi8Peum4G2cUgcPS5dVBIgtPE+WKxjvLn3iAAAjm1f239nxidtuF08ljpeN20ntvrMk3GHRhD&#10;0EeF/W7/+m19tekvexe6Jt2Baw7l6anSKnDjE0Pv8qmWDFvQKRXxDLS+4B1iLElBS5f2oGBw+A4+&#10;b4EkeyGTTUgJLIkwAtMFrQpwH6FHFqiNoxTRDFiQh/SSSSdcY8iyLJEjh5SEojir0qG0b/fdobsC&#10;glQ6JoiwhNGTVjADDoTeFbEHb2iExw6xSIMnLS+V7/q2eVb5L2/jpyCJahcKkDwYNKKnKeVlVaTD&#10;IBhmKFXgMlTMRVmuirpJ9UvfiYFOHdh+BuErzRgPGAJrAT8GC5AOAwmVwX0IdgULTA5toN4n0ieD&#10;Q3ZDJKU+Y5pofWwR3aPzgEhr+dzrwiIx3aI2V/MeTnatyLmU0Clq0OCRjg/pRdQA8gVkKrGRK0Uo&#10;O1SvOpzTaao7tGNOH1orfVAlcKmsbS0kfyO0oizaBFTCpUrBogErRxPh+MAwQp8W/006lKbpll5K&#10;toI/E057PHsEKEDCQHTGWRwHe0awAxWpGEPJr99T8ihu6DWY7kq2JiZn40AsG0EUtKxdjVjLhRsq&#10;XmBPAcvQNK47AOOxyMUbbwFHZDyP/kY1l85lFFVu6ZSzS6tkoTmCMu2q3s6zJ4LOw5UaAg4PdaSW&#10;HrsQaPmhuUEUc1kHqC0xbpmpTGHQlN8SicQZFlT95TKQKJgO5xiZFYUJYT1w9SZxqxrw6TCg0gNf&#10;Cz/fr8DfPk2nQyqsKgmLcwV5eemxpEGAVrowGBX5yljQSYeJ2mpA0QIQBWWudkmflYpTkOJH1Xez&#10;NE4j8n2OMaX0jbBgUfabHDnfBCHK3LLFeEht4dQ+YKf8ps8enV++uYhjUCNjUFYrEyArEZ6BH/vX&#10;d1Uf5OwRGJ/d3+5sZ5+/eE7kEwBrwX3AZEmGiqm2YvOkqfrBE1WeZ3UUcfrvSUEr3DyGefTdsvr6&#10;uh+4FDCCMpql4uQEMwUsuOkThqBtju6LKk7od5Rqzry7iDbqzjJZGVbZwqSDbrO+vBSx7V5fPFvo&#10;6rpdX1++7HebwrVg1xLJ+TW7TQoywYIYDw53EHevLscij4R6fj1ZMxGHfHCZu3CQWG90YWDlbHGV&#10;Go0GY26JZANVepSRtYOS01jj4HByZL/JltdhYseh8ZAkcuKCkgPXnRYgGUeNXZQcOC/cBEIbDG6G&#10;lmC8C0XJkLWD48UfS9dU7oOFd6nB+EoEC98z3hmGsRrG/qw8Cr6bIiocZKAG0ePEJnNEBCOlVtCL&#10;lpQRFO7oU82oR4jZjHWMBpw6k8Y7iNdisZRZSDGFA9rDQTJbkhTMsLIbqO7kxIgu3hFI5pJ1CO+Z&#10;Kjfeh5wNUCdV8+TCpaSaxoNNZbl5VQpDW3VibYpO33Hw1hm+K4qHMw6PhmZ8J6AQvxE+fPBn7rsR&#10;009qpd8B8UyGUQg3V1eRGhYPvcRRHZiVWwNz6h4EFO4a+w3gHC9b1G/CytPM7AqyXuvNOoYmh25C&#10;c2eE8aRmhI/YVbnVmwW7/j3A62gNKvW4x7zDVjTe2wxGIeOvLCKcmpTGAU64/wmB1eKTFXzyvbvd&#10;frlcHAfxxWNtqhgxoWMKR3pYhwF9z4GIs7ocJUyCO03bzXaxWJSp6oujQJNcZ6fTdTpzB0vYI3jm&#10;SBk2Ot2HqN7xjKKYElwGHJUPPehDSO0w3CHq2pRFITlhJwu/0PORyJDW9W3XqEHqAw0nTYe2ENWw&#10;dB0l3w4K94wETVXqQ9oZdinV6BA+ej7Ie3bLcXCoEpwULI/8U/HSg5CDMjIwFTqQcsIoR2UCnEEi&#10;eYCQukTnFy2nLp/HgrMoJv4R+VQ/XfTjPUdZfluLxWogNuTAnDg6sou43++GQcBCQGjUKTHRG7pA&#10;DkZ45Bu3J5p27B7DbLARMxpMs2SXyqm+RZdR7RHzcQ46KqVkA696NqsKbW0njrlGmY/Aac+BXUay&#10;hQT2KMinYjyhkPcJKU8GopOIk3cah1Q/bP5pWp08CziIp5aqYhenfq05vxCpb4S7BITwZCDYL48/&#10;zJPwmUo4ZEaPRBn6V0oMJ7pIImvolcgwl2RyRVx4lW1ypQVdEKXNxyHWm7quhBXp/BxCngo6Ryxi&#10;vRc3u8MLpOS6MPqrAkcyKhC/pCl1cq6u3qRqovLuqi1eaCiPvULGPBQ1UrGRQiRfFSWOtLNKTjmL&#10;uQhhKo1mPziIkghW6mthPETIw/WXImLUIgvRUAajdVadqHyawxfDzXL0RUQ1YQ5tGC4mQBBgn5YM&#10;Jjm54LYbjy1gMISM5DlFSTRquFCyFqeXVMBADeQsxUsfF/Zk+6PQ9keOE4pPnML1fMDFA7WhaUft&#10;Z6bp4OJAQLfM1E5ypmJMN3tCgB0QxBsRNRUzrmKOo8DvcFG7vttcXti2xeZVQO0+TBEnZV3XA6PH&#10;dv31Nr189/jpk3lZmWhb4SwONpnrYZN5HVhgs6wSO7aKoLcuky00tBugSINcIpX+H4ZEl/fvOaZb&#10;Fplnkv7JYp0RAceSvRdzHUoZzpSoDZCznfOtjV9etG9urtMS8SNrRL340xcfzbT4F2/d5V6tbVFi&#10;KF6ZCp1oRBk3LtTCLYF1IRuAl4CFZNAGUnv/XG6cg/0RekMeQvgOsohotpBm1pWD590psxQO7Zhi&#10;E1SPlVSPGAT0rG1o0oRWsqBQ0PSusMTvjElPJH1Fjad/bdQO1IZRtN2t3qdfWwa7uVn/0aNHr4Ja&#10;wekmnAVxSWHnwQnyUVEwvER3KLzz0JHWtY2t0n62BCdOgH9gnKh0EUB+79MDwpEaBkPQ9PdDKqWh&#10;ke7LdLgCurzcCzNXVDHDzxTBViGkykup6oAM//S96VHD4dAoaRxctrURYbX0bQ7xohJW2WCdUEZR&#10;W4RsHUvFelbkOqAwT8JDd3iqT1eI9OrgwTYQXbDQl6+FXgxQ1KHBip2PEtjloce+LWj+sJhU4yoP&#10;/dsKUrNAuoUyHkZ/oI2WtmpYiUSBcxZvCPdr11Ekrxq2tMDcUVmazpyk4b7Xi1QRf/ziu7/+8WJW&#10;mLoE19NTX+7UtfDoUOjVYGVOBxZFxSk0rCOJCzFERsbCkA9nvzhN5Yw7HILfiv3O9QY9m2N2hMop&#10;H0M2LunkdKa0IomJj0V+IL2EvJApUhrgA2ZjMhkJhA2cApiOTNAPRB9XkzarbEgYyeFfk/gadDLR&#10;IeEP2hvI0SfPVvpvBHSCyAGs+QwQUJOn48DyYcMBUj7Q5gRiqbQu7BrX0DahUOQHAhsCNg3K39L6&#10;kcYoCvtgUVcabzyibAtfWvr+kEaMk5FV17CrAvPfEqKId1SAD+9seX76QVmUF7evhO+wKw83Lh0I&#10;WBEJ1Xw0MJqrE0IHNZruKsyVSccwHY2zgCkDToMwn0JVVsByBjUusDkYghuo041J2GXas6BBpj1p&#10;4PhYpjDblegtMC2NIjJA+sASpjnpGiO/fYHUeBiyOvKwhV4w9QII8gHmWFpfLRgZBpBOh6v1zbbZ&#10;dC621jXt1h82oe1bbU003hgDuY99tJBcuok1RvM4gAZFW9rmJM2RaH5b2L1Q23m12W8MXRKOrl6Z&#10;DuYvDJ0KszEduh1q1GkV0LWEDaWArFaVfqBhLT1kv9ExBkLPABz1aW4UiAEwZYc0iM6XbDENZoBp&#10;ay9gu4JRlGZ6C/mDgEBA9q3Safr/Udl87c0rr9IuMwNZBBxjyuBn8vCLa3ndHM6L+VldfLrbUtu9&#10;hAeLmKsnPRkXMGytDilh2pFPI0bbW6HmsC55zAyVZbAl/hLsrRqEQMCuUPDQFR2ldPFovkqHiM3N&#10;TdrFC/KDxU64BSzTdUEfVEFATnpEewV0eAN+2g6FJ3By8Lvd9dXli0ePKyU2Ua406B3TKesJoAji&#10;CquY9I3fPz//+WHv21Y9flHutpCRivMQASZ4xKbrbQHJu1DUgyVX4HBSODIpUxT66XmxWBacdexn&#10;iN4Ji5QQAzqeAhNX09fuPJApsAfffbq9/sVXr354NkvnvJ98ceVsGmtb8/JT6bOyBdgYc7E4W5Wq&#10;xrTHdEmNl5WCaDGNkVTkdZ1W/kYUVMqUGOuYrrYyosPeXA3qqDgLvgbIADBFnGNwbelji3yCtZHP&#10;9trjjoxJWujGyc6XsI+hN7HXBXn8gsAq8GEmvdmDrkg7WIHdgCcaBinmgzFgYytchVtZQO5G58KJ&#10;7Ftl9iD7gmWhxCoorXGV8AUloCI1BLuMwYLRJFxVmqJeg/OwA4tKUSD385D2N+grw7itXC9ATCUd&#10;BFuFy1ieFtWbxaMfnD79L5+tFrPz693V//bZ1xeAhNu0MVsNNgwFsT1g9YQCpzD6+2cnlz5eAE+h&#10;+s+fnTzT8n962V559wLQfDjOtpu1wLhdh/4cJcQQi9aVu775l59/+rT88tOma5vdSbPuHFQA7auX&#10;wYHNL6r5NIgg01whDiAe/Dy0mOTgIhhzXjAUE6WJdfW8sK6oglweun3vWoHneRCb8SSM2X8/KxxZ&#10;HiM5csAj7JheoKW9L/cXArj9GnRNwNWCgOD0+As4VEP5UqVl2Jj6MK/BMSTNlG4XyVO0qlBOHMHn&#10;1qTZaWvHvIMI20K6C7Mn3D7NMm1qu+kN2FJAosCsAvKWo5zeSHESCP56wKy19raTh31bh871wVs1&#10;tOOh3tNUpnKmZFnp5VlZVofbN2SvS4RHDH522HGQFrZC3Go05xdQKCqSEHGzHuIMyL8YgZnSpxrD&#10;oBt8TPUaEPtUSGegVpDJBZwR5wJKSIdNEkoZ7/AkESILT9KgnYFHhzcQxRdnaGuJuwAnAnowpYLD&#10;3RJ0fOWXs0eP5qf7rnGbK2XbAvVnEICHSNYcjhqIowuJO4ikrIQ05eaQ+yhnhfyZ1bdd+E9m6Ut0&#10;qfUswnF0aeRahV36rej79DUybGKxVH16IhWq93xgcEyjo8lS+MYFsA+VYESsCcwh9Z6k/AvydIEt&#10;jPrYFis42L+ApwjXlJ5V+vZF9OlSkemYvk9u0V3WgGcpfE76wA74P5oYwQb7lmlGb6PeSgiCTZvm&#10;bVphMJb4XDTB9adovNzBHIgkGtYIB9vc7AZLj5iNhTiCGQTDEMJHh0sJWw/xXF0eWgWivxN7J6LZ&#10;cJZ82jfTXVScrgZUpF7qnjTK3NkHzJsgPUVFbzaHo4OeZvNwGHNpPDyJ6TDXOQQ6qQBmyBldnqPI&#10;Puy4x5PeI1sJZxW+ZIDTKQz+RPJB+uSTNGBsOEHuV2bcptuEkwP678MPayrxsbIetJiSTEpzikpa&#10;plKx02nYboxzBoY66vjTO12eXV/ckBHxYMuRqjZRFDCnnasCOuATnMb2Qz5TwdjDWnC5DTfRde31&#10;9eWzp09ZDYaXRz2uAnM8Y7Z/mLpDsrPStKEvM+jJUd94m8Et6nI+mzVNEwfYZYIdyWPBHofeZYl2&#10;JrdRCaUyJJ3N9yMeRXN4S4aRiBdoyHdZg4nTbt31m82FhmfZ+7apIM6iyzz+bGYGWIpJ6yScS9OI&#10;7TtQOXNf0uZoqqwlGzIGB+9VoXJueo6bZVEcPP+qb2xa7TRaNmPdARmHUU6AE8IcqS9HWQCYTcge&#10;rhF5AtQiyhagkpMIiAGOsm4sFmBwKvDFQbH7CABgEyOHOIpJKh3Mm5glg6Or1ejbORLys/wd2deC&#10;sxDvhw5msDMbJh+LEZAZFSaCvziy4onzkDn0YgjfGZjqMk6UKzJwzjpyUcQdL0McyIgBc1ROMEQa&#10;Rp6QnMjFIGrUHHdl3y1lG5Rn5HNl4K/7WFLbtjHECZKbvqGAmBRVZGXew2gZsH6quUkD1Hmwdxby&#10;vcrLh5AbbtvBmPaq6mRZg/uKR/n15AbjXextIr0YHGbH2DE5NfI7vhKmCorB/zd+o4fnPSWWzOIP&#10;OVFQyffdrURDFvEOl8SMf11dXTprH3it8fgxxIc8e+9LCx+8EhRETb4fcd7gqsMWV98WBmo4si48&#10;hj5G/EXej/Y6gj2CmIIYUh4n/L0bSmThlHzgvbwjHu/bvrj3xCIqeYQaH9s/bnc7AAjvGufKb3NR&#10;abvcbDfT+ZaqE4Re4rgX5dG4P6TDsCyqenhCSGE/AvOPZH7y/jCJgwv3dFDGsSF/bzCLuxi0HB3P&#10;xwevyLpEyrPTM2oVhYGaIQeLrTTOi+ub2/TfnoxH0JAlh9twwNm9Zy+ngr4HhI9xcM2Nx7rCO9JB&#10;efxGY8z2UOMhYJTJTdXGExdSfJ0QjY50F6DEAq8eTvBo7aUz1edI3Dgd1OzTQmJ/OgFMnDzz3whY&#10;4C0s/zD8tQAoOl87G9VKqiXoQ9JyTV1IKWWYyj3lBIoDB5UBVCMPFrpoRa4LUoyLmBg2GBJpYmm5&#10;3W6fPH6CezveMcpYIIow39Bqtby57ieG43FcUoaNPFAAEg+/yK4eUQ1KbvaLG4H8IO+wnNg1VI1g&#10;8JGMlEDrkbLE52Qx9YjIOOJwMphgxPd0h4oyk1lzRhfI32kEZ1vRL2GEQyp+yKoILTgYDkTwI3eu&#10;h3GqRDxyV82ySCWzHTVGp9D1eaW897vOVuAyGjQRmdA0aR3M57L6a7X873/90fOzx19dXuj1l9u1&#10;UxaMv1KdYwyhTyR4yQv/ENrHKh8C8oiuzYwIvttxdvCzS9/+SKTLgTvFOg2Q/gKNTg2u1qnC6XBf&#10;xeCfoDjwgE/BBdL0JBlX5ghGxeQUGMNX17eQF4Uj0LhWurv730RnGeUdv+MYi4JdzhQfVYkSpvjg&#10;LcmoMbAMenT3l67pIjcnwaxMcaYIwo/WyUyrRDdIqfPzoOKKuVqZ1eUpjQasgWCcFIgRpmtIf5IW&#10;k1Rd79e39nY9+NRFrCrA6wgP65joyXd9tdmm8rh23ebVy36xqg0oRDu8ixLfmcvDnxipsxhKOnti&#10;zofIWTA9HlwrQTUeDMgWylRN463LyaWgRMSh0kd5kEwZ1qBnEqtUeMui8+piu/3zf/13ry6vn8yK&#10;m8b+6KtXf/blK9Ectr5PH/Lq8pX1Yb2+nXeHEnQpqkFPMKpIUylBYScGbO5A1+zB9RA6CQsgA0bQ&#10;iqI+sgRWAwQCzYVPV7JRZh/lo8IvhE1/2Kb6CEH0mYodLgvpCtMP9OBmpHqNmi8Pcb3YAxUFcTDR&#10;zyco3YLuAF7SSbR2d1t7VwavXXh1vV6cnn4d9IdGLpDU8ImG1tVC+x9aNBZbPRK7rdcKegPR9dDB&#10;VtBKBUg7GJ0+2/QYGZMmxCziVPXQ4nHQPkgTsUa3UlvY3gSK6/Oz9CGOsk/g7QcskbXWTmmN/ad0&#10;b+DjQhbuMKdBLBV2G4FyDcE5i9A54twrVE2VOmDIR6QOgiOHW0Av5DxdkwsHaDHhLIO0Je0ZBAGV&#10;W7ruLpLHssCOOQVtwrDHPB+IUbGKCR1D8YU2WhyDRnAPqn7SrpnuETYOl0+b2tqV85ISFjErEPvg&#10;LN7HAhleYQG+rP3By7eH27/4V5+XZfzs6zdfHK7WtVTFExO07bflfuN5iSAQDp+FRNtNdGWNVGkO&#10;LCePqqrD9mXXKOccmMYH5E7gDIA+aeBF0YcsrMaDiudmPkI4FhspzJFBTWvWx+c4VbInZfPPIf0D&#10;Cl6DwqZa2g7x8TQZDDwKIg4NubTIMw/CBAIdZe4voLoGSghTgtjC9ahooA47be5KMhuDqnyPTRWN&#10;VHIHYKRWZP4GqyCai0KF75l5JrN9EHJxMUyR7JmBv0zUefSpSsPKZZMK9BDHRjeuuwFbjvjD+Fsg&#10;pVqV9Ufn56AcPay31Vw5D6I1woVNQcGNIFNGaiu6KaPykLxR0yk5TeU08k2lvPER+yCAzXpKiA6k&#10;7h7cp3LaxFiRAYxR4C0H9B9F2bccEnbBmxc3STqb4MYHKUgZUEUZCElmUDScIyQphoryuCjz1VvZ&#10;7BAvd7R52vZwcfUKAB+ANV2PmoF5Xa3KmdZFGlNdc5B95eRW4ZsFVCv9bgQV7yz9Trravk9XslSi&#10;Xi67t6+BbwCuraB4K9EyLh1PqwhogdXIF4ZlVWqiCSNa0GOvHN0kA4aomT6EhfQKvPNh09GaKU+O&#10;ZPEeXYuz0Sud3MFQUcidAH6G8S5tgmkVrVFb8HuzblGWUpdKnflgog266/bRnBRWBk6lgi1s2+/l&#10;5iVyvBbQcUVTRjAaTVdBLsTQO0bNJnp35zNtDy1FVIp5n54JCsMAxoUMQ5j28EwBjQW3WLR5TAuY&#10;8+lZNK47HHZpwhWgivbQvUGQGKpc2JjAkRo20+jS1XRphGjIxHK2Pyg9w/0xzdA027e3t/PViSur&#10;FXTtIT4uLY/7IB7Dc01PUqR9Ob3+X//ww1989ov0CPWL79kvPxdxlFjJ1rquQ9xa0qgJSOaDY8N8&#10;UZ2cmdWKxq/N9pBoCRoxgVEQhQ0E5ZiSyp0u2whX3Lrbf/Y3f/0vf/5ZF93rt5dvX39W314EtuBC&#10;k8vTk+LJMxSVucDHoDhDLK4ny03wA4xOKw+EIsiFmnmH6xFUOEBz0RrdRmGCK2OcIvUqUBXS/ucz&#10;QTP9IYjjcVMoUIWPkniYRkaRDBXoLPSikdsCVgiYcYj8tUDtH3inB9ioTKvS7RcV3ozHTEayuUMZ&#10;lqG1Bl2B4UiWptxpwLcMm6jHNGLkkKb70mgo7pziUy5cUKegW+1xrQG+FCRTgg4fDdtjQbzDtJ0T&#10;4VKpDskRazn777738T/93d/4937t9GRefPXmyePF7J/9dXsN7uIBmD1IBeuJQ4gr9vL8URvEhyqs&#10;SvFvYljG8HQ+E0X1hQsLWMqk7fvDZl2A3CsiWRhIDOndG7c/3LY/uRU/joqcgXe9K0wJjqY96Hk9&#10;1hQKsRgkSgwMWvYCn4RcZDJPeoh1VZ48Lh89ff7se0ujv3j1y6+//JmEvl/I9TWmmOI5TWFcLVNj&#10;Yl5LqRQNITd1FFfrMFzT8aeKxWkozAyXGkCRbd/0VlJrPV2s7YPYppmfXm7bd6HvpLfkr66NIR0z&#10;qTllld4JRqHhvyV7PuoJdYe9KesTiHFE83NTAOlZkbeOJECNzgQgAkU/h7D1zX6HAw9BHFgsI2GT&#10;qItyaVsPYJ+ulW3BiJDvOCD4iptx9g+Ectaj+BAOOoQAwIRy0lDGoWSQGKmSARu6GLOKknRRrx4D&#10;5O8hm9mP4WcBHTvVgXcwtOnGQ0WBCRSoBRY1C1xgxnjqD0sgzlikCGlMByDKXdoH2rKaFfUni5Pn&#10;VfmL/SatdSW5E2D5gG0c7NCjcposQ3QmB1usnq+d/qSMZl5cqbk0ZXrsL3x7Dow28NdNv5tuuQSB&#10;INhfByw+drgvzIAsC7ezF2oWJdrMcJ1CmdaGhE1cKcO5CqskmVszVMPLCoMnStSPpWsrOHyCDaLT&#10;AlcpqLwUJoZi3Qh1aBhdXhRJHID2IUID2ndXoxhLQWmWNgKZZmuNyEEYI7skLjFR5SYDOZQq4oEJ&#10;7lrkdDc0O4ZrYOwhjKadLMWjNArKKe3RyqWQzBmUuYWhJAcHCH41dAaEzZcrtUkrknQhSuVOiczH&#10;RqyvsQeXOXxUHw2KAcLwaCajR/HQXFUoPyClrMr2kunfVWBDbI0cJCJkQ5qPWWhRy01gapBAPSeZ&#10;EUmH39ylQXUjjDSDfYwxF0SI1fnJ5nojo2ZfJcSXA157SMu1LEsQvXoW/HAvbEjHy8yiGNmdUcrd&#10;dleXxenpaaQmgHdGG3562iD7KwMO2cRKDp8yjVvifvXgrMSQwunZSdO0Ge0aAgBifDDk6J52KE4F&#10;c5xpon3a7gzC+xZOWZGNVantJoGL5UnyLavWia6lM3aJHqTC+8Ab8URlkHb5sipOn6wePSuMWd9e&#10;d7cXsm0K5/K+IGN2xhIMlE26mlOivYxD6hW3YII3dgeybVYXhqmhkzhWQYzSTxknPVDN5jOSmjNh&#10;IiKVXGRJbtxpCldhYDVOe3jsnBYZl86q4IlVarbAk6Nwb4wiPFYTiijjgw6NZJgbxJAlMe27x3uB&#10;VxlqlFMx5RH2NDUalQ/52skHkR0V2GYjKo5Sj3iqFdQGpvGrycrFvHv8HQvjYhwEd+m/5qvlg7/Y&#10;UptMjPApHmZV2/XvR1waPX+7+u5H218WdhPfD0y9S4cXx6SOtNn36SQTj2GC+C0EYkOmbBy02PE9&#10;vxqPQJ5f3biSlzg1SGW/+bbRPuOdxrXEwuv79RDrFY+vS4ooJkrOb+PK+Y6/wpiDiEOXokHEAaxh&#10;JimGg3hu6KZPTp8PveecT34PpI4jvC+/la0onUHjsYni39di9FfBDvO3ZJCDUa30p7vD3lrH/p9i&#10;qpqdglgPX2AqAc5Oz7t+nEpGT1Y6MebB0pvb7XcrJdN38fvy/lcZmRNmw5Fn8fsMgOO9JFDeHMd0&#10;V7pMT/Ku05PlkI83gOwyh4KYwmx3m16UqcgugLopywicQPK0V2Pi3ZF98gQIiEcEjYEIIiaP6gEl&#10;Zbx7OzJbOU7ltuOHyCOAVsbhT8BKB1urCimvVWDBoEU+K5InJ2DiHXQww2XjOUpMuCzjT0zhyQFZ&#10;4z9bLucD/BkzASXkl7Tf70ch2yS+L+aeLfFnvLPMe2LGxPAQouIYeYYD5QBGiuFFwuO4ub19/Pgx&#10;4W0B4UYQsfR9VdUEDJ+fnV1fX4lpaOWoYOSbCuT9gmdoJeNEGJrfTlSRLS4jpzSzwVCMI2Z159Uy&#10;+JRjFCmwKxIgJIc3y0rVOJxIs5eCyjq9o08lO36RcdZM/mPHyTiEL+ENAg8u+DodeskM5B6srccQ&#10;viPxMymcCMRRkyB0ceyUCokReIU3N7cffvCc4HlUxYBQoRb+r+X8f/yj3/2Pfvc71+v+f/3z//ur&#10;ZnOmXl/4eq5dL8zMyRk0AiVh/MR9UII9bENWvo7O60hp1Nw55YsNg+keIvML4RSht+xaR235wErX&#10;OJVQxzDuYRFTcODDFbXa0ZVHjm14+KKL6zW0FagSgH64k2JI4srn8wz8TkYpKduB9hSIVCgdfXlg&#10;UyTS3BE6zedAn31OIQCNxPcEbeasSkRSVd/2cZSeow8Vfl1BXXleL+CAq0KON8IztqcbxXIujahm&#10;v9s2+/bQYlvn2OMcceR00iuF3xyaM+/Tab7vupvNDnMZocze7fYnJ8s9VsEBYfJ0GR2wMlXajVbS&#10;l+i1J/MxmNRQLXptRQ03WvtAqYTp5e2glwWeaRbJsyDyw0c4k8EFsCpFxBFcPQFXAkhESe/OYm87&#10;/7/86N+KT3+e1kWAew/7On2G1c9UV8nw45fXQak6hBJ61kC4LiTYZgYfmphKdHjcLf4AfBEGWYGI&#10;UIq91sP0S8N1mz4F2cWHIFD7Ys6KsHeq1JCwErDYTrfVEmsVCctkhxCRjOgBYoKK1+B6FRCOBj2K&#10;UjtVBHCZCWTQPwuIDnooJ3SzPnl0+pF2F07uo3qi4s97YMQ/ifET5X7uPKA7Z0/Cdo0DK0D7OGqs&#10;yvoy/aeD0jMNC1r3G6mWWOBVoFeQO2hTw2wWDiIM04urYBsl1A2hHZQ1gPgYHN9c6PtYzWFRgf4H&#10;KZhA32nTgr7fS88WmjTv2nQZWkNDSYLPoEV7tPTqLOKjkkS7Ru+KudBm4/qF7EAuBaFtKLaAGhz0&#10;V97nFQpgAhD5Y7szFHmpxshD7OwERe5cXjDzAYWWqDRCgyYyt3Rk+kKrDQXpYadbguYHyAQyu43A&#10;dwWcWRqJI0p0AfCDuT98/vKzn11fY32yX/SHZbovA76llZnH2TyNrVROu96Gro99zxW14I4yqkoQ&#10;V/OeMmuiDW4L3+wpUWkIzgiZUBWi8ZZ2HIdSPxTsA0yF/9IDPAb0Ss3KP/Q3orhHmUOHOdIJg4gi&#10;mTJFqngRbUK4hVrrGG48bP20gxDWCmZr1GKCTwgahYzYXisrOVvCM9074p4QcAhLO4o4BTX0oxc5&#10;ihRdND2ngJCXHzjuRb4h8taUuQdAT0zQD2QzbTbzBCl2cB5NyXHKAZCtMU/Q5UOxYlN0CvNLY7nZ&#10;ff36C+dc1x8kMN/hXaAyaHQkRUNcsJqUgfyaKAUY0jR9H0NZKj2LBFIizR2eVcBQS5WPjiDswNQr&#10;x0Z51OWmYidmWnXQ1HCnYyyyNzRZHeJZl+LZCB1P081Zvhey48A2mSRLBtyMI8tPIkxJAAFdgItM&#10;y1cB3Ljg7WGL6pPoS6Nm87I8ff7844+fvDCF3qwvfvLm2l19IVyqKg7z3c1hfpbuGY3UgFiQBm8V&#10;/f5wmM/mMJxT3WGtIC9EfCNVdOCZ49Lf0zqT1je4zgIc8GQ6Nlil27RkwSIRbRqgZSkKgHBCuikP&#10;KJoGYgAAbj3oe9hJOGaHDS9Jxor2j5hDlFblRpc1mlIKJGoIU56t5ieL+qvi/FA/urH2P+7e9pvt&#10;5/v9zmGCJ0jY9ULYMsq04lFOYfrAXoMaDKwpFWzVpQWQADgEKLujbkqqF0xUrTCHoqCXUoKdIOaC&#10;Knx7eLIBL7s0MnyP8VOKQpGBFJKGFAiEYQ3sYDuJKmdIFsD60Qj4GqA0pVvTBmQlgF6Iefpd8N8D&#10;0MqhEvWXr1+H7/zgYxW26VhORIcgfx7kd/BYlZ5DhR/+/MnTV69e9WVdfvBB++Y1Gud5lCFBGp1C&#10;ogy2PdMzL+rT+fLJo4OaQfCkUlXaTdAJrSf5ERoMS6ORPSAR+YU01zSlTyDyKU0labVN82DTbP7q&#10;q0/NzbVs9zpQRwqy6MJ8ZR89rxYLEJUiU+QgdIXuoAKUNAgqRGB76PQD2uyiqNNGRlLL7HqjcE3T&#10;ICtJowusCzXOQXSKA76XyYEJaMkbWpSwgD1pABBicNkD+Jl6rHy0JOZC7DG6D2MsMe7ag199+t6D&#10;gSRpj2+ZFsE0uwC5RNQBRn6gEhKmeVVCTliHu7qWqH1HcXCbLlDDEwfxpZAdAX5KdgbkhqKcgx94&#10;3wbX2jQ8vCh9X4DjoiatIYSsgEpMzkO/i4XWARRonW/7Lp2CQOPpxWq++nBWXG81QhwRNd2S4Jx0&#10;5WU5q+YnjQsflPAQ/iA2f3Zhu0uwTvhtZZcyWC0vNuu023sNQ1dQwB+qydLRhdQeoKlCS9C427L0&#10;RNHS4wKxN5hVyHsu9lHxSANUexqruBSSa7Qu5erxd7/3j//bf/rJr31Y/89/dvLPL9/2XUvpfbjA&#10;ag4PQ94arfPcCEAcA9rKREkhRbxBGZ235HWkZSNMIedns0cffPLhd2f1yVdvXn755U/8foOWtVug&#10;tTlnsSxN/wus1OH0m9ZsiwpQWdqugP0XhLka7QiQE8aJspwL0LXpHGSWp7QAm6q2aHlaFqas6jS7&#10;+mYf2w6TI3MjM12hzxKo9FLLMk2uiAhl6XqwTEdXIrimZmv7NhIZCmJrA+aAwhQgbo0jD7BcYHIU&#10;A0hGiZ6lIicaAn3FoLADmIUKAOk0wdXqVOBe3KLDfAEZuZIsow3W7Ab4XhHHPIxxDLqDcQFUUSC9&#10;CSSeYja4ZGKRBnw61mAHgElnqNLru0N9/eqvbm9KrVbdQZKBQW5Pp1nVRdHgIcQIou5xiYX4DQBv&#10;tz2kFbxV5Wdy+adnq79wqjpY40WhU6XgnfTrtNCmx5MOrFrchnIJQju5h0TzdIiSLd74LqoSi51T&#10;vDy8CY0kWjqISC4SySOPk6ugyWJzD24GLjXZxgpFbwgoEgaWFvNANio641t6EgxBkHe6oxkWNWlX&#10;epS2EJGOkQFIilkShLsGX0+HuYB48MLtapJQwswLwYaiOehKDtHu6Z/7yOlfWmQ2MB1I2XwADp5F&#10;tmRzqBs2SJdGvaPP6jFYBga1Dh8XaVTkeljFMVuIsgPZyjlGIubSQq7E0KOTxMcYVgyZg5Q5ICBA&#10;ZkKmj2UpJBTTjuU7AdWHeG4KROlmWyq2XR2ulr1A0HuTgFPwWU37CaaQkyOdHE3awunqZHu7jVT3&#10;Yx+uSAeqxpOzTuTwV0SQ8XCtOH+OuQm472k0xx/al/Hq+ma5XIIeEs48jvQwqdJPmx0R3KIY8+Zy&#10;gp1CP3Op6F1ktFVOIrrgGXu/XJ2Yi1tvfSRD6qHNF+XY2yJ24pFXGIN9dxwKsX2gurTrLebp8sJu&#10;pxuLx8oBdYu59T+IKzhRIHAkKplbooyP+7dOou++0kU6axTGtN2hXeOIDn7sUR53LSW6dpDlNFt6&#10;MoGffKUzFifIfnS8uUiSPZL0TdQyA91Zju1JlSUBaVsryOEEWA3QU0UlMIsf67aawVuzXeX6kJYo&#10;ClMX4VgbFoa6ZdLz5qTxIT41W8dP5Id3jOaOka8BGBmZ8yKMQX4oeRzT6GlKHeOJ93AiOYVbv7WC&#10;7iiNiX1OKUGCiBQ8ocVgxUXpI9R2MuIduXTvF8NVVfUAYhRCe9iLsemMU9D1Ufm6nMV3RNDx7XnV&#10;t02qOwpBfIvw98FmeIlNC2W3ChbSON6t9JrgrhO9Tgzfxhf0/0s8SWKoGJlQjTah79anKfV+SWIa&#10;v5eXl9iIHyVsd1HQf9AVq3uOtwOYiI0Q8D95J3o39I8mDXU1xRGzqal63xh4KJjwXV8X3yf3+//h&#10;r4lPaH4IcfqPby6uPnrxQTyyh5SDW+Y9f9cjXdKTJ4+n/0oZvdvtYgjvisTb77artA+h5DSEcN8Q&#10;+D5C9qAi6j2GomMY1fvmmjwmScDiV1V1WRaDEFDmPDU0tITOZaoCehteyvmmXJ4rJ13zIno9mbj3&#10;ZFvfvGh+C+aBfJAGMNnh49RuNJ+Ymfk1eqvgkLbCvC1mv1P3QdVfOmNCW0ffdG4GZabONtBhgsQf&#10;UWjkBI14SC0cJya68Y6OEQIIM01lgMXjEN4pxG63v790iKm2ihZm70QOR48xK3NZBDU9G929vmH4&#10;t21n+74sS1IVEIvN+9H9uK7rVJj11k0XhyimuCj76Qc4w9FxFaivU05cZDvdfL47Xh8i52nK8UHJ&#10;jOFPfiYOceMiJ61mk2Q8+dHLDfk6Y87VOpo4+eePUm5z3tHRQ5IDH2V0k72zfIU4WvHJqS9yNrkk&#10;9DTmG0c+bKY7kXUNxZK3u1stnjIDDn/Awx9LMzOLyqQ3uqh02/b/13X/AxvmJlICB2iJQBeDUT8Y&#10;DC4npzU295scPOk/xLscDvqS/ULToZLyuHJ+ABuEUj4MBQNiM0MGNdmBWdiDBSBfAIJAaA42pKri&#10;uafvxH4v2c+Ie+VRTl3xVRzdhjO8zlQuCCAM2B4EXRokWQV5vHQNAC8Blip38fveTfBsULtOfAcQ&#10;Dne+0GpYzgNzgyXrhvC0Bv14phlGRb4nIjZtn8p02zYW4kLxrEowyYDJxpFvmp+Xf/nyZV2YHRiY&#10;QJ93SLdFwAbGIQZ7wCMtI8eX+f+Xt/dotiy7zsS2O+aaZ9JnlgEBEBCtoskItdys1YOe9FQRio7Q&#10;WP9IIw010kgTubGiGd0hBSlSYBMgAAKoysrMyuevO24b7W+tvc859+XLBECjDLBYlfny3mO2WXt9&#10;ju5a0rnaEfvVCt0EqPdIH4Of6em+2er2VPr4p3s2ZOGf5whD6EFZlMaSO3ROyHQQohgYIvbusdy3&#10;XRefSDeI0+5QGPmIRHu9lee6a7gpRbFYnn39tSgkWRE66oLJRMXNs1Y1FtCaotY8BcGIRSlq4bZW&#10;V5XSWl8fzGM91NDmeaK049TghbaIaiNJKEEShnE77wfqZdMbI5YRXC7JOxiN4Hg1cFBT/bBEY8gR&#10;Sxwv5WrffOb6DXKrwlr4b6z8k0q8dvIPyV4ofshXUnartdjewCsLzllKO/+lckHbKwjtklMVkgip&#10;C8CmX3RhcOBskFKEU8aAxDtZEQUcuXuk3yoka9KQ2aecPNxc+3BjVktXlPFO0KOP+6mHLhLKb1OG&#10;7IgOQBRoRHyDqlemKnQlhsK7QZKvqk8AoaO/RfO1Syq5wBkwjiN/ecWsyanUJVInNdNDUDNG2tEp&#10;aLI0ITPZ+NEERxgK73GIr4S6OpAgCKyCTG9R7AJMVW5aQG1gtav3qceq2IZPQuEzNHdxkBZDJwH6&#10;esCynCuFoRkfhYrPSNYVvmIYXPx55+lR2czP8SQF8InFxLdOYKyHJ23Irs9ystORhA6mxkQgHC2t&#10;fmggx9/UBhrXFNSRzms0HVNeViamuFzwQBEjWK3VtdBOkasqW1Pm3q4RlEGYliL248nwnCSw3jMf&#10;3DnlrbNu2h6NSWdgcnYNuVVE+GJIgvzUL+ZWDqfeZHcmUvuxRRtdFf1FpdIwUGPSfcgpEpIzGvGb&#10;cV2Ir30goJ4o5EnTzTfivW02V7bTAzYQqeJioPAwkSDliCyBWkKZgvIxYahKHS4O81IkeZAm3pIu&#10;qPWlnWb5ORHK5YwEJtNK6o+LWVmUIjncA3JIqWZYriVna5G3mmdxlc5FFP2L753LPbQwMZ+4L680&#10;x0+lXlnIAbdsHoslBZ3MxFnG3BfmZPH86Wf/+Q//6F/881eV1X/2t5cH+xd/d6jCFsETzaERq8eO&#10;vO7ixzS0gMUJ3MdztVCPVFidnu6vLh1N+ZSxxOcIytJSo2wSUJh+oGQGfI79RSGo1cPEDECSs3gM&#10;4AbAhgoNIpWDXNImzp9lYcvpWqhVDNzwJBTicaW90csfmWf/5ru/+89+8Pnbm8P/8bOfXje/elwe&#10;3tiiCD7OSfAGsH1oxMp6r20cCoiE7LHoYyk1nliD8ZWTdJjAT7SS4/BaGRd/0gzxu1SR64dBCp/p&#10;yzZ4k2x1KfaKSeajlT7FOwqtG4LWAaNCZI8XWvK6Z30btwPJpsxWObv0FtJM8q5yJOtH12pw8vLi&#10;9unTc5X3LdLofuPV5+BpccdNnKxPbs6b/e5Qnp2b3cZtd4Qbsso4pD28LIaTx3b9tNOwppMZ9uCi&#10;KE6oTiYrZpTItOPHHXUvTanhaBdXvwohojDiVHE33h+a21vZ7byMx5PBhiLeY7mom+efu5Mn8TO7&#10;oQMv0yePcdwopif78pFnKf2zd6FU1sDILekVyfQyrQjUJVMqK0UsFTeCrhYS88DFD0LCWLWtA4eK&#10;SkayVZa8cNZAgVUXoYbgBwjZQdeKiSKo0DVUW7XY5+Ibjy8L8AwQO89WKKiISlpUOdHd+5To7mgF&#10;Y9sH8sGmXktIzpgYe5QKVyDzU4uy/NNnz767Xv37y8s3V/0ywBjc0v5TskqaZxYVckBlAh6b7tsf&#10;XV2e/Z1uenG2Kt5dNX/9qzc/uWtE38Tv66hU00QJMvQ2188eL0hf93OrbqBBDOfC3SnxhfaHwa1B&#10;L3KHu1tBAW8eUk6hkpGOL4fkQmtouhtnD12Tsl24ADI4kQH3Gs+3KVqM+D1KjmqXJA5nQCXeDAKe&#10;e+NAAapKU2vTpZB0lYp77OGZKUKlWvJKUeKox0Xrp0hEc4MiUZLN+QB33+88+/Jf/+kPv//ds3//&#10;oyf/m7W//OX/6/s9KlZcs2UuEp/QVGqAYOhhy4U2jYxGaLAVHKUukr1p4pDFov3mtq4qA+0gIOLT&#10;L76kYjied/Bz52cnl19/TTaNHG83C2HB4uCCHUigk2wS+GF5zUlddDqoF8EVod2jvEN+MwkyjLEi&#10;KyY5q4x3GyBJlnhTHAFJAErOSMIJAmFq2C/qx0/iJ6zIj9QTBOuDyBEZoceApmhlsglUOTySUuBk&#10;OhdDJoivbmgHQpUu2Zo8zEyT4E13EtzN0D2JaxyR0ksqRMkQBIrYUjBXm8jcBDsJmfzL41pWYSyo&#10;gvgJJ3b43N+9vR3WbvgPnTir8co7Sl15aro3rgqm+l7Rx5PbXQfq91rCVqMJcLcmJTIW5pr+tQm6&#10;5MgDsln3qQlDGBFFCVINFGbNT0lbVRhJ9OCckYc68RdZUCmZmmTpDRsxunTGee6Ywbanwive3aki&#10;dlq2FKoJIxwfnJPTmV6FkBNDkuWPyjE3Kvui8XmPsdWSPUVJHUgmon608pJzBvDsHBrmWRVMRkkF&#10;Kptgyod7XTJ5hOZugEqK8TB1cn1upaiUk3nUjGSxpqFenQxza8b4ZMidVSaNEj8Olc7kM9O4bPuU&#10;0vLEXKbFYKrMzSA/a4hRkiL7iMpJIUDsI3F6tr67umM1JXUAOPuZIq4IQpUpwi0FaajkDDQe1b2c&#10;CbG4kbPbH05JDUU+F3GDHJr9oSjLsqqcm0sbxqgAFaZurkqZgNlYU0yGo+BRn5yf3V5cy8R8nkCg&#10;MN5yGLVis5S0SVImJj9KVOnYySCsj6vWYFOGV8o6CDmAIByp8cLUxssNBM9gMZ070Zuthra7vfza&#10;IfbE94fQN6UbyKbeh5n8SI6itykhPIyGVmNG2zysLNHA5fjtKbFQijGdKky6kvRhYQZJYvtoq4Uq&#10;CY1qdmXnCPkNrKfF+auOa4uRe4QRpG4Js+5ldosfEw1TV0VmlWzg3sO9oDc/8cknpOzez8yGhRpt&#10;8ZKXYQgftpnDERiYfyfnDgbxKe3ZQ0DVXLYWjoRn8kOTQKzWiRZNzTG6Xsf2L3Dl/hAOHOPTHnBQ&#10;pX+WiwX3Tu7LB9vuHuzApARs5959+BTmv5Zi9739UPgucBCFGPXNv6ESb4TduYmPonAOtoVxun0E&#10;gBUTLyZ8xGnwE+LNvxfQNk0U5dM5O/yabxVkEP4gqJGvumnau5sbMY+2+xAzkfIB/OljcNfkozfT&#10;ykj5gS8omzupvPypGc4+0w7O8gvvmYWmj/W/qdDt18KQY1CfEP+/QoRHl/GBdeehPdzdbU/PTueY&#10;1kcB6U8idUbrD2C5I8dh5BFut2dnZ5NzrnxY88e8vJubm0PTDG747pffSTLHFMYpP4QGH4QJP4Zb&#10;+zDvCmK8nscncORkEmbDKhSmurq+dtSy3MhyE4rv+2Y0O84LpzpCzo4cWsMnBvQDj3bqYMpJNznn&#10;xyRKlphVSzLXbdPfHa05yR5bvVbLt+dfNGtkSJxq1Qj1Pbf7YvOr6+2utDxAfWKqMX/q/uTP4ssJ&#10;hU1SQzmhU2F816PGnVE3kfy5R6wuzHHc5nBI82/0jk5o4giKBM+tspEolu4eVZbWiWY3SUBHXFBI&#10;KY8y/O42u2fPnqJ+dJmB4eO/Opk3oJP16dXN9Ww6z6q0LOWT2e/t3gicjcPUPc4IkJ9PiuwgFo4g&#10;OlIHSTERDj5Y1TI6yFKzJCvwI6A4dxkV+QPnAmw/G29Ziq9mSKG/hzKOn5nQyhkAfM+PYAw+5EMa&#10;i+nGYOJ80mO1greD79pmUVV0csAtF8rfucIe3J9/9b7vh13b/u/fvlnYAy/Zll1xC33l1TkfnKQP&#10;syfJJqIqTxqWdbJDDmNWzGMMIrvv50fOv+/GDeL+UhdyrGPKntSZNpJCH3EWVWLyX2f2G4b47vpS&#10;p9jddOSY5xyTbi5bkowuvQzx02ak45QJ7C0LW2PL6geQmv180wyjkXd+HbYf7m/FyfzWZ2eFPWi/&#10;yR4/WcEwdV6nbE/ZdB2MevoeWELXWOugamIPIgQPc6qzIkAuTMaoI80ucLYpGHQWv4aMBMdzL+yG&#10;2Kc0HupqwgwsPYkCHLw0J33u5HLeYX7+dE4ik0i2rzSzTQTxHiHBgcR5x+fT/zDI7LRNi3MxvI8j&#10;Dq6e1NTvrLFhG4qzItQmXCFySG17d17IPqhKe+WIPwtmPNkdqaxv47WLsncWdAq2FDCDZ0pOZAN1&#10;SR1FXTbL8vNluZb2ceG2nVn2HbyimOJITm049RAjlWcdd+snO2k0Q5l2qiguC4+jkH7AScydhMG4&#10;YYXBKDtKldM+XL7/9tVnn98KvfPiRIg3pFLYhHhCESspvhPsjVKXT1+It9/wJAgEKay02A2uQY9o&#10;WMCsDMvukDLuYZ4Yb67wrovjxCZgBop6msk9+NpTJmjas+IPGO3iRn5ohN8FiEuocZu6AGRoVRiY&#10;AxaA/Yy2zlStWQhTNN6tVVt2HSOBhEmyttqTeFE+sbu4OPQpm9CxgZVL4aQUFpI3eb4ql23XSbgp&#10;mBNUoDuTdi7PRHZ2r4YzMrpcWqRYeo2lygAghHcun7thjwaFBLWVAZyQIqmjBHFpfbzZFnJgaZGo&#10;g4CWU+cGZaHBBHjief2iyEVo5PNhlBJTTayqTEknASdlH8dSPHLb3hNoGJi/iD3VJQSLyvfkqJGk&#10;b8JqHRJgZvKinySbpMwkR0pgS6D9ArmIn2xtItuNKg+WZLrk6Y3MGsNU6PgFPT02emgEc02VJNkp&#10;hnHbwfemFCOWW2NUIfKK5ICOCNqKxHMpoJcdi4nI67m3EDgvED0lQcExPrE0UtsHoi2dcmhZP8cg&#10;QTaAzjFLPjifd6m0nKXxmAAlhdZGXtQxlAhdI21h/JiBXNYkcKKyDCnPihzLcbca9INl7aDDdUTt&#10;INUECaUVYkn7WEpSBTJkGhcZBSud2zaBTNfYP4AMc0cZgWak0XFeMZWZngBCQZG0kMblRBEWDuKZ&#10;k42s8tZmV3bu4hhqzSMWhULVAvm7Wg46ktxJI5gNFuxDRz1+DBN4Hco4WYuXj578l3/0/D/5IZSC&#10;cdf+69cvv1G/bI0ZbGvaA6VjxTpTs/a9gguttF17fhq6IJ+dnm1urpNhOCGRhhQBVmnQCpj8YT2w&#10;NTwXX3rXM+XIw2zAON/gHch68rHPlDHk9lGTWeY1CHpllxgX3JT3ovTxNZAXHPlPGylOSvk3rvqv&#10;zs7/0z/47D/7w2cXd93Fzea/f3fxXV0Nsge+FZcWSx6CZPDq4GdMoCy84LA6QSKPSY8RnL6LrH6t&#10;MiU2B3AKtUVyrmP2D/UuLFnOSYAxlCBFwKYkVbCULM1W7I5rtWkpWI6YT7KjM2oceQvouWXl/ABV&#10;NIm+glgLCN95xGPKxG1dGvq7CpYd69WXqzrMjDLOlIDwDsFXqYf09OmzvX0r20Y9/7zb/9Sh00e8&#10;r7hgV6U6OS9Oz2PtDXRQ61toyzWH4KJxTYM5bqzw9Yw7pFaGckt3dCM94l/FifStRQhx2N34/aY5&#10;9HAQiL+BK2/lYlk/fnp98kwUFQYqCc3j/RQylXaO6IEdXFEw9UuZ7CvIRyHPaHpw0C/Et6dE7Z0S&#10;2aCf4QqfTZ8gQcUYL6Vl2Vzc+w5Sxxomrt7K4bzA1XYcqKUAJCxINIO5ZXQr1ABfUyjoKiUKl9LB&#10;yzhE6e/FzVTjXccroARDRFci9BqgHUnDHZMlkJYoS+kMsEsM+MGxpWUivrBMluBjICfQgvvwsjRP&#10;lvUPF/U7Y8QwwJmAGFFFDgOi/NNYycitU2eVa23YaP//XF8dbP+9q+ulXuz6/qd3F8PhVgALgWd3&#10;6b2iyOr4vWaxfLJcVBI+DT926gSEGH+mxef5rLd14vLqWnAIQKzlPLDwtHqgUiSsU2P1gmh2v42V&#10;S8gpsUQo0bM+oZ/5EKWCXsjEEkhSy/h5BRXjh932zTf/9m8effZu9dW3t+1AgzdpJHLLXWQZa8hH&#10;TqVEdgcSPlfUGi2jcTOgaFHUFdr5Uqh6vXi8NJ+fm6ePVr94UxRNgQXBNY6i+oJPzGKndMpUA/8l&#10;7v4jISlV15ZqERWyazQeTtw2h/btu9Wrl9hTTNxUeGrT7Cc/A7NY9PsmJ8YTe9Ex911TRIgTvZvY&#10;qVKyG01IwnoETsO5NK6gLNCy9uzxo2p1uteF7xu72fSxNpP5SUlyf5cmDbvgyG9Ake8oKdAByqui&#10;Xqh66XxgAk+frCCRFE/UfAy5XmvPy60jvo0UC9p3FZ+mAh/pwaWh/Qv7fEWvv8Oc1XFl0JjjuvOY&#10;MQUlTMfPjcshlm5vxlNry1t78HX8n3R97jRwkGFPr/NF3Hi93HTuC2PFwT734fMCIduxcIwVzE6Y&#10;uHjqovhypRfrz94P8mvVn/T7b1QRi+fP1KYBW09QqDIlZugswGJEBZovTqLHwx84K0Gmtx9Lhn1Q&#10;rVKPAf9NWjpBCeucZ0EeJLjuklr/NmMklOgutEjvNL6ZM2n3FNNYgoIwJfkldIaiwkWqw6fcmcyF&#10;nWpzlz2h5Mx7Ll75Np6ylaggExeGxOJ8CrNJ6BZSEAL4HxxfzIUL1Ntj8Ieb0qrkcVd4bMgn2lSy&#10;qUlxyUEc+Q/JkEMHGWUP93tSU5tJjoRy/n+gTviR9SwTGgOuhs127PmAQq9Jkvn0zBJLzpK2whEA&#10;x701zqWZDjs+kQ5wr6exvLndJgp64jq5SVKSLkklhDQV/CPwlri5LCIdb/b6+nq3Q66T7V08Uj06&#10;PyWiVAeBO/KbJh/M1BtJwW4Zbh9DCmVWyudORzxNnJ+f3t3ceOfmHpVjXlcQ91UDswaRDFLKSbzI&#10;eSuutn1/AJHR2D4FuuWMKB6LkrsywSdtGJ5PDkHgRZjzMcmdn9wn4yjsioONdTWsvz2cS+FCJtla&#10;eWybMtdasmBxKutH8HGUe86llDyQJ2WDmkkROWAvdzjHjKowGgWl5kKsRMzypDD60LUhNWXTtxow&#10;IFsl40lxYIudkZbCokOKPAyj66fMbjBTCy7fmcy5hx9CKZmdThJuSriUE2DM+KLOMG2yQA4sAz1W&#10;QCVUMlMIPwTgPo04ZegqfAxBlPkmpp4/r0P0lqnAIRIqtvn4r4YdvMw98G8cpg9oGPO0rOrqQQTx&#10;sNsdO0LmtmZG3cKnoJS+ENTSEiqb9P12oE5yCp4yRedN9oez3eR92EOK3/yF/KZw7q+RD/620JVS&#10;8iF0MM2yWE/f3t5+8kE/gD/JT4Aqqe2tPtwh7uv58s/IcCTyG5XTCfnLxr8fYntyJm+aKXjuWY/6&#10;v4eI8Nf+0T+K6eiRCPJT3y7fX1/Wi6osq5DYJWGeZ9Y0jTFmtAadveX5lgOu9GazEeHT+lA0jne7&#10;7WK5Eh/TD7If6W777uI973RVWfO3z6Hb8Gtkd+FjGCHDgfkYyfR7LFZxOx/fbIJpsl0YWly62Gy2&#10;sbb4MhzqBu5sz0VLmmCZmIPhCCRK+0L4CGx+tBrkxfgITpTyCJ0L8j7qGSZ0LgF1cmzCHcutU3jz&#10;RpSHsyf/7Rdfnj06izvVerXWQv/Nu9dDd+HjwYOhiJyaJI8561lhPpZhmYI0PW6ZuTmTZ/DsfCdX&#10;q3W60RDydOEXkXDOAwCJKb4ujBq2uUZsNmczcY01YZykk4q4FFKZBrw8FhLij27vbp8+fTK/RXT2&#10;46G6MrxhnT86v7q5Thy7EB5aUUEc0SEZZcgUXCweymv1cmYI/uGEmN3feJoVFMWhk9eoSCAfiVrE&#10;6A+cE458COpDikU+/KqjyjAHDcrZJJp+J8GNk5lt+AC2n0OIIeSYKnLo0nOwU47awWnYpyyRvBPH&#10;rWHx8hW74LG91lrafyG3/8NPvvrBu3c/23Tf7RvfDwVJ1Go5XIlyI4pFKW/7/hynKpyXqCL3Oq/i&#10;3AcRo6JEHhtP5KOLTJlQOT0xk+64YtIjgS4xXql3TdAg453sLstvzOVGg8onCuZaxqf0/ps3XOCm&#10;3C4pRp4KCx7HMvaY78Xnf1UVmpBg/FenTYBMwdWJYR3kmDEwD5ilSxmadgZOj8XxRKw5tH29Jtg1&#10;PmHnLFy4RQ9CFYBy21tHx71xFdIpPIIsngJFuUg1WhoHamypwLavrDtLKBcDdSKxev0INTPLw9AA&#10;LIAZp+XaTjmqQs9SZwJZxWIvoM/qgl9KXyW4EU+CE0fQtqMnoylBcwBihCM6/6nNp8T497qgTuMB&#10;Js56dFTlnkyA1sJq5Vuv7qx8ou0jg5Fea0dtd9zlCdoXoqUmIljYGgR2QY1FtvEpoBwDfNg6aTVZ&#10;e/ne6FCY8KJWl2fPw+mL+MS/11/Ut5evd207+Cag/xjI+JnZqZaUKFNYDmEVLHIQqe9DEYBEqly4&#10;oQ423qx04BF3ii0oWZ3pvr3bfvYCETQ/s/KHOvzUIYHjx05/GZ+eiA8Q4+zSGPH8lXj3+knAoatx&#10;cn95c9jeFRCbeFHCug1egstldm6GDCWedk6kP4RiIJCp9IGz0wpyFqKhoAb6LU1bC0m00/Kf1mti&#10;TLK+GRaEzmLwwZqvgWBhsT49MYdqaevqFn31cGq7grQXvU+ZrGvXAFDwHt1pB5MovAqoqjRsI6mf&#10;2ANZCNRjwLXHAawJRfa5adAJ0hRSg4B2ETbNBHKn8sLtiZDhkumoiy8Y+5eD8eyAc5hJXARKDBwS&#10;hT/xsguqDQoyyC4AdMUf0hhnkJ/50vjBoYfb4/BDPMLMUKX4Ke1ECnepSMiImyq1rMo4Qor4o31n&#10;AdpZN1jv4LGImHtusPqR8e1DCmAj2Xq4l+FOboTsvRP/iinju3bequbgOptWR2NkUaZWj+MVllo2&#10;IeVMElmYLY+AZIjEVE1AGynwKB7Yu/iWPdcKdRE/FhlO8Ie0lC+m0gDBO1XCuswPyiEGkj23MgMo&#10;HPluH50RSDsWbIo84UWPG1qp8EAKI4G5Pq+MKhmikqiH7NlE5rxzPBVdGV4bbpPES4YD5a20uD2Y&#10;uqHN4sldiUboyfOq74fNtWtbRgkVSxriu7Wdp1aaSrRlkyjizHX3SRObyCwULZa89fA8jCBZIhkb&#10;Tox5okoHev/4MQb4WErI+YIO4lVLSLAhWNiTiSta8zIW//GfyCF1pHt0DJ2ygp54kmP2c1x8nIEG&#10;BW/aaFGV8R2qrneNGOJWEnzZ+x7Ptu9XzbapVwSWiVN4ZuJ9dM3hVPpNXLFMYZarsNsqdI85XSmM&#10;xTN7k7GNHClFMP5PRdK1a4uUR4rPpHhgTG20/nJxT4rJEHrnAmUWQ7aVZWeW8o7g+ps7PgoyaJQy&#10;cW1vC38a1w0nNnvbNWhTD4O7xk+aOGiCt0tKCSyBiktRFAfCA+K4LJHZlkDbgg1OiWnQKcLkDJrb&#10;Q9/GQTIoZZXuyUM2DvwFzT7ycPMUvwrkUNOIs7Af5RBitqDFS/MjJWzk6fK6GsKgYQJ6GnoKNlRT&#10;Ay8um5QQ5jk0NH5ovKtv326++PKk0Kdshxdc7pZhCB1g0C0O2tw9fbX+5hdGycWLl7uvfoVVbrGs&#10;nj0T1UrCZdcXtXxZ6rPF+katvomLfr/bNf6M1uKAGOC41wA+0fQyB21owVFkzoLFo9/eDbeXgjw8&#10;6HeR0OfOn5nz7wpdGx0SMjRY5XsY7uWCmAEv8EJgZ40dDUaatNFzR5uCb4MxTAgX/IohVCTgH7Cq&#10;1gOwTg5HQmUIZacJZNhGVgRJ1JI88XQyio9jTpIHp6R4HOU4XZvbDlrGPXEIai1J5kkQSOUHVs5x&#10;AhEJXOn7EJ8G/X4nARgvqFyKU7YmboLMxArJZpUh8MrAnWiXsmJlLfzCdn92efUHffeL3SEuqrgA&#10;U9bk8jo7wUH56qRe69CSJTueXbf72437WxwAPcJQW5hfYogiMGQwsajAxozb/OLJk4rjHoX8Z5pr&#10;2rh/4ZkcXCwd3C6E7WbjQI/CZS4ZKhhTzPGuiE9GMs1+tw1Tc54N8pMTdG7GyxzCSnQ/xStk8kwm&#10;QgZiOH3oxWH3+v3PD749qdffXr0fDrsUIZYarRRgQCVWmEzXuKNNbdGkyKNL4zRcYrOJuJQBlI/l&#10;mdOu399d/sVP321uTr++PnSHfmGbpo+zrDs6Hfop1Y8PywhEpmhVjjDWZFsynk45CYwAp0D8E9e8&#10;e1M//wxmFcySgUsdyOvxTRX1wh/6lIdMw7eMO75SA3+YtahM8JRUrwsCmzWn/FJzwcq2IdF54E2w&#10;rBfl6nQglwBV1dXjWN81h81d3/WBeFp9LFGUgRkj5qPLginDvBIMc6Oqx4/iDZGCGUARhYBi71WE&#10;IfpE1wlLAwRxL2JVrEotBjoZpr4J8YKgKA8co4vSoaBlPc4Iomd5YiOE+OGxUC8FbU/SOFW4Irh+&#10;0Fl5RkiaJLcXXG2ZxhLGblz6boV5QZ6c2FQcFIe7zv6O9rEwWxRIH4wnrFbFWsTcFPWb1ef/+tXL&#10;/8LU4f3bX75/F69pW61/Ip6Jm8tT38ZzB7heYHdwiCD2FD33rCFSKaULJv+fuDK0yJmKc1xe4zSA&#10;kRdnUy29HrNCyEx48BLEOwUzFZPz+ZhDQw726ayoYKXDXqxU3FG5OJBpCu9xfnS2yM1x/ut+4o5n&#10;2TqhdJ4WN5W8Q0FO6eisWqX2RWoxcbaHDiFHkcWLVJz4qAiMmVwyxeiHE+RkPDUdurVIPFq+fkGA&#10;BkvN9VHozuTtSKxaPdf8+ez9plPJ7cd2mc5UA5kavyFL0nBgEZRMHI4bbuxkO+Oky+SxSfCNmkXq&#10;5OrXZ+sSOZdq5exTfXp+cne1oTIt4xjjYZ+D2icSvZu1WFh67bI52BSiFzcyyk2jIPbBx12W5Ktq&#10;GOIhsi2hXeNiJIjsTsSPiIwB3ayN80EDFQuGWZ+uNjd34ojtKxNnQKqRgjWyncfIs6kST1lOBGq7&#10;rnDt2IIMbA2S250jJkfHBZ276ThocwT2iPNhxCVggFdWp4cGja8savyI8CJk7Ou+g1b2xQhjg3Hq&#10;gOXkRclRKulPdDLAGnvrIW8iQmVfWarP+8718VhaamfF7MvxNr0oDof4lCvEMXI3QqeWqcztMda+&#10;yyPIKOkI83YY0rlKclMkfBAPGUbvqHQMU2G0xQGpgaiilLnIzyDPZfUB2/8+GiUf6mJn9rKfwL/w&#10;AHgpP5A6sumVTEdUZuGzww12l7gUg1tjhwAilhXZ6Phj8sSHIcpY5i8W9YdyBxDeKQZgYhVmxzUw&#10;6A+HXweV6TD1xP1vA87NBZVibqsp5eQOJh9UHI6shaOW3z0fPyn+iR1Hs69u+LU3/bC/6Gxk7/f7&#10;pmk+CQ+GCVfLPtHHeOoH6OBDMBjbaslRh5FCB9m6y48V4QiSEefyQ9vJlMmR4MNPxLJ+BAt8UET4&#10;97AU/U0SDe89hAe/Zd4+/vSHf/P23YunT1frNft9c3ei6/u3794NdHL74fd/d/zhwQ12sIi0zQ+o&#10;aduqNIvF4mOPbH4lg3WHy8tHj84/XNMTOrjdvrt8P/7+I1I3zmf43KxAyvs4Y0anHhrBYYwWnPIR&#10;cdrHr4rlZwyThBSAxfIz2Q8dPCdFWIb9d0TnUE2x3tunU42QcvJG/5g16CdwfPmBPPNoKeYw6+xM&#10;Iee0hzFgebrlLKpKU4lWwDuhTusFjCqcX9X1F4/rdVUe9qf/a1gMvjiRKvftk6xdjL3KT6zDY2Sa&#10;FFM85Ch3nN3Ber0+siyVbBXGHtyibVr/oDPtXMOHBB2bR8ksPBlrtRrXIjk6xWW/VCmnn2djha6L&#10;QxsRHiKpDNA0jDtGmdBxH/eUoqgGPihKed/emqAvCk7zqZ1FCIqQ8p6MlbWA4WHoepYhPd8bBMca&#10;5pSCtCVMQsBAh46UMi1TzOH9FfJ4HMnkDkp9JMnnDXSm1OzOXEJsw+Tlf5/HEfxUZqclJHezwz3f&#10;DzY88ckVZC4hntwjttvdq1cTbYtsOsNnvv1viu6X2+I/1s6cFr9611pk6aDPdyrsmw57/RnangQ4&#10;UTM1G+plIW2yYU1uompyeGf9kJy/iAyd0QfRSUlR21mJsTkdXPKZSHTLMXJSEpaDoA1q7U1evvRV&#10;h+bg+v5opRqpTkeyYShoksnGlKGAvCYt86EhflFRHurF0naqjVfZZ9eaMCVc5ldPLdpMxDvyLZej&#10;Vr7ft5fNr5L8K50FQmLAaGj7kBMjNAh6nHOG8a3HGMdAJjBcEfPNeCaJK6V535zGavo3NRHC080H&#10;qEBYBEhtQYLxLJ02DUCmcZjgpYBaS6clgluElhxNQsZ0ITRk8hOP1qwdLNiYlI6szKmOn1wD2wsD&#10;NUnjxRyCemRs/P2OHtOiwnBqgr5tZKXESjmdRpCHWsjAOyveyl2QFWkEawZ9XegpaQg/VqiDCyX1&#10;5a0SFfjSaQFwxuyVeV0+/+/+oz/809/97HbT/48//tmj/RVEc9oPg7LA/5RhrR4aAeTcSDIQLDEe&#10;vwP+JLVm4s0oGsUEeYCnr6BoocvQ5KnlxEBip07qlfZ/+ebqxavPngLcFv+qGBqh4/my8+HGhkcq&#10;fKnCd4pwVejbL15dffVVnGiVcIfFWm621Dvz4FfHV9sexEaZx0+MLqEhQd5WML5fKnGnygLNX0dR&#10;lL7rwJsxVQV/mUCZYNJRKCbLwOilAQoCPoLg+jFxlrurrH6Ls33oh8NW1PVi8ahprIg1w2BLcqNi&#10;0t6A8elK5fei0KSXo9Q1zGLLYfUE5XiqAJmHbj33C2UG17lwAqSHzVzlAE6ZT7Iih6BQrptG890Z&#10;JNZBFFhjwPKJy7OlJfni4od7BfBbZ8Gi15J60KQARvPVr1w4wDsKbN3G6VWFRhWm+YCVBO0eSkPE&#10;mBMIpIFcDM1rBsLxrQUfJetK46ZkTUTanrzAQrzArrfdQH6vgZ3TiO4ev7tHG9RZdvziIzBdnGcL&#10;IDiiGaMskC7S6/hkqzQGMicbMGLygzShUqRuIGs8pRFnSN6a08ma0ERJu73gxK64uJXxnksD/1TP&#10;3A7A8MqydpoWRZt2NpUMH0gy6PnkjxcNEMuTJZXOJR+njLhkt+wdCy1wwVolN4WQuqvURmE8MpUM&#10;XBskb3Mk8I3+InJikdNeDPnrAKiFl0TAD54jDgWjmR7RZnF2I83CtVr2/HX85UyKJdM1lYUsmkac&#10;t/GuFD3JkFQ1MqHpqftMXX5NQ02yuFyy4S3kbLQ8GDrdMOQGDSQCSml/V8qQ7yYBrip5wNJzoC+A&#10;OkTinQNxF2ziSraTiu6P22EBiacyWZ8q5Qe7ubn+v/76UoVu8NWff7Xdbr5tu1v0rhhQvLteVPVe&#10;6syhwSnN7fYbj2U2fuiT1erm7g5uhIZdwjIrz5HvNG3x+FO4OeNZGwkLT/a9ixOs8qkMY7sA3q+5&#10;CcigkiHDY0U9cVJcelJpqoHA7EabRUq4kQ11LIe4Fpj+L65vXv3sm82mv277H79+47v9xYDZW7k4&#10;c1RjqtarFXRxkNK3EgsRq5UM5dgJmj3oamsV9xQC5IyoFvFF3fmb06HxRtPYxS0X1CpqpDl1PRBB&#10;CSM7S7l3uaEfFy/tc73lSOEryFmvp6oHIIT38UxSIs4EgYpxXaXOk+dd2wTXBvA9SGSjuIrhOXz9&#10;/t3JZ5/zRrsmE9T4cjuKK1vQrLkB+6MOT16Yq3dqvT773u8Ow1AvayoFaQpIfSvKra/7xdPvnJzX&#10;zf7n13Gh6puAXN6SZhhFy0LvEz94r0tRI71XtHt/c9Fc32nfwF5eE9VNmkePl/b0eTySQUvY9ltd&#10;Cc62D8NKDEaKIZegmtriHc3/BbYGSwAtFzC4zz4kew2WA8J+WaheJis38ralBYyqr/hwNLwTNVR3&#10;GndWwZ5aLj3LmjGWUEArpMF6cowuc89VUZMhbkZtnGLxamEeIHbU6K8HZElKkh7y4mKo9esUKETY&#10;zrwjR8Rgve+RoehWBqbicWLHPQJEH9Kvo9x1fjydKTwyMRRF/L4h/hXX7m8u/91+L5w9wyIfiApD&#10;ZRsVbSy+KxGEFgaDtOxG63Pdvx8UDBrjuLcO4XFKLeP5HmCDsx3KKcrVVsuTeFgsH0ns8rEAuU3I&#10;umhjWa5FZ10Tb+DuEja/kmoDxrZpg8FAIdoEmDHxIceVwYsOWSS05hqcExCpFag2By1SEl5IAyxO&#10;X8jBdXwlvCaH7JJHZXF8XXHbM7e7u+Zw0Lrq+51rDxLxsWpSArBtsvMcsit1MqaW2X5ZsgEultq4&#10;uw8ZDKGeeVwS4p/2w9fXXw1/aX98trZNf3F9MXRxmHQOhCX4jocEoYEApOPKQFmkTJiDRTm9uWxh&#10;4AU7VcuUc4bdqygI+nC+C+3Ft+WzF8i5g2GxXcA1AcuCrxZe3rFYi7ZUS9EDvP15g1qdWI8Fu0xT&#10;/xUbgSPf2vjQDynpAPYd3qzPGmUkx4nSYUFV9fpZ3TSHdruLr64oT4IxdmiCaEkyaLLdQyIS10+e&#10;woaVASTs0EVcwy2YWkwPjSMNYXtx4z0txSMT3tuic6THHJK2N/6jggAutJibuOz4iku6yg6FBGam&#10;pQp4KQdDBx0q7EER25V1nFyP/Y4CojngkHYxI5oBPq4uw/kKGLwz0i8VuICNF1/GtVCpR8Kt0eaL&#10;a7J6YyV/TOvlZ8butP7jz1++WK1OVsX/tN019vD9Vf39uv532m1vrmhuiV74m0Gek2WFJoGRPT77&#10;G+YjEbGM6aQ11OfxNimXjNDBSvhRs6AAGWLP3Qo1kHpmQWwAn8G2Ofm+F+RagXkCQolJBoriIFT8&#10;WDJNSUdhpMGTAQ/YKtQFqGbpelMvN3uNclryMvluCK4YRkGaTrDWpK0qiGvr2M9B+NFHp6CjxIS9&#10;MbBx3ANRVKSTgNPzaS4ceUtO9Pacf5HOnjoJM7jNkFM5gp9JwpJsDEuwkmHGz5ZM6aDu0OiW5JPr&#10;74yvPQmbMkF7BALCqBrMC5GYGzl6ljwGUh3cXd7mW1fiA9nXMVzAOJOaawFY4pj1ZMlZZjzYH9pu&#10;tVxyPuJ2v39C5pbx2vquK6oFQETBRzDwJgMjmrmgzcrAMdsGpfn52fndze0kJpU5rXIMX5AZahuB&#10;rdS7mDmzcpmMpXpgW0uG1lKvKK0iKn2g1i4WUGTXUVBNkhAxhpK9mLBV4QkR4wOjnyENYXxdc7Pb&#10;cNzyFRy5l+w71ayhySGFVtBJSspxYKiZwMAT6zbnLGT8lVb83ESjn4wnbLsJfdyKcH4Z+zk+DSwb&#10;93o6e0kmUmeS4ygRTF2rcNRYG33aVFYQpuv3H0cQZKZposaht+FnSVFjPypMRrrJWSN8Wmw2ubRO&#10;33XU8M6JN+KDkR6OgKwRj8sHS4HCvohrYrl65OpTF4/ZbaP2h3hIDJymoK2ui+Xob5uUsByQIHLM&#10;i6S2Zp6M1WJRLxbyyBCZEItDEyfJvMEpjw1nF6ulMcWH7fuE0E5Hyd9Wuic/9t9yli/xQIDkb+cF&#10;OsVHiOMPuWde+tt+LA1An49pYW4cJiff3vR1xhgpP6rTauKvtt3c3qRrpDDwo/+J0eBNpogmBrpU&#10;1u0qPdcC5tvNGYHjhyROTZg7GU9PegRfZu57gdHENCxUMk3K3kdpwZNTj5XDS+Qx44S5gCm8ViZ6&#10;g3wQRMn+pVkePDLIaN2FuUL+mSPUk/pO+b6kmMV8Jd5x8hk8QgqTakkpXuPYqodyPlJ9qpicWstY&#10;qKCbytxpv9/tEcWxXNDuqtt2/+6b1845Rh8fP35EPYpwcXn17cXFZrfrDoc2vuE409rG2uHs7Cwv&#10;+uEj0G4Y7RwvLi+KomBMbhox9Gt/OLx7fyVZJR3LnbJ++vTp0WPlOOKc1PVQ2F+CezNdZ4IE2FJg&#10;ZpmYMK0Xz5/X9SIFEctsIcDO17G+LIrr6+u2bVjQxQllKpmjjDp5manPRI/SKsfsJXp6CPMFaHwg&#10;MhtYTcMqnVVG1HAWjHS0qIyQlxy5IjJp7jLbg1578sjXSr/34eeH/jK+vKaPe+1m1/304v2fv337&#10;oj+sSIrD158dqjN/Mw3v9ETGZKNZ0SCPt575doFSqaqrZ4irvOc7N5Hfb+/u9rtdpiqJaYLnOc/X&#10;MPRd9pjNE5n6QEgsKsxspQ+5LDgaLznTB39aFIYiJznCMOkd4o6g89Tr+uFAXK3R4+KoGBovjoBJ&#10;lQQkMsz2eznpAo8eCmcxyCQh421fjYvRCATyz2g5JVWEkD03qEaMRbllOqoUs/S68SHMZktIpM0U&#10;AMUWTLR2EUakVYaa5BGele5TE21TpWc4cl3yWSDng88g4zR4FHs803KU3/movEaHd7Vel8ZQZ1OO&#10;VOl4dnqubDznlAry5W6wY0V5JuzK2aUKhRiJugmj5qJAKw4zV2SqpuVI2iUTUXSOaEoTVZ/rQcFO&#10;ajh0Sd3LtEvR31JctigmaYrMf0MHWrGETiVDIQBCMtuhwPtC+rdvvml2ezmPS+Em7Oi9wGhjmjwq&#10;U+8EFzzVslblIp63rTKdhJQqLJaD95WNR2Wf9f6Jaj3tJlL2bT/0fTYK5t1t1uOms5yLp31qaamZ&#10;TWxCLgOXlljiCu9HVmCs4OGLlRyE0PqEFWTh5WKp6uXoUqGTRwoPEnn67Cn7cXB9jBFLrk10aPdn&#10;VSFsTx3rwPU4pUDRUY3yRcw0yHAjjdBwVxMMDSooBqQopa+ZJkrvqOfVkNYFTdsblAT4sVDB+kic&#10;Cleixyf2HjziguceVIkwLlvEoSXhsXYa7CIzSEHfJl0p2SURD1fqkjCngcLlOAie40gNnS3gaKQ1&#10;e+kbJW704k+ePP2Xf/h7//z3nzkvfvr6W7d5f+46Irj6OsCMyw/o7cQrG4y50XWrtINzHRrQREWR&#10;rTTMk40XUJLtD2zxApChpXdcXkgKz5HQTSK1Mk4/O9j1anlWmIGmXAPzTbENcqmhWuLpHh/7jTDt&#10;Yql3W1x4VXY3VzhRkNsW40wATQ6NqhfAWqjdOZCsFI3U+Cics7tNd3lh9we7b5rbTZwg1aJWBL11&#10;d9vQ90xTTSdGxxMapy4vS1VpCtmEPZtMqwBs5/pqARiqb1auhbkf50LQMC5IdGYpE4sFCnAmJBtH&#10;TyZXpHaFOVjBjrT5GKSZ+BzAIVbMC0Zu37gpkdYwE4MQ1EsVZ690/HdDDpprbzXRGRztPnAA1nqI&#10;71tnn1YaDpynaPJ6SZPH4xI5pQh/HZOzIAaqCzwjBVneiuRaR91/ji6k3JI4awJBQoITWEuaofHy&#10;CGYAtueL0pvalHW5WFaF0cbkXTifAdkpWimpU7ocvpZhIfK1RKd46KCicHQcRwQrwYDWyWEIMJCD&#10;pS1aOiodutNuFffOaqXKVTDUmnYOzzeOXkNkXzRe2RM1HgONKmr8vkymo+n8z4yOzIQalzYKfWXa&#10;upyX68k8Go0D7FApto9B8mRPSqJQiBo4oEYmf4gwJkZL6tchWZRsVHVyRoAs0mVHhOwNEOKSOFAJ&#10;6NkfjhPN6Ic9G+jR7sKBBXEoK98cQrNHw3oyeSIIkNZ+aUwq5dilWiddC/VIXWpb8S6UcE3sOWa9&#10;qtAzF50qYLEItSN5DsvJf50lUyEXP1ilHOR03rrcX0osDdyC1uRr7n3fkuJQhrTZZ/+n9CZ4O1Qc&#10;WsWuqtuhudp3v7jofvLVxU//7mev370etjdx8Ch6MnHlaM+ecOyl9ymNJU4dvT4xKj5rv6jqm7sb&#10;9jojt0bcL0cqGgIVxJgpKdjYmvdh7uZDqgXhNeA4PISKbPvwpo1yNKlJ7qkGQpJzW4VqD/La1aAO&#10;APghbTqEbj2lQl0F99V2c3Fx+ZevX/+fF1eib3ksOcT6KYJ74uqntInPzfdCryi2ETaAJGDhYtHj&#10;Bpmw4gbi2aAMs1ZRFmYvkyV+XD0GSlhaByjJAsnRIFEDHOI1hXHGiURKaLIuiNUFPRyIDiVZ2FFs&#10;HkzqCnQDB5UswwdtLNUb1HyXsYooDelyKdZQ9LZ2w8J18VV1xWIt/Js+rLTcKX0i/KkONw7qpWdK&#10;fFeFL9b1Qoonz16tnr9smsPA9on0QjQkCrIr6j8+OfnBqlKuv9jufBcPFFiuB8YK6I56RAjrQRd4&#10;p3eX9ZvXerchvR8E38oUq5cvFi9fhvoU7oVuKIDGqsYU8ABHBK3oYAiNfTw+7VbBanXA2h3WEtDg&#10;AE6O7qTe6LKRptFFHE4dlJqk/EbRogF9SVWqrFkh4X7coO9kFcfmmYybPmgRjqNJhFx4WGebHDsE&#10;+aPSudrlQDJNhJdQ2mEh7C6Y+LrjU+bW83n8GzRTamG9TvVqTz8fP7LWJG6LswCkEyS6xhfaehUf&#10;FCzl43chWDGvgrEKLkwgWgaVCV4R2wV8DAckM1ZkpYDDBIlMUVQ46DW1pQnPIWCOkGZHYrp41xbq&#10;VVvBO57kEdgsAqX8pgREnazl1ItXn6+RnRTOFcLYoGrVUMHuqehZS78I7ttvvqF3rQqZ4t9o0kDy&#10;q6mLcWOLJwUeTXfY2utbqQ1H2FLlQiu2Uqnhl4PO+RiISiSuxt4KBIzmpg3curVj206yBBi6A9Jw&#10;0wYaeKEgGM5nk/EiaMNHEwhL480hpU8lMiN/N6hdjghmkoz3+C+CDLHdXt/cXV3cXexuLmzbYn2C&#10;gacNrNJmyEtmyU48TNZ1QdpWmaIo5EASCCnGzgOWHdZdDfstd+BgXd42p4sK64QUFbky4AdU0e93&#10;yX0No17ycsFcXnhtx99E0EYYW8eURa1yV99Jl0X5sdB98pS9ARyjS0Q5RdeorPTJqei73sG4F20O&#10;osgpYi1JVrKR+KQ8OSPBHqgycRremUVfxKmthrLe6zpu9nFU36oq7vWvTtdfn/zOfv18U1RNgKUp&#10;lVjYChzZKhjI8KkmgTAOW4Glx2gNUNL4kONjJN02OSigHo9LbWFNreDig2m/FGkfLuKhEnBg8iBh&#10;n5M485aFeXR+Hj8i1vYrnDFxdjC0My7KolDy+m4T50H8+N7LCye/KIu4ft/d3P3l1ZXrW99319a+&#10;bTs3WEVnKFLiYHkvSXIHd810+ovHCp17/NgUet6EKAp9SZLBWvhHwnLDwuaMMk8GqmwprEgWzDhG&#10;QccWPuCwbEVTNCSRKZMgK5564nm5oLyGgngW3MeJhVf80hZDBt9OJiuJx83FiE4iRU+JnUFl/Vcc&#10;XmBjEJNYicSlSAgiJcGPxpchBdJIn+Vg5K+Of1kslov1CS3+OvWU6BM0pQB0w3B9tx3DBcekWMZG&#10;4gXTMVbxn7AjA+2tXqVCMONbBMFy/4QSTMZ+hAxsgIBzgcrTgrYrKqZcOoBo7s9RfaDGsI/UKkxN&#10;rNFNZ7RrHB032U5DTc39fN7mK7HexiN51kFPXeskChq7how+Zh1tqjmTV+TofZRbcbkCjstTvVwm&#10;9MwOVCwgM+GrX73e3O3QSSwrIpSFhN2OT5ksXkJiQnIbCuVJYUzfD7YdUBap0eVScV8iHkHIzBNz&#10;NXC5ntKI2Q1m5E7zkq5zjjY3thTBVEkymjwypW6LdXW6VKfnrlz3TlDPwaUnntuNExKppnvPPQ3q&#10;YmFDV6l/D6Q+6RTzj47eoixbS8tm6q7q0ulCp1fgs76WA/BkpkFnREDko8fU85xfUrKfhKUqkUVD&#10;GkUyNyXDGIArJx+46d9DzrNEy03mJ+8V50YkxwA5QoOjZ/BRD3y0V6PTku7LE2fqAn9R80aA2GWc&#10;WSxTldgPi0eYGgUfx2D21ISdYn34O9WU9Zge3ZhEmTrTo3xl9mlKeDVTWyTyoC7q8uln689/+OWL&#10;7z0/f97LuNz2OByFlpc0XZfLe33wub1dpk1PKOT69LQ4wvnSo7q7vhlFJvIhCRqsYpfLB8Gcf1xB&#10;nvyoZeg/JDhQ3hN+/oOsSGfXIz9y5Q/an963nZz9Gqzd7Xdd23ZJZzZRJGb/y8Rd7+UMSwtKTQiN&#10;CEdw5wQb3BcUyo9JteTRX7wHM43KwuwyxNyFkL2Jsj44yRPDBHtIeV9f82s1fykPS91Ds7Ofxjyi&#10;6qjTHzJOFEZw8f4PMzeC8QmZtUCFEnXghjad7BOgyNHQ5JhFtYmnegAz/NDa3eZ6t4+l8N3NzTUX&#10;oMyOPDk91UptYo18d3Mf+xSiLKrVavUbouZt/NV1u8NhuVjEDYk2LHRn4tGr64d37y5CcvvD3Xz2&#10;4rkxWsoja2SCTad18djrdL5qH5MDPgg3HlGeL774glypHlBNxf+rF4u3b9+S+b1M9UdmOmV8fqZP&#10;zb+OlKYzudU9AC3MwV81u6pj1WsmRch79zeWKiO8kGUQR7bUZNMjV8MwtPHBb356e/fjm9v/+92b&#10;r9989Tvd5gnsUn3Wj43b6hzeCh/Y/E57Q4Zqw5G2bEIUxdnp2Xp9Io/eBnXhfNqYLi4vY70oH5IL&#10;y1ngYd+32WZepW+nr0CnJl/FGEGs5nClkkdPL1afw3B2csIA8Pje6eTFDXZhiuL65nYkJCkZjvXy&#10;qXyURyvSPSwmXwyOXjqwH2Y6sIX0vvN/inv+9uPzzPhwSEQZNpKVZDEEuMuMdnbHG9jExMjp4kkU&#10;KkcQVaZDFEEOinpbD8u15cR9S9ayYXxifrrNMNaxKlmLzCMrM9E0v6dAHVF1erJOjKxRbcYEMnLZ&#10;8t5vtzuVSrRATGqcyszE7yBsiS6ejYEROKHoDDN/G0nNEvh+NUtLZhQ4lsHlK2HfFTWSihwZOoUc&#10;VD6dBKSJJ9t46N1Ls4C+wbEsIH7AV3/3S9CiszBlPk3k0W4rp6o/vXj8WpyuFNKGCk6wl/DxHxZ9&#10;t7B9KaySM0IM8xVSF1vsN1vv7JxBMKMmSfZTQkuUfTzkETWKbtE4RXnaknLpgx9pNJR7l305qLtd&#10;LJ7K82euWniEiDkoV1KeueIrO3v6VI/st/xtBwBdYindsq521mX+LE4ebNXFR24tRkYqZm9BoUxD&#10;YLIquoRs9sXWyhRPQnoCoJf4U2ahJ5of+5cKtUWfHGThViVaaXzpawW30gXxun129ABrnCQIno4z&#10;wALzwY7XEtY49kJzC8YlGx7Jjj0t2HBQk5REwd/r+uXZ2XefvoiL8E/eXPzPP/tFubvqnP22C7E+&#10;wqhW3lAD2Epzo6pYWoU4tLzsLXoKNaW3NF4VKpA0DacoRSaB8X9lsrVUKdA9U3T5cB0f036/X65P&#10;KiLrW2BRoZfq53GFoxvpSBZ5LnxlzPnZad/sY1UekBE6yJC5J+kwG3zXVau1Ihs0VBhGFIBUQ399&#10;2W92FBbDZxhYZJn1Cd6X98P1deYxhOy6TAcl7cm+Mh5iSxxl4PgE901fnpBJotRVXfZNYa0c0K2Q&#10;CSLJEaPUKEc4mfAF+/oyosV8UVaiUSOb5qEqyLhrjA2hzhSWM1IGU/4ldc9MmFJTHGfbSqZVCQ0+&#10;/pSC3EuNNm5ZxH9q9hCgyjAQgYgPs8xISHASGT3FC65IE6eJCl0EFkBJ0tdJkwmZajzBBzxhP5Kp&#10;ZWKZxtsZkhEkueayN2pKIqTf1LosjK4XerlUi1rHg5Ik/68UTuRV8lJgxR+LyQKFBcG2lCBDZppR&#10;Pen4ycW7K9hjMzCVQlN5BmCyUEUNVQwsQx3OoTz74spgHYfLjI7fgVA9fBGQSEt2g6Pfj5p7row+&#10;z0nuNysIUMESXAWRKKm4CPjUY9AUVhrKYgwcNcZUFNZmKQKf0PaII7hM6Ywy8b1IfUcrtw9jXwh/&#10;MeSg2+zaml7tlNYIoQ+93gCs1w10ugnjWWe29stkCkGfzP5WlDnlk7old5mSXSX6vejUVYtV3ABa&#10;afaqrqWr/VBBmgBlT1yOCu6gMRRJc0Hlitl1rYvvQvMfEskjraEixysykZ5ENvPwCD3RNMmjd4wL&#10;sPGkt+n3V3dX7y7ffnvxtt3dOAQFSr4jkICWJ9DHIKuR5DbsllmW6+XKEULTxlW9bXhH0/R4AxGL&#10;AkmBHUA4kbq8Iy8wTRkssAYOdUiE5UOOQduXPP89/JZ7tLQgt61EYqASDMxCLoIuRILrcWiVwDxY&#10;uLNt21/ud+92kGSJsqIMPLCGKPYK87EWkBEzRJ4pXYDuGF8hI1duk5EnG+B1+OsKBDzStwhVIA9L&#10;JcAeWkb7WSVfKncdVwiYOIPHwxxlXKfzhtSlS2nL4FIUk0b2nqaB7TRCmWP5UXpLtZNU3DnVcajo&#10;vVp4HRd/8weVf1Wp95ZoFTLegts1/UW9fmL0ilCfb6Vekwp/LxhWjPsOjQxTFQq9N78+6bZ3wrPH&#10;dVraWpISNX33o7vNvm2WtjUUD+nZTJBAStRsu1t1/U5fvS/2+9C33kKpr5eL6tkL8+JzAY4mFJAs&#10;0KOqDu8KunZnDUG5hrJdD7LyumQeBqFlXN+qTps7XVlThWoZVyTSPtv46le8wMk4QeLzwX4R64RB&#10;qFaDfdV5WQF90i3ALQyMgSqhuLwfRFFTQcc0zAN58wp43qKnFislpxN9h2Vpi7hDahPLCRXflwYr&#10;Jn5XYxFhyPlsjuJR2SezdsC74jTsJUuJqQ5HCcbUwSATiSQT+2hqG6qD00pCMkFt4T2gtKI8S3ri&#10;mvB5WlviGCq9g9MANPSgvMRv9FpzZGoRLIElkpujZCNDptMGHcX4EuMzr548O1uvBMCq0JD8gZ/P&#10;xosVTasq+Iury/ZwQNSkUgdVWADHLK+Lg4yIjEF2XpSKKBqX7+zQTWYnzJfDmgMALx2LUsGoaebn&#10;xCZGATTQQVqU+GSSc/dc3mVkYoHnIGc+cSiVijWDH4hbQ1ktS0iNsetm4zwNKYlLNFuewsQN8EPn&#10;+m7oW9c0vmtFgvzJLzrpmIiolMvN+GWmqn3umscpHNciS4uqVQkxClnsgcK1aYC38wcM1rX7xWpF&#10;ppQacCUPgFiVxVooDmwDBwHEQ4r0nOJHlScn9dlZz5Zd/KBCMgNTo/CDCrlqsThbLTT0yvQwqYyM&#10;06QMqTArlqv48uxhD7dtU5hqRTlfPbFsAmfcSdvr1ZpzRktDtjRSN8ViUa8WpmytPRO9N/Ig6/3j&#10;l//qe7//L//g+9+vVxctTMUMJJEk7ZLwdcD2ptNB16TAXiwdcTCQXtJRmFx6yGwB4igudInRi9rY&#10;IgcaM6yGrpd5SJw7wkU+jvPn5+es941zvJBcPdCcLePli/c3t4O1mmx4lR/+atf+4vbub66uN7u7&#10;R+4Q+mbXH4Tr2fmzwkbgjA9rVPh+6lTzSZyGH7lukseJmCj+BbG7yCWWSy4IoDsKy/W0T1EOJliP&#10;GCGeXRHSyTQ/Afi7DMR6IVGgoGgDlK98yvdj84YM+yjMErOkpJY842ZM75h+aoQ9eLfP0q3R3s2P&#10;LpCClYhSpTyqTOQXSUvqyaOFPkotV8v16iQrFNmYg+EeIGpdP9xsNjKZDAWfkeyx9cvJFyP1XCa0&#10;KIzwm5qF//GpQwl/1MTjHNHCHOePkVWOnK0osxZX+pbEw07MqMxSleFI5DPvvUt51M2beldlWWzu&#10;tvnIkCE+LlyFyo5byVJeHkmvwhyDSjBTRqJSfp4Pcb6RhUQwWm8PhxWFN91ttvD3bJr99Y3w/bKM&#10;pfkokwlyrggcObh0uzABUvJutyVpXMlP1hv4zwNUZ0vkBO2M1zr2X5Mb6sgRn7cO5difmyJsKBQ9&#10;9GJ9dvbo88q1g2vj0ifDkdFlvueQvADkXG1JCnQwUlRKcCQPGZYl5JSm7Cwl5ZHoJ+ffyXS8YVA2&#10;+RxLMYcl5XiknqtaczbjSPhORqMy5wrl0X7kzzn1SmdvOaQTj5dpmPHfYafZOPEs+1FkYSWnqYwC&#10;wYRbyCNUKE8TXYXTR8YUPZldE8mNTXQ52THMsmJmJFl5nOU5bzvnLMeZTHP0DwtpXuYrHy94lpAl&#10;81DRyZGFe5t4P4VYL9WjL//ouz/4ky/PT5b13WHY3W1Ed5DgtaF+MsfSt9TqzYKQo4xMFBrx8FvX&#10;H/rRDXF/dW4WIvSAQeX29vbJkyefkFL+U3p4in90GPIfKB+cO52GI6RXfswhEZ2Te7F8+accurob&#10;goKaY6fVh+HIJDNJieEgOnHtK0bXQTlfMXwmdYT7xrJCfHA9M8XhR7xJZ+FUH1fsevegv2gi/P7m&#10;dqBTMmKYfEE/MCyV4UjEnmN4ZUpKQe6xv38NZCgym7fGVidydVocNqG7TsaFYnTe93TGKRBqoRaD&#10;hreisUPcU4ZYBPkdNds1x6qxd6sdhsIUu/3hQd/UmnJAfwNUm/wkSdobP+Htu3fPnz9bLpF37qW5&#10;3B12V5f8emlZCY9Pz+pFNffMPlpZJ0fvID4INJQPIbb3cv74WHmyXmv90fxIY0zXdnFJmX1IGLec&#10;+/eWd4A5pp0IFDJ8Cr9PwrakSsoJl+EjbsuzAPeQXHmnnV4c7015/S7CcCaGMwf5RzywDVdX8Ukv&#10;BZv4ezFGB4e5QP+e3aT8yKojsll7apHllTr9xdVymf2+5yl+QeWow0McV2E2QVInLk0uOt3HVcEG&#10;oeZcgcA9OxzOtZSTRiJ5oIUcrpusY+Xc+7k5HPphKMs6F234mfiW4+GL//5yUVeF7gYKrJFhhraG&#10;+xSWkLZZFdz9mEip/cxiU0551GrskmcX7zBCOPnUzLRCMTagRg8CbhML6nGzlGT08A1hrGfmiYCp&#10;26eSXQb/bbLCyM+UHcs8C2xy/qaaPOtVOKbthFzHJ8NDVBx6JAmO9gFyphOlwc1yGbDc45VstrvP&#10;Xr7I9T3JjZLhR7rd89P127fvcnQlGJFZtKjVaBifbUw0+Vx2Qn2rSjirDfYMNGpBWjQ/zg4mMIZZ&#10;qUcAGxru/I4GLi4ysMpf4UjYnqcThsQg9Wtfuap4udDnrm360FoNN5vg94eD6wcxiR8mJwYGL8SY&#10;lZ018XPNZ1yUDQYixAeSnFtqN0ii/7KOaubZwOwtnbJP4nX2wzEEzJkRIZd6YbS1PTYx5/erelVT&#10;X8enPKcRYKclGdZFtPMOsoCrZxgWQ+e6VnaNGgadHIhkNus/GjJWpNwR0nBQg43GH3HCU/wS8eUJ&#10;A6Y0iJCx+fFqicHqS5rQHiFJoL7TARsd9CZwn0u2AZ2+nl5XCbKt7EFzRk7VDv1E7KCSPU7JWLmS&#10;MHIsfNhJRckzEh+Vz46BXCgZwSCbQ/jnYA3hoprO5BY1O52CFUUUCU6jdKUPXRyUovvxzfXiRz/6&#10;q787+Q/bq9vb69/pu8sg+85fD/IpUVeLkMxZT6RtyQ1zZXsN1jxhXSqcyqQYY98kziErskkKxzcU&#10;1HAJ5MWkRoW76/dXF6dPXwjcV3ikxF6IzsufCR2/+gcw/vSlkksvqrJUn//O66urLmjd/ErB/5Go&#10;6m5IAzdecXtQi0UB+xhMZiPlsNv2TSsBarL1Ms4hilxFUY1fX2kjctqgFEnbJClBrYwDXVZLA2Fi&#10;UH2jurIz8WHUYmjRqEJ+YvIgVRj5FDvqGTLmcZIsahU5c9LMxevoDp13gzNFPO72WqOnRl+vku2Q&#10;ouY+m4zR/pCJzJrtcPMRSKabCAbmgxiT8JKigw9sUFUcN0WnC3K7CLb3aRsiJpilThA9ETTcB+9Z&#10;rRzHR0fBaCrMAnLho5h5zolLjIWtZB5AoOg1bs3k2cVhTl6kjrrQaBiRsjGpvP1MAQzsEwL5xOp1&#10;pJH3/dCTyeR00IdQg/dvz6Ak6xgSGbcgxRv7m3oL2SuStQjgNuUQeul7xS5t4Ch4NPocu7XTsTSv&#10;hRRGyDo/gqbSO0gY6CgfGf3KOQMGh9sQphApPzIs0NiwiYdBmgmZI14IbeJunBytkUL2/SZJtzea&#10;2uyCXIac9JPTTvCpM+VFihgnaIeeoOIuT3pIU5REyDEL1nvXMLRGj4gJWH5mzD5abYUkbwypcUVA&#10;qJraEehBUxBT0EVZOhhXFnFNW2hn6NJASzEiLoaF9ekUB8E3XZ7zPjdwQurwALQnCZJRbKfk2GWd&#10;KxM2dqXDgsYf5W12XAzDrP7ygx/MYbs/bLGIDIMcei4hUxBmXH7vLlT1Ga6WZI3pyGJ7SENCeB30&#10;7ekTc3O7CoMi2E8rv1VVD6s0C60h05uBFbFRaHrYBjcDAJLqP3TY48f1cQmylkNBS0JZe5n6LgOO&#10;Ohi4ZGKr2NCeAu1oAR87I56YV0C4M0RaLv/w7OyR1v/29lbEGU6ufYYQCyjn4C8K6A4YC/ueoguD&#10;/g2JqWJJZCkRSpXSxjV1KwhhogPv4HNgU/yd0lxBLh2uF2rTigKSOJoh1Ooi8JvcZRl45vGMBjFR&#10;apC/aAalCvKDxberNGxWwt+hjx3OdLN1Ri/Lvl7dxmuIP9HtbTvsJLK6Tm7ePF59+ZqQ5Ssvv6PV&#10;BoZk6qeom/BJT0T40nA2kzwz+tGLF1+9/rqLn6MFkzeXrv9md/fNXhrXn/mh8NYzU0GTZ4N3frvp&#10;ry9D35JDkGaPx9XpWfnkSahX0MVlLQarc12mxqEwcIQhUMk4sPgSWiUjht74uMO6FroJy+8LipCy&#10;/uNnTyup/urmZhj6ggJFHHIBsX42CkaXTmedRhzEWrXceZRqi1tGobpQLv7FjYAkEaOALI5qtrV3&#10;NCRJWm2DqgLcHQOQ2lDU4lLEfQHyvDjgV7KP97sqYv2gZaKwEJqo4ygSHRx8gNXFNdAwPykwNcqR&#10;2j+ezfRB6aWHwYAhbTdZVlA3NNtsSSITsOtaGddkTiNj0Qwea7y5QAQ7PIQOwCBWy1aqlQoF3Qj5&#10;AeJDeuIKtIT+pCkfZ0dRvXryaCP1SSwPoJdVhZKllL2Qq/gw+3Au/b7v765vUqVEIWpkkm9gbwBb&#10;NVFqPNYzCVQjPr12uyGzbzaCFZljwfQ+drtX6Sg69n3CWO6SQMpRFCdOURYVClTtmu93On+q1Pkh&#10;ASN1mTwtaLEYLEqlq1h1BFNrTJrWNnvRtxI9kBQzkY5NbFU49LQNqeAYanacsBPSDsVp8JRu7qdk&#10;ZUdcilj+VWzyTOQhR4WKSvbjarQRGhtw1LKOXzi4dq9XZ55NZWj5LZ4+07bfxcdDcSckXqQqqq5X&#10;65VdrOIo03e3zqZoAqxvhF+iUDT4nB5bhVqfnnLRWDkEmRHTwsNVEiJdSS1kFarTul42m60ypqqW&#10;tlS0KnaYQ7QADoembBq5WsWVuYd6GYVivLuGgGEwhERogtGlf6LK56cnv/f5WS2r3795/2dX76Aw&#10;h+gfr6PkU4nzLjOKQZmj3UHH3cTodF6gbEIjkGkWx15pe2MH2mc8bJWJ/cpPdYD7BMq2IZkbQn1T&#10;s+CSNIs1p9ylYFc8qFr6hRR7KgcrMB1D6d7ftHfxi5+gCHfaOZTW4EKBzE7Ze3FNiL9JdQOxvkSy&#10;6PQ6ZA/u5DOfXBrJrhPfO2QXIlYQQv8HQ84Qb9yncL7U2RvywEDeMa+O5GEZd+4B3D7c0orcjxN8&#10;AmKHQaRCvCMawy3lL1Yehs8cT6elH0E7/p4+U6jUVJGk3PfUBGPjjszgpGTNBNj4yWeO7zGd8cnd&#10;xFdUkrswNVD8BGCMTb34tzQ/HHIqOmo4PRwVNPZNcEjUjHmIoxP91HdGYUluIirRXQm1xe7pUiZI&#10;el/TvY+M6qS3zZnXfEwY+coi3AtZlAmoCfP+YbE+W+9v98QAHBliis4gLiRHdT812xMyRB7YFG3p&#10;KcJwBG2yQ09ad4auLRZ1CqF2SK6Na3ZVl82h4fP+7va22W2fPDo7PT1N0lIh50lM83ZWPPAt1+uy&#10;WvZDi6OKKcu6KDWxtXqgNK4HPmjieXA6NBzjBcdM+iPsaA7FYM23vJjD9Gi/s0OPE5sbchxj6pYk&#10;04jRHTRMHlbcK4nnu1DWZdsG29FZQFOFJwJ3TMhQQyYuZH5jsxg3HNQcn7FyxNJIYw06TLk/SfOY&#10;72oW7puAk/EYkGwoJzlCrP2SC9U48+cd4gk7zyNXywS3027iFAnTs1IrD5hx+Anp7+E1YVQUwXkG&#10;9BfRHwK532eRYnKqy4z/bJUlKfVe+ge6zlMA0azxm80Vsi23HCmcQRyFPspZ2zqLKacHyHxGR7v1&#10;uTHrIlY+TpvCm6Dh68F5xsTivIcRHpl8Trg3vrFaLI7Cm/KvZh4x+BHwJs6lw363hOzpnwSr+3Ty&#10;WPhH+tZwjxrxT3YXaZbOEkEVUarDQyDQbrfjuY22kbgH+c4vOAMYMtnzpfMz/w3vP3o/YXSN9pPU&#10;+0NokOer+k2fivxYTNyc1nEMN06qmTEN7tPv65MxikeoW8a7QuomGEroYJMux35u498lNZabjwAV&#10;Srk4lctT3zWSI0hyTpUnAy9mCNlybR5/VqzWpt+qu9f9HXINOF5Nud6rSuawb2vdEX55/KuuKvEb&#10;wdJ4lG2bRKXeu7fffmv0rSnqWOw12pTUsmPVVVVV5Gs6Jt9mo6Mw8QHCsWnl9B/hIVTwPgEk/TpZ&#10;nzx0oemvxQ3+4vLi2Lz0/uI0EtZTqsE8mzMbVD88Y+99VMg5YWHmEz5b/aSYFUJh3K2kODJACOJI&#10;PShGOy3+Zzy2xeN0ncaexp4BMNgmcenId5n9lePVZQ6VhTlZa65sTYoJurj1ejnbYJIDoc97RNPG&#10;Y0u4FyUpxyoy4THxVBfCEUuEIxxGXtI0LJKpdSZLcAfmHtjqvd9stk+f1mzsTXCiovOjB/REDcST&#10;9Xq4uX54zc6hwdRR4vRvJfKJI7uA+iNsLyOgk+A1iHuqxPlmxxs3daI5ADwwzifHiEmC+gyH6IjR&#10;w1bMUg4ZBlS5KPJkzjVXrvlpdMywW25AqZR8GMT9TEM/5hKPTrghkR3VCAemPLF0yk+AtxfJIJxU&#10;hmKww7bt1+R/MHscWUESEFZ1sl7t9tusTUTxYhHxNEpF0wNxnHQjxWtXbOvlYIpz0ZRdQ5xNz8eD&#10;+ycNOQ/7Tb4lsRjfB7Vgi6TpgkIKpSO7VM2uQVLembo5ezWcLKU9LK6/VmHr4UAjry++pfgJleXp&#10;IbWDvT8Ks8/ch0QnTCy4YMj8VlB4BrcbEgFzTA9KSVzUOwjszeSZdJlM/KbXGbKJH+/gKcJtnLyp&#10;sqXFtSvqUNUU0TD4thtnJB3v3Lgu4iq8D8DO9/vuIBCjN5QUyh144550TdJzqC0nQ+Nsj/dek+Qr&#10;PuEqFgk5pVJliafOq+xAfs5gvlOaAnz6yCnUjqHbaOqjqTHOHk34osgU3V7qhjogcIU1mr1LPKeq&#10;ob8cFiocPLrP8Tgdh8qJ8Lt8kbnJwjaFOSHcQ/voyRnJCtlRTxtHXK17ZqcPcWm1Fa6LNPt44OLU&#10;Ia3rL4a2laWwrbD+W6WKvo/H7MeFLNjhkoFGH+9zWFArvZYw2u2DbJ2OT2mtSebrcfCOp/148m7A&#10;5RdFPgfH2cJOHIZD41zSevZSbrZbuVxX61Uc2D3lAf1A2a/5IEoCmh7tP9nF1Vhp/fSFXT22+93i&#10;4j1UKaaQi0VR1dJordJne6w86Mvsm27Y7OOQVTqJRZFyQ4IWI/zQNaI7wB9S8TLr6aTjE28yXke9&#10;WD/+7MnLL/e2uXn/lZNbnD9FJW1njKImrBE92qxkoYjWvkanlGhLuRc4zHXmno/xLjgXULWkc0oc&#10;1PDM0lKXFbBMriBlinOMlzKEvDQL9s4kjZHHHxXBJzwKQ1EzaZ3EGfiDgQwGuflrkmMYzmEhO7AI&#10;kVxvSFMVkh8tNCuTa38ZPML4NKfT+TTLmPwx/6QcqQXDPbJxhIUUcewcL2cqmT7l8ypEij47mSMV&#10;ClcGUy9RmK6oKsWkMSeG3vcWtk7xoaXUu6Se944XEFwcRCrxwOpC2lkIVJJG6bIGKNB31pMNKfc+&#10;UuiRD3J+cmMijM8BptR49W5KcJ47Qoxm5ynghBtvKidEj9QxBl24icUoI1tocvdcJYJc9s/h4im+&#10;SaULiMMIQ9LW+L713GwKScY3tupU0mNkMT1ZoqW7SdmISuY+t0z+g2hYB6OTRJNjGpMlPSGcLlFc&#10;2GI79Dk4QKuJ94xzlg4+78C69NQuLBXM+7YWAXfxeRRIrrPEDACE4PlbMMEkkQFDeoYkXQqks9G5&#10;8zLFrPAZitRnaffgigO3JIOYM4ZDsgyLtwG9qQtkKusZYU11Hv3wbls9GRYkKVQZ3O3j2RvhT3IH&#10;rompT0799iZwkeOTir8VpowLoLUs0HHyyF1lIL4O/0cVXC90HJlbYc7iBqETILRVBbUG4xIKLGEZ&#10;nMKcY8sFyrEILN9J+078gzK4hgwDB5ZYEHC9El7ZAKNRO+DQQnYQcR0wtNdAI07efZx1SGmSorMg&#10;prB8JA7uwUOu2StVK0+RbK6klCwT91kKY216wH6vq5VAxkrrdpvCORWQCEmecoIifnnFxEQwaX2w&#10;IpnMhyqeoOIna6M9+SLqxEErqUxEW7yQj6R6s3j6X3/+8qpp/5dv3sYrtkNzEpBX+pNvL77/8vm7&#10;3BKuDHK5AIzFy/bqyvtzcCj91+BxyB+eP15u7rq7PUX+QWtbhiE+BEWQg+uBSjG/VHad39z0Nzcw&#10;GEhdZGw/i/Pz6tETaQqH/ZhBXhqppN23PqUtUpBeyl+n1yKZZQF8N967G5Ye4WRkzUEUCrSYnR+G&#10;fhhOgBpC0mZhRYuCKj5/uGjG/3Se6RXxLRbwDVWtqIjXxBwFVHqxBHvikX6zx2IZF3l5GpCTZ+gr&#10;4vAAOijTlmGx8iN69saVv79WvzSLdvD7YXCdjyPqRCOuMl5c3MpLkid6ephDUcQNaUC6LHRIQPTh&#10;KYpsaPxLrLAcpeeScwNyy7DIE9uDZNBsdawyZE92AuwiiP3WUZK0hTG1S6ZCgJCJdh3kCvcSSHSL&#10;IdXTORBDjqhFrYuzEjhW6f3zFy8q5JEAzOo8a/LlhkCBKvgDAWDXV5chJENgOApAqU8AFsTmXjlf&#10;6rAy4TLorTTlzY3Q8Qw6UG9/xtOLj9/22WBUjiE/yVIFe51Pfko+tUSJKU0LtnfjQp1OHipkqgen&#10;l3reX4IeIwnkoqqXy9NqVcvOXW2udtvb4FhoqmC/holH6yli8zhmNmSvFO5VuVFcRKg/xVTRfCeG&#10;hfZlSYnQFI+NmkExjIXikKN4BWNaVLN7rzLFNvkhG30mhvjMG3YT4IJpsVrSymdW6xEXAdcNHALf&#10;wF6DiUHYfYgFFdgHwJTl6YuXcXv2iB5EzVxyOF8IDcUxkPBQdJzfrMQqDkMl3ZNnsVw8UVUpzLZp&#10;LGhbqMkHvGuxv71artfx5NUqs5K9dsPa+872e5YlOr+Sdu/qX263f/P1V1qL2/1u27bwdsdOgWxb&#10;mIIQabBEGcN6ZGqjWLhldom4nB0RsJqThSbMoR0zOEuam1xDyMAMKu+CnNs1eeDZqs+nYjdurnGX&#10;8bISrI0TNaopeHLC9z8MC+K8Cp/M3+PUKZ0/VY4cO+KnCc5DDaz0YxFTGNGPSWCXN80k3Z9l5GHd&#10;IBZjLNGV8e6WDp3nwnFh1ErV04LMmnhFWQnkyEwQHSfTTQd+xQhrR8bCcdEuBTyZWsooVmgbepnp&#10;qoZEstkRhwEzP5Ky+HHb6aQ5PcyQA6mTxpm6tOMcdqnECuQ7Ee61BFVC0o+Qg9x8EHku3AOupo4K&#10;k5dCWgImzihU1j7MTvRHrjh0evYqU4BGqq5SYt49FGHexiKggxMRc8ETkg9I7rSFhzv6QU5U7bFp&#10;dn5+vr87TIpAjhX2nBntRxJ/Zvbz4qZkliwed/iJHxgm687DoVkuak4LWNR1s9uuTk4XddWwloNJ&#10;M85fXFxvd/tXL19S6K6UR7FPkzUUCq2gTh6f3ry3odDrZRGefKcrTvFim3443MrDnTyQyTTWmV5M&#10;8reQW5tTe3AmUBAh/2dOVEz5fPFeTbPf+K9xUB7cePvHOtAECsrjt8VwoSZiaDxwKtcnqIJjArND&#10;EgU1OBlG49lx4nChPlKu/RifNFKc5T1wYGy9jaM+BxuMnUWu7/PBTuXMxvuI0H0MaNamJk9tF8bZ&#10;HTcKNfBcoIODSqCiImvuWQbciO2NHndwXt9tYtmjhyHwIiAp/FzmCDkeOpx2ngQVnm+DH1V2803G&#10;2CExK8JHUupmEho5TmB5rIsLiRXA/RXWcmN8ONf0/e3tL9+/P/inh0N/vd3avicFQnoa5hPqtyRa&#10;VWqMI1w84BFKHoZzgPDjv5q2XX7cF1GKfyotocyCiPGmfnvN39w8MHz0Pf0D7mDUPU3LUwgzU1OZ&#10;uuIf/Nrudsxg6tp+hrd/BCoNY3gpM1eTfVPSFAZ/H2WVYsIFpz8ND8PAv+UrDHNNnphdwIREMqn4&#10;o2qzufLvU8/2IdHhfdRthmZR+VnYYgkzGdsmazQR7okI5/9J5j5t2IVF2xINgdbisX6RoFt6fbJ8&#10;9f0/+P7vfeeLV28v7/785z9y3V/pwyLoA05VuhREt2PuRdf1JyeiMOZDdLAwBTls/drHi2W0a7t7&#10;9z24wTorQ11y6c8xf9K8jJtZJhjOvETlsQQ3zD/8oxjhx9HB+Ovs/yPuzXotya4zsT3EcKY75c2p&#10;sqo4iZJItrtbgmzJD/3ghiHYDcO/wv/OjwZsw4D90C0YMCShzW6bmiiSxarKOe905ojYg/e31toR&#10;cc69WSzJol1QVxcz7z1DxI61117fdHb28KelzaKsivVqpfX4U8RDA96RiD4eOtnGYct8aJPQxyDF&#10;6D9iHBtGxl60NXy13Mrcw5nGj0tge/ScXqe4+rN/Aqku6DAOtYOgnH1w7j3mRRzH+x29nT7eBfuN&#10;R1VVVRQ20wt0HKxf5XtsNuvsa9pTBFSPM/Vuw8653kdXvFPor6yV2VeOyNNi4y/Qix7TGoY86xhv&#10;724vHz/pXWP57dK72Loi8bK5uDi7vrl68Dnl0Aqey1uxW42iyRuWqnkQoRZL2jgmXkGPYvqPdqhR&#10;Ngc3OL8XnXaZdxxHN4fiLjgl+6AJiaLNkLvUj117AzeC7oJQLUQpp82RnlyNOFJ6KFn0rWOUYBc9&#10;+kDqHjKr4sisPX3Qqw9XJ5994qMM5RnjyXAjfur05CTtKUFOFcZx0y8WipIqpHPj5pStCgyVOvo0&#10;p9pPFFFoOR5EjhbZ5H64cflr0PimkOFmNIMqF7xsnX84gKUW9qmznS/+y2ePP1vM/6f3727d5LO2&#10;e6QRzXZzdSvHLm1yAkokTVp2UdVj0wYKahl1mmU6j7OVVQxD5nOeXRm2yJNrpIzqCaGKGTl9zCF5&#10;R6MzjmYIJY/j53rEenPpO5WFmS2ib8N+N+1a6t+Y7O/zPihNR5X6ztaDQ6IYfA3Sb/Dakdkx8WFz&#10;AZOMQEnO46MImsQcg8H6LQo6YfYAOeJz1Epz0IiIm2i60HuJkdCM+9U02d+qdDaORT4lKIHQyEwP&#10;DHBFAYdw2qyMLOWGg9zJq2dOE7RGSzQoIY4hHYlOWJ2hMg1dQ7+YGtZ1xKWLFBMFwMaScWbwDSQ5&#10;wuApvOuiPnPX59am97qz9TIUlwja7CYm7APUcVAuWrPQrjT+smiXsbyN5SYWNPVLKxmZJRDiRD+h&#10;0dcuwiSQrjdcRjeERgdrSVTpyRPV8KSoqxD7tHr35rT49GQ62XRxDjzG/0HBmiGd7vRLb15YfJdb&#10;Xk31VP34D9v5z6vNuqJhb7rgW7rai4CMJb7Fvm27q2tbVlhq5USlyulC1xawIVqcxqLo7u648cjd&#10;U1aJhWinM3/5tL18/uns9Luffff6+n33/s1WV4W1qmm8d9V87sgpjbhono5GkYySYI1FweXGq6wS&#10;0AIwMYgDd18WYHNHgZS9QFtITOdbk75CYRvICIoyXZyqNPlEasXviC0HNU1OjQffKvAbeVIkgTFg&#10;yLbSdTMTssUYZ/5Gjpn1PJxkvRoLvhHEFsg3jORaQSxvgO0yyzVnTtODICUX/w3zNWax4FNJ9SQJ&#10;UYi96kC0hux0ytS47pDUQuiplnrIUyGFDCGUqXJi0pWY0V2CDKsDvEr/17t5s2pLZiXYfiQVUNUz&#10;U08ZjEJUoYRWUlIoOcNAscXZgVEslHGNWKthzWFHYMQqeuDyHLRsejzYyTI8WWLZuXywPiJsksxs&#10;sPZERz0iJkZbFFUNEgP0uM5zwwZNjzT/rPjMMcbgfGtm/xjdm3CSHjkODqiSOcmOYwU0sul2O96X&#10;lYTnSkJi4E5AepogDvXiSivcfLQiFKYVoFGZECBIu8LM+IlRDULsSu/DFGNgcWQOcXBnoXEramZo&#10;u0Fbk94v3anCSAcpeDtbm2LCHmJuUUy2Aui5jGQ9jfEWCYXJ1hRDOg+GcqDJOX0TJnqkg8jqzs5P&#10;Ofcmfa1Gmbrrblu3KipeyfbR43a9rDAgClWI09AZEpRTNrps7oapW6QddKn4F2S0HDAgBl1A+9aW&#10;qTYW2k9tXKviNpT40jY9aASXObd2cYHxGIcYGc5eDeRrygOoEpwCNQsxVfJObCiC2m9/ekN6GN/0&#10;mi0MSS3M9QitAcjFLC6lx2xF6qhNqohYXQhGjI4cYHUJyAHdbBEDJ9Kl/WJTVKkoPamK951lS7eQ&#10;FmfrIkkVZfCD1Qi0GE1nIBUz0+RBVsD1CX0KWsRYeWvKueqaBrj+Np3r7OS/++zFH/zod95fXzfr&#10;u/91v1R7s/LFIrb77fLteqFmi8ec42j0qVWn0V/G8FNVnBh1mnvGK582R3X2/PNV80uVtrXIJhbp&#10;RhASI71jdE3r7m66uyXllfIfpvVZ2scX5vSyQtg3p2aSUpLJVOJYA4TJkxqH2hfTFYWnhUShumQN&#10;7Xbp+1a4lYG2ZajECCaiMt41f/fhA4B/35Y5Ti/IsjcDKYPGYkCaEQVaqfThVDvTYdVheW/TRuGh&#10;8syu6fh2FfW3HkwjuyYmEkcdw64ipmtpn9bV39TP/tWz87Zt//zNG7fbLQz2oorqEpB8EAYCufCT&#10;f2qASzaZhyIY2fuB+oS65d3csA0YRnqwpvQCwPMEH7cfObeWaEooIyQGpkMSRURSspzjUXTM/UMR&#10;Qq+i9pxOzlUGxonpF+3EqgnBS/NF6hem0MDB2RVQdB1Dw9fDu5bbrd12t16la+tMQclk8UR1FgGW&#10;1H3CMBXr9JZAAzg9rO5AYQL+qSQpVlxfovFtWgXOsiUgs9x4IxmmlAIBohgTYKYoyDGnFYpbsuVh&#10;qcmCdQb0yC0eRKWSz4jQxBQbmDOm+tg50znPdtD4f9ZACRwo6GBspRXlM9PHjv2AvSeQ8c5iDMVR&#10;oxJyY9HQNBeIo4mttwW5E5tMK0ZYaRRZkpcUQx1AuauZL4ITAgGUgdCOKHOzMCJMSMpdkS55cGF0&#10;tCGn4vQa5T4tqJL6CBWm9Fep52w1p20R1sURsFRY6CBrN6n/n87fzk4vtstYr8zeYjWBJeZxVIKq&#10;33Vl3Rjb6GlNneFCNROUaJvOYqV3p3q13MS//PXffbh5n37rr+/uStfSGtbQogLYB1sXFxRX2nRU&#10;4PhgO9dx59n6SrHpCB8ZPK5LoLAJwOdTinDu6GxIoXNRTOMV9zlQ+wU6bhC/MHSUFzChLXYLsBqm&#10;5NKZUjCnI6OddO8cPoNLFaCB2SnEt20g8BO8KxVyNm5BvQ5b9fhRHoyiI5/ksgtWgUfA5SGgjxxn&#10;gHuxVpZYKXFLCRrpmNAGOd2QexUcO7acCq70iUIMdroNu6AAuiNAV5LSaiCm+OFNNAvlz3BwiDWI&#10;KaS0jxzRzFljUCWS52ooYu/HY9jnifFXnLOIbdMSiFtndWO2/YzEsrC9foLvnY+Ztqt6opmy4utp&#10;4lhlNoxmYgbgj0elH9fV6DzVjOP5yMiQiQmrwdg4iDF6Ix0EeYYYB++vQQ4YMtQocT1BhmcDrDjg&#10;lCNbURlAqTiCMFMBLKrZ2WK7XFNLyR5JlKfO2U/C/B1PDTnh0YiRZjyY8+sBZUPBcZ1Pu4algXlZ&#10;FJu045yAsyVjL51Z1Frtd83Xr159+uIF7ZVaIg17wShlQ9u09mM4WZxdX99W88o9+dHvffo7P3jx&#10;NFXmX7z88PLdy7duF7tWZ1EXD2tVn4o3zpRR/UBvCKIbjaokWjsVfdvt0m7C/AoR0ymXDUvj4Fmh&#10;xj6dfEWQPKtdWnLGkFbVqCod6wrYEO6JXB15BXGuZRw8SYZxlNb9yFEuqToa4PZ7sgoZZRRuY4z5&#10;i2dr1dhjhP26FjtYcwADH6/k8QyPT4J5qIW4DoU8eowuKAbIqsxipAOr9gcxlTLqjYwyp0pQbm+0&#10;rTmEOB8QjTgiZRQz9qhHlAQQPZyjDlR2Iwx4EN2OJ9daD8qukadd9jHVOcVF3JiZe0oVTpdV2+xv&#10;3/zyl7vX78590Jv1TdztiDfIPuux6F8uqiNLsyGVi2H1okz/FA+gg0gPDt8GEGr2+2+w6vztOY2O&#10;F3z8Lcj+Ds0N/wHfQw9BWg8wJIgtFzKF92GQbLvddq1MMJqmGSys4wOepQPBJx0U2dKdCzmRob4B&#10;hxtdtpjnBB+Hee/Bb9+g8+uhuyPI7bBoyJz3IQvLkNlI30pH+CBSGPW9uEciAcVc6GVycag7PNpi&#10;0uWv1rdwg9BddrIzeTf1yk/Tg+TOTp49fvri+dM/+eHF1eP5h/Xdr9596dw760qxaqNpDcVWxabF&#10;vHg6ndytl0cYIY2zv+0/u6Z5SD0HoTllg0PLnvavT5+/KG2hc6rtPTFwPJivf8Szc/xf8SNL5GRx&#10;8qC/KA9oClvudru263IkwQMgbi+UlgwXfcwL0Uef9d4zfyzSE+RLzA0OvK+jOnQ5FzuUGHUcSfn1&#10;oCXUalBx8TdgJRX7NaXH2JtMqB+/f0CykD/Ytg74RmpEUDhAB/VhS5f+erFYCOonAQuid+yxQACE&#10;Wh2uYh3H9C4CDDx5NmXwjPPSM7g3OLNnM904NmLU4xKBfQaJOyhQqViVVZUFWfjwmIdWFW3PYTqZ&#10;VEXZuu5gF+9ver4qecwbhhpghMXKpzhx2VYsb5BH8egfAjiMvhcp2wdWB+7CI+c7Rz1Cl+kChEPv&#10;jcy0GheYMW7H90wfrUFxNzWZuKvux3bm7zK84+gRHJ6RvDRCvgg5xiAVdxNHuPhmvfTxk/6G0XE8&#10;GMlmxbhrfnoWXr8m/qEcv50w/Gw9JET1QLI6U225B0XlXIV5bM1osxiD6yprOfpPwmaAheqFSX3m&#10;wdDr+Ozv6pXdaZtOuLf7RrnWrFePfLMwPlUKt90EWABZ0UwyyDdOHR2Ej0PEcg9ja+QWFEbmZlbM&#10;gkWiZEwf4JnNQvN+beGo1rkRQ0UfdAIHqbk9iNs/15a5lnG3IWNAzFxH/g9ihBIl/xIrwOIkv8uP&#10;dZRFOZbCkuhLqWGhlNGfUCEq4AylKSApHnUFNnPfHF1yl2866Qjxy5BMZWG7ZtyRwlSItO55b2gN&#10;BlCyvRrdBYJ8IgwbpyZMwA/HvU//XlIqoYXKhINA8hGT3ig7smLA1wYggmwKNCH8vWLjfBo/ORFn&#10;wxUWJoukPEu/WRnoG9KB7cRGBye4ri7MwsVJgdztdLJ7Aje5kF6/MWGlqk2wxpstAqL0xhSFUelk&#10;UNL1dUT/ayhNh5Ee8guK8FMVd1KSGhnKP4k0FDI44SNkiMwy37z6+vvf+/6J0S0EKboCSRyxTNxE&#10;raO6pdV0TiI/DA6/94Oy2am7m9XLr1zTQGtg7aZraizFqvBNd3utkMOEePFiOr84v2yi2ty8bdfO&#10;T09i53xakIEPVF5Mhmm3n52d+bPHaZ037W6r4od3L9/dXu93ax1C5fSu3cKF0hYmcjIHzgeVJ08q&#10;svblNFNDc1Umasi/DVvFRQKG4jgKQ7LtSMNn6ASdWiPXdXh/KjcWg+IypEtO4keMlcmLFr5SmLxD&#10;hoVoJRc5XY8Oixiq8tHLs0VaWvM+MF2lUINdMleeljdfiiv0Es6uRI3K5zPx7AEC4algeiRP4L+l&#10;UkVKeRnKl6LcKWyQNe2nHUPm4mMQepNwOs1CetJBzUlwKw2d+xLBTKJACzvdTDAg6gmZWQGaUWlb&#10;9C2C1ELIB2aj+yjdSHZn+JiUJAkDotF+wOJRShwRDjZZX4oBbs+50vHA1kmSG5mQH3pDhZin27pP&#10;acZPOs7ljCI6kTM8kdlt5gSLmQDL6PmlYugidXdp4/eoCuiP9MG4SSTWUZLIWCygY/Z9I4lxEJd3&#10;Svcgv3+megDyTydVmtR7+PTyvMfn2qzz/mL6Qk4fzOeRueYsTk7ApJWbXg4Cr/Ck8OdVpfXkOqo3&#10;+123C7FMlx6j4cBOvEr4wZpC2vA3OXZx1Gfm645TGAlTA7+nx6iBWxdFtrT9FJ8GumQUSTfIexey&#10;kCWPztmUNnYyv/bXV2F6QkpI6HQtTYPbzao5YXpWvDXVfHEWbq85FTEtuFp66cgGZUbmsF6YMNrs&#10;kP7r0zrVzmEeDeoAYup2trwyM/hPom1jgV2hbMGcjlbZKU0MaciC+lnQmBbwTKq0FKuXHvOttM0B&#10;SvfQttvOkx5TeldyE52kz0XGF8zqhieeykhFxEMJT3JyvjW0YDj3sw2WI81YfuuZ8ww5DEVEbJsr&#10;D6wi3akPULao81LXXUeGoooko5jGEjU3sHOpUTLJJTISNBy3VdqdwmnouoiEwvdpsyr8CXxXq9Qx&#10;LWpse7DDphy9dA0guOzUrtOrD2/nn88VkUvrwi7oqWlc+Il1W6/TRtb4cEGXYR31oizmn3/n5qsv&#10;SueLgAuB+bnSbTrCN2t3c+V3e5HS0pIoZvPy7Kw8fZRqoKdrFgjlMYR7KCtUHemMjORNsool/bsh&#10;aOnEICQMHBGkzXn+mQA1Dyw1OwN7efSZAPwI0E37jzKlTju+T7tkh7NvR2k76adKmSSbSavNfFI4&#10;O/3DspiprgGS3l3t/bv0d1DHklWAtg0Vmg4GnqaDC2JBiSh+GkgOhT80b4qTP/3k8Z9873t717b7&#10;/U/3qzq9Hj1IZLyYarc3gWEsQpFIPRkKuzdkUUlKURmzYUmnLRSwIJBrrSv8BEqhxwWj4GJKImdQ&#10;3xFWrWlfgjO4HRTTLPhOP1elHaxgy0YZlRYIrC4cHQgLZlNRYCG1Yvbx5eOdDyLHtmoFdw0915JY&#10;tfVhqvXXN9c8bnRAfISUFIHmSlBC+qejZ/ikivPlzRsbgK17zLNhBuGCluwBehTk7KcliIHlIJHB&#10;zf5wk7l9IqzWLDEURkjM0VB9Ir0WrgX2ApgwpzuZvmKzX7XNtrxd1mWM+3Sbur3O5lWa41xC0P0R&#10;nmjicSjdQtWVk2oMapThTmm1wbZAwkrqSkn6G9ltG3YFIa0/VGiHvkLTrZdDf85nj67pmqndwiZd&#10;VPDByDeyeVKe/rzwgMr2XGZSPe68+CgyWNVzWOpJpyUXSlNf7cikfcKkN/qfQdoavFZ6pmrwoyfF&#10;dPGHjy/n+ulfTWfLV0XYN6ZtjevKtBednt1Oz1Q1UYhW8DuzOXWobi2Fu5YYacemU5ft9V07/dlu&#10;5U06TbeXeAaD3HI+0nLnT2Y8zuBs5Wi3SzdpqlM1liaqlVhnYcf6vEeWnPhAsJ8hVXeb8VFGzU2O&#10;mWCeIlUJVVNHOqV/E4ytaroyqVykW3OjyvTQ1PgK0DJ25H5hwKXTUzZ5po264LcYaLCDtCuORFqj&#10;A04Yx0Cl+zg1eBEYjeIEh9K3ZUNRTdt9ulB0RtoGanotxMOp4K+jOcG98yK3FX9mvOiMdqFNH4wL&#10;yqPvnaRYZ8mgCL417QGpFDlq5nKWykClZfLSEsFz2N9qaNYPmOCMkqZLWmS8wTO3NScF5r5NHOCN&#10;ym7So6ntKC5K3GeCOoD0RmfwwTRrzPnOUU+MrISMx/bdZG7FB1NgeDM433skqp4NLG0Op2DS/7JR&#10;RrVEdiMikPb6weSd7B4ce9MO6kfPLi4AEPYzbWqxVKbC6t7gJ58UdI5/G2WV8qCO56GWayv3jLv9&#10;fjGf9ZabNze3q+WKv7UOvSskfrRr3KtXr198+on0Ixk6y6Me+tYe6fTV+WNb+Cdniz/5vU/+xQ/P&#10;Ng148zu3u1l/aFcbMtbxInUa2z4x6BiF3DbMH0fD/6glWb3P7AOc7YhKaRy3oPn25v8vk7lHrq79&#10;EASV1qBlKqKt9/XETGfo9JfLIm5BFeCsOzqt6Hjk0RdHKiudBymh14MTvmgOxCeZWHiMsOhjiedo&#10;3tOjsOHAH2sY4RyOdPN8m7cxtP5FqgSLLti63RGthh8nbvO9YgqKzhTtYdzHUazw10/bDFv08045&#10;PuEMOgHS8RJzBrutXGLdu0zpkUqAiaGx9xHNyoeDaU8/HO6lnIcudD3GE/PlT3toN9mtfbtb3rzv&#10;0t7TtXXq4nprXs4KHl/68UhL53gKDqmdzKYfgf2ab6njk3iRj0IM/0R6wY8BGL8ddPAoNfAfJU8c&#10;+9zxgMYc1sAwJNWPr3zT7vY7LYPd0Gy3h+ac+sA+aBw5FshCE4z4wM7px5ah9zMIj2RTBx/9QH2o&#10;47f9+lS4UB1GPNl+EzxMWxzhl31SGrfp3/BmmHnl63YMQH4EHZQpFwhXrmx31MI5Qt25mY5HOsLM&#10;FuHUtT0daYX+Ykamc9G28HiDt1K53oebVdOkbqNIZ4wSblrwjystRqZwj+ILvt1DlTufz9X74888&#10;m0zvAVwfR+Wb/f3lSh/M83AinZRffPJ8gqY95JyzmL2Fo6QVyC5EnU78GAx/DHCPkL/hIp+cLL7h&#10;0xZl+fr1azVkuo2p7GYMsQwaNJ1nzGM1qczS4jF+9uBDpwc12AEK+XHL3T5Pfbg0QvUYiE6cPnmA&#10;FdHGmbMdesJUjm88yEy8H38YhwbokHIzDsNL/z2bzZXWh55hKsjIDz+y226jwPxxyDvWkp/G7+e9&#10;02oIpcDcW1K3tLU2hkxwz9FuY2nmAI4O8zexaLyDy+ilGvkEBzgZeYoPiLQ8Tq4Gl9F7V0Nn47j8&#10;8qD7aFaUyLxsCBpiyYuII2C5zyCQGvH9H4C3s0+DFm3/0MvEh1DtkSvDYYi2iJ/MIGQc+ftnu1F+&#10;2Ezom/uDZ2VsuRkOMUPKUD9G8UcYeQZH+a9NFogamtatVquzk0WQohpGbSexWK1aLE6Wm41M4fl1&#10;QHuks/bhZbDan0V/oSlJhsoDfeXINPCADYbY9aJgU71EMuqRmpCyH0pyGsqmfRxgkDMZyUHlVPtH&#10;+7v/+B58zNP98lGHMPhKxZv3b7ION+akVHHViHI8G/sw3Lv1Fs53tA9liaD0mTrTU2IOmzf9ZJYq&#10;fggclTrG+tlBl3eE/I6kWgmHUH86jTvwAhsQ8QpPChpSnxyqiAPFAklhc6bIbPSoxcNVDwMZpHEQ&#10;aDBim1ph9dJobkgBGQhmonuhHEEGgxl4ayj2phyKpE4n4Y7PKEjckk+Z7jsNE82GkkXkAaIIK0/h&#10;QY6m1xPJ6abw77TbEWoTkWIo2zpjgWU+9Doi7O9DnCArHETavfDFdW0oRyHGwiOdxXh/rsIWn99a&#10;ZBphUaa7MouuVmZa+Pd6cqa71pNhaFnsgRtFLfhG6IpK29g4Uyk3Q1+PaWD68IWIn1RjraMJvGGl&#10;Ds2MXBT3NkJDBPDj8D5LCTr8pVwbvvziVz/57nem1t7SOSE9HzODjJzf1/6tLx5B2aYuIyawOAkX&#10;5fbuarvdxJOLZuJs6tf3u9D5brtRrsuxaS7dpNTYFFZXVrXpz7331lZInmokG8OlyicZlEixunzs&#10;Z/NS+3QV6g/vXpfT6w8f2mbnul36vcZt02VAxHXrSfJhVOdYbEd7hnb9BsmPtMniWolKTRe0o8Sl&#10;vBqpmJNShXdACE44fEwOiUTnTR9y3/o8t9DI64O4cNIU86aYbkM3i8AJCmBwmi2xLQnhKAIW6hAH&#10;HBYvVlPr2GHNWGfKCiomqgUElQXCssUgUdNuEYYTI4wHyew65ORpBHkJJiZSHCLbkruTJo8/Oq+X&#10;UIRZpfV4hCppFwSjpp9zTmV9A3Brl1saR+RonrjZtIpC6g7hMkfxZpDYgEQFT1ntynIDBdh+0m2j&#10;d016GgoMB91urbo9tXFmxGLgnRmjS4Q0ph3PUQtkcvebLohIwSIZYmrpizWPKfmQq0i4R+WOyogO&#10;YuSqGCWRPcno0dZsQlYzj89CWgt2J9I0hxhVJ9u9hk8dqZ1idnhhnCLmJKosJexHz+IaGkIOFxxT&#10;3gI/kvAjjIgZw5dgh28pxTp76CmWOcpUjeDK2OsmUzkobGfJCrZLu1kF4VBZqnr+/uL5bX1aba6i&#10;e9nZroP2zrN0rw/j0CyYU3k2rQc/dvyE9+IaAeNYBgtDdnAhgUNP/4ZYJOhR98zWQGlthKpMSz+4&#10;lu5WdgELva229k3rm61enLBahSaJyqYFc/oURqG4xaF8dGnurk3MSn3a+1LJLXicSToM3kUd1iQL&#10;fI0djSNSPWyKclNMVDUFRNRspu3WeehFFG9SFHlN0Jqw05yxnty5PV2WxgK2L1XIjQqMl1ObUQVv&#10;NaOG6XMUe5WqY1dER01FqmvBUOIjYwfpGlQKUilPE0Y2OPRF0bu3FbjmWW8IBBGA6c4UdH+6sO9w&#10;M6ZTVJrgbvfbc6XqtqWWF+fAglxSAS4i5Q0Pcsc2dEanF1mVMzOdh67Z7DcTWkU2uEeFXzlrwja4&#10;+ldv3jdeb3b7r1INV+5Eu6nrtgVkZpvW796+3j3/PH2JJsQ1bYUvSvMqmIWNtVaNV3Nel1p9pexV&#10;eTK9fKbevvKcWZdW+uamvb0B4u68ykma07Oz6vTc1DPaL1Rl2SGSqAi5dgfa4zxJBmExCrBNc/Qx&#10;gnWjb4y0joDiSOjPkt7O2MZYdm6GZJ9CahSre33ai53V4uxXwFUi2yvwTEsTlKhSna8Xs8muWFzV&#10;xXXavFx7pjefxeVjHX+9j0uOxsyRJxG23kbVE+QgQpGOyl7CGoHWou8UeOdxVpWfThd/V9jN3nJY&#10;chA/jrSL4DtaK84uqcCm3a5DmKWf8rWJYoJnUYcBJzuuWZHs8skYm9t1EpcD5BYHeIIPI9Vw5BVa&#10;4jDFTE/UsUIJwZaaVl1J4ktOwyr59BjJBpGiptOjf/78Rbp6M9wy3Yj+W90ocxPVmVaP0cyZm/Uy&#10;us5TWQtGNSCBUTxwiMzgYY1jepBTc3A5q9/cborZqYUyM/05kHkQnAJ/24KacjIn8LDhxWYCfbml&#10;rStk9pnpvasV5/AJU5SN3fBURMTVK+04u6tnSVKjxI8k4Ly0aJx2qW7tOnBpPCHn7EcK/+9IQmx8&#10;Hm0kXemgHzc5GZek4YStcWsf2OWzQ1YLoYN5SxLFeGTBaBdFa+jIJLMrSk14cc6zD5tdoy4outJR&#10;FU0fsio5qs0j5ddber4c1jawZE9+456+NeFAIQxs9WiKIova8GodFUO40dIu2aZ2gDNrCT9PrzuB&#10;MDtt7sW/+ex7/+qf/wCV/S+b/215PZ12xrmC4h/uipmeLv44HaGn01e73Rd3V8vVbblfY3RtrCFU&#10;u4TJXTw3+y4Wtzqc+yZVsFqFlgS/TTAnkR3N1QKfPW41AGS60jlKAMS+0I+kC1Hz0s2hNWHZ7Z9m&#10;a6liV2Sc0s9eLJ33aiQIqP6M0O/VUx3TdU9t/zWYgpbU8qCnTGDLASaiIHk4EgKLXZgwEQ0pxd7T&#10;AZ8Oldm9gvR2enQyjXkI68X4ORY5JaHIU0XDiiGm/hEHEWJEm0qHhckwzP+rG1UGiGvDqWlrr1Pt&#10;OQPZEcvPipEMPlIJXixFisGB2jR0DJ3AqVjR2UfYtEZnqTc4NCqdVgpismr2otBiZYFUUWYkBHxs&#10;LWEVPIfFl+blXeRry+kM6dxUsAWGECyZYaQjnwF7E9wM4BsxDxrmnxTdTJEo+tj0K/cg8XA43EM3&#10;ehi85RlFiNluYjDQ0eg9vGdCFbcsffzK4biIyxBew9FdZbnG/fFxT5Y9/Ki05IpiMp+R7Wc2ZugP&#10;yrH30ByNgCMzbsX1TeWzk8pc40j0fT4vb3fbxVxmsHVVvnv/IU/nYra50L2hU9t0L1+++vyzz/q5&#10;aE/X5t1DwYfdFmfn+9VyG+vUtacnt0kXig5VAKgtTOwLiE49Fb0gFzfqkSnnwPDvr00v84pj/1i6&#10;+sE4Q9JooXr0d1RLoKXWpk+61LG3M1U5FxBRD66YqtOzp49Tz2Jfv38T3r20DkrHKKNC4oxwF6bH&#10;NgK8Lobwp0OMsJ+WEfIniOvIkYw9Vgf/UT9cC8YvxXua750ZGWsFrfWBM9ewhMRqBVLywtSTRXvy&#10;JD2o++VtvV+BKR3yADeYEbDuc1mjt7Dc0JvIqvAwKD3YQDRPDGEykA1WzWhVRHOI9o19btXI2jTm&#10;iU1QDyrLVL5CZByUaYksPZLdtkf40UV2Jm2dPlZwTCdvCpWnklT8f4P0qkdW6kk9WoPyfVPhaXb7&#10;bwkIWWsPJpz6txtG+JCw7f/VC3yDg6YWkUcUf4ZvhxFGdfzDgt+MsDH+GRIpH/xu23VrKIH0CKaN&#10;I1TvvmYKBVr+3lSxmPqyLNt99On85WRs7f19+08VH47x02PEsfcFPQYav9EdNN6ntMR+OKvV4G07&#10;DAJ0rto9RvixFz989zEr4RvAQgL2+HM5HEwCH9xpBwx81Pf9/CNjT9KxGKmLZO5ERQFGT/hjS+4b&#10;O920t9vl1e3NX700t7vm3Zdf2e0S1hH4ujRsomJqIvv/qd1uN51OZ5PZbrcZXVGb7tuD3+v+P65z&#10;D6h7o8550SH1GZ9+8qyuKzKduZ88Kqe/ONp/TDZ7/AZrU6UOyC5jjPBBf1H+odQvF4VdrzdmjHD3&#10;IXgxqsO4HPqPIuurxp/xMMJN9wYFQ4SvHptnxZFl6XEbdITSqQeu9uDhLuBq7EN8BmvSIGYpWQqs&#10;xRVBiEcwYftoImc8MGzvyUdHFTR/pcVixkKCrCM8qAbb3Y58XbIjU88pGZpFvIj3vPkFfRjoaNml&#10;QAscxDwwzTFExw/gYHpJixCNxc3d3eXlZZ8bwD/btG6aNhd6l/OLcwEIRe8gA4Z4KPAjM0V5kHlo&#10;e6CrYwWkNp0u7qKZ6TiJFF0z2BhkS1vJIDdjXXQ2vgi6JwiJJz672TFMxGztqAf+xKFwNqseDuvp&#10;CMPSzDnKjhMwVwySXJh/7RC2VENmBE2oe8sG+QzHDB8UUBcLyiH3PQ0s/dVquTw7PRFzAxmLy2PN&#10;j+rZyWK1XrNpWTbPGUWF539z20EHIRuybbWEOLNRviCssc8qOKrndORTDMDETFzlsz0JHyE1s5pD&#10;YtKm5R93uxqU3TjX/pFu05uno+by7U0Uk5scqi1u+zHqkatHjINJ3aiJKUqrVa8IFnPUyCnyujd4&#10;4SQyud0MHjvQPNhWtKfRoLFmPeboqR3/F2OdLE2CqRR9WxtFqgrAnLnYB47CBGZRyoqLQw3hb0QK&#10;CTLFiYKgcBhp6C0coxpwQdPHbQ9XmyfVKu95mqx080YJBh0SUyoTLSzt8DPkb4vhSMEGiD3lgYJ8&#10;vFU9FuNpVS+DApWekTRMdUxLv86HdhrcpJfC85nu5hk143u+GnR0Tx+gCRhze7DmtWHhIBnNkfcm&#10;mP2aEqocTQwmhE+bBs6qd+mo6P1OAfHzHXSEAccts3e0xgKkEjtbGuNP0m1zoQvpbO8LOrJ3narI&#10;QYntY+YEwGxVEcS3A4XA0qyQ54UVpS4B+nARCWVkVRT3zRdffvnk8+/ujU1fqo5+HmQuko6YS6MX&#10;FOTySKuroGfB1WeP7u5ud+kGTBe+qrdpjd28naVlsekyAoBvHWOzXt91qfn2bdzvytPTtDZKazxg&#10;QFo+JCGuJpPq9JGvkIWUivD+3Zv0EDu7d2YFTAdzdfgW2vRVJwsYisJUAIPj2kAL4ulEwU+uBcUJ&#10;FzYdXx1L95SAfbFtJbsV/8vmIwytdvZNMlZygmVJB6lVhvgIKGDedR3U5E03ddHYptNxB0tXbTuX&#10;Pr84WUuxigUNQzEtxpRKN16VpELAPNemjxc1GW96w+GplKQIQzdLuUR8MpOHTIxRR3F8HQ2VeJbu&#10;g+KZFKUx4rxkvC9zzqszLF0nNhiWjyGPPu48oZczhaROGk6PER9nOVdxfIfKHHhD80eaFcnJDmXR&#10;h0lhTmtTTWbW2J2Zvatqc7fW7dYGjuozgVxR0XjKrkQ2ceKgSm6MlJdJILaBKS4+nSObNJoUZ1fJ&#10;wBsqyEQ2dzE6p6/SNct8KI7Xif1jkA7HisggnM3ps8hfUz4nR4qp7OIjpPixeSbn52Yqmpaow0xg&#10;N5kiyMhGkC+Ynni6zOwIB/CAnC2jGKgxoGYJHaRILXY/hyYzaJ5NMWmCmWcm5HbMGFubyRTgsW2q&#10;Ui3LuZmcT568+K9+9KPZ5OI//OJn//ZuqezyNOw6SDlCiBJjbfPWllZPu/OjU1RkG1iei+E2BZ4g&#10;8KNFSK0h3BkT6yABC/L46GwAG3VaTvW0mJ3Y9MRt1vt2R4ijzx6AJjvcK393qxenLRUcHmWG1Uo9&#10;73U//nFp9+cX+w8fDPEAyK1ZHlWuMx6qfaRGeuIakGkt/g3FNgnOUn3ZIKzFCPZjil0EhnMSmtbj&#10;2rY0xYXMLvCEGYN1LDOL9KYtsKVUlfzeFMGW0IdBCd6kK5OKcGNMmUpQ+vPpHJL0zbrttjWM14wr&#10;ilTqWYddUnzUzsBjGelrgOEhO05dj5eqlaoVFnShoNzyhp5ZcuxIl30em3TLluVUVdM/vLjYte3f&#10;fHizVOG8JPkLpasYcs5SZPscIfaKtGchbXeTvoIpP5vM3sFsfIuNxpZzG1pvpmVMRVY1mz97+eon&#10;m9v/q/Xr1Sodt/H1C7MmudeZdW63SX+xm0OFchfVGRak+Xtva6V+DFpq2NFVXxj1WIerqD87u7i6&#10;+hDbdbu8desVzDTZ7Jugpur0vHz8FDSLGGrn2EmKteRs49Z5GJNSP4e4wUC2ihIFa/W4aaexMnY3&#10;9sQjZMk6gmB3qpimPUSpGgAVnjLrOmjrYi+51nv0DCYPS1EkMYi3BZnW6sez+vHi4g9OT5+fn1el&#10;fXO7/Iv3H/4qNXpuuSrafew4nrNmIghad9226VEreZDnCawooptYnR6BP7+5nv7850Vd/4fbu20b&#10;T4wPZdGQ5TkPxQyll6aFXWlka3B77RHMTHLhtNiIEoJabAheQ1fFxSngv7RYx0Va+Ca7RhdKyBie&#10;+S4QlkF9hB3E2nTwryNq0b5LSxPNiaeC5Ap4FVhkfNBHpDa0hc1obWewe6gsMIb0Fb8ibceKLiYS&#10;gZ0Kzt+8e0+uiZyOjkLpaTU3HlQlhCtbs7VFTY/VlZpMHn3nh8Z8+eFrfZeuSwthb/qdrkV3bEjm&#10;S2onLSI8gg5LmCPyjCSq3gFxOH+U3mFD53pPJ0EWdzJuE/tEH1wxT0FpMJg3KIBQc6N7DOzRUpI1&#10;Kx3BPHK4iT8bPQuZ+XxmAuNe5IdJIwVUbw+MCtQTon1GVm26ksyQBa6DrYWNEpUH/wYWkrKnKI42&#10;ZenattSBT2GY7KS9Y7NazGcUU2c5KWaXzh1pqQdkW7LHLGw24FkLH4JSXBwL3edgcBBDUZj5QtHh&#10;iHcEz+aQdCxlPknsJUBkTpE+11JNTipzPp+/eLJI3/7Z+aUqf90EtzAw1V3aqT559F9/+ul/+sPv&#10;f/7i4s3V6i//+pd/8eUvXgd7WuxU0xAhBq7KZZFKEF72Uu18JzejIEeQkjC2gthQmvg+BWh8uK0T&#10;jIOwL5YS5KdLasWJYqg7ss2gNYzUvcDaU6P1iKnDTZTNitJC8th1DcKOYvp5+vOafJ4tsrqZpJiq&#10;OkgklUmbiyIZH6Db0xh2OaZLyRPHwlzYBjuRdeJWQRWaERmfcz3yVCZjbFo1rH2kYV6tQzoaRC9i&#10;ItrRwDCDlseWrpoEsF5q0HHaZtnsJ+12ktZb156pruYDIY35LS3KtPU4JJRDQtpAT2DXITyWgPbA&#10;ZkXsop5NNgg0ZfIN3tfOFfWqBCGnDzmlf3O/bTO6kEpxIHIz7XQuH2SxydooIYVsOMiGEOR7iYVl&#10;RCGtoyw/ZtqzvlP3R8M4xM2Nh2DSdashbyW7hdD3Ih4GvWG+6gThkiVWHqfx/Iut+Fsypy1lrhCF&#10;yRpFcs1YND2z+Pt0mpFolTyK6dnoY7mPHmKC+Pvgu5xcnO02W0NYMHGvIjG5gsiUdRbz5HwrPZif&#10;EiOX23MufpQhnfXR6WbHrnPsp2hAdynbphMemD6wTmI4IP3t7c3NxcW5ymI9YRCnyhgpWMSn4rVY&#10;Fd7efvj3v/q6adrWhi+vbtfNumv2ofNV9DwS71f1EAlEGaWCOvYsZK37ieThaDbbb2JnBEaYnaJ7&#10;QQ7FE/PkRgjWzBTph6Q6ZofCMh2yOjOfndRVfbdar9JeDq/RkJ/ZmOeKUccxmS8PYUxQY4STGQnC&#10;q4tHP3ww5Iwhe+FafSjOYwqJzjim/PdIM5QRsNFULZJciq9feghTY3zx+aOTi7R5r9NVb7bwPxIX&#10;rkDhfEUvDDrUUUWd7XyzWjNjxnoUFTQkUPqjiKosGdEjVjbvozbG3kw/jmUG8d6smtdCVAdRjPoQ&#10;RM+B8qzc92iaY6nh+ACLb2WGtyjGTrtjr1Gh9bKOJJUq5Fp9zF/U3xcQ6bHp3NijsFe3DcTbf2Kz&#10;z5Hh2gOit/gthIBHGJ76xt8VUFfMWAbX0EML4/HrRDW61Hm21oPDBw5gUdIHzYGwE8FdfrNe96+L&#10;DGSBae99Dy5V0vCSQYstfDm//PSH09OT1+9fu6u3JvWw0R2bGcaDTWI0P+G2xqtRMGaWg+gRD9cc&#10;W3f2gSExHqkDdTxEcll3fe+Kcxjv/SxAssSyOV4x9s6EzNGTzzayCT3yCJWUtWzbFgdRFuUQx+xp&#10;rNV9kbvuWxFaAMLHzt+b0EEmBKeqWdbrm83bL37ebF6/n622692rV9V+TTXAZntiGUVlK8jtdDpN&#10;DSurCUVpUU8OF2O4pzkbbuFmtzuWSOZnO9A0oqwmdV0fZA4eSiv1kAQs8xOBDOOhXim/ghpC3fgq&#10;Zhc8WsonJyemtycfPr98sqKs7+5WUk9y89fDBmb0qXoNdNB2pWp0A7EtMD3u45dyQk6vCzxwrNW9&#10;0ZNYEvTiBvEHiMOh6MClVOeGcyjfHDYXj4vZgUyeswnHeT7kTBfynqYoGLZXHI4dfXU8goh6iR7/&#10;3ljNhoifyuZCnWOJc6Wh19hsNiPpv2bAQJ6LoShpR5kAA98miubQ2qL3l6OF4SUGj1TmvTmrYPAc&#10;dYL5Bfyf0rfbtd3e+QlFJFoBSjCjCKljp18ll1Hb0dv3qmc9hBIHOtnqfo9hHKHAyUsubxDARjH2&#10;kI4iE5CGqUlkdmMOOlZDzqTAODRr9OoQj5R7l1eHVTK2ixKMaHpTjiP0OmQ57sG+yHBD3gd46RBl&#10;P/TefFm4ImYw/MG0sCV0dkZlm47Qs5LGYHdgGRmhG+Q7bkl/IzNYMEtI+CCJIxlizCs7np6exjdv&#10;+fXJLoYzVAPRb63K8KTOqluTPzDjiFTIOLuY+WpiK2LEgV7nVociLZUvta0y0U+PeHbMcyQXac85&#10;TzPl58EZOlfjyJc+927VuT0vs3xFmfwaOOdJogGUiPrUoQtNetdqWoecuKdzHJph0QOzUynFmomc&#10;RsBAvFjXEVgmhGo7QMlDyCmT1sPIndsOS4R7JNbEkAGLGNAZPaTwii+9FfWMRM6TjWW2ohgRAWKO&#10;t4z58BxpFmaYPMt7pGU5VGZmB7EsUIWShLzSwAdprkMT49aYfUSeRnqIJjqUgCL1MqoJwv9ig+kV&#10;lgSlQ0FEeFH4vdcNMsBAa68o1rCm8zOlbgBF64K71N6SwB+hhpTXZcWuB99wFzGkSit+gpEBcM+t&#10;+HUYBqLhZcRzpPShO70J+Pkmhl20J5hkY9Bga5VaosbruoAiat/ZstLWSZ6UkKDraldM1cmjtOnc&#10;bW4+MavKYfwDYFMGr3wAw/ra0jSAztz4n168mCWnWTvwjycOWSaOWOpIS0IIib7edzdf/HrxyWdn&#10;symKm1IrF9949d0psJ1dCOkiPDd+Hv3PO/VZYR6/+M7V17/27aZx+3RZpvOZmXyGaLFmG/Y7v9v7&#10;zQYff33XMN3X2KKeAj9N1fnJJ/HNSww2i8KenlUnJ8ROAoV4f3Xl2o6WcwTMh0mo6cyepBJuRpkv&#10;+FYRVO5IMxdedeVoaEBjkZgt1DRrLWCH7oNlhyTVKS+qwJAJxBjUZt4QVCZkYRlMoXl2y0BN6LjY&#10;BtcwuRiOgK5LL44za5G+mwVPzpaqqDrirPuyBHFewe6SRU40f6binE7vcCXC8rYQJAW2jmKRG6aR&#10;9IgX6fDXUfiSDBYJ2qLJRkfyEWBPng0HTeG9KLNx3yIFj0n8DusZxK0HQ9vIexQWOaFtWK5w4ipk&#10;6zVkbxUoewhLRbPYtwW3l86irGlWcN8qurZD1EzxQc/N/OLxyckH/7reRFNNgP6lv+kw/ARaAHqB&#10;o2ER6hKd1YXBy7SzdFeLAox83EDnyCKNhg0F5klQbwQ+qTODmE3xdJB4aBb1+N6HVHx2OVArgPet&#10;mdsbnBJtJclKpPvnNYGkKcpeMiNWMZIRJfC5NzNgL0SeXHQE7PJWS26SlK9lhJvLwGoe6mN8K5Qe&#10;E3sGLYl302IJhdVdjlBmizyTmW/MDUTl4oUPhQOhXBAf/7PT859873Ftpr/4dbon8cztKOXMBhLJ&#10;pYappJ5Gk1czK16B/MmeZNgmiPoFK1dM3NrJG9l1tIa4IdKqBFDBS4woINRwBFOpEmvRty49vxiG&#10;M0sYsgRTWG8KZWVTdvtd3TRTjBJpKkZhh6e7m+UU/Lx/WbnXbfzexfmXq2sECkJlhXdID42Bc13R&#10;RDNFgVVLjTg6hCEFj/FxkN2Nhoxo4RDcFWH6nf7vNDbGp58Dm0RhGO0dreciPWQ0YZmQlXajzC5V&#10;Riv7nYz1PC8/+KSCDhDcLn1dbT6bzV7MJ3/eNpuWeDRayJsTUkmDRQSNF4vA0CTJExo40xjNRros&#10;VfoXBZhh4BN0qCbIfN1vN6osvWNe52VVpJL3N7YMzf7a1unJmEQ/S8WlQ6hbSOvTwLTaU9mBeKjQ&#10;0xg23f7r9TK9cJUePBKprXU5t846d6LbTQw3LvzvZEWTHrcJkTbuEMmGi+J5G7q6WcyrXwMFw4Hx&#10;3+0x0kwF66dd6mrV75XxUdraPAT9/3kRUyXYTesPP/8Z4jvF7Bfy1uLRaX12CTQ8na/SN/KxpXVF&#10;GTSoBURzQdNCGmtUlpJqXUF1Iz0+G03zzhAKcnODAWaqCF1kmVNBD0qJLVtNY1fQO6cSPIutpXF/&#10;pqhBPwBTGqycskPvaUvjOlecVu42lj8uwvNJ9bezk3/97Pl/8r2nP/6d01lRfPV2c/Gzxf/4qlDL&#10;8KPN9Z+5ksx6nGQcaj1J+01MJwfJE9lqQFR1DDPtWm/v1rf/836Vnr5t252odmtrT61lSeAieEi0&#10;5+IO8MfGwxdO4XEb2EukKlEIDQt2KX2T1KlYuqr1UwMzVQeoCo+i8OTwgKKmQmFEAsoJ1UcLHWva&#10;J2y6jo22dYgVuBbeUICxpzTo1tIvtC4tFU/nqWmhnr/4pITpIuDAbdRTrX5Xx72K26B+afTKxwut&#10;2pt3VXTwzTCoS3sNfVOJLMWAgmGKLUxf7cK1Bu9ev4nlf/ODz5tW7fbbt7ttRHhD6hWm2F2dI7UH&#10;62Z03q3paURj4GTSD0UFSVA7DqTHzoYEaDQ8lA4nHtMFOA51QV6+Xqq0Y9kliDWkI2es0bIWh+Il&#10;PNu3E08IJqnpY2N7SFuGE/NtTQ8FtlsyEreuK73vrPUkAYcUU7z1cbMb1BRKhO7jr4hACnMGIfeh&#10;b6APREhnagwkllZG+9ubq+l0omSaBCvfE7gRYEFVZGtPxRY3fR9tqxFvHMtJ0e7zbAAlqiiLk0eP&#10;wUciottMh4NhRzqDI0JbDmxcRimSsJqnJ6CN16vrn/79WVXVy3TnojqHG6C7LWpdL353Mf/n3/v+&#10;v/7jTy8X5d1ukdqQzrXu669u190jEh1V3u9JlQi2BfHM0xWpHIN2gGrTu22UnamAT0w8QINMQcph&#10;pELckZ3nFH17MJyMRRBRKrkL5buQOkbAbA2PeHys03oGdQDfCwbRaCNgPZJecQchnWLHV7bd3sT0&#10;h+lhLKj9CDR8QGcWsJIJggUpDb+O+mPCM6wnC+tmTm1nMjKm1sxlNFnjGISkSZTWeBjNQt9aicUq&#10;FQQ+/p0ot6e8gzatO/Jgn8Xurphs7WR++uRPnz/78fPHpa3vVnf/8fWbn159WK5uz1IDjcB17AIl&#10;NctoL4kdRSGCqfjb9ERD4B78u2DOoqthju1Mn/XOEkwKdAx0MHchrQfAZpfaFThjo0+dB18aQS+8&#10;GmaeQZlsU87RJ4Hc3k1+iHGLK1qvXgB2bAJBDimaVLqZ1tzbUbJgQPs8zAv98IozcQKZLagsq/CK&#10;z540uMBj57MKi0wDWFkMNLQYgxPpqxHAadfpG1Fw+0XsKtUxgMlUYyPsZ8548pRSHMVAk96UWW9M&#10;STU8CxIbfQIfs68Sr+RyMqsX83a7IymlzcKPPPkRJ+fBHCrmrjDQEUdn3yUjqjTc8EDsFORWNs0Z&#10;6TTS/5jWk67p1ABS5hAQhk1JdXJ1c3eSzmJFQVxtm0eLaYMriBShz0KLBJGrl//eb79696iy5Xq/&#10;u779EParut3y56bkw4o8/33M8Y+4BqE3Au4zOnrj1izFiTlphQK86WdtzGaZ5PNvA1hDVVNQokU6&#10;9xHbzKSzHWKzqNUG2I0STpetQAvbrN+/f2Wqcrtbkz8XQ89RD+z4gUCghzhiS7BrzEZPWOaGU2Ll&#10;/IE7HGVwGuMBjMKfoEdKM7NfD2hijCO6vPDEs93akXZEZnYyQilC1eq5TofObk8npsA0yCjqAj5P&#10;uUxiN3qs4mM8PCcUyrwwSjS6fBIxx1JCrOC00wHVywT3Xhwh4L6TYwy7cRGrMWRZbn9ZVJ8IeGDk&#10;IteeHo0o9pF9EpQg3lbLTN2wr4EyctGK34S4yaWfzucPGxjekw9mfPEBNG02m/1/Ihb8LcYZ/oM/&#10;zCFMEAcnoqiVfhCYvP8nxhzIB1O7vVyvjuLZuuY3Gb1mdwvlq/j86acvvntx8cjW1RfLm7BPPaDL&#10;lh6H8NORylOsFTP/QhLJxCsQR3TwUb3QI6L6xlzDb6H01MefX6teAz4YDkeJWmG1X+gfkPjtJKoZ&#10;5BsnSB1jkN/SN/WhH5NZMJlgb+prv1+ttqYofFt1GzyH2mdocPh1/uRbyuysqoPEwWldq2PJqf6W&#10;/qKH4BPeJf3Au3fvnzx58g/D4eMobK+3Q469b2Y2CNW6B2P5h08Wizz91+aenDo11st3y/tvxp1+&#10;yBtBL53TSEaproo6nR0mIBWGIznXQ1977KjOhtQhxiz5yRDdYcrmwav1fgSHGYL6nt3rgVQqjlKE&#10;j4SHw/T1ACY/4JXo3kt11NIdvF0UBH4+nwkiwt/PMFyryQNGKB0j7SE3MX3On4zrAsfGqBE9sEd/&#10;TT9OO7SS6O///efWD2B/+tH18m766JHspuzDCRELTXoxwVQnp6dX17fZ8dL01sU9zYQEXjQTzGq8&#10;bI3AeVMDRWWmHPLABdITkYRlI1XSPjHwJgFgWggOQ7rhIWNCj4Ors4mo/IeUICWqxIf00yLrJIst&#10;oTMxjyczXnuySG7yzKECfKRGjDnrinMQxOD+oFpTq6J7l06re5NboL+3y9XZ6QmLGLh40n2ITHay&#10;1p4u5nfrLWdIsRkjvycYiBiJBD1av6JbYDVn7lA9wYp7VRAHPFhSMbLBiFfMouVJLoX65Ha2Dynk&#10;0yNn5kX2RsC0k2QhipNdEa23uX6fN1pxse9zyNlEL+rh6ep5SQPMnk56ZTnac03sb9So6+u9TMZs&#10;SjFXZ8mOjmpIoeirR8gkBBOZx98D6IOZvu6JefGeKlk4EtE/JFq+L4A3geHbez8Z8sriToIQGpmh&#10;YHwVTZdNUawSKmgkgITsqlQNaDi6fNlOddiQXRZ/IZsv1EzjoO650cQ8wtISDS1dxUKw5DiFeaLY&#10;hFCiHTSCPd0OWhA6ZUyA5OHwONfQbDk8uZAzig8SpaSml1woBAp2wBvMHPxw+CHcRVO3/gz2cMiK&#10;mxl/AzQLA+1gMUxo8dibjbLzs4v/9rPn6cX+hy/asNqoAPhqoUPjQ2dNxZ5XaSclSINIBDicFWwk&#10;KQBaQZCUnsAiCZR2AOqeURoMViKhTLevvq6ef6JyI52W9BUxgx9R0EjbqYnWf1SGVfrDqn7x6Xfe&#10;//qXddfhTKiZQqyLySzMFqXHpQ8uPcTe77axaePidFaUrvN0LK4mzz/p2s5M5oBDSJCUbmZ79d6t&#10;VpbogjEITYpwOzZhwsSaJWvkqeW5okE1SI0X8F09djzmQAaxmvau42Mh2kublxReXzBnHP7dQEEI&#10;w04WKLZZ2Doc3xE6F8iak4IfZYoWuta3A/PElKWBO/sUPGWTSgsmU9jdECDlO8wO2YcHIt0SIF3e&#10;rPJDZ1gyTQrXwY2fmSDEhDC5wovKL4aC5uYdAcRW7MulPkiYbd7KLcmtcnr1oLfmgEAMMf3A7i7o&#10;cSOrXiPBo2ikQxllUtM4ixfEyCV9r9KS1KVMV5FCIgH/lpWv6kgMd9M2UGO2PnJMYBDcDd8MmiCq&#10;h6Rf4WwSToNkKIuSt1gFYgRYzKQ1rm+67yx6MmxPqCoYeSY/Tz/kveLXKVoyZvNkcbVkLhducW58&#10;AWlYpmjQOmCXzt4NnegdRg9sQz6wZGmjuJTH/HJ8S4ndobqA8mHoiEOTZlBPgpKiHdTgG8IRZb7T&#10;+y0GwZMKbwro1O13d3/z1VKH5S+v3qluHziZ1PO8ib3iSN3CylofHTA/8OhjlnNTc0FsIktegxTf&#10;xWuM3oUZM+Sjh/UPITpGo8YyHTvCl6wxXad8C4tR3ESWvwh7pI+o5JfaLa/Ns09hNiPvp+Py7ofz&#10;xW1UWxfPMXi3z58+f/XypSML3wrketirKeJdFETUS5t3B9a/mptYUzHJGnrAeDOA+WoPHBDWdoRD&#10;ooBvtZ0QPEOCbdypykDnYT0gn0KHE9yQ3qBJbbuOn/eKN9gQalqlO2Ovdrtlh7j0mh84siHSohL1&#10;qcRxCKghh5cAo3I8pGTYSy0QsS/JSFA432g0J9M/unj001erApplStdqtj+9up4D5Sb33wDAjy4d&#10;QeeFQZQcdDykSIIXpZ5GZ6HehGPjXDnKtVJbEndtdDEHDhJOY3oQobeCXsSHtJiQz0eSEU2Aa4Pi&#10;67588+rDkx+kX/2g1JMyLKNuaCI0LXX6oauoljE8azZfvX8f93ufKvXjp+3bN5jwTSbF2aNycZYh&#10;50A0KZSEtHkV1OoxRsIcINKLaXYLZKSEfjgtyILY4gF5rhYZkhOQM9Jdi3ABJvloIfHrqjLYCzyJ&#10;SgsHMXsN70j2KI7kVqHZKZ5uSuio10u/cqraU1UsTfVHJ2e//51nf/yTx4/OAfCcnUzSr2y77X+/&#10;Xb8N6XDcItqvw9QdmCuFICK5LZU1kSynQ7GuPIZjk7TDN67YYS2d0umkpSpaknLEsD0IOdoacvQh&#10;J5dIIJj2/fnGSAUiZivaiYLGkGmLbWBDgpNCB3IRV/q0jPHtPciSAMTYQQEqNdqtAGhZYOr0R7zb&#10;RRaRc1M6oUjdtoBwttX6JLrTi8uTdM63egntkfo66oWLZ0b9vZPjzA+1nze72+Udhc2gTKRrUsNX&#10;VgLtlJYRZskqonQDmk0bQ+vatHV2+3Vo9hYpmRrAEbzZHVEbvc7kTznDkbWxwAQkDaRKxe10yGyT&#10;fAiG7g9e1oo03Li8NIiMTB+HIKom/YNF68aZmdpbX3nkdztLDhBwIGa2BFzSxXHZgh5i+wEOZ8Vp&#10;snvFVca/kb4bc3ou2cMFmikYJYcIxTVeulxR7fUSnkifUjPdi89izG2+ffd2/vQTcIMoUMtRLDnb&#10;P6b6sIkyjJso+FLA8f78srl+g77KmNl0Ws9mbjb3FFHJnurkvqqnqY+Ghk9viFxhuNgHNMN7tsUw&#10;qYlNt6X5s5dfX223F5PJF7e3aaMBZJo+rded7+ZVdb4o5pOyA5Cvvv/47NePn/78w4e7faW7VVob&#10;LeZJ3JqLkDL9fztiIhruPjTL7PgoRxaULNUi1uEW70OJrx4tbroCZY6Ht0wyIYTbUKKEI6ffAJdL&#10;TapEUPo6ZdIic0DRMj4nKJ3kKKenhiJZ1QydCI4GmjxY0sa/VtDdeiL4ps4dSzjLrRyF15bZzshR&#10;3GOq1DW9r+5PyBkmHGQ92eiS+eWFHmbniC0gw2FoEOlQSjUCdtP/xdOnf/rPfudf/u7prNRXd49e&#10;/OJs/n/r/2W3TUvWeQ1XnhhODGcxsjoEDaETgaPewovapJ7t1qcy5c9HiYyK9fpZ2GRJ8pCOG0tb&#10;bEKsAnnJKrMDnZpD1lGOmOfOfFmmI6dfy41olEh4bl+DUEzpzMgpzSqn20eu2zI4yBZfnILGBjCC&#10;AuaRW8be4jCH40QqPUz+xGAixrE1KXzFi9jPCQnLxBNXGjMPfh1y9miO3zDcV7DvBb4XlW6tzKCo&#10;GWDLkYAqd44qo3IDVx4vPjm/bHevKSJKJM39uC1KRI60oWrQgzGtRktKBx9UsZcqYUHToafZpWOX&#10;fJ7JpF4uVyNLN1m0Sg/zwvSv99fXz5897dHB0ZwZcw7ru8u6eP1h27zcvrz6kIohzJybnW33/QxV&#10;D9M1I8oQwol6lh1Xw2xqe6QqykMyE/uBSQ7sIdFkumHI4IhFVXaTtCRV1+1Vuy1UbbHvNuxEzzJw&#10;AhQDdPCb5cp1pih91026vYcgMure4VQPrk2HATpZEJfz8OIQv2d0TlXsJ690a+3gUDrM6GLOwuSJ&#10;j9ifSqRktmMcef2ZyF5uErxsZPYec8JPqratU3e3690eRig7GFYxCyAOPv8C7h7M+EfJkH2wzLB4&#10;xacpZwOOw7C+2WCSBeaHiTPHYsQDtGLsIXZg+6sfHuRnwW3/P43PqYfmACAcHGEf+ic9A/f/EP6i&#10;+/1YLRc/or37yCfU/9QKQq3+sa/4zV//H/E6/WXJ6IE+QisetCHNRcVkO1029TZDBEyI6+0mhjC6&#10;yHq/bx5wkhyc7nxO7GCpvS6KurXk1mWrEPMDbHS8rxocswBGmBw1cZrV5WxZkxNohifgIEGT8Ds9&#10;DpH7yKf9JoCTA6VkaCHYfRRHNEmcysFwcYA3vh2edx9TyqgJ/J6OkL/f/EWOVgR3Bdjgd0XbRj40&#10;5LIUH3pfDCXbB8x760n1LZciwh2C/7hfpbAU7tbLfds+uXw0nU6/9SLvTUQzLUfn0d+AhYliRyEs&#10;pKDZhT87PeOVbHIgTH/TicxjVqvVg1AsvYel6uj1WF2tJQrHB32Aso0cTjPmF+O9QhRj1jcN4i8d&#10;Rxfp0FBUjyWB8fhvP6ZS1iNU5wAvigMwqIUINZKMH90pnkbq4Vf1IWwpVJH5bD4yZ+VBtBoXh81m&#10;o3TmNHJAxIH9Jd0nn2f/Svc6Ni2+mlbM44Se0wdA9vG/sa/9bI3F7541S+Hu7ubJ5YU++IKxc11t&#10;eYuJFxcXV1c3pMA3pJYLY1DOZCz/0DqgfzE+rmt2PLLKW8kV7xWxfdApnUYlaYm39jAyKY1jpHCQ&#10;p/NajWwIbnjglw2NdWC8jj1vqfhwtHS2fOCpO4tHhQ/oJSO8twuJ8UCgLMjlEWPngapxj8vRF7TA&#10;UsEhDQa/vVotz09PDkKvWRJEx7906U4Xi+Vqw91rv/KyhcUoijVX/RBzGLTic0r6avBU/KCLWoUn&#10;qsvGk+Kn7rOzR3amioxs9Saqfc45XU3b2zmYrDvgruY2LRVlVA/89X0cQ04SBnpsu91v9qYgBEaI&#10;aCQ6VAdxoAIL9r7B+VVSdQWMwkcYfcABimzXrPmMx/FXnJph9JjcGgdfDLakHsqONP1mhA72nAaT&#10;pYSDLJG6ZzKIywGXkUOGFSmiIrvb68FsXExcZaRMNnwA3rySxtCRxNkx/yY7snSUdVHSS5wZvyJi&#10;aUEzfhqCxNoglk2J4aIcWSyza5HcTbJLAGkksqHQOL41De3YrFTb0zNWBobzWT+qpirsxKAUv1Vr&#10;MJfJzhKHXkhSPDSJ+TihzkvYQXbK7rztPAadSGYPFFwnpwMyWFP2h9PJaVUud03bOQWDzTincWRl&#10;0idhkznIk+lAT7orNldRvoBVDkmCg9jb7gOig3gCW5CazNEbWYJpUi16/9VXJ5ePLp48hV5Km6+C&#10;/rHxNcWz1XQXSqNXQU1jmNSV/vy7V1/+CoNwTCIwgR07Shv47JWhrE1Vnb747MzAIKtpm5sd8KEa&#10;Bn9tixkrkmDc3Yf01arZJFKopFS7XIKg9SltlXZ/zmBIPQam5MSloHrrSScaR4OV9H88HUv/13Su&#10;nM4pAEuRcoi1w4Edlaj4eOEfaCMbhvi1Wf4YMd9Z8FWxIQGHMEKONeCdkfxODWnYdCmM8U3L8Unp&#10;l7oC1utFWcTZbFlM03l70TUWuEKY0tS/MQXnZoLioFUGIDlXECMbw4FGPEGkkE3CApCZB/tK2lG8&#10;TE5CbjDoaSQWgqYJqcyneHhJgkvGY7XQGkJrMIOjcSqJKHgHgf7VWAmWCdSwEy2DdqCCHLxJceiD&#10;23+4a4xr6QNHZuZRQbPps+oCQa4QV86wMG2zi12LWDjn2HSZWiUHzb535uAEHjEOj5w4JfQrSl8N&#10;Q7huzqXWSpztKM+Rvy7ZYJIhamTczoxyk1WfRRKGzALebMjoRuUkPdkI8rxKjhEE5cmgxTktkYR6&#10;SBMUjzxWeo9t9zlezzBNiu3lMplH5yQHXDmV7RDx9T0yNeGzC87BJN2qzjVhq/7dy5d3TVOE8NdX&#10;b5VL1a+ehq6EzkkIGZAFAJcyjJmmikIuW4NdQOY85RapDwHiGsyq1MiTHxo2kjurCY3XhdhzQo7Z&#10;Kt9ijkluungOYJoKjY7it6aJJfDT9SY8dq6opyozl1fL5ZNP0oveKX1mzE0I59N5PZv77a7QOe6X&#10;H1w2XASu71RhQ1luSC5R0ewOYSt022rfWYB/VtIfU2Eviq2tEBzYtWX0E+4NSSicvukeirBgJdMn&#10;5kxcSPQ6kReFGuuZ/E3SNw9ut7zb0auXAGOjJWTQ2SIWJpUpDbGW7qgFs7DsJuzFIMYprUvJhAfc&#10;hIvqjO1oVp4ekFXbWoTU8lS467r44ab7kN41uEmq7UBKZYjF/A+6FETPJepAetZufTFT3blutgEp&#10;vE4eEMO9EJ9oCmTaOQogxccCqhGzqThJQwoa+6aare5uqicXbaA0HnKCQ8ZELH7htFreXFy9ehva&#10;ENn1S9Vnj3S6vLNFmJ9gtg62gUTWkVTIhP6QSn5Y7UEGkaLrzCplI/6DpJEQywM6igDHLUzPyod/&#10;Mt1C7swg6IWSDloQkFUixewZg2hFTygQzQVJJeOb1DJoXaVd26gVUhsnfziffPZsMl9IDGRhi+eP&#10;J5eL+dOq+iuf03bSr8Swx0JnCB6v5pW0EzZb0tXEdZBJYT81trqMnPapchrP+FyYDyg5Z9EDb0Am&#10;rKUdMN2FlhALLxI25Aj6Um1NGaxNT/2EFUkRysISqkHUCkMx0sDiybjCcFnGi0LKWVE+ZaTEMlg7&#10;42EFyQMqmUn9vUfn9Ku6wk6GvTW966rv8jzKw5t3b9mUG9FtkUA+YuEA5oFcG5JQvqCpCBdWnTW7&#10;u7b7t1/8alIUV7t1jbzrEPcNGdGzj5vP2fXS/XOIoXT3MRepKJ48WZCRzwKek2kVHxqwhrwbTG5g&#10;9KLgAs1ZzziQpeVWWNumcrGuZ8C4EN+3o3TMhgY38H4Yqrq0+WFMm4/Yl01elHIeEUAE8BvaKsv5&#10;ujmohx/MKgCfs2oAA1h4Pvgqazn4p64pfHhXP/3EizUlwGRL3Si01oSGpHYIrDWOIZxNZvUL9Nll&#10;6hkVI16REqnZHiDdoJo98Wg7qgHBpy88uPMUPOUPqgrteau6Zvd/LO9MVU7b7bSBrqg1FUvbl836&#10;9dX65dv1J49nq224S4UD3jymCv4uVNBJ4/yLSD8DM3xNJr0gtxFOBgVwus5TGqGkYuKpma+p6qZW&#10;2QeJ5VMkTt+jcsQzgr1AWlODeWHg/QlmAprMpCPbk/gg5APkOqeP8cAQPBT5SawI55oQ0ROKQ5In&#10;7cv6ztap/T7dbwz6TzxFjgwiCwnHiy1sdNFaO5BaKC730EAv+zBSOllUjEca/nNNiQZSTODnUJF6&#10;HmRWgxbRpmJfTJ8tFt9/Nnl0NtPRfVKXP+r0L16enr6b3DSTy7BtOSom3VYfZtr3AyGbjjYh7DpS&#10;ivMjFdASDMdDIlscjb8NmRUz2cvposhBzitlkPYa1FPVTRW1GbhfPhOLyfdV2bRvbqNZFtWF7x5D&#10;pRx6QyNuazjlgQyEgmELQQkBkZGI50IoGwbjc3xS1b3jWMyQjnBMe7c7La2CYGsqZ6bIZNDI0EyO&#10;9IBU0/ZaUdtt8kBAOtM8iI4qc1p6B50cY5vtReMwiRvN0WWsyIw94nmoSb2fVu1mG3sHXDqgRM1C&#10;kqB6ytvYRrH3U+YAbIQyFBXy6YeoEO9d57qqwHJOS6FOb7Rv9BDPdCT+wfXYrHftZWR7L54v9Yea&#10;VM+L1NRE83he3ry9jt2WY7pJXeui2HpYOlCOqcOhHwCIIIOIBhnrDPeGRiPFUux/WLzrXOqjyqma&#10;VfXjT3/v/Hld2eXm7t37r5vrW9j2+E4NgC/HGDseTZS7Nj3uBUn02fyTr6keRlgMW8b4ECqWP7zq&#10;9XDDCFTHewMtjhJkqnYO45NNy4zmMDQP0aM4MHkprx9yLpWxGA2C6rZR7V6tl5aEuDSW4gOszs1E&#10;uD9Ul8979AW5YZP5js087Qy3/waMMB4b6eZzO3/4fOeOTQ3DCBo8nF3Hj5lujtUsvZcYP/TFt8G6&#10;qsnkIFEsP0/7ffMNv/sAyjid/PYxwv///xmEIOrjsWIH7qMPI5PijGw4olX4x8vVyjt3eJFjs9sd&#10;3/GhNIVhHi7U7tavr67evd62m+btuwL+J2QKcQQx6h6yPoTuZEwqgEAvv3vAYk+rB21CD9a/RKCF&#10;sSvpffhN96MY+ateqsyi8gr8dzCc9plKMLyCvu+b+S0gw/Hcv7dFxajq48GHD78asdY0+8Jl0oTO&#10;TpVaH8T5ZUhykJ3udjuyWpIqlv1FvwF0H/558PHU4zyw/F5Nu//69avSllU9mZBgscCobTBrruv6&#10;wOeWPZsehvIyH4RF08be6VlqXx755tm8QCQP205yII+w1PEFq3q6XN6F3ors3pMThJIifGwmW5fp&#10;VNI4GpAPuuzYW2KKM+pIYK57HlK2f6agrR7XjnT+onLutR4bBo6e1KOipc2BsOxIDfiQqO4jatl4&#10;5Cqqx+L1gf0wTp08KjN6QQqVIzEZt07pS3Yt5oUDBKI5QD0r3PO6JEiPh2gj/AMn2Nx7D0KoEWLV&#10;p9AxpDAoBvpNCFt+0+y7tqnKImMbeE3kTE2Y6BYnk0lZlW0XGFexvVWqAJVhOPLrkfn8aM3w14Hf&#10;FI8AycDuaF/SqueSHhWtOHaIjb3LKLXO4wur1dHykBljb6WsRZo3QkxHBsR8/vVEzNBRTqfMZh0D&#10;uOzzGY/EiD2JboDZe/wqS3ulZR+YWEPeoVJ3683nOicJMIIlanUZwJ+dnr58/SbTCEjyC8+xIF5z&#10;+QPJMEGT91i+PPwoglCPo6lBNkM6+5D/D5EGNECLwT1VHlM7DHFUn3wm5xydLRkU8yhZoq7btml3&#10;Tb4LPSVlFNl58BD0MXyZYZbOzHUhIB0t2iDGLD31a/C30PEgD71r23t6QX0vAjWq45LBFW/U/GVq&#10;baZ88hWyue2MI5JR1hqSTHC4q9wZa+OIVaoy16730WYCXWp1u6DzAfWAXkCH2ADTJHoY2wguN8ew&#10;AIpjq0ZJzhCHtzttl+UsHexPXfMotumZbEGzjDtG4En5i6gQNNkgGqdrlw5smwAnwHXQu8hJG8x0&#10;xtG9ACsZOp+OTmUdcLHICkSS/AKbJO0NuPkVfYwO1huU0IOTFIyryuhIAhRnJq5dYUx4apt5EZcO&#10;qPel9R1kh9CE2HQ1yI7mzW77F69e/+1yM9suCZrCbXYA0uKMrBLv0uqFzxrmFKS20oRiGg6NS+f5&#10;0svdLgwkd9vM+SPkBNo7S84skWRpm5vrZruZff7dF1X5Ij39HnqR1F5PifzcRnVi8e8mxDCZPfre&#10;71y/eRnJBsAY5sHSjaFxGmv7Lp8+3QH1DLXVdjZPZzyScuIYfBX1JsRpu7vzvp6fER8ceGr67X1k&#10;wQe7kqh6Nj2fn3SUwpK2hGeaWQ3pk2hR0mCIYxq2AYDfbPgAiy00bOVuu12ccUNgiVrOe2KIkttZ&#10;5sayAzKHLDaGDDSNeAx9kVYqJqn5jJB36ZG3DVRUnl0NORYsD5B1Z0wWOsArD9uctdeLi2en5283&#10;28nu9tNKz0oQTxptb+FLA1Pc0uTFH/ylDjfIUoplrqZTFftF3v8HKzMMJRLddi41TOng1Gq13+7S&#10;9WlD6JoGuq9940O2qc/KXSt6V7n4rdGuKE3q6jBgDaTj8VYioOUQqaEwpN3Zwu6UVFF2ZSs1mUPB&#10;5PelbwSMJJM3xlyBOvK4k/4Gjpkl/MbT2sUVoAAbEp45Gj14OcUzjaIjYC/2XAtO75DmgPAMHh7r&#10;zLwmpWXft7OVZhws7Hu7bPwRqbJwXzkskImF4jWdZZdayNkZN8tW8HHEhciIo5H5bq7NAFSCiP8l&#10;v7F3SCChXn55PgyRCCd747EbridcxhqJsGGXVEKwow8Yz3V+u9L/Z7Om1M3OxK6OHta10ZO3Kgmv&#10;c6FG4+j8EAMD88ww9GQ+8LUdBjaG4+GBJQPhgv5mxMUHdliS1tYpJErRtAPBWIUpK2VnMGYTjzsb&#10;c9C1MGw+vFPPPy+yR0K6+yf79WR+kl7i58H+rvGpzpw//3Tz5ReBRnYlPgDl49HzyYZmFCRZpYux&#10;CzRjhSzIKdKXa8byjah2OmO3plTVBL/SOZbwkPk7nlMrqhka00PmEvOGHguWtVtpcnBIpYCnEr5z&#10;nc5QfUGevo3XPLfQpIFLl7+yhswDYU7oidcASxxj03PT5caJw7TS1Z0pt92s/2a9eRxaBwNAOGzu&#10;g2roiMcVDOELwq1MRYbwFBLjita0kBmc97pBZpVqLC0pOZjGafAFoZI55AJP0Ia4GXOqDyXRXNLf&#10;NOTSuFaV2tz+i/Pqi2qedqpdEKNetb5Vy5tHbmuDe9cV59VA5isvn+OSwdgZ2kTI82EOJAQIXGTP&#10;AFWq2xQrRJrmIKFKItYmnh9qSNS51gHFgS0yDEgtVN80m0QuCVAWQoBSP4CUSP5zvG1qPMiVGaFi&#10;NuDfqBcTugKNNqeq3aVNIJp0htwjmAzm7G0HqVNRViTw82mr1sWk6+iYDxlgOwngQJR02mtZrUg5&#10;wopsG9NmBKKSk2KVPkPaC1itbvEDOr2uxVpQ2uqsk8B+QvIHAPcsXZHiTKdRD/NVsDSCdpX3MzSw&#10;6i6SPalNn7wM6XErqp03pXPpwS+ZJsK3hGpuusFAuqCJU2x5j6bXkpcg5jjBsHZTefj2grDka2t/&#10;9+mn0Htr/VYVv+pKiK9s2Donwe64Al17d93tdyAOBJJtcVCbiK2lqy9Dbn192pBcEbpzFZarbq2L&#10;80KZi/NA9Ju22YftNt7d8USCsr45s1Wz5V7sG13AZryADRYYXUDkh3KIIBv+RmiBUT8NJ8WmOmHT&#10;VUJ4KbIYA4zjQA0qSjtpTXdWTnZPX1y4qvHrdr3EGW2/ojazScuiJOkhEW6MMOR47COch8hgnpaF&#10;64UMzvY4FC6G3DwKnvXioxhtVoaoESARhGjcH6v1iFQbXdeF9+8mz57z08bsZrainhC20VL0MvMb&#10;YLSAEGu148BVDhsJAI+ZMl0FVBVLgRey2xB7z6GBKYBve3G9St1rYZrCh4ltCgzkQ+PQI6UKO9fd&#10;rdt/sdz+7OUXZ/P5Z7f73Sb8/P3N++tbl16pVG5vL/Q+9aWTQIgjnXktAf+dpF2GGv4HhsUwVOXE&#10;/CP9UEMuEYxpVWltk0ov3Ygb2jkrupgtzbspDm0YZE3JUN6KiQo5xZJB8FYXDgc9/GxH/0E9vJoY&#10;gGoeDwvp0TXnDsDMAzF+afGU1b7rZsoudbiMHucC7Hyj04qW86rheDhShZbEizqkaUc1OkVauS2m&#10;EWWMZ+eSWoU58FrT6SJYuwFS06WK5NgrJLVpDjVjUtUTscdJdxYVc0Ma3InmrgvLNC29hVILFZiJ&#10;5vOBuhC73HjAMFWSVRPQ/4dnubQ7Wod1jKtoU6PYFuZNoz91oda94J4TDUVy51Sxrcrl9CxdtB+Q&#10;1QhVOYEs8tHEcFdDjqMhjq3NdCYEZHqWBItKev1ASe+nK3z0z782CnUSvimfFEFb0uz6roe5C5Im&#10;kS8JI4GxQxLHgcQDYi77H2fEMQMtcRzno0eZScTG0+KnxMEradn70/OzD5ut0NSE6Rv1geDwCCvJ&#10;rF/yo0pdRChhnqI7Aer6Bne321UnJ/x5p9Nps29HIqPj6DweJy3vbh9fXvQZhLKKZUqAu3l2Mr95&#10;9z46uLuTTI8XeFYkZKaXGgbuseftKWbRmDzfYGIxx2yamJl5eggIFLPJ4ddNVRXnz//ouz/5z37/&#10;k7rQX7/b/Gw6/9v4i6ZtkEsanBqY28KQFJYpo9oS16N7Ooc6CGg7ELrJaCL2wpIDmRmVY/Gvzkq8&#10;8Ukg6Lxa9D0IiaZaLouHeIcWZV3UcQS7BB68aV7d0r77wBzDKPIGVq/H0VBHjz0gcY9CjziGwUVG&#10;D66EeljRWvsjMVg8tgMcMNshvush0CzKsuihEKWPhFwyhNXia3b4l6Mpmc1GqXrEXZcfKL4Z1eM/&#10;eQjYIwRiu/2NqrvhLsb47Wwlf/u2n/duzD+tiPBYDvjQW48fszzdZh3T8FeBpoSl5Qk5FtZqvXIZ&#10;HRzXnna/P8Ye4gNXl+nGqb7a23fvXGfe1mqztN1KiSm8OYwGjA8rU8YWaLDaoNVM2S9aSHN2eLs4&#10;ti0N9wWCY7xtHAr4MaFe75ifTXv5qUtdKJONPEmIYq/gOcg7fOjdf5NB6MN//g1A41GUn5bEZm5l&#10;dRzcD8Lo6bjHR8j/rFbrfZ5Ek79o9e2X3/7jrrN6LPbOWEjnu3br1lv1kHhOnS1OeyfScbSaztmE&#10;/R/mSYgmJ7dqP52tzMSsw+8tFjneMWh94N+I1qGwg05/5O6oMzGDw+GG+FUSVqUO4DPdpFajAgIR&#10;+4crfox7oO8xR/SBY22jypUuU/O6UEh0zzT2nvQxggHjsE3HhwIg8w5p9D2ahspH9NHjNIS0CvYu&#10;47v4jRyT0QtqmCWW/w9z79FjW5adiW1zzDVxwz2TllksFslmN1oSuwWpAUGaCJpp3hoL0Ew/RkP9&#10;BY2kkUaC0AIBDYQGm4SgNtXNYmZVZWXmc+GuO2ab3t9aa+9zbkRkZhVBNvSQLD4TceOYbdZen2sa&#10;iT47WQIC+/Pu9rvp22aFnfQBiViFU6jzJ+SsgqeaJzOIGw1TxaMe+fWSX42aWS7g18PDw8uXL05l&#10;8HAitRxLo/Vmc/7+9p4N3+YcMT3bwjhuOD4Ka4yzVLziPnqS4JtH6SlZKW+Qccqni7PhrSisJPcl&#10;JRHwKTT+ZBOfcUHK1elHgzxkcaM9iYacPjI+tSqdfww/fzbHI1KnkWqIHdBDSdcruQIod4O6v384&#10;Pz9jqD7n14UyH4ytNmdnu92WUoyVuMJFzrWZZetJtpIyOs5c+A2bmnpqNZrA/pAFq8YjrKLsDUx+&#10;sTl7Oah8EigcK5H4cuZo7sNp+Njc3N6e1JTsFiIwqcka1nmKaDwN1I1125hMUwyibpode/Qkk83K&#10;dflZ4+AEAoiz6OyTMqpwn8UhTwp6BrvjbIVTs4EnszJMNgNxggenmOJHBSGdaszsWBKEep5b8Fli&#10;nC37H69XFUkNHP5DO7eDpZheacmfO2hziHpDn+rIjCdYs7VVMPUyHVE9VGU84yyR4x3T2Ikx2mvd&#10;kyflktqJIMpacpCiaoERzSULEwkmTCNyp5EpSCA05gZ7ijq42GGcWFGa0pXk8qE1YqKbLuyAvn24&#10;QyqEfm3SH6lDpdUWdo5Y0xfMMbdqHYc3dx/eqLgax9Zxoh8GrctqDAIp6ehGzZFg5DSQqjJ0sJ1v&#10;bAiZDvMA5zlZBtsYOhbIwqsKeEH6IHYBCsNw/+Uv1PXVy4sr0mgC41zFdJuxp2KmI2R9Bbb54idf&#10;/P7bd28Otx+I7y9qYmii6Kj48vqqsbYi7QJf+xpKgpie5yHGF9o2Vt+lNR/GYuy9gjYWBc7oRZRo&#10;BYykqubgzjTV0xs5KLOiOQH0i15QDyI2cmIH7sTBFimmpSH9sRvG3KNE/tQagWwCR1FHEqFzljpi&#10;Y4yjEN84jUE6DWR8BAQOplVRD2RzGYzhE7KleAy0HiWSQrMbRSiQPRqb+MgQxIQS4Fk6rx8P3+zd&#10;hRqX1qZ5Hqs6VE1VgQA10Ky0NA9e6dEDBra81B/ppLyBE6Ani0KY47nsXoVCpW5e1FZA0/WaseqG&#10;Ii0HGqjjODyMzDB2ru8RHHY8BmHDwSBtBz8fI/KXUWSoafZ2ZGTDyqU0c0wWR4ym2plWLc9///XH&#10;6RO+unsf7J4SJKVqsOLuHAyndDNoGNgGFp0xOMEB2KDXHOq4WqphNOMADYcPwZGO0cy2WDYZ1qLU&#10;ZM5G5CKistyuVewZa2lb5CDDso8pCXnSbN1JrHddSVNe9jXWjHCvQher0ry1ZXJ6SWufcaN09teW&#10;tYzB6WmJn2h23ByIDCET08ToUhuBWwjMEmMLItFYuEKlJZHeUvCenbfX1W53rFssiYhmw9GH064U&#10;KRp07CLyZCK5n7HGVHYTGpeyaysGPjM5koBSJTYOOrDCLJpi3oBDDXXbiRtJrSvNKAP+v63berlU&#10;o0sDz4WBlfuRbGxZ0qcftsvNg2lbS8sHRundzVna1unh3qZZnG6/sotPPtt++xsD8Bh+fyzPRKKp&#10;oSUDGBzOVpUYeyoOgUb4aNXgQdCrT9vxmHVsUNyS45wpvBbK/XLoEbODAMUkkwqtkn6vHOtG6NAU&#10;JWu6DVQugUlUCr1dC/GBwbewMBcyS4/QTc3H5ErAvMalZxkoGhfMksqQ668Li3Sd2l4inRZK2gaI&#10;Ey2lnjhkYnQMdC2mcpTYUoay6PBICehFUFYa+RUcRx0pONkrIF17E9OiMVLnzUt2F4QvNu0mHjJy&#10;WkirqoUHb6TGsUrbx5u0eWrz0cLd3b392Sc/WdXmn/VO3X9Q+3tiVVDymTGrxkiSdggCAcYwPxyI&#10;hw/raGP267ak7QUCQZbXAHEVBYSSHS4NKEMbuqOpVkPoj79BOCsJSSzHXWHhIpyDvEaRc0aRtazX&#10;ZA10jT0mrYp2QFwZGZ6mVxbN0WOWPTg3xmq01dLpN4fx2zfbz18vPqnrNOQPfXx72x+Pd7tArrxp&#10;I/YjRkkwCwv4YfCqFp8i0pQTsoJVN/qaMAY4klozKrPwPo2HlSG74SDlLmnTVKUlhiGrCplXkauj&#10;IDPzaKpVDTy155MHAHCYIhLEXeE/ZGmlv3JxDBUnHQirAKVO+hayyYWrQSQ2jPaurTSb47NixVJr&#10;lu1PV1eXnanB/1D6S9805xf/4yeXf/7Q/dntoW7tHxj9891R7brDh3ccMCZWiFGcBHn0Kl5wqJ9c&#10;kUaq6jqHxL54AeDDUgGPR4b5slyF5bpZn7n3b8ehZ0OPKnhSrbPfeBQTQZVNRw070lnTVPjh6d5J&#10;UEIbgdd5PctiVCRGsOtnZVtvRsCK2EldG9rd5tXfe/3Tzer89u7tV+EXXRz0UGO5SGsxshvxmCiF&#10;d7KlIVoJHi8ccXNnIdNAIotZmJ5ZCxkE6u+gmZoTDc+UqYzPBBhVKI6MlVOhbrLv9dAf37xZf/pJ&#10;IPyUq02mMFJdCcqR4h3RkM6LjRBo64B5KbsRZLoLLb94WX1QQ3aPzNSefNKmsCs1Kd5xX6tUH8Ck&#10;GUXVi3D8sL3/q7fK+OqL96+G0X3YPbzbbj/03bbXr+yo/JyryjHkUuwP8KTFm+bIkWKZQ4nyQBXA&#10;uuO9igIY5dQNnTokbWMIY+QxHCvFxpOoeQzy44OQtzKf1jAjwehtNNezhnjMQJ0lRiCAIt4m4QgS&#10;aBVVfuj64NNaWUHejfWkmlCoDK9SD72ZjvZEKIxyNrOzw96jfg8zUrmcS7t9+qH3KLYNJZnQISiE&#10;dJw5jsdf3bz7t7/+6GKN9In7rfvrN8fDsdu5gBRqctUH7hr0QasV0ch4aS0kqZoGRpVzTxifExOX&#10;YmSZD8vEioMva0WP3OWeEulTQ0MFXLkL5kwTPGKLXA+ordGLRTuwFYsuZSFTACSyUEnpEISXnc+P&#10;bKQEyx+E0pFX8GThw16d+RQdCye4iOTwp8Nhnybeen1WGPc4C0DHnM3RZ1R9cARpMwoyzIpXEMog&#10;I/Vvzlt7BGZo0VvwEMyQpLhbqRxSOMNf46pdNMu2PxxKETk1nHP0URlH0n8R7BCUkWhrY3XZaTNM&#10;BUApDVV1tuGrX0BBwf1vJUzp2Y+IrClW4bDb6euLbPovfZJJhILt2J5fbe5vdjSRJDOlAFqTQi5O&#10;8k5a56ZWCQOEBK0y2SJMTQapKo04p0oojyhIoaI25nq5+oPXl3/4xSKd1t7fd6vF+XJ9PtRv9Wgp&#10;w3fes2aTWr4QP+F38lhjMURlqE9PVK2QccFYeAY5ES/OrTkfCd8Knnei4dOel/kJAIu6+I7OYZe5&#10;Dp0hsamFrcuhIEiHT5l8uAzS+Y1RpJCiQQ8ly6UUr1kEkAOrThSlUWfMMnNH47PYU5QYwqmzZU6R&#10;vwnkEWNgWWVOupzlMJQ56bOe/0ncVYFaldjqxJko8kczCKkp/Kz3oHN+7IcnEGjpn+un92/M75hI&#10;93eGDv4uWsC/2U/5IdXoY1AiGx08ely8plNdh4Vnt989Qgd5Kj3nLzpNTaR6SAZY5pfhrNk39+8R&#10;SZrDjcgm6wffTnHrn/stirsDUYJpvVBUwxXTj5lkWDxCT2FI/aOA3GmmKNfjNuqaXC1GsRyNY7pH&#10;SAKI+8loyEwCaAo2+Vtag55CN0F/D774w5+gJ7+4WDLeyHAjSmjBj7itstDnYXoI+nEe4Q8o0mD/&#10;O/Y/fGtzoEL/2FBfnrIE8mJeFhM9S7bTcXL+D64bL6rw2rjzzYblZdMangMaK3gx6e12+wi8VHMp&#10;UJwRTLSk/ljggugkGzZGmmgXk19zKUIedcb1zOSvPIejqh6qGoZsivl3kwax+FbRmwz6mQEcSxZg&#10;6WRlm0o9g6EytB3107VGP2NaGuegpH7MZZm/ozXqe80xP49EjxAL7vbHQvs51cKeLHXBu5laf1pb&#10;rLEnxqoC+ondV5TkgzD9E1mOPZ3mdw/3L16+0nNYFNGqI6tz0l9fXV29v72fQ87MmyfDTSMSYY7Q&#10;jrpYouW7kAju2c+VkRDEKzXouYxvplAwhToTYzG7YDhqFhp3ohYtMkQ9F1HHLE+cGHh+7hpKJlKG&#10;w73oBCtsR60n2PVHVpjTrOVsHCElexZdct53PFFJ5iLl4eHh4nwDrl8gExLZUAjYgw2Outqc7TAl&#10;MVJsBjjJ2m7S1xkRfrCGpECA2AWGSI14sgVrCNcJmZVFDdtgTxaPGYArzDqxM7UF7YZMDbYqVX6u&#10;92/e8siLJyEEE7mMUUatv2eH1rptGmlPs6abV/sZSy/qyZd1et2aAMKoTllsJ96k8/dDYeo2TgSh&#10;Ir09NeKel7Izkmc+6ccZ9qfUtLdKUnt6NaIDoCPeoNnMTY4e/E9Z7CLDm//ekNVhEzncXigD1AqH&#10;IxZ6XFoNyOARQRU6UC5chONoR+M8ycu0fDia1Pi5DTGOoZMwaHsDChHZd2Qfy6UOI52HR6Lea6YG&#10;0wl/oYqOnNSNWcV1gHAGJ+2BYJt0Gb2aZ0oSXggzAehTXy7Q5BsxenS7UPCZ1Gbs4zUsbkDfPoSw&#10;GbvNQBEthDtZ2uw7guhADA8MfKb/BVk9LX/OQi5onUOvCruO3pOkNh0hSaPIhyD0BRdUCw2ZEdgi&#10;1gxPHZ1huAK63YcPd+9u/+DV1acvLu8iUMw1bU9DDkXW1u4Bgpnrlx9vlqvbt98dhlF2Fupcny2W&#10;Z+cXY4h7Fc9pLNRaGkxp6q10HOiK7r3jEJ2WDKY+f/nyl+8/VJPTMm6zqpr0LS1QLqSwbKm7QUkz&#10;+KI9zasaXZh4JtFcbDSHksuMA/f10kurY+gzodXLfoVR1KP7wLuvJFg3cxYwK3XQ9AnMOBtl3aLx&#10;LCbY9JlB12QGSbROWzkv1DZqDHr6n/aw/bY7Xo0dLAejutM13IBd79QQoKjUfWV8VVtbvWwqU6OD&#10;Di4/RqymBjfm0kA9b/ak2mLN0Rd0YuwxL1iWHRviy1S53UPhTwQ21E3dmDSkjx5fvCLuw9AN7dC7&#10;bq9cGpWmR/RSNDNPNrYhZLFbqMxhsUr3uXYdesyeDH9t8yeXL9I4POy2twGpMxVFvuF4QPAGeeTZ&#10;wCKGSCV9yKl30OuTzWHuniDK0C6ooZyeRqXGMa1oahj8MJAzmoQbskUqXRb5fFpDeXbcoZLNEZOD&#10;WUC2eJJrdirkzwFRhKOttMnOdYH/rvSb8CzZCZyaMbKjk7ZJM/ArXs1iL5RpYKbkCRRKdcH5pF/H&#10;Tch0jwJuGTJMiRli5PWYu89USBrxyALyLhk/BG6BVK97XVXBV95XiIcLB5iK8NaOW2CLZgCm7JVH&#10;kEmm+UTGY2KWwpf2ESFwMbfEqNgwmaRf2YjTtzEjYAlHSq2Q5RNos3qsRKgiAnSn8qaMZSE6ftjb&#10;79Tv/URRLmYaSv3NjX/98RnOEeY9OvHh3OrV+uy4XKndlhqZYFt6o9MCAjVJKuDDmJbNdRqV0VN8&#10;FscGESWEjGIDQamewucIRTtSk9TXRH5PiwMUJJBtRwQyYu21jkj+5BqHOzYesU7pDh3uyHNvOt1N&#10;+r33Ic3R0Qim09MghHMmhH+GhAe4gDQXHLlcpr9Jv49e/EgXxsvr9LGm3xjL+ghN1nYsAcJ7uPAs&#10;kNbpNg3ZmR6hStcLypAdEY5VWfi9IsoOZ0564xsVHuhlLmBQGVvK5EufeTAA0uFWS0vEGjBfFEFb&#10;NtpYWb1DxiQOVr9fxbdBvXv73RcL859u999Gc1tbP4BQsVN2o8O5cQ8en2m5PiXPT6BVyFSkklJn&#10;Agm1cgPJvwLPSSwJEHKRVgwALOP50bKFGpsYE0Lg0zah8AZIU2gogTh9WOsj60HZg9IE8sqrCBJJ&#10;q7STFFaSPcc1GgtxMKYj28CXtr8HHyzt1w45gmP3r477n/zmfd3a4++Ny8a+u3P/71d3H+73Z1Gs&#10;vNJW1YT0FgL5moKIE7BjQZXWaRtsnWrAwzjY0Nc+bbKorCwhKjod3LwfAithGO/RzFEc035R83Dz&#10;+CxaNYJl7qkc55yxPRousU17qOPlCFwfTeLaPq2QiGYcyZ6EE9riSFIyfiOkfQMJBgJYdMc5ixcP&#10;13JNSgsC/DZQoJm2WbaX1+k6fx3TZMSr/R9eb356vble1D9p7R9fbxaV+b9+/e5//82XhH9YT7OY&#10;i2XK2dVkQI7XYXTWKKFcGwepRMjp1IHlQsRpF5kqhNuwzYuP9P2HfrtjJW7ux3K5Sz/Fk+yXcoIp&#10;p9ba1dlCV/2YNrJDpNBjwynnxPUgdgqBZKzdrNIa6TAKQSMAJDpUYY2TdbVaLI+Vba0ZOMwCWwlh&#10;uGTHSrfgY44FoV4tdUHDjMFP4Fo5gLIWHBfjaZ8gugAqT0/BNGS0T3mJFBdXzpOTWjEfjYp+PT2u&#10;oT+8e9++eFn2zZE+hE01I/tFSrA3FHj8yaSOkiLfEofVcPkKBlgahDWMDLwE4hg+6dms/OYHSTEH&#10;3MCuQAULS0qwGoN5Zba/uklL7Vc/v3n70cKu6/ZqUV3tbPBdWqQ7kPvw04OkDkTebuHQwE+OTBQY&#10;U2no8Y2UfFxO+w1b5YvPEtvFCCWOAnGB7TgqUSo5IMcOzzpqOUQoOQtg7KA+Z+0gIaOAriU8PpZ4&#10;QtoyTKoG2Y/UHrE3eD7YdOQ5kNaYAYnLOBTwRs/Rg4y5sqBQkfVIT9CmnZm15HktMAzFXhDtLxec&#10;V8pxet9AdU6aYOfW107/85t3q3/170b3xflycXfov3zz/i++/XZ3PLz0HkUN5KgUxKDNUccNpetl&#10;wx7QB4bs4WKF5Zqzzially52PrlqYR6kFMlpHlwFtx1jWnIucY4LpIqy9NAoYxXtKcyBlYofD4dv&#10;x5iquMVFJbzSyKANzQg1cbPJq1hlZGOiw5p5V4HcfQjy9FywB+Jb5JTB0rXLAR5K3d3cjf3wXr9f&#10;ny02m7PVaiUsg3wSNpNTcDGcn2wQ522syOI3jqkQU8dsKEKVjeI6lgqVyGLB0tCa6QoM5lgkSw51&#10;fXX+zWGnT+3sZlI8PXNfEntkWscsLzs0nymBoKgoCbFJi9zoXc2eoWn3XDTHQ6cnyywt9DhWPtO6&#10;7wY39GPdtgUJy/2imPnt8ezs4v5mr6Vh7nVRDQluFE/8I8n5D5V6cdpi91Z8I2FmwqHTkvUpJGoO&#10;ZQwqzhoMOKX0/WH7Zrt9+34zhPj24bBz6YgSsnRWZ6STIgZi9u9Qk3uongsdJj5zVoHyZZAgT+u5&#10;xmQKZpt1b0xxUowTAhcfIWoZj55r6XQW68bTdl22/RRAMc7giTjpuXAQYw6Jyx0lc9Iqj8WCoVxA&#10;kc/q5+AMU65cczyujidDno1D50ZwcWYjNuv4RJWHkkCD8XQYP5UI6rkq8VmlULFdnX9JwSyqH1X+&#10;NYvFc6oRPTzSJ2n9qGeZWfPTr++BN/7/9Otv1/H0+z/txJx4LgyY/auhHZkPvrv9fhiGx86B9O09&#10;rCcKpjgfo08wh/wTbEibcORFn50zH2HCKkcTPwErgniA8CCgYpfWfyPLhxZblWeMQ8MzV5IZYd8P&#10;SWYn0myBbZU9G9cXqQ5vdncozPBlPXeu9WRDdAqGaftb2YE+h5+ZDGg9+rLvkxvG0lPWczxSn0bW&#10;cY/YPPqcqE/l41rPIdLG1pBYnf6oJ+iz/Oq/Rz4oC9mp0eiP/npxeb3ZbOZ3PIOW4iOuli7CJ3Cy&#10;hk/hwqSvNuu6yrcy0Wd4M1NVVT08PBScW4uRwATS6Mc6Mh1LIgJux2sV5862embOffqstHicxrlg&#10;pxC26VTs/Ln2VbbYOi0s9FOtWKYxTcT0udxwDkTmH6kfrZbs4EiswRKX+8xek0lOk2RQFaNd+ud1&#10;9hctCY90lAkh/6zj4fBkpKgCGUrV7r0oACQCSd4yjlea8x+K5j9mA3GjZwVWLKFvwpPRJ+UnOA2D&#10;G8eqrvUsTc17ahFTg2y5XDaVdc5JgKfSOcYozl0KCoUue6VwjzFbBGjW3kWd4be8LBgWpGYeXCa/&#10;cjbRPFxPT1L/Uj2cJALmwWYyJKknY8lQRIo6zs0zDdtARSVGfqZgxs+bz8oqEmf+lXpmcc9OUWxD&#10;qvPYnixznmCKnMeU/vdht/NRTR+tJxCdusLx/Hyjv/k2HwRkQIeSOh1LGgFz2CSBcRKlqXihw867&#10;SyRBsmU828rpKYJptoKFeXTmbFjqbI+azi2dtttozmKAmMwd+v1Bz8/22syMrTMxMU6Wd3S0n9JU&#10;GiQrawFV5faoJa6LGZGOJ4JgTQZ5FpleIUw608latcznOJukRSfJLLcwLfWFwqKkd5jTi0Q2qotR&#10;7zOVRJgpTXlXsl2sKnrG6bQ5pDeg1QrTIYjVrRYN1mzBkneRXtZCCzgnTEzNZSvaBAs0ApAOeEag&#10;Ubq/0dk2uoY+oMOpHPk9aY0YxjSHfWNYEUhdVNIZeHp9K7TUNSfN9GiYo5vAz/ZAb6GmdkZEXxJ/&#10;vSBkwM+GsqegxFGZkTRbNUyT8jwinnWqqxe13avmYqkW67SYH2+CvfFVNwKsfKUHYoKrtLyjARFI&#10;Igk7QIBYI/Us4ExK7XVv9MjH0RAbgzYjYZ+0QlPmrSem9II65E5laWbk7gMWrPThTXRVhIrlwYUe&#10;cWfpYy183GwazeHbN2/e3N68evXyo/OLtQbUeheBQq2AX6o1rXhnJg7rzeVP119/uHm4+cAISlNX&#10;Fy9fp4e21PEcLkzAooYg/HNPpG/YkOpYVzBJSw9m1Pbs8nyzXJwpT1au0hgK1uxU9QoCI7VmJjUN&#10;AFYLNTOvgVGdrH0ADxw5oBOF0SrJ8+O0VaLvoJnO9jYUJhUaYkazPRovPI76U5JJGe2R2u7amrxS&#10;0aLBsViRFTUidkfmn1E1JdbxPKposKjjcZ0nCyXN4O7QDKf1Kv3N4MLohlr1N3ssSull2LpxdR2a&#10;pq4BnPTkx2Ki5kzApVatNNoQhMmjLF3mNp8eYcNLS8CWiAD8lEYEtqHmPXhVG7Vp69jUBixrQsKs&#10;PXTH5WEXDofxcAC6IUQUNCYO7ao52zil9jtjXL9Ug4GX4vDdw23w/rvD9iw67hkZigsylHzrNHEK&#10;jbRxgMcQFWbgvpz0DkivxgGcFXKzhqpKO7GqF8v0Wz/WIQB0dUOa4ent6nGk8iGISkhRDB6HCk8W&#10;yFHqBGYlMzc93YjVbMyoCGpSTnMSG5ckctSVmFWeNiF6cUlVxmQySRFV8+ki24172satsGdzkEKc&#10;7KxEfqgl2oZ/YFqHhC6Zu8GjE0yR+dQUmsnNk1RwQyWmDbEB0uVXpGQxx1itYo8FFqlTjvvBrNYv&#10;bB1gKdaqkmmpS+Nu1ujQotEEO4GsRaVXUByf0uCsF2Z56cfOc8r7xGCB03qvxhEmdEH7kcVObHUo&#10;EWPMCOn78e5GXVwLRSrGt3d3m9cfcYXyVhn+0hevP37fH51Gcg/rNjx56kF4FMPK94TU0D1CRmwr&#10;Eo5bsnJieU1H8r4G5rjewKc01KixNGeyIqJLMXczDqbuscZitGyiI+ES5GFkSUcrv4JQFR6GzqUd&#10;wVty+goUmmvriABaIE4eyawW2iPaYgLDpjT2KiQdmp66+ek2F1TXeW4T08MxRKQjhD0DRRwXSp8D&#10;R2lL+CXwdiiiGpADjDcwSQ7p/rTZmPg+TdVqqdx4HsY2vQJLI4UMwkfYaZomXScpGnvi5UJt4yS+&#10;9FqrC6vT7Etb9YuFXa4vfwYlkjdqtO2yG+IRO5U5b1xaju59c+/DeRy46Erb36BtC4tTKmiA6ZIg&#10;zXCgEYWBAfpi0CLkFVMFgflojVUEcBCMna65NuQVyw1A9ndEZC/paxi5AAITxqCrWEio7NBDs88S&#10;cEvjnWF18mg1HbzZtJVcKB8cEMLvjrs/f/v1/TB89d2mXa522+322N0498et+gacGzivppNYDaYN&#10;MXVoGmo4ikeR3qbJ5ZkUCs86xJIRLQm0FaIU4GhhSBYZuD9hKYESz6H1rJMRNE1YMgYbYvquTXCt&#10;o5MHUUZEowGD8XDpjnD0Q8uchptm4If+SFU3exuEGa8rMJjN44o8lgcK5Ksp9/ajTz5JX5CG1qVO&#10;Y0mnbfn/eH8Pt00fxn4wcVVpW6UjW9/fm6bV7HybHqzzfM4R1xAdJXedYLD0c4aeWukAWWEr7eGC&#10;q9jREdgo1L01FXvm4gpbwMOWJuOc82lkasRQQDiS6evG2nQJnki0WiIgpALALp3+Xo6CFnMFe3ds&#10;g/UUQQqj3WH35bf/+sPtMu0wHpb3TC5MH9bi2jVvgT7X7HS4D1yhs6QGDxrFAKsM9ZR2UejBUfxA&#10;5VRFyDFLpuTgU5Iv+C+RYUzSa5XBd8V00DR29luzXqpmoQXkoEgO0oxq+hG8NVV8jtWi4AWbCrbh&#10;cvwLxUSRLBa0Z5YIkZ/I9h8cfg0jU07NpGcSyCSJ6O4xLSPUGNDqztm12n+z9W0zGlcPTVgt7N0w&#10;Igkv+HTOSkXsQVnSmEZG5g5Y6mjjIvcIQzVzzYaTogPCyBxpXx4Iyc5usYTIUk4HmcCbwkZklR7c&#10;YQE54MEY5LZyNiF2iFaFtLCvdThG/SbYimg83sdPK/f4+GzwEx25SS+Uv+bmFQ24VOkd0kKOQlkd&#10;6dCyVLx5kz+zyhYUhMM5Qmft1HPNeygkg8FmRqZlsSPeHs4R6a3XaU1LP5E07Q2Oq/Un4+6vt+b/&#10;HMO3u+3LdnXrvetu//L9/WW/u9TDHjU8jFTTd7UWyOuIF29IuCD7u6fKk832zURYl7HqRN6nBTWk&#10;ebOM4s5C58BQ0ZmkUV5aOJncHIV2zz0N8ZZPR7bP01HLpdd8zqsQgxghhJIwUb7X5zpg8jOS3zJc&#10;TdFt1G/zYjfPG4ComnQJWss9g2H0qQjhF7rfHva7w/ps9fqjj3irhX/KCQ89jXYbyXXAnpqtFS1t&#10;WYdiyfjIviy5gJpinYvdqBbW+MzIKveiFovFH/zsD/rjcRj6fhi2D7sZc1dncZhoX2m+8ubgm5Du&#10;Dhy8CkHCPsY57RgP7nA8XmzO+QLadtEdungaLiS+LPDy9Nzr2R+Pl22bs3V0FgyUC3LpvLY+X+4f&#10;DlFcOIqyIc4eZHbJiOwLw5mNFM1Jykz5XuWn1pOyoLdaaz288VHZTRZFGHSLsT/qcL+7/eqXv0o7&#10;Q1VX7+63N4f74+EBdvGRRe/sqBlmPZZJVzqHjfMKe5IjmL9QKHiFUx/nqoeZj2ju/uiZJE6d5DtG&#10;wzbXWjxL9eRpFUWeJP8qDUujMi6oZ96q4r4acolt2PG1UjM9qaQtMZX4pCVbZAUxu5rOOqoxTm5q&#10;6nTxe8bDctYyngxKH8cHzjrMoYzj0lguZqq6eFbNjY2/BxRQs1AaPXWQdfWjErrv8xc97g/P2vd9&#10;X/Lif7CkwUfebn/H8sEfevIxxlNyRDkS87+G7/80RtTSjE7ntdD3XVrZuAI7IUHQi+yP3fyCHxml&#10;6uBnUi/DrvUBKRpMvzi1AJ1+vjkB8IKfw/alE+7T+NFNqNbk9NLBDMZEOYHr73k2z9z196OD00Zf&#10;mqH1uDl/ff3JfRjGfjTp8EH86sn0OGs9fquh8gjymnmcPtX/zUV4PyS503yC0UFNfr75+w1WWWkw&#10;0dnzd5kW7WLxY/jz9MR7Ip/+AGr9O2GEm83Zs+qlGCeP3EncJ/wNeQDMvz4/fx0y82LmkChdawYI&#10;T5kG81g/tvpRxcpUT2BGLIWXkoAJXRRjJza5Mc5MG0Nhf5xojhCLNXymHEjEBCDNwu0ZEo9P0mV1&#10;nCHfZW/Q+lES4SzlXYscKs6VePE0uGeGNoj3cEYsJieux/akcbNeze00qbTMRC6tUBw54j1PuYCF&#10;yzEtj977fLFhjipbCi+YZVCfbne0sETNOrFckkY+hwsHMeNa+OPd3f2rVy8lF5g+P4AsHqyt+BvP&#10;N2c3N7dayIlij0DR0jktMZ/3onhuoK2TeRJcWU5EHwkcUoZhND6ITokULG2Q9pw/cd8VBlwIxE3U&#10;kww/zPZ5rU/MWA1n5Ml8mJayWWAkXXkNeY0qVqhh5laeI/ee8RedPuIUThQc9Pkl7WSRyMGEYbvd&#10;bs7Prc5Ab5FjMI/EmvPNervb5a4lW63iX1iBdDr1TaaFGs4ZqrU7w4QSd6385cKBohcxochagkuZ&#10;NBjKSSCoitJO0BToozlQyM0iuirEuw/vNR99M5QXp4KuuDQYNUG25cwhC6VtqrJMkG2R2KXGaTaY&#10;UsGLkxPrPmEMyGeXODfHOFmWySG8KCsN95Wm2kTPysSoiiF/TtsMk1lK5vhJQR5mVePJyUvB+Eg7&#10;QCH4TTBVxLFgrGhrpyNrNNLGkqWU8kJkEloOZyEzWKc5/gVjkg7YoVeg6qe/oM9RfRU7i5CMUZml&#10;615HfwCd1gZyfjpG7dDHBNrHbjl7ehEVvZYK5QS8Kz2pjGqZJJA8jNQMGsUFJBDH2XRRN2SyMOZi&#10;fSS4sVVQpgbE3OAilzpuPTiS79Jhpz7rLl5eNPoP9+8eDrth7ys6xL9XdcUlUUQ8UoSntNifjBHq&#10;q4p/KrmJ8ggNcC0NHUkxLGkrKK8SI69NY1LaP8jq4/tlltYhAiBJ37wklHRk8y5yEeybRVwuhqF7&#10;UR/cmI6E/pvvvvMf3qwurs+urq1RmwpmlbR2AppCsxvJP/b6xavj+Yt2++F4+/7Vq9c8f5Ymtm4M&#10;zq3aujLVB+r7fzmqL1S8MNA3vNxs7qv6rG3Wi0U09s1+N/CglFQhHRbLZcUcX3SIak4FNhAOlhw+&#10;ttBc69hIVwfnpGsddyNvKHijFbcraCvgEe7BNMfBeKX8watzUnjqbLrFLxcyU5IhpOc8MgpUIQuq&#10;IZo999MAebp8zjHGMaKgWBRj4LXkAr0e4ahYUmkvQhioDUQ1N7stUec6z5oO/lnpEQXl+0M3AqRO&#10;87SqdIUA5vR/TV0btGkwVrPlg251ZCvRQUMmONJCMZC2NT2fG1oqXZwyigYS6rIrLnntqg2N/7O6&#10;UheX6vxio2KPJtRhfzzu0x6Nyg1dqMGj62e1JP0Mu5u/7NIHmGX3gCgqsvuDfMiqdE5QgkrJMm0J&#10;kdUYohjOw4B0NU12e554HJ7cvNOnjNS3VdQNFIAJVoO1sXVNiAIM5eCn1wMNRioPr22GbCiZWRyZ&#10;RReEC0vvoNIS3atEZlI7Z3xwlOtHPRNARFrMoQjwg6JCGrR0aRwZE3LJxVUI+yM4rrK5TqcUoDAR&#10;svkARDgoJS6ZvD5H1mKqHH2Kn0S3E4xw9Qh3FOwqpqdqREeKCjZ2o7Z9WoqUrxG6RY+On3POeuXq&#10;FtIxNL+VMKyiLM64nhBz7arJfZhV9J4lsTwHeY5kRUl6v3UYOuM8GtlBxAbsE2X6gQo8H0rFawVp&#10;le4h/fDh5sauN6ZpNPEsu9vbu5efcHZt+qr3Qf+hDWe1ffvRZ+HNNw4ualjq2daGYmCxyJJ0hnOe&#10;yAfFQWDX1iT+9AFOoxYQYLrCGhCgqWn/smDc2A53CLxHZzQx1K1qIBgeu/05Ugax76Tau4dMqXL0&#10;s3oFPkr6zNHaEZsLdCSgsGD6aAxgMip3paCFd5xB2J0jWLpGol6v7UKlgaurIHZcgQFgssINNOpU&#10;ZZfGDxjFeB21IWSHbbqMkH0GnHWJh6WYO6PfxyrY+vLy+m633+3vna6bSJ0lg9hCr0QvWtGOSdl+&#10;3OTXRwMw7mjUJdTQ9txWf3q+/L+b11809Yva/Pw4tuah8/eQDip79Og7I1wI75ssU71LH9tCBhct&#10;pisYJ5xmDQ8A1Ce5nhS7FibYkXaM7YK1EPpYClkAnRKcoyuq1R1l53HHAAC58RBcY/WzAvkHAqWU&#10;aWwkuS2ARspVhUcycAXXUPJiTdLwK+M+uE51+hDtz7371SH8/s1D2u0/uDQOwu8v9FeDWii9J1fY&#10;EQ5+TVshhMz72mHiAEGto08nf0T0+qENYyT1MhlOa57IEKuSgk28KDWiMYneqPhEF6J8dT4/YNdP&#10;40ccFAJ2E5KwYrvihqBV3sJfFj6ASAH0MEpPUyNjTxYQE2HzVouwyUDaq8UUNmLfTC9yrJBnbOCA&#10;FK5evk4bDG2e4TPj79KIGuO/uzv+TwdfLSuE+r673xj9Z7/8GvPUVv04Nrm9YYTBqUvoExBhEDti&#10;NfZppYUImPR5tOqkkeqU2HdFTvDLJnFxc3W9V/FIySJBEuF5JTGSNWg4HT2EVGZsH27omqleo0a5&#10;oRADaA0tGbJXJPyuDS0gA3ImITweauSQL47jIY7d0e3NHSsFTdVSuIQmmEaRLR733w3JlkRlFmwo&#10;HRmOXcTEhPm4DTTcMQAIA/MkYTTikcmZajhDQfYdwqj17NihdEkcIIwwsmsplnxrl0uUSNaYxZK/&#10;nJLwLI+cNJuDd40MbMJiQRzB6ouwSVp7rIrZElPzZCIrdp6d4UxBi5b+aUWMJX4XHcr+NFh9qvoO&#10;1BYfg1krlNbphXahulB9uo+zYXgzrvdH/a7apjmiDoe181d0DwvlOxDd0rwEajnSiocKgTR86SOX&#10;EaagliyGguQ6A7IiJZ/wP9JOk/5/jWoAmbe8bWojjg4VQ24zZh7kIhTkbGFfnv6eO/JpC1Dv011W&#10;RESjfUGJeo+RPI6+RESfI1dYSxihJ8bYA2m70wPv6sW+bpepcOgPFVlTctzACItjZFdyBVLrWLwl&#10;xV976pw/7o+ZGEt8V7rXA0TVcaNgo9rE4cNQX4bu3WD/bb/9cyxflRq7z9W+C6BQoPa0yBKg2jUs&#10;AgpjdiQkt1VNkCTS70w+gVO+RqRGkZ6a0Pm4aoSdlL4G0Y+B7J1tthrn846jBZtNazmDQyI/iHBM&#10;q6KrCbhlq9LSfWAiPnePMhlC61PDwpBpsyATpBcRc2Ba/mJGYCYgIRZMCx/cHffcDKEvw/0uVstA&#10;Ixl7hBWdX4jFiYdP4mEWraVj1kPJmSQfd4tmMadfl8ZX1AUlVVNkTJAAQnqqpTFIn9Qul+1iuVHq&#10;6ury2+/eDP0o0A4YLyGLN6FBFnAFDtGxCdTKxTwgb9fSU6TCEy6jG/nzsm0fRF2mJwhT1mtsORzf&#10;czgeL68u2R1whoUyaiWdic3Z2f5+T2cX+nsxU46F9DZv8JSMmSgAl88iAhHCTR5dtrZt7Z2r3eCj&#10;z0hEEEsAMzYuDg/3v1K/eNjv61U7hHF3exu3tzX5T1NUn+cmiJrJGDV72qswM0rLL/t7YrskyHHy&#10;0ngktCjYY5h9vZoEhZFdRPgthZlrXBnTUvNHPWk2BOyWS/czkaLOaKbKCDEx5yMZFmqSRkczUyYU&#10;s9b5peYIdh1nLPGYtQdTpHj5MXPe+ROETOcfpCahhlgs61iunDDCyKakMjcNG8YqPs4JL1L9QMM/&#10;5jie/LQ13XkQDXTbLJ8F0jQrxYy9uLp8+gXe+939/SyNcuqG58yH+AhgW6zW5wDbnxXT6efxxMkf&#10;rygABD02p1aB2WhAl4ufk4tovbCTn+fMYu5vw6pUq0dmb5OQPCtXqejQfHgOuf1I51v+TYZWtD7t&#10;G9a1HcZhv9/JqTsPN/lJaUF37rDblXRQI353IVvdPFLDGYgFcYiw+WJpIIZZqtEkg2FSVHHsEYPj&#10;U7Rs4c9fvfrip/bq0y4d2TpPtTdv1WVSSsU3n8SQ0OOorzjBIrBDPmzDsASjys+WF2U9lpVRN6Fd&#10;xKZNh77xuDV+b4tzabmjrCOhiw/8iMVKgk1KT4Jei/LYzERwhB9oHfXz7nSzwN6T4Za7+ZzIaOUl&#10;PVq+8js2p1hpsSmcnDpPr/B8s6Hkb5Wzl/U0Oab/JhdHeiw2nk4wXZg/Wqsn3/bMB/HWggylNBqR&#10;GKGfTrAZ8nEiAhKIBWEmn3/2mc7UEW7r4PzFzccGfl+/+eabkM2dyTyJj+G8NbLdrpWQbxkLsUyK&#10;/PNNhlpMcRMVBk6eX+Uu5e9nawf/yeA877SYWInQgct6mds6nj4krU/MRnUefUad+lFy4vwMr9RP&#10;HQ+LiF1NJu9zWFc/UcwXjCidi+vXrz+aTF8zhhczo2r78PCw3ZXHpeUx6ikzmEbvOPQMKmapmOxS&#10;HGCUw97KQqeF6Y/SqhKDLHlolF/vnZpQ+1jihZx3V9fXujxAPq6m8QqGOJ5gGhJ3d7cFbOGL0VnW&#10;mcEvZjui6UPhHKZEJBeG1dxkGycgEzJ3SEt0EX0RcaXZTIH1WzZOyzIBBjiP4mROB+KQqx89j++e&#10;7lRcNJjJROllwhfTRTKmOaSH9TRlPLAHgWaWahTf5lis2WdLQ94FcEk6X48oeE5WuNmqdmqvSdDr&#10;2eYiFL0l5VjxDBTkOIbtbufp/OY5VIzXJ0oXO81ClHGYyxPNTqQ26rJDS3iF5h66rYhVx8WmFdUR&#10;OoBRgqkMxRSZmLdQzpy70G5BvoW//uu/9oPLlX3MBYIhbCsvvaTNNXnEkzBl2j/X52fc/+SeWXkI&#10;kYFAMewq2X6aMqYtXDH3+zgOXEhkw/tikaez0aT2pnIUlkPQtNd5fE4HF12UOHpGio150+T+xjyk&#10;cCZSNKAEViHMAc3Fi9fsaORt5RocyXsfV/S40t+v2sa7UVLcCelkDIYWO/zgkVD8/MYUPcpy4oEh&#10;G7fYKjIIfdBVZ0EYr4JDlzW9oEBnRM0kZVi6WaYVw6QKyMqY57n0etAso7ZIViWfGZhz4mICcM5a&#10;R5abjUEfgyGTIvwl5SCiXQqbOAq53Ohw8Db93jXtvjn7p3/8D/7pf/IP//7lxf92233ePYxuUB7S&#10;qFUTj7S6p8v0xlY+XqXvwIUZliWUzTHYatAQhyENKyd7MVIR4PUnr7hV7JSLPWNt4L8E6zXkxsHG&#10;bCTgcKDKhqPYfVXtNper9aZzqhrgkEbSo+hcuD8cv/lwM7gxfeB60bQxXiGtQz0EdMYrYiW/tPrl&#10;evXHL6+WtgJcOnTfvXt79/7muH1Iq+Ui1Yt1k+qKl0YJH9noRd1crxeqatKV/VWs9M27zvlWQ3/h&#10;SAoUl6v0XbXVO6AFZhXxCjyaXOiJw+0tis8nocViU2UI7todDmGEeWqavwP1eBDQSn2cPq3kVOOR&#10;n18ktThrtDUx8dVBV0dtPRKehMlbIepLR17SM18ZnUoCsS11bR3xt9NlLCTAhjKCclGE2DFSsiqK&#10;TY08f6kcczQ1KZsHqwsQZQpTY5lsI6uxoiQ2H8cxdIfD/tD33SFNGe+6qG9t3Rp04Wut7ilxbU/h&#10;PSvgweCPpAs6h1Otbq3+pFbLxqTN72WFFnSAltevCM9IF7aPtBUZs6DNwlU1JCLrzfr8ojm/VE29&#10;T/tmf1y6vg4Oi+noyKh5XLkDGqaMYhNLHFoKa3gFM5QiWQE/49hGyJ54HSP0IvaBalSqo2xE91+s&#10;1INLX1TRybCG9ibmqZA2Ym2aqmmberHQyzO7aNKqA1+xAD2QjpJhwzM1yskMi3yUtzg7F2r9KP6C&#10;uMxAzStG7U3eOMvmRb0AStCjnZmj5si3XHPoCw0+XfgfJvee0jCsG1vVGAwmU8SY0y/uFLa0uzBA&#10;WeOEPbHSdaMqU61XfBewk3KBmeU0ihEGxjoVBXtGGPyNVDBoGr1pPA67I4Hbni3VONRXyfcYsSww&#10;lvaWSAmOig0z5yfw3KRKo7H3Y2fgcAhfa1AwOfGJ8hTYTpNZVCyxMCY/XclPDq47NmfnPJlw/Yul&#10;q2Fcl5bxFyp+ZoFCXaRR13fBjQD50lAxdjT2qGyvofvoiEzcRt961xLoW9ssc6fUzxp+v7qz1aFq&#10;8Y2a3G45B0gj2wkoNBQ0SLtx0JyBTeHQolWWqWTU0IDoiu3F4fZJZ0EKOITGnSapi6YmOr/muEfW&#10;ChtheAMGC76CEM/W9HQrMiJtLMDf+3rhbHVZ+8GmZce2BkAUYWNY0i0n9VHje4THBBRO6Zv7NCRw&#10;dhaPnKCZ6ZC21fa//vjTdLXvd9sFdfwJkUKblXzYxRkA/BXnWLrXA0jDJru39qDs1i4vl+vx4uN/&#10;+sWn/9lnn/7hi+s/WdbfurjoujHshjEwQeelhji8MxUa9IFl2RwvTZdnLXZSun9LLF0K+42c1F78&#10;PFLBMALFMVhS2EWUcKy08psak8Jyn5bO+DSeVR1AhUH3v4GnICxbVdjpmuUyaZmEti89SfRYcZxr&#10;6Owf2I2QcKhacW8ZQsZe2xG2pADCO5/+G3/Tdd/st2+Px6Prvj7st8fdfdcpP3AfgZ0sLFVArGS1&#10;COVKBzS18G7lh3QjNVuLc9cNNYPYNkLbhFAl4SAMhF9yBpfPR0vLIagEBNpAFshE/eHmBOm6yDeV&#10;THfJa4/Ck9L9ArFODz2sMSEV2embGjUFMFPy5sYboQVHTBQY0Kqoj2rThD07b159jKThCM3uN6r6&#10;2lWqWaSVP23JoVr//WXzz479//dXXx4OW7xS7xbBN6OrSJPK62pF66Xj+DMsQumeXejhEAksirY9&#10;Pjs3NLvI4RfaQBbT25wJ0bbt2B3BAsGAZYE70hah4mVipeH+FYFwaTcEIyFNzsbUi6wjNIhKhV8u&#10;cgdt+qfFwi7Wdrm0TWOqpcV49EguJPdJ7wc1jh5zNtU2Ve5rcwsE+LOifZyoXI5TpnjM89kCzxbq&#10;xEqkJYHcp41ul2tYEVR0mw5sF8MgPTa1OHlRx9hSUGIcBiPhr0Bk6JVheV9dXunrV/vzl8P5Zfok&#10;mx6+JJgY6SNRuukQDNOAOqpFmRFShXgehpo7CPRAB3LyFe2dhndFy1w9QnSoNAo1KGggRlDKNXw1&#10;+By91mlfBj4UCEhjq78061rl04rauG4xHJZjv4R7NEXL0//ikcE3Qip8NmsoUq5RUUYj7W2RnDlX&#10;aT1t2g/Vuq/gzFJXWHRr+M2bJp0kAFkp9mhaIBowtmSkecTmKpyeQDEBIIhQ0m36yrauXl1epB9e&#10;U01ioc/DdoNAmbpOt//ufts5V9Fub2kwa7hPmyOJGOGoaYCmH+sWtWuFfMkRuy15k5DLRQO+WmAn&#10;/EqFnP9tuDkgHsLiP6j1rCNjJEyEe69Q4C0UZyVRzUyGPGeqX/rx3HVr36Wlxnos3x09uhqaURyp&#10;0ku+1KGF4I/znlFB1cyHVkK+5D7mmMYFuq5kCEwehhNlFXJw00NuXnzHTJiYwCJ+LcdFXk+rDAJ5&#10;qiFIRK82Z6vN2Xp+1g/iAYNbdWP/QE17I2ftma8a7bBH53eqTve4NOml89wJ4rhJTjxmCoDOKgml&#10;H+7u3TDEXNBZVZ1dXlVVxQR40H0o7Ds3xWLmHcQptAcrMGlYcb7zosFibzFyxSjGVLx1quyISXEn&#10;IfcDQzZuixIzrRkNsnNYhAKF7aJdbB92aaUI1QJxA5Hk9CUvjhYg0tGD6cdrPNeOuWk2ieXatsm+&#10;brAaGNNpSJWE25iBzOyAgcxWf315yaVmBjwZj8g5psgKr7b7bZh8p7JmjkXcph7rtKJSLAwR63hN&#10;I4aKiMYwpVQJ+uNykigyRHsBazNmSKKgsMAmfJ0WxXE4Hu5329vDw43b3bWHvfJHTkAko/JJPTq5&#10;pU+S+TiDP7J3KPsziTlpdredMB3W79EYZ2tbNnEihl86IUUtsZN5xgRBcGVoF+zYFJ8w+tyKlL0a&#10;Y1lHjmSl+EOVUVwz9V/y+xStRG7ATipUannFnPYiahE9NUJFuaelaVzSfkqzVMcpjrCEn5VrEEs0&#10;+s9kiYDhTUORhawibjaqMov+StW6ZlnFJmcp1dgkydoI09pKbLyeiQ4iGUrly5s3wyv11JkyoyTV&#10;90jnuNMeFyJaemxV2R27mLnSJ2qUv10toC7d4RPNHHvB6Gf0NjOR6ck3xqchf397esVn2vwF2TTS&#10;fcSq1dllHUeLpkFUT6xjnwJRBpWJBzo404I8QqyOh4Oe2cnFCaMowPtMSlWa0HPnT1XA/+wU/duJ&#10;/JAWXp+9+L0/+o9/9rO0u/3lV827w6Ha95pdoOLpPQl7RuIAp5FDpxFDDkaBEoziCd7yVITbN/d3&#10;ewq/bPrDnKDwyK6TqcVKshnm+HEsSdc/4BT622v7iumoGGfPs3XFnTk+tib83X+BSFxX88v7AfHf&#10;MAw+Pgtu/g1/7Q679J96py7Ozjebs2dDSX9AtHS+Wc9eJwMxk7S5quqHhwfvp2ytLKhiThiO7oOx&#10;Z/URTQZKRRButqxUZu6emjlZM7e/HxIxP7LaKzBnPJF+Pfeo56NnruWc5RM/1RHG0zdYKCSPPkFP&#10;jraZ5xif6JUfyVhXq7Xh9pW04uJ8zUx/3B/22X5BeFkmxzLrEoejovf+ifZceAxxroPPDSzFXudZ&#10;mpX5ZbSjOZ9xplkIHj3crk91yNA0dbGTwMHG+zqzE5bLRV3XI6Ra8UTOmKcwnwOyDT53JJSae/Bn&#10;sD1qXUw6J7rD7GHaKVaaN3nzxMzxObFvzBYRp6r5HD8ZVXySNJkd0qhUmnmQqoxjx0mHL85opNjR&#10;+sd0+LliKrnfvAwRjhJm1gRTxzYNldvt4ZNMYxSvCVoXmWyYPmGzOfffvuHWKDWdc6gSI6n6kXeB&#10;OFPzWu/zKCjYVyC+AtMe01FgBEYY+LJ9FK6TJ366FxmosjOv/BZHQYdKJwa4hewP03YYixXFqWRf&#10;aJfC0VGTWUp6ybYyRhUb/TzT0yGk002n07XFZRzs9MTImRZgmz4M4+SANzE6ovCwSGxwbBZqAW8i&#10;1/eVHymsiqtcseWaLy1Z52vYkFOYTNOp9tl1VlnxnZueQEt8OgvnImPGMZ0Z0pl8oJNqpZhsHaLk&#10;dMTsIDw9MZujMtG5kNB32s4ht4AdnDcl7FJZ52toRVRFnswECNi9FM3w+GJ5h4dCQ7V0XzYvmZV4&#10;lKHR2pLzh6U1nY6S8YxI0/w12wDNqCaO8JKBcPQpIlv3EVAEtK5J36XBnk4n/E82my9eXXz6auO/&#10;Uwutrqvh1piztbkL1U0f1rpPd5c+tjXRW414JEa+0bnClBzhRYZdBgoXthIlR6DowLyGoZBFB5AC&#10;m8D5JbsWTSCBZL6PAriGxqC5k75uoG5dKumgwvT+YbdXQ1/hKyxXp70nKNiYu4dt+s8a3SzX12dn&#10;6/V6Q8KRM5o0XsV0VrtPb6Sqm8rEqrqM8TbeDMdjus7OxwuQ+cmF1aAxXZOcr8eUS8dcvep2D4Pz&#10;QOJwztpU7masGxqVO20bMr3qfbjWHK0X2dKzItZCo2Ub8sJUo3bwONakAEgvD+142pfTcztGIx0C&#10;gAKqp8quyYT6DkA7dTqaugMbGx+4cCO7uSLkybDJF0lJXJDwUjo5VZysQbQ2GMwGbTNblYRFlLoF&#10;p0r8saEUZE/Oq8xXYHNaJDKqEi4tplULosT5TNPhgNi0G44+3MWxVof0NQdrrhuEYPXtcmhrB3mX&#10;20Y0mNLVbo1ZG9Xi2vVQNd8oc2fjZ9HdavDx09MC35yIIQ3dUxQDTLjM7TnPK73oyrZtszpLX/fC&#10;dId42B4eHoLvIYtE6DZh+JzCSCUKlpXRiZcmb3e0kAPGsEwYEeEMOh+VodMjHoqFZBNWUjTUybPO&#10;+4q0BWSJx3nirCjUDAFS075STYVIOXVm+wFZrAG2gekxoeUa2cLYi/dkDHkVNsFImkqW4PN53fJG&#10;E8TJgN5yTjCkNSPOmnucTaUnU9JIz3HmUETOeJolKMzPoeQpMKSVJDxSY0QZkb9w8R5itqLQORyD&#10;xGNwikNqKivNPRN7HD8ltvPRrq6CGMPgYQI2GUbyRhQqW5g7icQZpY2a1FK98IUI7MeGfZwx5mK3&#10;J2SCzVlBbJBDMC/ngCHRNoY5ibQmSPVD5nnc1gCC2B36+xt1/sKB99Co3VFdf5Y+7TgMQY2/AK/B&#10;Xmh18fqTd7/8kocSqcRiDfEbrBq7iAmC1h5Zj5KVMYSzlckW9OAW0fThDkeA6lrBBNjziye1rlrp&#10;cOYGA90GzcrgKBqVvHUjKRis3UPRERbo5VFznCD+KoRSXY+GqAhUqKDlxRASQ6dkn6goONbhh6ol&#10;BU316aprndb8tDR1lf1cuZ+Hdd2NwAiVeVDVgtYJyifDyu9kpEKtQiQPib8qBQaB8X439L85Hikh&#10;EQVPgA0p8IlFZMRbc95qa9lljJIuTXwg6zyXlk8X/+Gq+ocvXvw3//inX3x87pz6l7+8u+nGPz/c&#10;/le2/ovoPwzhhU2vSUMKTMmIgDw59hKLgCUHSzxi4AHpR5O2CkbKFlPL0yzzOUOaeBPsPEdrc1VR&#10;NCcbkbFwI9U/NmZN8Jjup04Pp26RPjvALdWixiDdVlpI8MOIVOFY75XuzSHu0JC6GuafgcI7YyRr&#10;bjpeKA+EKf3s0VXAhijL+Vg0P6FfEaeQZKNqEUg1S7QMSPYp07wiRNzImh8l+EDsCtADTa+sjqzf&#10;w+2S4gybtvWB0L40YrwNTBNJlwecx5LU18HqUQ1kLtuQPxtZLwIHIu0YPjndNhL1qDF9JOYTS9ZA&#10;BTM5woDWWEsA3pJfAFi2sYKTZnrA5o8+ev2dUvdBbbROx7a/b/0fNernxv61Xv73v/fyv/jJJ+le&#10;/p9ffPU/f0ml7zCc+T6QXrPSQUKgJPwzLeOeaXlwTRxSbaOP0jGlaYylA56NAAW9Y8weMCoBRek6&#10;RzibqosXL26/e5NVClr0TlEOdmLxEqQNKtGqNRhVRLJKE4aR50V6r6Zqms1ysbpaL9d2sVGjP47d&#10;7v5DTJeWvtSl+qJDcjEqY8+9Tm3b4HrFOiUeCaJV5s46V6Imu10Zsc8gU18h3ntRW5Ckzxgx75KK&#10;38gWT3mxZD9Q2rhITkWIJzFHAJ3S6RcwrU3Vu6rrfY+dt4NMzK+wY9LC6yJvCqRp9oOuukiWUCAP&#10;Re4csN8msuI0JRRSTGktTr/Z1UaL5SP81WedO1bXMatvZKIofDjUwKmaAXOYEwhI9EjKLVoVfcgU&#10;aQnbKmR/IR7SUgntOzkKh97UfbANpL7nanNhmrPVePdid7fv1BFibNUfxlcVfDXhbUtDYMgymfTO&#10;0kcdyEk2zSZKB6eDG1WPEjlPG8G1maAOPnmPdBBhiFpL5hzegZtkRIyVhbVPPx3vjnKYYSNvSffL&#10;gGIW4BuuIS3hyZWIyeRJjgDvOalEZYkQH29Dds2UEyDnGDVkM11FWjEifFlTddcTz8xJywShgDU5&#10;VVDMAT6uJr4s5xzNrWWVZD/OslpEHCR92IOyH3TN8taNRhiHpYzDIOdNfoyxxPgZlYE6ZtYKZ5qv&#10;rBgZZCUldRlsLAFRop7Mf4yz8DNNYFo80RJI+wm8WAKdTl21qGbq0lhRvPywyWdYgpkqyvRAZwei&#10;s4h7ENV4lfJjIbZOze3cC5pJqnS2DdanqU96ZqtYzEiZlpObQCcionkjLrZNdXV9cXezEz8rHeXZ&#10;SHPAz6OgRNcot5uDT3OkyKE7XtQ8BNRyudjv9yqewCUxh9RJlzjg6Aq+DM3RAWMTgcikR2HJIOg9&#10;11fnb99+UI9kACgC665dmqZJpxLbdYilTYtRDLqEAGZXDVXy/+Q33vjRUmAveABVi6HuU6VK3Ddp&#10;paXism9REvYStIgB1GcrRL75EHNG1NM+qsrRt5E2HjZ8lxkWlXrkMEknEpmOwuQPVFUoX7mqWVbt&#10;4hjSNbq2P5IhUcxRLMSCUCfNNxlrqshRDbXNKtB7VeQYWtZy5kWIUn/nvUzBVovq2Ex2prgvmGbT&#10;7B9OnLzylMk3GzKnu3QVSQYqjbPwRE4wG6WEhQalHvV9MqBJ4wbTqY0XV+1y4/px3N00xy0tK3yU&#10;qKJYVQURc8gEYd+UOOGR0ywOUaQOc91ryQl6cqFxZjF8dnb2nFOkhmpt3n6et8a/B5VYrVe/KywR&#10;n2Bvc3g6Pn6+cRoi6tGt6rkV3t+du2k8kabJ+kX4d/1dc+7X1wc/fN59WI/7rLmMBZY7MfTNzeSH&#10;7QMtUBNiEE+BH2icnzN6ndqVJwaH0nx8JnTw+x7992NMxtfDZlWvlhfL+tXF5t3+s+9+84tmu5XI&#10;wDkimHME5/ahJpSWMttxo5GmRKRusrt4mJlDBjrQp9p83wwdbzc6fr/Z5/Sic9ot72B6Rl15DlbM&#10;RpK/Fbp2ii/Cl56FzZrtDPNBSz2Xcfg7QYbtE6ffH4Awj93wxPL4b+fX/e4h/bdarF6/elljX3wU&#10;yPcskBbPNxtBNKN+DD6Rl8jMX5ThE1MA/15Xv6zP3y0v/tTfN/6e9Ek+59IgvEDNgg1V1szPjDOf&#10;QHplLzvVPUZVjKxmuXMnJrHz4EU912vHgtg+SiKbHKWnnUxnt+rZShHjzGt6ZmSqp8ZSxqMePedC&#10;Vzk7W5WgZj2L1iufezgcClan88DPLAHxfvME6cVTWIK9Vkr5kQP+5GXSPLdSaE2Xx6tNeBZY5ct/&#10;eLh/8fLVHD2Di5YHGZo35xfXV2/evMk1xWzVl0hToSnrKXaAEiImh/QZLDazBdaTDHvCG+dIcizy&#10;b82WbGw0ZIpt9GyBV8UGoLinxvh4B5oYCbPnE+cWkty7ySRX+q3JYM1se2OOmRSD8VQRGGcDVsoB&#10;rWcDKF9VWVDBcAzx4WF7QQbCMjbIHCYWcpg1qQa42+0rHWYPR3Z6tkN5AqYKjctIh1gXD82RSzbU&#10;32Cesu0RF8o1F/gERLHzU8gFWuFCGmq48CO8vb3J4dTogBZ9b5HxKaaH6+KaqkWXmImktq25JNUz&#10;Sk9EHVrtmiUaoM555yo1ls2ZjgVhHKmnKUryOM88zdnqJpjKLFdmcxHQdnxI9bZ2JCqLEzqYa26x&#10;k5iNrJhtAASuzgHlYT77xYXVsJ5GtryWjouOrIR6DyMjCwqzcRQgAAfw4k0xmwGeQCBy1pCJ4Nkn&#10;l9rWAGlEKY+j5hDJdIXyAgfADJpSSYipHSI7WDFFnTuSDQnAOCaEzmG6FooC/rJmUTB9ZR1V8QFL&#10;lXhPGSeOjFKpjkBI1VILRrIQle3EBnJEvG2VfxiGv37zYXTx1+/f3d/f/MVx8XE7/nTROO2OO//L&#10;vXEKJG7cgo2dsR14laoNaN847NrwTU2fg+08RHljlNg0gBKrXQUfrV7rxiMvMF1SulQPlQkl45GX&#10;FLoVFHA4Kn1pfUcPewhhZbU9PkR6VoZ9d7IpdrYGoW53iMf97uvtw0LFy+WiXaLQAi/HWh+N5d5o&#10;VG1VNy9eXbx4lcbkeNidN/VIeWZ9Lkdc5CgUfMM+DeebN+mlLtLlI1MMPrTAAOrGk/ipS8PGhlWk&#10;/k6MR2K59jQeN5pfEFagPqZjJsnq08NxI+VTGu9F/AoEXaO9HmHVxtRIM9jKwEYOfnGdoh4n6AYg&#10;F+/RImyUGxYKsqIlCXH2Dk/b0vyG9yhIDoiETE+nph4E97thYRogJUw/rkcjniTJbMrH2etRYghD&#10;mJK90/NoZJyyUyhSA+2sWOD+iyO1WDAg40NKm+Yveczuj+6oRteNvT2YKg3O0FJb3LewQthBcAP9&#10;zXd6o5r07Pcv0/9F9blJP1R3MJuDoKmO6VyeRjgIgyOAE2x8FeQX0DKm+XEFjF8hHfD8+vrianRD&#10;v9se7u8dsgbIh1Wc2NgChBcNI3t+EF62hZhJjtWDrior1qzkJ4pvqaQt7+UcG6JslJxENkVgY62h&#10;ADZ03FkKxmBalVZRu0jvqvZxHBzmOpILB5eWPBKjR3G2QX8piJyJmrRykbRgUrsTP6kiOQEd0yJj&#10;bLKkc+NYRb5UZkjLkcuLf6vhyENFsvOJg68sRIRmHILK+kKiN6BjhUYV1DlyJDE2sDsXgTuazDMN&#10;QbFptBzJVpW38MBkZ6On0BxqOAYPgZcL5EaFw7wR4ygfZ+eRQgwDvEAte9qdQsgG1GRzQtRJMo5y&#10;5RRDzJ2Q+975wEK4XVqjqQFOS6Ins2gjnC1+p/72drG5SG9qoFv/b8+azXr5v7zd9v3xXRjTp74j&#10;7vanrz46fPt1+oaGdqCKINgGrZG060GLY2TLiES0p66DFiwk/esi+oMvnXkMkwXLVuANzgWSr4Pb&#10;RL0eoVjCg42GAg4FDD5SPiDegGLDTJAJWlK7BtLdeoBRcO5NS4phR0csmBqubqTei3kWkMmefRub&#10;c+1HiMItCXfU/dHAlVf7lYG8e2P80UH3bXzkeibktmXgOC4fOGFX2Fs45sWa8Pp/fXu73z1sCDhI&#10;VzUaNnnJrVXqlaczoOOEBDivKhKB6vM0HbWqMf2rzy/Wf/jZ5XpNrqlx9eVvPv6zdzdd/7C33Wj8&#10;G+/XYdh6u+b5S+C0yvoYMQNEcWV7uD6RMXi6cCjbgeQRwYVINPms0bC2yVYj+QzXHio9RzHjaRcj&#10;40EBVFRVcWz2EViuaq0DqpjWcMhJ08ZB7fi0zcHqE3qwAboLzXFl0ULEVZGBYZWV01ha3UAhySNk&#10;aiNxwLghi74bNtxGQSR3ICGsJSIQugljWrFRvxg2hhP9jKBZlfyNNI4r2nxT8co2ammsNs5x+5HC&#10;Dck1MQ1mdtpmTqREV5LHskXXPtUei7TmiUx92j0i+4h4J+gCIU1NqgE8PXyaHqOH3gvPlqbCGKX9&#10;6MiY89NPP22sOU/jUOufB/MnxqRtuvfqV+kDF4t/8tnLf/LH12lwfPf+7j9aLf7l4SGtylANUqHk&#10;2fhD4kqByKCKoL54qo8seUc7IldUJjNdgGewKBeKGFhBaNy6YdsM0uqEql1fXj7c3ZGn6CzZWgAH&#10;+FWw0wvdIa2C40B0jVQqLWOVRoaHEVC1OEufdPbi409+8vc+/eijF6txiF++2/67b3757ZuvhrSE&#10;dPHYO9rMNen3tW4bALjdPtJzyq3akImKsSRwZDEHVY4hzOI/1ESGJYmkwDDSBcKoG4hyBKtYNl1k&#10;+Qmqa6zSnutsPEzwZfrbO7W5NsvlF6uz94fDg3eX5D588GoRqAzxTBpjnwarePlCtWAGA0Q8lTFH&#10;wpT77Oar2W6EcvKiBLdj+tA5KJVjeGtWCOUInhg4Lo7AZSw8WHuZBIDPI71wbhfAfx5lEjYZS+UO&#10;vSBGSUk0OzebiiFfwNE0YBxZ+6Cqfr3+737ys09ef/T+dvsvvvrFr+P7tI+n6vUqbIHgEwTekH8p&#10;IgCI0NIQYRQQkZxb02yGY7wlt15LWQZnZJM4964xpJgMdFPFj9dOtFnsO4aESHDCBzPAt/3eiCiL&#10;SlCadwQEKlaYWmKj8smCyV4gh0lVhErpBG1S8zZKjKp4/uVkDQVewpkG0S399ToaKlnjqLV0QYIc&#10;cDjRsJJzvZ5njhiBCSe2eJxi+8QCFPHtqnpvFm8Xm7SUXvb7M4Sn+pPoGVX8eASXZQxSn3gBqRJ0&#10;Js2l8m9BouzF6vJJf640Z5k3sNQ+PLZ0nCFtmYwdlaBE3TBwjiuHe87maGCHeBWkbGS1V6baWqU4&#10;pINElmRQ9CgwiUofw7BR9nrizAtpXWnu5upsKCXOPcLMpqAMKZWeiwPTV5dX+32nR0+WgoEYgU6L&#10;t0QOD9RzRvWMSKynlJehG8hlFH9EMAHSEE69m/QsDIbuoB/6BRyM9VG3t/Cxt2fDsDJjE1jvise3&#10;Xq+NvQ1+CpPODGhIRVTVGoQXB9M5IHGTJ6IRo8jia6lLdyi9stE6Yo2u19X6IlXpw/6h7TxNFDJA&#10;D4SkEU1TLJ9E1i0orQxeXRQVWk/uaHk2MT2FDLnYaTS3HB81FUN+jBMDm6g8HtkJ6VB69dnh8vUG&#10;mfJ33fu37XFLbYcTXEjsPvMQnrj4xvlUradz+mID04Jj16pDQK0XdEk0l9PFDM6N0zvWLMwUE0EO&#10;XzQO5gKorNL2P+Py61lKVZys+VQoDq+MTNEth/i0KT1DtwoPIHLLJ0sdY9ENpM2/rprN5esXr7a7&#10;453v9WFP6Sv8PJhM4/PwNIWowEAgNwUnoCoWmZ2hS/FxJrSbAMI5jGkURx6ncWsrxgBOvwAJzp49&#10;u9XjoK9CZX/yq66q30aE93xe2qzjW8R5j3BLGa8ETcXMAtX/AbMPH7XURSBHM+g35rz+6Cf/5euP&#10;vuq63a97NewLXqBjjM+hg+DOb7fZdHFSu83xLIcOplen9pXYoLlTE8KjJL8THc+PA7PxRJl5unCj&#10;8rKj9kO333191w+m9/t9lUp/OwryZ54oFB+1kmPQE/BRdqNZbzqe2lZqM/19dE+1oEWfnxuGfA2i&#10;4ES5okv+VHiK8JXE3B9WFv7AL7lPMZTgVl/+8OD51n7Lj336lW3TPBlf3/f2dNf36iTM92/51747&#10;fvnrX79+8fLy4vxx8OojrRQnmZ1fxNLnP/3VNLCx2e52p3heNJyjEvVO13erq9/bvPjL3eJPu+06&#10;jnSUC8ikN8zzVidJv7nxF+MJRjgluz653BDNZJYqScczOOnkicei8IvF1nCuw4mPM2XnQODJ38ww&#10;y2I6KsBnMZSe9t0Z9DYDfeYmzGgfa32qXs203FRt9+M4utPSkNNUZD7wnuCDf35IQds+9QszMCKk&#10;zijkM6kHeOw6H54Ink+e5d393cuXLx8JYUc3trbl32/Oz79786Zsw3Ha6nScMDHysQDvRoSj2bJb&#10;z3cM8cJSQU0RyqWGFtEvnxgpC81n/f80rkx2bVUnqXvc57NxBpmWYG1RD+vTRVRPHzGHnSdSFo8/&#10;UlcYwghDUV5GdrmEw4lmrtlsoSajf0qKiGL1Oc/PLNrpR8ePtMtcnm+UGKzyHKGppThSRV+drQ+7&#10;7YiIk+x2onlr49+fVAFZPZnRMwmJlBlCsh6917WLeq18y1ZxM/Cb3xlgf+Hvm3kyZ5x5rdy8eV+k&#10;r0XSOjnYcSO4OIHMCS+wz8Gn122DszcnEhmd43XRB9daUtypO8kyx+kmRyQ/+Znt5yyPmtU2yox1&#10;rcnUUZFCwiI3CNZnJ3wqCRTUca4alrBMHWdnenCioecwhIAIrFiILHmxOyHLpJPeGdM2sfOhNET0&#10;iEx0KTeJm0M9vpwsbAkPnw42kbOj4MfoIkWJUNQcyNF5EaMF2D74sI6cDQXLLPQQwULCQbqhgUq9&#10;Emr+UjwnK3KKyjDMFiVHDqXpqzrk6Ni+atAg9mOrw0ihx5QKEilSSQ2g9+JYQ90E+CimM9V+t/1f&#10;f/GL5utfVb5Dq/Dy1U+vrxersz+7+fCP4tcLd9v1kfJC4pAuBGpAAq7J+YZ6iKFhBj2pcSqyagzU&#10;UXO26o3pSI8BK6FKt+lH+/R2bW+bo1EbNbh0RxHSvSZA8rj3pqO77aktZX1YKWroK6gRVW10yD13&#10;9i8tXIMMu/bHw/5wvPlAuGNVL9Kvtj1vW18BNFSMt6Sjy9mFFzMetSCqxSL4vfNDJOsb53fffVdD&#10;TVpbo47Ebe98tTpPH1X9JuiLGNYh7j0uileaJemb0s0eiPB6plyZQ1taiMax76nn29D8PmLN54kE&#10;0yfAJJ7sWKvqwTaXY28jOphpnHBMDvcr0Y6sgNM4wlEiZfsRYkskd4oBq5D8xMgMPIUaGs8dPScL&#10;WjeQzpEzbJDCJZ07ckvG8GZkmmWzJDkCcJHu8CGjTAvqevMxLkZyGKfNF/FX2VUc7XKju6DSax2p&#10;EQ8i6zAE746pgKHFsV5U3tRmsbxpV6qVYD/STcIIN63NnVXphe1CfPD6LIb0JQdvVpTs+KmBxdst&#10;L730lGs6h1Gom7J1s7h6cXl5FcZxd3+/fXiIboilMIYM0EjoBhubAVhizSD8k/BgLTkMEezCmJci&#10;EYCnt8Y/NDDmynEjJGtjA0zLchM6L1fsLpj18YOpxqbd23rpIOti90xDPmC+H9OwU270boS9rzgN&#10;zXcLE1vYFcZ+hLLI0pbLXR72Jp2abHnP51BDZXOzzUTuI8/oPtR6NFk0yfZFJkckwHqOiCPkZmtg&#10;I0lHcSNO4oxWpi9uWqHeS5qmIkPjwALEaM3c1559yeC2F72cSeqKTYgyMTcwq7coOrLgEUaznCBD&#10;LeYgLuyAz9OctqRpysJ0anxHnTOEeLvBhLNiR43bixPvrbJUFKX/c4zWue++Xv/eF32s0p9vb2/a&#10;5Sf8mVNgQFTr1Vovl93hQCatkpg+0CWyqnhkJ07KU/Sw1PMtqfcISYmrMKTpCfqB4YjZYEiTY9ni&#10;Cu3qoioACAhbvzTfAaQhTyx9w0KHA1WtWMzpVEXqGcCkaTHZaTiTshLdZNWIJ0wohOzYRYWoIYFs&#10;i3CzdCg1R5hbRljPwIKpetDuLPj3Bv2xF9EtbDwgeYziHSFDlcKpovC1QsipTWarEfljbd273f3V&#10;sDcIboxpbV22dlCWnOjYJJP4Loa0KJECgMmgeIVYRJM2nvSLrihWDRouo3ObVXt9WV005t90eotJ&#10;mhZSeJw2hhg2aetM3yOIIAn4KCKQ9iOHjDTm2sLun2m4uQGlAXrBY6CKLZqKFO3pqc9NjMsKUhuu&#10;Zk0HYy9ktg3adlrSktJyc0SOZUzrc6hrkv0FonZhClX5eD/QFTXBs8qQKmBLDxQvsVDqexzgDKyd&#10;UXw0wOmdXkUYsUKVi+RXGfC11WzDTVuNkwAJw+phLRwvSlCuiRqlqKLgaeCRDgiqQcsRtLRZumwa&#10;lk4olrb1RqILMHjS/p5ukw4BriFrI0Xmlox2w6cT6kNUBeml7ihGpCKE3gTyP6CZWEWQmWpyZOtZ&#10;JG5VAzG7Wp9f6bRTU8f2Qpur9CE+/guHikZV5h9f69oCOT4ehstF/bKqgxs3oa9UMdgR2goR41BO&#10;jYhQBBGk74cF24JRPSVIn/RBsT+ybtrBvcN4AQfBQ1nrEdvfZtUhA5c8CzHEPHMUsj+t4UwcW7WR&#10;zuy6O9Kqjifeek0iOQ/9vG3PL6//8z/++J/8g89fXdVD3//mw9mLf2P/uXdfj7/YO2vVGoMlFU0B&#10;vemYBn3B1GVbYTmZZBlwwH3Ju6LRGNgBw1ircs4af0CNIHvBOCxBOI5mCpswUtmuuXwNojMz7NUR&#10;mahGxbQfBn33ISzPHmx9DEwUsCIOI+U91+ReRPCkZ6lrcsJKFwIsGn37CouHzhYwaYCMBBgryqjz&#10;ZAfqM4DBlDLOVmmo+9Eq02Mew1nXB5TEXKL06SlbY3RGRXKUJi0DobgiaF51Dfu4aN4yA9tpU+uN&#10;bM81bzLvbPuH68s/+fzTP/nZ1dub1dhv343H7rjdurpL+6CxaZHvMaPT2ouplEYdhWRTiqEOC7qL&#10;9IM6ID1IomWShHhUairzqJolbSVZRke9A6HBkvO5nFB0FPtQS1y0tXK7CI7OufK1CA6ICmDoA0lu&#10;yNATg5Ad8SA7nHRkt+IDjhK2opzUxCKCjTpVKG0CSxhwOheMEYtAkPA4PCpLnLx0yweahJfKL+i1&#10;O7KmP2nDZ09Rn2VA85aYow1ljmrfKPuhWfyjTz+Px+4v37+57saGOvVGzYGYwl5mbqbm/lh2IWfI&#10;khFEaYjwqxGjnzjTI035NY/MoOTAV5HPMoftUsAH/ZjI7TgdC9jF3uhp8RiHbDE7NS2FMM19rXT+&#10;LSlLDP2z9Sf1KWLxPjLUbCkM6pijUgrfmvtUmkx0cUJ0GemJEmM9eTXpYqFXWO3xkaCCWC8fffT6&#10;62++BbdRqNjsu5FhGfEGEjvLzN2eJJZ8rc77cXR1VfNFNsvFcXeMcxyEW4ITpdwMg1sssc/e6OZm&#10;sV7Xi646bg7bV9oZaj0FuEFX6/Vq+7A7kf5w6yVtQOmaK6v0jBufoc2Z+OAkpCjLHjBd2qp9df2q&#10;6453sFnustY0w6IibYrZJlkXl9BZ9GTWAEx6gLmHos7tyaDiSUt01s/REjfBay5BbrCIwtlkYet6&#10;1559evn6clU/vKl+vT+obi+WWKKn0mKkUjjacRbApFe+XW1efWzOXp0pf3fzYbj9tu3SN3f0lRwf&#10;xkN40iAJA0bsYbntmKZAHTh7O1VujtOtuT1oBfOTSZVX3imtcGoaC3b4XPc/UyhzL/IR7V8Y8DYL&#10;j4kk68Jw7O+3u7Hr4gAeqRYW+0yEkvHaR9onIVMyb6MYb+nvtdSsfifREv867A/fh+/pZ/LLChLQ&#10;Tl5z09PR8fuhwVOvyfiovVpiGuIU4JebuWwHq/zfgafo76ImzLGQoWm+WC7XF+evo9mBdJxFLHSY&#10;efbbb29umrYtuYM5tm0mgELTvz95YMxg12TKzYrvcKo1eiRujfEZN9H4Y152mSWjQ9Uctre/+fJf&#10;H4evlvXD3Y3ZHnR008dq+z3vVtSBUaIaskbqRLfHS9JMgPjMcPtt3il/vp2PTD2j386egHk8l34n&#10;q1mxk4lSM+p4gloVreTf6FdapRZt+yzK8hTK8S4dfLjZGPXfDUDIP/rth/fpTPL61csf/Lq4OTt7&#10;zg1VnnZV1Xd392GGS7EKU0sAF5bFJh29x63qdxWdao3kKCt9ol6MjyhCz9141pKdyG2LJweX6LIm&#10;TSKzx+rBonM0M1g/PqNb/tGHqKM64ToIiy7K8qUfG1eeQjuluMJjNGbJy3UGgRgfCtI30sfj8ekP&#10;nn1UVul6P68XxZtMG1b1MWMrnBYF7LOvuWnHNF0Z7yE+9zQy50t1/TgMY9M08yXHjWNLQx3WTE2T&#10;hj1Iaqega377huKSeQobk1d7KebilE99MpcLSUArht+43mbu1jxhWk1W1flcXoZutkgupY/WT0ad&#10;1Cugdxll4jOCY35bZvp8beay/BinMRAz4WryHBDD+jD5aGecUxxIsqOomtuOzK6Qv3q/e7Dqk/i4&#10;RJj2hYuL82++/YawChPy4GHgU+cfUW4/CCE0ZHK1lE9cADVa/ZVfHNYwHL4cjp+GY8WZGuXH5XrN&#10;cPK1nmvhDVmd4HbGYRy6Tk+m2xW1zoJwtXSJGQQWRQZmnDlD7sTcZk1TpmnIOEWsZvSEzYZ26Ikz&#10;GyoVTIyncK5yZHB9MiGnujd6W49gopt42Ie+U87Zsa/9MF9xiN44Kyv1ZGch2h5+kSxi4X+WOKni&#10;GyGNZjkVSm4jgS7k31jlH2aENxp4uBjupvPSqrO/rlg6S0BgXiSF/TvSmb9C2s3M0h5uP6FR5DnH&#10;Mgu4usUWBEoM839P25s0W5ZlZ0K7Od3tXuPvuXv02YcyhZJSCQFWRlvAQFhNGNUAq3+AGUN+DMYM&#10;w2CCGQYMmNCZyUqIMkqiTJmqTGVmREaEhzevv93pdsP+1tr7nHPfe+4RqkpCysxw9+f3nmY3a6+v&#10;M16Gs/oCWR3osyN8JZ24LJ3COi8H+TPhwWD3ccAJKRrxd/osX+siHOHmZHjV0yAsJnVdOKj3TlUq&#10;XInYWVmiR2Kfmt26a0Wr9qGGXVX/8KOP/95PfxRWsGd//dsvxN2bzf7D3Ejj7tCqtTmLUmMWGKe1&#10;2fAVhjAwDhLS6aQarqRz0mZEevUi5w4baVNqotabJAe1MYwchkU7eLrKmMwEpQVNVQenT6p/FBlG&#10;jZ79LA2Z1grUtlDhyfSma7a93UJx3xBkpYu81PlZWbhyJssinFQLjVeaad3rTJVq5kXrfNu0s2fP&#10;V67ftJ3q2xq1pVtIv5zPF3m2dOqpN7WQTaYylTcuCy9iRs1tuAhSnVoozbyE1uczas004RaWiyIt&#10;HPNwNHByrgCJ1U4VUq4BaksTPkziso6sXglSWzoFzC88Q4DoBSD4LMsKuTRd58hKEZ0/ZARWhCZm&#10;WrYWirIj4UrCqFoAw7Kn2rAJN5ujUxjeTiU8W0LNpWvZeAxPT7F0tfPh2lAfH3u7cfIk05BdOdjw&#10;zgkaN4SId1FFh45bju9SFGEodlKHcTgPF9Ibw/gVWT6GQdhQyy4zvbe9bOvTYnsZzvaZzL24Us7k&#10;s26WL7S6dbKz/ta5UwkbO+pOuTCqFwR1WwlxT0s7ZI/stPAwqcdGaF+s/4p89vQ8e/qe22/c3c1m&#10;t4VdmJLRw8mPkd0+5vQlpqSxg0ySvpbCwrmNnPJOddphMsvj30erRqcYAiJowg9ydUcQPsRYOof0&#10;P01MNg/xeZGjbTrzpGqVfW9Cndd31rgolgcDX6NVnRG/fCjgwjod5oaFckvJWEdELIzd4+TgKooT&#10;PGOEvChKTYFhittldN4ObyQc7A2JnOAibAdHE28QxiY5n0URwYaEKY4s/QWUJX5IufBkrRkmruV0&#10;Vu9GpaZCFBC2GEPonTETUr8UFCHm/RhtEpXhI/PYpZAaJQabI3qb5NyYFOfkLesoejGeLonPQMpG&#10;kllzpzhaJoDeC7K57eHsidtUYd/cbtb5cWF223/8xW9Fa4HNpxrwTNmPlKusr5699+qLz6kickYi&#10;ItTR81T0rHqK3IEDGwl5w1KpgGIiEIzENaJwBqUCYiqlSpVA5oECII6IsyrJvSD8Naui26qLQ8pl&#10;xq40+CWZCLumDj9AfIJQgnpAXDRNdPgKC/kg9/izVJ6xk7a2hI4r5bQqnfFwxQwPwHaZ/ndXLpQy&#10;VV7t2/2XO3x7+Ju1IT0KmsuwM8lpQzOS0i6NSY0zkjIDH0UUbngiEI0LsXIdA/kauDIjEGo8OACY&#10;EbwfV87qvif6lQ6PKGwQG4MQ33knNm3f7LsKa5Na183Vpn212byqjTCdCGcfJzowIrG7wT45Ovrz&#10;AQQv26aj8kLY1kePeB6lKY0GF79ACqMo8M34HEL1rIV0CVusoHcaJkuYljtRWhhm8vmLnG7DjUus&#10;0o0lu/0sJ4zHidQti+7t4fVpJKjxaCF6KDIUNdkVh3WkoMvZQ04aCohZMSuyYrZvwm22ojR9awtv&#10;CgRtMogvEyQkRY7KRZnkw+EHjmNMERBkV84TzpA/vKHSBQmqiiuMyPDLBKW8EJPAMk1KszJQGC1N&#10;mPh5Jtjg3PUwzrWgLniOSgvDGrbD+OIGc0z11AQNi0WW9NLoXyMUKJ4dcgsMhJzzpa7Kp+fPWil/&#10;7vSxEk9leCBYRs60+DMLd8x/ern5/M1Fmcnttv2bi+vb3Ub0bZG8KxKIRNA7aHSxbIYu0HRZ4gta&#10;G8UPpMGhICJKj2LNaU4LKqGwGunRRGgzwtVCF8/e71+9dNwjZRPVkXEKZgml6ElZFAjcNRaybEpI&#10;7cLkgXaGZH/Kz1arT54fnZ9mYciUmfokn2+2p79+9cGry5e9XOd5gZW/bV3X4Gr7Now6IrLpMUxD&#10;OL7TuCRKP9Kto8AFpsWQDXMAmOk8BrYkskKYhZqPdpwi6RJ60BNNnAhqMA0OS1Qxn/V1E/0YqXhG&#10;GmX49dVVqIyurZ9KmxxYUKhXcqjOydkS/saY8HfFbFEtatMv261GtR9TwXgMWNL9JVMsRT4laiB2&#10;9kMjgB54i0oPKx1XViWLhmnXyKmMNyRRNwrEPnbprB0i7vIUemDJc1XRvkI+G/DUzaJVB4lNONkd&#10;NrGo6vGDbXO9qd/cznZ1mLdQFe/C4mM8nJlVlqP4knu6sPB58JDINI3tsIISWM7Rnj5crS2SFtwy&#10;25PWTxtbJfDZGI6XMUJmoN4y0BiPigAOK9c5uKLjCEMRjJ7sBaOJdJ/0OBkVb6FquJNIeAVfBrSV&#10;aGhP6dfE75EHTRXNHtz0do0fzj74tIyoVHx5qBsJ2KMQXCgjM6SBUVEmo2pJHmCEY5vapuMSAaiS&#10;wmvhkprAJ/gPhxJ3hu5NMdPI/KSSTA7n2IT8jc0Fn0CqKDaScnBFIoHSCIL6SQ9BTtnS4+GVP0mm&#10;LBSWftuhgQEVNp/I3UiAV8nJBvG04Zx13+lPMuzD7GrUmZrMdweEUCaUMHpVsLMAG8elo6icyi+H&#10;LgASQIl1lKLmIpveJYQoyYZHHDR5Ih0E96QqN8vOzk4v31z65EV3L6BkAAUHAyGfKNRT3dS+aY5X&#10;WXIZne93dXqWkdQe20RRkK2Mc1EDkOmimD1ZLbdb3Zum7XNYaovoznFycrpeb5m6FZ3BUGXYrG8M&#10;lnNkO4wEr3jldozfSXK+0fAq4n4oeuu+q8My5X1SKNnIghpD9XxSIMeIrkSHOAS9R22uP3BDfSBW&#10;u28JSaddaiOpONYSq1PTemH73tfbjdO7rpXgZCofg5NlzOKkjZdObEMTNT5wm9ujmRBH5z/68HtV&#10;Jn+byy+brexMZEiC6aISq0HwYGVsLw2CiCgP3o1YgJ3lnYG+P2yDWa8LQQnu1FYiShg5rYwihFTf&#10;047qWbsQ65YppCETxM6Wv/5QwODpcIRjkoXCz6m8b7qby5v1TVjVy7Dx+YluRCW4xCt/0Cce3+wD&#10;093RdOyRjvlq8eSxtj7+zvnz52EKPYTWLl69dpOcqkN52Vta4Vp97wc/uOdImqxg3wp4THv8HDRv&#10;VPVSrWaFP263uW1E8iCQ0b4b7+Hu9NN9Vq5uPl/1Wz9Gat4TGvt3Khe/DUJyv6U6qlNH89+Yz02T&#10;UI3TIkoHGCB0DwWXm82maZr5Yn5PnJlcKuPPX11cmq6fDCNJ8kHatBBXkLrDo3AwMTmIBCoGVGZg&#10;Inv3mCR08kfxXwawHA0vj9MCTKac1pFC4pyXB4Z9Q2ve64kUSR31x6e6uZNtja5g7OqaKeqWKIdO&#10;DCEl3KMYFIqO2WT63XrOA49B7x8269On2QHCfNvvPGpMOv5+3N6YYWUnmsgDs8GHMOTwyxhnyCYb&#10;dDKZFdXp6fGjSvnUgR/Xgu1uv4YDsGQvFPHA2vR3BhLSJ3/80ccR0fEP1wP85kcff3xytHo0MVFr&#10;PZvPv/jtb7fbzQE64ZU8UFdxXaRC0ZuhYMky+G9FQy058ASYSTQx+pxq9d5KRTgU78oD5aWMQNsI&#10;og3xsv6hSHGyUU1wfHnfEtYfInAJ5ktVmh+D+ihixCnWMwg1ERJGGGwwrlgtV5985ztyjDaIBAQL&#10;vwP83MuXL6+vbw4NalG4NrLoSU1S+D6UJtvNNm1ho1Q+nEXDoS55t05BXu3YrYVUSsllND66UDt6&#10;PxB8xvqZDALjNTx/9uz87Dy+YKJZhi8NQwJuaPR3Ly+vICKcVJ8Uxk5LXWpH0kmfyNl0+lLyIBBx&#10;DCWMLRvmmsaad+IOgNZb1OFxVZReLgFIbnhxjv3j5RiLOCoIRzAP7UYlUy4QLXY2Zr+NP5kQykNr&#10;WjFY3KqkaHRTz1t4IEo7BAEO884yeVwMskXiFQoOnKF0ePp3SwdVGFSwx6kUn3z44fHRkZss/n6i&#10;iA6H7a+++Hy72/JpTqYtlWKAoqJRRScKOjOnLMVEpvLcvWbWXif1tc9aAl4qNMoNRUq4+AkJdebR&#10;yxmBjnIB7WQBuX714vUXL1wo0RBfL1VvctNyLBNViDbS3TCcQAELy0YX1ignS9NCU4TwGb08PwPX&#10;1dEv2VUpgq4jo0smmJPxY77Ii5cX0UWGwYy0w4YvarMCkgjltbGZNSq2kD1zzUgfI+DwJlSJ3rSJ&#10;IHLEC5VRimWjOMwjbceR2fKQZykTxW8sIch5W/PNhk/45Ce/F663QMtIUjckeYSQRCCsw/v9TqQj&#10;mksnrIxKQ3tAw8GTI+WiGHIiUwYGFHKD6HDULVLfxlKaYDgMrz230eDr4SEp8BxKlOzL6DRFz9WI&#10;MYGL8cgdNTBapLah8aSsW3qbK995UUmc0kHPlz5KlKXfCX3js17qigDhcE1z6RoN2GFXlJvqWJVz&#10;ZPB13Vl728NlReShhO3dQtlcAtoI33Wkw7+jqxjOJB3BczNnhpZB7WNOIS4+yxqvF7Y7RntQbunn&#10;AfZZHIc77kjSgDDQUzo0W50LfyvczaLvc2rc7GjF75w0VRmGUm56TTG84bHnlG4V9lTjoPsM385L&#10;9K3U4aNyLWOqk3FFsjnL6J3tsgJSsVCSWVFqDHRH5YchHrqG+sTvs+rq+MN/9OPfq6r8v/n1F+2b&#10;L87ru/DocxdGZBiB1I4RrLGCYy27NhkqgKiXROoCCiAsqUvSkhywI6FeuMHCi4bolZyuEa5fGrvw&#10;VsVuF5BOsEMIw0YPxskFGoSAXNboJ2PrsjQXmLZZQXQIaEJLNDFzD0SwCzOIfhkmslUqM6aypqKT&#10;11pSyhQlV5HUg0M0SXYULtvCATW8IwNrPlxSq0aXCYiEpM/D9pPBOiUMti1xFcKCks/KTOfEZPdF&#10;UdqsvIVjYH5SFhUd1H1bL8hUFVMTHpt1WB3e1FbZtgn7bNeFKROOlG1WfgRINIcXn4AyErOJjO9q&#10;4w3pBWcZmOkdItkAggIQ1dky/HWYt0jId8JSQl3ZwprN7d3u7qYzaMTQFkigGFxMsYZodWDSURMI&#10;mLFcmHronlPEWG+U1hkS5yiygUtFkXdxG6KmcRYjZrDpWBWJibw/6vCuARbGYE5slJaCMSnOjdwp&#10;w513CNoxxjYtlSgqdTcSoUlp3oqVNTpM1VBpQG+kWeqHK7AuxplzXlM8gPHdq8HvmV4X4X+RLULc&#10;90wT+YQ8LAnqpUeQuT6uqOEvlfN5OS+T0gJyUefFyHgnNRtWBnK5dBwnEJ3apbu5pqg0gkXYFjt8&#10;S29Id0/pVjq6C0QjVwrP84nBE9YSmRcSF5lJS3bWcK5SMHF1pnc9m7fHEOnkNcHUOdjxQpanxGJV&#10;VAvYOIQh0zegqqB9b7JczT/6biNLaPJWx+uPfsgN9/ARz6Q7Ff793DW932w3r15+zQpIvK5wJQ79&#10;2TbL23yuFkvX96LdHfetw2ulRxHWCgiXMYYyKjuhFAnfp2KcJ7woETwsOaCOsGaIj0thIYsJz0Br&#10;6MbQ58cGfSfzPvxgXorF8unRyY/m1cum/ez2TtRb0bVzqMOBaXVYfNRMuVnfU4gozVgpW53XUrOb&#10;Ah5U+O7V6X/+05/+w3//J0/P53/92d1/8l/992p3cWRMeO9bnS+0I/ch/KwhXWcJRNlxGUT0DtUC&#10;U8FthqV6mSMgEk3SsLAD7fSEEYc1Gu8ShBja6sKjM0rDVr33vdadCiuYywl5baWqwx2HdXRZnizm&#10;4VZ3Xb9v1qJtRUPCJy3Dg94CfsI0nomucAT8WRcGntWKLRaQq6oUtlESwRBRT2wBcWkFpaKmrEc7&#10;035hOiYI5cjRdC28JTW7YfP5KTy763zRL0//5KMPP1gu/5+ry//3avP8aPGPfvKDf+PH3w+T8U//&#10;+rP/8me/rm9eib4L+2MR649YsiF7qifRAD2ScJ0ogrXuqSz0WjVKh79Vh9Uur75/evoPPv29H3z8&#10;7Iuvr//nf/6zX756pZxZCDvDugCvURae4tZQ4BP5jKR74VEX1C/gH2gTU1OBz0FoUSgJiyy8H08G&#10;S3h9DhBxoRyplAU8q4G0eGrJo+0G8JtdxOlQozTKgpKkgSWtjewW3kWyFXZInc47YVPee6DRe/jW&#10;yjDrVq4LFSD2X6GTfTNW+LNPvuvy8iYsNUp+pHz45FvjF8LtCDEND++Hubkw8ueff56F8kSLWYcV&#10;Wvd4HmF29Fw2C5Nxe8eDt9WHCiksC82eLtLOwprKXrihkDQu95TESc2gkv67plNi2MiarAgjs/Q9&#10;mcpRzFi4065rLt5gH4a9Ix36ijKr5qvZMixKvuvX+1sfxmfXENOC8HAFu4xe2GK2yMLOtXzy3vmH&#10;3/3Op//m95ffef4k1BRfXdW/+GL7N1+9/uryN80+rPimDdOqrkVT9+3OdrXiKFYm82WkvQbciwGT&#10;ev8+5hBHVhwGa6jv4OhsAfDi1dm+CmdJJt3TjM9A+Eh4Y46lILxlMivG0TUMG1lVqO132+biEl7V&#10;/NUqUn7DWDp7//29yJFInfFRC9F0jH4VzoR/D+M5THUj831YsavlQsm7tjltN+CBWcsVL6eqm9Qd&#10;9mDOKUNsxbCJhdoGsZTwLZAGbpZhSqLOLJ0Nf3ejiqhpsmFesKySDr8ORbtjHwUOFXbkWZq26IJW&#10;11By7EG2oonIWaTeLaUJi3CNg5PKLGpcForB8zfXMRg87IBda+lthJqwKUqzOAsv7mh/m/XNienC&#10;CobVQ6gm0RuRbkagdUmNxWKxfO+jT8LvLMkWvqMz45H0szwr8lDDit/89vN6Xyt6ry42zVFnhmI+&#10;LOmhgC/JsDqsuKhgHVR94YGXSGtzTdgaCGJx8O2XGRWsnZV4CyrsPm7pzJEyyXXR20S91QklZejH&#10;TVqTrGIkYajklEo403o27MWBBS5NQEOtpUM382OM5J4ny/RiqWUFH7HtVNBAig28I1rAYkHCXxoe&#10;HQpaKPLJrJsOoCrZeLrU1neHyTLcgiLTF2zT4R4/ODt+/vSZGkJq2KckpXBut9vPv/iCkbM+prWN&#10;qTfh1e22G5X8pFIIIjnyRefN2OEmR4HMk1/Lxdcv2t2OElGUjOi7/+i7n7D4mM2GirLkgzMfOfkR&#10;hVFmUHoxwko0F6kpisLF00dseuAIQ7Ulucl7DSMcPCeeCj7xtiWGfwx9G9qq3C+K7JnRTjUxt7iV&#10;cXFxuVnXk9afYQiQeSfRG1pOkukmAiCu1zKtnz4990k2d3nxxoAiFmXRMnpFxj5BeMPVav7s+XsD&#10;K5dsD62MIFlK0aFm/osXX7d1k87ZpJeHh04W9gJ2Tw21cdjGR5NORoSjQ+bgt+cifVxMIlaGhFZc&#10;opHsejtKd2R0wIpseBpCYffROVHlevJgcXIMWFEponHoNg/yz8HK0U0espcJsk+dUi0ToOnZmywm&#10;tGsyZZbRXocDrVNeIPdDPCj4QzSe5kaJUkU4cdtyDov+sPUb0JslugMm+ldTTcfy36HpKri7yJ/m&#10;+SLFJOQcBxOTzXxZzZ+89/z5+0fLo3Bdu/3m5ub67va6v7st2ltBpIv0+CPjV8TVYLh9OXrI+fH/&#10;BoKflxMYz+soBZYcwR5/iXXakZBR9SLmiUaW+UgSjQcjOuQql1xyIs6KKkeqwbx32oTk2ZHdA7oi&#10;Kk+9e53ph+l3XdcZ00VCJxvReHnos8xIqZoiiPPFcnAQGD/wwA5PvtXqcnisUl+I5eLs/a/y/MnV&#10;r1zb07IRnZk4dRsEIGds9GkhMamw8j7mLf626OAQ53WoaByhED+Rc06NimPdw6ff4a/5Yc84sBjm&#10;3w5P+Ori4sn5+UM30ORah3O3sZCK3VuzpLPjJfEabXvQ6chySiKNI0co+0GSIa0UVO35JDm9/yIo&#10;jvjQ6pMKNRZckUYDR25nD+Co0VB3QBTUAPuR4LaXu53q2QvJp+hM9khBYInCIdAP/os+wuBq8NLm&#10;3qd/mKF4ALlF3gc3QaaI44i1Ja/Fe0AjPWv9MD5wqkH08kCi5BObla5NjfFjhzDhQ5HiqC1OxobD&#10;362q4lB25MTEvVEeDucuHN3T0cU/GENTLHP6Ow+uMwVjTaBQegVKxqoFY2VRVeR9mtZq/xACVMdH&#10;Rz6F3sVUSZzDscYVyGZ2m+1exJAtFeX4CX3xkb4S0/KIS0U5lDHy1U/Ccqfa5UQ5F4ZBPoqxIE7k&#10;NNZ2ajEq+E+FP4zflPeWzckomBiZivs3LscQ4xGtnMK6KcxGikSjSabeCZlwMgJIg6GWk/dkhWm5&#10;Df8sF3M5QcLYzZoMHBVze/f7PX+LihTcBE1Q61ZzwLhxckgMnkJF6LMI9tbykzoJYWOEM/GIkGOQ&#10;G4HjaaOL3H6RscMnBQzEsuPu9u78yVPeCLXseYB1hvKnyGny6Ojo9esLfzCe4xhBnHFUSPoU44WO&#10;2lQkN4RHJrDTJzdwBlyHDGdFlQX5iVCfhX8nJU0mQ/log0/kBD9mIipitLrkLUD2bS6Nq5iJ6AjF&#10;mY4UCQKYng4nObXSTlccC+shTjCliUxNLKJuj/JDAGPQOGerN5o8DGQl1JGvBzW3YnOq7WZzcrwa&#10;nUrFgAWjaRFGyHJ1crfd0190ww/E/iyRPjgPlri0aFLQ+UfwoDL0p45OUzgtuHDw82+ySqCt0aws&#10;NY7SIUH60ROdeIgRPtck5Qk7GR3e3M3rNx62jnDUkjjD9cQa4U4nbxLxZVGzOOxTfVWb8eEqXZZF&#10;7o2MSU2K2ZoqVtIx7SGlc8YgXGbQ9V0/CKB9fM60LGm0eHyuw3kIc6rvovTQWXZ8kYjT0+h0o0ax&#10;kQkwvlaVGLWMJ0GlFl3BDwkXXiaKTAqt99xYx3OyfJzrPWxRS9Ejjg1hQJSBFZe/WLcPiRQOoiV0&#10;bNmTx43HHxy8ZcwBju9eJLomr0rIiIqZQJxtA5ZxuMRKuCfka3fp821ehdlsTF8aNCZaqRbeZLRd&#10;7B2wNJNk3LzM5VRZhI1/q/IwPWZQB/rGyblwDRXC7IfYQWJFoka6D0T6KetSOVB7DXAoPK7aVeGd&#10;7SgzidYoTRgFmMUZDrrCmGNljzQchFqvwpUDwFNuJdCg8cnL6Ahuk7HLc+SazAnON9K0leG1hhvP&#10;cPOFSykk4ZFqiraBdR6EKeF3yBjThZsKNeqNLHypa6XnplOU1wfbXnLIymixyhCRheBD6k6qwova&#10;ir0GWFL0ZPrIpRdOjRgShTWNRsdKI9CJAGCMNxRmjt5fL8LxRn64mH1wehIG7fuu/8q0fP5vdY74&#10;QJJQkVzXdRYQEVgOVLqGP85p52wtqIwde4FFFTOhpzRKDHjWvjci1wbHAAAfSdXHoSTwQ5GEMOGt&#10;hSsPL6sIF0yLBvl+EOPEkqoS6GYYIQjBynEhfGzHdTSKQBs4iqGzllF7uvYMU0X9mEkrd7i2Hg5f&#10;qlaqTUlmHYLbVJFKQR7a4SvCBiTQkpXrVNkjO6rtw7EcX2mhyEKOVwEDrw1a4vKo1KVSJtezLLyb&#10;QuRlNVvmeb5EAFXYI0leFr7U9Fd1t+j2COLqbOXdlQsPSs9ZsAIRFuxGOwfhEYKswJmHrSJWacCr&#10;QOtzqBQ1dIfUvM3Oz9STM7fft7eXfbMHhkqLFcxCwS/CLDBwXSCPRLTYsVJlxkhawKDs0YqdGWkT&#10;p/oSK5WSk6wbuNxYWAEyn93AO43S4HBodQSN2EHRY5Vi3Ta0c3RSzMB8gNYuDIYMuDdsfUWRF7MZ&#10;PqqHCVzfdKqrSZg3BC9Qe0gLFkJFvT0JBqMVs7TRSoYpmOF6OsvWZsMoSFZ1qYBxFLLGnARA8gTW&#10;gYTjBEGbZOitVFkg/ZTzBmXKMc4I/+sslTCAeTha1ZC2A/1E8FEIISrLLDwxs7Mc2WHJzFHHEjap&#10;xGOLiUwogdaSVyacJ6t8pvLCFrlt9i7PFk5vlBFNh9xl7KudTIYBhHRy84rjlIgVFBa5ugF5FHPA&#10;xpxC+qkw7vYvX5Yffif8SbG5+bS56VdHd15+J+zLEuDBrVNlWHZWp26799uNJle9yna0eclW5avT&#10;8//0B9/dt+1/9/nnd7c3C9eVCoh7WJqpOHBHFicQk4XTpoefCRR3fg7U0rUiLJGygrwjHCkB/OyN&#10;YCk5WbnpMHqrsM/jRfgKAl8pyvLfefrBf/iTH5/M9c+/ePlfN33d1SJDcGyhMHAWsi+In+bZ8DBx&#10;6CphKUDRr/MyajyMrDQWKPQmewRuO5ndZnome2f1Dn6kkJqFNRBYI7tWakxDekPIFgUChyM2w2oc&#10;j0QkB6ULaazxnJdKOkcfvqIHwVqHxR7MAUX+e2jViz0p/MlU2YkSTm236y30gn0bypKZIUkYAVZh&#10;rCxBY+L2gezCZoHDeFQT9HQWDtdZh+pC6zCpMxeTOytYeDqov2njwv13gIjbLC9tbyeB2+GzwuKf&#10;Cxa9g8cD2S82O9zQk1L/4fLo0w+f/6s/XIWxf9d8+B99/ep/ugvVrK6xLLnKGU2tN/bHDrsyWwQr&#10;SxCFimJYx/g/ACq4NYZr/3Lf/PzFVxe3179ab3+53obDzpKEWR2LCEKRQCuJxa2B7qCg3cFGFhZA&#10;7bmywRpQScFmttikwucSNB/Kgw47ZvgQDLACyWy+ZI8HF0sdbC5YtMKooMhbYzN2pxWm6ixnZM35&#10;2Xm5V5p9DgzJm3IdVm+/tijqOp1vVUY4hV0oWxIm12PYO2apcb+1On92PIO33Aeyv4OXqmqFOCVN&#10;/FLaVvpLqX9hsusXn5fQTIRxCDk0yfZo3RaqQb6gViipLaW1wXQ9LMOma3QK6+qlmnu7Fxn5NITN&#10;Dktdj3BfaPe7DLhUZVFets5VMHLAWm04mRjTLdcnR/v1xpU5SeVUV1TPjo9++J2/8/GzJy/Wuy+/&#10;+OdfvfqywySqM5PjEjj1Q8i+Dytj5pr11a0q8/zP7Cd//bKTzqy3zcV+fXHzMryJZ+fPn519ULe7&#10;L19+ef36y1DYEZzPRy4ULsR70GEdtMvyZPZE2W5X79vwXZboMwSKO5LH2YikONFzmyhs6GqOsh6R&#10;ZsDbiLXCazhQrwxwY258WWR2viD+Qnh7Ppsv9HvF9uoiLI60Z2laRcIeZ7e3d09OjsNU3tiMTaXD&#10;Ey695dhMM5zHnVsC5kSg2VmY6hZvl8LN4oGjIVVxDr9xbIxziRnImFNDZS8UlcSQIFv/eL5DGzP8&#10;e5ajFabDikdqfqiXszDp4FuA4x4RXQhAp9BePJIwAHLS7IX7nVG6cc7ZsWRxXFICdygz1ljGsGV0&#10;ZKGCSRAeMkxHEV8aRtZM2AaBWzStwkN2OF/giSrOfBUUgJaFfT23dun6PVlleMocnUn7l43+biXy&#10;XH/W+Z+W5rr1l04+zySbrrPWRVO90LhsRxGMW8LnjuOJBvSjLNrVSE5abQEREblQRknpnOSJNfYf&#10;1CdhIB15swCMNJK0C9EbnxGJTVXQj6K8Y2YPW+JbQutyFHqSU6sZvjCK5rvwd/A61Td4ie5M9jnA&#10;VwTcYs0heaVL+mWySKW40IgIxy4BqRWRmat53aKjio1dL1nCTh82xcySZnyO6LZE55KDUSof3LwY&#10;dUM4/zAXmJxaBg9QcpOMBhH8W4IqZkluzzEbMlIzJzxjApr94KTF+SZejRZEiCoMMxnqe2e6LiUY&#10;socafsT0TVUWNFLoLB7GLMznXXTDj81p8O48D+DkzeMh/kZBziisSK5O3Niiss5qMU1kUUnsE/31&#10;p/ExEQmm7oyLXeDYf6dmc+S+nZ+dde2rtul9ZAZItjHyo3fRIEcUMdYwfkTstsFlNOy8Wc7fWJTh&#10;HGaGTqqPoJznhgmBo4CQwdklBurYxuPuJnEb+XEsV0dN3eAJ0ekQS5+u+qLEnzn4xIWlnYBs7o/p&#10;eFj3LqExB4BL1MiNyhIrhlScdJfcWJYH2oxkaxMGJk4NHBdO6I8cuqM+2a5Ng5hGsyNCYdRg60gt&#10;OCujdDXy42NrIsZ8Juq+5IhxkSCewyxI7yJrP3XVScAXfgIJ0Tq8FMYFOQcgJrowv8RGabOIlqwy&#10;9ly5TaIJORqAGTWgs6ClzCp7fP6DH/zwD7/3/odPl+Ho+upq94vXH/3qxedfu9/KvnbGknw6j/mm&#10;0k/xlgNJpZdJw5sAO2LKTqIj+XHY5B/KnWLqQ3AVCCcjk2auP9Ci+IH16pPL25AE6Udy9/AAD3Qs&#10;nkTXPnvEGJP+QjmfPZofVe/r5Gou34WnHXbN54v5VDX4mEHpWyV9cvSMxlSovZ0L3WNJtUnqO+I8&#10;4XcW2wsbNn3fikMP1t+Jbehh3t9b/UsHoFi85W7f4Xp68eZNWE7ZXf0xW8LoJNQ2rXjbpyfWFN4U&#10;2fckhWUYJ50jpJDhq1i/uAPF9KG+9fD3H4VwvTtobX+bBxlfV6+6nWeCaVLPs/dHDLRXKq6qSS1B&#10;5B6WYhwANe9WyE3RuJTlqIaQqqgOfEzkN0j63iGhe5sf6UPh4COCxW8XSVge+Iu+a+aFg1fT1t/a&#10;E1U+ep1p3ZTykTfqp6FbS57Xj/4UfdRqtZQHwHl87uzqpLPs9mZNqIV2MbwGO7e6t8lEMdco64kO&#10;B5OhNHXL5IU1BdG9w5A2AnWDb6I4RAcPAwvfoUH0cuJyPnWGfMv3+hEOHC1P5WF64NRffLrKyUdM&#10;neMCOzU7ZRgw+o6FU3XTtBNOz+ghkdO+okgdD5FN+m4/EYTqlPQgB5MIP8m7jpv8lGXiKctw4rzO&#10;Tg+R1ZY+Xqq67bq+y8H7422UlH3hnAbSGbW8wz9l2dKQ5l0uSZjl9Gn4aQ6cPMTCB33T4aLmmX2G&#10;1raeat9TGPbB62NVhYyqXJ8skN2YUsmcnAlkS1lXyWA9Htzk4SxSwk/nyqGRqecOYPo6Uh9SJnz8&#10;Ip4CKkYVJibAxLB/XCCZ/eD9wQD3YijPbjfbDyeplRGsGke7OlotXr70jxqQEvXLJeHHYInsrIjS&#10;Ny3s1NvZ0WkZsjBUQ+ixcv0yuLnalNqkORqE7R/4d8jgpevaFkUIzIkynwxlRaIEpLI4epCMhsE+&#10;2Y2QKVmW7KuYSsQHlnSskMNGGw9UaYBJ33VdpBhE6b8aDhK9ylw1V/OVCsf/3riuz9BtdkMAB6Uu&#10;6ajUwWXraBaWiHug4CpHItnJWPVDjncUpk+ce9W9VUXHH+DcRxWDQOjdx8CSiRraJ0VgLqYxqsLQ&#10;xxaHsQ0ZzM5Gy2rLkeL0+SyEDOfzLZWr4aZ7BWUE89YLCP4U9+/Cs5ih9kdfPxzIZoq5+Y5bJPyk&#10;wi+MVvOZWutZkZVPtC+7ett3V20/g/4MoznU771X/OijGFFRV44vmdYZLnGW0u4N8WuJ8xvutBvq&#10;SdDkPef0ZBRfFP5WA40P9AQNyXMpYgSmT4nEIAh9kRRTJxq4mxL8xxQGFY8aeK9JBlw69HF8IgBI&#10;gmNbcnlSeRa+FA0LQiVoy2IaZ3SCMilMOSFzEolPMmZ8WK9aSHC8Ysoi3TtJmWJHEv5ASujIgYUL&#10;a0NjZ901X7x+va7b39zeHOOciRGi2YxD+CQaY0YsyOwMlGZpSCri3YQ/q+HoFee1GjY1LyhaMdy4&#10;aQUJj6gbpfkBQi8jSFQmKUdQeraMiFwKfEdG6K9gb2ty/Qpf1Dsx+Ep10SMLQ9AIzuPxNYJJgOBk&#10;wAVdJH0RSyWjqVxq3zmXakXKxaJfWcn4kZfJrcfAXo/eQsR6JYe+MipjySfLcAAvPMQ8IqD6Hjy3&#10;2l3QbspvEAGZ1dxk2bwqs6I6ms3qrJjP8wpm4OGZ4F4+RKPf9vW+twj96p1v0FskFSm+hSzWOfpI&#10;Cb7xjj7+FE1w7DC9EM/DY13N+sVH6966q2u3uVMUpIeBif/B64N+lK6qdTJxavDJ1hHYpdRAZApv&#10;vFfjCXWsKBRsSlmvwIsjlwIlpZfxDxJDhTBjMngkFx/HuTu8f7KlELGxlIjCLIitwjSqilK4BRly&#10;EvmR0l1iYWXpb6uotxN06peE83O0liSPUMxF7VLHSjmOA5eRs+fZwW3MdsU6oozlutmTVo+6c2Ag&#10;uLzgjgtk8WTYR+kvxBcEnuo4UM0NLCKpevI2BPwwPy6qRQeowumu9ugWQbZIvVM9UMe4zxqL276H&#10;76PWZen7UrsnZ+fL05vdXd9ttCw2aHfAmzg80yw8HA7J0xmeiCYLWsdZLwSdJgMwH4N0KRxRjpti&#10;H0rB9W128kRae/XVFx9/+pNnSrZY+sSMN0ApF85X7733+rOtAARBtqvG78O4LWd/8t6z3//0B3Xd&#10;/OjNzc9367qDUWHhrQIeCUQt5ldadjJA5xQ4liN1RDrFrX1GWh1fhGdA0Av5M9Nfws8B19qElVhl&#10;WbX4t7/70Z/8a89Wy7wsxC8uL//PzQ1Gms4aG9aEfmvUStnYTSE/PSPZ0YwuxPgj1ddZBqyxb/7Z&#10;yzfnP3/+9KT44uUagJzTItd1XlLDrTemDZeaEWyAgzJUrpAxSUwSxMrCLJ4bSkRl1+jzUTIN2QVT&#10;Z9kn+lZyEpkU5aUjdpFVhpgfUQDKSeGmR1PU2SLuJGEk4V0i8pOYJdloSeI5yovVuq4DfL4U3ZZc&#10;OAmN0Dm+C1hxBmoIi10VhwLmrJOFqCgCnI4OX3sSfBOdSjRd83+/uQwr6nVvwk7fhkWjd3ebDlIk&#10;zMQsJX2zeNYp1n6FwajJltxFGz1S/YL3Rx6AXho3z9DFhnTe+GZz8792LRlkhO+oVxQOmDMt0gpy&#10;aQfgikY/bcpcpRejjbKP3qaObQk878Kaxmt4KVBzUg1QUItYEUIJeEwClgprw5AQZiwVyZKwPFJh&#10;ZtS34+5Yx07vtGs4zJRwRQQReQKkwzPJtSvmIs+dNZu22zizkEb3/QyTXhDlQKr5/Oz4pPBE1ZFy&#10;CSNWWH+TBojyFKiDvL25cXXD7mDakdTIEgMKgakwlSMCI1LowkW03LjoOhAdiGOA7n4cGl4RC60i&#10;apFKGg0NdJm9QbDgG+eIUg5sM3kSCrlYFXne7mosiEg8zj94/sO//9NP/ugPnn79pvnfZvO+Nl+3&#10;v4nGvdivsjBMQ8WHJ2jDrt9tuusv6/725moxPy7L3HTt9W69aXbV8vTZs/f/3vff2xnr+3qzvmzr&#10;Dao9yBf5NMIxfDLL8+XJ+59+8qnp6l9++Tf9becg8YS8mKocsoOGZJ7WVRidMhGF9sSRuOnHbG2P&#10;pZm2eyWLakZzpyeDeqDLZX703vvN9Suz2wEP1prGmN7u9rPVUY4QPjCZOKNOkSuGpmqP3AIhTiYL&#10;DpORwaumgNIGiij4wHPer2JpVKijCLqzZHuZCzKDQYXJtSufFUgESUBN6V1t2Z4TqDY5jWDY7LMs&#10;VIMzPow70iBoOv1gSAKwdekAJ4lSWdC3sGWIFSzqFjNi6yIxnXZIxXmGhFxm4anmYm9oB4HC1Mzd&#10;Gj9PuyRkdkMXO+waELvyWwFsZOhE06vq/WX2a6FvsuJaii+9+DirnwmzFfKILolsY0JtDCbk4Ec3&#10;I7IyLaRCxeMNIW0Um9RDOSl22Pk4EJcPm9RVcCr83aXrskjYHPV2CrQDSlwmrQhBQyRKi4IzQHc9&#10;pQzGByyHzFl80C0iCLMq1y+zMvzcaV/fev8EcXFsKBLxPD+ytxOeMtpEJf9HSURhZjF6tgvh5Gv4&#10;cJTx0J16Xknm6KN7povRHkPE20T/x3W+Z3qQGGR0MW6GI//khGadWMvpPCdZ/ugOznx+Ei7nB0r0&#10;gCKQvZDpxT22MrBlmzjV9AxdVK8NxHfPNwQQNp5w+GjA0WDSx9hOQzwRTVuATOpMNnmS6RCcaLZT&#10;U0cxnNnlpIc4ba5NmyDh0Zw/PX/58pWz/l4bfPTgY084mZizE6NG3tr39f5odcxb/Wo+qymFzU/C&#10;DBOKCaboJpylsllp7Ck5J5FXHPitwF6jtoD8T5RfHS3vrm8tbALBPMPInudZVWp11IQFpm+7VhYt&#10;LJpBFqKFxUt/EMwydXWU057m9Gb9pOt70L8dIwOZUh9DyzTlrfb8ItM4GiIxD7q0wyxLpR/LW92k&#10;xTgRvYnhHJlYzEN6VyqlBvFfCtccb2QCIA6dN8NZVT6GEI+X50abzWQtq/yYF+gHFWYs6fhv9rrw&#10;efHx2Xs/fv/ZT793VhbYAooyr0V7uz/f3d1u715jOXP5gMWOz+Ze05aQ/dHi8bA5eQi7yAfNZO8f&#10;B9G8eBxjeghPenlfGegfNtKzR2Gq8Ofz+UJMzSkHfRJl//jHnEGTPPQR+CLPs7clmb0jVk0eeP1h&#10;pXki9y/XVzN0aJqDXLH0BsK1lXZ7TjyMQ4Xi7z6JbbjZe3CgHFePt6xLb0EHw4/d3NyEJ7w8PvoG&#10;wEv4tmnGfL6kZvL38q3IgnWAVtisgFLeXWRxsJjb2/uhbQeLhhj74BNR4fDVhz9wMA3vg0aoevQ4&#10;QD1JjAVngHPyBusWCidBI7UkJFLOjbGTzn57gO1Rzd/kKap3wHiDcu6em+iYxDv1Pp00agdB4cNv&#10;HEHKQyPgd/+Tw6VHfdPEib+ZBC5/C4/Q+0LGRL2eSPXvY4oDVaEoimmy3EPb4aPVagJsJ1UO/QKM&#10;G6XutmuwLSAY1exILu4DfhGqZOHs5LlNvO1G6Fw+tPw9BDpT3PMQv56mqZRCvHs4+Wle9AQvZJsE&#10;OdLek6TSP2K6PEED5T1MX05hwEe9u/0U/Bn2eqX1bDZ/sMSx4Ra5zm62o9pVTAenp4S8+PKsMUmZ&#10;7uVYH6joMDES3wnGm9odT+2umQDEJKa0/w0h20PYaDQmkeJusz07O2MsDT0/Z+9urss800XOOr/T&#10;k5NXr5vJG41pGoOXrGOrTTVWPlPz1XtG9omq5Hx8herhU3b3IgVT1J0bF3IZ7WflODJi/sjwfczP&#10;Ik7QpOwa/2eiJZxG88ppMOEwrMcBk7hVYx08FLEgISorDrBGH3tl1GUlNqGceFG4VMLf3a1XR8fp&#10;XDYhl/NCmeWr5WKz3Y6G3yKZpw30DCkHbCO+5vgB48AgAMXNhTtum1D3P5dtCfO1KPoRMbQaHNJM&#10;xgBr1idpuhf+793dDWPEpGtzib0myUDB0JgidpsbItgH593UrJO+KPJkuO/FQZqpH+Z3nO4HyL1v&#10;21ZEsWMSAMqIyID7VZSqWqCns71VdFiP2nTSrhD91hIgPZxr+ABnecRxpoV2k8WJczQmVXpaF9yB&#10;8X8E/3g6jxEUPFOsPAjfGLyahpGgJhuYEwfqdi+msDN6oNG99gBrDudbuZHaUWMlM+ZIuopYwEtw&#10;pWEIoxBP6NjeEJ5LytekF3ckGcQFsHsn2Sp2VqxFqY7f/9eff9C1zZ9ffG3M9UKrXvZAIL09IruD&#10;ejJWKTjE5YRTsqdTQ2zMniC0lti8R4xH0nuFJ5hzbKEHcrmLDjE5oSbh59Ye6WiWHmYXVxQYPxrS&#10;WuUaRpdGyc7j60yaFTi7On5HQ56oLJGwRMZ38CVjvEEQ8EO09oH9hiaUMA9Khpyvlkqh8HxL6DrI&#10;DgzSb2ggPBmuSjI90y4KMTt4E8dxIREo6ErKIdrb/vL2+n8wtum6sl6HiwqfUKQ+ALpfkoNkESom&#10;qBGTp340nVN9q+PZPhyNDNmcMq+EWpyEZZLiwZCPUB5jnzx3rhs6xc7Cy/L4gfBdBAHxugPMzI5W&#10;AQD2ejzzUZQPB1p2jKQ2AcgEaOJDesd2WwVgFl96v0vui5rXCp8O6Gy6BA0CHkcBoZBk5j1fA3sV&#10;oPHvSFMeXm4OR0plbA43TN1mWQ1n40L0zRPRZuQ4ZQT77HHQJtBKoIdadV3ve7MDocG/wkKqq7LY&#10;5cWyLE9npc5zQy6cy8VyJt0t6YrC4tE0XWO6SrgresQKzUH0YHM4hslbK46V26WltUb8DhqnJ+ht&#10;50/ff689O28uX7dhuU6adSVYz018c8d+n3izzOpoY3PLk2yFetaIFKIWKZku8lmXYG9Ed8CDkczW&#10;II6j/qQiOkvyJUdknc3yWmdkQtgSnkeHfBWnP7pBRKaGZoJzaHoUK5AvwAI0lxW99/CX+hZGcX1n&#10;OoOiwvkklUs2MUnTzrkGuEBCHMRgCs6a4iGCl2cy+VgqRtRIts0VgaMEBImSGz9C9y4ZmAyrhQ5L&#10;GdgOFN6IZiVkTNh0ubcKrynZWHe8Ojp99kndbS4/3wrbwdcoLH6eWvtMg/Ix3HSwniE/3CxceS/n&#10;en7+/aeffPzxDy8u3vxsv9aYk5AUS+hfG+Nqkr4nJxnOigOqGna/Lt4nhdyQ5ZeSEz/quB0raW5v&#10;stURtoamu754/eTp8zIMAxdeFYbEEfEZCi3082cvX3xFWz36uJmCmnnXtNu6sV1f0eAqBELaKKUu&#10;lhed0zjXkSMEVwaWFr1wtcajB7YTsJ0EegEQgyzgaOJbynPtOT+X2fSZflLosiqqAq50i2q+kqS6&#10;s5DsC9fPM6OIgmA5aViqXusp0QqHDOnWHBFlm//l1YV3f/GkWrza7PDGw+qbZ6KYYXL0dY9evOP4&#10;S9y/RyNeM+5IhET8O0lyoQN0PrG1bLhhyyw6hUQx9nwm6oDvPHFZaHPntG2L4Do4gsJsuSDLWU4S&#10;cmZOfh4cDg3fPEsRyJR7x4wHJ3ma4TKonUwgtodwewmqgCRH08xgwPTw2CSfQ4lNySY3FcYoyEUT&#10;trFskQBCDxrlCiYNom9f3FG+UXgIKr/c33724lVO+YG//OLrf7K+CR+mbF95cBqQDawyll3l4TMg&#10;MxJsseuhdoObpeHvDdOAGsrhjubKVlr3re0gtpNH3pS24zBF7zjAj1UKBK6QcFCSpjP83Qr2hsRd&#10;SQIYDsXMWEEOVw6XEyGArcg9R3ZQfcTqwxLmgai6sLCTCYWidggvJhFwBw2Ieu5kkeLj/wvaYsBj&#10;20G+CRrETuZHx6d/fPrksm7+2eUbUW/DLZcZqh1a+cCw/P4HH5VKZKnqgtpJ4/9DqcNik06qy/CL&#10;2yuySJV0MWE3x/Za0xIZ/r1yvUXY4RgijhTAjlOImF3rwhvkDh05arvWJ28p0j9zMBuM20MlAFdg&#10;wN6MMfGYMpTikS9WTbX0u1rlRV6eZNXi+flypvV3nqsffLj8xW9OL2+KxjR9mG09uH4yz8qi8L3t&#10;DJIAraeQ8GZ9U8zDcmPCFhiGispNXu03d3e7UxOGSW8NFLAcTt07lXnjo6tsGIp5djJbnJw9bdsm&#10;u3yh1gXVWQ7Kfp51ROyiiUXwBzNaMmW5SY7IDB/PhuQWoAmfjikdMKoFmtxEQVCkYh6fP+8We6Is&#10;G69L1pRv1uuj0ydLImthOlKtQgmXWPip5vEdC4J8pClU0fQ6mkNqUriG3yoT5GxpWDpSn9NmpS3d&#10;wmBHwk7JFoyTaHQomYcnY53Jy4EjEbKj7YcMLaxKfz0RD0kyQwc9S27wkLBBREiWv7RHGqJzEKkT&#10;54/woBpyBEBekDOIVg3PAXswrPnm3rNfTs9WnMA1QrWTc8YaoZMcx6vu1Exki+8fL//j05XO1M+u&#10;m19vb18124VyoW5fMgaUzhA5KgK8OgosFwwHJttxBI8KLFqhEIXbhIEdhTOpfULArTuWcF+vKGQs&#10;JaEATaQDoe5gDWLYKsnB2j2jSG9gBpadNugkgtxZz476SL0lMDWs0HJbFpezs+8tluum3dxeLBpD&#10;7yUMWYZdlZWTEBNapg595vzw1oa+FZOto9yb/s8mbEwNaSzsw586EimibwJSkeY7HpkjVMkOHLG9&#10;Ypwcc0/gtKG5I6x9bAiMBhHT5piQBwKQ++Zg8TTZNPXYj07QJnvgzedzGSNJGMn3A8V1QEA1Dzk/&#10;0Mj94Ko6hVrT+B/Bj1HqNoklldIP8gY/Of/KQR83aAKj+aNLrU6Zl9X5s2evX76Ukya2H1uRHHjE&#10;lq1STjv/nge+6JpOruIjUzrLQmHfG58cRicNUdnDQD5vqjkek+krIuUTq0knqiXRHzhdSKv58Wpz&#10;eRPqxbqsdJFlRyfLJx+v5lU4cdc3183dRXN3WyLGgzIuxT23RHlf3hNVlAzTuphtGGWO+kH/Vh4g&#10;O1gvHE1bZZFH72ibtD7KKQ+7/36IkONXqv2DdrccSMsJFhYTX8Y4orhy8wdSEOkfBDslVmD0Mop2&#10;qQm89NGKVo4iUmKPysGS7NDHa4T45TgkhkvMinxWPT2azWBogGUcVhGuz2zWxfRGCgUXnUjEd8lY&#10;pkwmq550onEUJbhQTj3JJhz8B1CQnGZNJQQqYYp+7N6MIXP3YILxi5LsVz7ouscfexS3A28vzyM7&#10;PxLWuX3TG8c79Fulg/LRzrq17pvQwXtD+wDEHn46c80H4AhR62Ykt05wxPibzh9ieN8gBvyXSWJj&#10;nOmxKMG3Cvze8gDbrr25vDzAXd4iIgxzMxRgEzHAo/KoYZyHkhYbjUOMcUlIC+KR4I4e/dyHU7S7&#10;j097f4CHJrLAsIpO150DAs2jL1aK5Fo5fLpVU/hNEdcK6UGGQs2QtiwTtWMC6aed4DGvzm+hX5Tf&#10;KDQcfTWjFOURsHBESae/I/U3qAknJrffBuYsq+qdmtYpAC3rtv1GRPDbeepKP5BgJ3f90E1z0KX5&#10;1Hcelotw+Do6Oh7R4Um3HWWKKsOysFnvwKEHFdCLxCtxfmKgKpPjoRxi9/zE4frhg+Ut/R7X4j50&#10;Lkdm171MRz+RDx6C5tK/lcogk5urHxK+3uJUfPBLPzG3Hhln9+7oHkQ/aMOHd7GYz6P0fDo8ZbKT&#10;EGq7aw5EgZMH6zkWN96yG+bTgBEOL1UmX3L6Z5rN+HDt5iJdjs/N++kKyNApJV/I29v1+dk5Qw5d&#10;2754+dIiXUV/+NGH/ExWR6tXr1+J2OIdUbYpwEqkbiX9gaXuhJYRR08aDC5Ndu0SJW06BhwBDBPh&#10;enyYE7ZEBKcj8jnYhftEjksGpkQT4p4m6eH8ozt+st9Nda4lX2ORdDncAdVicEhWTKM9ECX65DIf&#10;E3ljX3CAGF2sjuRg3RaNVQnQWK83iCE8mCPThc4frZYJIBwZ8o7FifFYQka+nNfDtghCcXxdbF6w&#10;CET4I9EdgcjsFBPKRsF77CT2PgKZMQJwWPOptXpzdX1vpooULa24iU2sWRm1VOIe2gu6dDj7snBs&#10;rK8iEupHduQwwFzyFmKivxNRpzgUpXR/xJz0XSfbhtrXjpt6fHMagwq/zOw9xoFMccUq5iA6N3AN&#10;BDkucVSw935yRkol2QhmplMmjbHBi4YjHCzHT4qUXigjiTih2oMglWIsefCLKN1Eq5EabZk8nN30&#10;4imwE86iO5L8k1DJF2klCwdA0vz1e6tKD2CYiXsFbfkIB6ARXSQjmVzETIk5EQz+cDn/8dnJ5XrT&#10;Xkpq7UV+QAZcAvEquSeyM5oF1EOn2wvn5B5pLjKyAKRsqes0kMr5dgrOIUCoCb6xjSJOIFsaXV3W&#10;TMsd8fg52GkWVyzBET4VwZk7qygQAj2FihjikrexGGAMOd0RWj2YGTNoreQWJzFiy/Z9jOxUovSq&#10;sn1DKAr+hEqOWcqEC09YZQqbpsURnwcJjdfIz+wJ7shoo0RMo7daip1zteP0ZZ+z5AoWW/aZu6v7&#10;uoQ9CR5CoVwkZyoEmSjGF7QiWaGdU+MGuCA62tKryd7EuVzRx120FiaiOtV/PfH2yR8JZlw1fBQV&#10;n2J3YT2x8XWQIa2nIFI85D5JQh2CBuO8zCf7CayGHR/2CJcyNothNDDp0uRJlSG2UNRxn5K9C6/b&#10;N9QlhJcpLBjRksODy+iEpOKUTkxRtGszjjLz0X0zZ8pL27tFIWbLs8X8an3XGLNCfHycPuHK82FK&#10;KiVHZTAJFwAMCL+vO7uphb/AcpCF6u7prMoXC1tWliCfcJerMjdZsSj1RmRL4apmb3ebvu+3bI9J&#10;3fyFFPsw/GiyG+f32LrhKQrpYa6r99431u5vLrvbW0XC65S4IxmB0GmGkkEHDQDnCzEEuqSijqTH&#10;augjkMObIRwxMY1iBB1vhT5aQyAxSGRFbXwR9nIblnt25RzMRsiWVuk6C9PILWzH+zdlzUbSFguU&#10;XFZgJleVBqsA64Lve9n3rumE7QdbKcqOomcHX0UEKwDJ4z6ATPmyQ73gCWFyrLdjRybHcQCShERh&#10;97UMD7vowBQxj9T5IC0GpQ3B4BGLFbAQ8CRynamzZx/9nZ/88Yuvf3P1xedOl3BVot4r2yfEeoPz&#10;PFOgO3miwI3SOzuzYjmfP5kv6/m+lNmd382qJ+p0sSwqs7kxt9du18lkga2QS0oqC+vGCo/4/o7P&#10;piRy8taPLRmEfJru9dfV+x9Jnd3e3YmTszOtS+FLJdswxq0ryPrqdLVcH63Wmx1ReGDiGZ7qn16+&#10;yf7qZ+Hh/XJ7m5uuQhYXxospNNuNZQbpmC78r46y4Ios3HrJ5zVXob9s89Sww5JFbbKGDI1sNFSn&#10;05+Tl7W9W69//WJTlOKzl5d/erMRfQc1uxUrEXaWrMpcmPgFEn/Dqqcxcykll91mWq9DOQFXXhLA&#10;it3mf3/VAD5zHRUsWVXM/8H7HxzPq7948+YvXnWiqaE5DquHzjjd8AjoheKsIEFBjBC6UaXDmbVc&#10;WWjajGAsiSa75ecMS1KDbFZFaWoU06U2KneDdW9e5WXZ1zsoCLleJzVUoUWntAmDyfTaOTn6vPGh&#10;2SHmlsYdMFFIqSSXPl1ivvZwHCWGbQr3jW7rsRecmnAk/stoeQ+Lc0PhWDOEK/YK2nLdKvfm9vr/&#10;+LV8c3e3a/wvby7fbLbhqgpQFvjYAmc/9PEhr3aUAUlpo4qSkKlflEOsxi6gg9kQNm7AD1LPnc9t&#10;L8n502AJFQhxVKkJxD4awg2hVobgIEMVXhaZiphVjY8YKpsi9RRCnJGenAAYjL3OuYqtIKBa9Vyg&#10;ShUzqhRFwYVPaUZennQ62VPRg83JBNzSUgOSAta1/O+ujv7oo4+ut5vf7nb9/nbu4TDvIO/EDPzg&#10;gw/KjMCHSOr0RLSCCXuejlFh3vlXL/K+9dESOx4XkNrLSVqkS8uFHSiuYRG+/frF7ORE5gV/OOzE&#10;s/DKCkTzAUNBqDDNXaMtPGkRvutjC9NTIzqTWJwzQSJt6GhtfX2rjpb96lSszmc+nysI3D97Va+O&#10;panVXdi/lDUIrgojxMJOQJHbLaXYeNPRwQWYUmNr1dSoNm34GlWqKlzKy9f+z5s2PO43b97YXe1N&#10;i4LG5OEjHWefWfLmdP1uc/P61Ze1aVUHQbvxE7QCg5iSNeGdaWQGB9YwtHN2tKC62dIBKaaKJiMW&#10;jo5rm71WC6jQ0GaKOKKjyW5ny8X8SO7vdvvOdqjC2rbuiGoVPnIns2RZyR4PwNUUTU9OzkhIXmxf&#10;8Jdahp418sIYRFSSzXFhHcrkpPA7RiXfEEeiIqqaMsxWIlegHIoUzPBPYWG8b2izDePcyLB6WzLh&#10;A5sQ6BeEsJjpnYg00E4QCJGhYGvCXyevSzjYE8itOH6E+EmOEXJIbH1YmXOa6Q2NyUrRpiwpyYNU&#10;d3uBrErDxz0mxZIZtShn+uT8P/uD733//eMq0//Km/Vf/vo3/+1nTXjMt1blSu9c3ouMiGiR8qui&#10;EbFkVww+X5sEnlGJiAcFxw5KRp82MzRKTcvTOcacJwsysiNm1TU7kqmafcXJyNCQmwXTMLlMyqiM&#10;Z3f6jYTh6jZUXNX8j46P94vmz+qd6bcbo1eh8KcTtGXBeoQzscLZmGY2SCgij1mx+m3CancJzaq8&#10;nQgio0NDxuYrkfEpB8qrSpoZNzE7cjyusHim35ngCC7SYVGU8zHG3WtLp8PhaDTEFhQ0L3Ii7dG+&#10;Rl/jp+Kd1DulR4ilrG1Tc40ANNjRTv2/4tQgOrMfuk9D1MvQWw5rnZGUCBttIaOJzrTrL+XoGhVd&#10;Ron27WQKafUM/qqhI+6n55fE/5iHiuvJyc31bQRZZAwjjehRvJ0Jbzd9GB8sye2iyzNeH+RsPlvf&#10;bYYmRbIyStR1Y6q2ju21aMWhNiKv81JiDvVPTJuzrNBLMLOvbsNuLjV8dc4/+PTf+vTTZ0f5um6+&#10;vHj2q8/0K990a1tiq+1o9tkEarqDrtzQCRnkXVGFF+1vEuIyqBoG2ZWXY6AeA9KGWTeeuj7KsRun&#10;m6B0IroLyRH088Pt+3v2bKmvH7UnOtLmDtwMUzh67MIOPS2Q9O7LQmm1nLhLxjaQSPXD2Pe5B1Ww&#10;LdqQdRYPQX6q84O9dd+2u/3L292H782rcJzu89tLf7VpG9OEagc/QLGOvJTLBy3mQ3zUjdzseNo8&#10;wPSS19rb0AT5LkRpnKVSHihV5PCuvXwUrJED4vg4QFjOHsck6v0+pZ4ODalv0NjxD4JTkFxGH0UH&#10;/Uial5OmfnTzkokTA5JQ2NS8S0NmTBTzI3wtxDc7ef4LoYPygUFhsombTLN3PYd3f/zl6zfoZQGd&#10;zd/9k1iCJ035R3FQP0nI45wwmR/DI8duuDFErm05n+pR8jn7Tdd4ELN4P+LuETmsmwCVw+Iz0d5F&#10;oI/9oJSPvWKPhOdRDT2McJlg30M0SKl/QQHoWzIFfycA22PP7h164Xf9Ux34i34Dqt517b/0xcuY&#10;BRbxJnef9zH5JeUMj86nzo/uTZAPHh2lddmNUCLPdl2Fmuv17V2tqiLUxnjtPTdephopGd3QuQWp&#10;/NjpGaGWwyBTeX++J1DxnkHoPbHtvUmedi//LfxFH9Udsmo3CssO0D55qMuJT0bdM4A8oHHFDJ0J&#10;pWsMiiQX/sXsgSptQBTwz263i1KSQ9SHLtIxiOLIjEg8gIiUug9rMiTk/GjWJUa5FmMc0fBqcEKP&#10;8CSLM1KTjgA9FQ5gfdcURd62/YuXryy10nZ17aN5oyjzrITLaDM6ykaSQVL9JJumxBGLXLaHO6uY&#10;uixSv4e8H8VURyio4ogRfCJlYcaQw9jw8gmclj7lm4rklEF6OOdH/RYnLwr5uJUok1fllPo1Xdhj&#10;WRnxNh2dID0/HC/l/VuM4FB86BO+wxg/zQ2UXuhbmZ0Iw7K87W6bFmp3aFwZTUTDXH7x8s0Df1H3&#10;iHvq6O/BIdcuHVEUl3Ual+CSIQLla9GXhrNQNKihGQHyJhHqI5eM/tt5u7lZR4R5pAvEBpjkXre6&#10;99pdql+TJrvIo23FRDUYD2wEHKoDPScxsenNmr6REypMYk2ytZsvfVfvtrQkuqzr2PzOoVJ0bpgf&#10;8JNMwldSkiTHZb5MNyXd8M48cUqfsHO8GInCA0BKNOGJVyweRB/Jp+QMoqXxoz/vpHa/v6nwn5J3&#10;aPzvyPP1oyWj9pGhiTgciWgWQXoFH5u8SYPpxTGch2K1yv5v3PvIlRtoNTGCkjiKhXd7YT+7vQll&#10;0Gebrbu9OTKtbbszbfJIkROECOLBVGiUxDHWTzLoOQuwJ/Y0K9OjrT4xlzM6ftsUJU89smgQ3dN7&#10;5Rdjo/rKI5KQnijHNDKJogi3oziBR2X06DEGXdS6cd7hTMIxqUjLdYZKkYIDo19dVOMbyluK3DY6&#10;hpWjww1N6s76LOMzhyYQT9t0XPYH4nlLwTaVtxUSOyjAAn1Gz/ZraJbBVrFzGp1lyMgIeOHUHKHG&#10;LYIXR0sPwZF0j5sVOmwUNtKBXAyMp9ZL1EbgdKbT2aSmrBlkVZKpB6mc0dZaC52AZDhn5oBm2QGK&#10;5ZiM95OpC9HtucrjpExoPhgfJYMtaptSKBFNzcKn4wHR6h0ljPYyw9R2poHeDemI1HgKv2uVtRl9&#10;kKG3x/BoNuiyHR4XEGJK+OGGu6CIRGFsScBLKZFKGB5d53AvCg1E14VPJtlLrFrQJyF1hI1K2XBT&#10;nbHddrfb7mZvLrRSs+XKzxfLxaLTeZGpjfGrDKtEURQn+Un4W3debbtOhc3RmZXdW5FtZHmSq2Nr&#10;Tkq5N4jj6px7Iv211DbLi+cfzo5O9m9emboWSVLpCbcgmjz1BGkKkEgMEE7cYBUjZdhitZcpIBYA&#10;LMNcA3XJszgskoco0RVYiIA3mjGUuwnJFOcHuoFJQ56drUK/khQ0LMljxSdF07CJs1YG/oe6zoFi&#10;54jpE6qocKo2Nuta1bc9jgtWsmGiNZEbzRZBKnU2nI2aby51ACP40aRBkg0br7T0Y5o8zxO3hbYZ&#10;INvYjQCQWscbDzj7lu8abXcH5kK4eYT+9V3XNDUyLnlFkD05F8bB43hTmSRggBQEMQY0Wa3Zvn75&#10;+X6/fn17tdvdZvPl07Onf/fHf/zR0fyf/OpXv/nlz25NF76AfCLRJfdq5BexzXeseMn+jrrT3Ctj&#10;GmtkUttd3d3d6idnxrn96xdnH3zCY+OWZA6nUsyUrIVevv/JuvlVb1xufYUkqv36tvsf9zv8UN/C&#10;vJHCnzJa0wBIhP/kmaEyjgW1FsonB2WbgB9q51Vh7ZK66DuVt17NqQgJ0yOsV5XGzRitG6lhbipa&#10;167/8W+/2O/aqsr/6s3lut4I2+XClSk6tANHQQG2YbEyraguWuaoMLd17ObTatXXnWXRiGSf7B+V&#10;1XeePX12fhw2pb+4vBSqk32LnRM8tRzfAuSEbNxpWYCwjx0rhGwJ+OSBT3wuxc5FLnmKsJSwhxIP&#10;WFGvsh28CVkUZ2k5lgX2aJ875Lmhp4/+vAhPHjmFZENeOcckJc5zZbfq2nEgJmn6tUxtP66mWDCH&#10;V08J4Zy8HmY3jRdjAMFwjgO0TZqvlLILk0s5KbyBVnvbWvOmbt7Y659t77raLn0T1r2CzA8jDRGV&#10;G9KJKk4vJXe08E3kzEmW14pjQ/gwEXepTmliI3nOGAvzy3JJp8mQ1lL7mO6Im/iShcswy1UmWaGg&#10;J+35RYMCZLVWUSEuukxvs5LA1LBr9GSRG7ZPxULz2ChkSEzg7dC+zsG9WpJLqTzgyHkWuIQh1MJU&#10;NazwRKZh9xlvXu7317e3xnUz24XNpaUgs0ypwtn87PxkORcq7tVh7w1PJqcpMxOhzsFHtE7c3VwU&#10;zY7yS8mkPJPJxV5SKq2LEHVslWJSd1cX/W6bLReqLMNwraBcB8bRgZkXLSXHjC6l4BkKN+lwfwA9&#10;NdWXlo8MxNiFID9MXtPb65syTJQn4vzoOPzt683L/+sX1VfXz/e9/erVy4uLV6ppwjhS5P4EJT7m&#10;iOHDPoIqUPA6yRlAvjfItCmR2+ZCddw2NzdhwtumpXaqNIotIskbWaZc8zYsTpc7AytS0RokSxKo&#10;5mQi96KdpUMpX6gqPDMYkFpEACK+0Htm2WGp5nOPdfFEB1kzPr/ZbWUo5ovZopwhxxyzCUBp+LOT&#10;3G1nz8xZFpapar/2u2348K3ScysLhZRZHhYdl7cx3FX1FEHJW2avNEOS3Lpu6ajoCDgsUnaDJUJM&#10;jqZb5G8YSmoDJsCWuaTSg8qX8Egy3lRI0fNygClSRh0wUi7qUeQAWQFDQqe6fkDFjC6c1oi7c11L&#10;Qjfgx2QKIFiySmAyXHwtANnMmkrG1GFFukmVnIF0dA6A3Dd8yG6xOs2rm/1+0YIrWIcBWFb/xcdP&#10;f/q9J5+8twxr8HyhW/OdH17cdrvbJ9oRPsqCmpSZN2zGcoBfYC6aUZqATm6ZlWTfj0jAtaBHSCKZ&#10;mXjGpOkR1rq1zBonl8hwNQ1qj2znde0LeAI7eYJUQriV5OktuHR03dO5KXzjjdP7YnaLBEOpbq7/&#10;qesBPXX7sN0gG5Pif0vkvrvhMJX5AxM/dXgo1p69qA9lFYTE6fvdY5m8QH3qJAx1GEfS+Qhx8Qmd&#10;6mpG0XRquNpD0rz0kUinYhTgiFRq6YdLiRT3yA3DGtJgQQxLlk0UdPYQ9E3TiMPoGW70waJiZIdz&#10;/8Qomd2XNSgGlpQYInX4gJUO2PxvYafIMVlUMveOfZYBcBPSTZt9MsHMJMPiA597i7CBTxlst+BP&#10;T0/D8rRZ7wZNmUwNRT9m6MTE50gOn2APXd8VmY5wb1GsD4UHaSH2me2z2iy3t7OqBKBO3x3G4V7n&#10;dnm6ms1vt/urzdW57GBS6XxVZNVytm3gUDDLj/7g/af/3u+fVrO8dd2zL+a7bbe5W98hhAGSY0hZ&#10;SRZLXrzyAXjh7zUWD7w9B9xomm408REchjbiA3FgsInkHKnyUUQTUV4p5FTVwF0pN+3QSi9HmzUp&#10;pthYktMlv+jYrpFvk16kjmdk7LuxOyrjJaUQqEmflYcxhz5KObCi5T2tnZhkEkltOrfd3V1e/OLz&#10;WZXrk1XWdv7NtXlxs355/ape32TWjKiFGExW7409J0bC3n3YSB1+d0INH/r8De3uA7PQx/POHtjL&#10;TbrbUh582oG7Yfao/m+xWNyTEXCHt0HfdrBuk98eZav3+5PTk3eAc/LtwGECutmEjm3KXbrjEeIe&#10;rsk/dMr8//ufSY/Nf4vnMnixTi91s920tOAW71KMxX/Cixjx/nfry+J6DrJdN1/lohFr6AGoP4Cw&#10;VGr1ZSADOfuNdyceU4+JqfTwMRtP4gXIAT2YLptRqjS2lcm9wKU0TUQHedjRCDl4EIsoK/Hf6J/5&#10;jcrCd1t9JkGSfwitJSmQuhfHdZhe9jj2NiyXUvhvBO3CQest9rwPUWvZ98a87SWKQ8jhnQ+KYBRN&#10;z8QOQutHx0DbduwheqhlijjO2dnZwWNhYg4Kl+wX+uQ7y5Obva1mM9/fhQrMc9Lk6BGdxkPMEJOD&#10;h2SqD6ZzfGp3G5vtkaCTkpwfg4YnVgUH9/63YAr4MVHvcbzxEFiVB5rDeHhTo0/D4c8fYC0HSOjB&#10;HrScz0cc3U9Uc/wf51rAxn7QSk3cMIYU43DAd4OocPqqlVIJfPTjKufvsToGQRe/LCsOl6cJk+C+&#10;oS2Wvs367Oz81eWVcRGdqcoK0SkyQj2nJ8evXrej13QCT7hpqRhWxo1kMsUZ+EEcNv0qGUEzHwOp&#10;5RSo836s49RIT0swXlpNky9HMiod1M3JvIAkXJEqSCxFHcO9praNUsnkfRer69ERgkPORcKP40Bw&#10;HKtOqkc3Vk6CmxmD3pGhECJDsyzCT9XeiunkUo4SOD5qOre+Wy+Ojg/HLq9vjrQu2Wo532z3UwG4&#10;mMaEU9MrEuIYhvSqVwD5NPqobH7jJ5SweJyLlq+sNPIyOc9MUkEjgIpPvrq+9nKM6BxcixPPz4mY&#10;LejkMNgflJRZVXAi4FRomgh98UwzQPv0BVay4qvtJwu5iiaulAEiKIRn3tXGdhnEJgZ+B0ppR5lo&#10;DGfwbTHvP6Z3D4yE5CIzbihDkiBhH4MqT1D+0aFYeMA0ZaKLWq500/bMbzlMq0ztnRgF/IkoHxdJ&#10;Hf16CRdMUzWTY81sSJyXSXKnih8rS4+eQpZMZT3pqKhrKtgaqCI7TH6/auI2sHdgKVPCBEn3SJlB&#10;8S+6sv2r9dUXm9tj252bzlu/0jGfKZMxZwaJRNKpmImI035NR/U5qf3Y7rKnoDsbZZFExfWRqNuT&#10;A4+W1E8JP+bQANpQaPOMngHUbDQB2fqMByE54voOTSUVe3CaOr6STOcE+baQGR3LoTzTn4kP3jk4&#10;oA7xrQ4TBqdkRe30GkRdURFNdwbcCx0ry6aaaSkHxEht/4LQMn6Q1CHCJ+eCPefETqpaSBIgiszH&#10;x6UIPBN08aU1jVVwb0ewGdmt8lph0fShsB+0HFg8pxnBTZnz4dp6AqL4YTrqxKEp7N0Guis+olOQ&#10;OVBHwQoMAnjwqHeOdFeTORmmSasokEn6Ig3qcFMlTYaWxktJIVIujlJJ7qMU34TZBfizpCXEkNVS&#10;DfyPVphMC52FnWNbrYSzJ82uEH2Ed6hZzPfO/LOMnDkQhQKcSXF57nxstGRERq5VFha0ttm9aeqV&#10;2aObL32yPeNQMQ6Ig1qU8GnJwilLDsix64F8MU/hlTFrnpA516xv6836jVS6Ko8Wq9lyBWY5tXy2&#10;XrEX8GIx/3x+dOWz767yv7q4rTa3XbPdmV7DdEQ9zdTM+9bLTutOZ3vrTubLo0++3++2+4uXHcRM&#10;kVhs2dA4ithokUgELzXJ683SIoPxTDIDxpJjBeDSpNbcVeCYc8iUtDcw9VKgBlAsJzAWfA48U3lx&#10;9zNl674rnYV1JzE7OB1RUvomp44Jrdvq5PtHR6/qcIi846vNHc36LAt/qpWqVSGQX2jL/VputyKc&#10;4QE5ap9lPP+AzcrINBMUTUY5gpxKRqgKt+8t/1LaotBZNjhkU4KJTXYKLvoEDBsrpy1mMI+CBHBT&#10;765e/aL/y6vbr3thC29j38vRxs4toanBAYcyCxK1A6/QfW+/evNCXrxUXV+ERUkXnzz97n/w+0/f&#10;P1u92dVffvlrVc+8IcNVNOOMtOEXRqeXOLCyYg1JKHWUFXg/mFEjg+vqolgsRV6Y3W6/ufVHpzEG&#10;QvgbA6X2lZQLLY/f++DqxYs+zCknKttVoltDMKYViZlahDJSYhZ+E7CiyXSjMwr+hBVnGEJ9GI0K&#10;QnZo3fDfYXaY3JvCSiiiM2qxU+M0c0w5kGWGTEe8EdP/+Zurr7brnSVxy247F13jNWaEzsuwJ7uw&#10;3dC+QBMPiyFQC/TKjZJNtApAMzz3PTYCuy+db1VYVzOR9ZnvNk072+7rriNVnqBMPhBp5h6ZgRHV&#10;hi0hv8bIRqdMRZQA0Bdmmo2wMvI6Vcw+i+GUgJ8p4BS0gOh6JdMm3HW7vgsjNsfSB6lxqP0aJwpK&#10;xWvpwZDSy5JACBdi2FARam9BICeKLU02AcSAcTPSzpY00nDOd1A/OwgrLbGSyIOasuc4UJPFHIUU&#10;W5XB/xwYlapoz+nJkzM3Zm9MeDzhVvfChsEXdv+OxCU56ZBgfKq1wayDPysXazmiqKirB09MxmOl&#10;TdSTcBctdE5WsOMxKQ691g7HDbbA85xtEJbpAgGhis9Ig0E6z2ZWQofltJfSRa4wFqV1NhOzRbiX&#10;pt7mYXskXZTJcLs9Bf1qNPejxiKzSJXr6LGSJlBqH3FWxmWtJFSQVr/w9Pc+hmM5gpQWrvvlzfW6&#10;N5nt3+y2C9gKa4iknFku5qvz87Dvh9KlFuwx64uoZPAdac7ujMv6+u76KvI1sFkAaEdYXibvrIrZ&#10;3Sr2rTNLO5Lp11dXMHNuGzVfRUwF2q9QPLQ+tll8ZhlOpYzMgiFhgCXKwwyMgigRGBlm655pHuFF&#10;Pjk1Nze+qxe3t2ulqly3Xffrze7NV7+tte1u93c3X9v9Tnlyi7U5qfX6sKxLDa04ZD8RNJC0nmZh&#10;aFjThkFuC9X3Ra0zQ117/BlGruWKm/AayZCztK7tG3t3bWElxfInFT0LcVdwr1VhA9D5YjYPpUhr&#10;ete1+2w2c50yvURdI3tF7s8eQlX4i4YVD9boMqMwwrq37c3rfFaunjzVqoA/rSQ750y+rp7k1WzX&#10;hfemF3kRJl8B2C9UPvC7Qq2FccICIz8o1C15bBbEEaCaRKTDF6wyJBXPPZUsGZ9XEmuQamNXgl0U&#10;P4qgRJobdPbsQIMzWkIhF4ZWR6iJEZROimxPF9ZkQ9gKM8AYa98nqXApCPlGqa1oY4WsMBck/aeh&#10;SIeFUCnpLGwnDt7ANKlslSj57KpK2eFDhwutnDDpwvYdLm+RVz9arr724nXXzGwXduT3M7kodR5e&#10;cFgRIBH1s2r+tJrf7tcEYviKAngNaW10Ms/UNIytAIVL0xRTQActZbnT1KAFuWVpIO1z4a0ZnwxC&#10;4O3hqGZWLEWAdbRQO0Qhlhtd7iXEpqtQcPUgXoRx+kSYgsDZNtQmUjRedcTEDYtan+W3umCflBO7&#10;/9V1v3Jm4ernLlRYOLCQu2J8y9HNnJhqyUd0cMeRyQHIp0iLFDTH0TlsAswoaerGpSboGBbITFKD&#10;I4MboBI/ERSybXX2ltYoNwSiquYgGzEybJkqICfQEHvJLMid9bFepX/EDykcDdp+lIMIP8URDmWL&#10;/EL5LlTMtGb5explxJjxk5O4F/LQg20aqicPunM99SYyOr746IimYyRILHGjtxObEodPOjs7Dxff&#10;tO1U9CVTjs1UyyQnZg3cOqj37QJBPwT3hqlUwGU0kcjJqUJRHiM4q14267JYsSDSxYwVXE6WFHcw&#10;5cZR1ITrPVrOd80mrJRtUZ0dVcVM9xh7FmkZRVhdaZMEXSJcS+enNOKHKNEUHRwbrXLwQJuI9g4a&#10;IxM3Lp9MhNwIeSRjQA6uYc6UH90sRzVPMvE8yP+JhD4RTxD3pFY+El3SUyJFNfeE/IgG8siZQj9s&#10;B6XISVVFdYQcPHA4q2AQwxCanzJlYqLdCPzz6sOjsC9NVm9e/fqF3NX27PwsUy5UR6+uLjbXr22L&#10;I6Fn02IsXTzsvH+bwiT6E078RBM0Kt8SwDdpqz6e//UYLPQ2v8zUEuaMiInUbuhFZw/RwTCyM5LK&#10;3pv5fdiDrR3e4kEe00OR3ATOAaCF0E75TmNP+VDQE9WdU4GsZ93ZICAVfmq6NcmsZGmJ+93ig35C&#10;KohX6OK4lNN8oMcRwUex2OFOr95cRMUYyTcPVRkHaiW4tbTd2yR+8qAnHrPR+FGqvrM2FPe0IMYg&#10;2XjY/VaqyalX2xRV8mNG4AgWHqAhauoFOEW70wxV6dDMuYkuWYj6R8ZM6sJFoI6yPe5Ddyka8B0Y&#10;oZ/oKB7CZt8ovEviHvUQtH/rR4lkgUFR7t9G0le8Sz74/xH3Jr+WJGm+kA0+nPneuJGRMWVlVVZ1&#10;9aDX3dALBkEztHg8IYT03oo1fwESO/4MxI4FK3YsWID0WD1oPQEtpkdJ3dBd1NCVlRnzHc/o7uZm&#10;hn2/z8zcz7k3srKqC72oqMqsiHPP8eNuw2ffbzp9Rk37reSD96WTw24XAR/NDJkhY04+FKko5Ha3&#10;++STx34UMJfHc1WWk8kk5dTm6Us+Sr+wi+lnn/3Ry+d/0aqm6/TdoaFwFyezefVoXR0ZdskEPfpE&#10;9xjnYI2FxJEOft8SVYpR2TJ8Pf8gOvgrQeiH1i4pxEg8dwoY5yVt9N2iX7Y/ioe+t2d/bK1XSk2n&#10;UznyYx9xO+CSsd2yen3EGxq7wnI7yVtrhpUp3RCEX6bIrPyHuUSLzagRuMJ7LyfJi7xGjE05eedR&#10;8UwoSCLwYb3zRRVGAr+pVnJ1dm6MqXnwS0qyfEvq6mz1I0cgIOOZsCg7juRN+sJxM2/wmGBL0pO0&#10;P3HPkNYnHChm3EhGzLiDkCvWvOekGT4A5QlNRHPfsf2JPwEvWReE+vUYRPXJ+VAk5qmj5qkiMjjg&#10;HC0HNeMQeRA9MV3SR8kR08MDrqQmxcVYyOjE3XqzXJ2xya/KJpejR88uoxlDZaBUQwSH9o6LgTDI&#10;cghHsi0Mzp7C4pGjyjMPNB30c5R0pPyzJoyUGJyG5r0c+AA0mm6vb0beD4nuFiWG4JlL5GeNDSJk&#10;zhKMA6AqiwFQTzqYOLajMlZKHxMRWH2HXHTRd50Y+rAyxSU43K/obKXRhKOODNzyyNuK+OLoEEov&#10;H3BzYO8BP9qF/NEsljrVCyoBvvJ4teUCw2ZRpkUqBjtZ8fGbRw6UVWxUNvL4ljHBQidvYSGPwl9Z&#10;QagxRt3AXeD3JHlWCWaxZUmWYCNMGqU+mb/a2NSLw4O0FIJIjywUDWN4RvZQ7KnLM0yLzi58S7FD&#10;mqJTOudD3VIWIA6TLyjFyaBbT80C7KbwgQRsNqV3I99RAnWIgI/DM2Yyd4tBj6I9uMePA92lLxhe&#10;01KDgLshNBoXZFJH1QuEjwnWghVbSxZwioNUFVu1uzhxHLoGGsN9h6hniMbos3zqG8josy1Zrxa+&#10;0Z56l2Iq/QQed8BN+SxPb9/J0ZZNEgSXdx4IPkg9aShhMfKxXQx0FNN4xiIWNk5LoqJmNDVo7rzu&#10;vYZ4SVpCOenia0+2oiANSBa6FYA14rSAO2OJYEIGmToEumH5dflQAac7kj7wumax7IQrXDutihE7&#10;El61Fkt3eIW2BIuWaMRrjF48XMmWXPwTucucmijxJodXEgCJW11KxwPp4HwnvdFUi1hj1GFLVx0G&#10;qSK0rqaUwLRxOP5BsnUlfaV3sOOjkVCijUZsccI7+zC5zqgV6yrbs/sfnYoAU/cAhllegCRLUjrS&#10;jc10DxS6aOCTcZOKBxnCTdmcaoq/dE1z2zQ3V5e6KGer5dmjs76YbKgVKGstr5wqVqt/5/e/84cv&#10;D//5T199Zre6Pfzt1e18f3dY7yfhbau6mc7fYzaEq5sq+2gxL+e/04VD7N2NgpZNRLQ12jVYL8ec&#10;dhkZfTIyUyQHE6Jf6SVbQ/P/hpdPkbahfcp35OxLR11cLwsE37IhGEzwYsvUQyXk5tIAqiX0t7cO&#10;M5pqPVbzhc/rK/VkPnuymu+t3e/ElKRpigz0bI/tj+Q4Ai4KZ5N6c6uXMHgMj6Szjtygbe86jipj&#10;CR2/L8RmWg0UU+lTwDL4xmWRDtvRNICUVmFJAeoPkUbMikK0LHQ5CPwjB+Dd/qZ37e12b5uCckXZ&#10;vK2WjEGi25lV4x6ujxI4EDXcbUWgTLgbtnRoMzeKZoTSetf7q13X9C7ab2I0WW4eWlOQvx8LtKT3&#10;iSUNfgk7yAMiFUdVE3Q+zZtX05efhzf88O7t8+m8LstpDNr2rXULwszFcjpfT2q/3zvow8L3qATB&#10;DmGjJQEuaZE0+HsumS0QB6JFnBXZB4bpqYowB0VBuil62r15b4qlb8OIqkG+OchCFxR2FZ6aYgKo&#10;87XuKZizDfuuexU+sw/flHxlZ66fKHdNje4CtYWbCFNgODG7xcVkMkLlw7MUqqIB3YetmUZPGUae&#10;9WdkFm43ffHj9dr+4hefTuvLpplosVfFVrqJ6cNapBwl6xnCOrEvszFGT4acFt1TC3yoowQ+zUqD&#10;2hqdamIamD094lKTAApbTNi2QGkho0vXkZJnTx1817Pjn4UN71SF1/uphRIP1ZxmX1qsHhq9/qgW&#10;QTHOmZvUUbdWW79AqdlJjhWhBcYQOYEeB5q+FEIKtiW7sIKuZOlBGsqzJNCB0AgCiGkv6IQmfMO6&#10;qVOEoMjwZMMNtaz8YzU8MTyEnIWv0PdEDWMADnsciaky25Wuc6i3p2R97EiEDbZV+EeYZAAwLLyP&#10;ZeloY4G7IyGdmsYsDTSXRDOxdCYUgG554VzPCFOYiWV1Ppu2pNc7oFig28sMiF5Gs2IJk0kqCLG8&#10;29gFdsjBdpzbzM1IuHtTjm8YWYcw3nTM3KZLt3YeagRz+5YyX+x5R+bKHBkYPuV7n322Rc2ywTpb&#10;R3c+kLwcbZThCivnfvb6LRKRaHnpdXEbdg9FZnOSpNhsPhglVtxICqPl5tXXkH3Ldn8oV5bdWRUO&#10;XwWbp/N1CBc1P4pSJ29lLaeL8Mr6sJn3u4rkYlQp7T3U8STzsXoybVbeXF01/ra5tZ2G/YGyV+v3&#10;9Dz2jTRbx+6WpKk2nAbMBF9u4ADSU4LzXD2yR2lG1BTLbQ69qVTBiSKmB4lA6EJT7aPigYs9hsJe&#10;28NYAdGzKPiUHBGOIX1VTuuiqL2u+qISk9khrChtM1MNleIMNuHZsTOCBhGKiYSeVhxpmu7q7dvV&#10;888YaQ4V4LUrn6we/eGj86+2u5+27dQa5TstWZ8sJtKGu7cHu0Rj4BmKyVG8Juj41kQSKCAvN5gJ&#10;dQqk39GVqxnddutTs5IfXAmjQoE4QKpiwDjk8xz797LFRR/loMggDMuIdw1omQqFehn9aLxklQoI&#10;qD1chSuiGHQl3FKRqEoUD1CUOOGTZp9KsW/jMBB4klOltydCAUX3CTjzh9om1F1hZw8T/6Zt3wKz&#10;NIWeGzrp7qy53N69vnp8Nq/D6nKzdfv97oBUo57BMMm8QO8iu3M4klu20wSZJ9ouQ+lb4ErqqFaP&#10;px364pQjQLdIEGVQlRiHU2eneA154yt5CIPk7JM/e/LEG/t/XV+au0thwjDvddwu6cBiUToiaMDf&#10;egLbJtDcz0Md7exZ1y1E/8iH4WvIQTtHiOHr2KTelqnH4FPeBzCoo9wZmVj3KuEkbObJ3qSoURPx&#10;lSEsmlGKFZMi4VoumpS4RMiXeI0ipwNcF8V7ehunVSRUcK80X0zu0GQy+uhMmZxUNDun+qPWNa08&#10;oy704EI56BUH1Z2L5qHxfJt95sMYjBnQJPpUoU6g7Qmm2RS5artFuNtRCZmPprlRlhsULCuODSVO&#10;nuqACnsc2SZ0CKa7iCR6GNXSY7WZxJ5tK8O7vHjx7Bdf/hKslUFXl2Pw0nWMnajipfQUv2pBFqU/&#10;nE2nG7NlzSNrwMZEZWNMar6jXBJ+5cxmfb1tyrkzOgxL9mxFIMBkvtK3+/D2Zbe93LY9TWS12/i3&#10;N91+u96alophS+tQhLjuixzuAy/yCCMY9VpHvTLmuMcYezlqqSicdZRIOaZHrqGxcmbWvsygRZJs&#10;DOrERK1I0Q4RRnOjBLKxDnLo+uU+7T092BCYFrWNnIxNiyviiymwzEe4d+T+OHoDKmfhPM0Z5S7a&#10;fUV+Eq3Jzrey0d3d26+b5vLylapDfSc2h1u7vq3blu8X9XskaOWjrzN6HOojpo8+Kh2EfNDZ7jhB&#10;8Ij6PqheHjb8O+HJyxMMJpLNjnvI4kGL0els/rAKkEC+X2Er+iBAxf++3+2OXUYfYiPcG8PyKEsM&#10;dj04n8mYkeNHQOior5Zkax/F2X47cKEftIAjCd2vra8U4u72lvh26Mh/cwAh4UANCGL3NZIxu/L4&#10;oxU8S1AolPs7AKwKDZxBwqjCuUnrGAvv3emwvKeTG8WtncA08v6zHLC3BISMO/IQeugxUUFyY4CC&#10;EUr6FxyKQlUmB8fgKMTIHmunuYBSfUsdobpnmSceFpr5B9W735yAmGMLx+vCQ9j/N/2aTH4lQDi8&#10;FytQv93QTf7XAzLqB17PQ+LbB7+msWa3DfP6VHAcfi2Xiyxy4q4oC3OIpTWf/dtPzma1fjFf/tOr&#10;2RfkzcQOQCWIufm5nSj0x3pW/+0WEj9eHLJDgD9yB/UjvdARNCg/8r5ZRDUAiiN8bgxTneb+pXf2&#10;CStPpjHZJH2M8H0UpxxPIwogPP2+R6Stw37LtPd74j20nnEKpQqotxlBEyN8SMpj9wafgqTTvMsq&#10;4IjschZGCic+vhmRLCaTIT9Y0sWmdYfrdTicTsmxz06rughnyr6v6ppvZlgSJ3XdtA1mq47J1dGa&#10;UnBX8d6OKca+exmWSreWjTSigtBnoZ2M38Hd37w5wgVoB5hoCB86wvPGVZiLEPtQLqsUC4wWaDox&#10;imyKKO8LlOnyXLpmbtdadMwvZRUW7XNpa2HV4PV5BMbGeTIQj9jWJiKgOFdwdiBbDfn1bousC++G&#10;weMyKBz+GC6jb8X9qGCRh01cOIxQN2V9Vc8eK7XZ7xrbPhEG0JG0ccW346mEBqtiyynYbwFfEe54&#10;WHvbu+31LT+fAZJNUQcyWlHY7C6bYq99LsU9styk0vdKZp9xwcHnJvtexjFO/ct0JKSNxqqigNki&#10;y1LiWdC7KKKjzaunnjct+2qcPBFdScVwkZF14/ojGD0z4FhdLcU9pb6KORQ+HqLCUV/pYlwjFnEU&#10;SJdLzKG+ZrgFQTsCQWzJMoSZbQ7FcplWMbTwZEqBUH2qAhjKKrjAhM1pQ31ZhzhJmYl/nCYSrmfr&#10;tUlnPrDHqXephvADWVF4oeyMbamtRevftBSTlPXWR7wm3k9LwUskzivxwCpFBG0cOKk3RUkzWU9O&#10;yYV+pJxUSDcRG2r++5V0O6vIRUrItVefyF7BdFEhBOgAJ62aujDU2tk45cvippoIXUxsv+r24e1q&#10;6u5TkiLr2AyAt/ANdjazg+J5SaPZ0YHsRs5pSqyAObEKUCG0CXeFsEOC85Urvdh4Ffs3isC/Lmcy&#10;gAbGjpElI+sYg6UidyZD6CZdwJQTASGy4eiXpbB3loSGO4xpyBkdPt1heVC15CwPgrv2QB5qEUE4&#10;mZAjiTzI3sZFNIfwoXcmw9WwBWj4xNZF1gvJ0bQyvavkkBRBeSRwdI0sAeZDeFJG1nKwQ+LMyynm&#10;cwu7VaswPYia67laQm4iec/Wrrvt7aFWZrstKObKaTbcovdMvrOJxMKcdIWrnSQWcwfuekF9YdLy&#10;IP/GVqRDCk/XroRtyNkHBkjQMPl48rQ8UKMwPS32cKmTyHd0BZ3/+crFIcl2wxNZkhsefeEdFeZm&#10;fXe7ubnWqpTLc7NYnanw1eV//Pzij3/w3ffXG/Hl9Z3Z/sFscl59KsSnZbtdX9+8u70zphcluRw3&#10;yleFvFXh53X1+MmTs7PN27d2u4GN3eBdI1NyOyMP0WCeO1FKxti9KJj1EZ8gvjObA3t+6AqhaDSA&#10;lHYUREidKuo/9jAoc2Q8Z8M9LpgEaBmYA8XacswnxJSKJZge53Ht7PZw+Frp68Nh7rowzsICThge&#10;AmwkJ/FSC4BcskpWTUHsWOkCS0fdy6Xoe2eM6zrCCx2QJGYWJoaKsDEMCC64cE0gHSRPgkg8MWHG&#10;hN3LovE/MHji9q+cnZkDwZJdq1y7pzWmgrcu7PR10fueXGxttLziblQMXIlgJZJXe6D1YSyTOVYY&#10;rtq2h/dvvvoffjSd1O7Vl183myvZk8kvpdbRzhMmQA/8T0XWtvdZFu5jsCYeA9M00fHkDgk1E/d7&#10;c31ZnF2EL3z35uvF51+sAOiEpeYQVl34vYdb8cWnz375tz+jvBlNQ3hJnADSavQFPVVtyCEAvrPU&#10;5jeUhcmWxYgv8oCAwuOtZ/Xy/GVd/3y7FbvNZr9ZimYqbEuJbvRFLIsRCQQlQzwnChPmkPELudtu&#10;O1FUtW2NFcTYIAWjr/yhEfpcdOGGhMffA6kiX030HalrzM6xCu5+hEmLuScY+qLsX5nJC7ejPWK/&#10;/qvuQJ6RWpfhsielOBgT5gtCAUuSftOY04i/YgdOm+wARJQBSc5NRJiY4uxh7IPkvTnFMIOrp5yq&#10;vqB5HZYmRwAktFJkmGFpKGsHVBK6Z67lapK+Acyjfim9HqlXcCzHuO0In/IVSg2snRToC6KlKGGr&#10;C+tOycbIEhrdMHb7smA+BJNUaAF3NAFDUerIqAyEBzy7lnQy7lPRLQhV1NNCX7syPJ2NKidxrkEg&#10;6chCwHIXWMG7QNH3h5ibZHM0wyGPUFBYwg6UZqsCrUhHIowCxKt1yhIWWCQ18Ey6V442QQt5MTN1&#10;yNSROCWCyc4UdkdyXm1w8GjDym/tlEhGJAmiSo1kF15DwaSHBGexR/VRRvKNg0Mr6d1b0L5YO0i6&#10;K0nm5/DFJN5Sz3UzEUfIbHOOhYU23l6yxOe7Lz7bUEVBFAU+C6ydr8PSxFOexJ20Cn355rUPIy5l&#10;FTWhZinJX5xOZJTrR4epVhQTwswc3BrE5upDtz/QSoikw/BgO63Ze8PFrKxQvlC3Xfdksu5UEa74&#10;Npywlud/+vRZ+KE/f/1K9AcqpWwo5DhiE5ssyW/D508mTx411+/7dd+VE9IFehA3whGM9Kqa2XvY&#10;2TQIcsapMotEwCRh04gSYhgo/cOnthwn10LXDXcois2lbYFSZeBbJ3hfwN1hqhhKbXh9Fxo8NHwh&#10;AQaeCDWbXc7nT+pFUVdbJV7tt/RDvaihRmKjzfBThYJNinOFCXVZ72yvyZgq8lYO67V7dF4S7C2b&#10;UNh1B91OJqaFXIW+Ea0kZIZNKLhAaRHKjVqwNwjYaXFE+ZpVhiD69BCE8lIJ+R1tJWHkNEQ3YfcF&#10;rCcek1e6FeFSJZd0nKzcwjCGxylCUz0MBMlGwpBsnyqNipI1acuSWvNZNqyaGsYNBj293mvLTC1H&#10;bi588DBSl/AsBmRK85OawaxO9j1jvyKmqNNqF8bwXpdYXdwEMHBJCiea0tp1i/3dL7twRaKkHdZP&#10;+2693f1nX17/p143B1rX7xrz7urq5/v995TYimJNO5zEqcFFdT+fRKCd7VEeD7I3xt6Sb38yUo4x&#10;B3N4+PdgHFZwbikVHzeIEhf+/M7pspRrUXxS1d9/dBGKt6Zv/8/95nHfsQEGg5AUtYjDjiQMWM2p&#10;rWCi6723F30T/jF1DhnYKFFJa2ohF1I2Cw1GLQg1yKe4lFVZoBcLn2gRQ6U4mgnsiEtWHPI03YZ3&#10;d9aIR7Gi9yOwLieRxEAT4K9oE/vUZkIVkxRqPgexHLl/DT5uMsXrxe5E1hVKfl4wE+Y2jpUjExqo&#10;Giohjmy+nBtuBduIMkQZlhLDjDqpwupa1uVtORfVvJe6PWwft5tp31MRSG+gpB9BgzKaVqOGlV4c&#10;JWuE6iAUBp4ICiKMvnrEkEZ4Ht8Vtl5HX9KnOEEwCV4+f/r6zTv2MvBH7fW4Hg0GpEcORbJpu/l0&#10;ytjqpK43Ypvo9rFjBx007V1dZ1y2A6fNxWiKhOjDMSPfeRi5wHpfq9lqfrM5iN3+q/c3P/7Zk2Ki&#10;3rzb//jNTSj2XXNVhVMInR2JSANHe3IwGszqUiRq/hefnGpFzIB2SW+XnFdZ+5b6evApKOCJoIbR&#10;jZ6BjDnybLiqR9JAn56NFKO0xSM6Nr0bOG3IYTlxceNstKF/mizNj+DPb1BPUMEA7EAUbT1l6oTo&#10;TGm6GFrFNwAWMQnMUBIMNpAzLD6ck1J8InPHQ1DR78W2sQezCUtuQRHMldmU1vqogPIQLTo3bt4O&#10;6Xmpy3iMHXrh74nHcobOYD2YfQe9zH5xctznHCCJuCj4+8Chv+c+OLLuO2rv6Wk1P/oJKVfnZ/Ih&#10;MGB9ewd7fH/POM/fV87J4Yr5KBR2wmIxX3yT+eL4cjOoeaK0k0KIE1XZIF4b/XCGDX9DdFB+VG8m&#10;7wmSHvz6I1FJnE/qGDodfQHv371+ze9Rz6Z1XSeSqDgGLSLOv99ue2MeuNtyuGsjyVrcSsEWMhKM&#10;annku5jCJHNW3D3XRSHGpjj+HqKfOutxvXTDnZc5ZXCwYjgWAsv8ytgZj3FKnP+h4t/yv4xTKhOl&#10;PfXTU1QdL2Ey4cW0vRTQ0Dqszmg9wCtJxcNz8nlIy9JHnEHlUc4WjBflQ7CZFA+hWrEvy5ItdqdX&#10;Qvr71qYx/S+mD8iz1UpK+XEAffjAsFvfhoN3xJnkfV3boIhi7wuZxnRctEsci7QQyaIg+vay+3Oq&#10;SvIVJnpUqLpXy0UEbCRbpNCnPX/+oiwLOSD9eRULlzD18/n1h80vbt/vb9/77ZZIo8SNdnIAnKJ1&#10;OMv/Y0RlyklLeIkeyVo52h3yR5ka3cMtQvOf9SrKJyt3kQMNHrTOPUG+0/dWKeD5RDh3H8zzJ091&#10;JNZP9tr5rko2rFPR50EKebQKS3k8AvNqeHa2WsznqdQYfjBhO/7t23dkGhQTPaIsYLQ+o/LyfWdw&#10;kJN+bNBZUBhqvpBUakolRmDD+BLZX9Q5l1ScItptpg0tPlN2b1P6IKutro0Mi5K8mOk1JblL13e7&#10;7e3h0MwXqwL2wsj9cbvdLpvVpkuU0RkjapTB+pGpFybj33LyHbg/Klt/sBunzJly8giPVingL1VF&#10;Q/kOaER2nCQDH74Y8hG9RbmXSrWvT+6OcrROxE09+o4qrhb8sDZGmtKxQy63EmPW8o2oXk8ftUXh&#10;jMXpyOXNLhw8LXKyFLc+ZTR5HxYF2BnwV1Xc0uIng+Nj2HomVY1pr4AmjoYJ3RTd7A9NZ3isaul4&#10;Sysk9wJiKLsR+m012z357j/6we8cJo+eyS0ld5genXaVAI7IG2D4ISYJxDRHCi5ixR5/uotPWV5f&#10;X95d3aSw8PhGURcosgwXbQeV755MdzDmLlTTULpXGDOpisJooQoF3b5081WOeIBJrDBd2x7a8U4X&#10;vtChomgSjUY1nfrJHadMx1qftw3p7cgqOO6GNpy340h1GXU8lurnzyIBmFNg5bPbulQxbYHGHaen&#10;0UXWy5WmSUtZgGiOxuFBzHQpl6vVdr/niYjiNOajIRiSzuSGcCaVFn3qNgL59CwStXF9Rzgf+P4c&#10;yIdsEuZ2UjfEx7pDIraEUkOYLAzKNLtvhHO4mCq3Eu5c9QvqFnKbFb64Hp8bjltaiaoMo70p6kKR&#10;p5k2dqHslCytaAIi2kvW0WlScsdQy+iDevDKpvTaJFGFbMtHnAlMVVIgOQpnpEMVvi/pCabQGh6k&#10;3vWK4qO82gnFFqY1Xby/8cW+nrjFIzE/n/lu2e8NYm40msXh5q+knUFyBIdPumMHVXS6ECUJq8Ia&#10;Sfle0j723Yr6SIQIdk4eQJYK43/j9QFFD8LgIupmcOUEX6HLQ3ebwBKF7rtIgZh+KwtXqH093VPp&#10;4xHjTjuq1Sq859y78P7XqtyqcudLSuMjLR3WY0kfrRmeJx8nvfYFZ96ED13A59bDd0inWbFXqi80&#10;9/aqnpg+nMCAPVIa4lCKgy/WLtw9LQsSKMzZPgcKDvKaI1o6fW2DVK0z2WtciYXUw8M5Ntz/cLs6&#10;JGcVOKpC/UlggNdqULMryak86FYjakiSc2Mt3cyZSWdI9EMtZUiZsXCTfRjyp7jCDF98SSdDsXVF&#10;p+ijJzSvZYPErPCICXMtCt7GCvipUrwNgo8gARlOBSDmg8cN9JCMY5nsVqg4jxRTxigRMtwDS/oq&#10;UcUcYIK3ya+MqmlXky6575udWN9o297K4t98+fTTR+c3681///XVzDUr29/iC9WFns4Wq08+vaxn&#10;TbhH7WFCeXVGNPvwny6cjcMiP5tNq8o0jXAoQyX7MwguTJnGLqhy89raLNkPf1Fxk5EclNBQpmYy&#10;TSJLLUi6CUDD6BFEnygoQ8ObFCRsQistPK+i6HXBdTgEAYxBkksYgiqpGKnAvKFhRiuy7Htz0zbT&#10;dkPt61AzFBW9bbhRFH1Gdz6sJJ2zh2Y/7Q5sSKWB79KOH4ZHGJ+F0lUp64maTvVkQgskDQzS4MkY&#10;guLz2V1NZ/v5uY6ALpEMdr6g+4GaH0Fx8Kxj+bpjdwHBTrx1t7fhMRGQrGPQSFFNlxcXj1+YahLG&#10;eqjEoheBYCAZvqa0rGsmbBFUSN9cxt0xVBm9PxzWH25ev3799eXlq91+Y10TsV1GUsl6c8jDTfLy&#10;KOAW0bZQxi1CKpFTfzTdBNs21WqldNFa2xZ6PlvQQNLQ4SlZg/EwK1VR1+vN1qI7UeE9DDpcNAAs&#10;cE5N/WIPtF4CkqNho9QufLUwtqfT7z9+/B/98A/+/T/8wSdO/rxpO9N01KjHXqFpb6u8rUk+KTe6&#10;9vOVKCc4YtkOHcKla8Ns5dRDlaLnK5FyFmnjIezHA8VhjUvBkX6WfEQ19e55mlLCn0P6VI98PPyo&#10;jdbAppn5nsgKEK8L0lSR0I1FAJIBbKU7wAFo4BG6NoEEEAuCU3BzdWGcK826fGr3ayDlUm11RYJQ&#10;EqUBm8OuqTh9EOwCzrUr0BosAFMRUkJ9RVWxeAE7GdgUpIakuRRKQVn0QqnkZwFTbJhFK0gCw7cI&#10;v+kiKS1VO362PH5JeETwkg7zV859f246hYdr0LmuCYCCbLYI2yUZ8QlNaJNxgDkFJYNOjamsCVWH&#10;dlzYS8gK6cuEexjezpFNIvlKF+Ag0X6tZAX5NVkm+rDAloewCKhQPDm0cF3fu1pGuwMFTonCxurY&#10;Y0RLFn6jbw7HT3z3AqLGWrhd2DhMJ9oWTraRN4CqFURFtNwNFUWEZ5dkJCCNKsj7WkRtNCef4djp&#10;ZzixN/QjhS9JNVUD1wilL6Bw5IQ5wtHI0BJpLS+ePz1fLgids/7OCaP041LOEBe66/1fdWKuZFi4&#10;1jfX6806buJhnYQ93QEy27nrp9ZMYy3nmV8cllxvSPQWI2Fhw1rOZ7KE47gCoSqyUMgHngvp8Lw2&#10;ugwXVhX156vzoije7Xeq3YOtw24KkotxhQN0RSYeYS9ZltKZ3SZ8H3Jk6Fq4YpPfcupVZk9+jQ92&#10;KlIPmG1B9FN4eHM5jVeDXUGVET0UHM04QoUo4Di+4bxFIxNjWJBoEfV8+IJqKOdpcoYHV82qyerF&#10;k+d/8sPf/dO/9/2X5y9sd3hDhZamoU6WE6SttKEmptqBrKQnha5pL5iGO6YRbRaGWnihWi49tKPh&#10;wz/0/kNzuDnsVu1amy4sSgWw/7DTNQ4rRjoGK6JM0Y7Alq6cejuVFJXdSzowMmpekG2DRc+IjokT&#10;4M3cbeHNoPVkqsnWUoDNfGqi0YJbSUcyOKER8EzbhmHaDmxCHTtj0FJjIYyN/kDhTSaS777PchmP&#10;ME+Paj9SWyDXDn94KEOlXVVY68JjrMlilK6ZPi7MX2JsSEhayZ+Dozqg4Nd4Yn7m2mlYYWi5CAuX&#10;O6/lrpp/dejKzfpus359efk/v716s9vMpSTJjVQ/vdmuu3CXNAxO6ZLI51+qtaRCArndDnpehvKp&#10;GHPxVEYUtxJAPkuheZ6GMTyhq0UCtNK16jlj+0Bm1DSmbqz85b6V7fYnd3fysLvoG6xg0H3S2uLy&#10;qdESL40eR1j9lra9cKFKNxN6ARkR9xx3z9wQSddsqYilj1YJAVFxDuDsR272Sow6QM7LjOtBjcV5&#10;4lFTmGUEOvIB6amFEquHmSrLKPnP9ZBXQD88n03O5nMY8GATIGNd9JSwa4cD7M3tOplZxgMkOx45&#10;ZMV2VK+PJTcxqSRuKxwSomQriCMSHvH29g5+8T7a24gY+zxbzOrZ3Muc00KFkC7ioSHDmtiu1KFX&#10;d7oyWplqdnn+5F958cM//eL7f/L8xfO6/vm+KZstjj8uml1JeQQURC62wmcpC4F7J4utLw6qVDLU&#10;SaGGCNsBx6NSa0LnYS/9kDJ03FsLq8V8Ol2vt0mfmJyisDDxkZ2De7lvlHN0wtCfz2fx/cNa0bYW&#10;dIekYxO5KxGWhbPzcznkoAiG2jSo25xgKqNXF61JZVGtb2/DaN86tz7It9eHr96/f/X2y6uby/5w&#10;KHqEAsrsg+rGCiWZ4vfk0DcTfpQ8F4/rMksy85Eq9qijMXr2YmJkK1tlpW59/B1Hshx6dNw3G3WT&#10;JBsjhedVlF09Lzy3pWxsYkmObmfzAY5hkDjYcbdIxbiqESoRlVrRMRDRzAkTCTfPVbWer8p6FmrB&#10;sJ6TtZCquunSTha9LgsSX0bzG1p4CA3tk3w3pVyhX8Jc8EzCU84UvSm6cP/34DuyRYlFZwK1Rrwu&#10;Lrnj76S17cU3GtQlMzI1VlqmlI+YFS/FCKlOm0Vu8o9DnZJZWuw2Kz9s3lwT5dAmf4wdFOOOOJ0J&#10;w66p9QNSIWOctb+Wru4E/COX0Sd/Z5zu4T8/hsQ+Hpn3d/71beFGf9Q0Hyx35eDFOiDGJB90UUv7&#10;DZaSSdMTFvruNzFHFU6M/D1EdDbLwid35HPrj9ESP/KUvo8gHmOeMrsjnsL77tuo9BKUcOIO6k/f&#10;YeQ+7NWRz2fCz7W0PcUrcuvaUXANGUcRDcqO5+ZIlvzt7mUW/z+kFPQf/ynJtSKFHPWJm3BqbZov&#10;ngZDWSulPuLBe3r/24/4i36DkemRxCpGouGoLAeb5mEH9VFJ6tNawe98OOwPzWEK9+3M96jKcjad&#10;nHrjpqXn87r/6ddf/49ffZj67kmzvvA9owAjZ1ExNlNOKI7LIITIRnxeZj0rOzlENlCSrGe/ciqS&#10;qJHHUaYKjYgcVOfHvJX70twRBPTbSTVN0bx+JG/0Q4juKH9t5Ok70ioOCbcy58VKNRJbDclzRGsa&#10;Md6PJKR5GJneZvYZsCubMDMlR2rBk+pMDp5kA2MIbM+UK4rDYwJWmbjEwoDSabX31XU99xdPn7ui&#10;E86cFy9v39ztts6oxti23119ePf85XcYCD07O3v37u0wS/xxDKn3I5PQI4oMeF86bQpcBqmULDMI&#10;4MaCVZkWw4QdksxuZNFFLy28H1DGFLXNbMtkI5wSBOMg9NFBhSOJ/BBB+ZHVPiIuMnlKJqMDWKno&#10;As5DODjFnlK2apFj6s6QFp0GnsoJCVg/df7qXuzWm+XyzDPzi4PHHLiuCYNcrRbr7S6roRnpYoso&#10;G7l19DU/lNP/8PnTf/kPfvfZu5t/fPPWid2UdFnICRtVdPx9MiUsCtFSsemEzHEOLNy7ubkRMgt4&#10;fTKRdkMOQDKsH0vwYhWf5lNVlX7MmPKJAewGew6XTjXRrpj2C9/F3N9sd04Norrvunrmq0kdivRm&#10;37alchRlFAkNPmXusmBllKaeQW4fy0o/UJtyUGOWSueT/JGFe36mOvfxk09eJJDyj7ItZ/jRyWTK&#10;y46LJT8fDiNB1EWvjZQ6Fr9n3t1kIvDEb1BKO/bSYaZzDwowx+Zpam1w8mVSYeLQO0PNXSRvlzH/&#10;ZYgQJxmQviqn6uyx6/16e/3EbCvlGVSwEPlVUNoRl9n7qYz1DSR3Yt3rXpN9YUdiPrEUfYWtocz2&#10;OMw4xmRocHPKZOFVUvaJ71Ucp8ZzhGEs5/gQU2htprNiNhe6+qGxbwRZ2xJUi5NeFqBXQuzCU9d6&#10;XU0P5ZSY79YsC0HJEeFRGQv3RbK1pM8VakKkZZpbhkUAuLAGj6VAtiKPFsqAJIsnsj6LgaLxyE3x&#10;e6QVCAOznoZFy/TNwjaVtTXC/5hV0oRFQ+u2nBgn5kSjDstxTwgNJr6hJK1w2KaMRl6vw61eSEoB&#10;HG0c1K8psA6XZFBFzqhdoaxGceNc5WMr2zG1qwfD3dm5cBMf3hl570iTgBPsIGVjHSSL2dFbp/a2&#10;RXNBsk4pPDgulWFYBy8yx1hXHvxbqMtmUoVnSpgYwSe2hPijJ5USCTOoS44OSCSS0pJOkGTjNftf&#10;GfRedikQBiC0aDVE9wSACqP1FuMcXAZN/3GWT83wOfI4AbsWFkLUNrYeYeByr4uwqE7I3sqRmKvU&#10;ZFNZKgWBskK3mnP6CrgZ7eD+SnCbkjfb5mz/1X/xF93fvrv5aXjf/e0fFIbMAOH1Gu5rR19B/N5q&#10;cXV2RqGDd1e72xvRWoqMCxfT9OHXxLtisWyvLw9tF457rqzpilj8AV51b0kSROgBAvZwc3gfBdrg&#10;2CA3zlyFugujAIMfHUnLtj4IcwSgS1gfItwsM12Qi8fNBoW2ElN146d4YLF04tTUdJ6bA8FQ4eYU&#10;FWAAenyc4ySAWc3Mlq1let5eE9XY894YxgPNFEvdfMQWqqKEjSG5uulwnjJt3xsOhPaL1afPPrvu&#10;2n57XbquJnFHtYdZUFjbZ74lOIdTlqkOUL2TJZSTZObW9XHfBmQMP9+6Wp6dP74Q2+K6PYhuByM3&#10;NGGti0FDzrN1HDUXiHtcUEcxyp6ldc1uZ/btDj1UQ/VVEcMaaSHsWRCZxOgpog1GAPFQydKFOMk0&#10;FF6A7zyiQ8Nb7S8/TF9+xyp1c329WqwWYXFwrqZYULqEEpSK5WIh50ux3UTbDbhBk9tkuKCSzCNV&#10;7E0TbBJGSFhv77jlFSZvNVnOH/2D73z+b/zJy9/9ztJad3t3+99ub9VhP6F1MPZ+MB5gyTuZfrFa&#10;nin1o+tu6Xsb2XFhqcECRe1GBm/i3sRhYArZVFQtcLIRwLzS2okiRfs83CvEakAjrsNaTCGdug43&#10;cEaZqmF22rDsls4WIqJwRmlKvUXek01Z3QWYjBIpeuHTesong0Ufxp21ydjKMuhXhCWAVDsWU4k0&#10;LhQxCEURragdnD+BlxFNhhRx4a9srB08z0kJsX7vjYbbONpmGuunQWcdGnQJuowqqSPMyt2Yh6qQ&#10;forhqXuEvCKVTrcaOCW5UhNxYotmerhvlBaJuUM0lN5PaSrTHTNCH8KCWk+L6eLZZPL13Z3ZXTNY&#10;frDiAvLqu/D9VDR8b8uq96p1AGbCFqz62tGjLBVJySfw8LSMBQkaSK4gtWJJaJslOLOIXVin2aaS&#10;ls8ORRAl59mhCtIQqXHnjYmvYUacdy0hOp4AzgJiR+LAaliGYpAYVOqlhy+wIDi58Xii0V6A1g8Y&#10;PqdN08cuJ8l7Q7WodF8WtFIZDoek4rYDQBcG52Sx+OTRGeVKkku1OnOilX7Ti6UUW+ffOPnDWp6R&#10;V1lzeX3FS5nykWQne3MOGLu0hqU3JGbWkXgY3v769SvPKbDWMInBNa0qJ0NciiKxm7NwGlSUARne&#10;eOFI2Xa7W/8vr76aa3Wz318QlEOLAdNle/AHSJVnqQiBh6VSy7PZdGFuwnIIQon3A/OWJYRZoeIY&#10;Yvep3saZiuYKzj2JTEt7iss++r2IAXOoXVg4xaoSArA55FGm6lWwdTCfLGkuTWeiLB+vVr/3+ff/&#10;/h89/eKz+YeNnVR/5H721z/64He9eeTNwepSWxAxgf5hrbUcvFOU1XJVLUVNE5P8jcO2Qvirkufd&#10;tu3bMD19b2pHJs/hRw15ltJ4NYg4BUonJzRRaEcrUUYqLD4t+XGxr280VAzjsMOhj3Cv5JpJmybI&#10;Tz7ZeO4g9abVItr1IyBA+qhV9T7b6GnJGj5StUaLRQ9DYdDBQPaRHRF2WAcokVqN9DOP7RqPjbYu&#10;9hsPdbITU2fXYCaF6UTLYLJwcLkUQXWqcSzhYIIebGxaWizrlenjatRh2ph/QTY/3dr/cncgXMba&#10;wpnv+W5KfTlqw0+Vb7QM22H46PN0MARpQCCtVjW0QnoGoFCuqzlEmAM6ywt1opbOwLnYK6hWbVhn&#10;9MxbQxQJspae2ra2l7a5/ZEXte2+a8mz30rmHMQ0cZUP7JLYD9FvA2fNnpxLw9ZA2byNJFIdMwlC&#10;9YJARFpFkbLhsmUl/4PdcdCesYOcQsYqhU9UHVEVaSOok1+opdXYDVo9lEk22QLwpFMyJXQAPuSH&#10;1Qv2so5uxJgxNnfwxs0flzVww2X55BIVvS8to3ie22fWR0+d2DfpkNXnxbEVjper1dmxFyJiZ2xf&#10;6EJx0c5tDdiETHXfctzjZPVnz77z7/3xF9///LxQ6qe/PH+3uXu9fRcKnNZVBbVMZfbo8keE2kgv&#10;Rmkd6kQdThsXRdvoGoZFvB9xCh1pa+EMLB+KahtswMpJ/enTJ+/fX+YGuIzufJmHxf9PpuUPbSJj&#10;wy8dHh0GwHQ6McYIOTjZZalnGJFd19VlKeMb+qxvlPHIDLIFmpqheKjCSjyfbrf75vLNj5tmpktj&#10;2rbdWRNKSgMyBVEWQQuzR4FGmWF8YvqUpUMjEHFIGZQpDMk/2DdWYCj5+13zIVToyM2LZdhy3HNh&#10;8M4XWtWTzlkyUYgES8+YIpOYU9uA6y+Oj09lLdbKbBAqj/RUsY8aV8WwHCAP0odjLvzPu7Kq5sty&#10;Mu3afTgQFWZD04TKarBwo1qRY1/8w53z2ArxMfguN/nk/Siub3K8k+mT5Ah6kZnMP+rfjYyfxH3g&#10;IDdqhj8fu4d9U9Iab68yJeAcvW2RJXf8SKezh11AD/v9PeDo2xqN8q9wAGu7rqrKezja39ECVB7f&#10;6BzJ89sFCeW3tEU9CQgC9FyherUUMpEqp9zADL9ur6/zz9a/KnMurDi273/Dyz8C2I5NSuWJzvUj&#10;HetvhYvKj3ziiapVHSFYcU4yLnjft1OKbMUfs0RG78UuCe6B96emUqGZmQmaH6xoWBp/L4rvW+pN&#10;x7aieTYexfgdgZ3jnwr/KLqw+ZgOlDN3//VjmBD+ovJB3Pn+VbWdOTGZfPB1o4bvyf9N5gPwahlh&#10;2PcSI5NNQdY4bza7yWQ2liezv+i9Xxxmr8NEuLi7+Ve3b+khOJAcWSYUmSyQrPsRPSTbF4wHYRw/&#10;Cs0olyQrI5lpltXzDiP1lZgUyi9cV3Eal7RHSc0P2YqKexiheBg1/LUg5jg15OCF6/1w3cNljNSN&#10;g+Q3B0Pz6xaL+ZG3Lit204ja7vYDXnisOE6mjPCZdD47heYiKVTWyRYzvtj5ZP4fhXw+AWYi+SLS&#10;SeHYfDJnHUcVv2MJpldrURUXz/7h3/ujL549fnd5+27dvrduYs2O3DxCOW7u1ncvXn7G75JcRtuT&#10;7+FPjci9HBXBA73hdBmTg6LrxCyTrQ+y+Rj+fCfLVupz6sl7dofn/tSxkv1I1J4MMVhW6KPX3CAS&#10;y5hi3sqVeIiVEf09JR9vqXn6RHXdLmwZ/rE0LENMx3LBzDif/ExipKgf9OhMM1MpLMH5MV1I3m52&#10;T1m5jXIpS2czdrparcTrdz6aUw0MMgh3kmc/0d7Fzbb5xdsPr65vf7xvX+4PUzBPCz4jpVGsBvdO&#10;NuLnu6hxAHaJ8EanFBYd7m/XcmTPmX1yH/SckBkpl4mwgj8pST4iEx0uTQV/n+YyTGeWuXSUuABM&#10;LeKT9MnhYCMePy4+/YGXZn79pbv6ut+V3MLrKZeIfMMEV7HxCOX9kCjo5anFtcx3R973EPDuKNh7&#10;+F8VMU16KlbHXMSktI05ijRGylSB6/FmOXLuZpUx++7LGLTJgzkJNVOmd16LeiwJjKmEg/0tDqeW&#10;zvYE4RTxoBFHmmOBWurtJqmLc3IUnS7lRpBLWKNDDX/+bz17+s9uNleHu7CBt0a1UC910P91WOeI&#10;zcoa4ZgdSGanYfRzsh3FkHm3xDRQMROA7ngBSMkQHCj8yNLHoiYm0ZiTSflLylDj44GKhH1ONNNK&#10;FNVZqUyz/7Tf3Wixs8z5pDtPDquSBjxPnnU5a+fnnywWl/u926zDxyogCukGkiWvg++ZQjhouGNT&#10;aqRRgM2OFFrhTCs626+kr6lTSV2AcNCZwmuOOMWJFNwLlseHsVdS662QHXVslKN2j+N9InzWLtwG&#10;XW5kMVGOI9l6nyB7TzF4Clg+IzBlpFPyacGzNOfg1V6omqJ06Gv00DV2MYEP3ndwd6GbS+aY1Fqg&#10;zhUU3K3HPdTc1kEJwNwgTcjchgsjqEhruNRSzUaWZpD79IT1TokS4U1MTdAcP+JgdBkuvoEraRhG&#10;YeebCTcTtqH+PE5VzhXD9kCjR8U8CoqMYvXqhjhlfk56EN8p5ttzkohfKHfwMZ6P4yZtlH14o3Uv&#10;VV3QERaqsvBBsqb+Mk98SkYNW0Cni0NV97PzcBoyh+2Swo24j++1sQUA5gJCGdZT7NgjsSB+aniH&#10;zorC9rYoDrdX//WP7sLFf6dS6vFjq4s1BK8zIffOTfGeL+Dx1z26aM8ubtc3u+uromsQxCGgDVKT&#10;Tz7tN5v9h/fO76mtrQvSD1S1LwolBlcPzeRF4KmkucNm1g+JAExbljnBFHIKSS6qmDCERmFB1ACV&#10;8bBAZeAOAXurJtcR5nf3+MAODYDKoaDg6FwCD9olGaDR5yqSEUBZCzErGe2B22oholGxb+TYQFRA&#10;2+hl3LXZ2I0gV11U5D5UI8HN9eFNHj/517744e3O/NM3X/W+sW2oHP2knoW7er253W9vZqZNYXsR&#10;fXTEP6A70/WctonKDt6OkBb4pm0kuUoZcoFzLLLmElRxgxVei9wNVLS+0PIQl3SSApFvG6ecoq9o&#10;bKryYuBovBKO0rRybO/FjO5kReRjD0Nq9lZg3w3XNubuujy7EM68f/11+fLzCWmkaA0XkQNES+ry&#10;+Yurn/9MO+/icuGnvaE+NTmywmcY4W7E5fcsplG0EJdV+P20rB5Pp5+u6qJUj2YlbYVh3lSya1Xs&#10;/mOX6cnKFZWLtZdhw+3bikxBaQXuVGGUCuvwxPbhCNHRudoBYRLIL8fc0Q7SN4WoZmrCGsXsFBWG&#10;/kRjgSLbTxumd6sqRWtO2Gw6ahoqNSVIhjQ/PaLgLO0ifVjGI5I9PiBCHBkuZgYTeN7NOFPWyqiz&#10;ChdhSLStKxKIW7YgVsYorVlKpNnxmEpt3VN1FA3DLTZxXiHJtYJkd0qbXsCLNdYFXOfZWC5wiK6D&#10;iRxLlxCHRuttB2Ysrcm6LBXRKTx0ew3NUYobJKYCeCo9wNDwCHpAmBrd9xJKdap/2ECsqP7Bp49f&#10;nj3638viR8127ntjyW2soYfgi8rzCmMVqa6NKsO3F0VBlmp9qIRKgiRVXyAYLNRJnSJdeOXc3Nud&#10;JRFPztUu2Eievc0lthBAtVnjAqRPIh2Xoj0tHiWt8DhRTqRhpLUgEZUtaeMDsgL/YctqZlj9k7bG&#10;yokgvVQHsVsUg3m/Tw4fbTpCACCjUd5CFWQhIAsPvKb9KHw9MpBb1sWnz5/10LhvpThXRJcJ71CT&#10;PNEvtPzdQoYVJKwVf/v6rYUzr2dYPTz7vg8bSrSVh7K2iUTitLFevjM4BEEW5NgixXa0U5HzKnO9&#10;YKG8ojhCKkWodrOmIMtf9TgMtE0Tfv4C8azAEi2jI6VKfFxshPC1pzZwGK71J0/Kw35/dSUsucJy&#10;XPHYECfFz7poXCPZ05jrL1SMLAEC+pV4opHBKEnopUfedyjHRv5WEVCxbDIUIy74GsNudbY6/+K8&#10;/vTxRBfq+SeLP/xe9fbm0U9vb7aydMy2Cos7lW8I7aNygwKYDQFl5DMRO5UEIjmViIvhryam4SRT&#10;d9TXA4UFVUGHdNM9zHVraAFp13YxnMxFOz3YWsApl4034sEHR2UDWS3scMmlVgIdtEw0c/AKFDbp&#10;CmI9H3GdFCBB4mEUsSwadfAp0ywYhNNrA499F0PDYcBubesBteLh0KLNN4EcINrHgobW1HWcGN2Q&#10;kpk+bCpsrpsOIpo2aKAEPVxSw4gr8IkTypCmD1yEMsWY3y/8a7LulytPfvLzUIqHZdabUMCH6XZI&#10;z1lx6Y46vIZFpEExwMy8HikAYeG4c/KMLKlBGiB/hV6ynz/uNjPGSljacCURbtCeJpNaSbKqDHWh&#10;MWZGdv2UwE22lpGUFvscBbEJw6ChsTvBUGZ4EgwnmTrXrO9MyDhWgNyrSU/d86bAYSocT5gIrzKT&#10;KUfGgDTXShQnMgOW7FyUEjTgMuLUeBjg3sFcmhZzEE3YuIjmWAGPX3eEFvBgTmhoRoMy7S+dcWRs&#10;DpAzczYxzYiaSmguzn1u0G+h/Fucnemq8uNUJvYTcYiMjuKynN9H6Qm9VVW46qJ8PJs/fbx4ej49&#10;9N1qVc0mizs5m4i1Qoqs9+M8liwlIKIXUaXCvi/VjaUxvqjkWzvvfXGu2p0tW6dWqisobFXWdHKi&#10;pVuxH/uo/S1jFJ7i3st8uXwiBWOEuemQzVSHLsbxKb1p2/ms4HvFLqNi/MQirEivb5vDpCq4+bDd&#10;bKrwq57InPIT/V+Z7UX+y6v5tN3szH5nusMtqgRNhgpo1GCsh0WsC7eeOGQp008Olp0AM2Vaz9Q9&#10;DYQciMnxzp46I3oxoHGcbZ1NNxIaGYuRh1rPPnXCZI5zYT8hx+2BNFTVKG+HGJ7oafCWMLY7HHj8&#10;wyPIrfgRj5q+lqm6rbN9qE6rcBakpYzKLguOco9zBGPg2MT6mOTDJm/HSY1o9jrps6uXT0IUxz+d&#10;YVafjjg5Byejn1nGhEXd+2McKT6l436WO472c/lGPCT+OcImpLgfPThucyeYmAeL8+JUAVO4oaMq&#10;GPR+sJvdHppvD7k9hFfSR2/Xm4tPLu4ha98AE/pfCz48gWH/Lr9+458f+aLyWqIOcnKgpISGAMJ7&#10;33az2WT5YFlXqU4a4SByoN/Tg2ja3+j7HANgJ2K+E13gybDzp8vgWFV9akOKYv3e+6uEYJwKCqNt&#10;/rgz+7FUP44MPUIck18gdwJH0GDsYWpiIOlwnqc8ag5ALsDHGlz/JNd88HD7Zizw1Ah0uC1ujHfe&#10;+8PTZVj6gXST3Y3uyRDpgSONcmABPEznSC9o28NJ6Nqv/BYPvU/m8ntxz5/4aOVK5tokgd2uHz16&#10;VBRFHj7n5+fja0jgEx18yoLaDuvbS81ILToJuXBJccE+x97K0XofLZ6lyk6T8HhSYvAUtUwm4qZe&#10;vmmezCvKTVmHo++EDEBcYlYIuEM4cT908bfAXfg1OAcyq2d8hv9yOqQXp9SO+ERm0+lw4XI8U+Nu&#10;tNtt074/7Cj57ooUV22tyyZb2QpDqyjolEegux+tJwkljlmWTKRPQsNsxCgHShGomy6a2dTFD1aP&#10;Xjx7+i/90YUST//J//ru/7j+6rGopGjoGC+Ktuuaw76ezvjrhEH19t27tMiziFBEL2/knuCM6jkO&#10;Kq6aCLtI9nvJBxH8/VOv49HdYz3+EE8o5I2gBeTcRvePStiYDphwPm7tjRMN1egeRYFuXCLYnCTi&#10;hWwoejI7o8soGnOac4N8PG5IAh789/yOzSW5TRT9G9Mz7RlRwyFhLD4Xyacolh1+UDC7GHjotus7&#10;QgHTNYCXgc4F+Bla69VyvtluxajshfsOJQCphCc92m//8S+//PPL984cltvtY2GnlJXopPf3pNBw&#10;0BBuUP0l3hoLxZIhhdhcX1KP4MiYQEWHe9Ye5yc43j1zX4c3BLL6UslHNGVzxzN7tqwdvDh8YoOS&#10;Sa91R16tobhUhZ/OLy6e/u53Puua9id3B+9eUYtNI1WxpqwZitJE21G6uABG8YeM+W0+xROM9mUZ&#10;ObLJBP94WzkyI+WXW1WbkojOe2MqyYRWy+1GF6Oa6fXz6USlLpvPUhOM4T4l3nvWdXni4erYXOYH&#10;MTjdMyV7j+4D40YM6kC6QY2DMwVXmQTROhy8C6BTRWxyx91b59I/TUN6pZe3LIu09mfXd2/X21W7&#10;V9b2ikjWmFmq9o63CRa8h32dPcQshkuXzu90l22kyZHWCFPQkF0PYgIxMUsMEEPNBQKZWDRADplo&#10;tS0LpJpJjaR7IoBvhSYMQxWdk5vD4Rd743qne8J1THQZpunexGMYtVQ+n0xe1OV6Q2bOE2Monc2R&#10;ySqLNgy+RaWwMAJDLzFJ9+hjUsye81Pwoyy77GDJmKhwYS68xlDrI660c2H3Vpz3h6014UYtqPfN&#10;uZ8kvOv5eE4hZyStCIdJ5awCpGoSiwMBioJ9nBRaG8VIJz5hVyKcKBp+Flgm9vjZmSDieRijGzqs&#10;lrf17NwZ7jdpS53fcG/3SAdhj6psP03NNU9ntV5pHyFG17MomUYkLUIFLe2S+3iUaEj2nOCLYRiF&#10;+1Zzc4rGmNhjF+IkQkl4G33HUA7uBlN5EX+WlXMccU7aTS4q6Lup5OLIvq8lOlCd9zZtliqerQD2&#10;S3KR3apyIU3te0v3XxryeaNHDHI/xQhNq+nff/78b+7ufnY40NyDLbFCjz98bOzmM2FKKaciz4mc&#10;96ydKXhqObvo7BwOX61x//fm7ny+qD95OqVugz/Hol6Rxi7u9bXw08XKr87a3XZ79W6zpUzMCvk9&#10;1Wo1mUzXb15ZckPyYbGSTethBstOfqS0K8OOTGBnTLvEeqw9UxLihuii90SkwPccd+REp2K2HjXy&#10;YH8HCYPjlF82XQQ8GF5MRwEdHjp8YllTSAgK5gP/SCE4RYxml5LY3eCOiNA+RAd6jq2KOaloJpMH&#10;YGy06Jg06eASGaaVi1JI2rk8QHJXTc4mCyVsGCp/PJ0edPVKHipn/2C1CoP2r8nsdB/uk4ryYskC&#10;H8UqVUriRI5nDPwh7kJ4WM1ufdk1FJBGcHnhZE/RRbnHFKNwoK7kOgmWjhIwJykzeT1Ci40FICBb&#10;xxRDdjeEPpfS8mLuixhZp2dOCs80VqelnS76sStnrq/L2VKVZb/fXd1cfv/RRSy4kfjcciNOq/mz&#10;5+27VyKPfzaA5O8OtIEkJiQk0Ta5vgOztEvZH0zz9q7VWv3iw/Z9c1C6DStI+HYVFMTQh9LwpqZt&#10;1/785jqMirnv4hKqir3Uc006RQ1X1dpRySFReGjL+mla1iTR7dnxNSwRpN6mhBhnO00Omaswvqje&#10;7Uskk+1hxlPRagzIzpFmh+C7ggwBucQSiUagfTRJIEaLE0j7Y8c/lrIKTkDEw4lZzjI2cInbH3du&#10;5yY0fGN7lrlfHDkWFt4SLeaSotaccCk4FwpkfnRKcWw43AiTcWC4+EL7ln7cN2FqAqEmCgN5zFny&#10;dtNkYOgL1aPNGrY/y3QuDIDOKZR6tO3St5bk8ymQtiXBLIGc3898RwSjsKHQ/uXOyMKytB3ls4ZP&#10;NAgksz3qz7A1qNKUs3Kx/HcvHhda/W+3t2/vbkTTzlwXDmITjQgyTRdA+zhFjfYr7bTIZ2EYxlIk&#10;J5YYzwAepDyeBOJecy8eTQF6Vdz3NXTwc5pLslWKIxJxwgQ3CMsODDFpHehFJAZxutRUkbX4rdPR&#10;rV5B0orP0i4yaaiSCQMJK4ayveZGghZtzHn0lVafP3vpKL9QXYpiI/w5ITZ2ySwTLBtaymvrLt+8&#10;l42JUSOoK4mxRL106vwqitLksxh1LqyCq8H+sLkiaqCKmV5O8r5BuXrhheS7XMAwV/FE90SEMtwD&#10;9UmizTbx0MLSgC/oKVSQrYVFjFlNvYuPQaGXQk94NlsUevfhXcTaEl93lBIjo7foYHjDFa9ntTS0&#10;eZo7kd76nKdAdAiiSCjath2MuT22TLSSQADTcU+O57tQmoRBrmrrq85vm/aWFCI0hmvlzpdiMV8s&#10;wkYM18QFAiojs3XIbSCHz0Oy45GeiU2+g10n3e/esksgzV8IAckCgGoDReAYTXP6J3T2MLr0MV2b&#10;sRNwUEj/yEQlzlYGo0hUQ44paQdbVLkK5paN588UUejofXxW2PgqtK5JKIwr9EC/NVwW+ujTwGyc&#10;eOBzMEsN/zWRyEmcgPCuE2DwHtIyRyM5QbCkiOynePqlIsZYG76Qjrdsb8nWvsNuAU8O+nENh+El&#10;A8zkW6AYCYPkkTb6T6S98eqHwuxo5aJQzFBJhik2wVCfwImb4BzkIAwJc0SxcXz+6QB5N+GRF5RQ&#10;q03fkyRaHDyx02Ty6mGcj0xcYdvQOh3K0RtRPdJ9U5ArbDi9h7GxVH1Y+lqhrrz+BCs2qiC+Pxm/&#10;4cNJIlBih+VDCg5BMapNJZ6nZzMhmQ+zTCVhN0xhxZB35Ac6p9esV0q9fo3CNZ/ERVSUOrb8ZeZV&#10;4e1HUnAgWkVQNwaziwJFtqck5ELplHkRpYA4qqeTtMp0f9SckFH66BCmY6IhbB2QxahwXBJI3IDu&#10;GcHTozClw3Z/W92cLZdsfpbbpLQ0xXOvi2zRWKeouTLrvhbN/rDfXd4ezs/KQ9O9f98eur32/YzQ&#10;fCYfOz/k48AHh1sDHp4gIJvNtN2X822hXixn4bS4dovusC+aTWeLIpTlZG4SY3SSK1YGnVyyEBuE&#10;AuSa4D0wQp9wu0iql8cYi0waQErGmc2jJVL4Vegeeh45wr347Q+H/dlqEX7s9ub66vouvMGLl89J&#10;aCHHMo/BbnA2qYmw33fe8YDlZgh7QFhcES22pigK07E1RUxw8RnEdTL7lo2yE5NecEyyHzevjjDC&#10;BGKlhNLccZEPwCYZ7vK5UZg7keBrll3bhrlJuYA2XYgetBoaYZauTe5yIunq1ACYxR6NT9JGMRj4&#10;+LxP4cSNn0Qr0NRNWG/D2r4VlmxCfTRSpW5hamfidOGHvrcXOY9FyThrMNfcGLc8zRQcY5Wpa+nH&#10;poL3Xy8fkNedQFr+BAt8AKDIJn/yKKRw/LcJROTawImH0gp1XU0zX70sy/lyfr8tbozZkbXIr8bG&#10;RsmB8v5f61Iv2BBP/ubunWNVykPWi/88f518a9zXcHghamBNvFebzMSGC728vLQmKgLnywXpG463&#10;gJPose16TYeHb21leKqKk3IsKT9S+Sh1FCj4cUhJfiyoL/64On0QR2mFakxVGPmpjTSFD+VHyqOP&#10;GMGng2hMjDSIMqGAhef2e6iH5aANEVHFPPos+fCgHP8+TfMdlkfl801LXhrjbMWsxCH0wIb1CDFJ&#10;SUgxyBCHp05WpKvV8uOOrkeXSTN0v8tBnvJEQXgcZvcNk+o4CNQPgSbJrzw5WR+9hj1FJ5PILaiq&#10;8tnTp0fKqlFQ4AS6+3fv3jFsAp+EhEr5LFof4v2UOkqHOxrDkWMVCtMiNnpihaYy/zA99FAXlmtZ&#10;OOMvZMdBFzphhx9T/nk/xgOGgTB6/Tjt1P/KJWtkQysz7pY4gmnwj1bq/HFDbN5xMuH5+XlWEI7S&#10;AYds3/fv39u+98ejImIDWYHurUGmaVYF8D8LqucHIZOUp0MlYxUyAeEkacm1NZx8pBwXYdm4k4rU&#10;23I6WT3+/OxiURd3W/PT11dSdM3drW87CgAndjSdw4BXQRiki6ssth780I9VkXymFadWqH6YGug2&#10;ZnMNBr+Gm5+MHmJ5o5Kfnq69nSO8PU8BL+TpxEpOrBnoHvFg5YjVlIxGoq3vUaC3SKauiW0nRh8X&#10;YULNiOcoEh1QX4x+7EkfwFanzFaL+ZUq6sxkthRPReQQUhG+8Fm64UoeL7RRMOvWm61LxY1DGA86&#10;VkrFBAWofEw73999ZtaPnCmJs2nvkxQYfPXRVJ2/oBJJLzgSztJ8fvPmVbs9REMPmZ5PKtRYuxi/&#10;qEyODTLbi0a+cxhxJWTZUmaprs95UDxMXN4XfBL5SfLpNa0R4zuHVoWZzVbVqtTT282bm3ev3GHH&#10;xsyuKP18QQ5jcFRSg/z9aG/24sRi82Tj9kdhhJk7P958KGerMOVEEh7pJ5O6msxtiuLMY4Pv/fNn&#10;zz9cXoqYcAD5Gjwee1yZTl6gBne1knDmHQ1Q5uBApSeRVgiFGUe/okPHFzSXDv48AoEK1IvgAysM&#10;9QnTioYvKmIzoHQADo8fEQ76yPh0rrfd2/Xdcn930e9nJI3i5ieiB5H23nklR6HEPX6c+e1G09Yf&#10;txYoBSXHnAi9dyQ6rOHGxKPLwacVyjma9F063k85x4X5hGwrhPbEpBB7r8jCsTv4pgsHT8qLQn8m&#10;vL6khq9vIWQhVECqxst9194128e2Ecmde8JhfnjzgqLX6LmoLH5i4w08d2XtFE3qPga709cpkHOz&#10;httc+LEKcMuUT36up9S93ugYukx88HBD+rJKzzGMG1uQpZurBeeg0EysZEwl4fGAgSQQORnF6bxb&#10;uyRqQLqQYkpW+Ktz2U+ERSqPuKwXdr4Kx7ApYX8kMKGwSTTESWYV3boJGtUUXkVdAx3ddSR7WLG6&#10;FM5mjpPbDKFH9HT6WL0pFyc8NbDK6ItLV0j31secXza2TWbRpKPVeIEdTecaPTtLG45glSSPxnBD&#10;JkyS4GNx4hswuMghSpLtR9FLMlqXnjPqnAZ64djKAkuSK3RfTyd68uVub5p9RZdDdq+Wos7i1XaE&#10;tRAYY5lyYQkpddZPNZ1xC4BGE6QNRYPm8KFNs7+5ll17Np1MC61grMrGwhQJg2Cz3rrHk+rZo/ML&#10;HMH6w0EL+J5pfbY6E7YPb5IYC4S8ehMmnzFNa/Zb1xkKi3PchU4AWPJ1UOnkWw0yXJn4qPFoCu8I&#10;9JodgnHSjqiRza452y82KRSnl4m8jMdaHeaCKbMVqDZlI1kK0lP8oRwJzEsqmnpeZ7UKvhOVm0g6&#10;7JGGKDiVD9Z5rSe1X3iPjS6l7a/3m0NHONa2ORyoPureHZqb/Ua1uykohpG4mezyIM0XrjmkhRqo&#10;tYKeyoS9ozF9R5psbM0ejPjYslMi5nbzHcmHEpUNCLSPMlbLcYPp5rFfeTL3cvG/sOfTCbsHauf9&#10;YJfgvHDDgcxn5U54Y9Pq1SPqNh32F2fnUnPAZ8SirsFAqoqyaQ7KdBAfwYtSRSaLipChYgm7hqI3&#10;rPbALoiGUBKKW7+7af7yJz//83fvzX7vaU3oDfBgJi44pqYJV7kelm6ukZSWauBDPAujUKowxSj9&#10;0kc+fCpuoriiQGULWgNFolIwJNZVo1j67wlBsZTnG+5E7f3U9Ryyi/RKannzfleg+V54MqiUrH7K&#10;bgoezC2WIPgkz0HSnlMc2kRTWEhOzqObP3F9AS6Q02SAxhUze6ez1srHCRvZZNH2if2Ko3gUIlrF&#10;TltFF84ywB0VWaEqz1lcNEPJuoCICL5nL9+iJDVkj+v3pMunC2kJCyzYDLyEWmgWVlyaodRu1tjC&#10;os1yQXoLCuRzbibtXvoPrbvcbv+fu7XZ72a2U0xfiC07atCHD2onlZms/oPvfPfP/sU//p0XL1bG&#10;/GK3F7YNr+97V3lbKT90rTwbyXBPfPCRC6ucBs3fYZaUnGQML43IZ+OZDxwFhpb0UCpwOpyMOeQC&#10;caCs1Ce0OMZxUklGJCowtypQZLgIw2jU6RyvuIUG5bGYke0bRbESJKn4F4oG0hSGXYmsi7/77GVR&#10;lJ3SP1Xl12K6c+IZZ3UT+cPvrPjSavKi3K/b2yuOGZVwoqbP6W148zkgFsuxYPhrbvkXvdl9/aUj&#10;p1BgPLT3xWB5a32xOGNBAozNHe1ZmEq0wheIry40myUySKBtr2Xu63pO2axBkEKyHUuwwDzAWVEj&#10;g7WqJ912NyRe+OGgLgezn1F9GkkqcnRYwo6tMhM9Gi0mFQr+FYs2cCzOkVfpHJqc6yBNVro81OE2&#10;TKbV8pN6Mp3Kzok3Nz4cJH95d73Z7yqKOgxlniVSUQpkjxJETjRw/eDAxpuaVokjGKHjClJuCwqX&#10;Bn0qvIYXGTIUJ9iDluoeNrkgU4ouUs2Qx4z1PIwWKFzpHcp0mrNc96poGWoitYwFevT1sZDyUgaL&#10;XRmXR66o4T4NXgJwHdZn6jhuvRqdfPlNPahmBkmKsc3vElQAHwPMHaKFtaHQIvRe+RRw48H8q+Cj&#10;S+Jy1H0FLowyc3FHNeBPzGLAdWV1dn5+cJDvW9dHtNkvClWB13V5t25NX8JapuIQzNw6Tod5h3Nl&#10;+Og94jkEnM972ERXiAWFQ5viahASZ8qUJIlQqappWVX1piT+SSh0O0y18BzJapV06lDNMsqUmhNW&#10;RN0rC/6QtBdB3/wnTqYQkdQDcTKzPbAYxES5mHqeVRcypTYMpn3ZIojRuJg7w+/vBgdAcdL/4maT&#10;BGap+C5R6S7co2m1Wsz5RINNSg7C53DwMf3t3Z0Q2e933D3BKDWGmUr3lAZcluREHjCSTbvd7PAX&#10;2If5pEXbvu8OzWa9Nr0BplDk85lmoTCODnzTsNfq3ltOcLml85Q6NPL9uv/5qw8/+vpLv1k/ks34&#10;kobWkxwc7smGU4R1tSoqqcranH/6vSff+eKTF7/z+OmXfdceWtX3q/DW0WgGOX/Jiout6EX0cMqt&#10;znjGr6syfAUy4hoxg+W9rn++mnCMmU5rpYYMk7btQFJR8VGn9wlV4dnZynTd23eX3I0wtk/Wa4Od&#10;qo8ewpCnO7vf7SNXF7aiycg+ZqEUMprByuwpxZZAWTk2/HG2ik4QEv+Jj+BwusOj1m2CZuUxHBhL&#10;1URaO0EK5NAdjU1CmYKx8T36kmw/TdQhJDkUd36driyFKNuEuWdw1h/hrTK1GeOXy41M/iq0lUpm&#10;B4GBgo6RKazRfRN+i5gXMNJ3gSrGAYyj0Za/Xf6XwV0WNznrYQabqNinktEDXcYSXw1Od3IEDbLQ&#10;UI6xJH4rd+ICeBz38iAYM+od3RMRivFUSpWtf2Bsky5c5pb/dD57ULLH/qK/jl7wIfzTp+P1A8rA&#10;36ZSJ4Pk/xzRwhHs5mp/qB0UGP5UtNv3fbPf5xt4EkB4Xz9qre2jk+S3Qwf9vc5jdgU8imrMKULq&#10;WAD3jXGOUp3q+UaGnx+R0538oD9Bsj4m1/sIHnnPLpUt34XK1p2kavALV7R0DnIt95vGKXon0r0H&#10;rSCFVPdfkwWIY7fSzAkYGYeeIP9mwBG+0cW0mtTfXunK1osZL5BDOMe9uM57/qj3v/uDUsV7IZFH&#10;r1lvNoQr4K2Wi4U4dc2LRRLj33frNXiUfZK/R06LGkTZ3if3TikfsAtnwZZHEEg4jJXgjhHzUhQJ&#10;g/epyR+pK+H48LInZnA4nbK5N1NTlXQn6YPey2+nbz6ZWCdbo3/wNSfBecdWrzkK9mTMjCW8fgwz&#10;DAGEWe+efhxmd745NA7l6sljdz6jj6Lrw30vo2tLVBly3ooaRHWx05dvUcJ0jkR4xA3zR3SAI2k3&#10;y5Zwp1x4+mXX/eT28uJvf7nt2n1r/ruf/Pj3Zv7i0ZOLR8vdbt8ebm7u9mGoPH8ZlV1VVU6qqus6&#10;9vk5ySj1R9cm/LCU8bVyTpTLmvvYxEvsmGjoFfV82Ro03q9zYaimlI5jLjmzSsXP9A8JiE/IOINp&#10;vjweUdxa9ic/fsxG8OlB5I63YtYzk3tjIjos4Cj+GooofFk+aY+CDGUMEoh+p5HZyEFc/Inb3TbS&#10;zqKiD5V0rDfo7iyXKyfe4sQ4wJ9ucKtkSZn7RLaKzucaQhDrT29QLnRiZeeilnWcgpf5BzRw1h9u&#10;R8plP55Cxzb0Ptar0c+SuyCKbTfKqkxUPidHhK0osfCZHTbmz1HpZ4wV7NYjRjGpoerf79/dfHWz&#10;v2vNOhwjnC0K0WprPZFWNe/4Bbr5UYnHwkcxCm2ASdbA2Bvr+EeBq8n8RefPznpJgrurkvk9Zr+t&#10;Hj3igz/EfD4HTvDb1nV9oBNLFNHuhN4ROEWYbgHrbe6oRj/JWMSzHd2wwClkAk2lKzJYriLfYkZ+&#10;SnEMiGHaR7UWc6stIElLpFfwCOWRfHfHh1GCfPqisWFTCdc2obFE53kOPwNRWPC5fZKu4YDoPo6d&#10;ozNrIZKNidgnXDP857bX3LnWWc7PsrlkWVIK10u9c+QpNFe8YhBQRDEz1JKkfuXSNCsjJpXcOxVe&#10;3yZUpUJ+IV9MA7en8HvaHIjHr9RnpsVyoxjnOxCdmaboNMZAIh8GHZC9VzET0RIsWsCAiMjU1NJV&#10;U4IdwSjHoMVXpv4pdamELgvPLLNd2BzJsUpVFP4EfAV9HMG9SFDXa0G4HfuqNOFn2YgVO0HyoSXV&#10;ZrjoZfIiC/93iu5teI4HnH5gaignuH8IvJHrsL1rtAYsCRO0jZyMHuz3gpue1LqlBKJSUV/SQCKg&#10;OEQUMl/O06EkJ/Tiw03UrJQC9oBrJttSVmNzlI5l1gAWrwl5CsFZnvIaFXkSKs8OEo4zqKJjAotR&#10;6PxYhDvkfK14G6CHUqZ03V4RpqjIAtRNw73yriE1GLVfLWoJRsgu+pb9nWhtkNSM76Ge5DC8MDY2&#10;pvtnt1eibRbCEG3cwhswCrrI/k6z+YElX7LwXUpHOtepdjxONDQ0h/CWOjWjeoHH6rfb9Wa/m6+W&#10;nz/5tJJqRp1K+gp7rHJloQ5otC/ns+l83n7y+PXbN9tt05OOVtRPntnpbH/1AWFrBEg7a7XtLbxH&#10;wx1qm9bA6oTaEGVR1rUtJwyn6pEcv49ppgpGvIyforspYxowdOsIhBrZq/vIZeE8oWQ1bxE0CODB&#10;aSgeXE4AFrZXLWoABWgZexgx3x3TDvygSNDIPOMWBln1kppKWhqcDBKTE681RG8gI6cwXLrtX15B&#10;sBruq2lES6j01Y7k6/OwIlnDbZ4Ys+zJHq9nCkFvRF7KCAOHZsb0MAxFf70oXVnzTXHWJucglTZS&#10;Pbhy8L0aWDxCJRlM7GUNjku5FIs8hhQBP9CbKCGw5yAkrqxVHN2CQ8Iw9sNV7nb25rJYnoVr/39f&#10;ff397/2gxs1sLUvs/YxY+3by5OnbX+7ZxGqrS00wW/iInm0bFQ14JXpXKdeSrFqtdHvo7Ydd8Rfi&#10;2nR/NSurH9/cNd0hvCWtIVqxHTpHLtnEQeGdxUOmDEmwnxBlHvQCyQa29IjJ3VVT9401Xool4zHr&#10;UyBBmZr4RiKPiuii3NaPB7uCwvtiIRnGPAWTkVWsLGmgOixrhBT20ueWAoPbhecsX+dGPeACjU7y&#10;KgxXqBUbEtKSplkwAcvPUaIHRiVrfehnGbpgtCwsyw2QKgeBINxwXQrCIHtDqJoIyAkFzVYR0R6K&#10;HMMpeoknoURJIK4FLGGT/91Bl6KcUDZk1zlr+rCc9r2LL3AzOqPGIdUUhUU/PUyoCWbvsm/fb24v&#10;Dwrt9fB5RUGhkDymaS6QxauVndeVEp8uiotVOS3lYlpPVHXThxWSVIzvnX6mOlo/WWqrHGvi8UCt&#10;UZCMOSQOKgZdaAMIs4zw5li2k+6wROA5l6osVWOpJYw1IjookHQIfSetPXAU9+zNyNWjSf4zrVd9&#10;JG9GCN3IyDeKZU9YjamXSVbJ4cI4xJF1VAYl13efPp1PJzQ3Cn1ZLv+T7z653Bz+q9fXfyL2SxUO&#10;EXZauJWwnel+/P4tC4lIHQhkurCEEEwl54JTfbbH4YDhCjrjf3hvmzbujAl0s6z2D9+oa3w9ZX1b&#10;b2gVZJKTD9dYFIM5WWo8FDBfbehA4JgV1MJxsU2WFsBmaE3hYsCFOkRQXEs3n/fbtQSxJ6dUQVPv&#10;R2TQ6FKh4EjtpBq6nXxKLVhKTqlQYbyaQhNg30ePUX4glv7IuUgJS20e+FDCIDkMO1Ob1hw2X77/&#10;5f/0N9WbzaPppP5wd/jy7dv1YSdQdW+cmkglYkppxLDZ5SLeEQBrca2lvc+x8zQtL7DFCI+p0SQ3&#10;p5XQEIYOKlvEdcJbHsgDPZ0yAfPz+lsKW4rCuLA8Un1l4Ll9YFI026tD0irQs2DgueckUzx2B/Fi&#10;TTAAnWR6MpZXLEGOdj9kHBIXTBVBdFp8YuGST4yc75ip1Yo9rmkxqnEostE4l+lo8aQfsyeSYZ5K&#10;BNzwSEps00XqtcWgSCfgDwwUjTnaAJsXwm8p2RHLJcJkm/BEdKSi8lPoieGtNet1UwyDwwGT3SzC&#10;ynZhw05MWzJ/2cJnogtV8j3bZkrxXugLFCETsvqQbyZn+2q62++f+qvadgfUHBPZP/Z9G+p2UDwM&#10;sPAhYoCOWEPgTiRpDcqb+KSdzJHsXmdtnxxzbyJTKr+5zpgf22JxWEn0Gs1AXIRmHGd2JKSIapN8&#10;xIXRgMKQIFSPVlSQ3mJiGi0XvWBein/IH4kqWIY5I9iJWRkublIWlKHXu7FDTWyOOSfHnUApTG8T&#10;1uTlSPXGO0cYo7vb3e5uqwu9OFuuVmeFxp6sB2J6lFMLzmKw5tA1xeU/+Zl5/e7D+Vz/zfrQ7zdn&#10;whji+VDvBa0SlYFCXim4JDKiCu99UOIsvGC6/P1PX/7rP/juD1/O2r5f/mXx3+x3pu8OtiqoxBsk&#10;GVKOAj6kGqlcjpzSFotlWIY+XF6P+tQDWnlK2PUSLqNT/n+Tqt74bTSUAPstUTJo2n399Stjhryw&#10;Zn/o2pZQgNgMcOlq+OH75Wp6ddlje2NzVy/GuYiUUY27JLNhZkTjovJPDC5To+bJGBdgcy8XA1S8&#10;f6ArFdsjWeYmRx1P94CnI7AxnynxKajSM+uAiGnMDRZR4y6jJRhxm2zvc5OJjlhOJk1gklKkxM9I&#10;skryuNg39scCJKfIJQEnS/rGPbcRWdog2GJQeHnE1h/bUKkUY5ZtVFODSh59cXcMRaXbY4csqvRE&#10;xu9/z9D1oYhBIQfl3xGSfNK6P5IY5p89bmgPOksv/cdUdnpSL7IYZHV+rtT9Pp5Y397BPW5sXTrM&#10;igcBQjmSkeUXhEPm6mylspej/JXo4Imo6USK8aBFZqY4/P9qD/grsNIRjQpOM54ZEP7kldvtdr/b&#10;JRd0vVguvxHvk4dDWETbX+NyvgHNuB/yd3Rr/TdfyZFk8GPYJFO9hpf50e/7SkQ5SPF4hMjEnUi1&#10;YTocJxliElQw8zcmXuATvWIFBVXP7fyT+uzRajlv20Oi0mKLBcs7Tjo52nPE+PzNfM7EyxrJBH2u&#10;eu/p86S4r/QYMTVk/qtjgcixinG1WBRFmch1Yy7SA3SAzRrZPSezZSxBPaULncrfvgGqTDI2/w0j&#10;q7f28QW7B4vnL16URXEkP09PvK6JXPPm9WtLfRYfN07szSqvikfhgzIF9Y2/OxPTw+FZ38pJX5aT&#10;ApxKN6ZFHD1AKGYclewEJTou9GQyFD+Rj47UVX78PD8C/skHBbX3fvBEzDlIJAdp3alO/1QPOhpI&#10;UdTz2Wcv88VHXgkdirlLJna73fXt3Rgd9H48/GgeGVleGR2qduYt8r2Ca1WhtZIjJWYeiscS0iz/&#10;Qjeb41HjHMueDHHKr9eb9XYfiq2qLMJTXbjeNN1f77bvr97/9asv5fWbVdc+W0wK0VMDsqpu/j/m&#10;3qTZkiQ7D/MpIu70psysuauqG90gGxCNRsBkRhESZVpT1EJm2uqnSQuZzLTUXgtutJC4kCCIMJFs&#10;NHqo7srKyuFNd4rJ3eXnO8c94r73sqoAwkgWm7CqzPfujcGH4+eb7nfBD1cXFxa4Mu4jpJuaBm1U&#10;k5HWRP/Jz3F6xuUxxrlaN8vIdObczTpvSB+ZPIyFyxtNNhHVklvG64B+Urmts31insInBpt5XpgH&#10;a4ieiikBJyRveTrliyRL6alEN9nuVYuMj9Mii135jJM4dTyKnjD7jGAGkgitqWce+8bHbKUFYld7&#10;PHLiqZ2IONTfASBGIg+vTXGkdLCDQ+/eGPEumaSqIhBEuWlgtJU1mif/3F6/u37zVk+qOyHes7H+&#10;xD0tHLkiNJT/K4zlzcU5rydZ/4JS2tgM0EpAvcrWeWXxP+4OsxCBgpl7F/rYBn+4M8d20XVW9SQb&#10;gW0j2cj1fdX3liTjITdP0MN8YsUIU61bnBfnWaoljEWuI5PU0js24F+Oox2GxppLImrM9htdmPr6&#10;o48+ur+768eRB0tHHkfUbWQJXZWJNmhYiLshLzUeoCYfWS2ekCONOz0bkDHV3OyemelFA2owl9LH&#10;kbEnf5dkFnIkwXR7JhMFqZmrCY9tULOzIM8i3Uv8eYDiVyARtzx3jT6Q9shudbWr6n3aOisHfIgZ&#10;QXSnnebUGfpngAFdjRWR4ToQI+XuRglBIQjBTca4yBDG0WZlQzq8uBDeHfzaxj6YpiarT15f77Ud&#10;qor1HpeUtRUX1ID3Kx2WUErhCRNqFcCPhr+cjFp0gnSn6IK19FBYEykKSDQFNHcHIsf8cd+ABHBG&#10;qF6RTIfSNdy75cFUDUJnLA8/4NRVDHBUC7XW6fxdQ60HlQY9zZ78VM3CEG0kPcIO3+CIhs7ek5ql&#10;5YhOpB4ur4AVuoqtdgdKhKo6V41RPR+PdvTUBHdmQEyIJmaQgTEA+SimC9oYOBtpUxMJHW7JBmTj&#10;rKOupOVI75cNthZadYasSqWeMvRAHMV1wZFN0RIEk0aytEr/uiVnONj3pbtL8wV7m9bw0SXFjAiY&#10;0revoc4g5ygoHcjgDD1sCpUUwzdD8kSjO5E7YkIjJdGwOxyx0GAKjUuxPrDODu6T1DP1Y3/u29rD&#10;LxGtOPpFP7IYxcC0ccXRjzx5LUMMROFPe/tB2+hsP2oSILLy0qaTL6mXyAG169/d3qbv+GizjDAE&#10;6yl1UtcYSWMg81WCSF2zvnx2fr4Zh/7QD+nBVoulOzvzbRs5TYq7GfScjBTkVCI4mBeOfhh8142H&#10;w3hs03fB4ygCStSM77KCKptl4RAaoCcmBzPRbPAWVsTyPvIY5m4sgalg5GjPTgaEuFEaXQA6NO30&#10;LK7i1kY+7+t5ZIEWjUiFRuhobVfVvlkTwuFHsWcQt1je5in1k5psbWt8vxr7ahzrcXRhqLyH6ymi&#10;zpCmRVsayZKwBPUd/S9EyRhyLsMNkeMD6bEGr9LaRl6g0OdYnFmQT1l6RxKXIDt7kA0gIF6hKMxk&#10;dTbssYGRTluOKhS7NDXof8WNKvD75N+iv2LA6bTBENq2Wm8oIy/tEZULizX3Fjq4xaZ56uGUp+vF&#10;cb9L47l1C++qjuF0S7OCetma0vtqSfTRVVpeYmw9Ycy/Pu6/Ohy+PRwq41P1R4mPuJU68vNkRg/z&#10;G9heRXd8uEszArz4tPQtYXTGjfj0jWRKbGACifhJLzYaEfJijcugj3KB5FncuIdQm27EicyDGjxg&#10;vdAFiCgn87n4YwuHkdVqmtU8XIUYKc8CLOgp3Zb7v9hDrSMkqYc6mnRFaKPTfCf+FmFLdRgdxhVS&#10;5SClRXMcl2ggXhO3QO4lR1qLshoAlimDFnM/x9qXqPBpjGmxmyMtPkBwdetqZerVxdXfv7p63ZMC&#10;fu2HRoe0BDBPzCH0k9TqgfRBpuz7CDcbvV6QM3ZoyH2UCA11DBLiQ3xNKqWokDD6SDun23jz9r7/&#10;/ZvXu/3N61Q1hnhphpUj+Cdmepbh/AnNUURhAJmCTxreUrigj2xVSUsE6pkpw7iWclxcIAwpxoi3&#10;xHG87NYXQN4Rx8gsogDuIi8x3SmxizjMM9PwIoKBWWTMJLwhkNRyJM8GuiqKDQtjWt5HSHU++/ij&#10;j9JyilTm/yM2//0nL/70y08+uzj7KAz/4v7wE5f2JGrfptX7X71+tx0VVv7ApwAmzZRDTCRWBw37&#10;yPtUWrXSyen1t2VZk3oV7Q56ZelYnaatMyor86SJC9EYwAYy/gWSoxFHrUa5SRYkA/GirVzJnsVY&#10;AwhO/PZNYK2V3t7eQqOVYQfxqQcBDDm+8Oa2QgnDPmjiRAScEeCUdI6J/4EE20kazYJ9+AfQidRl&#10;GQSLlOjztcRuNYT4D8fD/vDmvn/19vZX717++vrd/X6Xvnqt/QaAxBGrhbGm6AItfAgwVWTup1dR&#10;CaHPCBQHLxryAOBiBOWHoRxkyyMUDCdCxbkuNxRFGZZ4pxV60DU4mjWxu9hulI5RA0KjA+T7kKzR&#10;ctdoSQQwkodR+lSUqCcCryLjKd4vWhXnFOhHc0yLiGSNKo89qoHEfBq22BL3EsupQ/i/eCwajRXM&#10;jhinr2TQrkhdyBify2aQ0jwc+21uIKT7taQgvOpJfEy7zRohwSsVLipdo0y9vr0/DiPrj0yWygWc&#10;RxQYhOT3ZzhOdTqwpzJsaUKFKRPZBVpyUol+MYw0i3fBts5dN0u1fv5Pn11sjP1l620/cLZ0lYWP&#10;nHLvkKHoAE+a02Z6treBhp59hiKLz0gkqjP4p+ctqxxwoSd5LHgAWfQjD1pimHObfm7Clt10oggE&#10;NSd/mzkcowUj9AKFUJRs+pb1crkhC0AVZjltbB1E43YYbu7u2BmIJXSWoV8+4wLWI8lwVTPYEuce&#10;RrNmFP9vfzx2x06amHPvt5BNLCWMMbZtt73fkqazWVgzb+nnYzBoBAvyLhj60b893P/q5q7f3zXD&#10;4SJ2Tg2ZGM2rwgyREn1x7GMqOegNXW7q36ye/2cf/ei/+Eeffv7R6vn5MlXZv/jmet9uG98CYmLE&#10;V+spi0T0yxJJo4OQqKLJr0I1i2W6OMR76QdwysPuKZ7XcrnggZHWibbruDerJt8qoNuoBoXNJZ0s&#10;mo6b9ar49ujJ8IsGeNoNhqHvur4AMDrowoyedGkITBDp+8xDKeOpYqA3M5xTT0hJMgoYZ935Sdao&#10;SuQeX4BXp83SWddcnmz+qOmSREHKMmAeieJ8FDVbc3DyA3EYvHoktitgW0HS9czQN6sK43ySxeIy&#10;qEz++SgXH/VMjSgaptxx4msLs5Zv1PN+nuhOTe7hRmm5ZbdQ/k89IaxZi6ln0YknIsVTG8rScnrk&#10;DalPYTI9lwnNpMY6E1j0HMTjnX3q58bHzW5X5A2UUU8q+IcGqEM6Cvrxb+GxeQKf5kd1fXP94Qcf&#10;PQVizV1mfwjW9fhnmTrMQvbwPmD23xNSGFXWJYRM4Y+PQES93+7KFGvek/548i66/ntUfd+LGMan&#10;H0gR7841cyoz6WYasO//agGktf4OWeUEHEwpGbzgRCTj2twK9pNAMD7SL2YY/3HGXtbGeW0vlx9/&#10;/PHVp6+73Xl/vLu9N6qTwjSEnAQbZjTBx6NqZtQ2N0LlYG70Hx5oHCdxYU4Yjnou4HviMT5Q9cGo&#10;s47qVG4U1SlgleU76Uw1Dg8egvxnxvX0390smH/L3IjgeDwul8uqqpaLxZPzl3iyzvU9djglr0+i&#10;Asvuo08FRlq/T9rIXs6prLsJlGS7wRmFDp58Wj1J7RPCWibehYmtJSaYUT2wLc7vSbY69X3+oTnW&#10;731iwfc8yMkXV8cpaZBxo/gUvqhmtLLVaqkfTskTd/Hdfm9ObMbF8bPcWDo6/lZvbpb6zB71sE9n&#10;myqGXPLp7BAjAr5JIpbDBFHzT42UMIPss4xrikxLf/Lu5t57f2f069f67Hx1efX8A3282Pb3e3cZ&#10;x6Uazfa++eTcR1OZ/s3uwEze6+vrTz/lEaUvzi9evXodJ/aFVHVxbqgIeLOEb3NRHovrqRZP9qx6&#10;0JlaW2CyOFOpFvxrwmOktynT/+nI2KL8m6TS5VTPZBFx2ODYwqdqguy3hoxmyy557KWkxP0dB6oi&#10;i4yMB0rSJBtmxslqIcapDgxFHKlmRrOlDNne787PLrlp4OM0K0PWIp5tNne7vS1Om7IzhOJnkS3O&#10;NYEmsGOhRpbQwtS0l9D95FyBKVtg/rjlJW63u0w7Cxk849hto/LNl7DlTJfT4oDPfNp0tKMAwlyk&#10;htkZRvEGMBES9en6RrTKwatp3c6PzJA6oPbHGBDbQbw+XB64z81xl+cO439SAUeVsyfE0S8W9qKo&#10;OpiyG0J8wkN3ctfPnv7UWk0bAC190ff7ga+etTtegLrIuRpDd1yvVulop+SWFRx7aB1c4MTYU4Ee&#10;4KU5EdZYBRi0Ll7TFva/Hk4c3OyICCDhMLZRsiUkk5JR4UG5gyKK+lnUrA6pJPYdmeCRNa/UgNMU&#10;OmIrZG3ugJN50g4GxDhFGMBm+Bb/9ORHSrMjWLOzzaFeqbQBpZHRd7bvVoQIMC+YqJdVGCxJ5cgz&#10;DU0VSjaqEF/fB70x3sqTCSpOJQH4+NJvNewy6i05qeqwXlB/tlqanlBxOuVS5IyrdlWzGToLZdJR&#10;mQt0LdP/20dL/qiwHdtANeIx2lsySqKWKvcv0v89WtN5s1ZpeMmhY8hKdwuW9AGSyiFtBPi/lWwd&#10;pIy8GXRdUegL2fEBmGkCRb0TioZpYskhNlZ6yqRQWgSadHdBwHyQteMKDUDOBnSisCQIE25sfDDi&#10;iC29J/yGIL40Fc76dm0JHa88xW6RN6AmsMxqyl80MHpOv7vSYsZF/HJLVp+NiUdyWCMtXSMhfbQc&#10;jlCBWLTIRyyb7PJHCSQwsPTgCIkXN2wAQQk3LSZBz8ii8mjEB9Zh9NRbCaQAw+2fa0RZUQ+SDV3p&#10;WNdHvVbsX6r6qA7GrjguiPDmSMgn8vBGQxFieKFySjTMQMepFzAwDfia3GJHrIPB+OCtZbGTDwDf&#10;DJGc06/uM589zdB2pHipGrk1EFTRw4N+V1jmkA2YgFC9MJIPVn/95le7mw8/+sStzrYhfhPtFema&#10;GRghGRMZf8VQr9effvEHV7vbV2/ftl1nm8Xqy58cfv87fzxI71axfgQbizHQm3EHM2Txsh/bcegy&#10;1cM5Uy9C3RhnR0UCSqx2FFTGm3W6hRoU/RH6jDHibqhVKiBogBkavSMv2x0h1xQ/Crc3jyxbMCiq&#10;0bPKRxtTPNjFBiFy4grvsumt6YWHNZ8KRNaoFuv1ar/bh5Y6gw5zE7mSJkQJlEx/YMZ+FQcR3RO+&#10;zoIvfuKCJwkhC76aZF6dLr7rR+rFezFbTw8kvRXPeduBggVUXsaAYElXx1jRaowjq26UD7F0y/mB&#10;B7Z2sNLXjbNNKuIr4qy5iRBp6b7l4LH8cSqLO2Neg7UkOA++//bl4kdfpMrk+vXrYXV2UZGGtjFq&#10;ZwyLQxqa25vb/XrfDvQgF/XtbnfsW+qPBw9kIARj72PdkH0OKS9XZkzfdh0aNQyp/ifZ1hBUT93h&#10;ykiTmt4vlFi1lydLj80xoYS9oehSyRWZnCEBjDsDaWnESGB0QiqwtLyDuyABYNZzDpCyljkGuVGX&#10;K9YxLVxp/oaQVh4LI74Rg9el12F1ftxpiMKalF3VDOf7ksSZ/RycuJ3TxVqSyBJ4sLOuhWtuesMj&#10;YYSEmtSIGNNs7kdIlOfhC5M6PdgpYRLeA8pbAq01pad7LhYg3DFQp+pGnAmk0HHkSsyqIA17Pz00&#10;7uiqTK51CvLZ66FXfkirX41rPlRNxO5Dv4CYw7Q0rVN1kFZvFLhpxRjTG7G2CbEPtGj3ltDBoyFV&#10;tiOPUJpf6XHtvG7ShPbHP795fdMf2/R1ffdy16bvTdf1ZtAXgCNJJG0pGs2CIRHh1ujlTBtlFaXC&#10;gggJuDGjalot00tJW9IBhQkTEYJsQ6Iugk4oRHYFiPoYg3RQSQ3pRlulRaAi01d2riakASaLNOe0&#10;+BxwXWo5tYLVyZHSKdmuwxtMT4sDUFr2m8ur18vLy1SIUcVC7+Hf7rt/dOg4a7ILZqCKynwV3C/v&#10;jovFxRjq28MurTBXmi7D5a4z16d7Fo9muoPzw/3Lr/kOKqurujZ1Y63rXa3rekXFFdZEwsrEnH+M&#10;AgtAGTpCbErPamFpjUsjcNQcO03Av4GoqGiBOAZqjILDkhMGnrBLJdR+x48MMvc0GUnuqQFDZkuL&#10;rNhAb5cV5ybm0xR8S8GeYS8JUXITm2IcaHcgpFDQX6r1DfBuj8qAEnHlFEvKN5xMuu6+Dn7bHbvd&#10;4fr2db1y77oxrb1nVbW0CpEiapnGu6cQ44pPoRDvoGIk0ha4ZuShwb4XRyLb0CwP9FIgqYWPaFAg&#10;ty3MtU5HUbP0fTV2kM4TCkcR0YG00BzBW0Eb7IL4C6fyL426NNblEKXCgcofOfyPKHAWuIbRcMKu&#10;ZJUzY8/RJfDSEeGvCwElH3X4pM1iaQBmRjLjMXwNPU8GRSnPZsQiExDnTFGpwCs9BjeeaU3MDPHf&#10;orOAROKw2z5OdjT0zTFQwjGf70jOG9PdoWEFLxCk1rJaM8wbEwTC4f3XEPulIoaMcDWcP3EAYb3g&#10;CGpho9hvHAA2YCAWvIJrSExBwSFxsxTESFGllIy4cgS5xMo+r9VyYf6yXjq3juS4nLYw5EdQBUve&#10;wkOsUkG4iL6JzBfB1OGD18zhjjh5EwzABu80NvmlSMYZONVGx7nCzIg6MKfDxPigwx8yg5YlwuL/&#10;XQ7pwHC9mnJwYpyDiXHe+IlC3AwgaCmZniIMLT6c0okwGU6SzJGcIZ0BUfo7cqlP51pP3Af0AHLo&#10;yuRMmLaJkU16NB+n2Q2T6eXs1qR5N9Qc//7m9XX6vI8+/EDl0O6YLRTSdEtLXK38Kh3QWjrQLXAS&#10;Xykq80MRFKlTx7usAOZmU5oZFDo4xC4umso2WLpGsBUunft1rJ6PoGJJfKvoibMam20n4kw6IY2l&#10;YpT1/Pmzpqq/ffNmEinIWX3Se/ERHYggNnYccZbLZjvs5AiuhDLONl2Tx3Ymdm3v98+unllXTdaw&#10;k2aRTj+bs4vt9lA6HToWmENx1Klmz+L8x5FDubNeS8xQoy92jlPeTVYdzlwY+deZih2k8yc8gZwQ&#10;gUTASRer42MNnNa5SzSF3wVprMrNMe/TzHSZZHwALgMatlFPBqnyOyZ/fswmUPyhkjc7IWISsCeN&#10;MbTJQuQcC2G/8OXFCWmdZb9gM1Snao7Sfpicb/lLhdKny0uWr+arm/x+hdIOHg6PwempGeZ6ZHhj&#10;Zmb6SG+jJ2NW/VBxmO251fsdBB+o9J7sVtvF4px/pFkt60XzWA643+2Gvv+BPqBRTAQycKrNDKXD&#10;jt62l8+u9FOhaHrmiwo2mE2bAra8gnFmcUB8ZHELVqS0tnW2Rf67A0X031CPGPX7DCH1HOF4++3r&#10;cvvrs3Pn7GNWQsHh08/f39x+l6Hod2UHatH9lwT7x787iUfjpKubf2B8SHZ58nv1nCY2ZV8w3+1B&#10;XqCay0zJDYNixRtDCcRG3Kp492GfBKYBshsqyw1BnX1s/pkvxQzV+fmHH3724R+kFWjY3/eHVoUj&#10;ehEsH6Qv1apIFaOafZqct8U8mp3xuWiCBQ57v3MNPLFtbOQuojS8NdPDlRBazRTsp0WMpeGcc6rW&#10;VpWr1uszDPuK2dW0E4sqy8wCJGkDbtM/Xfc4bPIkPS/Gx/aFc9Bp5v/7WC43LY2F8pErjSmG8Pws&#10;leXV5cXF2akQNnNPYoVTzc3N9X6/m+vkcmzBXDQtPBccXmJW+8UpRY5LIhUao1Zp1R9pu6jS6Y/X&#10;a+GnzEPIYmmoz0gZuhg8PDFb9Fz0F/OfYUugWlfJ4V4UYNKfeiTg1DnI8LGy8ISZxaTkmfobTFbD&#10;4BB5mEj/K+Y2vY5XHEA4n4A5EoXf9ptvXw9Dn9HA01RGWqPpk99W655yWfxZOvOk43+UZkg6hcaY&#10;03GMOFZMIjU9wZCoRxAh5j1g0lCAyokTg7DI++19YGlF2gj6frfbLWu7cvpM9bUaqa+Ujnabs9pV&#10;r9+8vbm74y19HMcXH37E3QJt3d391oN4RScFHrSn4YjppEC1fs63Y3wiCwVnKaQnvByTK3PZ50OW&#10;PpuCXkU9CbdmsXnzIxBFyIOfXjI7+dczpZABQ+4Csde/mvSImmVb7CgTM4PCiEJRz9Y5FFbs28PM&#10;ROpG5aCPPKG4vIUcRSqVKdeP9WGSUziJ9vhcp/px/ODF85irOl0QuaxIruv67bu37MlKpnx5Ehu0&#10;z+RRTBwdGbeZH8lHI34CwsNiqMDkzMMgpDCFbjsd7H73178meYSCu5xhsA0MS9wMuHNWLC54g8hs&#10;A0ODnJcOXy+XVbPgCs9SQIMpq2E6NBZLd07UMFk9mn6s7/qh7WduJBL2SQnt1JyhhhHPTP5K6gbC&#10;ykj8jVFdgyhryyIGeZKJYvo0o0dw4MokzZ3b+gZ5VNxrsfyTlsPRTFr90FhdPX9W5RDH7J8sc/6D&#10;y4v0k9vdLuSSuVKRnKO0DEElrNg8jnL9FiAiJHJxnBSfQeUIIPz7QduWkjAK5G5cOdwKI5iccKqp&#10;mtdFmH5QlgP2kCwiJfkemSJBJAzkhnqP4BjYPNIGnM79N4ryfs6Mb5W91suzq4v//PM//Gc//fnP&#10;X1z9ZhgPXfonPNfd0bilIfVOH82K3hZKSjqRxLUOg9HH0XhHFkbpiaWfOUbbxLgCyR/ZRhr+R6qN&#10;5kAMJlVj1N1G12NTD1nru6LDh+5czYlQixCcjmtY+tTwIqvgctli/Ds0l0eYQDYkngtLiCbTH65M&#10;Oi37lS6HczCYyOmUkCooOOlN9KlUSp+G1gxP6ZrMtMPKxg66IhfCRejue7V01FhpyH/YcwbCBmRq&#10;vruW2rBsfauQRKhWxHmnDsWOyNbpaePV5EGaBkNHg19WHRLNWh0y7d2woSuoGIu0mJjBkUiI4yfp&#10;ltI1r1EVVRA73kfXpmfPP0N9MWmK8ZbnyGZQbzT5kQ6R+Z/MxKbVYVqBYSDJbM977LkNRwQSjIfc&#10;MqybPRaZtKawo1d01IetyJAqHuFExwN7SxrK9EgtNDRmwJtKD+4+XY61nXEDhvRoq62rt6ahlwuz&#10;qWXWr6RZQl8hMiPCEgboGhtHuOYCDqI0riE/M0B/DPxv0uj0SMyrgDN4jmaMGu5zcbSazSJH8tgz&#10;IZe7XnFSlkk3tCLrQwqm2t3fHdv2Yr15UYn/Tqp2G4ueSIDFLtMrXHN1ebXQen9/n15RfXERxsEf&#10;Oy0td6xvtPZ4xZaKsVCv2ZLIKisrlRmH0Y9qaEN7SIc9PXZ26C3W9nQzvnJIFkn1mjWcpI44pTQI&#10;aiRCRpH9aPa5ClLTYCcNweTFk7c0jHkDW8vAungL2Zajd8FRnaLFWFK7m+6a1T9p1gzeV327iIMk&#10;CRYFtKE2W3qtgEXHRWDZRhywJvnIXyVJlaw47si3PlSW5UZGNbVJu8zZxrhKLRbY2FykjGduKHlC&#10;djC0+LxAV54WG8c5fJQeyqg34Sayj1P0IPZJTlBj2ZDOCcdMeE+voFJIlOSwOQ4uw/mCIAIEdIva&#10;NUpqp4Rxia2p1J6Rnryzaa/0pOPo1pfP0sL7tXGN0X8V7NddXDnzWtm3zeXK9+fL9Uqbe+/VODQU&#10;6haW6f+Cs2JRopCNpCGp8RF93ci1VQzph1dhqC3B9ukq0/p/0NWB1gGbvj0tC00clzT5YvrAOoQF&#10;7bAaChLaBmkloZrYgDOBANTIVlYB/m8k7mEIokKInejsneNNhzL50mzLMjtMLIIbsSYH2HfSODla&#10;R+AfOXJQuk8aqjnIkA+XZkA8JD9Fmo8aLUmK10s1KC0I56uq09VeN6pqhqCWenTQZyPnj+Axakun&#10;N++YsKpZLpO+DLZ7Jowhp0HDU47HHVxEA7fpjKloFyNkoiZpchhCukgXeWpQEyXdtd3bar3a1FVN&#10;6yfCRIf+uD0cVXdcBYoo97jBo6kHIkzEoQ9Lcn7VwIJICAUozhFIQ7QS7zLLCuIzcnyFBRwL8iSW&#10;ik7I4/Cu7UPfXh8PyoP8AzXYkDapcawJc0QHnMN9UYlacJWA7RJ2g9igQNuBc4rnSJT++5hu0Dn4&#10;/mcwgvWXBMjRdVh4Pqe/HAJSytIkJY6ARNsiXIeWi7TT9RbadGhGAhoCCmbOh7QRVfZG1+kFpdGy&#10;caHnMCPJCWOCsHFnF59/9NEnNa0Mh6hqqz838V8ehuvd4bg7/M9vt6v0DSMxSH715kY79w/PzrbR&#10;w8jB14AqsbbD3gBpwZpwbC0gU4j7r78KQ3d2flY/+6C+uFysNmmFCU2jq7SZ0OJmIgdCy2pJq6gz&#10;ORIyFXjjigguIeaH15PKJ71yxZYMCGIVvbfmOE/y4zGseodtJkR0qYDa7sLxUGQT7EYawcnXU98o&#10;siRIST4wVnVjivuMFm5fdvnDbxIiZyxLqyIfBmRP4WNDKNkprK9WfIAKpDoiA+UhFen923Qw9KNp&#10;W9112pHzMa0Y3lsiInClAtEgxB0EWYWxoScTsViReC7901WLtAqlqd3ostXRjabFqtXVUNeqrsZA&#10;UaYVfp1JVUv8O3sPpHUMgYKmR38qfWyoCJWnUsSTyjBKK93kUFGuZjQXt4OhUtDQeLBpzHTKDixl&#10;A7OHrwaqVgVf5RwgZtPWT3J2T869RlJ7jb5Lk9q5ZVqTHR/3+C8CCd/RWTBsShmh3qMYM+LM9al8&#10;AueT4gBsFW3Fm+/o0y3Q0gDoJY29UORulZokV+kaqBd0eXUIqVDU8OFQZyg4m8pBlKtubm/V2DsG&#10;GrXmFwF6nNiS9xiNI/msUjgiYErNKKlDRiMswqQfT/uBSdsKLY8vqrBoVn+9+ey//PDTy6bad+1v&#10;d9tF12H/iXfBrYjdo3DWkPw2pB4ASMSopupO80lSZb/99PMeTUmi9YyoNwy3KbHj4NhCO0fIgkij&#10;OFZwkvLEzAAIqmQOxzngwE+PDYSBXNOpwbBvus4BnXP5HVZOh3Us/ft6lf7ZqMzV5iYHEhnod8ex&#10;v0NThcOhLZu6C27DCviZjBLFiUmDhs9oMeZzXzb1ubsbxrGAUywBEoNUM29rccuK/q+r7PnZBTdA&#10;sjSTfcEj5RVwshKoeOkUsKS10XNzCa0Mq/n9lY9mEVha7dPQ0/S+KGjWVXeu+fFmc75Zny2rtvP/&#10;5rfX//tvvtKHuyb2NSxGNepAuK0YjHm3V1WXyg62EWFZMRRjOp7YdtVNXVduvz/g8QjEr0tUdoxF&#10;81K5VDrU4taQFoRDK3K5Imvj5ooO+sSRka0iwma91LPuus7iFDI7cXa33dNRlmtvXSRrxac2xMkw&#10;zqA/oOYNVi0mSaXDyVS6kKMm9WlvVkykcg+K7bSinujVHONi9URA5+DemdSPt20tXaYomGyIGbfT&#10;OXWbVgZjJPhBgqS8DC8AwRx+whadpyJFK9x4rEZGCwxcLEm18MjjaVigEp2f5DpG9UARpecWoEqS&#10;xVXuLvNhUbHxhMKqoLMokO83XajNYpd8tdkRFqUT2/ly6IyRlIFJL/9QhKNO/lBHrU+FLWqeMJp7&#10;5VHPYBFdAH49yZxOA30mfJEOjKt6DeNodXl5Ya15DAPe3d7GEH8gQPgQUXsoAIJkvqoWzeIRQHjy&#10;o4T2pWLLriz395SfT6GHXpdZZK9LL3bSf/4HMBr9gZ6fx8NhD2EEjsnm4upynh37WJLS90MH7v97&#10;AcLvwg5PceIn/UXVA5lgnMW5ncAoT3oqPlTFFZdRgZPMZBP65DPhzpJGLUfHBA/WNbPJ4syUcdY0&#10;PUVDp9DO6WfSAYKOKqmebsdDd/N2JGgKvPAodvw6LzMToDZ79HpmK1rmtyx2mUaRYQmEFQNynC/I&#10;s+s3Jbov6nk8rFGPXAqXq82iZs56ZlIiYSGWX1JFRqX3h+M4Dt8zKh5q8R5ZZ840jvqxbL6slAUl&#10;VerEy1OpZ1dX1toH/qLzz6YYca1fvvzmVJH8tIumKt2jhz7DJx6i6T1W0ddqrAhh8ieOmA/A0Hii&#10;6tPfuaLpaeDqiZeAeiyy2aIOp/MonjyoJ5xcH76QOAMI8/83xU+S/0PGCcSyxW0yxwSoD1+8qNNx&#10;Rc+4ByzLz9S9ly9fPpyOk8BNzoR9N9p0oBqHC9U7cjWLfABhI2hdJInzzF2ti0TJTNiPgtXYXPQ6&#10;X0/oL2rndrvD5AUZ436336xX1tliQ8pnjLc31yoTlpq6Wa/XVWUzwSfs9rs8KQrxR5IYChjI8CfO&#10;bjEzqmZWCnHmgFoUcoozw3LbTJWUQT3fpowKkx9APPG3nswMcliQnkq3Ke2Y3UezcK84XuiiT5y5&#10;SuqZS8DJXolDS3E4CeIdGrWeveyHwutiUJNdOLmW5IHFzVlWty2aJj12FGGwwi9cLM0EQ02QWdcZ&#10;UYuyHRA6nHpOa0MAko5zt+OZ4eo0VMB2jcXenEeUydfbHvfffv0y2+HwGDGTeTCVeNaIrntyQs0/&#10;HITApszibO0clWKWM0fS4zIybApvg28zsJ+M3Ihp93ufFtiHG1zU2fmESXZMsskaROgo2MhHLsnk&#10;LSbjuFNU6vyNFy9uo2f2vHPXZbac9DozH3BSFcZJ9JvNytZNto5gW0WcXZV99oyW6NtU0U1xMapg&#10;wKhPxXZGPDXQiKDzcOYVGDXNJVMmMv7HFOAFSf3YiY3Lec3+Ixzv5RjPzrfH8agjTNJYGmMz35WF&#10;ej01c4kWS40S69IQGdArYoPTdMxrlTl4AvbSWXy7uPxvfvb3/vk//qP/6k8/+9GLZ9XO//n1nRmP&#10;dyYd66Lv6FT13Azpw9eRU/eMmFKjm5iG+T59IIEuurYMZCKgBaxtsLlpMDs6kdJ79ehrpAfk2O5L&#10;hWWMS0i7IH7xLvgzfAPresGhpg5IrcUmcG3oWRGrWquNps4Ro+YofUxeRMjKKWQtp+HWEs7c6XNI&#10;/ohR6KNkn3s4prYkNzSGggZHG/ygTK0JkUpfcURJku7uGMlzy5L+AEJky00ZhJqAIRECfTX5guLG&#10;eTxxqmWvBaVPH1ixxApawEKWCbJI0RcNkBke8WC5rb2AE5fjV8/NLHEqU05mLPqk6NFUKvTZ4YHw&#10;1GzOQcMJN+LQ3mJcmX/XiVUgpwhpsjyVtcVwwhR76kbOsMPhGKJHGgXpAztF8IAYY4KLagLdY492&#10;sCQBWZdG5t7VQ5prxnRBLdJ8J5katZDkbXKgGGO32FarLH4dGZHhVS+fY22U9hNdP3VMIgmbKHqH&#10;HmePJbHK9p8q29/NzbX5NDjCDG1ADNUwDNu7m1QnLOuKHSYDmhBLvK8WE2AkSYFuVuvLZ8/avu3G&#10;WJ+dx3EIw6CZoqVmpYqeU6gAm1iISFimHkvCN/YXP4792Hddd2zHkSQMnTFkBqVLKgmO1wFSM0xz&#10;hJHRRzlZYWgtIEMwfHHNukwlWtdgrXShaI0y2bRQs9Wk8FU5aQBvnOvwxg913zs/GChRZDHKunVf&#10;1SNl6g2rMBiWSgSmqiF0Lhdp2D0VtI/YvIAqke7KuN5V6a9q0pQ5k7bRxaJKRU5tnUYsrxhXoPOu&#10;kDymEZdLo9DHMeh8llXcFIu512G43cToXoBgVuwQBJbB/8zkFRSn0K+SFFA4W0F2H6Snmpm9WRoW&#10;rdlQFAi5Bzm7WxAL7evBeh2vFubraA7p5qrqj67WZrd73XfpxxTB7ehzSKSmHY3JSwEKFYyUNNIW&#10;BA2SagpyEGgyAiTCqQhMNR4SIlsgCgMh6Qz9RGpLo36nkyHaxAT8MMiaFmfYkyJ2gGYu3yAWASKh&#10;e1FLcDsKP0V6ZFqfp+rcCA2Vq5w0fdL1p7lm/Wh8CKxewkZgJTOatFn8PG0JAEsvsq4Ga10gtZ23&#10;9l3VHOvN6vyZqTdjDH0adfC8Hsh/NoplLLpivaciJs389L3bmI5QlCRHwwf70HHEO/Jkak2bCw7L&#10;nrBJTc4BY8DzLJFDM+dT0NJ655ZVXZMkPQ0wVDLkmtuTQBBRZGnQ3KfbbdbK1lXoaxMXJnQjLfr9&#10;qAZdjQJJkPC3H0i/qBHtMRbtRWAbPcD2xPSlqgNLdDwGX4ehDhRritBAnxaXOozkuRA4UMsgmY0D&#10;SiUSHvxILXdjJLMI5tEE/Q70LYbZt+mrGwz0FUwxj7Da9mIlT5qwHuEjNCAd+zcTWoaQEeLulGWW&#10;A9RD9qBPv+Lrum+W/6Ahw+e910PnK1oytIwxXqsvLr784ouajIkYK9UN2tw/d/5fduNfbLsm9H9i&#10;/bkO3263+9vr9GNvhjD2fRjpIaRFJo3ePlAJNKAdPzDpGSGszofu9t1w2C8//qxZLKGnpeXdCwwL&#10;P17E4rIKn9Vj6Zkvgq8C+nZQ/HWGNnED02tFcC6UNUgWRAgZPBxmAiWdXWN03lNY9NPd3xF/gTBt&#10;oPf4IHGsFACurDkC2MMhXSTKoLSE4tsDjpAYq1iO/c0YPyueYyyxdBmYZyeLjNzlEC2sh+Pg6nqw&#10;rmIt5ZiWh8qQmTONMR9lazDZCoU4A2khgl/HCF1MjbUlVtWxWYf12bFaHgZCrTQoDmmCtmmncjUJ&#10;cGFZzNtBwEtx9NI9xxlyO3zk7i9WnjHz73H7whatSL5GODeNNLAUO+M6skLgzhdB1qVIEI6ptZzv&#10;y4iBhug2gJpggarKmxSch0Zjq8nvvUHWo8TGw+WeFmqAIUGkTDGbIhhHAK8B5Ky8saGqt1VTI0GE&#10;vJENLdWwrGezSrC4mLSa8S0Ileuziyva8ZVeEh3Nw7/U9LahVGwdb25vW+TYBcVY3dTf4a4CCIWq&#10;YVlzRp1cli4VmjhfeXo1N6GKNi4JVHfvmrM/+ujTP/v7X/zBj85Vbw73t8d+Z6OvPDmULuKJcd/s&#10;e3WR95Hsm6gatJ1VhA6OPPU6IBhct6t8v2rq7OEYJdWy9ChKU0SgYM0p7IYdRCVkVIicEs3J9YFD&#10;VDynHhj9UD/ETRiAlPInm/Vqtd4UgyimigeZO3Ech7v7OzUjjJsSWMfHNLHnieVYB4xTpzOjYSEq&#10;b3SYPLc3d+I2pecdWu6TGjV3qsodr6uLi2a5ZNYyc6/Z2IjGOR/Isjclam9DcvlYUmA0U6InPHWy&#10;R2Ksicq8VuldsK9GczaowyF8++bwb3779f/18vfVkDa7voYu3Qo+C3v4nLkOjxk+/AaMtJyweKqz&#10;qpuGMMLDQc+RrWy7Na/Fl0uOIST2TAvffp0NP+cLrX4YpqZTObVZrcnu6EHHHqVgKi4ipUUf1INM&#10;wZm6Tj8wHdJBzqBx7lo5dQ2nDsapUlNPeX4POrNzLYQt1X6hUOuT6CQTp/ikhx6KStRc+Ulmr9tZ&#10;/qEMKqVKQ0g/crJTDyze8glET2lzOj7KgFOn7qOlT5VbrNHME51kx4265Bjo05avLj95AiyL2dXJ&#10;4NDqxB1KLoVpjVao/LlVqR81vU9MRU/UJk+ZBeoHiWJ6bk86a3w9DRykCmQEEc2aqgqn85nKwWGE&#10;yvhvbUf4hDrn9vrm4vzifbq6WXfe3qf5SFkwhdoctXpo8zU11ah0cOrvVDj4Q+5Q/U2x02KNxbpM&#10;bnw0zYO3OdMWy798Fzr43UCdepAHFx9qAU8iKsOJPni27j39XCdk4tFl5AO5bI3vey2ThBxn8Tji&#10;VOhFmC9InsqGolDR4+RcBLMPHD71rKkaYze+++arNI6tau7exdibU5PVyUH0KZB19rfz6ZdlaLNr&#10;EKlImuR2FX2XPcmUHE656n2EmgWRvT40KV0sVoERT2t8rNBnDtaHYsw6tzvv2vb7xugMCnlkx/rA&#10;2vR9gFk82TkKEiO/mxYQR6SxJ/1FsY0QBZEctEnsqN5vHJqHY8xm0A+UiDMDT5WjwnycFFcPgNCY&#10;HZRVST9Xp5Lt9ymhhZ5VzN/nFvNUZ7CcPBvOq/hANfx9/qKPtLhaLh+CGVrw2nRiTyuD9aNnQrvK&#10;gnRZczZnmxObyFj06/AX3e2jmgJ3Y4kdZQcdbpTq+My3Z2iUIJrRM/BsrJ1bpz7Kr4yP81SRHhJn&#10;rzIWwWbZd1er1YsXV2/evhOOHZ7Z23fXn37yURkG2+32/PycLFC836zXV8+e1XWz226Xi4aNwS/O&#10;zl59+60okGLJR4g5nqe4O0vI8yR1LMtZfGC5bOQgJkbnGjoJwxkBgc8hMc6EE0zC40gvVRqdWoWT&#10;VVvrmXXBfNaox7aiEhb4aGvP1iKTkUH5IFvsIHR4aDscnxpkJx4EYrSRTTxjnCT6VJxtd9uziwvx&#10;AEYFnAFTaEGCOjs7v7m7D3AXZFVukKuzc7qVjmG+KfH/tdo/uEg+ApXzntHFq4j+5M3r17m5H5jv&#10;z8qICZyjR+BnnCTYkjFx0oh8kmxM6pqpIXjBDn1yodOKHoZTT3KvNGaC1dgPJ09XYgozX1IYbIa1&#10;nyQqYNfOdDAPpvh2q6lvnpcl6A5PyrNYzJiMmvQdU32t1RR/S6fKIG+IMDIxMjS7o/c16Z4WxkMH&#10;acljLePWm9VKSUqlKlQ6x+52k/uNoJrpt5FvpA7kCKSq/DYRT6Kdyl7NKrh0IiISMTLqlHig6WyT&#10;yNuLzdRUhDPpPHaBdMLIY4EZZECi75W+T4fTxt2ZRTq5Xab91HPYpuq9TjtiTvILHxu/9ybdsWqa&#10;5xeXLy42H1ylE7368OwMwKldmcHBOG1FXHsBQZcqDCoeI4GCaTJQ99S6T/SwDebQhsqnH0VCYTqw&#10;BbrIJUtj8dhXka6QR2QN9GcMBPuRvyhApgs1riOhaGSBSJEz1Cd1ZgJ6F1i9mKpa6VjDcDHdEWjL&#10;tOR2SoIoJbCCrjHALBFW8wAseX/iFcmgdSv4qibyNWxlKP5wsHatSFVGfA6DZnBgwrgeol8q4bNL&#10;IUpRkdQmSxfD6ka8PrbkipxEyKpGtrd2srwaJESmp6paMoa1GD0ULYYHSO5kvZLER+meROElh8Co&#10;I0yZLB3vMVQ48Yh6Qw2U2emCj0D7gmBRyO3LVQvT8EmYkvFCl/ffQVBJ3cPNrAreCl1ZmmVq4vuw&#10;w63udBbFc9NacS4Odf9chHzd2BYPmRRFaa8c6TmPFGKkOSG8ioSUQxqF5Yyc0+CO5dlLkIw0OWaP&#10;F7RYsmYVdbHJV8kzbdr2fXRwleTkG/jgUdgf7zHzvY1cwsCoO1oIm4KqPME2YwhfffOyWa5//unH&#10;6XI7dEt7rVZ8rECKZxvVefq7qv74y5+Ot3fdm2+WH36k67p/907UbLw0Cc84CnsQGC5MOKipSWuy&#10;ZUyLd2YCDkM5HZBNm69jH/b9OHqNTAuT/gejQlaN8EblSjo4OY6yex2FD3mjR69LzBJvzRh9YpkU&#10;sHfToudZX0gXlh5yh+4PF2zpI5bY6I8giDi0gthwOsBzS/uxiq1Lx16S+ITcDKCeOJtXMBo0Qhia&#10;VpXKktZqgC437QI9+bdFOwbeTTSUl+k5EGy0cs1qQVFww+CHkQb1OJI3NSFKeN+Bk6+4Qou6wHrT&#10;cSwIyzBQhpkSA6bSIshGGyZ7lvogByhTiNGRZURcw2mxO8B3ctwhjGq716+Wn32Rfmn39vVPz89H&#10;Vb2lXcLcGEfbhauVH/8iuOfWHLZH5SHJVnZUlGkKsJYG1aDtAnsEItYie/xWvG4H+XOKXA0Ud9j5&#10;cAxWuJKmOpgF+Gv9Igyp+m3SZgrTVu7PhFl/kGuXOpKD7hgorpO9DyjXFPaAPnIRH4ycAtgbipuO&#10;nonc9GPpXcHpimWW1Dr0o6OeONunWWyUEZAYzS8bRrwywpVI3GwI/vekYAN2mP7euC695PXyv/v8&#10;c23d//prf33cxTA25EBL4mfKyUMwWnpWdR0OqkpP4yz059bvTTWs6rEy+25I2+XzZX8XCMYAomYY&#10;x2IeIE1zdpaEzGXUHMKqWPETQCEwlBk67sgyDk7+Iq5FkpalQMy0fdvF4scXZ/sxvPFtmkNn6bWg&#10;f5w+pwWBb4XR40hpH/JpnFBYVpiRWDGowTPBgvMCSaFlg98gTyhNrjVmDS/C6al2vCOQQFCzk3OF&#10;Qe+5b2sQ25nrx0aFDmO2IZdgqKkkUIbe7RAZ3qBNsMKaRnVC1G0AfsNApg98bHOsFQQQnD6qo54w&#10;G8NoD4ggXXlgeWLVtOur360W7/bjH5rf7chvFVYV4IikqtAsFy8//PxNsH9m1bWnwfU8fe/o050e&#10;xvinZvwrE7+Ivk1f3R7333y9qKqu2w99R9fhh/U42EANOOrB05jwUFBM5W/bt4e3rzeffVbBYTL9&#10;2ZELD8RXabjyRjFdCA0VuyHwnKbKjVk1MW18I1TWaLjTqmLB6aGKgJIgqd2S5mmnLd+XQbkvPX7Y&#10;5ufDf+y7nrFn2IVocTDW0ju3S6priOnQHoeuzRluMLUEhUKXBPdwwpMmARA5+kaTi35BGOU4qll6&#10;Hdn2SbNzNJT0TMGkZRaWwwgAjuxCOQxxpCRrPI1A12W4RDfcVjIoP/rMbgyKA54ppiSNhzWZZas7&#10;kwZ7R3rTSAmUC9+lveN+bKowVr7ne0FnR5qkYthMtr3kkw/KHQG3RDAahY4QRclp2NQUkm7aqTpF&#10;ra1UgKXx6Yztgx6HiBfNvYapg5RmmUNpSFwubJGAEiPzRhzhkUTlSj8zkkl7qnKp/AWdhB4PQyCg&#10;2UCiRxsbnYlMDgRpRbNoxIaEhMx1OgKtyfYgAPikYEWw+OENnnMEQkTlieJ/kQuwlSZPC2ZRUF4g&#10;OfNTEchOpJEX24CVIcqSwj6lNpYQdOllI+MLMavQXoWZl9GtdmShP9o33h1c9aaz/4Akv+p80Zyv&#10;z9xy6Y35JA6N4RHIGQr8OQRbw1MXzg0oIB24dwqmFyaThtNzS3ddU2IpS+kiix5c3p0zji59gExJ&#10;4yErNca8j+QF9WVqphyKhb2aZQD87Vr4EqB/Z71pcS0sgBnoS2xcY7K5uwmT7YLK4kJpmXpx8NEF&#10;2Y2FHCDao5ip+kQZJ4d3T3tc+nNKNSoYkLTqtGAhkpD4EM6s0yaXLpHYFXHG0o6lL82XheAAeiBG&#10;PORyg0xEZGHeL+MKoFGpSKDVLm1wH+q7t+/8/3K8++OvN5eu/vX29qq7T4tyRRA1ogvIYxan78JW&#10;psEGEqQsvD6+v6W/2Zyln3n95l1uYcSZEkseSNf1AYdc/ptmsTjsDzEH9BRmepyiiWKc8mvU2+vb&#10;Tz75kA8K6mFQpdqcbd68eSfs5Khj4XurnDRTcmMKM2wemVNyV07Apzgls2R9XowF3JpBixNcxyLx&#10;qGaf+VAhFudZNvpxa1TEjBJqVnxwp8DT8mxiuTAxMPqunmrIoOCJHmSenvgdoVvsusSa2KgzN1VL&#10;PNj0yLIlsDiVlAZrwYSEqRGe0ofpOVo76TkFLBCPYV3aQzkp57RbruXJFJ9OVHyPOvwP/7PIKp7q&#10;+T/4YckgXFAA3mkHHV+JtLB/RwBtaiZHAR379A9pX76zO58KqOehpaETyvR7AA3GR4BAZDVkbhfH&#10;f19Q4d8GJjwejmWw/KAAwv4HBBC+D6ib0Oj36fyUOk3MesgmmHWeBRyafv49E+09WNRDmAyrQ+Yk&#10;cM2G/N2nW90zH9Gnkv/mgD3lIpHLvLfvjthdez0pSk5gj4w3xfdf5jSjZhGDD+ZYuo16OL+s7m4i&#10;pQJ9D+p2Qn7Q0w+n80xN7X87VM1uef5WrT6M27rtluEgRZEEpVA/pB/G8B1vYRaPFp/Q6r332T4E&#10;F7lMOfEpnfem1Ga9YRHh+z6zqmr4EtzPN4wHKNopHBgfCVWNniEP06YTJ8X0dFUxngi/YqkzTjyy&#10;vzumlEcY6w0yzyP9l/XUiEuV3ICmn7Hs7/U3xAVPZqPWagYaeWV77b6qzsYxfKH2DXcQ5a3ILs4E&#10;JdlYC6g6mzEHkIyUNidweJyCj2Xsjb0VDN6Ut2CKRjBT8lXZM/N1ZKfS/MHUNw1zoConX0ddag0K&#10;ETzf7Q/tsS+L9PFw6LuuyQyJYejTt//kyy+Kzn4Yx+vr6w8+eMH4VVXXi6Zpn9qYSnAwjn9Dpmvl&#10;r380emfTWTOGH7XgJlrKb8M5l3bGH4h5PMwsVEMOtZzT/KZURHZRU1I2z4ViWmqjk3AB+TCvLBd1&#10;YQYzTrJABh9jJgKeEkImEkheVtkhjf/DZo29l/QCoX/mct/cbncfRRwRqSGWR1fMkQpaXZyfUfRW&#10;EIs7PBEM0xNbzDIoVblJrR+8g7yPI3C+HKvEuhbD9PbtTZ4rFk1YLom5DYKmQhQ2hZ7EwkwA00Ki&#10;TsW/ZRYu37jkSZkMrhQ+csh5TKUG9cOQjkWT2C9OlQfO/sx4NL2pfLPwi5paOcM2dKMZiPCKVBE+&#10;TjIzmjNSfSGZzFwC4glNTBIryyPVRWevi9+vvGJySvG2pqyi0CnfVtQOF1+yNDP76Pj82B4Py+Vm&#10;tWgO5JhKh08PHqVobdAqVZltXVGXLA6RdHKk0sj0QB5tbjLqD+J7BHcgvqBx4ibwEjrZs9aciYju&#10;hrTCogBptdgfxU6bXXTe6nvTtGSPFJbpYtJKRVqEKE5E+MlzHe40BU7QNwzH+/329W27fuW+fbf/&#10;zatvVHt8oTtDmolw5/XGxntlz4FPp8uCjk1dRzu46mV1vqrtB1Dj93p8N1DY1WcNvbEOUEQHXnhD&#10;AkFC+wYI+3g0kMMPjmvkp6T1UsU1kDktLVRx3hzxBxm4IoI5oXeRXQL4xpXKwFgaoD2FJ1lB7cka&#10;VBjKIwQ0SB+ka/D06IwcUzAPqFtkKxppo9qnp1xRA2jv6e2QgQ/hf5xiOMXEN6XPRzk0+hB0ZaKw&#10;QzEyPTDRKk+4BXooY7bXdkoifCxMaxfKd+SrGFfw20y118DAj45If9FxxgnUefqxcmqkXg2vlcGy&#10;KkXHGurkIdreMoChGGCwJh7EVgFtZY1sQkzcghHyYycZjXUWihYK2OIIechGbHGXpGCt2AuBmVAd&#10;oTik14G5xMZPjmyFI2du0T6byvLRp1tu4NsMl8IICysEr6J1NvoINZI/N74ju0XCq0gMo3mJp8mJ&#10;NhNatyGLmtkGurb8dEIIBQ2OgFh4/2feBje8yJo/qtZHbrIvcYVHsvWMh93+F7/865/86FO1PqPb&#10;CfE2plFN99Vo0/mwA6Z1SO96df5HP9387uvfEbquzfHN6+kAwGS+mOPbYPNqhHOYk30zcRxGYQb8&#10;cJQvgBKjcyrNsEgSq3HoPDRiLdlP1SrVAKTPoADXmswMFHxZCQ6iBQQzY4RojKV8mafEaK44KQc2&#10;XkNPi4Q+RnlPtrpeCUZYEQMG1olE0TfUFgxsUYRmbZrjYaSANwaQsSd5cvyD8xHNKW+EAMHxLNFy&#10;ywqxjiQ/skT8p+hPwPHRc5aSRmaZGnkxd1XlHPtYprExpCtMM6YfWBwm5/Cg5XiVpYBaZyKP5iRt&#10;DWRDC/jni/JqCowgn1k2LM1hx+KYInIdXQ4+URKVCE1JY8t3bb+9MVfP01/95uXXP/r8x41Nl+iU&#10;W/zTF8/+cLX8H19fq/vdu/MX6vaWCVXC1UF3cpuWT1ChW6qoaO1Ko7dOtxsCjD09i4dg0UrfOcRY&#10;j2Nlwj35WFZpGKzX64tF83K3a7d3te/whoRl4tm5V2WkGKuTAehB/qPAcDBZY2XJbdKi0ZhJN0Cd&#10;YQJOVnUhcA6gF7YC6YMJVYg+zVbH27TFNpXrNw8VJ+VXWYkRpABLMdH3bpTypEvjnGRbabzSkO39&#10;YGFdowGTkNUpVpUxIJ3UpKXekatw2vL0kixJ3er5eTX27V1sqrA/jhoyX7SJsefagNBFtH3FnFYc&#10;AwAKG6gvqclL6MxC+7bv0ks4C33mgSno1Ol21pU5Ype4chDopzk4+iHNwwpOgpYrBHVnyDPtTHU1&#10;hamSmAYlGJTcKAnYFsYH7I+YinBRFKseC2W2Y5IEobXGOIS7IZVAE2OLHA5D5apxoGiFSNvNwpC6&#10;LoA+Q24x6qFRCzTEwlAbInmfWoLFYU5HvruCq1RpOQ+eYn6tHdJXG46HUJ1AUSFTr2TSj8YdjUsH&#10;8H9y+ezPvvzyvmv/p7/YPncdPdw0sekWdF3V55/+6JIME2If1NoZXjYaeozs6qeuAlbBYfjtV1+Z&#10;EcOWvFJtWgFUH+3Ygu7BHrfqDD3rXbCwvyPf++7Nq4YCOwxjwAeIqdMkWmDxHWCxSIONk9gQ2zxq&#10;8Y5g3AIsJWAqhPLS24EdDYxSA0henMYnbnUwF0Wompl1ChyZBiMcEWl84snLBwbo8eurK312yb+S&#10;Ho5VF9Xx2N1cj2lNy3VsIQti+ZXUbaGPSJpCtloKrCQVXyUwuJikGC0y5kjTkPYLCBNJPEfiVAFE&#10;yCo9snYyjcjOLcn/eQEZFdrDhkPpmdXcEybHOS7kDcy3ncbe5bC/3RHidh46G8b04gDhYAHt+mdj&#10;p1kNSZwKYbVgLAmtNmSwAYc4usFUd/XiTEu1FiUW59Mo2Ufj9DTYurFhmeahrY7KjmkOxrEePRMd&#10;Ndzje6o6tAjwobZHYDIzzJlMD6VbPr5ysiYNV/SpI/tMg00QhHyK+C+JgJJO1Mizga6TClQ9+kvd&#10;Ujguoc5pOYgVUMb0OVQWGtPEkH0R1CC4svSsGxU3JVYAXu4rlEQR+KIl6iEx6tJL4iwJnX2oczcf&#10;mkgYP0LXmNEn1HWROnok7nRw0t6R4nqksizEdWj/t1dvz39xdnaxefX27pf3h3U/VuTr0PdYRcjd&#10;mXNq88HbcTpE1stig0XqhwqFxg3wj56Ml+MZjwpVpITcRrB6UmVy1mA4FWJoOXSjhJaot9wFEI8u&#10;NlIR83O24QlxVojpKcG9JBJyDW/gIxKRUIsuJGxImVQDxqyXzwh65pKFEtqY3E17onVJWIkzsBru&#10;j7sH/eG5Fg59BTnazZRqpmoaeMeqyY6o/HKqOjy/85hlgiHjd1mVwZmeAhmaAsNgrqU3RYfOBfXJ&#10;x6vhPvb7l1v3qqZs0/OhX5ixZiuBEHNUECNItBxWeWeJUT+w+ZpO/VO7K27ON+kX37176z2sDWUs&#10;6CmPMKrj8bheLfmOlsvlYX/U4iz6QJajs0drjoBNFfuxa9t+uagKqUuo8Ch8rXXn55v77W5qtxRF&#10;gwq5WWfmrXB9ykKOs86MVkadpDtGwQhlfWcLxyBSgcznEOgQiB2eoykxiietXYk4YX1jUXeEp2GB&#10;PGUYbJaWzDRnskwzPkJvBTd7AvuYsiFz2y4WJFUktjp7c+np9rl7FPPpVJUWX5Y8RlBtMj8T5n5K&#10;zcL13g8jmFk040lqKQc65mg8wZIfzcOHSsl4Is+SyRMfqr7ei2W8TylUJqdtamo0X1xdGk7pOIW5&#10;trd3gVsH3w/0aH3S3/+uX0hF52q1eiwHnasdgeqP2LL9icvWqbK09Kkzch5PFSL/YexDf8g/t9fX&#10;IYhR4fnlhf5OLG0cx0NaEfS/4x3F97qPlnbke+5lMtuU1ca8F8B7LOLiNv37jGpzsaiK1RsH+8ni&#10;NhmHPrTinEllT3abqHJIoRacSbOWImqRwpTMNjNd8/smTHHynYIG9czb8FQ5rG2oFqY/6DiUGEKB&#10;/6ZD3CwOTdbZmblwOmA0aUOpR7t8c/mjn33x8//0R1+os6u/OrQXw8GEoXgEcclyOLZ9370XQ330&#10;cJT+niH7pNLRzDSOAs3ObkcTNPisqutPP/vUWvvkxTQUx6K/efly9L7sxFo/cUW6DKLydp5egOKT&#10;AsT5FpXlnjGTzuNTskh1Ggc4d/6MSs05CKlUrVpVDdpVJujctckhj/pJ892ngglPbQv0bN7hzfaq&#10;+qramLPnr6tmMbZXoePgi7zP01deUgDhRhqY+Xqlz4MPe/Xt67RoPHquc0Up9aMopDDmejYD/2TJ&#10;J0/NzEwpJ4zKTAu2yAQDknKUVk99oxxXuq7b7XZDOvmMPmvb6SPqulosmrL+pD8623CMZRx9+ObV&#10;N23XpWKrgIjpsnf7nXC/zLTgGz0zD2c1pp4XYvFUks9bNFw+jM4xzWGyZqDX7VqiNRtLMQCnkv8T&#10;I2gebLmc1aVkmVyRCxnogS1pFCekEjY8cZSiALWakZ5iqCwsWq1mQyKqWbrdkypVnW8qS2cUW53k&#10;mMaSrKyZS1Y3i6ap2V90yo4tEFuMQ9+l9wKGL/XoBxgfsSMdH6eztQQg9pkpQ3zKH5r9RYtpCJ+x&#10;0w8eDofXL1+JCR8vCOILqoVUqH0pc42kP0yZx9n3wdTrZUV2XTn/NTMe9VQ5iGKI9wzJi42hb1sK&#10;IIyzi1OFXZKDyrUdmsZsLprluVqsqJnd9cb30GOGqRovauOyKOW0xdPHMc/0PSlmdDa407EkiVOi&#10;klotdE0naLpiY67OzkmXQDk7hMoMZIpEnfGz1Wq53uzT+YMza2X808vK/rgm5o0DRjqC/REilRs8&#10;NmPaMbvBmBxDWDwITQZpijFOLKRYLZAY3BSlp5JGzlbZMZMhkY1HCoBQ2c7WaTf/ULWpBlrGdMIn&#10;rR5n56TTNXVStF7HMFCvwR1CGPf+5Zvt//1Xv/0XX/3a7u/0oV1ov4x+Y6i3skfWEOcbU5Rger/K&#10;3izW4/pCL5br0b8a42rsN86fuQj7Smqy9DLYaBHjR2HRlcM5X6pQK6xe3cI0MmSsuiKVoeg1gahB&#10;NImuB1OVOfmHNOKG8Wmwm6Nus/NqutNlumukGTQIKeScQiQysyklaylIVHRGMhhqC3p46Hy0jC8I&#10;6SUdJIkgoWyDASZ9SKBkR/JJOwbTR13eToTpE4tUxux4YhTfe8YnsqlsVJy9QDfYwcOMREZRrQ0h&#10;JQqw4jEaTgTk0JQB7Ok+EnAYc5AtcxS8CAQiC4yyJJKeFX0+DCSoa4NgKvjTThULeh90hRWknHR3&#10;xE0Hkk+egTY9CT2SvSGWfNr/lvDBA1irVgr5VWDc2PRRVmcKKMJlMetqUPJHfJkLsQ6UuLZSfhnG&#10;ZarN0AMM+aB50GY0Dk6bpEuo8YAP6PZwViKXKZ6zYAO5knq2fYbYM8B0OV2og0KC3otxo6sU2/1N&#10;3K+op1MfVykoR+DveszWTBEKibfb7UhS/jVBJJqTq1RaxI8k94wwcdVnRq2surq4SMe0HioTv9/K&#10;gmok9psxJVpsApCvWLJUTx2RLQAnNPjAkYFi1MPkUHgSOKB7BOUN3nddOOx9P6SfST85mkoGXqAO&#10;dWA8AP2vou9WWWkKWJ0afBZDEXo/qTIpSJKO3oEF/x6JNYEdQXnNR3kFxzQYuCnxaYTCwHjnOu1q&#10;FsMFRn+5g0cvyMMDWUG1mf6lc/VQLTvXMGzJsHdkN1IjrR5ImGimtKbqq2W0buGsa+pUJTt0iKER&#10;9Cynzo0E7kTBhigt5/xOZallJ1RckoUfq3G6qgmRTTuCp2A7bUW/DXvAHEZo8rksG5ny++JtLbRt&#10;c0ZeDmkv885ertc3yv3Xzy/+25/96KcfPvuJGv/P25Zk2NYstjfLSMI4hwFNlobaERBiCSSjlha1&#10;dyNiHQPLB8Vd0AgAQCZ7GCe9oV9Jn/nH5+svF8tvun5s2/Q+yR43EOYNWZtC+JyZByiwLnzWm6ZU&#10;y+AhqKK3qjvjPBIr6buIZABxEZ8KOEKNLJeFp+fouxDInf6Wfwy+NrQCsO4ET2vMEWtcUtFtYqCm&#10;+3JAJdPUHoL6fw/tv765vt/epS2MfC7htQFOFFty0hAaZFbrrWvU+uqfffnJP/70i882l//fdh/8&#10;CP6BR6Iy0TTJyljwCYI/jdQRhH+ZbA9AC9cwaurqo2Wciuo4Wu8tJCg0hoMEBzER5BD0bvBv0rpt&#10;9Y+Xlt6e95S5S26xbiS4F5Mx+oaZczaH65DNKcNsqVwnvBzBZlA6k42hYvgwYKOBeyadwXtLnC0r&#10;jpQStifuDzCa5tKhJpW/IXvqyvKJY+ABjMPcKHUIDgVpmSLuBbmOU8IpvWsLYATLQgib9AwBqkVg&#10;mUWeBLKIZtQLamXy6h9MKjwo1/MfbpafffhReuivXn193/XbTrGfZLOof/z5Fwt6TmlTVndB/WVw&#10;r6L7vVn8xpsvbQCCBtDY+5e//23sOjL7cXWXTsLrM+eaMfh67CCxo3rC0M4SGjbxgId49+3Lbr9L&#10;Zbit6wh3rBE65ojEPspxlyhlWtAGCbimbaXHc3a85ksJRu8amXYUsHowVbrHVPw0gQSy6SF3MK4E&#10;mIRgP2DnJQrK0tZP0ZTt9l44iTR+pC93/uKZPb9IU/JAqjuRQqR/rTfn6cnTAVPPPOdwrg8cq5Wn&#10;cFoWKvT6FOfIzsOQslEcf0aalY4oAIb1VJDAGbdex572lJoelGxAzO6pmxpII0WZ9gxrsTg7LQKR&#10;TW8wG0LkcooWdBJnmvTzK99Z8uClGc2lF5GfNM3xKno8E9qUPQg6lOStxKg8ZJIkP3ynVfbJoBqj&#10;0R63TSVKP6UOwMbDuW/M6mZ1pc4+vNONHjrCSeBnS7UNXznnepTwQnQAkGmqSwQ9WcdbLgtxOOFo&#10;AKo0UE8aG7P7TcmeN0wksSZnIGjkvYsFDr0oPHWWCQ4IJ05FJjkoIDSuBvDiJU2B/Dm7ark5v1yR&#10;BX3gWHeGuxZNnaq4Ier9/W1L0TimQTj3SCS8tGxGm+EY4s8ZywUzBwzzWZLvQkfxOKWOGVz6qU6i&#10;LjZ9Y1osj2H46+39V9++/lfX1+ZwfTW0FU48h1h5sRQXfwCd/Uv53FqaWlhL8/kX9RYV2wJSFkRw&#10;yu7KUjgdi8GULj6oWJZjzCFvEgwB2wHB41FUGz1vKQpRO87Z2IUFO48o40meTndnm1XI+WTpX94G&#10;Rx7L+PihH27v7kJupvF0k+xeDmcLofR0cnDJ5LmaQw+lU1wR5BiHYRRcK7t0SeNFzYJGsoHk1dWl&#10;hpeYLbcyOb2lhTJbgEszywOkxeyJzOhTOdpi8snMLGKWXBFgT+rPiEReqn18WtDOVbeIfQn0K4ay&#10;QdBHVdrCs5+YtWf1rFmZO3VNU62Wy93uOBlT5hQb/o9UfKyXEiWYRuXx2MYQ1MwFKP975LDWrELk&#10;0KtUKQznZ2sVy9ArNrZpB0gDPe52e10AzUk9GHO4B6Dgk3J8HhLwQAIkphN6BiWWLrMuvf9M4cjR&#10;KqoEAeb+xRRhqJWJJ01OM08pKI60cfbcsuKPzz/FwilrUidQSRd0bQLktHpsQjk1rnR8bJWoM+Tw&#10;+PfLQ4glxFAwbkv7qmYNsy99vtzkCA+8Q/VD0YsWSpuezYrcqQe5kXlWFKxc0gqNaDIe24vqWWMz&#10;6kkU+jCzL069t9ynnka2eRKrKwMelZiztnIzJDoLWbwfh2HSQXwXJqlnPff4lF9onP/tbrt7/vzF&#10;KdQbJzu8rAXkFHiQovSUhqWfwom1/u4r/I8HF5wwv0GMy1zlSvzS+/7p2k6pv2tJ5LxZPVehlTZ4&#10;fOx6x50uMwn45mmPxT3tROkYxbJCPQUNiumEngF7T4ozdVEZPlTyMe1emaedMwNkM3pmREwHLSum&#10;oDHkbIPvgtOVpL7w7LNZRRUnfElk44GOALsbNkE5FWU+1lbm5vkjh89l09ARQLv68qM//OTTn3x8&#10;+fFt++vb63b/bhNafIspmrh0gv4OZ1E9897Mi+33yzrnWsPiXPn4Y0/ksG179fx5XVVPfqCrKvYX&#10;7bp2tmfEx8LBOacong6CsnqUfeKBradQp7mM1uW34lN3p9UPcCLOeeo8rE2rF3+5eHaoVy/6+5+F&#10;azukGtyTjYdyMT4U3Z4ajccMiMYnjFUfqODZ8pI2ikhdY48ZF7M3ppGR0jSLODOcnAALGW+aMID3&#10;EQPyvCH7JW4RcVI0Th/WZCg/R6nHycUiOzRFuZASkEM2JPN8xdlz7/r+5uYGtukFg6J2QYxCA+fS&#10;sKxJ2+3u00/o+rfb7f1uD5aWuru7PT8/40TG9C+vYDsZHy75scBmTFWLMc6vZjZCVFGMKc2SKVKC&#10;ojEnaTUUMq/sXpFl8EPmjpCF5KOMFnFtts6Zr6wxZ4DrGRVtFtM48ynPEVpalRQ7OdnNWLc5tCOe&#10;OMln5o3KNj4TMVAqOAazoVzh64nlqIMF8URcm74sPftn55s4hVBKbFIWserN5uzd3TbVSi2Fc1Bs&#10;paXBSoO2SNyMnk5TEmAWT3WQM7TVzE4LVlSf+n57X3gEuRxk5rxhl86SRyjQ4ORAXnzG0GmiEA0+&#10;EhqlprdkOPlcW6VnJxpwRXnQDF0/M+/VkzCZKnAjPqOKBT5jm47MQ1yQ88HACRFMTmf7XZx5gkRr&#10;iUNxnFlTTGyaeBIDXIpODVdS6hBLTZoOEtaFZuE250ubFqg07fv20N1EN4qCSa3UsIB8ZcxHwc1q&#10;dXd/r7JBxuSzkuNI2N6UGgrwe2G52xgLT5ZlcPAzLcTF2bzPLEA5tfLZOEDRNTJRoJzxMCYdlp4q&#10;n8Q4zmQF/rIbO83UxDBQxhuO02XSsFdsmp6HQMNh2bW/ePPmq7ajI+jx3u+PL8JxG9VG+RX83NL3&#10;1s5DUkbIHK94AxMG/dgf/L8eEHnv7YUjVfh91GfQwCGzkCKp0uukPhEBOVRCNHlzt3C1qsEs3oa0&#10;dyPXDbKkdI6mEpa0UPoYDbSP9JMLDNd01ENemtxTlU1DNHqjfTrowrmUfZCRgMhrHj38Gg6fTtm7&#10;IFzDRgv/2o0+VPZQ1xcL98Jq2x7TLDddSKvZc9IEAwqKqo2U+jYG3UginmoDkjlEN0CfyrjRgOtL&#10;r2+HSD9IeUiuAxSQNZ0hyDihF13zXZPsjz7ckfegOsIdgkuEY5wlSsOp2KObnLYkywAUwXLUg+jT&#10;OzJqLT8ndp3knIZAvnNceUvYIbX8FrD/HgE9VjmKJUBKVaeDHcU++bUKhyBuBCMGAK8bgNJpIaDV&#10;nF2OFHfkw5ogXh/EbQcubVBapD3YjKQwtyGcpY/V5oAuT4v1wWbRPdxldWuFaNyk0z/EG5RnCW6u&#10;wzATuRKa3feupqYkpeZ4SiOj9ciAKUiGXVQdVYR5WUKA0lgKI+F/+N5cIJLgg1QR+B9iFEm1E8P1&#10;u3fbw+HHn31GGUQxdtR/D1uv1kbV6Kq2vI5q/ezZi/Vy/cq5W+WhI9SlGaTZXJRsHXW6Bj8x7eYa&#10;9hFYpQCK6Cz2ZKrJgjUfYvEhN+IVxksizcU+gJN8NM6k41FFJ1RysCfHNW5wwhpU8KAc8+o8aSWi&#10;YUU7SQkj/+fAZ0kDRSfLZbBVjtCXQZJAW21lhcdY2mKkZoQmQMGlzkNVwNpNGLuRuShsHA3nn6VB&#10;tzp7dn51O/rh3at6HEi+lgbROGrYwsLbgFbxQBl7aLBSC3Wk/X2kPql2Vawbu1jQt44D2aalM3jb&#10;koo9H4IgWuQqB45iXtLwCAdyzlgEJxlkThE06FQmp2dcNgqnQ4rlKIIbhCGGiLY2/djYfvP18tMv&#10;0u/dXF/v1i9UYz5rrE9rTxgvLQoHP/y99fJ6vYiHXfpdMt0l21VV25Fk6+k4ANNXihgKxMYgoYxz&#10;TR9Ywcy8EsILCdetsLwHiiOK4Zfb/avOt8cDtLy6D7AAgCUxQwtsemxZSksdfO+BehJxBC3XCClb&#10;COLS3Bg/4hcxeaInfMv3pIlAue1poeZYQcNENxokTos1QvbN9izNR7eXdIokfLfY1w0bu2nfRw5M&#10;0hUpvXzd7fb9MWCDS2/8YJq0DpyTFgjaHcM5eS49rT10OOkOzpvqP/nRT/7kJ1e/uzn88vb+z9vd&#10;OJJdsBlGsV+WUDa6ZmrWA6vzeNIMmnidFZOkdfbphzZOOVJJsZsimc4MELoEAPe0oYewbdILVc8/&#10;+ISCLbbXb/ptWtLweDVnJlJyIVFqYFgJIkOFRT4wfTaq2hmIbEj8zeKkCBdZsP9RqjlkuKZD+TAS&#10;bAfLWVYVWFAr0kPrSQDNDv56FwFpIBCW079hQE+wH9rZGBKc8WHMsXa07YK4QEp6MsOP0A5G0DhC&#10;n2VxadWsuZyAznAMAqGBQ0AaLNrRYhjG8f+5vh1/8W/H0P6u61daP1/Evldu0fz4yy8NecnEngmv&#10;mizx/vlnL/7Jp89/dXf4H37z6k/jNhUPx6i+/ub3YfA1MUVCnX7Yxw+Ne97Uf9G3ozF1BMcGYuRd&#10;dF0kzwZyf93eHO+3qHNpyyMPc6r9Ah/JOsCEaU6QcpGMJGkXG5XoYtJO0ZIqVwr3Eu3NuuojTYG0&#10;KIzkhxz0hvS42WSOz6npSy35W8IYwGdXG/JxTWtvTdOTZgjx0qxbX13YxcoT8u0GRwGcVd9txqOD&#10;as1eXK2tO757N2UN4I6Y6xCl4UOjBNZ/ER6hRAIISmL2aLUMWqYgFk/RIPqBThuUZ2vG1qnLK3V7&#10;Del5AIyKc1Oqgsh0mBAsjXfKZJY4s8EpJ3TU1kxK1vS+qhwYkVuvAw4PyyjSzB2sEkuXIF1wpdOj&#10;ITiwxpKFXDSq9CztM/SxNQ3yACyQFrEBFAELEkNkMTU20Ge2+vmq+SaOvz4uj4RLhvOxS+cQh6jO&#10;UA794mtHMj56QaRVFm9/vC+C0hXE9x2tirS29NTVtkuQjdLwWBrpztEpyAvxnTYswZrJxALbQpSD&#10;KM786d0TEqdZ8aUq9vxkHG3q8tEq2Wl9G80L3lGjxNunJ7MDnWHArppWyIpoJqaHf8nIGzObjkgV&#10;J057oPIgEB3SwoYKaW/Y3YcSiUx6YweqCuiUuQmD64nceaP10sYPhtZydEIggwJdjk9y+JnkdxbL&#10;hp6bpeHIzGclmw/9qf73ot4LVqSiLGsrLkJKz5tIavJV4HYKy26cOAsxHKdLXojONonZZGWqrEYM&#10;bp8NYPlnQnYY99MVUG/TIUtynDWXdI7BDhkZYfufyQEyZ0MIhw0jWemTLuDQU9Lu5dnZ2Wq12x+O&#10;h/6kMcvEGqHdloRC7lp43i1P3e0UaT9HPYvHE6gROo9U0PhZqzpM7eYotVsgfiYzcmjQOzSY0s7Y&#10;DaapA5caRt6wKurDGb4CMYEW0yI9+d3MujTFMCr/ct3Un3768bffvqYyTasZTIz2fj+mmg1R5vRY&#10;6kV93I1TFBHkBTjYhUm4FnWBOI7H43a7Oy8pQmoyGaJj12adiuGBrHFUzp4J8xBBbi9HNUUXqZkF&#10;alYNhlPrQZ0byyEj5viZJ+w4iwwyTvI+9Nlzkl8s5m4zSCi+T6dU0p9zmy4UQz0tB7h5uyhMSk0x&#10;0tKzLLRsdVUGbenHilhwims8ab0U7Fd0nIzaBW7wGDmCgyLJTMe5aE+Yz2iLZnr6k51t8emIYn4a&#10;xPhE3oQReb2sNqfRY1E9DeQ9sjY8xeDeZ5YbpTU3mbw93bpPn7VYLrjvZWalMECp9odAbnoKcswo&#10;9lx3/NQXj0OfzsjOVXPVWZzGaaYF4BxZkop1iZjSOsb4lLdmVD9E7fgfwT/tLDeuWSznYKfWev7k&#10;+F9+aADhD8QFH+Obc5VDMfyMnHJ0kgg1B+oEANPvAR3n/4Tw8A8nzWKmgEj/1Zz8/GNX1Jititkd&#10;mJlubJUxKedKw8IQRmgdBUwEDuSYmXmGkPvERseH+rnpi5Q60VlKYNspsKr5E9JWccgGzTMX5dOP&#10;jbPO/nQx+c/riosi6snGYaCEAGsune1nJppMakjnq244mu8xMJ29ullo4gPJYFli4jxsr8Bjxpxg&#10;hFo/QIJu7m+/+OLz912DI56luru7m+FZ8X3a5/e5mJZsudMcxqBmz/KBd6dW8X32qvG7UjHnuO/k&#10;wHCf7mN58ScXFy+Ptb/dVbHNF1j8IR76l84xwidR2FMFoeBO6fzw2XD4dhvWo/849Fpa5zrqIrGL&#10;Z1I6nESWhuw02R6PFP2gZgK3eIq3YpH25CMfJndwnlSs5dITjGoyUKHV5GUZ5vdLrnVBzR1d899u&#10;d/vXr9+Kp7kIRfQDoO1+u+U/OxzJh4GiUoYhrYpx5u9wd3f/+eeaJUlV3aR/jt1gdTxdHRiJldJU&#10;Ti0P4dg45brhentlX8cm/efGjBeU3BFZiEYLSgjn1EKnisAWxA93EoXuh/yVKHFBRVgbT/xsH9YK&#10;ohpkDwdB/vRDE9hTSHICBdV3ychng1qf0o74JYqXz+RzItX2pPxgeVg6ZO6391p/QtqVsrnHMPeh&#10;Pbu4NN9820adXtW6rsY0+PpDP6Rjm3HKz6uabBYa58Pcc4sLxxX7wNx8uof47tu3WddaDVUTq8r4&#10;3vRtpIM/NccgDFPZCHeG0ItDoJCLTN2g76M5WSFEMc6KWs28PeMDRY5iZ++pxHzoeywzK4Z66Lv9&#10;AelDqhtd5dM5dAh0mivVZDlmhMel9mTvH0+CDVRBEKMqDqxx0g8xrdpEt74nltE4pqN7FV+6OizW&#10;H41t71sTwhKOOOlh3ey6Zx+qzWalZpwqM1fea+k8y5WcItqE8JG1ErcyYhb/cSuarH7YXyjDZuIe&#10;Dr2gOG3CnMz0QNSAnwU0x+g71hiKDc6WfeSTsNben5k0pvToWb3HXEdZRBYEO9GjGGxsCSP0tW/D&#10;ljgzq7Fn65gLm6pN7eqxDw7uglONCIdVXauw7joXbjptF8FXlqKK2HUwDZEO3QM7i4pnC7I+nzFI&#10;zMfWPcIzINRqjXsyGfL0aGocMRQACkY70fHoiQ0EXrrMpJa/W6Qb1GxVmv8wX3r6Ii/iywgkQd3F&#10;khqrWlIk2LdmoTbPbi8uvh2HP/YvL9XhLlIAXBvJkcmDINBhe6/y9ZCFFCiFlvFCyB8D+e7RxKFU&#10;p0CvGAgNvfJKiUPmUtiUNJd7ErIQ77clw0/qQ3mK6SOcr0XkVQcHPM0d5GkboGk8IkalEIwjchDZ&#10;Da9TnPtINQ+WC23DCd9D7p37x/jJPntlkx5CR+eHdM8XuNSNJqdTzt7LLjJpO6f0Hawb1HuWgEAf&#10;VjBQ9by8G3iWYj8zumTPkInliKA7E5R3huEByjsMcmCmCQLlgJkdywdYU1TEf6dX3KKzP9jqvlqo&#10;ejEMvR+7FRzLHM0zulOX3a2j5kya9PBDRQhKTubTONSFEKAhKMvhAFkJyQED8bl++atf/eyLL7pq&#10;sSDgVp1ZtbFl7ya5lCUuf3yxaq5++tO/Xi7eWHP89nXkiIty3wTWpkczClGawBsTMo0YcX0Tt0mw&#10;Gq4pPadhqdIEiJE1cyEfMQDmUSM4FQP0F4dUmKQyo1lUVWVdFRcN8TNEPJSGJR8a40TODjH7ysfR&#10;OWR4kpBoTG/JEXSoQ5xipBEGdzAurZ60YvlhGQZkC7I8jC7DeQq4Kixu7qIGdhBFphpJPSr7wWr9&#10;s4uL/TD85f216rYRuLd2EFGoCEUXO2JHT2q/mj0t08ekb4zAD+hTGfOram8rvzYUedW2ehxGanmP&#10;JNSKDyjtKOmo3wxLy8xPpH+v0w49cluN/pgTsFDjRD3lRGtTnAAlnYM688djf3/tzp/bcVTffv3/&#10;s/ZmS5YkW5aQTmZ2ZnePOcebN+9Qc1V3VwlVjYAI0CJIdwsPSD/xzh/wJfwAD7zwAwgiDC+NINAg&#10;QtHQfauputW37pCZERkRHu5+Zht0QPfaqmZ2jnvkUEVkZGaE+/FzzNR02HuvvdYSH3/+q+1x+dWb&#10;ePt/cX0n7PHvq64M4fL5i1//+m/itRVUekYnkFbv4r3YjnkqR2Il6on0E5LWg5tYEJbq3eCagQ83&#10;hbjvMp6aSsejar/f7esjeRDGu2WJB3qkCu5+xJFi7bVSeAa/2SRUAKqnajm0GdA7SdtFB4CqIKM7&#10;gfgW87IjjiDLLZJ8JVB8i7GxQOpZcVHRgSChgJ0mecHN7gQXUpsFugpotOD/p7UcpAJK8JXntJ+q&#10;a1kRAg/DMfowJ9pA3m/Wk7VpQxVvi5K+upKuORwO3VXTyCe+EXDYjE8+7l176nfSca8oCEoNnYzz&#10;0FjFtLy4yzk0pniudZKqpKfGJdIYtI64FWCT8AbZodxZcQ1WyWnpY5qmLq/+89/76WRW/Pkvvvzv&#10;3a82O+frmkzIsI89Do30Ns0t23HWa5L0AgADUoJIXWjxgwpQrhNdDLGlyjbqcelSX6AiojYS85Qv&#10;OQ//BraBknCc5a7AkDh5uUIkmLbJ6j6IUUOjePMn+giUZokyXgXXySFxLCBAWSaCcWCio+L+CXa1&#10;D0AehJ8QU8q+POxfNkfRuSqGUtbHI6Oa6B98+mnQcaMQW5dy0ifK/7Up/uyDJz/6+MXlfPtffbX+&#10;qtt9FvwvX36t90cd9wfCr+l8vOwOv7lVr6rCN3VhHVB5iKehotAy37057r9+xbtoG6PKolLlhEDu&#10;eEg5Oo4ZAOZohI2QGf7xfOQxn5NosoTBOmYosld0ECtL8J5Byhb31K2XRd8SQ8GkZhZToM4hgGEi&#10;+cPFqHb1/MXENfVhX9ek/Vwsl2p5GTdomv+epuG8KPfULiIhBQr0dz4XzbHe7gYpPaL0Eg+elhpp&#10;IAuukzsheplRDza2TOk9di1E/JKRsLhxEBgXJwlM4vxh8uJFvV1TiBgSM5DhHI3VGkd+D99QphyR&#10;eR74vvGZtwq9NzG7EC652oAu4djnm6YrjVeckxAz1y2BzbR2CKmiQxIAu1RHelsGEBi+p4AwSc17&#10;khUt0eHDvggcKKamE8nxECXvkKFwd83hl9tAeUdZfbZari31165sB+EEFu0lT7hs6keUcdLD6E0h&#10;0zEbtxfqjUSggmBGIudKOQTq3JqkjhWr75JkNktrMOjG7TcqCXgjGqbNEs+0lOxiyIKispfZRGyj&#10;Dlif2iebe2h1JCbcRBL+LQWHManDw8JxnMX1OiSP2lMoaJNDuVrQ1CDMldpI0GfgkuSX7EuQCoF3&#10;GZMd5eYxulN6EYN5FY4xHOlIPaXzqkwTMEEAEnIgI8ii1+dhRFzCLj1V70OW0w0AI6H0wL6AKA4I&#10;NjV0LvmGixNnG7xYDtDXiSWVzjhFTybwI9nPJFiKhM0GoJI5NB36nHNDcMiFgvSQRXgsuxpwbJnp&#10;wCo3mStclTpXawzqrAoXRqqIme9k0RlG46PJNWa+8Lv9vt4fxdgQL5f1s2G179q6LAvYECp5WoAG&#10;BqnCqKZEbVXZ2iWkMR6X0TLuk2BdGEPiIfTNp5O48ylfJD1/qBEz+Tk1QCWK5CCNFt6nuieHGtJp&#10;paKqik8+/vCrl183bXv/B+q2mZMTEP3AvKqOu31fvJSpGyPjWJCwSEhK0oIPNze3y8U8D5Pv+4ex&#10;38jlcn5zeyfHhNNTZDrxOVludMDoBuJpD1ONquUnyq+DN1wvxiQzADxiheFzfP5wn8tjvSvcwH7t&#10;IcmBMnFCjAun7JYTkcJchxgkQ3tabeYJZDBShpMi8EiotIcGHzKFS9rFI/VV39ue+VRyh+oa2VkM&#10;G4bKqHUY3jqMNL3CKXHkpCw8XL/oqQ3im6k4D+pBfruVW8/fGmGB3+BXN5IYLaYXVxdaqV62qn/R&#10;mvVFvw9AeC43Ku8xN/MYoMY7GT+knoySKQWsFw67gJy4KnmGa433mR74eECb6/3L/jvyBL8v6Pgt&#10;7982zX6bdJyXFysWZhwX8UfqKUTl3G+2f3c4UA66miGJB0o50i/OaxfBmRjhRoM8WmYUn1Y2vxud&#10;8gSYVON6vexPz3xV8uwK88wAkjf0pOTpHk70QjO7GDJxWNJo1FSD/KBP/GmftzA56hAZo4PpSFBi&#10;JIjRAxFyxLnl/oSRaOZA8MlE6ixfNyi7DiV8/jiyWDPFYj7na7qFzNS+Ce+ub/7NV7+5rO9UcDnb&#10;ot/xWKpJgef9aIEYGvXl+4Qvs2LqqKegp5mLPGiKJdHFqZ7hcETLGChcxmnM3nhnXMAJIPCXL185&#10;Z0edOeH+Dt3/SBZSGP8OI378yNj1XJhvUJKU5z0UcuTKK799U1WMAGteMLUq7sxkYfTrw1HtDxey&#10;ERwjqhCCuK9//G2bxsmGyW7dPR0/RjpXvn0sjvBL8ac3IquyfPr0cVJxGJj7Pd1I3K3X+/1+DBD2&#10;jMAkqInzmViGmXLeK1cY0ED7vyaXbHlGPT/RriQmIguLh5PJdTgcXr++zmEBmwxzt48frQESGKuP&#10;7fHYWGs728XtThNBbTHaKCiLms5mUBlNnLbt/nDecpBj5b41pj8v0lfONkOEM1+axVeTVWHMBIhC&#10;KUBxQGCs4FWgT60DRzZAQo60ISFsr88P9XAy1VNBO4sqy2EFeTFIj/SRYOjD/UFlWQ4So7zN9NPD&#10;szwdC0WeeP2xRZMf0/V4VEhuUXo1ckwcpDaCo+GelCOtBpmb/rmqJI5N+7Zx0/lsMZk28WrbVjnq&#10;Rle9HHVWm3yQnttDmFopeU/zgvLPrnn1xUu8k24mC311pS8fF1VM+Y6oMrLUn8riiLIXMUAVAmqE&#10;xHQScQMKi7kpqHiqPJdn1fhMwkbn2bCGNUj5ITtr632d46I+CJZZGjRkb234HdJ5YYW1smsKV6OL&#10;LbWhJfSyl8hOTcxqdBqq8a44SI/20+TsdMvkZkmt3DHpsjGkCM2RCnazi/lHn82ePpur7pnbbjtZ&#10;kjwRyTMuCvP8yWXcsOL+0PoATqFkwwGZJINTKdaCKW+INEYkWoMXcsZvRtL5LC/JU5haY6isrzAB&#10;6FtFNh9XoDexsCcPZgF0MMnJwtKJckJPRdg471u8+I0jd8C6LKRS6DKmsWFmoUcZ1OApxidaSUe5&#10;oA4FHmGcGxehm5MwHcl2LZRvhGq9KlSSRQYbQkDSLWbOwnTMBosPzs3I7t4vpS/JChFLS6qWixfZ&#10;6aeF0JCHneSUGqjTzhMXkkVnD9QIB31xm7XTZFY0YXEqS4w6xf20FiDBnTANfGI0dDINbz4oCLJi&#10;GEh19CkOipGOrP5IEYuqAOAvOwiT6kJtqosXj57+oydPXge5rNelPzrvGjyAAvOyQ9pT5ZypzpIy&#10;BSm0oeOeRUEhGcpA3VFob5RxJNg1gbQUuycWbFtPrfpEJjkGTXRJdD+TDhXhW2HvtS+MJ9VBoryw&#10;uBxXnwCS0QiAFKPAzcm67izNqsgDkggNPrAPDR9hnp5FPIa1TV3misWDCzRoc37MTyJoliAmkiVX&#10;V4kSQSZVXFGl7zmIZzqQkOI/k+CnIv5OWqy7oBsmSEnZC+YaoivR+T8h57kwI4Ip8QjJKtHZK+Fo&#10;xCDVa1DmD54r1JIJrB3q3kwqpe2OhBbVrZqUq6sPZ4tNS2wqTSwEl+Ab1CXh2Yb/xdjAuQWqdXEc&#10;rWSQJLCSJKODCrRHD0ElAtwhBx3gV7c+7F1ZmqKMP3hpFIo2VP5byDBXoQ1pnTZCrC4vF8vVdrvu&#10;9vvEZmeZNuLg6D79NsTp8EmJjEiWVLVJpSxmKkH/TKImDhAW0qO9Zr73heuoTBa3EKLBxWu2eIJI&#10;STQtOoI6mto2x+ZQ+7YRcXx4J2VlbHZaYicWn31uFPRce4UF9iaMK8UYaRQf7hIj38anVEzEbB73&#10;8MLGs8yBocsmLF6lxja6d6tNnMO81RQQvIWBne50UepioUTRta/2uyl5jLE9I2VxOCh4u4hr29Rm&#10;YlZXjy+fNqr0rk1cBNCYEB9RNdjG1QZJIwXVPl1V8SyTRRXzBMmlUe+AZKns0cuNPwVeBqlmQmU8&#10;Gi7x8X6kmJT6tFlmT2YJq5CpnPD77FqzuojvX9qmVeYXcvLLY/PPd4ef75q4Jb8gICDuGEqb4rDf&#10;glJGYDm1HUjfBFwhcx+xN5bxBZYQJroviLJy/RoyawQkkSi2irsZKvMQJJh4ZzBxWkr9wN1WodEF&#10;5HBFgnlIB5fl9pJ+KdX3gdSR/yr0y3sFdc2dB84q6w2EZDlY0SpxKUmQVg96RpD2o41aI16SWT6e&#10;2+biKcC+mIWH1odScQ5YLFcv2DvWMaPooCdxcyvm0+lkWhZ67eUSZ028n6OuCMzjqDyGUc43zWGz&#10;2f3y669+drPetcfKk1goFdioGUjHuSfT5kaiqSFbYAhLnyVZTRd+eLYo6Xbw3Rk9C44XSbmYRbYd&#10;Fs5RmU9mhVs8/icvPvxP/vRHf/j5hfKzf3u7ebPeAZtxS29LZ70NzgZmTmkulwOZ8IjfFHpfuMZI&#10;ex2ZDHJTfICya6rmc6YpwHaNK5FF6ZPtJkzVmOPbp8m8cRFZDwGrZI5UIlwEgMTJrYj05WLuYJ2k&#10;lQt1RjqnYFkHR654yy2IttzZR7g//5gi1lcBhU+Hw0KTRhw1VVB+Z5uFbeJ3J2QyWf7+Dz+NF9U6&#10;ko7Zxt2bPFzFVIWXWv/BdLKcVNt9/T+9uX0e6vr663ZzB7o5rYTCA7iOqY1vyq5exCXvyVQv3taK&#10;ao4EOxWAQNZf/Iq7HYjM2nVuu4lvFmNxktMExonAV4F1R7ri7AfcpQ5pfhNidma6Rcp0wPamKFcT&#10;2oSIzoXemKEkCQSg9BI3L1j+Ok5vWqSe2oCE0XGhF+VsPlldFouVn85Zv5rh2/gs91SOt1okgwAA&#10;TSpMpvawR685TeC4j3lTqqKUpkgP2iejakDHUHFkx3CwpDQojnTZ2L18VrZPGQRWajGfyaZWsKOm&#10;zjMczdR6OJ2y5lVHqlEQuOUGvSQv5yErKmOM6XB8kM1tDKeFOjjFzUYGB4nNffJzxLANJHb7GoWH&#10;+jo0+dnaj4URE7xqku8axUJw41asA1hAaEHKRPCKnw6+UZxaYde0h64ttfzt1VUh5dvDsXKdVhwz&#10;kcZmPAw8woy4slpdxEdfKPaWzSgljoRWQfBXqji9j1Lz6c9JGUnOSrVTpo2nBW+/gNy6GGQBltL5&#10;mHDxB7WhKA78TuIOKuGToCi9oBI+2U+C9mcBOMSEerW6eET9m2yMxlmNd+U0BlRxGG/Xdx3JCdDW&#10;yvE/NOQla6g2oL7FSDJeZAmNihYtAfxYVSr6SytyOzOFsv6CdlRZx1ANzxIbtFzFXZDGKQ64I5an&#10;1axhmxREs4RBFmdO8XDAc4mxZQOxEEM9eXSdW1UwrRlKJ4ETmb7oJAchn5CVPxGvUsDvU3+hZHFL&#10;1tTxIgxSK1wCiDkXXCGSRH/mGFGA19Lwcq0zaF4KKXWk3Xg2m8dffdVRgxfLtqzx3dq23a43vYyn&#10;yvTEHvNyVGsK8gS0Se3Bqhc5pyH1dX0c+yLFsZ7E7WlaBZIU7tj7Q6UUO+Tii1osFybGLbCAHcpZ&#10;IYm1ej7IueEqWYjgLoIb+q5zYY71kKQc4Q8YE2j/BpaQhSYNfbFyltuUvchrFsJcI25cGFWkeUdR&#10;g0PMGftlrCKJIVksll3Xxn9E1kNOXQ6kMjphzmm85/2xDrmnUYz4cSPLm2S/iPoY9fbEy08F1aGw&#10;DEKbVkbLu7ut7GecyG17Q6U+sVZCkg8994BLwpYZnGLB4pDZtVwD40NWyhHK19vzyIRsy0Sb6zuz&#10;e6SzR+PUGJeTAyopx44/cmT8k5vme2nBk/dUJ4gTiwE+4OI0fpk8tVjKtTaV5VlVys3H4tbsepiG&#10;KVPf2H0wKVSFE7XSviKYfAnHLjaDE1CuHOpEW+1Vo3q1Upkgh/66ewqBPDUmk4OKqTwje51iYyd1&#10;+6SemORGw5m9Whg81AAQTieL1cXFKZKHIqDz2826zyO+EfdR3HFIYXjM61g9YLT8fYiBeIGdf0Tp&#10;UGqRjKYyHnQ6g0/aOk5V++Tpr9GcVQ9Jtb6PWOXP7MFGGEPvhihP3o4TKRQfpRgJ2H4f6dH4I4f9&#10;4e3rN4wqxKBgsVq+d2hxIU38day/mTyS5dfG0rQnBNsBRQ5hML7nnZE7V5TOPKEwLgkn/8yEOEPm&#10;Ipl7jZ8SvEnECM87g6Nyan32eJFtqFTVDcmaIi0Sn30EeSIpcAFZHTRONSjgyxGHGvPa90AdckXH&#10;5HvJSfLAdpf9Ah7cSe9JmI4QmXtoNwxsEmo43HgPxQU5SANzK4JKYFve0ETvXMf23TKBr5PJDHZ9&#10;VD0pm+56t/nF7Zt31y8vdtela852wMN+TxL/fSvHWGS7J8HIhx0l++fLZRoPtfcECfFxm2GNERUp&#10;Cdb3P9hv0dNq+vTJY/Dit1rroixlhhtNURpj4nW+efP6ZMc6QfJO5gb3d4pTxOl0ZckhgpFnap1j&#10;pzd59iBOBU7lGc38no9gyD10tEhKcptv9s3u6rB+JlsVOJxKh6KSIZ9kY687wX7IY4PqMOJCn91W&#10;Vv0mxSSSRBAJrM+nbjqqLy5Wy+USTVUyEQOkz3JRJCN0ff02hoOSGRRykJwWohfkpg7Crm1OmN7Y&#10;uo3R8WHV2HPir+NhXx/INDlGfl3bUkcyuka0Tr2qZATlHCPmJ7uPlO9ubluan30Ywg/biTPScZCp&#10;RycpXlCH2uNHj8YSnZAAkquLS7ZajzPq9ubdqBFIC6mCGEF2DLqmWR3u4+OcKG1ldT25CNPFJubV&#10;1k4dvKzzKPUHErRsaHuBcQ9LV/amAkyp4i3FDzrZI8tSAg7Z0643ED5B/CSXWvgWUNFldxw1JpGP&#10;4KzU5aBSYqZ8trA+AYTD+AwZY+QhX0Ca/yFLqvgxqxWnXZxpIfTtO73uhAz5v293h78xs7fWy7ax&#10;nS0hqnMGIVu6O5UBsWEe9/mYHodXI/uH19fvtrfXhDfF5HhaXj3/9PLy0b45trvGWKA2VKt2Mjej&#10;8S6LpeizogEplPirJ3ePPw7T1YVsna2pBBi8SnpHmkMmVofoHZ758TR1nL/tQC4f+UvkjML33zJE&#10;e/GFZeqJSpL6hA4q2RvoyoG+mTPRft9KMvenzXSs7W/YtWTMGc6YO5WeiYbQtcwrmqyufvrs+Wer&#10;5b+83dlDM4mXRKVWQq2a4J8/eRrf8Xis903nJev2SEIgJNNJE7iLESFyQEud1/TfmXRlCEdB9A6D&#10;MYifaUmjkox/NBWPnGSGB7QfFakYkYyeZdt6TEPNbiU46SzdlWDqIbqzYZKHWTGBVmetTF1WO1kS&#10;DRGFv0cwhovvU0tmyUhoi1PFhJSOHP2Ycn4WLGz/KDfmuU+fq0JSTM56gA4kog7iwpRVOrZuELDH&#10;k1MVlsI1jqYTlZG9mMLR7Rj3Hkn1R7JIBPExyy+LDvZlheo9XgWDfx7wXsHuibgSrm5SRRVXUuGM&#10;2Pt4F0C88BA8l05yFs+7TIsCNysCsctjg1Jvi7lrFGXFpFFm9NZUnyyXF0b/arf5+d2mPba2cWWq&#10;qkgGIOfSxzGfSL92hngtOo6vImAVok+kccibKG4EUJwCRutmws+UB4QcAJrSltIIsqqCdauocW5l&#10;PhiZbMUooCnKQDWMGbHkfcsVwxK5OHm5yewBko7HUAEy2RGZJ+4qVBuaUyc4sbAqtIe3XjllwNhL&#10;5AABJ6cCz32mQoF2b1qNxMoSbCYEE8rk4RRn7rHxJUHNauvMgoSO0g60IgErGk8L/lCttDOEk3rU&#10;LjUKgRYZJgvS7IPiZ+dTzyrh5dQab0yjyV8zPbM4z5M+hmQBTIsMSiuqQqKqauaTiY771HH71O5L&#10;3ynuc4tLj8+REFaiLS1xSeLzip9ofRLVZFZhxZZyye2CSt7w10pnFgzhKNKO79btd3EmfDSfFMTM&#10;FB0qeR4qkRCso4cOu6a4lqpHz17s726b/SFVBQgwMTS/XerM9Kz9qRgWkD5B8Fh1LvntSuck1BUh&#10;FYsaMIfoiRsUZ6DJVmCQBJPst4dm9aKIJyn5riH2JhyEOjjqUNfuuFe2VTbOYw/Igd5fSY5liUMT&#10;VwSDpoF5GDJVFmGNphHJEW/e6XI6Kf1xV9nWMPKnpDzpRSPwg84OxD9UQfZxWVFfcTCq1doFf3us&#10;3xwPKh40KMQH7j7BFtHqMhjTxi0kxg2zx//hp5//gx/++FLqX+033rq4W5bSFShwGaJiSv6tCerw&#10;OR4NstRkEx0D60llZjMS8C9KqqmRa1p8+6q6evHxJz+ZLB439lC2u3g+BMxaoojQ8/T5rGGNEMhx&#10;AnWXmlEHJknyn1Rj3fHisUVba1hd7eitOpLjdH4Nuymy4IqTvG28tVxpQqFa1YTSwVrLxw1ZlN5N&#10;PDHq4qNxRisUvLlA33p5dNARBWBPhDkYh5KUaBwuCWcpxBUTokWBkwnUMzXjg45jQDMHhqTYaVKQ&#10;jaWmGjqsIOHI69mHj1CE1BRNaxm8GdmaAh1EBJODoUu3svN6qkkHryIVUKqVU+lWkZhh/PZdNet0&#10;GU861soTWCzEL1F6GlcuRKTiQXYsqq4o/ni53C6f/OHzZ7925U/F9p2D1qbSDZh109At4o/IeBJ1&#10;v9kf/vLdu3+7Xq9tG3euREeGnBq2GzpVk68XaJRU6UYmRPRuF8eZlPbYprejY5aYVbSuDby72N+J&#10;FGlptbBd3+XFs996/OJ3P3zy+589vlgWtzv/7quXf3G3iWfgTNgKjpiVsEYD/GNnU2Ks0hGP44qu&#10;a+W6jvq26CPjJhPfP95YRw0cqoDLIGQ50E6lVQvXwI7fikwfwT+UcR0AqCGPQugUUw+NMgooI03e&#10;YBzTL2j6UuBDloEEhKg4UITDkeYHyJ3EXyQQlDgwIo4snVYhEeVp8zGwC0aHCvh51HNDV6VMJyEG&#10;TjQUMtdEr4zU1fTzTz8hdUFPjTVxd1uoRPyMN/grq25bu7m9+8XN3V/vts8217fXbxDKk2sdobcw&#10;s4w/PI+Lx3r+VtxJFti5awJC6NFsXn3R1q1I1BvJLdFxn9sfDmY2jcFXEx+tYRVIbNqwRuvQzIOz&#10;mzb8Drh3wt1ZC50ohqSKjHRLQLcAbrsKYqyCHZG5ERhKBiSH7h27ffsAYIZao+Iwsl46a+zGn7fS&#10;sJhBXKRTH6eKh8suyVkcAkk2kuxxnCeHAzaxONnIoLRaXD67eOKLsusawW47cQMGjBd64jur8HEL&#10;LpovEaUYLpjyicPF1clsGoMr47sSfYFxWI2I27Kdl5N4zU2yqcZOHgfPsIq+hN6Jj1P6ja/IXQq9&#10;Q9Dh9hPfLGRXmng66xhwzINLUR8FtDFO8yURhgnvpLUf3ES6itq5uIUnxZyByZeS3S5itEye2W2M&#10;fchGN+4YdBBDjl41aGQ8qnKvCdG+DM28a+go8eLQtYfuOOvqmLswr9nAZ5b7H25kZU0FDj2MASW1&#10;1sQ330k9KYhoaBW1lsVjhaIvM0PfCTW+xKivgGJtPIavBJFcycEP9lcuCJ2ZLbSstVqbKr4X2aDS&#10;BFJgdylOEQ0TmiAyr9DhUYIXOC3Mx48usEFTFNFRZyHtDIvCzCmMF9u7W0s2S4qb6kh0QVITA8Go&#10;Um6dbqsqXrMs9DtnyPpR+RpiyvHbMV1ppWJn+0LE23F13BUASxdQ3UC7iEDPlu1BO5QeyJyRAwPV&#10;14XQdZfOVnRdOByNcRj3SMxLdIDGL26VmhYyzpU99VooZLsucHrL3RLCq3HVEOmGDoNMCyRUU6eg&#10;Hoh2g8aVHFXE0aAcBtsmFOXiHkVnDeYqGnz5Xgivnc+ms9kCmQXoDEN2SWt237nrzVYmvDbhIi6f&#10;lXRhaEeTWbkxs3RSmQu5K50xXVvDHkv2hU3uVoknellO4xXET7Btl7uI+duURZrCTEgXijzN+qZt&#10;2K2hqALmLyNSamBV+t667ayK49GqKoWXgyxV4FpK6mVG80+ctJoyEjdC2cKoTN2XdlWWnwhZ7bVn&#10;gWoMvB+xO+TYyy+Oy2Ixj4db3bSS1TEZdvJ+Npvmok0MTuPBbk9KmrI37Uk4bC46pQ9omvbi4oJr&#10;AqnYli8rbr5NHOWmzWKYvbQt9kzZl1vGtaDQMyiCGCy6xQlXBSzA5PrKhGdMQ5GRaK6AnIB8famJ&#10;wdAT0kKGaMb1TpnnbF8jYr/mkLo6Ty335KgcJ3INJsFSbEMhel4At7IELrmEU+A19EDTGRslc06G&#10;ojbD5NyONNwf92cCy86XMJSsBt6U7519WGgpnOBMuZibwEGeqz6XKFWP5vaCealymP4axpVkeQp0&#10;yXv+hOG8Wi6yhIPoe+pD8o3tga9+L8I0W108mpySfnhqNHVTH4/nJJ33QGGphGIKUVyYycqi/KIz&#10;yhzDA8/96Uis+A2ddVePHp30yJ+yUs6w+xPCzT2ZL3n+1L8Lsy6PihzrsCXLG3kGC6J6S11nqnRq&#10;IhNzzct77zACLR9WFn37+s365qYnC1azKUm8jpDJ0ZNKv3bbbQwQe/fgB7FI9E6r90GiA0DYzwYx&#10;MrMM4fSlqZqZsKuUHqvRjBzTVHO1MzzMFTzBCE8IEIlqLEdIPAUASg2YNjDLwNF/3G5RoFGJgi1J&#10;IQH6ZrJnE6axUGJkovhtk1eOqIqnM2x0uw/QYbNl9AhNlPen7MiYNZyNzqiaPzzyi9VFDGGwKcc0&#10;tZ13x1W9mbS7wnfYRoMYMRDXm+342X0vdd2zFTVydWWPgJAqX6P1pfJd3J+Ez548mcbshRS5wm5/&#10;uLu9jVO9JWSbTrgYc79+/bquj++/ivFQcelFyB4pyCKDAymjX5b5DBqaUBIbVA178WjXe3AbOHlM&#10;J00fctTlQ1DQUthL265EYwjAC6f4ZTjF9ft1p04GG2ntCB6SYyDgNATis/kEXOTV+vTJk5L6SWUy&#10;mu11CRPKJ16+epViw0xdC8zkgdcaD9Rms/nii5cxRi/KEmif5A0q7vtt08b9mcSJBptDEi0L3gEm&#10;7Ag9PB7jz3oPe7OuY9GIIEbTI1DYNJ1OCcxcLuNPkW30A7RRPiPlSLWfDKbjT2ljetvk+Ir4yc+e&#10;PedhM8Zs1muXVGHkfbnkfk3JsYO07DUDEtPuIM2tmc6rmSwKZZtLV3Oekz/T94be4f7Ollp3EqCS&#10;+Vchyxr0DaYIc0NeRzIlCeE+FzMDkOqUrZnbZOl0UrmBXfRhV56qSg7Hg+xvVooe0Q/9Cuoxw0HQ&#10;VIVxgR5329nu6ZPH7FvqpWaHdiuS172kbobJ63e3i7a+7OrStlOwu6gqwT4xfQiS9xedF2I2xE7q&#10;VErKpPh5Yn6rXr181R07lrqOt04UqP26vX1XHvdoyucr5kxVnQLtOeKOYYku2qfPJsvHxxCKw0GT&#10;1wEheVKFvvtB9sokWCapi1KpekeTfIAfh+NZjdu55GCK4HO/ZbIwJDuXHFSc8PWpMKrAeVIpFldq&#10;NGX6g1gkT2zh83xWDAP07Urah8K12nXUNAP8/ma/+StVhrZZ6VB6SyxYUPni0fnsxQs0iJOuL0Q+&#10;c8DIpi+jg6AA12qjiphbXrtiQSANGZXsuOcfD7LRpCc5ozwxK5fhQg9Sx+Oq1FSPU4POK6e7VEtM&#10;Dhzcpk44GQ1oQek9s9ak4e4+HybeTlw3cXYm/JSE2VBKw1V3HGCCrwARRXVEa0nBOBwIH1qKfmbl&#10;UUtc245Ba1xbiYIO4DoqRBV8tWjrnpLzHxU6CCLCc4/3W4rUIF9i0dUirg5ZgW1GwwL8kkls+APL&#10;gWZqLLH3qBmZ67xHMgyTXCGKFzMl2VIBKiTNIyNSotFrfGg4h8dba2KKiB4CtlcxMvkae9L2JKQ2&#10;Hrhfv33Tbm4umv3SdRcSWnnIb6iCwxcPKSryNNIqiXd5slA+gtqI6i0NFCRV4ToJV0KtUucya8zq&#10;UfbVSsZ6wwQtzDYwuCU3urqrVh9ePf94efUXtZ/Vu2VwFSGaoNDFUUW1VDKTlAhbdMs1aSSaoy4t&#10;sdHyVqwk4Q2o5yZCKtWC6aEge1OlIjGr1sfnQpxULgprlBgs0vyj1I3C6eID/S+OGPU2i5bKdbR/&#10;GXL1o/tlZLTODXCFd9NAplZSZR43CBZOA2RCPcjnNDT5wkEai4lKfMoqicmZA4gAfm2LKqImKpK1&#10;zdHXu3lbx+dqlbkp5rvJYjItP9BdqZzrfAFmJJTK2PyMyaC+Qn0K9CnFBMo4jyqU7QqW4u/jR3x8&#10;nBF2v23bdrVYQr+Ug25ZxN+K9aaS1hYZMJri6uNP1+t3rmmgRAePL+t6UX9omQE24PaPkUeAyt14&#10;7Gnad2bBIlFmS1c4wvJDzk172B6TawV7/sCKSg2SAHSzBIvFK3R1Y9vGHhtH8GeAOpan3v1CN6ao&#10;ydYxEBUJe0LSpsETDDKhiXELDU09qw+FswV132c+FgHDgFRwhnrcPsG6Lua5vse2y+BU26jjTrdH&#10;Yy3Lj7P0CK3KsmqruS0IK6ErKSc/vLqYl8V+t3nTNB0ALZ0EOOMHMTKa5GST7AJ2V8MUw8wni8GQ&#10;nFRqOj2uLuOf/fTiDz7+7Hc//53ldNFsNzfNIXRU8PRQOlXZnYF1VUXfAcWpWO6oo8xLFx68PBJd&#10;ViZM5xAnFuLRE++TN4Sl3g5xQ9RJ9Wwx369vicRMdsREPHKZxloGS/hWIIyQuyM8S9fF+3We2bRS&#10;mVLhvIBwMe1IpV5Oy4+n1cToWy+bpI6QZksBEiqrU6JPS1qGUwW1I5BPryejwXgZnZkcZnNnyo4o&#10;UdDrLGivg/Mh3T8Recm3lrc4WlAeQoIAdyUbcxJHh8MbzKs2EMa5K2f/0Wc/+k9///ceF+XPjq11&#10;zhAMR4gdpA9FK0yry4Mpm/jATdnO5v/s449+9OjJZXP43263IobEks7KCTm2EuuRBdDiKFEDhG2L&#10;rp3YdhInlafuHI4s4g3A75twgoBx1qxPyKbHKW+nG2xpU6KYzYC5RZRNkQh7cUoEpa0xoMLrMJv/&#10;6Qef/NM//O3PPrh8c737my9v/5//91f//KuXu+NGdKTWWQQ/FzauhXjFWsF2EeRFgh8gesb98A4K&#10;kJo9ODAOVdLB4Eo5PaCgcp7usy6uSqXoDqBxQJMNrTWsTAcNddqxvK9Ckmyu4CkYz1lv4matLXUq&#10;0CgY2B9S4Vsb9DzR7gKWPLjjKKPLfOhzGzvIzrRhtorAWmzXZBaoCLMMUCkI8DUof/DhRwp8Jryc&#10;ma9+ighkL3UMkH7e2F8fDtf7/cfb65uXX8a5XYKKFwNj5rgrNoglqJX2Fg9ID0KL/C25u7k+3K3R&#10;Ko390XA3k2KpXrvfTeczdgx3Q5+/REde3Hy4cAzkj/BOWqV0WINOx5xCwPEMK9OfCWDwLHOnLO8t&#10;uDxNIISHKbIArE4HFnsJ6/QaoldKxtg9aboaQoITAVqgDp5wMhyypTZ+t6GWLA0RYqWK2Xw+ncUn&#10;0Na16GpW7O51NHRcAs6q5C5piDWbOo4TszmETIJBF8PUqPmkiu/lTQHrByaAaFtUNia3mjYo9C1I&#10;QKrawdIUOqyhacU8zhfqJqdYKO4qFSkh42T3CUMiv1iJ/idFXXETOBY7tKZpBE4Iq1jTOBl694hE&#10;dsmiUz4uGRLYCGEpLBHuKUxyMZLZyOqwuLh4+uHvPH8xm843dV20DVnqdo1rDlNLDRl0ABnNEqAN&#10;XSxBVsSMpHPMTQWhbnMdd85iVimjTFWUk8LsFbWP1GYS4jYT9zAdJ3CM6HQti70uYkA/V4RVTxTJ&#10;bzTgAFeK23MI/ufMnGRsU5OKZJiWG8mZZ+pzqpnMo+mhy0WhH11eMNuPtgI0HsYfm8IMPo7pzd3a&#10;QqZYQai/DEnVI/7hIPRxMj2sHn/44hM1v3prnbFtXPsVdxASjSBR5qGuQacMcyKZCeXQs19A3zXJ&#10;2CeuEDqE0uoHQVbgsfIXZb+aFLP2DWmissADbRRbqfe6+uXk0e38cdxapW2Xwqls52G5tILoxeG4&#10;51U2VE5TuppLBTIMpbXE6JO9wiFz/nrLu55CxA8iddZKXvhgkKMWvZhPL5YzLplpOQg1w7Nc1l13&#10;s94oOSCXUgwoARpQrRz8ycSopCDDqIx2PBwD+uTS5pkaoDUjR3FXmUyqGbEJg6V9QPbqSUqXs+WS&#10;Ti2jU+oGhKTvf/d0ATKLn1E8xOdIomT145AsWrLbfR5ExSrRMkFYCCSclIM+5gkHiZPunn+YxRfl&#10;WEYugSE9BSFPnrT7iBEbREynszIut8M+S/uAsWR0WVa9dNCxbnJE7AflPNlLfZ5UyBlYinvAYj6T&#10;o0K0ZNYp8pbdbi9ywNxXIXJVRAxugqluHNjrJ5csQhiKLmrQxBoBO4OAUXq3nsk2MjQcSp35fUbF&#10;z5DhLr5GOQCgrDga5Inlyhh142ifMbne2jPkN1HJHYUpQT3KhzNfjKixclSguQ9E9ASPE1pIVhsW&#10;Z6je/dJ1+knQcQenThayyU9GDuw9OSYdMFeWhYFDz5A7N0XKtcRTZEF+BwG8UTFMitNFMAAw7wEs&#10;8hf14yfPxl6A/UNKoNQ3keSG8YQJbswoLstPfvrkhz896qqr13RS+ORNkitHPU2EGjUWyyVLaz5M&#10;nXuvb+ID+MRIdPbvLhzKchjy7L2ghVW9mjy9nj3eW7kKNXzBH6RnPWxu9u7du+vXry13S+Vfi9WS&#10;HdrEw5ga/d7erQdJy4fAqtx+xRXqAfAL56ZuMmGEvTbaA/yUU+gmPKAgKvufPZUHFt8FkxvDIGnf&#10;RK8cJTMa5S/FUto9cZAE80XhdAmPgiJon+F0CtC5aSGooV1iQOzl+xiNQ6E8CYc+AP6dgtUPA4QP&#10;zcuxNGvwSbHnPZ5/Z+9MBvWr1WitUhWIuZXs3DDqVQhdZ3Ea9dZnD7kPfoddJIy2jEwgzXvWIFU6&#10;OAg8qDX54Qcf6MR9SVtbZ23dNN67Z89fxK++evnSe//NMGVqXEqdYYr7u/tWl2+QDA6jjpWzV402&#10;hb+dNem4UyhjANyl8o2rXd6TQT6lJj+0jYczF8W+BnuGGsoPP/xAQjkkn4tJhZsBwmN9vLm5SSqV&#10;J6dJ6HGL+Ovm3c1uu2ua9m69rus6Jkxvr99RD73OYlqno6rkSGWBe7i8t9YeDseXr77ebHfHumZM&#10;cThQpCyKoizoF3WcZMLiCTp48gQHfEiPKeZY7/HNZ9PZJCYYuB3n/W6/GwUAuc0nhEzPkmEIOML9&#10;AZdoZd4HuQnKBnfR7J6EWud5LrOBcO/vLM4Vg0cmlygCp/paYJZZGLiqveA6aznKMGb1hYEMFvL1&#10;9y7MJ6GM7Amv2Z+Tv+h7bYbQiz8M05e7ZYM8kVoIowgq6fZwb5jwo2MhTCAFHqDaYUEI62jENIT1&#10;IDPVHkV9ABlEQqDVw48ta6lKkdvcBcdtPb8SXWRQmcuR1WhdQMbN+d/84pd8nCEr7fxhLbY72RyE&#10;H+RSs0xEGDkw5pSAC+hCzGYz0+3Kw7Zsa4MaMc5uLqZ5thpFTS35E6SuUin3m32vcz9ax7kXR/Qc&#10;dJVQwHwDXuth20TpVWZ3ilOjZDnoYwc5nNhZskKeGjOMjHsT4JV3escEVnL+cG3bHO3q0iwvfjwt&#10;q1DHRA3u7bRrPZrHNKZUWl/f3AGhII7aXpgN97n2PYFAxjfSdNpYrW/1pI3psVRbpztljtrspT4Q&#10;dUnMkNtDfVGx4qhRJJ2U4ArchiGjvjQ3YUkYV5yJP8I8P+6lnXA+nxtBqUolyWCvhETbBMpagSop&#10;+pDkd6jKbFD04QGtAwlRIoXmWirDRZLLgsC26WYN9Cf7BAhlLxZNpNqEQt8xgaN4fnE+T8ilCDqo&#10;WKCF8wt0i8ezaYLKo88apHH+FFRZpuJ1vIKd0HvyYeLshsiX62DgypUYDFwTbD2zsCjDLnHS83CB&#10;bhj4NTI/l8RxhIDnThUOujkTCJYq2P6R8UyhW6HnXVO1u0W3X9hmxkprgiz6LHQjc3WAhJvic2yR&#10;sRsfF7Zj0sCCeHgE75GVIOvRgY1RATmjT0FSC2SLO53Zd4f4dnzX0+A2cbQU08qotzruLBvvvz7s&#10;Vpvrpa9nuGyy50Fmz5lA7ZkTE6xM2YL0ZBZkNLGLfFk06GOOx8wUw9XyngWKmkUCz4WzI2r6ChOJ&#10;y9ZeS8Oa8mz1J81BGG/0s9Jti6osdfz3RpqYkrQ2VIoEP6HbBulOeiJUNS6pvz7NJYJnmJbFbR3Y&#10;qQoYC2VXWgGNRBtAqGIYj51fWQQ1Dl3BfFBUGCkZgg9Q5QlQiV8/muKuml89/uA//uGnX5rpcd8+&#10;9cdO+sYpWLjRp8L/hhaIgXdaQ1VIDfyDDBBJgC6kldhxHQJQJZVzrJeOxnDftE1wi/mCaJfQ2Svi&#10;inasH0s7YrwSgnIVrYQXLz7c3r1r9lsaCSBF2tpkC9k3FCWRQ8Y00I/BlEMKaT267NmARTAJieVS&#10;JeTUARjopJnpQ+r1GjqgT9QdQo6mE+wvU5ehNuQ269q63e6741G0DXiTVCXXzB0P7I3EREuMi0fd&#10;zTt4VcI8CZgTqbuSHyOY/SGp+PJKNN4SZdyH5C4LhyIDlIi1Flnym+7d6GNZqcni6eWVj5tqeyw7&#10;Wzv7i7v1v3r58te3b1pniSQV/LQ7Fp4a+QlhIpxcH0xpjbZKlzL5hGlMLxKINoagO2iqxitZkKml&#10;rouJL+TxuF3vbtfdYXc4KtuEzhFxgsbToaRODSMAOnTqTWEgllymLM1BRXwrxVV7KYq2s7NLM5+s&#10;Jov/7ONnH68ufr47YkE7Pm+PQlzGaVOU9X7ruFs1SwRzewRYHalqmUUCKH5l/VhL7o8U+WvJ7Fe6&#10;rracffz4xR88/fhrUWyaetYeq+BIw1zQfxVJenKjeKI/5mDIK4ZUaVGqu3Lql08uVpcxXTfNcUqk&#10;NoIoaHXBOoCAb5atAyZEY0kanjTXPVQH9wqlWrSqs9a8V6YzZqeLrpr/s9/7rd/90Y/a1v75uxvV&#10;HGa+I8zYsdslidluCLGQM+W6eF22/fpo7zbrv7p+vT0e5vCWNRBdiEdwfNkUNESrshw31qnGc4Fx&#10;XIy+4rGrG08NEAV1oahaGtWXBsj6i05xnxrXFIfpxJiUCZ2ikSPzUN5aafNqIFr/cVksy8nm2P7v&#10;P/v5f/cXf/XffvnF7bH2nX3iDytJRJ8jUXOFosNFxahgq4taly20JEtHaAfnJqjXpz4gyPYqNsrt&#10;UoMpS0knIeD4LCzJTfuSWMXKJkOp1L/noYMtk4FxvDWSfYa8CmkD7MECzl62hFVnS9E4EYmnBevr&#10;wbawL7SXMKNyWdSyt3imj/YcbfrUc8Y+I/HJV5PPP/lUEcIaVz2BYTIbZe0JQI8Pz8dA6KkMH8X7&#10;W9/effVFPP6m1FTAFmvKM8TFJxFwaMhEx7ObLm4jiLPYbG53pLJDCCUs4hSjXwg5cXyA7DuLORAC&#10;YMU2YoxoxqMc55rF+GOFk7Aki17Grzcs3E0tDtQcYEPqnzD8Wci4ACcnxcIuKZ9Diilbmsmkoskd&#10;DOgS8vBQBEMahQra+eNx49DfpJJCHVIMD189zmHi6miOu836uLkL7RGoTkdNe1wswTNxKtHU0pYB&#10;o9D0DFFw9nxSAJM0VVVOYpjTFanjjQ5uAmnKkmRZsUK8BXWePXQhnkENr17AcTDOw8LR8WdBAnGg&#10;m/mKzSxxSrSEiZLYfgwOOx23hcKhK3YdM2bAxUTl9Ck24NHjLKUO+kDEd6LKGSJJUWhkkpc9TokY&#10;y8V1Xc7+7PkHf/zZ5y/mi9eH/b7ZEwpnfaGYFx2K0lhUZeKVlIbZ5exuSJFzq0mX+1bPZ1VVFFUM&#10;JkxcAaYMUB/5OIascdPUqZFnquTSkNA94XZOxMP9VlZvzeJA/otEqbfUXlDEUB8dn44yu+Cc87hD&#10;Byq650ZKPnVZfj/khEbTWWBWl1cMH4pMS6U0rqhIfz6om8266SycGyQbQjfYkQ1p++ujKT+4ePSP&#10;P/vBjy8vt8d6fTx03pOnYyDlg7XUtaWHGgf2Vqgp3IKp5SEeicoZkSWykwapz1USmbnzKcft0KKn&#10;c1KMs4DiE50qAKm1kVWP4uKP8fMhjqmKn95ddvVlsBoor0qv53yH/ZeT6nL2AzqlRvTFmaydx5Uu&#10;n7NaNSpBDI2lyTpRjnhh0g+CXGI+J41RNWAsHnXjtH5d167Xm3xrISubBvZtogDHuXMOA6dReAEv&#10;XGe7Q9NYaeKS8UJzzzFMCsMgOgoa7qSaTKfTuEwZJgT+5y8uL7DTpDI0G7r3BRV2IAoZ/yPSZvDJ&#10;hioLaeZbC1kNa1APD1hlfTkIN+75UOC/hgds52Su2aheIZO3EBny5ybKtUpVMTHCFAc1Tvp/3IQW&#10;s9luf/Ds/Idze0aUSrpaY/ThcAhhQKayCeBYFogLVyoMZmTtdDqJq2nQm6R/iZQdc5W79Z3wSSA+&#10;8L8hhBHdbswGG1z6Tgr1Wibr14HMyKOaVc7CYG4zqt0PKalkvjTUmLKo0onFTuh1alXyC0r8EyVP&#10;66epZDd4SflsGxT6K5e98FtGHzN+3FuLSjFedA8Wnfsy+r2Xjfgc8v1KjWJg2UJcIMstj623hHzP&#10;J4d0JNKTUqPllv2J7l+8FN8sIHmvHn4mpBm+iwVcCPdL82YymdzH1ci8lzUtv7PhHp/ouiwfVfPD&#10;dHarjBzwZ14L5z6FbduUZfm3qNmHsSzg38FcMDwEfypozmDiu5B0XZJqJbXIxdSzpNNX2O+HN9zd&#10;3q5vbu5BkQrj/02/mqZ9CFl5/zMOXvz/8CucoYz38HOVALAzAk/47shLlvSEdH5qQkZ2c2riFePa&#10;WVsuSJihWys0uVAk4MJ38T18ABo8BepOlmC/QsZjODZ/enC6DZVe37947AUqBpZh+vr7PEWrtBjP&#10;ICGXJAoGfWs0/nftd3qQ70Hax5eBWosfJUrnm0XoXWUf+jWtZgUb150+/vi2j588BS/t2Nnu/ctZ&#10;ZvPbnhJEdm6DKWeQoz4kHuogTvfjEc40DNGYqd3jFd97s+kfcwgDxA6zEmZn5dPrYYww3Jsp7zm0&#10;HtzUsr7ESP58MqkUWbCos3kdXEIY9vudTHqjeaGNLyE/R6BrWav2WMff8SlcLBfZAlTch9bDqdRz&#10;2qDaJn49Pl9r3X534JCnMOkfjmzwEU0Ot0N+HyVO3ir0gV78Z73ZPn/+YvDzxHc2d3er1QppqIyX&#10;+vr1mZByEhLw/RdHttLyxC44/a0Q7hN/LA4uhvkvYmKS/U3TZaam1vMmiCzeez6l+j4vVmHOkW0v&#10;6ZD7gVLM6lMonPE8VvcKsofoWFEqC40GnxsJ0ydyw284X91BjjaidH6pgecskouhyklUUjjx2b9q&#10;4B0KegrL1YVITF4SbjqIIkbxCwi5xJ+7WszX63UvJuKS5l5vdg1/PniCh6yJ5Qb/Od5pdfLrGWIr&#10;auK/u3lHzb7MwEuhKRUZ0KCS2kIxEYZzP7BWc3KDTiKfutClty3pK8r4uKmwKF26z16jOud1ctA1&#10;Dy6mr374gH45DercI44uUtLQq1R0qggEfnSk1gdGHInX87jKNBjgqvm8mvqGkv6CshBEGit28xob&#10;SbIKlUvzUSWaq3a+i8NTH8Xj4v9qxXNrXoRA2TScOzpUU+OynE3KQ90idSfdJMcHDWpJBXiQDQnw&#10;mlaVd2YqinI3mcrjdeu86UJFm3nSE9kEVRPJTMdT6hJiXAXqazqE3KwU2K2tj1o5jehSGYVF3nyf&#10;NPMu4FgOitBH0eRxj2+yEm4TqKyWEv4QDjgcUX0geIY0M9FJahNbjnCR/kMN0j7UE893W0B9vCcE&#10;LnmQCiU1icv4EV2eUijZSVBnkq1dlxx6aDLWgoSYwqjvgVgIuFoLPrITcpLXa7ywAjTHHSknUM23&#10;r5DysLiMrXbcroMrZm+hNh3RwCMz5FmgSkhFZ2sXwrLBkMFqRyExfiLQ0xSRgzpDLjshvp5Na0p4&#10;yM0kEwJk1y/hxA9QDfdtZh+uIpVryefJwVpAgrvJ9w4RZN3mI3Rpa7dv42cVnWNk16I2FH/8QJRH&#10;2bDOlBNdwr9JShT4mTzo8q2mZOGJro1t40dYEJHYZ5rXMcnlEdQUnyNzHWmEnSM7NE8ONKIjdTOq&#10;mdZ4JpMYTVLFp/rjhTDVXCnz/Nj9m+NxGdqWKAZERfIopMbFXBJkSW/YKoC7IeTuJUcVlDSqfS2D&#10;ByFAIlNgIjHnkt6tDhgTFDAsxLXiJNAY5hLTpINmnfVQHlPm33909ePHz+ei+G/evGm64sp2GvKA&#10;IUmP0qVA/FQQZl8YD/YnQya88B0qoSWWv2ACnRz1kSi5222/8P7TZx+UWGXxFD+4QKR6VGmMppkZ&#10;50mpZSfL3/2TP/vZv/hf9uu7vtcj1V6SNyHravhsPzHSWCHxN+oqyY0i2MGd5O2Ct2/APajGUEWY&#10;ULLebxWKaENbLWjlvDt2VEkgxBS+syxF6CwVNPHurvWSJFi2hGgRcaYguauy5GQjdQzmfhwWEAe/&#10;jU9llIs0K+2Bispd7bmDvJOgbPLtQ89ZkA4YianymQ69PoQE7CfvLMGQwV/Yg/UtAVXS79TEF5Vw&#10;XUCvABcQ2Bahik/PSyK1OEJ6fEh7meZOcjSskR0iQZek6ads/erm5tWWRNOr+IGz5axQqm2OjZNt&#10;LSykHtnhz3G9PPUVh2Q9zMULg8JThzhFxbNQ3725+uAP//TD50bq372o/oe7SbdrH4vwzg0H8JPF&#10;vJ7NjvuDSGVLEsEt0WpASkIs2QrfLEKG0HXh0FASkn2FJDVR38UboRmn7Y9L8+HFVHX1l9dE98PB&#10;5EXewHWew2ikYMyTmMTxjw3w3Q4shamSMa26c577NeMltTYpFmhsttgNyUdb9GRtkTWxtZ6Q64w3&#10;2W6DasrGHIlRRKz6X7+7s+WrlzfX8bHG7eUxVUGphE10VRVPUnLv45MoJmy1dF+8e/uFiSdfu6Qn&#10;QRcfb78Q/iJ0BGkQCu0NuP4SbohwWo6bokxN5kYZTeKNce+EPijNEMdVeEUdHgJaoNl5IA64KP2Q&#10;WMR3KVRCyqid05Kua9Dm6MW/fPf2dns8TKZ/vV2LZk9HSgizePGwYIz70oQ2K9E4khk9xI1fQQrY&#10;uzb4FeNRRMcmqKQV2sQIwUORkEr2hB9jSYMijD7xArUVA5X4eCJgYvuKRsDrpAiE21AIJMB+prYY&#10;+pv32Y9D5NYu8mMTPqc7TD1Mf/PwMxPQJ1BZLt8gYmsTRkhjAuw9t+qxL5kgtiv1Rsznn330ERxe&#10;RYVtLS6rgw8ErBJOoxpqhae7XcnueDzeff2qhA1eJhQQ047D4cSedgHnLAU/liTywaToGkIH81Wk&#10;xJJosunvHAIfd4flclWY+ADiNkI/WCdtQ4gNUHxOF1rFU4aEvnUJ+qZK9dSAYr+3JBlKdF7iQkO6&#10;3OHSPJhPEK2j1dThUGOKPwdsHg1rlleWYPFWFoKOg8AMHlqTLQO3WbCa8gGj9HIudhtyVaRNnkqM&#10;XnRi0BLVTvbiKNkJiZBXC5xXpb7PJGcDwD7536RYnuKT6aJpGpFiYjoiJnRVcWnCWlTSWLF7tOet&#10;Q2tVlnGPeyzs10JXOiazaDUnBiMxJhE0B07oCJPTsu3kYqYnnqQmD0K8PooLFY+XE7cQz/aoPIfg&#10;GM0ym0CyhUnNTJIlnDtuDhPh0u7/6vbaKHXo2pv9kbjO1DDh2WI1HmZQliV1zfijd7lDccV2ZdpM&#10;yP5WT5SsCpwG8XM0BXsfkYxHNw9yq0ibNUABv7Wi8fF+Q/yvNXLjxF6ipCDNhrq7PDPjKu/jLlNw&#10;9dZn9b++w9RzjEbTdAYwBo5n6AXhlosEHALdp9lOKq+tUGtP0PE7QYKnnJ5C9FjxNIM8rJ92zfW7&#10;t39ellNTvW6OVpPXYsxHHFwPdKEORteUbnjSd1YJgGR1MRYUydUtAIciZCMAadOOmkBEBPOJYtsb&#10;cMjcNSsAWAYQZ2MwNg3ug2ZtxCGmkwuSNrV9vmmSbjznKc5Dot+xj4b043qaTwpCfYacGL1jUy2m&#10;SCrh+7qNEjklTD6asu8MRk6tjXB9RzK31AbR03M89ocYdbgelZQhUw7ksPf11cpUcWKONxYCl0XI&#10;SI/kYahVJT7vSegqwvU9e47me0jCS/GhXayWi9l0ezjUh4agwqYuqgoNf4KladWo/Zb0fuCcMhQo&#10;e+MYVhXNffQUHJGaN/Ud8gsJ48emoEiL2/eX0/dyZ3hQDdpaw1bfG1Wd9ufLAW8Iff9uX9tIO5EY&#10;mRaJeHc/+MEnX371VdvQ5hbvGKaXmmsNk5h0H5oRChsGFbPUMscj7VM5Gs/69u5uMv1gkOdERTPG&#10;GfFuV8v5er3PJ40XQ2FNvKcuCo4d6jGpqiBFXwwJY9rDiCKVPLDyOw/ExMRKkAntCw9xJUJf0hHZ&#10;sEyOb/8Bvoc8AeH4AAkDA+kMtZFDAXloIszlkRHsFzIeG75/FfjBKijnUaPKjzhjVI3L7OHU36qn&#10;QqbYN/nWfEudePwcv7mY/M1fSbWD7wA46sePn93HKpuaDKgeRoYeZNxlncsYndS229/diu2dRL01&#10;pEa20Gtv9m8YMzSg6+/lCD7gNfhtVMLvgxk9ACVKbiNTJWnOBHvytFi6w5Nz16Wry9CIfGvhO4zS&#10;1y9f3avkipKcXaff/IPkM9e2Y2b0++dOOJv88tx5i5v1/QlgccIglKeV7lP4T2YMP3EQ5begHu8z&#10;c5Qn5DwO8VMHOXcWoKktf2JpV6v56nkXQwW3F5brbJmLkiCzkcfsiPAn3wP1hXuUwZNJc46wBjGm&#10;JI7e7bToPmBtp+qVXAlS42F831xZzBPSdnZFMlEtk+EN7+P7/cFa+w1TgnPdIN4Di50OlDy7wSGn&#10;1FnZVo4ZhOPN5dmTx9OHp7H89JNPtNJv3759j76oCIOeYlrkXhVbNXsVqoK8jJNHbtaEOOeyvmex&#10;y/f85XuiyWN13EHHOIyAoqG8dI8j/91PoUx8GnTUM4o30NSGR7RaXSyXy/yEXAo0qXEzgQfX19dN&#10;QwaELP7AxjNSngDqzrmvXr4c+8vGF5RFRZrpfVQwmLGNZ/mIeM8eLYcDOr/QMJfnCZML2zYmzDX/&#10;9uzZOdp55IlJZBZeyDB4TLhZZXSsHdp17fNnT/nOY9S12WyzbOl4seZgQYpTdYFBVpP/gJZDqhdf&#10;iu4qtCWbfocgRTi3vRxB6SN6Fw+QGtEcRZBj4YXEaB49yvvNa2fHOA9jD1bJ7AvqmZUYRlHvSLtA&#10;Pbi0M/N40ByV901Vx4aEyaph0EFoOvv0yRPApMn+De4yoQDvKm4N00n1+t1tKv8N7QXZIFoMxs0q&#10;mYcjTwb2KRLXUGfd+WF44/P/8ssvmrpOXWZqqHD1GgS9f3W2TFV9mXOkQ6DK+TRGGhWV+B3rR/HB&#10;HZLiP1tck5gJUkTBNleEwdR117Q54empj+OOEA6QKB+XfdirdGtKYaiVuXTIRgNyXjm0hsnBXlrm&#10;kkIYpYcjc4Pz3SiIcXdgCj2UONFYptdNtKonC0EyZTGFc6W0MPxTs0lVzBYSTkfb/V5wA6+gXIs1&#10;IQskJzHpfieLupysp49+74OP/8lPfvIPP/rk/6z9T3S3bRvlWFTPz4PnCkWti7ooKXsnrIL6mg3T&#10;ORAL69Tzp+zIFiCAASZCcrBLSQY3i6fDVWYaVpp1JXp7Cxi2Mbcl5oQbQjE1kbHQzlyQIihseEBn&#10;jBdwpHbyJO0IcU7UjhGf65SgCmYZdoCpEulWUqe2pdZ71RiDUI+4kiQUI9VeqnjLB1VYktOTTNWa&#10;SMYG1F4QzWIK9IHNiiS9m2oVaaMtQA1k+1y2jnOIDzgGKkJqfPFigO0lpH1b+LW0IHrGS3WIfCZA&#10;EBkwsKkkAamFkAS+algJVgRAkpGqAaDI65D4DShWxEffyGSCUcADUoAmWIBStiD2FQ1dB9IPmZ0Q&#10;HQlwFPwxWFiVNyyXGcNUDAJnr5OmoysjskLlOiBA9ImTLKfsmMFM7XdUvOM1DVaEL+P5YszBTHar&#10;px89frb1smiPBUXmovGk9sY8BrZepydBxRxfeKqdCyBjKpFKCGUt2dMo0EhqQ3XheWHkfPGz1Y/+&#10;6KMfb4tHx9D8yO6/6JL/2FEaC13ZEvBBE0dSk9wZXBGp0qSZ0cV9CgnMh2QftkDCpxXpzVpFbC0H&#10;5xWVJCVAHJTxizILefnSUsHLM3COOdNp0+nSVNOF7K7X61/sttPm2KAsgpJcKIggGOaS/htI6pZI&#10;S2jUp+9SL3xWFlUgvLK7pIBXGbrCEsuacPS6sU0dz9w9FLrmGs40adbpn8uigYiWpQqyXDx9vqsP&#10;/njk8izIHyeqGx50lSRqnV22MwdWZiEkbNz4WU21cI1pwCqI3OlIQoosJtPHoOlE6S2yBduNc42L&#10;+wwB97lOxmTBk85nUGoIgoN3bedt55rGd420mJCkqYk9RelGFZItxn2Cxrmax7zy5CSciT0+G/4k&#10;EUUQU2AGKUvf8wmovFq6OPXdpmlc20y7mkhRzFkUsOwi3UhXOGscwxJUdYAXG9qk6euWe03yBeDw&#10;UrIFP0YnVX3oyxnXgsgqfOs6q0AuJxTKKFWWZjpTVRV0WTDhyrpUSsvUdERPLHdMjq586GplJuXk&#10;dz767B//O3/ybHGxXe8ujPrrw+EIIh4fWJ9qIlHNpvOb9ZrrpgaPOq6gmhhrwbAoaJKfIWSlxYyC&#10;q5wjcqf3KQgJZDN41MVdHN+m/sV6fXPcG+FYO7rl28UgsEWF5i4kAkqpqxeAGdaX1rUXcfO3BN+R&#10;BKgGrS3+rtCooxlOS1UoxWLIyfYC9FZS7gW7cqKhaB2o3Bw3AYjIyfjIro/HN3d3f7lebw5kA0Hc&#10;KXJFNXGxO3YKpPkReHun/cfbqWtXro0rsYGdIUhaoiDeoStpxnocr0lYk5S3UYHFo6DV3ZJKoTDB&#10;J6dTRJ2qN2/F1xQ2nJDsySWLQXKwc5AFSsIkJU1U5kBs6Xi+rTvxujvc1AcVp0/Xcr9RAYalbi0p&#10;Q6BbzRGoHM9TLcpKTKb0nl0zAeCdys6eOhWhZOCxFpThRiYkSRYLyHhnwS/ry+Wk5EmLYFCu7jsI&#10;oBIMM3YopgYoH5KmKB3eivfnwJswIg22ngp8kgYPpXQaDfpZMkGk+MSzmGTSFc9VvGRTwgZy9Id4&#10;+4vl8tOPPu6wNkpQ5S5l2JLxIU2LOEyOGfKQ2bT14csvf1P6OC9kxfEPCyRT9wwmNvnG0rY7wwc6&#10;8qyFpoL3uy9/5W0mJ6c4LwzJJ8xQWb/NaD2Jy1cFwEuqkIksVQrXkBFAkgWkE5qYxzLpskJvkLAE&#10;F7h7dAGbDCSHVHl3KVsJaexZBiTedZJyC3DVZSfXlEjEca+YYSlBGqZeKCgMQ3eUlf5CktmWyhTN&#10;+k70wosBszqF/EokGY4kVJ4U6UmR2Mtc4sFk6OkrkoUXGE0gV9bpzJXTLt6ep0fPuiBdOZEqOWJ6&#10;0ArjX+P1OaPvTNXMV8XqhV8+2pRV/PrOuQmCZFy1tKmFlJh21LzixdHH+Fnt/OTV1XP9+JNNcXHn&#10;YlBhA61Ifmwe5O8URbPJnIbuOljBEq5vwWRRWXZCkUT9V9SF0R7/9d3mN+u7Zb2O+XMgmWk6hPhw&#10;g4a8t8bsKZAoOHMzTLk3ZqLNQpqyKqyqrpRfaG11BWpYWZDha9xrdBWjF1UGXUwRYzTSHMiPM/4m&#10;EeKpaKEXTt2fMTKfxCntOs+nGOjzcQE2MbUh4QTF7aUWPsM8Q9LyF8nl1BTV5eVlg2PejJzWVFnV&#10;WPu363XZNRzSi1TDYNl/Fo338Wh+e9z/ersz7S5eCeNGHYVMej29fLZ6fK2rTRA1WikOQbOFuaPu&#10;K829s1Kwd2bo4YhMeiK0LH7mWuh9jPGgeMHcQZmd+RgLRyabyFXc8riUznq/8nGqkC3uKDFLLMAw&#10;YKKhL6SwwSFjcSH79QBpgewKWhx4Wfn0DjkJDCOdwPwnP7LmAZCJFgEZlrPJaj73mWyY4HNeXDFx&#10;aNq7zSZV6lMCMtgRE5rl/VDLYpl4GfoSEGWFHamCUR4nDC3zGOSErkgynkGOE/T0Z3RUKj2pqul0&#10;QuazSk0nJciVRiV8k107E2gXhupr37ibVIT6vliueLTEYlQci1EACHNQDtJ01uzMgWP/hr5/w7N6&#10;jEymfb1cGdnxICJVTpqs8BOGcylTaE6qpon7ri5XC+ssycaTpbiqiiLl+T5QaW54lzOBut6eJvkI&#10;MmpnrS1KqmHkkniCA+NgFnEtbLb9mSnPS1dnLlkZzhvku+RQT8pGPyPbpTy3M/QXetuYRIpI9br8&#10;+pAkh09r12h48yOEq0cSRM8MGbRMe2OcQTH1BMuQQ1N7PzNS5bg3JOKDYuzmiB33fdqOD8BCYYT0&#10;nRHb5CDaKUW/1GTG+rNq7hgXCA+6IAWZjTnOC0v3VPHke2r3f8tf8iEVwAeBCfMg4Hs8Hkfsg29R&#10;GU1UCXrhobx+ub+7DjH0tXs6UzWYXiGMSR49s6ep6+/FEUzL/VtfJv52AHFPUQrjR5ayw2z4dOG2&#10;S79XfRTFx3vu65fiYdYqHLzcfYLR5D346PhX17Qn4/8+3dW0p4xpLuKBKc6il98B9v0WthOrlJ+p&#10;uoYH8ad+dE8/Ev3ASRo0of1IBuCMwrXRvOEhxKSK2ERToxjUQTwa1gc+0oND4h+Q0/wGKmBSoVbn&#10;b5IZOeM+oJB04fy3sPfGtftTZs99ol5VVScMS9okHIcEMgwS5fztuq6/y5z+BhLhg9dwdoNMg+aO&#10;burTkv4+AxJ41QO/lotFAYrwbrv9hoaI0w8lB+yvzWxTlE1z/CzmzAgjAqtZnKODg7jzA/zUQSnR&#10;y7/dlpBbZPL8zaEedy2yBM3JUTKU8Mf8yP4gfJA9ecafG3EJH/6R+WxGwnIsrJRXPFdBORc9HA4y&#10;HcgKhS2UStMWkdr9d8AGxptV/E5ZFqh55YDpdDWfrbP+u3XdDA1VKe5JfUbinsitPKFU9o1I948/&#10;mmR3683z6SzLc9INWec3my3L8MZfl5cXr1+/7idk3+8lskZtlpMJPedlvIsmaSZu1j5VIg0j4tiD&#10;TTkyERSRn/Hei+eGg1D3pFV0ArpwskWyaJroqYH325O8VKfExJAhwJ7cmWsavfzuCG8ahTZnu02S&#10;6Amj45MbBvWpJkOmK1Gef3t7c3V5ySevJisX8sxgbNRAcG+1mK83mz6+9RxJjgPzvO9BZjA1/SVH&#10;KZKPVl6Eex7kJKxNjY/S50QbB6gqMvoehu2NSU2yv2GZaagscmvI7YOWrUMqlVSOeFGwHhHmApT9&#10;0WfG9X3XdtIPzZQjSnBixeUG8ZDXSjaKCN7ZDqZfHrZKnGGiAsb4N7P9QhjzeoeHFXKx+4S66vsJ&#10;olKj4YjOO8ptXOiM883d7cWL41x0Meuzg85H2O4Pq2cUlJXTRQjXnCuy+V+BjLcV+hh0zAKdVuvJ&#10;xT/94ef/7m//+I9++mhidEzs/uu/jMfuIUhrPGlvMhp3J0gHb1NMGqVnbeMJFiUuWkE3H1LGkOvC&#10;PJ9n0hVBDU1KuAsAralPk5SaqPxBFRD+g0pGSwmZlSMLBU/kCYGCJvA2VLyIfgelrJIpjOy3lxuK&#10;aqnmMPPo8/C4qXZYZfxTIjMO93Dmiw/vEpmww0Xe6vK6WBAMbJsPmr2BMlcLSLIDLFphhpFQp6Tx&#10;50LuLPgSPAbHvcky1B6VREm91Xuv5srnuJyeiOi5RwjE7f3WwPgwsKY5AY1vWEE8rA2yQdN6QXZZ&#10;5AjIaqJFiM+3ZzdS/7MFu3jvtTMG9UBbCa5Pp4lpBka1mGGN8ODYMPS99pt/I+TO0xLNGCQJjRWu&#10;LaGLWAW/JB8vUpJsgiJRKbChDK786BWlC7kRhqFlgi+k3lWz375cfT5fvDsclHMmF5qpMhicJbWB&#10;0JE8KhlTsXSkZzQlnYvoTBZiYsiYsPGyRCkIDmHFdfX8v/itn/z9n354fbf5L/+Pw+Pq1m6Iw6eD&#10;r1EjKLxtSJVLWK2JeqQF9N98XGWC3XBgjO1zDYqDVpeOwLiOTByLNilsxjtKZqKW1ZXjV2ExUNqW&#10;dJupvhsfIlFX4VcUB8K+vP36l+t3RXt8Um/j4iqJUGP2wVWQzeRnQZhx/CyV2LQJPCALz4wAQYWP&#10;gSXHndaeZYcFE5rjENWb9UshHn/0URdS70V8o1tHBJFrL6+l/HvK74OYSzmfL579+LffKbn/6qVM&#10;pgDj02roPR4qXUwUgQGVBC7lSCAuTWi2NKOec94GQb8jqct0eMueqy2TjVCm2rPzYyBYJT4Ox4aT&#10;cQsiXIH4MWAHhWSf1CtLoCDkrPXOhbql8uvTp16rnani9CE1Mwgzcg2LTa1Er+PIbjugNFF3vUbv&#10;iwMfKOYkcVhtymdoawW9UQG4moa6VJ0l1yp6ZBMtaydLoorETSCeF/FiSJyZtTzgLYf9EACYJCQY&#10;lETICKeCo4vbS3wnzWhr3DGeqrpjfh0dbpaNZzsax2JK+xOoM/GCdRnnr2GFUGstQAPfWdyaoR0r&#10;B7jsdhe0NpPZi8XVv/d7l7qQ/+ovdfurLwjlV77PkrdSxXnbGnX14UdfvXlb2i4euGQBWEIjpyXJ&#10;WuL4Jo0DRF042IHi0z0bfFpvMrPy9e363f+8vVPezclbIg6QqD1VFmE8iXmdKImaNcGob0UbLlCh&#10;JzMsXLsjNaQ4Vl0cySO13RNn0fJyjaubMhoXcpTB6pGtT4qLNDxK3siS/lyIS1sr1M2ncYUqPfH+&#10;6034ersjTzXfToTfqKowYSn9MoSDl+/iAo03ElzRdlqLRug5W8HFc9aqmbRd6oYiM0tuUSJjP0R3&#10;tNHxRCOqIOXAEMIm7zodSMHRcKDl8X6aVXLjDWhcM1NaYXiHPxfExIrPVU0K4iKZONWct2Q9i5CI&#10;eqHtY2WPgdZgjc0hnh7xpL8UzZRADdl6WndGowND02jOldpDaK6Nsx5UnSoOjgUyC5WyOLbxtolE&#10;TXA32TN6vjwI/+EopVYzCDYlhI+eptYdQjMyfYTwAn2FWiXiZfsq7h3xdNMa6KOsnNXAJMG37Pvw&#10;SPiX0EFCa0THNf448oaW59EPsdwUnsd0KCCKAAYbmAAT3/GjJ1eXT57fkrI0fWtJa53wxSmRIYkB&#10;F8/KBqh2vLsLe/jlF7+mOxKehNlJr8KXyIIIfiFOERaUIxwdqrWhAxB5EOrw5d84glXjEre5hZEA&#10;CQ9+MFXSZG6S86FrDm41p34mNOtM0Bjq6DjTJOgKELGDwie80wRQ6qycxvq9CqU0bL0NObgQMlqS&#10;g3WK2S27RAc4z7GGN68WDk6QR7C7cCdB/tbIWZjPTPM1jkxoFAOuEKIWfbaiUECl1U9xcsKJQ0qy&#10;kzp30t9UI835DEAluUioJ+baRbwMlyqVqpqZbs2yihBIiIdM2QZRwBuEOkIhDL6PI1/O/+T5h//g&#10;s8+fL6qv3tz+r19+8Zdf/6Z0t7XPza6CCGuaxQdxRppCbkNxLGb/weMXf/T5j46t/ddf/Pxf/MZf&#10;djtKbUCgRFwkqlz1QoszDUgDARjA7JSSdwjt0MKdGhPLOK/d/pFu6Ai0JNsdMDkdVEiNFiG3Aqs0&#10;oiRVOo/xBQzA4/VO4n3Rii5aclk2GzMBezsuFrMFc39CRL24Vhz1F8dTqHO+zyGsW3oSaN3BTnsK&#10;dxvQLuMdgV0HVw8NmiD4zZ5FZZghB4fcFJ3qfNz7kRxWn8MCdUuNKDHeNkR1VS2AsZq6tkTnBWwI&#10;RKeV7roL3cUIb470J+6HByoD6svp7A+fPbm62//fXTOT9U+qJsZL63ivnUOzDdvUUajpON/MHAgn&#10;5FnpKW6SM0WvZEkenZXhc/0IywGmBgXpq9KMu0ILSka6w4gZkJR5PHtXJP+OJPA05NXc0BaCH/tM&#10;4JTP5iZDsqNOfFeG3MeP2kjbwJjiUEthxUyfqFVJsuis3uQEtx95QJvoNrAkAmhUltnMSGHwvVUr&#10;ml2En0jCBcmPNm3a3AjW68kNimm9MlB849XFJcR4dQxiDRI2kcBJ6fON4gwPJ5wXeb+PnuVDA9pY&#10;NFMtqaEQoVrG6fyojnFWSzllU8mRblyqPEEfPeaDUu2kqUPxRNSVaHKBPamq8JQOYqhM5vSW/vrs&#10;6ZPZZPr23U1dN4tc559U5XoEBvaqYGNoI0MuvV0KPabrd7cx5Ma1wvIcqIuJMUElyknVQgpIPlTX&#10;D6e4YJDhjBkle6EtOeK0nIoIDqy8kEofva5c6jxJdP4sD92XaO4VnlNtkMVAUsN7fn3wYyxTjiqT&#10;48c0PL6cGYQgR+y6kcXQCVnK9wWzEUvhQfjtpIQrR0l3bxWZiYy+RwfzwgpypCF8AvH3YOtw/V6m&#10;7oV7hKQRGSc8cIXhO1IJvzcGNkIKuMJo3gNKNd+bdAl94qCP0h4pVeO1SYkHyXgbXeD5n2CN7Tci&#10;HN+oI/q9X/Y+GFWeEFF5O4uZYZOcowYmGMc5wKq8TR0eYYQRPgRHDSp8zcN3WhTFN1w8HbHOuq4b&#10;gX7yfQBhJj+Hbx2v91IoWTX9IZrriXdpLgmdcIGGg06eOC3dg21GqFtazXnhScXSQ6ly6gMasUmO&#10;f3fYhXc2nlwuJkWG2tRk25+OvK0PIMH7BTy/4wq5h589jDUKqR9AS8LwJmc03kSDpiBShXtYqaAG&#10;u0IpeTKx0bckmCjG5k35cbRt982w3wjY+d6IeR88qQSBVIqS91oMIc3wq9cXPYm68ImPH13Jb9MX&#10;vY+aU+e6c5UmJRqZLXnFqbiiGB9jZ1ahYjBjyyfjQwjiNzKyxwOBDtesUzr+zNCHkGdDLO/DjOND&#10;rte7Fw8yVU/mYDi/QimXy8XY1TZHnqnSVx9rx/yewI7EkOCXI3FCXPV+txsfdQmfLsu8m/qcjAwg&#10;xDiIYdFIqhowuTmM/CvHocAAsvXgrmIBSf7vQ89CZen7sNnuSGRU9NoVtHus13er1bInU379+vWo&#10;6SQHCP2TkRyu6dFsGeaDhJkVO3Gj0OvxpFVWqhzGJoiHpMVHAA/auamFjZuISM0jwZNx0Wot3Dlx&#10;9l77TghiJO/p5eAHim7vlGOce9GGfs8n4RrFOQbfy9keo/IHeBYCRaWJ8yWTZIxGbzuazdvt7tHV&#10;VZKtCig55WYxhpcer2a7zV1IgCcFtKz0ksXnONymslQYVPT9iIadJfxHE/7u5gZpiWP3cQZKALZ5&#10;2Nj5tKRyDNYPic9Gremr3lfk1eO5xdWEmNQYMH9CNjZPECCvkcSaxQV1dYOKhUx6sL2t+8Ci5QhA&#10;jbrLFJesJ65NDjhpCloZkt2EUGrEQR2tggFC8yLpPYdzLjSrUo3C36Q+S7gDm7MrFNBBajruX1fL&#10;Z+FICFAgt5GpdHXbxlCsEWo6m8Z929s2CWti4cTIppbyEDOQQtdF9eLi4g8+/uhPfvrkhx9MlVZ/&#10;8JMPPvjVl7elaho1891KOVKGpKZdsZGFKKZHop0E2IlRD3L28kFIyR4PyVZ+2HhVn7tjnVovUP+l&#10;8lNDZRSRu3TpRQ1XxYUqcy4aX1YJ31mIi7Jx3YgI62SvJEwluSZQK/cBXoMibcJJYUdjONnAxmGn&#10;I8qdIkuZNh5H1sUfmSpXI6mOr29koearmPhtNuvO1qQrR9MzYRATSqFD32bRyqQAViVRQAISapzo&#10;nZRQFoWiqdQbspIOM4web0JGUn0/Dqjlx4u6oWRBLVgTWSWco0oov2HFVpRUc6GqToyWFkB/NYSt&#10;+m2HLXCIwUBpNpVmiBsXL8ZR5bj2ai5TyrMTVC+WMDtU0JLieYJR9Wz+5IjqR5vJTMpKEbxaQw2I&#10;NNB0qKhyltL1Lfrd57Q9hltv4u1PQSOoUdY8tKI0tFOx2KnGzQp0qq/3u785HNrd3cySDmMwJNo7&#10;zXgq/PwcN6rHwGgndRXIA6yjAJsKW1KjQz++E5zXPFITpf3boP/havrDZxfPL4tjXf3YhP9xYxYk&#10;bEmbJFXVirIjYIXQu21RyqKKo12FrpCudC1EYmUyPklEmbRvc9HFwlzRYZLFC9BUoIuXE8j6TcvW&#10;VN1k+mxSiK6NQxYfZt3JiXXUCx8nHiEe7YUPh65duLaJz8iJi+CspEJwKcgmsGPNRIIz2elRpcBA&#10;sI0aldugVZ04vFyZMzBh44b2ksCS1MZLD2W7qV/JR88+hMKhjPPwikiQ/u9Re4OfOCJllloVSjy5&#10;fORefBy/uH/1KhUXQg4b1MBy5rAXPTNsSCdYIASGf8FCLNon7hPdAFkpOp9J4d47N7TucE0YUCzq&#10;0TLLQ1FDgOaKDTtAwsoaxjtIzzyKs0pxrYu3dESzWfAIlS8ibBh0v7im52wNfcOEKHpgcwSlxzeu&#10;lfEk9u7mpCKJCoSHSxM2/o4ckcB9QpLisdMZWqyAaSk1JlDA4n5LFN19n9KAdOP9EApmdnXwiWAt&#10;2Z4zWHKFSq0ElSlLIulVzrbWUNeAVKumu1OmoRujxo34liXZccbP1imsrSpaHATdqTben+3MYS9i&#10;xkrOVyrVhrTRlfnhs1Wc9svF4tmTzv9S//5C/eyGVVhpGf7CqSW8Jr+crprpUR7WyYSSHwqedYmD&#10;28V3Y+44F7qNitdO3/IZ3SH4Ia4vNVddB2NdQyR4sr+q4gJ3qiM3uLjzE5xiiP5Po+9Qx/UkvosA&#10;1cSEEdBO/Dvpi7pl6Dqj4khP6LUkZxpDs3jf2hJXSToooqYeUeKpsIHWXdzWp0tREMp1tw/P4yHg&#10;CU8tra+L4sqil9roeDTEXTRuCB9V+nMiR6uft/LdwRa2y4IKqDXDKC5e4FHoCZoY4n2VnnZxKrQH&#10;XWvDqLiBDofI5j8OPUKFdXG+dI6K4J0krBReorRo2BbFogOgVbqReh6fJe3emqwNuzjxyNauIGwW&#10;8LvRyaAvbvs0FQU5pXkxdfYQt3bi/lFoHL/U0TQgthDV2hVpaC+cfVn/f8S9Wa8lWXYetqeIONM9&#10;9+acNXVXk2qSTVGkTdmgLMOGAUpPBvxiwPCjAf8j/wg/+FEGIVgPsmjIEC1KMilZzWazu7qmrBxu&#10;3uHMMezB+1tr74g4597Mqm4RVLHQzMq8eU4Me1h7fZPcoSaC/HANR2dfKF+C8UK4FO0xnA7YUuoe&#10;FBnWKouARU+kOrA66DMltcoSR08C3IrXGcdO/CJN7tmdNo7AyPiCZ/GuYZwDNRuCilkOmfZazKtc&#10;l3qyHEjjU5JfPxySCTj2iDN0M8WowJGaRBFXLV7hh8+eloslvSD8/kyx20GyxZyp5AMX188mvrZu&#10;/+WXXxTBTmR8sxCY7qDadXMwrtBlI7yKExCxP1KtzouzsG9eeNcRySFRWWhp40KD6AgUP0hjISDz&#10;zCMFHL6JBJy35BYb/4XnOYBl5o/hmToSyPJ5psvMbuT20WpsCTfZB2DkFRUnmg2G4ZQg2V6FcUqO&#10;02vZdDfE7Q+1ZiuyApiAXkKMgs+SxxahkiB2k2NyOusabKatSAGbFIIoWb/NSqKhsURPgixeUFhh&#10;eVeEjgeZjB+RGMoh0/F0haoIaZdVXGCNOkxmvjnANKI047o54BFpoo3FxbkQ5fRvP3n+D3/v8YdP&#10;z/7q8/mhbf/y8lUdR5i0pIHF0TkOxQbLNepUEjpbyFalmxo9n5jZVD94OS9N0QH9tyqTLANZTCty&#10;ztSkyoKjrNAH9jlR7HuvKMYdm+WMeBpEioeLMohOKk5tokAlJ9qhr1C4bgrUL5Z7YiJcHMYTL+u4&#10;tiKmO1aDpS6RktkGOTdmpsxc6yfIDUVpHt/Jm8ZfWVSUVSwfTPxoQ7ycLo7OTasWcI4Ua10dhHuS&#10;HDuJA4uXjupl5x23O82onNSZKK1y0HogxBrO+WwVw8YB7IQvxUL4LUk/47J/K01NruOK1ALOuYr8&#10;0iEdJ7bZw9DFaRorvSmVBY3EecPabtXE0hVmkoCpiukv9PkLV03l9qLZPdHWpPjirGqk4yode6Ue&#10;lCryTHre4XRS1VI+q0hMhTC4vmBNAPsnsBMvRi+MWBHw6EaNNjJTyMEk3D9RiTU2hHf4Po5IpiTU&#10;wKQuHFISmTjr1WhXIHJk3okD/U7OEQx6r9S1gLMzdtiQbNHJlY0xwhO+MDPwUvMoxSXKFPsKBg60&#10;3bHsRRS3TNaayaJDw3FfFcZ01iIGGCevIAZ3ylQscRLKMQbV41CUJl6UMpwI21JTQ8M9W54KrRLQ&#10;KTP6lNoOBW5X8dmcWbkU1pn0iAlClTn+J6H86gh1kXej2biITCYo8ZhclqaRVdPYyrXjjJ6+B9IH&#10;jyTufYYj4g/Mz87KsnxzeYmCP7sbVZOyZjxvwN24VM4Rx30Duf/TeFPOX1+/ffToCfi5omgSdUzE&#10;Ob48v3hbv6ZobDECMBNOlTVuoUd7syMoWfaL3v3R99ZEfc9rgOh6+zFJOpERiT/1qdhoU4bhO9gT&#10;m2dOsgPqBVdy1Bu8ixP4kxeSk4lc3+wcObaxomgktiNPaKG8uCPMG4k0wntcJMe/K4fkgdHTGD0W&#10;lQ2ghAxjU9Z71XonmpzA/IHAceujluXIYu0d4qdvaemPfU3HqWHfBRk5wQjN3Ttq6gbzeIBNRXi/&#10;MLPvWcIYv7vb8TfKJMXGKGeSuqCBrICy5ch7rz68GwvpCwzxyzn7naj95IiuP4oeFEeNWMo/l0hn&#10;JaquiidJjnHNk5lOOcTPDbbHIC3CeOXJN+oCq3B/xL17g/E3Ieh+B7wXjn0OU6T2nTvK4GUYL0lH&#10;HxjcMcgnT7gHx8iLGtrYYyXiaEqJe7Pq5B2YTWaSAgp9P1Kt9S4jrIlyoauLtRflhNifCjZa8ZBp&#10;CgYUk+CKqdy9xiYtJDrNRu/fbzD5Hk9eSj4OCdEc5rs6FZnx36WTtjzOjBymq9L3S/eIdTSZVGMp&#10;lBwWykTTGD+4Q92Mp/EJuhmyd2uPbL1rLcgN8aOPyvtwokHHIyE4+r4G9Q1YRZAjm80LxA73ZaEf&#10;DIS1Xp7HPwrX1zc+qCMtvwjvkNZRqyeoH/ht2xzgKUT+SPmvJBgq6UpTjtKYoDG2gT6WTvcDbAj4&#10;Ut+6zgYxzJ0w0H2OuR0isU5Vz0/vzQZSj9iP9eejqXSCOvM66ImNmRhpyRKBhgffb1VWWsl8lh5k&#10;SD0rZr/fUq2YaCha2N6D0o9WEFYQhmF3x7cVRRmyK8PxShL6hM6cKZt247ZrR+bg/tijPF2SGiTC&#10;GfcGO9Ll3GvZgzk904IhmrZt6sMhp+SmF7BarT/5Hrn6BF8WZlJVcZHsB4PM3J1+IHNyW+LkyD5Y&#10;WIhx4iZKZCfTQ+OoP34IumeHhZFgdbwmwhmNjP1s0H/uFw14XuF7u5vvqT0UGlwqER4M/jXomBka&#10;CX0it0xxzDmHTimRZGwkPKNjeypwiVqYCiTuhmSbAuYRqDyNcb6WpzVPKg175EmPfi3l6SbDv9js&#10;thYeiJoqfwJC88ClsAexOLvQ8mXg019aDMkqihZl9pYcpk4fPy30OB6TFkEe9yh1L2/XgomkeG6W&#10;nlgR5LDvSJYQ9TyAvCzLPFY5edtUBX2CImATkyttk/TNfCsJ2MwJRIzcWVjP0fUQl55bspQaGERP&#10;tE5MhBE2Tf/PeJcZ0Sk4S2bjTMrNkjn/AjZnKToR/8/drSqTDjKwbsbTdGGvfyaapCVQUtwcZxPQ&#10;CRb+cPr26vFj9EMdGVSWcdcIum074d2MXubD88XV1VUcUvHsvRNxYVcTaeMLa4OyFKQ016UsTFze&#10;HKVhTpT4tNQ/9pMz0XU6fppaSBf/4FzJztb7g49nNt11C2Fn8feh2hRcMtl40CJEJv6VGalOD/Tr&#10;QvsL4Sg9SHaZrBaPfbFaiofIOTrashexUZ4fMWVkSrwI6EUCsqrg7OTZoYh0aWhczQJsIW1m43UJ&#10;7BVLinEp6L9SU4aeHNuNNuiSw9cQskUKiHpKkjlogOhK4tnsgCkvn8Y7avci/hs425A3U18GXyjM&#10;rCLpttEMqsnZLD7YLiG6FE1HTdR4eVPy7I0DrnZqpoC6OQ+FSkdBZmSYo4yCoauh8C2Xj4HUPYOx&#10;ZBuSgrCD4xMstmbkdlXJLDIDt13t6IpMOmPjjqbIpYtPu9tZODEWzsW6aqLCjmyXatJqIIhOcStE&#10;XVv/ULr42E2y0xF8PTZnYDJpHV5C1JpHlw0DVws0Z6kR4wGbAdJTcOyMv4m+G1UDE8WRSGEikG2J&#10;tSW+Kds90Ie3K/cyiMfdQRGtwXfxzeo31DmNI2pHyuIFNZQ5eLLWMENrYbmm4IMUZ1e8MRs6bWCL&#10;7UylyDZUmFvbffn68nrnvnz75l/EZYcQxHiRe12JahrLTuFuXSdrUzbTB2I6e9Jt5rVtW3dbVKWK&#10;a6z1mlQUFsqSHeffUKvMeMCcwbXxUtBwJSqCM+SMGs9Zutzo6W88/fT3Hz34Ry9e7g9fL7rDXNpG&#10;q9pCATCBgDq0SAKDIa4hOkdNtoRzYTuZeDqSFlmv+tQSGgk2OEcZZppjbSFlaxUpOymDx3L/FdoD&#10;/FF8kIB78Z9+t7qNc/+T58/jb6+9nEhxhlRHH48iUy1Ko4g+6eNdfPz0uTzsSx9ukAYcFO7RoVma&#10;1i6dSIeqL1YoENNZqzhbJhQAbaUgJRMtgWwT5Mk0CjIFF2tmTT0GrajDFDiOkCyEuZFDIXTAt8Lg&#10;O8rJlIFSfAI/J8j4PBtKhyxKhM1YEWATWACTICy5EO683cS/ER+Rs6SLgeAP8ZB7UxYaHnqNk5jk&#10;RSW0eS72b4J+HB+PRIYg4BuFa7XSQNqBdGPk7DVCd4hto3grC2OMeBUzin2NS4OyTlJmm6McTYN5&#10;DTFE4UNbFB6AkKaeOx4TuciikYlLJsgSL7JSr8uZmMygz3K7OVr0Oh4SbuO9xVUE6kqsllCfurgC&#10;xmHkrUfhisQ46CBFJ6v4Inzo2mq6tHVnnbGNq0FQLT1bssvNoXHBNR29kvjS4zd6/58U3ddBv4XW&#10;SJwJ/6M4sp48+PqL23iLc99OvO28nAa7KSZxdsVfnCkXF7rCA1KKI7szhaYCHeCEdXEfskjSZZ6G&#10;qYWmRDdPGwj2NqNFQ4CupVayi0sjzETp8AVgHba9AOEcFvC4/scnsrcN2dPpgiPTOpf67xgbcZ9y&#10;cSM7CJRwrLJF5FictySmwcJWFN+/uHi9r+M/e9fNHcCAsgg17CFcXKBaxIjG5br4eKH3i0f/ZvHw&#10;kZQ3N2+fdW9et3Ij9Rl4D/HjLAwiSX+Tsr7jRspODZICR4GnIH8U+XAhDhJKYjSQD2FUEIwnWk/I&#10;HvbrWE0qQOp4fPGaDKu1NJyo4x618XR6Q2iho24FuAoF/d0W4CwAJaAG8ambAngWIA1fWfuBaK3S&#10;uzjXfcoVO8ThT0tHHJ8GBBHx3B32jV2X87hCTrSo97uF6GpXMIVFpczOdLqMvxNXX3j3WnIgVXRi&#10;iq+1UK02yWLOx/ules8AwcLJH46wgX5AbaCVKOMH7A/7QjMQIePSfBEaElQpEr1RpYHVxTts4oJ5&#10;dTNpWxH3vqru4hbj2DKkowZf5UMNAixSfrGF0ypdaPXh9z5ZzCaxEtjFWYSwK7H34oJKFwfbbbEP&#10;UB/GX9zGWq/pfv7ViyU9yW3QjHXFb4nbwZbaqS0RFA0g1rhLJJf4Ertz2F5fHta3AxM9Uz89q80Y&#10;jsDa5YIx7M4al54yhANbkceLx4ZI6KmRs7iTOnxDHP812e7h4dMZxpJTcFLzUG+BOFvEtaJ3YUan&#10;PM4/ZO0gZcYqtoFt4TjqW0p59BAvwio2DraJ6Azz1AQ0N7FsIkW6xIgl5JPjwuN/KUrOhFEQwyOc&#10;I80WhazFxI1zDBpFixGrQ6XYDT4ueEULO4Ucq3S4Ifi0g8O8mE4m3WRCnqeCn2H8rDe2eKLshYjL&#10;lz8gQRPOIpOqiGfeiVbLM3M2n54Vk4NUjyW8oLFyU7dZZrUQikNH3MS2/v9ev4oLqS7Mj6/etLaZ&#10;UWAn8Qoogs57gzLMsWoFZiTEdaP7VpjRLpZ8nh4m6Flxvk9Qb0qCTeOANjQC8DQMeDzge3lCdSmj&#10;10/Jj+DgZKdUbZQ1agplltnL6VbNzpWJ+9Fcuyem+HQ6AZvH6Cau+shKbuNe0Oz9vix3yLUWoCa1&#10;LTbQsjw4WzDMGTemAoLdpu20hfY1Vv6NZUVyMuZhqJucVOl4RnpfiVRJMsCHTAz+qGTpASuLkmpj&#10;RR2wFpspfOk3tNkhCFrrWFPWHX7sqY7LiLk1IJ0/qEJcUuKK2XoCRR1g4LPK3ezXf/barq2dx+JK&#10;y39SL9Ty4mIxud2oi/ZgSCq983HDhcf9Q8Si2x5tQeotE5UAMpENAPWtkOmm2HNC9MkcfL8F4XYU&#10;e0RnSDL2dGkQZk9DmYPdRN/BGTruno32CFhlHx0yswljxjF3QVWCVAOzlvmjdKb2Zr6p5O2MT7ne&#10;QE4dKz7F9gxYqB3565NyWwxdR5clDzoxj4llkpMOyeuIkvwsImJ0HFQoNtnZBd4WcRmfzs4a+IEl&#10;S/lshMjjPMWTJ8vjJPTlU4JDnCjFO3TWFqBVBYppVCrJsLIvJUgqXqamnxg6P8GJRA7gtjzO0aVv&#10;RypAvi+rPR+2VToNg+YAk3z47XM3TGQlTGrmqKxvzq6hQG/BuolXuWlitVUTfSskbV/qaQ3it5Qv&#10;IFP0FdmTUqsi2LI0H374waFuRMrklrOqpLglJYYoosxpHvBGxlnZ7D35D92utufLh3ZS7YrJTlee&#10;7GHitj9fXMira/AiObFWaCH61pHn/BTyYtac4kDFAoNTiTgoB5esvsuaO3jS5SZ3z0zPvx6bPqXh&#10;GXJCUO+oFI5GRxiANJH7n7ykD45lQad+SKbY9g30QXk3xAcFlVB8WrewgnLdqOVYZyOzQoPtnrDY&#10;gkvEY5OVhXxKICINiBtYb3Q3CG7ZtF7kIEbOwRSh15v2YJ4/El2qrFgNY6lxGBJhJPt6SZYppGD1&#10;nkTdT4FwF0242/k/0ecwMzL3+VWQg36x7/z3HzgGQVNeslT3WoyO/EXFdwrt+qUiH09+uG2bCRnZ&#10;/zWJAv86VJYjqdCQwojVn3udaHZ8aR762XQex8lu/dSu0epF/VP2+gbKRTD0YlHSN21794vG6YP3&#10;ooPsL/qdr/sIdr7XlXTwYw53sGj5DkjvSNUqR/Lcb9WufWch5/GIP0bpCHmVcHwxzrTFpC7KAuU2&#10;NmwnmQtO5gtkGx8G+OIYEle9B10Yy/BPzEjvhrveRwVQp1DiYKaq7lX13Ys73pFeq1iqvuvBHc8I&#10;3EI3GlH3qR7DiZDxl1bXDmFncdtpyGXUZdbJWPEmz88vfMZmxkmM5xfnWhtWIL1b3zgGvMHy5wXT&#10;hM6EblBkjzZykRkd9xn5CnHXnjmcDPcxzBvGwscTJDXcDx/KO7Bi6N9AuOfWwsh/4q595TgTmVgG&#10;0oiRffHY8JFvDmhZ/rIQxsnS6bO2u50fpYfSzEh2MiPWjd/nRT6nIosyDb/3yZTzRtuPRlmPFig5&#10;4PrZ0DTO0WQxIeUoEjCwpdCQeOEGa4JwFG66Wq2qyXTsDWqdW69ulsvzhE+fw2V07MaY16rxWtIH&#10;JJ/K9MPYAr5/oDIXub2bf0YdT1VdyV4CXxZL7WaxePbgoradszvfHTIgRsVlLzhOtaPvUWcvj1Zr&#10;1esisstbf0u9ZUO6tUzKoo6qEiPH56x85SBwP4DX3JfhElHxq/AhJ6CfjH+fDTPX69uHDx64JDTk&#10;aBUOrcfi60JYnC03q9vhVBXk4DYiTz/T0TFesIxmmDV91xb/u766zSNnWMRThTcwO+WxOe/Y/CH9&#10;Vjkpxxw42SP6QmVTDUYKJaG5nnFK9FN6E4VRlnYIYYBa2Vgl+NALivsM4MFRL2TJXKDCIMg+YEb1&#10;QzaMkdmM1So2TFIpiMA7aTXaoayFZN6fgjBR5BSAYYXzQFziuf7m7YOLc7ZaqunxaYzC0NSHxWwe&#10;/9rjBw+u3r6lUtrPMw6nCF5qSR+2tu3tdvvicjmvJmUR/uKL1WeHrXBuYpzooBvj80cR/NIeQttW&#10;CqTmGf0+N7NlNod1QbGrJJ23gS44FYBE4tiGIeE5T6V/Q8mgidMDUiEuybuSAHy0ACpy7zQpajix&#10;Fgxz0UJiNJfA3tLK0wj0o2HMiMw2NG/IFzDk3E0i+FPLoPXkmkR/fbQjIsMmfuMifq9r/O0br/Tj&#10;ePKNS5JR8ZSOHERlvY1fFGbUPuDbNyTgi7+0bBNKisZe11gmgo5ai+KApCU/ca6Q7jae6JSckR9k&#10;R2loJV1/gF9WOKfJuBEkaqL+mGKlIIOsmSh9pCHOF0M+PkhYjI+uopZfPCoV1Lkl3Sed873cgLvn&#10;TQdmrs0pbogehANVOicZlnjSSTxxUOgxztFlU2Coo4cIT0PGfyhHDcFLFHBC1qBK20AqCVoSCyIt&#10;djLNd0c9jbJrLmBoRK1GRNrQnkF0CZYoEPQeyJJU7ijvp1Ymsc3I5ks53yj1Qk6farsPZoLNR9Zx&#10;UMv2L66v5U+6pS4+r+v96vLTsL2CjkdDMxS/oGsJ5kRxoibVw2p66exlaApehzE/dRmHYeYMzAVM&#10;ONMp1cOUFX62tHQuJXRLh6DaAncQH/tkOvlvPnj87MnjP2z2//vbFwUt8Bq4Kdna4p36aeiczo6J&#10;gl4Syd+0ZzlF9oNygeaRk0kFFaTOBSvtZqiaaSCxfh89m9LE2zpYrBVnAl648SpriWbTbr26rCZP&#10;Ls4lmfFmEynh0jwDtxrWuFr84OOPfmzdmZKbV984UqHxsjj02XJe+GBJm5TjltldZC5qhBzHu8iB&#10;kZOO1OTfpgbrdTa/B6gUsuJbk1eddyHl+6Rujybx+lEBJwfPOm7Aq7L07L4aXNUdiHevSMfoDfeC&#10;fOjQhJXwIBViWTlh5tvpkzMjpm6r3faNF0/sTivf+aII5HpLOEH8RVy4ZaGbOIpJcBNrvKnogrdF&#10;MhmTlLiHVh0VTFLk1EwQsLBeuT1oHj4U8YegsEa7is47HStGoeDxJG32ZM0qSZ4UX6udStXqAGBM&#10;AOs0lJYK5BUrZ1yq4ku03pgDa0LiT8EBMi5Ih62s0IFT1XLu9nrS6eKRqb65vv2Lz27ie7/q5lfr&#10;9VfbtShbMT8faifIv/BgZ/Hfh0+7V1+R+hnep/GJlIiFxGR0nS8VFAkYrTgkoGGKnMJgp0kIHwjU&#10;jncmJtLF8Vl4P/FuF/cME++o2BTTuLAUyp3bFlAi9xRhsgYGFozSwBqxpGKC7pO4SnFgx60qJQ+3&#10;ju4VuxCe5ppWPAvBiyL6RzhQiBUENcRvrpydeFsDj2S0gmTrmrP36NagyxWvyov/4aNP/v5v/a3O&#10;2v/zL37+j76Ma+PKN20Xl1mioLHWiqYC7TEkbWV/FIhIlIo31bi4PzrF1CQCti1Tn1ifBQWSjvcI&#10;r1oZJnFRIcETBMgBQY9xuXLkewxPy7ibWUgwAc4HlnL7bOiG9Z3qDFLqOzf1noPMPYnFK9dWRnSe&#10;iG1KHYRa2Hqq/Nt4Cunah6W9tNDafu9sIfX8i86uXFwHOiWTv0NmbiUNbhyEJVYFjnvErO0otBrj&#10;l7SKRSF5Z4esiXgwEG4ruZemM6WYn02Kom5iBWFieV0hhNUi9k9wlaSaOCqkKUl+V0Ag6CtB5t5E&#10;igNwKPCylA8tPZxYkKy9eCxsHM/rgDklKUXYxHXve9+XpmgJ+TC0x/BKcpvsccVCBZNOUs40zVdf&#10;fB0Xxs3Iz59WcnEQMjEMaX+ECQHVxQcSPQJUXl9v3l6S6wMv6iH0bXdOqINNPeXwkRciCbPik9I9&#10;nECaVOW52nG0U8fLxuQKhFq5TCFTYuROZFODUOY0AxSVLXWW4/CoOK9JDpiEJ3GLE9nik7fpwKYO&#10;IEwA3oZ1qjPCzYM4WE12hBi3RI2ksGEJ8YHKhbJiB1FmtHFZr3g8eM2Rk/TY+SSnRicI8l+CLWeX&#10;+dZMAS89tlrWIsc/2LFNH6swpVgUoqMgcGVdBWsC3zWHt29ff/7iUd24b67q7WGzR6EtG4uuPOg1&#10;rMCCNbRnq/wytHXQsVJaXb/6o82qLAt72D+y+45wZb7e+LcaoSvqAYbk7AIfVw87b4rKIYZvR4dC&#10;QxVg/Km9MBVWO+KN+WzkhZJV8v0HstxPvpdKkge42sJzIt5Uca7kQulDYYyJu4T/YTWdy3BeVLPp&#10;bD6tHs9njfVN1253+7Jzn/rDleti4Xfj4BXc4Nsc6APVZO065YERblWF7aAA12SJ3Yq1tcMZQwt2&#10;egg+WWmFIegNB0wYgRTJO4SoqHTcjLfO7vexxt7FKVZR6rnxDVFVlkUXt6MbUeyCiXvTBxN77chJ&#10;2Pk1nSZAcwyh7kTV7sV+/yjxjuSFUrt2t+6ah/vVQ5xd0HdwhHedixR06Vj5J1hcprhelEekUNYR&#10;sh9vKkddchfP4EkyeCQT+9TWSU2q3rTKc4ylIBoHTdi+ucR6cOhHEVnOUXmsbgvjDkvS04pB8BAS&#10;2SKls7PlD7diJiIsbFfj6JHsSej6KZZVCTa+p1HpR4lDyfzWh2COvNJUv7BQXnAsJ9oiPnhlEpsW&#10;RMW4yBZd24xanam5oMVxA0nKUVwXHaupJI1np6CL3CfyJ505su64281TQfbHY5nOggOJPYw04DJt&#10;X8T3IP4ika4wcsjGQ7ow9HTyFyfG7nD5/DWlsA+h2Pb5sYWRQmDk7ZDEemrQ7GWBAVfoiwWO24ft&#10;FiStougVb31YyYAr9d1rhp1G/qfx/968ffPko+8jF1wZisWNZ23R6XI6n+9X3cAyCSmQL+c6UnHB&#10;2h5cEIF/8TFrn/x0c+MoSDHiiCT1MLNdhr4Kh3Gn6KsshJAnjnvDT4bxDciRTDAMhmEjQR84IfIu&#10;HHNHUddHF+R+ru/TEYnrO+6whh7ny1I3cm2WKoOgcYmZeJDBjIRVUDyPdihY+F2kCBkZjv1I+WJG&#10;HcZwnwxx8G0Tg2XWuC888pXlEQtg0iXmN7uw5mOUSA2976QCvCMHvGvwFsbowF2hYepdiDvBUm1d&#10;/4dgfuNW3bf+Fe/9e4xD/yMihWNjOcK+2YMKa9dXxaOPP/mN3/nweTzn/NHLr569/anf7+LTvNWL&#10;XTn9MGy8tcY1xBLW/FJbCAFPoxyryeTdwEn6yWYM1n5b+/7+h3/a972TSxjk2Ojyjs7vO9iWintc&#10;Hn9FUOp+hBypOnHDr2oCN5j5lLpYoD+yF0/GJ7ACUunpRx1keYJHJlHg6Vv3Y0nfqS3qMTqYOvXH&#10;osC7D7yfooM+SJxmg9FvqKoqT+SWx+Dx8OLirGldJ/InvwsI/O7Q4L24Zu/+KuGSMvaQHCCfs8WS&#10;IsDvmcXL5UWAv2jddvZegex9qumQbQvDibKQgXluMqrkby/EfZmzYQzGnX7OkQ/qtzqsvntlkPK+&#10;/eBEOziivORY3aPtYpyhmLECrsPolMz1ZcpFyx+1mC9OnYSPn22TgQ3Z4xPh9PVud9u7j74qixNV&#10;vx/7MAR5dArgosYH1kaHu57ETAvK2aJcCoSegCNVct6SjiAWNaxH8mgDhsvos5PxD9Tw/Pyc6kW1&#10;XC5fv349+taQu1Whd8ukeJIxyOh7KtSg3U6cGt87cBy5lI/219ReDMwZo2hxEhnHgvuR60Lb2riB&#10;kgOwQ2/JBbbnS6SwAQPL1XPQqUukTjZv9LtR5A+1RMiqVplcIVQ2rQ0q1W19uh7r+HLO+lFIpFfD&#10;FndqitAX9zkCARe3YpdR4lj1CE5IEkyc/M/Pzjar25NBADWISqcjNcTjogeqQ6aTZbxYplApjIrD&#10;bhecP3UBlmHUKBhXETmaqpcSjm6qoEVVHddGvqcdyGRBIsfLIAGulhgYSS+Ygu3lEXKfgz8TZp6x&#10;wPQE1TFuKdVABZMjUxJOyBKDlb3ohyJHa0lqoMFwrEA4lS4oppf9cxgYVIGL9exPnDNSvW8a1e3j&#10;8cFBjUfxIQRKxYMKAYQ4q8QihFeMQqRQDVIg4GlPnb3cbD775uV8Uu22CKj5v37+05+8uX1sd7rz&#10;1JIOFLaFpLRlcGfSMfuYbcECmT0yPBGvbhf0gXNdyJsrXuJcukkvew0UvkV/ixIHg04Llu9zdzmJ&#10;h/0n+RFqzu0IR3HHhgJ++sqRFwOGuqsA2rKhfosc/HtTGmZIEBcRs+iN0zMRNh9PLIFSmiqPC9fu&#10;nJ6iYSTbqvJK1RrU1Qn3A4I/WMgLeELNArXtUh6J4M8nbiFcAFt45ZHXltKuqGywO9vw8sd2ReiF&#10;gfQod0HtJWDRB2TRGT9kGtxOkPJJE01UQA/RA5A8p2w+nClIHzyTnSl6MDnX2Zy8KEhbVhC8Y2jo&#10;TeN7YZVPCK1k8QEzx9kmWLacpc3uZEyCyB3OJseBUNqUT8Tc1F2KRRuPC+ozQlDiYcrhXUEqMzJh&#10;C/lFkM8RDPJImqXJVojM5UTqOJMHVggNYAb4gpLUAC0nbd0s2EWw8TZbJ+IWt9bVMnSFUl/J0ovy&#10;vz0PP2v8j9drHKGbvegsoseEmtluBQJxIbpu5pqJa+NNbPd7azuxPxRtc+E7LZCGFe+NvJoxLA5e&#10;TSXycizZdbpcLcUf6MgUjFz3oGLU1Ml13l/e3Hhnf3p9u3SNzs7JXa4vAmXX0SLqeE1IOAG3gjQ6&#10;4wDknDv3SW67d5o0SsyMTZvvVPkDBV6g1wntiKylVkbHY4mmNmhDz7Gi1YS4YP729cuFMfvZ2Yy2&#10;zkKLbednKn4+DR16efHvTiaTxw8fvpFh2TbrqyvaCuPagKZ20J5TIGWm//S1CpNkySCOZC6cF4fx&#10;G9gViwE/37sjge1M3nuJoC6Z0j1YRoS0A5Bzlvd5Re2U8Xlb84MAPUGRzNmQWurCWDwI4EAwOsNj&#10;J2GHB8wG1BNwkocK20zjyJpOZldnz/7wg4+mhfnzl1+b9quua31R6K618bqp+6tIrueJhQBpBZAG&#10;jdRSGQ7WTLuDDckrgTLUBMluUv3pKJyS17qVhwvc3DTGIq5JM1IPRpD2mW1ErQU19d2hxQ0Wcbjl&#10;NEyDr8ae20nEW6lgp6Df4Qo7B5WQ4vy9wsjzi0kxb+BNvfa7WxEnvTYrCLXOZ5VeB/P17c2ffb5p&#10;Wn/Yvfxqf7mqa3F7LT4ufVnw6fZLqR9KuRDA/1bV/GJx5va7ndAzegbUmdW1kvPgzsWhKcs3rpyp&#10;tAu6kMOrmNadHCOD6pIpUYN7VwelN/E1lNNY6XYQTGtWxTmG0oKPKyosS2nZjEtPZ32ySowvB/qB&#10;MFFxSultCUDqDG6CcT7C266BzDkuL9SS5vRifBqE3aI+/MJZyDBtB1NlAG8YsTBEi0tW/AQrCgLH&#10;hdZPl+d/+wdn8SteXF4/e/3169Yo09ZQLgeDx0/JXsCd4qB2WKtg6+rifDQqycegEmOECM6sCPql&#10;zcx1KAcDGVbAYRIOtwoOosvQYsDQYItraYdYM4MFzdqJsNrBoJXJtgzqYH6iHU5KByV9JuZpind1&#10;0FTGT0Bam63b+Hd9YS5ErVXpqrIxsrOqm83Om82DuDg6/7Y++BIY8EQ6gzWJYlpyJdoNDkayTpaD&#10;bC9B+mgp413UCkePwserFdojDC/gyaOru1EFXHyni//y6dOHxvzx28v1HnEtE2fj6lnB2gBVoyv0&#10;ylTClHXXQQmN9FBsIrHkiNezwC6JG41LLt6USfiAtmIdJwWWUJQgcT+4ePjg2bPn2wAwZmPFIteb&#10;JhWYypI59SFVfP5wu3r55lKDlSA7ilfUPqWXxSnR0eJMVg8k1ku+AlAqbYRud5vN61e9ckRya1+q&#10;zItL/8smSR7G+NQSVlpXE96Iydox1HQGIbcYQbijoihNerohsYUEwZPWgq9JCc2cWJl0FnHJ3zOT&#10;lMr9LikseVuHfMrB1pGSVVO2veAIA0vZd8TRIcNTwoE02UVa+gNp3RTW357UQr6nV5LLtM+kJdh7&#10;0OKsQmaHYFoLOAOrfBgjIJ9EXqOWVDbOxpcaPAo8BEuFSkVCQ4hfCQIvjbCeIDxKWD537Wq//bcv&#10;vjRSn10s3663f/XmpW02z0JNLouY+/DAVEDs96jMXCGS5yP5ph8eNgdYUJDcuWDNvE+XGu+upV1F&#10;JPMGaILh6Kt0RykQBQqiQPbsKYie6kzFBOEukAyIhoXSmoUJmkq1LDEzexvviKy38C3FCrQeQGgw&#10;FQeArR6U5dl09vhs8msfX3z/8SzuSDfr+u3N/PPXaxffSBtrF/u6axBkaNQBPgiWG4CwVWcJvixY&#10;1mKcJYg4ORBprtnw9rXITSh9zOamaogQMnJpjqXgIfgpjeOWsGrULVrd+mph5GMlX7d+1rSMsyHo&#10;r8T6dd2BqFEFgvZo9My1M9kpxKeUOeAJRQepelzfHyvHDhMFOGo4O0wAFLIANHvNofOAXRdPDL6p&#10;vUOXTOlvhAtzw1cPSVOCT/QdqWl9OtgwYUqylzIfnB2BkZPBrIq2/3S4U4FzqZMPDAwb2MrTDzln&#10;+BbWwI3O7JLiz0kdSNEAVuqdMHvyy59If45Tj8smtxxGwFVQkguzRR8r3egwntZhnYjSvAIxb8+T&#10;8yGfiuIGigEfdydtDB+GJ5OpbWs16igxCsly7ezvFQYj0z6PjWpBa5vJtLTeOHJUUsmxM53ZlczY&#10;Ubp5NUqXk0MHJmQrstRKDT1Ll4xm2DQIJdxWFGyvUzDQEoQ8alfKUVCmGFuj0WjwrC9jcPZEdHWk&#10;PWB0J/GN81G/57p5X5alWZ7vdjswdbSxKANc/1xEPs6LfkYlS8W+/YSLr3d1t1st40uLZU3qxril&#10;8nYx28dKTHBitR/VzKNIL36ttG+EpFrkplxaQ+XIla2X3N0FbuQRGChTp2kUzncH98qtlvTU1LHY&#10;IMkHT0w15REKMzRpBpnBCdKRuM1srXRkaSj5fmWQI3UfTQmyUwENTNvCBDNxuirqfVys41apUp6B&#10;TLmMIYh7DGnFt1qVjvuWPQGyZxKoo1RQajFpRzNR95Zzqu8b3PtK7sgHR0Gl98iH7toNHoGCd7r0&#10;pwrCruu8d/diTuHdSV33XXT4VvxNkLRuRr2qHhIL4QgX6ZHCv2GA8I5KiE2+VCsm/sGzf/hbH/7o&#10;B0+td/rPxP/W1j/qfrYOxfXZB3/w0YefNd38+ovd5mre7Mg2F0e9w35HSm438hNURWHCyK3zLhJX&#10;1813fNp3p+53vk91hO6cYGbhGCP8Zd/Ct0Uzjvr16q587YiWgO9u4uEq2QCCilS2RVW4NvgdSzZp&#10;nynJgawllzL57RK6MFbdiHufQ+oaM2TIzuE8nTy3u/R7ILre6nNABzMyPsYI0Zopy5HvqrzXF7Tv&#10;et6NtJS/6gS5/4vkcZJz4qmHEbmAt0NFQq5M1B+D32UJf9Egrq9vTuCHe+WDeT8MWTYqRzAb63t0&#10;S+qISpJrwrsBapk7j/fCh+P5PRhRDjSkYxHgaGrcjxrmj7i7dI/qjp4Vqk5zc0fy3ZALg52cvI0n&#10;eh2+J5sCMsojO9bZfPYeOkPXxv+zw8Gpv/LjB8EBhKN1g19ZJUb7UMixg9nE/eiCucI4EUYnzhGr&#10;d+5OqSG8jaoE4MpUiGYAMScAh/Gb7Jq2qetqUo0/abVa5XowFl5FBZfRtieXnRAbQg7rGUZpGJhj&#10;x3nICeCRIRWAQciR5DPcGXHEywspcS+e+j5qVq9umiX83GQdjHm3RHVcieYSCKeSZI9BvTKifMlE&#10;nWMsMBlkjExrQ0qooAnjaIaq/BJlyGXV2IyXeW2ZvzskKuckco5mYqNnz8jYertzrFEgmIYlGjqB&#10;Z3hgF8v5N4opzqle9yPFXs5Kl4wUJscelXhfAxqa7IDE1dWbHlcehUHKY4ttmXWEiXGd2taJk8fO&#10;cqrASVOyyawYOGaSbIt4rWGNzZEGmAZek9HBsQhLDQGKDPgnoWCfuSUT52yol9Sd5Y99JFS4fzvP&#10;P5Oo+Fxkx3NpoQNYRy60ia8pk3kt0btVbqoK9oDmkmK9Wl08ner+hEzvf73fP8pI2IOHD1+8fMUD&#10;kAhNRGoO6gzywW5+uP0nL7WV7s3to91u/S+/+VIc6ngNU2/PpE/waRgqcR4VPgOp8RtrtJnVnrrt&#10;8WBUKF97fwGg7UjZS5AeRhspAhEuIUCl8/1P8CDXJO8z7EsufCbypPnJ3F5CT4KRI7H2YEI92lBo&#10;W/aD5Fj0Jim5J4inaOnchGYEa9FIoRgf1FK4CUwIZScKq6BN0Z40Ig7QdhFkMdrjpDyy6S8QFpNO&#10;xPETDHHPdWCmuBetXQApEecE/AFYCuhKOB92StsyHncdsrTIvmlKDqJrkumkkAveHSVLVofIWCYN&#10;VPlkSzlYEDEchGogJHIq9TTRUDMy4ZqEtmK+06hIvNmOQEc76F7h9jhB5h/GN5HiBR9/CxkaTqOn&#10;yife9JTAxQ5LlcpFXpqaglqrE6L/EwEBc9bm+ix+7EK5HVZmnQgQbOolZZurNUYHySEQnRTTOWnt&#10;hQL0cyt1nAZv46Upsw260MrPHz948PCbqth2zX+2v/nz7aGzdibcrgH4UsbHG/dSDSkLUCLr4iNa&#10;rq7KMlyQ11b8AB3vmFgvDtgz4Ek+SRYkakT2JLVuK+GngBkUZWrSqd3azhRr8vf6xy++nr4QN9vt&#10;g7ZlspljJyZyYkNFC3WgmNCacwhZ7ky2AGQolWyjyF2NnACEa0h76hLHOhEQZvCtDWM6m/YkrfNQ&#10;ULVS1BKuvJJeJW+aL755UX76t1wxXdA+vRfigt5Fy9lp1EiMM+4HTx6v9rvu8fOZ8/vNOonUvUNq&#10;JmeBuLygMXWL8F0PkEMyZyDtKin6h11DFFfaIm9JSWo30lpjTSOCKZJpSQqVbH1yRy3xVIyhP/Z9&#10;UUJ7o0o7LFddRYnQI1OKqvJdPRXWAGaLE09QA8t1xlhldvBac79WqasHT/6nH/3Of/U7H5Wmkn+s&#10;/+Tqjd6t28MazUNdwi2urChSCLh1TWB4Zcjmkm3CabKQAMxSy9DTCh446NPy3VL7c17Fx26QAFyW&#10;+9prjhLzfTZUf0IhcbrtpvRHhqH4kLjyCnFuiAFsAtwaLcl5IRou42ixV3GEFtOLhw9+9+nHP/r4&#10;B01b/+WLb/6fl7/whxtSd+vl1EyCuHX2s6tXBo1Ve7t78+/McjmflKUSm6vzxbNviABAwyPEO29p&#10;gZ8++TC8+FntXOfFtJA3IlZxsvDdSle3oWwQKK8OUkx9F1fORVz1A1vMsqEsHgLZwXG/mQpObYiR&#10;KYckEDhEq5ba7mBd0B8T64Np13KqRCNlMrk1pgt+Qt6a3sBU1rYdGvdU1mgF4aGVbHKQQnMrDPUu&#10;XrMj0saUFIeCE3SgXIZLpCC9E0UAKdt0N9vNz19sq1I28fweh0JX+wbo74GCJUs+vPAwZ1BUaw7K&#10;JBNsoNMKaAQdMVOkB9OowlSl5hbSK0vt8f6quErFmypdG/d9rKtCdyh7NDV3bNl1ZBfBfBCyM6Ih&#10;QWaTmH9N3LjYX8eFFE0kDRHWPOUYS4+A+TAzcqXKppr9/oPJbdBmX3+t3KI53Mbns1nLYguNXvCM&#10;NkIWlEPWDa38lkgMzF7ytIIjKxFpx+S7WwLx6trDjBBKiKElCSE1wURKz8vy1ygy+fGNXitZONJd&#10;UaGqePv3Ln6+12ymAfzgQDJQp7UlIIvlR3F6TeMUKnSjtHEOaX6EPMXnvtDi1589fnjxAA6+QV05&#10;X/XpEKTgNJSTWBD+ZGlu3dyu3mZuYtakkOEOkRzi/RUQIyRpA8ZnvN+gZ7Snt3W9e/VNIikFdvMi&#10;OadjU4ZsgkIetipTGlk+56p5QY+3IJ9CMism36rAfkqgkimRjEm4RiQncyC48bXHVWSvC8lqYrwU&#10;byjw8kBG4iRITm6YNSF6C3J0J5YPeWBSVmAsR2s+JMa/61wFnwbHhJ4WyC6GVFzHpighUKKAX1Pv&#10;s7NiwpM8ByaMSLW0KpORUNxfgbQ4GCFLPozgTVkCXIg6lT1VKNEWdRkpqxS+HbdDoCw+syQaE0Uh&#10;Ogxp+AsAC7+w2592hxdt9xjumvXb7WFqm6YNMzoswEgWsdKhIy0ktkggNrC+qMl00XhfgUkCYA91&#10;Kao+Sk5MpzWm2wfHJn2kfY9DfafNhW0DhiohPRKG9vF+KiK/xLs7UAWb6sZeTCRzmJxMImRTQorX&#10;kRFv/Bdtr1BufHFRqErpmRLTqnp6cfbbH5//8JP52QLQzvNH1eX5BALHOHa3m0Us73UsqNwhe9nE&#10;wTD38XLiNRSibYN1cd9buoZ8G9hsNZlzNASWU8NRl2Bs+1JmcxoiivVlp6f/rbKXYByxS2VXNB6x&#10;NMbic7r86OL87c3Ohlfh4B7iHYUd3rm4ckVcRQH9kmMgO/+XtKvFS6rpiuaE/01gQB1KBYKClVyS&#10;BUOLK8nGOM8ijNig3lMxRuGgiZhIlrcyHSn4ZEp5hH0QDhFA0kmkQ5EsiYiFl0g1miBFkicry77R&#10;E7T0fX+J0US89KAmrJRLFQvulz4/0MWrrE4MdOagUFSRTvqMJe+EuTHVdbmIj+ui3T5yTRWGdm06&#10;5+eGiw+DXWpvM5gzlgcSJPMk2EgzDIpQTq6wro1fayoDIFr3BltyaHbxqaoPDGOoxnOaKtty4nhj&#10;LFnR46GlIJLcr8uLHkv6kg9ELxXpM//413ymF4P3ZMYOE+eYz+Q3EgXD3NnCw5RFJkzOZzcykf9T&#10;jzrBfWKZ79OFjkLd0sPpfSNDDmlVvXmT6JMJczMVu57WZ8vldrOZzabr9Tp7so5Pz4FThnqJYe7q&#10;s2sIxsDVm8uPPqlmqu37k4UyrjKFUZ117LgZshAB6DlCNTXh10TXy/1+VviF3uSTh0l6q37ACLN8&#10;sG9ohJFkMtwFhdgFfiSzE/fn8iVXEc5B7Ju9udt4JGMKA+//HQBHsrbl3BmVQghGCKI8auLJUU+A&#10;2GmFObs4384/OC/M+vZte31ZxPqV3QeGJL9jeyop/LHGQxwnu43trI5QjGMdZUjUc+5DUGNt4MwT&#10;zTwwU9zdi/3cpyYcgYXhnXrB7w4ZnACE4bDf/7JywF8KlkrjLP8VVIHfphH8m0cHxR3bzaz4lE0o&#10;vz+bL+ez2QwHld/8cPnDb+YhHt789PeePvntTz7+oTv8r033a/t1zoUKseigNfao1VhOpnclZ/L4&#10;tbZN8z54412Q7dDqDN8iMuRW8lgtdy/K8Tfw+I91dRmTG88BDvdtBTuxx90/nusmRXy0ZXNIPHU5&#10;s+ePivm83dwU2xXihO52eO9OKoYaTlaxY4XfkQKLc+PzanY3+XOMAd2TC3rHt5J/oKyq94N243+a&#10;trtXefneheN+yebdLNPsR5zSIAPHCkoxSDVyaHb8scXZ4t6vOj9f8s9sNpu7AP+9lp5jD9UeSurF&#10;gESNRKeHXMvdXdneO0Jo5XB2+y4w+xEQeH88bAq6GeRa76dC9CCrCgOBJJzg0L0xejzef61nq+ns&#10;XDS72p2LjplLfCvGlGVZhXDX/dcP0sAM8wykFSlPVtEd6ZLHC0g8VpncKBlch7MxpUoey+IklLAH&#10;CI+sYnu8X8owOCeoHKfG18aERC4FvBxKieMgQxqVt7e3z54/G78Cchm9XZ5f8H9ePHjw6tXrRBE4&#10;TtLjyLuQTgSqj5lL+NywzJzEu2amWG8yfg+HIA0Hi1wFbg+JRWg/tTbW0XtWuxKCGLJvosz1p5Sn&#10;HrJ9kaHkEdGIDtAyI2fKSKZDJosGyam+Q4RvyC9KjjhsgsMDMlqVUjFGTq5crYmQ0QyVUK9B8BF/&#10;Z71eXZxfeD6d0athskRPazk/W9yu1jn8MtCxJnfTRoWZQk4Y4ZFEEk5MyXwIYyri6vLmaHcLGdo7&#10;3iBltt9M3nNB9GU/v3QzKUIfTSr7M4YYnE8SWNoTo9Pf7WznncvgKcU9pe4M6XXCCFgPLm3GGGh6&#10;UC6HcDRm0uMepTCH3P0TUp7usjKfFzh0kNjEYQfNCNlPUL9B93YmKhvowYiUYg6TpDKI3Xpz8eR5&#10;1psmDGy93mTmjlwuly9fv2lpyOiM6yPkT6i5t942dnf9Tz9v1YvXJriq2TyTdd3yUSPtBpakUQTm&#10;gVEuj8XN8SP3AcEhbVmt4c4XPu3WgEsgiUtJ4qRyCzo/AptMjHkcy3y0zm9NKoo8gXOgEAno4m9i&#10;GygG920IumcWJYJwgv2A8GH4KRI4iozikxo4JHkfCRmBuITksisII8x8y2SewsPCT33XWXw7tB0C&#10;gJ91vqKOpKHSgZ1FD4AbJCvk0NEgemfLbsvgkgvTdQsY2fmKXLQ6D9SnpVwRrxWiedAAp46SQAdZ&#10;JEAoVLFuhwACaj8iRuKZUzcNXr6GHw6dolwO2miAq6k9M0xTHCnaN2CFS7lhZ4YgzzgaVUJ/oGXg&#10;EXLgseeTXrNBowoNWd6GSolwJn448RMqGUpK1+wYxwkM5ots/gmFnPSJTL2kaENiiPfuxEjaaGia&#10;xL81QUxjMtoq4wYUctSDJzMwqciAU5Kfm9XCVhqqkS0AVFEUihaIEg9ovvyff/03/tMffu9iWf7Z&#10;z67+8eefTXdfI3nIwdbvgWi2wcTxf9vUivQ959TlLPx+1ZYSbnX4zTPqGrEe+oCWKiFNNOI45TGQ&#10;hTI9dDxHrzgOEM9ZWjsz8R27ot3FquYJ5EksCIdwQdMiSZl5vIWIWmgT/BSfJfdEgV9IH6dt55np&#10;jh9wwsUn33oFK0WXHI9LelYsLixIVdMxl5xt2QhzIyUfvGT2vitAsuMtGUrA1eXrm48+/XuI2AxM&#10;TSrRYVQVc0VoXMV/n3/0yU++eqE/+rT6+hfNekWjQ/cunyTn8o474KSZY1FpYI1FyBRqpjyQdAzi&#10;RFZCk3aBDE6zj8LoVBKkOqrVuPRJcYzJcQs4I+wacxxI7yUATgpBc9h4QiHQCpVq0s2mb7dy4er4&#10;4DvA1OBxtkFbJAgWk0LbcvL9+YPf+eTh7/3WWXyTf+fzBz/9/OJG68p3jTOiPgCh2u4NOlJKFaUq&#10;wQouXVv6DkgljQrFfW3SgmuWfOPdkrUeoTfYhrU+K/XHi8llfNvtofTbjQW12TrmSbhszydTkrFS&#10;iUuhclPKk8IEvpmec0OZRo6mNvEsYCUX/3ZV/uajD//r3/3NP/y7P1itdv/Hv6pe7Ve/cC1kJV6v&#10;G2tDvDXxJi47rz+7iRP6/Cy+nY9Dcy1VXCQP6/XDcv5AqecibAhnal34hNbKJ08+WL18E3+1DWQ0&#10;orUqq52jMR2vIL5l16VjFLXdmd1D7rzaki8fBCKUwUhWivjJmez2zT7OvFmw0ErSe6eUZjoakDEj&#10;uE0evhEtS6/YfBVxm0Ekz2p0dDtltHcVKaUSYE3iui2lWtZkcHouSDbmfVyICuqG8+ApCKeNrw4G&#10;rUrTZm7FfvPHX3/Z1M2iND+5fH1dH5S1U2EPwcy8NSlMmttufVkqNRlNCFZuhBFVWrI+CoSS3s8q&#10;XqFxoonLW4WqHbu0lNDJkkFn4f1c2tu2jTvytGuU7ZIwS+SpZrgzmUI6JZsVowflEu0KDHGT4Goj&#10;2zI+IflS6XUxU4tnv/XRh7Oy+KevXm+6F9edmrlm1kHbGj+0UyTCTdQwxZWVc5ybySqFNMdZoFMr&#10;NUgFAAopL1LOGZYGIqKRgtO1zeEX17dVod9utsK28/hVSaWigCORmimemA5gwLjSdai5UycPOiEa&#10;HoGKEyKSaX1QxUIpRFjZYL26KPWPPvlgXha8NEylf6Tx9ptAoVVBxK2jJF3d3rO/gri83by5fJs6&#10;Yypp3BXihCkML3OP+IGT/JtKC6k2sRio6+3XXwSbj7FKhmFRC5lBJxKXghCIvrGj49MsSgu2h2yU&#10;mos4eh2LlhgsonoGf8XRMl6SkI7SAYXpVz7gIFqycbOTtLPTmuxCbtfT0iHZ6ADELEF5zyILNDif&#10;L+vjQ4Xs6oCYVY9IQp7FBsk7KaUY9J3DgQewgb489NYcVAZwDmFWm8MZ18MZmp6LSbzqbCRIi1pH&#10;8jla/aBNzNmK+GdG8kQK9aRIPBQDCNKbYh74HQV+Qk8IW93gd1c3u9A5eeFarKi0SHagIakDGYar&#10;eBigCjzuunH6dxTlZcgxNNZsTidwfSlt3CRR48XZTDfDUjZJtDbkp8LOMS4FUpEsaYJVyO8YMhfs&#10;jMp2owlg6BJT16coSiqA+HykYLEbZ6icE+gbR1SrSluYiVFYX4WslLyYlt9/Ov/hx+fnZ0jdjFNx&#10;WuoPHk53jdscuq5tTV3PjNh1PhuR4DRZwNJNksV2O4/FSSyiiC0UCFqgIx1i35IRDZ15WmL7CLhD&#10;B/bEzUfXIDg7hOxJ6DzIRqNUBMZFDKYkajaZP794FIuOf7Zfz8K+QRAl/OGx5etUGGo4cMBKd49I&#10;WjWjDAhownI5wIEXNCQcT6SClhuyZ+mNi44OZAoaZdl7k8gEcKY+SY9SOJ7b5IDNpGNKYJUN8TkW&#10;2f2Pf8fA1xdKPpmcSYbTK5Jxs10KKBiBo8FZkip1bjCwzqtBqYwvo6nN3UgE0PbAnhN6H3RtJhfL&#10;+HrV5Y0/O7RTShmXyeCdA8jCUSNYjhVY1LJI525Gddh5Gi6YIWGTqS1DOmje9doOgZFx6Hda986y&#10;nFaSVgMpe+41k0VTv98mbV2ca85lbNIGDlkc4DkoZ8rCOkuTXo47k7l/0nf11JCcM9wl21cDl41F&#10;5BwVnjgLNW1zTowJ+fn2iW2gktAx+84mgHC4sKM2XwaYkumUHKCdvl06sovjpgwal7iXsqqqomTr&#10;oN6fNC1tKTAvI6N9dzZRikFR6axdr24fXFzk9o0Eg0LpxdnZze11VtvlvSN1enTP6JaZWJ/GSK/B&#10;CH2zTuVrO0V/Rj0ZfnpeDLWKPOq/HgmrskPTQMH2iTIbpBxS/ehUHVKy+lGMjxh8nN7RyOZFjM53&#10;CTvIAYGDFsAf9/dU3geL6nx5OP/+737vNz59NP2Xf/mTL7pa3nTYF9NTCjkyiQ6wufV/rNULo7b2&#10;XTu193eI/aCAlPm1pN2M6inpRs3n7/rJ8q8DtpFHFsRMwj0c7kChv1zK4C/1T1PX3xELvNvm/lUg&#10;v18B0jzi/oOotHLd5uCbRhSlODj3yruPQ2hkAQmD785M9XFlGpjgp0KraQ938YZy8JN8x1eBUtd8&#10;u7bxrnbw3YDfMIXvWGWeKv8Gg827413K97yI46yzX/olDea5AzSYyBp8oJKekle7YJtyH8tASw2Y&#10;uPcU7fRs/uT5o7Plq1iH7GvUcsqlDeGOrjZbkvrjLUd+yzWHUyyBPdiPwLl3aPsGE1R5z/1mf9F3&#10;ARFHEFp7rNz6FeSD/as/gTDH6GBIHoNjREv2irj422eLGce+hFORvnj48BE6iXUDKX0Id2+HNiSZ&#10;2El5TPWvIXeCFAMXQeburRxfSRAjvs9R+lrv5f1e8G4A0d4hEzxZ+vN3cAniR0CcfJck/+QV5WyZ&#10;e8MS006sVFh4mw1ycwVHfz6bz8WJs0FaE9N/7na7DMfKYcrfGR7b3Vb2rCUq6yqKahsM8MVwZ0q+&#10;857atgvHxdPJA+QotawOYmNtDhP2HDISOJ9PJQmhOM4BZWPu9WZzDBDip1brNQGEgaCps9evXt3D&#10;75C9/bgM4oS5MxIqn6C5RxmIA/osBs2pHCSKdLjN4i2YOhmiNFLbFFzCflxkVJvZ/n1AS5+5FNgm&#10;NCS0LPVLKU9Ky9RkHshX4+xJ7q/43iJ9QJ0VKbHQvqeP4iRCL8NJhConNKje9dTnQwQfXXgkrNbb&#10;84uHR/a2kt0seLaq5dnZ7WrFUe3JR5LC0seYkSeoktm1nJ0dUtx1yoSKF9q2jY0b3+gOueIjNws1&#10;eOTLY/yNOq0qoUKpWjW0qI48Kcjoicu+QfDHUsoc1CzTApsyy2WQg/0nC1Z6OSbHVvuTJNE8Hwcn&#10;vRHq19s2jyzMuQYdZ2GmM6XPawI1zuKhMkVHFuQfE0CWFWyfw4xGPs/4vvZFj7yxrqnlBJANQUSM&#10;CIWmOZTVhGyv1PnZ4ma14eu3KVVbkNORKpw/D/XMdkvrV7Zc+jp+yTNlW6viiZ+SMBKWw/+wCVWR&#10;JASC1CRhqcTbINfxt6sZQIhm12ZHojjqWnLXAfZDlmMZoUyHc509mtICS/K4RuopiSvi9tAE3Uo0&#10;xSrBzde0LN8ltRVMoWRTXM49ylu/z0eKrLFI+CrvdqRoJL2dTzGS8adh70NazRKUe3cWbPyZxpHy&#10;BWz6lLxoRZISAl4S95h4K06QzxvEgrjOVNAgr0ilq/AHa7iRWGFrIP0cnV89OZTG52m5h0btOaRh&#10;0w8U7D/LmW80KJlcLwgd3Hp4w2qW9AnFqRKM5zhlLCwOZec7tFzzZFR0elsEtC06aPoVuzCxxe0U&#10;DTI0SlrALTySMM8mDGTGii2uSFiU4IIVUhoLEYk9/GYNjc+aTrSuXwNZAERnxy1N/8qnN6KIP85T&#10;5kB4cOdBG+u8r/CIqO/PeUv03jeNmFb+EL9Bn/2Dp0///u/++n/xO48KBc3Bi8uX+4k+rMJC2JLS&#10;SA061fZBB022gZEd1JAWnq5dqdCxKpRYAbRDQFHtgSV3lDi18WYiHb9r7pVPSVmtMiOZPDz9TPjC&#10;Oe+kd2ysRTQOdE7RPGIUOT6dxkN3GArKxPCQFqmkUpEbyUlULLWkLoVnqZ4w1k1k6OnHDAou6QkD&#10;2cTg8lX8fRecRi6d5bQtrAbakk8hVwWQztX14vWL8PxZfJgd9fURxSRUyV2o4DcurgPq7XSyfvS8&#10;urlcfvhxaOOJ5xCYPDJK88W3ek8tC582WR/EyLg59M7X6HJpYRC8hyWX3GWxWvS9j7z3hR5j6F3c&#10;VfIII8M3lTN5uNinNVuztS6GmCbUUpsiJB5aXCmnP1xe/Ftn9/tuipQWz7xkXaiDwSXVsvqyKz6U&#10;ar1vtithrd3uO9IS6w6vDusUwLf4uJqui4+waZTegduDv10qU4AYI3PPxHu+AwqBwlVYmgWWtrDa&#10;lNXy7M9mny61mK5fH/bNqtBn7c6TjlkzBKjY5xxNLs2aHMHyWiaXECTuO8leAzIJc0nEIAsONwuq&#10;mk6fLia//sHDR3NfmenTi7NHpfxCFpBO2UO8th1Ab5BAvprMFw8uNtadufYLixn+XIdYT97KyYMS&#10;y/XBh3i1ax+mSpZKfqbPq+Wu3e3jggmLAaX/8MnknzUTGEUi3TN+PnQ/8c00lLJZydRu62hAYuo5&#10;R3GxcfjClKz01jgbR3j8vYlD/9r02fDgmaQCoWQs0IcOKwflsVkEgRaBVSZyHmzbxocuixYfQqNV&#10;kZWisHkDQINbKXjcUdAsWTIOJ0hCQuNdkcsboZild622n99cXzaN8WHVNCJWMg64QmFdFbeIwE31&#10;ZIIfJ2LlfQs/xsJpA2qAI3GjUjaDeoaU0t555kXyb2JF9bZp6o62sDooY4AhluCZ+NKHc+CXgVFx&#10;2EpqUCecY4GdMqoPLvUlbHnIwpid56DKDRrFq3ZaXFtzjtVPV9Bf6v/ug8d/70efPj+bzn48+19u&#10;V11dm9DEJWjTyTMy7im04xY2NgWVJmZLmlmSbWHKWt5hnZ2CEgHQCvwkOPg6jfUBc6kMLEWI94IN&#10;v9vbfx4fptLnzf5c2CK+dxY+j8icJdSHDVRiFpVnHACxJFh72YTkTIyrIrfW1/FPqjPAuvX6Wbd+&#10;cL78zWePDcjfCXAXqSkYf07y1bokNoqbMlbxn37zarvdoQrLCYvxeubepehEks7vWNav2FadECs2&#10;ZrTd+usv41NXqaGRKxXnIelmg8d8QlaBDDGHVU7MlstS+DZ3Wy02VhQ92Fip6GERlUvugqlq4tps&#10;Qhg8fswhpURxpGthLCJLMD+BBqXMPqgGu+Q5r5KRBWYlLgZ7Fhk+Q30bxB5EBVj7WmKukJIp1A5U&#10;IfKEwLyOM6PZoOLo+4mUXCidz1GwWDo5t1cRqENhhLSe5owuxVYNzKuAixQQOKJNKd4VJQOGHRAy&#10;UCKm2Kkd0ZgGYt40xGsDc4MpLLP4Itp2ShBUBVsEnE+n0tUuSZpaiVqXvRexITrB4lXaRojPQ0sN&#10;pXvilmP5themo+2qP4OD5AQ9elcizzgQTQmJmHFdrkPatdhmf5IPSrH8diTrTOOEUfRk04JB2Eo9&#10;k7EQj2WPtkLHmuoiuAbiTVMHM5tMnj+oFnO4LfOxPr6xqiqfXpS3j2a3m6bYrOLZwFmK2kIURhxB&#10;6laXihJb4d7vMUrYeieuS5oUTDCBAPVKtB7evKI/dFJfQlFgtuPcShLVtXR6K7NMBp60wdSeXXDD&#10;Y99cr9d/GsuJ+Myc78qyUyre142YHHRVhX3pEBkubQNqC534djIeSrq5iA8KnB5UGAr7rgdPK7Es&#10;yAcFlZslNL8vu1U6VqXjnKIlnPn+Kp3pgh51qPi4FmhyHZSGDp4+mRlXE5IUS85i7N0vE6s4ZWPr&#10;XmmW+5lskVKx+dCIPUqHoCQfjNX4LsgzhRkRx2QbH5VIEkYAbMHAwlT6XVuvtntrdGW7kqxftUwf&#10;6xP5FcJWRk89qR5Z1SpCzwOW/WGHdPPwMWDJmJJZQ0YHkJevvjk/P5/PZtiIrb28vJrMqrPZQhtz&#10;LJWSvV+rYi6M7/nVkuxj43kNhijxugry3ve94KBvh6La0g5Wv5Z7HblRFfrOpRiO2D6MjtIyE7BZ&#10;oFZBkBr/tSKpR/vPSSvGqEMoRx5tCfghfoQfWCxh0FQOrn8htTEHw8zjaKFcLlhRgK9clFVZVfG5&#10;Wet6e7E+W4RdYNgdRAzBJX3/F/93db06Wyx0UeYulNdKn50trm9ve78pRhN7wC8eka0u4ngs4mhC&#10;SnfXO2eyzEUNP893qMWQlZd+5n4NzKCrY8tMcaw9PVUxjaJ7AnnNZDCvn6Ps9hVOFHgnSYdirGuU&#10;d81NwzEi2Qd78iqFKZzQUAgjpufPz5e/9+n88Vn1+eUnl29ednqlcOJ2mQmc0m3Y9z2cYkknMX7y&#10;WLVy5Aypxu7h4rjzkwCIkhpV8a2VVhWFi8e+WqZJeQJdnTzYoXd7ZIT7DqnSnRy3+5VFRwChi/9Y&#10;++2Swf8gZV54l0BwLCESf80XEN6NYr3/bw3jjhuSU1+/ur38yZdfV2WYVfrH3xxu1uvHB7Ew23/9&#10;5mpZaS2nf/X28oeuDtnxeb/fs0vYeKBMjkzz7hFN4lUcC8XEOGrnfcixf9/PcMbzezCTuyDZ0XrQ&#10;EzfCPY8qjOLKftkXmC9shAsmZUsauoEBB6KVoeg/eFfnfh1xiRG9Eo99nerYTj2WbO7kXUtmkSh9&#10;hNilxWKkbL43KbC3Yw3jzKORDk8eMQhkokweoZL33npc3w3xce4KDu+i2l1nLd3FCer5XWDCPtjz&#10;FLyS91xeqg/isYUMY1TSdQ26jPPlIpmsj2y842fNp5PJNJZS4ubmxF/01I0zwQM5RSwrhGhRzqld&#10;8WVZtGLVVPBmH078jscr4/E6M5q8p5hfn6T4Ho1tdjM4+k0/wpf8sNaHIzKOuEcm2oMCst+55BG0&#10;gJOZlu4Tu3N+L8H9JA6LZFoRKqrp/IxpQXIUsuX98FX7/SEH6p3igr34igMIMwqWuAVVUb5zJRoh&#10;F0OGMXmCdba7F+NMKkD28+BGJU9aJupJn498sv+JbI8+nldpZrddV9fNBImtw+a/Wq0++SS3/kuw&#10;sjhKrX8Zx8tW6CuJbCorc2bdCBrMJkH3zMIwthkQo2zneHiE7jNx1oJLXmij4HEsWYMreOiR19BD&#10;oWkEh1zQpBOdD3SITV4DQqXMZ5mt0tjwRx2v0mHQYedb09SIZXNkEkwM4PC7dxLJJM1MbQqb3Q5y&#10;f4rNJlIrWpp6QLr88vzcfPO1Tfnvvv+QTDcgrYYYbEXlEIsdMikBD+f26m3SmApmhOU/DX2mdxhp&#10;+9K6EUY2sPyb8TnFgSF7wCz0XqXjeMDB6zmE3o5VtK0V2aAl2WgkVDac0BxCavj1lcwot16GIdc6&#10;mbe6QdtKtWMY8s5PNs14mQhDMpRSBd85tSgncY/rQmtd6xQ5Y/HpiKpXzQpFx6GPIZtsSHFze/P4&#10;+bQ33JCkn1uv1o+eTvmo/PzJkzibCB2U7LqDYyrZSMbjfjzCXchw25qZbyrlZ2BYo4VgZBL+GobJ&#10;6aPjBlwL1QhmXIM4TFF2sJY7d83qQMR1qnUNZbDtA0m+MLLh0FiFQIx4T84jis1c2MKxE7qmF1T0&#10;5hMhGX1w8AIfvOWoDBFHVIqQqnuRmN06pT6QHa3kvKdE2ysIzJsRoMLnfzTr8zwh09Gw0YUGlIL+&#10;y7nvptTAiUffG4cOQ5l5AZL6yIkThrZLAqR5s3BEHk+fSQMJAgXupQZkqFBUi6qgOOyghHOKTn4k&#10;4wtyigfLOa/otLbJswYjgxLsZQt/sNCrlTmNgeQWBOvmJ8mpjWxwGsvUQ/wpo2vCgOLRmizPQhcS&#10;a0yl1534Q0CbAO8B04LRllQ1oCHVUX/WwMIOyz37jsb3zDJKTs70eVcyOQLew081NZviM2xTAYWK&#10;sxS+QZ9VUotZUgYhDEsJnwasEgdSSW3LMmSnG+rbziiyZQuvQn9uDzZMnWsXJUQhtgNIsts3b5p2&#10;V+/jq9u3cASFJ6n3pbPFcclMqk3hAOOJbdBeawuHLnRzloagpDiDNPkYMfWbjIC73hDJp4ZCSRgn&#10;mm6QvNAyq8TGo/tJClT0l6fSMQjaOAzEvFcqsrQm4EdDApsWANaA0ooSZ2iHTpzsMEIAulvJvTlp&#10;jrsh8QXtaTni+Mn4IuMDrKVq4/tD/xroCNQbm9W60s8vLhbQHlFmh3DxqqpkkANM+ix+w/nDbrvu&#10;XDv/3g/sz38KKQIQK89Tz6nQ1z1UTep+EU5BNSKH/7C1QFLPjHZIH46SGMauP7zApmagZ/27PBZx&#10;SxamjK0KiFKAoqtAepgDBuk/UWomxUxDqeBhjYkTclzwoNfyrj3UcVgIX/zpyy8+mBVNJ7tm/6f/&#10;/rO3V68IQDJ49ooVFYEZbela4Arcdr4mc2RlikKXJbpxBewAUxeOUV4OHiVBVaVL+eg3/8fv/9o3&#10;l2//pN5WxXWcb7ogU13S5UD/lpBckFcUdDIknkjQKZHGketJOXeIY8S7VsgjhL5O2rZCydLVu+3V&#10;av2zr67Oqsm+PXxxeXPb1kXXimZb+LYRpgx+N5v5Jx/Eu9s23TLYC+FapTYekaULIb7Zbx9MH/Sn&#10;p6UWX1nxiZYfauGeffDl55+BDlDOLs7O/dNP/07T/d9vLsXmKm60LDCKx5+4TsY55EkpnU5gyglg&#10;apjtHuaiGDQOjUVXeEu6B3ZmIzvBoVLFYOjyf2gyhNTkQQf8ifBTxDs6dA9VsIZEloSvx5liGq1b&#10;T4uPt2ViTmD5BWRGdC32FIsLaZxou6CQEAk8LY4Td6GaN3CXL1uE6nEJ0S6FrUjHQOoTyj+W/QAX&#10;NW2VG13uy5lwdmLb0qGhyTOF6B2SKwVAIlQAeqVa4hqcN/t9cHtTelq059LJDttBPKpVFEKp2I8x&#10;YMXEOGHbVqrPkHdCDwyPPT5DkkVZ1xWcKgeMOj4x/0D7KzURxqzBzpoUqPywzk5m5Xlc6rkvUugF&#10;LP1CPJw0RAH0gGewSscp6SjNmgSdgvHRkg9gBBZOiZRQBd9ZBEka5mkRxcQQOyu+nQIYWfzxJq5J&#10;FaO3AAs8VREsTCE9F7wBfKwnynFOFUIhBUmLsFY6p5qyENqYyXxRFLdxy37y9NaUt8LNA+0UcWFH&#10;gh4MmeN/bkNf2QFoiv97sO6bt5eHzYbZqyoJIvCaDlJNBV8VGtLoE2tNehIgdnGI0EpiN998RWhU&#10;+ovJgVlmPbRipwymxjLrj5RZDIEUpZwtSJeHDYIOh4DSm1h0kd6K7RBc39qjMMWe8FcHPk3ICrwU&#10;rMKUlUp/zmwvaMohfww9ERAVjue2poUlCA4A8K8mEariyLSqbINqPDS7M7ZnJA19vIc28x33NysH&#10;1o1Kdx1/hiIbASR4J/PJOhFwQzhqdjE8SdloqIppshPylzYC3IWBhlbDGgFi+gaG5FBParpmoCOK&#10;8okDBSsS7hvf9tIjXW9vxblxxqu5ci02bkjL5iLrjeJGC+6GeauLWGVddLVqUWqR12XoWJ8JFmfo&#10;T/QzaRvoF2Opi3KClKOaFbsKtuSyIFpQB1kYuAuKVvBiTIoMnPmgZHbSSD6jPv124cVWmct4N4o3&#10;Phsrj1unlnN1VurKSBPHeJnCxkgjFVepODnsojLL2VTrdYFJKlOMgadaibzR4zBYujZbrsRxF7e+&#10;eLMW2I7HXWsimXnC9aGvJyWlSeERA3GTxXBcwLlEqcYfxHE7UXF9FppYF2q/+vluWyobi6KNKK6L&#10;pTh//AcXZ4+1eXnY/JurW1+vKx9fS6DFAfSOJeGChgmFqBLROyNdJlfRXmcvSmIWCq72k9ws9RrI&#10;ppbu3bHqiHE+wXmKPiS3/oT9GNiEOCRWwLuMHUQF5e56DvmD1pooKpok7Fxg6P58nSl6B4gjwSqb&#10;YcHE1GbvYk3J0Pm0nnqGlj6NdISWDh0wwO6S1orOZb7V27exiHmiuhmwba+YApxROp80i3hMWCIg&#10;ykfSlc5qKpV4hirpJ2msxUFR51TySUCeq1SuOdRv9s3DJw/jmbqp98iO3Tf1rpnOp/PFQupsykn7&#10;DfcWfJC5u4eH6ZAqEystM5kWi0V13fq4RwGEDozDnTDyYTRMUkLnrMvWI+w9EQbNQuod+CHYLbt8&#10;hXwCVUnypXI9ycQpDHifsqzj/bsRUU2FMHbiU9nlhz4qpZ7LO1iNFOMmz4Axpz/tjZ4QRlOW5aRy&#10;24MYmqfhPuzB97LCUfohRmss0J4/e9bT6ZCXXJSzyfSwPzDTNfRCQMCDpp0tqsWD+IOH1W1V7/h0&#10;Qq+a+OKBu3AyTQ8xzt/JAZJhAPyy8lueypNykobsXaMCCbzzR6a0XRXC0OwaH9HZDzi3RJIhmBzb&#10;pEk5xueCFCMRJvUNeg5+JnKnIxx3Gtk8KPTKfQTFmlZNJzOIgV+vusN+g1aeD/07CfJdyJx8N8J1&#10;vwtdSH3r3rXvFLGjfaTk++7KSVzE21oVrRVp3R9jtPIdCTVhBJ0c4YI8RO+FCbIu6CiEhX9tTuWD&#10;Y1HaXztOd2r+1ysIwyg+6j+Coeh7xGKjUy2RL4P7ePf2X30uvsGp2fy767cf7q/Owmbe6cnq83++&#10;v471xPea28oeen8223RSHDXs4/lQKfX+r++67rtdZmrD36cCdOM+uxgRMI4gpT4YT44xwne/+vAO&#10;sW8IvwoI+y4F4XhFTGl/KolJEgFZcsc7pxJaVdeHq0sbJ/wulhQNaLI+ZDEiF5LuXntPAjP8PeMz&#10;wYRajJMIxR2JJNsoZ+2dSM3qI7ff93t+sr/oHaXX/ROhbbv3P7q7usC7IOXdmMPjn0/KF2L0GW7j&#10;+775nvsei8UiuyPKFHhGW9qDhw/5UygrLoj7lHw9gsUYoRqbBw5paaBmNaJcSQPKWKyHxNBhP6ax&#10;DDtzOPYdfccayuNCvUsb3fOM7nkR4xbV6EqOqDEn0PrRsx1GeCJoyVzroCnu534vej5lD5zQB83n&#10;83xyS17rY3knwkg6+61S7N12lyHMpGaK/1HGY7McfOfveSypPhuw70Nd36+XH1DExDziVJnQ216m&#10;h+SzXK9HiwaR/smriQOJAMLhH7iMrtfL5ZI/8+Li4s2bN8kOIDnQHw9oMkxDy7IfaSdeiKLPpDt1&#10;AJU9pnO00PmhhEKzLVmIx2ejc1dUiJNpJrP4ljq7KfpuIL/lYqqfbQPCl9qAtGR7ctdxLMchVJXT&#10;2nRy6AQkKTgvQQKw0yejM/S2+MkT02c+HVMp+3I7q7g8k11u16vziwfkR5KCxB2fiHggBn92trxe&#10;bXFQYQS4H7gyhSqpfj5J3UNiWSiWBt/b128SXzZFDEm2zQwiUQXHVLbAus1ktjqIWXnJh6RBqiGE&#10;Uw7DaxwunqI18skKUFlrh7kbBtZCpsiFHLGQTKsGak76pUZwCWyFaK+Mb0DFM4gVoofGczDdkU3/&#10;+D3hPejk9GRsPMvPK/v4w04qs/46XL/FAVkZ7xqighKJHKljykqD3Hv0fpIssl5vw1MLdriklCZq&#10;yN7sDstUxAddltPZ/LDf8aMlixuw/onbF0rpNrbQrjszvspHiYJeMXUEpON6ViZJ9US6miypODiE&#10;NRBzYefWzhBwIs9FWxJEF7+ioYkPPR+57FXBmbz46+xti/i95BKprJa1Cw+E5a4aSQZDiX5bMgvl&#10;tw+lk0KIlMu6ybzecqpTECP8PpBxeSUGpmpJcZxm+JnAwGG8xnhyAAJKwSJwUURbhzUAmH0UQgPK&#10;uaawHArmCTRHUk85ZIUiD8OOlaH0dTW1xaqstzOCc49SJNtM+oPQF9IdHLCllgQODU7yZor8Jd2Z&#10;cqXKuejmXUvNV4IH4nPNdk+MvhsC0iTai6A1WDL5JHQzdRUdLbuNMjtlJkR32JEtqkuJFoIRXyBr&#10;1DcRcF+E6WvRRzrQuyg4WymIicYLypGLHBWJNx5/oA2JY9Mb2jDKcyB00MRPznUKnY0S8B5fVinC&#10;RAVq0ISGI+jpYyHXoBfBlmuOhAhg2eOvKOZQl8HtWvevr7a/8flVLBE7r//fn3/1Ly6v9ocwcX5S&#10;hFhedUItQkvaSrEOakqjkZqeviVxLAXBCe3smfZ7qSYh1JyMSTPaEXzrZWqb0HSgIQdxrWfJpiUC&#10;VEWk7/hI46CaCL8BOAhT2ZK66v3mEecNicvTZu3hDhcnhjewkcIndNQ/taRAjeOEXRc9nqTkqLr4&#10;79biEi2vzgHANvq+AClFQS+/UgRI+NDGdYQgUp9E8uLy7duHk4mupoWC/Vq8nAWevz94uAeXSiy9&#10;e6TU/tEj9+UmjqvZR9/fvfhsKJNIpsZYJu+ZPtu0By6whyQb9h8jhR8vzdYhlyvFG2cXcR9yYI0K&#10;w+opc+SWD8mrlNlkmcVLKrEk5WHsHrolkjthIZNn3eHzzY31tdhcn3eHjtrm0KjFWW8hWpqEJj7W&#10;W7PsdPiTz376+dXlertev72sN2tZ7zkwiBcdAFh9XDfi/2Smj+C7Ovxj6UqUrgpdFNbEEkxLxQ10&#10;TiECRvh3P3zyB7/94R//uS3fyB3as3UcgZXq2I4beiPobS0v1mSt2R9NOPSRMuVUHKWmoefsAuSt&#10;dKRxyDGN96W0rw9f3V7++8+/3jXuUHc//fKLl9fXTb2dhy4+n4vFbPPg2W9V4pvQrl3xTNpnotvF&#10;FUCLNe27aCdb2+w208V85cVzCXLDjlIxPyrEH9WFnpyrZiOK899/8sF//5//6Is329f73c/qNWaq&#10;rRuijRua0c6mPh4izSQcAfBMVGhgZQosoYTnHgln8YQwL+MUcAArKGsNCWpYmCkoDkiGpZWwco6G&#10;MxGcyBwvjqfKW+0dmw4Qgx7ihpr7pN4v5P9P25s9SXadd2JnuUtmVmbW0hsAkiAkUhIlWrIcMWM7&#10;xnaEw37wkx/9bP91fvCLX+yJsGMUnoiZ0XjC4bCtkeiRSAIgGuju6q6uqtzvchaf3/edc+7NrOoG&#10;JUsgCaILlZk37z3Ld77fZsMEt4holeG4XhUguxiO1CTPGOsh/iuKsL6QMMqHi4Sc4qfLye8sln3v&#10;/nn7Vtiik25GhplcdJLrHVvKgT1wgFhQ74vZxeXTpu+b9b2VDYQjti8sDX8t0dm3GEAdqaUKalxr&#10;+qYzZ/bwkAbPRhtbGUwbBZzG7wUl7LEvA7YfHW5xoUQHWAj5vpoQF/AZFFSQBiUKDtQMI7JqCotu&#10;vTibzXZtG4bUL+5vP/n1t39dTF+/eb1v16Xt1kZekM11eLc7q6dFrOrhJaCl0TrcIobNWK3KGjHC&#10;woAdKspBdLSNsnC2QCohoGDroCJBtBuhZiQbpUSvnuwu4asAkoilmW4KuIOG5xW+fOvIVFSCq+Ro&#10;JQv33Vg4xMrSUwyrk33bz2di8smdNH9aQGi+M+K6x0OZl4r8P2DX3MYSFMLpcP2dta9efrNpO0dK&#10;LkORt4zeQape6G34shSj2MelKfqqxtLQmtXLr7q2g2zPmmyKyfeFo8UVsVEki21i0qgPvwx0Ruvp&#10;xUUY/z0hHEayMAjVRadUOkbibzW5IDp2dNBFuucinJ8lh3yCgoSloyaycac5tyU8gzBc46Jt2VzV&#10;syBJca5zi9WGyr7wcLSOZ3tFsakQUJK1AGXNhtcZvASVg9ntmkPrpcr2H8Dnpc7HfTIYZ3hC+RzM&#10;hPe1JAQnuCzxSDD5rCsI4AYtgjZKVdWtVDMyTtScrxytph27KXZ0lqFCUVo+Nlu76MOqXTwtetii&#10;SvtdO6mm+EYzGPPCwbIhRRaU4JWAJbIsW9XNQVOD1TC2eAwv0Rk5Ieokuk4ECs7gsgBrB0nkuZYO&#10;b+SkKiZhyVGOqibowArCpfrkxslHkJ4m7yjdCqUNRXNjVFhJgevEEqKrKvCly1DhaycqE6Z/gVHe&#10;9taYvqxK4puAfEEtcWydxpiJ1DBbx1VYdNjc0AQMCwKaLSlNk7InBaU58gkf5qswNqBRY/KxGNQO&#10;DDw5Mt0poyFt/HYToiXVRLw4E25nzFO/dzBKDWNFfadmk+X5f/fTL/70Z58ty/LV++0P/+ab//U3&#10;XxnThMeJRpn2F7hawXaVrI5jS6KSKgYH8XEcsRwiGMV5nGHJ5y8Zu0422kGJPvr8A3Vj+JBvBGNL&#10;TLmbyBjkqVMpQhw1zzpddeJNlAwJEpqEj1Yky8rujVTFjOAYroSov1mwQQjGki7jDSaOBRUk4e81&#10;Zr+cCHlBNIwCBA9H4a34P6KqxQfAfvwW5wu9CwtkUkK76NyTQx5wOYU3e1Vt6/m7yQJDq91ftbtL&#10;e6gOB3Ydun13k2IyQDwKT3y/Pxz2bU2agLoseBWiSEUd453C1Jyehd2nqPT5dNKr5XfzJ7+s5m71&#10;7tPuBs4xgqMBI9nXZxEineE1/iqs7ZHcwpzdpCJIoiJuuwyGW5wWEV0rkh94kuoNneSxr9coX4kW&#10;ba7DUjss0tpT3y01g9SRz93AvxWZ65xapbFpDMMQXaDsh8toeZCHqHaUuUXh5dB8PXHsk35kMLTf&#10;7ptlU6MnhqdoKK53sZgTQMhYr44hgeD7aDOZXi0vwijsus52rSY3EBnVpC51LNVgdBqP0SKhfTJB&#10;W5FGTf+X5B0cXjyCIXIzVsokLMym2fKD+IDMPa6YdeOoUJW5W3sceBaF1Gro1EfPAjQeJPGPuD8z&#10;tH5SJ3v8vMK62Njm0Hz1Ztf2/VfXX3Wbdzosz0w8HoGX4kgbNO5APapASx1NL8YyIZWc+eLzTkEo&#10;0UI6lOKTKYKlHcgAniJ4KUPHPZTtPVTxPSqV+SjElfOW5Ild6lhBOMAdTdPK2OVXCQ/GVccums/2&#10;WXzmyqr947byx+DV3NKOF+GcHeRiybxwzAX4AFpyOrpObtb3OJHK3wa/kg9gYb4trnbNi83rdnuz&#10;k+p3rEVuPKVzX5j+wu7GijSaEa5pDmLseYwA+zp2o0ZSoJNLbnhRTo1qx1NSgZ2HIWZNMi0bbr4X&#10;o7Hq7WO4HTwxwBcHUbNHh82N5Ib0cMlFIEufk1hL6VgsJt9Jf2JqKtxIjuIf2ieKQU2hTlEHllSj&#10;YaWpYcVgrCLaOh2zQcTT0Qks6f/GZnoUL2Z1f6PvV6iP+W7QyD3yeZNxMTnR3kUpYcYM5AdcWMfC&#10;ysd8XJWPcnopxIl28CMYIRwYyuKBD6eMKi0msY1uWkvIcdJWyg+JhTlC5uSGD86iI1F/kpsUJC0Y&#10;4Kj4bFQrR7q3hEr5i/l5oce8He66YoyfX1yEH603K+/6FIaiTmVoJ3dOyOOJ55MkSJXeXBKJhrzd&#10;XfIcdEfMnWhqMbwBOI55QI6Qb3lkv5lAzwcG14POL2rnRZZqycjrdCMih8y0lMedkGOzW7qB7ZLh&#10;sGQM7hNverBDdGnpweCclMUEiiibdGhyQFHpHXe77YluMKOw2QBBRn/RpOqj/UuDwF1mC045GGAe&#10;PaMRqIJ/0yX54GkKYwZ5I+HIpUOgTBbopJ7ga1exMpQcWOCTqDc2W9nDxMNl9MXzk2V5hRjCJQPy&#10;58vl27dvhcwQpRSZYjN40Lo4zeM9lyPDTxHL9aMtRB4DxhHQHSBGGWEHrbh7C5UnZaI4fZSUJAeP&#10;0uEHMcY+RoVTT/C1n/VSXHo7D2d2tCYtPTi0OXxMD0JaTbSvE6pBb4iYpwlJTuuhTgNVsdBQe3ds&#10;dUD+J3RyTukdcWySoAEHVJyB8/mGXrje7C4ur8auF4QO5thrtVgs7+43nAo4qqbwZbGAx7cbb4Ve&#10;c+M26RRDDd3t29GQy/b0eUg7n70iqA6OriI4yloZCdh4FiW55iaZIu/gHP8TD4B8GFDpplCsItm7&#10;GeNAaj5Zp9RJDRMD6bjik5rHuVelKeVsJkpVhomm2vDFKzJSQu/Q5/BCFK4s0UzeFXGoktNAPJAo&#10;4rspEw6/lZpcPv3k6kedVtftulAraUxKOFfMbif8lT02BbVNWHoQznG22QBKN16rtN7dbrefwWep&#10;rLBOissnz1aHA4AccpE6SCaQigWJrML1T2gwsXeQkREZIjqq15F3KMp4MpdnFNrELdqCWJyVR/rO&#10;xPXMU6d+ARR1Ne3IXVwehqKJIsoUbfAYG8jwU2pbTTd6omzvw8FVdHTvoglIkYJAGP/jRlQpuQMZ&#10;7Xn5EJniQqOvfx+BNN959CsLWiXh7Ul7IoPlPqWfHZyayigRcBz36IBUqagYCHPTTSjy5+DRxuUM&#10;QgaoFZPkaSkvsloRkC0BbOTMSXF9birc6MAoCP7BQ9FoQCtWCeyU1pz2KtGVblW1Kmdifn7oDmf9&#10;u5L6ZuwP1jtJTToM5opaB+Hd9gLpg476U0tpuRsZRtxWFAcKbyp6syy5OPVntLqE3+wQB0gcYbIO&#10;q3GXKLaQ+AiaptcSfTHb+Whyq+GJGnsomp4LGogkj+L7X5OdZgrGw4NA9CPrwpWfE113gy8re58r&#10;Um+Sa2u4w3Nh13TK6pi8TPOgU2FHk9rCgGvtw0MIVwun0C3c8+TB9V/e3vz3f/UXf/LtwnjxL969&#10;3W82wvZwNeox8StvG2pgHehiCOykICUXg1DJuhm3okHgn9BKrqyaF2jeTSwZLmgoYqmcAne7UpZM&#10;ulxFnVFBFj8FTX3OGpwJ18BPOvakNi48IDmlOxNK21o5NuEmeWJsBfPst8QBCceJqUPLeeN0QR7E&#10;nRJJGhtLhXDTGyOnyrdA4n2YP60sFgTuNORoYwiD3UldQ2lGcoIOnnCca/r19fUffvH5v2rU75XI&#10;ldx5pl+QMx5hkz9Vtj2bvLpcupv3VT2Rzz/bvHk9CLfJLNRSe5LKJXKWZTIMOmdaGvSbJPT4lrpv&#10;VvRWkFtgcuMUkYQAvBNRRUBCvAW8h/ciKUc4QciCy3B6j55zRFTnDBrlmaJEQit6AuFD+2IKewxF&#10;eZi7zZdtM+06QMeC865lOONNw50mN7bO65nY9pvmu/3+9eZere9V18iwKCFLD4AfmF1II3Os96dq&#10;kdQ6TBahH1BCMZrseOams6YNi0oTrqisZVnqurSFMmUFzZcq9m04Qm5uDwZKDeV6Rji4jEcHwbLJ&#10;lozLfliH4aLrSE9KcBHNeuPO3c5p3Vpon3MUTK+KMgx6r2932798+etvb1631v7q7v1hv5nbQxgL&#10;/dPn7cXyM+X21p9jTcMEuUObUbwX5V7JV15cWHch3fqw11X9e3VBUV/iZ1OkuH2z2l++f9t3/VZM&#10;VFX84Yurn38xP5voz/96+itJjCGnZqKTlAiLfqgihRss7OASyQezMDKmSEdVsNSwrmCzTQdAKLyB&#10;QfomTq6MzHLSKvVTsVBxSFjh+j0UXHAEnQh/bcrLAlFI4SGFwdwWZYczloqs+zCKrCtxzsI3Cfez&#10;N6ov9cFByjHTOFhpsqebKQogpCLyIMueCFfK2k8m9VqbsDV03kxtb3A1bioBz6NhraOZZws0FDtj&#10;WdX/ZHl+Z/p/3TR9mHWhCuJcKiVaqFaAwIXPqEjNwdFS4aPC9NsrLsH8BHCv7RXL3dU2xYQhXo62&#10;eAxFEwZVQWHDUORLPglTbdXzwQhqIMdNBkBpFoveclL/o+X8q538ar3+tzf9y812XupvN3ux35z7&#10;Hrgtnoqyxk1IkuEIAy0Ux2/LGfWJS2di0DrpCGMxSiGFtYNIHWUzfhzKBlU6fh8wcmqFRT48u4kw&#10;4SkXcKx3iiKEDRfHEO5qAuFRV4RP17TTHPZiXhCAiE3FaecPWhvKszuXbnU263XJsZS/bPwfFOJ1&#10;Jz9T4SW0rYYnLuVLqw8e6U231k+t27Xt7Tdfh+VpgnhgjpdzPh5sybk1xnTRfiFcF+XutFwByrO3&#10;L7+2h4aESpIBubBphgmIWaDwQUB9wtPSWnXwuqSlLVrmaNfNFgsxqULFUjsXzuR4lNgAbE/VNqBu&#10;7g1L5NIhYFgUlpE6Wg01rwRCnHtz7yGjROHu+jALQ2EWxvxBlOFVqHAwwKCWMr17FuoLwjtbCjM+&#10;A4KvuiE/GO8Nzk2YuTiwoJYDfM6Vpwp7rmm22/3qXrBLZ5g4lOsKzxUTyXHQm+I5hm+GzVRGmp+K&#10;7KGwuUiuHXyKSwdzolMl24emCD1hC91gkVesj2k0Hl+pLJVbeD6aHRYBDcXexkqUtXAtONBkcTwt&#10;fKGURsuj6InfRwtJOEjYvr8Io6LUs7DmWDOl8z5gEAuL4zAxiY8PK1EKNKXTrJW02tjwLC+83foC&#10;EKYLNYAjzIe0/l5V5DKO+Ebso2Efh+9oL2N4YbYuQ+8jbA0kYwr/rlRyoe2KPTILrtTMHNJBuNoD&#10;ZW/N+01/taguCpLSMeIq1Wpr7rfh7G5a288KVxu7D48UACH9HXNV7yxtUGEQ4URAHDW4c4Vb5Ieo&#10;BsGabXYUwHcPrw/jJ5ReYXxOw1qDsh+H4YbY81V078SzOMOBwt0BF3Rh4uIXwrYZXn9W/vHZ/Gef&#10;f/qPf/8yzIeL83LXmN1282eH/Yt+vdRdTam7Gmu+NNEFERd45k0jCwq/DA+looOziAw5NLZAE3GZ&#10;qU1HEqorNPw8EX8ATu8FbDC4SM/wBqeg4IYX8KZ2Ph39Wbw+NLIJGM4MXZ8i0y3VxSnGAp9LZDuZ&#10;pIqCAwvlkEjBMKp9Dn9dDibGRFTEbubRHlZCF/3jtY9h7WwSSYwBlzE2EEp8jMEIrwLOu6EMXcsI&#10;PB1ZLZ9GmZQZnmBR3Zz/4L/+/POqlH/57bdf3rxSeze1myRLo1MXbTEpvhw3st3t2t2hrMuz+bwu&#10;S7oanmvkuB7uXlW1Vblf/vDZ/Nk/+dFndTn5i5f1v/DGru4+RQEbmcpiSFrJHWbJnqOVChu26Zmd&#10;4PkVIqlrSXs9GAsl9TjFgqvBwN7H1nK86qQ0G9mRJZ9Yk6M+MmrPv88iZiFO5Vs8A6VI3YwBTGRV&#10;HLUsrS3JKE5rfXZ2tlpvWJaexpqPYkE2PhCjtlnEcVXibeM/b9++/dHnPxbRvD9s3eE950rdWd+L&#10;1FGjsxqsdov9bl3cwJ2hOVShwKBQi+wMHP1WEjSYONgqGZu5ZIIk42WAfMjbV7p10QonqwkNvZOO&#10;JptZJinj4YVCbzML/IiunZpq0uf0Gz7qpCi+RJzgx+FHzqgZ8XIinlLZrEodIVPxcEBfJyw/nezX&#10;b19/69/eXocl+/Du23K3hzFN5MpGxQ/v11F5c9RR53mg3CgeYdwiY/lsDs9y+e56zRam7HyEm1xN&#10;q9n54eknV7Mz2bn311/b3UGx04LXOZyGNVIZbj1RIo3/6DnzPhkZxmNj8rKLkARWUZtYnDJ7rcWO&#10;t3TFAHiG/a9pPwLujZM9xyDfqdxEHlnT/jYuo39Xp9BjJzz5D2WLOgKgGRMmq0PZV0PkthsjESIy&#10;YfEPhyTKHP9Vj9Qw+bJPGrh92yXVTvYfVhRYoUF2ha7DpjCrBE2P4agPfBECsQytkk4dyWi8HOkl&#10;xpfDVDjp/KAA8r/dszo24x1UdyMImZ0kyUCmIAjQkg44HLVKp3BeoRWlwlFLUo68sA/sMYdvjSoj&#10;dfNljno6EclJfYLejbAr+aiibpAPDkJD9yhGePKJUe/IGucPY4Q5kFLKY6l85DD4YwVh+1CLNuZg&#10;PES4j71bxeM/9+x/ZqMiM3Z7y+g0MTz5SCVZLM+OVXpxqbpYnlcV7DfW63UWCJ7M/rGWSTwSxicy&#10;U4fNbxRfVXYh96fKbXFqjjrAvEcYuX9U8npkNypP0+dYrf/bLlkfoSYMu5Q8newP+QGnD0r4s1md&#10;9tSj1+Q/73Y7PwYFcyqPP4rf22x3J5rOkzzUkR/rsZe6l1n8hHHY9uJI//Qho8pTzgVP4YivZAmm&#10;zPQGgvGkylgaeiidaRsmTGWVoV+t1j9KIwGmDVXVtN0oLPKYgZX2uHxbYmXmT29+puGkEehPKA/J&#10;bTRpGZKwYWQ87I+GZYQSo9LZ+8ysobKVCqCDKr/1szfVIlSGXbcNp40l6WfEKPGwSNUwGZkK8ixi&#10;JYpTo0iD0QIQMchoWuIHg1NyRMHAthQP40duDfxxVTiTJCTVpam92669tURQiU8BGkQ1PP7l+bl+&#10;9YrstEQGV2KYvTjSL8rskxr1kfGvu9v3aYWXQopjF9i0vMUY9LAvhYNwQS0z6wmwSSMJl1bVRaZH&#10;2SGeNMZpc32lZM6sG0qcru9khsPJfPI4pVTmhCJSV1KfKlqzqK4o9fJCXzzXpZq//eXGHGghpWQH&#10;rlTx1qUJZ3jX+UHO6BMomNXY2AV9TDuBSQi6gYf7bbt32w0oxNGIquAcSCJMoB4u+HFS5ZxoCWL1&#10;/vZ8uchp8Oy+2O62y8VS02NanM3mVdW1DbvrUPkeNl1XezdBagsMcBRTDqPg10VlPWE/sTdHA46H&#10;DZ33JG1URFnFhToOnNjiHI0Tfi3dxLuSlt6OejpnIscQ8hFf0llNcWLNrj57Mpm9P+z33kxaew7b&#10;N6Ei4EfAFZlY6kQMcdGoS7BBo0kzvaRBxC2D7HNi0hAtkvmn9twEjNDjIXFcGPcyuqBoe/qy/J4p&#10;qIHiN0jOkjwceFFh7R2RjsNF4kt1TGkPVSL9w1zaOq3wmdxnPN8N2P4AXdMA28Npv5XlmbMHyF2d&#10;rjCKX5TlBvBBKE57zsBrpdyjLQPrSPIrxam6FRKaNnQX3FRGla/F/SEQUVLHB++Aaayca73i7Lys&#10;Vj+QvNMktivz8VlqoeHOio9ireoE39qxUsDSpK/p/E8iEMkgGaVdoi/co4cep9mEJl2FHgfgt06j&#10;aR0Wlirta+usS06GzeGXS3bsCNMQfXGojMJ7ltQoKVUaURhmZnPYfWXsV7fvBZQxduINDEUVCNoK&#10;4Uronh+o8TrNFTH5qsEilVaY8HFGKxLwyg66T6awAmgriaBNYk00CbWWEw1XyMr7jdAVyTuAiaKO&#10;dzzIJ/SIZTLFZD/MrY82UHnXYbGkJ76VSysjyzEZXu2l2ineI1iox6twqIs9HAyRB4ZKfgIgQFcY&#10;RTRHaNBPrG09Iyvoe5aglCPBi8gm4KX96t3tD66e8fKNHCx4DSbiD8zs0Lw5v3i6ur2HYu7iaham&#10;6u0d89OTfxd5FEZbOGJGoDlOC7h3QzgOyB6esokdpQmgwwhYgDsFZLclSk2dHdhP0aKumEcV3TUJ&#10;uczdIrAqkxk1s47YfInVYlWpCePGNjEVfWVMaTveKfAeSjNZQ5Gkhxj9UpYS+n3b2vUt0V9SxvGo&#10;JMNXM71kt2StGC/kFNtMBY8OsQSgSoI5YLaIpbIvilBgub/8+qv39/tfvvlKr1+TgSigSsxGThmg&#10;ZllFznM2skXDBFeSM5EUG4JjJ3lSmE6qjZpSZ97NbJtLeST/WbPb777scezCux+2l8rNX3wmZ/M7&#10;qXdOhn/xFGerUJYAP1h5OcMm4c6knFFnmUhF8ma3vbi4ulRi5+XbfbN6/871LZ24oCUJ1yl6/+11&#10;85tX62a3FvuucPsw9RAqVZQwx1aRhW65IrGRl6lIFcSphJYpOYo8zEjaAjAWDn6Y/jYyQymGDaCj&#10;qg1MFupCbnoVZmKj1NaJGRABB4jEAMcN8wL+sRgO0IQJ+J1inGrnwr4EeWBMSoLRMa+CYZ2cCeTM&#10;SYolNJQdqKWaSPPtfj95f3tretE157ZFiWBhbGiRzOr3UJKjx20tk+XDVBKt7bdduwovMT32RNJR&#10;9hL4sKZlRzI5m66Cth3SiiKQFdr7sMzBh5OhoNj+ir0BnPOBWpMWX5PVKiKgmNVja6DaoYaEALMk&#10;D1Cur0h/BrlhWMTe7w9/I9VNs1ftPky1+726D7fJ2DMJaESbnuyIsZ8B44N9qyYOgyuNDUd4blWw&#10;eY+maTcjxTMgNuMgPFS8a4KExN1qxzp7DHLqZTtfOKcpzZxF8OyLWLCOheZ3RT50Mvpq4lPOK78z&#10;cqZtbxWfNjRFdD65OP/h82ffef3S9z8q3A/C3Q1zzssvKlmF9dz5mubknVO1BmsnfJVL7a5vV4d3&#10;16QGk2fo8gvBO2m2yYYNIxb2jixtTVKoaHpwru/333xtmpbND1koYVkBrFgrJ21VurPFVVhge7t7&#10;f2PEVrQNK4HDiJ7UxeXTpwfgoKJVmhe07CFTEaSK9EqysXbEblK0XLJvIK0slN0r1Vox2KP7stIa&#10;q8zUdEB0wpBWViP0CEtX2C2mnrX4gmLDUK6AtU2qRzxgFdaTYkoxLiX5PQK4cp55ieFz67453Fyb&#10;plO4YB1PE7KIbgVJSRr1zpQvaMndVrDpZfj0MH7ggUrKqBj8Hc1lOK2QClyiRSDyzgHeo3U4LKKu&#10;2UtjVF2HkwDtsFB2brG2YKh31OhXpe6SiRqBhljUD7JYAt3zEZ9DyiO2p7YHG8hbNxdGR6liNJkg&#10;1pdjCqTi/Vnihmoay6EiarCJEFvIazJ5BpgavlMpo3CWc0BdqfcWMldFXgrWJ7dVfpyobTQZv7uD&#10;VRswBAyAPRgSF/M+vKxd97Kd+G3Tvyn25XURZugfVGo2rZl9vN72b+/My3fbd7vdrjsYCDEJpQdX&#10;wg7pWsQsqfiR4WAlI17gyEY+yooi4ouge2pThdIzjBAyr8ADKUg1IWMItyfDCUueBVHBWUncSWKJ&#10;6Tu2vezDNDbhrL9rbKkpwUTpSV2KsDt4MaFoSo1KD1HaBPrKng6Je+iEUUWHyvYCsxA1EJgHIqbu&#10;MXEkBZm4IesjprTEYwBxBBlUYz4h8+GGMyizaLUc/M7HaIAT8cTBx0fv4wEhn8pJ5kju4ezjMPJK&#10;F+lMzUcwlY7GKbIsitUUWZcoXp+lcwMHN/WdwVfmJoskoI6AGlJFOhq3dFjTtCJGST0LGTltNNy7&#10;H9fli+VZGDOr9f0v78Pg9c1un8obx6fKZy9eTJCxYA9Nu93tu66XZGF1/35VVMVyPimrSez1haso&#10;Sja9v5bVHy+nP/3hmdLTN/fTMBHDeXXri7DkTqnYY6TSEV9NjAyYuB1ThOGsJZK7jRVsOTz26ZIy&#10;ZVQnX9OU8DY8wGihSe4K8kFO1pjDPRj5+JxvfdrnSlbMo1zDlDQ+gI1y4Jc7rlTxx7oqq7JobecH&#10;FFLkrheFsKdgg5EHkh+lEva92azvF8tzxbgiES3O5rP1Zktj0uX+fZiyVbM34QVol1icPzxTHYdW&#10;6qg3LUdRLX7o0w5nrewC6gdjJlLmSbYrGAIC3bg364U7chr7gKmkG3uWSgby3UmK0+gt5EesFR/J&#10;ZItxujJ6loY7YPbVvt11va+wEdSHxjsTDV8i6heniGTCz6j9rAZD5ZHX2JhT/0Hky6fbKNncTNL4&#10;7l48+5OnP/m9Txe3m+bfbO63TSM7ypQgS+80qIUa4ns+4gKY7As+HG2Wo4Qy4O35GDX0SyhhIUnW&#10;mlOQz8uHfftHvrk/AgVPRaOnzfzTlxsTzkLl97XI/77xvr89MimTDW4U9kWxixuJmXJDezglHg6H&#10;ESQbhz4QlJGm7uHd7bqOtZWDwy+ZCGHHCYdHlfKSRn6wY+2u/wjSwIEYyOfLxAQhj52Ah3AqsnA5&#10;TSWU8nGZ1EO94AlywIjayNyXQ6xw/kdFxK2wEtnM4bwmQUx3mulffexHj3UcWaWX1HY8L1PImP9I&#10;9uajUJn87c1tM8CZqtuxRnCcQciay1w8PIoRFmXFAYQfGpnjaRV2YhcL68FViY1KqKCxY47A30po&#10;jNoYidslU9Vjn9c3Ttfc+5IjHCH8bzFfHi+P8R/PL875HzebLT0S6Y4Rt7zKZ3dNJfUx7nWMEXon&#10;B8mvHG0/IwqCH8qIsfwrbyoPpdMJrviA7Pp4WzkxaE6GmP6xVcV/eJ0ZJf0+GAdeyHFG42gv5DLH&#10;z2fTqGXM3Cp5lOi42x8GO8dHmRPeb3cDOjgsR2X5KMx99D5j7ZQPlbwzYEbKIwvyD6zzaQHM7CHF&#10;R/tsXxBXIZepDtIfeTtHl9Hnk+n4Ldll9OJ8yQPs4uLy+vpN4h/lselHa1qmjY3TbqU4jtAcVaZH&#10;+cMxKilpQP3IE3Uwm40pixEeG43ZnLSUi7HhoYTxfaMmu4sf/DdffHFo+3/63Zfl/VtQwtmHCWdO&#10;y6JAnQ4mimDCCVEUcVSXp3c85Riq0dWNakCuKCVnXHjth/MP2jKkqkL7fvDMpDOqdJvN6vLywrlo&#10;VJhuRF6V3WKxuF+tPXsN56mYrN7o/WUxlIwipY8Q2iLd7fv3YsiFHegvItHQiDVJ5RSBVZQvoqlH&#10;h/gxmUFQsPKrqPOlI17yzRhsQ1glr/KxIqF/hHzHNIJjHmGqcbPiPy7FPDHgpuOLav7s83//Z//R&#10;9f3r+/uXUje9K2u0iUnwospwPmx1iediXGEpWgKnNTcafEyRZnocPkO7LpT27e3tYXWn+ka0fWld&#10;uvVs+Tn4q0gGSodZi2HRNW3XtmXN+Dohsl7twqNcLniMaimeXV2+ev2aYzfOCHtmiqAlxypmiTgx&#10;5iyNDOu5hKcNXo5k+Ez/41/UyTW3k3KPfq/YCTWhfhYcI6nDUkRXWsmpIZZOlbxwdOEHSq/DydCY&#10;MvyXNAreJ5cupth5abw8qVJ1Kr0KSaojmdSiMfKUQ8jFOGKQEUGNLi44vxz31YP/i0LEgE0fl+iK&#10;svekiAlYLtoT+TqaEVEng+IV9VF9AbSAs/2kj3FZPEUUXUAhE3chzZTGy124Hgekdq/VpTOl6Pc4&#10;7+HG664/l7vbtS6gRnLkIgYT0T5qTCEIhsmcgIqlY06m92cqIWoDGCkrKDbEJ8I0zvY+MmwbrAiO&#10;PFejHw0kj9To2QOxiABVmwwO92QlcE7GQeyNkJXKFEYYrk200ftutBCS6n+C1jwFW7JfAmDRUI7o&#10;gkmncCt1MxYdEmip06djxSAyfSVtC6s5KCZI8Rl7mvFDrKtB72saYcMOVlJzWRtE0qMXX8DbLtl3&#10;Jzs8ZsFHaQjzJ+JehudB061ygBMcYeGWnheav6VqQRAXLQIL5dZ4jc+UNmXSdD4SsUNVNyXxQUsy&#10;1ihKUUPiBmzrfBTey5GLD6GDcaobqBWjbgyaTofctSoqZfGy8EBbJ/cOgGu4obWCN5ogYNU4Es6G&#10;sU1+sOEWbKGphY2YDksKBfCsb1fzydnl/KxkxxDvNqRkqyBURa0b1pdJofqrq/3tTXiT4smLcrc3&#10;bUPZmOHGU2dO5bAXmTg6mNSRJuHT0YOwtGznFKE9Dj8K63lVynoSRijixiGsy40yWi+UGjcQ4CGK&#10;OeFHWxk1gwlHBEKRbAZgPxob9kNgopWxhUxayjCWCodR2ncyrMuIahOQe6mBOJ7ShFVEbDIpibqj&#10;uVzyqSuYPlsUFTBgrcvp+XQy2TV7v1n/1S/+4tdFuW13qtkuK9UXNdykYLcVDUQrbOOOaMCamo+s&#10;z1TZXw/8GSkuSretZ72qm94v7caC4Q1olqJ4jPZ2YQ4eqGH4vsXV5XKyOEc7GzmXOrzzAboWVaKJ&#10;zM19sSchSMmZOgroYOfFzjh/aO7L0txcb1cbptAoQFDICe3a5q/fvBT/h//m+s0vbt8Uze4n5f7O&#10;qp6KjZ6BYd44HMtNOHFOcT3KhI9wpzuhaUHSdTaPD7fEgSVURlkAaT6olryHllaFBWeqbSPLvZyI&#10;Kgz47iCqs76x4Hlg+sP4SyMjijwIYAXMG08RqizrDmQsV9Ju6MjeL0ycinjmwAY81G/h0mvsSqI5&#10;+L/YH8JFX7k2iqGoeCqtmCoEkW6oXgNyRjgd1Nj94V9eX4dvMOl2lYHisCC/HAurXUrhVcQITvxA&#10;HYMaUQSWWO6ptcq1LAlh5zBDhojfsZIybGTONs6T/EuR1MlNuj4GuUkNM6uIbECjqclqqIcJoS27&#10;7bd9Ez5oYbuwcqKJTPemdqQcpG62FczWZ94LNV/B9YXDNuUL++jy633YX3gLaCgHVyZdOK9mdoDb&#10;fEGwD2UkseGbIwNzCq6SRIwiR26YXuJ6ScfvJd1alq9Jo7QspbEqlArhNi4nk4tPfmDL+q98cePk&#10;VSE+D9dsXeUARECfqsKIcmuCBm9pgb8QpjX+9ubN9vaWXApoJ01nCmSzhTFALcdwYbUA/wMxuuEm&#10;CxgSaLo/zlqgg23L1AbJHsKwDGVhBN2iEpYXi+WzP/jxH7q++3Xv72zrWrKeKrQq68tnFwIDDFK7&#10;lvg9ntDrqbA9wHeZnTBi8h/Z7bLIXkWWCep86ORCmUDetq6sRDE7gziymdiDM6SKBYrjK+vYhrdl&#10;MxKql6FPgn4VvprhTdeTxc+ePl0dmt3Na5i7uuyJGoZRQT141x9aImzBtjppdaRL75nbyxjB0e5J&#10;2WR7pqJHlE8mdp5F2I5QZPhNOZtbLof7+2q3LZ9/gm8anieFmUJJdjB1Gb6vLlJFHB5xBfyvbKFI&#10;rvjYEwZqYcEyROhs7IwJ4hnQmkOYHPYegxGoqVJiswqZbOykz1ZDglkfWsX0QbZIqr2zIzvJnKAD&#10;N1EXriMsycqQY5slXg85gkYeP/fnGWRla8eeMJ4S6sMCrUIn9hbqxgvdv+vNQvdut/7GGmOg5/z0&#10;Cvfw0PXv192r693Ld7ff7TffHMIPzJ5sRAnbd8kkDINKy6OcHFpaSKYMxTOqiNj6onSsDpuj7uj3&#10;Q/1WDLgpfmUCRacSw0/Irh9lW5TTVcItEWSozm3779a7//frN6WWs7pe7Q6/eXv/5Xqz6PdLbSq6&#10;qvAoKXYUdCh6E2LvSX0Qqke30N8indYtJNyrkDIb7Tq4svAqrTB03uRZI8PKXxEVqcdBRpeJSWmJ&#10;1Sf8EGouTmJJRoduNZZlZAWWGNuSSZGyz0dBatGG1EX/XJ/zOMVwOpZMgxko2tm9MGeZRcmVV/EP&#10;MhPbyVIlHsPH/Wx2t7QD75Xcia15t777xctvns3PXu92876bmGa13ox8/uTTp5eL+RnJOcRkOju/&#10;fNI2h7dvb6zBnhZWgrvbbVEdzhZnNSyvVFnosLFurd7c372u65fvnhXa3+yaC9dRfDgCX2UmtTC5&#10;KR40fZ7+jtcx3EEdVkRjejZOyDoDn3yocouFNjbumHElLYcss/RoZCYYnspZnI/HfzlIE4+ctORY&#10;QjB0BR/1zxuM34na4QWlEFZk2citGpcMMAd3omjxPdZSxLsRc/5ub+8Xi0X0QLOI1l0s5uvNlh0E&#10;k2UrTWrXa0RkR6N7mYU6kTAnBmRVpDDVGCWmYlc5OZFGuCGNoGG45+xRtnES2ayXdh5xnCAoGV1y&#10;j7W71XEbUcbpNRYbyO/vaR+hicOD9pkckPI64UVdgrJUwVYbEQomkpEyvu+HlinT4/NoOXLEegR+&#10;SSqD4aDrjyElkmyFY6Gu5oWsiouffrL42e9c/M1vVrouKPuW40pE4hWJkSrsg5CFf0wfldGHQUQ4&#10;cCQkWKKgWcDPAJuQ6YgB5YYMwqx1kx++/TKHao6xH/k4RjgoND+KvIRNjAHCvw10Jz8i35Hs4f73&#10;ijeOe8hZ15Xt6YZWZly0huZ7uz+c9M3H8sGHjXh5FM0oTuCQU5GVF9mG1A+hhu4YbRm9nDXr6Ss8&#10;HF4cBxfz07Mt5wCLnpoIDnK6vAV6f4oRHjWD1WDnSPEhzIxC7wJDE/xtCjehrVzBVkoNTpGngqSj&#10;jfpRG0+mXP4WKYDfj6Jl1O3EQde73/otHscIS+i3fttra7vueBVgQzWdnB/dkYhw5JL6UN04epOk&#10;p7IVaNI4NVUWrQOXK5X8WHkTvlwstdY5nS3l84pSq8tLBBCuV+vownISFihPVXrH7ey8xIhxXz7F&#10;Xh4Jvfyj2uJjAeWDXrY/kgN6+YD3kMstPxKTnQDoeVjLoc/ziL5ZDntTpMx/RAwtj2hJx7/GPzk7&#10;O0tQnx993RxA2Jm+O77ZQyp3FmTtt9vx+7Nub0IRmA91vzLWRklRF/W6RF8iGWtOMfz+lVryDTiK&#10;NY4MYJ+0QpEZI+VgbuAzyyDUPc9f5MumPUy41er+4nzJv7BcLq6vr9PmPxpC2bsiO/0PuGEyVU2a&#10;ssGhIiKJqb0Xcz2Hb5T9ynz0Y5bK2xGa6MVxCLHPZeswJyRzYK1XGz35D5YXP/nhp+bQ/G/vXoPD&#10;jvYGZXIAEzMqCqUkU25Hxq0sYXQjthSXtv4kZnGkh40MAxUzP7gnyvUiVEpbodeuCAtwjeBPcaaB&#10;FBYSUOV2s3pyeeFZN5ZC2+LVEK1/sVzer9aZbcfAoku3gnMdpDyR5MaecXi/9e162FvyI5OJqxTh&#10;3+j8QmAmHWV9DH1Mokd0QZQuxrvzGPjN5Z1Kp/UxA8C25iHNKSZIjaeqPNr4wKBTYIGdLy5fXC1W&#10;m3eNU+RyFn6pUdQwEgRv9tGjIqd5p31FJroin2Cpn0zbpK37zpg1GOKur6gpEfUwNvPI5WCV4gfu&#10;H206+He3d3cvPvmMIwb5eu9Wqx/94AfpAfiri/N3NzdNj84x88GtiFRfSX/sfaQluWgLODiKEJwG&#10;69tc/lsKASCyP8cIUJeT3g1nhaogvBH6BSYF64SsE6lPsmsK3y42gq5NP222O6+XplG9qaj5UjCG&#10;klH+ZOVLHlZR0ZjOKNTTYUhfqRxMnMk746fdQ3kW2aQLtNvw7meKTUfx497L2gAtmCRibyt0bgQk&#10;YWUE3ijnj+SDrG2gOsL4qL9kBLEU8edo3UqXQWnj43JEQXEuGu5Zf6eLcwg//E2vLkuIw0rTTHad&#10;saK0diHthFrtS0ok4e/eS1atoRcf3uRMERSXpiEvLobjT2kmTQhFZbzTsKSU+uMG3XMsQgevLMVV&#10;dRaOGhMSDsAOjiaCgtrG15ItgeBraig7UMUhEZ1qIr4r3ZoObAlui4JOdl71rE7THBTm5/Bx9XtY&#10;qIGVXxEKaJPXerhjlYcyVVtApILd86Rgs1BYWlnOM2Q7WY5mjJ5gvkfXESJcY2vvKFgLD3HtyP0N&#10;IDRW+BmEGqTppL6FIalW+OrawsQV35Qsmo0qd7rsp1PYmLUH0fUXuglf/EyYFs3xCOyx5n1KI4Ts&#10;fPGJMyYHMM5EWZUlc/ClZwljSRVzBixZjxgJz7RCUhAvxDoZciukW2j00Pe63k+qRuovVNf4PjxU&#10;sqlUTakaB0O+MDkhJ6FmfxGjODCewjdt375xk89loTsnao2Mpa2QC4Xo0IIdU5z7/Mnlv7u/E2Fl&#10;LovJD3+0+fLXIvJR6FwmSGjhaEV1cTUq0JmFybY/JkB5McqVlolihXVQQ5hkDURkLjWR44nDxRI7&#10;HsxlIgTIZARFAcARj5SqqFz2dwKiSs5UMdKWWCgUf1AIuw2PXcP1r1b+YLWTRWn2HZARqL15IZej&#10;6oO9j7jx7Zw78f/nD0yRuWQUBhaQriaL589enE1n39282r7fNuv3B9cXwoRLaPbhzVobFsBwZ8tC&#10;hYODxnQGlSHSC2KPMMaDUI9AcXusLK8Xn/3B5eXb7X797uuZ3FGnmTcSvgS0pZfnF+b82VRY8s0D&#10;5ncuLAHzYo7QPcteiOckgd25MJhlqWTnVEUefWHc7l5+CbNfRfaImK8kJguDxJrNYfvnr1/9+bt3&#10;cr+pwrcQ4g6TJgw25ma7uBZT6KNHmJli8ra0zohILVPOl84YMYozIxNRLdnHOJ5YWH3TCXU+EV3U&#10;pcptUYpJXVZqd6hFdwgPkK5PIbmQciIhQwwfZfupMxRtCDewzrIDACnrdVJSKL2ChSNQKU8xokXc&#10;y8Lld2eEcbaUblkQtByWhUKFia87rJnq4GRNEYHQ2wkE7JWHe0nem45Ua4V10bSM8vQgUGT8lDBs&#10;+o4qidHxMdhzI5CKyEmTfHagiSEH4J2F/5AFAANfWW17or9gDzAqhcdSFJmkn/vopuzPbduH/VAp&#10;tiEm229Veuz2BGWQRx6DIDL7AWMLrqVrIEYmT2AXD9Fdlu1LNlqPFl2aUAdy0scDL4ksQkqmsMsQ&#10;uYhEhS1ZJ8BflIziWxcZd7RCQ2jaReACM7KssUfowtdVpRdXxXRmCv2t0DcGl3tr3IHMesOzeK7s&#10;xtI2SO6tN1K/FPKHYXAY9/rlb/zhoMNQVw6aLVKg6lRCshVdOSRL4+UthinM1QWcn7t3v/nKdr3I&#10;TEQ0NShhTpJ/GMVp9hK43dTpfrODvAx5c7S7OjmZz4qLpx3QJVtyLSRsA5Nrrx2czHswt3yCbKjV&#10;R3AL+YtEL8iWDKjCF4LK1qKXTOmd+tPlxRdni3f7w6+uvzszu/A6SY7E7FRMxhsYbzC8xauJCAGL&#10;PNHq8qI++/nV8113+PPba2xaxEvooygZNcBeTwglxZghMlykV3IvxdLzYn0Wm0f71AqIzVDPTu9s&#10;B03Bn9njhA6LJKXlkw/+TWdc1XcUAE81Nrlxl1WolxViqunYU0o/pZMOLiyMMQvrSE9moqWHD23r&#10;wjyx0hnAq549wMNt9xRC6Tn02rMoHMSamD+tYhs+5wjify2QRGyaM88RdJHfzvBjkd1NPJSIcIV1&#10;mGY9AbEV5oHpqScWsR/PzjHQ9YLzB1EmF7RhdTG0Ik3a3lyU6nUTllZXmqK3EBw2X7rb+ya8bL1v&#10;V9vm/e3m3Wb1br+9bztaR+kJ41sbzgpFMiXo4KTdZ2tX2qqIiuSIEhdGeEk+tMBNw4xzGinU5K6c&#10;T9ieGkmKgFU0gqjOUcWQQo/v3sdcLj8J01CIyvbbzd3/8vXXr1f3T8/moez5P+/uf3N3d9ZBjNzI&#10;IhxIyehC8qIajSil3Dv9/mzW1Oe41q552m4K29Q+C3Qoz5ZNUHiqku+OS5S1KeXyorTGwsKyznh8&#10;4NpYxxJo6MKy94wfaZUogPiU1pwPFzL1nlxs3g/8ZU/KD94u1SMNOuVF3qYHxjFjh2RaCLCcJqwl&#10;gWDEtXRsS6S6J9re+BQheNTtiQpFAU/g2ebmL7utLWcHZy+bw+72Nvdsw29MJ/XyfMk0Fc+LdLiB&#10;k+rzH3767vZuu+thohPKpb65v70vyurFi+eQb1p3Jnt3/92/3G9v1qvpZParZj9rtxPXhbqipM6J&#10;Y1uc1IeRx1CKSu0a8hcXVdjBoEs3bJvsB7zER1wxYSS4uzLa4coTNEsyo9uPRXyjiMFHpAKkPpSD&#10;8WS8ZpfjrtjsVA7AsGQ7D7ooFy5Yq5LozcXsbL5a7TNO6R+gZX64FeOepk/MbGetWd3fXVxeydTz&#10;nyIIUvWU/uNTRmD6y2ISSzcSKeRNnmnGTOQpIhhG0vDoTj204+SH9ACcKk7v6Y5DOb0YYg5FZgn4&#10;09bwCDAamXHFdKRR+5QtqLgv8SFoKcEbPrdej3qYXkWqDiPvklTclFhCO4NPTSZ3jMH53IlOVpwy&#10;Oeu4cYdb+sFOZDT7jnrRMYcn4lToTYSjhOnbTWc2q/b9vm3BqpPwmlKsCSKO49jYMRp0+Q99/Ydy&#10;vjFGOBru4MDAjkuVbVGF549dpgmf3Xryfxp5Wn5Y+ffI5yWM+/t/8/8HLvN3UPv9Q/zlx/o6n1v/&#10;bmQZeNr759TGFjYRR3epquvvvT1d24oH3oug8SqeesNpUw4oxQfv/0OTR+mPntwoaY9adHn/iHNq&#10;RCdii+uYevGotE4+QGvGoZJDgmB+gSNjJ7LqL8hGKNSoHchUtgrnYYohVLBESkzSx7WAmYJxJApU&#10;p3LDDwcBxmVdqkd/ZzALHbgj7tEr8acXkC1V1aMXUFfVh0f+qW9uN5qkwy9GGzz3wZvzAcgzrcDc&#10;rzMcA4SNX5O1slU4AvsjbJhfMp8vRp6ceZ2S5+cXfN3sLyoyJXjAvh6kvI6wHPFwFo3hLpFzT+VH&#10;doVH8bcHBDD/AGIUiab+txZffphRID+KnEl/ip9/mJSgVF1XxxuNGNHQRJQGHr8P+yu4aJ2NO7+h&#10;Xxur9cuiUEodi+Q/fM0JFghHkb/daj+OfhTZj0vKUbJx5Kdhg+Ik7/F49l3Xd82hgoiQMswQ321X&#10;621OUq6qsLLWZMDrH4qDjztzI72wlMnTbczqH8JhhwUmmUX4kQvz6FPYk2Tobj5KJPNisJVMql9w&#10;kcMp69dtc/mb7/zh0LUHYXoV7WXyZbpsAOpTPEKEuE5RwKNThqVfUcem+dxn1XwoYk4uFzpUtoAp&#10;r3RXV2GsFL35gXUsJQyv2m420MCwyiL61gs35MvK5WIBx7gUbZvCW9moJedOZut56XPMtfD3d7eJ&#10;4KLEwGvLY8f7wZ7VR7TFZpLWEX2vqErujokYY+nk4M6RfE4flC5w6ze9yxYAMrLhfAxmt3ljH9Wq&#10;il3pOaFA2ub+7voXf/N/v3r3dt9sbLgQfzB6ZgqWABAi5H3RAlPJBTqd2Fy+JwOpK8Je4TDbV8CR&#10;ibLsrMxphiObd3lqkjzcjfDn7d368snTcGDjhE6wP6zbbNazxUXmaz998vTbN9eZhklyMc9E3STR&#10;c7xWdGQCw5ahnHFv8y1DMhg3SmA8NR75hvALCfikIAmCmXnw7ktCLX3kKEo+k6sIsWO0hPd57rtp&#10;YxZEkC2lS61IhiSli8pIIZPHKfcdjkp7ikVkNjdxakZneE/QEQ3PnlySPPVCof2KnaBIxudtAxCU&#10;GiogipABvDEbrOZzBDQ+Swl/VCbKxLcazVU2iiQgFiubSSd7EvhSyKJD4NzeadKdhN8unrq+1kAz&#10;Wh7+Br2bS2UXsm/QlxZs7FMS7XEqgC2xwWGlyCsv7VHdyEC1I73LQaITvicGZSn9mXTJplgA9laE&#10;d6gUo0ja2ILyFA05SrUkzDxIWTM8Q3feUkDRlD6XsvZIZ0lTsBjVOTC4gPaPEFf6oXa2RoIdxuiM&#10;PWl9uDZpCrI3JmBlr8BsmBDhcQdGgmAMb+dkbCAqwGzxpkPYQcRY5+bS7oRyhWZdZyg9IdahpIg6&#10;vBvZgUJ2Q/dQH1M2eZcizJzkS1I06Jj5ThdtVe11Jebz/+IHP/q0nv6zm7fX79/uGjdTxnMQFt6T&#10;t2fIUCASJdCFVzNNhnWVlCt0DFEUh4ufUHesB4SMe19mblAM4cb4Cbd3R3lBjCby7/N+twFfwatS&#10;HWTd1/PJ5dVtt9fmjXV9mbZazXavidVUxKVbibpoPaUbuX51fzd/+pSH/oJg8db6Gdn7hiNtjW3Q&#10;ffLk6k1YSbSUk9nZixe7N68dN1wi9s8f52TycGPOAYp89t/irTEr/qP+KMF4nhQPfYf+LuEogjki&#10;dFcjU14Oe3pcY6E+HWf9RBW9iseKtHi6dCs8pR0InQ26pxVasmGkG6nnaNZ23b5TDIGF3zXUzqZ6&#10;l74F7RpsHEK6PkphtOF1hjwXYweWjwhcoIUKnMz9yGe0dcZAL2vbME7RYUX8ZO+B/EA91bVN3x6w&#10;6BWlKqoi3GrogSgLzXqL1M6wJBF4qdVGVCs1/8Oz+c8vP72Ub//8nd74au46igTF8SpcxuT8YnL1&#10;tFKyJ7Pq8MJO2NK7GSS5fN4kF18AEgAOS2Roia2Vc1IxAk27X+3X99IZGGNePovR2eh/4wZWxlxo&#10;d7/1U+Vnrg8rXK1KaHHIlrfydgqzbkGKK9gKh6MgHJjR24MKBMoOa6wuOCu6oCzuvFlEawceG5y9&#10;K6PTAi6+d2EyvpUTMbt8cfXsp5PiF5v13XbbbW97JNbDSjYsQQYQhkObFfcFpseO93pNR0KlGPAj&#10;KzyUZ31VGiRhcHgea/7DQyMDWg3AG5QIxXlVxHO1siEQpSCnOGYD9RCPwSku7O+Oonbxy/gUYiHA&#10;JjJpH2yY0ckMg4imlvq9LP+lBGXZEy4bBlqTz+hw844WVpKG4RTrHrYwrsSoLasgHQwPztmStwAb&#10;4e3oDFAUjogcpOOXvJ4rpH4CSyiwAckh9RuXCoCBbMkdsAaZCWIqLG2NYxyXBGHUrUulGvycD46p&#10;zsBvSFCDy1PRJB7gJPoAADVRZRKFiAcCUtyo/JAbWYRZMe3D+uo7VdVPn/5kObvtoZ4P9+0da4q8&#10;fyFci1BYTK2ea7+2D6NuIiCtdlLvdpub169K22tQ5ehjpIb4TxPSQB2DsCZ3kQkEHZVLFWUMJzT9&#10;25dfd63hMQn+iqL0VPLT86HIJ2TMIYy0VLOzML2/uf5NGIi3uzvd9dASPzlX1VSlaHpHUWcVGXfD&#10;M0YC+SP8OB7wChDRYsRdbn84maQcmU5m/cK0923/e5PpH/3oJ/CW77tfvu2fYusWtQ3bh6N0Z6Vk&#10;bNcSFKAsL29UdXV9f7Pe7lwftpiJikkWFIRjYBhKz0IOGSM+qzpo3dPRSD9CvFgzY3xlOpvR0wQk&#10;GyF/Xr4pXyd7/EuKaoNYn22caQ8tIwoi5eysK2tm0nBMtWbvfW7ih+3DIH+vgPrfhglYQQ2sLMx/&#10;SfcMIS9WPB3jqDG5+KyiGdUZmr6xsWFTiWdQGpELLhlOwKogitd84xWnVLLxR0XOihatWGB9lQir&#10;BGS+1Lh1Lkq9j8zywpgPr+rDhh++eFFEtRWk1f51mIqVuTuYvy6quje/48Wh6UKdD2Frb/Z9f7td&#10;f9vsX+32+H6ymAuxofeeorJyyJ4XMAxgLgI7nRJXy9WObSqpDAjFsHU64TKkKyDfY+84NTgNNzec&#10;j2MQuCQ3bCK7exXKzlBlVTRdUCc7+6TdtnfdP9+tF3UVqsTbXfOJ3bZI1KZKjGh1NYlTLf1zuOCD&#10;CBtc0dTL//IHP/p8Of/F9bt/8+plvbeVbItkoES8K8V3WyRiHIUIKFYGs50schNlTJVQnEDh4znR&#10;xd4QxxkkrZP0o06SHxPhufHlCBzyFE9I7qAM+OURzpUPOQN5Jt1mKhNZZ+FatRp3q8at2qPGV6Sp&#10;6gioDIIzJiL7HH4mUg4ftkcbbVTieQpZ44U7tIe23W9rrev9fTjyK1E40nuH156fn8eUDqLaSTk0&#10;O54+fdbqTd/1rixs47Tp0Nstiq4zRVhYbdcc2ov+/atuFWbeRPpFpWpV1BEmjmLHQYogVQquk2N4&#10;LJdq5L9dWcBkzh93DD0noeLQamjHVmIE5UaE1MsjDn7siQ06gZGVmR+hhsOlCHbLPzG7ikEnRxFP&#10;2UOWfAErBiWn02lR6h6BJuPujYveRbEL4U77jJEGS1Wnd+/v7haLRVlo7sqHm7ZcLm5v78fd4Nhp&#10;lFGxF0dH9BiVqTzOohJtNHbSAhoywwkmyZJ0nC5Hwuns8url2GPscSXPWM4nT7sWD3VQMkGhY/Xn&#10;xwVs4/vtB8Y/M/18ftZuMLLTxBfWlH9gqQwZbpGPznzRDjTDG3LUOo72qnx9Kmd7ZzWrf9iaPjZ0&#10;dOTTpELtb3fd5u7Vv/1yenO/vF6vut0GthRlFR5C5cgeJ5Rm1HESuf0zOEeme5Vzs6T0R8vFqb5w&#10;NKw8nc7h3luLPizgTmu29ZbeR4CwaRrv3MmdT96Voy3++F89FMAkW1X/wYTCB39VI/3Kb48afsTl&#10;0v9DepUmCJ1SJUcxU8fa0Tg+drvtKP40Fo/8feWx1m7cbnbgDvXiYY4j1TTEqHbihGsij/GqD6OD&#10;J33yYTn2Cb0jozYizxDzIvYK05trDKMPykLlB8RRx8aKIzxSamNg66S1LZyeL8rFs0J1ane/23S+&#10;2yIGQlgarDFa9lHj0Jzd8jH13ki//DHkjIz3vkdu+GEXyRN7T85NHE/aR8b/qcHjB8WyYWB0fSvy&#10;RzA7SqXdUbrvxUEfYJkyApieWFzVmQznXa+KvidWmgOjQg25d7To4P7MF4usc48iDGqUX1w95+13&#10;wzr3sThe5ub8kDN7StJ55MbKowBhmTLJH6mQxPFPjjC8j8n+pRxKB3+0FfsPagePYgs/8Lw+JAp8&#10;HMRUH7WFnZ/NRsHImT0d6Uxg7rPmWMqxxtVnEnyqhsKBLurzUs1Z19WHwEvnxSCb9XKMFJPpfDQ/&#10;/574xJEQPxVbaejGtBSZywGOm0e307oR3yjGe92vVs8ms0REJSGjgcvocrkU0WV0eX399njwS3kC&#10;ODtSCKQJFJ1CPQdtHu+1j+xdMrGks2NHJotwc2+MfaaIzZGY2sGDKFICVcxyE6W088P+/vb1n929&#10;86J/eth9yroX5lYnTnyKdFbcc1fCJYsAH9PUh4NZHB+Oorx9TFDnnEJPQh8VUzxkPqioDCiGk1hT&#10;VPPFVSjBv9msp7tuEuOAcNpZrTeXF5e0/Tk1UKbYQRQn88V8fr/exHvLMFNcKLJwPIn35IgYIP3d&#10;7fvBQUXKQY+WzVykTRpfHWmFUccoo69FjEeUZV0mGwaigo7imeM5IEc2JyUJF+MD8o0tQ6fN/URI&#10;Lce24fQfOlErpdp28+abv1i91vuDB7fWtWomirJcXJjlfLJfufWNsC05e8nhhfJkGfRM946+toJT&#10;MRDbZ2RRsSst25znSBY+TwyF4yP78Wa9vnjyTJHToKeNcL1aLxbneed8enlx/f59uAPFaEqrUbHO&#10;V2TJaKtIGTDjNZodrq0YlNd+JNXVpJAAQxlaZ/Ti1YMNVEY0efDi5Tg3hfwMKgagLJF6FPEQnbuO&#10;WiiAWKC6kEyQjkHduafjfCT2ZnWjjm7gHPggdQqKg8MqASdsB8rmXRPa1Fj852PGCRwvY6eawRXp&#10;jc84JQeiH+UnO45+I0qiEWwUjk8pSBSbmnp4twOyjlSvSNtUlV2h/2gS/qnbN66xai7MGcn8NkQd&#10;Lsm0qpTu3hfbEl0dZYymGEKs9mQBF40aPfcOBho71w+lEgfYC6NRhSYvM+jTxjPhaBZ41rnSAZ2a&#10;gP+O95oK3xCsGPFO6nA4H9MNmawdKYvokh7JiIvkQCUpus/JlCACMz6I+sIFAB0UMUOC+dEINUsE&#10;gfAYWq+66H0TC3QNA1vXUY8+0kKVYvOn8OIJq5BZBUQ9ad+5iQX/tke3ndQY0EGyKo2dZiV7dRYk&#10;6espKJGsiiGjQ4gR8fZhH1foL5bLf+/FJ9Np/Sfb1Z+FB2FjpHbn0QGUyamngAmq7BS16b1Xw1ZF&#10;s4Qw+WaQBxMoSIdXfmqOugXh7y1QCVWzL1Yyy52S615P6YllIetCF2GJni3+25/9/ut37//nm+vS&#10;QqpldHgLO/Hw2q29a0R2YMZVdLKwCl6jCCG7ufndi0VY0/ZWNWTaqy265xpCQGxJcHa+uLxbrUx7&#10;AHZy8aRYb8zhQLr/tOeyBkQ5GaX5ydMzSdIFSYK8cbxJ8W4FLzbEJYX50FJ6EmvRCXHkpY8BcJ9k&#10;53k3ATKXvAeYDp+MxoC3py4XCcVBbiEZCmhyhvqSRRRkwoQwzMFNMRW6DhVyKRrs3uQMh+0f1A3B&#10;aVKCaBy0hzn2M408alfElDgCCGnhSQkONOSbZn97+7ZUqtlthOlgnI3oACONy3CYZ09+gihsOED1&#10;tqdvqrQqikpVJcVuxcU13LRZYfbW3e4Or+/evN5v4CqqYioRJGqzmXj2g0NRtMjVoxVMA6Ws0S/A&#10;JjZXIqwJO4v5WIfPQ+oAP8qwNOFbtKu77v1Nb7k97sNvqO1Gzua8GIYzq6Z88zB+Pte7GxPGl2tg&#10;qqjuRNXoopCucq7wVlnHu7PTmoPWS24SEdBZUlpeq/TE99xCszrKQyGQEW5GeCfUiyqGpoZHu+Lu&#10;SrihVfWffPbiv/r5H10uJv/Pr777H7/81f6wUjaspiTJL2TX4npx2OTPjdl4wAkoAANTvicAtwZA&#10;heZRqaORj/VxKwmjpnVyIoFlkvkN+V56OSMLwXBxB1GGVelM2C7s6GS8a6yrYUapHaVhKdooVSxy&#10;XYRHOMKWix5ai7kgo9Qoqykq00G1ZmMtgJY+bXCRxoU+P9BQgB8I8QrT6EKYKbYJnCCxR+phC66I&#10;YdAJ2YJ4IJPZrzSqBEbo4KQqKRh4gxa/F6n7zHs3VehQ2kVpaCwBkxmXjh32isSCYfD3gnAgj30H&#10;izAEdlSPUcUBJ0m4W1pulwOKo0rbknTPFCR3tD48x50qD9BnhEqhPEymYn4ppvO9kv/a9L8v22Wh&#10;Vl7+VLuVFHvjL72tFcgNNZA2Hd7/nIrl8JMq3J63r+xmXVAOYriymtO+GaQSrPGHNy+zNLp49pbc&#10;QuYGvO2a3bcvrTUEb+PGYCUvFBdSkvQZdBTR0HzKYoLd1u7bplmvTb8/Wy795IyBigqdbvI23zeH&#10;fVsvlmXJlBbJJglYIimmZIf2siYRWNhrcJkmm1lSLGu/vi+fPYdC17vatPDv6sM37qeFmltDr9GW&#10;cQrlKHQQ3wVpY1j6NHdPwjSsnVm123/17rWxdmoMKjvH4YNQxncGBo/sowvdbeQLcinuxnZKKRUM&#10;S6Vm32pVZMUPN1uzNUsEx8NMovcgE9pIQXKIXrZZxxMKkvnZNKw7DXGJCDjE0UbTjmGSfSnLYS2p&#10;OQn7NJWPkJCjPmw2xpcMLlJ31vkj702ScDGg4aiMVCkIFiHQ5EkbgVZKy2W7iAfJWwRjqGxJIscO&#10;cjFmV6W2ZxhIZ9IcyN83Z6LDyLNQtjekia5XrgtDZd31vzttS0RKhrsmNq7fds1d35OhaHhTs6Gt&#10;Kubqkd2xYItxMhB2kd0SyUMM5KMITE+k92pP0kbMU8q6sOQVwbQb7tawMYBOsfR9LLxRUk5F3I1n&#10;KmymYWvUa6zmzaLv+z2sjD9RFg1ypysFkWUTVht6bec5vpr26XAf6uq8nv3RsyefPb2YlfoXd7em&#10;WxsrazoFGMVYHWsB4/mT1YcqSu4GdyNySEYBSuAfM2h1trh0kXCa3UdYf5O8CFOjh2G/3E/XES+R&#10;SeXvB8L7cRsosUEEFw/cenUph1pLYuZFdmPuQbHFiPNj36dIoWULEUmB69IkbFLHo2K0rB0OtkRc&#10;qADBwkwj1MHv3l77sAykEI7wf7OzeQozcmLM36XS/vnV5Zv7TYtMDFWW5dUnn4R9EGfGtrt996qu&#10;5nNZdFZPRK+tdQfRFVUxKcqqjum640DBk+aLj8xCddzPgeEoetJhfPf+pIUlGePminqABaQfJGXZ&#10;ZCLHv5y2zMc0gFRPkruGHLcxfTzO+Ox2Nj7OD4JCmsrUkwMQMJ3V/aobN+ppgMgs/UtmqFmGOrTQ&#10;YvfVu9vb9y+eP6PztCWX0cXt7Sr3uukE6fht6asyVDz4ivkH8BXWUjgdm2M7Nj6Oj9z7x/DE2D+S&#10;BNWRhc1fRahknZPXTZUMDpjachzlM6hvj+R3mcTH7PTHoSX/KOqU8xjJCD335EjFblVly7JqewRr&#10;8N3nZnPsCLvE1I2ejU6OpRSx4+ez7iIFxH8vkJSIgay5gvT57N3b1617e1OopjdtV/atQRmZ8YuU&#10;cShyuuMRQjRuIZN2Vh35RD8ibok8SjpfUQSEoTYDktPJQCoBhBLKJPkAkRphhA+7wBkjPMnYO3n5&#10;PwhKJ+VRG/HvIkwUf1dt4mA06R+XKg008UM4FR9R+xE7EGq7D70vv7Jp2gcjaajdSfkrRgz1j0ql&#10;HhP3yFH81cOBJRhQiGTrksw/mFhr4ixQ6hFI8pHB/0G1nxwE7sIUFdULlb367MVnn7948rwU9deb&#10;d5M3X5m33/b9jmprnZvyiorXMRSXeQUfFGN9nwvo+HrGCsLHIRv5/W91ggh+BK4ri3Ks3/oYuBom&#10;ad+PAcgY6MvFDzcdfovpNgovHMR8UlfN/Orikx+dXV6E8//u9W/s6qU9HOgYkzKyXXRHuDw/11rl&#10;TQoVnazvXfXJRMzOFig612tO0JQDbVDlxODsfOwTDn0CCI6L74e+TGOQ7AMWzI/jdv4DZJbMNU4w&#10;TsqqSaD590oGkyfp45c07MXHKKg/lTzKD+GH4Rqns9kja8UogHBP0sD8HeRAw0z1mxfb3fYhCliX&#10;5cmuPCagZPJC5KPQgDPhUGj9QGD4vr+yi2JqcfAmOmAHMlbdvK25ETqYZyUGwmq9ffaCwz+QOsLL&#10;EbuMcnT2+fL8+vrtSJ93dH3U4c9ekSMsMOaQjyFAJx8Vdw5u9EP0IPcEdI6R86frj0+2lrHJQuAW&#10;FfSOYa5wUT+R2+5w6AD/WK7dOY9NJkZ83vOZKu8I/BilOfEFqwHCHVgEMf402ab6DAc6GWexEoMN&#10;bSE41EhOdEHRJjhsi4F2K+83u4vLq6SdiXWoGxIm3HK5uI8CYkXEpGjRyQ0BleIWxFB0xzCP9d06&#10;KcFEokqlmmggB6AXEk21fDIgjXjrIAyuSEHIOYsi84kywTDOH5lRJhedh7Vpo7EtQeL2GGzzIh8t&#10;uCuIiyxSmiF6eYXUZr9RbTipW0BTYQPVTmlfzxdXy8uVE+22EYeSOssddX+UHwcQehetafmYwakU&#10;kLLEJ1oKQ6UbC2WcGDXBH0iuj4K4wh/X7+8Xl0/JuIo5zvJuvf7smOT4w08//eqbl6DWMn/TDcGo&#10;bNfpiOzb+yh8ISo0epcupmtE0x5D6FcW88XIPTjc+zMP/0a2L9EEjRivp+DlE17KvSE5qlzisYwQ&#10;bjgZRnq4zfGUzJz1UUpgM2klHa3Y35IuGWotOliAB23FkIAqE2NAe5HirxTHeJSxSSTJBJJRPUHI&#10;AT6nJAeWAo5qMMYsjjkq9EEnhsZDoIWlNgd9KC7G0CGELUbR+yDNFkdkarSOlCyK9+dPf/f86VdS&#10;vbp5O/GrM38Iz2JC4h6hXCvkxuvO61L6QzW5rpdhsb7yWzYwyUQkE0PP5ZTCnGqI7dD1AuJFpGwA&#10;wAI+pQhliQ1kmlbSo7VNHAJ+q2W82uEY7Qi2qRyj3+ypBQys5MMVrUXKjxISaHks8oEfX1yxVSCC&#10;ITSgDEfPxadNOdzn8JV31rki1NLwiEsBVioCvHBbEiTCw8sqaC/Fmgn9WD/Be9IpLGcp/NrATtQS&#10;S5xKKlVKPiEBgDw4BadTWCm6Gvgrxh5n7ZTe7w0bPQPJA+alZC1hQNn0ynTt+82q2OtXu03YINAH&#10;boinGk8w+Mp0z2HABXsrqQqLCJ0tfQ1S8/AVof7qbdSc9vR9+1E9B3xKgb7BaokdycEVhciGG7CD&#10;CJkacw7JkQdd/PRsMpuWotBGqUkpGaDrrKwJPrNZ3S8jMcGB9uwKZ5hR/4vvXv/4x1/UeAlG5VUB&#10;5CZc6lzi73uMavHT509+881LRa1S8eln66++pAkqj4TskOfRCuZ8+OKGQgFH+R6nhQSJzSS7hUEn&#10;o0gnBx68S/6iiV3B4pTUXlEk6LEkABK8PMQlRsqydFFYTJIsxQAHhdwJSEjZtNCC41uE/7blXC8u&#10;F6W4P+zUqsgEKdL30PujGUw7j3O8jRHTykXLcpVW9xiHksJCPAmvsPlv9z2FSRvLflYSXD1NrEVN&#10;NGeSQjqXiyqfHlaYpqGKEG245Qc4bKO7q6tJCZ1A21yv371bvXXOLXvKIFSynFTu6SfmbKmiWScF&#10;dAlSqtE8qWnLa2kW9zoc1XxnPLlEYqp0Yek47PY3167rUjwYflVNZr6aQhfFVnyWafF4BDemPCvs&#10;XuiD0LMwY4wAeCnCKcjBrIRzE9Mhr6ByBwGPhJ0RCOe5PR8FEZgyksGkiYIqSRGCyGxKWjbRYA1b&#10;3t6Xqj7/42dPfvqjy2fnetc++0fvr//ZfeEbSDLDxh1Gk9YQghc0YAoKbOPdv+dVxXFaNO07WpFQ&#10;g7ArNiNTbPYnDo62ITwu1ztAPobekvyiJDFi/CEMJEp/DM9wJrtKRDkzIg/xqOJ5URNcTe5X1H2U&#10;HKJL4jMK5rCUxsbiUq7RiO6BcQ/jWZ28tSlkGOIbWklqsh8tKDavFG4u5cqa8CzCvztXmDKtKMI9&#10;bz11x2k5DDON1+deq4MMD85XznZKE3pkTayWZRSaRRJG7J7LHC+Xut5eRpihR2pmFIeV2FZor8H2&#10;oLGTOuIFkwwaMmu6gC7Voo54HmHKFIwaatLB4zFosbz6z37n8//0s6tdb//pXfOr9V6gGAtLn/jW&#10;inMlfoilGLhgpRAcrZJff+MJze3bL7953bcNu1goEZN6YUcblrsiSt843YqXbi6hLQeI0DrUN4fd&#10;dy/ppmhQAhznb1NMNlMisPqVpOnUEnZ5fbdZh+2s6zvXbGQPT9fZZNJ5xat+GPybu7tmB5pFmHdT&#10;hO1RviS7cmjsHZLFrpT7S5UjbdNkB8ITenv9GkhfXWuA92Jmm//r3ev7pg1T5qvV7QyOpKBmhuk/&#10;CS+ldRlrhxcIjdb6vqhLct6e2C4sVUux9fumh0LYaOdzQ9dy4g0XaWEZoug9TUbNPmVAKcaloq9g&#10;tvXjCIbIiYstTsDSmrTXjskgxcjMKQwV4sfEPGp4pXmEtoRbhzrNuUnMU2cPVBx8trTBsaMJEwxE&#10;4peM2IjpBy7GIjB4Qz0QwRkJWgw2Wx0TQFL7lIgSkCDbut57EAVq22HyQpqJ4OqemPiKTA7CI64I&#10;szlgFVFRsM4+78kUkcaV6sCoISiIXGQvwygJW0bX73QVVlBk8doKibHGha2cghhDcdL/TXhSWjZt&#10;p6HJtuswtNAKdvgFdi02fWl7VoWWtOUwgFR730ifrMFFWLTPUFMZNmjtvW4FJ6jDEUEb22sK7Sa3&#10;cAqUle7ITCkRy+juUnlmYadA58EOFZOcqz5sMRsAyrbD/qn0BKykuYeIHhsWiFieDx+0BWAVDRcz&#10;893dYffrV6/7vl01oSR2KspAnZMRcQkPBdpNrM3pqBLRGM8WyYnjiCVWST+2R+IUQzfyt0kkXY5c&#10;G+neknmJi36ePmdOumgC73IuWUJqpB/1iZJPOsWWEwszE5FtOq9kPiRZX5NAPXtKcQpzgm0cPLlB&#10;GbTMJiGSAyHZxLwj9yCVVFHYWaIzOfTfm/tb0zfJpR7RENNZPTJa4mpNjlu+leifXyxfv7+TpT5/&#10;8ryoyq5v267bvHtvQ5WwbYqqODtbFHVkFTtz2IZiV+2rcGIvy6Isj4s+mcjRPlk65Q7SWFWDvVup&#10;0pKcMDni0PYYZ7MbNeBix+aRjvGp8WpWYbjsx5PjBin/QfkYKOEf80ATQwhPFm9KjVMLlSjhuyzn&#10;8/Vqk/qTXCI6KdRRfF7svrnkO8O01zx85Gazubq6DPeOXTSKQteTAg6VsZUgY5RPfIl7IKVgyMYn&#10;zZWpekVehW7klBk/OkY7UguLpwL7fI4wBZVYu6fdwdhrHXjhcUEYt2a9Pw6pEzkfaNCADuaGv42e&#10;66jdGr/kKHCqgGR6PpnMnobd3dze6HabcLusDdUpaInFhWwhK310x/OjfgOdIbjMkd/XF5VJJBE7&#10;FlBWh1W5XL0RG2jhz7D1d0Uf/hE552zlPmoan8ZNjQVUsYL0Xn7UaY8ah5RkQ6dqMQqSy6rZgsd0&#10;e2i+V7npPwYHCS/83w0R7Np2AuO4v0f48Gi7/3sRFB7njPmHQIQ/RSfwinB6ioLvtFBVk/p7nfnY&#10;RvLkcQz9zcFt/lSyKT94sh7djfQm4484AmFSGJMLZYda2tkM1deuLcwhHHlQGEgvP35LT8gfxx3z&#10;wauTGVFhqyoqM7/6yRc/+Q9//pM/eBEq1+KvXy7/XKu1a+zt3jUS6QrMWJHyUeCNNg6Vjt3UK+I/&#10;ph9+RF+YJFKRVvyhFMNHUMb8FOLnRntfzkQZnCeOLFUfAIRH+i0vRjmaD/At2bb9GB30QyivfHQ8&#10;DZFxD0BKefT/uqvOXvz4i3/88z/9/c/O91v3v8+XX700+1dfy8PEh+p3yAUES3qxmBPCQ4MEsRCT&#10;N/Nns+kMod8UUbLebLOJZbb/O8H8vD9Viyd4LnuJDwyf0bgaZ736B6Jp+bjaPLlaj2qwuPVIOUqi&#10;y6i2HG9p/liOLY7/+BEs/hG80I+s/xLbcVju/dFWejSF5vN50iqny44VEzWarWvbdgCvSCcvvTjB&#10;qnfb3bGWH1P5oYBVDqYgx8LLhKuEgs8P4unvSZnlfJPo+h2fgZN5YCZruxG5xKQn7Y/SIsOpm11G&#10;66mPBoR4Nw7Q5kup6rKu66brI6dnuIlHqakJHpKJ7OMzpyzWMFIerV0Zp5aplD7OSWILkZHzMwN1&#10;w8gh4rNIAGFSwEXqEcXPCyTA16DukP1jJiQN0kBKQGO6ulRRHHfk3ytGFAEpktBYsb1U0sqRfRQr&#10;HVmByPWcjRRLSe58wteH5jvxPqy7T7rDTNLBPhw9aVhttttQhhO93qVqm0+asfBeLpdavSaXUadT&#10;ocLoZfy6IppBU83F4Jw77LemN0KMeOxs2ONHphrcvovjw/mUYOoTY4QXQ4UUc83TUSVkM9G8omWS&#10;Ox2lkeMczjNyxM6Lo5HQsbTDxognoBq+dNFHLm2czmrfh1N86aNRnyErr8N25Wxrt3d6fwdTMk9h&#10;P5INyyJ3KFLqshreGUY9IwwqNYx2CFNMNiY+nlJjte3FOCiRbWC8yuV1OLmv72/PnzzdEiUWXYDw&#10;k81mujin5CS4sS3OZstpuT9YTaEEnLySuWqkq6N0KIIoi2hOHY9wmkyLokwwCZgyJZYFeVM0oJHk&#10;Atq8sB1eNIBDJJtjjiic5QjA5rg+SVCKYbqup2UjUYaiJNmmoc/naUsTLXkwRgtNsjOKc7Cj3/GE&#10;ccLcSTkzKqcL6ZfkMKlSQcQHbL6eJvVxDl7OOBcwGbhEz0wa3gUdIkd0nGGRjG6oEb+U7KbFcYwx&#10;ZMUbGhNhtuJSDxTkeVPM/snV8//8D3/WNN3/YPrbw72G/AJxQrtwolBuSjZToZjeosdKw96h7VdR&#10;hwmpkIp9kyC2I6DMXxAjAU0rahSEzWBF60Op/NR7dv/pPOX9YABYoGIgm6PFoCCvdCJG38EqCH1n&#10;YXunOy9rBTM0Q95ZKZVtdPJLI6SQ0crJRP27yqta63mhQ6+KAxSX4LXGvD2O/OkLDe0RECZ8EUMY&#10;zARRhaCZtKSBsIS/svqwpaEr4Z3oyL3W7yxa3r11Pbk9NEoRbk0SPZISwkeSTCPDG6EPR82v8J4T&#10;F97EhoK1hSeYPBiy5KW8msL0z6TZvL/+n8LG7Iqm3XD73iPgEPokQxVceQwmc+RaKVFyAY8kU2FD&#10;/XbyPmWWP27jGZprKaw0+QZwrk7DwU44Uzr6IPyr2ru5FjsHTV54Wu+227/69Ve/vF9HpIywtvAt&#10;YLPmkd3YuAgJ7KS2ujzIYuoNY/BhVu5N37f7cKqeA9xWOy9meOFQnoVhv5idzWfT7eHQIdGiunp6&#10;dfvuXWQLc6tHV7IkMm9Y6ExHVDSVtmaqLlkOmFfv5GKttEaIlrKMkfG+BtdbEtWkItozHT7ms7O/&#10;U6QM0zSVmnKIwqAtWGtVCEiXwrv31lf872gXLSlBqqAOIeZkPf2Pnz0Jb/RLp+6pL0VIuEs2J4pI&#10;NVw5cZApfRfjaGSj58kuCS72fnmTIpkW79PQwRjKs+INH6tL9CNQBTl7WW7kaNi5MShAjRqSFwzk&#10;a2PIc8SHc5vQ9Wyi5K4yVR2OHN4AVlHnz6uLy6oqehIT7r2cUmMSa5clgE6qjVAV3fJ7h4UF4XMa&#10;jajO+faAdCLZ7jzEbRTDGVbFoirmS1cUjcd9w6qh4pFME5rehBtgfashgNqa4kr3HaVjaqLyWEl9&#10;c0ityeTQwWOzKMjDhLqmythQ7OrCEqStegUzVUsSN8ruUo4c1cNdqbi6tqR6kmqi7RLegX69apSt&#10;tjuDpHVYuOqtLGvXwcIUkkMCNcP+HV4IBFrypGRySbgtYSHqNBtSsfOULy2XUhBeFw4rVRtmLoWX&#10;Ag/CGghn604UZ5Ul37Nw2VUfvqiGQe4EpRempMI6j8WqFFBSJiN5LuGig2rOiy9ox8lKJJJJeJ5/&#10;UGspJFOagtIJkRzJhbZqlJ44UPtKbycScWKSlIgVyBBuQjvXOnz1QhvrWVAeO90M4ii1hz5P4OaE&#10;FdGTNpkSQVJ9rQDqEo2N1I+WM56VG+kDyECVMH6QkBzh5f8fa2/2Y1uW5getYQ9niHNiuGOOVdWV&#10;WXZ1t9vdLTWyJYQsS0hISPjBDyDBA+/wN/AvwBOvYAkJJJCRkMCymWQhIQONUdNuuruqsioz7xzz&#10;Gfe0Btbv+9bae5+IuDez2nXrZlbeuBHnnL33Gr71/aZwpzN2raQ91I1OeexrGN4Cjq98Nxi2DLMs&#10;Az5gqfUPE/Wwz5w8EqfP/oOffPpHP/rosyenTdf+5PXt//L1y3/4bf2XYX4bVJQXWvztDLha7eDq&#10;vMCFAPmjl1VvLy+ur28Un6F89KXkUnsvM6fDYGQXRXzKMJPD6J1LB5Nqpfrcn3Zzs3v3jrL8lIjq&#10;YbIQdGwFqmKfMfnRIQEzTPdq24QrakHAVMa0m3Xpuumjp2y97nbrZrsnSoS3XYtK8mhZOiDZrVdN&#10;WGE14tO6zpPiCrc/krRgLY7L2b977Q3sZrv1Vh2FEj28qyk3V9/u1mGPW/hOWxMjI7muI+PfCRTb&#10;yMbjwdBpPbUdVt2W3EfCXAorZFiJNQZSiWcCee9EuNpqS9iMHEh8cYiyTs72tvwjlYMTbHATg1NE&#10;ihiU3svRoIjtmjD3aSS4dBaDTG02N2W5I38BWjmI6EfHCoxTSv9K/nbJkd7B5TIXTqUyWlP3l8Mg&#10;1fhUlexuYggo17o0M1sqHlADe83ftFOT3dGjz6dHt6FUW10/bkMNIOHGLBnI9CpR6Hw0dZZGyam3&#10;vJnuQQeJpXVOF9FZRSVxWOVc7bMJ9W4ntg03v2K+JtA+gT1ekz2qsBPdro2rc2nqDqOfkDZW7zMH&#10;JSync9vmiGjEE4R1czwJgS2Rmt3M+mL9EwsrfS1YK4/PGNa9mTQtNmTJ8KdKbCCZ/KK4C6RSfZ4s&#10;XXiDhBZ85/VMINj1rc0fa7cUXanb82Z6nPmFRtWShYtwmezFR6nCDzVY2dV+f/0/vGg+OT+/Dsvj&#10;fl0SuYffOicdoSOGX2ojRfkXC+xcAt3Ya4SBGgBpimvUpNynUwwMoiPFVSalIKUPjs3ne1wwCafT&#10;Yi5pg4pUiR4ZlzK+EVlPu0j9jfjWgEQSTyzmoIsBJ+tTejCTSKeeqJk+2rRQqDyIdgwBRuVhjFUa&#10;vI68HOGizmxuN6kzQ+2KsDsTmzwZcg5ODIPTJoT+9pPTJfyRUb/Y6+trLFyU8RZuVddWt20dqo7F&#10;0TzPS36FUNvWdQUXw/CU8Qt7LmJSZaaYiZxpmZpkcsQaP2xuh5/V4Rfo68hrg3v8EHE04FX8j2Ze&#10;lRoH0I86bL35U4R6U1OFWhd2xG2+4wEohyPpKAaOI0R5qXCIgOXuhJxMJllYty1p1MYomxAH8YE+&#10;NZPlAQwZW3hCXV1ePXv2jPdLrdTJcvn2vIsCUW57ubgSUh8j5VSmsDEaUyapflC4KMs4ce9bouIz&#10;FweOYfQ9KtpypmhA5syxZdQdyYrv836ki12jO63Chw0J+cPoA+lC+hH3HZiUvOMA5+J2FHHeTpe6&#10;PPvk0UdhdryoalFvibgLM3QYaUjyIIV3ciu5LvEcT+44HVqIZF4VHZTiFX+3ipA2QcqGoNg2bVC8&#10;4qZ1AkwSTc+lZoSOU4ZHd0S+D2s70P8c2I0m7f74FuGWyiSIdD7KDCL1PFn7oL9sGXgfaXf8kBgp&#10;qJcgE6Scuk8pPJ637gfUhw8+M9mHSKfvNNbckYDJA5tQP2L2JMvnQXH5gLPoIRnoLtZy/5W/jwLp&#10;uy0C737Rt20Lp9D4wGKnuSjLO+DafZiwo9jCOyau/UiXh+aikvNrex6Wdwe3IAGH8d8H/s73RX7U&#10;gzVdOH1blbWT548//fijZ59rX/7q6nX16s/ldiNcx9Wt7IG3OCF0FLf1JgnjQLRYC975eGExw2nI&#10;6WJyevqjZz/44qPZYoGa9g9/smy7z//R+iZbXTZqIy130afUKxtAcp/64H1wCBRv4HrrKDnodda9&#10;3jFOM/WQrHCURDJOHHyfAHGAOQ8tSZMkbaxEHH/D+L8PAwgH1VcqoNRoMwib60EAISe6YyUCb1D1&#10;79F/eL4PdwSR3G5FAlUoG5h9HBaBxezpo09//Pzsy09KLFnlp5fV1l69bbqtMnFT9MTjk1m+WBwL&#10;0jfwB27CC5az58cn1Wxp/Cq85WazSXbeWsRFx/WL8lDRSKbGyJG1da8P7wfQGB2UvdFoEmpCCe9H&#10;MZzjfDsxMg0n8wwOMNP8g5gOoYam6heHVlS+XTRt8D3dxPcUHilGvfqoMZKjBUe+Ny73EM5MhxM/&#10;ghjFvbXujvuonE4m4s7C5Tk3GL8gDZS9SC2q3H3S8foEhTV1LUcXheZ4VoDn/T6OiT/kDdBNcAif&#10;aAbcZxSENr4n0TogZgEzxhNtSmmnV0RdEb0lIbsSDdYdB6q96FcQ5tTtavXsWRkJgNTB6Iy9Xa0X&#10;y2N+9Kenx2/eXfAoYUd7P3ZOHxIv5cApEoNVN+lGBisEORJsymE5HeYoJQQgtgqkbsdmDkwlTtaX&#10;cjBEt9QAgpwlnF2JGN0bSoreRZOoXlqOeAAj5Jq/pEdeHFKoETjYQ/J0/CZ0xnMKAo8BydEL7HAp&#10;M+E2Mq+FOiYjtUuRn0qTOTEX5jls3Nqt1srGg5Cmfjo/HXIZPY7oIH184iFyMj3ek1xG10PxTGdD&#10;FpnpUYnrR+DcNQcQjrwBIkjKrpPwmwnfGR59ZqHjQrNQGU1kaavhN2eJG4paDURnisSQI28JLt0T&#10;CSE+FRVbFrH0N8ZSmJ6Mka6ydz9NtZAcgeJS2VEcsWTFFLU0C1/BVR50VWDHQAM3V/utUl1XWBu7&#10;Gypxh0TvGKEichqzWjVHC7HpLr0pOxgl2YpMDs/x6E2cUB+3JBqsNpnZRInL5uqmPH28h5SJH5q4&#10;vLn5reWCwdgwEkrhnz1+8ssXL43s/SHiNdJBmqtAN2OjIQKyqfWCBZSSPLgP7jOpWHeSkcU+nXpF&#10;QacuwlfiuMFW41O0EqG5Oj7zyAdPGghJYJvOSE5hhFo7PVOQxFlqAhsKZssEp+/InM6FpXdbkXVe&#10;boS2ea5BtgayvdA4/aw85Vlp0Lhn9PbZaIum6D7gKwQmiTZ9ZkGpfhOSA4RXPsVnQFtkQgceQ4tJ&#10;QQQIyq6LvS+ZKMrUCIh5S7BHc8rJPlcGcrHWhbMwFplOAu4ggRUaHDNyC56FOx9qM+PCEbpwZmnb&#10;ObmWhveekTquIfzI0CQsuuaZMxAWaASEhWtZKujqOiqXpgJ9zoxO7fSBNezFFCGI4d/G771aSlvQ&#10;3CxIFpCiJSNtnFvw3scEpkoqO2TX4a9qB3Qz464ujcMsubeEj9k66FDBMlBxXZLJ+rUmgkXjdSF9&#10;Y2xJd4CAXrERmWNPRskWqehIEwxtCk6RTGHMfX8qXAgpDl24OaXycwH/zLmy7LMazoIt2veIBcop&#10;Hyi8WAc3W4yujrxAEY8kxaSD7fNU2izZn4UXUdDC4tnOpZ2jwya3RjWkeMq8zZq9bauJkkvCEggH&#10;Dmc+tUj2PaG2qokT77UMz7Vu7eOMMhGdZCvXDldhO6PCYA1HxrZTlVWlxkcNK/OE3ME6FhsR4cAx&#10;KZRorOGqa1puc+KDa2YPhFvhuvPV9T+u96ZrCwczqYIAzyMFczG4kfHAoOFktOpILzUJw4qcGIk1&#10;4X756u1vf/HjzDuDfofaeH0OoFtNlTyhxmUY58+fnP2Ll28y6vHPHp1tdlWoYOFYZWgdJmQYK0r4&#10;BDhss0EckQc4WJIVdzZiI6Ri1oKkV9hzDVtkWlRvKIMJT8QGC58cdtfxKQ/G8SmJwDlygpa8aakC&#10;0HlB34g2JWSC8GkMk4aylMjdjqkixN7PYfELqZszVVPdqqbGwRkfKGPUE7wU6vjH7Qt/0UGfG/4D&#10;l6TjZhE+XpjnNkqv0HnHpcWMRRH7LUBiwt4WjmMxqzDtVFwLGZ1MfBW1wkRcOxWdDOKuSwHu3jbt&#10;XpL0aIeLWiymn32mZ/Nc42HnNPtCTX/E+7t1FfmGdDnsrHfWhgF2G56sxpL4VauFNY9X7zbVnnAF&#10;J8hZ1OWlXJ5uyqMMtrBo2rJhblhrNLWnWgMNSq5d69VRWHuQqKc7h7Vi5mxOd0/T+HNYfrXoXKNz&#10;l8ORdebaTIZ/sJ8W4fUtma0pxHDKaO8qtXG1FTlahCgKOloDM2J1ILbW2pu6+Yt3FyrLyzx7d3n1&#10;L1arsOKFzzPF7MCmZj3LvCBgYVfJFmAe5lGYjyVi7+Cye+a7nczC6qysdSr6rBEEhGUkjOqP5+JE&#10;aTsp/3njdFh1Or/I3TszqaT7pLA/yIvp0STMsCOFVLBXK/OqkxuTzaUptG8Ak6IAs1DuctosPBep&#10;lJNgXijSZJKQKYzjVkC7VZCbNfU6QwGnuK3j4HLqoKck4b6hFdtRDB56qIRA5NQapK0DAuJ1WCSy&#10;sBAh4Sz8YFiUKqdpYAK6CMtg6TG1wnd3tKFB1WcMuemia9Z5Sh2OxrIOoTaSjGfIJYF9iMqYDWSh&#10;U88JgEWYmdyTRSq3nSdhhjlbh3cqNAg0nVsok3m1pi16modJmj8qYL7z9d6yTFGEM+n8TMxm/+7T&#10;+d/8+PkffPHk8Vlp7PzRYvLu9uYfv73ZhfW+M4jXduKXnTwR7nlOdBzrb2x4Xv62an/5+l24ayWF&#10;qXGqa6jVS2gCsBFUGqgLNt8wm4lzb5AOFm4aXiRMuq7IcBC4uTZv3skIiHAPPaMX494EVjmII5Pd&#10;OXR1YbgbKFgx2mhnwKN1drvdT+TF/PjE1dX68po6lZbNyfe3K1vV6uQk/FAThspmY/bb7Oyx05M8&#10;DFiSImuvwlYyFQTY3F6YNiy7LnfW1gaAq6fcNWqlzy1dT65RcXr81Y3IC6IrVRK0qqmzq04fhVEA&#10;++Xw+m6mYPXcQjFGrsIOpWMhiHlAlr1kyhrFwBrKSQwGTWu5JRqZpuoUImA0FlAy4e6pwSvRkSqP&#10;1nF4pANejdzNlEEY9TuYwHSHhZkdocNG4O6GKG0yBVhpoms0yKfURD7hIFvDJzrirnkGBTlALuZQ&#10;0MxLVkIxuVzD6D4eucgAH0WgpkrPEFON1hG9K/Lfmy3+2scf7ffVP23b1jYZVoNQbTqKOIX3SN/u&#10;DbdoKbt4wKJVMKMSseeiocTFYtuSgFoRBBdmbqhVsopPhBRpSpti+B9k/OFHVyhJ9qFyYb0mFmJK&#10;eMUKoek0JtoKfSIEpMO9wJEPAjrjvgkvr7OSxkR4lVy5MIIo2zi8ejjjuCm9K2XeQMZXUDq6TQEB&#10;WLgSZZ/MZkMpjslQJk8Ro2RqjqHKDiX0yuM0uigBXHr46mePMqPT4wuLX66GcHgqvFHacXksuv3U&#10;NLa6eeTcXIZjhVMRmvYt5ShOPSqJjM4idJfCxAlVFam3vbLxfMjtodim68BtUCT8xuGCAG9cM3YC&#10;amZYPnBS1cs8FufFEN6U3PuIkusc6+5HrYjUZJFu5HfCNb8c+hUom9GrAVSvmecEE/ARJMn9gbAn&#10;wp6ZHDBstFnoQ0zYHtbp5GTAjSA3snqLLJyEem73tR0ZVVEjw2YZpQSQ7NDhM9hkNucH1IfKm0yA&#10;ghNeYJLnDb4YTuhIN6MNx3eNuapvyrKcH83LomAxIg8Ga1prBgUa/Z/r+9/hA0ynM4rckykgRtFt&#10;1/RYyV43U6Tcb52z4qDdE0XtyRC7z7ZLfkKjxpOKTUDXJxhEnjEHSkZAZRTRFXtNmqVXBAf2vqZE&#10;xJbxxlG6Z7R/zIuymEzsfkcHWYqmBl8abMZE6CZIjzpjFP3FIdwJ/4liWrnZV8u6nk0mYaEtdD6f&#10;zYS8UbJAOCssoZvolBWb37q31JeDclH2YCopZokXhAIKueRKFA6Lv3aot0D5icJXzxZG1KMQRHdG&#10;D0wTO97FjhYx5Hqhft9ll70QlpNEkppwCA/vgfXEKGciux+kbyBzxTaFJw+EpKPDqVLyU/Z9eiGf&#10;s3lAR/PdsG6H0Wa7nTPohUbdhKKyuZQzOZ9NRFZet9Jvq6JewWUgdmTpMJwVoT5ow3ku/Oq6vN2B&#10;kopn5zmDWKTu9EP2fmlkpJYXPSwbTYjJ4of2twExOYwPk/dfSvqHIw/j0jZKFkt4XExn512nRxD7&#10;aDl2xeDGsfRDZuHdxMhI4v8eKOCH0cE7oBR/0XT2+7h9+gF9/h5Wjx+0J/UfCJH7zf2qq+r+F8vD&#10;wMU7uBI6Ah0IEN8l5Rw/HZ+M1+6hg9/HKvXefZAUWa/V8dGzT/7Gj7/8gy+eqVz/8c8n/8yECvMv&#10;i902nHI1yvu7A75PK4s20d6N0cHE/BJiSCNQZHge1qecZi0ibbXEkSAcTI+X7jif1LmuGrjLYzqC&#10;+wsvrhgo1M8u/53eofdAvgcxP/ld0YPvURD+ej811hqGE8hDAYR3qSO8fISDumnv2l0m7/N7T1I9&#10;cBPiHy3pFdSIFicFgkBwxK7cZJnJR/PZfDp/J+c4zmNNpP2ITtDLo2XE/GLxI8IJKt+svpHydyY4&#10;nKzXazaQ8yPP7jsivGgWEEGcYd27Tzn5HmbB8t4fD2ILh6AzbslHTy78zyB7GZoA4fxoEznAyfwo&#10;8O+OoPO7lo73ZXTKu1bpCYB735WHp/EBhDq8xI79RQ/8faMIMVkE4ivr7S7xNONHZyfG7/+Lz25t&#10;0w2b/fuehVcP+RiIHizs78Wgxx+naydYjlnTiRHi1+vN82dPR5w1LJWr29vlchEt7xYACHvz4Qd2&#10;EfoX+y8Ngn3vH1Q8+7sKVzdk/CWzAuOznVINung+9yIc86hxGdULjK+wdxaZowhSZbl+FDmGRlmv&#10;cCeWdhR72QekD4KTRJB8iEOUJKb8rCluXQyqT4qLEKq22Upl73ypp/leZY+nudZqtV1dG/nY7HKQ&#10;lmCwNg1nSidTsYzXCU/h7OQ4YoJsO93fD34Kg8vowGGj437mDyWd/a+byxsxBLT39Wt/ZO4XDk8M&#10;3bBLwZxZkt2s5TZhxP88Qgm8H8z1/T01rxQHKtnY8Zdt2/S84uTNKcfWCEOY50DCsmnkplJPcs4i&#10;OnHxT0Q5167LiEKeADyis/jocZ+Y5SoV1t4PHELvh2ADNdDiYhO6n80uRWr26KuUg90EnYqdD5NF&#10;nD0jqrjqnLhYrT+3jiibqJ3DBC+PlrPlyWq95rQVCypyD0jjw7WogmUxvAEDPH0ueQreoNgkncS8&#10;/EdHejJqbsT+WSYFw4oHxEjRx2/g/jFQZ/n201VPiBvekUUnID6vazht4jtJ4IipZqHD89eqeLc4&#10;zfOs3KznojaU5rLyGhQo6EVCOaE2Xp4eZqlm0g/ECNYtJvrqhEA9NoLRo3WbybjoudFJ0qSQWr5v&#10;NsFjGQ0UsgtROaiJzFkmtJbEEOH+bLyeQ+zo+KqjFNL63PmfrW7lV1/trHlxc/UYYiM0f3NyCmVc&#10;TdGjCXO2crIKB1YN2JKegWqJthyecqnR/uaqnqw7w49YhwYobp8xfgH3OYzsLAnpNHmEWgpEhBMG&#10;qcI7pBUQYgr2lgsfuyMbUk29rUaovZdLIh+QDWn02esRxPCCNUE4Mwm0Mrx7KeGSugc6K0vcnN79&#10;WBCAJ/aOM/qY5SSoSwnkbOLsEb2mQeqYjoAiEDIyhnWyVjq8ID/WOfjU8exlo2mErriLHZVnBLCR&#10;PKVFwwwjER1zx/a+uEZGK6eYUhgtNUmowqs1Po5SGtRA5hxMBuG9yR65pYDaiVeWCR33w4/v4KEn&#10;ZpqgTVqRMkpeCnVaJbN1OVmIbik69IDoZxsJyeuUnstUiopa/5FtBcjHdZ6i9SiNzVBDG7Ofnm/p&#10;zFx0Zt9lIrLWCblyvJBk1J2qWKOpFQzwjEGiJzHCcu7rOae69vzi/NGjJ60TXxvxkRIfFQCSV07d&#10;OH+m/Ez62Wz6qCja3b5TYezp+fMnN7/6OhEtSAcR2wMkkuM2MSF+qWqVqY7wg8MDNTq9GFZE3usN&#10;yF4qyeaTo0Zc/uhl2bbWJ7tvwqYzlTPwyLJ+ko51Eacktz5HcJHuvXPD3Kx2P784D4eh3c21rnZQ&#10;ctJb4Un7tCDHjQA+qNzpdohbtCp8TEN2g1qLFLQKSRIJg4YM2UiRi8nIEmahY5sJxf2c2OlgzF72&#10;UaeJxRa/X7GMgKz8wj3W2aMn+dHSta3DbidVqAB1pvN8VhZhqOdkRcvpeVHBZX0o6EUGhMo48+T6&#10;bbu93ei80ZOpq8PZLcw2fbTM8iJMkKnqKqvDCJ9YS7FrghkVbBuRAbQOFxNmkY3sBwUH5gwJWbLK&#10;iiZ8GCgszJlvw5I+1WKrQB+jQGYNzCYsdGXWGTIQYwyYDpWFRlrklFtCwMcx1WERTI9SUzPJNdt/&#10;+vb1z3dbAtjsuqmPXU3VBCaHJnpCmOIkgg/rjyVXOnJOwPhnLTxWRYoRZZU8M3NFw4izUJUOe4p+&#10;lZ0+efRsEd716uq2uj2W+zeuPFVd+LavutnnJ+V5cXq2+EhPs//n4vJf8/uXt+bU2VB57I18opta&#10;sSkjbotju40UJ1XQakNot6RgabT68N2OgrWlIlUt2uEmfPg8M9zrCYsYpfRxC7CgoWqBbEn2MWaz&#10;a/RuE/Wsi825aM/nWUDjwrZiADtQpVE4YMDQaUFRyhm3ciKBYHjaiDuXGTy+cD1OpcTnLonzmEjE&#10;tquc9hX9c6nch2IIHW5FLBZL5qJYOdcQpWePZsXr+ZM8fJC8FZOJyMuoUAq7QDl5fDybT8J4DTdY&#10;PDkpPj1ZfD7J/3zTPM44jFEshDwF+8FzfGzYfb65vF5dXUFkQyigJl4CDOIlZOUVRkRYGSxLITV0&#10;e7hFfNuJaocDdZXl7eW74vpKAPs3w0HLp4xGRvEpE1lDEyl59PLTpdZ99CuJvbkw+dbrW7JI0VxF&#10;UGeSfR+bqu72r2NoH8L1pHnzunz2UVuUx4Vbt1AKY35pWVTb1abSZG+qSQ8Nh1gWkcAPwFGWGzSB&#10;0ctC8vYXVaTkhwnryPBf7PSXO8tlcYF6higURE/g73ciSkZz4gewQLbXC6pRCEJsFznHtvLEpOM2&#10;P41bxQmqThMbmTSaMXABss/YMsYVceIFXmu3q4wpJlMre1MljhsW0xhkCwWPjt11VEFAqmT8wMSX&#10;wDW0iRdHEsyRUp8lj2KgYhe0XQuaUHRDfAmMF5XA1Nvrpr7ebU3btdbMMF8idYmCsLxlW4Z0hNPJ&#10;BMXHFAEmxqJ+c5ximM4c6Nmz8acUuTePnF/LrOP0TZxcbG4tYlpHAEmyL2UKCAWfZ5lANzJztdi2&#10;zQlB12EzmlhfkRYwXrXUxNzBLXbgmCj+qDnBZiTLw4OzCVzSI0UHu1f6aM8T3kCvvT6VuiRsOMNe&#10;jmr5Vubhxxvmf3voEQmypVYD46M4g/g+NgUytYjixCxDLezCu6Xn/HhJpiOeZpciBSGzPmUMFhQc&#10;deFyGd1XMljQq/6ETkWH60EkS9Q3grSpEqDZSQ8RL7UTSAHXQ6drILD32zn4UuTcw8cifuCRbBeF&#10;PD61FN0duUIyZfTjdrHsyZt+TCenCT7q9xHio/qGk0oiLRXdHe90sfzYY7DiPJp0ISDAkP4sKSNT&#10;VLYcMcQTHZlDPBtZaEUWp/SzYgiZYYOFcNxum6vm+GQ5m84Om2Z+EATEkxW3hrzpzKZb51koPqZ5&#10;XiT0jo1b0+mXXrzIwvLpOkuWPCM1V4+DjWzRZG9vNGq/pCbzuMNy4Kc1cjodQCB7T22SLty75ECE&#10;8iMjRppToXQ6qbctDVXr2WbdZZFwFHFSOSjOcYSS0QPD9aJGjMSbm5vpRx8JwobDDjZbHK1sLmdT&#10;vPJ2XzR7zwfBJHIcgwkxVIWjCiNkTdqyMPVBgg6re0MPwFF4PPv8uET9d5F07Qd1X8rx6EElblaw&#10;bjLK1NzQpOhboPIhD8I++umw1ysPdBRD3HgSJPThtkms0gsKe4UfiCLaNO1mc6POoTev1zh1oRTJ&#10;3MToR59nJ58fL2Zqt7p58Vp0e7j9o3XS4XHkpZyV8skPn04ntmm261W7lnlDUSHcKfFqsJt6KOvx&#10;fp/5IXBtGEXvARo+JE+5DzqI6KrFwHDXu7Xd0xf6QUFYV/UDvbDe4e/hz33XSfI7tYN32sTRA4uC&#10;+k5Pzw6SC98DcXnvvyeqN4YS7yGL3wsUlOJfNj6xugcQZnk+Sk98GCZsm+b7oIMHEsPBeEF830/9&#10;HnQwTlNn62n+bD6d58uzozKb5j99tvz/Xs6vEdehFPtpWbKTHMvs2OHoITSudxDuIcMB0A7Vttk3&#10;XbPZ19uNO1mA1ImNvlFr06q6i7QFQYsLLPjSa/qRyeevhQ6+D+2TD8kH3/8WD05XbjCN5+SDdqz8&#10;xaIoDgMIB1PcPrBvGBhtO1pNxPskiUM0472P16OSg7CSHb1gW++vN9ffXDxdLms1m1zcNHZ1AVJj&#10;1ONl4KbR9rtYLuQQNqSoJjZnzeoHk8VHahsKte36JkWS+bsmACMHT+LQqDtjUv5V5pwcL5EPOH8O&#10;fu/iMAQQZ1da6Q0dQX0PJoxQZ99bkKZVxN9HJeW9xM1D68eR3Pkwg2cEFn5oRZrNZx9aDD0AwsEL&#10;/nDH8Almq+u9ATVLjJfD8tcECEll1bn3TSiZ3LdHY8xHoCd9rvhnHzd1KcWQq32ADnqp7hm0+s40&#10;dV1NJtNehx5+eL1Zq0T7yItiUk5qEmGLPrbubgpY72fvxV10Vh5aTQxPrC+m+0/s0fBSv9Lzd7Nj&#10;UZ78gW4fdxf7zaaxckIwvB/CIiPZMIv0QAZUxib+vfZYvmd7lSmroM9Lc+IAA5PjvYTDCQR5dgk/&#10;8kqNSDxZr2hwM5pykU9P/61Pnx9N5vum/kfXtz/dfv31SnzS7I7IurCSeqGti9Q7dAE2260ljjU4&#10;9KonJrl+wVwulyq6jAo57FFOyoO8y56m1IYj9L4ejd+IRvlBn8uQHeEvJLBEFx8ZW2yHkdG5mVls&#10;vihL2bsZy5Ekufdwlr1XbH+ko/5LZ3lXlX70HA6sP3yy3pApWzPag8SBrwY6mITRqYanl7GZDb8d&#10;r5mhyu7I5ignTn0iIDjqOo6znEcey/GM3ZdSafin/OremFqRIZmLhyL29e3PACiI6+ur2cljmWWG&#10;GkGV1+c3t08ePeIgPT50PH3+0Xq3c9ZQmtKwjRkht0JXoEmGkwI7P0gOy/SH41Um1io/9YFhkNZk&#10;7cVINRsDJFkjYw9dR3pluU66+Zzufli6OzpkZUTv5XQoxjxI64afa72synI+mZVKXev9wviJci9M&#10;7qblbR7WEP+o2YWSv0ziUhUtrUSPcZooeyXHNLLQjJ6ZAvCYSLpOG41cPYugJeSMxKz3A9Y4gveB&#10;cQ+yej+oM9l80speDY8XnzDH08vW1G9uzt9cn5/47sw0YfA34Kyi/0FDJ1ydaGmSwXwMvSxbMwJO&#10;HnZrat+wmxb5y1Gtx4YpWClcIdB3P6WuKF81Ng50onHzJ6SKrr2ylOyVI7EmfCekohl92GmicxZk&#10;gkd8eAVHUNoYpnTYoKApWVAHzQ6cAkm6F1fDYo1YgyRV5XxHCgbz7AQb/mpPrjY0J/wkeUNPCdHk&#10;mzxx8ergvSYV3DWVayNMi3tRkBOeQSqVbAUZBiaSq+ynmg8fGChgRY8AyD41rBsKQrPE5u3IOS6X&#10;LN3Fq9VguKGn5F00IbOEbTvu8NJF0aSThYzx7zlNAUX4MV/gFEl+VPJ5uVf5OkMHfGNlYUzp7BRG&#10;B8DbJtrftuJIRaeaSKTxspSecEdHkXvUH6JlpYsD05V8fQ7StI4wF9J5+B1otXGfzKk3WtN9KDis&#10;Ewp5WLbS0Tf8pb25XX329LFW6ifOTdHVwBrTGkcAg6/I42x2+vjV9jXuK3wm8smjp9XFBdEniBgN&#10;Un/4mNpx20Em02x0KtlpC7BtpOGyc1EMFoxuBtxCTq4LvidwSHJ3pF4gt2URF2fIBVNyxziqQ0RM&#10;L4BTJ24f5FPCYZRmOhkyJIdSmLuZo/1q3eyRmlaFTdCyeUnybmC3UzZQd8w6d8ntO87h6JYQPVAy&#10;AAlwwJPWDRUnuW5pz/FCOjLIE1MtJhMJP1IQSDIhwsCL7ExnY4gv5/DSCl7M55Nnn/BzJKWCC9un&#10;a0K1YlxdIwony4oiCxUU1jktc7JwndHVGG/q69tvdtXUNrlibbetiuNsqh9lYtPA1LfBw1GFtke2&#10;5TxPQkZJ6EOsCWrBE1Ll4srWqgwWtVpNtW30RMxO8GwamB4uwqcyYSID15oQY92SaWOnhNWqNURz&#10;B5ZPJ0PqQALBF7z3QY1U0xpG7AFkpOXCLKvV266aFEX4YHXbfRyKWUPWovQsMK+RaRdLDo4dhViK&#10;aFKAgrRsLKWisVyVemadjkfH8DMzb3d68uPHj//tn34R7uT/9vNv/ueXdrW1cxm2HFc56F/fZLOf&#10;Pv7k3/jdH00n6umf5F9//e7L8uZfGDWVZgIGaFg/rCUolIauYFFT5DJFQSzazVw4KLKPsbxUU/4o&#10;xJrhJbKs1lkJeJctG0XmjHL0GDR5sTo4MOJuW5prHGzkY6I1WYiSnBP5s2BdeA6vMmbieQ6RbJdZ&#10;A8LPZR+nCnoxpzMBgCf1kWT7+VGLioof36aI6OhMwMUAIGpcPvltyPiP4Nngj333Rk2200f/4U9/&#10;68vPP79Zb/6jP/9WmEp0GGhPM7Eybtd2TeemQKjxjmWZ/3nY5FtzqcUfZHBSLSA4d2GlCpvCrqnP&#10;L99VtcmoVuaSkMyCw9MCx6UjzWVGNqphUpPm0h90BogQ42ynvv62bFq6XlJf0F3mWGUYG0dGruot&#10;5IF9QZ7kiB/hqJoI6wnUcj1Az4VBBDZi0F2EOGgZYZ0EG3UiSbO9fOuffPpIu7BBeGRq6kmY4efX&#10;oD5ACMIHLTiKc0JwRlK6UiEvs2PdHJ5zzESjLq/iYpck+J7FJwDFmRhEqyz50zguiizZSITLp5rB&#10;lZPcUWHvZcRCpIupub1VnBodCRS7o9Ie41JGFRm08P7sdNSlQaxjOeXUR5/HMA9KYW1bZ94Ws6OO&#10;cb7k3mUptzh8wJb8nanQ8lyrmAQNQvQP7Tui2sSQMihcOgxYXmYogbLn3ik4TAjH7C5akSj9UC5N&#10;c7O6+mdtjSjEaqMoFFBRyZXTlNYDN5hrSMnqPvhfOzwjKhtgFxweiu0JpnT0U5LQeWaLhFrFmy4s&#10;2jnJ0GHX7Xk+wcuUZClEAXLpkAnlPeo7dsFlRRQZBpP1rz8W5ipUSThLwJI0E1F8FD69CXUIfVpk&#10;o3omH4A/RXwF+IuqHtnqQTIAbJKzEMLtbcgdGisV7VkcWMB2IxMCrRqQ3pxKR5+WbPZDlZWj3nPE&#10;JpQ8RunbKH8S8krgrajK0KvCvMopyJEh5Ggp5JOLghx6JIodF4eexhAlowm/5IOvTJAYf+bwKMI5&#10;aOXVTAkDK2UQX0YhdgetVlrBo+mgit4xImr1ovmoG/fK/Lhlno73Q5LrIWI12MKJKFxyyWBJRiua&#10;XpQ7/vEkxBJM8MWrr9fr+fEph322dSWGEBw3wIA9yDRuxtO88EmbSPzo8MhMrEo5Pk0e5tKlCLaq&#10;qmbTqfDjxp0cNH8D9Vb2lqydsd1mWxb5dD7nIkcegAMcRA4hbIEDePhuJ4aOpD/EBUbOoweAEzln&#10;Rrme9O9NqJKjXI9xFuFwOUlHOkS/0WlCkOeUWh5NzyVJ8D3of9G4aNAl+NTIAIMCK/c47pKk+hFu&#10;qKumbsrpxFoEv84WJ6vaPTl5FpbRa3fpw1ne2Oiq5obGbO/ExcLUMTleDhaiFoHF2KZNPMwrM2rW&#10;eT8AET66mMr+2SnWLMZ2X/QP40dvxRA66O9EqvWI8iEnXvVon5DJz1L0mVzDi8SQpd7ta7DYGkyG&#10;+eTtfVvUK9c1dNCoMc9gLqrzwmXl4y+eP/34dPbN5bG52dxUs2JPSRdhaZEg4crF2SfPPvvRoye3&#10;1fbbly+vmka1JDHk4GAbHW5l/Kj9Jfk7noKHk9qLUbPxg/qTuyDVuPkvHxC1+PHd5WkVrcXuZZP1&#10;YAFg9ja2Ux/wWnxIsvYdoVPfU/2WjnPStt1vTrbHmhn5PrDw13qhf8lfu83mrnxwOvnOz/KdAOHY&#10;QTU9DZK+wQTOCnHgWPrdj2mMWBA0SF1O6tY4W3VtZbqlV1kmc4uamli4uWJS0cOCJn+YsJoqkgeF&#10;elhPwvbddLvdy+uLby6OZ/Pi9ERf3po/fbvttu/Ce+owH8EEzcKqpCyFpUQolI0K1H0U8GBufE90&#10;8P4T76WQ31smKMf1ASGmh5GBd1+hgL/o/XXQy8G2fPjmpp8mPTEi0j16l7w75cUDmXx+JN8e7PTD&#10;Oa3aX60uv3r1prPdIhyoXrx68+5tuVt5sScKcqRhKKUXi8XYyZs2Txt2j+fLUqNOFltWs0nxvkxT&#10;KZOAkIHeuxGPD0YJyu+pi+1b1Q9hjXcFbZk3VB1bkVrz915IDgpx6d+zRn9PFDNGiLyHo/Chlzqa&#10;H30AIAwn+Lpu770dewD4ZKcrd9utvLdsPyhg/fCvfhz2xsXDOjNIAEd14JB6K30MNVR+uKUD3/1w&#10;q4MLPWfyeO8GI2avbm/Xz55NpezhEt8Zs16tjpZLHlMnJyfv3r3rb2v6kHJE6PIpyVUONe+YxHP/&#10;WYyMEWJUNQoc9UrMuuPn/96XX/7Opx/d1N0/+PlXf+D+bL3aT0RHcBqOQIbc2C0RG49gX+fGtaTr&#10;E8Uj3On92H/zPUG10W13nK198G3xnqL9QHdbC+/kOEYX3YGtz16o+d95/PRv/bWf/tHvPDk7nm12&#10;7d/42dV//Cfyk/ov17U6UfZUQ1yRgScbVw8LTMKvVqvT01OtUrU5hDXGcm1JLqPiMCn0zsUN8sGr&#10;i1ih+yQ3SA7G8ZzjuSJ0CaTjKstQPEJGx25lIMtAW1PnWcp2YFDTp55EH9ngY+r3MNlxNDaU/huP&#10;jUQGTC4cd6WycfU8HLieCcvDZqKszqlV5KgjzXGGQAfJSot6p2o4mhJu7vydhbG3ex+EgaP91Pdq&#10;bBn1Mdy8lONHLak55QS3rjsjbi/F2TMNnBItrF9d3Dw5e6Riaia+v9Dq6dnpxcUF882jsIrGT0sh&#10;W5YSSkqmxA6Fr+w5eoy0kdVtJEGygWcmfBq88VGM90w3bBu88Dr50Hxk4wuTFlVD0XpMdfeUaKUA&#10;KUWCXN616+12l+mlM06pjcvzTF7rXE1momu1gzHJFEofio6743N/QDuF2I7uEuFMIrKRuZkl+7gm&#10;zjRPLF06DPn+bM+vmKWZwMgUv0qXcMdGqhkcq+jVkvFOQQc4bbvH9XrqzUT4PbA0lFJwaU9QU7j+&#10;GvlZUOOFBadQ4Y/oNDHBnhYB2VAn0frIQGemVuNB6w4/cotOB1zVChpOtVQrNI7EglBDg4fuekJH&#10;uNKJ9GG/33GpREDdNFFEwxqdOcsO5WxtWpMRWEZOnjtCKqaJccrHv5qGxhSKOrTbWs6jo+T3nG7m&#10;HK9P9q2SvFgpNCtc1Jp651NqUy5E9HWZSzuhThMlpKq9kEuC0jLuMsBcVJOigUWdmEhWqfAYwpAo&#10;HOtsQtWJ4mAi4PW489SUDGWoZc5yuJkIw5N9KhEs5DBO2CC0IfItwCR6+F1sBcZrESmF0UMHEP1p&#10;BV0dj2qoUnQuZnOMlH1jSc4bpmMJwWXmKKZlb+m5M0JMzZ6Mphv671BmDAO6oe4uzgiIkMXQM1Lt&#10;pV6y8VWo6THqHC/AbfQHIuUG/POgwIt2yWRDGr7Yevft1fXj08cnhA42NKKe5L6ElhR2li+NLI+P&#10;/dWN9GYLCy5fPnomb2/RVGS1c3JGVVEPz80gxVCXT6myvFR4OvQjrI5D4ei5kTO8i+J+z944HKGh&#10;+vgwgtdocWMBMzXMIiE6y6IigWxB1RB/BZkFk0h6NSogCzjdNbMuzDzZWUNW4gw4pg1Qq+hOYEjd&#10;RhZPqR0BZM5rPqyl7kQsjeA6yKsEO6tqfpb8bXAdVL1sgHyc3Ihnm6oGPwrDJuAhFhdQ72bLZ8/F&#10;0THUon1bgdrM3KCX3MPoQiXVNps9REKZrifFtCzKLN+vrqpQdelSZJrAyTAsJ3B0PDmWWr9brx+r&#10;jbHysW5ahF9pkgzFTEGCpiwFtlHv36ZWOxTr4V6pSulwyGt08ezx87//5Zfh5f+7X/3y1dum8YD5&#10;w89SACTWq5xg3/APp0VSNgBuYeGA6ikqdsh8NixT2mSqy3JhEImh4GIKezyAFsbuET9oEPbYOcUK&#10;JxHdaFHYwQfCdYmMQhp6Erx60jFJjmzBkLSxBhWsqyAUCH/1POw14a6VxadTMILhxqlM2DcpjNN/&#10;a4u/9+TJb/9wMZsU317X//k3i9/RW+vxDQuwKUJVFi40rKs4mwByc0RSkYNrRTyyEpxPqaSQ+Upr&#10;MzhJS5+pTIcqUxV8rzyYIhYXRWQmSmis4R0L0bmGLkgROohLJdfrKNJSuAmSI7/CT+2lmhAaoUee&#10;V6Oi3jOhwVDUCHBcF56d4a5eER28vYnbH3ZbSMwJFHMxTZvhXge2Ks3vsLAa4j9pUkIhvDUsWWHC&#10;Thefffzx737xw0/Ojl9o82ySv1vvmD92Xndt25xfr15fzTVRNW427eVqH9bCLybiFag3FsonJyrj&#10;t0374s1bbRqRa/JTk1wCee9Tf11UmtxBw29jFOmTFJyOoNHv2WcAn5p98+aVa7q0Y7vBHY59EODX&#10;SjCMsSIGE/Cu4RIVKTy8DoUNoRou6kOSz1AYHlDCR82WA2BJMZy4o4DisPGH6elzYI6Xr8/PTt0s&#10;p1AW4y5vO0zbDoNA6LDyq7LoyJsRccKsyCbDRlB56F0pcE4yi0X1UIBnf0OwGYCX00xrqIQtpEXC&#10;KJ1mNJ13NhSBKYw5e/Kk3u7q/U5bLLZhKJbhzJmHC+p2q5U17vBoTqOJFnTYeBK2il2LFPzKWoZO&#10;B501KZIZz6Dwb8K/JWy6yCYaY0J70qLFIEObC90Rjj7FoPLcawuVj/YRRorbcVT2ixgAy47/MVuL&#10;wo+l7pl6YWvY++iRWMG4k5wJ4OzXHZm17fbhWU2cgUkDbUW5dOkcJMW90jY80YIWZvZRbWKEKwmK&#10;KcLTQCWmwvc0mGVwl2YOcB7uKW4/dhy+lqlDxKnl6E+J/6hAT8SWlwM1seD4hc/bmZK4IJiAllBV&#10;ijHmnDxH8RI5Z2M7ygCMpYsaWHQSPhQIoUB1x6b3qjfa4QsjybgNNyEnNrYemd+EgqFJ1rIkXALp&#10;SpErRk7l2A6DHKv2ZDj+epmcLVAsEVQMtBKDczAH8pxwzw+O9moXtfYxspn9P0d0XEmMwIgO+lGo&#10;moqvFsniCD0NK2eemzDyUCoQVi0j2U6LoWXB7CLNFgMM+Yto+aZj6ofvEzrFIMqTA4WcuFOWBN6K&#10;uaTsGXDYDD7MdorFg+xFWqMjrEsOY31mGEE38vriaoW4lqNpWRpjZA/X3c3840kgD/A2oEbk5u07&#10;osSxnTK52rJH7MAPxszu570x9g4u0jcq5IHdVTR+6MneTde1t6vJdDqdTPyAC/WgX7zwLGwkoDIb&#10;awzrcmPGkPQHUkXZ25mKNEaSSdDDAEHiAks3yjEZWZn24r/e1isJEjFclaYIUqGK+Ww2r6DRchE+&#10;Fn0spE+emT7G2QqoZaIwupfwoRLA3rXabJ9OJwCktS5nM1ltTEIaOTSXgUbfV8+x7UWSaBlZQnER&#10;hLsQMliRcyIm7eI0rJq5WanWemsSquj8sHsPQS1ejmtTPmXSlALRz0gxPvGNH5T/kJdeZF5zM8E+&#10;qOOKTBXZc6nFgz1byVsccSck60TCkQtjo2/qIA3W6xkINz6rGm3bXSe6HHZ6xGqwoFR6E2p2Hc5m&#10;ZabK/AgO4aIn+eVp4esOIbMPOeSNhT13EO/3WOs9oB0cfETvYYQJg/B3BcofMOeTIoPRiPfyASzB&#10;y+9sf38/nd3dPvJYxYNEq/bXghullN7/1fE77x9kA/yGjUb3Y9O/9Cs/CJx7T/+9rn9dARWtEHRT&#10;VMIIv+f9lPIOPiXZwSKUcU11s7p9u7l69aZcz9qfv7m5uLnKmy2SreFbYTy7qvRC9+98Ig+KP1Hk&#10;VvBOWd+cv/zFH0u53jxfLotfXTd/8c0v9M1bUJFBfCOzK+/SBY6UiL148YF3dO+FAz+MGg7H71/D&#10;PvQB3eFIUvPg9xdFkWgs48cwZKLdQ469SP4btMBlkVqMGJ0eUnyvbDFhqopKaiRSR+/QUL/Wm/27&#10;F6/aZnNzJkz37uq1vr5yfqPQgrSK5VxeHx/18kEZ46/oHU+XRzkik9zNzTWlmQ5Jb4eohOxDdpWS&#10;iXzjvnuIf4+BNZgxCndY2NxfB+OZB7H1PikXD+yblRCDpv3OJRyKuoaEOfmQuFCMchDjXihTsPOQ&#10;Y/whdDAUN6EC+gB9abvZHjAh/IAepVBi/Gmb/EX7tyryBwSs3/krLNd39u8xfSSKX2PNPV6I/IhV&#10;JFOOs0gFUK+c4y+Gz1VQ4oBLSjzm3uH/1tvds+c9ABLlcDe366PjU1ZALZfLtxEg9Jzh5+/bxI4r&#10;a//AuiSiC1zPM4tx1iMb7nAuyuqy+Pzk7Pd+9Mnv/+SkMe62qv6rt1//QO7CeTaTDG1C4tF4dSXy&#10;Tofz+P6YTCmjxa6IuYtjHWXPmEsn4cFgYVDC+ntF1EDYlAOQiVdyasgRGMLLPancnhyf/vUffv6H&#10;v/v4Rx8f6Vw+OZkXmXt9/fQ/21x83Lb71k9dbED3wZ7ko4FiFLr/Htn0A5TD4/DQZVTFwgvH7Wys&#10;0OTPvl6v+kfhk2kpPT51yIbx1MnJ6EJg2cN5J2kO45ll+ZBlzWYcvhdOyhRP6gcypEyVUFi4wlEP&#10;HTDEcJlDw5X7Cn6VaG/ctPFjIoCg0h/IAiX0hOtGkzTi3DJzMaiPB31kF0qChFy/q/oe/fXJF89z&#10;QFfiFSbdaJQ7cjff9TrdOKhUT86OC65z1dXV2fFpJXKtKFSjbdtqV8ymzg/qlo8eP9qvb5uw6aSV&#10;m3wd/UzYDWdpEiQwGQaip/OhVKMoaIapSmoccEkeD/YyZhKJmA3DEYYJIxzZ4MRuchxVB0y3DI1j&#10;tC00uirYEaeSzKNEbOJ4st984ppid+3ovrGVj9Nqadur/WaGE6xdCrZkVGz2y5kfsfHH/XlW6DD1&#10;ns75xrNdj6eGDqlBI6o8ZGvHlPYRPdClFHYdLYYiIiKStCgbfIb5lfveCr5/Il3pwgFNzKnH5KB+&#10;E1Nk1aDNx4A3vQVjjezkCVM40hTiyFIAzMM3tBivWibH43Cjr3xmfd6Ffwp1FA6htTPkNdnFTMGY&#10;NRj9cWkommReNKWjZ0tmnhmtExC4UIUzUaImXjnLTxGXhVwLn07qsiHl2IT6MlvUlKLiKFgNkir5&#10;W9oiEU84eKagwW9TGDsU5D5eNQPDhjbUcL0laXJjlChy0ciW1g2SYPTbPAVJWVd4CiDMwzAI1w/t&#10;IEnikFm4pzF2TIErezpWdlp74kwIMr7LOJgEilVkalrqiaMjxi0SPhHQSjOjtTTnF6dHDAcDH8+R&#10;G6cXCuBEGM11OKMrhFLho5sGMiGc2uVZOLs6sUXnlLn0gjueHDLUULVZoKuOgy/bdrG+cC678L6V&#10;A3l/T32yWhIHroOSLFpvExTBztJORRYGYBmqYvDUYMJpw41tKdry+uL66eIY2F+4J+HTogPvLwx0&#10;DKHaeDbRR8pNT0+7q3NIm7PwO59+/Lx+9ZKSTFOwL6noBINtEXiIfq/siqY9e6WRipE1LPxxCXxl&#10;w3xFGJ2NaI10MTaavKiJMgFbPIqNo9YnN+u0zycsFeIxQk7awAEBGfphtXF0Jurg8QjozvHyYijr&#10;E9QLFRczgonQq8T6q4GDsGFcqvQiXpjcSgDg6B5BjGoq7t7AMTWFE8eXSGPJ01oU0WDKg2C7pzg5&#10;Y/hx6mQrV86Ppk+fQ+4vCQV3jtAJNEaRIuTwFcnrLSmaDHXkOuuypl1dXbSXFzjYFNNsYlxRVFmB&#10;vLfFI1EUJ5kvrDgnmCFcuAlnOYq3YoGToAWB2OS4k4pdOTm8iZpdZObpJmGwKdGWR//6s0e/+1sf&#10;hc+5Wl//11fnmWtnmW864HLQuSrZyDDrXO4NIG6lw+9w4yddw/LxzoLeoTjBMaJ4JCKw3cxBwOdE&#10;t1VFB8UKQpEKxK+JY4FI0Q2yYDWf9QwZ8/LTIAY8fB0V6ZUxDokLb3kMWjztVsI1PUPbTLVwwrMv&#10;bm/+r69enEzz//f8osNxHu9twXtwM2FwrKp2r6/aeSHWm91U54VQYSfKrN2pogxXBz4WKfZw7sWY&#10;1sQtymJlDdAm3lhyIbSOgpgpUrrFzINJ77xpYm1GAvOcDqcky/OVyjeqyL2dmq6gbnOmoXwKAyos&#10;znBD15GYVbDtMG0/vF5h3jga8Uw5USSFD8uXVDEFYKg7yOHCDyws3s46GrUdp6WJ5AyqYgooRIrU&#10;90TKl+f8XQqrc2I6zTfHT+XR8aQof7mrf/7yXSjSrjbbd3X748x+1VAZ5vw/vN1/Pke61e32KIyv&#10;6/Xuz96eC9s9RtAVeDa4Ymsur66ub1bYBTUU6n0D0lsXuU2ajdFVuF17mS21PMK6HlZUTKsm2nDi&#10;Aurdun33Bt1n73shEHnhOxbpYzULZ5liQgrVLQHzGbnuUa+cBcHkhAz6Fsm5eFGSyf2FS9hetRYW&#10;XgTywcUBkdecsomTnHRZmWXzuc4K39RXZTm7XdmmBSmhC9Mz543vaLFw6OMDRspoZ2XmGnm/uxai&#10;ybC5ZGGkh4JYcU5q2MrJLjtc1J7VZMpFvhFWHznFUdr30A0jpQ5VhyyWi8XiiEu+BJaE75weHc1f&#10;f/0itqrZjCOKreTofAvUn4xoIRxUsbkBWBmDtswboFwi+j8U2hdFVk7Ci2jC/HKq+XNKSVEkk9rT&#10;+kryfUdZz7YD8g3gSlDmXIefFROqzhi91arnv0rytOTcX9XRLQ+DtwoVvVIcXxruUgsKIAD9uQ+D&#10;UrShgHE+Y0NOGhxWsOsDczV41XLRK1VpRmHZrrwDjm5LqfbctVRyOCQJztGCXTKcaZSfe3VrbVi4&#10;l7aWvo8wo4EUnojUE4UUwx0H5IZh4GzuOlh0IcTUsuicMuvC3g3IDabBzrOyvSPT3SlB+0SqRoWg&#10;SDE8oRmqaBfgEp1oCBQNTl3CUXcDVSjsSckMM1xanY454Xw05b+CFQQkg1gS8Wrh/kimlE1GKQA+&#10;cbfBbxjcacgXh1Ys2gdUdOZAzUa7AldpUeqquJId6QJB4RVSyrGhX9y8Bw0ZAw+hvjqSLtzwUNyW&#10;pJCzFCatIuZ3R0CWRFOjDgzTdqO4T6bTPt1/1ZOFuZJhgR6fGjwrnR9ojzF+6SJOFcm6KauPLYsk&#10;HxBicq6PNFjO3uUqyHbdTVgaRc/zlr1R8j2SPeH4h+djNGppM6nDh7Th6GdiT1konv1MSnR9F47W&#10;TIt8Azl0MyJ4pJIxknwAb4hFvaiqfTi/zmbTLMvFQNP0I4I49i1EKOms7Wzap+QouuQwAGvwm1JS&#10;uoNzv5T3SOMuBSj6kb/UWF6ZfLCgEM5A6ZGiyTWWxlzfmLBSm/nxcl/tJfR5GVXkobaxg7uR6KWe&#10;Gqnu/PSdT6ju0OsN5cTZ6YnOELQ7QaR0d3vxGk+32knT+kFAxasHt03syGDoIDaMUi+UDVvfrCge&#10;ff74dFY17vbNS7e9LoEZdbLvQ43I4T0m11swRe/RlP3ko4v5PT2OP8AIZfTf6sWJzkfT0ATu+r5T&#10;zlNF3cWbhtbsCK2Mju3EQJfpkxCxKlq6yChz3Hf5pNq8efnLK6Wuq5vdal00naBejgBpPlPWNFX1&#10;+uZt69uu6243V65tPcdoYJppweQt1G7xY6heT3oPVrjbsR8bi8Uq6QGM8H3w3oPf/AEsYwwZ3Pm2&#10;rNrvD7nSh9pG/0CL/gDPkx/6zg/DjZEbH/bvaj+ZzuRvQLcnxcOeot9Leni/6/1X/lXdw/nA3CqL&#10;+w3qsaNdWOnu6xXuyDc/AD7LXws3TTPrPfdj5y7efqtzU8P/5vLNS/Pu29xV6N1bIFVkO6Qfvv/y&#10;fVhyUj9IfbDeo5yr9fXlq9bcXLzOdX7d1Hp7KepdZkJtbZh+Eg73aOZIdXdYjz2mkzzxvbdCqu+n&#10;AhQfUP69by71K/BduJGtpcQgnYwWo3k2doc7lEocvIg11ro+qpMysuTUFkc212Vb+c7GTvjB0iA/&#10;uDr48Sx0vs539a7pqvV518lpVVlXUwB5eCcjkzPDcrm8g9Tz65ydnXIrfT0KHrsHrR3QFthIaiTR&#10;+01B9f5wReoRvnGBl8gaabcQYgiVFndiUvtLkO9VFvu7b/xejNPfWdJl0jcdWDYc/HpvAGH6lNuH&#10;uAg9WYZfO/zulZ39BlSW+fe4iXfXq7bpZA/PeRV3vtiIjDpLz3KldJLpl69oAxaT+RjasbK3AhAp&#10;rpvMuzuV5cjp6KuaSJVvW1M3bQkbyejVGV7nZr35lEsc78K0mpRFTVJsLx9+bJEALB+Qi4+McBM5&#10;v7+Rw8zqcRwY2W2abrNF7aDaprKWvfN4tVPEy1rJ4nq6nMxmZgWyuIywJ5Ma4/L/wJIl7/ju+oeE&#10;p+MBNr4kOcr5S9HNPdpIf1MJvSznp0cnOTp1GTsJLuaTs6OFc7qx6rlE1EUWDz/RLZdfcL3dOWfZ&#10;hmMo2tWwBS+XJ0q9QXsvnRwkE/x05GwmyZpHIND1WhxwycZGGslR1bPbVNnmZV5YZXDQRo6Vs6QD&#10;Qjs+nAjzyYQDCOVAski9HJkWntjIUJ7dkOkNuq7lsO0W/RUrbErBjP9j2UpvKKeGacF/HQc1f01p&#10;ZyZN5zstU9sjNXqQYRMd852LK6vOI/yqxEBv9QMDIdEnVUwc9EPdIGMVbNIZLAU2DMGEo5A8BgqN&#10;rS9enz7/GKk6FEp0eXk5/8HnlCfQB3mL58+ef/3tt6NDCjCPibQddRFK0kywKSI16JN/VhoNmnuC&#10;KJClHsXA0ulGjYos3+OCPbfXwKDGj45H8bZaDs6hviNbmGaSW06Yz1lsMsk+9yAH+CcWogtPOoz2&#10;C5eHt54bNG6y8JyFfyy7UjJJGvt0K2V5Z8+KQJRPn8YTghg/sAFKF6WHiaubhFfoXERBrEwqATHY&#10;GRNY6WOTCNF03vHDKsnZDLgjxDAYyxT3gsk3DQc2pyu6zeGuznAOtGJwoVVsKBeGV00fZCbDj7Ag&#10;T04V0M2Kuik6hmfiv/fEHw1X0ZWldWKq7KPMnTese8av2RAqw+K28BWO0gHQqKl3jG4jPTUCHtD6&#10;567aWuoTYXM6s+cQGUhW74WnNiOFSktdMPaGnSKAEMwnq2WdF3upJ87mI5yYzF1JvpkYv5YcXJcS&#10;6gd6+giANZQ9mcXA0ri1a5qiYejuqSOE1Ea0tEQDnQ1dY3gE0rcWvVqSsMg9GbCV6GRRCiHNMcu4&#10;XTiFw4PPMowdHhZTRicOvH6CXYnRRncsfLZGKqdhuwajRCFZX9ilXa8F4xS/aqAsABtaAiqAN4SP&#10;1XalqabOsANcRgmyW0aDIqNcEPqLYdwkJ/NwB0pyXt6TMM1Bh6RYxThVbin8rYcOpqOq0tKUZ8d4&#10;y7ATh5KGBYIrS4QPAekPdzy3bgo3WrSVre2ubm7046fXVrz26mPpTrX4tPSZEhlyTV2p3KPl8t3t&#10;FeYIcBJXThddlndslEJvyhkq1PilLChAI6TpARUk7EquA+SmYrRudJd1MiI4zMeXFLMXZb2Ss4e4&#10;K5V6z9StJ/Udyxnw8lF1hlMFus/hXqDbGHUqImJujmNdYDmnbWxREBBqbGQy9E4T6SCXjLz7/Fwp&#10;k0kJuntaczYk7izoI4xoRWzBxR5aAmx7qjpxvRSsR+OmQBQT7MwwKaSdl6E+kegk4V5Mn36ULU9c&#10;tDXGbZhhMNBWDJwQ+V0aplSy30gkW8t19e780u13RA7Uvm3CJWu1cM9+II5PTyYzt9/e7jsBcQyO&#10;H6fK3IjCky8foY4kv6MEIKbCeBbZRYq+iMi9Q9ZmGKK5UrWxV+t9pnVrbE4pNmG4kACXll8kbMF0&#10;MxxHFQoPPOaS/AY9x+AQEgN0DdC2C9+zN2h+zU2XEdvBSjeTFtl0MH9y4evQhtGHOZJuBS0/oizC&#10;y4dzpu46+Gfq2HcCUyTTTDbqoAOkrD/q7uZE6sH1OVvQJv7t6vbbfTXJdV11otkvpEF2YFhZtPph&#10;Zi726//161/Ztp5Njn52eS7tvhCNFnai3AV642IuTEcFBXJGOUAS9AP0cJ2PDnXR9JBICpTWJsjr&#10;D7dM48aYWIZp6E4i9E0BWhLi51wUgPPnUB4SI4CQAJg5kxVDdHZnQzC2QpSQaVJ7WhagEUU+isfl&#10;w5WxS929UI9xeAQ8EFEdosBtBx8z7IVxjYL9LGm7aS7Tdojp2oIcAtGeJTcIQEnTmZwvP3p8diQ0&#10;yc593bb/4Ns3v3u5+bO2E231FZUHvz/xL625rOr/5MXlv2/NyfkkM+5VVf+35zdfKDv19lG4Etud&#10;X11er24J0cYiA4GpJa9dMTDrBBWaGCfhoYVBmBFAnIznw1NpaSEKo6A+f12vbiOKTxBygvgd6axT&#10;CLQGdoUvtntmciRCW/IrPAwZMpDHMxyI4ir8O7OGOQEq2q471leDtwtUt4BLcVbm05PJk0/OTh83&#10;+9qd/9J01Ge3sYNKLW9Rzo80I680sLWIruY82FuizIDwoTPN/U14M1NaMK10JUJ1JZO9GhJ2b50u&#10;4I4JlLKF1bYG84DoWX3j0dE+GD5A7plPI6r9Lg2JaDbOQ9UzkYKWcZT0JGIjNoBmvDmM1MyJxfFx&#10;fnzSxhmM5xi2nFC5E7RvqR6D/zmF5Ikltl2KFY3d4XiwYMJYHsdyFMZJ8m+wIq27jGj2x8Uk/KLo&#10;a3K5V2yQT9YIbLSIGeMbp8OCc+TNQACHllewglDJAzM/RmsGU1OJdSY8F5jBijB69R76w8zm4dIx&#10;L0w4rbiwABo2IxYU6QuTVVhrUvAtc2qIjRqGXwb6I0b1lEYB3h36a1uS7bAiXbqkYgzUhFBRqNgs&#10;J4YS5rsGFKpJWBwWYYJFNe1ixtCNcrwwqqTwU8S4sxHhcWxak6ciXyWWJXnSwkW/jJ0ErKg51XWa&#10;Pr+iZYHtWJmjlsUkO56rLppMR7ohk0tjl96mm5nA3QgHWtEnG/e8PU+HAs/aQbpqNkGR7E9LJulO&#10;j5psYUkJD4Ip1hRzOzBbeRuPiHgCW/h6dczEk6yE0lL0Bz1N5CQneocBSi4kcWTubaSKKjluyIx8&#10;K8XYUFGNlGz+PUZiisjjZKyt2JYzISt+1H3wMsGMrDFN5Gnl74AGsHXB+WMXnqeSq2wWduMcNX6B&#10;koo04UMPzScjGXqXznRalwcaxd53cmQ42vfzpD8A7UL9stls8jyfzWY6CfmTPzzqu/RzqijC4dsa&#10;Y7xLcmEv77zvgRmbH2OE8rBxLx8S2/jUrpCjThGRP+iAAnMOlZXTuZoev5sev9mbp83tyeJYvnlH&#10;tjjhqYSaySU+sE/i0kh3Ckeipgx1vS2axom6bxvS7cXAu765ffLkiTMmlN9P5kXz8pxqE0pWZU6L&#10;SxcYjW/6y5YEFibdBz4MVnktu+74sz/8wRc/+ezpxb76U63fvez8yuIk4fu7F0dO+o9BnRGFcOyx&#10;yVZHbIcez63qjmaj1wuKdNsPkKMoWlXR7Dl+hx43D32Cl9PNGRnj3m1N+97i2feNFFJq6lCWtl13&#10;e/1me4vNs62Lau9dRUuRI1OV8G9T7m5X5367WutwAK1WRVeBudoTuqM3kB8bhvUD7L3Kv8O/fTAv&#10;7LsTBz/0DfJhbCbhJoO/KKto2rpJ0y7WRjJ1nw96ux+2FfX3rdjG7dS7XdjDV5NN206m0/FHHzur&#10;9RSMvtqQg4Wuf48NW5809IAA8aHP8xvWKVb3uva9fPD+q/ZfYfngh2817eZ9a41qLmcjhcq7QdcU&#10;X+jhl0qmbWMIZEC2EcUpXdZdNd+uv3nzC8rnrtFaExS5IaNo44BzIcZcj/cEHHLl7HtjDT7mKjLr&#10;taG+0et9vXkTTikF0dpwzFSdohMisdKJI6ci4BG3qzFHQ0ghPwjSDMnVD0CG480vRageaBMj4/HA&#10;yVfG3TzKB+WwPXh/5/XZWciPAggPARufILf7l+BZthUfFdjSRbs4Wz7+KLzW9vxNblrnKStB9CEs&#10;o72Y39cf6HA44C02ubWhclfk7d4ZV4alD407EB2pxJK8wutMLBaLmGebtP8opnV2fLxgztZ6u0/S&#10;J3e4ARwiqGMbYM8cL+Hfb6j4ncChTP3ZpFGR/YqsDjYtmZJzo5k1C2+dP7jzvO2pARBSh4SBuwSC&#10;Xszeo43JntQfEA5iZLfo/ej7Kx4HHN759R0BhBAr79OL+N41LsWYxVNdXYXzhblDTyny4tdd1pDZ&#10;4mOw0RBsJgZHyPFkH5vjj1hCovfPlTHuTQ5w8yDdtRPTkhjDpf2oH9hudXvz7Nkzhl74K+HctV7f&#10;Lo+PiQXlT06O3747l3HpuB/N2svw1Qg/Vj1bMH1WMbKFoHrK96sNaJuF6D5t9l+9/ea/+ee7v/jq&#10;0d60X799+ZPdzRHavOEBa4ovQv9oLmFyVbRo/vZLFhtx8CQaeQrLg2Im4aOHnByWjSWf7j4ZPQ3D&#10;A9cMLEyadUsy1cWUEYLqd+fM6+urn7/Ky1wtZuCv/fzF5sWb18IgRsjhRGeZnWWlOHC1FnAZPTs7&#10;jUIaJfwBvRA382RxdLtaJaqbYosL7Qe9JHcZNqvVGGT3B4uGY+gN/Br476smL8MHffT0+eT0eXV7&#10;sXn7yxZQJfpfisyowjGhTweJ1DLJjrIRs41ubzGU3vXVbNcYXsYLZ/hBj3JIEyQh9cDtim66REKN&#10;BW7aEFnKQglY9NcZnWOpCRONwvjhy4g6Qx0ymv9sJ0I9UqlSjkTsQsnBiGXkQ6FkflhsejE6UdHW&#10;p6OzLt2D6mZ1cno6LSfc9btarT/pjCbDYWY0h+G9mM8fnZ7cXF9ntFpRoxwzqqDTL+R3fawtN5hi&#10;SwutPXR+qYHbkTvQWsLBEgRVtNfgo8Xh5qrfD+kjdzKOfur7K5VIGwrMZZXY43RfvUwdPcThSII5&#10;eQ+NP+6H8URGjyKc55/7cKhSRsvwwY5ZhDZik2U0R7IUYK56U+PEIGY0wqUGQPhdUyjjsQRdnXrf&#10;hHUR1thFmjk+QCFBLU/oubBgqYOtbym4xUR5H4vuoMbIYrwKOj20NODoFtbchbQzzbZI4oipFSQa&#10;az1xpRPLuKTeX/jDVDgYaRLcSMRxeUaZXhQWxeReNJJaAjm8Vtuj02w69eamam9hSUWSjimtGmza&#10;SwZZaIS1JI909BQ6uj2h/mhAcGW9Mt1AasxNCQMlZROijJlRXNKWUQg5p3vSRXWdy334K3/j6Bbq&#10;vLQdih+i55cEIrYsF+uDQhXFrFMhxnaKnrISw7vUtNI46pUA+qUHSg54GA81whUgIyi9X5D1Yw2y&#10;C7DPDrqKuC+QIyuadOE638nitpj66dzm085ZVdfH3W4m23e2xF7gLNulhn9XCCMkE88RKB5efUpv&#10;t5O6o8ijnFYB4taEMYNhVYQqF1gAobPkwSjKabgP4Xx0ZOopdTgbJ8OkDR+pdbjS8HYNXRoUCV5O&#10;yXqq8gpMfJpYM0CbtqMaq5LaZmqPRjaB/aYJ71E4x/1OuOdYdEu90i6D56U2yJ0S1GEOFxQe9ARU&#10;fNVykEi4OSo/X6+nZ0/KPP8JpLmQkb0o5n/7oyehiv/F1dWT7rbK3PHRkb++0WQJHdah+fPn65cv&#10;RmHPWvZKWjKLRldRZ2iSg22ucTNg9ciNLDrAWnhyQsuuohoPma/IV1POGII0aYEnAgPW4HBzyICa&#10;l0Ge8FrpDF1VvGBBC7gmZzgrB4aBoe58DO5itgstzLptVajJ475CWYpaM8Lq+VhkjTKOGqWy13JH&#10;wXff8lJpB6ddTsOOl4YoMj2JscBhUr2TZVguNPBAP0QoyRhI4CJPC4oS2mWKyXT57KnK847pWums&#10;ZCPpHeguu8/RneHNiaj+1raXl+16zRmI5E8t5GyWPXnezI7V0eLvffrpj548/cX5xf/09c/m1RX6&#10;mDq/JTnlUtvWhrmWAVvgD24daS4lqTC5d8c4B6xoO4BAfqm69X71T158+7PbVeXs16vbeb0pgGX1&#10;CdVoUncyDyvn1IuZN0UY0bajFQnDLtw0k6mKbsBR1mkHgPBENLm1GTknVwrFWIFMPsCjBUApl1m3&#10;h8Yw6oRo16eKAPGcysETV2gS0dksC19pCTxDYCaCS8G3IHDXhYFREN2h8za3fqI71+7QY3PiRJqW&#10;9vZWqlKKK+uO6tUv3la/uLpczsqdLk91/vPsaZtftp09hsYXEzmHQle3ErKK3JqCDuSYoY62v5g+&#10;F8diuLCwyIcPUnhVwo4WDsbs5BVzKRVjbmH9MYSkt7POqiEMm5r8EAxRGCf3F1yqlMDIcKXpLAU8&#10;w8dvUIJiUFHooJfJ3iInwryL9Un0AlYi5q1mJAdriU/oKBfNcJCHjLSVRpGZIUFESot8tvjkeLmY&#10;T1cG+vJTBYbyl1J+Wbiftf7K7N7V4on2vw1emG+N/6NM/N/Gn9f2v39RreFB587ycG0YDK3pbq8u&#10;b25vueltCKvWhE8gV0WKvc5RbCmfh6MHpU50UZppfYtKxnKMooOjDn6o6/YvvmmrSqjkhI8GP60d&#10;0XEnnmuwwIThWm0xcS2HTKUZ3Pd0HMd0wVST6krY5LIpUX+gVYNAg6WHoRjOOA6GdoBQN5Szs2d/&#10;57f/8O/+zWcvb5p/8n8c/8XP/rhaNWRzC6PrcKVnZ2dzllF43hbDVhItVoyk2gI0PA+kx0aWpyKK&#10;DHo0ksIAkb2rCRsD16HJ88zarRWdowAaj/KGmKJ41hWtNDlrhmkA5PTW4bbfrLZW66h8UsqNOy2M&#10;/wMt8TZZR7CCMMx0R6Yos6MFkUJU3Rs/OhAeDnx/gHhhEoRTDIFD4FQZIjvGYotTpYFoE6KJk1pY&#10;LogGRFgMJ7j3YGFH4m92esxpRTW4F7A4LkT8eBQqiyBbCeUiEgSnrGumQpKNlym0T0WYkMpWSKKT&#10;Wz3LlLlurITGJRPpxBmriCnjoafkwpYOUbRqhS8vbJNBOmkp4FP5JFXnAaIoPCiHeZSnkocgXTwa&#10;q2LMnWcPkPABCgQt5jorwpSvqgr7pGXQ1JPDtcaCqlSdlXpRhvqkqPfh3DRNPRMuftyISssi9UL2&#10;EB14opYG2IQaAVmMVIS2lZszJLjRPiadR3JqpgSnAhOrD9QEBWMP8komwmcWcS3c3SwZb6rUpeFj&#10;vU5WKbLPOMFtYTPEAy8jF1MMpUjyO+KIEDEOElVHKd2azrdWRo/I6ECmpUuESaliWyYSk1UETUlg&#10;L1WWCL0yLpW+PwcSRkiGJSnIcOQzNvTSWbLpkuXAwBdmm+N0flUDLsIWDfyOkf9AB1jV43bR0ygh&#10;OyImvyibSFGKeRDkoMNUufBee1nOnv3g7/7gi029+9PXr7a7xmdrCZkBxdmxgVnYlkHqixKuzphJ&#10;WY4CFyMNq23bxnSz6SxdQN8DdCIF6KR2gWw7063WZZEX5STLc26JkxSbIzcYMw3FgtRFHh1H/cD0&#10;Til2KeDjoKfNK6Hr2Z0DqMVQu4ihM+Tu67hZkhqCnBVCZBm6DCv0Vi0+e/r53//0R501f/ry5Z+9&#10;0sX0VVtvIpzrReo/yxFsSXkdocrQR2BZdEbGYEc1xD0Jsdlsnzx5RN0eXRZZrl2HOASbhDsyPjfl&#10;ErrqUgeBSdBk3OtVCucJAz9HsobsYDlr/GxSZJOZW6/UiPUwPIvottXjAiz5thxEnOjPd1pxLjZY&#10;DrperteqyUQBScM5GsCog6C+vt/r+4ZE8ozS6QWZnsSHDjkys5R0TAhPsvMcbg+KYAvv8d0ulK3k&#10;LG0xIrRjF1a6V5SkHYrb2zoTNzjMov1gJFsUM4jgnExrSzpE9EBFjLD5TmxvjNXda196/+vH540R&#10;Gun96Et+rIDqtc/Z4C+a/MGIb0vbwWCjrCilwPnYD2OKVLSY9YeqnWgRFj3aBke2HtaS4vBHhGcn&#10;K3849+79d596OwgE+bjo/QdwwIca61KKIZeWO23RkS9q05MXr78jfH0IdLqPwIW51LKCcPQhCqyA&#10;B1/rwc6enNRRBtJ9I9Y7Xop3BIXxhvt7rnOj75QHbKXDmEIxUmM7O3AnkJhuRFPhUJ/8M70/dOcb&#10;J/V4f1dOKsZhZAnGH+LAkjNqnANtBN2pvKRdR4xznsaTgX7QPQA+OSs/AGKTC+s9bZ0bI4jpw3D0&#10;Eq8t9j5Ie6BTHL7hYctITogcC4dh4jqZ3PlwSvahr318bsQH6romD3lSbfKRobW7ag2H+bYlayUX&#10;pdwRPeVMaZ3oHT6dScT4k/vB14/9KioZastQq5vC65YaQcoTgRTywaPlKNvP9SPq+PiIWTbXN6ve&#10;F+4QGpQjqz45oO/p6XrGVpMOVg7vct/b04+kgYMx3eFU4TEaN0536Lvc5wT7ROyR0XKcSl/mIcvB&#10;xa8vR0ZGE/4QvfH9inooD5ejrZ3h937bM/eEmBH6ip1or1Rig82m05RyrESfUZdS1ayzoTpP7I6D&#10;RcCLAauGv6i/Kw2clIV/yERxbFZ9hyfRdV0fHJisQVlkpfzwaPqbwAextOwPGKo/EHhGNrxL2BZ1&#10;Zn2L9lFsoB0MHnKkXD979nQ8FMJPrG9vTo8XltoXy8Xy7buL9O53lutYHLsoPHKJQtM7c7H7B3Vj&#10;2JY+5muTmIAgG0WniVCRT33316t3/pvzv0S3wR8Jo0Xk8QvOfEPRYU98c9ZUttHkY6NL1YUjnhG6&#10;kK04dKdIrqt+RMOKFg30UNwwDgfPEpnGvE7URW4mEIGUzX5i8hJPLZTo4fRyaptfrC7+x5fyYle/&#10;vnx0NJtutps/ffHmf794/XFzzZEnye8oLKyZpPgWSuLBRd1u9icnZ72BYqJsqSSv8ovF4vp2LaJ6&#10;wqUxbgvlkgoPK+fN9UWq1H1kEScv+34hZSc1GlJuWhwfPf70+OjkddPuxFQJk8uOxj7aXkWWuXiS&#10;YSaKcr2hCDvCce+LHNugP1Bx+oXDCLlUEbfWu4jY8U/Q8VwB86J+saSBnSTHEbOLpqhEhqdIn9j1&#10;ZpdKPidwt4FiHFM2hPQpSJDWoz6sPu0CMtkKJb+FuzpCn7oPI60frRVKjFxbUp3ke97g1bvzZ5//&#10;QFDgXPju83dvP/vkExGxQEGqOPvJk7P9Zl0by91IEqpTAA+FtkLJoVQfhiASMzCehOiF+YA994av&#10;y9CZqpD9+YqdS+NxJYV8xBOSHOkLedyTUo1J+uRpST82E4y6xw8R+/upE6GGYHKRCVugT4pPQ4W8&#10;J1Jz3Ok5UYG9QzW9tfFQo2TJ/oCRuaznOdFpw8XOD1oeewdEMJyoSmoP5WH1Rhtbb9F2lfz5mWZk&#10;RTotUXFF5m+SWKbAEWFNyawyQfAeXVHOfVf6IYNeMBnQCXntMuJXY/CcCTsnSnSelj68qXQLHZ0w&#10;2fTVJj51lxjJ4dy81tMfnZ79dLn4Py/VLqu9q3NCFS1o6WgEz52dUBiYoQRKO6xyoiKzWaXdzslZ&#10;NAQlQR6UjgCreEdmVNITmsty1fCRtl7tNfIEl94spFEEBpRdF35r5zIFXR2YAeTTpSXZkwqxI7l6&#10;4fhw6QtabA0NlcqBoDFlHhBMNcOn1ZErLRUs0aQuhXHeZHSXcg/ZX0/eL/A4TE4/fo3MHaCG4VGe&#10;5zN1fPZvfv7DL37wW1W7+U//5C9vzl8VtkOLjfauhhubGIF6A0Gzo9wsTgBFz70lx0yAQCCPiB3U&#10;PugzhnekRqo/ka6m1VITJYImTCtsN0MiIUQQjEO3xLZg8eiGSZ9kyIex5/3OhRsOB7Aw8DLEH0Ka&#10;iT45G2rFCBH80ZqwjbkOnxPVRe5cB1M51RRZR/JNTxojBYtg66kvToItV1MrAZ1WjUikr29uf/T4&#10;LOxk107/3Of/zrOzf+XLH4e/3Bj/X3y1/31dTU7Pbi4BIRFMLLOjRT6dNQ3t72GXdyRQ15ksSlo2&#10;HbcH0QRB2xkrrebcREGUIXqsmWupblNWZRF3Iy2HgPZGJVdaqNiES3CaJm/O8P2TkpQC6IHD+FTL&#10;xqrS4QpXQmcZ2zlyaKHn1k+Y52HMkKocN7lta9+flpmICb2jYgdDLLWOqgAu+/sKCz13R65OGpAU&#10;l75s9yszw4ZVsQiR3IbFqmlcZjvC8IjoQ6udhREuod2a8l3I2J9OLbjI+aMzdfrEMVwZNjOlokQ7&#10;7J7eNuRI6KgnqqHU0AzjAW6/udxdbyQHvKJZnKlcT08fy9PHTbgxxnS7dbW+vdSy3d7u2+7I2I7N&#10;lJQqjN11vtBS9wUtBLgAIxpPQW5CNkplYZ0w6MLDrhZrHoxbH5ta3L791eaqVvnEhGEYhqKY5lJn&#10;NFN83tE+0mEChRtXlDxsUJGoTuttVjbF/I9m4lj6ptr8bNPCuHbdlXPM967IkZ8JxQwYWrjxgH9k&#10;uLultzV10sOyNneuAjadHRX+UqMzHiq0o64JK21Z+ldGn4huL3RHGJoLdyNMMu4/kagI8hotp1RX&#10;0OGV+v6OCPNhVXTArcNGUPha5tZ0zVU7+b1PP/tXn390U+3/y91eddtw5ywb3gIkhigZNuWePIQN&#10;Ai9zynuQvfkS7IHhjV7qeJyCt48CMD2BIwQGSi0gOUI3B2M7C1+f+HD3bRToUFFZI4YQOj9LqKSF&#10;ts6VcAogE1N0f3DSoMtk5j/y+rSB/SD6YCqZulswPFgUoy2mgYg6JNHQMG9JtRy2gxZcG0vfiW/O&#10;qUzVBCy1VpZafHS2PFssszznQ9pxhgWoIgD9xstprn+i4Pf1tzKXOqQ+V2L///P2Zr2WJVmakA17&#10;ONOdfIyIjKjMquyuoelq0SChbiF44IVBCB54gr/Fz0A8ARJCqIWEin6ALlRVndVZ2Vk5RYSHT3c8&#10;057MDFvfWmZ7n3OvX/fIrCIqFeVx/dxz9tnbhmXrm7z6sSFE913nnprwe8qvegpCbG/e/vzymlSx&#10;qiQsyNAmTlOPykNL6hWA9OTPXJSNd3s1LFXPSqxY5Mypl21EpUpwt27Xd/s3r2nSkc8nFIGA0ekM&#10;70Yye1xfCAMj1o/zIanjPHQtQDOwsDgUi7RFkUzQECBEXX1EGhWe9NNUejGHlxYkIgYRnhRvWG3p&#10;UVG+HNafoS377qYdfvO2ue5bWsfijO+JHwLOlFuerMhJPvl8atBZ4gShnYjekHBKK02yWMrEURTH&#10;CX1vMnL34E4QUEcuzx1ta7SDd5bqI+uHHVGIyWey8kNNLryE7TXazHgFQHcW+DcVKLd3dw0VW1X8&#10;yqySlLrXGGkrYzNngbZ14l7b2Yr12U+eX1jscVzeMLbXE8ZZUiijCjsw5yvqb3rPRTbtZZw65VlO&#10;2dLCRfUGJH1qT/honL+0Y7ba8laOPV1VEMI61F4U5QtDgYqJDmA7kZs3DLWKEPjnFSR0DuYBW/SM&#10;SRELZMslHxfmVwVs91hVQFTGCcsJokBX74AJkqozXlsvKCwRswAc0mZXWPJgpoEUBwPNSsOOIgWd&#10;2VxI/vbYbqGSt3wQjyVEzy0FxLj2kB/TqCjD2/rpV08++9NnL/uh/X9e/TLcvGu7/tQ1PXMk4w44&#10;wKt6sXx+en41tOubEHabuFMBcVSn1M2jKjqIrMewKyLttVryQirlOkLObRlHnfZiTwNwAWgVxHNQ&#10;BojfjJj4JPNsLbwTcn4OB2IIyFVNok3H54t9Xns2wPd0DLGgMwaXSPLJopPoUbAJFfUv236UeuBX&#10;ekAISAQntoWX7G0+ZgsEpTI4pEdpDs8qC34ewAGYRQbO+ATCBKhXjAD45Adn1IqqRUY84ph0doSm&#10;2Mqb7mS8NsdFRPogOJFyEzNkkaIWurDJfTT0vOC+I8HG2cMnG74ZpLOKSMuZcoBeU8MfXeUIkNRa&#10;JFJLUCfV7LMnT0+71Xrf/fm3v3ZFNSO9WXzWlStLpNJ2DBnyESpu+En9k1UftEhVVXl5fbPf7Oer&#10;xXJeQ9Sd0+VcGBukchCh6dkNbbehFb6KiyMFEBJuM8QfEidktZzT6k8Vb9xf40JFDsVhlHAkCyYt&#10;7N7Um9PiOHrY+kutUxqr8YvvVFmBCG748C7NNqNynDdMg+Kt7vfrX72//Hy2KK3dd7tFGGbnp+9f&#10;b9JkSYGSfKjXiYhLs3tfbZjbMNC+iO2ZgbfUMlI3N7cX56eOXBbUyenq8uqGOehJLaclZUX51LNP&#10;pjdQ5AgGlmj6ptv17179ebP761+dVWW52a37m6tq6IOIKrTKqtnMTxdkjtm/rMjVEnZIeck19Veo&#10;BQrvmLFJKr2SRP1lXroJE60oLlf2hXDg8BayXjDkprKAixNPPlkhdDjoPQp8CQ9TWF+Qa7vweMZ8&#10;EDZkxQVzf1SGH/XxhkQb5lhJIvbpSdQIN4izNEgItA/qCD8QUghS4BguKPmW+iNekoFtv0J4UMqn&#10;HgTbpjoefGhxBHfxcueJvEaAqTWFS8bqIVF0sz4vda6/n9zn/j/t/nsG733EO/Njn46rFzYoVnZU&#10;tV4mTtD3ZTqPgE73f9g0uyN0kGjds9kj+icsHXG96sMHXWU/IRJSqY+akYZ7Zs4Pe9fp0R7zMF0v&#10;NatDeCgBNHzShaRwvjyaw4HGO3w8+/LTxZ3TOMAPWIZ+8Ao/+io9Jn+oI31W+ugPfZwoCMPjD1cW&#10;mY4dmXD91KTXXdVem7d72IM2MNjwOm2uCY9MGy2nWwl9IgdVKm7DAMWx2pRUaFHDACoR8hYl/wMv&#10;GxUVpaenJxOFX1ZtqhcvXjL4eOQv+j2XgyyN+RjvYYrEPR76+hB4n+35wtS/MfO31BHMNf2UTHh/&#10;YLG9N4H0R6fgQ9M2yc9TjUgWo8tlCHkYT3Rt+DfCjRPonIRl9//ZbDYT/0yRD2bR5sHc1eEBVDev&#10;bJxJljwfxizBB/cd5Q/Xhge4FiHo45sQ1EHYnlapb68mOKVrmnY2q6cXent3m+ATSvec1TVcRsN0&#10;GCRhpYiElJBgUgET8gKnQrIWVWIGSvRKr0VYFHJQKPnmOUg3PHtmUpY486a5yz/Jg3Zwb6mMi7W+&#10;05DgUL8hFCZJwMfFbawusjGmPgLBMydDjiI6ayIP58lo1eglIU74MbMwLNabV4N+td7/y7fvLorw&#10;brdfbze/5zeh61dEBfZIXiSycFx3LClzqAiyYB822xvlPyNpn1YTEwKfsHZ1enZmvv3OBz+ZDmAZ&#10;mVIQGQzZm+s1rHq4nnPEaEz5gRyBlScnRfAFt2tvXv36F2+Lar2+tuu1dS3OjghjqcqQ2BuBMxdH&#10;EaYX5XSqDwjkTNpq5zntckLjgKmcQE6MNBlY9lPmkBExOD9VGkWBc2Eljpsxbz50JSW/PjAMFdzX&#10;8TxH+Bd1SSz3sENgzCtMeUFB6LjiQidJ8AqJWzlo8HDx8dlvLoSJ2S9uQLvd7bbrenHCl/X66vrz&#10;z79gVEJccjw1y+MPf/H1N3AKFcSu0JOsBikOx5/YEFIQoRmyiw6++8DOrzmKFZk3nBUZDtdnE9Kp&#10;QkkAEk/TAjQCzrMpRpshntAEHfFXHPBvTigs2L0nnSxtJiOmz8Rr6LJhNMgyb4wWWIk23g6IdyrQ&#10;maNgFaA71NU3fmYJckPjye9CEReBGvM9P1XicZMDHPDIHDuvjKTqTPhVfEv8mDzKD1ZG5CDXKfEh&#10;NTPGcc8v9HDjbSgI6GgHX4oRE8Fy+L7ULKgnEekefT0NORf7uNIKFisI13+7326IKar3xawkAVlj&#10;0NVtyTwqnGjR0tq0LrEp2YDBfZv4yzsc36xGjyxtoIwcY/IEduMcNKcf6X2sOWzZaOtc1/TmlFBA&#10;WiZqMsmMK5EtiavoFwbmiklWbJX4hc40teqSOwyJAhVc7Cw11ukpkrwSoWLcKSlAM08gDN2XIRml&#10;9rjtrWI4lmD8lWErYFJCDMr84OTs3/vxj//pP3r2+v3Jf/nNu//x5nXbFAUR52l47NlPAs3KOHSM&#10;T2JhT35uPVTnW22eqCGOhJalDyTsoIwi1nTuKcZMS4yMCrWLr9xRI6/vS4jJapLrcNpiYFkkfLVV&#10;g/40i7PnhvrZXRi7HhIkCUUvmZ0SSkrOD6Eo402Pt5eazOhgV5CtGd8TWkZtZfTh0D6q6RuoOgwz&#10;kkgaOKqRD7M3hb+7qV487eir0TO+Gtzrd5dx1H1zt4l3Mb5VZW2xXAy7rSo1GajGZ/rkefv1bzRU&#10;fwHJhros9XxZxKN53/o48HzjGZ2DOpydf3gftJ6MTJwuHOtORv8Epgi6MceGuk8BPtQWRD6IVYrS&#10;lyUpScqamdXQgamGVmBtEApYByqrILAjLDw+Jk8jFy1afNDAssuJGp42PnIB9Ck6MMB3eWphEDgo&#10;kQAV9gkNOToFT1HDsYP6etAZSTs9flmHX4zbsRsIRywYQwyJgpvcR7CyVOXZ8xfw42F/dtGwem5g&#10;OpoyFmu7JowS6CBO8vGI0bx947ueacCgQVnz4oV59txKKDtha3Pf/h9v3zy7Xb/qmlW7pfXcQY2H&#10;TasyFGtroM/jLnmt/BZOVdzzQSgLLArRMebNYlYO3aB68hB080LPDMES8T7tfQECF7WXeyOK/14V&#10;DpKXhfZ7wN47U/bzpZo9aZ6d/+Wm+Wfhu2f92+s7/7Qm4jcZRJL5ns8mgR6RwLQIWtUzSQxPi+yM&#10;HbkjflX5rxZ126lfxEJTF3GVm1td2/oPKvtmCJt9czsUCzI2l8rXguUQ8Nh0qhvTcQbOk8mk2qLk&#10;0V1fW1J1/2q9/fH85t1ut2x3BW2VpHstQD7jOpWaqYFSEg3qoB4DB+uJI8w1LlOQfhIQi1YvXFMR&#10;9YeR3erRsQObgWnFTDGwq3CR+I0YtrgPSPEgbCyMhoe5SnfZAtFLkRAfcYvZCdKXZKkKF9eIz5DU&#10;nDiGtrhhRHPlpoLRg2ZLS+hMrX1+8fTZ6aoqDA/vgdJDabOLS8UcQaxzpbchlcb0oR5ZAqGy5iro&#10;n1EZTs/00vnN0J9fvyH3lM7V5Jypq8GJ5QhgRTEhAoQDl10qwFRZDn2rXU9kONxbeB7E1RDyLef2&#10;7183d+uxK05ASKwfjWOLIzXSph2LcnWyWmO3NQ3oRonlBOsRGDIkTokfAEHGGiZA72tFz6Ez0xs8&#10;LajoYD2eTkZ0Be7q+ruf/vRfbS4/7/vh68vvmuZW4VHGG7k4P1+cnBbKMW3RJj92DrCMo8FmNVJy&#10;ODaag3gVo2U8HlpkrTGXLX6pAugdry5K3JgN2sxiEVlI6QUROAuDduvm+ppCbGlpsyIg0QCiLYxO&#10;+j7eZxO4I0uGtRrbX7w58dy0eP5CLeYOPAs2Dq30GMhKOZEowkuWwPCgRvnKd6pI/SWKKIYTJ819&#10;dDoym6MOLnU8zR3xOM0cp4D4vxkweg/0YE8VIiOCJjmUkgNHqelbc65bP4q3NRt+lmIeo2xaIgy0&#10;aNDjskk7GEcwmY8fV+N0GP/VavYEcnGbhi0EwXGDJ/GmGglxdCeHIMLyASOxMJn/Cv4m4iHj+b8n&#10;BpyHuT0ZUfB2FP/fdZj5+fyPz0/+/T/6Copq97/26vnwXZz/M+z7gXxiza1TZbP5GtYMC04eCBKt&#10;R9YLsaLDpLesKsCM82DMKhRFTIbRsjOytR2NNXabgD1pAMrr2UE0DryWZk5YsJEpToZWuZSKFXKQ&#10;DJe6nLtT6ExFD/rA0olDxKe9Nw+XaZOorMomjmwQgjbfOc6IRN8e97NgV1KuKnNWTTjUYWDPtkye&#10;xOs9nfFo0vTUaacpQ7mYTDxVSeUfmASv8zhJX0GkjZxZqI9kHzpBJLLSi8O5GqOYlBFaJ+ovfZip&#10;E3LaLY8n21sS5JV+QHEVJnjcKHMJSkhItXLfXl/+5de/dv3wV1eXVd82QrGGaUrKJJbpyJnl/ZDz&#10;UXLzlG9UURauG7Z3m91ms1guVqvVYVjQaDSaTCMhYfO+bTqB2dK5m6JM7vrFYl6j9UoFTlnGU4Vj&#10;LsvBm2VDy2xWmUC7DP2OHq8BfRILQJfdJXPNZ9Jx3yQtq6p8v+r3N5ev/pemK0tbbDef+02xWlxS&#10;nlMixeqjpnrWEqmAOjx1zk2K9uMmF33E3fru4vyU/D+sPTlZXl5dqdywUmbiSZV4Rjon/zzUdA2+&#10;anZuGOIDIApD11GmFS1UvK8n+XnQE4mZzw57Cc9CoU81ZdnOF7qqVd9V23U8jkiTcEyeNfqg4yFl&#10;/ERYEKYt4JA6A+E4yymrpJKceGz7Tjjsk1fqSZNZmpsqTKfMh+Gb7BwnjBYW/mvJWnrARzQ3OvTh&#10;EvHBTMEJOvgpLqOZlPA75nWxr5LKgUlZ+QFlPzDCQBghGIq9zg6NeQGkJpvxh/fwoC8fsnDpEDU6&#10;vPCu/bsECD8MC4Z7LXlYqui602Udz+y+/fQYxA8nJobdrjlCB+NcLQr7+Bt2FHEZHgcj9eGG9n3R&#10;wWMkb6rMeSh4TXisE/Rg6iI9Bh0dgwxq1DGkBL7HQLiEFE5Rt/tI3gOgYPgY9JQgOq3MJ2J+H3m3&#10;3/1NeBU0cW8qD5Gu0aA1ybZCgkOGAEd5RD4zxhl3/cb7Ls2vB/NIdTa/zLbmPjGwcluaVktTtNVq&#10;tiirePRufb/ZBbdGp3sgshTw4cIU2JtT0xYm0dTDqqt6Ngc/3m82G/3xSfMQfj+JufqQCvX7sw4m&#10;VrDTzwyi/UjLkM/CskmEtE75iCOFRHoxD9jnhkfRyvEdDr/dg1SDg5hE8iujRs8kiDelwHGFGh/t&#10;NIDwEXvW9WZ7tDPNUgBhCA/ca6MnvsPpS8Yf9l2XmE3jgqBFkTk1iA6P7abhvie+P/h5Yh8k+/UJ&#10;HS9Z197e3s5mL0YGkSJe9O3N7en5ExiveLiMvjlW00/WPDk0SRkxeY760JQ0IYjUurOwWcZ/YDlw&#10;EgSlRx6iTfORH7dBh4hFxfG8YUlHQqeJ0gyIAiKYgROTJqP1UC0e9BhudGBorj+4BobpIzg0kpZy&#10;SsNN0f9Ib5e7fr2/K0pz5fTc90+CPzNDtl7tle1gM0G0AmcL7YgFib5rfMnt+u7JxQW8yszIzpks&#10;kmenq5vbu3xww9EgiJcMeoW73db3DhRFHuQmhVe6kGE+nEXEAsMN5e31drfHnXaIPejpcI1FrpxV&#10;qPxA92a/l6RcFA/+pMh0ulqXs3gTFn1b+L7venEAllvEp1QvCwatdgbQpumKShe6GFo+ofJIwHD1&#10;E8JaLv4kw0EjpW5iuh6yKXKetQ62URYk7snOm5+gLJ5eEjEUUpOghB1NtsNkX9STIAAJgUq6fwr4&#10;NMFdv3n7+Y8WBp5+gzJv371/+fLFWKDH0s77uOw/uTh/d32rE7NUT71PPM62eAeG9Az3BDmLbixV&#10;EN5DiB21FJNby3RigiidPtoIpZATSuAsnipUT+0PnR1OfDK/4c8qZPbpYrJUaz16TxfwmJJznWKO&#10;AEFchm050YhxObyEOrAE//bszwSZ84ChXhk/OPvKU+Tl1umzOK0dJQ0VRGc2rSpcMvxsPPXygB5x&#10;byidwkHMVylGUSUPXH76Dg98BC8xehxgKh8OThqFChfarZ3A1C1sSxtlVvAFnW6GA2FLFCaHkS2s&#10;z5kiQG5l/Mtm++ZKvavm/+TFi5t61jb7BY1dMrHsBnVC6Am5w7FdioXnWIm1zSFFD1FJYjOire6M&#10;uSWCQVgheY8z/zKbcPBykIpfsLf2qlwo+Jt5KCBn+MpzeJnSxXpO5wz5+wYY4fbkFKd23lTaz5QU&#10;Rj6HFMLrbOt1XxQOolVSzBFrG7xzbDl76tjTzF0oz/d5gH9Urk8X8USs9G2gTApyTC2KeAeu1/3N&#10;Zt/GFcP5mtgh9B570C/Y35VMwrzpQd5nfzY+gqODHH/BWOYcwLsg3sY2oH8dwsQcnBy9KCsREPoM&#10;jK5BE4BHYY2EZpkt1rgKA5vhQK9ZuRQHJyIeoSmMA++UVA60mvTwvoDXLS2MLYG4xI2Y0TtIKixZ&#10;0Q1Eqy5RA3WeHIOBiJP7qEU5PyerI81QJbxG+pvLy+X5kyaof1CY/+3y7s/3w633/XZfW98hbu6H&#10;Zye/2q7JeRgSChsrm3kVx5iYb1Eqki1nizAMfbczFBIjJ2/PvWM+dRrxhFAGcYA2cdvJ2G7QZOnp&#10;K7IbJ2FZCjKYNJQ8lANxGAydGpwpK9Y/85rhQY7w+Ak0GHEk2NG+RmhIFHIJAMaH0TWCVwZ2ig6y&#10;YSAwN8DekLv/Yk9icn/Sa85WZOfv0KI6T94aBJx1FMJFze2g0oAR2v+0QSBtGrqWejFffPYDbhDz&#10;3HesKvRxuae1NECklRtdxtJCF5zfvXvjtlvZYHCnq9VCvfjKxlOKh4hNmdrStO2DHXbdN3EsDrtV&#10;rAch5xBIgbUdbGhOslq10By3BlAEJxXq0qmswGbrK3XdFcvQ12ooKR+Iet/b+GzCMFPD2tRxjMUF&#10;YU5iF9KUxO1mq8tYqLROJCV7HU/X1X/98vkff/nFf9Lv//u/2Nbd+vfq9bumKIBaVAEVCsAvvsNx&#10;3MxI3QfHR8PhVRSl2Hq91uVvquXp8uxGu527o83GqqJchdnJ9axatbfrwZSeEhlToofuvOaYK802&#10;E2nbsalj5tkNmW8RgXlU3Zzp7v315f+836qhf9Jv+a0GExcrmA066duWvFkYOfY7fhduenGCYKBr&#10;VAPlLPr0YtrC0Dx0aWywysAbJi4EXLDE0HJjoqf+nS6oRh0Mvt3UFkXgZ6xmcY/kXabQrKd3ztMz&#10;it/3ht37FI869mxVcUnfcQFGFnM8iWh2kmLK0GpP29xs8eTp0/lsbpzvgnACC1BzagpHRB9ZmV6L&#10;29PWqxVA31Pc9Na7dghXGr36eqa6Vr17XW0u44pu2SMXI62Ex6nDtBe1QxxOJta7FeTBDoCRZgtE&#10;gD30oiWyx+Jhe7PdbV+/cm5yjuMyjIYSfUpBg4gkdtiKPDO6KHyygLrZDYGR1azowKjRYqhBgKIh&#10;lgGgBFSDQcppZtjAflnj/WGo4YcB9YRlZhupubfrN29+c3VzGRfqbr/p9zvtiN6zePpZVdUL2jA9&#10;y5VQXmvOQudmqPdjzIFOKAXYUUFzzltgkFjxmPHgt9UOmznzJcgJXOhBcLGmkBIPEaokj8b/7Ltb&#10;ErVwZW69mbT5izLATpytkjzDYXGXDw6Cfl9Yc/LihZ+vGtiDmxRkrkSNAtKcYbt1MyBdEpl8jo3f&#10;qfYLYq+B5dEhHROmuKg9yT2bbDBVQeGmsF2n5N3AFvrJZ5DmYEHiXoKyCk0S1T2BecGMDnnCaPUk&#10;mfWdlhhW5DrTXs8QkUt1uzhY8KENrgMQR4Y5beWEGJKOUBk7IVOTSTLh5fDzCIbKDyym1ooZBpxH&#10;WY6HctxkoAw2MByx5wgdjOVT6xGdSLmhNOqoWG36oWubpq2L6mK5+LKur2lw2gWVIQLsrfSw73d9&#10;PEBZ0qeyWNPB7zyu1TOu6nF2sulsj+LZMNKMu6GZ0eXHaCqsUoDECukeMi1Bt4acogdH4co2DIYe&#10;KO/eYmo6yX9DRJ7YljOSlZ+ODgcn7THiHTAPPaOBoyVJYcn+otn7LGujkOJLFhTyBE0a4xxuHw5j&#10;rHwQrGhCMZfmG1NvXqMP/1zRlifRBjoH3DPIfUQdzoEoIyKp9XGXzKd2VhD7Nw5KDGFsWPkDiZV4&#10;+4VJ0iKcY/C1e2W3t9tu3yyWcxYkxN2662N9XZyfnpX1PP6EnUuK3c3/+YtfxHH3pN+oeFIW50xN&#10;Z9u+xTnApxMtPXkyFAjTg2VumoWysPEz+Mts1tv9vlmtlovZfMT9wihZEm7G6DyZ7JZGh7yw3WyH&#10;ulsuT3In1qBWdIPz4QFsQo927tkeKR2uMzGaauNhxdw1RG8k/qEYQuE4bFkVGv92EZeEWFzur4a2&#10;eua3s+BsVZWLqttLVzyMvLPDblR2IxH6sk4R9nTcYcuuWEHvdrvlckn+D9bOqqrlGwjSFbuSq3SJ&#10;QlzOYRuKHZcSoZ+Fu6E3fRerIbimi93O2PtPQwU0F/MBVER2lsGWZraaXzyJi0vjTb27BvfVTcbg&#10;OCC10EpzF2hqyaYf12iNOVA6t8IyOSAxxaiJ7aayAZ3bLg/gtGOPN8kHj1qdYapyASNl0p5UD6Ah&#10;R4jGR8VLnyJtOrA2/B3xMq0FIAyHs4JNjDWqE+elA4OHb6YQlGe4wdxL8wuHMFX4JPiqafYzTPu/&#10;D1DwAUwi23rmFpr67e/pgeFn/C4HXXtY89ezR8SObCbW7puPBD2qSfTgvTv5oXsbju1r9fGAf1Be&#10;GsK0bZ4+8dGr4+i+qePoJMkPdbA7MIyUXqyXgGFtHpkMaRvwIvKYojP6d5pR9/HGx5BIbR4WEU6H&#10;euI73H/xKB8s66kw7nB86oTZy3LU9116q+x7x40ZnUSADyiFWWGd+jxwTB4VwHkxomrHlfP66Ysf&#10;//Af2mr26+t3xauftddO985Q05jcleNGc3K2CBMIKtU5+umz5/yn29tb/WkzSDxhPjDuDs1F80J/&#10;gL1NkwofSnwND4GJUyxcEh9VCuwLaoqXBzVR6Y0rQ9DhYdzrXsX5sFLwYKQmsFB/4EvJn5YcQJgk&#10;YjwqyLoG67MJ/Xa7DZN670GMcN/s3T2b3FiQHHyD8GBcazISwNfve7EanGBp4ZhqMNYW3289TWq9&#10;g7mQtYNTFBwtNA+X0Zchx63hTt7e3Z2enbOs6vTkhAFCERFqNdErj9jbIZCmDxWtcu85tupalack&#10;cKDePzjTngldIQ8BKeylwvNi2BJyP8Aa/y4WhzbMSedALTDixgqMlAufacpp9nCQ5x+mtaJKiQYh&#10;J9PRdbGc4H6xERKVNWQFnYrXYp7q/gxJOSsiZvoUNU29mFtVXqnSlvb36kH1zU7plScdD53zUSev&#10;13cXF0+mwxsgANtOUi0bnwIBhDpPSiY/wE8Hl3R5eYViwo7p4EEC5vJCw+iAgEKUNBKPxzvyKmNo&#10;lVoTuG0mVGU5QmMyntglSxwoErHJrHXVV5UjdQ5h3n3bS61gbGeLcugmkehsv0yddWPLUC18XRq3&#10;tV3jhhbIaQmzxqCy47pMYdIMJM1fmtTpjJfMHbXkWFGTwnAETPgQwi6LABid5FjuzdDHRUD8K9Uk&#10;jED4q0nbKRMgERU8uUk5CM6uLi+fPX9R4sD26vLq6fNnpRkVgkA0/MvnL7a7PXzg6cnx13Cp4KU2&#10;a9rpbJpuiKkIGcM2DF2kaWbGrAk9rSqSaati8hH7AEOkK1QO5AOAvp7s7fmczOggSDTS1GPCO4Rj&#10;2XA9B0MAPtQShRIEd7Q5jqSHMGVAU2mpCSLyMtvowZDxurE3vorjrbRqVZrvTHW9N7+vG8+ePEZV&#10;cYEKllfYDvyBOAI7L0EfiUaHg5qslqmVgLYyBATTPS2HjtFfXSsStVhYXyYflvAEt62Lp844cwmm&#10;olBAl5q/dBno9Lm0WhfJLGPAIWnQ6sJ3du8utb/e71XbFAMZfhYURxRqq1ixxygvO+RWMN6kwzHW&#10;nI6yxIb4bm0sZS11+gaCQMLdoE6IUE9jvARC3CoBDHrJnrKmqggd7GjVIF2mWMnQbTlRUDSi6utA&#10;e0c0E5rv1IK1MMcjHWG8jXs0dyiFyxKk2gdcgeYWQL+gT/SNl/4UKN9whMPEZ9dv3m98gCaPGtOk&#10;HdQleV0Z7369Xf/kV798c3n6fn31f719ddJ3rvcXFNZKWUHw5jUUDRhXR5rchgKKFLx+NK+/kPXI&#10;osSqHgNFJmUQcvc/jpwZiOg90ITUhWT822x9mGnCdGcw4GaTzRbECclZpWtmRZ4Az3MNySZ5EtHN&#10;KQCEAJvyM0JMx8hq0mrgmO9AZIm3iZUZHSKjqhBmJjSBFCf8C5RoiJZFvOb1zdXF2dndoE+M+7He&#10;/+1tGx/BvwtRVEVGjmp+uvrmjandsGNTXR3mz5433/xGQnPjZ/btsF2HoQ1tQxY24u0yievKhs0j&#10;QXZaJ2TFIIgC5GEpeh2XO6ucDtIPpIGM77VcWYCIjkExjgSGxqExhYannGXJgxOlNxfd1NTrSehj&#10;cM/RGGUPNw0XU+GgCFo7SghTYDk+BYveINWU89RaomqbZHXoIHjSj5GksNUYQp6cOEXazUswHOxI&#10;XMOF3+rionz6XOANr1hmFC9mQWqPYUMGwMjG0RIDCHFUGNZX7eWlZ9mPBMKp+eefVWfn8RYWfsA5&#10;3za2uIvXY5FZGh/rsDtz7c5pBNdhMFF2pgmZ5YV9jGdx6jsRAlGxbxeEblpIPKGB4XLFcc0+lkZ+&#10;wTPCKvg/AwNxhDd4WyiS7BIrRYNQ02IzcM71bljOyuDaP63tLwv/rqnczGqyToX0pxC/I5OAGSAe&#10;9AAsMEKOG5gVYa3Ur8O86KuBGB/Vqgyruro6ffZffP7D56v6J6+v/rL7pfPrc9UwyMFldw2JpxA6&#10;eVXnpLocWhHSJiwmDt744Xm37vstMn3VahiauBLExbusQJhyZTpPsAqcWtWOw5FobaF838ERAmPH&#10;sHOBFWnMG0ACwfoJMxqJpxD0sBEm/agUS39DjrtIwzVIcIxPquFULylXaPLwgZ0XFnKZ1qypIu01&#10;8zZqMpNk1Fss0EosX3OltkpSNDzziAziL4M/WZ0unrzoC1J1xLeqTHwEhK+3cbRAPVkimXSH1kXD&#10;4nvyWKZWwwlnX/EqZ9SXyr9fr9XNe4reaHcW/ro1TXLIVjST+4TgzgSCOO9WYWh6fGtLmio/tA4q&#10;/NIStwU5Z6Sw3r57dXt9J0VAYNaan1IEYLlDD7z3HCJNeyPd7YEMaal9Rjo1HzKFzqQAEKgIHQRw&#10;SAD0zLYBK0lCQ2gBNzZl4QWe5HSUpn2PkUg6boQuLm537fpSk0OtN+V8fraqZ4tZiFOvJ21irPoY&#10;9oBFB1z+YdLYx8eURRWS5AQ3b9rHqXLwiqd0q0Uohc0aA8kPlFtH6wwDPRr8EvFI9ES3Ih029bg2&#10;m/XVlQSlUP3j/FgPaZVdqZBv7LX4J8QFPH7Q6nS1ODnrDZmNa1QjBUyjea3sJUoASbq4kyUdDxRl&#10;OWDjWyAfkqNzSapFQ4PWdCfGkjTbO3gvLfywkBY83e06dYzj/hhXm7awTF+Pr3imOhhgBkQbMtkr&#10;2ZUE4XIAmHTwP5d06oGpKLA5HQIAQPDzao20UNFX0bU11nJsfIdcatqLyTagqIm25cog8Vx9Qp6o&#10;VCCIQrMVcOuNnBk8tw0Mr4G0JBJYQKm6vBcAwpSVadCWPF2bu79+FzcDu1jMb9d3V/tNCZ/YQRVl&#10;2s7i4KtjAYRNt2ZdI6hplDSp5J1NYmdik4YTplKJDYpZJk6tGj59LKST1iGIYWJi5kjmmxgMuHVs&#10;94ETICeFHMsUCvbRFS1syNYcnBSe2nPac46tgqM6phJOEFT278kMn/totHJmEjmfOYWAIXBpOm7l&#10;M8wkf2kSnSBIcLpY+i6NKnblrNLuqqMynjW7pUB3gtJMO6/5kKQZdAzSw8qBJIJpMeqf3XCYaKWy&#10;Z6ZPtd9EoCbdMXOPWY/jmNVxc9Jtf7O/ClPhomp22/2XX/6gKEiNXKkwc93F7qqGc+y6azCFdYGQ&#10;NoAG7CFpcn8DovqeWlJ62r2jrxRP9HvV5JNjrA1ub9fb9eb0ZFnP5tlRUqupg2aYKtqmLR3GxNqu&#10;d/5udXKiky+XtUU828c3HwaXjq3Sxzjq5oXRy0qnj+P1gUTDYzpSpnSjdxTPZb22FXDEONhbU9xA&#10;yTwjKwBD9zWo8/Mnb5vvIE42aZ0fUxnH4BFUBDq58ATJKcEkDEJVvltvF2Q8RmvI6cnq3dWldHv1&#10;KLLU94y+dObM5//EDpTyXjyASSfBfge9jjTWRqvPfLt58EBEBofqeJXzuETYqo9Dvilop1aTjkdW&#10;H95rn2ZFAr+tlsZKeMiz7eCmhSm4k3Kk0BMCYVi+mpT3QekPiFHCxwzwxEowkX+k7/AgZPpgq/wR&#10;tOL7Zg3+7jCh2KhOLUb1RLJLEeNUow5FUXtLRhcU5x58WmJorBhxNwmP2AF+uuHgvmn+rgDC+5f0&#10;iFkohOS9CQPsK75HUzsc3jcJWgq+67phGI5ePJvXj6uc4hX2wPl1hr4/8umf6jj6Ibxw+uv3jQnD&#10;4fXpAzm3OlANsj1Oxgi1GkWH/OvMd3vwKsYt1zwIpIu7aUbdD7WGn6ojPBQRfnjaHE6qbLIawvcU&#10;rx2AI/db9fE/kzuiyuGR+h7/h1cs2ju7Xkzz+EQtfkoaeUB5bQ0P+LXqcogn3H7HKYns50bjnTNU&#10;A/dXlSvqF89e/jt//A+frczJT0/+ZvOmu7tV7o7xh64+NcvF/GKVOEm8gfOyrs7PLnhwrOOvPDZL&#10;DhDxD9+zcITkHaNu4beQEh6M5IMNIIwejMw5S40oZr6yn1uY1BdhrGk+WVH8KG56NLSO34RUm9lK&#10;n/NWtb0NZTwtn4Zhrob9fp/03zo87CatmnsGzhTaxA63U8poOGDliFR5bGirhuWDx0hgUA85hT6+&#10;gh1Zhk4RwckCZfIfDtxKA+dad22zpxpx8kG3t3dffSXMsKqeJZfRB3bZlG7IJ3yjRvPyMR5zCtxS&#10;FLkp47li5tqlG0xKOstAah5a2dGekwjhvkS9Lkf2ceZn1ZP/YBFse329CwVUYPEUU3ArMecZZVxs&#10;slpK8OTh6A/ZKTG7LbI3Sci1kJpI1kKQGLxkmctnPGo3q3hSLUjaoRGTQO3pWoW1tqEs35j6TTB/&#10;Yk3V77tY58MKzIL7uN5syHVE7C5lG2G7Tb4wchl99Z33fio8d+jv8Uy7urwZn3JiAaYSVkq7kNcN&#10;jkngDotnxRFsW0Vd0tdl6RHoAkZ3SJBton9OimPKRmpaGOXRqjjQ2EbSPHf06CE6LQQZHGlBou7i&#10;ib2IN2IR+qob1iWZv1kJxBWHS4SG+DwF4D6kRxqgznt38JnuOi5HeVSF8EC9K5Ha1tdzvTiJF+72&#10;d3YYOBRyPOnxUIYzD9b5KSVRqKmFG3pbOmPX17dnp6ezqkRQzvD+3fvPXr4wI15F97aw6ssvPv/F&#10;L38ZDpYtwgjtSGqli3DgRqOdzX1AdoMcOUF2sggndDBJLyZDXqehPGHCKm6jpPhrZXRmuyRN8IQ1&#10;MjDJPQmvHWVj+CCtAQn5a7S90/aEu3h4fujFaA5kKsm70g2IFXQ4sTXB7pBW1YWiAq/4bbl4Mz9d&#10;tdv5MNx6BgeoM1Vpf6rUJphWk8xiBgu+Uo+mpvLgWRgBKQY3U5CDKLLCqa22h+RCJ7tU4SSIYnJ8&#10;YQ/zF6/NHjzTuMKUhj2G5M4sgo/TNXsPciShxb4y4JLO+ub99dsXu/WJciui3tNH1SqDqeg40Gw3&#10;O/i2LgzBFZUidLDSros/D2Vnis7YlSNodQH8/MBOg9QqBOT09Iuq8oNqmrnyJ0Mz0z51YIQpwk2c&#10;eJjutGnRMaoDN2gUh+oRVAnRwV4ZIvLrQF1m9E0NgVuBpSGLEC+Pz/wU+7eknAndAhaeoVsakO0X&#10;RFJDgH9hqAvZwxgtrjO1cu9uLv+Hpp3PFnHb9ZvbH4RmRV3XAODTDPCijLOFgvwwCztqcNgBuJQZ&#10;BuNDwY0sdCqXwW/p2qBXMIT2UdcPcHjDcGDAG/qwByQUYL7cAt6OFx9vbKXJZZSSlKR0la5Tq3hn&#10;Ux00gj0cUxuAljNDv7ULks+M4p0irAiVGqixTVlntuiUXykG2XB7sTlZ8vGj2z7g2XEwBwvwmsG5&#10;vqvLeXwwX+jhC3D71wNb0vFea+YXF+vLyz6YEtZzfrGs58t2t2NSDV1Fs9b9gGIV6iXvJI9KZ151&#10;YJ4LdbQZZnRhPNbTKDbeWrweqq2k7OfAal6PTdyxhmCLKq9yDFZ5dKUNY1vA0tBeDEXaUFto98gE&#10;bBjyqlNIli2PVDghUqiOI2xBiwjeSyuS/1dwFhR9O4cuJ4KOmGvlOTsWxAG0hOP3KxT7rkknio0o&#10;x0MTAxbnL1+q5Vme5y45bMehsnesatUuCRBpCBrT9X373Su32xJcV7K+N5QX57PTp3HVoLAruKc5&#10;yJsoaayeqaJetbfxLrV+2Aa7KuPcgtCMqgcEhGJJ86Jy9tdBT841iEELcA6wJhcxccVYlUP8SvGt&#10;el7MDH1cj/WZsU+KKnSqo8a/U307J0fH+IvWAfU5H9q7TfizN6/cMNRm+IvL2yeOGujx3RrHwFVI&#10;3JVg6Z1Y1IgtnXqWwDlIT1xY5ge4MGwbUJF0q8qhnv3zJy//s3/y+5+9qJ7/7OJNt/mrpr3ph3Pj&#10;S8+G9bp3CvwDmo+VjBY93dJEv4O4UDm+sVamp70hHpt37A1K1RGykZE+W5EIGWMclqxxJsavsacm&#10;IuWZzePDpfsgWrUOFVgV6DZaovoTisZ2iLBxJP9PHVDkIXhiQEwycaTQ+zPwivQQ3MWlcoaTKRQ/&#10;MHMMYyOFg3ibewehAXTUeN86WDgU0OsXQsQBxKg5II3oDnFlfH5x9uz0vIoLpjEb53c+VOTxicei&#10;aKmJI6km5YomogZ7MuImnShyn67gYxlX0Xga6r17c3vz5vqW5lc1F+c6QymdzjnYblOJy7VQAXnf&#10;PBAevR985VyBkOBBFxU5+obWUrAeLz3xn+3tZvvmW5VMJsjMk7ZplA1YnSyWLKTU0KMpSFQ2jb2P&#10;X9tBXOsL73KAEEpNA9Q28QLpKFCQ6pGyf5l6w0ALkGbKCyVQ3zCpWojVOMWEYbY4Lc6fDQPVsbF0&#10;iXWLrWgk+iJ+l944x3tbB3UaMUSVj3tNXI3j7rZA4baJS42lhdnk4GdwjCqcvirtWJpPGDAGdkFK&#10;eU3+lR1lJSZMyOBXfIZNhG/m/f7ykkjwepLEhHBZ6vvHwweGfpLnCOuXNmxjZquz2ckpuZcztzWw&#10;WbjpoKIcM9UC8+vYb5TCak0WebLLrlDZcrAI3UkjkLNsH0igo33ApWtEXjIBkL2hiLXe1nflLN7P&#10;c9c0PVmvW9hXgL0URxStggbqQKKIGkF3uGazk0KItY8IASVrB9rHib5D68lckcfyVsXVhYyIrZYt&#10;GAOGiq4mcDQuc1SxZAbhh/ZKTPW5U+R1MhFkeajNRi70t0U6v88wibhAjpPsuXbbrvr6bvN19/Wz&#10;grzfh93a9K4CNt9ajFu6m34W3EoNFZuCKlJbxqEY52bvBZJjo3s+ioDnriv5+hlukREeWKMZBE4b&#10;cG4qOXCXUwNooIQT4+XYjovhMyx7OOYDhRGYTlKybfIs5SW40KyyVlO7wpA0eaTxBJcOpQumJ2A8&#10;sSQ95KrzMdOMDN7JMhk4McAE9pccYxjHalyL8arCIZY1zSmsPpX0JnneAGYxE6/LpL/Lnk+HJnDc&#10;mzeSwDwOvfSGoyeHKKgCO2lOPCuVgHmxROdShhJDJbM+TN044xr79u27zz//nGuthe+BdtN0voPv&#10;DuXaug7Kd3bZpo2ISasMgPbDQABhODaws7Y86krh48LVzV1VN6tYQwrTXY9qggfo+lpNjHjIi3sI&#10;d+vN6uRMczYJ/rKw9E/f95IpKSHmmfPNj1Gn6WSmbkGaGaoqH1zSb/FZH24lTE5Yq7KZL9+Xy+Vs&#10;MVA+Ypg7Mg1arVZv2Ik79QhU2heS3RubkIKrIGxxI7iWmsZtqO12HwitcUVRnJyevLu61HrEffXo&#10;GzZVwpuMv6Wb5oSRp1O2CTMR6Y2c1+zd61P6p5NOYOIqhQmtlSd6XI2s6/tmc32D+9XtOJxlSqHT&#10;0Jw/KPbI/PlDEORIaBGydSdnQx619/30reJXoLI1zrheIx08h7WEw2SiA1L+x7rc4VGB1uOw3+OZ&#10;Wd8H5dFTC9Pviy8eKgjDRC+aJD7wxXC+KNv55/7szLRNubm07fUkrEs/gpgd9vdH3+dHOvu77e7i&#10;/EL9Pf+TFXujQy1SSA4v7vsCQiov6fEPTdPcHx+5HX+oYNTZW3IY4gl7UCODQn98eB1ihOHwFz8d&#10;KD5cUz/pTR57wX1PUcj+wn1oKHnzH2L/knoYckeYprVTgmn5h1kF32PU+w8K+0YGkv+APvIBObA+&#10;clX9AJJ/ZCJcltVjJrWH7xhP8tNJHkZxd5DCZqplBC09CAG7Uqcn+nrwodGjmbYwr2T/x+41xL9p&#10;fH1SLU/me5wILFXJJbHB6tKslvEv9LA+WHpUOFmdlGWJk4/bbNb3vv9DEX2PLFVZ4HGQBnz//fRE&#10;gffgkq0fWo8OHmXIJJSD8a4zRSjZvGp977vcdwplLubUXPEw9+540b+vd1QfwPYIIDy8b00o9tWs&#10;92rdKre7DuHji1YOIJzIB+vJmsx14cSJfmIerMZEtjgOu+n3egQFTOmG4UNiQZYGZr/QyTcwU04T&#10;/oDNiFoGLptzsV7s5ub25Wez6bod19C7u7uTs3OexU+ePHn13XcPrqKBD42awarjzfXoqxCo7odz&#10;1a1bOyf+flJ/ib/XlAEwiteMydtM6EL5rZq1qyf/3R/9o1hq/9nXv3rqv+laV7p48B6UHnl9k/Ex&#10;6rgSnpLcMwRIHEVGo3Q0yV81H8qORl0KosiGWBb+Y9BdOTboiwfewrgynoCDmVGbuI/FYNPp22H4&#10;wkqeBCffsWDr9u42btwhl8kCdOajSFyBljecTsrwL/66wLLVdU273+EL+pD99FF+0PkB3a2xntU8&#10;bLTA+Zzyp72Ap8qVSZaNHmNIMWOB9Tp6jI6kv5qrZj4kpTbF/zqJifKuyiJOyWr0FJcCDU/het9t&#10;EReuQt8bL9w6AipVskFFCL1AtFlfHkJ4mBwxilhL7+Q2en9syzCZjorjEqk169TgNRu8JaLc6E3N&#10;jMJ0Zh59UZTXOUQarfb3r159+aMfQvOn3l2+f/HsKSUhijBVyuXFbPb5ixev3r4zB55IahCnfW+s&#10;YT/MIcF2LDUrICAwIafPj7MspCSAIy349C4V00BxdrvCI3EaFlJYF7xKqkHJ/kTqDo4sY/DhKJ0h&#10;tIkjSMW/dPx0aq/cURqPLa1qB1/5cbvrgIsg7JKkO0WhXhUn/+wHP/yTL17+5M3b4bt/cwk3r9oE&#10;ZpKSAgZHlBWZvZH1lkSP4FIcJ8YlsBBSM76Zh3uDOPyogTtDaIgsSLqn8A5g2XuYnInXDLJDEP7U&#10;AsyAByB1e2H5FW8UiH1oRiO/h5NacA1IDZwN3Znr5jjrSqMEmxo5L5EwkTplhmz9iF4dP+YESYEc&#10;Z8htmrnxHUzqjBvO9LDQ/OtJdgH1VKBUPw3JiDfD8CJsSA6ihpWme9UDMbWCgxCET+5GdDqm7rml&#10;wD/FLVLjw1KHBZ1Vxn2A8DAeeFBsbjHulnAYY8zYyrGH2jK916yhZFsDPGLFYaQsgqYZNFArrSz8&#10;F273zcZ3+zs/qJXrGDdrCRokDQ16DZrNv8k1KcS1naKUFKyrDDAvZ22DLNQ5aXfCEhKKEhOETgHo&#10;+/MobWBJOliithfQdcU3bkhHFb+RxemcwJVBc3tZ6kwjiCk0FoRDmh3pu0LtqXMcb0eDLqUhDJvy&#10;+vhuxFs7l2ugfCHaoI1p0WiucJ0OUXx7fLcWarP4ngvtau8bH1oAbN/d3Dx/Ob8MpBes48nf+bP4&#10;JkHd9P5vvf5xpVen5ze3N+VA/AkACap78qzd/VoUVeQdTPod7VNEKQ14x6o0S5cgX9MnE+pE2Q8m&#10;bdMQR4N4Y7WauFoLFRH9KSBDvigsd4I5ptUbCcmDoFsV3tWYYvI4kB5Uw52P1o1hQOsR3oLJ147R&#10;vDDt2zHxCn6DCaZE/yekrQjLCZgWFrWjjbfdxn/ZgvLSSqcHvyUjPC6laLMrHFSDBc9x2odsUTx5&#10;/mKYzakNhxXH51ggkmWouDI32urc14JUvbu9Ga6vQtfzACelS2FnLz4z8xV6JQJBlAgnI9lWPTt7&#10;+vl//Pz5v/7mF1/49e1+96/3RRO6Wg0F9azgWB2ybVkcljTKaFrR3oltsixVujMeiJaBn3P8iF5b&#10;4/x5XKyG8D6+vCw2huSS56VvkfDLjnhnJJWB2zQBCYHkCfhW8Y6dxgP05v2/aLc0oJu4/DhH5r3m&#10;zhHmRO7e4DGx4oNdzh3uIXpgMNGNU9K4y7hOx8XFNbG2ZiN2W5Tf+fq/OV8+fTI7X1U/fNb90+Xs&#10;r8gawBQ99IjU1CJQa0MAD+3GDZ+xlCS9YeeLK7CLm1YHQCDbXoAmQaAAybtL2TirwONLHBNIbiTM&#10;F9O4ZJWuwgbqKsuaWWJ5xo3HKucGJ+rVuRosqAY1io/OcLSzN8mVlhRpWLIaP0DgE8p4iZTB5Wza&#10;fAcx+dLQGsZbrthQukwdyiFnSYX7rQWnJuJ+2peJW+Z1UT29eDo7Oz8nJ2S3h+7qvFDnEiRna+RU&#10;0YZizPVAsARXLw1hAli4EGTLW+W7XfP+7vZmt+tgXRjvc9PsAQuYhriwag5RIx156V+WQ2ENCEDx&#10;VXOcGwqyVbQMRUDpLmWTbpv9m++au1vtXfabsT67bGLlHVnUXHJghQ3sNstsM2gHHZvUS2FsPdcW&#10;A78mSMI91Z8quU9raJSFL4gWv7REdWIJQz1ifU/Hk5N50H1TFIOlDbqGwpJUKoNfGBK6gV9FFtnE&#10;pNOMTQT2VGSbC1rOMOx8SHRk+H3GTaeK06dv53UN7wGAaqisvBJXfQqH43qGU4o1y2kN34r29mp/&#10;t/EkjtZS3qf0VDZkRKCVIRjVoXYL4s66ODmdn6w8muZeJVsFgsmhZtPiRrHAstJqjlEkHzxJf3VC&#10;uauEW0FVHAu4K+mrC5jK1sodicU9UENJ7zagwfGJrPQ+TqI7W39x9jS+8mpzHX914fo4v7bUamEc&#10;yMCFRXbZ+MdS7rSo2azOMJagCAVrmeNCiseaY57BTqNxXuJu7MmiULM7ekGGt+xHQCVfqWQ/pZMm&#10;w2k6VOQeT1+QyhvUfi5u97TLor/LeXoDrXZQIvoZJc3j27q+iwWwcc+Hrd3Hp2b23pKWV3EwIh2+&#10;nC3jPSpVPML6JpQr3aMgoYfCHu+lIWaYFSyL+SLEmZhLHjrPlETGZSA5bdE9AgsckkJL4yUwIq45&#10;Aq8Rh6lII4RPtQm6C4wWm7EzOHVIFn9GPvunHTqYCXnUMCoSZHrDfzWYB8OXJg5r2ap0Yv3DkyiZ&#10;G+MOs7xIkgWTplnB93jet3HUvdB9HXqJj2HwOKsCD9tbXAIxhO+FBpUcwVTWLyKRQ7ylBbBKms4H&#10;XOXG2DZpaCkGosCvpPVKZyDqnvQm/tV+t7+7uz07PeMGq6GtQ6XsFc7yssQxmHSZZD1jzwM3HB8Q&#10;8dFlafVR5mB6x74drtubsirOz06RAPBIPzjcBwGcc9vN+uTk9OgwXlXE+x1iLcpZGEddGYbjR8zR&#10;66zflPU4jE6yQgT1sfy2kthi9kXR1ct//vmXP37xYn27/Vdv9LtL95nal5WNy91+vQni1q7ZlEiE&#10;eNqLsFtY4eyKJOWnyvrA1FVbr9enZ+fwTTDLxWq724yoAS3bNnUDErDHbxKC5KQkyFtswrLJLqwb&#10;4PDk2T4GzSCX0NusKjU6I7rZORZdmrrdq5Z8HyrXe2IwZlQ16GMtTjhsluppUzF82PRRf7granIH&#10;km5M2dfEfS3pKprjGXGvofpx6E6MfA8+9xMhivDoS+7jfB/ufh9c6m8HDU5/sbjfObWYAIRAm4uX&#10;X/zo937wxe1u9+tf/cxdN0W3T4uPxRR3U5PVYxHJUQNZP9ZTbnZb9f/XP0kbyz5cXmTJwU++SQjf&#10;V6aUZkaz349uWXyLy9IcNqFzzxALKMh9/ZAsOg/1Z/fu2FRieF9H+OnKwmy8+wnyxGlBoz80MUYI&#10;Tf4zkxOS7G8UAqa95ujzgx9jQUWcMLlloHUk0s+h4eT3HgHmwScYHpXlHriJTl85CVNk6dDRknA0&#10;S+PRMp7qj3kH0kA+/vQ4MLz3Rx89rp6yRk8Fl0rKAFoEB7Js11muTiYPOlFaQFaiCqDo28urt//m&#10;22+uts9ev/+6udtWvXj8EWl9t63ni9p3yZRg/C5Pn1zwXnt3e/sR4XD6ep8MYGv1QeRPjaxwpT8i&#10;Uw73l+Dj4RKyVgnoYDzDOs6RJq6tEc27Hl/zANyVU96EhZarg/CIbvoIaNQZBUr/SADhIdONAod6&#10;F4uXU+V32+2naBg5gHC6o1RlJTk291eLMIGqUsXD1i8d2TBO3d2T7bA6NEidygsfShycgH8Zo524&#10;iR5fUKppD9YlOhHcbbYvhPeU1HVa397enp5yzRfOT89evfpusuBndDnJksYJT12ekLwSpJwO05ke&#10;TkgvIl6JycPRCkE4CNRhVHa9NzkuNlb8fTDNbPkf/fAP/qv/8E+6WBcVxU9+elW3TYBHSkEp88Vk&#10;Fn+QE8QiB2BQ7n75MXWr10cG6PIoVU7k80KB5Ggc+C5Suywewi0zdztfxFFy1rUXup0jMCIeNkoi&#10;05B6A9ljVAPcrdcXFxfZnncqWONHc3J6dnO3TjxHPsIFuFxqkh1nowj0I4KFkRWRRIVcFvg3eOGS&#10;1dQmWh2H2hfe02mkqEu2ttXe25HyI61mcf/gypt42l6EWfFg3PfiapM3l6mVLrWWoCNHeku196Fr&#10;ZT8KzObL7i6eE6LEz0NMVPwxbSpMhqFOpAhOHWN5kfL3VsoJAh38vN22ro8LVEH9FBaUm0Qk9QdM&#10;O32omc7kRIQdoi3oh6a7urq8ePqcjgvD8P7t688//yLtWoiVwpN49uzZZrdbbzYhSWoCoXSJq+KI&#10;hD+kyY6wPTpfyU9GtFEkgx7Yr584gkJuRMgQx+RAuOYZ53OpmGAMkh2raMRSR4uhZTmm8TmcPSrd&#10;ZF4c7fe9tiwxXKLr0Wi5csjvbKvLuAUs9HANqRlPG+rkleqJhbmQdj8Jq69OL/7TP/2jf/wHL1/8&#10;pP4Xb/6tptw9Ou2T2xi+7IpABVVkF0edEichIONx0ysmfZPtMPuj8neU2zWxVu7R4+vxZiUM6Bzs&#10;cynKC2tYQVFzlPu1hsnknBRmNMoLYDxmPG7lqcr2sKrVBqAjIWrx29UgCRNeoaVB2Sq7RbMPopCw&#10;1yQf9NbGK46zYQaeOjx2CxaRVKA0LcbUIu7lsX45MA7nEC0W3/CMAMWeeWHALNlsihDHPIbJx8oK&#10;xdVNCrgSXqk+jDSXPYs+CJzzeH/yrMt+X2XwNYjqvJwWIX6XeEsNRpp0Llvc4ZreysxJXR3nmJ4b&#10;AiljLfbU7SkWy5AL3+BtE+zM+D1UcTRt49MjaIKifQhMlTUBS4AlxAK0dkMO07gtLFOggDfl52hC&#10;d4qWgS1ZDXJGFJ6xFXCD+07wGSPI0PG4ZWTL+xIM5zLwe1IzlPm9DtZ89LGICyWoEpzleXDkyKp1&#10;xU5ovLd53w6hgvAKTxOZimgk9EHoOkQhdpIj0zOzyIdms9s/Dz/Hxvc5gpf4eZ2XZgHUURVV/Mf1&#10;+wUhymoXbLk6mS3nEBF62Jo6QqfQqSfRU/DMWNFTXb744NFgsQCabEi4oUiLmeVthUkSNxrvOciQ&#10;unRwt6YcyNJqaTgEAf5JCeRZ8V1KgBET9iG6Cyz4oBVv8BIuO+hCGGXs8OYRY2MloyOwRSq7q3mA&#10;WWK9COF7cm5kQWwc3uLTZEpnrVssy/pkM+zC9ZX2DdQv3OozbCSrScKvy3o2f/ES67AxKntI0AyC&#10;ry7fMSNtQ1ZgBtd9923fQABmDe+ixflF9eQFaMG09dLXpH2M8krjK/a2VPXiv/39H/7hV8/+9ubm&#10;z67cy/hpM9V0qhAZE2gMXlKgHJDpgVOg4gJuCzmDaFWTz6lXPRxN2AWTtg0SY8VVpWEER5O74x+e&#10;Lk+M/9WuuWmdCLCoNWXi0JmBctpaMj5mNk8VJ2OvS79dDuRkOkOMZKmGk7LwyHnSjNWhRHPMgPe6&#10;t4ZjGSFBSUK9skTWa0/vYVRTlPPgv73d/O2r622zevWuWbcd4SCeR4g4MQwkOSOnUuRN+wLus0qS&#10;zOnT41q0Qf+fXRB7AAmVchVNdyK6DLas4ncj7IomAFBFk2gfCv5s9PsL5k8QHMIOlGpuwq0u4gXE&#10;2V17sh0HbSQU6VTKtpzOEBBrgQckqxQqemm+UQ62h+dkXPxdgVWU0lgzPw6oqs2uadq0qbpjNBQS&#10;ar0Ts27NrgmgHNG456SK+Iflcvns7JwSpOD2GH9lDS4IcwKg+iKQBquxt8aIcNbQctfANzt4oV7F&#10;Z/B+vR2uL/f7vSNzVGJSxJVtQTpLByNKykuN93mGJiX5KyoJwSUeholXbljaONdhFVzc0To6+uml&#10;G2glHob91eVw+c73vU5GYakVC7NE8mNmf2+kyiqBAw1H5o7lhwgKk2TfevZt9ckxQ7ErphAaPOzi&#10;aTUMLhH9YGvBRir84Kz1HNBnkEroC1suezuzKDzivt2bcBa6mmpoGz+7deUAfZvTyW2ZeQ+I4yTg&#10;VmchCo8NI4wE9qYga9C79vpqEyfHYj6bL8v5PJDppWmHuI904OKZHdXlng9BLTfUmqbdbtvNjq1W&#10;iY4DNymT02F5gTLiwRvIp1RWRVOXJ0+e1oQPeIwL4prwEjkYO7CXscUlcniiVumsSms+y7aqXFuS&#10;ApIkpJzTXJFf5OBVigFOD6uCv67lpO1siKJz1jvsIKx+MqvmcYD1TdGuQyyfY3kQN1/jC9gngw7v&#10;WQZnaCRRpa24iCXE3SD1kIKTtXiE0rerVDKHALBjqfIcevL5pte0uHK2p10EWjf22rKVcSFKQc38&#10;sxLhi1xFs76fBR/xNRWE+a3XvB3qRL+LOzWHJMZ7UZFPbPBYQjobCx6a7ScqPmeUGIatXzMBhR7I&#10;DKv5XhUhVf4eFrI4YZFxa8qEDogpJVWl8qJPBTnGhBx1lDBCC1iOFfJUeKBIhgOH4Ih0V5kikuiu&#10;RzFR0wMQIBHoLYPI+npUsy7Jm8BJHxnnNnU2CuSqmglCIhke49gILDbVD+TaiGNqghslaBQQsqgo&#10;0l+5Z6qNe1YdeKnxaho7H/QhJOBTW4Tw/ga02gImBIXYfyMxOktqU7HMt9OMMkKv9DEGosdMk3DY&#10;RRuSRnTK/9Yjj4vdgK6uF4tlUVA0OWR5NFjKoQuwQEth4nLcHfNwcCwa+mHS1hs7nARnW+NdOHLT&#10;ydfWd8O7d1fzxWy1mBe2CJ/S+ea5GadhXOS3m8VizluDNFmJAmoofNkNZC1/oBIYYUg9sSLNFNyk&#10;KRABqbBE8Gt1fDtd9NqUnoz6n83nPzi7eFuUF9vNzfa93RPp9Ox0tdusFet+w9RJK3tdeKkOuKoQ&#10;1ynuONjUoyaM8PZufXp2RixvY5aLxWa7ndrtJGq+PnD/CiOmMM30mTa300wInN2tJT2H54vRmXs/&#10;bdYJrYDvj0Pu9MAJttKWY3CQP1ESaO+jg8fanYMJfthgudctD5PnDnYN9/rjNsSMdciz2T01Rf7q&#10;zO/2D3WN9UMIET+QNK6FBTgJC/fTb3CE+X0KiJF/JUxDdI4x0YdxwY8GHH7o44r7WBQ/rFgA7JfL&#10;H33x4sdfnL++W/zt1Tt9803QKbILZxScm9yx+Cz8Vh6Af28xhPcbqWHELIyarqQHWMaH7RDvLTfT&#10;/95vdxMBL1jS8/nDWsZxT9FN001tMO+t2p+qI7z/k08RI35cLhgOZEw6xd4ePHmVYELp75lRY8dF&#10;xRSWG79+mEyeqamWO3xxOIJdPwUN/V6zInxEyPeQDHH6sMZvN9ph34cVs37rYCCEcCgmCzq9Wwdf&#10;x6l9KL+hDhlP5Zpr4sypk7t3aOzttSc39ZzCqsUq39QY9y15Z7fb5t3bv9m2v1iW2/12dv3Ok1lO&#10;wIrpYyH9g+WL0rf6YIcmLunp+RkH890mAOBT9LsH6N33En9OgZBPkV+GR34c7tNeib5pzFZVa2XP&#10;Q18LT9PoEZpQR/6Tkxl6sE198tQa3y0PZs3JW1k+mMwt+EW1Hp46MjSb6+H9dn0QxvMQth3HT9d3&#10;kxlBsitEtempvijjUmHc3w5m3MD5g9wY01na7w+1vBOCTxj9N6cYYdYIsoJwOj/ph0K4Za8NmQUZ&#10;O0xrAZfNvu9c07az2Sx9DA39m7v1l9JqJu78ycnJer3OQa/39KxpvlFilu3p0OshwvBisZ40hOIH&#10;GMLRyMOE9OxTEUt/eGd6yf4OrDygmv7OF93q5NnFxcVpNavs05OTn4XZy1D+XtiFxDAVUCDcz+D0&#10;H95Y9QOa7EkO4liraPm54dS+nOjOmddMx6CrHSgNwpMLSxxpROyHy01gpiqVdIoj4BAiQ/Y+683W&#10;OxYy+YnfReoIBnV2evqtMV5UcTm7cYjnmqvL99JT8mUoSzMvzKw2fd/H3dBR0JCcEbhNglWM/uid&#10;MUVvS18UcI70Vdcb1xVlmWm5JiSXnVTSCLeXU3JTXC6Ppb7tEr2M/CZILZJOwUw1YzRHeNXxrEIe&#10;ftQEFfNf4QlaFNaO54dOzyI9BD8W+lpU9YmgkzSxKtlZp4ZJepMx1YD7jd73ZT9oYRdlSPIo0tSO&#10;5M0j4BiUfONdInLp23fX9epsVlXxpa/fvX/67HkBaXj+NWYqfvXF57/41a+bvCWBPzgocd4D75QM&#10;rAwC6o5HZ1KXMmOF54jRShAONHQMMCoBiykRE6fYgDMFC3kFw0esGk7yyY+XQ4DojvDklRDQIF6d&#10;RrzR6NjqWCgG9Ci+715Jbp+XNSSO+IEiKbQj96xBLyhbxXRG11q/qRamqNq272311elJ3EYJ0fDD&#10;/91WT5rdrKD8oQoagvg1K0jH9MQYPUysxyxLMIOGSTS5M/Gl2uR1fsj50DehmBu/ow4FDZ0FaJss&#10;FJsB64IagJoF56ov+Cfo25aAVHODEoczwCocVINe50Bddfl0vsgec4eFGj1T4MlklbRIJYJSmAN+&#10;p4ptcE8RRbTH6j0L/pkeShN2fEBgCyGkXpVaZEMFBTUZBvAMKdUYfxGaRRFEPIhsDern7gUsDS71&#10;OIzILCgSMogaXKGGNpOmCkzpUvupgwFpGQLwYDTKcf7hyqYUkSW10VkFElesLdIjrfHrOGao10Wh&#10;jHOvWqevXLGswjCQYG0ObeKWIgMp9MtQ8FVgq7Fd/IEmi7yBsRjq4PqlociiPTSRTLCv0eWpICvp&#10;8+7kKeMHoknQeqAn2KKujn/YhMLbsrW2oaVRz4Nbuc6EuC0GeXxs4+wksg59CtxQ6Lfiw1rpsEO4&#10;YLwednfq0WRdFDLxB5JDmcBZWbRwG45ww3vS78a5T/MCC0F81H8TF9LV6c8dBTPdeRI3/0ANZxXd&#10;n3gTd14vF6vdZhf3ijbeNmvju8zPzlyzLUqibA+OhjZaZ6RApcA5XXrT89ZioP8zKiOFwuWGw97I&#10;7zZuoH49+04biSwR/05bSDk3gJpJnkeGujEWGxx1gzgmbazK4i7FwDmNH8pc5HiiVueWtCTkolzx&#10;aA4nqf+kA4aGbPwU2qEstsme9yQ2RMPO5mD0qMj8tFqVp89XyxO33bY3tyYMlgRwBrZO3KQl6VF9&#10;dlo+/UzH76tZvEIFh+OOsCXEEfaztK2XpLkjZK7bbdr370SVRKu2MXVZv/hcL05gH+yUrMmEKe1d&#10;nKckbouP85m1i6JaVPaLUv21G96QIrrlhc2kkCdkFNmB912jC+e5g9RDp13Rvk35dYbuRKo7xYbO&#10;rSwFC1aW8N53tvD1yebss697f7d7vVQ3pPJRnEZIolU2eK+F4wAtgFJzGxpf3unirIiLmRnIXNQv&#10;DGat4ensU4VKXVSiO5G2kQDyAraicfKd1u3dQAjS0vV7b6gO6vpB7f/l61d6GM5Pz+7WV//T66t4&#10;85eB9z3SWHlISHmaxidVBs+NQrSWqeKOt6hBci2EgTSvO0eRjXFhmVvVcCfJ0xvFFcbgsXTGwL2V&#10;DneQ+gEajQsXpcVpJJMGRlZ2kjwYVw/SPwVhC1GukcZG2VubKPwI3DKOD+iwVvAl5IOGQitFK4Pe&#10;vemT1ib/M2Sf0sT15eOkUbKXIcmSrsSLCJg/jkbD6vTs2cWTiiZgKDArS6s6AsrNzRBeFnBkgPa9&#10;c3ExDEI/dz4OiVbblnkqFHVGZh5v7u5ubm9DLIGcMNwKUNXZqCCehivSXZNurKSYQwLAmKFNtnbw&#10;eY4jBtHAgdNVWUwMv+cQVyJ3d7l7f+k6mEZ7p3MzgXgSlsBgw6AKoCufYdGJqIlgYMt7VMmlL8Fj&#10;BVcp9EyBk4UxqCBFlqE/aSA5yuJCJf8J82TNLpgkPPWQQVNCzumTHilpDiSteKmbuF0QihoXATLl&#10;Lo2/UlWcR5wgW2CR6pjbEWDniC2vGsgk3FlpAEvvCY+spxSc0N1u2/WOcJ2qUmV8njOLp+mkpCPk&#10;x/ctRYK2fQXeHlRTySSaannDYY1B0FAvPvgON4bVxvPZ/OVnKv+WTiQgcAg15lm27HAHdodyHrYo&#10;JpYwCt0n0ZQXyZ03bJyE2F3Om2SThoygdJjbCug1d7osG/x5f+7aX6/vVnHn7fs6rsg+PlSXl3yF&#10;GlWPiQhmeiompFzptabTt4U5J8fpcRghmx6TsBXzE8cxuhJRMbLnBGVJkpB3qYYG39KidGrBXKHd&#10;H5Vy4QUIZ5pO4odpn4RxfO8KG08yZPBLpM90yMCqHVc3jlqMY8UMvT8JQ3yrweGSaMMhM6F4gojz&#10;bkakHmiTcTipUhLwQLEaoPokflxWY1n28+aur7Zs8GIk6NTzOY9rR4PR0pJ9hZ7B1Lfm/Ej2Dwwh&#10;u6G4YNSE0ShFYT4QKjHFDWKKLnhq8ulVzMGHoNvlqzXp/G/g1MkOn+ko6K0MQH6HJB1O8sTMSE42&#10;LNnV0xsdRkcgiEpnxLEY9HGYypQlbY6kSBR6ouwleHOnOj4F8RKdMuinHPpMYp6Ev98TSHCfY4re&#10;BW5HeWFBZUa8BKHo9MbAXXy4ubl+/vwZCnwEqcb1Z7vFEm2okOfnrEeRx8ic6N1x1y79XVkV7b7L&#10;xk9gliYYIjXN9ru22TfL5WI5r6mLo4/lBDkvRyenH747bdsUha6rmnt72iQcLVYFRWGsdf0AV/K8&#10;UPuxgSTHVn9k7XbQEguJbk4Hcr8IXed12ex+/u5ybuu7tr/cbuPKF2ukmRqWy1Vp48m+RV/JhNy4&#10;GbNXTKIlpXUFmr8wJrPIJGu7bugHU8WNzy5XK/32/bg8gqwWcoqgzIYgnbppwq5AXvxxTmjx4lOc&#10;lJgicTQ8FfPRZXJ0NUxHxQh23uTITuY8CmWWmzTgOthHerv3gbSM7IcHDNv0FGgMKt9DqGN9V7Us&#10;JoULTAJlTD4/CqPs+CMfgRUej/27/4u/iwWontrXP3oZv0sYoa2reYag0MtIeUK2GIrl06dPT+uz&#10;bj/88vpNcf0OaZNDkOgmabFp8fXWx1iUTrmneb0aAQKtj8WjqqrrOXV7wz03UknihB/GbycZNMc+&#10;gSMEmOQ/IQemmkM1jn4Ic5h6yjEvnBaOfuhur67FtSVd6/LkpCjshGigj/6tKFb0jg2axxv4kCfZ&#10;RG2t8/8+OoDUYfTg/d/SE0XD4++pJmDCCAlrPVp5T1romlmWTF7h8lFnBCscCQHHMCb9cOAoj8np&#10;J92Tb056//KHMeJ7goWEB40uE1WZzV2E7Q978IKJBSluKbl6HkGYsr+ivDc2f3GTDBwTyGRX82VV&#10;FhOcOkyGojlCprfbXT8eUbzcyYy8QvM9AW6TQoMrHI6h0e5AbEc2RotuuTDxLEoM8rgX9MWwU/u7&#10;cHdb7DfKN6glC3C8VF2WL18+TbAcaKzo8j958pQCCJGN++2rV1N8cuoFricWecaYiUpSP4DCajXh&#10;XOi8K2cwWR8AoUqPocHj0EmQmVFja9xMJ6wew4Qnmcg4ie3M7A1Z/+tzNRQhVs5BZ3gmrWVavKK0&#10;eEWIQ7c2KuiHZe+Z26In/sz5aoMe1T2JfAQLx+fPX9RVqfUU/aG7TQoGigrwr159q5N4LoWjj/as&#10;7DJ7d3t7u75L91KKu/OzU15/deI6Tb4TYwZ8Q0y+5fumoSxMyWtInYDkosVkACkzYP1oxsMaS6lM&#10;XlgyfYn/x/WF+NKPGzLfcm5CmCAEpTELnF8RT6fL5XJSNxDFeDlf1HWdZoxbs8Mq0xHDxBV9TMcx&#10;ral/E+a3tnLigpJWI4BJQDRCvsPCnNNKDIS0kP6IB66cURkvclA4gR+ni6vF2T+4ePLZ6fL9Zvjr&#10;n//m//3mu6/8jiEER1U+6mkmO6u8NwCF4fwAdhkCK2fMQE8kvpBrmxD0BEvkAwgfbPgGp9BSyUfk&#10;IlFz+xWVN7j2zghJzcDNBPoFIbCwrZdwpTgiJY7SpHblu2S5bcvPj0y3mralMEhQWRnmCz4W37/5&#10;+W9w8qfTt18szJd/vHr+I5IntteqN1xkosHG0CMd0A05QBZ9WbvFypw/s2cXYX7iYrXnhvNVFUyJ&#10;NXTg1Cv2aclOusmJRctiLxI5s1tvg+xNGufxkMxcWVPkErRp2KWGwnQkJyozYPKpI8H8x3pQr/Ps&#10;HkuQKULPBv/cEOHWKr/E5gVf3o3vrDbM+xW/GTSN0u5mcwyCyO5H1wJqTSRT3fEAQrlB++35xblM&#10;Ce9OTs8OlmTQjQutZ4tFXFJC4jF6JVsrUYOp/UvdmzK1GrUSSyUPYZmWL4nQO5RZ+2A3gdru5QQC&#10;9TqXCKKxMwjbi7/YsoOQJr0tn+QZlWTD0sRCBqJLg4aVhXRheSGDno/ycqBT1Rtd3JqiKAlFmxvX&#10;ww1p5v156IagejHQUguwt98Vi9t6ta2WDY0I97W3n9ni9q75i1/9env9auW7wqtr4uzHcxmdBg0a&#10;9IZPS7A25fHGTQHWFllD7Uui4ylOzpOlz0i7Ez1Zwi/1jlKjKJNpbkhtxsu3o8wlpjmjax4fkHI1&#10;Om/QqMmxvgSdPH70LbwUK3G5o7tTwI4MzGhqJAXc5IL9sljVBxigxHWVWJ5ZNtpq29ki/q8Ifhk/&#10;lOwoKeIupJ3NcONVs6snTG2SXLvE45pZzxxtNtpr0T7bIxFOAizxQY6YSrr0fhn8ifIsnithiFrB&#10;QcuDIw9kn9OzfI3ONsYMPfGesUQRVAlJNb5nG5+UCdwZtEpsbuLcZsAvvucpfXL8vjAVgI3YzKuC&#10;wBdZeim5Kg4YE7bBNKaM9/DUABwltFGvtaEOXWlbW9+qMn7QkkwfAwwJSStNaCU5OZNQlWV8TVyO&#10;Ao2fip1CiXZCA4aUMeReCzMxDye3wt6Yup+dlOcX/3he3hXl9aDC4J+X/Q7hhXtvT+3QBGJ0Pyn6&#10;d31RFqHq3Sz4lnrcJP5bGV+RdwpJB+L20RiylW74hiBnnuDzorZJ+ro15IYCSIs6QL2hyDLDokxj&#10;Cuf2lIQXnujw1IRTRZ2vrVMFeaSqVfCzsny7vrkL1VCU5FMaf2ux6odhuThpCaEThTTSSo0IDKRK&#10;IX1G4Xq2wfCyOGePI+2MJadHNEnh+RlHDBEAKA4QWVNBBLwOtqCqOj0hXmYcI6VlmSLHHdFkoeWC&#10;MJcBpgKl4y2SezzUpB02awvZB7XNTDotBSl/uOGJq0SPF7cIv0jhjhonQSsYUu5feoZ2CDUicwDq&#10;3ZL8ZbdpN7dAtvh44CE2pB5K/eJFcfaMG8q83nbBxFF0oTtSwRb1Oj4pRm4wUKnR9e71/uo91HiS&#10;nTY/v5i9+FKXlZhyY3r2cWQCoS9LqDgxv2xZPC/01V37v//y62a3JlqFI1V1BR/LUrku/lahz62L&#10;47mO02Eg+L9El7CwhEnR3e9JjFvBjJRuLA0B1TrDa/0QzyFxSdF2r8svnzz5z3/w2e+X+t9eX+qu&#10;Jb0yxtnM972DDa81ydyaQCNDsY9QehfUlca6TTOWRKleFnHOzCFFI3F4COFkb1WDdLL488qSJrWi&#10;Xi3hHQs/rHwfv9rO+Y0bvt7t/ubq8q9ub7tmM/f9iXGt5zRHBDR6stWNLy68n0GFw0fHBE4jAE/D&#10;d16xQDleqS/i1/cG89LP2jZ+eo3r2cahXOhuiBPQXtihJxjeVkBL4lhoQ6xXC0gtqVJdO7s0QwUL&#10;OA0vUwSt0ao7wzIYxyEtFxa0ORgyOFu0RKcKlSP8rASHlMs7ZwB3YMEnJMrIYDEsYRdrejA0rKyo&#10;cRrEBXatbJxNBdJ04wPq4Jcbf2t5fvGHP/xyvjq1ECqeGEpQi58SF8yBBG1+jjHfYfpg0dYLQ/7Y&#10;IXB4WNh69Tck1KYglrdv31y+/m6/2RC6hl6lp2IMMa6YJvGOxY0pDoZaOcuKQTqOY8kOzOyF5gY9&#10;rrjzniITi1wH4jwyodxe73/zi/31LfJPpVRG4ilbRxo5YsXZGYd1gGUjEQgc1xhc3TnDXDQ2RTYQ&#10;D8k2mjzGkcVlJVNRMEgOWy3iilGwfzhuCJtJFNm2TbM1qYYYMC7tZVHXZb06iY9vsJoP52RITlUz&#10;oS+b3p7Z3qNgHSyVN7WIQWHyb+hAYdgUFPCMS4ePwPpnmkSuDsNus0fNRlflTNEpcnx0Q6t266HZ&#10;d23v9s2w37l2H/re9h1uiJBbtXi0GC99PHQW2OE2kLW+hw+2wQEm/vHpi5dxAgzW9ug7l3JXqba0&#10;JJs3Ozu/rpfEaxnayoY+PgzaLg19F0KnzYokwFRx1HHQKFsaIHC0wmQUUFOcmpcSvEinUy4YLDP4&#10;yCdRcxItGY1AZhb/WHe7Xd/O+0b13RxrhRFoJ26ItOPzrePTlkOIIDAt0ygT91NfFk05c0UZF6KV&#10;GtgwHzo54wjQtajljBdnAClrOYlwgWYOV8IWjKsChqslSvme3Y+wxFRYSQbFeZOKU9ENU5LY2wSo&#10;ZAcYjwuwWAnMQMbbqlncT2mFMVCFeio4d7ocStoMqZwLLi44J2EoNTvq03Nkb3Olkia6Ki/OL+js&#10;KbRflOJFKZ7PSt3eXHeDawj2xqXSfKQRS5awEFHB87bw0l+mZb+kAcDIXCr7YVorWYAh6BzDkVnV&#10;+HiTtEUskLUJIWZtdDqWsgM/a2dNShYG+QnCXCXGAHAKx8200OfT8+U/65zqgAIefjnSehF/cY70&#10;0bktlroFqQOpMyUjp/fKuExHNYhmUz7IjDxLAgz8aZqcLmcr9EOcoCCss2CabRyt3c3NlU72fqnB&#10;zAHINGJfv30zQRcDIKLMjZcGUm475N732KCKw7JpTxaLsqD9GndM39zc6DBVd40E6OSJKvLP2Xxu&#10;jBFtCWvH0fAfhqHr2mx7wrDWtOmc9Meh6/rdbh/HbUmG3VqYGsCLc5pXvlRm5bB4sayIEZpu8JiH&#10;hmrOslB04r5ktR7Z18nd06RmoxUFdj62C5xZIEWQmqC9d9vd9qe3tz9dr+3+etY3C8S5xjeJf9Vu&#10;d7lXJvY72mcwLnEY2IdYuPKZB6zHNUNXJVl2WKJQU/hO27fJENskuDEthfSNfDrvZ6GCsLNV0On/&#10;1Ei4S70+WHhwdoThRp+aGNVKc1Ts3nziSgRWwI4PT4xNRVWsx2ZoBgwm8teDTm/6/weUf6w4Kmcu&#10;jumaB/7O9FR6xfHxo9cSjq0qa8j5II7FM6TW2diuDdOWDuo9vs4ccKPGOKLc4QjyVlO1X5h8qfy7&#10;eXkQbrU2YSSe89rl9YcMQrWejnf123qNFiaz7Ln3mkXAKsyb/W++fnW33ob9Xr9+pUOrnQvjE9HH&#10;NpX6e7iu3he0re/WF+fnH9MBTRVXn2oo+qDe4nGBYAJN9Qeu5AE1R3y92N9Pv108itRVFhLoYwEc&#10;vU/fD3RsE0FYOAa9/o6llEGrv5t31vc8ekWQEh7yIJ3KB5NeMNs4PPxl5Vf82FM9iOHVH5GL5UnI&#10;dMejWMT7yr9ppmAS5yUZoH/g64y2ioeX9yFTxfTLs7r+sAfn8dfo4rL+EEHgE0kB48smECqZKrVO&#10;ceS1GtgGiKQF8A2XuBO4j8arWq1O04ptNI7b6D2q87MTZuTcxQrggUTAI6dcdQDtBfWYP+hBSnH4&#10;kGD3URNg/Yi354c8UMk/MAzPYcZSUr2qEi6Vwf1sDCVWosk0LUu1tNaPqReD+mAs7cGyhj+cnCyn&#10;IseQhiKzGbbwFw0pwTi79qb5JM3yzWY7IQGNAtZJwJi4GIWJsHrUnKWfdyRM8EeBtdL90GEaHJY3&#10;BcaqRnkT3yHDBnv5leNX1OpYBylo1xT/4wZFyLyK9cuXL47oRbe31yenp/yKs7Pzb797LT7owt+Z&#10;uKFiM4uHqHjcCgU9zP+Puff4sWxJ88PCHXNdurLPmx6vIYejEURShhAoUIBW2lELLfV/DbTWQgIh&#10;UBttBAKiIBACOdCgx3W/7lfPlM/Mm9ceE/EpPhNxzr2ZWVV8PQOp8KanTObNY8J88f3cFI8fHk+h&#10;mZfEhiJ6dAkZiEjPHTIWKkwRnd07qAsFU+hPtsv/7cXL6V9M1+vL/+WbX33ZL6eq9wH7huRgdrDq&#10;53BsKm6IuoU/yY/WviHWLf/0kSZQbi6AGUpz1vVBGNN0cozTOEWBP7AXLiww5XM8dvnyQsIwk8vo&#10;gbcshQUptvS5ODu7uVkmdaEcdXabmxDYSA99EKGof/eT35ouFr8I+/Y1dvWzeyee2cUIFXOY4ikz&#10;zGbnH3/19ee//eTxJ5evX//fv/w3Gfilh4kqDaGESsXLZDsOoR8luOKXBN/1kBBrOEhuDwdkE6GM&#10;ZAiXqFTcXDzcslO5m9F27n3BWFAOSkxN4Xjkw5h5pPJLp/MS8MFwfMaiOUKhiJm36kenNnNAmRH2&#10;XmLHiuSTxEP79u3rVxePnsRPfHl5dXZ+MaWjJqRCiGGVSV0/ffI4zimf0mL5Bo149QRHRmpe67Ht&#10;cJ8dE4SLOCwXnTEdhKkgNKP0AKksga0mPYmv+rSwxYlRgPAarKjZWBKnixSAKiecIZUxWxQSnkFi&#10;z2tb3pR1p8zXYWN6P1NosEYdQ7XQ3RYsdmPT2yi93zYNmo12zSl0y/Xbf/k3bVkUV+ubC6922qEV&#10;oNVrhfz2GQCrmCwMTixE3g+jNQ+/4gTJ84E1kZjnQLdNnoGQ0UE0oqAIKPL5lHIExC2ctR0yeNKz&#10;TSIhGkAcMCn80ESa9iObL0eSx7UyhRi4GQZTyUk4vSkQ3G5LECO2s1WLnG42Q0uDlz1jAw1TPSw3&#10;Kfs0/VqYvMbKCEEdJ+icWbgjnLKg8V3T6tOhEAcbvU6JaAkJTOJkJRZhYvtG94+SQcXL11D12mSu&#10;1CVi/xSRHByTnABUJCrwlJ7QFKU9qB4zyJnCVYmbHKVm82Ps8stwRSAYu1cIM2NzFnkNrXIb63bG&#10;xR837dt4h/HR+OQt4VQ4VX5K6wy5fWLX95R+EJBNKMpZaRHzyewF0OoTVSQrXYTF2X/40cf/8KOn&#10;zpjtsx9W/ffK978O81PXtiic0i+UOzet68M1FKcl1OBri0S3l41ZlNjkij90QoqRltDZ+CbfxCFA&#10;i8rE+yKgx5npezJrw45/0K5FQBEKesqBonBwJMRHFMBtVv84rHeujM9ijV1abJeU5N9DPoGgXVEX&#10;pTK+x/BbtdZuV9SzL/+DsF57eGX2rwLa8bH1peyr1osxCanbHElzKJEx4PjxBhNDZY2llRgBAxAP&#10;NZAOO2UE5lXADKdlbl4bnVKxgJW4mJa1w0IXX1Bgbifm6lGr3wOJFagLzPQHLWgfHJ7DIdPdICvM&#10;FVoxe49yucxCEholu3NqlMO1m65tr6oqxOO271Si3HvCOuJ3zR49Lk7OWiQW4dLL6ZLxHxqP4OSe&#10;+lOZsIV33rSb59/3+z0qOVErhwmH1ZOPq8VZn87TJLbGB9liA9gS24BBFZzgy836Xz77deXKm/0K&#10;jwn78AiNh/VO23MX1wE7Lew0dJtgz1TzEkrn/B4sxL/0Xdf5pkU4ZKF96buNco0pjNNbH+vtUKJe&#10;2PTERooDntSfuvX965ub7b5RJMgr6BFQzihyiSi0GY1DPdPUcM5bg4NToz9wgVaUkzjXfI8wJJCh&#10;K9cGpM1y1PhsFXnBosm16gtkOaBVZLzMeHeIc3GdCbbvn5h+DX7lAyadBjwuOY0JwPjFcR2wUCoM&#10;z8TtRFFCGE0rn4J8gL0oaZFBGSf6oIH1nngPhtU0LoSJIStgMHHVgng58e6qYmrDq66qHSIZW0RB&#10;fFlgKx+hHYSagzVhhvsf7nLo0sCedRAfrA9Ji9wxvECwtAXdOIfkLOwcB84RaohRlPdnNjfoAPHd&#10;Pkgvi33FS+yo0XJteWuLd801HKoeXaL8UvqphOa1u22srpxh41m7Q+M+1dN8aQJc9WoZ9NMCLSa2&#10;Xp1rKBy9RIDWhyKOBFAnFj7freIm66+X8cGTCI1gGeYPofgeb8YmrUUvehZ28zCshEP9HU20IElu&#10;2ksCH1ZIdfyu3Wr9+vV+szcMimF4KAGUhnO8pJGZutpgxENpUPr3mM1m5aiBdL+QvAi1twXTagOx&#10;wPFVkA6OcBsQ09GhrsSipmPgkH4Iy0+SfIfWXxI4aUqkg/OLWC0sMIlQkdmjnhIpqcN1NDwuKPOV&#10;LNRaL17MU8X2DFipWl7ICdVGE2Do4whsUMwNhKriE2t61CbGEUokb3GD0ixjpYrakVjQk/m/oXog&#10;JIZy9j3CEAdtMpX1tmkgH6qrxawtyp5NSkmE6gNuT2wLiXi0KW/qma3nlzt33nahi2Mh3rxThbv2&#10;bh53TwfPm3Km0QS9BzvR/T5YSiUPJYUTM5sqiF4IlxEvHWVyETBH4hfRfmEibyDHTO9122EssaIs&#10;Az5XJJ+GgvBXDrzk2oNPb3GylAYF2fEZbMgv/aEzvuOYZ+QNkXwffXR5KPQMC1MZ02shA5okd0sp&#10;9JTNS2eVAp1VkWmGFn7kaxhUbvqrCXI4ECIteMyRIKinz3Mk0CxImEgFjKpsPPzZNg6uzpN+Ud0o&#10;54si7oDOt5aGqSOOsihEcUkkJ9FAycZG75We46pMUjvj3rQiLX4yYvwn3mHg1TJ+bIXULj9m8dOO&#10;a3gaGT34ZIsTIB9ClfgN2aHaTL6gQqs3gnww3yUdrqWPrwfnsmRXGozoHbPsT/khuVAlv/HDJvC4&#10;D8NkW9ZzgWDMiXItRopJgMb3wuq1oPM6M+rghVHbOMegsLq7ULEKYCdqsaUEYGeb5IZsxG4D4Xys&#10;PW06U2eF5WBXOMxJnbGvsS8gjFBNUAcxe9khVr2+vPzk448H91EYlCQgtHLpGAFkcnwg/4I4WcsE&#10;kQwtrKos1kNTfQDKhscBMNb53CzXm/Xm5OSkrirh98vymkIszWBExqyxzWaLLSOdxJ/KQKJxxC+J&#10;+641to9bthd5a/qJemT9CqDMHc1oCVYi0Mhy6Kp6CHvVNtDexFqotGYWly6ax5215dm5vrqO2xyd&#10;EnTCCExm+maxHKTBLqEkMParxP+J5dPJySIWBXEfnM9mq9U6jV3+ZCGgs7H9OIcERi//wAls/OTJ&#10;GiZ9jhm/DLHXHf8il3exI9D9mOKfmy3hnc3ScDsQUMFdmjzIyFlW5yejz5FVmz5GDu4N8xPusZKQ&#10;4Hd6gSaF5ahR9sEgzoGZ3H1ZZreb1ndZif6GksFjgBAOE+/4nWGPDa1LlvCye/vGUZm+1Rh9BXfg&#10;fHAbW9Pvc2kcveX0L23TeBrNP8V/8O/Ek/Tf+wJ2uz3kzCfWR1dVlojpEebNnf1AaoC23UtwnYK/&#10;1VuAO+1J4V704m/71+H7vftxaj1kE77/lYQ7JIMHy/GRkWQySLvzVg9jAtN+Fo6FiXde2xCmmDWR&#10;+e/1HT6xaTyUrjDswj7oB5OUTTz6hucVz9bIURzJkO8IPvwQdHCkZSZT7H3ZcM4xHX9k88/FlUsR&#10;l7irnZ5doD8UZVrzBs+aoZPTM15+r66vRprsQf6rbymAb2GE7x45t1eAwUv6HejgALkNYV/viRRN&#10;WFAo0JytH6XvGnGnOMzh5IRsqmlHpRIMQaQHVhD34pdwjGePrpYkWQfY+eiF49633qz4LJlUJ0PS&#10;3uhRw0pwxIHIEd/dMHQHYSPoMRo5IlXwYoUBhONNSaIZg1Z3YOKSOaxT2MkY/jqYsAEO8H647VAq&#10;DtDSrxlrZTXDls1+V5Exda7Pl8vlZ5/JTh1PtYv5TFIYtT7eVoVvFU96/iygL9+UGJ0jY5IcQS1K&#10;x+wCNLZKT9yCMMIp2WiFkqKwPRme7pdXL7/5H1arcrs8264eqa7U4j1ELQw7wLFJ0QmZnZZvPOnA&#10;QMMdYYXZT/TghSd1gzowe9VyAJeiBg/MPM25nYKHyeQkIRJocS5F01HkklvOTqtULy6jcnjNtZsJ&#10;SUM2X6Bm2ndtYNdeKhFQVWLEJoTkAUXT92F17Ve7vjcOQ4J85mWxkwkb5HbGFrPzLx598Q9/9+vf&#10;+fz0V99Nnr/94dv1pjUddtI4YQ+yKFXnI2CyvdIm+YIiZa9r1EjsSp0lf1gUcV8RMjQ+olIFWTbh&#10;cGXTcDzHxSx3zERRyTzWCI9Ssj6NHkIEQaxcpDiHw1U1US3YAoWVhTnTkywbNZnMpc9PiOAAD7OB&#10;knzHzZvr6XxRTzA87uWrl19+9bUauRvniuj0/GK3b99cXemUZdEjbZKs78R/Xg38vxTmkXHXQJRO&#10;3mPK+E9oGCuURLIbJf2pziHpqP6hNh9VU2lMm/zKjpYVToFK1GBIesRxiWAF5Y0/2G5s2SweGOO+&#10;WbtPwrUJPdnZ6U0wE9Q/Cd2poMOl69oz8nXTVKY+6Dq3WwdrHodwFtr4hTtFnTVnbjSKyUoAMQkb&#10;XQEMy10AyXjCl+QytRZEQWi5dZWuu07bkKHZ2icn8ZU2J1o8BnyKdZSAmYS9+XSULLiBS35QPUsz&#10;ybhypSwbkcdqdaK5bSofYgmXRbsqIOCQ6P/x4U2gRzrFiIGk1SDIZ712D3rMMA5iMIUoaU+rRxBr&#10;JpTETYg/6tLPjRe5Q24nhilyLmNB5oeMnGHoFIiTbXzNHUFoU+riWTocsiyso4tvSBhakF6TOm6Y&#10;YVnQTyzoExq01ENomd++ZP9IAQFT4jo4OVvK5GUbTk7xoTwLGbI79C9Fknx8YpXTO+VuKGAIdRIt&#10;tvAmBnZBJ6Ecvazk7MfNfZvkzmQIxgIpfEf87loyGAzW7or6Dy/O/ts//oP/7A8+vtltnTV/urlc&#10;7vensN335sx2b0IxL9U2lK21c+iaACtwb4NZ6P5B5c/Q+LrA5RQMano0arY1Bn+hNXdh1NSpjUdr&#10;rcr4pkOKhsdOCUNsFFtFsV7x8h3AhrqZZdxDr14vHj7pdPFDUB9bnmjapiEwN+GzxfyXr984D/HD&#10;d9aqsjg7Pber1T6+bh4IJC4B5kLhcCbNRKBOPYPOCvV2Eq2X2V1sBYaxhSgCwE48gjghmYLQCuKl&#10;I1VSTk5PYhFFejITAmW/iXFpfOxTDL7Br94wDEdGpDiy+i6IIELDUMLjSzRofk1VQJAORc7sIfdR&#10;zeauiN3kqp/weiBAhWNwHcW2at/2fcuYAjffqTHqjHXVJ5+4uo6X7QY6CpHPqTW4CQ5bTT7MVRfH&#10;SRev8ua6e/Mam9oEasanU0ym1adfWmc9N4dEK6RoGQdX2GtXBotV4rTdT+MqZ1EU0q87No2U/r42&#10;s0J/6szjylpbG6faNtSINbTVbrdV6sdW7VqEPuJ0cE4XDqnavkfiUYMGKmQ6ir6ngYLTZImI8zEu&#10;LK+Wy3+xjUeUULe7wndiPCVuLHHRQZU294ZoxKBGs1MImdOMMcq3le8rtMXHR1gywkMzK063VRyw&#10;zvQBVTsW0A+3Q6dZyqkLaMxZE17imQ+E1uA6Fjmbvo3XVmNMpi+5vUkYDYJ8hCxywKCn7FItQaip&#10;QWJU51GsA6U9sUhDiUvRG+8utXuk49kftigc652UrLo1CG54q1+rurD91usHRR+rp8YWbZyY8UEi&#10;rw2JCAaBAcxdLFA8jGa/cXmpSZQeh3eLLpOkisZZRAWH0cxbKUOPwjgke+LV4tBNFikmtSVJA8sL&#10;LBnt0kArCX6Ii5lNOSOoXRMvQbLNpClaUUcj3kfbtH/97bOvvviyFz9eUp/T15dazwv9cQhxJFQW&#10;hRnXZJ2wobV76tBXcHv59vvlddN3RKegQGJjpMNP1+o8DKIBLhLSKR6X/ThUfF+SX7SkmlEaXJwu&#10;uPsANHFD366v3rzob9Zog6YStUvOL8BookU3xdAyNwvnKTHlOSyKQxZZwWypBMMMPK48cTnotWWk&#10;3lONFKyVyg6S5Qzpd+h/6KGijhhXiaB5tzXJ2AtkV0P7ZYuOqNAVsxkS0HF2hxIw/C9OtAeuf+sd&#10;5gP6kIyPdAHqLNbq6HBAdBOSPJJJAFmx097HHeESlUl+G1wTv7Ldtev1fr1BbgNuD2yXbyQdnLda&#10;WhfijHPMRCK5JLFt8Ft4L44PhwB5I4oSAQ54AEk7nlM/zWzRWWdSUxiFccyJwQMFQqNkrakvrH1j&#10;q067Gi1cjTfFVTmNj28dwoVuzujOezSHj08Ksa7S4rRl/RlFJlPuI1XxVGhhgYFbAMKbmhYKbvmH&#10;zHNzqYTB0oUzLdNR1Y15rfRdgjaBZD14PjwEUmr2aFCBf99T8UzUHEsHJSwaxb4FP53s07EY46qK&#10;9iNjUxheEEcHMKnCJaIPa5mIyaSNuFmSEKYgdNdo0Uc6oogFAq1nGn0FSCJse6yOLPmwBjyiaoND&#10;BeJ2Eniz0+TYDJxgzWHS+EkSXWEwnxVVsGtTKFfNJ9U3ofrXRn8VmpPQnxhXJ/6i4BLpaObw25gL&#10;JSZF2XAsvv0lCtPVgm4kU1zTEZWPTPJH/oIwctYZeVAxRhEYcjEDniimMZzwxr0Ic9gr5f1Z5E0k&#10;wFOCwemhl0F0BEjMYEmS12FMeg7SJ8jAGiOeLvFuYRx6Kb0HxeYCo/YM5TMYQarw2zypgg0ZuobU&#10;t5ITK/vMBOa3a3H1lfP80LhMhzOhfA4BWPm2h1aUMK1ghAOl4Dq12zWb7XY6nSLsHXdX5aUtocUS&#10;J/lTydmKuhBYYTVdW6CWJj2Z1E6xxh3ZymUrqeEYrAfQDsHv3l9dLcuqnM8mVVmC9FGCOrinzEPF&#10;BXWH1zzLJ2vK0fS5uYcHkwJpLH3ciSANz5RKOH5YkHMiR5AwB83Gy1jV83Wrn/pNqVo6/7aAcRaV&#10;J/uEJaYGGHd67i+viObrE4ObPFoDQ723um353XGZk+zvN+uNevLIB4jV7nQ2wQHkWSk6NJEzMqxv&#10;ATiQffu1MuMeug6pzcgNi4z+5usJ6lCGBFkmd3jNejA9uk9EcWSCCIeWbHDQczz83kEPoA7J7YeY&#10;iD6WiRyrwkawtMkSkfchFe8RYd0JHN7tnsqLhjHvABT/VqxE3w8Q6rFWmDZ/g+FVZIJNo8qLnjF3&#10;feEgd3AsvNOH4+AWTAUK7gSNttvNYr64V0/0kzAsuMur8zfAu94lS2p2u6MLrSb1fZeR/6ZF+zV4&#10;L4D3tyL4G17Z4e/fIcA8kvXc82W3QL7Edbkb0DrAUML74MD74T19L9R5oJW8DTbpW1ML4B6s8Z23&#10;rA/mvGYanDbHosk0e8uigFurjM5Mu8OFrG07nTHLJBwZ/uaIwARwrIm8CzIECXaORybeKqha4MQW&#10;pv7Fg0yg07i1xWTiTiZYJPo2iLwd7WpOTs949+u6Nu6s41Q/dSDYHQlCuEX+bqjuXeLjAZEZSVPu&#10;XRNuh8re9dUwWrV4v/TMzWPSVhgZgaqkyEg2aZjntMUoDZhiWd5rDR+GueujOTVCNId1cjabHsPs&#10;WizzOcBlu92K88EIXsxVHK8tbddyhuX4FwcQquPddLzspPIwYSCxKgpjfFLgqzxck1oFDBw/di2a&#10;sWFw37+UiKneOJx5LD6FVJGMlhWA6+vl06cTUENB03t/c3NzciL7yGJxgjLKI5hcHjWQSyxU8aTN&#10;5TPkB5n0jYMScLwns7bOghSyOqNwauCeek0kZo9OMOhAdbFdXexuCikfycsLVUEYXAVjx1MxkgjJ&#10;/XUkE0zityEPe2QeeTDUM3ICCWMExnVNOnrIF/NVBwnfstRKCCTzDAdyXT02Zidagc4BEGp5s3xw&#10;cUbZM3wkDUMKE11lfAuXV5eZ5odKnaI0zoW2p4N5PDbvf/z2L7pmu1+tqmZHA0r6WlRxhpzOgNdr&#10;UfHZevX2pnm7Xav9XtsizodTvweyfQuQ7ecUHflldSZlm6FGsQQadk2TMVc6Okl9BwrG+6P0+zK2&#10;Jyf/tGAZk6hb6ch6EFeqjzXvcN9SlBmaY79M8amlmWRz1q+Wptg43i5ITmrejEQbnA3eIUX1cX9n&#10;xNaln/fqux8++62vjTHXq/X11dX5+QWo7JXBzv24Nj766OO271brFbl7ofWozB0EWlD/44DVPHLA&#10;wegdgmWTO5BoueK9nNGxZgBFYQgMoKRAYnyjr7JwGDkJiR53Sh3hbELqHrKI0KYnQo8D2dlsm0kR&#10;JrjIW2a4a7MtJv/kwYOusP9n3Ma0u1B9QfaPZEjlW9AT4kBQ5B7MMDeu5+bvNk5uh13dyoRp35Za&#10;AACSI1ttwi6YgkigPTW2iWetwmjhNUpifmCED2lq5jbyhhDJM9SboJRERLAQ09KMIdASQyyVeOOO&#10;nm0+tmZfZkUiiZzr6pX4jzG5xBKFOf4vtoe0fIclPEzno7cc/DlpSQZmp9Sc+ln8dXZMzkkrM9O2&#10;ibas2ZkK+8vAJk4D1huoJdQLYVztyHITcQIdWvSUl2WnJxSQs5GR0kEU+1KbCVqq0sBAmztj0Z8T&#10;JiOxdZ+2yJ76WdxQQ7oumRPyut4cxRrQd6HNV1CkKWdlOdAiiS9l0L8mxWqN9l94z/Fh7mNJj/19&#10;t9XmRlVx6C367bRvPBkZxxWKnUtbQj2dYMPSKe6U2VP5SK9GoV0qjXtHLxc75mC8Na0r1GT+Jw8e&#10;/uyj08cXdr6dPF5M5kovQ1iG8rHeXPfW1nbu0JkW4e3exGrgptG1hdrB843tCzvVqNdbBrunh1Yb&#10;mJj4NKfxj8H3hFRRThrmUGPjsm9hWmB/ieF6NN5TGHsWUNCDyooJ7rzLBw+fxmH4dbzBPhSY4IiA&#10;hiOmR6/CbDY7e/Nii2CWjS/uut89X+uyW+vNErdKy7FYhExQvGcy1wrclcaRSWAex47iKhayOwiJ&#10;o8mumzqZIUlVZGO24IkKY0kbpNgiO1a7LgSHqIcYyrMGF1EBUk1Zl5KxiOXWhiDmz0aL0Qgpkxhi&#10;JOQAdTckeSB/MulcsXdWAJ+vFliUjUukZa4McByyyi09yvfjPUuTIqr66FMzm8cVoPOdYYSG8gIx&#10;qDLemjO9cQ3mgPoi9HERw8TBqys2NWNzqfrRR8XZo0DRnsyVGewvmKLoyE6NtMQBHe/Q077GiEgU&#10;mrn4i7IbV66eVW4+qdfl7C/dYqvszybbcr87hW2cLFe7EJeRp66Nj+4KyvitK2vjmnle+/gEUGRD&#10;cGxpUbe07wcXBAthGrqq9V27jU/Cem/7gC+OlzqLHtaNLSyjCfT2424Vp9KynKjpHB/abh/HpJN2&#10;KC6MFRFxmViwBd2TR7CTBQ27jz6AGAwgFqzI7ZXHGJpTdgEtbU9VQwq54DzLHbHh18QH1OPQt6S/&#10;xNIDuyTZJX5YUyoHRaw1evghVKoo1aTCiIq28S2qZOImEq9zpsIqScNulCNTWgSiTkoEIG+K2kgW&#10;m5r7FuW/gZW1yK7aYw40rq5OgBkcvUUiysSlxxiLU8OgW0aNUkJKEtWIRHKPdtRfw8lTZKMPFlVT&#10;ammFcXS4dGM4tUWxGkNBNS2hnAtXcQ3v4zIoflx90/zq2beffvp5XE0aImewTKqiEsnjC8JvvCaR&#10;zsqrkta9V28uX63WYd9YAtpocFpUKsVh0Qcrzglxb6Y6Ir6UEDzOVVk8UXCGbxw/LYRxJxFfOjhk&#10;vfvlm83rV6FtMfA4hWaTtR678/nR8Yi5ZqgtlnRxRv3JiNVTIuBQ8YV0nkQ7C5e5g2RNYFh4J6QG&#10;EpeKyFgFdqbBPm7wBpXZPognLb4Rg8mvAdJBiFabvjg5wR3NqgYXAGjj2lbYUJTbPt69n/Rxbtmt&#10;wYuwbeugDfs24K6ExKyqjAOLnEqdLWIpzr4CcWfc77z3uzbs4vjEFn/CSHDFtyHpr9DaJFBGY5xl&#10;7PjKS4pWwufKNo46qewpD4WA16F0xQlMLFdvks0Glotq3J2KI7DhFACLhsam2b3FUd4Y8vC8cXXn&#10;7GQ69bpo236HKch+10A8YaEvaJzsFtV07MZ50FU2o2I8ZXvpJAI1KXgy9+sYZsOcSq3I7l7P43KS&#10;NTfpbOyppMF3zz2EUQhE3EbL+Ez7nplSPvmJEHiZrTjoZ9HGwPQpAiJYociu9XgZezogTymZj6Jn&#10;sRQvAy5mJX6wOKggqk3gIltNANZXnm9trjt0O6BbxjhhFBijAD0uubEQKMiXoRdkBc9UxjooHZYx&#10;XSsGCtpXNNfiOCVD6WD4BwVba3Wpyv95P//nj87/0z78H2+Xf6Rv4vbkMVycw3HFQQ1ZaHQRxIdj&#10;UxQmSGEN1oG5jKt0VbQAy1ZdqC4RE0dNraEFx6Cj5gTYMLwWOvfSNLbgx5HtozMQpcgmpnzgsDU9&#10;6tMILRiye5DOU5set0/5eFlr6OU0yR5mXFpofh1a+h1ITOlZekuGB8m6kJ35RydD4DjtfCYcO6Jh&#10;0R6Sgs0kjyVxI6ZvQk9uwxwbfM109rNDP19rSJYiXCCnlpOWOA45PYYEf4g3W8b58tE1vv43by4/&#10;/WyCOt2ugXEPUKIAE7w3SNVo5QnSM01Sv7TsWPQHOFjDD3j9Y2J5OgjTn5umbZu2ntWL6QyTEEbm&#10;kIeHbv7ipiwKV5TcDCN0MLfmZArH6yhtFetg3/NpJh+2YPhizUt6SNghi8/wFTdFdTl/0vnwduk/&#10;6lsBJ1GTYHemvDEujvI+njjj4nC9ZBMemkyMKRsS9vOAviOqUoyKyHQKJKxK7/YNpbYROW86uVmt&#10;s1coJMa4HoSPqadH8Z+Za5zTW4+BEGGe5FiVQ8b6/Qovo7I1J7zP/u3fQ8Gkc/r33SAcjE3A3i1G&#10;zEaokpItf5e7O+9XMh3KVI7RwXcgeXkU3W6U3u5p/10ggscA4QF6yqWKGAFoEAO5IAUNz1/IPfP7&#10;WvN3qNY+0NZytVqPAUI9FqGwLAV+IkY4+jSl1B0mpVrrD/jo99xFy93GcTue/EXHkNmhRAcvZI+E&#10;y78F/O8efWcKOh3nREp02W+Em47gYVCZNHEfLqWYmBvUCMGH+0eRGnKn3/mvTIgZiZsHLcEIRTh+&#10;cRJZHo7hSawjzKDVkxbDfZcQbjMCIFNHtb3z66uquDXP9X1gNqI7WZaUvU/fPRgTOngkvj5aLsXN&#10;NhkrYyXmLdigc6UbC8d6Pv/iy+niol1fKd+m+YPP6OLiAT+t6+XN0VoA94qFB+T2nYv/nepCuAsq&#10;PF404T1bi1bv23lEVaPylNHJEzuPIdH4xJPSUpfXtjS9/wIpvymH7K5pqO7GxvWoQtFHWwtbyach&#10;cSgR4+P6dqOO3EHVwRREG1KO3zvcm5FRdcf6OIj8xssUT7Om7e4jHAy2n6OdVQ5eGfWEwfpSJxnb&#10;UWBthhvhwK10eOY6E3PgYBit1qun6qke3I3xO5bLqwQQwtnp6fPnz+/cm+m8zV7BwbKn7jBZtFQy&#10;Q9h05lHJ2PDk+2KTHs1kZpti834b6JDi6DgQyGWqJtsng7null0EyUZch9F1kYrNSxWtsw9o1k0m&#10;f2b2XtYpxw7umCAJI1PHy216oJSQEehsZn9UcWCYGfQXVGVaYnpCWuD1YKaLn4vhE4AmMzz8blar&#10;hxfnQhNM1SsnNwQ6eUzOHzRXNyVy51WuDy8uzt+8eEO+YV252Wyab51vSjzh9nR8NqkeZoNTbs0Y&#10;F/+03Txfv/mzXy/+4nn54vm3z998W1tnkANLcUCMeCqKpRAmJYCQ+NBmh+yGPFu9910jlpvAnkMg&#10;RzzhDw6DTcssMaN9zcgp4HgjAzhYjZK3HQWP04+DA1te0a8nV1+x6+RMLMcWeJpSgSh9DMYb/iiu&#10;OBvnMdk0JAfgREoQNkhe/m+DlCH04cX33336+efxq54///H0BKODBn4p+XzyNT79+NPm2183+70e&#10;yGLMzadgqMGJBudUQyd/qioDDRsUxvFpuaYXAejgR0A6o4n0/d6YFGoKnIIWyEHJp8UmyJoG4ZDf&#10;RlRLsshKBpstRQHW2L8INmVqcmrRNv7CgI6969DOrqUYxQZldupUJxtMEttPdGjYrkepz2dhUdgL&#10;o9oQXgYVOl0bb7VZYgCmplgmSoJhujRdGuXKiKEBdZcMCXCRpi28aUKM4j9tgC18sblTKB8fy5qO&#10;9hjfQi6InJTDZzPM5JEjftCicZNKnfsUTkYJPu4bTPTUc5TpoJlqzzTwlHIwPuYFlqeTeJbAvLAj&#10;DZUCP6P8KYWfFqcb3gKv3wx0WYKgubUUf9MStNnRZ05CYJdU0okC5e5oNcqB7yWrUkwMpjpMxDyH&#10;0GKUDMZrxs4vSQxNgx038hQmhk6c/nuyeJ16M8cOVzBMmac1rE+BJ63goGT6iNgzGmYSCI0ChQ5x&#10;LKn+9sqidI9zIzST3DV7IfLV5i2qoEZRj3ojWmSMfWNq/G7Mu+ktCTkcjn5d9qGmE7fR3OxL1jSg&#10;9woDCBX5l5ZkNEq8dYjPkPQ95N0noTv40HZduFruf3hbXC6759f7rm+nqiuNL3yoa/d0oq9PnvbF&#10;7CvYX2xevFz3PfuO9aosSMmGeWy6r1wcDOcOA0R9MVkuHixVuVtdq67fAvrNFSXC5PERTwy63qFY&#10;nF6EppalR8tZw5wR9ONtQ922ZVlWAG1qkrh0+NnG9XkyW7pp6Do09A6t7RAnibvItm3IvpOXepTN&#10;aVbipd2NUXbQkm+KGVdAiOJwppNCRA/2IRyajSASTQbLfSaLJqgI+wUCdLkrx5T/XkuktzX4lNn9&#10;zAwp9siW4ixwKWyAo4NDqiiAQjON2AZmT22e0F6JqBEkSJh138kuLhbgcQQh2BCsy9G5spFYM//4&#10;U12VLFCi00WwbP8eUKzMj4Gd8ZFt3rT7ly+g7ZkChX/p3OSTz1xVKxxR2gUYmSUISwOtGr2vTb9n&#10;m1vx70WLBcSC5fkiMeXMmrOyfl5d/NbDJ//NpDbOrHb7f3N9M9m+UHr/DJSz7RTgkd3vO3Nt6r0z&#10;TwrYepS6PUbnyLDydhNniA4VKtDICoNa2pRtF5dmhw5+3pNnOAVf6TiitCWRK0Vx44vDuEQgJ9xy&#10;+h+dP/hmu7/cNZa86ThPND7QeLO1ATYoDs4a8o+TwgBLsVARzoyQG403T/4JJXImsGpTna9CYIM0&#10;ctWG7BlgyGkJIUPe3tmTIZmX5HYSap09jryNglkRdkX5x2cn297/1dtLJyaXce1yS+/jqKsLdW3t&#10;1MADE2xRn071ythf7BxCJPQWtl5X0JUkBfQYI1dOKNkUUHKEQREFrXX8HwMMEw1bbCAjIj71raOD&#10;bUlaol1PPB5nTELBi9RK26Xso068CFRDRpTIVDBiUMBGrJ0aSERx45tC/Ilx2zIrRHRx42ub9ptn&#10;z84/+cJYe2YREYx3Gm+k9QiFxHWvCbADtezUqVULrb5//XK9XuGqiXi/zx1lTdurw1oPpCNEbzle&#10;ircoViMpGCWkB0XhuCC7oU5mwnHdaPbt6np/+Ra6HsFuhKYsAwt0HKYYIvDeS4yIYW2Qkphv7tLH&#10;upYsQOOjtj364lKpQhaiJoThLMadBsOppsCdB7GKoISrgWwfyDSXo+FCKDxihJ2ErZJNLoHhxDQS&#10;K8LpYhHXsi7OCU3+zx5H7krVz8szrBv0Ko4T0/Z+s7y5WmI2JGmRaRU18eLjkOiRKxHEv0pciYk9&#10;E6tszA41GA7oOelAiIlaNFDs4Y9Fg6Nv52vDCYoFXs886ZBlqRj4B8kSMiSwhm36tTjoYaUfV36c&#10;9T1pWy1Z59scrkDS3PjITkJX7NuAdsxGSpdy9uDi6e8szv7V28vNBtm7M7UJaCFgZhZPFMigYiqi&#10;4kIC2Yw+68OowrRG6vIQKOsdDlpYUroA527TJsUUq5w0Qxt6T04ShkS0sZbAlRZE4qaofiN/cs/o&#10;EUE7wN7mNogcs2NxMzvSo8eDJ2QAWvGqwkKi10y240ulFGq8BUrvwxUMX5iV8YSFdoO0SMlaZvtN&#10;Ud0FGZvL+K1lfGG+BD/FvyWrYdTW43zfUfJw7xCLjU/gBMcnboQlHTMq4akEhpC7+CCNj2Nv3ZF7&#10;a/C/U6ifx6qqCyyS9nTXSozopSFAEYzo6V2m02lm3xeEHmUyWfYXVUNyGFlwJ9tMcfFi85hj4qzO&#10;IivuR6TFAXTyacyb9tGhmpkfIveV03iQj4Hs26lytIFUH2o429GRP5mRyxnZemk6ac8gVLq55IoO&#10;6iAgKDtjQZ6D3FWxCX+kcz1QYcKBy8j5obRdtCxOgI6BfC6mIt9oPT4ADE9N550sK8M0ZGTouK1G&#10;XL3eX15dPzi/yJl4AgfmM+u4F6+NFP99YCxTKNc6tzs0kh6afkSITjIkuK9naOWsrdR+2+w2u/nJ&#10;YharlCQBTwgoJOIr/tpsNienjlgMSUE3tGUyGTUWNmh+5PsuhMRpFUfUMGC4CfxONqYhHi23fnIC&#10;9rRw19Wk9Xvc+nHKxslGhs/avIzF8Xzu3VRdX6o3L/A8Z/nR2xxQktRyZkSYNsCuwyk6Mr1cs983&#10;k6rEZV6jy+jNag3J0ibbhx5hjaDG5rJ39i1TX55B8kFGmHWxOYhIq1s+mEnISWr6D0BYjvqE4yu5&#10;LdRLGKEJB+13yFjabZtQuEMSBUcyrfda0B20o9OYGaduHSVwvQMjPLi2I9fA/y9+2aqYHF1gSHFo&#10;yelW4EFpZOmD7pQeLxH6HiBQH0mER63fw6/vmvb0/NzkeNZx0OJvDqEN+PA9Lqb3/6wPwdL2+93q&#10;5mZ8x3FTPTk9VcPN3IUptu1+u/3AH/pTID2t7/h2zohWPzXpUP+kS9LmKGZpeAXvUGbqcZzSkfOr&#10;PrZ7hrumvNbHn5zDY0f0nFEmsM7o9EiqaOSf7lo73yXayx9Fh404HsbjQA93z9waPYbDb+Jwgnua&#10;ueOfezAJR0F4ue18+JaFo6RNEglYoptgIDebk9EHV+r0af357/3S64d+ibHv2D3A49h0Uj39iCEZ&#10;/eOPP/be60EWN1ojDp63YRej40DQO+xn9eHGrw5e+i1puL5rXOoDUBBufcW4ZNSjpUtn4ZVOb1+P&#10;QmgPFIfa7nQRq/8z5afQ6JG8SR/f2/1qyMTDun0bH3/ykT5+nbgYU/Y07Jv95dXV4aqWEPPRUHzz&#10;5s1uv1ejxIeqrKb1ZNAMZcmhxAWag9TsdDmb7SbWfCP9Y1rQD/euTN3iEHQiwA1DMwdb65FtPdwr&#10;AB0BHuR1np3kDzeaeI4Pp4s5eoaNPqpr+8ePH/OSGx/IbrdDoZhO1mAqGyNwkSFhyvpAxHcIrA0x&#10;1GOWkc7P3xxrgiXSm2tNft6F8U4Nei9E11JyYOpRmjR/Um2g9KhWPsLFM4Z9OH/yMiVhBcfjkBUQ&#10;jIyCFL7xTOsuJ6fd4rwP/cR3LG3JKYx8DocUaMegoCVCLgebNU378MG55MORfCiQIKkBu1IWD8yu&#10;WC6vg5fUB3YgLMvyzetLLQt7PNciVkcU1EBqJSOAkWF/Kco1VJh+Fb+uaZrtZv3y1XdvX34Xdut6&#10;WivnPPFFCvBWp2OGSIGNIMFMcBZcFn/q+nqVMD/Qid+W8K38HM1oVRrj4mbYLyA1fnRewvThUm+G&#10;HSoNRZVjOoddKW1zwC/KDCz2cQp5nqrJ3cXwqxxqm6BSN4uxyUQ3yGqpu+l7vsUm+Xw6AXKlmS9O&#10;UkGP1Hsvh1KsbU5PT68uLw0nvSPKq7PhMi74FBoikd+EyiAgpE2JQIvXHF4ivGnqy5MYURIjh82L&#10;h4rO1jc6rR0cM2kGsFuH4dHJyR/Sk7KIZyOFXKUTEunb0HzyB+9f3iwv+p0NlEFIphnxXD23IaWZ&#10;UaI6vZg2nZ1/VZx/X57/jZqtWliEeNhD6UanzDbWVUHVwZ8rXxqU4vXcmmGMEHPm0A2POuJktqkg&#10;R25koyRGEFuUJuAD7zkm3aAja0lNEJ0OD4YtipKMjwPqNKrcTKKGDk8J1Wli/QWVps6Uzr5M2Hit&#10;NX5+MQrp4AfVJ9gsXnBt1ATQrSteWLzZQkNNnTKnU9OGXg8l6uk9eoRi06cgb7opmmKFtGBiOzsk&#10;IhUF5ODvEdhjZSz6DeLg6dDCTjNZfsIWZ3TL8XUXBCWmtx9XGzFj6QOmJBLvSVGvTXaRPI3jx0wN&#10;dgkdmyooScwSkJse445eiCXwj94OrhusYuRl2pOokYNwWvoQT0fzltwK/fzsT548Kcv6eredd3tP&#10;bQQTgMIXOaWGl3vi79O0vEImPdLoaooCAumImR3NjlabBsnmKLfAuyhs0MVU++9fd3/z7OW//dUv&#10;/ur6ZtrtUD3gbFWVvzj59L/7w7//z//w9y7m5//jsu+3+w3FT8dhiUJXDVvlGotmaT1i0u47M3le&#10;Lqr56UeT2etmq/rO9QQieZRZoQUgZrD5ioQzgXQSJW/22JwDHhJoOGPtrEZD3ArpE8T1CMQZQPGM&#10;6Y359bb3u318GnMVemwhxjdu+5sr3/k4VSx6hLKJt5GQ1by9aokBA0o24iAgJWFd4sctW0YylYqf&#10;hnGHRtZGILlVOZ+zdEaWe0qP3GvHdottUZqqiBOlp6nn5ds0mQaHdrtRvR8sTphTJtZZUjmQn55R&#10;mc2k05YAgcXwDC2AIfNsIzgEtctRBYXWgtYlK2tq0Roz/+SzoqqBs1oxu5imBu8Q2EzX3vHjwp51&#10;H8+U3z3zXSdlUxzqk8n0sy9RTUqjB+k0NOrIZRjdEa3Fvq2jg0fA7Lc4zvqTvi08ZT3iJcX55uJd&#10;bnURivq3pmUxm5+cPflPvvrsn/z+x3/ys6cn5RTWzeV+e+o3cf68AHsViooUEo9r/TtFBXV9FYsB&#10;EqQGksNUyte+NWmBxTsREIbmI5okKskapRMEfRPEqV142sHpicXv2dliurj4o/NFvPcfN5saaUY9&#10;IR/cLcV1Pq5+ylqkRHjM1nPEv4mvqUdJFyYIxl2JNKTEzAH8KQ7PPMZy7FCKrmSOFKQTfVzQ4lJf&#10;YZECbP5cqySn4mGj2FQTd2gXr8nZvZvYol76sG2bqmtsrFg0Stg661rr9raIk2hfTct6+vXJ7N9N&#10;PtKLi6asUV/R0wMIKABy6JGLeY0dXn78I8JZvTMtIn+oct5S5FggV1VPMCElymITn10nyR4QBX9h&#10;oGyxESvjfIIO5kZV9hLYgWmd7cW/UHPCHKcsASne4pSvybehoxHOTsEm+FiHlyen1pjS6rlR2z7M&#10;LZxYwH0nbivWnBA4V2k4Ozndd223b4IRUpemCUsmifjKlBwo5QiCVqIGjWcpXBAFzSXLHqjcciZR&#10;B/a77vWL7fMfw26DS1LAW0wm5CT4ZUtPMXWTbdAFDsOmgEw2QsDtPmjR08S/dygepYBPS9g/Y402&#10;KQVT5WiYgYafwAbGCBkV2jmMM1XZ7B3HtmGrYp2qGiDOgaMbpypalcXk4SMehz1Fk+LAjmuLs01R&#10;k6NCPw39Li6B26Xvel4cTErDZvHT6JxLexb54MmhAwFCRNPBB8OKSc0hyohcstM4BRMCzRIOxyZ+&#10;hMaUzSRAMulQDBIeDYj/kUwTHGKwgj6ywi7Oj6IoqqoObOuHRgKMwhqeb3HnQlsFE3cnoJJD7VWx&#10;r0o1mf/3f/T3/4u/9/XPqmq12j7bNnO/J6kw2Vd6mLB1Rj71Sm43i6xwnjpij3E8oRZ/C6UPegoC&#10;HQVMF0SUriDCnTjX0usWQagIszGmle2kGFgpEY2m2HkdMgU1x3+a5JOzVbYhq0+yA8X1HI3TKe/Q&#10;JJ0vVzU2ARcMMToawEaJNSpIcWLwzXIZptBcQYs1InTpcNGB3doinscI5TCUGqBbY9EVmfWFBOXG&#10;p7THg7auu9aFnigauO+jCwLTUPh0QJyAqihOF2evA/xZp/5svdP77dehtXFvJZw1LqrX19d913Nb&#10;qE95eSWJI61sQ5Y3golG2LiK9TnEUiEYOSNAtsmh4oJJRHTwUGn/T2bEAcyosTfqvOWiQRBTidSQ&#10;b9QjEXhCB8dHcTNie+uE6uWmOCRAlx1Z0VtbWZuKmYRlMvtoLGnQoy8Y+zrpw376uMEljcNqMpvM&#10;FsnigJDgEJzhJGbVdv31ckkdfpN4w0gQDOQpgrkSL1+NUv5SxjsfGKQPpvlYl42O1JHNu5zSTLNv&#10;ytLGouHmZnV0/Tqn340aMsgN6P1iMRU456CvjBha2/b6IMxDMAix9Rq190A+1qboRPwJcTPZ7vbW&#10;WFcUemyfClnnzK0+X8ZZcNSB0gPfOv+FtY58LVT291Lj88/QSFRp4cWsma32r31Xdjuk6SjmNzAP&#10;wMat7rKYnMxm5xB2faMvL9mtLQlWzPBxo8eoh6baaHwkU7j4+k9P0FbBucI5e71cDe5CXLnDyBz2&#10;oFmnhQCtb4etDQ3e4TguR3OO1xykRyCKUbjVz5efzOuFPuz/HjSwDnUcWsFtzIaHks55IwffOyzj&#10;twILD/uwo/GZ7EwPslKSfOAdoiWtjxvRcKvbe7vhre8FbvTQm03wpz74QVrf+d97IZkPN9V0IElL&#10;+tAHFvhXHi2SKjW6NUjWVXALf/4ACea9UqOxy+ihzg8+RMP3PtXOu+WAcN+/Ht7X3ZfOvgHjt15W&#10;1SEocsev7pYHoH5PXtq9LfUPUC/xsmDerXL9iZrF95qR3pmzCEf5ZGO079C18sCJlOk6lnePw8TB&#10;u+BDfa/4bwz9j8fyMTp4jHSGsauqTvpWGbXG3F6MkEVSFrciNgWLT43gYVFr2xZ8d/egS2eYd7/E&#10;8VUdXQweJiyXtaVxU4/lU4d8cqSpedTqxHK2wINcsw+xFi8G0ko4f/CArxQNLJv9EVisD19ten76&#10;gAh1oJq7FVAH9wB/Y5bKEE+sP4jfcQA1jgWn45mvEwcHUg5c0AoONX8i14m1woXanVP3OOFG4QO0&#10;jGmsQVKmDLK5QQNb1bUVqimjh5DKKRFxbdabDPxkL4M8+gZBNgUQjn/Fqv1YzpzZYMNefmjtjS+6&#10;Z+9cSCoqzbUi6FG+W3Y/Vyzq0KLA44ERBukfaHXkADxiQo21iUPo08jkEnS2yzdclsSq90k9GW4G&#10;G8QhFqYnpyd0peZkcbJere5YQvWtvUWLax+3Z4kSbrGRrU1B4RRsw6sG2Bj0OEpkIBxgs8maIGOa&#10;iNCKPO56sAXpCfilUz4OSBMqoQUwOJsADNnmSlqlaeBnzb86cBOVGwuHbv4gOfeSoM5HfSvudvjF&#10;TVE+KMv9Pt4v+jEWQg/Ehc6mJlLW1rpBMyoFRHzg52dnPWvJiE/tKT5kjcnjCNedzOab9q1Jvpgm&#10;/pTJopzO2t2ezuOUBiI274Yfg2Bbci5md8peh77ag2o3Vzc3qDgInZvMtuWsL8vT7bXtE9OZFHNs&#10;sG8yVU6PJGHxAN8hH10OP+TeSZFXEpOQMLYgv9FmpL3M5xIYHK2ljNPpywKAGZE/gwJzRyAut+VU&#10;nnz5wZLrHJot2eEABCn2PfuEgMhIQdJ88/w1qbRLvelxJMftlNhclmlz+fLtZDKZTacvXr9ZnJzW&#10;swUTz3fBvAW3DarS6sL42qgvv/zy22+/5eChkITDPAELaiAKORf0iYJWm422OzBTat456s70OLmw&#10;AcH6MzMqD8crGyQ75YQWaMm3Q4elYWUZuwZomssdM19AOMUoOMIAQQQhCgWftKtXoTXkSThD3ARn&#10;+BwFEuLtRZ0Ljv7hKDjV0MUVVk8qt+76VRzYvTmhXmO8oAX4nYeZDUWy7DO3tqf4yVNBtkCl7aan&#10;bjInCM4ILbjWhXLoz8heZwwp+fQOc+BKQaiV19w919T3x+dLKTvc7UWDmk6ZlhIaDQZl2S3xskvJ&#10;odEcT+ho9LRp3eCFusUUMb0D7QTJUzX+LOzjzMkLrhZBAKUxgWbVJitXOGAvfuaW+mYTxY6RRC+g&#10;se5E2itvnRPcXDb8zkUy6VoQW+UMQhQO4vixlIjj0/WfmnAdqGsZ6xZPkAMmWuHnVAr7zgWttHUO&#10;fcZ4QnxiHiR81VKEFSendoAaJpfcZsiplQnsbP2IH8WLpCcUMxBEvwfTaHtt6j8+e/APPvr4ZrN5&#10;vrx0Ab3ia/a8iheW5gkJDjhqlUoxHAv4PLPDa/y0jkz5uKvX0ch2RNv1u+2v3r74xXYJulyE3c16&#10;pygmbe1t5cxze/LPHjz8j3/nyR/+7OyXP5b/1Y+v/qc3r8781lq9DMXCebQEpH41glVIPrdlCN1+&#10;D9ttKDvjPQWWBIv0ZurRYzs9nNnA21OrGfYgbzSQ2Mgd9hZhv7p5+Oi88bBGHQ6JBTDAD620G1LB&#10;/sFJ/WyJSrplfP/Y90fme3V22r14YdH9LLC3GPlziwbHawaEuI1nwCF2T4W/pGBm6T+uX9RtB1LG&#10;cBApa4VlxUQ1IYJyhJoEapaheRpLOOI4bSeLcHZxvd2a9fVC72sy42/AFGhiCJ7cFAiiDFlYoPPx&#10;IcgJnZAAdkuQkGgCooMOg++QLEXZGSJOH1ciiErqQ5Si4PUjiHX2yae2rOKkK2l6W+yTyxjyPHy1&#10;hAgWym9Xq+btG9Rax6/C1Es1P3vgHn/MxWJKCsBmaokt+ThfUHTVk79mQEDUOIAFtDxDvWDj2DXe&#10;GjulvFt0tizK16r6L6fzP/7y4ne/qOtycnLqlvvuX7x6+0+NOS169G01+hs9PzP9x9b/fP4IJrOw&#10;3ajutYknCh/mCDhToFdAWXdvi46w0j7oWGuViHiZHlE6zNJDxoZDEN6IECGkpFN8ShPwb3fbP38N&#10;N7u96XdTRvl7lOF2gWt0XIjjAHKeEsus8bQ9xcdRkq47/qGC0CTBRnwUDTOo4i5sx+Y/IO+VthdL&#10;jpoM+iAWjhljmiUvDasDJKdK4pDjFZS+r7r1y5v4asKi31kaJ1tlW4xdxrIHVzldqqLen1x8/vjx&#10;P/vso9KYn//44//6vX8TN4L9ltXPrbEFauvMFLDv4A3Bgajx1fFxofgPP1pVIZBBaPwRuLYWZKPX&#10;Yasa7zF+AN5+wIkctBD8alqEOyL3JGdsUsHRHzvqacqxMolcJayRwAxivekVYKitGPGhqx1yQVTf&#10;vXn+w+SzzzptdhqelDg1rnq9aUMsKk5LFc+bpQoLHVa9+vjR0xceLjdrEuaJYx6bBvbIVolPnioE&#10;UpjG54DyUEYJOEwuJU1jfFp8W9ulv3yzXW9xRkjQN6RuWpCKkd5qoKw7T6JAwew4VY4FbyH7CuIx&#10;HwewLYRQb5Qrq4cPL1jIa3itAtUg2g9bLG7Rh5l9h12gq3KmQ2c5fGyIlgVPlAz8xgn5czCE4OmY&#10;0DhDmYQw9V280QdPP5rWVbzklXKttYWmuR5rBWMel+UKw+Dqqj+Jz8HVpt3tWq8rEzcX2Xz4kRZa&#10;cgRo4iu2Gedqf2ecZ0fQ3s9Ur4eOYaBmgcjoK7T4xvg6PvTu4987F6dr/BY25fYcWw6Yh1orXxIt&#10;MlmjSzXcIYkQp9lc+dqZTz75pCOzigJpTKHzJo7eHXLLYA7hmUfYcho3X4ti3+DcX+qpmpz95//g&#10;6599fvL44Ty+rJ/Xk0+bM9/7uVONV9fffdPFkwPYhnpGjoATQl49y+xY+2u1GNQzt4zz53PpnfFF&#10;FK/T1ItnQxENibJC2tDcGAJ6OAw0ZkUgg0w95VZqpn/gYQrnWpkQYu7LEACJKD4qp4k2ZPiTkXcV&#10;f66usApTRNsS2XsyqNBkVG44ShlDDdEEGN+1iLk4kJeUWyyYawlaa5Sld4qmqUQDQti6RwU1jsa4&#10;ILctiVyVnvoWrxbwwpjxSQw/OifSDktUBD1T/h/ZZrPDZfUM+vjKSOss1paUJSoeXT0mHYIb+ZDR&#10;BMOylmSaoVIMkYq0CwXikKwwidhOzAY/sqmSQy4LiPsRgHd44ged7CATYqFSwMdxv5qCGbXK6XLE&#10;mDSDyRCtEjDORtFpVYnbASbOxsu4AD+RiNfszMMeIHIMDYL7hoM+6DHEkN0FsylJvBjrmU1E1BYs&#10;VnnhxerLsC+LJ4a5MfJ4M3GckofsIf0+9/s1DKpCQ4hVclZLpZcewUWpcw+vXr6eziej1qDJTX19&#10;1BVPxkO+7611iYg8NPyt0epOQ7lj2z8yzmF7BfADUiHJqLC8vlmv14vT06qqIGlA1WBwhUTnouwK&#10;V2SgLXt6KTFGHkIiLEoJoet78GNjJAOHYiDi58RbtFPV2t31RNkqpb0UceVDL33jnLuIP3y/bK99&#10;/H+1MV0RqyRxGcV5EGwaLykC8MAaNOF6Yi8qJ7LdrocRpHO6mC2vV6yP1ZyiPCCgoA8szZKh161O&#10;aX4vwnJMh34m5aaTuEk9wNQYS+Zhmjl9fOiBYxmhubOLfyBAgJFwWN+pnMkI32013vtRjKG5J+M0&#10;+UXAh7R2R6iDvgUnwSGUCHeqRgyIbzkIOK/1aL4f+wKqY0HkB4FhY7+q98FATh0EBrIpwiDvMIYc&#10;xWUd1ymbR73HiRU+CMi7EwkbuYzCrQ7uT4ayFPy0S7wXQYRRU1t+33f90a2VVaVHwa53DtGGJD4/&#10;UR344TBeRtfHIVqyxAT1U8HCA0niBz3RwwUIbiGFY9RgjBGO/6gF40yWbPrQCeADghVvY81Z3QjJ&#10;WUKbd+gCmdih1QFGyGq/5LCNAMbRquTK8t3S1jEu3nVtYvrlBq7OP/o+qfLwE8UHSY3T16SHwkYd&#10;mq1GptsHj84qW7Sb1eVNiKU+mScG3RW+aa9//FnbusDoLicYq7OTU/7Q5c3y0L9V3+43j15QCoPR&#10;t7DhkezjqDP4DkT/riVbD1NNwz2y1INVRScxHeRnDdmZ75illfckavkA+ajkBr/W+qCmGaHNcJd+&#10;fHS8hqMBrzHh+WBmcIc/5FvaJOSPzc6D8JsPPEu7FEA4LqKqO0eg1kH0VZz4rZJtAJ3Gu45acaKw&#10;ZBPz2yvMmHcDoA8SbfWgyRpBAIo7w2qwFc1lRJb56xyFrBPPNaEoeVbAzWr15MmTVCjLU7i5uT45&#10;PWPa1+npyQ/Pf7wjCleLZQ4x6YD4/GwjAzrJI+MP2mu3CvYRdW/zYEYmrPiOHlqNZ56E5nLfBFHz&#10;+CZUhe1NSL4WQruRdAQ5YBCMF6TvQWc5GngC6Sk/UOTSfFQpxpy7CSYzkZM165j4EKToMdkUmged&#10;UzDdba53u2lo4mkwH71Uct3k/YuuisJgZNqwyUQGCM9TOiOepjzYlnilUx3mxpfnJ99evxJ1CHWa&#10;GnCnjx6+efY9tnR0G08zQfcOKkPNAsa0qB+nA4ffYfHfGexI4MXX2yXpDaGfnza2Cn0osHsbiEna&#10;p9ZPYK18Cj7JseEkt2p7iXNMDV68EgOCxEsDMqdnDunokrYuRJWDTAuRlYiHCgN5eWKG8QKZQEHQ&#10;R5QIHmOozopzvhuCL1SOBuCPTeRLvC8LGbvkbUiNPPM1OyNpcfk+CAzOwDqMy9fn3/3w2VdfxQ3r&#10;2Xff/97v/T5fbwOms7Z0uglqCQgOTer6iy+++OZXvyKLLk7gUAxKUYaWBRmE+DclQBinujPgRHaj&#10;NnnGhIE8Kj3BgA45g+DXMrJO75A6O9qmSNSDjQgEYuwpxdAmSDuOuoomESV2QK38R90+jpWp9p00&#10;gCAJiPGCMGGF2jfcDosf0lIz8fH++gcUVOkaTfBUFxDp1NhlBm+xq+5Z0ickcfrRYtNFBGqQtjIB&#10;KPwKTRg5r9MPs+uinEFTc1c0L+RsIspGi+y/OpgsUZlBZpgkNcMLxmYNNeN2Q2Atm+Ngh4lfUFzX&#10;ajJbawjkI2EcXmTGIRzJH3keOcsep9Tso6ge4dFLVCQ1mYhFX4Jakf43IEVZX2PPqC8FicTWfzy/&#10;bqlXWJBkmYN8ezw5YzNoR3FZVWro7nAhRYHjjJC2XomqB9PUKGGoAIgnhw1B6sBhgbhwGOr+eKbY&#10;GxoJ/CRRoImGYLKoe2rJQVKqnqp+ojGutKeNiuw0DciHcACkYptWQ8f9Hel1urQgXhSu6/2Lzc70&#10;e40xYHqGbop4Pm4I3mbIUxIiCU6YY/mlWW5LkUKyYhvqEkpYNAm8NOPu+5Xbr4oQGmua1pxD26HE&#10;M1z6sjbmSVnsWnh73W7Xbehb5femx9gyZ/W3TfHUdLXqG2KZ+z4+B19YvIC3y5urqgxd1xhHTmiw&#10;7+Cc+nFomUsToaDIsSLZHcVxi6mZVH/EewztPtYMDrvi+FI6ZftkvBG/tPMwnZ+QxyyH0uBq3mjj&#10;picGXngCyXLVCwmZYNVO/K9D00JKPiNZT9AslRABBr04I6TwVMJxk85Iknd80EXB+V+0RhBNISAE&#10;xbt74T45f/BHX/72szdv/m3T+a5BpMkWPbfx4uzG9LLBrFvnzTevPVhJYPuZodHBIByFOLJ99whh&#10;ImxpPaUtiZ8VcmYg9EQKYYkxzprFx5/FkyT9FWleCWzojLWE/dSMAcYqBVWUpn37sotleVGRlgIz&#10;JGdPntTzMwyRthgnSOs0OXbSRoVtctI85dC+VpvWOGzIht6STC3Q32ytnfowsX6Ji08PlOY4r/Sk&#10;slUxj7PwpHZn8+KsLrqu+HcYS9WjyMTBtSr+tVr8STX97cXJv+r7NwGlP/Ep9h2OKlSx6NAqt9Yu&#10;MH2t9/HW8Cc6e9Y3LnSYoOfif31coLadmmvysrNoNx2MJDKrZvOLdnvi20e+idc36T3P5Y42CCC7&#10;RC6i4pDvi3Jp3Gm3sz1rd4iRGRDDcORRQLImQ8YD6OyIwmRA/08UflH3skKdq2qoQb/GxjrhhBbj&#10;8QB3PZzOzPEh53MjOdCESsSLjDNPYR4lrrG4/DpE+1qtt+jmEh9a/dFs8l9//PSf/L2f/dFvnRnT&#10;fvI3Cwf+T/ctSi+33UbbOM1LCHGGemwM4yIXDFt8mx0KqZEn4TwhPeQNSxbJaCE4NR5ZFLr0yJlQ&#10;G1xskTnRshiM9JMF1QMFPj0xTaUOsmzKKDPtekiSSgRv6XccHLvEW0dnaeZIxYfYEj+APCShb3ff&#10;fP/dV198+cmkXnZ93e7j9cQnPqPt2gHH1iL8s/Tq048+6l48X63W0paN94hsgiRKwzVBkdTJtcg3&#10;s2gwjwLLeGDxG+vq4It4CLq67NC7otcpDlTkBqidCSyiZwU5T1O01MTlib7IULaoCp0pIKeDU6nS&#10;UVMfVxU0h6PhFWeVc9UUsyFKChhj3+lK0fNXWDsR2xOt1C87PSMKVWUNWfwH7ZAEFZehwuHLaml9&#10;iAXgTHFmG9oOU7ybV1W1qKtHFw9rHce6ab3ZxglLlxA/pwhQ4c6qPqpt6+N5L3xzWdg6XhJ+xp6Y&#10;Aae4eSIqU5CtpU0ZpFsS2/PKtgDdMLJe0GGHXF3jsjULVPCQQ0B8pxUEpoI6sk/u4m1UZJLctjUS&#10;EBWDzXGOOBSi+zkVtAiaop27WZGmClCPg3btKCdXYW+LaV0VkpesruPGbvQirj+x0tcwp/DaBhm0&#10;9tfgPp6Yv+yrh6fnsTBtA2aklouFL2ePq/5qj5vaQ+PfGEd9cdxEgLC6EskQONnExILAMxaL+3RQ&#10;opBan1qwTO6jHFw9LPweTA4ZpOBx3spxZy+S8yjbI2OQLT2xrXKeqqkKfbs5UYJ82nkpECNQEg4a&#10;yO2QIAC+YtqloTKSV3KKRjaUmIvZqz3NRMxCphK0oltjJ9LsvhlHQYdYkUbGCgG3cSTsiEwRx1xp&#10;wPrQBHQssMSW2nrc9yvwkx4JctPs+YogQODswIL2Ra42G2Ue4pvqax+XKVshboX4nyM+X5CO1HB6&#10;LUh+bRK/hilkBjmFyI4q44dTzRZSBONBA+kOkcJg0SkHZ00HB7bTFNCG3T6DdFGUSV2bxNs7Visk&#10;VTgMKp4MyKSTnzkMvEnIsdJxxfY4yNW+iwUtn+6D2KNrdO/HqaQ9m2anPNiQbWgOzG45XJJI90JC&#10;VSplZ+BeRq4k6MC/BvNgWlRl4SHcrHZ4KsGlihp85EqS7FJBjfoYMKQUacLbTHKr4fpTpI85/UuP&#10;9FejMxj+82a1HT7KHJwytQSXk6VyGk6ezML1QWOTBHbO3Wb6M9KoR8EuiYqZGkRJ4JRoivh2+95f&#10;X924qlycopbdJoJLaqPozWZzenJiBBYdPY3sajPSJMTLLIsC9etdJwRWnY4ruRGtc8cbAzuRkUBQ&#10;ruFdMfBprndaf+bX3Wa/jVtB2O0vFq9e7tG6BT+SuFFsz8mNh2AO5CLEPuPqV6fOCQ/LtmnKskR3&#10;amtPFvOr5U3ODNRDBqFOvkJm0DnQ+DO32n3jNjtjhDxjxvpOmkZmpLCxQx9TcD6bTP0HaFCpO/yu&#10;3qs6g+P2riR0HnS8c2TeXXCaVqNggtsAhzQ3w7uBxp8IQ71TUsJnA63hrvA49lYB9Zt5kL5XZWTL&#10;ZDE6FnVK2E5Sr8BY8zvA4wnchDsgmcPk0rG7X1KUHlp26aRijBXd6cWFTm5mh6rq3+TdvPdvbuk7&#10;1bF7nzq0yhspPPFr3r59G3qvh+hbwDXIGoB3aUlvrq9/Mjh3Jwx2lzg36VUxmp0tQZwARSlE8NBy&#10;99hWeiz5ToMhK3v4j2ZYpu/F6rOkZWzTB3qsmX4vGDwIivjQlRTKyWwzDbBb7qODHRzcNZTuzL2D&#10;1G+lNZcpzJBatQe5enCghGN/kmzfIeu1ms7mcavTt427D9kQfILZbjZx11EHUmLDHwuH1nVawkLE&#10;+XpQkwzSeEgPRFPjztH8wjKxnSwePflsdvF0pSemXUK3xb5ZrFJM9+Xji3PVT5FKHPKjPzs7ffDg&#10;IX/sjz8+994PhpMKRr8fbokOLuY2vneHOPrdc/2Ov0ydsgHcg7GNxF1kDn1L631oRqrHjXKTPAAH&#10;DbWmg2oeh0YLzsTGdYekEUYfHG+8I7m63Dx2D7RNKp+shYfHjx4ixenIXILOtPy1Pz5/zuqUhKWN&#10;7C7TO99uVtfLq1TnCEgUSx81Eq0PQ46vX+da2CSSrWnwVwuZYSTW8+woSFV9dqTjjAgpGmP1VZh4&#10;lKNWqvjn6CSwGphLJj19c6ysHT6WuvWElPG+AId61eCBXUaH4MB4tOj6R4+fiK2NsbvdrmnbBPnY&#10;MWxmZNfHdC6s2vBAznna8dgTC3ezVK5x2LasyfNBZ8cwPdoTFdwCg1P5ZiDHWRLFXMxYRiFtab7w&#10;iTRJI/OAY5PDPMiTjYkevUqhP49wymSqRt1n+qFhZMLGPW75YvQ00+oktBehfQhNqT3STinmXYu0&#10;hn/Pi5xJzvpE1qYvwLNc215cnGMPhINmCfWJJ/lT3c1MHw+HVWEvL6/7IKcvPpKVhXv78iUkVM1A&#10;ylM7MvBMk9/Qu0sJ54ErnLPFpPL9tN3MQpuskLIRihEuJDO/OQwqnqYs+inttmtMWJFa1w9HABWO&#10;zFuBr07QZG4GjHwe8lEFW0qK7H9AM9Suk2UpwGAlmuk0ogUfN5g1iIFQDkhI8DwTPgj4o8lHWYo4&#10;uUwyIw0UUqglKS87QAAZaPHRmByrACsBo0cpF+koyiRpfEnb3W52ehKPFk7DdDqPX/9auXjIJR0b&#10;Hunn1DMsnasLhwpd3ISQhVorbxGyQcZzaf2uK7E1bf0WSs4zdCZcdaUj4jSuVJ3hmJY4YPYa0ae9&#10;nEKpUcLDj4Ao9pOUFCh0wfZ6OBKgRMQIQslaAs2a3RobqSgyiJ8wweOoSqiYZY895mizE2m2fiJg&#10;kjyUBNQxG2VKUCfan2rf9TDtmgns8bznYarRJk5wI0JrDafcgdiBGrLvc/SzCDeQQCtWpyo9kGbp&#10;ftVlPEMWRa9s0fcz7VleqTVdDD0a7urKQFDJP5fJ1MlJbCAQEOy3D8YZHB/YUg5qYrA7v0Yxg5ri&#10;I6K3iWZW2JuZqjhFUBBgUjMFvUYdaosnWnIcW1oeeRrE33RklMZ7kkXQFMdbZWCpi8YV8SWjXaqP&#10;D5A6I5Tddg2uoUzBOd0juQcbJoTstF2jwAofHbbVAsUvGdH5xguaYzMKQcQt2I0qeocM8huFiXo1&#10;TZmtcT2ubGaCA1bzsOE+Zh8rH0aSNIsFMWZP2s7Jex2bWcl6dAd2jX12g+lZBPPGb78MeEf83jvN&#10;WgzUpmHT0bm3sbZvt39+da3Xm7rvZthH02vqy1SY+YWPkbMGd0T2R7I8ZcshZE6rfxVfCrmzYpdf&#10;SVQkZZphJ40AM+yp+D4UVi9UV/U9arUtNlU3uuyCLoP94e3uL5+9+N+/e9ZslvELCmoVTJGJgQFd&#10;StYLhF4NjeECfINGdUUPMAne+TBB01dcGyckLeGuVkPaNswODGinGR/gjHQkLdg4FxpdQj2NX3Bi&#10;qImfXLJRxGnUTQe+3Xddy4+CexIuTpp2FyteWuRSn8+QU5RD8Y32PnXOoAgcR4jrnAUBAylr0CZX&#10;IE9xU0ydQBmHCT3b4rmqLIuS60Y1WsHRYs7qVrtHD5589eBhs97+er0q/Q4nFGEJuKT0fWh7Qmyl&#10;g5SzamjhNNlolGy8QqpVktic+msEc2OCrwv4X0/WiZR5aHS2LqA/xXcy//Tzoqx5K3cBp/weOTL8&#10;pSjf7OhS4g022m5fvWxuVmztbghtX3zxpZmfMkQe2DGXXjTaaWoOzUJ4hI0ZNUUnruKoIUSw6Dun&#10;KLfXot1xjxpKiP9KuiLz2sQStfjZ7OTrp+cPT8v42atd9/Nfbf78+ff/19td33t86nGekWbKWPe0&#10;KqfQ//V6o7brCbRx+Wj7uLDYgpYCXiQpIU1N+i6+020s50wR158ZhQHH/QPTssDPJPHetDRruEa0&#10;GK+kUXTYx/9wkBdK3AU9wbHAYausn6YzVGtdHZ99IJqXFPiG4AKrpJQHllLhc8FJTaWJUEgQjQsJ&#10;MuqZOWU4z40Dk5nEGSpEB9H91VHJybL0eGYix7yewAVa1TkRmT6nj59Slot68Y8//+wf/f6Ds9Oi&#10;MOWsVuu92V9ePdvtaNShWf00rqa9dj06jsaRhTChRzEDIwxcKPYkLteSUIvciDWmGseNjDTuQM1K&#10;Y7xJZzVA8RzxW62XMwalBdCAqykhLBDmURK7BR+suICi+UxJkmjIZxYcxChYJHKdd3FYxFXd61fe&#10;/PDgo5+r2V/v1S/b8LFFGKOm5jgZhKJRaqwk48JYLM7W3rdNF4v8wqrO2o6wpTgqrqGI21n8xrUp&#10;cZ12TpWVqifx6WH6XePbyxf6+TO/WvMRCBECXL8QFUJRX+CjvZjboEE9YnVE9jBm7Buv87E8u6Yl&#10;S8m4ZAAahHLRG9cPN1ss4nhYaRc3C3ZfZIYKDgzqBnNfu7QI1ubqJXkMQolrP0Lv8WMJxeeIX6SM&#10;8JEEmXdaffX0qTOmI2l+IM3xWpsy/i8gvB3Xlkrr197sgjqN17Bft30/IUm4jFhlzKjXwxw2RxUF&#10;m/E6dg6nZQw3ZYzdxb2vIoDNo0At1jK6ItyKXMTF5hG/EpF8FEutIb4prCiY3tTRsYZLIPZm2BAH&#10;5sl82laTwrqPTudP5rPH8+lsMi0mUxdfbzmBsrJlHdds55wtitK6Cxuntt2qIr6vRWFiCTFx+se9&#10;+uNpue3c96+uf/78zZ+vdg/idqZCrNZarV+9eYucDEycDSfgF6qvKA+2oyOR1VwsJRWkELDYpBFh&#10;1KBS+BxhYOzbSX7yLi5T8a9I/If6S3R9kAQGceg1YrNKKwfozrBRAX4yCjo1yvWQwUbnPm/cVtk9&#10;nRhLgV0DkzrQ411Y6ejMbrEQwkrGGaHP8gEtJENLPqZPUQ6IH70mPFFWLcPcUk3LO8Y00voR2KmY&#10;fFB9j5ifZVv1uEmVzCAhUJkxcrbw5V04flarOVTCMAErltxTpy7OTqm65iMH/rC6LBO7Dy6vr7q+&#10;78nUgwh8PjG1TZ+6eVSGEUKCz4ERtSF+DDTHXho6OwQhehCWEmcQkWWJXaQ4UZLrBGExGgWH6Uty&#10;XmB1ldj3a7G1IC8Qw/rwQA4czNyV4yWbTVE331D5y2/KpAhSsZEPekvrzonuCiq7UNpo0LOkryZ/&#10;Dos+mDkdQllDDLT1phjFQYGhB90A3SzZo7A7+mw6WcymvJnegOvKaT0/ezt9+qfryZ+1+nGz3d0s&#10;Hb84fKFEusUOFJ/xw8sXL3TqnwyiQNYSxDrLVk05QQNhNFzph+cHuWoWLDDFdOQmH51LiPOmYxGB&#10;ZuXo1RyLTNK4Jo4urs0GXfcECh/yemL9sF5vR95SJouV9LjXOGpT55Yj8nV0sncQjFMFH5pNLC7i&#10;FmJHCKxJrVxf4CaSOjNjz1CAsdhO096HxbO1osm7S5yQaLHsn07nBGwL9liUJv8ui7UrqmCRltd3&#10;VVkslzdqRB6mGT0wt1VqUkkQm7T4AgfmaO7NaIhDIq6aeK6MpVas7labEMKoeWkyEV9MezWYUVtw&#10;bA2XXocZhQVlM146FIFh4JlzJam2MWhlweQQART7FL+j2FfssBGpjKSMZMWvJizZyukn9WNTsxdG&#10;LU9u7+hjwE/njjSMGrDm0EAabqF0ydBJ1LQGUt9PqA1iCnEbNjZaImyGBD59KGdM7fLBO1S+QI8M&#10;RXMQarYIG/5JZWWLBrgtfUnLpL5PPji6R5N4lDoFlzi6ICG+uHdjnDoZswyIPYwY8Pr9yq0xAT8b&#10;xN3G6cYA1XazmSeX0f9f/hobcg3SmOD9cLN4qDBF4dQ7Y/6apv07uDi4Tz/HxBOV1ew56+g9ILM6&#10;8gjOWdbHIrD3XJhOptxhpI3SB5iiVndcPsCxb+VQ3+LRPZmXHmJIB5d3v7noh+hF75MkQjgYxpLz&#10;FJIoZKREpK8sq/J93r8DbN7i2MjpbWasC75T0TgKdb6lRNaH6WXYySVbr7hJ2bKI/wfI8vaeuhex&#10;drFt7cq6rkbCF0GTT07O+GO6rm2a/f2gu77/0eljUsgHKQY/8N8gr+x3yw6P0MV3ky9g7CSe4ohp&#10;+UyQYeBV0Wi4LY5PQnJGLBLdI9OcaH8h6Z4SomL6hNlsfiS/1GwgIwGEDWC3S7yrRqQbSNUDfvRm&#10;s4YBcibDk6K6F7+nUxymMOisW5fA3T3KENkELoicT0upjQUfxSOTtQAk81YJq2iLSTxaoEeeTIfc&#10;Aw8Hi5VMFZ8tL0S/d/gGpXUvMNgxq+hqefO0noxFWl3vb26WpyenXHUsTs5W6y0ICXRs1z5OuJRE&#10;PchoD5UUZ9qvg+JDoBnprXXeFAGO9VhKDaXLCCQa7eSSY0OOaiaPNz5lkZGETilsqZrPlzxaKNLl&#10;j3k4QkHM5gjZLiN9pJSA2SWTbtMX4m8jhn9ZNitB7qI9oJOzToa6XC5rAa5vbm4uzs/yzzRiv5cS&#10;5406PZm/vbzK14+ZE7F6ret2vxuNh5QdBEI6gWEq6JSMHsYgfjztl/2abdOCsUHgFpCebGZ70N3j&#10;0dGwTBDarhG4F24HEkMiNurRwUBescFTB2Wj5N4RjHevgc8oSzEElv0NADgMO5ScqIZXPMQQChsF&#10;mIdh1MgYRXZzMHpQixKAAp4Gl9Fwm3ySBKjgR+Y5Q+Um/r1UwHf75u3rV4+ePP3uxav56bkup/Ef&#10;O8qPKQEuTG9AvLdOUDmqvn/+nFi6qicoheA6DBmZubYHe93VE+yyi6jorOrIzAo7XOdlb2hDYgCi&#10;IXPaQHiJT6hbGo+QHDux768k9ibpjQYOEzKa+RGUFHelmWOAWIXlF0l9T0jQBbAUjM7BrA5XoyRE&#10;YsEDI8SeR0NFPZ2u161F50zS2/EPQpUVy+9MsrkxB9QTExjAI3YuqejEWZQrJPJBDRfKv267+MRM&#10;72tsg0CtWckHw7MY7LJlZwrc0dPSw7Wj6y8VzNGCDhCNJaL3Mti+cF1R2qaZYOc33zE5g1Hjb6oJ&#10;Ptf+BhuR2O/jPZN9kLD5ix0Y1GiCHk4obEbXi9seiVEofdSGUCFOxlR7+deOLrWjrK9O/jJIDYNw&#10;BTLOT7WvyZktrpX7oDega+yUYkNzZQ0TjOOTvFbugWk3lO22BIxVswEbXhMLlxQAE6/ljBxJuSGO&#10;16lI0c1mp6SSYUSwon43+0juyU6N0Enxl2YaO7klAwN7uGbRbIw32ICpw27n3/w/q1r1/WO/PzWe&#10;Iio19VsB+NVwX4luP46B+ApWyhLoq1rQ2CLXrG9QbFrY0VpYxIGKkjHbeYxUc54aPAHin+M37j22&#10;YnHmd9u/ePP82X5z6srXTdvdXD2ELj7/GvyeTCLtUCvKCbbwIU7p0qiZ8qvgp4BCLqoIlIg+Qb30&#10;BRrtWlGABuseV+0rVRd9t/XUmgQyGm22M/PQkZS51LBNUxNrhRBKrSbT2Xq/x0/0gQsL7JYuFtv1&#10;WszajEk7mWbeCGaeYR3sqV+LJmtBi1I7/t4aWSdRZ8OLNRrAhewcqIz0LApHfsOBuWWBB1tHqygB&#10;SP5yt3v2+uUvl28V6nMsHeqAs5/jhiE8Ehg45CMziLgeWSITBrwvNRRTkNYZSFJpFrByLxBFY5nw&#10;ObCczeLjT3Rd573O01rBbvTZ2s5pEuiA2j3/rmtaujKPZ6KyXnz+BYIpCBMRiYdoi55c7YqAEhye&#10;p7gGEVuHlLKGejwBI6YgebwDfv2Jbde2HBhwbXu52r3ZLv/i19fxtdRW//r19ufffvvXb65p2fMz&#10;6HdeTQsfl1zV7f5qdfNsV97sdzPviZePbAKysdNsdDqPQ4UQnAoNDDAz7A01WHeqqEOnkaGPrLPO&#10;Em4XEBzFF+0xqSquDNOA0wJBGJCY0ibgkk5ekyjyBxrz8Y+WzNVV3xTgQ3IPNCKqjE/LY/3gyZzW&#10;4NzieF3FKXNALD0ybfaWdDw+wTyAJrqCqVEkYfxtq2WecWuA+soodLZU7+LztzI+6JnH0ehb34fQ&#10;n7kuvpCmi+sHcrCCJlTPWj5jEj4Rdt5UKIzDS/X/L3Hv8mvHluYJrUc89vO8bN9r++bjVlZWUQX9&#10;ULeEEAgJIbUEIyRmDJghMeE/4U9AYgKDFiOExAAGqAUDmqqSWlTRVd3V1dk378P29bV9fM5+R8Ra&#10;62P9vm+tiNj7nGP7ZlZXu7Oyncf77B07Yj2+9f1eUMbzGsTiRSwCnrPOrHThIAfEHkfJTdHnkz1k&#10;amxDxy8L4mEGUJ7iVKeW9PhMjWTZzHpruPaSiAU5O1joESk+xFaGutVY9pNffkrbXFAXq7W32xv6&#10;4c1//fs//+/aQ/yWh1i/xYWdRcWC+WoOc4t3b03q+dPnv1av7O2NHDJadg2YxoVd09YUa+ymJTPH&#10;ClNWi6rerVf+7ZvZ9Rvf7r3jnn2AeNdLMaVJHAn555arCLlC3r3jP3kSYpFo/FlcpsUXtCfmsrVg&#10;oJwSSuk0HaTkAqrHnKQ+CQC6c8wtLaJnL3J7azL7WnZ2OBzP4i5AnEyAR04jgitrxfj9Pru43Nqq&#10;Y75RxRXmIfgFD6m5Qu1VG7ULYRmXlULH7bItyqD3Ja917FaqOSwW7y//6Y98BmVAOrO0PNSmGohz&#10;xZcx4a95YEaOQkIw+Fh1UnRRinxmG1g0vn2Yah1PsqD+WPOz6bQJIME8XkzlKFHN5uJPEMftSsXn&#10;qJcaCtT4trFc3KkEWBIksNChJrMTQ29VcSDThnBmoUffB/dTq1+ow3/7l9/+g9fv/4+Ne7s7KLHj&#10;tLYltlVONaThfGXqI0EqDvYTnRAlJndSngneJtiVKP+k+Ja7x3JDoKFy8s0qW6QMMjqFc/0UcoFs&#10;ikyy5zK1i235SpZj8mHPk1j4iMYxb/cp4Iy5aszHEl/WgakpZpJsbIDEZQ/wlSgp6QUZ0/KvCi/A&#10;o3eCrfD6UzCFooM7Mb5LRXpJzqSWgqlincC12VRRNv3GtCixkgQQhpKbDmZHx1HZsi+Kc36JKqsO&#10;EjXBm5VNtE4JIAwh9+gL7qRbRSMuNIwr2EdUs2YWtTSUw0fpM8JaEw9bKZNyNoeWvUzgr6KGO25y&#10;09J0ItlJk8/0XXiVPORVzslmo06mhSYZUZah50re8gSROSTbdrz4gy7j9+oMl+tJjU3n2hVBQjpF&#10;NYq36mLhRuprMw/lpIu1uaeJHDXUXd/DUaTxCPzg3cGIH8BgH8gP/WDMH6npf/HZ5d/7TP/x1+Gv&#10;9u+2qjzDs3YwXgY7JzEWBN1PWxENFOysgMVNbePL64li3XwFtzyXQglVzrVnaCEtkAOERUmNJsFF&#10;/J94BgH9kHfuOrhkzEk6+P44RzlAJZ3fC1hu+nwWTLxLNQq40SPbJDU0AHXfC004NcZbYnHtVpv9&#10;en22nM8mE35Vev+2cUXR1XWlMh2axr1Mor67nAn6bKkCxmscDZ6OBKh6sCCTgpBnEJPUhyccKLef&#10;dMK44oQ/P19evxeKv+xQQafmmz5VUiYfCxrcwrLbZ9u2s/k881vigjy5uW359EmaTmJGdG496Psa&#10;/2NPy3FHNRy9iXCrkl6IG9e2dtMaE7Ftq90W6woGftD5DHiU1HKCYuiQ8lwloDalr5Ie9RDvOsmR&#10;yv3JdEdOnefo1BxO0QPudA+hGyfdePo4FHfcWBpynXvsN13qp/uFjjwb6UQ9Q8MS8anBfJT9kFmJ&#10;UfDwic+xK9SxGkP1jltZipY7XMNYHHk/jkwsj56r+rjr48OOlO+v3y8Wix8l+Pvrh9lO+SV3QNrT&#10;Ya3bphmHqJb3+0ke/bkbQPijgMBP/Kf+UklsMK3tjXfSknzce74TAHcqRoTxQPAPImf3gi7pIC04&#10;fP/rdE8gpR4hXuPfVWNYNjBXvjcgPXZz1B8E8z4058zR6/XJd9HHYyHc/d2EcRzdgORqYG1RWPsJ&#10;I1mzv6gLoXeIHvxU6Zjy8MDjD2IMeGeFSmyFMBBD4mHucHvzw2q3crtNsd+hEc2agUdXVzmFK7fa&#10;41O39hI/x025vb09XjofWA17odQD8OHxHPoIUDeOITyindy7suiPz/F7KSTjLSeBQPpIDw1noBQm&#10;GfK1+ztQZG+9cBS9Scf5vf346uGxyaTm1s3YX/Rodmw2azWufXRvUy8Kw2T9sF5vjgcis6VUb4Bw&#10;smMKCx+2K8EWXscKzuP0Ecvctk0qY5XFXYPQVXRonlKMVOgvGI1y1/AVOUYyTrerHgvMV5fjxkjr&#10;nkGUzS2pR+N0zspWYwqsWq037DI6fky0unl/tjwDdy+e1s6uwqvv833KidRD4njGZ01fT4QMxPkJ&#10;e3uakSttX5eeTkPRX5LJoyjJfWjACWgwUU+7JZM3EwBre+KNFymOWCMy/Vm8PRO9Pa9PWuUaiI6s&#10;TXRPIqKhaAiJpD7A4vlsb+T9aRT1zCdb9hTNJpUpD0CH7NAo1xJ6n9z1anN1eUU9IsJn4EC9/lVf&#10;XFy8u36v0zdPc//qydXrb17mQ4ZJrodaPP+MUuPqQY8JOulQUlru9Uu4U6INaun7SFuVD/9BUqH4&#10;n/e6jNszIKFq5ltf8hFF8DkaDdHko4B6l60xKfQWCqxCOPbP171FDVE/sk5AaMqOFaOnPxrFJpNo&#10;lOSZ5LorPV6+ANu7xso4E/qlyAczc9/k6I28KzGa2GtQqScG0ZiVwkdy/nmfhri5XhVlcXX1+Ntv&#10;v/n5L37vcwNrqTI7l0oVKrEoZxeXXyj67uX3NlFI8QVgdImDqF77YmY9jyV9CEU8OdfBbACKIGnq&#10;4GFHGLfzTai2rI0peIg6/lZeCckNgBz3I5JNbg/LZ02t6oMJNXfSZXb4nOUo483nkE6xkbOKTSQz&#10;vCt+j5ZO42lF5OL4lrbsjqvETTGO+YDgHL7OYYzq46U+d9W5yZJ7QKNBnLpLYWAWQIrxJHQ3rFsq&#10;MqVXH3ncJ7fScOK7wBCXROlIbyXwO1hYhTE0FdyBU68OZXUzmcc7cRZ80TW2P/BKnhlP7gIeg+gk&#10;zg2tDHQMztsbw5F+3Feok/cVulxF6pWmR8OK7/hwUahpdGrh1zrRNNoGoKIrNfXyeBaMBm5km2Fb&#10;CNA+anGl4eNFxWN9jyQqWnemMroKrrMYb298BaM1eAKKHZhqdGGBfCnPVsM3Xk3ZjFTueQs/VTWT&#10;75tib/CLXbaSG66WYBCaOgZw5QrnSBxEeFtl6MrEg68VCGemw4xC07mFP6DPC7FO/FJ4o5rXIJf5&#10;FoE/ruOx2nE7rCN5Pa4K7XhAobSVrh+3DYrkdgtvOCtuEQxmVJoN+pCKArD9zDs0VLrdGqpZFbcw&#10;4z0sOsXImnPzpASH6EejIRi/xRrCRKpTJFtnvZPMvAMzwFsU3cYVtrUQ786Inlb+TagQesbgasnK&#10;3XjNu90W9knB3AY1FRxL4DvcapjEFrPp9VvYcApGFaxp4kfHzfr1K243sRkyO+aJDpAjPg1POJ65&#10;vLt1bIhSevZ35GxELX3IXOhKB4TbZ6OKjhnlKnnGFkRhvInHW3R98+6P9uvD4VCHVlHaV2LlDmqE&#10;d6Kv7k1VEkgvgcImW4lIdnSCk1Nux+An4MWJBM05pqroTNAKLMfllT3Q/PMnVVl5Tg0MqWYzblT3&#10;sBCWobpA+++/g91Iag7SZHFuP/8JkBA+5bEVMB3wBaRzozrDvoKYcjYx3fhKN+Uk1v9l28xda4Nn&#10;C0aMcLjMoa+F1X6p3MGHjjP4/q/Xb13r/tV3i9vOvd/t/3E8FLiD6nYL6kxQj7W73tuyiMMorgPr&#10;fdypXZCsLiLRFEh3ES6VYuFnJfGXVNm05/HeFMi1wr2EZymQlYKdQk3inhNvNCzdCNyU5Fi4eM9a&#10;9l4LyZVByARxNqKkweMPYYI9XPaGVKLrfqlnBkycDnHAo4FOUOiKubos5pJUHOtp3L/ASdXprAi7&#10;bGNZrxnENiPnVgWGz6ErRUVXsVTLYwXDqC4xgGBuWfMFr9rum2373ZvbX33z3tHZtLIv3my/f339&#10;z1cbaHtCNw0uDnvNqXUSV2XAKojnBqwPSNCl3EvmXjQbWCZy7ZkON/Cr5DRezcGbsqwFrMZ7bvvE&#10;7zXl9US2EmlqI8KQMYOOR2syRVGA58VlGUuksXtucIILlAIvIc6O4y24wKgCPqno2tXrV/+wPaj5&#10;xZM4ip1fKT1BFB81gBTBhiGB5Xliffn503cqvF3vrKgI0D1gYgRsRaFgFgm9Xl0Xh8Nst6PDjlgp&#10;yKmaBbugsctdcIlTplKwFWTJvUWaEX8GeHPjnsGqGlsGYMSj3Zr6ug7vH78VODcp8pr9rRVHpqXf&#10;sMw9stwHiLvGVszLkwMcAGYjiwD22VhOFBKSCrdbTkNsIHaPKxWIU3E2hLKYnF3UgIy8FoTPu1lR&#10;vmHU0RFteQ0XeWhcH6t4Yy4u9+tVkdUo4sBdiUcrF4Mll74dWMJYQCv5uUq8GZfsKdJZRirsSVlW&#10;dXGu/Lws6rhMaV1VIPttAYOXy0nNlrMk8lxBsMT5XjAtzgKEQW5vFFFIBcXOkhYWiChgAO1q9YiH&#10;H7gmzHCCdFhjSu7hYcBbjKOfab/Y3fxP6y2qTjAeUgJZy4VtE/cmWHvQwhrDSBOjR5IqKR8LRodh&#10;IJDtH2hwH8rUFgX/YGC3sThxsnvmGI4t9gfiFD2SfK34oFtIDK2EMQhDq0qTKTmRmjQq47XaPqTA&#10;kxjpiw1+rAPZDDZwBqHk3vWCC4YWvcRYKN8f6j0N+Fb8p52Gl2kpWB4c3RGEWYNijOLHctplm2wb&#10;EjvKqvYAswkAPk4XXTBzro8YEA06J4CMErKUVHGWkzpFPaOZ9CyKPaEy21HVziY9IbH9YJ8Qsscv&#10;Segmy82kYxh6qRAl6EQbYWBkglPitIl5C44IuAZoo1WP7A6n93HvwyRcbZDeYLYyu48oHXXZk1Yw&#10;5tAfTTPvTiBDkYcOJ/1JLBQ0FLQGSlxMRkSew9qXhaIhm5EyRrgJpjg0T1S39PuCEl2YhDzGKUVh&#10;iCTUKb+lZxj3fTwuS9nsJAFrpQ6Vd3/2bvufXKznta19G+f1bUiMh1LHerVaKTPVbq+KBZCAkQpQ&#10;fHeUAKN9JySNUaTbdiboHheUMwdXVhJuOGoxjXTX3OFgpTXQwckU0uemdbYoQLTFQHa+O8rJ6Qsn&#10;wjG/65weay9y3IY6yefIrg75lC13LfTKPkrwojjDqdvbzXa7P1vOJ3XZ0/x3+z1rGfvYHD1ylUuG&#10;wz1S2/dTwEmMS7R3Pm7TNMZ56Yi/zcfQ/i5RyqUdqlDOideXF2e3q9sQBt3RiDKdbr4gjqmtcBL9&#10;w/+zkZghJem0+ny5uLldZQN/Olb+5F7Dg7CCORmCpxBTECONApzJ7JbUFYWZXZ5PFwff7vTbatNp&#10;NuCXFXSk+MxPJ0/Jccs9B6LJ7AtJdap7fz7FxMtTMO8uOniMEd7bvh58O4eJ9hFf0JN8QdIPoIOn&#10;cWBKP4Qm5m6nPpaaHL0D3WERhOy+LudLnWDi0GMTd7VDciYJQ36N5zsMkqWEtBf3elT2Tu0mge28&#10;J2RMaOQkSfcgrPpDqJUm/bDyJ42Stjm0bVtXFX0KnPiv588HlV49H0FMgbn2GSXIybTH+vKxP30A&#10;4d+U8jGBErLf9OjgKELstwBUk7KQ7nEElR4/BwcGcTYzNoX2Kbp/zKTIEDOC4o6BzOD7aUAfA3hP&#10;xZ8PP9yj6M4TdPDDAzCNAfPQFLhvPDw4qpEeB5KiHy8u4QOZiPdhhJ+Ahrqy3fg3B4J/kUcKRl60&#10;FvCiDMNKyl2Qi/OLfgLc3NzeLzo+nUfm5MvewTjHTq0PCAVPAK0RrqaHJ0rH7dPfaNbfEVBLMSGU&#10;dIm7wqi1dqUmsf69VAdLLskKj0WTNPAn7o23TaoPq2W3S/aP8e85gLC/VzrnOqc33G53IzFoFpRn&#10;Xx/xLHI+7Jrd0eTUetJTFvLsGAJyRkr8Fs5O5Vzvy3iKiG8UEiVstFCYpGfKAIZOeyJlCIaHS2ju&#10;01VmvgL1FedoCSJ9z+oxqMFI9SGFxw+4a7vD4TCZTHpUW3FG5k+5reYVNDjzxRJGiKNQRr7eIuTT&#10;B4fX8elDpTNJzg32lpVnPcPuGGLWD1AiaFgYdK6Ps/6PRj4CMjUEHcy/mbSM0oy0Cb+RQlIqYNIn&#10;Ev4TUs4xi42ypC8r4ZKMymdNt+4NLRPDIUUhqvFWP1RzvIOMHpYknL/bNp+5eMKH41fqlaYNhyQg&#10;YTqdlmWBQl+nRls8z1xeXLz+5uVAph7R14bqf7AsMHrsrq1VVZV9bUQ5rmtQPKokJhlcU9hW67pY&#10;qG47sbVVB+5/FCElLshQNJKPJQWrkEdT0h2UUZax89FwDqNjI55y9tTJ8Zy8r/B7JuC512cKU9Kq&#10;3hmbRpQZ6gkvyfYyGQGb5Dwr9nKSbkT54SYloun9ISS/4PhUlWCskBerY1Eu9QrScPP6nWS2X79+&#10;+fmz51UetjI2QlaMxYu7uriMz/OrV69rBEnimO0ZEoP9YOE8LDrRAnQM5Ow5mOQ9k/9XptyRfWIO&#10;hVG3cIqEQ1EBt0Om3isJ7Qsm8RVNsr3PhX4fRu+lvzMiM+6CjZ9+pn3Rn+0ZwRrloJJYnzjxU85u&#10;mccVRA+0o1fOgxbIjdj0ycBioYQpMxdEvJikfV9yeyRorY4Nr/lSidOJAA5BvY8gPRzyG86FAizH&#10;fGWR3HlRGY6numClaXdAPQ9lA0kvK0kZUqpN6trgccCBk7kCByisaEptFVwiI/C37Dh1T1pFDlZF&#10;5kyHzjNWZ83BlEvbbRonHloTxbZVcNmiQCPvXHhvwjLOwlxGWoN4sWTpca4epkTJORcud3mIDTaZ&#10;BxLvgzonv3bAcN62+qwC8MYZPKq06Ia3hipuvZZGfXlez0x42ZjX6y6uL50xBTyEiWPcwlZZabka&#10;cLqR0cUGT4Fd8lCPduwPBncs7mISx/zUBP9S0WzFn0+5YXPwccmA86cY3pYM7yVKB6kDQWs442Ew&#10;1bQP3nJXvZfrQXbA92imRY2hWeKC6eTY5pQNS5mkn1dXQRx5vAXBEQl5NroQKVO8QoAMZmcL68ni&#10;MUAlZr1TPtQeOhuEyBj0vWZ5mUyGTvDTDvH6JwroIMdlqYab4/ECZspNMx7Qpcwts9fxvgKzbEx1&#10;MV9sbEmu3brNGTq50huX7gltVreL5ZnTahcv18pxHs96Jxz/emJZ1wWtB6LFCg+og+r58rDd4o7A&#10;sknGSmDXQnxZbqUDw8v4nChygHVRLxoP0voZdWVE/5HWNFOUlUqmbfj9hnu4guYhtk2H2eEWCXi8&#10;WICkB5SMFw3YbAYjw71vRclFqtTZAIKYl249WDqMeki5SvXsycbGYABJC996BiaEsb78/LMJc2Rn&#10;wTeA8yHP8vzf7IxHJccNdYiM89tX33lBB1Eb2MnlefXsp549DeMXYP86gFIhFmTQXehkHx+OqAW9&#10;zhJHFU0iX2E5IYw38Q7k4hoEvSz6W2XcxJU+rLr2j3dxytm1L5cmlmBe+fZpaOOHdfwQZlAimkno&#10;blRVtF2rYbZJmW0FFJltXRMPjKSXyju2CyXS6wrH3o8GQguSokOCbanv1vFWBKsK9rGyvZ4a0znd&#10;f47IgoTBeg54JPRwD2LOBmAmHTPF1pwXZMTK8gNCpRMn1AT5oBDduELioeMLGDlmLRmvwhBImRLL&#10;fhmCDT6uAFth08cLcFQZ+HPKeg5sg21kW5VciwPXiZDsaj/zh+369o9++C5Q++z7z85n09fv3v/V&#10;qxe3saQnN1Nd3baT+PlBL0ycv2ofpw8vm6WSjYxoNOxY04pvVDDV41aQF1beFBCbkqQgMJsnWVxx&#10;1pfiPRflTlymipDqf463M0eZv71il8OsGyRtcW/dBRjq4W4wFsKGpw5TWF90B6Pa/fc3P53Pf/Hk&#10;c5Fjt8HXHG665/yiQKEuTC2CD6IvPnu6Vj/MDqvK47Ec4KTMZZHl3MrVu2K7Kp072JLNCJqKOmd9&#10;V8a9wjKopKGmJeGemFSZFjAbJdZ86LGrCFQ5VmQYyW4UvGqT3E8o9evZ5CBw4G5CqaUaqaDDC5JO&#10;lw1RUA94RBqHHROELLTTGDcwoYXWE2UIaGfs4BiHBvxy+fgP4TvPWVsW78u6WJ7xAcXHVeyw3fz6&#10;hzclezivY0FVwwHe2OI2VmyaZgwAb5Xa7bb8GuZJjGQjhtVOUhr159M4Wq6Wc3nFdFoDkoxzZzIt&#10;CwBLVT09aHDrBFuaIzWNYVEBwZVecl/RM33KpjoHP295Vy3ycafmf6UhqYPOEdCLH0opMhEpLrOp&#10;Oi6TerZ1TqPHthJLxKcWKkYFtZ76Pa3+igufz6y6CeaCP6Bk29Uyqbv01BaUWJxDn5t4hdSpA5+Y&#10;txwdmuKzFKcASkYjpjCaqun81zABZU4oMsX30vF5PN5bZzHB5Q075sfErTZWjbF6mWuwEj2ZXklD&#10;Wcg+YzeXJJEKYtie2tYN2QO7W0PTj/rEdixxixvEBRakxBDBesja/1Xc3eoyjg3iSMilgmu0zWzc&#10;PZKniQtsMbcnVg/z5hh3zKqI38zBTpJ23lZiZ5KdOnvRJOvhsPqwopS4lmF7Fgx4ECZ2vKKLdlPO&#10;sQ4FERkBOLV1vDQRm4iyHxEfJpNJPkmmo8oldG/cl/Bddh+lfMDuWb7wZR2GlxpphuQhic8tyfqv&#10;Rc2pRETGs0ByhoXlxkOiGALuODQ9Hd80EkkocZeGwckXH8cP9kiUUlSTuPgGti/Q7LCCbmgcdXOi&#10;M7+z2k9Z7NhnYKssdDODLkLMA5LBYdqHMnrEPONgsl9nfLfQ7f9jFf7HXzV/a1q9b5opucoGrPlw&#10;89C19WU1/RP7PC78Tw7ruW+0Fvm3zmT1wc8mTrC63XW8Ik19F0YoTrIT0n0u3ei4nuiqTIAiwVMl&#10;81QjVbiq2HCmLbHBYm1ukamUZHZ90yStS9hWWlJ0kmN10n9MLe6ka+wBh9DjlH2/ZoymOefevb+d&#10;TSeL+byQoFgZPEeukBk6yiM/Le+BsltSqvws241652gcO0XjM/ggHB+wR2w1SUACvkFAJsaTR49e&#10;v/lhBPgN7t2DXvI+dLD/432QJxGCRz5rXVdF2Tl/giTehWV0Dwpmzv4A4mTctAdrcyww84ZMCeg3&#10;eIZFQhWPY4dDg7gHcd20MFo+6sLrjBDIiB83OxP4nYnZJd9uli4o/0mehUfirgc7vTQSep4gduMs&#10;w7tvru+qiB7oiJ+ggxnHf0AySB8HKe/YBKJSQe6E7cUXPhv+Poi5UZ+my4cjPNA4fOPpUyVNeKHu&#10;Rwjl2jV7BIfTsaeP7vjR0PlYY/7el+kcIJm57erm9ubzJ59p9dtgVn/96NrRBZNQzpgfFmu1/W74&#10;XrwKCSBERB+AG38bBeEnYx73mD0mcI6Ovlf/FO5z+bwzz5LC75jU/kGzSErSQ5uY0yP0657wwn43&#10;P0L2RusUsc2AGgUe9G91D7w3MuGkD+K+41mn9RHQeKIvvPePwJZZ8Jfvc7hPUfqhod223fizuLms&#10;x9TFT8MI7b3Y56BzQImCVqGYW6D1geAJmkwmFdxxSfdoEs534dHVhVzDsb+oHkPE9+8ynzJO7xFE&#10;3+9EeowO6h83iX+UHJlo7GQtlCqvy6/00i0fd8Zsbl7/XN0ys9mM2SijTnvPsUvW2EM0txbFnuwo&#10;od9257PFAIJygRVEHJjfarfbM7GbsrIzlfvjP9vNegQg6axpLu//jskxOH0BywkW8utN50T4ywBJ&#10;EGeM5EIu6BUI1kGw5Fw6yDSBLYxYqEqNG0baPkoapAQKiivpIJpMgEWfkRZyBWLUHf1j/+f6/fvn&#10;z571CwW6+T7c3t4uzi46JmqenS03642wzjPghfCkVhdyLrUpFTzpczJNSR6B6aQPibOBOxGYfmDp&#10;o5GnZO/hnlNM+1S8zGJmex7PT9xzblDFLEvV8wezx6keEOI+B1g/xNHhMImQB/MYR5fMNhpE2L2K&#10;URynejdpGtiFTFAmCYoKJEACsfrKHLR9sdo/uzxDYlzG8YQ9mimQ6ny5ePv+fV/TIEipKstpDZdR&#10;bugzvoWyJsDxFv8tedtJpKp7a4xUGpdVnfL3EuU89K5XA3AokkstiRSAHBbUud02nkisQ+cxMGEF&#10;IAyF/BF9tUfHvtXShxUrFgE/U2ahOO+PROR9MIBSA+8k62PJDImHfY6e6nMKc/zDkZ2I6fW58q/x&#10;LjvGrYvQ6SEHt2fVBPR/ks9l7rCkk88Qmkv9p/eSl14PyVXOu+/fVJPp6zfv5vPF/OycPYIoKE/q&#10;yNw//jm7uPyFDt+9/L6VcAkDOGSt7ELTCz9dqK40dAGwxraqaJX+aeFvWhNs1Rl93czObOdMWWl/&#10;QDstXGh0DAuVWEQhI9km+1nZniieDIW0SWsEjtErbTe6bNm8sRb0lIvoQuxeM0gvf4c5pErgcN+J&#10;GDLVgfeEmgOWTPa3cVklBDclHRgowr+WrAM76Li2KObpa6OPzaV7pWGaOHoLYzCcfsqM3nIqG2eM&#10;JY7CUIeEnPcj+J+YCzElFZ0pRnDRULOS+8qdQRMQeifP3GnYi8X/NW0PE9fGzetKOZujOx2fKvYA&#10;q9BTO3Bjnf1FsYTsimJdTm7s7MJvTXMweVwVyaNr0MHH+V4DXwgmwSE6JD5dOvPp7OErlmteUkr4&#10;KL8j3E8BbkWm+bhSrUEXDKljFl3JfaeX2m9U2ZXVzx9N/nz2ky8r/+X2zTPz/i8PlXMcGgeqLiL0&#10;VqZqyjpe4RRqM7Sm1kUV33cWZ40C/gQYO5ilST1NxwCw3G7HLcKShXFwrDVBQqF2ZFcUD72ACWvW&#10;AzlOigp47lg/OoayK4Ne1QG9eICZAfAhNPUiEjbcCdUp+YlRZz44yosb3ghjxTyFz2F8KFhgO06c&#10;am1xphrqPKt3zN6UrbW+0DNWTlfkKhFGGOF64BZ7jnWErZ7kCfHXY8dXUwABxW+WEKwgMyje5MYb&#10;QEqmhIQ0QA3k49XqeAeLN3Fg1hd/7+lPf+f87Jvrd693f9n5DsA272DIhgzab7eTxeKgRuhoEhzp&#10;qY13m6rZrN1s4kd1prg19VnRVJ4gItzxZeLzCHgbhJI+aEF+NOjUPOZaIAEmie8TfZj1ZBKxwimz&#10;POAB1QAdYxs0UyUXrDgsa6LWsvhInDYNQ/Sg3vvWMVgEa1zYBsZbwwMvEDewckQDd3dFugSFWby2&#10;wHIJtiTFNWfhkRlJ+cXFjlhJIMs/En3iylj2ObCTq0d2cSHynZLwROQWSn0CtVngRmCcXc1h+803&#10;YP3KK7Sxjx6Fz7/o4u8a+GcWzF5r4gjhbSeYTGEJQcwCWCKsxKMyTte6bThwCamNaEBCbYmbXAZf&#10;Gogb4rs2ZVlI4mMHaPq6cbXt4nRfV3pW6l2jvlfV3Pj4gj2paQF7010ZJxAUqBVJoFpKJ0VWtCla&#10;dgWHFbB3KT4rwKo3fvYOznpUJvYUo7yBiHpHCdzBmkLLqVDEo6MkKGXnCL+kA5P1G5ao7lRhenfy&#10;QjeM5HqBN1i7zANVZLXxixciNYsfHDctG8KhQ3uX8/wQsQvAyCclq0SBi+Gt4RCvwnnMWViUcqEQ&#10;SKTYSH7lGM54K9A9B8aBhROOtB6IdeAExHno7CG8ehP+0X579sMPF6X56uC7zbvtIZ7OXC2+sEbH&#10;x7oBGgZgMkgKViIryyICrohN9RfW1S3fQM9xgkF0kIEmCneMLZQRFsjreFIzCI+mgU4LAizL2uU9&#10;M6dkr+zSvUphyvEbNbrca6yKcSNbQujlKxX4zod4wabSvJKB3xQ/FDEVh8OLrnv2xRdt0K2nlmif&#10;t7k9ny1UzoKrjfmDp8+qa/fNanMg22hT416FcP1dvVmJbsUGp7iSm6gWNC4T10HV4GcIMjPw11W5&#10;mR1yyZ0ipKmvsinLDVPz/SiGQoiDsBNnrnNgqVHfYNXsem3TRJYWnRphbwxoisEsXAcS8KA4EKHg&#10;zREDgEIJqZqb82TZIk0No4tNAI1bnBV0uGRZ7+12K1Yncfmbo9MeH2nbacYUrbrxfqF8h4uEpq5V&#10;trLm6QwgddyPpvP5hMlq54u5qJSm05lNOkh2ZxIBEQv+OmID8GDeK4zhKwsak84+1Tab47P5pNrG&#10;pwMIxM61t4nCBdWd0JsOAhexHWs3YmpNILUV7252dGdYRAR3JcwDOMuTUBuAIpNCIrGRXRkU/ucF&#10;iq64XzwqzDtgofovg/2loef5+cHKgtl18QpLWyi2NODizQiypdPxB1Op0sN5itEgJcLHuF+IE6+S&#10;M7FiQDf+SuvgFcniZCmtsWkyAQ8acWCrpnDdwUMr3EnyNNdb4jPIskWU5UyoYgPxoQutk82pRFlz&#10;hEDDoY8HuLgbMa6Nv92SFSUox36wdid+UFm+nZxPq0l5e920+4sQZhg5mklYHGzJxYbilS3JQOCL&#10;UKypdGqyMcUZjDFb8cfQbB/Sp5OxQ46R51LmMzX3ArCUxaVgTbHIJ2E4qWTUz3Upn8c8hJhG9Kwc&#10;XCbWx9ZxDcmSNMs5BcJpNcLbE80fNyMMqyaJ4y0xEmvxI1Vxmvt0pKE+kuCoyW7S6R7azSRL4npJ&#10;zP9FvkkJdeEyQA8KECuh7yo/ONxwSZBNvk+Qu/N2VcdCAnmRes2cg5KLEEmABxaHZSouj64QkD7w&#10;vFMiARxrhsLQxtdjyjzRCHey2cMyt9fjYqim5C9C83dteL1Cs+6S2ibWTexGG5fQt2r6TfnkP/vZ&#10;zxba/n+vv7u9eUWxHHIWRYxKiRj9WYWPRm3RdkxwkWFpxTiKnbNl+gSVHBB0j7mk/a23zuE7W3nX&#10;YaHCZANLcWh/heCcNSazu7TOzR8O0tuqnhpMx7ZcvTWOvg9HyfR3oSWf9Kr79X2/PRwOzXw+W7In&#10;p/fxSqzKdYce91bEJWisfjvuAMVi0ZTGex+/D40vkvpcmLFMhdPogwCEAjem77hYLq+vb1rfqIEv&#10;rMfI3rjTOOa+9wM+znqtBkvI+Kmz2fR2tUlpQcJmPuqfmww3yvlBEOfQvzONfCN7uVfudhid2lny&#10;TB0Xt77YhP1+jVzVrpGkhZAiNnrPVhphlUc3WlgSoi+S4SSQ7L2hTnfc4PSnNNvHhj53FSy9VenR&#10;yX3gbR+Dx+rHyaxOdYEf7Ew/3PYfm9KVOp6MdNxyPMhIRqnerPHu+8jyEbwgs4BmwL5kpTQ2RvcA&#10;QDgSlCRDSO/vgkYnHpsnErTxiz96z46AH/6zWa0fP3ps2cfv3yBGSA+HPeph2vVzRveeA30A4Yfk&#10;g037N/ldErGCxt5iD2K6x8ufsOrMRx/ffZl/vc5ayAF6kFXd++J7h/6dn49gZkrnGPrYQvAQpHdH&#10;ZKxPhIOfCEKdin+VGjeLWemSzXvvBYzpGCBsPk5A+EAk4R2KwbDAjcy7dVLGuLRQxBXCg/Z5yZlS&#10;NBg0480mVTlbLuVm3NzeZAXMh1TYg2pivKx+aELfl1Z4fIc+YrJ65ATwgc1Aj4XbHxMUjtruSq1V&#10;tT777D/96Rfxy//PzeFn2zXp8NDQG2/YdJQXmB9L3tuzIkwvlvPeeFDkiz5J5fE8YwkTQji6wuMF&#10;Sv73drPtGS4yN0oEBZsTJL43OxwrDYvgC5FYGNM4wRjyNBYhVEa+xfyLB5dXI5gsSbFGosoeggjj&#10;hUVno8Vk2BBGjqM9jB3GRYPQsTUd+57j0/Tqdv382dNe6CYr8er2Znl+Gavhyvj52bl68WrMR0A9&#10;qsuXdhIPlBfucBWatDZqle0bhSpHQnBH/MNRt0DTfdt2epJ0LCpNcX1iRGQoJwaImZ5Nal0+AuGo&#10;jNcXYpaSoTXBWlP68fiJ07HlojpyWia5h5RArN6OdsC/NY1nW/amlK5mGLzEdcYmTT9osw8g28g4&#10;bbdkX7y/fXp1DoZpwq3ByQ15cMSfXF5eXL+/Fnu9PsTp8ZPLl9/uJD8pZ0mM47mJA7eNHk5HOssd&#10;TTlIEgyfG1NEKF+teNPYfB+SFc+EGrPzm/fvTXcIgAB0CtFMN22ImUzHFBJbVsr5Dv3MYuWYCneI&#10;jCErHU+GhhmRdJLUQQkXWfo82Z3gqPag3Ktjm2ct8y6eQm1Fs4Wq6tDtfRsPb20hxiZp6lhJLh08&#10;tSQfJs0PnRc/Ohq2cuXH20rw7tVXX//ky598+923f/gHC53NuCRJQw24F87G5+dX8Z++fvU6/vCd&#10;Kve2/v2Zm5fVZ2342k1XhY7H+Ce1/dz4rZ5WhT1XYdUc/iyUcfC8NzA2bEMxL7p48Hecu1qkKzMM&#10;WvcHftbCiG8+j2mrBq6cwGAcIaXLQN7r1pqKBW0pR17uBTxxEoRrc7sQSWojJkrLUFyh0eEllXL1&#10;GBYIRXbyFBS31NIrlDfCOwdO6Kl5HArMb2ArN6zSnUZ7pRVRqoLAa8KNsz5oUOyF+Z2VJME4Tg/q&#10;FMzKUmoNH8Flda30+KhDLIUxogCbcqe1yGF78R0nTHQo4TbmQ/IkZrQPCjb8nM9gmqn3+hCg0eHU&#10;NDuz6Hm1wS68q1QCHcxo+UkrFa+AEqpnOF+wzduuGRVMch7d8qrGWVIc/se2Jy4PXMhq4F8EkKxm&#10;r9E4D84K98pV+9l89vz3/5uf/Sye7f/hv5r8rW6/bbrA4sKu8xNNS+1/KIptPZ12+3gLp+T3utjb&#10;otOQetRsYlZlyvOBRdVdSI6j0tN03BcT6JeHEPSLN2RdBfBM+y6uP4dg9rxPCJcc3R9exkXqdmBL&#10;nQm+Ef6phBRAiylrVoUmicNBUhhNvAYWlSra857ruJ3nwDkvrm2lyolpaKoOVnj3ym9MFWx56/2Z&#10;bqSzyxwN8mifEhP88bqFlcg9bF18MWoy2k3BGrVFS9I0VB1zUr2yZRwt3jdoBIYloC8zmVX/3vNH&#10;Tz/7fFGUf/Hdr5zzybUCQxoRXH6/jXd1q+QIlxbzmabbNnQlWhJn0+luvSFRY1h7oKLyrl6e716/&#10;Yo2GT5a7IpPN3jlWjrusLrTsnJnoPMmBSI+qHnT9LBdLzhZSA9uibEWso1lUbo0Pok5G1wz5cMzc&#10;liU+/q7l3rRQ6FXTIbSOaWKGAQYv5scm5eIkCiKFtBBJu0cnF40k+u8p0kIyCRL7IaIuluSendXn&#10;j5h0xTioTlaY/Fp5jujWAKjsmu2Lb+P15mFm62dPw9kTCcExYjom/oaSS5VgKpHomlQCoS1lkmwi&#10;hDNq9hw1Gi8Jyk5jck504Cw8KMCgZURQZQA7PYgCLzS6m6AdhO3jEcU7ZVdINw/XnWU9aMUj/ICP&#10;c1CtlYXERulDUTaZXWd1fB17HGmz4wqwANjWSXKWrHcmufrDMVAS9Up0bBlL0r0422wDbpSotOOl&#10;buNosiaMm6u5v6rFhLYPXJTIMVDgk5TBW5O4PDmhV+w6HRcWPMtMiysP4EU5IKNzQ8w8k64p/G8D&#10;aA14920Ic5anlazk4NBH/sqc6CmuOMn7sT18/z58X+xKZK3pJ2F7AZNr7l4b27DbX1sUB1OUbLE7&#10;sR36NNkIBJ335LCjUrpNziZzxrZFFavic7/vOixBcUp7k86UUwqVoR3BwLc/84vsO+TDuxg+C0ZI&#10;vH/F7+FMcWtLAC6FjYvAxpkFhzSfGeeQBwkSjDSVG227uMB1GHurzbb97sXzZ18IdePWq5+Xugnq&#10;ku9+Y8xWrCxCWBp6/sVPbvXr29Wu2m/87fsyOAv0LyCuFWJuzNVa2wlU6YCvG123LBznbCivfUgW&#10;bcTS5GREz6tJULxWZLZmJiTlwohShd5bg+e4dRRlzAYw6W2Af4vhpM6eD7bnXnGqX/yXLUpBI3YT&#10;UnzG4enAQsCFTUJY6I6/keZIXXx/67svptPHcaKFELeJgwvvNnvI1JgXN6uruix3hEbDVT0hNiz9&#10;fIao53g5y0ktV5WEfTpxWuPfOzIHtgC12fA5d4uSwUTgrapl5lAdpxtjVCY5fotgi+1tsZt4wx9h&#10;WGUVr3zK4OWEV2h5f6E/CmItZA+G8waJmOJLahg1QScEb4KiqCETt8IF87TWPBM5uy+w7i2OODz9&#10;Mx0eue6n1p9rvTDxxdT4MO9JCbyH8gD16KJiWnWNNnHNqWRn1zrTTKAKK9g8RuUYvw4pl2yyzbae&#10;HImqu7KKhU1JZtuxn4RR4FIQCjnmi2FzuS5n88l837XL/WrT6WXosK30EQt9c4w1/Uw4xISSFEWV&#10;RZ+GzScLJuWWEj3IpG2fj1E7ZWZcHhdi3cm8kDjNL+bLX55d/PFu+7jds2yd4y+5SlmQF6Yjy/sY&#10;NRRjeXik+1Xcji2vgnHJ4kxdLlC9UPR472MSCiN8tldtK2Fy6vdkzxAdEIrg6wT4cchbsqFMxLIy&#10;R2WwPhytKJdqTqUT6Cg5FvByYPGkANi5OaLVeyrMtH5ry3kHafUSFAruY0Ar6XVvNyRL/VjIlXDf&#10;dOjySQTAWCaJP5/hiN7Qn8Flz5BSXBLQixx41vcXc9kC7teB6aMTuKEEDhOOy6ANGfjiB8oXyZ8o&#10;XCfbwxvJOfQoh0ZpbXoVxxCulMiGYYjgw6pRkT6PT43CFd+3hscGh1bH5b3cmeondTmr64m15XT5&#10;ZnVDpuLIRjUko2WdllEFTsrMfsphymyMPErAYWmXzWCJTXBO4tL69HtiWRSruK6BD6v38dBKySCX&#10;fQ19kP129JX5GAIGVW/Mpe/r6OnTturg+JRbJnrAUO90Gbm5E2iz2h12h7OzOfmFssUd4Ir6Jv8g&#10;oBwxliWVTRB6WxRxvrkTKWEWHg5sSgHBQvaJS+aNViwbLy8vfnj7Aw2BGqq36coJt/KZ+hjnCn3u&#10;dw9FBr6352eL2/VKDSk/YSQC1Edw47jBNEJ5UtdQnyQtqpRjpnziupNLpwrfFT65UvEglRhI1bvv&#10;00jdq7Uew6c5xSaIk2gaZsngedRvpyMDcDoJsVIfaR3rI4/Q0y409fEx9zvm0ae05Wk8kX8sdvMJ&#10;v5i6V7GYr3A8jKWiXccqrM0Ap7mnUSlrY8ZvxHSXpZ9I3tDJpfyuLLOfDSL5kqU/+AEN6vGgXq6h&#10;1RCfc5KYSHfj+h5QLY5eEiuu9WZzcXb2bxgdfEAblxqPyvfJW0Lqp7wBiVyMPvhcf1t/0buquwf+&#10;qYfTaOz0+6mwIs9ba/k0hC9oKAzQ12gMPCgepZ5xwNYhILQhn+BHfMcx6pzC0vTHkb+7OCXdF1c3&#10;nuF3n5cZRSGOfTvHEYl3NHCDNDh/d2sLay3dseTV+jRslvV5jsbZkBLceDKxZT/RJy6s9zw+Gnkx&#10;yxgwwt7g5S4w1ZcvuM2yQrtYnlNyiwo5oo3Ozi/6i8gBhOOF9R6wLXm5jZM5P0To+FS6x4iLcOeJ&#10;fiL4mK0GHlamD3fvSASEU1DwOuy6Jh4wH4HaE45SMO9RTWYo9ggyZI8Tnfjl/cCo6trCCWeAkHWK&#10;VU+Pe7vd3N3bkh2GBKrw6FvBhlQPVbSmqqyzH7u+H+CndJGG2PABtG7rcYIoEMXC5LzebFo0gfxu&#10;yZXRZFd+nUOthyi6NNh6yZ10nvXYJSC1Z1SvLDSj72eyLrMvTczIuFWW33iCcdv1ar44G56d1rer&#10;1XN0Xa0P4cLa5WK+Wm9NH5KrzY2q1rMza2y19Y/oAMK57IA6MYzlYwrlpykfnu4bbyel1MCgO9pX&#10;ByhPkM6QlZSqX1kMH6/QhJLTTM+xPZax0SDyGnSEd6qcZCVmj69QnWSk0VGkgWGCJMQRiRPNdE+t&#10;dH9GGuIXJT2RQS5GUCbxxc3Bdy2DX+zlSX0+DRqnyLaZzmKt3/Jx2ucRHovgl999p8a+YWj1WG66&#10;Wj466Vyd6bFbeVHZYREfmChitKipvz05ZEgmiyVE+Niuy3HVQsJm45wTwb3ulZ9Kj6yMwQOmFGA+&#10;gH93i7kk+zWjO66Pq4rUY9Iq52r3rDRNJ1gvWrtGRihHxU7mF89+Ui/P39687V6/iOcQKwdqU6QY&#10;q7RH6NP9hjJeP6YwDiHlR1uh5MwH715+8+2Xv/idr7/66nd+93cd5fGc7kLPoUA79PLiMujiV9//&#10;0Ory3WT5z68e6+nFZ/t3v9d8/+2t+fVsMamtKsp/NvnsP7o4e9W0t++/2e7152d03TXNIZxph6xF&#10;iLriGTu5FyvJs0n9AmGZ91tL6uJJ3l4cuu+V3cejt7Fz7axyceZa6XLjFGZyxOJ4iVH6yB5H981Q&#10;pyWtjVG6FDskuwBG7y0fkud8MaJLFu+pVgOY5LaItJnZUTP1Z5mlno172C8WlnQ1XLD67pzqv1Sp&#10;kxBJhoukqvQGK7xIpLNhyR6OQvxjvyxWVWrEfkk2krx/vIBKMAyeUYWiMUPAcAQjc/+h/qxwYtBT&#10;NthcwUSvhf+143gpxrQmXIhQdihMSZB8haVAzYmboENvpSXCHZYmyQ7RkXKF5dIQ7SjotXM6UctY&#10;TscKP3GVYzwMz7e2XRtvcDX9t6+u/v4vH7+53f/9V2/+0ZtqQm0dHNCUAlzyXbBT5beum7tu5rsp&#10;XOzCnJCMW8SfMDHdcrvfqBRdyZJBnG537EMm+TpTsQrhabqPK2RZNEXBHBN/G9AJLSl+EeS9lSzI&#10;K2T85HRJnGsN0hP5u6NFHj9pyn4aolOUrJo1mtpYvZABxugg1Io4iBnGCw2kFcjnEwEQvLni03TB&#10;zeO1e+NgUoph4WRIiAUtIAgbb8hUQJYUq0PsrYqy3uVFSTKMMalcYM02VhFrZBmhOETX3nZsOhcX&#10;+W+vbx2V727ftj5wy9IwIk9sSaEPTfc5ut4gzrc8WR2HrsUD6ASPmeqynsc6KqgquJq6SXB8QNB1&#10;YePvZqxd5xQny2TkkLJmcXD142SOvNqHgOiuXBgQZ1HG3zXCqYDBqBf1CUCgODcSgpilybgRjJfD&#10;1Y/h0WRXDTaAa03iZnEridtYuB5clM97UipRPNYf0xeHNHhuBRI/YaN7aDNleMYhNKmnjz9X4rUo&#10;th0kEA966/x+nFJpgmua9YvvgGYm7wc9//xpubyENSfH/BVatGWhyJGqQrlGpidjWtwrzNwWk9IK&#10;cycEgZ3e2k6bEto2quDN6521no+Bjs9FtWsLo34o5vO45BwonmavqF1oPTexOAZ+GG/8Rfy7tkut&#10;X1SL7kBzvy3JScUzlfRNkVHF7VjYG9wygmCw0DV5qahMSMGm8Z57k4K0WaVB8QIaTPTkcyIgskrW&#10;uFy5UWggJiaYi+YFliQNFM0460ycfRa1ik8tV2+HYinepNIZLSmTWACTlBPpfaDgyGZhZCE26AL7&#10;0oggZWBBxNnRGk5V42rOU2BpOCawZQNbjt5AmTYlF+9F482scA3ZGbW7xvnC1C4+LMeZZB6aJ02H&#10;AA/etSni04x3fqm4mGFqFKYhBiX3Gu1ATpTtPs7eg7XrYqJscduqS9ptfSIFceBUnMtof+8BK8er&#10;Ax6DpY+zWqdwlYwjELwZqeJhccxAcnwurcG2ruppWdU6ONXZXVw7fLhobuCk7FHvtlgSwBmDnsYw&#10;az0ot17daPXsiy92pJ8ZXRkWqCGPMG6LZsvX/SKYXxj6i0b/2eXPlq/+JPzwXdxjC7ife44uwWcH&#10;U3RV1SGX1GBH9WwMG++V4bW5a2Phx1QjdsMm8V7LoPBwEAkqu/BC1sHZfinxSDznISjt0TGdXEeJ&#10;khc1A8Mlz2zA20pkQ/EvNo7JBll0WJRL0lJ9dox2xF9r2AlarJgZk8CCKROynEwmJo4NurhYTqwq&#10;bRy09V77L3/xu1VVop5miuoByiTxtExmkPHn8W09Qx5xTy9T2YOBWmDZt2y6QOWo4mOqRE7/5sUl&#10;vuYmfmcLifRibJSTjPvwookWZDQ1/ipBUFh2L9Cj1PUIP+OlGoQhMqImLNioXOqbuOFWjCzGF8xw&#10;EIWkvgHcq3Ys19tgZ+RlFnuf503H7OSQCxReWefP4nj06rm2K2Um7EPZ5QKeiRjUyV2tqnjQrVzH&#10;CsVhBNjkIkImHZjZ5lRrhIb2sigotLjdzvF+cQEqeVXvilj4+bZpF+RL7WuAr1D8LydVXCt9t40l&#10;h81MU+HLS+QeeyAH3jy5wIMVBJtjixflCCKy4MyFNgGI2D06Sd+NJze4Iqs6Yw54Bbr0fhrXDRsr&#10;hXjDLXO2glSeJaXiTScGWzqExCVoHm++V12LVsCUF+eS252eyUPZACLZhJpkBBrEAFOCw+NEh79v&#10;QHaxaDStAQGiYfxPwhfZkz/eRywgklYo7gGlEnmoh8F8X6Jr1rekCAeSmwb5YFHcxBKvrn6IN9zG&#10;I8TuUWjLvrUtIYf6qAso/RXPpEOdvGdNwo4YFOSIeW/T1B70HznvXKwZkm7Ms5eHz+xPdoDwAvWd&#10;sRi3wlt5k2IqxPwjzZycD8bvzJ8gZU0vfAyybSTrDd6zBpCCjiyxdJ9c1kvlQo1saciqQ+C4VM/r&#10;L2wwnG7a9+9v/in9KpYdPzTbq9DecBnDJ3aJ2MgGppQbUenYJVfgpcHAzKWM3qgw/HtPjVI5fyYf&#10;QEH98V1gd4d0qmaRd3zgh66rBqcrTan5ydo0fAuvBkwypejplMlylHAwakuazG83fAzq+aw0dlwe&#10;Dskg97h3t7ez5WJR1fouwqSHbmdmXJNOMnI9WM7Lm9mijKWUi/u3Yy4w95ZGETejhhFlrE7GJztw&#10;qbA8W642m/1h+wH5gfArMkyYdYFcm4QRnMEuo7aq69KWnW+zB8PIYXQ0nLj3EYSaqxMlJrte6JDN&#10;s7OyKz0TR33uSG8nJjsuJaafTm5pOod/H2kvxyGIvfQnA0out8jDSMhHITcD77Rz9SllfwSlf8C0&#10;s3+yuSGi+zad1nfN7OgeIeBDKMQIFDjKC9PqN8YOR++sE3IGV/e4gppyuxXU7qFAxFPMUks4uicd&#10;+l8o7gXGkrsstmH+hBDGUNNRZN1goXb0kI9iJukexeFHgamb6/fnZ2d3dT9/o3/03U/PWPfACevF&#10;3dn6P/uLfvhP2zT/moDNB//FmF5KcqyFHBaakXBi+LbM0it5NQCZ7DcZzbDbcPCA4RyNEbPxvmt+&#10;MNbrHgdLUuEugPTjHjEd/20Y0ubYjPsORnj0J6jxqnV8+UVZjgFBolM8lWiw2O26dsQJSIeEfjIf&#10;ZTeKHlQ/LJoUa5608LGNomG7EvysA/NS8Brkx6CejP9vyv6i+d1NTiJUnz15IvtYhzZuc7qfHNFI&#10;jlcEupfrcO/P9Yd01kMeGR2BIB+ZuvRR7fZ4wzhNjs1QDKV9NEypfXL7w//T7uLfv2xvxAhej6Lv&#10;7tVCkqIjyD7TeqVz2E+5+Xze++PqXDRwX8gzCUxtt1u6r1BIdEOxPAxhf9gnwR+lemSouo7jOYUO&#10;Qrl/zSm1CZ2IlXvwISv9ss9nqqN91qCGHswMR3NK3DkkU4Cy9DD310bBiulzdZ8yp8eragIXyY6w&#10;TJV4GDSUWnJ7b1eb+fI8ezHg/3POrVYrt5zN+QBzfrZcr7f5YRkJw5i5NtbrpXfZZyZQDo0f2fqK&#10;wReNYwjHqc6jtE49+tcUWqCH2yNxSqzkTx4N1L9Fz8fLUx7nr5wwaeQuBvZd6QvbZOdBw8eNqqWc&#10;xqM5x3Ac/z26wpOR39su5TrJiJ9Dhqv0OBcvQPsgAle0rGfo7NNu9X5+9UgNOeEn6yUtl4vr6xs+&#10;7yVJZVVV9WTSHPYnh57c2eRUgKyxS4OAo6yKusqmE14cj6Sc5N4oG9Sgl+PV8IzkYRjfbhPBrWeF&#10;64HcpPudJdX9HFCoTA4XZA8hPBWBzHmCDvvO6JQysLNSjTBkZUjxjSajzWMj5O9uOIZDOIZCeOfO&#10;FMz2WnF1wCEPB0ozp3LXqlvVZb6t1NzJEDjF5yRxj82bgh7gzlSx90SGPKjTnZB3wKe7zn/79dc/&#10;+dK8+eH11WdPpY0ip2KT5hvuQKORZPbobOnr+qvXt793dfmf/+2/+/zR2Z/++uX/8OfNT+z1QVV/&#10;1tZPJ9P/6nd/9nd+cfXyuvnv/9/dbP/qtS9m3nVBQRbgEDMA0CVFNgrdIGSQKYg8R+ps8Q+kbOIc&#10;X7O11Zt6PqvKp35dta0LZFnu0eokCykS60IdZ/op8fISwFu21RZufnCY5HCsWANxM18lyrZnlwhO&#10;pNeSCynLJTPvODot2xvUShboNHVlqSkkRAmNLXDzCyaGm/54nSejOF5WXLVbwDzokQ1H0IzN5UMw&#10;DcQKbpZPNWzdJhQvHtoF1hykVyKPhA3EjJws+aq4oyGXbWvRfPNbn5vguwP5Zu9xdj1HRRg6/lpJ&#10;dqNUTiQSYy7p0YvIkmx2leEUPfhnVhmmbVh5hl6zDoXDQ48zYYeGL25RAV0Sy7wIXnUlha0pGqpe&#10;o5NP6nC4Xq1/9XK7b5qXu9Wh9c9Lvw9q38IPszJBQgGvuri2hJZ0zdLJypGBAxuO5OJjZkYVWw0U&#10;PukbppwcdiCdGR2MuVrTlOXWlGddYxEqhPk2MWGSe6M2D6lblULdiDtrExXQauQmj0+eooCMOtIl&#10;SNoANvrrmLJooGEEAiPcQqRSxOeIxLn4rx0/ekaSyNRdWxhXaF83XeuhUCmL+J7QXux5+E8ULdCo&#10;gm2syBZhIQvVHPiiFaOkLJknDubKHR6hLwDIRCKc4eoiztPVbve/ffXrL199/6ptyXUSY5K0CxzX&#10;FT/xzfZwsVwgAgq+c/HAav9UVX+79AffVcEvlosXgjsGV3ShbqHuKWJ9db589+o1FANG2gkjwqlh&#10;aCrkbNXUuRJ/rRTjrEZuLjmvOPTruq1K4elDPuTCFPK7zObhPoMHehY4a1os75JWAJAMFiUhRxpv&#10;rerToQOLKlhdCE6VMclqyVpWmEtkE4ddYowD2uU+reL+NqfOIP0NOsGrZ88JoTFAoA33EW2HKsxy&#10;u5MN5fCAbPD7l98UnE8hDeXl8y+KswsOLcNK4lgJzePQeM7fchyXFx98yZ6mjihbjuvUG82Ubssp&#10;gzYwVgdqSNAFFHI6WzFCNhHHvI8Dsdgq+5luOq8nhSvaUMdDbSj2CAZ1UxEMdVQV6oUVOzdrnUSd&#10;0NSLalnP4ppizFSFeeiMIIIQ+0EgGHcBrCrcAIprQovMNwu4kdou9FE8sNEEtupQrLLEWchysI7H&#10;ylGampAHFO/4kjeyJoj/HjxmCfdWs9STOo9wU2mqGZUZmPHOdw5PG1iArJCBHWIlUVhW+PhW6KRb&#10;NqrjxEdVsUuwuC00GNhqz5vpVLs4ufashknVWRpTcV5DqlKwyNPFx2bNE9O+CpNauSf2sHGM8yNk&#10;GWr41pkONQAscw0F8aI3yV8X9obOE+dH8iDltSzeDhbWU1yy4PlosfKrxLfDylyFsACiBz/G+MRa&#10;UTIwcYHB8qQj7OI0KWxqrrOwLBgb99YDb3ZP6vrL2eKr3eFtGz6vZ7dd+L6D9vvMdnEDKtnFCmL3&#10;CjrTuGKw8k7tdrevX9HTZz/lTQHXL/ant2w08Z7Vvb8K5i2AtmL9d/793/3zf/zu7S2y+nxrbbEt&#10;ahe3OGNDPWmJytbEej6U8ca4SRMrAHi3AsOMn+28yHIk7W9g4nLOKDs/Cq+VRGespRYQR2ils/04&#10;V32oSLxPMZOp8mLDQ67tREGYu40h4xCLOJLZAADidVPYxXwqPP/FWTwSLEP3+WJuWchXzBbx3a49&#10;7u1z083iegHJJkDqfbCTaYX/iUsWoVGQaYxFzKslEFpsrNDnlbFWAc3zTLtyJPGnZMyuxBZVzAYq&#10;ADmKM/8Cf1+I3RG9ac3U6rUHhnCFUGdEI5qEMGEFjh+04kS9KfuKszVoqLiO2oTkL1owgUZkxw32&#10;GawnNbZXaM3ewRRcP8JFhmxliWvzwhwJmBhQNicKBp0bFF4K0bDFDDsOyvHz+ArDVgrMyTJCrtBq&#10;yXhGAaQ2uWzES1rUFQIOJcCVU1kt94OdcAwzPTMkR01SLohlfA0TZrXpEN5soDX0bDNgdqo+GDvn&#10;PM8iuNqY+GSvmt3qFhDSsmviyrnHCgEez5SdMGHAC++HEIZsSDJmoNyREH/zIFXIBeT7ydUX77l6&#10;z57P8V9dpr11Yt3p2+v95l+uyta3hhG+OQuX5WTHMvq4AHou8W2rOD40G0PNtYuju+V4PoNY8bh6&#10;2J22NVPWDPuiKybDVdBDD53D+HZ7GrpjknooH8mnBiCUdrAe10yYwzKy0XFNg6i/RKEi8STIj7d8&#10;BOJcRrh34lvH62HWTlwO4rSoum5l4dAfJpO32kwOtxWHdOrBwGzEgcu+TQIG6J6/LEavOQyyFDMC&#10;Oe3pgRvdh6LpNMF1H/zAJ6vAaB42OrF35q8fMpammfomYb/icAO1aEk+kR11r04OmkYRQQmnMscd&#10;pr7plEMtRoFiXKw5iJI91wwGk9hYmbEUN6xf6u26a394sytLO1VxO3HWtwzpJMlBYIFptnnyIhii&#10;gaKbp1fqEIbsl6wzauYTspJ2uJA8iznVF4ilHLpz3IY0R3wgylsjSbpCam+poowlz9BZHZ3etOrl&#10;x1lxMeaaa53P1wmc6vOQRnlSuLk2sF8x8hR0sWpcWXcF8o8LPeBPp6lzPZlfJ0B31OeVb2hMUcKT&#10;wHt/lOeSthmdG62x0As2xxDCWMAzoUvTo8urF6926siVTo1St4ZaOI1MnTF8fvO2bep6kj3Z8W/z&#10;+exm1eaek4ibfAILB7qoMO/9MLOT1ar+oIzN50LRsG1KSA0u0rJ/DiqBXtOix0JEDpfJzzWMOsNp&#10;tmUkg3Tf7hAoscez75q0negcH8YIc4+dcsSSfO6gGGGppx5CtegjFnTHMYHH/oJD85OGCf4RT7t7&#10;PmEk7mQOnavAkWC/mIAsET566JN31qOMw2wuyLYoHJEmMA1nDLjiuIdNaqTVhS2EcyMW+4CmDwiH&#10;vgP+3dMap2PkhiiravRYm3osunBdu9lsFovlXzPk1zfp6X4RkkwhIrqDbdDJOxy/Ccsz87YIBSEl&#10;CYK826ltVyzWu+43xP+yuON+WdWQrtkjbXIciUO74vNvrNEPqS2YFB6SuBy01nfAdzYUC9ILZZKS&#10;rNsStpeatvRxbC9Z7ig9SFEfxjLv4oX3/9NHYi/1UahrL+Y+vsKRH++pR19CMe+gbmMEw9g73IF7&#10;NEZlXWY1n5IMhuNX6tQIlgW9abI3qVSn6SPk1jHCalJlIhlMfTO3f6YjoIIEXciqJEz7wrGn9CRU&#10;Fpz2Nm6LLevBsHxfnJ/RIPFO+91sNi3KWsCyN2+u1Sc4c2blij4VNQ2rohn9fLSCDdr1XukR7ijE&#10;aYTtibOCzj1vffx6SZiitFXoD2jJT1ETSnyco4FnyP08rPx2a2Bs6HUitCTjx/s8V8c/GW/tNi82&#10;yScPPcHJVI/rH0pfVuelZrvd91R1iazOPm06w0u02UDsYcSXUSwayNRVzS+2GegxaTipQSmmRmog&#10;dK3iOIRSymeWobhxJJgkgVuZAdUr/DMviXR2FusJfH14bjZpTD35RF4XOpJs/EyUS8Vorgx0ZtTK&#10;mjPy2082mqv15nlP9Uk7vVnfvH92dikQ18XZ8tXLb5OOj1l+S902+038+EfxxDrYiJPJ/A+t+tB6&#10;0wPz2YyT9N2BJC/l6SS1UZD2CzEvMaUUoIsoX47JhtQn/8VDGuxv4OcXTKZKSYs28910Ljx9lqal&#10;23zirjCkKyub0+tpDLxRr2UcOWBk2pTPRSKfRCkXTUfaOJANeuFR/JWSnWnXtzfPHl1Ji0RQwT5l&#10;XXSil+eX1+/em55RwV/q8ZPHL759qYZ4SM0ZhDqV+qJtSdgd+60hZMwUkxpNVrRaKhncudpB74kv&#10;LJ6Rps6y8AhVjxe/x65txrwQ4CZSDqauYxjtg5p6aK9nknJMGKWAEuRHaLH0TDBCkL2D910riB4w&#10;RYl1EMfUkLkmJDVZSIBkUjkmL5ahOFKsT1MmrY/xxfvtzbtX69u33W5rdq2cotNal6gHmePer7Tp&#10;8sNogwjHNVBGRrXOTr06gXEUDof2219/hbiaxWI2m5PgH9q2LCl4ort4Eq7QW6RWmbZY7J9d/DsX&#10;5198fv70fPLtm0mnqpUPqtmYiZ+pmUX3xDDdpNs1jdmvzlTzheoOOKnhjM4xVNQnfzCwlyDlDkF6&#10;5pqKK+VrJXTE5KtG/PRMNTsUxZ927ouueaJag4qn8GzwJWxfZioRs+y9DymGgUEsn9SxPKkWSBzV&#10;ISNesgMafvYsbcH1xRdUFLaARbh5zHjMzLgaHT20lZGkqDmSKp8FTa4vZQLXKkmgem8d21va8owW&#10;oIIFhfknTEdmKU+yRZJcGfEgnSm1ZztTVjfCNU4mmmE6UJUXilYXmf2NZgAjmkpygERHiJ6c1dag&#10;5WeD3lq78WZhkoOWzBiThLl4Oi3HBBY8/tAvTuUDZ1nkmaS1+AEqB2U6+n0zFXY+zlF0geO1zUy4&#10;wRjQHej4TFGhUKOxDpnyXtmK/Od6C6fL+I++/V9fvAo+7H37q/VNGbp3oZhSWxnG1wEQ0IZ7xWhW&#10;Gji+TuNjgkg1Jf1ovjzPLmTTOKuYyQ2fPSRpseEqm3pJ8zTeq40uFDQi4SocbOjiX+L1Q72hAMLV&#10;TLHh9hCe0IS7eHF2XOgU/6Ph3mJnDEDHG74mk9aHgKjCiYaMvWZo3LBLVYMIH7dHnE+x1eVcuQtq&#10;jGsZLdeqtp1jRUh8l84tyOMTizgg0XQ2nv8bGKc6U94h39FsxYwzlUq4IR1at5xdxLsxmsUaKHLB&#10;+13BcCmGN2PY2He6+N1v4vnsV2sD8avrah8/wsM6NQ5MKDs0IsfiVFaLLWd/vSD7LxysvP+pUb/v&#10;nbJ2FvxPZtXtfh9veNmFksdYvAM0P2vttQneSDsnuRh7zR2lIvgcHoZeG1LceLo7bip5NId5/ovD&#10;MHw3sUAVtptrdWsmxbTyyOOE73AcPJa9rbyUbUz5NJk6BPjWIlbKsv4M9YPrSPdFTyoopWdoA7td&#10;au6tMWBlCl4kyFsOu+L2SNwKCgAKSZfClUDwiEjEtuef/eznJUJbme3CND4pN2YIPIPKTTMVu/bu&#10;zYsX1HYmz+LL51/oswuW/WEd6yAcCQV0kIkJ6nkLDyWyDDsXPwoIljRdpritXC2GlDNVB4cnBg20&#10;h9oP207o+Ccc1OqdEuUXVqKZiiPTemgmOHAsFMiFNegUdgSVWHztvjcWChC+VNyD3MEBLgRrp8E9&#10;infYhyKnwLGNJvQWzsRCiDirDyhFwXjMogjA/IlmFlBPF+JM9B3mFM5FBQNZEqNS6a60+hDMhooC&#10;mggfnFrgW5pDgc2anD9X7ib+a9cBUQO2aDpgeLiS+JXb+MCMjivPTpXOmgoUqBbjRENFG9+RAUXf&#10;BFmQ0XWtdWKBeAlHhGevrXibmPg23ogzvqUVguKoNtybZxpOAZtKzcPbiG0LQ/vmPC5LQW/iOmSo&#10;kPSd+LZo07uK/xJ//zPaO8buJOnKkz3YsmMWTU2dHBzjrYg36oLT0W7IfebWADTZTJenebw8LB0W&#10;PodgMGD6K4rfehd46QjxkcUqCopSBKEJXohuAHDW+JFxcMXrWXnT+vB0Wl03zVvfvjkYyyLguIh2&#10;HcD4KgDlgR7X817Gy6Zoft+st416+eTz56oP/2LezMRwEq1VfxqHfFHigmf1L/+Df6D/5P90378s&#10;6nJfnau4oE5my2oqp7HWXaypUbt9RYfSqwv3HjrLIq5+pUbknOeWf4M1PiVmyUnCJyAvCPYb2Oma&#10;0/8oGRAAA47Ps+DzmvMZUciGWnHFKKw0mVMqAcqhlJTcaP386sp2hzoOqnrSan1QNm4cUx72exbV&#10;x09rN7ei6j5sdmIIGfebl0pvhgIUS2MFY09g6TdEV6rVoNSYt1CrxrOM22vaxYkJOAKBta0xh4N7&#10;qt00rtJctLdc83gwb9ipgxekHTNR4ko+5+OPLIYrVV5Xk3+hJo+Vm3TdXPkdTCMDh+/6jiXvXBiZ&#10;GwlkhT8qthWb2bWeIL/bwCCUZmxDGvATRJftec+Nd+mGzD6W8yb+xV+ozmNe00bBypsFZ3gwVWGT&#10;gsVhysdj24EX+qqq1cUlZyDE15j3pL/RxWUISwpncTobVJJVAFopHRMGcTl6MD7zelIgujKIdd0u&#10;buJaCJGBq4J0fon/uUK+I+7nDoo3IJ0VOyciVhO7J7bwcwKEGJcvSOVMWaNFoLftfhHvU4izD9rF&#10;HWYYW4gBdiIGw3p7PutSuHtcJz2zTqxYOTr2HOQzWygSkA0IVqg5FpHPgKYO7EbguLTB2PPd493t&#10;tWufOAQQ1AwEWuRIap8cdPHgIA3kdUDzgdShQ2REuQ//XoDZbEfPt6hhq/BYhm3iLTQ2flbnmpqb&#10;ynJQ544V1rVN01WoH+DOCo9crHvswz+269ApOCQAcSxUWcSik7BNxiW9yDZEJJCkWIlbtqthDBu7&#10;yBPVmWY3880P5WJq5nEd2LtD2eyteIHr7JuV9DGUurJDmz4lX5rcs1BKVJJ4+qiEtbimmdy3MQO1&#10;Uve+C9CzNshGLYXOHKB5LTiP0LAmGDRGOXFnY4GEUFmp3rXQH5ntpHsQ7vgsrxNhV3gqvfsPiS8B&#10;pZZ69iOLPy8Kiy2jGDIA+VxD4kBhZuS+UHvHu0hF7p3wUMkPDGKdydx8wEoAXxyzJiTTIfL5/JiD&#10;MpFNmHp6ifseshKR/ZGMM6GMU6aSGGR2H47Vn9hzxAEbpADj8xlJ4CQfMQJbbYtqzSRVd/7IBHbc&#10;4/OnR35UksaQVTyj6Fi5YJZJFNDfVzZu/MV88dZMz0JbOleWsRCwRoehSZjCbuhUZTKmqam8jyiQ&#10;o2JZ5ZwP4qCQMenccXKJ7cQdONA0DbLMpdFXTybLxflqs06GBUPWj9CB5HSXePaUo6x7q6nQ338l&#10;NVexXC5vVjcZBZQDnNW9aZJwx5KbiBnlean+gSm2eOkdlHJnz/Yyo96NiRJrN0Wx5KjEZJmQ/0fo&#10;kbNw3KQaNfrDCGkKalAWSovTUnoBnbSI7zaN76r9ehHOuH+bbKiy+S0lk0udoNNjdDChPXQkJRzn&#10;Fw4/ZEdtecjJfA07kpAI9V2IcQzjnVx8JizKP3luLsXydFNtGy3W77KP8+0NxpxoB8fvmYwhU+im&#10;IA5omBUPePd9WHBDH/3JvXZ/9KCn3x00jq/83dt3f+0A4R2sTv/W73AHgYyHq48FELbtbxpAqPWP&#10;u9YBsjcqHsdsV7Z7uF5wcR+YdZjCjR56PsSdBuIGVNy1vf+QcIs+LQWQ/qa8Y7Ueu7Rl4ka4L9dw&#10;bP/223yiOdbwsSMZW84eS+XunUSsWmi7e8kID9htJlxQNIJqFFA3wqmIcokA1yFYpJTBzMzV07Ku&#10;6s2r/e01nz3R5pgvL6S9Ap+kzNn47PGTHnTZrNe/4ThNkdunUWlHqFnSb4yVdsnCRecSbaDw0MkX&#10;JX0H8Od6Ltmm95iNUsf5cCPD0qz60h9wLGWOuSSe5HTe0e8+xAQZ/VAfoT66N6fUs/lirGQfgBX+&#10;na7rxgGE91EfsOZvNxvoH9jhQSqgooRGLjsYYHsP/S587P4qFYqQnNr2AEYs9cGhAmKHY9LPqUh5&#10;RLI61gXmyiaTzvrAMD2CnEb/U35dsgD7YzzRsYo0d9tkhwx+s14tlmdjAPh2fftT5ZmDiipouVis&#10;N5u0reKWhSs6mBR40Ov01YmOUavBOmFsHyromta9aXvumrOTIbHrGqcMFgiM57yBQaGVSjtJ8SA2&#10;jtQHNikqlE9CppQ3P6Y8ULYA7/k2mpT+yAKox4YYWZE8/jYZFe6/iNI9NRhcTuFRZ55e8mQ72iOy&#10;dUDTHA5tW1fF6Mnmoo1/fTqdxP2x6/kx/MPzy8sX375kXNAL4Egq4zJKSI3UG2gI7mrjIb+cpKeQ&#10;WQasQuBVw0iOfWXNHhkL9byldt1Q3aIaaxt3J+E0n4UGZEyPAGk1xHWm46KWeHbGAnMGQFIDC/in&#10;dVYJ8x0r0E9A38EyhZqbi9RYVbFvnB6e0WALksiqmZI5UtHGQ7vvDusVZ2WEOmQmKQ3e1MngRd/d&#10;oE3210rgzkBpS4HuZshETx57il0JVbvvvvv114U1f/gHf7gp5ttq9pUp/y3VzpxrnZlqibvE2Fra&#10;oGw9vbj45sWbr75V/+zbX5fbd43XpWq7tr4l/+27N9c3t3/x9vXX73541G4swdIH/XRnyyIsdOId&#10;y9dlG7fsJszqqz2Z0Y7rwZZmZ7A2lreQO+3VIVzo7oJcrMe3qqi1v1HxIKrAlkWfyCRXWdUj/zrz&#10;FgdeHhwjj+lSxM07w+hRnBydDFMNW0W278FYcFBouCLoqepGC3kihfuAllw/ZwPLRXsmCo0YTNmD&#10;pZe06t6swA30YsmoJJ+9VtiiCmjTgY0r5eDOuQ1G2NNW2h86pRDdGy4tDk6moAMwzuJCu8AA0pTD&#10;F/ECk5gFPBmkR4hfkaDBIqmkVJlHc5GeHoZWy/gZA6VhpkNFNCffML6C7K14i0zhinKty8oWM9/Y&#10;Nkx1wldnKrQQmpr4XGvS89CuVu/+l7jgeL/Z3TzuDhxXkZJrW233BAczRNrFu5HzK6Qvz6gOEnfq&#10;HmBmKaE7Xk5d2hm1SC4ABjtfBc6x837BdnDC5ugA6aGnltScAGhJWn4Vf33OWoGisWWsjtsqeP+C&#10;fURrNjBfMlm+ZqGJzEwYEoIOCm9Y23UmIFuxs9aVtvXKl3CR1A6fAyECVCa6YYAfdl5Ij8NqfwAJ&#10;AoPTWuOSOJ8DMnm+b7EWsXyOubilyLtSKAWUy3G0Hxi1KLgmMC5UnZvCLszzB6UB7IQxwfrL79fb&#10;88tHjEaHp8a4wv8rRz81HrfCA5paVOV+txMrbeLLxmSsZ6YoqQ0ib3U8fkvIy4IzFtgMJxR04MMX&#10;4nYuWscc7SO8U6BxVmjv1eRsPrXF5WO/ryfle6f2XrGlZpyegZ0qxT1DzuEmeZgOXvCYLwC/2pZJ&#10;TFYPfnzxAA2rOecKrsR5hSLOI2NxUdk5/LMB3EIS+Oc5cMzY7AqQ+Bnnz55V1YQFfPhP/NOE1I7Y&#10;KdMfU6vg3738Lhxw/vcMJ1w8/2J6ftmpFIdrE4dTWAh4fiUipYG8xld0IXFo5KtZBkcVO8hbdO9E&#10;r8z3NNcU0ieq4eCewoYtUkKFhgK0ybH5XqVpboTphTYahxGlXmy8F9Pg9s1+AtpT/D9zHtqt5/kM&#10;Azzuz3K4I/zpxA+APQDI2oadiFnhzC4aSJeFVglkDaPmhial910c+nbNJ1zH47MiByUCWmwafxdS&#10;AiRxZhfPL2xhGmuCuDRN2ib+d4GFApltHY8Ex8SkEB+ugX4Rgqw4W+MbmzBxnWHhB8v3VQuDXF+i&#10;s5i27z0gIYROtbyF1MgfBZdJOChxkVnx2l+keokBoIINb70SAaKXVmvgm2jSQxHWmnVBIqnzyYPO&#10;XBNvQIVdCDI+kZsHPvGcl46nFoDeAGhPxe/1LiQ/TQgFKdGJPPMI97j9Nu6SdSZw8/YI3d17JalQ&#10;4vKqWCUJhV+JO6bTppJsDfW6a//J9e27w151B3xvLUkKkGVUYmuWgGtgusyOgCSRBYnmdr3e+xc/&#10;e/5Fy7VebUzNLtPx1V+rRDKJa6Xr1P/u7X/57/6Hf/lP/u/v3q/99PJ8OptV9aws8dQcKBqrw3Z/&#10;Nt25Q7wh824fR2prY2mBIFfVG8UjO0WhJOGtRbdBXGUFsyBr+/Ifs5irvDB4/vNakY0BWORiBIqA&#10;qyJ0llCoFykXjAdD/JrdYbM7rOJPNvv49TnyFofsipLh8zJOCMneU/Ygaxobt8lewGGEiPTTGMa8&#10;28KwIc5Hx6wpc4uxo7eAYAEedzCqi3PeHqrKdv7r4Jahm3Anckf2YFJ5OldxiaCGDdILFsLCq5Oz&#10;CeLbvdSVq6eTanIb56qLe/HBp6MZPlqx+ScvWeAkMa2EtnE1iPuSBNli6zFSGLxnnspMYxy3PAA6&#10;+JdiKeuQCmyaEJ+QecM3tA3MeQICDdm9x2ILXIPpDp7XhVToxoe/uLi0jIa+JPMvYyFpqmvvfmm6&#10;JS8mbVFcOwD8sgvHZYEFf4DAsWPmQw28E7icK/sjk8TD53zEUtL7OMWtYLDTAbnGtMV7BhiAa35Z&#10;yqvGbkV4pt7nWiJuOl6uPIzI7ZphS8VgLc5cTMgHIcY0O6q5SEsp9QZEH3SWy1EjpRSshse1Yz/7&#10;gimHNftbTA97CVFgUA08Ej008LHW7XFQ0tN4j+EPBqIbB7aC9FMQGxiIERBehoVxRXEuYyd0ZcnM&#10;F+c6tiUQ2JL4PEN8KtEYFQVsisWygvoTSSDVZ5pKDQkaXH4aABRTmsDgNRZ4r7eZUymgWNybHim1&#10;deFJWO/hVW2ZjIVCj6ElAcNGSWqDxozoVFUkTCGdc9oTQZm5mYKnMjVTJ7GuSY2ppAXkcz6F7IFY&#10;JfMewWrTOUp8TfvcAZM9hBLrOR9KTwNK0lFOD0f4URqfTqHDuUmSm/8QAQpPKuurcr6qFhdloQ1W&#10;7JRgNSUB2cDLzux0rUbE6GRXORbqqeGOmkxIDcfZQgxo6SCJJSbEAdwWwcK9G8fh+PHxzOcwuVvm&#10;Ugu5MKOOcv1lEbfgPZfMWo0SPgycdTNixBBg5siKzozGaRK5NxUStpocWdlExIstfBz8BS0ev5k9&#10;7qpa7W8X1KlYdRtTlsYOJzN6qEPYW3Blw/mcBROnRll4j1TCUwMnvgygd8XQRALbLXvaP378aLvb&#10;eB/yqO2zNQc4QouZrg59K3Pgl+ehEheisiirui5srN+7DCjSfa1aesiQL7XCpH05GgM5SOho8OrT&#10;OEB9AjbRUYerv7P6Afc5uqe9fSrA+ASjuJFY8Lg3cifMS/dq2XQwoI990D3Q41Geiwgs04EW9ANf&#10;IB73+CLvv8JPyyPkkmGwOjtBKH/Un+J+DdZ9dp7H2Zx9Q+0BrI0+AAoOXo40BNnR0ZCiXkS4/jEY&#10;IX0K5vfhaMAP/GtO8En6Qn3cyNc536usq3sm1TGs2Da/KUD4yahtdqASygmHQk/npW4o1mAhtcUk&#10;YilZCJJ6AJdCcGUwshaHHkan3ujy07WPvymoez8sqk9yWe+bnEdut+bewamVVh90q/xR6CDpEetH&#10;aCbGFEXZG4GpI+Q+gYX9qHOxCg8+tWiziCTbio5U5qlxfPTViLPikysS8xmzE4LIx71Is+E3EHfo&#10;xfxyeVXWi53f0/aWIxEongPqymYrA0lpxt/Ozi/kfu8Ph7ivfHSx0FrfmYn6aAhorY42k2wOTyKN&#10;0uqoSd2L5MbC0GEF7+uWTNvp5Ysm2RES3SMYvXfBUureHeioaOtb6n39SKfr2wlGeIw7/v+8vVmz&#10;ZUd2HpYrcw9nvEPdqgJQABqNHtRsUs1BgzmIpBhWyA5LIb84Qo/+Af5TdjjCD35wKPziFzts2ZZl&#10;knbIZKtJodUjUABquHXHM+0pM53rW5l773PurcLAtivQ6MIdzjl77xxWrm8SBpsbLx6c9ZcXYevu&#10;+Sn9fcJRnv9bkK1e5dx7Bowugau+9WYD9YLpvS7LPJyeGk4fgMGgjeHk9+vZE99IdVUlzKaUoj5K&#10;aj703u0ftYutNZIYQhvrhoH96scY4X7asx/sK+9dK+K7RoNJP/K46KuT29WKAUI/qMO6tlvdXB4d&#10;HQngdrxcCsKdbLtJBDQOXoKU7DUorhV0Z3M7iIbrB+1encH+lsTOOa9U0WlTFFo3zQPVmN7xzKf4&#10;5Vi+C/vJSMa79Cttn+rrR84ZA2hMI2x0z8fcj4PnvB9baqiBciX+LVryhDSIov7QBkEgX7/v5pGq&#10;jl7bui/xDi+9Xt1OHp4NeuGk4e5Tio+Wy4vLy3jkk1Ml5y9N6t0Oua8mwm9xV/V7Iu+kKgxnCnYu&#10;o8yasGbZ5FlBg1YS7cjPJ0/ak4cPj46erF9Orp/edtR2yttR+Ut69HwRFRHdhb2OQuckYI1CVx8j&#10;6fvPtz+T4rkmmtTGjTJR++S9tEj0WBUgqEE0P8lw3Rx9lIJPnR9J8+UIHs1DvJq0dbyrTIofXIlJ&#10;iIUpux0jFHgQzj+sJhHmyiCBHbnp0qiwH0vSY2S9b3fVJz//OCsn+fd+58X87B8uJ//V89s/0rdL&#10;DvxTpVYtXnuu7T811X97eX1STOrnz7qb523r3tLti2ymF6c/ODtrTPbx9dVPbi5UVzOL3DVNq4vM&#10;L00jB2wzjGcm89pRwSXPbME09mj4iWhJVsLkSmdd+5ZdZeSOfGucr1lvwbKTEzbop4rMJNr+hNWN&#10;va2iYtVHj1CLZ5T5PV99h2a6dGqkKYp+kxrgN2MqU1yZcq66B7petebY2ZqyxuuSuy1g3GDVRTeN&#10;rKLeNbyjYVsz3tGICEOHm6j40sYPl4+U9HKkzoVwTeLjNGCQGyTAzRmF7Q08GHCKifFpXo+bFOEX&#10;whPdQS4j5ognQDoaFZEt6dQkygYBnYowW86yxUiFTgsOiX8m3zdyUJuFZ6EBFipWNsid9LQhdkcM&#10;71LrzDG60LD3l+GmgofLKBt1IhSs8tpUm3lb75pNWMEft83EdxU3pFyJm7XlqalLz78Lfgi/Ra30&#10;1rNBn0yXB+j+4XIcIhjVNryyApSD/qaK3kEiAOdRUvqwtqO5DylhuGlzZQUZtULH7OkkOOGIg2S4&#10;izvihGEDXaD0Ug3Y8azgIXXE3n6sChUIllEmCJPhFcnGksZ1OYvD+L52lG11VrMgwB9xz5NXpx3G&#10;NprRPAzQofYtNopVrCRZdikTKVcipYVwQLPnWxZl1Eiq594Vs4rCo5ngPDsjtXaZTQeZknEjFgNV&#10;cOQO84cvx1m2goQBcstZgkwOV/C5/Y5q3g1VSMdQ8UPNsol8Outubrg+Qf0bNs0OI3Aym9VNRZiD&#10;bLnJcnsMzuQI6pDIyHFFLIfrw/+Yhe9ExQArbuQoZ8XR2ez9b7/76J3zm6vn65ftzbnlCC7eRboo&#10;3lDjHjHQTZ6ZjIKkra7pbKfFCDcRPzBNbAdpY3Jh1+LK4Fk7bOAoBZclgMX8n2ItoFxqGThwX+bH&#10;y3x50ioRaCavYFxXwdieRBOzbu/qs6dN3VIiBj548qQ7frDmWoOPZqZjFziNtQhFCaOdc88mtNgz&#10;rGCnDpM8ww90uKJwYVZMJP2wm7sYLhXLFeYih0mYGZt2JM5bNVFKYJWoZhnfIjwmOf2wRIYlmF3h&#10;Ou7Ouyh9IBLAA40/5wT7NwxCx55IuN4J6wpEUUCQEHFPuLKuYNCDTjM/0/wq11led6wQajAmWc3m&#10;bE5+DQDHwDFUbB0a+LrxNNTFr03VrJg/vWV8kRk2GbVW1JJ8wS42S9nstCUDeIY7+LlhxBqqDCb7&#10;RCfSuNlyb9OxByjnQIIQBCyY11HTSdFutMU+VSdTDIskvsrkefj4WNPYMw9zvMEwImR8ge9A4ep4&#10;ujnOGxQQq+jagm8I00FiHIT0hUlf6nIVqiqyJ76GzNZKgFlnouwFYlsrBSKvezx4wmoWLpNxXwOM&#10;nx2KWSRERZhJPNSVZUkgixJEzpix6y/yyT10cpbR8otqa+vtWVdtXbeDqDesITPb8sAYKlCGPzsY&#10;ZuZJUcOPZrP5/Orqg4cPcMZlqVyFhifXgjk2gA7FUhFWq+zv/d4fffpXPz5aueP54uz49MPTE5/Z&#10;rrEvr5v2Sk2cLY256rrdZEP1um5VAVk3h0FxegJA9lwl17BxQDgJ0aff3GJiULSUsdwsARwL6S0y&#10;SCM7ANiA4eEf9rCN5WqyjCw33l+i+xJzUIAOeqlcmGCx4PQKJk/IRlkzbkptNDYgyUUsoBITWgQ7&#10;KvI6D5oSUMnw3VPFmrwKA98CqXKgDiBMnsf0jv02uOKs8GThHehlv17GgAlAK0DvcO5US+/WdXXS&#10;CrhrQ5m3UYaBZxwOM6zYoriaSlNfekNgcfUEUBsvJMLO4pkz8W4BSd8lT23cwiyrvbnVGceawjQ4&#10;jKuWj2aRJdA5xjNEzNGJla74vuL1wxb80zB18onKw0/Vn1n77Zz3B4usxcZSuX+cEyMal46BSMWL&#10;sKVKgYVGpfgsKQLZFUDU7dhDneTsYsYoFEAeCJkWcJPhK8izvJglGPJ6dLa1ozZ+TBTEBIlFKe/d&#10;mTjF+JikoMBX0TitxkLRxNgAvpACWyCLDvEsQvHplDhYQhKSwhLE04IiMU5L3oXBuOq4XpK35MBz&#10;djMmSSnmEE2E04eZF6oFUBb4/vBq3/KVElgp/LEMWyXD6BWmHXIT9B1HvgPhzkJ11x2JD608jjHB&#10;EfJejYQ/N472IFimz0PJ55rbyobPXzg75WVCGeVe14cUtNX5JHxLVFmLO6Z6dDCZiFIPbcbOPd3V&#10;JGUUJcUdzz4y4l8K+E2u3aXfdYnx2ou1BgUjhrJLviB990VivNMkOvDm6jn1Pioak5YJZnWSf+B7&#10;14PULNNR0cgZB27cGut7G5LxF3tNOrW4hxAKl/j3lOwOeXSA7IxRSC5RoZE+TekIh0qTK/AcTvJs&#10;DOEUV4Y8yJu2LfKMaGw0Bx/SKGfCvYodhYh3xl4r9fq3vsV0lx6bQNRkndU7h4opJu/j4W9ZeZzP&#10;9WzJ1ib2tkDWeFN3oQDIosrqrg3cuG2YXGx136WJJyEGGouCUwmdpb6RmYCF3vlW8E+bDqHh72cn&#10;Jy8vLqVxlOJkXO8fla5U0EGdlJ/YydBE0EljKVvQfD69vmm938P21GvQznGrXLj+foQL+j2c2B8A&#10;MTTYqA7g3/6vkL+v3Tr6FbqD7Ph7IAKVvJPvgwbHf+kRuC9s+Y47zK73kxr75PUCwX1Ub/z6fe93&#10;FAMU9v5SFYUz1jehKGywl3Ih4VIn/0sCe3tww3ABrtdYvFk0+aUAwkNwhO7kCO6pKfzhTw60e/S/&#10;Bn6D94PZoOpBNX+A0/p7cYU4HC/vFxGOFml/n2Tia2E9RHuA1B2fS3oNKHJgKem/TABh2/wqAcLX&#10;ST99FMk4saXIdxs2kgknHFsPSNOQtXYPjJsGOxvyRCJKVGH5PRkL3dWH3SEB/E0wuIEmsf8WA7pN&#10;90PF5PcrA38PpJoSB18zbvxrh8t4SJA+1M1F2YcviqJvc6c2bz8pDqdqHBhDs3sfWOuDvGQCaOMP&#10;PG+JiPbue1+kszQHTCZEA4SDcVNvrurqenO7AaWcd9OTk2PeTbgYtyklzp8cHxsT2wfXV/f6i971&#10;6dVvmJOk9sNe07oumynFhHWKbYF+su+BSaPd2Ed37JHvg78v25IOnrIeI1IHt/m+KTVKaxMCuh81&#10;2HurRhpIDqNlZGSJTnsAKQ0fdDadEY2pRYMNhoxiRv729a4+ybJ0cqEPn21bVSmPC+bAoWQrl06X&#10;OCBIXZgThxSoRPenSLKiZPfNFsLhTzdcIw2PMYVCj4U1ezhfPPXExYKSvUBPCKHXsFJ0Egx5P4gL&#10;R0mD1HPWaC95dGSqLC6j8fMkPOXm5uboaCkT4/jk+LNnz9LqBfJ0VPsREoEcQiXRjSLfx2sN9CIa&#10;eRtEYG883TSOkeaWyi7Lnqnydrr8xmS5DofumxfHjUXLkSgW7A4WRKST5Vh4WgtmEkXvF0OpXefV&#10;aPePqM/Ii7/3dh3qsGS6O9DT0rF6eJprKjem2Co6tu2xb8aeCd4P/pZmQOljbp6PFagf1Qp7i/D1&#10;9fXZ2UNKcy3Nct0v1ScnpxdXV/3RTERtZw/PPn/6mfZZSsiWPo2PE5w7HDYdoKBSKuSs2DaUJfTS&#10;O1kSBTQivc7mZ4/f+91vfivPir/4pXrVXh6pW9fViFgfh86mY4YfvFSH6qbnHSTquKDL3AbxWvXt&#10;YlGuwKGUIuUDdqMpIY7koCQyMvADkTylY9BF5Otowac1cQ5UWlqj+oqiFlp0MpA9idF0b55Mvc1M&#10;HDgqUlJ0LzHGx9eJ3hCjxg6MPQa72p5bC4hR0g2r3e6nP/739cl7//zdDx5PJ79WrGYN+iCCjRtl&#10;EZ058/U/tZcv1/ToiP5tNanXzz1l3zl9+F/8o9/99W+ebHb2f/w3nzxdXS38he+YvDw1bMjDbSJp&#10;bMmnBOOAo1dwlpajdZinJ1B2SD/CwwVV5POl8o+p876DTQ3TpcMnvqZizq1IbuTk4PsaNo1kM0DL&#10;loBiZtizBmS7HBM/8BWMYMlk8rB/7DHza2VCVXWRT5UpH+TuQ5NvOtW0223VZJYhlVZpk9gk8uIZ&#10;DGX7NHCXzJT86BjiIz7MD8ywXocHT4aBYhKoKRbbelRhScTLYsRGlGSaCdBBcY5KQZToksRlBW1i&#10;5RuoDtiozeiKWbt+asNJktuRUDhJyIq0UfhqNh5NXnArcsjvWvajIKM6MzrmdRxxxIWGjBMRm8/S&#10;psKdYqhGMph3sc8hR65xG7q0bWF4iE+Uy3SMfS2wJk6w77XO7pqu4K46t0cn5CYUUbcGS0LJQgEr&#10;eX5btoFixUOOvKgctjjhLu4ggyg4HEi68BxbZVMSH1YTt+Nnw5ZoJYaBhyugLN4LFXWH4i6o+odC&#10;qvIsnujDPDfhAWKihXc5Ipt5wb+Zb45xiOagpxptygz4HAgAVLI6iCdvJ7J65zZZdvTg8d8+Ov7F&#10;ZvPy+vysWq07qgA/zSAiyfp6iEOYOMWthj3XHIF5NyarTY5OFoRWjjrvoh9QXC548S9jNzQMAG4K&#10;891L9k41WttsM4iuVPhWuDk5611E/G/OrXtclGGAcOyZA+geJqDWleOESJpMt+imW8Q0EussWU0y&#10;mU/tpZX3yGHa5hgJ0pj+yQ7PJPWzWLTLysDPJ4uxhSx2sLrIl4vl3/vO97718MFHz2bnH99chXGk&#10;GnZ09Cy4tCPLgky0jJoXE5tKEgOsmnvM2sRugMHIt2g8ix8pVua4UTlWefJURf6f2PtooP5WZxLa&#10;2tN7uTdWlstHb0XbYci0DTh8LYLK2O5VZx2IHfWLz+vdLhmbqeV739DHpx7NthZlvxMDa0lYs24C&#10;44SaQTteVZlyBEFBjt7Z1LtteHnDnBRGBzV34RXEbfGDIRI1jeIwN8JK6qRTrWEBx2Ky8DSR5Smb&#10;ZMerBYNG3ll+DMjt4yTgTpk4ZXgZWSnTxywgbUsLvsjTRzLGsI/VDe/S0fM5Y6/XMO4nWuol/8os&#10;d7MTrXWzuXrobpuOfYDD4yzxOCpuSPJUsvCHC9cwBXbbAQRujfk3syf/8TuPP/noRw+6jTYdyzxR&#10;QhtkC4qdDo82x4FfLbcmaRYOTZxdGpue+KgR5hS3arEXB2kgCno6kn2dswA7lH0UeTZY6WIAl5u4&#10;Gi5bMLYGOKeQYgvJGt5N8wjYmCxzTpBb/rwM0NIuy9jlQ1qJeVaDXVFNZk8WD/7+8dHnu/Wzi/Os&#10;3rDTNazuoLBkukwL9ypmHngBJ7jPvoUaHMcGkG8YznCljoJSg5AzdmtkOFAMLnj9QKQlL7PaFOHD&#10;n7Ifps2cPXZWejcar6Zi7DN7nzpcZhghvNA5P/Ud+9oAMd9evboustPTUxF7CXnimNQFFyD0hzP6&#10;Run+zDlrypfF7D/7vT96+pOfHc/nv/+9x++9M8vIhbl3sd795JOTv/rk8tnFxaZprMpbZ7St4feM&#10;T81kwIw1RpY5WiQHToSdMciTjudkY7+ViwFDYV7LHGPbWw/rVKZbwB2QcXknj69BI7tk5xC/85mD&#10;/61X8kC5XGnEpVCU90hjCot8ifFTkak4ZY3LmAkMrlvUl0cwL5ednY1JYfgs5wTjI/zWiiNisuHP&#10;rZuBtsLSfNvBhY0/+a3nLZJF82xRy6OoCjspSdgBxxbeUB5qgNy5U2py746AXFasJwwlBJsllhxH&#10;F8U0HsGx4kkubC14brIyMp2kFPyfudWYScRUSq0GRYbn5gIe3eEWrVR+k82WJye/dry4WO2eX7/y&#10;zSamXFuYNYMq0Tk3nPs0x74CqI4Y7x8fT3/v0fJ8Xf2Xz9xLrx6rpoCbNz8aJVEOYVdlmpEEmwuu&#10;4Zg0yHMHUa/s52kAn4sBdYf4IMK0kwuH9JMN6mXHBBnLZdD9w2M5PFNn4zEvkp3J36OlEGQuBRzw&#10;mMlQS4QlU4gdJnNI9GHHlA5cDsc/kG3xnAWRCi8wYdIVExOydG7Fp+VR4cFmY09nopXKYKyS5YTA&#10;NQjXJkxC5qWIQyvNJCz1LNZvurCPnbgWpg7UcdYju6OrvNyZbKIaapuiqrCiuRQ64kUWzfmOZBco&#10;hbLk4blniRM7xuSoT85mwPgt39iUnRbjRtQ4sktlYtYQPdIJZk68d0AMisISOHqBg7aPJ7Xo96IA&#10;yVMKF6RRokoKCNdiBWNTkEqHLzoYYOio82PAjxK3vUc3E5VWKvAu93TYGFE9GGnFwoSic6IcQEgL&#10;bVGWe/xFxrdkNIJLAS4vi+HdwXmfYqZJ3y5LZokpCWAPYiEt381j2ESKfYEdTk9tjfDeGIHwvXWl&#10;NHNwCtU06G1j178Tf1bq+Y38s7hEZOx1xmTzxXJ2NDk51cWs2W1vQ122eeWqUCoMYgndB0tjVy3L&#10;UlJz5EwInm0muTNiOotHIKQjm7Jk1RBUF5ncBx0rGpjBXE12YVpkVd1evaxdOM48KUStKmBz2PW6&#10;sITaIsuV7onTQ0diXx8XY39S00a6XyI8ZXIzBwF33YF8iLe1iINy5ngUHuO7xyfHq92u2lYprMf7&#10;NK1GH0CjB5GjFhE3e/hBiAgodiFDkaOPl4vbm9vUZ/T39P57nfxBp26ER9LhajbuRI1awzGhZ5QM&#10;eQheDM2WcV+U/MCGH4Vwqd68TfUOTyyqdpRcTGNuUwr1GvXoXh9A+EUmeH1LhPZDKHuMMH7IvQS6&#10;eKhXvclY/AycMN0xvaQwcjp3GnSoaEgQWTREB1jUGOTbA/9GH2Z8c9woxS8qT8YmqLQPqI6z2MYA&#10;4YF7bzIEozcrCEe/mBjHMhAHAmJcRxIdmmLIzmsgrhGsM3yAsEclEeEehtwLaO4qE733X8M49ODO&#10;3IWK9iWAh9KoyWTa/1peFF75u+jSGNlq6/qrmYV+Lfkgn0W4rycdC6vaa44x51NcDNBGpz/JZV4T&#10;zhd3AtB492xC74Bo/uBF/JcC2r700/EDLDcKzdrTekein3vNjfH71AYaVLB0CB9+ObkqvQmTT7K/&#10;osiTRdy90NqAIfHW2nZDmuAwY/1Ak3ASn4S9HGqEg08Cqp0fQH4PvxoNNmbsI4bts803L+vNteJE&#10;lkbIPmxZs5zj3NEma0eubh88OO3H9u3q9v7p+wW3yqnDFYbuPhQXGVo6yWK8OliMh7m5B+56r/YB&#10;RJVINmMYo7+F49tO90/2SBl707MfsiuUHokLkzTQ7y0jyT/2UJ8+vAu5xWxCqTE1QJwDOkS77TZd&#10;rx9j4JEEj4sLqyV+IAM1jFymGUh5dDrzTdeE/+GJSkhP5BTqUYbGsKXXHITpaPD36JEDfchIkMDB&#10;RBbrxUeJ0DOGYXrFmff+YG9KUEWEQ0Y6pt5Wf6S/HylQk1tI5LR1m/XNYnGkBuaTv7y6fPfdJxmY&#10;36T1crlY3a6E8QtlD1uRVFTcUhYOdRPua/Ox0exBwgJ0uhEocIi39XBXKI0vdb41Ez7Ydc2m3tim&#10;mtc1d3h5KpokTTLw5Fc9NQkM1pHJJ8IC/Eik53tbyJh5OcatDxwzPe3ZRewXRVy4cM7PJlS61vrE&#10;lIxn/gQY9fHFLuW3CzZAyW8B79n7EAuayxOgqqu2bfI8cwC90sMaFIrT2TTPirZryPeT0Z+cnD77&#10;5FkKa4/eK5HjIonv0ivjNpp2TPKbWAypLA7+mJ6HwsP1xlxXtzc//PSX2+3Orp8vurX2HMeifG/b&#10;GE02tDBcKRlo+F7V1dPlXFJYGOrZZFHqnRC+JInei8aW5Y61amwbZsm4YqIL7ra5qkYkcDzksxCQ&#10;UXnD3Rt/QPoCE1CnQAgH+xTxpqdkNN0jlAhBjMmIw6bp/NgnJj4XN/AWxtVnzDWQLAunJMayz78k&#10;vauV+Ys/+5e5fvzwrUfh2ITtw/HRxNs00eFd03zA+XvqN09n26Nv/ujZiyNNp4t8Mc1YN1bojxv3&#10;rm+ddZmD/g9CBDE6BqDCFH/to+4kddjSohNT7GEChSMyaLZ8DmfetWOLuWqSnZtFkU24D1eti25b&#10;CDQYE1V94upS1DBAqqjiYV5sM0GTZziKG+xodrCVlkqxf42H16F1KsNNO3v/bz15hzLzL37+i7cv&#10;flbfrhhw4gAecRgWU1qDYiX6MqQBQzD25CZWHjWO4E2LeJFjq6SlwtiPfDx04ljEFptWCdsG25r7&#10;JmGmTmCyuoieP1EwKN8VNKpIAYcGOwLafPqlLp6XSzU9VtR8d/Vy3TZLZwXG69iHSiOQzIuBGsRz&#10;viKOviPI4zhza7TfekgDK49oLh3+wnZ/aJFw0s6aMQ6IZ7yb8shWpyocxLvG6lISYfG00tEqHvrW&#10;yqx8vinK63wSPsjjbqeb9rFqARtLGgb7kao+Ug6ivVo6s0hfAwGBocQu5leI7aObMXTkrx1LATp0&#10;sT16oxMkBmV4NYMXVLHpKY3ROH1KPNYOkqMdmVpFAVy4yAVwqQpdErIiN0LclNdbmJfO0ZPeka4Z&#10;VDZOuhYWM9lE0rD4Dt/4PKyA//zD9z94971fPHv+Lz7atgwD6Cn6vFsGF3WOtJCcFzc+Qxds6eek&#10;A8TPyGTXxZyzkbpGt10O1j+jCzoDCMxNl/BkL6wJd2OqZFVirUlr+8VfiYzDcXs3/LqrsIyFvzSa&#10;hbN6t/4sL3/K21r2e6bLIRdr4LYcfj0vp1K5bVi2wnOkA1mfFidWfyrpfRjImRfMUspbzg+EIhS2&#10;JkiWlLAQlK5OCAP8BEQ5vV2vf/TTnzz9dHG5e1XfXCvfLFytbZdBVCV6KisYifi8YdhGAQiK0DDd&#10;qqZJrQEHsBALr+BqBIPI1Jewxljf79essYOdg2QPQWPBzHF+CQkFmbz1BBwRNCtFZuFVssILpTnN&#10;XNdZfXt7vb25ka5d+FDLszN1/ECgbsZBpSYxlAjl/PlLAHwcg4fA6dgZgFfiRLmGdzzDIb2ypDtP&#10;e0YN3kVDUc4KZfdmHCs0Vw08NgzOBgUPzliKWHj+wcKYJC2LpUvws+V+Hav5M+IoVsYr2T7TAlBh&#10;sSlXYKJUZLNBzXCa6Ti+UVOknVLX8ifhXEDdOp1rf2sm//itR6Up/qfPupuqmWV1BUf91sEgUXOT&#10;kh3/GFCAUSGMHC98GIXZTmfvKXpkGIkJQ6mxzGnxLJV2KJ1l4dWiWcw05xHyOtm1voNrG4eyMuGj&#10;w5ZNsHyZgVsQrmPl1ISHlmoyo32UpkOlJ8cyF0Nl4FGcO0BxUHCUrEHkB9eJPWxSgvDvWsmEw96E&#10;pEkX+Uz8CWoLtE0zkh2+vtL5UTH54ydv/fq3P7xer//1jz760ee/KJwtXJieRvqFnY+d1PAiJS8L&#10;TExruXXN3I6STc9VuOo8rMKOHzrHS/JO4bcAKHcoGAqGn7WkSzK2prOla5tq9Uzn4S+iw0Ulx2wM&#10;FlZq0Zsi9y6m4/gjlDQOt1FIJ+HePjt/Gd7hwfKoQOZZ2C9u45nA/6sNEx+/U6qPnf5ukT85mv3W&#10;P/oDXd2+e2o5Zd0YkxXvz7JHx2GfoZttPd2ub40u2JWiu3E6Bo2a8FE6dl0NU418LCEdGBg5x3cS&#10;h9TybbEC/OpI/oCUzcSOJSAjrFg6CQgUIE/29iwM+yWGnyyZ5WClRN4pfctZyLqLM94xjEp2ggow&#10;DNeVMg26vuH+hEk64ZvMpUiuBg9/C2dXsGQc6iE2Rei0qXUWnjIjkW0bnkitjZbgPduW0RiT7UC3&#10;bLRLU+WnDlpKsI54uALzc6CVYiFxeTrtWNQe4bthi597tiRVoJhAHM/FT4veGINqqMfCtNkoTqfj&#10;rQ1OnhMEFmJlY80ZOCU6bHNrEp0tbZFWCYPO4o+Pjr//zfcvw9D9Rfvxq1pYO2JAKS6dQqwzeH4c&#10;nUjZU8cq9p8x8uI/2my/yYkuNDP6qaXHbPwebrpvNW1hEJ2Fe+s6QUcsSyjl6MqRkJ20ucIiIxmZ&#10;KaFWeJyQCw7kY6nZcFDimZJjhGTMPYpPMxkkJpnjiCKMHTkJByO3gMsC1o/ymA+lpH9Q6tOj43+5&#10;y6auzte7JQSH4SdbZ8QjvSd7lVzwOBUjQuIhDu0hl86oYsaNJSXPN1lRhtUs3M/OhvI8nFQ5QDoM&#10;2kx1efHx4vGT2ezzzTZbXZjq9iisBKxqNZ0x4TNe6OnpbM7r1+ZK7dah3mhZdcckleiIwGMtwXIC&#10;p0WaZLwdDteLcZcwkz6YMJItRWYXa3s/OGoosVp1MS3NJaCL9YIVErVR5mnEq/o+n27IJUHBLOpI&#10;ECxje4F6eSDYIeF1axwkK3TY2IDXG/w0A58Z+BPpZC1Ino8lCvojDCcnXjNjgfKgIlgkQRiS1dLL&#10;8VSPVuJyrY+y9B4e4RNNlqpZ6hGvdOhWA7ii0qEOxhVJ1EMCzpFO7qAx1h0xq8LoD4+to16F13vk&#10;eJcMidjk1w89Sef3IoykDwMnG+X61s+eJw34Mz4sxqUxJw8+fPe3/s5vPPzw7OzF5e5//ugXP/7Z&#10;D213Mel2HQeUhFqVV6eIACVfE50ByoZTfgeWic8LVYZavqPN1nQby07JBI6LSR3A/ugw3N++B0zx&#10;xkcfbARdd9wj31i33R3N+JlM2eFYDsLxCNW2oYAMG0027kEO+JjfwwtGAho/VsPBszRv23bcC3P9&#10;NUvJsIdU0VsPHz397HMrq34cOb1mzcuvRhYr7C3E2dUNzVGs2B1nMhdFmWVZy+bk0eP3rnbvfgxo&#10;L95GjaKKevTzsNHda2GS5CEmECV2uD9oPQxdfd+Tnv3gGheNPr0f1HoZSFlhdLWsuuy7HPdYD/p7&#10;ZYLqSwuDDoLY9nv+5F8Xq5cuJzbMuPirTVWZxEaGk4tP64miMVzkB6niWKG4FyI4+plR0zmJGxN1&#10;lQYz+FQ9gnq9dyGjtxCA8PVw2hcBbTQWT8QoxwQAJ0U87f/UPbDC2HB0FAHlhQ6g/H4S4WBY6++V&#10;Lv1qnCLviOH2Eb57MwhJzMn0XgBhGtt7LxUDCF/nnPkrFRFqGmas0K+ll95TADzRa+7byCMpkne5&#10;OEbkNvXigl+NiehX8fB8LUh592fuUcHuSV7oi0wmv6YQdSz4C9VtXhw8qbGmdjzYwrfC2BgcRO9e&#10;KSAK8vfYII/XC3kF8vfA8eFAwvFF0SOvkbBfB7uJ6WSCjyrDI6bR5SY7OjqWza6qtoxf3qM4Vm+S&#10;Dw6MFPoygGJkM8UoKOozkvx9b0rKDSJE2SNfg8LSgbc7DVKpPRzoS821Ufcc7Wynw7nO5NwC7miQ&#10;VWl1/6wkGnhNCYsJpedi1qPde1skRWlpC8LR3rC58+Lb9RoBGiQ5LtrM2ofvmXe+96ravrt+3ty8&#10;hJghJZaRGWHPic8hDAYYyfpU1I60wm7//o24WMP+rQdeUrJBoF44GKW0Pp5leqtV2sMF/SALFKhI&#10;xyq+Z/AIQTDFd0Wxo9e3tysBCMd/bm5vTk8eyDNeLper25X3IxkvnkED4SBzw0SapQ422n7jSWJN&#10;Tz0By1Of9sf/d8TOWD6c6D4gW1Yu94I4itOgu1/bOlqh7hFh96Hm/fDbczxNAkGl7qfg3DcMuZHd&#10;tseunfsOLiguVeIRa+3ZY2b0y7rXbpJUhY7GLs+ppXV7e/Po4VkKdh4MBvrRu1wuLq+uUra6hxFu&#10;VsyKeldHxJl01In6mL7hzMRnhvvDLhzqu0mWwUUsPC8bPxWacCm/nQfh0m6ym25188ywbqYRY8m2&#10;2fr+Hvbg7MDuVylBjBIW2+tf9+6jH2dfx9LfRslFTLqNji8MnAGFcWRcXuZnb5ezedgbtrfXfvXS&#10;VW04Q5ZWMNkYjRe7f5TCEGWQOz8ixMR1GJlXcQjiVjH6M3KA74FD6f/YmHaRUiLubDQ0LIt9xlxv&#10;lx2TEl3muma9efGn//vj3/2DRyenHSjG+SSsgxzEbvrMege7KsztSabbt7/509b92Y9ffHa+u62q&#10;/+Xff6SuL2bOTrMuY82yBiM+koSBVFErjzSen8VV2A3p7iSarRR+njL2xC93p4qXarKdP/j1hw9/&#10;vl5/1tpvULVUXTjtW+b/q4K1jhrpLDrNKZepiNVRLJG9Tm8EHizyURjiymxU/DAVlzt9bVMsz/6j&#10;J4/+5Dc/qHbVT87P/+KcFgxKmVaZiWo67s+yRdV4x+mnqzhw2sQ2FIs/SmilTfi9Ykgp9p7iv9Nj&#10;MtGFNjoyNdGsUhpSTkWxIPequiSyMmkS9EGzGllcLs/mJ4//ybvvnN+s/rfN9tvquvNooJK6Upm4&#10;sE69nSmOeynQTMlGrt0GfRYapZ+y5xiDNswTD48555iuSPkADMbNYiZKOwIXPhZwGlrPDmB4hTZa&#10;TtFZa6XzTT41D578g+XRv91uXl68fKu9bdmqNLZROt/bW4izKK2dRutGFQxF81u0GJzSAUZuIs5q&#10;Sc9UQNi3teEa2S8rjwuj1GcxwquV2N3EmdBJzCukeMONdUZKdHROV0tisQhiwHvVObfVWvyMYEIr&#10;h8rBMNrEjwjZY5kJm7LXYpYIvHBi6Kfnr3ad/+Rmdds0RxSqNSUssA7QZsWogwPkTDC7g/Mbwb4V&#10;Z9FlV0lNKE+twChpmILGmO08vH8qsJAepErN3q0Cw3eywkZCi6q1UMR5JWLcqHOskdquHy2OwzD8&#10;JJUsDBrhFcOV1p4W09n1bheGU+ejc2zDfoZaT6cKVCekzaIvD5hERHweGElY9qCxJkEXxLtAtCns&#10;FxmdA3e7m+e/aLbzrDxn/3Y1d61Bd85AQmHFaIuijtNAiaJT9SaZSbw+NJWxXXgcvUdYAglMAi5t&#10;tJTS4DLD/BTsSy1uirJR8LWwR6WVumnx6FExnVTOZZB6yCDME7XQgWNRW92sb9fn56BEcG99dnr8&#10;4K23a8YAZHpr0e4YkazEHGjX2/rtPBXo8reCTLPfHavoPIz74K3FEE3WOWx1WgQN6Phj/wifF4lf&#10;HedXitjMRl0y69KiawR6ja6XYliEAcMTluBd6QjDLIbSxS2NXQRVUiXAxRTur+F1+IcJ2iM/sW1Y&#10;LmrS0qJdalupvGmbF6vrkrKqqY417xwZ8sk8aDQWMUMWHpji9QGuEgunOtstm+rF5vonL7qpbTYb&#10;fnBFTPRiAFsakB3eCyIId8TiMyAJXBdo9nFV+C8IqkSVL3XKjvWneuexwAIPC7cyZzgWeXc+asa5&#10;boHBZvj3JFTa3qU8AJJlXw1G0311jOZqFn2qJQtPsq3CvjJFY9Ai+SxM4nVV/+XV9dGL803dfrKr&#10;Oswgx+CuKwYyL2supT7YiuGbLHquC0s6A7HCXXPDiSMMoYlzlY49zCqmK5CYWnfKFt6WrpuGH4RI&#10;zwxubyyK4nGjs7DahGeQAe4xqW0BtBLyKIJ7sFLPnz8LE3t2dOqZC0LvafeqgXGmUWdZNi+LtaQ6&#10;kX8wK7///Q+url9t1lW4GZndNW1YdScnJRVlZp1vVJ7rojC3us2sVM/hYsNwtwUSRjleE8JYYdaK&#10;4SIQDAtISHhRYeUMLwNkiqkyeEai29E66j9FgDilrhQ9MZxRLTBO8dbOsA0xcqdN6ykLmx3HvOGZ&#10;YmhMMRJaFUXncx+DAHtPCxfxKgYtwPsNZRXVJvtcz9las62Lrj7OeP0npuwwcBUHFQNXbIUd/l6n&#10;w94JP9JuzarTmLTK2nrW6jl8S3riPvP6iLouKYd88jywsC4XZSQ4FtGYPedkX79Thp02gQuEc3Hm&#10;44W4vp2Ee6J46TMZy3P1hNrj6vavL/OT+WTn/G0TxlK4THADR5EtLagVGcCijuN780uXem7av9w1&#10;/3XDMbOPbPO3TVtKoI7rItUQXJDcx2ML5Hq8iTEfgmAvzzUyE4x4L04nLJEFSyqGeI06MKVaiaMW&#10;3TC4dGI73/GdH1J7xKCYEBAo6FmWyhjgzE6Ke+EaGxghhPV5tXj4+Bu/+c9y+uWry58//zntridI&#10;qAxv3vLbMSqvkVkoCLU4oHp4IVgINHUkS/XJWRwFWpni1pRH4Y26pmQA2xoV4/TaTrVMVzTvTadv&#10;G/rrZtvWu7WLphQd+vJhRM143tE6FuHcKWqg6M9hoBptT7zNhISX3LBIDo+UgjzG6ApF/0ybSIji&#10;Wqwj46U3Voowm8Q2SJPEiVMsqyQtyGRaZDSpcTC0q5K1kevPDv0CK0bZepDmcQtjQ2brw31WM3JZ&#10;ijzUyWtQjdJroh5YIkjB6tORchcVPXSoR5JIVZuC65krPD5Wj2STXvfmUK/LVEpNdxctCR18rQE2&#10;e50Lg0OJSanW5Ec9AhfrxegP6pPmrM8uoz4mjjsXmnGxvO0Sshsz2aI+Tho4/qCNECM8mK7qBcHi&#10;VWtnZsujB996++HZETWueHx89nR6vKKr8EO17eapsdSbT8oHNhkLW8WYjdW6Jqes1LOFb2pbN1mX&#10;ngJFi6mRQGlwpe1ZVOnCXMy6V5K8gyMRp+d2S7cDiOzFf5dGgUY27KaNzbLcGLPnUDbiWKfGzYiT&#10;S6PWngRV5AUnlEoF7iMHIv2Oi74UKYYqy7NHD8+ev3yZuk++d5OkSGaL8HsapF5YtD1CoyILq+BK&#10;eD67vrnp+1sHOkLaN/oa4Qt3hDHi0+UpDQNPI466JA3tKw5f25v9Im0f3YE5oiLWZSUX1RYL+Z1r&#10;SbPV39stV3cgvjfH/vmvgtqMU6X2tG1K0j16+BQnu6EtMJImM8brxlmG92pXXido8ZHWr2hf9JJw&#10;H33wUQ/uf6ZG7mn+a2Ek/UiiFKaaWmMDWHL3xWk/yDLdtdSJHg1C27Y3tzfHR0dfUsj1/zlE9Zrx&#10;UUwm9XaXfwl/0SGAcKT0/Ao6xy//8yMKg5DDQkkbDrq+l9Alqzr/Gngv6gUUcst4nWQOke8rYufS&#10;b3r6/+Up3M0+G3XbkxXbSJtHw06XRqaieyVjf5OPv2c9PCCr0Rq7B4xTl/y172Tx5zWBi2LFdBfy&#10;dPHfpA8xwvHe5GPwjJPkET6/MY8qnLVdlkl818nxEQrUjmvUBLydnByphBFdXl7fu4h88QTpLd6H&#10;VEEa4xwj3C6MqXACz1og2+HEY1yH7igpP37rA5WqT+bjLgUo9sIrv78V3QtQ+jtKeZ8+4b0ojkti&#10;bjESM43KduxQ05r7pKj3On17KLH6j5dnGVsTC39kBEf1PIX1ehMTlfe4C4dXcrvZoKIWorCq8+L4&#10;7PF3jh9/Pr19tXplVVm6Cqc5oyQ46C56DuOOum1G9hBRVKX2PBnJDxqzgxHg/J2nf0d+rmkEN/ay&#10;tYj4xeOTHhzdpTMfTxdoj8Qe2khci897A5fRg8d7exMBQo4hPDp+9vnnLtmwynAN5WaexqawCyNK&#10;JHaqfohg7g357lFup/l96usT22W6ZZqnAwlbrC/5AGMHZ9rk7OH7YL0Dx04hFYF7Eh9NjxSSv4M4&#10;7zsqj9SZ/b/9EGpGE9+8jfOeZBCq/pzQB5cOBnV+CD2k6OFLPSfM7/eycB3X11ePHp0NOO8opllI&#10;oqenJ5dXV2rwreY/D8/OPv/02SCXjJ4mrAiw87KYTxflhLa3t+s2HNm84bYnPLI6dDAdgqdccmHn&#10;1bJ0tuDYHYv7xb3gUNh3TTfionkhIVDSzFFssJLq3QWhRxJ+ZSK+uYFPRgeOC5H5KuxLgucTn44s&#10;H8VsXk4fvfv97/3gyVvfuF7d/j8//dGN3ZluU7ZNAr0dfEg5LSge2nCkGhEavKSvo+zOe0LWYAWj&#10;KHn5pKxEkPcRB4/zkutigq2oZOmwFBkSXsXtZ9DYS6KN7KxV0Rm77f76//xf3/nDP1icnj3v8p9s&#10;9G2b/1ZZZ0CXM82BThmMpGqlzzvzm5n7y9nyT1+c65//5Gc3u9Xm1Vm1WbtOG+K4MuVz1MLeD2sj&#10;545QrCn12Dlc4i/4uSLwDMT+uG8h8YKgCQ1l9/tZ/tDov27tcVvniJITPr603lTM+nTpBCUbLfXH&#10;eD+kwva8BQ+6t09UXG5kzJTbkVu5rjT6dluvN+3Ndte2Pneq1tpFPG9YEU00BRplyQOv0kOuYWSr&#10;o03PwtMSYLxNNT3tvSal8GGxXWUrP+OjLKhlJVBcr1oyG+iFCurp7WIZqaWjQbhpuXKTaldvVz+t&#10;q7ztZo5tCMPzZ8eqCYQKXKkoNBbh8IvfbdCiCptg8rkS3IVh1PDhjRbtnRePUMl749a5jSHDM3IT&#10;rlD4A+cUPwwamroKA44y57olXvc2vG2eb2Yn//m3Pnjn0eOHv/jkv7+8rPP8tnFn1AhXPCNBwaMb&#10;WCvbh/PM48GNbVkxxlfErqFolBDF0eCxfCDXTk3Zcl28rWKKoTwxcYuuY04wLWLgLrjbaTaWEepl&#10;rRXcHljPF5bcTLODaOxnQP+GZClaMUOF/eUqLTNcr00+oY7bwT52bMMNa4pyS4Vumj9/8VKdX663&#10;OziPMQqZa2iPIEISb1BWEmhvkpJyA1giJ2qtm3oWxiFiXLdEu4695h7orsFgmMA7TsDDHvLvB3Ao&#10;eNbM4eQtaUlWA0OS5W8qUdLhc2x3YQV+SCpMQPRkYUOq/Y4TZ2hG/iTTlziG1PAGLdFSD0vVZL6o&#10;N5tkkpF2SN470yTl1jPPPI2kbI/2NSvlhCUU1jidSYtfhdOWfXlji8njx3Pf7KwpMrsO91kza7cv&#10;agyeL5KwIvhrgXCEd+Sud+fUaBMdtjFeZDlokd+Yh7528JuMjSkIwjiiLKa/GNG/O25+ukn4c/JA&#10;NGGdc0LNc2lTUZw5x06Ia9fcXp6H18kYB7X66Gj65BtQa/sWqLyBYtVxOBZCQJHAp+AVLBmTaEGy&#10;llGZHJaWjEc0nRav21zoBTgdatxha7TgnsQvYlpjGunmO4dIuTCXGURvjBGoNUfzDCdC7LLKtVDj&#10;cd3D0ET4bsbjqe0YFy0y2fDDpAoLy9TZFrorNHx9zrgiYh0dwDwJouM8NvgoOmod1pNCzW395y9e&#10;TcMqwYwU3uhznG/Dp92xBM4X2obVXvRYobrbgd7eaIZRF74q1/b/3m7eZ8vhcLvYetJJP5rUBkIx&#10;LKQsm2usmyBYU9zmsYHwKDMoFA3DrtT3mBFy5308iEmWpDRhuRZkx1VEdYS1YKuzHSvtGmaZ8H1R&#10;FYzUc/Trhb1R94ZMJII1nN4MW7RpqDmF5FNMUDaEIZTxYCtYlbj96cXzpmmehXt+exnWlvC0G2R4&#10;7Rhi4xXG4PUdL63i/YbubWdnfjD2azgyiUdV6cXVUc00w2mNZnM3BJ+K1bXpsE5o9hKAEDP273nR&#10;gLetIon2hMt3QVGdnIKSKUygDtJKlkpLY5T085fnD8LifHzC/nLkZ8ZtcY8vts3fn/JEYmGcROWR&#10;+eAb73/26Wc3N2GGuDC1b+rdbWea3U3V7DjduO0KsCM4cMGbMGNb4XPwdzsOchUgWSaAQVicWI0K&#10;Ggq4l08LmUFVwBghGCjIcvR9uYp5y1aO8HtgkDVcL7YesA1MdPxmU1/jIecd4pY9Fjc38WEk6HU0&#10;6nA60sSo31Pgrc0hvl7MnAVMNpmahHVXNW3nYJbioHXehq1YU+3YxbTA0DJA70QdWECgdTRqERac&#10;C8hGo3D/0NArRtqWICgeN7HjUNusk9Z/mKpsEiGphLE4KVgIyyrGKCVzgg7ysOhkz4hGhzw/Cwo3&#10;SYd5N28ro7rVyv4Pv2ysz7vt1bxryQ0tdydGHjpmLocbHZYaG649FI+8+9mIPPLUcN83bQH0F46+&#10;Bm6hLiwNhXZGJegFFrsyCjVKyvAWYQZ14tscq0SoYHGNJvpDy1bFocJh6dhl2tjuRLVhZw/TuY1i&#10;MKE2s3lpjdRGA+8HRb1BBWOQIjOLbNl4/AeuzKa9099+750n70z/3Y+PLzeXTbWeeF6sMiRqqxhR&#10;zDbsLikUAQ0SyleGmQ3ryMPjBrUBXtOU9GmwzrQZJ+fBu94Jrd63YdhXN0/XLM/cNe3S2ZLJPlzD&#10;N2HlDO/s7Iq5NS6vtuxVDip6BsAGiLqGI5mH6wZW/xh+7PSAecXDpKQeikYTSncWxWaihmS2lk5B&#10;K25og1NsrlsmNyMQBCsMboUT94gskpLj2cjF+lZuO7w908kCEnk3ZECmwHnNVG+NL8Y8YNn5dZrC&#10;/eHcjzwwe4wzl9owDXid+hQ6+j36UT/KIR/Bjsy0qG8AjUm3pPyQiDOE4/geQFXplEiJJG/7gCE9&#10;4tMPujrd9y0puURR8s2MoM/Q3YG7ODsVo9Dxju46ag1JOsnRJ8ms4evAdB1kfIcZ0uVVd727ePZq&#10;er3JP73cbG52c+vXmbE6M51rTFaIglCi+Ti2gve+spi29Uas8RT4HXUbirlbzse1yecmtkaQLupH&#10;KFcUp9K+46g0C4QQBXidmWOxU8u7Rmb2rEP92MiKPULD6mfyXKIaRx6I/k5XUVrXdNBaD78XzgKh&#10;Iu/aNjGZ5NjvRGXYRWJGrCYWy+Vis95s1kPTzo8jm5yP4LkYwvIiVJbFwCqWAz4XMeykdX17ow6I&#10;/jRWClJkaapIX/D3uCf6USer/3s/Ss0Az/uxK5gd9K/3TKivhr2BxMYFpOnFCPcBgQcQ2l2MkL40&#10;6vbV8DE1sldMtHfNfg0mccplZdPk7X296a+ATOxdVBI0uLHOuDdElefzRXfbFPnkvi653/9H3Qv/&#10;iBbK+9ElQCqhwNd7A55HsZtL/T+pvTteOofwqck0/JmpwUw2KRYPtUr0xsc9aIspUUSHCDdKOzr1&#10;Dtl+lOYz+vBDnRb79fKVztrddjuZzYqyuOdGjf7ZrFZMUEj+sDSwZtIV0hdgfq8DDpk8Ar8a7iak&#10;++oHq7Zw8Mui0PX+13B9MGHqkRKbsMhCH74d6jBT8pNxrtcNq9jPo7Hh7Zf92Gr8TNI/B16uRCPw&#10;WO35i6o3+oJCU582TD84N8rXe+81+hLg5t0Fv09E25MXDeu+XExR5NPZ9EAAdxdCkxW2btp6tyU/&#10;yjbzYzu4vf1YDQGqI9pB0t8NLWOxQkKIVyofog0pJXRE/rz/7vsUH+RwVe9/48Msy+ROP3v2zImD&#10;0zAT75fSHmgFMZV0XP2lXhSS/XgpE3ofmV/o5dXJu6+WjxZFUXRb0Pt0mqNuCFfbs6ZPY5WEoiRS&#10;QtpDE8dDLEWCjfKeafQjPYoyyCvuW15o5FOgmQoaTRtiwTmqDOI/h1r1ERS0PDpaLo7Gj0P+6qL9&#10;Cb16dcHK45gBKq/eS9r62kx98umnJCmJoZQNxxZTFscnkzJ/dn3dXF7M7VYPhoG+h7xGHt1Cn1Kr&#10;1TpChfdo0ugenoe4w6dzEe2RZtICuK/H38s6HpacYTZG3VRs3xvVM5J4MFs1BHgNUdNS4k4nZTGZ&#10;qCFFjKqqfvToEbqKPD534b8ZAdUpA5tlWEyqIssWoziq08CuiRqDZLLYe2aOQ5jTCIRGkO9+KPlw&#10;DCfJ9xFHBDDUeuAJt8u4QfZK0WvEJ6JbOhvEIZQyzPZDfKmnYUbOx37JMIQkDMM2breSeESxkqZ9&#10;FpUWEhO+4VLOnt7PhEjfjSk2wwez1p0cH2eIdZHYRdF4stkZjuehcL2+uhYnE0PSm/NFnr88fxUf&#10;JNwPHPyE2vnR/Mn3vvu9P5idvfvc5zPauM6VXJdDWkg+4aYx0CKuUYNBbZ+l5LuwxFbbcdFBkMaP&#10;FwOKUSVC8jKDlDbeXR9tSWId3ntZpPHfh81ztzl5YjOMpf3y5MNv/+BPfvv7/+AHD48W+dOXu6ub&#10;S9qtMo55g6cXUkP7qYBqFx+ABRlQrKHqJ9FXx2W8X7x6iqlNpMJ4Sc5k8aA73KdoRTOQt3obnsSB&#10;SIWOjYIFUHQTCM7pidzYaLunn3zy5J23TyaTM+o+zFvgUpoGaS5ylZSba/Z1fEt1k3DqaarV5bNJ&#10;sz227Zlq5fgnCwR3SNPUg1nosOZTv+SkIa1Fd4COFYvMlK4lZYiRJ66/69avmvrfbVbF+nLSVPNI&#10;H5ZAPtewPyKyZNAmSHeE/7pVppVEh5GLb/Jh1ZkaKJqy0N8qk2l1bXXV2tvr1UdPP/2/Xj47qVed&#10;8+FNj5QtEZcikzWL9i8xhapLoSBoLvgx2CtZChyKk+iDCbuWxpISf93+k2fSQ0OXCvlAsRAUbnTf&#10;brakGseavBzAj/Qf+9SWcG1N63JV/ezmyq2vjpvtBDblF8qs8uI5zTptSsuxf4DTvCgiLxyzZCyb&#10;mnL7zAtNHlfTxsxCBf0KN/VWDHDEQM45uan3C3Jz1QlwKAazci1dTKnhxDuEHfpG6bUpN5T7xdnf&#10;fXhWGHp2efWTm6u5rYWyJs0NJPAx/CkoYA64KaMwCBmtVFBrZUhPzCi+KdtdkrnyWcXdZ38E/gEL&#10;g6zeUqh9GRVDm5ulAAaCjxLbUPhWmL2DtwZFO1cRjE8AJOyc2Sgz5d4Td+WMuLdBX8wdW/TpWq9h&#10;xEp5PF1waz7cpYJBEG4FovtiboqFK0vfdWW3m9brhauXXZ1bPAfYfYbPHH6xIHVGLXJa0AdUJH6n&#10;GhJlhkWtDUORxUPs2sxCyRwtUTGFk92fpahMfuJP28LkkD8eY1eK8WBO7AsPjv1XTSKR1BAxNE5v&#10;Ovv44SOJdfTsskCV8zPuQaOBSKqrN263NZhFW7Hz4ohsFo1U3Lxgk1U2wcP7p6qPqxueEIRnALGc&#10;ts7pjPICZAznTCYZ04yjOOvbcHAxk0nOnREGNkyGhgLKRGaQALyMtR/71iCxb+fDL/GruFY127Vl&#10;wXoeyRhK7MS8z0ORumgnM5hdawfzVC33eDAbQA9VQ21oTOQ5Ec2fvO+yXAKEUK7xp6s0N53DjQo1&#10;+0LZnfNXz58zFu/ZSC2fTR++/y3NQioWAy4VBzRC8ujDONz6LFxGqeNCUfGWY7Dr+C7cRm1aMlgi&#10;mABfeJb7cTXoUJywECYDPErsfs2XZwrlFpkL827rsgm5R9S10cHEr3VuMVDDnA3vorvwiGDp6f0M&#10;Ho0o0/iJ2ZTOzW42LJrgLCsX+XEwVYb21AAm5DsPD/yCA9KMAGOt4FAso3VzmJ1wsiyFdcZOXTvt&#10;mqxrl5iGQK14XEX2A8/x8PK+yKj1/A+SLJWEb82pbVomSu4grQ5TONz8CvxXxI3xUBHHA8mKg1ce&#10;MwmM8Pyx/bIgS7Gi0DKEwHikwBiIZGMEMXOR3pjLNUsMcaZv8uV0cbohfdatK0vHWVdzNCNH24Zf&#10;3HjNQU3sy8pjXBICpRqQcq5mlT2iv7RoN+MJK3N8DGEwpO1e1Vuzu8m7Buo0ynUMghVWqTMshbQi&#10;W0ecXriYDG6W4Yu1oyac+yDV4irDiPSEdrxA8WS0ThcU5oTeUKGZrmUN1E24ez4zyupYlULYCnTQ&#10;ecMLDr9/q0NFEqF4gS763kshwSdo9u02q8eT/N1J8ZmlF45y3hIYCvqlV39nwk6ei6xYlMVils/L&#10;7Pj0qK23dctU5vMr+9HHV59cXJ1fnrvdpuu2Wb1mXpjjdDDnOgqfhAVgCpa0iJ904b7VxjeMHxoe&#10;1HxHnEmPLUzuQoniXYy6x2ZowMJ1Xk6WR4jlGsh8BobVOX56XkzWbWd1vsryUGCcUlO4VoLi6vDY&#10;tQ9LU4WVJYzkEqWgh7vjjcquTe7Ftp2hR85cCvOhsiYsU+FmbiMzjcvsDOyBItx2J3ayPuxTM9Yv&#10;QtmGRyyFAZ+M+JX4ZTvs0RZFWJZIf30ZBiU7GFe8pZpXlHcxdoAXvrDdL6GwWeEYxVa0ymxIyicu&#10;NoyLdBOVMgvyxGcSxCUsemGHEgvcrOt0VZlmNWXL27AcwTQ4PBXDWYNsya+zMHrrjDGpSme+nJ6d&#10;HS/zcqMnj8tsEwYz+9/QCf+iDtXC0/ML5l2B9FAqkJBwpZ5hznwtdrLYMJooc2QCE2hVnFOrY3IB&#10;qGAgQgn6ZZhJQF2R2VAahJsWlgXNKX3Q24XN0Tj0WcSfQAhPOgnTpRhDdinfWOmvSd0H73fWIq+y&#10;2a89emc2KV5d7z6/fF5v19Cu8pzcqWynTHiapYpidB1XBldEg0emwRWoNCLoKLQz/mkbFu2wLWrm&#10;PJI8C47jFXtMlnvSedPs6u2Dbqs5zJupAKEcmjh4P4TXb1rTNXM28eZdJnzqGacpx4uCh4cr8uz0&#10;5AQZhy5eY3iUZQmWFf/n5fVN07J1TRx1KAt7epwEiwNh00ZGjo/G3uyyizrTpiaPH6zxtLCgwBvQ&#10;MbBcPKEjMsn33AgZQASj2J8zsiqpS/vqOzzlLfDOAvJBCddQkebr+0atBDYDXELZiZRunbpa3vcO&#10;KD6R1+MRVWpy0HOjFnPf5sonUwpPNG4QeD/0AGisR5hPZ4vljJLtAeuzyQnxg/MI2vaaXcp7n76x&#10;RIzH/PMXLwcsjBSNGnRR9L8vQurPKdS/mEo+RtLo693ppJsvKb9eNTpshm1Tt1eVe3bVvbhcPbv8&#10;7OLy3O7WmeVVq5zN5BDHYn1KvrLM7m2ruk6WsJybGX7etKEAqI1l13ztxWAzWUth6U5ZOYZ9MSiy&#10;bVK/tO/soGRRSbOK7uhiMc2yXHy2aNR5kT5qn8yDY5BUpOMfoaFBkvQjNGpoUyKg8nDSvLgJBycT&#10;u5/YxOV2yUG3eD6brFZrj+wwv9eQxvhVOhltRUDj7OxUvisUBBlM8MKg1XrjYp6rJvKjlmeqhckn&#10;a6VRWuO4WdArAGLPW6deAYs8+dwvqdJehhO+KcRnZ1KLRqALg0Kjb0eOP0d/x3oWs/Z93IkA/3zq&#10;QW4GE8nSPCLt+4adp9hwHvokomfTSRYeWyOJFO71a7RY2vuDR7nfRR3Ji0fzWnPhgUEN8bqPh1qn&#10;hzxdDyYnzulSd8VTifdaj8bMPgY2tO3SZIzi/GG5oLF6ku7XyIx+csAaaR8gVK/xAKShK3Po50mH&#10;t+W1AGo/mEjdsbftEf4B+dvvgk7n86mE/L0J/3vDJdyDQqWHR8ntV8KGs8EjkYZIn/HL7jfx9xr6&#10;q9vbxdFyEB3fK5dU6vbqenxP7oGnvoaajUjt458k55wk3ep9LV8PgUVj/T05IPKcom43nLpp2uXz&#10;UGNSVw+hkSm59j5BMB2mBn4hfHg3dS42x/rRRl8OdOx5Lf51iN9XFA7uj3VSr7v2AT3zbjqb7wPG&#10;NFqghsciN3y32XadPZRZ04A93P9xaN9Xcx+w/MJJIp//aHl0cnKixk6/oZgui3feeSLWx1VVXVyc&#10;0x24/XBN6NlK+6Nf7ND12NN2/AASHaDVRfvw3f/w27/2j7/3TUszWl00ba2dE/uCUaPW37NY3v+o&#10;7rBeBmNruqMdfOPN2rcnHS0lWMqFN/6FKtE9gHDoA589eDidTg/mBKCHKMR48fxF7EtQ5IGMJWLy&#10;fpv16uLqKt5vlB55WNKK/Hy7Kq9eLt06cvp0Sk6muzHD/LcmHA+qSg13/LXzhA68LtUIofJvXtbo&#10;i29T1MCO9KcJdqU+7Y2k4tGKhuUhnASXR8t+CZJ3mU4mAtUL6TXUWImYpSXgzcClBLli8aU1aXrN&#10;VErxuz0WdcBcCaeUjAa+YQ+YGnVngJA0tIf7pQeDCvKjYikBuP7ugnkQ5j6aHZ5oxNEavWKido4K&#10;iCjbGrFUaLAf1IfxmWqIMPdRTDpcGmtl8mw2m0mBmcg0iNvAUlCS7dpqW9UpmwFRMMZcXd1Yt0v0&#10;TWkzZvr4rb/14Xf+g+998+3F9MW2aV5+7HRWsiqlofFyuQesJIVZ0mjJ5wM0PGQtjOgmdwkOfuQG&#10;7PYNxn1vWuIThk5R4Ur9ig08T54mG7ZZk7vp8uzJ++++9ags9MXV9hdPn11cfKbqcLyJruMMFnAb&#10;10WZoAyNAepT/ckGL6lH8b9uZHbaI+MRITXijROhX6sGwqMfkgjlQDWQ2kanR9LJRC0jCTlISkqk&#10;4rpPP3n6+PHD5WxikprCkANBOGLM0rDPGOTwrrPhrHZ0dFLajnbr+CoAhEw8QUgrisRO03Kzm30R&#10;c4rTzkRmrkOLWYOXSxKuC6cjnp4t0tEm5Ge20VWVdd2S+8vipwQSo2xJCaVDHk+k+Gm2slS5iow+&#10;8efRcT5pT4O/skogujj8TNr6s/XmL69ufnpzfdrcll17xKaXuHAJqxPSNzpN3OpiYq2WzpFJCDw7&#10;jOE9uCUHjTOOPlryCIWCbvye907iB2mhUTjS3cA/Uyb+I2B8XKzDV6aa3SDluWpkGkH9JDeXwh3L&#10;2pYfFrfJfE1sZVblRVtMwiecw5o4V9L5ooQyCiaHeEO0gZL1qwLy5OUZVZgjOP0gYo4GjZqAAePN&#10;SeM+SCnekK4d1YqJxrXOqq67bOqLq+sfXrzK6pVpmoXrMsSPOWSrVLhpEzRAPcYSayPwFDpIDMXj&#10;rmFMKxr07SCa0RwHyBKRcO1z04a/X1NWQ8nUZ9oITV7Wl5a/pWFEJitOGjBo9WYQMl6rjGWYcPbr&#10;RIOlpDNOYiErQslwqycavwWbROdj8zJjeIlhHpZdIkrnyDYTjnG10M1xxyv8jEXXkhCrxcK+4dBC&#10;Msxy9HNLdHus9BY95wbpaKzKT0d2IxmQMhrDBwsTcMVNN75LyOkB6dr6qcwUaLycEiRGtJWM/Rwv&#10;5spkNYnAl51aAdF5ydTkvN7bW5GjKcGNAE8aTetX5yq2TdnCXZqBmOps46my0kuPxjKfnZs/xnAS&#10;G8C21JOJu6BRNsuzoijiPpUssBjFkWNwpFujHa8N1Al8i1oIIHxbt5WAa2IcHYNfmdeSGZtN+C1t&#10;Z7pO2lBS60IGZ9GlATlPuuVhF+GWVnt89kDNjmCAqRAVxhprxr34+WpBjsOvXZyf104IQuHJ08MP&#10;v2WyXHYYuArQ1utSe2l5b7Ms05ICxIIMh0U7x1rqY4+bxztrJSE11DEWG4otjBy273Bqp7NLVWx1&#10;Jth8p0x4fBPlHxkOVwrvWHCT3SJ8UrGfpNYNo+M8uFnMYWNFQcIhAbii00oFTSqUi1FnwKrB2LuV&#10;aRtmKOwtODuspwF7JDxFqTPfUhMlleKXTTUb53IIlgitwoUY62LsB0WXhmhHgEqdPd1sv5myZLDV&#10;usszx7dXR94zPzvY9UsXT/m5YoltztYmUOqwQIczXC2vpUp6suFjzBz/TBO9IDWSNUe2X4oX0mxx&#10;/J2jZbhZl23HIKtVNd9RB7GRdynEK2YVSMYvRh5iJwmiQCOCZi0llNHRfopD/sI/tnS2bFkwY7SY&#10;//IK1XFMSHJHAdTEbTkNihTvc36uXcbpdz5UJHnYINDMsI4ayzBhntEk85NSs9W7kxhQhkHYGjds&#10;7EaLeQKStnk4Zc5PWXRINlKUNSobz5gyfHdJnM6d71uqnVTXyCsNH/pqvQkX+uFycu1YYP2HE/3d&#10;gj5x9LllcKjUeq7DHpTn4RWJ5sujTz89f3a+/ujjm79++uLzFy/XuxtXVwXLTF3lo0hMu5ZFZrbF&#10;owuX3qXhGeYfLSZFOCvoPA81vNG1CWtsKM+y3DIFyHhKsRSukzYiBjoTLMIikx8d+9QUljOKSxof&#10;PopNwlWobTmpyiNfTFeewhK9DhcSNpfchH/vsryBJlLjdxFJyOsOcDtW9cnO0kRMiJvEYfFhANIx&#10;oUEVZTi080xh1Jy3QZHhzthalgFCB24QyWpD+gb6bIvXt5gXXVQJqt6IUO/FnMe10zABhT1L+8QX&#10;DcSx4e3VSw3jiFPr2E7A2iWYrlBVMqcE3SmI3uC6L2yPgldUOGRCF5Yj/Zv/14nGmZXN4icR1ucK&#10;Jr2NKRgwnk2fvPX2f/rW6Z+8dfrBdPqO9j8JS0prX7T0saePnSmvLzJWa/LB1wJMLyBok2pKdaz8&#10;04l6i32Km4FihGCEbIuDXuYjZiOLBlMuEEXME70LU6Yz+IEspVcAE4r8Y1RfssYZ+TolVFJOWC2R&#10;Hhmyec5opNu6vbm6+ej8xY+vLo7sLozWgmzYleoI3sSsZWmpOK40OL0yiwmyIrSMMR4oCSxQQ1fB&#10;D7vQDup26cx4+ZZmU2u1CCOna1Tbha+E93J5GJYmLAsgNolIn8sAJBCH61VMSohKvrjPZXl5enIi&#10;fskWSRDw0uJJCiNodXl9U0lgTWyWx5Vc6gQ0NbKeohqDfEnoa9rHfFwPRhE2YuWT5o3GlGeT0DUf&#10;IcZo48w5oOyBzjc/562aeQAOmnsTawR+sRxFbFgzc0T1YccIVRb8AMXUeWgG8WvCOdalTqsetGND&#10;jzs5mpPf66P7wwZTOtaOGp/qgBy8J5jh7Ob5bD6f978Prqrt/6uum5ub257D7QdtRIR5Xr54Kc7i&#10;g3ZF0h5j841GaKKi5Owybq2nbu9I5ZISBmCKE5fGMGDCcrxz7Xq7uwrj++L8+upVt7kumopDihWn&#10;cISRgkqMTMJy5FDQ7BpxSxx6oxBUJFEjhjyTTwztydnMIUF9v+tFo/4GqdgfWB4dZXme3mVktyni&#10;y7GPKGfQe2wDuh8PvZIuDryxbGPPdlIOSVq4QLz4GwHPwK6wdtxlkxecTSc3q9Vdpj6aby52CHGq&#10;C4vp6clxTzjuO/HG5GFBtK2t6iphb17TXleX+p1uEELQXtN2rAxIWohREyzXuqzzqZ9Mw+qi46FP&#10;A2TRsTxPDTQ9VnrsjyqfELtR12wceSOtjI4ZHSqGd4x+mPYQzR7opLEMyY80IREYe0MLfa8lSOMx&#10;4caNwGSJrNOAERdyGTlR9IxlBFIxpCSgNNE924GXJT+Ewb0O27sHarsb8vU1ACWYqGV3gcARkvcV&#10;9ZV+BATSm3/QD55jg/ucp19NJt+XfBGOoNbAwwQUMeBSIdUzEtpw1tEp9eqeLvk4pzDUlKHsD6fQ&#10;L/AXbZp9xFT9yvw5/Z5GDUxYDEebVOJ3cjtJ0QFOefBhsOzK4QLkEa9tPguFbsZlfIVTqh3ErYf4&#10;xld5IHTPVaTXcXuySr8/F+gN1rj3wT+HaOUIdSJ6bcAhqS95OSkgML5Ozl0JP0IEJSZowAp7se94&#10;bCjx8xo/rIMP9nWXgNdprgVQ8SPBODv+PXyYECJ/dXmx7+n5GhCe7lk8hPvlY8qcH9UNvbmtbBB6&#10;FW5YuXz8YPl4OXmxWP537dHv+9syHGcGEpXsLWNf2Tc8+jvQING9k/crL3M0+gDeq+RdP/hvp1T5&#10;NK3uETSPv7RYzMf+VfIXl7gqNScQtmNZ4liP2N+ZzWajk/sdd//4Heozu1arFVOc082j6JHoU5/5&#10;cA2p8V5fPJX2f+2utm1kazk4i46dSA+/Tu7OtNPRxJFcsgH0PrkR+J6Nl7hEyWV08/aolpWbeHt7&#10;8+DBqVzGydHRs8+fOZ/cQWBKpuN2PoxPN6LApCA61QuZRuhcTAeOkBNyH5hsoqOzfAJ5+9fx0c2j&#10;9wTto4mTvNX3x4bxgx6Ei8nnM1brfSHsB6y2x+B9r7/anwxejxTYvS1/KvWTU8dYT+4jSY2rh371&#10;cBFrTLr/tFFeXXMMYU/76m02WMbn+HRxcnp6fnUjr2I57IUfyKO3Tj99usW9MUrkdBTOCW7r3Ke3&#10;7WrbNJcvLzf+nQX3uLi5wGdSC5GxBoyXvBQHD1w/2jkoHJOSOKcXV+5nNyJJptdK+t5QND5C+cW4&#10;Kw1VwVguG5+kGQ4JeCicdtPVF1dXP/rFq8+el5dXL1+cf05VVeoGGRcFu9r5rQZJV0kDI34e+Hep&#10;jJ3g2OnUCB2vRwxjpHzKhYjBgclzFhJcF+FGFfvUqYflel/uFHzrDwTTvjf4FE3vXpGmezOWP/0/&#10;/tXv//7vPnr8tnx2aXwAb5SmPkvQWvB558rOuVNjzePT7nj6+fMXq+1OTvsdOuk6pmpHxyqxqbT9&#10;KgpzThPbR0MVyc5pJMxfF6Fl/O5S2SlMPlm54dl5T8whev6/oHT7cZvcgIblUa8GFYoiN6d8bDVY&#10;lW50eK2p8gvb1N4sXbfqduFHZizhcjNlJTIQaWfxxgtzuR9xNvHoRb2h41ENFNkU+aZHDrb9Wisc&#10;fpiL6ljRonTIEsTbbz3C8JLVoGCUVDuVbgPkgzp2rDwQO+4ldVw5GrT41cZ60YFNbauoyp3VAA61&#10;2O8CSQ2fuXRe/Mq3TDkf3h3+jQRoJRJvm3iY9Ufkci/8Ut8lGWUDJaVPyJkYarHNYJZVxlQ6Dy+Y&#10;2/bYN8/O6+eKwl/KtjYwVxQmMIf/4Qbf+rB6+AVwozx2o1XtEXblaU62JtqxEyN/1gL9cY08u9az&#10;5oY/p8vWDPuoaGAJbUEHoNdHUQU311pm3/OJgq1WEy6ew6w1zOO12BRbJnQ3nNkjPmAy3mQSkthY&#10;TpQEDfJDnnl14VWn8y4sb10Lo2QWLhy7pqnbwlsMgDQ1vGqdAITa8DtxkV5qF6UbPiKXHSzmKKqA&#10;GY7I8AFuYT3ask9gMjqLKwWgdK04N5FtCSMHmTu2rL7hBb+WeEuk7+zEMxOGjdzs61pVTJgaw214&#10;hUawbloPWy3alpNVlGjzi87gMIbs68KURdtwy9W4DnPHSDueG5pZ5vPMd5Y6m86bxmeZni1Uu1W7&#10;XdbUHb8hh7YBllfccMKGl3HHxQpFl/EwpCshxxRADloYli1Yu9rnjTcLCpVXo8Ot5WZjF9OKZPrl&#10;ecstwUZVns0VXbJc9BrGDyJL98MOT17Q3MmsnB8/qNCzxkZkKglTHFg2fHC7vLzaVRUVM/D/m0ff&#10;/KZmDRNnI3kVU3a05H1Ktllq6WsET3pJ1IO/KMt5w49Z6+WhYFqND7QWh8NwX9aWpuSP825F+U6Z&#10;XVgJ0PPfqMr6cJixO83KlfDrhQNMyCFh/LknPOPclnTls4VvKVEz9eAhAgMsLKTCcJOYQx/t3MFu&#10;l4SyZBTmUuM1AnaJVJZzbA+DZewezq8ifSK1i4UYQ805z0c2PNFMrNNZSmZVfcS6h6dqX8aAGRIu&#10;OUd6YgblpYsS6GjmUYL33pLauojGuT65iLU7Xgb/BhJ/m+me19qxwEicFVAEWdVYJjeEffPEw1bV&#10;+QWUia86elTwvsPwOYpckDO02PaLjaIGdaFAAmFuXbTig4e5k7oY48PYsB7oHHswtxk7VjjlqHnk&#10;w3R4RSv7qItHGERxZxjEfut4sQo/UHIoLe9kHTba1UZNDWVweYSJLRsUhxmXa0nS1YgaZYHyDHR+&#10;sb5oeWuHnx6Uo7mhxoXPA4/Q/jAKAECNmpXhkX7y/MUVZeflg/BpTzK/LNWi1b+T+9y3F03zcr0J&#10;V71t2ofHZZFn08XbP/yLH/7wl09/dv5ytblw7dpTu+ECIDcxIg0IJis/wjjuIAlkT12JIGNAShfb&#10;yeOwavlqZ69eeNqy5jQL77r0Tat2HZMSbBsjUSNcBJslz3Hj7G6vJTOSC69QBuQxA0wJFyFsN09O&#10;Tn5nOvuz64vnN/bY1dRy/mfG1E3oIFh8xtIrlttSWF3U0tsV+17y5lpqP1V2EnYujr3nU2LnhNXD&#10;a94PThbXu/JpUy+zRje25IxDncNZEfgf8zw62VJ50WRlmJRMYoRYg4qjoZHqUBQVXvwVOFPQpECj&#10;uRdNDw+PlmcNFfxk1QKIWriTU44+DcUAX8mDsDZj6spryvHCjUrMsBxNcaYwXJ86OA0wMBCGYoNt&#10;mkcYzsOdNsLjEdC6yFSTmd84PfpP3nn8dz94OJsUq2332ctXD0vz37z0XVWzjIX5WTz4wut3Xogy&#10;kePmWBKOwGu0ay2MNDUv6PwZcyXqN2mrWz3KQ6G4fjJDaOHaik1Ww32WdACPfGEJIRY1G6VTMN8c&#10;Tr710Mvw6hLLAHwq8Oqi96mfka3q3fNnv/zR5/lj3ZzwsaVdwHLWAqXDtsVAbwZgT4m8PfECw7xs&#10;tXihyEcS83mHWpdE/Sz3f0ocCJrJYReHgqXvth3DnDPVsTSH9AZ2eGullwgYDl9nrhVITgWyOTIZ&#10;DylOnmK6wWD3x98C7GGhKTdJLWd9MuKA+0VvUQvzFi22+dng+OR710uI/l2Wzrod74EeDqLi4+md&#10;ZJrC7SMa4cTTsajM1CWsZ0pYWLJjKnUNy8jDLTUoofnFw3VvHHv8lKgnCzYd0ZDMW2FijNQ2Q9Ud&#10;I+bkiCiHCxUx1L00lGRVd9iQTD6sSZTj+yxX/yafxcSmEXNzgPe+TwpU0YIIj5mzHyQfx6UnlJRz&#10;OkVSUcrljGEOkZk+Jhvv/T/1DbX4sf0AJnmV1O9iicTzpWvXq01da1RiTvhVXpwnw0RtbVm4eO5j&#10;3lccQuVU6XU0po19VJdC2xVFmjjrDpkaZSXX1Q39It8HsfRuroctXtytSLytmqZk50I/MHN7bZZX&#10;Q5JabPjZtglFt86y7F4IJIIIEXGjcf/RJ9AK3uF79GQTKhzbc37jbxRl+fajx8/PX1LU+bl7Wmph&#10;aZpPzx6e9Z2jGNoSByxbSyyWy6vb294mbPRwyQ+Ou15FoaWO+3NsEfewe+p79cMVa1h4zyZUBGXp&#10;y9JSZXabUEBor3pVJRKO/L0ek29orSd1YGyr9q5n/bfGXprxwatRz3s/wmf8K78KUM3vtTvDTOsq&#10;bzIHgwx5Jx0pucmRVZu+94La1aBzi/i20dj4Mhapb3BGHYegqf1R9+Y/2T0o9B5G+LXQQR5Y+l7Y&#10;ZoxIRVzK08jaiw6kdXdf5L4r/Zp/tGiHe9Vsn4Hr4+pM+w2z10GD/Z/jBydqzyL6tQDh3h1Il/k3&#10;gQmpJ0imlFvZE1BbYQgi9d3T3l0drwh3xY7yOm4EGTpqJ9WtC7ukrwB6+z2BzBg4GUfrvFk7OIZE&#10;3qSz+rryyoOXfcPo6cW5YzSOEknuS77vKJuay+sify0WtT+y2Nu7a6MFaB+1CMei2BXV5rVDv/+Q&#10;r18j3vAtziFYLA8g/PDQWVOY8InVepVCfQdBsT9QwtGeXeRYmhqOPy9pZo15x94iMNzfLYw8HMB+&#10;uKl+8Orier395atX3+0utfN7eGOMd/H3Q1Y9BEhf/PRH89R/ZbLBXtqrjiyiNJyTuLa/RlJ3EekR&#10;xJjnWV7k9w2SKKHbbtY9fHhoITn6KLfrjR8B5mzXkxvuJoxn4x585A61aPjTtt29l6ruy9y7o0n1&#10;43b2/TDhfVggmtWp1omQTe+dL/iEqLWEvDYiLUWb64hrI0HarVerUP2MuDx0dXPzfjjSQ95NRi8W&#10;8/Az0qbqNYBOoIWYpRQDkFNNJ/4AQwWUSElxo09UH48OclaTmWtLfgD8Ep3Tj82uB1FgJDs4HOgG&#10;N0M62GGT3YM/uKE0AA4RifR7WkA1OOBLNIISynjvOt/Hdg7jLvEQR2eThEpFY3NhtxuXAuGidAOf&#10;sK7DXteGsZ38kp3MWhe98lU5nedFtqlVjmA15PrYo6NTcs9IjCNZg9Ial7nt7Sef/mx1ddFU6+vL&#10;Z9Nmq82J4DUIA5IC1UWniN5Tmg6ZesxAbJrBcUJwE2n0e0l18TH1QMW9AJb+Xu2ldsvxMz3zaD/Q&#10;a/j8eB70fi5WtUyW3qxunn70V9uLrJhuV5t2fcO2KXpyfFQY0zS7dtPOqG6l9zik5cYnACg2HEpN&#10;JklWSWIc49ISDu18NGXWfVB473wdz359hiXRGBbudbppIFlgoVmM6pS4lrh2ZhHg9nFJqav6X//p&#10;n//mb//OB+9/A1mFWoi9CvhtBONVZGR5jsDkTLHpJP/uB+9dXFycvzrvnJfCuIN1oE4OVNzFUOkF&#10;7qw24ykCP1I+ijsE40nDBZ4/zO+UnxTnKC8SFvSgbYoJiWRXmDECXpJ8FxjuqTExUMBl6GCIO74d&#10;bnWDu35EXa58xTobNmUK3yn4NMusf1HLOS+eqzbnPj7rcMbJvjHzJu0RXVTbDEcjWIGJSdfwxXQf&#10;ADPEQ+PhXuKU79m9asThhG41Go06lTr56Shs0Ek9AkTt0Jefc5PbF/C4cdAdCggRbsEUHf8m8aQl&#10;XUb44MD5TJ2sfOSSs2h3FukRNr0p8DZWrU04wAlHYtyWRme305P3jo9v66q5uSi7urRsu22pm/su&#10;EytqHx2GCMLBuXJbry3oBnNlJ4xg6bA+u2RcDxRWgywhOLvfEu10njl7rDhTq9G6RScR9FcGSqVH&#10;aXwfQsl9VRbIwlAuHVg5L63DnNsirKh0dklO7pv0AWEnGx+uIKwApPlU5tOzmnrXOjC4Ozfl8EKe&#10;ck1rM0euD82EFieSCsI6ok0JFVF497LH8AFot2zmBjEf0ZylBjGtFAo/bmVCQsQNaD0a8J2QvNDQ&#10;FOb0Nqpw+ekILlgIxS3ayKOqcS58WlttzWxZsmca/QQNtd8g9Gkd5mZe8PoZLtBawe9lMPC3ptO2&#10;WVkopiKHTsJtuJVv4HvYkkfEHiGPUBfTk7d31dq1z9pWZ661jIY4UX1kmYnYHXByeHiKsplveAub&#10;X5Z/QdESFpCVnlaUHXcVWccaRR7X2vf8JG4xGmumJitcV+mmQTuUzaa4p0k5xM1K6MApPUhqZ5aI&#10;z996tyMkTSI3l7sHHS9H7ShsqOua1cUFP1nbhq/M3nt3O1lS5L1EgR76rX7t9crLykotltgW+i1k&#10;QmBocRNOJ7aKj3PEQRqjub42AtKhq3OEWNsNNB+qD0tmxDNcbfucZuxHSeptt7OMS3QM23tfajuB&#10;Ld4uy8vwUFq0XP9f2t6sSbIkOw/z4363WHKvpdfpngE0ADEghgApgICJEkzGB/FBJj7whWb8c3rR&#10;gx5kkslIkwmSkRIokABBYSOWAWZ6MN1dS1dlVWbsd3H3Iz/nuN8lMqu6egC19fR0Z0ZF3LjXl+Pn&#10;25xnp1mWV5FyEHlP4DwzRgJRDHGzFLFB+kXWAqCYyVHj3vnI5BFMu2Op1oJ5AIcoxIh2+ZLNm/HT&#10;VBShRTikpPo17EFtdOy1GgHqyNaLsCxWKNFK2yEZErLEwVtWxYXPzxhIIqAaKLEwnFDCdLaaYXjr&#10;2PGY9xokFSOHI0GYg+HVTUaWrbl1mcQQMm2PVg/Sv9hsu/6ybjS607BT5OTYfGiJ+PAgJ+TTsn40&#10;3D4RruTE7+MnxlaN5ELM26h2kZ9bkBEZjt3IdK6JP0CDQZNSxorbsTERSmKBMuMKsZT2ci+9vAfZ&#10;nZM2iLr22nJeWrh/xEeIpqlh5Cw1LW83lj65AOQNDqKQneLNnAjXahTFTzzJRpIZxrgWR3ItcaGM&#10;WXNGi8E8y3qQYywBbp8/Wzw2u+XZ7zR61/hG+UOOO+eWm83/vG//zs7+4r5+fFuIZ8PsYvnyD25u&#10;V6+xqbNQg3JyYwaF68INp9BYViRzKSWCfM8fg2G5ysIgPZDErLo8Od9nxXa3Mm7vVWay6nJxuTW7&#10;pt7zksfGvGM6FfoYa0c0aqd1zDso2fVRGCEsCncESrV2OfcPQNcy3ElH64A8WiWWINx/WnC8CFgp&#10;OZLqJdJ2GzKdDsPP6mzjwmzyVRjpEDap7Bzb26adubComi+UDj+9UKItpkfTkXC/VLmusyKsaaZt&#10;TjkakgAe/iKORfCKVfK1MnNejshanGt9w6rBjjTuugJfqqTAw7A5UlpcmCNheyo4lE6OVCc0IK1J&#10;4XOc5EdJq551irJr5NEJMGbxZXSvtNTljiMwwxplCWUUKX2YWMS2Kki2q9aaBPeLvPzZ+dmvfue9&#10;X/j0NCzcndUXp1k1y8Nt/O+f33T71lraCWZDABfdYT/qKBAQy9wIGyNdaQhnlB/sUCzkcaDdCZHc&#10;MP2lI9AoJjVIVKSPPiyEgzIaB1JWyP4C7M/JJR+dyuVb++hX5g3FApm+BAofceZb27RLIvR4FuSG&#10;bx3W26xSMUPxQF7TBGqOpRWxsmJC3gFNQ/mdTn7bEd4cfgiSCCpflvxFebvv2DiduwfEkapIfuqY&#10;/EQrwEFlZfTuo6rYCJttSCwTGAEkC0Syp/jsyK4cXCKa2LVJva3Y/YX0CHSyQBEqLmeRxoTvGBkY&#10;KdhszCNSWukLtFzuOiG9jWBcaURw1YK+N8chcWj4bvB+kYU/+FXtoXPn4ZhJmxyw3aiXEMSwTNVg&#10;TJWfa3jZQGndAtwpZc5KXu2kg6GFOBXZ8MMxkChZ5NDufcwahBGt/I76IPZKBlUfJEAxncfvIHTY&#10;xyH7JL2RAsWjVwMBVmxH7no4CVhPW2zkj8YjcLQSN/2pFycWNiNHQOC+TQwV9SrZ1IxtiEB6O1oi&#10;remEF5YGUt6HExC7oBM3ii9Cpppt7Wwudq+pJcWGuvQIMyNEMyZw+omlkY54bca9bsX5sQwP+j65&#10;g2+864/DiV4WI6NThhjELoBzEIldahQFFvHro7aYPNFQFIVvZfJM69QtSYT2Y+ndoMrSOBKBAJdk&#10;kSTK7qPeW8SJmi/8fLFcnDenN+tVuAmZyefhIJ2T3KsoCnbEVuXIc/FuF5NOyMaUZVGYrLUdwKTD&#10;1KMSPo7A0drC+mqhGfSgzwg+wHFaSY62CaVOOPTE3BeGvog97wfHo14qO0Re4j0wOBw3rvEo3o8L&#10;yLsQGvT8/KHfofvmqn5jFt431tsMSsdxj11T5m8EUtgxFoS7Sbu7l64+HQEgEu51KG0YNfSGzz38&#10;ejW4Fr2xtz/88D7tUIotm7zg+H6Orr/HMrJ3hv/wjsRQjdHme7FATMsIjun1+KZuO9z3of9//DW0&#10;VGI6MZNsFNlfFOxWZamrzozQJHF6pyu5OL/cDvGhI/ny6E+37N33t/8XwHhuc4smfJ2wM1k5XYtb&#10;WSLT3O8TGJFF9HdVhjKhjKo9neRdCpn2gP1m2BvFfCNcGe9Ku47lvROHV32/ou5r0cc33jQ1LGg9&#10;RjjG2+5+0B0QcTKpgF3QhStdVtCLQBIcdXR/+qHViXwwgpHmDvCij+fw0YT/G8iKT05PtTFH0+3k&#10;ZJEVhfyo3u87VpUB3juN0+4HYz7UgDGE4mAL5XV1pvPqfF0vqRaF5N+G/QwJ/1xie7q6/lc/aN4r&#10;9NP94ZfsLseGQyCcGuXs9gjbiMJzb+oovnFQvQUOxHdZP4ZXj2W5OCkEJmLBKc9gcveqqgKFCt6A&#10;ZgJJA49AwdHuOLzthl6m+8INOaA48qxQav90zBFjALifrdO2zX1A/VvycsdqtcmsGMcE8jbve73g&#10;1MqY85ruKKr7t0AYXBSOcEEc/GaHT99sNicnp8MV8QtW6/XlRTRkPz092W63gyQv8h+1H8WNsjgj&#10;+r5ooQdCoh3hFKZgqh6beulWmRtVtATNhqMUwQCpaPDSyBrfMxjfJRzMHDDCEMfK12itOpIkpoED&#10;E+gXAAcso2d44WTuAsLRWMcjvehALhyFrsdWJ/aZjExF7DVVY2l3uOEPrq7i+SWFUntOqApVNCVD&#10;nVytcDtTWPgulPXe67JQxSJrd6JwkKCntthtG/fkuX4ezhQU11eWocgqVW0VcYhVrL96PeWghzxa&#10;G9q2G0noxhxCaT7DhDQTVfPqDpnGJ9eBXo1gUgBAIq8JAoe+H9GGRZOZs3Z9s6n3mJHHKt3SZZXP&#10;LsyjT6kM2T6/uv7R7Q3JBAWjEY80MfHwFKZmXF76qqCgE+ewaYpQ3HOfASUAlRnD0J/bBxxdwYhF&#10;ODrnsIojDYw+TjPqJnFEFYzPLyXCesH5WBMSExmx29d//Id/uKrth598uyyokcFdSEy5XSxeobM1&#10;OExulrwuPby6enB+9uT5V6/W25pj2EoQTAhFGqiT50Mal156DY5b6hr6jGG+UQyYJMxTyjh6TOwp&#10;qvLYXqEjvfh8sgoHGUEB3xOCRyOIc4B0DlHfNt6WwzD2DP5xB1m1TFVngZoSpylL2IkVmVdHrWQf&#10;/ZGJf81dU4xGqWHdyBOxWqPyI9OBfsHHZJnCdzI5BUEiYrOwkhslHIQJkdM9YmrIHYvvaxROKIrp&#10;U0TyGBauhVKLMOMg7l8V+BaB0ssw8SfSAmG4F6m4te1Fc6SkjzPAujJlBAFd8ncP28xe6YIi93wu&#10;alYU7W08QTruQwlkXQCdqaqi+LXL8+vd9rd3mzDifKvC7WUomqyihC19SPJQEsZRm9XUiGehqk/C&#10;KbFn9ORDG05i9IxmRi2Q7N0zBSc6PE29yP2qocAtRjG95edQsFMSbdnU+SWUlHtgUZmUgUhAGA3F&#10;yNneom74iUvej2XSfZZsMYTe7mJTLyLwHTkwezlAh8pgZ6kHv0DK8popW5Lrlzkg9f3Dv4d/WfnM&#10;iQYV1NoUJiedWdW4JfiKFcctNYKHk7H0H2VmObY59cI4Cbc3/A1e+rYuAcaZeGUDxUAiTlT2VBzS&#10;cu5nYtqGjImS9WKcZZ3tLg1u0DeQvXKstjVhyVIrHt+V9rMig/aQEl2oRylDcT6ft7e3oqkjYIKl&#10;VxySx4e1pgZrGWzVQrQ2Oj8J52r0NWkMSTtFOkaa+2Qfl+c5w4n0OTnrMML9NanNQ3lRQCiyJA/X&#10;uqzLRVhFVlY9aMKwoFXLCaor6avhbGVyQ9FT/KW9T7FEyF13q/yIYeqleacIbQlP8PKqK8oFv06o&#10;Q5pSeaPVEjWRCTPwm2dPxDtLdXV1fpGdPeAdl5R+9ExRnLBMKoUkXoYcEjHLGHIJm6m33PvTSjJ+&#10;xwSLWG3xdCPUTVorJMNHv4FiH4Y8e5mGd/0Z4x6X0Hbqj9yscybc6hr0y0zV4ZFQq849xvqxcXuV&#10;fekL1vSTDx6JDNmWVlaXjPpmEvYrBBzgjTMGENKaHColT2PGij8qGf2C6WwOriUYVYd1OiPxCqG1&#10;HSWSRrlA1OlEqTldETn9cuyisGpyrRp2oiPPUdn/WPeqmTaCqbgyLAJWwoel7ECa8uMzlU0COyW2&#10;nKztU2yAjEoAPLbH5NtaZ/kmm2syPm1mdTsHlD/S0dpCz3rh6lAcbvLyNpQ8RCTzs7zjdyNVFvtN&#10;iYkMWR16/rmjEcuaReofMXRoMLobDQHz0rdgRWyebRkcDCsbQ+kSVcgu32mlZeNxUruxHpEw1pYD&#10;eg+K+lbhbSmTW7vGE+BUkvsoDcpvl6T8OKh8q/MLaEJVs/Y6zyirjFdXL36M4SO6ZGInAHG0uOAy&#10;wlp6N9mkPZMDCoKyxAIva1g+xEAGXWj4Gu76aWnUa/OQvmau/214aViwHY2XH62b5wtDiYioZ7l+&#10;fjj88Fs/o19+uWztnpYkS+QG1xndhYUcya5BgGgGv6iH5x05bMbIImxqt76puzocyZ1rubJxquh8&#10;Ex5mA060gVoSX4Gtbr1kjSnxxqS1oPWREcjq/CR34D23svbL25vfPmy2bTsLm5f2ZPwarSb5QYvt&#10;drRbpzzOiqU/4Vk0SHa+kBW3mT4PR2OrQjk880Q1yJSdtbvPVzoM+IXvwhqxRTMH65hmVEO2g/y2&#10;WJ4sT7qmWbhXypLmyZNyWhmR1LIK0EdnfF2SJUPYOKKYs+QvkoE4iMZmPzD0iOQZoE7VwDnzzM7R&#10;jK871g7KAcD3QbJsx51FXxYQHCdlMAvXhORNwsuQpSmZ3lCFQ12qULgZ8+15+cn5yQdXxWIW1j1d&#10;5er9hyeHxr3a1r+0OqzCQlIfbrHrqcAFPSySfAvC00A4R5BtrE0uDhxpQ6F0qXfs7rQP5AAYLp5g&#10;P/ZV9q6PFOO/2X4zIxiVZb0ZrQwm7NqCE8/YBiBLCXOTxn0s8Og+FWFJZBOVgsVcvGVznh/5FJC5&#10;2SzGeVHBN04b4IOT5yxhliuOWpDMcKKvRLg1O5BrFIsSYQogb/1h1jsRtrAPXlh1seLmfsaUE59O&#10;dGGXl+BAoYVK+B8DqC5SlwTkiN9UKv/EvmXrdZdyVSWir6cts5ep48pWOxSht9iKCpGhP/zyViYr&#10;pBorDUDHE6HKtBv8lqgyJq/aGajX8/f/wixruDnFzYnbGApH95Sly6VZeF4bVdzm1av55Wy+VLZ7&#10;vt0+qle1gwfYZUxsSA4ck4C5EUE8Nj0037AIOqac+NEJYzAYwlHDFXDU3kE4ckRS41DCyHzyYkUB&#10;ogscHeFHdOK+1QaJeS0G3kLbA1AT0nyMlhgAwT4Dd9RIjydpnQyffE+WTjoVcQjO5CgTTX1o8Q1F&#10;XZv73Jrcceckns0ViEs5RRtIFBx7I3PAZDiMhMXSq2jmqSNV04/nqLBk3dCGiLrcGDqIQyRTT6mG&#10;/s5jfy6mDdfHtlAfyCJuYXin99XDuFzddF3Ya3yWmcEbNiFJ414xTuQxQ8MZRmIlHvq9wnDoqYY/&#10;eHV1FaZjUZanp6e9LmDQQSYoEYckNUguULR8FjoL92ixnHe3a4zqQBdJbHGpFpuKMU3fpNE46QCn&#10;lh2O2MjIfLm6PNjGeuM7Et8qJwf0vq/kJ6KCybkbRoGXI5j8SDkngCUPe+/fCJuNwfSJQ+/fAsA0&#10;tqAYjrrpCj3lsRkFSdALsr0o5pwx8qdNbNFFUxM3zRfTXyv4uee3bwdHIsTwTnhB9o0AuRGJXt1V&#10;oR2Bhfe+IL0I7qro1FgT8WYF4xhreTcs8P6+PPZ2TcLNB13rxZ9V7y+qfGF37+9eaLuDicvW27SD&#10;8kE5/VVY26k352t1TatGOr+7ur233Pm3PaPY24NhCiWHPLY0caCO+8N3precGH2ES2M2Kf+KBnMn&#10;9g9UNmkT19/pg4pBrv0Gg1NN4TfS+R0BgXiHfJEU/D+NUSTAG2EhGOkI36TVe+eJl5dlD5pOjUYn&#10;7tfH/qJq1MN7+2f99BD55DuGQ8PdcXXOUIr8dXN7qyZmh/djRBMe22j2ST4TZSEYY0FPsK9kYSqb&#10;pcHu+/7a717vd8Uv+zoVGX7Qr6vhSP8Nlne4JzzxnbyUB/kivElXmH4/rq7ugRLh/k+hX4lx/JEQ&#10;fLxy1XVz34wBNfIa3W62qsd9oukCllnRp0qlZJPeJhNgivzFg1nb3YsOHgGTb4dPEQZ4SyUjviP5&#10;4NE+krjxchIczET7xSnVcCz7weQrPnxS8qXi77Zebz74wCs1MWNd364uLy7kD52enT95+hxGcCAf&#10;Y9zgrE9mWcZDzgctq5Pz5oR8kOSDyX6SvkCtzDorvsrnpYN52xjf6j54YGJQ2i/ZCakdgH8dv0xM&#10;SRzWA0wG670rE45L9uHdk9YUeyni1MYkPnxOSk9vH79GXLBUiu0ZB5D4aN+ZKma5ApPItZLAnE7K&#10;sCKX0QfofTxGUFObaMeeOKlmp/SDDz85lDdFDt3qulnfShTA1dWjp/snxhtH3qLMPFa2aDb8zItw&#10;iKtms1zVfFzsyHrOWy+O/THyg/uPMagbR7sLdLZL5q4Q/cbksaVVZrxYsALhftISqinRM36wH+zm&#10;YyigSUmVPnwXGlKe1AnGERW7NQXmRTW/+js/9w9+9bsfGq1/989/9Fm7h/0T1VqmHSsc1gRuLmnt&#10;8qI8e39+cXHYb5sXT4iyyA8xUXP8sTMq9tsWDHEXvaIFUkzlGJnmnghILzdJf9N2zr1QjjwaaQ0x&#10;OUVjW7c/+NGPvsDsk299a1ZVDwnPsPlISE2NWrGcHkx02Knc5B98+NHZg/azZy/qQ2052EzpOLbH&#10;foz9UpAsKKV9D9JiEylbAtNVdCGWMDY+BlXUFFMtKfeosUC2nBC5o6IjGada+uQhLNiSSRbJLvGg&#10;iS2euDuOrzBTuKS3VJIqR61SMCJKdpxYI7160kz0Ap20rPJHyEJB3Uo/uHTGnpQZiJZRpqZj+aBH&#10;/OJeqwx3onkZEwJgpwLspYq6V08mVx9Jkcz7vhIy6Qmg0gQcZtRMpxWR0VbE6M0Ve1NhvFbR6zUK&#10;NyVjsuCmYUKeqCVnSfqgW++vIOJVNspQuCMJ9EEuxvWx4MC5tmm+WK0+3+2WrtXeLQDnaNn8UZXk&#10;QOD3QA04Xqpgh8ZmJjyq1umO+kiqjjly3KsK94Hi03JKRdKu9L6xkGX6eTFv8sWHsD9Va9/ggdQ6&#10;MOPsJCb20rs3GN7KLMi0L/6wo+skGbK4PTTMX265MTrjZ9cqWKN+EDveIo2NihNg77WMoUHHy8+M&#10;S7TwETX16f05kEbHcVOVG6kq1/GYPfcuXMRePAM9XPi26Th3kyp57HsKbZKinqaOp9zYPZ/5kbv5&#10;J+DKtE2Is6swlzMyEY07y4ICfBW7C9Lg3nkaxyVJQyR7STc+iiAJAPaq7mx4zwb9KbpHqF7wMmZ4&#10;1zE8b0oDLfcMSBnDPeKwgVIcJjGgWZLFJ2dD6jxQYgDQWXGmTBGwYV21vjtcXz/3zU65ljYFUnAQ&#10;EYVTrYhSwOArtXRb9hDjmUuogGNPUVo22CbxkM38xfnlclGaan/Y4IunHq+9ydmCJYxRbu3yOupd&#10;532bW0sWhXJ/OJKN5WmRFDH02ziowZSz4vwqXFXHJqc5OdmSM6cmVFuLAXe4mP2Lr1wrhDzMc3Ny&#10;9aAThifS2iLegOErdOja2FBm+Nnr8GBudF6gX4S3dX7BhUf4s60T27mohumUiJNibWZ1RsFYtIeQ&#10;2jDL4GEWhrffUIc5f6ax1HiVNd8z+Ly1twQJ57WPkp/wdfcu+xHmO/Zoz52txHs5zKzeLJ21bpLV&#10;R+I84GYKv4HT5HaZc3OHVRno0ibMOgHNuZXYQFoA+WTaKWmySBeJDLQN30NM27nlS+MYWm5pi5Em&#10;D1EraChvdWeMtG4IDKPpShFcJEulAa+pO8+ptCR5dCraAFI5sg8jgIVfOc8CllwSZklTBsh5tY1N&#10;ICqGFmFn492ZSUykWvSilgjlpcl+80TNsgy7w5+8RsfDaM9Djaeqq0R0xy6p4dsvpBJKidvUOOdK&#10;J5Oeu+ZwcdaxOHbvuoHcF3OahofdMiwdQJmCWoDStLDnpNEUbjsd7PcUNAY71+mCbAqq3G9sFp5R&#10;KNtmbNVqGVP70sy+W+mHdGzRZYevtuq69ufa3ciAYN4DqZBp+umc6r+wPDK6IFJczwCBFC4Uk0SA&#10;bpEqq1x8eMlXmbt+aZM8hGr8xUtlFqpaKkmGCRMtjClaj/zvb1I3lvfeb1eY/fKvfPZ7v5vv8/BQ&#10;XdeEg402tDKgmJSLyomWDqLxhX92snYTNKzVfr+tDy4sOW3nVKkz6+rDyn5Bq7I0IsPtIfI1eQuz&#10;VNM55maRpJ73sqov0xnr6o9Rjhemk24bFr3C0lcwbKApXViZVXNqrXqJ9Ct4aWX8SVwN/F7nPylO&#10;VJG/2u3O7F5z8jBtcmizZte5Jtz3ORnPqtaF3YTMzfLwVlSNhlUue8/kmwJWxWxJAA/sSaFIoDXh&#10;6I5iiXN2EO1Z0xBd0YieFmbTDF1YQjsmPLG5CmZ8TCkZzOsrDamUYBIlQt/TJqFYRyNchotEnEEb&#10;g8dRQIYwDM7Jk9ufULWmN1IuyU0NLza0CFckgpldXl4u5hmXezRP5wWeLYvTsvqlk+raH/7Xfbb0&#10;esYyeCLx8MGqS9nSYRMK7zzjkoY13OT+baJXxlAHil4ml74JW9yPzpUCgPWcJBDcJZQWnYclY/Di&#10;Vhr2tXDZmSP5MXAmI4fzRQMbp2O1qVEQFTmJhqrAiqm31OYEm6GYQzJmwrWV7p3rUv1Am0tYoKCV&#10;QSgBh6L4pPzjLNtleuftzHUL1VlI5JeIFBGMCqx6JE4ihV/2ZTV/WZTiQyBw1ZuLxrshviaeVWGp&#10;+48xY4GTwiWymr9UlqKCM0L7NS9c2kXhn9G9k4Ls9tEfVc7eg4aPvEnpqC6Vqk8hgj2pTkyMRRFP&#10;l7r12QrLXXn63z168EdP/Vf1LnxP8hvgLUhCNMIHbcOo08X3Lx/+5qffCqeFP/r8r/+Pz0OZ4S9C&#10;UYmqCZu55LbgOI1BJNQgAjASO/KwHCdwqAnRvqeUKzU6yI+ECzASMOCdXhWkE/r4x0cIlkotcz/0&#10;5e5IMtjaOyXNY0zhGDBJ7JEPTKkrWk3QlwhpJZQt2edAYpn2OcAxtiXSeD0h8RlVI+TWEVMKbaip&#10;uKvQ414mSVuyMrdM80WiaNBNNtxekAgDNSy6GEWsjFJT0Q1d6rhKfzshZzjGY3HoSIZ9s2lVD+jG&#10;p+yTedJUbgRySIqzn6pK77C1xmTkWQVJ2jHu3XG3JEXTjOzHYPJwxLGj96DQgKMGjnrw8IFMTJx2&#10;KUc/gMESCv24GybP+OTk5Ga1TmZnMJKwSjWqj4dbbOXoEXNi3LEcjWbFwmy0RdPyk8Z4EIQYweR7&#10;UzQ1ugNvVunFBRb0RH4p/u4R+8W342ep86PHGC3gMar3tR6V99p7HokRhSrBTA3xSyqMqxWy10hG&#10;KKBjnyRaufl8IzwKctkOJar3kKIE8es8M+/57dfKqO6gGGMd5PgN31FBeGwkOSQI3kFZZL0aKQfv&#10;kxvCgNePO24TBsVE0IBvsab9WqXPGzzxEAe9nd6aE3350b/49nfOFosnq+Z3fviHH60/5+fsPLwT&#10;ECEm64vFYrW6fRM6OAGB3tlZFO74AE7uKk4sr0fEBCanau7VUO9CiHtj4+R7sOEeHRTcFCZqOW4a&#10;eyLk4ggjVOM26d37/43wu7vAz0TPc2dWv30mI36zn/dUHcHP3gWEu+tKOsL2hkDKUa9Ax15tv/17&#10;aeQTMNN/6BjAm4J594qFv8GUuG+5OT05ufvK8/MBIFwxQIjT/NWjaQVjGTdOgLhQeJ365lG9apvt&#10;WThfJ2LP8eLA70tmRrqlFJMeEQSJuoRkJX/kd/hTrAcwxeDgzWsFjr8HvIlwMP7NAHzpN+CCI4cN&#10;fu1ysej776OhncJrnG8oSRj67R7veJaGn+z2u/FiIjt9VmTpyu19vABIwX7DX03b3jWwVCPB/l3l&#10;4vTuxZvpR+Vs7xwKE/bZ0bdIMGIs9uKRWdRpQ4Rwv1/0MWoiHEo+7fKhoT7bbjaLMLATIB1ed7ta&#10;+XA846aL0aE2Wm4p6nnMsZASgnoljcrXEM6w+ozq+8EaFBOUOUrjTsdg/n6NCrtJpbNy1x1OqUvr&#10;RwrSUQQnjOMEdSz10wIyxq5xeO0Uphojp2+b8vf9N07lZb19fPzf8NBh5FOCKaoNoz0p0+fFkBNH&#10;q3c8yWPd1F3bZLlkIdGNl1NsOM6F0/L/Ys7+xbe+/Rsf+df14Uc//E+7zabg5KeL87OnXz4hginh&#10;BWI8azAmNttwiKky55GEJ9TQM4lelGIDsbdtxR7Pjk+K11g5RvjIfsFYY8aTTyTkJ3Wk+JalSnsw&#10;se2rZdkzRTLIXb9El8feIX+koeUzGPXLLFC6ca7K8sNHj//hdz/8L7//vlHNi9UHf/r0c22ec2sM&#10;BZQhyAmYWRlzWrOrk4uHVx/c6OvPX72ElInF9AQTFXTjrUgnRKl3cR8RYvgr+d4ydLADGCoKuI9A&#10;BhIlMwKj2QmLz++2bddffv772Wx+efGPLpdEcgxPjU8neUpBSIgyAXKe3RuEUzyryp//9OPtfv/k&#10;6XPXtbz19XOfybG9MA7FQbQHxOLa2fsDMwBGh5KOTiqZYb1gb+OZSYRhNLOi3m8yuox7Gds3qQoQ&#10;EihoEg9ajtOOb02L+qD0nNsyQn63Uu+z41DHn8Unh3ATYtvAKJwyLeIySUZPg3BQWi2EeGH0oBn6&#10;L3JGkrvh053ptXx+slBII4dFJUlpIzKUSLvuc1TSIN1R5xnm6fpV4gZ7Vs903ArMye3K7chwj1/H&#10;Kx/HC9EXrFBC+I73hn6dDJ9be6i5ox0m9gJcurdRjGh6qJ9Da/ZIgTpi+jpvd3/yoq26pnJN5klO&#10;t+DQoDBJDkiNy/CiJq6rsZmRM3xYU2ePZEAzwApV48PBLUwzfZuFJ5NtlD+A2WXGZ8XF2eWvLi7+&#10;3e7V+eFwlR9edRmZJRIKzUIWbm4yQZ1AnYKS8xyHR2LfGC1Y0MVeXkQQFaVRy63YVvSQMQhQYBFk&#10;MRvhE4pbcp7dDsPlh7sUtquSsApaieQOWCVfk57OQvk5IFunekEBPYlmYK4Fs6T+SLhFFZ/m2Utk&#10;qGs1ZyUy6kXtbAAwd8qVcDEdX6Z8hYqyr1BCIjuVuveMkThSzdJIIBkQV2wVNxsPbeP4nBnu38+D&#10;+/lISuFOHPc+ZmVV7w/cOqetnP/JouH5qdUZd9c4uwhc1CHLucN5MUSRRlbY1okq0bUcc0LdUooc&#10;Ix0hAeKUnccuZJwppcU/Wly4OjBCCYhLitFqvvj7jz/++59+p5rPP3vy9P/sHF4/V3VYsT3bQ2Ys&#10;PWNZjusMcie+J0OD8L0dt6m8JGfxqiQKTKyursIIKmRycWNjxlsng5yx4dVsV4fNmiYSo8gPPvgo&#10;MyS5JmVepCnEvyrKf6IHUbOBGDVZ0xqr2WGLjI4hPH0i7Hf0mFBGl/ipslBdW5MfJFPQYOlxhZnW&#10;xaPCfGrUrYPPwjtlJJ4uK1PYtoLDzuGfOg6KEwYplJtwr5VdUCeEFDNOE9Td8/RJz806NdJvsiw2&#10;E103tSQp8NOklavTEjMZVl5S5GjZj0QtznejU3rjM5FZl4g1cUM0x19J8wn7XBPDUmYlUh41sKms&#10;QECMHVbekRiXH1nOgDPhfyz8IvUb4Mh5m9dMxgUsw7QFS454MSQrQplP4XIWXpKrwpdtz1HS/qyo&#10;xokrgYzhM1V+Z8quWvzh8tHjcgarp6/c9aVpD4Q/OzHaLSWODnXDdQQ7GytGL1TuSR+q2AYw0wTD&#10;hyHZUR4hioQ1PJzG5D6fffvywcfz+e+9er2+vX5AiKWVoxRvoxKM48N6uA/LvjOafVNpjpgsK2FG&#10;rpVh8vq1NZllj1hW64RX3GbVnxcLM3tQmfyj/YtVfeNNc+thZtzB0eu8aJWYu2MU23oSkcCLUjCs&#10;DLXkKiMhlJZ96bp4buYVEqNS18gaE56+9Uttt+Grv/hCvfcJpzB71R8KeU24yux/VfnParzSLqwH&#10;i3n+V7/86/4//na+ayNQ4YigNaT6Uq+DfL47SSB0Tjq5NKC6g4+tWyvJVaTU833ri/Fk7EOPFNuN&#10;Oh5ayOONRLHEq2AoRRJAc+Z/tHmxDgUsupKcL8lOjj1p8zBOpMYLz5bxKh8e/TYBWnva/sLTN5UP&#10;m4JeFrOPFou/sGbnXMlIOu8yrmCDxLUuK7QleGbb0EZFYJv2rbdX3e7pmpIyzwnbCM9duyj4I5dH&#10;y7Omik6SUcLYH2/1kJdA3rcuxcItmH2Vc2ii75lb9J8uttKBoz3Tm4X/q3kHkcHMyl29VTBT0YzU&#10;saGCeCTIzkJ1FAv9kUX/jc5qnS2z7IPCLLIirOKddeLk51MNm+e5NvkessemsYZZYPyKjm2lufXJ&#10;3WtLxUzyXg5jj56r6TsTkaRFu6NGqZoSyhuXheg0mwz0paSkF3W0KtLF65R7StOL1vDIF3FJQdif&#10;xLQSfwL6raV4PJ5L4pbJKjpe14lf54ezJzWTdUrX82QbJqNRJGtsJIbRMsVxYGQNxmX5bT4Lu9hl&#10;vSmdL4n/KuUvu6RKOjQJYb1JpVS4ujYJ9Xid5xNUxOSGuFkTg7q1gqjgduyB2nGo8ZzRwRWJ3H0L&#10;mWX5jJddU8X0PCn8SMGsshO+MB19RGKGheOq2KU7JvM/LJs13W/ISWppAcVROZ6cXd+7BoFO1TWZ&#10;Vxzq3c7aLhQOr1V2QZNOJ5YbtGGYkeOr+mCpv/WwRF8+eXV+Wr06a2/CV6ohr6CrKZjUQhKWiR2A&#10;OM3qpDTl5GMxX9VpgMR2BUZvjARk4lGLvQdOemlHn0h1nADYW+ZAkobHn8WzrEoYyzhiBkaWRNpL&#10;ih8vYjiEEbAxQSRhp3MkjILfB8c4VCNzxeiIKeFWqPtMOzWhcwsBKOvo453xItEnD3JOHKd41ITL&#10;sewfJekxDwWhTlY9eqByJjPPOJBJONiZsAs6clOQeSRJb5H9oAdOuerbszjkuiSHrTg3eV8FvOue&#10;lqyaYkcEBi5tuJu2DVeswzlJQ2+9NGWtq2QIlaJC06/7p0yR4sSxSbm88RohOSjoqAJliXVsRYwp&#10;7Pc1vTk+mbI0C8rtNWH9VL09LFNs0qJ2T48OIsW/jyeJY6BP1+sZ4qnTZXmsa97II5e6N/+Er/X5&#10;u8fDDEbANsZF992UQuKUMu5e9i3Xu5abP0Wa3UjvCbx95GDmbnGpssruVmZ3A1zQidsWPzu6Fd4U&#10;4h3OdvhJTcitfsC39fm/5gqPsIlvhBeAvgsQ3ivcG8XUfW0aHNyRZN155/vEcJPAOrwjm3N31KPv&#10;ICJ8A5h8nOBFcYnUJphd/Ocffvp3f/by8mrxnZvmq9sH9foLNRgpfS08KZJnFarsqprV9eF++WDX&#10;3QOXfpOH9jXtYD7+pzWfOJHt/HyW1e0WaQnuGngrlgYcEDTY2UW3H+KzjWpFzokg1rIeP8efLkBx&#10;ajMIExnfO0jfvunk/QaKxm8qyLu7mmldEkCI0y111BaEnmPnmRVtoZ/D5FgOo+j2tFpNwxHvcQ3+&#10;5n+Rv6g2Rz+8urzUxiTd1c3RBMQxoDKaAIMyagL6MeUMuw/dil9g0w/HYy/6tpNYVVvvwzRydF4A&#10;2ZC8w9yAnWAZ6s35gvA16OCYG4jvBjMe42Ew4U9BslJLfKnjSABQeNwsjR9NbkXVrML7pzr9eLvd&#10;ogLsRX8juR0kl8jwz000zBRfC/plkZcJ+WAHxZi9dY8oenzL2rRGjYsYeLNsWh25Xajet86nEXDk&#10;tyrO8JOZ0CsLB2Ig9CG9TkULRzWJbVUAo6Tb8ZiS/Pn1Zjs/vXAsF9BRtYKr1eoiSWNPl8vtet3D&#10;2cnYU5pfmnv63vAxKbLGepwuBbvhaFLH6D1UM/BVW59ip9u2JJHMYF+BQ+DuaNBhX84r6NU/8QFM&#10;Ru1UdAt9MT4a1ykxcPw0cExCHN90nBZfg8UkTmL7jsFwOTBHeSdZ6MQ+jWCrR5LR9Xp99eBhfCM6&#10;a1ASUNhObjD79fPz3/j2+58+MM+erf76Jz/MtO9sHo6OptCz8qRutuTnJ8ZC1N50mq16nLFFfgZo&#10;fai8qQvLQpS4GLp4npniWv1QJnFNOnJzRWtw0N6lr6bEiWwUyzcdqBLS0BvmJyQjNhlwQuCCZLs8&#10;EBE8NdI1aT34bZwvVnt/vd6FE9HNtmvrHTe447PUFAMUZm7e8laSkQmiW+1v8dodNiuoN+TxI+FS&#10;Q3ClgJp+2E2jzMyPD5jDhp62sJhhzjAH97j9kRl2smcJj9bIW/RHEWAOvGRR0BXUrfnqy31m/nK/&#10;+rlHVyc5KeekQZ+8hmmMOBYSuZEM0fBUP5vPz372Oze3t8+uX4flKAefpfgiH5e9eGk8u/2A2zE4&#10;pwcfXmA5iJeOYBZNLFkIGE97JCdKfEjoXZ7Dha0ppk7tSW+BlQikGKERV0ZqcHAfxrIWsCMLxxhY&#10;2EqUEz/rGXVYJEtDpJgWh9s+Nnrt55vXEY6E9J+K2eJD340xQj+o/tSYv6JcOrn7qDOJuaDyL7mS&#10;WyFGYdLTOSIh0GE+/Ja78CrR4WlhNhpPRYdDIRLsQ8XimJZaORHYc2nNyQX9pRC2kQoXJctK78mu&#10;g5Qj4d4uFRlYKdLxZNIizNikKC2AdHsrwJaDK8KTXXR7FkBR+5VQKAIjda3gIqwMmiSDC+XWyoTZ&#10;VLAUAyjBY5QzjtDyArFkPv2tV2euXRkolZv5zlP6mvq4zM5Kc9aUmFeG6hDU7NQ41zbsCOxFpgty&#10;7mR1HWtGRfPHDT7kIB8s+NeOlkdGZZB2Am/MgVYX56PUlQAGn0DTInrT0yhpFJRI6NEmUfd7b25S&#10;5/AALxIm3bMXCsoTQrZIJQGy48TBkrrMZKiZ8dxp2PixpHgw7HjCchI7B8nGznwPilNeo2N0cMZC&#10;JYk59USCAZFIEsDAX2fFCJxhi1HZCcJ4mCkO8GNv4TPq8zmDfosmZ3SzDYPB4ULDNiozGFsl/ExI&#10;AZSg7FpLlDEyQSWYyXSWNYWGVyeduc5xhodKmj5pc1DngxFbTe16yLLcslbDUOAWLYytMBI4Z45z&#10;B9mzjhTuOCuLX/j403/89z68uqr+6M/L6+sXf1CdoN1GgCgeuR3HLDDlnTq2ELOHaI3B2FuzdOai&#10;p6+NTMRqMS/ZTJ6shgm3o5HFZnS0jnEnmZy3ti9e0BLF28nJo/dVOaeQvzA+uUl6QLPhoxenS6oD&#10;3XQDKdRNOzeXy/IpihMHpreTZip/Xzk+Z1ptIBKYW035ZHm4i1nmjLnI8L159iGUf4nV06x8Zptf&#10;NGtv7bNOneZu19pS4zZf6nLu8/3DZt05R9HVDmeuZdCb9DFS8kgiLGUuePqUMF9I9krteMobwkRF&#10;cRTOFT7BE+rGW/6M9UkNCMzLEwq01XrmXWy4ahYLGtJakcKNswtDhZFENxyuoWOrOqdzLCGAYU3I&#10;QVB8LouRTDXD2nZASeUgGm0B0MTKQvGqH96GNtAuwQYtfRbBaQuOTCSFH8hkJyrDrQuLW2eE2ONd&#10;ozOKcHM6l9C76Lta/JOrB99+9Pi3/qKui7VyrUEb7uFZ5vrQovApBBtbsj/NMwKywsVnjrYkqS/C&#10;J5bcjVuw2UL4U1sWaW0grxYn/80nH3306Op7L67/x7/wq9X1qYNKtb2joJYgMe5a8IWqgpBDbJ1+&#10;CadqeR5WcLV79aHeOT62leG+aSyq7HmYTdn8nz5879H5+f/7tPj9XXtlusp3S0bFO09AoyP1mxPJ&#10;pmHtpuMFRNxN0TDC5AXi596IjiSfjvwrw3nPcugxrbfeE5+qcN2Z8g267ZPP1fsfqZKsqcNl/9en&#10;8H93+mPjfwm6/+mVF9DkSuMrU6hqjt//L/D3/rU+7HUmqbmSucWxyNxcZRhfvItpehjPoYdsesrh&#10;dEy0iAJ9Pjn2fQ/qtHhpCCImLh2jgCQGRmHYaOFch7WrpvLJvM5ylVc2LHyennWblzM217XEF1PO&#10;+VIgFpaCMdAOWxKVKl7S1T4M5nDrbIONqbQ/C+sHN9Y1ZVVRrzFsx7ajEqygsFAdfrlXZqnIAIry&#10;Dto6/HqhJXcPnRAFHOnnSsl144eFXNKwjFVJlnDP1lwDxROqmMnH3BHa9mlp5SmsxX6AQE9JbSWH&#10;TFKDcfYzClMk/KcEYQpO25tdq0iOIS/rii2wCtIrh/3dqDj9mYbC29S2C6udf1kfbm7Xtxt/Oica&#10;hvP6ZtPebrvt4bBtuz9p/Efgv+RSQUpzBtpItVmwXOxAijq646HAcMxFnjGVNh2DRBAEYp8ggs4U&#10;3hyxMd7sdHopLSwt75jsxE6bVnibhtoZ7BWEFFDNIEYfaBZvu7h3pr2eEqio6CJvczovdypnS7pI&#10;ypD4g2yg6AjMJhpBYPodJRr6pC83CVCpo1WFD6uJ8P+2kJkY/Ut26RnbhLJZKOgIdPH6jOKOwEHF&#10;veMMYxqe0XKCjTlpj+0i2R5UgEOMGd4ZURPCwpIXZMqjXuiigHwWBhpHNQqooOm5pNZ5KozZLlXS&#10;osV3gQgIBnwyLQtLLknALRdRbGptJPabFUsqDmnmyYlC09Dm63b7l//yx9tzf/jY7CtlKZeT2B5k&#10;beqZL3ka9qbu8O+/eH2uF/OiuK03rbe1M1eqC1PJIT0jncQr0T8z4kOQ1GnY+wNJM0sea3R66w+S&#10;cNR5F/LU6I2P1DLQNx+SFiRRlhNNV0c1Mu9NOByYpOGq+26CHiw1MaIsCCMIK2b/9hEvqEZpIWpw&#10;eJLToiCSfB7NmA1rrKZBami/9n2W8MhiDDhrLTGoecQS/ofYECcv6/NTRFVMWe8md9Ii4iskRbLR&#10;pMpFn9oo0nCEjqV7gL1ppwRheDVCi3EUewfJYqcHxtrGDs2WqMscndvSRaveKUH5u21160gPb7JC&#10;SwbyPc3ABP0mCnIvMZGnlmd5ZzvP5KpkGgbCm+fC2HB9JcJiuaIEtU+SwsbBSDw0nMvzIiyhJGpa&#10;r8RfRw22nwI2Dy5lqRnljlw6YaKygHSoVImL2wOJAi448CO31SlVNlmMHsMcqdF1hA6OjLGYhAfe&#10;vYtGpG+03WnPfr2cZowmHokI468Emopicuoddnp+tjg1ldmGte6wQdxRWzFhK0Tg0FlWLryZ2a7N&#10;t0Q8G95Q6Xuv6pupgP4G6WPZFK6DN8IqR53kKc421v9h7PdzQC2F3HJCAlVMOnITJh3hOC0TcK/V&#10;xJs0jtVmmtv3bq6S8AYgDEeSJ7E+D1tpflJWD+bzGWm+8OFldTlfPAmFmBcfBTcBFIauI8QEQybK&#10;6Ogzg7NZ1bWdJT7W8bW0TTPRc+AgtVEj+YhCNe6+4RRAvasvlMcRzst0lhayCNnmzODsvfcePV67&#10;ztQ/8B0LjLS+Y7F4P1o5tldNOkJZenvXu0FeANNAGnwTBHjvxR8DPOMl+OidyOEH2Lw6AW9qugiq&#10;8eqCx2bJ/Vovgmf5LRzL7ePK4aS60URykqBkYG9svttWImYS+yeecLWkRkTzloxjpwFgSGEFHOy5&#10;TatnRBd1hCU3TQ3O9kmSEqKUknTNsPaJUU04uDoLQwIrDIIPWWK17lerUaTWVICYML+Tk+UYwpfL&#10;Ozs7UzH3WK1JZdX7cab7mYq/5JvAWawpMy2mNEMy/oa+EEoF7dB8H5Qs0diPPC2oV8xsNmAVqyG1&#10;kBJ3nGxQISMeD71YcSV0qp9E2CeUa+jD2GL4lvTLESYo7/HUnWzqEcAG6f2mb3ScSQkj44hJcmKc&#10;SnGtm80X/U2E5MLALJf41tvtDlQPvYgHZIz6GE+l+rCfimqxLDLs88DZWifJm9KTZF5PKIlZ5SbQ&#10;u+usFXFOrP7YQQ2J/MgRLSCRKP1a7aeoaVx9oiML+JRdNhCZ5Ic91gLHBuF+AiXGdckPOybhxFoi&#10;f+gwknRE1IBVJrkm0uvWm9aoqgb9ALsZJyjQYF7dXlxcClYXBvmTZ89EfpOkmcM6myHOlQ1nrQyE&#10;79MzC2AQK2LKBh8pu+eq+1mSp7jkop5iwEfq+6msJjYYUuHNQMxIjByz1bAvZSQwILb+BSgEbm9O&#10;ta44ql8H84e+fhkB/dA7kTCnKanNMP7EReAADfX1mAcPHDOGTiA6ENhFTnEk+iH+L50bwd0wQBgx&#10;rFTTW69PcvVoYdh/oXy9rX+8d+dMHSRWqVdXD5ZfPt1A7HG6eNKjJpUuzEwMHBiY1EbwC5USKamp&#10;AmqIp5YVjf44kYy9T2puHYdKbOemsiZG9U7NRllHKNKTwZYcxtGRQ8XSB/1pgfl6hzkGswkUQ0G7&#10;w79Yu1+/vH72g5+c2e6Ttmt/9OM/7VbXpm4zBvAYUqPqoslySbMJp6DsUG9fPjvcvvS2K6xVkcku&#10;RzObDjnx0Ba1XangTxAmclThyJsgLX2sSXPx7B/XagBZOmQIp9gNTtaIqZzWZJ2pKlPbNiP1g23D&#10;2S532L188fL8BD/7rPrg4enyhGU9mjMICR3BEQ7dC8g0nyM5xU0tz8//s/Pz1e3q9c1N29QdEK4g&#10;NEs92i98XI51kqDFJccxnMZU9MhMF3o4ERqjEJE8MElGJss3z4kldFvSHqkqU2F7XmbaOv+8NTe1&#10;eljYPZpL3YQNeKeyPaUB0UOqMr3rXI7kGxvecMap4mJ8lPG64cVWi8eVIHxeSNZiqsdOXdwE8emQ&#10;HaN6JObEg2CcuoXYNBy5C8l9iHHQcmrkxBXRVsZdxqrU5I6uUAj9AXLQXDISyR9fxXBKwU0JzzBa&#10;S3ZjLJ7ED5zLnzCa15g13M1nXyDmVCt1Su14TUsE6viAKJ1R1zT9JcLIzhlDwmhClQLhkNcW7rCG&#10;2qvzplGQayfqQM02gyWLeBpRTtAFU2PIMrQZbv4C/AYFf2c0l6VFJfoDpdJRTzCMoEq5BboPVPOs&#10;wTK3srVRIpSrv1itoGs3dfeck3cew94hwQAshSEuVcW5SnXM3hRVH7Ww6dFTUegrbgaVmnSoYoa3&#10;JzCKVkUKNQxXwuKJgldEyWsseH6zyiR8NQKGOwLzyM/sANTqIMs+Jf4emEOk8LOgMdI8W/ErQ+4q&#10;sgID2GdsVDpAGLRkkMh9so5hGMbq4MCjomUGwIIjEleY7cWdCemJtB5PNdmcdjR96MVJzhjuJxnZ&#10;MbGHBrzovnckW9GcJISuqfNydmuJTFsrc0L5Rn7tSUhG3p+UmEhrIqUN8WUuwBUEDOhiVh7aNkfp&#10;LcngBEpg8px+5UTNRbI+Jt2STkQQct6U6UFIwJIuc8dZSkoKK2Wo8+4o20jsjsmhNIxVQ13sBcD7&#10;y+LsNHy4Ojk184zLUZK/EZ4SE3K8qBBTwyeaM4kFGsa1MTa10q8zk1+9J3a75MgaeQPOigBJy1rg&#10;2xfP+XBA82EW1syzC8uvn/HC6IRJR1QZIOkRr2Yd+806Ui7TGKOKmWxdlSD94W7sue/WcUwtdU8z&#10;nPHndh4OkC3IndWvszJc0Ez7JX16NQszpSr/L3/+D07L7+si02rlltdrvKzcheoK75Z5+yWU88XJ&#10;z5XV/6PVy7buvHqMe8sNVor807xH2zChXOz7O/JllF12L0UF1/g0bbUsmI7TerkZTQwA6si3oQwD&#10;v8AuPOw1Z8Wy6IrGfKF9S8+VtZjsTyvaQXEqAy8iwizzTJbnoTXn3Y0WKzrg0XoZNqxTgtawQ/bU&#10;pUmHuaakVd11W51ZQ8ctJK2biiOWJFB0n+c8Dva0mPgCooWW7GWeOBaoJRpY08rQSRGl4cTgLNMr&#10;GkYtyXGMPVP2Q79zjhCeK+OXpIeFDQPO4T54DqYzLPfUjkFKURNxnVGhb8lIWc+9PUW3CvPaGO7I&#10;6wvThYGVZfl8dvozp2d/3G67dbdp4RJsSw9JZQ6sIOXWlYzb1IrFDmE25tk/eXgeHsG/fGZ3u3aR&#10;hTXNm8rcYtaFmZupM7BlqR9dVL9wOPkPT3JHf1Yv2tYRpSnMdMZ3eYfZewphlenhWW60E0c7Ev6Q&#10;LpedY1304Ucsjcwmz66nrKH3MWaZ3OQMZqa1z79Q732gcnW+yH67zsLY+LGFH3fE2ymNC/vCq1C5&#10;h20kCyeAmfuVXzO/+69dzbALMC+JFaG8HZLEy8csT6NiEKHkIjpwnFQrXuwxeRAHfzYyQ6QiP/Ou&#10;9/PuxBySFiytJWfTEy8HOMDVM1gzd7YTywEy8iWLy/D+y7CG0mOh++x4oywpoEiH0ftQU5ndMQTS&#10;ou+UyW3z2bY7IY9hCqgj6/Iw2knwFMa8KcKfs3jgFMuweFXab8h/l66GVhLnNqzapZ2aq8ELLTzI&#10;CCMZcs/Wt9aEyytJm05YGt14TgkhKg/pktUNvTeccbETpidDgwz6Iv0piNGDKhlIIkaHdi6m5ZiP&#10;YZCTIDhjPe6G1M/kT8C7BiOUwN8XiQVmI/xGZsVhSIep3yq36cxid/uj69PPX6zLApZVVrf+6fX+&#10;6e3h5b7+4f6wbptl2JI89WtY0EHDvgaiVIT6oyQlOG3cHDpIULTjvU+cJ1T00JcztOY1hwYq52Lq&#10;yNeWxhtiH+cs2YGWJKPIAavxvF0wSTeL9qHAdhGxSyLmG7E2TpnflmNxE0szFAbOUh2OJgYiRKIf&#10;mwz3eK3WIs8HcenkLYCuIlrHkzcsCs/MnXebwnVhEZqxvYco/7TQtyVWPaIFQDGNzMwwhPeT2aiN&#10;NEFI9qrysIzUnFp2PT6CcR42d8OIukQYeZ2Vvlj+x0N7xVm+FdJaIX/CpTSNDMR2W3hwGM1gI8U2&#10;PphofcSD35FtuJ7xkMs5YhTjWU7yTck5PKcnb5glQ3PvUrXZQRW4D5XkDCyHcfqcKk8nUEaYZUsa&#10;Du12/fS3frzrshkRdKz1ycMo0140sm3YYqjscVJLszofY1sgNTmESASqN5ocVH6THAvxwUmaRPCD&#10;W1ffQ8QJwTe55UC0oUyNLj+FHqP5jLxMOiHcRTVSmfPCKwAe4rFRIPSmQlEBhqIk4ZwXSM6hEdqO&#10;SUGcZpzrRZln4ZCqw7Zgun3GSZ1IbtMJHBHnhmgTSoYOoRbKeTX1rUXqX2kXgyfRyHGxnHm984Cj&#10;hjk4Y0hX6n0yNKdHnEuwrByIQfIufY9nYo9vJuIsykSMhk+MlnPxOOXH4wANJqwx3o3hTSE6KiVX&#10;2PBtOtsZpKBsHQP6EumCjPNTJj0CwFESDBMBQiGdF85a0sUPbXMqNw5Q3tI5A85VI4mnsWsKyRgW&#10;YCSKVGnJ0TGDJGwZ4QA7P7m93fD9HHNVWX0ODtOgRIV9fziZkY6BQ1SDZIhtb4A7NgPm0sbu5bhj&#10;P7arUnfzHSegF45AEJDjKYp+QE1sr+4gZCPv0Hs/9+1gm4ZerKCilzukoLtJv7dHMYdmJ627VbPd&#10;bTKsM9zt2UqLs2uTHTGZ7KvSQhlOO5rOyrtEDojfgl0eYttqDPVhj0SOu/rHw/Ud/vJ+6HQlJybe&#10;8Oh4lb27gm1QkiqNw3DDI81LcumiJmZOB17lIzndf22Q3p2fxyaWc079bf/Vk3fkbr5GXNt2Xdtq&#10;Hk6sMwYqmNGZIkOPosjSSu9UatEQ30HFFITlyXK1WqmRIFjGdCcWo38zyde9d8+lIxDbDDDXJyvL&#10;88Xp2cPKNV/cnprXa153/Ug6MEIE4zrybipA4THBfSDfRKP0UygL4e0uoGEo4FTSOv6UcejrCIQY&#10;NeTFq817GAubAN4kzpR9k6ONmAzGHjhUlGQFtWbIDTMTjiphej757PFczYo8og5pz53CnZhT3EVc&#10;eTryvoN+vRX6oeB8nB/fsclSbqBO+nIdRWw6iYgF4InwF6hp7/8emWP6xcnUXxQJWCpOz89VtAlS&#10;ZMOIb1OeQiIY9nHLIy34KLdV4Wj/G2GE0HsIR/xCiE2ChBkWfvkk0aeaU17Qa9TwfjX614+7VOrB&#10;HRA5GkaivvO2I0PvyVjFr6cm9PdiesEny/nb5c/7/f74MiKCqHsF4eFwsGLLNPqjZZEnng4kk4eR&#10;5BQSjCAUeN7Qu876pO6LeyD4KElEFZ+CMgPr6uu22XtU533KYKxydaxGBqAwhiSraAUAQxK2eHII&#10;W41qlyyevNh5a8ho58rVh2Phbp0vzs3o+d2sNh+Hmow6ruFAY06WS1FeSh81qWA5G0V4kdHFbBip&#10;Y/0fDDotTDBzOGBbE7PYk6U73jWnHe1vkeemR6GN6TkO1XqPqMYqzY+X2FR4AY5tLUfJbykINUHx&#10;fY4nTKZDipfGnjPIjRBNjje00FjInuK8yfPSdQ+hKThqQiwlpLo1jPsILkJJX8ocDl3Tdnk4Qykn&#10;BEqOLfGvW/UnLzeP5z/ZbRf/5o//cvf6WWWLCsgZKbznxdnJl0+/HASXfcAt+Tbn7H4j4LVJriex&#10;4hMyrx45NfbDqmmbqLVJEx+FwBGD02UH8WPLhCFJip6hYwRaw3CE8HdSjdNZQ/JZUpKjNAFAYoyi&#10;9o5olcbi7uXTP1b2r5//xLXd9vorvb0tuhb79ZAqQyNYfuE7pPwSmNUe6x7qg5TToON8QUyZDyZy&#10;Q+NKl4ZkgvaT7mTsqzLJjY4nQJHqgh+MUqn7ijYr0IChhL3wv3DSWLgwDbtU4bS7rN7iyy9n7z34&#10;4ov6bLn4+MMPRMshhr2OhXF0aGMcKGJUkedJBzXhsF+cnz84P9vtdl+9vD7UB0kCFz9SPaQe6N5v&#10;xMiJlwV/4q3UL92aCnNSHEbPJVpBqJ9M3ShqwXju/OZbMmIyp1XxeDbLqqJSzcnePT00Lw7ZFdQv&#10;XHUO4phK7KFNXj6B4oE/uK55wPIVSJIyJuzolPsaj+Mq6h21UjjKUhA8VjNTmx6MRPVIscIWLWL3&#10;IYJCcX6PB9R+oPOvvJC1tRybKdcn4cDhgbBprx5Ey8DSaqlvgS3jaYgasujUh2g1Rn9ejA0PBKtQ&#10;a36uUlZI4rlqaqtBk5b18LsSJZyPtgwBqzoGIjseo4SxMZVevF7l/oguQVCxsIywmpAliUTJJ99U&#10;b0wDGVmxOawIQyL1oUs7jGSiOgZ6wx+c6Qi8WTKkUuL1VFKXiqxNG+8yLRwBfwX2VYfh8M6Wk1h2&#10;WG83f1XXNZtAUE8+VH2Zy9DK4Um+JguPpJkYLW3JEZS/qdx5BhFJCxi9sIih4FVsNRPLiTJOCGsc&#10;HOd7pLwG3SQJ/YwLe53Yy+yIK0uxjI0YRSiGfuJE2pCkki62ZKNCuasHCo6ithflgbFAZMmdaO7s&#10;E3+zE4NBVGsXn+2c3TzDEArvk7HVXZu6vaXCPcKBFmUa4U1ehEk1UzbckwJIslmDabgHX5GjdFdW&#10;5anRe6SOWgs6dqIFOstzseHt0jXniddtyjmqHXDbFHk2cy6XMSwBiQcvVudwG8UhF/aYLENpYeGe&#10;FEkSeaRgNAdW0tglOkn4XBe3P+4HYdvWf/X09eLPFvNKP/lq/+L2RpMJoqZ7lnzjqROblnEc2GAx&#10;+DVxYXxPsgj/KC8uVVlZFlG11MentnjHVU5JOyX1Q+1+V9/c0E4bdposO3n0XpiDB4xWxhSZSdsb&#10;ZNStYddZGh5YEkc9Fk7e0abAlCYaEoeonaU9Iu9jI9hFLHyN1mfIOoiw9M1D6aeyX8ma8DwWJT7J&#10;qi/z8396cjKfzx4vT02u17vdH7g2g+2nYSrZrmtUlatZDqVR77n9U0tCW0uPJpxkTOZojaUzEoUw&#10;DdXFufI3XrNjOws6ubBnjpo3zo+MpKIfr5h5incum9SxXRs74nK8JCTDMGIsiQCFT+TsFksoJY1q&#10;x1JXste0LJPizSPsUg1BpaSjVbRE4I5uurYmI3Wy6wwrF8OGReM/1XuN9AQSf9zz2bCWxEFGHDdK&#10;sx4al+C3skDrRJvmFYO9NAlu7rDb7w//25dPfm2z+tNXN2gdj+SIu0snOHx0MbikQ2ZZ9mXIYS2s&#10;LBViDeFAKMpdGt/kDk0oEe0dJ6pd7esfvXzeeXu9r193NctU8dSQBy8FP/G7LjWRisLd3ouMWLZL&#10;j5Uh8+QsVMh57tmZMPw2zKMOjWUF0tNd/aPnX4Xl4/PrV/vOLkFnmvDFUAgeQilAKw/d6IxiTbWN&#10;BDxwSf9ESKcRmqOgRvQ85VRDlqf8JLXUz0Iv58qmNQRKsfy9q57/RH3wrdv9XEXgPp6CG0wMTtfR&#10;Cov+cj57/x/+o8//4N+3u12ooXjzd/EkxIBvrLJTAYSJ5oup8AaSAjOeGFOxUESBGXOkIpDDhwe+&#10;NjJ8Zmw+fEzGJurRVy/8qQqb8KjDbbwOt5NQeaNn5SIz293OtZvlnugW4gG797pjQdgZhwFHE2lK&#10;Rvdl25ax2UMFw1z7tVCJQeXUWdciFDY0zgm9ZFU3bQoxyp7nZBhyeQrehuTZQoisomRZG6ZyBq3X&#10;jXMVqRPxgtqaIFCfZ+2pkFF425VH6EUagBjDq3zaDTXvvNEuiXYHzWLHKDcp2UWAEDKSDHpesXnK&#10;ezILYAIH6uRHR1uVpwIgXOp1A6U+/OmrV7/45ctwH6osb51/vdk/W2//5Pr1f9psf40QRhQfQY04&#10;CoCLlC3HbsPidErwoSbR/AykglK9VV+BXUvrbmTbyLGOxwKPch0bxLL7i+Wm5xpNVH0571a9TRMV&#10;csr39u20CpMTvtBdtYzOMEI6Kg8UM03DOCPzYSvWpjARvtyxAYzyNS2uIUIK5GV2T3UUb77WaUtu&#10;KzPlCgkOwsimshJjCmGaxwsO17NTptF5GElnusu5IJH9ru+86xSooMVpVjzw1VDtC4M+TIoDwMKo&#10;9/O+/B1svWK7LPX+pYa/L82mP2xH8E8KJxDLHyXVAsgpIIWQIw70ZCMY8IVqLxh85MfB5FP2QtTi&#10;38XfMVShYJvt+iYz6/BZC+8uyfXU64HKTCohLx+Hgq87GItpBrHHqAswTj5jzHcIvOr/SIR5xmqz&#10;o85/YthjosaLwQEO2q574skEPsQ+/gY4cYDjLBORHXv65dAmHUtHdLLeg3Ss9LJMY7+QhEmaFSq/&#10;yBZn3tduv1bbPCOagUsarl5C2PBzDDOvDJuvEahNXMNo3ejCVh+KFKImGEvpsIr01BwjzPScSHoN&#10;JQy2rNvWzPzhrpYuXYv0YBNEmhxYExjW6yn73j6kaJuEdHkuikHBUT4RwAh0SzACjB66ikLn1Mch&#10;J5Nw1UWWcdy1iX0hMpn2MSFlImpklyYvTu0E/4SCkOLprEs9HerN5UytY75FbP3gsV8X3rUYjHaz&#10;7GMc7uZsvjDUvZYKWU+6QW8S4cHb7C5lCnv1t/MXTiVAPCu8dLD0SACDQx5nlIOOdYc/nc1erxyC&#10;kfFgH6/XY4R3JX2jn3TebfRtK1gS0eEoJcdjkgIBhFHdmB2QS7YXosYkChHf8crfMRPtLUq6HhjC&#10;RCoN5VGRV+qduunxNkU5YK+XwDvmor25Mb0ui75iyYIT3/rOk/9Mf4sY9vLqwX0mqPjuF39Xdtd7&#10;PmvQO1+E4+h5GWq1/MXN/g/+8nO1+YoJstPkMui5+JE7AKnjVuSFUKvZPF91XeunxoydtfvN9o3P&#10;6GiQwWiGTu/MVGme9hvoySp8SdSGWXZ5OEzk9rBb3ay13cq01W+6XSM54B3ML67Evc3sXdjvTejv&#10;NwEI4V1eMAwMiKOm1+HifU62kxY4AwMwjo5LI1lPAoEHzROLrIzwbrwu0ORktsUOEIxds9259xEj&#10;6yUnChcnS2OyeDAab9VR5YEguQW8x263GyKQTh4Dt/V0RebFWVi/Wy0Qe/IUV2JJlILLZJ/jpPos&#10;lQnplb0t9Z17fHIW/jqfggrkL3p6ehodAler29VqQPvugcRY7aI1JNsEONqk+hupcALHRjUbHNVA&#10;vAXofhf24VgtXNOYkcZ9bYi+etOZeee/jsxOj9XQmM6G069zRz54350Ddc8AGzn2jVaK+17Z1xfw&#10;/uPHWZ6N1wCItFUROPvnz5/ftXZORn1xRt6ublnoOXnh2cmJHqtLB12/HvuHQq/SV75u6qbtMAnx&#10;0lyQjr2gIyou5ymmfXy+htEkwtGKCXeOMCNcv48OhF4VMyhkIp8O+KN1j6iRqEYySlI7RUU7KIja&#10;bn7TQsPVybLETkvfiN1gqqqazWZ8eqHibBRD2K+iKp13omlI+gWMHlMU4aUQRw2TlSP5hMYU7F5T&#10;O6KZCMSVFojk4TG4gyZbQdXbTkTBdNS94XhsTbIpoxUkoNJTQ2M9wrlH47z/lOHWjR9gzIQP//W0&#10;PMEHH5UXj54rKJrDgkQtLh5GyfZPd5BbOsoyvYGPG6G4LzKzXM65e8toK9WzlIyFbfc/XB8+u371&#10;2fOnj9YvSuVy7UT4kmX69nZtnYtfmMVUIiicnyyMMZC6wP2Zh84nLHuNAaeTQj6B6NalSaZHquqI&#10;lgEmf86UNhg/VJn+XyKZQNQh0DsJgJr83Q99DSPtNiRta6IgOrZ1se1hV69f1+tXbr8rbAtMhESx&#10;zOEWPB9CnfZdEn+TP1UygCT+LfRBDH1YJiiYXI9PCQeYBKrjXGefBhmOxp6GmPTnGZigp0CiICba&#10;d2EfXJ7r05N5lud5Fo59XUvC+oJyuQiC87ZRzSE/7HevX5+eLMPx4/XNbVEWVVFyeSKziyPxeKhA&#10;nOSxNSCphCYd14qiuDg/vzg7a6w7tC7RcPQoHHSIsh+N6YG3NrAHYsVGf5zZ1yRarZTbQlZRiwZu&#10;sVjls9fzy9cXH75/+dGfm6vnqnhfu78mezs6zr5SBW9Mypn89eJKL85cWxfeS1vQRBdG+uSOZE8a&#10;+0cVZ/rImnja64mBNAJv9HUxs791arUwKEhfPI1XwJ5bGLNC4t+dEpA1rtnsjCp68BgZaCJ2HRcr&#10;HIFVYax07LNUcvfEc24Qt5lAejswLd6RWZFFGu5zwFmU2WkBejt+Q9GchqtfkowsHtPJIUoEBSx/&#10;9AneEGLLDs2ebKHMISvWUITJUHg3p8YWXxjFJgGnxdCXdUj/WTJGWzL0K31bTL5IHMZLI3sRG0OE&#10;jhQ8RDpeUgkT5O2pZfTogT+AteHhztk/0JH5p95x3EYWQwFZ7sUPwiZ3WRdZklqY+y7FtYZ7UnEm&#10;XBjVM6D3zKWFSm9r+hDURrLdWByZAy7BFQrN4EcPPsYyE3GegXZqk6H0eBgDs9EgDvtkcssjr8Oe&#10;80z2d5YmsiZchG2FmZtBncSW+dqlJlexCghtDYuzIVEUy3wja4CTlsLzNflNVoULqpxdKkvBeDzY&#10;aD0gPB/KarGcVeGDN8It4EA1n+xVQ72xWa3Zl4CeFMESPItrbghtNzuRjfZeHyiDny0+ew6X5NUl&#10;VTgzmYhooJljp8Pnk3iCUkX7l3Aj10SFP72cxwyFGyEesF1t909e7P7qq89/+JO/ajcr1TWxCROF&#10;W0mpjIl+i8nam/OZdG+vAjGxbPH+h2DEuo1Q55RBFXt6hl1Y10++UE7sauDqgw9nZSmeaY5Vmx0v&#10;ieFr5TyEuKbQcl9qlIRajndFCcgU7beO+U7xZApx/6IWcbiJ5jSnPjsJcow+YPGLJzAPu/W8+oE5&#10;+3unFx9fnP/ydx796vce/91Pzk6Xy9ub9l+t7ceZpe6+JarKDzqzst12s7WWyI7sqOz3TleGoQGJ&#10;W4+3gdDrvScLRKTxZmj9yvNVXlq2FDMxbUV2SmZncZ044zqHJwgt22EBOaXpoDgPlcxyw20JazLm&#10;hseJLxkRIV4C9SizPelTVeHomsk4kTgTNH4t33gv8AA3m8LK0rG/Gb2PsyXDt8zEihaRrieraSHO&#10;MSuNMEjTcHEcXr+H8O8sNSVlcJK/yJoGIt1mCghSFiEhavX+z25v82ZXohUAIweMhx9NK4wRc/BI&#10;FSUHPB9LYQrH08nNSxbSTutwMa0hXmDlO+f9i8P+390efrJ6/Wq7xfZASi+SchKSFCZ1+KxSiXjL&#10;AOvVwmUZnmhbr24t0WJebjfL7hCGSqvzzseg0FPfNc6/bpvPd7sn69fbrgmPLyd1Dek4c5LXUBKt&#10;YjaDrMxGpOcSOKYTcYcb9iSD84yPKorMDN+6k+qcB3QWrQWQzITpmEl+sKX3M2/Nfr0rT0gpSJ9E&#10;KaRhBFxpnJN1JG+bvrvS7mPlZkafPHx/twubfKazTGJ5Bx9J3aOD5HkK4sSTWvapkgA+WQN71dqM&#10;DRVF+m517oyxYQTlRXV6mqUdk8L2kHRGGLmEEH6vXRi2QM+oqFQ5y+an//xnPv2Njz+6APNnm8PM&#10;NhWKbpGGYsFGkTWT65lMgz6CrGEtc+IdGEbvgjcUy3UF0VbENTXVcxxyQEWI0fHMFJlAxG3wV0Ca&#10;b89mm5S7jLTR2yJbF7N1sTCc/O05lk+n9D4pjQvenhZAqrJo/xD72in6gr6yZjNnBix5KnFRS0sZ&#10;8HbJEaGKa0rR0McXZBJgKfs1xuAqClEOS6ihFNhWmz1P3IPDKqxY8/mmsbv68OXt7tntzc1utd/v&#10;nLOPFamIn12/EtdrmYVyZmOXAh5jtguzO+dHxip8PptAv3yjuBcCTEUqyUkvvLJJ1jXRupFOp5hs&#10;ITDCDuytmuw+CEVD6WwkW9E+o4WFyHql8vAdZ8gTjlA9x7N23EN5o4ojVu8Kk/Op3HnNNQZInNsM&#10;7DzWqyLrFMdC2mnDMGh1VjNXIdRvOZEnsq6oOEFVspN9hn32tLAKJAUXkz85Fll2dX4GsZbjKGij&#10;w95CeVF1fdo19vYVhMPO0MuEnmEuQ5fn+p28K5i0mMmNBrKGx3MKOOe1BWKOgk/l8TjAL2PJOBO8&#10;nMzW3tBRw8gMScVM5Sos/t6f+K4KlSclfbpJIMeIaZckR0Mva/KoEs945CnGdmE6Oc5GB1m802LC&#10;Ed0epr2kAdpazOfLxWIM6qU4V3pR13VRtYLjziynz/DfL56/iIfZEfrVe3D19n59TDvliioYmoFj&#10;ux2dOZ3pvMzLeXiRDntRU2e2ZYNKTOBc7CDpJK30GXV1DNEuMmobVHM5ZodHTBngTBGjAtK20cwO&#10;4iE76iXoHzoeifitVLJsGd0Reo2WTkifj9G3XtJP5dWPH11VVTk8x2Esx48eWYUdwd1JZjhkcMT6&#10;0FF5Ahzq1CcI4qRXIa09nRyARlhVmBHaGD8ojhRbj/gZsS0dO2R4PbESjYAN9HBKbBTHf7Fh7hqi&#10;hvru0NQtbw+Z8IbjsjG9NeoOIyH18fCobTpqwcPb2vnpwuCteqS+t6WT1qa3eR4x72HUDOPHpPUI&#10;4fspkLNx/xYm+U5q1AWMf+vx1xnrFFmPzUY8vBXrGIGZ9DF0l2z4rbY2c5TMC2hhNK+HJb+XD6at&#10;CSaSrbdsC1/3Nceqx/4bolJ3MgjfTUcokijEtyA7MdMXJOBH/LKiFgMnOM6bsaHpT+r6UFWzN8hs&#10;8K2xY2/Gwft2mLeP2tvPnn2RKfvDr5b7pq5fPys4HUFah/gme09gG0nyCcnY4TqFGN0ngSN/0fu+&#10;HBw9rSPHSzUJe5vAbzjSWQP0TT1KKubQnnZ9uG7+2rZdeXhFB1dn3dQ5993Ru76hPwLeQP3NAgjf&#10;qpt68wtkqqAfOXP32WOAd8SLg+c1SwBlpyMbMHyrgnGcQOUpIpqYJPr0sDyt4JAfXhPjmRBHkq7T&#10;mA61jsk5y1oUWEButWmHmICD/dYW0UHFf7pN2W0jMRs5e838yRw7YucqH87XRscwQndXIMgVZ0HG&#10;UfTOh1SP+OMJMqpyo3wQJ4ayV1dX/Z1YrzcwIk3cz/CIv/XQywF7t1iA4wc7Kn6SEn8sNBTo3qsh&#10;3rxotV5mLcULeNFo9ZoofR9FSr2JN3X3Z3gEK6Ma87jGubhwLJXG3iJ8ahKPavp6fOPSxh1tratZ&#10;de8AlH/ZbTdvker1h5bddnd0C4os1ynVA0aUlkRdgQFwErMr/l9rE+gVzxFanARiOCkKT5qcIVUk&#10;n8qhyE8UctBbENw7xfyxBhrHN4pbrHjkmq1700zJSQWZzpFCl4KmUeygE9aBfnf7+qP3HvLKPDB9&#10;1re3F5eX0qQ/PT178vQZTCd+T8rTfUJ4got6uSCAHwWLw9GYmMrK0o8H9WyCiMQfdOKFD0fj5878&#10;SfTyeGaO7U4cqQn7V/k7RxStevUbwBgPwjHpaWxAymcfnguvoOoWD3/zw4+qrPittra7sFtSZ4wl&#10;QV5oooa6TNZS7x0hinzhZrW6evCAIwNpEZVueq7xW9D8M7Tzzu2X6osXVgAPloXS7Xhwefnl0+d8&#10;CUbUgqzf0KZakPUU881VEjrKB2EKylYTL9cUO9912KO22NuKpEM1DlvGUdwyf0QmorVoIZJSZUfH&#10;tSGPATCadXjO3+k7fkmYKyKxGI+QOWewpiAslED4VDLFMU39M2MbPxjGeoENQXpukoIjUwDT2YVP&#10;b4KM4GAfmhwTVFK9jLxUuTpzo9VnUBliH0wmXgWsqQrry8Wj99/76Nvrw3715Y+h/tI0NvMdEsnT&#10;UP6K4xRD9rb6yWc/fv/jD5cnp59/+WS1XHzw4UdGMzEcxSAURDWccgRB9FJGVoFogEmHcpeXDz/4&#10;6LHtttvN7e2qaRuZRkbF1KCjvPP4hvHwBsJ271SU/4U/Rf0gVB3CHnLnYJHDK8xaYzbl/L/95JN/&#10;/L3vfvxg8XJX/96fPfm9J+7T+vlXvly4hiLjyUJOv6hOvnf16NOZ+d/XL5wLNZeXXVAPzttahINJ&#10;/BfVgdSzZsB8GqZLro/SzMvYXahWulDSaaUXWBZ02pgaok3C//vth8+V0hkVo0NVpVg7EX6ZaAkF&#10;wr0dLqBnfCM35ujYSY05E4WJJLQ0MbYT/YhLZFLQRKm4TRndU4HzCNXYk6LoF6zYiI1usQQiSmif&#10;JBRizEdsuKs4A19orHyogMLu73NDnamcVxuBoGQas/9eKH3iB+ajXl6MN4u1MYpVdMkblvDlw4MI&#10;r1+QFaraeLaDMKpip9vwrCtn2Vbbk7SRUY0wZEvG7WJuZQq0cNIZwqhNuMGsiHdSpCRs1iNHesIF&#10;edPl3px0uFaUfyfCRyUupkW6mQ17rrLUdbjzHeotaio6w7Sg/5SOra/YUqzkT2Q/Z5gwpnQ013ES&#10;vAee0xxZBYKCxkfLptqTrK1IQsxMzn3RzFZFa+NIJBD/ZRKNrq2+0HQZJ4RawTZ8Lw9za8/Zf3Wh&#10;YOWowxj+veSRPNfq/GR2DZJByMFCMTaPBoZj9qrjfBEGkFzOVR/T9fpSX8lAguj3Alw2A6ZEFp1l&#10;jTaUaq0QkppE5pB3WjzndW/lTYhl/ezZ59evr4usaLvWvn5JoWoxSBvJRDZWN14ax9T4Jlds5uDH&#10;KYIQEbkY1Hp+ccHBmuG+EjyGzHml7BESXDpmveHh9bXvrJgYnlxe5PMlxzQOUgwhQMgsNqxWOYBZ&#10;m6LLKOancFYSqUgjzfPMQqSElGyB6NJhoWN/Y1OQVGir8hL8FjIL+rslrGFxOZ+9snpZzR6flN/7&#10;5MGvfPfqZEnJm9+r5l8+Of/e7fXvrJa/ntuF2+/DqaTbvqB12YVxO2NVmsn0MlKChcTI8QO8DlNA&#10;YZ5vTeU4UC3neC3HRbyw/0SRINCm09KaZ8sbiAtIw4vbjru4bKNHs4KyAdlilBU8dPIhIkf4Z5bd&#10;5lWe576pJd1WbMqsQNF0bo8lT0NOSlgy8pvZTtq3rSCuSHa+wCa3hlMzCz7fGbpCale1HOQWXnvr&#10;xZA3fC7565LVNskBo5OUI+POPreMdLThnpSum6E7URFrJBtkdjqVkGaJ4w53pgRFosOwLOUqbzH3&#10;uOcBxooPX7Dhas7fIqwGnTZ7nefoSmezpj3F+nrfUuZWWEU78tOlL5PzZk/6IdwSbKDJo4bbF7RB&#10;kC5SPeh29Q217x/Q8da3WR42oxkpd8meUnt3iu1uj6u2CRunMvkewoEDDzUusQMTmyCAPUmFcGtq&#10;tQPesvU80Rd8dIXNImOGVBZ54sEX/LOS5bYEHREApuIGy36kVI11Xf7si+6Dj8N6+dD4D40r+Z1b&#10;jx9nNN9OyZrVWy4Ui1n1yfe+/+M//A/k3VmWNIWbGuumaxp6iVT1DBtO3GB4XAFPXdYKeQ76NZx9&#10;GQMqY0SBDCeW69lk8V1yxqZsEeFbzJXvvNuHB5mV54vlz8+r07L83gdX52dnhVH/5sVrrG+NQ0Ga&#10;wwMu2F7MkImurtNZ84T6iTRlahr1YXzSJxK5IZrR0jrYYfIuYu4e08axoddxNGy4qQyJCcgXhiLx&#10;PBLBJYz0JiuwnD8oymsyrrDeOp8I/EDhuPRNRfqfKFnR490PkRu0gO+o+qXVtUPT8rUJG6nlyeMw&#10;pq1xSJ6SkEKvetjJSx1SsbSuY+bTlsLMmD5g2JWQx9nBN842P3n1+i81/Pbe/aK2D5T7t7tugX6v&#10;2WPTiaRNuQjT+4JTJ8MOV3I1ztUvw5nkLUN2KMIby9jr3bIiQis/apHTXtxHJVM5gdHnk+PugGEQ&#10;BgUZ9Tzyj+GZC6LsZGTeJ/Uhu3bz2ClpeTS8fTP5QGdSevHiGc+QjixDNa+fUZ/an1tohaHjP8U9&#10;ApfZJNA3xH7ISKfiKjb6Fq8YjehGLnxz7TYm289me6XmXbtpW/b3JolwuP1tdBuCBEBGw5mkiYzU&#10;GcOYk45FoJZ4xfBB73NIN2HkaA80rYXXhGKeAWmF5IRU2V71eD5y4YoMUtK6Y7iWKYgjMJz76C6h&#10;yAqdU3qMavQWStLUMOj67RVgIMXyYPFFqsvDIFzI0SvZd8pSlKI8+qsex7bDkXEUwjRIKkr8kick&#10;TjuPo5auGvu89UfXASC5I8oYaRFwaK95TJYzQ9De2JUqNSRwuESfcHBMAFDi08cLi2H2yTkB4xmW&#10;5BM+c9YdVp1qjCpc14b/9SEn0sKFGHIn1qy5Y9flbAYmO+2qWdPZkyL7/3h7sybJkis9zI+73xt7&#10;5FrVXb2iB8OeRUNKIh80RplMEh9kfNFPkOlv6N/oiQ/8AZReZCaJlDRmFEcmzgwJYCA00Ht1dWVV&#10;7HEXX+TnHHe/HpGZVQUMpBwMUJWVGRH3Xl+On287dGQUT0wMKypJ2W3VCGctzy96d2FUVQhqcX/l&#10;St+GI5mt6a3xjUinCN6fSgK8gEENluIQhV8u5ov5XBQBj0NXrmzR+Ny1d6IwjLonJshUMjREDPuI&#10;DmWb1LT68XhPHWkZKY1ZWRH7NATJh2W8riqMAXLcy0dD4wxrQrari0SNe9BIhEtlVAq4cI7HlPX5&#10;dLzZbkKt4TR6mqi+cb6Dc62qeIsB5L3Evrfq8zK77l1+FzgNSJDem8ZE6r4NTqr3WoplxOfvoCPz&#10;fhDlngmfPPiy5fuI5WEKu4mz0Z+FF0IMRo0Hx5RYNDgQQwFYizN31vKmFTaqv93Fnr3mYDcIESD8&#10;LaEdJlmJgX//2AuQ8NiBH8RYUOo1RYHpn45CeAiNaLvuHkBYjtz7GKF/G0w4GC7jZuAPHx6+++JX&#10;u3qq4Xi4tg3tRhYEiAc63XkVd4km4F2pTMRDkzn7negveg/SPPnoZ5FpZc5RCXUMDzL+iMNySjFx&#10;BqnP0yuzvA3LqW83dbcnB3sQTMv8LWdLzh18GGV5REr4jsBh6RfqBxHDG3S0mlIjnRgiteANItzk&#10;NA05cQo7dUpFjM0Xmqb7UBZvHDE3Qwu1hPc+fHb13rZZ2+9aVHjg0Q7ztsKSr9gvJ/XpdV1jJgqX&#10;TmferfyBY+oYfiLydXTiRMWeoFjvDdILsJuA1afDRG18R9wqY04DMVbzJEOSCU3QZDn4sPll/IcY&#10;QFh8uulkMpoME223274T0yJHe56IC312SyhwOzjVIPqCgDKESHLNuZfjL0c3ejwGs10c1sIdU7nT&#10;Jzs6+xZ0EODBmSsKds8pE+uemv7+kuJPATt/4iwgxIlYM/ftH/yazR7yF/VDcu9uf/A5T/J0dKYM&#10;Qvzmdnv2mKAm6vRj5IlkgE1mOUxywTdRfdsRvZIiP8AldZai0084YJihbx9BQf8QoUFmJZ5/xAWl&#10;xAuHfr5Ixh3UHsmWhvEgGNltfCbPla/MsdoiNuRljIEPP2bNfrOaL5fDwQDg9WbzUc9uFmGO6uQy&#10;WlQSftgsIQ5ufx8jTmuvG3SBA9bMeBnHHnifMs+GGrt42HDOtknJmHkJOFka0kKZwBDIKCQMuZ5p&#10;a+M2ky/OThIGD/4HtNSMB/PiNOSCUUcvPO/Oix+OTWX3x/12RGYX1CmmXAqhXkMNlf5I97Y/9oYy&#10;iMAqKbqwwPWd0lU05SaXTj4XXqs2nINH4+rHSradAe5g0+H64vLym2+fp/tv2U5Zjyd7qEdgamxI&#10;xA5D1lySv41PqG7kjXKRHNZX05v0pNikoiSPpNkwcCVOE7uTgnQwDBcRBBkWihznPiT1iWj6mhdC&#10;zwb9Nrnmhp3MYMRMPkGwmR7+umZ3FMJMuY5iE92YT0ubh4v9bikhE0FYe8Fepj7JHCNQkqdkOmOm&#10;2ZfCcWW6ZDeUe4w1xtxehxZPoGB+++HNs88/+Ol3m5d3z78xTPOmPkMinBKPT0bD7G9/8/V7n3xw&#10;dXG52+1+8ctfvn978/T2egBWCcxzMeOR9HMRmfSF+6Lg8O6xlhX5jh6b4zoca3YH27cxSM9D4Wsk&#10;2GUofydyuuN2Hj4r0hwU3laLOWMYy4Q91lU9/vzy9s8/++zvf3795KL+uFuuNua//+Ib148+Q0c3&#10;IDs9FFNUIBfSbg/tk/6wlKaiJSPMCB15wJ6CbSRRm7OqAFIvw8mcck9LKlcAhmI1fSLRJ5gTOPql&#10;iU672DiTMdV7YBnDYOuUCC44bXVL3xzRCdNSxaSjjdqw9zG7x6VxQ+IzFjzFJ1RjGlDyBorZe/Gr&#10;Qs8ljsMR7BLG/UHK2olUa5otOdewlMtjmzP8ZEMZnwh+IB3Lew62oexAkkc4bdzUYGfzEsV+grJJ&#10;PMvLSHmD2kEg6I7f0YphOHG/qUe9ILtU44dpCGML93mSSEdzvMZwL5DJuRAdpyoacvpCc0sXFjg3&#10;QgAMAbPwdj35dvKuAzRRO3L2ImwPjhhpGXdvDdgdVhHqZpEEJ1CyYakQaaswSU5RY58DBYtNOLD7&#10;mFMoIjKKRIgwVknVSOmwqTV2JCe0FhdkXJFqkv0RNEL335ETF3hyJpQsrKzpcW+owSgln2WwejxK&#10;fSSu7lLYkY+NM019UYSkkHuMjx5M94TrB7SaVSsnLuhgqagBzeBxRStPBWKJ0aw8sPG2x6RJrOck&#10;e9KyjR6PyXo8Vs6yMozXt9iDi8LspO3gzFfUpYf3I+oBO0zRijqiQghcXuujflpFXgXXFtEm0pFb&#10;Ydcb06yUco3xuHN5XoFpT48dFh9J1tTYpREWO4a4QvqU+0NzVeuqurgmUEYcBGeo4xlaEhpUI5To&#10;j8Zu1huWF4cfn9484TtmEBFMLVWI4HEn5JH6/p1Sr+qJ09XUNLU1M++ODs8F0sXZTYbZRNQlrEJL&#10;dCA1mIuAd0D78FdsHFtqbRksU+yh7Rs5v1SwGE0+vJnO5tKGwyPpFt+7mT/Vox/rfrWrxqKei/49&#10;0X1j9Rg9/yD84NqEQlGNKrB9eLWo/FO0LHMzr9dVM5kjE6JrO9fPvFF9h75w1CmmxYFTNulmERKL&#10;4Z0EoEbwQYJJB45oU0B4k6TEuBp9RxEKJbWZqpQeS+jDhqilM2bhUXnJuDW6s1KyWp9INR3nYFHW&#10;mlXqgIl32Lu01s2QH4AgXJXaKGF+Ya4EW9qSNyniDdZxEzzTPzsywXdxDcJVt6Z1Q2BuM3qexj2S&#10;1sBasHwQwX7jyVY6TAHsaSYKQuy74BiYElRM2kTy806igFbpvhqFeis8nVr6Y+ffg72k5YtGL1Te&#10;tri8ovLS+AicON79+SjJLCsLte8qwhYsWkajZo6hMvRS7vysMqgqdk241Y13B6XmClkLppMUfmnY&#10;J5b0nVhzHgWGyfXJaSbsiSM6X+x9dMlmO1lFvqmRvU7LLy62dDrvKB4l+2/0dA3LqulefPnsw4+v&#10;oGrRLNiNpZxBfKyTTIaXuOoup9NP/94ff/W3P5Mc6jMaibpWbqb73raN7TvbmHA5udsoOUqcjKFI&#10;kUzHcuw+Ow4tZttY4OgWunUdmuwTkEIPESlxtL4pnG6sbqbALeNvKVzoRe9+eHV0rm5ae1Xrljhl&#10;HVnFYmyhIzV8WMMRbI4hMiRbd0c8/bsZ3Y9wn8eAXtlMrwjr5wRRUjTTtpIz51z42GOaj+G3KhJ5&#10;k4Y7nndwfmOaLMr9HarHULATXmTMFZJBBN3SUmnJRgMFK7RN0OEHwbY+5hx7ll4Z3F5xorEfzkyS&#10;dQGTclJfM3xzH4OTIo3JnXuDFbQ2dnIUbE6LdckVmqlCrUGZ5n9cH1rAqMRwb/4y/Js1/5HqLySu&#10;CSNn5942DmkE6GFKtTP6D9Nj5aa+9gPmgjBh7KHg6K1SdDrTZ6LTg2eDTZlURD7hCNH6IpqRRutO&#10;z9GALA0cTn3prIlOGHQeYTcIqv3sXDhjVXQaSecTNq9kjJCXGi50bXLpL79MLPvZUJZPFohrhtk9&#10;B1eTcym9DFIc0gGZnJromfZ6grWrC8PPTML+TN6jS8CcT5fyfWPYe2my5uNFAEUmo2Y4ZhoO7DB+&#10;hbBLdJFSxv4lyYx6MJKKpygTdSxDv8jSTDKCDWMYjIwHbD5HJDWfTG0lR5nfZM/uh3O7jNKuCG/D&#10;vV6sHFIkGKnNjEMqI3FIShGbiRAzcYR7sFmcjEy8GAwrfdnCzX42JwaP3pfnfO9TZAwU9LsHfEfL&#10;VKVzDVVqRciTQJ3BnClbekl+nIU8K5qPxoQS3BXLMJRoZUKHhDA8ehX2znD4R2w77CKdp0AJ6uew&#10;Uo2nUEVbpvVqJKqRXl5Ulx89m03bQ3fXr8HuQrkS7nONNYbE+SuVCnO+Q0trChxikWjlWdKKZRXS&#10;N0Tfsz4vVKS9d5VjBvRwv/LJCZJCMvVu8RaPR/Utnk8jTJCeXuQxpY6BA56yvmzm5Dvpy7vvojn5&#10;kE7X9z16pSq0XAIOX4m9ghzql540FIgRne3rqjI9UnDLA7JPj6WAXDKgUATUUSXAkTrat2Euhfk4&#10;nU7DzcUUcLQvR4YdO716spUWJy5ob1I+OJ5QqQTyvx/h0In1npehQtd0UOuJqW3OupwQE6mgWDKi&#10;evK3As9Okbxz9DFneQ7GnkWA3yli6su1OQG4qYOZvZSS72iewsC078e9Q+HvllX38Kudvpf+rR7P&#10;4Pda6CTkafBV0b+G0jjUCXdu/JixroGH/+h4Oh4OF8n28AzvgHOAFx4Cvh9olPvcXaRjlLTNB6HW&#10;2vJTxTOcjDz6B5vsedWoejmxFfrl6FAGEw/GuQdCE/u2+x20rudQ4iNjQkaSB3r4d/Mnn372+ZPb&#10;95r28PPn36vj3mAUes827+xR9jARYLAtfTNQB48K/oa2NfyWl+nfCkam4VvY/rLReuqRuwKugMdE&#10;pUxHeWDKnTl2p/3VUp9bin40mszmt1XddWoNtYJKOrL0t33i2fOhFR9DVdWROjCktUHOjE0+31Fo&#10;i8jxKTwZ80edcfKg98QkDquh7XN6LHHVVDxNOxeTCHF4dETM8z72Mu4J34uvxcWF5GDp4uv65jqP&#10;uvV67d4a/wnJtmhg39wbVMOPygEuPZN75KivGFMR9n71tZx9enl7OZv+T68nn7b9T2yTSnMW+NtT&#10;aenbVYMlXSAFxIm05fuizHlc2ApFWVVg4W8QQMOAKPqzOT2bzfIdOkEq09d+vy/XK3hAjCmOx8Y6&#10;m4Z9YjWigDVn58J9t9Qo/JRMMcUTQmdtojVkO28qkmXaboHtAD21H/3ZPlpYIjvh5e9k/BxTGzz3&#10;n9m2JAE96TJIO1VpbBx1oUow3JLBac2ZJi61A+n5bre7ebFx8Ia93a6urq75jRbLi+1ud4YtcwXu&#10;sv4vS2jBZxZdtPkckpmzMj8tA/HOaB/90PMpstAZwhBOwCeHQs4Yl5AyIvMEfM/FZ6F/LYSbMa6Q&#10;YZJog5biqzMv0Z86mXgBRcE/kJLChngj2v3+5f/xTbcU/WK/fuI7Mr8RnG+/ldUP9WxTz/Z2f219&#10;LbB/ZOloHN51u15fXj9h8MKi+IkSOmCA0C+W8x9ermHA4BDhnoxHzbGlIskR1oTUb2T/u1KRl60b&#10;fXT9H+DiYZ52mI135ljjy32HiJyZdiJT0kh2IvUDdC9c+h1fctWScTukJ8KtZ/LnjP45cjhp+BSW&#10;JVKQY8L7GcCj5EfFaz0MwCUj43JwFI9NFV8YUGR083TBGXKxMwUyB5jns5OL/GaRo9OSXJtY0lTy&#10;gnIY9dE598NqtX71Q3/cGaMwm4SpA+Cy1bCjLDougp9/+U1zs/vww4+k63988Xy9ev30vWcXi2kM&#10;g0HGjRTRq8qlTCE2pIqe3BX2bykvEI273GwyupjWxj/dbrf73Wa32xnr4+OjR2CFGshqIgpZZGQh&#10;sA8v7jearJyNhAOyq2UP8r2RrrSyxvRGt23Yn5u5tBsSao2FPSLz0ytnnjWrf/utray9Nv0UPV4i&#10;xVjkdAvsbzpsTiaWMTe+Zc4xZZvcQszOc7BPzHFqpgi+CeE/Oy8nwk+Brasi79slN7ZUCnqiToNj&#10;DxnsSqNr5cGrGTWKFQtB8UqFjCY8uWclOS2hirxmcSRFkqIf6zHTCBsAKoYVuXwI1KQHIgWAUIms&#10;YRMg5xlHgXT+TsOZVgcxlf4glCWyT42dSk/tOWXoCE6NBFd5McZKi+9JfJ2KOk2oQyr42v4eBcMm&#10;69RJDEzyMjNQPLSV6jmnneKvJnRRNbZf8aahxoKwqQhOp+6Pi26i2JrvaDmaSX/0qFRD+pL1zIfH&#10;7EbCsC7AkVkr1mot3eQjDja0i2SCyYTmXC8R36tTz0JiDxerWoY2VQIImTrL7m8TcBN0HKaYUlI6&#10;onKUYHGWcjL2PMMaFndTdn0MK/COFe8gj/iz4eOF2hF52si68tGlk8JgXEt/scQ1qRD/jlLUmpKl&#10;wsTf9+5IqSrUQ5UH55cEnlT8sPrORVtjxAgzYUGlfEQ04kPVI64VRsSWS4xDG1Wybdkfkj3QyASV&#10;fb1sFAXSes3kgEiwYAMAOixgzAKGLaIjqyXJmk5bcBjBOi6TsXipESdzvMEcDFSHjet7fA/nMfyy&#10;2J4dBSJybpwfmr28jbNOM+5k46srFse3aDiDTJcJDY4jYHbBkaZj++pFpCNJGD97ZlQ8mOPwI60P&#10;b3I9uuniJRh2uZRS1XUdZihR5G00hSatVbK0Ds8yrJaGEps9tsJxDIeN2SCRARWchhaMiVI3wv6q&#10;F59DfzUxP/e2FtiIIwkGZ4XYusbvhKl6GFeHTvemnRsblpQL12GgJuHzHSWJ9Ap77q1U1LJzyvWa&#10;nk247E8Xy398++Tf/PjjL1d3okdDWjZLpO0dG0w26yawiiScLBrx4VNQZKidJJz4TySQ8RQ8KxuC&#10;5UArKln9xDTj3k5NX1lzISyKclg5RBI26xwZgXquODvH/mT4d6srcsFG1+jwxhV5BtZFArWlKMGh&#10;/wYxVxtwZ0znfYgaCQySpEVnjNIuShYkofACwh7KQk9JFAcCJCkCVsWqQLa8KKPljRs5o2lgqXTk&#10;Zwda5SO3CDXWpLQLV9o6OQFr0KaSwivCJRhnpdQTvZaVchDuCfbWrDOkQJgoujJFrXSkZYR/Rrlh&#10;Rc6fzlmSYEb/hwklO4aJv2qVnsj/QPfdqFoo3Tb+Cw3tEXHnDoNsZa9xzipCblrFDCdBziS4LpEc&#10;k8EUxDMkquKiBXJYi0bUUGUIhNM0JSXRel4AjQ2PPWwKle1WX//69qOPx7Kucad39PBwbHRW1IpA&#10;ZzwYQ9g6b2+fGu+/+9ufxRxr3r6UrsdTNRn7JbRd2PSNaVtP6SHEqAMry7NVVJzEIHROMvRswEDq&#10;GcqaxIg/UlozOYbrLmpau5HpL2CzWXebQy3qyf/pzZO7xd3h+N1289Q5Mt6kip3CqVB5SbCNFtEb&#10;oKc07Bo7AhiOSrUBbliaWXQADEKHO9BgzjrJbXuE6MZgVo6a9FQPWCTBWBtjsbHI7KXc1uMerZDs&#10;qGk2tl+YI6mscMXceznKmffkCi5oe9IxJRSFlRXaNuKsCIN/R77HOEmlb6y9FAhM7unIGWZTGPns&#10;Ml2RUtDGShdzBzlkY1x0VDuUyglCfF3YWzGvU5qKYKHOqzBO/5wMrX1Npui4kXaYaUnS/VBd1NIe&#10;Oc0hhf6wd3e2BCeDQoqOJnJS2Mfr1M3PFV04y9Tks50PaC42dhmykkwY4erDcZqF4NnKZWFsmvFx&#10;KfvMEwk3fAYtigYBM7SYhKRi94C6PCflOs7EKsNRfvDMsGS1aJORPZqH0l5pCeJHb3amgNJC4mBo&#10;XLMHMvpqmnba7jeqgq5DV4lwM52pyZATiN+jfcQxZHL1hywOG04cjq1OmUxTodSbtINCsWNB2jMj&#10;L+HESYj8aWOaYAyZ9tkXsoNQO2kRq3pCHCHytDjNLbVKgPZoJI5IxjX9CZbp4L5hj8uNLCh7mgSu&#10;c2q1HM6DzCqUTL2kGw7qpFsD2Vgrklm9KJnEsZGVeagxQui0U+89lI2nbJ5w4jyaA0d82QznQNDh&#10;WDhck7yn0JB+aJz6aLkSLUS5ZncsE/RlTv2pN+HQx8IHbfDyrNGuoZOmjQhncivldb6Vs7FvHFqW&#10;q2q2mD/95D/+9A+vL+Z3d7t/9/yrF+HM0VvZO2zrSLYxlrTzIHHBhtqTfDfxOEPCdxvZ6Yyec2Qs&#10;stZsHxYZTdixjyE0sUGTbZ9c2Vy5vb6WQ96CL8ncyVCLuCrx9vp77fqcdwpDNKEv4nfobcM+g3dU&#10;j2PoJqVD31N2MrIZu8eQIESta8ydMv1ZT9NHq63sgOpYxZSMvSSnvKSHFJ4qknZsqBYmk8Pe1n3H&#10;5hrJtecMQymQJMi9o2TGzYiyKLDMe+pD8aAe4iy/8CGMAzLTJ2w9kqlu/RBkevorkgg7TCQcLJIe&#10;lxIOeUpnIZ/ZQWygs3p4yP+s7LL7e69c5CD6wr/zAagvUbg9nGnw4qnnPnL5/w066AeA8GGF0RvE&#10;XuK8zeYflIb4aoyzNxSKkXST7bkytF70UwW8GW8+7g/ibcMNykTY0068f/CHY7e2BMNcatHF2V/I&#10;Mk6uPr2XPqjJ8/F79vryT9dfi+4YfcHsOf6EquKYJf+mefLgX98JJkbKpMaDiq4XT977gw8//oc/&#10;vTg0pu/F16vnYtVipat6YTs4QzUeet+HMY98Nx4X1Baaq7d/av/OWsbBARPdkGQ4JLjI/sHDvHAu&#10;R0Lmti+fr8oBybxifjy0Nrrc3M+2A/c/ucVWmgq/Urftbvv6N92hOex001JIDeWCO1LKCqrn4wou&#10;qrou7hkULX9XABDxD33Xn8mHmHdFOJmhg0CksSD3F4FDl02SxPAHdotM1xgVze4cZR78q+Hy8mrI&#10;4EuLz+XyIv/gZrPxb0ZzHnIXfki265Pjtj8ZfZAdzH3ecKiSiJyD8HA3pquP7vawftq1dJDnf6lI&#10;GmVOVyJ/bqbs74sLfdGNTRlzJ/HQAkrL0YcRezi7dDhPMTyvGaCUFRavOieA8N48S5Fi3rVte3pB&#10;JUYYb/Vu/0Cyqdbq9LfOphue3AxUFcbYSzpP96Y/Ou6sgE93BtuwIGsrjXIt1a7k/RR3W0palu7c&#10;M9pnXaB/iFjhiyBVmQFFGIpqGW0SY5CeO0lzDKtYVcv5la212q7UYWNIFUM9I0VYp4uyfaRLwnq7&#10;e3by/vjB1qv19dUNz5yL5eK77854JbHu43abjxuBP7OdzBfnS2oQpKGOL6BIyCIhnm0ATsz6k516&#10;TCMsh0wuSPzAPxw4aqV/qy+GlYd8XAS+udgVZcJjRVZtEFtJboAkfTFARDr9+uge4mEQ0lXe/qRb&#10;f9CHM76foJTZp/MD1pcbqTtdP3Gi7cS6VR9WnSJKPRMe79ab6ydPBNp8pAhF7gsgqoAl6+XF5d3d&#10;q0zwYGuxm5urb779LhVN+N0RHhn7Wths7yCzVjXFSERUb4gHwHvY9x1kI9YTjL9cOnwZbFpskczi&#10;9VlZ6EsouXx7n41kZHo5F0vngTXGfUiOlSnzfSllgboeCC8okeiKdqBUgPbRSzWecshe0UIRNpkc&#10;k5wYRPE8Jhk2k4Ox8/myLUX210lSQqbsQDybRGWPNn17PHz9/MvvXn57OGzd5rXESB4kHGPp48mt&#10;kBp/Q4o4/f76bt0ejp/9wU+krrqu+/Lrr5bz2XvvPRuNaknwAMuWC9Qam6eNk3dek587ci0r4W+H&#10;aYQ2AIv5YjmfKwX7Y3u32uwPx76N5aIbcjbBD4pSltJ6JmxjtxNBJnRrDEXSxNnvw9W9eFnV6nZx&#10;fL31P//2uTkeRNtvQW/6MGD7cMeX4ZP2je0xL2kkklynENWl+kG5jA4Ou4B3RUAoC/UIb8O1z5Su&#10;SkSHpBgnuQ4LtdIHtIfC7lxLva0SN2K0L1H1B8A4bJMbj02Z8MNVJIlLGn+5XcERCvhSLaXOGMQy&#10;uaI6HyvUunIisqKGAEz+DHl7onBB/JBJsmllVp1DtL4k4YLj4MAjrbB1sgRQbImRIGtW5LROhhec&#10;S2CgjrjD1Nwn+aBOxyk1WDLiNCKJM/+ZW1rSoIkrrvEXyq57FO5U5GIngcUBkBM7yWAQzdw6Ysdw&#10;ihJfyDZaA/k6CfhywoSjJTq85jExSEjuHJ1d61A7kk6oI7hC4uKMd/UoUY8oHclNwPWc0OltTeBZ&#10;qdTXIBrU2EpSmWAnsaMRMvdRD6RSZ6GDGEbYUTAhE54L3bRXzi6pb7qnSKTKpXatIj8jtCPDaWLI&#10;EVRSvcslJtP+sw/wiJwLw6OkSyaYip4IuqSSdtugHyOrJDGNskry5N4jXDqiLiEvOiZ2L/CjVpXq&#10;W9Gh5s2nBivfScn4axjXmpk8gO6I6LukVFaEE6UfGyAaZWrSpKgsai6L1msXzXgdtXgR1Am3Hnca&#10;JedgNobmHzdpRc8nc0eAB3DgdyRjD45Qif0XMzSVUhfzhSEHSOrwuhn20BGaGdFcC7fkeDi0aBGP&#10;n3m8vJDLK/QapZ8JS0YlXRUVISjdjgQux0odr/t2Yp3uG43BZlEGoVg3zTug5BVf0ibkUjvMzxR2&#10;/DdG31Qm7Kq1qlTlvmtnHZg/lMeX4FZt25tw+rGyRj9ODOEzBi3ovfmqh10rqh60s7eu2/XySvdr&#10;h1anKBMkJRzOTa0alKzBGF2scF6Mnfmz+fSPPv4wDInfbNfOkFuci7UVooOaTnZUUigy2eO8OiB5&#10;OXfb4tGPtODcUUMxKCkzLR/BwhSTvsOdM3z+XhkzJTQnjPAjLTVDUm0uCgn7mtLms0esh3Fn5EPM&#10;SPnnCUpkGrqhwEg80aPphort7WiwRggl2ycTBuXQJxkZD5baLx3NwR6b7Bjo1dO+RIaLjP2EMYmc&#10;zTFFqB5JWEC+qbaiTFBJfq2OTAjDNNnTItWQCnGERh9u1LXhJlMDAshTLcegga1QVfkNjG9ms1ut&#10;7poG9uuR6ccal6nwLgcK4JOkekTTUYekgRFiA9R0lwjJzaXFcFBAefRlOEBMAGpYjsbteFmHdUo1&#10;K3Nc6oOxiAYcwgogVaP02PTSpL4PqYkYc+Vm0AF9gYQh1kYleGV2fCQON2QE4uBlr1Ssq0irZ+kB&#10;Igpi6Pgi/C+//Oqzjz72ozoMhikxgo5IWMKhb+i51GSBEF7w5vpW/OEff/f//DxvwToa/ZH9+Kiu&#10;R3U1m6q+C5t727W2z+pjPkNKKtHoVtFpRTujqKZCcx+L4lBJCy1LPHtSYWjaHCsybLm0/dZZoGTH&#10;gxz9xXo9G4207T7rVi0JiytUJLqFoqKC3rormvrAG3coe8CufVwQInEqGUIwDUg711mgrFwc4RtX&#10;7Z2cKDGtw7oEK6v3vZNJ8BF+pSKxPgpohBublkA51DtOgGGnsOnIsUQlaPjhA+rxUJfMR3fS5iI9&#10;xRJ5ovfnp1kS8eM9sZ6GtwQyNvA6Oh8gvoIW2ZT9KSjzuE4SsJrscLk2tTgeFFcg4RVeNuLj2ky9&#10;6YQ6tEg6aRA7RnhVoWDdJTcXKoqACPL4ahjre6T4Xh8TH3FnH4eXd450n2RWLJAP4ZSSxEu4IJ5i&#10;cq+OIRMcGNmRgblMhZxP8izmSxlg51cnh+w6AugK76HcHFSp90hgCGNaGEXJEBcUbe7Ea/byVNwT&#10;Xyf5jsoYMYJ7dPRjSXAaJOcV7W3Wz4W3mYYxe9xNqBSswspBRWPUeWIdPrijOUgBJZE3xUYSMvXk&#10;h0y0GIxLJjHcema4Tg4nJ8+kK5HtbOnnU8ilS6RIfKlXUHO9eiEoDZTymOPnKYrqHtXMNGrIG5n8&#10;VRz76LDzBFqnAnNOyLcf/XuTj1FW+xG0rOJRT7qYO+gSGmHZgUymbPXC0UOUciuf89R8IfUrSAcE&#10;grksAxMDqTMzsH1hc/lgYlXRdEPSqSuDlhxkEZUSwp+693FUB0tMXQHj8ZmcnXiLNnvsWJzw8YYu&#10;U5TVRnswdpHlskiw+iZ9jrE7WhyJFaYnqHpRT9+7qW/nYR/rKor9Dh9HV2E9QbpIRUp9oUbhW44S&#10;B5VUaN5mkaZgvEN+EhsQKE1GJZaPGT42ZNjUdJBRDp2/IbzIXy6XYzRRe4CLH0coVVi5SyLOvDhT&#10;2uk9vMTDqYgCORnO73sz0jqUObVwULgRe+dPgCcotaVASY+AfKCug/sukb5Mn0oBn1kXMdju4Uaj&#10;0WPDzKeT/e4OaQVkSSRilsXgGv1w/1ec3MR7gps3oYNwhji+TRVH9w6pWWBssryxRSDXg1aZNClz&#10;INk7m6BmEK6wmeQWCQkHStgviXPug3bRzRYgt2359HVmDQoJIoUsHDiRIQ7g/f1X/rtrCuFMzHZq&#10;6KnfrNd6UC80ABm+WCCgwHLCM6lG7fh9Pa/lceUPezCtcLbEouCcyw/i1J3y7Csc/bquqxPu8thg&#10;fcw29436vCydhtSeGxpwSVItSunjIFDysBvNPn///ely8a+77s9Mq8Khr1Cn5anbDSqxByRW/iSN&#10;9HfU5bJFSF+NL8SotSZMi8uL+uZq+rdqQsIfEnycyT3feTy966e6Bw6e4AGPI3/Dc+c64cxStfh5&#10;pBBi10VigQoYHyx7l7lIRYiuvK8+BJcF5u6RMeTvSTMh6vP6vX7xfSM1uh65Hba8BMY6sugNu6eq&#10;you6rnTKDS0kg/mSPQdax78aYmmRuJN/XbIBGO3uiVvko5MhRSpQNYIKc8uXCVn7xilxbEAaxX9n&#10;aHkc8lJXC8YCY8QRvs7V5YUejfK177bbN4qJufCUBeBeCrpPdZ9ZVhrzBWH4Q+5iU3GZrKPDJmx/&#10;4vdf3P1w5+XH4jgOxwHMEInYhoyUU3cyjEu7S/9mJL7UL5YOqP5t4ajZ9BEeQwf9KdgkBo+Ck2VY&#10;lgGEAGLwpvD5/t8P8/PnwCTsd7tirlE3NpRNWscWf9YuFty+cKt7qJt6cjme7JrGtlj+GbPDNiCd&#10;T0VSOYWx3NbLMO10d8QuItZsjuLSRcxIiwCekOcrhhvgE/FoHuEJdCfTwWfI1iZOmFdpXKhOaVmP&#10;QGNPXoS5WEtKRcBYChK95Dz7hJZYu99up4tlGYy4Wm+Mtcyu1Uqyy2ghvIKzgOWUxS3FsLuDKHxU&#10;05MGSH4ppHqj/mPyEKWZ4opCzYvC6vMESs2vjMtPikDMYvdc7/tTtPtExh2HBx2HqELmbmnhd/LQ&#10;BkmzMq1nfsBXJCVZY2bDBKl6pMMghx7OcFLgboVpmkNfVdq11xX2Ui0FVWowvat3rem7TmEl6nyy&#10;AA0PB9t61F2fTCaVrqzpXAoXDeX9xeXVt98+jxmTtHSM0D/PKAqCEgOYSSoZhpajNIi93VmyjQVx&#10;x/7ePq8SPpGhIZ2Byu3GlY8j2W8yqkfmopTYleIGB7JA4S2fsvPieJYFxJjbyZ79h4bkSrKMRvMU&#10;Lw0Gr0jJMR/xXBctZkq7Zh8NgW1afOR5WAAkAivkxBC6S94XZig+ceR89gT2ES/MJ5MsKyQ8YPvy&#10;0BzC5CEImvroqCilvkTElfwQPy4hk8COx+PPf/6LTz77bDGbhC18t9uttr+6ub56/8ltpTmfD5K4&#10;Cx9D52EF1aYa/d9GXc9G+67/T0T7fd9fCLMAY1jMRrhF2C3Ho/qTZ0/CpAuPe78/7vb79f5gSe8o&#10;ucfMJ1VcdyTfUDqTq9iv8dA6MZfmy/3u33z79RppQPByt/qrH1743epSIvqAcISFBfKSkAh/Q1CX&#10;IrlS7k2wYZNLwbxJDJ3PGBw+J6OrauymxEQ6C5yegq1k3l5Zhzf2DruBEu1zUAqSxhZBX0ShE3JC&#10;3WD6piTOIdrWHYVagXI6fG53dJR+lyJnVMnOSVtDh7hOTAKTRSuKweqKei41zS/ukXFTg4cOZcOw&#10;bVScCQ0G+Xj6JxwXbHZKoVkx5MQStnekAcMWmpy7Q8oea1LSIfpqCnmQVVhrduA6ChYK47j2Md2K&#10;gXTmZ3FrzCaXUX4iCvzAsAHYC8X081pi5+jgiTGDZHNBlPk44TdOhWe9EEbSMtVQd0uRtZSlnnVY&#10;i6YUMLlzaq7c2LkDCQR7uiuO/B6nJB9EERu2wmOdalBbITgBMT1BwXDImOolRD3xhmvFzStgwaJi&#10;wYcB0bLNsfdHurcN6dnC4wtb45yOfUbEeShiGiJbueIaM0JtEA6j8CH2qYWIizauccpUqquqsOjM&#10;MOwEwa2GViG2Tu0Lbis+FIdYBUbEEVeooqG8xfhMdtxF1I2hwSh2RjVPuEVRCYo5Z9Px9tj4JBy0&#10;SRKOUsjJqNk3VmEuLS37sSdLkWDo/x+2/c44atM6NouzlmQgFNGEPVZd+RzrGin98XxdedNjnEkM&#10;jU3qDIpZ9r5HO7weP7RCmNQ59P6lasSFT0IKFdwSh187Oc2Qry3IydUt17mo5pRQUf+FufSKPjL6&#10;Lr664+OI1Hr09BmF2cEEsQ82QB5ceXPLYEZhaL0xC9GEP174vpEVSpWdHzurkwfAno4vxkexr6I/&#10;I0Yl2etQLoRdybrS/rX1v9rXQvYvTfXSjy7H7bo9fvHDfj6vrxcaY8k68/WLzV8dm972rmnuen/j&#10;IfzLi7bS0u0NvkWtfdOxC62M3nc4MLCTRSbOOPDDchzW1Zdtb62d2r6ivsDIk45NobtAhxeNI43R&#10;X1SUOhQQ03kJWFqOmC1J2mPOh5TJD52KAEfRhESW1wZXvC2hxNztCreuM2KsHQF1rKPBZ9GSfNmR&#10;wrLrjeVmKciOAPEpOFbkaLLDDYM8/NgaMXXPLWxDmZSEYCMlK+wVS/IEpdmNjr4VzUeEDLFnBYyX&#10;VSysQMiEE93wL2FF0lyCE/mgIjCKi4mWOqmR+o9LLVkc4x3jPh5UxiiLFuBtWHfD+B/RTu88KkGl&#10;PKiqV/VhtJyOp9+ow37ffCTa3gFCVQAX1BxvyPp6Fy5NiZ1F5fRYGDLN9mHNnKQtrDNyGx7GWC6U&#10;/mL29LPr95/U9b/44XnTf3erhLL4sUconvKVpLy1qBjBFh9i5IBYDpstU/fLjbi+F9FApqKtv0EZ&#10;ujdSxpUs/KL3hJyTZyUBxww7KNN/+5svfvrZH1hddYhfEuiIZCXagaVsLZ4VGMe9vXkSHu+3v/xZ&#10;8qengFBMbUNtbgwTr0aiqieTKc5Y0/dNKGGNZ01G9giEAdUIy2YdnqO1DZejRHbhJG6HCyAa5YVV&#10;N9zeqTIzCJPUG+NuRBNGUVhhj1A11s2EW2Kyd/hJFRYcysADGw0iMsGF4ECKvhthNivl3hFwYlIY&#10;GyMzaKJrCU4JgxYhZPxgB9AbVW013ownfqe6XnJgnheLcGfbQ7hXI2pr0MtC1gj22FYgmj+5p+Lc&#10;pMehKemtFkaBCgtOQxJ5+lnETpR1E4hm6byIkUG3y4xLiKwjUSeL6Z4xb1okRySSk7EGiCV2hfpC&#10;kpZ5daNxOw5vNhF2FkZs+EFjKM0Xcc0JMRI7p8fEXWhIE1zjnbFk2aq2rCFHITW6GY+xCLGaCl0T&#10;RnFYfbU+1pNQMo3DEktuNewXynrjXNIpCpsMu0lYCpQcgk88MK5HbRmWtgjFh8TkThYztrXPviix&#10;3rZxaJIaPKGDyrtMdCs8S0+6b9FDEp8OdwBwXTEQDd5JXCM997k9s6+YDsVexxQlC4gREjcwyhYr&#10;SuShmhxrVJUARbYbze5F4F3RBtEimzaioAzP2zKmVpMvKPBh01tfUvUh/7el2lLS4pYaxEgmxpRZ&#10;XTmifoHtlySrFfmcjUs0hHo4POuWFpBKyEwkzWogtpDV0USUrC9z+yj3iCA5ezK2lO054ZwC7oZI&#10;i+ifkU6WUHZ/fLQMlWLwlEpEW+Cccp+ZhXwOU5Gwfc8jr6T9D215KHpucSRE062Y7c4fxqbZJnJe&#10;MJPrQuGHDCpkXrh09JVJXuWz01EcoVkOlVoa8bSpmFHD5lQqmjsAL/B+aFUhMN+DqLF0CwNtf1i9&#10;/uFXX168XHbP9/2mN2s/mouWhpRa6H6icCOvpL6rKwaLWExu5chgJrtHBxgCzCxaSyWRZ/zAjpBx&#10;8MNhLEUGDg6ruAdcXT9JpIsztYNPOdX+VL8JMUCuQIZd4ebkYySME4PpQJZH4TTfGRvO/LVyJ6K6&#10;2JWEs66rw3MqcmNQ2a50NYIeNyY24Vepl5A7w+ct/riF5V4FSWVCSTKbhZ3uRVLk2fK3pBDukf6d&#10;PG1IyjjiExpXxli8ETF4O2DHjrc4nLohNMxFOwkeenHKkTgzyQ1lojK+RaF4H2YrhXrJBI5WnxN1&#10;YKHnfePLltKOUkp4hnJFQ9H74MX/D1/+gS63qikHHh7GgM9Bt0HIVQiTUxsIhrVTSlddf/DTP/ng&#10;2adHqWTf9H0nrUm5SFC4sLGPlfLePwgvlR9KKjWdzk71F5mdzmAeiBM7xRxsBnDqL3aKfp83V3Nf&#10;q6BWiHu3gv9Hr2Bazy9nUn932Lwfij2qDcLldG0Hg5REHI8H03YPi+fgHZ4cvxbA/WEVVxoypUEv&#10;+nBGCFXtZDKrRuEc/tW3q+cvvlbHFaUzZHnkb48zDx/FF7ySHCbHXnhUF8raUdIAlJDY2YV7X2BL&#10;w4Wke198De5nAwRCnM0xjGokdYejHKKhbOOWlv7YlXrA7DQFeAEAvIuKke0BiREbFoc2VPiAknkO&#10;M3QiQwWQLwqhisXFckAEky101s3m0xLWbdYSDldIvEDcc8NL341bjSwUk6c/mckI2Xc0+YqfjeHl&#10;5eViuRAnjwiePn06mU5Z4bDZbFbr9SkDJvcTeTXmuQ73aTYP7CP5MZ4/UlFMVTG8fvSisbf+8NTv&#10;Jx7lg8CARfJfH5C5NHAeXvCG75/dLtXJ0UuYabQ016QV8BHmgUI6DPdnKWSPkFwX8ehj9zgPMil+&#10;uG0kB1uHoZBDUf/l1RWkbL3kuo+WSfzrq9X6cDxwc4sHDhSLWv7j1998m85OkQ06Hk0mo3G6dua3&#10;eQ7zIzaK2uj56urjn7z/0Xfzj2502xg0Qtytt9hLp4R1hmQo9UZ7jVICRXRyBBal5RUnCeAYXYah&#10;7jnlTsniDg7PHi1ZXC57kshWeeZaxtKcMq0waYmUFRhwE/5cSUwvCNW99c0xTEbBKAulMECEimKb&#10;Ib6blIvFHE638Ml4NJ5M2b4q3HCMIRyiyocghWz8EV3NoPCLyOUg8BOPvp2FCzzdbuwIIQGfbd0h&#10;/ndij0TZgYpWFL7Yiv25Zv18XUi2orHHAlHzGD+GjB8AezGexTaDhtFnlmaqjV2CSfiVwyGw9Zp0&#10;AlBHOTanbjCzNXNkFcMt6JLn7dR0N74fY/tapEwp9AJBOnNVT2ZTIpAKiq/3MOCggkCdft+0njyd&#10;HJOmtFxt19ZEqb+u9Hw2ldEYJiKdkEyJeVHay1ELtUrxAOni/GqzjeJ3cCnmGCJmxhAR368YoSKL&#10;xAUvYvANI0kJ7QGuPstVe7BqpCw2MQRnFiuSj2Fa3OKDyLCMLpihFKr4E+H9xs3U+QFEhxPpbSSG&#10;UvvAy4KlWshgEy1yyEaIFjg+8VeSujC2IVRMfCSXUbSPZSQVEvPQJ2IpKGVaZVsautiRIe8Sl2uV&#10;kjKWpbh0Q7Dbs361kgpGk5mlobtt2tevV87Z6WRMXXHqQBFL/X/rRod6dHNx9d9+/ul/9ckH/+Di&#10;8p+97j52x7BiLWS0/mLQL3YfaI7XCiaT8XKxfHpzfbWYjsZTXB+cFcR9HpIpganEaOp1wGaBqKXo&#10;na98/9Wx+9nr17+5+/Gvf/yxPq6mppl1HUqkPKrXyTCTRAnE1Oa7rwmPD9/v0duTsoiGlgGvCMxn&#10;l5QdBRnO5Tw/kinJCs9mshFqRaZiqB9CKQnpuBT6vo0kIlINLtSCRYEa7Br/F+fkHDq0XhaVEbhS&#10;N0KuPMoUpMYrVdaOgSdgREroP5K9m8KvhIpxr9SIYP9qSE7CTu5WqD1WmXjhqDJM2mc+/BxQeEV+&#10;fTEXJ25q2kVBOKPTymErXMZQQGi9XDmN+UD0MaaE1Wmy/5IxtRG5CDGEXoDRqq+qlRz1Us+9G2ux&#10;dxi/NMFQJbQ1U0k8AdEFSwyS3jRPwycM9zM87qOuwv3pLfaSuG+hUsyYosjGMLzCK1OMHxKYNaeM&#10;ol2XdDFtXo4oWbCXWHFSi9OHO7wAtF701FSdKfx4GoaQFiDMjFR0cTHZk7zPkdpyFGOccBS1NM1d&#10;0iPTgHGKIQcha4rvqSBCoZpyg6cKww75LeJtF3HZouY78trCJRzIr2w8qZYjmGpsXqJAzaHe3VbK&#10;6GojK9S+W1wMSJSDQMscV/JIVXMoFlQUiglh2ExwJya/aSnXRk1qP3HYEA8/vND646ulhihyPbo4&#10;VccYLePCf+/Wr51pxxgxrXsa6ipxbbrjsTk0vIoohL5sslEKA7T280s3XjDhhIOJDOsQ45IjZV3X&#10;47EkZSSQIg01SNiWUqjJcKQZUpHEpb3PEbLcZe83G+AQv1SjaOc0OUHStoDySkwwxf9QA5ebIlgu&#10;oWWcGo/H77+vomaCcAI0hGRRL51hwqvsVof1a2qpufnNtZotUgowrpU0WZgpjd3MpBhG4K2nQi11&#10;TtH02BAvIAy/g+fOcljWUP6CQCmVPmOKn2T9LimLqDQBtfZVCzrX6lNlgMykwYQFRzW9eL1pfvGb&#10;zf/yt1/9crVy3XHftmPfa0w9tAcTRaWoaXPCKuKMuCjsm3g3QqtGymUEmGv3g1O73e5vXr0cNdvK&#10;9p6CJB0RY3qJh9gpYJhrGIQ348lHE/tUiFeYXad7rcIs3XUwwQambKua3xZ7B5JLFx8Tt9CFKuxH&#10;lnruSCocY7sQKBEaV6NK4uzYI39L1GyBADHas8ZsPD+WuAT1pDQxJHYJI7zxqhMIWTHXi1pQqOlU&#10;1mGfmswewyfpEyrfe8yzrDz/We6EJIdJgjZJdRSWndZRqFIKbwuDZ6xIlUWfR5HsX9FTw1XdySMl&#10;DIfvb0N5Jsj1ly0oqVThzmW4UYawzXA/pYuwJZZEYUELR55q/MF09tl4tDoezXEj6FZMCEiqZZiw&#10;qJ9aIcYRxqpeanyUZDqN60z4hBuh0OJSoiD9ea8/GPtnk/Fvxjf/5QcfPr26PO73X71+PQ5zGRFT&#10;dGUkeN1FaB+t5WmXogvEeEIc1Yoh0hGaECJqGN6uxXU1Phc2UFUIzkPTYpERKgeJVsxkIunTgQOB&#10;UN8ddh9fLDSVBRgAGe6nRIPKKUOVDt2Yw/WONXwF06fz2e7VS5SaUW/EyIrygzHQuVU13QlhmY+h&#10;tBzhmSqUoBXSdyl7LMW2YZioqsNECyN0enFBdh1uLmyV3DjR4Jf2ytloFM4ujtCLhvb3BjXBMAlL&#10;cRjyuMPjKo1Oy4CXPKatsE7oQD4uGBQLol7RkUpbQ0yvhIFqijURb0kV5ZjW9K8YPFnpTTVT49ls&#10;VLu2qaM7I5BfNHpTLzyyr8JSPwFcoimtEHdqOkjhUOANURHSNgPDRbOMMAmqNpHbpLE+0RR3x69D&#10;smnJEnxD+x3BftE6NSKgZPtZUfkwo5RNYIDkVIbF+2NDNfYU/ERXanmN+zKOtPCOYf81bN5OH0ys&#10;Xr4AmukTQhxH7ABKV4M5CL1R1LVTbLEgMJ9PxgoGr6VWCuPTLZ5rOHzRp2Zjj63LKL70FKPLZE80&#10;I6WlW0euIcJjKlpwCxvPHaSn5e0Mcua59LFYFgnTAhkVkLGG8anZgEfLRDnFAxTNejaMwSLKW5mM&#10;Q/mmkV0wad+5diPTfkWNLJnETXxlZFPv5KlLCn0ndkjI6FsWx9BoAOijrR9UVXVxeZXgd3RKCAfA&#10;SnL+Gf7warXqe04qwZsTliwLSdgHRBKJZ+p4T6JBPe1lO6i/1bPVaLGBKmzHC29oM4ARnbK5sUgU&#10;NKzJxziQnEzNQBd9FCL+SgMs8tmkTLRkxhogm6lA6vbw6VnGoFmSjUJhLcNMRGodMClSnrSSTtqc&#10;uTvo2TvdOo1m6A45gI7GlRGa6DKc5C5OwgQHZWF2P4bZdDafLxh0TpI9RuLxs/V9/3q9ksQ5hnQy&#10;pEOy5tf+4fkLU43sdOHGY/RUN10M/pWkV4+oFfZ4ITZ1bNbLFb2J4rQbmzCcYOMz0HjinsSYXVh9&#10;0d7etRY2h/1qt93u1j8ctl6rVqJ5zEiTDQaqszXmjaP2LuyLtZZjH4aVriqJ6dOVwqNf2HIEpV/m&#10;+4+6XhuVn9GDMxIUcxdG8ui7vrkMVRszpFNfBbIZMK8oqRnPQzSSrSFjqDk8JLm6xRyZe71OnvqS&#10;DEIq14diS2YkI65eNPmxMmV5Kv7GRo5/DHu+1JrVq8g8Y9Fn0pzEFSVWs5BDQqKWGuAU9KCONRl7&#10;9D1HsfhILpeFZsLHSIgCZgORMzWYwujLnL/U7xZogQHx3kHqUlKsOEe7qscwkHgbqXvMeQHJ75Pf&#10;yJ10d2HASVzYvrHvJT1kY9golb4H8CScj04YcQXMTThgBkbUbdNppmylw5niEB6UU0FJHSj6t2eo&#10;G68nhG6wOWJyvJNEdgcoyBOR1BGx7QQN+HwESRSB0h71nlwq6c8LpC/t8TReEDbW74Anvkk8dqYP&#10;47mCq8Fi/v7tk2fXlW+ffbdaA9wRe0z5wliZTl30JVJ4mz+BkaDUX6OeZndzczt4PRRv7f1joiFf&#10;SMN84ZCdSWBvuDr/ViViKFHfM5vt3Vfbdf1xu8OIAT9kziVBPA6evml/B2vN82tKCOuZ/g/vOeY9&#10;SWzdGNeu7n41HhkXDln6+Xe/qbZr9ATgoAZ2Xf79OtiehsnF7NbCmvnNIsLf6R1xBwDkdlptzQPr&#10;y4MRg2Igv/w2FxerMrL9FDHE8dF3wRtcjUcxJePErvu+WJSMg3ould27syl+50dTfhXoYDKlVOo6&#10;zi/82mw2bxTrltDvO9hMn2sK35pwWQqL8/7qE6nm9B3vsWTEYCB+SvUigkayF5BfqKVY3vxcjf/T&#10;9rk9vqLAkwH98plcdc4BceJ0Uc3ariGhLi6EHg/vWnrWcnELnULLw3dms9mJ86c/N8Gu6vr29jav&#10;VWdusPyDTXO8vb4uNfvhwyyXy+l0Gu2Ck2g9SYUUdjGmN//F53//H37+k1CU/V+//ug3X/7crr52&#10;qMSl4OKCr+FD4Y6d87DNh4PhVEYDw4x6OhBliHPCI06vaxiGAI8suYzGSZFiX0lfQccSsDaUfpLK&#10;BK/CsbCi5vQ+3J4+TP7Z2LYWfSo11SLh3vYyFX+U4ODCwKYWqy9MOv1mvbm6vuGPsry8+Pb774pz&#10;aPqUnnNeoq5KQqkAK6K5uZnpUxN34G25sy0srUBDZkD8YT+EZ/lCAFjAPYlXEYkIUgwuB9KJIbM8&#10;f6LssXZyqvBJjHhKSYAUXxGBRqrEOtB3qg6ledd2l8jjkzngDQaWCbtz4Q0P5+cxnZHKXkZGJNfr&#10;V7e31w5SlHfCBfMtvby8vHv1qiBF4kE1jO1vD9/zd0Z1VcxESOFRzI/Es3k4S2B6kMWrVonoF362&#10;7cyAWhfGsAkylGlPRdMyHwtBmaLsfKZ3uOgDFNHXRFLjB+PEIAz0KSeW3zWK/AZH8yiPiZVuDLyP&#10;LqA4EYxUth6jmUrTKNdncTNBdwS8wll6hPF+cKPNxMjBeTUXQlTj5m0opmLGVDhVruoS+6KRuuCJ&#10;be0SP5VWMOUUFhXa7DGhikLWMRkwY2HxnjAWUC4F0Vb6+bc/bDbbjz79icLpiYSWH1/ehQFwdXV7&#10;++R6rML2jt//SQ3Li8U/+eyTf/QnH7x3Nfrhrjna/n/9xfqnvgE0ZMM8wqg+9qxUJK56nn4A1Xh6&#10;MZ5dXV1hH8Sb/bE57Pdt34f/N23PegGKtMARE45iM2GPLSVjYefWPzV2IcwCCfJ+5/Uak26w9TZi&#10;j9zEEpX06zIF8tkcWUqkb/sA4+d8Aewjdoso3dapHmRPDGj0z/OcngeXpDxoAKbo2ifIwUy+EtUE&#10;wRU5AdOIigQDQqGuU77GhGzkT9eUK9dL2dBBooKB0U/dB+8ieQRvoCFuMLW3UMZHRY+fAbpyGUSD&#10;GK5A3gACGCS7oTYf91zYhSkuc5qWBou9ckfHdtDSOGQeIB0fI3YkduSxU+zV1sgLbVNXJsbGHEHH&#10;5qbH5upBqXa8aLXaHNdPmibc2qWwjcQNoKauvRsyXXiqeI7nZQc2hfoTIAWGDBVz2DiqylTsaIx9&#10;TNTV8ZKMqXg+iifIMZB+RfoGIXG0czQOrMEdsSefX24vUkaR5zpjTNC+Snp2jti0dFfHKfSUu/xA&#10;BmuEbZEJG40WFl9GQ9e0jGsIj1UdyQBWJcdX9EJE20zGEWMmn0a9Iz6mip5JBJBp8bEOsxWdkr+e&#10;3KBdYdt8VG2Xtmu0PLpoobx0pkZ7xp55u+wq0FHLQIpBHI0pcZY8kStfWb/31XIUFmq/adQcM2hR&#10;gCKi+IN732Ih3RnThT0VWS1KnjbYFm9RKCD68dzJVcFOwzNXtJSs68l4oetqZ63Avka07Pdy2HM1&#10;6iAJ5UwOyYCILw4GDhFE4NY4SKb2aB8aRqRxOnzicD8w5ItoBGEkuCH+PB5W0SFWGayOHAovBORm&#10;LXma+Wo+J/Un3r0wmHcOUY2Wqj8Zvyl2dy+Vcy6sgbq6uHlKs9rxP5mc7okyCNFHNS3ert4TSzKG&#10;86GHocEmkV9Q/ED4dG1shXFjJbq2Np6BE+atRr86xJsp3y82MUJJFaZo3/7l3eu/2fX/dLV/thyH&#10;X/hmu/lXd+vVcYe32pgtObaFarmSCFzJ+E5hMFnHjRi8m5ZrG8XRX9btvWxWd3+9XY+dwfXJ4hI0&#10;QsUd7JzcG3ENbhRGjBz96bT+cXr7Y3ja9f5u1+BK4MTUdqZ2GxC72TIcnOaumZkj9v0QK0Gw1hLO&#10;moQTQLlE4eaEtcXFM0N4jlKQMycByD5myGkOGXWcsB0Xxgt06sRNqKHpxktBnETUKTLAnifYqRmj&#10;sBzYLDQMOEtFRXgjQvcJLiWsscYP4qYIHLrw1DaqCnds6t1Q9qPQJibJoaiS9GFRJBeWStK2hnXp&#10;EgTlmKJcGOVHhKNozOpD8SIiQtSDI89y3LBIYYOPKdyTw/Hwq75bN0eVcqoNij7FGhMq4cL1C+mP&#10;CmY6PK9aKaMdbqcrgRt1uIowEfZOT7T/o6V9fyR2Wu6a5tXr19vDttnvUCTlPTsV15TDgSrJ8Hy5&#10;MY0LBnpUdmQriveZchOZkqg4dJYiV48OCE5AoxiErxQKRsY69uo4mM0rsqfnY7iSVVgH2ubXX375&#10;+acfh22f0jgQr8KsV+sWwr0y8LS2YTv8ptUbLz65vp390R//8m/+vQ3blOot7iDmtZ2PJp4LAnx1&#10;QYowNoG0TulKVJWcE9bbtbZtbHNEoRPJNHlVrIdkOAJ14KRNwLO4J48fwxUniK0TFwg6iiPgnjgX&#10;ZkKnVCmS9xBEBX8+1nNoHytNeXXVxAuxBIqwU3dHeRCKdOq85B7RLxZpVRfh+aKylnEMwfwGrvWY&#10;R+LBp/KA3GvR+VO6KHLFZXzM2W8s5GDVCWncw62YhyWLHDuQ8eM9MRRx9UZtLllmomE1sWFIky0k&#10;C81FKE5iO5OmpGco8cibKbkzWYie6h3tuR7itYd1r02qvZqObXwyIWl7tFVI7p0ZzYIo3QtVgUX5&#10;44hr4+gIykGAbuH67YEMw7GKk6FI07nznqpl67lcwYRUHTcBLCQciZmxSKPg2CpacLKPL9EzEiM5&#10;RUqzfWVCW7HcD9VbVsPwvqLYHCVHzmeDoPCObTgdU5GjcpYN9alUPJhLZg2yIY8WkT0Q+TfZ2chn&#10;MyUo0rcYemTlZrZFlVUSCUWaTk6JOHHPJOIQbQls3eFKT8FUexs+TLFJEWGKItmQOqI6yWjtgsN0&#10;Qi7bFg1dkdXEHAu26+Djf7J2z60fKcmRmtJiw3lJkiQX3QbYvjW1hj2UZj35nOWzOC/ldJyq+iK1&#10;aKBJM4Zxxn6HFKRT+lZJFpLoUJdFdFCmy4xmJxaXdyvKszzkBAkoWgc+iXaigZPnRoE/wVAgpcQn&#10;hyJ+IJJjOsOiWoWKu+qhYd9rkqMNxvQQPcHx/yjxVnIEhspOUl6YM0oroZE0FZIxKUSbH45lB2Jl&#10;uFBa2MOrlT2s97VTkzAcqsvLEdixlGNjndSrsO/gZK92aulGttNK+ZoU76FCtjWyWcLP9RjqoLtw&#10;1pF9Y2PjjUK18ZTKAdUw2Lym4CFAzE0vLy4Zw/YRo+OpZJM6zheHeFF0V/wQlFae9Lz3J6VuKYTi&#10;R+jGGDjA9k7CdL3SWmqV8h/Itkc6OSgi6CNJ2Tv6ZrLAraqq73vn3Nu7yNkPKE1Da01dV+HOzSaT&#10;7X6bO+TutHN60rRKL5H6Tg+o6BKLgsc8hZnTc2dOs2e6eQT5ZDoivEGoA6VjZ5JUnotACIiuFIz7&#10;WofJrcwRaDQCPNpzBp/bxZoSnH0Uf5x6b8JpVuIACvrza4cT290YZHh2Zx6TGw7/lC0G48c7MRSl&#10;A4h8EIA479W/WYzoH5LJ+egfRASLxxG1s2/CeQjjPZi0uGbbta9368Xoqg8lW99lxaqP0Wg+CZZ9&#10;tja+d8dyxys2j0PN0TTH8XgMp/DkQ+GI/rQjm3FS/1b7TO/P/1pkyJ1rGwmgOrzXOtlJ9hA4H69x&#10;YqFHhX800uwRcPMUi3mgrV7cc+Iv8hbZ6v3L9qvjL7//Jlx5fdyBPfjo7hH73L+DgvBhvOdsftLg&#10;lnRe4swJL84RMvHbetqeKf+iFh+DVb212JxJJp+nGraHc07v++qdjZ9HVNQuQ8wUJC/foLLFlk1V&#10;Fewg70+VlMVHwz+0fZ/VZY+Bjr/rY8qcl/NXlkot5gtxOrguLi6KBUiW/qKn/nuQXwoAzm7uoyDl&#10;ifnnOwy/5Iw3SNRjOi9zw/3jr+MfXfgKk0HmhrTjxT+6vvmpqH71qpvbw0fhGEulgI8LOgx2FCee&#10;74nFyPVsLMLcsL5Hp1RUZa3lZKXGz1Q/d7ueihM0K6K6cIYBhCkMDhsIdNodnA3E9dWVHwTE4sEl&#10;6MWPL26fPDmziby9vQlFXi4fkksiX5Y2Un25fPbpB+9/+MH17XIUiq5/vt7/57aVT9jmzmb319jL&#10;j2nr0WcjhXhloas/tQKAtDYWTstCFhb28syJNDLLEkOQboLsubOKghQ1105UuhOVct1RTmpnQt23&#10;MvUY2vcd+qv1TikinDo8odkIkGQvTfCJjzN8vV6vP7bhTiCLPNRbi/l8Nzi1nq20FG8fwx4i9+7M&#10;dHqAPTNM4FOwtMguvgmwiaaj/CcovOlPCo3Sq76YFC7JI0qRcwEwD5yxlIYNKRKpRGMLI9ZEPUkZ&#10;MRFMxeZyp3WjpWvNpYd4Q1kAB2UShuUyRMZWfCndHbwUmrbtuy6sjf7Ed2KYj5PJpA5PuTciBYmj&#10;0Hl58Y3/lrfguh6lUeIK4phM3rHALfjIpUqHVWzEoIihFLJy0KlI22IMRoDyOBnf5XR557BITisk&#10;zC96fviyJMh+sB7SLMgkU/oH5r07iHWoiP5hMeGIrFtAOdDkUWcUbXBnYZPZB9QPKup8Mi201JTH&#10;UAh8k6oesrFNMdG9i8xivo1AbQTJTl78QBTpHzGIJRyrtVO9HIcpKVEoYC02JqSLesdMfxMRtijE&#10;lBQdhR/hsNn98mc/++iTj2bLS15SrIMXd3fPX69vl+Prm/c7Xb2S+rPx+P3ry9uL0WJWhaP8Hz25&#10;+Vd/K0coJ8bTHtvyyHR2chyexwRXz2kwCNvE8lqq8XQxm80JtMAK+Ng0nXXNftc5v2u6sLA0bT+T&#10;Xrtuhz1/mAqLCjCaPiNwV4TZRO+4mD4iB1zf+4RvudyQEolJkaP+iNlo5SBsj56cRkTLwktpegKo&#10;wtseUZgFN7qvHYYfhhOv7sNy6GpprFA7obdet9ovXH/EljgedMN7bWyYufqigjD0GyU6kjSGx9CT&#10;ywSPBU0+AzDg9EJLPxPRT6xGj3JAa03OjKFWeEcUDU+ujJ2xjIExCJzXpmSjjL0YDaZ1FVrSkcpl&#10;JN0Bc6aAYvbsNKrfUN+Awjztc0/HecYTxVzYPvV6wsn/oKpPFsuJ0r9oOwttLTHCaikNc9NrIKkQ&#10;LUcdRGdFSBuZSwJwtLsMZ2xkjMsqDBOHYEztrJIE+tL8rCGmBrJytkfF4eiTGcIBx77bdP0Owkke&#10;m8jhVccEJQ55OzQaw360BNP5SMmUpPwguRXFYtAQasLbSTRwniBhMwqJJKXTaRFBaJHvKlGXUAVC&#10;Wkmd6iCEqwkvpDBFBCoY8XIEHIpIw8d+dDZdCL+6l/oPp8s/uJj99ctXzavdwlheIzGoyRod7qHt&#10;54BhYDV3MhxgqBiidwhLEBsbBRm6Qg3ZutVb0BeL+mkFM29+Lcyrowq/PvLR5gnREYKvauxExevq&#10;uX/q8T+eFCdkXo6PY4sQAiBPGiLNnmPd+P5yWgtqp8KUMOjX6KJMzqf+LZUanEcgeEhArlsUZRmy&#10;d5kkgntYDVpQPaFuI9+H0X5EEZSPhjesvIboqcv+ldjQUZUYTxG07FphDLZiXeojaDVbLDwBdi1p&#10;1et43I1B5WE+NdtXruu5Grh99mwCmW+AE1AOCmNBvXLBx/UwonqEizgVMnY/HY4iu7cxfJj4VdEC&#10;nNXJYTS3fBaQwC6mnkahtnZKNz/cgaNUtZJTYvQ3ZKr4P/T7yUstpWzb5hi25vYYzvaCFDMO3cH9&#10;QvnXnlUgeOYLC0JvWSuMN60iJYqi7mxYrbe2GoUfdJYfJ9NVWo+ekMuxXXr70o1WUP/5xUzcfPZP&#10;P/0gjMi/+PWXv+qei+ZQhYNtOMqO9GT55L/55OP//fkPX9x9PyW/Tu1MGJw1gX/hMxzDoFJxccU4&#10;VXxqiiO8pHU94lVKMv7h2UQRwZWangnhUIggTkgPzXtKS2OpJ6OK7ByGRpda1lqElRoxNgSEVZhD&#10;lbeY2xeqfBSFYLyfoM9TKRwzmt018Q/4ZC692SAqEHYWVqX7weGBu2n0Xg2ZujeAkrIJxoMiFEo2&#10;7wIvmTAYTQChJZcbTtNQhAKrohxDmwfT/Lg1B7xeqyieDyJ7Dqf2MdydkWoMCnpQfShcxfJEiOBW&#10;haMOb3Xr1bNxPZ1cvqhnTSv+xbffG9M23eHCNhUmIMbtEMEqj86omow60CXe+07K8B8MwUX8lQSd&#10;tA+hzzNojAtDmVrsQNbIFUB0DohCoWSsYkwy81OxDYvfPYYNvTP/9stv/viTT5RSB6KzCEr9DA/0&#10;WSVeeVRAhif+X1+JYxgBT2/Fn/3pF7/492hVjI1kbaoqnApmvnFcEEnqXENUJSeZmEScqKrq8UjP&#10;Z6JrQ23rKC2enZwZ3OrYk6M4T4S3DosMNr4rHBt4n0inOMUAV78C3UodHl/YeS7ChjOwEdirMfJv&#10;NO2eIvHXWPUu0ylARbVZWLwkvyN/kwIRUV7cerfsj4c9Poyp7x3FAI+pQdszWkPbr0WxLPkDx1lA&#10;acFkq87lg8aiyEE6DDvS8lYU2EleLhQQSyJOGIocojugM4ZnclX4eDW1VNgpfos50L4W2RCDYKFM&#10;soPspI8PnZ06j1Sm4kaDHqG4JOL4xD3LxTCAwmnciQQtD7orYu1wdBlBAgyAsZUo3UwbLjwMhE7I&#10;GqJjpKEwcNRQIjUhirUwZTkdiwjUkanExtdRlE8sc78uWp+QPE5wIjuevKjUCWsIcy59EVqNyLpH&#10;tRfn/6bAtMir9WxrytIwvPOkwVPxAWVwKxGnxPBJhgMgJ+xSQcsUFrrPzvFAkjFNmSjGMdaRYcgI&#10;GeKBwUcQgflmSanEeK1Mtx+ydz0MftxM5DLsrURHGNKbignWyejLSp6uGBaAqKR3k74loQD6hw2O&#10;ivFWkAY3VeP8XCK0BzHIRGNxi3RiiFIaxXkcydQRToN54DS7PibyQDpCD15WHgrm76klqI+ayEGy&#10;kojfeMlkSxCeWqiTa29UHJg4qFIQwEmoTSH7iSdOiEqp8hgLSW0bO3XgZdlayEh6Bji1MRaNUojQ&#10;FhZQE91uMM41Ohz3tMlUDvigpUh4iSainjlW4bl5ODW88QVZ1g8YWRS7qPjo0ITGhFofoUoE/XZ2&#10;FOrQWetgA2qEDtj+DyauFaNDPdsLN2rNtIIRmg7g/7M1UOfs0bbHsCV3bY0Vdd+YUJdhpHBMiDmB&#10;b/yJ84/w19fXWZfmyYDB0ghUotDGpYfuBxY3+JzfNPRIcz8sQ8wAQ9uoOIFTeY7HbGovWdM7ZyoM&#10;Yx6Fx8/0mt5q7XsW7S1cU3tealwKMMLXq+vK9J1zLrXY4W1d/Nw4irl4Ewo88ieRSSeqi7IL6hP6&#10;IFMm34Po4OBhFOUZEdYUsZVEKsQ4SuFcPihS/X3io1vMLhgyFxOtH+1CuvmFnE5sqBlev1YI+bWc&#10;VS1ICHs/us+JHCIjOdgaCpn4W81I7//1MTgwv/XZHfP3Mrl8UiJhu1jKh6HENNMfhhvhcVKydw9D&#10;TsU/8bzQ7+BFeto19fe+WURRxnTdUOweD9998/V6v2v2G9iugQIILS3j/gSL8294X59GR/6HzXYz&#10;Ho/9aczOI5qwBxEiOFUoPmqKWIpwS9WX976wxQvLDh4VsRNFp538+lWlC3DE9yU66B83c32jdlAk&#10;k7iTpMaUFOY4HolHtj/U7UG0WDmBM6SZkpRb7okJ/fvQqXn/wI2l6JSM1Q9epgAPy8jeKSbyFCNE&#10;z3DsCBDnCrGWtNe9hZ5fLMtwKv56m6Zw4BHAW7Sm6X8qjGs/GTalmvAUihZ9256vF178fr7uj7T0&#10;ncXF8v6P3yQhGk601Wub2Cj+Edi6cHQ9C9eEdxkz74ARlrjFu/86PDyF0p5UrFbYBf5ms11UYHfb&#10;a+oAEPOeyshCvPgAMpf+kciARIGOTlUsr7HsM9CK6vlo9kLPN9D9SRvKPhLn+WiIT33qzNhzSSV0&#10;Hx96bJngAML92bfQpV1Xyc8wu6tLZprSEUC98nrf+Verzhi/22/F4RDWKP7YhXlzBLt8ZPecFpdv&#10;W7ES7hI9CTNGyCVsLmSTY2GupID5lRg5jpW+Wkyrebi9emxr1RhXG7f21V6KStuqw1yfcDrQBC0g&#10;bJF1nOWA8Q9v6msUEV7zGr1cLDfbvQRfWsr6mMHHTboBxUv1TVp5fALMonSkDB/3A31psBRIlCLI&#10;H1WcHSqGMhb8UHZ6fy+QfPgWxcVzAp+DQmlH+iVXxET6QiYJ9ycppAPDxNs6FNe9uAqbCJnqSdbJ&#10;5dxz8IO1Al2gJexDUfMt3RCRQe7NZn17e+uSApiFeC7ZoSAcuJi/evUqCTRx8NSVnkxGR4w2inIQ&#10;cTo/kpcAXvMojATDofGZ1oT/1KDdt4zRAOALlPokeLaMFUxj3heGEvlM62IXWrgSnCuN7qORqYDB&#10;i5vIgJlkCh6GuFyWGgsqIbCTgwkfKEhADynjKanHJxWBL2kKRawslPOu4DKeXNTJL8qUUeGhrIcg&#10;UlCt0iiJQCMTGHVHivCjzDJyCg3LXac6ScxzKwz5dGkru3h3c0YmBdZEIlqkXLgiwT7MXfPVr7++&#10;eu/49OlTDBXm7BTr7tbbu9VOLK+PTz5uvbLOvN50oU7e7btmtx2B/8HrDz3mEdNole5EkDp8cXIP&#10;+T5bSryThSUM/vB4NKlBXE4nNIOUQXUOdmfaw67z8th10nQVndIPh2OLJ0YgwyLRNQdGH3N9INO6&#10;qKKCEHzkbA8lnGP6SfTjioAQ3zJsSEHMxqScHvwuol+1vpmj4eW4Pb5sSCKjEbjaiyqcISbSLKw8&#10;iOqgworoG2m7Xk4q6mZ59SPolajCL48twkYTyZFN8TglI0+d1yzoqalXC3dIOQsd0YpVbO3hL/UA&#10;TTXdS3Vpm4k1GRWTJe/LD1BZ6zVGoOHLeHKQs73TlN8mKV4FY1c2DsXfS2krzJyPTToy/ZOUP2QT&#10;/d9RYJztbOv6bum6cCsmY7iyGAjZeAR4ZvQ0ZHEAoqQZINxrkKgbunwKeDN8EmThWktmp/QiGGPX&#10;eJl3+YPU31bTtZ5fYwLidmwOs7A0OmxpXWDPHBInxMmCrIY2SOHnRXhAiuKa8GaaSIjBPqPF63WX&#10;tDKolDLlk5MkeZDizzcCzU4zbTW8YCjrJynGjzqzggBFnNItNdokf5+sRxXFeRIPndKHAMVkWEP3&#10;rbfKYaSj6/tQXKO0VCYjAyxgkB/u2X81HLQ5JLKKV4ESkI5eUEsI92c/Dlv15XEyGbsd9K8QBvG+&#10;RWAMEc0GkWlKMSyGh4j2a7IVqiYkPqVtw4Lkj71GIZA0Jh6WpU4WIs427Ua+xvNXdyC4Jpe3Q7gq&#10;ygFR3GiA7gmveqxUqISRbK2dFlYgeN6lRYQ4nfRACX00SiOuydNdRndjqbWdjCKs7yyR6eMaOr+Y&#10;T3DsppxRFKeKznEWLMOdYn33ivRnQk9no9mMVAKJgudjB8Wh1hY/d+1jViVmbmEvzHP0Mq98aHRJ&#10;einq3VP9iqdTnJN4ZLI4wg1JCm2KcaA2PBmoCpqBuLvrBnTTswEDQkx9d+xbrG7D+MCsMWdGCGYj&#10;ph5+bIfVJqICnPcjEV5F8zkyRM6KOKZE4JqzCMNCKNIEIxKsK5S6GTK9d9Rqr8JEs/A/28V/98EH&#10;/+Q//GTfuMN29xd3r1x3WHizBzUdzf6zm6s/++zTpmtevH4ZHjBQymDnw9InpwQ8jxBRY2IUinRk&#10;AsCo9ga0a1asnFKWzvAtdeYsTSI+iymSYIZPjed2tLiH1JGJ+K5CUpqrESRFqLUji4tG6lE4kfa+&#10;d3yP3YIEGkdK3OwcygcZ7eC1yBGkwSVNmLwdQjXIQemI4RFuywGZN2ythtNSKnm0dG/JlFhgwUPN&#10;eopxbant3qdwWdKeOMIdEX7jcaIIKhuHddvGoDWXIkfChFoqdEUNQxhNOMMZ28FUIp5K6nxkCGja&#10;HMPdqtC+UP1r+eTPL9/7fDZ1qx+/Xq33+/2NO5BlJToYEwHC4cRHCRpi+bxYMSGAcgkRfRzRkYyx&#10;nx5x1rAWY7O+JVNKbm5UzODAVRHYAEFSF7lDAROVK67nCADqRsKmN1989eUHn3yKOyTlqt6hBzI8&#10;1caYsDXCbzr4q63+B7X4WHV//P7Ntfqjv/ybnwF+WjUTXdhOyGQSdwGUpTqiNKUKi/UyzIthUwVV&#10;1bOqUrOw8I2ul3PTtoe265Ltc4tDg6kLls3jLA2+UOSEObvEdEgW6RDRA6ewaKxaCHbEQ3dcBzGB&#10;j0FcGFxGIgOmaBDFfhBWjoBUki2yeeTO2ityhw6Ttw6VgD3WqiXg2lYedfM6H3hp/0HFG4GLXJBx&#10;zjGgDawjA3OZW4ekGoS06SP+J6KbN2M8EcK0kJvqkv0eDQORNM4t1glhjwgLggq392jw/vPlhOud&#10;UryfSOggm5TqpDgPQ3pMeZaUbonug0zVJz/MOMuI1UGnSc/Fn0vZbMy4RPOG6mRLYlKs5dXesdOg&#10;5xAzmbCu3OOykFuC525F+elYsl53yXUxOk6LweIn0W1TMgxv9RUrWgStU5kpc2Lvxt+MgevhvvWg&#10;DX1IPRjTyT5yE73KpxHso6msc83HSNr0kW5beVeCAY4eE3vOKwLqTvtLSZSZgsDOjtwiIo65/x1x&#10;TRRlRuNVx5Jiiir0OfYsRXhgAaPTjQpPf2G7ke1rKpWrqHaNRqx8mpQJinMncVGIHxNRjGFUlF0C&#10;cbP4cOiQgVCKL7OA0j1iUDdoUpM6EEqbGp8MBlO+h4cil9En1KwR44NTkgIFwoeoKehZlY9gMIfJ&#10;LCmfQxULgxwRo1vO/KYGb1XPDEWKTfKQT6m8DYSBejzYCoOkQ80j0dk5bBFG+hRX5BR3dGQOIvQy&#10;G/mI0usqjmwPQ9JTEf+Vm9gYN6KQwYOFlq2cwUgR8hYR7WTUHCtdN5UeaTWRfqTkj2K2hXo+DWtv&#10;E1bdKvxTVddYd6i966etGSlxQA6KaGs7Dq/ZH7EEG6yVlMzk/9guijcgvNYcVRMukoypdmBRr8o2&#10;YUOKJb+ejLsBPIimDQNjeFJFywEitMaODiLDxlg2964ah81+IurlSoy69rA0coxyehyuI0S8Cvg6&#10;rhE+6Qi9f1uz1PuTrjnqMyUKKMf1uOnarHvzj1wYpHBNGdW0/kzfdi5jI+lvImQDnbAZjDAI5Qt7&#10;prp7rKOb3+heLCInqvAgk1bJuhqHKqWptgpxVWb32cfgNIh2R7bUTpV4/Jl88D7EiLbGzj3oYhiT&#10;aN6IUOTrSu6m8lSeCO8EUoK8r2t8q2bxjMRwBoLpt2JAj1zXCUQ3KP08G0CHynplfzTrV9+EE4Xq&#10;d2hb5IwE+RCwRLt4sYy/AU3Yrbe3N7dl7FmB9sEbrCzhLJ+njMl6E8DwKF7HD0KKbDYWRaophzRM&#10;AWlslFp3bXtOQIFCu+bfpBB9A+TFpX1ubspstknnXHLop/IYkpJNMP1f/T6dLIuMJW6FDWvTG/7w&#10;Blj0zV8U40mdVtbxuNj8FLnhCg/DxpGl4k4kj+/wAYogQwY75JBc6h+WOdZ1/VYwK39C07XkMuwz&#10;wvpmU9/fC3C4WCzOlrfRqJ6mb4Yd6PVq/QCgexbEB/KeoM0/qCf+OyHQQ3kHJ+s5nK5Nj70d3NsV&#10;I8kNT7w/Ob5aH7Y/VurvmUOFSn9GPVxitYiTCN7cfyp9m+l3Qqn9XEx6KW9dt8DuhIsaOhn2KnXt&#10;TfjW804/wbz38A0k5c2nI4pDcjnfK5ol+jesAQ+sCE1zOPtOZiecTlOX7poLp473Dtt/+fyl6Xst&#10;xc9e/viP3Uq3qy5poSDZtEMR+VBUVLLEyLwYPDn8OYqe2QyuQGX8fR1hRLZkNHu0ZJrUCjmpqr1a&#10;Lqejf6fmOzm6cOZaHG/73bRpX7X+SnQdaCWsIl2NIX2DZ9Sp9JZOIBv4k1V4s15fIWUM/3pxsfzu&#10;++9TWQunxL9YyGIbhZul4MXgCCszsAYeTpLDMz5TVHP3iVIp3CBu4XmjAp9Jd2dLwsleD9FpEyTY&#10;mOIed2RgOxcd0wKEL8z3TlY/8OciYLwqO5XimWViLEWuQp5E4EU2SnUlnC9hQBAh0Uuj7aYXq9Xr&#10;25ub+IHLkjLeXX91efHq1V1aH5nXJm5vrr/59odwVlE6DmyZzjmJzYcWgZLD8IQ5i81GhKDraa7l&#10;OHYozjDkKDY4xDwoKC8IqPnQ5115z7K/go8WBEU47UBfjls2DEtIMjqKR824SVHW+oGAL+szoFyk&#10;fxcyx4Lh4s/WiSSL9ITSUYdEgCuXxejuPoQiQDQaJRav1Vpp5SzmYqBazidfPZSsaT0Zj9EP0fXH&#10;o/EGDMVlgR+O9hAzyyHd+gG1icEe0all9eJuu9p8+PGHU+JMVGBDHdkKddhsm+MX/9L4T2d1qGNe&#10;bcevXu//X9re7MeyJL0Pi+Vsd8utMqu6uqu3meEMxWU4lChxgUjLejEsGwJo2A/2qw0YsN/8F9iA&#10;4f/AzwYMC7ZhCJZhwTL0IouUSHrIIc3h7DM901utWZV593uWiPgc3/dFxDn3ZtbSJJVs9lRX3uUs&#10;cSK++H7btx8923XmLRLLYUtbWCdVRwIiHR8MKzgEMk5IEJwwqUBxNs5xDNTo0IIBVFQgSonhVdNJ&#10;iR6YkxHPYjmyEFBGlkYtKTdk1IrKvvEyMBVQKGohNm60Z5VySBVLdlJhKXMcT0UxaSuBeNrTfPT/&#10;5qf/+dsX/+t8+7u7zz9sV9sGv29ECEWHyVjqQmY7v4tWctKiocLdSkwzvZH5/7zJRTESFpp2+4uy&#10;OSXd2hjcsXY5wbSRmy/T/oqP/DOLfddjiohLtrP+Lf7rFln5R3p2LMQv2819sytwMIALVns9c4T3&#10;bzXoxmIIn3+jpfBRTQ3WAmtTvC85OfxtEQAWE9RlQTDgiheTQjGaZudHmNvULex2D3arjTE7wKS0&#10;eV7NR6O6a6b10lA3nMc6yR4TORT/2UIG5PmZ02yB3oDWlhg7AhNtA+IFYm1INkhgm0McTlLiF+yk&#10;Wousq47eu/NWDuZPnph7rh5ZFO7MAI00dfSR09HQiTkaGOknQtjYmNNYCJI1Eb2uFKZP6eBEJ6Mu&#10;nw0DnYp1ogXZWwDTnIpGqc5WMUolJtXhkK6IBbURaqsUb/NHyKHFpMACW/wYU+lfVpjuann5k2U+&#10;se0YbE3OhmTxF6xQrETM1R/YDmxJ6zPdNbkiK0tMEXMCN3VObEBWlarPTn/3yz93PJ3+y4ePP3rR&#10;3lOtsFbL4DHbomdgaMO16Canqrh2+GPboNds9KiiGanCph9GTkryscP0QWAjMGy84hMCTYfPvhTG&#10;IMZGwCM6sKUkJQtFpnxdRxsGPVha8eG1wfYtEN8FychoG4rpa5n0055N65cMxC8skFAEY6ndlmUu&#10;RxkR6wIFJWCxBNN/YHlyh/HgRiqGqP1njsnrhVvb9XJB+QJ4qGf37vH0ZekWMO2BTXF3VAuxAJFG&#10;lGzT5iViuROiMbYOBXBk3ydI5ey09fUn62apolWyEz11Q2FgXuiG7+ggKfWxwzIMfa0xg5LiK+kj&#10;0Aur4+ajtuhUOJFu1clRLmfKrRzl4ZExbCwnwvYBMRK2PPWHF+i0FAdIAh1OC/bHulL5hAoYf2PP&#10;ZVfbZt3Um51BVBLQivTKFELrd4psVo26zhoDjcqczLA5aF1OUc81T53JKE/KpNj1984CBIKyv0RK&#10;sbcZ6ned6xx0is2cISbGyy2m++DEmMd9g2E2j6ZeOSamuMKYtcq2qmD7wcI/ZOj3zVhA8D5CiBsn&#10;CQTIM6CWv79BmDwgdjLL/OstbBwmgI5UAFYtYmwaFw8pagt81B0xaJaY9koKWsrCk+TuXSMGr3rD&#10;Ilp6jhUhMejeHJt6/uH1Vwx5tUTO4DWR1qxC2K3Nan8KKtgRlwrvN4cEI2gaYG1ECE+V+URV7xby&#10;GydnJ6fjzOw+vp7n/qIaP+BsQdCdoavuV6lci43F2gCVEWQm5wi3V8b5r2CkxxEbACXkNA0kUllG&#10;Y7yiaDr/9ajRsySUJIGXXz5skWcsrqIYRcUmhkLM23b18OGX3nsflG4AxlpurXhm87mTdzPxK2P5&#10;Laf/zh2dqaz0ZefkwUYX3//2twvjV/mdyzJfTrhOlTSrYuYo+Wci0gyUWIcLqEGjtxCfQLIDGhLH&#10;45GpRmMQm85sGr94tRj+QnOIcTIWfnjumAdMNKBWoiZ4JHjlQ1dYjfo/kTzuVXQ7iKSTEJ+WUchc&#10;wmYgDF2KfCPn6hbb5qrItf/3wqiZ8+Ux+n9a4Wqr/NIzxvlTsIW1JJE0qotj3kkRiSCYC4gcAqcG&#10;tjCOWFk2pHIisM2PPQueyOERrSbIxxIBQkuaNgJN8aNYTsWuCRuha537cdzqjKgbXW2w8Kjo2wy5&#10;+7KeDA23o08JZxNWGK3nmKdVSnpxkL4RLheJmiT467GLiBiiq2ft60x08yZT3IC44+fIkOALTI7h&#10;YqlFZQeZARCBiSwfHFnjSpbsB40dvSbtgPorFrO7/OhlGqPe6wH6IR0ge85N8OONYTyO4Ep9FWAT&#10;CgYvo6IUZODJZbHNxUgh9/946bSEOfX29wG3IuMJAhElkRWsJKAuRPGG2rVg+c9gJ8pCSZlwAnyj&#10;VkywhmQhEsPOCfpQQcMXHQ6jvYMO9a+OEBrTXSUXRY7DQkTwsPUv9avPUW9SEnSBrN53IctLcrpm&#10;nTwDIvuGPtkXdahGzmi1VRwpSNrr6KCTosqHoFYiEEMcRUlm1G/z1A34YX/TDb0TF7WNO6GnyH+u&#10;jNRLX/I2ZuILKmSM8CPNGJULLiQixIxFwqHYY6fG5DsJvbsMdRYckzMkJGvT4WHH0ghMbkTuTNyC&#10;c2NDxZ2vDTLIMO3QjKi4559DSLI+3EKnBpHcjyhMP36NwKRkP0lhQU02sDjqkWc/AlMo5HZQPpx6&#10;oiebrNIYa537CWNWjU9PZ28dlaPM7xT0Yttd77bz3VbJ5QLWosnbvBIKLyN5KGvD7QCOKQ/dGd6d&#10;4vGenR3TzpwHJ4KnmtSr2QEUtXf1UkMBBrIrvugh8O6w+32wSWemaNwbBy8jPw0o8IuHKo++efTB&#10;V8rcrp4/u75+x651DK13UdgNw0gZgRih368bY16tHLnRbfV3APlOR7Np/aIRh63PN2vZDjFCkSjt&#10;gRIXxAoqa4uxqnL/XcVm5xy63hCJTr4MMzu0qqRr7w6ty5KYwpcGXbZe+42jL3eLto6xGDrlvb2k&#10;T0zW8LAn/+TH6vV2oC/T8InoaiTVrcrFVyCFxG6zQ9jv5dfd7WEcb4TaJNOil4IgCOI6l4kbWYmv&#10;RUogNp8GdmKJH8Szg59/O+2WZEJgrGPhYCpek+QAZGgSgdzvxO0Dk30Dzj/lq/Xq5Oj44Kj2/3C7&#10;kgrEPnPhC6uxUqzP0HOMbMBE8LAbSk/KsjBbw2fcNM2NsEZ5UwHZ/1m+Dqwc4nPA3ncqJEsyg0TG&#10;PydpGvsOCa1ea6r5ppfj8OjGR7PxZJxhGLOoa3/SzXazAWv/2rDIYBgoOeQ9ZFjuDRSZnEhvP8fk&#10;FzpcsN4AyhoaTHNZpva8QPs1ICuLpBcM6poI48JA7M9/04YAwn+TYGASd8ahif6is0MF4VH0FyX9&#10;hluvlgMC1EskYi/F4t8wbhDeYIj3qqwDKskeRidvHM1e8tqeBTGkAFpwY7Gd+Ge11VE1xaaCLmJa&#10;qlcuDtaqQZc/sIekzNaTaZ6Vl8urmWtixYYtlfd2C852Kki9RKsQEvTG40mSlkbHSDhgEYhbkmD3&#10;AE9snjbtAZGvyIse0giSOIg+rxp3auB+0S5WL+rfn4/vSeu67ZntrsnqVkY3BNdXsakmgltRXLmX&#10;Hi9viBzdaxgYsbSJWmh2LMGmIbrAlePn1bGZ3PnGuMzz0lr7uO3+aLP9Ffl8JOpcN6rtdl1OG1xR&#10;OdzY6Gjrn9rx++Sk/gCvF0t2GcX9A5ruTv3ish+BGTXboekt+6xcCcONwrBqZO5CkjHIoasG9PKq&#10;ActADY0n9m++6ss0uA2IFweW6NEhn9BBv/EI4SVs+R7zsQKVdrje3qgB2H5tjD1nTvg7OMSEhw3C&#10;0/vPF/vi/GCg3zR1Z9pcZy4mZkPoxbF3J4yqqsjy1nRDguTML/cPnxZlOQC+9ri6AVvBDS4njEYM&#10;kOhKFr2c2LkzmrsyPBmWi0QXEIOBwu4NbBrs4u5IqGHxMEzWHEDjMqHKewVJb9IOqZAK2wo13GsQ&#10;doBYla+bSZ/J20LVn2YKhA/CHrf/yAHImJfQc5wZBXSJ5cICBrdnFi+T2Je/STtrUDDjj8hhXhR7&#10;F7EDot/R5WM4OjbT0+1uUzafcBQTBDVk8kENTrCOTyp8ePQ+YLfeuJu2nf3ko49Pzo7uvf1OrhHw&#10;a6TaosjHXF0+/R//eHvyw0+/NJucluL/WTV/W9mdVTMwOpjCoTQtxirIsMwDM6GCXIn+nvIopErX&#10;mnsxKpgfBachzjJEe0bsAHNpLxqMPXYSYgx0aAAnUFj0vgk3FjQH/VykEp0yZqpTU8TJFJgZy7WP&#10;duJaqbqc/LdfuffO+cX90fP/+tvjvy+7sejOFeW+CbEG9UmXfSubCDXNRvk/LFfz3cZVuaiqTxu/&#10;Z2fv6+Y3C3tiLdkqch5uH4uS6P+BE0oNhIKuWxaMvDjTEQnvBJi4ddu9izkjSC7pqQwBuQ/ccN5v&#10;YYoeav4c5q5pdYadabch/UhOWAhBEIjbcT+vEyqXMLiG4Ncyv+M9mYxNiMCBpq4/WbU/2tmlzNz0&#10;5NdPT74/X1zXTaXqCbUaoslrmsdEHscAsE8j5UdWAuFAf3ojfwAZShCww+wQdjbUjmlJVMbBY/7e&#10;j5Q7zbJfHufzxubYs5EzlDyGlo2Jk6NFeDsseajjUbBBU1bUc5KjGvpApsvuXzAStqD9MQ85Rm3Z&#10;KjkLMjJsZoxF0N+kCRgFWGQoim572AWjVCqpxsJmdPBrP83mSJhp2m5CWGOF0Cz+yhEzqQKz3tUX&#10;slEk1jH0CGHf2ZELIgGCm45duESFHHL0Btz4x0CrpUXL2Y4IPS2llTZanVSTB3fPT0ejX3xx/Wf+&#10;qxu5BXXkj4dkTBNk2OL1R/DDoSdsE2fxDXl7XvvLSYBURZ5OGWcRARmLsSmlZDdEh8OIwIC8DQwR&#10;HUwYlAxsceZJqjz0NKWLLAhEhuhx7UiOyj6KkTOOD4gL6nhwjZ+ENNBMiGpXlyQNkPm5kUQ2/qKU&#10;Tja2U65F1TmFV6G06/hYZqWKYTykmsIGK7p2C2IZglheX1MEpz06PR5XFYmEECaBYBvrOGoraSYk&#10;ERS6ELkUvNRMwA+wA14p24CeAjb9t5jhA4U0C4sCJhS+kGyOJas8FznEyXJ/QQihSc0uq5w9Bn/j&#10;ReN0zbINY/zb/eN8BF0JrotxSy34QeZGGTCeIQl+Zj2HCtlYmLRnWWGZhzl65l+F1zCEU5KHFjZ8&#10;O6tNJo90+3y9+eYnH5sOL/rD+aWra+EnvFyLoly47Ml6mz9+8sMNNsu2SldNG5rKtKSSc7ccg78f&#10;krbfiANX+JTBtb+TROm1nJnohoYZhDfQwFCDnbj/G4S7KG4QH0OATbxWFJyLWiv/6hHaIGPSm+pa&#10;/1hlGBAo/K8adLMMYU08o/Lk7/9vIzKd5yvIM6SeCOqA42PIk0ktGKhxMrKhjcq2uX8KXYWWprQO&#10;IaKvOouaTv+LdfRroPxBtKykkDBq2aqAIfkPyYvJqjNHZmPZt9DPev4eKv8rYXT2nrKjTG26boEI&#10;GRVOqCzAK9t0uBTQzODmnTyvmnq7+WTxaGdOt5ut6HZ3On+bXCVJZEZ97VbhResQGFZUx+AAwK0z&#10;7S+4nnYkf3RxAUWAgQRjBaW4dXS1MfZVJF5z2MYYauij+bPWmO5Gw6l1aC4r8cHJbet+/PnDrz54&#10;UKKHpyUSpiqp3j6v1O9WeT6e/eNuciLc3xptfv9o9OBrcvf9b/sr3BiJwW8oGKaIg9DhY8QFk+TQ&#10;mBU5Ao64CzGLOyYGSXrNcZlNi7wVM2u6RdvWbde4roNIp3ZAkjVkXREHhUhqDvtlZGluSfYaVjIX&#10;s0hTvRHCim8wILl3THAL+04QM8DY0ALmiYKYOrmwJWnaWvK/oQ/H2caReF2ERKZhjU3yLDxhhFU4&#10;M4/3J/z64NOw33WhvwSmuVD9ELZEBrkKGBjKF61Vmcn0tSq6HD3uTmEzNVYxSEd6VrKoxcmZsxVF&#10;VFfr2NnAXGSUSlPRMgh6w3RhMq2gaMC+h8MbYztoGqDxKRreOg0usdqSGQhQ5CH2uPzhCPb6oHEs&#10;GerD39oYYz7g7g8oY3T6cqAX1PtUsY7psTFIEtkxEl1qw2NCrA0BA9tZSC1XDE1MuwonE9O0300y&#10;vabFgeZfaqkIkYRrqgNfdJpAHAv7FFNVqG7xC82IrQhTeECwOOSTitHLZMurQ93LS6kiC1laFCT7&#10;XbtBIxV0NOGQAfGS5FKAdI4Uyoj4tLCEdyrSL1rWCPKX0lPJSn32ksRHZk1uHwyoFPGy24jlGPrk&#10;HRkzyKT3INqE7h80F7sTwatz0J+JO0kZkPuoSIXEKw/mirDXcu493ukjWDHpl7bq6OKb5Xu/PpXf&#10;vFxO5fMHzaIAI6P2Rg0tOoMRLiY051wO7Tvxyf3qN/VtQrAl8Uh0SCF0hBzHILvAr+gk7/aIXko2&#10;15SUymeGcCBOAGg3Qc2B0K+hUyeXBEc70N4BSaRuaOz0y0H32n+Pr6aQg4xrBLE+iPjiS2atXE2m&#10;ccgIcf6GlrXLfeF9VhYX45lWzYM7ky+/e3Yx077W6Tq3reX1VfGT5/nDS91KW1h17auPLNNFBl1n&#10;se7147mL6pyQaEmwPoxG1WQ6S/5NVAlAFqKZ3W36qgEQBgIOWskRh41tAXcDYUz0VUhBNDyvKS4B&#10;qMx7AuJLxrw3mzwrR5/J1ZB/n0z75F4DmZYAhVTqV2GEN1p5OK0TkbyqRvLNAAIWTB+AZMkXdA+g&#10;YPV7OL4MJuOiPLKokrws6oaWBtUHOd102hs2CAcYYWJLD2nTZFDU6NYIX67gDqblkHcZqR63YoTJ&#10;p1QeUvfhFgiQsrZfhvYNHIZ1tNd6fYd/D8XoNRe99LC3GBzAgS/DO192ggNpEwi5H2Eob/QYyUol&#10;eyX2dAvYcCu//obkgrTKAh1XeEwb2+U6v/FeeMm0Jm+K/9LP/MX18QAgvAk03LRzlIdt1TeCxwZd&#10;lJfYJ1IZomkPCYfZpH4vU2x322AjWTc3pY0HzyEIeMVZw57h6S1mlwjBKkqa4K0we5KIoLGjcjwV&#10;K39lC8sbQqbRZHJ2fqcoivSLajQOos/16uoStUqvRZbeAB3kucwGdzyI6Dq56UgZIFIaj7fAfoeP&#10;E7ze43QgH+zhekm12sGqnE6tKKugR7j10ZVyaD3att3eQyteleX3lwVyDxGaQ39R+rZ7F3fTXyzm&#10;870LcItQT+5fE4ievAfoIPSQ4aEyLv3NK2BC2MehxKD1Lve4XS/DIIcK/ARlDQLhYpiYocIaNx1I&#10;wibLDuh9U2EPsT/01yRxlXBjdKRSJ2Biax6I9dRN2W5IsNxFRacNN52MKNEiCdtYlQQghvTrQ4zw&#10;4L6l2LzhnJQX5T6+mqIv/RNi+NwLaM6smZnWFxL+9DtjnSFQCZQYjGx5+NAfqqhfNmsPjCBZdOhe&#10;ukzGiGBKOlPct2LQFbR+oo/Oju///XfvfnBnOjuqrO0+e7L54Mnzb63U2+pJudWtbTIra8z1lqZ3&#10;FxWqR2hiljfc4pW7WC7OTu/wyUyPZqv1KllWDow4E8zliCka0RoYxl33zwQM7TMYXIphfPsiRuDy&#10;jlwj9uzdU9bgjec0qZcApOgt8W9IXKVIFitu/1KHtwDbZUWYOwUlxlj2WE3F3SBuUHvDk6R0icW0&#10;ijVbeN4GfiwSBmNHLhaLi/MLYbnm5sY9bc3iecyOZi+urgZB8aIsinJU5Hnv5ij7LAGe72XMCQ47&#10;1aBlp+Hftm2v3ZS91+7BNB9m396SVw6kwjH+NgCQQTca63UVyJV9pITr3daDQDiOwYQUxs2BHFTb&#10;ob3Ez4ujfHIGC9mVLuBt9BxLFYMDw8sG95paH0Oar2B2uNtjJvXZ7ImVFFwnBYc4SlF2DXEoeR/I&#10;+SYu8RQmqjwpRs/aulGlxgHSqmAdzGV6yNmWNzi2cbMtez1qZKnNr+bLxeruO28fH5+dyGaaq9rP&#10;ApvFdrt9en39kcpOofFbmdE7R8eT8WKnR6hMizv2KIaLDHglEvYeOzOsmRB9AwB7MRQbhmsAsd2x&#10;v2lAbUW2kFnpJ2qidXfhPmJvwhGbfC8fN4Yt7AHC/HVowaqSTDY0TdIAiI+1HdA/FKIj5leq7NNW&#10;fKvtrtd1Lq/X6/lbop7ZrlQcBSQ2oL65VaNZ9V99+O7Xv/LuNCv+1fe+9/sft5dm9p9Nz7866v61&#10;WQrcKTWFaivpxiEvcBCLKAa3k2cV+hNmLvo9c5AjCxlMJlEBI1z392AjOndXm37XAYnbofgBdHEe&#10;JmkIet2fjbLz2cgf+/PFzji36LTqs1PjJANiQjNTHmctThPsyCOTh/64qs6K2bnJulH5N8rqbp5f&#10;LldX4E7BlorZ8T0HPNC049LTgmqxTYaVYkbbVqn0ShcyE6XrnG1ECKTBbh2Q22oebyfa9zW7n87n&#10;jza7aldrZ1sVPNCS6Jw9uDp2+o+QcC4Cdt45WZAxU0NLCGfCkZ0sR+aoLMK1qOPC3pbuqF3rCHTh&#10;mgeNB2nL62CPmiJje5SaX9oGzoUWXMkQM5+laSVlevlDmyg3de2WWmDYJsbevJ922K0LT6QCN2Lz&#10;LsUgK14ezHwClIL57x+Da8hWutbFQpRvd92njy4vc/Xw6rGqN7JDVMaSqReeSBT4zsngirLBcNLU&#10;KojdXZZJFCmCNaiBKOnyTYXbKJIiEe9Qkr8ZGUSyOg2FWS4qwlnK4HebjsCALM86hHi1Sl0ybAth&#10;B5AqHXxbi08SQqoydgYV63astf6GZOQW7ESiA5I/HWl0FIU8tW1jFwYw6Ab1XeRoqoytZkc4t5DO&#10;IyM+ChIt8EQkhYvIbrvCxj1+lJ6e3xvR52MWoyQ7WYzUwsGcU6oW6WwkS1H9V08RzEXEqOVkUOz3&#10;hRV4hkAPppYe4behGeAI94RAKYxoTlyQistGGksGTKwJXhY5XdYSrKPVLFekoiT4u/PjS2F7TVpb&#10;KWXC7hIlSivMBsUlI9F+dFiX8S8QjVMoRUVpptKVa3PTFcQPaPylkDK3nb8pW5uToNYvOYWy7Z8+&#10;efbZfP641SO0COvQfBM1RtVaqr+o688+f3hZb2rTIByuUZRnbPBYZAGpP+kpzgOisZiXGZx4SXcr&#10;MHwU2/hjdj+lASxYrBYUroxh4LWtghIVZzO6BRQIh1JCSd6CaGalNcY/YiCZ6ww2rwVNRP562Rbj&#10;1lAwnRw2HGKHCJBYlT8TE5FnZVcTe4Pz0hCCWvpvQM06LrqGliun8OnYZSV5m8hJ17DRKAkjcKri&#10;DFQybJQNYzg0q7CVEIcg4pRQVL9wfPywrnfdLnOBKNWqTJNw+8PSzcrSlDO5WYl6N29hhrg3CoXJ&#10;nyG0xC2B/ZsaSnv1z35qZ7MXZdPmTbveube0KQFW0l/hDKFrGvB+YBgRLCgpbYlmHAsTutq+dG/R&#10;xBXB9VajVrPEdCucNI6EmxApoXWypHRY5DFQ+9lEMyp6otzGz3hZXgutnRmzazR9Y1fXH3368c8/&#10;eBeHGQqpu0KqAl3SM6iO7tx997+5c2Zs/Z1Hl19ddD+6c//Dd+fPPn+IniR0lJRejKMaFeeKA+dJ&#10;Ck9glbKOy520EVXkwJmHCHp/XnhP/V07zvNqgmIwzBMBxkajYTQZbuX09GXk63hE9kiMOe3tvOMS&#10;wxWn5gZev9mRvIK4PmkVH2dF0xdzYjJCi21y26cJqiZSTmrQdtFqSQ+8E1MUrhGaICtI5pgaqTbW&#10;kWcc4xZyYK8nIzWHHCkVk7u50o2DFBdlTkPtsvKUukY74ysWdeKCGS/i5bSSTVBSEYg0LKmMGcOQ&#10;sd1KeNZ6F05FXf6obpQp39OFGFq8zkSsYSQJmHZngzFpWFcIVHP8tDG05sgDEZ9l9NFGnTegjrA3&#10;ryLsRw33dLyhJyIdR/cpqtEZ7AnWuxyoyRo+SmoQYmAyEdrGAzyA6IH4T0daRj43YsspzVGOsUiI&#10;VEQQIUiw32/ayFWUyQ2SDsNJ9oXGQeJrbuPvsDWT/RwF2kqF4m3QkyEozi+sIbMwCitvWE7xmkXn&#10;G9D3wNkktklO7hS81aWkgCAnFTHhexjz5eLelxZvuRV66+cEvAyocGvwscC0y1KwzQmOwomwFd3Z&#10;PTNINiXttyeBtwz7PawYK0J3GSIBI4BgyUtJpW234isEal+mEm7u3BU/Gr3zn37w4O5J/t7s+v/+&#10;qF229QxMGZzSoN9IEy6iSVukk6dTvOYAe4Ir3gInkkFMqYAhwBPFRBHOii6msYWlmd+JU7LiwjDD&#10;Zx0d1ys3GqMVQF2X7dahTQCnPvXBcDLKECF9oRiGJ8rInyRenswsB7qjisXPBrlfXjvAsJyxNH4u&#10;3Ui3U2os5UmenZXlbFJ87cHkrYvcDxTd6aqyk4k8H43LKs9k5p62i928qBUynLIcGHHrCbFhN5u2&#10;+HdOjlUfFiFlD+hGCjEc9LWGbFA5bIOKpAeRvR+THPYcGN5Prb60i5IybshxtvQTRLHa1tmza1l/&#10;vtzObB2GHQQrn/gIhmfcDdpxr8AIh33pHvOiAF7/rqIsM110tnm13G3vYb8RQHigb+vtG4FcGFq/&#10;nuNWqzAdgHuFQkT2FIvYNOgls3vQoJSyb25RXoP/IqDsPscW1+HKSfnG8EeYEhmTe52Mpw8XVMlK&#10;2d2OOwzA1Ft1k2GADnBBamOwuc4bwY2Duwu3HnkyMo145+2nT5G3+/IEgGG45XAED/WCeyjPPtA1&#10;NHjEfQa/0lfRLkxPsTvWH9+hISTst8RhX2/Xde16vZpNZyBgX1nTT9IvU9/t0QCIbCJ7vXVEEvBp&#10;1hAeN4DonHmLcInDRdUtkA53E6eTyWq97jozeKpCU8zxYyNTnKEKuRCRfBT6gNGM1DIIH+ZYgEMO&#10;A91mm2igDvYkHCEN5SY8Ay+B/14LOw3uFhzdOb1z584NCCP8eUo/1/7n8vk+nvSXgioBhNj3eu+B&#10;t/70iWi8bznrnLwd/nsjVHLvAGLG1f71jPotQkmh93WFA9A68tvw8EzX9vOC633tv8AscFMsuEfR&#10;YTE6DMfl7Ojo4GWT0Sgvi6RhWK3WBxo+GZhiUe8FEHkrEKzk8PSyvhMec3eD5KVHO+QtmN+rgOib&#10;SxJtMqSv/yq/hI7l2vk9Ke4bGiL58TG6GwrCgQPAcI0A1zfoofdghANOQK/agagzicUYvUe79oPd&#10;k9CU6+VfhNP0YbqAKgLq3WPnazL1V+ZP7cnf/PDBL9x/56ef//T64ccl7KhoJifAGBA2yDs+GIly&#10;vVmLQ629yHOd9p8DKVywMhTB/R/ZryUSnXGm69ot7XfUvgemhKR62xc0yt6VUorbEFSIw5ihwaEN&#10;d+AZ7Wn5gy2jotGC+RlCrYXuZPGNe/f+k9/5+ffeqsZ5gZtbZb/+5dP5+u6X/7/L/+Un+l6nZvC5&#10;s7XfZF7L4gSYPxusk1SfmTfgV+zj8cv58uz0DhdbJ8ezx49c4ixJ9hyJXu2x1HYJHUzT6GF2sxR7&#10;2KIYajATqy58kRgI8SGxA/oqlD1MeoChz1DlZ3CopYujNKpGbRkUTxw9ELxPJO2wr0S1LKpx25yL&#10;hja9Tia/wXBAKhVVIVQM+rJfRadKvMQU7o5UbsgySnawoMmOjul5+OdIiHLL6/nd83NCU4YLuBOx&#10;q356cvqCYgiHfo0XZ6e7Xc1VcewMcbxgiFUIXuUpBAIgGRO0yNtmpZ1iGJo8SkWwOU3yTRlSAKmR&#10;KHuAN0SZ6IgCMljoJw4bQ5yIFh8QhxDpEzTBbKE5MJ5VCJa4YGUalOyY8haBRke/jCGIMu1m9tE1&#10;nbdZrjBJiJV5WWQOqchlZ1ozP2q6f/Sp54imMClmI9QUWvY0DhBhJaW1w7E6ExQbUMXnu9pcNZur&#10;p59gR6IQKhrNE44crAJdb88b5o4uQJUxvjGwVHHbHEIWsflizJNPPlnOXtx/++2qHFXCnsoGLbMa&#10;tYJ8UZQnd99e5yf//Ac/vBDdh9Px+fG0KHJFUYciJHAqToeIvhbSBdNR/GWhXMvJ0VptDJSsOCNK&#10;iCFWuKXkp1J2d12XbnxBn21TBSej0zIE64agO+RYEdnv2BOBWvSBnP3NVPTAtSJbOI0hfNiLDg0+&#10;fyhfrrovu8vrj55d02D8BzQTOCLjt1I9d/rLR+UfyOKTxVp99Llz7i+evPg12Tyt7Z9+vJhB9+86&#10;M5Nuq4JXWEZdFBXbRkyQVpE3YNH1Ea1YRlJMleUcy9Rqk3HCHAlbITgCvRQyng4p4y1fBJZpHiHv&#10;HIVHS1X8np39Qjv+o23zSx0cdfKOwrZdLkM+KhvpopwqzGfIZ6W1MgD9RDIFsmNSJ9L+ht9cmvZF&#10;u3kmxK+dqqY4u5ovrpao/y6ogUJmrYokO9gbTYB0ix5qktqoUIDdiOJZeaolTDbzcWPuyq6i/Ehq&#10;RtsU7OTHTAFNuXx0uXoycnAPh0qQC7DMwiavMG560k3vQO0ouYeuG0xJE2YCzofnUxDSsBEZ68MM&#10;Xig1IRpKBkhD0yj4k3WmGutOIyvf31P/mkvIV+gbwtmQcTgBN8igEnDf1bgwhv6sKJBMq/0FHQls&#10;k/nr0FHelZ8c/WGcSZNRzgxFPuIknpOSANhDSogarwmepiJJob8yM4Xo6QyNZNXCiXMr1s8//7+e&#10;fYKFuFLnmAyc1c5QEhI2prdUavlZaSSxp+x/7wfZAvRO6J2fze6c/Rd/97cm4/Hv//l3/+lPf3ze&#10;rl1nRtJeuRymp6YcffDhL9w5Pnr49LPHjz4Tu7VsayBTy7D7wymKrLGAjpAywzJV+lJtx51oqi4I&#10;GiRqjPRnbdKV8w+g4y42dm/RiK8xrSKcjJddFR8Eg7ggjtPSthZVVrlTC/9klSN9Nps2owsjs5ld&#10;wenFrm6s9U+fDgkC0s9itsKsDcQv26vnpNOQ47OTZjR+ZiEIyMhOdiWyDYix8Cu4o96oaATp/GiW&#10;3omMTI/FiB2Aldg4SVFnGBE3Jcxi5ZQJrBA/15FpLAFCU2FX/rrneZ3lFznq234qqtrAETT+uZbW&#10;DR2x/K2rRNdIbbKs81+HsU+UJuYs2gbi0i79EoTJtFzn+2sOrBVC+8QabcEl6ZnsqOsyQkn9zfDT&#10;bItYXJh3NbnUjrA/DDh/2GYsattu6rU8leKFrsR49jsXF//Rb379d371HX9nv/Oz1X/3T39vdbm4&#10;EG3doITDZqgML6zl22WUbFFUhrBu7lwjMbHPj4oCi2r00vJn5K9t4XD5JIElmlX4k/KP85YeWH8J&#10;xgS5UWCnf3Il7623xNrGXqYjSW7mPtNHswfv/ocfvP/ObPLDRy/+0U9++O76Se1QGYx2fg7VsVvq&#10;GvkDGJFU90SaVqilEffNnKS3mX+iWlTM65MC/N3pBJqhic6gi6+BmbSnqrtuTdXVGNrnBycJjgvE&#10;n/GqvXAaCzKl/BU4knZKRoMWdVdqKbJO4ZBl87xyM/90O/enUqCtAppmZ0qrZodTYpb9mZmclMdf&#10;r2Z/XPtjzo4qf89N40StsrHpRpnbOZWh1jB7LHLKoTTvdAt1ee0H1Ri1f45ktTKXKN/DlFOFnoqI&#10;SftdifOzPc1O/tGiYbxGFzkKrQSYV7Nfv//O/aPZd5arv3j0+KLb+NGylBlCMmh26jis11/VWlLP&#10;FxdwXK99SbAryr97dvcf/J2vf/jO2ZOr9T//0+/+s599NuvWleuUMUd2N//kow/ff1dqPYdsDqoU&#10;2f+5Kf7Li9kvvXv6zt2xsaNcykcvrn+02j340lf8s/30k4cTf9J4bTORIQBcacRXt9Y1rS8Yuozt&#10;/mKMru7bEgX7TjAORD6Q7i5i9rins1qs/TSLUmMMjPQ3bga2IPGtY2ExUVJ4+ahJ2Fexcs4/zlJz&#10;2qv/riPSJVuWIbMuc7AFQccA0H6oV9LkqP3SImjqscJ6ofOH1fEv3r3/KyfHf/zpj7ur50eMuxC4&#10;6C/vhJRYndTDjQvO8Aha48I5wzBywSLmDKF77UjcyVvudBZMe4So++cJRWOeI2bfJjWkPwU/yft3&#10;jdvd/WbXrPHh8kOLbGNDsJwmweiKBvNCwEihqNd/BaoJabKJgntEZwO3kWZRFzzj9kwJ0BMV/W/F&#10;WOInVH4+Fu0EHK0ajisNPCowrcTI8wZljpJ4PI6iUlXvJg9+SsFjRIwTTcjzrqrmuV/czJd38xE0&#10;Tgxa53g6GAyZUYpYhu4XcmAfmpw8uQnouNpMpEwSQtN4ww0Jc1nwBDVqkXM/P9fjI33n/V87PSpk&#10;9q2r5w8ff3puN0dtXZOpAE7V7KtDDgsdhm2rglM2/TEhAoQxtYpIDy2hDlnSVWOEB5uQACnelK8c&#10;qtgE03FxVJDSfC1JCS1VgorugtxI/3VKDvxPWhQpZnzj2FGDaBwcjOo4QTPHaSzKBElCzCOn40xM&#10;HHhI7kEoUnJ5o65F0Wo9HRXvVSfrs4tfOr6YVfnlav2vrhafrOeuro+77QnU064rJDIGaJOjWjoS&#10;9pNUIZ4vmYj2rZ90613wy8WHNJdos4CDg9ZnxztZ2idaCB5vGtdiM2DDB8ucnHaUfo6Sn3znf/vs&#10;I1eU/uYUu919KlT9JSLFtk2d8CTRUiJ4PMWWGHukkucnRS8xlighiRysJPojonExxtTxWQfLRgqf&#10;DelyUaIUIjaJhIq9AAY6Hepswea+4J9Wxlf9BhNjcQdGGyBJZgVR3Zrom4SPsyiR3Gi45WNxgi3h&#10;5E5XjtxuJzdL//ktjrhGFTrb7jZFMRd+zi6VzI+0fLssj6rq/un03dP8/sUYtCW2sWUKjy70u/f8&#10;sNFta2q/XHZ5XYNlij6KFDHyQFNRSptcx42n0WhcVWN2EoJohhvbQGGnzu6j0IePDnDigV0QkyMZ&#10;5ACIN7rvn0UCcC/ZhRsmbbxv9yOwO3cG5rXePPu54NmrAukcLBMsZAyYGWCa3EDwyx3+25gOwj5O&#10;hrZYMJ+V+4oHqvbQ2sxNJ9V82cTGiNvX58lIziYVHbheosHmyezr3tPpZFIVB00e7Ir1DtbP4nPg&#10;hiq921FJyZp5Yp0hv8X12FBwsuCwj9TTcLGNQkt04I4MnGBfH8jHWlkXMLzBahi6okOQNdITAeuZ&#10;Ih+N9exkJQu53WSba2k2gaJNU8oeqHnbWQ8VtnjR/NZTFl1WZH7XYBuMXaIZkt+rBu6M3Obb+0z+&#10;T3AJCJBCHeqRCEwOr9kXwRGREScIeQAE3tSrvDJQTA7dtG5t7geWyF6XWw7RF5k8yval8fASwOb5&#10;5fPZdCb2rM4Og3FfL5WDEJxOQJyKhIFShrKL5wiWIasop4hagzgmlHoVkFMUBdrWrZZ5VXZ18woU&#10;Sg60FkF1EmeCiNnKvfsDN+D8AaoBA9nLG4rR5JsrK/d/7r791nQ6e+3LTk9PJ5PJk4ePgpTwlfmW&#10;bwgTDjRWrz3wv7Jo8o0+Hv8nyzJ5U3sLMHQWjciP7Hz91kebwgC0/EtAt7fo/A5wYbJdymY37tf5&#10;xUX6s99lr9hfdF8tKociJi5Feu214o4/EwNFMMoI9cEtd0fKN7prh66hAeHwX7GC8af5ZKTFvVaP&#10;oUVhXEAlZbCn7qcluN2nE14+KuC2kQm3QOT96iz2kMibj9SB9m48HqEDmyjqyewX3nrrG185vbw6&#10;XhMfz3G/mqedWzR8ez+r1ebgMPM8U/vr2S0r3w3ldU9iiNxSccNVIZQzb/xo9QS65JEYWTPQOzHy&#10;GsaDRzvawmTU4EA/Lgu7ttvWyO/k4jpjQxUHO9OdZNjRM0Z0Nu8QnUYvGmZSB5yI6yB5i9g3rY7X&#10;iwW5jCqezP1Utl6temBGyJQqLYfioMHgl7cKvyONQ+6NwOEnceGZSKaJo9SXm7KPoIee8clLaVCP&#10;uYPMMwkDcS/tc0JeIPNHI6XPf0Yl3LZtZ4JTTCLKCME1Irlk3MxMDAXXgOdh/JyHjSDna/4Gm91O&#10;HqqzA3Du/3/XNl3b6jyPWlmVyFYQpOejqiybpu6RWiFnxyedveoBFtmHaEQIzkX7Rkhx8CytQXOR&#10;JA5EZKPw2/LctkC64YG/BN89PSAHQLBrDdoq6IMDWaTIfmYiXlvJwSLhxbLPYho4hx9MRSAHwZyx&#10;BoHEQ+UPlFFoyN0n6694zjvYW6ZQNySvhViNXl7JXxe1hwPkvBdRBr6vkjBMSeQHmlQImOUEKZY0&#10;pRem9A0ZOKkqqipDLAWfxZAzGH2VXU8pjtD7drn+aPWjkztn9++/jS06wipnstsa9fD6+tPF+ni3&#10;HsnuyW794vJpVRYn08nR0XE5qlRsnUBaAekm61hqGgQ95caqUZkjnt367b1kByqVTn6oBGbCgYty&#10;Q7ogOaoMmUFMikJBDZjgsSlYt+VkTEeOn8YZoToSt3H6Il+pFlBM43gfReM3EvlJci6Z9+04ysAw&#10;C0KS951pf1vb33vR/uMnL+4r9w1V+3efkJ3UqcJN9ljYSsX4QzikkiSSKxA6gl0M3iRHLyYl+w3g&#10;YOsCvUxBBh0wTSM2Cy6vafHD2QqT/2z3DbvdLXZ/y6KjJiq3CHPNOImQ3kFxPsAxQiqC6uT22Ydm&#10;UwC1n+EpSk2KI/K99G/PJ5PpZPLOW+bpi+v59TUazXHSTHzq8lh8+R0S5nXR3clRKNSNt/MK7Kit&#10;j0KnIQyV8HboSRwowqAHZhHbo9ycJS0C98KC9xpLvhStYlupMnoxEfPxV7kIIQDMTvLrmz8S7AVr&#10;W+BYk53k4Fg8hqkfJLTfxQQmvGiWOlBqitCM3GGnSlUskgjPOagg3QisENaFWOq/qfilOYKU+Nsx&#10;aizCZBW0LTEKxUq5AwwZcsQPz/BSixE1oFIgEzEU5NjZbduQQkQ1WbbThV+LT6FBgaCji4DCTVUy&#10;JwMNZjmrT5YAO9zoutOinI4rvxuelIWQmX/BiWz9l8yEnGs5mxx/cP+98+OTZrd+8vghWVcK8vnM&#10;GDVF/aMgF9D+nkOJDqt+vOFOm3AtJHHwrNNh717F3gSLw7F2lSS3w9g2YzF7jCJguc0Rxr9CdSY5&#10;cTqOhgOdSdS2lcuj9+9f/JzK4dN2Ve6WTnWWpGuZM63MiEiqCvTKFHWL1vCCNIjV2T3/V5rEQxgl&#10;SG6KK9CIlDlBKZjYWWQP20qQvae/btg5CM/yzq9xvA9FCAptSLdOdhr72qgfImJPhkpEPNkdgfe+&#10;Xl/KapmNcCA3W19qFf6VGrMhiygqpngy5CmUEkrX5dblaP1KQX6Oo/Xws3MTOh8K5XSCNdIlPtTQ&#10;EYuGYAXK8hRuojCOFBs6TikVOFIdi9hxqVNob4sAqs4I4l2qirx/RYXfKZrWYOplJkegzvyAoijI&#10;QvkHRDD6KIKTNUGvpCJ16IqI3f8ZgUwTIS6NPGYdT8h3w2GfEUOiRdTBH7Zg3XBLbPCKEBoW1yPD&#10;CXVxkpYEtSKF3lelenB0dP/u5Kpp7n+cPRWjiWsdGpNm/jQqYRvq8wLA0M3Pzzb+A1eYhepfJyn6&#10;w48S+FpuVkL8pM3rPBsZU2Y4t/h7mlEbbEQ9WhNNCC0l241odd26sLK0hHE2GKsWlnUTLQ0F+0wS&#10;cjUSCFj6xW+sxMJpf/VGzlxu1n9iatfUM2GMUlei2Mjcj407ebu2WS7t2mVrkZcKPzOjYckO3f6o&#10;yrg85Ijf+CGn/FVAXFkhokmiVYo3i8VqCbaj9C/jx7Pt/mKx+KiuXzTNMRhtbY6ArSKFMYan+js9&#10;AkzEqfD4LfoI4Y4hF5TB6JR4vtplT9eLbYN6a/+0dYCRkOiTqnwx+dNPPzt/90N/O8YaqRL+7f/9&#10;o/m9o8eXi9POup88uvwnV6tS2pl09z547887WD38mHuqqPMW2TybVXmRr681kpxY107BYMDqf7ry&#10;FFFZ0wyaY1wf8l1G2LnmohSx4R3+Cpj7aYHVH2ELUPaJ2ohCk7odFXIpoy7D0YtOBuxwQ807ayP5&#10;wIQ6CxcjSo3VDN7ktF7wqNvSPkcJ/ZXp9P7F2fTZeEmHmlLTKDFXsfMhywQzBpQiw0zHOacLHvcy&#10;Gh2rLFFwSKycy7DY2ci8z+nOs39vjsEzbAWPy85UGA54zghnUkyrJWE069s0rlN+0kaMmRAyLrH8&#10;FISNcoxlRTDVidj+Fj1fJ/krct8eN4mt6PmSiESGjB4XOE/Sr1b5RHZrqc603crM+rnKms6oEWBN&#10;xXb6lgo0jRbKKBVFhbSW83z04Ohk07bbduPnTKruELuXLJ8FZ0OREH1uknwtuGT3YWYpjTiy3IA4&#10;7y5yUskXgR2jpahluczP/uHdt/7tX3zL35rTHxX/ZLtqrxu6LFYF4DH465DYzm+EmA+HFZrBhA0R&#10;vMbiJlZRbCGDr5bGBrdWykCGkyAOhRM3TeV46+XHmK8ccsWqXDT+Iz03fSZ9iwxYMrFJqNzVw90N&#10;JNKqSKgkcfXQ8Al9ESQuof7aGqf9YzYrZOPyh5M7//GXPvzGV89PRvr5vP3qxy/++GeP/tAXDx2+&#10;eoN5zC7q5uLMDC9Jd4JeDSYja4w1XxDtatkTkt+n6aFrIXO4UzCKuGLoZRCxAL6Psd3tK2TMOJ/5&#10;OqHeYiVA0LXrk3X2O0qQQpYhgRNhHhG9K8mwFxVayqGhxM4dLp1K1CQjazJgR5JdcOLeVg7bmJzt&#10;1Gpr7Hre1riy5RiZagfflGRyex0NKZzcM0OiOCxpdFYYWY70pPHVbdMqxFQ6nOM7yHRL3ht+92Vd&#10;CyulFro8tnZdd9cbMR3vJhNin5P2nzacbtPAfN1t6tqhLl/FMI+4CVLQO+QivI6s37PTE+62OTZj&#10;FzzJuCDWC1RXuU/2ZtOYPTFupMNKGNyuJIWRMVUlxH4FFnOKboeB9DPxLv1KYEXh10P27AhZduQM&#10;zNusQHfe26cL9tr155dpwgj3mniwF46SNI++mi506ZeryWQ8X14PWaEv0ddFDFnCyxSESdbXS3L7&#10;afmNsr1oOrfBHrhvt/Kg1fHZdLdECHGwU0rXlCkI8+WBgvtN6ZdqKGXfzExfqdiv3c9pk7OLt752&#10;r9BXV4+vTZuZBtccDhUZeBMTM1bdpiAMj/jwV5p2InEz1xuNghyq+eAWPCApc/YNyQ6Aw9vbuKHG&#10;eDNAhawBbm2Fwq3woQpd4EHvcg/1A3Eg8LqtXy9fgoiYrtvVu1E1EuJQfTicSeVr4gZlSl/k51fJ&#10;fK1HY9Uh9xEpIVbGD4cDtVoSSr6uF18UxdHR8WQy9buUuq43/me5sgexfIMuLDuCBnVEasiGTsWb&#10;4ShvDrDdWAq/6Ae9ITqYLsWD9997+PnDrq5vrru33vq9e3fz/PdhQvjix//X9NOnEyJlNtO3mosO&#10;FYR8XsYY5+xLx7y8zVPyViAeXvaCXtuflItBPij3Fryj45P058V8cUO616t4SXJDeLovi12BBpVY&#10;HqeLEHK5E5AENyeTXnr8Spjw5tQpmL+DW/tGqoKSZ0n4ZAkeyGRMkhJ75v83rs7NUXfzwr7Sflbe&#10;qNvgpZ8lb7wLv306RSuV1qm3isIf+a7tNp3R7EUXkrFC/NXBnDycjjDNum0PLhMFEN6S+/eKucCv&#10;bfufA+LQtRKkgC82RXAs+r4QNunlUy50pNIEKENhx1yTiRAzhsX1bvPoxfLuWXV+hHxC8IW0MatV&#10;6+fRz+rml+wKo4h9EWkySmmyUa8Z9Tq80xF7mITs0Rvct88X87PTM37B8Wy2Wa+HGFTISYkPEQ8d&#10;DTcwYIiqymAierhWhoCYkFjQJxT2xfPA+EPEHPAes+XQMtm7pcfVfZB6F84qsfZU5BVRTYmRSyqB&#10;YaW0pxiQY+ShBjHJ8oj2HL4RUsAasdhIgRqxHL/P9GM393tOvzGyKgtOHSAG4Gqvq/T3dLk8v3O+&#10;B1VHv1D+ipOTk6dPnwyvX1GUeZYxjB0DkJUQeyg9l8SQfMGZrwB+m24jZoaeM3ZUoJnJ1vo9f7ye&#10;EKt2GQSvAb51+3Mg9NVLuOwDb1mlpNgDvWNa3dCzNB4WuxxB2vqmTcLQjEFxqHzAKAPURKw9aaka&#10;k5Hv6RK3sRd5piI8ACsyRZkPE0pucFnc/vrrUsIe9Asd2Q5F99TBWsL8bRWtVN1giofkG9ErNlmv&#10;DFr2YGMScoe6jh1Hzy7unJ9fCI12X2d+67i+9sX1XdEl9n3TNM/r3YsXz5VSJ7NpOR77iivLS5Bh&#10;d5t22kBYi0HUofzfd9W/JzcnIm1bhQthmzC8FgyShb+PN8c6Nqu15HuLLSNjw9iIaCJLlai+p12O&#10;i/asiXKKHFF6h5MoXtGycxEE1mw5hdxqRuMYq3PUgMdUP7+dPxKu9s+bE38TA1vF2Fm0fKRnKhc2&#10;dxxKh1xTzkNI3qouNOASp4XTuwjaJMzDhcyb3ou7P3FsdpBdZLxQrBWgS4eKK/SK5FlBhKhFRCvB&#10;7mp7RLTxrVQTDNUzjSXOdTQ4ykM3CT/BEiiisdGZAcWS5CTUYCMI/9zuQpNDVZLcOEgDq7S6d/fu&#10;2Z3zqxfP59dXlEbHbsxEYqWLoMiUzp+bLx4IXYPKNJmFU+pkckdP9+YwSnMXg9ALWpNcTTOPkRz1&#10;GQ05e6o5Pi3oIggowjuWZkadL2br8/PCaxt+IJALokRNQwuuRPmm46vRYUuUYnhInw38esn5hUj4&#10;LxEUFBzAw4UZgamwFZipy9s+G5cV/tVY7lWbeeTgyh6xBtar0ZwiWNzpD2hLHuAOYwtdITEHBnNm&#10;EGqVa6dHGnHoCaDAaEnD1P/+iDOHhFqBmpFlKzVx/GYftWUMg1tqeqJZH7gX29V3Pv7cj6XPL58r&#10;h877a5uf6hYNJJHWbJerhS+Yr9dLv8YQ/I7+Y9oaR46d3GBlq7q4hEGWZTYxkCFYEFNEMbGRuZik&#10;ydVopbm1jIIl1Si1sytUTGNHV9lYMIRpjtA4izEktMOXOWRiq48enN//219713//8XL7L3/2g/tu&#10;gwFaNIJKsK1BIa+lvKhuecnT6vR4KjNEQ0kLCNz11qRKlth31gXJGdlf1GnlNwyYA+cPD0J3m+9o&#10;iZIUFFr5C9igt6FifzwrGGMgsQvp2BpLZGbAdMW3J6OLPP/OvNWu2apsbE0FqJQDXMuAoluEC1p/&#10;jAzUBOmhsspAhqgMPlYTYXaAjqM2sAXQttQ/vIUUE+I0FARzAllrdiSK8n9fY34hG+Aq6txTODYw&#10;GACtE1WG/5n5UjkzC6gfNvXHT5bjsswy/fD5at11jVNvyxrtZ40YI+xKWDERKVqMNXIkSERtIzpw&#10;kr0thyP6SXJjbKb6QPGMBIKZwl6coxcThEyJu5x3T9My+/nkzlpyo3FaT6Z+DnZXm+VnL65M1zx+&#10;9KTbLC7MulV5JuRUO5WrjfElq7/vTodMXELr6dnPESZE3TAer1ZrXRxl2WTspqbze7D11lotSz8P&#10;aLXw97Czx6jykWx2ndOcvCFB7Izu0ZS0LwpFkDhyOi1RtIfIhPU1cjDxo5EwVfwACnZkrhEukCPo&#10;KodhjXWT+wG58mtIls/y7CwrP/CP4RZkUy87feSXKoX6Nh04faw/E0vQY4nSsY6KDEy5I1SAY2z8&#10;YNxEyIYnJUfBmJYEW36qKmwrl88brU+cMeg9gUadJ9D5jd4OnRqUH7eFCnPUhJVe/kpadzevrxrx&#10;3c1y8vDp4xerbdd8spr7ndFMWiNpLFO3bV03y08/E/ff/2AsnrXiG6X5vln9wc9a99nTzwy0ZvfA&#10;1gspftzpB8I9+ODDS2lefPYpJW+h0OaoqN4+Pv18u8pgq2KeMz7IZPSX84KJJ6Qb4pcQwscwOgJ7&#10;WbS04fWCFMlIi4lJxiBTj41WXHI7QDYA2VP7RVOPsE5CuK4QjOggXcMGbw/BjbyWTTCQOmD9N6IM&#10;EdQS8tL5md8xaXIE9qJbf/Ppk3Wzu6wbJZL6MLB6WvSTRHlUSdMRt6QpFxb4XJjMyAi6IZCJt9wU&#10;ogmkb8ZZ0U8CU1oS87i4EEWAlU24mLIbCBfBBUZ7IDE0C34pkIxMaNDgDIZWvfRvNTDGVDGxfu3U&#10;CEVcaacHiYklIkZlKFcvcIOYbErJPCHuU8bUAIDGXyiUG/mxnrsMNfCt8QufpfvY+3DKoDBTJcpS&#10;zdaJk6yBpvaXjiwERPJiVdFGXUUXGYs24EF+Jw+kPLGTnEiikeDFQsMA0jKDjFY9v4+zX1L1OOt0&#10;hdG+RT45y/TcP7K4OhsyI+DpC4srIzJDYktUbkt/XoYcU/n+UIZGQPGxDjWkmMRqh6TzzmIBUAja&#10;Nqqg3b/ppBdCUxRHIwLvFgsqP4h2xuEqWGi5cMsk/2coOWgHqmPxaelGZ1FnyVMo1/aOTJVJTcW6&#10;NKg7WebiRTX6reOjn39w/M5Zia4hRdXA2bOr9Q+vn+/qtZ97/RPBcapUGzB9KPRbJAwSEuU+kzpG&#10;RcSXsQVxb63Fu1ODYwcKzB0OOCCOfGL/DSi3ECBbmg3YvyUPnhk4rvRL5CCMySSX3QBT4p42efur&#10;FIgHZJ8d40iU6M1gCVJkphNZ+/g14fTk+MX1PEGGoW0YeLEsSHTRhgv3n5lptWnp/EwgDSaTO7kn&#10;LQoNkOSsk7wx/TRoNL55t2ht6/xAM61lh1//GaYVtS3dmR95jfXbhaw04tpN77btfL3D0r0URVGS&#10;9xl7T9pd657O20e+TNzUrjHGGb9COYN6+eClxJGLvaeaKEdVWU1okyTJcBi9fyvJ+y5Fm+uhLRPc&#10;6E/2MbD9YxnY2C4iY32zVfVpLiDlsNcok9kjc9eCfSGtc+i0StYGdB6+LqDTJZd8JgYmF2IINrRh&#10;xCqtcyk6kuXAACU67IByHARtOsejSiMp0O6DZCo64anAwkLiLLv24Ab4QL52gBfGswW555UFBx3g&#10;l6GMkBZQ1hj0GCG7cffOZAH5lQKG99jRQhc3+m+Y2/fShmkKeR1ghE5wLiEGNt+ZVUdVle1WV3kl&#10;RbSsvgneRRQwGJkO7c16sr5xAMHLJrrUAuthh1lZIQqUWkBUmgX6+I2syUNvQnAvxcdA9BmErwRf&#10;EhIuB9lU8tXI1NB0dBiZty+CCx8o4fZUzAPf0eF/vnjx4sE7Dw465vJ2kFO+BiUL9p56rSdX1dkT&#10;AV+uH1ORkPSCww/c4xHEBPFX/VB6NspTxvgzubi4u91uFovFNho5phDj3icdQo78MGcpWJDCYSKt&#10;vPGgvzngd/he+AJKuy+EDkYxq3r3vXefPbtcp5S7v6KU8PXA3S1jUv41I4k92Jbl2WH+5b5wcPir&#10;ru1e86m3gd+vv6PwCugLZrPpwTtOjo/9rjvdjuVq9Qo5Her4ZZFpDJHJEUqnGp4qFaoYgXaLjrpM&#10;KlBv+jTUv+JllzFL2Z2oRne4eZvIHRkYRiXRwC78jaRur1DOwquvMCRH1oEN260qQ3dz4pmOJ/5I&#10;J8r+T8v6NzbLjx7KZ9fXIwscQ65korZFyPM2mPBmACGNwPyLDhiH6nUDQ1lWj0yBEDdTEb/gILx9&#10;7VEhlTz4OgI6nBAy5Qt3v8Wd+dpT6R/UzceXy1LnX/vw+PykFM48vKq//8ny+4v1e7u1sju/H5p3&#10;WaWschB4rzJhgzKuLjKwfIZAXLiSarlY3jk74yn2+OT44eNH6bGDaOkpBlcmNMNvIyT1sWQJgWRF&#10;eBz/cesBcmiTDL2UMBWTsP+dKbtwiOTBkF0ih+8JM4eM3q1hGlJUXgLuBjuhGykn1KRIvEGIhYtl&#10;xje12/QAXxncQMVGvv4tz2TeTE5+vtAnbjHfbKAzxmaxbFLpjBNguJjPL+6cy5DVJ4LHSXya/J+O&#10;j4+eEUAYVW7Yox+NRqZb8mwCcl83yV8VMD7Z69uk7MiFP9bkFo1REMMwOcEl8Ur1wF3kaNobNdGg&#10;gpFJP6widuiiMo9YjEOlstBxkmHhnUzbKBmi+Pi9qt9sRGmp6K9csBMI4YLRYSC4ekbECRJbCwYl&#10;Hjix71IMCbG7pRAf1q8DAmqs+CCB1IMHhPo24fayQZM4jKi18RSSTbRMO+6IzoaMAS57UuKjs/D8&#10;ydMXl5fnFxfn5+eFhLco8yandoMFxqqxfYY9O+fm84VbLNF3FZut49F4UlXjcVVGTSx2ohve1Pv9&#10;qGKJMWbJZDKyyAciSrGXZiqc3JsMUhJnsOeFXm7voq9s5KdzVYdGYR1Rptk8MMeqH5uhlQoYr4uP&#10;G2sHnZQHkQbxKzC4iAA27CRKtE4lXongnQRvIFmtQ2npse2YEGPR67upfwQ2YpBSipDpYqFX7/F5&#10;MUCtBaihGBZC3GBiPKh9H/ocG45YGDRC5ZCN6OgIMOCPkklVuSHhiyGBxcJJkxX+ZUfQnQAlYcXY&#10;JJIh+jeaPJqmMv7q31pK8c7Fnbt3zh49ebpcLoIOl0QGKnJXMjo70q/YBtSE0EEX3XUJvZP0FpRq&#10;KaK9t+SgU5B8YULi7EKKgjSgZqCkNVwL0XtJrSXIsxQtIjvKZylRLIKuvKhMBQ4Jk2v0PcvAYYzi&#10;Jst2QrMiakzhhZSehV3mCGCL4P8ZGi+YSlgTtFnI0BfqyNkV25SA78WFk0Y/tuS4dwcUqBU06IGC&#10;25KIM4MQYWvxaLHRXFKQWS7JODFmtnHlRx0MRAoL7KjiE1Sg/aYjN6BEF8ODMvRVBQNgVCbWNFrf&#10;kt3StR+tzf/xgx84pTZNOwFcP0wmn7u8QO2bW9bzn33+Y/9I1/Pn0GxE1yAETd6M0WRJ9g7YvNZp&#10;xea/KvptITpJFyQ2jim1S7qg3uCn3MUnjl6MxpNcpZD8y4nBdjzxHPwMhaq2YuonJZEVZa6ap3yZ&#10;rfMrbKsJIStQnCi2KkOFynLpf+evc3Z+H+0LlOysY1UEDzzl2PyaYVS86I6UbZQ+K1yGeYw7g4h7&#10;yXdKskE2wvJbCqxQcaotKOGsAZnThwLpWX3prB18tSouJpNHbXPVbI9cS85ujtd1HGvEkKWKCi9h&#10;rtB0rqMN7QQJCqH7xZowSwcmYmPCDzYDCIjy5FUItO70NwunLJJSZYTljnAOdEv2LycY0x8jBr5a&#10;Fv+pCTSNHwdZ9/F6/Seffvp0vRwp9Xix+an/g4TGoeWfP96t0+irSdpBF9NoCM3EAHD8x/oRrivO&#10;mMQ8JeSJ5H76IPdCDk0MEtzYqUlLMnndhyMnzBKmSp7Mjo7v3Kl94anVv3h0JX78w7Mif7JZQLf1&#10;pzB1rb/LO3TI03OXl67V+Ag7LrP8s9kIcsmkgXQqu3nnB8aoycqr8ehfFEcgmw+bp0dl+8KPEa1X&#10;1AvvfDksTEHywR3xkjMHJW7HBIYOkj5Fkc6swuUMyMsbdKxtUNZJQlJ/eUvSEe6kYqvPApcJ4y/k&#10;zm8CNKe+yqrIH5yc/o279750fPLxYvsHLx7Nnz/P7dZQEsZEWoXyTcer2ghcRVMJY5+spePnhSGu&#10;KQM5inMc2SwMtVzc/c/B5DiGbG5QROvfgssE2bH6Q5kq1MM5gkWWoPlEHE1HfvptWpcpU6+Wf9h9&#10;epGrlTWLXX3fNijtisSXHaUMq3o3e/GoHN0/kX5e7fyMuN1134bt2snfUub3GvkbBdQg5p28yMXF&#10;h19rQL94+Dl6Ryq/H1GnRfGR1CVZ5PKCTstjYHuwIT+DbIUIMcYdGQrkUg7qKpCDMisyBFUK7fYF&#10;84pQxgkaQePrWlxf0Mi6xTVFFwNxiUFPb4gfgQ66LY1Zgw7/nGwuK+mmGstdfg/mmJqmmz/915vl&#10;mW172wcRaoYtomi8SOFaFvy+BYtQ8UsLkueyw4EkxL2mlqSvZ2xfMgIDlvS8ODIOV+QyBxHgUTpQ&#10;EANqQQcMbJdtYCBa6mkrwHYCvEvi69VSTO+Mogd3aIVNsYsIZLhDT6WAvCI6iNwah8BYjG9AKoCT&#10;Wc0Gm4CL70bm/tMubemn9sx0M2NG2O7AI6N4SPYVcxwrWInOCn3kp/rdorat/8Djtk4ZN9DvnQOr&#10;iW97JzODwxidfmUYOyLlJZMvk7AhzjBhpQEDYKqgP4JG6s4p28FlUz+8fPHnPzjxf/v4+unH2905&#10;mHNkkoS9IftPOKT16E75i2D5wpJMUFBgYEfUKXZBRxdNhbQSu/FbRZW3ednoYrJbH9lOs2jc8cro&#10;gjHjHpyQdk9MuOzVY+TJFtv2HI8apXJAFC6brhgMnHrEng4ow1BwTZpvXzjlfk0/Em6s2tqVjdCX&#10;nb7y00XXGut/8PBa439Qqd1qvUHfApwn8z7SHlQA7kHudadVEq4ME8ejOTY+y4o3kipEYwLTAoJu&#10;DUu8Dn240bnURkppyo5Oe3Nec5QYwqtcWO17zkjZw23kubr1j1GO0c1Za5Bwzr4IwOb/ZB0oeVfB&#10;m0XXz0LRIckFGR2exfHJ6fVy5SxAT8cP9FMRNIWR7gtM7nRRJSYhBblwaZnC/QYR3TLEfqjYptb0&#10;oEJmrF4vLUYn+5m6JecVP+EXuaslotH+3EZ+BpnmcKzEM9duDBy3rcyOH142Te0uzvLpSPsarLXu&#10;etF9/nz7+Hq+2K6adtPZToQTx1nIr12K9kREUHe84z09PU2On0oIu9dVSCCWOLTT2uPPQwirBDlA&#10;Bw+7iMGfJw5+GRM65e39Mw4wCRiOLxdyVJ6orrOmtb5+yljfB/sfAgNRVkJnlc4L2bXtrYrY4fMK&#10;psu0NEZMJ9PFetnrEXuLNMUFFCnGLVVMTgC8IrCwJw0cupHdDsvdmmgo90HEYL4CEHWqwwgWevAk&#10;7UawkwqR0uFeCwEOFYTw5s3OePqk6NDdrlkur013dFk3kmIjydNX7ktyXt0d5V4WJSY6rpgG4sXQ&#10;0wwCtX66ECC+2Fe8UUs+O0i06ynf6akOj7rcA/r2ZV7yNuc5GPTPZV8hyYOIwX2Z0S3KHthLVQ2H&#10;VG92u7ququolqOTwUOXLkWDaGEJQ6fpbMcrEian986eFn21aRY8h7Nu4DU0FX20xGkrzG+MSccLx&#10;uLswC/8zn9OcAUmNEBBwOQzKDZuJHh2U4g2xLnhDsFDKPaDudc/SXwIdTD3su3fR0LLHCG+bsG4B&#10;jG8KzqS8HeyU8iW6Ugn/Br1GaTdelq8FW9MxmM68HH2CW3DxQ0qRvB3H6gk8abCET8jLEhWE+285&#10;Oz1Nf/bl1PoAIJQHxgtqJ3zprI+xYGXpnpRMwYMMWDURuAQxfvtlcYMAby5yTaOES0RtulPKz4t+&#10;h5aqlUKGjYPcd/v8yypu5athQhD7yprbhYYD5CahhuMJ6QqE+Q/06g8/f/z25Xyzuh7jttqFjHin&#10;enh5QIociq2tNUfTyX7XWE5nR1qpNzizfoB1XTebTkHcyJ7dj1gXh8LSXvl8AJSBkMPQzRvTbvRj&#10;HGCUNNDZ5AHdwPJMjnNVZqNaZo8289mV36WVixUSwT59svr+1Ysf7DZ/L183kM3d8Z3c6H5ehH3o&#10;CGSKdB3IIhM/i8c8BDANG6d+WuMMThiU5wcqVNnHUTshhjJ0OJhopBjQylJ8airjYr3vDqwq9tvr&#10;MekSbkwBNya5EJDX524QAIvRF45ST/xfNRB6/qNQM/VhgEGtBgoiAJmsaUJNT1bvaRPLDQ9bju+c&#10;3t9lanPlRrBBpzesH42IAelEEo0cKSHqpmm7Ns9zduvn/UXcT+CX5kXhV/YdmnJDmk2qslyJPs9E&#10;Dqlkw83IYNj6l7R+joXeTlNaU9QcP2Ch937cG7j9fexdQlnWBlwgQ6h4IlIGIatSJu9Yl3SMQ1rP&#10;4AELxB+ZLG560oGEpLuMYbTJbT9CwQM1WzwxF1xTRB9ykOJvw0BNJqP9mqICrBMMK4bAskuewjEf&#10;UQysGcJOKkRKRKCXkv9s7NGTR1EwY4UDrg4wmCojr0PEUNuU7NlTUOl6Wbh8/PTF5bOLi4uz84sC&#10;VVK4PdHYrevTZYCkXZwC0nWuXqzEYo0ddalGo3I6HvlxpfMKqok09t/RmxnixSERkXEgBs9CBqO8&#10;BRrng+yIZc+6ND5Ghsc499RFFxIRHIdCVp//70vIfdWInU0nTwjk45epSCJQJBRwpPZ1IAZzFyWq&#10;Bv9W6WKuoR4AmWiT6FIqBrf8EDqVsbnCq6Ol+AjGabif3iFUqUTUVCmyrHSkzkwLMXXMEQ/LlVOD&#10;TFfRD2DlROpD7WWIEuMRbT819uZadmTJ6UJB4qPSJdpKPRU2p3P03/UXqrw28NvCGqfPFGo11pBt&#10;QdynppmOb3R7BTGOtxb0yVvv+Grn0ZOn1nQ8NrqIRKYh62v+I2GnYQ8WHlATtu7YNGqEoghDcssV&#10;UBMcmPXGZUChOIrC3rDDQf5L+Acch1r5umRF+TSm5wu4kprIIljDqQotBEVDz8JS+K1/dppn9zDB&#10;DJaN3XZglDR01NTLw4Z+LoMpmaXaC0VmwARgSkRmpQ53o6WqHXZXuVOvQ0BvCIlk2TXt8vFSbAmY&#10;nJAQX6VHHVA+MkZeNelmaPCH9gY16+l88YAKMk7cWmz9+0MqnKtQ/INo0IVGT2eBfoOUtEcb4JIQ&#10;bk345ZFpt6sX/sjGuZCt7VBiBVNpNjav/YKy2c6bh/iFzRb8Lx22vyQnpHLKiVItVg2WvEZJx5Zl&#10;bNBs+thQMgEL6bnkp4fxuBRe5RyDWzSclP8Q21k96BSonviMr9DOaUywC1Ojc9KYzXzx/M9/9OPR&#10;8eg76/nY8CB3NaVwHSEZHv17W3+cV5fsIz8+PZF5gcMS/GUMdleG0ra4o9sFey/U60zRY8thMpny&#10;34z3PY9Ls1VqTWmUYT/PRAthWV/ob81IBibBlnroBPFiC/ujxcrPP+fOP1N+YGcjaAvpTJyHsQ+u&#10;8K4TT12RyZfLSFM4om7vjtLmFBm34tWgC5VTOF9qrhF+gIUHhyNleOPQbFYECj2+6MjPKiA3GOHi&#10;DKtiNFvfCXYuQ8vEpv7kxdNvX1/dB7OyNm/W1uESbmjKzSiFkcoa9siTnG2bkXseYWVqS+qomF+s&#10;uGFkeYpju1RqePNER5Z6qHGkiSso3vxdzovs/p2L2Wzm3zhRbiq775rRb9w9+dGTx5++6GauqWxb&#10;KTED45+RT7rKb0hmqp1knWkD3NWGD8cd/gb8JyAg6me8Nc4G+q3js3/rrXd3bfOPfuqK5bMPdf1I&#10;VVcar9ADmG9qXUkWcQKLmBH4cXh5aZC7EYG1/o6M/X3krFBmqNDc4h/DEpiCwlJaonOS9NBfqLnU&#10;GpFunK1aKeus/Pq9e//+r371/fvj51ft2bfE/7BtRddMnF9XdQGdIQybomEdSg8BB2dLlGkrBx4I&#10;TCAlfNSPhDUhkDQygVMJtxJm9JggS8bPjWDp3uAbG/Ji9FPlmIy1FWqg5UZmG4J4M+RnUMa1aPO6&#10;c6ZZZJm18kx0mTWGxg+lH+Ely5B36OrV/MkjeOvtt9cdCgD95fplRLDEMbjfzvSJgrUVW61K7SZ+&#10;KvvS+x8L+/jR5/7xXG7Wn/m9lan5stMwcpSgSCpAGTgFFdgxwx4sHMTwNkclHRkYoy2MH5OIbfgF&#10;YkTcu97KG1JLjjoJEHRFSoYYQhES/kQt0Q+2QkmWGyglhlUQTrkV2ZNSQBOlIEuLiIhSIxTENScW&#10;kxFPpS1iBmG4BXicijVkNLdJHVTyMkKYiHDz7i8n2MNKoCcloHolXgdCoOnhQgCAVkxmn/StBnp1&#10;LkLoaUbkK4q40yJWVqG2CuoJ8tSlJUlHjFDFbZ0fCWuMIxMzLPbCvkgPOouo0407AxQjEvzs/9Pv&#10;hgxdXf+HOs9FkbX+xtbtSJrcWgXdWBm/GoyE32M6smDlqo4nWXZiJ8oRhl3oKXqVb8j23K9SOKMb&#10;gkG4PCK3VRUDuiUfgOrz4sJFVjFNHH0UaDCFBT1sf1CHHVlj/nv9ktr5+XdX7/7syaef7nbnef69&#10;9epBczkxm+iPTmwV3Jfhc+SPdkQqQIXZxrpRWWFMg7UZBq5naPeKwnnY6+eDL7kn5cg0G+dkNHQi&#10;C4CQVB+7vaLPuJI8htlduE9S2tewSIYdQgYzXVJNAAD+GE55jMlhpJkTpPwDwnTFHHJbYLhhbUzR&#10;6dqq46JrlH+0m5+sl9/7ZK7zYlyI63nzyfP1pt7lpsWES2JB9YYvt2TAyYR6SugjLKNNYkhZk8Fs&#10;VNHOkImikkwd/FWVK8h25FhxV3Y0BhQPBA0pFU5GkjSL2+xw2xM9D/umQ8gyC/IrvKxrmT3PZ1U5&#10;qnX95d11DO2wxBRk5jWIJNsjkD4a8DJkK6O2ldYIJS/u3Hn27CoJtgKQKV08zhjcEqKLAu03yqmC&#10;8U7qFYSk+f22UvDtlBS1jUw1InlZf1M69H5WIoes1Rk9L9pfq9aJJlN+pfNL2gJHXPNMilZ3erM+&#10;LavHS/tstRnnSFGobbtcNlebrcjlzrXbdmdMJ1NZT5dBUdpobKbD5Hjqt4RU1PD8HPBVxbZkcABM&#10;DExAeyDf7QNfkZJ7KBWASPQeUsNDHZ3EJK5Ph9eMN/rSzWRZNZ1lxfHKLzXrZ372bhtrdFHk/tpZ&#10;0Uf5yJ7CHBxlXSp4sjwzbStfapuJI85f3YL4Y5PJZL5eyYH+isB6JaPlhoj5LANM/XaZ3cvwwjcM&#10;AnxVA1Pa2xzdeL3IcPfFYRwYBmLUy7/rix6JvMXMkztHvkBu1PL6pw9/Vumq2a3yzYbIcjYQnmFg&#10;rxpJBgd4ZNxvM66p9ujYnBYgewvfvsvKEvihZ94t0sDIF39DxRj9ObvVDXEATigxiEy7PRUQJNx+&#10;2fea/CDgC4m3ZMRExUvgw6ePn7z/4Qe3ApZDZOVlmBCnHogQQIgvO7LtfLXwS4u2NdoaqMyFPCMV&#10;tQ5wILmTrwMbhrPHITabZXfunJ+cniJMeHVNpSxTXv0GCZFLZQ1va6PJ1x6KdkMeNyACSPky08RX&#10;QCZ7l+uVasLTi/Mvjg7uDcA3wQhfD2felD++7hP+erWDcAMdepl+q2fQDJq2bVvvtdCSBeaePPom&#10;zg2vuaVSiRRY2k8T+D/BX3RwAlmmjxEgDB/lR+IhSAwHRQpuV6RzwV4jlEe4K1ScH9v7abtbGDdC&#10;iC+2KtxARNgrQblYKKEVWWDvyODjMWDhDAwXB+zyLwATv8wxlDVwyXYA5C26ZYAbZxCidL/73e+Q&#10;s0nRSP1Qjb+ti/Nu88xeY5eCDJ7YsQ3EgU5tiLXK2y6W3NVPv9gqu4f/xWog9MfdHgGTjQ/62CqI&#10;4h958OQleKQPqR6+Qg48LsQ+ZIIUzuxK5IvRZCknF0UJu/p7n33+w/nq4sn8vMqgMT/bLT5ZN7+p&#10;Fj+qm9Lvtf0FM9j99BVi6xTLLEK7nDO1ISQw7z1PAKkC9z/f+e73eo9EkdRf+xjfwYMH0VaxV3Xv&#10;RQ3Lm0uWhENmWRhCSTqe4s3FPkY1lHJKuafyvJmp6QZDj3KayVRvJ4pHUGZKFmDORVsIqyEEPsct&#10;Crc6IN23jFx6JAzdQjnno09uR8qt0McO7bn+pFXvtcVb6Ipm2LOQ+wzUroO4pOPRL+aLC1wCVKis&#10;oi9GukCzk5Ptk6dycPExyrzMfW0sBmTVyBiQgwc+hTHi79uuTe5J3IClEKWe7iiSgi1s451Mo1f2&#10;yQIR40uVXLwvuANUHOgd6rce8eUSTiaSYaAZ9lNE4nxB4nXIkDqpQNiBYliECoQawmIYsbyPYMMN&#10;RkfkWAVDpb5aA9aJRROHPSZKcKvtsyxlAutADDmhPbswksQIHWOJrYxixQi7CnFA3BnSv6KYKWgH&#10;I082mpEQxmzk0yeXl5cv7l6cnZ7fBYnKd6KxK25ykRwBGomZHyUlebCdlwG32DbLXc0nuxbZdDQ6&#10;LcQmK7JqBCobTyfBUJVUs4pp7Hs53JLIpxynhfaMKrQCsQfdkF9W0tWpGKoZ4/+EYuAMm3rYrW4I&#10;XW3IxUrxRpHOOVNBaMWDyQW7YUi9OWbGMwgnGL8EqQbsY1ZSIgbgsJHH+gDdSyGD2DYp0+NUz4ye&#10;YLAp2Q7A7a1eLkzZjggH7BEWOhJuOPEN9JcsvvQf20bsFZWdBOxw1C612yR3TNiMY8omhyRimAn3&#10;q6IrMte09ljyJI92grOU4wj7MyxLiaFPvSjHk/ff/+Dp0yfXyxUlgaFwkwYZtkENygVknMcx2lDE&#10;zCRuL6LwLn6+P7wd6E4G8UKn5Bg7sIqdIQkLQRmfnw87wM0pnakocPLF3ivmwVHsfWPanBSQ/pU7&#10;OgCSV+LmHP1gQT92Y1eePtHwpW4JdtkCyfuB4yHR1Y3knhh6VFGDmHVRHZn4mdAYQMPJkYA5dwex&#10;V6UrRztmhp9TvizsWdqz9tefMn8m9WEh64nEwH1DBpUZmKTMT3K4YhtY4ohVQHopTHkMi5G/Jv8/&#10;cW/SLElypImZmpkvsbw9M6syszYA3Y1eZiObItMjMpQR8jgnnvgLeCH/GI+cIy+k8EKR5ghH2IOG&#10;NCmNHgCF2nJ9a2zubgtNVc3MzePFy6XQIBMFICszXoSHuy1q+m0D6Ty4/zLQTlAROsiy1yYM9r4L&#10;a/UWfeaENoMi2ObMD3fhr3adQ5liuIlGukjJYFiYupDo5WWLUwzq4OqGuy+8slsGQYFTkFx8oly0&#10;ewc5H4Zy3cD0fHS35EAnxwYo2ZOGO+ntaL1Ex0fTDa/evLrcrm/7p3K3rp1FYzQ6x5GlJ0p5bkEJ&#10;a7urS8ydC3fs7BE/BOlQMqU9wswmcYc9dZBLw9vwTI/IBE5Yt5bKibQTMC7IsRRI0/PsZdoAgtNh&#10;kehYvsZBXGTpWVurtL2+efu/bFCXtlB+FgZZWDJIkKdEjC2kzQ49w6NgJvJQ0GRY41hFk3+EnVCX&#10;6mqPaYhhhtbUK2RfVhQV4aKCnzqjdRX7pwSahK97h2ddtLVEuzDnBmx34ZuH79zTODcuzJRB9m7r&#10;5ZXr1hYq1x/LYWbCLURNcXhRRdbMKj1NSH0KRc54LF+mXNi4iLUYxOgYa89FKaJW5CHMa5pDFJwn&#10;XJhH4aP8opk9uzibH51sPYq6wst6kLV3z6E/An/87Mk33/z25g6jsLQyl0IPDuaul1qtDJJZwjQJ&#10;D8xEkAN0ulZkFaCYU8zcsPb+q2b+1aP53Vb9s7r+pYdXRl6GMTPH+iJsFlbqFWFjR96SjSHOxHBX&#10;r1FgBxUteWscTcAJpp2Lo4IwFRdWs5qN2Ki1xiptikIXBPeGXQyhu1AfbmVz3LQ/Ob/46fOjk4Wa&#10;1frnTx//1Ytv/no9F0NXYU49trm9ixJFI2PSncNUVPapNiyayWA8m8ngg5DAiswjmv5zz7JOH8Vw&#10;jOcRktHR3LWk7CceBvoqbxBWhAXYmqrGSqJDYLiHN2FaGOxnabTzxbUe9dlKrqyusebDjwgPbnt7&#10;E8qDL58+PdVh/OjHwvYOXiK5wK94TlfqtUP0LszRP/nJzyrvvv7+Rbu77YZVmHdhVoc9WrHv3JTp&#10;7qOo2vlkLpo7xpS1BlASfyFuXlCS8+j1c58VA5KRsyTXDo8G9+UtahM58dGLtLnbFDEcxkm4XzWL&#10;5knoQw/dR7dhVKXbMO1meHBG2srgVVgoUAJOWCyGboIc0g7IcBRrTyqW+KOFtVdFYHPYLFpadk36&#10;KQYd2QKLsjDjNzIp31fFCsTzITBGGnvYQLXCzdEvM3iTCxvBNgCIYspoG8dMKU8cC8TIe+dPkhYh&#10;FmN+PMSybWJDPTV0zqRefUf7Y1j52ID0CmazCuZDH6qQU29PxLAblKZKzyZvAJ99xamgkcR/QyQV&#10;QU1ZkSFeSovC3Z+2HOAYPxRw0/NFbJhgVOpc+xxmfK/3QSKGwvSe/V1UVrZJnPy98a1av70cjvvV&#10;S4GuwY1AKbPEqCuFuw71msNJbS0rBMvFMKPO53w2c23VrbYba1YGpd7HmJhFzAkMawzHRh0Gau1t&#10;t9v1gwFr6KuRSsxzc9hCjOuQRQya4xhpGTfV2DuS0TElHtMU4YCShBqUKcgpmEipUYzDETqYcuWR&#10;3uQoeZC973a+qlEJLe70bOk7RxWOQUaA1WBeXN78b//p11fbXTtrbd+/vNv8zasX67vV3HRHqNp0&#10;kzZetl4rvHpcKvyB3cthTBkUY6+JZjZEpwGaJ/q81ptqNgjd9r22XdfT18GVCmg3d8lgUcbjWtIf&#10;QpHAxYr8CatZjDYu3EfsbJi29U+a+bXXtl+ZJNVh/gtVAT59F0mjEaczVzLs2pplqYQUiqOjo8ur&#10;G2R/ZKp9oocq8okh420+AOIYOLs4vby8jm2GZO0DsHcuLbiC0WcgefiHXTH8h0aQVZxfgrwLhVHL&#10;8TxijQ2TCr0rQoUSRmW3vXFu1y4X/WY39HNdh5Xw9e3QDxvrTVih1bwK0+GumZlL57c7SD6fIlXO&#10;PnlWhdPX4/PzkWvt3J7jFxQeYNO+HkzUTexfkfSuD4jPEn+YHmyylpalhVlCfvke8fkTWUmtkK/b&#10;x48Wj3Wl/37rv6SYae92pvc6/GXubaSUGyZ5+lgKuYRkSl1VZhgO9tEj0BHvALSzWT4d+n0COh8f&#10;KQJC3P/70V7pvsbu3TDbO//8fuyRyNkl998fHPOGufy2Kbjzg8xFSwTuoH7x/iup026xqldoE6Uv&#10;Xw4kyMaz1Fikj65MHh5UKPqxR+1yH4thwvQVZLzPoViTkX9NBCrD4DtMG85iOsLeBYDAPRzhoQzC&#10;ZK0JJQpYdnOK+8X9rEO3PSeyTp1C95W396R+92UR6Vom3y+M9dVqtVwuC3WOh6m6GR6GjPJ8crEb&#10;FjaW3ZkNZ1TrkmmzhERQHtcGl3V+8gOUOta5d8uRwpucnZ2dn56+evNmfXMX/t2q1lRHhBDeKtOL&#10;FFM3uf2Q7dfKpnMO+8lyhinO9K5YtUMSz0OCwuXp6VmhOfvRDIADGOGPgwbvyx/va+/+IILBAyK/&#10;uq4f0k7lTnF+gUGLUSjM6MYc2x8vYoRx5aKtRqXxg39ycnpaVhv4J0X6YPi17y+aMAzIciLn5mog&#10;vCjLZHyMKogfb9NVKDHJsf7gh+v9fXQwYcAud0ETVgVsCYUkaSJ3UvtfJh2pn0Dd9wfPu1fM7H/r&#10;D2k0fQFse3HP0jhblsvJv6arosaJmXn7U28u/bwCNiBSvCbJ6DQv/cMP+ffP3PRF/GmBl5XvHLtp&#10;JSg1pp99sHa5tFx0o2e1ZZQt5UtLjqavMZ+mPpsvznTzW7t7PqzeXrsXm81cwaYb5q5/JMx3dvAb&#10;96i1LUVWcaS9AncI/vS+fDLe31sIE8Q3QhIgMkE125WKMVDak4IhGy8KgGICw4RHEg0eQZTCLfAj&#10;jErWROBLiVikZfky8rv8BsIXWrcDEyX9ZXQNtUTzDCciTYllp9DX4RhFnY7ILxQpEzK11nUCp2H8&#10;Y1+U+gmlQHDAy2H3y7cvwsnhj7vbJZ3ZE1aXU1V4U6LuMg2d65sbXv9TJLOMRu0keQkfenJ88uLl&#10;K4iLZTxZtLM5AoRjNQAF5UKMyqniXnXYdC50/5DcO7jE8YngFKsBmfSh04zBPIRk1tK5hAdyqZBz&#10;BFgtJ4XPLSTWFLmJJ3us+BLpCkp+Zd6A2XhKcG5aOpUxfU+KkvvgYTQojXF12e6RfjbS16KTTJmh&#10;vld7QUzycAUqzHPAgZgspOSLP1qPss8qsUW0gIlsfJ9ikVLbmZc6zlTOdwGVVu8YCZkPKcB9/nCq&#10;tfDixatXry9DKfLpo8d1U7mIVcNOyA4N1nDgnIhBs/8q9am3QlEDAynJtbDdbn27RV5h2DMGodag&#10;TsEdt8jqXizmaGFaVW2D5XH4TVPXGSWSUYERMwWRqYi9V1TYMM2SBDqjc5csHFAk8mEZ4vNzEXu1&#10;mJwqk0xYxMQmgrKpxuSPSy2MCA1yggtr5aIqhtp+UEYaYUu6ijhiPEU5z/oVrlydTOtQapfE7Bgf&#10;883BjQba7CdZOi3FOA0uiC234BNmGaWEqcVXTBsS+pDzGOdXUIQM5+EJyskz1CPGv7oA8r6mLVQx&#10;FAquwU6XH6gbpfxEjkBAY0wwqmnShZdVSnz29Jme3X79w8sWjMR+IGkOKCZeo6OdY3hARo5eym9A&#10;kRb213x687UnI03svyEUbVDwlMjZNIQHkEYqlgehZENpq5qdR4ivc/FkbRysUEKK37GXGBDiDSdZ&#10;onIjDIV21v7V+emlh795M3wGu3nVX1rRYhWHN6rFMDO/lWpLEcV6bIYCizYWYBvuuzm/JPNSwsmw&#10;E7pMIBhPWJtjc6nPj41dMqlbe0Xv7FkfqSCas2matYZjnAjtY7dAS//K7eTKe4xcg9iOt3Gyw8AG&#10;LQmfKLQdvIq7UAiFn92gnSkiH2hJh+isOJFDY7sBFQ6+VzVSJxmjta7CLkCcXxwJitiIJxgKcS3F&#10;3n2KBpCNCCLxVtgijvKTKLeYDNOo1qIxL/veilhY5kUOKPUQ/1cxhhTJDChoVKoPN6rfIGpxvru6&#10;tXqB/Xdy/bSIiPP9PPFms14DeT1Vi4WazayWJhoAi1vUBrLpq2BYS6BMilFqjBPDCDGBgFAXpyFW&#10;SprkX2hp6LB73pLTYPjmazKeZZH3hoxVFxhgJmqJgzbctJWRT+rd4357K2syZxaN4HvBDQjJXqNh&#10;VigW9SETO4b/DmxnilNFbsPoppVnxoGaCIWKFbUj+6iRFXOSNIWr3UmYoURMdjRZwvQMl6apF6ZR&#10;R4hzDb1JJezo7i+wyYKLvvLbYVBfSHNrxCXoBtA1MdQTlXOXgzrScddGoZJL2nTSxOhwtY4wYB8d&#10;bsOVLPANw21UTmkqUBwTzC31qUWW92Mumjg/Wj59/GReKVpvwx2SDff/PcwwQ81vvAxv+/OnT/9u&#10;+3X4EmsHx9KGOe6Q/mFnkcrgRfR5jkslQ+9bh9bWOxJRuMG+vb35hx+ONmbXif6UIl2fV5t1524t&#10;rkV1Tfmy3nc92SSS2SNbbm75nbGnrxyZYHJ1abjFg0KcTF9n61Gy8UQvYnGHSlGyiAWpZZhW9pXW&#10;Z1KHGdHv+r5phsHoRh7XrfRXGklfLoZlkv2GlrAh+kKN+j8SYRAF4ZY+WRFcDTkQjoYinzRaaXl9&#10;GBCdctHW3AN3NMPoXQPPI0TdBqF7RKfwYBRq/jbOS7S1DKNowIOfpTUQlVyaHEkdp50paQfHK3b4&#10;yp3Vq5vti/7Vv/zyE0mjJbz4RMgmDC2vazIr/37wf1r7Lnw1cD/92c9upbr89rvwSUqF8TAQtY5D&#10;EPmkySbG2pCekgOJO05XFtFjCiUMiNOIHWa946IqBePTsYtZFkrkHwBJWx/LKJatSwryxBxNnE14&#10;8uEEKDYt4IOxIlpAS7O4J5tZwu1kDQbNM4WbC/wKYfCjNWhhfil9RNTYgpt1kD3ZR4fnO4coCO5E&#10;VMNLdE+NMGFNj6kmQbxPbpYaqEXqycmZ5IxcnehYThCCSwcE5qxYp/ihDpiiqtheqaaCjbzfcamv&#10;c6S0xyVlixM0lhbMHKS0QkcVvpMZiqEh5CBepyPz7Y6kigofFvoWdKoO+0t44cKH+zNUwm6dPpJ9&#10;hU7LcoucMIzzZCohMQ/wxB7GniYjdixspIt6ciY0IgsKqzsK2WW0LHcDgYkpnthmPDVLdFCmc6Py&#10;0fIdEtzuKffO0ZgPS652KIWsESuSf6LXZoumy89xFzBsKMp4Gil9cbLrRndKL8N9s/2gZ78+efbF&#10;4vTvmpW8efnE3zZh044HKfIWQl9oUlRbODZbbd3ALq8+WdbeUxDBKIIZDU9YNaYSdTUaavjonJEM&#10;OxST/Pg+aDoVFscTL/EGSD4SUtA1DipUE1p7EkaosY21Dbi3ogo/dt7v7sD/5lX33c3N01kbJsLv&#10;7npn1wvfSYvjNg7GCNpToRpPW6yWkz6mIUq2jaEsgDAMFNlvhB1NKHDJh4K6eU7yxZ0ta9te/LU4&#10;D1f7r9rr7er6zdDXvm9oLyvsPaXj8yRzH0lITGa8Cd3xbqIpimfYaM8Rtpa5sJ8L+2Z7+xLEVW+/&#10;coa4Aul4wsV4BLf4pBlTD8PgRz6Zl+dgZsJon7iQtNqcn5+8fPWmhGGkqKJkFrdRReL86Dbk7PD5&#10;58+++fZ7Ok4UDXso8tFSzyPmLbA3B1ZiGAMatkmjTOyOEqmbh1blegwo9E09dMdVWF11jYG3WEsf&#10;N1qL7nd39u+d+pleh6fZavSQmEu1Htx6u3vT+ZWuxbytV9fsuaKrCt1jKlWjjNOyYrvWuPEx1pu2&#10;R4iNzZxmR9XjPiBSGLjBxHl+nBX3BR5jmkkWrfpJdmVSOYbpEYoNy0TPUBLeevEbU//lyWyuWzOX&#10;YRfsdxBtuvu+qiuilMm0rFIOFOmWK2qTpmNdqIjxY4fBinvtu9SHCQVLOILgHDxaLFbrVRExZYsj&#10;neXuhI85Pu8xtixCevyPle7tS9vYXTUGfUxZotEFl8C5RMjeV1UcvJIsfh3Z5zz9ptd5D9vzU8J+&#10;L9Ajh6YJ+QozaCrHYYLTh+q+MXowf8QIZJbS0olwMHEKwmG0xd3PhtXN9C5UkegEZAu7sntClw9E&#10;B+MRgK01ptoe70cNmSxdRZNcwu8bnT2s0CsQlJQ6k38A3ge9+MNAd/LO4tv45vXrJZnsQRGR5e81&#10;6aca4cy+n2o8SItKIl8nxqUhdTS5FxPNSUqOx/ta8N6lDx7VxL4AktMTUU+efGLPL169vuz0xZNH&#10;Ty/7W/EqFFc9EsBVRWy9UvWQTGf3MKj7f+D9AX3eHhLj/eGneG9NnB8dcWP3x+JXk1/hrZqmfvvy&#10;1YPI3wPy0H3I+QHt4AE8+0dhKgc/9P5bVU29t9pkMUaM0x5HL3RddwCLig9HZtGJzFoYNkkX0wl5&#10;bwCEmp9qQdYvm/LGh8trm3ZiXujhyeNH6e6Frdet71bZr74cPz7NBXrrQfhRI1FYE1JiS0wElGI0&#10;PVc5jS++IRTOaVAoteIfjvdqIvtLfTifPfdikFiyDefyh90L8oj2flyL4tSG/dlxYKUsOq3+kLh6&#10;H5wuoFBfYorSixxvJOLONWKWjoXyC2eI5RKT7VJKgSoxpeRefnAMFybkOTG7bOZ/wM5LL5NJwZaI&#10;KNQHwHGIqE8KQ6OKnu4eJKdVP6JvAAfF1oXYwxdKPQ/RoxDzfgQx7MKBcG52/Xr9UnV62A2DPxHr&#10;BWZFwTKULwaDw1pvl3qorCOgWMuk6KQtzTLrnzyWLNXZHqZ8tjHNIPsxwhhuxxWPFBN71+iKMdmQ&#10;wO8Jl72Y4MbxMDtyhCHnC6Qen0iCoVSz+UJO5uLXghJwyaCVg7TvRZ15gpsiOpjMCTgUoBXDV0Ct&#10;DaaJYV8y+l2MXwBiBga2zEp16Vg/jYNN0vEz/PTnZt3ZHfLThS2rpYgLlAo5SS5uznVd3w0Duoyi&#10;wStBKnR+gGj5LXXVzprZbreNviV0B8ICxrQ7erx8f2JlVUov0zX43tLTx2QuF8MgIZZjPte7Ihul&#10;0JGfbh1EJlbMcU9orYzpAnGK2Oijg/9hZ68E1gFF8JClo1M9izMhBvWJaInMruFAiBc3oCNqWSRP&#10;+FLAXYxUlnLmRAoJ8fAW4TeXZX9lRnzpwe1jOmzUTzEFClgOkI1SOQMrGiXIiRgxE9nicjOyZVw4&#10;BruIEY7WrCLnM7D5iUiZ55KTOug+AFmW2ditcjwyRxNKejQqWdpIZ/zt26vby8v5cnl+cdGenGID&#10;0SvqKrgLbwASf5wuoqIJQ3l1KESQhdovHIeOw17p3WYzhD/cbjd+ur1z980KWVc6HDJHUIo7OyAi&#10;EAK5rgKaQdgqTZ5AgqF6y1nzIDYEMbKIilFAWdAaShom55AB+7nF4hg4NIW8JSHzOGguuLKaooY7&#10;SRtpzTbc8kjev5p89lRkQ3NDhIViyha9PJ5kJrodOsoZpnytRO62sU8al3lWM3QoTShTXgTr8wiO&#10;8oShKtJ1AQNRe3ttpXVd101YBqp6MatFclJ1OERimGUkXo891qhSBB+tURQgFTm85PTsRNf65Xff&#10;eMvdfZT6hdfMUPmcDHMTx5cb3GR3hnGta5KyhddcCLvxckvt7FM0HBNXeIDCYMLK+Ep5JHQ3oqnk&#10;rWqu9eLfnGjUE9hhc7e6scObDsHtViJseU31EqXjuCXJPubk2HYp5Dz8qx1OrG2d+NZVZ87PVY/6&#10;HnSPhTNhwvjrLaVJEZIXHu2A7up+QwjccSjjCI1T0i8EQeAO0xAfSXKT88BAgkt+ZVGg5hmfl5y/&#10;eud1hWAtumhmS9VboRsa8VsnZzKs9o5nwhrnJqwdGTlQe586mzFeEXU/gCaBDn1rsUsoyZ+I1ags&#10;HOlcqFrRdjX8+7VXHM/qUOlb9aQKIHRQU14cz4mwsPueBHrsTcvhjJR0hW8StrlWgXIDXQB0EO36&#10;JHsSUmFsyfqCIhHRHU4RrhZz0bhPJ9HKT1M8M2bsMfxOiJckIYNEUzS6BEOHR3NbPXpcD90JVR1o&#10;62pN+O5d5EXhbOlWN+yddXx+gYQokDeqMc1RuEi9vTkL33IYlmFTpKlQ03q3BjUQ4jonoLFHh0Zx&#10;gYheDnRFEBFQlYUtY0M4yg7vIdpinqKwSt4K1Xh8EArBdSRShB9Yd+FhIDYdPkiScFcRwYG25Cj9&#10;FhTixJWglthAQmaIlIbbxEoMVs2cHVDcgwVrFZ4gaKS7Od9QR3KH7X5pKRPOUBYgLnoe5mihipti&#10;g5MPtlJxEUTLqUBlGFmP8hpeG9O6oXeixX3ScoJm632YTTMZRn6YPgiY7cja17JwlrgIcYfGYFxc&#10;K3oh71Bcaxrpr71+VLmdk+stnLZujWMKZcGWlXlNdXF6tlgeP9ZkakdnMcMUB4mgF6+iLfhrgmZB&#10;tZ98/uWLb78OdzLMhQpRFrP1ZF6KAhKEwQbSXIaHbriw8+jB2+Oqi2jCp37z26vXfbcJQ/4fblfh&#10;DY5gMINb6m0jVHjey8qfUbP9rRGvRLNwwzGqG+WJNEceHwFRLvA6B5Spc1vPtTStdqjAVXOQLWf7&#10;eXGEOllJbvAYoWZoU9HOhf1tLoY70333+s2//3/aR6f1xphf/fD2f3+7rfowrPztAKdkWIwvRhNF&#10;1HaHn944eSSxSW0oG4zMjfHYcE5Jsb0Pd15a9H+UjTFhWA5UMtGYQSiCS6JWxjUqXH3r7A63SDmI&#10;aivkhs7RlSMQA1SNBSfu6SvEJlE3R66kKD/B1hzBacYgTEVWz2ENDHsKwp6Vc2p7/evv3c+ePq0V&#10;LoOtRI7DqTDX4XEN5rkMK3lYG+R3Jix0/s9/8tNvvf3d99+hdWCykGOcgu1UIxFB4CLmEruQW7Rh&#10;E5yTvTBjXcZG+VSY44ZgCVv4FlriXmBznIOdhNp5taNhPEN5Lyr5drzzehw2DBHJJD7a0q4ebssj&#10;cGsKGg83diGtwgkBeCcg8iIEaVhnVDK4ZEu7wqRG1bBkHHxLi+FCDAaqFuQKBT5oXTtHXBB5ACTm&#10;EzVuL7IPkzq1syCShMLeanDeQKo1WQ1JXoyyKFPYt5xrDKoNuMngK2KlrclPNdzb8EFy2hYw0f40&#10;kqVqhawjSwi6IPCS6SOOSo4hrPAYsIoVCCsdKyS7wAYLFd0pMHU1zE4eaW1Wl4Noat/PFT4jilF3&#10;7KQdaXOenQMQtgyL6g7qsDsbGZZlNM2mUoENMCVpYa1MoTeEDQ9EPZEpeM/Gg9GkoE9EjJT+SAwJ&#10;yW0RVvkj+4jtdQUNQq/CIQdtjKULw4MiJ5ErQLCcSJL9MGDwEb8VzVunj0W90if/1cUnP3vy6Z9e&#10;Xv677WrYrUj1qyURw8JMCc8at+NKaYRxTI07RYSMIJ65pi479LkuOWeSSVKCXpiPSUUuCckLYNHH&#10;YRC+8gz3eu4n4ZzqcD8J/zWUuCyj8yf7fFBH4kRgPOQwSAUcOAbPRddTTDVyslQvh/WrLYrmlzaG&#10;kHF+s06Sl5F2G8/tMp3HeVmLDSWu3i9d1dVhzfAXZrdE3wKl8evGhOY7UT1u7B1cuOXn//1nT+Z1&#10;/cPlzf/8/bc79xLZzAZroyPoeD6GioLdPsJVclBahch4Vs4mYnJuUSSji0juIjf5Guy5XW/vdsfo&#10;tzFomHuObiF03ELGPn3Kj8Dfh+t8W883oHuzPRp2j0iqjeGUGqlCy6Pjy8sbMxgSt9IPqnAsalm7&#10;6slbks5OOGavb25PT0+fXJy9fvMWfPJryrTS0ZqHzuy5xcdwI24dGvPskF7CNZLDXHjcDbl50SOW&#10;2Otqhim5mOsLdjkzR9r/cLfdNO2F3L7qMHowvMVMqiOFlJMra9YWHQZEs6yffOLvbtr6SNVhuzQN&#10;bTo8wTTHajDPtYT2OPAkWeRgR2p6pOJ+FZXKJbIBvuzDQWbcpxCSJGng9m8OsL6PrnHvxcUQS9yQ&#10;tkY/Wr3+xSt5oasXW/MUqybjIoU2VEW9rsldhfoAW1XN29bK5qVVi93do7DCUTXLzh+hNAsribVR&#10;R+hSw0qmhgPKcEOlbe2smd+tN9PEK1+E10/s0aIZWPQ/d3uCQpmzKh9W5v0YjZGze/1zemy2QCUz&#10;C2Bs26YGHHdaZIlTsvCb2G5kl8ZplYIBUQ9EhCMawL6gMAKKiqh+UTxgoUD+QIzEbK4GpXP3VYwH&#10;EFO6dU7p4spt5E+HRy+PRDv3rRU3N6HWiN1CkaN+5dgGzw0l2O9zH4A40p15UEE43nNInRJ/GHH5&#10;cDTooXeAcnn+SBVZ2Bnu7u6Ojo4e+Mh9F4iSKX9YyOpH0Qns/+F+X13C+xWELjp2H/ZW3Ls4ratn&#10;zz/f6os6rGd216c9FMYePDwkfhoV3KnfC/dVU178WKdHatm07ZNPnvzj6vBOTk6Ukq++f/Exvojw&#10;QbLCf7xfhQ1TJk0d+MTsL+onaF+Ubuwh5UM/HMalHppFyUlvckUeRh8OEGJEr6PyOi0Qh/xFhWia&#10;upkvyIYUh/vNzXX2f5h8ERghSZYbpYSCrL6XqZnppqQRmCBmiZC9l5og4B065/er/KYvhAeGxAPh&#10;mnFtkzAK2xLvzX/ssnRwNHp4cIj6hGf6GgbnfNbBpnIlGkuW+X8wonH3F/sDcOB70ME92VnqbhM7&#10;iHq+WIVbMoiS+a3uuyZn9SHAuDtNqRkTa81oaCmiRViyuIvCzFD1PhrW4byC6QjCnyGVDG4HZTEb&#10;yF8IU1EURYw9H815mAZOprdMtKQYvD10cDJuRuXfKGXyhRh9HMG55IUCJYNsCzRSe0q9cE4onNBX&#10;xiyPqXJb3HcRfsgvPmmTMogExc/78cPiZkAkzXgGi4YbTDr2EjJzLVYoMgboTSHe7K8Wwcjk2UE3&#10;H1UL1CjJ51u/N7VHh0rIg/Lm5vbx40cRz2ScP+phPFnd25PTk93LDT0JZvPL8PzrdrbrehjDCF1O&#10;WPMTuiXZB/XhCFdRDcOcCccWd9S2kj6FhE/YJH5iqZyCoPOawMocH/GuaJ4pogAu3kc3ng+AqPM4&#10;tWtmCBH70iLi4MKZe4d3LjJ+ZJ7eKQHejh8uSnFvdGtNkDvEKJPMFfWF8C/JX6K4Kw2YKFP0KRCC&#10;qQnxsU4IGWx2Cl7AaKVb+MaAGGPMk2dENkSdrkSOszoggp3S+ywvA26AWF0hYmEN8AHG+3xFiUiQ&#10;6WWjFnN7t/3u7lvVvq6efPL48dmTunnZk6moi+inJee6sIoN+CzCobqTyQqMm1mZn/7QzJMpULcf&#10;jB36JFkj0m9iwbgEkhWq7Ph+2kekxELh74qcdxTjE7E62lQmHpkXma6ZDbgy0Iq9VKmES8kfEiaH&#10;AEgbB5RnAjZ8cxShJynEBfW16XCo6QvapPTlnzJTizPWAXTj761MQKNNGdkiaQt8DMyLF8DvrBIn&#10;mptchaY+utfSzZT3VeCVcPPZLJx754v5bLH0qnLJE0nt5RjwveK4kdR6HajxerGYH3/5xde//Y0n&#10;rT67VRFgjLaxHJTluO3BDys5TrUs4KDkv4WwbRTAcTYOXnsf7oa24Ylo6W98s4a5mC2eH599dn7u&#10;lP/rt3cL932zuV7a/spoFWUD3CHB+DG0aGP/RvQaddtu/R/ewImS1vQoPzJ2QzZy3P68cnqpnLai&#10;lpjUeOdk7/DiOxoLCAZAzLUC72oglQ/AcTb6TpuDTaOrJ+a+Jmh4oOHREIGipjErx92Lng7N2zlg&#10;RCUbzXmES8nHNFHGahqqMWOJBxiRjJK+HxxDg0RGkXERh63HcCzCql30LiOmbfigNaI+WiTPWxZ4&#10;83Ig8TUYq0iRRbGWQJZ7mCAx1ysu8jitEM/AphnGQyKbLR6mDes/UFOle1C1t6rvKmyi6MwgJt0A&#10;Nti1NYn4RZbD6Hgaft7UQ2frxbxSlR1cdJ4TrMJcJMk5WLe7uiUNVKWOzqQTQxh7VfWvH521Vf2/&#10;fm9gO3jutURrJPxCVRSXYOLqDv81MxtSjCh5AGLDEQVVbEvDPhRuRoR8fj2KqFj1xWMbUGPCy2xt&#10;Qk2F0wRNiV1m0086ODrFlzaEh/KyJgZ8dU/qgTpa4OLldU4hW0hx+CXZIRFd0SRdpkLXU+x9exI0&#10;oJ2so6g5B6h3pB4K+bt6UpS71tkK3F34YqTQRQwY756gJjhuDl3Y1MMz9+hV61jCJSOxCRUSHnZS&#10;cu9ea9kbve7cXNvbLX7ccesuXR2epQKMKgzrzGfnZ8vlUWqOMAkDhTsVijhRFMXeqh2aPaI+ciOg&#10;Umhx8NVnX/z2m6/DFqYcr+ooorXWhO9SE6yopbghC+7aIbQpKbOtd04jsNZbf/d/D0bi3B+OsHwl&#10;KMUR0QHkldWdVG/CyG7sou87UK9R2iXOEHiVG2I8zMmJpPawoUAvjapiYFtsAgoTpYNObgT/xxqH&#10;Y02thW34KedW2+0vXr5Ydd3FYjE483ev3mzXl1+IbbicM2lnFif4Fvv0iFctGOlXYFPNSAlYYVlD&#10;vaBOfDscOdQXayi0i3NYUUFL+wi6gkcVimfzybB87aTiu70jLhH7JyM0BZ4LCMOSU1LOhcFYkSMU&#10;ykRcdLx0xB7ACWG8MvYEcX2cAtc3t98L99WzZ7nSIXIEXlJFoXrh048l6nFnwv78pz8N3/e777/L&#10;Oszc9eOdDqEgz2RENNp1pD5PxyV0bK6yRj9NqGizGUsxiCUggseSODrh9uotyu8Qdgpju8E3CTfN&#10;8AvC29ZxhREEqSIcZX0saZygkSkTCuK9Gm0qiRSCxCBcig05fAtWm+GNdUyX6QBaMINXljgxbNqT&#10;j3gkH8eNr4kO6mJIDQiguEGu8+rIPmHAXq5IyT0jq9sY34tVmWTVMkX3oRa2KxINW2/XNJMbzrVl&#10;iJFOplwq8CeGO7wZTPi+Lb2zSqRKTjIOhR+JKdnglNqfnjMU/bHwl2hgG76j/GpWH9fNN9vKirWT&#10;urPhJiD3FHcERN140hRMTlqgJG8outricOx1xEP1ncflr6EX1YyzIPOBVO7srx79Vmk3HHEpvGab&#10;0MFkjRBPVYy9IfkGAWNFahTJkxrdYtFaFoH5jugRNmLJpNEknHQhzGroL3CQs6NJv92uN+tbM2xP&#10;ndGWzZ9w5HBZbokLtTN+SKxG3tOlS47b2QlzT0+Ts+pgNAoQ0RUJUrSCL44GAGMbS2T4hPzD+Tzo&#10;kwtKLM9VXChcNMYvKK0IOkFlMJ0VZaZqGCGL8MSZJSPy1h7P9cWhNbUU6Gjk8kknPKYZ7mJxKhEV&#10;NC0CpFfqws6lqr+dn/0Pf/T8X/35k5mWv325vO3Mv7teP5V3UrnXA06XMK2A7H8bRItJdoyBCCZ2&#10;87wQkySXB8z1mMaNMHwY/JJuhc3WxYqhTvQvyK4zfHCAsGtAo5bHZ38yr391udbuzdaHSlIcN2G5&#10;rq9N/XJn2rPHq9cvCJOVMky7qvG6Hnqr/YA6TjKhJSQV3/fm+vrRxcXderXddVMdTkoJy9Fo+cv4&#10;mAyChtmhHqqqsK1jGW4cBSi6zEPFWOJhYA4YSlfrZtlUje3DGWDVy0s0B8YdLHyxWodiGEX3696Q&#10;9wQSj5qqlmcXyvbhL2Q6SjiOSgQOWpSKV76xVQYx7zseTFzq3zmfe6IJ6SzNxSJ3OfNlR8/DkRAP&#10;YtqcL31/fPGoYdLnXfhery9vu+62lq1FDisSBIhFxmzioeuQbA1N2CZWqv1N++wvTk8/s+Y3r18c&#10;bUzrdzDGIoIKpQbq7Iex61W0acPdqWttjA1HLXHpJ82cA+5cpdwk7mJ7Zp5wwHXyg3qS4N/h1/qh&#10;P14EBfl9kDItv/d/MKqURRZ3ESGVitJ3X3xcxsqv/4B/6f1PFAcDGqMZ1T0fV7JMCg9e1C2WxFLp&#10;Bxzi3tNLfLCnzinVBUD44Bf3e3qsH4f63teoQV5ExCRx0H+wcR3+evvmzfHR8TsuDN4PXX44yDl1&#10;38tdkQPWhbQA2Ymdsd+/eBgZ6jknNmxC3r2VWppQ7vYYWrLXw/b7VwP3McL7drIHsN+Pgzp0VT3/&#10;7PmHuKp+7EReLo/rr9o3r187a/vd7qPAv/1B9Y7v9QcGEXHvISOy+5cAABMhN71gGPpDglsozbsf&#10;0DtCgQWyhRqXw65Ykcuc0nhBo79o+nWOBtxxVwsL4s3tSuTs0IlLxAToKzqB49KWOn5+jFTIs9vn&#10;XfaQx+2B+3UfzLmnEH0PpvghE75Ec9zILxmlGx+6TsDExfK+H2la1aDwLE0vYxhJhWOacz61fgB8&#10;yWDImzR8sG1uOnV++EIHGfHgUo66zj4mKBBolLWJMWj5kBQ599P95A5D4YrqWaAKSSGXjgVRVk1W&#10;X3Yp7BH2cNGAixLvAF0xSRtL/jwuglnC7WumU3IbC45SYQRZZzxdLZNA1/vpRldI+QCmS28hOB+J&#10;Ar6IIM5TRQooPHgnOr2EuIkczfVQYmwiOoG8N1P8HiiecwwYuZuil+X5JysNhS+C1qDgDe31MsQY&#10;5VisALnd7Inyd4iuUtAziyFB++bV9fXjR0+Sn6TjuHvI+jQQx8dHL1++SKeb+F2bdoba6+i3meVp&#10;pURuPI4OUWWRKkU8Zrg05iBq4FjxnNs38b2892MwZLSWxA1fW0W8Tz8kcmxmUUFRjTpKqfNx5cOn&#10;i+dKtCYiaJC0K5JM13zhSeCK+T3CvDEbMfYmSprIGJbhx0x4GC0BoPRKkOWj8REv9AUiKONZkg+e&#10;o61qxh1TsE7MJ5QpLzB/YD4z2JG5EpXdfKJnVitldnGAGGpQdK8q9N+qG6cVCgP7rt6aqclrvGqI&#10;AZz5wug5omjeGtv526vXrncNVHULzWIntcKmpXAVNj9RrGqcxhgu0Am/hEQPkcIfPAL5BM65ab3B&#10;3T2ZMC30lqQ+IKRDhYuSYGB/xXyk16jgUT3hBzY1KXQSoLvpNucKO1+ROzJsrIRggHR+ejyDmIch&#10;x7XJF5JfXGOr6KnEfcDoBOQSPjqSPwhEpA6y5NsVVmBJ0GCUHibMknJ0XDxETY437I2mWNAmULKQ&#10;+1zlGggFhiwyGJmxSf7rzXYb/jGXN+EWNfP5yXJ5fnamoslJvGz25HWpL0xROcxpwN4eKk7a5idf&#10;fvn117+jPjV22RCHp8SuyLIH5uyPlmjc2B0w04qBZI5pRJC/EuKIDdxJ89FZFa5grSsxP/q3z57/&#10;l3/++RePj8G4L357+T/+qt9ZsRpWte5r25OKCwUlZNHGfsHYEUYhrXPV0C/cdRhWxySRrNwQvkwH&#10;KFW7qOwg1Y1vao1c7rVxVtEihvIvDN306ZkWyVWOAKMop2Bl1ZDAZgZ3BwqYiQMj9xKgOLYBJ0uR&#10;jRsmC8YMKn6aLVq5AhOkbaylWLWece7J81VFgeeST5MDtp/CRKuejQQ8YpCaCEuk6sR0sczboiZr&#10;NINlnUoRySp9JV0yKHOxW41TJiaEEa5ACshkFEMvG1LLwPU41BvL/TtwnFKPdZql+UWugWgTVCMS&#10;iL1JPYTqZHkS/qZ2mFq3cmAk9uMqHCfhjdROKLu640Xt+PTcpvI9nMBPNTo8ts5Ka3gHDA9MU3CU&#10;ooKGrCTkyjHJQKTmOy4mFnWW6MgnrVvKaETAJndzcDX1vrC8ALVzYku9UUBIm6ycCa1pnVtSqPiW&#10;zN4m1m5kglRjUxVBsi78EMKb+CcE0mBLmqdw+Mpz4rg5tDbF3tychHw7Lzs6nuhoNYmPbkuheB5Y&#10;5uvbJNTAGcoG0S7sr7gx0hKHckODQwJDs8gAzle0Wg4I8gIrgSzKPf1coMbFkMfmQFv/xslTj257&#10;c5Q+inW4owNCjzUgltZXlUPSA85u9ChbLJ4/ulhoHeZ1lVajcMO3YQKixhRJALWwGriD7ylpBnEs&#10;G8P4/Lyt/ujzz77++mvewC2LttHa1HJQmUaph924uK83KfhogyJalLwd+a0lvSry7j0JYjHzFc1f&#10;d7p5Xc2qqh1ML91q0e2k0nfGnVJBU/toCzzQPtB4XrgYJUW1Jelno1kluYwKQlyQfbAiywSN2CoO&#10;u1nYsrrVb033m+3aqioM8GG1OnPbLQ4HLIBa9G1FiZJJ7BR0hyb1j00ldS2iVLfiXGK64ZayVwWv&#10;JF6WxMeW9rWKLHvJExWfCzK8Yt4tru9hndM050mgTNGSydBBcfHr/YIiSTtewzg2ncgA+E8oLZIL&#10;Q+vd7vb6hXCfP3sez+/gz5XtqeevaW0LF1yJqIR++tVP367W/fUVAEoUZTxlTNirKpYE+O36tO5V&#10;IkeNjcbjvAlaH9X89FAs36sBPc9RYbYOC7XWJAF3ZNQJJ2EYkLVmjr0a6FxAaziOSUeroo1WX5Rw&#10;KVRTcDUIqKXM5nhgj2EcYRVilLcVnCaJnsYSQ20xETDseriYgNt4lA7X6VsYXN9w7FVo2MsWzRxV&#10;iHQE3jKi1Sc+UCwG+pGGK9JGk4zLSXAcfmoH6oZKiCVps2i1iSVEzdw6QRHRKd0Zbd7BnStPYZMU&#10;nkaGS644HFG7VxKhhPg9kJUucCR6ZcNNUZuum2lMGwxrqdTe6AblNs70HYeaQO0Mk5wI6mMtPofU&#10;CqYjdE5V6JVN2cZadrLuvJub3Vx0I7UURpfUouQjU9zk5u2ToTen4/JWSwBwRFL9aG0eKWUIYQrU&#10;uEb8g+5MRcDwkIxww5rW2F7aXpMC9dy6X/zgv765BjtUm+twH7ikNujvCrRT4C2t42GbSGyeISiZ&#10;NYKRWu33GyIQBYX5LAmGLx4iXcAXpkewp/JJLHf2pEnkOV/KSSDOAM47lElEgf8fHnOLRgvMkMAV&#10;mx5WvDINMVQKMhcc/PR8XyqccoMLb/JJGBSGST8Dixqz7rCjm7b21cK7ZSWbWiEPVcNJLeaNWg3t&#10;tXVHDTKbvx+aR3JAsg4NnrXHlb/CTUrSKPNjoyKmb0B5fk+YZbK3QqzXpf5SxNXplFXkcpH/nEjW&#10;o2GZmoE8kc1p20OvBrT4VN/UZ3amK6iG9Y3Utby6drjLgAkjWtdeh4WhQ6uFxBTOT/b2bnV+fvbo&#10;0aNvvv2hOB+Wxl2MgbhRCgQ5ZgIZUPgRUIfi1zvb2I78O6RnIwBcZSybHslmplvcQ8i6x8zFsDGe&#10;3QY0qPVgmrCVW7u0fY0bDpYP4bVRzSxsQpy8TlMvEq38nqphNMSCWO8lw5uUdna/6ZUa+o59QVJd&#10;OXqFQe4a5dMllVkwPXZR/w1dFiA3bxHoRQrOSXhKHTdvHMrknStZ52boESet675uPluc/MmnT93Q&#10;vdntXm9vPpM9ZDYp9xs1hn6yN0QZdclfzliUyVVatXXb9duDGCFMYnsghROKPWr476MR9L9Hx76E&#10;3A5mIR2OJETavB0xwqxQlEQOhJj4t/c+JarHgwOr6fuxiB95K0qMsNQ7pl9owaOQoeYGVVXDLnKy&#10;OQQ0d3u8u5fX96GgF38F/RDiUib37P3oQ6DY/bb/nn/pFKwZaSLj9PwYR1pehsxgLq+vzk/PHmr/&#10;72FIDzTY/X2kwT+ADCaxVtGuP2hxic5ZDt4JfOT11CV7qjAon4pLv70Vc9d9cvb6RYcEivJbjKuu&#10;nyjbvD8AlXyEye87b7dSnz5/9gdAB+Ovuq6fPX8evbxNKMi61Xq9W28wUnV6b9+Fj7z7mz5gQ/rR&#10;MPc7AMKkILyvSb3vRjt0/T7GCx8DX0913NmzeMJcKN6qapq2bffG3fn5ea7h+sGuV6u0BsE9eDOP&#10;9iJOrhQYRlwJJq6hKR04E8r2jYP9fpTxg8/Ij2EJkPGeeCibYjf3FpoPmP1uetl75It3r0MPgob5&#10;Lk1CxkY1N4xWqbHztVdz+AekrPBeWDSjg/cSgw/IMX1su5dgGHWPPaRwuITywYSPAnBY3OlLsTiA&#10;H2+GF9MTdaSwo7dE3F5FOlfQxzmdCqq66FjCPn7lU2rMKHSDSUDrJAuzFI3JQu07rqxpoPFDcaXj&#10;x0SxmnFwmBwtvN8XAwJM+JUiT5OsAPaTR5PJlH7iYn9YTTui8QkKK3TOk6mYvYtTbrksI5SLbPH0&#10;hcvI9NH9pjircA7fNJ17/MGJtwa7dGdtY9cNXdfX2OrGMwsFU1HfhFwEK5B13bbNrGPKCHYKcIg0&#10;TRU72AkLySsJjEhkhA77vqfecTQby0zVtKyRmxVx9CMyxqab440vpLz0/0YpW2HnVg8Gso8vJDgZ&#10;JGTHDuyAaur1OhIs8kEO63KBoV6aP1pGt0/W1fjo+cHGI1EpIxPCB2x8mg1CE8DJ+wt3fFS+GMgJ&#10;G/FU42C0iM1/KyY1WKZQsknSBE5OyzcZz3s2zS4iivMnJVfsBEsnrgPdV8MauZHBIkw4FTbCD9VS&#10;zxfhXGLXdz52OHx6Fnlm8zSXUS4JmaNiwo007cxdfDY7fvLd3Wv96nvbfQPtiVqewcXj1ewMj8Tb&#10;m2OxaamJKUbdmxNQYGOFpLg0/JTT9YZGDGSTUk2kVAZ4VJFxTxINJYoQDuopMK6GGo6aDsip7SKy&#10;LUj+8VI7vkHQRJKgDUf7AJLbwTb1L/Ys57m+zwcFGTe5SH+m0waSaocYNV+wWbhLRX00nSE9+t7F&#10;JVHbVIyutzxX+Ptqav0Zin3KDjaaUl4KThz7yEWMSsY2UHxHVQCxTNNmhQSztu1m9Xq7fvnq9XK5&#10;fHJ+tqCUAe5C8iO0aT4wsEM5RmwB7Gft7Nmzp7/79jvWUIa37cc6IioM6DGxTLCw3yn4Fi6xoAlU&#10;Q6dNMuUSjRatEn95uvg3P//sr/70ydGywcGs4R9eXf5Pt2unB4FiIll5U6HEBHvcOyEpTgwbfDVZ&#10;Z925oSJX2PCzjM1sARbaPmk8ZnJVzZvOd8Owwdws14TjIfnEkquYiPGHaYlzaUVNXYAUlR2R1zg7&#10;LUnTjmLr09u4L0duV5W63pY6mBFbikQixCcboneQGoZgG8QzsMORQUrHASZpf27BTiui+KuLPWU/&#10;ePQvxdxcVALj8Vhh/h2MvSYyC40q0mhb5mQmdYff17MeNKIyiaPA3cweXW0lujHhnLOsbaXQL3TJ&#10;o3pAWGyQRG8CP5oceHKdlSmdw6SIV6sQddROzeanJ2yVdSMUbwWWlD3c3Q4PenVzg/dNV+LkgpXy&#10;Uknl7a9v7171dtmvwn2saP5V9Js+VTXhXdFOEFvhLF/Dr08+Cthv5S+5kNEQGPP8SAKlI4LI7Sf0&#10;12NwNLx4Jn1vEJ/j+mpH9xMb8Z7XVhVuEWKTLjxLhx05QA/bjpaZMPAqNMaRG/DH4W55YMnUjlYk&#10;i+ggPupwn3uLULQlLafxvrdiieFn1PFHWZx0cix7GYDE39BuXiF9xtqkcTRexDgoi4CixphDJWLG&#10;ZKgSoVdkkko55Dtikig20hSM5eHWW6EnrKAr9JVy4bLD11+o8PXVxcX5k6Pjhq5Go5mqT81AsXLK&#10;0EDtECwRKU7P7TyK22bS3VBir7b2iFbUpq31F5//wzffWIcfgcl1lIFJBqsSAWNvF4m4oWOQD664&#10;t5ZMifwQBolW0eBtKWL/987rMClOJDyq9Ivwit3Oa2XINZHBGI1+j7gADII6ziSQ6iEiVS21xQ0t&#10;C+wqbFjYTdtZRZtFeNpKovfaYKGW/cbLYbNppZ85ey768HW6MLEAu4edGzFkS/7gKiY14ZTpBMNI&#10;KBJVSZsO+K/4uT2V3GFgbGl3aslhMnzJlgXNoAdcMhHeYNYSkg88utAZke2645JiaNxyoSQxtgol&#10;nspT8g95RGgMJqT7IyE8xB71iElKQovV1c1tJ+CzZ8/Z7b2naLfwhg2J1RSlPHIspVTqj//in/36&#10;l/9xfXtNX5c3G5cXMQOcWIaECYmiUvTGnJHSOht9pIQ2hAAhkXjyHpe8L8JUUmREjHQU0maiFW3n&#10;4dKrFp9s9ANAo3JU3xLZiKpwjQlIslPKUFkVvuKOKjZJeVQ+xQdaUgTKgn5K5Amf1GzAAsEOgyTV&#10;URXeXN+YcHsNL0HV2AqI9b5GHbzfCeWjNp3muIeiSYq+AnPA8DaRkOwolSN7RpN7QcLfAZmqgdgO&#10;/QLBGKx53BhjHIOZM+Mz/EmYm6RRznEMnCYLpKjG2mxGX1/G+ifqnzgjgQLtwotsv775erfW27Df&#10;ylqL9fz4zfxR7fpHty+ut9vKujNI5NQUUGdwNokwQW6HgVImSZWLy3W4JBx+Hr8s1kWM6+TYRZ/q&#10;ClVob9jmnSsoNW7H4zFb0WrvImcRny8rKbmCqngF4AADHykLA/Nj0F+U3HQFe9rzi73cXHfbm7DI&#10;h0KipslCDAyUsW5x/0XGRk1m8jiVGItKgF8CfEZrmHTMp/S0DH2OerjYsZSJPld2NUuhjxx51C63&#10;EiDFwok9qV/ClylwLEehePKpREccRfdEU7GXGxcy2pN4n7Le6X0cjF4y++0jGjnmiAwLFLmq8FmH&#10;bAXFXJqwTL3sXb+5+dvfvtI10i1eXHa/ubre9eYH3/zV7HZr6w6apTJrA7gFUhWFlpqEnrkxC7Bg&#10;k6feRekhk8z9CqCqMDF0UYsMmcgLkVDrGm/DQNx1/ebu7d92nbFd09u591slalX/dNYs6tkb6b/d&#10;bcTJYnvVCfJ4MGE/cL2wg0ImmEkHr2Q97vzd3fr4+OT4aHF7dzdtMkHRkyt7UGO4FbjB7dAHGZcF&#10;Z8i533HQRsxNNEY5W88XVVXtwmJOUsmwGS1Vf+LtYO0bNR+aCnX6/W6GoDiZ9BBrOfwhyou90bQp&#10;0C5pIngT2bseMocSChlHSlrJ5N3UksqS2KL3eb/zyAdY4cW9TlD6qZwxk0fdXmOHDE0gGpp4DMB2&#10;KaSGmM6ppSKTFSrGM5pB9MOxWW3vrnEJovwEtLxEtNX51PhASgc2qwfnXOkVGmcEhq6GwtbO26br&#10;t2LPFOqB5mw2J9hTE/6jABC/D0b4Ln3hITRu/PEkGcT0cTwxwEP4YhIdjnfgw9HBd1zk5O5N0MHo&#10;3RW2XC8GbbkR5fKV+IzOgryPF9xX2T0EMQD5zx/uoAO8Czz7EKjlPjr4wQKYDx4EtD5fvX17cnxS&#10;wlc/9jP8u4C86R++21+Uv6mf+szeh1oLYZZMs8yhmwhpz9u2ef75Z1fX1zdv3z7c3v/DzbDUKZPy&#10;2eef1XX9/83Havo1X2DTp+/78O3DuVr8//drDzL3D2j7wpKqlHrfHY0/ZYyZjI3S0u79ejpxP1+2&#10;XAIgQnJ5scb/Tf6iYzPw6GhZN3UW+Nze3KLKgh1ZcPdhzExCYc4ZjUDYNTX2/CGWcyntOXYrE8vp&#10;A4DVh7CrBwG6w0bHkz3aT7KCR7MG/y48zycD2A9XSu9f8l5J8PDM8kXbeBJDLR76+KlJpYAHdZH7&#10;ezkI/x5Is4DR9g5+dE5k0raEh++IhAMrR+Lv+8JDwe89VyeyJj8/2sLWPA9jSI7i2cAEJsNDeiYE&#10;podH8h4/QlWlfchox8deXpy2LO91LDOslc0c/eEd3E8GHhSyuYOkBCgvxMPUs3GPNJA5a6Oc6YAO&#10;f4/MlYSJCTLMFTBM/DO9PDA2+C5GAVISV5QEu8IGF3Il6yb0S/B7F8bRVpEySEU5lrMgr+5Wjy5Q&#10;xNw72VACOQtdZAKXjk9OX3UvIxhGxGHECNu66wY/9bagFr2SZMtJ90BZS2wwXQ+zFqS2fd92G1Qm&#10;RGMntef+HxHCGK65580bHy7iey5GYRTcnsJUklEJwo+QEoy/wYgfr2Ze0HHLWpKgoAYxXJyVVqJA&#10;wiUBL5vv2MKFmTsJTIwWpfV/aTTs+RSRKMXlVIaSlBBPvdmiNX7pUd4ZT5kjDM9Mk7QLyMwkILtU&#10;+qt0zOd0QUiqIEZbk96dgu4jyMgoBr+tSgvvMHQbGbbFrq/skJ2ufQ4+nfASeSxKjm4EUAOAle2x&#10;0i0M3ukrbKM5t9rB3Qt/d3P66WdN0wymPxJWx7g7n+yJIibHjE6XUnWZdq2K9d2N07IEjaJBmxEy&#10;A+qOejdEAZVrsplYUodiK+RbUSfjLMzI0dQbTafJfe1gyiBhV2kMDpHgjtDoCgabkLWC9woFMSFL&#10;khno4v6HTYLmUi5ZRcVAROySV3RcaySdQ3tKcZPUUdIFyFe8D8fGxX43DzpGHTQtxDmgyEdRDiel&#10;RCDWl7QEP1lf2C7VIEFbG0KMKrxpKOjB/12vr9brs1nz5NHjo8UiadJkpgbLyG2FxKXEW3p8fPz0&#10;Sf/i1WvuvgEFBZEtabR/ZyNgk1j8BLzHocKZQJAgzC0pLRrwR3LYej2Eo7hWn89nT06Ojo5URda5&#10;i7k6aSqy2URZVS9lZbCumlE4XNJZUkiaF3PptDcDDSFDHq3YkQenVXVdn/xq8fzRYtbdvt2ubmz4&#10;WA399vbC7GoflUMGZUDjc7H0TFmhwoiejKoXtuKMJ0mLdsbY6yT7SsrKokVgoMGjYswk36j4eExM&#10;GGJlmGPURBaFso2nMyQ+VNRFHZKbKPlJ2XLbQes8j4IhvsM1KyRGukssISj6i6FJF8/EYRxJdKSk&#10;P7O8+CJcSmCYoWP9EMtU4H40gpco1kZFGrZ3CcajvRB7rRU6qhkTqR5xDiWOOdmdpUN4Hx5vVQtd&#10;dW2t+/AAFeLBBkXr5N9Nxm7IahGcgOiGsAKFjaBanJxi9xC3EnzNMey+vXrTGKP8oCQZjlmS+ZIf&#10;2gZknXKtZtz+IwvZXbrZjrwQ1w577jW28STHrNYRbqHoL4zto3Yz6anQTBXRQkIEZURE5mijx1bx&#10;o6BHJKFe2KtOPS6eXqHN+yA5yAdWlIwVFro7RcMDjUDxEXYD9pc5TIyhayJihK/mFmi8h1ABOkIU&#10;dIrUW4+NmPAxPf+eEF8cJLj4WO1EQ6AJPgo5Er+kQ6tz6dPRO+YD48VsHe7BgLJCuVYaR4rxx+BX&#10;Urlq9rvTp+LiyX92VP2Hu+0/sWsU0EVPUbjznLMc3bVl8rxmTsatA0oms0OiZlYM2wixmLU//+Kz&#10;X/3uG4VGl/jRvZVhcUAANe6++J46sQ14fFdkfoYPBeTgnJLRSb/hdUyYuzDahn6HIkgW9zhJhrcc&#10;mEopnkBpWI5dI8l5z0fRMxmFkwzGMS7IfsKO8FSc5s6gTBktaDndmmFaq2w4rqI+s6KIKDKl92tS&#10;9TK3MQzlNSrDXMvxdTEIXOQVviOMrU6Fropjm+hCQqxoi8R0RoFoaLgFW8xhxWU8DM4e3ePw/moF&#10;2kVyGo/tAcU3qGxrJO6nBNGh3UhNC0hL+x1zHMLg58WnpTsQBp720Z53A+r2bi2+//4z8hqVGOeJ&#10;Er2WEmFxFxNijQ1W3HqOJPyLf/JPf/HLX2xvr2kigo8ej1EnjaCakHwBqF/hR1zyI9PeShMzmnsy&#10;YEPQPFsi8ImGOWNJ+UF/ZyLcixdJ0XS4oG2BrIPD/bJuSQj9kGQDAwsZgSkdvHyRPW+xFzNgJqPL&#10;KPkC08VU0m6FZgMAHPMybBDNYM1TsVP7DQhwcbSguahA8TfKzhakVscFjXVdKJJzpFBXLkVRxES1&#10;6KyOIGJNe7XMdL8U8NzGZSRWYWTsGfXLvZGvjD5WOOFRZCliVF0KjcdZUBFATudYMgWlN+/J+IG0&#10;5mFsWzVsZwPHobtO1afLi//mp39sbffvfyuM/W5ImT9Jv45bSkWJsOHyj7zvB66zSB2L8wT1ryiL&#10;8rIXaAHHzX7e+9hBWojou57o/ex5Pjaa+fepKHMEI6Ga2KNqM57RcH8nCNsix4LNQLC6QMFthPHC&#10;s2O5J+ePOrZnx7XAAG+aOmL8HNNIBuOCaRaucnRLY7qJyiBVaohNEsVy4TmGbkW6bjQWUizm9MUR&#10;e2I9kxi0KbU8vqGfWAb6SDqURUckMj2lhxFeHLtBvPLYIkInU2C9yKl/I+A5do2SLWTkHTOvLnm7&#10;xDwOJdF+di7g5dDAdvV//PCffne9ejpXb/vd319dn9nNWsvb6vEvZyczMN1m9Ym/m8ldKOOXYV31&#10;zBTxKiaAp+YGgPBTZYrfawXtiUPYO8TJ7BszOb9ztgXGlz4BcbW53ezWYUv6xHdNGKMGVtv1r/rh&#10;y/nQDcMtqPnRI/XmhiM16t0WjZNx+NkiNQ84QjHsHlc3t8cnx2fHR7e3t5FWJrILVtSzgk9iiTHA&#10;hRo7SP0bwhhDj3SsiBypAul8RwGaoag4apu6xjBZT6m0BI06Wk/w64RRXeOY8nNrKNoVVzCFr7Wt&#10;NwoBwkFE3TPmRqdrgomLmC8PUnx+Sj0mz+EgY5uGO1NucgSEREz2yYRtMqrdBBosjX3Kk34GNcJG&#10;SyMiaWc9qwgkG72HfU5bGBKn38Vulndq6Gd+/frq1esuFKJe3V5e2B19a15Lc/wEd9qrHnWHvqS2&#10;k3Wl0XUdnvRisbi+uXq3ki9iY9nAs5AllI6jH4LSvRsw+xEKvPe+TySVw9gZ25NUpRBBVBMSIUBF&#10;IPAQ+sg6P4YSR/3iA5e99+MPAYoH/zxaraHG0d23J303MvpxUBiapFRtXmdyjlQRLXOgs/yx6GCJ&#10;5wFM9GATScwHDIDU8IdpUpoDpeaz2YcAhFAkqsGDaAG8F6VQWo8Y4f2xwgcea6eoxmFjRG5LsF9p&#10;qkB87tnNZrN21q7Xa+dyPM1ETfQuzPWDB4p/+L49fvrJbDb/w+GQ7/g7pdRisTw9P0da4nb3cegm&#10;HEAtfgw+fajLf/996rZpixEYHytA1reUD6QLvyZf51AQ5wGn2MNiQw4sPYAajlNafPrsmda6fKOn&#10;n346m89zo/l3P7z93rUYSM7pJ0kCXyrSEIOPIzCLuGReNTyHxGTREuxhGPC+AQAPPz7YH9K+wJhi&#10;GeWnGcH3x0OiZaUF4B4HYjpl4GOGMMABc9H8V3svGz/Ij9YDYt8xeDoGZfo7hhLggXDBLIFhE8DR&#10;avJ9RIvSiFxSqpHiTDgoSHuZj1/iXOWtTEwan9clP6JLsSiUY5sf0g2JfaAsh/IQzT9jwAK/IFs5&#10;jkQon/HwoqwGcQB1O/BEpRBF7qNPNpGjnCrlpRWPxTMuUfBoprtmzqx+5woMUzy5pAoWAYL5W0B6&#10;W1/+7f6+yNuIp3S9jN6PoIoXe/rT6cAYVyhGS6EcsTkqjkgDRQBjihcdkyDvWc9DNKfNLpx8mgvn&#10;gp1xx+ePDBnaDk667PWYcIqwZF1eXo7bXExyhbB8prOlEuNjS8+Tvnrf73ZdPyzDJ3w+P73YSGG7&#10;TqPgQaB/W47LLFIqD2PzY+4s/k2FqRg20rUyIzWSYyMiJp1y1IdUUHd108zk0bxZLBdaGINR1xbj&#10;kgyeZKVHDyORnAbG2+73VnxfKMqYmA3JG5Ifjkun5hGrKxBEOS1/ZEFz9CWgnX7vykj21NLcK4vc&#10;mH0ZrVPSAB5XBBYaUucNCmvQfDqUPB4k6n96U/VdNXQITMTetE9zPuu3+PjPmI9Mg5MylqpW22HX&#10;7/r1zvV3bidqs6Vb4Oym27x9s/v+2931W9PvnPdN3VJvWrrRU7oUUXJXZWwv+CSfVomYnDG8GMMu&#10;UiJHkRW7gmqLeghs0IeXrb3e6spWlcYcOr/Es2sKGoS8gTEzHcnpY+4lvSAMqI2shmYmmtlCgrXY&#10;ZEkoppep66dG7WNOaonfNObzpSOui2tl1u2x0obX4ag0gpQgaEmRU5GoIi9qKielRZxVJAhKkNqR&#10;U+LYj9QXIuucocq7WnRqhRG9jkiSi7QNfL4oDMLIRuTmp3XZM15oh/7m5nq1XocDbagYuQMoIrVW&#10;5Afq/Diml7P5sFsPfW9Hp6zIxbCgLMSnIFNsSOrWsS+2pKeDX/wWG+9suSlunR6UuvbN50fHzx6f&#10;XSzrsKRtO/PNd+tf/uabX1+/hWFXGbQv6yR6wS2SaCMe8UE20QeLFzXsg4di7EaojWwu9eL8ky//&#10;u3/+Z//1F5+qQf7q9ubzef28rq42SOsOt6VCDzdfpXHILppGyCxbcaM7ROrrwTgbFePW9CB02mZ8&#10;JIqDY20iBWu11P5WKTKqzlRnWmWUcCnLE+FGxyCcqi5OTzV1OqMLH3WKE/FH3F5fOWO4TaZT/6VG&#10;nj7+/u7m2vQGooSA1zbi9oTbGB6WVrKqvZI22tnhVTeLRTg88OhyEPO9eKSpKM6gZ0rm6ciXVghN&#10;odTGh0VkZ6yLO1wYCUox+cKCzpuplWGFr2B2XJ8/Dc/FKb2pq9NZZXuflIX4TWuaCx2bmt7edLuw&#10;Ivknn36qtNIUGDkQEQ87sGbA9C+SyZvkl9uxSRrmq0mZxknaDFndi4/JcEAvAYTZ1jn84J1QHWhU&#10;FGGzHodHR5NsHqEbDJscyFDUCVZnROltFOOmdp4jJ0/SDtA6QOQaPtzMNJqICiU7WUnqmYUr6B2m&#10;/VUU4MQewGQFiZ+DfmAUtKloZpHKTVAAKkJKTfIn0KSFelT7VqP4i9MkcRWifCIlYxkpqe3WhXtJ&#10;qLFk5ZDnHYEwM4Q/JT5f7w2LPaWcK/G09l8+Pv3pl188efTo8dHJf/v8kz99dDIbhv9z1Z+Ry2pN&#10;g3/leTXgciGi3UyYuHZ4V7lWWYcBTs3Shm24KSgkrPK1Upu7OwpqxP2PpkY0UnRx88ZJOpDSeoOu&#10;lqjr6ml4xxUSdW+0ENHiOEgVdscrlOgOJ9DroavJa5EXOpqMjrk3KgL27NlLfVZiG/ByTWGTckU6&#10;IUPlYliil4AgSodPGf1NQ3k2F3YpTBiZ4W2dQRoBujd4adEdHd+WnhfK3QRaMUrmvLJzaZXMZHhT&#10;23D2LQnTGYRWyeOaHL89jRbgWLsdkj/wjvN3D2+1BLd1fi7cCcqs8c012S2impb1amRHHEZbRVel&#10;Yww5vlu4OQqNmt0CvWGFSKbZNH1wmIUXb7re9d3p0XFLMscq6ZJ5V+Xh11LwaniOz548Xt9cdd2O&#10;v5pFUXK0dlBVfXxy6ngdw+t0WvjSk+du23mSTm7JM0OQHpfWVWESzZKMhfFRVhJQhUa3gjHpBS2J&#10;PGVI8ghG6a5uPc4RXM16RnpIkBRGOzEqeGCEi7E5NTkZJ8aNgPPbuJih0Shvhaq0aBt9XouzWvey&#10;eiObXqoTObTOktVzpm3GKiX6dtIdq9iClThSJuHQgmaiR7BKpvoKStqjj+xcfKl1HmVD6A+JLBwl&#10;Jnb1kDKSFddaTX12foKumIA5l7GRFo03cSl+8+a1T9Ua7wWS/F3fQLOpZ6Ei7EgDrYytQ1UW1igd&#10;5lrz1cknf/bZJ6fL2eZu/Zvb61BeLnAViTo/ykEkvlQEsiRdLYpNLG27M4UCbIXqT4NAO4fBxLKL&#10;SGn8SoB8LIp4dqqFRDIjpS+dbL3pJlThkUWxCG4a4c83Xm+k9lobqTtQW6/J31iiNzIxFjsaYBpf&#10;HIcBx9ZqSiDnx8UfRAAxfkdNtauMXDzO4pLJmd/vNdQASnKwr+r67PQsgywyDKi6hjSbwiuurq4H&#10;tKxMthmjVQhBtlxXy2kHCQ72wQqWfiplUb+OGzoFoPIBxEO+yTFcozzDQpGKAWKkRHLiQtRIQkLZ&#10;fYH5y3zkt7juQmUHMN036/Xf3d5eba/drjPeb5v5f/75l//2j774y4uLyvrvNzvthkdhfvuwC5tk&#10;TexLeVlRDsN+u3riqZbPaH4xny+W88xnHf0s6bDUDeYatRY4wOYwHHl77E0YnIpWtt1gh83dD9tw&#10;etq2Zjv3Q7+9NbajgFPMKvVj8KpL5hNksorhzm7etk1T77Zba1zxHMYjKAsPoAgtSldHljDE6Eon&#10;66IZ5sXx+fHR8XGm7tUEUrJwnOmVrRQbrONNbQYmbCgazGEBYQcUTY9fitGRJns0wYRdnU+DsNfB&#10;eICsHx0ryoCTSEoZob7CjiqdhafN3ikjP9JDwlKpLbnXA9e0SM1SMmlrWbmZYlZkzpeIYZz9br3r&#10;3O7umV01rvdJcCpBTBugoZRCq1Jxr7GklLaYi6xvbm78QYVY6TojJn5EpSXRtAH6Ya1/yJvC5Mc/&#10;rnH/QNRfUoC6JBeODQS4hx1Eh2Rua0PqN5YvhumFcWxhYkT46B97KOvtMDb2rtAsny9p1AJlAjjE&#10;dSx9qUyJFUWD6xDCdb/RDfc9NMOy3QLcg1EEwPti7D6ka36/4f8BiBV8+uzZbrdze/I7v6/EKq+w&#10;67qT0xN2VIJ3QYN7Vtf7KAQc6ikffMOqqgDgABA1tllRKAaiJPDDQ/amfpwYnttpec4DflZ9cna6&#10;63amHw49ExC/n7DQP/yknzz7dLk8+sfDAu//89AnF1AEwDzsfEfL8JStMR+xOuQHBPAQsPeOAe7H&#10;XieUg+fgm7TzOYssIfvqTxeccqRsN1vT9+9VoD4AEB6C098Zs1c19ZMnn+z98ZdffClTTsPQm1+8&#10;3nSz5QCw8INilnyZq5e+xNTwECaS+RjaPL2bYzhiugvvWytG6ATgYxaf4mLu/3NoeBQXU+i4/UPy&#10;wN8PAt97aFO3SI73AninZWk09Uv0jYcBwtTQBD9NLy3rm8L8AWLPjUoNib2VytWgNOZTSyRAy1i4&#10;w3RJn2Lh3vsDu3xhswATGIZaxxAOyaEMYp4Um8HIqNmLXNrRvWTceeOfj8TA4sFnP8ACO4/NglhG&#10;yVKy6nMUnxdiQj2RoxJwRCBF9hqdOq0eEgpDccdg+uLJ2D6cdjlZwWShTgPY/0iYajYLeC/7jpRj&#10;Dsoqboqp+4gOFigVwL3CIAPtJbSa0uh8/sKFGT0UICNkzzYv5c6KfnG20e1C+U7qdlbVKDbx8cF7&#10;BAhvbm8pjju3myAUr9v1liowOvBD+SxyJx+2XY853KePTx4/OprN7LbrNnfSDhgAGGt6F+P9Uu0O&#10;7AU62VkTPAwJeM4eq7zgxdmWZa1oYOe1wnO/rHtdzRb17OLL/tHP17PlQkswO9tT3SlTSA1kCYGH&#10;yY7OSe45I93C3kCicx8U8kCIWYMwnk/ItLA4hEzjP2CcoZPxmTHpOBjgXpXhSXyVwAbv2YBQ5JvF&#10;dwaXE0WggMgg88jVSAJGj9pQK10PlondNuEXhR1sHKgT5JIsWqXzXeVR4+L6dd/3w27dbFaaTrYK&#10;25lGdFvVb5Uz1tjNent3ffvq5avVdt0PGKGFkJKMKFGmBpMdqvIig6nZZ5to4OxjSW0vF9Mp8pT2&#10;aaCgEmJATy0UC8psCEM97NaaOXFgexJyqazE9vkMHWVqKr1zWCUvdftDe/62OX7hoLVD60xF3Qo2&#10;KZVJ9sGeM4pEEvFUPO4XI3LsqE8n97ZPmlEdqC7BSRLd2FxNKkDOOGM34AS9FD6oCYsexWQkwpMp&#10;EJAjGDO3FEYNIhTslnHLcMl2ONylNagd0fIbagFTnzTCinwxvTFvL6+UhEWiPfmY5yH5qiRMclEX&#10;y+Wrq5vOqy1I0l2RSIdMyQwV4Koo2g3R83lQGrTQxGsjZYwkL02xcrqXcFTBJTRt0y6htoNa7+x3&#10;b/pf/uby//rh25v1lRyMdq5VaOkJqLyJVAYUhGGEFg05auQNKEMhbzrqIIdl5K1s//Wzp//y55+f&#10;nLS319u/efliZt2dd1uza4Z+bq1Pu1uV1sMdXXOd9P0rNFsGpvvK1ASjXjk+iCrCfo6HROFDiw2b&#10;IVpxRstZiOsIAieYAAfJ0ZHwMI/+J5Jlwo4+11fN6clpLoGoz4GHc5f+5OrmphsGxhVi755RKGoa&#10;3V1f+66PcB12k1BWoVzi/ivtw1lMks6MJ4Jws5NlKiEQ0K2iRkcQdB3NQjGSirravtJSV2EDCuM8&#10;vEe326FOXGB3l4AdBro1JBuF8N9BVdA0xxdP/9kf/dP/4o/+ROvZdVM7a7rehxGoSZFZkRqMeVrh&#10;ed+8fumMqSr99MmTNkV40lRCRKrNYx6kQVsvyRg5RypZAshNEtxw31+l8ifFOMYdiBcoHEVVtasq&#10;K5VC+R2i0WH/IRwPoUc24G0gRSkTK1CDbyTJVlzkHDlukeAzIz0fGfVA8pSunaN4I6iVaKP2jwAb&#10;xG4Q8iJLz0iprsJzITEm+i5S92VgKSR9gZoGYUvpqh3unvLS1VeiWSPeETUWYRNcUgoh9b5FheUp&#10;ZRNGu2DO2GOUDDMgOYcSPbaoHRT+71ENf3Zx8lf//OfHn3651OI/buA3UP1sVilwv7vbyn638PYI&#10;I828iaGkQDMR8TDMbvTokGk85YGhvk2QPwB7l6EbsB67RGLRzhaV2q3u0H0REI6tKNg1NaSjaxCf&#10;83vcLKimUco7x0JYH0keLGIWHY2YRmDYkrZoosDY6g7BibDRWHYvTG6F4JMCOPzcxqPWVlJMo4rC&#10;PkgW1H5GeTuAOZS4Zw/U9K2dcQYbjuwhDNSvD5eI25nzR+FpUlpUJ1E2bVAX5uY0p2lxRiiLNwKL&#10;cXpheVSdg3zMIbtLvCpFikB++oZu+EA7Cmb6Sr8E21D42TFCd7YiCSYbsjM0Xku85+TkiZSCBi3m&#10;LOGUZPNIU2+G2ZaenD/pcxGpgug0Sw8XH2LX1ZVati17LDO1gnELQvtEDF7FpiqcP37y8uWr3XoV&#10;HhbfZ8v3ptInJ6cy6YFg3OmYDAFXW7wHG3qkNStEiEZQRbobOn4T0o+aLYWGtLxj4gGxxcpSaBGJ&#10;L2Hb2illdP1SzVdCts4i70GGiefnKfw1zBuEVGnRK47nsU9OTkEosM5OCT6FSt959bNZGGdHannS&#10;zI4e17qT/nWYycYd+aHKJkUjm4f06An64kEt2Z8lNclDObSNnBWkCJDruFOJbIimqVQH0UYjFsLO&#10;8XGLvBlZKqjS6UyQJhWR2S1oaOsnT56YcJw0biHZxjYrq/BuvXrzBoOQqeBJ807ciGrTzpfnn+p2&#10;/qJ3rRuIc0AxdmHkGNhh5Kledf23Ny93NzenwxYj8YBjlVXsC2GfHnkq5DWKt3cA1UuNewfIoyo8&#10;2QGnspMULRAfAeErjoKHY6agjHnlLGccj2Roi5LqnPSPoABOJ6L8SLKy+S6sAZU2qn5Tz7d6FtZ6&#10;yawoErJrsmGgZTa+iWThoBjNgrN8g/cmIgMZMunF6/S+8NwWY1+aszxgvzcr6qo+PTsbq0spq6oW&#10;qZsQXnB1fT1gUkOuCyB59sT3BRg9bArcbqzJU30+HtUhHc0MZZJWTAaCUo0C49F8TPIYnX/Sn4Ao&#10;z5WQicLZdwcij5VbIyh0xvtdSXcM5saqme3aoV/YDt0FhDtazP/y0+d/8dnZ6bzuOvdqs77qTTjv&#10;cKKzjqpEf082UvaiEvIEMYJihGlTsgbig8slG04mzyaXT/t9N1zd3OaDP2WZG/IIQW5KmHH17kaa&#10;bmudHPql292+vaSNLtn5ZjMm5h/DmMWCElpnl0fLcJa6XW/G71Hkt8BUhwJjPwlpY4Oqcc/HrFVb&#10;cnZn8/rx48caaw/kaUkYOWRIM/J+sGiBvvD9PBRlzsTDrKP55XAfbyIwmfuVTkwSUkBMOm85qHXP&#10;1mu/Zz2xfYW9Dk+evwXdN52nEhpfaqOSCwIkgJL+D9FBMolJ5GxPTKTYA0QLipHdy3ES7AAcjr1u&#10;4btTOVCCTLKc5EkVewzjlYfd2zlbAmOpVYuMHzOEmrabtkTyLTuErt2DCeEjtUF7Pwup2vy4lus9&#10;VQ+UEWyjpgX2pG8ZiktGUrLk2cO9Nt9UUUfPRUox6Xa+CwUpR85DoIiY4q+TT4Qsu0uoel7PihyX&#10;d4EwQiTDncPgHCoI711kbs7A7wcQikPGpPBeLZFUOiwKd6s7/4A8czLDkv42TJ4ZSbjgIY3MHvAz&#10;FRQWXQr5jkGcaQITPdZBjMeFY6aFd11JJH/IgmYRu6kg/BRqCgP15OhYKLVZr2G/L/37AoR7Ujn4&#10;g6CDH3uNcF9NeHxybJzrd++TEj4sFvwogPD+j5T5LnsvW+DuqEqAMKcP3se2N+sVEm0e/EjggJKJ&#10;L2KkP8Bhedz+/C9xBH96fr48WpST++L8IvxhsvmGt5dXv177Cgmr/YnoJZvzlNE7YfxJWbR3CYeI&#10;q+dIdoPsxDZZ1qb0mgPXDALgga8D79PCKjF2sR9YW0A8CBD6PY6LP8Cw+FGUiHsf7ydwUR6hPntB&#10;TAE8D6UwD/bXDfFuBaEvQKAHhI3iPkzKH9HL6ro9a5vFIpyH7M55pv35PZ/0BxfxezAw3FOJOuoZ&#10;WaHvoF4LpWM3lkypPAmqxrU4w08+0wW8yyFJI5SSSiufdX5+rPhlxg5dkSk3qhAhnUcKpeO+B0Xa&#10;EUs8beR8TQYqFKP+fpU/vf1izNKYKOOL8CSYkloizXQKPUIRRJr9SCeRhiCK4hPifeT4eTE1r026&#10;TfDi/kaTDmqlxg1GyDklycOknvHJpbZEGfEUd6eqs9MTqeTJYrGaPW7nxxeLJiwjXThWsdGnc3eb&#10;TToDKRoi0Nvwy0DhNltQkPk3/m69sU7YZoaH5816c3dVb9bCDdT59cU0KwxR458kdVoh841hMdOa&#10;N3b5xoedVzlsH7hWHbWVffLFT77883/x1edzffTyrveb12ZYK7cAJyn1xpcK4+ylOw64sWvjCx4i&#10;TA69fLkeRkufcVDL9N1Y8CYLNTDbX7g8831+O5hCu4VWMtUJuXTyRWZn2gbiUoERW0ZX3Jf0yXQQ&#10;8nhLdlpAwJhkhItQxkjIxy5f4T1cBisyJEGMOcTUrFMOod+q67TpPCpVLMdvIeADxrOn1Kjph6E3&#10;u/X25u3l5as3N6vr3WY9DH04Dzd1LaP9lOqj/VeWuMWP514AR78YYA1ftGzF/KfokYswCckRcNy4&#10;hKu03i29acjFzkh5o+peqa1X6RSXN4n4nvxB4X9XQt827aydzQC2u64duiOP5N+oNcl+v5BUiePC&#10;EHtPvhCSugRr21F4TYhFMgiW0ZIUv4Um6EgWEKkUMVopyQezJU/Mn/GUl+OoP6iiTI0wy9QUGxHJ&#10;IrWCtnMPUVSUmRGYN7bVdVVhd31GBkTpQUzQERT9rDfddjNf/L+0vVmPJUl2JmaLb/feuLHlVrlU&#10;VXezWc1uLjPkkBDVFEXMjCRAEEaAHgYQoAcBlPSg/6JfIECv0ouAgfQkgCNII2pIUcNNJHuabE51&#10;dVblGpEZy119MbMjO+eYuZvfG5GZXdNMVGdnRkb4dTe39XzbXCnNJcs4bpijPCzASiPV4M167Qj6&#10;ovKxY0WCAZEFWY6Myi0sATcIHyqGRUknAVSwCG7FVqutE3dE+1rov906tVm8uqo/f/7mj198+fnl&#10;tezqWdvm1vjX3QqdgzOhehlkozznOjYoQ2Nixn15nhRrVTyaTqrq6M3V+q+ePv/x5ZvLrjP19tg0&#10;JfZz9BeNMEYYWzycS4aZ6FE6zMPDgax5yAUlEzYRGpnSC60BcTIRN1X0lhGg5VAxxmKNCII2MkDD&#10;wm4bX6UlQA49af1PxWg6KMrJ4dHWkZCOIUxWsNCr8Xf/5nphuk4nFCLSIVlFuavXV5d+PZBA6CD1&#10;LUWOmo7kfbgvVZTE5DhdRuRFpifTTuqMDdwk1wgRkiQukm8rHZZEdF/SnX/ivFoIPcE8IGiWy+AI&#10;RciHzjQZ6kOGYiGCDZxzOlNFfnL37ne/+dnjj6arTuXCXCwWlbDT3LYOh3YeUCvq7rZdnp/7/z+6&#10;d2c+mTCAh66SpAcC3sUG7zvVWyy0pHAydBAg/JikcASAZbTrCWOEdjusEmNvUocaINWV5Rtd+DFX&#10;gDmCLuO3SV7V1NMwjrFDMzrCJ4CxfDTxy8JKhFAl4oJsHEIbDK04G5dMGgVsid+ghJ0Je6rg/jQ/&#10;KNSBMucus7owCmHvAnOP8E11Qp6AKWgm8Z1kRUA44nCE9hbhvsjXF30g/Y+oq6xs/DuQUKHs3rEI&#10;qBYq6k/R37IElHxNJebPSYJRNQItoXxVKTcFOwPnJ87H908fPnzyk+ndf67u/sPHj/67rxafCHMH&#10;7JeN+bPr9Zu6/hiaDNwRpc4ZvCW0dfW/z0g62LmgnGIgsEH9vzqQ/vqEdgT9Lk6YkXMkplWV59nV&#10;as17JJpq8FdGwc1Zsm0I9SutSi0aJzOHmFYGfjbA6cV/4pS8oCn1ylVg/CToVyhL+cZU5IMDigoL&#10;2y0MJtRrQMJBxilrJNzMaQvFEmECkwicU6JzODMAiUT9HU6sw2kWRKWsv0QrVVXhbI42D/62/YjH&#10;XCMU1Un8IFSGThwieTLOZhrlR6TWxS1Xtsky0KiZMxQfSjgK4mRsVsw5pv7mJ0BwHTYD9sBKslcn&#10;4tZEG8O7XopsS7Mx64J08PPkzEIIixRtZEiMqEoyHeUDgqZSo0ENn/YDMINgOMgkiTfrDWRFVk2u&#10;IWuE9h3SxIwNRgU0YeV+hNYyO3r45PL1i+tXZ7apQw0HqQHFweFxRoF/DPZvQLtwcsZtw9ttS065&#10;iOtUJFUsJNe7A2LKcCKTkwpClFlmOqUF1wa7Amw9NC7Oct9VLFl/l01D7A+cG9tAZMHCfyXYzJzm&#10;IhrFNmrpeItHbwExJD5HBeWlVG15+JezB7/x+JvfevCpOTj+143drrZ3BRL3M7pPIs0oHWXofM+M&#10;c6hwMscExzwCpSuKxmRJa07e3rQTINNbyedBpltJtjxlFawkDooiX2Wms7QkmVXBFkP6/vB2dvwn&#10;p5+cO3XHmQPJ/pm43De83gk4f/NGimBVimgZ9dulzK/L+a/evXNU5k1nWr8yO2NwMvTbScTpWtOd&#10;bZdfXbx5eXE96dZoC4+dmZKVQfanD9+9OxXeiyPFHq5KWfaqPLrQUzQZ9qODFIQZ/m5Vz3KTMkpU&#10;2azXT7aSlfpRVshvZLB0TLbd/a4pEF/Xfr0r8rP5vV//6OF37z04nM3f+ja0jQEcy9whibThcuZs&#10;RXosroEyFKOobygeaYSusZkCvxeVaGti7oaMeVgyCOz61Iw8L46Pj3unHv/OMn8WoO/hM9fl1bVf&#10;9OPRQcmB30L5F0MdttfviP6kGWv+Ug4qrT4QPnwxD7y04KKkpB1shlKISKiE2wpDRQrGZkApk3bg&#10;ndPWg5V0NOv7/X9ntV90cpAHRKGYq+4AMEpglk91Vm4ae351/cPVduEMR5yV6MfLUJAciD6QHONE&#10;kg4xMLLTWlY4BU9nsxkVbINffszN4RNl23WL6ysZB6ns4U6Cq3NpTVOXuME2E7DLq8t6U8twnHcJ&#10;PThaOEhIC/pd1x3Oj4pqslyuHEYAghADHiWCem4UACR7MxFdubICv6fySxzYmIeC//7wwf2M9nhU&#10;JQrtYtGwl2TKON0Zbf2Bz2XGoDwXMBMxB2ZLBDk7ge4B2Q0vegBWe4+J1EhrZBx1Y3GQO4DiXp8E&#10;rqjEkaVneDvc6IHcJV5HcW0S26L6h2RD5ugWSTfsR7hOPHARlI0GM4onDbJRUGwpB+wMrNSAeOMH&#10;aBHYcqELcOnLuX4vGd6rxr2m/7JbbdZJzbAv+ygpFYyLezDGC/dhsMEA7X3V1QH++loRhrvwG21Z&#10;+4aH25Rdw9abS/A6dBVwkakAfZFN3qgKow0zO4u+5xl7FeCHaOYABiAheZAhiHTovHCLzhNuBUAi&#10;oSxaXKc/A4PFaD/dKK5AiV7VKPcE3WRn0AsDRrqYRELwQcZ8KpVnMTe/qWu/tBzM54vra4Bb0J9h&#10;9AZQrambo+NjeYNUk2d7eLcoKDHEe3+P1App5zCYg99gRGn9pDWIIPfquTdA5uNadFJ37hHNSVX5&#10;ZtmsN26UOclzylCQjpVB/01JFByMQG+ZKmcHib76QHQwOA//7LHD9xAODmazbVP7jcVNqtCbMLNd&#10;YdM79KUqCQnYyRUbBRCKkWw8vL750eGODniPZ8A1fBzR15eXIjHdugFHSQv9SScfMaFGY21PVpiQ&#10;+z96/CjTeQpJPPzoQVWVPd3r5YuXU7+3NvUR1GTSDTvPQWoynZCoVKcqduCSMjKpHNl+hEJkTzBK&#10;wwjhdgnre3NT4VbwT+4TM0RisrqjQb4dw3s/GHmrSvsDvnMfp5MJtaUvMUd4S6roeiZ7lzNIknKl&#10;vGGO5cD2VCd3I5q9j9hFQA3vZZsd/ODg03J60LWdrFs2BHP9dhWYfijHRqHpmstrqRIjP85oI4O4&#10;hGZrDn+yulI517Z0gLhwmxLAQuDotXRPLCM8lvDpRjwPSPSVsl8w+6QC2GkAGOCqSK/qp+vwexzy&#10;g2AuxUrDTDvGCG8Tvkq5y8OKLpfJRlTuIsVJILvcWy2SfNAoJyAsh8+cMBL5hmA9uQMmB2y150im&#10;7SDDj0DgfTJquOdwHmmkA9YuIWFRsS+N5l7CkjiK1FO10muQ5fHdP7DFrz35xve/9enp4cmfb/Vc&#10;W9vWyKP3h+osf4sRvMDoMWIllBHWNrUcXBDVCO6mPdzVYoV3Zkzb1mZ9JTaNMlvobY2ERRtQ2WAt&#10;ms7AHHFI23XNMhspelMaFXoutiIm4SgIX1Eh8kgrKmjIaPUBue6OH+g7n9y/++S7jx4+Pp1fbM1X&#10;l6/qq4sOVRDrEKzIIXw7fKpIxOANhozZPQSYKT4HsJ+THPxPOemBKe8W4nleOpHE3suw/4eIKiZu&#10;lLIfqvgApD0Lv5zYpXKo4UVToGKE68IeIrx8FdWvQCV6sPGI4QYKab+0BrzADWxIqeOzR09RTlPq&#10;dTMcDaB0PHkCggR4RLShfESGQFHCDgnKDv3MwB5GtvVH43q9XF1dXp2/en15dbnZbjet8ydqzLEo&#10;8p4PyHaLXFLESj0CGQFEYTctHguVNFaorc3qTF2D72aYm1XT9F1g1cCQbZS6ktlhDvdzOFJIF8oc&#10;SgccgoVYDdQAG5m/lOVCV0u/USc8f2MBmvoebKddeySMliFFD2f+cHKUOpJk+xqWk4kMOp5jGQSl&#10;6CPKKXRM0QU/LVPOn0IRkkZmMUFJ6EalFVvaBgDPpasYKYQU4YJUI1ZbFF2JSM5IIeF9i45QwVQx&#10;8U5GTFFRdftSFKbI0WDQ+NaDlvDULehSDlWT3vKpbrvVejU7OqZYNBTSZQF25+IUeotxaxTVpF6v&#10;ddcm+D97e+LhHBTnq0nSOqCF3oKShNj/jTQQwXR0TSlQoNHLC5U0tn1Tb/9mtf7R9fVfvTl/dnU5&#10;bdalaSWluPlGrjjKxQ8JIANJCsfSpFApSNdSRAc8lJsAqjn92//cKbNa/PXLV39y/rroGn98Rwkp&#10;ZpoSUMpOfVRksDJmJZLwhYz4NJfgO6w7h6hIttoDMpaMaYvSsCCG3gtpcfgPIRpWkzmcI38pGyzp&#10;9JXUtcpqJ0n+hXVhMsFj6Z3cChTbfXRypCN3Y0YZK9xnDHGPrq6vLdUKgdIujWTYicEGtby+9CM0&#10;5JYSKknc6siCwVIIVmGVdSRMhKwssrKyZJva6xFUVErYSLzDKD6pTV6sskk9mfte74zRxnSrpcIo&#10;NCzy2rLCBzZWOuOCtZizWU5uTzqv5lk1W7VZvb78i+tlUfsftLXFNFzfrEjJp6I0qoSXb7vF0q8r&#10;Dx4/LKlfWtrLNKhelSWEIG9qN8RUGP2akCFnhzV/SRmioYs6lJwq6jkIU5F4Bcc81y1yzAuDNeIo&#10;hf+mwtkpdBN6lQbnH2DvVuPfV47mzoScyloiZA7oUhiv47Cq2jqFPp/g1lZPlOucf30G2RdoB4bp&#10;jwz5y0x/fFip6YlvtwXAJZqMopgGK3vWIPSINX43J6MI35I1q2851FOy8hWnbBO4C/i/TmdG55mC&#10;Y2idsYVxlQJSkpLrKblcMoiCAi9apyYod+NZ2n8VUTE/ID86PHjy4P7s7v2inCxl9kc2/937849P&#10;T9Xlm3Vd+4PPoWtnznxb1iwomNL0a0D7GRulaVgz7WraE7QoPm1+eHbx4+dnD0/mU7SK9VOlKDNs&#10;z0AZEfIStethXppMKpsX18sNO+52ZLq7JUVOS/FsBkEOTXpuJuzQYESYRzmknPqpBiqSzJGjMjCa&#10;ZYDEnApHWWflVLp0q62w1/l5Q5rInMtEOKhBD1pjeiWQMIukWAT9+s+bS1vRBvIAEQKG8COw5/s+&#10;xkThz2eRouF/jlAunFU7GvU5h43JwC30LYlWmZp4NhY9in0rElykmKmVcfIfcn0g7jCAeQy1CAAn&#10;q+sWAiExTRgw78LLfgWMj88qW/IpRcxuI/WGtNQkdtR0wzjHTsgvlFdNK0KO4NV6rbLioJqUGC+H&#10;w92vMgzL5WT05jBIkgT6Snz8+MnCd6HLhWs6U6/dZpv7vnp0NMv8exF+ANYEiRl8a2StnOWr9Zo3&#10;HxktIjqgNUHwh1aolHBJpprYq7kQkNELIlYB61Ad94GVwXmy8H3etkf+rSGm62cJmFOZgZwJsOcU&#10;JENBvkXYKEoTzQPIjVZqGHxHDcH2vqF+JA5++d79/+R73/71Xzx9dDgrr+3frK5FXRfKVYSIcyI4&#10;CujJ3KwUaJrviPaXC05pUgEMIzBb0P1bAvlyJCgg70TH8xcNDUX4OuHovL74keUHYhC149JPThos&#10;vMY1qBG6k+o6P/yvfv7TR0W22q79wJspQ3Fu2H+4IMMWo7zH1QQ2B6ge7Bt/D127bLai2Tpn537y&#10;BMC378e1H9LdVtSrytTositD2jTb2CgOMI52GTwz+yv7+aoj7temPHikoWn9QaOdi5ZOQU6FOGCg&#10;MD9FYcz9sTasSk6G6BaZxkUD5//JwUoGUVCcbYC8Wze6OKuO/sOPP/3H3/3sN7/36NHBnXrT/ni7&#10;9TfvP6IA4/eWWZAlhUNcdP2XnBIfN4qy89OXigYpOKxJh01UBBboQ8ihAJGwwwNTNIrwijw7CfVY&#10;xiElcu+k66sWfpvt99dcrwie7RHfZ9dOJRMzOxhMbUnhyYWIgFPSj6seHXQ9S4rmMS05ObWvmCuI&#10;wk0ANZBEIeWJJ+dsKXtuvopFg+jTAxEXCLg4K2cZUgPURuPy4f++MOK57Vab5s16+ddXi2trTiaT&#10;Mi/8MZb0XoYPcDI6bwLLyURyDt+v9yRlBy7OID54cOB6xiyb4dPrxcWraa/RYhRisXhkF4gbQvRp&#10;ANKVmvOz19a50OYh2dclqjoIptt9FgM6ySv/TGDtdltHaqJmK9LA+ZRsDNHXTikIU1ZdplWBWwUw&#10;fkYzgpPVlJjPpofHRwFdVirAWjhyHZ0LiHPjbE9yZR3/hDBOdBlxklfYvpSjBkLwgDkEdGCw3elZ&#10;hD2tHOQg4wunp0jFjtF+EXbt6bPh+yMsyOYTjjgx5DGu+7JuDGwBGUKge2wJRjoPgc5E/XEHc66t&#10;ifR5lXow9x3FOh5IEX2PPxt0IdEgV4dHcTJEM+DveZ5bdLzIL6+uegsz+jT/TnNalukIHpEIuAnP&#10;Yw9kBSDT7vrO/+T79BY7QCNVOawMmDI1grNin7UfecnvyeejygMkhsM9GAyhGSGV7+0WqdkvV4r3&#10;55mNk/yG/2idoYhnye1Ghv2h6IYhiCoSNULA4VAYhN7mSiYOaDvkfrnnO5i+sh24JBLabq/FBwsx&#10;uKFA/3WQ3VtcHPdKqC9fvfr44ycPHj58/fLlB17KDxc//Z0MqvYdS79YGHtfMR/EDY6Ae71I3tCm&#10;I0tGMbZIhfeBHx+KohVF8fGnn5ydna2Xy7H4D5Fdh7LjIDRVGC2gcdZx1qE/v+oh2MHnKdL9EyT5&#10;70I7+LP8de/+/a+++MltXegWePzdwE+oyIKQO1a2OyJCuT8E6AtZkQeZxJ6aqv9iD6k2fhkes1Ki&#10;b136gzrBIm90E70JAILkm+P18hLjEQeMA7WY6sgPE2JGAPqLtnWzzUTkAt7YJwO2iQZRTubnqmrK&#10;yVyLg26tbEPEyo5OuOwmZ/oFLnF2vGEC+mk0prfAwHDDUL+Zn7CbHPy+3vKz/QXv+FKM5qLqXoyO&#10;cqHkK+F2hP7GZgIxwhzEB2QQEkO992eX6lt5l2/bTYOGSwCpJGWYbnuH0kjj6w0o+gSjoTVDHBXn&#10;/JE3vkSrR6ic88fdieg0++9hRdZayn3PREfX08OV40Z4QKCCIT7viQZ1fQ+tJ0ApCLG7AEgJMMqy&#10;Da0dkhQFRKAxyNRTdk3vRTmiSoz6D6RxbHBDxCjc1Nnk2BJ0r2sG1RQfJZzoVeaw82pgD2wcSInx&#10;YiHuTyTx7zsAIoixvQPAjQbpqQvMnp06BNRqlPVGZRqwy3pr6u3m8NE//t6n3/nGfNuIw1n5u3+8&#10;+W/z6+utP9O6qsimZbbFOTNOcRLKqlpeh4eSA9Fy6HxtZ/hUk3VGdEsnBgqYshhE5KSxuhGYNlIZ&#10;VSt/MPFHiYSkCePJlLeffbgmSEuECEE5ARm9SOc0nfHwRF3b4s79Bx9/48l3D/Jq2TZnT1989dWz&#10;5uKlaExlGgtcY0d8h81OUw9dpp9J6HFuNhQJ2F50zB2/VpAw5FrqIbaPCinUUyCAuAPb0cVnlHKk&#10;cg5AHf4OPWdZ0dPbXmCa4s47k3SCxTkWlEFv7gtuGJQQmznaOg3ELwisvxiRNtKj8tmSlyPNE1e4&#10;ZqStcoEZ+qAdJfeWHm5PgHQhDw9l2s62S3G18X9bO3tOb2c6n/pbnR7M/DeU1cxv2pXO8nJGJHdo&#10;BVkeSpFrW7vsXFQLnecTdS/X80zpdn1pi1Wj8tqdFK1WbuuKWqpGFc+yyd1CP2i3plvNqHCjWbmH&#10;uki5hKyuZl01cXV9XF8fmrYQ6MIjjD0AxyoZTOKRjk+/lPCEsCWr5XD2lPhFPk5nbMJIZ9cMIUCs&#10;LfYvzlDxRqNXklzq4lJPT4Wdamg6cez8uCz8YbukEiQRpVUMgB1m5VpkWQiBE5Q2JPxBvRNci0SW&#10;bkYfRyIV6EDvTHyMSgp6pzZeny3LZsJuutafnQ5JJdNKaGRIAcxikp8bGBKubuunT3/yyaff8Icr&#10;g0+E419FZYNKcO+Hd+988eVGjFTAeBnfOA366umKvtEhEqP9p3f004Y6FdXyBNVCRKnFxpqMRk7Z&#10;urvGiHbVSj0Xbs7ZeH6ls7ZUtOVSbJEnnWSxPOta8MoluD5T1IBmP30k8vuPvH77Z6uFFvbQmmVe&#10;1Flx0Fl/zVzjBn+CFXasO69RNQi9OS2QY6qNqPZcDn1AMCxFbooN1WpZXuCGlU6xgoHqcChMqSGr&#10;MFoVG3qLe1REaPzHrcnyogHWgMoQ1QlyLZQp/DjB0dIYMw/yVFyidNjusFjQf64NWXrAOn68bYfm&#10;hNLwKdVxF4KoFKBntIAqN7Jk5E6OyGKGxfwi2Ivhh8VALJw3/Ac5RDKwPqsd8aydm/im06SD7DrJ&#10;AAhB+EVRYsKjqhHYojwYahOUOFklF9vlj7/6XL16dpnnsqtxMsfncqQEw821BRLJSbFa111WzOZT&#10;3341dRtHxpg5/QwCwGBbdLBEqjnXCkkJh2qqOSVTcp2L8R4yiyP/KWKAtNhKqsAMNiQjAOrTsJpR&#10;KjvtXFd3viFaGixbIaf4vnCuOlTmbZtNURoMW6F9k7UOuAbkvzfzN49qRHmQQefEtSuq3PoLVcq4&#10;1n9QYALc0/ayE/dKyIrq9w+/80/uzn9wuf3B+ctjcymtqRRFlhKB3xlU2rFNdke7gZysQA2tS5ae&#10;ohhvkZTpTh3ZdxIpx5H3KVGN/E8hLOeG4h1sJUo2GVvChQ3hKXE0qY6O7xxPK61QKoeOoFLc0/B7&#10;V9tMv9k0zTHgJlNb4Y9DuYLWYPsLin3DODEQ207MyFClEvD8avHV9eptZ9cyL6ri915ciLuPfnNW&#10;+ceaOjiSHcEzgnIWQQcfDJya71OV89nLl5YmRo759H/2a0ZGWl7/1yUSlRAf6izixPhmpbaoMpS1&#10;tTOO9pRx0vTf5jslTfRO60LYtUNT1xM/MTNbhQLquLhj+vGYbIA7wYIaXHJymr8Ny1gVhkqyLI9D&#10;Ii2BTBtLzAZKTkVcxR8CCaZiWR4LiCmuTDLoqyPeYIiN4a/QdW6KJrd+9labWJnC/k9t0gJbXuPV&#10;mR6hEdXDF1FTZY60WWrjwsE4TjUMC6AmLEwsYdrCeiy9cU7MlTS4iGYV344mAElp1AM3tCTxEDt/&#10;9cIvN3dI/MSL5rA7wJUUIQ2NnqUI0X//+//eH/zB/33+4sx/vvOPuN2sr976p5tMKl2iY36lKQcO&#10;8Hg8UWgZ2kJwFIfBC0wabsC4HVH01lryRhZkCNxiVhnOfC2pHDKH7Dk6jiOYN7F+qXAHws6jJV2O&#10;fJ0gL2DElKTJBOpHqhNXr/3M0zFeCBxAiw+IFDNlTpxf7/Bzqkkxn1fHSIyAosOm7sgpDxP4HItg&#10;XIOIKjmmSkMvjj0ebc8pRpslpK3ghsREVbuNiFfH1VEh1rQDmUlLSZAoL+6tBTR2Rs11CkMdBvuS&#10;n8qEua6bjUHd0lQ60acsR/NhEXxucY2b0b6WQk/dkW0uL86+RPaaAdNqi6aFmQyOexmyQvwT41LC&#10;PYdBQXY+d2PD/f4A5Dc5U9m1fhRv1y3i6O2BtbSpwyEEuILRmhQdpgYTtEg/pX2zGgrucifwK9gp&#10;Z7EcT8YA+MTzrHhwOP/WN4+OZ3mVqS/PH1wsL9+0K4w+x6XPZRLGrE4Y3QZdvxa61oqckDFdVuCa&#10;YukOtRW97ecuQdQQGExbc55nFCR+eIQ9qFuKIOlpFQaLmoH0Hp1R5CDf4GJUSnfjTSYb/lvRc4BE&#10;9F3cPaSw/apm2TGtGEzy66Ea0YdPh23UTnHYycjMDPA622YwcoPglCCzdEsmE+6OaC+XV3/dNK3O&#10;DcBBWXxreqCL6V/VM2tbvkzEV4KALKnKJmdzuFkCEZuRz4eStykOmIypyUe0R51CIF08gLFVuSM/&#10;2wBDdsb6/xKuPfvz6J2iNwxBgnjFq+vF0dHh/HB+cXkR8dpeuwJy8PdX/VXpAl3Rkee5nzrQN9vJ&#10;WKzxFwsgE8HSka8qVZLMUvgjhnNbv/iTSfWAVyF5yBA+yWCwYNwr4KOD80j0sA3NckM0oNuj2UPS&#10;AWMpJpK5hzRz2cs3kRvlsloVW+3XdH8K1Ie6bVp7hJssQ0agLoi3Qk0H0nJp76fFJ9p4rlWsK3P9&#10;q4gBGTEFA3+6MwZpZ7rneQeevkiliALDXLC32CGPEEPuqahdFlXT1oNwhaNmSUI6NMLNaJn8wPKj&#10;SKQSt15nD3ocoXrD8HlnFTZ9iePLBmoSUQ1isch9yO2lF9yxW/4aIBloPQjDkJebKb/hlsTvovJL&#10;kDPitKXGohcIQslBeh2lrTvqG64HfNitZWIIPBtP0CPJFAT5wR6COIZn4H1V/ndLgoavdE19dn7+&#10;8MFH2229QAT7hivvOYXKy4uLo6MjpfQ+liLffzcg97w6b3vD/BEywZNg8H8LI2wnQ/F2IPBdL0op&#10;tV/p9V989OjR9fX15eVlWZbxASUmjg7KQvoC0/Wxys/GSAijFvQje1o36D/x+Og4z/OfJTiC9Ul4&#10;Jy4jR5W74Y+wDxEVRXF4erJZrWJXaRL/cNgFAnfNG+EGXD/MtjdDjTLF3uHG3g5Znvci4FTydCPq&#10;lMQopupgGHVphijgfVhTP+B7tQfsPuzxyfHOez69c2dA48Hh+AIitewJkgeMEyIOIOUXYvrs6PF/&#10;ev9uo9UfXq1+y746Xy6m2zhtjTLjoiEZwKBUSfHaG1V9w9dhJA8bXijcIjl9j0p4R8YnpRxJReHd&#10;kbofQBz4Wuh/8papFOEPJiRIwKMKlUZUyBsQPIhUqB/edoO7a/9PK+LNTF1cv6hr88jvu8j4Ajj1&#10;PTrU9QtBL3CzdIaHYScrxAAjDCBcjAsP1h9+b3cIIfl8DVnlTxl4jtO0X7cpfp4o5SA12x4jdnIH&#10;hFM7K/wgJYQdniDsWba6gKL1ZvTE5RkAlf6bHSEbEvYWi74XwzApjbHrMZQ4zsuGpPf3kGgf+pCk&#10;ygGMlZADH2FkgL/TDWEn8EAkfWYYkgnEG5lxcj9LU/YGyCIqRxO3Ft5E4nGXiuLQ2yAAuYodCndx&#10;dflPHn3zeF5onc1n4u5R9V8eyP/+y+Kfym3rULl8eHKyffW67w8Kk0tEWRbItEh5UjKiRCDatmVx&#10;G8EonPlnyMtHYbGFamISMod8xQ2KBJRBWYVMsaK4ogPhJtJFF4ZeaOQ/j7zZlMNYIol8YHpmo0Wh&#10;dPbx/Yef3T++Xq++ePbqxcXrqzevYXVVGsMQgbLKKRfiVFJ0MFh/QDwiM2LYBybckPHak1pH8Qd9&#10;/ww0DQWBJN4TQqNIMQBlkKhye+/QXqZj41ed5GuCTklqAAlUFMjHESMMnieaKrcErHLqFbBhWiwC&#10;7AxTgF11vQSR4tBA2EefEz+cQVVwZhxMT/lQZeO1FKTlHZADVgnDuRHd3foBCXK72Po/bFbr6N2o&#10;ZJxr/dXK6UxpJA8aLQ3kvh9vDo6b4uHdyeGPnT0WYnH1Um62ynZvyLrNYTxSVpfTe8cfVa780cXF&#10;6eZqgx6JBEcpnAP9hVdqWh/UeVmpzfJ6s5lXeZYpvzMrycSnobKpYitVsoQKuxESfPfUV66O2ba2&#10;XWsElxWl5g/qWd8AsWQga50fz/PPpl1bzFVbv1peX67aUjYgNIIFqBLQIjmiy37ZZdKz/3SMMMwK&#10;4bb+bOOHh2I6pBu2AVhtc6MdG7go0wQqVwSXWd4DORlKpVsBG0KMUAmX5yrPDihxsN/ucHhHB/7G&#10;u8+ffvXkk09LjUwTqrdh+ijfOu+qNcDBwWw2nVxta0uMTBdMfjAwqZahMF0Au2yJDNAhdivRHTH2&#10;W6wsYywiIKiZUeSk7+hXFueF0rWVdCtSJGcAU4WWU/5Ca2wRzkWRDY3/qZR8XFBYKw/VdsOWZRi7&#10;SFX5rjntajRuVWqmJwci4xTr3NqKPp0x9TnpU9n4KwvusqHERfVBLHF2kVXtQhCda0iaTQfCdM10&#10;VBYMDqsCo/Icf9UikdhxcqGfTFuLlV7OTeQuR8IyWVN7K2tb4+bSHfSK5lDOk8wc6SczF2Mp2XLL&#10;xNJ5T6SH2B+Is0DlMDrbxJ8i78GsCCuWDGlVLnp3KKoyk5+nwofAbCh5JLZmg0XjmW3atlEQ8xz9&#10;ualtBHueo28Vy6BRVOcvg5/rR+V24/t79eRTHUrzWIvxVzdK16aYmxYhAQtmXSNmeXiMQhnybPR/&#10;PaChiuiIRIZBRwRPbHG0SCa0TCKuMCWmFBsDGhqumtbUmprKRheDDgQOOmP9423R6EyV/i4cRQ3h&#10;h2IAmN9bNVqsrais9T0YITHyBswlloaskWVG7oUYx9jVVpwU9pmrZtqus2ItxH23QdvYPFupogSb&#10;m3bbYhzjK6fP3fw/mxXfffjR8WTx+fWbfOtIlIwFu5I0DHNCNDuM9IOaMIBpr1In4on/oiMsyv/Q&#10;lmhnh8I2DjWLGNSEJrKIQLOfpO+GNln/OpK4+ab2bbJGdxNV6Ozb9+5WkeS6JQiqUP4/+SuutfX1&#10;77/cnFIMvB+zE1Lp+Q4xY1UR1enwzqWfBPyL7l68vTq7unplpCnKVV6YydHJ0cl9AV8sl/9PdfLL&#10;pfbLunCG2RhC0CQQhbZMqDk5OvYP9ez1K99DDkQPOZBzpsa0EidtTQvfFIkDsPRngDxDVaC1pTO+&#10;b2yAp26OPESaBe5IaeuB0cYE/EyFzQgOpOQ8OndLTh0Le7kswoQdE82IIU4yL6yq+y5hSHWRD0SB&#10;8IJKmtYPBLnh4SbPuSiql+QtQ+AB8CTiuDIiVUcuuKikAVeMDxuath05U0ppxBkRCUG0wmZBEws1&#10;eYpQmiw+GmZk0obZkv7fwZC6Onh8RHpEtETGzyqk74Q2zcIKtgykjGSsnYRd8OwVvqaT45OcdGM1&#10;zYEZ7S/9C+lo1mGZvn933/8twgifnyHtjNkUvjNvt87/J1WVaXQgmB50uqiCACvcLs9LnIqai76u&#10;LcOmkEW9gmEGBDwzxMilBQ6khILyL/3PGyW15fRWi8gi7mVxeeI4z8h3UVy7pAfhCjJrFpFFQahh&#10;yOZTaEkqc+ceufrVZvH5izem7lZWnC3W4Iwlzkdf6qpQj25RdOjUXLYkW8ejHLnCIt0HggzOP4Kr&#10;aP7Ogos+pqIi2wkXU4QSSxyDllZASdQoVVLYGMPbJM5jG0/sSAh2SrEhnRbq713z+cWlv/gnoisI&#10;kqFoVEZ6kMgg4+rATALa0GM51X/EqW3OWuNHSm7MJE4q/HZM3Fw7oguk78jKEFOggoRIJDnKuFL4&#10;g8W9boEdhHpWI4sC8zzRnhpzUn0DE5KqWe0GicANwngc6rvjzTGLfkgEHBxKOzo282q1XG9fvKg3&#10;p93FZYves9XkWpX3/ITqBFMtBvlKPOmEAg+p9i22Ki6gfsnpXO63jAcYQ0jSMQi+osGjMjkrODny&#10;5hlODjzHsNgOhoI7Zyuyvi0o8ASn0oeSVLD/FmrABSUMcOGOgoVlTyJk6Qrc54Ryo5Ixc25UIofB&#10;6iTYgOtw+oqbezEcvUdpGTCAlvEQHQvjEDxaOSXUcE5en9noJ8AT16CVLfJCfe/Ivupa0NmBbTBy&#10;FucBKfbY6bJPvJcJ8TutdfWaK+izLYFmPxHdnoJCTvWYUBgWO3kxMkEgJR6fBQyxOEOBMZp/RnIz&#10;JCUh69xquTw8nM/nR4vlkgV+KXE5FAeCgpEZJLypM2XHV7d9BSP3M+ekgsR8RETzeRk4ZhErFn4D&#10;3BecAh+M1LpoNeHYKVG4iB0SHxdSa1ox2mEmiQejJocbqqPcMi4CuoPta+/CmISZ1OXk2eGTb5bF&#10;TKtX241bXUGzPLSUP+34bTn2RuZJISErhxY2fheqRugA9Kz2/vSUEGbD5N+hV32m8cwFidcrjAo1&#10;vsHzxrVRq4ayIqxSWHs0n52/2YaJMNbVojfYzajbjaDaDcSCft58JzT4QfVMpd4L44GU7769OKm5&#10;MDjgFonh+zQmo65yex1/7/5cPJsiB4mqGprTh7FSlFfIZ0Q6lUGDd0vh9f2M2ruPkvRQ7s0jiZpI&#10;idR+8l0gJhcTBiK3HEbiTjVqv8DYK3O/vh5O3JSfOHg5Lq+uj4+O7t+/Z62JarkdOGHXltDPBpvN&#10;JpG+jaqZt9/wLXLGtMK62xvlvhhzBxLTFCi6+4PcvcZVVqnk/nfCLQBI/9d79+4dHx8vl0ueqll3&#10;SoHxwV+Ldi+tCOAOYQ3xGRWzD8YYMGnLsoPZTGdavu91/lTguHzfqJK3Q783AHUCTk5OJpNqR5kn&#10;bjI+bZr2xrZ0qM+26ZW5Kth1rT8s7IpTKQj3ls5O1kCEp6ZGwenN7IzWruvi4ErpQHIHvARIw/zg&#10;1gGkEttJGCFwXAI+OjreeZd3T0/TBe/q+upd8DVEuwc6tC/8uf7o/n/9Cz//G5+d+F3HLz3d/I9f&#10;qF+qt+tG537mwifuG6pP5xpIDbtP8uGKvV2YA24F6+SHdkpIERlxk9EpvPOye67CXweQ29n24R5d&#10;NyJXyFnuklcZsgrjVvw9VAw5rq+nArz33ZaauLraNmHPHUWNkJDZBoxJ9BmAmu0JVNx0AbPkI6Em&#10;XZHIXYHXfH/o8htmvYb8tSp/blZOpNm0tqs7zQZ+kspw8sZpod/j8mkAEquN8K8uUAuTNoEUVOnt&#10;S3qBPJ/Hkl2OhLFl7Y07FQegdqIGkwaKR5wIsDEJLJpJ9JNzJEPsmt7LBF/kLTkbqAAkgsfRU0Xf&#10;kw8dCXHaSoDAAX0cWGAyXaNhF41PBvjNPIPe4TVy7Tj1vhDmern8i6a7uG5O50Vn3Nvr7f9wvv2n&#10;ZdM2siKPncP58etXZ9zUKp5MqrLEuR2EG9nCBvPIpmt5t40sfU50tTn9syY7GDbGlBQnorA+6X/X&#10;hgn6ibqe0QrVuyiSwAXtRRGi1FiycMS7I2sedmq0qHxQrbTq+uLtX6v86vLi7PWzq9Wlwni8luqf&#10;UVra6+QG28s+b3DHODoNpwxwdnQ4J6MvMtUEGDSekJxjIRwAeX+sxBAxLwU/fvCyUiFYM5Xdhqp8&#10;RN9u3u3221Oq24dhI1MdZpADjqgdsYDau2cnXX2vHyUWwlx0CmwYEIEeK4a0xVHqfKQBgAy2rnKI&#10;7IzxpSrCiy7yQaMgeZ/CIntMsbcdUO16i+Q9bbWo6qxQsjid57/48Sd//+M7y9r+4Q/Exfalu7yW&#10;W3Rs1q4DlSG1flJlFhZ+cX37crWppaONgdQRVpc2y8Xbc6O13zRsjSk/uocP4GxLx2OjdCdyjdoj&#10;3RESQ4lcrUaUgXU7Q4bJ4u1Fh2iHjIJmF303mSqjQtOpvKsmTfWNbPbxnenJl+vFxZu1WrzINg2v&#10;BhTlEQOAgiSU49BMyGYA2eSVyFTRtsK0wflEBn1jPDNl8e1SvZSyQ2RagkhZFDKgNdEkH51m/Sq5&#10;FbCgW9IFlhJms9lkNpfVrJZo6+pv5bBuX794/unHj1XguLB9Ft56kaxI9+/evfrqGYHGsqFEGf/F&#10;lkVaFunMHdk58pvPpVv6mcJvkTVms0m/5zFGU9evIrXf//lImixah+Vo7EnJfxBkfKfoR4hysY3U&#10;gBeCrUWIoqXcPjSak/QqJXRU+7IZpiLd8d0BMPXNbwvydlsrV7aNJYVGTU4hJeFXgcMuVOXnIOrh&#10;RTRQFlGtwnztKkJxUdJE+BNRrfEIKtkt1nV04znGgwEpYNDCdE1LHolOUANGXq9M2I9WpRg6haA5&#10;WHPUNXegy1VgEKkwDgdtBy9peAMU0sk1N/LBE3NhN2A60XsnBWQ32DEKrv7KpOChVF4IsrK0YWVX&#10;wboQQEd0knUDDnEKl/uXhRUxFOaq7UaDwWBRv+VvuzALWnwdpByiOibmh6NiHAQm5eZaFbbG94ax&#10;bqxrKd7kBzPdGXt1DCbfXGWuQ5RrdmyDySQWJy1qHBG38DcSexRig4WDiUIP2xzfbLT9oEfJQjwM&#10;rFGbGIQSXK9lX75OqQzjQ4FtKrFamvl3r1YkDfQNapTShVq1Ev1pKUgPIwSJSzrJEWCrlGj8y8v0&#10;FL9o56LLNKnCiuJMl8K2M2ilIXVtpusODgWZwzq3btYvL5dXV2+rdjVFhY/1T7ElxU2NDreW/JAR&#10;CGShs4FgxDNFfBq9Bxs6mSoMBMWNbhnFrOgUjss8PnJJ83WGmXwupvOg5C4n31Q2nbh/dPT4/t0T&#10;hJiworJBi12cq1vf2hZFtzNhjkTX0Arib3SrVJmLsxY71BQTofA1W6UXrX17/nq7WrBgMdO5n+Un&#10;Bwf/8aff+nvf+Niv///Xj77837788qsHd+4i8KBbB8cSswNV8NgM/Y1xmrvHx9t6s7i+TicfXIWs&#10;waYkjI1Md3EX7bSq8YuQIfdIXuO+hUB9hxgq8Y8R2bKOsyfDZzUIjiBQJInuxJyPLEJElOtGFyd/&#10;S7SYpnlAB7s2/L0lEA43T0IfSjwJd4QqkQ4GVGBvhI1CcIEOewbBhsmBj4MqczIiBp67hx1kjeIa&#10;f8aRmTUd2ZxyK7EMsWAT4Hh6LCLXHcgdMad/Qk6GDCClv86GyA0lqhuN4mhSQrz82MEURt/hgWxa&#10;ibrRM2YgMVhXSi2ptJ7LQF159vKVH4CnJ4joA8orMcuYuyuhd2Ijgrt4obLf/P5v/+Ef/Mvzl+dO&#10;DiQ9WvOcnyBa09lNbVSWnxzRcuD6V2/CLOp04G1obsuArg2p0sgqstwCmDiIeFsGaPa77ORUOXpR&#10;KNZUYcUHBk2xSo7lZk22jTgQWD1JzCHJqCHOgf4GqGGNxLxS/ykz6RbGvNos/8VPnn778uiyNdfb&#10;5bKtT3yX01ltMSvMT50bBweIXKLGYcLEH3Q6Hc4v6ISMCjxBWnNrwxYZWTUZcU8N5URiWmeUghWk&#10;MixjtCRzRCpMupUs7sDmIlvUAymWkGFvQWvQJgfyU2VFDW0KObyZTzYhMzjxuWGLNv/GD127dqJg&#10;11ACyXhfWhDAkIRgk/BUBrgliTSDkCEYz0qY6gdibhEnXIs8y/z7tRtR5ECjsu97HEEFIPecfsIJ&#10;MaIUVgYsjfM+wnIQXG1wM9ORwXtmVn/79nX1b6Yn88myM2+vrl9utjPT8lHBkmiYuEqOBYIR3xIp&#10;Q9n3Br9GrJR/aWrWbSTO7o6NggIdgA/K/QHDpWq2VK7HCqckDpsMCUTgovHZAHsEDDTWgbkbuJJj&#10;dlDKFI5H0agZFsFvVNGbdZwSAeMQkRTl4tpTzFGDUH+DhFoLkJZNEpeaAR0U/RlBch45dwrtR9KI&#10;TI1SRb9gTeiNd2hfo/x2XCu/c7AHDEvLkS5QctLY3vPuVGATwVtkeabOY3gETjZGIbBBDhkidMgI&#10;MCD0hkrQNjU9uesB6fHrAJFSNRPM9PLqen4wOzqYLZfXNHxTGaIal/tkMgh4He7RRPwaFXiDWSdW&#10;X/OsVy31405ETJQU5OFu0W8jeXcsIY3HVh7ZalTgD2rIcKYesO/xSVfd5EEFgzehSkBTakup42na&#10;T9D6SlR2/uB3P/v247tTv7k6e7v+4YtXf/z8WbY+r5Dt4yIZQEGQsKkbCpZoapDJQbooQ9kIktpl&#10;yFgRg2EQi1L8lJXl1HEZ3we5h2wVed51Lfc351xe+O5pqqrag35sAlHL/WrpB+oT3oucybQA9R7p&#10;3r+VSDGWJt0gIYUY/vTBCB8be+8DnPAhYYo7mXGsMQtlvDKfluroo3Yy152tN9dqcVmIBlyNHtvv&#10;vsMUDtwBYT6oyW6yGGWAXY70tu+ohP9sHPkic0OmytxXL19+8umnDx48+KrtuqYeV4turlO9ffN2&#10;7I0JHw4ZDKK94alV2vcivJfo1fbbJSr2d0V4XxdOeEf7Nk2TqGGIJBTWgqzREz8plrYT1vX21YPM&#10;kU2pQ9GN9fWiKqvJdHLjWNtv7p+tD+MONiZv1qeGN9k0bV3XiQ5tcPlLkMLwT0VRSDnif7wbk5Jy&#10;dotT6O6PE8smfDq/a/6zirYWobXTKDn65e9ejOIMpdiFc3bjfN+r+hpNBwlJspxO/SyfrOkwm0z9&#10;F+OiiP6iUYgDo4YTPcwQAueoBpGdFbNfuXvve49nj+7MskwdTPT59t4/v3z9iVyFKIF0TwZJ7XjE&#10;wLpB3Hk7dixHg3jn/cm90fdhV40rKbx7dnv/TCrf95bgXRdMPN15x6ON0J1QFP8zOjbID3BIThfm&#10;D1YQ7gjtSFQAYV8vo/tfQhGEUXWDSu0GqcMYaBTirAM7Lx3LACOLQEeGQtjPrkT+enL6Cw8/Ojk4&#10;+svV9qOrZ+vu4ghNTSyV5CwTloa9+oDqDaeE1AtyZ+DIG20xB+3g4DcOISSLE7BEFBTZnl8Ht7Qq&#10;x57dYm4ub1KLQmreCeIWJ9neX3K0KYeb0gqTy8MOOigHKfaYjpdyIcenoFRNm5xe5QCf3fqA+0NU&#10;pvB71CtRv3BUUZp3m+nmzQ+fv/VT5/Wq/dPPn4rNclK1eMwm3m6eZxOEA7dRFkKefmUpYCH6pOyI&#10;ydJJVmF8CJNOUb7mkFWMYysDf1gXVuvMqdbaLuvwr5ScqghegRjHkGZPDvHdYY71vXJSiOm8BGO7&#10;dbPekIkhI+mOktoy0Vz9+Mu/lS+/BFO71VL6+8F4MrQ2ZVkL1aO6USZ2WBQghkkpkSoZoec4wU4y&#10;OOU77qYay1DT6Bmmoj9NhnqGTEDVgT7poh1UZIABWyH2XCLi+w7gXjycBP2dTPSnfJ/hBBO8L2R0&#10;6+njGcLoDP7+cYctR9vRuMeOkZaJc/cwg/Vk2f5WXeR5u72Zv0/K7D8R4nWYa2+T1UdCytEcx47S&#10;zQTFs3TaYXIZyGry5PT+P3jy4Dc+O1p05scv33z5vNxgXc9K11KVDDJn2lZtr8+csaLtZLBvtdHy&#10;icw20f/QombEuQyNH5waqI287eF4IazgWEXIiwuuIrKPryWahGm6Xu47UIYjO9vhlXGdN34UFNk3&#10;PvrG7/zSLz66q/7Fj64vXj+3mpzqUf+TKRwmNnnPw+TL3oxtVsgy82dg1L0o9mRkl8qMtWc0B1jC&#10;QYO0S/aGFhAqUTJVwmMmhAhOOvxZ6K03RF+Yzq7b1fpyKcQrlWf65NSd3Ctnh2vrytXqzduLozt3&#10;G4oHm5HjmY74O0V5ycns4LAo6mZrscykt3Qo0tSApX9lCIUgkYB8e7ETo7pf6Rd66v/+wK5zyZKK&#10;YGtWBAF6wEtbFE5Lf5FJsPTDw38XhYz99tINihZQ8SmxbCrtVFu2lnFUmPa/H/gu0W4vlDl0pkDv&#10;U/SoDMJBMqbjTxHBBgvVDzFqSwaAKvZ4E10dNMmrUXlJMyoHXhaIqaB9GQ8M//0rgZX9knLjqMRs&#10;GRDgMqoLo0TRR6CPnO/Avg3nQpWKqdwI5LjE21sFwuJoWWHlKwMSGVBOHrhBRDBsKYHL6ypy+TOH&#10;oXiaAxdiHdxFolJG7UHmt2pYl1CDRe1rjb9OZwxvaijp0LSGkF36JyCTU3JwQl4I4SYYtFYd3vGL&#10;VBtsl1DCeFXMf/vR46vN6nyzVMJ06zUGWx7NDzU0GNkFhJ0g6uNbcosggV8XFKmSsDtnJDigwF00&#10;9bWDpxZZPtLUkCmU1zgS2awdEV1oqKxV7oQplOXUSIfujrbDG9dUt3K1yq9lcZh1ebfNBQmCkYos&#10;SyWOMquM9CfA7bS8guKtUJ/K+siaH4tCFPnD+eRedfgXV5fr1WqebXOHqsoqs0vI/Mu+o+t/dX7x&#10;arP9cr3NV6vGz1fOtcxB1vgGc4SooYbMBrCTACHSOckoJvAPunVuSsoeotIHDFtT11rF9NqWemBf&#10;t2/R5Rt/n4CbKPXdh/en8+NrUE3w35M51ottjnaF5CRJ2Px1K+9L1Pn5+5koOFTQFtnayUujDoRp&#10;FpfPrhZX29agTktWZJJhSPZyN1Pf+ej4N7533Bnx8nL5L7/42/mXP3aPHoocoboOkxENPSMlEpOL&#10;Jsm70Sf5ycNH5+Ca6ytLWyRMYaTJtHHQKlwVOlpgrcb7nJkWsBkJL9MI1ndOTJWbAzoVFFItULOM&#10;TPM5RQT671v7N4KVVtEny0b75TjpiRjhJnHUdAHzDqudIl0aUL5gGXVmZSDa9cozrF0aRCd5ppIR&#10;wWJrbFlQ1l1HL0VH3xlWy/lxvPH3mWVWc4avWFkkPRzThMQ3o6nDM9NCRWddvj0MWhMUAQhwiIQv&#10;Q9CXn7JEI/rcrbhlJ6klSjAVNk1F7Ios8hLy3iaELkvUBCQMzFCCSYupkM9fvsyFPTo5pR4YFPmC&#10;TIA1MTC2gv2dfFvoX/13vv9//O+/xyKVgbAbl0b0wfbLYdMkO/ig85CEDjK6pIkjokM0F042Be2B&#10;M85UZuCcXUCp//jJfwp+zJoSdXUcssrBYMDqmX4jziBxFWki0Q0DTDi1DQgNH9x8dz2C1i2v3qzq&#10;Z+tVhQaqbV7XKCZOTFb8rU4A99altlu/5GMJKnNJ+Dj7uPLkzvGi7NLZIMdec5aqpVL6G6FP6XkL&#10;ogtVQzQjoqasAuQf11FoapzeMMcP85sRmA8mRtGemqknEMQ4QbbLks3g1Yf9ATMaYXhrJOr1TQ29&#10;3A0N1Tm5UAWrQz4dh0IPL4AgVazLsxAE/MHWD9BCOaOyjcmp8S3p1kN4pxb9/bJ2LQro8JjANguw&#10;VxqCwHONd0s8MNRAG6cy2z69fGucq6rDTrnz5Wq7eHsEHfkeSxNS0/BG1VB16ompjIbSDGlNnk3v&#10;z+ebpT+1rGNypRIi7KdFGrEhhzNpPBEMide9xV1Pj4XxWZciRHHuUmRkGgeISor+6VZTDPZ6YTWG&#10;mNK+e4JWIgnRSOCQeBzynR87Au0ksc2R8hJeDgxPJ9SuQ2lyHoOYugjU31ycECQMii7eS0RlkuQY&#10;OiDgHMN4ETgnVBVgiP/YtYGJGXgDMChH84tMPYFkUiWQvZRnp54GUWuYpO+FrkUHHhe5EE4OIQ4J&#10;b3MAGfvjCD5dZ0LO16SabOumRwF7exqQEgaCtiLz2ZiwA6Oj32w2S2w6B/moGqe1UNK9U4mDTVJE&#10;5l5LDhCiZ4OO7KNkjL1P+t5tZZ6UJQ0itdyBUZxNOPeG+EYExXHLkWV/78Hd3/jl09PZpLPi0Z2i&#10;zPyxZX1mFv5oVmDsog1TXBJ8E56dD0ZCRDfbcPBRfoOHru07ur1QNnJJbYGSeyz6uhclseKMDITL&#10;XeFTlmnTmVgAwUuVZZlluTHdcKLEj+z6M+R+lVOKDzL8/HBID94HncDXvfKunPGme74RgRt5k6a3&#10;OqDR77/IvjCRWQtRdarQknoq4fiTzx5+9PjeXeu6n7y6+MKvKcuFRnMTR84L8eI3FqLjlX8KLWPy&#10;K9vHrgCisw+kqrtdwdPPFCEal+hlCGXs2u78/PzBgwePHz/68ulTlnaNzU53C5Smbc/PzwrfqYuC&#10;oW+yzY5rf2+jLCPaFzV871G2Sfm+m36fwOinQQdvEe2NFJBt2zZts8NlkDxfymyVTRW5h+du43jp&#10;ZZ5+WINGfndaKT8dZ3n2jjuR71QT/l2ghjf+ss6tN+t9DG+sIxT7f5Dy5tvceS1w49jegxgYehRJ&#10;ymBAKKMgYuc6id2ovPvgQf+hzjljRtpE3+ej9ALfdsfUZpqsnfWHjG7n1nf03XLkESiOjo5SdND/&#10;dnJ6mj7JYrEYkBJIvnHAIGSQOlHFYpsV0zLvOsV2ZvNJcTrXr1Txqe3RqWi4OOJAwQ1jB27THycs&#10;gR4dHHklJuX0d3fYAfC4IYcSxv3jprn1w3gNH6IUfMe8N/Qc3Bf7s1mlGjytor+ikz3XZ6wru51I&#10;I29sEilvuZt+0zX8I7nZsKo1uBhwkysq4yRiUDIPpGpnxoHL8chEtX83CJHjFDw0FqeMW5m/zQ9/&#10;/ckn//BXPvvk0fzZy/X/+oPqkfuz84WYC9/JCG2nmGMxMuoU4z6h9kSlMtnTDXAAz/OR9qWigST0&#10;2b79eUMNHptDy8aBDjtha7uLVwKf7oiPZGrgKUeA4egFJMWOUUqiCL6Ogc4G45DDm7ti0nSwjxzL&#10;3XEXCeDDlDGA06O9NfQJ7lG4POS9jy8OiS4ysbDkoxUcyqZ+9tU/m975zYurz1ebPz57+5+rpWgg&#10;lz2z0h0fH5693kYPGT4gq6oqG6q5BGPRuLjjlMoJCgGNVFSr84fQoisnh0ezspyqdrG8vtxCnXdZ&#10;MMxE2r4bayP7yZQqCWRN6VAxVIjieDq5V9tGtP6fGuReE6MdoWU8rigwnb54g6gIcnQs4iJY40OA&#10;ULkC5Fa6go4Uht/pQCkJmx8VcWNgxA56R0c2Awjdus8ehzF6nGKBcpgww0G0hycsDEQciNU+NzqQ&#10;R5QSZJqlHT99CDxNTq1iz1Ac3NjBPf1YESTmxHXfmzlltEQdelP8exLWQPZm4TZDp3UJcKVYE0Jq&#10;hz6tQQ6Hfcnvt+fI7OzcYPcPA2dzZBHgj1cEIKmcNKabZv38PGt8f7SdbLeY2wMEkVDh2velvGsN&#10;WkMyodtG6+AQ9Mhn+H6rpnKRY2KW38xpi0oA6EtIGosOrnMqI39CJ/t3xFUA63fFhIPKsZt22AhT&#10;dAoqVIBKFZnIJjo3rruqq2555eqlMap0FncACDkYKYYEUxqMzHQMEZKQ5VjrNpxOROYYtMR0WvuT&#10;U45Wnv5QaxV3wkhUiuhbsiOHfi1REdqEwHWQdHEZ0tppeuFQH3RBsxcX7WrdaDWZTMzp8Zs3b7Pj&#10;ey7PwdqMhDUBlGKXP9Ka3D09fv6yTkXjmcD2RCUZtQlVorHEuWJPISCxGIHLivjLnHSIQAtVszdC&#10;b9BE0ZFDGrHaedOOGkFVYx4R88rxnq11BwLzgao4sXMsXyt0Q5qPCbrAITxr2TWUR6rDWjYmgSFm&#10;qyrw05DcClXKYB5r4kqdRV68IXQQ5QjUCTp6g4ig4J1YhEDoe6YYBkmsZrxV9AmcURnF/2GFNQRp&#10;eP5RYmNlRdCDZr9QESucUc9aUEnat2BLqhEdDHSSmT2+cpKV2AzTNlxMRgi5jHE/zeLauJ6pUKLq&#10;E4ipo2GBQ1ML8LOQ3xcD2iS8IhNZFzEqnHewsIdgQ4ugm99hY3EkJwNF1OTh1E2SX6wx6ehLhQVW&#10;UqZj+d5N5h0+q+IIP79rO8mzI623mYZcv2nL1RotRbPDQ5ZnFaSltQoRa8xeVviDVqFrbgmGxX9Y&#10;Q5fIFTsQtuSHp2YgCEFx/BvffyXchjgNFqVU2VS7O9p3DDgz5F7pe6DBZDurgw63ArtB9ygEkieS&#10;0x+w0t9k2VbpSeYeFu5MH34xPbEAL+pF3tUblz+YVr9z79Gv/fwnf/7FV//n3/7o7Ua97fQDZWpK&#10;I8x9V6qdBfd5s9St0c7kdB7bBq4JUmZM2Ny6WqhpLFloCFreHHtXEHfWOFMziuMYE+XyZI7Jc2Ij&#10;NdkIOEpLxWJr50jDDWJSlt988vigyFwPDcb1qUS1Vk9cwcrsowy9mlpwlXJVKVud3ceYTPv08uwv&#10;X1/Ztqukb3ls8s74ToVVnxz9HZUBve3U2YX1B/DtpsudcZvl2dPNp598er+QaxM3IWHnEeJ8WTrm&#10;L/jNRw/PhL24XrLbAMm2FLnFulxpw4Q153LENP33ow37ClAvhdoBCEOD5VBzaWvrGpWtdXapq63M&#10;H+oFWcxK0mgyIg7R2B2ibgKBSQdD9cNG5IbVnLXw+xvHAk3uZhlWoWQMkyNBYZysqcuHgqZDEEKU&#10;NCr97FHSQPZ9taVscb8wURKa7PL8UhZz15GVAeK4VwjgOSLXAm2VZIDKaJyyqNpfYelXAo1+7tax&#10;Q6YKXsAkIUV/S3IcwaGItGhVUexbR6saZcuhrigCI8P6ztyIAzT+ZeG4ILtObLrnL1/5x5yf3HEI&#10;pmoREiBwwq8IgOxX0Fme/fu//Tt/+if/rwgG5j05yrEjKCBEbdtBEe8ghnf31QnH0BGEBw+hqqAK&#10;UgKhJzBNs6hViiUrMuoEnjN7KIEYEIyAsfiMLUZB92iT5IBDDmBDNNfSYCFHMzx1Igbp1F3ZbKyp&#10;l81Gl3czt3LdxmA0YE4MBn8r/q1VYPzC4acO0Nk6r678ZGlsYdpDMAWFCOgkqhgidqspKM6vJiuV&#10;W0rG0eiLgCwJUhPiDSg6gxYQzWDiiYdb3d//mchsRvarDvtthnMybakdYRr00vWQCQUFBM0i9BVG&#10;nCVwmgVMwA3tqaNKL4wOqUsaqRn2zV6RwSbtIIPlPm9X+heKn1op20ixFsVRZmZZu7R63aoj3D5B&#10;5GWGjf8OHzx6LkHcvwNh7Q7G50FLVhMsrNSEbTedrGB51dZtdn4lqzvN9ZG0Bi0X/dBQlrJFmRkg&#10;dwQrMW5G46Lg0E1eyVmRdUVZLyn7g1YglqAFOs5QK5JR4M559pqZPDG2LybN9Z/DnDGygpcR8wu0&#10;sHggCIZ2EpIj/SjmPjrFDIxonuiVCiaTtEHhdGqXJqxLiAzLiFpey7JW+cbJY+iOpAudI57tVWA9&#10;DQ8yOpwM8C2o0MH6s9IeXRsY9cQO4y879StSeErmzKnEzIhhXAabQY7kbrtBOQM6iPsfFYFqlZq0&#10;QFBVDtJMKdwN3PpY2eAUqjHe4BKOsIoocJI2EyeWi8V6jkGE803dDMdJBpd3ywC9YSwzUGMsIl21&#10;KCe9sAt5j9Yo1IIPTDIGPGRkmvZ9EsJJhA8GjvHOcOIDGT1joMeJozRVjhQp8ezZaw7cqA4zxkuG&#10;KkeoJMbYyoR4ruT96WQ+zS35H9vOrx55NTlY66oU6zLgx33d0ono6gNpJ2K7qljvUVoLMtdQIiWe&#10;y+H0nt4jHrwcgn9FruPj7WsOtPZ7XschFXjswXnDTieTxbJLMDDLiz4EJx74GmhQrw58L/D24Vhj&#10;rLipr6EgvM0B9aeFMPsw0f0f/xCIznFOt9K9A5PW09OTk+88ufvJg8Ordb3ddm+vJsvlgpeZNLFS&#10;KPUB2NJYUAjuAwBCKRMVF6TOt/A1UhY/QJPzjh+NE2GYfpbX19Vkcnx49OTjj5999RV5xfcPqPK8&#10;YACQ0Rr/Uko/3EiSbKxZb9ZFXvgTo/9Xtd92t+h+Uhzu5si69z18ItT7OqpBuA2kTGriuAU3dowy&#10;yD7SGAkgprPB8GMsmeKdaLC7xfiDqpwUZb734B+Kg3xIZOPXEBHe9qttanjnGNujBQxig30D0n3k&#10;SA4bDrgdEpJpZT4FnBh1hlDOGD661xHu/JTvlkWhhwgqABL8wUAbkQdBCTK+CHFCnA3yULzdJmCH&#10;uFewvnMQmn7v7l2Vacweir8CZBjxuavLy2EZS4dhXLpVb+2GntS6dOZiWz+/rO9cTe8e6uWyfXvZ&#10;HdSbLMCBKtqOqURiC+kK9/6+HzpxWsAV6U4wadgPSBdNk97eAWIDfBCWDz9VzKq4DZtMRFp9yzOw&#10;CqWsiXpLxGyRGO6lHoP7KZtS3nJj0asARuBZWNp7g4dQPlbDji04SzD+JnfQq1AaCOcbrPvwoVcl&#10;5DupFIwbNhxDAq0Ma8D+oHudl/cOZ7NJdXeeldnRZ88P/ucXR5/505/LsYYmAr8jWW5vAXIBhLwJ&#10;9IrWqKP9Bkdj8l403d+kEGsAxhMB1+j6MnpP3hymCzBiB0AIEJYp+iL2lLsjFhaMPYepDg4MpPSq&#10;r9FOVSbuqWMscABvEgeSPWoHjPI/04u4RPAsSbgUQCbF7DyAPdKdHCeFRnAy2LHygSDsTuabN0er&#10;s3+9vjiC5j+QZiatZs0IxkThjRweHr56/TpoAuMT+SMEAoSDyM5x2aQ2HcS8SHY8xhw0V7W6LE7v&#10;fvLp91yZff7qLNv8f9mmI8JXhsgdcBnfjWZsHj+B7UijRGPoV9ds62JhXS27NneMHQJVLPnBMdRE&#10;Gn/apIq2/3TIjWhl2Fy3eIrWjtXmIoSvOSkTBihALGJHmDAeCoYJUPYuoyJFxNPFoh+7MORODHLB&#10;XqkW8Dal+gRZWr16Cy4dErCFTnHzCL3ruHy7aEnqhjy/fbfekHQJSQ6iiNpQAfv7CJwnXDJehiDS&#10;eDUnIM3HdlF4y2GEvZRRQtAS9bA235Lrv5NjCuLpV9y8taE4wwg6BoPNYVIkUje47tV6+SdPzz5/&#10;4w9b3Ytnz7ebLRZmMe5HGdEg9QHrV11uQ5w8Kf44QoAXUNZtQJ8eXeZldBWSfIYgQnpg4ThUeLi+&#10;K7hkiffdaEuxx/yuE1ax65daiyRXPAto24DpLjbXf3l2rp7pp08/7zYLiXD3pDCkyVHRhyn8n4sz&#10;oArMbrprZ1DbBCq3iGxaKqA0GCiqFZ6A0PLXwbDK73Kh00BVuUPQkj03wslgkhYgxMCYsjZvW9+c&#10;7Wbz7M15NT9Y5pO73/6FQ0WETNl7VisujiPP6fDQvXzNR4uDQPPH1bfTeosZdYaqgXhmq8A1WIa2&#10;x6bOkX6H9T6O4yriRodxqWlyajQo7CNBA4UL0uSJZVyswxo4Qbi0L9bjk2dgqLbODGjoqCQwQXgA&#10;DT8pwkc+ICS4JRGS/7hznbdoTq4mpruHBqeOEBDdhvRB1Qm1iaaOmkwa/QfV0eKPlRkZUQbMwBii&#10;+Qp6Qgdyjy2V2v2Kv3L6QLqIaMp0SHJ9f0JqjJQWruPs2qfEc2abG8J63M5ucIPqOs2moCLGHMce&#10;QkOFhiwlVOEcWuToGkrgAeowDFh6NOcCjqiiPoDcGnSmnUW3BlAZ1qA4j0CToR1RSF0Xj0WSMEIV&#10;dk0cTCuUn+inkylE0QyZ2oltW//g4s2mqbHc39aWajnZ/MQSVmHZV5LqvY5Y+/hstqtQYkWZjlFF&#10;3RCOCJHD5GLTETAtufVaidIQq3Sj804p3yn9NJGDm2q1pj7H/g+nrrUEbzdWnmLPUSLXi7bMVFdK&#10;ewXFQpS+L37Dv7DD8lnx6L94+MC22//phR+7Z6SVyR7dvfdrnx1a+/BPXzx7sanvYFadZNfgzIhj&#10;1V5tbKazAl1QHRbpEaklxSq68PoHV1OFFduK3rR/H+h2GO0lKwyGRGGf797OPwWtayuR5c5OsD7u&#10;CDIHTqbkzELHfol+qkUNmZyX5acfP/FDc+0E62+6kJODgt2Nw+HsZ6epX+wzBAj92QljILXVUl2b&#10;6p91M3G9PFqdP9pctogKY8uhMMtPI5lcgyo0tqMDtdhu/vz5c/8drbNfXL5tO1P5Y1hrXnzxVH/z&#10;E/+RNd0YoWWYw6ppPWIDNcJg3ONHjxQ8u1osA8pLVduWnGvJDhPBOdaYcnF6jkc9fBwyK0bIB81+&#10;SUCmyWjjUhVrVfm3ZOIQ9DfQRT9hObg+9AV1cjMmV2TeUlS05BjJCZeO7RZTZFEnMnyOvbS904Dk&#10;+ifikZqPn1Kuha79XBSX9d7bM0Nhros9HD8xR4hXHobIKHI4dLjA1aAmCh9zxoV+CQsSiiisWkpe&#10;5g1NNWSdinfYkssu2TBySBvailo37GM5OJB2WtINFqM4oDNq2Br47IrGFexv+fTl2X2RV0enW9S9&#10;yQmKEnG+VaRzbVCfio6g6Gh9MP3+v/tbT5/+ZL3d9vWzWC1mBg0kvL+wqyN9qCM5psiYa4KqPjbA&#10;FKT2ILA8thirwCFCmz3mF1OH6fHp39HWBTNutQ3tLyPyhBBvQ3pNClkkpgL05ziSMdPA9LdwJI01&#10;orCy7dB69xh16hTzRtBFRp3XrzsXqnw+uff3H3w06dqfXJ5P1xfaOj+xEBVF9so/9uIgtD2UpxW5&#10;Ivt/KKFDr8Wk0tTiy4ScgwmBW2kAaSxNzznO7P6loB13zNcMfTyLOfKcccuwlpNB0sQALa/4RvYQ&#10;V4QhhQwYIa4sdkThpK2xiuhgClf0C5SLBn8zLe5O1Gry6IUuJvXSrhbLdpOhB0BLPsCxvAtp3hgp&#10;/ELmNwTHU5ApT5PUfmBjT+6hKLRXdY2fxssG5vK6dDio/CyqOemTXnfuTIps0RwZ/qyiLa0wNmtW&#10;X1xA2dYnsmf7DfJBcZOLYFSKRTwlxBUzZOXUyEmIZa6xkEVbRkMUTMXx02KwGhlEazvowpj0H+zn&#10;9uvyaXrf+JStpVvq6svq9Dqbiqa29XUpbCVssK2IFMM0dTA9x4zZvyh95gMNjVBtgoA7wIHDuSbm&#10;nDPzORpH9fnZ/f1FxeHAqO2zP2TiyjMGqICPDSpGCCgnmXDgmMkddsuB/x2ArLGJEfljZMX4xTJn&#10;UTPSKIdQlR5+FJEjiIP8xauzjx8/mazW9bbuD4YQEytkzG9gbxiaQiCFtHiDlWVZbPBxhsqQOxl+&#10;BIV00XCrB2GiUU3AgwPNVA5o2V6NXcKQiCfj6aYHpEcFt72SXHpvfbnN8rM4LITh4rjZdouFrQ5E&#10;27inZ+2L6/pi2/jNp4Kesx71xDKVMAz2TpzwDjpLalFE6hgZPd1Q0uwp5NZ2stNZNug40wN/2Dzk&#10;Rds2uDY5p3FE2ulsulgudipdQcsLPQ/1w7w0xyjaPhR3I64mPsyP9OvgDnLkxfReCPM2kI+YB46N&#10;xN6BEb7vHgRt7ojGTV3a+Y29LTq7bVp7udieXdZv1nXttwimA2jonJp45O4DN/JmuUjKxH03Rpjd&#10;lMwn95VU8mesGLwRYIIUjNLIBcV1bb1az3wPnc4+/cY3fTfFnWiWfeA9tV3btrDZbPylsiyvqpKv&#10;+eEY4QfDD0mBLkG8flrM7MO/WWs1rgxClBz4btqcOColu9YfgU8Ojn0r+KZwzvUakdz/KkqtNAw7&#10;/xGYc6NWSr4rqe7vWj0o03o76pwythtxxph3C0BvQ+7H5XWQCSMoZZTI6KU4xgjfaWc8KAuTJtqN&#10;6OJvVIFBLzgzwsVvT6LQYodMMQPq0lm/NBDrh1aQOOCrqrr/4EFKeiqrMpCD6JO7pva/Er+CRN7U&#10;dwTuIXRuUmDm9eaPLi7vTCfzL+XVUfnV+eKPnn/5oEEnpYD+ANWjekQhOMvt6jQHCcJ7BsOuiOpd&#10;Ql643Xz4pxqFt/Xmf0vJ/K2OxH1wn4rsQpsAtqoPbxtA0+FBd0WyALdTL3ZbRA6pzExh6zfxlBHF&#10;rnf+65aieuRoBYUI9XFCuAvOxf1+t3+Aoeof1DuSHY/4NIKVDnvRdl+9WWaZbbdyuVocdltl46al&#10;f8i+uCH3REZhy9cHrt2okhz0dkN3kileJnaMMWVMAkuUW4kUb3RIuMlmYRwXOVpZ5U7WYPRJDvoY&#10;BSI9EKaO/w5SyEcOr2D4lp0xMEiG5Pg4kS6g6Si7acTBwJwgCrOmOjUfwtkMDEahd0mqOYyzJSCY&#10;S/a6VlJ7dM2svnxQFYJ0gEhjZm8TGfZdRVZUBekFBzc+6ec33LWO2hb/tWlbmjtZhGeBRQgStTaz&#10;2fzendPp5Gj79uxzmExE42Tr2OkwxozHY2bvQslHIBNC7PGUbfLtwrqtNCrv1oQIaQKNYLQvI5AQ&#10;ZTlUF1bMCA8+VXjGx4HtVKLwhZjHlkrOgSf9xC3Uwdh1PwSg0PhFJ0IHfZyh7PnsUkIPDo28f/t0&#10;wQBzRncRF71TeAjoqMmLMtP+4CqjuS67nQAMFwfoa9pSxJCMuMuQUqYsCQjbYj57ciu5UfEh7eIc&#10;iTGghj3QHvTrxF6g3DuaS/scwsHzaKhvkLgwfINKZ0vJ4XrD1rRnM7sAOMZmj9JFZ6TKbe3W1xcv&#10;X4hOvMpfbeurxdtLt71WWDT2z2g1+iaiTSSdJinbSAa/HWo4mnv5xZFajiozzu+GyS+LS1xOhSMv&#10;8+FTNkIfp9rPWdJ2IU3NQVSUjo27pSgUlsydU9aa9vLqTBjYtss3F69g26jOaGhchuaiivQkEYDv&#10;p4ZQL2iLCczmxt8t2SpyUa/VVDDXeVFpZEPZrmlrwYY6TCRKVrHIBXEj2XsM6hycMGLliILlgk9+&#10;lDY6PD4Fs2i1XW0Wf/ODbVF+58F9ngkiKBUrYqiA05P5wXq1mQmmJhCGn2cIZ2q5bjHwzLd+STPA&#10;1n9Jw9Q1KNEiynkZRW8t6RG3WHtlaz6xEDnQnzUWl3FVWwtdOet3SBmjI1KyiIpc0QQLp7IQHuN/&#10;SpPIj+tZsqDlEm25pD/GWPLIkgv8F7EF1WUFqm1QwmEyalmqmZLUkR42o0mcQDuZU42oJM89CoLS&#10;fJ+KbiMnGTTHGWZkO0aJZRTSQUuov5MDrKZhnWtLvqwYg4RycILXqEiakySIVgehOT+PyyVREYIH&#10;FXoXXYzq6XXB3ItrGVJqemtqXpEjvZuSC3HvrDR5NiP2kIfzHTFX8Gbo8RUF0VC4Gw8fsgVH+FPq&#10;Fuvy1kqF/hyyV1wTCth7fKO4BUhwSF5+WoUy9GReSCyyG86Ax/QzO3GbZ0t31NWl6cxm5Zt+Mps7&#10;ndcOMSdFYMax3zA7tGw1IsNQSVq5JuAqcmjEzDOlCod5hC5uWEg5hO1Txry3DjM1tV9JTJYtdCHy&#10;aVPOnubie+7qZL2+tKLwP9jhGDyiPtaiY1HXOd0iSoYKv/uYOCUhVyIv3sjp40n7R9nj/+Y73/4H&#10;3zp8dr5etO3/Ytai3t7zndKatwvjl7zDYlbpiwPX+Yct/VelavKstXKSYU47KrYAmry4yCd+k3Do&#10;mgPdVGCpbBqGXgfczyGqAyEKmFBHSAp3LGZ2jjB1BIRYUIWUCs7a3Urluy46AJP+YnZ4+M1HDw3P&#10;r/xaqcnWLibb4SMqWhP0VmH+4stafqS6tdVNs/lX69WvHoonh7M/tCc/XDf3xCoTtgXd+hEnbevH&#10;V6Ea53upn77cdr39y9fP/2axUZk6v74sTH2IL1803fb1058cf/pNP+C4C7ak/epp2741CGvHktuT&#10;x09Avri6XjD8xpbWfpbM8W0QsI1+6Di9SALz/FCaA5i42OAUEWh9sgFxIE0tusKfAa0lnS7vGVB/&#10;THiMYJ6BFEPKru/tLSrAsAsxZsOMAY3RpLSviyk4Vqg0hMCRpzGQP2SFCmZg98guLs21xOS/1s9F&#10;DmprDqWdYACbvkZWPI4ZPyju4FtF62aWUONgxHo2Cl79vzC9gNBKVJJx2oKV8lC6JcqmoKJZmr03&#10;OT+5ENxQmhySEY3e0G374XaMQY0iVAoCa579PAXBwNImKemFJj0vWf/1ZJjXL1+cCjk9OeXeSxQK&#10;35lQ/MpbJ0e7DpQQ5fnPfetb/+bHP77cNhoXct+rLW8q6YMwiIH9P9mpkvGlFidzvydwMvhgkI8o&#10;qsYzFivb2Lz+B31LVihFTSRuI7QGNwaG869Q8q66gZDB9xDYKoBCvSCpKYQtZFiAyIoZZ8ucsELf&#10;l1Am6Bp2Z/XfibQm9uqg3NNaZlcqX+vyV++c/qNPHrUWWute1XXWWT9CC4zU9J1f86yeR2iq40oH&#10;iVT86PfTyAnKx0m3ggYDegNqrXB9vk/+9oGvGpuIJf5zv+qRzjAjsDOIZZNqZx6dqxnsUcNuEhXY&#10;HS3WhhRxlmWj0McCDiKwXrcVdGkC9h2ooP8qjxoitTSgDqvq2fEn/9Gjnzs9mvzk1avff/o31sKB&#10;qUU4uflRyF7myvXsv/HxfCcsQw4JeSxuU4nBIf6hwjnT+VnLoBrYNJCfoDKWjLixeK24ypWY26hR&#10;/h8eb+yh6prG70+bQ1wkLXnJioRrNxBJ+ToMvsqA6XEoY2ThyODan8j8NHUJQTpmJK9QlGq4fydD&#10;/w8H8MGvaM8WLGQchlOJCkCTpA2h1b1AMz2T9e9JMjlMb/JyUx1+YzZrN34ZXi7aHGl3vHEibHio&#10;CciBmCTGQsJ4WgQZzHuVn7v89TKUCWKnikdyp6K1b5Ac9v4Z4IZIr6HCJxN2rRyOOb00rbckBU5M&#10;k30pj8sEFqANvV4xGdcFWNBFICpUZVRK0JOuLIssK4zpwpQfZhfy0R3vzG8sfbdNfX5+duf46Pl2&#10;zbk5Muz9InE0QKJ8ktWRoz3wPieTSTwJ9PDYONVrOF/SYIXIfZWDMBcGZx45GkMh4Y+v2MfOAQid&#10;FI6hP33LHa8m/imx6yM9QnBD7SoMBOxTnXlx/eYnzx4eHOrtyj6/Wvvl/yfLzbTpcqDoAAnyhqKd&#10;3KlVB+xpl8Q+qhn0SFZyU3wcJP8M26FGX6vhPaQVcmpDf1bzW1c/HRe59rviyWQ6qsADDOmAO3ky&#10;X6tG+g4sbZiH1QBlvftTPtxLc/yhnJFl+4LGbRcZXT+QXvZwyr2v33ZvOw/O2anDP/njTbNZnL/5&#10;YX5wZzm5bLpXb8/q5SI3reRkZ+4MKPu3wQVQfogO50PRmmzA3mnrs6OyYjx8pGOAXfQC4CZ4DNhE&#10;blArOVLDq4TwrpTKcjQjKSoELRAPJPSu7FMx46Xbtqmqcjqd+J/fbDY3F9wTtdb+i7WYOd80TY1Z&#10;8VmO0AoSHCVGVihlKSBDKdVH6cghc2gs02H6QzT0hB1Tv4jfwKC/HEztwtQcCBQxcHFU4UwbFVKo&#10;Nn0nvRY4LUzDKGvKCdtwV5xMZv6J8jLPy1yMoS+uqCZEIDeCo9JiuOxdmneJQ2nimdwRoYyK0slG&#10;R96M2MAopXkXo6VVTfqVo5pUe/AHYsDBbm7ngpDOr6GJeiwh/XPvQztiBsn/n7Y3a5bkyM7E/LhH&#10;RG53qSrsaDSABnpIjiiZkdQYtdA0WvgyZnrRT9CTfoh+isz0qod504tsZJyWyWaTRiZq2Gw01kY1&#10;ar1bbrG4H/lZ3MMjM29VARwWm4Vb9+bNjPDw9XybWk8qyx/yj8cA2Mk3VTtoCtli0U4wgouFkoPW&#10;zaFaDlW9wH3weyaUp8Gea/XjI5kWYUvLzSmC+ODyQdrHqSfYXK0D9JquRD6I9xrHggr4tXAc9zHv&#10;w8be/v5/+d79+Wa3MPi3L18ubp9+CBve6aedzDilQC6nnmJ1TbCWEZ4cvxlAXeCZ/c27EziIbjyB&#10;28ErKRP3z5ilAeQEv0w/BZh8vxwV+AoyBZy+ruwLmDuE1W3j2AfRjIgIHLHWDgXGBovecoShyqJu&#10;1dfCJBoXmah1hoqHTLUMdIrwIX7XZ1DKjW6xFg+5g7I1D+LkwQY1nhzwVH3AR1aSZ/XCdRoZ8Oq6&#10;Acuh/+cvb6tq/ny9fXp98y+++/6ddjejoiiX9hKpirV+XLSU0/W4Q1Np3bifwoOWR5MN9xUrkMXb&#10;g/r+j1NfenZJVjVx5cyuejAaK+pPwgnXj4POkDc6pddxQaHKKapYHgkL8A9GRA2yM31xgJlMiMnL&#10;BfJxSB9bUSI5Mhs0ZhIiCCVEjYXc0eo6h3KCOvT1hQPvChhhzjAOohD7GJ3Q45bMxXfcXL9cvfuB&#10;hV6DAtLQTpmT+PDB+ZMnO8nBkTaPlzWbzTqa9rlvpE8kbT0w6iPkdXLIaVgjiHfbzTfPvq/h6cur&#10;Z3a/CXSGkk2OmL+EjG5rq6MQaPhEkNzhqX7rvd111uSjmS8IDewVSTR38mNkPrcVvC3ZcorSLgQj&#10;shbRYrp0ayhGvijqD8xaCD5Qik8e2gJhRpbHBHU1A1FRgrjkluacViJU1Ksep/zPbCadmYiiMbZp&#10;pxAKNSsW6zwE50h9RpqbgFpPZ40GQ0C6m1LPLUa4uN6rSDK3GyrWFVIyOEzIEKNk16ZB03PNQcyP&#10;LUJSwqXqvkYB0OwTSq12+k/gNdeWe570GhQsRdcxmXvzgARZCh1kG1jq6cMIbpAn4d5Y5/dxHX/6&#10;fH/DFcLedLu6ba33uZTDk5jLbFH9LCvzmOxSxHFURbMublQrJxpk2WcM8YjHGEfIJqQoaVLiVqQz&#10;XmAvrH7fiymltUqV9QTKgFYGWNNHhtboCMb2w/rlk35z0w+9X981bQvqwYveNUAP2qY0j2wuypN9&#10;vMTF6p1H7/XBv9j/Ds1eSthV6H28imbRnl32TRyxu/nmahf2RBpHFj9CPqZaLEKL42wfgHpXPK2C&#10;IKW2MqBLJD/IYHP1hP3cZCyPVCXW4GE/7L789fPb56v33n749jviUyT69iyPe7hcrO82VUrUvDPk&#10;LjnweKtsXWG/4LCcga+3CWEWfGM0N5K7pg+EGlFbzOmsRpNea6zYdcZ7OKv6iii5QJifjfORRiJl&#10;XQjbxKlAUL4TKKGtb03VGsrsEvndQNdgpZZq2Q/tAvDWVATxhG5JtUbPY0P4++TbySk6sEa3I+Yw&#10;LoI/pynRyKwhijlMlyGV6I5R17mRUCiqHZPHKfNJG+5UAxea92Akd2dlkN1HaWmm6gNlocUJnnQq&#10;cStQUdlRJE12zptDqav3SDleZzwJDFwnolS10fKAPLsYlBtGbzwB9VDjNunYKOrB+EpWvlgy56G2&#10;4ng525qa1TBBFx9SZ2YVEdaB/CnZ2pRQNLL3N1q01nIBr+xxehsc50JVFRvt8+fENhmwOVstLc0/&#10;A5i+csOA2MV38++ELu6iYv/ZdX083+Kjd0JVzbrujC6e3n1PRWTGLfywJKzLd2AbDsqiOpyFFds6&#10;ikbHc01/zz0KyWaTvBxrHIvSa1vZ2epP3/ngH//iZ7Om/tU339/4L98abtcemwriVa2xolq/CRtw&#10;sScver+3lgMsif7VW3dZkdj0b83Zf/fo8s8+v/zDTy5Wy/rL31/XT5/FueP/3Q5/+PT5v/rb+uru&#10;bvB97N77YOM1D+IJ4APPIoS/9vEBxEN61by7uohD9PEdzuLj4444p/ageacOJEK94zy5Sy5Ap5K3&#10;pIjRsZoQRcKHTOxjsQvF32wYLJkhVtZXvCg6nuMW5w8evP/RVse8v+BJe0tyfprhluTJQejXLvb8&#10;xj2bnf1v28oM+3/S3D5+evP46rrDcFMtu/myjR/b7y9ohFkvNW5HDR7fpg0cmE3eYOECt+aqXd9d&#10;k7Zv6M99/D0jgNa+29999/Vbn35CeCcQiuNY2MTjxUmfrASxM+bnP/sQQ3xCa4Yr3AMcRGJFu5R4&#10;iw6XhrLl7tBxr8CWukdg4Ve8DjE0Njzwgx/CI9w49YOKF+NE5QagCmmRsIiymTFpw8o8iv2TkS96&#10;MseewDRN0Wh18nrUJEIvvU0mkzgszyiuDwvSmOH5UAHg1lWN9XUICxZks++xZfdKSuNbmJ4TE+vG&#10;UcJOnN0aMJ2nSW1gzdxMtJJpq8lCW/IsNWxWLKgeRaWaoQMVmjB8hXwUUe1gUg3iIHpB2qWwCDXu&#10;Mknqjjyp6t50a9yS5gGqUgEIaghCU4szwfUP353Pm2q+9CK6AjEyNTM9kaolMjOpql8SRvjVerez&#10;hIuP+Qf6c/EO5d2SbPs8KbljG1iWYFKaYGdsB7Ib0I1HXCppLPATaYC9ytPKpbwz2lQFcR8NIM1N&#10;0saGv7OJEy/PLQvwHVaxh8x4yjLUqXz8xQ3UVVIfej4Kkmk544txCZ3bpIZJdFUhxOwN8QyAAHSM&#10;x7fr9daS5MR7RzUM0jfzmpisNzCX+xvqPL7B2Obc13gNqi25lXamcryxu6xNYyHOpu3A6nnO37Ky&#10;XdBgxSDplHOQsGMG2DgkmdOZCDuvuK0YiRLjxTjTykDTXVdNHJchsP8tKkxrvBwPTaKjJEBL5G68&#10;+FpWhrHnBl+PlSQ5XhAr9jcOtn7i3S+r+Z98+ta779bvnM02m5tf7zbLgUyYmeUjEuL4pAdyFGHK&#10;S3z08TH1LKejkAVOjQSrWRgKjCW00qH6Zzrsa27dLRk2UHBpDSAZfT01cu/I1prmXyboiEZUPEt8&#10;yd00ybeWMlBp8aUGESlzAUeNLHpW7VN0n0VfmA5IIohD3buy1bDVHX+87BsipJDrKcIY+ubU5SOU&#10;igeAcJhyNHVMwWz6JUJLKIDIdNwWPCNlU0EysKH/rPe4rLaXNdx4glTJGkKTyeNs6YY49xLvM6S6&#10;j03+JJrFoEa1qWIj9Tre1rsl+rEumq6SeHJ02rGKsiROanFToyprUn8eqeSl+hNSyS3XH70Efduk&#10;Ra192AaSCLPU2EqUMkwO5nJwwEyvlk9crRY3N92onVDXpZHIWrDJTbLiHDe0t3e3+7atXNX7XoBA&#10;zd0GpTgXti5Cf/W67+N3c5YjYamTyyIvjB8nJF2jjg1adaEK1iDclVy7dglYYn4FlsxSiyP1d4I6&#10;Qyp5HVTQQH2slYirKXEaRyqVY6E52sR+DkllyGOQDkjDhel/ePHiV198db5cxTnyar/5zfXLB7sX&#10;IUiGnBB4/KRmDqN4NeQTTghVOh8BH9iGMDF9PKhhQ07CBCHrkdiDPjNOT3VdlvIAxlKto+mMTGnJ&#10;stHFY1hYLha77VYsqFOup9QS/GuVf6/F805qAQt9jOMAEcfLiGe7+oluz6RnmuZ1+4Zo5QmsTsld&#10;hcZR3/+U36kAliF1e2sPQL7868kz1oo60GS8czSEtQeIozaC7athiy+7b3abx2fntFW7van3txw9&#10;yBb75GEj67K1YcTy6AxKA8OfKoTDifr0PcrCCo7C1Xi1Dacr0OZ+czsz0VSJ1yKNDkulDcYCqWPP&#10;Z3MifNU1vM7Hr8T54jvf3t5eXFzM53M/eM3eg0MVxglRV1E+xcQ36PoOlBwxTgNx07daruqm1oke&#10;7EHRv0C3ck4sFEm6wRRgEUxBMJCiRkFFOY1SZIrE/a6+eUDXsVVBK6kwtehMCgN0ztUEwYaDy0iT&#10;3fRp3o+iHLI31Egz3KfmOlb5H7z3a/H9e/LlcNKSI4YdVqsVDZ4jjPAASs5CwFdkBJ747UM1LQSN&#10;iVKc4w2zJvGEtJFXW9vc2mVPfbta0LlhGC3Xs8MBTFIB9WA2SdY9fHyXlxeZWCLUVYXe0yVeXd8U&#10;HRIm9DhIqwokOoykV2H/Hq7fuf6iv602aD6NOxLsrVa6TcK+J2XdE1hdEa00zZdSA24NthjDsUC3&#10;FyoJenM9H74xaWKU6Ews7KYSvSns/Wa+2HD60Y9Asn5etTVNnI5rQzsqwCG9+n41M7xewFrcOiSr&#10;TflsAgKvzNIvZ6tqYZlZuOy70N2arq9s7oFqIWDEO69kOxQiR9DKfhWs+6F6+Oj9D89ny9vf/3q+&#10;u9HwHxYosMdFEB8/seOvsfvc3/TP97+9evwl4MJ3vxx2FGmjLl4wboB5LRHdQOBYQj6bJ3MDY4qU&#10;6Fc1Bozy7oQdHiYAnn6IfMf2KFZQlb9jVl9iVsIBWHkojB3PY5m2MK5jB2hdOZqSNUgxDcBh94Zy&#10;qTpcONJm8PjqUGAPnPigohnDJLJXUlhyvTfFnWe+FWZJUfm5RZQjGyZKQcPKpEb4cfy12/X6ow+p&#10;oCIdjqPcR3QnNs/l5eUPT54qPpr4N7PZrFUNtPhM0pLYtm2ObeBjIyWekItRuzNPvvvu+imRFrt9&#10;3e65pV0hZ4QUzI4pzxygTFLEhNhkFhCfYNWsV7VZVagFzvOc91WpgkX7aSiYQahO/ibJFFMT81E3&#10;d8uq6Ar2RJxrOlkV5lXZwiApIGn0hsQjsmDwkFsAY2oIQJorRl9ma5WygipGlCqD7GuBYEKqSgZv&#10;fUCFTa1UVDBJtlIv9Ki5gMkyHXMoi6ScFtMvpiWCAKJ0fIUDDlbuJUG25onVGKbuGYogohQ5sSBP&#10;6yJYgKMJMikoXnmLm/iaEhM4TjtBFZJomtiPhz52RIbHhpCO39TxHIUxpfdTw0PMLBzMVUFM4kW6&#10;bDev+ehj2a+GcwclBApLtbBSiMPEspNqEmwdIZMnKpaux9rkBB6C+tnFSxwGf/NSPO6a+H0lKtJj&#10;qoagfX1sLpPrAr5eVLO6jQOy3VOVECjLFnwnoHE39PNucG7eDnY3QEPYQsVvNPDTGEQ5Cqn6EC+v&#10;rWZmNgMf38I1viNERflGSkS2DBKTp51Op6kUI0o3pb2Fptv3L3rz6OKbx4/Xm82HH31MRQUU6zZt&#10;prPVsjKU1OY5WHdFTBm/DRg/mqVOVCK7QXtmwxkRaqjc2YAG88T5cOCSBKeD0mOZ0fvABRmyUZm1&#10;tW5Ho7jukaSapLNhlUbDNafCmjuZvPEjymqhi0Q3D9xlyJWIi4PIVULPqYFL30nNFEzi/aVJwfMK&#10;1XHY3QXN2yAQAoh2EKRsZJapchQf/RzIXJFn62wMQJezs/WOh2Bvqy4+33icrmq3334wbDhwmEue&#10;SGBzbWShtlyUpDdJvkjAtnCEBcbGfwsINpfaMQOWIhdRsoDhsCt11wiZgMnFLgksld0/BnVLj4dN&#10;V6GMDuoW/JgRszGYVW9x0a4WxE0+9FJybeyOrhItHB3irShdHF1MVUGzai4fUbDZ9ha6FsA3dXPb&#10;UYjsUDd39Sp++NJsqr5znuCKLr4TBrdcdZdvz0JXcYwl4YJo5lT/oiSt2CYzEzqWHcQLYjzV1zLY&#10;eULYS62BZXAMaeCON+YeWAbK3T72sY9Wy7/8/KO//LMP5031cGb/p5fP/jrsP4M9oZiAyf/LzJA+&#10;K3aJGeKepmHybz33bb/1Ddg+LJ7d3f7muxdX6+5u3T67fjnvtqZvl0P3zx7vV1fPNl1rd3dvDVuq&#10;TSNpat0YxUyIcmz1mhK9+tCu44W9jXuCHObUr28RZpwRcs4W4j3pdElLVLFlqMRVXlq/R9KVMqhM&#10;e/2ZmARS0xHSo2HYJGDl8MT5/Bc/e79HvxHCh6MIw0qXZAKDH1oCaW7RvQjVZY/Xlf3v35r/1dfP&#10;/vX338SpiahwiG/h9rvnT76nOl4/H6S2YJldYtez5VDP7NBe9PtqGJR/OQwP4ivJgNSzONqIACv+&#10;3t1+97vHj3/xsw9zN+sY8l+wcjQvsrL4/PxnH37x9Xdd2/lEFOGgqnBO6lIQxtCj+GHG3hnXKuHA&#10;y9y3NpSQGp/mGR3BhtbTVEDwHsNqYkobEkImmzTZbSwJ5zRsPUfwz8oGVsKxoIkbd4du66o2DnCP&#10;qzCcGYqdE6qFGC/Ht1kwQsZLIC0NDcHVGhvboZ2RurmTokrPhpnxRQ8pDi04FI0aYa014ja4q1nT&#10;V25JjPghdowzM1QMSSyMCLYM+yRb1t2ieJ8ySUfjpcmqkdWZQd2TyKg29sMFxRBCMt9GtsmDnat6&#10;VElZw5Joy86Klu6IkPuebhAaS2r9YITvSGSLeK+/+/abjz/5ZMEnaCRIFXg8ShqoohMDxyWCs//g&#10;88++/PK3a6qoshkmeZZqrqHCb4ljR2iZ7khYLY50LyrtAXGG1MnrmmvlF7xBauLyqoyxkVku1q/c&#10;5ahUXXGU4JyBriXBhDSB77GKK1EVF076y/i+a9HVEFuMSBIq4EYFhncEVlHX5emUgEZBvmWNdhTE&#10;SFcWF/TBt+ubp//s17u4DXy5vXunWz/EnvBOZnhUiX1CYtEx8Z3MsVfQDxyqFRfBDhuprO/ArtF1&#10;obmqz31l38Obvm8vYODJnBY+B2LBZs8YkrbKwgOTvNOtGcN1gsZv6p7XElnVSn+u1LU77ll9Vbi2&#10;OEyG/8p6A66sq4hTtl4SBslGgohiTarZbDQOajOcxc7Z7r6/ffZ//Lsv3n18drUZnsehHgdd3FbZ&#10;5I4o538WDZOGDaodwYvkURwXxibuN4gKEpLut+CrEjcIlJBnhORIj69mdWvXLG6xaob4Dt0iduqk&#10;A7B6rrZ87BGzsSKhL50Bq0nZQjbzQcwzoZA5isKPr8xCSkqQ1pDKKGQlltDYmBBMW+O4mNfNMzs7&#10;Mxtn8m5yQowG1XKGZF4Dhf4ij4pRHwappIkjpT8XkCAhh/ISm/PkHmL3YPvS769WRMkbSJsrTjAi&#10;MstqP0hRx/nInjwZYXRLSRb3HFdZZW7i6JY60reLwLzRlwymWrfRwPZIizOBD9UTBXnn5DxkE3V6&#10;AwJ6rYRti3VTsGO6BJba14n5UJxnzlc3N1eF/5IF2Z3hmEEIo79uIWrL7n1cpS/40eqYCiPLmjuE&#10;yfJAk60bZs1MGi4xElhwPgl8waJxmE2bTiYnCoAw1t7UurkskyCeKtRAUSoJ+ckDLxMqeBQhdWH0&#10;CuMl5bBUmaNxHrddu6tvv9lt3Tw2ZeP7pW9rHGamd8kb2UKZoDJxwyqkJcKBKavf/qjYfY9vGYwm&#10;OiHuxDzJo4rTNCQ9GF18Xddd1wVyOnJx4V6tzra7vZZtZeri4Tn2SS5hMXxI5Gdq56TGG2VUEzFZ&#10;yIjTBJwKydoXHI4DBMfUS6YZTd4QMuZvT5u9nVSznXoBlP52GdgbB/spUcpI1Q6JnIonOhJO+uH9&#10;JnPCveESDVkTsLA/GLfZh82V4eRgpkgazqPXXBjZhqGOfaNPgQUhXLgNRZhRroGGqUXu8U/F8DTH&#10;yRToFRypIw+wQHOU0hf7mo3/R8I8W7mqbsitQRSBiHhYpn0jQz48+Od6vT4/v1itViGE/gjhK/X+&#10;b/JuB0hOnIHuNusVrmaz5j6ooYBgYVI4yuaGR8XRZGYcJuhsLvofYnRhIjor5SVFjvGIAF1cbrab&#10;ru/wCFST353PZxMYrwz9nYqnSj3LfYAEwKRidh90ga9DMf4uRo14v2Fu7BhxJHQaxWfM/Zqu+/rh&#10;KO+D5OCHhXKsmLh18wMuKREDAEzdXk8BFFMyVILTKDn7QVj3m9aiBzmYyFao0BqW0l48kieZ6SIX&#10;XzmbzWqC4VPeU+wMzUzqHfKa3XY39N1ksisDs8dOWPZJse8f4h7bZTpg7hGA5oS49FjRlqBEsPeY&#10;gsJByhRjTOLDkA0W8Mf3JnyDKQdfhS8etMmboXY4nToLz4v8tW4B6xCsBg7giM29Ys6Ee7XjeJCo&#10;jaOsLO9B96b59vzd//aTz+bnqxfbNh6Jr3z/zdNvP375dejFAwURJ6nhaPDk6ish7fEp3cJ8eOvd&#10;f/wH//Ct1ex/fP7sj/e7Oac08Y7SgoIK6tYtp5UmdE1ol/1dAgM0vDOBM4jjJkE2ajZVUrAg5pYY&#10;+QHn8BgAzMb0efbDKYo2DqecijRGeOfvlGN+shUtt4yIAEeQ4lEsZ7Hg4glMOnHfMMdnFa6Jr5hl&#10;MZQZliUDxUyjL4pLI6EOV6htmZsNExtATMFgcMy5A7W+yWY4OX87/sAJMx+pMO0eNh7q5q6N81/A&#10;rt9s94u5kzD1gjqq7RFns/ls1sYjdjGQZ7NZQWWkU3DXDZC9d6AcZZ4I1u0euztmprqU7S434ni/&#10;5YI4No20SnWFgTGKADTYXGNabXJg1jMDKUvmD0zcA22ug2n5PEX1cCVgKk4mSHNInETBBpWMmXxt&#10;YQqAJTAGIJuRpIOZzLwhdQ2TipB502BHwHeyhhdIkiZJYAo0H/cDMEbTi5mLslDVMCi4oXJYU4XO&#10;d30cy0QORnHow5ztMNoTYzlG0rRkYKyEYXbV5/zBPEIFIxyNLa38JGDIOGWeS7MBQtp6FSGBGdlV&#10;S5lCzF/4NwBqxUPDC2G0aTCZ9JcFxNoj0sCQCjAlyZkkSk19CMMI3uZsGd70K35ZHEvyrVO0F3/H&#10;sj4VVQ5OH5sSLJKOj2sBAcfUqLhVTuC1ZPCRUoOJFaTtSHSNkGI96ODnPPNMM5NAWigk5fc4+UwY&#10;FHXXdlcvXsJLxhpxFjwyZ51rsDhr9+3w1Nw9j+9TD3tM212GLl2igefjLgmbiPLMup0qDHlXZkZ+&#10;CruPZQkquxV5SxV7q9Q5vSkCK72/3awvludXN9fbbvjZZ788Y0RroBah89N8PgdXDYRfYGWGJVkD&#10;2yVtdXBhfI1CnfCiKBqo7UzD4X81z1fxghvsA0/R8T9rih+TgyaSf2bjyCGWnAJx3XaPQtsZe4VV&#10;w0Ic9vnknC2uoQyipMpGVCCWmIaP48lggOfyeP7esntbQ4qZ3qZCSxDNDT+Wjgu78QdzUmyQiMRy&#10;kXob3NJiG2CD4MmMxKy9f0jIDX0cFyHYKR5jE1SSddflcmFVw2z1bl03YOMx78nQb3srGov4cTNW&#10;h0g8Uk1cN4aJecrjXYKSaQaW4lqmb1gtBhkBwFibDsKmZogyO0jpchW4XSChIBonHN8wtjL532oX&#10;ZWikl7mLqBrcqj2pRnTGGZjZ47lUPTN0quTx6zp1Z1Heh1VMOvZTO48n3BBu40Gj6yD4t2ZVgHZv&#10;XAvO+aHx3lKdkYry29gbNxszeJzDgplRXFwWtQQqVUTALn6c7CYK1xh37bik6ghdy4btW8/ZU3Fm&#10;MM1mdkP0YGrIeNk7DBeh27a7Z1fXf/PNMh7Cv395ezv07+P+eg/nzi+4ettTWzFwGzinkLQdhL31&#10;fZgP3rGR7XzY/4vH/Q+bGz8/Y6R/vV9vmiEsoK+G9e6Oh3bwccRY7vxzCDuGDRYQOF6O8JU4xTRd&#10;a7rWO7viu+7ijoLPND1720oHqLh9K+7b2f6tZluCuaEIOmIVaHinrQLOrR6j9iRsggfGn82ajz7+&#10;JH7rHIYa3RZFP0ecI55TKUsPWAW7ILS+x33fPXnyT1szkPtrZ8jY0hBYEoa63ZCbAONejlxz7eAI&#10;p0FXz5mxCfRkMdtzI/VbGmQdI/2O9Vgt2lnov//mm8df/uYf/fl/sprF8Q1rtupdMJlcwp+ETTnQ&#10;6lb//ONPfv3t70LbNka1hh3PlnHI7ZyTIE9uBJKXXSBNT4JIxJua6/xJjELZMLcsLQIWTjnGPELS&#10;26kEk0DNsI/rCQ3G4ZxnGU6oYj90U+0YnaKuS0Ip3zJ8K36YEjE4oI3PuuZv6iYmDi5GRWTBIr9K&#10;JEORlkd3zaaXIbYMPQXlv8jOcCtmBoFue9fBTMgWgIm8o9GMHfsDz3k4VNlDXGQloCIsUUuTGo+3&#10;rTWZQdD2vEXhT4iftd0haSWBYPI4IRAsHf8xRxNfsERlHHiZN4gwIMNe0aUu4BfffPuHH3+0WiyQ&#10;9U9hXNbzaZ7Ul1zeg1/84rOvv/rt3XbHWX1SVqfwRfEaHVhXbVicTYA954QZlrr29DWpXhre0bLf&#10;NUHpwKmHEi4r+TFIaGIl3s5WMSQxAk0bwezmRbaT5Fy9D/WaZOLVzfLtP3xw+eunj9/frxd+eMCk&#10;TM/zJMsHMYWqio4TRG5eG5/kHTprxaZ+gP0c/btxvHe38To/kRq6wEcwJprz0q56shILIWG2+Cqz&#10;7F7SChdkadwvq65l4hn7TmjSeUhcxJoa27CvMOm9mGejdx0EqRXciMikyurzim0Y9jROxCY2BXWo&#10;55QArgdbQ+J8wZhdpuJ+YaXIgqWKN/FysOIiy66twwrbegjXLx7/X3fPr6uz2JvOhn3V9TOUjRQD&#10;ifzmPatg45wT6tnzahl/ssD+stu4YeCiR8gO22akZWHyKR0PCwMtFvXz1dsfvP2zjyv7xYtn8/Vz&#10;223jlaCaV3DZuVSzZRvVIl+GsEY+ZwTJLE762GT1OJoIxWursoJN4SObTgYBCputvPmvyPNguBoM&#10;Ga1L7LZq9rAEbNKJGEwZUzEq10rz0Hx0x9HxTOoGfJLywt+VM6GMaL0weGT2ZKtBzg4g5qdGcaxk&#10;3TRyiAab7EkK/6uph9oI+YEpKncTTx2AwzYZ06i0nsE78lCCtqM2YLSLMyW2qKpExmZSMopwQoLL&#10;PkCJcM3ihjDaco5cfD0uE8WtiX9mDPIViksUHWHiEGsigAE8JsGXRRjZvdocai9+JOrxjE5saLnl&#10;HWKJHmkQI5MaPahT8iQLSYRb3heHOx0PeOwjNeYm6QF5Cg2OERiTShEmrg8PICeTV1DjH4GyOdeA&#10;okqsgTApN8lA4t4497vZsHsIJS81aw2NNeGkogXgsNhH5ks2mepYe1IQdVymw6L+l5yWyNBdgroK&#10;87RkKQu0nfY+xG1+3N3E81H2hhXLLhm13PEgo6ECDaoaD9wRL77kPUuj4pEa6iA1SUWKIBt7zDMB&#10;mgxPUj6AHbV6cCQVeC3whFhKD09T5ye4pnmDQvGkuvu6CwhTbCCkDE06vfLoC9TDUPdFyiVHT6p7&#10;PtrzppdLNC6eXUOoajv07GUDKbpoGlB1eNmHNWRxdarG8za8Bm3N329mszipV3VNpg01/V8Z7Kdn&#10;eGtf/VQOvEzf5I/3/u7u9vz84uz87Pb21ofwUyCmaRTTwTVtNmtjzjJGeDqJ7M0NXM1J2Yo5wFbv&#10;a204pV4q/1hnz8/Ph8Hv93uOFZ28hbN2PpsdAqjHCa33XTBMnA5PDYfDzEJ8JYTxdwtwe83YVozw&#10;7Ky/vsYf6YM8RXAMvGlwZNb2mSQDe1VXPwFRZ60nmfAMjSzc6mt08ItFOuCh5expNeTDBw8OLmOx&#10;Wpb/vLq+fu1IOeooKd5KytBmqi4/jfbhq9r9pJp2jEfK9I3AGYeSCvP315NOPuI3vp1XTzinO1wh&#10;Y4unbtOpXU1ZQD8B/+CPm3dGOL/U7NgX2PwHy9X77zxcLqqzulnvOrvHf7l3H8bDvPUm8+XQjDY5&#10;OOZjY4mHM1FICnZbqB7HY3HX1vuhCVLRTtQg8l00asyGKdVUcXKEtMcft60ihMhFYJMivdVLJCuu&#10;DCC+Ei892LAeyOkya2oC0YF53eSvMILNW3aZXFVQi2Oq/IEEvEiQPPaOPxYoGnV2NSXDrxQY4r19&#10;Fw5VvEWGRBaJHV2dojph0nR5tMJI2xylt4ceu6FIhy8/Im5YqsHYZ3bx4vzR9uLdcwh/sn0edo/D&#10;Nrx4cfPRR+/wYRvw4IHymz14QCLCKVGHVNHdKBzHvtsfUBN0I073UY9iBwXkaItp5dhjByxP4GPP&#10;KKIg1NnDFrhdgqaCTZkyiF0LZm49m39qi1uAjDTbQvhpNUV+BPZF+saFO12rQ9q/AhbKLaMZagz2&#10;ZOdlLHleuZOEYi4Lkr+DU8aS7o8nOmk43MIGA4XeUZtXqB5UYJGTqpyNS7JvVrUlzmMpPYbinGlA&#10;5UFSmYFxH3REMwmT1TALMyDBQmO64ZGQ/cSIGekv5pSeOMn7cEKU5RvvnaviocgPnMU6CvoBs6g0&#10;lzNQY1ZQCe7iSVWeq7EoQWASm1K9qarBZMaSEllswoRLMogctQXWlvvp+k7fBWCwohW3IPV5MoYa&#10;FMRUf5Wkak/KZitUER3xdhQUwyhR1amctHptNlBitzarv8dlvSZ+3CAPoKYIRomKjIPQZudwtn+k&#10;ad/HUdkMXb/zVfBkyTXaYDg+IkkeQunHLGoQSiXCkoOVHkm/XtvFiswGd5tvv/rtH/3iU+tcxs3j&#10;/5bzZrPdSj9qhEiOTmAYQe8q43aB5ClzWqxVWLMzLghRkz+Pksa4l1yDfZenuxdYD6H5obmMO7D4&#10;MN7rn16ErtKSpVRKgA39yDGPy6Mh5X4RPNbx1w3jZRJU4gqGFKe4oVMKgNbfA0uILOvVtmAbRr/4&#10;0UosH7XcXKqE9G7UUTyP3IGL4+x6Rw96b9wtuB25fpqZ9wuLtfdDfFl8In5oAbc9OcnNhj0ryUJL&#10;lq/KpFlLiBrnC1aMZSLJiSgGb0nXOtQivmAMsjdwYypPpqYhlYioDrtnvzUJFxANh2W1qxmnC+X1&#10;y2RQzeoEI0odLvBzUSNjUT+QTpSnF6QQNTFGMCKmkcnbSVInI5kksrQiN2Fq89BdXT2lT+i28Z/V&#10;fLYn01sCXXaDP8ct2WWyVFtiecNug0O3tGezoa3I2Am2yUdYsvFmiGKfVEltDLTgEhQ01RzdIP7s&#10;aTkXGDUlzGFDto393fr2//zqq+v1dj5r/t3zFz/c3rzj+zhtSIK0uOoJzaFiN8iKkZse7RwMQ2uk&#10;SCPJXtd9dfV88C9tRfKjWRcWtP0OvmVrRJTaIs1vPWmMnERPSW2mi48M7Y7yGgXShgHCmQl1CBKa&#10;KBQnwWAq8rWnv+NttdT3rHhk1ywlrEH1giAKJIBdIDfdimw2XbD2ztQffPDRhjwC4+gghBJYwhVf&#10;G/thZUngtWJQxIewNP7Fs+ffXd1u4mXYKj6LOvgzQjeZD4GUe9awxbhsXBYm9D4+I3PWreMn+m4A&#10;H7xGrcZ5jKBHwVHiHe3B7eNC0HXDyye76ysYSCD+q1/91X/5F39RzxYzPjT1BNqB+EkKcNIFtud1&#10;7rOPP/7i2+98u+X5nOPZCGskKd5gXc8w59yGOQF+OKhJOPltxobao1sbccvk1ibcnTLqcomKtBUg&#10;3d6w06nmW9tEsJMeJd+Pd7EO9jw2chzlAWuKSg1VWu0I2WIA2GIGjXRrlWN+ZVPCtr1hR0kDBBB6&#10;Xqs9atofJD3Zgn2Bh6FfUQABMj+SzgaBHObo+nfJSr1GFAdmSqnk6DgxmYGUI6hcrdhWVkkVAWzs&#10;sJtkGSbzXs32p6zcJfpJZbFKWFqY7oTpI6ytyc0MhWzRMRfpN99+9w8+/ni1mInUu2cCf+YseVZ5&#10;7oiCYBbWfPqLz7/68jd327YDdaeUx+KSmwLHctBY7mgytqxE102bBXVyCAoPcw4uy9dITQuCh9Fn&#10;t9QglPDqCBWmATWMzupgpgZHlgZmXH7qD2fn//ijj2/WLXW8ZJ9T8dTH+ATbzxq4pUnSLJXHo+pP&#10;WSw0Lo5JS0uaaamfz0E9nDsi21F/KwVnNm2XeYEL5FytEj1eXrmrMoYX+wb5YD/fe16jccWhEp47&#10;HajlLC8IMmmk3IWcK+yS+39GY4K2pOOeHwSSNNKdgKIrgdyzPQTMEbQ27+l5HNXq6E4uDvExtXHI&#10;c0xlLVmKLAGMh9/AbIYHNLmFCv1F3Bu2w6rteO0ixkzPun8reQEo9oXU8+Ow3YVhgRQOJFy8GQ4l&#10;GQvGkItyHyzmqbrV2YFrqvmfPHrrYrkaBv/D9tomWluWCtoJ271I6C7emhsu2GnqT5V8RKGgLQIU&#10;YAyWNYvxRJwLmpZEyGbByc231BShqDpLtNvkoDoWzMf/JIsJLKSEJWAHk7Qa6Wkw0RslliCb2XAv&#10;SqwlM4bLJDPJfIxUt+NRJZaNCRCnkRxF1IteYEhNnM9nBd28xAzTAykNIvFYfVUa/IzvQqvDFmtQ&#10;qI26H5tRsT02jLZVUNYWEacOK2Mg5cPLyyfPniZuqEkWoEUtqNAGpKqNP6yZoVUap6QbWDV7Z0zD&#10;MYjp03HC5lty1maDosT+xQwUY0EE58dlJ3Vg0Ch6HGWLoxA7/T4Wmr/idHlfEp5h/yo5afPDs+pH&#10;WuSngIeRwXpQ+s7QHBmTJG0EjIUgyTfNyYUQyqL0eBiTuY4Awuq0QdZr65cTlZjxA53HKkqkTqZW&#10;LO0OMrE7S+4tNG7dbDavq1kv/gpmTDVMXeFIGjhFBwunolcGBJaGnAVd4NB0dFpdVUMco6adR4v5&#10;m4tHUnBg5uuPbN3TmYL3wAl4eFM/QsYSpvBC0F5CDqJDqrTTTiKIZYOLK3olZQEORW9sPetrH89a&#10;cfVywYM6Qk+sAcc+MNqfHl01P9jq1ZXtupnFXlLVtQQENk0Nr2smOIXA/VgsEEujziOM8PLy8vz8&#10;/ObmBu9Bzo4gsaNi/Rgcd/jrm83a2Yu6aeBIqAsH0MZI6EC4D3M0hxqt+6638C0sjEtHP7p7/1SV&#10;W52tzgxtCOJue4j/3/fxqL5YLg/L3BgOSszmzSSDr4QpT85LYF6HHf694DkATdOcNBp9E0C6kOhN&#10;uA4Hk3WakXUNC2Kb91q/46PXQJlDl1QrmLg0cO+geNU751uIA2SCFtPgnUhjb+/uXg072akWdsJH&#10;HEVUJu9ofvxzLqwF8DjJrGBgGKZ74qgu/PtEBF9xFz/+k4/HTCnThcyLA3W9yzIac09Q56uvAU4B&#10;50mINxbNecnorXmG/ttn1+eLxa7bXN3dPlnvVt0Vnx/EPS8UF2lGE0VTbMj1oQg0Ys9D/9XNzf8D&#10;39/1/v32pSVetUfNshzIzor/mZVsSuQziViMBsb8t7zRznbxSbum/hZjHmc2hz0Fpt476id7OTGo&#10;GC0syqxFzK7rp8hFYHJ6vFqRsPcS4H00CRh5btacCrEc6Rl6ISFtMMORmegpzS7iQV3g1IvzIeZw&#10;azDlQuKYcDBqf6dp2FkreB/nYnypZT80d+Nmf/TWB3/x2Sc3++3//vXmw03coQ4369uf23dZQoeM&#10;JeOI+zIUIS6jBw+0mRFAmHXw/VBUDPSp+dHiJUFQfDj3ituoHaV880RS6GTtgFEEmjizJlcnpCLX&#10;dHfsp9XxiVfz9jQvRlErNDieuwAPQCwoNWdlBmXKCxQzldRBQk6ngEOd6tTeO3uw4ITTl8dCGHd3&#10;Yy5sGNPIcxyr+NlwZZgsQ33AuPkIWPtBVMLK1h3zCYoIdixJmigBjfru1nXVrPY9+Solc+nRcRQK&#10;Nw8Ba5P7BZYGGiZVecFM2wTyLGKhmGSUvAxFUkW5Y7QKWaVAyAL3hK6q7WwW91xN4Fw0FZONpvtZ&#10;K6hUiyCVB4IkAvhRwTwKlgsfh0KgHLejXORw/DbepX7pklesnc4C/CC11ti3/eieSnF4ADU7jMUz&#10;btuSfVsIdJ4wqpRM9EtP1XibUlGy+6zJHkVa0YHS3T/01iRDSm43K1fH+V1GzKckGFCkeLYi8jN2&#10;4lfE+l2bpJYeQmzY7EFUVF0K1ocFK8+bgcyg9qSF13nm4OzXa3jnXSkHd9v1l1/+9rPPPidqIxJQ&#10;Eb95Np/vNhuRploMtREMKcuo1eSSTSAJeCDHNkq5iyc0s0SyEhUJCwM/oeGK5Bpd79xtNfvw8sGf&#10;PLj8/26ur7dOrDjZWRH2ccsqBlBU33FcuCRFRZBcVf7QjmNHa3HxkmfD6VCWK8IyGgbBvxKeFFhp&#10;RLgFwpkYzSEy9kDjxnLhvidpDtszEKJIRV5gZ/Oakt5o5O6MjT18Xc9nwTskZXADhBqSY57f9SQt&#10;pDTWlfE1V0YWzJ7ecsBVY1C+OZQG3PxFT8dOTTcNXNem4orlrKxAuGDDVyKV8SbFTgepOKA+a5Ns&#10;98VtTh53VVc4mg2IQI1DV8hSlqwvJVBZKjKjzJ97Ut8PqAZkyPmpTnBBz5krVRiIpR7nuL7V3lW5&#10;ZrVCvhdHFq/9lmW7izAsmHdSGbfdbs0wNPNlMwxL9Lfk68ZZdFoUUwhfZruOYzlmVCi3ufRYc5qa&#10;T+U5hm/p7zlvgST6jvCG4Ffd5oe1/2K7JWJot/nQ76525nwW4lnoTBqH5XoEk/BHO15eAz0v2+fa&#10;ccCz/QYqUlvO4tP35PpXOZqje5b3DQI1JcEycDuy3BJ34HY0ndORqGYIs/P08Dq0FUujFiRj8p1x&#10;d+ziy4I240Rcrzsh6kBbIqjhOQxbpDp/r9aX8dPJ0sAxqroJ+NH771XzJeOseB3MA0sfalI6x0Cm&#10;kVTt7xH33fDVt99v2PB5BnDm94FdeeMoXnLOnE+9gaW3rAwjt0lL01dPPmA1i8kYryLPW2nANdgZ&#10;v0+3Wd9cXe/WG0UXCN8Kdy+u/uqf/9V/81//5ZwSDW1HtxZCYkwwYme3PAqcs599/PFvv/mmb3dk&#10;u4rWW13SA41Z51naK3GzSMmulkMI7Jw5RBU5qRLiG6+zNa5X54c4/GlqY3WUkdlGMJIhW3mpIxV9&#10;v0eXZcdx/x8/zgcvOHSuPsQH1wlORqa41INBdUvjFsOmA8OSGADW6drtUOFJJQc56hUE7c4IbaWE&#10;0S07B7OA19XCSeTVredbswrty/fJ+NOrLwc9u9JwTaZfASNpZuZUA8+fa1nkGuQJkZwxzBiYYY9i&#10;mgk9b4UG/kVNxNRsO8MeoUGs2b769ptfEEa4iG+7ZqPHWgBavpjb+Dk0lZk+mAtrfvH5H3zx2y83&#10;+y3BqwTWW6fBRUYy5wYWCAZ2BPU8eCzLWLU4yItRw09AmwUy5kCrqgh5b0nsjguOpA2Hx8/xX23c&#10;oBkzt3Fc+cHv4yNmZj+FdCZFj43Tu0PhE1ABsuF97Z6Cb2mQztUFXnNwxUdRC+eKmOj2TlCruI23&#10;oN2ZpiAQtJWeBStmdGUgjVfQBLjAz65iBsN7pl8PFGHCBBe65TgcqD/Toyy4WMlaPz7WIcSWjC/1&#10;zkJ2qGBkkUzMB1pcOJ6TJ33O1rUscKdoT0/sBLqFRuPNJM0txRyrD3bsTo7WfVvHReXOD/HMSxKb&#10;ONvbej9ftbY66/ZDN1REAqG7mNNcRElh8TVrYze2jh90Tozw3oiGnh9afI0bRFQaWyKcDa3D7Lyi&#10;WkwYw7BV/AdFBp5hU+Wu39/ubuMvdb73POgwNVF5ouU4hnCKw1+W+72uoiM9qyB9atpAtgApoRYQ&#10;h/LCjNMo8ZFXbeZXUTwdjrJAxKndTYIEplEpRfrdROyB2ddtXAX08MwYoXhlmBKVY2VtqV8qUElQ&#10;vWZCCItIBkxW9gXbWCnLkDY74/EJDjmyMMlwP6hFF8/YwElwp6Q3Hpz9abJwta1r2vXtWj8jn3PZ&#10;rjNRW8MCIB/7DlxNTToNC065Wi3NM9WJFtzWUPCPbUnzVGP48gFl/1UWyDGxNmA8NLlauGrxBMIV&#10;IQuFkQtZKEutEseuWOYyFlgvk6gc9P1BSypBWX1dAIvJMDvfFVX2+2qASSwHknPP9zHYemdmZxWS&#10;QinOgcOYvgk4pVqXdVEsMmE0aAQOvSizmhOPi7p4qEwr6rSntVJvVqv3Q5wUyf+RNZFsqO1qvmMi&#10;3FTsWWxcPOD2i8Wiv2vT8HZ88AqYR4Fa2lCksPqLyjb7nmzCVOm0hTzaHOBzkH38dDnCyTuwkDsw&#10;BYglCphnEvhp4jFlstp7sUx8/dvemyD3ipokngj/M8nutXy78nroWq2VxgGO3qJNdlxcZufex63N&#10;XTO07F4RSkL3tM5kDzHCY3RpFIY4V7mqmZMPYV1VJ7DAN7j1k3hMmfr2o5DCk6BO3C5v1pvV2eri&#10;4uL29hbvqUW+6WWfkjGtN+sH9cPyozEZ4BaDvwhJxFchf2bisJpC5PCUughx6uKJJ7WG900FVUUO&#10;r2PT3YvJTINvYYIBvVrzd1SBPxQRnrxgnEav/ZjxCq9FMQ/+NPUJgFBjSJJe+ySeN/VqnqgDj9+N&#10;MnQlJUvMRe955WvASEms0e2CTaopDGb0Ni8JPjDVC46YyEQlj+Iv2sxm5S+LF1/+Q/6iXfeGcOnR&#10;QcMkV7S8Iv5kWV/Rx+8bkgdHHvOjPvFHSVhh4rx/+EE/CR00JwSqhQYDT3vUJ1neuJ2HU+9s3kzg&#10;XG681TiRNnPvmP7x7Yt/ut5/FA+I3t/17Vm//zhsK+yJy6t8X5NtL5QFMaK2Y9azpMoxC7j/492z&#10;77t1jfgu7PgGJadByKM+lQRD0t/ZEZnDksUmGQBYDEKEUhhkSqmUfYNWGI8UaAp7UVPKkyCFxExw&#10;0aMOB8dbyamAf3QVPF4esDg8ZACqXAhgjCOHlLpsChcuSKb5MGXTFUBuplm+hkL2WgRVSHyyZ8pA&#10;Ehx6u8CrxlehI2RvkXgmwKZvmk/OV29fLj36rza276qP4w5nGNrttpnPAxbJq5k6gOQyOpvPKXSw&#10;uLE4s92pcRC1VZumtST5YsrsZP89SBU9412oxssZU+Chh3AAoqVsAfY0og0Xe54IBjYeClGde/ye&#10;Dwh21IWhM+qSD2kYGoXhE68/uYpgCV+nbm4xsWVhgleCKcye08qb3h9S1Kl+IUU9GJ1hyrONDjSb&#10;RLnJ+SeIDWqhp8wQEb9sPrQDnSrYH1s8VfJbpapjISg9ML7H5G5KVDgbD7emacJeA2MKKe50lEkE&#10;oNcvIC2XISSPyhMcG20rLA1+ygES0lk3H+UQc/rvGOAgkmrr48G0nodmRuaLZMUT0hvo5U1nD93b&#10;JyNudzw2cYwtQWVmSym/rsSWTf6uZK5MMXOghsOYSrQjCVw2gcMg2TEwgKPUP+fM/MHs8tFgTffy&#10;SYU3jenYcTckR0t2QGQbUvqbafIpIzHZ2KbHYLNdceH7rYafJuULgIjADMOikoMidUX1DkVRtVKx&#10;zHE8rhyL9LdyQ7GhqHwgJnEo9xuwxTRsSYCCmmNv0zwQ36rb7UEUUGzBt93ufvjdNx998qnTtzSz&#10;urEp1znw46uY478HcoETPe+5GeJFDiCiC5LHxcaaW9wFWARC1BxX/yU7cGvsnpxFXRXse/HoFvyH&#10;hmCkjbELE87B77glHU0NqNoRljhUgtmxz+SMiqHi4EcAD89fjsvi9NSd3FIamlxiNk4yCynAj9Kq&#10;KvRZlm8n5xbDcUqkEESeBS1bF1aadah2Nh3B0tDYfjfAQ/BnAOvB+IG2CHG4kX0lUKWzYnDLkKop&#10;Xm/82ovCh/BULq9z77ENqI4EWDknvdeycJASTsBtEFn3w8mxxUzutBihXFlQj+a0QIjtv6vUtqjg&#10;Ocf7quliMjcCuN6j6ggBGCxbnhpNRMHETGFbSLbTtMxK7skvPaUME9A+J5iBJGOUBteEVmEMsQU2&#10;vtvv4rNxyyW3qokv3jL63IGIPtUvgmGMcGcq8o1kcN/naiE9QUJl9kYjoM45gmvGzd6haxFq8oSl&#10;Avr5btPYto7nkkHU8IxGWNKiCXoxB8/6Hso5E0urSrVl8TFhzwBnG59XiFOGG3oiKRNRh/aCBNjP&#10;rDwDSS4VM0YaLg0EilEUIT73yR6hl3mTwi8pL9Cl0USCSzM6Q0oeW/z1GS/3PWfIyUig3L7YVvHW&#10;Up7VJnBSI5j3zpZvX15uWdAWP7Uzdo2EWsW72JEel0D3LRJxZXu3efLD452nBMcZh27GIdzzNCJT&#10;tVi5MhYleVgoiUYhbcU6olQQh+ABDlUQvR3FpMXef3d7/ezpk9C2pNKMfTbJySx5l5rbF9e/+tVf&#10;/Wf/+X/hNVnVdgya1KBSzo5TAFnUWb3/6WdPv/7Kt3vO6Cbhch8bhiWdlpHOztqea3ih2LHN2HsW&#10;+TnKwHeM/ZuktJO1WnqOY+3UQJCZ1ttY8WHF8rSnPD98SJJB8rEM/KEeC/iNV4dG0gcLIWC5hAn/&#10;XxZRSYZjyIf6GCukUUJeCQ43cMcLRNztNYRRUSFyRwbFKBo1Z3xDndblXbiK41mPI9pNVsvRbQyq&#10;+KEb73ix69KVe7Z+FelbUqDTJ7IuVvgcfFWg+si9hPCBXDPVTqnXJ6FkQwMpfPXtt59/8nE9Xzq2&#10;DI39LQ7DBiQIiz5aSpYDW2R/9IvPf/f1F9vtFo7qLAQxGicxnDdYxcWD6AU8g1Wc5MpPwUo2rVdL&#10;T+KOOCaXdKZylJoWHjH6y0RCYBv/cWPAi2AQaY8ApbHB993wcrP+zdPf7/td7Lh36GbgHfeTPnUV&#10;vgbiLlSJWcdkAiIUzfkRyxJIocjJxFEq+Ay20RI2KOmHhYuZyTaWyHmFVXUFi73UNIPe3HN6plA0&#10;zmj6ZW9S0BnbEPBPkF7ypNX0BAqqFJoWr3GaYYm2ZcPmPc8rFWSgg5pL4G1nNNGWO37OMYFim4jJ&#10;jZPF/Zy756vGWnfbwYLg4PidajY/P6/qm4C7blcZ5d8AQ4AD7b1wQcmv8ZHWd8Gd81JrEwpS0VUR&#10;xd+ZjpkcXrSSuakLDCIjSUKOSciSLB/bq3/7nfHzs/iI39uvFzh4Y6FIGQGFs8QDEAvmqDK/y2NX&#10;UbxPx2fMgYA2mQAGGLG7lA4gYJkKKErCFq8gyaJG31+DFkT1iYVCEPJe9iRlfpQn4sRiJ2ck8Ai1&#10;cFxxEsWi7FHFj9MoeJ1CsIs6pmZ9AhYqwMnhGWBapkm7jdFtcxJKdewdNwYoTr1fkn1j8ZBFsAgw&#10;qVOxk2rcqm3s/H8NZ1cd/iWuP6QpdCxBWDMyggsvGFMeSE3Gw1mzdLY6u9vcSUtwu3iYTGEHQQPh&#10;BPSBo0Uh3+cc61W3PHd9j/u2Cf00sU/M47PJYaZvCRk1yPb/QLAx0hVHvefU6KUYPJKRkctZh5WL&#10;ZGYzhh3qAZoPDpaOKLNZHOaXrmo23b7bb+OGt/JymLapP5Z1GFsKSaGQVSSmb7AiMimzIeG0Zxio&#10;73E4QAhNeH158oQxXvrG0HeUQqunKLemk5Db7YdL0zlLNzfQbhFXq7Pb9W0qSU3zb36iHMOWjQXH&#10;CYVgk5Wo5lceoozk+ApiCp4iWqaM2dxW+MprLUtYo4bP/ZSKNp68zSRtHGuK4VU6lBTcmNSuR+MK&#10;tIAs/2NclrIa4iHfD0gI76CzWmYpn258dSWyp7BPCmGvHr31yFVkE/pjRX6vg99wElCK+HpvzleY&#10;f04/qKWkdLuYL1ar1Xq9fr26DQ7682sMauOONu7n4puXLxgxwnEyLQx1D+7uSCv2RvDRaTzqPre7&#10;e265LH8dlp5PXF2JC75i+BzmbuK9GA0U1daTIMwbQn0HmOgb/uJru/GrpYSlHWhC/iZoIhQGmCip&#10;eK+UCb4OvkrEEAxJx06ncdXMj7x9MKMZ4ysnI/61Q39RgNXZWfmhR/6iRyoigJM4W64+m6yFGXO5&#10;EH8KTHgKwPjJg+VVFJpXY4owIiwHe683l6Tde3dwlBXM1jXjILV5HznudA8MGo9lmvkg+IYY4Uib&#10;or/O/P4Xu+GX9uWwox/9nFDBXswPmAI77kdNoXFJnD84elLCRXbLsP3MtE6juEJQvc4g8Ve6nRmx&#10;xZC2UMCVopAbCMR5XPOHJj4Y2Zk3HVbUZRsOcxfhWDCXDSaO3ELxaL6DE1vdyYwOhf4KD2JqJ51w&#10;1E9N0geTz4WdKPxGOdFoB1JyU4ovMq7Euh20RcfF06MAD7Nk4XhUTaSEGpZmRhZbiic/1CTCuKGH&#10;0swd0tkEfXDWch0uhK/vrlbfNU9eXn80XJ2HQSpWT1+uf/bBEkRkMu5rxit6eHnxAwOE4/bY2tmc&#10;As4IYUKK3k5rmU+HAivENiZtc3NSAZZ2lqB1MKsl5gxkK7Sm2HMByJWxhvn4a0eBnHogg34ByV4R&#10;VBY+DkR9ckKfzEH3B0I5nHIXcOzFggoZyTxA0FrQ8bSVHTrxYJMMZeLseNKjqmCm4qFwgBMIiVo1&#10;ZRsv1KR6EiCFznEWY0pmTLnuVIvkIl5JDy0Hmb5SiGzxCfm+hWagiLc8QhFDdjMFa+FYR0+2WeRV&#10;xWZ0vYScY/YfLsbrUayHVAtVP5oa9iBmVbLSCl6Ovi7Z5HC3y0YCo1ETlEUVaZWKP0VOO2gl5l0r&#10;MnLCzDOYLfmoVe04vjUOnCHvJZN8VOcfC2NmoSqfpM8M3oTRK5yupp5fPnz4yQefxOv4umvXu+3g&#10;fRVCyCElY4sldgKXLIMeRvO6cEB80LkogFg2clwxFla0igrRX201r7AjyCewpRz1piD5mpaymYJW&#10;IjKJSrWvtD/qrXMaDuWtmi4k+SCV5CyCKeOEQVngdC2bdt8sz1CADWOe394uXrx46623DLnp4KyR&#10;zGYuyssIDywulLcWAIwrzh0rP3qw3sJDFyoDbSB8a06FbyrsXbA/YhWP1h6bys9sd7W7ve03m/1d&#10;Q9wBt8BAUBmbX4rnZwtOjv+s0+KqJSdLBZIVJj9AGeoQHCWK5bK1Vrm45AaKPGFyRkUx9R7hap98&#10;wtmSzjToKZApQVZgVETVMGxjuv6S0+kc+xzGC1hgvH5gyBLZrM/NCTQ15AzJQ7ViQgEHt1nRIPRk&#10;3+y4mCvIGXrdQ6A4Z/INBiuKRtBsJZIlGzUZpCcQkikqC1Kzgzc/eZmmIFQzJiF5WYysSdAopc25&#10;jtqJdLMucV5EUcfVFWgHov2pba2Vog1t72vaj9NReYgdz/eUu2ip2htbv17MkXx/qMvVKqORajVd&#10;867rqn5YXJ4/xCF2iZYbWdiFA3BKCIq2yYh2s+HwMJsy6oyIEaxSPXu+uj4QFhvfbUX0FBLheda0&#10;7QzB3B3JYQLQWkqelm/NPHk4Ej4ApEsj50yUUsqesgBBtLNzwhgIh9mA29N7EuRwSyRsayscXLUL&#10;BEQBtw6piEgNTP1pE2xjAwVVAtwSyEJyOm4BasGBEb42uMqKgIVEY5az9JbWy0qDKSGPlXBBOBA1&#10;YfwEns24Ny54Tu4ZvGnBxmV+XsEH773HjpeE0LdozmOTJjMxmWQZN6BjzndPfqBUNiA9q2ex456h&#10;q54cBelmB34urLomYEyuvCcHSoJE4rPnbDwjbpmBFcPt0G1fPttdXYfBy1jj7uLFL9Bo/C792tPH&#10;T/7lv/5Xf/xnf75wtCztCAPO8QyKofbGxQl+WdkPP/30N1/8hnRS3tP1uHpX1azlxX2wfVDTu3PL&#10;KW4srfOcMNrTzMNaNkYKjZh8cowNSzDtHXsuXsRxmsxEpMY88BQraryqyLzNa+FeQ+lIsSoqLlHX&#10;cjAh3ziIsRrIQKt4Ja1IZ1zFvrQyXrACgWDVhZwAb9uTLoHeb0//M3NeSyqWzHZiqMuTVMPDk6vI&#10;UuUPmpCkJpM6obWExkHDkTst1/U60V8jsrpLblAEa6RLPTPDjGxlYeC9YM0TrBg1s+Gn5Tkf2PkT&#10;ZuTATChjIA9kNhj25m+//t0nn3w8m88FsuIZwNcESzuTYkUJEY/rrYPPPv30i1//jaMxi8o+w9BD&#10;xXmTNH57QuLd4Nw+jrKBYuqcNB1baJo0DbCGNQ6n0PBR23EILyjcrh6w4htMs41IA4OoJGPvdE6J&#10;nDgfhof27q+/7zY9LmmaJvzM8/KhHsK0xFiO/6TGluzDPSn+HQ2iMCzY8WUQ7SNpXiWLV8BF3XI6&#10;xvyI6YLKAoHi3MBetbGr+ACSX0uaV1MEcZG3Npoz6xuyTKBJmpkxlplRyA4DAkDa2NOu0L1DAlRg&#10;NIxl61pFFVNlamF1IVfPfQIyY0OJLGVgtbrEC3I2dRjxkxSKxnMkyk/r2Gnj8OI0Z0a46bK3w7Dp&#10;9tD38253jj1xVQKp9kU2SrbJGLe21RCgtexOT92JV0JUSlR8oBdmzz3KYXKTgFGllbfstnQaldwB&#10;KRnHx7SLC9fdDdzdvAt+SYYE1Et4oRk5o6i0mGnQwJgan2lEmFiE6teQSPYytYDXfEeV7KXAcEQs&#10;MwJzTDogFMEAKZhHVofMztSNXiZJyu8khSEWMqyimDEmtiTibDYBS+nO2YtEcb6EtRmlpPHMbxlt&#10;GCacTzmJhwQhj+Zx8mU4VGfqV8EU3m+Y/V/QnPKDm7KQJ1l6piDeqe9ASc9MACdtfW+D60L1X62a&#10;dg7dZu9bmo4rM6FYjmdFGNV4eE+a1WK+2GzWWf1QlLFyBqG4i4ajWHKrgkIIBQWVKA+DsMIDb9uQ&#10;hRaGU0STss5kox0zWrBoqSi39lhJ4Y26dSNsNgmUMamGOwETD4qNcGCrgzh1KglcTaiFOdE0y2fz&#10;y2Hx8KzdP8eX8/7lu3braPUfqcJFikbK7WCIUazC2J7LEUfNis3wCEaDpjidQiiy7RZOLVyZT/bK&#10;0tcoJoFT1SnKX+i7pmn4qGGufA1DXRvJHmanbQ6Jny+XoL7Nca8f14eaqxoDm0R7yacnEJQhPbSv&#10;R9cOxIWjWPCQkG+zj9Hhr4PVxuaToj2RV2XfRPanBSs8BC4mbMo3f7cfIeEsYTJ+82Pt48kP1bRF&#10;nnGJmZ2Af9i7TRiqRU1cRhVxyuJxrKqcNOnxp/Bpq5rPF2aqTLoXaMkCz1ILeG+NHkYkRl9v7wUC&#10;C8up1366/Hi33zsi7Mzjtzk40JjXgnBTJc0BzHCAG+3bdjabVc6JOfbUvCt1moKbgGX8z7SAhQk3&#10;nrxN0QjZpMwAHCRAim/3adghl49HoOBeMeUBrHQf/GPuQVRGT2xdUEKphZmKcqYBUIfKRRjNv8xp&#10;PAlO1OXfSIP2hmAhFIZp5rBoiceXcVCQFBwisHeLyZr8iVTxPuTx8HoKdUJxL+y+JVUByJseLj2g&#10;wXKuPwqtHN/q/OKicC7Eqi5TQulbt7d3pxFjeA3OeohQFsjK62gC/x7+4BHb442hRzDGTJzYSlNT&#10;2SqPWqXcr+2xfBBOAI0CLsrqXsJp0/zmUpYG6UMnLSRlLyfUEJPNQ+DY2BqOomJ1jkU46tYTc3Yc&#10;DwOUnTPEVbXJg1lrCyhypeyjODXMgIztaVJD3pEr6gk2kf0FLOB1jA+nkL3soVifsoFnqRHkAmlB&#10;RyQDNt4K2NFCPqun/MjhwxLwUDDbJh/uQ/EfHnQrKZ1ABsAS4TJDDJ63s8g+mbW4flO5MFROMzIx&#10;qaLGsEaTyWU5XHzE/os0SgWMEQpwGA1O++1kPCXHyBRpjvGqmjqel3nPbhOlpaAzal9CXdRGrBem&#10;xF4wE9uWaU76GE6LE30k4qH1KORDbQ+uRl8xr2llusvt+rvvf/fFs2eLoWv2dwuyn6UpbrO+tvAO&#10;k6b9eGIsHs7FxcUPT54keEuPtLOmbvcUwdt1HSgJMRThFdLx/NjcFEbjmT1vNDRHbl1M7ITDKCSN&#10;fLgWz1gVDurOXwNlMrsVQ2por1CK2C+x44YViyquXkG2ZlbfPEcxMparVVwSpw03phgGtZcHvStQ&#10;9RQYFxJ1EDVLK4xupgAFMC2AIpTWLyNGqY0bRMsIwv6X+HSl09I5Jt1lSBuOQcnNaTUiEZhU4Nh+&#10;jPvuwJcgN1VYVvPsEZRdYnMlBOPOlqBiKmajc2qYCBXV6wSqNBOHY0V/0LsgUx+msD1NKbNoD6w1&#10;UmI3+3xWMzr5hV4OrhSqxQAVFeEx52okj44km8s6SAg97NeuJXsslCQ/doxLYkRMK0iam1Bt40az&#10;WyWoppKVTRghlMd1Wzcz7pQmJcwZITtDMbSpbqVVmECumypdxbZvxeqTikcByegKlw3Ucd5vfTf0&#10;PfrYelxUQ5m9A4xKQZOyJDWiEgTUDIq2yiYhKMnBmVJdKIJIUR7KCsApERT1SbIK78lctHNA8MFA&#10;4bvsOmat9jiyJlUiAutR41rAeUXxY+JxyA8pjkYbM6gzPy09eXec3IFHS9tut5stzteUOVQvgq8D&#10;/v6HJ+cXl01FPFnXNKJEoSyiNP+LTNjqgoQvsAlUPnQP7PBONczreVNTAbna9+t2eDY0zpLwYhcn&#10;JRjmJrxths77O8QOX5A55OC5bs+hUzyEKiNHaiufEjiPkCu/xiZgz6pMUAuyAkTxkZnepBF0zajp&#10;nOeLFVO+gTcgYQyCIlzTsOCm4n7XAUXwXLDb7R7tSwq4p/CtRRgesPTwAfibbjNnzWXFIrD4zpc4&#10;7A09P6mrxmFzEed2xmXIHY4H0o5d99g3DzZonwe7tJQJx0BR7J++lupaUjQseF4FvuY2PmRKuY//&#10;ib2Ub2Xk0Jix9kiyOf4P75pdXYlwqpKiDANX0gfiUI+t2lUNyYF8mA0dxzul9BTWVMF+J1RxKVFR&#10;+BVNwlqhC/ya2cKdrc5oQtru7vb4zpyiGeU5Cm8i3v4dOT5CHYfe/iYe0VfLWQXqw9STRx+Vh/ZU&#10;GSPELn59jkOc/bfUwPSgPblvEmi3wYq1m2ZN+qQqtgnp2Gzo0JwFQkHiIxBNzDVX0pWpgsLSIDhk&#10;4G0RRzyqarMnkECp/uwYqYwidaMNZD8ou7FLKqmb9RAH1CC1ackKekiepgwGGlNbdxvfJP6iBsUa&#10;6j0+nEGYk68gxiucgZ8T85/6ycBCqArkkkh6q1a6HFsYR/51cB7c0vgF7+gGKsmTCyiLFCnd0PDA&#10;+eDiwbKptywjW1hzWVFZ3JFsD1sWQS7jywI+u7p+/PS5x7omeWKcB92OV1+b6pdr4xacJGqo1ZkH&#10;wPNgHIkLVXkHNkE1W7W6g7vd5ubFi/3tXUU8JLLZoimCmp/m7jpOpOSWjGytLFOXffzNd72t/9M/&#10;+xNDlqQkNhUDzJ5XCse+qjuG5zpbvf/Rp9/+7ttVaDdQ1RZvDFXs4rzdI3Ks3RC7NGee0S8SNBj7&#10;gDiOGngAPajBphMAhm2QCbg6SwK4AnrBhjReVoTLTAgIovOLvY5QJf7mXZyxSN4WXzecWdq/kc4S&#10;Xd5JiS2nFKs6BqXkF3tUtMlx5xlYuixrV88T1KUZbgblKMwIjI7XSYrn+HYtx8zu4kcTJkeQYUj7&#10;cU5XpWNAzQSYjtuvBzt4uyErV7Oy4azCIY7B2AphaJDuMVmGxQ/yH8RfJNwX2EtTYWla/kMc7TSM&#10;vKXzQhsIfZ/x9dQQtvFxxJ8MZhsfCC9MPsDX3377B7/4eVedxUs6twOXMGFJ709z30M7iDyOekFV&#10;/cHnnz354Ye45Hmp57J319z4ObtZbrG6stW2rivvXO+t0gwED+RZlCB/iS+NA8GpBounJ8sGocCz&#10;UGCL2o6MNNkXknugaKN5+dAvqNsP++3QLfk1TQV3vrpA2pwv+XoGDvi7c1Vs20UNd3FJiIecfqia&#10;OCTJe9ZTq9KLgBxZXUdRpt7RNogYAIFxassuB3aEm0fQR+a6gRJ2K3msLR+sJCmzofGYTzj0lCtd&#10;hWlSHxSkUUg7Pr9dvBhrN+jOOHR2YOCq5RWS04JDrR6eNFm7ZOiRYwg7mv3I9pMfFfcZRoidAuhS&#10;e2G/qEBJhAPB/P4shGGg4jgJl5HmsYfQVesXtGFjw2/PVt5xyEtwgWMsMPZzonR4cgKuhEoJOdbO&#10;pPI/7bI6OjFBbQdRf5FLdvJFAD2WYUgm5Bn+i6eMSxYg0tGCYlkwExBDYk1y+jTxCRTVy+LCIvAu&#10;Jzgmj8WMlMBYyADMcchqAwTKCIMU3pDwOi4EsOdACk/AlBhiRmVhOhYlMpsdc/4EayJwP6F97B2q&#10;twAF0jNJYRfsNOSEtRTiDmWpLgEncuKKrVwxnj2k3caoDMDR2wYVnoYC9JNQQxQraE1En0hEijo3&#10;5Bj1TCHXWFXes8TZjMwTfeH4oFAZFiAPjvsi4lfFbZhrd9uqbsCs2t0MJEQTRvNFPRuLzjuIFyeW&#10;F1WIuohJ0NQ0kdOCYoOQ0wqnEH4HLwdGTMGpRiGucFha5ukxzrNN2/YDx4qHPkDINj8aRiMJCQko&#10;wsmjwsIedEzngwmVOQe18xb5QFtSCMsOsrfGxwsGxnz1zKx1jjgnbouzxzuYr+r/cN7sa1jvmjau&#10;jeRkL23rYZLpmN23MggNGizCO3ZM/m82Z5GpV21RwCuyMIrDM7lLJn7sIRiYxM44uYoU41EQ2Qvz&#10;oLhx6buafl59YDZ3fb1I5lVN6Cob52cikFCAV0fsbayqsweP2mq23+zrzW3ArcQmJkDf5vqeqjVP&#10;FcblBTY9XuJFWZuhL65JhED5iEA+rsmztPxdtr1n4wfTj/j8iDIW6NdI4LZZflfoC7OrpzoR8daZ&#10;vecLpFPFdiFMTHnzV/JKyErB9LPgp/XGEv8qqpIhlHSHUTpJ9SFXCGohqYd5D0jdzqUGCRITUHV0&#10;Mit0BcR/Ei9WIF5tlQBp5FItu/vH80Vc9zw7xxe3XN1TUoc3yWz7qWX+U7lc8KO1qtvdJt51VVez&#10;ZtZ2rfm7ZZMd3+xutzs/Ozst1BspFRmig9dKxd5cLTeBIU8gLgAHeOrr4JKf9iDxx6Bxr/3dKZZZ&#10;kvHxJ4B/f08dc3JhOgTwJ+gUX6tizHJDALgXjTvV9fLAPAQX03uen52ThXcR5LZcLCYde7sb+u6V&#10;mB68+gbxjTvVv98ZBP6OYZb32REfwm/ZChjvRyJhKhvlg7luFYukz/uudxy4NqNdE9jPTL1VD0hF&#10;4z/RFFufV0WJTrVxCUCYJF0nK4kjOw8sE6xf8XiFl2zBlCF+CNMdyT0q6Wyqa0pdfbA177l9ggdC&#10;EOezEpU3cMSImkyPb7Yy4ImZC4/nZHVCIYUE2Hgebeh8Puhhh5QBltN9xK+raH8rCAvCuC8c2WZq&#10;4ql5ni4dmELpWJE2c1CQAXU3IU5rDHy1gS2myFNH8eZkA4NFtnTGJ05k7uExv6wEO7XwVfICYIwJ&#10;LPWyebCFfLV0fscG+89hGNrd0FopgnDdmRq1H4btfj+fzRKOckBshKap57N5y6GDmf/azOYUCUTO&#10;asOEtDj6ewTM+qfSGiXJpIqe4swhC2FEsEB8vJKJJZsoQkE1zdaLDia5w4ltmc+bAlUl5JoEcwLL&#10;hipxiiykQ7b6yUiwHiNeSZJWCADTIQ0mcsBSrqp+JhkNViIpFBY3YFORwE8YSx6LbPicNpGOnQIh&#10;pfKf8MCY2s5nbeBYKgJNwvgsIPcdCziZnLXy7+JJwfVxI1sTDkHJMvRgqX6swDO9egChYxKIw2wp&#10;UqSlAoQWusN0byZuqXxJUHezFe299+RISefTEM/AnnJq2C6KH0q5Bxt181oFQaxpmCNMrFKL7pDj&#10;niczFKQUk3sU6oCqwEt8xrpySSON0gVtMdRs8lr0XHOXR8JwEaHRcUQEDQqivlb1obO7F7cvg4O9&#10;7/ab63rokw2tT1oFb9kOC0UKk5guIM6COkehHUnESWxsYaKEFX9irQQx+McvI8PGoRPsmckdPZmi&#10;eS4RMCzI16sxkqh/M4xAfw+WWBoestEkwijcNKboZmbkuoMwrji4iROGmO5L/Wbnw5MnT37+0c9N&#10;Cj5Rcyojzlmq5MtjLX5nW812wXVYt039ePYoLC8+wX2FzzBs/IAzhxzC52eMTLLjn1mibzvhGcCM&#10;pHEkVegE20tGlz33YUtyDUUHs17eKt6g/GqpPXXsQyiiHDsq1Y046Un9Yyzsoeq0jFp66rISu+88&#10;2ctuKHPeDdbVsQd4pSYuuOzLQuBgNFmK/ADZrtBIWJTcRUjzrYgzfDID7fhSt5bSAGNfPDNhTw1B&#10;pkU2EbAsY05LKrMS4SIO4kHJF6Rmm/IMVYqKqvoOedp1TR24uMBLSWBjRskaTGdxEvlSi7HaL6BM&#10;VRzPwwuHxjKpMSmvQDQN8fGeATFnVj/Ht9+Pv//8xdNV9fTGV49CSJpq1BvnLhiP4O1uGy8j+9BI&#10;opvj7rSitEW7hype5a2nBm+YxtTF2YiEO7YOuLBhL86mAK2r9iQmG9xAgOsLsDV7t9KTStqROBQu&#10;442Qggqm1S/TguJMJAtUQAg2LGGpWWvo1bKXWmZBql7JyKSO2olwIoSZRQEPbNKh5nRogfEde4Fa&#10;HnYt94QNuUZQB4jfZw8+gg23PMIo0ZDqy1T5YO0pqXJZJBniAKl0F5r2Ngx3eZLxmQvnHr3zbuyN&#10;Z8a/GFzr4K+h+YcufGCGNngvcu/gr26uv3/6lDCeKgRPj7BFyleLO40FCt5pLqGPT2QdnwJHXdpk&#10;9kv0fl662K+W7UYxXN1erZ886/vBW14l08hKuhnW+CrHQkk8yWXIPP/yy39rhj/90/94sLUOdrQN&#10;+HMeNddETBo60rqFZjH/g5///Nl3Xw4hhH54GLY1UmIl4cqE9IDkCLqEmTkWR8bHMoOQyHNG5dW0&#10;D7cVsbIIASWIhwYjCaQ6scrkCapTKS25s4oZac+zkye2WewQ1aZu5j5smITxKBGCkvWH2niKgq0x&#10;Sgc0RI+ghL94GUNKIA1GQ+AGVr4KMUJ4LTN2GBYtac8dxmdOEM+HFaVa0jDs2DeVoZ0gtbp4kzPw&#10;UreOj/jK1s+rZevmtu/e3a9n2MfVvUEk+MqEQTA23p8NTPlyYscq+y5ej5i+wGIxYgHauR32gVhA&#10;Ls75JGAj1wnSTAOuvfk3Xz7+4KNPh2Y+1HWcvmY0N+LceMeKVZFUykrmFoufffzJ3d/8DfMJCKb3&#10;xA4JVXpw8VObYYh/19KGnFcq5gaDcZqGJ0U9cXVk2xm2llXlhOSt8ms42jez+ECpIVQ1BH1eFZLx&#10;r+Q4xraoU1cf3R4W9VtV9RyWb8/quBz80O+q0Pb7oSavzngqC6R85faMt9DGroUVhYwyK8gT040m&#10;7jkLmMmlnpV5Fa9IyujMKyzL8WeJEVjxM01W5sx6SZYzliftijW+Rs+qtEidx7fxZIDsQJZL+uha&#10;t9t6/BHzUo1AVuUT9xlwt0TLcPHc5kO/6+kWHJkr86acLSYCI8cEKdLyEbtiV9O6UvErMOuxgES6&#10;njTJaus6WpViOnE76szEfK0TxVy5aNnenr8rfhgsOyJ/1MA/m5Fyd0hJE1ouUCSKCW4m0dNG904F&#10;BWlADcTaiQPQXphhgRTt6sVGhdXAFkrg58jvTTecONqOMIdJQKZsSQqjQUfyAeB/DkM82PUPm0ei&#10;foNJ2N6hCOFgn1wUW8fwERxXn6RqPAx5wldUkbBMTSvO2CwVhlC4eapKL2n1kvwa0iHXmiK6fGIC&#10;NWm8CVBoCmuRhJJmTyaZUaEo8qky3orL5Xi+PihqxWc5zGF4YNub7XUcj5fW10IjwzH03owhJcJ9&#10;4g0Pp5lB2ueXctX5Ys59qhDXmeOwobzfzLWpE4W6VKyIC1vrQjdmFqqQMyScl1aVZtakOw2lkRKe&#10;8mfiXZ7VTIQMFJoj2caIDOX8BRg9V8w0qSMraQv1S3wEc9PP+/3u+sUPcZW0oW3XcSXhjHDnNPAi&#10;TGukGXEP6TxyAMWngpWAlDnIAtLUBXDsqcYMJFcoJIWFORLOcfruRY+b8r2xKDrGxbrvqgbiHuWR&#10;VACIzCjsVc++33i2XO67q7isuWbh3v/l55dvXb94+vsn37grTzs40xfGNxlDunck2rhdtW5M+HAu&#10;wbvyBfNIBbI6krgltCxOXI733gPcJ/v7scjUm2gE8dS/gz8Q2WjC9RtWwcsa22hzqgduzKajWUxy&#10;z9wWmPvOhVKbVIOQToLAfYUJ3IFAQeb50GXbntMlXZWRUT22HJoiFqDE3yNG+CNApXufZbzBzXZD&#10;aecN5SaGH5VLWZqOliGxxZ+u73w88zhnXlF2R5zAeyclaxocdAqikHggA/f97oG6baoxVHaPOZm3&#10;83fDV34C3PhqMA9GGdR9xoivebfXook6bnSU/nR00Ixy7xN+oYmX/mPdRE9IDJPRwqFqNtk4KKkF&#10;oKBDGdU/jMrCqTIqfuf8/OygVy8Wy7IPHfmLHj74V6Dd5coyVTNNbDnfBEHEHzdxHu8h8cfPLfeJ&#10;nvH+PnHfi9NwxLxvselAYgu2E54Awg4aAA9hPyxRoTJub4IJTkfzuIP+URA+FLz88uKOPKuP4DO4&#10;b5wjJhsPiznwHEpaIsLpWMfcp1Aph+A21bwO3TzEdZaTxnNYcRGEV4KCeOhLPPUmfbPnXljaHxor&#10;Y4oi35n6GuqZg7ew81WgGgWVKTzxmOm4VycL0DG3AIreMtnDKC8QUtBBlrSfEA6mXWwh1+MfBqgk&#10;GGQYqsb2aQqxk50ElmEJE3tAgIOmO4IJJw1Y7NQnmsysvLTFz6lrVfGIGvJBjg6tlcSOCZpeoGlX&#10;L68//PD9+y1+4cGDyx+ePJ1gr9bOZrN9u99TAGG50A7J7TDD51hoeN303BZSjglO0ffAxXAsGIzs&#10;+GhsMUywOEXLeSYYtV/BEkOEkdqXDmJqXDRx2ed9mwYbKIqf1gI1hIHT6zmW+jM4CDLMsPR4VCim&#10;CyRFB5fj9ZyWPzSnOZrCYzWJu5L9ekiyS0zqQOYAeyrlB6pFW1CAUyJmSgvQjL3pUYAUlXHz2lRw&#10;+ahuKrO+NZt16PuENjEamI6UmA8MAVNvx5EGXbJPR8saqgeBc6wzIDsUVtgBb5lrMrTLHp+IaEtw&#10;oty8ISOpEjpZDtXkl6AIFhbnMoAygL08TlnMDpwgRVXuFXGTX1dc2095pVbZhWwEJhV5HLNaZehJ&#10;md5j6DsuV2lphUWifgjr59ftNu6UsN0rEz0jnDplsYugvLfqo8abQ0X8zaiIFnNRW7HhmM/JqXnL&#10;lq2YpRZACJTFKjSBqzsWrXe+wiZIWhZMidaoYBCosfugaKQkUqXTs9Zu0uOSU6L8rknlkL5r40S0&#10;MqEBUlps6Izt9le3773fV1WdrK61xs3iVgJgQAXo8cbccmYGazbO3tr6xeK9/+GPfvn5uw/+5snV&#10;//w37fm6q2w7BFjBoKA9/+4M4//IyfAWKTtwQcMslOmDhZstlc4ThhcOpt2C9cBW3cpugFROFTUh&#10;RcEF5dfratGzOZ4qJxifGEiSxexgNg+M19OySo9Uc9TiAWH8OAUp+f3o0EnXTPoDEbnMuNqeZ8/s&#10;PO6TJpIqxXX9vWs+MUP8x4Z7mZsSe4IGiQSmBAP7CnrL+EdIk6DKb1nfzZbC7FnqexE1x3WkquK1&#10;iX0o6Vl1BCWquKVIK08QZDLfYK25bqM9lyGY8WFDyo5K4GUmijTo+oeNc5Ud2p1vljP2hhtYKVUp&#10;a8RImB+hDvseXFXNlzJFVkl4J2WNFd2132BVpxBa8oyN+wpB+pke3BLAQO6Rt+SnF0+40AdoyO4W&#10;ey6M1mmTPwOU9EWvpUCsE3+eBDdV1RHMQADtCnyjzq7UdxgNsqHwqLgzLv5zSfYSBHLseVaOsxAp&#10;zNitMaTVrDZhbmmrwRFUIGm1FVmI0/y+5YlqT4o3VjDz5BRHR08Am9QmNRy40ro53XXDyjZPosnR&#10;DKMWAkQgL9D33n5rG4dJoDy/Fty/wcbMF/932z9yBM+QwATDk832u98/VQEdTz938e0tzCpYYdiT&#10;1M9Igh3xqQF2mu5GF1kJyiVrvLG7vt9d39y+fGHYupyErVytlWUtKPqlvYVmYwHv0neT3XH47ouv&#10;4hv+R3/6j1hpTVMko8X06TXBpXQlC/7c5bw5+/iTr7/9tvK9GzpW7lKTk6CENE1WxxSSlrPm4v6K&#10;/GmD1VIAM85AefiMN3D1n2F+gYfnmgILjNkowO95ltgbwvAqnk/jLNHZBubn62G4DLftEJ9pNVOT&#10;T/FgFD9NUzqqhTTXWxZmxjmNzV1VvFBxs8tMOzMjpGE5gM0DGZPGbj9D7UXCk5dUVD5RBLb1tsJ9&#10;YzNkTEAJ0Xz6YFuMZ4aa4JfQ3nX+nCRfhMjy0xldsSvWqciniEuw+f+Je7NmSZLrTMyPe0Tkdtfa&#10;UN1odDdWjjA0iRqNHsQZM82LTA/S6/wP/SA96lF/YV5kIkdjlBlJgwiOAAK9AV1d611zi3D3Iz/n&#10;+BaZeatuFUCo2AZW3SUzMsKX4+fbKH+RoN4t354wb6dgr1U35YWCBF9AG3Hj3UJTw3QLzeD8i99/&#10;8fmnny6amScQjmU3HCuViFtaoG6Hkl4XD+28YngRIzDRSR2F+qa3wpnqgfgTLEsBURzyTYhY1JCL&#10;Da4uTCowddKQMZYVoeI4HhjlmhANx/TJxU/ALfbQFlNvzS6j9Pq3ypzD7MXi4Z89OH/YzL8ctq+v&#10;l+bq25929nbDMzxsoMyy6bjzfcRSYBUtnQkdZBduNeP4QFaWm4F1q7RgwqgCZmVk/GhNSjc0KpMl&#10;veSOZQ8UTY9Jy4cWLDzcyVN6Ipg1E0buTIoNz9W3oPi6MvsSrCmMjJumO3dqCMcnIkiFpdIwqKYp&#10;2BbYXMKDUIV04kNojF4/bHYK7LAtWIfOWeapG0VrLJunE6M0nBzXqI5J2p1qQ3ImESmMWodh1rbs&#10;E+0lDZSGKC0c5MnL0RtYJVSIIWdMyS0ivAJ2eMdy85UyuuvCInLd96xMla0ReCLYcWunYorHw2GU&#10;p0TOVwTMsE4oyqYLUPivVEy9evXq6ubm46dPRZ9dnV+SOWqK45VXzLYfuBd/VHRplaBKONkVeAW7&#10;movInq0dbuIxUCSYRpKIkymHqcCdqH4cYwZQyxXxEBo2PhRXaE11kyNGlc2mJJgbtXBGIRLCTMZj&#10;Y7Z1ugk7XSOulEnjBf6RHgav2LfAV6Mln1ABC9FTvkKv7aK4zefri7WwEg97DcrtMNOhFh/mbgBi&#10;dVCs2wdeZl5KrBTYw0VFXTbKg9FNLv3YEu30zh7uCGlRKQgJs0Q1lTpYHHQyJDsKmJTSX+d+FDUC&#10;7Bmupmv30t6EXWNOImxbztpYtXbHsAJkjnWxbsI9JQBWPa2Ryd2oq1GaxllEqJ3zNYIDh3xEy/XA&#10;ngIumZe6oW+aTsh1VcOE6h4S6C8Wry4vgEv6n509+MknD3/V4PXqYnV9o+0G7u6H70YMJoQPUqaX&#10;GkWfQtRO6PR5CbhiN5rx6/BZxeVVLwP5H45A3evX7wgSqjKYYlQyut0uGe6tEXBIRVULk6I7lK4x&#10;whI9WKWH5EVYS+vAES0MYqJ6OLM1UZWrJ7SvQGPCRuc4JkJFzycijUSCtZMXbBDvcK77g2VS90Vj&#10;3o7hvRVrkQm83W7uC2fuJ4GpveZ7tces15ujo8U7LvJeEMcYiaxhwrdHJ9ZzPq4a2oeqnZ76kFzp&#10;soXxOzRo7zV17gnI3R+SzPFLO5e6Ey54UI4J9xYdDtZ++NXCHnSCB7C9VBjg+wyBO0YNjrC9OybB&#10;nQMb0lYgHmLyUyenJ/X97yYT0CMg6vrm5l2XB/d5suNFIz8ZVPfNmPxTkQkOg5J4j598ewwhjjO/&#10;YLx+vn2zwcQTwdFvJRCqzJW336xMnTvI7sI7b3dFQqu9PdU4lmx3Ed6xoyx1IqZLyaxVSXUpgct4&#10;ILRu52WjS4mGaHMHa9W9OHoy29583F9S+5TqWKMqqtQYd402WyMWJKhDZeU9FYUj9lMKE4vE0pYD&#10;am5AP+tOftxvTvRtWI6N1fL8DnEg6qRx2AMyWa8QZYROHcjPxkMVSQSTwlteweThHMHMF3a1psSe&#10;PCQEksGYVpy5ivWThfGhUFX+p4jvucYl5k3kvmDCnpOhcrRtyU4RGqp3CT95e3MF6nvJ8KNKL04L&#10;yym5jL7Y2eC66XTT0x8o4v5i8VAh6gartEgoBxpfj/kaWIK8Q2EmtPIwK5vuKNpPJdbObt0ZPTqT&#10;Dy2BZfJoAOIZhFsBqDEG3EKEmFTtxOtT0e6xSiYcJ8ZjFnLhODW29mkoWivIYQ42HZKFbuahKFAz&#10;DbPiZmacv4oxiT6rmlUhEL2y+L1cNRuzX2ahWtT3UXMyEE5m3zt52s6mL/QzP2you8xX6IW8zAY5&#10;1MpjRzV2mSzFlZSGSRuXrzADGJa+u14x9T4crTqKkyNvQi7pyXvMpnBvl6JbIfkPa6g1qFFJhZmG&#10;Oj4FQena0ClLI/vRcQXvI5CGNX6Z0NZ4kFambcftmoLOewrlasl0jgQBFpLxez5Mhntj+wFi/0Qs&#10;bRWZimytHW5JxKWb3qhJOAxgn8owgm9ElRTVrVH7nJmtPqJtApeDicwGvoPVlpUtzuvDLSc1Mt3Z&#10;hKOHJuY+qDXFK/oJSwqpQcI+RrFPEvsvEfvDEjsT0yuzIQtD+JgCHVMjS0dOBps+eWrBgmLBHAPa&#10;lrHYwfsX3z37+PufMqTH4o4KxDexyKYBMIDeONU7f2QGmJj/7vHpv/6zJ588ng/OP2on2zbcC9Pa&#10;YeLxCCxUjTAOW1KCJ5EkSPsp0+BTXqCK2g/+J9kwsv5AxC4isPApMNbwrTA0VwGwQInc6lI2Nes5&#10;UYn80NjvWGyCSTkkFrWWmaad8osEa7GmxIfR0iLOyYMuXKHldo5YS8n7luFVlENQjMAdedPEpr/J&#10;wIOCa9NdY3esiZg8kH0lfbcV+F06ViAeuXEf19HxjO7gRGZohESjTTEwFuNBax3FVGwCpWNzFPjh&#10;qjC2NOd+eVlrwqRrigBAc55NtMe1zudztSPTNzpL01NjlzbhJHk72O3m9c2b1psr27fNQgzxtuL7&#10;CrKrhbtKGGf4CP2mX5wuTNx5Y/6MZrvFnruBMxbNyDBg31c9pW2bsvc0ZHSHPluYoa3fhNWuVXah&#10;vWjYt/zEdQwvjNaOKxJ90hxaU1IBy1I5s5ATMemjb7gJSLo9br4b0vlFo9EZy5EZgor9esnd7D1M&#10;IUpwTGqgMdQEhgFc1nX7FmL3vJEBw56k4ZkMtNSBPPHw9CcsMwp3f5rkRBz+SxeWnKk1owvsR1rc&#10;fclEtGua+en5OtlTPDH4qNH/w2n7za2FWztnCblBa19++cncXOpmSSlzrqP4O2iMNl3XDHDiNsjK&#10;S3KjpTg3grQalUOK4lq9Wi4vrq5vL654qJDrIzEMdMtG954caH0K5MHYg2HGRtN4q4R6X7g6NAi+&#10;/O3X3rR/8Rf/SqSx2TIjzNlOQnb49k6V09PuZ59+/4uvvlHeNqnKIYTeodGt4fp4UGxlm8BvFiY2&#10;vCfEbTB8ogFEEdi0DBoZkciwOhBZsszgayyNXKpaGrJ1pb925C87KGtJl484qZbEQZlGfFlTWSZX&#10;aBjnYxCrcVCgrDZpT321lJ1goYYRKsnKyAVTPzoUiaHa8kLtUvR4eF6WZ5CRzRHInFNeomMt3Qrt&#10;93HdhzHn3MQPYZu5pUmM4vo7VVbgliatCb1qemTPj7Je+aXSM34Qz1w31X4JYRjjlpWFE54GV87M&#10;2FCMEhMt/vbrb/6bn3wWFpuBXN/BicqT9w0v5vAxXyEOLnakZLE167rkFoXV4IjMmTUXXF62BssA&#10;ho4BsT7pnBIiK7sYw71yxE/OgUaLfyBn7MkFNKQmAF6WM+6OprwmuzHQaNTXSq+bybPZ2b//+JN/&#10;/ZPvf/Jkfr2yf/frV//7b9yLi2cTvQzXsqJlyvLK40UUS7pJkktoUasL7BderRVmSemKIy9fWiIJ&#10;xfYgJdESMgfZZC8dE3Qk2+WjJcs4kWIsO/ANJe31E1ZNM9EEWa9cIdY5RqEyPUk2OZSseYLDmwHP&#10;OMbxWInTNTkhD6oNn8KGdUPDqaFZEM54E0p+JLVQS2LX8FiNY2Xhbl44Qu0pKXC6HGsvoTWzaRjG&#10;25Wf45AADCLfhBm1CeOnmz5vFwM0n7jrh/5K83RrozY0G7bGw6mORrLFRlSklTG9L4YRKJMax9xy&#10;931Cntjig7ilMVukthOC9BHiaTCmylXtu0Q2zXonxKwpD/+tVrfPX75k6AJSAGgV2pEZBaVMjJJ5&#10;LjfqJKcKl0KydPamcZ6Wbqb3jbjptUAwrTSZtF3RNJNNK0A+kWXZ00jjB+UkiEVXmDoMFWy1d0IH&#10;nc7Cu12F0n7BSiIkiBmQhUDP2ROdch3qlniuYijvCtGwvEI+JgM7x7rwQ1OxnOGFu6K6JsJrcqn1&#10;lC9LBbzmuOsUxoFJOYdx7Ly7Y1eHQdbGW3EKSz4LJBechM/56Fu792e73U7Z9kwGQTSKR28KS3Hc&#10;P4Ec5ZC3FF0dbLNtkh+Fi40Yz7u+WZipjWK7kEEodDO/mZJnISSpbjZM8pXAI21vXGD4BIEWveuu&#10;FLT+PFpVTqB6nwfsx35iOubNJekG3tV/Gg1iUCMgCqN5qScyvqnUloJB0rJKsWu0Z7lh0Jvt+s3t&#10;ctlzbMxdgjbE/exASGlEKroNiZBUx30y5Q1FBnExylJ4oA0V1tStirprzKDjvZtV75Up+A5sL1R3&#10;lHAhYZPxSOrv+UoH5FFQRsLOZ4+YH3oJrFFikAM5UgdT+C6ndtJ8Y2ifSqcJlTzd7Oh43jenfdi8&#10;Vm+625VTt/Ho7lyCrOMEa/4UcOD7g0n3xOQ+ROO41/E8lLQX//RhFVCLD0RAd5DIUp3g20Va72pb&#10;661qjfacguDrxuTbP+YHgOn3v0i4G1c5iBEe0B2NMcIPAy/DeOj7/p4CPhgNpFHK4MERV0sGP+y+&#10;Hk4rxByL+IGvmUxKaV8/OT4x2qSPxAePFDIq/1yvVtFf9C4/BnivKaVjnypV9LUx4P2dSP8ZsMA/&#10;/AVxnx7yll/GYmsOd4ByMGII7ZYi1Q3bIcLAwclWEppzTuH73SmAmkx39/oLdSR33SXEXa5W+WLU&#10;YUWTEUh06igzwj2kELKMrWKThTP5eTv5drU+8WaOYnYf88AcixAgUfKxltZVnDpVvHzhfYcTjBCj&#10;BC+xzx7pQqB/rPCln9y4o1/OZz8f/KxfUl8LY4gdKBwhZphSHgFwJJoDNSKYcdtNGsTUxdJvn0DI&#10;fOqw01+003+cfm9opv/j5jd+2xvie8VsuFoKiUn2GksxVZA8rDYqKOqgEeAd7yQkO311GHwFHCtE&#10;o+OWzhWMdNW08iVEIZ63YLB2vSaXUTysVoW266akF9zWlxe+8mbok7N60liNXgHVruwuGX3kYwPW&#10;1SXkpsTe9ICafomwezyMb50zFIUyziIWYXNQYcc9G1Ks2IaaKlS9ZYA2PZx4iDLVRMTiHbWzY9a6&#10;K8HkYjSGLhB8UhFWRMn6xUSeq1NboZLnxXoxBxDqnQUeij5RU2q6JpcpipuivmY4tIrZBfLHCd/n&#10;jhxojMcaxPJ0uBtGrWpnSI+iOgMtx2WF2acJrosZZIws56wTVCOKQ5KERjAvaTpF1hXp3V7bDT97&#10;Nrhrj7HtCJncbpr1DTk2UUfTRRQsJgJXM6IkZGQCRGUkkRYPn8nAybIVuV+fqKoe670gt8WIih5H&#10;tpjtiGS1jv7kfD+CuFTTbpyfcLuEBYWZZA3Dto9Ci6gtMF651oUP3Axtg5OJMl34oTCTJhuXDCwB&#10;8zkSbdY0ZkSZtzmdz421fSr1IyVQL1lnsxMOYLKnSqsw93egCZfTKrtpzoy14NaaOPuWY1NAWLFK&#10;EgR9VvTJkzV80PeQBPpp5YLYJ6jppPwTOjrO0mqJO5nenoCNN1c3Tz9y2uh2Muv7TVMLYuq/IE69&#10;3RLqEAbMpDUmnK2+fbn97s3V1XY4thadnzIKRalRmpGYdM4O/2AzT2AgDUQ/lKNHCDVUqYlcNw3E&#10;cIyNATkQIwaEylYppnwmpXaIiWgDzkd5HzQJAxCKRJ9oGVHny7iXTp3HU2o/OVZviOY72f2mIydW&#10;y5wu9ALCJgcE+QgyJsLC1lKTmgCPMCwn5Orh56yk7AAX2nkXqVFO+oasx4rac6iVtcAdTCOCyew0&#10;FV6tcSz3pc8ePehaUl0IvlVF6tI53bjSavER6M6iWx4yloW2UGcMIDcpvXgUUyedIqc2/cWr70jx&#10;tRwen86QFWCMthIWIhIfCi1TbrNeAQ7z+Vw+DmNgSjB/myywrUTB8cRwlCSnTRJ1acq905Y/cqtg&#10;5p3d+jnZJCoORXPyuDd8vYyuRYiLYVf2CQyDvmHDIOJO+Mb7qbVtMd9WK+470STzfhbVC1HEI5an&#10;AieccH9LWsmWYKHI15HOiuf3lQHGNpjo0sLVxAwZQSLFupOecfixGelc9Q02U4jt5hskvY7n2MKW&#10;RfUsbErafx7D4S49PD+34eNrEie1DKP+Odg367W3/VlLDpJhEP7t1y9e4+yNnoTfOlKuo+UGTad/&#10;1509PD374vb26e2LExJnAqNW9DqtiliOZWvH28vX169fD+stJZ5yK874SOZo0Q7h/bkxLdwJ433e&#10;v7SvysxqVwAw5GGo4Ktf/6Zr25/9/M8FH+r4p2ZAql9ppUW4JQza6ez7n33+7KsvrLdazCR5ee89&#10;WmPWDLyFO8nurFo4ZSDKv2g0iswP0DlUM89ZUW9uVdQ2DYT00H0g42UJ2El1DxEIsDebK1IJW7sN&#10;l8fPlxci8p6qnUwS6cnLay5Br6m1TbBihzGNWcd1VAThDPoCx70i5dh5XpknyhlOZmXkIy7djrV/&#10;UfjFGlNZLSV4YEikB2Alpe37tnetdjBwkuWkC/cs3Lcm9RiSjpDW4fBbG97e5vylgWTluuNDbXjZ&#10;CVMArDZz7a0DA3pwdhYO2EghheHyTo09CZPdmy++/voHP/gMDAF+G95xp8nJ2TMm16auubjPs/16&#10;doZWjFJzRgCTDJpxIoNoiTjBFxkZ9RVpjmalKESbtCuzO270QPBM4VExVppmtE6NV516+N5LCBid&#10;qbbELdRr0348m//0ew/+65+dnc27wfvFtOlXt//b8vqp2yob1hMX7km42zx36AMyBYwKu3D9U+5X&#10;S3knH5OUc1G3qhiLtbHcVLSTyxWalLadO6I618EJ6oNyNKZhkGtgCfjSY2s5rmm0MIEaLDuCqYlt&#10;qDpvz9Bth6Eh9acNo7GHMOTDCB8GNbXt5Gpx8qZdLFfXj9zVytu5tgviiXasoLWt6pNtAbviCZgR&#10;92VRt6OYaYunP4vESKpPsbjsEy7wTBjMyzALDLmXDzB70HabZssQsetKgRh1bzUvWKdJz4fTFNEb&#10;4RCqkpiQRPcz7GDOEgGlFZErK41b3A0BwTR4MhQoaRex8Tzyz5ejlq7C+uIx/OritXOCthLzsRO8&#10;Z+f0jRVUJslzAMlYEQ+1MUnGeQHdt/Mndtj+bHkx5RM3cMQj+IwI7vQxU18CRsRrpA3XV3Tp2j4L&#10;90nlOCJJH2xaY6KHjl2N0nUUc9Xd9mjWFsPSty8pWaHh6BF/4oYz5U3uEdFLeNgleScZNURTXDlg&#10;e9zvWUEKA0Af0xsRCkCa87oFftB0NsAqiWN8BD7UWq+P2DGCPSJz5RJ2BHMHGjLeezjAksYdwnQi&#10;A+PIjgsOI1X5sIJvVYztCENyhgFiOTanFKGsRxS/nwh2jpVH2ektYTcJmEr4rt9RQuEBnj8oHJuP&#10;4cg0UIMeS20PmXON/pLc6dQeQIlo7dB2epcoDxzV63E2m92s+8lm+dXzby62/XK12t4u2dJCvR0j&#10;3BcRZpgwOU7p9CHJcVwWf68hq+V2fkuJGWZeszLueM/27sHreS/Ao1h8ybHWj+IJ3w5A3svyUe9g&#10;ooXjwpYrqfXkM8k+Hp6c49hCchNN6kxWChvyNQ/PdnX86JPzj5q2ef16dqm/NVc98BNEUssj7UWg&#10;k+P3/5+QINRoFr7nz+/gGB8GcNY9/UiawLLXhX+HJbLrWhgPhQ9BIgHqJe2DETugmnuQniOUJewd&#10;SOq9vr6H6r0DqDsUkQd33AMcw/9VO20kergzmOd+aOVmvUH8w1PqIPtdj0FEPIj2/TMh6+kCduHD&#10;tOXkGgHrVMKTk+OdScE24uVP9BeFfQSvVHz3QPHL/0eJBwJh07gDqPD9FsM/Epr4Tu4BfsjM20u5&#10;qzvDqsQFFdv9sjuO0MHKhyF7qe0nIGIK6D64kmD9WfKZy9/pD3/gZtSSuzzXsXbsG78X7Laxa9sK&#10;xP2VrarEEEdyo5H0qN5sodyl2Pc90f3Xr178EJdHfo3lQCTaETPmF+y/ePIs+YCle+dO5TIfRcZA&#10;KqBQCTTc8XwIduK2LzbwI6lj8gUV4Chrg+5EKZkbGI6L7VK1U20nyFJE6WbuLrNYsfOiC8oVtKvZ&#10;8X9/9viZ2/7t9fTHKhxjmwm5cJErVbl1XOrifpjlXqV0gNeWfU9T5nw1ZsYjLj/D6J8dvxbuzhbb&#10;hgyCrMrGHXhAqRnWqI8++oipkDhaniAmE9Uuo0mkA107SdBJNuXV5fQV0aH8YlXORBETxkS9FPAH&#10;WdaaTY6wHFxhd9uIZ/MS4V57UkJskDL0QQhNpyfhvymdeZeXbstolBhDgkrua/yXPDESgBS9aIvn&#10;rYrxioVbmexycATij1gIuFcAUYNTdhMdpW+gs1dqRU1UWe6bLJIw3TG+ALJl6jrND8TatfPk9EiH&#10;XKwFihHCFEOd4vnEJFo6FrThZr25uWqW18vlhV8PLdXfjieF4YAxFoChUSX1ATOZFEsqBiTLFTHM&#10;QbaRy3wOoY46TQ9AK4sN2VHITC6H5T0SVL2v+PS+PjrDVIvnjjGFlG1ibYeqaDEBq6GJUHmUYte2&#10;kJwz86z0aZ5RTLnHOJvohBpe2+qUEVW7KUBkNFuCPcMSNpm0508enDy4ur3sv/sqdn6QkwLJjNAx&#10;C13nPK099hDmISb9TgDXsgMkRg5H5G6khSIihPS8yB8yTFfsFrPj1p2s7OXaUdQddYh0zBck5qP2&#10;nADHOUcY5zK3tFKx6Ed9HG4z8mPN9ARMDpPl+m3KjQlXe4ySpYfW4e311dn5ObnOJl6wiO0wpjfS&#10;a0+BjlsLbV/gJNyjX11dzX/5tWrhN8+/9ZsLsPZYWXKGpIi4Zqn0lDrgyWyWr70Vzj7/RaWMQO3F&#10;L9Uz4kKllKX+e1xepcHq0kdwUaFSIHpuB3P/nZJk4g3pYvAknbE75Qalb4EwtQWLxsSH0zNiqwVr&#10;VqSJZzPSeLftmOFRd8fECC5eLQkTxcIUDH8QRvucoLvh7neAR8Pm57hurD03ruOPycAnXawIaCy9&#10;Ly01er+nwTx3MerDbFAhiyDmqYINC21NPKCDCDHlNSwYNq6NMYql3Vw5fvvBlgFOHnmuSUfrXEgQ&#10;Oru58kNL9a51w2TuUpdHxwcUjtNaZILDZhPeabGY82XrIYVZ9sp0nCi5Ipdymq6EDoLecNtvS8GC&#10;Smxm244GuiHJL3bOE2BGSBLFoDGyK66DBJX1qYHXEhiDEjJHuJ/jpc85ZgjipGrSJc0ZXd2cb2Ij&#10;I5MXqoaXvg0DEhMu6Xv+OztwctQPtxe3PIyjZpSTZsXBUvyjGSaPPcrw1hajkiZ875pKHcKdV8p3&#10;GnrPikJPiFcYnGwCQP6W4bfaFJrY8H760dnJmmBDNDxcNmSLuWVXQLy0JD67vbnxy6t52HzCM6SM&#10;u3B5riNljn7aNT/vul+bZku+ZrBS5lz1rrJrDu+6vLy4ePXa9QODaI2OmuyUQcqdbllTyClR84Pg&#10;WNPIgCCRhC46CshG7qLtIMjkt//4nxeT7rMf/xnv9LSqz1QYbDQZyCGTEvjMjJzqYT7tvvfRx7//&#10;/e8YvKR8R8/987CdatYMZMUtRKcITKUPUxNoHIZpSKNOp2hAhovEwhG3BBPChL0rG1Yt92EL5AnM&#10;MlPKH228b5wl6SrExYrXT3qysaecXpy1gz48VktmhmE8a35qXudkRMKAMaW6KrY8xQg9MGbSsyaP&#10;nldau1oG3cMPLemeeEE1uuSEIcl8YaivCOyk9WEqcYPedjgMkqcYbtrAtsNG5NSY0UHPZqrhXiw0&#10;kgCVXMzoOYu/sYh0F8oOWj+Y2JWafDYJo8K8xrZ1NizO1wOunGb1MP3a7bb/1dff/MvPPm0bvY2S&#10;Zu2iFi3a7EOh/0tMqRetIbMiPMvv8maVO9KMtfPYcCllWthmMYmWxEaEfk10xLD52xqjZDMBwrGN&#10;7WXqCxMljM+t4Ha8+3ACJa3/2sCgzdNucjTvWmg3lAcLx4vm+PSka7owPs/UMNOex4zDCLjKMkjl&#10;jePBM6WsPi+pe+yj69hSNXZ2pXIUJkfD40cMV1UdHFEqh2JaiylOiaeZ96zGnrBcE4UiE+vgmCTn&#10;CfQNQ52pF1Fwn6wJyvwkmH8eDiboVIqFIFyOk80G3fz8wZNPTs/+6dX0+bDGjZ0yFQbFUjhhmgDl&#10;5E6Bi9E5EVOTl93gWaUXjj/9dm1IzzqwswF/djQswSSz6wunzqAx4SaTBXzb0bjgVq+KeTPSMU+c&#10;U5U6gTiq6rFkxhEgSfffZQebdCzwmFFsEJdLBBiniQBkK9MqYU+Vdy92icnCB9TzFy+8s0cnZ6oI&#10;9s3YcBLHKRYlPE1XgFBk52X4TrDxtvmvzh5cbjcv+vVHftWJrnGUPIZ3qXygOvNmydHotwrdbL8r&#10;XdWSpSeT4uvG7ERUo9NSCrLzUJlwVuqAhC0x7B2W+pXpGsrFBLO5PrG9yTangONuTD5oALuJQlE3&#10;QnLkxdokBkfndmQ7bOT1MzIpMRYBPDtJbgEuN1sqq1RdziJ1qsJuELhPJ9VoLKPGEgK1w41MLzr0&#10;PS52RYLe3+mIpYvJDR442O7/DpQA9YSzAh7SAEB1h7MxFLCbuhg85lNkae1V+VNFW5LpyBWFPTeJ&#10;pHlWfJTugSL5UAZoPWpB4x3ahJ14zhRsBXBXYhAO/bbruqRKjsPXUJFmj+aL2/Ua3fr6+bPr6xW4&#10;G1whaZIT5JaW1Xf1fbOoN5vLhiWuoXxWRx4rwh0vNrwjdDBihKYCnf0/g5LkPdBBeSSxAUBkD2E7&#10;6w98dakZc3CgyhNzBHDu9OuKDIDSHJN7DiRIOuwj1viJ8Yujx7Pznzw5n3bwW4Xr1dLe3npy5Hf0&#10;Xxy4Edps3ilOuksF9UdOKNxHm94X6fkg7A33Ae+6ww+kSJt03eGrgrdEtR2QCRZOxH762D2RUbFo&#10;dxvcv0GH4Lo/fBbgPbAcVDsOybvLDY7RvYxIwGg9K5IMdUgjuH9Ld3WHiBs2m3075LaHwMGI65AY&#10;9Pv38uBo/0OmwI6EUR1yvX2LELRGKPM6cHxyUlnX4mQy2fmtm5vbO5Q5UIVtH54jUFNj02ItpmuV&#10;eAXvz5B4X0bF24C7dy3nh2b8e4Vywrvek7UytSwvtuf9AedPgHEJjrsT7i4z5N3HUsXJ4fvc61jU&#10;eQB478W2ulIYIa+ZUFyVwZA3thGeWukPEeoNp/LwMGg/8xeaQ60gSuZjeabBju/EnQ9FVE13AnMH&#10;twLYPR14wiTo3TeqdaZbhBO0GsKB6xTt0faipbxqTPY/nlVJ5fFVtoAHrR/id0Jx9BtzcjE//oFf&#10;na+vjrxAGG7vUvMmEt1LgGk+nXUXqwtc3ZytV9QMNdb7RgNhhDHJHsapDGIxgknd+M6JCPkInDmU&#10;cCC4QhUP+ejmVmULTOJTy/Y7ClJyRn0qvb69/ZiRHiywN9aP6PS0AITpGeNkOuE1XENKJ+H7bWJf&#10;vVynKcc3qBSrWG005eFHQ0WIHP8yU5IFfJZcjXd68UcaMxPY3SpaV5IbXzPXzYJkR37V+C1IS0cz&#10;wqF9uiMGiuELAu6tQZjhu9IuT1+DygoZck49lDh2aVVhihsUQCTJ3rjVzwil35s5PmkTywKV74tG&#10;s20W28X0yG+VW2tntWM8QjmIuST5gitNY2lxYEz/C6UrJaM7ve1b1/N+51RClelueIwaxCoKL96U&#10;qpoQUEtyzjCaoMYznE84orahfN6QfMJZlE4KJEwC9B3ezZXDD3uJQVIyprg3rCoUiKAjqyLiulet&#10;28LwS00zSPdBtU3L7xEtdJJrrAhwSXnQUgwbMfq5xxBNNUXsa+2QEgXi88fY2FLGdJ8+ePLxk0++&#10;ffXsy1ffRumaijdHED8fKft5koGqXWdgvGz6elonbWXOT46iYRB00DdmcnZiH/6wbyfd1df65XO0&#10;PYYpEB2A6TctUIK6SSnrOWPXV0ZYRAFnjIfAEF1kmjux6imsO7LvJUOr4Y6zoXwsepXb68uz8zOT&#10;LKfEwtZXSSgi4gln18b4DtVsvfndq9//+vLqCNRys3q0XYZfGlC32m0VHIEnRNyoDdmRedam0KBo&#10;0/1ygltjxFcwcnzoKQ8xXtA1CQ6U+TAQ1Be9wvjrkiWWFEJsjuqSg1+pSZJJaU8gUMHJTBQR0ltK&#10;EJfoaahzzdIfUROzxy5IWFrEIzmQteFep7SVNR/UJWvKYzw5y2uKKusM7Se4bY0TGU3PTATD7b4p&#10;RKXaLk+WrzkemZKDPURha+S+xyHFz1o3hFBYtvhL9yReMGsAQZQ3sk5wOwzFNJKGgnU0ftJCzipY&#10;DzUPisOqCPMkDI4+8WLRTMOOA1ZLvmPRdkiZAhx7EbakmSC44SNPBfZIOTwdY/XhpwnD0LrjReHC&#10;6RmlgtBAmjTNt3rW++bBcGu8PQInnws5tU4UVLzP5UqIshsFUOnJfzIMVjcTZ0h2+5QP36F4wOIC&#10;XAYLRVrK5oaEJzUgjq70jCyrVYSIwQJwIY/Qsjtl3EJeIQxam+BeH71nI1DNySeRP8hdPthoc9SG&#10;YiDySraol5ZGUguRxEFSKiYLsF2hEpnp6ckJaspOadF3mgD+8Cnmym+tu0FOEFTw+5cvwkB1pLOz&#10;RourHmuYPKwH+2Z1bSw1lKl9osuQCx9/vVxe/P53th889/yZkB5HizWGzGZJtAlcLvskliekN6xR&#10;nfAiipv6Lv+VTaNjRme4Zb/4278PX//xT35CuT68HUyIkcERZORtDT37UIenuTg5fer9d8++JYxZ&#10;ponUbR4bE5vBJhn8YorxFf9AzWpgLWk4Krp3ydIhRris5QcBcjSvJDFmikGUnheEBWGEpKVD9swU&#10;rtCUmU9M3Chhe3ksyaiaMDeC5NSlWI0SPRVhM8HDSK/W8A83LDfP9BcvccVVaYDJWY2j3bQ8Hh54&#10;5MsXvjdYuokzgoT9nIgaQhkh0sY0226lgpFyLsVaoO1umm7i7JqE7O6hto6ZDeEClmG1b+HKmp8f&#10;N5v5Aw3NfFhP/M16bbZhiNp+gmHt0D0ZbHrYrr/+6rc//OzzhTEu+c01UDih5URAKJHq2STTcMak&#10;YpWkIii0mdCDImvZzPbgvEyf2+075leijRNuh+HQXBn2TRIOZm8VLQAzitkpTd4eNLu5uqxva7j3&#10;faJcuB+XN+s3N/3pceu8u7jcXq83H3d4wxScNJC08OCaIg+Vg1tyJJYSFks95DNYKV7ZvAbo0jrQ&#10;Arf5JJffkU3UpFnkjMDIUAblMFMfaMBvUE+JjEiN5vBJw0/O2cKUNbKGUUwSYofbPsialk+p7FBN&#10;/qVow1jq7YB2CDf52JiXYFh+J2qhCJLkwLwY1lUeThitpo9IufCBlFAuDJlFi38y6/UZzWXmGvnh&#10;PkZ3uyUTv5nvAYWUIIWUnNdMZmYrHANQdeMY8rHK0a9EPg2fT4svSNFnJmu6yOss+qjStozzMYux&#10;Cv2rvC8939dv3tzcrhbzaYoUFwq5TxHaOrIDYaflihU6IgzgigmZwXXAzYDX2y2VYhqsh5mSePsi&#10;JRp12se2osnWKItSIAq/srl0eoyj/PJs6Vl1S2KHJ5FWdwMAdgE8OTezoDTBb3GdixNdgmPdDPAR&#10;kYf0ys/D1sPMAMo/5TkNVTtlROrPZp45RiSJch3KIyvLn6x6vCJrrajKVo0O9aEZTBvOEaoIy3Bx&#10;dHS2fXh5fTEq+dVIEYiVVVIVILd7XEpWUiyvTRhI/gFd87ArL9iRjdDYAAiKsCgelzLaV6Oz4/yP&#10;2DQZw8LFEhUqBlUaJpinmpweoeRlCvCvU5o1VmME0zmMLaLHQmdxBd7n/EMJBkHYj6GBw4lXcQwL&#10;af3O9iWkthpCcSDCisvqxyIoHIahI+Aj25yQh791MA3z+hWRFWC7VOtbMJaqKQIIw50yKZ10V/d2&#10;WERIJx5d0Orwu02npzM6iPdrPuxzXAB6ydIre8GOCrdOfPzAXvye1O+d7qMRsNf5n75p4uXpOizw&#10;PZUxMML/sEDLI2O5rIqGcawVF2XhrhoU5mG689pZluTTnF+59ryBaRPqpSGsDo03Q6T8MUtNbqaP&#10;6YnNPhx40AjxLUDIHxMpfMszPoTYVLKGP84F7GSDhufQD4PftSW6G9X5UGzyMOwwxvwgns8du4CM&#10;4wdlqPix55/HtMcjfrjrI9yNG2KdMLPzicToMscCwR4xSSmFe1wS0HuN1nvjHjc3N3+QfBBZqR2x&#10;DV8hiO/Gsu8xruPaKM0rxDLMdtXlaVzXksG7RKLVjsLo4NFx9BdNn2i+OKp//urqaqgtWHFXEphQ&#10;AHV/Q8ZqzO0HEMIfldYB//wkEXjbhy6CEr8/5LkN5TFihPLIfHEaRFXRu+pCSJoJugIL3+lbDSMR&#10;IWaRHLxtUYUdwZOuLDnfNrLHTCMs8sedDLKKJlAFw+PdoCyO8dGxEDAGdRNVnDoRzOVMF1eZXRRd&#10;Zqby+XKToVzde4wuUKV2S47/Pso49FfNyfPJ6Y/x9unwmnQGhHk4j+R6FcvEyCHDmkk4xoOrD17h&#10;fOHFh+nRvzp/sFlPrlaruephnM1Wo4kQzwDxfp1if728vu2vtPffg1UqKFyoWYrENOcBAKZLopwg&#10;qNL18O6QyGrM6V0W2MiQA6sEckgmcqxE0xIXI76BGpL5qfAc8/ITvj70dr1eT6cd9zSwmAamd23b&#10;bjKZbrcbwHI4PlrMIx092ebzUPE7rIa0Jels9Q4qC3K88NmwutWjiVdomPlXKgeZXU6ersSGHP0j&#10;GAlyt9k6t136fqWcbTYriCGFKIl6EHWCXo2CIjGenKGOh8yEwETGq8Q11QkS1PjQBcm1D8vZq0Vp&#10;jQvBW6Ix2GdSRbw2vSr9zVSMXNIvRvo3UjqM0b3DyTrMCQoqghbEKdLrZGsTWa0JMC4hzXEMEJ19&#10;MoRiZxu7FLE5wfaS3BjXJE7wOb00SrqL39nuvNE5YoWjsjyZXPk83rXtNTkjEkIY+3AMYkA6mWM5&#10;ANfdh1SCwh2EEszjwpc+TrxCv1Nhwc7RmmA8o6H0FnMapJzhNdumiVEkAwbcBMYieBm2A9vO+ZSD&#10;yGkV1NbTDfc11v3W0RnBpNDLeHPieVub6i6WZVUTQb60maq55QuCGKFBVVGXydCQUk/IyrM7nX/0&#10;Zz/8s6mZ/N+/2gz6wqgNSOeLpUouHDUNN0RQQokaLJ7GGDHfpOxNlrFeg85lViqwsnsUZLNrjjeL&#10;vXVI0oeb25tojK1EwwsxHzRm2MSnSE6BCs/0duX0rN8+tcvloCakiCQwpuNIs5lya443CxNmBpYg&#10;HJoCBNL0SrdcP1heHSZsL8aLf2yuOc60k2uzyTgUOXCO+z2+jTI46ix3nqZPD034RF0Vyihbu42g&#10;sihNvSQltCBQBKrUgObwJ3q7cG0b6nRHkIm5DGSHuxVNHvsC9+z4w+1OzGG/LUQfTs4HJdUOy4as&#10;PK0pJx1OlG0gPhwTkYAo93YMNlgSnRCSI4umT9ApMJLHx53Y2wEJYuf1SUcvbmwaMZ4VCAYk8qqJ&#10;TRmKRrM87o2ScDgd3e14MDlGB1WGtkdGTmK4CNyhoNtHD2fwull4XkTCd2YJG6dgLYggdD+42fFx&#10;PvfkfWimrOOb1ih/xI6aNtxa02yUWjpCShg2o6rimZ8sJ0fTxrjbrbbWpbVyQtKT8OBJ/7RhNTC3&#10;4GlEXaOeQAqhpLQ/Ci/aUlIXLnge6Rj3FZdMw10BEfo0XDjJ2LARjhKTQIJZ2uSonMluvnZq4Gv2&#10;KYhmQPCJLdUUr1e6pDnDQq3G006ftaYFvbT+qreWh6gmmhSNuvAKC3SCIdkEBZ0dH5EZL0/jnpeV&#10;hvvlrQ71D3Y4XFxcrQfXsxY2DFXNN8cb+mThAbt+/eu+X2DfkKSSfDvXrMFD516+enH75jWIgo1h&#10;MJYpRoFo48S/j2yfdRRSCmzjDPsjquhVUKok2RBjGzEf56TpzFPgF3//i/DRfvKTn7C5Iq65a9yy&#10;YVanJKSNFuVwT54+OJ7Ck98+eyExjaz/Y3ty4n/FBVnQfdGf8UQmkNMQyAW2lEEjhlm4KVPKtuQ1&#10;jdtKlkGRLYv2soy15xWJlGoE19HAm7L+lU1xk7CDlzVGp3TLrqFMXKAiwaX3bWNmjhKTW42lKrPJ&#10;7ZLfEV2iC6Bm6QrLPXNksaTWDbxThFe8VWYblq8wAqaTyzAcrCcL6GHb0VIcnrJr2ZPwSFlS1kaZ&#10;snJRr0Yv/gbbl3hkZlOzXp5ad5Ss8EW/EMbQUdfOu+6b2aPT08czaP9+vZr0q39h3vyovXizwos1&#10;YYEERHHdtNluv/zyyx9//mmrW+Fe5IqQjYjpyhvGyNlmnAxIaFaymNLzqsX3R9xHUTbENuopkzlG&#10;dQq2jE60kn/JA8BFzwc2GlRRctPxmq9j2Ks4kQrCZyYElifjg5Q7QIuM6zebzS+fPe9ms8dHer2F&#10;b1+tfvP69a+vNz81fgNtmLILkh5CSgMOs9XFbiZGF1P+XL6cIIQAlTiJ+dgI0pxGgR0gm44I1QMS&#10;6aIGe2TgDVFOJd6IKJ9Zjl9kFgrRU5cxOW/5A5qUoueUFmwyij64IA1PR3PP2rCElOsrvxo2//T8&#10;2dXNzUvrju3aMLcn4QxewcjcUIZyR/GcpTKFGDshCkucq2EAvQUzsMdAGOYc8wusdNf8OHCOlqYu&#10;kM1pFHSAr40w0/Txo5YFZiHWnvANi6yHkSGhx6VYNIBkcpChDlUkQRl1wzrKLjU0JDKYPbnDX1ar&#10;5fXFVcJRssyFIdUSxpZ2Wkwh3TWXYq/pVnmdkmr4odq+vny2dmoxDB2k8gwr+xqowKqyqeOOLyjU&#10;9ip1sxF26MwH0L7DB+Ri7gOJtlkMhMpIAUgu71iRPItZ0wzt9aYPJfAUjXEDNRnEx0VVZ7XdvmFO&#10;VBGfZ+lV+QIsVZQV+VFKYzV6Op/66YO/hvPB+yeb356vL6e6TxpRWqUePTqfTNrnL19yNrljWDz7&#10;spJfL5TMxnzmMZUIzmFOLUGXeKmFQpnohZiV9+HvXM5V+pBka0tuyFGVhThiKIubtuf6xTFHWGMh&#10;z2bNJoAaSRiLjVZ+gHI9WSxR9vQI5EczIzmPstVK9MYsFBA82CONbZfS4hOFM+zgG5AN7KCC/6EK&#10;x6ygmYwehcrESeLkPjgLhXYDdf8NdsRL48Yvkqe+1NV5Ooe3aZumbSZuWGuhmng0JGZsFVu/oCzz&#10;NYZdRTKOnKKYglrI66olG3Zz1HdnjRpMKAldWBgd84A55Fqbu0CJBP/oXfTugzHCt7uO1SBK9Uak&#10;egxDMOwhhoztteuByLtwXwM9OIB27YZRwc4Pya7iI+YvJ3fNjsuRbjMIoSqGA4XDnGthu75+8+pX&#10;TeebyavLl7fr68ZuwfZ0JBWLUWchhreQk/y+iSIeirTbRQoRiw1jZk7nmJZ73ZNoNgP30v/tS/d2&#10;Lgnr6Y/vgBhTq6uaH3x+pIFOTla0FHmp4nw/9NPJJNEVKh3bKLZupCkvbaNwOKnGUL53PgWr7MMe&#10;PhEBYH8T4m2df09jBmNyffWHAiD3BQth3BarKDPlrjpld38X3ve98KD2CySUdXxrXr95fXt9Q7PU&#10;6IZI95mRpBNjRXVFTlfxULTu2jajw3n1L9lSh8YSHqZyRIB5f7JUNqG4i9Qcgr/H4jE8CI7vX9Lx&#10;8XE9j4wxbTuSCF9fX++IpgotIA+xaGBSSpe3AnVi0WNT6tvOLP7j4nn4ziGyt9jWawu+8wUPKczw&#10;7h8fV+HAdEBNDVDmdW6oWGHLMBc2PNJGcIsUXJw3sTiIpPiUbZ43quw4oA+sfhFa8TsN5vtSLmAP&#10;aq3sMDFz9uuqPdnX8LUZ7ikLFTXH1/nq51MjW8G+vA9TH/aglG7UyuCFxKSLgRI4hTnI5BBJLZsp&#10;Vi6DB2exqg0sy6zKUquiJ451NXQaHmi/3rpl353gWmonDYMa+eWnUAesDydQETAjETy1PsK3qMk7&#10;d/2b5W2/un1Mnb1KvRLTSgR+y3lQjGZJbhDYH6obXnElvjg2tpN9CbVTw9GTgi+8tzS4yE6+FG2Q&#10;QiDumEmxFrx7jFW8Sjk0+kSTROfNbdt8f+6HTb8hmIyjeqSXik4UTxCRFsxSq4uLi48++oj7kxXM&#10;UB0Yzs/Pnj9/XqpkJMONs5PTy+sryOK/3UksYrgc3Our9UOeRWp6R3lGpppK1wir73Lo+q4yPkIz&#10;kE9rHKcXWdQJfWSJnm3sUlnS5/kweLBSXElfOgr3DEhlkoE5BjXqlkA5Y8bzaG1pmM1IE2YUPU8l&#10;Yc+XjTnhfN7YLlTq5IS4NXbqKE9HpwYCqgx5UtMYucNGZnKeRVmhug9nCk8vbtTG6uEqnA0bP2D4&#10;j91vdJyzmGjXTNQnsUTtUAp8T4THqrXISMQcignuCc/2CFigwSxfZkEPxejQOzQqh4cif+Z4avY+&#10;tlZ1BaKG9xmwSjVF6dHxYT51NHz2zpX/9SBTBjg5L7nMxFXU5boyzSVf+9YWIE3SBbVKkHD2ToB2&#10;OsGqHQBJKOKlr6skvcYlRSfkVY9tMh0dryLmznaPQpSnJAJr+/WzN89eXr0cbm5wsxLvZM/2tzG7&#10;JKWfYoa5o5GRxJ5XbrrseOdTNpIYhKaSGISbKJIAxTRXFik5IhL3w8oMeHsV1tNGvG21iaddan86&#10;JoV4ASwds1N5IaIpLFGFLI/2jpQBNFSkNT+YJro5EYbqcjNIboK49/Ie5CXbnbzgwsUOfrtZS/s4&#10;vD8wx5e7ugT1ybgd0nYWvnUEbm3trYbW2yPNWYNA4oCWLTRnBcpkMQfZJes1GEkbElguLU+soqAO&#10;smEHWJCwrpwXaBk58JUKPlQVkwgGioyXngt5V45Fk1mAgpzoxm2mij5PRqbUKGeNghKBxVwa2TTN&#10;6CMPZGiJcx22YDVpw0ekrIoOe+8ICejDfsKpa+Ejb+jiWZxBPVbxSzQ6wpyMMpL/KIpq0pIroJrw&#10;4jhQ05yyxNro/hd5BgJNW/aTFXAhNQBjt5C6BoQ3G81E465tpDPrkp8nu7MCt3rZGTZ1z0kJqmyU&#10;JvID6gebFkPx5EOnZX9kf2dJLaXXa8hClZ6cnYX3Q1zqhu3mkm5GiRqVGLybVX/y9DGBYUg+mXMG&#10;UVTMuiPQhZVzZkPmoi2QvaFlBRWuFAN7aBYuFI02jOKp78O7bqQWRDiiozzZxjrqQ+Cs8298E+bK&#10;FOyNNafNsCHJDFjTOgqv8sfgLl07025K4mhDhALtiMjGCcAqJZNBVN97eugJ12y1F3XgwPfdkich&#10;NbVlpe4Bcr2okoZ6inhCVqia8/xI3hThZL6JW6fn2r9R3ddu8ub40UUz/Xx1sfVXlMHb96fKb1kR&#10;1TI2JmB5Eoo1s6PTJmn3gLKajGFnVNojkRr6by5etdxp3GqW3Xs/0X5JtIGwPPk5bsOICZ8oVEHh&#10;8jrS6umwzT37+veUZ8ytrrho5C2AUDA0WKT3mvSdzECiFgE5E+pYlpEfMg8b14aFF4wjt2IrJg2O&#10;9rgwelg+oqE3lN/397/4ZXjRH//0pykmkMZ/p4T7qycQm77hl87Ozj9F/dWz520ascJsIA0NwYCU&#10;ALomd1DVkog57s3p8EBoU5iALOqijgbXqxJ0BymFmqCmcJFbAk1hwYAK2/+K2DVcsA4PZYZuBoP3&#10;DaGutBgajF7HRIwYWIfNnSoKsAz/u45yXtpsbToKm2TGJhaRYdETykIqkQWzZcNb3uAbtuhMiyFB&#10;mOGN1lTQhjWWpqhrKX7bzh59ujj+er3ZXD1/Ar2UFByLBHNSMY4OGGI+HK5woezWh9fZrr2+Jo96&#10;s/VhypCZZ3j9gelI52E2LKavZmf/8+fff3J69F+8vvzb3718c9U/1ksP1oYHMITdx8qOS7a32+1v&#10;vvzqx59/1hhyQM30ODov0Z6CFnNSAk0NHwUgjKkzUthyjmdPuZk0tkhhybCNhpzhF8W/ntYKcmUY&#10;6BHTlNExKzdigGIvKHAjizXY8ZWtUDi0EicMyW9VEwZnBzGDOixg4XF/c7t8Yb+7Xm4eHS8sqjfL&#10;5d88f/mkX956gWehETtprqpmyDzOJHHuIawSzsSMwJRSxzOLY9LSOSVl5VrGTQ3PAx/pmNjEOPFo&#10;u4BxZ/QZ5ZomawICz8QLHwWcpFFHjBxmd9DeB2HHDP9rpWtqIjJIdy/8tyaLcUd2BXxzB5ZZMxhA&#10;JgpnYUqtr5bbmwW6iUQFo1yeS0icxhICjmLoIo7UYWKF4dfTJiVAbPR83Ko2DOEzDdeqGQbdhJUD&#10;szNkTN+UaS60BJ+6v1hi6ASSV6BKgiBUMWdQ8AMp9SHa0kZqlXAkfTzOFAgw9iNqyx0uMIhGhnt9&#10;voQoR8wmjPAXL14QVJDSNiAG4NDSqrnkgeiVL1n0kN2U6mQQELAhiRrlISc6YthM+66/ll+kuIrY&#10;eU6Z66BVTtHLlFaoWwSx1a6zcCKxleR5pjZWPhdHl9UcZZi1esn3rwIjRQMg7gy409rQI0+i0nBx&#10;ckjPgEpDBQvcej0b7ENO9hXeJhazKF8nvKTuCEDlRIrRZgXVznFYIAU61NC9+3v98N8++fx/efo4&#10;bJJ/9Qv7/Ju12g5J0iqnDX10fNxNut9/+x29tvapB6NBqXEISHToAbFp2HV3BTkJiNBes/Q9BWYC&#10;VCZ0JCRrWyw9WawANtQJeVYpJwISzB8P6ZEijJVqsADAcoIj9k+8aTrn1uQ2SDrjV2atucUfi9Dc&#10;ZUpIIR/hkjI6cYIEc4y+2sIQinmEyd0+URehnBcyq08lJoUvcANG5ydIMEFkHAFDAFAZpjA9Agoa&#10;KoUKjAxydxuAMEa/nLMUh6JLs7nRlMJ7PJ9eXG3K0gF5W3P7grkUwl5g9dzOJifMrLtQlkLoB2zd&#10;EMqyUPcA6aeZgmeaney9rCbE/dylfWgQsrN1/AHY57jv/NZb8EX0hzriOgExYNs5mqMw0htc0UnY&#10;2kq5Con34vd6zDgiMFT9fZ2F1MzqSZ+aCU6a12pKefa0ZoZ9myTHRiYaT7MuHjRzFCsM3Xa5vMAv&#10;6HwBm+Vtc3tBhCXD4fUsIBaSrlxWszuF8U4PvXehfnAvIeB7IER3Q4b3f/2DBnqVfVwi29CwWy7O&#10;9WTRLa/96pJirRX2G3KdCgVs9/Ch1vB2iMZZ+j819snEPWAuS/4Sf/9euigcsQbu63T6x/6DpWU6&#10;0sKMuD73kCHe57EB3gHGsLfL6JuhKLm9vKp+bn3w/Zbq5jD6Lfg7Z4vFL4RjXtfi2C5GGyPEFvkz&#10;Xyz02GIYChAI7zU8//CJIg/l5PSkFoHNZvM9keXtjroCxkF6WlYAeLtacgcCdDD2XvhT/oH7fPHD&#10;r6p2V4U9l9FdXywpLgc2CALdNeS65JkxPxerJMmfoKM36sOBm3CHVnL/9t5TTvnh0nvckwDKBbdZ&#10;6pNCEGHkoKng7eDuHk//PqSQsQfhoeeMB0bme+PUOEpnzN1gLwlvDQ6LfsW+aVtW+Pm7dsioBztw&#10;eTBKJcyVGUkHhoebq5v18nvQT9UGMn6c52cxRUm6lyRChZENJ5TAOgb7PfVnu/NZ202apserza0d&#10;XAlgKIu6Tr+6i6bjHbShpEtSFVVIjixGHA1DgbTV5jfT0+/NF6Au2s3loKVP5FhRo1AicqBKWuRj&#10;0M3Nzccffzy2468Uu4inJ8ffffed/F2nz3t6enJ5fXVoUgkx0cc4GBgrC9N5sJA0M8FzLN/L2Nto&#10;WBZD2iiaxCzsP0Su4ONlPEPKMRJVxpF8jmPwI+cihVWSAI7S2nPJj3ePd508KzG5xCZBWLnF1Pzo&#10;5vNmNp85vVxfEiFR/OGkz1RIxDpqingRs01jm26i11vbTAcZPd7YrbY6M1sxOwVSl8Hyp9ZJMpwk&#10;p0qX9kM54TkmNcvBMPy0xXjNUHBRrAl3qdeYuT6MtCI117RnMyJx6fOsKaLOjBbSdNSqqnKOkmsz&#10;UKBYLKZEGf9Lmr6q9VCfNiGfNzJrOnmLah11e6kvIc5L3DuVx9IaOQtVEZjpBEkNaM6jMuLVRg0j&#10;jeI4x+2Z3tp4JCZQSheQmGTZdlitNgPjX3bobM8IlNfpEZBpZPLChYzaV3rsigwhckNfEVDTSB45&#10;WHHHhLuhxrvBmcvly19/9Q/Yb2/fPGvswPAmqXc0d4YpPFWZhP9CT/Afz/Kmo0Pl4Nh2Wu5qY6CR&#10;UCqnBl6TG2aeyspoykabgz8YOpIsQ0IjSOVKgrQNmTOzcI2XlC1HWJG/E9/VFtLpni9qgm5NMh41&#10;VSSs0dGDSNlk7Su8e1YhUK8knNum5BpaKGE+sl5FFxw1dU1lFx7T3VgexI6UhJfESJkIZWMKBcxo&#10;o5gCj0x/VfEUir0GXfplKH3nbFUqcI5LfVyHeuN5orTHbdM5dzsMlvgDDPWGn+pJhmIbDh2UdxmY&#10;sMpEBvqIE/CMm2LizbCiiHAdcVdTE+Xnyi5zYnDkMTCwJCLRGJ/pK3I/puU2euyYtuMOX7Rh3Kas&#10;JqvMACKUV6ZmeKjM+EDX91763MVARhclQmxne87ktIyAAkynhgRATtRXPvbfI2e/56QDPZmL9wA7&#10;OtL9cZxZVWgp3Bo0rJjFwS5IDknY4Yo/d9git/12EtPe1DG9CP3NsLPlhgChMP3Vq0EvJuHAA2ur&#10;z5R7gVO2SFTH0IuzYqv8uRkE6eQ2TLj5kGa3gireUrrYvBp61uexRpuZx1FginobrhBpzLf0XXrA&#10;a7ohLEdQOGcP1oZ6IL7hZZdt9DxLY2ldWGjLyxS8MZOfnj74N+cP/+Zb/Z+324/8auFxIF9ZGtYc&#10;K0WAayN6OFTfW1CSehiKU2AxEIs5RUTlWBS6ur1Z9uRh60X4SDgorJ1q9bDpdavxpKXQOM+Kv56J&#10;o8N69e2XXyHx08PlmTa8Px0sBXmXmL/Ue0z2loCNyQ57TFmwYa30OjP1xWLeagMxFyebWWB088Yo&#10;y9Zu+OXf/d3prH36yQ8WkPVScU77ZLbJim//4PwsPIdvvn0uk7zJXUhSVNCQ3YAJ62Bv3ZSXMjFW&#10;ZaWUqJY9m08S8UHQpfSpwo4IOZ6QKCm80A+8hm94H7hyZqGcobxtetOBsEbjlUQGohi9ivA0vN8Q&#10;7RCpg9kmD8lW0vXSls3SxszYErtjQv58fJG4FWpaeDF3tAcWeAnQyM0wvWaRNKURN9P/6XuPP3/6&#10;9Nmbi/+wvW7tkhBaFXHB7Kako1O6dKjp7cLFHqF/vVmHDeWJthJFuXRk5ttqeNjil/2k9+1kmP3F&#10;4+P/9mcPHzzsPr+YhWXgf12uTt2LMMgmGl6aznhSim8YsFeMEX715Rc//Pxz07TRUY4JTUoVOhNE&#10;4Fy66RGqp1FNWXHJqo6jtUK1tOVSoa2LO/7xqfeep8yaFWkUpEfrDN9GQKipmVAUVsxNGTlRNwqT&#10;9BkadA9BXVr1xA/Wrn61Wf7yzdQbvd2sH9k1QaGGigXdmK0OhwmcuqHjTUeKZhF667HOItkwijWE&#10;r1VtmDP/UoVDQk8Qob/Xpfg+qKiIaceQPMB7NuT3lLzOsFa4XJ9Bs9zYYGcaxeGhUfjuxP1FCzYp&#10;2nS+H5q1tedEOZONVRCOYiWE0bG8qkCVqswleEvlhj5U/sNic7puJ2FBc0N/zitDK24usgmq1Iep&#10;GjKpqJSCQQShOqUs5zpLp8gGLGqnKrWuzEMcK+SEC7Ab94X1+ZP/x3BcazTojuHs4u6D8ObVC6Lo&#10;jMWecm9j2Rw399xY8Do6IGHdk8J8waUDkQpPJq6Z+MhyYRzdPpM7h9wynUvunUOc1ACIu7dix9Gj&#10;OnylUmCU456wWLXjMgOJIa0OM9hHGsSIbLETiCCFdHM/6rYfN/AM5i82bTPgUVhrOKta0p1VoQkX&#10;VeioJVTiInG3w5++GZbc79zsdqM+nrU/+uRksP773z74+rvZfHsNJXU3jvaumzx++OD5yxfpbJUQ&#10;x5hMUTKhElKbXW4w07XrpDQuRUXuovdabWo6nVWSvixAYmgPR0RhAdqiYwhijc+ljk4W/GXnHZ1Y&#10;NOnIl0SMWMwAdFKFct497kAkpdNShs8eUR9rkUft1BZl3qMuF8DITEvttfogJ7cURVZmyCLDeJUs&#10;EmCvC4gZYaw7HrutnfFQHcLxsO3yi2muiSazqdrrssAHd1kTwg04mGGlw95DTINtntoi1qlfH9/L&#10;1q9GBz+gw3yfzyVAKZ8AjG/8PBTIAzgDFsc6i3e9FKiUWTvuOyXJOp9xNJVg7AtD9gpUPbWh3ONT&#10;WvjdUJKQRUvYDCEU7E56zly+aoPRymjTrAe12YQiqiFv2A3zaKHomAtvQjU7SWyHBIV3dZ7Lq8E7&#10;JU57yYW4B3GNokPuiZzsA8ijlZ4tLMgjVCrpUOVsY7HvnLMuA3t0RGsXczyfTboX4TB1/dKsBh9+&#10;yDujm9Xt8uT0JCcR3iWF8+iVGrH61X560vtgHnsoYykvx68Pf0JYZmchhL0ufBL138Oc9h06xZJy&#10;w45J1i6Xy/VqFR5ieKa8WuluOg1/d/zPD1YmxqINvfKFxNRvt2Mgmf5sq185Oj4+NCN282lpkR3s&#10;9eVl/rG263SSSyM6Qh2NyZdjxjDk/VGNk+MTfp0yF2bzWf1jV1dX3rn955nLQ7G9rkobGKm270Cl&#10;0uaP+999e0bg3paK9xgV+O5JcxgoxHf98Fu/tZPwt4+6JUM+QNeF05oya5geab+ezI/1oC364Ras&#10;SehQppDge+xkNQGuhuL2XIg/HIXOJhUHrEGznJEFpuEUp43RTH/zOO4ZA8AOtrdzaw/f9mJBgDvB&#10;kTkTrjLbHqfy3mcxPfRNxDsHSeaO8dRgCVQ4kzxW67V1UzVowsUdoh4TsqoEyjvQ2jtKHFp/ztXq&#10;LH42nz4djNGgVLGMQvNybmN0o8FRtARssf279uHQnv/Lxj7p34gRK7sR8gOFCuhKcroE/d4tuUyI&#10;Cdbi6HRM0AJ9kTNV853u5pOT15PjL3r7Oa4WfmDLOCayI6+62UGm2sMHa9ebzXQywT0yl0y+sIpO&#10;p5PNZlM9LzjNCayq4iMijNxwITFzcG8Lq/bW0Q1O3eMRBbMoPDGtALqehVBsb12CYH1KSEuiQPHY&#10;ieLFnUets9gOav5jdWBQuw60O8Mb7kDadYUbqHTC1BYWfn7enDx+vb7ulksywKPxMfFqiJo6NOmg&#10;B6ThChV9M1OL0/liMWugv32+udnonn06CdgLp4kGU357PLELCzxbzgDbkwI7/8Xzo89XWO5v1kZW&#10;Hq/szig2znltwCo1RUdTxmgPqTAb4zAH05C+gSPbohmsV+UYVnsR5VAWHCEuOGI7qJGBUc5L2+cw&#10;yEv59ECzMhoj+T5ZLAlXh70Qyrk6dVIwBW0KaiqMfs8SGEjYL/bDkAe6ZBNCbMCFuW+7gYxEGLHw&#10;qS1O4xNjAKUw40WgjEnqiCoRq+PZvfRXCuOtPLcMskrrW5HIxhrmXYXy++LVi5srdDjtNzH4ULT1&#10;otosDU2StvDZRofb4bqWfNjC4cduDMEzDpNsUaQ1RPQLZ7PMWSios0xRYETKEdiGBB2RDV0yxx2G&#10;XovGRVrn3FvnXC4GayPIqUT3YGR95HvdVDsaK+tzy0aJ16XnJLBJ6tdPlJ9ELy96ZqYkGdGcb8ae&#10;ck5EjUqtRL+Las5YTzgFurLC0E9u49USJldZ0tGVu9TGaCWkqkQ6gq+0hsmXgESBBNLShCf/z0ul&#10;f+Hm2kxPYXvuzbGgZdyiE9O2JokdSQrJZOZGguvicIxeqQ1DF6zkI+RAR44qJ0VhGTH1Lp/9DHjZ&#10;9CIR5l1OSA82fNG0jTxb6XKzylhx6CMZDFpKsgwr0ZB0O14awz61aeQ0QRSSQnZ2mITAgguzqymt&#10;UQ2506nz41kYrGvbhFvd8QiUNS7cNxI5WbLxb2czFtXyyOcHys6rjO5wuTjwXTfWWY/n4Dq6RX6r&#10;dPSG9f6B3YRTj6O+oLlx8EBZ4QuEn7nE5pjUTmTE2ZJEzWwbvdXqxG03TXOk3dYSJheGOodgwZoZ&#10;apwlqVj5RvdOcKAEVPDDigPGl3xejCaWJrZjZQyrjpwV3QbZpZDJPqxdQ0E4PGkiMQebyQCegVuj&#10;WQn46uxmucH5+gjUCWWh+FvUxyIxMfrSqTMaEmSjSs4Kyp+dLKRJ1HA8IeGCnHrIhpM0Gl5dXIts&#10;maL7VO80XKimbcwjPWwbcz3oG1J7ucb7luHM65W9/fK3A07C5zINByNFaw9hrpD1q/T5TZz3bHxQ&#10;PM21ZckgrVVk76pitBBJsqim0rFRLk1kSgTMGovWWcu9pDCD//o//qd/9++6h0+eSo4aD/ECi+Rp&#10;ReSnswdhIHz93Xcm1o9RWWW9um0abNowW3lFZ+GRioaTqsLFvWRpx/KMBMQqZY6JZrfhITplYHNN&#10;6mFYKNsqPfO+lTBTAm8oJ++x2mhOyhSpiOPWvOGjgRWhEkpIpIfcSE71mOxcnJ1pVPKBxLR6NAm0&#10;5nWeBJGyiHXszGkkhA1hw6vuwAfPufdb58LmsphNn3TtmpyQ2URRghXFbFngVEqtg2iBwr8b/vdU&#10;hcmynZBIl/ChCfmKcwSjgh9PHbTdP5jp8WzSdDR3T0/w00eLz75o/p9t2IkWC7eZIzWJlq4RyILG&#10;p4LNtv/Nl1999sMfGfakTlivWErRGGIXSu/HNTY/VNmNsHT+2fLaCuyXpD+GJbNAMG3DgmwTtkjr&#10;YUJfUY0EuMmaI4L1SqMjlZJOLixtMT8Xsgitiudq2Hq9pvXWGb8JFzB3AyZOk2eGNpsbw5QGySB1&#10;FfsEkrTOe8j1sE8y07S8eBX9BMqw4FsBacy7DF7yPgtYMy+TDEvoUA2fDiynDGrpMUe6YIwV5LKH&#10;XPv5NY0EMXolhp8ed0xnIEaOVfUfDeBWWBMpNFvsRkSQp3IClngVJFew2BrlT6nTJggxgCEMbHfj&#10;zdK3tJDqsMITJYLB8ghu+fQqMjExLsJap5MSmTAAoeZGLGDqMztCsgalXrMWpmnSLWUpyS4EUdMJ&#10;R4kJmEAsmh1WG50sBHkvaAwHWLK/o7thhyoxmcgn+urZCZrrcomtC4KF4wSWVP7lsihNECgeQqBq&#10;tAZMod6mN8Zi7HmXEmMvjWA/T74c5+NdySD3OHdgX9GAh/sx468nLlnSi1HpYr7pj75tzj6ZhgXv&#10;tidFtCErWo57EIIp1N75dTYBFPfNyiavrtQj8SvsF6cwmGb1zeXN4qubtbOvtpu480vYdzygxRc6&#10;Plp4/+jl69fjzlLlohOXdjmmYCVKQ6yoqOUMWzXB6gPV0eJ4/xllQgwLWateM6RsLUgeS3FP8xHd&#10;hMTKZPF8Uhn7JD+OtbbkAVVDDtMJAvHO5L/cdBmhKiMoTo2XXTVyoT3ATa+VAGNnxCrDpzK3y6A4&#10;HCLMV0OijJhymrtPghSG+rRtipBMaz2bzd4LXcM7O5D5BBxXOLLVoAz3UGzZezeSVZLJglLvyg58&#10;X6Tw/axKeeKEjXK1oUAZOoemufCW19xJqoL9+Maa3AAQrX24bULhLYp4sWDadhL+pch8qaFpskVC&#10;B5kwwyxkLUghsNsfLwIbjs/EhCDiLuAXGav7o1MdQMvf+ZAOiz/gYLIe3olHvg+YFM5Oguz3fS96&#10;21B4Z9hv6LeHcIXiP8oNk/gBTdPFcsR0jTODm9Lmq0DY6z6c+oZh0nV40HExLxl+HzsZ/Ty8S/oE&#10;74JjYa+1jdlt70+KEaahC3DX1f/hqZDcV6KyMzzoN2/e3DLGVn/O8NA3q9VB7OgdUYtpL65jAP0I&#10;id2dLTujv01upePAzrQdlaBBaTwNdfKf7YdD9/TwE2zatr6Tk+lUpZ21QhYZIDw5rid213WjPELy&#10;F705WCOVhF4AGAvHxp8d3g64HlIdvW3VgLcqvEa/WOTh71CcHRyo955k78Qjs3PgfskHqWAJhf5A&#10;sIbXv5uf/+jRD0I9NX/11dTe8GnBpoa5vqOszASfqqG8c6sKmVIfgooPERjeZ/Eeo587NA7uNuvm&#10;tZqvu+4HZIG1TKnwFVcDd8Ok7/ME3ob23fkacOhbO7LtOgD1rjuDB3+9hAdG1hcVo3PYiiIBa6Sm&#10;LPjJM+NuQ1rcF4rGNGaojOwzQu/v4KVE4h5mSD/7+UDNsFMbZc4mk//ybPbLHr8Yrv98MFPvKoRI&#10;Kmsd7xP6A+D6eDXHiqMId+HMXBjJYfIJ9qbfLMIaOKS4D758IXHr0QJSXo9dRp8qv1e0RNgPz05P&#10;n7MrYMbNtDFnxycXN1cwQm1H6jtMMXg7Sy/UGxrgzkwY4YDJkIcPijlv0mRsGHfC1eOJ2yS4OUtI&#10;dealRgEZxBw4Bml0Qn6zc2MNd2OdaIEH1qxsL1KvxKMRCxX7kdwdJwQMtMou+mGNuiMLRovKarE7&#10;lXKIE+y472C81n6x+N6TTz/9/o+u+s2XX3d2/WxC5j8OYwKGQ1FtihEUiETVVDdN7CjlM8djHi+l&#10;fK+8T58Skm7QZJQqGuqo4g5TtQCkjM658uWsBZQB59m5FLiN4Vms6aJ6KPOvECvWvR9RvpJzK+ZF&#10;X+t4qVnamMwcowmtmA7thBWWlQdV1gSnkDX52W4yGUdNpCYZjVUH0Ze0EK8xRkbRvywZJ8YyN40p&#10;lfMh+C9gJISu+Jp6Uf3imIaCJR02krVViRDBnbZEiU1lsWksiNhrgWPSaSg1zoIflHXci/aem8PF&#10;7hgg3zG6uV7UR95yD92EL/R24smk1JFSR0fXHckfJfc56cpJOp3LubAivTbgjZh0cbJcOEK1kcuM&#10;m/UGMKJWJDJFYrFKWhUm2r5K5p8SrdfHxCysGdPSAPWcdBUxQk7CE1yBBTc0B8TpLqpzI/JQlnqP&#10;OTmIusOrMGIb9iBl41jZjnrBFvldt0q/oQMiNUad98c0kan93ShMErFo9tiITis1hRWLVHzF0dHF&#10;AowufKDeFZyCbdxm5vsuyU1sqANQ/HxNBjUdRQkSYgTRkox7/QpukF4nPJRT8BG0IMtKjVH/HWse&#10;vtsod48cJsF4uYEQjZpSk7awWsLvEkCoomA9ls289WwVoYM+FMraYi9uh+EKjYOGAUJsFRvq+jhx&#10;IRshgLFMW6DnwCC0Vk24eBcGTHiSk/k/Th6dus1UbTu3tWQZGnsvA/dk7XYDE5LrR4iTlUmgxNg0&#10;LgD86QgC0WjnHNsmEuopD8yVjP5haMN10zgFJvpQczv83MT7I/BvXDMx3hB4g58scEIAEWwGNbjb&#10;321nLWF1pN0MV3aNbc/mfjMSR6lbbpuH71rOqGsU6/xQ6yLY8h7jE7Ek1aIP2LH33QNq4sRnypIv&#10;emQmmh9B1dErbIaci0lJmZxGEO7Ex27z68sXt8vXl4N9AP0WyQ50AS6sWZdMn1grmIFih2taHfTs&#10;eIMw48HcMTuHlalq7WEgprR6sdksuO/fsZddWAlbrY5aXKp5uIJTtbn1eLvVRxpb7Tab/vXvviJP&#10;yT7cGD1E4otIUsgR18c0elkZXBRJpBZbWHZEvsP65OLyxdQPTsv2rlDMkrVaTfDXKeIr3Om/+o//&#10;6S//zb89f/hIjow+Nccra46oJlycPTjdbN9cXjbRSJII5D25raor6Dq2QzTFaV9uePSDDSNzCWYD&#10;MEWcy0MEsb707LPmZTeR0EHR73bKDU53POe2pMSlbecI7IzC/1rIWIUEhLLYutbpjoN2d48WZMMB&#10;YpUFiZVGS4NN4akyhSnOk8enIWyYN2vJUEzpZ7feT/v1//XiFWm50F4Mg7FqJumgvGto4R/wYxU4&#10;nHc45KdCblwLtB3r72ekBY+7qnWU6LnWutdq2W97YiV754bVym16d6b6f9AwH3QbFgpUD/ixh9dZ&#10;ss+qrPmrvv/iyy8+/+yHTKTEvKylAoI8AAqCG28gNfQ0T0yphQyFQfoZcbWMKhm/mFZp+pWl4iBS&#10;7lg4UvTqhmyO8YzERl5X5FOG+XPebbSahITRyqTu2JNZsxHOqXJrr26YwhIuqSFSPT4k7hepS1dM&#10;jjwh+fjA7v00AIYUfGtZ8ex58+J0QFcVUEkxhiUizldxFC16rOlvMSa8FHisgIyoJwWDkvGsxDcK&#10;JYoK6YEfbjYN8EJTYuoHywQxBmFSLWCSMz+yLbbjDotEdPt8SMpKI3mUlsNHG8nHyjVGhTd62ryA&#10;kyRFbxdjwh2B9GENDztH39CAdCazMVLdnmLHfBLX8GVLP1dV0QZA1uKESdNwdsnrQSVsEqqQskoK&#10;E907MtClMqa2S2YrEje62+uwb5KtuA03vCOI2tKWE21T/Wq5hGxvUdoiiFgMDOPHimPPV10MKASz&#10;nIeQwUqIVr2M8foca4KjNiNWqYJYjEuqmLr9Dg+UD1qFRpbmtS+n88wwxR1w8ZAl2agwPtjFKJKw&#10;lIyuebSBLEqP9HbQ+vtg3rjajCh81yScrfgxZOfYyvonKyl31Bvxb6FY2BIuD9v18DcvXn27GZ5O&#10;zZffvTR2rUY+DRK2EEfn6cnxarO+Xd7G8LPcsEIceXmORpEeMS7TqMPdLk3paR8fLTIwm38qrRji&#10;Yw8ZHUzmVSrascCIFl8plyNdjGHAcAgc0s7jsRZJpENI5s0U9vO405swt/LdLP+FUV5N5V6SZwLX&#10;svs8+Z2Lr/ZMH9Mxxox2SY/PXQsmA/g7+2y4I2i8bzfUM/kmu+VxGLmezeab9UrVJp8f1OPfhRJp&#10;cfMKYXeevpc88f5pgveBAPFdrcvqB1jfulF2iIAQRce6e7i4Vd3SdEuLnXT+Sko3yWNqMDNjsJtN&#10;hmYyTI7ItcTh4AY/bELZ0q2cF9IJ5GmQ2gX8d0MjCFI89FjnlNgWzX3wlPdGkPKY3bFZ24Mhd38y&#10;gSqO/xAphYoSF4WAjulCduBpsBvYWaNxAGN8FiudT4V7ltU6bPNmuL18aX2/Xq9az84EbM0kc74P&#10;R5jFfB/zqzXrd1H4/7AJBHe/wZ/azvFP/+5hfF9eXrx59fLABMsEjV046x7mq3tfx53YX3zHhNbG&#10;HEJws0UhH0VM03bRF6Thn3febzeb8F3BNffkJjm1rIAEmd2cYO/+LgD+9sn31psocTTGfPqDH5Q6&#10;hH/25uZa4V4TGSojiN3b4g+piPaRM4A/8niAUSMVdF0534ERvhM1HNWRamysei+6Q1Tl4yHsPoIe&#10;mg82YUsIhfwUYGO7h8eLB5v+/xjgX/hIbITc45XjHu5B2zv2dB++574/KlqjjKNo0crdUJGDVN9O&#10;hvb412rzye12qrKle90r1pUdKIwQcLj3QxuRVHIHUx0k4MAYe7snLAqHoHmsSlqsnV1ir93HbnZt&#10;HA3pgLK3vEAF5uCB72ZpJpRI9Rp/wwPcIpDme+xHJyOOuBaSj2L0uuRTRzg5G7+5XV7Cbf94fTMl&#10;kjFWxpr5aIZq92BziPJSe3YcULBxTKVQXdlE7qnqL25eb24uH+D2LBRPypeEeumpSVx1FQEr18Mu&#10;ox8Bh6KBylV4+XNyevzd8+fpIBrPRydnxxc3V3uVcaoPMqsvxqhhZQ2J1YERVFoPMQVAqhGLOcJN&#10;MFKLIsRmcwxnSbAMxMOd0lBMaaDyzSn1TDLMkRz3WgJY//OAreg7a9vKOadMyBRbx5LGrd3i9bDa&#10;etu3oeAh/zYfz66YzFnjGTzKGrt28fTh2U+fPnqxvH7+rRq8lW5hZBIkSjZUZTqqjGLLiinNh2SW&#10;QJRoGAjqwJa6TBjjoqOiNeLlMSRYSzQipFyHmOuWUnXzHIrJNxpN33YTsovyvveMQuhosrdDw4Ai&#10;Vsy7LVQtrmqb5muI23+1piDW/NeKYbMfGQvJnW70p520gMWoKmrRkkWdQTXiL+d9JdGoh37g0eez&#10;AZZYXECJMbWFwllc8XPUq3wpda0R8pE9A4E4mi8QszlVRRCJDyYuoQT1xd5nWCI6Hw7q3Izjkc5S&#10;AenHxdZlcdCg/QWx9VuwBAG2Thy2tBMSGQuYRJZJHRb5sBT4J7FGmFHN8LHX2G05GU7Wmi2hXJq9&#10;LjVHbkDuPeUHJLiXK1o90uQBwUukt5DZHoZUBQdGnawq3rXAlonI5i/UVPOSCZmFq+To6OoaQJIm&#10;CcIBtXbhKMhmei5KA1u+4wPj3FuGeXoa3abXzQQJGN7QNqBmbPiVYT9fdmVqlzdJZQjpY3rOAHPC&#10;h6EAJuoKhNexHp/aGypft36raS5Nxcc0NWessLL5c2nWovkoYAJOdTJDKJnbJpzmtl4tgIxvqoYJ&#10;oW41LUfypCq8VFKR0u9kWX/Kg9GmSTPN5ykIJGWDfoxZsSJNxB/YkP9cWPMcxWnROCw8AO0HHfEe&#10;8rnlPELD53/lm1afns6Oz9f9prl+ucUmN4bWQFK08DPb29V80s4JPyZBFQc6EjdGXrvBaAA4Z69F&#10;yNmKvMQaxp6bZDwuD2jtaUGcczLQlp/dTLtbPlQcdfqo69z0aNNOVx7PNldu0562w82W0gqNCkdZ&#10;MwFyvSflHOsvRXkhc4dEIUWzoiPtRW525NWTF1l4vieUowmMWCQObnimolWltiVXtGQsoelTR0Z7&#10;3K8bwjWBm/iuYyHapt9OPK4JjyKmgyGzX3rdML2P0a/odQjQXfCmrtvWhP/4Pg/iNSyherxirBCG&#10;9bpr9HXfnKOllgyHO4YLu1Htt7MH4TpOby9mbvNRswkj7cbBm6+/NGini2Nrhn7bK8qJUcb7VElK&#10;uprX2fwqVTsM9lIqNvvrERsZku0c/brmUFharOiOe1YxQe2elG6+IaZgXCOHdf/X/+df/eW//cvz&#10;h4/zaHUJMcodfRq9Cp48/Xjw/vb6ysSENp7FGM3XmhGBWDUJFmop21KvdMPgU/g76TutuIRTVihO&#10;0qGrQRGDRmlpR9g0JWtKzJrn+MaegyFZey2yMF4bE1wfJWskuNV91dsV6IjiVNPMbar6pKWn6VQy&#10;vBULYsU6v45leQpF7y/usuTZS4pkVn4O4f+Wr//DN7fhaw/s+gjtIq2lbCOpSoRpJPEkg8t0YGDX&#10;TKkulCz14U17741yjXVTvfqnq5svf79cPuwur9w/Pb96s9wabc5VP3jXIYSRzHm5BF44LpAtuwTc&#10;bof/96tvfvLZp9MmZvewW6/QFOjaLCd6dazzwyhMj76jHH4pKWv0CcizjDMdhUKhUqnDAGfY5lzY&#10;Whfs5KxF/VkdVGXKRxSfAyllHk3AN+LfLjnI6b00pTbqI0WS644ZRSQkVHrBE7/jC5gqN2GhYEND&#10;ldUJtK/pFVvFdvShxFkyei/XCgkQ+C0h8BEPjqtKggBj1XiXF4tKtthaxSNJISLQZyTrdair+4Z5&#10;Azz1WH4h6VZUbvqmacLK7anf6GihIslFNBrlBQkrRxyhkbCUmUX2kFxAkP1g6zMUSAyYZFXHfV5L&#10;sSta8yO70fEWqeps61UVgpTTG3RM1cNk3yp1ID9Z3Dm1JTu+4ty603Gvm624T8/FnSatsJR0c21m&#10;fTdr7aD6zWPVazUYtr6Us+dgXe5fQ/zUmVMpgDdvKClFLhrasau2Ub46a6OABCnMb3SeSWndyVm0&#10;HGlw3NxKCPSIxIr7mElenzFXtVXJoA5Ebt2nZXSQqj7mjEKBnh1XEXGQEHGWBs6jzcvfbzq77c+I&#10;1uOi4k1nR5NRa7gCc3fkMGMKf3REjx2CW60namhXr9/017fg19fXCzuwo6bwvdhvQagwjFGFX3/6&#10;+PEX65XfCR1JaXuw24YpZwHRXh5ofYgMLmlNZ9P5YnGUkhEOd+h0xskqcqSG8vJ1bGHGYqNHDbFq&#10;KG9Noc8Qn7BNfBxxvJbr9HjusILKYfAQQwFhPPCquZgTNCBaaquR8qr2xcKDjGyo7tQY2/JYJZ9p&#10;SMi8GnftEA/o1d6nJThYm41GjTF2GGbTKQGEO0GA+9PgXfBhkV+ztSYr6Aki3wUOK5zsbbMOxmhi&#10;3XbY7Z7dDx18n75pflntLELqCSj8/5h7s2ZJkuw8zI97RORy11p7qrsH0wMQGBAUSCPMQBgAkyiJ&#10;lJke9KAnPeu/6VFvNJNJepIoECAFwEgTAUEgBxjMTHdVd9d2t7yZGYv7kZ/FPTwy895apgGpMNao&#10;ujeXWDzcj59ve78es9C62Hwa9o6c/6lgme6yyS90Vnk7f2iPTp4cHz88Oj6dzQeHN6vt1fXNxeqt&#10;77t450Cpy1I/6ukTbIniGJvQQfESw5D2dGndvKeFPEVJ4N7f7v78sO9osfCwdwpBgD1r/vquE5Qv&#10;Kf8+ogt+uLF/x/ONkweS3Ez6mX/ph4smBDt0mr9CM5ep2Rap73rBezBHBRR4YYkM7QsNccd/8/3A&#10;6cnKNrqB43SpGTs7f/eYYbrL8CFr53vCj9i2m1cvX3eb9eGPLpwLuNOCu86e90CDpS6kvPiHfn4Q&#10;PG8S8rcDq2TpdvzL6dmpbo+rKix3Z6I4/ru27bp+u9lsbm/vnTZ2AOMDIMTJ2ZkrMEvv/cnpaXlP&#10;rq6vgg9Toliia6ntJeyVFnY6MnES2TXRqdx59+HdN/pdurKdlvjfKchdrPrF2ICDiKbGGDuZXZiF&#10;3f7F198M7faT7YoqvGkI9n3XCfFOTBbe79Luzyx3S7r3BhzgTohxJkmi8oOdiQvPtmrbWF+CuAHg&#10;zu3aqWbuEpq+40YUTnYZWblPJwo7Qxg/KucTpjqYJLdA9QDUACQDkBmOpSgNRrOQd8LWOAGxisaF&#10;bCxT95ZTCjQ/QN2cTDKtwqwPKgywxjtP6YZ+drP62dXt46o/t50lSphTzWIqkMVWtJjuDqz96ilq&#10;SmYcTh3yx5db6dWCOTHb46Hz3OMKvJu1wnUdmaPh0PRPwuvNZjufNZjObexI8/9r6tliNm8p8Gm8&#10;xWen52C+SueAMFaN5SSfNuNj489AmS6oxq5QGv0jwt4DmHRJ2pIWyD+Mri+QocmkIKSTFcM/N2LM&#10;ggPBdP+xJ93esy7PbLKDO+CsJoaR47mbha3gDHu3dA4Hu45l4pq3hUOIOybJM9LAedTUMOmYeNlJ&#10;Di832+abb96sV+3tW/JuTGZMZIWPXEERr84bKFcu8d0QJIJtYdS6x/a24jBgGp8Diway8JNhRI+T&#10;1Ro0P9gE2fFajRJMzQSNa3dyj7qmMfNFc35Ux0O/uby5uQTBbZXHjDvLLmqO5j5dAwsqTwkMQmac&#10;luziiax7NKk5bHnArqu0N69qN1HB6nDK4UIIZsf0V5oy9P+9HwJx27MS1iXIKV/OoAx+5bYqKKYN&#10;bXXQtQq6hJBEjhYkp7h8ZnMbnbtpauZDL5Okz6TLVPowNbI9WM8+6uzJrZx5Mq01LnXhiguZ0h9Z&#10;bCp7G9QIE2uxcRWFS/q+F69QptE6Qu7iLBcIUcSK9p/yMNttIF3IEQuc1yzM6hmzK2ZOcdMi4I2N&#10;5lxFPnvSeSTJTs3QIKiNm0Z2FdPo2AgQoYMAkwO1TQN3DBkpZH5p0EhSGufSTJSUCJYxSSw2tYAt&#10;e6fGczzBYS7pfdwbiH+5jWdU1QNJ+Ki+i3P7EHAewhEEm3v30oLnVqyFsX0ZWGXgufkoTUZqMYhL&#10;qsgfuc++BI593ISKeRotuiveyLLykvrHPRDIykMKelFxmtAlh1/HjZ4hjMo/YBq4PHFs5WokWkz+&#10;Ih1ZfiipdR5AsV3lFeckDlOlyRVrMndJuCy/Y2C1MXV9/EDTEAGrlFCVdL20/tWszwhxF22SlGQk&#10;0GlGrCgeeNPcW/KkpZiqxWL+uQnXZPAWNtzLEHgByUUzNEgZm8uTY0ll25B1M1SqHxKKsd7xmYmV&#10;k03Ml0ra4jJtNGlCWPMlq2GsbQa0tfMDULnfgnvjFk8Xpw/Ovv87zx6sN93/8NOf/314cdmHx6Z3&#10;pNK1mziA2Wi5ZzHtgBpR1vDF7wx2CMdAetNNUm7VRM6Qfj1VGnHkLIFAmnh4LQtZ5hKapTmjifbC&#10;uJGcRcfiyJDU00pb5IMnSJu0gKHrhpbm63jmfqPScjr/ntWKIn6VMdbMjo6YStIT9GJmeQELFFIY&#10;P+rLy4tNTzdxA3YmdSpSeN5VaIytKKTQ2bkNzlOE3u3Xf0PIRjPDR9+fDV31+ic3bUOEGM12lu6L&#10;KK1F8iX+skIpsBmxI8Gr9+pVy4+8MiakyaLbJ0gEo5BW4SwJz5sp07fdH/7hH/3e7//+g0ePEx2B&#10;RFF80bxM2h0np8a/fPbp58+NuaWsZYlTJWrCKZlk+jmJxjRsjy8161KzlRtdrtAoLYDoIbxMEzTr&#10;GESsNGmVxlXLAilO2SRE/zVUrq4s2IuhOsbOpnXJM7o/JAPuGcdGDgjlHidM9zsyKkTRVXb+lbsA&#10;pFmsCPSKE0uceWg0JhDL9jxr1OIhyUGYS8KXQ7XtT2AFhLuYo3iO6Ad1gAR2/nRyg2wS4amFdsrY&#10;9YyWxYG3RVLjbdkhc16RaL3yQ91tX12+/Fd/3jw4fdC1659dvP7JaoX90A6mGuCsjquDrz0JgptU&#10;C4q+LV6WuMf/yZdf/eoXPyDlou9Z/5QCX4ENNhI5ySdjPr6hWCkUxGQOdadQQYwnNomGcUlw3Yw/&#10;r0Ga6+ZgFyQzovvusvBderuYVQ4EslY6D+eKfVTMEGbMeatghgaI6MAFqmXip2wC8cQITx+T2hzY&#10;NoROiWS57KtQMT+GaTqZ85H0gIl9zDJHIXwx64crggEFDfWWzQeyzCtkTz9xR+fZpWGsWqpIWrSQ&#10;we9CFh+SD6dF4Zro5offT5d3IOJG/KKa8M44fVPJw/ZkoiRWQ0J60jFJdRRiJFIA9Czlr8lqWP1F&#10;hKKmwkFdUqwiqfyThmzGad3bSqhtIg0n81KFMMfeuBoOiwOqELWSCHJa+EOKqEhEI7sDyejFRDWT&#10;BNx3why1SijiVEkqbRZPl2ffbNfn7aYJXdo7oRrGjGoIK01tuYByt3qotkQDgDkzjlC3tDZvoHYa&#10;pQDZsJGT6mGq6WC/0xGOBd0X73RGC7RqFHiZbGWugKOWfDs+RXDYdRTvaMcA7nYnYAJpQUqFzI6U&#10;iYzHWQxJIMsoffxxfJZjAfqJ3TYQRqSLx11ryf9gxh7FE7ugyU5iHHfTvYU+6UwJsF0gIs7DOJN1&#10;/dbYh+21k6gClsJ7k5nQ8qTxQwfwvSdPX3z7rVbUsBvVNO5YRVg+uUCYAwtzqNxI0aYPt08eP0rN&#10;R7yjH7SrWJye7RhACIomy8QgrEqe9okrwGusTGtE5XESjILZuIOj6dUCdy9OKKXJWsziY0nPLU0Q&#10;C2VfIpximUs4MUzcMXe8K01v4tlLFuWWl7aktoVJKyVfYSi0ZwAf06WfGI2SZjvWwG8vvgNJmXgg&#10;8/PApQqIB8qYPljmLh3UESoUZ+xd8OH+z3cSDb8LPUvZ+uTlhrWD5Iixo7WYwpZaIxcaABiDSECP&#10;PEX6jhFgPG1aG4vaBZ4eP3vw+Iunxz98cjqPNe7gb7rTb1+f/vRl/ZP1jRm2WpWzlc6+dmKMtEzX&#10;GaesgmqKj+C7lCUHO51w1xu3bQuMP8fllhDBgUxWBAJETDxrtYoqmivv1c3efaLAFDKPCVt9/wHc&#10;gTB52qKq3lPbi29JYJMQyxuDpiY0aLvdZkEYTug2rBoKYQra7XSpzf4bPxS4wAlUYwuVVSGd/P8C&#10;JjQ7vlK/6LRBJ3p9dfX65UuTrNWmmT/TRTgx5PdQWbwfXsYPmQF2/lR1vadwGnVf8Senp6f5XSEc&#10;4ClU/OfoCPDBuYyu2/jn5oYkg2n1gDtkqTt4c/zn+fl5+ZqHDx852luNT5D4i+59ICSPcUnVwdIv&#10;Gw67J8C9GB9+KIYP7zsF48H4Q/iAQfVOFPCjD7jA7HUwUAjGZ+3163b7zGyXeJtxHG0W7J5UaQB4&#10;OF9w9AuEQgG5dz+zHhUPEo/ea2I9xDBKohyycIulZL95OKxph0mWUT5jyfmQcBJ4fi8aavDQTbjH&#10;tXw/1NDcZyf7YTMS7nqsJlUflIy0sV7DOwDjyWStOEgSPpkCW4CJm2UWdeX2ESYggLKgerr61LrN&#10;LlXjJDQi+s5A3g7xZ3n8JVhBJX1OkxzLsFRKjmqN3VFVYuRj5kExBeEuSVFYouCTpyJKArsJSiNN&#10;KGvGxkQWdkAkfnHx9tNnnxLZ3RTwXfG6s/Ozb77dpgFKO+q4zT8/Obm4vgKhJWZPmDG9AvOmJF1l&#10;DZrKVEzAws1RnUdMQsawoKyGcQOQ950s14EClU+6FpwarWgRBLp9wakY004ZmHDQwDk9ydJqRzxc&#10;M8C+g+u0DsHcag9k/NqLFZIjhrhD3fmKCWfgXREJaZhiGfz1mzdf4eXFhdlct1c3s3bLPdRaKfEq&#10;vYi3gvnWfJ1sTniArCHKzxhWsVBUWSb3VqzVPo16RAyjNWnxgIPWzZNqi81rfcbGqHlYzU+ffPYr&#10;v/SrFub/z5d/Wd38mRGun+kP8Ckm6KBJWXpmQgtLfYdxaR1BDNGnYmJ0IWTYWberwdgDYxpThnzt&#10;HIymfzAqmM2OTWkoaKr6Uewvmim9wElzehhWEs4NJq56jqOTEY4JgBSHW/lkKGMvUbCtEX7O/Rh+&#10;lpNEt8TW2SZRm00kjHPueF6RqGjdiVAqgAhaHBF5UQYLQBnCQf3AIeGa8dbWZBQ5P6rPn8TlZ7h+&#10;Y4aVw4G3+lbo/GI/SfqkEJLbqvEVnDRxCq3ruLf21AkcOqiN2pY4Mg+k9WwwViz1WL8SxgeSnSc5&#10;os+y692YqEmxQNwr5/YfY2nBCvMgdRlLZwR5o04poZgUGNVjxI67ifEJXEIYAkpyYVYDBDBJFAK9&#10;cw2iG3oH1ICbkzREF8UqvWaQ0CYQAj4JnnKjhTt5KAF1fBYgmhvQvEBSCy0563JrXK0OoqTQZMTU&#10;CkQhN118TZnmSurMBfv7xct1bsNqGI7NEA+PUoyI6kxXR1uuKRKWrdvGnatNyt1UGIHNxk0YUjYh&#10;kAREXp6xPR4+8RgWSERUm9wOmfrAWWtZdzL0JJHKjlVSY1mbWjqCdQjWwreRfHGHH6+uTvstw8SY&#10;PRXnyNGS8cQHf7ZYCgbgNG6NntKOdUWN8dn/yCVOo4sfygwH2aazjpOdHgla1g22Z5Hi1rrW1g7s&#10;sooDDL/17tYt/9sffvo7v/bo9dXm4urNv7iun2HXEVxkr+JId1Vo3DXBAd256anhiDCnLjppyxpG&#10;Chs+izjvb+P0YPGEJES6m45HskhtJ5f6qyF5owW1lKTz8glmIE4tX+0WM9RBd4vtK80SY8lIg7si&#10;L1w648YSFyVevZolc5bVxEsKZGRlCZqTeSPz3sAI/UJRcwXx4i0269U59vqQomIMSGGfvt3eNDg0&#10;cUL0dJC3r160V7doG4TqN374G+urqz+7XbvhdXyCXPCOr3/ggE8sm8lj3pXMhIqMOgYUe3BBO930&#10;NjvyBccu9ehcUHIzmUAjVULf9n/0R3/0O7/7ew8fP2EFB3RId8cx0cazDWKLumJ8/ulnL9Dc3FzJ&#10;BeEHKr7E9yiVxziEXML84lEdYSj2d2KAhXHeqHm6sDkHGEiZt2FQovUEb8eP+nTu58vG2sXbAdZb&#10;t+qGzoSTMPCwsV6S0gJb5MlQYeK6GFqKKVxtQlmEhNGB9tC+kodTnEBmEIS7wAyzZCCQBGPxV2fQ&#10;LZh6NbBIccHBh0mkAdkLwBYbHxCRGU8frKEUnSUBUWSBiyHO/D3f5zhWt3237HEzdH/Qd6fz5eW2&#10;82H90PcwDAOw1I6rO5+4NsHabTCCtsqsdbPZ/PT5i1/+7Fm3JcWYXiJUD1XWiSaRt8Q88krhVbeq&#10;dtCmSKWVSEtQhaW4g9pc4lrjZzjd86S/MruKxEqZpZGNEx3o9iFtX7UK4WOxCWHhuQ7UqjQWHvUk&#10;i4LGZlwpNqxtcykcusrgB1NAQuL5iMAOkiMCatYmpHNBMfcWLa8Z5TwQEs1FmJtBLEOVkwjbAJV6&#10;aDLIhlA6J/PiYEW+D2a0Z2Bn14S9xamgIh2L/M9jKLZBOMLchWnNdMukmyvIcYZkUS2zJedHkvE+&#10;yHZIZ3vZ0I279ZB9IFC/K/POzVTzl4hbWLByp7q7Uoa3B2Ih7Gm08lKLqvyzGX5pOBr+GLuGbZgz&#10;XVUOmwOzMW1eGDplkgEZsBn3FpulW8aRc95vllaCokMq2UNRXqJarCbaJY5W6BMDTaZca82dvEqS&#10;ST2alLuRFY1TviWWJMsypGOiMdq36DyIEWLq+ONh40Y0I0ybjTNhIvfUwiOu17NvzXzhKH74CFrH&#10;YvSiuUuzQ1CGlLUH9U8wHjiWTSE0oaD2yl17Cm3PM/fDWFb4cBVGPk98ACgZVNBBngLyu46Ojo6P&#10;jm9ub5j9acZdfLHnVVdMLGQknLo0OoBh0URJnpBPHj2qZ01BKymcbieilILNYMR/Jj5XsfwfyoyW&#10;Mckly3dQVyWFtClT066rxWp27OMwX/ePw21jWhuLUPRJNmxTSsBkKFCQMxnRi320N0IxLNMY1fBV&#10;h/AOvoU4to6zxcs+HFji+mkoZ/f/CfwqaIW/v2sJH9+fZ6NRJ3pFiSF0DCF/FyqjEjbbMT0K41lm&#10;odvkzdK43sf/dtHBXXGheW/54H3Bb3bnc+RbbAiCbaa5GHbfUv4zry+QFnGwk8PGzGCWEeZovYob&#10;26oa5uefHj34e89Of/TszM4d7WebenYMJ3EGgQdff3u8vr2QtUdcoqGE1MmuPYz22FCekc9zWfUO&#10;KOq9bnDoerL95P9iT5RM07VdkhTDHkt6v9slEIWF9zWbxb1eN4zLodEsijJGplB05KiQzM1h/rJy&#10;fuPldJ5ctuknAzmWWJGLDX54T/QU75OMfAw2vfvJiNPuM+IkksvA3wlGCBPLZBn3AT/2mzNeG0J4&#10;+e3L9WqVZUxgJmGte5OehgDtwg4w0R/t4Sj4zqt9j89jzQDhvkZWjrmJIybFuob7QffcXOA/jx49&#10;ivuOq6ur2+vrYRgOzVJFXzv3kq09Ppnk+p6fne7ch5ubm3JvmmCIqo2baHZb4q142JEkwLuxthIW&#10;n9QlvwBMfMhO9o5vfde8/os8B+85DaJqWHMGuwZJ+DNzeSarF6QNVsZedwgd45iEw+mNiO+NeEJB&#10;TwMYCy2cYmbwXotifqXSKWmPaUPfiPZIdo/MTIWd3Ydo4e8GBCcySnifO4bTquluCs9uaQUfOPCw&#10;sIwvDwt2RPGgxYEGocHOY515T+MHZfl3gsdKHLfwK026M1ss3/S3rakGsnfzM+MPCHmVgq3FeHJ9&#10;ggY61Nx4oWK6wmh3N6PvEGWy4F6Wlg8ptwx2OZVxi97jyCIXoSJvAi3kCB4YIQpbxEFgYbYMNGs9&#10;QyiX1+m4PT07TS6jhYjw7PQyvtEk4l62AYKS0mOg3C+pNDFow5x2O4GDzbjlYiTJLNnACS0by7tX&#10;kgSh2NJZGPPBMZHLM7kwcW/12gWjSVQOD1jmposEI9oIh7asd+R14g4eCGnXiikcheA09rUyCsMM&#10;kLA53cFqrydw5DX9X71tw/Cqv3od0M58L6g1jNHaEoWSLb706zTQkD7aYZGSwu/08Udu4D4aJ+wG&#10;6UwJZRuFoY6jApWy6Ni71Vop45icIUV2YL2Wl0ZEvHnN4vj7n33/t37183bTX79Z/lU1r+Byh4QE&#10;xb5/Qt1Qh+hkFxNMhuFzpE5+rHDEhkVTE8SIdOp/XoZZlgZoiCySm9eVxmKiOlVm+6bUBtqVC+cZ&#10;pus69alRpya5E8AUWYX8dHcqi5dwMLMHKfs2hgRochZSQl8lAybT4jnHkN0BmQyakVHE0sZWdI9A&#10;FHvXudrOq3B8Sk3tvg2ka6lUJmZZXsh2J8kUVE7Vc+PU5qAZdBabarZcPj1/MLTDq9tr8hYkTjW3&#10;NjzDR3I04pvI+gFv3Lpe3MyPnxw1R76D2xvfrVtGJuPv15v1cTOT1hj5pGFoOImwMSEbFjlu5PGu&#10;TmTcWT6lCIqDpBJKBnE9+5iJpqdh3jfFqrESC1VxZZW/LOgpk4Kll2r5tB1pYtRcKrlIi7Ua43/e&#10;z4YOOR2q5x43q68CIQZklRZqDDWJq9woEUe1aEsSU5pxpDPLJkVAArJA0oZ4XBVBVJZzE3HGl9Fx&#10;klxDSifsTBVSO1lsgTlsj4ZCPN84g8y51bskb0lcQg/a45aWtHory/XxSdYdkvijZyGaHLOVkbe3&#10;QtnKpTR5NeTk+xk49coyWIte7YlJJ8d92yBBlTRYuj7puiQhFZQZHzJfJNvw2ip03CfF+eqypzC8&#10;eHY+Xo1buiYmrss1mvX2Nl4PP1/Ks9mwmBK4Ud4ZN9NQNPUztYglNajijEDWDNHzSgh0AmBECSoK&#10;pzfVvI81vxkehPYE438HuuxD8IO/HfAxKbjM2tue+tx2DfYtLjdV83S4rn03N37LfT25+EdxX0uu&#10;gBy6SWASeRM6tf2ih6k3YjNNGOfA0JHhVv6aVU21kafD6enwRCbRwvFja8ZHZUYSGdDckrB1xsl5&#10;cfi1rlrC0A3xlSEe54CNpTmbhEstuhnnt8QrsJw3JMbi9rpPQ5dTQPhwOYWOEEpk5ACQBanhvBq6&#10;eB22PQz+BPoT2287f/vqTRV64sBD9b3T5cu+P6mbWwJNhmSEFyBHHHGlYEPyqzRCjFA9OiuKnaZH&#10;2URoKVzwxZdA4EatoZhzMAq4eZihzqIQj+9P//jf/P4//S8Xy+ME6ps6jCWAXEz5iC8+//T58/D6&#10;emUoiJFiEqFyBPAHP7PqiDADz4FnNLc0bPjJTxOJEeVe93wCFhXlTboPEOPK+DPCdG28TfW8qdbz&#10;T/4dnPyoWVV+aNqedLlEAnAdQs32EDUlz9kR9mMUpAIJzBvXxxQxJBOpkby3gacPyyvLwCas/AjQ&#10;PGlljUkjdgswI2Q95ObSsek7mqsID24IKGSyiWprUjgk8LekNpj8pSFqgECDuGUwW4ElyV8c4ByG&#10;I8BbTtLb3mK3vW48xjonvqwP9jEMrgoXQ3Nmu3hANtf0cUNOukaidHhGvN5eX8cP/+T8BFPslfgq&#10;WFkp+cBY+klDN6sPbUpW3snyLKp2vQTC7WALZZv9MH1ZFPP5VgraIftdeyhStnhNF52famJ6nn/i&#10;C3vSdDJdJB4eW9q5hDSHpNuWwczmwzgU6RIDK9Fl+UhkNsxUupBYRVAUupziiRXVgaGMh0sxcCmn&#10;HRSDp8kWyAaZPScIVo+/JPYP8wcqYecJtKlu6SptF/ddZtzE+zWMuxwpsOJD4EimTXmO9IfczvLm&#10;GdNJszkDhaGOGrWkURC1ZJDtjcji+ZfxuQsKodHYEPMAyNHvOQIKx7w7gKLCz/b3aU9amhZAbqUl&#10;YpZRGR8C4qEtAe6kiRS9RcBU0Ukoadi02+ADE959XHfZOiihcuZ4efTakrlrNkcVcmQwNRUJ85N+&#10;+fCscW9efTvDjRPKH1d5FlMG4rQ4Tl0BcTpANLDr05N1NtJnhywHPNgpgOkevCj2cfogQBYX5n61&#10;aK1DBmLHBsDEixWKz8cxfn6MgiwqsEnngwqS1lTbemZmZz36F739FbimbjSVviNVhSlrnkdsgEnk&#10;IFgTpq0hLf9RDcMNFFc1jhlSGzMbj4OQe1qEbEeCbX0AslEeudiGVKAqsvjk8Wa9GuQJNim0YLSr&#10;8SbH8ik8SZ0iawD3iNuQcJFPHj+hNuYYYAA4EX2my5qlTtpjgjKeCSd8hZAIuwjjgMDEeaXX9La+&#10;mZ0cnz375cX8y9XF9bftY2yhsLs3JuBhlrodTHUbixwTi0CZNBFKALEkyCPudMLKIEDE3Z50CmPf&#10;F0KlsO4RNxkjnjgmEA70FHdAwZ2W2H4E0x3/HIZBoJD4RX4w8+Xy9nb1i8mKytkmyD5sJNjr2jjV&#10;HtyB6t3vPorTPKC/DYGUDnLg/R/zH+MTFpwDP+x3khGmut+y9Wbd/mDj5nLQDb3sx+PLnG3AnC9m&#10;j07msSSiADNX0abdt7GgX1bxXs3W2WVI+Ic6bQaYJO9hdjEVGKVsQ1cfhJm2LP5r21aAQP5vPxFa&#10;HBDJTZp7Id3gUSKhAeC2bACqshdNKSs82C1PHewd/CDc30qXclQZJih8B/0xCndAOiv8E1dXVC/E&#10;7dbdiZdZJQZ71JHRrmpHbFfWboeP9S6DVDtZYMDiGFf7jnuJh+Cb93AInfQfx/uayQ/sUlaUrLgj&#10;4tmD5JS3HgqOMAvp2lfffEtDi2TgFU97VKFZljKE7GlThOepZYS1OsUQEzzuXkJl61C5uP3cGYVE&#10;kcVDk34xiUMBvu6ggMguzLCXWzuOK4CT42MzjqzwQZq2qnKPHj2M/2u37U38c3ml15aGaNr5TaMK&#10;zx48LA8yHt4ZCwrTsok3V9eBgzyzGzgvme6n9YPLs0/PTP+r7Wu/ecPc7oGDbwPumJcXUP4hMHVq&#10;CG52vB7uQWngDoUZ7n3jB+kO4W4Yc7+WuOem4L0Sw2IQagtASlVMtYKd+JJPwM4981rE3Y8dRUF3&#10;mEjcefaYiCuhkBWaRAWV7VtyeRn9B7LvSzC5DpmULWXNPaS+aPKR2JVt4+hnu7c+mh3G5VgiHYTy&#10;75oU4YCycJ8oNDF8f1fi8CRPEybwm7JXAKZjfLQuKRzkRzETjMAmFKdTYlWlRmfU5Ywp7nJc5Io2&#10;w3BiBieZIMk7I0UJimRCt0dJFpS2Jawb0Pue7CZSxZB45TCmke0ihGL/U/IuR4wZdqwv2a/Plrlr&#10;kCECTOAUJDEs4jisAIrKmhvE/bDZbmezWc7pgEyO5kvZ1M18Po+rhnbZ+Jenpw/QPE8+FfLxNim6&#10;1L2GVT1hVL6a3LhGFjDQjjjBI0H7CWooH8pIEmnZpcRBB0XEH7Xa7KChx8GOvkq5mszTX0oBS9d8&#10;yE8fHSc1TSWiUi9sMVDlckoT0Sa+Mo62OkkZNu6CqVrwBnb2yXLrKwTPV0b2O3IF/GibnXtTkqEW&#10;uFgaBhcXW1tzVyL+jFvMWAXpvAnjkPqs0DrX+PjbDlmnxc59SL5vZNRSCczXNb31tYtLUQidnVVk&#10;UOixM2Kp51Bju0AkZuo5yVeOUQEyl9LGU1BMTRMh46Vr4nXcbrf/8ZvVdrN6ubp0/RYFtdaHAid0&#10;a72AmdiowlcQL00nDVJpAWUZdFC/PQ28UEAtT0opzUZgYHUjUzGl7o74uaBCxtqqClhOSDx8OQ0q&#10;3RD0ifIHxc0kyvbAfbZg0oNm7dg0EFJwVqBJFCeDvkRnydZNQbK4uB0m5CFycA1sbgJaiAUeS9Sc&#10;ldwYNhaNv+ytygRsuaIBMysx7mvqpXcLP2y9qR12QyzTKAVosORoZ3mPELSpRkMxsM1SyFpgNpJl&#10;VV3AzXY1bDah2zBwTc9pFa9K8ETTlzkhOBZW1J2rFrPZ5eL0t559/0ePn3599eYPvvrZydo/wc3A&#10;RJqgfXLDyi2vBmhaciktIugCz2JJwGySpugagUak5RF1i3TpKlSkwelUoQqXntqa1KlnXz76uoEj&#10;6wwjs1/jIl7RBwzYneDQgluDOyafSNqDOoadKgjHpm8wXJEHqunB1NJe531dvF4EYol2hHTnNNgq&#10;vo8+CREGbnQ6DizkljQl1Yk1kx+11tqS9WhbdB2NEjxilzBQe7cgIYJO/H6QYKQG/Akjc4HNEh0p&#10;1WirGKxluJymCU6eC4IFUgg8yz9XnMAlskuXhPLZ8Tnh8ahejvGpiY8J98tUyqliWJohnLbWxDUr&#10;C/7TjeHVgXh4VqJjQ9qkJeILWM0G1odkkAXifB63gh1fJHr9jal7AtIoO5CAsaGvQv+0piFaxduE&#10;ceLCG6gaXjhYVemzFqRIu6SjhfFZpge2ZzpPfPWW6PHIWqJQW0o67NF0wW7RLiBsvP/ym1frtl/d&#10;3v755cU8sLZJABeSzw5n4OPh1Nb0nsSyPK1T/Ce7oLBTKmjeeCWdPDY/ZOEa98eNbQ1ch2ZmSU0I&#10;hDCZjXHxjJaEetol8QvletGF3CTRDtvVotgqyiriefFUmokhIeTGu2MzkOcwUrziwnppSaTIRtYV&#10;uVpafPFhWZKDBQEVN4HG9gL89WYbD0Z8U1FNL+EGK+vjUPMPfb9kp9w4yC9efBnvDn0OkZnrr15d&#10;XF696rcrepji+LfO+o4ADo5EZdODOBkNqt+WeFSZUa3wY0BEpRXNQyK2kBwpVkTqou5Zg0+wrgbv&#10;crFASLOWG0J5EDjMbm+3//L/+Je/95//88WiWdREy1h3ccCkSgXMMXhdsAF/5fNP+6++eXVN1prx&#10;Ol/VizPfdX04DiRsiJdoG3eT8QZRzwnmMMx5YeqwquMogjBD39ODQwmRPTsliHqYrx7d8TgBnbvu&#10;CqrB1S+WT/+Txz/4p8+e/PWrt//L1v/mYv3qFrvgFo43jLxkeeIimA1Wc9uLn2RPxo2e8lnJa4Qa&#10;FSzxRjEuRwYUXVq6mB5Fj8yMBny1BnLHfUJJeLkGI3Rwzh3iJp6IcaxcJC9ostlkz9SBsw85HZbz&#10;elNnx3DlwHgVATbAuDuwlTmhg+zDxSgdIUlnJEMkrY7M6ksam3Ht6uOa8gCGWsotXivieD6PE7lQ&#10;+bjC5ckQBCkOKvimgXN5fTVs17JS2CSiCwn1tKmzkXNhA09AElgYX8rhgqFQ0qVtDpOVuN0PLDNF&#10;jfhl7sgQJx/Fy5GhfSpJCbJlPFHYQcIkBKW/aaeW5nCxMxWKBirWIPmyNh0wqo24PvBScsULswK3&#10;TI4HND54HuApWWM1Kybw+NS3JTqLJUkl29FYldPBSBhUMp4RUwh5oyUtuyb6gVdraynC4ngjqLT1&#10;JL6nfVNczWmhsbLREoIb0VxCpewTnvFMYRYh3KQg9BXnKktQI6NjZDsggZFWdjT0OsJspHIqdngS&#10;oSi4ouUDcCxurr2SEANDrSghhUrMyNIZWgEsITdc7TDg4WG8EjRq4nROUjzLWYxl5Vr2G9K+gHlI&#10;qqCQNETQKnyg6S7YPZfNFJnGq58zw0MI27au4iOAKdDHSK6xFbbh0ydPvvnmpa6eOJapQDZs1dPF&#10;7JOT5dcXl71vG8C035Sl1oUJYCBbCQNFg8BOrZDSqyDpdx2n7fZWbCJx3LZPe7Ei0/XGlIgOpqDE&#10;jM2ANsF0C8lW+CYHVEOR3p2cXCFvYn0BKxoRV2tifUnv16ZogpOZ0Raroqfx5fX8pr/FFuSOMzAp&#10;whfLSK1HYaNA4nYKjgXTfhtnG8rY1s0eq9yC8gxYDOPjAjqgMmIl9mLkdqoZjtEKjQsD7XI4a58+&#10;/d7XL7/F3DUqjXlSvCSOWkZQpF4Y82hHcDbOVNY+fvLo+OQ4cZdDtsXO/ro4ugRltHW0aR0VKyNs&#10;rCcCCdRkip3szZRpaNg4vOrDY/CLxtlYZlQu1riY+zTJ+Kho2KjyOJbZHdPCFpRZOICIrjEkn6iR&#10;slmw56HIptlRNykTMw8r0BnVjlGifFlyy0KsNXuoKyth1WrZI2b8Y6Nqpxt7sOcKBWUZ9tqMYyZG&#10;GLyv4pLCK+hyMd8DCAu6avDTXFS7D+PhTmTVCP5ZZbqPFqOIbjeYUN5CJCiaax2Wnz/CbGysUDU6&#10;5ONjbIXOpPRBmof8oBY1pRAFd48cdg9y+nemykDw4wwqMGGK9s4v1lGZxXA0MSQ9m5wLmTTZiWbZ&#10;uqmUlHcC3nS9v+m3sQipKXWYtr0DlezVTbe+ve37uKEmSmRPPK4dASvs8ByKw5s0x6G6BwsUUWD8&#10;Tu+HoR9CeC9JZtmNOiwm/TAVD94vK4RfyNAS36kZigcgcrHBD23bUrNy72RyQhHuW1N/OBR9P4J0&#10;t+3kx8Dev+BbUt7MDrBfOrji/bc+I21xsF1cXFxdXJpRXeAwbti8T7FFTvwpMJOrRniGjaSrI8CW&#10;bfJnjrwhBjP4DKlmbk+4g4MAJZ8hsU72iQlUMCZ14NFyGUvH9WZdqv0Wi2V5ncJH5qACSwoXjx4/&#10;vrq8unp7IZ63kFlqmJyPAI4JjxwlmI8ePpzo+gxckZ5mxM65EUwCeXd0/t98/lk7hP/1efjH5sbF&#10;WgEz5BN3X9zm+xB0864BAx+m0vvuWR5g/hb/YOkUigXQ9V65iXtXoPAp+AUyFxFKGGsC2UOB0MEu&#10;Zgep2vuF5lks0dP31oke5C/BO0WOe2sMTKlDVmMvcNdj5DvSkgIeIEaZUmHMvYP7P0QRiKl2UzYA&#10;wsiPE9+wtINU+2ljEyZJCVCaSY78UBhDzHCaT5hYMWOeojEHYhuTFQ9kCFDn/BwjDwceslKApfUx&#10;jENtUqWmtqydkCz5Z28vLj999iwkLQfuFROPHj56/uKFFJOynbDOPTg9v7y6huzBmLypBLpJtyxL&#10;PEMh44R8ASaSypxKXrR0MwI3isx2QiAn3DeXrGZzEoTZNSOHzH0tl07ItOb9aRUVjA6FaLXQqmF+&#10;twLPCnLRp3r+zColMFochWxpQI51fJ4RFIQWL0pIstrE1jT8qSQNS3hZXBHdYraIe4qm87ebtfXi&#10;qsGICYU7USvAE2MevFsYM+N2P/q6r3xH4W29DbYiUy1PjVeneMZAb7TpbKW5PyGfWf5ym0ITqfXt&#10;t7fPv3lxsbppb1art9/OBh8kpIIpVpgVgViKkouo6ZEWlADF5KeTbWoFgYCEqYwhhZA+XjIEdfss&#10;gwFSpGBG+m3V1EJ3wnGQqGdPUNQiiYuNyRWy8jHoovUMbsrgEAo743eJU65wZ8ljlcPSXbWoHNLI&#10;TsBwmtHGCYgHDgeSzeZxc23Abdt13DpzhyiZjvLEFDSEiO++783tKsTB0BFz2bsKxUE0+LRuWDmY&#10;NNcUYgIZwSHU2Pe3Vxf9NrSdbbc15t5ZEfVBp+PV4JOaSPbz2ewfPXz86dOzGrtzR1jJ1lp2MxMh&#10;S465CkWjZXxIk7gt+90ESY3iwREcZn0w7d/rgqjo1ZMQB9A8HW7N62RHjXKDDTnoVhDwBc5/MOub&#10;Ci/7ahvM2wHOoDs1Q2Aut+Xm9Sx5h1aAJ2HAZMrEAYd0iPEUHIsufWpASXfVaYiUtlfkdCpyy5Ou&#10;GUGMLomKxvks5YS0kltGbS9fp1mi0vPT6Fzp3nKWSKh4nPasklFDOfEP1suoF9ey0iK+bE1gWDiS&#10;ZqjQEybJ7hrLkR9211SJY4LZHprwQo2kUt2VhiEVZgOkdGw3xERkQ1pMOhiQoE2B8MsWl5B5nWUJ&#10;ZWBXQ0Dtv8IcQsNC89B1i5OFk34Nr5FriiqLe3jyIKWBiBzuWjTQQZPqxLgvZ9XQ2/v4diQF4Yxa&#10;5zyFDH4O3byyQi2oAa/Xq//9519WL17edJv59rIKXY1+BtizdoWglLaraD/ks+po4BgzGZAuuXd2&#10;BmYmNJxe6VgfJ3o1wYy33CK1Qs0wcEThZFipOlvSfSyHjcVfGQaG85KgF10gB0HydO4OoQkkMiNU&#10;B0y2xjVJqiv/Olkue6OupyaJKZdmkFPYtsLzoJ4dcJLiVgIdaYoIx+BZw2TWt7ery5vcRTSh//bl&#10;i8ubt8NmbYZBqXKZCaAzeUBNUbUJ109hw2oyQUgu5ebmkZXvJugeLdM2JOiIk5A0RVXJUyBECu30&#10;dqvNv/rjP/mv/7PfPV3OaxjWzt9uw8LRFa6YBitzMAeR4hffe9q2XU05zHgD9rqe2T6eSwcUw1pl&#10;4MqanMCh4t3KpBC+lHfD+IEaBTecTNkBrLC6hiZAfeoWv/7swa//4Pz8yP3k9Tc/vpofw2ZZ02AY&#10;PNS8Ll+HemH9sSWIZ9tXR66Lv70NDephmDkBycl4zWrtIoGFnh+linCsIMSfNljbVH0/NBw92LN7&#10;c4iTA/Q1X38nEidetipJMaRrqx4DwvAySuCiNnfFsVKionOKQulkXqVcN+FeJG2chCdbKRBdIvO1&#10;GB9nI+mwkBTkjKXRWVasLGck2PYETgaXXHaHrpWAyYF4IQp+B0abeXIefaEDrQUSE2vzChTG1C5V&#10;72VCmSjaq8RqCuoIaIR3YiVnOTWKQorIK8Qapkgo4JPNc6/Ccop7OfU+Fd/3jJRwZaGoP12FI15K&#10;hKEyI66Md4wYJYzPDGycW6WZNdNgnT4XqCiCNHjZIapklIa07cLEurSaSojHELYGbtEuAhmAM+eG&#10;LmNLWcL8/FCeVu2tr0CTVjleKOA0YxwSnTH39mh4EFZIuL2njG5KPtakc82LEr4jZz+DTT2qMZ3d&#10;FsIgGFPHwYz1Vap8krQ/o4OjFHYMcFQwixgLsJMQgThtQ6ioMM9SkpyKEtlt06bV5eDD3Rgfvj01&#10;dYRC+mW2OofMoFoeHX3ve0+/ffWagRJti8a3HJm+Hrrnq01T0V2oQPjU8dbUDM0OJew9ui4WgGAR&#10;w43jpjsRQJ2gQVYQcUgWH3reHHI2OjxLGGW60CHdbChRoNF5D81o/lRuWnMnblQmQvLzN4BhsilP&#10;DOzUUcxIpNCSdEc8M8MybFe3lwTikwNfLmqSc3ZmJGMm7GLi7xbqMaX1JRvrdMBWi+9UQun6TCGy&#10;4rSjyZd5gy71N+RNn6xWVgC25fHR2frk8uaqQLiK0C4Fq8box9TEZ9/rMYgB7Lx59Mmzk2X82GYI&#10;3olHFVXCGtlop4AVhW9bc4BMb8xoNTQRy+a9QBixG70LxOdr2tvnF68v+/bt7e3R0PN+IWeKhJ3e&#10;18i1x2GpU5ZPlCc9rdxNwClcD2aa7zNxpC2yRCZNB8BSrpJ7gvGu2eoWZmibU6o8B7aMzjBWMi16&#10;f0XFvvvooS6ZF4CQvt/O54t7P1HLibvQwffr29r37e0GcZ7WkycDNz/EXTQHL9dc3cRCcB7LZjer&#10;sIOu21b9Rmm7rhr3z+MlCKVm8d34irDj8FAbLG0Ws5CC4uOD1wviKgn4BJFLBi6cNYMxT1rj7CUO&#10;MmwyMEB722+HN5fbhw9i6YW2q3yFw7a/WeNF1/d9i4Zj0ynQNxx2JN51QDWT/psUFf3Q+2H4CCzw&#10;Q3G+X/C9uCe3/U7QwWlI4UQyzg+CdQm7Xq9vWc2Ad4nP7oElYE9psafq2wX/4ENgkw+6EvAxrz0s&#10;5BoxwgTVTeHDd39VHGyXl5eMgQVI1A1rK3573Bi50FMPB4i47tJufbxicfz7euar2s7Pq8aGze0w&#10;tM1mzb5mwaUUWc3/ErL84Xlnx0BwrOB2/jRsk+1oipzHv5zWp+vbddym0q+a2Vwh5Gy29vGAlshY&#10;H/Cf1er2zdvL+JgCayaQN5mkAnDu5OQEcQRlHz58OC3t8IYBwtT7rrjM9D00y7o5rutlbR4Htwfn&#10;hfcRpN6FoMCHneh37on7nUOMdxzhAYUf3hm99z74U6lgg3sxwjttQne/vuhSoG66TJjYEkIJDE3T&#10;k0u06DDu8eFQL9zvwmxKyxPMnbl3fEjmIoVJ2ABv1ZSotz/d3nmH9klW9+TzpqVN/VhSs9/gGKyb&#10;k8lxerFGIIh9LE0p3E1x96khxZxkVjrEp1Uj4ZNjOJRmJjhhWkHpbYKQAwFGpM8W/qg79fWem//0&#10;yuUPTGBkGdUOu+LOMUVzBFZhcj+nTxP/Ls5d8OmnKgEsTeYSCH12dvbi66+LW0s/J5fRq+uiQZf3&#10;gVbQo6IP65PFZXnT839DdjhIyjw3Rk/Crhg2bwJGzGh8ouXT7KiYTTVoatrka49F1t34tGfiIE4d&#10;9gXgCqpRw4RwcstIh35hZKvb9qmFAajVE2JipWJCHBDNqAMb7XuSCYy6LATu2TO+NBijFHm06Oum&#10;Wjy9efppExfvm9fL25fbiw31bXwgmYXJ0tZYGrshls1QEWRJ3U+SC5IjY12xCVS8TyTI8YEkGYQy&#10;0vUbgvFCawViamNexdUlMHVx+S6E0G7b19+016+x29ptz1YbI4HeJNcrbR2AeHHACM3BeOkS+8+U&#10;LGdtkzEipS8TDo9w+mEnpTopMjFbQZmkusN42ewO/QCSOSTkiJRCwpxdkQGyq0c6dUzPis3xBjTk&#10;gik84WUzn9BKHWbqIISMHkt3QMA+LAyOLNZ91VRHD9Znj02/xVfPnW2N79gqLM0/MLpp1HGLsVn3&#10;YV0PLXVR4/6tosT1IbgGndGOvOHgLVCWOo6a4xSgRQ9SLPPMZg3CnbJW0XLW7yVjW9RLClB5H3rf&#10;DcNNd/PN2+rl9UW3WTXB1yakpKIstNeMOun5csOXNKzs+Zm434zqFR05cLhLqwCDuclUjTWdSJ0o&#10;rq/W7gt0ApwRHdi38bGtnJktFrGUHNaX6+ENwso3R+gdkCrKYLKD0cRHnBE+R0k/HN2ELgcKGkFu&#10;aERWMiyJF2BcqlucPN1FQo8nj1Pa2wvT20v3lVvknjADawu5D+LIi2asi6GS3PDlsxc9jedLJ99r&#10;NdCNPlAptiIi4WYuRVuBttRtCqYS2ajJNlbFMuDqeoSElQCCEgY2GJtuhDg6UpsY5MP5zOJ+FwTv&#10;TwtoTmPVmFTRKqsMmw68XswtwwwDSZslb5KdMFWdjuv16mixwNTFjsewYhDB8e2o+LKZ/FhwKqQY&#10;UapYW4kjdCCN8WucU3qqkAnIxZR0LL0ZGG5im9YBj+LOfbvqAY7C4NAvDA9pbvYx4oJEJY5Pl/dz&#10;xq07cpu0dTIwRAKUYENZkjR3V4IOcpCwDFiWKRNoJGirpGwegZdwOJjuEJ3SaOhdbDEqGXIKBt+y&#10;MWklOZcYZp70gguGY8Rqz6RANT6MpCLgFYhEk3z31xTOZ86gr1iG4r2XKUNuRBJ8kKBzBmNP8OLy&#10;EtmGWhffEK6uXm1XV0PfNyQkEJmjdZDdAnwuA1h7IfO5y6sx2brEMRaHvIVkT8AxY4IQ8N5tsDWJ&#10;bwLPJOzMUvlgfWBQEBBH+EB7W/yB4ebif/yTPwu//V/F/eQvh5t/6NZxoC4hzIFigeNF6AK5x85I&#10;Toq/9oPPf/qzn2Hbnw9t/JIZ3x9ae+Ng4IxLhDLzb7REFqllhlpksg6g4veGR2m8hjYu1OjXvX+1&#10;ah9crK9W23jXZhUJpdsAS+Pn1s4I0PJL59e+auNe3ePMySJIQMSC5wCOUyVnaM9aN0k9JNI86GEk&#10;N1qCDB3g0oQ1mCvShsbxaSSRkXf0mEYaz1HFrEtnlLo5Ie1dBsYXG25+V7p202DzYnQPikuxMI7G&#10;aiLDKXpb8Uw4ALn7VryYbo1b0RHS0u6Y1sCptAJtEZo149gf0mLGK6NuH0awf/JOZUsBn8I7BRcc&#10;KKVZNVsBSAHphbPFs27Nnyb6TtGmq+q6QDW0kEWFfl1GNhiqzyUEZ0cLyEe27fIsMCygmxcv1pcK&#10;hNNBDCjEBRXECQoWUnckKy+SIRRpQCsuOj0TL9TRfLrpqpL+Sax5Q0FETlmVOkxDEjWWLSerGb2Q&#10;T60y6lsSh8ec0zB9nCEtUB4kmluoHCO1HcnZ7dwNo74rqcYhe12NKBRmi9dyt0aVurV1fATjQPck&#10;KkQSi3hIJV1SmlhI/83NPTG4dqo1VH5aAtw45jcxMhMD1CEHaFql77BaWE0dpay0kHZgmHGw3di2&#10;A808EYcljqNMEsLds+n6p2j7lP1AUxkOsv1U91Ed3i6zSI+Olr80e/b24jLw2po7FQ9df7G9fP5q&#10;fdRvanKsNK1pLugD40weB9gwbXSkUGBTOCxnA89x25UDCoiT1LCvdQeu47/Hgoc5BN5MqE7jhQjp&#10;O3D0UBnjbODOWBeYEKfGgR1wR940Opom4hSv76iELaVScS6CxvqeYLfsh4FMJMSD9ZCPVyHVG6+V&#10;kv5S6aKnHEo4SsBCm9RgzHtxQt6I/1iZagXzU9NZdtsu9+s5ZhsTR0t0u48fPWrbdkvuHYiFixjA&#10;yDzMkjtWa2uOmJiDxJ+enZ+dP34wm83q+cLEB2q9bqlKD3P0yZ7Il55uqNanevLBTO2oMigFaigH&#10;BndYyCOngu9UHHhn4Ldrv9peH3s8MZ3JqGgx4RR+dTqKyOKVNeviLY5jNQV2VA2WLPIwTXHB6edP&#10;ndZSNmHI+YW6kckATpzVXecaW1dvB3hCiwiflYVkiP6BWYOIB5p4+6ghUqZ3VRFLbjZrLNmBhDv7&#10;vuooYfFjcZp3vDGzNIVwPIbfoI8TAAnNGTKgEiCuz54whepkODrpG29W16SsizUvpjiB4KfGY9Yk&#10;Wf+9uI7dE0bt9CQnFwE1RLAi0jNDyxJ+wZVSB1rA2smHYyjSmmwiqVsqwUJ7tbn+8vLo6EV9duoW&#10;HNXdbYdu03ekrYoFRBXIPVun+NT9S1jmzqx2qP9ZvXj+/Lvso+8b5k0b51P3ScA7MQg0h5vuH97E&#10;f/frC7a+5hcWCGpdF2ownBjuFdrbOw/9DvHfYYWl2bEhnaCqcPh6fpfiqD15cVoxDe6jlSPjYVwd&#10;cD+Ur0gMncibYlV1cXndbre3NzeS1p400fEv1lczu3gATW3ba+wa07Wy+1PbWZTQJFqJfDUflk+O&#10;Hj37tc8+WzTVj99c3X7zV333Je29g8ck8OKhRjQxx4ba982SppRnHxjKVUMAoWd9bcPDI1ZFTdPE&#10;napAhuUQ+GisfYJygDs6fXR09vD2+uLi9av49NukoT49Py+BzeVisVguS/rS5eVl0EuXiSJinYZf&#10;XV3+8U/+8qgyn25fueAhC79Epm5GGsr+RD3qFz4ek4OPH6Z/BxmbHw9D4kee8ug8UPAhJsab75W9&#10;mB2SS7MQMCMZbSyPEw0vd9ZTfgEW7FLYAcegUO7uVq4AKfccD960HSnU5MMP3VYYFWcwzXkFKAif&#10;xYMLmAOgaIZwLNUItjDmz7YeeV+74xF/zwGlKaHM/06+ZAkgTMI+LFe9gpoKOyCX7C6yoi+nsRll&#10;hiaHmQQ1cGnNqBCkDPExwm98XPHAVVSPwUIiZWkfzRMjqPEyThE7KMzAEafonU4R401A1ahNSsvS&#10;iYUpIJpFF6asDNy9A/wxw9Cv1+vFfB7SUjJiPqA18fHx0Wp1q4g6Nw1OT0+VyqmDP2CZvVoyV9Tz&#10;TMv+1DLFYh+ojenk7D1GDKaYt3yw7IioA0v28zaxS4OZRhZCSReEwm/FFHFvCAnLt+P2QSEfGDfK&#10;2pbIaBE3Jaivlc2og+Yn6loe0lTPEiP98BGIyoEXjA0gBxNizoowKRwl01mpweV9SoyrZJ9qY1Ee&#10;19rTRz/6jd/8L/7B3zO1+zd/8dW///G/8zfP6576l2S9QQQgziCBuq+oYzar1nUcj265nDeBAuGs&#10;67dXAwxtsH4b981DsLbvSHLCPXPL+UT8APvkL4gF7oDJzIMMFJuhI7+RTQLEVCeQbI7S5r9A/iAh&#10;WwjFVJS8YKxqJBNTF8AWPts2PRGhIJJrSwpGGGCieMvb0RnVFTmstIxrzeD0lHsEowa374ckT8IU&#10;VMG0XFdRO5tBj4oi6lD9h0ZutR4pYrYaHq2c2IOUvEADuTp6gx2oEoSAs/kyFmHzq6t2Zd3g+Oh9&#10;p0ZyJtceavfa9J4CvSioiSJPqvlx3TStue4DNqGXEVvEOULKYYWUq6i3jKA9Vb3YMcFxqsxNuC8Z&#10;UNihw5vX/9t/6Gsw/dAtutURDkfGbwhas3PjG4zjg0bFwG5g6uyTNv/iIuhUDswPOTHWg0qSGCIX&#10;Az3DZncu0bExOU+JZ+XAYVssAwqSlVXzt3RgO1NdQ/366PE/+eKHv/7Zk5+9vvqDH//VM/8tZ0jE&#10;DaWT/aHnrxBhjUoTUKF2kcsMqZebhh3jBtyKRTYjZQNMklBIi7alGEgRjtAt60G70IP0s8i51LAM&#10;Lhwb6dHrZCLj2IOVpDrPz0DOl+GtLcFOIghDdpLMTppDHEnWiOZGUo64OxxvRKhTh9SqaNaI87Po&#10;HsgiL/lY1lVltfmuDA45DIEQ7JgkRJfF02KnRU4cOoPXKF8UTRjYtJdOT3FQPD3ezJ4ONvDQpvvO&#10;EY86Hwsiq0iMxziY5VFcmfrSNZ2rasTVYM5waJicN/Z/1ZXYCi7LaISaIgb2m20RtvGBaurWunPf&#10;hX6o+BYwxonSWRxEWcLn3yAuYWCED720oYGCBnvy7qVWQc3RgBWltaksiZvy1JCrAgVGGh5UPpkB&#10;EubBqMOcu1U90/8b7tGnsCbmaIJ+mkWRc/kgzTLxJOEj5GQ74k2LWfpjS46U2QOBi5A4vRBO2fBx&#10;SW993sycyMzZCHBAcRTElalcwBmE282aR46uiHPx42a7XaCxR+xp33VXby7AVuQjqllisL74xrR9&#10;LQwngEpba6ljLnPvuLDaXPIId8QaS49JUlnR7OjFR87nQFhHpFepuSwNPaKBCcpjUVcLHONvGQqo&#10;cYhr3Ml2/Q/fPP9n/+nv/N+v3PXr7VPomLcP3kI8QceVJjv3mgrcD7/4wV//9Evfks3yMQypwCIx&#10;E+cSFbR6HuIDuhvaZYujJvUWibieKqKB5/+KI/ri8D+GcNP7zer1v/jL7unfzLb9cHFz1Qw0xh7E&#10;ccXsAYKcWZpsHbS2blX7RlvfI4mf46He2sryTCIWhBz2QTc1jjdOTg0uHWr8y2lc6nvbWriEhvqe&#10;wzBHf06Okep371l1LfSegcWELEMlSE8musCe5HFSvTLuxMDSxKfPi1zbUzyq8hsqSqpDJ36VPI2H&#10;UdolBSVV9kvKU+QQU+NnBq7Q9a5a02JHU8rx0J74nmGqOIdDQ9GkhuNXpfcQkm4sU/mgZ6yu4mKs&#10;4oeeihhw7CQMHGcEQikY1fqsOLyhvixlfzJFID4K8ZaDPG4uxRLYZJmYGs1JzwNjLYOT+B516OV0&#10;IxLekY8r55/FJ6g1jmfmYBIyNyRkpUrlhef8QilVapD8P18lBQxnYWouMHCktBBHAs9jrgj6ygQU&#10;LNQz9Mrk780JhWhVnERPXM22saKHQhD/UiI9xNt2WkPj4GQ5qxw5jsbKqA+xyrC9NzMTFmbIxKBc&#10;NY6bA0jGI4JJFJFiVSKBkSchzTTxzg2xdghBkbNiK6y0LsHzMhank4uuyPSTTlcfiXjUuouCV0km&#10;zh7r4DLYEKAOwKIQUFA8jtuKHNpDqhvHZs6OQk60qbyH4C2kWBpgpjWalKeG5fbWQ7WC2YJBakuW&#10;reo2YdNWLteoVVU/ffKka7d5/xFfvIjPTrhFXEugaBxRa6iGync+HNFsY7l+Cdk7l4lQaKb85GkH&#10;ZTTHyRzMOCdcmtlNRQvwud8sQj8TcHl0b8SxPhldQsGUGY0aE7PPPAYsfRgLXnVi3wZjSh+ZqekL&#10;FM7AabXK2KRNUGisCckkH9NWLu25VPy3C6OaPSYumgyk6hSnFZAdy2MZAbY31YpYpFQLdVXlq7Yf&#10;YFFoabMqTimJWWEqQJ2FTz999vzFN22/gdQQl2QuiauHcbOcUjBSlkft6k+ePmkWR52tX1YPquNn&#10;T5bLm8XN+uJb62/qWGCRIz1qbTv2WlS8XDSoYYQhATKkFMQ1eULiT0kemgEcUkMgnvKwTHtiTEzd&#10;EReEQ/27/JCOxODsvjXJhdhtL0OOtJ+QdqdeS/p6y9P77nfwSKtCfzK0HfpjB6wU1yplpy37ARqN&#10;+7n+mYUT4qzuKIbQm+Oj4+ub67uwvZSy9D6gkd0JF4RDuVOT6zn5C4yAos6ug4BpbHRENtuhmtlg&#10;+8rOoK4pr6GijRyvFIQJsKsnxL1n8EZZsKmBhGXOERRDad+6LLvL7iDBkHEQ8bfll1Q8tilMjdlK&#10;VrWMIWT0IblVyRatQJrEeSSuHGu7wVdfbtZvvn354OT4/PRoMVvEDexm219e3fqhDbTV69TOqAi1&#10;KToG+2FhWOIe1XerEdyXtWA2BksA7z2wFhbc+Xf1wPexG9wBKXefynsFKzDaqOFULjYr/ykmvDvN&#10;8eBDCebBuzC8u87urlfe8wkfJ82cahnhTgXNXrZqeb2gvAj3COUQD0Ijbdu+ffWaW0E5XVmn+lBV&#10;w8mnz77/xdHi9Kevntuv/ya+PDBlc5fTgGwwMF8cH50czeefPz2pm/pfX/w81k+OsqAxA+eyK9OF&#10;46AcaAcd3BX7jH+yonS1Wi2Xy9lsRpy4uqoTlpxvSvhYi0jcm22JKmvq45Pz46PlxcXbi7dvkbsb&#10;nHc4koQePnxQoBe0+F1e3qT5VwT7IJ0s6zf/CL82r+PU5IgjyDHdzCeSlIsxkuXO24u/8Jxxd7Hz&#10;t68PBGPwPT4OvlN88l5MEd+TD4H3wY2adDWGOQtRUfaMhedIKl/ZIS4jTVwrYjnod0rlyeHtqYuV&#10;SZbn3MLyBE0RB7j/UWaKRado5TKLsqTr7UbeJo8LLD3EtQT0qq0xZavaFE6daOBAOWcOu2TvczNz&#10;QZi2DzjJk0zazZ1HCQuyhBpTjE4q4yIZ5zzaWhvlwo8W93G72PGOsaHdmtf1Fw5WaQGS+36uUEUS&#10;0Zn6ylQL45cwyMYJ8vjZp3pMRl5hMzo9H1OYb2blYiIgZnXy1M0lC7zLqjE5OF5eXiyePSMwAHfG&#10;ml7d05PTGwIIx9Edp+jz09OL6xtmYRfudziJNAe1PMpkh5CVl5guEYN8VjUzaEbfDP1hQndQHST0&#10;SmvQi0mt1ExIxYL2KSVjUPxeIxvCaHZqhJybcyZy2FxIdxqU8cxhCdRfSukOCDBVZo4GfZCPXA8p&#10;hIQISbM8jSKbDCozdcCOFOUxRkKvW/JYd7zXZ7v/elYtjmoze7sKTYVDH1ybeNPE8SWTJv4e1znX&#10;OE8hIrNmNj/dnH6Gxw/mlW1CtR2ucdsddav65muz3d70dT+b1XFt71nNSctW0cmAFLMnuQVBh6cz&#10;je6emYsfK/KQnaykfNcwleSLjin1Iw2UgkMuXiGg4UE666j5uQDKQZz3VK2hohPlMhdmXzlZjb/F&#10;J+tbOp6qqopUaSycbTBLVGGMIraYvYbIymw7mh9gahyQEKSvbdBmh6Zl5HzEwuCYlooqEVhReviQ&#10;bE3jbRTgMIHEnpucw9Xr11c3l7ht415s3neiTbQeOJfTZFdVzjWDMY4FmULVbbu+DdttHUjWGUS9&#10;mpUcyYSSm925lVOIWLnnE3iJi7WNC0OgTrhczgCZuUYgFti+bYZvW6T94sz7BSVPqWoBUJ3KuqSu&#10;diz16FkUEl+wJggHG26hs3TMZ5wMkqWgF0u0nHNXmJ06FcqQQi6AOOZBy8JE1VVguIwXuKkeLU+/&#10;/+DhJ2dnVzfDD6v6ra23lHRCQE7FTWES24mBJHf2NU9eweSsHVG5k1atJDbjWSl1qZyEiBqJUjNV&#10;mtlYbphldxx6xg/YDIJLCbeWs528tmREdiDqNOr/sRpMtZLxcFJOIYlLrNVmsNh+CSSWZ+iZoTvi&#10;EqLJnjs63KhZQnQWthbkzELSNlXOWxfPq+GnWmSd/EWsj5GpBlT3G79uxi1UCSwknLXrEg6dl1ca&#10;6jYpvDTzVpj58Zzjols3IMaDfJp8FwiUcqLyMdhv22Z+xLZT9pWdXc+W8fI+Gjaie11TphfBxJQD&#10;p3ZC2tXgMcPmnGq6SAAwKfmsvYG6RXeKZB0ZT20BlOtGgZEUBwiMKkksmva8QkrPFaqIaAp7Pjyy&#10;fuUxs+F8spDWCYJnGGa/NbbjmzxjqSV3/en4rgxd6p60kuGMgpAVXUjedlKgiO4zeNUtib2t1gHx&#10;mOIw6MkxlZ5/OV+nuQ/C9iTEumIREsf80KPhXd2jXO14nWnP0wZCdwbj4izThNCSbjVNoKLHZXhD&#10;kkslBXN9/UravtVAD8Fg62Bds15LXzHN3dR3A8wzpvRzAhQkNCCMrfLUx6H7Etc67tUQQEOJRhUh&#10;6lg0j+KgcMKiSDP0SOxJXmHqJWnUsJ0elMH369v/8JO//PrqTfPDX/6CQnLsEKjTVfGCF5L5GcNI&#10;Ye7sr/3g85/87GfXbS+zOptYcgxYUAMA1jvQjCEI1i1fcAK9WJdZA8xU6BYHQL1GWHLlNAM/M8Op&#10;6V+t/bDZbJzf9uHcoRiSStJlHFEXQxX/37Oqg2Z2vDwmbLtdfXvdIiNJF7Y5rcyMFI3+TVedkjcW&#10;tKwokclE5jRRyA2ERQ1sxWyPzdDa2bqZ05FQXpxnnS46xWApirIHSEoZFOg60CRQic2gPESGRjvM&#10;6BxpZEppV/EU7QkOV6l3ckfQtdNlkwA1LSRwm24Ea/jiI79ipcrWzeKXbrGfxa9gsW9gzQLPYyLy&#10;pplIZvuGB7aUX41aINODH5IirGfNsWDkwh2RSbin0U4XU9LqKsmLNWJqjRTcq6w7oXQo6DSAJvzl&#10;PRlbCoe8EQyjtZy6JQuzjZ9cBa5I48iiQ7VHUJNq4xWD1M4uR5ZaQTdZ9Riyqtuh+oxL3rmIHRNR&#10;A0OCMmCklkr8MBZBbiHJ67I/BO9UGR47mc17JjQMXBHWxITALS3D7uy4HtzJzx6HV775rBo+6dbL&#10;7fWb7abub91A+alN8lxUR2vGOMWkWqb9rCZUx/SCyJXgA75icSpwDfuXUkOLeeHJWyBn4hiNwM17&#10;78Bq2qApGOyznwAqS0mcdmur09AxxckGGNNxEZiBYa13NC1vghs8nhvONUZxhs5OJJiT9Mr2Hd8s&#10;G2fVORXDbPwhPrKAydhe3UgY3aR/kWKb3CFsNcShPiQvZS+n5KkRb9Lyjr7vU1uczSiYUSFbv1hQ&#10;vQr1UNe2785DP6OZ24/qK7EFTS2LfFh7GpeiASvnC3Eqs7dV8/jh019aLn765u3t9bc1tcin8q9k&#10;D7Cn8kIwO+5CkAV7pb3p2CxIncJsdWuKz8WyrZU5VaXtwohKZmQL7ejC5tNiZMGMIR9TO59JExsL&#10;mp8uL8q026E1S/okFS03toqV1PHQxf+1QzePt5X3rUG3Uzixa9DuSbGHte6zzz796vmLttuML072&#10;pDDmggAmlXicwB49eHB2fgZWweX1tv1e6B/Oq+Nw/H+5m2N3a7xsxaDI7kti0QlSjwVv1iS5coHL&#10;Fg1qmDRqyv24Rb25aLGwO4IdMcSkG5wcX8uWhCCULnUVrcUw8QAbzXozKA2FR0zhoDQB7fbsUsVr&#10;APt4s2bBNdDk/FTrsl9vifbBu7v075BomdF4DyXRi160WMx3AEIonBgnBlE7fbN9PCbL5lQwZ02C&#10;e/W9SRp5oB1aiBQVhGN1LPnSNPNYWQRRosaPvb7axC0qBtevbWhFsResKZs/u/IXyP61O/qYQsU4&#10;uT16SBOZI+ZIQk5nhD64aiItC0EjSUvJr/H54qC+sXRAjatc69b9sL69rF6/fdNYN3ezugqujYXz&#10;tnfrG0A+Ry1zcQeFNWUzdlwcStgHvzOA0OzlBWJpkXWXWoa1TPjeOW1gxtSkQyIVMHd4790NEx6W&#10;P+b8vKpy9zSIk7Iw7KNu+AE5bfD+eCF813lq93zmnfFfADshW0XLdgL24Dviu4zZQ1X57c7Wbj4/&#10;OqnqOeLadBVdZM+eDqP1Zerd9WGzvrq5+vmcPuOrm9vuuiU2qPf5sDQRQo3NA951ViNjJJl8H7rd&#10;ohoUyf7t7W3btvPZLM5FChAq3wDVOu4X0NUV1Ig4ifXkXcPtufPz89Oz04uLy9ur65OTswI2gbPz&#10;B+XdjLXfarXi4lOsVkNAHGO0ArMw+WNTFzq7acvLtAe6Z3UZSm7IB2B7d/BU8G7+Cv4tJgh+ENR3&#10;+MV/C4e3Fyh8l9HonbDtnigr28fzJg2FJTXmDYw7Ft5a+MkyuZNrsP+9sOMTie+ec/fMJc1EP1dO&#10;5fcPHrzjOsDI84I7Hq8Ddgr3QINQ0IjuKqhwpJUhc8l3diYHTwaKeVIJ9zmcQgEpbiD4vO/gZgb1&#10;na5CLA3NQ7NV6AvC3vQ7LRHHok3BiBXWK1d36JsQGgMlgyfZhxrYy9Is8cMRepxoE/GwGfveD1KI&#10;XcjF3e7Gh11GP332bMrrmIyxs/PT5y9elJwVYOvRi6sb3uaGBIFkkqw1UNRHWCXIIRSKW+mPONGo&#10;Yb7ypjjasu7H6ZKKU2vc7Hcy7rtwzOge96sFH2hMN5wWqMl7CZOuMfmeJVEm2gxlZa+e3Wcn+YkW&#10;XqiZDzKOFUzyROnX5PzC8bChSIsxGq3GvQCufbvQrq6/fPXVllC84dXr55vVm3ogIJMlCpgsYUnm&#10;S+PbWW9PNiefPXvwvR88ffzJ6XG8bj+9WJ9fvPnqys2Gm20IJAoO5GFFkorgeFXzo/YujVjQ+lB3&#10;22hd4sVR25yAScTMhNBBiEX5CGaEfsutx7g2Fv0WzXFLEmqNJXfcW5Pj8mOVBVjudg9NJwR7WAvj&#10;npOdUCqRpaqBQmKS7hO50Az9AFlPlTtufEcwBMhq19JMH8aWOPX69IeOjXSE5ySKWNEExvvtJINJ&#10;uOj10BHd11fknifGV9S8FUwMdiiLRSVNz2YztHjb8443AGYVaIa0k6sHqWdcYFMbG4bCHszmxkDc&#10;C0ljDLKzrjxXlrAPD7bBoTGhDuYYtt7bRiOICB0J1CKj5iwmlzNu2FG/1aa0v8651ofj1DQUdZod&#10;jUm5nBL0nhPCMkMZizmYtCPcfCZJRJpexfdyboYlDK+86TeXf/LNN1/e3FxdvXqzvqmHntGRePB+&#10;G2IN7JLrpyJ/03VW46Ewp+cla+CKIHnHJmWc18VdOaNqVmkNSkQZFopauuMyLVajPFadSx2OD8Ao&#10;F0vxN5Va9LClp3AKIM2tDL6GAvlOTYLgUltKuhGO1f9yBdmWR4B2w2PAuKpxJgdVqhojBbGa1JfO&#10;865cK7RpohvaAfTxd9mbayqjhxzHEwd5/MFsNh+M+CfSWZDKij9W0h87DhqYHx3z9p2e43iuMwzV&#10;MFQ8OC0jFoz1ikMgTeCeTeRc8ut2hLPS7+bUpo+fHx75LUtQfUNiU2xQjzMw5FapTBO2PO8E9rNN&#10;Uz8dhjAXWBWELM1UU0ePhNNU7CII6scIW2KtQ5VU8CDqHOTcSzofAppod6VZZTpIRHHIqIA6PXIS&#10;AmRj5RR7iS0JF+w8ThZq5KsGmJxNxIgyv3JgCNyCCss0E5GdHjvrFgRfeZadmbYnvJxELQrbC5bv&#10;NkDfImaCt28vC9kJi0+HQWZmkxy4D1Zm1mQhvsgOyLozvravGtvUvm5MnGz7XpbSWCzEw+oIbqNT&#10;qsMg6XKD1C60CIQqsO4ZEt8/+VqD2lPTI1P53myuLt/gzeXXD1799fy3f29gs8Z4/9p4c2dxmhX3&#10;vXA7mEUgKaWr3C9/8cVf/vTnt9tOlMECVwuPJKTUJhnc8bqd8VLS8FNiBQlWpReNqIfplt1iFUfI&#10;jH4Sz6VfGXticBviRGpIqEo5l/H1/rwSaKo+Olr+xckP/8nx/E9ffAXV12EYvtf47x0vjup5O4RN&#10;e9N7Fy9gQ+gvfbhVxoN2DtgYOsjELR1qT5biuDI1hZV5VQhD4j7KsGFOK423RlkH4pNJsiTLUnRP&#10;eB4VTB2Na/qtEK+cEcoxW25qbh+K3SgI60QBZhCZfMcPjhf32vhK3117/8h7xz63x8yxg3EHw08l&#10;zfCVM0MlNKJU3FYKZ5OOx+ec37SsNEbTPfOmQQQvFUurZW6vUbBCdfCTyVyIC1adpYOQRgbiddHk&#10;P0j0msQ0wqQpXTryifdsUEEwsLCSiUdJrzPQp2X5eFKW8Cf2bA0xZy43e0orfcWqJYZqe9AUziOQ&#10;QgTL/R6U5F01xJD9aRZpsTktuSWjq+XDyFGZuSmE4HIJ3uLsf/Zn/+xZ84NHZ5se//zrb3/+Bs6H&#10;zduOTEcbckKvkDRbkJ0jJOePmEZMLcUygQB2ivwil0DPxZKgXZJsAoGFgvBabfVa1LJBZjkxzbJ8&#10;Igk9MzoNypUZAkHLVfHl6llBZJX4RudJsMv2G6HzcSJn0HQgmJPuOLeMcq9bEmB92uchIRjVvCU1&#10;btvED9MWNiZWsWwMKPWYVgRr7NFp55ptv92u+09wXYvgj7trQi0t94VqdC+4QpJ7crlIq91DGL7q&#10;unnfNfE2BsT7eig59F2xOsjA5Yh9ikSWKDu1zKPOmWZ2AfW5aQV9vEM2laPWi+0SFmSBSSglFPXy&#10;qOs1oxZwr30AhQVI6awEOP5E0ab8gVoUApbmpYXWZ8SZMJHBkvgt7yGn8obi2CwUpikO/SPstoNd&#10;4lCT6q8TnUCS2ZmCT5yqwTFRT7Y79Ofzz559+/Ll7e2qJF8nc52AWcwHOJvNPnnypKlnOaQhziSP&#10;wu2bt69rT+7UTWjjcmpRZqBxhhlD3TEbwEJWG5uMrJdoDabXIN5B9R8ba2mlRCgbHAeFJFlMlHnS&#10;UGIrmIPa0ywHZsLMH7eOQePhWecG5r4un35mKDanMg5jKUZ2JwcaI4eVUh+jbtgBaHzcgDsSEc4X&#10;8wPooAp+EmjH9i1TIM1CiYTtI4V7eBAg7rdFD2gW0yzkQuhni9Pl6dXJJ3UzIyOHi8vh9rrq19Cu&#10;aFZk1gVP8+LK6oUpPR5/GYwDU5/agyk6uxhG2D2dSZhkICB3FO9bjtZ0EnoCSohMkYrWldeEbSMg&#10;I09o+Rx6H4tBwNavacZn9484llsbelD/KByhyl1dChzqOevk9h0AhCUYNvZB7ozIugcPe6eWZ2IM&#10;hrir+sIi+A3ggAjv7oMqhyIWOhyoC4tRKoD6oa6q+2Ul74OI3HU17nkK8P83voqH+9yI+7DoPXDm&#10;ZrsVKoewK3c+PGz7V29fXcctys1blh2gszWm0IvRaC7WoHE3tb5scXi+Wb3+5nW3va2vXkLcUVsm&#10;yDIL3kqiDm3R7f0GsCiBFyrjOPDaeqoopXJ5GFaUcr9rvRj/eX11vVndzpYL51xcGuN8+o5k16kC&#10;GFVjDxr5AyFLjC24x48ef//z78dPXG/W8pbz8/OG7U/zn6vLC3oLddZmTP0b4q4mPT9BCsai3Suy&#10;COnT2Q+Fv+597UH4JeBUgf6eGXYfewzfCa4HH3h4cPfL4RA2evACwAdfhZ2xBMJA5OHPZjbZ8yYH&#10;LYz/nKSc3VFn7P4E7gYp8f1n+tKUcqRZ7SVFF9+Bu7rDhIaWxn0wmjh83J1/1xuybX1y/8sipOz8&#10;Ob2OeAhbzZuVuHVzfSz6qAgbTKuGNloPq++klYQY7rJ5SIQGNRkvxPqJz1hQH4oLLHgm2mRxX6Be&#10;MKEVZcFa2qNNuWBZrwZjDVBEKepnyMnZAjqDkooJk5x4LNfcuFjMZzMsl/uCJhmH9enJydUoIqQ/&#10;Dx48/PL51xTYJL4y5aiDPCSKegFD6j6UNafzro5Vee17pgGpzAsTgSKNWls8qzZ7V5qJW7g64UG6&#10;yzACohlktSULjc0xmPwGoCyXdAuKYUOpRWKmPSJYZfpFzsMzBd0S8noXSORF14djwhJ1OCWg6mfi&#10;aPEvdv+2HAIpUwsSx8ZzZypUvh1Wqzff/mR1+ZIkf9evbdeTNsA4iNeTtGWNDZJ0N/i+wsW8Oz77&#10;4cnD3/rVz3/3R0+ahszH/v6N/7f/sb79q/66vW6th6qbh2HWLMJNF6gvHZINaJZ4yqUkB8vE0mUK&#10;mkqPLEkmUFh1nAdJu4Q8YoNs10ZCMexU0hojYzJSp9hbSjfitpiHxkg0mh9o3xvy6C+nfdSww7Tn&#10;lxzJ+JlNU5udkFhqDqNTnVPeoIwy8NJSox8GVeglG6s8BmSHCRNKGLIf0IhF8+9psbBsVKmmYHl/&#10;QmJnxozIFjmkKBxT9S1ZdVI71fPbuRGJCecBTE646XqxjjBInKEONnYSBJdeUrLLZKcEtrboqUXv&#10;dMALd1wfC1QlaOpYBkgPHGeghMEGdyp9TmMW0A8MbAfdCJFkzRcWZzCmHIEw/cE6GkneypYXjB65&#10;+FRa9cEMgCWnW/kWqadJqNUtOpFSWdLMBbk55AtqYqnrjm3/N6vbb37+N6aZQb852rZHg39ge4b3&#10;SClSW8FHafRnQXl+slmIY2SgF0x2YD4qSBdVXN1YNiBTP6WvdaR9BFlTAkt/EtImRroZt1PJvdX1&#10;CiWQhjvp6rwaqFmvPZ0cAeQk5CyRMkjwxyFbIWlKWE5nJZe1FlxQcWAMonpB0Xh5Yc1QQzD+wWwO&#10;hRlv1CZ00TsiLIH6KGJsSGvd0Pcoz7vQLLhhUDJ2RrcCQshZAEGYua4RloENwRgsaJpsF79jNu/4&#10;9Gmas+Je5ckSitVFM2rnSJse2cEVkn0qZnO7OBLmDP/WkrLmcR7io6XOh5aStEZDYZZgxi+wsUzo&#10;Gb4fkBxOalSwLX7NNj43jPRvqX1POIrcwdbYrZPbYpbGs9mmqa1xgZ0n0WwFJCNlBhE/mKTp2DlQ&#10;BaYCEPpps8cLUJEmqaBmKvTfOdtVe760HVuqVjr46fh6poKz2FQrHMMxbxmZDjLvxN0U9kszOLEw&#10;G9qK0euB1WAbgm9dfEJOqV0O8cjrfus3LXdN4l6qImWw54xF7oKyyjikFdGmpqgd13b1RUyBiLqC&#10;U3+9auYIfWg3jlgL2Ev9Q3WbJ0oXP+CeJ7TaDyHAWK/yrU49iyJni8s4mhZ7b81tvIUX16t/bf70&#10;N3/7d9lIF44a18yW85NZ3w3Xq9ve9/H1XQBys3Twox98/89/8nM/dIF7TrmJJNO6qOlZKY8zHr0V&#10;i0XEpjho01qFbnIfSTANg8T1xbcvPB5BP6d4YILG420iIWDc56KbI74Mswt/9t8/ffjFJ6fr9erf&#10;Xr1uKpjN3Iv5Jzfu9Lbx/xie1127oWOm1SXJPTXjLV4wEmaSe7h4g5FLJB1539sqljhwFao4So95&#10;CYqjooVYJFuRx0n/TJkN3IDkSoVGx5JnkjmhbvqNcZzcoGsAlyxelOVB+FYWVPNa6SJP96Nma1a5&#10;GvF/LUOG8XuX9D+/HvytsSeETwdhAPDEK4mqVqL+OH0SBiWjAKYHJ8kHtaHRGQFyxQVxskNsyN1U&#10;6BqaZiZOqmJYJnCf1fhVemSyuq1CXY8ENvPZFlhUFgRW01CBZJ0tTAJ9EpTpQRQ5D2qy7QutcFKj&#10;oU8oCAtV2bmefUQzR6TwS6daoOJVV5yHe7AzIUuE0YUx7VuyvYHd2blJnPgApaGHJqN0cRkNZtYw&#10;58jW/92TB188ePjDZ4vO109/XP9P/377h9c3v8Q+zCLEtHndSImMGXvQjpNqJXWtK1UKZbyTWjIn&#10;VglUQBptjKUK5RRKzguUdE3ZcTCthl0KvIRT1qrIJIn5kSpKQ8Uv5gFPZ7nF2TZOlY3rYuVFvrA2&#10;ByNR6m3ctiAcgV8wiqxCcRQugh4zEflM9RKOX1fN9/zluVnP2U0hddhsjngkYwDSGs5Xp9//Bw8e&#10;r4fV//ni69mNfxjnWex5/pRkLCyy6dP2PYf1YN42ETcwPumf4HplOoui7reAow1v2n6EQwaIO/0C&#10;TBZ8NH01cSQO/TfXN5d9WPv+uLLYT/oT2Z4nRalM/DkxHeWE5ZwtMNSNIMBO9wZgKv0qkUKbbekS&#10;nB+mzMC8uAAqWSmkHqJNKPpuC58TwsGK629WO5XhV5NjgPEglTkHKew8DrDuKMNZY5wemjE9Y/xA&#10;LPJRxMMzmXu4Z598sl4dv3r7ths6mCSGjiDT4/OH548ellEoXO77WYCn7atXb9eUxOqHM+yVu5bT&#10;PHPYDScEg8EdTm56rELCn0yyD9nJnjSHCPc632LJoM5tjF1S85hTvt9bkocaxu39gWbX9GAc75A8&#10;mt22ysHuWU6rF7+B3M9JjYsg7WIffMEznuYdfhg4MblQWUTIPEMCCOuqrqp6GPoDwFipGsSPjNma&#10;fuwd4FyJLNI9Z0fwOszd0dXZp7/y6OnT8+O4WfxJM7941eFV57pYVlGysl4bYUVYd2cjFeEdFwsP&#10;aBaKyaE46mk3V8OQiN41o6+hHeZgfL/fJMWsN9XIJB7qINVwLE96GujDQPbtQXx7OPsWQpqDwt4t&#10;2O3s7fY7EyRZ5Zuv9/7DUSg8mBdYxmjtNkPHi5Wiv+2OLOyuL0KcQpK7hqXq9BqIaW7ZbT9I1ypw&#10;aoWEkZQJf3uSmELuy9MyeT1hyQIIxaClBybkvEeYQGJ6kDiduQ9fvXGCBwN3YQLlYcuJFKQnNHKC&#10;Jk0b0zjD+3VKOJqaQcgpNEqlH62lC+Y37ikIC+F79q8olG07KsP4i/+Xu3f7lSRJ78Pii8jMqjr3&#10;7p777s7skrukIciUZRmiDAow/OhnwbDeDPjNf43/BRt+th/8JAOGQfvBgGHAFEmtJFLU7s7OTHdP&#10;386lTp2qysyIz/Fd4pJVdU6faZKC4N7lcuZ0VZ2szLh88f1ud6u7yvyzmJrR/w5rd/f27pvViqbM&#10;yvpVxZGvRTlC64zP+g5Wa7y7ITYZDDb0dIleNypIEk+rjot6+ZKrBLUiUkINHdHjmjDwJLMpxkex&#10;ybbrUl2YqMlwGCeO/zqQhRFu7yj16G55SxtC25ydn59TcKB5L3xe6wPQYBV1qa959tGzi7Pzm+Xy&#10;9ZvXccyfn52lNU0L6pvlrQX3m+bpNyeffgLjH+C71e2t63tObVBbBkhrQfIacgwYhNTND7IbTpVX&#10;1hwW/xVlIdyP9KUd2P7NwXc2T8zi063AsxDcrFFFp7Zl0wsT/S0nyZlwaPmHHbHbNBz5kXLAH4R+&#10;QkG5EO/lDBx4PRTtS/bQBLuGbjtbHGFYDDdBDnTaeIFMiCu8zir6b1KdJj+WKX60Y4YAhxO+S72J&#10;9w15mLg5FAHQPlSZgl7yQisVtq3cm7ASFdkdpV/l875DnJmCiEXyVRiwaTuYfgQWWZ4WqXo2hrIu&#10;VqVnJTQU08JRs8CtC6b5pj1/fvqJsd3fN8vZ6g2s4oG3EQM8y51b9kWAM9YOJmP9MK2XLUx4TDix&#10;g085UE9hc+YHzas3dfZe3pfzMytiwmSOAbB7WApVQVoGUOZMQqFbTtlKUzvZNLZsLnAv311+8cVn&#10;YKrAtIpbF998cnZ2fbvKRjrsn2gvzs/eXl4Z6YTo2U9rJs5/scyQ5piV1OZlgng2sKV8jtG1LtYR&#10;PqRTB1ZDJWsrmciuGI9AC6MAh2LRJ1aINR6c7JRC1Rssqqn0g4wve8iBOJjtVMRBzMdiFz0K5p/8&#10;zTJsHjLah/lErSCYqoOTjjBH0Wen2pRfWCsdMwCJmVpgc1CfSS1Xehcf02bDHV5te7uMd7xjA0m+&#10;Xz0/Ck7RslKPOeeCd3DWzD/96JP/8Muz46N2i+MczPyi+Ttfnf7m3dmbu7PQbV3bjbMLMJtm+PVm&#10;3Vshf2f7WRV7cJOQjTcVl6IVzicfWxBiXBql1iZBDj/hULGcaoqpAcj5MUo0lYebYiF1xgEXGq5z&#10;YfS2Hzk0Q8aATV6saGoWXUl0s/LU27aFgjAJnOABtUPBz9TKGphccZKjC+B2u5U+ZMGhS32G8l1h&#10;giuCwmnJKIkPuMFRqKTw2qUnTulRKR51TM5HbYCkxeQTDlJIltUjOt161oMRfkHNySDVJX0UG73W&#10;zs6gxrlsVKazDCF54cZ6Jd7Qo0Uz6+JBaFjdxSNRM7JQUh9cmVxClKBfbdMaKNsWbwojt09TZ4Y+&#10;W0Rg8T0NLw4DN4LV81NNF6w0iMGPR2E0KrGXR05nNKZeMeABO/HWsoAGFPczatFCvOhOQJ3USIVq&#10;3yF0BOETf7u9u7MbGtdnxi+AFbjcSLfUrXMdMxXE/CGk85zhBEQRb4G0hlMLLE1+luihthEpCs6M&#10;vWm4Mc0cgYQKxI/oeH0ReoXLPTyRC4CMgJS9l/RG4hPYspqkJ1nHyAoh+kyBqnoCbWn3ouxG3nQg&#10;FZeS3pbLuIElZx2EQvZE3xLtlyUuIYhnrJnN+G5wGpMRu6BmFIc1NkSuj1jJiEl7g37oCyaTskP2&#10;jMwEhvOio41XfnS0ECmT6B2loZx1k5v1nZt1Muy28Q6P/UmcNbxsdOAp8ZGdSln1qCF/TbowKS9s&#10;kp6z1I/w5nOCKPyJMSuOC4o/fofNESlKKfFqRCdhbEauklB2fySBrHxtjmHYng+NZ+C3xl2bdiCd&#10;otk23Ts7oxjOcTv3pKe5Qwolir+65/7jsQnkOEp4rYkvW4b4CIz1Q8uVPpvUsbApXgyGjkHcQbxz&#10;42pPVro0eXvuVse7MQMfGBto8k3DJALgI2KXeqM8j8LAMIprrGDbGzEORTz3mybEL0KTa54KrsD5&#10;hTe2DU0Tf40jlgTMIVD64/IqsIOeciGMeopSj4DGs5ioDGx3mgQK2g8BhEroD20SJgQ3DoTIxUUy&#10;5H5lmHn6pXGtJoC1aeMaKjJhGS8OfbKSo8QbpYwUSpngGxJ4RytbS+PT9q65fPn8l3/+//7iD/7B&#10;UeP+l2H+Tz/99GcfPX1xdf3fX734L5x/N5jPm1EBEtt89eMfffv1b6wKvkF1bIENAIFy1+IDitOK&#10;liBUYXSiRFB/ZAM2jpAZm/22tLazWJbxkVZB/TgyOfeOnzIhZGiPwcc1pCUfUbJHJRtWa2cOuxC+&#10;b8+/evr5P/zqR99fr/+nf7tF+32H3TO7aVFdHAOb1rYMEY002Bq20GR5k6yyyKlyAbbYXEDfcq9w&#10;hZ1s1iT41rOq4RxBTBpWGRUEqMz4uBuoG0uUozvbjK7ZEGpjTvm7WNZyp7WRxzDkMFDx5IQZbxPx&#10;C7TxQUvtIr0mNMc0tWkmsruyBLtaIZ2IWJBzUOgSt8zua9hSV/Ic1BiTl2hmjZAfWrzzA/uTx1fw&#10;JQURGYslr+yOxCBEHT1CnQ60jAdhE8o5fMbJs6gqSfqVLXNotOhk+1krviOJoWbYyFrBc1oHGtaU&#10;B+I9wThA17dH8Ytf98Po/cdmoImJjed1hkTwGJhnI6CvrmUSnsduBJjtMgQO8UyD0ItnMonEDZrE&#10;LKKtKnMytPQJOc2BDJNV/0pfnrTXnir4OJDe9c2PT+0/W5r/+lOczwjGnlvz6UdHP316/scvFnN7&#10;FffsjXdHvLd6Upx5dmkW8YV2VxM0qBTPeApj20CsjjeYTVeyRjCJDAQ7IfhE0kWDjyVh4J2/1Pdx&#10;0M5JFM4INIjg3suviyOtEz6Tes3GAtnpLY0vnM2uZydNPzbxNUPvwmDJRzru5q4nH2sYfDhSqWL8&#10;GiOUtBEWnphmHWduuDMce7U2TWcDx9TGesZxxH3IfOEF+Ftjf7Zo/+Cnn13frpc3t5fbd3ebsQOz&#10;iCuKwuuQZO11tzNlZqt6LTMkCNt1dOzl9SdIIrjFiT3fvpNUFtpCoYly5SwPIW6Un4TNyw367XIO&#10;cO63BNvT+msxWebKsUgLeaVromh3FKJTN/xUWGnRQGsCedLGyY6y7wkveJcJjdnKRoOBHPfZx3RI&#10;B5gq2rK+Mp36LGANgIVKtab3U254gvEyRhiqVovFYv5dHbgxn09tMlYImCi0pr48yN6qKMJBzNRI&#10;ZeWWtE6pMo9PjuJ/4wFkdbe+22y2W1piU7ALNrZ58vQJ3+SUk6CkOj1gPhtuOeY5jv+Rh4LG4kJ2&#10;wEpW8LjXb0qghrCP9GgLBqbWtFlpudtTSvZHoWotQ9Wbv7d9V9Gli3B8ojtTdnuFEaU0EdAygx07&#10;jT/c/YSdctQWa4P0/ZPMIqlpLQvyMSie90AeEez+M+qWayu5oyk/yRY3gXukvCwvFrPb642UwwnB&#10;wqn4934l1gGnRxbSgdMarI4FTejvBHTEwifQSO/uyIKbzRZmcfrpYv7jp+dffnxyeXv39ub40s7R&#10;XLP5fcnkTTkM4X5hAB6SN9RNv8nd3A0sLNevuZVpdvnQtESvmrnj+dHg3TYeaVcbdHeGOnJGA7/E&#10;WVTdDeL7G6lWeLtumD/Y0zzyXuYkrVI0BSRiw048Wg/J2OCgKkcOWfynEWgwC55/kDfmh8kN/2Zf&#10;DPWDYfCPu39Wxo2j06gdw+hc6/3orMQHEmJUo1b7Hn7yse2s2/l1fvTVu+zj5YN/szcQkmt5hcW6&#10;sjHdfwMLwAZ4SAlaW69No/gQd8L74CExJtz3AvnhMAyb1d2OFAgqnL0Zb3FcJdkvIoYHQCNqqtAD&#10;HUAa95AN1u57Q7L8n84J5rCzAwe1qRqJdd9Bj9OQKPLxB/6Mw7Az8+JP3r15c3N9/dHHHx0dHx9E&#10;wRnPDtvNlkZg2xJJ+tCUJIf9s3NDEVynxyfHb9+8Ob+4qJ+x9365XG7ciT3/9L/6yU/64P+372f/&#10;YPhVPyRLQJuXrUoErCG6Lq0R9mE51ZQhY3/ISD6sl4UfIN0qe1YZXZi6NznXXeU7vnr08jVtEjZJ&#10;szCw2AQOauL+esrGD7gfj3YMP/z64nknZ6vfwtESFk9N/xNs2VotJ2AXFWDFGKvlfLjLfgHYfTz7&#10;Mr4HfM8RD3GU4IBFB9yzO5v70cf6nzPgYYrh3gc9mCK+efAz8H4RLJiaXQi7MY7k/KYMOHxnZu3J&#10;J//NL3734uTk//nNN7frTeeWGkxk+TBPPWQHRTdR7goWPxBMAXU7zKt0/uEBIK4sap6f8u0h+fzj&#10;BEeFAw8SAB4E9HFPzYqH9aM1Zqt6O9SZSsXRze3tFyYH3x546/n52fPnz/NCwMcmOD87e3t5DcIS&#10;Nr54swA3qqEZHPUTyeew3wbszYSNCQIfUlQDyQfHTMhip0eR6CR4M9tJZ9woJRFWmysUILAuIVU4&#10;mL96DqlOSLKGOZThh8V5hYhBVZ3KOkhpbaRIwPRIZeFDxAmBFffNUSdM1cr0JqvxhAgCeyrYCVuo&#10;0J4gjALDBhMqkpP6RVGnHhwdGtuZbU+OnPvkbH56DD4MM9p/4+EJT2aLzrZxs1o3s7PZ+U8//9nl&#10;7fLF5WtPEpfBljwAqIiLGovIXXZMgRyQjb5K5qU68mSBX11A1Z5XZjfTu5izptdYMTAf28EMbP5B&#10;Ijz0qrsFX4jVE/apHuPzsZlSrrU7o4ZaoKeFbE+7Y1qS7Y+w55IDC9KftJIV/iFCC94WnSBz+ZFo&#10;e0QHFcNjShsz6gCXNdu2CbbhBtcAePA0xXZkdmtBPOQIvCEAAwcHHSGL2vQD5O6JFOacpCaeZjJ+&#10;eB2IC59rzOLp8cXTzd3K9y9xu0n3Sx+jNUlMWtEgK/5IEAlv/E19PEAqvwRN0YIqVu/SdFJVCn9s&#10;YN/Ri9BLZp5PjkZhOkLoS/Knjol7xF148JBFvdhy+9sTtuFVSyfKb0MaPuojAp7RECRyo1dVAliN&#10;fTJJKcLiD1Hi5XHO/dYBXV6wXXEVyqU9MKZoN2iPjRfNRsdAjiOIFHL4r/TKtwzMzCHMjXeT9t/k&#10;yNRKcSWLrDYDvXR5xEUwoCqUDdvQNdxQlu5Gj6SbFBGe27E856+ZkuECR2ZB5RcGTfJWCkqKi58S&#10;rOLc1NeyqqLVpCvtTvP7hzEkuXHVoEOsunyyiIZ0muGCuaIsJUmf7o2UgxXC8dGiZeDzOD4grymD&#10;hq0vK2s//V0OshYzS2zUnDYnXyVDVDO3QZxpn0iymrIwdaKteKY4RfJ5ZhqhYBCSMFcol3grZDQa&#10;p13TDLPT42622Wye4DAEc2vcElxoHHrfepmTnBcYn6UPbCscoPdPyFsyCC5LxpIoLACTGVKBxwzn&#10;HWLWSs4ZvEE9pWNSkepztomxxDBPSoNgeHs+m0PlcbGwFIPqiFGlfRIRX4ZqnW7IYDCwFpYUim9W&#10;S7ZE5pYZkT65CWAdcViAvWDptNCWMCmTbQJq3jEaCVaEdPDrB4/LeK9c0BVYBryPK1W8vlhlE8Y1&#10;Yk+ZNyODTzKSU2Yv8oS2FddcxfCVF1iQLfDtb34df/KLP/iPv5rZHy3az56cNDb8Z2/ekMiwodvZ&#10;MaoSJ+HZYva7P/3yt1//WuoRVlW6Lfm1xmlOE5z1oyAOilOKpQakjZxNSDA2B9C6ZFcstWKi2rHy&#10;kvkWHVk1hjiL+2F8Mqz+r2++e3uz/Prqeo7eOvudaf7w/ORHz466Bj7/7eytCcfNyPBdnPNBaG2I&#10;jAuSwhc7oRNwnUFC/KZpO/cExyPnvyXwy9JXQVjYYcsLZwOh1tWkjR5dVeA0WgmJqJJWSLLK9fR8&#10;R36c8ScUVaREBQlCo/ugq3fiV4mLr+cpNmdKDWVhQpzpzLWUDUZE/MlHxFUPk5YPoWzFPYh8SRPx&#10;ljvfPD3pnlDPD5s4dDua0LHWd0Tm4N5i8nDma+DnaNQESFwBgynJ2OlggVnJnTmyxGzxDPuFfFSG&#10;0kjitROkQdKZkdV+cQjbdzD/1dHFk5OL+CHD7dXxdj2GkfF+uIyTku6oOSc6i3eqMgepH3DaMVYr&#10;C1qcSQBt03kEU51qczAbzziGNmk/6vmSGlpw6PIcB2yyHpG5JhifLDQ8eMZAQz3+72/78c+ev8b1&#10;3A9xmty9eLvebsa4+L3A+Qn0G2/iPGrpSopBQpj+a3X1RTRppjICla/vdBS10FJ7SSIb8p+4w/sw&#10;Bu8z25HtQYzDCmyoMAiotqT8V2zS6z7uunW84G0f/HiCIxkLk4EziABxprlTVdGXlBg8lsZFwKut&#10;FWuS4pshsc6cjEjomhHqqoWhf7e8ffnmcuBRs4V5i/1c+3KYjkHp90F1mtOmHCR+tsJgWJl2prBE&#10;LFz9fWhwUoJXMFvlBhgH7syMP0LiAcQh3uYAZcl6TwBkZfZT+TVK1mjF8Z02UsRJIS03aY8yqXCv&#10;z1EpZpD3jCpoCKfqsIr/D3VkAe4eDapjSoljqQMmESbDDybSthRGaCpmaWWsmoSxyRtTs0gRK3OT&#10;csQI2h5UVlcxbUp/ZrNZN188rXz4lsvli9evfVzJxIN/EoigSxYxo5lPpmz1TNMxEy2cybreiTQI&#10;ixczP7UR2jtoWok0Dj1MOMk7mqUqQCKPqV2/p4MyJwhqnRqKUK8qXycfkb2CKro4CkmMDrjBwPsa&#10;jfe3IwN3BkrAsQWpwqfqLPOghvIDJH06Whbz+e31dS0ZxB0dZMLGJnJAZbjiQeDwHgXhPRfCLRqp&#10;9GMx0sxnePx0mB/Hw6ZzM49+edu/vNkuh34IowsM7dfQ4/s7svcZnsGj+tSiUMSAULJMGXJv6CQ8&#10;n83mF/3Js9ls0azvVuaVvaOs4UwM19rMj8F1krTODJSRnJ+tfIsxzXaJ6guQwxoxTBDWosJ8fEea&#10;nKAm9kSJvvAhmN8HIItFhvVDgMN9eRxUq53Vpg1kyn/riGLlVEYqnmrZ1hIKLLK3GrRdtzcvdr9j&#10;CPgYYWWtk7t/EYDHff26uyQqv4rKUUBq+OHga+o9WVsrZ5Of63tUU9UL8BDiU27I5eWlqd1fceqJ&#10;RttZqMCfZK05Dc4putL86/UywVQOcIcxrYmfXdppY/VmT027AFjb7Uo30nqRiMVd46qjo0bxHrSu&#10;9UwvNaURWTqq4zC8/O757Ojo2bOn80UxHd1s1qvV3eZu3RM6qK9vZ93F0yfHxycwjWs8PzvNMoh4&#10;8Pjiiy/cVCh9fX0TX3rluqeLxadHc/Iug5uboVlo0HiAys08SwM5C1w68f4HLCR7jB7ziC0PDpRN&#10;Bg6BLY/VFGagK0l2UHIlRE6iRkTcrNbdPOReOrMzw4fKAf+W/uAP//nUlENWBICPcXs2xO0yHodG&#10;5t3iJDKw0jBrLVhapo/53tXzgfsfDewp7bOhRZEx/zXvF+zu25A80R4IutxJbZysFPn0AJUp/30P&#10;ArMF/54S+JCcHypARWl99trY/+Dk6KefXJwdz56/Pfkfv23+iHpro9H8yCKLmOYalioZK/JWOmwg&#10;TqHKVLIme0gM6cwQTMktqGHCw0MBdyAVHUMTdliyENxBRU158KVSF5vHZAoItjeuoU4MuYzOuu7Q&#10;MsOuStaenZ7c3CzzRcQN7OzsrHGxuEJtQVTMPs0j7Npmdoyhx2GQEC6DtS0t2RJ28TBPiTlB8Upu&#10;+0w+is+A+YgH6pkDtT0l3wE/YdUVlzg0xTxENpkAUMyWdgprLPaeCMWiwGYdpvbzpDtgsZKJpa0I&#10;LUw5fjn4Ems7kqJBs8JagSI0R9y9vmTRkj5HpYeQ06ITLkof57D4MBLDl/ReIEiDG/vxegXPZqQK&#10;tK6Jv/Pdze3Yb7dDrO9N6wgTaMfNsBnasAXJ9645fZCcuclEzQerXDAIqDlr0gVArHig1cjGfPJM&#10;x9+qC1A9wFBknljXjkG+ZTvIP4c6lNtUPhBG/F1pANjShebnNutmFW8iJP/fejLWpKXEYmZmLiln&#10;8hBDyOJpSFiISf7pkESW4tRebfeaAsUzYBRmLUEPtqWefLzmYJUDgmOg/jRbu4nRpiap6B2JZ1eH&#10;s3hR2AaGGag96uK/qI15ooSjTQeBkCq63A6zPFqYrApwZM2G9b5CGFZHXPGOo8N24gegmoumk0CO&#10;47MipOjUqw1LQgu/xSmzTFqxKEKfli3U5KUt/27GRQloC+D4/AeDiXfHe8H7jPoCU0WZu/Bpwjj1&#10;ws2Mb0ikA4JGnHhppmk1kkNJUrel6p5BSp+gKbMT4NNoOqlxhXmTfd7oOhNzSk/zLtnfMizMSXXA&#10;7LDpms7mcjY3ALE+OacW1ojx9rrAsWQNi3WY3MwS2irPpmWGprSlSRNDkkrvE1jXJMO95E6Z6MzJ&#10;kwZAD3lg4+CzqO6CIMACtwoMIyu6OkloU96PAtPiCIAdPKTmhSLTAnEyNcSYOlJJ39wezWySD7P8&#10;hRr3knNGgyo+9PVq9vSpbMQNS0W6fMhX/WXIah7eSNKjzc6rzOWX93i9DpQ8OaPdc/4rAnrpH3oa&#10;IaQMY8sCy08BOn7xhuQOVDpsSaSlv4Rlo2R3N3bu946Pzhbzv0Rvt+EsPgLuuXeeQ6Fo5luNMvG4&#10;4PFM2VE4OtKp2Dvjel4lWh5d7PUniWVaoXiGpnLuLvdqoU+DSiLKpkQ2FFzBp8HvysFO47P0QATc&#10;U0snapeM8zoMs0C60Hjnj9HnKK/18o5XaZvPmWLv0pgmSHomGkWghZNBwH+KO1KVG8V9MUgTv6n0&#10;+AfaZMmlxnhBHPldhH23rcRB4/zYzeZmvYbVFW63cZtqEmuolrtbSCbeRsGRJO0XuHSAWLCDe/ur&#10;X8Xt8JO/94eXt6uXV1ff39y+2/ZzUpvFRYkUyVts4hNZxJswX/zspz/9q19/Tdsf2RKCYPOUgmlZ&#10;3g6ipbZQlSPctMMZMxygsri0tWuDKplM/KARSU+zAduwsjb+dB78uL29HTf/x/Xro75340h3xvYv&#10;37z75113eXtrNsvQh7kPC8JuyDs/mGZkpR1hd87wpdo1uvj4yI+3waOWRLuDN39yh7/TLOPgWAdK&#10;y3KskWt4msvDYo0diOMo0md6zk7jSUr/7EZjZtZ3hDGGYYBZ0FogsNfuPGkuOQsziGu/T0VrnLkj&#10;Aylzrk55zKPkDJ8YL5irWFSl9GO1JK0xZmkoc+oUq/+SgKTuZPC/km2yt7AluLmR5dolnRNy8B4v&#10;COrSqTa4KmmyoZTRTP+ZVGhpZlXYsFM7WTJEbTQElBcNjkEk7aaVI6E9wfCZ9wuaaPCKcb+4whyh&#10;uUW3tc63TQPmuh9mZKlK1zRwRxNS8xLqc0mqiZ2W3IDTI3xNO6WaIaXtyq5Kz1QVfhw3OJ/Jptyx&#10;/p65EdjheHuH/8jAn1+9u3sTnl8R3/pqdftnb14f+xV2zejxIj75cYIwbdEtTfcEegkgnBwrM7Kv&#10;XhITDoFkRZviFI01vTZ5ZSkA7VwsY8mC3gcf/2TmXi7hCzCTkr4FPfRMoWFVXAjbTS+f74c4tRuG&#10;SwPD2JaDdRrpCANm4XI57LOQNM7cJ8acjiPTBWRRNdL/CdoCAiv0FbJKC9/fvPvff00hi1c3V+1m&#10;8xH0VvBfyA7MGQM286MjVCWQVrDVIXt6AKyO2DsARophkM8MNUc5DgprAlSQLetDvIi/QZtZvhgA&#10;mSx5QyxU02xBWTtFQrZXT/09+r8Gx0b9YBhqhZwnh1AfrpP2Tn0xxCdcpYF+17MIKyFafRABONBN&#10;K7gO1jxpnGoxMIUjYBXDgabaVnhVR4VsSximJObaadFTgZ1Qn2JCtopCqJrFCYvG4p50s7yVW2Vh&#10;F3IZh14yvNSLSEbgJAdq2qHK1RJA8QBJdYRYVcdlfwlNf3RMdhOb/hmpRzzskNex7jncAwEVI70D&#10;fX1UDRIkrCvUfPqKw1afDSf2WOp8b3aOobIKJPFf7i3fh8pIupyQRyXuNEsjAIz5wNDBajHeiwOU&#10;9F92T4yDZSHta7D7uF1B2BAnMCHcLyPZ+av9fuzOT5IUWwZ3cJa0gycff/LkqQ12O/bf3dy9XW5u&#10;N5t3N9ewXhlh6z4OenxgZDxCv5KDTZ10m5kS43KDgcpFC12Yb48uvjr7dH7Uvmub9d0NMf3YYkfD&#10;znTQzGhw24VtKZSZ2F7YQ7LGwcLph100K89YDNPm+iPa+SDHyXKIDPBB7dksLPsw9SF8aCQU7oP6&#10;VRXEegs60Ho/sigz1rRNEHNeXSwmjJ8dXznl6dQBhAAH9E24O4XUAtQ8wvZ3+nUqb9LHq1qgTFrd&#10;B8ODHq0PYd64uyxayPtX4gvA/QBF7hLvGPntKYNwHMfl5dXOHat1hGLpac0kV3LvSVekaF6spSEV&#10;EHcb8bDn2goAu+bOyl7zNg6XpvPxsHmjhULwuQDkOe7yEMqMm4NCqYGDCeu44LomIDjw7u67u7um&#10;beN/44I7bDY1jylPq367ffX8RTyWPv3o2fn5ef78k9MzKw630hiahGXS81ve3JBFsQ+/vbv55ZvX&#10;cQ48u/q26+/UgsxKukZInt3ZXS5oXsyuj+QPQAofMwLxh3wUvHcRqiEm6mISy9DbmQs9b6G9UPQs&#10;Jl4T57WQ8wF7iLETkPjE4z3i03/H6OBjvEkftflzDRcubO/9QP0sHCf1FuLk5GCqFIga07lvnb6n&#10;cEkGywc1kfeHGk7N9MuWd/i34K6bcikeJ818yKSzx2CEB28+mB96z81+xLdStCFNcyw+ycTUoQEb&#10;TzhtA7/cDj9+fhnH66++f/3Z5objx8STyqYYDMSHoHPYWaqrLamcxjELf+pI8zQS9vG8PaPgdPaC&#10;Q6yuQ3a4asM45eFW7r6F+sJDx/bgbk1zjgNzSq6++PyzkOhRdbyW/OT05PTm5iaDO/J9z8/P3r67&#10;FAYkoKlD+OSI1DTt9m7bhFHbvKA5cBKMFYqrszQQhV2rLZN0kE85bMkoNbGJc7IAlLuNpvZDTmPb&#10;5vZ1JtiIhtKU7PqCc6ScjMxrLihfPURTMKBJOSryrORMiLBLN5pqcyFzmrSBmg7QIRu+IEypk4WL&#10;a8vZrsQG532Z7UcVYcJ8tAfKOtqujX91ffeb71az7vhkZgfs3176v3x+e3lzg+MKt5tbC69f/Obt&#10;7VvnexvkisOEuqTjHbzjYyHYijBli4SyGOhAWWUgwUvqpenN1GUme89q46BkkOB0k8/NngLX7qw/&#10;6S92j5/drCk04UrbJFl9kO5/oWbXWR2UiOyLTy1gfUaskv3K6QjEm814LKNK9slYWzQKb0qwhmXf&#10;Tmqril0SXZqLUwTHrDIVDDJlcIq7v2maWfv05Kh9MgzXd9ercSBVpU06yBSHi4kfXToracxrcl2/&#10;Wd1cYb+5xXFoxgEnh70cH1NO5imWVStkFuw0PRmvESIlghvAZCkLWIljcKIdkm8qLwRTkH9TJi2V&#10;iVBEG54keo7BPOqzNrij7ic4Sl2dqQ7hYCeAFjFn+yW0DxkjtMmzGBvMowYVRAFWjAFWiLW4WxFi&#10;JwLDzBxp1A/TpLArInVD6oynOFqt9xkfIvCJfeRcC74z4u5tvSmyroCi9jacliSiOvY7lP2MtJ+O&#10;V341ABys9fG7siQxBEgaOzXscplCL23u3IUBh7mhJgho62zCir2od9ICx6ZzYksElexR+rBWfl0Y&#10;Q9XCyLPTpi4fZEY9JqdylwSLLJdhjII1aAp3xf8/Dm3bpoYmPR16CmzHJXW21TREItLbimYOU2Uy&#10;j1XQJEX+K/aYlhg5JDUnTPRfNMwgyM0fdYOBpSHC44lo10DPRQM30EmZNPib7RatHfutHT1nYZL2&#10;7vXIEJKzrSWrr8UY5kAJWHEYr8ljUwzHSJ+3gcbT9yDj1xmYWcCQhCg5xE5gfOAoQS8gYsUEdcpF&#10;0FnrJ011TrI1KoMLFB6oETjMGNWuMYf8kX9py6K3ExPXBQJN4t0QgHY9ePHD0oRX3YvJndSEsYSC&#10;6b4ApsAFJKDhimvfCksphnyn1ERRtxVr2d+BFsbzdvH09Nnd0fAijuLxTd5M0GBdoOZSQgsqUMfm&#10;FMIqAQn0JS6/+bpx8BfdH3233rzr/Wd+G88uR+RoCgOJ8Izk0pFH5fzoy5/+7Ouvf8NqbIJhGsM4&#10;IoWvNMCa5l48J4VdIVpYVg3OhXGVnIEbZOVrGoH5zC0WmscE7RNtJC4sF6bvx/FyaD+OD4Idva/i&#10;Y+pX/+Llt98vr299v1pd0fMBvDZd57HntNmOV0jLozOusC1jGYt4ejZ26d3X3cnfnT89t+bnYblZ&#10;U3rrhR1nEI/W0IVQoZvcbualTBVvyXNMTu8Da8cNJb3Fa/NGwgjJjo2w1QXS6Ir/0LNocGSNK7vD&#10;JtEzLyZOghvr9Tlpb0xarKA2ixD4Ru2+2RBcGgkso/Fp0yTvI1FNBnSO6E5bIF1mfFRE17W0RIur&#10;OEyFMxImDKodxMq00CQoS20V0Yhtr4qVcxy1q8AVxpJpZEp4X6d3jqI0e8r1ZMw7DN9c38SbcDL2&#10;Y4Ae4NigGPl6ThWdWzswYM5psjSKNOQPSi5d7hPlExIo6233YCVboUt3M4DsAeVboBzoXcPYmPp1&#10;07YLcMaO6OdhfBJu/vj71WdXl7OufXu3Xt7eduO262xnzToQIA1E45BmCNFHfNP0w8izwFepGDkZ&#10;L0H3mJYNmIBemJCAilme91SsOmP0zZ1rXMPhwt57cpswmWFXE63SzpW05gRRj0/j29Zb5rsQTO6Q&#10;voozdmEo81BIA6r9yoNAqDJYsIX4LhvvAcp+os6ykh1NtursDt0QFyXOkWGzuemH7eDc8bg5wi3F&#10;QUMoCVksBU7ErNB1nWzog2kWs9aTfBbFnR12QLLkkjLhjtdJzikWsYYDe5oj7NucjHM8Omt1GSbp&#10;GM/g1NUGnByKoabwJvRUMMh0flSjRUxs6ZQdm06yNem4krjnCM2S9zfBP6p2cdKxJOUl1imCtgoY&#10;qiX09buzAYZWvziBZ4zZ78Dkc30SUWmVlUBErC4ZpoHnudXPczi40n2oUF4oxGL5lPV6fbe5k7PG&#10;9c31+fmFvH61Wr1587b342cff3J6ego1ixxDFoma/T6tKSlBNWCqE5THSLw2xyeWxlZfGnGCEU6b&#10;J/g+e6h92rnGkzMnypZwSqxpT6WfJgm/ubtSXxKk/vkOPAaVSRPALlSJFWKJUoomHen7m6cHulj4&#10;iKTAfIVB3C+of9J080VPwRZTdFDBrXsiCfdlhTvo4ERxeLjLtPNGVs7Bqjn+6fHp3/n0WdfBb19d&#10;PX97ebm59Vvf37xpNxsKgngMLvjXaHPvqKj4gXABFTd9W+xM5RVjGJp1Px7dDs3cDqOWBxO6PDuI&#10;u3aczU17EhpSxsO4HccxbPtm3IidDWZ1ILUJyLkCHzJ4fKCHufumpiA0Vcjfvyd/7sO64OG3pC2F&#10;E/lcMz+FsKWn5EfWCHFBHDwcwLF32zWCBtWIv6I+EwR6V/mCf/tYQpHHTQy+8JG/Gu4dNTjF4WAv&#10;pMtMujCPg96TF6sO4u9fvtzPrYTs5JeV8XXSLZiDbtBFBoW6tdnk+zrxLN1/6yRdSCYiUdydHWF7&#10;xWVPLNG3UxkxNPMOJh11U8GEuHNzxr4/oDDaQ6HHYfB7TqRQfOx1Fwnev/n+1c31zaeffTbrZm3b&#10;XlRgobWWwjKrP96Pt7fL+OZnuPJXr355c9s2+KP+rQsbrj/Izp4zckOi4ecvJsV2+Hczx/fBh8fI&#10;EPcGGpb6jDs5AZq/dBcns+4zsx7H9azvLcuA0nixOYiMKx6fwhEgAbM29Sj+naGD70UE4XFvma7+&#10;uf7xdGawmcKWqtID+5uy7bG+qSVR4jA0mNrfmfq5S3rCe+qAHc8WLB9VA42PwUoTSANm9zrxQV6G&#10;wcdjwA8bat6zIRUjjJLpt1MzWRiSv5p9Fvpvr1/9z9s1juHTu7dfmjs5xnMOmfYMM6MFpvSzHGq4&#10;x3opdzKvrDjB6qD4x2Jp0WIdxljhGlieC+w/IzhIutub63tbyYSmA5TAYU5AOM64XC7NF19w+xcP&#10;lAkA5+fnz188T+IwrY8uTo7fvX3DIj/+TzrgMDAQIBa24V0XC8cwKCtjL+Jd3lY1saGuWne24GTi&#10;D2ZHpF64tYUnipryDnjoBFDO8cpSlHcHZn3apP7UlSrr2Mr/sGQi3am4K3bsxeHJfWeCwScMUNFi&#10;7SvVZ3NIEYoJZgpJEiPn5lB7GEF2Fs1FZcULoPcG6b1bVqR48dgj77dYncF2ubp6tXr1r1/OVsP4&#10;ZGFD4159f/OvX7797vJls7kN682qv91Smlkv7kHBhDwYU0poqRusnRnXGEKketiNgMap+aIpyo5J&#10;tkCOuMOkOJcVCkp9UbFrKo9m6ZgUWw+tayCUtGpUl5BcqFCN0bRq8iW81N3sc9RnBUpHr/FyH3f9&#10;oW5AiNmsYh6YMzbSO4LxifsUKvK3st2DAoEumXiCn80QGj+iGwcY16oTRVHHIqoAD6sYUtqL+7OP&#10;jz/+cnZ2cfPmLYx/MV5j532GVGGyokJRqJXhI4EnYVjfDptV/JLd2JswoO7maqCaxZ6YUEZxktEK&#10;ivuyUom61GUL1aIn/Z6ciZ0t6K2KgyG5vOrcJyGRnnILtS9g8bYnzzqCBkOSaLhRopWwbkmIcRXp&#10;9rjnRd+TPUi9+lPxs7NpmwQFXYgsIqk23iTH4dRHgjJQwKU5y8o16mQ0nPrDAhTFz/KK47gDPNJ8&#10;ztMf7oxdG5gZPGKogYSShr6XIGI0gVlxyPAyrQitmoJyr5HtIr2lRrz2mnmE3XloG1gFFw+5Z3Z0&#10;ipFAyv7JvVglHidEKRR2PD9PCqQUiCjddBHlpJ5uEJwj5Kh63WFobmV7D6FiKM9Azyo2CXwtPwKv&#10;VQuQ3WWeXJLzSZgW2GTSBf1mmC+O5It4I5IBSeRSun1AOzAeLHFu1PLOPrQ8fgeFaI1YGjbJ3gIq&#10;zQAbElJc2cAJXiaZCoqGMv7tBu0CPLXIEeZMRoaE2Y+MEdK89cPN3c27frPoVxemF/PSO2qscXoB&#10;ex569upsjcrs4rAckzM/+RkxIjg611nsRzwhw0XkDqgb2FNUMEKJ52VRiyRlAlRSPtBVEgKmNmim&#10;0ySKZOAMOakbOcSRxXtYlj6bIDd2LDSCXvOjgdBvuey3akwoxxuib9tWuCNKmHOVaIXVqXGvlFRU&#10;Sp4YVTRAmJCXc0R8dAMFuIGkewiFnzc06TKPm9DHgntGjWx6pSCr6quME0Y35CG/U2tiKpipmxGG&#10;fnj1b/7ixMHP/+7fPwvBj/5JXFS4XTowktWC0V+CuJjPf/bVV7/6+msbsvSGR1Ac+a7xZKHJwY3J&#10;jLMjnECfLvMGRFMY8h6JQgwhCD/wf1EWLhlYDf9rPDM/5RXGsa7x1JhLb5r15V/drRdmmI19x/47&#10;9J42Tg03+LRTM/4UZ8cWYUEzulnFR2DN3JpjNjfdGryE7vcWfTzGvfJtnCaf2q1TzCmItQJUR5og&#10;2b0s6JYAy55tCuJa1DBW17D4tWTIiSmxbvO6huSkTMfoaVBbGl8eT6VfijOxVwALJWgT6z4927qi&#10;WvASQDuS2FkeFnCmIE3eu2CPoZ8BeYrFi++cxnay36nhHYcdKSGZl+qqWJCJVClWqFDaDjJuUTuq&#10;pDKVo+8MDSSPNpuN5kUnLinbePfiim3WtCZ6chbdhLh8O0ILMHQjobZzPx5Z2iAMCvWEYPviIpHr&#10;LKgqpSpxjSvP/aZTUFQAhZiCUEA3I8pRIdlYrUqxU6F2XP3Gt+v+dHO9XV+9DRSz9ySOz7gFDIxq&#10;B8pJbZTLWvQuXKKGikA2Ob7gHjM+z9XSl8P6jJNz6YrthpL25F2WMpGIVEDQHhlTo1bJNpvYSPGs&#10;vRrapLz6wGs+jMjBbHyIJykJHsSnIfuacA5fQS4qqmQysU8GsPzzOD151tgzAlCHhizWt5swhIGU&#10;u0dmsEnanfWV2Rk6PofFYjbwUrg1rm2Pt+gWxu/DMChEmeqsNO0a2AolAFQEPpG5jRI0QH1RPC3x&#10;1pPJtujP0WabBT04w06cSt1j1BxxeS1IkL3OI6imclXem3qbqj2ZYIcojFCjZ7W9GVQ5HcbULmFF&#10;WYkVkHpfj3+i4dsliBduB+TFoNqDUsiOakLqvijugd8aw1vnA1bBJLWQI1YI4ftXr3KX4/WbN9fL&#10;1cnR0e3d3bbfGBWmBqh+FxRuK+7yjLMANLD9bd0Mh6qjguEIxrvNXdw/ZqG3mqez1wQu0jzYAa0f&#10;16uTUUKeGZzPgiXvWqdS5kjKOKnjtPFhCQJMUjhrrjnuNz6psvKDtU2l8bH3oX28ttnJv+6L/6of&#10;QsngnLwyPrW2aST5brHYBQhraO/9IpPDFPcJgogPdEOzdXCsWkPjg4uHi8b5mW2cc5thuL2+Ge6W&#10;TX+LYV3MRfHDzMp+SPBUHSQZd29HfgkscQ42KEYYzGq8ffcSxnY574ceV7e87wjWy7xb04Rmgccn&#10;85Pzi9PTk8V556Bf3767XV7f3vhlPFVuTW5rP3CfP7SB3UzAYcQPALeqBQUfPb9+sK3oA1+2BoBo&#10;v7FWXL6Ms/74I3N8iqsbWF+OQbiRtiiO3/fZ89nssFoJczQ6PjzoH/Md6z4pTqUVhy4OJ/1fdsaU&#10;2SuLgnZA76ENPArVm7j0wWGArTbP5j9bwudN13XO2ppxX5YY/uzr6+v1aqWM+sq4C6f9tiAuTFCZ&#10;oEzLiPpPyCK/R84FPIwJBBdHTNxRenakJF2ZWB/lb9uqSk+vHAB2pkB927fbLZr7R+p9yKXZ7T+X&#10;2LxYvm8233799Seff/7Vl18ZsZ8W5LJpd94f73NyEeg/DdefwpJTO4KKkBRQ8cpuqNQXicCO5kNt&#10;qt/rmw2HfrALdTy4fezt1dlukRttdv7d6Y/+6PPP3Oz4/3737nfffRP8GxwdGDLTAI6Y5uOGi8dc&#10;ijZnlw+NfdJ4Z8+6in+v/uCj5GtFCVR7uQROA+IvnkznEhcz7BeUxhyyVpjkb+GDTwMfYjFNiYJ7&#10;zxxr5OuADPG9AwqMqViYD4LSaHbXDHx42GFx/38vHwd2pgJM7zUmxY1IO9IJIZyE9e+s/bC+6uLp&#10;W+z4g+hhpN0fsBRqiAdiGXMBFarZkcVu5XJAGxc5+gKqNnt9/YUJm+2ndP0zeB9Tqd7UKtwv7BwD&#10;9243Qikrqe+wSIhgP/j1ej3rZkkQMlHLUaHsLIkIl8s6TeH04sJ++5zyD0whgCbdebDDnR3jouit&#10;0v+k88yN3NQJVeFhslGBiXCxhFymNkfKMGXhRFEj5HCNhIhjCqyB6nDCjTIwO260YMwuVh+qp4hY&#10;+uNVjVhkonEza8ZZR+2ofmxGcQpV9yHO+skZJ0yFBJzkBELIUYbSNNMBQ+cuwQjr2qQeDljomkTG&#10;95BCnnhKs4W+/MdgN2xH34yENly/dcZv7Lur47ax2+D7u9WL5bvt6rW7XVkcm8GysePYhKAmk5BZ&#10;2vXJPC7fbd8uwLXoN+QIxxHmhR2ST97KLdph74gZKVY+NlgSC+nBOkUERXIqjS1rkypO/V5MJs4D&#10;Tjx6cmBotlhI95c8zCF7H2XcsCY/V9rF5Ccpf5S+lh2Ek68Qlj0ddlhmWGpYl2a6Y79QuUCnXQOx&#10;dOtm3radW20DIyahMt0yNnk2ZQcP+htHkhX78cnJ8dFx715/5xcNblAxySDjSaNyVB4UTLZpis/Z&#10;to5+4jvfE96RRqUgrylGpmwiWCBfUQZCZllZ/oJHxivoghoPk2UikoiYVeeYQlCs+rJKKz41Zdn0&#10;Oa/kA9qWoBQvag+nrp7sJIPlwMABLHkhsKlny4I/LAmTRhUYcXFitVmBUnSlcdRr09Y848zEohDI&#10;pBEtI+aGFKaCL7dCRJhFmV8mZxmmL9KYkF5OvUfPzLPBh96PnfQjlIHH6V88UIOir+qQGbTnJHBp&#10;kKuVqDBPDF67ct0/G7oW8B/BZm78icUG/DrLWaoRGkxJW00xgsUPLM4U+YuUYiWTFjuKdSnsCMBq&#10;C9Sdi5woA1VENkPtmZao1Ia0CYplac6Gw7QsdiDuMYWFMQR0sQ6PVSU/UpL0oR3TzuqFAcR+hneE&#10;s/IGJCpD/tWO0xl9OsYM5HdnF4wFWlDvaA0D4jHZEUiTLAXYJNCLKSifnuILj7k1Jque02YbPabG&#10;SiRkaIZNO/YwDjNu3cbfvm5a56geDvE/DAINBPZwwB5luYVQBic8Bf+KnY/yAiaev3HXblC0jKTt&#10;o3M0fz5rZIXhpHpcA9PNqmIhgZh2gWpVLaSdmOA6+q0thARNaVVlM6gjDBpS1kK/uWMaSko1JvEc&#10;pQ+6hua6pyy4BiF3za0mjdGJsrrCzFcQMIcHzTbuLBSAZhlERlE5U34j8cQRh2F79e61hKhtVtaH&#10;4HgtpH6oT2lru22/tJN5JgHY7PLCC1GYDRQ88e2f/dnTxv7Oz38Rh4VDdSAWlLLAj4SRmG4x+92v&#10;vvpXv/6as1fjs3BOJMJIztFkw8jpPRytR7adyGJTkZrVhnf5EuN9GxlT5DDCMBq7ZTFxoxl4NH0c&#10;YPy0NbhzHE7QHxlc9q6124ZU4zjQnAszGwZW/gyM4M9cfJe3AbYsQSUoztg4i+9CLAz63yyvzhp3&#10;O9zN/Xg+jzfczYdYsm24hBEPZ75XiZ7j9Vwh/ABmD6CcdR37CtAzWnvToe94sfXsryi1ScNfKp+I&#10;a+shbq9IFnTagumUaGWBdSqsUT2+Vddo5T1IeWkrWW38gMYSEjQqcYSysONd7UcYguvYkjn+a2Cx&#10;LH8Z2VADqCYvl4NB9NPsTpvMq8UOerdFS2guW5UGp/GdZamVr+D5aw0aSoism08ZBTzLj+Nzcz6e&#10;VdapsFujnfNaFEfScXwBp2pJj9OyO2klHIFilqc2nFjHSwS2URFnVJiY7xUn60wFMAI083awmM/F&#10;HlMMMT0hsQONRGvjgrO62zbb4RlsP4ew8Q0l4JIAeuyRLjDeCqsZcsRpiXf+ybixECb4iqm8MqpM&#10;ydIh2z/QmIm+rFR/JfYCUo0XMuhi5Q/Z4xJSyP33kIy1qsMbEcusZMbLOQVAbfaT5wRU0I6AQYRP&#10;e4bmSQhrhJJhweTs+cwJtgKux4G6BQrrvAnuHMIc+877xjrpKjmyLwZRzQryDfkIJd/I2rPjsxfL&#10;u9XsaDw+W7VHdlzNgd14E/iaiMeTutRW1mCVQagppT4XLTMNrlY2Pf/Qs0d665uFb5q7fnsWtk50&#10;mYDTkzvCxITFVDah9ZKv3v56Gw/CFSJtrJxy93w0k+lL7pvgJOgjH3pz4aybwIShW/dc4AAAWM49&#10;UOmYlBBTIUz5K0u4+MSAtGo7QukCJdJMJquGaVJmUcvBpAsbDyMvXn4/joMpIb6m367fMjSYjxxn&#10;pycPtE4q9G7S4MBp3zWnOxOrhDzSh885w7voKncji0rW4A+1SZuK/4NN5CB7qFWFO4jiXu7YYUjs&#10;gJTwEKyYRypNqCqL15KaDqaiwF3QER7CCA+BHna3+8/DLj71+WJ+fXUAHQCAA4205HRoDv4QikWH&#10;0rZ08oUDOhLxpyDTwHiUacWnHNbXr9+9/ZV1bnb05upyuboaV7dtv+Kc+zwz92z9HiG1eATqhvtC&#10;AumTsXzwCJsOfFyONhQrHEZelL0brsxlP9DOPBIRjbzuMhXV2lgyz+ft2fnPP/nidz85f3raxMJo&#10;eff0+3er775/89tY365u2n7DBZ1XvEWaV5DP40YplPiYcY47RJgGssDbAMLDoMVDaN8HvPiRWrR7&#10;9HMTwVZ91UH8CmKR1J09efqTo7PTV+1lP95CLAlyzVRnyhySmRBBtW0fvgZjDuW0fQCqUPHtpwzv&#10;CYy6y+soVx5UzW5SvPuj7/AhZYf6gmpqW3JOnwQ2FskpkdavLi9vrq5DSg08vTj/6Nkza23ulKXF&#10;BTfr9ZvvX5nSLMX7e8pV4yyzrxK7+MCzSNr5wCarCkwe0qcfXhZk9PiBffgDH5EwRYnR0UCu1yWV&#10;HmIVqpzstneGUBj9Lg4B8AMg25p1p0BpYuK8ePnF55+HapHtSlimfsWlxnHJ/Ba6GUhHNVUewpBS&#10;JxDMNu3mB6QPvge5v8f9cO8HUPjdVR32SFR779PsC3fyBx9/9g9/78uPLo6+/Pr4v1uP/3i4sqY3&#10;4nEBVirsN7Mnv5x9+p9317C8HIc1jF6DePSLfOBN+PfqTzZEAXE4wuokkELLd0fm/mb8+H1l4rrx&#10;vk23MuGsNBI7Ndxj0FCzzwIrRAfckXntAZywZ748uUIwBxCb+8hCuPcSnHDBJ5aOdZHtM0RDrU8c&#10;GrKUo5OUAzYbwypWDA+YXhU9WzJRrBxLKhUgZBQJU68VsSICpn5APjoU8isY3JnUWA4Kuz7fe2Sg&#10;+ryNRakzMW9FnIiKUlx5sgR58/rNj3/yY1mcsBxvyiecnp7eLG9qqmP8sCfnp28vLydLPYoyZyTC&#10;NBsvcQs2pFuSc3FD9oaV+O+KzccNcCxxp6DGJ5JGkEPNKkqp9HWnjyPv/tICTd/IaiqksGPZM636&#10;WAsT9WY6gWr/AnITGapEDWwcJFNKASlAQax0qcp4qYitxdvD7pxHsYi9bD7fVgCzbI0CIjWJnhsU&#10;cFVxP+aBI6leDSWyuDAM/dvL71d3t91xmM1M6ONJdrjrm2EVhjFQU4JgOO7pxGdnKRiPHWgT39Rp&#10;E49+iYdhxNF3fssykQwU6AzSGCyBSyGlm+XbKTXZgQIKEoaQt2huv9QeKjIzFCPMk1yCbwNOgiet&#10;pujpURa7pk2wa7ZuLTui1YeoXJadqmkYxtRTwTTDoDi8VmxblKCL/ATKqaakdcrxD8V/jgxHm9F1&#10;7EXZmbDSIiE5jlJjWbg1ddOfakg/bNZvr97eLC+Xl2/s5rYJY+08ww8j5KRU/TL0aKy3TTwdDeNA&#10;XT1+ppizQ1Louqp8dJaKgArUuInZ6ak7EyTtcg6jnQRkE7GuUc1xdgNJ/D+wtXJAsglDvWqBRqYx&#10;aE9CE+qDG42ps3UFpxaZpQsWWH8m4VINCoxnTQqFItUUA5SENUKdC4Es1lEok7BclIQqUUbW6YO6&#10;ynhJXuS74Ir+RQLwQJw/1SyUidmZj0pBdyZFcDKsaFOvnMLqeAB4xl04+oikJyuJcAu4AOJ2WM2W&#10;K4GdfYAldP/k6fG/vdssNvSM+lFEWEGS9lCdqFESlWxZ6k0VNE/Tmz0zMLu+CQDQMa1EULtkcckq&#10;wKpPHa/KjwMAlr5LhupTaqHASLwkEFOasucMzhcLKFNf/WCzvnPYrtujmT53QcchbEwTyMgRyL+B&#10;h6wkk22pWR9KTAyoVVAjiwpfD/vBilsQamgj9fHJ7DH+pCVxKhlFbsjZleIqn85hbbu4LbXjYIZ+&#10;5I57L/JbWmAJOjoiR1D69BktReRNt+DwTmSVVbyGW9edQW/H8QLGkZMOt4Ldsq6okYeeyD5HhCXG&#10;VTteNsGBioJrVBtwCGX87thBGp9QVVSgvqO1ngMK+d4o9okaYBZAafqscFJ0MJ93A90KGduGg/S4&#10;KQK0/Ki5aFVtUN9p8XQI22bzxqhoyUMKZS4LmNrTylk4bx5ZLMELjXXUaiCvXPalRC5aAufN+O36&#10;+iUhJ6yjFCYv0RMxR0nb5MRVHBqUB0CfbNm5FCy/hYgUAt6D/fN//ifxpb//i9/lNj+peK2kxylT&#10;Q0Y0NXLn8/mPP/vsr16+Djq7xQ+BFtM5kBOsZ1/hni4XZ+IwKG6ifLWOHVxlWcg1OmEq6kVJ9/vO&#10;ND0DsnMTh50VzOrIiGUofbktmieGAEFaIZk8H+dSZ0NcIp4QQdOMAe9CO3qIK8YChmWcMs6tKQoT&#10;noTN2A+bHs7HoQVz3Z6/cKdze/fZ5s0QPFRlrSiGfNXvZVmeXTN1gZoCXfPb5uz46Hi9XT9bX8/8&#10;5lziALnw8wqeyaqozgYCLPCaD0wql1U6N8vYzVVzQ+m9bSmrK3m6/jMh2aljTQlqrGi3o1BdrDtZ&#10;zE+dPQ3bt0tiGsyItdoKTAhaj8h+YeyEUqbkFTUnK6WVjnTx6eVVnUWNPMADo8moYYSJOCEW0Luk&#10;P6094oesKX3Y8b5AeZ/xMzdi9UxLvTkxsnZpkmgcNa7KCMPyWzKpeqcZo5ppmfioavtky6m2Hwgl&#10;sFygJXtr2iXMTsHPOIzaJs9+Mq8OBJPPwZ8a31ML2R/Rcki19Ihkehlrx5ZJD8lrIV5zfKDeFPem&#10;fa595feIOVywOgRmL4TUHUIzEYmxR7czhcUpcZJZQM1LrbXOkvkoUzWSyrnQw0JeMKRuV7wQVS0f&#10;SjNYPdIlurKnQS4TFAF3O8biRqLDO4Q5aVxNnD5dckuVw4OV+5NIpYHzaOOHdgyBN5y6LZXcxcnx&#10;r5dbnJ/84uKJW5y+vh5+ZLeZ8WMLV/KACCEnM5TXKMIXUtnmd1LQCalrwtGs+/r405dwsrpbfbl+&#10;/VlYLUyPFf20/C7cNxCqZYJ5hoWd5h1OmhehPslAzdothNyJ2U/a9Ovjgi1YM+waQNXERzUdryWL&#10;yTVr2mNENXSBkKBWMJkJWbLM95VzuCdvQShHYukwp3zDqb6wQobManX76tWrHAgyBVRRAQwMn378&#10;iYV9/0iYtkp2+hgT7spETlHDXiytpVVg0vU6pBWBvR5R3YCCvW5PzqNAMe1lB53cqcBsWIFYPWQ4&#10;hE3W/ff3oFEPtkHJ8HNKGVcTvXtxPllUf4BL3D7WGHjh5BjCo/1HbKq6DncivfC+ZM1pW2miU3Ki&#10;Dd1HLYKz4JWMG3DTrMYr/+1qed218zvfw9XbZryjHNCwVdkPvS7kFtJDqBne0/zE9+I9aHaJ3rGW&#10;69xi7vvB+hFFNSu7J0UdLONGxAua3ipVg8dCKG64TfPs9OnPv3jyo0+6Ju5OAItuPJld+HgIH/rX&#10;44DDRniSVK1jCklFX2nf9bD8AV38ZucxfTBo96GIwkO/7gfJ71LrQLh5zLlsZuvjxZk7wvbK4hHA&#10;2vuBOYbuEbgmNm3z3pkaEN/bM/9AMeu9t2hCk1fP5hQxA1OZz/7vxh0nhJ0JBwUdLNoIKgIOgyWb&#10;zfrFd8+lHZLLvdXVzdFicXJysrO4bLfb5999N4E898JX85eF6j8VCrjv6i04O6eZ8OdZVX7sgX97&#10;Sr6p1x+9KhZjTm1nguCjztji3actiUomDpNefY06M//LV1yeQ3vTod7jfod9X13adl3fj69ev/rk&#10;40+AjXDB1lm49NvJkU9MxlCtjHjd8NqQtmy+UOmGhCGqHgsHxvpjxZkT8vcjB79W/DnVy+46Tz5W&#10;QcbdsHgoapt5Z4ch7h3h6Vn7ny6aq+v5U3URdPk89fTpJ//tT37227eXSx9Ppa/mYkrEWwgAmr91&#10;t+X33NIPXDcmvK60BFBVN5paraSwnC04aFWGTarUya24PxFwAtUA3lfU7MSB1xdc5zlj7a1y77er&#10;qsN9oAyKfml3T6/qS6wOrfie1Oo9KeE9iCXsPOJ8UK5NDLPBTMaI6IBjNfklBD5uOxywsBldGrnh&#10;3jxZyOaxUB3O6+8H1VVMZg6UIHOTvZpqXFVvFWK1HleI2UQpWMndtM62SdSY1srSi5v8xvxIoYpS&#10;kDG4vL2FA+Se8kzOL86ev3gu9jOQ2ujnZ2dvLt9BMbIOpuBbSPlKrlIXalWPOQhWBGe6LOiBSZja&#10;E/PW8pHTZMRJ5pBEBWhQUwXz6YBAyOI2zSeTO5XWw5T1LbiHxqbq+OD8ERUfeCwheMq/w4Fe3FFy&#10;24i5Mw5JGQP1IECYdHBMWUmSsKsyms3f3gqYVNIokrhQOh+iGFGiJfd++du4jD+Q/QAMsdIYx6bb&#10;bu+2G7iNb2pJXBQwjN5y/8fhqMZk3LAOJHERNyC9wJC41bFebseef9EgedtsbxoyyFex4kIlhExw&#10;K1Td7HIfpBNoIWvNIKeU5aFrRfCbvn99sEmWocDFxcQ+Jl4vARtSdkLGMtQtM+WjmFBAWf1Jyd7r&#10;+yFzgqQQrrxhTZUEyb+uGCXFh9IEfQwe08cGDWO0jKi5ARs3cid8ddv40ZDaaWCrWJfy+zIZGZK2&#10;kkn/m9Xb774hCUe/mg1e27lk+281DlNzynCnJxAoCa1Diq3SQ52AOjI9sWLUJlvIUBFXsYar+a+C&#10;TGYefHZMFVgjEV8Vn8yqsaFlNNSw4lBB8JBsuGT7HBmWoJIsCYusSDQYk2NCLO5zbcSFkGXjeqtt&#10;gcy5d8yP1MneHMTmlXrf1C9GwdtYvsdKTzNJdLNYyV41Ngw0CRQA682+MLHSPUuCJIsKDBjJ6ouV&#10;7MJgJ2ocHlKcqmhF2UKNeHS3xm5tXEsdhQOFEfmoFS97ZoLknI1GzFThmfVxoD7B+HPOq7PaYd8h&#10;y7OdaaiRXCPJbzyJpIVadWdVzyhgEgWJsb4EUoMCMPP26WKGOFM0+c3mJiBm+oj6RwFvINxWyDRA&#10;baSGhKcKtiwAWJg1jtFTloBRKBd937Rk0KjzSNrBGWQIge+hCSylqioVsoskHB4lygtzJqU8Exe4&#10;i85JcrBBMswMbfvn9umTk+P495e311/4q873J4z1NKxHZDEQRZE5/lfQdE0jUVUiRY5L7OnQx8s/&#10;Nb5lp70mdzoRc56nY7Bza9wZjI2i5uRAKLuHTfBexk6stqxZ0cUPQcazjBC/LyTMYbBJdinFCYXk&#10;8QD06iWLuaSQO9MbN5IjbsgN0PV6ndyvZcTyBtG4Wby/3nneLmk5sk28HhfCpGkn+fY4cTAT+Tst&#10;3370zkk0pWt4BMZ5MgyS9cWETLD9tqHdhyEPPaVrCnGKHgTMbJyama/bvM8dprgHBus1izqYP/vT&#10;P43P7+c//4V8d5uqN5toOBrraOzxxdNP0X3z/fdzcWGFIIsP6RnTdnhEyLEnY0Ye01C5Psqc7Xi7&#10;UvM9vusjpaiqa6EwIbbWzZAk1DPElpcrIBfKplULanvsyKJ2ZZr4siMYj2bz+dFJvOa4149rvxkJ&#10;8fNgL33njAhkKXxjHHHmSft03cy/g6d/eH70b26bb/u7Od4tmARgSTSscXGOBXCM99IYI90krxJx&#10;rL5ziz/67NO/9/mn311d/6+/GY7Dlu4Oz3b5Oum8EUZetpk1Szh0YBV4nzoGRyzolLWF0kBp/BRN&#10;HGTxOQc9GoL89QTmTDYWI9eaeOccb8V9CLdu9nX3sZsdm/Xy8/bVot+usT1Gzftkr0667a58fn0W&#10;Ci7BA+KKLHsMfzn150/AZ0qNLZ4TyhhGlVgFirJjja5N/DgpQOcY9/7umjmL8bPPjM7EM/SN8R1l&#10;lKrdtXjxW5yGl5VGCROWrWVv2/iUTd6iEtcDRkheQCb53vOulCdgXiVGY2+bzrftlYePoXccx8t8&#10;GcLiQ+CUzTiyaKuzs7hEwl0ssphxg+T+rQtDyKaAydk7hHIa1Q4bgD66nRN6crnKc9gWGAMLxR8S&#10;ECYJvib596pURAENqJE9QnAppZBWgsB/xlCoolkfJlw0rMaGTTltdeVhudsbFyan8Zf6AXXmXBBj&#10;0iAwcjiiDbBxmWdlcUp0DUnWSRtKT9Gz6mQu82g+n58uFq/67Xc3qy+feK3edrRWuNujw6IjLKoX&#10;UDYz1lRSKOdbLtHQbobuXzYX/9HiyT9+evHNtfv1i5t+3Mwo/VDOoSHZOfOZAaadkprFekCsVPlG&#10;YpLSmCz4hwNYI9bBHDvkaayDQqYGoVhQtPQpsItWYHEgMpUWsrIHwwzq5JDC1FUDYzOINBmrap0t&#10;j0lyJ/JNCohZ3IlT0WIOlaeJ04/D27fvbldLOHRIz1hR/NWff/zJMZcrlc0nVsBK7S+XaQEifgxN&#10;Mk6oKvxK66NiUTlOTxJrDukY9myxHpBI7ZiwhAAHGPbZGwYrNG5PWoq79km75806ZREesgPlwxFW&#10;kwn+ZruXO1BiNiykx87Jn9183m82E1o9TgIID99GsO+JsgIxZAq1POZAz82yIozLh7gnN5t3uL3r&#10;oWkoh6K3oSeWmGuTuWh4tPIEH1Q4PMKpkObGaKWGj9vQGnh7JWooxBN0yiaLZ34k31GvJ0MAJcOQ&#10;OLuJd/ecFlLb2DawQbzHId7zWdwb2s5y/i7f8UCZ7ziVsBNpMhQfxB/+pxEgJKcPPqA2PWiD+QGK&#10;wwNCqQeUgvHGxcMPigDfFZReROXW5g5NWRoSeQeGYXN5/WJ+s7267sZrFggQ+9wzWbMi2OMhCM26&#10;5hBAiGEYturoSE4kXuctHpi3UHWQyvSG7HaTt8CQI4BMhdhI3uTUqE2NmMrRSJhW1YCdGLfA4YeI&#10;dW+6cs4u4veSQSWOEcUuLVv13N4uv3/xYkqnoavpjhYnp6flfvGE7GOV8M23ytCun28BLHGirsFK&#10;dD/BkmB3alKjNJSvVllpBeWFZcRxL7ixurGYgMaqq5uUhKmjPZvNyllgqoDc6VmPOaty74KnsWlw&#10;eNjvSXCKjtDA6flZfMnNNUGAn3z8Sdu1EwUOwNXVlQxPyR+qUmzSMXJKZ0fF86y51yD0UTgW1BT5&#10;e5bbPSkVpoThzN4Kf629jE6lw7+4WR+/utkM5tvrm83t5bHvEx9dhCNxMe6+PH/6d352/vR09j+s&#10;l19dvw4qIcAdvdjfIjviUajnI99SG0vujzhIpwZMiKDNuT67mB9W+BdOgVLE94GdUKPOB658UszB&#10;hGp3cBnew/XTZLPT+Aooj6wmlmlEgNnBrSBvdwWuzEaKWB1Oa6VXTbhLHjgwAddSoPhOOl3tnzlF&#10;W4v8y6Ujmy2n4oJUqMYgrRbWZhFz4t9hpuEBZJ+6yhoHpzdRzjkhkwN560z6tuKgmU4KBS8CU2U8&#10;ZrsdmKxUlZh/9yZAChRx2Sqz+JUWTBgqnmaxWsHgb26uT09P8FCJRjcR4PTk5JZdRuVj4804Pztr&#10;rRv9CGVpHcm5TUoF6wEz/TqktavEzLCIIufvWTZdjC8cVdFuGfqiBKNtarDb1NGAqYNqYPov997T&#10;Q0jmeInpCQEyFJusgHk9dFXMCWasuRLZi5xRIB3BQYII4LiP2rcbkbgNqf1SGEUJkU/WoUIj1ufq&#10;uSuQ541TbY/OdJslp7pug6YZolYMpOCowEiNn9FawgrsGtSXFcgbhjr/YQyUz8NNKtzEw08TUFia&#10;TrOgHNArRlUHEbFDumDNGGtoOi20s3FLNHEYq1JLvPBsWabIJUkTJhPGVqwRDO5IWxQ2MNYlA+N0&#10;3rZNgni3bMUF4Fru/LP8h9w/WmSZjsl3GG2OykTtsdBNatqW747nzdtCysxUq0gIWIz02CXbZJEj&#10;jaKhH3V5tBPJLug6Lgh0QqjzlKbq1CtoxYQjsn+l5cBlSYkJwY3g16EZ+vhQvIpfrA4e3lvBJExJ&#10;7QblBo1tH8zQ86uqagpadq/lXpVY6omwFR1oXKLv/NBv7uJAdn7M1uj8VwErW2T+tSq6qazCSy3B&#10;Q65hHdAIGrwnmid6c09GLqCyNcXVxIePx65yheJTJw3JkPz0QoUhrICAgjnNuNAhqz6Ij0M1Vg9i&#10;2glZG82rD10sK/BAMuq4uyqxKoFXCnqyeoKMn0CqRMO1KQhIyfFEKJI7+gRqdwrrQKAR5J6dzeO4&#10;ZUtSIUA1LP7I4KVEskGyqsqwsQhUuRETCFWidiopThgwcJCNjnlU94RUuW3TXbvuo7BtIcwQF8rS&#10;ML1plqFZ84K2gHDb960fTkZ/bIbOJq8OdTPg9ZH7jCK5S+SSKpKc/7XpuiqyjoWMbPCYM2Cb5EXB&#10;toXKh+IMV/qawzBkVaJ3jRNVK+b2QRxyg6PouyauJ6hprzhrGqvuXwyn8XnGqgbZ9JstpYMnezpx&#10;+Tti/GDD0yWQzIK+1JkaA5LGLomL6XEvGFYZVasnWpN4G70XuaEqgQwDkLBmdu/SuGbeDPHls5P/&#10;8ic//k9+/8vVZvw//+Kv/vi345fw7o6WUTgFf402/tJ5QvJdQuyMhhMSmBGHYEc2R170TT4lF8mI&#10;2PCuzeFnWm2RYgxdz1+hw9ABsoaPTutz9ijuSPgCrHKzarqYlD9SyngR3YqvI+2q5Pgnyj9BMSVQ&#10;UDXFNB8luZHN+FLyllHLXBrwHQNL4qqqG3kwqs/AxNrmAEM/+niSdzzAeQsfHKbeJTM8CCmjn3he&#10;neIQkkOWz64GcYpTc4zW9ybefms7nNtm3IaeGlJAnYH4zJpmHJhmUKWDJj87KB7fSsFBIR5pPpRN&#10;AWx8mCUvRMePjTblEOBP/vRfxTf8/Oc/18VTdbQ0zHiE2KBLHP7o6dm5Hb998VJ++5ZBDuSUm876&#10;uDjME2QrtqWyqgxyAXzLep6P8boYjFQ3A+RM02P2NJaWofAVOKaU/jkuSgs7LIxZx5+5cGssAy94&#10;3Izezd41J7+e/+THi8W/fPP279rncfd+5yHewnMY14G8TJ0zJ8zabIO/RUIfj8OqH+zRdn07kFFX&#10;oCFNmYWJ4lvbbFDd1hl/iiSBjaP0wtmfnJ397JMni657/e7VXy6XX7g7En4KC4HMv1wn5Yo+m+CJ&#10;Iaw6b2/ckmxB4x0YCBcMhv2f2bUgue657P3O2m5ZTJmPIn8FImyl9T9wVJrFecBbaO5c97Sd/eGz&#10;i++WzS/vbp6YcE7mxCETrFxpawReDTxkpXciONKsTXm3vjp3IDv90hoeQvJLlHKIYDOJs3ao/kzJ&#10;m1S2lZLZRg0fG0ezjRXkbBxnhMDieUDJ2ZWeCC/CWn0qHwqtrYCctNiAwKWN8Mm4grGJu0A2tgKv&#10;ygwGb4WiZ9TbtfJKIbT7bNbGB3VCQ04RTd5WadN0NIhsnI8zwkcH6h5iw5PCyQCWzXfsR2IeWGow&#10;JowSynklGc7y4mATa2rndJ1xFBQrbJWja2fDZj1RThR3pM8DCWtEPRRZzFI5CGreng5dzjWUUhjX&#10;QCbsMBPKpZNmqBsWWBnnhHIc85ZF51ATWCFZTZSdlHkn2Fgr0lJJvvRKOWLpdsKOSMNH/WsMbBza&#10;9BDHhr1guV46Q+Lvf3S6+eZlWBlYXXxse6scTVOn7NmiABPNcaGWI1QxJPquLMVLxpyQHflpf/9k&#10;XL1dL8+XsO0HpOxxKlcaNgCohYMo5B7EqSCp1nvhtG1hsMDwU1+gQm3K2w7uOL4JMzULXFNadphi&#10;hHCQiFw1R2yRIVYphsVIJoGJ2vMk6MinH3HUJdjEP1VzDEBTtYGUqsnnkRFEriyHjoBKlNXwdNa1&#10;Z7fKtIXdLm9fvXsbT168XVdumRmVScDn5x99cnJyklU9U2QOtUqHCpo32VNnhxSuxyiZqVatcSAr&#10;aWG/Uwnv66LV6C3ioWZo1YdOqZRFB3go6gp2/PMPErxhX5RRSVlraCZ3ypUxPGnMkWJktAf8RfGh&#10;r19/fn7vfXgQCXK8abs21lHxnxfzWb/ZhITE49TxLpVVOhj4DBPMriJwunxlNSqNwIYf5TjtNsnT&#10;IYiE3YC0AADcWArv6+s8MiBfwGK5XMg0kC7GJFVI6Q3e0+TEx4o90tJN9V0sLgCXTWD+btz/BYFK&#10;3TIr6cbkXIgaWKiB5UEId23gSHDiiMXFvx+H5t1NuF5te9oHqHwtpH+gNop8QZb7c5sLhFUcdle1&#10;xwCEf20ZzN9MJ/0BsSCzw1HTPjM4Dlk1iAXBKSxpvtN+iW+/GWzb+Bs6ZNFPPR13bROo7j8wVQpe&#10;hTgrto07EOGUKDLx9s2dYZvI+LmTZw/jQJAOMHsPrkYHd3QJh+IJDwQZ3ntX8SAoVZthyvQM+3Fb&#10;8uf2dvny+fNd3JH/+dPPPt358L7vv/vttyrsfc+AgYeH1r61Hxy018WJO+vjfFYPDojyqc65PbTy&#10;MDpIX3nb/wCx2BT/uO/x5WPk+cWFrLs318uum/1YXbwLVL9c3tZEoYmgZbe+fTw6ZR6J+T3AuoDD&#10;Lwrm3gjw91/AjlMJGP8jc/dv37380377zbujV1fv/PXr07DJs9dydbSB5nU/vLvqV5ths1q7vHfU&#10;tvf///mDBzxwH/6Sfz3mBx5aYnZZWofkgBMdYba/q0lekKP7cPqZWADIKbhYHA5y/byD3GcuKN6r&#10;29y7fzuJjFCudodOU7WG75sb6qKW3TZKOMfkMFfxCh+HM+8YXECxMU28Pz3/KhKQrHAgm9DujYQi&#10;pJvMfqyZLVCjvxONoFFUI2c1pET4at4dyFpIhiZwfbM8PTuduLwk5qF8yNkpAYQ5IVxecHF29vry&#10;bQZD0kFoutmVbbCYaqZOkU0ykHjM9kAqERtrMzeiHWw8tXlqyLQO6W/VIg+CSR6VE8JHCbMrCj2o&#10;5ROTK7Ipig5rrisC7tVOVWioxG9BveDGRzxiUi5VfEyovHf2DGey55qiMa6aChmSDhomqK2fwLhf&#10;TZM0ClWWm2ALv41Pn9kwvkGy5hc3DEedmDYknV66CyERSzW+LrmLCdxKcT4cGpdy6ZPZUjoFV2B1&#10;Vl9WWYlmV7tvphGfIicSi9KQWj1QnSkaflzdODuCrgnbvtkMCjZLRBG62ugOrMWiIKa7UVmFT6gU&#10;mkJc54OWTMjUriZOEuJk2SuRiuJElcpEmw3k08rAeBZBkta4MJu3Hm3fNyzBZH0qSWziMB8E80wo&#10;MFR0i5BKLpuOowICsFElg50JC9EoNdxbbFW+myj58UzYbuUUWJxSITuNGQ0vTE6E+ftCgtCZEyjo&#10;V1qAQ8KD5fAj0tOgzpysPagiI1lOE5g6ISq00IisUDu2hOQRjGchNM2tx+XoP6J5EppUrDkUhVpA&#10;o7x8cRo0GhoHCtRhYXgJCjhyZFTLyFySEaKtWhL8dqFaJHYfH5IlU1CkJyFTxQ34yo4pVKtnMFDh&#10;ncqK15hNxBMT+qAqwFwhN0nYF2TjMJYsUun/wxx9Q7ka47Hxjn0g4xoZjOCftDjeBvsRDONI3WGX&#10;Bp9YruU+stWsKdCecvF7UzYNmXZ2LQi3QJYOoGSs5ObGQuLUlOZNjqjOgraPptuMcRGfxbcwTE+Q&#10;IefGWaLgBI23lHNZE+il1DLlode2XY2MWgUCnSpx/LA4Wsjf+NQZHOl7k82mFQu+7Jypfic4sNhm&#10;5LgvT2BwchnV2EJcYdMyVs/Zb54z0kA8TzntktwbfeN+fnT8e59/+ntfXtxtw/NXF3/82+cXzm9H&#10;zouiFEDNuXQC51C+FPFtW5XCkxnsnAdV/NBjGucqoh2NKmgbvkiGEDCz3ZGhIxnD8YF2hNIRTGjR&#10;Cp60xzcsrZzk448uLXBYzOZBHD8DQEqSE7EjjTfRfjZy3awiEq9Ll8IzIRmY1DJ80P6zFbR32Cw5&#10;ZV7gG8xy+lxueAn2EsKHAnWyijvxE5MlxQcOLJsfwdHi4vjjHjb+8vWwXEJYxTvV8OPN7TaLxTtH&#10;8oaZKRVSIyl5G6iSoyqoiNncJIYAayPiZY/Dn//zP5u1zU+++h2T3X9S3YgpKbeldi7OnlzE6/7u&#10;xYt4u+YMvcuy44Mp9jOFNgi6NKGIzyRpk208AUwV6iX5o7JyKi4uNrC8SrM/rdui7Vzo0Z4QzcSO&#10;1i0sXLfHf+6e/JPTo7PZ/KO1+6tVIzdjCGGDTASnb9yswC3MSF5hZOQ6+rubbzdrDENH4vUg2+co&#10;mn2ecE7kqjJmGHGhYD86u1N9+/r25vm7o+fLzRtP4s+BvxDHo0qMq7KDgyRx6OKJLQ/5QGmsjpwM&#10;vO5jDec4soy7Mcll1OREs8LBCrYQ8iCtA7xehfg1Yu1oO+/b7V1/d7sd+nkIrN+lmc6kkFoyhqPy&#10;OqzLs4p3OQH2uKTQ1cllkwdRvbERJabN0ZS1yIrdNH+Iq48ULrv2ccP9yIS7Ma466jnJDrRedITZ&#10;IzFr6GUQutoKqDrhO5NrYHbQpl1SZHzCXaiDZhR1Y8ghH47SrDb4sfHPQt8Qkq/ZnlY9IRW48PFZ&#10;I2cITF0LE7eDXF7ZgUoid20cKi5Deom7KNMulLNPfXyFHYsdgBxgKTfbZ/t6nk2jVTKpHRm0kYIm&#10;sywBJjpmrIn+8f7EycQ8ARYU+oQA2WyXLShUjcJB8Y0IoEClzXHvVQChJs8ReMkjIb56ZeyCxhRN&#10;CWdYilnCWB0/ONog5zabGaj9qEAFXWN/8ez0drN5BnHOBsj566xEndL9leuGtRFnBdVB7Tw0ccXI&#10;izY9x1O/uXn78k+WN3GazvvNgoZogNrxB4pbsqnotfd3RIpSLR1tKg+xktUH94SP4DR/xVaA3wHr&#10;I5hKO2DXBRZKB6OOUst2rJM+RdUHqeIzTSKHQT2SIWGsTJKQHSTWF55YAdtg2dBI1NLEp4mlnbPT&#10;aMA3r19f3y6Z5ioTxRYPWMI8VMbUuvazzz+bdzN8hMoND5ig7soSECd08jQKsYCuhez+iOZmMYh7&#10;uBm6E1EF1Yplpq2he5KW/mY7jI/p133QL73PiVRkOfJ588Xi+uq6RgQLRribqlhFlxzQC+YCKYXY&#10;x92T3KL94fZ0fotmAO9+PfpJqAy3RGOmf5UdQLCoCbDuUt9jpYf7Tf1H3FahSko+5K7QME9KSsUt&#10;HVRic44wbpbbu6ub0+Mm3gk3mLDabr6/XF/d3q426+BHrl8817Eg7R+oklaxbgk85HdZGxqWL/kh&#10;AOGOwukDgMDHvx2F901bSdxKrWrFquElJp+WogBc2mIp4Zd2t7G3MHATKlT9YAZmp/Gk00Qq/eT2&#10;wQxCU4fEwe7YLSmJxQJn4on0Hvi52iyqRswhWAvqxE2c+MfBDmp4AP7aJzRIY6RWnIDZDSCMhfqr&#10;l98fICQgXjx72kyVl4QOfvMNhpAc3vBxcMI9o7o6ouTckNxAq4UlH2KWu7PIToUqrrKcxUMiwvrP&#10;MPSPohncfwFgDjujtl03n8/z+jcOA0zc0aHfbpccxHVAXab6I9jH5x6ABvFxX+S96radF0209OrJ&#10;hObDF5acoha6sP79u+9vNlf/5k37E9w0uBE+NIhMimNC5jj+8t0l/lWz2dwe3V5yNEgmfxn8Ww8g&#10;/FuCIPG9WNGukOyww/aH+iIj7qb93XcBu+UevBeRO0Ct22+l79fcFbtSCYkQqhNBhTGZOilg/5sV&#10;fXPqcEHFNSvRQbvzA83U0fkwvwwrX1a4J4Ax10+hivJJcGmRU9w/61KQuDTh9Ds5HgjE2E6nBSXl&#10;VbyLA+MBDoQ31mGS++nU4hah9pgmh0tluAhNznzDGvmqHtTydjl1GS3p33IOO7s4f/78xc6lniWA&#10;ELV+sFXcIRS3kmrPg+IARhQvatUSMGhN47qjDnu/3W6DI+vmYX4MrsE+2O2leInVahxU09dQFQeQ&#10;vquI/Cbkv+JEmwcvajKI2WNjZGtTmFa49Q6axkRQqWbaNCVCKx2iAu7lYubTrCndhwQXGhVpBEV8&#10;sOafVpJcmNqd5+1G2KtCx4bkvhImj5ro9SNDaKROCI5khC2O0tAvITFZoci/q/EpXoXOqL5oLmu+&#10;b1kV0ExCsTKMhNXXzw6e+R6rypzxJ5sPhNplRhEccVNoMI4tJsR51ZjaJ0d49KGwRjkct22b+vZP&#10;kGAohFKo506KcNkvOTQSZTKNUVNMk/OYSAEBW3oclky53OnHzfkF3FwZfx08nWfoxE/oAIGHmZ7M&#10;Jz8ytk0SzPT4wCZnVMlJtDvrmNrrMYgLdQUKySm0NF5UYFqHanBj3abQIBWqGoVAE0aZeLV5SwqK&#10;NdTpTYwx0yB0/KEhGYRhFmc32msOxXyC73aT/lW6vXfBjK7p6DsxUFHl6TpuySU6gvOg9jEjwaiS&#10;myWNaWWBpr6emsKJeX/SLJa2ziHihRyKFMYL08XXV0GKnrLfktUAiESaO7mQeSk6LSzrsTrCUaRn&#10;rzil0flPdo5AEijf8YpqMZwGSv18AqPLIXGMs8ZXDl40knAZHDWH+C0OAqSoAZCBycCVUaPXkP0t&#10;U+ydRDJi60TLHAopMi/rVa818Wk8G5y2oPbdpHzp4xPzxG7wDZklklLZh0ISoXoxoFiI0JpjrZ2G&#10;V6bV0jHIRzc2Pi0+++QudI1b/H/MvXmTJEl2H+bPPSIy6+5rZvYCsQuQggCCIo0mUgdIGgSTzPgB&#10;9J8+gj6a/pCZ/pPJZDKaCBEQYQaJBAmRXAC7c+9MT3fXlUdEuD/FO/yKjKyqnh0A7J2d6a7OyoqM&#10;8OP5+10RIpIRrLUmi67sPQ+Gi+g/LC1+llpN981dA3XiXvKdH2Pnerq6FWO709i49aRsmu7Um934&#10;8S9ud3u/Gc2zrnU7PAfJaYNTGkUZsYOcf8GdX0k/ja3CVmIjCd2xW+N6NJeMeU8X0KOqOxp67rqw&#10;9HwAP+UXdMwRsWK+psL82Ns1qhrkHDt6sRqN6u2OSnN1Etbc2rrcQAGEeF7YRodHYp2grXs6NuEI&#10;qbushj0W+8GI7q0ir8gKGYS7EYVE7F6l9u52oA5O0wRq+nc+DKZHZ4M7+ejFD377xz/eDeZPzP/3&#10;bvcxDFs6RXtx1q6IV9zTsqplVKIGRKOXwrhD0ifV+Sa+S4xvFobKtDb/0b/8o/Wq+/73vz/QtE7+&#10;orQuB4bHOPOShtmL58+nb/n4iy+sSlHp0YtWXbJHk5OtuAED+wyTwSDkvxKPxIjvgFQ3XntJKAmp&#10;MuXFjXlPUbJmQ0uI4Lj0npen57i6/M9Ort768e5u++VuP1WfVxQlBDtPmXaOJ8/bdhVOrr7c7p4P&#10;1+d+v0IyI6UseZbsNWi6KP9MSXW8uCEUIUi6kHpsht2/fvPNN/v+Z8PY3Nys/chyevDiI6wf3A40&#10;4O0ZjB6hoJ/yZyRb46n0gy6amsro4FfaIMMw2ntbDDFEs1KuQNHQd0wCIOtXP/j7N/9yvJ9Knnbs&#10;W+P1e3mtTtsWxHhexrpBJo3Ll8mydSGOFJ0WH20xQ3XE0AknP0j4K744AQm+KPJox6XqpRlPjGKu&#10;RO9IybIaPAlxd1CYCtlJvMzaSf7VNh5nWDktwbc2bsHoCrU4FxauhgmyhNAZf3Hi1m6qsmyqjqwk&#10;/3HveBoa+33fxS2TvQFycCznvI6j8RExJF3M9M84PTvXkErZudwpUwYSlHWtlCu2iJSORp1QFuGx&#10;GBIMRnEyiI4BLjcvyv6S/EddOkK0qgY9LPtpLHak33OB82xCFR0Jpj458bLgk+cBRqf0tOAwewEE&#10;/+thNU35rXV72925U9/Cqd/d7vtTb1sYOWaSp51wjcitIrRhvAQh7XkwOYV7+ucZETpvG9aUG8nS&#10;zYxdqBGfVB+L3yvYEpyorIzAZPuxDBJN++Al4Fm4u9vt76A5CyNtNJiNalLfIHmZHJyTq1uXgzAU&#10;vIQdNNMC1JBinmx1AbOFCmR22gHD1Ty1x3bIjoV8fIYKBDtsh0RZ4BJwUWQlJX9ZKXeTt4l2NUAP&#10;RVTI41ln7Pr59Fg/3cH5bu/c6Njzv0QHp5/39s2b67ubivgaRVkxukT9JC8vLtfd6gkNMpxrudIR&#10;GBHqJ1VxwY0kjJgUqA6VsO84aPcezTusFvLyCczG6gHKWFoJHvoOxk9h308eoa4x5eG/Tv0rf+i8&#10;zWYfQAQfzilkGg85Oc9jCGO8fUHKD5CMDmfvqeGrttQOsqhO/Qu4XHKQfDJhjiaaQ2hQLgAiGY+P&#10;hJglZgX4wYo9E8LjXVR4eu8WarQMEilZLHOgRI7AVhwJgQ+n2haYIhiGcbP98t3r888aHF6crroe&#10;xzc3+69vN1/db+7vb2y/syiuVGEGGVjPx5sE0+ID7Xxcwgi5qPsWUB/+0q3tGcT4WAzhtKsTs8ek&#10;PuC8u0ovYKMgYs0KzRwlbFuY03y0C2KBFX/ZI+6OEZm21trHmuF47NsTC5nreAswy/wrkvbyllcC&#10;e8J7FvZ2zWoHOPw9HhmiMxlL8fjAHIMbZzBB2TBIHAlrY/zs/FNcXV3N0MHPP/lUjH/yBy8/wuKG&#10;+gA8AbPA4Lwc4+GzOEapWMqkjclJpY1h9aurdzU8gnTK3fDjeyJMjxlhp7t0Wd/hFy+ez97o+uZm&#10;ufYoe0qPL2yPgDVPWAJC3RXMpI/Ip5gttOEhltCRqgoWLp7KXGf2z3z/rNgq1azNiDNbaML+ezdf&#10;/Jt3b/8G3P8Yewhj7gB/x9DdX12k67cB8x7A4bACI957JD9AaIIDZsKhbBPMLCh0DuDhg5U2lDl7&#10;EI04oDBRLFLD8iH26cyVaEOTeKVoqqSNEoTMZMOlkQuikyg/bbxgLGVPR04ZmGrTw535AU5CZC2B&#10;2J47g+UV5BByPbVBVjSWGkH1qIHDONkUkAHzHSclOcxiMgAfxbun8/vNzc3FxXm95uf1fDrTn51f&#10;3N/dJq3c9DMurp61rh2pqYf5y4gzzOJAIppYbI6ZX0RA893FbnXu3caSUZcfzy7Pnz2bTufbd1/j&#10;wB4nheNqJKuqhgAk0RZZIaPxJwVj0eQUQzVIiTazJSgQPRJMCVpBBUsXIYtoVROpH9xCcmCp4lzm&#10;y0ISXkTpKmhfVZoVxWAVgpaCWVgn2BZsSn4HGz2LsfAmzRGMeZKjOMVwe95SUjcJRrCZqg4XhkjJ&#10;JVlknosixRCYDjlVbkY6zusYFHINoxYOxyoFfUwJhKrLJWGo2ahpVinl6Ha76ZtWFD/uRfGUqAPJ&#10;TT0+nWS5RIqCtlulGJugqctlYY9p9+aDkzMqqaRRNnD8VbFAqs4SU/Bhalox8JbOSASAa6RdN3an&#10;5x/++PL8/PPQwe7e4J4dT5yPhrGS3YjJFCpayWKFBGOhkgrFUV4zYHKCYMz7FLWtpsUl+XL2ToaQ&#10;Jf6R55eNm1U4BJATRmN3EdNwqr5Ol+LYg1LkgEGQ/Z6lM+zOY+UxgCKRGs4HUbUYomkPASfWtN7j&#10;GE7JhzOkFc6DfE++87I9yNcd9bh9wyCW5x4recfF7iGDH8bnLDbE6EfqspedSY3amKpNHoOlx5e0&#10;y23ECKO1o3oW1+x0vUciHGF/OWzTpgA5JKpslDhdLggHXflpiZ1ugneaB0adRIYF8RTCHbmpmUtu&#10;Tvae5o34XdkY7mjjRlawG62ZW42rEaRru2BcTF0KiidCNGgsuPTToxygFXyLGAfTNfX7lp7e2AMl&#10;z1lx/wpRFQcFX6mIAGrWXcQPHZT7I1Wb9Fx2+93Z2Q8FSwgx27CNXXjdaYpP4sSkkdSZ1KJwLKkc&#10;FUfRX3fQBEfGzm97eAm9tNHFQJW7GtByEObd2H+63Vy+/sqHcfDhk+t3MG73HjrC6uixNRDIiQ9U&#10;SDr90PPUMI7EjoaEgyECWWwkJgcfkGFGYE+PtinUnNODPjW4YiG4j62mho3iYhpWZfIVnaaNoIMi&#10;PgOCW2h+9+DEqVJMnMeYapsEuz4W85RPSZ6QZGc6kpWlTcoTMbc8oCLGWCaw2pGhED4GBphUrqCs&#10;bG0IsekvmcFhHnPESIMlbvtIHuW2abv1r330o3/wnzzf3fmv3r64fv1lcK3xPWDmv3CLyoGEocYU&#10;K2dGo9puTO78bDsqhAYoreQKvyJuLUif15s/+MM/+if/+L+6evXRND66bDmgyWGgbuD0Ns+ePd8M&#10;45vXX8uex3gY8FZFe6xUgKj0KJ1okRyjfyULyICO5acei1o4bT4QAZjp/+fgfYANyc7GPrgNmbK6&#10;N+uXF5c//I2XL97evPsPb7/02/uplHo3Tv/C53ZARr82Hs+C+fFq9QX6MGDncSoBTgxuwA4EVBAU&#10;7Rhjc1GylB5N1H8kXgXDTOMAN29/cXf9bLqk3fASfMvLw/SJ2O1ZU0A9KSx9jviKxFI3FR+0wxIC&#10;yuNTeqCEjrAXsYYOCqpn6WVg4yMoziRWReyYEuPwBPyKAgRGf7cZaPoT/BbI4tWtkJcFxiFkw3JR&#10;YM/wpuGVJ6TihnU6dM0DwYQUd9qo6ahpFMoqU110cIJK240TRW/y2IgbhEeVkLaiOFU5sqrBYpGq&#10;23CI1hRgah1YQcQLEUYVkDawIy5oLG5CL5ITf0BIGN0smgtW7WokIgUzldj31emuD5IBVLoyymCQ&#10;ED5ZajhuYISalc/DwkukKGfdSvsxH3zQzPK5YQ4HQcb641YhdbgtgYrGlJ0xW7j3l5wwIwm11LVg&#10;gS7/pYuJr3R1zjUMbZI2QrLJD5P1oCDV5sgELqEjtZRMW0m2YsY7025g9eXq6rdeffiDk9XXm/Gz&#10;X/zMhJuVacglOzA7QRxleZKwjtCnn6LJpHF3fvnsSsYwxqQ6A6WqQWmGidKRm/7JVRIWXXiSPi9R&#10;JD3jnPbUDJ5rs5KtNYNhc4jG0cZ/8aDjbHln2r6Z1ku8GvfPEjkSS84yPgELXDQjqi4SSh0KlL27&#10;Y8x8gQHwsWaNMINtarqlvE8Q+FZV/syKsI1rz/+f9Y9+Y9W22+s3/vWLYWPZjxwVg9EhupmOPCnw&#10;JecI5hNTuq7ru9vnL55D5SW50D6KBvDRPEZtQ5YZ0JDYdQAFendgipM1k/jUnlaRAlhfYcHHPsZu&#10;h8e62UdgufdQAcQ3D+LmHD/ktCSEWql2iD4+FYZ8oMM7bZ5UT4/zGMJZuGDECI+0RSt0kIBASPif&#10;rTvDuODuvIgRYtxwTPL9oVFt2Q7GwJxwn5wXcFkiUDPe3yvfEQu4pw5BXBpstlyReKv2bb/fXb/7&#10;ubF3e3N12VnX3t3t393fbW6u7f217TfT0Z/Mw0MKVbVas3AGL0I25HnKxUJlnBQVhIsBmN85Lrj4&#10;Vo9qCkkdOA33tqM1gpZ9nAn+QLgmFPlMlBNJnAgYjcJiBBNT8ryDhpSIS83TslPXtM0Tpsd73hBY&#10;ehIzqEwXOYkbl95HekQBMhXzMEUvubRl3eGi6zJU1Jtl4POYtakan1l7+ezZ7bvrWZ+6Xa1K+eDt&#10;3e3rL78K6niER5rb7ydIncl6AWt5ThL0FBUbHscnll+AyxGbjw6J8lOMw/DAR8Djy36hgwxzOSP/&#10;Uf1FpcVgbflH+UUBhFBoJeYfHZ5GSTkC+jyEDoY6enBxPRFTHWkJ+qLCXhbIPkmVuNThzvCMtnih&#10;SLlTwOPK31yYOw49KVwFcA4Q4neO9QG89zbzlwFVAhzD1t6jrnliKQMHIDM+NjcwFVp4gA4eeAAs&#10;fH9tEAjSh9UOFFM2QuqiYg5lhQPb2gdvZwZ4krLQlK7+uaSP2q2ix19X7VCeMzWazh55EFAa8sKx&#10;W4qVO8rhm0hMhZgyCpfa1K6kEMPLtP8Mh5sELuniZzQkXeHVSMemLA7pStsk/TUlnoSJgjpbMq+v&#10;ry8vLrCu3ounjpeXl/dkdZIbvJZdRl+/e2vmKGUon3Wxac6JB5qWEXDsRxc22G/t2IemNd2aD7z3&#10;Tb8H0bapkycm1o+6jOZGnxXUQDqRWG2wmHYzMYgGKO50RtRyDz1SYZL7TByM0tknVz+ISFMUn2R2&#10;yzz2E4q6BCotXfIvw3jhkA71oE73jJZJe1yaRGDVHkrRByU9AdhiLgeWa0Nh8pn7KdV0D2q3GPea&#10;iFOGBiElZer7BssoYFrMFeyFZMDB/NiQqM4lDStG+mHMg1kCDUtxMiZjJaGxe6C2FARhLIZkW2kL&#10;QBTzRhR9IKmGFcwxi0xzaxqSULL2hEg4cU+xaqkuSphwZkvF/7CGnpnrqIz42JwKg/P9mbHdgOvd&#10;/ZbC0BqKrtPIQ2rUB5J9xuaUHjtCwZ5WCQ7GDy3JQaa0n0o7shIUZK3TDE6HgptgKUGOrQjBWk1c&#10;dlVRs+BkYbJhIM4JnSHSz1WunMC2kKcPBKwaA5Zvp9fs+DQErWZxUbdkOMFASUjRPjSqNSR5Rrkp&#10;nt+Zkt6iFV6IYsmG4e4YOlkt4HGtIwGZJ5AGTmNQXzke8uCtPzO/oeSK5fxM0gYJOIpFR1h1qZwU&#10;poCiyA31qjAaD/JwUf2xDNcVhJ0fV5zFGKJiSu5PY8JqujNWDpyeNRMYC0R6oo4VM8W2IaFrLvkc&#10;lBSJ6VKcbWzTpHAsCdiwMRyctSyiCiKTVfGd20LDLjPT8Y+4teF0egiD2e6kczI9pDaMomqdcYUs&#10;d8CnD+waSIPEarRI1GIXEeq83llunor/jaKDLj6yFAAZPxlBDi3ptzhjD4zHHBiD1t5252uCA3wf&#10;CDuM+iR0EtwIeIphi2PY3//fv/jy87vb6xHvt9dXuB2m19P7BSggSXniEMM5S9P/ht35BKiWamC6&#10;qhO+8hPSxmrmqEjEev7njF7gW85UoTQvHiQNhNTnjdMBGFAXagzmqPPK/Uggeflc2Z+Qxw/9yAE0&#10;yJDCDlmLMv1hhyRj9SpoMEZzDUXCXR4IdMXwcbckg8rgbUrHYcqIbNJBziZgRuJx02rpyDiXg1ox&#10;tNSKc96SeGfa7BxSCM9Zd3q2Xo0jvtnvwm7Xjf0QRi8hnmYQa1PDCX8kRQ2euTa2ODIiltESAFWM&#10;dlKkSvkI2cJC+h/9fv/P/vn/9Tv/6B8/e/kqKsPyaqZIEoh3Av7Khy9Dv3t3cxviTs/WV8b54Gwu&#10;jDg5VTSnMCAkJZw4iJKTpy7FwjmARFOY1bR8rXbnnbz59FYd2E8D/NNXFz95dfLvtu+2YXw3DJc8&#10;+lcM1XT8o1u20vrm9nrvx5bHecflxYkJV5SjTHD1tB5OC0sTKfoN0RH0c6prpbh+G6JumNAPI9FA&#10;pwewLoZKgzG2ikcmA3I4DbY9R1o6lmCOhmw/pw2xhXAKXrGx4jZLjib7VVrH1YhFzMFAhckz+wlz&#10;s5KVlo4nPgnKOSXslAFjS+4DTFspWGtMYyB1oMWis4MzR3RiG0y3bwek/fVm2pKCU5/YyCMxse4R&#10;hCiRYDTGFSGFSDOSN6KN1ZW10V051kgmZLe40Ijvg55ygsWc0xxYCYmZ86mVoB7HCkkH5MIeIdsf&#10;VF3L0j4TIm97Gpk9D7dR/Q3pu+63e8PCSlm4QH4Plskr/PPRzAJ+sGqRkS48UHbUQN6jpCls5ogS&#10;FGBTaXm5IAbLP4lqYwwHUoGooy7q8GkZ2YOjIoyga8lu9PFAl3AzFGvUaZcL08ozrVHemyyomuNI&#10;ZKaqSsvUSLPKsOJhPG0c+6b5uy8//L3f+snf/OGLL77Z/C9/uH/9+d1JPJ1l4hI0M6wUU5qwtPip&#10;txyYscfRCwU6mB5lgKorArNYvnSHCou0krOBpZMY/0vwyQ1Fb9oWAbPpaxlFglXXLcNJh/YMWh/J&#10;+wcWpOyMrUUUD8CBUGXgGDwk3kMhM600PfPzNc6LPZkGsVsIyV7WZAPZWHxrHm9idUAmlvGBKn4l&#10;fZJb3/yZX//O+fonr159fHP6p/c9+nvyE8FsTguVLUc27YBlBQ4O4/DN69evXr18pAOGuSWS+5aI&#10;RU4KHDSToRYaF897dkZYpMXjw8qNoz0OKEJwK1QSU/MAj8Jy35F8AI912I8gkb88OihHd0krnX6d&#10;rNf9dpMVIGXyGoblRupSizE0TVxerKwt7O7m51qC+kNmL1M9VBYTE8W2QIqRkA+e+l08xWxCNI+q&#10;JZ7SETSzPKOis6QB59bOVpgZMT7CvCK25v3H9G57czMOm83963dnXXc6jNNvb/3tnfPbqXbjnJeA&#10;5fpR9L70rZ7WSocq6YuJqglYfgpG+F1Cg0/wzEUO/2GfACubiymS2BI6qEY5wWePGX41/+NkZRRP&#10;SAetEsiNLXrPC/euW3VYafYfxPyzszmanECLqfsTwy/nfaaZwm8m8OTaKbmHmwr6PphbZUMEjsTX&#10;wYEs+hDMgbnHIByui9PVvHjxggDC+i+vnl+V6OBXn3+5QMRYaHLjwqXiEWrGA7MW5+aIaB5cigvz&#10;Yjy2RxRSp0ctZ9M97/v+fYCaY3SgBUvlyl+UCaGzK55+9H6/m79ZtYV+yx0JjuNIDyKCi/fJRprv&#10;cmQqvsd6sogOceKrENRTjkcVE6dFkdXUkgjq4KwI/ctJIvxrgAaX5n21AuO3uv0Pz0uY//DFsizT&#10;5hZcTxcwryXj/oMvQC0l1FSaoA1ejD19gOrVRySpBhdvZKYtY473q3wx8ZDyBkUVW9E72ZPHxmsL&#10;sZFtCiFkWemW5I/KmLgeYJiLocOEWhbWj9D46XBpRkc9HyzImKZU5h1w8QwkM8AEzmSuDxbqT1Qp&#10;Dkvw1CXL0rMQ2VIg1V2onlx2VSqFGtKmsHd3dwwrWMx+43E7Zhj46tnlF59/Vho3BBIRZoAwo5V0&#10;+XZGnhAYqd40uVFj0duhGd7Z3nHUDcePDfd373rjd91IudtkIhhqP9ksuwmzE+MxN9sc1KHgolfI&#10;pMx0ylCaeEhA6bWmGW/FE9fHijZZ6JkYjQYlgw6qcgIqRMxiOceEik0PlOSVg+tM49CHbtiQNEXC&#10;tXNUoUcGflAlFbE9VfaEcO7PIjozF8ZplfY+NNTjG9X8GRMEm1xApeijxnZI7YJyFYB0D4MpxBmg&#10;+qdcQGRT+GzJVTC7MUdw5ZJPcUZfH5YL3u9UiNomCMqj5mGSvcm3btrZfU8FBlSgZoLCRLIGhWcm&#10;i7d84YlkxsEfSu5zWah+SjZk0rCy0KL9CPf6vH9z94vV/Xqzv9dexfQEqIGMbEMqsfHT/10sniJn&#10;OREVEWNli9mJvezwKVGg4AWqRJWBLJUm6Gi0xpk67jSBheKVGl32k6oJYU4CrVZDhrVU22S5OWs0&#10;z4+OCh0pM+hg5hQRFYdPuWOBaPL8OUZwoZjJl8bvVZurXx1ZYBTbKDrzRcuwI8GKmvoGVvuNJA0x&#10;LYlFJNFKHSl9HEI9H2xcHJhk18kL6SjRjinCnI1ArRrXxu5tPDUlHFRCCo0Bf7DXlrZRYv/osI7C&#10;RY1Issm/Tj36qI1+zuFPVNvpaBM8UnsXDSkbSN/DTNdRXmYony/5GADMWTPLtYLrXLyAUJDJhH8g&#10;Ro3sMgzWq2oZrprxvAvetl/B+nbN8XL319wApnkEjPGqD3OpxgbATMlQF8gQxzInGpomXuT5+TlG&#10;peYQBStr493BIi8wWFr7CkCLJJvi3SYtbAf2x2dnn262nd2NATp2QWSaA8o48TRow3M0N/v7bhje&#10;3L+hBxH8SBaJ5gq8yKmaeFZ10VrZ8zS2GUIWJJ7zpnhCSTTgCa+3SuoGXFOvgRwjp+c+kAMtrAy0&#10;uqDpgt7yz6IHLXJLAR1Z1bQ2JFKEiBqmO9MTc8uK1JJlWNZzB11XNh7wmwCnluLcAoYe7H1oX8Jw&#10;ZsNKRbRYH9vQVY1XXUKoK09WsEDpkqLtj632WM1o4RBIF+zIl4h8Byn70XnGCA0FVTrZdJGKJtYR&#10;jt9cv/t//xyvt/u7u5th6O04BPFKtLlf5tjDIDlUl6fy+tCpyYhQsIKiCS8A1pQm/vqwG37/n//+&#10;f/2Pfufli5cQYb/ASY3JYCBEGsSv/uiHzWefvr6+DfHI5oSAQ/0ry3mTWlay37KCi7JouFTxxnNz&#10;ypnTASlGDgkbBrgzrmF8dUAgeTHC1/fbL1/f+N5/cbv95Hbs6KGGExyeuYEANjIE5foQ/M3+zvmw&#10;H/0J3+/e0CZqGbRjvDmkYGRXLGbs/OzTIjJdzAnDfi3096a1pLP0DWPtLB8MWET7dsxgkI+zNXBO&#10;y/40aGFvms5MFznGhdRGGwOxwggOMt3I4ayWE8tWuo+eFiVgSa6YKhCdYmcsawfxnBzbqEKZHsOJ&#10;MmhpdrSgMlMjjutGd4R4MSIuJ2yVE7OnhYJATYFaGSwRTNCmg4t6NUfAOWbWQoErYExd04jpQOgs&#10;FvuNFMqyZoodbop/R1M0vGR8jBRoqmOjJeHm9LlsT+ZxxD+QKy/lWoWcyqazRS54eLkYwLbrU76f&#10;wicMEGkZkig5zUT2XyPpsyxl2+lmTuMBRt7srA/jjAcP856pdh2nGnSqQs3gWbNHqr04r2PsDZSV&#10;SjSo14NJar4FwBhJGSE6yAniKjRJlDVgaL/VvYweQVOYuGSMMCUiEFLYsAsy+44GiVvSzxaitXXI&#10;qQcYuXPiTD6tVrRl3OF6NM2rVfv9Z5dX527E9fcuTr/mfcRGUFy+Aw/EcMCOYYiFdU4OZMxnWlsC&#10;PymxLKUwJPGZ5MKY4lWp7i5KLnWnUGtq8ma4nAYYoYMhx6Fly8sZ7RQX2zKxwAsYz9vTEfB7dvfV&#10;njbfZzBYDE/onMxeMPujeiFilqJieU7HMpUA53EqGY5KPYVZBl6pQIfs/ylDTvhgIRrFoJa9mKxp&#10;TsC/9Ju3N7fOnmzHO1ql0Cr3EBJD1MRWfBHUIgYKRgM2RIht1EcH3968W69X52dnjzYcYTE2kJhf&#10;ITr86ee15dEYiwdatbHnVkZLiTTliRgfaP4XrQMsqeBgQvkkH8JmoN70f5mOW2GSySfhR+0Pj8I9&#10;aqHytB/KiAr9Wp+sr99EODApCBNYiKEalsfjv8RclOVeHUylpRFLSH/QvUyepSY2BArhoC0ljFC2&#10;xSAx3RPyBUU/YbGp+NRG/mHP/rA5GXKjCwo7vcwet0V/D2Oww+j2I47b2+2dc2za34827En7Hobc&#10;T9IxGyDRzWZ36f21Hc1Cy/ivrH+NeAwlKkYqY2RhtENgYq96XdUukRQryIniPk3JaQOfvt23FzgV&#10;V+Mt8f1DcI5CYUwSHVJrKGQzzYJF3rjmCZePi/sJFvhdauo9mshaO9xidFFCMEtaicTXfwLegzmU&#10;71iUbkVULPq8cIQOY9qmOb04v7+9LSf6en0iv/nqq69UX3gUZrc1UQQXIZSkYYcnKHnqW4SlDcUc&#10;VShWxugZgXg4Duu91jn3xHE9juMxHlGF9q3XXddN9zARD/CB7+KLmfmLvnr1YiZFvb65XuAzVblU&#10;kBori5DeIv4HcCw+8Iliq8TRF48dTFbU+BAU8/h8wcQaMwGjYljtp3PmZZFZmsh5WiupxkEYh3HI&#10;5Mr06Vyf44K7vxY48OFrLDF1eMLr4VtsLYdyvjwfq70Ys1CmpAWUreOy2ssOD7X5Az6ItnPPx/E5&#10;PWoH9UBXE37wKfdwhtVV/C3M2V/zIhUTnmehhIskmQOSdi2AOotiWd/PLgMKnAhmMu/ZroqFsrEI&#10;8J0mzBZWP4cz33bNOP6EDGR2Txqzy4xJwAOQtuDTqe8QGeZMRWW7mk7Zw75v/GhTYFbV4rPVrS5K&#10;/OnMe319c3FxUeSsR/EIT+3p5HBGe9MdFNqly8ur6VjvI692Ps6WVpd4XiChgKhIqAejx3cI6+n9&#10;1rByth9wvw3QM1ziggpv4vFYsReTVEvUk84ZeBg7mWXM2Wz2pN6lMbVDQHnb9egLOCNRYmVTJt0z&#10;TFwryCalM0BRgh6zK6aGfNHvvdEQO0IHgQBmO90H061hGM24Z+6b+O1yQ0xli1GDlOxEIaVJQLxd&#10;3kRljmZ18WYB1BYZ+TwaolMNxEOsZYK7Y6c46cWE7IeLtuh+H2aCwpEKZ25rUYB2GkWCkGSUpmhm&#10;FJRyxrMRcj4kPXjnWgqL8cqlZ9ML6dpR6k3bUi+rog8nfbJNPXwrFqo1V6IfRyhclYvrUbV+9IyN&#10;/RUteNmEn0OoApHmXDvi/vXrnbPdtkfsWQcpe+x0l0e+VJlmbnDNVEzbMAhki7k/hiZJ0YShGS1u&#10;oSo+QzJwzCwLsFkyrCAgiG9StBsEluNIfzMc1K3aRp1VTlWXQMHJEHNPle1sTQzCBIgaCAn/w5h1&#10;p1fOHV6BWFGQj+n39zwEp7LvObdQd/T37iRiISYposivwI6sd4piQdhTvh1EWCXnSpLCL0afheJz&#10;dAUrxWFs7IJiy4clVwRWrcCEmorHDpOqHSxeHFkvtNw02TRrvqeLCkDQwQFhDZSkFTgQC7n9LTFm&#10;7N1KgJOjoAVCCKb721I3mQ0/cV6AphDcenspteV0KW3b5AO1STpmIdao1beQSmVB9OA+ay/605f0&#10;ov39adhN06knXAkJKCJFl5IGUNzvkmA6Gi4quM6oFf0T8WwX5YDTh9ps7rz5Hgcu0hI5Mh5mIxGk&#10;/KyucOLitD8k+AlMh0xhiq+UNbGf9ixPwBJrXyDhMaFoQa0hnJpx4/1+ehZGAtJ0hQpoU4xdOnAT&#10;goIhJVNKEKDLIjwVE0hGmnx90K/gdnrijgwMwfsutsUbze/QbbVniMQTQJUPHdOn2tE9wQ4QiwYt&#10;4axAUMGaMZvpGjfG9fzXJxwOMxi4Ez0TL1b308xoOAY0DC1/cFPLZuu9rER8DakG6W3I+zYoWcFq&#10;0UVrINuNUupqUuBx4qkliNAyRSPQLRHLR+ZJBPTTmrm5/fzrT99eX293b9/e/CL4YXq/1hCdRbk1&#10;0zATxgwWPW39xyVmUuwVRAvoiDSAcqGtqpGNQJUyDIKFbvrjsNv9i//z9/+L3/mdD17ROJ8+ZM9c&#10;mA4K7CdO8+//8FdG89nt9bsV+7VKBipz6LBxWp2qx2lcJRL4pza7c8WCwopRjqyb7PTFczPuAgk9&#10;p8FwDv07D5d298dffXL2tr3b3D0f9p0fSFnI3k8NTgOs2U4XYy3r6sgm8gQUh2sh2FhFdFQS2Jif&#10;ZwJCFYQi2iXRvNJ99Y6HAkl1A+mYnTrYQEZ3crUJEr/q4zS1vJM3ldVR9ldQ4RUv4J2YM0eCCxTo&#10;YLr5Aw8pxxwRFhSq4Nhp0qTlGgbZaFSS/HS7cmzzPgJEvENt6sXe3RXtk46vQiJyiyY7sc0YubJe&#10;HUowZQWDAu16P5PisGGE3kbMrzW6SMliG91ATWRShIL/hhF6t9LmHBjpXxPIRFfc86wHco71vHOn&#10;kGZUb5FcR5kiQE5lRP1UfJIo3AktY1o9Gkt6Ox/PE1SyCFcb88LrCu9+gORmLk2h3Dg+9PdK+5Bn&#10;+1GYKi43/fRputjcu4HI7EsNNI04Jfcao+HrSYQXapOngDnFG+OmRgLQNUy3XQlC9BFRDTBgZm1Z&#10;nAo4y5eQQlrn+X/ZVtKU2jdtB9G2RgeTkS+oO4fhJvQfb7Y//eJmN6xuN/09ua3yzSU2TRNXVX/Y&#10;FJVqCqMBKWUWWgsHWUXpKchOG/WmMvZMMiuuz5qZkxrhzlmPIiurGxwcD6EI45U1Oi4oHw5SMpRo&#10;ocRfPY26MHwINDGdsHiLjsYDkjSo4EZbbVKQVX847wTPrg0PzK3EpuWofCzt+DVzEOWcVQbbi56Y&#10;P+uI+gLbhvBsv7m+/sX95vZueo77bYeD0YFXqpih8EVMMStJJLPQQLq+uXkEIMSlDMdD6diBG2Tm&#10;9z8cSlQZjUJJP8dDosCDOEU6V5vsKFNgnN+57GoJo0n+ruriS8zBJ+N8v4Q2jF1ppxkWOIYwLkAJ&#10;rpMQXrIvt3HCFj2GkjqKCQ6Xbrx0GJhkSRWsy5YQWACBsOC8V4J/KiZXWZ9YRADmFjFzNK2zfApQ&#10;tsaym7GZ4wLpjmVs8pjSt27jHbo3louHGMNyqp6JDCFef6YKdCq7e3JhmLZ32hd6hcaxlEZBYdIr&#10;e2Z4FPU8YKrlVzbmP+Zf2q3nKD/pycS7GzJTRyi6Eo5CpU/sPkFoV3j1AVxcwtef4O6tG4H2dbEm&#10;oiQF5SJHmX0FOrZd+5S5kSZYQf2LUy5GD+YwQnGgSgrf2h+8oo0kMi1pH5MlT4gC8VmqQ27qFQhA&#10;jdGjZpGb+m+xUiPIjwCEjLkv4uSyCK3Wq/vbm7TEtm03/Zr+8PWj6OAjCAo+IC6dw3gAx9C1EgrK&#10;bweHnOQ8qPBgtqQvtrMAwgcoEMf9RWvLZDg9m36d7ne7w9fP3A1SlFdpKNp17cnpfIt9V9z5gr+v&#10;27nVaKtvBeXn+x/Mt2ElxFAwThI5bof4NGxwtgXnslxZVTEADZQiPOsNQ/RwTCaD0qvjNmjpYP4t&#10;SBfwH/eS+lf60+AQ9D/OFAE4BCwxe/FBhhIjm6POb0sGikURkTsv0uQudlxt0mPtZHL0DkXrAMw1&#10;9rxWe5JyGecBOdm6MxrGVdnTtT/J8hZ5dGVdVogmB+KpBoGrrr1umpNx77gRvySdhZI9NOPChFyy&#10;wyGbsrij8rSmk1XzsT/7DJ5NB6W/Ea5/BPcWSylnhsISqpnwRaMYQLi5ub68vERYRq+nP19dXt7d&#10;3qXzmGzEz+cuo0V5B7boUNtousgix+kjBikrvfYTgrXNCs6v/LOPELrnmzc3YRtGhyBgiVXLEUzL&#10;yGwjRj6KCzZiFcSqzaIAYvqPNBFUyZagFKX9xm0PTG70+Ag6KmJq5o7ull1AlTa+dPcW86HlU0g2&#10;Uoi4niemO+V4UTFjx2EclNofnzqb96nPQyjpUkXJkRwxq9OfMq+1/a5CCW6ZOE5yGRPyYmG1X5+6&#10;rvH92PZ7VLnbfFbCzHcaCpdPAwsbuibfSX9WxXBlIS7vQS+x3EQ1HgprS2X+6mwPLEAlYURiMHOJ&#10;yNCJ8K2nDb1tSpZ8TPsTfnGSvBcusiZG7gFM9z66v+a4lJLDr40TIelH7gKI/66VBukgzleEX/Wk&#10;9whmtBS31nCrH1kKw3WIhXHVmW49Dn2384YENIXU0WA1hAscNiT6Wcyeg4UDKkalqY0UygBFgiN/&#10;ZGmyYMokqmwvsCRDKG0/biwBMrsiEqhZeebUeNOFKDF0KKEszAaYvl6sROruyPqtaQLvucM73Z+t&#10;N5fkeEtoAKWUBdOpwNGIaqTjmDcfQTjPDfEunqil/zt9caSv08NvdKxoupVOgag+afR5FJ471Lyz&#10;WMcGy0mDtW6Ysx8jLT8GhondAusXK904RmVh6qhYsQsTw8zpszO0MzIQqJs0aYDAsYwjsNcct575&#10;pjacHDambpmmAeOD5VbmKCi1LgYZ8I9zLEqXnZ2Bq+R1JmOFsLfm6uTsN7/30nv/p5/d97t+DIPx&#10;m4abAolwi4B5l4fUGFSWR3t2IQ6ren/i0gSxu3GyXosSq+G77UXlo2sUN+Z5tNjUEmGoWJr40ywa&#10;DAkEbfa3kH+Nrzf33bht/MiJSoFBO/qZg2E1HUGGdG8dBUbSzHDEUqH53LA4KbCuVBwXQ1EP8LvR&#10;xxlj0KzsQoFB35Euht82KsPI2o5fMJo2gm1oLe7Jxs238fgcKI/NYmRgxaMCSS52ZOGADTjxR40I&#10;E+elRTc6QaGaaVABxSu2suUgnHLmHMZD0cg7wS64NaFEKqbBgi/IokPHsl/Hrk1W1xKeaNw5w4jW&#10;BVXQWIG0NUt2eo0fOaI0BO1fU2nAd5HxOcuZcPRXfujvb9724zvX7v02bDcwjlY8jQjBGgjb1QxP&#10;q+s25PaZKWlAArGxLTUoXJ0KuYSXlDUtL2qh50IChl3/h7//+7/33/23Z6dn0wfup9uI4viq4vnI&#10;V6eR+Ss//OEXBt9dX5OFJkapMVUQngUIosaqKlWXAiDFfFRvN0SNmppG6mKN8oNCy9/7zrgTzh01&#10;Q9jh4IY3Wwy9cavRr9vpAujR34dmZf1IPCu7WnVvYX0d4AOztTjuLSHoz5CIMJ6erCjXHULOuQ0x&#10;n9WhcqBGFPJHaPj2I2liyIibixhwmp1GVxVYm9sYdced/qrhaMxWMQk8wbE4yrJAXExCo5slqAss&#10;uqznAR8ZDEJJsZq+adK9HVkR2NGCaae1dBXcaKGzkUULKvZlRBZEhe54yWKxuNhXJ0vnGH0qenGM&#10;LBY2l7Y1cC57YeDEUzDZAQRNYbopEwHIw91Gzp8EMsoeCkrZgYWCX1iPCAUZmcBFkiYDsqAZT/lq&#10;KfoUI4Oo7EUVEQOQu5y6wY98kd3qxKnhLUGD7FZPVbhh79npr7bbnaT2nhgv6+cJEE7p0/OqWGDh&#10;AH44QkvmAYYsKZyGUsshhRaSyWMK1S5MwhQ5sTwkxMAgcQSVLJesAEKsENQWMi586n9Ak9/DgRW5&#10;rsp6FVyOisuuc9PGOy0Tg/fszJzFahDbRKgbvXiDDI1p7dBfv/3Fv/p4/Ys35xtvP72942nirPqO&#10;0EjxsvnmhANhzSnhdTTEqbe0YNg4TrCyvIGYRMB0B96LodKOFsDeYae7MtQzyUc0KSYDBJOj5ZM7&#10;TKTdYoXroTmIWMaKnS81pxo9O2DBawLD8FgLK3dk9TQ3z0eZhzovtJ5ytPaxnk4i/kPFnI72Gsnf&#10;KF6rzYh7zlOI9x+n5WcU3xp+Gv68v4PhdtqUz8IO1LaEK44cpIKexPGh7s8VjoeyFUT40IF99fLl&#10;eyiIKjmQOa7Kw0cp8YvtkZm9LNSQ51FpQvXMi0YNHP+RT2lzPvKaB8xDQ4n4moUu69MhyKeCi4EF&#10;69L1aNp2OofOG1PxOAwPmVxWw0MPp8SEEIIOW4wmsd2sDX9oV2ZmloBS4EsIiBPch2pC64JtZHGl&#10;ilUZGzXFffFiraufh62gyoUHBofz3GABMS7FWFWBhYLBOlA1MwzAOCJHmah1Vrxp+hlqAf+CneRi&#10;t+cQ4GieDnv8JUGAytAUqT4monoeZEFCwqpMUBDroYzeRyOjwG0XxzrN6UGenJ6fnVx8df7CDfc4&#10;brVf0K68XVncweiND2JdKgM9PaGu7Y62YrlYCoU0pLjgqt+R0L4Zj4AbpeNUUxCvz9rSaLQyb5ZB&#10;oCWftFTSgavMCsqdx9lMgaLDHs2asuwASrVi2abB0uUt1Z5BvV6lmUknEhvEW5krjPOrq6nK/eST&#10;T8fSYHMpGxPjWlZ8gtINHGzqIybRowGTyQUVoQNL77Usf1Rp+3zVjQ8jcDecoqcjzJu2UsgEn+gH&#10;P82TAjAGDWY+uuANEfArYrorJo3Y3p6dnqzX67/x41/9s3//H5a3/XpuTuvvarWafm7XNienpxfn&#10;57PZyvaiu2phSncluaBVy8WCjvBgoVNjQIORpg1y2uJoaj6qM0Hcy3kQju7YNnZ0sFy6InXOPrAL&#10;H8DDjyNgWMBLRZEAFexU8VjklR7Mosw2aE7bIgAEy3DiY3jht5BN/vJI3fv6uc408naOzZelW8mi&#10;lAhVwwc3I3ELymtcTiJMGGF94/JEm3vBu9gAhMIGH+dWMdXjT23E2fgvOnKRHJQFXnPKT+xVApi5&#10;QOXIMJ3bDCzo7/TsIXlWhbmgKVdIqOk+uh1A4TySSJThgFWVNIsF4s9dlC7sXu02Z2PvRNi0BO0u&#10;cyuSIBLEHyweQjDUG4vAsFYKPgvhuR062JrRX4XeZk6n+vhBEVRSS4EwHpPhhtWBOSGx0FPyaLFX&#10;V1efffZ54g3IEPrwww+l0Nr1PSWLeE+IlvK/pA5zkE1/PCR7LimAUaM1pv/tupMfPP+VX/tbf+fE&#10;+j/++M/x+m2AvRsdNoE8H6TYjd8ez0gkflKzGpVVcZgXlIuNJufxWuojThpJkbVjiaJW+Un4yPUR&#10;XM3x7ulAdJuIqqeREiIGbBWWUBZMybDFqEWMaj+lm9NGJMiZ2A2SjGMaOVtycHcqdrSgH0HKmWCC&#10;eqMBJh5sDH5KeKo+8xHE7yomxImDhFELR9GTsU2TadiOEQbXnV09N227vb0ex6GjznMQM4nsmBoT&#10;IVmRlWZKiAf+bJlAnTfB/bQcMxEDtDG1zkaLWr4ato7LYUPa5hH3PtntQFTLGIaG/EVRPyv906MQ&#10;4Pmbu+45H4TKLgG7YHGT0cYiWBIBQQ0k9VglJYd+EBunUEg4tRUeZsEyj6oiHVDcnKerHIkkbllu&#10;od/BiploMDuVkXs3FSJn7dn5dMPN9OBVGRogRj3GwoOBLQaJRNoXgYgY36ZjmnEGOUIiv14lqow6&#10;G5eqQN4LgjqEg2ecGGJRg2gK94jKM8MkKQ73dMZSoYUmqgkLpAei4DUQmBHE0i0I+Z9XMNLlaGCb&#10;nQbHyoQz8FtPv+G/pZft6K3t2th2OsYFt4YRpc4hCZ3GYkwjdST5oJeuWo/NCLa1IwR7TVUWXEKf&#10;AKuOPrLZmZb72rjnKFM5xoufjpiqj6Kl5fvbMnI2vSdZsaGX1l5P/VLjpKdPJpl21iJRjyTWTIqT&#10;bM+hTfzi6eI9qozS7pDAngs7ep4VLI6x99PnsV3r/ZUZe9qmp89uhQcjOXxD7CiXaU5yyOb3JzDG&#10;qy02CyaKdCdZK9rG5aYY7+lBDCmB24IqugqsfaFFbzoODuO42W62o99tbv32DoeevPg0nANNSqTU&#10;kZkYGaxh5sa7iC+5xg2ZkQY5ZdKSEaBpaYkh2IwD/Ebx9gzxxXIHRj3mWAEYRl6oumg0umc3uRUj&#10;AV0Ind+twrAyuKHmb3vClzFyBGCHFBYlC4OflhKSAbO9Hi21FIrWo+uNvYTBMhzgQq4/vEpOY9wr&#10;gMt9CZINOXX7rNrlgXG70zDuyI2S7saKB5XkJhK2zbaBAhoxH4gmTjsddsy4MnBrmp4MHiEa91Ga&#10;3MBSXcF1DGduETzJHqc7eTdDdxUEMmek0PuR9IU2FAuleK6amI9oubFEgGkgoyqW+yElOaLK43iU&#10;mRz37MkF2nlS/gXeeMhK1IY9z2bBeVl9BS7hdrq/TaXEduf3vZxcYRjaMHLbxguOFdG/wKzhRvXn&#10;NIccKhKkW4YctgMHHLILY+HKEDschZeyTb8xKm3EsBv+2f/xv//uf/N7p6fnz6yP6dr0pDaeooIb&#10;CGsV1+OPfvTD6a/eXN+GGKRHz336mMEGq3mTI2jIELM27MaQFvDSmDVJSaj373Ql1CLFqg1mHPP8&#10;ZKdvOY0RdisbKNQN4CoMhAxYmFaoTkjGbAM17WS+6e5WFydnL02/dTfTjV25fn+PbkT4vt1usOVN&#10;RQpWmyrgFYY7066i8Z5620YXX41NVjhDy0xZeIUQ1vBzD/H433EWp1gZe0kH5oVXMPVGiQIgpApm&#10;jfjEBrPRc9WDekIGVcQTQWSantN94zU5cEQi3eAV2jvjNhbOeKEGKqrzOTVODRnghp0emdUhpRvz&#10;wkaam5EaoamQKk6S1Wdk8kTymnbF6YCX4KSEwEyjYVmpY+suflmYroH2xChF5hI2aBlVMB0xxZOx&#10;5Dp1YyCq3oEIDb4jGC8fukNUW7JOjnaBRsgf08UxPB1E64xByrEXZ6sVm3vsfdPYMFaNfrraqSBs&#10;pOJSJZk8WUx9h+Q7V1D5MDGgsbAzJe9ldrpDSNGtQBdPGYWkKKS2JOcUOpHeCsKeT94i0oVp9Dbg&#10;18a3MdI4OiC7KgBegipFfAmJCY3xkpx+UhTsqgi5QCiOqVZzv6m5B23bCq453Zbdbg+ua1pnIw1O&#10;0tNFzdCE4RmYt5vbP//y5z8/Pd9PFcz9uwvfj+Qg7UTFmFrjnpuBllD+EgjgpxxzLnUF0SOFjZ+R&#10;nSEj8hfpZPPuC8xRAcknS3kc3G1I1ikQaT0qeJgdaSH7JqnNQAo+rOKy89QA+SuXHDIsFk5TeKj8&#10;yxzf5AEbTxyuzNGAmabRpDo0vwmW9VHGC2NXAkP05pBSUNYMX6YYGoACyQumdELMTjbCVQ3DNEYg&#10;OdFyigFOlcmezc9LhgFC7cva77dQN3ilScg1KYDsevy3q279/Y8+zIFNc/DvoOVetZiEk5wS4rE8&#10;LIGK59QoqIqxNDhH8rDgomYmI+bQGZzHeZgqw9IWRsiLSEwVmmiW0PwShEu998ewQ1y8YxTVEiTA&#10;TuYgPAzJzX76A3BgQi5mr1GMI3gqBBk7WJ+d3V1fH3TMprOaX+pDYqXSLNBl8UPhPXN86J7MHaBw&#10;qXNchtFpBiGVeU3nupV3F9Oy12x6Q8o8PQwilp3hhxvSMfuwMC0u9EVQDbSSAy64ZvALD8U5bj94&#10;eW1ousx4CHLg9VMBRS+w1hSeuEUYJtSUM3NIE4/Wz2CWLO5NEfXUHA6av1KMMKNED2sjat0bHpGg&#10;xHVz2jAd10LDfhzsBnb3QK3AaCMh4Su4ArMLlTWcUMArNOgh0PuxGbU4sgWcjwbKc0TXSkNcmnEA&#10;M+O7yoPhmNNbnnczhCyZ1AIsSugeVhnX69G0BO92O06IFNaROTs7/fSTz4a+hyfiHUnbNZfHwzKc&#10;jbgwU4u8rKPMi8PONpdudOQHRpNN5Bcc/9XU/qJaCR3BCId9fwyTT43v9dnp+kQdWdenp7vN5hEq&#10;jTHPXz6XP/3ghz9sm+bs/GL2quubm+M7Cz4xfRALPEw3QlMITKHp7fqdaV/a/VQR8gKuviXmYPzM&#10;ALa4x1icw2+P6xFLJBngYWPv70ZnV98s+xDshstw4H+UUkL4JfBIWJ5cC7MgZgXEMa8AGHX/ER/l&#10;iz2AkxtT5Q/DYU74t3jUhwwePHSuYLEUPuhL/2QQe17QJF+UWXyiWXB51UXdKmUEDMzPQAthTnpC&#10;qOmJ1EHG8fn+DvQAHxR+qI5ViyMb0jZSBaZBOrDN8fMcO4/43GwvNoO4z1WHDQEyIcXjWTNPHdfV&#10;AwNeX19fXl1kOxMseHOM51xcnN3e3pcDt1ut6ViCKEp37XhSXNM4bWcjRd1QkOB0eI5rNaboeOkM&#10;q+UmmfdMy+/ZD87WrgkraN9B43BPGiwCz2y5p+dC05anKxe7izZIFpicydQqK1fP6dgI0VkskVfA&#10;ICyznG0cNxC7NtKCsBmtLIRWUKYNqooGIgSWin2L0SQS5Yyc3I0oSkz8vbzJIY54EMGg4xurIxfI&#10;cTuDowmrA0z4ZeYJqLWp5oLoqtFSEBSEYCXhKfqzVUeH1LmCitKLh+sbhJoQagsjGgEOUph5CZxD&#10;5CHaODdVBmfR0TMmneCYSNSq6TA5sbxpG1tXN4p58GsjmBYNGFMIWuYG9Sn3upiz2eM3t+yiBUSk&#10;DXHHGUKCSfi+BJFPRpwohVCS1R41mZkXZhmsFdVscRxJWK/smxZzVAkq2xHSaVPsJxP+PX0vAXgW&#10;Ow5jmIbUUMYQYnL+YwDAioozJqJUpWAJdZv0EVKNGUrDZyz2HWtK1EGUMlCU3pwUmF3tucMF4ZTy&#10;mYKLbZ3pNWvKZiM84z60K+cHpPCIa2jX5O7oU3ArZ05JAiI5YN+GdvqLHTZTBbl2gSmEIvWc7stU&#10;g06rzchhfgTM9AzUQbaRpmO6I2dYF/jOjGjXzBuI3TKL2YWGkzogsw20hc5t2Q58z8ow5vESY5af&#10;emiYb9uj24VmA3Bu/XTZK27EkxguBEq0da0nnBLPWRwgFDxG2uT+UCfKR/MVzx9NcrmM6rcgFAf/&#10;IDaDJiRjcUfxT5YZAKz+VCvkaG0k/UEIlmPMOKWPcmGbu3c/G/ZhGlDXb3Dop0sVtF4r+eg6kyTG&#10;4usIFUURU58X1Hom6jz4L7u2SZvxik7/hKGmID3xYFQOs4E9wSW2jc1hkSNZlh0GhmpIWQjTKPLU&#10;7gJ3R7hO6JLzBUsGpXUqMkaH1ZZRHdZ4aXVx+kc2D3L0JsE/nn0ORWzEchyyUPPKKhAaCIjehYkD&#10;fj0NTm7+OpAgT02b0wkv6V8Ml3FYL/joOMl62en1qtPqacejEdLFDBgfTyn3xnbT0k7Bp4S7J9fm&#10;EdkzE4eB76TV+69WdxiRD4LqeRv4hgWsI5/1Ak0xC7LFKVcmyvIRrYB1ha2xjX1IJZZhxXtK6uRp&#10;IJHXMqu7kUE/wMK9P9fC7GQgwQrqfyuawuSKhiIA4o1Moncg/RVGIjSTJFAJKwJ6yQMNvSzp2/vt&#10;v/jDP/jdf/xPeECqebjlp7yZFgTElcv9hB/98Ef77U+Btw9QoSTRaATQkpRWz7N2NHYLdsTKAc+Z&#10;Ius2JuTJPtQDQ25I/25ZmjJw96szfoWEtYotEomq2cwzEGZGEPLg3CfN+X/56of/9Dd+9Yu39//r&#10;T5vx7qs9ji34acF5h6sQwDU4jG4quVaAl824d93b/VRYjiesx+cCizXZvJxYTA1dsccEr+iChRhe&#10;JQWnuE9LiClidmAQk4egua1lLi6KvFuRhMhLTrtUU5jUYWFeJzfEFpX29PtTNm4FbcyRrFMwvNL7&#10;10jmK6UM0sAOKkjG8rBUGDUrziVWAVanIaSqTzY4DjN2gvGrB3XsFkARvCPcC0Z9UN1upTygseqS&#10;xjwueAGyDgPKpBzHayOLoUPkcyRpV6oSJWWZyzyCYmkrQr3PJPS/C920SXXcqaM8MpFRomFL1RD0&#10;iZld35tMR8DoTZmPFRRmJo7ZjGTYGIWYvBELn/9ZaAYWXpWiRITpFOENkRecnf5HYQelg8j0U7bg&#10;Nrax4HwYzgh6UVJykdYmRY6lUut4B4GVfLKzhxyGqVuhL+r2VKjImCWm3na33e330wu3m/10/JlW&#10;iYvTlWu6rFHQjcA/N/vtxm82tytjTkkKHJpkIZtwNQs53wByXIRNpotYMBqNLSLiAtRracU7rXC1&#10;wyYe1roCPNY0Pta/wESmhPnPwkVGNXspRtdT+5jaCyPzzB7hZJc2ljyuAWYNmgJcjKKYyjgLcthK&#10;nYFnFpJxZvolKA1Xy2/g54tlmyPuMgjz/hEuOHCWgg9IEKlFZTbAi+dXL54/e/D5HICCiQjMqLBe&#10;vK6TIXlPLXeoSg/UEitZCJeoUbdDYM8s5VEcpqQBLLCr4cnY28P9OTjaIxe6VxQmgclBKkdQF0VS&#10;HpcJCvi3+EpGJaGJfh4n6/XdgncgHO1DPiDujJrCOeBS+YjCUhvy4JmJW0oKItX3oXoc2o6bXVsm&#10;9QVTeZQfzdGqYgZn3IWZUSfGoMH53Tv6jAlMZVNWjBtwoFOCpQPWVGV6LVCpkvLhPaQdxYXhk3KU&#10;4oJwTGP4tEbwX053/hCkjPNwZpZasOlT/oEybgmE81v/9ot3t9YOd7Rro5bVdth7xyVcGLlItKn0&#10;tzzNnpI2F36Ju1HNN5ypS2LwEgDmsOjUi7JluQnZH3V5PuLjqbnx7gEuvuRgqaMZdnNz/c3Xr4dh&#10;b8HF4xV+9YtfjP3eUW/CH/z0WTastnUrmoaBh1EMPCqDSnQeCQYqYFFYRE7lFmvESGhaYDoqCyI9&#10;HrlHTduWl2+Oh0r6TJeoQ0sh+5hNheOHH32Ux5L381uw5Hl9dfVMrmtzv3nx4gVAsjTT17x9+xYX&#10;vI8Lt4H5cm0PBFV26fdC1KQi4a0791cfNa59299e3b1uqf2UxbT4kD4+lO+M1RetWf7jErehHiPw&#10;iKHjg+vxtwXLviPkD/+aMMT3SY189BMfmQUx3cFqgr0B1fk+vI+UJqLVHMODhx/ica8GEfFgqj95&#10;OBQfZ07R4sKUmeOAFdLx2Jlk0Zb8AMCL8V1oZjq/BUJENplK6x6Y4l4UrcyDsriqMYVEFJIjYnSS&#10;E5QuGHzKTZNOAfcIYmbdwY8u89vk2D86MxaHD7ucQFwKi8ujIv/55vb66upiieqlvy4vrwQgxGJN&#10;Wa1W+922fCrTUsx4Id3DcxAIDcdhDBj6vh8pbSQMQ6/CJbr5jv8zXm/v/t3nX4Lf3bz9Avc7EntM&#10;lZzpyUIJ6vW8QGxj2IljWQt3y10jAgAM48HxV1GZpcQMnLGmih1HJGu2OBuK3VcCjFJMHcIxI5RM&#10;f0u6HUw27MvO6KAm8DEeCWcH2twkSjafxmYdW5ICmwIPggJazPCnwlp6k0Y/3N+SgGK/J+lG/tFY&#10;Ni8NRp/iSM9OozMTvUtabXR1WwyWqBMqslRW+o3TMw1qmUfxLyNJHShSyYgxGjg3FaDg0yeluDti&#10;7vrl9SNS0bnt1bBno08pqlKLUtVRxGlAEgKk3jLUsc45rEZz19JH4u64Zzc9yzInh20zsimbG7dE&#10;apzmw91Nv71v9zsWh7AONJRx2cnRIdlDqf4vIZQZu9RjqnYJrVmRlQobEVK839jAgCHigskiSdkI&#10;eZkq06dz7EptHq2NAag9dOmHCGLPD0/YsMVUsEFbivqoksZTYPOGAuQMezDmN11TK40e2ztspwG7&#10;JQWhvzfdi86swOz70HKi48DmnI4lqiO6N6YZG/vGnHYNpa9945tbdC/MuAYy8KQcBTbY9dE43hbj&#10;MkT7QsoFREpxuyeDDHvr/Rn407hz0bG4QE8lKdCqQgV9NOrouVk8Eh6kp5DpZW/C6twOvW/emvak&#10;hXMCONAPwulG1utwcsNI8N9LsYFkvEES0RihUatV2bsEyQ/04xzDkAhFkoZIG9scs6Qj1rVNDFKN&#10;rmuJmAKR+oraNbIESEy3bj9dyX4zLeM27LeqHZRRl8TFei3F6UFN0yQwyx4v4ySYKjQcQxC3GxpL&#10;gyYVYYHVCQ9E8zItEHZCesFpzwEKXbMsJUxs5MHA6FzftJdmDPt9apwQWFtcQQQSBKvHZP/I9pJo&#10;BOOJH8FLHKaBQY+TsDNux8jBdDGdSGB5zAt+OUosGc0RXaC6NO+KjZtTLae1IKwZ4p1GoLRUybwR&#10;BH2kp9lo1JkieSGOPT1nIdll9vEZjlwEJLkxT0xokMLGBH3PdIrqAfFEVtpCzMNlPCZRKBCy+CNS&#10;rsgBwIMdXNONA6qVseBDkfQTi60M3aHwPTRtlH1Hax4ZRvMbyOlgwkwFMXU3oYQbIdR242kBjUpH&#10;iCSquHxx2xSTXIxu0e3Nzb/5t3/yd/72b7dtk1gVHQ+GtQyJwkXr137txz/985/1/d5ihMAh2rmy&#10;5oyVuPwsjDkB3zGEJmGtVmJWpcgHTgTkbWAayaK6wyK1dEewEJ4CQX0NFjgQQ6Fkyzw9NAf7tvvR&#10;Wffbr179/b/14uvri+u7u//tL64v7L7x441p9+guXB9cu7NuP4be2XW7etesRt/fj5Rm5xhZF+W3&#10;UeSqShXy1cEWBGIX6EurVIwE+9Sp4JyXge8Gw3uc7hkLXscJnfx5MboDMJTIsH3p/hHbUzOQQyu6&#10;Trb1SBxxxs5M9UR/vDWEs7ZsdUt1Hl+MM4LXJ1vfeBzPJwMC5hE0fTCCgGp0Kd8VokoyC+uzIySW&#10;oeBZuKOsAMxOHZCc1atmKWf6BpmboDWYVPg2KhqQeQ8EHyaLZ5GSN7RLcr4g0MffG3u6wpveYXc2&#10;VSbWsocDio0yLQWB66TdZiPDIB06MULgsz4eeRdYEit3EjwcPfQzbINFF64mlUJOqE4UDSR3Eqpj&#10;RjIedS2SgopGOSln28Za2O/DGY6eCTQpTjLS1sgrFawzRwPSOQ69lDZoga7KlLqLAmV9e3t7Mw6D&#10;7LAnq5bFqP7du+tpfK/XJ2dnp04fKI356a6e2ek6Zc0qYgAw3wf2nHRG1mmTI8SAB3NkpuYohHQp&#10;cBD4DdkDBo90d4qboMUkPH6sn1tTwjFkq2h0p2TSzFCM9TM8oYEDS+01a8wBA1htcdQaZKm4UBdW&#10;WZNZrj0WXk35NVCUDYlFbYu7n2xjTGWrCliweG0gc3ieMELmVul0uWzB+9DzIypMCevf++D5NOQM&#10;hnlnGur7edgNyO3QoEcUJpalow7M0C/EGYx98ONK+6sC/MelFEg8gg5CgRHmHuis9VHBbI8ihU9t&#10;L+KxpK6E+6JNbYgHftYDUGWNyBz7Ylzy6XB3EhUv79dUhCWnuBhMmLmbC8x7fOqPSG+laj9yo8bB&#10;e9gxGWvX+PF4ysHBV4Ovj5UzwL7OVbJcpwNva0+aNQVdm0xQpyqgs0G8ZvbOD4IgFhxvWPIqe5gn&#10;AQhPuQ7kLfsp0GKJ5H+XnWp4AH88SNHLTdsl10rlF1sOfUBhwA17GPupmqAFUtiAogMIsntBELdM&#10;bs6RxWhkrLdd9/jtC3h07agnVTn30hoB5pjJb+5MyayrgBBI/Gc9b8AjDfeDKVftkzCDl/FATwNx&#10;e5G+9DAMX37+Rb/fs4uvI4DQaEZPz+aWUKODhZA7F0+QID2cj7pDakT1+iXYLEnO68EAD0PQ0q0e&#10;uwvbteQ9u9+EEI7SLdB0q+6Jg3qoAwWLlEctA9enp68++EBpF9QlCT2d/JfnRfrVnayTKv+bb775&#10;4MMPZnO2J4PR/eK8MFGm9ORftqYyxWEAzTfrZ//5R997tlr/8ZfffHN/9z2zZ6MeOxtri284wwiX&#10;0hDto4s+HniA/xJEhPfYlJ9SFR7/jqfs8/CX6TWKRVzjLNnu6Rt5yVmDBfJUMYDlcGdz3STBLczp&#10;f8Qitvadn93AORXi+E3GYyAmPvkTx4WEF+QgxomFGYXBJUD88IoOHCEO5H1YpbLB0lIAh+cNiI0z&#10;fGwALpI/BKuVRhlA4QqET7k7ymER2CmYkmqbYxbLKFvMVOKc0ZLPLYs/N8OlB3Hlt7e38VyzSP3D&#10;q6vLzz/7VFaV9OYnChDiUhpt3gFlce7aNp1lSWg4+GGgUJtdP52pxzdffX57f2/3w+7+m7bvg0JW&#10;YQERzlbaoNq4ZGYwlYBtS1AhuZ1jCucyOVq3KM+KJgXOMzlLRkh2lo5nT4M5sDFk4Dm7reDBloFy&#10;uuTEQY0tLPoMiWMOGMsQUEwK8RFf5TTSWQwqK4MWMj7ZTZfwHVSQoYuSIc3Nav0Q7kjJBDgGFo6U&#10;jqwRCo00KKh7OTUjPJNk65uKifNLdWQZzZQbx7H7MZ3lm9A2wTXrk1Ozcjh6vL0dhqm89IjU4rfi&#10;1xU5/pLfvmqoZWq1LLJ8dwKWA5Vr15Hx0dawyiTel5GCmTTlMbbm0h2I3XG+X0H65FD4tx/qUKOY&#10;eDqZDOsTe/mczFjubtz9HRkCkqbNt8OWUueoN4RZppdEfpiz//ITT0oB/W0QkVYcpEr1nB5ks1p1&#10;l1fN6rIbNu++/sJrrGbqgyUMCGsfZlMCpCYR8tXhrbDk11sCqoGIX4VaHp66otYoL94W4YVpjbNk&#10;E0efYuCn10Ti661x2K5eY/trbn9m+tFPJ8XmvLPvzOp+d/uckzK3YIfpRYa0g9JA/3DVvDo7na73&#10;z3c4fdN2sFsMUnoGYTKixC+JREZFV86o+IUj4prRwMbYsVtNNfrK7KcDLVnUFrkqmLS5EsCoq40i&#10;AYIMiQnqQAF+0KHfo7ud3hM7T8K35qfu3LTtD/a31mw+Ym2BYRxoeuCXNA2pzcrpeiFi2CwW5NWn&#10;1Sdipju2QetVYWYKGji1cR1LkjEHDFhxLV51XRQsITfNrIxYrE/qIq5yrPgUjASMqOTYLE+6G0kt&#10;WtjPlBYscQISfOjoQQQJcpf+lChneRBPx5+NbdoUzSg4nz2YXNziJ5lLmxj2+nW6UTvTiC5kS5lR&#10;9GT3xu5c+8aug9k/t9PGw7I5zHF9PBIU9pN2n4sbgeMx3vInSMxHcQ2N30uf/RqbYVqvEN6N/gJE&#10;85QV/6OKQrAnL1xN6wYQSHKhUuCfzuh4wRnwGmdCBrw2dzOsIKmNwVROTs+Y/EiBnD0tB621gFFn&#10;DTekQTWXxKM2SfwqEYklwXBP2Vf0trEG4VA69aSMLgBYcStlK7FhDLbFxo2IzThi1OKEaPIn0KCV&#10;hRTqskF351HgGdDJGpj0YMtzNWPRoab1hAi+RK5YTIUoNy3UtqhNdBfJJKO9oGDRkI7Kurdv3/3J&#10;n/zr3/rbf4d0hLwJNjwru3g/07bXWPuTH//k5z//C9IV8c8VSoQhPwQay14gbdbFtppXKgOK4Rbd&#10;bhSKTUCvoJgyCKeXtEiyTi+KZPliOg2CmHoDD9cw3fmVH7tp/ePo27P1yWW36rewdnYN4eKsHdrz&#10;Cxu6nUfnPx6afzt09775oKHuBFmkguYTWw35s6AwLHXpLIUy+mSFCLWjd8kj0eojc6pIIurUfU9u&#10;uNo8qoE+gIswTWRaLCWKsY2wDCRZJEUA6qbjEgNmEOkogqOHJArk/zoljGPyTgnsm88UDV+dr6OV&#10;OMZU3RmD1+bgzkhuirHsULdj41ZYWkogw3giOcpUb/Edlb01GDGHkEFiLPr0UTir0mowEH8fxzoq&#10;nuTKzgBHSEqk5PSvb6Dr3err1ckYmlerLZye9eg7TzJAguICZsog4pZaUtTW86gQihGNq8KPtKVP&#10;34o53BcBS39yzdOxlaVKCu2pkhcxB9vHcoYv23vPNo3eta6z9hTgLviWlLgpgzC/DSZT+kwSKMjv&#10;VUmaDgoBal6YWLkXUV4p5dvstruR2lMQXSSCFEOn1NmHPuDrN28IOOxOzi/OeZBq0qEMAAjRzVLM&#10;LWNcKzAZCFWnKyeHmHGOs/ZGERl40HbWJSXtvVBgiDiz8MSquZhFrkvSBlzuFaF50O8HS+9KTCEd&#10;BYwHxyjnuCzlD2njg0RhjBlVB8z+NPWsRJlOBdgGmnMcTzhBtbLqqWxO8aBlggctQdXU5khCjNkX&#10;1t5TgQZnVGkM0vazKSQaD5HUxQ6DIBeJFeHb1frDH/yoo7VxxCUj10pSOW8HMT9bjIMkZ3b6x2pw&#10;CcaQV1NF2Ne9V3wQXcOlTzQLqDmmVJhZR1aE4EPt4HcqCTh4MwIxysOL2vs9hPMdSgOfnj6YhzUp&#10;uMnnopl+UQzhYBaH8vtqFtQR2j7pZuBxVA9RYggyP5mG+gi4bXf9NLesH0sZTaoAnpBkBQVr+cBU&#10;cjZuVEeIj94JpnxRH8G7BlyHdj2GqRxFMVtKW2ZhewPvOXDwiFvbjEZRZxDiEUPMJXrFX9+vBwyL&#10;IzkvFDtr0KTnqYZuAg9ljMlVVoJzUdoYWGJ43YMAoR/HtmnwaNt6Pg9ztt8TcG5VKANzt7lDFLCo&#10;DGIjJcmHEREeRLsX5suB+ACr9iIeg2n3/f7zTz5jsJWIJpaxcSbXNnyq0PQsr7xIU3k6GfPISDv+&#10;EfJ4LaLjFheHh0M05xQQ14XTl3B2am/f+WDc/v6g06qFjG3c0313c0zr0mI+LaCXV5dtoUe8vr6u&#10;Lu/I2H7+4kUegcEnWXf6dXN9/UQwvgbt5uULzK1rY4lJyxYRje+nM/QQ7sJwTg/aO+NitNWTcMf4&#10;g0Jco+zj3JhHNoPl7f6Xoi68P9Z39J7j+4T8/WUunRnV+w6Wcaw9Lg7sGGg7W03loGGetAnOas4w&#10;PnWRX/qLI2mP7/lsAZeHW+HBdwgIQ9xKzIyjAg/v9liREqoEx9kZJhviHxYi0aM1FqQwrz4KV5Py&#10;BkLCcZZufIh5q8GEsFTUPDZHEjlVM/yS9SjMjftrIhhGQAbnbL0H5z8mtz/Ksbm+ub28vMCZ90ls&#10;202b1PnFxR3jiBixxtV6BTfJnwTqftAhrpf+ML2bW3V21a2mP56dN71ttzCVwjsI+/MWwhrcGDaE&#10;T3UkoV92R09EEYzIiqUI5H3g9KjRBMljktOx4763E6UNVO436YgsXo3iTBmOQNymFMwbfbfCoxdh&#10;cc3XPBJtLPgYqY0pkVBJAEoZtpKwqNLemvnDgyKx2q0pLTtz5EPhMmlqbnSamSD0LlPalPJ7D9wa&#10;CilOIwa7FNhe8oFSMnTCA+DAhr380albGwyaMvQgokwYvQZTcU9dbsrC6dbry48+evXRbd9/3Hxm&#10;v/nS4MCuIMKQGEWUrCAnBmnj6p+iCwIUFH7yKW1gAy0DfX2rmSvU1Nv3fb5yOIjuLOpFNZGMhOL6&#10;PqdzbVr+bLe++pUf/Pqq7T7+/OPbu/v4VEclhQltXEIcofRpB1X11PzrHCIurp4Qo19j1s70396e&#10;j6dXH334w6urj376xce+fQPDViOjUtxCVcAmnDWbiGLuKJV9KXWDLJoXOqwhcxHIfU7bYdI4AYU9&#10;MGUjcR8SI1IinWh24yTFGDXa0G6M7dt1f/HBi/XJ5/39b/TffHrn12b8o93pycqdOXcXmi6GyTmm&#10;Jm6se7M6/+r8g999+Wo6Xnz69bv/1H11h3fjQCGNA/fo1yTj0Vvua3qsfE5G1HBHQLLrbWen0y+I&#10;wZNaJBeQuT43ts4jyEM0lC7OuWnDHtB9g93eNtwL9xcON+J96Np/8MHlVbf+g6/hqt+TKzPHVcrb&#10;s4tgWFFvMa//gqKJUnNgAi/fKOgdsTAGhDam43BoHycm8W3PMlf++vSrpWo8xBBNiNPdRlWYjw1i&#10;0lv6hD3xhw1DbzDjdphtLzJEneBC1SHWgjAbMYOgdprZauPs7EzQQVazhcb4Ji4+SZEDUQaUyid5&#10;jkFVOARlSZaeBBaSraj3KzNemN6ypCObvCGL9gjzM5y4hr5yGEfFDmPJwgGBjs/8FK8rfgjTWL2D&#10;ZtuQluQE99Z7GzGDkUVdA7fNG5g2NgTVRSErewhKzKkdMTFCcEdNuNQMR52HYp8YqQuk8vEkmiRh&#10;ohO9V8RWp8HTEOMaGEn101o3EOjCAjUwIxvLOo5a5J3SxATHaG5oktOdSYZpNkrmC+Wf7rX6kUBR&#10;E8JQrZvudVRa5VwZjGAhP86s/IMi90tHZqzRZKXT81G0Wo1CUEhRggiJYgE85qbdN5gF16oonUdx&#10;dREEg+MgjZPIQwKzHZnHfn19+8f/9k//7m/9FmWPRXzaVPYDuok2jf3xT37y53/xFztOxwh6SCNL&#10;Uma/24HzRxt+fGAEYkmm6TqAk3elum6Kw2fEoqaP04mpLN8YK4mSqkLIq1nHN/j1fvjp69ev/uz0&#10;bjt+dXu/GUdr4TWuf/Ws+1erV//wxfNV7//g9t3f2331IW7WFAHbNsGfQDi1A4TgsRXz55D6fWIW&#10;rMHHGKCioIWcHahhexZDedNH05AWuYowB30fxmNk2ipGyE8iQ/IMYEMMaOSZDjumcZzB2NVbcPFM&#10;EvRIRWAPaZ8iefo0KWyMK1bsU84mNpofK7CY/Kd5tWC5oc0zBUSGE4zLAlw6aQQSqMW8NGZhQI2K&#10;lLgNzirlhI7IOGGn5WnkjAp/8xOZvjiwWlpIA6aoAwordfrRNim8La1IW9PsT65+9/vff74++/fv&#10;3m5Nuza+B7sL9gTDKYwcCaxRhbvdTuoSW5QBqLb7XKWrWlSHbZtPW4kxhlBIwGdhD4UVJBZgVxlP&#10;AJHu5nEYAnXKxnPv0TUX1DkJiqKVUiRTqG6TElOT0THSCxJgC5Aq6pz4AAAwa+Awdd/vtlsEW3jM&#10;Zm4Xp1/Z09Mzojr1w1evv766OF+tVoUTRFZxQcmgi0SzBUvDmHSfFSaxjoqiRK1eEIpUArWDywK+&#10;wjtwwRqyMHSYHRnmsAPMghsWsZCl5kM8dtondUUe6+rM0vui+bA93rVTSkeTLVuxthoCLA9TkIHs&#10;6tivlLiy5Wdteh/NNRcT43yWsEWk9zLyQVt8OOjU5NEynZp/8L0Pp7XPojdpwB8l3cMhQzo72EIX&#10;UzdBGNt2GbY4gj/BouLoqBeU7tQHj+ahln6JEX/Xvb35z63aAUFzAyJexd6/7wcxfrtfLMay4o5x&#10;cnZ6W7qMfuv3z+BuzRFH+KU7qKA6ex9s2MXbhfBe6UBlFZAWW2trdSyFHR6ifw+vEpIsSDDK9Juu&#10;g/VVsK3d3ZPa3DCQyfaW6jb0sPLhEJYqO9LHMcISBmoWvwo5PnUO7TwQvXa4tIGpGxEH4x3y/LRF&#10;rEt6D1j+9ioLN6vfHEFW0f9D31RifqaSMVCcJtfezJoFwreoqvOxgyJlPT3gNqIvJQ5XrIaybuCx&#10;OWyWFiLzaMhf1eZk+wWF0NMzUEmvxsmXhPwa5CuW6blSEJcC0+ARlRMf5of+s08+FSc5Ss6cfk2F&#10;2VTnNadweuVwHPY3zW6TtARlozs6xOADqxRAwXKD+RVB7TJdiiqMWq/jw6seFD6t2gYIY+N3OHYD&#10;2VnB4YtVYWOhZe+gJ/4ahv4BRGUchq+++HL60+nFxdn52bR3vnvztvq4R+btxcVletSvXr6ycelJ&#10;0/btu3cPQXPWRrlpxfw9rgFLZ5bo7URH8eFvbb9++/Fu4+CD/Wbl77TBpKS8gt11wCioUn54mlQx&#10;nKmVTCdS3QUrMAUXH6U5YEvVNCAw8/c56LKbMvu73tRyfFM9144uePhEoGvx2wGfmqV3uLs80TUU&#10;68fzPt9lDol4WKtM624GmHu3XnVuhUPoN1y6hActGx6+LRW6NIe8VB2CpXaplEQXzW80h4AgVj9l&#10;lnoXS13pmWDckYqNEuebZvFHLIyl5q/R65GfDtVRKOXiQDqskhmoY7Kw12SOOo5OjvtlEaUOSZgP&#10;vDHJzURdJCSxD0CJ0VTOR2Ye9o2Hu1WtdDSY14/s/Q4pWTxPPFN0K0wV9bS4MUFq7tN6c3N7e3V1&#10;BTkTbjYf8Ory8u72dqbXnA69Oxa7F+fLfHZUfiXUVUdkRIKeycMq9J0ZtIBqVkD91fNnlNgdvPf7&#10;kf4zjINYlWKljPEprIUbxSN1ThRnDZFbarmTkzKDC1BKpT9QYeZ0a122y9NGqJ01dKITDWhwTCpn&#10;uMsQvbnlUOm0W5tJN1ZzJbhHhmwHCNnDCuNhPjY6kxOVKRdY5MAVi7mnnF4kejKtA1WeWo+B1PdH&#10;cfzDxDUZiLOUEaDCxjj2hLE6I8bOCERBjA4ENHh4bJVyMkQg1idQCtXOK/bhFKUIAcYm2NG4rlut&#10;T05ux327v7ejl/VDJmGgGLVVmO762E//BxatRiTDLq3PEJzdQdt2DbHcBDIOCrH3fV98jlD3srK1&#10;k0kOVJD8x+INS8g+xsQakDR36Leb7d3tsLnpxj23+yBqWhgmVOspTP5Y6RwU1bJHsjCULBJSDKE4&#10;jHZhvwI46c46IL+43mtMUvTOCupXrSZpEXgu2l3ZrUpty7gi5QeHEVLSprxxTJHA1CUJ+iQ1aUle&#10;n+UFVWQ2sqVeToDjSRhGtOSR6Bp7+eq//5s/+cHL5z//+u3/9DP3g/Zz7+HKby52Ye1H1qJhy3pM&#10;bh9a07SmW/0PP/mV3/v7Px6G4fyPfv7HH7/jh2Ov7WqadWuyloIQXSsH8eQkDs70E0XMgTL4GzSn&#10;6FfjZoW+DWMLWCLPIwHYTu7LyDjQ9LtGAjOZkiDZV9NP/Maubruz9mT9snHXd3fDuOv89HZ2a+x+&#10;M77d3T/r79ckTuNYqOl5wbhmJZCEzGGO3NYnHVuVEi5rOjtNXdL0dCAyDoHuPKNHIo8SYRIUQeng&#10;GlFE2RgQx9ZbTPWMvivpIB7YGFwnRod+6PfNOIJgjfxm0eORCCVJ0JyWO5N1hCFayUGixfDuqr3N&#10;aNZH7+VzO69kFWTVKTIObcVwW/gC5JxJqKoAR2cwAJs2rnB8FbavcIec9egA5W2D+kiTxk40UsCD&#10;cGQXPiuOOWqNq0ljbOMALQpsSaOO8Z5waXw79NN3nWBoleuhXfRBNFIgSC1b/yG07Co5ghvYiryJ&#10;M04+1IBsVFiYK4oy1SU7xNiYH9HxUBQ9orXai4SRXRCnx9YSeKCbXcPY3Dr2IDiGUN3R2ThUGp2q&#10;FXcQUhta7RkwheMmwbsORWSjTx58lBjmpk85sGCJBoTmX8b4X4ybYePBuTBkignvrJJsFxMEdW3N&#10;NZz0ktTwFSDv1mljsGnlJHSQGzq89FVioAgQSDiuJ7auqIDRJ5dC163kNk6nwn/3p//mN3/77/X8&#10;RlahX8u8gYRqMMTFOsI/+9nPh/2+5ek/PWKyyZ2eKU+NgbWn07WdI1U+A6EdulFb1ukGdey0moyo&#10;3CIylgwKGxMGw8UH24rGHJUx4nYn/JxG3J3s/b/66pP73d305zf3d2G/md79uuk+WX/4P/7mr/+9&#10;33zVgv2H/+H1//yn7S/6z853mx81u2kEB5T0PwpPjQaBUu6Ixq4A34qPrgoavhTJsROXBRE1CrUC&#10;OYKxJdIDu6jKGZZfzLig5Ylc+JSyE33IYLksTSIADYlcp/IYRemssWJvZU0S98dTpcsnUDw3A4ON&#10;/Fn5IizmQN3qlBNDj4U5H/IxAwpfQloxGIojcLSfPiZKNioRUwiV5znSIMYospzXylXj4elaoda6&#10;9qMXeuv2xu2hfe26CwirYX+hY0rKOPLoZ5Fx9HjUBjHI5OrRdY6w5A9OTz64vFhddD+737Y9mYx+&#10;7dbfC7sT2uXJ2UDu8X6/ixfrTcpGjmAK2+RSW1C1SJkyINwrce5Fp44RQiOA6CID+ZSpb4ppmudz&#10;Z7ID15jk6Rv7bhimucRFBplwKVEAZF8MGGvgfOwSFWbRlbD5hBXti6MUng1K1e2WxxKTc4h+YTbb&#10;3bSxj7bZ0eM1XRg6spHMH8RG/WPbNqvmNIz+vr89Oz+P7bvSxrI47EMppgSExKHNpiVl+6TALOPt&#10;gxSZEWAO70F1YsxfjoW+Vpgh+XjkQ5zBOapV2zWl1IGAOFcFlKH2af0uwOBsLlQ5expTkCJrKkb6&#10;8SHFQhYFujQg6g+rxC8vucVnEM6CgRoajOf96LZeaX2hcorSHnd8OIIhyUI11WB6wcGF8QIw59an&#10;Z5G6KWUvQBJxMXz2+RfLfWx+st//8IOGzjw9IC77ux3GL1aNbR5U0Oxttzo725p2P4Zm2L2Y1q0w&#10;RPOZkoy43FlCUQTJaRCZBBJnNCiuFpY40McMObFujhThr2AOowcBFtuHT6GZz37u7IS62CMx2TAs&#10;nweX7QThgLVfHtjKNsgxOGb6SuOcyGLWJ+tbbUTDodbmSEcUDszcoI4yyWSmpVuYZ1zhj5ZbkVhm&#10;jukxzzPc7/SmBI8F1pF7ege9waoXFttvEFE9Jdljzh4Esb3OJCXMs2n2kfPDUd3kdJq0Y+Mp0X3a&#10;Gj2y+wUvdaFYfxOhogCkj7V1YW4Fl0/+5TUkhEVCCpYR1uNKmPeCVx/vPeNDxoQ4Axlm3whQs5LV&#10;SsjyiA9kGcl+8Y62w8ABP2D0aEqeomMvFgfONhSbQy8IKSLu4esPR0S4h+hgWkVz3wdr91Eo5SMJ&#10;vwv6bmyAmuzIwWRy6BzzOwIFL8B9xcUsSO7wwC6ZvI6Gzz75zDA6SDRS19nppMkvtav1yeVHo0dP&#10;5/q9TBKoIntgYUo8MlaOguFQ63cAYG51Aw9TEqRiiu43m29g+7bzQ5n/VOIdMk9aZvenheMYRi5X&#10;5cfxGMqSESDE++ub6R84SElMR8GqqX16SkFZ8YdeXV3O3n3RX9Qc1EaI88iu4nNUnp+x2gnxUClf&#10;9K2/6zZ3bJBvtVlspunT66nW2APaQmKZpOJWf1wpwS+1POGAtjN/5cGagdrpTqMsErvxwfUIK5fy&#10;R4flI4QbfL/F77uzG3gvk9LDqfK+3/XI12Oh7m6bk7dmfb/b/7r1DTVTbAwOfI/aaHmiZQ+HYGJm&#10;9QxfxwMdXoIKEedbZilcQpxh3ZgF/fkgkdaGvLJg5bkaz4s4ZzAmLDqd7uIXISbB5guMh9epFnYb&#10;uyJhEnUd+phFn1odJfUVowXBvI5EnG8cyfo4cqg5fbDSZINJk3ImNzI5caTkZZbnpDShk8QAs9Ut&#10;qMmdtiws1A5v8foqmKRwroabm1u1Rgl4kFlMX7+8evbpZ1/UXEuzXq8ZIMxYqnqlZpwzlBwNwe0O&#10;4Ac5WLYWNwBd+P+5e7MnSZIzP8w/94g86u6emR4MFlhgAR4CxFMmmfQmGfVEvUlGPejPlBlNZpJJ&#10;1Isk0ijKllrakgtwgcUMZnqmp6ePqsozItw/+Xf4EZGZ1dWDwe5SRS7QqCMzMsKv7/tdmtEa4pnT&#10;uraZza36mcfjXPB97z0lc+37jhLpvOfX9Am9kL2BWxhsOsWyJp9gswlXtmylUOK6yrkB8vGN2j11&#10;JInslUkZVZW+WmnnYru4fwtW50f3X220IEkyoMT8GQ4doTQc1BfG8VUFaYAKrBWSlVYOOAyQ77zI&#10;NjKfPFPbIfGOhUSq3V+b9YxYzXQdXXo1WNXq1phsdqs8qqTfGO0okLWIGS6ld21g7J+bXohM9UiI&#10;5YPxnQu3X0N49frLYb1p9is+YEjfRhz74sDYx9+UZ9WygTl3VMjTyaYXZmmZGkZZHM49dnt6A8sn&#10;wwSKQWXqopNBQt+whPxhuv4SuKFeqZia5QhFkycrRQi71Zsvduv4kna3JoFcSvHOaAeLKFI0V6pt&#10;MPdfskGueCiBSWlBJXyLPb98OjkQDLC9f/Xpp3G++GG/mZE4EgYyWuE0rKFHO2j/HaQ9CpU7cxj1&#10;6pQAIW4c9C6V9pNvNemotCFbb4rMwFAP0okWM1v7bg0lJZ7FeyLCVqb0AaslOrboXHW7L+/X0C5W&#10;+811t1v3ZonDwtsLMmuMZyYftAFNg29rmlUwu86v7u/+5N+/Wu92L159eb9ZB29nAMuzxfdmznWb&#10;uHDth9CymqqjPEJyY/MsUpnx8s5RiD5eUzwsduQYOTT0CyRvbHiRj//Ya5IWfZaXprUN+weGMA/D&#10;GTX6/dKEe5ytnLttFrMn3/8ffvrD66vlH//F83/62ed/FF7OIcyHzdvb/RBf3/RzExdBTzJApIEf&#10;AqoBmRE6gGhraMA6K1ZWJIblMoGcS2W1WRi/kW4dj96BRTO5HUHrCCdJiQxHzDOCjEDQrC8wGoCa&#10;KW1BRDN8LhW6WRN/e78xw96IxMS6WH1T+oimvikQaEbsQ8wj2SSjwiyKylujNMqlr+0KQDWSBVWs&#10;fOr3tUiuJVITkEKUW7szFIWWHI5J+NKZ5hw7krUFamhZXcwMYRXEE6Bn19LeoaJSyEA6UqSWY9A6&#10;bSoE3BLqRlwtiohrSMjpr2N9ETxF+vFSLxWsI0PIQdLaAicLylboEiAn7uIuHQI8g+Xy5ztjF3E4&#10;kVuwNMh59UGyR54ZNfST7izp0lhONhcXUJU5SrMH1T3WaHRl/MfCMgYfcHy6EWEflBaWKWIauWdB&#10;EILspRsHRhyNnJ8KmNKztGNAFgBeqMZSfafTFAiFBaC3lEPcBJu1abmqYvyejNT4ehsG7UKq/mhH&#10;tph33aDjjY330/gSDVsQZotu8GTJ6VOAK+gSmpI1KD2t118Xs2FONraCq8cn+M2bt3/27/70b/78&#10;5+I9qHnRJbuU1gSBZp1zP/7xjz/7i7/oup3V14NZPMzMz8nxNfTYd6YLIolDZhLE5aWjVmtcf7yc&#10;6mQUybJDoRTENpKHTphx/KkkzDlGDXuTO56ci6k6Xmy7we7fftGtN4O5cP6sC7MGbhF/TL0HFx/Q&#10;/Mx+eHX+s5vrz199vQL3xO+vOFbGke1BvOmqXbT8Lo7DDhKOko+ZMjZQzzm88thkiGqUJgKCuMuM&#10;4/pWda5Z4a9yBAXqgjb6i7WmWGNiaT/wKn1l+pCa+YNYjDLO59VdvDgchnyLFPWXY6jjIQLF/TIj&#10;I1r8JqKLnPlQUUaBvoJ2q0nOeA+kyF67+dft+QaaT8L6fL+9wSBPyqQFEdUGOdlrY+lmYgUXjLVj&#10;Voa59qyoq4b32KzmFzdPPpgFv759NdvfLSiSHIVxzwZfqsJkASIlO/gUVHmJNPj89u2/+O3nl+cv&#10;P3zy1A7DLpAKYIE9haeO3ERwvV6BbisQoBjhjxPKAkeCk4wSs3ycdkkX37eVcwkWu9h85E0yPpt6&#10;Uj6lIytkJdFrTBdJUXCKpwscGdcxH/dQ4onEiWfFwVJPyLUFegmKG/ctUJFpMqdlhlyRTfCoSE4z&#10;yq8JPcGllscbDYcZJDvTlDHMgEnIa6e0j7fb9XJ51rQUlRurGH4DoeZoBweTPaag7CWHXnNGsArj&#10;MOkK0eSoQp5N6azqsMTdVZbf1fypi+26aB+3JOCwPYHHqccBawDhiI1NKZRwdFUy/zl/8aiHG4ya&#10;F4eGmunjYIUfh1RIQ3YBTWUNZpdqHIWAJvbtyMwczbH7wRTtzIhI3AktuHg40+lNFjRI3b8M6SWq&#10;X9a50pkk3L59+/b27ZF4JgXu7OXFJbdPMU28Kgp92gur7xYk43cdYxs7w/l8ff6Dv311ftevv3nx&#10;hQkbrh1oB69VdWCPeZKx/5ksfaB7oN1D05tYWvg59hAG+57c9XGvOBMazBEHnBMvWsMfj5EPHbsE&#10;rLFDLCpJdVJPtqMTi+TJ28FpAeY7dAjMRsslqxmZLxYPdjjurnlSsocPK8uO66pgmkpUSflSfUge&#10;/a2yqYhp661rBGgpRs25oB/57EAVx5L9npOTDGJt+ZunD/28sUnSHRKbAFOj78g9hlRMu2ETTG+H&#10;lTct4GBDZ/2AtWaBTuUDVKBRimM7DkwcSRLEUYSLGVEauEXD2bkHCXA4DaR5+DmpgTLit1bPFGht&#10;ojTGBzMRj803Zq6pm4fj843nxcslxRWi7nz5vTwByJglWbP5HIoiHipKCD7ctn5AI3gAGU5kwhm0&#10;Tej5WJ/Ifp6Oy7Sgyx+G6a4Gx8V/04wi5iQiTtKRRlpPvbw0e4dh+Pyz38bjgQI8wKVCLA6HHl2D&#10;PW5293F5Df3WBR/kyovZFKIxgA8MHnewZNbCmymOEEYf/Ag+iniYbpXh8Ozqw0sABX72IxwaYGxk&#10;ql8NO4JioY6fRAfJ27gfHkRxDkgax6Gr0dfNk5sMKjfOXV3fTN73zZvXytPLqUjaGqNjATFBUzPO&#10;qoBP2kpQgRpgxlGCqdl3bPFm18h0KOjT+dUeGI0WOBAeDTFVIOIRdf9RLR2osfu70bDxj0IBsB9H&#10;fTj+gpC8yjDT5UenHjiGC8KxBfBb8S6+tZHBd+WAAEfX5PNu48z6E9M76lgWlcmxW4gmc7WmkwuO&#10;k4YwmLpCKBfgEgsvVMjdSDpZmQngA3P0MLUYzdGFB0Y6gfER2dR0idTTrrbIagHO4Eb1UlxRSp8B&#10;tiGWyuaGBjvbv+nCmmVPE20ojClaRz5eOn4rVNmZ2ddmfgnDNW5Bz3N2HJIx2QrTbgUwuufSWOeD&#10;e3Ji0w4cYh15hrrmAB6fW1A/g7FnjpREwd/d3V1dXiCYI7xPIvrA5cX5anWfYSES/81n+RNMzH1O&#10;nI+h5s5WUVWxmNpTe5aY4k2CFbljTF56rTxbK5blfJsu4FxeNO4R3sf/GIaeNIb90CWiYsicLqwM&#10;W0v9AaMND1XtEWDkuph0BMqZyIgbVhovyPcERxSbwP1YQfSgcFrLAokKiECxwkKoXiFrX/mgwC2q&#10;1LWwChJre5gLSLQeJW2KuqJW8tGSoW4enCH1gZ10ITSOSXFl1jCYgGo8mIwhk7oDC0k/MUwl5lli&#10;w7mHhSP2KJgqiQAk21rxWW6JK58bCs4KTLJnn0mQvTXW2ncD9zyCfHjGKoek1PTcVJQb4VoyMFNq&#10;MLcVASp8XP0J6Tb5RRhwnJEYD2Z0KFKQM2HDugIkCIMQONE7OVDBksInSsVWOFbaNS67rriu972X&#10;GccJifHHnoEe6lMH6Fk4Y7mjTcFzXAuERMJHVhNZypxq2zgn4h91TQvBt54KcmkdBxdktRFPWxsa&#10;0w/bu7fsshfHRvBuZmZnbtH61b00lVB48roQKL7Nz0sRF5PkXbVDkeASKXwu8Z8AIXfwdf8IKiCg&#10;7rC0AI1kBMbzLvuh2c64FfVm7dyK72i8mvh5nA8wWHOJvovXud3886+/+tvruxfb3bDfuRDmiFew&#10;G7gNJn+C6AIrJ+JbLEP/cb/+Fy9e/Ga9ut/t7m7fzLpdPKKt24U9ezZfzv7Vm9dP4M017hqK8zNz&#10;9BRbb+zO2BmELr6C1o54QbpUerhr2inckpH7jrFmx0FiWwIyrfT3qQHt6Mkh21cKSEPZgejucP7f&#10;PT37h3/z42cftjDgn33zjQ/t/W5YBv/Ubox6A5owO/vtxcc/bLuzu9f3u41hfSKHVToZqNRr5gDf&#10;1upCIU6Vlvuo5KUoNyQJRxoz5F3MiwpG839xPm+ZwOgCaGNRpUgSFEsNIMfGU9JszQ5Uuj0NfbDx&#10;b1UTZpqhZ9OYjG2N9yGdfkH2EqTgKLeNw97inH833nar2hRcnp1xGGRIuCHz9ggV1T2RLPWSmR4D&#10;DHHOm5ZHYwNDm33euPXp9aBAcj3OwBCXQmOVOqc+XbLwJbaFeH5yScvrxxKHsoNAvBjGdZCuKt6o&#10;FnxHjE7ypYxjaWbUmcDT/cHs/mvoIr3I8kqyFHMBxTsuvteWBU5zzrmc01ITh+LQCBbIbpPxIlvG&#10;CymHlV8/vkwcvWuO0qC1N1A2HsOothe0mz/OYOwa3SI0cyvpj2IoGsSUEhJ3g31K1QwtI7ji40p3&#10;xpa6Mk4HtG6w4uHaa4c02e4p84D6iIOgZtykdx5CkbyktVf2hGAbeQZu8OyWSHo7FwS9i+9MUZKo&#10;lAvKrCTOB7SB1MCiq9K8GSXVpD4X1xNWd3tuA414b9zbTZAhyw1ZDutdyztKO7Qz3v4p0nJnmuff&#10;vMJff/r9P/rJOZp4Jx1k8wnescg+ND4guk9zBx//wQ8//fQ3cd0lbKyZ//nZJ//4B5/Et/3fnn/5&#10;YfgmFvyOdYGEGDCay5PONGn+sjFFSD1D5OFkRSPYcASggr4MfsRBMvBwdpUyZs7XFX95O5jL+Dk5&#10;CWs/wEdu/7rff/bly3hHnXVfvr399dvbBv1CfEGV52VTnJZJpufx6XpV6Ai2l3rqqQU/gklUTcUs&#10;aUB12W1ZXTcgq7dBERxSWtOKSo/V6Q5rMkbijRtYdygTk2yodeJIreiZTUI4Peek8svqmZyz75JO&#10;UQ4XHE+YGHnAMDKnQ/M4t+wcq/pJxqX1AKj2nsxaqo7RwQkHzdgNNNtAEtX7+JzOl//g4uyL3Xwz&#10;fH3T955IwHQTFiRYhJCVFKJd1ELXyjsO+i6hbnEaSBYLrI8k2wSDN9D12J8P4Ww+e2HnS7TnTJUj&#10;h08+ThQwjtGsAOoXLPrOuLW5sLu9ffFq5X5yvYjb34qwLrzEPl6nFdEcL5/bzVYAfAa1yH9FXoXX&#10;saBGxL40WEHoWCKDZu0sxaNKO6toSkYKQhnGpAWne8JwvGJuQY9bY01ZUoll1h2NFgoojNWAoWWD&#10;Jgg5yCWrgyoqFYr0UUxMxAzZ7LA5J+NxWerE7y5hbIIF8ZrR9YOUAHG+XA475veFCXkVk7lTaiUp&#10;5SbeyXY2nJ9fNLSRhxAGXbogXZiB1CCv+o2VP4hes+wqUBxVhFXG26sLY8ndqLeSK+XiDaxJXWBU&#10;/gXj9OhUBVqsso3rfyeG62F/CWEqwHggrMtm0UASj2HpO+q7iu7PjbjHI0Rg5BVfKfYqVfDUKn9S&#10;6Yuqw5qq9ape2qHcf6IT8enIJNuPqhNhs/pE14jgu/1OCtVYMsdhOScftRR+gGG93rx4+XUI/mRX&#10;iLe81qUyJKeQmMqdfyL6qOSJ7PKRsw+JvnbbtxfDxuO8Q7sjKgjVUzajiUX1CDnlEXX5lNzpsG2v&#10;Orvw/W7u92dkVR5nuLvr4Rn2YMK3736hKQQA7eSEY3BAbT1lzWM8Bd9PYUj8vMbWTnxw+BZH/VFH&#10;mqUHMZrcAoKUw8Bd+biNNcH3cZDEoULktzQBDf+Mih4Va0pBjVT0jHDlB4zNpCsfijck1lhuxi4q&#10;YbeB43cRuOqvQFle4CEJjRBP6u/wEGkrfbAsecfcEOCfi0jRNbwpDBK8qxNYDnVZswCTVB5eFIee&#10;Axl29Dopm7ayspxCITUECAbGrITKnjONioMwwuyrUVqTjfkP8atyLZxgYCnCObnOFzboGOM7bcA6&#10;Tnc7bk+MfwlBjGNj0iTxt6e75o9TEJ7Alh9I7/vii+eCDirsFFfafh+L34BCEb0zb3bky+p3gU1O&#10;cIz/TxS6D8Jkj8J2Hg4afECuhaf1W1jFPh++fx0Z+PDXvut+H2Ph8vIy//uDDz44/IW3b2+PbNBQ&#10;yZWKJGLk+JlGVDjYgnIg8ztRut/fl31wc4QJH8ucxuHwGDcIwCI+VkP3rtEF9dnH4El9IJj/H3wd&#10;3LBaY66nB38RtqC+dqHC0/DkCyKeXqIeuJGVhyc1sW0l0AuQtXkFXapwvQPd4Wke1XvZxX4L+DXP&#10;ymyCl30gJUHHf2B2jER5EDr5FPk7YCviO98yO2fGY5L7ys7N8mzXbS+G3hHqL5VwgivASsKNwYO9&#10;paJdk+2ebQfCBILWquXhNAmSz3Gn4R0zBKdBi0Vqz695d3dHcmrvxx7BBVO7uroUgLB6L5jPRURY&#10;GdyMthubLRlNFUiVbLIrx5z4WOgE6OREFcgzr0vcycx5zbB3dn6BuKE0bTOvHhPRc73f98NAPN3Q&#10;Eds357ZXXrJY48kqQDK1o1Qpg/HodllFpFRceekv1J8Olcg8gf6zByYWmxyEEVW1Zt9CiVUutbdJ&#10;1SFkkru8WpCehDjQsXskQrJ+wlR3gdh3ybfF9y9RkqAu6DPRVRHOoIYNToWJaimhqzcmlK+aOVjg&#10;Tsynfjg20/NHd/JGQpYRJxN1Tkx3BhNilYR31DiYz2apLwxJ4YhpvIkKwCYEowgDAwuD+iQfhCTZ&#10;q9Cu2ko0JYIpWM94nDRmwVR6vpwcQ2YIllGcKhrLir6f3jgZRXJ/zBO0AQmQBnYdZ7gNTNstlm55&#10;TijAsKOeI2kpPeYoNR0P3ILlcs2RACTkUUHJAcvFQLc2ni8H0CaRGkli8rqt2HaQZi8mFkRIzM1Q&#10;EXeseHuYDC6qjSz9qDdkpCmfmp3x2CkuvWfP4r+WdVr8mckv0drgHZ12vbF2ME/bnVt9/avVwuHQ&#10;dt1HZr8gKDW0iYidJMIE2c4573M9dOH25WerN40fGt/PTOigmYH5sLGx7J8Z9ANZ+QkQ1WDowd7F&#10;W+WazvsbHKR13aB4QoYZfQToyD6U0hR2/J9xeO7Q3VMeVXxG8TZ70v2JsSaFAjqR/qwA5tbcNN7Z&#10;cLft8DVuhn3b2HWAuaGoJ5cYnTvjXi+e/INn33/eDXfr/R2aZ7AjoXFl2GQZ9zIaRwf7EO+Ub1m4&#10;GJfO1pGsbUiwSE208aKlMUWq3DRtNlJh17tgK2YV5OHAwzdtOoXbMnR9MuJG1EQxODDjUiIFI+KS&#10;smlZ000tq8W8vWyx6+Kn2PuBMpabQMpo8qFhfCuL4/vUr49XtDFuKypYP7TBL43nZhtycz9ImBmD&#10;XhagzvHUydpxo3+GoeHVMUAaqrwgKraaVu5R/BuW3rrMBTZdpf8UedDcqLgKsbB8EpfWULJmxsOM&#10;sqCt0j3kmummz3N6Ikt15+w7CooNs+BM7eaoiZlJ7jMI1yj20DhPwR0zQgssB9qFDbi32HiYzY1b&#10;xVMFKSxpjM9I2qi9TLbMZYirWExp0SJYoxEdj9iIJc+EpO7KJJu0khmnRrwyfoRwDMXr25PqlCUj&#10;Hge6ItH8N2a26Ib4MdeuH9SSkl51CGaIPyWoj2YZJycypErmpZaEtNo2Vd6DcIAgGSBPO1PJFqoC&#10;obNBLjbxAfjmzM7tbNYulvNNXCn7vuF41B7bT58/78D+/Ec/EgUoGvUIsmx0LgNVjstXy9lPf/SH&#10;v/r0sz7AXzTn/+jjZ//lf/SjEPCu8//ys7tz2GyN4KuhWC6YhHjwY3HambHKWRFsTLFMwBwRwH/g&#10;1KxAjpr0wRtQ/ObCd3QT+cJWcaL5cL/Z/ovnX/7xq9cXbfuL9Xp7d/9Jt12SBC2YpC9io1d5WbTa&#10;sSuNvPowE4rHuP6C5QHGlCtIwbdkddukODSZhqQcgvhcWdInShwmn8g12Oo4nnyGsYE6ESwp+lXY&#10;Jyt31fpTbgR1E3l9YzN6PgPM2GoMJQ2Up38S2BU/4YEXqzB2uDOVgQc/FC/U/iX4LbpF/J/dDvrm&#10;bBgGXhln4losWyeAmZq8JeIS5Zi6PkGhMq9nHIfKbfqQyFSMUGCIi0O7336xetvu3fWwmoMf1y8I&#10;WCKEheoRjwOeb6qEmJ5h33gPzdmmC4QSxGk4a+fYwdCzLsTL2602m2AgUzI15RSUo2aVCodVADmE&#10;pMIBNR5HCzlfr9j8Jg/VBAaauOHBjGgN8Rb4bC6Z8uDFujN3BMKIfY8oQbE08j19ABjiOjKzLv4/&#10;6dYg8wzsiLLKBZfnDFaOpKWjV6w+QAaObmUBEkPCUqt5yBsTb5oeCt+xCh6qKK2101TXdcHfXV5d&#10;NU0jDD4pWOrOIQIcqBFMddMq2Zg2xbH4wJV3g7S9jx07xz1Y/kYAPNo3qOo5zTI2ppIHHTRYrTlO&#10;zi7JJA8ghVg3EBJTttBUMBU7JerEQrEhwMRbVbg9hyvXZRRMSZx4gGgexufU3GC1JKiwH6xdJpMK&#10;VjHO1f39erO9X6+s2qqlxdPa87OL87Pl+fl5t98///qrU51dB3ZxdjZnMdlyuaxotqcUPuPmEFax&#10;nirFjqtQfz3Am9cv9912iOfI7TrueBkIPCUWhSRkjOfAjVuGm4+fnV+9vL3d3H69HIZF3J17f6EW&#10;xDhq3cC37YdVOo1DTK7OcXtIKDVB6eDxXaQRSdxSTeJPNsS/Xe+P9WDyAeOhbGsXDZ0hvXhKxNdd&#10;np2t7+/TySCoE4PMcgYFddhMVafwKOUCHmJ/8Aiw4929sAd+54iI7uiL46T9bmM5xRU273LxbsUV&#10;E1XCWoF5x3IVzSjBCbyfetm9L+5zLEusAJmpC2AqmfJ3BhDiyd7u7x8mPOIml3q5CSMs9wJP9ptr&#10;40ouQd8J1Ifv+LPA5H4eXxoeQtS+JbBhqvLjyA74zTev+m5fBzNjRbYNGGy3Jz+G7MICyX911HvH&#10;UwpHc8Lv8lgf+t3L62M+bH1N0yl0AgZwzp1or0+vzXv/8Fh9/KjOX/PlokYonz59OvmL7XYzCj5M&#10;8z5xm1yFK6eugvA+MC9UJ5SCapgeYAzX4UOQXpjAe9/VzDi1px27mPCYjXVqfP3Y5ffI6uEpPBms&#10;3qjwO07Kv9444sSY9CCeUFffkICRx+8NeLje1cjKMZ6RmZBuKvpYHdBXDtK6hFQpo2W9OTVDJ6Ga&#10;x3gq7zjJ1aq7kfN3PqgX8zqTXRerkzWntgwOw4Fl+KkhicdUg8dmFqZiX/qEIei2qTVbEhOMwhWg&#10;+kMs95aRDGL9G3cB2hTWoAgm6du0yMIUwkwxCnBIIQmljVtt+fK9+/u7ylmnUgYmrtnNzc3z588n&#10;H3yxWGx3exi/2thLEI8llkMOL0r+iSydAvaZoe5Sz3dE1Dih7BHaxUsEz0IWc0rCi/+KJ8lGs25F&#10;GUP2QyGQxNDHfw6dHzCEI9Wf+h9N/FFqbtvhppndJCuPUPXVCFhS9RDhyLDGahBUgwyPTQMRpTmt&#10;mZOoCxU3w5xTBqmRgjUvWbtF6opjij8mYCH9Be1UltEUkmkoVC4n4kXpBlLrBRhEdYdVHyRlJ+Zw&#10;seyRCjlfcJTurF1gKDh6mkg2pfuhIi+YgzEKqJWiER1lFrYzVjzZqomRWyejmgMlr1Rd0cgzc69b&#10;v+olcRSRMkbWMfsqIJSkh2AqxWV6qkFmawJRUBE1kx2I2LeP3PvlQ4JICcrepzmRlEhFprvNjDw1&#10;PWDfWaKXSrtK+uMWymlMIEzPsRByvnJkRtfvoPOWO4CAufUMqRSvKdh5lc7gtNrxHUj3pW4F1F6q&#10;ZMgFAd5XplnZNq63SxyahHLZ5LF2DgMLhJ0D37BqwVNgW7MKjWXn3b23c0JB/SL0bJ8on1BChmzZ&#10;dBiyaYxoU6iWdGFohv7S+DnJJ+NlDGa//c3d25fzZtatL0hNQxaOF4YMkeIvhLa9axfnw3DXbS94&#10;yMxIjStuH2RZaRhBoR4fN9/jpd4bVlDF+2qd63YNHVoDG1SSKnCRWsP7YGZD97+8uHf2+XnrfvX6&#10;5ZdvXp133TVpNQbuOdHi1zpYuuamndlu+0879zMgVLkJxocG5dYmpTI3POky7oON73eGfknhN8i6&#10;K1YUcQDemO5QxAYyJdXtnxBH1nCjz0QKOcUiYI6MZbdSy5Ia8jLtuq4K4Q6o0jF5EMrihUqVn7wH&#10;NOpyALdzy5vrD17Nzi5C9/T2+ecD4cMzECSSWuQuYRJBW4/03/GZbW2zbRerdnnVrX23nwfSTnEL&#10;OfnpVaZD1JQPQmlxJrlRe8bzByOGewRa5DnD+kLF57zkyWHaxPnG9OA2BP0SzhlEVMfGpG50MhEQ&#10;Ma9RABKQaQRKFFknB4mp1jjIquGSN6ncSQt1cJEu3qRGqqpCWSvjd2YaqYgtFoCnZdfK+Nn3pF5s&#10;uvliiE89+J41JksCXhlTUVKOJCxqz7XRjD1GZOOOSgJPeilXOq50TS23PrPZTILbRF3txcCzsoOX&#10;7YPEvt46u1jQ+tPtDAlpfGgvZk8/Pl/M4yddre/D3avQ976Py3qHBFzNaKPxDlN+MYqbZbaWp5aZ&#10;TxCKxdLKTm6piZyuAZnqC1jXVpaXlTg0lst2aC8/2lw+2S4X/v4VIcFDxxCNt8F+9cVnl6b/6R/9&#10;JP59T4QvTTN1tNTQsc0yxkURmMvFj3/8oz/+zfOL4Leb9au7dZzTrfFPzfAW4Smolt/wEgQkHWOg&#10;GkQZzOmsgMl4UI+sgaasjjRRUedjg01QHe9o5FZKuapkPEtgoWd73r1pfKBc1Vdr36z8WxNufH/h&#10;8Sx0c6PQj1W8rXCrQz5dY1ZFjc7FYr9ghYSjOzrNI0HrRbTasCmojDFB7GTg9XxaaLjS6YDWh/iD&#10;JUXzav5Ak+eRqgpVRoYiANNwzZDSgU1yKmfIQtVjuv4NSavnia0yYMV3TtpZBreLglHVYC7tazBK&#10;ZmL5ZtyewMwNLKkBCW/3d2+HbTxkxtnhClxX8FNPG5QoJk0FN5Kd7paiCgn5bpxdh+EJA5l85AXt&#10;DmNWJ4QPYX+1e9Xt4Ix0ojzVwI5tpuRJaapopyZ1LBZnZGgZn/5Z+4nr77CxrX1h3DnJ71I6Jy/g&#10;6/UqTSZxXUdbAypyOgmhpL2nL5JCYqizG0A1HmYS5wFKNYizy7JNncmhiVhIJ3JRKf9o3DuyauZE&#10;9ZGxDcPMENfqdggz7BrS9sdNxSofFDK1TkJzCSadcyAlLRyWjLFIkKp2DrTtEogIbG9AVoOONWTW&#10;8SwDU205WMdHwJhVr9tiPCXc3t5eXJy7hrJHmyYe6hrSE1KIgocjmUe5hmIWZSh5FCUEoKJyln5a&#10;reTQsPapXCCVkDXcZ49XxNmP4wAdxAPDvEN6b+qbB3MkQw6hRg1xTIDGxMEYucFljPAhU7Uaj8z0&#10;0NE9MeNQt+I1k/MeECuJFWbwKaeMII4hZzpz9H334uXrbebOTmryENaru/j/s9ne0a/z84tnzz5y&#10;Y59PeHcrYhKixqAgYFV7xwNl/0G49/cbPjz0ZG1QZuJB2wCxauvQB487yJN2/myxXG12e7LWQEkR&#10;FpPSxyBoh9q7o2q8Q5yv/M4BiH74V7+LniC3COChfpbBkYLzEQjlSFORlaCws/N9e753btevP3A7&#10;Mi4BWCyXBBCOpxURGDLj4ZQs40FiPRg40Z+dtJLg/aDBd/1a6QU9+Oyq2VjFvVABMmcbic4OXdIq&#10;HjDSD14Wj+X5TTCRdwulcNQN1LPPwadIBOtQ/yj/o6mAhLzBvu+o/KtABydvfQwgrbEWPKEFPByC&#10;83jWr7cleNg7+LsF7EYd9kw6qCmE8N0CCXh8PZI3XW/Wb1+/SS1qmCLlyboXlZ1SpXAd66hP4wPf&#10;hxcxEf8cgnMP3M/yy5OxcYoKNP5qF/N3MguybxulAZ0eNu/koJRUsOrr5umT/O+z5XKxWE5+4c2b&#10;Nyc23ERInTTGjDCjlYeFx5E8Zv+Z2k0wHHqQHqPR/K644APbBI4OSPgAj6em8JzWrE3Ca/ERCGj9&#10;sPJqajcwv3ezG79b4J5K2uo14Ft9/L/GX3joqH+A5JYiwBw/hR+ewmCq89TkcsApRjhaVg7jQFPS&#10;WjA4ZYeM/RlhnJdX8QWPsBYesdxOKAinBnB2rq6XyuxZY06lbWNdJAA8TiT4zrVfXQuoy/N9s1tt&#10;hwvT2zBIUlpd/4DWSFVhhynSuaJ5sgmjv6D+kc9OK+LXl+QRCCeJOhl/Mlif+4thTqUR47UplqZ3&#10;d3eXl5dT9TcUK4+Li4vVamVGLqNzW9jkCU3MG6xqYybnT8ge4OmwxDoC/WaQhL2gSJYVg8WKhuJK&#10;eypnpLFJjmbjhNIYYR+Y4FrqOsxnM0zybjL3GdiZlBBD+k+fcJQMGhltcWYfUZhYKGBKRFZCP9sA&#10;IuBYkI01yFxvc0luVpsnA44ToVLlrE1PFslNDmCjaGxMWSjc+GxDgc8whwhqnZsc9ZIhts3xgTrv&#10;J3a1AiCpvJsZ4kDYU+O9DWoIdhDtjVVrA9J2lgMHg6gYJS5RtclQ17hWhEfJDgkkjyaMPP4xw1c8&#10;bEAYSEHBAoGRtLa3phK9KWSiAL7oEvvB58UMD7guJT0Fk05Sg8MqWSfmbJiMqI19TDPDAhjRjAuE&#10;nWPT9hcXCxza/RY7NspkOUqAgetAy+gLhauHftdvQ/DBdF0TuhRHQVJOJNVBSO5WmPHNitIeYtnp&#10;er7t6NP6qRlPyf4WRiy3dOSrfFRMvUYVbJsFDmJxK495u+8om8TYtW28I+2N4B+NNmE1FaYllRUt&#10;aPGDdgY22MQ/mTmztGZHE9evjbm0fhXsU4KHGLdjqVYtYEF9vjROGkZ0PjKhQ5IOzFAdGp1x+3iJ&#10;m9dtPFYMwwVjUTNC/jxhSxxbRSkRFgbrBgznZuAYGci9zvgre4BVvDzeKLvUEE2oh7We/mpFj8P1&#10;DBLED3uOPj6nedj2qy//97+48/ET9+vlbn2OwwK8U8cJjFey8WG93f369Zer+833h7WlsHf1BXUp&#10;7VJWVK96F7NszW0H3/jmYze0xg8BenprFZjbPAxkYaswfmo1ClUuWY1hyexJulrNggLuh5qO1WuW&#10;F+fOp3x0U/d/k/K99j5TiEjelA35ID7i+ZfLZ//tJz/+Lz748M9fvvzn9/0H87ftbkfICoEBpd1q&#10;dQHMYhHiTc8x7NgViOVEasE0kKgQ2UHVCARolYlAAJglOIDm5JkZMcPZMhhcrm5hLPcokSS02AwA&#10;t9DuwM6DP+N7asX0VQNvvUCDA6rTYz6jBMatacKTzlQ6QxXr2djkFVGSrFw5ZomGklwWG0UfbdZG&#10;5xXFUdPfQ/oIA8/CRnNcocVmQ+GBnFQXaA56a9kRMbi0pHlC2EiI2THOIRcf/2RrmzCb3ccP1M5C&#10;sw/etkZMmTiDBEIVPC3roii0+C4UlzYBWTCVS44MKmZLRybhvbV73yzOLi//7o//1k9+8NFqu/1/&#10;f/XrL/2Aq7e0ABCQ64Ju+J6PBFbRs3SmtXxTR6feyhsZK46MtPs0xBOK3DXR+eOFNkPT9NdPv/+D&#10;v/H3fvij1+v9/xlcM7xYEH2EbF0X2A/Bfvr55/ElfvyTn4Lm1NkmwcDjtjeeLRY/+8Mf/JvPv/x/&#10;vv6aYGU3++LN2zauCsE7i3OFauqNk257XL5mjDZ5dQ2t+3Yhhx+bJPa1iX8GVUFnSbqKCxoDlvc2&#10;Elg/MfuXfgbQ39CaHAcB8J5QjXuOfTtsDiVemhmx3ASnRMspbsz84LWUsCSSf9NJlfNcFQkLetM5&#10;s1ZzrlB8R8Wvla3PvWWE3iVjBE46sqLfCTAmPKTuPz9Ri7po+LR6oKtOoRJsyVoxjeoFtsoUPS6x&#10;B5C8ZZm/ElyK8cs2EunNinV5PorQKR04bxPNLL4exXqZIdXOaIqpGUv8qzKniODpDp6RLwDc8WSk&#10;RFWlIwTMxqTqe0l/0mCcy8NZ8k3POcUpUB6S5bhIfikkLC7jrra4N3B1voyL5pnx+27/w7bve984&#10;FiMH1cVu15t8kHPTiKo0GnxfJd6BVbeZYA8AMxgBS3KEBT7ix89irlg4CCO+XBHDgxgVywituVhp&#10;2woJau2M2zQtNLN93Ot9Z0NHaxVtEvGESPHmwuTORCcCa0V1a5O/Re1vQucHWRLjGYocpjnQ0Yqi&#10;StzB05isCtKDYreUAyHc369IR+ga+b5l+pdpGg4oDAcUxjzZAcaxgNUxCAGOJdIlymxNDzUjZ5ST&#10;rUyYNLXw8Ecj0eq72qMpDX1Kzaz7SDjtyadjT8VZh2Olbp3ieYSFWV4czJSHiePGhYrXwFQmgSEv&#10;tiPjRRkrIaEauvF9/tlvB73tCnCqVSaOmLz+dBrO1eXVs2cfnWyhHUHdOESwAuMnDaSaMEAHsjCQ&#10;EbEwJ7A59fhq3nfKnaXwp69u38b1YrW5W4Q9cYcwGKjIynBCLgDH8TP5tzbq4d39O5wYq051TeGR&#10;KN1DFzMKgjWTOMbJW+TXPwQmTwUeYQ5okODkeDiM21LTkJk9NLLozOez/PbJYkhDApQo/O6+5wOT&#10;GyeNqQdbc9+iP4ZHuPbwKMACTUX+V+MoD7Egxt5wMoidRpxCtigu7sTHR0dFsTlAPR5jqVgny5wE&#10;0TR9bzRmmvHwrbnn/0GZ4Z1C7N4fybOjxvSJV/hu8UEwj5yfj4UYf7cnKH8Y9/uvnn812rKKMD6U&#10;uQq1WrawA+CRqMeDcNqENTDO3sWHBv2x2/IuvP34Q6V85nc973wx2e/riGTwEcAhHNtZ46ab/30o&#10;HzTks3d/ZFfLNA8p9pNNPJTFIpuLnp4KvIOPTzmpB/Lec+JUPOHjF+xk3nbaFT6DlMd8rA/pMNmT&#10;LBP78NvN7Q6db2cb7xemGw0meCiA873uADzwcf8KMMLHfDM84upOex0gPmahrSkVdevwxHSW86At&#10;HowA5lHvY07O64dHPxw+MI3QG/dXcGyLy11NgNp8NYNxOSv55GICj3TOzXLGIBFo19TpF+quuvGM&#10;C6Wkaqoh1SrCU1zEqH1TLiTkTBdJ5tBgwlH+4mFFWvx53rVrwO3d/dXVVYqUOHLWvL66Wq1WWHU9&#10;2GV0Li6jZf2eQtm1c+3oKJZScnURC6Yh2zByOXNMzkVxjJPslKx9kVZADghM0kJAU+N41EjtgcI+&#10;IPg0NnWbs9bOZ242a6szGnZdP3gKGOt77/suDH1VUhmT7BixAsmhQNQ19nNMZzjN0h7VmXjAsUAl&#10;EoXU8rWZn4J1kQ/KsKYYNtEepFZ3184pL3rwlhAKX718PUQCK4jkLM5SeMi+kTWPiTMGUmYzPRQ/&#10;NCwGIC1b+nhJMpg/NNYRIpWoN/VudbE5ppyWQDqdH17ypfRGmhwgkz1ekds9XnWjUjsVBIvCwCBN&#10;80RCL08rC4TiADCmcnotNrQV9wHEx5U9W2UPhXrpKTMZ6wxdHPMwOPAeREc4my2uv/+HH38Sy8KX&#10;r78yrz8Fs+19rBS5CQa56xEfU2i6ren3LkhB7gCaABQF54HMzCBocDh/BsdNq6C0e/qfSEHRIfC9&#10;tCq4Ur/Q0i0pl52fUkq40W3oYJllCZTT7PrU5yFPQGNvkdAFIuP7rKWQddsGFX+oJ1GgdondGvf0&#10;PE7as9a6Zr+b+f0Mqfv8hHR+gZ3i2B5XEAjUBKnES5DFhC8FzIJ0h46cJ7kcm9FaipcU2ajjZzCw&#10;VAAM5sbPhv46eM8fWR1RyYiVwMuW8/kk5YzwD9ZXbVFZ7RQLGFcYBWvNuQn3REzgp8sYYbw7d73p&#10;/a6x3dLGcgDnZpiDyD8t9wNIlncOYbVdffP19q4PH/h9/MMFxAUJWtBmtxepBAkZlXUZi+LlzHah&#10;iaMjXvqe3c7EVZLvDG3Q1qhELtF9dHkhKarEVaajG6iXtaYtwZhq1GLIIGLgNE2dd0pJCBlCSL2A&#10;2iABs21a75qzJfzspv3xs+/9zR+cxYf6P33x4qPhbe9oHItlpTMlIclL4J9SDPDGDBu/mw3Bx+eF&#10;3bkZGhZNNqTFVD9ldaATz0BrJQVNDRhTPSiKw6ZYoZpB8GCQYh5d2ptkgYpbyI7cTZu4mMRNomU8&#10;zwnAJrustD5JzE5DOiQvkax6ERJFw1rgvLIO4iSJuGV1uOVETKgUFSK3Wps402GGvi2a0JSahqGi&#10;c1Gxzd6nkp4obERKSXShv/H7pe+GEAZrG4K6m03AJ+AtjUlOUCRoOWTlmFd82m7s7Gy22M3nZruJ&#10;/7P38dd6jjXF8TqQCj0xb0RxP5ZnZ/GAUIVhIJ4CxPkzI+z25oO//zc++flPL9e7axuwu19/vVl1&#10;7mLu15p9BCx2FF2R+kNi8j5Wi1FGezE5vaqldrbKze54ktGLBbfhQa9RUzT/L5Yf/P0/+MF//Z/+&#10;4LNvVre71Z+uX5MzK5l60WBbYFze4NPPf+ua5od/+OO8UTpAl8i9AgP3lJ2JH5y1f+8Hn/zfz7/+&#10;5dc76uPyorGIcyr0vP/YDkjn1yYFW0h1l9ggJ0kf1G7nwodwYlNoUiBxsX1OwnYe5AMLTNnslaDE&#10;j6B7O7SNZJLy37Sa/6p7gk+9LVbTJpIE1tQcwuBDypbgpdLMxgYh4i8q6KbVhDRdpBOcSa/UQeN5&#10;NW5J0BaXAaFNWBgp1FnFlV5KEhlFhi5S8rS4+ZK0LXGqgKMTskhm9fCcjkNk7R3EKNiVnriFDOXB&#10;6OQ0LlOyJYBEJkvUuU+of8jwPyZ3EeBHmpiXaenl9yWnPsMZegSFx/uAZFwsOjasPMSLbCt1czCh&#10;WunDJnPRlGqtu6Qpeut0OLm+uoh778KEjxzGqT1zrFYXh0802902hGCPVWOhMgtlJ7AC5cHIqB5h&#10;ROHMvoegu6xJWdhmsKayzE80RFYmKUYukr5kLGEmGSRsu4TKHWhm6/a8seFufz+PE00c0oleFY9L&#10;8dAUjxiEyhVlJ4r+nvgkHJYZd1SxaBZ6kG5/Vhw8JINTPeShrgiqUg8P8Ceo66HNenV5eVXUUfz5&#10;nGsoRpApm2RIUGDkQ4xl7LlzuiEGj7Gmg0Pc92iyoIGEPxcuxkkW76iISJdixygjHPimyNOwWMJx&#10;R3AIFOphgvFMGMONYKZs/oojO7UdNQ+DUgX4xSNwS3rrJLCTQ0upddiHCXAK59iErR5rUDdNy+jg&#10;UdZ4OHKdWBLrD1oKdVCIqfMXIWRvFV/7x06x26QYV78Zbm6sVq/ert7cQGfjzMKhAhMf0aiq0bXc&#10;fD6iK824HTy+mX/0dybyxMP/eeRvsfYuTtXFqXH+bVGG1EPGRejudhtvdje4Yyd1MnJeLs60So8b&#10;lIpNkVhDmGw1pE33AEX8ZAd0bIp1CJl/+4bmQxgbVCGg74ROmMbMzG/+7HbYygbHlVMxCsiFBltw&#10;87+9n3Q039leLGPgcRDmySXUHBVSozlhMVpHQP7Odx/g2wF1f1Vf4wzCI1/D0LvZ/Pd6DUXJO8X8&#10;TgIeOOFfwIODHt6N6rx48eKhBNoT2z8c268m2sEjcxIfgyTg5O3eN4zw6O+/80UeGUAor+P74R1Y&#10;wmmvUSiannI3ZstlfQFX1zeTv9put4OgktlNOCkqKu0gFJox04Kk9D0lkB9fn1XFR2WVMA4PewzU&#10;F8z7aF7xQVhxZEHxKISyjlGEY6uwrUKS8XEXCPUcuoAed3gTy0b035pJgO9mDvz1wQgfxXqAY8SF&#10;0xghPIJDAQ/D6wlYwqlpc8EwrMnJc/VBtg5gePhSD2Xrj0QTAdA87PyZPS9jvetQm3difJRwNfZN&#10;svmsccSoAd9rwKUGTQ7aGSXKpbZz+uAnZ4c0eqrKqk4oFEscvR2hYmsklmhl+DxCrmCEwUD9XJOL&#10;4P39SgwnR4VQVUpd3dx8zkyXOoZwsVgkgFBPs7m5CZBFV1ieeG1FII5ZinE5lkrMnKXWk29IEUGt&#10;liA4GXA/woG0TMuVKTABKQktd00gCVBK2OLIMWY65mcEGFKE/MKQ21WDfbff+oH4vPu+538MBe+r&#10;gMhsKlvxc8cs12L++SBfociipMGIoB0erdM85VkazFmkLHZkw0+SRCbzarGvcDCf+cXS7LZ2y+lo&#10;2WRYpS/qL6rUF4SxrtQmQ1cNUKRDVEhQphyotCWECRas0YeiO82dWYSiYgSsadC2ZEKV20Uu40mY&#10;alPnC1NiYkZic5IM3ZXZbJ66URpEhGqpCtWqwLFuqCF/+cF1ct7ADCVbbcNn6nCSXubmv/6oCl7S&#10;74xEyag9+7Rs5RMF2STYxl1c/fSnP/mv/s4PB+/+2b91v16/Cn1o+o0ppDp5SpZ9tQKKNSj7aHWu&#10;bRaNa2e23w6bbaD4sGoxVntIFiFpW5z93rRLmz1SMLcK1BC5tojMtkkFSqFfPL84hyx80EYkQRy+&#10;PlTGms65QAlT1Jfk9rexyWkdVaSmDdrOuL1rXDP7N2cf/8fXT2Nl+Mv7N/9w86Lf3GFH/fyQ0MHB&#10;OCe+caXxlny31CbRenUpD4Ls21SHUXc4aKu24dqAdwTKFLyBfkDImHEcfB1vECFxHgI3EONL7Wl6&#10;MMIgSTeBIJbGk81jyxq3hgH5VgIRNVDL7xDjEnITix5vz4Em8s40e77guXE9GZXiU9yFHXwf4t2A&#10;GelHOXQwqWAHdB00fdKoxo9w711n2/95mP33c+v8bk9OoRRDmAgTmi9kEvAgVr3xv9v5DEZHwWRC&#10;lUm4YoxcBQ5Ril6aWb7vihHLeO8Ogu1VaanZnVyGXBuGeNe/2cKXt9/M3NMXr1//Ia42vfGDm9MA&#10;Nk+f3Ly9ux/34kFgqzjAzsyAA8alOC5pc8ZBgQ0eSzoiY4GuWmvF8DOk3q1mDRqVIqVtlF6/T7KS&#10;ARUlG1uliJqTDvAzTgcUFE0NfFHgFlkobR/LX/CMZ6jxG9m0ps/TkAUkoUesWSUBPXuW0sIqekS5&#10;pF69KxnjSZJ8sZlme0YBaaSRalr0nEtTcMFOjIlZ3XIBfjbsyREU3GDtys0+s/Azv1sPu3OWq7B2&#10;kzRwFwzZi6FiIHwrzILykOLlMLZjh3gfSDPkZWtQn+SayZRCy6oGa87QlQXDx1VL7BXAhqYJM+vm&#10;znVbiLdgcb5szuf4Ol7VwFLyYYC9xZneYAEAkpF8Es4wuZ7mvc5jYppTlq10f7JnijRrE91BojGL&#10;iI9ewROX1cX15t57Z+fX8/nezZd2hZQb2mMCO+PffPqbXy/a9nt/8AeFg6ejnR83L6xMA8Gr5fzn&#10;3//k159/FuJygThPaYKe0bitcR1jLrOkbLP8LFjuNnXzEygrpCN2SAdC3dzqii6h/C25d9LY8AxY&#10;xr+/iXMNsSeiRrwYe8bQlJh88oywsmwq36LqF+emv2eTXicHLTRn4LOojueaoimJNFNfF2m1OeyQ&#10;Rm+H9pbSXeOZL3yPcjHjFflGd5Lk8y0UJxZseVb9eiHI8Ni2aswLE2QCYFKmmjGYTapFNIWcxw6o&#10;PuvWDCqhyGTQ6+SRveBfgfEAZI/KtAAGKLYdWIT7CZ9MxyDalkWI2dJ2GTgHIYheMWCG3kSnaku6&#10;C4/gkBRLDHD78eXZdEh2jrdNyXONA+dseZZtQhtqRNNyYY0gnOwvyrnjk1oM8pKWD/04YgkkxWVa&#10;ZUetIchR9nx/bcGHgMXeevxjhpQe3kAPe8pnwpRGnbVxWDyZeKTMjV8PvrGeYe9Rja8hzb4PzB8h&#10;lLCJ43dmbSCVPI1cezu4C55iTSqXXG5JMwemIdNjNhzGbIcwDt3OMR04bQYnyCFuef7u7vbq+jr9&#10;PIBiorQbuKbhHOP4D1cVZVhROosu7xDNUpKBpMaOclgnPh9T11AYGQC8q2OCE+9+qAITTGWwoSwN&#10;KJ19GEGcyva15qAjUAV3SKkiWdXeHIE41MO2Sp2vyc9q9jC6Tcd6uHZEKSnHmJq5edDwPLxXMiAb&#10;Q5nKTB+S+pHT4/DBpKQPitUZ1Ifc403iBHlWdfHBQ8raE6z5qkm/HFSBXsPtqDim9UGZNzpJQ2ig&#10;u6bNLe6UftxeCGkq2hEU925s2o5xyRTSKsYAAnuOgjOr13xcl+ZhJd/RL+/jwd7mjc8mLt13rA/g&#10;pYD4WzywqeMRSxPLHFJjFudn2/WWV79WGauOPDZTJsgYQwaVrh1MDTza6azYu1YV6hgqIBy+RXd0&#10;4pA89vCEepq+e20RQWdaUoAhbbovdF4VkiukvHUusy07JsgR6HR03TucTscTE6fyw5M/Kn9YufLW&#10;v988PAx+V5gQ4DTR469fSzvuoO1Mt7OC/+OE6rLv9vPfM0BYVh+cLKo5KPpdKhZ8CCMsiN2JGbTe&#10;rDf3q4nJWLFY49FqKXcGkwFgImtkhcVR8PI90A000yPake7vI5D/47rDR+AW+nU0gPA4DMVfJ6c3&#10;ALw7XHSKET75oPiLXl9fS/Bv/VX8RQ+Wx/honLMFrdG1yYwJViG1v2okz05KFMTjp4mcU3gMLAyn&#10;0S/7rdHBaftj9Jv2xPiyB3wFM1Wtm3Em9Ds2yMmdCC3un+IONFTpLxO4+6tdVME8FImHODIcfq9b&#10;ciD+nJDFRG0zWsCw0ttVukA4gPQmseQP43zT8+epeNijf/UO7HBkogKj2tgbyuCWbt3odwrd7nDO&#10;43s/vGRMrjx0CrAYcf1y0xYOPzjUwKeFiWC05sgmjBCm+8Jxww046geOOP6R9oB98Pd3dxfJZTTb&#10;+mBSXIrL6Hp1V7/1fD6vEguhJD0kOR9W9xwwHwQm9Rk1L7yzvXH9bPZ0ZsKuG0LHQginoBQ1+yyU&#10;aEyo2zPBJPEb5rijuJj0SR+AyXCxmEyW0aW+K8yw5v4CHdMRZ3GPaOnvLtKH7brOU1BI2PV9oC51&#10;X5Iv0RRzJLCVhRxW/PWSKFVVQiNQZVS9olTF0qvxycqm9nwORvtQoOdpbcBQO78h3NAjVXFD5VJr&#10;Jq1vtgxFqIziDhtCXJb7vDLUIHIxx1UMFlBRFajQfMXbRtZGUAOrRttevAnyaBOHVIvZjbUu2m1u&#10;Pec9x85mLRioXg8TcB4SLs9sd1S8hKOt9GAzkINcOCBkYX18yqmNiZmfKfABEnyGRSxUwgohYTy5&#10;ly1FXHDurF0+Ob+6OV/sumbekDCJ1CkmjNOzJZ0w2ZtJdBZy3ubVh+3F09vbl7D/pu133BynJhu5&#10;l2p4lTUppJGVM9yGQcGQLFb8gmw8Va1K7MVXSyGrbgsWSgSvs7TSiveLylrjd2fez8lMDwlFk6Ye&#10;l6ChspAiKCKYtXG3zfz+7IN/8oc//M9/9oP4nf/jF8//5DfrZ/b+JWfqOeasxMtvuW26Nc2cXteV&#10;HhTWiyV9ihk3naTVzohgyFNVOqxQKeW4Q2o6dXS0oTJ86Gj+uMAAj8BBezYFCuL/SoZy2LPNa/yo&#10;8TrjG7UcuCXHqZn1DYYLMn6MzyUsqKsYUo1MUGEjFnwGl4YkRWtsBlJAqmpo4BvdYfOlmT3F9g8Y&#10;ziTGG4RbbL4Ibu7gf901/8A338OOwSSfRJZi0BfGWJ3Ew9uaWlGTUyC76I03wqLhiPen61KrrO5O&#10;jFlMUGhiVrB4ehbEe/DboVm/+pNP7ecv376+v+22G9uHazMMYto5mw9mFdTAMzS1yJ0XwAX1rwcJ&#10;VCMOCWN5mS2QhQpORhmKF6ZiKoyQJ/WMjmBIiWvB6Mgsy4BsP/Ki8ZkuPF3kFfgZ6ZzoxXs2mXO6&#10;VCUlGeccewGYAfJuIwFsuWFNcWXoFoBxf5njMDrzcAqdKKPjy1yYfkDFpVxSz6uKxcCOcWtInsLp&#10;iF8cL1uCWyjL8wzwVcA9tMuzq398vfzXL9/crIcFdo4Hc4KaTCiILDHW50236cHF/c46Mu6Nuyq5&#10;/8cjlWVf0xI+Js0XTIp/8e1MK7yVaECWQwU30A7FOjFr/dCb2W67++XX932DQ4cv32w8OUoZz5Z/&#10;3gxW0PggXspGnIxFw5rWLstzyoulLb9h00HjkII6U8M4Caz0KJoVCpQuj3oKphC2brf97OXbp7++&#10;er3av1m9PfdbIXn0tOx0JNyk20trwi9/9SvbuI+efa8+WaWOA8yt8kvidz5ZtstnN8+//GqH8R6a&#10;1irP3YVhYaEFcWtVuEu0xZ5cKwVIo5kzGDfaldNgkcQ1HfaVUY1PM1T+I77CIg5Lid1V7SAoNgxe&#10;18N0knEmLZJQ5G+CnjlVDeo/BlpaMe0pyTdflbhBfIlT471IXeQGDfwknyzaeF+3ff9yB5foL6Br&#10;WEdbnfBxZuJG4nw6a8p6z3NZT91Bybu6xruM2VZIRDESLsduObyTVwcIjsmQPUzJu/nMCNliVEqn&#10;xHRxDfO3oHCKZHfzkJGtskHl6ikDGcosZHQQlbmiMx1COaem99MYxwwx8srG0apx95kVuZStYQOJ&#10;O62xk6vLC8zZgoYdQXk5zH3z9XpTyG4plbEmBdNTGAYRkmOJfjDZw/NIayi1/E2tUirpd4ndVR2C&#10;JdmXjyM+71l4YIWfApNpTt2Y7astMYXOiGFU0TSEcaZvEQ9M8YRMhxc/m8Ns2Z6fbcz8anffD3bX&#10;+TmGBpTGuNus+q7Xk51gt7K4hWDgoJTDUUVcJlG1v9BhyIf1en1+fpn6RcFoKriaUjrnmqaNRdYw&#10;DOQ+a3BUEKOZBorpmNSjLxZR46EJFOYLq+1/cFqfHmpwcvKfLEvTOhQOU04Kv2xaIRaEqXjQ5tM0&#10;exQbzFveAWt6UlAfrXwnrOnk5wEn3TsLH65SbJfCWk7gWixUPCRTw1ZYsDupywKTV3JTS6lax7/O&#10;zs+PN/8faB2BGd2iibGQmcDBY1v48hZYV5/JlGOEYohdBBSpQP39guodu0KonV1KY3kS9wWFZlov&#10;GCcbZvjeYUIJj8SHA87GLRM2w/bfVil4eE8K0T7R1EnnLze9BJEulme79VYPUzAjFvUQF3VvRSSX&#10;qdBY36X8XXgUvAdJpUeqcdbSmxPNpPfpjFUJizXaAY95NZ2iqDwwPlWGeEqMFxmI4mI5T7k08pJk&#10;XXkzYu6JD6ODD146TtogB56Fh68zCeDFJCTKrY3mEY1aeJRD4/jz/AfmUJrRIDIyP5U7qpQ9r1LQ&#10;kwKs77b9LkPWiglJescjdxhHzIKHLyxbTWLFv89r7NRctHZPxtLuEkZXTdg9IWh/aEifjA9EBJgw&#10;CuCRkN5jkODshHoavNS3ns1nj3zZ4i96Ath/N5SeD7Lpr2p/0SfXN4evds/xWkfR09EhjEsk6gBr&#10;DIpkplucLqpZSjJy1zmKd5RmK4wgvQN37boNA4/eGKd2pqfFglnaGOAAJoST4PIpRAof2AdOnD1j&#10;aTTg2Dod/jLSB/HwX3+Jy26d3IYHAwUPgFh85BQ4uCtQ4rphCsshTuD+4oGJo1N2eGgQfZtA13ce&#10;8U79wuTgrxI6gzXtN1jL8rIwHHngdXmBp9/rnd4LYAreOAq5LfgEHppPwiS+M3dlU4qTBg1mDgqM&#10;T/mTS0SDJ/h0VdLOkfFeQZi3RGi9Cj5/gsplltsZ19dXY4AwMEa42O72BymkmFPlq+RaTNgJ1KOK&#10;1UfYhLB2zX7xwcvFxaV5fbH9Zu4HVu2IQCFoyB9UifAJgEoGoLpcqMKIU+zybRQlFx6UkFr0iqmX&#10;HzJ4XA5sqc/BWxj94CJNsa7rvSfbot2+YzyOTcOwdg0y2Zsx1XFCAArHpi1CnZqRmdbSiJP+sOIc&#10;oi+0CZbKXTshmftmuw67XYODwSHBbqCegvQXbhr1CZMj73RDY+lVyDsQlFOzIG9VQM5InToKVizF&#10;dh5aUOn28l3Dsl4JpAelZqAIGZUtCs1S/b+haRp+jqHwl9WlTz0QrQTu0S9gTReIv9B1ncG6PMaD&#10;W4BgKpIQih2rDSVcAcFUp47Raq0hmpLRla+ZesCuuVsP//IXr9br4asvfmN29zTm0VTgimMxpVJ0&#10;6R3p/Qa9NeDIt90PTSyfuK9BFR5l5IS8cEkVKp0xYNQA0xVbrM9ImJEMIWFiXcNjmWvxv5eLeQk4&#10;FYUDao5XvEf7/XbWXsaK6An0mz3JrQKjbtyHlcfhRD1jVDGD8XfiQ/355fnf/8knf+dHV/Hk/Obu&#10;5n/8fPEUmp0J19arnI5bM5y2ImKi1JTRI1cQhvZMtC8awkfMAhRAEIraAESbDCP738HYLT8sUqdx&#10;wzKQpScMougSnMmY1rLDIpTdlsQWFKNIkVHXRuVlvai74uMBMtBrGPVpiUBOGkTHH3kgH1RzYTrH&#10;69sOGB1EUtLEcrgLrmfdz1vTwHzWt7NbbK7N0LDVmg/me7Pw03bY7ful789m3qqgqjCJEWzK0ZGa&#10;le5C085Qs7Gz6ggkyWyck4OKVVV7YpwplekWQG7UQlEKJqdSixreogozoNFLzV7Ybdf+t9+8nc+s&#10;mRGWhiYZfgYFqEqUsaSyNSri0b22STGqqemvVmO8+jmYZq0k7TKoa6LjNVphYPqfKqIVBdWgcnS9&#10;CWQlyomjPeWCkjyFwDO+rQ68NDETxS9lEdBfmb1pAuNzGiOnRgKICX5r7VSoCAVui3cmOGUL0duF&#10;yqqaYjvZ0lwwklYeImR9hnVaasrno+G0sBiHzdzgp8H9o4vFJxcXcdi82NyyYJyWx71xS0P0BEIc&#10;wc4wDuNwbsLK+zPob+OLtzMqh32v95QD5EpurbZWc2/IQjIUAUVJs0m4N36Y+baPqxeEIa7c3X5z&#10;++bPP//05e11vMH3t6/W929Nv7Px7oZ481tyLKblwyfFfhhlOLP0jcU9yTOQhoKzLZ37rE7ykM3S&#10;sEhSlI8bP8vgGjaziq/kNvdvf/XZL26H9Wa/+eb+btlvmYkTbJxzkg8n+py4uQb/Z7/4RXyUHz97&#10;ZlSNa9KgwlxWEUfNhWc313Egffnl846uE7zmn+EsUGjpwII2x5hn3vI4HpJuplOrYM0aE+Nc1s4D&#10;JItlCb2z6VwkXbQ4VGgFRmZIIKQR3vRM6egMXBB1wcjWPgi5KS0DYDLchbK45uaZuPWyeS8zToqI&#10;MTObFYqVactBx+Tk2cfnAqrx3Rr3yp29XXz0ty4vn283c/916HYzbDgU1gdRLHNnHXhVDymkKqTS&#10;WjSUuf8h2vQm759WLofNTtV8O4y5T5ixY9lQxBZ1EtIGo8ZJFYCbgt9YsJ5UbsALQz5QlZNAwqNV&#10;s4NZlZa22HgNjp9oGKFAJaqvdlHEcgFsnRoXiTvbnKGfGV92biyZ6xJnmSR69BRvri8BKjmqHBWK&#10;V7rZbDbZ7w3M1O9SC8LgzUgvklbl1IQBjS2AZLZc87xDkXSJE75IhEvggmW5tWMD2bh7ZtlkrYpK&#10;Jk/KAKPNvQ3dRxxYwPWXr0sjrBYl3gfogBLn9a07//nTn/x0vvzN6ptPX3216O4XcdfGsN3vicUS&#10;OsW5DY4SKPkkFUwF0mBl3ZJz6Gp6b5oc8YW6bmia3WK+wOSZNMJfM+nEufh/1jajTvVBF6uIM/kQ&#10;p24TI2S37lFZrBx0KmQGYJQgXrCEMn1KBFISP8jSUrpf9oCYDuPy9aBBkdID4jRfm7Zv2ld23hKP&#10;oL8J/bnpW2YUJN0ijFHJ3GDPOnWEuqNSE52VdhkKhbPiq8IxVUZlloBjrFTNdcdCudzP7Znsp4EB&#10;kPxA1FGTl00cPURcLs9dSbxDM8m0PJQSjnEyteU0MG2x5YC2kdRobFg6kU8dOgmJfFOYDVi6J5CW&#10;i9RU/7ZE/EJehwczm47pYI+hgIew3KnvH8eJqmkF317b9S4VB51eRCRNdZu3pm3agct94igzBxFd&#10;4MxYa/Mk5WOIOn0YOMDzHgucMhUFjin/8Fjj67EceixVMxzvKjyIWpYmcBD/LwyuYX/RgZdg5g2T&#10;ikj75MA+2LFa4k6FPwVGpPxiPAVSlKeOSd5ZJwtCHVh4pImPVX5JhREeAIRYHNDUTajydTzEZiBD&#10;LJguSw6y3NXycCIndtQLhvcwmXxvFOhAmoEV8SekjU04g3JLXeMU+dOk8CMzjJoyj5hC79FpDsdi&#10;TnF0KNQ7bG1hKJlRcuyxOTGBjsuGCoe/U+A/8+LFVyEM9US1CZUcX+AopSa9BY61AvgweFETUqo/&#10;zB8IK649HE51HJ+CT8+tkySLyc5TsHDh57YNPHqv6CkNKC0ueYTnHQhxMicLAJIHUjL2ksd9dnmR&#10;/UUb5y6vr8eXDtvtZopKioihUgcl/y6LzsX1GlxryJeMSGoBB8sB3uPHdJzycoj/134KI6lYiQDM&#10;IbrhcAOAB9q6BecLY4PQo9dmH35GMMEdD1EK7E9t4mO00uIJ14R3EjweTEN8B8kFHoFhTc6wfykw&#10;YV5SbHFnRXyPc9VkX87yLcQxGKVbPtomsM+eZQL4CIksr4NT6A9zKECWx/iR66CBAwwcH7lwj7DS&#10;soxKGeiyd5GOZ612QvIntBXxMEAyFJXt3YVePElSASN1ZJWeWAXBmtzwPH48Ojq0x2cmba9k+1Is&#10;e0bmMycJct2czs3WVFemwPTRuoCmrlKqYLMD24j6AkVelltOiRytjkQpxQHh/v4e1aszVIaTxqRY&#10;6Ovr6+dffD65FwsGCLOHHYx2onpQlipG+j45B0gevPgNOjNc+5XzXe+beWgt4QghNYU0Bz51CSYV&#10;EuWxiQOnpIXZemOECrAzMGK0KPwGFTqFmB2iQHpwkFWIZRAZmM2l1W4uzr38rOv7IR6JvN/33g8D&#10;afgw9UmljW4xWSbVdNqMuokeNhgs+RymZNH5UTGtITmmZG9J1UcKyB5UcCCNMUie2ZZtw3w1r4MQ&#10;Wku6HKRLzTfB5P45ZxBmIjsJc312ZWB5DFQtNGbacgsGaguj1OmudJxpEOqZGpNRnsQOKYSJ6XRH&#10;t1AhOn3G1pHILPXgtFtppZcuuXIUiZTR1opDzXOnHzoQV1c9ekkjVLjqVhtmkIeRz+Z5IFIKGZxo&#10;JnE76VExOKfSQ6ln6J8Oh83968+++vffvD27Xd3uX38F+z3y/WRqtudVQBQzEKzmjvHpjqC4ptvh&#10;2y9vV6/sZm99jxIvxAhanbIq6A1baWb+MmQXPpWDQhHYYNo7bJyRoRXJT/FzFXTNtpj/UF1MSXUn&#10;AlwcOtbB0Dtfc18+/muHTRD/M769HTXjJUGKXneN7r5pny2WM2cJcg/WOvexCffGXrJcbGnYsBGU&#10;WMeBYJTmJcdBTzalqGTzlEEmSVo2AcayFHtee1nDV6a/T9bPMxM6lqYNBhYmDHzc9K7tfXzkzthw&#10;4fCsCW894fQN4bQcY8QejMG43po5DH2AHtv45/u4PtAL2gQViCs9OHHEZUHknCUmRuIbgWRq12aQ&#10;1D0frASA7QwlgDbBu+BbSxLTGW8wi1gud2HXx1s/XFgOoUTMMBVDRyFUqVxJBRhaNvPgdkOALDfU&#10;1Tt5gXGqBy9XHvXB0ff7YUjy57Kkk7Yr5PrBptpYzWsTDC2BneTF0cYP5+0M9/GvWBLKUVsgylnC&#10;WbmiDhL3aFI2mFDQWVZYijCRLumzNpndH0y65sAZY0bTywgvSZMcPSn9WWQJWBY50pGrbKsRSZbw&#10;CcAs2bpWVj5ZAgjkiw8EFISoZz2p4fn64zONn2ggnRryMmQGjhlrwZ9xz14kXPU2HlJoOftTivQW&#10;c5TfDtzAQ8tp7iCDWgVwMD1DRuy8agUtoKhC1lpe2fCz2RBCd7tdrbrNhelmSZC6ZA4KwUih2TFW&#10;FH+0sdSTf+npxEigLCUEg+37OORn9Hy4S8UQRXIaZrQCs1w1a7eR8uZCUX3H29AETK16223ffvHV&#10;py9uz+MPus2m36/i5bdh4BXQJ9kX6p6gLVBGWUT6CUIzioM+8K80po1l2gxpQgt8Ccor0MMMQ4mY&#10;sI04ywN4VDS5C83t5u3+RZgN3SyuR2wqsDdNi/F2DJBIFKTwI257+OWf/ds4xj7++Hshyek5PZTu&#10;uWfIbcbbUHztD57exDf+/PmXXjdUij0GxaEl65T+ttHMURFMcYNJbZyH3Jh3ZDzrWG0U8qzvGB23&#10;LMsWfoNTxRVShiunqVFmJ8OLDacPcg+HlkVPL8j3iH9kRSnC40vA4MraQPKKoQA16f+87ua0ysnH&#10;kSbZQEOUXmNAG0ea51w5z7vAJzP38ydXPzib/6v9Zuj2gvFy/Bt0cdQli06bDKK9OjQwUBqvGa2Y&#10;8ZKauKBfqFQJtd9kdWbIsrWccBa0u61lE0sPoeQ4CjGuwuTEBiBUlQ6LDlMMtgDhtk72TSaJxG1K&#10;boCoSFNtiCSu+ANWvhuYWiAymWTxQXXR4F9m+Dsk/fCSx3O8aTPqM4diB1qOKyFx1LFtZq6de+pO&#10;B6v0plSF8Odbr9eemfSS/AcVlwFMoeiFEBLFSyOB47Pz1B8Zyo1DSOF1kAuFqimaNUjCpbOSx8el&#10;nVrNO+MbtrLIProc9Ruk4xv0Q0J2pAwCDutBd0yZrf7bqhtd28W3ac/+4Obi4+uL8FX/yxdfn/mh&#10;tX6/ftt1AxQ2UKgIicYUB9eJM08oTTfVwdTNDqw8WXG73TSNY1gIclVUpc6pd0ipF8flIKh7PEDF&#10;Ay09Rnl2o7CQVBHREbrd0cIeHJ2nQkn+KCzb2looFJwq0xlLOQAlcdjkBmDIWH1KGqg7V+WnydSe&#10;NtIBmpVbfn35vf/syfmZbf6v13f9/Tfz/rZBsDgCxABDVcnVKa1QZ4fiVKgDI4h95GJiJjRblQyL&#10;ja4WK4BKXBj1XDhdOM4Wj8makj92HxI8rjnuIGSfbNEvp2htzS0Xi1EvCg6lzDXOXH1urHq/NUe8&#10;4rFl8XPS79psFQwaLVHzNmNRZUjenzqrdX8V6hZEonJh0giOfPvqXPsCq9vcNMwku1GjPf3aETAP&#10;zbgNUtrYlXiMyXD6LqWMfXxeINe5TYEMvi1C+PA7CqGMz0EpRD0UifzybElDBeJi3vFE20LoQeWD&#10;NSKOp5ptI52MPMQQ6phUiMsL2FAWOJia1xwHCKFKox8DWTIMMO2/1TiBY1lJajthchYl5FhKJNgv&#10;1Eu4jNOAuaaDEc4q5qtmhOwijrwbM44BRxPcxo85yRHHDzEH545735VL88S/lH67eQiIhnd0sSEj&#10;N+NL5+tt8lHkqFr/vSVW74EMQnKsmmyvp0yrSw969ojAuc16Yz76bi/YHm3k4vG0zgOSBZySRFUy&#10;DhzRbR7o97+9u13f338XuMH0gVuAB38ZRkMPaoEsnurZVxyVEyLX99EzHn6veVwAoda3NVaHx9S+&#10;p+9YrY/Mm8yTp0/z79zcPGkOzE6Lv+h0JeT2BB9VBZAAqS5CfIkhMQQD11xHoN/T9684pUihkIzx&#10;jt7mcPgaAPZ3YQI8Ev2CI267Dw2Ho1DlmOpkj2KZj4fxHoTuvgNuxF+FgnA81H93hkfZubF+6Yo9&#10;B8YAfIsblimxYE5CulMDFHwkfPuIjaxULFqRZoUMtYWsmuTUJZSpKZKFgDs6c0/uOZp3kNMOBgge&#10;D38Mp34fktcVqvda2m4pSQ4PDsFmwhpIRz1MDsY4PorU3Lfam7TwEblVEbTdoXAdJS8E7+/u3l5d&#10;XhU/ZKgFmiZWDBeXl6v7NVb3cL6Ywz0o8Vfrq5EJKtSGO7kwwpHUikVt/jLsNnfUjz7DvSN1REAF&#10;g2EUqVgfiEfkryKcMikLC7XurD2nj7mLFEVcodAl06rkLjk6Fh8YT/CHmc2aljuVl6kqYpXhMHjf&#10;d138hw/9YY2giQIS6HNg+JMHsIimRqEjih1mS79giheUvH/uVdWMKNLhcXd9QO14qmNbEndicjsA&#10;FogFwAMb3owLCpyURD8ZhUp1esAxUwFG1PpkFqeiN2khN0LyTQGnQqhHiWZE1p4VqizP8baRczLW&#10;6HlCvlKbbJSIMDlyeEhGuilHKQUJgPi4yq2QgJ7qwWWsOpnYHrFAxyosRid+ELAFV3d3XXdnHfYd&#10;9GStJk+LszdU+yh4hGivTFX/g+9g1RvYNuQ7483InFb7lTmjcWTolLBiUaGGovBxptg1alskce1t&#10;Lpaoi3F+YUz2vdBNhU1q4rko7Lr+WsUBEPjsFF/rzPQ2aamtZE0p6YOuZAnhxnfr1fqzF3fBU8vx&#10;F7998fl26PbmE9BcPZvOSCKEC9JV4VrRqj4bK4k0SBZZk6KQ4nf2pvEsqZtTw72QMpxRq6x4D5ZG&#10;/Wsag12w97a5ssFZSgFoMexgEb//YYPnc7rIt9587d0cjLM4H+LyRVoxVgqS6ajjLn9QTY9KZa1O&#10;BmptiyYmLzCWov4IUOzIKI6gKfk4ZybMQx+wP2/tGRmiGTZQDR/awAGj9I7i4+ckZJcixOJNm1hP&#10;Z0t8nLXOKwRl2QmTIDHAUNTBSV/FUllXZFEk+BqgeASaqh0v/8NaBi0SJlQLcfTpxGVwEQc04Z+e&#10;sW68IM+gOKudQ4m/0ng/y7mALQRG7OJ3XNWe1v4I43/qHQoGUi/VpkRcFVFxbKQURCifGhgMy4GO&#10;cv/z9UraX3pYoOppXeb03gy8LDSqQlRyh0i74o867iGKr2nDMMZL08YXuDTDtelEd0S6Us4bOzz0&#10;sLrRDZRLp45ntlTcaCsOqFWBOfDNR5dQc/nKlqrAQkPqN+92z1+9WRl3MWxvjG8YWSH7vuSTNAPf&#10;QxOnz8q1MwfXi2Zm5789v/D+3g8UgeMpFiM+r4b2aG26ZQjcitial4aQIsfSnsL8kmpAhgzcu91u&#10;/+rrPbTaiSZjUU+cX+NrVZIpMMCo88Bat17QLLTWNw3EfVgfKV1uiioNVYR1/BCOI+GFUeFbziUb&#10;Btt0uyaEZt6alB8r64snqBUOVCbx3IT/7s9+aa394NnHmJJ1ZXlzmfanmzd++OQm7ruff/lVvNUE&#10;7ovsjxb8gVFLbS5IquVgUpgfe3VWDoNgBFCsLBVEHRuEsBJXAJRUswz8lGMtpcCk3ZvpEULP0jvp&#10;0hYoVqNewFRy/GPjS3JYRXZ9pAXEso1zHr42ZySjtI6ESGJTJGBcReki40/3bJUB3u822/VmG2/P&#10;UpkNYo5qjRq/Q9a6qzRJOEqyyPOrEtkCc9CyHKdsZjnq76v8pfJ5tEnfWAm+CpkJE/kB63YgZmwk&#10;lyqgwX4JlgDRU2YpZ6l8sTYtweT+WlViWHUE6+OttlqhXsy5EcHooKx+A9ADuoj7rLIysGJ1V0mg&#10;aW24vDinHQrEWbScmUMC7W/vVuk8FABHOgGs9Nw+hKKvUrqCZN9BkixlKpxcmmByQSE9nIRXZL2E&#10;XjXnrVb5l6lhb4qIScqhCnNLB0MxGwDFSrOoL52X5VHzXwf0r7brb96+iYvkar9b9LswdM+/+XLo&#10;98uz81kzg9qkErOWN1fTKrnDUhTXljLHOwoqc0NYrzdXV5emTsapbKWwMJwSJDjt2uUdFlOdXzbz&#10;vL2MYUJFVFamWRg8g24cbwfFNXrSKDzCXS5M1viCA7ROfNQx5CId8vOZGLfUhxN2uY5bzz3M1pfX&#10;/80PP/lPfvzRYm7+xherf/ap270azG51Rmer+phXF2F53xkVzAiVEg/BjAqQB1upxbOH+ZNJrp4Y&#10;s5hQEK7IhE2YUHSAuueQNRoh8/AyPdJkx9ECwsG0c3ak5wVH7IImANtR3AHxCELxYFNdixE4beal&#10;JXrG/ODU3cWDrJNj1mR42NWfWPrJAVVcQGp06gQaFx6D1T3cTbT29+VxiBWSUjVG6LaTkcNi0e12&#10;QHV6MrHnGMspPHzYrh23SkE8FOnsKKSIxIOxztRdJIRpg+WUIuOU3uUQSXkQmTqE5arbUl/MoX53&#10;jOIgvB+SUsegjDPgRhcBjwI4DvVToz4DZU5XcOUYYzWVLtA+0H8u4G0FtwI8Ohjpu9IOVnsAFPLR&#10;SKM2EWCVtLykqZyNwwWztWaNxg9d//tW5pwEDk0RzOE7E+3QIDzae1f0CH549fKb3wGpOQ5pPryS&#10;jyyzjyHIZgQLwAHJoIxePLI2wO/wHLBpmsf/PnlWyIDB9xjYE8v7eqO+vLzMv/b0yZPDv72/X5kj&#10;QZJQ6ADq388utaRJGjllk+kZV3/ZO/4UsHDwUUq6wMF+Zg8W5vzH9lD9PxkE+NiN7yR6A4//2+MU&#10;liOfYhKLCKczFH9/+NxfS8tmrGHj3xXpPP4iWB0QvZWqz/hv9Y54zPIUTiOtaEbSGnzXJH4nXggj&#10;jwJ2R9uYWWuGBTUYEbDyaaywOzCnpk1luwrHYHHEg9DmBzfQ47N9FAzALYTUAQnUqmyTmiT1DsoB&#10;uiS9Fd+1I3cbwWLxTszW/zWIqLgNGyE5q45uhQ94f3d/fX0TRm771OVn/ucQf+vq6vrufp2ntvTd&#10;FvP5druvPn9i8h6GOyLUnq1YaWfBDI0JFyzmU/Y6juDu1J8xo4FUd1hqDhdCDoE7sfzC2Go2dxsq&#10;6lxZ2cLoCIqpbIejfC9VUkjnuJnPGzNfxuM+RxtSoljn49cQfNd1Q7cPJvN/bcXGBzwqCB899dSK&#10;r2hPKWNCn3O6igwTy1HW9W5u2ma221KAWnpkit9Bxavllq8QHG3uP7A1Yxw/2RureBFXJyqscn+E&#10;yq3MfVG32QTVAoww8OzWA1wLaYQfFt55gNE04s/cNq6iLYuwRnxl82M9NDvVH+zFNRGzyhLqEltv&#10;WgmvRg0h1CATKCvMsVwT5MgbyIYEOHKib/sdDvuM7GJ6EJhUUFPCDGQ9p3QlvYpKVfVr6oupkwV1&#10;wmJJH0nx78kXsjbFwJxhksHFUonMl4syC4qBFsYVON7HS+g9m2gy6BBsIr8zxGIhaRctj5KQXpSQ&#10;kjD8+v7N+s//4kfPL3rf/+tXL59t31yaYUYgyhCqOGdxRBSbOwbYyIWPg99SLJBRdVeVDEf96Le2&#10;tewg13u4oATKkOKSgvj1xRu0oKQR6rfujNsDLDBsOrNYWEOow3mcOFvXXDdxJfRnMJi9d72/25Me&#10;pmE8zwGlyYkhJPfZCRxqpIderMkgSR4D9fQFlddJSK8jKGZrRu2P+Boz42cMObXJPm7Okgrt1BeL&#10;eM/j0w4Tcxtutc/mrbZS1A6QBXSQEW7IHb3pyZq/pwrCg61a3tGW2LkQbwmO6UmyN9l+H7fpnj/y&#10;hfEL9lDckbkrqda22PTtwvddm9SlIn0TyWeCuwiuEGKxS6moTso0tGkJDya1zuMgaUXClZYlTmIz&#10;jfWCIAUhnjOgRMowa/MhO3Cyl7y7TXdI3AhlvotVK0pebtqVyDfS0sJq+ftBZinYfSwVwF0F9QJx&#10;1DjgwYEiCSqWX+LmhuqEpvow0Yo13HnFZJjbG4pC3HM45RXdQkgzjlFMgnCoIRR3HLGWPoc4YndL&#10;Giad8jpI9WBm88V6H287gfcBaRbcerO2s9Xsg599+OETN//ii+dfvf7tgmLsXIMbPr17VC9xlUYb&#10;UVdq69taFvTVJHCVdfHOUnVI4m/1pqfZ40jYaW0gtgF/FnbV5nYzdWGJomkBaxmKTYsanaKk2vck&#10;oY//NzRDL5R5mxgofM1KJM9+U6wC51egacOq//ight6LRFp6kqwN6Zko4MYu7axswT/9t3/2d9v2&#10;yc0T2ZeZGWBDrhGZEyDr3ZOnT+Pv/PbLF2ldJpCYK994a3UJVs9zBQK1OOW1IqPfY6pOOSsEmdQd&#10;E5VcAsnyrLYStJX+yKmylscVaB5qOvgVvj2vitJcpHEua1PLYF8oKZhhZLKd9aHgG3WXJx5aQ/1O&#10;J8DeGQ73q9s/fh5c63bd7tzhJtCHZpPnMOOb5tWFSwJ1dROVEFBP6wCtCTMBgK0uagPdSExWGTmS&#10;EADx4IaNdmuoTi6ojpe5GTlm7EF9ijjW7caaspRyQ4mdFyC3qmHUYzcT+hVk1xfRYwBm2RIjtXJZ&#10;kj54C00Tz9CBdKKOIz/lsOc00HHS34enTJu2SWWI+mbiccGm2eQvOjovTdIr2LBezx2YDtwKCWoz&#10;uknEGwQNF8xZtpp+l3O7zZRhLd4HZDGaDW+reLSitBxh5mWaW7TlDFiQ3XJUE1AqsQ98uNyv/uTL&#10;F89vb19sd9Btd29eru5XcWnabntnm/miuThbOism9sq6QzgCaVRd6yNpfHVRIUnb5AY8+N12uzg7&#10;L9k0igUCHViKu8UoQjKfuXPGTc66Rk3+lbM6jsP/yo7ODAbmTYinjh6sACepI9MKCgrrTt9a1MPN&#10;DprOtd0QbkzXUrJpUBSHESYxOZ7EA2qeYQIL2UADnrn22cXy46fkYPHBzfyn31z96f3rsN0vzZ7d&#10;KSzkjKY0y+p+QHW15dQveR9Vjx3qDpyZBLCPG+8VsRFSmqWKieWsy8M76DfTed6w6zUWlB2r9hdU&#10;vh0SLk7r64JO1zBFB+GwR4Lv2djCuhkzoo4/WGNWGGGJxyr49hGkONvbHLKUaye/FCuGASYNEzh+&#10;DdUrKAshmY0bOGElOkqLqCDGxyCFofw+4Hfuy/iOtzY58nC+mHf7XRoh4Ui392gEp6oLs4F2xUio&#10;Q4JqZIR2dapLKMMB35lBdirjDx4CAh/+ibbsEY7rUPBhwO8gj6ss/Y9rC8M0WfC0YKz4fP1/zL1Z&#10;kyRJciZmaubuceRZV89Md8+FwcElF0JAVihLWQCDBSjYN77yx/EX8IlvfKVwgAGECxEICFCw5GIB&#10;zPTM9FHddWRmRGSEH2ZKU1W73CMij+pqENnV1V1ZkRF+mJup6XftZbcpNcLC0verhw6m4xoRPI5w&#10;FjGUOD2Orwfe3IH0Jrs7AFST7LoxiIh7bAZjDIaWRymqz3hh27XyEOpH+Ys+LilzPBMdGa/T/LwJ&#10;yUV+/IFWefF1n376qbP2TuAcE3fk4crP+14JB1//Xia3fWXhQwIy0wXx09zDP6vfte94RRD3H6Wz&#10;y4vE/pg1zUkCCyP2wP6i3QTOSCSsND6LXlov3YNkflqsb3iIvTIZfjrRAfYWf1cutBOYrdjTqQcB&#10;xVPpnrsPW71/Bbh3aVNKP/DY8F8kVlfM93pUZd5/Qu+P0fCNvVXolwuKptz7mBruFaO+d8trHJs9&#10;Bv8dF5Lk8pZ+jNWpKYi9z3K651SODtiRXE6NjG5yHAXguNlqeooKM9KehqwIGI+ovG+BUS8IDi0l&#10;Y5Pnwqa1QK6UzuW1kc5+CeHr69XmIwzJb4kBHIcK/bq4OP/0088mBzufzXbbXZlTMqlhCydRlcIC&#10;MysssL/pg3Q4kWDCogumdsHxQigCAiPXDEob1YKhOXbdifRvSCxfHBO4w8v3sjYzIIQ5jQXFiLIk&#10;jkIIvKOV3Uy3rHzks6Z2wNZuJxJVjMMw9CQydJ3/v8F/w2W/y3JIgFZq6mbO7BWnVKYBgvTS074o&#10;JkOE3mw2aBOZGqbmrhOVfF4FdfC6xJLWyooiasVZVdDaRnAmBldL7hnZieYYk+8gqJHPqMgduVcu&#10;8iMoVMLSscyLMGQkD2hlr4MzXwITlSuSDoMpCAa/19wPpIiTAvOIQq+cVDMhCwVEMu8/izIS4/AO&#10;UsQgMUwLr8CEGJWRfJSWjZ6g0B0GQDHeq6DwlU+MEQqWfjB3yKAY/y72cCoRfsnPwmgkYLGNxEKg&#10;I1aoqrSSiyxBnWbPk+ViVHBxm6xTptXmrHLG6dvbNergy6jFKk9BUk9gEBQFMYomkGw4Axysf5eb&#10;l6/az6FqnNVDO3PtmaLAs0FRNn1oJLFESZ48xyhRkoSbHGIpAKFLDw/jN7rSZEanyPdfLyAoEMPr&#10;uQ6PXqA4sEdZrWztJ+lKf6qWW6xn9QznZ2ezhX/5Lyz+Ytf91sntYrtZ4hrbdsYZjww+sWcXaWWc&#10;xN2V64MO6rSiuy8SmxA5ScczU7Yo3tLcx2F4zAAWBbQOIGhBCkOMClainpjYT1eYo+2MCbpzw7Do&#10;rWr8HqwlesowU0OQVKCd2FVjUDFB3w25PM6WMQKs6zLpCEfOXdzoFBEeSYXsIijhULZYBHFxyghp&#10;66q67Xv2PPRHJTJTPYkClnnecOimGAOKy6gIN5Nr6EBBa2an4Fy5tuhe6RReIgFp0aRxf68oEqsb&#10;NvJpCD9WDUr8uJJkQbliTLaiVxq2RCfsn2hY9Ia3YAZd+VG09I+DdUs77JQ2GfdVHdGL/b9hEUyC&#10;HogFf7Awjc0tCHmkwHMrYQOd9htuykMUwZtLkDKQg6UlGyJst7eyTW9Iv2sHBwvN1x+CUfV8Pt+0&#10;fYQeYQP63OCns/o3zp//yX/9o6uXF38O9e32qtus/EPYA8m9Kj98eLyE3ihdLsvLn5GcXZddjosF&#10;MMStlWkuBFjXtpNhw6gtB3kyXovJt05BoUiRPk2aonXkxdBP+Lcix8zwEodZ6OP2+ghBkyjEE1JJ&#10;+6cW3bJaghs4+RL8Vr7nZCwp3QQulO199LblM0f7n/7u7373d35neXIqZ5wMP4UMoYsmyNMnT/w6&#10;//nLL2MMW3RQtc7oVFOCGIEGqR+DYRR8yI9zFZ59Gc900fzfNjzn8JzLgYIMLopDtMagJQrRrdFg&#10;Wq5Gxbe9LnQJIdsvVspWgjNRnDAd8jwknAyM0wz72oTp16WxSkdL58Q4j+QYE3DaUCwH3WXtdrt1&#10;699vxkmBNRWByPbRQdOsMdc2GAJlw41v1OCivzRluKpalt5aTL8BSjAjM2QSFwfElSGRaVRZrItH&#10;YP7kuNxHzX0u7iAmGpS5J3yFCl/96Gxb0HT2TdzynMk+q+TUqqJxn1ACZBUXFovcPz89doRo02LK&#10;N92sWOXJJBiEbI6OyRSkrgyZGUKqxcN18QPEOqZEdLtd22U0MgkCZUDEgtNZm1hZmPHpQLCwqnju&#10;BNMEVWwTCmZSrs0h+r74MUZbJDHJiOBiLvmSxHCUzBjJYy62YyFTrxLomFwuHHEfObRq4azp1uur&#10;4dMrfxn7art68/atoD3+PPx0udl0t5udqfXJvF7UtREbqhG/Fu5sw4zub8wTxQQjb7fbejbXpoKs&#10;g0zFTKTsJR/REhSNW4PckePqhX7XZD+e8+f2vvxC70usGAyruTB1gBO2gd7f1YEqotb5vvrH8EYv&#10;3Ml5Wy+23bC7vX5mt3PwU+jAY9aMRHOTPj4fidyXmmhvrt3u3ry9+sXn8wHxq+vbVd9vOvUB2FjR&#10;YOmIURh0jK917t3hJF652EBhkaJV/GH8YpdCawOQrQHzdeYBq1HQf7ZtFNdQnqwMhMAjh5D9gpKt&#10;KJbAoXPTdhMe7zmVaB88uB308G6zmvjjwEPajrhPxT7ShJ+idDBKyLnrxdHY5gH9q6k7rnqMjjBj&#10;ooGYqN2jNIjv3FOjiIXgJDpfzNdX14GbJhM/loSSYxagCsvlzK+Q2gS8ys95rMDhR8mBpFnL6AZe&#10;QNS9CUH3y0+gaLI9Cp+CMWXmLjDvENCgSiEmwFGE8rhRWWl2intprxMQcR8EGflr5k6HqsoTQzyA&#10;nYTRdseYnqi9wofpA6gpwHRlisFvXx8szNclueIWfq8ZJgSY/ki8KPW8Od5ajSnrAw3/tm0X88Ud&#10;Q2GiLH633vhoehrlTR9Y1fdZBodnt+OX+uXLl12GuODuCeiOJvsYCX7sbS0a4XBQGPa1AJokyIWD&#10;SXA4fYbrBysInbWH7+ME7QSYYGDTQRRfeX5+nr53eXm5v/aTv+hepli2aBgZnKanwcXuWEpBc3fC&#10;ZqE1VFqDRpJvWQ7qA6vr9M7pe7GLIzWDnk68ieik9ONhHDeqMw8fm96vlO/IO3zUsP7G8cUyZ+Au&#10;MBHePwb2foBOPI4EQ4yvP25efv99gIfdpcnyhY//pNwhTY2UkFQWj0LjcBr8pNxdh4TqsDWHOiAd&#10;vpt78cACs3T1S5CW4mbTlZo5XbcOP8B2Rr5AKQrxfnrUdL+3fzcKrh8WplihWQJ6p5q6GjQViwih&#10;wcFCLedubq7Pzs8wefwgluRTrc3Z2el6dSNsSZkHZrNZDiovNaMJugt4qS5MXyOttRQDBGmTk56I&#10;jgzfSftm1LzGBPmNDAbV2P6+CKsNGHPp0JFic4t4QVClaDHDRYnZk7zXhZQ3KViZK0tiBe0KB5xc&#10;HYZOvv+n0kbVpm5mMc6T+tVu6Lp+sN0wWOe6bnfsEcdxyyPtMFCiTwJYHv4YNvzUeLLVsEPSz/Sx&#10;8WVjAN1ozHPD18p2Fg8lfMRqVKc4O4ajoOBWi/GPKTy/Y/GAKNQ6ueOQxU6CwonwpoRw94BbFE8s&#10;IE97JgkkQUnJjgx8iOyclO4lve1uZGVR8OALXjL3hYWwWnD9kxwBVfbCjYyhArDHCGsLTqnjzSvi&#10;Gdg0k5t5TsDFmBSYrDClfRfHJBYZzKhK8nR4YjAEKO7VkMnZNTRvA5yUgjoSXpwFuPzkhgfCnSwW&#10;DO9BRLloKK/BuMWJnTe6b3e9KKKoP1hJwRN68JILyLorVsuoaMfnR/wT6PvW3uJwRrouilyslZuD&#10;dSJo4Dexof8fLscQZSV61FEJcjqVDaXpajbKXlMzc/A/fwHWYBT0FJROCNaRdJtapec1GlP5k3hS&#10;VTezM2zmP768/O7pxcXZ3Fr76fXNX17d+NHeDraxtneDQd2gW7LJ2wDQcXBXaK+ztsWkPilGrga3&#10;5HTw9NOCnyGDOklhQd7T7NE3KGN5Y1Lx33JWH3ff6R1KsopOgnMhtgfFG0/mdSXxw4yFoJZxrSq/&#10;GGg9YINDlAFNEn0YN6XUbcQDdWYQVExYzLG2hSROZWgzIJ2iMnFgdsrswEBdWxtW+wVZaxI0UjHM&#10;byMaV4VODTePI8IXQT4i2oiechYLB6v0DXXo6Jq2bA8psqRIaoDgVRuiUyCDcoVzowg06TZQHJQS&#10;n1jB54JqMyAomge0FUti7uzTz7a6frO8vDg53d3enuyutwRxDyJhbMiVF7asq16qQWfNKJpCHSF7&#10;UaOCFWT0rZUDgA51T4+bnsf6oY6L1RC0sNpfkNuuZ26CqtEtqGfk/Mpk4pv7VzfzOVzftH4oMDun&#10;0TSA/d98NK+eXSwWMP/2p4t/bOZdNTO7DeBApsdh7dUBZYMoBkIRz7nk3qpyII003XTJOkXZpHKC&#10;qfBdXLCSK8Tc1GLWTpZaLMyigzibdDZO+vkMUroQjigdZR1KmWisFQsGMWl0rPuVb+iwU9NBtsZ3&#10;E2ck8HACSLPqIahGrKCjAUfSbT/8zd/+37/5m7/57NkzNomlVNG4/AunA008pw+ePdvtdm+vb+KG&#10;CNmlgeYfw+GRjvkQFdMFHLAqDkMOrWN3zSpMEcG8tOIwI4jO8xTfzbpqVVqLHighY3pVsS92HDY5&#10;UD6ZZbNT0Qi6iPBmigOmFUh8r8kXV5PPbdAn04fsXFVRkJLzY3VAU/mx53/RtSZmgL+8L2DwF9ai&#10;cBpw1OKKZZaJQFUPfnI2jmYJWwXFI/KjoVesOhUD+AtmPCQcIGa7y5DRLrtDQjQJQNiLMEJJ2UxF&#10;aBCyZN58aglArAdGiaTRaDTmq+UyV43pe5jtLkfeIQdThAS7baEi7SCp59WMok2HCtAvWy2NBT8b&#10;DALTmjyNx8gxUGfnl8L5gCyjglRi+AH3drXmOcrp3JBA0UuFK8M/YO1QyOUCPOyCU6tfxwWkLgPe&#10;MOZ5l+X4SOqTndFp4telBelkGIcaHLOFd0Q7Jd/T6eQQCzndOhdlocj0DziB1xV2M+Ip+bHZ/+rl&#10;ZyR9ozLEj9uewR7ynLaDu17drvzQamYL/+9sZnQK1Z5uw7BErBAmAFYaNclm9naz9vclPVQ8X1kQ&#10;D+ex/wVOFQ3J2SJo5gwXaLmeh1GTJ652yIBcJ4+D/G5iCHd8Z60yIoelkUYhZKPX+Edy05z81vMP&#10;v//B8+vN9qef/HJz/dLXQpAq5IMIVN6WC62O5t9L1b9qV//x5RfXHdZNc9Xe/mrz+kxtZzDwImIg&#10;qMBRTfmX6YDjkNWGbZAdjOLbsxVPEcKU0+0PpN7k4EknvsmS/CjW/OzBYDQz/2jS1lXeMqOU1oUn&#10;kIzPpJ874DO0R7I9Rske0YXhuAJv1A7CYD2dpnpXMmRHO0A41B2HI+TwgmfwcDRu1FqP80RquR/+&#10;8WBgw+teQYCOP4WI06zBB6oGpy1O5+v/MUT63unuhw7M15l1zORazBdRWZdX6miIOfFiBcSDWJqi&#10;RCxoUILw/OLJW4r4Ji7kHkAoPgHfQTtYgv14gH9/P5jwOGXBoRA0LBu3d2E09zkxJmngvhhvBEAg&#10;jrAwxDtwvapYZiFFuE8EhUcD3u7qMboJFFce3zeQPHgErbxfvJYxQr+pRrxHjzRYMtV1Lho4hE2K&#10;3nt+xpf98bBA4aGsy2uYqCsHUOWJimNyVHeOv5X/ur6+G5x+QM8dHv88lRLPg7QCPIhB4gH4Fh76&#10;TO5dBIw2Y8Wbs1vLcQdnwNFT3fX9XddnjAseXkPHY6/0F332/MX+Y0z+olPYNHb4tBl7tya8QmK0&#10;XexXCFlJ1l13B6IWF4NCnQaBBKD3qgOcQm763RCbgzyTMdJ2VPl33OBY5wLj8HjU9875/38G/h0d&#10;jjp3ftUx+aDOtoT/4tDBYwPhgNsJfo2Dh3db2O9np8B9qBxOph+e9biLgXvS2cDOTCQJmIDnR1wc&#10;U2/w8Yr1jF3hASw5RBnTTttv6d8Mbk4mY34bOqQu0tRWUI2aOBMxVpZ+iQeRyizmMYsC8zYNzK1q&#10;VvV86+CF2i5VC2UyCsD1zer84oJ6m3HbHeGeSLlggFCPFxq/Vd7tttMRCPGTQ9PEhC0TumR6GRjt&#10;amKvroM+QJCMgMBBALr2mCCQoyZG2/OEHhaLE0BZTU9SisOeEUeiuADsuQKbZCwnXPOchDGmxThU&#10;mdWbVJMRZYRgTaYk+81JQhtzNqh5VTd1PWuW8eMtyQsFNHQ9qQz7QiR6wLgCUjhL2vBjWdtYFvYJ&#10;CqyLTBXFGXuQ0UF6q4EVhDo3BFIiN+piaApMaJKtFhS5L2wTl24YqHxFkjOVLqjoUptFtY/CMSsF&#10;srMrCP1I63A55KO1gxT85tLNl21QmuETwjuQeA0KQkjy1UwyQUpWUxImH8Nm8ow6zo2J9PiSfiHX&#10;3wRIPdkVZSwRy5V/f4sFBZMsqfrkcujRAXNDPKQKVgEIZzUdlcEQJeNRFxK1X0lGkrHHQO5JBwih&#10;qaHBnJxfuECJCjicSCpfm1M7P3uz+dKcPrWUZEZ9tYHIq1wYcbOQEs7EoI/kTb76Nz11VQiu8m81&#10;U+4FX7U54WtsdINkmBZZA6CycSJNJRXnBQ7cl5E2pI6qQRWjoWJvjLrnz7AFZMwpuE1pEy/1aCXn&#10;n/dl6C02oKsrVd/Ayfns/E+env32xx/86AcnT0/mtlf/9NnJ/Jfwv37qzmdd5/fb3XaGPSNGorlm&#10;iz829K4wd4rDyEbpTeoxHSkwyNiUEuT/q5jUGFV0WIWOIHToL6+Zs7tp9AR2YjXrODBMhwUy6a5Q&#10;uHq6MOSvlO3MrK1ms24LIaUwzM4Qmi6aw+0IG7N9lxKgEFUR94p5xQ30Cn9TahcwIwmRcvJz3bbV&#10;GF06+SHndpq2liRntbNPlbWUWElPiAkusoGGZiG0MML8kPtDEt9KyYud6Jh4LqsIk1BLxSJUDtsT&#10;/EeAloHResdXu2LmhBFBfygZQp+04cPoERbKhrSzaAEqsK7cQgkLNBjjN0n5CltlbnTzwcnT/+6j&#10;b728uvnfP7Uf1uu6GyBaA1PgKqXnGdaH+Ush0DE60Z4m2IYvuETWpZQ4MYqfKb11zgwMB6I20ugR&#10;iS1Ai7rRuFPU9e77bk5ezLD0d5JXXhkVbBUKi+WpU1/JRFqhqyyubbUE+3q7/qfP37z57PUvr9+o&#10;9ZpAXFXVjnNPwyAIDcewmgSdE2pGZDE3XFze5kVb6RgBmKYeFxOfVKFjlhEFqQOlU4ssWmMj+84F&#10;VBKTyYRLNTpgXF8y8ULF9EHIBg9hEQRDlFa5FIGfEPUfbJMrsu44/FJqpv+62ax/8tM//fe/9/vn&#10;z7+d5nQZLVLoWJV9mT766ONBfXZ1faMC+E0T706ZU+cHbIzRC84KuqzpQnJkwHd1wQWjAWx4BVRx&#10;fELQ1KoIh08XFqmhHSQzy2i4nVFAuiXsQSbKGR0JbTE7SwUahJ/wRUAqxlKht0mTv781ukczELzn&#10;FwdsWGXr79YCnCHGhqsKDUqMtUvYRAT1SRMMO1P5YvLWDk9VPyNknUymWzBdM/u8OqlM9bRbd137&#10;3BEcDtE3tSjL6RLtpyoH0lZYjE3U1ssQ0kUZ7iQ2OQOtPEfFPGKaqwcBOwEnbZUIYWFB1Ux0NIJX&#10;aRIGMQXliiGMybBMY/Q3BnJhHfzVHlTVgeIYOf9Iwso017PloOsnru22ty9Igq9lrJbJZEyVHoUf&#10;ymJkeYDM0F1dvY0kv+x7jLmAC7mizg6JkBefIqcDUC2ODg4n8AJmkA+LFZCrN61GSkF/mwZVkFkL&#10;XErn7W7aiwatrBSeUlEXrfTQnnWqIE7pyOSTDPsKW4Pm9esvLa2GutxrCdtPDDYQTdu1u3bn33Ex&#10;Xy5nTUMWWQDJoQHxAGW+uOCocHRVUfg3Xbu9TRbugXMpGGGcqNUh+7+AVmXxJUawNEdW4z7JPprD&#10;A4ndtRP5Op2gnXTJMFfCh/f4wLPWjlIH9LKa3eru1BCBTIubbj7b0Q4WCopBJuUwj+p82K5Xr/6u&#10;ve2b5bYfTtv1037Dfs0O8hnBJDSEtcTF8XHpsobGv+GCKAgWhCsZLpfKyuQxQFb6CWPOgZcbpV1Y&#10;XUVMbgYjuKGOUc2iw0y+uLa0Eh2hg9nAY9+aGA+Q/cc7vLj5RJhAd0UQ/J2c4wNvCw+B8dS4XY8H&#10;DY2O98/3YgXVozDFwKx1+YZkuZq+gxz/DhjhFMW4Wwby7hjhdPMusIh8v/LlutHkkh6XkthimHZP&#10;p6F907xPrslp9NJSzOUQ04oAElDNvxwexaoeoFQNS9MjGowHX/NonVsRig7x/2EkDr4fvJg0zQ4B&#10;JQdeg6rkph8dQ5UaUXFGGOHk4cHHX4KkZoqmGWNg8J1BwmOKxkNOrPv5jeULIAjIGSCszL1N1a4l&#10;jV3bdSfku31o3ploIbJn8bug9AdH5N2Cy3s0i4WLWXqT1Wr18vPPD022d8Gl43RAOPTkvDOSMlkB&#10;DrzPvly3QMngDqwpXb17Z4EqsiHuOtDYimKS8rHBevwbR0Cq0l90uVj4Qm7ygvV6FfxFyyI+Agkg&#10;9GrZCY/DtKWRyuxRJp4GftYDF5AAyGlQBcc//D+Ergqqo8tdRhnLG3wHwjwOrN3HLrS6A3A98p1S&#10;NXgISHH3gpoHSVEPf77xnR6Jg08C5usQ4+iyouvgZPwvMsrwOESXdFKq3Fd9DYtRPOIPfmTmeUgG&#10;4TFeAo71DAlfKUe9lIyABxwup7Tp8cRcrqSllyMcGiuoDvALJ2Vq4aRfqNCKH3K83xou1O4Mem5c&#10;2RB4nhV1Iy3cKMzvmKNItOIENT3GlNaQLgQn2ehXbm5cv9SD35mqxCJEWsWy4DG5nRWLyMXFxWef&#10;fTb5+PlsvtvtEsaWKqOoXqTOfM/uazUZvyG6bIsYEx3ixdPSf3NjykTaYU+lhBMjUEScBPJiVM9B&#10;vsyJsYw5FWmyy0pIW8pOTp8NKpgsxRTA8NHJ0DDtKZIyEQq6fqgQlQvQi4tUU8SRzWn2UfE1VaV0&#10;UzdJxTj0vSWwkFWGlhxKxw0YV6DVRf42J6BJD0FDMqiQjQFErWGKrYziA8h5kNIfUbLzT9ZQYnkY&#10;A3IgGmRiRiISmSbVDBNxWwL4XQn4BoQrdJ9CXkXofwQZlqrrKo7UcLN05nSHzXTqOpYLq+Q+DXYI&#10;kG/8Ecix03IXNIkilECEEDHL0QSIedVOupeEUIoheZiduG2dBgrGxzLOU8m8Ngd5pkhCk67wOFgS&#10;S2El39gUnqgzQeDwBD6eIlO/LYCcGM0k6awHMGfnSxEF8NEEEyfZVz7pNt2tqq5f4dBX7OsX2qvG&#10;rVSzqNhczpJSBPjZIWM0roCsynCMnxkGZ9iRii6dTc5O/FYWUiCWFgM6cVrT4hIZYzSBZHChW25T&#10;NiSqBqwOZoIBaxT/057ROKM4EC4C/jONC+xXlpII/QD7N2fzf/XRk3/9G0+fn1cWqSP7Gz+8aAf7&#10;u1fbn9+qjYOGO9cd1DK3bf1HI/WSrpV5AnZJ8GjR6pmmyEDqf3MjPnSWdTDDzGtnrUIP1X9rSVZW&#10;lsz7uF2SkHZ/UzplbpWuKMiQw/aUrYOpnsTD5ymUUseMDh60gQQBkh+pymKfr387DGmQjabLAi8U&#10;/MCfRFfVhuJMhvBcxLYyNVqVIA3SzRVJnCBa7kxbs2xeb1HntmIIe3KQLP7CKIByzAsjgcMIrfh8&#10;ssVoRYAEveZEWcPDclQlA6voOKsvtu9A77l4NDGycSBRbICcddyOsy6WLFsJsAHJIAyYbot6MPW3&#10;arMwuhEVg/OzpzUqmH0bRvg03SAnnt8uN7wCECiXoaOgZcJXTpyrIYCRpGmDfkFIPIPxAopDbnTO&#10;KJCMAD//x91uO2/OVZKd8Vxvgrwa9HzZaf/GVrN9pR8z56rVqF+t3/xf/zR79cVnn376q3V3W7ud&#10;sh04TBLk2IxJ2LAphCEwaEK+KhJfig7NZUgiTFzS29ahtcTCVhdBQVfS0oPNt6i7HcaUYgiZs86J&#10;KWVQ0SRLADFkVUWEUvggRBd0hIWczn+ZWtA60CMXiMAkkPmWBxghOaMi16/ldui2u//jz3/649//&#10;w8tnL1KNqUEyY0N/OaKU+L2PPvRj4Pr6Ok27DUsEHSGeJhFXaDKB4KlbcbwoO8fasiNsA9NUnD8h&#10;5lyz6qXsMvAT1zNwmKq7igk0CT4UUM0ol9v2aTuPmAOLx+pthgTi9tiPWGZgaDZbdhIzpnE+b37m&#10;Tk6G7TPc+m/JCOehG4kogcejoKBpljqRxl985zp6byqgZ/wSfzXequqqOvt3H7yYm+ovX5nl8Gbt&#10;7KmyDQ4xrVllpiAGO5/g5Ck+vqrURAs13+XCge++jtEMIpXTY/eKCP6hidpfyHW0zOrj7i1izL9m&#10;L49YQIQOeInjBiUsB2qCDusvcyAqhgooW9cfTl3Pls9++3T5yXo1dL0aOquZfxbBcqnV54tlCNGL&#10;Izqg4KzP6rottluTZegZjIn5v+EiWjtkNFc0iWKcPukVTduecpNNrP1HHiFlxLo0rKGQpxQ5AQc8&#10;1QQnC7wlTDZX2cU0Pi8ufmzcbgUXd0Lprq6v+dNc5M2JEcAQZOphvhOsH7a7W/8LbvTSX9PlSV1X&#10;xaeUhWIu8MLnpnRTMVzngb/dbmYUEgyIe5tiKRWxqOnj7kSpZCMOOG3wFhasCWXHafQBhCilUH6M&#10;97HTyrGo4XN8+FINt+3mv3z55Wa77dFu280luAKtwNI/EgtmZ/wEgbHJa5TEwX7S6N113y/ate7h&#10;BewaX+pAXx485GhPE3d+mHykIwfJEE1H174SOaHaIPrNHgqPV9mRGPY31xG71sFzVft6uJ41MPer&#10;vMZ1p2biM5BdPiBWyrGwiBmGgRx5CK8ahuGOXtveiFBxJYkjZsRshkiSHTmsHbBRv6+fhZgU14ca&#10;NBOPvTvfLgt1podxjxcXpKSMcVdr/0Kldy5dAN8BLBQpYt7LU4Vv33+3DvFu4NBPK5v1mnO3TZB4&#10;Ix5lzB/6X9pw6Q6ZAweqZ4tRF1kasWZ3VuG9uXV4L26i7oPl7kD4cpX1WC/MopmJ467CQ45z+j6Q&#10;zb5wHDiHI8KuwjsAChz1Oqv8dnuN15E70x2av0lW5wGQ7C4EEeGd4ububhMXHrIPgt/53fZhmP0v&#10;sRhlzcGTyQmW041g6Vo/DGY45kcK90+1j0PcDgHRq/UxdPDogJQpYN/CFBK9cfqzj8JEokXKAcD3&#10;nYABmHaXHqCIZQbubHYfnpHfoe+6+0/rwV+lfFBCuSdfV1dX+w96nDP9ilBhIJAG3qe0ULjFZEB6&#10;NznqKvJkC+TsTkGhzg0jXXXQDGBmaCsiPbtJ5iy+Dy/LQ8jGiBXzGFl4PpHSN/WOu4sPOb7Hn+FD&#10;HuhHAOy5Q3rkkEd1Ej6UWnMUOftmcdAJz2UEWb0f6WNBMv3n+Qoar5j4hYVxYdHxHu1/cLJdTVXz&#10;Pudgj6RRIpL3D/FClI4HvEF4JglKLHCDCb6ObuwSCXctG6iKkFIsdNVYBIrAoZ1P2qm5pepuW/0D&#10;2F1CqyUiLsiIA6d/fXNzenpaspEwpaZS20qfnp2tCUfMhzWbz1797K2fCpqm9vNmXRlTVxqKygf0&#10;FioJtViQj7QLnRDhYWByXGbdUGABWyXZVyWDM0+tyXAIRpyVKBEcUUwx72YxDZ0JjioiVBBTqULM&#10;GmJfpKmhVQAvAffn04wjJpgRQ55j8HMOa0S0QqKYKoqmopUGjO1HOH7pgy96xRxzC1VdVzXMoo7Z&#10;v6rrGCu0th2Gvu8pFEmczzCG5sRWDCRNaUgLwhQ+x09WQg2pBRr+K7Z2GKM3RGiYNZSl779sq0o/&#10;zKhIK+WxeaaF+KhKO1JDTmfBKIXEZC48SgZnSnhdVSUemIJIIWtGEx6dVMUCKlDo46Fdik4tHLlj&#10;5F6o/f7M+r2WI+8s4BQqZKw0dwEgo5miVMmqp7BWqkieC4BWLBJADtCku5IyjWIDQGPBIoupKoo0&#10;GyV7IY5kVQgNUYjzicFdaKODHRskgZnDFKWZ1C+iYQXjj+CSDdu5OR6ayY5NwE6V3WxXTbvavv6y&#10;wTYmn5G5pf+fTb38p/qst/Z77npOKRfGqEFEchJqNaCu+RoySmedM8Y4q0MzVmuKvBIYScQ6mnPg&#10;eia8W9bTNPzSGHwVLwOkRFgQ/8ZI65ZQNy3X3Y2nXMet7X7QHeUf2SX5esJ3quqjZ+fnJ6Hl68fA&#10;vIKPX5z88LPzv33z5eAYvAwNG7UliE77J6SqKYzt2mn/GC3oSoR4vGS+jEk0Ezwh/XcMQ1YoGACN&#10;CYqSEhRNuyiFMDKfgFPlsOB1pEWzAU6la2o/t7iuJXiByb2V/w6XfNJPZDjNdm0799OFHXSwKXMx&#10;0Y3VLNIb4s8dBgcpyHRUnEj7KHnWgdMGmsrtej3uLMjJSsRjoJEDuYDWFfTspcanxlepGKjJZQRj&#10;CBwBdUktkcpvrZL1uGXt1AoI/fS/9YNtLQOB/ATOQ04oA9QcNI7KbAdcBpNPGi0IMW+MP6JHv1iK&#10;WVnAJU3+y7DG6oj8Mv5Ac+8FDOi2X6ze+NF6s9l8jDvDPqoGBlOIpSqFmUMC40ZH7oKRH6M/n2uE&#10;F8xPsXQM5J0rr9tBVebBiilBw8L0mv0t1+vbC5L/gkVweccdphn/VhenJ+uba76K2KFeKLvr+93V&#10;67/aDe0vf6luXvXtru4J8XUak205YI4OiM14MlG3YJLTxqCrilytRHypMbhwpwkbogYJVIBuAljO&#10;zAwIfgb0ATXNoRLyxC1gzq/yr3Qqd/ytDG5NRBFbVgApAi2s6YVxQjgMHvZkeROCHqM6ECRQrhz5&#10;8sDnSdfwtm2gzobutt2f/vQnf/JHf3x2cWlKSncM7zIMP5DBJsLHH33sL/4VOQ9BTYxTIUD4adDx&#10;pEvXTKR7Q0HPTzU3vxVdcMw4mAqxfOISyDiogDEYZhU6u4EBPEkWNCA5WiqI7zEsV1YFJZxh/MTw&#10;JBZlHBjXOp2WEh1HY4/1WlX+mvhRNNeDf5z8XWlNvTv91rI5/WD70q263qoKIrtFrq0Tafe0hoai&#10;oK/AnmPva0j/nnMGUxGECKLnpvnw7Lyp6n+13f5ic+WLGj9jzePMEcxQc+8RE58/GaUW1sjR7SNu&#10;nIh3pAyOjVrDmlKmLwJWBHJohelvMzAdnKP3kjdkPbJBWUuG1FLbjI3zU6EPjIrQpVsq8f1EwSN7&#10;py81LIw+MX6+YqWpuPVithM9u3jq2BIxEAfTSHaSMYmr67eaUNXUHIBRhHQ0jubwZoD87I90UWw1&#10;73Av3V2q9PDWk4R0ZUswMooSGaZFxJjAjRhkZBjFGEUnMzEEVWaShdK9IBnEkkhLSGl43MnM4+3b&#10;V+yH74KtL1uYs4JX2Ak2IlJlmCWtXOvt7Xq3Nbo6mc8W87mpdAosKMz/UnplOFGHiWUn6w1u1uuT&#10;0zNUUxwoXumEbU3H4TiqYY8jnp0ko80MJMsNviOScxo2WaVb4J52bcroFvYVfIDt1frLX23f+vXU&#10;DH0drNRBFVriMGnkzZlOe/UIAwdtqv/xZ8rZAZ6RNFYgRDfKHpweGZT2HlLjA9qlGlaqVkFYimos&#10;RVXZqBZHxkIFQhtThaJQm3RXlV8RmsXsavH8i+qyUkO/el1tb7+Hm5o0u7JhrDA05l00YLeRG4Ow&#10;J42Qv+r3BRLT66+DY5AqQjCm55TvD0pCcNj9uONN7CPCgIilBT9VeQb3JYC5TVEcV0Cd8xwAD2ve&#10;rlar8/OL8tMPy3UmhvZxnr6jZZZ2oA/BCIOz+zfK5T90DOKt6ItNgT+a2WyzWnPhEOX6aO9tn0Y1&#10;MYRmmR1oxyqznUyuUoBzBUzBhJnH8tjOINzRCL0X6oNkTYuo1PuIjjpqtPvgn8W9h38sRiqjKbNH&#10;1ETcFTz1wyWtcuZNfK7iZMSvigGBwEkG/NeBNJd4LlqIbKMAQnmfyLJJfIFoph45cXgQqsHQqWHm&#10;Hu3EZftM7vzU6yiMehNFXwOoUQbuQYVZ7l6VFzY5I1WVuau/G/wsaKPVtV35/EdbZpe+qXX1cFSI&#10;fS/EntjlKYCussnhA8pqJk2GPkPWAzjZLAZuTAbtJp6Qhwa3L+5vrr/64osjsMU41XJvhouzbd7n&#10;Y/aOy4VswSbDPaPN0NrZa0hjHjmHHmnMdYd8V08f6UP+18WKNkI7MMeFjY7EVAb3Xp8cxIoWPhdI&#10;1qabsEeIinnooCcj/Nikdn6WAwifPH22Px3c3NyoaeZocB/jirmDSClyslWgXaWCODASiOtUWkQT&#10;C2EioXPjNT5ccNlffWKeNE++s2xmf7+++de3X1TDbTQyQChKiOi9owsIC2NHXNht6fs1b+5Cs9r5&#10;HXoyjpuuJnriRPAYVbk7jnrpu4sPvJNE8g5IPR7JbMY717Q91SPsDfKDKzjulScPxDsfjcu9P+gR&#10;oiVn7oPfg+1lw9WSxFGY/R6N/cOD2MmdZ4ZjyHX/VUmKVLTcs2YLDm+O4BDBChObUqu9rViBE8fK&#10;O6HCMIkQh6P/k08ZYlLOqFUQ6rfsTIRJiV88M5AjVMZ7mNEdx/yTWEYeJhgGU21O00qN3Xegd85o&#10;1QUZA/fhQ5nj8Pr6+vTsNFl9BcI7ZPTx/Px8DBDyZHt68vrqbdfe5qVem7qu/SJuqrqaoW1q/2cY&#10;bNzZR2ljtmqMezUJEAonpeMVyqlD8YSjpFAwoNgMYDVbaGSAFNN5o+IC217F+B7hHI8o2yWClWRY&#10;OrA/UmJN3uaP+ie8JSu7HCEaoeii5tSW1jSqajTDe3MYosZRgvuSK1q4ThFUKDCeTCiGuiGFoX/X&#10;M3ksfa0z+P2mHQbbW9t1OwH/UAXFRcxCKzPYZEIQU6qw1oorRPI34bqXdr+SmQeSuBUTtnnrMlq4&#10;Q8SlhBQqm1nV+V7ETjHUFI1V2MZxFz8pg+P2Hovqi/PsmnqG8UFmFY0Tyi/GdRoyPuogyZz4UPu2&#10;DU5LSV8IpcWw5WrL2LQxi2BbNK8DiJgIZjtciB34PjbTuNNHHfyYDwfCOgrtUdL5QPh0IcFDsH5F&#10;biKFpu54bnPBby8jCdLU5Yalr/Ipp4m61lrPnGrNUDnTSx9bBwtfG91ER/4Jo1ogiHYIMplV5mI5&#10;15zXFWcyTuABt8B+AZ0/2Lc3rxaXFw3HTVlKinJvhllbwWkNLWCzHThlyrLbMHXD5VmqlRtil8YP&#10;AmsUZVnxw87+mQFKtEr3bNtAfU/Agcwp3Zz7ebZ8CDNpyxkIMkEVnFghRaOy6JCSq2RAWAWY/FD8&#10;YRi3VaTNODGw85uDWdVUQB1Xf0+RbyLNa3LwGipsO7gAN1gzq7q1m51pt8JqV81vTXPWb7+y6pk/&#10;X/byqjkbSRpYwTaUsU//+w00/mgWMBjeulinB/966b+zENAAQkGM4YrUdA5EUhYxQ9hidVstbhcX&#10;igL5Vk+2qzmNdk1mHiBupdTr9FdgrobGOj6c7BYraUBOUNUg46X/9pTWCSHoJYtfgxRNClSd2BzD&#10;EL06kzesbLzc0PWGxNAhymdGDr71CVprbNt1qplZZ4zmAKowWYcJU2AMyxIoJb6gYzpPi9UMBhkn&#10;11h1UH9v5ufX2TD0v7rG51Xvb8pTSTBiOc7W35N65qzflA9zfnZ6ClFTvavm2srFRBYqyXmuVHVG&#10;N1GKf1NxmKLBwUU0cWCll+CX/kZ3YJq2W7WvbtcrlmvaGetOKInN/yxg56qeYwgbhWfY8wkqGZNZ&#10;9BNXuYGi2ypX4VuLF6TKQlWkA1R0Q6cxqxL3KEvUze32OxTuR6mE1KNEmnBtFPD7kX15dra5uZLp&#10;Xkxln6j2pq9P7dVw+6bbrat+IKZ5sCMQS1rkvNG0EYiuvRVUJFxdEvzv99y7W15qKZw0IgxMh4fU&#10;y1VxpIUaYNBkI2kI2TRVVfPsi72mTotxffTZRVZkazkeF6bEsEvCmIwZWoLJY7IUcCALWqPqsffL&#10;sTHzxj/QNinnOAyNfom2D2NTu/evovXGDuzgLJvnofOPN4VmdrvuJz/5yR//0R+fnZ7K8qAiUuFi&#10;MrQO2wzCCP3VuLpZscBfwG+6SQwgkPtfg9w2CifmKkYQEw9CgovjFjFc4ZB4Ctm2XqYdf+VbUd6T&#10;pyLGOitJdaF0uDOx/cOydBdWpziXlnOtYEKRxUMuEGd+AuP99Fu/dPBc/Jk5/Z++9/3vffD0P/5j&#10;879tzQ+6Ny9UT5JESaplqAtyj6NAnrDgtlCMaN8UyLw8A77AdO36P7/68sVi8abd+vdoHImGyXeX&#10;F2VpV2twk3RVUgMHjX7e9KaklOguGzxXLZBZMVsKWhCASdh10REylnYu0xlDEp7B9K1ErISg//ZT&#10;ONMmEh8qRPVxUeAiQyjcXH9ZuZCyvCKQDlN+ypGeclC72yvsr3bbhshPrpQyyEh4+vQJE7iIAa0y&#10;kCwxVI5p09fZdxuzzjQcUYKogx4ruXS4wn0UIi2s8GBLItFQu6gByC2gRsspgK4w/IayHhFWGERN&#10;b5RH2bgSQkESDe8ft/CJUJmg0PAsRnRfJ8DOv77drq/Xa77ofrz3AYqRB5VBJrlcRe4zBuchKgno&#10;FJztVpvuZrOuq/p0uZjNGmKVJHgjCCJTx8ymDZYKNxq6vvfLVUWkNzX6kCCYzq3ZtL+MnTcXd0zA&#10;dpolcQ3ViBoG6Z5mzimyF7oq0jLz78nuZESbhaJxo91QabykZX/wL53RujPEzZdLPBQ18rgZS8AC&#10;FVUzQ1TOxQV+RPYzwEBaUlm+mCiEOrbeEgXfH9VC45wM47OMUpVzS6KVxIGNGbaD4HTCf/JldGdr&#10;DuhtqYyrzFezF7/54sP/8eOnbd//9Sdn//mLf0S/+fUzhKM8Ytb4zzgHtgO3A+uCWc3QGT/siQaW&#10;NoOxAT/p0B1uJbnyqQhcw70WuUzrBGQSodcffZ9MoScNsoLvNY4qHPVmddxuuty6TIF/OdIib0Qi&#10;rOjube3hyF1H7Xbdl1+98pXqcr44AA2yKjQhtaHNUiqwQqfEFetD9vBMrYYDxqd75xhvhIj/8ZhO&#10;6aBj6jEp3r668SBmRhhNfOV8Pk9uwIehwXwfYURHz/pel4SkSUfuK1DrlwsiPvlHlbMDnIv8lUy7&#10;n8q/cerQlfoyGZAqtEP3CgFxnIkDE+gU4LF2oxC2q8dtTnPrEifGocWoGMMKOMK3R9SeTF52ZXhh&#10;YrEEUGyKlO6rAItgnhyDh3uAcgC3IDpyIBYEjMf20aNGDaN7QZgHIbguFRz5iG+4xJEsjhwPt7oP&#10;25MaU919VC37i6poNPr1+ueH+Q75jxKAEaFgDUb4PM7PmNrv+I1zQ9SKDaDwUaNRoP6XL19u9rql&#10;j8XeHyaRUnuCYnhvH4Qj89XRiMVjb3iHxDZ7N8p4GKdSHzG2Bei7DmJQKB6I4XrEF/mLmvDAX1xc&#10;VGaKW19fXzvr9ig3YRunjcbsjVDkeB9bwfGBQNfIbdAf365anF188Ps//M63z08+ebv5X/4L/JvN&#10;J9oN49ucCh+txonDEX0op3UDkMAP5LDu1EY8EDd4bzbmvUgVfr2hD49/Hzz2U9Nk0ce++b2PyT+j&#10;Wu6bmlIeDCsWfjKFWmhCGXsUvnnv9IVHJXQjuvfDB8q0qLlvTEC5jbmzVIcHnviUXlVsSRP4c+QI&#10;MZfoePyWwZ4ROpTt/pIJFcEPDO2eYg8Q+ld+5rtZrT5ShTp6QkwDfX5x+cUXX8YAknCo5xcXrym5&#10;pFhQLLXLkGBIjesN6BXZ3xm8VcOs9vMryVzqpgnIV6HYizQN2Vq7eHpl3yC4kRb5FVBuUApRDe+T&#10;E2InTNlp/eeO8QCEKxJlcQjT0VMGAMhLg9NNdHwdC44j8CTuiP6/G1xYVddIvZ5GVdyPs1kClZQ3&#10;UGYtjCx30/dQjbpeWhPBiiDDGFbBQYau7QdOMRwoe69IRimp3MGuKPQ8NQSAGEJ2hwrmYsBmkRxO&#10;FDVQSe0JRZh64CqDKBqjrStk56jIDXd5wKWkKHk9Hvf5p7xGF7oeJh4BRLOvkTF9jMNMSDfuuN7A&#10;ksk4Km9iQjDR1rKPvqgDU8MEVTBcjYa16ZHUkSbO+0wwg66VoW5o5Z8dxGwtm+hEYljO76kKxSe3&#10;TJPBaXrsIXYZorIWhAxHKVoIlqoIMLz3bUgDEhiGmrlOTmNgzkV2+YEFGUNei/9nePL8OYh8VuJq&#10;MAu5Za++Xt04Z2dNJbZyA7/RU9PqwfUbd2rtMlr0cOJaSOeKcXHh8wcILeIINdCLCaQBvVFmS6oU&#10;PFH9ktqjroqHrVO7BMp2mE7UEfZ/IvO9EMTF4AYzI7Av7JM41JAkbv7warobrrX+ZXbb7663bTfY&#10;+ayiCwuq79WXN/3VdtPadmmHJSlk6Gd3WO2Y3mBBL+r5j05PPln7urbX5C1JF36g7SLrcmIfXCID&#10;d7p505zaZvkMu9P2qurbWnM6HW3i/R6eTxYjNZW5pjKlVAUfhRPICEA1uvq1xbyz+HlX6Vlzu+uQ&#10;+BokUoEkbZEwSJZnQe4r6cjAwXglkfG+oaytIOfDmVIQ42SEoEXrN1c2tIQLdT+but5WdW3Z3PUa&#10;622zaE8vzLadWVW16geXpz281pAs4zR3wzkHNepvmqg/cSEOPMowNXZYyWhu/R/m1T/MLr578fRN&#10;29vdL970iiwHCUGko2jRXEHzpVrOtV322xfUlHEyXfip07IFbk85gtrfAVeZLY3C3r/tLIjmqBFo&#10;SHVBOmJkhd8XqtGm8u+/sN0F9A0P3gbt1lp/6A0pLfwNIhYkctdARr6LihUzad6FaHNFCW0KeQjJ&#10;dCymcJjMhV0QwYW7wHA7zT4h7pHhuKHbUoOJcG3WLCNJ7RRBu07kZRfnZ199rgmsj90gP5bmyvlh&#10;CH1r2g5DolJ0SwsLh1aRheN/ylJQKbimUsvnH5w+aXF4e/2Vf1iJpEiDo6KNt+vkRyCgzIwbj7xM&#10;QNq9BH0ZTe9G4CJW/uj6IlsXdTYjDI3CJJUuakVBxwCS/2pYjlJDHHkVI0KynylrrCuZ41g4OOII&#10;C5bvApVG10AiKn9ulmoV4j1YrSqcSRditVn92Z//6R/++I/my2VcfuiSstqP0zUhJjECfPzx93Y/&#10;+/nN7S6AnGHdIeoCJ+ByeGrqZWKWPVtmULkiJs5ffof5oWRvz+hLzc33hie6iieCQWwGlNagYJoB&#10;wMpjfmTp0aD/lRRDytirSLLmQkBeSdGLtYChuYjefwb22s/b2nSm/rUPn/z6dy9Xt8P/+dVbbauh&#10;60X+DwD7Ll0Fyah02HK6PE4mH/kJ+6lq3+xuvnrtPjdN0902w25O+a9oxEpcDEVjFRPmJNjj8xXh&#10;2KzNMzEoOhgNanQpOigVXQmgHbVWCwPRnPZUmmQCFDbsYMIojNbLGacwkNKDY6VSJyYg8fsGRodo&#10;gR+sG4bNtTWm3c3okZH3C/09fxNPT05rE1YOpUZdfZEu9F3ftm3pEzdqOmdasJ8Lh2gmPxbtJWfO&#10;olUNY4gjuJazUTN7/SJM0yBUge0HDDjlS2He5KRQcEgYYVnvQVG0gxrhZHFzJQwhGlRv3rwNjLIk&#10;Z2UL6jKgulSYyDJMutKIjyY5pq+yr27IDWs2m58s5v73ERseIw4nCpBknsq3ZbOmGPjoJy/DBLAY&#10;YBMkJ+4IkhmsZRQFk0EyHoEucLTVxELrCaXFKaYonEyjLDRw0QyfM4CHetwRg7KwHIFhyccPS93u&#10;HlkYDtCcVSktLndhbtpDEBoipg4wHu8RjAobiLYIcp8G3dyqakWPk59ajYWqc7PFYvmj588+/PbJ&#10;0LovVv1fv5xtsWqCQznvdfwz3dSqA04i1FRaUhGwsOK0TnnBdrKzabv+vr5O6VATEKyCegxFX4Ye&#10;ip0yS0ppxbubFjhlN9/HUk/3NxPH4SE9+b1Lz7Y0gOnp3263/vdXL7/63g++f0RhgJG/74IleciF&#10;zWBj8CCIpLcMXJV6pMmBwRS3C1iMKk7zkMAOv4GWILFamjB/LhaLh3Qm4aB4T7mCA5ClOIHD4VcW&#10;Q0HA4n0wfRLuBh++Ploz6V6MjUnxvYY44cipfs/RNFDqSoOI49F7AGW6Yabw3Rm+WEX2ENwZayeV&#10;lsbCYCbCIfow5JYcUTHLqh7l0Jrwcw0pdDe3WoOSLhzSFB0stGVwOINwzxa1vs9PknjLvFmSr13b&#10;LuaL/QnlngjA+3r72ek4GGY40WLGTBPn98rSmmGwWQu5J31mQKDxrja4oyTn66s3b0j09m6j9h4o&#10;6Zg38eHXTOauY6rB+5afyQ41ubLsxxaCKhj9MHWGzhSkZtYkzC+ddQrqLI9i6Ps0vAFK3QyMXVZT&#10;RNZdF/DsPMsHLy8u9l+wOgbrYjIjS323ZO31fiwf5ctwg/sLtfjR2cWL0/mLF0tdqR99cXK7qc+o&#10;mLBQKoBGmd7pYuuocQwiD+omad6QWMEAoggmxM/qR+E59w3H95DbC++KbuGD3hjfx+ryTnf8Pa2e&#10;D8ECwwapXFXu/vjpKd3x+mygWcxXCTp/2EmWGVcHCpA7QEQYa7ngnSBROJ57iCOALO2C940Fpp8H&#10;j76/pQVHtgiFd7vjo1uDo5045rIBRhuqETswxlMoC9lBQLaI1i+/Nzfrs7PzEDoN5ZabWxJan56d&#10;3JA/c37KLs7PDfX9XXkfo3afURC3pdaSdVbZbmfjDsFXqbryX3Vd+VW5Im88U9XRDkpDbovvX3SX&#10;LBDTdkU0ZFLOFOt3Ibkpl7roWnBo3MfmQk6CTPI+KJuPCR2M0COMO7yj948GAIwDOXeutl3bVmBr&#10;53TUPuYUvAO+8YjTwQCBCpc7UDoJ4YsdMBp/fZXxy3Go/BAHO3SDr18Gvy8l8ND25cqSnUOnrAu5&#10;lENo2ifSrVjCKsks1JgaqqjzRQTpOsYGgSjzM+tlYl4EWT5TtH2h6MLVTROdJHUPpiL5WaRjp3yZ&#10;aAriXzPoShM2ZmWeZLqzShcwtOUgMW+kdUn+on4kusHfqNC/LfNIIapVILU8wrGn61AFh47KqFlF&#10;KT2tMoNlA1KcpkRLLBYAZNddGAcfZKPd8a1J2Kg/YtIOkfaJbrTVDWvzuiWqNqhuRKNCd8+iGPRF&#10;Ocsewdj5YrdZNE8uzqNUotgypx4j0qRBH1PXQHIRcmQlKFSpbznXd70ct+WKpWfmqkCAbGaSvBEw&#10;yOpC04lp8HxGnf/VzL5qzvwPfdxdL4fbSpQfUZegYtpn8vQS9aUYoNuo5B4tLIgVuBgChT2pHvWW&#10;YaHB79BpkOge+3V7+/Jm/fOXq5PZ/KMPZg2Pgs/f7j75xfXfX6/77aCtm1GwnG3AnxoJRQkrqKDi&#10;+Dr/t8Y5CZnzp9+zy99MhZ0Jyd1At0rfVI2++NZvP7n826u3uF2fk/xUVIbyizEhHSJ2IiVMyQvE&#10;zobPlM7o3N/xYbdeb3oO4VtBfeLPA8j1maWWUDvLXW9dxA0Kfi8iEtDoJtvAfugxxo5CGdYtisOc&#10;7yDzkhPPWMdaIhXkxrJ+9HzMjkWipvez0vLJf/v02S9X63VP5rR1SPIToJHsXkwYGCj+MEaFHr0L&#10;0zGkrNRa2YFoFiRg9Z97pep/++yDP/itH2w27f989Wox2KdqkOPbqYok9KAXbvBP4owijhx3OZGN&#10;/pChYv+0GP/sY1W9rJaNck/71QbEuC/AsbHyogtJTrlGW0MUgHbQMuBqOlpzzrmYLMPi9CqALVT+&#10;HszANQoveBXWuVMqdZKMfQgYDIllbd87P6JO1dBwFxgxBHNyM9JJu36IS78cZM8ol9gA3FxfP3n6&#10;pGZ0rmMDE4llsvxY10ChDOvrt7yChrlAs0+pv7CW0TpyvZQ0PaFzyEISEBwz+JPyp98YOzv9+MVH&#10;v/Hhx9d2GH7W3w632PvrSxxNw9KfCP8ma6nIUQhdLcMGWzREWSDoJ/XKjxzsLTM1OJwvIBOxlQHJ&#10;rldHkZGB+M6SLBl4GEwSiIx7uVCk2KZv+QvhH925SUYBLuzUMPFBksaLri0hxGRbVBs/KsxQNzR1&#10;NIu624ge7s3b65/8+V/8+Pf+3WK5hOgv6tBa7scYLlREoejf7Tvf/eH6k0+2/iGIO72aZElMJI26&#10;wDKlMkwgZOYcygLyKme83yQFGz+jjk0rZVixLBglStNGA0Ad07lC0mf0YmASGasnWcwo/29UKXVJ&#10;a48uspiB3ZzE9RQberKqna7qym02uzfr221nv12ZHQSuRjBix2ztW07jKlYzkjocgyHLmk1KCnwK&#10;7U2LLepzwuYJiZf3sNFgIFptqyI9uvDATPm7UvyMg7WcCtHGDIjGVUOieEvnk/R+CDpmhbCdNQtL&#10;6fFh3Tzaso0mbKCKsc8iPkDhNF6IpnkG+FxZDDOLgo55RjLbHU0RtiexMiZ7BlGN4+XlBQQZZVFN&#10;EYwSCvI3b9+W6dfjergM8mMzspAGnYhVMXJRqQkgV+5Xom2aNaHmQCiFRFE+kSzxUR5e5cZIU1k1&#10;YaFTn5bxe7xOGNexwoJyu92O0gRLU4UwPblofaFKcApjdjLdEFUCkzkikZyfW//lR7qez+any2VV&#10;m2ILBuPKLyjb/My3224XJ6fSinRl9yyeh1bZjb6clGStyJ6ZOOF4YzJuGRnjoYJpuBtgYcXLjCZn&#10;kildmWAdndgC2SiIWSXitMwGA6VSCkZ58zLH8+AuF0ZmT6BKM9vxHYdkJ5ObePKJGNWVUEKQsJfj&#10;o8ochDyd6fWgV8uTV7V53rd+Lu2dflXPPhpc129ev642bd/ebk6gX9KeKN0l68sQv8pqN3Borb8g&#10;J74s48XJGtsHIB1Go9E6+9DeXOpDFIVtcr2OvEI7Y6tKOAZi4RSPx72mBTldF8GBSRoIyV8q2Qzf&#10;r1iZpKUoyAhW+Nrudv6W+WpztVqFiCgoNzc6yj61f+4cT9RUIlA540qb1ZSHPXryj8MKx3C+YvMI&#10;wXnlwYjgPkzzwJ8N2KSWDFY1m8/b3e6dcLG7mmJEybKOXSScihbEMOJS3A8SPvDEJ0czhZb2Ygvh&#10;67TY9wC8wyl9ANNWGj60n1k4MBcG0mNop2xAV+XCNrX6LJH2cm8d20w6cmZ5AAe9Kg9EGxn/gO/i&#10;TZfxPyhcJTHM6cHoPJQPmk3x8ZEutHuvvNNfNPyMf/jTEfrpIAOEOIX33gmN3hdIcWIcp5qDnvGO&#10;lRz+U88lcL45ZWB/WN6sVsZQ2zLw9SzZ4Nxubne3mzsBOXVo2BxvOz/8yX6HpvQ9rf+Js18JFU5s&#10;vVIdXbiAwvG3VUJXPQCIAh6YayihN5msJjPE0WNcJiTf85X8Rf3Neyr+ouNp4mZ1c9d1S1BkTAIo&#10;1Tj4UCHTyGg0eUGoFE/tt2rOvWq7t+tuXm/W652vNpZl/GR2VzgMhYgNAsUiseNNb0gj27DdUfw8&#10;vVdUHGPDPALSSw6l+GBpHnyTOFrqjkM59Ith9sAoUnzAa/6FfcVSHg6mDxy//HjHILgXdsPHzUGo&#10;jtT/6s66Eo++6nDI8KOgu+wCeujs7ykpHjs6CxmjhqRPArjvWsIILjlChxnzSov+bXmmI04wRtVB&#10;lfbY3JUSI024Xq3PLy8xvY9zahTm4y7Ozm4kwLV4RC4vL16/eU3BOgoyMJZZezY61YxOmHx5Ov+r&#10;Lfo9VVM3xtS6bmaV339jVVejZzGRRSDEiFCnrlgVxCYoW5Eg7kvej7N2CgVaMU5AUovS1ZM5XNIg&#10;xtXdiPqT0+MBoGSqUXOscbumAMNyuqFTCGNJfz4iLFzhIeGJdz1Qe8cjm8jKX9aartJZ2Ly4oe/6&#10;wdK/zrXdwB1VHSnhGIEXkbhVUclBYS0YXuZUdC6FTK9xGL3jhO4f858EBnU5HjLzfHF8IilMLned&#10;5BbXdSVNBxeR0IRtJDrkqPYOkTIszaAcIxd3KJllOIHKCKLQbGopN9Dlw4OShj+l0E3aDpwzRFVm&#10;ylh0ZUcsVjsu3qGAoeoRMQgh7+LdSGg5qTCA7h2j0FU3P3txVnW7dju0cnPYM6sft5vkrSe9mJCv&#10;40/7Ox98IO3OrNlN2QesLPG/vb269n+3mM95sNhov6JD9p5SvaBFiDU33FWR2aYxhDIYaYBnhgMD&#10;KmzxY2env//8W+3gfvm6d/1WmuApXCfFu6YbbeOlcTF2J03CUXFI3zUgcQthYuGYKZyhrdGtUJ9o&#10;t3PD//tmXVdfdLv+1fXl2bK63Q6/fLv9q5evXt1cL+2mtoPT6P+twbJbA7XStjjsht0v17bZrRZq&#10;kGOoWHYmBxgNdknrtiYVgvmds5MnzWw5qI2DMxTREzfNU58uc8cF0zbhxkXegwQsESu421n7ptLV&#10;RQXGHx5dJVfXM/9eVexuu1CFJuPAoEN3OqgMS+l93/elUWi5h01irLwpd1YldrcqRa7+v9Vu1y+W&#10;YnNJBqrPjT637lvoOpYczSsd0x0MRntViLLs5LidMk5ThW35+eRMSnVLpBPt9Ox7F+c//ODs1Y05&#10;nzfQKzeER8gyMj7Hbq6HStk5hQKKFEnyQujCx3he2Krq+fLM72X67aZSyZJGntVKkD9/PL7qPnP9&#10;uqdn7JJ8YrkBxkgWZ62xeiws/2Cr+saaueueYE9QdOmZwlJUk8O66Hf/64RM2wJe5XifG9FBDNmY&#10;xUwiIXP+wg3kX+oHM0GMq9XNk6dPBKScE9YTlMsmziDPnj1dX791OOJP+bswgO6JikF4YuV6mQaT&#10;G5sssoP/W0P5w65ewGzpr78/7Uabs+XZ9fXC+OvsfxAFGkmKhYBt75WM/opSGgip6bUeaupzQuvn&#10;a9uQ9tpxx1euJdsMRK1AUAoWNngQXBrESJz5KYTWJDWejDUtrgXV0A9ONecnjABZfwcHfoFJituw&#10;oSIlZq0G9o8DX6LUZ+efNd9R/Wa22KjbjVbGURbdzIG7ev3mz376Zz/+gx/P53NhxIRZLs/j7GGL&#10;5Fn6re/+2j/+6hft7nZGvosSAizJQX4NAheY7iPilygLczRZJtUSLsgqS6GKhopThURh6ucL8Jls&#10;4cb1Lc37JjwRBScUgz9s6rxaBu1kQJIvLia3bRHFor+Gc+r5DkvV/vUvXn6x6v7Tq6vPus1573Sc&#10;lGkuCFHUmZOfa/OwqEHIIQuLNUTbcIyMW3cOnYrGkVH8wbhsVL5PBxrGrnohWJswcaI+0skKbpRN&#10;i6OLQPK4voKY+5WI+KQRZ+DRFThbwNW5zS0yeps0h/ulfkZKQoGgkxOG/IWf9p/6ooYee1VTqkiu&#10;hOQMm8pcXFwUZruYoJ3EJ7u+usKiMXioqSi9mh6jfehkVwTFLi+mBML+xlQShqOXrOxWXFHE4Ojx&#10;ZNJbIHCFO44j1ikcxJagMH2dbB2Tt4wTW5TXb68zsCJSjhTQiIiZjDhuXbHnB2OKllkl2U20SDal&#10;Cni7u/W/KtCLxXxJIYVVSuZLOw6ILfrdrqWtT12PhHXF1XUxAVRNu9xspHHYinBqEZEtPwoz63xB&#10;obCZVbh3JAewtakAOTtk56jFojLWiamVeEcQ5QM5jL2gROKYvobj4hnVKCKkCBKLvhIw4fbi3t4+&#10;Ta3ppvixZzrdONOc+RLU9rPAh3E/W6+az756+na76YfPNtd2429uFzYimmMmcKuwD1ynqlqoztZL&#10;S2Yx1pIrvF8N28lmbbu9nVxdiqJ1tq7qMYO5uODJOiAW1DL58F7LL5cId5D4pQR1Ekh3EJeFERx4&#10;SBFYNBvwDuDtYFd/pAUSBYMWsTW8fvM2AITlxJMYHRo2eqZm887P+rvdE3J2dWGmg6J18m6Oe3Fr&#10;JFmAKToqJMQduQ73ImSPBbk0cUqoUJ0tF+8EEB7vqVEB6guMHW0+fA1gbQbyodw84zfQqVUTmAyy&#10;mBgew/vfX8rxrrYO3I9e3X/dxrk+B+94XJ5juhv/qTowAIsjPhbOKbF/7KbBNF0s6DkltofveG9C&#10;rluoApHDCEUAYIoYrmS5i/sphg/HY0KJVlX33l5mE4d33qzXTy+ffKPtc/HX5q2mdmaxnl8s7W3V&#10;3hCfkDj0vdFGQl+c2MoXl89PnV98/gU8NF313Qbe4VY+4oGm9N3GftlgGNQD0Y271ag4XUon76ux&#10;6CjhoRzaOB7KCQbhyPXpCgXhgQe+LBfuQ7fG/qKX+1dt5C+6b9oHUOKJkDwWSugOH44XuPEFDxih&#10;nOd31PaXV1/+pVEf3izfrDfd669mtMnZc3CdvqFO33T+Kle+EqkH4gVX1675tvbFypCUXtIT1ArL&#10;RvJhFfWBnONDpeU7CfTwG0PaYA/ZPXZ78MFv+I0rAN/PQn9wZ3Tf5Yf9WQOmmBNOED58P3fo6NF+&#10;jUsOe2zmRw002LPIQDgESR7+qYO2E4e21qrw4Rl1IhTg8SMb02r3UJMjH7f3nWxYMPapD4InpxIi&#10;wv+sVuse6k5To4HdCFPOQGgJnp+fa2NYPR/3pQpGLqOhk+Ym11Qa02zd5VQhjAoXIl74rm9V1+Gu&#10;XatBPrf2k5w2LDTUpFJoahU9MBlwymqqROeA+8BvLASFEUc8BM0WashJqRmaFpg2Z3r81LjUdsdD&#10;j67ghi4dbewfFc8fjHf0UTo/KVRHVqvjgi2eI44Y8SlMIrQUpYEmQYbLwG8GO9jOEqOr74eh63y9&#10;BEESlwYtxJRNJ4ZwapIqn6xtg6AzAoSUJuVI8KNcbsehKZbLg4Y3qRtk2DQSqrqRjiSQraXVQY0G&#10;o4Uy5RoCVmxRJykmbd+NmwwJODexUJFsKiTBlbV+uAuyFzxXA06MmWqWmwxMp4451hJtrP3h9QMJ&#10;Yxw2Q2uVzYkFqU9E76VF0ucOVDkxGDRmE2MMLsxNcYz5VpSWVO9OLtXz59Xls82rT3X3q37gI7M2&#10;BEgGlz9dPBeYjWjiCHn29MnJySLSkMU9bIJAAzED+CfnQvjLZxbo6ZzjRbttnfDcfFp6JA7I3lhh&#10;PFuGTPwM0MyaATvtXBVxxOB8LQqbyPlWGbMPktUQTp662BHcVIVOtqLLOBgSOFI8Wycuf6T2Qd2t&#10;Pnnbbbrd52/fVtVsM5As4Hq16dub86F/orqtIy/QGQwN9DMSIFZkJjrsXHfbuKHj5D9/vyn3i+FD&#10;HTSA1OqoKWoR/ei63a78+7rb64XrTTYECIK2Qn8h5TG4GEjKJnRgKXKm51IVn6hhIDkUWTJulfZ/&#10;3HLklJHHkGXG0vqMXWanxhEikwJPfF+iLCAl32iVY2bSpCQ9KXG4tCFTNq1ZflZxwTZzDq5V9uXm&#10;aj10u92WknJg1syWlg1fkO1exckw2WclTa08qFEEGT7+VjGkRI8tnBr3EtS66z9/vbm63VT++Iku&#10;LXgbnirbkxQA/FnN1TCnRgwjauL8xRqiGbgtib2Mq2b/9tmlP/S/fKXN0JEYNM6eNuS9hQG9UEPF&#10;rG9OmmTMiRpXWgU+TkBANlB1pmnBVIPrra15GvGfXoFLyAQLAXUTxjnduATKpgrXROlHOHiGsqoI&#10;PskmQZO2NWROXW02HzpXGy3deUuivAA7aR4Pp/PZcrHYbHeCmiC7uQ7Cop81WM1h17qOsE825UvZ&#10;tDKlh1C6qoa5we2wbQf7rGmuTi+a5sxWt0jTzhAnL54TAQq+RbGvDO1yP+X6Z7+u54tKQ99tQ5Bh&#10;SB8MtBWST5F2fOCUUtZ3RcUPlsFb6FRSz6jRBo/RvzBLN4T8uUBBoZuYCokRblOJEzgZFqhZPe8v&#10;fvjHH353vVn9xWpd9z/307wewBpL9riqfvPm+ic//ekf/P4fNPOl5fA/8doe+CHUFFdJzy1NOMb8&#10;6Lvf+/yTf3Lt1sSOL48ZdgKLqLDBDBqxrIdYOLJuSX/ajxYb9tngVJKyweiZjYFwtCBIRcY4lmHO&#10;hOLDw6AxzerJ6AYQYsCkd+pyrHKeopjZQMirZh3tC9d+ulX/zxe/+unnV0vYfKu78eVFHTKCORaU&#10;9JQ6WN9LrSVjRBi6kKMIMWUeiZwFkh8GGnEUFJtvEEyOzKj5fhqEaXGvA89GjVleKi4kQeblr0wn&#10;ahWuUshYmN9B4kKNxNNgqrLC2+VoZHG3j9GzMu0zcYXujqXnCCqeKqOLpo50qSmdDnKpAA6D/STN&#10;M2LOTSMzCePCIu64/e9fc3l5OQUdYdSS2aw3/WBTvbrnHIbFcjDE6rX0nQ4dBgwnmJhTUxfHtLQX&#10;qVeYDMEhasQlz7IHQ2bOLJKGbNWgRfk33vOgmipgxihBcP6fYK6qJfngLvYP5B20zNtcck3wzVzq&#10;80TWT+rqsCfEcBtDOR+02nZ161a3t3VVn5yczGZzraHszqeu+Xq9uqDWKGrpB0O6JAe1B0E2KObD&#10;nJkGsNeJhhEhLbIhS/q5HGkSh4Vnn9gqOMoVgpxWiAgZAUzKPDdCC6FsV6SjCHmuRZgRqhKLLGaq&#10;VDyo/X54CdrCISIvTOCPg72r6VukH0CenC+GdmPV0PaVdr5COOt2Wzt89uVu1ehbCnHbfgw7ASHZ&#10;50FSFP297/n59JvV2p19++TyW8umuVlfrd98obdrX5wxrDVujw9DHemwvhr87NPPfCH/g+9/b7qz&#10;zw4eQmbSgXKHk73tcKR9m9E71iMZ9TBu9QgVw6CwFIGpDqroqVbvLiBtvE9UVGXMNpu1H72Df1JW&#10;67Oz0zg155zsKHTSLc50s3CDr7A7ss8PGZ8JJh5ngsDxE1EHfPIOUIfhn68p6MSCnI9xxq4/76Vn&#10;iVl56svfvrDpm6wM7/lMUY27999MExjHd3Nko30f5vfO6M447gr3v59o+I+DjiF167Jt7qAwS5Th&#10;iCTx0eh0JGVH80bQ2th6rm0PQ+ciuhMDPDmqcTRg8OFo7ay5fygTxyl+7W63KZAzswneuVd8uKeE&#10;ZLQjpXNz8vz5t391ff0td6s68ndidNCoYEZuJue7Oi4ye4dxfje29xAUAw7FXH7Nx20a9Zcf4cN9&#10;50Pgf+BqRup7cp/HJo4HPPicjgeSWIweHt4wRqayDfxhHKj0F33x4vn+C8hf9GiqETwQEC4//CGC&#10;PBivwFzh+uJ39/325euvtn/zRT1zux+ptd84HTw2PDTY/RtsYFGZ2bnut0NHAcrWD+7qDGu/7wJq&#10;bQYHLzx+7R8rFvsGoL60WutHPegHZ+9S93P3O+AdWOPe+oH/8qSE2Y4G4Yj68fiQVXvaYIX3zDXv&#10;PLsAHF/N4UiJsx8kM44kPDgk8eGWCJCZspMXA+5pMQvl1jhNEKevxAODZV/TNeYqBi+JKSB0N556&#10;IBkARwfgDl0xLLeiEb6JrlHKSg/TOvfpm8384snS4ZJaUgdGwOnp6c31dWlVFFxGOcQIdYSC8t6Z&#10;Wz/aqD2yuhq1l4KuhY0caAaT2djPbVQ37EQVwNnapjKVX2FmUDW60nVV1dHrZw8Jg+gU7dIOpqDc&#10;j71zgxcNFFNIulkhZZC9nfPOvOS4HlrlpjuvmCotkVfG5LiaaHWZvSOT/xJgyb7FAzZfI/5y7tRh&#10;bvaMxkBKAVQFPlVujonfs6hgMWsiZIld1w3W+X+JWjVIdMvgmFMPKshdMFy9ghjOHcwwz2OIZuTG&#10;Jds5cKs/dyxhv8BGNYXiQ5BJVTcYZTQwCefNYZWRoIwYbe3orlGsGiZMGveZsCjH6LdSw06FnocL&#10;8Q0BVse9nUl5L4JQEkIgxqCtZV2SQCaTW5gwPldImJXKPGt3gNsROjNpNhBVDUd4KdX5x2O5/K0P&#10;P/r173z3z3fd+uozPdS8k2ffNZDeqy7GQ8qGyQNiPm9evHgRdulj54QgX+XvvL268n8+OTvB8Ggk&#10;xDpQ6Qc0rTLSfEfukquUfCUZAGX6Uug7Zchq5rfM29XffP7Frm1PtmvNAjQH0mEK+hLB7g2rTFwR&#10;q4fB7S1fwUBTiPtlFwn8Veg8Uju4d9A4u7P6pNo1Fdzc4pvd8Kt6fWbgZrBg7XNcn7bDgiIJKfiu&#10;ku4MiNAA5+ifELmi0gWGFlUdTSz96wz7FRnqng8naLqh/fmrV/55Wvabc3JMwiHa8OschSKjScYg&#10;3Ucb0DLSgFmBP2Pfv+axSqgPn3KtRXuR5eyQNKwYTdv4UEWOjWXQE6p21xWjrUhvzbrGQvGsdEFi&#10;yB15luE4DrtyfIT21O5Wt5ZgVD+3OPSTvOa+OqMjlL6GmGN1GE4i1NDFnBLLDm/ik+lv2RrqhVFv&#10;ewIJVoN6Yrafv3n1V9a93t2utu0pP3UD68Ea3VtaTOotGksKP+d/GcTU4hWLz1PlVm5Y2u52uzud&#10;N/6SLilB0F9tZ/i8BdLz53MLtVg7drTCka2i9s87faCudQDxdRTVOG22yo+uAa0VkM8F4CecqY6c&#10;HbkLDgi5idam8lcQwtViwWxFdAghdI0GWJAbhpnVkXeufn29+uDJJbet6XBuHfXf/Xk1iDMmiXzw&#10;wYt/+OSX1VhNbBZnanXrpxNV9aoLpQUE37+IxjApwllLDrwUyWi3bffkZNlUs1lltkDxhMaGOYoi&#10;+3jViJWWzotvFtOQENlaB11HrojW1mTXZqUrCdn/m+TFZC3LsmEMO9CyEIDc4aDkBqtUTrjIWRU8&#10;p5sqhoOKoEHUGMmGV1Q1YSVF9o2EV9Xpf3N6/lsfnl/d6J/94uzT1zNyPKMVb2CxXuuP5+2rN3/2&#10;Zz/59//DfyDZHkz65UgoOH2IJYd2o/6rH3z35z//uZ/o4rMsOkK6VhVMq0pI7R3ULi6YLqywke0S&#10;7fVAINkAzahCqye5dBLrRLdjYOFsQ9HINKqlGHJkeMgOsFHvBWKVLhQPHC9cgnTxQ0oOzIDfN9vX&#10;G/VttWoUG2Dye2jNWZ7KheC/gBG6AOWoMdkj73kCcJt5ZzH9LrYhYM+0MLQucmGBheVGILJANszk&#10;GYuF8IoyYpXxx+wf8ogOylIhAzHVjThy6mN3UzlQMzKyx5zQAMJomNgARgPCA2VltGpmfGUgW2zg&#10;uUv64wnY0FigQFwVOL+OF/zgIBAr9LbqzdsrzMFzgEf9HsXt6Z5WZExT3g+WKFLPIydp7JQebRYY&#10;/m+JAaCxbWF3e3F6AqVdyohJN3Wpj+y3wlgGYLz5CmPpy9dvaPIGGxFkYTZpFQw7SUvMOkCVAqcY&#10;ghOTVR13ASDSvSS/E/gnTOnaT5+zrt3KUXXD0N/cKHWzmM2Xs6aZz9KNk4XVv+d6tTo9OUXMtMdx&#10;mC/GHOEiGTG4TuQ8nGkfAxMYPvGFTM7MGcDLtM5IStrbsbELdABCC1tyF5KqcyBH+OOIerSP1JYt&#10;6/CMAIyMVFWhEMh7JkzuwZgFqTimWRbQ5oQABXtE3rhiRNGqv9UUA3FmOvJAUO4S2nPbU2pGp2bk&#10;DDEABmGrRrHpECmneJsaqGeLF9/53Y8/Ol02P3t58vfdru9ufekH5B+hVQETtm1bs7rU10mff/GS&#10;nL0Hl/02R6cDkShgdLBkD64i7Ht9D1f8kBDwYfzyBOxxUWN13fl9GJ1+D244tP+9Q2yXNvs4Noyj&#10;P1+vN6fn5+HCMhIJhZxphn3Xb434c8dUexh391DhwV7uw60+dWHfogmItXd3u+A99QiR+huBhzYf&#10;p7AdQ5P2AmvwWDdXWK8xQNdBacz7TqczDfkr0IH8/aln9fjNEUeCaBzzn4/E+5Vvjoc6j3gcPsF7&#10;4RnEYx3j+/j405+q4nKYP+lAbt/Ba5r46TIL73lVAcDXGnbA1D4IDqIESBA6eOrqE3ArisxI5jIh&#10;qnAqIjxss7aXPhged63vbMvSKB4kiDW+w2azOTs9m1obv48HLBQpxE/z5akRDldFqRyVo/1dz/fJ&#10;YOb7TDQEarVaf4PN/XB/7xqWDwOqYMoIe3j7fm+BuA+qxGJTNzJ1U1GFXTzbaMwhXTkoOOTRaQer&#10;FNyBSYwcxBGPPRXamMSV86XXYnmy/5o7/UXhENHB7XGS4Gsgx4KI27DI290zNzyn+X3gBqsDLKu3&#10;ZACoDqFo+o1qOjX/Nb8bGWjf9US3gw1eXmn7nXPG7sPe79ZN7XdCAb6uuiyekUstzuMIoj5Yyhzz&#10;rMQj1Q/cVRXpB7oRvgc2ynuEVxPp73EUmCOS0amL99e5wak4OJjzPEYB95NQpzjlHfa++6geFoNn&#10;/w0RS/Rx8kDvMyRg8nijGjmN3yepHUOzsPdJqkh3Ku091D2ZhyNwC6ay730LmlwgOahCQODIwlhQ&#10;KzWsr5YXFzMJKQyE1JQwQhPJ+fkZA4SjY3j67MlXX311+Dh1ATPuFehYLIdxdnX7jD3U2bPaOTt0&#10;7a5z2rjBVGZYabC134sZU1Wkqq7J5uzgNIFFNMveIZXhfxNb1gT4xR+BRErOz47LnFWAyY6lMIQJ&#10;zn7FtWcRh3LT6hNjel9GC6FUF41OCgpcFt1oZ52lZ6MnHcfmP0VDLmojIRV1xPipQTdQ7aqqMTNa&#10;wLa3ensz9K3r7TC08fN0ccmjaVPoS1mM1ntJjAiY8YZ4SacmV+OGEHXeQWt/kzmsV2X2KNOdBbty&#10;CcdCBJzG0LRdH0/bFWed4/jiA5s1jsCufiHVWgIjMbabp/xSjETXsrnnQq8+9HHSYhdjX6gxZEBN&#10;LZIwAefsAQlj8Hg6C1HqIB0V2TdUyui5xaHdrnus9LCloC2OKeTLrzEb8YwKT/mPr98++ugjNmOA&#10;xEAIepoMwMLq+q3frPtbd8nErNThAwlHEykVhfBpTkSzlTS+JzNqFMvIzZPYcDlhaoD6jcN2Y7bb&#10;ZwpPYOhQU2ITBPyPrwhwq5QMTxn/I2gk2JBGxYKOyIZAuzHfKG28omGjctZVVTgP15Fy1LhuaFRb&#10;9beDNo3C7YBfIvpn4ZYuZ0XADD/4WoUeif/3jAymoGezMkZ3QpU8xNhzIzA5ioLQDTtKxT6DoQrd&#10;sRDvpsPjFNyME9yho1KK1bQBIxddoIFgSSoaGpKCaYjRWZpbLdkbmVVXufcWwL24OyXzw2E4xFLB&#10;JBYqrCkKjkW5LIbNLjk37rZbvku0I/NneoH90NlBwxJx1rWNGs5mVdd23IK1varZztGxNsg5MK6Y&#10;qqhijjZbW5qUmm1lFpWtut1gse52b998/o9XV43dVX17gtYPpDqaGvuPH7SGutmSuBCfqa4Kg0L3&#10;7BoqilKqCO3uZ1dv/CW9HHZLGAbULnr3ywZdS/qXPDLxwebrHIzUEg3FgPPjwe+6T+mc3SUOcxgY&#10;QIRaJVW3TArIb0Wtvp6AKAnwY/yvVCrHn2kYxdHjWHo2mQwv60jDqt9eXX/w5BIItlEd/11NlwXr&#10;ONMtT04Xi0W3u+W4SNo4dGD0bIFXK+h3fveucWAo0DjCkQFD7hRJYOm58w9lu91a1AO+mn/pL856&#10;c2W7DbiB/o7xbFKiB+vHyITmyynt5t5QYispxB3JDfXQ9+sbASVCVGHoVosxsnFN5bd8NGN0oG3v&#10;QgYeoLrTAQySrR4Uk6yqmkZgch3cIzE5GNtoN5rozJbSQ5vbob/dvPzV68vd6sb1vfWlCE1yfImU&#10;TUjq2zdv/+KnP/nvf+8PkagB9KY1JNcowggrzfMSwc7617///X/45JOh3WUOmWiRhAsA4UaLBpOt&#10;jjRAWktCHKnMePyM0K1i8ghAkbvnT2Hgs6lSFlQETm0yM0xgA6FleksBkEBifbH3DAM1+Qi6lK8m&#10;/rcVc1AoCIsfiyVykC9Bhi5G0jp6FciMndpRUUAWzTyhKGwzFTmCfAVoBJkxM6m4MYNn4XMEOssF&#10;MIxZUsHFUVIDF8RXcAIYqxBDmNOGIz+asWSeFAQbCOR3duSt4+Q8IfkFVffIbG1sORJrtrH5oZJF&#10;xwHrVClxk65/bKPnU+FjdpcXF9SNQVXo7IMUz3HtZC31uyAYDiHu4X/J2IKZ3NF54mBbOggbcx1T&#10;tnrHUr+QYqqLImTEHqXrRpf91Zdf9NvN9evq9GR+sjxZzGeQSE2j3TvuIZqwr8KMx0T36ebqum37&#10;UgoZL0wQKGsH4kSe62LUmWvJ7LfgsRIxGzY1kWcszEJPnzzx8+ovP/sM5e5QmUr/iPUo3Ojlculf&#10;ICGFLLv12xs/sayz5X3clSCOVG552CSuG8AeYxEKGtzBwDmc7naKAjQk+WHeHUDBtWqh8X83Vz1g&#10;1JXGwZvyyWGE0U3dC6OjOYwZlBnlwoxtpMI4ccMwTgJqvGfDo40r2Of9QhpMwYUjrFBk1r+sdaeb&#10;udsuwO6QeCpkv+xXfAKIfQ3RZ+M3MaR1bJmgo2KL4GW1QJif+I2pXpimOjnvbt76pc3pSo/XqVev&#10;X3cd+SRfX13ZuIMb+22WNALe8tFld2GPEy7u/8fcm3VJkmTnYXbN3WPLPWvr6n0Gg+UAAkSIOpKO&#10;DnUkPVCH+q36A3rSEx4oiSCHAkCBwDSmu6erqmvJyi0yI8Ldza7M7rVri4dHZlZ1D6kEZqYqKzPC&#10;w92Wa/fbOIJdw939r9Qqr0ZBDu1dVYdNdSgcR2gAqKpXep8yX6Nv8T3tMIidK792maCZRm9jrpkf&#10;pVfrlVtqGh9ThaJWTGktFfZH5sauVp7I6pv5mFki3fXWDw8RZC6M2jr33/Eid4A1oyF8akhSj+zh&#10;NIt9EEiwa/oA3YDCrZo9TTHEAkVD2BJXMfQzcDG+40NtN5YxC+S8pzOZ5bCMNqjHu9bRzWlXnNt9&#10;6EvZE8KP1lrB8OEOw4PrQf9RgJI7eueYFqLMohFCXuCHDOI77wJTVxIlJ1AkjS++tZU3CqQYv61p&#10;nVudRseqByKUTdPc/QNd1w2+c728Ptg/eDiT4V4kHUt3Lioa3Icigubm6u2P37nzrl+aiWxI2xB5&#10;PYGrYXsNRYbi6vb2IRPxwY9C3Yvw488s7X343cQHf8y0F46gdxk66D1wqgpG489gxBqx95ZfMLwg&#10;GYQjGrgdaujD46P455A+WH55f9Etab/aiiwq8k3zon6HwvVBIsL8c/Bg45UiuMaTy1xB/xoByfIL&#10;cBvpqdqg6W8BPPQNuMKqqUnv72MsfCsgwG8AOA67Zi+WgXOoRvFRroz5ZKhVpLElhE/fge0N7lb5&#10;LtHE1T5QR7h1nekX8UN+PTtFVkEkZDv1c8yc39/XjhIIP/yXdnwTB5qzn++SR01Ny8dQjpEI2GBO&#10;MHjw1l0Ga+2qA+CDuBQxlw62yUiJPTDUSSJkUGDBuNjWHSaEEmG8e3///U49lrRkxrAp0l54eowX&#10;6VkMjl++40AE/M31+YF+htgrCpTCeKKU/vTR0dHLly/FqBnlGHxKACGm5yXQdWAJZshC+CRaUH8W&#10;eHn+oyk1iJiMPdnHUr5Pj6Ayk6nvMPiIoq41fhdJdZrCSTOt3L5eVdPJRFfuM9dFOv2IOjIZIJVr&#10;JBTGeqBVYcWTfgwyJ1JUaofxN9enlIcXzrqI8S7D1uabTRlksDXoHBJVlr0fhahrM9dREPVkvpMi&#10;Fg19/iD0mKI/KsqyntkysRHZbb33+OkXx/PFd69+u+/dExfcitpsNsbarrdd17rTHdEUdZ6Ridx+&#10;VFlITUoL6sOBjLOiIBu2Sewe2k7ocz1msS+pE8VQCzlegYRlFR4gLDNzI7zrMvwW8lJf7mtSWXBv&#10;JehGon40FJxR3wmQRLyGP6YPfWPHNUCVWjxVAaXkaZ2puEIlnhbsgU9DSuIi+P6MLZv+zSyRjTYK&#10;b65fvfnufHnRLt9jayz0nn9EnWHCNbQuCrki0MD98bPPPp3m9NVgKQV5DYe2f/32HdMIDg8OU2w1&#10;EexJruI+hqmUnSuzQd2A9TZo5AfrjvbSxg1+OuzMZqmpzW6cUhngIbSHHtio8tFQ+P5BAFTi+Bb3&#10;ORTbukhgBGlOZM6YEj3kXsRHxBB5UFMTtrPVMazdwtF79V8/QTUDXEM1x/7aoxO4pz1O6H5sQp+i&#10;IhS8JvJzo8zcRujRnUP0hN6JL9UECaZXgZxQlqd7u0rjhhLxtMCKMTgzkdeQFu2givSQlQ25XJpn&#10;LlBiAvkEuvXPl+KCT/N8wzI/ky1r/W9pkqxhUg+SXkQ03SG/LZZv/g6x0W0WehU3RhDbq0T8QE7z&#10;imZHM2zdTmQwIQG1hpUPIGQhNVsyIoparomBal6Fxk0ldUO3cVktFtPZZd9+0rdz210ZdbNeT3E1&#10;0XgM3mmQbb/cz2/Qt7Qs1Bvd1FCvrb2xdh/7ymtxrBFKREO3fWUqu7pym8sB+pAhj1WzSsOTTHVD&#10;otWg5wNdBaJtIMVYkviwRio4ayo1se4Abo6gn3rk27DQULAQj+qR5EhoI96n1K+ZFYetigaMt+SK&#10;RpFOUg9g/IMC5AJ0FEEwtxQuV6v1pm18oKAXc09kAXTbJ12dH0ifPXvy7bffMnzLwsTpYv/K/oBr&#10;W7mV3R+lweqJcUPK9CRWoADasHzZut3g+uZ6c2tUv7q86vsbs7qGtieLZisYtxfMZcwRHzzsx7DW&#10;5PHqdRj8w25iadsHxqSUWhi8bqGvGz2Z1nv7fqM5P/cbCBSdMeldQLRQSn+AwbJPe3o9YWzM+Ecp&#10;ui4fFAcmoobenNUNhWnlVbz9YrP59burZfcP6+Xtu6u3VXvT2mbiM+CpaasJ0qZrf/3q9b/79V//&#10;V//sn3uXV4gbClbswewvumIb5Emtf/nF57/5p3+y1OmtwsVZ9s/WfEYhJSvrVBjossE2ExnyB1bf&#10;QuKAEFypcyC5Clm4oanlXYiRUxJx5u4uli5tRMKgdCtM4X/hOKpT0pecHyiuz2OETMjYWFeA2Y2t&#10;WYTneQrah4K6H2vdN2ngD4ulWK4ilqlSwzQyyP3TlBDdMAfRub2MJbCeJd6lflcqskioTe7rCYAM&#10;M90rzX21HBxWo7EkSCo8hlBGBJU5RA8IbxgvgGs2CG6rMmVVkU0gOfMYb5NttsmiKYIR4pr86NEj&#10;jFh4AoMpIJqWmffn71wBrdWYeVi6M/4CehPlgzage2rA8wRQ2wqMIWiQ2SVicTBIyL1bj7wD85tX&#10;r/r12s0Rt/xcXG4uiJg4m84mTS3/V/uwrsnUTywVdPYAedyI3OdsgLkP23X9O29+YANYHAeMW7A9&#10;19AtUpW3RPFLaZ/Z1JikA/ELKakJE2Wdo7lpCadtd3+xOD4+ct8+PT4+O38PAYKPRat/9+Xt+vq2&#10;rSfNfDZbTH2SgvLl9Nr935T1hWiTlUYBx+aggobBWZKVD0FtW2T3QFJw5nq7JNGN3kTbHnYCRfmY&#10;0c5znvTUK+bl2ZdWcBDJlKDL8MiMQxiOwYUhS9YvLGm82QENSrBqIBEs4EXIaLRqmw2cLSPyen67&#10;93VG52qAheoa1W88P6ZnUgS9fctHJnHvcDt3RfRH673UvSDdc2hgvbk6O/v+u71q7+BqdYublhbr&#10;YrqFLmjfvT9/v/3N1Wo1n88z4SAKv8EkLB+ijkxnt2T7ThQxEDiiDR3pj2yZi3Lx7e5Pvxfew6oY&#10;KPywHoXbz3qj1lb1VaOns8piVzUIU1AtUNrf1cXFo8ePIhqaPXrUvkLX3mxCdZAU2BAJpyNaI7E/&#10;zZFOzI5dsoiF7+edHXiwsdzDejP3QCrcoAYdvKUms+n65vanvSWyJhrV8LyXdWRwJ6P8jmtGLHKI&#10;dniP3W3AhlswW/HrAOPf39FwH3+vsdKi6P7crc3azlqKrwCQ4RQlxsk0KSwMVUAy5FGgRIz0BOG1&#10;CfUFEbOoQs89yDqPejTYM8WE6DEBBQxQbhtT1CAQyKqNO0/d0ntZgEhMUUxg5okR6soh3A3jt5uT&#10;GCdNCdEW+33YCa2NFQH/2/Lyyj59SvGING9HkFE9QCmEDTw67eJ+I5M8KNvIQd5sFrevFz7Q3kLC&#10;erXw5nXRekjH3UjKCbWvplezAVkMbZKwPUMSvkcjs1HfcBj4t5eNZoBdDexRsSA8GLyAj1nNdn4H&#10;oPCkUgM543Q6VZJ/Of46XDEgRuRYpg+Obd4wombaetX9jGtzcnq6vcp4f1Ec+Sz5z0AhpkpMBSzl&#10;g6OPbBSDwKLWsRxCQCy1lHwZDh/0ncS+9qxAvk16DNcwe7ZdY7OBaj1ZvKj33V676Lo/V2+7ttVd&#10;Sx5iJvZZIQN4t4R0egxyG0H7pAqOO6veAQ0O5y+mv+LYK+sHvMhQF5ihWBG81HePERyKCOWWeB7r&#10;RPu6DbCgRo4I+Eu8yEpTqKhFd//8g6YuPNxsOVgh3asQHdy8pA3aogJEjPCnOD7jGM9mVMI4YgmQ&#10;voPjzDelBlnKW+pPzFrAAAN4T5UExcz2JkWmhykDaWeXE4nG+M9QXGfU9OSOn0Jtw4L0moRAujjw&#10;pc+OOxZvSPGTaHclHqIc17blzgj1P+ijy/1HJ5X6C/N6fbuxXee9RQlkAuzRqOXF+4ODfRuz4zOn&#10;TX7/g/3Dy8uLfNjM57PJZNq2G0jPziAIZoY5ExxiLayiMiYwQtmfh+ymsiFt9YRCHQK1z+8ReoLV&#10;BGqoTac8i9Dw2ZxaedTQs7bdrPjXoxvAZDLx9qQEGVa1O4nrIokwp6apFCsiuLYWdxyL4dSQiJuY&#10;fOMlt0glw0RG6UDY0uxjx+0VVo8J91xlykJuv2OBdgOE00NYl9JJj0O5QPHoTH6t9OIRoqU8HhXd&#10;xmL+tBYlERQ887AdxxEJa6ivpif/4vGzJ8fHVxdv+8s31AgjIYtXYKiF/6W5e5XOJ3/1m86dcL3A&#10;kDhAnJ4Ww1qEbA4WQoOQe78oqlKMAqq06dJcnDXuk/cqZHijRPdQogYjeR5Mis0TFgSEDMW+2yRz&#10;ssRdkIMvcmfNhkIVYxYVJb5590dgQ0Zi7sd0Nmrg8iqkrUg8+tDnD+dwIH9Fk8zR0jRn03GLSQpC&#10;e5nUujITahV9S4N2S2cyR65WSKaJt2rZnXVt1dR4c+tO1HTnCJkLWZJ82JAwRd/41SBGn5999un+&#10;/r64JCV1KYTOc0CT37937+Af63wxp4gBKzhHgLX4o5Edn/fhpMFtkHusGVzuO/IqZEi6qdtSa43n&#10;nCUyP4s3qxAo5cVYRQBk6LDyg8Amm8I6SyYOtHCFbP5GIVvIIpI+TAq2hvN3sdLWe7jR/V97Hykz&#10;B1NTt9udoOaVu6HqiDRsbt20Xlnro784YpBtRWUJRoLR/LpUcxtFi1kovd2EhNo06y0Bq1grNEO+&#10;jsqFmyY3cKZmNiOI9LQIjnKPWPP49beobib8mBjIx0xDnHcGdcwTIlCElg/jpi/fLQKeIr4gtbBn&#10;jjMLjQ1VvRyS1xDioFaUyuPRB7avXq/X9AiM5bw3f+7j4skvP+65TCaNXq+NFN4QkKFCJmtkU6MR&#10;pWoPTOlppZ43+lxVK/+m/REPMzcyrZ0gDx8O6IMpfYba9lPbr6CaQkFdnFKsFClTPRRyqjZMXgx6&#10;CBqEJPbyGHDvIRqKIlMEE4I24QHJACPlsUYasQQWPfIWsm5KWFlfaaPiaDngcCaQCwj7hg59Sz99&#10;qkx5BszhoMOzCrC3f2MGLLVfavw8WRPxwjNlFb56+/bzTz9n1Q452bJzDgQXU1AHi73HJ6dn5+8J&#10;nnf/2j+u9dLLj1vSy9RkLOadiQxW7h6Geolns5dV+EHkjh6r92/W1RmFOPWaogxD1B91G8OGj5x/&#10;6D6T9WFplNZZ2RaDYZoNzz/vvYjc0LIUzMLx/KiZTl7f3qp2KeuADV36rJJPltoq+D+nJoy0ZXTV&#10;8ITtQLslaOKVyj4Ts/XxlposJf36677jRhQFl7oZvz68eXfWXV2fnZlN61aJxkOhwuSwFuLpGPG7&#10;3/zGvcif/eV/4x73QeVHUc08itDFZ6aL324m08nXX3/9j999b4znKzCSRM59tgo6YOr9B9k9jxnP&#10;3QECtoMISr5Pg1D3gf8TpEDejRmYlU44D+BENnpW0+pkqujHsxvYC5/S6rWtUqAEwbFNLt/hDhPn&#10;NQjM3GboUQTtX38BPWkGjTA52NPYPy+KwySSJgYnaohHbvZ3DWZzVg7RIP01LasWik46oyQE+0eZ&#10;QVFfGCOEaedRSY/I/2WjjaOPwwTOeoxe27zPaYBsbabpH3kn0jQiAlMq9guVBMZKPhIZw9VyHZv1&#10;8IPYRGcHG8u1WQ81I8QyElTCTugzLPzXjMsa/q6kjvtKDCgU9vz9u+C1kHx6MnZ2hrJ4LQs9c1QR&#10;fdYlL1GJRSRgAY6WQBQAZhy6dL7IYVo0P7581bUbJSBTrNLXm/V6o/KDSaxSptO5u7LFzAvypm4i&#10;TWeFK2mGWP745g2anlp/ld+JePq5YqPB2bSpF09W9azubuzyEm+NZwUkpqlGudVUfmbOH8whk/7h&#10;dDJ7+vQpTWp7enJ8dXXl6mAa2BTKTIcIy0sVVKbDZXuzRDOb1vPJxD22mxt/cJnPpsgzNW86BdBC&#10;Z6T8UFeLvWfsW2rPsvE6bym3k8ts4Roej8slTMfjylK5myVt0JifWjMNLo8K8sNmzuoDSA8IUcHQ&#10;tieq7TO6RqAZSA6Cpw+SurvC4DOROfUGGwOb1cM53olKjaaZ64wGHW1Uw/GEmVsT6NzmdQhrqshQ&#10;clytnJJ0bvxKy1IIFw/cW15DDd5evP0H20739jabTXt9Wbc34mJhy6YRxONw3l68uLzyAGFO2s71&#10;xbAVF5SYD8P4lXACTf7KINRhHPQrQHpKsRmezEVDsLRb7/qJMgVhErfclzKX0fDu0kX54dWPvbvH&#10;8wM9w2kFm+UKM/7K9c3No0ePSm8nndgGaPOGZGa1FIHwQXeX15rCp5CvbRs9YetgFTZHxOwsv0MC&#10;xFV/DRk9OjB6xlE1gSYG8LvcKwpf40MOukefA4QYmuo6GEBVtdvCaAPvrW48g8d02qeGZyteOFRv&#10;kT9KH24UJx4IcxYiUWC0rRcRkGSotd3+BlA7VQiqEOXcLauKtkwR285tjUtsRY42WUs/uk+lVD2M&#10;D3RgoTuCduFWFzKE8FIytH/U3i+AaV8xfYip37W648M/CEBVW1javQKlLY7VnapaleVR+sMshtZL&#10;zB4sH/mHQdPF2nHn14bPqOUYury+Pjk6GhVNDrzu7ofwMWfIR0DR91l0JqeApHwtrSO1zgoJDWPG&#10;m9EaRQMkutyHkwtG/UV3odcPyNp8IPj3c+udIJgbRTf5BOlU9fiDHPsyIqAeqp6Lbr+6mzhAb1od&#10;SgDhYu7Kqgni8LcoWhK3eYh3rFQDVPPOeTAKbtkxmEVLWzArktzxL8hYUZg+VYSgxog9rrDtZqBW&#10;9bxafPa/PHt0ONO3vf13706eXH7b26UvOe0UYAPZKeWDFyZ1h+bqg15gp9AwtDh+MnYNH/4KydTG&#10;QxI9lMEJg1G4TZDCu8DRB97DnSsrfMAvPvT+gagWdoB2g00MH/wh7sU9YTfbAD7stiE+AIodvSd4&#10;z3Vh4t5Jd5clYtH3N2IomYEgDl5ox6TYik8fN1S4/25gxjuCgo2J+RIFamApGUAsfQPN08dP/9Xz&#10;L3ut//bs6FH/je2vlNCZWZhyeXV5eHgQQg1ysZ0wc92/EkBYfB0dHQYRYUY+TMku4x8GtscAlqw/&#10;G466tYjhFB8UwbTq1qfjeW8/ztCxHCsWwvCoZ1Ls8mTh0rqK4PpmKZDhzP3YpK6ahtxJmwaTAlIO&#10;CAExC7hg/pyzO1N4xKdcnjTMdSJe0Ok3iQ2TCN8GE7VovDSG0wPHu8HQbBvEBBLSzlKq8RlfzBkP&#10;ERRK4rAy/y8PC6ELm2J/0a70jW43a6+SCAIIlUHI/uRcVVBzTiS7gCK2XWdM33V9b7q2NwGyydxI&#10;qLHoUbEAboSiVadJKTfUPSsIWj0GRIFY25b6NShmnvzqOuPp+zvm3po0DBkhN8AHEa8FCTYiCVCm&#10;g0SWcMRbq2NuDbchrYpa3UQBo/4RFjwASBQCzA65fPMNXcLEHS6QmXvBrQ4LUxqEQVKjMJ+5HDO+&#10;DXvbIlPfgq9aYDaEqyIcnn67ltnq/Qeef/bpweERDUYDkVkEgFk6ko/S6bp3Zxd8Cx6dnGTqWzrk&#10;YzjqW8JUW3AHWawiLK29m5CNpAqMgkCgZjREj2StAjCVt/ZMSiv1cAjHCqoAm6IW7QXktQfLgOgT&#10;cHAQITqKDPowdk0saBY7Xqpqr4FG6RVNmAngIT8FDxKAu7WTEJrp7eOY3EShmshbbCWPVAuwgZn9&#10;DNfNRES3GrNVO2X6Bfyc/9Ui5IsoPUwdahVpyethAisKGIJ3RJJglnZP2kHvBLumU+0CjZtRbddT&#10;DpPFIBuCQUSdwoRgY4Wc1WYzrmW4SD9+Kt+4IAGVeC2LMSrNmeX1sm4mQVYl1mkWEycGZGnjb1d+&#10;vXDPyL2fqW33ZnXT9BvVdyeqY6mfRxwV+x0SsOE3Bn9pDcDCuoWoXWjdEJ1Eqaw1XVYbM4oezJZ4&#10;QtpBu12kAZZEY/Dk2WKeySuHaoKhXzb3SHyMSPJAlm/SbUWOEvKfuBEY3AbtSWH4lpfOOnAeolLK&#10;fXZ3ByxBR370Xi5vnlvTuErXY5ZIg9BmnGX/eZ88e3q5vHZ3h1dA98n3F9PzmxsRaBifsQhihGXD&#10;O1bKhCAuzlg1GgxpoP0ntpjtjzDCN/eqQWPZKs1QmqCFfJhJyYciCAbtOxnW85xtA2HDiOotTFkW&#10;gIKCxyYujbW6p3ae37xo+LmPNGmanhMyCXuuPVnTI94VkRoMPyZS0orSjkB905lVj9c39EyjxNZi&#10;pn2RUaF/+9sfLvXsT//8L2uAqY6qGU5iLVJt92azX3355bfff8thFCASpx4Hjj0IUqlW0TU7+Ehb&#10;iRgkXgf1Gy0r9Lk+IApKUFRj5L7xkMDkaUlw8sQ7hVIkYWhexDRFlDxajTgoNoGrMXdhExppFVuJ&#10;xhxien9Dy2hP/11l0eVJIAU5TRMiSS0QTkIGXDBwwIT7QjIPDMI6htRjmZRfJ+9qNlZcODjvB2EK&#10;Jn2eGGay1x9K6rAoAwKeWWokoDy2lGlwkOScQZUb1hs+gGje4/jfiOClUYWbTum/ZrRB8+zps6Rq&#10;TpQdTo6kVXe59CbhacfMDExyEyX3Bq5wCyMWIPEUBZGFJIgo1V4ByoWMds/pwGWwAw7MJn54+eNG&#10;0MGI4GJmhFGkuVu6SxrWGx8avVqvQmdBV/vz+d5ivre3Jy5O/gm+eXvmfxK06IqtPNB6YQ0unsyf&#10;fPHFwcn5zdWbF9/AqvOuDOTXHTe7QJcJzxW3OLtqOl189uknWmsU09VHp6ev370VSQ+GAt63J2t0&#10;ZbWbDqZzRZf71O7a3OJ2cnLqiuWqOl00DYh0A5MhK2I0QwbY6skHwwrlDQ8a97tT6GvP1bAyPbba&#10;WTuEB5iA27DKyl6MPoGPnWzv1AvFZnyeKpgza5nchcndl1blwI/UigqSZLYXvGRSDa0zN4jsKrIT&#10;QzpJZQzbYlJslU9+K0CSkodprKHg9o6dWMsPboNzgDbX5nx9ezkhlbY/gQIbOWNJd9cao9WAq72l&#10;3Lq5WXb9aVM3D2rGhJCGMrEr0zll1kpADsMVKNxSjIk9ylgTpYiLgy0HV+muj4MC8qu3t6uu71Tl&#10;z3EzXbft2o19cofxM8Itb33fbbqWeIc7ezigVJ72Aip4/OTLTmpE3NHGTo9dqHFbpaBWYFUu6MJB&#10;i5vWYqqHsRcM9YM7fwGztIxB+GUkiyGEoi/BAJXpmWVlJwuvcDCrIH+0We0EsBucUtsBKkPrI3Eb&#10;HQVIi3Qf+P3kLCHeef0Pf4Xcw2/Lfue+i4edfW1mWmlLDlVgOIibSxRbj92vEeOqe+xcR7yuMjUM&#10;DvK/Spfw3ch2YuxjzGJKwdY5iJooxQ/IKtt+bFMJ2s0AsO2cuX77F9+fnZ0cHd0BDY697XDpSaph&#10;zP+aqVDk4FQqbPWDEbTEYBVmWBXuII6eKu9xIgYRpxYtvLsGyb2SpP88OWiscgAcjpkYsnrnxAu/&#10;0g69Z3HbSfohxoK5v+iTJ0+258Tl5bnJ3ZwLAkUue/1ZFjp97+JSmB76vaWyqekIEiSLsAOCMt7Y&#10;obpVUzx8/C//6Omvvnq8N4Vubb94Mfvf/1FNu28mvlHVgY1tVgtjeWUP+yB2C+d7OLBny1e4O2tw&#10;++7ZLSWx/snJeHmYMdf6XJAV/jOj0w/vDK0dbkMfBc7Dzwnm53UoxIiOXRJFVFskwAftlbD7fT+C&#10;uwC7f658TdB3Xuxuc9GhtliO6JGeHyv1zB0wuY+ksPhyvceC7/RRT/sBVrEx62Hgfr57/QoHI99X&#10;07dQf9rUzx5NDurq+rL515vJH3ghC+RxD9dXy3icjimz8aa5/zk8OtQvtLUmX0IfnT5KMYQpgP0u&#10;1JPbDan7zfo/DaLNCjt70NtVFXGcOmI8WJ/vYFpIjNGQl1gGN945mUC3XiCCHjf0BquUylNP3Km+&#10;aepJXVdV7f6whdlDIUCNuYABrsMcx4WdRJNh7ZAVdaDS8IJyJ5U4wUznx+0tWb6CujXxZOWUjAXp&#10;r1jJshixgb21jecr9HkwbsepDzaX37387lv3Psvzhc9ak14XZD01CBaIEGcMpQIjTOZiCGMMdr37&#10;aluvL3Q7c5tEnMyDzsIEB6dAOi1jDjP3niSoa3KaC2k6uccug2Gh3uilzZSaXCn+MFCvbUauNgxF&#10;xWirOCUIYKsE/unJgE6nhaHA9AXowJjgrqLuOaBH8ixpy6/a2ndlPcuH4ZniBJ4z96M4AoPBaUCt&#10;uYtnAGMs5RYY7wVBja2Y7m+g0p99/Yf1bO6ju0PCovSAC3crPzFfvviBTUF88PPJqcqsMPhw7u84&#10;XWrtu/7BMpT6Ir5lbCLul+VL9zSG9lVXgYQzeejLuiOwxegOGlSikeoXG5MabdGqQ2k2ZV3p1OEI&#10;gXHRZ4kUTdTFvMQam+m6QlK8eGfLfRJfNhSNM8EQR7mB2op9qCoMbGxEtRmJFQUqVJJ6pQGzYRHG&#10;HmM/rWSeNdiLYzGQ8iY0BSslFkiRIUstTg06b+FUY7tJ6OMrTBhsFAvTU1tDDdOZ+5l1u16g6bve&#10;W2liEF9iuSQhB2qyLoyUktpqVKnPTpAPgSUeD63cT3VdV0+mfEOMFxR7cFeL3zJUdaqI09nUl69G&#10;BQGj5jY9qRwrv3PZztr99pZWC3uqOpIMhvsKcsdoAoegyx517yn+prKmV3igKBsuD3ki6CL0+1my&#10;FPxOCJilTaaRfQcFCKxZcQzpUFoJH0QAUT0oYgLWEpZuUhNy/U/JV4bkszRSLb2LBwmmJKHkrSZo&#10;MHM2gqhzAqSvWPKoqYZGN5xfnb1//uTxGr0/2oKEpnVIiOQ0LX92e/7pZ99/911USTw6Pj5/8xal&#10;yVh5j4FKPiKLhnXIM+bv8H3OqTl+C/ciStpEqHMXyDfeUZhuNjZuoYtetZBZM2I8HWexlpy3Zvvl&#10;zTX2re1aigjBgQs9ljgQKEGMgljLC5SBgmwrSmkTY1UbRNa+6oCeEgfdILWqcp98wvmI9IrkjuvG&#10;9IZYHRiUA9GV0X9qLXWDb3ObZvLuxcu/A/gf/sv/QpEDLYoTaBCOIYP6fnHcW8x+9dWXv/32W1qE&#10;eHRZQxpg346CVNArzklDVtKzZ3zw8uVr8SIpurFGVcSp8fF17k2MF9BZUgFDp2BCo7oOVIAil40B&#10;SPLLNSRRplsHQn+xvG1pGxG7VHf6ZZntlTTbwSXmE/tQA+GyQHY3XpLLN5A0VqgAC4wignDEQ2Jk&#10;VUXTnQTgDSgQsQSGjDCfg2GQE3kHpz8QWmIgMOVAn3BcMIVRSx5YqhGD/R+nwGZZamqAmkChItIS&#10;uikCQi+QrHRwDdGRz0fhhxoRYIjSQNM0ewcHgusE+Q77EvaClZ6dnYn6E8p6BWK5xT6KnEcbJyZs&#10;/XCsTyDd2LzKDb17wdhs+oA5+wvUZtO+ePWjTaR+xjDEjF18/kWnCJJKoEYy1qy9XC6vltdN1Rwd&#10;7B8dH7lfe/Pm7eXNDQYmD/GLyJXXLQNGd5t63jTTT48f/+En+y8u6vXF2fXlBXZ6+yyzdbCJ2iY3&#10;N6pPnj3RYpTAir2Dg/2z9++9iFDrtDr5VU93btVx/2P6KHo21tyuVrerW1cg/+KXvxzpjmOWIZ1F&#10;5AzOf+5OrerpqllUtp9tbo9w7YPrki57q4k4ctzW5SkXYrSu9h6PkKNDMJQcFXcLMxMpkLmxdUjC&#10;2LVN+1sKaGdDGpNDjxlfL86q3C0Ls2NXdBHF5CekYtZW2cXOFhPa3Oyus2TwHsk9x9K5xYDb2nTv&#10;7er9d3rO0ZBzTm7zKL7Qg9xEpa6vrk9PT3d24XOhDsA4/1oQi/xXWZaeZUYWO7Yq9X+h8Z45auGY&#10;dbIstCOJP7m9p/tE2qvtV2oJS0tpJrjRvhiQXHjE66ur6ePHY3ONN0xb4KKYed1D0TCG4ElwJ3JZ&#10;XqSfOMbojMNAEeo261tkzqvuL25h1vUaGmNgz64gcuMe3vTKayW3EvnzbC/YChQt9zgm/W7sw869&#10;Nf/iYArzvtN44y5r7WsWX171YuOnd+ErGJgoSWkaj1WYNHaJBghqC25EvJ8Q/0B0Z8cdyaMKPyCM&#10;baTLNwAvPgDkGvMGZGC4AjqNuGLauieiq9oYJFN9JM+frBjdiWN8TMDc2MMYpDfh3RhhDDVBaRvh&#10;YBzkDc4xPWIm58IRJ1b5qqvqXtSz70eSNru2vby6PDo8ugMLzFaou+ZzoTmFkb5+WJ4yc6PRH+Cv&#10;vYP95fV1tp1EizhRuYYFwg6DRncMYPy5BXyD/iKAGjFQ/L2kpEF2aMMtAY3/mpSA8d2Tvw8A4aC/&#10;XRQZUa8NW/LZ+Eq5v+jh0fH2w7i+Xt7Rpx5g5VCO+g9alx72ZZVKJiWuCO7d2V91vlNBQccQ1u6d&#10;SIN2i4+uztTsz44ePX9ydLzwB87F3vQXn+Gfn63/35s9c9NWFsRGoMxk/UCAs/yrHjMg3fUZ9YOX&#10;u58OcX9MfmFWFdoP4o/ADhXj6O2FD8cIH/CPHzYihbyipSBMId0q4yZ9yEXhx1z+g3kZ23cu8Zdj&#10;ZSKmPuUr4Q5QbWQZzSNM5OjvESlP5/dlYK1xi9oCSt3Pair8fnaAREqpD7Vyxa3tDXZ86sJEV3wL&#10;4Qr1m+Xm5MWyaao3y/e63zQh3ixxmd2udnV17VZUK2yifEfhA/r+wf4VJYLEa5jN5pPpvG3XHyZN&#10;DoTQEBVWYtq81WqAiVnsuwKsajfUeOxJ0aK53ZFTjKknnR2TuJFW6gjl84iFI1mlBU6TtX27Vlpv&#10;WojXxlHhk9rnnfg/eJWhLQtHLOZ/aJPocgBm4Rn5ASb5dyZr0OSRErlN294X8e6xvVZIFbBFoZjO&#10;MKmzkxHDsehWFbjhAOFiU1Rvat1t7LrfuL8emjWgTY0tjBk4TO+FrRfJ3wm902tde3VBGJymbQkx&#10;7E1r3J97TOrJXIzhWeG+nct6PpFX3erGvcTC2po4zjrQjFBFUzIIYWo+Vk3ZfGZKsop8FhQuajIA&#10;D6ZeMqV0eFJQ23riDnPavaa7J6rNwhMt9bs1xJZ2styCQjkq7TPRQvjouLae6v09vFlSLxagVDr7&#10;bnuWsqNQXG7i4Ti0isRi07OELMmouPXNLHLfkbLakJQIF3t7n3/x9aaa0D+g0L5S9FF0L3Z/v3j/&#10;fnVzwx/m6ZOn9DiKwCRq4HlIgLqSZs62bhhdEwU/x0TJVxTYoBgRVAJPYpQohZetUtcx9YZ03pkt&#10;GTCYeq9sXEdgBYeearZyg0q2fst7SV2/aeZuTfy03ui+A2MnKgh5qJ8e+tFz32iLYYBpI7AA8SBl&#10;il50nMqYLNzIwY9fOeQ1AHO5bOwacx4hjp0vdA6Cj9UjQTcjpDA6CjI3GQT+Cn1Fbje7R9BRH6RB&#10;n+tKv2NSNw3EWTDqybDxOYJ1Aw1pQjujbBeWN8uBcbHz7kdj127qyZR6U2qjtHcE9S5/1r3d2i0J&#10;sz2D7CMZPJ7Cc4lqXBowVWkuP0FTGzulrMFKlplKSRVNYEMVeQmgDZ0q3ZicoZ2AR0Riu9WGGCUb&#10;ygH/dCrM2Sz0+KpgRqY3KuS6BXSQGX38M4zkiFiHn44mH0JPB8xSLaRLGhcC/9B6j+VATDRkdJDh&#10;H5J7ijOYhtD/CoBgEET5JMJsiSAg1oNALy6uFqdPV7pZNPrG9Mq2AAnS4fPGYu/g9NGTN2dnlrRf&#10;s9msntR91+d7SgzQyNw/C3ZVJCXlXa3A6881Yb7tamVvY6ffZBePsFXOxPdFg32/WZ63SwB3hAwt&#10;jUJhLXNDo3xGCHa46Is6TP5RQBBx5YWDEdf3T8qAiPVjs0wEJVWACZXPyECb1ZmRae3HNpnCso2w&#10;ZrnQu++/+5sK//lf/EXWmYeKBdCq0INO54uvvv7Fb7793lpbsTIwrP+WjZojbQMyboTYiIYwNrbx&#10;JU6DHwBRT+nVUuATV9wwu3UbGTU0GomDTUbxWZ2pswqNslU0geCo05bD4RmE5SNzFhilxlb5hK4K&#10;o71ByiirCMLnTFZZnUKeYgaxgdxkQcGFJtfTEqfDSgVVUCBBZE6QlrcS/Z/geZhheGINJ1a+OETx&#10;AAau/iDeBsjScWHSxJmhC2kFRuAMk44t7U45SUUEiMGjO+b85Wi5EkFeCLGWFMP8YSHxpFmLxXmt&#10;DBizX6R7eI3SfbtaelOldLyBhKOoxKOiedsbk1MQ8iULMjQwFrx5FoIqgzNyrl1qutA93mw2L358&#10;ncUtqXSLGBaicMeQX5BIohDgAQkLLxMdVNdv3l1055cXrpjfbFYqmM4V108ztjZdpVary+XNy4v6&#10;YmmMDzzDYOkBOb5ixcNj5Oz27OnTpmm2upbw6PTk9Zs3WYwOq7G7uvULuZuLMNzKfZ4dFB3g4Rkz&#10;a1th4vvEckNXt3pSTY69lNDiXttPVLRVHIb7FZ0YGHPukqhu2m2qOGZk/cFcdVpEbAxZw4N+j5VM&#10;kKxUUxKwGyXgYSZijEEZwJPZyRoyHU3SyEGRw54JeVGNSmMYAQjULMgfwACHk50RquEL2ABse1Ae&#10;LWSuhiDmxmGxYntVVLlQlIf+8ur65PR0Z2MlrcklvDf2k7DVLVcljRpLNCTvwOf7bw5IpLyt0dP9&#10;GNB4u7oluVWLaPT1ilaYHmw0LPUPcb1aJ4U3lPIvlPpMOAyQx7OW7Z1B3ZxjhGOfbrw/fPc/GV2t&#10;9KKvG7cd+ThF8n15iNqqVA3JvTJG15U0MHTdZNVXrquXBduiqxXrmdam8qqQsFpRtyf6XRUXM+iG&#10;le2FhAeFk4jObX5wN7D5sbjd3e0/wIHs7yG9+PJncFwLcec9efBn8cncvpaqVd2oauZKSHdu0v01&#10;WzbU6m530Ie2QXfLBcburVhYKVAjoB2KSh+gxFR23a/EYILEfh4RF+/8CNUWQFjeE+IOD4Vi4TLe&#10;vTvbBgjvfvMkBI5iwTGgN4fN009ae/dw4l/f399bXl35VqkNADv/xweP1xNXWN1xN3Jn1PGBvm1y&#10;u6vHjPdMwHTuwt+XwHes9Q/lVQ+srqCp64e/oimR463Mwh0Ky/L+5/6ij04f1fEC5KZYYy4uLsbQ&#10;CxzdALb3GoCfBvhnsBmtubqQsun6tprPm8Vq085cJREy+4jRLo4K28/Ch6zMtK0q27lC1mp3HFXt&#10;ZFYd7jW/UYs/xYtwLkjx6cU5Gz5+hdL33gRXH0+aRto6xaTLA1a93TYd7mwi1+t7IUOb+PI/GWjf&#10;IXb7ANPOLd8D/D1Ov7sW8xEJcqDc4taLFIVzlumHSn2o0/R/wi8h8t+s1nIIRFUIR/AjBoASkBED&#10;+Fi30LyGmfvzidrsq8BYxERlgpEphFh0gnfu4/jxFcHIb8L4Ppb7ZGZnJref/aJe/bB6/3/+0PqV&#10;o735hbpVKdIBogDsglxGR2sbPkm69TYDCMPX8eHBm7MWHhS1yTPZQmQvs1pG68ETR9XY+f7Jo89c&#10;tXX99gV0vbDt42dkgMBEFDmMa0m4ElylkhNIShxMu1ch587Xeuu9UPpuvYFoWZZBhhWrDBFFlRBs&#10;SAcxphYSnj1g8AzKhS0GWP5b0v4o/iqhsIFbjymCJvukIcZH5Qk3aLFYOSQxMoW3JygLgCP+eh89&#10;0rek++kFOWP4S3yTRKkcTrygU3sh5KVAihjKhvTEO5JOQ3fU93R6t6v13WbTuifQx01k4hOvh9Gw&#10;rHFiqE8Hf66kfc9bD2Qza5OcOgy8/OyvcXQGl4EFhOU17mp83pch370iVFVBIp1o+fS57A9KjJAj&#10;kbjtUevFYv/w9HqzRjf2ksoxa1ug2MJxq5TYwDTB6ZWtREVFm8+MQ8EdQ7ofnkEPdf3kyePT00ce&#10;4yfPPS/Yw+CpYImqLxEv/nfW6/XLH1kojG70P378WIiGKR5NbHo4WZnWT2+LWYm0MRjZkZFTyPeK&#10;CVKQpQBj4nAwPsf3344FcWMyriwTnCixTHE2qfGxENS9TXTY0KDhQaq95RHWfhXSV6Z/qjYTkg9q&#10;UUAaenvGonSwLsrqGRp1LZVuEPVkSqz/MnvJdEZKPS7/WCsfhIx2WIzaIloiQHpWSX4PhCAgzMhZ&#10;IKCXx5aIg88Ygw0hB5BspILCEe0MuravCKw1bd9K8y5KlnmAkhaEQs0Iq2rgYH96cOpmweb8bb3q&#10;rbIhSYsKWe5MY2hh+/dvQV9g02kPhurKD7cN2tc366PFrON4Qqah0XsaWg00PbVWBRGelrhH7ZYj&#10;epITDgKU3QRCRpBokEGr7K+VNxpFtr0lRSYwIKHDCBLfPK/N8mmU4gprIbichv9mE1eOzNRREqoh&#10;AwCKpoYVxwpDj433EyIAANldcpxY2IA0JrcPT0Ym0zNeYDXpmln8UoU2o8c+2fANYFh2eOde+k23&#10;jL788fXp51+uqnrfnYpsYYeo6Wjt3uiTZ0+WfX99dcmX7c3xfnwjR29F0unKYBEJQTeE1aI26L/D&#10;9iFBttyUD3BmLLriXCY5KgLma2gwO8t8nIMdtCLRoQ8D9FBoVC6KkAzK0sOjpSIxDJ1Fr8JNB896&#10;WlNsDIk1KQ3RCqrjp7lxX6JJBYz7aMUfzPRhE1SxOGSHIlJoSDGg0UDfew2gNd/+/d8f1fBnf/an&#10;dBmVzUgEkjHMWWe4N5/9wddf/fa7b31gHAYiq1c9IiPAPIUtqAz64s5XkE6Dm2uM1Pd0L2cKg7CV&#10;fqSHoH9lEkbau7IsYJUxw7hKNCGwNjxIEq0rUgqGdVKzZyMCo300capo4c0rtSEBF8sEZVp59+Ya&#10;JDI22VYXK7300y3h45rARctUCV1WnjRbbADQODcrVPEZ01hsWgOgELy1bCbKhdKjLOm2UeVKQcHz&#10;iii26EcaLO8YQ9i2aYlx6WKOym1ZHYlcIYVXui+xvMNwtzGjpvpvutP3qVf2Y94nJzSXMGu6sa/f&#10;vFEoOuaR1HOJm0Rv9iD7FUIRa1B8fMg6DKBC7igWcEsk94BIUtL7enRQtIMxbCwFfpMdYoyoLE1H&#10;Kyzdd0FMPPNK3nsFtyYR9VJxyJiyu961dmvKEl98/x/fvZ0btO3NpTeZVkSxCNVsNLndcr6hR+yO&#10;BXv7e3l+c1yPDw4O3747E+eVqFLvifKYZHI5FBVbNwX8CwmjFjYYZjyMVFW4FWbRtxrbx01zVldd&#10;rxujQfU5uIXFOw7HJhQYWFSPeUqBDTsOURaScRxKHZeFdgDkjyZLAI+2opgCDzBiFVyZ62wzN5k1&#10;HGRrFeTq7bHmHRYfDDJnTYiYFG7pKsBi0eLcfRjPzjiliNA7YLDtJxauJ2n94ZHMysKC6BWWX3f+&#10;Wa1uF/PFncgVFHgl3EXcTioXqXMwk2UI7g6l/2RuoEMf5x6wQu3C3tzHscFD1a34NPihuAw+jW3a&#10;TWeMO12rlMCJ23eg7KrnOY62uDqIPEsoQYFxjJCSkROuobU25o4utlftuf+eWkuW5PhxfTwI6v+Q&#10;DMweLbO9xfLictDnicQId1m9bvX11WriDiVuGvaV7UHa81L3bskZS8ADA58DYqQ0EVMw7ka4C2nL&#10;GuVRkHY3NJg/gIfAhLnUDxSk9J+HY4Q4DngV6OD2pcLOFnTyNRCgzV1YryeqWQBMelg3uCI/G13f&#10;d42AD1XbbF0elEajW/BbzDyGUvs5ClzDQHWbcfpAWBmZmwfs7DiPfUUkYFc300v9Byx+3hVcedr1&#10;V9fXB/sHOwQedhdwey+KNoxXfQCkHb8ODw4u9y5XN7dx5hChlTUHGsqSsbxLwy3mo8VnHyClTdeA&#10;v0/t4K6VYahc9MqAcQPrwtqY/9BvWYw+cEnNZ3juL3p0dLhNB7i8vFRQlj5F4PP9TwrHrmb3z9v7&#10;WvyZqyFUV3q+Pji8Vc1TeAOrytsvIZuD6cK3LvcuBPoBa1eb1cXVZu+wPp67Y3ttu/a6w3lPPG60&#10;IwKjEfv5n3+4fPnlF/OyoBmdj1tgv37Y2NtpFPBBrzO6p3zI/BlBA38PYtOfCOffIS7/OCILPHRZ&#10;ykfr8KU/JkRSHhD8/T9+c2O8T87U1UOIHwbLwnjtLIoK7QrDNzCrDk7d3y6W53v9ZsRGAyEJ67bY&#10;MOVJTt2XmIgfvOyqmJUSgd5MPZPuFAgYkI5BlWk/x/cX7WqNegJ9gxvp6JnYbnavdnl5ZT7NFfxR&#10;ARWOoEdHRy9fvrTG5J/u5OTkzdk7rq8fTDbI7S9s3rYOkfW6muztnRweV7W6eX+GeCUWGCalzqhg&#10;aorxhICilcpvrw7x41l+Sfa7lAiSiRCEmbE1pRky3GwyPkTduOOEK4SmTa2rugrJDul5bOk9UyJ4&#10;RAeiBALKUy6OjAGJIErKBiMlZ4qUit4gIHoCjETY0coKVZFqGZQ0Yq/HukjrjnNV5U3VgkQGSyHy&#10;wEcr7kGAQxJ0EcYMghPJIbFhe9dJc7BHfnrW+xO2Xdd4i0IBioTQPjcdRStZarWQTCyn68ubtm2b&#10;5RSqKKeOwUJlqCep4DDGRhLGhDaIZHyMnrsk329q3Ik3jBbWfumgE8vczMrc6ZxdjYLbWe6GIAH5&#10;uvXaNToj2jJCg+FYiq1isV/S4lEXMSqqExe7SPIQVY8/BC6Ojr749KnP3/LJX77NyuhgwjLFiIqh&#10;PTfff/vt7wT1xKdPnlQ6eH7lCRap85M3MqXmFwSGU9BQiMBDASvLNCGi+Cgyp6HsdUeuhnAjbCRj&#10;eV2XCkaTKoslEH9Fkvm44qs/7Va32FTWmt7OKGinps/Yq6pzR3K64iqku2U0eHHrbKgrLbGRISRI&#10;RzvzEtuGLD1UGtaGThlRzCqejMkHmyHbCEJbm/sei17PBCg1tPLZUS37KQ0pZzT8trshez4mx306&#10;I5U5CBoFWbeFoU/fDrFQ7c8OP33yvOvt7zYrXF2D5XwzDO3/2FAFuLm9bfaOLvR0OTvodbXobmvm&#10;1Rvs0e7PZ2+iA7MMgUJWFSOvVGptcuokW4+yFWfF3SsICEpMSiR8F1qyX61hK5hEHFdTiBYBDAB6&#10;MN4Yh5vICt0rjSpJFmyYhOEdkeDkgWU9QB5glvWF5Y+UkRlZK16PqAQuZfNSEEUs4wg0OP02pkPj&#10;WK7IbUvorSON8nF6PmLz+hzbp7Nq4Z5wA0MFDGOE7g+ffvr5N+tNv1m5B3R8csIAoazPID8FsYVg&#10;vUTMrVi9CqpanZYA3ncwNzPIJVEgapDwcxmAE33OJQlHHB8JndUYd2dMvt1FVquCraawEjRRZqLH&#10;RIMuMwq4OFSoVjKiPErAwk2yAJXLdj/nsRPNQlnrb4tmJROwhgA4JNd/MOMzMoE6Qmj/5u/+btLo&#10;P/qjP7Zh5zMEFVfxiCxumuAmxefPn//uhx94LFTyYY3bHXTFRx3x3PMXbmXlYPxvpWr3Ia+xOmpw&#10;4vERzxUghYG7XJ8B5T7aFI1mGE98rhFlwxKwm4TOASbtlL7xTs+ebLEfFMPAYtYEKGZwnScVeZKK&#10;v273ux1NwIoSWLUK/XGZv3rQI4/q28y9PJfXGA4vlO02PXsR4Gr6s1qRPnWibENvSjr1mLaoRLzI&#10;rVJbLAz5qbtwNcCcqJTOjuJqzZq0DFvwt0nU6jhy5qH1KpE+vIsJq5l55lgIsYspcY3W+JwOkF7P&#10;bc1KqFthT4dox0ekIWuur65TB3ZgxBjegNX+bh9sc7vF9ERwUNRCNNGA9KS0Gu8vZ4sPQLvZvHAH&#10;CkSEQT4LlowfjKeG6MqILO9D4YQFD1KRmYnklTgIwHpdKZFs9uJMYenUCk378uaqNnpWmVtNU188&#10;Ue93RWJDNcgVP9lt2t8/uLy+hAJPRT6BcWtxIK7AZPZT9BuTtznLdsOVpdjL8BDQHpj1+fLsh8rN&#10;/r7GnQEhkig7YhSUjfhYn/lj8kZPrOdvdjP2qEjVnho7GmfyOCjdMYtsQgj2hmLPTs66yF7Q8R6E&#10;qiasUVrSCvMxjONtt1jsFAElCMFAYmgbq+MCgHcf2He2L3x+KyRzVUkY1QjDHCWEnd2A6+vr+Wy2&#10;u68FAyR3G7qDrQIZhWeAIwIJHHBVJRVai2ZQj91euLddTy3fNmi7xVCatw90N0pXbD3t/wrVct3t&#10;T/d9OYTMbzEqUYXi4Q/yBTFUttHnALHsHcPd11aYJt7ZgRw84iPrVg1dY6exw6LvelcfewDWxHe3&#10;ob7yH3U6nS63JysGOxVr+2Zzo/S6NzP3y5Xbjr1fK2LZAhi2vxDLC5DiVfssPW9J7g8LvX/G/tUG&#10;CW0jEMXd8NNdA2VbznhHm+7e1x8DHXNzQlBb1psAowlEiDuHdZ4iUuk6JHZ2xpP0pqb2x6Xa7yO5&#10;xegoOhiJdfd1LGEkhlD0EfGObOXQR5jQqiLDZghKQ5lRgJERgMLOYZZ7qJsRP1BEknw7d/zWVs5c&#10;8fXm9Zu9vf3q51DAjYKFuUmpUCfG+thY/PDTp89+9/331hiIZBbP4nOVdIsUj46ZtfFY6tNOjBDg&#10;w1RGKZUe7geVf7/6pRxaHrA0U4kKwV1hSODC7T/0MZkyvYfGbVaOKrXPW5PlQPxFXXF2RP6igyCB&#10;K28YW5YvqTkMD0F3YATf2zEC4Z6SIe6+spjpS2zmMH237k860wT+NZR3daRN7I4Hm9780/Lm4PWV&#10;51I+g6qxr94svzk7+xyuG7dReZapZ2oqNHfs5D/7iHEDYL5Fd9oubqTLYKky1j/H9Lc/5XcloPhn&#10;W4L+c3/hnUsKFDbciFvT+d6XhQf8DO6M4PwJd/rg4PDyYmmLbgI8CHSEXRejQjQO94Pq6qSpe4Xn&#10;Npj5xIbbSFDlHasGlo6gI9UPPhDTHfuAmSVIwWmF1JKIlbQgN76fYu0prN3qAR4V4zQPU5oA+Y90&#10;dXl5fHwcGb8KUuM0PAV31r28yC9vPp9N6qZtNw8andJiDFK2WAYlhi8b4mlr7Pn1+3az6m+uKajA&#10;ACcB+0hCk6W7Bx4iII6OVYwnihKfYTgzoGhoJUarCIFO5pNjXx4yVN2m3VzJy06aiVcXaphO/B+q&#10;ukY15l59B8wRwwS3SPQRD0oypKyGFGAT81EYKVkqk5JLYtC2Of42w9EmubvtfRMeFANmADWWmDgO&#10;T5zJwQcGC000xgwoSbQxib147od7CueEvrLmYBhF6CGZXpAVJlcG2z6Qvhgfv8UOruhZjKCVoasF&#10;mJc9vhKvROhG/RTsmo7pnp2U6tLExEjay6FBKeZZyISpo+HLHu3mI53ItLGb1aXp6nbjgzZHMnBH&#10;v0Ot7NhD9xdhVARZ8h+mFXOxv3f4ySffnPzBm8XRH/QXJzdvXZmuVSexR0GmQ1acmmABNw3Nt999&#10;b2woXeaL+ZOnz7TovbBIfOJWXJxH2cqpvRe6uEdJJzVbQAERikYkRvu12H2FQd6rNHmDd2h2kGZ7&#10;nRXUjfeBNOy5Bxxhwm0axY5w7lSnOQ1rhqbubydQtT0uVD9VJk6rNVSrII9MTdGIMuoALykJOYwL&#10;h1g4AktYMgRDDheQpVGqjBhNeiagdK6ggPIBjSnnL21GMDT18qpWDTpJPQAE3lZC1R/EVvnNrhHD&#10;yq43otUuijcIprwsldIsmFuZTm08pM0AdiCYB99uE8KECADY+KFedW5FRJy6D9L3097MwB70q71a&#10;18GiVUVoUBrq/ibUwdaSLGclqquSJVsHYQWFpYmPa1X2dL2QjYSDSvLe4kprgzzRQuZ3jdnZmcat&#10;hiiVpgug/DZNCj9VZV12IG1WLxh0DQwrYulrF2RW8oziUIriEMwi0jmJEOgybDAvJVBHYu6sVjFh&#10;L4w3rlvcXZ2I1tX978uXP/zii69m0DcMitlhZcSqsj/46qsfvvttv1m5Lezk0fH52UUiguQEY25S&#10;RxZ5IJSIX2NYRmyxrUDeyoktDt6mIhaoyug4VdjJsJhVs7MgkJAs6MQQEbaqTwwpiVhsmjKSa/Ks&#10;NgBhpMhuFCw9g7bH/9OEvB8l4Ja2wK4nFNDyyAGSNTIqDdiLnpXllSaGohqDf/3rv3FHs1/+4Z/w&#10;LIqewxkLiB+POj0+RPP8h1evdGp/U83j8yUrvg1BJRAEi1ZHDTGBns8n1lVmRk+Xbd91nsHgJkhn&#10;YQIsoi1stHlo86fntdLQ0OYHxgPOA6G1bnsPY9fYZza5GfjCFxPaLv4DuYn5Rk2nnoZl98OmGVMB&#10;6WK9jCYFDmHyPdCpMZpAI1Yrmsh6zdMTqxDpSDkm6LO33X1aWnysNjVgwGULT04gaMpWKoMZkjPE&#10;do+WF1HMEBSWzwa2V6ZlT3Bg5so+ZN0FchXbq4Zd1Ua9WsI1cmGi9fCJD8osjwmTpj45PY7wPD3F&#10;4JoAxDZwf3/99g37Y0VJIGwT2GQx6vs++Y3HcCJIpIYMxPXvlbD/YDiPKsXIxY9Q9HNfvz2zmCcj&#10;FA0TyG1bStmQW84z52ktrTJC0JTJbPZ1Xr6LytkOzBnoZq2VqSvsyDTeDPCrJIMbYJZS0HqzNBzw&#10;aWQpRDw8OrhcXpP23rKBigc7NZRHDEjJlzEqL+bgBMZFIoHpsP6nUg+T07N/wcb0VxS9Tb7TdvQs&#10;mU6R2ckIUgMqq9PIO+AM9l41+/tgTrrbyi0pviGOw9YYDCgaSpWGgcnNIpXggc7oVpgOqr6aqLpe&#10;b/pTvaqsCpJTCEbAkRgw1pzb1eIat4vC4T/HMPeIg2Nuij88IbElYzpFYDLPjSc+Jhtx2TLiRxpP&#10;NDLrsq/lxeXpyUnTTEZ7ViMHSCwpDvloHLkXiNumqQDbor30jjDe1XxIH88flq0tvYI8J5Jjdt1x&#10;g5w3PLvisnV/nboXbpQ7SaspdrXtkBmTpNXBFPhqVTDw0LG8tZDKN4Ek4YGtwgHaUlU6ghilPIlv&#10;ka37PvQS5KZD5nI8NMCTbkMxTrKfsT5lo/WecKD6thtBu/xObJI83JrGbNCDeaWPDcZY7XFcLX4W&#10;TRboPljHZ1dNVNWA6X10OJdVmPrwqHZk2z2spQd3tOMGeAEAbm0Td6OPWHBJt64rqZwVqmTlst0h&#10;xF1Q5dCt0xUZPVnjuFG7sb0rOjplevYTvhsg/LBm6ChG+LB+NO7GjTD9JxOBQhl6GZL1PrZb20yn&#10;9/aLjTFb7enMDMfa169ff/r8k4+ErXZrhAUByh0R7ahSWXO4iQpUD/eCk6Z5/unzFz+8yPKoSaEQ&#10;+sW8RSMoeCCy+RBofSc6OIa139WO3jkxfxb4IhaUOu7sqZwkQf3dLID0jMZcGrItHwYYYZnBG0gN&#10;VVUfHB7wKH/06JG8sI6ENmPstbfahx2TEu4IzcLd+XN438we9YzPTbFlJppnuH5/dfHUneO73N87&#10;Vp/jan4E88yu1rdvf6xtVcG6cxWn+bsfz87evtjb9GA7crlJ5PRMOWkzWt/P/3WY5UH+XpDqO6oQ&#10;KNG++0KJS2wYdzGM4GdyNP3/wRdkBYqktaF5ILL4sB+DO6bCxy2Dg6/T48N35xfU7DOqNFnFe2IU&#10;ccelilELcZldbXR+feluyye4gsAsTF6kZR1zH7NgN268dTXwoLJq5L20ihcJedRcrI5BpHWa5B1u&#10;cezkIEKCB+iiL2A8n19dXR2fHCevL4zGPeEHDg8PvTK7/BBHR4dv376NRyPYdVu0jtsoE3tpNGJx&#10;YPA/Vnl78suLi+Vl1ffaritXB/PvRqMe7m1Jhh+CUjgQXUVuZikcjP9KOViiVPCZ4xgnBVQiWtpO&#10;6CyZcKWcqNusuK5fCtk5hwzrZqKDmCBseqE3HZJUcNuDFJJdVKC9Yeg+28BhkiIu3HTUweKR+56Y&#10;6l5qKArggDHhIcOW8sio7ARMfX/uT0Sz1gqVaFrEFUoXUR8Dh58k1t0ax5y1xklUlhznYsqCMNlU&#10;To4MbUVqgvSQnGW5lWJCnzBzlut7ixnPKZmgBi1CJdCqlo2kAiwheK9ps0KmNjb0dCiHQOSGouCK&#10;jRib9W28BlMwqdxv2K85ypM3SerVr/0HEjgH45uLwx6JswLZVIWswQyNQj1cpkGAc4Cj4+OD4+Nm&#10;cfBucvDfP3v21dHxv3mt36xvTuCqwii5rMJxGkWHZ/rvvvtuvV6zq4EbyV9+8SVIsqDKZrpo3cLz&#10;MIQZVAGQA741HJLA8G2grkd7KhKiSEsNt6HNTOOQmPX5KSgeEbkzymhHT8+g4dZ3WjOt2MVovrSJ&#10;z41wa4/Zk/WeBTeGYsrcr7t1cyNGo9PgPsaiLvrJ4CRJmioIZr6GVjYdwiNVkQ9Dks2sIR1ZHbHj&#10;zrFtXrzDVpZRi5l3wSBHHCHgSpi8YUH6jClyV+Jwkksh+3RpZHdPaDcd0/KxzDVKy5HnbkBl2tub&#10;K/ujm1zrdrVsws1kBZX0vEih4152s14dunHQ94frW2372rQHqm/oPnVEK5lNJ13bkhLWoCjwbITq&#10;CXysovSHVyhvceami0aR1nHiGusNbRjKigR22Kieiesyw30X3rIDZzQm9WhPZdPmyvKEsNRWIqaE&#10;gECwshj4WYuNZvjo7tFvvMejj+FkhVaCvzBv/nNR7tVmYQgFyBlzVk5Q3NLT1AHoDeJjDWmHkkU3&#10;PDS+vJo+JjPP1227fPf2yZNDnRmtsfAx8mE8x6XWv/rFV69evbq8vDo+Pjk/uyjMP7wNo1wCMFpl&#10;M51f9oNUpPnVTNeShEnnaEb1MC6uNlMURmFH6rMF+buXkmiU0Cq3N9TWhm0pwjDJwDDbncMSVJA1&#10;+N0nk2kX1JmWko19ywcErSG5vKasRE4JC/68Hry3xrulBf9SS9UUQ8jWQqw3Yq6wCqpHtj42+G9/&#10;/e/dT/3hH/8xe1vqQnPjmRk9cowhnp4eu+t6+epVuGoIGbM2kHV0tAIWZWo4/FZk+awns29nx+d6&#10;MlE3j7r3DfrAzkllUrTQVl3EUlqGrCpi3tDy5T5W5X53bs1tizMIAaWZcBAEhg6zz1II6ISQsxuo&#10;Wv8yVeP3To6q1dEFi+xd44bOrCYS8VPeoSiqswixYLYpyAlAOstLqDb/SE1wYAti/OqdnEWGFEpC&#10;Lr3i3be5DD2tz5DHMuRaxtyeiB+QxkDVSqJt5tnIeRwyyI0JWFVE9EUajKn04rN8yNqSOtYLbwy7&#10;l+cukT59EFPBBxwKKTHV/kYbe/7+Pe5CF1TmJgrAUvJcxyl7NUDpESoLVdhBxvmmiXKYbpu7mM3m&#10;VqqvEK/IS2DZ8AWR8fG9qHwP1kerAHF9DFH9+N1toA/CdmaBklrCDtueTFnGRuPG7TPaaO9DPfDD&#10;8Gcouuc68VNziKW3/dXlVTC1iu1mUaBOp7O6bvq+K8aVigasKNCRgIVDq08Is7vAtmO1mSDnkJPt&#10;/re2h412R47rFm82dqZaWvYRizEMiZkHeawfQOm4BbIOz7V9XNfa6s5GYbct4Te8uwUm0bXi/QhR&#10;Fo9EI6ve2ulydnR6eLC5vamuzk7gJpEHc0dnFXlEWy6pAAVLBAcgS2qKQ2nYmecEYHGKlL1jFOeI&#10;2dKR9pJYDiqqBoXaVN6doKjLXAPLtvb19TUHATwAbRgGtw8nYRlcjaN5hTv6O3mzPXf/GiCIIzGH&#10;0qinRL3sN/i2DO2P/K1cr8zxdGaMW646q702bwFWZou2we6IBYMVl83ER6vccYM8Hn11F9wLQrly&#10;fxt9mE73gOaSDzD2ZxkqS4L+LOc5jQquIpkUth/3+/NzY8zl+/PZfL6+uYUt0j2yyT+QsgIIKEXM&#10;yLeBh2TjORm28vzyOMxgqhQOm65Og0ltNz77OtsN4tge5gJCOU8e1OIrzmswDtlKAmVkzeF9xn2q&#10;5LkPejSFG9/W2gQ7RkKBJqbND0Udrym3jtSWahUOi9ZyoVvv7gEi7ppfY/6fahiEhiGgALKoNyhy&#10;d7dfp0y5K4cmlgmTBSRrt1K0PiCMSmu9Y3FJqseu77ZysDTG6l+p5fX1zdHh3mJhBdSNqN52lOCd&#10;C9YIirCNEMun16lwS1Zd6dX2FvvPPnn6+tVrFZWp4t8upHcYB2WHQHgM7QuPNUcWs6TVuyBjRKu2&#10;2q0aHm7nu637wTuBwyFLW+zji3oiptDHX6snTTnzYMvgJX2t1+ttbkWUt6IoD/QwqKkIdz08Po5v&#10;eHpyApxDBHL2QOPKNQo7sEMCq38GOjskc0lq1Y5cOmnzWbVtn3AfHlq4qyambZicE3v7Ca6hw1j+&#10;iuxYB3f1LUU/dSpMY9d6ja835nK1+d37yapt4fb6tLuduNWdzrTsEJXhgipPQNTxc5SjIBSQKQ7Q&#10;5kpoSLdCSaSiAL5sP5g5vg4AtkFEcPyVn4562egFl1GGdbKHun8l+xAwEn4urOs/PTpIapXqBpo3&#10;uD/F/lG9rq3RpoPwLACHcgT1AFVtcbDciSN6OKHkdd4DN8Jwv6b/mc0mM227frPN6CmHcqwWMDuX&#10;xg0xX6VstFyrsH9mlsreqOTdNPwYapCBlnZtHQO/Ma7Xvpir2CMlVGuyuG19Z8yXNaq+ktuhnMc4&#10;DyBWPmw3lXRJtGP5uIhw9NKWUnaK/Csew1VUucT74w4klqOm5KPrdKoEJS6jwv4JV356choBQsA7&#10;NKySOqADsdedx71npcf2TIQlwHplXo0r7GtaaHoi/mYqNdE2ihk4JnfTWJlYC1kEe0Yji9TCIEME&#10;a1PKhm+bc8uvgBVBJAhhP9RQ4CJlrU9aGrqllW7bNTcXlgRJeiHLdN5UVV1B3UzruqkKawFBDiVO&#10;QBSutjjMa2r9bG3ukjFWu0NUp/UErDvPu4PT2lDkke/W1b5nHsKSWEloi6IDa6O5xLHA8Rh+LSVJ&#10;ej5tAtzTIzR8q7Tbevw3tULMud4R3eRtB/PIEAgJ7cRh9PZpLDrBfLMLDw6Tua4GgSvdnNUSHkZ2&#10;d4oTa0wQbbD+BqDtNtQsy1+ZgSzthRAEB5IJVVgz6J6IThiDIkEwQq8UIUxbC7YN0uHKiQRVNuRR&#10;5XokljCFZxq690QxpuUR6nB4djPDD0v3FCoPyPgetj+UYKZsCBgtstWhbPoIKW4WcTafnRwd7R0c&#10;NpMJekNCnADsk3Xr3CcztoSLaPp4RvLtJBbDo4Pfr9YtN39d1ff5Z5+6s6sIraIMNG9chQW2yu0i&#10;w4FDGEuQypAgZg3LmRDVCy9JWTIx5tOpaFKEItWBTFNImK0Pb/PwK7Vrg/8kK0hkdPrAS9Ar0qet&#10;oZoiTjykAm5HrD0SXve+d+t/q1LmEI0bJS0xF3qqfzt6Fx2RN+YHBJdHEsVoWGHtXuoA2ioXT0AS&#10;YOW/m2mrwaqY9sXAKY1IckAENTC9SkIW7rWRrMl9TOOXzeJ+RslpKmjl8K1ZPNSZXlH3wU8xi1nL&#10;EOX50Nbjq0IDN678vNV+yTCkJXMbRQ8ig6OZqCmw0VrjHTJOoTV9X/vzswcqmM9HsY62qqqWwXMC&#10;CDRUNhklIavqrG/N0j+zehNsC/XEj2hSAYJqPHBbGdQTZVt5OhPmmCs1hd6tgsZz6sL99EGDiiOV&#10;/CLZ++8YCLiyzonLBLZVXsAnLrKuWqggRADy9sxatjXWZ27drSu3r3Wt28JC2KG/E2gl+ivIBi2b&#10;EvvUACHxKghpglG2oYK1a41WMsMy81W0kDvvSiyrEjlgRYEEPY2o3qrfvDs73Z+dLhpBYoJtKDPy&#10;3YOo/ceBSjePP/1qqV4b1cyO3q+vrkNXHaJSj5sn7nb1gT4S4Lmw7LCVsUq511pwuTrcBLCybGu/&#10;nlouk0iOGxgwBSqjSLDOzkmuBgwbjTdK0Z7ZQ/l8CKq0jA7ooAhCotjRv0hTTynIELkA1hT2xs+I&#10;7DSrDhq/gHgaCIgXHdBq4EpQUseGYrBiPgrGyNRwD6w8EXeDTBbt4rZk/Otf/9q976/+8E84HS7Q&#10;BTDizTbIzsBVVifuOy9evWYzVnp1W3E5QsF2ntmGNpWV7uLdtHJbfw1/O3n0Xz999sVs8Q/nb/8f&#10;0/9R+97dMB1rPV7VS6YFZJlzkJZsv+tOvWm1XUDoH/aufsGezZzprOj3RJbBec8yhFqbDQfQAkzc&#10;VfWW4pL0xk0PZSdugbJGrF21FBWBRMPfSYrq4L5JlXlQTGHIehQjkOhDEY0c3WB+BBvEFmkicDgi&#10;FCx6SbANO0tAeeORAcuYvjCwAzBD6HiuB/KTgWogxKwbBowOQqh8YliqmLT7Z2pUZopOBWijfRmj&#10;Mi/iaCtMjthCtolXNZ1N/VARBzJ21Ec2EyZA3arq/fuLnvZuCIbA3BS3KrYdVUgFdr+3coWrKhCF&#10;7T8PDkkpHQ/tyOEp0yjxt66WNxnNLpAeVPIzxNQ8Cq6nXGCRHsstCPOpv3ntRtlVjKTL9lMbtcaB&#10;XhAP9czuiGdGXWGoThtiMGzoKelIvQidQK3zyGomsKUDoDVv3r9z5ZYkakvKq5S7i9nsatl5Ywbi&#10;OLIJCs1mcdHEvjggy+ohEdIgpR07q4KWcMqBIIwB6aWd3OqFrffd4oObM4TtfAFaNzj9k554dhBF&#10;lXtjJLKlmXfrtb3wRArb6wTeY5GznqUcpGNf7jY/TrvMuOY1PG+qy9n0/HZy3N+S0S7GU7OSrXAI&#10;B/CSCJjtO7E3wP0H0qCnXcUiM39yVMAvEqJODsq/1IfEUuQuZ67MsEFry8wDzPwtMsQ6HFfjdCB3&#10;TWGT2NQJYLxNq8uLy6PjYy3EnwAODduUUD6Cocf2oC8XRi4kN3M1wlrOvYUzY0IVK+iKzlQ2WEqg&#10;ElNDLLySMi0vbQseYueaiUpFjVY6CdbDLFj1bl9Y3ywn07lPX+jMgqYqQi1gspvMnkBDmbi2h2nt&#10;+T1uHJuNqV39Ts5IuuLNxVqRwUJEK0eEoCkgL1fmoLpTxMXk0GjE+qBePL+7K3tBzA8w3jR1s1we&#10;Hh25XWV1c7MLYONbTccCG1n+RdwgQJlLWfSjeWKHaowomZzN7Goq484pazclOl8wWjMOmkZZc2xA&#10;ZUmpEMoeGIVekvBRfj0QXanks1ynBak44haycq/eDkfTjMSNoCCdjWxdmLcGEt4/+uohgZBezfoy&#10;JsETdOUPVBDeJ8TIfKKkci0GGZa4yBD8U3epIO9749yufwj2PCRQq5k0283ieJqEkDNnxGRCDQex&#10;LEyvXr786quvfHydoINyReP43+h1PfCjy+tYBiCpdrIqeR6mFe3w4Gg2W/zwux98wjEWijfE4hEM&#10;M3FzYvxo+praWm0wY8IN3DVBFfvu1si5T3qS2/BihlRj9sKQKYhxYJG6hSwWAzJ5zrspQf6iOAg7&#10;Lmx/43KiTO+bXeruvNAtCHzg2kx6NTJrnkzmi0U4D1Yz/eyXe3sHq+vVm7O/7pt51d0Wjy7nR3mT&#10;XNjUCzfdZ3aN/rQjdTNG1nv8MNJV2YJWd4Shbg0JkJZvxAUYw4ulwxCvyqZDeDw2HL2xr4z5TN2q&#10;Cx/9tZ/DsRlaE2zqgzoW5UDrdmcjD84dzieWzL59sej2BtAwAtRso2WFhbK3s2imi8XeABqUP0MA&#10;yzEnPdyh88N75nGmeAIpzrITGeC9QjfcDXhhGUs4JPGUTb0PRjkfgIfd87IPg1ZzCzc/Yurzau/9&#10;9Pn/+qunv/riYD6vX72+/d/+7T8dLV/tq5vQAIRkoKR2eB8mmB3uvN7Ynwl/NZg6WZHPtU3DLQ1J&#10;IsEgrWJq/2Dv/dn7nXVYWm9GolBprlVGN16zA4ZSnW3mn2NA5YMaVSZwUWqMSCUMQYk305gSjVzR&#10;OtN1D7axZKMBFgsXudgTxsEOpzLmlJWUBciO3zY6vgS/t8zkj15P38DsTb3nKsjP7c0EWxA7pvIm&#10;F+nk2dwCcRnFPM0v/+D7+/skIky/OJ/PJ5NJ27Y5hwhD2HwIruJTsRW+MOqpOjiZHj/rjG3fv602&#10;770w1JaPLjAHFXJMmm8e117gxUlbUVjDLakIrcbWttZpx/QPpQoldei8F4wbajLKZ7U4XJkoeg8L&#10;hBiGRGx3/AgMJ3/ettyf4f6zvzx/GuyND2NYmynCFFYbVDe1tU0Ds2bqjop1VU2aOgAwwa9PTpP5&#10;CTmZo+ZqMc1udabSN9PDr57/6n/6iz9+dNz8639493/8x3//6OIH3bdyNFDicKe7ynMw3WnKJwP5&#10;4p44mJjrqmmVpk6fb+FpbqE1BAh4RyasmB2vIQT5gB2wNSNEIbl1kMhP3L6xVYbeBdSIzcnCEKe+&#10;KtQd1Ddqtt6b//LZ108PD/7xu9/o8xc1x7NLIlt2tOUTlN1fLLrOVaN9226ou1YFPpCk0pnJnp7N&#10;jDXNamNcJUBIBKstQ0sGtfRgAmsMVJ9tJBAaE0hEQgm2QdYmqSb0BTmMKYi6khZTGgc2cFGVFiXB&#10;RFuyTnRD01NVfd9QzNlCn0UjZn4yhhUDxKWYnhwf7x0eVs2M9VLsyebe7Onm7O0/Xf6A1R50z9hK&#10;C4LXYmxJ+d6/Nd99/8Nq04VWOKqnj09Pjw4xLCYgc0onhkFShYjdJc0E7fvwVrANraLHKLcp/UzR&#10;fNYOlncY+MWYreXASpPYqmWoLETH6R4qhl5ZbsVnW5IB+UGwIsh8qvop9JJjqQ0BqxO0PUFKNdiN&#10;qs6x6XV9DO3EI8Gq86oCdP/UkCKR4AReBlTl88PCO/quO6H2jT9b6zXolfsl9xTQHkBXo9k+i4oh&#10;Y9hzMbfAoeaBWzUqyEoOjOtYkJ2R8jVulh4E5efLTWFIpWaMqQUQDzMIHWSuDQAkMrELqhGdyQIE&#10;HQyAjZXJ6ZPktemSZymwxktzYUkgn2Hgp6VMgZlfYFuV/AN9Y2J5fVlrnDXVxo/eiFcY7R9owEuM&#10;x/D9Z/WPDN2z9jFdFWgDtTt3uMV7T21WvV7bqnGLH6FGfA8r3+fQG/f0Ua1VPfE3yQ/I93q2MuqR&#10;duOhc0+/oXW9Jk9Od2NbtwzTDSFEEOX+eKKA0RVTDnsgaNOj977J4t6x8wii6tw91M0Xx4/dgvDq&#10;/J3uNrTqEcGUM2+TDa6tpCLq/QAmZod/NSsplqFSIkQ006MJyBAp3lAChBVkfob0r7V7ffqHZjr7&#10;Dz+++2dfPp9UNZ8NKuZ3AFcokgtIk/yTz57P9vYmZvOb//C3DOZR2B7NZRyLYc5zixFk3bCZO6OH&#10;STl4zu8zQhcAG1mw0ZUaY20PGLu9KWwKqUVISDUGxnyi7OigXAx9ZBCDgTiF/N4FtbvtoNkJV8Rb&#10;rjLs6fN70I+3JFqJeFWr/chSbnis7Uamg05PgpqPAWGK5+McTmW4lmaWserf/Ppv5nuHn332PBbE&#10;kVbW+tane2oNL397p88eqcmPr15SR97NcVdMGMY+3TC0cg2EN+uOYIfLvj6bzmbN5KvDk7/86vDp&#10;2cz94v/9Sn0BN1XfH+NGDC3dTWh4eWool6KniMGG6itM3s7RBs/v1JWsAIbUbxwjzIpVzy9QVQva&#10;LaQ4mTx++st/+Uefu0n4f714882Lb6r1TYOmR873ALe6ArlIsNBZJ4SyF50nhJI2JGxGQTnkIgzg&#10;ASl8iVgNu1Ntjal2L62YkzQQmKlDABKvqxEl1cntPbBBPOfPusGrAbN4RBVWWa+KtpidHSJ+GZSi&#10;A2pu5PEMdD5uHLa6OahNA7C01bLXc+hnPiY27Lcas+g02iifP3vO4KUNIEjAyze9l29OVNdo8+79&#10;GaQk5njIClwfiOoI5ZkiVrJvC1ICYs61H6bqpDKApwannGS0ZGVj8HPbrjtjPJatcuhEOuYYaZQR&#10;OwlrkJsfxJXq4Mb9oWL8k4ofU1jd6xoTHVoH41M27fYJmkowQn4EfY6o0AnCpJOL1kEdlKiAfYg2&#10;VFk+pefC2Oj2EdTcAXuFxWx2fUXOK1rOiduR7aGdRvKgKAQIqwo383krQK0G2UKAWdiqtvbUXp7c&#10;LPGmohlktTE4zCwALHSauTYxRFTCIKnXk9pXz+wKE1UlO5mmc3IhkR+2EzI34jLPzHs4TFX3hdqo&#10;q2tz9cO+O+8jmQmjKaVKICIFrYqlliOYtzsqTO+o4qYInK4OydM19R0sbp39MtFVpkpMJr2egSPh&#10;gixrV1jwLcS3PJyLowcvn1xiy0VXBYGViyrEy4ur09MT7pgVapmkeBlPTkPRBgw0MNZ7D+jAmMzj&#10;KgSdgcxYMqCSyVvX/XJzsXj05OmXXx8dLtf9N69fbS5/PLVLJiEPrAozhYSrlhqP8/n6ze3crS8O&#10;mWcc/kDm8Hat+rZ5i6ePH9Heq6myrFwNb+h8XXlr3mpdL25nR58v5n9yvPf0aK9W/fXavrpuX16d&#10;X16/xfVmir0rC2niWkiHQRXceh7IrAe4F5h6uFogQctuwKh+G6F0B1RPfJg00V8Uh3lbWpoBBWn7&#10;IVIhlQPbg1g+6wv1qt8olcYKDIbWAEIq6AuohoTg0VsZc/4Qh79iYXeaWNRR6YHZ6YhOYORWAMD9&#10;PdMhuojqbntNhlrRjGrqfh6AcHt8QEEN3k5zi+mD+KCwQNiZulmIDj9KDEORvPc5SRojybI7YD3w&#10;DcMXL19+/vnn+ucII9wNCn7Yr7hLmzTNV19/9eLFi3a9Gb2BdzwC3PKA3qLWPHSgjkILwxdB+OgP&#10;+1HA9khDe+Txjbi9RWmH+YnXUFUV+Yv6L2+skUl5Hs+aZ0eLN6r667X+84yqkK8XD/WHVTZJRVQB&#10;Wj/8/mzjQliK+7f8OHYGYqNSMd5XF5mIIytmDmpi5P4MX9DTnSyTowXhGFaLapcar3i1UX9RUuMg&#10;Pe6MA+FXN6tKCGnXeB+svwymE7tdZyFqQ47ivfjg1hvlHDHNzWlqW4y91IjO9KOMfO+BAj/eHBjF&#10;bgQEoHWfpEXcm7dvlrfz19X+fPL6fHlgN6tezatK+34F05B1sLPDsdUk4WG2CMJDHOVxlMi3sjnu&#10;E3lGfMPDqcFuvw7X8FZ+5ejw8N3bd7sBQhG9aYDc+jFTf3eg17qeGzZQGh5dIDcigbvR5XzSZWOP&#10;Wq6tnpjp/uEETLuGduOnABG9s6h2SNzZ4RqwizYx4nGCGKn6oqkDtcDNl1R5E/A/amgKuVkTlqhy&#10;7jI6uumIy2jxdXx49ObdW6VGtibIUEMd9YmuDG17e3OtunWzvnZHdPbPpI4hoh74lWHIexACY2Zv&#10;pWHICcB4Egs9cHYASKdqOqVDlgTDIw2ESh55kPkZXqrmO8k4VnqF4UCPaUq61bZHNUPd4N7CLvah&#10;s7Ba2k27aVdtu2TQyC07tTsE1fV0Om3qxv+xoQ52aJSEuDUoQg35M3naRw/NBhu/xULXmf58ibfL&#10;m27ddXbSKBJ8qJSzaKC+gRnUNZp+YTYTtQHh6GYuSdxxMyH0ASv0OUR6UhOjpPc9IGYi037UZ32r&#10;wUkMMuZ1nCp2fAqn7J1hdPNMtY2d1qYnMy82zrVYdDdQJV4aZWQuFnPZlY1x19x3Xdt2bdf1oblM&#10;THPoO2s7CFIQK3T1ND8wBdGhUNRhyI5TjOxGIlloIdFTszpNCpD+COa2WrQIV4yS+ZAh/6MdAXwV&#10;qNoGXFNH3UPQGMgMc0XR4eHB3mJeNxMsp60oIH33inEUslct8vyUONhtNusXr16tVps4VE5Pj59/&#10;+hlGx4UsC2d0V4uJHNSJQAktwjxfOX52tm+lJAz2fvRiFOrPsbFkjDayUcYNyQ+KmVzBeEWHqJK4&#10;i+MU8GhqoKkv3TKzAf/ZySKv1rYi2NG9b690h/oSmqv5gZ7O2u4au03r4QDcBzMhOVZQPynsmMAY&#10;enWW5hF40gndVf//pHGbo53Sd0ZY2cnVOUu6CWa+gtb4OxDE7RCEK1XcRq0CWxwrgl+TKuJyJEZd&#10;hX5YpjWDsAZiwQfqrS1Z/xilURhyP5lCjllTGwQyrDLjMsi5Nl3bQ0zVy+Q1CMEhqmkmoo6vWNbM&#10;foDs+ekD/zBYehqfFKwJA6tMVW+qZlrjeT+tdesWtxu3/IksmucMv50bS3u6vbGNH9swPWlUP9lr&#10;tTprO627A58ignP36Um5aOiTEP0cIsSVufj6/1QJHvDhXm5osPJv4l7Hrt9fnbmXmtsVeZx6frSO&#10;xdh2QDukpNy8CIFM886q9kBmCaUaxMN1wXZjJ+RYVEh2onuFme03G+sqkh9f/O7rr77Sie7lsaWw&#10;pgTdi1tm3ecynx7tPVv8cXtz9f1334c9l0k/0U0hDCBMOA4AJGYVyfT9KkCP1W3+k5nv2W1WFnvh&#10;IuQccx1/DdxD8MSCvvC6YlsZ95jY6C9IPXT06ZGftNlGooPNY0gpRmYtN0Jpjei3ig62KSne/ys7&#10;oupAlqIhZVifqcl7ACVoTOzlcmeatJNGVAbZ5sRd+1/91V/9z//jv3j6yXNG63m0BnNdDsukDaBW&#10;9snp8QTsC48RxqYzvZb1bqS0LFAkm7ZsiVxpe97XJ+Z2ZtuqxuO9xWHT/HIK63XltT/IaZ3AIkJe&#10;aS1GNSGSWVaxakG0T4Dkw4ea0UGMShQ/YcErBU/q/iXO/rvPT//bP3va932t1e8uri6XmwPo5+Bp&#10;BYZgLsby+a5HmXUiEGRqlziWaaOElFirMrABVB7FHe2URSiYCBkyeOPvh050WS1Dhnuxdai/Y9af&#10;HHRHy91UCaOCRNs2GJ9G5D56thc9o8Lir2zTRZZwq6orvf/N3qNbC483108355VpajAqSTwxyD9Q&#10;zRd7ewdHJhAOyeXYaoKVoCNxhvu+lw92rUzdkHc4sJePX33fj3cvMmUzlqTRbQ0SJvK7LoPN/j/W&#10;3qxJliQ7D/PjHhG51n5v3b3XmcFAxAgSKYKgBBE0GqUXvcr4qh+gn6Ifoje+SCY90QRhxiAajQBB&#10;SMQAPd0z3T19l9ors3KLxf3I9yUiMquqewqwmTu1ZEZG+HL8fJv6R6m9rNMzj3XN9YsXBt8MsJzj&#10;ACfKqVdj7PUCDBKembd6dRwspV91GgZD/Ld7l2VUoHespXoPMQfioFtoNZ0xcQ8B42NifdIhKsvM&#10;Hw5HQw22WJmsWQ87xifUYcjovV49ZyI+n5LEOIdAStdArzTSPKfIwS4OpUN3h2OiaOTEgFEYdwsp&#10;7Hbhe/orWxq/QPq0KIlakURJZMl5NdHIUGwl+8bJ3EmbxuXqKQkBFRYWVM4xTKsC4sN2lM7Z7iS1&#10;sa9Qw9GHE9zd+SuzWjp57BVeJ4DemDRGc29ntweHB0w1Neg9KXqwswv5mNaUP2Da3F8vOtc2Iyjo&#10;SVYcj4brejXM2cqX89ovvW355vMtRG2N+f0aaFjXlFpWjQuXWCwXx09OiHfR1wsd115IclLWedHk&#10;o9+b7v/Bq72XT/aO9gp5tU3D39yuf3OW/QfONvhBrBttQs9bPpj393yFMFIlLzp8YOP3YTcWu7hP&#10;QFWKQu2VWQAIO+3rls9XG+qI4w+3YRsQv6xnlwaXXK+a9DUV9oBK8QBL2s7Yq9Lrc50msO2RQOCL&#10;kaj8SLxGAdrwivcQ6AVlf7e5WmEf7MF0st/F64NXmBGMfCcRQ8nbHy8Z7L+AwFZYCWDHp4puO8J9&#10;0E4/QpNl9w6Auq5Ds2n73aw25dt3b9+8ek0esLhtBz13oYOJJgFo9H2x4+lnLPv4o4+vbq6uLi5/&#10;+LpgUXtsT+A0SIhswSLIDqARY5Oijl48uplBCBy33e7DLLei7/FCMBgOAB+6BNcOc23Hn265mMhP&#10;z/7O0Ulw5d4/OAwfT5BfXS4EK95eXL2q54oUnsJNvgYDa3pFC1HqU3ETigtM7htG0OBDU9paFfWO&#10;IYroWj00wiBFC4Ez19CiRT0ej+pGZ8kKiTPr/Sh6mVdb3qWNYipEIRpldmZFPGcfXUk6jnpb+Blx&#10;tzGywlfJMcUcC3lgnpI1GhqgtvhINjPYKRPsraocWPWgCuxhc+QHrRkPWw22jCvRWgEHvNqsZ1+e&#10;k2XZjDL62+vb+Xq1P2AZLZpqBUb1lm5HOz8q7tprnFlN++rvzXTsvJQgidn0aDTK87xOjq/bQHro&#10;QdeUj1yTCUX8T0QSAeeDEMeTUpisXMRoiLF3NxLGvwEhvySj6ejw35HBK3JxjGWOcVig/2TWRw4h&#10;ti3BjjcEJp2aMK0AfSswxIqoho8swCmv0cpUtElnO608xq3ag/tucaeVfltPI/sH+/QdE5zHr3Z0&#10;fJwAhJZKaRuUxPjDeT95taY3rNxUjWDKMazUNixKieUivIPfkWuKq74XUcZf8vt1eDBO0BJgRdM2&#10;xSQmx+g3gEQepGZbEWIymWKqGo5woZ5FxFklUeKJvYieKa5ljkxQ5bmtVarcorDmaQPjo+Onr3/0&#10;6avXd4vyi+/+vplfZGt5bK1JUKugFhkgN+eEdVnkTAUZZvIEkVP5r5hqanBTFNYnEJRwtcqKsqq+&#10;Prtec/z2+u0JNMejXLWwxVCDYQ2xKFTOyZAUcniKgrMJZnbOisZBVpG2SS+P8psLNphNTrK9o0G5&#10;Olme1dVK6XREo8f+MG43pE5T5uFiJ7OkVZ1iPHmDJNeAxxo3mmf0ar04K1cjUg1HY6bMymr0HFhj&#10;Hxi3CXwWSBJMoL7ZcM4FWTR0raZjo2KSdIIA+GxDRVHnYaL7/l98RrLva8y7hFMUWAWhGZimzxj0&#10;XEaUoB1DhZMIay9fIkeOM3WkupldGSs5pW9REBVqtSx33Hz19PMs29/fH49HlGUhNMKd7kwbLEaL&#10;jBAklDvBUEV9vOXd4ru33ynbSLefnhwdfPTmjRm97qnxBB3HmEnPIu9R7e5pU8R8r9xfir3OQH1X&#10;XBY1thtdXWSWiR9rLEJH0mBclh8e2aQ7Dy6ljlpg/ms6mY2e/XQ6WVz/9qi+bUyvAkP0iVwXBgQ3&#10;VE2sw+nBp9PJX9/CPr+tN/WUiVBauseQmaQj+xAdhElcWCCgNj5TgSgaWcRgPasHMAk2FRh7AYWV&#10;ykkMQUkYYSmUyKJgcp0UxIXqQcAblIhHfnyum/4hRchChho1QLszpWW/G9AOs1bd5LLSl8WjHivY&#10;oDindDQ9X41gmMxvQ8bh7oiHJDGlt3Owriu5diUsIbs+sGqzyZiPKA0dfJ3IpFpKDdBboqScBRFD&#10;SgYZyUE+rIJn40Ux/k2Tn+blSbMoK7khbSjnS2QjovPG9J4vl4a1mmb5SslVgGXDvxk9+Ycnx8ua&#10;n89v2eqONMth04zA7cUQZxFRrUh0plqaiyCcjMn4jlKlqTKzRTmRTuQ11+s1h6FRFihJlnCaTuoE&#10;LpBC6Sa2JA1l8MFFbnahVfcB+JByxC31qc1xNE+E6ue0T2quneTmy9Xb9x9ev3jGrM+o5YkLa8yo&#10;PymITItiCcv/+I/+KGf0m99+15RlaJZhypRDTJu8bjUx41Rwjb/kZHTQEJGXtTaCxvjEpYk+WoQn&#10;rBOw7p4HMokeZtSE1CoxgbITazrWT34GoRdvGapcqJCMzUI20KYAzqNZ6woTlknKC/I/lWNAPmCL&#10;zlllPzhfR3A2HBQj3zf0kYSJGEsWUOIXf/EXf/rP/vTk6ZOk1lQcDmIiJ/XpTCFxT47218u7+ezW&#10;l24IShor64SMWqcFph5fU5NsQbJGkE1ZfnN9O3mfN5xWlVKhb+SwFC6izv4XGhtepgGTnGKEdySq&#10;O0yZGZH6xOWV6kTBRhdhKyjkHJUHDQU/AxtNshejAVN6bf3rQsvU5JJFhRspqmCjGIpkj+k5QphV&#10;lgstK3Fku8jD0fU5I+AQI8OSuMXmFz1w/XqbOwudg61TeKvSqNEeBgPWyKdZCTYn2aGgI8JV9pWT&#10;Vne7sZZoEPmbRQqjOOfVooZc2YwrH+S/G+z/i+PjyXDwzTX9cL4WYjO1wgbIlJmz1TEJSl++fs2d&#10;p7reDugaqfyOnGMDJgZUlDV+d35rtKepXxt2izGVFqtc2alji6Ut8kjZjND5RPae07DFA/UJiwH5&#10;UA39Jj6rogtKgN48JgOYCaMV1gPA3l9H5CIsTaQjLnNWN1isA4QPKdcvZHSB8QkruNwYQiHtdCSI&#10;9UQRLiU6HDpUEX47m43HY0gOyvYPZfWuVPXaI9fSlyBhzeu3Ex5/pc6zrtUcC9HWSKgt8hKcLOXZ&#10;xYkV7fuZluApmRPjYEKM1KJmLrncNbshxdHIPSOqn22c2OdA6rKLcVszAPcRcTltCgG0XZ0SDEMf&#10;PRTyU7NhPhwyyNdlBc1K+W5H4hxMjRlhNzsYHCxhuHdJICshO7I2TFlFVbqBEAYdEzaltK/VI4SY&#10;3c6Oj4/6+iV+oyExNWErOntPcwuth4d7qWDxhQ6f1ZSErFl9c3Pe8Oqibs7X6xPljqtnQzfg033k&#10;0XBoQHpd2jJVTTMVXeEwcs+eUO+oKJxlORiOjM2G3AQLaz0iNiLbw2Y0zt4cTV6dTg6nhSLbIJen&#10;oGdHA87oatP89WZew6ZGbjB5kzkFzrv4vt5RW09y302DR4kIsc9+zHwzy3MFEMo6eZW06+9FBsx8&#10;1F3X4Eu/o8PWcg11FBZ0Z23vLG42FegLtkstqbqgQBra1wURgaTuo3ElCf0QY5yR0yua7G/69lBw&#10;CD4S8NqNEf7uAcKeIQiwA1vqu1+4haABO0dneyY8PHcw/iryfHc7m/OmV52bvJG7/s1q/eH8/OXz&#10;56QDzwjsCVAkTrL2qEC4bq6hP4t1Nutgfnh8eDQejT68P6vraud7+ayj/n09rUCivN1dAABuneNd&#10;oLFvciH2QfP4ULZL7++0rEcx7JVIthnVujUI9alo25DA7ZhlK4bz0IGCBwcHg6JwxYzcapvF/PqL&#10;ZvP3X30zWi3j1/PJ4N5520qbRQMBBezEV6ew3PfgISB2Df08dZdgOCIIjLG7HkDO3xnocLQwpRpA&#10;V4zo3FNpgvCpsqbqbnXGzhQQg+TPAZb6qbZhA8boaDTGjoG+mwdA2kcuhxwYqwjYDbSlHxmgkivw&#10;YFg1NYoVQMZVD5fK2k8ffiJO3IOwvtghEIzPG3GJPlsAAnLfBT+4WOh5uR3X+RiMECDllOCUVHlF&#10;Kr75q/n8MKNTsiE0X7HxEZ357C0bcLfNrwCcKhG6IkrsSTltSfsdiR6Btl48yAdbqkRLFAVCvJcd&#10;2dvfv76+3v3ZEx9o11zW7SOecYEQ4//u8JMUIHH8OI3mh1HP8Jhol0ShG8myimmBm039VGzG5TLD&#10;2kIECWrioJAEi8c0tjRVsxGEFpvMOXr7kiDmVet+h+uRkS35khHjPd6vlIhQuYxunYh7wWXUfimX&#10;0XxQ1WX7D8A3N3UWivKbV0c1/WmWWb3QrqnU9lwhUqkSJ8WjPg3H4axEqwwTPin49cnwDaO7bY/6&#10;Ls9PU3fdu8hvfvLJJ4S0lgyE1iaajBYrd3C5RDQyyjdOdPkVG8vvnIg11SJOG2hB8JZOhqdv/sVP&#10;f/8nn54sVptf/M3o3379zcvN9UCuw95yM0QwBe58pEhTH2qgMMMsz7IsL/IsB+s+Nmi0urpGWNPs&#10;mm8auUXuH/x0L9ODAdG6MDnsU0kxmIEclKue0gJGTkSIrSAKlZAHcJtNBsdv/uDF87v1+ouzb6aL&#10;i5zX2ioSuj3Q9M9pUuu4Rxw1CATpiYgAb1JqxFIlqKBEJrA4fgo2vVJvJd6NqkVEiGMwTO4XiYsQ&#10;Y3FJdRxMzWul6GyU0LCWp7UEvInHQLh4CJwJFMHw1xDeQ4BQF40PypjoNGg6vypMkesRO8k4G4wo&#10;zepyvaptckSmOpI8SF0wqrgg/AP1zIpMnSH2ne4MM6WMObu4uL6+jVou+PrViycnJ9bww9UfLBh6&#10;hxLHvQ+npsGl9h3mnNxE6Pq2CFI2msmsv7RxmY3GLMFIdTIQcS5sQFaM5Fd3+SPqgS3chH6qw/H0&#10;T1+cHuzt/dvFTX03y8Hnv6phpdRpciN0lvMjSuRTl8+2JKxhSivSaBNYZpE9ZcMrHw0jNjjKpMEo&#10;jIE0Jr7GRCDnxtfIKj2ZN2CENrMrPHQ3KpxPozA2Z9DQbE3Ioaj8HNDBQehBHaP6ZB50jMUd1tsf&#10;IYAnSZ1h+PLgro3XFQlwVBRUE1P3jdubPYO4LoDBZJG12WV2QeOiWkNGIfUv111jzuv1eDjQdYcT&#10;e+nV3MHMFkGXO8EIuPxuAdkgH2yK6V8WT/7rveEzyr5dVX+xGv0Ru8lF2QAdcFGo54Z6MTTZTbgS&#10;CmhcD4Z4/Ox/+uiTf/Dp8WJV/vyLd//nb+VRdV0RqFTHTl20nFx6vHlzRQieYMQnCAUTDA0vKfjY&#10;iIzk2VEoOTxdKZV1MyCVT/yyYzYYNDnuSmjXuhopihGNjgy28dcDRYR9y6N1YPTFzI0qDWMoD0k5&#10;sK6ur6fD/OToUCFnAfoimRGe6Esyg1k9Qpb97Gd/SLPB7Pr86vqWc+G1QVGNhXFcha6CDDWIxudq&#10;rEp1b4UR67h5iK2DHnVp9IFW5RgY6q1V6ItKZg2GcVq5YMaesHmDjrjj++MYIqLNmYU5mA2olxDZ&#10;LqTeEVBLgaMDu3dQ5VVjr5pa+2X0vBB7oDFGuwKsfppYy3Gr8PIYH92UzZ/9/Bf//J/9t09Ojl3G&#10;ISnMpDbGiE57Lf/x0etXvyXidjY3XI1GX5KS8CtpFFMooTrVQQ3ABQxEjZvlLz68K+vVO8GuZvNx&#10;tRnxzQmtqHXQ9RbNzvVXk8JaGp94xUBTjxGfzWeOzAbXUYbSmV6xGeV3Nckz8d353a+/u5ML6ncf&#10;Frycc7nSamfmIdQRrwZsGp6qQ3iohyFaFdGG+Zn30og9NZQan6sBkVV+ItFLWyHd6Ahv6Q895jNg&#10;yRy6vJGPczjID4fDJQdRi7LiKj5SLkqAnhyWnEHCHOlpM0HU54CwOmiTWBByvXraIAMma7dMjlZd&#10;Fqk1Srtbx9agT548yYuB0LY8jLIaWE2yoylZVbiphZmr19cXyDeYFP6Wstc9DhujacM5296W7HD5&#10;0zwz51PpNYCR74V+6oOiaB2phZ2nKac63vcpJanKLbqeQGrRSm9KfJ5veOg02snc/p/yluwhS7Qa&#10;yBjkYrZVY/XwuoNkXJOVoHa1Xs1m88ODvQBXR6ayw+FwtV4aanp/+9JW+DieTnsRCLQBvHbX0N0K&#10;LWDv6eAHLBzSkbdFuJOOBOiUKoHqTdyR3PEhSBJtE1XIEFpdreI/xGnFbHHcAir29KdjRBBSODCc&#10;o4PQXxsyk+yWDOvh6fFocnN3B3eXL+RCFMLH09bDrpYNps0hjEHBrgQwQQ21g47bDbS1vhIkJ5al&#10;3SbP9c31ZDIeuHjLvq6xC0SMRLY7Pgp0vAe6IJn1JvXXb0+mymV90mzml+dfzGfqKNrUOZbuOYiY&#10;yZz2B8aeC6FYgDRzzKGa8TrYdDt2Y7nZDIqBnfIocp3Jqtc8eWgdjuTCOKTD4cDldStdvPzpuCAn&#10;e8X+aLioKKtUn0Fz/Hgy/HYKMbuGcw/o5D0YI+zTi/i/HY2Gq+W6GBQ7G33YOyW8ovVB14GYsMUh&#10;AuzdqR88A+XhLU7PiekifEnDLaGlkrb1EwHE3Y32VuQbdKMESbAgepzA4oG6W8Teh2gD137HUpFY&#10;xpd0BmGbiNAd//rlVt/nGh41DhKwrf+eNw1/1IXdzWYfAJ4/e3YPrNuqsR4mKJTLAY30EB7kMGrC&#10;XozQ/I6JhB0Nxx9/8vHV1dXN7sZ0637GR6MtokjoleZv2ZNaOF/M6ngcHAE75gvs8PIlXX2022Xy&#10;NmC85SKwZ2A8YvXRX3k+GI6G5luHBwfRhxMoqpfQ8OV87/pLHfSgazdCrUrPLl0QUr5cXZqQYqN6&#10;3tsWfG+eAWnXZQFPABKtySSWQ7tuaYgP9N4jIinnMeEw+LwLWx04r5vIt0dEVTLGEr+4mjDv5dh5&#10;/ShYBJ3SvchftLX7QiTDDPsN3Fe++KCWeDt0n7kAXm/WI6WDIQ3Jr4WyNT/RceuQkOi3LLbRcaxF&#10;hiHWnmrXVpIoS+/HCO/dlSCJ6rwHJiRbkZ4tSwa4k4I8e49gMRT578OGN2yB2Xg4+HvODhqWK3o+&#10;d7IXQXrUZvDgHRRbrc8eZkE3x5h0TwtbP9TR0dH1feswbCXWmJM8+GCmxBmyRYH3UjESHExcFwwT&#10;sWoavirH4BEpq3W9B3Wu4moQY/IGtEKYsb3EQB/Nok+V7LaB6N2165AWG2krTue8HxXt6ek6FfP4&#10;Va/XZTQeC3v7exogTH7j4HD/4uKi9atgdCYWI1SBfK6/KSt6pnUv3Jk4gXYBor4lZLsDIbNKHhIq&#10;lyiAfh0n+q904LwwTmJqMTAvox3JrBukdShVKbj6iXAXh9pGuBM6amv1j6BeaxbkIEnq7ffV5yAD&#10;o9PyD1Er24bIK6TzDb+aL6uSbGqRVZVu7Yl0yjlBQmtSWTELlJWJMXBLPGXKbG/QkEwuhvmgKCa8&#10;uV0u5Us8p2sQlbZrE7qRKqy0VG8uVPCC1Do8yaZGaZ+yjNoIQKG7nDoYy01f1eajqq9/vSrXZT0x&#10;6TDWicXzx3e6sngnKPDGSiQ+e2PYBQ1a5n2NBFWKB8tj1aoDYajU4PKkvUeqpWCbiwHqvRIhLUjk&#10;q8jHxM0/qbyLw7wYqrw5vcHJaczrpq5rznlZN+6F47ouUCk7CnkEB/rqRSDrAfI9EOf6OfL3GuW1&#10;pUQ8JQzLydO/nzzNCXxWzPK79/JCCDUdKvVE9atQo2+Jp7RpNQqFMoJVthHLcdYiHdAC4Qa8HSvA&#10;erH47r18/caPQ5bRzz56M1W9qla/1cqo7MrnekkmlMe406AJl4LctuE6GFgsQEIIumgdN2JAQTJE&#10;K9Vj7s1CNzLNskX37LXpnQHtlJZlJlgtyLqq5Mm7rKoDELlRIOmwRtvEVd5wdEMyjrhYLAUrOYpL&#10;lj/LmorTiZZyKkQCjMCFZNh4zbfntUBY4dGJUbSZIDCjE/WnbdeMTtgxPpnJyDKMlae8aws53nP1&#10;ChxVbq58u0zfEGrVNmClaSZbxfJT0PfaXIPShSH5iMgQQyLAnSc5b7QbPHWjWlMzbNKh8GaS0bQN&#10;LGPdbXYOJhiYLs7GWedNQNKmdwJH5A03hjTaXhWsHtT9lGo9o1w2x6RhBpAAdkdH/yk7+B9Ojv6L&#10;Nyejcf7l2ez/+ZZ8ta7f5BssGwYb+eIbwmpKcxVrpGDdG5IVGXwLw391cvqPfnry0dPpuhrNFuW/&#10;v7nOGyofMNcbT6ZJ2IJYtajfjoVFIyxyQbXzJLfmwJYBI9+01i+ygexuMIHxJOP1aHY5lR8RMqqn&#10;rU4rbYwaWziAGSIWQuTvLIIRr9PCoA2hiXOSkq4oWl6CxrcSxbvtyihsWztIvn33Xn7r+OhQWKWk&#10;Rgp9a594Ubw6PgxGo08+evPbjB6fPLm8vrqd3SmxaVL1GHIitbC10Xg5f0XbPeFNtrzRu0zjB2Ls&#10;ku0sl1XIUMxiAONCrxOYDM8ol5NboJe1+awCdDo3F57kR7f1nDeOgvIXWJYLB9vWet4oA269/FLi&#10;804xTzkuGuqVs6Q222XQ14Z5hS12pMfaIURgEcNQMYGd5ab6s5//+T//k//myZNnhteRKYlkpFRX&#10;b2TPQq9fv5GPbja7FWqbAB2ZSXLCc2x0cKaOTZWPlZZy5Z8I0azJ+/PlDWQHzYY19RSqXNvVZkYF&#10;jQjBvqtlKYZxJ9/F7CUilxDV43kGAGMiSxM6Jbysyl9efVj9nbzI7Jub2du79R6XSyxVkLmsUFHO&#10;+QZN8h+aPF0R9dnSmjWVnhP1MTOu450LYrJ1hY1qi03FIj/M+JzbRycUwbo62l/Mq+g8C2WpwSET&#10;B8/n09ObzfJsfnUs5pzbxU57tLI4jiO2oOi0QaHVhHbsSIWAygdUEjYFvhHr67ur94vsZnYjKxT5&#10;/dxiuv5J0CIvnp4o+WkJKlVXrnWj4YAN9v7XzeC/nzSDcrFcru5K8f5qNrAoNXUPGt0phKZkT/RU&#10;eEMR6PtEXtYfZeNGLljgbOHU91ygTKr2xCxnkccMeEqSkzFRB8rbVcge00zeJBWROXnkaa8/nTPk&#10;5LqC9UoVqj8OtcgHCPQNCqOppRHVwQ+85NhlNUzE6wjTmtYsOlfX15PJKDcWa8YY233JbwLE5FfE&#10;lMgbN1tErIBB7DYBhOOp0GBA6g2bLQUFoB1iEdoCwVCL9JvAxUdc++BFMAcK3qfpnAqM225no6vw&#10;ad1DDBGSiYUtpG6oUdh12H129AxN6ZXJ05H81RFlr4p8OCjOFtbBB/HB7mfprYGd0oEdUkJVcora&#10;MucIiUNbWqPCf3348OH1mzeMtgMFE1iAMhMUHYli6QPQjV09F7ALlKwmGsvY1srHI7l6q1wMkxuq&#10;eWsoIPF07LZ/zbhUDDpSDJR3RyVIQ+XLEQGQGPbCfH63Z7q77nsq1EKQvbyZAV40TB5VRNXgSPUQ&#10;hFZUV7KKq8mmFKta/WRs11kRjcP7Of025OExAOGjgJZYD5M2qXA4HM5uZ9O96XaFwC7UBYDG0ozH&#10;QVDWsDr649akcO7xGJcHrii4F8aI8O+YUQqxKCj6n9CCpWAbguvAeLc64Fa8CeD7dvAfBPfE1525&#10;c9DjNbzRLab2ccLulmsvAgQJ2OAfaNrG7N7T1L/aXYx4+OJoXqcYDBN/54je4re0ummciNTOg/bi&#10;1AH3Zrey6sXnp6dxqUFb0GkgIwrdF6PtPahvKTSpzfE3qV1n+9dN6rwFDEZoHtaTk5PpdPL+3Xvj&#10;jYDu+QOBrh8sGHsuklxcvPKDK7FEsO5o32cTbJ1+wETYgP34ce+YQdJ2KSdbJnV/omFSHfpPbSi3&#10;edE5q2LbI9gdjZq67gEbOjplNzIBOk792s1St5AYM/6iUWqKemSzm2vhsitaWylQz9t3B+CExMfT&#10;+PDHbKitnh+2ASV9LjNyE1UTcOSMZlHYVqR8A+/u0qoDRExgM58HekHgdtJhbB8qYmaQ/2mctojh&#10;m8LQ9tADlrYfTuNda2869fc5YBJ9O1m03WLADjEtFzHZBiDBXohOwSoPoLKe5YAFIww51ad7kUI7&#10;PeB46/zbHv5IIL3ofuZad5BgMLSLQdAdY8XZzUGkAOu9aLK1NOgowzDRQUFy3DDx6EbowPepuNuQ&#10;H6tvNQzreMg6sYRI8aQ0QNj5AbrDG0R/so3WECsLHRAbmVl0ymuamJS6f8sDsDxoOf/q6NDvBU9m&#10;YRak4xeLJMojCVAPdsiPqU8CBna/jy3EOIjQsfHsiYuSeqpD78MDxfQc5ZKESUjBA9eBtXaRzvGL&#10;9KOzcYyX1idST4klGDmmxHZGkSQxbslBShPXP3IuowHKjFMpUUu33719K0JEn/pAx0fHF1dX3jNE&#10;N0t1C9v4inSGtE5f4GmfMTG1aU0ZdWWKbEiCS5s2DlUoo4J45NJWgPJVahzuh4Jm4ZiEwp0WrH5f&#10;zQSa6fw8dNEsnMQUA5dIga2563KjTIMeQ5Sj+rtM1E9t0981yl1cfI302+Vqen4x26zn5fpX52eH&#10;YpUZ3yeNu6CFJ53cIKmytEZJD2tqj5fGcE6Z/VV1Q+oFV5Z6dIl5MxyNc3aCvMxFkSkvPCej8ONZ&#10;kABfEddS0Y0+1XyU91S+dG3zm+wi1SAUomnms6v/tF6t6oqulpnpbmHjrbqI57K4xMHOg3c5dugN&#10;7jQuECvwolXV3QdhbEIteKFbnA7nF8SJQ60FoAVaTNGUWUUNmqM480uKnmPMUGf8udD0SnXbTCie&#10;ezHw60/T8Fr+f13xpqo2Jbojr/VP9hoCiKxNnSRIS79Y1NJyHw2t1ZWcwrXSaGpyGeIljs+Lg3/6&#10;/LP/+ZPXDS//7DcXTbXImtvGBGIJxoHqpRsD2Ql8Uw8MQsBi9kMIqUOKwkMBdVOfffgwu1s6QF1Q&#10;QfcPpx+9fsWU52rjogjk2/Gg80382wIp1fFRkFrMGDBRocVYo7l1HDEzRWsFtAZYknxA9ZRh+V2D&#10;h7wpoNJPByiaYD750o0eqNS7grnRBqbKa3QjdCi/zdf/78WZWgXKO53hJN+FCWLa62QAgqEZE7iu&#10;BMXNZjp5WkxvBLvG2TGZD1RQjbo+DfYruzzqZF6xPYRLnPK6QSeFNuPf7TTheO3hO8AkwynywJOP&#10;byw3bFHJ8noCtR66LjsKnMO0nrDCZBQChqagHn4UwtlLAI1P1Hpx59QIHBUeIeqqjLENQFMnChLS&#10;YiA5y/gwJ/AoTav8DU2BUt7X6Z69NB3gqJ+dWo3Xm/Wz58/VcCVcjn+tIBPgsQci9tRn4GaJEUqE&#10;JO5Y8U+Pjv7JT09/9OpwNCDHRzkv6b9+W2JdQF1veC7/qwBeaLftlYbbR0SskX02IEOWjfO8QaXG&#10;HeWD/2yQvdUxj0MlsVG/WSjpqb7XaJL51JtqboJ+/MpQ1Hxqs06A7bbrOnlKajkrr2HwanL4D16c&#10;rtf1u9UM65K6lQxdLxCsc5+1MfUmugZDxKAllX/BhKXsyYnJ7bNz2yUPHECr4tLPW7i+uM1DpWDM&#10;HNESDfX7ffPuDBXj6pi5fV6fu4TR9PsIbqFcXmF6fHqyXs+uz58+OT188nw5u7m7u1vMF67cNWJU&#10;16sVGm81LFviqh2qSYd62UcfXmhP4mHTBRJ5U1sDbbBhpnrPklPaghM2KSdooyNbLrNpmIFEg5OB&#10;/r98MJRPNde/v5S7gxY65ygKxRShHu3kxqDX3Wujs6+ahuoRpZglXL4Bt/JBnwNNItmTY9HG7nlW&#10;8WjKO30gle/6yy+++lkx2j84UPuQ8ybQ75KpHES3w8m/ff36tRwAl7d3pcrDY1rpqG6LXNqY1hHm&#10;9jiHpVzGoapKOASFdI7UfFfFWPCz9ZfhGBs0CFjtg8DQdgzMSIjdLYA60YF8wKrUEwJGoNIQN7Or&#10;v96UwBjU5dNyPcWyUCwH9atMb8dURXvIGc30BiOiMxREPL841Nza/8hfLSkz1VkhRDD7tnp06l1J&#10;IA7siAjA5tdsLq8jZKW0TacAAyPaV1vas/2Tf/mHH19dLf/Nr/Cby81UbsLmc8jXV0bDmOndAaKe&#10;TuDjAgRhvprC3K/j8pkw2qgRRRrhFAjrzWZ+eyY3+GZTH5Da+BvL52ieEddlzMunJxll80a5zjOG&#10;40H+V7j/J0cv/pfT6XxVf3Fx/X/VV6cXvxGCM3u64FHUmRa5qu8w95GRN42dR7DNO4kGgxblOaF1&#10;txBl4kZ+7AlqG2gxagUY5DlTUlceST0aQEqCCz1AOF1q02yVS8o1/dGcxVrJewLbEetxu1MTFW2x&#10;KvwWiSYdLRwHIYiOheVAy/OFARKJcMwB6looWofpf1OLiZub65vT09NubzpjNA419zQjvRMa3Ncs&#10;1xT8eNWCb9rO4gmmoXbPRe9IZUM33eXYy7VVZiq86z+e2+Ev7AnUW1IFawGqpy1zL6Fj40M2LXrS&#10;ZKcbINwjo/39AYC2MhW2sI1jdLCVvWhXMOK2WeGHpCwwhk3F5xe/qVYNb2hTu5Hn4ww93m9nyX39&#10;8A4E5hlg6L3EAy2MeM9w0VgdsGHEYhtWjELXLIJbN827d+9fvnzJqA+VcCIWO1So8BWlXcT7TTV1&#10;15n26o5auhoTMxH1TR3Sg/qU/QD8In01d4vUcGSQ5Vhv1JTkoounbqpSuYwWA/mbeo/h+kBHNxwn&#10;vFzh+t3d5vmiHA/HgjZUhX0L3pDz2frtfHG72eyJxpmsoGUXkd2apm0dy/tVVS1cahtMdR9oB1mW&#10;2yzWLBNNnUxUlViZCar6G7Qu3cBuQwYmaNzxfSN4CHs+VfzJKNAYrQgLjgd1wMdUuLQ0d66kXdtS&#10;/8HdQdjZEENMw48fCiROv+hRgDjeFrwLTaR/xeBhA62Y2C4ISnrtEENKtO8buXUAdwFh8fONodUs&#10;YcT8gC8g20GtHwBmQsfpcafODMgjdYeUbpUPehsBIQSmjf6HfK477VoW6wgfdhk7ENn+t31shquZ&#10;DMPB8ONPPrm4uJhH7mrbpn2fVPke59sdLwV9PIJt0ubH6kF3viB2lEHYXgQfcyub2GIUt148Jnba&#10;yVM8ODhy/zjMGOu+2vzubusGHhbNfgz1USGX20dLq09iZBWOmm387U2v08VqdwLGcAtEBelDES1l&#10;YUQKo6k40r9OHHZIOgKOHmgMg+xOOGlCGGCM0YPDIx86CNHHN1H38gzwy7/9ZT8VBvoK1LT0A9Lx&#10;KjaEYt1HFZAL1XXlTIVgCewqV1pv2mf3upVV1LW1j9T3bVISdhlmD5lyNIqewx9MctnhVhp2dyul&#10;UUlmoH0FRQSwOXtwglt2N9j++g9NfYzxxe7X82fPnzx9Yuxeoc8LwriM3lfmxQgw9i2xWy7Y06hD&#10;0ypIL6BdSZszl4heS9h+HUanmBZfxyh5fNWrB7CjxRiXKur4mSLtzHRexh5ARLKiReMT798Ou/RP&#10;9dmNiHBHhTPd24v2QVWnKZfRLK/LjaXtWiaDO57D9hOX2cp15pCLZA3rTaBVCtFiaIajkWqqydtY&#10;gXcSM69GjcVf+pg1rKi79wq5FMo0RbXGwNj1gS+LXas/oUZHFAdMu/3El66CKetm30D3mRpiTOtn&#10;1fzXZ81vLrOiqYaruzE0EHlEknaOSHzQJQFSBucwFAWAMKUJY6UcPIPBejiqm6pcrWosFYyEOBwU&#10;DEA5kuovPf2Jd26MzTDBMpm84Wfy2EbIV+tVs9kgb57SCtpOocRp32ksJUmQfq+8SbPlwFOn4rSG&#10;9gqA0ebl1eAehg/sxD7KJcZ/jhEXQQ6SBc/koJOPgwYeQMRb0UaRec6yHEajoelh1Q1v6kZwXtVV&#10;VXNhO28Yri34LLViWdE1ILScRIkLxZrkDc0mlDDKlzXIl/vxweS/evP0H/308HZV//Zi8W8uxx+z&#10;RSNII0+KRFA7PRCt4IZQIhK2SLC1bB97bROIN1fXtx90dCg46VheDF+9eLl3cEiFb//Z8dh2MLDj&#10;JnggJ9saeOTMxgVERNT4VEB1Exdqks1BOaQdDvOmGC5pscfXg81mhjiyqJeONDRJUcZCVfkOGeRB&#10;6EadYVBbtED+e0qa5XpNOZc/Lpo6cuYnjUqkU1NIvnVF2BCaEyBNlj+bHPyXn7zJM/p3373/m/fl&#10;3ZrLd8uhNoNVrmNypWYWm6dRkhwYFX7LbMvtG+gQa99Uw6iFF0ofjzfrfhaO1OKgFqAMjIdcnKxp&#10;W7omKs5FXZqdw7a/hWtJe7QJAv0iatfq7zRCJDsmCBL6fOHkTGLPxiAkMiuAwFCwCfd2FE3z0+JE&#10;bswC77QtNElcF8VeMQTaH8oPtxppSdgdy/9wuvfq6XhUyOHAn0yHH52Opu/zHORPoZCPkRjMQNHv&#10;RijuRKbWI96QcvPNzfWXb/eerKZVw89vbm+WyilwT/NsxsR4yRFh/CvBbWIGilPolgWs0Ma4m54u&#10;1VJ3xUyRP6qADigcMFpkdKaT9tAFSllEUKPG/iNRCyZQJ7QlsdOau2XWftB6zKrFyESy2UXW2KZT&#10;V3AIl2lqNhSFyxGbds7cysQ1hvT23Xu5CT558sQfvTyxybyyfI0a6ErQitCT15+IanW7WMuReXh4&#10;IP+/rsq7xXJ2t9gsS+OTFntM2eGOIuq7o2GBBCsFpbwxAmjqQ+XQuqOHueBKE02vNMCBMEeAOOIi&#10;itG24DYST0IzXrN6QtIs0wCm0CF/pAk7oJ1ftYEEUOSiUSG0ylVYaM0+bpQFANPVWtNABTZfnXbO&#10;mK5+tqZz6Ey2Qae02pptb29ydHQ8niiV9jfffvujzz4fjsdCKSXs06OA0ZppfQo+evWK4Nvz2aJU&#10;CmUsDOiMKr+DMuq7hQOFJzWFHirUQ9kA6QEYsUt8bPdHAcl2dxNdM3mSBCW80CUYk3dYbpBVrVx/&#10;1eRqshBg6bUKisNAFe/E8iOsiMa5LkCLDUdsviMxYl8S29w6FXY0xtDyHRNVUqAxotjehfDGEUqF&#10;X4ksUwo9+YHkUlINRsWTUfElYWtl/aANn0GLvG0/2imBgsGjqx2176/xSuXE8qorrZjNGa05Y3IJ&#10;1PdggPyZHHel+u3n0HiQQU121YFUu8N4NDo+PpaXMFa8OSp3tCUUf/Tk8I8/3X92OhUcX5wUA87/&#10;9y8WhUo9aBh1sGfkzOa4v6bqxaqqXLOeYYQSJk7mXg/gqMyQsvwCC9vlMrR0UeZpTiaT+d08rUvC&#10;PuXgFOqkzJmObVOovU28tvmpcYAMRvuuj08TXs8BgSfOo/oaerqUvtQHcEOOEeoOhkK0DnXW+EQf&#10;eYzVhL41jRfKd3i96ee2m6e5ZyI6A6CzUSeEtFpDNjcBLcu816IMvVVDn6cHBF5yoh4mIaHTc/hC&#10;moXAqEkFkcbaV97u8WHHFmjbv1vOeRBCEEmX0+0ld3GvzR/OoQUcOwahqg33YMM38oS6ksv+kNRg&#10;dxAk2zsXab5m50fQo56KDrptprw/qiT5nWrlEL1uUEhtwIq8z5u6kvv1s6dyVg+6Z3bU7L3QKYCk&#10;d/3Q/hH09UUtEQf7IFkvFxa7+88KEVCrvaC8FnJ33VBkDWtqxKZDDbf/WNwtBk+GerWUj4szolTy&#10;nA/Lpplvql/fLU/Phhmlk2lRZGJV1rcz/uF6c7a82+fzzDI+a3hkKJSI9E73oAgP6LQ/thVfDNWT&#10;zfKsbOrOcoGWQ2PmoEmyNJg9Y8AbS7xy/G8kD02ggz49X7gFmAgL2wZXKQYZmfP5yA/Ex98NSL3N&#10;o+ZrkPWAn2ip0Aihg2c9oq2KD1Ffdv1d4w+Y/ZBBsDXz77GY1ZY2HyS03m3jOzCcHucsqn85L/Jt&#10;i4sfDOWm7C5MyWfHNsxufrqYzW8GxcnR8UPQQez0NruCwm2QzwPHTOtTyFL42enp3t70/bv3QogH&#10;wUQh7Xe78+FWR0QfCY5BcxXPU4TeP989Jvsd/rb7kqPlJvRhmm5Ru+9W2P53U1Xb3f8CSAnOZA5S&#10;pkZWFEP3dgcH+91HKQS/M0UndkqxNKUA08SCR+IwSLb6GpCo40PSZpjNtCcR0QlaxagVVkRsrkT/&#10;KvrqDrGluLFYIHa+swMdjHSi6HIHGaTvZZLhDDZp/EW9s2hkxWeBxZBVhi3J8XZkLhirQx/KI3wk&#10;hirbRQ2yEEdMfMseDqX1wmqwG0ZJF1u4D33c8YKuvHv4he+4Xal1ZHcSQ1TnqRT7qCpsRz/ch//d&#10;x7xKGtHbiIr973Izu31y+tRkFnorrchTS7mM3twHEKaU4HjYx88YtsCe2BGRYqTT6T7CFCt2VQr2&#10;7ul2XaLgmM66M0adGEN3AJKjLu0fk0iCOWHL8Ba76xz27XneJbpl2qD+wLqM9kwIexrb39/XAGFy&#10;WXJNvjzfdFAZ53OH21F04dILTOJgsrdibJ7s26YksVsv1EogDx5Nads1uiGosAG1emXuDbkVYOto&#10;eOXbl43W+QSaquA105RDbCdMJJ8fInVyMNUjUUKkhS7argkmlEi+xUG9nNZr0+LJgStcwTX4/Iu6&#10;LhmJU23s66BjWEOYFMo7zopWddOTssMsF/VmqEEF01/clLXqQa/X5k+yLGMZK/KcsqxQWYa5s3Nq&#10;aCQ7tfx6r1hBPgLrvz6iHIxSP2CE2BMBGEODPnDUuxT25A0gkFSMHKdHu5sTX1RC8fFTPkrq8maw&#10;0BpTdqaph1Oqzr4faiGEI0YK0yHB8lz+v2rzTYlpz4qG86au1FfNQ30YcJqobwKhy6IhL3YLxfn0&#10;dDzMs7vFHi4EB0Zhuebn15v5slyvFxclOaAjFPWBzpnyGzRxRheJHtj3bqANmMqHWNfN9dXV9VyZ&#10;pFnpCBA5IJ6/eD49eaaBAWEtwSIhuQgzwd8Z7zwJPssQAPyW0ua+tMNnLYDEAdbyI9Dstth/Oz74&#10;44ODn+3tlc3651e3R3dniwXfI5WVBWEIa3FB7D6uznljKkck1YtniCfQzGs50enA2BhFES1av0wX&#10;hE10MkwFdAbjf3h89PqFnD3Zh9tNyS4GsMqMua2db8JL5Xx9yh2EFiRU6vGoX4Y0WceSyu2NDYLu&#10;mAiARqKhe8nK19RqmmMzfOdiarVrXDum2VkrUKexyY8OvAa2IRkFHCDP5eIm7BTQA4M6Ja7dpcqq&#10;bs9CnZRjxKPRSMbUusa5difHEoujuRg5slyunjxBF/9N4lzPu8XyGSHj8Xi1XhHDffaCBd2nNiK5&#10;Uun5FFg45/RakKG2a1M+XYpYLWpsMlFS1Jk2JONaJTUCznSlWlIYCDwk/LKqvr69+L+/YK8mk1o0&#10;b+eLq/Us49ybsTKLqROtGoRaN5kc7h4F22oA3DxvrsV5jVYRyauvlSau+XZ5NzuHcrU+5DV1AVzC&#10;TRBl8KvvDPVZA9jfOdU4Kg3ECk8KIH2CfBKJlSLjAL9ImqA8LZmBBhXEIvfGD2fnm83m1atXaBPz&#10;aDiXgMLR5QXQvJBjYVWLjz/5vPrqy+V6o+kCQpk5HB0Pjk438j6s7urVcr1c1vKnQQxi4hv149YI&#10;KGB8yAAHXJqDhsHPBPiWE0buds4L0SdgAkYBzI6c4cBzt+eih909oYhiXpjf8A7sQr+raWupUF5G&#10;jU5NTSvNIuCociVRBRuZkGnKrDWlHJbMvIYLX9Q7ij8hha1UOL9QyIvB4cHe4cGhcd/RbplE8Oar&#10;X3/1+eefj8ZjuXCVQgVkDeX5mjozVbThrPJ/fvz6OSXvr+Z3HtszI0rZJTsbuoF6yHIh4L5NIKjj&#10;8ZiJHPZHDxJEG6YHEIKoJQ0RtbddBKdn7QGr0EGtlc1RnChgVfv9pJZHHrqwFuIYYOBYqejwcXCU&#10;GqKLKHlb1LqX7DCxcDlpJoQMY3+qRLeGt9I4khO5/gc3ElTV3oYPJaxmV3/5y8MVVmc3t0fNpiCc&#10;MW4iCuVCTaGbsADB9Ny22sF9SuV0LZeLDETG2FD/cclhoP0kcg3DyOVooJ+sSu3SLy6HyhJy+c99&#10;qF6+fC40rYfq1eFWsOum+O9Go/29wUCu+hk5PRoWcoXMhytYjBEyIWBHZoj2kJBFjPfnCKGnxIor&#10;0BzKzIlRJyW7gYFbACpX0Hci2eQfT8bj+eKOJOWKc66zVYlFDfU7MpLnROmCGjTu6IZ8ADRxnlRw&#10;GU3fi/omMkZ1kcvsEiSuCeJDPvjuYaKjTTPnbDsyAvWgrDbrTTlSfaqe41+IM6ROUGjBIQRsHUUx&#10;lLz9/QtqIULSQqQgGoS4jROP25p/KFomSYk3gtrvKMT9HELdPRHQw8jGXnYwSbI5SWK6lbwxpmfJ&#10;vhdDTI7M2Ol16p1F8XG1iDZXGztYufyWjiWGcUWSBMrIG/9h3RBIHrqzkSfxKN2F4WlHAZNjTXhV&#10;l4u7xXEEEGKAckNH8R5QEB/cGfYnNRt/gH3hcuQhvatKGVSoTUHtf03FFSQqi7SGyiq1L7VRfkO1&#10;II6PqKZQ61q+UVsnbebNICs3cyB/dylWTfN0OpoM2boWF/PVr27mi9XdsCkL5NDTAsPtve6twAC1&#10;3LtH4Ds7v7Nr8IxGw7Is5WG80uf0KJpJ+S2B6wBE0VIKHdRWF0ynt7go6NZpl8TRYg+N2fNuQ9iC&#10;lrpmddhXv3otbweY2O3z2ouOQbA49p8kUTqSlmAPsXc+JuhDtHCG0La+z0h2T5i0IfwDMwiR7IA3&#10;H6sgSczNHoFWxke+x751kQbOhQzFWO7ft0L1X1hrryXk6vwyz/L9KNjsYRO5By/sbkqPIVNs/ZPx&#10;aPzmo4/ev39flSW5b62FPllPIq9E3Ira9bN+BHT9yR+MBW57n87Iwe2N/+QnD5Fy+kXGWIziPVjE&#10;Nm9icnBobKlxUAwODg67f7sjn8x5NOMOXPAhg+ReQBH7/CVdv8Mds3xGUvIbGPFg4zRIjHSBvWCB&#10;SEgwD/3qRQe9I5l/L+a44eiqcn94FHtRnnaMyQiHP93pQyw6x77ADEbsqXgji05A6IGoYNtDi1ON&#10;nAUW9NXM8CBsq7cghyiZAHq1nWSbZe82OMw2j+4B4eC+SwVyD0kx0eV7ll1L+pHkMSYm/1upf/eu&#10;0Y/GPcvNRq6rJqtZs8upaFdRI1lCxWbF2HuzWkERuMNTJRFEJ/fTgYLQUwpj37OHHoCys77YVDqq&#10;ajt1vFStwpoLmmGtE+xFGhHRfYUYLXPnVez0DneVFs7TrAXaOYOdrstoCiGicRnl1l3Hzq7j42Md&#10;Q2jbda709wdMRMXF1+dPI3UR8QgRkSWLbkgI3k6qoNpEzT46GniskNfFgMFAQM6qpfNQcuipdxaK&#10;8EjViSQ5ssEMCuD8GanBWVwmyQBxfFAbhff+uNgzTUzNmqJloDo+JcHIbyryZHbyZOg5DQe/SicD&#10;0spILy4w1nDyDDwkzWq1Uq7Lm/VEJTxwo03x66EppRWUxfmmrLyCWWsL84xl+aCQ/xm2dfBjUdFU&#10;ZVE+0s/ESKacH1TrlCseQszwQ9xTakQPwYB2YHHjCiXCgOno7I3WR4BLqWkf+O3S55+cPFyNlfsZ&#10;aMWGgIT7DO3PZUVBNGUjUMrIgNFBkU8mE9XLE6JpPF7YCNHjO25CFuWYXpJMDEf/42efHR1M//zr&#10;D9fnv0Gsv5gvi99+9+7mbl5tvrz5cMg3glmEQWCWQQNW4meb7y3Xz6QR7953tVzObm+uNWvHMFBB&#10;c/5ePH+6t3/E5GlTPwTaObSja0jFfeTEXNTWDFyZIFlszJn7pU+ow8RWloayXhBZ/vLw+J+8ev6H&#10;n568OBqt1tXR347/9deb0/V6yhtm/ZPjDQ+9YjgWnepzs0I+M9VWlDOOVg3NLRKgbkKmVha6lDc+&#10;y7kyMm2WTbMH8p90ycXZ5TLLyM3iFrlajalzbTXaYt/P9koRZqAZDFmSxjDWazVI3Fy0TR8IE4fE&#10;xDX7+AShJPaJbkcCh2gu69ikERThurrmpRU6OBzJl1vXG6aYEr4tbkYNgvt9lQpWN3Ebzqux/GqI&#10;iJElKkYNTR+YDeHwj2nV5S1IIW6iOzdUOXlYhsQFcGgvKWPoqnFWrAjdEDbRBI4VF6vN5rvrm6++&#10;HX30fFzk/OJm8/W7ZVVvluVahXVRkQvbVr6DfKMxKjlZhhQLwoty/hfv8LQo1oKDKI/qJcUmIwbq&#10;s6H0BgZuiM8SAZeLhdogVWOHGntgzma0ILhGIkfUQKBAnq9vN9VCLrJUeQb6Z+8hbQhBwvY7DiGJ&#10;fAjNPTT22cbji2uBO7VqXvRSP9LpAlONvHjnUoXZxEc2bWDryn2Uq8Fqvf7444/lwm/hNefYqVp7&#10;XBhfSAXRZ9nnn//4/bvvrq6vzFOX82hGcpoxNmWH0/09JUUF2Nzx9YrX5brcrJcb12syikcMDAkL&#10;AmXOToqiRV0FCYb93tnC0RBsi5ViQs8TXucK6AUxxlPUtxesaR7LM00WcIR8NCrMkAYndMChwnx0&#10;Qp4yxlQRpOpMA01lUQs5ZrmKP69YLt+KcZfeqpk6zvnKAa1oCtdiMp7uHx4Vw5Gw8WcaFpJXZPYp&#10;zr/86qvPP/8RG03WCp9W5um5Q8u1+6jwesSnJ4ez+S0P4WmuqjRIshoDHAH8uujGgzcxx3arGDoK&#10;b6dbc9mWPso0tvQPvoS+XqAWXpGjTneErXoOMApx184bzkASQg42oo/pFcRjbFo1S2ITcvfmLlO5&#10;S/ZLPOsiLMJQMm1cLcQnnVCSoI9YZAQzvTu9BrycX/9vdcWAPd3MyroZG18yk78bGeX6hpYxBCba&#10;3cGWrObOaMtiuT2NigIGo3d0JN9hyCuxVqpQECJXD1o9QWYdULnGCLWlsEoDAyU8VRAUN5arcgo1&#10;Agcobper20UzUqgyXF4u310uKJqARDnlGzckLV0ACI1U6SAEpqcDH+LoCyYPtcWlgSAtN0kIxuax&#10;YiHOdJH/NZlO8+ubuqm9pYSyTaAm+8izRLh5R4ENrTVIYM4Owh18vE8+RgRJbftp7ca1AsllFoKz&#10;vufmcYCJSPS1bkRMdIxG0PWm2MloJi7vwCypeHl98/rli2ia+MiCPrgGU9wdY4p5b1gLRCg+AIkz&#10;Sh5xQoeW1iwcbGh6LIxXCZuD21CmuSRCVmVCLeCN2caNeJcEcwV8SFclot90zlnB8iA25mr1yOCe&#10;TrOloVi+AIacS9zWWZZPXIRFb2u3CBInieS+xm3ApJA26GA80rrYbeRk61+NauOx/cP9NqDoC/I+&#10;SOZ38mV7pwCP0iPGX+v1xsw1vZQIVm+ch02XVGohVU6EPK1M9/f16AJHmuUTqEp5nFpVl9X6bLl+&#10;ORlxOQK5uNusNuUcy81QNJrsKyK1xaPgPewwGftTwEjb+PeHBhYWxWCzKeVxrOt5ZZxdXR3usDG1&#10;18qtQh1kZOFBZXESYtX6NH87EaJWLBrg1k/klYIkFsJuX7AeAIPteii9MXuRvSfYoBezHUeUVuh7&#10;vm2MsI2LPkb02Te6vj9A6Fp5W25OquG9178Uidj1ELZIEr+3/2TyaO75jLKKrh8Ku/Vd54d37wef&#10;DlQAzCOey+/4KxGpd666yPM3b968e/duvVp1V/meBWU3CLgbHXS3yBe68esDkCjcZNeDBrhnquKW&#10;TR12Kn5sIPPDHlWf7BIdRwcsEd4ybnok7YcKFNRJhIeH3fVKfsCb21t/rGktLBTu3z0jcmE/KJMw&#10;8QnilohQe0R16HnImzMOH8FniTq6lhMC2T+OtkyI6Pv9bqJbW2+QPEHfTqIPmwHWLFHQxIlBs2yZ&#10;7ZJStn94YK3MYp2H86bjStB5F6NM3qZ9l8PnNhgvxQh1vFmNXk9j2d90i7/mI1gXu3cz6JWFPeot&#10;MIXgOxZtW6/nIUpD6HXFSJCeCOtqW3ND8rTIfWjqNugSkyvBR90XMpvPnj596mIJ4qO+bVXs7+1f&#10;X1/tKkQs3y0xJd++pe6wV4rd4uI+Lfb8JUDrFnY+nOsXqQ/C1jCoxwd5PhhWmwG/WpU698hkYmgt&#10;RefsQXY+j/TEZxHzOO/wgXbfFjQxIkKBuA0Bn+7tz2e3UYwNGQ2HRVEonyIdtholn7nLMOs/dYdb&#10;s54lAQFBXNXeQ3XjWL8QN21EZ9iimwgZlSdVZhAviDyKVOBCfAJxD04bY9Gqmm4WE1KrVL+E2YrQ&#10;q/mHdBXCZP/x99Yf+TX5Udtspn5W0UHEjFRMXLZcnob3/oXAsbCIiF7GNWHfagrt8M5I85Qs+WYD&#10;ShDDSeL9Qn0irg8r9ttBVcuqrVbPZml42NTYkeZZThkUhSNEK/p2AFx9ODGGvpoIwF7kjCrapy4R&#10;9aJaWl6AHhmitXObkbwR5Ig2mQoSwwR8cX9lZPeAEZUqFfKnlZV6DiPteQjWqjpAOxidkMPaEh/+&#10;CUIXzpRnYLk7DrLBYDDRn1QoTzplRVrXlQIOtde6NpBSOxZlFAfTn3367MnT8dls9X+c509wc7q+&#10;OTtf/+35ZEqqodjsNZxxPuJcd10NbVM4NxlorU8ttb5819vb2c1sLi/AqmVAPuH88GDv6Oh4ojzu&#10;DH2qcdFNOhZH53+4ykOAi6t0hCSKFuB0Bh6qWGh1b7dSrDzxQp75M5UdmlU0/3Q4/PHzo5+82oOc&#10;jSfZT18d/Oxi/HZmnBFdOFzQhpq2SegIK69mdaeVZ6x+sELDVkity5ZCjpnqaimT0QUZVvlwzQZc&#10;bF6wuhSQlau/vrja1AJ586vr80m1HBKeK82KANvvjUgejmgPoTPsw42Ii4Nt5dkK51VNPfHb0MUc&#10;WmQYAAZmVL/NYjqVf8x2+sfrvonJ8wQLBY/JQVVlBVXtGAPnx4sXOGKZ+lwKwNZhVNB2pAWHMWB0&#10;SsDoPGM+PfPWfy5DLg6Xpovl2qU9BW9Vcy2r9UbOgMFofLdYGfW82eJFFP9aKEBXMc7kg6s5nvD1&#10;X56f5Zl4e3mSMbyaL/787ErWmawSQ/kLhI2ofGpkUGRDyt6r5jlparLiZJ/UTclf0nrckBHSjOCq&#10;FkfABxr1Q6WWU+PGAFrMOUwHOR5CbVdPugHWqHRTBTqaPvgtYXKhXHKV7DgVVS5KncQpQvHhPr5W&#10;pamdLDKPA48OhqlhB5ucUwzQw4u20wleZB47CYNTlrT9/IwraoCrc6PUc19yy/7qyy9fv3yhY/DC&#10;eiY/wgBgqYXG+6DRCMbevPkoo+T88lIQtiKM5rn8D2hQxbMqJS4bjqcHo2Gh+npoiCyr5dJ8rqpc&#10;C730qa4WWH2VAYh8Sp9Gy2zgYrx5mbgmNOiArgMyZVCJrjYIaJDDfWwAsHIl1PdEzgNO6OHTpwLY&#10;VC47hDeErhVaaq30mBu3tdkr9X3LQUODaG0h1Cqnt7Ncf5AVDIwAEHWU6Qgra9OtoTr5IkWhrKnH&#10;g0wt8k4PatBBXZcI45Csz1rywIRffvXlpz/6yWgwGhA1MkmSbKv+tVosLq/kgF/obdLiZ0aqRWyU&#10;MbKOFRgm2k0HMLveAkRxWXHZY8PCUfhShQBgRJZMvLiDGTU3b2s5/wqtMVJLdFsGh1iu50Kx3NoU&#10;/Khxy7k78usQLkA6OalHRsreo8Uj9B7pjI3EwexoMVGOaU9LY047gOYpX8r/ywFmDTmkYkxKGpLM&#10;mba87hSukXGOP2txLVQ9yrO/Hzz5ZP/0H08mmMMvb2dnVxdPyhsmKh2y62Mq9SKgkBh5DyETWDD6&#10;TKXcoTuoq5t7zGRRsXp/c/PLb4rF4kDe4l/8zZd/dXHBq8W+Ut4JJ5QE0jJKMJsjyjfwUj9HQMEE&#10;xEESRYSKaP1Qc5G1slFCcWffLbFVNLvk8eHB2eWFaXdoY2BKnBeRNx0xGD+F2hVuHV6mRQfDTgip&#10;BxPGe5mXH5ssb5XOqm1FKPRgzIaP6PIR2t0ebZwctINCoAuKKNdywVtOp9NUjYcYU4E7rTDoNFpj&#10;+Qf0H7Ef0NOy+WS6diIAW/NrSDqRMQGfiI2Oa2imTL/lgg9sxtka8QjroVzBwGSoGxNjkToktTgI&#10;pM/BCTosssg7tttORAxxBJFlbvT0oiv35+hQnWKXxQhO30+SOIBAh48CRe0O7Y9pQReociss/gcx&#10;1r7rUWGCnTus1Ah2ddGqJsiwyE+fnsjjGEkVOC5B9RGRZw//ZXT2JKRzDtoGFva2i5fLFWACd6ki&#10;yI4Fuq2lcXl5NZnuUerqJMXXYbIaHIpK/vGiKWSVdbVRBUbJGSNNwcsRaiohxF4jCQAG/V2tyKVN&#10;aLeKMHYg6mS0f/lx0En7qNvu2xdFIaujwgEfmGhYsXViJfYcwUg2JLQgNRf5UmGEqhRBQrZ4Um73&#10;qmzZWzo1B8RCphS5dOrlKNQQ+ppj+AMQKCfA92/zCOfLbbaNvUaemGqQd7zFbilq1ppa917r7tl4&#10;79U8GtnyL9hWWWJHNoFdw897vwaDQS8u6P/NeXMvDNa2GwVoaRm/++67Tz/55GHqtHuQqe8hH3zI&#10;78sd8vWrV2fn5/PZDEjclnQ5nttf0IFGgOQB1rJRimbvNAcIDUV8qB5qlyQoZgZQ37LD/lZy1gsQ&#10;YhocbluQVfr02wuBi6YgjmGdjJa8GAyHQ/MdG5uRfhx5yi03Zd/93Bp/he60kD6q38FkBO8rYuMv&#10;wLEXDZvOG+tQT8kMrmMJXNRRMGz9n1uIHiTYrWEPChi1jx0Gaa2otL9oTQvFfxQNJBidOv0Zf9He&#10;NdiMVeMvio+VOMMD13gRBok+XmDISILkbLYTEkrWIth+GWR7BuFuUHPbB4yyh/p/sxdDTY2L+oAo&#10;vAdI6i4CPfJK3Pm+W2gfvZLNx0O1t7cGIIyaFOnX4dHhlQMI2y8O/Zhl6xCx/VElQtTWGPBntg7X&#10;EXpA+X5jT4OPqYbCLR1lg+PxoPgP9fwf44xq0ULo8VlhEPRp4SE9I0YACiFbrKDTD9/2RohJjnbK&#10;zeezo6NDzzHGznjc39+bz26DOkkv3wcHB+dX+tHQTLd7uQs24iRKE8Qgp+439gV70IqaDpCk9Fkb&#10;Q9VHR6Q1KXXuAC/tbPK+pnGtHxkBqddntSxW9nBNtdEQafm1kojXC5TECyhEnBSPREbAni/7DHxn&#10;RGmpTQ3E9B6r7IHogeq7FIuvHG7pmyymTdNoHYuI3SUVozwgKJAUvwRi7n+4CvQgpzAcd/mKm7Ii&#10;ZeUfeJFnjFF5QJUHGJrlzAcAI/qjfCgc0IvOAbZsVB5Rg/T3tywTVgOCLBvkdF6SIzlfBE+2bd3N&#10;REtkdrlNlldLndQpHci2M0yo0HoYa1rl8Uv0geqx6VLU6XIK2hYN1lB/0MMDqrdXFAONs6oXl5+2&#10;VoBhWddCnuwyLqYZ3TT89na12qxHVXXMl3KMLtbNCVk3QHNs9pRQQGTqIrlja6stD23mRBCIOn92&#10;2Kw3sjq9W6/Xm41BxYnSQ7DD/YP9g8PxdJ+x3DRhhQkdIiwsekArZGtlcKQikUZG42IbQMni7gJ5&#10;kNrEehKp+iwg7YTOkIal2pspb9aYqs46F1zekkrL3bgAeZJArox5KfHSGXB3XFkP6eftlHDoC/PY&#10;ggKs/56+K1EiF2UCGbAjCvLW7GHJEd6tyoKc/fvyDstmwtcjZTus0EGmoRF07s+eLoXm1KoTZL3Y&#10;wjS4wVLW43kfOyVja0NCBV1A7juqOkMRYutEJEH5EwnJ+2hHjKrRzilv8rUCZjLB443D4oyRhFEO&#10;RY+uoLu51s8HHJSI0UnEdSw8lRlbvl7Yro10QBpDgLBY6RFV63mf5XncOhQRXGT2wgERJVFZPRnn&#10;Y1Ft1ldfvF2+uzxbQ/6urHC1OK6XI8KH2gN5Kei7bP+OjY+gRtFQodz8ClS3V151gSLn8ktBgSfQ&#10;6G/aZDIa3VuKXvZi8Fi0z16LyQYKEKBcq/rWmgsv18VZNhrWG9WlIlxFr2kdLbfefAHRdapfEk0W&#10;+z0/h+2u40DA7q6e+kG6zpPtR3NiIbSkFqFAfI9d0UdAa4Y0S1H/gH/33W/3ZrfPX31k1nbhkp5y&#10;5DnikIYrePXq1Wg0+ubdGVPaKm7b4wouRfmbBYgchKMoqU81nk7MEWc8maDJO0Ulh2o0UmKSJuX3&#10;Bmq6mZGPVDQo56iheuibxfWfVPppDNWaYKws7Y+IcbhzXvlUc264Pc+oDivXsF9DM1lbyv85kKNF&#10;hRPA2gB1gJmFTkDLw+1glOfJUaaTSrmit26cP6EKgVPyUPkL2RpZYXFbMQHubVS1/6a6MOUVjI12&#10;4PStVQbGL9SeWwxkrlAWOVO+/vKLH3/++WQ48osY166lm9Xd1dn7zWoZDnbERQBGrXY9N0XQRUVL&#10;TSAAQPBET1kBbk8MIR+pUMBSi6AbHmA5EHaDAB/C515WhGwzU3Eq+I0aGJW2I9hdP8Aqep1/dhxI&#10;42EXkjLMQlFjTQKoI2fEhEUnZASMP429GcL/i9q1zw7vZ4jyiVckUw69hIPPxwyyVwjHZ01/ISR8&#10;Zl2fMLmUNZiVxeTF4eGffPL005eHslj+/fPxz39V/LsP9Wt+03Cqn6xKFmTa6tkAumbUvTh9WmSa&#10;waODUWsBBcU9xm9lMVjOf/41/+xmfjeb/eb9Wzq/4utyrKzsG6F4Bm6TivLeLCGDc/WCGsSFEO0M&#10;aeIYCYBfLClE7Lg/pEBa9EyDrQGS6XR6cX0jBCfBVyk9ctk0dmHXUYjyMCn02aJoypy18qbOo1M4&#10;a6KW47f+lFSD5cLdEBpk4+gWZwLtugUd2IbUqo9JdFXy1l1eXimv4NhnGB2xzMQodE49QbXfgSHQ&#10;kaDdI7H1FGByKsR4uvX2B8DvKEAi8kGE9JJwyOp0LVGlurFvs/356OT3xsVKFq/Lq7v1sqBcOZqH&#10;OHYSZH8tQMKuKl09A01PV4Hv1on26LS2Y/p6zIbGFijomLLgyVixqRKJU2qsM230aPpswRzRPwKX&#10;CLGEV/8gICS5uTtjabIKRwTPV4hSJDBMQDR7zZMnR3vTvX74RAv72qjEdtCh+8sP6ognN7NfQ7Kt&#10;+VxWyna33U5DjE9Mjuea4IUcxezm5uj4iNDcBsqq053QGbe4TyqsbLOEqiA+kpPGRgdgnEMRIpB2&#10;4IKdb/qp1S1w7+1a7u7H7vpNoDTLmNI2RwSCYEhglIEGPHaWeChrrlw34dUUFN7zk7aVP48Dejw0&#10;GJOHYuIsetShBdr5Y4L/UYqtBl/cRzTTk4N3b88TusBWG9FsP2jo3qIHdKrj1LPuK3wfBWFruqaW&#10;gOBpbuTB8sEHwoS9w3GbxBLv56JAF7FLoRdNvqub/ldDbK0jMZYZ1GP6XjV1fXF1+fTkyZb7SXvB&#10;R8SHon07UMNHBRZqJhe5m80BkstoSQZ3g5RbNb8ddSBuFcz0//4PA0SNBRXsZimFRuF9q2fTNLvu&#10;AIBLocCOHbD6UM5fVFm82kZb+vou7q7H8A222P3Fiw4S6EfX7p0XkIYr9LXpw4vTvFL58bQgK7Tm&#10;PSTld8aNZNzG+cBO9lwPJt0/rMQW1Mh03miKTFGXbULdMRLdYkUP9vejrUfEt8AsMnc2JAOS5Qj6&#10;kuD85olJRxtC7Fc3fVa0UgNaTl5tsKoP89uKCO7YMruY5RYI84ErdcTIuQ9ZJNvhOiBbpZPekjEQ&#10;ErG9V6RyGNCpoxga5dvksh2aYc+y8mi4XbuMVkkWd6ieFRl5OBrlWV43dS/7JFQwCSgDrn+L5F6R&#10;qQ9nimh9gEg6KwvEDyzySdr1YJxdZMM5Xy3Oq+ywWm5qzNVxgdkDrioEuf8Y4VU8kyYxr4PkINml&#10;R3QHiz1fRtIUbBsFLe7uhO4RQicnzvyGchl9914LApwcCOjRyenZ9a09r+rmGLoOTpy0BNibyY7W&#10;VtSf0qNBrM7h1J2+FC4ogmMelqxWAI9yI3EGp/q4ruXPgiNtDXt9SbzW/q4++QYjpytwRmfQfox2&#10;z4Co1WRdz4ILmrW11E1wFDGjGbwnuwWuInmn64Ri2BAgottgqHndIVJ/dnNfTGC81mNadrzv6VvH&#10;ZiSib6fH3uhSgiKFEInSFzYgpyaSpV5O2CBnmf6SNUCuaY9d7WDyylYxH+9OkJIdwocifRajVHey&#10;aoJD4pMYUqpFMChDn2DkeqDoDancy3oeUvBIdFT39Hm7i8dIlNDnp+J7/CIghX2pH7KQVmihyvNW&#10;LmT7gl2Oxu+ul5uq/vbiw7BZaWdLHBOxR5pa98kywqkeS4KYiqt2MA1FE1QM5qHj3Xx+d3e3XK/V&#10;I9MLJiDNi/xw/2A6He8f7OsBSY3nm+650yLjqDMsDAXaTKI5ZiTPQSnMVKKbF4HGfVbwXRKAFjdD&#10;66eoRstCTqGxqDJ/pT0KTOoe5NjkVXm+mP36fL53MDjZG2wa/vX5zaxcjZXCxkGBxBtTxtpQ87Lo&#10;TVCNIZ/RHJsUN2qABwPV6z+bABfluuH1gFdUNX+bjzOxKqt8vcmoOKBVvO774Ex0fmiOyWXVtKnQ&#10;IvaH98WPlwDpXcyblNpFwDtemc9orXHd8uS7rPZorVKxLIZHI9DOdLQbZTeEco40XDlcYi44REi5&#10;s4DzZvLYNLWHeiOejcZKFGhhVjBhzVP9smc1rHFdhi6JLe4LqFtVrlcjZUfvLQFd7waxKjeDjMV6&#10;utaSoX1c1RKeEXEIZVljAXzGBa7vbkRxCPW64k/oxkxsudavSI7F4HSQrzb8QHXGCTf5W0AGyopP&#10;KSoLIgoVR9QoMytkOq1NOSIK34ww3PkooExeRmbO7nqpz/X95AomhFquf+P9/3y693axIPPzXCl+&#10;fM9b/YujI3BGmc9+MdH9dW0MiUiiCDStGfJYsjEY7taWgA5kjIkP3pfCp8dp+wW7w1HDJKDeMF+Y&#10;P5Lrxt2vvjh9+uTo5KmL0sSh0ttgTlFgCFY/Oj6eTPe//u3bbLEqFa5HRk5rC1ZBS7w1pVdCGeTV&#10;iG+IykHUaZrKi1KtvTkI6vd079Grn5zCPgjVWY9koEA1tJFvBh10zquNEf6Y8Eyrm0k6yxPVSlPt&#10;xUwLvhrLKUDqNjqVzkjIUBGIFPoyoMaLUg45suZNbtkjItMvLOfGiDSFRVptGLH3VG+0O6HuaTrB&#10;SyRwNJVd4965MRes1xvOm6+++tVPfvJ7ymlfP8DZYvn28kqWi7lWaUetRjOuuQfkzEQ2AmTVrkFM&#10;uw/QRz7u5lhjt7QGvynbAgWjs29MSHLqPWxtE9we8AKkR4MZrH8fTByTdBVJ4z0npg6k2y5gT6sF&#10;oxx74bXLkJ670nit2LNB1eGg8TyDGWeUy4k/gkquRYYwIijTI7UhaYgJCQbCfnMwZtq0pKyETMDk&#10;D6b7b54fnBwr5fPe6GS25t/Op2I9F1DnRuSktebGv1JnBfPRYHB6fKi75zpMVCPMmvIiDhjWQjzl&#10;9dn53X/8+htarsqavyELzbNjOsKVxMW8T5dUqd9hH09T6JyaEyC6w84JNtC5sNfOLgpsCM5MvrRT&#10;fbyj/f2r22vrAmLrQ3dgsb/k86p5wKtpC7hy3XP0f0sjY08t2oxe2bDg7PJs1iiamHxAO8cOiL82&#10;FzbRakIiJM4ltWjOLi5fPnvmV6C1dvXo8Lq3tiwxlfqFO2+pXmbFpwkK2yYOdTzMO+qWnmNwZD7c&#10;PhnI8Zflh4dP/tVnr04Px1c36z/7Klvxd03VMGj83GzTbbH1MtgWBQb7LMCUfJ1AfSmXsdPg8Kgn&#10;YA+x0HMLREw5vQ/n2eqhFBu6RMAeWAKw2JLC6GXeDk3Ebj5XclVqW3v56qW204vPI0ZGETumiD6F&#10;wuNawVTjT07uYl8zeWXs6emEibCljzyfzV2TKcLA3V/5ijZkVYAjRxG4vrme7u9lOVXJAOoKOZpW&#10;pLpNtUFWZcE7NkxkXSU65wC0GKF/ox5f0H4sdDvA8YO+EmnBNnhSjwp5rhZVlfROnUQndB50t4Sq&#10;abfEda4cMMzpBhH7MCBPSUOyS+HWQhMR+oET7yAAO5qlcL+44EHIQat1Bm2MI6CVnb+9zywLv9cl&#10;9QQ6+ieVkVR04i8LO2BbDziH3T4+AgD53SkIW81vjNj/KaMCv8cNYmkAYfTBAyZcNzV6xkHneVCg&#10;90K15qpur2+ODg8zlj0AXX7sRH3gr1Fyb+IrIaenp6U8tEZ5hI6HD22d3xaE8oFBkJgqV1JiH/ne&#10;cxA7a1a4cj/EzTDFGDzXaHnfeNgGoPGGt+ZSXw/Ra+whoU4QOHShgyfHJ73vc3Nz0y9rTnpX3c8c&#10;3Ufo3pBHz0wLkCV6WdANJpW1+4Hsb/ZOVjX/qbigm6WNn+88Q/BZ3fEQIjSqOxxj0VXq3dxN1+uk&#10;0RFQ7Iixc2zS2MhUZGKTqqqc+wqj+1EMJOp93QpmdExh5C8a480kOlf2JfhCz+KQ8MO6Fn/Q2ee2&#10;IXZwTzXQ/VFLWWgIbTaYB7fsYwnWgvfN6EQI3F+XwiMG3xZFVhSH0J4LIukL2JM7ExYS5sHqEO+F&#10;OVsYJ2xJMr3/88xm86enTwM418EI9/f3r6+uEgSse2LATtEAHvRPYAloJ8Rim3mEHrNuM2+wnTzn&#10;2J7bbpVtQeJrsqw2JQc6FLqPC3RDshETphlLBcYzEbsLV0fz1/KH80qXjuFRxDsI+1ASMmJG/+1s&#10;dnR0JFpgjzmH6z1hb2/v9vbGL9sC2GC0VxTDqtqg1U0Hs8wYmzR4gjMmFMmBEIgTDlKEGErEmJsJ&#10;Uf1Kea3kAckK4BqSSZAheHdT1MU0cB7J7/xKE7z89vamD5hpFEnS2E1nBY1mOnpfRPAm1ElFHjus&#10;+rSquL3XoifQwNWFgG9a6CJyAjSSa92CiYV03SU1LhBdonhQH0DiD2kO3/KL87oqmZYVUkplVZBl&#10;OSQOPz13L6EbW59qQ7sX7gAMrpFjxTxyUXqio2qKTN70zCZwtU9BNKid0K/fmJCHQuXkj7wB2fWf&#10;0q04kT+thg3QglF2tvsPEm1HuLu/YEWTYN3tCqBzxP/vejbB6mhSfDZ+SuqqqZuqQeQlERWaMSY/&#10;sslyEsSY5zorZTmQ5W47X6+W8/lceYWpnGalWJQvP93bk6vlaDjWJCCqZTNg4SWgNdAqG/xtvv+5&#10;KKv16hmx8pSS0BIYZoXKR635nrH3xSSeFnxfFbTrVFLReh9LExymM5WA2vEeuS+Z1Vb9cVNWq9lf&#10;np01ohxlIwL8V5ezy+X6OW90M5+Z3ddjswqwQYPoOAWu65opzwP9HEvC1tlA/tZEBZM0mQ3EUu8+&#10;JDU0ZNXQA6i0F6nSJI0JHzFlUqQ8YpH7oY++9AGItzcX4xf1wrpeZB69DjtQ5M1nSy7XN4qFX4Bk&#10;y2spRrZdKLixDsZgSqlcl3WzgGjDTO8vik5SA5FrkuV0OgTU47juBAQ+w8tlAThiuxNZ+DxO1cOl&#10;1uoXME3xrBs+sqpB7+xglytel5PJ2DDKEcDzMjDa8ZgyhKSGETZEXshVR0N7+6DsL4+o1qQjzUmT&#10;q9fAfaiva8q5spPljRgzHGJTCZYrBaEcNg3VHX2r4kLOrKmHem9OVFJu1Ew0IhsnDHL3zgBU8sKY&#10;EJeQHQ4Gk9Fwv27m+voz5FxWUcYRU/0ajSIzvRQmbM/UHe8gWtCxdcdMw85irxDpU5NKIAo6VqZn&#10;LrTeuux6UbkeFYqkH9XQ9pz24ezD+fXtixevJpMpM56oOpVJ1io5hJiWosh+/Plnh5cXbz+c1Sog&#10;0WI/FkmyWlAjG/UulQTQy8HUj5X2TpcEjgJg92uhvUmpKTvVUks1TKgEVebKG20SKwyxEW3ntda2&#10;gfItcq237mhsQe1MBDOj/EWj8FMXmukzuzIOVR0KtYAKY+GtxSS2NyeaDC3SLN+6JoYBYRxH7UsJ&#10;tYxozaL+JDn6YzskuT4m+FDfjdxQwSyJBQ3K0fDm69989fmPfjyf312cX24aXgLNgkSIBmYfBEKb&#10;cw43NAhQOVo0WhnAWKQGiD/uUDtHMQE9eQ5xdY2pODj20AOM0CAIufXus4VtmoaTvtWmtypUkYT5&#10;+QOvvZc0MksUJA43RYwqceyGJdjugmZupUlhxMnjQiyoep5q+PJMNaaZkXsaeZFqS2sJuzPtZNA5&#10;6XgcV0QsYW7ejrFvCf0pKsRRGyerh7Y3Kl6NRn+DAwaN4nnocFnwhnH6qp49e6bnFdRaPigngXzM&#10;i4YOgRe0YaIhNbs8++7pci6sGFe+Y850xnYcTYORvFNw7awuOCVRezm1VGlRgiCKA9jRCUk5lwGx&#10;8yjIweHBze2tMbvGBMMTpj4JA097/yXHdojoLGjKeFeSWdvSlOotYgMSTeEQYLiDkXmde3Hay4wP&#10;3BckjjNETZahR7WVKlGOkcVqfXZx+ezJkSFj8KqC3p77PV0CEyMgtueaeLcGAsmK1zqT+7zhbaRY&#10;EbhwSfIQerRVFkUbQQ8hOxgVh5NCFqifHA//47LgwZMWoCtOwURNCBbCAI8S+45WS2zouGDYgU7J&#10;1sWpjRcSEjXKEv0oge+nw+k68QzHY3kGqoxLR0sVQClahijY9puHD51BDvSjg7YcGg0nyrTP+y2j&#10;Zud3FCeW9ZD2B3S9LB732aLWt8cITam5KUu5eyrSCTzCd1AuK0vTBnTOqwYdRJeOAZbG0xvmJ7fD&#10;7Ozi5uWrF3ICyZMlZrLUoxVnuVrQQMduy73fZI5k2lVU3gNOrH7O9B7EA5n7vUIdSn930MwDbphy&#10;GRViMBzWVdWF90LMXuACcVot5InHLXdmu1QEghhO8+F83a7rdsEYiZK+ImF+oNChP4h1nYS3wYqP&#10;gpzivrxw4RfQzfdBjG0Cu62NbUhTL4L7kCtsySXju2dwbNrbTU5JH+AQeD/feuQFAD1gJmwhfOyA&#10;kXxbbzsrAsOTdWRg2Lra9rezGaNbVlUI/jBCfB/g3R6TTHlsh5EsHXpFhOkCRR8bnfrAfSEOV9vx&#10;FvJaXr588e03v0Uh/FhgwBqsGQR0k6tAIFkOZo1QNEemprSiw2s0kTJV/JsaWv4oa3gl/zMa9KAj&#10;0lX8G2oiFYYqHOLauCU3RIF+qwDox/LTkgHao9r2PUR7terSKxK9Qc9drlXEkQ8eSK5Ek+U0D86z&#10;IzBJ8c2KYjgamT8/PD7uTsuqKkuD0eJWW8PeoQtRrzA6Nj0UCwyFv++FtbgMGPEIgGXj0U+m01kt&#10;rhfrE7LRfW2h/4wK3XwEa5bjfSO81bp17XHEDGrZaEC22rJBd9m2B2lC2tgNWK6iSBZW5CSimGJU&#10;r1l/0XS98xkq8ms2v22BCu58GZM6TbtDH7tMmILA1irqDK9sf6vlDhpLDGMjiZ79/gF8kp6sQdwJ&#10;FLeqmsjUFO2gBkII9NYeMcfmIeXDNutO3ALUtQ8InlfU2rxpwAhdj37Fxmejg0+aG6wrdfgJrtHQ&#10;Y1gJDsfqmli3rxZaetLOR7Dnvdls9uT01HgGhq6EdetSC/LR4eH19RX2gYJJ3HvYqWk4MASGLLan&#10;e1qqtjPTo/ImOkB3KD8JYTvyOghZ4mo2M1GNSGUbK5RdifEiK46RTnGjOwAmq2jb8IDI2ZG4PKsW&#10;NuE9vLE9erxbZ5AkkvQwr6l/89nx0VF76GnJmrkde3tTAxD6nRiBH+5Nzy/raFSI+OQDjm4ZKx48&#10;avj/E/fePZIkS56Ym3tEqqos2dWj+om9BUHuAUt1B34BfgB+Y4IAAQIECArcH3s4PD6506q6ZMoQ&#10;7sZwc2UeEZlV3W/m2IudN1OdlZkR4cLcfsoXKsglm9lrInw3NrGRfQR9imHJW8YvYNZqzjYRax9T&#10;QJaDBoIyhik96Higttut951EHCwEkBE60u2ThO4asmxyihETQvpcl4GkQXlR0UtP9a538b8S+9IV&#10;JCj5UjcYHL3ZSLdXJhUjQSL8y5tI4A1E+HgbjXcaBJGsv7MWYShAKifQ4z5dPjHRP03k98vTQP1X&#10;0gw6Nel9AqXFt2WSMglDCBz2gnIwC06XsZr0lPEkVIKgKhAhzwRZZCYwbB5ghOLgbF64llQik0eg&#10;9++KYXUYkqLiXMjihLUoVvKvj4gz1I3QkYQskSnwbFcQvCcia1lRbgp0BdJ8Nr+85vQpB9qZmLkS&#10;xEve4xztM5O307P/9vTiD/vtWbXXWBTWt1bMhLmG6rmGnShPlKy0crTedPTyUR+0uzulW0pKRpEh&#10;sSHbKSjtuNkOqQMt9DsXWFfb7cP7/3X3/P18Wrf6abs5rbcLG2YmGewddinCO1kvKT5T//Pult7K&#10;2UNx1ij1b7Z35zTGovJPoViAOXEzyUqPle/0WifDAnytZUciqaKEg9zs4ATpzf2yzSJ0vUcYITK0&#10;tr0EKwS7yrjHYBQrYuicx7ouaMjYtkY+usIrJiGrfNySoAj/EiQcgWB1Kr2brIcJZejaQ1VTACHG&#10;DoPrQSgDpelWQC192AhGzkEIj7N7QRHxqHC0VARJOcGQcrN31+ql/Vz7xSC8hbvSRuNClaKYGKNJ&#10;GeYwcL/dSq+QkhN723w51aBaiu54RemexHoonKEjVeAL03bj6EJWJYl+SxA7UJWZnVi9YHesMm5C&#10;FgniTNwa8vHzeEMA5GTA1Qg68hAKQIB1ldVotk/rTbeIPlbbM9eLJ+18dBij1q3Hbp1DADVVlQJS&#10;tVLxrC2DkEAy1DG0PCZ4xe6140k4kEBGmU43aAmuoCS8bmyT7zZYyd3UTlurzGuERdS6lzRGFTYF&#10;TlmPROgOm/Z7TkRDHoNeWt3W9c9/+dNibteTi4uzgu5NAcYxfgxGNwa8ub65uLy++/Ll508fw6qu&#10;LPqG3k1PYTy3SAqf656mIkGkm2bosEDlCRkyCQjjc6B4P+umXcgai1q3l8JKrLSfhoLsQ9VOyKob&#10;J9JKuvatmFn0UbvraWx+pKyF9e8qCN7zRF6B3V/NJM6kpsBgqFry+wUxsVCjeRazvV2cSV0qXAyi&#10;ckvQVNjAya0pt0bNRdv9ldWJGvu/hdDO4tM4SMmt2VYniWENNIUQKWbEi5tNqBNtWuGHT7d/+MMf&#10;3/3GOr5al136YKuUcP6sfmjpgItEqpBxdS85ucsWPUYoqc6npV9SjCIQJqXQobAiSqJlZJOC36TI&#10;hiEX+OY2967MRkz7pIk5WgCxcoJoKBrcGTVESl1oNHjHolT9cVAeEBJZwa2M0kDogQaXxeSjGE1U&#10;MaUvogn5H8AJuR7RDPoV3xtNp0pnguqrMncwoShB+0wK8vBkiaUpe5tCItE5FlpGA8iyG01qNuvO&#10;VHX7tNn85cMORFkU4vPz5m+3q7+u6uui2TbdTCkW4G6RR3wFmXacLU/I2dh+px2U3ValupdCXUjy&#10;NzC62T1vHr6UPtZUopt0sT3rb2PQ8Nq+a/d/eqx3nNn7MyJ1EK65EZWsWRF6VNSk5BMp9Q15mJa1&#10;Uri8vLh7ePDtFGI90QwofMgCLQ7Ic3sczEAvA8O2YNRhhMR1jKZg8I2g2WtYKLtd53jj0jMXMX1K&#10;9NNBB2PbKaVykM9Jl1XonZAYOZw6n9Yro9u3N2+6x1LrdjxvxHnRu70lwEIoZGT6GdalY65RJhwO&#10;iOUSigTPHgBufYlDpQ9n+AGGKtsX7YHuBpzg74vYom1326cPtxf7Gp43+9VeF0W3y9gSNJC/EsHO&#10;L+YhZzYcrOSwdQIip/GxA3Subhbj5oSp0SUThz22Y4Af6aOtSrQI4mYtA2y2NxM4JY4qw26Xr+rm&#10;N+/e3T88rlzLy6XYUUYGNfaUVwy4yImAkrqxJKm1kgd8eEWdNQFHsd+u7+8ns/mU3wcl5WQyZa5d&#10;vg1MzWSWEJ+L54BxF8ETT+PhSnn6I2t9R1HA8+r54ct92zRSqfPLy+VyWRTFZrMpy+5bTGmuKZLw&#10;YfqgcEXPD49kRERXFMtU57bt9LvGcBmJzwRw6SGq257Mpm7W2/psWaIqmmKxN1ijPtPdJmtCrLWl&#10;TCps/IEuXRr2ggMhwO2HAA6PX6iDdPavhbhyaro7BBg+Xoe4XdO0cmDL1wtQRDQxCJMYQYEoFZYs&#10;445MR7jsgwvvgQEwkMpl4kIPKYz01AfhdpixNIJtBX8iYcxhhiPGUe3Oid7KgfHaEYPSHz2CmJud&#10;phGArwryw5FUvrHLZ7qjoKRMtr3FEPpiRsbAmsvIeF7MyHDsaw2NOr9NU3jUD3LETe9rR7oqXvaT&#10;rJiW7uvQdejrGter9SGX0R6MJ74pa/CVMCHAC1GI3aHj+ubNl0+f2JzwnrHgA+fQZqwrC+9JSRWE&#10;Z4BLZyts6JwbdjMsVMmYXFFHNp7POXR36GmK4e+TGPbhd6p63bSbzKavf4cjFqNJuOM7b/2JenZx&#10;5r58VyIXY6amz8/PRydF9i9pwv5C+nF8Db5OO2CB7XO131WN6qaJr8tlgL2cQIH881iUlU/MiXCS&#10;tUsyAo/DWyOY2Ivo2MvgFCTy79nybLDJOJc7/07OX7RP6srxNFtf2dO90WouqV+i28rSgrydCFN9&#10;4ID9gUNOB3wbc2ckgLBPrmB776gLxSCMMPs+cBTA+wbqGvRNdIdsHfFK8JEbgBC5q5XT6cX3/8N3&#10;P/7l/n758AcrY4ESsMn2JmQwIZrM8GP84yDZkXvDQzwcMIn7/b6p9jGuWTCM0CkIp4t5V6Q2NtYU&#10;Borf0fw/zLCYxGvpuZfg30kBO1h7pdJcDrOjyKbMJru1jfKtH8Qh9DUYc2Nz3vmZ99LcRq4uMoT4&#10;aHEnf1d9Qrf/auMCeky/BKQWDLmMvtc65gvauJTry4vPX+7psGH6LQaGEQrmcdQ/Mo/32aPRTThU&#10;JBomMFd7HGKKIiotbKaaksBs9OLHIeY6n25bV97mKXrv9qZ4wpOyujpoiABymgvmxBLhPdCgdw4+&#10;Ut5lzRdxiLWHPOqHKXYgHwaYrj0AdnSl2itmvAgdZUR5k1TIBIwLHLMk+I9BTLBhkHwvRjRJJNP4&#10;dvcwutEKSP0Ph274bnsQGGEcJzI0FHxvD/JH7wjLIeocuclsat9nHTHJ4FUYEL5xyKBC4Z0ek9gK&#10;o6TBg8HswYeIwKimpzvfbX1WpYeutWpSFE1Cj+Iuy7JmyKEvYHIOUPHQZUCmueMSJLTSK8Ds7Sy1&#10;seKYtpl2+zCYmNEyszKJvZZaGjOxzUqvOnJHAS+jkv7QwRejkP5IDbeB95EQ6bAbgitdulIzM3JT&#10;mfV+f/dki6KJ0efQ2NjFxIPwIxVS3jBTpIW2o3IVlMCZguvZxPZo9lI7oA+ittSFLfs5Lz0pwwOz&#10;tJYpSf6FyCFIgmxFEmf3KbYRC3ePXgvJKkQpvDsiYLYaR38w/5OTxYm2SxuXJ8KAuSbZzcYA+HkQ&#10;0kD0I4tiWHcONSI6PFKTt26t1A3dLhRnhnuJtBgY+CUQeX8ujWP3NSInA1KOkVPa2ABNgF1VY15m&#10;Qdrrd2d4MZtON7udVZD5TDgHfYAKukaHVDhSRyGMDJCsa/E6gz9FK9hSNHPUdTdwNVRSTSblDooJ&#10;Vt02NacXYFhebMSXTIKhVOu5qBvf4nSsOtTe09XmDnYvmkgTEEQ4N82H/fOm3k1slJfUqGjQJlVo&#10;6pNGHqgUXq/jw9DAgTDCgwoB1nU97lSqgbPkNXQJJKtFFTojPiYTIOCvUJD2z62rs+5yyZmwBLPC&#10;ciJwaqEyau1ao3DlnqgTLbkntdutd/+6/fypeHvz5vz8wqZAOkkqfTUZHAcnUn7/3dury/PHh/vP&#10;nz+3WgfeWGgFoiPN2DkF/SOJjIPWPetIsfOOxFFFaoeERYItcIdQiSg6tJhuZdFQ1d1STeVIgW5I&#10;SFdstWRSaiejLFoaiI1wmZT2BG7xRbTAYVdWFAWNMlIEGak2Vn2FZ6LaafHzXkyhnFpCL9RWIYjd&#10;4ClBn8ju/Z2YQdjEOLsTye4Nu/8uAjLlLGTpAarETXP+z34W+YNT9yhW66dPt3eNdU0X1Z/+9Pt/&#10;+MeyIJPJZLeHuWF7WEYzBwIv/yU2kFphQbGLLXgPATuN6iByZUR1xqfNZAeQVdogo4orcQaRl4cs&#10;PJNlGBEaDyYVPDjoWwAyMVeK18UkbA50XgTRMxREiE0EwX1EIV9yhgczkSi+QmIKh+a9KftwiANX&#10;EENHaVE0dmuJ/tLAFsjYuYyHEbC5sNbLUn4x5UrNrqD+l/vb7lh1t1vN1ezhefd/3d7C7kuh224r&#10;7JYX5TBjp3SzWy389OOP4DkTYP30WwvPWHWasxCi5ePz7W18ephCUuKtk2F/c2Qm6/TjFZrGjDqF&#10;xvoZEx8UIj0d85gP6J/28/NLwFc4zHN5efn0vGrt10CnvYsVI/XIdHpSPiB7UEYfOCsnHhVDTTwA&#10;CSz0zlc1AJxh79SKDrQLxSgbONENNZzTOAjn2he0Dq+36+1ftrMXG2UhoFRQNKOrQ0KtJ701k0gn&#10;6KAK9jUNoe8qluQixJ9HmSz2T9q9bEkZD9hZuk4vWVyYuWi/rB//j/fF1fPTptV/eVqdbtcTL/sW&#10;vZw1GOP/IqZmZr891O9p8HoSBFOIDjpf/ZQ1SPJoCH02N+q492Y/ZzAHLQEzPTIPMEwrMWU8mMfn&#10;57dvb86Wp6vVer1ZG+M03DRVqbdLRxqaaN2CIcgNoRskLr5XqYh8A4axGstJox/ubrMjHt2Coix/&#10;ePdTURQcku91yVzvGn386hCzcFfpBDZtONRKH6wZKqLPt90Dd1x/G4z3cHf3EK2buuppOr+8enOy&#10;vCgcpScmr9Ont217f/dlQMOO66lJE81Tt11tpN2bd9uWbZEX+uP6Ec/+TQmihkJRbGitbXHuziPs&#10;IBnAlgMo4BF5WETgoN/Rc5iWwUE/5yudMwMWJpXAFEKReaQ5gLBupi8tF3i03QSMai++1UjzcBcL&#10;h+oXMTqZcdxALLNS6MFnTi3tFE2B7gMkrwLvf+t1jUSv7rZjmT0RFAjiWFP077/8Xu904HdavIgk&#10;R9UXZCNodDjhESTvW5MI4df7lckrLCWNNl97r9F7TEHPua9tuslST8rJoXbZ8Z/8UnjhaxSKF2fn&#10;tHreG+t50y31WlHvRILyllnWNqSxDlz0k8a6onVFn3ItBe/uQT0uF0CKgU83omWFA5OAzQ/IW1vf&#10;BISh6GVG0veR3jCK+olSvv7tdFMf/Ax/aPedcSP6W9p14MVfnp+PovoPj49fiaO/iNN/IzQ4JjgI&#10;DHNszvZPzX57YiNMauF7EK5kMRkF0217zoLFxhaWNFpcHEsTSikzhMwGKXy9B2QOrzsmXwvkgYlA&#10;HROpzuyDyDfRwKToHg33F8XMLCrbE9Gt+yBvYaEXJ/8o9+26aT0dwy0IcgQAZZJBHOrz8NXYWObx&#10;3V+PAAaepXjgU/DYGWWsPEFA+fcu7XDA2POroSzs3dVGqKuL699fn61rfP+8PIcGsO7BqQHhg2wG&#10;vAAy45hY7eAe9Pz0/Ca4jA6BxO7kszxbksvoMT5NnNQwpMeGzuPXrYa/wG4yfCMrRrkw1cMOl1DJ&#10;FBA1elsBxAHnOT/DTIKPo2IT8xsYWzPpocR2kA9xc5X2k3cZHRsr9Of0dPn89BgfSrckTWezSanq&#10;tqEuhGEBHpwEaQQDTvCrFt6ADgYvat/pRupsZixbv36GzdDSERSQ0ksQsTr0HxGSuVDCZUiz3oPu&#10;ILWR+LjOVwe/BXhTbnfhClm2DbB0W4cRguiJJkFmVyEZrhaIg3iokoRA53f5PXFjw5Avgklw5VtC&#10;3kbN+NCsINN0UjOqf4wPFoqum2HtxcTbjBT1HrbNpn5/QYzJyRzOdHqFZMkILoDS3y5PgWfO+f4L&#10;9IT0/siPMukZ+wuFNz9yKlJvxh009Oi7LKHP5rr1kewN/hhqW9/SuwHHFlp0e3XSBsipyuDEapqD&#10;Zw6QAMy8j8PZNyDNAUcVTC8ZzHFNsE1Kmk4EMQCwpYjYsf2HPoV2v19/0fWy2l2LWnoXICS1h40e&#10;lBjsNO0X9oaWSdINIrf8zkKt+uhgZr+JTIyO5NRnH2Npc+ZsQ19bZYb9T3a9ycCZ98YhDWxAFkBi&#10;jQTb1tQ7LIoCNaFKJtrVouBfHpzLgQjDLMSgWo2IbxsYo/y2l6AwzLse6G1Xg1g5COAahEeYlgoK&#10;3Z6KOl0C8rY+YICCIOTSKdAMUs8mOxPfZBb1wKi//EZ5SVZyQ7YfakDWuh41dhfOupmCBtMdEz68&#10;FryUX4qYKQhccUsfILsz0ETPFsLmt5nuTpY+LC2222ig0bObTCab3d4460W6OOVQM0xdWGfQZcVn&#10;xCwzJFm3OB840y07WpTRTtE6QaMF7ElCpunjikDHi0AoeIUUiNyfy4vXUAaSgZW7ybAWKzs8k9Oe&#10;0yV9Z3aVsXdyQl616QGF6iMm0br/kCGK1n0HDcr9lrYdcacvFIWHMzGKyVkN7Wj2gfqBwonglVvr&#10;7AokSPDnUSVtFyktisKIaYNyJrRyWjQrR7CzVBslcyQy9EtN29Tv33/8+PHzcnl6eX3TbYv9WUxT&#10;ajopvnv79s2bN0/Pq9vbz5tdFfZlCAQGgUESGFZCO823qFoL11mtoSRQzYYCRuJ5wIMsNKh1KTWk&#10;FYCUdMQSKh2AS3egIBUdxUMSbhdBKoFnk6Ib0zuhGssiaKcFzjzUZSUf3dewSKEUEysm7BYQvJba&#10;So+EWBSi1JVCU0tVy6L7ht0dm5mmFK0k8LghDe4JIUgNPcGJhTL9pUqG2aRU0egManed7r2bh7u7&#10;2/t7Y+2CpFtpq7p+XnU12JUUWUmXqDWYdcfItMBLzF3KZWvHg6rU5Kk276S2HvYWE7V6yj10C6NZ&#10;dBMoKemjua6XeLFakpdWkf4CmDheyEttHJxVHIfMNTys+WycDiyUwdNMmf8yjLQweuaRI+S5pOQD&#10;yMglfWBplKMmAnUshggyiRLxBroJW4HS5EcRcG6EtHQknJu6yyaQjUyDhZlMlqKYY1VUz//ysV2v&#10;n7rh/1Tt22pV1ttuC6YwTuOSaGPxdnPz1vnduSplIuCNxL1No4V590XIBOLh4WG32bh0vfiLgD0j&#10;kxjZaG1FkcnTB8lzOLwzGNGa6ACZ+GEcZILeYSGUjp5EDJjK/suLi1vrB0NsKuFIwwFK9KAgkLQu&#10;d4vtd4NdlCiK4Mwc4Mze+PEp0SnAT0QPT+QWCfmhg8DLwE33iYZeDBSrWBqwTowXC2S6z7v97gjx&#10;EVhYao5AeKNpRzKLNS/6iZHZz8X9N/xmppPlNWWiL6ZUSDjQNeKYt/2Pbrn7TmxXDx8/P5ctwpuu&#10;bhStonjssfMIVwQeYDR7dbHsn2JY1EUWftEjmocwa95jx8ONYeA5SpDZHiIrmfrWps4phDVYIW8m&#10;Pj49LWazk8ViPpvdvL2pqr39v7rZ7qumbYBwPmtoLadu2SO/YrChusZAVBzyEZu0udK7s0a1H/1F&#10;0zT3Dw9vb248IfhrcKAg/WIJocEHWjpvbXoi3Qc/Pz+vn1chS1TmHDhCs1rz+e6xWG1uri5Pp4V0&#10;nKrwt58/3x5oDTH+Buqc7hzAe3t/oFxc6dPrQspVI6blqWpaTVHHJdiNLOiJRvRh8ba8jNfkOjkT&#10;H0QkTQMYPELaHcU18gB7Ab1DT35qSD+qqrrb/cvy5DXoST8+F/M+xbiZ5OA+HCKFvG4k5asxkypi&#10;P6aH32eEFHqH4Xf9zJLKb3oOl7VsK3vw8n5PKeNsfMx7riXjhfd9PcUvAAuxLDbTG93FKzqAI/qk&#10;HH6AESZyjl58qz/yC2LSI0DIuI6yPx5e7mvr40Kxw3fcQwb5F2jb9hBAyBqGrM8ipfjP+Cc2V7uB&#10;cnVxebZcfvjwfrfZkoNoN65Vd9zQquhOraqt7RHQ1nP2kFzIknZoHSx8pTP9AFChy9PbhgQ7YI4s&#10;GSD6cCBv/I5hF69sZ2OebE0rr53DttVSdo8G4FCkXzYqtB7rtHPbYOQkEP5nOp+XhEx3d/VyLIDQ&#10;+osOHMCPYIFH5uzfAw0ewAiTGbo9yur9VFShWjI9bCpEPeY9H4ip76hc3eAzJw4F7Q2AI/+IzEv0&#10;k/g7cgz0McGTTS7PTvlfMhWvbxk+PT0NHiX0kDL3yj//+c97mE8u9ovmu/9ls7t5+GP3OEP3TKcc&#10;5u6oj9nCcnZ+7vlTrwZuqqrabjYidw8e+XqOlwRqeHsO6Ynp5+pFHC54/g5Nqn+tJOQjMz5tcm7T&#10;BS/caSan9225vvt8e//w+f2f76r77lQryYxIJJ/YaNeNmW8wCyrr8bW4vB5Zpp8YKjjpxz///K//&#10;+I//2Ftdzs/Pb7qamB6fdRkNXDa2Sh7e7PiiCiCGsLD4ZRXoIzcdcsOTGD/aHbFmWP0gastmtb46&#10;8hDoCn04rWeCgtgPwsYBEgvMdgF405HTk9z/rJ5Xl+Qyyg7GvOUMZ2cJIIyHy4uz09u7L8EwVDoT&#10;v+7wIXX/FOQcdYQQX0vxSn6kvh1DDesxKk+4WQqj3Vd3xtDSSDJzs36jyomuCD40sZeR/FvHfG3i&#10;qVTmN844ZRX5i7bStvj9YoPRsht7aYVRdmMSLji6cuIYIAyDkYaQ97oZZz7aCQXqEfB50TfHDpfv&#10;RUKQ0nITOdBI5XiqzmRGeFUERKFDcCjFwUTltAtk87fnQyRDNwMj9pnH0mZNvTg8EoU88RKAd77Q&#10;E9LAWQVKwcSmrAjH4CUI7HFLrkNgMqAgIkyzkrAAwXWE2ekmonWu25+57KYHnTAh96oUKOt+V5MY&#10;pVcpIu/B8X4NhFYYoWj6jdlBvS2ERiYOA0vPdL4WmEnoQoffUt2iLq3n8Sui9MKR35mLe9g7eOIu&#10;MvMjRc1BKaQfVDETkqUn5IMp+suFke+ZH91b6Gu1f9piLeXcNHRF3mjYZZ4F8zonv+tnJjnUq/Vo&#10;Lioi9gnvfpjtNBDz+ViHOq4H5FmqsCjrclLtdgvRyEFuh6OIQSRyoCkIdUCf+Jo1b7UJo5c5D4vA&#10;PwjjX4Z1rBfB5Z+OJ08IaOom1/FIEMFpjZbH8PruhFIYF/fiAk2FyPgU2Xg11PHqLqNQ8xPbh149&#10;KsKr0OcUQdyd1+vVW/H9bDoFgRGHlBbNRXq9dHo4SdoPSDJgwumJsNjdota5QAdcQ1FH3llxttpM&#10;m6rVmqA7lwgYAn3cSPcauyCSJt8wH/KXZnFKoHRIpdUPWTa4jTns/m4i2tIqeaT0NoQh9CjJpPL0&#10;Vu8R7oxTZWsT5oyzcG5AVhQfWQozsSNBelpH6L0rUtz5fL7wEe7GKOm9IK05ofECdwsMdiew7llM&#10;zlbT860s/rG9x+161xLhUzgzM7KJc73Bwd5j6JTdVfX3z6vuLLbsDgCnZ8vTE4J5jBRJ/aWUvKQ/&#10;293u4eHh8elp37RBIIiGMWO6L1ah3HXzSxXdLdu17cyig6YlC9BYKcUdfWIBYHt/lFMBUfeIkFR0&#10;4lEL3AY7Y3dU0KEJqmkIdd98Z41SvUdrd7k20gAsPGmbUvTv3V+1KErbnLRiu4kxUmKNk+6XLgur&#10;DKnsSLFoal3K7lFZG8/u2YWwI5fEThWPVp5GC9Et3Cof8+Roh5bv9tXDw93T/QM4wS7d8ulkcnV1&#10;ff3mBpQDj1FwDd1IkUMaVNInu8HlXlyjasCKBSXENEpL/tD2Sm0bzmuVuNUnk/jEUYdjKcuM2cOy&#10;i9MuG5E56VF+H1MRbaiNpzIx3CIsVL2Aw17xBRHGCKGq0eHAL4CO+gNHKX9JAcYWUh5/CF6H7wsJ&#10;ZOcrID2rjO7BeW0WKjS2P4ZkqAXgdzNxuxdlUy90c7d/LpXoRtiuFmfQzsmFOAx+5W7/bDK9uXkT&#10;noDdUwraN0+Ek9HaJbYbnZ8+foz5ptK3U8OO57+lDOJ9+5OW6OwhItLkDd94pdiLG2Th8ijGwt+C&#10;10tu4QIZxc3jskQgWJ6d3T8+ame3mMUk9cZ7Hwx2WqfA5sERSSjqMe80h5PqmBwJWVYlpIaN8Aon&#10;CFuqOwTZeM+UCMuGC8viwWBn/kpHuIj/BC8NEbJVA78heXi5N5dhk5Ihyj00ilJJyRlFiTbmjcJl&#10;QdgVjp4ihi4a9JG21Lzodrp2H6pl9Ee59HqT3eo84QJ49G7qs78SpfCrEzMyMGkqCxgPYgHewIyW&#10;wpDXqyj6LE8+vK2a3FJu7NRruRdOwMvFx0+ff/rph+l01o2TyfRkMl2cktZ2t9++//zJaAsvk8qT&#10;IsS9QwsLZ8mIrY5kGKi0bhCi6cH360ebABKaYK+m1wbrCI/QGMPGtjGJM2k3i912Pwhi99TJcBjs&#10;Vp22qcyH9++vl4s315fx1q/W6/12c1hxF8WmA/AMnYO9NOV8evPTb9+8lUW7eqqr+dKsvxhdz7Eu&#10;TeNpUukkypEyps+LZmwhznYUMfnWDs9x5CnfvEw4uSIOhYMe72gaQ7rSoiy7fz8UmzeSEIw41Av0&#10;I8MG8Mqrmi6cRH4IVnw9RB235ANReV0xZXTTFbJtubAcPV0Rp0hD3FdS7iyKI8mC+Vc6aJf6bVhV&#10;lJsnHgNmACGGRfCQb+mwfTEICIRDjqO/CLz5FS93fhSvgFhtXOpxdFC33/idPduy/6R3+/1ivngR&#10;F/z/8U/qr2J3bJDv3r37fHvb1fpEa5zp+ZtiMRHbZ1Hdd8cJH4NpV0DbbtCGklddkWerAYXlzPKG&#10;6w2RmrLz/1fKZEFk3rZDJOjr5gOOjYsiWc6+sM4e8RfFxGAZ91C9urp0m/DlxcVgkNt/vsZf9EVY&#10;BX9Zg9r+06KWscOHvIN/3gbMRD6JRGkLGdNOraFIWFp5EzxS+F4NNuEhFCN1rCSwvAIc8LW6C1me&#10;niILf/Y+BpCiWLsnggdonpRy4d9zv98/39+3s8vy5G1Xf13r3eNGFdUWwjISd3rDkDn3Xienp/a8&#10;ftQ2lrng2D/bzXbthgryrPLcliEykoZBswIP4d/5hyWj8FG3lh44Dr8cOsjP5QeKlUH7P3YqArWi&#10;Kc1W/+HL+2lTbeXuadOsKcXGBFtwMpiiJAYwGrSmplbgsksZdDtGjBgMHJV2ZvpCXD9b85nJZMLf&#10;xmh9c+NlhfPFophM2ro+8paYlYyQYeiQW6m87EP7CyG6GFcbnh9IfTyM3wxenaGOqffYLyrwqLwy&#10;i5OELDUzfXBX5RvjQTjueo8kFuz+8/zi4v3798bzP1xWn7i+uv5y98WHPZEcgqN54dsF2x9QkGxn&#10;cGzxHPv2mJeb+UIrcuwBjU8OEqGbYyjewJTTdjJF+x8k6Hf9aC/+EWU5Ibc03+LlGKFkLY/YsI4p&#10;r7RMqEaUQqm5rLu9T9OJQIqcEpshneMDEN2Mo/61P9SGQNZg1gvAzbRyryMhBuRKp3gJ7nk+5gRR&#10;hlXP4awyNlfDBBno82wnvVFFTY3yCegptNLKd3TARXrr4VC6J7LH5Bvqwc+Wg07pPiO74RgTq1zf&#10;y8RyHbhE04wQq3zXDzlyiUwmFTxS8QibCtJOTAYYycwTuS7BtWuYJ2rAMbxAkS0BpBoJoVCYOVRj&#10;sPAVknUTIuGdhJIIQ+9iwKzvyQKfjPvdbmEvwPbG/Q3wHqe25WqkNDIYs/pPU66xDiBjWl1Q7/lJ&#10;jTHJ0kFQrK3GOr+pFW1cTqT9/hjDlsgATfaXqrwdmdOhADOsHSJGeAE7q+QZszKOzbKgQQwJgAHd&#10;NHRLG+o1l3ZS+FZqYL8OhIzZRI51hVW2Sd1OJOydexK4Kijg0IFV44JCwVmqWtWax4BId6NEALw3&#10;2w3msvhwSMVoMMgiNiPIGsPA3ID0pmZt09BANhBEFejNEEPl3z1uWZqitHhYvSPvRgAmFgLeWs22&#10;FlSmxWpvAQGt693OOq0BsPJLhaQiYf8KCRS0YI+MOngTkAP6H+2Nw4jMETqOWNi30ARaShp5xouG&#10;AUpr3KJnxsyEk5Cm4KUQaOlSoKKoGkOUOwRRJDWhgszAo4Ogaq8KgxZlae+lca/WQkkwgcUMkDqk&#10;gZdDnhkaAy0GugHWvZvS1tS3dbhgHeaPCRNG+43Fb43efjANP/vmLQWZK4jbBMQk442cbsTkYfH2&#10;f/zh3fnJ/P9+/37a/nnX7ObYWjGc9d4k42i2dBoMWihIC4h02oX7+7v7h1LifHE6nZ+cny5OFlMI&#10;xAt3207ms9n83fc/vGua+un5+XGzW29WlbEQ4BQb90yVRfJkQVmJSmhFWZIyiepCEC/Yi3IbmyZw&#10;0Kn+JLjcemc/A0UonQz14hzfoQhcjJ2QV5NJd1+nQpfdRQjo5mO3edVQVvQczlVL53Drp08D3Oa4&#10;1aacy+5Nio1pd+WJaLt1oJ3otntAJ91OVxaNtuhdgW1JW2KFcgpWARZNtNziBkHR4x85ia6aul6v&#10;1vdPT9W+9txKGhUX52dd6Xt2folhF6NZZpgigSnjUsfGPywnuXKRqN0VbewGrYw2Z9h4R2qrwLC9&#10;frd1hEA53oDOfKmdlg5CfBemojGGk0ESQ3IBs0jZ2MguRtlsyPj1wXshMvsKVmOzq4tVZG5vk3mb&#10;BiwnqNwMptptWFUi9prughOWnf7VEQIQmOc/QYMmU1dxdCLNd2DLsv0y3b7ZneVVtf9kcN7uZ7o5&#10;o3tYa9U9tXc2aqAbYJohKy6VWfzw/Xf85oRtyFNSqBo3nz9+pOay9CbT6fiJ6WuAiFGyWmvMzrOZ&#10;vaS3YvQb6og3V5Z9iwPt13jviYXbMeliV09cnC3vHu7BgezoUCsUh3upWZxSgLgcssJeZga/65PH&#10;PdwlCR91n+XTCoIHKaP70LGAOcfSNw7OslR4jjEIj9LwIUtM9xWv9O3B/oHAW7tDbqTZFWPdvK5B&#10;WZ2+XdNawJa17U1fXplhcm54SS9R7Z81OWdUx3kK8U0wmZeGs5sJ88uIDE8CATkANjiSxjVLjDjK&#10;wEsncuhjTlGSnFgOkONTyOMkcARC844dgBgLOwPK5U9GOoJwpVHkuRr98/sPNzdvT5Zn7mhFYdV4&#10;cjL73U/f/+Xjl64UIjpEfMDONA+iiYLocX+Zv0scaTm5Vtx+/vzDjz+O9nd6DbTe5DU2CloyQrkf&#10;zNJaJpvY+mt16zJte9TbUG0rqRuaRPYVjw/73Xbzw3dvi6Koq+ru9ksf+85W69GZnQ0OwMmymF0v&#10;FiCbppJ7U9fGXJqqtFYNIULSU8HMwEKX+d71bO1fbN7kt5KCB0YgN3xdphFrMGLfx3jsbdq6ofhF&#10;ZSvzHMvME/UOYpO9r58FEuFI3CCOa+iP4YhspxMDG96DKCyOvRvkd9UUEzOZFZNJOTu3Q7xaNVVV&#10;6AqaGllmDfTPgsMuR793DS8DuuLAgxuH2HwjpmcxGoXyh9ctSNj1QcO7X7QpPA4NjjcHvzl3TUn1&#10;Io7Stvpb8ZSv+FaHoMH/zPJBBgrItBaj+O7mu8Xi9PbDRyNPFhdXZ2cXj0/3ejXTeCebCm2sU3fg&#10;Ue5IoLEt6JwsZdnOr2Bx3haler6FdiOrTThRvEYkO4CqvxVeOL4jU0VlHFgilXrl+zZfoyvNrxFj&#10;3N2bmzesQExXedBfFOD14+pr5wUcCDc+0NyOmdfexSVQj9xBGAK3Owokko+XQA1DAxDWlctTPeAg&#10;c6i3MvdtF4C9UuIY1cCzT72/aKRSSI+0WXmscSgO+Yvi+DNN4RN4f39HnXpcV8/yQdS7jWpXFnby&#10;ZxqDTJ3GFG9CFYWUcnQtOiTg7v5ZV3v+CjiKzx3ZHg5RbJApAzASZmODe8wWHH6VjQAPoHF9DAm5&#10;jbAPixbKVLi+7SpIa7NkO/5gehZnMSjCHmhZPkWvPZg6IoPT9wEP3t7C9bx6fhMzaOnXN9tdq60s&#10;wQ3ls6VzGQVGcRqwckYgXSNEdgD8OxbMr8DiU8s1hpwBJPF0+BveTRmHPJFTyCB6WYZXy+OXw1DB&#10;KJmKmS8mFWzhdc+PTxdXFwlDGlSiy+Xy8fERolWmEPPZbFKUdV0RAuEI62Jwbg/VN3JPy7iG8uuM&#10;xxLsM/CzKYYi4UH0hiFHhLZQDamr1Q3tGsr5yelycfFGdDvy+nmnyY6LhVxMp5N2u2WwSkQH0wMA&#10;hgaI2MyzFne6lvPPi6sfoYXNoy1wnazNI4jAaVEYTon9g6zv8Ap2O/z50uXQuPw5E4GGVJrmMr+R&#10;vQ0HVyRiLktgH3vEzne6k72i59QaoVZi8jw/raS8qLZlYySB3CI3ncQYPppYkyZp+tgBLktxjbsr&#10;DEEvf3OCsDH1FmJIrkvqkklsx3MB2SYaZJHIcQvfikvuRcYj39iDdSE+dDHKh+gdp9kKijhKoUTW&#10;/KWRYiB4MmJUqHo7oJ7tNceFRxtzyBR7rr/lBBZt8Ck0ru/lLs1A0VoYQ4Uv1kZKjbcNjCBrahQK&#10;3qj1ambq2EPvXOr1Lf7NtbMTAqt5Aq/BBRnTjKHXMuaSxN52AjF/ysmhAi7YOjtNDJklJMPSGCxP&#10;IesvgIfQPNMFKyNLCXuBJ8JAUhvwciu2tyBZ3AkRKWDdZ52bfVW1l9aQ0MBIgLJFvIyfjPLk9JQM&#10;JDXwy4Rh5yFadbIcVX/+9H4PUYLpMhchgdjg4qzaqgqCW9v1MywK3Y1zU8zLy+uT+elut28eP6va&#10;BAa0e6iG4arOhYua/0jlQ1t3q58EZUytu7PPfBZy9dIqtNqsupcvFrME4ia3NOmNDiF44/oV0xnn&#10;JTQ9kkuNs0ANnnHd35aIC2EKC4pgL0BFOa56uENh/TXo+/LRSZrvMbIVxS1OlJJTe7/0AmvvZBwC&#10;95hbWbSOdmu120xkQ/8pycO0FXJj4267H4qZMzEGsXBaVVLdUQSLbGw7GObWS7O11Vew9Qu6HNdD&#10;xNYWZ06F1o0e+7kFVfMVqo+Txb9bnP7zby/PTqZ3m+3//GXxk9zZF6Mlg0wo6wt11lGEbDtxchir&#10;UHP1U/fa9eb5frP5+RZmUpxMy+V8Np/PJmU5W8xp/bKv7rbR6zc3p9eyKbotAs3qSWwe1qvVel+B&#10;BW5N98PSKlPcJyRHaLduSgxxcN43L3pBg0hZu6QudYsJLSCUOAi1gyABKqGmpG4svFhclAGeUKQ+&#10;LJUdYlOrX8SpXeEKIVUJ7QyhAZiB2a1rsL4/dsVru7N7Y8eXdolChpzi0AoilYiDkSomt5ZSweGG&#10;rkXsusJos1mvnnfrDV+vz89PL86W58sze6z266QJh0EVMIq4x4dikRnO0KOxA0x7Izv7pGqLL+AU&#10;m7lNCjAmuOYWNvbVLgnKyRYRx7pUfqXGQOPwo87jM5hhCTk30YOPqagINBMBo57ygMxRtu9QKpK+&#10;MORMuRIFRFRjADAHRWSZUtjbipOrOTLVZM9AI3mekWurfdrxcEfpoVoGI/TsJB1EifmxQ4YRbc2K&#10;b3D7ed+eynpigWRrz0iRpd2JttXorEoNrSfO4N0acixPF94AXvQ2fG+LV+93D/f38fAgMTZwIX0x&#10;wYPABSEBALyhyuvPsOZlHvFZ9yPCPqbHRgdG3jsE9sQ609355enJ/cN9slXiKxBLzkkmqUO2kITs&#10;cAEyQSlxNJkg5namjoYdMYxJFWckOzvhqw13UTSYFeULat/OQZfY3csgD5hy5FofbsYO68QhFBvR&#10;iWGDbwfFppjLbqVq99dglICj3ebs+RLFpmUUU4SsJTDI83PrLqQcG8AY88JXoeAEB7IXSegrLxj1&#10;8snPDelDEIedSUwhGIJT9CJzcYzKG5cNwMyib5wdDLz177uI9OBlCSXFqGp6L4VBxWh9sRE/3t6e&#10;1c2b60sKBiq6faRUar4oLsTi6fYO671j4KEdNq30M9W40x+ORmQFi51AqAqIMuGFXUnW/ZnNZl+F&#10;KNDElBCqX9qmrGlHA4XNSMWanSWMFy8OyXXUHXKs7WjnW+82f/vb387Ozp5XK809JfrLOYvH7vfZ&#10;YtBJVyt07/f86fFUKvnl+Xmj95eFVLaGdyeXCALF5A7gbpa9Vnlk/L8YGWYso1CyZsSAyg9OBT+q&#10;RTvWeIE0qMaRoB/f/fSXP/6paduiLHy3crQPOZT0DaDyX6+xiMMvP1Y8DFknmKNr2aUFJnG30k4W&#10;y8n52/PZmSrL3X519/mD3j0VXSE2zEzw9eCIVvLFju7fbzeKYwO4eBHbiD573yLA/OWbkq8eKmNj&#10;LgMIyebxuANq0zavB4GEGPeg475wc1r7Xon1/yIasJDa+hWv57/oHv7Z6Wnxm3cfH3fSYGG6Q1ph&#10;dS4wkaLutnMFRThvdWeOgjYX1U4v3/70Dz9dXXTX88cv86ef/6Zgb0sYVoUfw7TxK1GNr8QIuS4K&#10;w3iAjIQH4jBynhvPYk+dnc9q3mgR05n3F51MJ3OuJQ3f8Yi/qAT4tefbIZhwOE4hFCgmRSdR1A/T&#10;CqFI6x1EvqWIvkZCBLf6PAIP+raFodMRfpKaWuNfGGIANEbHv/AbJqIO7jOWy9O8XdfPS3u0/qJ4&#10;7FZ4QZJ8eny0vqnNU7Myj5sn0+yKtvIdWxpmkmaKszoz7IMUIdMAKUZtlLsQwVpf4QX6Qqr8RjeV&#10;KBsf0zT3AqszUg/0f5JBg4fYLr/WDnDcSjYYhceNOhBdpW6hqxGtalD7fADpFJwh4EYLh+oEPzcD&#10;yUPLgJCvWKrhNSaKz49Pb65vMpN3EM9Pj1fX1+7GJpdRPALy8fyUIc8MvyZtGjjDGr51yWATPnpO&#10;kvk/8lMx4tHKxNX3zhINHW0fR32S4lk6GaYxEE4I0fO7iMokP46fVk8XV+fgjT+4T6yfJQ4g9DgT&#10;xm7X2e3trf8qzv0mZ+VlQAtiPPbZiznqDcARHV7UQ6/slj7MQNB+br+D9woibZKam4vffv/D77/7&#10;zT/9x8e7y/b/rbd7iTaZCfunBdpIkPt/xrvk1keWfgd+tbWtUVVMpxf3ppGyemMl0W3ka0ZKu6Wq&#10;ShI5BA+NnhVOZJtCbIpBlpwWetsmC7vubcoeivRrETMF4rAbZEq+1FTCYAGZc0jpbu5kMZssuv1g&#10;v90WlsLMRS2YgEYIlI+RWg2ZP5mHid2tDlI+k3mSZygd4+8DNwpDz6FGzHaAoE1Mlt8O1c4sHJHf&#10;PcJpRkyludY1C9zprbEeMKAL8l/ecMPTXMfttKLIjZrBafK8Zgtj6Ndg2UxGuHmYZeyKuh1cun6W&#10;b+9Sm9CT5AFC2qW7jeoDnK4nMyXMWb17Y3XERvl8SGqGmAijcmE98OoiNpRFMpfLbqGrc2RkOkVD&#10;TYzH/rCHMzd/pjZGyPBCZH7JMsfuBYoYxhTuT+ixQrZ9e7jF/dBSYApVK7UzuMA2yuyAt8SdYp4l&#10;LDLEzH+xiWinoh1QtIKoTGj3aJSTUQoTjCPBLxLJn5h1eAEHPQYMzVPkqTqsQITYQ7dOjFZ/H/Ul&#10;KrKFaDMgczYo5enyt9//5ubN27u7L3/cr0RTCdejYYwFDMnEzGpMgltLUVMkHla73cnyTGK0WYQA&#10;qFEnVhaTUrW1yX0MnYGnMwv1shH08Yfouu3JkZiB1O62F8KciyZASv1qw7nLhr4oH8AY3J6FdJCw&#10;e8CUadcI+Qilmczel8uFEt+3a71vSafUVUla2kccWDvJ5dEPKieScl15K2f0QY5mKsxawyW2hA46&#10;sVnki9im5E6oXfcbIFqEU0AF7sKdxtERTgjEcOyUsB1Yn15rrE0x34hn2hhtHtd1Uzd3m/2sNcan&#10;e+kZLZW2rLNGasKhq9AXWMSMdK/Yq4RqpdIuIdVo2O3225XfE0F2B7fumZ6c2MDCopxAOV2peaPK&#10;mSovTs8WJ8u3NAIe1rt1dzqu94UuC0tKM4S7yCgo45hNtK5TwRkYk1Tc3W5JakswoDRZmE6E9jQX&#10;FLNJMaPbXxMtRKEswWIzUwqEKmgSKAlloRpQ3fYNNlHSjuRGqOlCfl8WhLJ3xbGRVWNngdHdTW3t&#10;MGm6+mKJWNrbbnNbo4et+2c30dq23mw3231tiLF0frq46G4OiTbm89nJ6RI8SIpRMC1j6oRbPH3V&#10;5eRxBqLvYBhy6L1+tBse2uKc4hIbo5vSDk67yijn1uMibyFUNZk/GfKzrfsGxoKshbTmq617QGSQ&#10;55OLY++/V+Q5saz/LM4jAezbRPNcoYDPRetu7DUiU4jB4Nv6za1PLItvGwyiey1L0fPboJfJSJ8C&#10;4K+LFuWulAQxoosRAb4GBnkWjiszEft30NAKq1yFKu1RCx0Skeg79mKsQPXHH38IPTeTpFEB6TL0&#10;wp8/fIh8FMhasgZ6yx79vDFtpucwJqyBvCRx9pU61iFMlRWpWpxfiJwfPUhD6LFigMtQyqKcltOq&#10;qZKUyu2zTh1INYf/PdO3JvLLmMijCthO7YC9QXtIOn/FQV1Hq0P4RKq8LIuA0n8UzT7ShpnIzwD/&#10;SuHFhKPH3e4n88XJvqrQngXAfXrvNORtogbG4GIIQhBu1EjVzhaTciJ32Da1RN63ecVJ1i440XcR&#10;Qjh6MNYXMUMx4fHCb745G4w5XvDZCMMDPsR65NDBHw90LzI5ELDq7qXDO8ayNhQtEQo1nHYZADEn&#10;6hODkCBL5WlBtmjmdgtG5DElIGPJ8Pi8edqtl8s3k+t37cnVZFZOAaZm3hWReneP+wobHRxWMKQ4&#10;a+Rrkjva+6BaJ/kNJtIOk/PfyF7Up89ffve738IrcC8288LaEY4i3Xa5U/OqmFZYne8fnGK1uydl&#10;WVabHeZk5cyQuadLJbLC4+MjRtWjc84fpznbP2cXl6vHp2wAxF3AVM8PH/fNWqn5uq3UbnvywxVV&#10;lZwXA6y/MUQTfMUYHdGCyVGgh+Zji/X0kHFBe81SOQR3DqNjqS0P/NoO4EHdZ7357ma/30+m081q&#10;fUCNkGkSxMDFNb8D/eiutOp+W3s882xC8VIXLxdj9IxlITtLOz6iFPvp+Y/L699/35WK6u626MrK&#10;dVV3VTCZQmDOYvg1W6kH8JReHlLPyKHIwhgZ8geBaAAgIQ+JRAKlvwms+jrnw0HXkidA99yZv/q2&#10;ktlxFvwzgr1/q+0nZCqQ9Of29stvf/ObA+ouzLd7+UuZRL4eI4RoFynyBp0Q8/n89/OTD9vm88OX&#10;ptqJtgKXkUBQBx3kiMRhPWGknszh9Pzq+vK7m8V8CjUUq80jfn4gfND0/H4PQd9p8uBxOdxrMghT&#10;R68H9acOhfyKIURJJ6+htmBvAl5dX7mLur66EiM1ATxT3N2xjfDX//NamLB3MMHExXJLiLPHw9QW&#10;g9BS8I/CR+ek8t1TxfstoAMzJU/ZCc5tSXhkeFc8X1JM/KJnZ2csETPyvEJul0CSD75MU9jvNk1V&#10;o01AUbBf27lkdLSCBK/Z0G6mcB98hxYPMbtDjzuOWGeEiIfJIK8P7AUxDP+GVF6whuOvuoF9FdXl&#10;4JchGg5xVpVL9rFPVDdYlKCJQebocnEHMcarCvOjQvgwk1dOPc/tgeWIgEMI3X67q+t6MpnwSbJe&#10;b66ur91r54t5UU56VgzDpw/Q/8jxM8mvsjKAyAtozL3p8uoNkikgHlqmc197iLgJQF916NOVYj+5&#10;v/hHxfIAUWfSUrFerYLLaA+o8w/6/Pzsw89SG8NrjKvLKwcQuoMQx/O8P+2QMnmQfCY4mjgGFg5E&#10;k4FNjA6YkQISQZiqzHLx09Wbf/9P3/+7f/vD7D8V/+H5k9nWrq/qGywAZTfwtlvpd6WDhpN5HJ17&#10;wtaNEE072T/vUU/a7mhoqL0J0Bc8qVYoBVm4o+B0bAjhfxAScdjWFuir6O2kEPsDwN80mSw5QkkI&#10;GYFCZm6UPjou9Zh8sJULkA8s4O53zkzd1hutzRvcSdMgZNhZmnqIY2bYjKWByKDNDHALmjbJB0Dy&#10;5gTIXdGSxJDmg/HDwwef+T0uKW1TEeP+1nts5kMOMIt1zHedFNwHPK0h2+nDTXDE6iwEtAem2paN&#10;Qn9dwfwwrl6QMSjDvZLh/nib0HyJQ0xgvEU4bL/enrQw+eagYD0U9z2sLPVUma6IXTW6rLeltX1U&#10;MZszWrYFJ0XpcQF/MJDROtLjkSmKPpUevucogvsvIhf3O8BMYBSmOemG8e+X3jZ2Bv298kF1zuLJ&#10;mU9m88F/aV8zsG41+tRKcJ9BoXcuCLDYqfJEtd02yDUcoZkY250wbEkHtWX4SeyOZYxqz0WSlHYZ&#10;LeDiBoEJHLePZr+vMHDhE6cj0f55uI2IvA1SVPjRGHsETVOT67J7+nEqmGA+hqQyVLPJbDk7WZfP&#10;gkwarTorJgNgHjvsmndESgdsQ2Pd3rjdnvRq6blj0BiJ5/Xm5HTZbeVN0zBswHckvSDLzhzpepoQ&#10;NyBa4Q3wlQsjM4BUP75T76TslOkovDvfwFcNmNO/VyAxbEM6x0JQoih306v/6d33hVL/24fP0NQz&#10;vafOBum5yaBV+mUEYzwjDV1JDoD0AvJspDHWnQf1BfnQCqrvHRdAhoDybs7eYzGb2NN31bYz071S&#10;R9qEmx7K6MDagXg+l4Th+2TBbpvG3WZ797//RU0RNuu7hdh3l9UIVZCHp4USkcRkkuxLCRkNe6t7&#10;EDImD3R3oQK1nS+fikVTt5Nq8z3uEwZDz2G7rxGa1W4XF+hHMdmryYmp77HyAw6xEkp7izo73iqn&#10;anWpiKy3TjmC1o+0+5dCGOXN7MC5+02p/d9SD7e7jBbkzsJ+1vCTcGIXSCeeqro0Fifr6toWZSvl&#10;woLMypQT7L6Gse8zkTBR6q5c3MrpmWi7h1DL8lZDqQpNnsNX2NyYXbPHhWxssqMxO6NaxO4R1K05&#10;6zZBr4F2WYkY+JWoZGGDG0/8MhPS5DKEyYW2AnrJtXEbLosxcWp1QoUh+Vim+gclRqxLupt2Ao1L&#10;qNVWo9yNNgkysqlCvGsiPY1KE7oNo3vi9hymHC7vBwKptDFsVaByRR04e5yiX9YxtmoK6pNC5NlK&#10;h+URw+od0fCDm+Fdx77uCjJ3g4w2CAFSswmjW1F0G97MRo7pgGpiCKzNDC8EfzrIdWzSO8D73RAT&#10;rwlNno0cC7luNVOka3XGl+rm6tzG0IwckSw5oBuT2uin++ftbh8sARIbMlQDvPJ3BoNo/IoRm+XG&#10;02s4Yy/IaKL3RnQOED1XurzJO5JQFW0kBa/cYolr78bJyXz/sIdcNZgnX0Z9IQrususoLjK5JWJq&#10;3WKEgrwU3TCFn3tbjtVFx1E3jGTKLTNu1wAX76ghFZ80et3G0j0Qk9EWfVVFPzw/O3tTFj///J5u&#10;Poihsx8OutDs4J77i9j3nWOj2n133ZU2kA7dg1gBBqgAZ9YBsPTgAJp4yKx3pHJqubjtUpkKoxzc&#10;WFxDz2ghHTddfzVV2ni4tQswAKGwhzWMOBRlWLjdSylclooZbQkk2IsCw0PNuujHbklaYB2w593u&#10;Y7Qvy1D7aHkVl11pSe0Am8ZU6/0P5e77U3mymF6X528m5Z9uiy3emXZNAc12v6WlXvvTtUwcPksM&#10;snwURZucttYARvcjBOhOdlXp48Pj5eWFCKmrr0N5MJ1NQNZitpsup9NTUezbaleItePqTSZTHKbd&#10;8fo1hOqlFdsDpdmoG2Gn05/Ti7M3N29WQwc4+lZSt6ZaVVVXSJRd/Wi6TbtdQGzR02fJQBviQG88&#10;achcVxA9vWKUZS+iBMMBnsM6+XD0l2ajiZ0VrVvucMwXJH9nSbcUk/Z6vI1/errcbbeqq7SHGB6y&#10;iHsMrGocdpjzK+LprN5cAw5+0VdID/qwWc9TmoWuBX5k3ws0MC8w9Vzd0tKVb5Su2503Swl1I/a1&#10;nSCCuJXI/bqzxNtRsDYbbQeiHL9BRNj3tOvDZMAp2qwJGOIkJGM0y2jKBC72RQD2Qn4Ek+/0HVy/&#10;orOMeHCIJNZfdoDNtbep8RQlSv36TCp4ETZrmubVtxmH49gH0bErqKvqr3/72xAjPAIHRsK3QR3v&#10;S3z964XGFMNigm2pHP+VQd2Gju4hvQfYTwtb8W+3+ISw3ew0pb+GwtQIHzXhz2Crdb2ZTxfTcjGl&#10;tcToqGLCtKbjq+7nGD/AeNcEGBvywGZ+osbA4M3jxLCBlL2CBoekgYjNmEDg8bFQfeOoDNTzdLRu&#10;ST07O3M/vbi8ClOF2y/Dl/sH7jEI8KoYTxzQu3qc7gPY3sswYXhrmemhGXIc4z38nQ1mX2GhiDBC&#10;ZLQHo6KeiMP/pRy5NuiDcoA4uOqYqiI8U9knWh0c4N2vKGX9RXse2OhbhVQxabNaDSMhE8Yc2DTy&#10;7uHOdtKtt7s9WwrKHXTrZM8ZINfU2D+KkpmHbqJHnnxd106VyPUXEfaAXlHInEKPC5MDBc9TSlNT&#10;KN3zKEEZpwTiSEHPSCeJbYv9aejVL9D7Fb5/R/MHMSh63FIlMZpvOD9GHVYPjxTS1GVVF3KivmaF&#10;eP/6AHqPA1J10Zv4B1mP3ZL4fH11w3lQj48Pv/3db+PJ6uxs6UWEB1gOiHhokfz6vGLu4RkPkVkc&#10;1CEgNncohEE+RAIQA4ENj34NjOIS1pCRTI9FTHpkbK3ExpZhlEJak0JzdSTGAOD56fni8hIYCdeI&#10;+On2rU6WSyJqpN+2VmOTiZ10uccTSzSCmHbuG3iOZwDjctIoHBygRPlsCsUMpNaA67VRF5RkhZI6&#10;37OyO3lpV+/8S1P8l/acJt1q7J7WtJyEB0uQQYzHS30sSABedqa1HfCZ3svNxzPrcdf4hgQahu56&#10;aEXbY6KhaSFTzF7g6oaoj54QEEIvz0sBBng88h2cS/OzJcJZBQL1pGJPOU5IkMA2CCZliFixOcUd&#10;bhvqSzZhg4nUThmAsUDl9r+ugt6RVfkxYCN1+VOTJwB04DunWaEcfEp97yZeI2WSidL/e0gNAWq9&#10;eQNGgIyAyf11RfpYDKkRkKOGMb5jMF+kr+4SNy88wdBkcfaPAXVHr0/1X96j2qHDKJJUrs/MlIn9&#10;TUGeCEaKOBqRIazCQdG1kBPfigfqamA444aHDODC/xTivtaz/foNcZIoHdF1tdArSCJEEeLugmDC&#10;u9vtRVnYULGWk8uAHXg8Okjzzue4hCmW9EP2v7tvbgHLkonqMKhwXTifFBFJtRCOk6wJSLrFZKgl&#10;okGQT+wK4DRZRFq1VtF93EzoCeFDc2F2dXXi6xtrL0kvRYWtCPxkEKxRGDYF5nQHjpFtfKkfwiHR&#10;iCxAyyfhdf99ulwyTNAPxRjiRRIEYXz32c1ZDLpbCu1Dj9+HkeLuLWhw9wql8Uwp6/iCKnhu+1BT&#10;Wh11pCo3++3PXz5smvpp/SysLaSmRVJ6IZn/WC3TxVhQwI1J6apK0hrtq9q1cZO5d1iYunVYCTxd&#10;LPbbjSuPMzWfd0NlRnEE4BJLySXSmTj1gumo38rCqQ9r8svtPmVKLq/OlQJyj0T0onygPDzwkKTr&#10;noMhbZ9U5P73z5cn/9W7t4VUm2r9LysrLFPJ98btFtJmAqb1E0zawYz/GE++EBMPBtiHrWLaXGqD&#10;YClhJyd7KC7MVll0zfuKu1YrS6iSPgLCtimdBtFeQDfxJ0JvW/H4/LwmtxXV7KW2uYxWReKUu/4M&#10;oLpPlx5SxKxTD1lTZg3Fujj9727efN7u7r7sofGlEXqTEyOFjDnqbsd6Iyqta036P2ebrG14LUYT&#10;QOodAOn/7EeWYRFzS0T3xAs35JBxWWj5qp2oh+biShZGqu7J7en5ttpUduu3/abu3bZg481mgoID&#10;JQ0Ybe/UpGibYmJTDwvYyOkHOX8znRX0KW8LuEG5gO4S2x3KT5X5Yz39tzPRNPjRmFPZ1sZ0Vc4E&#10;xd7AksqdUuqdRdHs9+zGmxdF2wlrGmoDt6aw9pIOaPdrgj0EGVfr254BYcBQUIGCihTGtE0od3Mk&#10;hpeKtDZInpfcDUGsLZwatvuCjncGYiimn/GeeBDoMglWiRF3Arp99AQbl85FXW07m+zxzatLBKms&#10;OLfNDiP0aXiOcOS4OBqSOQsGNXCgWArDBEbIoAWniA11soNBQw3m3Uz8rqKlkHw1EMDYR1STaHow&#10;RepzotdMQ0wJVXdiWs0W3UYw3a/f4TqUbTJktXqFOqQ1BASP+HXNelq1gnMFJj6UXVAKWop97jgy&#10;V4jILej+OSnU2+9+SGENMYzVE1lUbQks5sPnj9Lb1cdQakMLUdE9KRtqiC2mk2R3SNciJmLLZBWT&#10;vHPcIT2uqwEPpe3ICJZtCNyQM9qKuKMBsvZRwqcgtPI9EOLrCuiODAuwzRwG1EmImeL+P8eIgL7A&#10;Cagbhp+Dbjma6MIF/SThjiNmTPFitxcy8LJ9T1tA2ihSx+ynrR9dPIKJm4fOJCFEE3FKRPejbkk6&#10;PbEOWL/5zbuPHz9X1U4InlEALPEkhzgTh5RHUxtl2kk3xSw/rzozbdEtLYFKKLJXJtQaMocDDh4j&#10;C81kPfAc/GPEdokp/Yih+6FCESGJNu3hrrLo/q2YaCz2Gud2k62S/X6f3eistXgLLVcZ97mwdkSR&#10;P4Hvw5uQGC2s13T5pCbd3ro01TQeqcZCAYDCVoZen1QKNt7xNaSEEuvUjzT7N4qOPIWSZQGz5U+X&#10;Z//02+ufbuZ2k2v0/dNUFerPunps9t2xSfrDqQ0yTN74UhmrVW2742PRbWSLc9FqsV3ZdUISedGV&#10;iDTNu5+YotsS1e3TdnF6OimtBp4AswCioIlal+DalVwo/AhD75lsautDjRQpI4JvsPVsS5BSMv/M&#10;W4OYU8MdydIMZTNxGfQN5Nn85uYtDICUCDRKj8l3L6/K1laeu83m5OSEt+JN/gH9Nhq3F0YjDkj8&#10;BiZ2/IcUuZ66NN0tnnTr6moyr4yci3be7ku9D/NEojCH7PF6zpzHVMIglY1eckH1SV5s+io91wOS&#10;fYwWgiew2wuCD2c8Ph2RrySL4MHcYNxkeE3IGbg/2LurfcgKctE5tFquV19On4u7oqmbD893u8dH&#10;YfbWyJ1Fh9Ie67i2jOsRzkuY+cEF7eaYLC7zpPV+QCjGRgXkOes4cKD1AOFxjCDTWvlGXuoyM4Gk&#10;YKvnGObpzxJ/l/qEc/SPvlVyeRrgTEkKU7wicO6bFYRH/jiM8He//e0hdBCCtNmBeWFB5DJ5/7fo&#10;8BiQX3kbD8NDPWiQkV7c0CV838zn5Wx2jlfLzWb9+Pi43+58EUKzV6NW9b5b/J7WT5+mULflvz5u&#10;2ueNTCvLt0tdGKn9VXjtiyalaf5IGOLqh8zWtW5H1qKXrmk6J39RtBuVxSMHf3a7LdMPYX/d+aq+&#10;P+IodfEVg2AUocsVS+PScyHGzEnEQIyIX/OhrxM2fZ0uOf7L8nR5XH68Xq9eHmN0hx/uHxmD0ZMS&#10;su0E8dDjsNtn5leXHvohjJAOReEwydDKcczvyEjIpwkLzogm2od+cfzGDadbhlDa3pgixtlonOwL&#10;b4gZci96Gkd5nIOCLxJt4AgN6UCw8SF2BYwWJI+Pz1dXb5hTOWqjq+12uvBuw8ll9IV9EF5av1/9&#10;B3oYJw6+9wvybb7ocLDwKw2icSDJyrZif4CGYySp0H2OB7vxt3t+fr64vBjFQlxr36YOPD33buf5&#10;+dmXz7eDm9cPY8eU35ksjsc+a3DPe4yncCbH6CCZd6xQxnR31VWhd0+r/+ePn+X0/Z8+vf9x/xye&#10;hkOqItEPe1gUOxSBZxWPP2ILIcy08cmSySs/PR13Pp+JmrGzh66BWSw5ZhTaeNtG1/PA9UbkdGTA&#10;bMjRQVppsHz5QpiZ1Mo0AShy0XoJkAsAhifh2MrbaHTKSH6icNAgsxuF1JJBSKwC9s8AnQ7WEcxz&#10;KYNqy4JAAEmfijw1x7+hfYHNLeiOc9a8wbgmAuPh5m4twOiWjMcarDD5BWalAuYIfZhOqaKGbBCm&#10;xNDorIuJmYuC59gjjwPlrHzmiCh9e1cL7qWWEhowWEDbjvUEXHeeD7LURuFROt1v/ABNU60roU4F&#10;aVC8ItAFXKHMng6yY68FVlpQu2KqtD4NaWqM+Wcg3TY/JXtTDCI44VQVYDvRduQEQ9RgkUpzPohg&#10;3NhDJ9qTvu8KiCPScUcKB5FneREyYSUvrrsqqI9sLkWzqc3EbcXOaZk9TdcLhizFWYZ76K5QB7U0&#10;YBKYJqWaR8wCPg2ZZav3dCUrOfusHaAbxguXUwRiQigb2DYVbWOF9lpz466jaU1A3yIoFwF+Rd1G&#10;o/ab588/bx4fdV2J/YZ8Cg3FD4P3JINc34LSj77Ah3ODs6k1deeVYzx6907qq1a7LZ6fTWfzeBI1&#10;IX3QI/SeCeFbkhAttXn16/N00gpsqEtIkLkoaZkydiGQdOxyEIvm1VRQphrtcMcApLuESE9xpndu&#10;Wr3e7VVR7O0KD42QpdRRJhp8Mv0zQmdW6lFhicGLUXrs1H9tGhA+5DL4nkILNuRuYrsjdhoQaUta&#10;PMxifoZMTbVrFypDD4XumxsIwhuxUpvdBjG2Uje4s2dPJdxI91mL7nnXopCgC1rQlUUYu1rL9LIM&#10;6H5aLcXU8m+1aeo56qn3hZbOtsx4zbeD4U1UU3UvKUjnA3wjDE/cTQ+KD7T4ZOlyHVNJghSVJ61G&#10;kGgQmNZctI1h+/lKyGIiYFOUdXdEaPXEtHZTI9PR1mIxWIjuIsVEio2WUpag5KTRe4N3FrETS2Xx&#10;1j/i/Hq6eDctuqXvSqnFRHWvxbbeNsXt3pzJcl+Ij237U2mmRkwarI29UwXgqbTuoTPVVsamCNp4&#10;EYsSK0l3eCtUQdmTJ6ItwJ5GbC848KKk7W5ri0oE2aGF3MBZbRtCAj2tNBicmRjCl9p6ASV2SaL+&#10;iG4HoPJ0LkTlV0W3P0aLY2SBg3xtIWo4UU+Uvb/2zku/AWmZpZ9kUWMOgXDYWEvOyRJ0sklwq5Dt&#10;RkuMeiZS0uRFKAIj4SFnt8NI6xIZ8Zr9kLcCMK0UdHoyibfkrLylI6h2j2khS01Is9eb9yRW/aRE&#10;zPvgIlvBEUXuFgLIRNQiR3P879r//vGnn7I8adraPFoHct+KTQu3nx9bDWU823rdvbXYlTYUWnaj&#10;8cSuZC2F/oLzr/LgQazTgn81MH17Iipl+E30oAAR9zUZ2tnC8KOuo22lwAJ/PMc09oTztzDpVkgY&#10;gHYiSzsRIzBhMI8PMJjp98ycExOGkAAyazIjLfJIswttZ6A1kI7K2iO5xmQEaQms+gHgQXqs8FgS&#10;012QmeqPP/7w1z//2RhuLMkooon/xt1i8gFGF1yahlZFbZcOL4dAHBG7DA4Uo2YtfQIaDubX2Kk/&#10;mAwL7KMdgEFd7OqgbveXsppf/mtxdVbdwX61sFLwsJhzBxQI0aL9b+K3zUD95NJfgGTpj+Ad933E&#10;X2thFCIsRDeLQbz5sTaI3UA1iqCNszJ1EymEkAj3rsHcLXvz+ez83Zvrt9eL7gFZRbxUV+fyH8xy&#10;u/5+vdpoWCGWNKJaYtQZIrgUrjDRxEtqy/OTsqyLUjc16MZh84HEAKgKoebT2aKdzEy1fX/3+Psf&#10;bsh3wARKffdOJab2Wk9aEdsW9q8KqM/a9eqhqnQ7w4bGdLdyqMmktLdNI+sjmfF2T18KMWB+M+Eh&#10;EAL2/Q8/xKyNkTnozjG0T4ZJB3XdED746/7pdnFUUrDDFztiw15OqpOLNxffn0/V83pz+/hwUj1M&#10;2615qZmEx8xIs3tYFLbaLKeTtqrzU0tyKYv5sj08Dw70LfEoYz0eKo8oIr7FdvKIYgNiqybGFdnH&#10;rcS+rcT9pw/bp2ejtd6tTLMqmj3m0J9jKI66nfqKAgZY79eDafiSkGOgFcHi9TCSCfz6XnOcR/ni&#10;r2BvhoOol6/CGbnMll+cUsWLv9uwAf0t3zzFSmMPI7y9+3Jz/eZA69kDkw4FBObkxsc0RxB7GGG8&#10;P+59rL0hMS8cpvgioJhBg+EnIGKIqetzWGuP5eny9OSk1e3d3f3q6TlaBFnPgWb1/OVDW+/+VsDm&#10;YV3UDwYN41u83Ho+Ag3yAYADJcswmGsoCh4+KYoGfNXwJV0pRuB/pDQZfgX6bpfXl+6/397c9LY2&#10;92AfHh4O1T0cKzoED0APizruvvo6jNAdQGj8OPakiAlAqTWcemYj3xAHBsVfBWYc/47wdZhIz9db&#10;nJwsDq85SFjCamRfgqzW7C52v921dRNoTdZE1C86cBBf4n+c7SSOik8PYIQ+BZP+Oos7ZdfI44gN&#10;Ghi9uSEGaTQAeQQvA84aeXmTHe7QmRngyKzk8d0YTsAwqAR7fiXQU2oeh89yNBQOoYSiZ3fwmkAE&#10;OGCiTv9a7Xbd6uFSSOPNW23W0/ncfcR8sSCX0frI9x+buCAGVptfsbC+9ByPoPWufEffEx8JW391&#10;ITNU2g1dVgZcy9wOAkLkDR69mNVqZXyS1MgLrdXk+bl8/95Z+MaHenV5PQQID2B++fgcgIjsw6QY&#10;IyH5rojrcLj4EAlZl0ECc1DFsl6vPv559fDxc3d015vTZmf5oamra8fEjCJvec3NjFZZN525Smae&#10;uS67xwypXoyLQ455Yb8DhoZBECZm1wjZ8TvpWZFFsKQeR5AGx6RWiJcQ7wQ1l1dYNJNpYXSp99KH&#10;GgoefMimTFRccR1nOjSGMAxgDpxe7wXJ/k6EzDwTF4rBggXMZ1uSli5ITQFapbY4U6adgimx5oh1&#10;PhekIRERZUtpGLCtIlQXGpODbKS8VZmqdkZtHnqPQtojAPhcY8J9EeJbIAxPnlfU+xqpbeQ6er2O&#10;Z1j5kUNrwH0EvPIPgmtiMEyLeBDwKdatUYoO5SW2cwczhEekabyRoiWzOUaRDA7QBWQBeAZwuIEM&#10;mOR+tiK2pyHLlsgyNb1G0P/EhPtn0Otm/GgzEZ9FDvAnmjqkIowc8ITpsWSmpMEDD07YXylRX4EO&#10;70Mar5ARZXE72/7OQu68ksNrYVAy11ztgmXAqGzrjT5a9mWWCQfQb5rQ4K+7YYxmtd3ydrNgqabZ&#10;KjNMm6CWvbEJOsS3R6zrfRgekEo1B2g55rg9g9Ri25jtysFATk5HY016ZwKP4Xl00Gm8qC3skGBX&#10;R9ldb7Pdzk7PNMGuIgWMicp+DbFYzNCvgd2X9PFy1AC1AI8KcaTgm4NS8AYhZG1nb7YrkoySoDgj&#10;MQiO0jYdWe0i4Y/UlLLXj8oExJ6gGutpibr96+OD+rMqlfgPd48nVVU4tUTwbgpW1V7WaQL7nnL7&#10;bA4ZoSxO6JKaoOReyjtpIILv0EK0pt7MrfunbkFNpVgUYivnq0qfmKoQrTQOy3RVnZFpnXeKUqAU&#10;TIexBewweN7a1Gn64tIayjs5uxdkS6kMYlSxGuZCPENdV6s/3LVgtKz3bjp41DEKVQXPRcZEPRAO&#10;SbB/0TiHYiIxdN9Y0WeXtGvKnCzp1gjlUyHdjZV70gIqr1iRtSwaUE9i0kCxgGpCkZCF0MohK8aq&#10;BqfStN1XK4oK1NrIq0JMAXfdGRPa7rX72fKHYnZRwqRQP50u/ovvlpfLhbHB6vs/fXxEuZvUXaFQ&#10;3OnZjWkXYLMKp6BNYIS0yn51hTiFBjxm372vBdtn1l/WCkJqt4TSxdJ6hfQTOXfLDsGkVDooJyvn&#10;pUUPp2FqPwJ7CAVMfuRuHgaFATBqS8hrlJAV39FUBnmaL3g7H+Os9lybnnyEE9EBeBnmbajtiDAE&#10;+gaXc0h5dRTgR1cTHGKsqM4EWqR/MbMCZtA/RC0aJKlK2os97QYEe/OwcUDiwfhOnAkcjmRcLswS&#10;m2q/xanluATDAylYWjNfZaM6gWTN0f4tPjIDYfukryXRhR/HEiu6B6Xtw/5zeXJKUnI2AELTwNka&#10;bLSstPnr/eMbYT34RHBC7j6imwV1Ma3ktNsqZFXNu4EZ+F66aXxACfesDAEBiGLU0QXTOZelzfmH&#10;Jbcw7d7NOl6ayNSJbTGIthL53UPg1ne9Y4CEsQ7pwHU2ygplGN0HT2dOhvjiyW7st/wWYYTBPhdU&#10;RldnGawJMMgTsz/nF+eJ3yzljz/9+P7nn40xmHd+YLwPNaTduzmkydrB8WxQwFFKszj0hsBCk3sI&#10;LI+lxBHlEI4iCFGcFotrV/x1K2G3XJ78N6dXd1vLPkPT2k0HeQefB8AZ0UvNkNYcolsYrcmnI0p5&#10;WDXrgdjK0zvBAFElzFS0dWvNM0rLFDS5FmtkDDC3mNgFc7J+qWVhLGXbMimX58vV84r19JHYXN0r&#10;9aTE+QynZfeACgO6tSbU3ce2s8VstjjZbaYattKvhyZIty19RZTCrjmq0M2+3jW0Xhi3jnELH3Ta&#10;stP5RXmxhUm1/vL4vL5cnmAonLq7tJezrjIpTGU39pzLAMyyxa6KBrs7c9XtX61x5sPksWBb1ovl&#10;6frpudcNHBxP8AA6OBwe/jVX128os0yMDPiYLEAdee51u9vtLomp/PoUsCGh/1AXHQ+0Wm0VSsOU&#10;iGWqUeX58uK//+ny8nT66WH+L6L4fLefmFpYd3EjxpzADk/G0XntxfXlZNK+JpkrV/sN/Ha/EmFC&#10;HE0N/AY+PY4F2rHOVNpp3PbpsO2unizandm11e6JDvB10dZ9VzkRuCkjZrAjvVzxOrcwRBx5dtjr&#10;nuNxjLB4Dc0fPcRrDsCorBcWVhbja3Lgr8dfCD88pAkdHWeHoo98l/ZX/hMxwt7jfLx/WJ6ezqYz&#10;kVvdQtbZkMeha2YZ6nv6iCYKEDng90qV4RAaZEuck3pLfzwEGa+mWxm/++7t9fX1p8+fd5tt95et&#10;aYv9umz222bdrddlUxldB8wc8VuTzDDHv0ZwviPm2y9h7soqSuGYOC78lSWi4ouLyfA2wtnSs67O&#10;zs9Gf221Wo8iLz1EcCghytP4kifkoADMb8QrMMI8nlkObEHTT2BEYwU9OBJffg4vAwjfig6KXsMU&#10;rSro/PjaOhZAyPd+f3PuHu4B0hnCpLxoMZS39y5EOn/RwXZ4fLWsyeHqq0DfY1gNMgV7pobBl9Ba&#10;PLIa9x3D42chvgbG87Cfb/04q5nQgbJOMgZ7ldxBm2ZvfjuKfY69njsEvghx4aCFOTbK/WHRrJ6f&#10;riw1hO0Fj09v3tzEp/Dm6urjp09HCpgx1C2KZ8xY2fCalNbj6tIXtoxR6SW8ug5jSlA28HpFdk74&#10;6VdNg+Ufsiyrfki7ExFmjY+0tNqXn56ePj09sS0GosvoK2gIjgz/umXuAEYoQmvK/q8ZWVETSdfO&#10;hJ2oa2zXP+w/obUk08IH/6RetyIeX8+cZwjVZzTXkNrSf83Iao5sqGCvEzo+L4KfA2uvuGgtYEsg&#10;xylTH81xtJnqEBOED6INZScw6UCwHDIcZwIOjyerGeB3BpifB2sJOc2WFNBbdlGkyD1nNxc1JsG/&#10;ObTvHS6FovhgTh5Oz35TPXdniYlO1PCUQuFMeMjpyRYgWLiMH7QNej2yLQZzcjZ3QIws7I7todMq&#10;BylDEVmekxggfKHxmvYuzOqtXFKZraQggu1eSFLMGZLHNinXeHd0TedtiGzSQYY+A0XpWOWKEMHN&#10;FVAz9FqSm6IGZ0wYvOJyEIpKXDTTti6ty2Iy0kxYQTZNINggY7CozS7NS2cQ2fzhn5u5RIJHnU0M&#10;Y8NACULmUBPmzqCmDfI85/OGQdzkesQhjtQ70biQS4Ve3Ba679SfFbIFWZAQKnoidG+9g2In1CXW&#10;hU1MA35MZsub4iac8XtapZp9Nq6X5L4MW3gwb8NgKjWCUaB2+JMJw7ZuWtuj94Qpd0WOIVGQbs2y&#10;yI3FNJ35pb1ShgTIgGEpEdSljLJg54hDB4OYzCo791U9P0UVpDOROdftERbBKotJoepWC6bUdPol&#10;5VZtQgnBRzNw+ktWj4VMzbBIerDB5yJKv1ZgZtaTHMwIIA2gXm2kt9oDMbUSnO7/yxnoer/+063u&#10;JkJR1xdYlSTm8ziNs3513onog4Icbt2ielJl05ob0ZRgIFWg0dgirrppcnR/NxfNHHVlVC274leV&#10;s9O/yrN3hb5Qn1Y70ejuZN6QKZiMEY+Aif9WCC1BeXKA76t4Y2rj90upbWuDsqV5Y1Rg4eLRaKwp&#10;b9dsf6d7z1m7b9uq+/WFMAWLDMOID6XFH10ID2aZUvb1JFOVxmsTra1oCfbGkh0uZBRbgBQlQKu5&#10;g2FrtL+uLcKIrYHuiU1tOldtITqry+vmNJLO3SIirf3msO1GgbJ+y92d2hfFROhrwIkSOzn9jzj9&#10;95PJfFb8uFz+17+/+v7mZDaxp9cf30zOz6f/53/6cluJq0lVQvOlnp7qbolrSmuAhTvaOSfWwVQV&#10;JCHVoJxYr7vs1joBy4rg6QbwBLQTgzqdazevJ2SATmpXbcjPXAfVaUZlSxQSGUQ/4Gx40a1aYUWV&#10;UjBvQOPFouD3kaCXjfJBwfVGGMsGf6edn7YJuiDvAe5WxbAUA/a5fkbapriFS8my1j18acISFZKN&#10;ew4BwkvMIatRB5kggQyEgCP9VgzeZo6qYDDdB+Yt6JvpdEEuopTk9d0sWkCjNO531RJqtzRacaGP&#10;18qEkpi4Ph7Y6x20I8bJspYgxf0JvzeH225cYGo3bn/88ftouJeSqyLnwfb05Wa3XkI7cZ69fh3p&#10;Bnu5FpNP88t/vnzbVbp/uvuw37YLS1bTsc3laBYZJJg5mSLyW5qqmuBPC5yfIWrVbRlQtWJmtf6a&#10;9RLH+v+plvJ81qz3mKxEvXfo19CZx4G0V57pj/1WJjeAPCc7JAK7zdZBpCZD286Wy7Lg+gqcTqc3&#10;33338eNH/w5SsnEOiLxZN2gpMA8MUidrhufJ/LcOnHy9x37+mizKC5JlaJ8Jl3PD8OVDcjgR2Ktq&#10;dxXOnmtdVUIukR2O+sB072zqCGeygUmj1LRbdb2fBGRlgP80Tli07pylqa+sg7VbsszXgx1+MGso&#10;upmFSpa67dbwm5u319dvVvbPpmqqmKUrTFM3+mnXbCu9KKn3IsR6v1/v8KHe1W1tlxgLddZ2SqqZ&#10;S03u9jGjqu7UqVRB7KqN3k9tuWKcn7z2CQtIWnkLlKLedTVcrWlZu3t4XM4nRVGGxU11N0oT0kmh&#10;46y/TVkbMZEBMvSlFUHf4n40nc3Xz2sfARAsc/DFNgge+Ft6SrOT035HNz124xxoolNLKvq7AnK7&#10;Sf2oPJbi4FPjtpPHIRsGE/R+iPHbdPVG2+0OXWEBjcFGw246gXLWtmuy3vlW0GPwp2nasij3I2zR&#10;g6yBYRrn61nvQ+khHsAIv/bCYMwUaHjnA8XGk5BUcBxEB42leN0ROWBP4zFMr/s29MS/FYx03o78&#10;KY4D1LHkx0H6EaT+ArxyTP8iYNurX+mLg1Ewh7zKX+gUV92a/2v++fDh4+9/9ztb44YJHL9SkAam&#10;PRSSgvUYsPdKgO34r4yk/RmdKBfeuSYU936dtVYD73786f3H95vVGsJvlftnH1cd7KcwDKdvG+Xf&#10;MGBe6aappMpqMz5j867H0R4xjt7z7guQv6idbtfX10G9mr14Z9VF9aEZNESwXmU6Cq/Z/V4zbBzH&#10;2QzQHhM3vkPQoOBxhgDHVwI46jP4GkxzcKSBEaaeg2lPl9L5DA9joen/n56ewsh/4c9Tkn7GTjYA&#10;jptfjyHTr8Kw+Z+2aTDPGhxuMEPrUc7XFaPgZUzNhdFy6NvnLKQ0ECPGfWh73dnM4JTDlkR95/Fp&#10;IWSC25cfLpheUd6YvL6P9navVSiOP3N0LqNPV9fX/ES2Wq1bbZwPQ/chXa358dPH167jrxoz+Lpz&#10;4y+w82akDHwVAMkP7pk1fcoAAMFtvITJodJe5Hvmw3ngozC6jOLYStuV6mdnZ082hjBb784uzp2I&#10;MMYN8pN8goU42euIfFCIAYe3t+nkWAGP2QhIE0qfUwXEmpZGk3yhwdDoRzE8HsOrhsswKxtH95IE&#10;tg34NPD/EfcmTZIkR7qYqZm7x5Z7VlXvABqYmcMIeRl5wh9AEV74D/hXKbyRJx5GZMgDB/PQjR4A&#10;XXtlZUbG5ouZ0tVWNXePzKzuwnsJDKYqKzPCw90WNf02MTqBsYcFyPjXmZo53FsYsToC+hIhQJH8&#10;P9G7BJ4I3XR11Z9PQ1wfOtK/mPBHHXxIhnZiUiHZ9mWQUnlAC4K0zusAo0dQbi0b4DnINPaZlg8X&#10;Cs4VdP0hSkQNmQj5w97Z0YJYVr5A3rKdzfYwgYQ7hvcwszADYMK4sEekCt7rxycqCibNtKoOmXDZ&#10;GAKUOT+5G8NWTmuB61MbMax6zg0s6QX5Ghm/7+6Yo9pIGFlNQWYQ5EWo0t0r3y8m5Za2fWopRKYw&#10;iAi+tYRydl0ptUhgwgHsLVCol8EEb4gfgjcqDMCnsn6SaN/U22RltKTwIrGXEbe34M8Zss549y56&#10;4aY4QBGdD4Fdc8B1AiLi3W59LKhETqIX3JTPjhIpmIbGpb70N3APRSskmToSqhRMyAR0BVk2dU03&#10;MwHsz3IvbPRaNbMtUuO3PB+CqTqEkgAb0x52U+fDFHFVN610mpVcftFfjERjwiNru84L21IpKW3u&#10;XonzmZUO6oIwFy0stchEBm2U6gWLLZ5h6ZIQhwQCmvJyV9cXKJjtpP+632zd85nP5w151Mv4cbT1&#10;JyT7QStYJPfL4BI2uWGZAGYEMBOdm6LrOoe8SKcKAsxL2PgXbbM/aQJLdM6DNnqLeOT9KF1he2K6&#10;u65dSBIeKaDOXsottXZh2j1B/xCcVlXUNlqm/5Y2Mgx1n6Ingc+O9EBUjA2iR09+pqiqH5cv/svF&#10;tQTzv7+q/gf4eQt4QRlj0n18SPxZCHi5kGKgR/erjQt6IkDUAg+Se3SnBVE6lMVlcfn4FyFOyYvM&#10;Jaa6kLwssD7YBYaGLCgKOLSfprYexQWZHhOC1KBo+uENLvrUrCi11Ge1GhYU7kBWkzg4obXuoues&#10;PKWvcud2pStMh0QHVk1R1p0SrfbhsBL2qObKaCSycGEdqLUqlhb82RWzU1mIQl3MVn/4+vLbF/Oi&#10;EOQeKrpKwdeX8913q4Opf1hrEGqtZKs1cQGEmJM7KHoqg+PWodoKtUP1YtZIXQgSZgrdkVsb0jJr&#10;FIq4fzvVvvZRzNKNgeQlHjZ3TPh+KBPAgb7gfNicc62k13djNrYXXVoPtZa90tqbkeI4PDz3F8po&#10;9JA6fnpE+sRg1+wfixDBXDJRt4QTcTlI2FUH0tOSTILtnMenP5dFt+6hmwIGbBsyjDMcSMCHzNqQ&#10;PcFliHyfclpWd7V+w7VJzP3vLYReoAiKWxeVNxh6wLOB7QUbrrKNYHmUeFvCihJJ/BQs3L2s0cTN&#10;6+LivKrKkTGSTRa3FX4/1E8BT86XK3395uXPgWhlYQyhNqr6/cnZP3/zrEDRdYdX9W5uWml739z/&#10;2Vsw5kasPt483CQccfAwNTkZaoise+tfT+KAVJfqT4RoixA2vz0l7yB3H34MHXQmFMyY9Eko4MN9&#10;Axh6Wk78blDURYNYafeUhFgMp9Xl1WVcS+NB9uTk5OL84vbu1vX+goofT09PA5MXISoZQi54KEWj&#10;D7n1KvMO7vD0Q/tQgQHZwWnobjqtycRJq9JUDAgAwdFf0n83u4+v253W5lzX0vJaGEJsRM6EyOn1&#10;NqEMYW+K0pP8MJWg4Hg5nd/QgquBpWdoieaT2xpTY8klsOpk9Uud54vz8/OLi7pp7u4297tdBwab&#10;7n57//LdalWqL68XZVGZRq/33bvbw3Z3R+1r7S1h0TE2aKqorsSlVLC4aKqzfrmpmvv9TkO9tU5y&#10;HaXVk+F7odoGnZK73XfGrA8bIBpeDfrw9s3br77+Khz59ELXnSxgdDbxfECWai6tIA95pkxfd6m+&#10;Mm+r+dySywMmF1rVU/xyFOKYaxQ3MZKXIa8k9Emym2zIittWI7q/l11khzqmY13XVUybAvi7eDCO&#10;r15abpH9yOfQvNnenb2en8zLN/t2v90Isy9sjOunmD89fNmkOS3KKsa7JpGcb2uY5MiSJ608sZP1&#10;q9DLJzS44OG1GDPjHhgk3AU69UD0OrlyR9wKsgUajzZUP70H+6i56OMAIQim/JtSZmS5UJhid7KF&#10;FT4DApQZSGZpiA9vmTC+s/x6HFTz2Ft/zgDCMUrate3N7cfry6s4vVy5c/y+Jc+oaD8ojngwRqyR&#10;oYwB4HGlWyZblPwjjzEYKdWUWCnulDLugM+unm3Wa2pEWHOY/vygZDEs1Z8cgDcVsprmMyRXMHwC&#10;RjhcuIG1NEtavNjUzVSqo0XKHI1kC/xZHKM2V9dX7u3OiWyCzrSTr6zBXxRyUxRONUX2yODhkQaT&#10;TXscmCbCk30+JRdpME8DGDPCcBD0EaJ63VWFK+csCTE0/4ywEKRMJfu5TPDbyo9YkDaXBA9MKPdi&#10;L5N+/PTsNOXai4kIwKG/qBg4iPivw37fEmfccVFdOoBxVkMYk9WO1xjVrGKo3pOQGLqVxqTWCZ9Q&#10;wBQdMLjJUx8iFgIpNwlhYHMBPCXKnkt9WBJC5hiOGSOG84RjKTba7JBJlBBCthOr7SB4CbpAJmpG&#10;2TxtaXSQr0E040qNb34ZGGuRTLMPw/gB5DMLB9KyR1d1eLQSoeuod7t+tFRVxcvX7f36/PLS/UA/&#10;HmbzuaWnTBUGQVUJAPkJMF7K8TBU4J6Po2WTtXAGdm/wpLU64SHADXjE49YB6NdDGGJOwHy50kXI&#10;7CyHkcEsxqQEPOKNutnc+93WpSwAYKZzgv6Y9OrlS0r6TARUuL66fv/ufYg6fGDTkT4g0IEvLj4w&#10;qu7Cqpsy2yDd40zUEt0+kUfZC35usT0gAkHsAbJw7TLbIeqsoZe/9tOTkzCTeEdOQMaJcGR6FMBh&#10;CeYpGuV2I/cLZCBYlDKhr/4Rht6wE77csarJPOtZ2cPW93DLIFANWPK5xG6BZuFQNetqnuAxdOiG&#10;ESknEtgaBcmPJCYjBL1gukb3SKTrFVgrOddhBD44E7wDkUuY2nDg4ky8QSCYM7MX922JB9fLQ9aV&#10;k3ZkUou5qPTstCKgcN8dWmVaSK7RPKBRPuRJxTIyBVfJ+BtoBOYdFTFIHk6x6hBYeFmhD5kjFojY&#10;kkvvEq0Aw2qmU5p8tos5wZhkrmswmnd+N3eqQsnd6sL7FqKLXp62K+pAJOlasRIS2VHkJaDLagmr&#10;qws+BGTuarGrbS0s+4chWyju5FwQI7utsJu7mDzf8JXhpZE7lIdgG7dG+iRK5rDJkB7C6sB6UhXR&#10;XBH8cuLSaGJCIY/01FZnI1tRdFL2V6UsUZ2lSmOkNLlPZHy/SDj3SLDs6wps4JlHVqi1VMhu0dUo&#10;i7mlaUOiImS9haoqA0iEsYyTlA9qwQCKhuuCBZ8JPWsZW5YYi7vpXcjI8JG7rhVBEBa6576McWg6&#10;ljSJ6LHvDlIfgjNrWPdEXI0lBkcvwc3NIdrG+pu22x9iiA5ktRAx6aWSi9Vyvbl34KJVDSrj1Dt+&#10;QGoVPPl86lVoT4cS2Rd57lQRHYwhuBxbW0V35pAYIV22udgdTt7AYlMuqq6dm3plcxvtvKJfn5Mc&#10;mV7zStShze0WHJ/laWwkodXYoSdZkIBPWohRQ1t3dhGl2EJS2zhDSNBhQXWWjO5ZSho/RnpRuwGb&#10;g9gafA7wYrWsSvUvd3c/b6vnuCXXZaHcbmRxVBM8JDwMJUVmDobec9gfTKRF/a39LGRDHeLQAtIg&#10;okUo+TpIsKXjd7u3wMg+cfIstyujv3rjFORu0rncy/4WtkIdVFkXVf8pZrptW3kqupIQR/qx1ibO&#10;anuH7bvT1RbgzDldSx5mdt6Jfpr3l6gJz24dDYXuBLmA6goKa2NTI2UQ0q+gKU27K2Y/i/lSwNfS&#10;lIX8j272uxNYCTivqvOFIjakvSOyH4eoy0peX55cvN6cqcNLhFV32OnuDuQFqGXR9QW2Ao3W2641&#10;spRi2X9eNV8sTurF+UoVja67+3vV7UxNC7i2O1V/M0rQ9GHRZX6ixadpCFGqS4a8xvVK5AiuS5q0&#10;pkdFoSmd1/2YdHwq8Pu0rxckbR8o0fXTDQzJoJAAtGhGbf2WMUrYnUIxaJNZfZOay+CXGrCRWtKu&#10;UzIs2fKAqgbVQD+bzEzombAGmA7MxnDCnOLz5W5B9l71DxZE4TLYPEwUtViyvxsH6AeWrrCFYQSX&#10;006LwA7x0mTPDLBEIl+A2iBI48gimf1D8B6Ipz+vTo7sIi8CTYnyQf/Nj14sjByCUhBub2+uL20s&#10;K2+yhKvXuqN8XEm0tueXZ/3Hf/nyZ6alwkvT6N39n169K1SxaQ4nZJENWhtk7wa+NZO6HziyT/Ia&#10;ZEjyUMgaa2Cfsr7Qe/IjdEBvIlelGhTDkTLY4SCz6vCn2C0BhHbxMWMkb8qDze8vPnfSWzab6XbA&#10;4IjMDNHzlowMDCvGZ/LD0lXr6FOWnWYCI+gtAiKV+iX+Rl9enFs3xcR2i2Xb5fX1ZrvruibhrF5P&#10;mlOk/BIsg4DVeIQm69qlJkbG+AxG/cATl4h1Y0IzNKnt3ZqZlHDxqvyiE63UedIk0wgBAGvvx6ov&#10;EgTAdCf98tbUFobvbF9KQuoPpmZt2CI4N5F+ZSlwbjoZfBB8HQ6k7WtUKWcnoFRXbxf1ljwMjPU/&#10;QDnlEQQPgIXAB2/8JP0uaZoz7IhI6YkFSXo5m82fv5g/M+J+t3t/ey/v37/s2rv72xdny8Vs1aJe&#10;bw/327vtZi32e8SmX7RsieO8fpUpxLyo1NVv/vGrr795tuq3m493zR9fvl2//xvut7YqdlQjRNqV&#10;jNSdbxh3rk6iXW+/292t1+fnF66iKgHL/p8R9/v94XA4OVkVScZqkjLPfwi3NPVlVV/5KiiX3epy&#10;Wc4LXcvbQ7unHDiR15WJWQwDMmXqYURWcGQkzJfL5WIZ3FaSAttNP+w3C1kJWdBz77cqE1m+brnu&#10;P8vOBgyhOAZY4OTcz2MyHkG2bKmXVlzrtg528TS6Enu5fvNyv+7UvDFirndFu0XUnHryRDAwR/RT&#10;Zmk/ITojFmVFXrbGJO96AN/lsFkFCCN0AJiVCU+3y46cE9R9ADH5HfxEEjxMrdZ4/F3y1gaylj2m&#10;VRRA5MHVg4uEnBwCrIWF/IE8KOHgvxUcTCOpGvgAQ3zAqEwUD9waxKy5xyk5gwqMLeNDyAQiR/lz&#10;YOOM1I7jexzeBUZiRxjgQyAf73k2bSs+39fkh795/+H87KwqKwhCYERkN1yKzJoCWTWU5ElUCeYa&#10;RA4KQpBQOvdR78fyWNGB00K4cEbz5yL+6YzTBxalqmazrul3HS0VLYvGymyRdQiyDtzjBsoPg/xP&#10;7V0HTIlhGIw+5RxM4ohnllcTK0Q7UhAmD92pi3Sz+oz890mneHZ+yZDa9LVObpZZyBaDb5880iap&#10;KMe/8UDGWM5rDoaimCjPPrYhpI4P1+VE3AvLkcFExZy6OMjcszFpaXBgh80i4PEIow4T+54ZUPgv&#10;qjwgH2z5ijftLzqiY9x8vAnAmdLUFyilOZiuAWPGdx4Souk/jwoWo8E3DKcWvOzLpmDmGrssRArH&#10;pigT0WzDzT80wZN1WbbcR+0BJR4T6m/6I5pt2DDDh0lxMHDfwYlAUEwwcvaTwxKXOHvKkC22UKKl&#10;Wks7CY9xPbeJ9WHyTUOhkdmN4gQl5YFVMjAPcMBifGTJt7+6vl9fX1/zb91vtwQQht+4PL8ILqMj&#10;/lLwaR5tuPhI5GgOMeEYt8aJcQFPWh+4SIBr3CYc5x5kAkGWGR7DyUXAePzoiqxz935xLZVh/BvB&#10;k/OGi5jvFNzdfry8vPJbp4UKnDNYSH0Xq5OTNYkIkzBxPu+r3Kp11gJoxCD6N1Kl+pO2NbWz59Ju&#10;GA1riJyLSSeHAlNEUVq6Icbc5dPPnkuDBit8QK0F7ba2E0SfoXMHYFd/QzLvc29qEgjBhHMQuhxu&#10;dQ60Gpeuh8npBr3BGmSEH+BtEkj40ZDtwi2JgyqAewsqe3I2g3Q95rxncsPZrH3g3tSyWd3TdLAM&#10;OQS69GWfpYaYSWwsuhMBjGgUiRAHVTq1uG/2j3hG9vym6ZzhlzTCcUKtbsw/KhOQa2Tth9AJSgoD&#10;M9MHdC1+0CGyxnUZwF5Yf4Yrdmdf/o9f/f7Qtf/+7ufzw8+2AqM+pxRmeKQYHq7AJyn6Q4PXInj9&#10;X7RZhfg0BrniAxtYYNGAMNT1GjMIiHZ3wlsUUsvev6BJuG7QCvoR5CoK44/bE+tdZrwmIXgAsuZO&#10;oAdR58M1Q6mvLjr/rIXaifIAxUzouegKowMIbsLCqExGdnT+nCb66qPPi8KQwezv4FYoo9RdtThv&#10;9pVT+TCpH4bfzFTO3EpKOLFaTHyU3G7SCUj6/6mpw19QjxiFSo/b5L5GLmbOyTpkJ+RtsSgLtT3U&#10;12LvXlOmADD/1l6FZj8pswjrlzCCfOZEfIo6Rvo4C6xFd0gnlDS13fZCH3M5r7goPAw17Xb0w27v&#10;pRoOsUppUr4pH93ZwMrgpg+F9oZSURQNLul7xg9to4v9zkgsyGyWIuGMbRz6ZcH1cbzrq/IUL6st&#10;Q9egzbKMDF+IaCPQLaoS0jf9/dnvtqvTk+V8Djy6mwSdSXVis9m8NJl1KP0Hd39V5NAoZQYYk6bT&#10;AYclaSi1lXsUIY46gS7BtBCXZP7Vv5CZC61szhMQmBcMOckTUhWgS0pC6t+ucHC7xmhvSk/fqqOi&#10;ZJlA4pkQld3MtHXFNBAF366F6dEFuzZiITAFCbq1xAIhN3WrPrz9V1IPqMP+btE2VlkoSepm9xiL&#10;ABn0ejspk+bVaVJlWDEwSIii9siE1jVK7/kP3pbRrQ7kbEYjtbXYYumXaifzkxirUAslSqPdmDch&#10;1JbwS6RQwKV/Ok4PZQMLVXFfLknN37ZLYaxlonY9OmlzH7WUtZ3dmn7dLcq0WREWS8Qleo+y39Rb&#10;sQAfB7bXstE4l22hpJFFq4rOYEUPFGuQjVAzwA7FuWxqLP6o5xdS6v7Wdbqd4bo+bDaH9rIqS4oU&#10;pDazAtPSGFAga61vG/213s9Mu0UiFmlRmEKZVkuwzqD9O/bvVeh5Yf518dX/9u2Xv/vy9MN6/3/8&#10;9Ord+9en8q4fh/0wKGz6nd15+8fXeqzW4qCHohL9MafrlD4UfgdPQz5owcNdJNWvsjbiQoMsJE3D&#10;lqIQjXumnl0bPUKDNSbLUoVcpc0KxqwYi07XYDAq6hPVJfWa/LTXVpYuHYPHaQf7J9j299BuGXt7&#10;HaXjJiTKo+CbZprlKe1YBlyfPnIDDmrFmNHlI378tiggp2CEV+aNa0jYDbpgwhTMZmIUovUKliJB&#10;XFFRnsiV7qSfQLJAt7QXL6N7UAR6U6nAowewH/4//vjn73/3u8ViESjbvmazFTi4fEr3/pdXF53u&#10;3r554165HzCnxqzv3r28ew82wZS0rca4H/dPnJE7TfIa9b2yaFYPwxpJRk6Y5z17AldAmmPNm7Nz&#10;U2U0OEwH9tVhv6MkWo+YmDyePK/zGctRZHQU8BhhaAnEs3F01/DkNMjrImQ99aSBi+vZiG0T/a2Z&#10;OYST9YxPkEVRXBCTldsEpFqxn7RfvHj28uXP3iPY3yxvjWulcOD88+1dMcJ0AAn2Q5+gbIK5iAh8&#10;x2DJlHq+PnmEoaSRNYq594mJSaLssGPESKQbYXiOiKdihoaK9rPVv5crhjoqM0kmHtXFKkycPJPL&#10;VeBO3BbvHVmdd5B8RNMpSativrpeLU5/vn3ftfpMb5ETDWFwZhfefn+AFDJflqzD6VN7+9fTVrOs&#10;WNswkELt8zpfLc5Olutt+/72dnO4vX03KwpLsOta2bWkIhd1v50Y6Ql0ynSaNHMlVqvVcvn7L1Yv&#10;rleH1lRq9+7+crd93+y30hDOF/tjzrPUIYU+NcArCfD2w83p6RkJVGS/wFL9tlvfvn3zqv+Zi4tz&#10;GaveAdUhuSbTPZdSbmen3z/73fcvzte7ux9+fqv2/Vng4HcQFJhNRhg46CCvkzPPLfqfK6umhbH/&#10;mDNT0EbJxqBN8NWa9UR8udQSrW3amwpHTbypvthRYDij8Q4oGQCYfLFM0R6wOyghZ7QtdyF6cMqD&#10;V0w6sx21SXPvfjjsLRt7JSG1BYQzJgSTjNfDQIWx91Q8AmUihBGO+EDvDR8B0cWEh9k0NBivAXE4&#10;y6LDYtyNMYmbDYN8ecwKMso+g6Kz2B3eyMW4VR/TAsLA0c/v2CNnWnxcm1dMarOOoREmNm6AyS9w&#10;oq8aPi0ec1Ad+FdJiLQIf5vhuJQzpw8DJoI75ohmupLY5XY/SQGEznsH4BjIxIVimItLHh1qvtcf&#10;YVsRLG3yl+p/7Obm45dffDF2GaW836Dn4412KYuonnbQIL8neSph/7w6Ef2uYs3oTJ/QyCxurD8D&#10;tJBEG0lKaOe2hOxZmwnsGnzL8Pr62euXr2gj9PY/mMQKCANR4CQXRhwXwLqBIWMURCoBg68sTi+R&#10;wJp8jpWvQHXYKVX2hfKMVN7AmQaSK2jzYs7CM0xTEYG8+HYguNNh//3lyapQ/R6M18+e2bdQIp1w&#10;6NYd9gfdH7J88WGvzuYD004uJWbz7TFoF1IwgMx2LkSmvhjAeOlMFQctj5tO+aNj1JCRESbABt9r&#10;hpwWA4iTGOQ0FIEBhOYXDIACplUSuQwx1QtMetWXHUpJ3iEb3EjrL2omAekcycO7j7euojWqEPPL&#10;cjWD5tBtdlCv7clTRy0FW/RTs8tZjMK4FOAKHcgCJbu2yyQ8afEc6p7Zej4RTDeMBvTcloGlHzCA&#10;H/2l2ApPZH18kQkBo0NLFlr+6I6UNpeQ4xR/K9T+KJlREyNSMHn+xODkJ4lfJW2fKtqest+yr37A&#10;MIDQQtF3d/jtd1Z4TdvE2cU5uYzyOLgsLUIGhQROzbkHqGQZcAf4REILHmEXSMFsFTJIf/jER/Jt&#10;MSjDDI/8Yf+kA6McO1nUUJzKg+5PI8YJ8rR12DTG0TmQ166BEO4H71j0jev7+8ura3czpRAJrgtf&#10;3mU0F8+en5+9f/vOTiqZ2MLMHCMotEpLG2zBY4+M2w4yWwCnUEYfH2gyqSLTIObu6H3xZN2++oUB&#10;qOaOmkcV9GQmq35Cs34whpn0Fi1jJtOBBYkGq61YGykhCt6wktvCgoCBqmxidYHgOASR+C+AA4N2&#10;T/TyJumzN/ofVtSlJWxHxVQ88BqprOUu3S31CW7AdnV0VH2wjn9JAp/FJUSvBvsWoG7Uqj+2zlR/&#10;Y7dK2wg7SbRMpylwOCmQkMWwY57IUYDsnoR+TMHMlJ12y5bpIC/KhVT9qAKl+zqhkKDtE5YMdjTZ&#10;w4HYGgWvm4yeAbYdABD0tZG1HhdSZJQ+qcLLAO83hdkKwWHVRwpZD7SYB0b/osJf+5+8E1Xd77sG&#10;K6Cgr1LoEkWEYaLLGTMaUIF5BIbzg5Nqih94DHOIk9Gc2vIBkZAPqoja/gp3UHRQ7Ax8A01w2zGh&#10;6SIDnOkrdeqiO2Naob0FoD9zqdgGdV3alWihgxfYgSYdiaXqGwiFCoQSBIY2L5hD3XF6Ga4fcbt4&#10;AXou4FbNdi1cEXHbp2cB3yh8GFVakoHgva5uLSBmLSut2aTtVTkOgdNlhd6ytKlpdk7Rb1d2ZtjO&#10;sg3VsMu1ikdXx4SAzCozRDqS4ImplR1arGN5aLUjvullopdmIvUL71I7pN8gCpVukX2+DfnzBxtT&#10;jEOdBNaUemNFZaDJGpOKb+rKdYRbCZ8S7/Qa1FA3wi0vENv3zsYzhZnFuyr22+3q9FxGxWGYgfvD&#10;fnV6sjpZhfa6ChJJVsyEU7uF61o6FNihYrP3XEZa/2y0swW1H8dBpEFrH6Ii+3dwwiwHhFv9uEXy&#10;7EGPTru6rQ67GRJSJT2gGuP6vCen9FLNIgZJ2A9OfyDZH0KLyqJWrRXTuQlCejblYHi36oYnZYKP&#10;iY1Zkg6iI8Nnp1BFJ+2lsfcC248N7u+Ic7Ns60pghwQlgf95j3JbtbgMh5rOXqQ/3IDHX9mmBiaZ&#10;Qfp+dFTPoPSTun8PdZCVlv0dg67TF2JXWLTVQVBOwKUpHwkTXck+Mqvz02ifV+TUuDfop+dCiE2n&#10;zyo97weebmdkB03ifhJW2EjCzoq3ZsJu1RZ677/fCgoRLKy1nwPvlRX/GmdDpx3/ULQaZ4XYA2w1&#10;STbnkoDDnSlmoPvHcy37FbXbSnFXdm/EYq7Eh05ftth2+u16f7FZfHk51/bUqTQJ/z583N3Vhx92&#10;3crs1o15bh1mtVEH0d03pDHob9ii/6/F6cqiXJerf1mWv/3m7B++WZ1+KP/x3e2P7/FMwkEXlcWu&#10;bNSiZ/N5O1bq/pJjLBEhuy4IVFvmIm58eJ7TIIIjV/kh1G8Tulp1Qm2bttRN1X9MEYSqAWXEuPNl&#10;JhrR1EuK4KvpQ3zRIo+k45QW5TIiEwtjyh5mByX0LAq3rbufKFwp1tcfZaHK/oFqMze6xBTIAqyV&#10;7NdPP780sEjFiO2UolUoo4MuJjm7caP/FA6ho20tQINJQ963NZjU5BlbLkDRnuNibGHAvKljOgDm&#10;xAgRuF4epA+MHo8RZjYDGe8sCRD70/Sff/rp999/P1/MkVWBEbHiL/P8+bP6sF/f3gaalOj3L9px&#10;6b6R/Iga60EWmZ0gQbBelxMLBgA/nqaS/QbgECpzvS2MVulRQRZVQZzCjFnioGtc0q9+uF273hkw&#10;u5HsvYK9um9JGYPJzwnS9aAjjSG7k+GAYCx1JGgBQ+ckpqU68NQMAFGGeoYTAWYmHAjTDjS07kn1&#10;1VdfSsnzGlPZ5l5mvlgsT862ZKwtspAE4zdQXyvw40i4OeBpJV7aGEwg8mQERJGZ3YTMuRT9aQLr&#10;wJ/mJA548ya1TXi3JJmFSBOODIHHbc2rok1oIhF04ZQKmc1GwJVz2VIEo13JNPQ7xWgng+Qp3TVm&#10;vbvvdxBs9zPRpVSJYCY80fqaZDdPtjsivdV2F21JV2pZkTGJ0bFl6pSd/THk9GS2Ov367m798eOt&#10;afzxyvTlrjt6g7Y3WTlDcjryUopx2zb7N3e1Kst90758f9jsb9pDHTImMZLRLfcrRCQYTzR0RUK/&#10;OX54/+H582vKwu03mrp9/f6GDlpab/vSa7XCrCMIidaDgQdBHXL8aNTvjO5LxE3d71I2+l0q2ek0&#10;hZP5SuTveRIjZFA0X2ahKIqFV0VHMhLEM61/2m2tYhcqx/z6vzTDILMJix2caDrB8X/iMXiTrHcD&#10;HAtIVjrRZzspvx/sLQ0vRqSDIiMf2ymlO1rESiXbzrn6ZARdjFgLTK8+flkYeAtFUjkmhOJISGnc&#10;13NtW4h4kOFUifE0wJ8EMGc6xPEki9wTcEJNzK1BB5oo5JAqMlHEuFEwcM0cPmiYHCdHG22APHkk&#10;3EyNneoHsiw63dKaqCzA5L27sTgmUXwA0B70fD/JCzVqS8UQfMYnXsZn+bKgy0PooFUQNg9AzY91&#10;kZ/aLF7f3l1fXYUcsqcoLT7N+FQGHy7H36G5oJx4QfqCAjFyhRyhYADfSik/Sfx5enL6vnzfWZHT&#10;yA4qGzbH0MGHx89YOYpTmqOp5nXQabl2Tn8yrFbkbGGkLFXwsvfyCkxQxzgxwGT+Z5NzIV9jCA+w&#10;g+3y8pI/HG06a98KH2/XqOb9kbU/G0tdh0gXGfMn45YncmJjKEKSRiGZcj4uh5rkYz8mL/2sX/h3&#10;m+mT62R0Dzi1gs4hoMHlg+Qvio/O7sP+QEWPnZhGrhary9Xq4mOxxv1rW2KYQBnzANj4kqzDwEOY&#10;jqtNLQzmK0BNPWLAEaA+yEgfuIyK6bk4Be/lmxAycos/9kAOG/E3DRjEw9L14c43vbnk44+cKFqk&#10;NGuU5Lyk/XYLjyFk/y183T/hq6a00ZZIKvE7Td3VdTFf2NGCJZmMLg6H/dRHiHoNHFkcTDu2w2eY&#10;yRw/lwm/YKSqcYU6GFj8icPQ1B0Glbcd3TqeCDtZ/QRnz1flPZTnsBHNwTSHTjuMNOARA4AYBT60&#10;D8PmfuNcRkViHDvvZ3+uPjs/V85llM2jq8ur92/fcZ55NIzLeZsQ6LMGnpZj+jCsm61pLuaJKb1I&#10;DOFj6uL5xpqOOk9FGxASlg8Z9CogppyoY294dLZkLFfITgUQgMEErwFkuyCOzJkTpBppdS6yCH1H&#10;PRbqviCRIgTLycwEEy2GFNVjTr8CmGV/5w5f7Nog944C3wDypL/IPWc8DD97aiE/FrOFaUuslkD8&#10;0BarO5jPpZ6LuqBUMB8FB8KMSxhmZ4A55spTYmV8ABWY7frdj8ZsmnqxvakoPIzT5r3YcRCWHD6p&#10;jM8rudOLSOQY2Gm6ICTpERZkTszh+GcvXjuUAayeO7E0vEDUSy/tPZDom4uU2lWDUmVJnjO6q7CT&#10;GQwMnr2R+kX2xBXaIjLb1YFL3FJX2Lr0+USV0PPyTY7+7SyuYEBVwsxF6+AuVyPbDMIYbEjQgCFA&#10;2ssHbatOs47nSJBuZ1MJ+gxrqumsU1lANkUMiHJYNJMgYDpJw+TU99asIRTTRxgqix8Yi5Jx4Jmr&#10;pRmrhACkmW5KihbTEJWCwb/G1SXRhQiSS5JxXZ/KeYoGdDBfz1MnBIdkfJqSq9MTXg3b8iF5WW23&#10;e2YSZNW/yZ2aXvlY4PegErZE7ChJlYxrZnwj2MX+CUe7NLZT368T0cfPBGw4RsnGu2h4p3Own+wP&#10;h9OTE5ZU44fvYe/37uVqab3mmB8ge9jRodSIKGo0URUS1tNwHPFQs8vClFFBxajutiHuZ7UUIQut&#10;H5aXwgRvWwxTWARIkGtHIPAHKWAJg88Aqf2s6R6h7Gn8QMnzpDGKx51y1//NYl1GOYTW98lcwpx3&#10;UTzpH0NHvzKjPqN/bEERGBxKmUYz/IRMfZV8Q+DTIViLhly0RETCGss1VF1/5JJyrtqPB3xOJs+N&#10;JeD2h2W3/NrNMqxyVsTWX3YRc+kxXKECEwgyeGKaze7eoDm1S5y0Ij/h13Tr72qRlf5vtSiUvZmt&#10;RVIPCHPbCWiMZwFbWR6WkrC3FeGVVAYvQM/6Q4ARB6F2dkN0oie6wLLo1+ROy359qCSUEmrsPhwO&#10;5UexrFTbiUXZnzhk15kP6/bPr+7/42a7r3fYNf2nqi06XGJXmPZSigK6nSn2pjgDUxVyB7O3WF5o&#10;2G27D+vubtP0a/iVEnOJ0jjigTHBq5pLpvo7tjTN7kCGZnEVyHylCHuQ3sXHMosDQVfemeoeZpti&#10;uTC7QuMLikE1EBkFfiwwXSkgqzgwAxYGnSrr+hu8Gkxkk8rwoxj3HMdNAccxcutdEEFafaSdYrhv&#10;zArpuTjnAnsJ0uZ7maCcNRDHDUycUj2pKBg2RNDDOzUKZOm8UmRLfToKIFtbkuN23GE8WyWotpn3&#10;e3S45FAdRn5XuLnB4RGjnAMyDudk9eobJv2Q/uGn//yHP/whxm6RiCT5BAMytdN33333V5C3RNGz&#10;I9sZfduHbp3/jwEhBMuLEegFXAsYw8Lj6QN46rkNWmZ0K4jFcgK0cJCQx48Ad+vNrm5l1i/ybCdx&#10;XPQAnFpjwx1RlsK00vDNjlEGpcyc2cbnOgnOR11Yi2aXhTnx/ulupD+PQ9OlVF9/+3VsVuBIOxHp&#10;+c+ur7abe08K8vJ3HP50LvqJy4YtVuWAiivE0DI2iSAnEj4GZ5YwcQR7C2GGqIlLf6ZVtL/tBXE1&#10;iAfQJtDuaHIHTj1NmKTZwsRPIh8CaQ9DcS52za7d7osT7CrTxFF3THAmosB3/C7DTgGvcPwq2Rfn&#10;LRQ2na9jL+d8vv2Kc352erJcvHz9umlaa8ZreVFuMvrYYeP3yf7Qe2jubu9+kov1tq413m5uP95+&#10;hP2BDCmMyfDTGAQ4brIZvbm9ubg8K8vK6O7dm5dgGmltKsnIbbVygg2SF1Imbtdviqv+mxh9ROyy&#10;bcSs3vzl5u2uvX9/e9ds1n1dCXGRn7hFmCr944FS/dfFxYWvmly10F9i1x3t3E9997Dd5VIWeEJP&#10;AB4w2JsWIw4GBoqn/fpDuCBmYsKsd5dJnu1oNVYoqcqiORyCjtk6eCFiHkmEx3ElSD4zfBwDeKfr&#10;6HXEDOpwAlcaJZcNFZD+KGI7t84aUXnm04RBGg5YHwifhAHhQ5KDow/9lwFkOLEgIfhEZ0G2DUVh&#10;ZCHbJhJfislXmbZJzLjjID4FBhNZnNix5dSbG/3iqM6B0nSUeZkaRf0+BwMa/ujLaPME4EQ8jqfm&#10;5rxDt1WAl69ffffNt4N70lfMUwKmR3ghgokIjTGDYzRRnsGPfCe8tzZG0oqcjGVvaEmtxvQiLrlw&#10;8l5NQ5V2un39zdd/++vfjE4WGZ8lkPIh1AqnsAccw4/g/WareV09u7y6qubLpuu3mm7VrYVu8EF4&#10;qf9eXR8GcCOP8uNzBxn4RXAUwKyaLZYr7gwppaNvQ7+Jfqyu1WJZNOvl4SP0Bzbhe1fRZEtMefwO&#10;cBiWbiWGDc7j4NCUFA9Ga8JRhI9xLT8zFPO54MNEmQkveH5+nhp7CIxk4jeg9bS/6LDM2mw3vjIm&#10;X8G+vNLC1LLea12nDrVLT0wBV2kyyKKYtG5ma4VrnIf4DDuVuqZ9aBcZuEk8bfFiDgs4EpjynCTM&#10;3DeOWKYcKVKPwpDMqASmF1PbWCKXBusIZ+37xvDJQ2yV/8YclIdBn/Wau4zSld1vNpfzZQyAu7i8&#10;fP3qMB5vQR4kecMDf8EVTLz0E2FCa9wIkEIsPp00g5nnBcL0z0bVf/kKFvry+g8vni1ny3eb3b+t&#10;P/zz5uf20Mx0jdBJq88IfXcWQfLQvaHv392tLy8vXV+GSnzqVsj4zv20uzi/uLn5gIx1sZgv+uKB&#10;t60zw0zflzFIiRTOf8aIYcss+/nxKT37Ab7se6aIGex/tp8W0DtvHulEXdwsxXFhg/ArxOqIiYzn&#10;Y8C+yXR1Uc6YkjwEywvME6kHbh1+jbVWwawPwBZi9haxEezugSe8YzDVkQ05KFLRUoAhCMTKFYaj&#10;fRwnCp4wnu0CIDiHFEO0W77A0Deem3rT4lbjpfGLTivkGhXRXLX18cshfRwcc0TiqCbz9ujtI7jJ&#10;uetQdrN2e/uxmwmzxNaCT8aCwDbGjRm4CszTDrIeIkQfqyBuiGE80drXZxfxVhpr0HglBrsnJiCL&#10;wBTAdh/16S9W2BQsCs9Eu7HmcyfYlaCdaxxfBzAxD5IO2AjIq4tkJRqZ9cgzlb0Bb8wZ8r1f9Cw5&#10;PMHWxtURFmj7ds5hOGiJ3b21TPCA/Rjwdq8ydG/zFFT31AhadB6zmFQWCBmsmBbMmGcY47CRK2Ag&#10;s4UOiB61sPuCXUuMwC9C+piDgKswGUk95h01B9VaQFilGBhfYJRyGuu+iNI7+CELUk1pQL71nJQW&#10;9Go+650dwCNjz/2l053INhKEoVc2pvUnHUNsRybZ2mHnAEKMwKf7/44Gq4P3PUWj2aOPhAR4B88u&#10;4hXY7mTMurYJjgFu5C1pGayScbfdwTMjhBgIzeumcQe95XLV/4yzE52o050sCVxImB9FxjtkAicr&#10;A/fLjz1StglY9Vc/AAtKuSNlsZSWYePkJYU9rUkngEbvvWzfKEi/vSsgxEXDJLsFAqTBonfM0z/q&#10;hk1AHINvICBw+xSa+A6qRKfJI9tI4wx4sV+4bWqdjRtEDDQ6568LgSjhQrOs5jU/cLG7Ka1wMHsK&#10;6NvibNVgzoclQQl6QUo5UzizHfAccECXvmdJnCA7O35kutc+jBRpgyeAsBBugvj2/Ql0M3f4DVwT&#10;6VMGKauvsdulY3OoMHkJggVRyv6/2PbDVqnWATKoCwopJMmbUYWiSEgCL06U6fe5hoIK6eXmpAWD&#10;A4na6SX3xD0llHGGeN91jRa7bn9/6L642V+flaWqmg7frTd//Lj+cbvr2ro0hjxdNZVTrRErI2sj&#10;lrJswRoLl2ot53/Ek1OUP++3//63t+/vVjeb/f/34VZ17YdOnZiiM3Cm2gCwuIfiZ6tCvRJ6adsB&#10;yq7lLvvVqkGVtR5SyARJYXuizuxCdKZrSlkeaJygNP1Q1BitTBwtJoQlxwRNj/Ox6LW0QmaHPSOD&#10;73r0ok/yizyJanQaleA0RkJcQF23eoVyRu6X2m7KaFkmTgKG+W9y7y0QmUwQR9BCAPU4lwtSkFWG&#10;L4T9N8J+idQZffNFiFUmNoEOoYOeNMBz5bKGKQzhGmQeD6MeL+/ombRKueFs9F/++pfvv/8D+feg&#10;QSbWxMyykj7zt99+23/3zmGEkHJ28AHKXa4oZAhfZMJEszVGe8rKVYjm0sd6yxBP8TFhD31iRdN2&#10;7z/e+bL8eDSDH0EGs/o/WZUqUm7LypJzamEO0lp+Rfl3XG+p4Ezrnd9dgQFv4Ac1HumeBSTYeWtE&#10;mDDvpc5m8y9ePC8DOjj2sYx1DMUMFcXZ2VkCcSEUbPYWmdjrCI9j4PBzNNUrj9XI/ViFmGgm8MQK&#10;diRM144DdNDtff2W39HuaYINu0DxhBAz/lKJcjT+GJJ7JubXyViY/Q5g9Ny0s2D+YbFeiAka06f6&#10;8REz/ProKBI4Xl5dL8kJAJPxf+jyBzs69Fyxftp+9/VX7z98uLu/h6CVDPWUif4vdJH9JL1fv9HN&#10;h/ulEF2zr8WhRlM75lwKvxw5innHCFWAbfWosq8iy373+PDhXbu9l+FDqqJ48/r17n5z8fza4dZu&#10;XksJi8UiHmYcofZSb/d3+uWm+Pj2LWzXAmtpusd7HQgPdk5wtpg57mNLUxVLYQtR/DSeetd1Lkzx&#10;KR6YyWJnNBzHtGzeP+P/SmnEowA1HJfcDzKWIQRlDRQ7AzDfFmsEs/UlMX1MiAgPC77ND9jIQnwg&#10;Z7yKwIuNS0f+0WCI9Q46mVn43DQyF66B2QcN1pasb/PrW9wTeonJ5iRLuIRHAOQHhwf7gJYw7hss&#10;lhYsKyKd9jWviyanynaqrzo9TPM+L3IB/q9p3ON0c/wX914BHn+1R9FBx0d4EB3Ehzur4G1rJAv3&#10;ieTYzH/vsNsf6sN8Nh+jmyMWjxyjnpMYYbpG5/vrqkTXOqQzsgYX7CC9+T6y0F+nGox3KXQCzQM3&#10;EEKajK8nqtn3v//+7du3LsPJBSvKx+75L2rZ+0/lnXnRez9OvFRAB+l/iqqrVl99+fX3v3nxfDW/&#10;bZrbg7p59Sexu+H+1TkLATKHA4jh4xJGHMVINHCP++ziglZkAS+evxhdFd2Tw35/q2F2cXq1Orm5&#10;x6bezvqjn09R9iXoEbDvYQAZJsbRkaEzbewJEwSYQR9KPBhR9ukTGB9AB5/4LsB0gTilWj87PZXT&#10;ml0MyMGdeVz3Q+/x4f2H4NxCRn/t7c279Z3Q+7Ld4aN7bPAXPTayw9mOWZTZHbFfmuJh8qG1+hH2&#10;0qOw8aCnL1jK7dRbZ+LF0Vsf2SmeMusx8Xxw4Gj99EXj0fLrqQjqrwKqfSU8dhldr9dX1y98A0/g&#10;2dn561evBD+ZA1eD2iamBIHZUe8XwIS/7oYE150xdfEpFBpm5jAM8xDuPEJHCK3Kplr9L18++5/+&#10;+duL0/Lm5rD6r8XP3e6kedtQ5VkiOZJxLdGjN8P/631/z6+uXLCLDzTyoiHPSb+8OL+5+cCvt382&#10;Zxfn79++iyeZuIzzDRiUa3xrEEcsho6Dhex4Dwl0TOijHAxJann7Tpe0nQWEYLkpfTeN1plMaeRA&#10;jullATJhOgxwPhh0/BM6iDiUCaYzQN7+AubKIaaK7azPm7AuJ8iDEFRAiAfI9+pULE7746g63D/T&#10;O8hl9BNTN7jPJj4aYxjFThpHmHICB/18IdpzckeMEUO637KfG9G1ROyKFmGj3ZR3AJHJG3lsUtbu&#10;w9CIr0z7XHThrwG4gqFqJrmlRU/78AQGb4EuMcTeSZVOWU6jFCix1nYGIR5KMZJoIHp4Awa+U8AU&#10;wpJF0CDKKJSSwizQzKwdooffAtzL7rNJ5/rskCbEyHM5xfVFcad1tUw7RoSuMKq1qMUsyLivoAkC&#10;lhgX0S0Wxej7FOji3mR4Yiavgvx1GbIhNRBvRXAaxgQpjc4pttD2Oe0pyDnhxJhSJ7RgU6e/jTM0&#10;DbWxvAeoyHJXxhBUqJ1cDPmgX23XDYwCXB6fEcQnAMiTPrn7LmQtwpBrGZ6RjXII0UE0EvRgQtZE&#10;KPbDGDjs9ciGYh+Z33ZoKWvbTrChyJdlHwGVmeY5tWg/9vrVssPI2AMPDwXIGZg7svsZ6VG2YCK8&#10;3d0zTWva0NabrXunk9Xy/TsBKbSbzdaAA/Llik0DsB/RBNVQigN2G78U4dwTH4mF6zood1gUgHPR&#10;zWn+6lgOs0HrRp/UvjAyLqVP+rZ2hC5EYHp7J8aoaAxmyzLN1kzKwVS/6DyXvdDcOxyCExdSRq+i&#10;PUsGhNKpr5zdq2IHAUzWvr6US86idi9AGPaRUcRrztYQn/c2F80X/Um4kQcbH3sJDUTw2LMe6HbV&#10;otCmX/DNwo5eTWmmGNX3JkRQWD86KydzkKog/zWrMCO3cSdaaZDgxpp6mKIgBVu/PRNplyZyQcpm&#10;ZYFJtBG/rsYz9o8OkO/fuBHyoKnpq6FsQHYGFv0k6t+8Kub9O+qunwk7kNRcVv0Cp/pK5NCYjWgL&#10;gA+1+Pmw+Xaz6G/4VuO+addtfWLIY7myoZYzo8m13d6sTqpbIS9KrOzY+U+oTqW4EG23b//rm+3/&#10;+05u67ZsDgusya+YRKNSeyIhBuQYebiDdXKWSU/vDu7kZwXWiFnaQAw7zBzSbWH4CjtRb2VT92Pw&#10;FJtCaE9t8Vig5PuDSWkj0cQ31hNpf49ecpz3iowEE0C5/MiJw6omGmIXdB1NXBmND/SSdgS3dq+L&#10;8jUTGvlhd+bpL1mtkPHb8p0vCYDk6KTHShYjcp90wdd1RrfyKg+Q/h76ogRZYkp4tFmdByksHA3T&#10;/fKVbGxEIQ6Hw49//un33/+OJ46PdGD+rb799pv+/92u76PDfdd18OCR1rW/Bo1g10MRMVMWZAat&#10;Zu1xk3Fko5wODYxbExCLOLDX1v7t55e+DJIARyn+3osuTAhWv4G3RXUMNmMdwLzRvPG1GUk90ATt&#10;h3JRcjbFIB9J0RsMx+VoSHZ37nnGDEmKjFaxOjn56osvIocORSxyRAyVxTyh7fT05PY2tP4E68OM&#10;ZY4+lyHAYAKOnEwHNPg8An2Kajxi1vr9TQzIV/mRVIquNGS0HB2zxeTInDTiiUBjYk/mBWwiYU5R&#10;oDLsifHmmG7qgQ4G4tN7FkOEo99P+q2nxOaw27rVYLFYDqlmgSPVb1jPr6+auv86JE4BR228/Ue/&#10;ubXdrsbt3oDlzJmO0pCNhgmBb2C+Rl8YSjekId5P55cvXzWHPWrNaG3i3evX46Zg/0qH+jCbzVwH&#10;m8I3iLKP/fuuZLe5PzQfXxMvxNoC4SSB8/gNHAysoixn1YzV8xOytbEyL7cJpW+2besAwie2pyKn&#10;K0wZFBOQYQ4O0U8+1aTw6R2jR3UH7qqeP3/x8m8/G22KsooUq9g0Nz4JKw/LZM4YKcR3zGbGHBr0&#10;1A9zDN8JXmjAzT+PTR5tbcBlil2beLUJ8sjDfdQ04x7sfx4Zkk9UGY64+NnvRmkG8t8iSZii04M0&#10;zDgAi0+COkF8mnzygfUra9eieMqd/XVIUvbF7d0ewdie0uA88qiYV4wX4B+78nfv33MR4TTfyIN2&#10;n3KRFgbM/PWL+UbO+++c6I1sm1hS2yW6A0eRnjAaNYO3npAPjmj7X7x48fz5891ue7/ZbNebh4Wh&#10;v+iZYhIZO95vCp+YpNd42hfKWbk6f355+c3lfLUsT7viN/Ls/7p7q3cfQxMoFEAYjsPBr8NJyCMQ&#10;CBFGZU6Jg3F7fnbmcSknSBdG8PIBxcfbj/33923Xl85d3cx8xGPEBQcNylEvF0dOrgCfB9NAkVxY&#10;juNzvxgdHECA8Eiu51PRwXHPPRYivn49Ox1fAzA3Aesv+vhX2zT1bhc0GKZo9qhaaWsdR3I00VI/&#10;Fw6mIqMqh/mmkCWVemaitX6AcM4la8RJw/nxHHtwCxzSHGC0vGdKiei+JzLvOcSHeTTpLXhi5ycC&#10;e+PdB1kiFjxoTfAZN47PQhcSY5dRhPvNfQinJL58VRWz+Yz0ysCPBvGQbgbPFB6aDX8ni1VMNom/&#10;0IEYBxQt7lXkw2kAWoAXq9mz84uz01mlxLNnJ797V//r63lB/1JJalFJdmqNw+1Bzqddee/v7ykE&#10;yzYOLChoFcD+QGb1gstFUZQ27yRt9s5l9BGoT+vxQ4n5gjgI4h4DjSE+yvUL+NqFoxBvX/iSDRpt&#10;9qb/A1r3IVKQuAaQWCzmyU0lpew8qdzyqh/guQIDJ+0BCQD59pzF2wAD7xCPFMbDwzNm4y3us/Tf&#10;PZQHdfIvX3x5aJqf3nZaU9Y6KaUirwKP7TmZJRFmg0ckKSFk/bDg9G1ILR7sW93LzrAtKW7KpgJS&#10;4Mrg7RMv3jepkevDIMdrU8iq0/PZTcF1DHSQG0CuPPD3N0nNQxcUsrT57AASCdVZX8bXMzI33eGP&#10;WLIQFPa5IDTV7SX0E2ovyhrkSmiFWnoAQCir6Jowbk++VunWeWTPS55gwP6JwCeGoBlgvcWIIGaw&#10;UGzkAB5EcTIvTdsSoI82AVrYxMHkeGlivqBNgAPI9LvR8NBiNoC86WCCIAwzIWAc4v4nY+CcxRfj&#10;h8eBpz0AF55iZZVtEhzuMpjLODhlQhq5/J8h/zjeWzKMGGBovvE9c2blGkHSAMxE/B44LW21XCUh&#10;jiekU0cgasAOdY0wQSmK0G8TzRIABvBqaF3bJktgc+bMNQcEStansVFP9B/pzZbR+/XZVoDVf3rt&#10;SLA8BdsoBN5qRxFTz9Dst9ultboanOv3u918sVidnIw7lwipvQ4BmYNR1nAcG8gUtCHLMDtE8zWW&#10;Lq5QO5szN7N6Jo7aaSEbSpeEBbkxQGfpojIoAzHIWSHgnYaevkIX3udQdquhVaKzu4yrCiNsCAFS&#10;liP+SOQ8mDAupZOBevtFa7IKKOM9cQoDY5MX/eYjAt82ylsTEm7YduSiFTHesWDJ6M8xPh6TFm3K&#10;p6yctBQ08Hlq18BWFp2c0VDUDZg2qN6DmNrnyRuvwaXbFXh7gCrc89ZO3k6AyxQ0zr6QPj5aqQpd&#10;VasqLWeL/j60tcXSxLz/o72crr80qebW9vlgKBCjkfIVzFpUgtS9YlZYYbQFFkvb0+kPnB+MqAnd&#10;FDuAEwr9MzW9X/f/3G00qpXS2FG8lcbDBqEkjE8sAGb9d+30LGwc4abpKyxVy3Kl+5etRdPsjVGS&#10;iqWTru0staBfOGuhAo2ERokShlP4+8/o/VedwtciH87GUVv1vxLYCPpQFZrSeiDLRKvCEroSO2Nx&#10;UvvbCjMPZO4mzetJZB2xuIZjJj33e0cUxGEGB8KwE4jJnhcw+oTbjyy9VaaznFUisplcoCJTwIn0&#10;1+Sgm4fT+fU32SQI5owBMbAYWLR28krHSNJgrdVxxxEGJ7JIHYsEKQe0M5QChqSNzBgRmekmjk6U&#10;8ZjoZk192P/4ww+/+/63tqk1gC8hkgncP339zTeH+s+H2s4+6y5oMFZIXKcy1RvnZjpZASZ8NnO6&#10;MIQUDo3I7LePsWdDzLMPqqub+u3bd4Y4YhAWKq6Ni6EA0xkuKFn0oFuqu8ZSc7oA5kkIZaqW/Zpc&#10;2NcULrcUxkRDqkKMxzszemKObg6sHRkZ0QGZ2932/fv318+uObTFxw/i8BbN54uy2A7aVtF2QIgs&#10;aAoZPymefwBHnbyB+ZyQwI8zMCCzs3MK5t/kVxtz45I2lLo3KjvY5BRJPN6zRvZLUQstJk3zUAh4&#10;EJqKEeIYjgKID6JZcKxpNsnbDlSa9Edhdvfr/jjc/2df169+frlcLS8uLvoaxrsPMHC735C+eHb9&#10;t7/8NDjV+uOBVcs7/hNVe1Rzua6pSejgFDsWuEFjKCaN0YfdFtggy+1YKHCH99CMMfebjWu6Iht+&#10;Rrfv/vqTFJmYWEznnjwBLbQAoR+rpnMFef8e+/1h+kA9gRZgIEzs54v5p2J0k/o2hqrAqDOYTRBr&#10;HPhpaWWTvfe8CSHFKPuQ3Pqq8qtvv1nf3RWFYhgVIKvZxlZGvLUOydw7ePiEUS0tHzR0CT+Rp54/&#10;FBhP1UQgZg90KiDvSRK7wfxmjiDDX0f8Zb3Ko6mE4aan9JVA/gnRjPZZ6c5RgjGGoU4P5Wz1fFCr&#10;8cnGm3HRnn6W+HmEGoKllcL4ETqw7aHWf9s+Yario43grGkPMGyGhk8bRYTA3KFwguDyCRmEPmcx&#10;QIn0V1B1dXF+9fzj/qA3LehWuint/W2kmLLanvSGHTAajgHpSqrTk7P+v93z7vb29uOHm3wJeJpm&#10;dmII5TNzaNv62CDFFrCsSYql27aYz6v5TAmiYEKKLiD2pjVctWZZIR2nP2HpgRRpEKI2dgp2cXcX&#10;F+cV7ShRAJXW8fX9/cKo/fbm7U5e4KHQe3RxL1KxMy8+um1MrNkjCAH5PMRBLPlxVkiOAX0WvSAe&#10;DcLDZPv/6atk1ngfWmX66z4/Px9/F30StRBH/UWHX3fru0hW1S4pt2tieqUbAFlQDKclugkSFIST&#10;z9e/lKo6VVI6iD6Yvn4LS9OTLCI/TXI68YsZE3NwnJt8rwmH0mHb8okF2WB+hYAMHCAQYnhs/cRX&#10;fiKO+FlSONkrZC6j1Lrptpv1yckq3qO+On/z+jU7R6QwdmR5ZZ9S034e+JA7NbES5JeDkUcfGXXt&#10;VX++2Hb44W7z8XZ1cVIe2vp+t98cdp0pSjr9WhGQcO6gJrW7H14xQ1vx7u7u8vLCawhdGA3Engp9&#10;zLOz0w83N3xI90emfiVvmjq4z5kxwhd7yu6bGAAhx5QM+M3xejuPGDxKd0iqG2nhhbLfse7EfFfO&#10;LwpT6HbbmhXWBbZhgjvLNZwaAJBitMdYQOYxjVnbbUQdilcF/MQXbiqkBi0rLPhqA6zyjCGFPmYy&#10;YrsONaIW87wslYS+wsHo5pquU8YstNT0T+62HE8SnBadknVyv9RQusbWMyZHJ7QiEjCerw1J4oZM&#10;wgJ54Rf66Zh8ugKxEjBphtHHV2nwxvCG33bevsy7frE1Gnx8cmElCUxRh2wkFCxiwYt+gmEpRKwR&#10;Uj6jv/JEg8MUHkdOTaouKvohbWy3THPVHWSA0NAQld3e2PFMXmThp2I3XkW5XOyNJhzdL5XGKyrQ&#10;MQ/UrZz9MLv86nz5dbOXu1ustya1UYz/lAFHt+5JElNQHMZTq3ckY269zqwjDGXNx3XAzw1vHdqY&#10;YlaNQWxmAet+puRFsG66hXC9P8OcXeP2BWzKuTa6b0iZSL1nXqAxoc124Q2EwilqA2DoiJUSDyGU&#10;49EzA7JG4XxQMYbQMUI0ur7CNv4Uzt4oPNZplpsMbmyGh/nVbcNDEdl2HXZJlOyI4nr01K4ysrAk&#10;LsJEBCFn/TGptvi91+lZwNgk6gMO88d3281ytRT8jtnmx36/n1urq9PTs3tbTyLT8KXAQgwGiZ4B&#10;4GkQVqsoWpKiUzJQQZE/vkkSMuHd0JK8CUoBXeBcYuIBGKxbGrlw9yOtEUpb4zSyBqaXhQjsZdQI&#10;Z3bqMQJ08IxygY7U5FMaC6fbs/3d1Pr30XIJuvNDgh/RHLjiRQTWLN3qemjFcA66vjdqp4XuVxLK&#10;nRaEpSFWQlfRWDhRZbi1tWCEGsgrT4wgkM9qtNJ7b/ZjggWjiOFtqkaly6r/4HBoKSfPl/Qy2gwX&#10;oY+h0/JFW7tLcLTAJ60bPsOD3sWUwufUgfXHNrSsq7+q5enixCh4t9t83W4r3aGNzdR9edO/Menz&#10;5ImAhVSqpLRC+31o7ZDpivmOFrW2/zBryh2k5Jj+8VYSlhLnioxM9/0cMfihoVStjSmuDW5agt2W&#10;pIw0z5FioqToWms6JY1eEg4jZkoesP+r1AJPdQumOdfkHXgmyOy6seF/K/uhiWZFqa0oPWolgwul&#10;s1F1clivhgyRel7huwfVqEopinDSNLCMsw2Oi5j1d/Xptk74Lrwm1USQOK71chQIanKggDXmnWt0&#10;7JJpdJZ3yIL8UrqH92bPfUBRhp3RBGeo/mcOorRIcv+sIYgLw4/5mZDlhkBy0o6rcbDvi4WL23qC&#10;r8AArxhoDcXQ6i1trEGqHit3DAVPYkolN6mwIoXNK/FzcPimyI5mgBMHpgTB9hdw2G9/+vHH3//D&#10;P4xEjo6hbeJm2C8Rv//++x/+/Oe6rjvSFbkc32GBD+H8jjyWL/hG5fBKNM2KHS7DOtE26NrHIaJI&#10;Sh1IBmCIuWkt1E398m8/a0flcRThxPmVE94hA3I/uwveKRE7x18BH2htxTZRy96vArKCfvPqtBE1&#10;mA7i4oUsp1BMmouG/dWkozS3Khlf7e3dbV9ev3j+XAxL/2m0mPVYkB+FAuc+xthLbkWd5jCPichc&#10;7hODMHCbkAEH8uiBamiyOtnox4SZIQ7IIoIb5j21qWIePJIjy02f4Ni65GmJJnbr+Sb6tJAvnGoK&#10;sv4lO3+RNc7paeFalBQsqNf36483H2ez3fWzZ1lNZcvOWVmsTk62221YKVzWgEMGjUd2nAAFa2C+&#10;7t7MNtnpy2m83HneeIN/g2w5GvRkYhaY91ojfqbuL4zCCNOThc2aUoEjlSCvFo+2oMcN6tiPWiwX&#10;4eiq48Npu5b/Cozy+cYvrs2nAXW/RJ1l8FPaWXBEJvtAw8kvUHym+lBAe79nM3V1XdaHQ7+yat0m&#10;k4ohb4XrJGA0XvNmUVxpySKpsmZTnRRpbxvyztlRZdC0TCRHdknSTkAfq+TrhHTAwSMNw6c/HeDN&#10;k6ctKU+HS3AIoyfR2uBq48HNflKDObBSPLXXPhjl6TALj7b8xslwAI8MUvy1vdiHhr9yel5Py50m&#10;YeCvQtdTso2XJYVMToj2oj7gJj2eKCIMtJ5flYAY7nN/HunCg6MY8Gq+/GK5ErI4bMuKSvcQqRBK&#10;EL/KQ7oJWbPuODqYv7URme8oqKJ89uzZbDZ79fLlr2uwI/BmKfCdEMe45mjIudN7f3d368Pm4/38&#10;qtRzFHXTH69axlPIBr/rMvYHLtrnbLJjerNsqTHIOghuwJ9dnCtyjsELpyPEbOfuv7/ZbJqmVkI+&#10;04fAXjO+GhgALTmSN5ihnJgkIq9tEKXN8TdEzvLAMfPov98Xxwh/6fw/SrM6PQn+osOQsif7i4Zf&#10;ef/uXbaMhI2FaYU5bDwh/ZmUMiPj5QHxjosddQYkalXBtms7MZkKCRPN+oGuDkZzAx6EErOKAIC3&#10;toM9Fk4kl3FNIdv/ktLFb9V4bGeFsbktAIx6c49ygn7ZzjKdVojTV/gL9mz3w+QyevWMHWDEdnPv&#10;AUJ3xDo7I4DwKNfQda3hV62mjyJoExMIwqAyn89aWEzGbjvMYI7t7W77l/XN8j+XZ6dKN92//e3V&#10;ZbOzejltnA4G5Kdxi8JSu17fXV1d9luVploIwO8u6eR8cXFOAKHIxHNXz65fDzayZCQ1UZ7niMXo&#10;J0H6w2TI2eKJIJPoYDazZF90d0YqlOVLeaFPLv/x4vxqcfqX/QY/vtut352JtlAq7ZL5HGJWWvlh&#10;GPjloeDpaIlYPZpuU+SAtGAkw0tutHHMDxmzdkFIy7AdNONwt8J0Rbv597dGHnaq3ZeWbc0X83wp&#10;G4ZT4lhJCcB7i65TMD7Au7ZaoroFpq4fPDAgKWOWQi1SkA0iDvg3rI8VsNqQpiGtWw6LIhZcYQlM&#10;lQmDzhNkdr78cB2UPgZiLiwTpcVQQGYkJUUUUkBivtkuLlfNotX+qoKCo6iBNTx5pt4ov7cptofV&#10;AHxbyeKCgVnD+Sg+HzsnY8BK2OosvGdP8gZUK1Q7P/1fv/vtP3/17N9evbt5pU1bS6MVdhD7s/HQ&#10;7+OFXPyViIquKB0QCQKOxIIITkiuzID0rJHjMXLQ5wXgAUEhUi8KqQjZBXuwSN3wZDsH3F7dPc3M&#10;qDeCxphGKqID0DC5piZZafIadcKIdNeDs2h4TM75VsbfLKsKBwLH0PIzpLE7sP5f9LADJtkRXacH&#10;rAifMcYK6aY++BBZZxKWIFkTrUM87pi2TOP/7DmkEkBhWVCk276jCNGgm8yCfHwSnnIyJoth4Ga3&#10;v85ugv8Y+/3+0v51uVxagDB0pUdOza6x692EU6SlsRWSqpUqjSgw2oSaMOulyB+3bbjqE2jWHb1A&#10;Za2CmQuwtHomwi0kuMAhlBHSTustpmwCkIFfABYAkpoArf4gCftOzlQn0QMko5gBDLmAEHqtXIUZ&#10;8k0xvos00dkRvV+G8YsEWoWZMkVBSgENJfFdgCmGAfman/WUAyMBhMSEuLDUCN9MZ8a6wHLGCI9s&#10;mrYAUhlCgljIyhsgmiEbC7ha3IasCKyHMhNoub1VhXrNqUX7D1UbAtgqC0z13/hNOXu+mF1LdbNu&#10;6IQKDn+l0ddKtRblW5DUu5CyI3SwqAp7sDT901RLBbt+vdWqRNP2N7MQ2wYri5homyeytVGc/ZUe&#10;Or0q2pP+5/sR0ja/kft+PNTGnIq2M9ig7MDMrcOehYJNP2YWJcHvHxq8RLMCLUkiR8+wIkNSTxYp&#10;0Img+p93OSaATpCLovC3zmBeIZAvqX36Whbb+cmqKLDeYqcX/mkqu74aFw7rJKZRwRmxOum5GtoH&#10;Y4tocslzjEwscFg3Dpzaz7Y80K/8IkDAXIAIEbQLLsrJrDCes+jHNaX3qB3M9ieXH0Gd15uTw/ZU&#10;KJ+HatOqwjQzg8IDMSynQLdVCjhSqKMYYOLsyIWMuiGEmELpPD/JI/9ZEYaDKg7TIsPkub6gkSzT&#10;OufcBZdzzAxjBPKWgzEWI9z/7a9//fbbb8Otlhhsl2Mb3y27/eGXMMIff+yaZsqlMk994xy/1AIO&#10;0mQpQ7hrrJ9wuqE+ZD3GfZD/Il1qv7y/efvGM8N822Wao5wYHQYHwj6aOsIbeAnj7q2JrGJvNk/m&#10;FYWNiSpkVRhV0jV0IRLe1cXJsFH+gqPfUGgYip37uzsFMugIh9aZ45dbrpZ54F028XHcNsTEW8JM&#10;FDiYJZAizCFPpBm9FoM5jpgtDdQPOCZGu31G8jSso31m4ALBT7jtKKYb0QyGR3bs+jQq75STKrvs&#10;1CISBSVG+/yGfsZdXFycnZ7drW/JtLOqYjZhrPlXy+Vms5XxzBFToh3hRncskTFoVV1RJWU6CLPg&#10;wywpwbKSfGolDC4+TE7GdMgZdlA3Tf+/i/nccqWIPXrz/j1fK8cdm6OdnIFF1pRLXOiMQb3fH20i&#10;8bvOXBydzf6ndfa9y90DIHF2nJ8IAxI4msHwhL5QlpExmP1cxh0Yf0RvMtRakX2xcjqb33x4b/Y6&#10;Um/SWYPDSUeQBuC6uigMtf7EuqiIrCUPsm1jswJh8MimGymYnAhHnY9JZzJIsr+nqxEmgQzgq24+&#10;u8fNRjwuWDyKPj7e+UxWRyYEpUvH4rAjpPiU1QaOPDV8OvYOYiBX+py4whM1HlLJwSDDEQjXDBWE&#10;E/3SB0A7z322Ua0RnoUkI4rx0Rj7IIfdvv/PyerkV3R7J67HWo+YmHvYaL0+NO2hL8SN3f018J6O&#10;s5K3OkUusnSLLKf7u+9MNwLz74MnS9Lrnp6ebi8u7q07+TE3xEfbvNn08F175O5pcEwFF2GS/hIP&#10;zXp7+PHdpsGu6WDfNvpwz866VkYvXBHsBdFalpSO3Wl2+JjQDqKIKl56ImdnRKRSSro/DFrthBPc&#10;3jpzVMFsPWIMTnREiSafGRU3NV5HIxWnYlrxvyfs90mQHuaR1E96hSd9Okn+ojhsg/F7s37YXzQQ&#10;KJum2e+2Ij4e1/ZykiZHb5dMreIIiYxR4UZLX5Pl+ejj9np/xm5LsiyUNr7FOPDSGpHjoPiexNsQ&#10;zcRSO8WDG++FAzoP8n50Yvk9IYaWl9cQWLDwaaGACJxu9xQC3dQGifjQjjaQbz+4wg8oSFM73ajk&#10;Yj9sXUabqqqQqdm++PLL+JPlbD6fLw6HvZhwEo3a+L+LaSo+ZYs94pgRQXLx6XSq/OcVQQ6glTFn&#10;evvzmzeH7b6qipvtQR1unum6wA6wtSuFgry9/sQim3iF9xttM9E6o/oDzZzWYc0bB/PlqiyK5Chg&#10;x+3l5VUCCPlZN4BYjlDJUz2yTkFmJSoz1DDHCDODi/hqvrXt34x6j4UVUcl5tTr/n//pN//0zfXJ&#10;6fLt+83/+Sfxl8O9OOzny2Voyo4TH4Nwfkg6G4BWrCyGfNbz/IABGecIeyqagOF0NQvcrBJy7jlr&#10;AOEMu6K+qdv7/g+k86AhEd9WRsAPEv6QJ46Prbe8i6hhG6wRLPghLEVSYKL0ghc4Ztk8rKGWAWBh&#10;4USW0QQp2Mj3KO3gJzmQ9fejPqYhUymD3rzHRz3Z+jIJJNwOA1mGnYh+IVnqe0IDmH7Q1arO0dSB&#10;EEycgbmPpRNzpAaGjHilfT9CILquRF349qIbPMkL1PP906kM2f6axRCOl6RgQRlGI0PgfPsVw56M&#10;EeA0zg2i/+8GyvPl6h++OPv2y+XNfvV/v1qcmflzsYt9K5eCJj2jHEf1fwjjgWBlHHIZebuHjf8g&#10;OhyNcltz6rFLNztpQ8hRhAAVay8cdJ8LMSbZuR6hv7YgfIHspkVto8GA5NkGmEl+faFPJzLBadRh&#10;YJ5slXmfClak9hX0cjnnBSmk+oceynq742Mn1G82dikAVGbQKIwCZUuqcKuA9RdFEFkqCDpPFIdG&#10;Gc3MA41fHBynxIGITppTzdRiJer+kAS2qZHUOwEjZCLRkJy02e8dOz7m6Ni/UvvbXfP5xfmbN28Y&#10;iidSOxuj2g09+m7RMne2IIQVdWVkRSa9XfDfE9F5zLdIQ3KmE99IQnFakplSNC8GKIJ+T1oEV3rZ&#10;ool1Nnqo2zhkHTyiwxYB8uNVM2EOqnpZnd3L6p/aW93oTvTX1qV4ZBC5mM/my0QTyPCm0t1Jh09H&#10;BRVAUAVBeMYO8qTh3kF/apf9Rl135kQwNSc30RWZmWrmCy1SPe6dJa2oMuK1NvmwA8FKU3tFC2wL&#10;bQpST7pJRyNB+uUlMUmks9+hUawkJphdef45Ccr6W19jjM4CstO06GBJEjMohbk3+JxwAqyk6vrl&#10;UwlFmCyWhbqDcifK31RmUcq3rXojir4o6f/cv9gSxU7jSaXmnbyVRX9ClQraFleVzaMEbBA7UiLS&#10;zV0JvK70rSn+sy0Wov1t0VUWfZOFWndqVmJpdEGmcIWVRdAnmoGosO2PTI3sr1ZUlrcqA/3XWKSD&#10;HER9loJ0ka7arvOVzb906riww0l7c10sJb13oQgrmqFYgdqgXFqEtUAMnnKk14wy1EDYNShyqG+Y&#10;SCQSISNjEYfoXu/FTZfa9GUTPXq3dmtM8BiGushn3IaR5agwLgTUL/joNeNyI6rb2dl/+eKbs8Xi&#10;h3fvX7/664loIVnoJX15Iuh4y9CgwY1Iddw7gglBUKfFkxMEF9+AA7BjHUP7AYf1HrKQRU4hxkHZ&#10;FkB7GUVswofiOcGWDvUS5Ega+FKEs6FFZlbk/m19e/uzEN99950vjKQ0QUyWJHrOJUAVf/j973/4&#10;4U+77ZY3HjlxtP+ztt7+CbMINbN0RH1wC6xNr06OzTnQFXZcFlsQycqYIzpEGH/b19n9JWF8OjYd&#10;ADE8GzdaMa+ckJf08fXDSmTDBZ3TQXBVReL/OacE07884My4hq7x+q2ocA0PPTtE4ESjTeQZe8ci&#10;0tG7QAtxe/txtpivVqusBWoMwkhZAbIsyv7cdKjr0SneKRAgSSUwSucZT9HTneUkcsaeGz5ycoV4&#10;FsDsd/FICzLrALD3CJbwD/GTx+aZYrrFkZEyhyxb5sbBSQgCuCTxyXl1MCZgxnCk3CwwmrolgxBV&#10;FFeX1319tdluNvdbytqwpPaqqmZV//8LSBfvmDUmBFq7FzLJN7TfliBSyoKImZNlsyAV69WsSluH&#10;dtL6qSTSYpycPhFdCzHhNnao9/vdriNTU7G+uzX9yhA59E7L4Q5Lvj9vnt43SDyMdP3uhGGaw4Gn&#10;6I3A2gnsp3vcrVBMNvfwERwaH6CnQyQlH4ktPN4HQn7mHx/s2RgGlIWW5b5Y9bO+rbsvZ+bi6vrt&#10;y5cDh0WDmKglrMgHxmkG5oyCaOKGIokOVYFa9BW76XRfTCUAIu9FjBjSU/OIx6pZTziZjoQ4Frd9&#10;htCipymSx5d97K0hU7pnv8LHACcJxKx17zorVYQYCjEGEuCx5Y8ZsxpPyktqJ6bv9wo53hUdKPMc&#10;1CQm1VEPX4DrxQtwCNwAvsYRyM+ByX59c9YFkQ1kTVmyCzDJ11jkG/qTBoRkGxv3JTCc6RtNloMI&#10;6c2bt4vfLibfAvERk0kxbaBqI40dbc0G2BfbD2/afdHWc7M1piMXE+OwQGcDExIrwh8CjNm5l2Xf&#10;NPwP3H041xRCBCdtqBJ++cWXXdsddjt3b7XuqmJmRxF9PoNayeLRkZDpU9HvECIx18YoAAMUgfIk&#10;TLvZ37x9a8yhW51su+1uU+zvDPfKgLiM2nNMv1lSBAUNjBT8gxNrNIMn6adOT+k8e3FxpYpycsFd&#10;399zFptnAvpIbWd6EEyEktn/qH90bGkfOtfFFHemz2ND69HhjeJXCfuODNjcOv+XsgbCYSC9uD3l&#10;2x6T9fFyo/T87Nz+2QkntdsnY83Q/2mz2djxz3bZUYBq/39392sAOcB/3HekJY1iTN5hHypIXckE&#10;HGS2/YxjBf1H0d1SbPsyCQwxi4lw5FPlIcgMoz+wdIsXMocWd34E4Cm+mCN/qWnMza8hI5MmS5eB&#10;V+oEh8Ktdc7PgWESlsjdrzWWbUDdvYQ0hAZWYLMyUDNlfCJmnoChqGX6yBSReBR5OuI5PrQXHziP&#10;56n1GRw7BXP6ne6xqMX1vXUZDT+y3e66Tlujdq/lOb84P7zeT1Rs6XF9ZpLNA+ctngvyCM8s2Eyx&#10;SW4+HZLUoaMKJ2a/bNvD7X0N8sToQnTSQUGeOmGYXGBgJiNhgpaFvPl7d3d3cfXMIhlWJOR3NIy9&#10;y9Oz05tgju1ud39Cmq9ODptNMhVLIzadbLO6YVoFOKkmZEviGDlwkz2OQ1WgKFywlqjKZ2dXX5yd&#10;P392Uiq9+Hr1n6+u/li8Rri1LTquqxgQ1JGLusL5mXV8Q0+NsSkHqWfDmhMGTxW5dM63A0xchDC3&#10;NGGs0ngcC/tgDB+lX1PYKiEr3aXTYmoRYzQMzVWJOcbj73K67dnP++YFg3IjsyEsvxIgS2EZBhtw&#10;rXaGuwJi1peK3E67K1FbxgYYuV3KuswpLbAyjVcwCpPXo5E27oxIubU9BCexDKhMfbHYZYsEDr+w&#10;Ggpqc/ZNGHn6aPUwTvqDEejCFD9vW8XCXIs6ekBh3i5B4O+eWQFCAiCZqUuIpbAbh5ue0r9swCAx&#10;ecWY/K46+rX0Sio0/dXvO7zbNa8/NHe7dkU6F7ntyhnZRHQ2RUqHASTdE7BGYWQY6Gz5bSOE3FmN&#10;VbowzkwCKSNsJwQnc2DGnUSTU1YHu4k7QykvcvIaGmD5r/13Or/SYmthbBfYGClmDpGNJw8dTo48&#10;1k4mESLEtdoAj6RKkl/pd18M3SSr5wv4pZtB1lZovuC0CfDSCPSugQIam2LGe1LRV9BvHwTtufxX&#10;OeziMriuJbKjS2wlLREGqrvfAEwQF4p0w0NzzpDDoyQcxlD4GWWJaU/lcpPCj1PX4gpYqHaxfEES&#10;JHfb3Wo5j+ZsrtRZ32/cBZT2q/+w9tZIN3MhzQKIqAOxral09DsaWhPgRez8Itph6SVMyLiD3krR&#10;RVIJsK6pxt90H7IIynRJ+SpiP9kQ+BUmsjPLhZT2SlI5pJ/AwpqXrqFSav5dKd8eyi9VIztUNOY0&#10;pvO3iy60vX4AZeNgO1H0e1YBjd2EnDImhpr7CW7xOfvI0ckHpZsLysvvyEis//MSWmU6SLInGYul&#10;SEgPMlNXT6NXD0YLRxv+R1o3i2YxS4zCLrR05cmeFUTlcVaMUDpG3MgDs75TpD0nJWocLE4GCdMu&#10;6E3pm4oeJV2AonRA2X+eL3V92K9/avabrjvV7QK7WshOWtcaARfSfKG6Cop9PyKkulayv+8rgDmd&#10;bsTciizmpepnglJFbbAo+3HW7buAl7hAdBRbgIMp5hLPRH8E1p3pbzoxUfqh15WlIQdXWGCj+pMG&#10;yMqutP1ANyh1aNz162BBiwj9mtsrpVXOuQRWpzG9lfP+Jp/pQz/iy+BBHWxjHRchxEjaPX1uWtjf&#10;NY1SLR1yPARO5rIkV41pmCCCX66FnZFxcWTodQbr8mTIzBytKTMz2YzaoW68oHNg9iU98yJ2JZM3&#10;HfJmI/iUUwfp20MkwNly9uXp4vzktG4Pf/uw6Npdad8EMMRJI+viMR/Rvvg0ENpZg7IwnuCCwTLP&#10;EcbUPLWQjZ/Fgqer8c1d+PQZV/K5m6QC8dU9ICYfTIbq/mRnuWmGYWYwMjjFjEaU/5xJljD0p9s7&#10;4ot/89139uEQOhwREhnqOQvQknz2N99998MPf7Lxl7n5jQc8YqSjiXynpAsD1UH5Ucz7D3CBh6rf&#10;Li2CjkxRFWWVYzdRVq77R7Hf79+8eddR8VkS9J/lEwsUYztKr8kLrLgomefoBgb4G5m2RgY+liJb&#10;UWkVyBpV1xrsq8E2yBat1bkxHO0jt0eIy1RGGJsEBeknjYlhIoMfePf27eK3LjnSK2sBctIh6/6d&#10;nJ0BHZEgthHDwUryfqYdBh1wDZkT6IJiz3fQNoLM6s/fZzOCD5lCzr0a8vmr/GHIHxzzs0usliP4&#10;Hj3sH0/uQJYKCsPTRs60AxyUfLkxCDtTPwog8YUlzHgTpQXshJUxveNtQXYfMOp+oS9giuV80TZN&#10;1xIn/sBPqQARTEVgh6YQD5A+itFZge+nWQhsQp0+h5TB9qDIXUUTw4MjPbwLByy8DEhS336MwsFE&#10;YkAxYuqDi7J7GDTKu8mm0/ayk4xsu9+5bD8Kh7KRhL4gcbMpKVni4dFmDDfNWBT9KET0SbzuoNqF&#10;433YJ3Z0IT/Pi6lWdGJ29t9oRAl9xTGr+gOW0Pvzs7OP7961bet5LhzXGBoRsyVS2n2RJDoIVpka&#10;2yOUMGOsxatonVGN004geuwJmG8K7wcGCr+M00TkCJZr4nX96RIK66Rvm7pUstkalfZA7TYxKZUh&#10;Om8MwgTxBBNKTGjzp6GDQwWI4GaHMlFwAEa90AjIIV8jPS4I3qHXBkDIABB+nq4iZxGNZAEwLcv9&#10;5NYmDANF2RrxCS8l5RDLHP81ht6P+Te/7k5FsufEU+/a9ub24/Xl1a98k8yeNJn6mr4+LrpN2W3d&#10;/JHOKUJymtcDN01OPo0wTw2AfPzDW2Lg119/9dOf/+yQNkXhauCGdf+Xrqv7o4rM2PrZWJIw1Hvl&#10;YOGTBiudiettv3wfmn1dVLuz83PVCV0L1nTwkCwpKZXnmJq6JRcWm7r7tHc6vbhQZOojbGTuRGbc&#10;+u7WHeHGy7CLkLTVnskciQBSRA0DsR8E4H7BOEUxigEXfx/rUfg76hqjctyv2ienp6qoCFEO3kAu&#10;CyOSK+6IavQke+EP7z9MDlF4IBLPb2z+OOdSjnHkws0F1vZR9+f42vejwGYyC65wDw1QVVjeouG0&#10;FE/75+jgcGUA3pp/qFjgIMcTmBzg6pGcYWF3I228yw1m0UkgNR3YbN5nUVKPyXQZ7SDGGg91lvAA&#10;Ze9p6dP4MG8rEwjC467akz8W8cv4RS6jMYbQ3qZ+Qbhi3/Euo48UhfCZJ8zTSs6nbESCORQ9uboF&#10;f1bkpAFS87RLb/FnzxXMvUscz6aGI6YNzH9P3K/vLq8uPdnfcdsFC8kT4vLiIgGE4evq6vLldnPk&#10;o4SgGddQCIGCbPqYBzII8YnFjJW5p8MQFLa92t3tD/eberVUdUNzrRCmnM0j6oaThDWA0eBMwznF&#10;P6RguOHwDk7pIIaqVmTQmMiZ1Dm7TzDp/Mj7PSTe+YMDMz2MRoL5wkBljR7DdeySYEAiOrKnu9a8&#10;yRiPUSXjXX/wyIyJw1KGaK5YpiPwHgTTzyXDTTdyrLPfRlT/UV09r2bF7vZZvZlBKwkq6I9NDA7B&#10;+LlQDOR3SfByxEea67QwJNFEjC4U+OExuQwzVdueSyW0Y9OoOIT83DKe8JEuzHe88gHBT//A81aP&#10;8K99Ey8mjiRq5PFnHZuGbnj2k2Kz3/zx9Zv1/ebl/0/dmzVHclzpgn7cI3IDElsVF1GiSErd12bM&#10;7sPYvMw/GJuX+ZdjNj9lnu7DmF27d8xut0RJZLFIVhWARK4R4X4mjq/HY0kkUChJjVaTRVQiERnh&#10;y/HzbQ+b+rBbYtNun7Voz6BCBRfHRG0Jz44kY6jcThx4j6S7MqFDGe42JqsBGPUyih1ElpeG2SFW&#10;OFtPLVjSoHHqN+scaD1VlY18aQtNHbb6ZAccRpdk+7vJAUg3vJn9l3+ZxIxkHk6g/l/GB2cCG3IQ&#10;7WptreUzWkx6pBbgdI1bSpbd7lzQThK0JSG1dz/V2sQMyEQCy7gyWNcV23yd32DMEJPoYbOeh0Lq&#10;xmmwywVuNofdQZo6Ap/Bn9ReM4GC2mt9SLMONvzSUkw2m8XZmckMReh69ru9jSHEtuz8cPvBQYPx&#10;w5LnZ8ALnagODCGVIQvXYBBW+vLjmHyfEwzcQ4zTSoYWZYBv7d0MnnuWb4I1NeOoyW3S3KT6TBkh&#10;I1zRvtFMmLnePhipGrKdvGgXIocO0hBVVpdjIXzLvVNSOha5hIJwHS0bCy8x8h0ECN10TqBR+OJa&#10;/gvR7GvCyUuvBIrKP2/7ooJFK93VgFWjb6yLBHmCaynRR3PIoa1CozAW2N40UM4zKmcwqo0/Rcud&#10;jPQahwbZKEtobLtd2X3KIrGo7H1u15nGwpKFMTsh5o2odDnVujbt81C1m5uKBvBEqqmUHwitU1VZ&#10;TCkmENr7296L0hbGZ0o+NOZmUrbPYNXoCchdY2VS9mrtViFK6SurbaP3upmCOdhROhc4lXiLMIPg&#10;nkOWqminopxRxpOuhHIbauFUg/bZKBcNiAHuBjigWgsSDai28DCmpJ4DBqIwxEKBBe/RYJhBUxpT&#10;G7kQNlo1+C5DbgeLgXmW+5aLHv+vxzYJRguWIyXdLmFCK1qjtFrJgogYPpE3eVknvpFvdjsKCORO&#10;2Z6X1t6Qc1Pd7g9v7x/uq+rNw2quGl3D1Lkbe5M0HWoq4El+fo4i8ixAZITLXl+WE/FlslhI1tZG&#10;iMzGJIjnwi1Kam5r3Su8laKxffkgoJesupZONYg9Z9GEd/bCpzF2TMMLFKHIJtVbSNYp7Z9/9/XX&#10;9pdqDCHQJs1JT/9azOf/8oc//vuf/1QdqmQ4CbG2ofQYzPLwUs+6vR17WZSLc5CqOojioAsQmDVp&#10;AbvZNMiXgOBOge2u9P79h9Xq3t1VIIjO2zjTmLL3WWrtTcPQAE+6koFMlVy8sdcD8QukIUPUsLHQ&#10;u5Vmdqan83K3xsPeEm0bSTiEOxVpMcBVRZGLXVAMHzQG+zCR9eLk8kbr2w/vX79+HaOpebXJffvb&#10;f8+nk/1Oxo3Yte+oqx7jA/sk7JTk2jsfdRU76Jlp/d19MDqKG2Ain7sgOjX8COv2ZDucqFBkrZLo&#10;uYIgjmuYMqqoS8c0p/1WD5uFJlNm4z9+oB/tgSeYAXE6m56bc1Wos/Oz3Xa72+19kzneuuQRZR6/&#10;0hOa5HYN1uDjliK4/FHtjOEou95Vjek+8xOp3Fk3UY/72Y2zLWiN+0HjHMeFY8n7RQBsJ5lmq0SR&#10;CRYtL/zjsZgTLRSdQSBo/bIE8v5F0OlkhoeHaldg1RwqlBTkfPX61a8/vWXunMDRKoiBJsE/luo0&#10;pUw5NxRPrJXDCNNhE8kJXW9pLWgqDstBLz0F+EmTjwROQIyUYk9Dlo4tYcjdXRl75i3qg9CNr2As&#10;TIDiH2/OFy1PJYdIe6ZJvWb1MQfQZw3KoQUUkwYDBhOyxtC+50OSp1yn6F5Ie18mZRm1fIMro6U7&#10;mNipfyn8IoiEDP8Ind/74d375fn5pJy81KCRHFh1eaqxB+Q8RV2HxfsWKjHkSdlBBzt7ccQI+2uo&#10;iDackZtv5ZVffPnlmx9+bFfJUk3s6ZAwkJLYqPZ40um7QdIJOa5ebM11Gi6PttFjvASxPOpd2S4o&#10;AJcXEvUAROo+UVsTSauOt3EPDfrQ4JOshy8vLtpXTqeTy6vLgS0LSD54ZKWX5B1X0I5L+w2pLZPO&#10;GiAqsnFsW+xPUpbth0/BFVJcyMvplT4VLggde2wI9HR6oMvlWTioqNjk5W2wh9UDbzaNQeJVVTkV&#10;bB8dHMQIOVAfuZzFpIw+tZnoxDFrMvPzFMelLXcBuqWMT9geIDNAJOowjlfPwHAYCDzBmLSzemLe&#10;rT9SbMWjrycKkVBCUWJKO92aJm4nIV1juIAbcieEfi34tE2koxHsOcg/69gwcLXWZbTmOZQP6zUH&#10;CCfTyXQ2O2JS/wwn3ueVnM/9Hc+J8k10k6jH8KH0edOEd82fWye0L3h4WJmmsSdxe4aEoLkJK958&#10;sSjKsuEuo0JcLC/ecJAvB/wwsmVHz36jNXY8kx9fMB1zwGmVjdDW2Ku5b6of73Znk/JiObtbHX64&#10;/bAw1bQsTFLn9rK7+X7tw5IhTybAPkKQYlWDcJ956GNG2IEBGBs7wCBbRJBR+WIvDJCFEbJhgNmF&#10;YmbVyGMpsRvZPRDEO1qmRuAz60vi45XtsHkLPlKlILPR8Wfjgyr+l7PzRQHvDu3iqGVwlCKxUA/o&#10;TPA2gBgrYBE7PxOoJEHPxQXhrF8Z22QaoLLlonL+Z7a2zMWlri8Wjba5yIB5p4cOTbRrzULu/CIi&#10;A2bZjYjvnzSww3TBLkTafk2kFtXu7ftffrqfyKoS+4OSzR7UHqQ0eAYxS9qwRjOE4yr1zZ24DDCQ&#10;ygciSL3esQeKQ6ym2PIImF0y/wgeJYynXWmVPRpKh+gIq/KMiYwQM6a9Mx4/LZtgoSsCyB0Ryqgq&#10;MJLNEx7JAXlkKDCOakCheN4hzudzv4P7n5HhVG/1TKbRTRWx9qxJGvqGkTwHUb/iO0cmnv/b3940&#10;NXRJTr61HQQ6MnUTuHkXRNzUkIDPWovG1Dov/UyBjvaQIJUR0XdBkWBR4GazSaFcEMEt2O62szmR&#10;M87PFrcf3vP4dAyRfiQCDwcjDCGmDkVgOm7eHoNO3ZbxrtOmKIVzE000DBmcDP1iamS7lJDOj3Ay&#10;E3I0XV/L4ZdpVQg7jtZbqT+nTvueXO/dMENnpm3FhtHvl6LUZC1UI6dGFqWppc3pE152adyqYNIG&#10;3nFGsexMuktgxX3mXFS2V546a8bLrL3SyAmIvJI1Io9MGhIU3zRcGwH3OL0Uh5ISGb0ZTCJGBNtb&#10;4V7eUXTkB2D0Cly0pA3S20H0TgLSCzaknjRBDkNIofSCF9IUuolRYzv22mHcaLtTG1IHklSLxJeg&#10;KigOUOxEWcuylOpaqYkQMwkUP2iEkoQgLqbkilsZU0k4a/8HYgPivWUSFESEtyo2CbO2aNB6QVQ8&#10;qG3M4EyYqRR/hENbAtXCNLYV4HBXC2TilPSjYp9uiJB81aXP6PE/coJtJ5uupxTjafLKl0WM+h66&#10;9FQD+4Z0K5jeiwHVriKSoRJATrDAvMJkrIuk03XD2GpzhW6fg8TCQX1GlzTRaDy6GVtjoQTFcwKa&#10;mN3JagzpkGyTzA0g9h/t54X2g0829//tjWnKyazezffrqV0iZMeGhKXC94jDGKshyE+NomP+meqo&#10;4Irvgxgd91VCxlLi9Z7jcSjwLs1p2WzH20FQUTEXtWWfSOlr72DPC4WVzjMRMriKPXRkQlhjVCXQ&#10;QDI68gGs6rRdW0ysaZGo0vd3Z2fXNzfecwqdbiRUQJiyV2fz+R++I6/RmjTZguGs8S4BAyRpJaRP&#10;YZGGdnOfNgZKpZHvbh0+rhhhU/mB8PDw8O7Xdzry7Xzt5GLqdBA/SrucR/s01o82mIorGVwKjeGR&#10;ehhjG9MV2qdgTXimoiDXZYJPtPTmvaQ7lCMHhyS8Sls5dhoVQRYj+hRGCFQs005ug/cfPtxcX5PM&#10;wiuSgLfd0RYlrt8wmU6jGCN1nDKlDvbKNjneGQZm9MMOQ6my69vldv5kcqVg30vlVDALRwi1w9AU&#10;dzQ9FcTxaQH+FHNir8zqOaMtn7OT/7jze0pJb8u5qi2VCyLZL87Pd9vtdrM1xvAUw+ciTkM3xbp8&#10;tUs0qe57WZLP+GX9Hxl0fhprIvW/qv1+t9/NZjP3A235uFnd2yacjHUQyUuUMsUURSMahLoSLtgr&#10;D+NoK9iXAAiFGE2u7aqqnuSNOegwh4NgIWMLOG6S1Hhp7kXjIjMISjg/P/9QFlY3ye92WEbCXuOH&#10;sxUaGDUX5Uy220jdFkoHELl5H6KqSd6D0QUumWMP3BpgjVx/DPNGQeADcO1v1jZnTbdboizb/VtN&#10;5vXyy3kpdbOv73fYrIp671tVNrUTo28NiHF663MG7ZONTB26M5C9CiB4IongmMjg1xMzCPkR7lhf&#10;Mh7oAuMbjkGDp7Q4B+O1nslQED1Aq8fo91348YTF5y21p4yYH3988+0337xU29fWibFfp0MQCNVn&#10;Nt485KdYrjo8BuOOAArZuZ67+Ar0bcfOD54tzs4uztcWjGlnXnuAUvUWjUbMc8R7gw3FaAjwY6Ad&#10;i7NxBo+ClgDHA4Vo08F+r5RKMDO/9vZUh4OIeqbxgRGvd7lctv+8urxi5kOZsfnDGEBoEdlKLfbl&#10;BBp93qyNaSBvK+MIb2RAgTEkZQYeLTsipWV/OHWe/sO/YmgVW3ZClSqLy+sv7QG8cUJSO+xtVmgQ&#10;3a4eVqewGe4deXB86RkqR7ot/kIpSM4M2BGysBiuROWvbEh7OIaF46trKmk7QoxOD8xja8mQITiw&#10;wVNXy/4ugByHRjyJ/+G23vZTk+tXdHxLACpNTFWANb+XJORMEa1RlSh6duqfABaDE9/8celh51J7&#10;lfBqteIiws163XnF1dXVEREhfvpUURB/Z3JUtB1DFgORjrldYsHH3wGA+/u765tXCJxtxnxBES+c&#10;yygzn2lPv7MzYlOeSHSATP7yyJUPvKcrUfJzu20ENVS8Gtv7b6rV/f2f5VyhmN5u3zzs/vT+3VW1&#10;gXmB2X08hnJBaueJHrd3YNnI9LvD9VKa39x+R0QVYC8kNQOBMJj5jZzPvbsSHmWlZVgixjqZL7ZH&#10;5jgwoLp/kci2/JAw1Il/75LRYORIx3qp1sor4K9S6w/b1a79Q7UlBy7P64qNJ8wgT9cmSOhfdj+h&#10;O/BSymP+FAd0ojIlpdH/zY2WdDAyXhHFU+EjrBg0352VkGHJ0HVBEQnmDEBUMmNlrnF8AHD7tWRp&#10;Ej9w7E+5hUWhuYbDem+U2CjAz0GXpKdR5+R+7cRVRiJmT5MsbMoDtJt2u2s3UpuSLDkoUM04E28/&#10;xz0MI7Bvsxsx0cDTirCEwD4bAxM5gqtN6NsHQgR8igzJv8hI1GA4Fzp3uA5ZKCLoFmtU1m/IRGms&#10;/Vudl7CZpiqE5IVmuHAqGxmvDr38xZfh7c+eny9SuiUBryHpwv74drsPN80EQBq5JSwdV6wkInpU&#10;iYgj+jQ4erGVkoQVMjYpPFQUV3Jnu2cBqcyuKnbPjVWAufGhvMt/AkQjjGosPFWQ3RDBODWQfFYc&#10;dntsakkDIxhd2rGzXq9vbsgP5uLyQv7ovO6DFsdeT5E+uwj+rZjIkHFUYAjK6Td5mURX8BwCV/R6&#10;Vk3MSBMeN7XIWgPFtIBFUdQAdzuzMFXh5DuYvO/S7QdRobqemOt26BXnSsNmWzcNWkqpC85C3Za0&#10;FHhni+t2U0K5FcUOi4OYnCHOjD6DOqZ1xk9tWywIjM3rbfAhLL2ua4NOZymiw2ewyPdpdk7cDGFg&#10;JOA7EKuT9ah7+pO5PtQWootTTYaECoiKLsH9FZlDszMsjYaEnv/KNjEXcYdE4iBhnBYe6Yz9egeq&#10;2e/Y1BetFbikALGQVpmtcauKX6VqhNpjocpiKWAp5ecTMt6hgIL2l5bk+tre9JlS7am2fSavKQrE&#10;HMhE1cwkqbXaoVnYQw7qpjLNDDWhVlpYeJjSba0srF0OigZ0DcpNk/Yi7bX5gwYt9QItnioclwr9&#10;mHRLCkkxl6JuXG5au0YJNaeeqD1tW9pBYGJ6t2RLrzCBv+ksoKNlAfLecdxhY/CjFIjDgvF4NjFp&#10;EFiehHPbrUCekdCAbp0kQTCdAG+b6X46Ldp73tTnzaFd3u0VGe4GzAJmgQfK2l5KIPTSrlHfgN7t&#10;m2qvZtiUBJTqIE0zlkbgU+nEUYwhP2sDdqqI3LgSgLdFUlYZ5MA2dEKY/MqtOUmqAVmrotE4gxBU&#10;IaIJtvGCdpb1DTCiGLIfwJqi288MOvUhLewobQ+Kf5A3P/5I552bGxg23EsRxfPF/I9//BfCCBsN&#10;gnkuUM/J8FNLO7O0V9jTd6bQbA5rrOUESfrcMQFF1uJmx9wUxVs19S+/vNvvNhCCYHy3kJadwhPm&#10;3OxoJxwJRys6lcfcx16j2inR7YZpgqGJ7Ul4u0dCNKlVbZcFEt+1l12vtdmZyhA6SC6pJlDnAJWy&#10;prkCO0RDcqo38a/i9SDkNW2ky2CSZmaPwRiHPt3dr67tvoZ5oSJSkJh/z8lkOtAxDoXVgJPK4444&#10;KAaCF8QI472TXID9d3qsB/I81GvwxPSpj9EAKcQ3fd4XbJEsl8vbu1tnK312tlicLfa7/eZhrZta&#10;5BlBTPD8nOM//UtRjSotxwtZw+s4LHIKsjBMkA3JEU/qKb3/9f1Xv/utE2xtt1sXc0i5dcaVtvR9&#10;oyaoprJc6O2hoPrHKMfbYx/oRNOyjwMfxlDPZ3hQwRGXsfxVVptOi0JjK2Pl5vvN61e/vPmJoeeZ&#10;LtgncAdbI2uy4BKiPabA5HFIoiZfRWDgeTGXtpQQNOCvGt2nZFBfGJt8FKB2CvaAhiBqPblQF198&#10;/cUXr6flptJvp/frXylESdaHQHXI/EWFeAGMEDPM9enrTxYXxa4kdlt70GB/8BdcAva4qu9IoGI0&#10;QsmHXcQIU00yPKQ+fvXk/Gs80qeeTMrMvqwPqplPNV37gHD/jjZ1/dPbt1/95jcv9TtNGLu+JWaJ&#10;mZbHFBtrXX9YdweicHBwvxuDUYwPNYyCq9guyUqBzz/7fLfZEUjZHq3L9tcr3ZZTDq05hr2dJs8X&#10;g/Bi6HOBjAwEZaMXgBO2RigZ9gSnYycQH/ulF1eX7j68ev3Z4Gvu7+8H/UVt4Ug3ZD25MPNzs9vO&#10;TUVn405+50lQ/cmEg0F/CZYELv7jfKH3YkaRcuCs09HyCzVdyLJd9Peo29o9GgQFdDBEGeNjK1Lf&#10;X/T4UMSeqzzFHlnpWLKU4cZzbFkHxiXXMWkZ8/IWnX+Rz8sc0I0MjpPU105qZhgfUbl076SSAVkm&#10;XDpiS+XyiCCL0SN+kSkmpj1ZQSPbk5U3Vh2+jE+FDo5Bg/g4Ovj4VfXepOMyeqgO+91uNp/H7zzq&#10;MvrCHqNH18C/2wwOQpdA1HaEewTIc+rTDnpa1HPvWbiQFbF6IOGmjBTPGAwWmux9l9H2Qd9cX/+Y&#10;y4jZSVuwrqLA+E8AlxHynFuaYvBsAlo079WN3aoro8Vit/oA4r/X23Yg7tZ3V7u7iTDTsoRomoep&#10;NIQYppvPU9mltne8BrHbuMn/Jitu0sqXpVeGllZH4ZGE0iLTweNxqi6m13ODE161RA1wUjihBxJg&#10;2BM1U88Ah65ZoqxfnGM2KgBgN/Cgq2KEoTWTAXnxW8q4NDI0N3K/3uBEaEWKvSbkvUWLqg44inmG&#10;Kot8H54j2Nl5UBxjFbqurj20ITvEdGLbU7A8twBNLClkA090rGnTdE7T2oNPCU6L9gnhnnNntr6W&#10;vgPu4hT1BKzkkcj71Mckvz5Tl65rGQ9PASHQICs1+/Jssm1P+3XTmG2z35eNzfih3dxAcn0H6IZw&#10;Ql+Hl43eTF6TBg8y6EhEBZjt0JSL5RREc3jQdXv4ds0+RemVUUUqYlpVWis93ArO/dmFAQcRiBf0&#10;ZH6tLEAqFCnu2O4njklLccr9sjqP2cyiEhjBXWrTe7451Srr7U6DUl7kB32AnBDZ6tDZkPvMibrR&#10;EZR1WqNoghyhBPImsPI2kcVE2YaFS5EB5+RmQtyhwsyeDgCDHI/CjEqcTLAxQKnkbjXQ64f7y6vr&#10;OErdXbF0Hz8Klsvz+/t7/yHciHXZ2EE2jT5NDb0gNQ0bEwrGRFJgQjc23zEmk4EzC4WsFeptNEIx&#10;KXdi8uvs8t3s2ujm4vD+d1ZmpoSOuukshqqdHVL/JK8Pi8/+OJv9l/XDfy7+1lbQ7d0vkTRkNuUW&#10;nZzO0A0k7dEFVJPGrKrGS+jQDyerOnQiLcmuKmQKJ5M2Nv6TKDCZF/o8SYLDHZTlQWuBHYAkGmHG&#10;yDryhVHtVWHQugUQFZNXbUIHw3oS/UmQre0YnqB9TJCU0dLqfZVP7AzZtd5fzCKj6H+wXU7XRhTS&#10;QZ0kQ5yAkYV6p8oHKKkLJosrKa+K4qIoFlJZ70ExKWRZqlKqdhYU5Ogq5wJL2Y5NYxrKj2zfaW9T&#10;UkX7jI2ZESZIWr12i58o3JPfnzy0T1bALUxWplTCzNq1xdRT0MqIRtAeZBMHLWDp1nznLGoXTBko&#10;FzRiCZ9AaUxh0xg3omhoOFl5XthwZaZk8mNZWskqBCdr5Yc3JqNhi46w1MG4lpqhziXmHAsH09rW&#10;ilB3UE6lrGiA6tKfI0hCOpNFWRTtkKyhKnwvFTiSF/IskWsx3K+T/j+kt3Fp76FovIbSax+dMln6&#10;98wjZsbYmpBZ/niRfgdzgGAgzIqctP5g9ywTRPDgutfae1QHgbXbQoQ2JDO1eLDFn+Kdd37aZpBt&#10;lXcJMLWUwtTOdmSvciKMkF8fwwhFFiPjp2366fli/vXXv//zX/5iEUGM+BD2Ti1W+k0jiGY64oXQ&#10;jl5lZbp5RZRs3zFLxbbfu/1w+/72brAqAlEkxba9EiUnxA8wWoGVQCU0EXphyxgxVo+4eiTc9Nq5&#10;2L6bqWoNFaBuP449SgAtBcaaCcduElPYUaIqTd9oeAxixPk81VSRyJLSf+0fnbOfUqv1/ubGG73w&#10;SB7eo3NPfzqdhpEqo7EB8Jz4bmJ3dJhkMeSQp9CNHX+PHACHj4dcvZbbfjx2loSTD7K5TvEJJpkp&#10;NvJE9WCH+pmlLb7MV3vKXMwX2902fvzZfDabz/f73Xa9bqpapNyjZ/QYOudNE2yGB1onrNqParGB&#10;Z8LNmcb6PMhjLMdbZN2fspdX7fc//fDmi998WRTF7fu7tjKkqEUrILZCQnqRJsZZ0Zh2W64AsXtG&#10;sl9VVS3OFs/quDyz/ZPjZY/6qcLxhjxwk0IWZ9RpEBir8GuXq/Pz5W35vm5qdjZJvwuYr7etl9oq&#10;c+/s6wtNQYOG5S8EogMyt+OU4YGJ4sYUDRn1AzvaymD0aPm51j7QSNWeZSaz5Rfns+vFDFbVvNxt&#10;FAnTnWYRfRkA4gTh6YsDSV13o37uHvbMdfHUtmfxYpccYj9DdxpFdPHnLZ5e/N7Hm6QxujBm03kk&#10;qoojVenPjMxSRzOxlxYRntjUbg+WP//yyxeff/4CazqFpiIF2qXzFqALGvGhtmCtJkxcCiM+GqE+&#10;8URH2FN+UCl5/erm7t2HWlcUFm2XD5uN6YyTupu0k/6aDNmFE0XTCQdhC4/7j3IySYYSPSFdqIE8&#10;hnqoDlGoAPBIIXF5Sbaii/l8Op1ki374mdXqYWwm2UJR1VCcI1Y2FyE0yaDbh+2ajA9RCU6fwUe/&#10;2XOo+GfGCPOnCbCBxR+/+ePr3/2+3a/f3t8Xuw9y98E4r/D4RB7W2TI7clv7/qLP+yItQuyGeHDO&#10;R/TknyWddnXThCCiXpUQzSAEy3zNBdyAvfCwTEiNER/oDh7o1VK96Q2DUGIuN3RzzTiAUNh4YVYe&#10;mnKqi6tiMRe4Ew/viKdPn0ALph3kdgTHt89PtCuPLem8vOjfB0w2ftmPH3a7/f4wm03jdx4eHjhA&#10;+A93GR2EOOHvMH9Tt1kwFnN8Cj5khRGLn1quhMMtmvXDSjeWBxzwdciL7/l83u4UDWVrJ/OrdoV/&#10;88MPXWvBkSxe6gPKwrrdN6SgPbZom0fejRcwwfPQbg7Na7Hf7XVTb/aNeQUH2xNpyuk1dJvjjx49&#10;MUIjYaODXhuO0ej79Q2yYBcEBoRAyokXOSMCkZHhI4AYXBwzUjN2Ug1ZKxx7cSZZmzyRJ6K+GuDo&#10;oM6e1RAPEXitaJUKsTh45GdHD11WkxEN0ZXWF9AYWaQTmNfEOHs2Ax1KHGb+zGJAKAlckgf9Tk2G&#10;urFyIyF8Jt4aTD5aVlgDTP2eYWO8+QL5MRnzp+kXy7B5OdUFX+gg/0kwEfVJO050nnJt+Rg+I1yv&#10;LeC67e0zhYFrkpcY1wRn3UH3xkrLcj+/WF/+5neLq79Vu7/dvp3ufrmBXekTvrKMFEy/WvLq08EO&#10;TnqT6yp9WQ75YSqZLKNmkTDivlhMrv4wa8tm87eiuVVRCEiOg/xxG4jviSLAJ9YQB6jcRudhFfQv&#10;yeMkndmiHxpBodTrCByHIFh1TgAQDuT+LiwW5/G2uOvxmj6vzMHd+kGhTqMSsK+77Z68YtOQLYB1&#10;o7MJ7i5DqmxWAtf1RhGCtHZvKv1KqjcwyCJD5ph1JrQXb2SIRjO2++tum/uED6vV5dU1iIyUcKhq&#10;o7VU9CsuLi4tQAjsmXLahEyWyMmg2Xu4hafG3dEyykUc4WzMdLBDD+N47Vq7VQjYyskXi+v/7frV&#10;w27137bFQZcLrJmCVzBnNCtSBfFQLv6PVzevr86mP5r/d7P8WtxORU1qQfpnYZs4wSEcveHwmTBz&#10;Wcf1VnqE2O8JkGso848HHhsSPIMqgqYuTM6EVrgLLJQiMU+sbSp4W+AQWoxuO6Invd9PLT4BscZA&#10;YLsGIrNC4gudPziHYHPjE0kjIEKIkQwKt3iQcLtXTedxq95Nth4hqlU4nBUqSSaXSk0eVPGTmGgN&#10;i1JOS3ldwLyAgixKVQlyqmRZFvNSFiDldNJoc6BgFKmxnWFqXohLisTQjVFVbRy/IIBudORvPKeA&#10;Dv579PrZhvAfqs7bd2rsJ9UApX1cE0fbir04SFi1zRJUqIpbo+ZYFQ5yI32eQ0ZRsn63HUhxc4EQ&#10;OOYUjmEieo6GpxY4xidzE0XssRV7rCXf/zAQtwZxMGovy3dyMZW1rLfOdbm9tguoHuqdkLP2eD/3&#10;KDQGRDBUCKFbnRNxIhzZPtEmvMwtGE5X6wT30IAip9n2iONHu+nRQQSOlvdZGRFimBM6iKwOYfSI&#10;bO/OLL6DnITHL7nzSSGac7TJkdYYABJTRECON4ZfFDywu4HKTmCOdo8xwF3cGUYlVWF0I9jfvnnz&#10;hgh5NzexWhxMr2hff3l1+Y35+i9/+5ul+ERENbODcluYcjBw2G7AJyojS7yGSD7EaEMdBlRVHX75&#10;5dfD4cD8YTNfE8BKOL9WC3RrOZNn16APctMOgzqszhmZIIwTe7a1yrxOvGzIYcvp6CTHCVuP0/OR&#10;dZBxQCD4WDgDPMAvAts5w4abcsBYehw/aHh/dHqeTbM/VLvpZBbBAe5R5dtXdq+PCM2gPVn+/onv&#10;BZ0eDvSrcczjOI8cZOSxFwxU/p/AMYd7x3YuDI4cXc3jDqgjIA8ifhR8NP7ljEa1bngXqP3mbDZr&#10;v79dr+v94SVaDEQ0QWMAjgGOrKV/kgfhkQZOghByuOjINVpVL1T73fd/+vdyPrWmg85awyXvgjNe&#10;Vk1FruOmov2HYer2zx8z8J7Kh/6EPVtm4pLhJhjKVgBWv9tPen51cdtTWXSu0yWgEQGaIl3rgOdB&#10;ho3ljXhkjQocMFkVvJaMd977XYewFGm3bLSpA05HqHWFu7uH9WVVb9+tN7e7Tbtt0SXF0xqmjQ3x&#10;Ze62H7Hw5K5mQN8kT0hCRN6l7KKJA05G0AMIn6VG4onE4lHXNegBmqEGOj5DHhVndIKFjzTlj7cN&#10;HSzUw9jMi+4X0F/KO18ryzb9eIwQc8TO2Y0ajEngQXHEusztKzsKwni9ne8fYZp08ELX4/ELKMF8&#10;9OuuLi/vPtxa9x/pAydCZAhnkQdT4FG08alaoujgY7VMyv8+D6w4RywZUyotiT+0pw12bkgfJnRX&#10;3b6tAwiDPEjmjTDnZb8amyd2e9Hzw32ty3lzkKY94Rnp8BI/UUzooBgL8OaXxRsJrMQ6so9yelds&#10;dA5d1z/X17ju08VO+O40yvIwu/xf/9O3//M3r9vB98NPxf/zF3yl1sLU2Nbo4VmvtxvG/EeBQyMO&#10;YMxf9PSiJK5FXOzH8gZxhBWC7SkFheHNEl7gptHBXR6AMSGgw5QTMFZuDAoQY+d9jH7IBp6PDYsq&#10;nDCejFRGUbKmMhweACxLUy5m168WZ5eH9f1u1xTNh075Ppjb8UlBQd7BDI3d4WXnSAF6/Nru7+5m&#10;X36R/nO1+ixf9h93GX05gBAfsVv8u03rDKNiv50790kQj2QSjN58jKi5/9sPH96/fv2ZCdVe5mRo&#10;G4LLi4vb9x/4zWlPv7PFgrgC0XJg2DbHNb0K14w+xoGNRfQQDOuygh05sXfaR7sjEJF5is2saS7a&#10;/dQ04LvcBlOOlIEes7R7IsLIQMgzHiPZFpg73wggmrZGdKKQYH0sw7aUkYhFWs/QcM9LHDjPM3cg&#10;6On5x1anBOzGo0X0n7Nyl25iN3pdgwCma/T4CAJnOqapmDleHtmdcnujrkk4cPvSuOQqZ/1E/tgW&#10;S9BkPWe9DpM4BmOzL17P41M7NkAZ6wiZaSrz5UuWg1FSw+jXMgwYsBaXMTUHxID2C5PnHBvsIVkq&#10;AnuhMx9s/XiJE+LiIKnlEES2e2IQsMWGtocljPPn9N8xlpcmNVJvXKBNeZQy9qcNRf7Is4ur//1/&#10;+vqb35799Zft//1fNvPil/aCKl22xWIR/cn8zfS+c9LKFNjmHqss00tOiom8ScYUYF7Xepbu5rRn&#10;1qWU3y2mlSn+bTUpdXku9t4bU7hIswjLYSZmtU9Zg2qKWbvbyt22BBOsFI0QyHGaaNYZoEepoaCG&#10;ty3TQctQUnquXQivJKll++rF+TJ86oKc60gX5LLivFxyt91I1uOLHVI22ISnGPf6lfzAWTdNv0Sz&#10;IIRyS58dOyZz2beQMyaVnvu3MjE/L6o6LFgYljD3gTSlvFUasV1dtSM1SKM3m7XNcEKRNQpg/bC+&#10;sAHkF5eX8k2h/U4RVSOxb2scHGhhSMmzW52SWISFsz+VIEGDPl4+rqdWGRl5HhAfZfu/9okoShpr&#10;r6g+NM0UyAOKVhYISsnYjXH6UMCtKS7qatfUldZt2XyjD1HH6O+2Fw4V9lmTM4vTp1pj03ZO6YD5&#10;iUAjiMn0kNYZZJFgCSNAl/EmMl5DFMoEECi14QHZrclpBUaRps7c4CbYliKPPcXQ57MLiozOOHYP&#10;NR7AgmCzK5xUIID9jH0c9HCWhOjxS+s7antmzrFTsCoEKIkQCrs2VaX8QLaiZK3TvrJEnAG2h8CF&#10;oSTGmcJFIZfT4mJWzqbFvFSyUIeqvt82qx1d1UHrBs2EFIcTjVArta4OVWMosNAF6RkbNyLExGaJ&#10;te/cGFOAbr+rUBckRKbsHTdp9kD1uvIRksGHPSVWkhCstiOkQrH0mKsprXUqhR93tNHgAjLzpHhb&#10;wMhuxePPcKEckYGubXpb9XCBij60lVbz9vVTqa9Fvdft4G9vKRgrcm3/osT6UpiHXSMpWo0Wf0DD&#10;T81hp5PSzy9P/RDcWiFxkDFAcGCltBZkEkVTTvYar83aNZex5/QtctUgl2bwlOa0nzA+Qt5HZHEx&#10;mNlrx13GwrpSelsJv7zQ9opaCZ2dKiGuG9DZpgU7imZPIdjCS0Qx5uLu83IFYYTGBC9qetXbt29n&#10;s9l8sYCwcPPWq7t89/mub67bf/7lL38RTFrN4snBgYI2tRezCDi//AZZsM9btSVBDg+2x7F379+L&#10;EVMxZ4Rjx4V2CyZSRmO7E/sGjUXIJXSD7yB2GEDkIYV8NMU92J9KCBSUyUnbutWG+EAww5zC9m+V&#10;aVzIc0jwxX5xmP0gZLzGtLDazB16m0JtqnqyuERi9ktPbOqksNsLdOT4zgEVk0ttBnoL0cky7xy1&#10;TQ9me/Q8GiI5UXdPARx7A7ZDviCOMux66h6tTMSbAUNdTqT7KNDoyS273pGlfRp393dKqbPFQqnC&#10;wYHrzbr/o5PJZPrq1eFw2G421W7/+Ol+HN90ZlmBQ8hPm0dBkZEeu3hiswg7KtK8wYK+9cBcgiQ0&#10;7X5bFBTrKkjIi65TbIsBOoaLHVlsElpYgut0ay0zllszuEY+69HD4H02XR+vIHF8DsUcB4dM531y&#10;mIPzVegnrq6ub399d6SdBXkv1JMXXWJaFKN3sD6nDEeMeFj6dj9mK3N3yQELz1oDeyQ0RVOVaLar&#10;D3+VRSlhe9hXu4NsDqAb12ilih14TsoLK8qe2tsEf4s43SISDEEkEu0xTM2thsVws+DU5Q+gOxzH&#10;wOqhRnTXuRIfxXWehAYNystUodIFZYa5aYhUdR2pgi9rZBdQrpOe+rMxQo7POflg4vrZKtvJCrmX&#10;l3GczJf4jEfgwxBA6tdfKdX55dmHd+/b6VW3k7CYQBi+ATyHwa7j2EB7VNXHX+pq9LaCidnaIdAt&#10;EM2sz6d7rZtmTd2w9EFmpQXdFuXl9aX78/X1zdDei/fOzfLIPDHNEldkKuZNXXxzJVQ4EXFUg7fm&#10;GR7geEro2n8Ex9FA/JeRoaqh/OxiuZzPqCcyLb78bPHl3dl+X7ZzPfamdvtdU9envP/7QebLaaB1&#10;hLjKaL4xmiYpop4wDjXdWH85dBC77HbDu2Z90Fn94LRxMPw6HOGz8WWcGTWEwKFeWK7X5EZ+uj/v&#10;2qWpKECW2GzJD6kKjVSHusQPMs4jOTEK8TQCwVC91UcHhwpqGMYOkaFS/Othtfriiy8jENPPJX3E&#10;ZRTxZXmCp2gEP7Gv6cjbA29Zg4cxgi4iCcFPqrGMXVMjYtQuyITLUlQKPzkzpex1W9Eyl1H3hjc3&#10;N2+2W9FxwUyWQeDzfelYrh3zwuaua1ZvwIm3IQaypYrcdUgpBE0aVRpL12+rfoU1hHq6fdliNoeU&#10;6AielyeORPYxNnPqwXL6XZiUA3tw70MlHE0GvE25fim4SK88m0R0tD7QfZeBQQGCb8rcpzQvLyE/&#10;OSNmxxLeeR9zNYqBXsNDM+mvR0KUB85XnJLix6axrR9kuWLO95AUIr7JbZ2jbBKaBhbLhX3h5PA4&#10;wywR2UOk3IxwgEkSXQqtm7Wnd1jhLYboLqsOsTo2cCYt/kYYIZIPK3IlIkDeCEHIGI4io4p7w8qk&#10;WbDtWqkdYdKqKZMIldvVAkQ9PT87YRBo2JtGM9QQEmtp+vayOVt1UcwmJYELCs1MipWRV9qx3nSE&#10;Nlz32DdpkTWLhUvA8zaeyeUFYuKaiJY5IkI+vhuqhJdwudY0VE3z11/faFHgdn2Gh8gyIi9NB2uj&#10;yazKRZC9CViJaTV9pebzafVTaU0yrcowoYN+O3EiMDtD7W2RDcidOpNFIepqZnYl4T1OxWICK0Jq&#10;gJowCHF+0RbA2j54ejroxDTGuOp5vd6ERl2GkyUPaTtYQt9kZMu3n7hJIKKfL8aGLAIUVltdU2Ck&#10;P9/EDcEq2Wiq+rljPHXDwaWKzAgjGOm93+1d8M1Z4+E6C/a4ToIxevOwOj9fgsjE7+v1+uLywj3K&#10;8/OLu9Uq5HZxxYhrfITkJ2rUK+d6SrisvYFulgB2u35ZQyK1AIABwwFKDxPW/bls/7+p71bvft5v&#10;xX53v68vhCxBa7T2Dt62IYILNAAmQs+azQ/v3v6yXe+267k5lHbkSGhHQiFF4xwUjUcl3QR1HqrS&#10;OFgI/efMO7WWNgIRMgjPkUl+CckTPuzUYZCNnevKV1RSBsYk64YYwVxGpe/Lo9PjOuzUB4ChMCla&#10;DmXKHwNj0W6vgQt2iCiiAaCHHBwaCs4qMwGWnrUg7VtqZ0VJkDytkoX9mDWVBdR3r4Vs72ApxcGI&#10;KaknKNXsHNRS4RZgT9xQqYpiqsq5lGeTcrmYfDYvby7n54vJbEYn+kbjz++2k0JO9mpbNbf7w5R6&#10;kHKn5Rp145S+pGFrCqMNqQbVVBhl9KSdQ1R1a6txMAtRlbY7W9gkpfbm1O31SlkbXQTBJeTpcRR/&#10;1tbrjbkSzQQa8JWGcY6cOhlUitjmBz/pjPAS5xAZahcuVwekeBL3bhbkC+tlIhf2tYPMqcOAzzOi&#10;/y5QX4rdzFRAoGDYkkj5RynOS6jCQSTzGwrrlDPYTB5EItFOokg9BrwRCkwGrQJKciKWB6Gq4mxe&#10;QrPZliTUxOFljSWYdiSDIjvKcdSNRZNiRhFgL/OzzH8Eu2X7lyY5nYHcL4jvnX7z5ZuxjY2U3riy&#10;V/kFIWamic7oXMkORqlC6zrSj4zW33//52+//W6+mEN0QchXzPgVMMLvRYzyCu5l7lwvLRzuGdXg&#10;GR0YmuMBAfUKQr/fWiAYjfn1/btVexwD6Zd7FINyNBtwazFIgsQbDTVuHuxC3vgbn+do+Ac92Kga&#10;NMOMyyR4QwXadx1tPTElLNc/1z9AqCeF8xrNyCU9eluPd5j6Qi7Dy9hWilIwX+zl+aa8mDQbMv1L&#10;hiI+68uL4m1JgEmX6ZtqHM5hIsZ4i/jC/2nYqT5BMjoQPr/xOd6MGAgXcKozZzVst7zk3/v83zP0&#10;BF8AZmLHk9l0utvv24kwn1mlYG6w1/nxif3SF205tB7y2YKRTwQ5FTguj7L3sqE2J/bX0VHQi0/8&#10;U/tIQ7BINJYTatIUc+oV07Z5IHmNcWuptAuktt68LgqUaDmyG34qTmw8njYZTurNQCjujuupnoQd&#10;Zl5zkMtfIbVGlJQuq/H86mp9d9eRtfA4+fBokYdd+Vei8x61h43kZQ1dL00vCgRb4znuHT7SHQrE&#10;46BWaq9Ztw9RGdzetue9woha6cYKQx3LVCfuRTIME+IFU5BwtFc0yICXntfYlsklFlNbxJqiPlAQ&#10;NhoUWcrMcV+0YngyHGmzchCGcT0inBNP4JByNeQAwokij78auAAAedq4HPiQPJ6Rr2VFUaYtCoN7&#10;ftZrpfa7b4TY1Er+JpjTW+SIOdVgDmp0k89eA49ghNvt9vXrV+dn56dP1G6GYmzBuPLLQoYyn4cy&#10;f/MxkO9R7aAYUhm6P/Or8n+L5vX1q9XtfVvYKel4ZBEv8IPEuJNqe3qSlCNC8F1bXltiWVygbaiz&#10;S6gO3icOQycppA7WwH7IUvAE8QK0CU2iwH7CTstR5COHAghdU5mu3p8gfFwqmngP3a+5WFJT4Orq&#10;KgDSXbKghQGGZqaU3naZ/loz6lNoDeT65UTMzL+ZvH15WN1g9GbuO489LJAJfKPEtjuq+8Dho8a8&#10;3Ly3UzWO0iL4m2ewbnqHIDcFky3QRp9d3m/r9b65VO3+BLqqG4Ol7xvRC29vbxm41aH1pftVV3W1&#10;3aUBkGuL+ZI1uPL6hF0rXcWBjQq4Ex7kj42OZNoe0UFyx5nh3QR4b3MA5e05MCfxTYaRcE7QyGbB&#10;TU3Bd3kgU69DnC9GNlU4EGRO0+1T0U2z3a22h41cPRR6b5U6mKKtbNa63eslmsav/KoQdERp541C&#10;spp5EiSOAuAx0knmgZ8qgK6xZNr7EvqSvLGC8gYGaCv14bA/7LnL6P3dHQUahSYacxmFFM8wUr8e&#10;qaafVG/m3/GuNfARtc2xHw9ntX7Pc7wyMXypioe+3LfpOAvH8N+z3++qw6Eoy876Fr/aw1H7t9Zl&#10;FKOg9nK5fIOmy4BK1bDbIrSw/j/KuBACk4GI0oOIrmXgoXMpPSYen6yd8hjwOmC5hq6dAaZpN7ZS&#10;72PbKC6vzuPO01xSvFS838CLxSS08o1rzA283KnCeBosRwH9STtJQ7wK30M2zhVAGqkKG3nTaOll&#10;Fei8hoIGKVpTZnwfnvkEXoWCjEwOzLtPCMON+liQneBdRUywAmSixsCVSouDD04TMXMlxLWCV8kp&#10;Fz7EymDhcp5zzFjmZWuCjgSEICaRRciEW97YXDQXAUUdFCeJsAoYuxIah9Bghox24zldNxyHiVQO&#10;CmJ2ozYNyiQc2X9A4Rm+7aMEh1q1VVktgglZe0cOSKjGjGzqjBuy9lhmneMNJl/ZbPcHjDaA7g9S&#10;MmDQTxaJXMXoa+/27w6gJnQrtIVLITVLM5+VECHlNSlaZCFJDt5s3JByyYJRzEeSAN0esbZ//XVz&#10;vzn8+H6jtu9t/aCTeota8NpXpKjTBBd+kDSyaOQUdD2h32KAdXXzDTYlGCJP60QMIjacN7vd3U+F&#10;0edu0NjHqrDJuV4G4pkaI7KkDkJelmrZFjzOTtBomRd+DtfxPDnp70M7V3dQfiiWXy6mq91G1lUh&#10;dCRRW7NO2ppJKDOZLeZntYEi3EKKYbMDTNv4TArn226tjMC4BqLDfZgM1LWJLYkxRLsJD6rFvZVu&#10;b1VVVroRnEWTdV773Av7OUwEnKUFLJ1dJ4OOotGlB/gF119C+k+ItlL+U2vHBvDteFCrFQGEmHl7&#10;6s1mBfCV24kuL5a3Dys/21Myq+0v00zRHmaQDlfz1Kj2ryaUEOF3JYU1wZ8oMF1b8KpC16QmGoFF&#10;SaXy2WiEjwbdhieRtAvwjcBm26j2aSJ+5S0FZU2wkCypmRL9nGg+KvqOWTYPD3e13HyApi4oYatx&#10;Gh3wSAwakMHBwj1ZN0a08vs7fdfQitG4zVoi+DtLH6/JdtHcnd64+Il2VRGO8ip3KBcGC7vOoNcs&#10;EhYXy60oRQ/dKsPs3px6T3fIczbFIo405dg9dmGJdrJeARNEn954k6ABalcZDA6HjFlD4962g71l&#10;U8Bl/GwjGEkQIa4xQCJCFO1h+LzQDcBKw06IaYlXpfq8JONQWRSv5tNX55PPbuavLieTUrWlr26r&#10;C7o9i5lSi6K637fba3NPH8RMlNrX2g4pWdMsFZcUYGbmlljUrgaaHjfJE0E0U6qhrY2gHUkUKShE&#10;CSZKRZXd+7WN9IxHr3aozKAp0BR2GNiH5fyI7R7voO6ATvnt0LIEDUhv6Ww3VlJiusN8SDsIS5MJ&#10;sl9kKcIiSvkFQ+UhuEnHAELPJHH9vvbegmbqNxpNTiGqsGLVjA2REoYVSYx9H83oAKO7pl0DicwR&#10;eTBU2amylM2hUVsNC5t6qNCTJOBIg9VDctgJLsv9RGWqQ0Ico2u7Eb7s0FlXNCIwR1PJYR/OIYg9&#10;kETfQdG1Z2CNFIkMBHfNNCmxf2BiUdxhWXQCfq/194ocJQ1pwSF4u+H3f/n+29//fn52FhuJnXZB&#10;HAbXN9e7/e6Xn3/uoUDYVaNFu9So+A/HXdJ62phc5dw4jPnxxx8Oh4Mvxf1qbVwvWJoMY7DbveeR&#10;0Em0nUx6Y4uhJg8gZJt6sikOYwkDy4qBPZ6bwoulQJ9P53FjUgR3vxvgWIkUT6JHmTbuNZ4HM6xC&#10;Axu2ZYqJhhmo5WR2sbz4/P3q1wtzX9rcNbtXS4/uMwZMD0NCjHQBxGB3EZBdjAUbYwr6KFJ8KmAm&#10;BuA3dhBgFZro+9p1T/chuhdx+HgLwMsoEP2+tt870N0lDFEEXUgYnwgI8d4T5HfnZTDV+Xy+2+/b&#10;57bdbTfbTezncPvPwIX1XnRKqcvrq/Plcv3wkMOE+JTWQTvgGstrUcmeYfStIA8gGOjSjMlORrGP&#10;wVdGW7vgo+K6znZL1NKar0qrtaXNxYlA3IuNjvr70N4zkMxz+jzmfu8ExzmfcHzMjDXH+rAC7/71&#10;/jbHcYPfiTvBcWSDtS87LGcTOS4Xy3MCCHsTyoeFu5haXwkaR+wIFHHj2PbSu6okQksWbJ97hPTR&#10;QZE7u3SapTHsyXPuTFPuiSxSGMc3MT7bzse7SMFwpVDYmz4k9FhXqmuz6XuqMPD47aqLnY6i/197&#10;maDNYgmz68n8zOx2zfq2qFYWq44BgMB/DZtFgSjz/AzCQWvFgV54ytl4ApqaGHyPryYwDs6Joba4&#10;KhRv/6ErVkVHQVh1KeBjuoSM6XXSZzyO3Pa/mrp++xPJRybTaVmWU9tHns9mk8mkUC8XIfkP+mqP&#10;ehfOaLQ/hDBj/EJ7CipmpNdunHwqKCL6zyUWo8aAiG6ZtqPZLiiqPcho2yulJz4pp06fBMjXxIEK&#10;3noZ0asUvUQGrMwYgZ0QH6nUckkOS5cXl2NLdl8nNLDQ961LP8HXk0gij/JNnvR7P8nHCeliMrXr&#10;odT11+f4/e2qPQnfLsq79f6X+/trarVQ28rdcqIKChjaWrP3v1vdsaWDpdqyfwoxCv7HAqUo1FM/&#10;GucZPTebOFtagfkHwhHyVB8Gy0Ue8VPL0O/GkaoiWnX1ZUeUxKA3ZtVYU9+9rKsMpJcB7zCB1eGq&#10;AYsOWpiweXJ6AAzQOHrK+A74I7j6yumxBuoy8IhOZjuGOLZPOZfR+N8P680FBRolAc311eXbt3sB&#10;w6vBp48h/CiK5UnHAniW6vlFv+7u7z/77DMOn3dE1cvl+YcPH/i8KCeT+eKsPTeNn+k4CJExQQSy&#10;vDA0ggv1YvMl1wcDQ5s6vCsIhCcGb2JS8fqzPw4C29kscPOYO18Okbdcf9zD1bEC587G+S9CLyeR&#10;68nVr5PFN9W9JIc3GaQ2mMCtzLG+c0O56K03QxlBp5vJ96glshgiVgc7xGQW5KDc6OmFzjIVAtUM&#10;uNUn9ud6fvrDjAAHmYdzlyoHndhZ6Y0W+HOMhyNGF8iMUDElYmHObg5RSTxzKOuGhA/oER3SXoEW&#10;qpTG0pjA2Qe6NtOkPYXYrjrvMPquaEK+YsxhHlSYbTRpB0+dnYx77juzkwhWsY8LzOMJRs7AGA05&#10;maKB9xCDpo1MRH++v9uJv92U8G9329n2YeJOrX726SDU48MJ4qw1UL4382mh5uQGpp3Uj/GQZHai&#10;9u/ggGprbef2kXBXCmyW7cZn2aBI9mjSg04B7BQhTkMIptO35+2Z0Nv1akfQYAPRt43ZxOW5FJGJ&#10;RShMCWbdVJPmMKUbbtwFBGdO8LfA6OVsVoSZ7BLFvEbSE0PlZrPh09niDtoJ5uIIaHzChwzosecU&#10;Alub6kZTRx6Ej+EM7xAYwwHihSjMNAnzi87uHmKU4Zua9xCReUmFY3N45lYsG7Jszf16+xUErqIX&#10;3MjNbq9jDOHlsnjjiJLMnBnjkju0AgnSId2KWfuda9yXBCEVcW6CiD16E6IKrXLXjwEj4p13SXCh&#10;iexmu+2Gm2mYXO0oqo1yWr5Y3XBiAVCCWnMNW1NB6GEna1nf0I4LJchsAbNwNXrjQe0xmCAwFLnf&#10;cmzvWlaBH/h2kPtN+VAu3k3Ol5sHKStj9a2OkGJBGmE9/RxE6ug4ViOb4ljBlY/+l4PvlgQEMdu1&#10;FVcA50sJMt5bXN8cXG6iTjPrLzNb61BZSE/NkBGOKW1sXSNlLaR2hxNrJa1tE6osZ/NyMpsUl8vp&#10;9dViNrHUVUOmZe0vmS9kg9ODwbt9LaWatHMIiOUxl4RKtXfqgLokb1yyQJTEvTXSFdJoJn4MYGmd&#10;UCEw8tsrnHjJrJFhjbJslGAein7yEGMA0rILHpODhMO7vTL4NivCemO1YTSokMyYBERBlicgiyCO&#10;iUeQ2fIE9TkL4cOU7x6YByC8x6nsBt+KxJRNTvMecAY/BVBnnT4/90VCffz12ZhPeRDFz2J+DYcv&#10;5P5hb1C5cSI7uzk3IwIfpSl8eCIiD99L3xHY84/hecB87wxRgtiOKeW9iiG0QL16HdJ2lZUM2D3X&#10;5Hc7YMTBXxMyhusoL7BjGuF7mioUjY7AY77/y1+//fZb5zWKfZYw282/+uqrdpn99edf8vbCGMuw&#10;Q3AmsJOcPazQ2a6S8udf31b7vRWSmBCdq2PpHoE0ZCacCfumB9Fg0AgOCPL8s0uYLwwLCgGPyw1D&#10;E+0RO0oI61xWk8q+4GwAHYwMPM/GInqAsPRcYSpFdgLeHcfXMJixM5FHdPOq2B9TosA0P7tjzBro&#10;mu+PHhKf3h/D0/r1ndl1FFuCCBMOv6fdSCso22VBgZmJGqnseblGHmK3dfoyp2lYzBfb3Tavk3vo&#10;IAs0d3+rCoIJl5cX2812t16bYZ9eHG+AemNZtCpV6Ko4/KfTTRPruwALBY0UdsJ34JHG+yldlKRr&#10;CmuS0dIcEOu0REQ8chS262DCg3gHHHXTfXKu1gCgLIx42vviSfPpCGJvsCh8rTubz9sFRDfN6JtF&#10;eisMgC8dII2LgjsfnJ+NH8VocuMA5p7t6c7BqSK/KhR4Oqbz6JPqXyR3LRyUn/WoMRrKKUyXr6+v&#10;z2cX28nDL01Vm0NJXhIGmFpNWtGTI6ekt/W0NyhOXHpGOyzHYIf4b4Zwnmgoetws8og0uKdh73wp&#10;z6aHMZjQIcDYj+Dq/equseTJEDF7AZ4+1avDof3fZp3cn2eL+de//d0zhuDISn2SQPD0XzH4bp1v&#10;tjfw+vr67vauc6uR2e8TIcMWkUaWvtgNrlBoawiDAwCGu8mSxRmT8/N0AXIO6iDrGrW2Bxjj6Mr2&#10;VDmM0rmLIXjG5pe62NLgFxc9ohLu4fxF25F28+pmcLTf39/rQX/RngwIBnGak6ZQNgeOVwqnYHVj&#10;IATiP1EwIQSip6cdQePIvZNpMTPm7sO7/7rbl4VarTfXZiVMHe/ibrdzz3cItsDAwqdXvv/1HR7d&#10;d0VqUA48qbgYFpMJ9IWlgXmD0Nmw0LbMNA6ZNT+hUvDHpnj8diwZEMPpHd3r79CEMKPLYaafy4Og&#10;Oktf3oKMGVVG1pWEylLedeQC+36O69RIxTuvNrOdVMVg78zHDkRMuzC7fhiEuUDAIMQyWH/0mWud&#10;lz3c33/x5Rfx7TfrB3bAp/9dXFy+fftzOHDJjohwkFp5is1ELHJOtfn+OJiwe41ehWarLvjHLyP3&#10;dwQQdtDBtCYjXl9dfnj/vvMcib88ABBColDHHSjlWrGsQQjN4rCnibHA4y6BxrBQrq7XCgvcw/l8&#10;fqxjMvy7JPuNJplFdZdGDLlX0i9ZUvZ3q7CESSPU2fLqcn799oO+qffSG14Bw7qwS86JJwQEJgxg&#10;F4C5LjA6M+QFXrSyhDHaDQ7Nm4Sfsdvu9IGJ4B+7oCJYpSEgJpgyGmZA/s4RiovHGzHiz4+RruvT&#10;da27lx444HkIc2Qu++Ch3jTkmERKnNYua8mrwtHpvaRWsrIw4aQsptOZxPpwqBusJNk5CuWEhlha&#10;Jn7Din/geC30RhIgDpyHIMdre48GLFJV+qgwHKyx+65G0MWGYYS464ApGqUlwGR791DvHtrP3tQz&#10;3C98LloUhCR1I4Qrj5OufeUFVtu6JJ0fmsCWzxIoc2vdXtsOUoBn6ifaz9xYuZi0OWFWR5i1shh7&#10;iWrchWh0taZ2P/Ax7bqMEUwMntjuTGR7/UtRweZDLSnltKCxF/3nfDum/e0z0RwafL2cSxmBE184&#10;WCRZ0dal9daRypkFecDc4nhGqw40NoHPGdn54RtaB4TqHaqKmT0KN7bRc7etHM3J8iC+eba6Ropx&#10;EHY7BVNQ1HiBg3ESKCOVt6hF66rqADAIjm8CtNEP64eldRnlbrH393fXN6/cB7w4P7un5AhICYjB&#10;Bi50Qxwq5t9D0iml3ImyfdlUNEsKSPNomSTRoYxJnM7mLvZjZfiYJomfjGUzufBUG2xpQ1YcrmYT&#10;4BSZrpIuFh30y3kNzndP+ig+cJ6c0o8SG40Z/KjZNISA1RjsT01Ar1VLqH/8My8eI8m7rebp9xqU&#10;K3X+m8XZW6NhXS+gBo+COJF3O8yKA8iNpPirS72fuHWSAXu5V2SaHxHPD5YpDuIyEQ82wXvXaeAC&#10;ht5pA6JzU+20Mjx51N4g7W6gXTskRT/S9RVoGiRAryE9uvXKEbKWhSzKhbL2yaR1UzMpzmbybFFM&#10;C2G8zNRYx0FrS6ram0SCnlrTGxjdfltPyWYX2qfbfvNAhyI5oUhRbQEu057V2xpaWbTY6csrpHla&#10;+Lg9uln2Hjqpr79yR16Q4c6CpVC4VFfbYJLovS5lyB1ku6VFZzUU2t52Q2wJKuBrUU4ox9CbYdqb&#10;rEAk1y7wbx7Ncsd4fNFKIryY3hAyi3GBGRKZex5iGirCOHdFuk4JbIVHkX2o4GfmZ71un51Qa02h&#10;kjakVt/gnvZDywsJ8cJxmcxjGuP0Ed4Rh5mRZOE42NlDu4e1iIq7LN4YqIm9HOoOsMBL9DQNu5KW&#10;bJMJRLT8v4+0LzLvH8veji5QHmTV+q9//eu//qd/lU4LzZp8oSORHtzXX3/djtQ3b96gOClJLmxt&#10;niMiPSZOj3h1d7clL+iIRUPcmOzT9aJABOBreDLwtAuMHC3jT02+QAh4KyZDI8y4X0HzN5Z9xWvU&#10;zjsfAR3j2UTKHB4muJTu2f7Qbmrtz8uydGbmgSWTnXEg2HpgYnxEfaTseeGHdRdZFiDyIwD3HR1S&#10;ej0hYejJnYHHH9lpv51iiXFSl5PC6KnR8IJn7hehCI80Cmez2X6/N3FIY+eklSGFbNKja/meL88X&#10;Z4ujMGFvEVLKmuJHu5vBiAR7qDY6RVMBYGdlgyDqAsCnuz6Ooj7MiIVOPfXBk2UxP31EuTkMn8mC&#10;HxU+AxEY7wcfaUB2Q0s+frA8EveYe8vZU6SKd/Xm89e/vHk7eNv5kIZODlOUbw7er96hHk8GZYBL&#10;BnsoQN5S4ATH0A5gPZZn4oUYfQJj56MrsUtgJIxo0ux1km+VVtQnkPZYU4QejcdQo/7ShMQnEw59&#10;gCHQrBheaE4z4T0R/3yygvAllrwOBJgAwiMJeWF7qw7V6RfDMqX/3i3O/XZX1dWknIj/CF+DeCGR&#10;IovJfLHY+ZYBZ3OL3orZQNNEDW/KrmW4emebDmpwe0Ap2nPV6+nZVWX2zf0vSq/Jb9ZlMoHsDfvu&#10;4zYhwKYzTfoLgfMXvb66GrsVY/LBAbn3yc33Tzr4kqPwC8F4LwU0Ms5UONK70EFZvi+WXxVb01Ra&#10;w9XV5UTvP8O62W3a8v4zUaMl+8SQC/IX5QdMTon0pHDrBlnX+91OPCZcfhSXJf6sYyqIrvv1OFCC&#10;TkGIvQX5FBdH7F0MPrbGYs9QQPCg+1QmsuArRITHWBGM6+Xfyp61qPHgyRk65TZYwo47m5tiYuTU&#10;Hj5UM51OSKRyaKoDHHbU2jLm488GyRgEuN3iEcEmAHMQTec0hEG+4dgmWFWHtv5uq3D3n7vdrj4c&#10;ygl9RNvCAfIYnc0OhwpdRtHQNIAnAsY49Mng47lqJxayPqrdFi/ef+PjV5aPCpk/HPZ1VTmXUb5S&#10;xf9s96n2obSv4Qjc5eXVmx9+6J4CI2oQaXoDxrAMp6WOgs+d8tLAzusRu3GlQ2BhzqD3yIdUMtmA&#10;jG8svY0Mkpf+cFWY2miRO4yg2M1JaVw2y7ukDpDWstqKfaVMsq9kGGG0OO1ghCKfX1EKIgSD4oYq&#10;AMzFoPmqBjBa93KSO0Z7bZOcMaLox3p5YWgKDzOZg7ygA08G960hD/9OeiKmDD/hA7HyN8x3BEii&#10;QuRFGEPIupcnUnKte+xKehFSinFyGJhujxvF9PuL3//ni+WHej+9f1Pr24lTYgnnuGrlZeG8lM7t&#10;XRU1K9chT34K3raQulx5kGM0l/WoDwylauZnwxSOizz7EFMLFgWTn/o+tb0GJeozYUx1oK1buKhS&#10;l2MHwDuzIbEpJgkG6KtZCDMjx6To1BpSK8DhWM4sBriHXrQ9tA9IMl6tc8vBIE0iF+Pw5wEKbbiv&#10;hPS3R74CCAloKBbQCObty+DSCFtF42ZUpr6QRqMMFZIU4eYELo8pEBez4nIqneGdcrFFwqNu7k03&#10;ZLOJTIqvBzuVjTVrQq8NxU4rwN0uWxHF1da+KcmxvP0m+ZmjZf6hhMHQrygRztacKIKR0eDU4RwW&#10;LNdO2WOlk54/4XwV25ferzbn5xfRmt+90Xq9vrl55X7h61ev7n3sSictFfsnaNcKmaC5xl37ZgvR&#10;SAygjcXJlL17wkV+BtGeAwLToTt4DNqPEFWGQSVpzz7GxyKR86RkxyrMnTAw0bFF8C702WbaOUlS&#10;l5/3yOLMcoxOGZu+QVzS/qBq76cUPgXTfj7D9qMwIO1FVkLVoHYCFlibRp9VzdSl4gnDUDqohdzI&#10;6XpxOVVqu7uXh7WlEaTuj8ip2OABWl6jgUeNvR0rw0Tsc/eAAfNrFiklDv1nEUEZ7DxhuTTX/r9O&#10;+xnhSbYd49ZQrAktg8ZFa8h245RTSZ65s1JeLtRyUSymymZRtE+ssbUzuo57oYpCVqp9K6n2BLth&#10;o3VtdN3+016zcsQ6Ekf6KVBYb8yp0HyFVmFXLzy/wbtTW9WqFTFnOLr36YWgYA5QokuH9ffNExys&#10;bNFKzo0hEyQsjGnIZ7Qdz43LH7MMOJtLAk7qZ6zqFDPAeCyQSmSR0NGkOgPevGoN+ww5hh8a5SBh&#10;++FIOdU+DYJRG/QLIwPbwAXR+WHrJlT7bMp22dcHSqGiXcMEE+MGWC4mZxiHAsYMNHMR825sHh7B&#10;vKw6QCkmEC4qOIP/qt3i0yEHRHSV7/Zec1dP6Nwq5kuaVGGYG7z3Cxv3V7RiY7BTlsQiM4m62jTN&#10;n/705++++04pmUqFVA5ky/nX3/y+/cGfCCPsNQOHWGv+oOd1frT6tVegm+bD3R2F+WFwQWY8MScS&#10;CtrpVKh7xDpCWc5aO1cQYmglpAoHRzs33mg3oqG5Y3zmWQoxAFmmP4scWhNd+hfHF5H17xk7MLwe&#10;pJdPBEqW1jtYmb3Z/uazzyCF4CCDiExs+mFwwLb+z94Sndu0uGosjCU5SI/LNmsxEkeJID4pzfT4&#10;0fK0gyeQhYPNbDbaOdO+4Kn65Bb0uF5g/A3m8zn5i7rnmwFO0G/o9TxQMphwv9063dg4o9pNDuPt&#10;FS0L/Mjrkfk/A0J2dMJYjOMxy9CRhn/nk/Kxxl9m+ZMmFvCiT3aE4Rw09+KGWgr4sY+/++duY9gZ&#10;sKezIOVb6wE4YxzeO/LK4+3cjrwkrgBni7NhdJAzxPxGjQNaQpGRJ9IhETKDXxyIt4TO0+ljhFlB&#10;Dgzo6RNVB4SLH4sRip6qpFMNjLUTA/wHqqn0bnv77v12tqnryuw2yhycMyoky56RGKwwqT+JRyV2&#10;0lk/mfvZM0BHB1M9GY0YniFjs6gX/zsyzT7+9jys16+ub17qfg7K/sa0gM97t8Gvq6vLXZ5nC1mP&#10;kQx/pa6Lg25XYUPESG8FkaLagPPqYl3EIAgQTTG/Wt6cXVzt7lZ3cEu5o7Op8YCEz6Ee8GAPSX51&#10;VaEPdjJeOGiMc0Pm0yz6i752YpT+bdHm7u7uKNj3EdjG+Fs8D0d8WYEgDJWqIiMdv8z13KvFYXLx&#10;82x5fv+uxN3lcmnaU1l7umvqvK/u3KXg4WE9iAIFoqnTZMD96p7Y4zFcyrapcGz1Y22wfhVSFqNr&#10;79jG65CJ08uEzlkI8zIF8PGlp2M37sTpgjX7+NiLyCUMZjEOPzmWi546qxiCM018n/ZwbuQMJnOY&#10;zc+XF9dnn5sp3G7W+t1bI95IUhvgkI37YxU/N03t2cL2s4t7mw4Oowt2cejXCqMUNkTrMvpl/MZq&#10;vb55/Tl5+Utbe2pzdX3z9u1bbwbYwwif4TJ6oinLx2zeeOpbuVOoHgOzYaB8+iRf7QR//fqzzlDl&#10;ZKOL5fL9+/e+4rffnJS5y2joKbh+kXM8tnFUOodEguGbNRhzFG8SaMhC6ka6KOmYNwmyI18VAoZr&#10;kqzlAM84IkYz/aR8HB4obLehv9UDdZKTumL0bKQP9bD6sDL3X4kHST5FONSby7s5XJKI/OhlWCwo&#10;m9GIAxec9RHyjHoeez60XTPPHCOyyta4SMV2aSJbP0tr6M2u8dEKwLtdQ9A9Zthwz4A0K7OBCToj&#10;pBeh3eyBRZDVdFcBiJgiKT8aURQ+Gs3rfdyop1Yu4PvJ1f/57Zf/+tXFD79u/6/1/rdi7fpjykp5&#10;rLqRAqySjwhPlOl3r/jyhd1HFhf2bGXIbh1GwzQuiIfeG3KlBRO7G9FLETWOvmC5mPHKlEuGto/e&#10;W13TfdHhAUgIvpYx+Q5Zlwuy0184pHnzkvRhTUp2srpbHwSIMqmaXBhv+mCFfSiCO7913dh8T9zB&#10;hMIlfgWbU+gCVK5JLKPLgC+j7Zihrr3XyUjh9WcBn0NzdXlBmW0MvLf+iVS1O/xgtXqI+hboZPak&#10;f0sC/+KwcVafaBI+SjmPtSYvW1eMYYSZHTpoXSW1B7GykZV3TxLF2AmfVKIhADtFWx/z3DqY5FwE&#10;hdMiXdsrpF37t2FggxfzmvV6HX/lYjGfTCZVo2MqWABTILmRhyayV2IB4WEWIwkDie44JWU0CMok&#10;51nfjhYu25XmqR1IkgIVbCKgd1YEjBmHCBxMiZPI4T06gAphRPstz8RWNzpTeXujnPXiNFx7coMU&#10;LgMNJEe+PZsZSSaAMQ7ADRUPc4ZiScYQQdclnwDsD3V1WE2BIDDhHVMTzCst5vDHs7PFpPz3+jCr&#10;NoWF+Zz8NJAKXGpreqCQEnldbF7k/kvhc7X98mNnu9d+ycBrwfBJA2OMxgf5x6G7+34RRyuldbht&#10;EXISKaSQsD4avHV7akYsXPGAptFNJWBqM40mkuRoRQmTqQL/AnRKvpjeZVV95Lpr0VpZSn8rtQ0O&#10;bH/DEvXEzhrnb641loBF8KxsrEhOWvkWi8rz/Ta3uslgGgwdzDPgec7Q1c0DJZzWGOJpyaO+VBZB&#10;oSbbYlHW1USvoR3OJjnHucW1ojeQJTRO5Aqi56uPyPdQRrfvu1wm4okbzMbrHQ2fA7F+cIPWHktI&#10;yrmTi0MxMXV9I7a5+txAdnBDl0hshZuGrJg1Otml9Tf2wdRpnIjc8sGnOw8nPnR7ExxqYguTk8Gx&#10;1PO43Rr0nqlRvyW1t/81EUpkUFD4JYEvy7fptPfEGERgiGCfaxWhqDzqWPDfQi9TVtWQAN39fv/n&#10;P/3pu+++tUbNkPvBRkTKhY+K33/zTVUd3r97j0dbeSlFJuPh0Tz9+d27mpakEoKm3P4aBYFXAaEl&#10;HQKkbcTmgLcPiNwXwf1ZUg9LOlZkyOrygXTQpU+57wuRIspixq70xIsAWPIfz2DCztkhdw3tmqAm&#10;X5MUJe7PZe5HKAekIUqBwnpXK7wM2hp/TonQoO83SBl8hkGIEGE9QJw9luoyiuU8cuB9UeY8fiT2&#10;FmMRzAJ2M/KH15Kkb4jiBa1AT4T7nvPLptPpbrczMfBYDEAmABEsxNj05q0JBxOenZ+1k3p9v2rr&#10;t0EEzir0rfsImiybdaj34rIPubA4LlMdR2I4Dmo9pTvPo4uZitcL3Ec7sUNOhMIKD4YaOC8IGbrJ&#10;bVdJGGjGvjSSjmNTwhjL6JKuuqTxECnXeXsDMqgVeqajgtmhDX0SGBcOwiDKGNXagZvCQ1KQfS7s&#10;NwlxoOR4GcEYDF8zjjO8HdihKUZNyua2ftg1GzosFHovmlrEzmp7rvRzuSuOZMEUgxajw41cePJi&#10;ij2Y8EUHZFSMIQ5fJAD0N6OyLMWQvjB2otvyYux3HfeZRcRn3KqP/GrqRvyTfQ2CguPsDZqEi8gj&#10;yDLSOLJAlBvRnmaS1QZyJ+LR/hsPimjnixQ11hUcLH3apZOjEBJGQCz+pdHHgLvrAW0EDliNO3/R&#10;6XTijN0GetBkMTTSmX1i3QEnNn3HW+3/yC9Gvn02NBgnMuTKOg3F67ZYrcWDKb+amslkYpu7xsHA&#10;iVZkh8h2t6vrOusgMbqk7Zj7nsXqftUd0Kwuz7gng5awoZldTEoxDiuOPbqOLe2TlNnYVxvCaO1z&#10;zGm/F14ouB98duTLdoEEHwLLMuaIBkTGZfxxH+lJ+IMqVTktLi6uL2++fvX6N6/PLxbqzYfz/wrq&#10;w3YFcEsvs4eltESfrHrvNBdGKkWREkkGfcCh462KR8rK/jh+uF99+eWXsQO+enhYvP79frpsirP2&#10;yX9VvVu+MgQQhqZSl02Vs0pPWkawC/UcN5h/Qml9yps4VCkoBiCP0TgeR47Hi++P+Lq7I4CQZSrw&#10;4Upr//XVlQMIeYLFiMuoMFL5vhmiGOHKoGWno1K6mAiYePYWdQWDXSQahmmN1GPRa1R0vYmXyyWm&#10;xIijCbICh04y+TfivEfJrJBjj1SwpCcuxwHbGGx/Rl8060uCRSvbRgvkbJCMyTA0bLguEDq6DsmM&#10;OsE3JHMH4AgLYaSCM9NU5g2VFJMDqwd0F0cEuRbzRpWLZj+xsoDOXIfO0tcrhpD9GZ4+jPvXJ2Bg&#10;fiBDnmLUFjDEsbM4u/9vH5YGa/COJi52ri3VoPpipijbVwtd47I5tGVoBRPSFYKZticSjXF0dFMP&#10;Ey4IOeBqhXBiMDMyA5JhjHkQuquDtjPMeO2Uiig5TENsLPiPj97XE33bC4JHacQbBo/66E3v43bi&#10;fyqUDdKJdLh5BoLaQ7GFskBy7yyEtQH0omQZoERv6wecaIXItLNRQhHo+54dhBasGB9wManR9ZRd&#10;jx7jzAHjobhGeOYQXfrl5YVdCHQc/hAfq+e+bDx6DciOYeG52//W9OWTVm0LQGppvXKCcWn7uroK&#10;+sYMXw1wjjcXdQ9ID2wb0BFqx/dR4QHI0MN1Dz26zDksSEIxgWnZjn+6jUgG9do06/VqubwAr8ei&#10;/z9U9X63n81n7qZd39y8/fmX3qw3OUjh+90WRqrDpJXtDW9ATtrf207O9uhnySWAJg80BQcamZgt&#10;KMqGprOJjpEgVOEQuIhFDlaLHl2ScQYFS1Xv3KhzFVNhyQEBbs8xhiDhihFrdr6QkALSBI+6Zp5v&#10;7VfvgEuJhTSbpl7ArjS6FFoku4YQcWn5/E1TawkT3aigQUT/T7rb0oJ2ySQKRRCGRiGmU4K5OQ6x&#10;DrCyd2kCxO08V0O/HkWWo+m2FR3yCK0TLPfecAKqsCY5FWZhP0C7nE4Aa/scJgKnEuZ2ghk07Uml&#10;qrBujJgWVssdFGvWp90Y0/7VgbxKsVRQN9KRkNrzxh5FSUrBDOlR7UCyGEhjoWhNLSGMUuWQoeRN&#10;Vo3P4YjRjHHigAsAcO9pwo84JaVDS41/4k76Sz+7N+X3cPFqsjwU9XQHN+2uAS7yQyF6PWJhCwUc&#10;6kR1TPgZuaFDMsM8jlZwg80ALfeMB/x+4W4FaJD76cXnV9fv7m/rXVXS4h/vgHNDTS7ZDqG38iAv&#10;IW9PJoV/9N6wurv1YGbGADxlInXPgK/qqTmZgW1O6M/ipLPS34l0HbjtPGDRCpFNl9vOy5Jk5+a2&#10;lWhWMXSa4ZakA0024BU+DyHmmy9JW3IvkP3h8Oc/f//dH76TEjpKFJYw6y/nuz/80Whze3uHGYQQ&#10;ueJBIQDZWudK/e1+v95sKNLef+b41pa/iB1z0Xx798IMNxlMxOoGgv2E93qO8eDdIxoGtXagESML&#10;EYDoQseMT/kfHHhpt5BQYOQvgLHTYmh0DLbtnOUp2ABCKSoC9JtaqcI18Xz/ymGEbh1gJ5ee/Tvk&#10;bZ34W0xPwTPi6jFw8fg8fOVjXB2FgEeyCVNV43382tVY0mEBEwCCx377CUfv7Kl9VFzI0S7A2fkZ&#10;Nz/jsirePEGfNw1dMgebtjP7ZWHCFLfEWyvOtMTtH6f0uKADpeCIOPeEphB2jmM9eVl2t+ySgsIM&#10;26xBnpY3tMAOdeNeuDX7kTKPQfb5Kf6iHXSNZdynnzpbnt+9e58/whjQCj25BR95cTPv3swnxIvm&#10;cCNfYcYHXv98jU/s5Z6O8YcCS2RsZhYb0VXWYqy92rWm2pWqifbgYdexRCE7SQ2D6jBvIrgZfJqC&#10;MOvOwKOjqdO7522aU4f+R2jrjM9ghP6C58rb4LWFACCG0iAZCUL0lwbITOChM3mcBXO3s/TJMMOq&#10;rj7F23Zu/6Bt9OmyQo4X9+4M/VMBXFxeePQl2A5wA09gjwPj1LVEzpTLLTBnzMenFbw59GF3++th&#10;82D2a6kfjNbT2cyOCUM21qCON0+r3V7GhQstYCkGih/nL/oqeAr1v1bksCT6aqfBJfikZYSB5J9i&#10;nPkghJeGE3O558twqNClV7RPwew+7PACDq9wf3XxCv1pBkwqqY3vryEGQWcSYUA6NMYsLvIe2dyv&#10;Ys8iNpPjmQx7jen0TFI4g8s+kGOFAEJ2ngPWgm/qeiC99mRfdcDc6GBAZDBenAQmmOh7c2ftOQab&#10;DbrJAQw0f5GfrqOzHAsHthgtliTWmpeTQpGFfzGFL25m7+4v3v28NHpX7jfiqeXgoBZnbJHCU4uA&#10;MVeKR1Zychk9TGdTNwhWm+rzxcUfvvj9dzeTH+/3//0n86qsprPJYbcXPcMBkXkyPwe6EyewDUft&#10;LY8uWY9dlXHQ0T9JkGn7DJzLaMCCuj2O2XxWlmVd18kXDuDy4vKNYC6jUfbnNYLowwlikyISdR3+&#10;7V8/gelCodYHg+ACz2GoHB0LYDbPow6cuH8nuhUMtZHDf0b0obesOfGApuWZWgzSu6z5LdpKsrJU&#10;vIRdQaRNQ6QM6XiQMNROKpxYR4km2jdmVxhX31SRJtJ9x9erRxrof16Mne4dWYdJiLItMQj24fF9&#10;HFOGegdFy6d1z0OsUwDkIsNOJJ77QdMzB8veNsZ4APXQZQWF7aQbp4e2vW9SG0yE/nl3mL/99ee7&#10;6f3q/fXhvdDaFOqX8mwn5O/r5kwciFLVSVXM6Z9ee8TbnR2O1KAYtNdthMfsbqL77vF1Epnnj8Pq&#10;HKoRbWCD9s5EZpPvYFgHO+9G3mvvRoQ6uJWG+Gwfrps6aJj8RTGkL9Ivr+xu2FAEmY32craKllsN&#10;PhcNgUnduEc6KyudGSN1+WkYpAcxGLOb+9OiDDmY7j8cKMLEHGFmzmazyWTKNkHpW6zhBHp/f29M&#10;E1Ex7PQbnNqAAr8rj3kECzLpp7uy7W2sjdg1mgyNpY5ugf5uw5DFk4+PkgH3lfFzBYVEFFsgm/Dh&#10;+dNrHD4CXsTnkshl0Z4MmLIQViuKIXRRfHHerderduNwV3bz6tXPv/wcHaiHF/bofwuxLiLTx4NQ&#10;zWTx0+zz84k0m/vF/mHSnuGNVsGvINODMgPmGpRUhWoHUKMt3h8D1Qyb/Z55wWXobBMhmASt+SQG&#10;52HLXrHu0QIKcCF2LOJR+BobIHsr933mLBe1aEwBndYEL3w01ju0kuW9LL+QK9UY79tpwadAMHGO&#10;lLjA+mF9t2p/+LArnOLWN+ZM+I1xYTf2+lMPKwz7UIoG3SH64ULYryaBtbffFDEbL7g4ullnmCgW&#10;w6+LC5zxsLN0MjVFw0g6cRm9rWlKgDmUe6srpShBgxutZwa3tXhYV7NStpXIhORINhzRgnzawKGB&#10;Q232jd7rRrelBOHsZtf+hdFlu0K3C4hxfrskRmwQSmtDKq2u1KZf0m8vnGUrAGarg78hKmmeMoIH&#10;AU8BdwlkFBn8Qj146F5mrUhko9RXUh8kzAmZpIsvaDVTVqrobidZdBYiRocOWZzDQLWRMXIgiItT&#10;t9Fmx6L3UTQogW/9EKPTpAjxPAbUWVEsptNtMZuIds7HPDT+ZA3Pn4qKoSh0sBuKMqKw6gnEsbN8&#10;53Ax6HweLNlxgMOUA6VBYQkMvHFgeQxKtoGRBsYpSlnvHfvAGKakhQCrHT9rBHZMzJTGHClEai4Z&#10;wxUbh8Phh7/98M233zDjTez0vt2flFJ//Jd/+bf/8T9uuVET9sMmEfM04vZdP9zeobND9op9RM8b&#10;sNu6lLwATrwT5ywVfao7wSEdjNCGCPiWQd5GDJ+e8WVDUmBE/vwfjBfp+pNF3ouL75aU3p2TglNI&#10;974ZWntq4CDsPU4Uv55DVc3nhcdc0xlfAm9nMWvZmAIOPD48VdrJ8TWH1qLp5FBBiI8QXPGxoyh8&#10;DHAInUnay4HL7FiMj8FhxlNwwql8DCPMwFR4Frh0kmjN34myKIuiCGT6+GBDAxzHSPwcfwHeT2rL&#10;xfl8tt3uNquVgwlTkSCV5dfa8W/0kWYXVzRmnSrkZ+EndCQBH+/tQMZIE9wACVhSbMJ1sjA8du4L&#10;P1JV1WTypLCwU8Jhurcoj9Q4tT8wbDE6/qsTYwMGnBQt+y2tV+0Y6Hh3eVUPnY103CKkkBnpFtK5&#10;4kTcN4NvxszGmPhz1MAzjEPIj404GOj7Uj2YKHWCaOEGyFOfOou5i/O1TmZOKegz3F0AuV2iTW4J&#10;0Okqus386Rajx6E7xGHU+klijuPJxqKvFIyk3ASoCu8wmUHQTj4YJq8cnAON1iMYevbiOMIkyIyp&#10;9ESM5J+lM/qi4GJeV5z0U4vFYnV3z1v2dGMdFggybkAhrAgcOwo4+y82VjC3pwrnF1XtUNeNKqWu&#10;samscV8tsKRjv3wMdvKEQejXMLyFGP1Fr0Z8X9uT3vphDY810k+xTnjBkXQEZIqS+dNYPDA8/Ye/&#10;+GH55XBHekpm0my+hJ39L31xuQwNMilSRoDUwWMtsKL4yaGTTEE/cL+6MwIxzwYDHL7/ILLMhs5W&#10;OZ3OxGNMk87apT8upI3zPQeNth9f3ofKhJh6m1imAJ15n4dYDKj0whgL3kuxa+ymv3GNUyPqerPb&#10;FeV0MtlOi4WEYt/o7WEvdEUtIhsa8fwoO8R0Os25IKxnhwO1RcenVODju+RI1XJ/f//57Av3vrV1&#10;L/7tZfH65rxB+P/eUkrN1dXNL/ufMCLR2MOgn6aY7NR5pjcxxaMnLnzGmepkzLK/3OFIdfwiK4d7&#10;49Xq4dWrV54VKwae4/Ji+eH9B3bfRVvZZy6jA3dK+nShiA5GaZIxLsTO9iLaWW6cTCcKaoWUCVPh&#10;fpusFuQNAuzNrMBfheN11GOgeEeqzcPzsEMLI9yCg0PWQTX4zKFVKTQR8cPHLsl/CmT6YueVaBVR&#10;KOUBCg1yjrWMud0+FQ3GqtOwDUSYxCRMMSoFMed8sOU+xi9diUrrugjxewPP3gfeecs4SM5U4Lv6&#10;wCZi2kcMSxJkzZHOf3YME71gKNkwMH0SiL64OWFa6ULDvSMI4cP/z9ybNUeSW+mCOHD32LiTuUlV&#10;UpfUrcXsPs7b/IX50fMwr2PWNjZ35ko9LanUUmVVbmREkLH4ApzBjgO4e0QwM9V9KanEIoMRvsCB&#10;g/NtcjIp+IWWs7Qs2IxqUUs32a0+ftz/TRZVu5t13QSarZyWdfttiZWx3BxIOCWVeuydkeyaBOFE&#10;FhFEJBed7jylpOF2AZJPZnRIgmto25RFW0KyMob0W//+ziXYKbKcDhCZAKtJ8rZphJBImMLgI/0i&#10;3o20Q4revdDH+EVKvflXMWdt6eyzjfWfnhzIlXPdxjiFyZB/6o/IRSmZsG0jDLXDRANtMk3m6+Wp&#10;A4395O7IpMXHjLLMHI+FUc3r7m5vyRxhThBNvpq3rNxsNtaLNZXh57BN01rQrtD3QAdnauSg5VOc&#10;z9vpYteIq+1D06EFbR3QxTlpWVlnMwQpex1Y8rCBkzh4zYfUmF9sh3t3Nd+Vj64mpoDUHex9U3SN&#10;1EIuC73zh9Xjz16rQy606aafddV68eLVa3vb1R7h6uraJREGZWm+wZdQFOZuFtZCz3rDFlhu2eT3&#10;l4t5WfyPrt109aZhl9hMQbq05igqip0sdYXqcvb3yZm6SC/axzu24wxTDSuGeELJJAwr9oVP2Uqf&#10;MLChcRK832aQXXo42ZWHA+UTWrNTmvYccT5PIrDOnGgNMIVGOfRvK+jMqND6J+4RGYtpqX89h2Zf&#10;a5PMKesoywOo7bBjQrDccytJqzNwOEk748b1tfCPJMZgvEChAC8p47YVDNEOG4PWg3sEUerzAlO8&#10;auyo8w+CGl7qHFteFVxNv3qZ2bbdvKjVb6ZFdbZtn2b15bw0Gm+DKKrBuBerZf20bbdts1HnL4T6&#10;q9IYk6rNzp2sOylLPTnrDzIfF1dfzpxHMbfknQAeReCTUUtegcFcJYgnLFSJhXMDdga2HC3SwuwM&#10;INGmvLBKdE/1/lJ+1CeNO32nTEwmHX5GByygV1a6dHg3ZcpBphqNIcR0ATc3TmRJrzSY1t4Zf/v0&#10;orBtd39fLXH7VMaMycBgtsLIQL6R6LypwUQyGzWzXUpYBx59SanrB7f/kQAUiD+B4Q6hMULJHgB9&#10;0zDbDNTmzAKKTmtHsUAhjbSxYNxbHAcby2AaiQnjKZU9JoQwCkZmbaC0I4PBY9oJdnmWrQ6M0T6L&#10;xVifHh///ve//+LbX5hoeul7QUlxa/+kLIrf/OZf/vhv/7ZarbMFjqUWiGiaS3ZQ7Pa73XarbhB4&#10;aotmgWvLUzutFtK5KdhlUPp0XhJyRu5OnFQovd4dtldhHnZrs0G2PUfQiDj6ui6B99ImRo+kJWNl&#10;leg3eFYnD2gfM5ETcLVMU58sz3SMIZF+PKCXYvfyzN3SyoMLerrf68nhaF8BSTD2aR6lX3WrSNHc&#10;nr2Fq6PdggnUd9eTmIaiRpNNNA7BQZlDes/OiZ0IGvU/uG7qQn+VB3bWc1WAtW0v550gc3axzpvA&#10;Q/E9/gFfLObqv9vtbvv0FEjwqoSSZSmh5LItTDfEaT2AmHv0TiOggzjUtMQM/4PErQQyTfGxlmn4&#10;aN2h1uZ2GFzRIAW6zH5YEGYk9Kd3SXCHA8l/X/JlLLVHTYiei18cHluDB+8ju4Uxi3ZfZZq15MVb&#10;3BIuaWOh35rQ1xXlgdY0sRwfjwPsNW+HG30DSsEEcZRfo4894EyWX9Y4aNFG17M+1QNCTlOH2mtU&#10;hKDcJHEkRbthIKC9PACSxyHev76Iw8vGuAbchHjimI9icjN6aSsHHtGk59NLeo96lOAHGKJfRh4G&#10;IbqBEZZDUIE3Bn0RmG76kVGbW+olDVYb5oEFL422yTAuDcAuSbQvxSM/g+kyqP8beVI4vY3kDw2G&#10;bwr77N1sQps+Y7SJg9wi02kNwGP1QA6JahDPz87osAnwuF0VJLWRhfww+oMqDB/pHyEtXtBE+Ja1&#10;e+HbIrPZgjkudj5WIxBs/q9uOg7F8NAm/2r9RRfz+XQ6TAZZrVbD9sHJJNWj0o+XEYcx2DHcMON1&#10;ABvF73k/7Cp9U+yt9+7Cmb52P6uWHIM4uZA5Cuv43pZvEaINgmZ8NptOJjPbmZXxxdEiR20K2qZN&#10;cCCy9NtoD93ORn3vLA2TDWSL90XumFizk3lfbyhL7lSTcIQlEV7QdSLDq4gREyY4NQzp38mTZcWy&#10;6NqLkO9J4sWEwaqB1qk8JtNgIAilVVdYjDDpgw9kEwLrmQzaS6SueKUeW3W0K638VX+xq9v7p6aT&#10;7Y8PH1i9Ny5nER0Eneci/LyEQFIcctSB0Dvsqwq7WQ2ojN3kCMFS9WSsPPw7JOQyGND+0zk8WijY&#10;yDpj27JaPrx6/cqnPMK7h0/vV98CPL19eCranTqh6+vrdz/9SLYEiYtS5t2AHhTH49DgSbjg4AQy&#10;+FaYosL9OSpdzvAUbsRgCF6eTfhFOmT3lw8PD3cv7mgZana30TLo5ubGAITJHKhdRjcZQIg8wNUh&#10;SoEkRrnz5y62h8sd1toPoNC0Fd90YzwpREMHJ+w2uZnxtNccB9+zoGPj7Pw89rtDkyLk/EEO+YLF&#10;hqwFYAg5AkSy6Y17Y2fSDeCyUgwf3wKH9pR9FJ/r4YYWCsRMDvfAxpVF+oeL9sXctpHlREzt5TWB&#10;zrT2O983AR/VSR4KK1ciGe1E9hPk37GX6zBIh7YErM7aYBqZiIlXmeLeuh1gEIBFDDjCmX5q4HTE&#10;G8UF5sx9IJZ7SaAkJD35MMFKGqkIjhdnUGcYqKJTw5YkqyZmGPihwKecl5Nyu68qNT6xtR15e7lu&#10;xQa22zNjjGka37iQTYFrtaqX6DIIA7l+GHu2pnmuDxVvt9+3k8sHYTGNfmuRDxGA3rg3j+oKN87Q&#10;G5ASwzRKA4pjOi58EXd3k7aUfiVxoytOC7TTTLOHvSVp2n22vzHZcL4Zx7IYaQ9SquFdqQ/WMhfT&#10;iycPrG+zCoyCe0jyFIMA19nL2P67tKlaep/BMjd1oF11H2Zpo+kKCpZL/zxCfI3+wdXVNXMekvrO&#10;Sm2ZqCk927qWAuasWa2W1uARHd7GdffcXRlvyoCsafYOpTbtY93R5kXHYF5M76bzDWv2W649NnVx&#10;oFVUzEbC2eIlScly/X3rBBVE0PpD0UAVvgMLTkMnbc9aczVgqt9dNqIw+xrD2zDiG7PHkY2qOnRY&#10;LLh0QN8cwsfH1fXVlYTCvl6TThrx1KoniU+gsT7Vy9UaHFTkkDlILKBNCpduVVtNnuMscNYV7X67&#10;32Clitqu1XiPrKwxIzjbFZdcRUZSodEj+GU1nRXlVu5ZvSOriUfgDCTAfV2MyRiwt6awaJkBQjCg&#10;gFaUZBBZ54TKicGjn1Lo1ItB52eUiCbL0whhDZQo3GpCnierzVJnusB2ond0bal5NE6jqTFUPQ6F&#10;ETe69EdV4C7cuE0Dwxj6SxoDGOnWXkaLMj0IzHed9rZ1Anc7ScnCjhSHJKDPbQUWrbFCwSmlqxLB&#10;hnAJN+npK9No1MGmM9pujv6zzgyKEoQlyeruKGCt/qBrlrUWUz0WrChAj2A5P19MJlxtbPl2Lz7c&#10;b5ZP7XLbPu3abdduhfpL0Rj5oGxFB3LCWlXJqoNoEGdmBbMevpVXPxR+SS6ieMs+VHrylF7PGvwu&#10;g3GluXRmWnFJpWi8ejvHqWXS6aGMDJoZaGrBuqnsRKMng0o/j52f1jgbssek+XPR+jgtYeKSFyJz&#10;yUgOgkJItlbRbhSTSRhNL0ZLPEsmzup1XW9v9K1HlsgFpLm5luMlbbyfGxd6pHXgSam+wgmWj+mK&#10;gJF6jHHX6HrueePIDzgqG4IoAvDW1SQkDJxHgp5L91iqfy5Ya8JrhRPAWbEaif2AmNlJr1BaVnGr&#10;EyUWObQJ7iqcLAXZwoo25ZdsjR2rI2k5oRQ+EUrfsOVyqb75xS++DUQ0xIzz4YpIXla//d3v/5//&#10;/t+32y3G7gT4xF/vbhpU7AArNSfrmIrCTLwF17H3lTZa17dWzTrq4La6yaX/wgwDZ6swnOeHVGAV&#10;97gchxqbGCoTHM4LpJ8Sz9xWp9zFEBBNNosO/xQqtgsl+HpDnavJ3GXkmI0m3nTnpECP3rGQKorm&#10;rO015tjopeSCbp9DNyZmNMQSK803cYWWh5R0U4I7xXxIPQSi0Q3W9N4wbxDRGPezeXYkIRzZKvbJ&#10;aKnHu42gBqNAQOP1rGeDNMucpjP0asgDn5ou0M+J6oFRdq1ONe460QkNEpbFIAJXlZUOUW6aoa4/&#10;eieHZMef2o1mAtGY9DafazVh07Sbx8e2brAo+fSKFRXuH9XCByaIg0wX8TJIG8OJCTqYsNsAaKjq&#10;cFMChoCZkd5XGIqGvy5i9czc6SCLJFU9Q1rdbdZnRqRtkN1+P/NgO7FRBuIiHU9SJnnxcLQ7CoNW&#10;YQPk37yvAuljBtBflpHe25AcQYXarOfuzcn7TKdTGuhIl3IwSEq6RfK9ALAUHsndIhVUcVK68oMb&#10;kpULHDF5YtqA3dimp0Tb/BFDknnvq53o3A2Q9lTlKO6YdLrGUgOTF8TA95QRQHqXstQWBiBa9d+U&#10;/RM8UcHbdwfRvKMucb2uuagIwURgQfoGcpqRpN6impUHMMyvwbSA/vNwEJA/xm0fAg4pFIeII/5a&#10;+qKpsTiKqfifiK5LfzDmfjjajKR+jMkTlTrhgz9grqsoNdC1T4hM5bfhHWwviROPRPu1WCwgmKp/&#10;5ds1vNRGiYC25bQfLZwzkpQJTOFmUc6SpLZhioG6CGeXF5v148mH+gxBMcszCY4UADAchHP8AKy/&#10;6MuXr8b+yvqLjr5blgk0BArCCRbj/dnvsHn7SWocmhP7P+sX5DIqvL66Mlu40bXz4eEh1tBDQmc7&#10;cQsh1g/3SVf92JBLDTyRYEJYaIL587CMxgf5psFfZAUZRA8hhQyS/wOE7NE+8nBgYs00MndkqVp2&#10;rz6UFBu4F3a7iCOVi/VxU3VYoVW/Qi7rzXa1mS7elSV2Tbd55GLHhfCMV+MBJVvPX+RZzHXC/IAY&#10;u0Ul/GqylbwUfAJG6lSIvU7/YXFxye51xt4YdCQfWPu8iazHY1jXtPv9XtXJpoFS12//8v3Nzd/f&#10;VVxsz5qt+klRFmoJq/d7X5LmH8T9RgxcmczHbtGXP2m5ZzljJzAWPouQ1vNYogpf/ExoEKg1C+0y&#10;1bVzGcWoDaVDGufa26vKgrUvqcto8BqK+THcC+Y81TfWf9JuwXWfHzuW0o4CKznz7YzuUm7Yh5ZE&#10;UmP3bg56flmY8SCfSqIhOGIeFOeJa+h7oc7+t9Duc+VU4+1qLycbx6128Lyz/APm9SfSA2mmP8mS&#10;kBgeGOHQv/ehPZhWKpX+RGJU7c2KKM8j1OuIPSaiZdZjyDsHn6rC0EEhEJcMyyhnUcZndYwOOLKT&#10;Cvg9hiGo9wlTieVLMrjJlg8wHi3huiZcfhyehm25mDBke64OMFAlhO2cabLLVlUzcg+l7msIO4tp&#10;Bj2GkFdWaHlH3NMsjCrGzDv9J5YuQ7YdBtJIP9W3pk0pet0PsmUAlhHMU5MICL6KGdGU9XiNhEIr&#10;vTkMZJOZ1xdhcOb0UgN35P5ZBhbFUrFrmjZsMFLNwp45IHyGXwJhIFKikrM31PwRzjqywQYv9GSU&#10;JAT0YU4TFtyojpLoIrs4WSsIEn6O/UYGr0WDJA2ELV9eXfOyCtNcI4snPvv5m599c33x1w+f7u8/&#10;bD8tW1SfXRKybWgwRDa9Gmqt0KnDGlcwVIlS/ZuUalvcbZYP+20hmmm7FaLmwR3UNqNJVpyBHmVC&#10;4AzzuHTUCqdrsyGm3IWEeYyNmyw/JsqKWZMr//7MuQV2BoiTPORZgeNnf3xYXV3f6gaqdj2uYDKb&#10;Amu36/Pbcyb0256dX8xm8/2+Jux/CNR4CKYdpL9ljGW1qHCKzXL5canGjRQT0S1YU6AI/Vdpzeu9&#10;7s204LXqbt7V3eah5sWk3QdjTOmsd4Odpkw6GwlR2F4Xa+ZpR6wMPoqcGNenJAMX34V+nbKSrCh9&#10;9uujiVIE0+4pHMDsIUMIZE01z4MsZWuVT+YAPB4DDp9Bop626DWEiFmANBcXesmmQBTWpI3KC+me&#10;UAkRgZFkWqOYWdR4IVFHC/NzU/Rj4bEa4yYqTWakFkcWVgus34hbtzXN+TH6P2szutYn27Sy06J1&#10;bTrKRMseZ42WJwh42nXrTbPed8v9ftnuH+pmrwatVEsjtkxMCll0sjVoZKkvoH5TIx+TMz3x6nta&#10;sCj0sAuinfGEX/ZJX08DfuAMgMMcgWVkGGBIjgTL18wNOfQ/1MpSou8GGogRkrhKyDiFQDRyzONM&#10;jHmAHpEWc4xwhTCf4hCyJhxSz2qSA+fGvpyYCFiekO5ttmUM0tPgisPPJA8UwXhA3qeaYX/jjSwG&#10;2LFE6R7ngARRCpC2qS25r93sbKYmRu7hImShCaPvQoFyDmruEgUK4v0g83QWzpGlTWMaggjpFtMO&#10;GMDeRiBYzPSFBOBZGdIwD4xLd1qWmylH7e0Etaxcr5aqzjYYoat5aagjEHeVoih++9vf/tu//XG3&#10;3YWiMaSLZ8ffda1LH+QTXi0mN7c3l3cvzmctsvXycbX+VK8fUJSOhOcr22hJp1cbSV0Q4Ll2YonQ&#10;ENNBDgN+ggDpSp2QySBmgZM/4pxgmarqqhz3kas6TqKR9Qj9z4prQXKYe2X0zUCP25lPr+smzcMk&#10;eZmRXjmASfnsBgxURUMpk359hfiIAQmkjRwyZDjkdzuovo3Xs8e6O8YYPbivHLI+wfRegOVjBfYP&#10;1TMlBRgOtixP3Czj6Rt1ONC/enp6PD+/UEfYCY0TalPyquynCy0Wi6ZpEIdTSClGONYootLDrI86&#10;VV+TqXr/zbbeixZ4ga72Rp7kfXh2BR5pBVeTSde0SbbOWJNiINs8PXlMg5EOYyVxqRRcyrCx8n4f&#10;wNJ7HxQvkFjk40BHOlZXSenVP4Oew6dm/tAfWSXSQMNvwIIv+jn3RVZ97D1+dC9N1FIy6EdPptOm&#10;roFFNqgJWDGJDt4+0CtTJWK0jdV9VD9DMg4Yd0fc1BLIXTmMfkcfMuaoG222NYaBZxHT3RzFcPHU&#10;vKGkZxi0ZJEPHVG9BF8E2iCxTjI2I8JJapHaGecNBdJ5Ttx9GffeACz3TXVQq1oEcHZZHmn1jp/n&#10;8+AmxtgXCmaHUiVYnlfce6JdjRsh1rEZNfyk67pRa1faJU8tp+FQ4mggJVLjwWBTzL28SfjlVT05&#10;gtN8RIBeOCoEXC0Mta+LtdA35Ol19pfaUH7srgmD6DWXBg5SMQbzC9XCcxQg7It/A2tjqCzI5uuk&#10;11lOK8wZdpnEbQCeObAs86KwAOGVBqUGvqSQNON3FGvEbO1IQBs8yBlJG1UpPTErfdIV+6jTeqLz&#10;OmHwwOcOti8ZsYTpYe+3vLy8oAGNmPbCtS5wvXbjJ3bGswXDZucsTSMYTsQiIoU/qYbcp1ST6pQT&#10;BtLy1POS7yTKsZQ7SLUoLIXlME+upwL8pIoOLiN5GxCzd+vlK4zgrJQWE1FwIm3EQ4Cr8Y3SjDYQ&#10;opRP2G7g6ZNp3GqpYLJ6S6FqygJKgZ30t5W6QOdjhuhlfOejENV5cX55dXlXzqab9a5RG9L9urDK&#10;csQkeCnsu5zzW1RzIgxPXNGv3EvgKX9qtVzO3szMcbTN+uN081NRlMGBTV3W66vrd/ufopVXuk/C&#10;wJvO2s1fG9kfGGBHV+3xsgkPCwd7hT309oQ01+zEM0i/Sz5juVq9fPlSkhjs7Lm+uLi4//SJ/slk&#10;Us3PFrvNNp2wM39FYgTkuy0QAkwC45FEc2HUNwFpb47Ix/NYeP0jQwU9QAeJTo6YoSlDqxImxmO+&#10;kQbQsGIl1GaSv8Da1uO0tx2sv6NiL4IwUbsViwhHQpSxtxADuW2rscD+KHFGpuZcOEjE0PtOxNaJ&#10;x4Zre6W8VyQ593CSQh+jN2TQzdlpUCKyNIgiaQAFRJbz2FUIuTYANHwlrqqIvVUZkttELY9i854H&#10;v1m35WAsJt8hxrLUTeCiEiKKXnUrKXHbc0QxP89wMiqSg2RpZx6DJZodGLa5iQTMDYMkjBpJGpFk&#10;iy6DDZqELDmcym1DR4ENRsk6IThLp1SnqHA0cCtfzdu5jIQgsl57l6URvTiU7YSEDwA9BBe88zaj&#10;+gxgw470ZAjb3quk2VAekQHoTcOUAuywf57O0mF65aHnS9Kt3DRwc3NtbRsMfsCmHPZF0WHR6S1w&#10;pe7V+nHtz8hrbow8n8uOdDqgbtual+q3E7Waa229B2bVci9bUKu/FKog51bSF/FYa/RnW+VWJRap&#10;x24f6O06KRki6AJdqBoauRprtc7S5aAUvl1uROGpX6U6GM0QB6MtNvyG3X673+9m8/mGzz6ev/6X&#10;u59V2PzYPkI7veCNnY7vbm/fvn3r70nhA8GIYZ8LCGHS+ylzVDtTvgCctY3Pzw6onlOj2zxMHmXQ&#10;5t2ZnLNWmtzcwgzWzuBwhfYsRX+hwN4UokCNxaEtpMBpxdx4DAmanjXv4EZIymj0ZS+SjmCBjkbg&#10;IVpz2Xmw6zREWRGRD+7tQNHEcKIzlSVgqhvtaFWJQKWu/oDtEAhdb+zVHgHGAK8xCmu0dIeH4KcC&#10;7p9QiVTdH4w/gC5oRmUI2hTVnIlmA4OFa5wwFLTlo6Z1m+fOPA6dVt+KM/VsSLGva43SVZOV7BoJ&#10;Sx0xKJ/q9vyxnJXFpCoaiavdvu3EY9O92+9X7b4VXWcSEfSkzWQZ4n+MuYrF3bmfuqXNHRwu32QZ&#10;HiK0drIi4CuYJBILxx1xXX3bQ9YnYvETHm6Ea4pJ6NUX5hA5rUaoU3TOiTPLrDSDGaIpd7pMDJwS&#10;epUq0EZcssX1r9IOx07aJe0UZZDoqAH0UneDx7tBqyFYjoOAhTSTH4/LetoEwJHOAKaJTyQh0mEP&#10;0nRIjTtM8YizsmumrCui3pdCoaKwugpK/0J6+k6IC5A7vsapqff8SDOZ26cSyUHSK0//VZKHFMh0&#10;YX3jwb6bGZNFUejuOaH+q13SdDp58fIlSahz8BWm5bGahH/zm9/98Y9/UE9QVvdn36yWK7sk8aIq&#10;Ll797tuf/bd/fnlzVnSCf1w3//7X63/721/lw3vUXDRSddh34M4QyKSmMZcr3I/Ko0svNW/og3+u&#10;1V3ESze0e4E0shohbd769AFfFwnrdkgGo7lZRQnWe1y2spgYMEOA6ALYiY77IqNgxr9Js9tKOw+T&#10;eBEcas9GFbDnTsZi0AwbqyUAK12GIELCHjWQ+d3zgH/9aAsagHiEHOta05uCVLmIJ2wogRCrNK/I&#10;TfPDhRdLRi9jcBp2ibnKaLSxkx/fwVP48OO7yT9NQxKekDrDlnNeFiXn8WkteDGfzXb7PfEEGG6D&#10;n4YR9u8Yqt30dDpr2na1fezqrXFAiIaT2AsfjU8ADAFjx6FBGEd6YHjfPAaLAE1CiIMU433JUGD3&#10;DrW6nvQY4rIU0APSjiD1fNKtPK11AzB6kpSXRt+VtsdD5Z/PpTAk0h03ayQgbtX4+VnGCorb3r7N&#10;0yt4adCy1AnZyebUijtpJwv9MrV1aGsrs0RnARRyvDFs9mPb04dZYATYYqiYt9hheMA30O/6RjSC&#10;2aMegN4gnwLEgwlfdASoyVZ7q+xRz+YpngVUTzwkUbAzkk9uHLwphtFlE2RVJTNhk7PyMwfUs17w&#10;P8GXvRqVZYMePFp5EB3MUNk+hNyfIqEnv6PEHzX/FnxiJEqN1VCr+VfV9kA6icRiIh9JVhP5dcHB&#10;A5akAcLEwKY0cKYX6wz6GsvMuXTs63yx+PDlo5GN9uV7CycmHJZMMpl+yik2rTd3d3rnf3dXaFfl&#10;gVuyWq1G1ksYWDnhH6vVO5r8dOAPT8QI/9OgwQwjDLuO6WxWWSVQmOsDe9q03Xa7Xdc2veIP+7Jh&#10;DRACYwy/XGANHtQ/9fWWYdR1Ie5+GB1MC45E6kfzq0jnsl+mOJcSOEhiG3rIWQhkwNDl4SzbTFI+&#10;G55M5PPFinF3kQFLMA1cyIVgRaUbdpoopY1imP5esiF7z8ELqA2g1DvML1+9+dVvvrm6uZj8x0/7&#10;//E92376cyE3tv2RjwzObc+Lub6J9UthA46mB1cTu315XK1fv3njbp/EzXp9eX3lfJvNdb++vnz3&#10;/j3Ba+l+hvsf4H/CenzAC+UL+T8HiAgHcua/4jyyWmqAEIanO/1vN9fXGUCof3h76wBCP8WEERLN&#10;N0IAYYaAchjeahJoJ22MBXIxd+8pvR89sqAXQt0iWcRVbzgnjxgJOlcfyCFUIJveLA5DP4ZdBXDH&#10;ttpgVLaQsQQcL0qmzdgB22qPx2BuxD5g9xCEmMS7yU95upOnyhJVWOnsHwGx9Tk0eR9egCKb84Rc&#10;Zch8y4ZE4kB8SiSOVKDcXZN0J51mZCHD8Qk5MYd3WxiMbOyh5nj8ZU9yl8pqwt6MInaencOY14L5&#10;/fww1RldA1JaY8Nk90v8Nv2GigNpkw04GJPmb4Q7e7V3HxVDS/5PDxJocwoK5valIfTI3qTEFiOl&#10;0yYpR3lZAgOuNkmWdrpYQ943jLR27O/jicgGiVEjuuQkHrgriTbFLabEwY7cTfLmtt1MHPDIc6U2&#10;+TomwKsxLYdSFVcfV/f73eN6tyvb7Wa9BIckaeFLax7hqUULSNujrmvtUquBQ+EMzfzzwHxo3GRS&#10;/uzVy7Zt66apm7brtJ1ihGeMshAwjSyKY93zFpIWvwh8JKmbeoWBvNXoqNTmjJuoAkaiRqPvbfBL&#10;DwmgAJ/u77/55ht16Bfl/Lvzy0bs//Xtu2+urtwmCfDm5ub9h/ed5h06mkAcAmTYcDJR+isvTBwF&#10;lGEvab/RvdVOeoKcPShu3aS1xZnQRommqhBQGMzT/NaqiIyFJrBI7Egidhgle0i6OkUlOWN0mpXe&#10;RjGqEqPQKmBI0o6EHuruUOrS/lpDL3phceRmNI6d7pmVGWOGGHtizFekqkI3/GTshmV7B6cHh7wt&#10;TXg6MmDilM5BfAjsPeBAe4TIEvWbfYGGSYSZ3UrXtdI3rjYPX6VfJRZCDRFh0ES+FVrGKgxssOLY&#10;ieaxKSa8rDhsW9mwTo3SdSuemmbT1JX+K7Us8xrlpewq1ql7XZkwwELblrLKSAaFmcMKx11y483q&#10;hQ0mbXMnPf+DuYvjZ/YgSHIIsUXpLLRg9akCeGfw78JOIG6Ac39fpEOjnGua6wB6WDfE4rIszCV8&#10;NPoRNuyI14emMisj08pgGQMjQncAcX5GAudIdLouQyzwLD9IW/aDsWEpaCEPKT5S57deJ1d9ZGGu&#10;kd3jFBKrd2LRFudXE7kVONWWrZhib8FXIagtZQ81QcqmgYQI4i9ghHnicu84QpaLaW3qSVJyDyCx&#10;mYeSUBzCcwQZudkMLC5Q0Av1/t37sqyub66BrvaxTomXa76Y/+73v//DH/7gWvDkwUcWg7TX6xX4&#10;XeW8hPNqpv7ZtbpRcLmYvLg5f/9w/X671mETJizTPAvGH9vW3u4yycGGWroLSLE9WlLa5M4TejIw&#10;DHJATuRN9hMJKd845FsJLDfq+bLABt25MEC6PjrOogtYAUIXRlbvd7PZfDA1LWXbI8aHGiAJk4pI&#10;pH8YR8rrdC2E8YZWUs0xFictxCONLOz1KqKuFU5tyg2qWUb/EHsA36mNO3jey3tb5d7fv3v747f/&#10;9MsEyJeykQ3XtGv9ZX+4WCxU3dVvig6jDoOI1FCMmEV8fK9GVlVxd3nWzqqn9WOrNYu+M4+Yyaz7&#10;/a2TuxhwSovmGbe7h00m0T95UR3/cE9bB3E90F5W6tk0ThWqGO7s6fKhJsEpYwHYEefcoc4kJBvJ&#10;nuiz/7Lxi239O6Tb0vkZfTqbbR+f3BJiVhBDbBJWjVQw7rmkNgyeDhY1jWm2mSin2pBW9+DWhlLV&#10;RVMwbsjCpoyE3gYsshScpTcP5rEyxJPHzawnbQIch4pPADJ4spXAgy1359vkTMfYATr8OCkf3c6V&#10;IR49YF0YibZ89gNwOmzzdYFDcl/7+Byw4MtNsqPdUE6VcD5CbCAl0fyza9pTbjbp6jJ2wEcuNXVN&#10;otq1lV2Bs/NOFfn41G32aow3sm66PdeVH4YwBHROXO6z7l69mE6nT49PT4+PGvJkx9ktXw4NSm8w&#10;YjBvwzeSnfmWW0mvxbej5oFIoqWp7fixwVBV1bNcRp/VzO6HOE40ttrPsWKJBbT/agcUhD2A0OSv&#10;XF1djj2iY/6iPSIUfvZqhf8o4O1ZRcmpYN4/hgrgdYSMXV9eHv645cPDKXWVEGL1sHzWSoC9Oj5o&#10;aqrJ5DPOq2vbsSb32LTDeoRb6IX8HYVbQtoHcRgfqoSifCNGh+I4EIrPWSwwtiFyG08kBBnncmwc&#10;m2VRceOB3C/qkeYEQAocqgmZT6bnF7fz+c1ifjbh377hP92fb5cXCDuwiUE9ZV7vIsOYscDY+Ak/&#10;VPPMfr+fzWb2Aj+sVpdXV0Ayf6pqMptO9m6vC5EFbLnzLgEODTubs3/MF5xQGJ5KIxhY3k/93Gf9&#10;9llf1GUUQkOZfM0Xi7KaaG4B+UpcRhlJUKJtAoq8IyMIonfAkIgs07ozGymXqL4T7/8U23B6G9vc&#10;48bUjYT5AR9kmbGAU8aUwZD1TggH4WEKnGJT3JaqKPdxXwTOQNcxTxYSGF1d3LMF3g2RaAaCHRHy&#10;gV0HysDmNg3NotXbKvU/VlqFG5xUWA60WhCHXxbka8EBEEcSZQHpFJac8iCTFmDYyhuCzVfY6qWe&#10;mse9r6VDhpD2PiGxw82aUJDxZyEIm3qG+XbvR4V0mM6xA41OI3UiBFXGMu8yP/Cc3ATTawo0XARx&#10;nBpMea+u2xl9P5FlAKf/U07gbGlbyxBfKWk4CDlrgsCRgrLfLBvcPJMOrNX/eelkbLOadDoA6CWL&#10;+O2PB/wC/hw0c0QdCQTxPZRK0gtQz6b3oBJ7+fKFzwdxWo6CiWvePG1Xmy2bina3ujcKVCeoKow0&#10;j6UyCDtY2mZvlG0IDo7yRIScooyV2v9U5fmZ/ty27dR/mlY0TS1FsB4N2YFhKpYObHYNUE6BQ9O3&#10;MIBZUVSlPta2Q532xioNdjCXHSfJvIbAk2MyF2H1tH0jxJR3Rb15eHqou4Zvm91yefniIjze11fX&#10;Hz9+8IgmUgzY12nSTdeJ4ygpdL0oEmLUK+EUB5Dc7r/MiLXB4AVg5fwSMUwhaI1JE/cVMqPpDgtP&#10;bOqR8gyio2IidQ3jzT/XGJdA7qsXEk7vaREeZrNXmpNhHHLxOMmfAxcuaN8hpGI7F/fYUaESSe8P&#10;ir3WGBJ/u3SpBk6pWa6pYDFFJ7cSLjY4jF7fBdLIXLAuJs6k1sPT/sLcHVaVhRe8MBTdRK/kvAV5&#10;pjYsolSj8Enu1ADdcr4oypYVFwWXtu8muk3TtG0zN7KVVnStxAWKCbZzbW6rFmk9OakfTphzfC30&#10;ERtCjcO3rU+uVmrqphpwWoYQhMyipO6BMqZXdrGnD4M+KsF4A0Xhc+oyXpRfUsJbBVhO0phAUg0w&#10;9Frh+C+ZiWBvM5jNWlGWZwBom3Q3vHA4U+JE4Q0E1QMLFhldtYlvxNKwE7iTL+T7KcSYvNLbaVGb&#10;FsCRSjvl9BiMytN/ChRXRYtV6x52sx2iFmS59jzk8g6KI7D3OLPUbcgFuyYtNmHXJctsyHvlxDeV&#10;WbvyxPcDnUCZZKmT5bsoCiEEWZzw7Q8/qBF6c3tr/yrMXL3SFuZaR/ibP/7hD23bhvNFsgd8fHyU&#10;UhqsWOdUddhsW77Zi9lEX6FOiFJNmPMFr6ZY7Ex0Y9JqMQ8QGB2hju7Ld7K+vGcQiDsk888kLwLl&#10;gVFF2HObqDwYLcsUT5Y2NpuRNcuIPk07nk/KaobFFVeLqKhR1HYOtRnq/e1PBPsY2+/q2Wwe6pb+&#10;ThCS5w7ClsphjZQzkVDihkKi+jFBx/vSLDFfx1Ota0iEcUr7O/Imn9fUAmI7+jXMtPrGjid3me7v&#10;7+/u7tRtUg/FbDazgkId7dZJ/SAUBS90U2U+m2+2GzZKFz8dP6WulU4dCh6hUD+ZTCc3L+6apnla&#10;r3Ub9ijE2+/4ZVDkAXF5BlceePTwUMJT8DFmCWW/h0emLPmu68qipBZl2punmHbVQgqcd7tSc3AF&#10;0O38c76EeheskitBULqxxvmBhifZ1xxzoMtr1+Qn07QjaiMcPL5n2hdqzBnef/ZsQoAbDUWDuXaf&#10;xfm04zPY0D0dJe6s15Al0Y/UZtO5m9ItD6b7QcSBsXEQbMNBMMh1b/wpYhptOPAuEnP2UZoDcfBZ&#10;jzg6UBfwgRYQhLaC+kTRYN2Vo4g6fg4i+p+DEQKDwQ4vG0i5cxtn27koysJl8OAzTGM/45VjPWIK&#10;KxqW4JSfvbi6vllv1hx/xLou2QR1NAAG58zgQWsdeNW/qk3w3c3t+eKMvX7N/lO+ZAoQ2afbRCeq&#10;MSfBpvIgpZ595tft9fUpAGGsIhBzoj2L9tAAeSQNoc/liH2qLIRsg9EfMNkPqulkOpuqeexSw4TY&#10;F92P+4vygy1LGH1CPxc7fFZvHf9hXfivNCVAvyAINcfV9fXg7ZPStXccZHsML1ut14dXysGBBFnT&#10;2E9WvCiGIWxi3OjHqs9oMV8sBgcO4WeDNwdgcDKPFseDSd4jUdaAWTBIUim4sEBKvT2IEZ40qsHX&#10;i1JwL+dBhikZkwXRnnp5MzljZantDvcrtd8pDK2VoTxtDrfmNuJjXZ8tn74pL+q9rjxACBxbH6UY&#10;eM8DjiLprzLignEZXc3ezOwN2m6enEcgiZNTo7p+91OsQG1VZM3TIGy2+H/5s3kUI8TeVu4Lt1lf&#10;8Su4jDKWpGCE7y8vD7qMZpNlXB+HkFXH42ZRUobHNZGO5ItEOxGslXnRQWX6REJb1CYzgH+GiEUB&#10;Zo8gbZ16fQsGIwNqKubkssiIUaRv+mFsBA71n2LbIcysiEmMDMU9+57hoQLoiTJtpBPD6GYce25j&#10;FWkWmhK62TjQvEvuaeJeQmHO8D2OVOMhHAhzdHAwQR0hxlfAkBV2jH/qoY+Bx5psxL0yAAZ7o7nE&#10;M7pqhvqZhM0YTUCIKQqJUZLRCL5ElgEHShFi2skChCAt2o2MkSQZGERYGQ2UCm3NwACleB6LDaSo&#10;BqNm3RaYAt/V9H6JuZ0vxLHr5ZVp2CRdOIaVIhbA79kvO8GTn965M14lZiSYSRjprzBuf3uR3I61&#10;DwkM4FvAwA5PyVThq+req8srxtLJUgd3yWvWCGPh+W75EdxxSAOv8kniROwy7bQzYte4aFKCpAwI&#10;8km7W/39pConk3Khz2ghhVC7pNoIDNtO+uhTSTqNHLOwHyCqEj6fLSbN+UtVq82fPtaPG71btvCh&#10;FhG6WEpzS3iC/qJRvHEuZLderi5eTOvd8s/vOv03zXbz2LGXF35ewpcvbh7uPwhpMY6O5ft8kzto&#10;/Cf9E2+Nk21EH/fTvW+phznIa5uspYDtBesetJSW4cR15CcPOLGfS8IsChixG0muta2ZeVQIR0Sw&#10;T1mTXjie9VwCPC5NoqHXujPr8mrGt3tCY5ak91+W1uDO3CXuTAox63XYNSn7BRL7NhIF2g92DZCT&#10;8w515sNW8WYdXI2nMsGebeqqjVJz1wdC+Q7xssZ1WtjH2MIhSDz3tAwOGwykBRA6MQ6Fxg9kxQuJ&#10;3SVjG1Nwrht1SOW8kNOi+lCLjcBzje6KzmQTzkwl3jFcgFhwMZVYab06L41jb8mNItPA0oUO+MSw&#10;bhplKlpCkoSCG2IES4gg3jNaByt6iFSPNBvGiS4VUp+g1qmq19SsqJicJal+XnRo9wcQOR7Qux1J&#10;nqVHBz0sKB2jitDkqK4d/KSH1Ha2Dxz61WFsj+DpThhFVH6jY5+HwpdsRmosgdJZCDoO6dqao/6E&#10;gkn89PKVkSzu6BBMb/U9k027W7esWGDLrQkZTVGgcewwwisKrCxn107jln1irgWRIbeHCeOW0YDI&#10;Xpsy8KloPCFmR0CJoL6FajFCuj6+fftWHcz1zTWFLNNdrZsHzs8vfv3rf/7Tn//cGdd0Sn1Tl2Wz&#10;2cQeHcq23r1fP17f85urCgVfPW0fn5qnukYhaIka0b5QQmNiLhqxQBjYjllMEaHwckrD6XSsguwG&#10;wWBbNfMpHdhzRYC3MDQngeUkTK6STwxeJzlM+Nnl1flLYOKTWpJ290xdJa1YEmEoDncdgD1td9e3&#10;t6FWYkMBedBr2ISFVtN5jfdJEnNCeukDgF+vUXEIo0BMty3wPPFV9MDgo70zPJUOewhoiYYoyKLL&#10;90DtBeMSoWfAkTi6RV/fP1xdXa1WK/WN+tebF3fXNze+byY+LR8uLy/LqprOpnVdd6IbhNXwmKnn&#10;GHRE6COS9q6mk8n05Yu6NjChz6tLi3BGzTBZb4nPWi79LhBSTuQRO9nRqLJkfiZ+lVSEHbJ1sj9v&#10;6rpMPB317zs+Kc+uSmC7R3amT1zG7fPz8Bk8cDuOiFszLG2kqzewebFrX19vZ3J/CKuBE6xBcAMo&#10;gLH31zMkN2ZgrNIprSi5MPhIzOw1RYMamrW2+GKy9Qmlar0oZTXRIffqKsoGfa8A084bWLKKYdMA&#10;Wahsr9ViLs7vlEnJyPj+LCyfKjfw6BOS9JKtEBp77l3pA3eAgx0FrTDSgo7dS60r71bl10EHh4uq&#10;59joZQKvvvyYHKG9Z/3lM/WgCKk+cdSWxRHFZN3U/bF+OjZwcmvUltVcFrObuxc/vzwvefFx85Ht&#10;d8ZIQT88QnaM3FMkvJXWa4n+K/AYHmS2YG2XzGbVSB6FX7+lx2CGswYPfM3VV9Jj/dzjHIpshCCE&#10;crSFKh2wh+ZcnXN78OvS5A6+MC6j/SmSHfIXZZ+F3D0LUmdHP+O/vCP/tcDCsIxNPfuJtsxoK2G3&#10;2530KEF2706tBiNrIS2gyrJ87pTRdV2K0h1yFj11kOF4vnMPcQ+KJdJvZVkKK0sbkISq8wXriG96&#10;cVrZE20kEt8EHTU/vZyc384v72Td7nQXbM26djS/Nsb+Ulqs6PbNZrd9+wm2tdjs8NPDO5CPQEKk&#10;mSf/0LWGLPzHYhVJOzi7a+oXj6vV6zeW+YH7vVqRGj2MeekMxBmo8v3du3fWTAt4KYpJWeh5VnYN&#10;M/tnSKRMX9d9c3iU4pcshEOvgWdOhfi1uQvWZbSHwcdC4LjLKOVH06gURoEcjMo807N2uSDezhNS&#10;gyCQxOHNYEtRQmFRcMOiE1Bui6lk/FzspvN50m5JnmtrZentTVHV0tw1kpBgQoPpOChJppm25s3D&#10;OjCZfTDZ0KdXBnEAPkQWyb/e5og0pcOvrT4SYl6rQ1GwROuhh9akjsAZqdEIjgOHtFsBmVYvHpWN&#10;6vEKCrpDxIT13HMcJfEhvr4DGK7GE90yJuhgoPDrl0nS4Ms33IOeZrF93d8YG5WkzcoyuUke7XOt&#10;eSD0CCdjMNCFyxJDlgch91gUXs0XwbzkPKNHpnXrY1waia2VklNBIb2asRsb8AmG9CJQuCKajNkT&#10;lzK8wMF+UEgohZp/QXBsx3stIVKR4s3SOpTmovOcIzJIukdLWOWZM6H9cw40h8ZvaNPxY88lLwCA&#10;wiTBs2nwDgFk26tkYwrRiVHe3d5p8qUPlSRQExgTNmjrervdmYel8CxPGUwmWUg2ZaiN4NCJCdF7&#10;EjmIOjWt9c+8TyUiRVBRlHxeTGdTdmnFhdqJtGnaZr8LgJm5xDzmBxv8TP+2KKGA6dXPfv/tr9TJ&#10;/PWHot7/h+mWWpEy2gcBvB8WibWjqxF/9/BwfXd3LvbyqVZ/WDF8XK5l+/OiKJwbelHe3Nx9/PhJ&#10;P2FQeKPFcJm5lXVJLxa1xobG58Dot/QFtF00C6ZKFj2EwaZhGUNO55pEuAJqxjdOC47ggdxPkdKt&#10;IuBvjcPCYxJs6LD0KtB0VKBvnPJgHxemPx6SXoFBbjFqHbTc6uIeWH923NeVCJJEMWCaCJqYmlKr&#10;Ym98yokbqkeLkSU/dDc2SjM9RujhTyOP4+7IuJcbWl2qhdu5/R93yKpfquLTpw08C+uRqdd1m9Wn&#10;l62dkBX3jzxo70j9kaY3VUB7AdAitB1Xz8lSvVKt9lxWrSgnamBBje2E6ezMLbIZE3P1X5SzAtSY&#10;7hhvhOhavZUoDGe6MLGZzGTmSUfc10db6n/yFoqLoukkWK00OC9oK+4LOaUY0DL05uQRAtBpizpJ&#10;dMpkJsNBp3XCvh8+xF2zPSTCAHTvwlkyBWiTVBtkYiXpiQ+YGwdIw0Qgn+hyNCtxeI5yDSAYGJjl&#10;Vl8w7ge5HzN2epC0PZ1SK0eWxUzjEqy2neCb6A4hwPAGnfQ0oxK7ArupmkxstihN8x3KmDRsAQyb&#10;qFCjmgYhhyGTVO165xy/JQmuDxxMcKpnpL1y4nwdkLP8XBLQkNBlbXS3p1PplAnJvGpT/fHbt2+r&#10;SXV2dsadZB5SH6XYy765vfln9uv/789/0UpEDPm82m5m+/QIweQTpdoALh/f/eUn/Gk9K7B6qje1&#10;WpZWS9nUKNo44YAHiEPEnQcFzexsVwsekm4Dsc+9xqk7kQXhP6VREPTx0HZHX3iR4Y4ueoCxoFzU&#10;rvu8lLzk2pPYjFOdMshNMGFpVsLy9vJsOpns2v12/yTYDqwNqZ52yPuHAFc/36sr03VtqZ3MYokc&#10;/mnUZjGnGZiMxiea4VBo0kKHbiljPbuOzLoK+61pxHyP1rtSSJ028JTWLWalEuvZBI1vrj9jK2oM&#10;f8x6AXKwYXd8D3+g0wfPPr7VamWXCfX18PFTWZXn5xfq+/fv3m0eH1cPy9c//9l0MlUlX93Uqp75&#10;Wl5gWc/JmaUHehTidEpgwqbxcjGAY0F3h8GIIx3+PgTah3aI7CwHyQJzJdEykR6RR3l2u93i7CxB&#10;faSsRNPtdtK0eDqoKs0kwyRy/uTRBoyxXnYn9nJwh+Hakdia1GIkbbAeUGF5P0L7NZvPCSxS2tQe&#10;fePVrFJNNb9IbyOYKl40xQHaovM0Kv0+2m2RdU1hXcq1M2jnG49c6npKbTkEEkZyAJuo6QWw6O/I&#10;rf2S12gxmh0YaLuYmUeOqfdy58LeLhgPzUSBjRVTrlkviONQJw6GzIloaqFdeyBFyoxhJIOuLrFn&#10;cZBhY3ELCcMPG/WUG0NKj+IhyOyIsRGKPgOzd3v8jFBgZI6zYBuUHZ4k2zZr6Ml6ObUwSBbpNdyP&#10;zC+JUxS63VqGW/iMH3Koahenyh2hnnvtxSFKbuPKZSewtcIyuzmShrtYFmXd1ep56Fph5xt0BJ/C&#10;vFjYREPSH5DjklM8cT6xb2i2xtxt9vSHVOoh1FHq9vYWk4ZPK7HX21FVP8Vj0P9ujyrY0fujcm8u&#10;fYPJvsZibP+x2QQ9b+Ld6pIOJUbbUo4Mh+6BI9Z5x2pTkMWqQzIi3cNgLhyNIZOwHJt3OmpgZavP&#10;qyv1guubG8ybBc4he7Ve5uPZr4JjOT0HyQCnwYND5cEwC8YW4k5ZAtklojv+A5P+8MAaiiFO8DxP&#10;+vMewTjGMOovZgcWoevLyzT7h9II9PdL6xp6DEQVXbe8/5ROoDhWjx4pfMw3qsoBHF6GY3wF2Wur&#10;FweAEMN2lg1PeuhDYmzSbLYllZ7lZ9UenFk6tKNcxNUxGxuEGOgMD3sDLJuugaT7ROYKwHMh6iBk&#10;ShvbzHCIIu8wfk3K68ub67uXu81m165kuyuwdaXAOKsN/X/U5ai6vXh8fOraZnG1eprsdk9y+aAq&#10;EhbZ9Ll3RGhh2CsMnsaSE26sQASOwLrGZbSez6YenF6+fPXK+GeVJgJKTCaT6XTa1KpI4js+/ffZ&#10;zy4mVdO1vy8/dbunQs+osQ+L2hiNj1xeZD1Tejx2R/rSZjwIHPbcAnHwUwYV0zjUhmfjS9ooHpHq&#10;w9hgNkxGFYouoymd0383X8zLyaRLraevLq9+pC6jwRswidbrGfu5ZUm4sYT5BYD40GHMokaZDEKz&#10;1Ia5wayMIetUO/l7S0TunOv85CANI8mQ6Iz6xWUOhVxEMiHHEjqcVwpGW7DFTiBEPIeJ83XfcRR6&#10;dz3OZ6SGJdADUh87/0y5JUoWrCuEMAwmGcRZRIFQYPDJxGjDF8zrIKQDZkEZDmySLNwOyPoXPEmP&#10;T/reLMF7qQQwNMvt3UjaqDLpcCeaQgxusaHaCX6BmLizBosF40jGIQgCQuxWvD4JTOiwNlNgy+Cj&#10;Su64jM802t2aqUuDy3fQoJLumCU6ABQp+QRsm95rcfxQNmCYwKJVO+Si5J3OtALp5OmQyGeD3szG&#10;WRUshEW5h4vnBBFCGaZaQ0If0WBKDUXDyzNpYrT85QIHnXrBln5/YKl9DbNNTEhuYYT63C7UdT7R&#10;gRu2oWbJdvoh9alEGM8lDFMaQdefQiE/WWN8R8SDENQ8Xn6a5y9oGEv6djwnmZnqrjg2AXacg+VS&#10;BNkZuoPXZaRNTPnw8aP3Rejyudf1H9FPvHWEuTDxpASbYkAZCNEHAYhJAMT9lxnnlf6asDNdFXad&#10;bNpGfUrbmqgSlzkng3+g1PeyKMry+qxCId+qM+UTzvagU9wwU6yaS8pZ6KW6fZ2GfLpm/7R+OL+4&#10;8r1RfQ9WD/d3L16gozXgy1cvHx7uO2nrE0lntlCOl54Y5LwrwRweE2Ze5k6rbfCAUHVovNEFqEjO&#10;glNieIEuUrh5bCVYSyvJrUtzwk+WzE8WflaRpHsvx2sASTM1/PMpma/w/eEJt2K5WcUALd7FWCOm&#10;Zp0yp+liSu1iEUMpA2UBI8MdbJOIOe0hxqnKIAjmPkiDEXoijt3YhgwNc0+JUxFJiPJGdfpY9PBH&#10;RvgN5iDMyteh3UN5ggIPoWsmeVANFO5df8H0MoL0yQDUOEMhhJkii0LoTzHWhaqQQ1GaYykZX3CY&#10;gtizQkuQOu0ZK7TAUk5MdE/VinM90+vbuuPFeywbPjmbVA/7+pew4lK9j2vHG64iaAKEvshSPe1C&#10;u44ZjJPzHZxhKaBtS5eDmLTqXYAcJm1WtHmW3jJd3egLVrMkbc6ta0Faimn+X7ikUgMbBWBQWKqD&#10;Luxczz1A5QIj9eDRoKOdmunmCPzqBqmXrONeOMYMJlIU3x+MgU8m7MhuTol3rk2/44TQ5YklLC4r&#10;sYoBq2XkZvwLCOFmVHSTJOhCthPG8P/S11fWGlatkA5tt4VMYzPRzVJamld2YFWOrjALcyahnruz&#10;DvJ3Mz9w++SWVl+KbhHVoLReDWVnY3s8jQBNH8p17RF08ezMTt3lkNBn/sfNEQ84NTFjINx4831h&#10;MMLY3EP823/8x3ff/WqxmNmeEyaVs1sbuTnZ69vb76D805//hF0DrvWET5unJJUKBbbb3QO+lfJs&#10;f14Ab5v9ZvuE+y12pNo3SRZgJxApqcEFxkRtuveXHs+T4Mt/TnfNaAQqpIMHftQxKkY0xZIMqx7B&#10;MKig0H3Pue+uVmhMv6rza7a4mnJY1XWxvgfRSE0OEV29W242CxlHngOY7aIgzbxla9aw+QUrqUe1&#10;Xb65vSO7PLpliEWRl0rbx0qoI2vYZM/PGt5dsU0pBKVOer900nXGmATYy9/GBHWPTEVKysOj7fts&#10;K4qZ5nhgI4wwkrhxcJ/a/6EOA3bdNpIXn4gte4d3Qlcwb8iHNJaxo7SA3H67Ozs/26wduvz+7Y/i&#10;tbi6utqs16ZBUb/929/UozSbTZefPhVVdXF5WWp+WOiv0moaCdqXEBoj13GsnQi+0ki765NJdetM&#10;Rx/burYd2sEmoTfew5BdoX9alHqzbGuyQFJkMBA9Np4fCWlvIZYZPasqSoKSpGqKOzT/Xvt9TU7B&#10;QVQTsS/2DztWFiAnskFqtwNJkg81ax0U+RkWnLcZtjsCXlgjACQpDIODh7iSOEGtDfYgyFOOC5K3&#10;srspR191DkG6BJOOKaLmubIQnbAkLMkLqY6yLKvJAmd3l+ezklXbdvf0tIV6qf+m6NSKZ/1FJXNt&#10;EybacNCOyyfaUnQ+Mx6R7PUC1AWEfAm2Gi0nstArV9nsufdWiaUv+mWJMqBZ7nI+mCgE+fAGMv9k&#10;OxrCeoXEBzXWWl64Hp6UgDhG/5V4HwbMmWn2KfbMVwXqGrQ8BWY3LZjMFGAICx1R754iJfTdD0kp&#10;X4c/JY0AHOi6Zl9VVR4RJQBrPkucdyJkEzT0Dg3V4v52s1r+DeXTasXFThojXR8vAo4u6iAxVNvZ&#10;Agp125pmj0ZTq4o0F/Ht5YbaSJ3/48zlqN+WK4PtIqDtLGz7YOTTkwRJV19xehOktBRALSJcnJ3t&#10;trt05XajiBvfFbUJ4rzU/AriwtrvCPf0zsnwmE6nIyBc/hM9Kg7e42oy0W7d08mcUCESPEOIQX/R&#10;/xrPTjzsNpog4oSWjsED7qsf0YnvSYlCR90rr4yms/+ycPLeX/Tw1cDVes2tpwrpuFL5yXMvyCmm&#10;m5noIKYvUGe0QZyJeKixIXNqII+iCQ8pEDttSmjWQk+8gEPFJuX39ebqUA/B0GyMQ+ATHhuq/aPh&#10;vQXYLQode1JlwX7X1rtu16j6AI+NeUzrVRBtgQ+dnDTbp5ZXTDQgtiC6DB08OpKxH+LVo5iNjZzV&#10;8mH25o09rs3T5sUr2yGSbtuJeHN9/dO79xKqD7MX/9svvvn2dvGXj4//xw/sN2wlZVvy0hfpHAjI&#10;NOxx2ANq4VmMkiEO09iWCYccJ+G0eRBOm9hgAP8ETzmXIzFxIzzK9erFi5cH7vblRe4yWk2q2dki&#10;zRt/JqM0tY7s+1qO3oDIj9M9jlI0JcKscjRw6dyoyOVH17EVutzWfbcKRQUCgyDWVt5xszfIauiv&#10;vD3ORp6oh6P3NcUzwkRIvEAw+ysv4QGqpAMizQTPE/cPHGcxkkrmoWZxxsEjIwV6h0rzksg6MXz3&#10;c40xZKyYOM/5RkRvtQstKZlMLVQggbnBTmq5g8nJeHkFc0F94GJN6WYFiRKAOnSyCA8lOjaIqr2k&#10;d5OGtjg6ICPEmIgUm7h4VvwEl5/w/FW5fdmspqyhZUnspECK/hM8zVDvMPbUAmEtyEAx3nQMbTjT&#10;dNZtdFV7+yRDr6uNpwGWi2ZWPolULBwIYC7fgiF6OVemIEQXOgjeyw2iFa9FB8kdhL6ZkhvovtqJ&#10;zDPfcQ67qqjaJKfsUOSQEkRUg3yQzO/7zepfLi4uiqKXDGpkPRb866RcrVZhl4oUTnJiUB+7KDV6&#10;R2cN4jiMiSUDpp4fyEiMR4/U77omujNfTMp5VSzmc/UWnZCNdiLturY2VA/X1S2w3dfbv35coZBP&#10;9abs9l5SJk3nlOS/uphV+ylem+jQC7j/dH9xcem7m7pDsdQA4Uu/rdf9mdvb2w8fPkT2lzNzhqAm&#10;bE1Dy85paCOjDJHDre36aEq0aVZWDwaR8+R4BPEgbVQefUjAxf7p3RfP13Nn6I6UrkxYPgl8mE7u&#10;bsjwGKuhLStDSp10QWUy+OMwJ5al3IhkkogDYIitH6hiIfYPkLY8fPRg4GFYiz8E6tEbE3Ugc581&#10;yyGUndmNl7pvJAIgnXQkXQUu7cWxD5QkB+27kVZvjRYGs78qjV5bXZmJEf+qY6uFfso0EmGe1jZ2&#10;57WsbwbawrfzBzvV/TWNW+5YoXWwRvCn1vROMlUQXlfFvCw7XlvmoBooE/OCSBeyy5VRBgpNK1Nv&#10;UbyDM47dHLfXdvAH22jwFq8suvej1yAGPMM8NQLduJJZTQ+p3aV9xPzSI9HfEffkonS4SwCv7Drl&#10;ZlSjSfDzZATeAtQexnDqZplwbhyliTvGTD61APNOcaRPSiBSY5tG0OuwEhuCNzjRodZ76rGhhlAb&#10;Yk8gQRzSwmfAj5RgE7Tc4KGnaBYrQ6PX1x+9gDZxiqUlXIxbwmBo7JIo1UjhmgOioWjpY0GxkG2g&#10;lWA0ezdSKEPidpGoTKYKG++5iz1WQXwZpXqT3A0g7FltZxDZKlLI77//y3f/9E+zxWKsWvdhAfDi&#10;9lqKX/71z38KIa/bpydz9QqbVsulEGob2e7E8uN6u9an0rZMtJqSLi09pWSsRbMWxDsRZjEn3etF&#10;e3mNpRHb6bC3gcovdM8wLH+cNAS8nam0Gs4cXQEcKygtXwfLan579+a7N7eLafXXHx//3sn90wOI&#10;WgPO2+3Dw7vH7azdb63wwOtqCV0Yhzfsj+u1SYK0SaYS/c3CDAAJo1gXS1XLJhsN1kwq9UTU+6xX&#10;g0nAbQLe4XBmQbYPHM0dZCO9Yjy41X1Wi+c4dzz1/w8krRAQfhQQ/Kwm26lfzX5/dn5Gh+Knd+/V&#10;f+PTJOX9x4/2V2ok19ttNZ2eX15Yyy5Xo2IQZyOhgwRVFg7uKPsmhmMKAfVZFiZs6vrEc7clOorW&#10;TpU2ZdzoPyQ8i/H//MuOJ7RP9tstLfLdH8pWLeXnVpXtXaOlT0P//EGASPnUzwkGG7L9wZzrQ39o&#10;UQxhFMx6otWWwmjQydKeiFokyqoSnXA0Ou0pOlETw/Ty5S9f3b26npYTvnu6+Nun3fuPbCc/IlZc&#10;z1qHPC8xlK+Zjdlgslhkspo4Q0syQ18cxI0GjoFfMObdRlEqzD0CsP+MDwmC8CtMAsn+ewDd7M+H&#10;pgoqxwx5WSqrHBbh9h6pI2cCcAgbcGpKzkiFmeCC/bIhQTJgoIf7BUa9Xx0CibbuDoCWxf6pQ/mw&#10;uS/bPTY7GeOsSPvby5PVDSs0IqhnCiGk6UmYLoa0BZM40ps9qSGfd3qlY8q7fpHz4ZVdyEAGO4Xp&#10;+FPBAicunf2C3aiUOb2C/jDcq1evXv31L9/TmEAONthAyys1ksFLk1QBHbFJHIaiA6cFngXkJKeA&#10;Uh4ezFfXGot69fLVmE/p/f39IGp+bF7+0tVqYDgfrJbAEdh7vXuwWQ8HPMNOLIYGoD4n3oLPwQjH&#10;XjabzSrvL5rpDi3FUJUV3SAbAFIyCMJytaSyR/KOlGX8jFtVldVz72NdN/lsBjHYnUx3hK/k27sO&#10;NfRsLox7D/1DbfldTEwcQqf5vmo/qG3l8dR7mucwAx3TGFz2emn2zxpHfXmZXSaCbi8E/qLcN8uP&#10;H3bbbl9D/QSiZUexmszOWpdhrapWkNfeblHm3teDGxJ6kEOpqKcj4o+r9es3b+zfL1er74Lhliu6&#10;taHxT+/eN1C+mM5vz8qr6+nren/DpY2dN7iCABdqN/ZcSbuR7y8T2VWC03ZB+Mw9Ehy511azPkD9&#10;OJCGNYBA240ihxwKPuFrudQA4YGhOuYy+mNukX1oQzuQgkmOdDCA60ANZQsGjmIi9YwxrebeA5Ne&#10;IO4Huo4ckow3rGwlXHghmI9ZQkrMTdPIKeQGeXBIDrzj6NgfpY8Ss0nnkIcjrlyYpIN4XMTTJDA1&#10;5LRpQSmKkfwhAf8Ah/I0MOo/gWSFOTO9rOBHNrrZh8SzFNALU6wTXoztcy1LzoeCIzAHMm0Cegj8&#10;S+UIUTkWoECPpjh5t3Nac1hTsI/r5xH6Q80uhJc5kkTqgcFrfCRIIJPL/RqYFqIbFd5OykWltom7&#10;cMW9JJ02TUnAjY3sBS+/6jWeeqQhkhuU3HQ5RQZBYRbLTdflD41/akUXPwvd2kc7BSQYjWFvfw7R&#10;ksjhTJxluAVF9qJhL6bb8njTAcMIY3kEBQ9eaQnz14SQ0eZzb59nHyp9WV6/fo1OtZlTBUxyL6xX&#10;Kynk6OJPSEC9Xg/QEmvIHffgBBtTigM4Ifz3+lOLopjPi/lCtzW1+UnT6n6TxJ0U2/Xyx1oXQnX9&#10;pDY4HDun8IjiafrY+ZVUJyq5Q1CT8PZxvXl6PNO2Ue73j09b9SnlpPJELnz58sX9/SehndwgrlKO&#10;+Kj+jxsPlrKQInDGuTTmcMZW0fA4CrVRK9V2kpipmG6+jIZ9Vp4LLIVmHT5v4DobGCFToyhvs5ls&#10;/6OUQzoSe1QWAi0h7GwSU0O1SEiABSzDXERZFej8gDzS49wuRmqGEA4XuSFBEegqnyAdiF2PwCOw&#10;mjZwCGUi1EjrH2PQp1dJXk8WBUq1W59o1LZDj04lQxqjTyIGW4NoYgngsTVJEjQrA1YIi5I651LT&#10;MdZTJXQMKlCv4Z1ZwDTwjo4dU2kBE5Yl130AJisnguwMjqxPq2R4qarBrhUo5+rn+lNAbaIlSqMa&#10;tJfYhjo6OFlqAETVTPzFVHuMFq3UaUCAQaTpVw3Z4wSAUwoCBG4BsAgz0/4TAdsiHhFgaXCQG3r5&#10;qR1dWgLh1zLwGj7LmheDXugUb3Ofyzn2K0onVoMBprsXZvnb7J1lCQcGySRvxVyexiCtlt2FrwDf&#10;s6pjfAbd1MiG8roVWAKIeEIPDtkXoVO72rWbm6HhMDygkct+Ph8mdbmVBJLboQePuvETxrXDdsvL&#10;poM5tAUTWh8a8oENa4KzEDcvC6vvNEGMIS8+QTeJBTq5XsFNcCRbwBUnGFvnZs4O84AQ4vvvv//u&#10;u+9miwUdkCxxb2AWs3zz8q7ZbX764QdpFOObpyernrSqFpCC68aSELKDZuvvpAHfiRW2c+pAGdA4&#10;v1LK8TpdT2UvX7+azqZv//62Sd1HDoMHGLFkHGDhA0SJYT+bUP9KIFZisjibn72+Op9OcbuZLx8X&#10;7fZBqHsqhcC9XHdqKTEyjVZrFIUM3KmkcZzkqeub17Xt4+P68uIyigCM7lB9tW1bmESVUBRa12ut&#10;BEU5EV3TTrjsSoN8AIOD7QE80NhMaabgCpvPauc+CyvKrYlHBIj5Sbmhjqm5SqSrnMhkPd53wkzs&#10;diQtK9yCp2E9w3DHA03ldv+hrqaTs/NzLZNwPb1QJyA3WxhvvOyUfTSz7/O+JubrJFDMCra4qp5E&#10;WU3M7GsaO0Jygh18jkPslzVwab9iv9t5v81o7o565hH9XsGBa5eLIhL9K5D8i2f1cSOBKjMvYYyU&#10;BgP0d81W2RczPplpAnK7v5ANhH2ReR81Zurd3lNuBCuRTV/8/PbVNy9nl9qgHC6vKj4tm1rIdtuI&#10;trBS7MRNhOoiqJQVyKYFj91CNR6cU4gjufhYWappRoYs5y/goebeoeg8HMvTYydPYP1GBSaxMkAb&#10;2+Ti2FtWjI1UNFyYY43gCK1+GX5xeA6wdjTg+yKYuN7lyGUqBaNhTumZJ9BoWVVHj51AdF//y+6i&#10;/bNqNmbqsa83peYdy+ANyIMrOdlBmVRCvSkQxpui7br5bGaP1phzIiV3DEFxn5dEhYTg5UBK022V&#10;0k1YQSij2+hWz8cBCPJ3iD9hjzocbZA/TieTy+ur1XJJbx+3WeiqhtO7GzdxlryMVqtRaAAH5KcO&#10;pHHywaPdbAMmHdOV3lzplOzLq8sxKGVJzmVsEs/vFMCX8gZwmKQz+FQC6RaF6d/WnZgkzwGVPD+7&#10;9hrZwgF8ZeLOguwTBhkA6/UaT4BV1UP3eL90HOu40kj43FtTHqtmWNqmdpOFK6pTT80+a2ZcVYmu&#10;YRqhfjvJFFDIomDTK6bqeLmH3aO2Mjp55GUu3qmtAEdPIAXKq41tO2Ts2eGuLCmxTQ+EkADKZq/n&#10;yZ22UeKiddxiOGG8unLMZdzqyy0wRN6eCMXnuNp4VGS2QmXlhXEZ3c9mM/urp6fH84sL2l+dGMly&#10;28q62f7p/mm9735cPZ7tHjqpK18TLOGSe0IcTu+L5+ty39ry8ygIhyWhBwqDJOKe4+Epa3zwYP9B&#10;CoaQ+IwSpt4Hl9HhYznFZfSoFC2xxmG9ZDI/g7saD6lnVerfjqSnZPtlaNusaK2QkjU92qljweQE&#10;OzUrldh695kAJBCE8pARcAoNZkjSYQ9nROIdGjur8cOwBxmyjK8mIbSWAIivTUBDvCaAcVeAYQ9N&#10;poTKtNBOAudhZOOUdwZO6zrQZLhoKJ1o07QOAIk40R1MkNsFbm4I3ApGasFclDiIOgdQ7rAipCMp&#10;urAChkmPs+jAQ94zR1izSwcZUJQs8T6SB7N1H5MwuuRdJCu7+gzXrFXVsrNTQyaJsTaZfoEgaOic&#10;dH1mNkssIp2Wz+GvmDJQ7FbVGPyJMCijVTUBcTWfPypdQ4vZR5bm4Y7GADNthiJVxiABea1rrcX4&#10;jSjE9VsINBJi0iAV7WMs5aimMOAXsV8P5AIi7TCGDEgfYRX6AuAlQbe3t5NqgiiJct7+YQzweP/h&#10;PUFfcIBV4svCXb0PzwP2+RMQmlyHySohzDLxIgsajqGnUkduTWdTtarqBjjAvhP79lFX/s0OhO/O&#10;AHiiZ4waQ8NDd/6iCIyEBqjX3N/fn5+dh/A59b9P959ev3kTOMuMFze3dx8+fPSArCMBcXdT9Z92&#10;ev4uChAuiZOrjY+q3DpWVOqENtLY+mGwNfT4CW1hulQqk5znNdY2ssU804WVtEF/rg/bcWcmKEOR&#10;yUmTKcOSE0ggmMRodKScMh2ThuRDgscoHR6J0ylLn3ODnQFlo7rBrCUsXtfG+EBcFbLAJIu2Thic&#10;tMOAj3KgqO81np9lpc666drSZd0xn8adMkpDcEx6hBacY7rqtv6w+l/Bg2EQoCi3yXKega2a/Syt&#10;EZB7aoUN5BCganfNG+6kiWXUvTXBrUGxpvcKE7soBGgNtNpdz4VQu+zC7NWtWSuL9taSu8lBlrp9&#10;j/sOi7axKbPCiN603YCHlgeZYd5ukhK4E+3/SW0IiyNESbTzZbX6LeNeKv24FCwYEQenVuq3FgP8&#10;wpQAo1Wft2fv43AseqmDA9TtHWIyzmzGDtpnr7pEPHOjwuIJJlaUGamadZOWkIhUnc9n1nsFInx0&#10;WzfwpqZu6BToXb4MW5wRKayzohptfMcdCVJnBuT6PRvdNivr6aU6GdlsWFODHoKuYU3N1J0w3Xga&#10;gxHbAdX3ZhSriN+QxYdkvERfdIgtaUjGlXbRp4Z+avh///33v/3d73hRJEg9uZ5o1dcMfvHtt+qt&#10;fvzhh8fNoz5T5+5orJfVE6TpoepvO2PxrXOINbKIXTgFbhxlPNOORb6FsdzEgTRrq0mFs4tz6zL1&#10;4uXd2x9+TCK7MlSPYdZ09SJU67MserscdGLgXD5ogGRR6+Gxf1quH354X6nnabnphMU39d3suCa0&#10;dIYbCCa6W0DEXwlMO0BT03/x6f2H88WZTy1wD+B+t5t7TSeQCBXj4a9OoVnIumo0K4XLxkqE+9sM&#10;ONSZxFEg1qdynr6V/bwOFIwXIngA7wWSrUCols9uiJzQn8kMRQ9Qk6nEoq2bxG9/kJ7Y+1J/tazv&#10;n6rq/PJSjXNnKWeMyo2JjYTon3kAFEmsMr/wCgANkdSlDy/4VBbXuJihqjbbp1LsjX2/YAxOhV2f&#10;OzbSCzgYp2K/3+33M21u4bYTmNnvxDhywH7H6YQmqu5sFQXtoX0eJHAQCxq6jKqIZXwKZQGs4aoY&#10;0cawUKg5VdgTUssMxPlEfZXqJ7dnuJiok69M9nw3ATGZTvn0AndbBrXhprghxfoCIcxdeg4MD4y+&#10;vmYWlawvlpYoD3e3BqV4MGJ1xsjySdJr03fIcC7Eo0C67YjiEAfdNkr7LmgYNi0wcDrlKQ/YmH1o&#10;v7n5eU+vr2FCkFWk8A62ULPv4YDCkzZEOWfADk86bdv9Q6DBZOzGskjqYxfqQdEll/eTMvEpvEPh&#10;QYng2csL9UgV6sWyaerFfOFMwPROrU1hTknPWkr5pTOdvx+WExcqb3T2JNIwtqW/DzD40dlhHJ75&#10;X718qSEc4b0OwN47E600mUIxA9jJXQsypJ3lqaH5iD0mKj0wjIcVhH7ttP6i5xfnk2oyMqjavW98&#10;pEcFh1aWr1EoYP+s09OHEUIAicDmaJnsocLO3uE5Czn+Z3mq3tzcHMYnHihkO9bCRlyvVkjstyhN&#10;L+0Qn3q34JkOwHZ/pEGIHg0iIhCjU028Qxhlheh52txsH7koZudXL2EyX2/X0IiqXZ8U500eGc6y&#10;YZM5aWdQNA+9J2T4GTBhQExNyCJEDaXZsZdt7b1SESFNYjo2GuNKB3DYZxUOwu0sxkpl00Vi9joo&#10;erZ/tVouZ2/e2J+s1msNEKZfV1dX9ftPcvvxTz/h/4v8rHu6bje69WabJmAz5IK1Zg4TQg9sYyPx&#10;CF8yFR2ppSDaN3khgkya/AdhyVNnnGA6h/kdPDoXfR2XUYxe8iMDBmDQUMfLKfB03DYqFfTwr6rp&#10;4MPjYTP9lBSy5WBbihJs6BTiqBEoZMgQ3TRg4ngZuWVAGv6MYQ9KzBl0QEj7mT9V8NvMPKoiOhoT&#10;jBxViTKpbUePkotxHIEmI5HoXPpPBfY9czFTXo2oQInLpW/iodeieaFJzJlgsUHm3p+INMPpICTM&#10;IkSSz0l7u5D71/aNqYPqTpvQlqaPI4B2e3uBha59T2EY6CkDeqnAAW3K9pSGbswMRir2Td2w9pLt&#10;uTHVy0Xb9Bo6IVImAvFAabrch/DJxATfRTNa3LXz3grcOTzHZEfzL1C0vKxAt0QNxTG6lHr9DPYQ&#10;BNqkjnh4cKvLMgshvSMe8XEHGaWi7rmBiCgTUWCwFXXNBQhDO74+xkFRarDbWyXomr1RqsJ//fp1&#10;lmMb7YbMZywf7ltLoXDapD4twvkDCylrVSc7sAcPFkSMEAUGoMHeYq2T2gTn9lmy+qrEmzf5E93K&#10;mpUwL0s5VyX9XEsL62bfNJ36MqEm9g4Y0dYoU9sGDT6u103beDcL/cv7+/vXr99YwMk84Ozu5avl&#10;ai2a2gL40lp3oslUQ24T7XRAn2FNawBBc7oqNbev4aLhfMJEs+sasZ3JxqRhJWtJSCCxb2kpEmAN&#10;G+1ZOK/puOaGtD+gvA/IYD/Kq2AsyoFs38Z+JwKqq65/DcW2mBXdroLOQ2Lg5rlkUZb+AYrad0wa&#10;EalKwzJC/FPBI30YXUJY7nIRTgpktFzCwITI1ieHOKKYI6x2GzCM69J5LYb01/DABhVjZNlwcobc&#10;pvfYbEgNR4AXU7u5S/gn2TQssTVOCp0pZ6vEY1t/VqWn+6L1iYYd2iEu0XuAGSNEE4uIeoZSI3bi&#10;7GrjqYV3lXG1xhl0lRRd3VmfUmtKYWhb1klZhJUiOIga2aD0jW/AKK8hK4ufookgjK6cASMPWIi0&#10;lGM3YO3siTb5T+ZTa3iH5BEIztLU8iRyVYHBEL3JJcIyr5O285rhywbSjKCrDKW1WYaEv1wUgpMT&#10;0E6xPiiem+hLSVPHMqA94/hCLCqYoyYE2NuGG2LR6RuNJtUMvMNMKELSMyW1AlLHV3Oa6oWbYs4u&#10;Xn93fTct4MfVw8f3P13hdqqnEST6UeqFihYd9BGVhOKVETVJTLVbbjLWGy11wmJHjt9s/0iLSbfS&#10;5F/+/Odf/frXvCj6nZBwwHYZ/MUvfqGejo//96cIDUYmroHbzVadW0KPFD4QFwIuCCiRglLJ944a&#10;6zsG+pgns5l2mTIXZDZfXN1cL5er6FWPeHzvBD4qkgKEkb6WApZe1K7xwUKrI7Culw+f/l2ysiz3&#10;Xa29VbWBoVbV6ze0zKSiYOiQw2SdTbg1KcdX6+/l+/fvX79+FWpQVQz99O7dd999B4PKP2/1Uck9&#10;Q5+/ezKFYPAC4RCxcsDpxmUTHur4nS78OooX5pYYBOD2BbkbJy4znts4+dCLOHnv94WdNXzm5R9D&#10;wtQ60XXr+4dN+Xh2dTVfnOssUn2++yEvWIRBOdU/zswPoC0XbLKYzc47Dp3Y2WnRpHfJz7tmX/Gr&#10;NjGEiUCNAMiDfddnm99C30k9AWV7nsAsp1mEHXBu1yl9qiNxTHE2EmIu9RZOzZhzbABVzVIwEgcw&#10;VRVy2A+KVr2uENun5uq1mollq+p10fL7h7YW265pQU/PMjreH9IKJ3b0gyARRO1+6Jx4O3ocQhP7&#10;jqDPdKdNsxFiFY39rguSHc1BdPDo4yIxlzHCQUkxxozqgzAJZoYt2YEE6Gi4nYpjcGMf93YNBn1z&#10;jO9HyhQ9Ko6Ot39ENnUcYMfPnnNyP7kBvoWjKCY333XUUGDI79VeANLv+9UzVFhsUC8ck7mszkCt&#10;7aLWr5DS7C6kdcyAofSlPix32lSPGbDqk161Ttz4VUjzjS2ZtIeGd3jXS5z9baYO7KEkPDwk4QVZ&#10;euLN7c39x0+21a4JvswKxAtc3BaLG7Zfle171nXSWAYjG1cqDP18MqmOjszw1TTtAAbgMQnrL3p3&#10;ezf2AK9WazY+xZ+CO3wVqDDzuTo09l1pq8pvvikuOqgu5ZPs9j7ZAfFk7olXfBA8AoeWFteMw69S&#10;FlST0TBIi/Vq2/L9/pS3elg+hO0F+xLtpP+aTifP/ZO2axmJqgg438Bylf6K5uHZBdU+RxjIdTa/&#10;vaiKspwB7EUtNMIkWV5TD6xC6TIJOSsGyI4CIF2JfW/SWvp8lhNIsHUKOkKWwhqppTPiofS2VO1H&#10;pIRhpB62PqGneXidSpYJ2gntrarWZdT+2+bxKYFYzB9cXV28e/du0nUvdkZSg513IbM8We4fURk7&#10;XX0p4THVID5z7Ru8vIcOwMh39NZIqx5H3NaTwgMZnnZg6Rl83mP79VxGU3AgoeXSzrsju7tmOhIe&#10;HGY788G3DlF86Je5khHBEAzfPBFbJz3aHWaq3fDZATOLLO/BARS0ca6/c4RN4Wc1GTTJye3zVHwa&#10;5M6IaExKV0VCwXRi1MTCNqYVyp0VWMRUMiwG0g5aL2MvFFZRJ5eoLf2LyU+g/z4Z2EGs9iSJNnJ7&#10;uUKAzRQSEB2G0UX1UcY9fcqQQG8xy44gW5x6hNI7GzA/6SwBrU6F8x2vuBQLi7Cmk0Zc05MuJHr1&#10;oZesG+TD2kDn1Xho2iZIT/wUzuQM2gp5aUplwOGpOOzowBPtk38aNkma9+A1RUafB/RsEBktSGLy&#10;vNNrBnqvAN5C2WIxZV0J3ogykip9W5PeEWZDtlgQgcKArgU8ViwdGU+7vXGOkrL0/XjwUkgWvRYp&#10;7TJfpKynG7Le5yIZueHUJXppAIsQuf7Uu7s7nT44zK1yjlmaieXTVNB6uKHPWMDIE1L/2e+2ZDwA&#10;xR1h1F8Ys875kCW1qX940YI6Vln6HBffnuMZZ8GTCrRfn9WDVEVRns0XZwudcSw6VT2qHYEqIVE2&#10;YRVDK0GRnnsBruhVS9vHjx9/9vNvwgHtm3a5frq6vgkHr97+5cuXP/7w94CqWltF9Q7qmFsdFyds&#10;YE7BtX0K55XaCf6f5cv/9e6K8bJpdm/Z8mzTVHoE2i68RIv9uVslY+8+dicjw6DATuY1jkufggQ8&#10;SK5SpjolPrTaydkch/eyBi5N9JqUDtIBIryDPHQ3kLQ4S4yYQxsl0Ga9jjYyIOzoIpWYHXWYNY0x&#10;kq3dvnusZYE8Sgi7S69UA8KD8QANY4kAOoTdWg9PDQWZHX3S1TJwE0YGu3mB7n/pyyUndrLRASLa&#10;IrBAYVI9wWT1GDm89heVhTVuBX3R1RUoULYSZyjCHN5asxBUbyhKf+TCVB7cTwTSs5G4kb6VqMYS&#10;lNJ6kKKft8G0AE2+B0mONLJ0bq+JZECbWxg7XGF1oIBpn1IQUmYCmCvJrqFfXgJJ8XMPtUu9RSSD&#10;Bnt26H6VQWIrHSHNxL3arWLMRdF3Lugvw4Y5MlpyR+G1NOwSTRgEaW986cp0O73yiBFaJhCGZxNI&#10;c9O1g71XY7ToNibDIIsSpmcNVmfNpsaWh/ajewOLWkHch8fVDPrdH22pqc5oUv632+v/5V9uZiX/&#10;09/hf99tm3U9M8R0yayRk99wuPHskygxqQeATthR607m/6wIHGCD4JB3NGkxmU/b1/Vf/vKXX//q&#10;VzyLxc1jIPRb/fKX/7Tf7f/1X/+vLtqp2wPyzA9bh0qdm+VQYeNxG94ThhynzazBGW18AUxms29+&#10;/jN9tL7Yvrt7of67Wq0+ffiQ9oyRMC6S/gn6RyOW0cPMZklKVisrLEC7ZO/l08Oq2fOq7DoJzYaJ&#10;fdG18a+MX7FNL8rIHwcIm3aO3jyuP3BQC5l93FbLVW6pFdmP9OBj8iv2ULEhdO0Qqoe022pBNzzQ&#10;QPhKrbWDzbu4RQnaK5dZCalze+ZviWOdWRjJ1PgsQG+gSZg1dpKU1sM7/+DAZAvjrlt/+vS4Wi/O&#10;L84Wc6f/RTxsKNPPAvjiu5MwWbWBsKhlsxZmmeTSYST4TKQVT3sNkImCHcwacQrC7Xb4dsXtNp0Z&#10;rC3KCdgxZQFSoDrO/KeOo8AKzc7IL4JAUEaC9cqulNuq2wYo0YUMu9lJC9U9vVTdFPUn3X67e/+w&#10;vZwvrhawl2y92r5/rDfbDet26t2ChQxmUaxkIoWhrvvIA5G1Umm27gmjIstMGDKqAgxWHEEvmJuC&#10;Ahvu0ORh2xkQker3BhV9Pegx2tEBjngjmb8onzFpIh6+vn0ExT973vVxHKIri1L/VgizAiMbyowD&#10;HEfkss7s0AdNquroMGnr5vPAl+EFYySICmKqSCAC+2hCJ9JS5U3hkTPDXlbX5/zF5cu7aXm+3Wz2&#10;ssVCz272QqVcKhxatk6abYkvKFIkj3CN4zmG7FlpT8E87TIHfux7irGuL4UPqVpA/dX15dXDpwc7&#10;DLgXJopqVpTVfFptu7ngk4J1VBs+Oh30NwbDQi4YwcvkoFug/aybq6uiLC4vr+hcTKeqpQGZkkj2&#10;hDjzj4q9PGVhG4x2DYepdohPfD6ZTuRuByPgx/MW8t40CqmH7QnPGmbLXv81F+fn4zUHmlCcNSNc&#10;s3yB8V9CyseHlduv0rS/voH3kOR/kFEBwJ8/vQxAgHFeHauKAsqVHi36SoE7txzdQX9cL7cliN2m&#10;aOsjFVy0FXXgXGZGzyI9GXstYPRpiPLEAQRjTL9cjB8MhaQ78dB0RhyUeOKBgj6/v8nSBcfqjLDq&#10;JZOac+g99atp6uAyut1p/Uw1ndCmuXYZnU739R66vYdHbM+HpWQw6tUZpYTI2EGb3AzMkyM+pUew&#10;3bQTwLNmot0mISuNrY3IbFphfA7H5HRCM25gq3YitWtsMHwVl1ECDEjSCgTX0+/zFt0UQXJkTjh8&#10;BOgFYeZXD5H6bdLSNtQM6X4D/H4xaAQTJA/7O6F06iPOnyh9XA+lqkIqmiQqFZ2CUthGeQBFgmoK&#10;MZ1gSXqXaUcXghdLvFClApPNOduXrA6gF1qKtM2PibvfIfVsttxBf/LBYYwzRzH65XH6QAEn0VUA&#10;/oQEQKd9WGzSVQfotRfRj5Kx3IGEE1AK8+ccaCOAEUlaCBJCTnRkEUTCkFXmPfHyW8mcoYUzw7X+&#10;0sGZPE+xY6nFaGZFFpuhWsZh4F41TRjIPAJBPa9Jt7JFDAzT94+bSQCIuQloQ5vCRtlnw7gIQdqX&#10;MZ1wO48Fx3U3kLSPhxtRwRUtfrzv8XLuusaQQcSuqR2ovKTItH0Amzgl/EdAFMcwHmSQVDQWQMRw&#10;KWIjPjN9BejRlCG6GhMzSdJowILzF3d3iDEXgswZLjBi/bhd7xrglZGpmeszqKM1b77bbXvtey8H&#10;dfaPyFLNU3+toGl2FO4CFP8/bW/WJEtynYn5cY+IXGqvu3c3NgKgRiSNnAEHHOqBtDGZpCe96Qfo&#10;/+kv6EEy0mw0MGnMRkPODEmQaAC93L2W3DMi3M+E78c9IrKyLpqFBnD7VlVmZIQvx8+3VWiz2aR7&#10;WbfM8rRJhz77zzrBoo/CdQtjYXIL5zplp/uIsmnanU4ubDSLCwCpms5rVm5vbp4+fWZEhCaMAcT7&#10;u/uTy+vCxATan7++ur75+HG/2zpEVst3uJ77RTHp5pVUrW5TlwwKVlYci1+Ki//51Ys//enVWcn/&#10;8c1uuZOv98up3AuLLCb7CDLSHjK6akAWY6QghkklWqpAuApjBdJDK/W58vzXGPoIRpBuNVh2PE80&#10;aKEq1vqWd9gPrFJH9dtK2XHOxgEGL+Jgr5xC3UhjnNBPLjo26ASxG4Zbo7zLqHKhr554pgFODRsI&#10;V+tLFTr1SFrXSaaDR0DRPlDG4+LGnX+mcyhFg/E4XTt3qCQWBtcuPJYqTMYkWPEiaN8h/VbGYqfp&#10;qsFCX4LQ5+/uJ7uh7r0nTR7gtNtJFDOvoP8JLqwe4bOxPxx8Hm1cNI3m1BE7NMRl0VdvBhjICnGo&#10;eDMRG1kfvK1Y5G6gc0jFYMEKvRE1AAsYyhQxtkGqP07KENeDJt9P43gxMkjAaDhJ8x1Y0jA17Usv&#10;ZwxOuRQyD761EO3IowwyQsfS4oMRtpGDYRuR9hEWOm8eQMSXtC/BLU7XMr6H2ezkxavZ7OvFR3n/&#10;caYD5RoD91pzag96AeGW+BU+/JW1RdXRp1zUWivLucS26cYZL3hxMZsttE2JBqHDJhFdrGPks0Ml&#10;Sb/Ic1K8izIE6D+a1nnm0xgVJAVPwpQ3RPnILe7OTb/68lc/+uGPRCEIjQniZZCvn/z095um+Zv/&#10;8neopLP5daIu8EI6vRigtbY1/2scp2EUlut+RnVPWwRIr3vRaVV9ZtBB1iPTnp+daYAQsjxsFeFA&#10;B7vaRHke2NvMSoGpNYKd2f63AjvGXLM+12skWm7Vvm5rDi6B1YGI3sjH+AznYcKxS4lDp6lw9Fgu&#10;lt23nz17qv+8XJ6fXwDtQNLJ5WadYj1PlzH21zG9Mr8cqd7pFA/09x56yd+1QYeR7iaiI4jdMTFO&#10;I7Mm2KeJY+dWGG+qwYOd+QMfBB95Y8hKQgxuiBNFKBWa/equ3iz4/PRsfjKLuHZPhTboTHZkj3Gs&#10;E8gSVNVKuI0/MG71ktYdFLE2HWx1oL2Dv+ujf0xnVMq6rqtqEqcMwmidmyP3EDt8kHPaHd1RRf01&#10;svy50Tjno9qSwKB3vMxehOBgChPAHPwRT79SIYrYUeCCq0Y26/v7d7/h/OJ01ijcbPd39W67WKp6&#10;J+TWet1jShnAxM59fNzmwHbIg8dIEBzKAIKhmeXlfcN9SqTc5hTqCx6ZCGnSSvpOAANdBXhIb+0P&#10;ZTk7OQQRRHzt4AAtjhu8Q0GAbERQ+PgvbSLES1VNi3oj28ZmXOvUPZSDTxdcxRYfYerYDt85SeR3&#10;2h7QMO6MxtNUM/yAIz9qCrzjfnFrVGL2ElVMrq8/+8MXz6enzYeb6jc3u6Jcy7r1Bw3ORuV6+JhL&#10;HXmRcJLrVlQbDRr6Pt54ATGkfGdYiDq4y6ZIJIuoYVmW1WTSHb5DtpnRVzbtdruWjdy1Rb2r2z3X&#10;rhpqeBDmUboRUCl6HhTjZQG0PeNZ70yF3SVOp9Ori8tQjCZTBrGrPvf7/cDOemCmPITQHD2vYNRY&#10;tff6MeQgdm27I42odCRaw53FaJiDEh9jYA0H0abjXydDB8d+jPqLQgZfmf+/HYqE7H8tFksOPGaW&#10;hFxQhn2AMy8IRi6vL1198CsZPwPHpoPQeNB8howr0jM1vF8hmrXUNZIs9ivWdxc8jPOOFBRWZ0x8&#10;hSBoMhihCxzprz10XCDsXkyMwp1UyA9yBaNxdkmycVLmQoaWQ+gnPg4OJ2likUabsZwS7lI8qwPc&#10;393NXr40z0OtVour6jq21M3PXV5evH6zYTTKwLhyORUBT/zXBmDCgSdHcYvwZ3XkGnNgvo9JMO0O&#10;IrSxlkzPig9lpgxd1QCpkdpYfNKZ73d0Gc1oKan7Iu//JSY7BfTmI47EXmQrqpvxcyKkNoZUENtr&#10;PhWJojK+86aS/jIjaaj0NIoQ7/kYK4piSHSOQ8aFTI2AjeJEct2oKkz5Yw3MwLWvgeKapBHljhfd&#10;b+2g3Jw+qQpWbRb1vikdQmnCZsAoxlRw/7KdXJ63CZF4Y8YcL+oRhGnhPqRRAOhB8XQ/Mjio7z9C&#10;KHchNMy6GhgsPhri3BGyfqgiFATIgN3kCgGSA1IMeULmWVbmcpVrGltI1ZjQnoLJOfNyLHtncjia&#10;JKygR5QjVdVqVRmQXjxLovx8Mjzz/foY1aJ9PgWahdz22BSzAiUV+/KYGNnRNYS0rSF4skW5DyQP&#10;ye9UQWHJQ4/Y3iVSKek3E9p70Njz6n3NbnLC3rqIr2IyTnx7HSFJQaNPi+rhfHK5sYwL7ePQagFG&#10;zPycp5yCbE4NaeizvBxwjzXMLOs4aPEk9LJeHm74y5cvuICAaPuDNkbLR8bffPjY8JLrtipWqgHX&#10;JkjC42313pqvxPmWQFWh5RQ8jsiqNcBTGNh9tNFIS36P9z5+ykVC6ZAZmxPHkJF+nrPq5XwymVTG&#10;E6K7pqZp6+6raff1zqCqcRV9//7dZ599HhQ/y/s7ud+WWt5tdD3mhr96+fLL3/wmRFi12pOzeDO5&#10;KJS8UGtUjfYi5NNNebpF/P357F+8PHt1OVUCPm/Z/LfV3GSbGfGHclMXFCQhc+6+SV/KMOLAjGEl&#10;YZkno71Z2C/C8wzRCOU6LMTLynjoFUxZY+BxbgWR9hQlUXCUystVSQY6ZHs1xr8ByvoKiuEEVicE&#10;M5oL6f0tCJgXgK4EIOrbaIedGuzDVWkRFRAL77QZR5fRE7kMSISgIvEJ43aFMfJBu/xa94BK/w22&#10;0oIxaKaRCYZBLo2bpN2tJwavd1gj4kwvFMrXw7YTz4XGGpFD4uVn9IIuadXYXvrNyCRrGjxEmZcG&#10;ZbPo3azhHv8jW6BF+JyRlatdqE8SAWgphRmhd5bLcFa/BSgMOCJLMutiMCqEniNdPpEN8c5iBYMs&#10;9xgL4yQa3nIgkDpnsUbyknq0Gj0CiemzFYiiEmzH+KbpdgqNzmq6j0mA5BGTgyDej3GBSQswdQ33&#10;FERzbcJO4JaJe1VOYTqfz5/vd19Dd8KtwRBKjMwEotduyptJbgwp0LrCowBsds275f1//qaaFWK1&#10;Wm93a6Y/ReCAMkgIGZjbqeeaT/DmqzhQEFGDCoTkb2LpBQyISMVC7BohjEmGBiPUOsKf/PQn6X43&#10;4EQtBP+DP/zD7k///3/6m8QqETHWY1o1aDBCFcx1lOUNOBZIYP3am6yrOiOy7KZdt0dUk88/ewnp&#10;lhsQC2vqH+hYPjg++msRjMA8Igs9oltUjNkvj2b1scKXKRqGzta2O+Z3pXVR6bEhlc+StNRBnnem&#10;lcqSkWBADuEAaHth2lJ7t728vm6bFkhoYnZaSdFxGGSq9/TCh89tmYpHwSAD9vjeGi31D7zvgSRE&#10;ctontZwwHB3ld97o3WKjmhjR5eNAtNvo1T9gsjiYB3rghQAeNO3rH0FhSBBjk4s3i8VmuZydzmfz&#10;GRfFkVfhTy1wDEY4CCVeXV9v1pvNauVSabrp1ew556LZm11RaocZtAyeR3P3j785x8OE2+3WA4S0&#10;GI5tIiCcmKhMe2AkYr8X6uhBDmcBPC7FkA2QaWjeeSiPkxfk1uLSkoZMTaJ0EjNQVdB0NtttNrZW&#10;F7UUst1L9m2NH+8nrJw0TcO2S1lvhKy7dVj60Cuit06KimwBCQl2+Yj1EEYIXaDs0xhkHrJNUm82&#10;doS3ZWz0xUYFDobiUe+3LJbuk4A1pCqY8EpR4NFPoyLdSDAcueKQH1rae+3fmrwxTWKuwHejEhUL&#10;kpDNeCkgOJfVKZtd8Lbuhqv2zdRaNBl5UkMfgLaYR9FBMv7KEQWhse0xZ1TZ0qeS2M6MhZQNhkhh&#10;GFW2lnHSQMeZwTwB08PXKoBq1D7LFb58Mp+WvGynRXl1xe53heYEspWOEFMu51MpdWSM1NiYRn20&#10;EP4alMErHWDJHSVKQaDHQlebMmH+Vcla25KIqntqOrWO2TVXl8jWOrSb0ZY/ZcE/a0M6BvBb0aH9&#10;ySBRMsbAqjsYic0HtjFnNdTx7MEqEfqtxt62GVwHRQiyTgLKBu5VKxu0bfchPObySgsHg3yQBRd7&#10;PyPvFwtkrL/+Qr5MjaFK49p3SKDx3E+6j5U+uIRxysu0YQ/1XK4L3fyqg9mLGY+CBcDMPLBQfYM/&#10;EEY3EYwCO3R+O9CLVoA+FQgyusdx21c1mXRnJCmb7miGTsjuwm9s06qudxZyw3C9Q7t599/l/YJ1&#10;pYxgUu1V252LCi19Vy0durnCnaX8kN6KJDgfeKauTyCZablFi1c3ojDifPqQz80nkoZRC30EFMgC&#10;m9zVTHHuVSi8bbi3GcEsLC06SCe9Vw/RDfl6xZwkwOjsA8SSUA0sTNYtGYAgfw8QHDAd1UBICTjk&#10;szpcvvfHFO0S9UhDCcg3tO7HO+O84RSzHtChH5drLgcMt+01U5fR5Wp9/eRJVtydn5+9efOGFI48&#10;ojmaEyoyh0//exxiF1+vhaga55oXz1R0cT4ME/LBatQPwriV9CXtpkEmRSgcE3SQBszhMWwXPMj+&#10;o6flQcnYWOTHIZdR85bGZfQm+253LPl2vaYUtfyIljM7/T3j4LgYYTcPwJ5dIqgffZ/nEdMZ9Z+E&#10;KIabI1Gb6N7CMseDFM8qwKKqJLtDZN5j9tp0TgXzfNs3pBvWaByj+5zdJbWskAaAIcsRd9F0PhnK&#10;NCBUcmoxn0Jx8cS065RsKybtLqDbXiA2bNI9jwlrKqztjbGqGvJIvfAOfT6W7+gSH02biyPQacmU&#10;v692++Oeb43UIEwbzdmMyK7KsupIPUX0cZWhVF0xpVqSLdG9ejvrfpK1HGOkjS3evWhDUasRFhR2&#10;dgd2HbkA0nVvJ3TVpptF0jScJadOH9ZOy4CpzqnPPeiuIGsgagF5dG0zzSnnGRVaexZYQX++ipxV&#10;Ly+AyAXz9hlWzk7xaGHa02ALKoPohvGqcuMBW12j8iGLtuzgsZ1nuvMbKLv7XhotJijbilUQ7MVC&#10;KlVQKZmn05W3nAlzX4ybvUme84W9wYFMZyd09XxMh8cwkvoiCtzjHTPD2JwNVKodtG6lPDiREu0v&#10;Rs9gpE03dB67rnXqyekQ5x0A0H6KfV2XMggqrgasVyGzqESczWeWhhVELT5PFpwBDHR71up2W384&#10;ef7Z2dnr1eJydXOJa+c/5z05zNjQg3m73ZEDPrJe7cdC8zhVf5HjLwQaglVCQ+z0Q89r2h6PBQue&#10;dz6rC5OFFIIuyA3b6OOKBLLS/1NOqsrIBLuduanbXb2XGizcdwPm9u7+8vLyZD43V6YPR/c372ev&#10;XtpTn325k9PTy4uL+7tb35uAVpT/w6vPu2L1b969vtq3JUopVVXvJqI4YapW7arWgo/FqgG5b2TI&#10;jLTWoMqFTTutntHJmdYkt4PKWCYa3CV0lwzwE+LffMoL+hA9C5MwV5eqgGV6fIhbb2c/nMzyYya4&#10;8Unu5l33ZrrPLkRddP9XditRuVV8W+McFJAwWZLfjAREcRMfvbQrt2VzS4N3T3V4tWAshJ9hZCdg&#10;+CCY99FiAQx+PjnNrudceWjQDTNJxRDQo5eFgYTeeBacUtCtS2qoiBLmu3arcj+gdHXAwUVoNsjn&#10;rNGLuIaONYy9UZpmW4GsmKLzhIO9QuTOaJJZvSA3TALuF2d0FWS4yWDYdvqqhVO72uREzZrs/rc1&#10;q5/xrFCAGWMQrMgSYg64i7I3PyXM3yqrA6D4bqDi9YMBKenBrVrkhnsckbSDINiR5/FpeXQTDrWl&#10;A9boDFXB1g+tfl5QGi2mhIKzbg81WZvGzNZuzXp9E91WW9az67/ls4LJn1S7k3pRK2xbbVgJiiT5&#10;uj3T6WipGXxQ8cYxGdqYbmfVzTLOoQRVyf3N6uMUdm+3m1K13Zs6nWZofIfbpZS1UEKTDuNCFpMw&#10;UTXBuoVyjvWb5f2tlKeFeL/dFtvlCbZSC5ndtUFMqlUMIY1NC5pRKmUm+cAwWAQiG5QEkTOUw+Cs&#10;X4JB6w3FQCExqtnV9Vdfff29733BYt1GkcKoU+7Krz/4gz/cbre//Id/gNhxTpBTUMoXXc4rm+xT&#10;xBGHgIVm6TPIuuCb7fZkNsNUwUbNzD3u661doiKX2yOkXtW5KW7LQqN/yEXDJd8J/fgFb2uzuBYO&#10;L9QjSbiiNMigHQqlvyvaaI5tMUjXZwCMH9M2dny735srJF6vppsjwAeY68OkkvVu//bbb+enp6YN&#10;iDTlMk9IoP+XxAVg5nBCCnIcOeuNZ2ON/92Y5Qyh0yRtkAGwBxkMIHl08c/5fKYA5N62A6MPPA1N&#10;YNg3yBjCJR3Z1224wQogSDUgASgOU/iBpkSTQxo8hEbCQYgvyryQrRfL7p/JfH52fiZSkUYomonH&#10;eK4vHIMJD8CH3ew+PTs9OT1Zr1bdW8fQYp1ZqvwuwQ8jz2MtAui13YKKgLZeVcDnECE7I/fu3naz&#10;vbi4oO/hy1KE4C2UWE1ys1Fp4FmobndpuTmW+rNGTBcy+kGJWKaTIfJ8cUg3QrdLpJnWwYI+nCmS&#10;CU1E9doUHYN01Py9Rni6LZK2fbplzMc4WShXcblVu2a7L4yVugRsirZh+jPqsakCNRaxF9toGaxk&#10;4/MtwcwUCIfmF82VQJYBkMjGTM0oOEXKIWQYrCTcrg3OYSW2KAHoG2H0+DnUtxeaxYXBx16jKiaO&#10;zhjSd1ujsG9mMeDwdHgEmL37Y/7QebgLxykIx8GwB7+V3SeC2/k1yfS7VVFWAjxfRdNWu1HeqvaR&#10;iCkiw7HeGecPEARkK8ee/fG6kU+WLQ70+ljEFAW22129XMuybGVbrLark6l2HWH9QJdjgMBj2DM4&#10;SCtxt9msJbpZKYwPmBBlNzpbWRe8cGWBrmxQ44Xmdzy+OCZzTDvZZqB3r7LfbTmINFJR0mXAoshH&#10;5+HFHyu84K9XifY0NRKDKQBZ8ZX3F72sJpPzy4t0pMev29u7jPQR+ki5gXN2l9lRhJ/RUN+Dkqzh&#10;9npOEzYk1nbtWG1KEagJQ3YDt7WOacuiM0mI7StExCG0bHB44dBHiweppFM1WhN0xYAhBk4sxc9e&#10;WDf1pTcGWfhIyKHHncAAtzcfoZy0xYyxWYFrlC17PM8om4BpVQT0+QMXKTfabse8bVpuOyZmWnlG&#10;SUzyAB9dxlnCowQa7ATxIB2ACk+LCR2vmA8J4wuff/aZyfXojIMeF3B0+YuHpUcvvAcm+yN/8Tv7&#10;srxdq7jhDB6hlDU3gLqM3t93y8j3s7K06pae6TSmaY4sY1SwDql0C31fAwdgqweAwCPWE4YprDh8&#10;DHPbfkKRhof3KP4J2zQ+9Oj7qOEucRkFJBCm/ZrNZmVZNk3iMnp+cfHtV1+NbqqEQaL9iNxJ2zRU&#10;OQeHgbEQFsYYDGzMCVuTpxQB14jBIeQU/cISQY1gSGzj01jwsmS9RAo2bntCDrZ9U2QYfwQ52c8Y&#10;LXTnGGxLk4/l+i8xqDnTRQExttJBXbr7pdrtetH95Znc6VcwKg1mJInSMMF5IKTbRnEQZrn7p3L5&#10;CP10vkq1WyF5phxdJ91mLSpAJOIxqwvhjkQPZjXvNqrZdMMvBaun6/d7XrhTq62adAHcEpvWKGtI&#10;Oi8staQIWI3t+pouYffxa6i6M1hVnegYqvrjXppzmFUQ5lGPwS3AHyR4d990V1AYZr2Of7Dtdds4&#10;C8mIfaYIqXj6JzLL6PWCGx7CpN2RCe3RtwDvk8bjycHK4sPxFemLQwC+3EHRMHOh/DC9WGL5CrYX&#10;+6XgjaVMEDklVZKh7faaAVNpg1OtvKrM88WAzwXfXhipyADTOxOuKjAGCNQZgutYSMV0KBqmfTTS&#10;iCVNJYvXcIyqRMhmGKFh0eYDaVxy6FX/vkL2BZ/5m89fvUpXlKQ2s/KKN2/eyHL+R9fX33/69MXd&#10;9O83a4U7DhEHdZ/YvPB2v41K+NHCNXFTIsd4THY5N0ywdwOAUkSctsoZg9oeKMf4ehC70gn33i7d&#10;HlpLRWzhKqqqNAJBQzFs5b6ul8vl6empIXvps8P79+9evnyRSSlevXq1WC6NbMNazBWvzs9W9ezl&#10;3fv1nleyLcVO1qosxIfd5Mtv77bakRTf3i+/Xa8KVRfdNA3Cx6CRch6F2rBUGipfd6UFa2mfmjmi&#10;gfKILxUxhJ2Fg7fEJNLb/NQTDU6Zl6uhNObAZuHV19Pu1WSlL2b+LZ/MVf0SFgT1ybm5vZRohDwx&#10;CAL/2zf8TN6hW2o1jKUsOBXp4Yrk1kLSsg+OjnQ/AhsayonftnVGVYCJQ2YkIdFjgtE6O+Pa2FIO&#10;ek2Ons4gdY6g686YV1fc2Ua7/D8WiY2Me8zEQIl6RZkyWYAy+mWLNmmfUmXUYMyTvAykZ5HeqAMz&#10;lwcBB0azwSjTUwR9ScrSNJhBxbr5IjUMbEMQLdTOATLUzaN3Sc+bG9twQ0RF1U+XwDSCAUYM6JA0&#10;K5Fo7KL3xzhjbKgcChUdZrIfTz7izhSRs4rDHNhG8h0vd0rNcc/s3UYrxLTTtntShWST9fT8yeXT&#10;//X8SaPaX93evYfitN3W7brU7yJt5aEC05dmzzlyWCD3KCRWveQW89B47kqFS75dr9Xb7UKo9gT3&#10;EOzkkBoFE7cVnXDMwTqseJcC9EEQliEzhRb3y6bevEcoUU1ZUzrb0nhKjRSNvN1KA64ShC+3YaB8&#10;MvAtFkjND/wJpsd1c7hwV0opKX1VoJe9e53tgt/73vcyQAfyBBmNsP7pz37W/ekf/+Ef+vXoQMCt&#10;w8wOZdM7hx4ld5v1m/W6q/OnJyez6fTs7LQoinFGeIqUKoUunaubtwWfnrD5dXfs28lWLe5w3zDZ&#10;gDFL9KnCnFxhbJePn4hUgtEN9nHBqtxHTD4tf1n3cCUe7o2k+qWBj36IH//pfnCjGYFp4gUMQj6M&#10;SgkPW2EdOuKQVSXqyxmm7ErmFKieZwcZA2yoV8UZEUw7syti9JlDmnCIS4ssL70AvzsTPvJZ9ptN&#10;988gTJixsgcL6096czg9O5vN58vFcj+W8/cdfqWAGRAG3UA/PQcINyMonV9xzMGERUJk98ArwySw&#10;Tl2BVuUE9dyra8CSRSCnKPR32GyU9ekaMcsgQFkZiOi7JaTTRGLmbPogE9Zs3L7mZDpdL1cqcGCU&#10;FEqJtsFA/1Oh5B4gScNADwwPS/1GoV/45KUGgcFRAxVyqRuwA00VNiL1S7pAHuEy1gWuHNW6C2nb&#10;8nE7CE9s6PX9EDE0MSwe+/n7nyexifPrzHAS3FDryC1Esqnrleh2Owc+5b3FdLpA/31ZJE4PDJFj&#10;1EcJcHUcvpJZPOMhFAd/h1UIRLu7vb+rymory31bd9Xm+dMTu4tw1zhSI7bdn9ApfQAsjAMJbRqB&#10;pcNwSx5WysgQzXlSabRfGXFagZ4++CBSa1/dNr6VHtw8LGBI2MBJ5OQjN48grWBUqTYEZNirNWpI&#10;fbrTMlPdLtO72nTe1XvTy4sLOlrodXRjut7vep13Dar1Ljg9nGR17GOEgLRtFCPcHrxFPeNqu61w&#10;IKovCC9pLflNJ1X/i2jEtGXFVG4YtqFnlGGlv1N510dxR6bn1eUVs01PcPNDiqo7O3DYy0Z7qfX8&#10;RTHXiZmv+8XCd6u5wXoKYxOkPiESOvxGOZ0iDJPoGAuE+ri22M2mbRr01Adzw1XM/6NMotBWiXEs&#10;jIaoBzdg2iv0+nqq/04Gw3A2V6pOH1l34IH7MQh1PN7zHfo1P/EugOOWvwet+uGYM0qyDqCVHdtk&#10;xKBdPv4V9CC8u5saEaGUsiscuwI3u8TLy4s3b7bJ9pe2XUgNyDOXYUbdE+ATj2CIB+4tDlb9eVmS&#10;ekQcaOfgSCH44NjAI6BBNv7iD7qMducc7TJKTl9VVU7ms/1m28fASa/ErCj23nPuBAM2uVtvppK0&#10;G20okhq97/3Rbm756dmpeRvIXUp9O9u09kyxjlYfEM6uykYbR/JnQNTitosJbJZhhIwl1mI44oyK&#10;SR3oDw96oS4UOikMIyE3GBpYGJSQ5BTizsQTbMt2KRAF1vaNJRctFC0TBUrj9CWDFwqLpg4pHxgI&#10;lY0NUOMJZuMc47SAxqnxlH85FXMNnKepcqxPIbbi9O8nn/3L89NVK5Vq2HYtuc2ZY47Xr1u1PAY5&#10;OFWYa4anG0bscbNQK7mure6Yb8Vke/H5nzy9eL/frt/iVC65sQo3ZnUIA7Fu/rDmb3IhoBLYtAZg&#10;VegGKkukb3mjMGt5YZbTqrxHJfc7A7ddP61/1QZYNnoHrN4FGUljSvaSkHnJXBqrSeuBQMYXvCmq&#10;V6dP/uXF5du7j9t2f0p848PtDaQmCFg4QI3CKHJCix8hIpFGnIox2CzmA461V+yzS+hh4YzbjQpd&#10;l+pAVmbTvXuNVOhtmg7tArqDe7c9TI18ob9CW8RvsCUxsDyav7++vp7OZohp887bnRj/PHZ3c7Pb&#10;bXE6r6Xa7ZtGqsp6nGG0nPUAAOx2u8jXz1zMKFCXfOBE8kLT8vyJAOjkJHT73oYfEzKDlBYPmDYh&#10;CfSgjwNYdp/dqxfmq/vT6clJd9+0DWm97/7TbRnXT57S7DJRiGfPnr19+85NByVvl8sdtu8bvIa2&#10;4u1O8lK03QyU65v/Iut3my0XcLNZwebu1DAhnHVyfkA2aaZY3EBxztqJTq6zZLSgCbHSsf4t4T6V&#10;locWVVh0YKiqi76wTPmeWLfwWlmhMtsYq7DZskJW0x9W1WbTsCakIqe7MAWd004hM6YMGFyVIcZt&#10;IhMrqDZQTUFOZV26skcl/HakGTx06fcagBCPl+yoyjdknUEcxFYcEOQuNG68pXEss3RTjI8URlZ8&#10;JIEURb7jlw1Eg/xJ7ptMJaI1AOmWqcLvOx5ZcvWg9Dm3hZG7eY8N92pObuC8ZEGalESrrbeaQiTc&#10;CUONaQNA5XgbIYrPCQdV2vaxsJmGqGvNSscSlJW4WePfmHVLAh2TodhLl8BkoyaMVGJ4ncYFxIee&#10;6VEg9FWB7FAY7J6tEa7G/Njk9K6YlPstSN243MuqZK0VEToBLtgyjrdFsSzP/uz66R//9KqbC0+/&#10;rP7fr9V/XJU/AQ3dlVpT4XQYti1i7D4kRs/S1IYByCjF0G725B7j5dv9zQnsGe5Fty1rIrWMZHlN&#10;s2ZAmFoOCLdKVvQEE/TP01FQVYV1gW2QzzJdUMkcXYEskdqTqDLjj8TkDXrEJky9EHoNGXSh3eAZ&#10;6qY68HQB0wYzVbNdpYyLo+L3mg3sdISDGGH4gxD8j//oj5qm/u2vfoU9mAQdUwecCA/7rUKg8kH/&#10;obQE12QW6h/rTnDdPzc3N+fnZ1dXV3ZTMEdD+osE/jbQpR2lXfmKooTq9IsnL794eblZ7X4tZouP&#10;bdtNpbaGViLnRHmvyJYIWYIjjaTIegQIR5zxMrdPdL175yeKivqNVJPJ0QfHHjL3OzYuH6QGHNdS&#10;GGkHEJV5lg/y8IFZ+gNRTPnlPsXGOwzxhL3jhVehpomMp3AlgkNZIAeS9ea1n3mdduijJd31EbHN&#10;8VjggW5yBhO6bQIR0rmA3x1I2b3L5dWlPD8bgwnZYwbemLASMlMCR2M5toWLLoawGq3Juy2DF4ZC&#10;hIGLpLUZbpXlgcjnLpLbtGA9tHriHCOeeECxk2CEfS7UYGOHQQK70AT0eBtsh0HL3fS3irJgIZia&#10;NBEwv2nDUGX2Y+iphyGe7NFj9dGtMHyAyEC+w525TCpYh4O9NOhBToRMQN46+Lpq4ZbeB7sbLIMR&#10;Ohu+nTGD3lJqwZZwxXHLJfQ/eQbPHiMiDGZGEAjs+so14lLul13h1KhWw0t2+zKmGeFXjgIvMdR1&#10;QCHJ7r/l6EZF4Jy27d08ODCKjjZo/sTBx2PIApNto9Yfv2mad5NK7fdsf1ufPCsKDmEJkMNY6gj7&#10;5BBK2gfw8tBiZ7BU6JaWPTCprkQWoFFASQ71KuHmwCgcOwgZrtYbIx/MtC3UwDKGwz2I6qcTB4Zx&#10;ZzZAFepqOkX6gEJLJC1NQF1fXzPjJjf21vderDbS1IYR1U8YbZCnkWYKkoN4A6SV+UMYYWSIkxGf&#10;bh0Oh7YuFERfIKp9edKgmGCtmw/mNK77mnj04pCYbX86m6esqpmJ3cJo1cHWsixEMdHnhv2+3vci&#10;/WDk2d3rE5FseWNi3mRjRJR4vDN7vzDlxEASAaEnmYQkYNw+QEvHN0JI4xIQzM1Y1ApQd1n0SGF2&#10;yHEaQWuTRYCTEByPtP81MGKTSg0oEjlsgwsjZXbmGPngtjr04gdzuQ/hx2NLIQ7ElHzyOcQbfsaV&#10;hSPDY88n5P5Ql9H7xf1sNs/e5fz83LqM5svdQT0gEkQZkJwWv4NE9sHlDB/+Gex10YOl1adzWY76&#10;PMAeWJeJy+gQhwTAuIx+zF7u+smT15uv0wlIKjl0xkTofQhVUUod+SoQGy5rArRhPPMPL+MBqcKs&#10;+MlJ3KHhpdApZ3hpFp1GWZWB88iSvluWPiXoPQ2XfUL/Uh06VIe+D44flsI6pJsOYXPHtDAONz90&#10;aD0ios3M9XcKbCIEaCCoRtcnIFRbGbCHMTYULIpp5PtYg4H+qft9beqiuKh50X3KCltQrYmso4xC&#10;55pjHpPCrnzi1dvzF//b7z370fPr++X2//ivqy/kV7s9s8aVfpvhsX0Z5knK+CMXhxQVAO8ZbBzM&#10;hCqmf/78yX/32cXr+/2/+3jbsrVgjTM7cr3RbImyK5gErZzrDhsop5dLMb1ol5v9VrEaXCwUOfhB&#10;HnxDtybv/Ok8D70fj7e4c9cvzMvppyZtS4QXGjAjKjVw8g5IEz0hslON8z2EMsC8MVfsfCKuJmLN&#10;xW3LpxruBB5MSuy0clGX+pgd7Orm3V1yRF1k3j6BYCE+ZN4spQBpYxOQLLUQe51J+K537NH5CrZN&#10;H+RxkHksuzCSIVSPsgS8Ay3zDSciGczIP8SlE4a2ehL2p0dJWZbPX7xgNA6QxZRwdI5G8O79O13X&#10;t83Xy9vX2/Vmt5t3pZR2dvXqE9+n7f6zNs0a9PODwSGypX/WPHU18bfVNVuTAZmGlEOQzjNKcgXf&#10;bfbwMLLIZibnD+XvNY4nwsLg37x5+/bHP/7JdCamM+01WjcNwU/cQvHs6ZPVcrna7Lp/63aBv3/7&#10;VsnmvF4WZq5NdbNetkx0v7yr63fbtR7tbXMqd1bZw1g0sQwSQJs+2w30KdOW+VIa+znTMwr3y0ty&#10;eUwsMkGwypu1akaFl656y+RAAbTNy6AZU9ofGLWPoVXimmvoFjQLN+r3rZis6x2qpmj2wqHv1taY&#10;LJcAOFT12cXcJuShX+C423eUXjaK4mx2VrdNu20L/ROKO5KB37E4T0/H7hQLPbPs2O8KHoAetguc&#10;Agy7NAE4wVIf0CqceBBnWNdHY+3ILOPBsDC5dMl2GpMrLJiqN+LA1UuEU8KwJYIxaXfdhUcCrIBY&#10;WcTI3muyPXf/1hpvH6LwslaxwUtQ38uWcR7jNi126IWkFh3xjx51rC+CUmStUrQoCTinF0oaqAmM&#10;Ll5pMg1nPGMMEdyOcH8QY8xBVo5Y175elQC0U8AyYxJM6lL3WYMpC0TXYr9wSl78cvbkDy6fPi3F&#10;393fw/pmqnYzaAsdrepSJBWGe6j7MRMlp4X29J6I4uJ0cjUtf7reaXJNEsxsnz5vzZpm3A5YbNpi&#10;gsuywO1E50tqFfLWUC48ISCuvMYMwT21iChYXzKUBV3qvdg9AY7QQM4YGIXWsNWhmN54ESIuSP98&#10;TPUdw9aAoIy+TkgJs5hI9uwCLC3LzVfF2pNBOacFw+hW8v7+Tgjx6rPP+hghpHDldD772c9+Jtv2&#10;69/8lqUtqRAXRzDCUJZ7TM7+TCodtiwrn3LsgMbuWLderp6/eD6bz99/eO9+LOCOmDbZ3YpR8O6f&#10;anp1Ont2WbbzyXLfLte3vN4rndbdxiJQBTJ3LAGQbl46IxlTHJGWEOlHGDyu5YRAa5luYHSWmGiV&#10;VTUECD/iLPa7HDzZw1KcY0+v2G8HQzJbDsBII5Z0mS2JmbjdMmO2S8/XDFwc6DvjRWWrnXi8bNhs&#10;L04qXnMjY3BusYNmloOtbB++/d2c/zMjirgSJ38fYcKzM6Ehc/DR1HiwDjzyEgbkXBYmrE/mq8Wy&#10;yZuBR/dnAI7sIAGBfxCPQqRMDGE1pJ5HFw8f/9U8/u4U43T0rsSyvXftNWqiiFh6Sic5QvjQtBgc&#10;vBhyB6O56JBZ5UDjMJTRntdhDaS6nylFkTYsY/Ri1hjAHh6F6TALRD+/dEMIvIMEeUb2HWpkaffv&#10;Yee/oTYpslHZxdDrKb81M8gXm24j5NMzVp1q26TtDtolNLVmdoGiszAN1IP+OHgYIDyqX/9J6riA&#10;7nT/bdvaFDXWIoDrka2PknlyXl+YmSxwfYj18doyikGFt4MeG/jwMhpzIJN8BDxwe4mRDfWNRt/m&#10;QLFbiP0Kl0zKuvtG25xPylO9n8vmwL7rLT3hiCZ5Bt0h+Vf3gDnnxKVfGTVrYTLpOHqLcy/9VMHt&#10;0PyWelA841OZ9a9LKe/v7qwmmni1M6lsQIKiiw+MjAoIudxpp0r02BljVYrdYApecJOt4iL0PNXx&#10;/OxsPp/PprMxuO5Oe1ywrEMBA/LBBxZlODjMqOklZd1+yqSMbi+OR80xhWcDbphYYWmtYdParqti&#10;xKkfH2P2OOLsnKObB4SJZ6enruAyrBpuHMxmQm237YTrmmmxWBy5cikdhKv7kqJBY+us5YNj2ZlH&#10;VitVNQEGg4hITqzxO1xt5IPgn7Lp5pssT5fJhMGWLThKEIyQvBGEEx705KrJRgUso34MbvzD923M&#10;GxcfWnrGYNcD6zc8dOo8Hh38xBrxiLMvBDN/iDwbIPyGw3gzdRldLVfsRT5TKm0zOqGYN1UQZk73&#10;/RI2dLbA8jmQP35QP55fmB/hEMdmg8cIj3yIn3Alx1ykdxmtlHP+zIH92XzWnYQzl9GLi4vXX309&#10;srgls1B//G6bFjNxctbNNblagLGucjJdPEwHASIaox7OLITAqih5weRm83LBpoUQldwLVjupVjyA&#10;qtDI71Wrfd0oDCfK9PKAAQ5wQrOSH8dq6kSpQtUApkawNTAkLBH9nYaJvcJnOtJPcvRekSyR2br7&#10;PJZWgEBkTpis5cA3ULWTs1ZwtllfsU1hQosSJYSTAmhVumT8Gzn7k/OTH7y8fHYlJtPpqy9Pbxez&#10;OVu45qUL11MZmzfaHgK9U5mdF3oGnntj7S5YVo1St+vmftdMOUirPECvSXTPxpsOoG14gkZau7JL&#10;VK/Fs99/+up0cvKPi49i8W66uRXOLlK4VMikAQHeWAfyk1z0x+Q+ZceWCVpEsWYVCrji+xZhrya6&#10;FW5kjjydLvlDsWsFQn4sBZvCxk3WAvt2sVjumvV2MedaBclQhQeJXpsQHVjsFEF32LaLd3fbTKfb&#10;HUUUct+DgINcjH49k/lohx3BflJ05/2cZOMsPpM6LzlSZt6i4RV8U3hg/QhTl3gQDGUA25f64vNX&#10;hRgISg/N/e5d3rx91zQNZzCT2/1Cp5S94E2BLWdtsn6aD9Psd223croA1LQ8wd5y7FotPBoZISZH&#10;frdrZHZm3E8ElUqTFAsZmY5cFWIHY3QOZPybZCGCxFQpPtuBW93tI3d3N5eX1+jYDNDt76WuCZOv&#10;Lz7/7Je/+hKVnAFsl++7iXAKjbaO1PhDrbUk2pgQtKq1sVnaOiZ7sNAyvqDdTNdOkxJ4W4hGFN1T&#10;YPqvLMoqHV3FO0SpCLgyg7ZxKzsDHAkCsHmrrj9uCT0WFwTnPmyCuIzHKa9Ya6O2dS5ss25qPoFW&#10;YAvecNKjWg7X9KuX6u3OimNQYUCSFIVah1WZBdYop9AZMvf6MJiyQTE3motGnb13t6a0kNnPmWt2&#10;hqIeQwhActwtlA8ScAQQ8wGFH0AiCJA93OrDSq31k8WuMX1vd5Gtbv9ox1Hh3AYhLItUCY7+CSsX&#10;ixvLLE3JMbOFo0kotDIFRq6EBhGhAymDw2e+7Blra8nKbgEWGgs0kedmkTAUU0PJ8Miox6lVjEdF&#10;lvib+TsDFEMhHqHE4zTR9nqGEMshn7Dggb8BmK4bfkSYT8FeTqofX5x09dJuu/56odF6vTe5bLYg&#10;x7StDyEbWe2Xb+5vLt7oG/r2w+5tN9739Rk0WuGHinQ8tWWr1MwYnKNVyRtMFlVyFYQx4jNR7dP0&#10;/XSlgXDyoaIuPj4iFrTOLuUaEkCUTgfDUzI6Uo31W3d0GlOQZjITHlzWi8akd5ARq4YJenkuewwO&#10;D8iuP7UEi2zwAXrcBG3FXFpkNzc33RnqAJM7TPzpbPbzP/uz3W7/4f373kWRRSTggmPNHGvtTpM6&#10;IGQZWs8F9eb1m2pS1dooC51NCE2BtH/UM0yYvps202Jyv9jsXn/g9b7bM7cFFHsNtivDiEI3ZiBC&#10;5Thssit7hyXIMUL30VRSZyKyYWxEHQaD4UjKJlX7H3ug/2f5Gsqndym8BHIYKG8PHzAHoxODiQOK&#10;kvNZ97875EW7L7HWMzTuuTByNHZv37BiLWZnfNpKOAH0zEjK/LUVztFNwd8dO3moOxBuSL3Zftxs&#10;i0l1dnFRTabf1TM/oD6squr66ZO6ro+CCccvBtnw8Rzz5TQltgAcaD6GGMJ+trF5goor9Au4RVBs&#10;4oOpN/QirUMZdONfxw1260ObDVOvuiOisrFwxxHYlfWgcchjs2JEFAy9ZJBM+AIUurWXGp4NV5sQ&#10;Szdql8mTLjHQjiISyg+4U4ZNQY9ngSH3UcCD1lYH2teZcG7wB2ID8DB1glKLEyw/f+votB8+QjU7&#10;PXvBC1yWq/1Clk2DkJizZj4KGBiWhtZmbc+KY3u1EDIT87twlKQmDXRBYsHPPArtz+EmtQAlUEjg&#10;00BKMmPL8mEotFsswidFlias4siHgocj4mCclHFYmul9qRz0JlUjnYuGFEK3I6WBBg0aUjox31BT&#10;wkIa48l/h1diPGhcDYyXq+pMTKpi15Ty1lyjAzD8ScLxCu09pPgKDO98+uvm7ra7YAGCuwYGoieh&#10;pz63/AjTPoJwuJVFjd8HSJc81hX6LPQR7Una/NRUR09V1+NFZ1PXoXGv/LEHaNPnmOY6bVcdTOgd&#10;JMs8Zr+HfFRbqy9n+EbTrZAisuYe1We4ONO/2rpGVMjKtm0X4L/LNp9pwnB8yF5dXXlWv1L+HFqx&#10;jdC53nqyGH/RgR5d9tW28umTJ1Kpxe1ttxZV5QQbF/f6WDIEif0BUYjRjjpZ67yiQOhHb2jmutvb&#10;bfiW16tl1uF4CWFvoJshTZQMXYEYRkgIJyqTbAbeVvQr8yKElA4GDB4mhwwrr3H0RsEn0EyGCVmH&#10;vSX7+sjv2IPeLDLGSNB1PTgJVX4UR8+6jHbPYbFctrLNLfvNmH/75m1Cg4CkQ+6iZ/pGmj6qjnSZ&#10;7PGSf8IMZeMHuzG5p/8uxDEbDz+jGCEeXCXg6N2tbxx54NNZl1EYdU9nZ2enNzc39KNq7DZ3GaW2&#10;b0CEK65e6x6u9U4izWiA1AQNYVR4nl30mfEXzct2R0K0Cq0Ci7IuCibbGTnte6q4SsyIBtxpSJ50&#10;77jQu80Ey4l1PD5wSD9UNUfAKCKFSHtRzG+Jyli4Ikh5qon22sPT5zWAY4SHXhPSLi7ENhZLUnaS&#10;cA+HMHLJy5NiskHYsY0VkSANM4serbYK4GclrnZqt2nlSdW0OG12H5Sa6RaqAQU5D+luMLyQpipC&#10;mvFgD1qKJEZ2V97uv/z48cNm/XqzKVe3Z3pLg7iJO0jPJ7I5hhG3Ysctlk9Opn/w8vL59Xz+a/7/&#10;3K8KtjQ2rfYeyzw9FqIlQJA0I1Fv0b6T6SOLRne7CqxmvxRX5xP80X4x3S1aKY20KGMU0F4k9IFk&#10;gGRrsCqaidw164+bNev28rIroV12jsHPWforcciC897rdv5u7wbRDSHVHWklBldG0+h2vo5pKiTm&#10;AUuMRnXQVTj8m4U9VKjkSGsgd2n2rnqASeZciJEiMwUyq1wyW7yLT3h1HLX+0m90fX11cnIy+DPO&#10;n06p7g7ddiuhGRiV2j9jewdKBKsABwSCda3bdkUykIUNh9fLbA+BKF2JfMFQA+crpE9YHUQdIVFL&#10;BkvwOLfICRoTQSUE8Wiiix7afdxMfP36zdn5Bfdc6dVqdX09CYIge2/Kqnr25Prt23cVYMlaD4pI&#10;7iBMrbfjxjfaGVT7ie+z0OxH5qE5o03uBFS8ej05Z9W0aPY/aO52u33lgCWVICIYwgP1K7Sm7C00&#10;c5dEXBP/KJ641CuL3TLfrNcRnmiC9ZCdsMY5GBrh4hRrQQBX5dqt6MJ4k2RUHpc3nzPIEntJ+3S5&#10;PQ2Kpr5bLbprvtBJbJIl+K33/k3z2PyhxqNc5BCESPLtEHOMI/k3BRGe90CNBaHjj1klpeT+Vzz2&#10;5gkJntfgkTmD8yETOpzWApbKvIqI6KAGRZh02KRpEuq4Ho3ucESeoDPgBIH+gKD86TLQeZXOW9WA&#10;ELdQASYQKRLDcTAJwSHEOBLOPNXXPsXu4FKDqItJy6vtvpmpxqDCirnsQ3JwGWpWYo5kpI/A4ozI&#10;0hoSgA303iA7L0QAEjK1SgAnnYjf/PZVu19u191vrTariWqouMc8Vs2I1ZSR7hQM8gTbXb358s27&#10;+5pxgdv1crNcz5uNfiKqDoComXH6IUjwQGXEPHmiF4KgImKxKiTCyoCHpWnKlgYkWQDsvW4MIgmJ&#10;eR6oT8fEaDxn9xdgnhTiRcaBpRXpqLTTCLnq3Un8c/to4rFGOVhIcbn+wTBggiHU0y3ylrssjKmV&#10;wjjHv/32267iurq+ouJR6kYbvqaz2V/+xV/81V//dcQIcSjGLrfV8vLTuLbQh0JM7BU6eSIqjQ6G&#10;X6TvFZ+jRQKk7oQpptbL1x8+rHenErq6cVfXa20t2JUlNg5bIYtSYMSB1oL/Lg5ThJKtM9AyqAlY&#10;rMrJTOyFiA/Vag8esdMu71FnhGMhjcce832vPYKC+WkUhgGM4y8mZafoudmCWJUX09mFQnW/vr9q&#10;FpqBh23/xQhlIPIChWoK1fKmdXuKi3ljQwn0oxhGv5GC35ms8+Hn2NT17fsP1Wx2cnpqzGm7ZUiU&#10;RWGXnHq/lw+YYT76y8KE2+12tViqth19UjhwtiVHGDzQcaXZA0eOwBBDSAkxpM0rAYm3QTf97SKh&#10;na2F0EVX2f3/lk/3vCzkvuLboq1BtWHrJxev1TtSjg7PVOBEBPXYN9vDkenWj8GkoelJprh2N0iv&#10;BtNw236EUP+WJr67aTQoAQjlYdgL+/Gk7FHr19CHNieLJGU5v3w8avnwSJyVLSUX7ygAYNtK5USU&#10;pdjUe28zgEBzWYLdTSIltAdIt0c8JoPQG34+2Jwd3C3owhQirLzlnafkec8ZC2MeRk0Or0TUNM/g&#10;UuLBJ40H5jnAMCuip78Z2mrw2L0qfSPl548iScLc+AO0sq3b1mVJcz6CeCFLTYeHmK39bBIcQ7Gp&#10;fNCd20R5Jy5/+Pyz65PZV4t7edswuTINF285AtacRNHrCRjh2J5RN/XNh4+GAq9ckIWV4bjai1qA&#10;xVlNGIN4ACPsvjuZTOhBl7ZSBoE3ZbikgpfCHEaU1rZ6f9Grh/1FU+dOeDRD57gfw8FQw6PrK99b&#10;idGy4MPq+4M1ooZu9iqUe7IIWhNLbzyFRy4szBvGYX9nOmauaX/RuWt0S9l0gxNsToZuYHZlE+61&#10;IGv/0D3RV9+2GpZ7/vyFjTJ49vTpl//4ZcjdexTAA8RhV4iC4rgYFMI9qMWIiiZ7MWlUbWAD/UGU&#10;qECHQCjLMCV+9N6/bBx80oEMjAd34LD2DnIv8mRwr2iMBJ9PIJfRxW3kCSYOAI8q7iFxTIDjDgmf&#10;Uvge/uAZiUzb+plMKR0V0X5SWY2L+3tr6dZ9rVfL84vL7I5dnJ9bgBDyI1YqIkwGmnaxN/LaNipt&#10;WDD6+27uBwy1SIcARcdX7b1UenI+In0QDoGDyr/mIDr4wNHu7vb+2dPnpMuc/4RxGb3JasonT55+&#10;u/kqGaIALHVz9XYF3bPYN+uFFri3Ox2lQj5CmmrQxwchSb4kzC04WOJ2+1ghu5ODxkuscgCc87xd&#10;t8FqQQbKVmA9imQWR4ADuCRAbDc9sAgnwUEP64EdLcXK0oQxZ1MOn2MhmaE9MzAFWBkomRpOQZFL&#10;p3NaW1ybk+rXYrg6bKbAWrbbQuEV7jjWKnrWeYoThAxY04Bp2rvt5p9ebxTI+0Xz5XJx0uzQYU7R&#10;YzJmP2QzKR8IFq2AKKkMQeVGY1TuVx8b3K5Y2zSXcm0EL7rpDE4xCXGsRYtFZaw2u7MnNk273uwX&#10;ZalUO8W9sECm49WLIIwZKM6JWxsGBaHZl8H9lpZENcD3s7MfPP/e//jqqjvM/oevPtby10ItQcVg&#10;G5axzCEd/AC0v+NzL/R3dGqXai6xsVZsBhkz8Vr6oOgAAJtdZNt5rtPt6katgxHV6XY6m643vFlq&#10;QNSGRkVPV3uRAA/uj+ChxwDcEmweguFaRP7yyg56YKZ7X8T8SI3BVwDgkBjfp+45NqMlhvlME+tQ&#10;BDCZTl/6nYiljDTHgzRnja+//kpJGVY2Kxsy/hsm0Yy0uZnN1t3uomTrwTUeY7YTBhgMGfEGpO0N&#10;f/4eEXkEvJq2HkjrgzsTRX1i6ap+2YvVsr/MGUts0rEvv/TDXin57t27ly9fWepBXWsaYWV92DwS&#10;1X2G58+frZfLzWbjd2TdskcnB1fmT9YDkkPs5JqOIID3umUYLR75Xk5+Oz3/t89ffPb0Yrne/4dv&#10;Krb/Zqqj61Scs+gEoMaezxx0GNPNOdRwDnc2CDEizhcMcUymjUateJTdreOCF8VEdPdw19bd0Gh9&#10;iqCF1jXrLTihBfzBWUe61+TOq9S/dQK6hvQ7rg9m3ZM6we2J9uhWaU4WJAksGJRJ3PMjEkevtIkS&#10;5WtErI+EWcBsJhBmPXYWGCHJcFEDWwyQXjumrChrA8t5JBYl21S3FEvtTsyNMbWyWGnA28Cr60gn&#10;jrMgcERnz2g3fmU7CgEd9GWk61Ga6WYichW14INeoCOZYnq4NljdVOfn1VTCWm0XhV1ajfWrP8J4&#10;HNOhkkBHF1lkWDL20KHLQCzUgYhBMfW+Qd8Uon25BH+ypxz0ka5uHmnct8R2vV3852/bstsNmv0J&#10;2+k0PkTvVKlvm+y2WWCFSectoKkUq5e3v92uJyWgbE7b/VQj1g4aJJioKvXpABQlmdjVNYw0Mhz8&#10;93koa+MUsPakNlIaLSBkVwJpzuQidsZolKEDzLOiy0HRvrlgpqbljbleDIsMQ0jpXEl6wVBVjjjk&#10;aYUxVpae/iHETg80aMBkJSKG4F+3Z3Kis7en12++/ab78+XVZb6Zpn7a3b9M5vOf//zn//4X//7W&#10;lvQAeVmaZA32qNXeZtZvEsqt/45ejHla4eDhJlJcTRnZNlBgK2tcvHu/vhElar+Sei1Uo99XNpDH&#10;3xK7Ob8ZpO9LTmZ46NCd+CdDCh+MoCi9E8fxwTGYdP8Re9jYw2dAHGpuPvIr6oH9r/MkxpjYIB/X&#10;C1HhRXrnGQvcG+RH4kwHFgOTk11bnGiqAcdkesR5QgiShlCimqncTnhdaKVpmySXxkgYOARsZHU7&#10;IvsOmdPjGjUgQ7D7T73dqra9evLk8vJSFDxcQP0JdqDHfc3M17r7WizVkRhkajTC+i5b3tDLOREC&#10;HNnRMomjMYYwDcrFTB9hvtuiKAUXUEyQV63ga17y6uTVfD6ryvWu+frurtzcnuLKHOj0ys1j2cZi&#10;EEXeGEmnc3r9igUzE6pxQtb3GqXDNHVb8dlG/vSqAa1ql2VDYopIYr50R3oTwBBvI3YyTXNZcnQJ&#10;93R4U2PS0TF65Jox3oLENJg5e/X02AY00RAG8qgOUKhAohRdGVK33Qmimz/77YZpIhcL3XUczMpJ&#10;ASv7k8Ujl81+yI/3oBpBYgcwG10i85BBqIxbHue2da4MBmbcRZQ8tt18GCYcmb8Dv+IJmYmlUw8X&#10;yQ8Bn9AfHxx1vQVUdY9Zi4UNAOPNHaTSIq1WtrJp/YrKeigMDm6m+Il8GocO0lGgTCgx42U5mVyf&#10;T56fTbvv/+3ydsI3zBgzEh6zAnjEVOvu7+vXb0JSO9pEX3O0HoonhShQg9y8EZIAYfSGtjgIHI59&#10;7bZbMTlVxVzxBnYrlLrVIZU8PzvTG1hP0BN7ysZfNCfsPE4jdVzssaM2A8QMgU+w1WW0xRyawKY5&#10;CFTGaDtBGBAJPyXsRqiidyIZgRAIIyRCMcuri99wSRjZ0xxu+5Mv6y9qRpwCUTgpnBGLGPtEWN7f&#10;p0Vrv7hz/9q2re28PH36xKGPk3K32Qbzz8etmf7oYnXMmbI7/FgisQHYiwqms/2tcZZSUteJvIW2&#10;USY2KZ4eU7nzoUIcPD7IjQWRiR2Dnn110CJmfqHxdn2y9UTsWQ+uVt+5iu84Dgc7irUDY7jw2MsW&#10;lRQlg5KVgEXDawTTZFOojhwz9uKbPXEZXa0zgJBpEtxkMp3uNRd1CMwIUaFB/Qai5eVazGaCQ7Pr&#10;TpiG0QyMIT7+EQwdkJLswEF+FIwWTxyoL+SQlhGODAxnn/60sXeu6x5CrV1Gy1wYFc8Y87Iqm7qh&#10;l3l+cfHtV1+l43Bg/TBVhSyaPWtri9shdY14fHXhWvNCYD93AozfpNkmukd/Eg+upiITBZTdlgZa&#10;B9SNCq8hOG6WgVPVYKrUCafacDYAfIzJNh757nZJl7yU2lFBAjZRX62b/cbXC0b2fX1POMFbeZpP&#10;ECLteho+p03SRdmJ3La7tjvV6a6N8mE/LrcrtOy9dADlBWzXu9v/+oZ/uTjnzeJkdz9lrTB1jkNc&#10;XPqsJx4qTB3riRlYGtdFAQq75gpUc6zn3TNtmWkim/guEFYvlZi0OkO27tULQ3fXH1IA7uvtv/v6&#10;/fzdCrc3ZbsRjvHAXSyRbyGHlQeAU+2l27Dctm7AIlAem9LvuMfy89OrP//Bs+9/71QgTEr+f//d&#10;rdpvpqyOpJmIh6EnFfoL1vuj8CgsGRX2Uep3am1VoQwGAc7tQDBv2acBBitrM4It55duMhH3vHw3&#10;ffa92cm9fD9vV+bERgutpNcG8fgQho0ihx8g/TUVkzIgyVzCmBMGmDrpeaxVJeKH0DsAStsNmmcb&#10;O2q5aiHfhQyhpPozMJ617vHQUffPF599xgUf2xzROLCv1+vVcm1GlBNGoxPooIX0rHDQod2oVqsF&#10;S5JpUnmfU8GyflAD2FhNXnR3odA0F5UBVLETGnjTOLZxB2/QUKULfzM5OsJBkPfEFjBteB/VOzBz&#10;/+bm5vLyaj61JEVcrVZX11f+ZY0w0FzND374g7//u7/vTj32W0pzOBzApCP+3ChQMX/BiIRslJpm&#10;k9tH4AjsuJ9M/tXF5Z/8+MUXL07eflx9u7j/ZlWydu8HmE7rShRXBqvmeglouVVHmSXI++sSv9Gg&#10;dksRHWUODSclx/nZL/llywve7H4Kd7hddisz12GK3CDGdilgPnJpgObFvfsu+qQ4dIpDAMTYJnKp&#10;58Yrw/OxrIMlkAM8gWe8dt+g2MpyR4iPZRLQBg6LzShYdi45QB3TGgeCUJqzgarPYXL0lKMSrw5w&#10;S4RPH2c0VzUAneZoLrtJAFqqZ9FHgx8r0lz3TyjK0b3Q0PhdQwwSw8LVJx5xdzAtWYHoJZJKNZjt&#10;mlUWSToRm2B71ezPSrHmBj3TNMcWaIFKVNRD+TyQQqlWqsU9wQIw62Mm+zuEGga8wpElsb69QpbC&#10;kErZ9bBQ9byGCnauutdYrEQfotu9XwtFa5FskwvaPYAShYDdTO60haiWfUjLEUDusYfgPImyNGAt&#10;Dw7GkQ+UqN3Q7VkuU57HkWblqkbbDtw3A6X34LRruPR4Q7y7oWPrX8EddazYFJzRKAfiMGkkj56c&#10;4fTbfcoay0wXgiQOia9BWtRTzyyCfWDQ2mcVr/P35pEdlPhlmHgdiQRg/Oabr7sPdXV9HbEWpFb1&#10;YWPGbk3+N//mz3/xi1/c+nBxdAPbrm1E+BhQN4AB7M0QsBxXA6Ofrv91Hn7KBwRSXmVoi+tQy263&#10;U+1eQstawJ0SsgGT6etmuiaxyJSDGblKGCeQ6rcGYUhJmaOMCeshrtCYcnOP6GRBT4qQUgzHwxSO&#10;PQ4cd+oDHD0/4tApF3I1IUN2yDRg6A6oLE02wpDdkqjac7XcrAQT1X6/P9NGudL0fkUIeWZeQ89S&#10;Azbr/9xt1mW32liBDYw909/pbP+JWOARL2W/XZbl9dOnZ2fnBiZrtXuJKLr6YLfbfefywezr5ORk&#10;Nptt1pvNapXAhCOhg99xGzf9sryxEeQiSwiHrkbFotqePjufnl3wshX4ZFq+uJ6dTeF+hd1u8U2z&#10;llhwKd36yznhhUOG/wUvgbClDpg/DV9WcABF12nEmNZObScC4MJ1syH2FYuySOMFopCM0GXitSU5&#10;0khtDDzXkYYuGRABrXYlyXd0yjdMjYE+ddYcAqSywwe1TqfNk6w5HJ2ByeYAlNeY3gEBXKqW7+9X&#10;d6YYUW1Zb6XdJhJoCIeIAklfvNAVg1K0Zw3R2ohimJH1Q1KOFBLSptMFAsCBQI7QqzRLmOE0Re94&#10;IPYFvDv7GRfU4eUm43H02svo/2MDyauyzLSw0a5euaK/MW5+6LI+uY/4inShDKmNRou+XHCgOjV7&#10;RJZEswLAWNe01+CzpwLzOxw888t+zkKU3dWaTy1SLBxpIrfU2Qa2dhEGV7DPV7DQgrTh1ToyXfbC&#10;xuI8TdFBE7Tgu15SNh9W9WlR7qTkXYFi8w71JXNjcKJMriRz8dHG9d4UbfYRCzukfcyh/nr3/n29&#10;3wO95xhcZQhb3HUE8AA/RRkLLC0eZVGD2P1vWZT9T9q36LQ/I7hoi0k1mUosGd93h+pu7s3mJ2VV&#10;XVxcYMKniq+z2253+10fp+Q5fAvjvdEx7Tb1WcJ4N9BrqOMUd40Zmuti4nxIUAAxk3SST1fFK8eg&#10;ZEALtmhGgn5+kfyZ/BIRs4mTQBBEM0+6sH5IZ8+U0MrStTOEAcD19ZWvuGwVrryq2zWsb25vU3p3&#10;pJnSYuv+/v63v/3NfD6fzmZ2k952T3O7ZRAoGISpanoK1FQ6N2EO7E50WYbMm5flq1oS1qCPlM2+&#10;ZrL20Z7Imr0P5hhc2UfjV5FYFaHQYliQbWjj2mmhiE+XWe2VHU6822zKCkUhDDapDySmwWd4tdzv&#10;+txt4XQMmCpEZQs4BnYuy59ylk4GifAEvZAa0sCM5HCSuqqOlVUIA7Hd+VwYmJbQ4/x4M1ifbhQm&#10;EesWDV6AOJlcXsxOruu2bu7fqPVHVkvn8hS6t7bFQAGJ3jXc399Npy8N5+Du88+/iLR5/3V1efHm&#10;7Y6Q8ayNVVBqkZMrL1Z8tppe//TFdYPl37579/3mHa/bwOzqY2Mjxx5FbipPv8WHBOkqA/x6ixp3&#10;cD7k4ufDbrGHyrn84MqHS/ZDp5eIdN4v7p4+fRp6epAla2iX0fMb203wdUFXdUzms91mkxBEwOf1&#10;okyYLn760OPIAO8H++EhEbYH3/VHjVlOgfhxRY1GzAVQoJxCQ/ISygpm5/9JnXTb/e/jal4vNk1b&#10;NFs/2G2PkrZTMGm0RVo5Ye0TTIdUN3gEB2/gu8Stkizdzl/JSLig0k6VompVM4cWlGsORl2Qbru1&#10;vty1ZwNJi+60mufBgzH/ieg3GNmTwGQp0VdWGD0VPZ4cOs/26kVXSOzut029W79HKWdy70MWwOs2&#10;0JDjHeuFEUNQFrwBYyJ74OrR1gC4qCm9aksSdRNaqQoSJyJk3qgwUK9Q90PlrF7umv2O84nczXRs&#10;mPReodTtBenG6qUlVmPBaavFB4MJf2912llX17ZM1bXGIycV60ZkbXRn2oLUq1ldNe5wI+HHQfcB&#10;pYZwOFesmOg/YyM14qd7prHqNmVNMORwE9/4IhozPC2tZibPByOcrpu/Cj6vyrPp9P26rNX0VLvw&#10;teiZENHWjfX8IUD11qnQ8sQET42oNZIIRwMvhKBtwxU0LXuRdk9VPoNSnCP22F2txENTH8ArTjyd&#10;2LgKdvehKxS0UFJr3wFevXgxnU2pLodYm9rNU0Oq33zzjYUirbmJgwhZtOsyIKi7WiXlbrsZKOAd&#10;TGvmJo/fXa/WrVJVVRZFUZZcGeC2YXzO9FnRTOREjulAHefUpxghnkDeHsRYnppfdGVk948oZl39&#10;0+xVIx0tzmWDWSQqLIN9k3NIjicuKkxfxrdff/Xjn/zYTsLusNPUjRYRpkqU7tjy2Wcvv/7qG0+s&#10;cNZBFt6QLrVOOcWdW9AUJxCLdy7R3mXd+J5X+iFs97jZqoKpnWQnuhBU3rhTAHq/RwhdSyU8UBTG&#10;jJOj2T6Lu2/KgVuMo5ft1liclKqZnqrZi397eXV1Jr7+sPnFLf/9Zl03QoDSzlagJNecOQmFbg85&#10;o9QwCSSllcXOkc0Xp5lYDsdQqU89WAQFndtyPMtbaFbyCTrDJcvkQFOGKQcEmvHNg29NBBLIHmBd&#10;VImUkIcMS3+XLPsEgsenfgNt5uH+xsJJBmtRvjTlftp6wMRqZk3Wq7/v3DiKNSi6zawqp98W10Ju&#10;nsm60dPWyj1juaOs/6rzaLKQDviGty07rFjWfoQ2FpgAwWLXm9Zijg4iJnIpM5ocaBp3lG5Z3y1R&#10;9wcK47fPbDnhyyEb3OjnDSfKITtPnTIyEQTCgE0BBgV9RDCQuk7Hv3Tgsn8XI74F53jLwXkpoN+K&#10;9bUJVgvvmUM+tYUoUWjavk31U8hto7PlaKB3l9Cpn6F5Qe6vlceFV7Xc32F/qvWGn4zy/PSfa9Cv&#10;X6FUPjpCo4agGx76NrqJwyPnI1alikhQHPYJ0Z/AG5m64yoPPV/mpkaIGg3Hdsx8PtArEpPGFqak&#10;blLN+SXHzAIHZxIyWR7FQRm65q14aVKsVFwQyGDk2vRVMaL0f/P2bVcYT2dzHwvPmet9ueKJ+9F/&#10;fX3185//67/6q7/erdduBHWfXwiivulmmrDKZR/5BsFS2JUZ0c8TQoO7xxAk7d2o8OMuXtYOHp0l&#10;2wjFdYIsBJOJ6C/gTEeUDDG9kWztXhlCxHJP8JchDjxnn7ti2C/AvgXvRwt60wXaDoMoZR9AqiDX&#10;JNo2Jz07ZGcBSEgpOHJsgFydk0iKD5NDh3WSR2GTip4WMyt45vwqSLZRHNS2j2ZMAVBqK0i8bZGf&#10;MVXIHbiOhzLc8EJCN/ikULUnf4R551WGsklh5lHa5YhSariSGfzLUdBr8BWOcNGbnZxcXl7OT+Zu&#10;mbK7nuyKxK5K3G53u2pSseOo5MHUk2X6EMh/PQPGupPv6dnpbD5d3C/3VMoG0AOXkVrWeeodpF1Q&#10;74g2ElLeJ/QHCulmsz09Pcuwt5FP21UTYlmef//s+qcvT05n2q+qu+Du9N+NBYlNUQooStZw12tF&#10;FvAwT0RGNphpTuw3cOAOU9k4BjU/GzLtgFE1DpLOLkwmkyWxlM6eVGz9YSLN9OF5GGmVvQEeRRS+&#10;iUHsWTA+qdgt76mRskYYTddlafpS6rdNAR3y3DmGY7bvB8VAGQhuE5yCSEOzDlIxQJCOoGob0d7Y&#10;v5FhEYacJgFkGYpbLDhDnCJMU4jkxV7yH+lWjU7OiBI+Qq6RgQXZE808W4Y8Xg/6+eTFo7d/haE5&#10;1uP2Z7DKyDvAADaJeBBdzuAogP4OPb4Cui45QNu2tmy16B3iMIFFORDX+wf59lXABszYlBApz9FQ&#10;lDndXswvNC6jzt5Hm4UqOZXbbxb3SrarzbbYb1I8Wz2Gg6Iv4e27dwsj84JsVo9Low7ILChCw8hR&#10;sif7G3BYsLPcYsagLSob/Xk11tQdzMST6+vuRWzqNQ5FJtxqLCpfPvgnRvHBQe0N7fhQvJPHvsTQ&#10;PfH08a6wFgGuQKSR5kfN1tAnShap47Qhn8KvyfllbvEqq3I2nR2wojCJkPtj8IX7+7u2abpxuEgV&#10;h4NXA2l6Gg41iewQLacTzDNv+q8VNlxZNJsSdsvlR6pMx+NvWubtbM8mopCiQq0t6g58DR7kZJmC&#10;SWNdqjxh1Sm2G769d402yzb2asdhGgfmiGnsIcNRvLN/HkXhyItn2TO90jCmfrCUWe4VKpQFoj+l&#10;KKcXT370/R9873q22G5++VVx0+xFu9RRMgPTm5z0elEo97d3L4y3274bw4ZZRuo2/Xbn5+dvjMso&#10;iyExHsdFt0U5Wni3glezP3rx4o9/9HxSQcWLX7/dXbQt14Bx90D7crFEDji48gw8+RGkbeQHuG/F&#10;22MTZ/DIoR5+7DG6fmJ1AeN80Ph1d3f39OmzA9YBT588ufF04/Az10+evDYxhL7qVAFApdXL8aJk&#10;/LTh3T+iQ7xbEootn74+/96fXl7+L5OqaeU/3Z1oHV5zY2Nc/Zkt9H0OxilQE5Gj5OyDNrT9Mi/T&#10;xxH2iVtSLV8BuVIFSIgMbCBOzGRpgqFVNUnxxsRNHg+vtGEj6DtSpSwDpw7U3fwSG20QJ8H1fE3A&#10;GNJodwitJdV7/jDIYQgSE/CYlXPydGAYC6m1QIz1WHSTtqIVrnMarAGdFvvICWsn0BpXUek7Fzi+&#10;UFvuPGchLMDdDEXoDejkDtbrD9X9bvftx5XZduDtzWax252EZntUiboVzbZIuMEkzCQW3SWXYrIr&#10;5kWhZFOD3Hl2E7U0C2U3j0UQGYKcpUlzBiaZQ7vZrfSfd+vuPhhPs/DZlafa9O5Ej6OOKakxepYz&#10;4jbqHlDcJ20AkQXXHPZrK/bk3kOPgdXD100HzraivJYfQnMuKKsQiu791zApuBRSTWR7cX56/fSa&#10;xfCb2ILxloj6Ub5989YUzBDNfjBi1HZrdPaV5iSyWi17RzAv8nX/6rq39kd2u11XmO3W5iQjymI6&#10;x6mqJpUSYx8YCfc/aR0jkNosHCPsE9CEwsLaUOz4FE+eiNlstbqbyBsTX2qj5vzyMGLWMrhUh0V+&#10;t9+9f/vu2fPndmqvVmudRNhLpL64uFhvtt2eAi6pIb6MOcAr7usNUjsgS3SoFgbQH/tm23757fLN&#10;ze7d3errxbKbIhYRgWg6krYMrNwuXXY87qXHEjKWmwdZ0phZwrr/V8XJ3/AX//ur5z/5vbNZVb44&#10;X6l/wre7j6pdW0dGu/WvcaLpLDqXTnJ7ZrQy28haDiBd8KQhx+dEfxKiVljc3FwXys4pjZN5r3xs&#10;gTcgulKte8Wq2ZdaLukKMIzMtISFA870NZid6teJ4ITHvfqRlBhFssLJzhh3K18ay6MMAirccFFE&#10;X8ilpyXriEEGNZTdaXZxcv0v5tfLtdjtlt3qZHMEfb6MNE6e3HX0MDIfbNua2aUM3KE+LFI2ncEi&#10;SAheMgXMaUmtlA2juSjQM3tOc9LTeIq1rHVuX+FdMTmDcAvB2STRBhV6egZPNEbuzQjWn/dYAwkp&#10;2YiDCjM5I8fqK7hq87QhG010KTRISn4/NfSECiZGTiyGrA3Aqgds0O+8BgJ353QZYEhIpJAEUYoF&#10;mzKokR4PFrBsuWg0CYAVvDVgpGSeuetcVaPjNK2zLE1f+G8gGabReVSZJqGV5GJwKYz+zNjLp2dk&#10;reVJLY9BaKsIUujfDzFvwg/21JkP/LXorDfFjQL0lKPLNTlehZuopPz1r3/9wx/+cDqbR4pDT0Dj&#10;SvqnT//yL//ir//qr7frlZPxSRJa0O0U3LHTIDPYNz49iCqVpaJjaGUNUuDpnbOSxIATE0aoRoCF&#10;W3QV0mZyqCjSF4lD9xO6skP3n7inQhIWMAQr9XtJffkg6bIjQpaOF2lQ3Oc7IPSovT35Kh6g2z94&#10;sBrCApARgfiQTSgfRxNoXejXWKU8mx+o2THHRouJwQaAEjtTb/cOjI/Xd2kSaM7MZo86Zg5hY8Nn&#10;Njjww+RfX372al/Xy7v7tmnojxRleXJ+1pU6RVH0H0g3dD9++HB3c2sbaKdnZwEmfBAdjFkO4z3o&#10;gFohaZdxIS6vL9XF2d3tneboDzDYhqgLwy2sQ35jB5DO7XrzEKARX0Siho6fnBRns7Iq1L7pFjnY&#10;L7o/NB8X24/rbVu3HBUSi45wMDZ9fsAhg8wDjZdg9/0wfjk+hLpludCt+AjIaT1GZvYBQQINA9hq&#10;742P6QDhGBCeEmpGuyq9pJyY2cQAsiaUayTA2FlgEDBGRMiAp4yOTkMY0Uvkew7cKvFNxSHoPzEU&#10;TcgZ5qkVQZTGwdl+KtX2hFTJjTmcI5+AebmN3oHfHeokHdk7648/zG9rUQhGTGAhmqI4KMUiYeFu&#10;Ij0RHSQdDHebhwxtsyA6SjcYRb96ssJgxas95WzPN3b5h/o1psEHputqSmQNK3bLCSqpJX2y5byQ&#10;qha8QIzoOpEMAt2CjbMoJ7UIls2qXLRvVpOJ5r9srGbwyDZmWJ3t2328vVneL8IMydDfzHItLe6P&#10;45V4iyUqiIwPcajlKZWOG+T7e95WXLWttnpnEtuL8/Ori4vR90VcLpdHdW2PhAXZYUIQDA6akG0L&#10;EKkDmMBRhrVnOkWmhgYkNHOECL4ORQbg2Gf/hJoDD0W1HvVS52dnwzWTD8tY+EjIB7+6suC4YpJO&#10;5x7RMUjjSRIAHFC4YWa5YhzpZYOoEjiWfZKBrOkoaOay0iQ1PSBkm+COxAbe5NzoE6PJbUUUQqhS&#10;sKZtEYIiECIHzvLix1w1AlkJHmV3cYwj9Kd5joxDG4fh24EV3tHGB7kLyGE6nc3OppOri/J0evL1&#10;7Z6/L5H08RNMkZyQEXL1WFvXu91+Op1osPDuNjQWw2tYl9Hdbuv4xCDiU7dIoSem1VAWs/nJfFZN&#10;+XwK37s+/fWbytreodNGHEli4D7+5LvBaxEHDloBocQUrRxbU4fyUkdXVshwsoc+SPcImnrfnWfG&#10;zhuV1plP9/sdfanu5PP6q6/TS7S9I0X3ryP9dfHwSpT8DAjfSoCR4GGH63MuWdHOTv+nF6/++Cdn&#10;YlLud/jit9X/+dXmGm4nwIPGDoNcOJDHEcdn0ki5jo/9iFmiYWaADBHGM0+yVG0Bms7vzw6UYZd1&#10;VDDgjphtQVlg6gETC/pnJBDqAAcgIVy6wCAmuUJhCm9zW53vHKY5PF4IpaJ6EgYtE2kkWOQCOSO+&#10;ODSQgIlpu8O7QPtWoHKObI6Q3jLV9j510oalR1AMjnxA63kG8dmgNcnolqkZl/Vu9eXHu/ebfdPK&#10;5Wop1wuNGTCJOV8TfRCQVSxpwEBCsWeTj7OXX8zPZClf39+f7T9UsAXbSU3uPhCWXn8GuaWSBxsV&#10;zY5v1fr2drfi+12he+7o7WWJ9BxhqMaKok+XcUjnIz0+gDvnEaIQJBikxo8RvaqDDlOnP4bMrCtU&#10;bR7Sw8RAPq0r3Ibe/UrDxa6YrqvnFW/Y6uP5FD77/Atuu+fAMeH8xzPadrt7/+GDn3DgM+Qs7Sw0&#10;9QISBVLJ7W6bOVgEhWNQR1LAvTHG76Ydy7tx2ez30Mj9ki2wmQEry2IyqaqypPgk5E7B/qjuZNz0&#10;dOnpvVBoOZ1GljivTr548vLy5PQr5It6CXulMULGY2z2AHUxuL2oA/XMh5uby6vLstLO4XVdt93O&#10;MplEu37vzvrq1avNer3b15gfo8204Z5wQCc2sZp1SmUmq7a+XX78j21dANzt9pN6ccFrQ0dAyIIk&#10;UYX7Y6Fd0nRTfmhqd1Cv/1W9BRztqVNw9d9P+ecvJycnogDx7OnZ87fbr3ipfQx0B5Sb7j5ONeWd&#10;08UdgnkPHb3JycYfzAkfUcvgIADsHvRxdjfG6M/8sGTBXKFbW3grJuzkqizKevG+aDaMmNnE7D2K&#10;f0QZvZ17wilKg8OVv6ToRwdRUYR2yTK5sHpl84sDd2wJLeX0ymwVSyCNpml0UFmFpWZy8e6m3bPi&#10;RIjzYvZ0NsVmu0QxNZawoQ3GQkKfHi/coxHBztG5yBjar8YRDTUEgZDPYjrkQJUBfnAAich1LTak&#10;yxe2JdMpMkxbNqO1d7YNBZ2cGCMt0IGYtBfnlVUOiYl4xAGCEsV0o8FU2tJ03JSYTOiGRZLryYLx&#10;qbEXdjqJfmaTi2aEkO3nZK3Gx9Wl7bJg8ZprEIABowFj/rmQ0BQgc191xzHhzH4t9UeY8WB/rhU6&#10;8ZUgAvSjUzuOgBFmpBaMKbd6V+XdsQWmSovmPfKUamIwYXGRyiptOgRb3Oh77YcJhGABSCu0Xncg&#10;TaW0Hr8srk6YJkr4m6bNq6RPgOvO1erXX/76h7/3ezOtI1RkOyPho57e+vTp03/9Zz///37xi61W&#10;FIFt9qK143GZjtaEQ2Smtd7tQNka2z99HKU9RilHMIdANtStBsSDZ+JE2D1Qj2JSmvROUjDkh5zE&#10;+nqM3GKQkLMdDxMTR0t9HNaAuNYJzw88uSIik9PRQMqRAyDkkPToCSv6ZDyuQ4XpoZVKz8eWMJvw&#10;mh/uUBU6fUClV8IJUkA+ixdm0OoGe/D7p/dh0gMRJtvh8G9Vk8n85KT75+rqqqt2bEa1RQd7uGAC&#10;IL3+9vVeG/DoNanZ7W93+3I6OTs/t85egw3z1K8qatEQhtUmiDjYPhCiePL0aXe1y/v7pq4JBoN9&#10;KgFpB436ex3uJmV/0zZGkcL5wSFnxrjS8dhy12y2+/tV2Q2du+X2ft82bXcG1pzL7W4zU1vilJMN&#10;BWRD/nkHhgiFBCKVZLzVhmNwrE0x6HYZ/7Kcc2rG1uMUeO0yi/VJH/mCIWoeLZ37miLvFkkiyXpu&#10;YjEdOKEwEAVkHtBK8DJgo8v+EAGGEUdOlvvS+V2CDGNIrTP8NiKdWxv5IJkEDrHnwgjJvlDEM77m&#10;DGsbAZWsviSFsr+gwkBDfAzsOzRnBvawEWjwoejBAegec5NMX0x4pYJRFjZNOwAmZTG+8dgw+sCH&#10;kuqz6uzh6LvB7/ZxAqmUsMr1A0iUI2DqfhkXhROWyZaL0jb7pGoEL+iyb2SCbkoYG3c1ZMqtrTOY&#10;kspYVJ3CznqBSsBIzwemHpIooX86y9Xq4/uPgz1jTKXxYwvuAaQQYzCe/lZZlgPUEkRK2rfPSC/T&#10;qLhWau8A3dllNj8pCnF5dTVcESHudru6qfsDEv55NVHjSzmNC4k3JGydwqKmphGm0DdWSCoMwCf5&#10;aD+IBtAZjcf/ytDHvLq8yvAw8oj1td/e3R1zaff391K2R0JECUqY5mQkpZlZ3godQIhHgcL+iNzU&#10;e+X34p64+fgKlZEmgQSpqH+vI8Zioo7jLnceuTY6VVLscFd041obmGCvWvE6NafQx4GCBhj0DxE4&#10;XnQmS5gHz4DBoTHzHUFVgw6xpFEy8AjShN1wKNXzabVaffjY6N7IvivZYBhcGmEzxT0fYHF/P5tp&#10;l9H1evOM5Wbu3ftfXl68ebNFF3juve/cwdtqknSUyJ4VnJd7pW5Xu0qc7LqCW+tsdJCFtthioich&#10;5Acxwk/7UkOvkDmaBlkuPDjCYfxv+v6i0B9doxzY3uKwWGiX0QG2hfv/7im8fbNzLRa02G01nc93&#10;rrkQ3kaF5354Lg8W7v3D+ND5Fuez2UjNHOAD9+ZaxMbL7sfLSVlWuiRgpay3NdceVl3NLhkDSrQG&#10;GG4i9JeGfJ3Hset5FDbqyUH0/G//rFrTs+E9TUGaypfXmQONqMyFNreCT53mkr5V7iDeIzSn5wsT&#10;YOg9Urz8D5JXZwx7x28coAdh0ElQ10+rUkl+1LdkcQBoJDgi9wakQz2FSMMMvWZvmuc6stDHSBPB&#10;nPO3t6F8aob79Zq9bdqvi2qqWrbfXuDOKOcU5NmKQfpr6xTtNimB19OTf/Xy5c9+eLna1v/XP4r3&#10;y9UrrIVrc0vyPKL8hTYUwKMd4AzKMWStdSfwSbMqG4saKuZ6kcTwNccXsUfnNjQsP3TJAhWtWZEE&#10;TQ3eauXL6mgVn/jN8p6jF6YHCiR8R8VZEIyTrqL5yZZP9gzPup2/4J9//rkQwnTGB8T/Gpo1eqVv&#10;vn3tErhiOAWMsXG7y1ivloniIZtviFlSqT2gEd6yAVNMTqrmOXb/7NlmbUiv3Q43nXon0rIXQkxy&#10;ChgO8Y30PRQaMdH6Ga67L3uUO9lihTQ3zkrV4NhFzGHDbsNRSn7z9Tc//NGP7DcXy+VVVTqswk0l&#10;sF2tH/3ej//uH36pTHMQrBzQB6kr9KGIMcgyBg1EgAGx7G7U9q7dryQvKqkm3aHP4twpM8IMMRE9&#10;JL1djQPAvQmtWbJ4urEmH18HvgK+rosr1a5X8tm1TrjY72oQTY0wNTl0hpYkhRZOt9bKSLkuOwbv&#10;JwCI0UuJbbI/lYSYgqyf4CgRFunkDozg+N+oe9MeSZLtSsyuuXssuWdVV+/1Xlc/PmIw0oAgCcwI&#10;5BMg6Hfoz2ogCJohOfNB4AAkod6qa8mqysqMJWNzN7ty26+Zm3tEZDVHUHShOiszw8MXW+69555z&#10;2msT+uyUdaUmRW0kPCvKaVm+r8aiXpdBOz2YgPpoE4ilF7PekJI7vVm0hqxmYUX7HY3rS8O5DNLL&#10;zCla2eDHBAKmkyHLQJcx2Vgzv9oBqUwqH1bzDwXcbVbccOQcEkkP4XpjONnHpfsRSq8fa/IEJ1fO&#10;DaOYcJ409mvFxsmj6VZ86LZlfEedUYgUYdsA9GZ7rvfeSxCTlhYLyia9Qf4YmAci0GkcRpU3It9q&#10;1SDj1TIS2wdPrbPNkazjn4cxktgpoSoQlPYwJYY1RtcquAYya3jKqOlfHDZr/VsADwO3UbuYcqj1&#10;+mu1u1lsfsK8CC6tfZoFWHZyRfT3TrQzthiDcatRJr4+so2DZq8+BVGskikc+1uRrylHD6KDMSWs&#10;TrOWNqqAFCkTUM0zV+RQhSzkDnkVUv74448vXryYqiAZkZpqYdBiM1Dt82+/FU3zX//hv6yN6qD2&#10;rJGmtdr5/xmlDRDCh0HGJbFrhxHN60w9EylW4VAHYMS+Wo8FgWYsSUmq15i2cgcT+m68PVQ29Cxq&#10;umWjj+FDHThsBAgZVb5OwNADJAT1Cn/nkzOVjiKXpmpdJh9ECLGT3zi+PnCshk2+mOOk9TEsVgiD&#10;2St9cxjHooEU7PBLu5OlsbeRu3xI4j5Vg6PqbH2X2Qslutf09DSAhaPRIYfdbrevX/4qpUyOW293&#10;H99/GI3HZxfn9FAQikzgB9UhlcXhV/sRT58922w2i9mijTFd2w32IhpH3UBLnsYsKLvbbichhWfM&#10;S3HEMadU7bDNuFn9+P797XoLvFys1qvdA292etETpdhVcuM79aX2HcMsxJskifTxdvNa38fTd8kh&#10;VIKktulMMyIudXtu08kEs2qmGONtRHHh8GnsIbdeZVeWKQR1i3M4WHcMu2svpJsjN0RhDbLE1gt6&#10;qlv9N95DnlloMA9L56ZwmStJQdR7EJ9xD+cRUliu/zyiYjHrgRgTMBIegxGS1Iz3L2wOT8gspv2I&#10;dHx1wDr+Ohmbq0PPmQNk1/Lu6bVr6Em8gtAPstKjmvMnnbyqvkzVKmiCY0WmQy1bivb3PTrYcyN5&#10;qOq2q4xoTPFF+bxJYY7mdz+HDsJgYVf9/+3Nzfx+luTtdDx4SDVZiJHiKeTtQ1XXDN9URrEXkXsR&#10;UrgOd12P0afx5MmTajQ6OzvLrA36RfVF41KvhP0qo9CJj7urS3+DBEu91igvKm5fBJt/81LwisuG&#10;ydpKTGFKiUZMmRGJ3R10OOe/JYi4bz62j2NKJkLMZ1NfE33RPf1Ts9l9GAL7TM+IBZ0DY1gC4wfm&#10;XFkUh5fAwwzCHDpI5I8OXlUKg8cbYxVLColrcEDldNB030uQTblbqh+JGoMJiU6L9FIgWX8zR397&#10;B+57ymES/nbgX3Lw4bg/pcIDtZDK0RBjB0Ep6+V2+XZerFQ9ZPvh/iOINRDgOr8cuVb5ZGdczOZf&#10;fKkAwsViAV2NA8YuLi5ubm68iBAEARruT719hFOsHzarD/M22MWHB/Hy7rZsVm1aa94lDD3iMfif&#10;HHxLgghmWYA8EWaBT8jOjnMrPHh0OZVR6CA99huX7VN4e5OQZa+fPnmzWiHNbg/XQf2EkZ9qR2Zy&#10;RXRyXYpi8na2u/h1WU1xsWr+28v7avugMGN0T9ZV/3WbjOhBtQdjJexbe/cutXHIh2DNe+gxkeAi&#10;liyYV8HJncQhp90/kiiBfJiA3I09wDsU8k5JAEObPyMiiVmblPTI0ukNamE9B0IhAXedeQz0mBwH&#10;hY3ID4Y8d8BQEWTefIuihoRGkiBmRKtNGsZMBfKiHYjbWigPQllI6bvUgDT3ugAGjK6lhSINeFaM&#10;vz0ZP70an4zGT8r7d4UuHhLtRIxYfl7LxUEjDHgkgC1ZuE3KMJLTvJqiwk4QL9JG66Bj6LiA8dhJ&#10;ybhIXMytiYAVe+PhbjON7tnfpNq/2N3j/GWCJ1d5u9zgTWwfttSdYhOxWksucPPn33wxPZnYOqwv&#10;maJlO9mIAuXr12/Xm40Ro7XFOJIlR4xDPZ9kU1v3QT+RA6Dl0DEpKfC+q2skwTOgkT1k3k3UUlFQ&#10;mdaIh4fNg6Hdwmg8Ho+qoizbL5DI6AVVb6fbao5TqDC4vdVK9rfebl5/+DAqivXDvJSCKyVAiQEV&#10;MfwVnijsYVD0DUtsUChzv/2wXr179+7zz5+pstdut1mtp8rl0a1hatYqrKAo+YsX3//LDz+Cc4sh&#10;Le+IkbZQJDRKuwlKVd+XQupieju5mNnxkbi9AZF1RMcshHiUOk8p1UvUmKqNDOwsr9Grfm3SXpPY&#10;PKwf/u9f7zaCVQUuN/L13UqhlVxwF9nqor12PVVpqdTDWSKV2yAQFI3vbaDkDMYAHHmLGfSRtuEa&#10;SVhosNpAJUfVhy18ietS36mJrB+2D0tRNtvtBA3k6mBRZPGUxngCOJ6Y/Rln3sIwnLfk1vwSHThn&#10;mziMZiMxawdlbBo0OZOwOVmf1Zhr/1xA3QgB69ldvdkIOcZGPdlQKHcaD7YVSbo1iGtlfM61FiXh&#10;o0jXS4IQPMzoDqGWnWAShG7UhF4KIIsYp5cAGNXoOaMOPCJiyfkJ5nWeAosaumU/93wggw5GaB1a&#10;EfJgnueXvcKar+hx2MVnIYiqQfYsgmamp23aNVCCh8kcYiHduI2vGGlTUlzADZ5appjladnu6pU3&#10;/FgPMM5kZE4cbeqRADql9eebjfTRFDKhe3ksqOzBcczmVBhVIWi76EDmjSzwTveX8ygxFNG4V0Z1&#10;dsJldduORtPAlaSMW59u0fj+Rcm9yKnV3XZrB/gQ+ffffdfUu//yd3/fCKkFdux7lPsg51J5Iat1&#10;gevOEg24q+XWioUwFzan2SXJQTFjPBG396oFRImaasAeeJE02iIEW61c0r1PbYestxApPUQDMuVn&#10;abC1p46OejHEvdBS55uemR+14jCALrM0gQazTTmH4GKPzXN7FXfS/EBR1UcqRG3DyDbAGIJn0Mno&#10;QkRZ2KuzBakOIRK1Q0iVWR9ZM+kbPNCjL2heBT+umXi32716+VK1p0JkOxfEJLbbu/fbisKEdorw&#10;lBwaVbeGLKvSmifpFJ9MppPJycNqvZ4r/gCmosr70cF8URr7nSAZayPqBCDErJmf2j9FhZtmdfth&#10;ozrAmGhOcee8hLUkvjVJxSzSpDzeMel1xD3T9SChuPw3oIN3CHJGnBdCYeFAdywOJA3GfRX+HnQw&#10;7v+gbcUHpf7YL1nWhQz3nx4OfSdcILnmdIHY97lc+eM6vBBlV4OU9Uhd0slSBmRVHUN2P9jaIyVa&#10;r5DDCfyhYZ8bKvQ6dmZOF7p3DQ+tvxj8QLWRZsam1XzXu0i7JPWsDgG062F/7Kn5ZZnzA4U/meMX&#10;ZsVI5QGz1MskWTHPcmQ2daVSDNyYW1h7ISKA4PX6uyCfQbnM31r6hLtEWRnCC4c1Et4hDKw46HwH&#10;g5plh4Jpe72pqh4SQRrEPcX9+KZV/Q0sZOW1x2zq2og9quYwW9zhF+fnnz19inFIR1hZcjafZZ6d&#10;7V07BCPsK1kiO2bVIUsM0SroBCRO866zDwGLOuSPAuYBHleC3z+7va8aeSmwdvDV0RftTVYUuIv7&#10;bjaVrIrZKmmfKmpferOG7AUIDZ0CgiNM04i+ZRYPuZiYnm/PV8VQMLhDoU+GpUp42uVB1KLmVuij&#10;uzRJDz73BVjpw+2Opfws9vMHQ1tJ9gh4BOSS7ysjFakh1WKvLdbbbWDZHny3kLPidrubzz7KWsj1&#10;nIuNEbJOinnphQQjw9AGsdttN228OJkIKZfLhfKvxuB53p7neDRuA+XdVrURo1Y41UwXS5ZxulKs&#10;wIZvlvf37PV693Revr99/0w2THd46IHBj5moXVBQfgKtcK8TnTwWDjzwAw9HIJ3K6CjH6lN/qWJ0&#10;RmX06s3LVywVczwEmzoiyGGEGmMOSN0aIOrrgtiTXBXjYfvw08c3b7ZPnpRi8bD+cHd7zValFF4T&#10;ShdAVVkTBxrAB64J4FHPCUMjsN/MgIqX9GyUmDslZGzAYIDFbnR7lJOSk+x0CaSjCvoHrndKw7iU&#10;x+JWQ4zAyLS/HtCVqyE1XLMEBQiEMU608b1gqWtRt5iTcRQDr8cZX12CPidZAVUTgSQW6dwQBAfY&#10;cGWgJUt3CcaLK6GMSMY1iCVdzb29LNWmVqJc7OqX82X1K+zWzd3D7JrtOEirt2SV9lkkQEdmP9By&#10;MjrtMhe0GfIfaOKgq32DdpBiweOVYQoPkx0FSHof+kA8VudyOoyo4aHTS+qHqCv7KuHX/LY0+o3X&#10;T4RAdcG+gqDWXYzGo1QIAJ9gfQnrbz//7Pz0DLA2a690nC1nC6kHmJQPi8Xd7QeHJVPtFu9/pSlE&#10;ZFQsFvMseSLcL+m8jty+XzciOn0hwEEZaghgPkRqB/J2rVSWzN1u1+dqPC7LcjyqwFudeY1WBz1q&#10;dFDlOKXYrOfv2tW8YqJS6Jr0j5JUHMIuTMVinTkxDiTC7z+8Pz8/m06n7WctF/PpdBJq266i157X&#10;ZDr96uuv3756xTruDVIq883OEhPp9ClcUxXbtB2X8irzHqIsBj8ySp4Ya90COjTIxhUqYJXMFcEt&#10;DNVOT9GwYozN68X8RyZuFwsYFXdbxnfzHZQrmIzZbqzQe6mrQ6p5zeHKDoPzOIDnAhLqsfNM8N3l&#10;aq3QZXp1hhwkC9oYzjCvXTfa51pU43J6vdsUVqJVnrHd+mHWPqszKUtr0co8Q85ZGfnsGMPNVZ/I&#10;ffeEnszS45dmLbbTxNsi6W2UyIcmTQSSGxxfDzNOAh7uxo+02qQKimiPY8S0VZ7Q7CYKlG3Aeb5y&#10;IwhpbwISnAziainY5cU2/MkgLBAkINE1U8jhpCiMXg1WOcQ44ReaCSudvgWSHhPScGOHJcdUYJwY&#10;QEXQKUY4eSQolxRjvNSx62gJG1yezoV+iwRatY8bQYCcvtmpMAHHnO5xEChAK9Jo7wY4wiVS82Rr&#10;5Rs7h0RazOoqhRaRAwKMYoouGw9alJCmuHGMYbpG9FwvpDjhWy273MRYOaQtlkDz3jhTy5eIcU+A&#10;BNCJ7zE1/7FzW2YdwZKDE0EsH89vfvrhh+9ffNfm5s4iFyPyK4R44M/++Mf22//wd38vpLFn1Z+o&#10;uYNYjHgbgLR7IdtwV+52oaNkRAsl477j3Sq7MBv9JyhQXxalMmiWjWocaRrmG/UQgcjv7s8gkgSG&#10;gsbqpwIHC/7Y1x0bh+Djw7hiSRneM448Sbz7a9CfDbr+Wv1cjOms2u8iMffBLGAgx5SHJ5bpHePF&#10;tpgIqAq2OdVeg/1FG+g4FxIYOJKOp/uDJHoBukLbycWsFj2TbJg+gb2t3nmqGQxKo+W0AHe73cPD&#10;g+XjaiTjrA00z6xJUNM0r35R6KBHqZ2LT/opBiY8v7o8OT1124TuqvK62DJ6U4IRZhC+bCuCmuWF&#10;LKbl1cX1xfXy7v16fh+9F/YDhFnKWu+c1cfZrNfs+nqA6kfif9U0UIrtudhJ3TqgXMYVUx/iAmC+&#10;FwSSotbeskTHjrFvDQdXuIEerFmm5S9VtVivGnpvvVc6M/Zl7BFUYOz5/EhAHUOjSg/cg/vKg93n&#10;28NW3CccxYFKlmIGY2P7SIGR5GnPJKUUl+yDLv3dkeruC9Iugox2HGk9l+zhXCIUaq9dsGe4XKtd&#10;tYUXnIEQkuW4jP3ybtnrpDZgCZZDoRqgYqrd+dzjl8wtLY/kYx3h3U8QluzUIWOcto1vTk9O+upP&#10;PhIyoSfXQhZYnvLpOTQ7Vj9gs0HTHQaFDo0sIugp6p3qgw6BDGVQl3W46T5WKitluyz7/qxEWVSH&#10;ZaK79LQHuXn3bnY/y5f0Mtwa177pHD6GxVoJKOI6slmwdiB6FBxyd7z9Zpt4ucY2030J1UQpF11f&#10;X+VhEv1Q6rpODHL7TxJ7GBXRMfsWkTgSTaJ9jCRPcpx463iETSlMCCV9fIbYqSQzm94meGrkpY75&#10;h4gZFIYxYnF/YGHcN8Oy+LmftvFBMli4EbOxN/BhtToEWZ3NZjKuQw39uiummHqG0BRktxT4OkZY&#10;YUZO2LbvxZ0wvf+Iut7RCjEVkwbqCpDLLvyYd8ICCEF+wRjwyJDFOmUk2lVgFIekrncUUEjXpwl2&#10;7JmCh6Q8BWL/Q2cUBqVEL6uYbBB0A8Mo83dWKDmM8BGQULxpELuNkLBygKH3E/ZmggNgyICRC8FW&#10;H4rtvalJlKLOTA8Mkj1Jcp3ydRBns/vJ5EvQQpfnFxf2hlCm2vX1zc2NKMfs5MnJdFrv1vAwa3Yz&#10;1QbkigVc7i7a0Hu1mWzvaiyeyS1XnewA1lwqNRToucdyOKHoXani2gGSdNXHgoFlgc56zcmEdz5L&#10;knaWTkLdUZDvV6aP2BbDI8uqjPbL9V9dXSkqJwQGyWg0unhytbi7Z7nlERGHunuBRR1zAPl8GDPR&#10;fUfLxY/0oJnGtGAAKDnBTXP3BucfPjBZN/iEbRgKcCB0u803pj8dpMo9oNOLkm4/iVN30tp6sO6N&#10;kVGyBRSn2sS5zRuNWBmwBIZJcb4eBiBix048vggwtot2n/JdzDwq7lDYLEF2MOf4Hu/LGt4oTana&#10;S5kFV8RO94cLiqljEYtVSSMbHrWAA99xNRJKFAWrAT3NDwOiQRnS6AIe5qDhlKJkY/6wETkqSXIX&#10;jH2hX225t5fQAakuIhdgIRknsMaEUe6y5tm2bOs8rnQM2ChJfKigKbA2MUl79YXcXdX3P79ufn4z&#10;Ktiu2K1PxMZTZMDEjInVoh0GEqxeW6KPxmkxksUi7aQ6Yv0afeE1GlX27iEEGp9+0jbvMSKr4Bs5&#10;SSSHQFyUuFL35oIXMBqps92tNKaiCL6SphhEkhjyImJBndUwvTyDEpXJmRKUw/HZ5cX5FycX11dT&#10;3K0slqQ4C8G1wUziNjZopHj568tQZbcy/FbgCRjhYziMpal3293O108hhkkizD+sjdpxUNMKLWLk&#10;zgWoZRlhPEBnCrY/27YfvN2Zw5ejUTUaV1X7/1FRcBaVcE1gzEe4G7EduCGEGj5hsXhjBAGiBwAY&#10;+gnBeh9Ie0Wv37x58Z2qUIt2W14uT84v/NKDTkK5vexn15dyt/7w7l0wOHPD2XrVBDTLTCjnEkAE&#10;f9UCrn9JwFhTMJXBp49kA4XHCVEa6MKaqAFQ2YegNup79zX5T6mzgtUgab/xLazWi+3iYSZVXRtF&#10;Nf7m6slb4OuH2ROHrbWheql4FYSw60VNg0agAz60nrCGA3X1V58eGJVmPSy5lk5FpyVooA7zVErA&#10;nRCL9bbQzfXqXert4gxrRYl0T0vBfp734zBx/QUPnm06wYAoQTPxmAzxTKgHoAPq3FoHrhMa7Hrs&#10;Sa0eUqcRcHvIUj8F7u3f1EcIhiYoahP4xlIA7RSPjRLRGR3aHhD7Me18D+RnA8qaDI80oADrfgHI&#10;wWUQ6MRBC1osgTiepVWuAEUHkgt6qWcewV8QSNIxwTBOOnhUAE1qAnZFBEfAdUibQebM1mH1VE1j&#10;BRh2MvoTcI6YCJGnmQ6HAhiJAf1zwZUZVYBJUu+i3NCI60ABo6wsgDQ06VOUhPGABES1cbNvQLa8&#10;TEDS8kLGFZOOVBVIWpgJlIFZdVkFJ3AMDFGzpgQyJaQUBG8xFW4X0LAHYwJisDrxMpMUCvSxDWOJ&#10;mLybcK57jfY0sDi1YARP9hihDwY2m80PP/74/YsXBiMkARcCbcvXf//hj3++2Wz/8R//Wy3RuXcW&#10;7Z+iqIrJqVS2uigLwW0bCffBGBLyMUvVOL0dMpK9G3ztjDSGtSFTwct26QbRKCRSd+hzymACWnSK&#10;IzbK1E9cpDCAHIlPSi9QEM1xIK7GELqkfQLSYzwSd54RiTDUvReo2y+41Mg3MsZ6kJKkn9YsrUbS&#10;mbgaQ6TxAJSI70cKQOTaSWQrbAaagB0QktOeop5be9tAdCJ2O46F6UFxUXHiRoq00ZOcEulgQrP1&#10;uNqgH1PcB4vEIgow7UpNFEj29Z4OmrlQbIzUpiB1NXOvpmlm9/fLxbKp6+QMVovFx9HHL7/+ug3K&#10;3t3cmDpzkjBCTyu8qTZ7aoeOfbRyXnjOewhn6JtOWcaWE2yYKgsNN7cJ/ul0Mru/qzdbp0wMoTiP&#10;BxQxrdYsBscOzGA8dV1jXNALlufkBN1TFnbo6kq7TyWQZi0mq6J0IxiAKACH1X6IMAj2jB/q5xou&#10;LurpST+jKAtOtBYcPqjtmYwqVmQzAHnTHqI+NlTwZYm/L3TBprQwQPWQo0UrfJwfb6Q6ziDT79KL&#10;JUcYJKCvOQCp1RKGQEA3wLdVqRkgjG+g7gK1jC8k0ox7SOX6mO3eVpJ+WgwMQko6YpEIbChUAERa&#10;msCHicYpYAZ+JQRSDkHMs83A/6FnaEQSAaLzsK62YFAxmOoX+NGWe63Wq5qQCF08oVKFok3Lod2Z&#10;C3JiFhrkgcOOCY7lzyOAyTaeDnWZLnTkJ4Rt1gxotoygTf0L7QZ8dnoGg23qLjRRYR6vpvjk2z9+&#10;8VU1OXuzEWPx4MJrBelBUQS/W5QJVNbpNQu/q3VHMTcbgauqgoZJYo65WbE8OrivvgxOETH8p+tT&#10;kg36NYbZSwaq8ss9Oe2uZrmjyIflg9Gz8Qv0N19//eTJ9eeffwGQdX9k796/X6/XKfbDeSSRBjDw&#10;sfr8hR3YiiYMvryiR1Wh7irzvApTNhEqlG+/345WJciv/mOWbidtlqGPyeJCM9pnLbx5DMZG45mF&#10;Ff0o7j3/MFm9s4472U4HCvS+N/nTU7xv4/Pnv3tOfwpE5FZV04R89erXwU4v++abdzdrAiX2BxaG&#10;lyXd+mX/2W0toW+/uLzcEzpEga+6WauHlRQCOwZaMNCwBtCnvG4mEQCJeNH/jfTkI1Q7aLoBY7EZ&#10;bogzOLCM6VQUPJpJjANoOUK3F8YjjgCh8Q8YZEfLEMwAPQvLUN9f/HTyiFlul3Ua4PpWgrH2JHOG&#10;hj5xfA0hXXYdTd6kvambJ0+fqgZ0Xjz97Inzb/UxHpZldXt3Ny8uv/36xb/55pksT/9puT0TW5C0&#10;Bi3B1CBEXcodmIkfwSo0BZKk5Zx+x/ctQvwdRss7tkXMl1xtOYYTvpKMSknFSBQjLEY6MZREMi9w&#10;C3qCVWA9+hWQKq8MiwfLvWTCNsl58uTpAMJVlcXt7a1vq3KNcnJ+mAdqdvFJAACIrot2NbFnX3zu&#10;j/DVV18lx7y7u9dBDlJDO6kBqnYPqZjgclfKeoS7yJ7HQBFaiZSwHwYXsiRqO0jqIMrI3LQtJFSC&#10;cV8K3PDpbXW1HJ2diJpjg0TxPEUoTUm3OwKisQGDzZIYgXDMqdhx7kvuQKsf0SfFj6hHy8QvbMYA&#10;mEiAcYytrxLsMSxrxEPP+ipF0YWaOZJb8bHCFYmCc1d0gWSN8qUB4A7CwU6BKeuOicoei8m4ASKS&#10;LdWnVO2gklqUXhea/Xhzvsks6sDgQL4PVkxStdI79QtQdIfdqNlUzUO1e1CLm7RMKR7hpnYVimrN&#10;qlAOpOhIpDLJr0EACqMOYIh6CiFmPFLPPF9HBiCVayLHiXHPfLStS15soNyNL2F6UddNKbfebhC1&#10;+6Cv5UB4jha8jOl6QKpkUjODQYNGRQPlpjj5/Zff/unf/Zt/9+d/uHmo7x/WJ9CAphTotV4SnqVs&#10;A8effvpZQ26u1xsjVizZD6W/O3ezexTC9jpSZ00XjPi2Pzd8VIS6XCwtJ96jsAZIdoV6+3yAuxuM&#10;xIIqbEmOeMLbY+7qertZP6zWm9WqUaIqQgOhnMi++c0rSjnt2hJg5qg/V5W3kPJHuyIBYVg17bOs&#10;6/OLC6Vo2jTTk6nhuhhel6IH6lvXnvbZ2clmu1V3m+57XpSSDGnw8YorJiILqqFGYRJt81rEESZN&#10;k8WOV9t2a3BsXWt/SOpUXk+CTIFQXHVOFVgpTnDTTsYGlaOjkMi3yxO2LZmskdfVdA2jWsKYiRiG&#10;9zVBQOcsZR56zcpFeb6CUTsYS3tuehpiYy1CLZ0RSLkcuZNMVOaL7TatdLdqsO1n1qEbLPKmflEy&#10;K7ThAFmPdoXOBiKIxwhhNzDcnQ1Pe7dLJ6Luyz3o1HGDBqBUK2f7j0Lqq9ZXHgAkQJojGMRLGolF&#10;sI6f/msbJoBtoADfX9fevYYXQuuIuMYIZUIMFmcF2zoAgSVsJnBoqDCYqz0iSC+Fh+530Blq2F6I&#10;eAK6qrolO0II/gNNz1RXPLAKwKgxD0YSLjFE683wwHFMvdhpUBI2S0R7ITsYNZOJKE4+ylHFNSqG&#10;SBC2rlqjsWf3ot3R4/fdV2GRt4W4EPOC/Zv2/GgyesQ2Dlq+EZTi0bKMChG4iSwjW9DEd5DQ+on/&#10;bkcrmzZcBVKdDEMeQ1Tvu3jiyAezohFIQqIo0kuJhhjyIuQ9aVm3wQviHTjj4wBBVMtu5e3Kv1gs&#10;rq4uwUVjNJdBv+DrVeKzzz5r/759/56p9cxhY+2ioqpnEpudcQuFoLxlACKPSWsLw9iNwndcdG2l&#10;0fX1SttM5omxAmzESNusgQBK8R9MpUej4gbYQh4WBVJb5gSHyOXafdFzOaq+/OKLNlciH0e2CwZ3&#10;d3f1rqE1eW4W3qIURbWrTlfji12pNLdVx4m0Yq1dg3nIBN9o8gLVPqL7YBx7Gxnp2TFi+3Z9wL5y&#10;uYxZ9JCQ6g94SbNactmMsFHGty7pzuUjA9koENEUydKWW/W/05OT07Mzq8qvoGvjl2mxqN2uvr+f&#10;YT8kdPP2TQKJ+1IvWKQhvBjFQIiFAa0g0hrdxw8f7m5vt+uNhe66t0mINkduL2xp5L4iGzZboeIJ&#10;a0EP7NFkPBqPyZNH1g8a9dQWA7rpBVyS7K4dRUWbcsoGpSgKPj05KUajerdFIU21nEh2oBVdNGlJ&#10;/oandwnc7fXzSzbiydOnQB+8Cue4E5yO1+6IuCEh5PgQKR8YQe2CFpAVj0J2DQUBIDICY4QjD5m1&#10;vUMFiTsVMN8mB+3JcEFYGW0MvF6tuFu1XFclxusk9ikpOV95zIJHUZHThXYs7rEmmQIMDKHeeoGv&#10;pgIQpHB/63mUDJHuLgx7BNLGVFMV9BdF2VAEy7RlQg+XdOcUQNe1DX0nQcl+uxcey/3s+hoednDw&#10;5P+Y9kfHDL1rvF0rUeYJDe63m7pxlQjfdMCMMA5YjqN0kZG6d0LZsHNMQytI2Km0l4flytEUBbTR&#10;pV6KdYOupnXScRy/tCwq4iDWpO2ZC+mGV6k/bjQuRqXKQ9rrNsdXt0ji4x5uwhck6KBpV+UsqO7o&#10;nESrj2pl0fmxI4w2KNF7CMPql2ReFmWBA3qG8YtyAc3r7Pz82bPPBz6qjTX3I1FelQiK/XNk3+yw&#10;Sj9a78IW+JX8cKELOAIs5bxXIDRCW3J6xAfe2Czg13u0Pq3I418XFxf5U3PjeTabHXio+9g8cmgb&#10;MMsIaYfAwRtYjUd772Q36twZ38SjwtFOhBdt7a6BkahppqlD0lk3qNsSKAXDPVPByQCiID/i4Gc5&#10;azFPjqqAAjtYxvYwriEesFVl86LIVhAgMhKJtQeJSQsmPVaRZb37KSdblbIp2m7GJyeL7Q5NqEwM&#10;b9p3VuPxZHoCDa6lWK7r5XZ7Zjy4MPIDwUOu1+Yn/gtOjGq6vzAY6gRrIudME/XdS9+Y2f7eik8k&#10;41OxHisikXAkL05r8/vOkHUOnj7iTzGk0Cqju7KqEPPks9HIqIxu6bsuLy5fHq6bP7D4YI9jTCdn&#10;bnOmgUNbXSP7SCSjAhse7Qh1HzPHm8NcwdM6xOHzjnSS0yuT3DrrqNLLDorzyWlVcLm5L/VpSvJU&#10;7XpinbR4TpCzqzZywNmF6W+KquBtz4CmaGn7NWOHeNej9CVfjKVfSb9gsq1Q3y9I8zfaPq45eZWs&#10;nTogDYMhanDIuAoFXiCLl7j0cmLwyRESCWKV6pFpszeLwEl02iTxfYPsqFdAoGI+6Yq20iaUEMAw&#10;M4wbR+ayaRUCLdGmhBhMXZlyO1rXFtxxshF6BhKmm4KvjxORXrcVR/50QK7IopVqNEsx1k7RCvgU&#10;okPUJXtkygFIojIkGhMIthWgjUSFVEgBlpPR5fX1crNpsJlwYnzlIB/uYLybm3erh1VyP7P/9INz&#10;tVqJpiEwWybD9yfsvxZ14yrWQYPbSeER0S2DFdor5950zXIOPRjuJq3VhQXWSBQPD7Z2XyhOYVmV&#10;o6oajao4bnGPMij7YZi2DjhP6Szxeo6doPh+Pj+5+3h9/aQN2Bfz+eXVNSmk0sHGfvf8+c/yl8Vy&#10;QUoZoSKVufPBri98OrdLpox0pcxkdz0BCrlst1Reoti56iokmUIyPYE0QDm+jCz0NyVCqQ26to0S&#10;ZSllXbGmzU8qrRxbFsVE56EOeZK0R1F/0+DftvimDEoZFnoBKdBx0GxDpIRgLyppDy4aiFrRxdT/&#10;N6w4dU4ZzrIxUjJ2IJ6LK9A6I4Kh/KqxVdgYw4WoHIOgaNxDAVEdl9QEiCUeCKUhrGi63Aj7O/9C&#10;NOisvRUKeaV6a9yNfSehrCRe3fYtzSZIly2uEFauwV6hRaRRA8ASAuDDk9AO841wEMs1I+0SzrYX&#10;E7dXqs8ZtglifMisdS56jce4XQox1w6WWe4IW4Iz65dmkIb2hleyHMuTZ6cn56zZfbh9/0U9L3Fn&#10;l2WEvUGCRwdJ/xqSFSDiQEcQVdh2pKccew4h+NCLECVpuxEGQQXIVZxlDJp2Em3oUWqjCUiX8mDR&#10;X0nQT2+cCEEdACByns1KSjCWEPKTVidqL5H3Suxt68KOfiTEPG+9m0mJRD23Taxe/vrr737/e8h6&#10;whEHTl4U//Z/+B/Xm82//PO/aLlSofqx2UZutG+W3IJlMGlVc8ZSwQm7YaVMIK3kIftiZ2tMY4it&#10;QqCS8bA8Zi37JInLINjeJppX5vpZU+MPM9fQNVgcU5Pr6dmM1MuBZWdTMlIsvI6jNgT5+uvTi/ac&#10;Xs3v7m5vnvCFMm0Fq3vguZZpdT+aY5JKFyPtgwkFCEXCVBaejLOMdCdzySk7XF80m0qjqStrMfwc&#10;sylJYLvmHfR8+tci61CjGFcrmLCy2rUDa7c6hTWKZn+Vr68i5zrgXXue9akxjrUJKSjLolvliqLZ&#10;1+z240CtCR1rao/X2KMhDIhWTZtMhm2LEnTZdDKZfPnFavmwnC9sT1iy2x18dtaoCCCRtdnutj6R&#10;t+OWazFkKZLrR9zjSEVqUUfcNOiWENke68T+8xn8GPfrVVlijH7qf0j/xPHIQspArXv4ovH4QpHX&#10;ikkwpr6bkchV9t4zIFqgAL1l2NQcMFOQPxbOK9mxg+WQavVRjlD9jxCHQgBw9EnTjyYz5FDEBI+h&#10;/4weIdDNODQvOZRWfYoUO9aRrIwmwhBIlUGkO1enrkHRa3nBqlEbsEJwjHfrY1w82262h95kq3/Y&#10;zBazfwasJCs3CxUkmf4j00dDLUB6VxrsRHj5EqXnuTMKhbt33Lx7fyw6iKHUZ+tcPEiLpBhhH/VY&#10;R2IHu2R1gOSLq8uC84uLS/e4eTKWVivNQ+2wQh+BSmTdCjPYtlU/Y8a4Bc3VeREVo9zrm+KDCPBv&#10;/sLsHetO7ahnoQd9Oep1fn7eO2D0YeeLQ0YazmbzQ/RFzfBzrGV/86mSFDxu1KXKCXRN27fqwv4d&#10;EbM7dzeeG5g7wzsukkQuHASDEg3Le7ABHZPYEUpNrdofvdccMveiem4SL2RtzTqRUIcusEdOMTbf&#10;TnxQpWyYby5jMLuffXFyIbD8eL94cnkKcSsZKCDq/Ob9+tX97XI53q4X481SSdPFq6Mux/Mev8C+&#10;XEjuzU/iaxKumoA+Je5/Zjbib79byFq1cBhJmUBtlHGVqg/O5APZFB50LQdd3Ww+syqjPcLjV5cX&#10;N+/e0YFSlMXF9dX8490ew4Zc1DiQVVCdDIyh31HUkQA9ezh6STQehO39jwUJQFnao3XQRoa5E+j7&#10;mhGkBFyhR1vNkc7fignVtsnkiTLF0XS+RMPLsRAYUPmrlPIG2dA2EetOzy1o/3jaLlLIh3VUbhFT&#10;xC6polh1UCpO7JQTY/tfuuREB4G0egvJo9LNy65EIjEQKUhZM/F6IRVAfQjZp3DbQQepi0PggsQL&#10;ob6PuiijBx520nNPVHJl/bjUClJwkIRiwD14gM4mMJ+DBs+5/BZJKYy90lEY3SVX3pZRm2gmiyOz&#10;054GRQdZzggq2no0+alZrZbAV+dyoxd2SYYR5jaUYaMLW6sy/LD274qzZ6fXJyfTf3r1YV1vm+Vs&#10;ypV0uj8zbtkt6kbPZrMP79/7VAmtwFjcXZSI9qB8eFimA8k5F8pEn4CkvkqS1JtrgqURQgfWzugK&#10;Aek57theGTBH8kJHHbIQytupTYo22w3bmg4c2S6k1Xg8Ho2qstBlMR7xhaiwcdApywgsY47O4v/5&#10;9uZmMlE6N5vNdrrbjUZjSqZ2PC61cz1//vyHH37YGJtb33yl2y4575ZKXb3CS9ZZWpikMYHDbAyJ&#10;TXWpC4dlOZFFIMGG1RtEhBglcuQwY2vX3iww3vQGpMKCiUJJxHKwVGasUFywTdNAZUgVEGtRenIS&#10;gUW0FKScNmule68hriijV1TX0MnRjZEL1FqdCg6Xrp9AAAF6tIyn7qd16ZLTKOSeAghxvR+c/5PV&#10;GDPZQTQk/BVAooTgy3ZCsdlKyctG4gXuCH2ZeZlFsnCAExTV4Rwa0rabgpp5Jw1xCVytWX/D8F4B&#10;LYPaMhQVAcIiENwqV6J3o8SoimLqBDJnHycxkr1OEo+Q//eYBkPq/GKReAGRIgVjnV7wFCEEuuS6&#10;rhGHP3gCuh45Ysmnf3519W+/uHqom/9rvdvMl6cAVl2bJS2bHpgET08M8lrAghB6MruT0yfi8+T7&#10;poVFOkRKQhJx+bVFy/dmJEuy9yQICkJP8S1dqcDRZntEO1KUTq/chTVBtIvy4QLyuUACc41K+XAR&#10;cnr1faWq6DNBC40iMTVczBe/vnz57fPnkHkbuszB9Bjwv/rrv26/+Jd/+meuamjtrGkkb8CZs1o/&#10;DJUE8TgAwWDfwazfMzPmOyiTy0EPHBoRcaNXJEVhDFaldDoBEPgldm9Kc084pCtUnXKjehIi7Zb+&#10;d/XogtAaSGSjBbknGH6qFiij2dZAuSqnf/nk/M++uWgEPnmHf7de7VbbkdIalYCw1z/Qua5GcXgn&#10;4DDrW6F7LBTQC9rLN1f64AcAhLI/keRJ/aXnjZ8EQBJOspqPKzYqT6++vrqecHx5e39//+GSryKs&#10;4bCqSeqRAN751HcdA/ZX2g9bBfoBtQ4PDB0/h7q+ProAlFqPkSp9oJoRlUzopOft3ydnp9OTk9n9&#10;bEu0x6gPNwOCWeRwHWc8q2X2jHSfu/AO98YnPRx1s0vSywOst/I0pK+lGyYG23/hcTd5b1VXX2BB&#10;w4yiLJJWcKmQ6IgJNoAR9pB/fMM9dAhVSEU7Dyx1JoeFxNCR8S50N/B27KDsZByGiAjibqBMmomd&#10;FKPPKAh7zypJ2creuzkkY/dJ0OBB6qODYCFYqp/C7dwjtwrjKSilT8mC8IO996JpyHS16S7nvChH&#10;9eiUy4ZvlAgNLVtQzdkUvNx3pd1im58kvKjqclqqIEBQszOUKa7ZQ91jsc8fc/RhlUSe1/fi7kG0&#10;WVCzttxILUcJDB5Vau8FLowxBu1wMAtq+33NHZztp/1lb5rtU0QnBwFmocyXP3KvqqxIYwJN9NJX&#10;wgJpX1cXl1dXV2VZZhA7PfiyZDU+4JI46DKY/BT6FkGV3RUak63qYtyu9gXWYrf2TsXctMoi0ss8&#10;tAz9KJxl79qaWTcehRHygl9eXfZtFUZfdNHbvhTFz/ez+wPXrljmwpYthgyv2lGX+IEllZycLxdV&#10;PO7kk0ejdy6QDFwNSA8IsG/V6ktHkaWRWlwx3z9WwIxSZnveMYYzu/1inzpuexPmzEkmngR7j5xm&#10;mJhokDMc+MRYqIFKWLf3ZH5/9/mXX1aAy/nHpxcnTjo/QH+X5+fn7+5Wi/e3svyMrbnY+rWOp1xQ&#10;nkvx+JGJUN808WgvJzU/s8t4fZXkUO3jb06FcSOTPR1o8rCTzIap2H+0415tvvXZZ88GJt3F5eWN&#10;Nouir8vLq/nd/W+x3ibXAwcswth5MsxTH0xugEnHbwcHZynJojetyxcCcGAqdvvZg7E6RH5ITSUL&#10;sZtPsAGtLxrF2Z5wkHr44Z6NCg4IbT1JCZ2Sp+cP5UWHKKQHPUAThvZ2UkQmOr3xDcnAqaGuyjJy&#10;wcEdw8OfkKJWfa24TtI5doSNiQiQ28CoPhjvCRaRyUZXZILRED0ARr41EiwNwiTGkrvN3ZvbkfNw&#10;bk6u743FJklR3dhej9Oucb2GkJahCXSHrLsT5XqeEnAQE1Wu/jQaIjIK3VNQlrK5hFUb9RfYJBEg&#10;84VvSIecZ1Qx23/vn7sVb3Qgt5yOR9999VRs56836zHglNUchN9BwhCQcrVavX79eiCxBIcYEMBA&#10;hcdSWvMC4Dweaj3pgP7lpt5F8F7UNwVUF1dbsGgtDf+MJCZPIplBWgHSqHpqdrvFei2JZrfbbetm&#10;yR7ab5VlUWmscDQaOZ1/BhkVDcacLWVUcgrsx8RZQ7X2vXz58g9/+ENRQHuXnj17Bkxwyy6S1iHY&#10;KSW++P77H3/4YbPZsliawZoRRsMqjqOgIyVKoVWnKNjexAK5YvUJEVTs8g8II5jWcY5RQYxF+yQq&#10;FByFtMiHQti0Lah1SVQwomxGVsfYpLgx1VVn4aRUwsyIrXBH8krEeD1Eohdni+5WiE+FH5XpJTLL&#10;SCh98tQPyJb7DV1PXU6jZEWVYiqzXQjBu8LFuNJpBMsIodQWQVbS1ctGI/lw/RyVsSJXwj61aEZK&#10;IkLQFd7aKHKVrjeoB6rK3Y2MibnAJNA2m7v5LUUr1Ncr2/s/VpLBKjnniC4xtxUo35ABSF3lIqNP&#10;f71e495hxSG24IxhTM6OC5zc3RYkrLj4pjlTPTKWkaLyxKM8rGyuSYX61PnBKdG1cdgvkFVi+7AT&#10;u1qIBsej4g6rU9wwJiGTbmHUaWI3CyQWVDJ05yAyypIMfTuZggkyr8gaA2VUnQ6TcA/TKQ7pLWIY&#10;BxjdnImwV0n1ivTWY09lmEQskK1R9huY51ksWWWC0K2FmXC02+eD6PVsWSpEAN3wkgeM0B51pl0A&#10;nj//lu41XeNoXXYo/uIv/mJX17/8+BPT6pdFO4A49/QCbjndUisSe4ZpwRhLpwXV64vvA3EHtIE6&#10;ZwINx5qWhsg6A8D6JBazwTi9m8yKvTPcL+c6hBGyWL8tnkaYCYSB9FqoO8dXG3G3rperumnkppYj&#10;tdX6SYBIwHmMpCB61EcjcSZiWaJbPlCUan8VDHNB2gEZv+z5Jv/EJPqoRNVtcJZzX0v+dDJ+dq6K&#10;gcv6dP6wFKJmtn1H9jlp9JE/iFa7rTaY5nXOIBFJwoFSHuJwKeag6rPa3YN1UXDgYr2loc1m00Zr&#10;wI/Lu6nTQVLPtwskWVHag189uWrOz+azmTImDJSM3ilE0UErp8n17q+Cr2A92J78dDIlsDdj1mJQ&#10;JrEsdAb+JxcaMJ+9ZnjehxSCh0sAIRIej8Zd/C9dTwYxwr0wnnuOwILz72/3wnxxcviEs5cMDFi6&#10;coWiIlofduxrPexOjeRT0vMJ7bPhcZR76s7HV6XZo7iZQ2sHYv5iOt+UiHDU4KcAoRDJZVs1W2VP&#10;UiJrgCxkGAtcQIc2nyVx91FzXFuibzoQyh2BRAAuAAbiiWI/e73ZTCaT/j2d0Z4ehaWp3GKnkZNG&#10;WQFLoXpi1RpVSKwPRf96h0jUqOTyVemY6+qKbt7deN/BA4lKiBjbHOOxozEzVSg6GCosfBhlPDs/&#10;v75+kmB4FCNUWBT8FiVg4MPYYbc00+6ADa/m5elZhWy35rBhGJoxjQgP2CZH0gTb39jy/4vXRR99&#10;0EmkHKAvai820RfdW6APiLVztB94S1kU+yG3+NUI8YlrZvY5Wk15xqhbI7CoOoJxqz1C7iTxwOUB&#10;MTHgORyx69tQBoVPH7Wp4zBc7cQXce+ZQ7zdejEoII8GyB4z7McpfSCqR3NTN1sdMs7vPrJvvw2V&#10;DteEWY2qacWK7eK8jTOVSieAbVqnxoES+q/mwPs0vMhBHI979kKPjbfeI5jQTCrpbo6E0HrJD8uv&#10;oqyMjHDnCR4+7pNgQq0yui2rUd8S3SYkSmV0s6GXenlx+esB82VANYHFbWVUZav7nul0ekC47tUS&#10;EIwgZ/CPoZFQMKfrpgv71iIgJKdsHprLcPJyBupsS1mfKvIZuo07cKCBED6ymGDSSQ2UDXZIV61n&#10;++3pWYf8P/MXjt3qJ+ERAqU/ds3plLKF7t/nKBPckIAo0F3M4pGV86tVdAaklmOBhOcfEFKN1aiJ&#10;wmNmiKkALJGSxc6oCEprjHIkQx+vhCiCM1ghdUczC6zseCTjQBLgVagYDDt6dw6orbSAPh2AIdZF&#10;ROmATgdYRAkmy6YvWLfL+q4IEZrv05cexyVSkL5yDLGOlz+gf0aqYnR5dfXNV1+1iUGJ66e80d1k&#10;CMQ7UDqNz1rIX355KYQkCL9DGkgB21KNnCHERr+gy7O0RoyY2XbdCGh2NRl14V5F6DpmYOj8gwzf&#10;l3p3aWRRBhFNJPhQWHO1Vu9u19T1Q8FlMWojunFRTKqyqoqS8zT6sqzi4EkR7aChsSCECnVd//LL&#10;Ly9evBBNs1wszs5OmbVPs2gUOt4SL9j333////zw43azNq38us+TWQIhQFrXY91esFTjRFptuvYI&#10;jT51W/6zgp/Ou9qiO5EKaFAhRqJ/iGgnhun6YlCYx8Sxcb+JQAisrrRSaEocUUJG4Xd8tEVkpPZs&#10;OsDkxgcoUiwkXSNhatmdRbglqcigQA6+8l0I9hM9k8RTcwATQcMUgbacIS0wxySSNghCvDDGhqKU&#10;YoNCYaXobS8tcdBczg4qrhDENovXfoFKapAjWeItjqvDLD15OxCQHsVKotkaf6CBwzHS986m/xhQ&#10;PYhMyjGQdST1ykvwJSS88FzvQpBvc6YkkjTLYbzp8KiZw9E0oa/NiIDJHL2DUXsIOZGb9x/e/qda&#10;NACb1eKC1dq0TMpoGydZEhCJKequBMy7QzHy+JJVnRBuMUL2zIJsW3hhz+KF2MlMDslwMYISWbyt&#10;s2x3qO8j6eQobmJbLxxKeAXoK+7AUDUee1KhfiYbEAy1V/ah255KlkHLz0sxwm+fP6c7MhkA4RRH&#10;49Ff/eVftl/8/OOPYSAbvB60aS/YRVsNV/TcUEyNM21XSizQ540AU7EVAfposbK84Q6iN2NO1n3W&#10;0fuFfW4LmK3C0Uof5G1BMNsOHMHZkC0fuj6vumLymrGfbm9XQjaSzTbrpt6MdBURIgIcUj9A7KtY&#10;potCkH0uqgmW41HdpnOmA605OCE+JFvMCNUArebvKfcd3bfqCgbtn2YKxXq7Wa7WW8nuNptJ2bgq&#10;7BH1/NAowyMCEzrJCCDkOIaDXjN7/V9gUGPI/bTQpQV0xeRuH2UXEHpYLme7+uT8LFEa6z6ItCUT&#10;ooUvjLGO7Kb5TlmVTz572oa4i/tZG8JR7RrW09Hu27shWeT6ynfAqLoJOMEtiJFc6BF6ZYQvdCxU&#10;mBk4v0UJzrGewoELpaHqrJxj1uDjsCfqtJrdkzDq8sQBOdA+xtqBaGUXnxs+iMcIQ5EDfC+SZBij&#10;1FQxiZr34RF3jxZeYg9CfBTi3HVf/zR0MH+je5Tl9KVbsQuvKYoEOwzEUj7cfCHpkuR9xu3xml0B&#10;D9DmhVKYyNhJxUugjgtR73ZcUgfo4GHYBZnQZgMoRMPlSin7UC1exDirtN9vs0oNEPZkxowqM7U3&#10;qw1bBLNiFlbcyeb2AEdN/IFCIT0Nqft5/U9u3r3z6ODjxgYSnwMrST0ETGSonJW3j9qHwNVNhJhe&#10;XF2ORtXl5YVrFeTB90KnK+3e0D6ONJToik1RGl//OfT/WqefTgvaqAZnJseyqbc4UthSYTXigupR&#10;5tHBb6s22gEQ0iXvUfjQwOv8/KIXVNYvqi86QFo9UF/UbSQcIvYF9RnNzx+eAIQHbNKiCxDuFx0E&#10;Io0QFcywW5JmRE3OAKqO6oaHKXnGPufQ2z0a+R5D7yoMpNEd9+0jAJ8kQL+v0fURlFY44CS9Rnl2&#10;5GdsXpIiDcPZ/d30y3HdyNVqOT05cZsd99HP1eXF25u3iTO0I7qCRwcHoLVjXnxvB6WLkrljlfTe&#10;NtcFb+4Ixz15F9v3uXS4475LSLiJe+7GbD5XKqP9q8TV5dXN5i09g6IoLp5cK5XRA1aYQyDD4ZWk&#10;4LyvTBSXhlyrOIeeMYnHrECJq7nuruzd5iCn6pDkmXFcocaHomIArSnaPVbaBu1AUc1CQSxnLpeV&#10;i81NFMKrwL0x0fAlA9UwgzxWF3ibeWE2exOkFiVLoUQPtukCNRCcKWNkCWnKZDPPgFShiXl80kuK&#10;egDRpcVjGLM9+A7cozZUHuFjGHt+hPqbpb4yV6MQuvpuEAJlVMakiEv26IX/OiGQc/6mUBNiZuZF&#10;/THYi/8Brf/06Un6aoD3I5RePM6XXF3ABuj3dOAsOO8pRcHIyotsZ33mf4nOl991TaH94vL8d8+f&#10;O0spxVA0oa3jXakKpuI0tUmEED/9+NOurimnNHIVZlb+FZxaoRI6lGI+nwHEymP0RndImX5ICf2y&#10;XoI0n9GPWwcwDubRn6bfL50GqQrXPNOpO5eB3D07nTitP7r6uKkd8ELpkRYjXpRCsodmt16vuajb&#10;BHOkX9Woqqy+SK5LP4mROlqjq/X61atX33z77cNyOR5PqqpgER7hasfKSQD+8P13P/zw43qz9ldg&#10;MkZe8FjyyFqvIYtxnQ5maNCmQslwCt1zkD5bEqlhCoYFTpgdw0pNNPRGccm5gcc4MgK8eY0yzeLg&#10;hYCiMA/MqoYS7wuriIvAaItVoUalS8HQiUxa6zoDt3RbHGK9D4zYcgEeDpiiPrpWPjfWpx4DEWDZ&#10;e9xi+bGgLoSk1RLv6CMIMuy6C2DMmlK3hIEmJelR7d0BFdlXSLjDdngVJ2wHBq/XUAGP3WTBi/3q&#10;B6qBTU7TE0PWzKZjcX4EXnYVnLGCr3UkihjoRURJm47HV7rWGEbntqNcjZ0SJGeUoO90Gn1EEXph&#10;iGMu0s00MtUztIH2s0ulmy3FiDWwvZt/2LT3taofpmyjjDqs7oUgWyP4lg4zHKL2JecmqMV0vbKR&#10;TPBFfTFUDD5sjF7xkCRWBD1kfmNMdloSG2R4zEl2Q2KMUCJLscBMearrbOJFmyBIH4ePQ9tN0tOe&#10;E8u5Z06YpchlVkcUII0SwZvAJgEN9sRp6iYbHiF1MJjNZtPptA3vk2eXYP/t15OTk7/6q79ebzbv&#10;3ry1E4Vb3N3YhSJ3qpVhzaEaTkAbHdJqIb23UfousRu0OWos4D61DLYHUNkbumI3Qe6jPsDeANnD&#10;6HrrMQuhhBGK1cPd+2bN2y0E60mzLTVlAk0bDCZkrCzgmI6V7jhcVZen58/m6yUu30+andoA+2Hm&#10;PtzuqFb+3u5PHP6UvQ2yVh4InLpJxZv7xXIpeMlwtVmN6vqkXehcS+Wg3GRmqgml9sEL1wBhTWGU&#10;LqUrMJId9Aho8MjyjnrmZdUGYNqEu/HScbAPTUApH2bzzcPq9OL85OSkL9FO6swhQ876KmAeJpxM&#10;JuPPxw8PD6vFUkrR36rgY040qtHKN0GjZdJin+oX2uNcX12Hy7edW4z0BsTooJ9ng0LPBxfPouY2&#10;6CY7ndAB94EFPbc9usWjyWS33UBseo39vUt75iwx8EOQdD/kjLNU6pOGh8AeS1t8HEa4t8qT1kUx&#10;A4V6Kag8Oogd/npu6vmTLA8vVCWPJ1zqb0zQxOwkzJaUhZotVuoh7HOpfB+0mZvuMs7hghZmix1c&#10;TVedlgho2mRsJ3V/otW+c4EqDN4iIpUbWWwj6xoU+yhaew5LidiFl51YTYLndREp/2qauj1Um7D6&#10;OeJXE2NNIFUkXBjjlsM3uUPgluy0nS8WBh18dG0/oQBGQwUOA6IMWtx3sbHWaKLgenVx+dmTpwPY&#10;3ocPHw7Y+PjhaA9ZjXnXR1OPFgyLQhuOivoMl/rqG3ePEEJdgNMyWbxOfUo7yCdDjI9FBwf0RS2H&#10;taMvmh207TetNQ7bLy0RabgjQQ0Hw6FRVR17danEaILp5maR5yLHC3jeqDzdfRCDiQ8ctAIH+Ccw&#10;XXymCbRtApKjhSZTJ9rQSTFCUw92dlb3Eb/B1pNtVcMez4WEBzAYnUCfGDrmm36h80wd+5DAz4jz&#10;2ezzLz5v53IbO06nJ77ACWgf9+XlpQIIUa/tLlrUS7zkVuKGk0hg2AIhdV8ASJOWvuZHm9kXhZG2&#10;UmJl1jYDOhIVrt8CvNxNVOkmBYeIdtKzbMSdm6bv5tCuJXkgYnp7+1GpjEJvn97lxcXNzdvkAV9c&#10;XHQBwk8POo9bp2E4oM6F3jj0G4doTADro8l2rNajo6XAjhMLQuKuouQErTWVVo4L2FjP+jDUCdWt&#10;OtFCFT0rvwQxal2XVbGP+QZ9NxdirTDGiKHRgDZqO/kkoACUmVJJIP30LVyQo4V6FX2gJD/oMCLD&#10;eXeEG4Es7xhU6RAipoILqCOWj20PAYhdNaN6lAUDGFTCNumbIpMswNB0vDyqjLG9JE0irDUdLwB9&#10;oAlxM9Jt6wldoL8VISxYGJunQIxe07MCCBmNdkfzaLYFaYBsE50dzfgjgt8hIAV4XJLSBlFKVy20&#10;6ATJs+Dgp9HB9r2vXr02oBRzOq69aZVv9Ue8u7vz4bR1v+yy52lx0/kjtl80TZNZQ0zAZfY4C7ui&#10;w1s4xRLsoNPCbNCR6tVwE5iMwGiNMsMsJMCqFyJCD2BLFpyfdKawWW+M5ifnUI3HVaVkSJURLIZD&#10;sI70WTe0u5/NTk9Pr66u5/O7p08/I/6Gtl1eWkX79oP4ixff/fjjT5vN2gl/2aCXc4DocUcWK15d&#10;I3bC88CbN9xCHpD43Kx3nDCfV5LDYtFORpNFsaLhxQ6KNlAYMSPEZ7twtFVhO2Ubo6MqWFHrRiIO&#10;Qtc6JVWfQCS5vdNAMNTDYHRK6vhoLL5ctCWZ3SBMTY6HyS3JiAAgZoTupyayEqX7jtfJhIj8lmwB&#10;CEl/ARJoE02y7y1ttcooNkUsgWAoZQ5uZyPeCMYr9UClo5NqWQbXseofQXCatG9V8Yz0zTSuDwBi&#10;BRH0dqCRY7OFyyhk1aOdBhkMK1oVCLAb0xKIVRNm28ggH1HkFTAhmnJpW4ACwtsRhmWhMMK6vZ+V&#10;rJUHmRT6cFwPaNNwQwcF9yNNhgDVOiCDx+41Jm3KuAG3tsaRnuYFLKO5RDbrxCnHmWs6hW0f7B+Q&#10;Sqe6U5FswlCc5+n44EApO2Kxm3LGn7uXO2jNFN3T2ydihtBfYYsNhAduCOas74yoJcUI9RHf3Lwr&#10;ytHV9WXMjYPOGGbTk5M//el//t//43+8vXmnDI8CJOCEEC0Jm6kw1VlO218DtyYA4AHJLHQsrCNI&#10;FfeRSbvJCmkCO7iMt+eHMKAwQtm+8fBxNvOF1hhtl/3mCTa4XjZQFar1reaq8cs0qGl9ReSH1p6w&#10;Q11QK2f7LAosJl+dnber7t3uRKAYNZY+wQ6DBo/Hv0xEDQdLjHZ7VQeSdN9Ap+vDcncOfL5oOG9O&#10;hKxYjRih4EcmjkYDwupU8KJE3cYj2bgQNTQ1Im07OA6fPip5bSMbWVSgNP0kCIl7xrtmpG5tGU00&#10;zfzu/mG+oDBhFvbzxCw/N6JYkPwo3nLcQTicnZ+dnExn97PderP3DK1WZAgvMXDmMG6vB9q1SNFB&#10;FqNpnQJ4P3rHjFnbQSsPDoE+uYrMYdiXipnpxCuKIu5YjWhtXua1d9tIbWrt6NX3mqud3ehwmBtq&#10;chiX7ebsAjI8vwz9tKeMs3d1pWKzXVTSfpxbpXFfQRZTnyfcv2b1ltIw1lQ8cE7j4xfIodWn52q7&#10;f/y+qB+nlFpaJHyfFJQZhkYzgKF6H4WCZPC0U+NGStGIum4jSI1IusREFrwYfk4JMRZpQhlHcjo+&#10;8J/eboztytfuh0LXBCQMPt2VdUbNTP937z/88ssvTSPMyq5vk0172iviNlp1yTrw33YpT167Xf32&#10;zVv/xDnY1yMq+vEbkfXbDeYgpeLwTxKNoOPz7Pz88vp64PcNFgVxsabn3OCQeeEcLtJEi/5txqlU&#10;OVU7cNtRsxHNqj11kxy6dNTEo9yG5oTIBUZqpffpHzu7j18NPkGRtV9f1J5GVl80Cx5//Phxz2rb&#10;wQj9HPc1uIG1cJjEvHdROiqwM2pfCHkd5vRpxfIgA2LuyRtxyPCckRplPCw6Q5ocEAckLIGYB+RM&#10;sPaNsUNk8XOdNRAniBAMhmDosE53CTvfD7ed/okjufiJRHWQervdbLbt3Fdj2xeQXcFClcxHo8lk&#10;ajNwW571WyGtvBzeFMLJrTLd6Lx//3fFWe2P8wAny+piwc+QV06cESGjGmQ2I+fYhNIxMDysYlkR&#10;ufvNe87EHAThCLGjQ2daU9eb9XrAXHY0Ho3HExa7aV5eXPY1LR65yOaCovjlrQsGUnn/JzPoTCc4&#10;UkQkRta8dmvP4hDtWVk+cQcd7MGfIos/zgj1xFgf4aaEpgRj0CI7MmapwWfPyUKe1sOomXlO7SpS&#10;ShxcI5MbhlkDB3A6exAtMpC3BFfJlbJjdKssBZucIGG3qErWzyQ7Bu+CCKaioZ9dCNFRWsnBXp8b&#10;K5jGvC4fvV6/KKJD8YCmRSyyP/JDOzUo8tZu7dXX7SIzY5N7NmnAFODALSYRASjSHvSkec+DQvLh&#10;KcrrZ4h+LsD9ETpagtlxkhkTYIAKczJtHqENpI1Wqes8pCrmQleHHaCqxwZ4sqAL6dE/vuyiZEgt&#10;LLzL7URw/eTpN1pRDR21y8DOYKoPulrneS6/vnw5m907Uzjz2cbOp2sSbNmH7SI5X8zqeheSzjjy&#10;j+2KPdjsnxE2dcOo65IXJfRXHVYH4m2GpjfEab7ZmC1ug7YIKHIpubaSkkUJEExJ7Ooj0VrxMSxk&#10;U4gta2NsuVFqmUYV0AxjM2ckbrfb5WL58fa2TXluP35cLh92pkoVZz3IMBk8Jhd79fr1/f1dU4v2&#10;jd3RE6AdNXb4n/3xD1dXVya/6wtxDYE4iYGB5IPmVnAUhdIXNR57Vr3XwKEeawfbxhpiEt9yhwSP&#10;1Du6UOqgiodVzNlY8KqB0jpDtve5/TlXxn7mYkxpTPudgASKNaLD4Azm6ZYm5/GGLq9NllEqr2ro&#10;pNyhg7aXxA5fKo4ahIy9trKJorTspM3H7dAETpJ3ruwDVZbNXRiGjMxH8FKx2UiR+P0pgFnZBIbF&#10;EByYpxg2EqdYl1o6XivEeDzfdQ44XiAipn4fAMpGEUp1z93zkszeeY96Rg0G5tpdhOYHoP9DRpqX&#10;+zPf93htWHOAbIicADzonSM9COzxy0DvdlcXC9ml4hAY0zqA7ulgy2vtveIGIbCrOiibzJo3O65a&#10;bRo0dwX1eDHZcTxbe+qSfkWyTFlPu/SleftcEFlnp3HwvJNX1dtBIj0FjjcpWdxJBawnperuCHGn&#10;y5A2BGmHpFq+3SgnHA33Z2RB/RpT+mJ0HhD3EbKuuB1tnhoO7+19SIKoiHNv0nNCwwX+6+s393ez&#10;5LMhCeX0qBhPp3/7t3+6evaZNDUWtx1I4z7o71I5YuMpG49lWWFRInDX2EQ0QfvvXv7HhzlA5UmF&#10;JMM9qEMRji7jhBJWGtMH+e4g8m7WOlXRFZqaIZmsS7EBuWPog06LmWWD9Ky2e060jYNZq7fLu4f5&#10;rhHNrgGTpfRWcORvVL7q4z3JXOp6bOlNhs42ZAVurnA2aR5Gso1VduB5ZXiIJnG8NDiBcfV3ORbj&#10;Szj/gp1/w0enTTm21pseJgP4rep73VchGr0X6+HB4spItl7ULeoKMb+7//Du/a7Tfx+Kokj/GZtX&#10;xqBghAu6rMCXmq+fPrl+9llRlsniQzi7doUw9VvWTedDkm5+j/hp5AZU77P9JJgGHwErp0H+oWNN&#10;F08mo6HReHjBGeKqmt/xfSCuxHOdnXDOYvXYsszhQxGgBwKD9C0RkISRMT3Eq55BxKJs4kgkLrkc&#10;ibLsl3zDvshh+L700kKHbysO4iSOX+IUJhNqXSSowm3noNZptc158tjbJJV4CDiXDhVUSiK+rxYa&#10;Qh/uVtWBwVHzU6/ckpbNwsiw3WdAe7V8YNAuc9liz3qzWWq86ueff/7d7343GlV0VHJeKPdBrX5u&#10;WzPI5cC+QQ+xIMYhm2Kb9NLK9NFLlM9CMan48R7IJ8I+/FJVlIWDyiy0NlQF1q0xhsZ0eX19cnJy&#10;enKaHUvtN+ezedPUe2Ehl2ZzBzQUVC8l/Eh30aMUPYtvQY4n2n+6Sq7w3FMFGqLvMfdkGsqeBN8V&#10;jWSKsdht/nHbSUqGcMob4HSQslMDgZyZofBqaFNdoD89pcBvReSsvqgH0khCZX55Pp/R/ogMkUJ/&#10;R2nDuj6jeHfucRll1G6HYZBiAxb7L5h/V+PRI+5jYBCCV0oL/sy6hxjSO+644ZghDSIteYU5wqgN&#10;ADiqsYlakGJj2Q0Zoww2Oa4pFRgvK+ZPPhETY6GulPlpVDJmxqMO4GAvN8j4e3m9Zuat+2it3xmN&#10;EGE6/S21ZoKOhYWw3Se6u5prJ1fTIGxJurYALYU+hmvFsP2/mAxF6hmJHW0f1J9g1fhsfWE2u5tM&#10;vpy3y3sQ6TLP3VoFXF1d3dxsO0Km3oVdZrcmvzmQjKjLHTSdnpx+n2CH7nekcROHjTLfHJdsKwSv&#10;SF2pM6kSLNy4EvqOy7hAg0m8LQ8I2mAvAhpfEe7VGr27u/vq668Y5rJ0fWVXV5c3bzfMM2YYKJXR&#10;6+t57HVql+tIygP6gys6L9Lwkb5R7XQDYjI9SkzxeuciLbuuWeFfCEXUA7aCNo4CWsrwHI9IpJ0l&#10;+gokCorDGyRcbc0xUdo3E+SlLt42YHY92/Iio9oK5Ol4VmsyB7MSSnX3PmEw9Ebvw9Ult2Y1TSGV&#10;f2bAUjdY6jzX0doKDG/BIvMlwgjUhDM0yJPdm9qwoTFWScpUm3nuMaXEmzq8THEL3bsNQAuLxGWJ&#10;7BJAHI+sPV62FcN6IXMgSY9T3KLiHDE6aF2aTMikfk0Arwr19NsAnUcaqrby7BqbkdizdQmm2A+k&#10;u+oLmN0nJkvqSAytXVYKfoOPVxUQWIbnZWMI1cauhqraKIxrmNBLKyFyae6IMTOy0oAmgLQ+b+Do&#10;QX50c5YQCqNHhRDh7vjN199cP7lm1jOS1K7tE/QOKUoj9Obtzf393HjAcMNc8k9eJhqnVpi0Hcbb&#10;evf23btL08tFWp49vUaDi+CRTr3fkW4hzrc6ELIpkv54DNYhDgSSEgPIHXiPugbD7XxVnyTBE3j0&#10;MFfCZUanQMNUChpQgGisPWuFNjlIE+o1BTh2lo4ILGpuyUSGuInGeK7eNfW2NmOgKstyPJqMxtWo&#10;4uD6mhOGjP6EN2/ejMfj9nzGk2mpxScwdET4uW/JYN9oN+K7+/sQVEjpDOBDW02g2WG0ZXhx9ySZ&#10;ilQivdJdqJq1j69wdoNIjg8IQIJkxWMbM9Focq+pA2/4qL2VlRSFUQd1o1fi7oQLjbFIsII9ENzs&#10;rBMHej88IzLLXDaE0adza/6nEUQOAWD2uaTJhQJ0p89E+u5Ju+zHxnKQEV1FBw0WrInbQKyKhiNZ&#10;EtdG4CwWUDbLFrf3W2pxGI7aeYSbyq8WzuVmotp1wFGK0bPTXE+q8UDTdwxCKBOsI2UohiLB09xa&#10;YddPgCiWRqc5TC0dPYYb1m3a0OOCXiD/NEsYJwKFkU+BzUiZjDSTqU+wY5xDtqfQKzrSjh99JGkA&#10;5nbggcFXXb3crdJo5G3DdQB6BMUFLZa/DJ78Icmd07g48+6VEO/g2NGpRtq3E5ivvs/GnJZaSAqP&#10;xXL3fknaREKIH+5q0n/grf5YTv4q7duKVmuUjr0Cdqh4P7nkbqdFpJ7EEbpMHEwULAGADsccThbC&#10;xcRNMSjS2iiov4LpTLwKzoWOHm2pAVTNqn3c19dXcZTgpKdDugQnZ2f//j/8zX/+T//n7d29Aey5&#10;qLXrqAIzFBzYLsXlmJ1eq9H1MBe40pwZXRHRTRN6FBXefdntKflaukyVGEKawIPndyyl2nX01kLl&#10;JpSCVG82zaHAmRslAm/qwFx3LClf8B66ih3PZPxDJjkzNEoCwweRcHLanIRVQyWqiLutVpLS8jhB&#10;0aUkFIIV0KzffHjbbpRTueWy1uYF/r2JgyA/DN7gluGfabiX8VXINCNgA9gk35u3kg4TV2Ak/Hg/&#10;V7z8IMvXdSOpCcYiGXbFsirHsjipLp599dnTE159mC/uPrxGsTWbrNaWl0AFdWmu3tON7VSXXcXW&#10;xyuu2csAw+bdhZTFdsWilRSr0QjIgmYJeeCVtCynxFREdZwNoq7v3n9og7Hzi4vRaETreoBhWwS/&#10;RVrLdIAgZZ9ciEvhIWya7aHGo+rZF58vH5YP86UkXTiRBVnov7RTwVXeYP2wihsa3FwGQruHcO4R&#10;MgJR5o2h6GQuTqvlIXqszA6VIEQtuzks9AGvwbe7M3JibnTWvSiqkwMri5LeW1N2UBCM21idKXa7&#10;2TYYN590TGmtgj0R2QqlEmUZUFaqgLxrdJSondcAOp1SKasvvhUptZuWfwU2qhihFhzlGqfPujTV&#10;QyEbFV/q4rb5ME1k5J1iEnUrJyVTsqYT+UxO+iAK2oOoJcR4nlLvwTUTWtsuUZ22DvacHIE3HgUK&#10;5itW2T8OyQxFNNhTF3bVW/tFdYC433a3zV+dc0bhuhAMbJA48q/5StBaN2QVbzplGunXeyd32f70&#10;l19+kRLZ/2cvvL372PRLoR6OER74TRb1JjF47MPy63l7ty8vLj5/9vnAL1OvO8bYwR+NvaN4H+2V&#10;7femwpTHkFrspOphn/wi8zZJGBwqA3jE49bQYGH2ZT0F9WKr5NALpQFyddVpxgBfAmgf32K5PGSq&#10;3t3dHfWUhsmC7LdwdpSIe48Zs88o+wByenbgWT+BFhH6NcM/sUc/s687qdu7B4wcle4LPTeuV5o/&#10;6dAilc1DtifIgAt0zDNDnu20dwXWHrj/2ldTTZrRRJpCjLuXrh1JD0s3Oo1FZTtuC2UHxF0XMUZt&#10;2v5Pp987WUA4Sxkw8/u5uTSFfxM6gr8t7WLVA4r1axVGeJtk8Q3LkfOijof0Y1xZ8YJt+GZZ1ptC&#10;Nr7rvw+Zy50upVzxbu/VJ++nB0GG2bcrgDasdZnxZ59C/Lq8vHzswgowuHbCMRTj7PUDPRLpL9Yj&#10;nmuSE/allz3rgy/5JJw1YImlgZt20KtRg33243Oc3uL0QVaIJbPoF3acCEPzPm3KhE8fPilCBnvW&#10;SEqk66C1mKs6hJ06sCnItIS4OUZxI2z1XKukSa17Vu2KcV1M5PiUle0vGJiqIOBfCJaQsgGgI5QK&#10;QIkfIat1KoWJplPKlEhGdEpJAXIjwTbjZ3yqLB8FIFDUua6pWZZPZ9uInX5oTTlONugXSVwBOSpD&#10;Is4ffs1RJK0TmE+/CyN3ohhUUK7KyXp0soGx0F4P+obKKKtHGYq1mldtjf085SkVP8JY2xDIKi2D&#10;EqC2RH3x3QuDDtqyQ+zEFjqAVQIm7+/ub29vNTwHzJaZ0HHa+nYAdYBfXr7kPo6NsifXZIBpsoox&#10;H0VJjIKWqnZMKVOQxjAUDQqoRz63rdaumqvyfaVubcmvRpCWe4XGMPLb/Fk0Wq0XE8ITLQOZ4xiX&#10;RV8Cjua5EviSmnSocVMZaE9106wXD3e3H9+9ufnw4Xa+WK7X68ZbTQdapxpVP/38y3qzvZ/dY8Tg&#10;8SEQSKszqWCCb759/u0330Bw1DMufo6klSiOEK6SGVEYtVqSAClmIdOGS4sN0MpkV7nIlJ4RxyjG&#10;WE9YE63lqoNXcEKNAhIdWNpg1PrGCPZEXOiM/YeLLiCoWUJPqAPdxiI0yn/M6EPyMK/ALk22/Utz&#10;MSEn5KgBZk45315fBInEsUcHfRcjEAzLo3dE5T9qwjPcGjVWg0emh2soBsn9HdDThDsAUvKwCXp2&#10;oIbrwNsCGHfAlNDg1I/dPPLETUeDDiAlgeox0cynkk4Wmg0AM3re8JDHAyTbblqQgZizHu0+PFq3&#10;tdemw3u8VCi3f8KWCsioprkAJ79B+6QVoqnZ3sz9Qs4GD4LOJ2RCJ713c6IdiXrJLaRZ3PSGJe14&#10;S2LpjiIBpgmiGeShzSeWTMhxsLCT9CKF28DnYxB3GtJ9sJs5e6a46cMLbMIuHSbEbElASWOvvgyU&#10;IojkVsRKcgTaLCylRMN1SptMvn71arNeU56b11J2C4Jdmp4+ufr3/+FvTk5ODXAriwoV/KZvuNTy&#10;sEVRMSzLEStGrN3x+UlTTgUfS+pKyLnkVj0CiWxyJ16EvuA/q3EPWeN3swIflkr7yB86FUgWNx3T&#10;j66qkeMTuwgTYrjh0FwF6YKNuXRi6FjGhbcoZTGSZSXLcVGOR2VRs4I3mxO5quQWtH3ob5JbPuoY&#10;B9bf+GBmyhkjwzJXycGsgMy+k8BgNC5lxS7Pqq8upp9dj05PJ3w6FcXYWGJLIzdCi5Y9ahYZfab4&#10;Pe1kaSNUw+9S9T4oi3R/SYs8kQ4kwQmkkYOXEp16ttVTQrnbbG7fvbu/uxMKZ8Iojk4lLj0mTwRF&#10;SF0LnNxOR9RH/drp2dmzL7+Ynp5CNGj7CnoDAiSxVzdA1FORp1pBHFlb2UWK5/l428llm/84xGJR&#10;vT0W+yq5R5Y6YTqddglIul/cNOlJgxHqZwoHFWypCnNkmmkUGjrkuaPVNIFm4HSFBMPnMX4I3EjF&#10;mIZkWfCy1G2j0glh8lzBH1NNbzJIBgOldLJApwH9gKXqkcKSw6WVvQO9r/7l/wRALrN+8AMenNNV&#10;G7x/dPfJnLNVqLXdl2BFTvJL0r8OKBitBRCUd6hYbQbd3O1269XKX46U8tXrV594Ao+HOiS2KTGS&#10;VoXHI3afrGc7Ho8pAJiJJMjLep/osz0/v7gYrO0u5osD0cGO2o/M/TNghHTLH35v53ZJ/2eQfY6/&#10;yb2NcoMk60DcQxTOrS2+x9pJ4HK6Ll+cnyEVV4FUCCSrL5ou//rrrL7o3sVteJWjC8V4Mjn2Rjpv&#10;UThgf8K4WA10c2IZ3C6j+uF1uo+KcDtZGaSDH4AB9W5CpxOUu2+xCAP1TocDhxzAgVtSuAl9b/E/&#10;94aObX4HJbr+Gu4aR5jmCLqtvc0MlUC/lvyyBCnJpJuNciiKioE4h2FwDPpRNqap2+V9s2l/mEqQ&#10;uRV7NBobfUta3Oub44fIr+YaCKT7A5mgwkabTSXW581i3KwArQvC8boHLMYIOdUUJSfZp/c5nFMN&#10;a7nw4Rm6Wa+gH2VST4FMfPOALy8uH7HbxkB7VlIpPYmz8/M81Ab5GBczdQW78CIvRTGq+SiyxT3g&#10;qWE870I5v+MtyDqd4Hv3Cl+0PsXtpVxPUXUBB68jgFy5iqUgkGNI9X3EsJIVY10XcAzylZi8G1OP&#10;xfjApAvRyfpFp9oHwtLEmKuG7jaXNguU7YVuFyW+qU7+afzNu8nXm+Jcwth2MavnW9iyQmiNpbTt&#10;QMiDnnsAmREGBEqEWJELIxlJ2k9EdNUirmfUFxoRllWWxQRvdlOxKZXUqvC8awzNkkZ5D4aaEPIF&#10;t7AhYvhchNiXEVLN5PjQQYnXQhp6TZGcyZ2i4U22cLqGihFrQCJ2KoISV7BxzLkNWQVQ6KjgGs0Z&#10;AU701Xx3PJl+9+LF6dmZt1tLDYA9fqZbie8+3r569avtbyECnkHvMfojfTX55ubtcrEcmx5tKquQ&#10;UxkFPwzJ0drNDoXsPCdkXTlWS/0G+lzASG+iLzfbSNjhhaTAiYxLoXzIUtFCqtarz0rhf3qw2UdG&#10;sAMqqAjKHjU+SfCkqGZXrxbL2cf79zc3H27ezWbzdk8XptdTIzpt3vTTTz8vH9bL+YwMJlNTbwOM&#10;0rEE7LO7fvLk+e+eF4rRSDAwKYmlqGmbcOccxpshIUkyAtOEy99PjzVCRi08Qc2lGX4layrcTeV2&#10;rBVZlZceExXW3GCT7nPdGUrLR9PUT0kkVXy7gO0X9EakaflD9wqQRQyG4hsI+o121luvPirka+FP&#10;sO6UGCtnuAVd66ZS5CzceXdRDLIZXEDowz8dFO1wJidsECY1syKWVmcViOco0xuBaU0wQ0Yjn8oY&#10;UuNY6KkI9jkF+yoKB0bbpV+AmG/OcFidw8pcb5GLHIB0eGBnXSJ3T3riS1DFhFx6AZAjpcUwdk6U&#10;MkmfwYkaQnf/st63ksUyMHb6uIOAa/jDeFeKs9DYRCpq5oROvuyHdBRkocSkw4i58YlUTpxIVubw&#10;VDgazYA8/gqJcKOesL3GVGnoBB1naOjvT0b6fkhVHNgREkd9xQ0MiapVyu60Af3000/r9ZrFnYCE&#10;ieIfvxLr/p/+9n8dnT1lfIRQKahP+xCZzVfWQm43crfmuk+iYKOiDcO0sq71XvAjgQNGWMUnlWQx&#10;KBJgIpOrgQ1kBwXbNPJPcx6tRFy2mS+LFbPG45FbQAvPL0+n5r4KRzboxNRKODUJpxmE6vhQ95kL&#10;KBt+trj4sr78Dq6+XRSnCgBRN0EYQYBHFMEGaxOS/OGPLrYfdnxJ+iL8/psUQOiIOPgZEDKyarRq&#10;5HKxvp1v3863y/VairqjtTkIsMSFQQLeRFB9O5zq0WlTnRhWopCNg4XMqouxMx/0FeLAdWyjX0U8&#10;+9xVVrer9fu37+7v7ttgKTOwwffgqFyJFyXwEsy8DsljGKfdXNLyCjlcXV89/fxZpYPhpHWeWJI9&#10;xqUpA1n1a/ByWqKDwNXGTD0RsujtvwbYAZx3N3WPXjIl2SgdrQ0MWQQ7tHVE1sFKMdH39gueKseJ&#10;BpodE/XeHSMRiYS0BQVD1EKbF8Cp9+lRxx2ExIJsr12a24Hl5DEGV+Ms62fvkMnOx26FhDjNoTMj&#10;K/egr7BnH/rXAMmIOALzd5NRUZThHTF4iYf/HolHQUQvdWRPZPjfnZDX/4EPq3ViOPTx/i5553q1&#10;vv348emTJ8fCwJ/+fN9/eG84jvRoVNAyi6v11LJhL5SVdzc5aNRx7DnaxfXV5eXFqKr6ALn5fC46&#10;PM5sXkryQ/Qd4t0Em1HpG/cQj/SJ7KlnRq6ctv6RiA4xLxCGx8owpzICPgun6h+diG5/1OtUMsIB&#10;lL5oe885T7IgtHIoOU5nzo61jf6Dvmi8su1nmFD90oQSQ3GG4xFxDU5DsEmGrjCov4uQVMyjqGvf&#10;EAndBrHjxRFRCVmvk9Wyb0RiDqeA/On5w+JB4XlWzgIZFaCIzm2/M7yzhpKqzKrs5V18yhn3Nu/g&#10;qiZS7fQKHxRCAIxsbzlRhUrVd3suhJp3gVcWd4mRVhn96n52/80333Y7jLTKqNa3PE7o2hfeJUv6&#10;sI9si/RqR2BpK4k7ep9qCk/nTf6BysHc7FPTsI5iau/r7u7+q6+nA3f16vLi7WZNYS9e8K7K6OMy&#10;/+O2AhhMBWFgHELDx+vytOSsVI7rBxUUcN83EeIYIOfHB2kRIHPSmiNX6+hQeit2KxrlFT+YVdFm&#10;VPXxEXFpin4mtSqIoLXoa3oyQ3x9UxGMat7uTV3oFDrFbi2Rp9YfFMJKcepK7gynTy4/+99+/2Uj&#10;2D/+Ui4/vjqDRqe/Unm2Q8ECXTu2KQIY2OIh6vqBvPx0gptGJ051ergt1uGAiI0XdwXX/gpcNqdg&#10;QKnGF/odR0cCw6AJmjDVMkKjMWAOVESEJ/iuv0GZK4eod9+RAsHiK46jqcqAmkFVyrpU2IkER2RB&#10;m1kax6nAJjHQEUtkThntXoUgjOn/GVsDnp2f/+75c845ulliG3JZxF91pyk/fvz46tVrtxMF/UVI&#10;c0AnYuokIduo+M3r120uX1aVb91mkMkprNBsVB5wBoQqEMp1RDhBCsbpo8DuJPUagEnKAUTPAnxo&#10;EJEqYmDPAtu8U3rz+384EY3JKDqIZiU6Zq3zrUhqv22oINos7kGrArW3azIdKS3ScQn8x59+hN89&#10;V70mJ1NnpsUbWRYgHLOmsPKcyC8uLqqyaB/WRvcPWTBPNrHTQZ+sLkalca1RCZl2dEyR7HSbibQ0&#10;zf+4FVgz90YWxs8vVwDnTtxdszyNW6EantKCKkgc0SQZCjxeorEnsfJGFdJwKDEgrFo+XoVuFiCC&#10;OFEB2oBoaW8y3BLr/+pol9r1kKarYAX9fATjSke2mAvEVRGIvnQwYzPrkJt36HA1iDMBQugMWz5S&#10;pThuMWY3ZIGQjB1TBIOzHCdXEXX5IMlGwVhdkLWXUVDHRb+JUrc3tkC/NkbedyyttDgdTbpIecSd&#10;qpgy2ynSTek6g1+fFYfIv5dkr4lGqK/LRVMDo+GB6cd1I1iM91kyaLkheqstHHQN1LhoCyetJiAR&#10;JaW6q/ZoIqQYkVIsiU8AMjks4kHxHH079uPukHOugsABhHgFRfR71lB/2J5WUcRcwDjw7/a2ltLe&#10;GeEE1kGwgJwJIX/66afvvvtuOp0mS13QYwS2YSMJ/OnXX/3ln/6X//oPf18v7oXYWtlQqbcesWt2&#10;DHYbwbbKlIKPuFAKn9zQzU3BkoNlpZtZIPdEwAOZwlEcGMzeyWOyC1mW7WZXNjvdnCUjTpOJebLZ&#10;xWMzG+jxFwSW83wAS+7a8UJcXP3NV58/+/KM7/D/+Gd+92GJ0Sr926J3j/hRdp7JQxJSVWU13TZw&#10;UGYGXTUmzCf6zmhJy2iLXX0/+wWhKPlut202D9Vuo7lcNqGT5gT6DcqhM9IwrUgZv1iuUKFg+gsU&#10;2M6mq93AUjLXz2SVrl09jVKL9d+b1arebE/Ozk5OTxiHXDbabthc8DHqm6CWi87lUY8kJBqXaJdD&#10;NqpGz549WywXD4ulMVs6rMafL5RFivO9Dnrde4LgU2V9zgWwLakEdpVt9o6QT6u3SGuo7F4GzrBS&#10;sa5qpzH+dolVulygyao2a+mH9CJFikQU3dwKlNYpIOyocu+gynwEkEKoL5sbrWFuYQUNAYKhCTYo&#10;2n+aM+Y2hbF9kZwRQ0RXy/X4FwwrqGXnRWocdigeZp5++Zuhg/hJK37mUKR2UFgmppBukg+jenSw&#10;RKSxntd2u+2eCfjQ34wlX3nvNI3/d3tlcbUug5Cy2fzAv/t4d3lxUZblo8pij7zYduOY3c8Ov7pD&#10;vj8ALu5978jozR7gSUmHRHvfnj55OvDLeX3RT0F9h5DF4ffS/o+CfiebM4NzTtErI//kgY1Jnu5q&#10;D0Bxzg59pOPck64J2hnCRf+6x664vL4Cor6U4FtSyMVi0bt6kq+z+qIH3QTEA7fM8gCV4+QltPBU&#10;kP0c1ASkoYMc7D6BbKMQXTyPffpHhwtI2zB9IAVDyzmwo5oVsKsVbmG8REa808gK2flhMvGy3jBj&#10;nx7q8eC9jtBX2BVGqC1fYWsbx12l1mi+p0+v2/RAZg24yg2jhHjE2d3siy++3G53u3o3UkIuKUbY&#10;Llk3b286jxoPGK3yyGwRe1BVdMJW5nd47uCSfeqLU7tEV/J7RC73GFhxvlh8xb52fjW+/hJG88Xl&#10;5dubm+Rdl5cXGYDwkMg7t/N9KnwIfafhK2I6V1Ook4QjG6Ooo2ECrdiFDSwe0mE+QbQhxKqVEBW/&#10;EJJtJ6ozZXsUMJ9SDAbKQ6sfMRREIvUYzfE9zEvLOOpz583vlJm+ClPYQquq5H5xK4rranp1MmmQ&#10;X04ni0KV6Bnx1GARO8GJvEGuv4AsBzgICbqr7jgheV+hBIbUOTyPLJOs72znYZj2xsLUuxk2BAsE&#10;wiXy0qww5DIYLXDUyIIum+Zeye5lOp0xQfG56LkSJVjr46V/s1TOtQ9MsApr/XanfsSVOpnGqaSy&#10;xolZ2ui6gCVztWKgTkM9bkvuGr/88svPPvuMFmes8S4wa8RJ+rmFUha9c+igc7hBCq76mg66xnQr&#10;z93uTC9//lmLRRWcQ0cn0ysZQT4wc180u13vhHHVZa0jilqMT4955Tina0rWkdRdkQEqjOGgZ2sB&#10;tw9EB8CRUVwMdHl6ltKOs4ij9Lcdg8iHp5pqGUgzE00Bjcm+5EATGNUR2nverFYbfbbtojsaj9fL&#10;RS3E77/7vvp/uXvPbkmS5ErMzSNSPv1Kd1dNi5FLEIsFIYj9QPADz+F/5H/gB/4CnrPgcgkswbMA&#10;d8HZEd09XapLPpX5UkW4G8O1uYdHZGZVNZaHOTXVVa8yI0O4MLNr996hzoI1HUKZPomhPiNZYCgk&#10;TyaTr77+6vmzZ7PZ3BtgKj9C4An2Ar0JCIZyOzGcC3B1+iCQ8hRbQtFIUC7A2LPQm40FSpmjbaoF&#10;kUvLKlNUD02+MT6QQL83WhJdp0iYGM62MFoZWpGNQgeBb6BUwR7WRftRYaiq0oY9PR9ViZQzScaM&#10;5x4EN1lksToKyvb5s4hMbE0qDcPT9M67hZ3Rfgjvk+thS8/rQ1uHktkU0Sgc8oAOQicx1G26XkO5&#10;grKCYoBiwGqucSwyjyJENjvkvDiTRWjbm1uUJ2J+DQAPlyK5e9lKKcb8DiAUaEcfTSx+YwAlkocN&#10;l6Mli7GTYd8XRseboNsdJPp+WDtHpPNmbKfYPn3CVBaPJVIN2MIpE9QmLvVgLkxCctr+yJSkGKTb&#10;khgJ42Ll3mjQzm8GctW4PeZtB96KVUZcFpSPj/juu++++uqrscUIwdGamRElrllxi0MYju9OJ395&#10;/8mj88//5m//18uXLwRbCbB0aBWlaKOkUlZqRW4mCy8BrWa42qoC008magAfVYP7qE/u9Q2qO5ZL&#10;V00KwgnN7wIAtrcNbqk/8q4xkYTcmCsJG4fHs8H07Gx6PCyb9f3B0eT9+0ETqnwMNNiqqvFtsjR7&#10;HZxOULlDzSM3rdv3Gne+YPCdK2Aq8EW1lkW9vllj0YRZsqg2TArCf9s9ryLVunaBSDZfdMstexry&#10;KxKBG7PVIW/ua8h/wdQAIPJOdgu5FGJ+fX07mx2dnkymk8zRrBhAmzcBiQBvcs8hTkCODg+n08n1&#10;1c1KU5P3WQk51YKCLfMHY8qHmx1S2LsMhQ5ltc25T75apbkfezWxVuMAIrcJ+WyE81Kd01ApMyOK&#10;4XpushcJjn2UE9RNrgKYt1v1EQqyDonmXerAFLSD1ohulvmCF8wJ5ttVrChL5X044XXd3HkuhCLI&#10;SqEJqqU/H2TbzJjajT49i8L+pVqTGZa7Vo52LEUh+xT97rG2g8v5AaG/joaE5PvxAB7SblgiiMG6&#10;l6RPt93uWLpS55CsMvPFbeRKaJt21WB9f3Hx4P79f05E85JwGWO0fxtxZ+fRnBxqG79w70JwcyaK&#10;P5gzlAqV4uubHc/fNLP0IHbZd3at0eB6DPcNsCmR0SSg1vE9pGPyI0rP7byugy+Vdn1IRnmcbiKr&#10;ljRTwJJ2dzw5PQTvZ9CqPzZvuLq66lsrbJesmhdtfdGc+mUkLZ3lbLEAFaVL5WBvVF4JGMLHrB9d&#10;2VDHHuKbIXDfZ9x9ky30DJHrWOwqt2Whg6TUkm15a38vpDAh7H+j/HWh83RGWUf1TQtXqyZR1PxC&#10;vfJocy8YVYORKlI2G38I1HggIgDslANrw5nsg6urzXq9Ho3G89ns/PwO5WfYITccNjHuYrFIviQp&#10;2eyYcuy2vEiCAnrHaCuI5KqNvBcalBkcMRC+ZCsu4snj0oth11fsuPLLDhgy87Zmki6Xi8l4gtiq&#10;qZmGQS32ul6v6L8cd6mMEsWCbAyq38ABt/sJHx0dtmYidFqFxHKQ7RqZqr1XC41n7JjJZ74jcBoc&#10;kN5MHAUcSEm/N81tgy9hm/cXwD6whmShms8BcfeRuxt+ip0pWZtUt7+nAez6771gvTQCVipp9zRK&#10;lKd8fbFe/tOLhUT55mYGQmgZUvRtExBaR3K2DklnYihUxo8Lo1EAIS/OtfCnJAZXBvVaQHaeU8JG&#10;TpKBUp3siQnNKMLUpwboehJ3GfrqLbRSqXAaEBHygAqHgteDxQhQkeHgvmTpsIsCRSFqdwkqJNN1&#10;QV7zcg2DguFAVmDILZ7TF4Gu7c0L8yxOfaqD4eiLnzwZxzQIcHp/AXZ3THU1VF69evvufXtn9V9p&#10;OhYIi97esSbn/cO336omJygGo1Ezx2Ml+NxSQYQULXRid7qqA6uIiv1S5+E+7EaITUwAIqwLCfwA&#10;eXiMFvTBbfvaipUF9VrraxMFlp66xZuQAKwJX0di3LoPpO5j8NrlZr3a3P77//CP89vVv/zjPwbV&#10;PA3XsjibllU5GkGN9RqROQkt27P8xRdfvH337vWrVx4UkEpkkrPUtwyy5F8CiAYmrqdYIRWrAF9T&#10;AsucM7PAPA6UCT0XIugdiBgqcygXISCi0levoNw000HWY1Y5bUsyGfVDceMQ4gTMAeBOIzRSl7Eh&#10;inQYG9SsXLGBLIdCyKmQJeW0hY94ecnEWg85BLtQbwkiMXTlAyV7YUz1o1sZXUINr5q1+Fb0dhmX&#10;ahtuuaUKMgodQYbUSuAyA7sab0IX+RTxAA0kxYB0OuB4XYzEYLxar0/Yipl01ZJlpXO1RBYAy1Y/&#10;pWuqaCcpGeoqAObnjuN2J+hvuyiWMAPArCGcrpzpt5iIK0q3nbYqcfTUzOD0IcU8c4ibTmA6narg&#10;HCDqtTCBJXKe62sCgphCvA5jZORJlBSSe+4Jh9v6kDry+XY5EvvKkR36ECwXxUErzgEqzhB1hmEn&#10;YGz8Ze27ZCYGjFBM2+RhsXP06oOGl85VGS1oNeN33333q1/+UrmjgVWUc91HiileFKPPzs5++eDk&#10;9Hj0Z7+68+Wd4f/0P/8v64vXtQb/EITSuKzWzFhvamVLbPb3yDlYZ5Hd8Sl8aG0+e5w+osWWhtBE&#10;g0dVioq6RqvNDKyWEL0TPS08WgpiebfcyfhsroWu55ii0F3B0/sASM7rankz33DOFsv11WqzkDBl&#10;jLYPwx5ZYdfbeO79suPnO2Xiu6TsXJs021V6BweIfpOX1tprgxgtzIhDcavasDQ06PdIcOammUfZ&#10;0+zYIhBarQXH5dL2bJITU9ieihYEIRSiAKzZWkKHQMFwQrVZBRtgr8/UBKs3l1e3N7PD0+Oxswgx&#10;F6VOSaxtYOPzJdiCj2Dcs2p+L3hxfn62Wk+vLi+lkHvOZka2Fuz+3o72CK0dohOkoionEvhAbABW&#10;dF/Q/d3N+qlJe102hMA+pZJiTMEfTcfrxSrSDW5eZVGNx4PysFmONyAHizn2ESLyN8E8eiBML688&#10;5xgy2/LfGH+x1RUNMSdLiJGO49ov3DckieFYDoaD0QQrUdXrYr3klRLy6dspcQfKYLJG9nykC1Zs&#10;9zDpcfKpsWHslo7+IKjMv7y15vaP7GiV0znwO1GoFhz9I74ytUKVh6RjtK5q45ZnXqvVmoZL9I5d&#10;X1037/yxTztsiVLRFj3Ei+S1LyKYNU7b92aq4JHveoSqrsynTs5Oz8/PdRN0fh2/vr6WLX3RHlVJ&#10;4gu4NTKI3pmnABrufPwrnooRKEgdDdsjzd5n/JixHUyFjLyiL91a7WjYomONql6Gsa2TriNbDWlV&#10;+jw6OrYLAkW11LuEedfMcDp7xdCxW180utstSwtgu3r1mQJSkz3sP3dsXwyD4IbH2qbSGN90oN5a&#10;0XuhN0GT2len5azAPgBKQmqMQ2pe3paK75CWxFavbUtCaC/49hcED+L4V8aAENppaTyc/AlI6/tC&#10;3Y09czBGszRgr1EPzkJl0EWlMRcKWcsAKt7ykThwEI8m9aMr1XuBzeITLi0ekGenp+7Sk1rWngHb&#10;fnhhEBPDHjHFzvCAdl9KNM4QUYbGs28GSH64byb2YS2fUvGPoS9r0U8hekezGhyfnbZdJ3vmF8aK&#10;WLDLpMZuUYfW3M6Y9mBwAivFalIvm98jSZP9wkGWrkW8FFBIlYFweh+AxrsA9AhRApGsOdA+/VR0&#10;MXMXcMsih60blopRRk8Q6Fq3/13aik4m+2vu2SoooNZlJlM5NfCSHLONuH3zn374/rtX321uL0eo&#10;S+3qDYVe2yS6tTNSaUrGZ2rPg5kKbMYZLmMPnOtUEcYgLfMpgAQPDokeRI+FqOpJAhliu54ExqfQ&#10;2zjRNb+dZaEvH/P0bmNsSQjOSbEL2wV/j6S9XvTgk8YqoFzzMZ8einLCbOwUdjAgoV3sfbgl3To8&#10;Ov7pz39O0UF0/UBAZpmBSgw6+PzZs7dv3yXjL26+8Y50EPl6An/24oVRuWRKtKPMeY16MjymC465&#10;Ty5Qr5p0JisXafZHzbpzq5LUJDCI7Ef0PdR2UByB4gfAeBF5JuW78SITPoMOKu1QXYY2LlPa+JPT&#10;0rPdsqU0vwj2DF27oLNyjFicWAyKcjAYNE9N/Po3v/5P//EfTF/bwWSwGt27f/fx5PzJYnCsTsOg&#10;zkQn7d7duz/96U/1E1fSWKpEjW1lVGvDgx3gpaejeWe4FniT9hSYeSIU86/wSKryqGKh1gBEqpQm&#10;LJrjxzGY3ql/aA4FZfOkStedgB2ZI9JSEjkXA9tzRsxH2gt8c6o1FM2WVKPiLfAguIq5vCEMOp3W&#10;Sm4tAxHIKWEwyiShrMX8kKKMFs72pn3q94IpGjGgpy3rsqltGzX/pEqchXvsITLNbiUeHTQTR3Wv&#10;oYnQpLpgaZ+jndHB3y5nswp20jX/GzQPJ2MDj5FWNmJEX8P2NkzNLxMoEak2NEbSAhhtQ9lQKg2x&#10;LKQT9IjVIqBnsR0hhOtmcV79LEKygHar2oLCxEIt5BxOTk9/8Yuff/X113fv3WPdYuyY6eciyCDG&#10;gtD2A1Tdl9wZ6gIfR1SYjzAg2bJhax6A3TrwoUMo3iZ2LiWkHwDIxrkGCqiVz9yg+cUcz7sPljT3&#10;0W59iER9XvUCEFsszcPGb7/9TgrhJaMd6tosd+Xp9OCn9w7v35kcHw4Ph4M/+1c/+x//+r8fHpwW&#10;MLS6yzSwMdbyViRPJ9/+rDhvR+ZdMSJ1L+sPH3d8Q9fRMMhFx2I27i6CrLmoIKqDYWJdCa1WXSQP&#10;EIMjapTBkflDfw59iGDicqijBC7rsaxub2/+8Ob902fz37xZv5nNTnFZaGdcnVjJbQnpxxZEt2J8&#10;1Kow8ifdIVvfC/THjqnfVShzauZ2GxWyFnVl+r/R+RHZyDbtCkpXiWjOBrUkqpNvW7ekItpq3241&#10;lxMPaio2bkAaBtgqFztNe2yitvEIJwf1+ECWAzUiXHprpEetJZl7CSGu311cvHuvPLBpzCyF7gWX&#10;GWDbzYtuQ8R00o1Ho/v37x8eH3U9gsnBNDvjI75bPvaPuurjQWYp+2rvKwo2mqyKsY6ECQ/dKaB3&#10;ooOf7oVS9i9Q4CHqJtZQAhqoq8gDllfO9yzyKABwJntuoEIysT4QrPLMWitviaFuElkvOxHwYjDE&#10;cjw5OLt3/uj07sPJwYkYjHRTnxEg/ThsFXawxMoVbDGOUmhBlX/UCX1SMCz55WNFk0JIdNMS9gPM&#10;B4NhVPDOFYU263UejoII7Ujn26e9D7v4RechcVgQEqFhjWSJCM3v72O+VE94sWPpoed1M7tRvq/7&#10;3yWIiokZXHCHY3oFrdZg2AehaV6nx8dt+iAtFd20sKgfD4DdBVakyGLCL9yZQIkfPo/jBIPMZZ92&#10;JVFPNq+TMWZJ1n3laVOenp4y5VNbMG84amtVBkyUzUPpci2mf23igLM757wF4KFXberwct4dQC13&#10;HnIRPp2FLSHJE+MsEoJJPey0q2PktWuipNaE7al347a4M22n8A69GXMK6H5YfftmAiRnHcaQkCOB&#10;DFG1MTPOegWrKUKDpEwKnktqioCquqM1+ut1uZmXq1mTL+kOO2YclV3ph6Tr2V/de0GM98LNlVp2&#10;ZjlxY1uJODlpL9470M9YUiiIKgx7pUPWDZRbgW5iGrR1lcRQ0JAJOgg/1vIaJZ87vmazWRfiakbL&#10;8clJ+5gnJyf7rvv5VriOV1EWe6zuedknZGShBkWfDTop/YtM17/SEprKIqXJyjFll4NXcYMuU/R0&#10;XLvRFWqvFP4JBfECWYxdfcj21hWd77ybhu0PoGd2AeuoEEBrhYSgKWbz9EJ3gSq/jGblKWXFl8vT&#10;5bvh8mosFiUKpYanqpxGyLrwNRoiRgOQL05glOp2lyVkykb0KX4G6mNOsDF6QJl9AcFjtbZQixi7&#10;ICLrMljCFF+kYoOti03LdChtXThzWxzdR1XeLe+HDD+MJzJzanTSEZkAmVdskwoRgVIzIYBnMWB/&#10;Lbjd16EoiidPfvLFF18UnEvSc5O0aQU6gEpzFTrYtgYgH8FwGh6udG979uzp9eU1WmaPLE1w5To9&#10;o1jUjzFsZbkaqlSNj9zd/OjhoYNOmbSAiv69HLCCK/qa/olCB3X1X/2waLZ6TgFOjChHwOLlgtEO&#10;AJ8580I2B+El8oEs1DNS2BvnBpiU7s/RPTWGUtycD9c4JceAyQXlJ3DCkuCeHBsOi5NHm5MnMDhs&#10;Hsw//eY///rXv+ZKr6382d3z/+Zn53/21Z07x2ezurT+dPZ+GltuPp5Of/rzX5zfvaOEpDS9QCLd&#10;/yNNfsxMNNdgzQ12BdCO81tEw1CHIoCZjcEC/F+43gUB1lAUE/6Vb7UYsaqo1iO5KrTJqJ1ZAVqz&#10;JUub2mjQ01EHieuMOf+4YB2Jjqjqp1RWoHU1xarw8rNxfIiGNZpKXqPLWewVWWdB+0uQrC0iYpkJ&#10;FaaeGsxmeLjVAzwpClxjpRu62uGSWeXYTFIcX77jxpl5YfYd5Y7DHSc8UGzRd5FC0VmyUw9XjsSK&#10;rRcDXBsiJqRtPJiS1aI8kLps57AbmzLwsN4qzV1uN3HWYTfOoKdq5o5qYD+uupSKwRqGQs3oorPm&#10;Ar76KyGySDAnYxFEzePlIcYAqqYOFhr85S8fP348GKqU8MGDBycnp7mUxwBHZjCYZ8dbiBlGUu3e&#10;rNJjh9hFE0QW6LVJqNGZevQwATsNnWPGJEskM6PYJs8NomESi/QhSFwaVk/TOwACio1WvkUjKshy&#10;+CakUHZ6D1y3rcUI7frHV+v1d999J6T0mbda+VUvVnk2GhxMB+Nhs802E142i/ef/9e/+sWf/hXj&#10;A+Q61jJqos12IGoQVfM7tx0k3rWR2TK9I7L07+49uCB0ObjgDhWMDqU+6smKuXjYbuQSQ+Ees9X7&#10;vdJIyaxLmCSHkc40eLdDYGWqOSVWw3r+7Zv3/+fbt6/fv+K37wZypaRfNU0KPtq9fmcgcGtiwQle&#10;uNf3ogmIerN1oE6ymUC88wMGR5VGoQVU15FU651SguGmRK+xq53PuZXVBmVlACFrNSFIS3R+rKJT&#10;DYRMXmjiIdlEvuNDPHw8vvP58PwRTE/FYOz4Ctztwhkrn2q1fv/m7eWFIvlRexpo52ouWFQxD/bn&#10;jFETP+fF8dHxg4cPzaawX11WbdvQX7+JMqzw4A03sy7EGjcbLQ60j9Vp59l9OJROfLLV8Q8PDmMs&#10;pgknJRcCqnqzmlWrBas3ioGEsg9EiAcYBMf1YI3sqsc74RxbNf80aUXGj8D5UasCYZOGNJOlHAxG&#10;YzX2mpxkBHxANubOpb79azsQuFWKErGNBJHOI/WHsqfW29pbUVPvC0sI04tFyrPJCsHtgAa1mXlg&#10;00D1ZyFr+tS7jpOHBPZk5ntPyNAp073iRn0Ezvez/U5wNt1pwGosPSCxF0YSo4AtbnPIaMi7b18s&#10;F8dHR+bP69UqskiNMaHrm5v79++xNL/pku/eLzRJeMLNwsotSbwZKILzMopJTUgXnA/i+eAFYUJe&#10;p09PSt/qFSnGIHYBeDtNldbkl0IYfZE7d+6267n0zdTxcWf80r+zyC78qFShIXS0ka+j0qPWwlfn&#10;NuAycPevWYvZPAcxWiV2vkvhixLOcksEXV1LswkVQ1aOQK510cQKIhmJU/BK0MHcQaabkiXVsWao&#10;ey+cqEzgsZObGTi/NyeBYMdSW5X7zvn52dnZ6zevF7M58xVKKLbipEC0yI0EMcXAconmnpgAowoc&#10;QXDVb/VAfTcAfMHOqH4B5dHni/UQpN58dVnvqpysyXS9MQ66XnjIts8w6ddwjKAswGiF9Dsm9qCD&#10;yUZAXRgl84bVPIkDWBAcD2zF+JixkSEGcQbuj2ZHlbvMZDoj9TvWpUlXL1asViQLkbKw1hbUZCGQ&#10;ramHcW8t62GmxoVVU0SoN5vVaj0ej+azm8PDo7Z4KS+Ko6Oj2XwW5fE79Bj16PJuC1oli23sQtxF&#10;fBR2sYPvaBCV2z5lK5Vo5j+aGl/2s6bwbNYNiURfSC+8sOP3VtVmuVxOJpOIRA7cL2ij4Wg8nqya&#10;iJZcj1EZRb+e96HC1GzGx1phuTNTnBthJfcp4/IdDZmutD4fJEGLe0rl7zqPlIoeAgQZjxAmmaWh&#10;LqxoHSbGgJbdZThEWirTHyEXoFj/d+1pD2CgaK6pFaoCiIWf2OqCBET0kaCs2cMCxdxVI2Vsb83I&#10;nXQjkeYzpmVGEYdag/hDQWo2FEQVkYLw4AVyCJ3OY/BGg6X5b4mrUlohB0jHs8hoPnvPI3eXyGnK&#10;VHDMNAGYCYjCbYTc68uRTg8Iu4Dv1SfrHtCP6HMIInvB/BuI6qYrFlk0yMjWKt3ONGKGIPeHXjFP&#10;yySizydtUzSit4W3p8pJTcp+K4YkhTt3A4N2REhJ6wQss4gHeU9vJajoSyO5lmtgQhTaWzEIAKdC&#10;r6zHTdh87+Hx8ZMnP2k2AsNS5FSVzs0qMzANNtwsYrUQ33777Xq9oe111iDLr1ScW9KDEy72UpWX&#10;FxcX7y9obV778bobx61Io7ReZZCONQ1RemR6U9cJYOyEEXXiXQygWR9gKFURiZcDKItBJZewUd28&#10;XNZKA6sodOlvpAGcWiEtsnbDhdJGBXNSVMzXi9BLgnMHTSmMUKnDAhohbbPHSMNvcwo36ivQBmX6&#10;0fJIJBZMVwS2lhZAr7DKCwGjYnz2s598tVjX3yndtjWK+u//w38sBqM7v/qrQvMl6+b6lEAFr5vf&#10;JAY7Nossq0XmwWc/4Sebty++x83SKg9zngbnXiLbeaF5eBtc4YeHaMun5zLBuvxo5+Z+spCSUHSZ&#10;KnI7lp3atLWTpAQHOko1CZt8j0/Y2tPRjKJm6AgJnmdNhjngevHRJWppIwF1vfbnFloMdjvgGkm5&#10;mQlDJoas2ZgEJwfHTInNrTjqVukgEAWk7QJFBJNAoTcmt9caqzkbdPCwhhrVU6dLwe352tKBdB6O&#10;zfduWGmW91Lt/pYY53wHre5x0m6mxr4djiZsMCshN+u/0lREbaSorR9BS7tBUNoHD2DbySJF2Wyw&#10;yiu9uX10B4k1MMFp83pEnqR4FpgEzMWgoP9ZWkTZZP+GKevq1UBg/phoTowwMaONoKnzfMOKDR+v&#10;B+Oy3hzhrbo9TLBYdddz60NpVYO4+s7o8aUbcWQUv3OTInCnaDI9OHz8+PPhcGiBcKcS++TJ4+b8&#10;r6+u/HSQZt0xpqFugdIDpaA+u7H5cTv4yJh1RYaElsrets2hx4NUvMGVbJLI0U1n6DgOthNbtw76&#10;Jyt99EMjEB0maf1kIsnrZ6Ez3Q3lM+3bKqU3ezdJAKDfwFp3C/yuDhhiQgSKUYJLEdS/NjnXt98q&#10;P8KyHPhAcNFsU5oBIpSEETdl0UFZ/sUf/eL25s23//B3iBuuM04ferkGBbR+aJo1r5msahHkYHs5&#10;sa9ID+10klN/LYKe2hgZXFeRm2LZaNUXKiHKmm05wTeOYZCElE7twGCEEpMCVJyLI/FRc7600kLF&#10;drz7T0SWfv6HpAzFGRFvzEMxYIytm1UdS8FOYCZub5vzHKqHIu1+lUth7FRz4PunoxK2Vztsp5mJ&#10;UmiUmFOvcKeaSBc/1zcjdkd3mFeQYC0PIKOUiH5xc/sH5457jtDq2mnXDqBFHNRlKrdMMq+BrrdK&#10;YjYEYaZiYIJF/sGZDFqPW31Li7EY3X1899GDs8Gqqn64mFy9fdXMVF6tkZRhItoZOchmsXy7XDWx&#10;9MHhQbu0m3YdsmSR9CrCSPSrfU8k+ja+e/fu3i4Ws+sbWkkIsFnUS+O1XiwJJu21wQw+T70fdANT&#10;oQDCCqdcxdgbtOLGnAVEAiNx7ChzCBkchEIo7Mw3c81EUdkwzvPswzYhnO7waiZrXVYLFIVRykET&#10;P3gjKntGKv3jpiTOIsFAtOmOoF8Nzny9MDusLwO5hU5IGW+0YXsh7Vec0X6sqNiJXlCimTAqqm9O&#10;vdrM1tVKVKsmJhdrAyta82da6me4C2oGmKvnWAAFSA+g9H1+0rNdU+F9q7Xsf763ORY9BOtx5Pr/&#10;2SuGZKl0J7BWQ3E6qToRU3DlLdZRPcdYxt2DRskBb29vw0dkH7zcDMTmzQcHB7n94iM1YSP1+Nls&#10;VlUVB1tx5awwKULQet7WAxTGrg9DEvtxCiQAJNB3+zUY7cHlqrT3ycnZ6Wkv2yOrL7oPaTLfGOPk&#10;QGPDNuz+ImcKHSCxHFnQeRZ+xDPe8QgtvwdeDOtiXE/OxXo9kTPVABLpR+8B4x95OKQ1ts0fbm6u&#10;OwVnwDvKgsKAtTtOE5d89vCz64Obt69efcTozz/0nTqD4tcqJjTvPv10m0ohlag5EhNe5NFg8OID&#10;PQKQmCn3K1UiwUKKbkJaqXhykAQxWTmtYEnYv/PRXq3OLQa7GjX6nkVy5Mh0jTHsaNnE3up/epdS&#10;/v52SG4HuCw32tXiczkeP5zPbxVAiNjG946PjxVAiNEX9dsQAnTihV33AGAXHPGf4cVtPqCxJcQe&#10;iVPeQq3aqKX3k9jyurq6mkxiQI42GzJotpBXrxYUC1Yqo+dn10Z/e3swHVL0GAuPgSKknBjodLxq&#10;z3uICtWxv1z66V2gwXb4ApTjhTFzOQ5x7bfwQkKh1M9AWLpTh4mFazBRa5yEgYJAZKW4MsAXMKpG&#10;x4MCzuob2MxrwYPaCIZJDWlvW+bqO51g+uxBIBQuOicODedIp1buUbTTAMxUA5FBYhTnXSVkOKuW&#10;YqutFzLMDRBMcFIIeK2BNKQurRr5dvXMVLhn8Wxsdf+SAi5Q9bjcUg0WMkHwCFr3RgBFzYc1H4CU&#10;Q9joQpVwNU1CLnconS5zW5jWojWqVOFPSwatQmd2phAEzQYA63zm2opNgQwj/nEwLIx9j5Bws5j3&#10;KQzzRdWtZKWKWdzSvXDHGAmDFWKzwsDnn31+fHpKp54tzTJXyQslUXVGtRSrxeL5ixfr9YaRBq6g&#10;C+5pfMhCSox+t4fLi/fPvn9qZdPUG9iwCbkRaatMMvgsIpUo/zsrxLryAKHXnQL/BHldKR4VqM6z&#10;QTmuDx+Nxny9WQ/nr2A1r2AAVswNinLYXLeo1MNrlhRl+ogYbNKoW1iADFvj1nSOKMTKgu4q5W7C&#10;H0XkKgxoCrLiQgGT1osQEzcyFqODadCvO0uEkUXlvByOJ18/OFps6puby0s+kMqxUvzt3/9ff8on&#10;j05PeMmXm/rtzYJ7LJz5IcXR0b8E8sPDw7Nf/ur9q5cXb39QuI+GYMFRpiI8G4AGb6RsCaZ2ArgT&#10;8Zq3BD8jo1CMtVXdFJAYDNkUhmdJtIqs5qUPdNtBJnxC145gEFupa0PI3bGsKiYS5iY6mNhgnjJ0&#10;sLvOQt8BGYyWtOMpTb4iCWtSkDUfDwbYerUxVVS/AkDgbXNXZ+f6z8KsJ3aGSQzUUn1PJFgdQs6C&#10;DxK0yBPtQgG3+4y0ErbWPtQgqb7P0rJp1d9kbN4ZQ3H60XhHAWQdsnUWSWVgR5r3jnRqwBgxwagB&#10;rRXg0LpiVqIQ6VjFeKWlLTuYCbBJh43GRBW3qzwaTjbNh2swKC+mnXb25ushpL209agUGtlRdOXQ&#10;vK4yLQViKpMnxYFpfp8cHD68d3d6eAQkAnJLr3rTkydPmt+vLi+J/52+lWrzskUAAEibTpJybT72&#10;yBbNo3Aju+d2HhMZyyt4RXJq4I/DWM7uiNjoWp6fBFIRjtqJkLrF0vOkq4cFHO3tQhgqKKh2cpfe&#10;Ywwg0qOBDnEs9K71tn9Uea2FbqbmP+vN5umzZ1999TVzRegJ1DeL9dXVZlSOJmO1fi82Yt6szlL+&#10;y1/9crx49+v/+x+tVAByp/4jGYshWgVhFdgs66q/RAL2bfi4LRtFssEz71CbkEoB8lAHZGR+UuA2&#10;+Ubrh0qLb/uUE6Ov4rBz8rWljhbBnmYu1yWK0ipyC7vChhbnTG93a8QnmVCX5/3uJbWPKce5cwDr&#10;ysuo7uYeA4c+SGBtL4m0lSD7Q+hMi7LV3oTbjTH5BT6wNg2JvqzCiwbjSXl+VJwfDG7m5bBYM142&#10;YRt35p+AfciFyTLmNzeL+fzg+GiqZT8BSRvBJ3LiO5hOJ5PJ1dX1SqsANq/ReLwVT0k6k7a+P+pz&#10;V5Gw8IutqZlApI1pjulLyhDac2zhwSdzH0jANUERj8OVyXgcdglDA1V9M0K3f9QsIX6EZJLg0z3D&#10;H2IFcGwPYKISb/vnIErYXZCQpaX5R0AMLi0OCUqbd72+uVkv57LZHsS6rFayc8eFrGBkT82Z1lOQ&#10;3CXjxKnzvgJ8k5oJbKQiI0liXkOpL2U0ZMhIB4R89RIxdLJ3Y4Q/Llq3z/HLbQZgq8163y+NYEIn&#10;LofujhPIMG8L4Og12LbeZrupFyZ3QNkQCpG90tRSmLHb5TIAhJ/0RbsY3r97z4MdSIAkKDch9EF0&#10;16xt1oR0QY4qayGgIRSrlHJDQKS9ruj0+Pjs/LznDTctib+9JFXjfoG0skijb3D+wxEEqAn4edX4&#10;lE34STBgloceaUCQvfxmWS8G6/Lo63sPns4Xq6vNhK0tOr7/GR0dHZLwDdNyNMCt3l/zEza0cqOx&#10;mfSvk+Pj5ha/evnDJ50RwPneG2fgR3Y9t+7kQZOtrcCSk1UC5gx4YTedSIyBALIjcZJxmJzMaBwh&#10;QMZbAlibANmx4XXDUBjT35Clna/ZLTPDw47zYFechqzIRjRgUsZGbqK5fq4sfLIlPEp22YzvF8nb&#10;fdMg4vXl9YMHD6+vrx4+fJg9+MnJyYuXL1udiZb/srtiOUBaTqAWNe3Fe0db9R9lCwrlJuoJLxN0&#10;cOeX3Pr+2Wz26NEj6IxI8fj4+NWrH5JiSvNoDECYJlGQH9LgXXNIdG8HBsnLbSdmwbtLRtgDU29J&#10;RHBLwgaxcVAndEaicuwQHeI5N1CKcno/I24ahEooC2yWP6EbkFXV/vDuL+9+1oTDz26uB9fPkN3y&#10;ClxNtetZAUsUQx02idmUrG+UE+MxpKAI9DyCdr63a1GlZ/XoMyehdxjIWoSUmZe5TY5g5zZTDq4X&#10;X3X8a5YFl5IlPeQJsaDf0dJ3RymMx4gQSIcRetTTrTRK45FvWFnzIcO6BGWHAxnyZ3a4aqqSoYk4&#10;bi53DMEwCkAjgsAoIxky2lkpNBs4H3bCYlb0zP2u0uCCCacDamiOhlQXKyBnd3INtZ2fn99/cN/7&#10;bce1ewogh/YyIeXtbPb02XONQmn400IQSjfPoi+e6hNF0XbZuL2dP/v+KYUjmztYlGUGw25jw5iZ&#10;G0piVHfp+UkU9CVUbb4ErLW7UJPyIju59+Ts/OHx5M3l/DmDsnrGN7cVqPcInMqq1vhmrTFX1RKW&#10;5l2hE5Fyc0JR2OCdBvqWRm8Zre4FU0hkyZXxnlRWTNIWXDwzD8kwBOyoSnvOtC3WSFW4qev381W1&#10;kc01qAehnoSCyv7h7/8OhuPjr/6rCeKonh9ADYbMZ6gbUBj/P2NnyEEOQRYoHz64e+/s6Nmzp4vb&#10;BRqzUlMyiC08XZaRSBuo+aWt/AwYaYkXwGIaXyY6c0tL1M+QuLUFzYEg3ec+zC3fziLJzkuPEY9A&#10;NJcMzCi6F+r2KfgTBS/UmiChZPIAVwrNBf8IAlfbPCmu2eeOaSTBg3yu+ZKMzNAlyeN+Ef0Q0aOJ&#10;CdFH94lHnqnON86XDnQdLMQcGPccGDEhrvdHs/4Iz6KD9LZLf7sYQWY0cxFtC5Vbos07fbKmkFTQ&#10;wCQUsXcdeBjPdmAE5AWBtdqByK1giaIxtoM2TJZQ83SkITXq5mA9pCmezVinaCG2kEKfWhukVhTN&#10;VdbVplqCWvTsrUCWaOkiDY+au98MKuCjusloca3A9kCjZrZTSyuwHEym9+/fOzg8Rt1VqbmZhkEW&#10;NmXzoD979Gi1XK5XS+acKXXPsSqKFpw7UB7bgNz2UI0GAJBVqMOudqNcoNH2+sUeCfLMho5tqSrU&#10;U08/aHArKoN2SSQNYFIg05M3hd3vuBo5XO/YAE51w7CyXOdLFroACiTrb9Ebv5+h6oxvb29fPH/2&#10;+ZMnetFoVpx6djt7+rYUkh0fDJuvurndXNzeLjdKLelP/viP69Xyd7/9rb7hwq4ZBONEX5syGtSO&#10;iAPb7X+8vVY7HnT8GblVdqVdn2w1EMcZXQiUicQaOCNTzG7nW7LiRHipH3WTHQla+80t02g3nQGj&#10;IorTuMZWuke0qRhvR+YkmuIfAxNm73RnHh11AarY22x/yEIPdgbox+0NntYQOw6PoNs+KauVhzkV&#10;sVhsj/xbWpmJKzkxGp3cFPP+MmeoEaCjZkeWQqzXV/Nls87crOXtZgWqXVR6z4ykcTxTWbIzSc4u&#10;r5o4+ej0ZDIaQ2cTabcBIVIlmMyreZbnZ6frg+nVxaUQ9UDHzzQvTWY60dbDLbO6XaWnabh3jvRN&#10;l9gecmCbdW3Wh15XYu8yDeYMTbIjAVornumfQcty8yLz8bDpXTAR+jL/sG0itkr0IfOFPmfeaLT7&#10;PuEmsxMbpoKNJaxUTM51/ICG+5QTjAU3ZPaCqOxHrM4iDzGnAoRrM02V66HpVwTZxi+464ors+ig&#10;+WtG39aoAWLujHGXbeBHBAK7AcLyY06AYtSZ9ctL3qGlt8YrOtFMaC329tkD4H7mTvl3z29vT51V&#10;Xg+ts/l9vVpH7e0fcXdyj1t9z9XVVa3RF9c7jAYNIr2C7Q6VDEboEzbnU2FEfwBjf0Ffo++Ayuyb&#10;B+UeI6HJGzjn9+8/SNghMRgjM/qiHwS5EWFbmcTBEO921NAixHGmwrWd3vejle27MQG7YHPgQz4q&#10;i88ODr6/4swauu5aDCXo4DHvBsIVZHt9LYXIDgAa1za/vXn75iymhx4dHbHP2O4YYTrkcndguD+D&#10;sKrq7XcF+07JeefqYpYqXxVRxkO7prYMCfTIO5mzSjBW9cma+ehbw1nwMyF61tBeMNIDArTQROwp&#10;wGPUls+yLTw034V27sQi+xnCJItK6nSj7bGaC/c8ND5vR8n84KGgZl8oQEJ+czLVZr1erVQhTNRF&#10;bpuzKqM313HetweAZ9XGQt895M5qr/XgR30lJ8jbyqIdSxS00k7Wm6PS2WpVRl35zz9d+3ybFWA0&#10;GjePin6q7WubwIRZt2M/szLgmWt5az6n9izaFAlpLstYmzdHYz9bqcUc4IU73P2kPZtOfOiOI3zh&#10;lsvaqJxZ7ZqkhZyUm23gDYM5HAhWItYnbNm8YQ3jR4cHf/RoOp6U0+fiH24mY1GNYOX4MCklsSMK&#10;JqtTnpJOqEGwn0tn0mcDLCmO7rJVQ8ohANZWhSUECqA07iSH97IOEO4PZuNN3txn3+UFzKODukLB&#10;ndgRJqqwVoA09dbBjkqSBye1c5s+nnE6iel3kcRriWJTi0JKHrcwRjcqkFeClZT6Fq6/SPFD0Nbq&#10;wOMeRu+uUD2YKm/iqtorK3dLe0w52og6Zgp55McQqbo57mSgXHYx4y3SMJmMHz161Ex/z3nUSTx6&#10;Fp8tIZEM15gOvnn16u3bt06UBiGGaYA550SMCFSO1MeWi+Ufvv2GtYRVB4NBu3YEtH7thygA875x&#10;lnMETRCe9BWg7XNiUG8sy6oYlYPJ8fTkXzw+e3L34OnVaPWb9cV8hPVSjQi1mGyYzooL1YAsGMGH&#10;HOChgRnFOuMpaGkzC2413LVwIydaf+Z+cuRuyecIEkJnDScdx8yvZBgLPtnLk5IoByoAo5rNvnn+&#10;WsrydjmrxaYwrK5mmxHVP/zdv/nV9fs/+sXPRsPSGzLSjM4xroSCaY29XfPXQfn1V19dX1//8MMr&#10;Bb6iME1kHhp0JcIAcvumch4YyogR44dRWWPITWlTSXJxuNH/FnSchJhQO2VyrRPFiJmCdzpMVFWY&#10;l8o3vacagGmOUvECi8Ht8HAwGL5ZyZ+xWVWJUhRqMBijL4XvGhNQzoLOqkyBq1iSmmSd1r0GckU0&#10;5iUEgwBYhH45BVfNcHXOdob0qXvwwIvmuIJUaWh/FsvEOjjoODS6VaZlGCiVYLwopH4O3CbTjkJt&#10;lXKZx07c3JBaijN6mLRhxnyJFV9Od7BIT6hdL6Y8QpZnKNqh5uVe0QKTuS3YU9LbuViO/+MKhXIi&#10;l/VyUyrOmYi4jSkl0Vp4IB/McFSUk7qWA0VVb0JsbmB7ZeULipV5fnp87+7dcjRVJnPqsEZcNuQE&#10;yGyHgsIAleIv//rrr7/99pvVcmVsyz1pU/GTOc9KmsRcye4kNNdl1dqIspl4IrKe3uHQrwxtQZcY&#10;YwvNB8ljEEBDBewvceWSE+YHnzR7mi2pQSGNKKJegdEanUpX46aC770hrZNabZ6C7r7wjVPs6vKq&#10;eXZPfvIFAzEEqMT68nZWSzG+HjUnsKjq1fqmXiyafaj57J//+Z83Odq333wTe2QaqXIZ1kzdwmL3&#10;qf3KpBmnM3T+nSBFTz6NGTiEewoasvz4idQmfM6CbS1R3Fq17yme7PbajoDGyISLAILmLu85SK7F&#10;DJNccrdCKt8RPmx39LVsr2M4hBeVli50KHiW5Yu7oMRA03m/zQP03ZO4Vkk64aLFQm9zQYMTKNbS&#10;p88UJSwpMq1fhVKGdxFAq4qr3lBv6tvZCxxezyc1ytWimaerQV15+ehtSlpR2VDU9fW7i8VoeHx6&#10;MigH/cE9o1xD3x+4bTKMhsN7D+7N57cjVzzMlYbQtWfn4JLeLF0LBiTmjp2fRS1t7lvtrX2vmnbC&#10;UsXwY2EapcpRRLNoOp5GVxl0SEz9X5sMgF/KU4vbnstPb6MdkjxWP46QBeaaYsHr7zPIY3KEphKO&#10;AF5F3zjRatc8GzrqVj0TiHZkkh+mx0kHjDkHpy6j9sdiMJTDiWQFiLrY3EohoOOuld1rhcMIMeN4&#10;i64WBKRmxXpmCftkV/5jvzyQJtMqQ+aEgcEHsSdgF6w/PGPi1dGlKLG4XXiAsB9YXS2WEDUffCgW&#10;2+mejO/fvcdQyrRO6BisoME1oIJsMcDyDDwnmJuaYrakVHrQ1r24XM1xTs/P7vTTBz9WX9TF2QCB&#10;oG2kgcDnXWQ/zqi4RBrxSdnxI9VEtz177JrwxD0RfbLZnGKzTb+b3VabeqKy9EJ3Uuz9Oj4+ojXB&#10;UGOSDiCczVIAJtfHtFou3756PRiUh9OITXt0eLS6s756f7E3Rvjp8JC6rj/sg4iutg/G3lkb3Sv7&#10;aHSVCjpZtD4WLzKPNlc89zdTj9YynngYw2m7SBzANsSzA1kkPAzMCZkyIsSOnkyfG8CJxXoQoWkh&#10;f1vVwHtQ8z4qFetTtM9FM2lb4OXV5cOHD+ez2cnpWX6+KIDwxsfl7vq2b9KJQie23TU/ARDIP5Gv&#10;g2u5hULyEjTnxqQW2zpwaQse9x6K+50Ysqury+l0GvIfosBoTuHs9PTV60i+uCjK47PTm8urnpGT&#10;BBqupAKRQG4LbbKNb+DYVxhn59ty2c4OR+g1H46nao+8Rxc6RCwBTU1BtBcByNSUCfunFge40cwH&#10;Nhe4FvXr6+p4U13cboQQBdSaMNGq/SFm+ZWQPIg2YT2oaXF3/wWlcvbHeKZcBa1eSdwjjt4etSW9&#10;t8Ai9ZM4zgzeUIjZr8aQMRL4SPs+GgW/QvDScGi4tg7SDk0i2N3YKnxyM6FHw9Wlpa4OzjrYnOqf&#10;xEiuSxBaZlZQOgtCX8wKvFxDueFFc8JDVjGsdIm+0CKptZ5aCrTYFKPX4zsrxj5bXTYBDGcVMit3&#10;aB22WL8EM0ZjFXIXTPRIMZtQtaUa3E/KwajZCE5Ojj3E6HuvIzwHnL2cQT+a1FDK58+ez1TUBEEE&#10;zqFlll0pWUuALtDGlsvlN7//vRAE8nFqrk185UEFosrTEjmGDL12rZVdHBzlKWVWmc26eCr1lkIM&#10;x0eT8dlhKcr1nfFkOBjVfIR8rMSlFJQrDEAY9TEA754+9NkYt0UJHr4VMYvZXE5ZsoKDaG5WKRV3&#10;VpgOfnuvOOyy8AJB4BQgKau6nr9584OyR1nPm7/6YogCp1eb3/7TPzY//8Uvfn6oWEoBdWx+L8yk&#10;08gTGmMHolh83IySk5M3r16/v7jQEWAQskmUDNE7wKvbzk0jo/MgRExAnhYKY5V4iXoUC9/CqJua&#10;g4nMKsqd8BdSWyNPLuRU/9ZujsbYsjS7tlA9DINq+uCP7ty9ezC4notXi6v379+O5eKQ1+BSU+d2&#10;RGmCkGpj2jHrnMJIDciiIzmw3rhqtcuqGOl5g3U/Va0Itm1Fy0o66h9xHNTHNDdfc/vQO/WSTTMo&#10;wyXLpGkTUIuYUDgHDFhdsNpSJ62AsOSIxPXMk6VkT0cCzXnAyifKbpypc0PpqYCYVQqML2mrqSUb&#10;z2FXzxpL9ArUXS1RDFglMaTfgTLYFll0+3UzwYegSKoVK2Uz8xXnGwvYHJ/cuf/wYTE9XrLhADfD&#10;almoKDQoAAeDBbcKmsUVOP/iiy+U+etS0P1C9W6gUDna9ooR0EpB/t5HMi35BKr7zbTgEJon0PIe&#10;sDP0oHZ3nsaHXi1W5Ls8XTMTQnuYQIRahi9U80YWTQpQSDMZ6so3boHtSIh7UAG2lzPcl2qtUWkv&#10;XF/R9fU1PH/++MljkE3UAfX69qZeX5ZDzWIWYr0aqYlWqXWYw7/6kz9pttrvv/sDOIo5Y+mNK9Qe&#10;KliMDm5pG+1mmWlz3EJpQ1ux951azuxcljIfX2Zt8dqpoY4BCs4z1WrWxbb55LJzPJfdxNQ4JnOs&#10;wb4jxMAkj4lP8iMz4n2hFvNVzcYnylEdMhES9SH21mxj69gWEzVygADYBX7qWp+JEI5DB7VlOK9r&#10;xWFKnU05qeFEDw2zTZwdxXM0xrXNGl3d1gt5tSlBKZtUg2qJpnVjh1EHLFM/3KzX716/GU+nJ6cn&#10;PBKOwu46/473zzZRHR0dHR4e1s396SrkIsaZ/R7DzhQnMhwwt4OYL+WKmcqR9uQrlvNAL7aqxQqt&#10;ySt+sMRoiDcyQl9h2GjGW0g8MDIb3gGVyB02kQtyLTuSBWZ23hEpqsN1uVmxGLQxLDJtwcECUqwp&#10;fE5VMaLeAey1HFCHNWgZOZkja5ih4EVRlwfF4KgoC1xvlLo6rnQzttANcZF2a8na3MF4PQXslnCg&#10;Wq6QJ2/+F0QHtXP9dtJYojTYueQhZn+IoWwR1AshjdRoLAIfsm9AV/+9PeB8NpMPHphuM8iJ09NN&#10;ull0yuTO4Cdjl7384ZUvFoCjwClKqyo7SNxt1AeQyRc4Dd8XWc4nlgCeLUamf3+5M4OwrtX576Av&#10;OvtIdJDCzEi8bnYMl5C18fntdcIfd9KZC4EQoBgeuJSbg3r2+hKH9WYkVh7Qc3JGu963k5OToMtL&#10;chj/0FWpCyD4g3bUgS4uFQT4+tXrw6+/Tv7p3p27zQCeXV1/2KNMfjIejfY9iPgggNC5i9j/mtKD&#10;yi2RCxRBSgOgt4yfh9gx2jLN8uKcMlvbAaYANsPeLS2J/xzsmll4g0hxS4WmK3fuoGxQthN8+NRt&#10;P3fMivLtv7n0vtmIhjd/u766fvjw4fXNTQoQukqKVhl90SpE416XC7DrPyFu/0icYn3KF/Lhgg8n&#10;rOJive2mU5cL+MgVcj67ZZ46S0eiwwiPT05evX6dfOr0tBsgBMBcjco3ciN0cNr0Z0eTiZGkC6Ov&#10;ZTNIp0fUfof5Eds/QrFXxjqR8XWGjwgtQlm8cEDn9xJWn36TmOJSaTOZ2govDgt5fXP9/2A5Lti7&#10;68sDMS+p2Xg647AfykvGdCTHmjT30iND9pbYbREgD6fCdj+VrmQ/dR5qhwbYNsxAjDiQOpCHzkIh&#10;rTOFFibDTGvyRgHFbTP6CnaIFcpKuNA6RypJnjbmIRN1o5SZEzeV4rDYph2vRvtRF77DcwGMlMRc&#10;RYVga5wv+XA5OBgenijpsPnFYXULavWQxBpNsTxgcvo/PPn81Qpf/rBB5dJnB6el3mTdfToXQVqd&#10;DMPF9wNa1W6Wc3mgXBn90aIoHjx8dK4jVYlErhG8MXVG9FdtH1Iul8unz55Vmzpy3/SkHPNdMvhY&#10;IKkGmtNeLZfffPttLQh52rGymntW2g5rI31KrocqfCfho7u0arMhxXpagdEUTyhMhgeSs1os69X1&#10;bc2Lwfvlel0vtctgoeqtitbNdSuiBGpsqSsBEawbZjdpHvKYKGrEVI1Gm2s7w6wmxRxNz04lg9VF&#10;XeNa8bSaLzQZULhMuvj6hLHFsLV/QMN0VOe4ujFakMaSDmxtXf1NiPq3v/uGierJkyf37z/UFn42&#10;/7GMT6o34PSL/P2+ryRH7757+66JhKUUXd2TVqkSAjAGrppBUN1ueCC0L7OuBlcMDZBar5FjjtMP&#10;wYcP20tI6MQyvDcB41+dn//Jz84PpuV6VX/3DN5vNmJWi2ozaJYmcnOcFihgaGFNZFepmnos30K7&#10;VizHEQ3jGRiQFiv0x7FwX7QOOAgXRGn9eAoHzRqQFLUuKFWO1KPQWe1wH9F6ua3ERczsluBsqowo&#10;tL69mp+nGzlcSztrKQEkcS4wiIt0WjXRWuV1gHM0U4PUVgDzYycmFzqnjfhtXa7hrdNISyiqx7GG&#10;5n4rNF3r2VhLDmeU6I6jW/41dZGbeXcIzYDCBR8JOJiPpg+GzYFWd6flZ3dOsRysB9Py4M6Xk9Hb&#10;xXx9U4+VXKvwEIR1PgXnle18aZq1WPEIv/rqN7/5rUKhINigouYRFgWPcl5ge1T/MzF60qDDWAaf&#10;gwztK46aIr5RUnlpz49ciGctNE1GH0caYAOMWOvYFxuRmtWjj0KuxLganJxMJpXc4OziQK7KJiQA&#10;tPUG0l6TAJOQw7TT3alQvnU0Z726uuIFf/ToccmaySuamAfXa+Ufy+RA01K5VvRtRs54Ov2zP/1T&#10;FOLZH/7AMEMj0po/wtlic5PCJ53WuxSIiaUaQta6MlsrD+dBbES61ClcdgkYddMm852Kb+3GQJAf&#10;b+nXPlrahqbRBtVFI20jqf2uaISGDtHe85b71PC3X1GSPXRBD6HPjxkqmK7FKGEt7oMXPR1FDwSV&#10;vbg+LyLEPeoCOxTH9MKX64cGWqKK+rOTYZYWf2LXAiNzIqRQWoqClXLO1gq7V7PMCJhB5tzaLdoY&#10;BCcwOZ/VYrFeraaHB8dHR30Xjmzbg0ifgO46K5s9ZzAciFoIIdinfgG5lwUvamXDG+qltEBEG5GS&#10;AoUzrPswlpvdBklDi/RA42g83qzWzPfuuy3LFwCjBXyLm0T+KXu4CiHsDlxlFhiIcE7EiPZgEWZK&#10;7+JmibPcpy3MhPHAXe9mJPmGHc7B+YW64+dJZc8wd0GbT1m3dxXoyUJ3V1bKTLlgvqHd9GTJENuX&#10;W+H49hsAgWXz/o8oo/8Y6CAzBoSZcRMLnctdGhLyS7WJyCOEPyHmk/UOckR1v+j0P3UkKi5dd3J+&#10;O2/WqdF4ZERE251Z/ouqNkAIH32/LWZ2czufeWNPq6TBm81rAM2zqDZaQ0OaXvL+3bUN9TlOdSsW&#10;bWUw2US02FlsthZKF6JJvItuA0ulL/qJAMJQn3PeYKgiRfC9qBhtmvRjEnOPMDCjqUrPBxEK6RG2&#10;YggQ8gqztroQzfq1rA7lxmTmInTJ4e449dHRUTOSMLMKO/rgzY3SF41ycMx2AF1cqNK8qOqb2ezo&#10;MN3dH95/UG02q8Vy+5Dv35D4h7TV+GgAWSd3uStn0HQHaaQANI9DdVOXWEpRSauXxWxP0J6cWv+9&#10;aNquXc865Ur5fKEtoMdSvfdQniFxWAveQ9whJwr0uKR1FnqfHhXfa2Vr0A5Pd4k56GaxW89mxE8C&#10;toMtJ1kK6maUrjbz+byrFqBVRo9nyio13GBE9lH9Xt3oyX8h60GL9lV8AOOD9XoxYRu2n3I3tHVj&#10;dkZPoao2q+VyPJ5gKFU42eegMjparyO347zKaCs01Erx1iYtkQNCXycKXmy6Zj2aaFMKBZih7g2L&#10;wBkKyuilkrAGoQeSw49QGQDH5QpCiS7Wh0xgRlF2TMHNNAJW9lFc1N4EWrDBmjUJD38/uz6pFyOx&#10;GOiWFGb1JGX2emBrNJRp3LF7tnTqZ9GSEtMNk3QQtt1N2L4Up7t+h0RJH9oYSC3at0y7KEmMDPyi&#10;oqEa1SomkqZtVJuy6aoWK9dsuBmM3g1PHw2H74EN51djvGCq2QVJroKMcu6xWxfGwpFoPVMdrAIR&#10;bByz76hUZw6YzcnbQsWK06OzP/78YfMd//57ua7WB8rCUChLJKP3p8oY5fHk4N7dw6N1tbieXK/m&#10;A2Zsq9AU2WV3phC1PCcOM+06QgBAXN6Y0eVzNOeiOD+/c//+PdWLje2OQGKAmWyp2nHk3bt3r169&#10;8WledMN8OR6DhwYGDr9N7FeaO1gLT6UCsKuNITWWwUcmkajDvCcWOtip+UOlVktMi1a+TC4VAqiT&#10;rxWs+OLy3X8up3evinezzfX1BW7WKDcIKvvV5182SyFD49Wn8RSjYMlytKSIQk3+SUpHcUMWqI3N&#10;vClHg1ETsa0452bQGrFKRkhWNqwHWhcH73kWwJBA0ASlNVejdgq0SAHoeA5r87R4E9GJ+ve//U1z&#10;Yrfz28ePPx+MhrSwi62nbsBRHy4348fAhG/fvbu8uGgi5yQeNCioVPq6pfKjMyaOlAScLRiEsedo&#10;kdgJGlnmgrpwYaFHAyjaYJUsaojOKA5sfGu5TRicvVQ9vlDhbzE6npbTiVqzRkM4PBreHY7eIV/h&#10;YMAqexygxF9zUUUi0+LJhUBuiMdx3aClk467FajQzegOmOc+WiZVJQ33GpKlbsxnmh6p77ARHkQv&#10;7duKTJxzg5kKzBq5eWK6RgEjxT9DzJTMr5DOpNnVgzA6MPlc2Gu46f5MJKNQnwKwHuoe2fC3R8WQ&#10;0voJzRTzwVJQ2uxFKImvrWB8DaWqENXVGFbOoQNZihNHS5bSEEUcoJhwCaPpnzx8+NW9czkoL6/e&#10;gVg1h6/q4l+cTA6mo1VVv90U0zJ08ULUJWAWIaS1o6LgX335xR++/16o1YnajqvdiEiNQs7Nndgy&#10;AOwUR6R9W/EK61BtaD+ObMiBud4d7y8CFuq249nWR5Oqc/SI46gvihMAM/L15rdhgZ+dTX5yfudm&#10;Uf1+vRabqomBuddjIu01+WCuQ24V3AqttUalX+Wan19cXI5G0zvnZ9pVEofNeim036QOpYyaj/nq&#10;8WTy53/2Z4vF4uL1696Uski+PjtlAoAXBxU2xtaNMSDoRoNZRysiVGbQQdDVpxb8jrlkwHbPIEsW&#10;BfznaUnfavvn9gs3ktVjKwrBh3UTnuDKaH7YEgaDVgAdAMt4bPRKkn6KFDjoB+fMzoiAjG7RxnpY&#10;rdTmjVOvLB3j9O21IgbBgfWgoV0Vad8hGIiGEWzSg0zrvU+onV56eTj/LUiajzo82JBhVzKUOMk7&#10;Fr7pAJKot1eK/3DT3eLFukkFxtPXyGUBNbrSa7ic38yWt4vj05PJeLxTCW0LRuiwGafPX5bNLlVW&#10;dYWxXl2eArhbES/R84kNCa3pegsEM4+phqg2B1n+H4UAO8mF/vOGrci5r2ej7pixz0DBCKA055wI&#10;vLRnkibijO3aTgF5qpXrvbbMYN8Lgk4Ygkc6tyySuu1ZAiL10biuYQiLuwjR9cOE2Wuk0m6Wgqm/&#10;kTf74nrFNlzgZlivnW1viDmkoxDs4coGzkud9WXA7P+TuqGfohLaCc7llZLiKMoK68R2U7vBkN0H&#10;j8cKLpfL46Oj8XisAcKe5elTPaH0pDab6s3rN/E0UJlcwUs5nMphqQQ3NlYOHnebyX4aJoTZKEyA&#10;Io2ZYsTOfAvnZobvhJOdnJ2eHJ/0vOHm+nprMc51dO6PzJk1Ef1BsH1M9Ksp5KLdFs73ERhAGyPE&#10;HcZGK5PQckZSb6pgTVBxr6pol3FXAAgNfbC9WMejYrVcVq5Yf3Fx0QYIm9fnn3/+7NmzTd9U2r7l&#10;lIMPMUCV9Qe1C+lE3/DEeTGQoykMD8rxUFYVW92CtH4Pth8Hc7VDfwKKCM/bV6flonSjtHZs0jpa&#10;iojAbZe79LuDVw/eIo0T09CjZdBDzuQ4ES7SsbK1bJzTjoEetZMo7dkN4Wu7ve6BDm4NEneYX9fX&#10;l+PxaLlcTGKxXH9FSmV0dtNSndqJRIjbeh6gC5fYO9OTu/2wc8MEHekrTTxNowXfoZaBEslIZxw+&#10;5NzS23B5efXZZ1Mvv2Yl0Zx2SvOns7Oz169e00FSFMXx2emMkgjJbuU1NOwhpUzy+bRZknCHJCs3&#10;2Kw8OFFC6Zh30CDTwemNROJkbQ/C+Ccy2oFDXCFjnBUoZwgCaQZCoabF59vqk0myONc2isLRKvUH&#10;+aBZ+k6q5aKqj1Bw148C5Ilgb22I7dT/htQ7YGuJBFsivynQm98H+5aHrJeQGTWQrozAMNJk8eRB&#10;rjg3xZoPmxhpICvAFWYqAsZirbyB6WgwGGLN61slhyUsM6YqhvPi+L978OiLexMp5P/xHV9fzMcg&#10;WFjAMcZ805Z9UgpsnSOZOZAmWYyw5jACn8PhIdZO9Nwg2EA5KpTAaLO5TYbFArTmYFGo8q0REQUF&#10;OaxRvr9cXqzlohZDbhqcuNPqkJA8dDJ6U+tARArDW+VV3/VNkGidNBQs9LGG4HYwGJycnt67d69Q&#10;/VJRZwyPiq3plqFFbmQTqD978Xy1WAQn+3jIW2QQ4kfDdaOCa0NYrZa//+b32r6C3mBgJrGXcjAa&#10;W31G7nzvqatloHQCugkBXoRWNW9VDmADU2l1f9bv5ty2oCmLpfn1zaBmL6+vy9VqvpwteVUVzTBW&#10;pyFkMVBFDeAefGS2X42wUgzZMvK3o0UhbhmEYe1yTmzN3azq+XKpTqmuQapfwb8QCreWYqw9nM6s&#10;UJ8yx+UaitGQpAyU8WYda/6vjEOwUL9rkh00T+FnnK83m88/++zo5CgOYKxtXYRxEAzAwIQPHjy4&#10;d/fu23fvLy/e0wlm38p5zYs1locK8apjHe12QJdaykHCTgdDbWWRm6WF1swAdlzhANdRuzXtqena&#10;ynXIK7mNZ6yuhdDCTe+X69dvV4eTUkh5e1s3j38I9biZx2jCVKkVPr31YGzg6FIt6RjqScADXWU+&#10;739mQFwunQUgaE6/Vu+19pAMgrCbcops7nDFijGvBor5KkyZn3yBNCRFaSiD0hRjuFQ6mc2XCH1s&#10;Acwb9nC/v7q7L4oYYjJ3gHFfJpSGqki1jt29N53QdonNUfaQZbc/SEPx7pCbxdZ6cSGuJQDr1UQj&#10;sVnWKzEa7WXNQ1H841JxqQV4NzgnfWOqwp5B4ltVmmk54nh4ePzZky/u371/MhndLpeClRzVoQ6K&#10;zfvF6nolLhe3R6WQAWn0ssauQo22YwYJH3k8nX755Zd/+MMfXAetZW4riNCq9cbrU2e7Cces6jVi&#10;kjS7ShQAlbwMDWdBO70zTQ9BRQZ5QuZdTjEV4oYgXBAxcS1BGbpqAgi5IMI8QWTz5Wa+rGqmsuA1&#10;K5XIppodXC3ONCzASAlil8qG8eosOBdSum1Z5cE/vHzezPSzs3MI1GQzXrwtnDCU6yZH++u//uu/&#10;+Zt/8/71m3bciXbYGeJwEugmARMmDtPEDsPlCJb671oMzM5KKbwd0WRPsSjkJjH9l3u3c8R97Ir8&#10;pX1Mv+qWBA1oOyQUFQ5WMJblsJCiEBsffXWYgFmMsNW5y0mm84mFcPaBGE3OUzcrzUBZbw/RREp2&#10;Q0WRHBGzuUiYUUlJNsvew12SkdYwiPSiIDhCeUo0tvqqu1p8MVK6yL/BHFRFp8ZBXDYxU61lb0vS&#10;9g2BHBhijDyO3v8SQly+v5iPhufnZwUvPgYI8d26w+EQSLvpcDCohajrGnphoT2qlXb9NxAVEb4O&#10;evp+iEjv56XqBKJm4O3zpI/pkioxbjUHzVUg/XeNJuPVYsmNS7ZSoy2ZVQFRyLQETFA3sNbOUter&#10;i76plftWZzFkS5wqNFJMU7QYp/Hg3r/vwenog67PIgml0NSfku6N7GDOm69ta9lOuGFK3VSZqStZ&#10;X6g2vL7U8glMUbaYh+ftbfDcre31a8BEqaK3OA69SHnOV4+FOAUhigjjW7ZDtYauX8FENzmxSJ9E&#10;jQs15cCn+mp3LDTptZnnQhfKkTZlxKdBt1JMQibbLA9O/xCT2nFqDtxaH2ksiK0Ez3ovk1aLM60y&#10;N5lMrq+uuirKGMpTe8MetKbc1iFrhv8Pr14h0mKUbdBQSoeDgxLKmm8YW6u7mqxSLbCH9Ic6gBVD&#10;Xduqr5jsVbXW8VpWSqYDiuapSalUm32nuZfjG2jSJPDChcYyDVXQUr42m82D+w+26IveXCdZECch&#10;tfOHbzsU8uSH3pAjsgKWwjRzZeeSP4JDcfK2Uck5AER6eu3T2AVfzLEJIa50OAk1bf6suz1AV8pr&#10;pZyjI3iytO23iZ6cnKTt3kYrX1pSSJvT6VFq3+XU/M/oi5r9oN5UTbhfFooGQJ9AsyI8fvz46fdP&#10;66rKAz/UghtSNes2T3/HV1VV2QUtWcQ851/qIFDTOlwBpSjVwBgcHd19eDg9mN1eLt4JFBuoKsN5&#10;d2ZEMszo+GlE6GBg+IPZY2xAbxq6VYQgrFV287ghNIJxY5rS4vmRL4z+AXMBcotDjE7rLCEkdMZz&#10;GLYCSDYdbnWlMIUDEXMpATmCj6TJX31nWQLb0P3Oc/+wxYLqWHLl1pX56vLqwYMHt/PbyWTaMWuO&#10;X7x4nmwCXQBhLI+XH76UJvfB6GBkp8W80IQkJSPZ/SnTkysYBskupXEo14ONHDRD3WhG7eTcQQxo&#10;ch2peqlyPw85hanRSWeWYNjkqiZnvhe9/pKV4GAnx8cGIKTz4fTUAYSxTyqkXruRZ16qRGFXN9tY&#10;PRqWBdYjHciHajVrSdnFxWqHEWLMjyBYIFECcQskBXV80BLKjTE6qO64hILrOqbTusRsIgjxpMhV&#10;iPQ2as0PaNO/1Wc80DIhshbHbA1yQ5Np5iNyqufT0TnOcvKYLWSu06MeO3ZKcpMxIT5DxhwIe7BM&#10;IG170Ku24hwOyFKDlhcogS/4EE4eHk6ml+9fHYsKUcQFKW4K2ZtyeH58/+Ts6NX1DV7LgVxxNU+b&#10;IwzKovz5+dkf/eTgwZ0DKfH91e0/XXGNkUigwkhOQKJ3+6elMC+3658+eJk78AutiZc0pTHV1gWW&#10;uk7a6i+vodks8bqqvr+8FVW1nM+HGiuyAbwN3GUTHNwu5r97935RrcRqPpHa6VDvvNCVs9m2+pxQ&#10;W5gWXE8rQ1LUHdmhSm7rVpoIANrWTuiWo8H9+/fPzs7cA4Swm9gCIKMSPJJYOBrqw/X1zcuXL4WU&#10;gCwFboGzoGlm9SlCAUkyH1JfXl48/f6ZkSBQMV6TvWsqFGr9Bq3naSWSmOPkSNrSYOQNVELfnJPQ&#10;9UHX6G1OWzRzVzBKrdO1V426QIAh0ZCkgW2uFxeLZnAqIR3RRFA16E4RNM5RxUAViFVVQfWta3DR&#10;Bs1ghS5iyRW1xAp7U8wl2i49txg4ii1IUYvVZv5ei1mtC031NqqVru8c4nlta98yqXWDU27nTouS&#10;m0Ehm9wmLPGK+qT0MJnTdFXem0L+7ptvfv7Tnz599vTw8rCJWouCB4yQri2ImM/fsfnIgwf37927&#10;e3N9/ebtW6XDwcxJKnCrVtkwZzW0qowpGGMuGW2UKGN0hxkozsJ8qeC5BQ+kxxXsEsQNzqbnhvap&#10;MKNBShupgvpXo1Wj0naQIybW9eqt7uA8Hx2shbhYzptfqFCDYG0WzVf7J3OrudP2QR4itrDnElDH&#10;75gSLcDWTNiiuV16I8SBumWq0UDwcgmj5hATrEpFYbQFOW5lS7lJictmiEpDiLQ/j5ttud13vTmf&#10;seJu4m4Z5EyZxRHtzJb6Uxqpdrq1pmQFsmQq8ankCGGlljRpGgwwSBxrbSoHAZi8wKljmujURVnA&#10;WMuPMuoASvDjqBCEGKuKRwgERTTb480qu+rOBS8QqvNNRjsqgi2FvTzJZTVt7pto/qFmRJWRxSoF&#10;5EzUg55Op6fn5yd37gssbqvqYnYzXw3WTc62WR8UtW6S3Ly/eMuLQlabsfKfE3b7BCuKqRzh3RVR&#10;x0j3O4wnky+//PK7775Tc5BzX0nStH5uH3/cyBizBoHEQ6SGhgmhNBWvR9YllCWjoMKz/jCEHEH/&#10;xNGGtd5toSepwck8UJXwJCQBFdxTIi6MoREs6qYAJ3QcLtkA+RO5Wdxe/0Fnpqv1Yoqi2ZQKLpU2&#10;qCoNcUexkm4NypbCZEZKBNEncITsgmYvePn0eTOaTs9OSakQQ2kiXLGcTMZ/8Rd/+Xd/97eXb98R&#10;NilH6y2qHJRRGcNyaxgSGap5MTwwyBZP4BxIG1ul39FYcE9N+Akk6K9ZJw7sElLiOOgDMws9MpIX&#10;543oMnQb12LFW7Bf2obY+sk2ZM42WhWhkihrVRyplc+0svJ1k4eRbNHtTBxJxcK3fjK/E4fFuQcj&#10;5DudZw7CyEryUIDDxYp+fkviHWuNpFtOCpjPRbw/E4tyTLC62fnKQ7K20kgdGSYeculxaE8kASZ9&#10;UUXzH8wPnXh4zO6wRc/QQoRe7hDB8fUd0UKqeIpDbP/mU2ejf5WcML3pjv1s9bf8RfsatXl/vd68&#10;/uH19PDw+PiIt43Ps8Zf7dTWOtbxskiARhWkFcWo2W30XmBgf/kh4DotIei6tTSxXqwRHSpWyEjl&#10;TnUjAXL3WIuuxSKcGAEj3YABW0MAWvMHjzA1fx6UA9Xo2yzaHMVwgnzY3GBerctqI62ATRCA594O&#10;3ngqsy0QNpLBm0yGZtuqhlOtACHK9ap5qFrlu1ZuTcwT7GQY80BrQb6qZq9ZyRaire4XvEDXQuH0&#10;PN1g6+LdgocX0Ym3oQ9Cs5hiF9BoZha3RurCZa/qOoz1m+sV5aal02xk5XZ08CNQ6jyw59rHubUW&#10;lxLzrrz40d5pw+Gw9+R0TCEEEQ7RwaVKDLgByKEA4cR5ky2ur8sAwoqZrfx+xCsa2f51fvfOcKgo&#10;yYcHB/3P5IPvKWSt6N3r1evXG83KSjBgCy3UEodISuzUdDwLbmH2bwA59g9AORipjKdJnq1VL5XS&#10;IWeO1I882W9C+3RRlo8ff97bMFLPbxcGTWx/S1dZ33q2tTDCKNjKcEstnpfwEcmOi7ttCpI4GH9g&#10;05O3auj4ZykdhGPLcLqHWluzlv5n2IpQd3kpfVHO3T6L7UaJm+vrZgBgZqAmBVa4uZnRf1uv1+U0&#10;sxI2w+izzz97/ux587h7GjSSTlf6tYPhoPtO5hEaIWVHS1SXdg4nsZROy9SJ82JQnE0mJ+NJtVnN&#10;VNOjcA8dE4gxXplzuJgbg1yrXWkQEI1al8pkZCSIyq3qkexaFhNNmH0NyrOr7q5LK2JP3w3dd7Cr&#10;u6tb9YVGlv1Ndv3NPtkD9ryt3mzWq/Xsdnb33r18jsKNyuise4ElsN/OqqhblMb23dKQ5QDi/Ff7&#10;jCvSNFZVsWqoITHc2ksEe52e4cj6Uctt5Y28Z1NXy9VyNBo7dhIaBwjvEatERsfj1SpSLT72JPWY&#10;MJcfP7hVDV59sgkDmoCfGyHBVHO33cKFjAAq/Q1p0MGxw9QaCOIfWqM2VLH+QJd90SuC9AgaQGdE&#10;6fy2rUF6OoILFJvVUmyqkVyXWEGoScbQE+7fosJyYGtHW2IGHYQOcassnteKoDGvggUe6iOtf/sF&#10;eqqIMjj88uzs7GD6++X1Zq0CKEnYP2aiNU8QBuNH53funU5FJV5ew1DnZgqqbeZeOTifTqejoRQS&#10;C3Z4OBKKmMiLJrVT6o4eaEe29YkHx4l8xiMJFQCMWqBqDQZtPifyW07re0zPy6CuNrPr79dLFPVg&#10;c9sMGKbxP4/dGjn84fLqZrNqQswxbjjW3hCxf2XJ7NnGoswu7tzgf5r/KpFWcAyMBLwuSiH5CNjh&#10;dHrv3t2Do8MABGbEXGwlOrVoVCGCrDablz/8MJ/NGbTGCKQ0zqj0ajl+lsx2eXHx7OlTw1GQtkZg&#10;tSS5AVdUE55U+QiGDj+P+ismIudNZsUN5oeZgrVqk1LjhaeFLU+scIoIpl1Al0FlLTfNKRVSGK8+&#10;/zx0NTfSgoxaI1QM09Jhxp78iVI3sBDr5n+qOV1p2fk+P2/lgXTOg6UQqQIQJvIKGBORDc/M1AQ4&#10;ZwhIaky20dtOE9k82t//7ndfffVV89Hf/fa3jz7//OTkuNWGFWEAVN3Z/6GJE0/Pzppfi/nt+8uL&#10;2/lcS1PKAdZ1LSEd861IzEPvLQASaRmSBbFQF84HapFrq6Xz1DdzOM1WdyZ2ODEQKr+wzosqNK3W&#10;8/l1hXjJ1SVcrxZyOR+z2naGKUxREugUnISgLU0G9hypxcZkOC+qlupIKytcwArV1G4Glsl/BBRQ&#10;jJrfqrUYWO8rjft7X1VkJYhmHDfrqF7B8kx+xz725jm6kz7Qi8M7m9Ooecl1wwTYNnRVpJIKTlVN&#10;G5IPm+347fj0UGz4ashgzaH2ZSNo7eygzAvUem52WAN9QdRyB5HmZ76EYAlVTkqO9u0BBkiyvUJ5&#10;jATi1jRDtHQNMiYbCrEa2LJ12DutTSLXqy6zhNSWMHjsKTsYDs/Pz09OTgbDkV2umTwA3CxuNmUh&#10;q/qIN7uGGl0D0OL2NRurGlztGgQ1mwzN8EN6b7MNdpPJ5NGjRy9evAxmiMwKfznAMLvdAKHg52K6&#10;/Us/ThWcUck/FtHzc+UhO0dJM35ynW4EA4stFbG1k27nSQTZC1QbTz2uF5sb1RN20CzOrEndC+AT&#10;1cGy3gBTxWUdzXAI3TiAmGidc6qMki97cYPRB5Xo58+eNb83C29OGTV6nZ+d/bd/+Zf/+7/7d7Pr&#10;mW8VVQ2OxkqA27iDswyjyyVemE0cdizKfkRNF4IUo41iEjYhbK9dstw+3APNBqRte1gOFHwHyVzL&#10;pu2sUDtPdcCVgjk0UVxofwxfgbRzx6z1ivs90HUPvXeb/zdhhqm3W/1nGfGuIYUw93pQsC17bWlV&#10;yBxEA59G6xVxy2m1vBNbg7b3Omn7RoI/JB4KWwY0VdZxxRzpYA/X+sZbClJZH66oJBvJBKJvHXQh&#10;cXRGi/l8tVgcnRwfTKet0b/jCMAWchE4XgmV8Ed5QZJhcoOGfyAehFEBvMux2jcyGrSvVABhgUWB&#10;w6Py6OSgnNZcrm5uNsVsuJoL3YFHquK40x4Xco3oQmyHma8b8aLgg2Yzl2UT8TS5Xq1Zoca6XIky&#10;QUpkCgTuWP+JyLdiWm+N3tmaNdkJmNVx3WXRTovVoR8KTSxttUZ8Yd+dTLk7OthH0dh5RwK7uSH3&#10;Z4MyVKEdiRC7tpIPG51ZnbtIUiHkTmUx1JlXsa4Wg3IklFIN9ACzyU3oFPju1pBtV147S9sdFbPh&#10;aHTX0d045wdHR7d5KtWPsoAYdHA+m3nQz2gKgZPHVJTkelbjsKhUJk0AGK7mebsnPkSRnoaFrMtF&#10;xsAVfMBsy6qnGDKKFeWhGgp0EUjj6PDw/PxOz+Xf3Mz8eIDYEL6NvQXgoR9dY7ndihxzX1Qvy1bs&#10;Bg7ZR00w9GKErttBh3qUBeTbKz4MnvT6opik6+523cxu0PVJs2723mazWd4uGKH5rjebKfHTpmvy&#10;aDh6/OTxs6dPpZR0DvYLS/q/Zk3+/BIfUXLdn5vT6xgKrdUjt05IqWoRqqVYVm+Xt2vJZrcLual4&#10;wMaM/aeAWM+QJupt2wG3rxgbGzdZlDgPekkEx+sNzV9dwrfx19hOS7bzIMx2kOyAzCEFbJgXV2zd&#10;5A4PtgBsJ2RETGtbSJ9XtAXgrmBPppEtZurTQOHy6nLUK3/fzJ3ZfBZp1SAiYq/b2vak4FO/ZNem&#10;3bEfxooGtuNeRgxV2O9784koeequIihNjYlo0LHLi4vPPvtMkDpUXJzB05PjVzFAqFRGz89uLi4/&#10;PHMDCAUbL8bQbjLIEd9IAZb1lMPJPcnqWSb/AB0JgsOHaG8HRKWsnuQCMlfepTTcrH3VhCvWBlcl&#10;OeE8SNKqVpI+5/zisctgvkPyndGiZGabbPVDtdV8kFiMYu+pUA04YrDD2qQ1qqUY6nfEmr2GotkP&#10;3ldsPVvPV5uRU8DDzBXI18uFKNlsuYJae2ip7h8QsgQhZpvN6+v1PTkaDvlisRGmYCskKfXJUOPa&#10;Dls6ZgfEQAN6o/rgnWl4kNyStmUcIbTbM20cwpkYw2ZYNwGqYrMVCsgU3o8+dIOgGCh+mPdgkwQz&#10;yONs3Qt7GO+oIUC7fFD0hewTJcDd89P7d05GKoKlaR4JvMho8ZJYRj5Rv9Sa9O7t23fv3gkhST9v&#10;rnSn2+ZCxcYr7bkS74uXL96/eqNBm8KNSkAre1jry1Gl06IslUwruig7pQqDa32P26TcbBeGPRMk&#10;jozCp6MwOoIn2OQcQZAnLjEUY6TQo0gbsknhhJrp1CF8RDojo8iNuBPZyRWeO6+VY2XrTqpitbET&#10;J/JNGH9XhKC5S5POuFqfvnZeMXMn8G/s3YDmXxVZT4emEqtvfve7x1/85PzszvNnT9+/nz7+/LHp&#10;GW13FQDricrU6+DwYHp4UG2qq6tL1U5XbwYqSbBaVDziJeZDGmihhp7QAXGfekslAtIMKDLIzPVR&#10;QFGpG8UKVDw4jmIs1/Va3G7WVVlo+EwUola+oRDWDK9Gw3y9L14nwRNjGHEhjCtemXuolTw1EzQ8&#10;skINRIUGlnYLsCYLxAFRFqrPws80F6w7HMMUoyGUKmzbC5cCcpqaoF0JDVmQaTFNXeOThnIACs4a&#10;vuZHPz05qVbyRl5OVd4B7oEYfipngc6uJJgFL1YwaBKMiVwPhEzJ08nq52UqA0IEhIznY3jvBOnE&#10;BqAgTYdWcBKh7R1gKbmyubsF0TY0yLnSQ7Zswhiecsqk0hqFYqJiTZbxcjA4Pjo6OzsbN+mhR/Ct&#10;OkUxYFUBzbRrLkAEb05s9kb08Yb1eNQd+srvtsk9l0sD3veI8zdXcHp+3vzry5cvbFznKLhS8Z/D&#10;etruRzHbeupFHgtnEZVhSAEAbIkDI7JdQiDHmCefxfafzRDQhOB0JcK2SXOoKLCMQHNeok7JLRZc&#10;eM+5Wz4Uh3dG5XiGF5PqalCtuOOLudIt9oJY3QkaUCUYdekvXz4fDb4cT6fQnXloMQY8v3PnX//V&#10;v/7f/u2/XSxW1vgZCtRlaN09o3fNZsrWdYRateX3iRDrHpVjyJnv7lB6RqcJziKBHCCADO5Yqt6W&#10;jvFcUtZfOGq7RaQEPq7pH6ogyVzBASN00AZQ3hdYLyWiLIdsrJZOXkNdCd0qY9jfkEvI2nXchFG5&#10;ezPu1mASw0TxROQfDTnaEeTsRzuS4nV2JyVzMu/gkFmMoGXZHZzprJK/6c8AzoKlLLJYdLA9RGm/&#10;eArYp8tvMCa8vry6nd+enDZx+2hLjhO3gJvJNRqNetakslBkwqrafBjRw5tTbQXS7MDFyOywi7Po&#10;NUUzbwDWqYcHVhjUzeHCNBSXZQG8EOVoMJ4+vHPv/vGg3sAPg+HFBauaxG01RyZZnPuwboQlJwbm&#10;u4oU8yHS1xVK5bCJIwvVQxCKflwZOjRBJheyJk/c1IIKXVMtDKHQVkEhSjz9s6bcjFS0eYdFGAB6&#10;oDfMyP7H1Fgg8LtGQ53BpESUJAnrBQgB07RNguwpZW6B5ZJeIU0xsSwTdIA8dEUKe4EVOa22LEbo&#10;GkxtGK5dHNVfj+8dHd+rZIXvvmlGIva21/f4Q7IWyw1whz07G/dsGTTw4MED+vfz01MNEEKcsJLo&#10;6pNaCN/c3FxfXdFMD909ZVbHEMXqptl1K+MQ6zoHE2fBloq9Q5wgGAUHjQQHSDR/qGXFK6e3jqyZ&#10;vc1hCzVX6cCDNhCYwGn+y+/du390dNwDql3fXEtfFAhifJ32oRRCyCCIZFqaAIwidtvgNEha5qM7&#10;1sFWzJ5A++M7n0OEEUqf2ekSuO6j1eYlGBSWbOvNPi+lL9qeFAC+Gm45Uv7nHQWL5tml8LJa2fMS&#10;082FNxv8F19+8eLFC+9HiGk/e0r9sUgwg0FZ5qhaASeOqJDoev07FGVTSDt+XmildZp9SiWu/Obd&#10;5ubiLedSVEqMHk0VSRqFdCuzbRF6knsw6Cpf2y9qDjgc85HxYq+K9Qo3NYT1HHloounEBdFpSZEY&#10;iffAA+0IQOZ2wZ4cCfIQIPagjznQDMMEDVRcSZdX127W5W6YF9ZPv7GVs8XO25G8gGLEXt08fPjo&#10;+vrq5OQ0u7Q1c+fFyxctwih2yMDEhWwrABaLRMGWPKIfSsRUtUt2Pa+uL3BjlXZugmQyCv0/JFGS&#10;HfMLLV/NhlncqoqR9e9mPntkByeDXCJ8fHLy6vXr5KE3j6YfINxS2EUK+aiznEwmEGtWRtASpOFQ&#10;lF+29mKIpgxs2wOiUoVn5BvJOCZFqVR9fB0vUy2ANEeBBBozXkFMIouMtaLJr94gNiTSxY7Wok5a&#10;HuTNUmlsSl3RESLUDRNcs8UF9OkoJ/paUWRKElqrwRD7BJCiFCRrCHZ5GYYbHmtwqn0KK75+N3+h&#10;mPVjBZJJ62jrJZ1V5Z2BkOOVmL/83W2Tv2F9IPU7tRTfgG/Y+vrps29e3JyMBodDFLPZxQLLw2IE&#10;cq1zOanL30HCjrF0ACQri63B0TAqAZKcRKou8Cj4h1phYRCsIX5IoTdCJzlKc7Li7lA+v9Unxy0Q&#10;aDspJDeNL+jSZueRlu/Z6WiyQNo1IkXBNBqnRc8QI0Lq4eHhydHR2Z276ByNBBusoWRFOWKbQmxM&#10;qGAwUUs4CGkmuh5nXC2XP/zww+L2NpiEQjsdolsQDxRF8AflQoiXL59fvr+wNxe17VmhlSGaoKIW&#10;yEuOQjapE/ByOPa1GU8fA20DbhqMuMI2pO1SgbgkgWy92aDR0/MWqvFUAfpf98C13CiGCoULtAxX&#10;QB1Xg46RC4JlgXEgJWxEJz1qxa2K+CFGxSutlSqc4QEHSkSwRnGmfKV7I5UGA093WLe/GGKZw/8c&#10;ZqydCKNHZtwQm1lX18i5KApu4E8Uz79/Wm02Dx48XC4W337z+/Pzc5Mboo1ZbO9IrhOCtCa4DHQ4&#10;LO/fv6cEzG9vr66uZ/O5cLWEJEpBoGWLGLCCRCdTkeWYZbuipVkGZhfVpnbn5rR8vXipyaPA1WGa&#10;Aav6EFRfXJNroMYI62Z0DZrUULdHW+zf6bB5KjNFrIO5O2EOpXMlWoJ4jIIYSF6BUs3a2PySbrVR&#10;ML+QpawVnVo9Jq29YQy8rVeUAvAMcmBNfczQ1B6B3LqUSD+q3ZTiRpIWjWS3Q74ss0lNTFzL0RKK&#10;I14BFBtlpiqbhXsj/1/i3rRJkmS7DvPrEZFbbb1vMz1LP8oAQWYECRAUAcFEM33WF/1R/QCaySTA&#10;RIoymYwwCMSm92brmd5rr9wiwv0qfL/u4RGZVT2gcub166nKjIzFl3vvueecArAqGB43y0/vtnMu&#10;yqb1TRXSBvB6xSYRu1Za7u5zN4ShgbLkpiCEHubsNQmhA41CnK97D7jtuwdJN3rzDKTzM06N6GyF&#10;rd8jY5HLgkFZld26s9o0vN0qqBiceaQN1912EcHOMigjBIfX8sjjgnQrsgXTgll5BmnxG2vLaLFG&#10;pZGgx7zyEUQzolg3K9+//3CpZW8L/vXB0RHEVqAYRxTdH/fv3+vul4rbez06QHouYmwdXJE8ibBD&#10;oRwj5QPfz4hpX06erwNpdEHboUhCke2Rost3xMjBDPiPyfmnYRhD1je5N7mY0B0bet7wsmJCbLfd&#10;eVZGJNvabMrQT0W3cPTqpZAJNtLavuoAtq3D+i1SyO9/+OHbb76ZL+a5Cwd/kt3fHz5+/Od//ud/&#10;+Rf/23a9Nj7H3WYKQpsC8Ck6cVDy9Bhl7DnrvEz0nmkmzrQykBLveIGRuCmrdaEo26JUe70UXDS6&#10;S1hGws0ssdOmtVBSqk6lSn0HnafEsR5SuFfulgbVDhDSfUZOkpAW4tBwDQ1tlBsPM2XtypWD5XV1&#10;/+j40e/dvz9fFFeb7Q+ny3dX50fby5lE3ceAw2njXtnxbd9DjDnITMJbo3h3KKpDv2mwb3uB+db5&#10;voUWjlcHMr4P2GuYZpPpLEHaQgOS6UgB573t+LiY6auAbKm2n0ZpQU4wJvdqImubOn/5STrbNs3p&#10;x0/zxeLk3gkHnoM38s+p7HagoqCrqF9MiT4fTqpJK1qtgJgB6rIwXl+S1HnsQV6tFKkPwQ4TPk9y&#10;8Ifyp01LglRjAoMEsq1M+sc06VZuzaguq/nRVKU561YozE35BajuQ9P7J33nGaaL3giirJUbwHUt&#10;dsFQYTAprUPSQHtutFGktRvXUdhk2kwOujW6aJawXSo3cCevSmXFzO4MpIqOzBYsKFBKOT8jUHrO&#10;pAxu02wRz0TFpCqCEZI+S6nBTjDac8xZULmJWQ4j2/g5fNLwcYgn2xDxotebFI5wp5YIc0yL3g85&#10;w+ift3Xtz8pwAqbVfIK8hqnAlTE19Yhx3Jc9IPbqliRIbdjZCLQbGYOPNuBAVGmCbvWZx/SR+Xw+&#10;Wyw2qxVLnY13eTjeHjm8ur5+9+5d1EkB1k3ENwXoTl8pLVIdU+4QM50Ymd6DBHCNLoWrXmZA73Pj&#10;1JO1q5x9W9yRMfaqqur5s+fJs6BPSohWYVHownH0kMFu7Hw3i3QI/hmE6AbdB/dEB/dZlcbf5tMV&#10;aTNVMKYyqhpSLja8nGPNmjUzlhU23L3dlPb6ov1zMBvD1dWVECJbN08ijE+fTpODcF6MpELdV5RF&#10;+dXLl2/fv19e39zqppVlcdubv91ue00V4Tn26Z7JKlQVU4PVdRudQKPWE/owHSPe61/IAXAoF5Dp&#10;vzbVYvrg2YPDe918vl6d1ewD4A1rZHKTM1x4yI3aXcTB+Dg0U8McHr8XyrJr74Jh4cOwveeaTr08&#10;afpxwiHG264AeSXbeHnptrDNZrtcLvMAYZcmF1pl9OoqG8/daYkIWQpm1FajGv3OjGjnG3oN0b4d&#10;Q5KkCCGcEY5HiLe8bpKsgq2JOAG5cE5N3WzWq9lsDlJmg9SJkhmd0gnOEpXR3PnBflir/3BRFiQ+&#10;iHydfZwYmT1n7wWh7WcJ/jn4f5DsR9KbUGeB4eUBCTcsSea8M4btlKeSf+lkl86wiYJzUX6Gg0EP&#10;5BDViK0F9Jl4rBHzXoYxXphlfCRN9ixKzPqnGbgYlhTt+IAMkKa7aQTI+jAwGt6DLJR3HGeRm5Dt&#10;aEA7z5WJy5zryE4XrFW3uwIS1YZTQVOwm9VV80HezDnOuJh0uz/KGatLTJdMwMz5ePr/jrg5HoUO&#10;JwAjTWOp3taUwje+GGFPHhkHImngpWxFFWlwKzxjZOhsXVnTnywGyZOqTNILPLLQuGqCtPcBKa+m&#10;i1Rn9+6dnBwfV1plKAT8KDkX0KVsRSFaw87D0LlB9klVs9f+M0LI9+8/nJ2dumnMaeQFSdEmxbQj&#10;a9G6rn/88QcjvWBvsbpRhVBdlVwFFl2wp7qRVP0bUJs7IDUQRO+N4yWCpc6+zWKa3Lq2aV0jCAa5&#10;giRUQG+HRmrrZgBrXAi5pywbIxpLQ3SxnTHqEa6q3l/7olowep9PpEAFekjagarIglkakNDAuod5&#10;x1xbOtBcp4gYG5MXic5q2q9gxg5qQVcmLcL27u27umlevnzZPf2Pnz5dXF4+e/bsWHfX4aC4OoVe&#10;AQBodb6bBvPF4uDgoPv51dXllQIKr1st8eoBRRjurug3XmCSW2H/U5nigKOgmbEqWbA11TKbrC3U&#10;vbDwmzSkTKtHJDmTTnDbPAFvFRnaUDDl4o7Hk+AnQf9CfUcFXR4MPA1UsMxAgJaJKw1o4dtHwCKU&#10;GBzW0Lq0QTDu62WoYb9SqVbBZQWFrObban7N4J7c8nZ7I/mCtTNsStii2Hb3b6LEGP1KVDgrMi9Z&#10;iebWSxRTXreqg8TNNS0Ynm3uSRfC0G+gK2hcg4V6fLnWDXPVeiSHatpuxezuWdeiWPLZ0fTkwWIu&#10;+KW8PlO9/3Y+BWcsbXghCUZGK+xqkB8fH50cn3QLL/QGsF/0NcMIw2SyHQYA/q/IBNrCMbPQ4PvL&#10;iwsftP708+tvv/l2Pp+5UBXi3qAQdt178KCum4+fPrrZY+Ht7h4pMWfIphJRc6EXZmUZr/nh0DvH&#10;LESyyQB5W3/fcwFJDlGIxkPE68RxS+LgspxzEFBTXe/+FgS0KindhjRldb0+X27KEsWkm5USrdIU&#10;g+yXYgR0h0gB434v7x5oMUKfnwvx/Q/ff/tt93zncbaCEDW9qZ8+evz4j/7Vn/zVf/pPq5VWFtG7&#10;tjE5om72mInMsYfexU1ybEcded/iMtBYTK1foihZuZhMJ8oluN5yWQM0oGov6Lp/buevsas2KffV&#10;Fw2MU97rekKv7oteib8n8Ysuc3Rdvt3bJk05//bR4bMvJgsonsjp0cGs+KE9b25UfxQOSgL17wE1&#10;DL1VOgw9jV4cu48wjBHC4J3fbyxkaFg9a4xEMyk0JabVJMikk9Fmhr1GNhgZo/RBcG56kqBphe+t&#10;xAQpGbSwSEdkdgZhUYApxRmMMCU5h9dmtao3m4PjI2L+hTHMErvCMzSwRS87yQi3lkXZBd5t21BS&#10;oG5wHGJzZdDBgWc9TAccLtYlSKQTjJR9cif9CncDHVqGpo5Rdn8vm83m6vz1bLKoJk3dLus11isu&#10;Nt0yK1FSu7d9ljXX6oQBg+hiAm1Ra+RIbCYCVt0QTDOQkWpQzUBrlVO0WzqkjV49Mmdq5v50/mpg&#10;G60wI8x2txedXGyIFJe7Fa4xi7RucyiquebItIryhBjNaMRyr3VhnPvWW9sNsjcIMQZBVe5j5xDr&#10;wK8BUo6sinkzHpeJdju0aJbbC+3M3pibKBPBLhhcrcyAc5aqu4oFfZPJ0b4RIDRdsqriQyVGkZ7N&#10;sydPfvjhh6GDzefzgdsE++3Z9lXX9Yf3HwJUjphIthrfTrRGLhQtj1vU8hsahqNG7SG9cd+tkao5&#10;UghbzdEz9o42e3h0eNSl0xEhkkXTRknuIAacZgAdHJ/btx7F4Sbve1257gN+ByBwfzxM9SCYRldz&#10;T3ixLWZsMt1u2ZQ3IFvZMyXe8+X1RYdCzqvrq7GY0S2XWl90mbyrry/af55dzPHF8+fLk9WH9x+b&#10;ps7U8XNwbFGUI48y6SdwVa9M1kdB4hGM0LQyuIlWuGqCX1o5EIxK74aS0HMhYehHfzEn2d2FydEX&#10;9x/95ulhN+X+/i28rZew2Qjc2Hngj4+D20TMq+bsFlzxPr9oLwAQYMjLN/1SGGNK9RTGWb8gPzjH&#10;Mb7K5KtT1HA/Vzj6urw8v76+NzJduwDVAYSZ+hfmTDSRKKMCwNCtTuBANmCs8jmvOGghTg9EaysW&#10;jvs8u10PB4YLthiBhFIUE16CogK0tTZd9QgiPz+/eP5iphWookcJTp/q/r17nkSI1sU6pzK6fxeo&#10;yzszl4tjGWgKHEbFhTDDQsOyW6KGocHsjLUBqTWKcxV21gPtsG+POARroY1JMQexkaIPT8DCfQ4+&#10;vMNQMc8It8KAU+6j0URb+VmmAgpkBnlJNuudIRMHRRdmG+yHO1eMgQI9ZhHJIKYhu0yJF5UWRDP0&#10;HoxGgqukilaR58yGoAzrVau1Bg0ll+wAtzNQcnoCq1nZYtsUsrFcqLDv485V3pYjIbYhsYih95ey&#10;HdycyAZqUgjXZ2hd3NwQNsQ4bsuDFC93JXDWLxaZONCVB4nhNBJOOIL3SwliMqMhjpM39+/QuOA9&#10;iwsGMrpffbm0hpsoGqF79mWAFX0VSdWm7fz69On008ePQsoh9d8MzxQIcogBe71Z3vz43XfBHdlC&#10;sIUoSiym5aSCdt1CWTStom50gZBouqybFudowmLUemqousOUUn/ESr7ZDzRtK4XMp9MWFCy8brC1&#10;RrGUKktW0w5/xFtOCgrg2TejWxMQA7GfCoFgPnyJe6YQSSRjUUytQBhN93CWPEBT6AUhzGSS+bUV&#10;gcAYrjfCQIOGMweec2XxobNPp5v1+tWr33SbS1PXr1+/np+ePX3y+ODwcHeA5YQsIC1Kqhl+eHh0&#10;dHRikMKb5fLm+rppGhq9OIotjwUGkxsJ+jYJ4+AF6SqFcQhKBewJXBYvzmCFf0VURlfQoNU0Cc0B&#10;FtjzjSVIddthSM4sZuqz2DyGSDgCpso9ZmUxJBuhOxXcyNWPT9MEUXH7gpCMN+yUnIemB6+og9Y2&#10;BuNuNhJhcu1oVqjvKiYTWDx4eXRQVeX1Zvs351ffwOlVrWUepXpL9/+tAgWF1ZjS7i8sWM05EoM6&#10;GdY9tIkSRlZaWwK08aNZYHsVFVoT86uzhzd0xzp3kr/e0xFjxMbQGoDBSHKg+Jq6gDc5rop78y7Z&#10;nNwozJXWZHwflfDwlRniVVUdLA66Vffg8IhzyK6NtvXYp2nGIRJtjYsFOrK0Xq9uSWi22/cfP16e&#10;nzuFQYe4t+L77783PDOI4gpGaYXm50+ePa3bRlEP0QV7muSqBA9t9gTxLCNbtbt4oF1adKJhmuH0&#10;52Ccj/TLaehiLTAxsj6sDD2R0V4WfSwoO+3DhcjQyEnHWFyqtM/FkaanuKmc3q+MGFcZ9xo/QGle&#10;BpE/cJq9a4ww/FLxCL//4dtvvp4TEzKMbBzB56TfvPoNVJP/66/+arXqwqS2EGbFF3rBkPm4iDGy&#10;bmI/DM82kiKL7VRvQzSz3WLcNPfwoiiLxQJ0N3jbyEItR4Kkwywvx9SLcvuCOgDZNMiLjvIRlVHC&#10;8rBlWBfIYRJlE1oUJ9PNbcfgOIUKsuhSPZgX5QyNCRnOC5xVXLCShVaVFOQeNImKc5O4vZUl7TLJ&#10;vN5x8CzOjThcQtnL5B531f6TYkVGCanvR+jF1pJrjilDFBLbuTrYjdBEHnYv0RsrL3wBH/apMA3D&#10;oiGSM5Gm4c5iyozMnmh3AtcXl+vl6uT+vUk1SZbS5A5zXkxTA8KxZKIb6d3O3rZCCjmEEQ6xCXtr&#10;i2P+9ZkDSITP70DZQsz0GhN0UErBeekES0yRU2dwykP2ZvWeb+YTtfXWNYp12dStkSZ0RVevsk4l&#10;3FhODI8qb+nuOwWRyXLapSFFsxFa80OrA6ojGJFLbVeMbZeq1K0TJWBWYtjL0lriIAS8gPTfpr0z&#10;40vYLpXmsSvKvdNZofkaMrdtEgoeLEV1orUQllCvuwvXl2x6bbXK+sgivsfakJtMO9BE9KdrWLdS&#10;t4zRnp1b6HZ+RsmR5ZxIu59N6tXyWvXoKuEOVStBxcHs2bqkeTaMV7Rxn46MfSB6GVcDHz56VCgy&#10;cjplJ5PJg0ePzj59yqE4e3YE9LccYpmmO+N++um1zl443QCZ08F3wRZENYLEVpQcME0UY3LhyL3S&#10;ntOF0fp3MFUaeRjK9j6vx48fG7phIprqt7Qro1EJqRT1CDcoC+/dhuEXVlb/qdt6B36e0eCeBwHw&#10;tGvdnyCVBFVRSz7zgsuK2CmY9VbZ95XqiyaDxOuL9hfZWKUk0hc1GF5VdvuxG2s7nshivvj6m6+X&#10;y5vT07M6ZgKpnYYXbdOEn9yePsi0LkF/oe+LjppTTcaVXlRV3A62nmIbo136Cr5xJnQg97HAsZUW&#10;ykK5InVbzHRePFzM3xXzRl05mOZHp9SkOi2GNJVzVKQBEZf8Zplr1boNGgQDnWJsGKcM/sM9i0GX&#10;BhPlnr33qR4oMmag2G8io6/zT2dPnz6t6+1kQPJeqYz+8qY/eTIOLVGdazCG6UU+cJs4px97jkFN&#10;vTN04qIs1DEdozu2uPtVPNrVl+mNl/Mrfjg9fjgr+erm6hBPddHceVaDvLq+fs6eGQtehuH+hkaH&#10;WGXUP5q9bAhhuHFMFxlN4Xs+m5NYNJj3AFWx9LcVqBp/0I+jNlE0n94fGkwfHIBxiNOmgPkFAXcF&#10;TxC3mkLUzU2R4bgSYeCuXrf4kL7ozhHYxyPRy4xFZ24Tf4xd39x3RaeEEQnJPFKdkOnoTmlXSUdg&#10;SGQ59RzgCh9Uq25iizIyA5AF+9nu04JXLStBZUo1V99marcyvVE2CDQ6JIXQWogKvDIQoM6kCi3Z&#10;rYZkI6a4BWddpmv1Ti+RIDJZkoi/vZBdpS3PydS1HTHLV6a4hk8s5SJUSjEg9cBiC9YIh6TmVV4S&#10;J7JBMFXNwGlLNKsBe8fsN5vo3eNA6YgeHxweTKqKVLAiAEp/v9TfJKdMeX+VRcOF5w7q9BSDXuLF&#10;+fmHjx8bF4oEabLQH2rnSGri4RqHHMCj/v7x08e3r39mgc/EbUjOOXbB02Rx+PDFanVR3JzKttWy&#10;/lJ1pU7nQvdye6VBZnEHLfLGC5zOuwWr2WwmUib7cdu2ceRGDAJDTVy6+hoaZgNY7wKythnPLq2L&#10;bljdunLNbV3PzCdwv/IExJihQWqIkqDq0tIxzXg2su3GdMAqmVgoKG1ohBjsDDZI4JDFMAj1MdGV&#10;koFq8xr9SalZm8ZbEbw2ph4u6+Xy7//2P3/z6pUBBder5Q8/LLuN5umTJ4aZmt2kg6r4QFprubrI&#10;jo6PNSsR16vuq9TrRqtrwFjCa8v2xqM+LxrZD9JSOa6g4O78cc3G1wYmljXRNGT/2qQi6Dw+McEF&#10;Eql/pBVsSGDgiFlkm0SRxdragScacoqw86qal8sW0fFHvdgp3anRdxsDi73SMNNwQoyUTI0PVCLA&#10;ZVFtpid/9PTR739xeHhQfjjdCqg+nm8n9YWAQkFrCvUTFZPOIR4syS96Zn7AGmtF9RWtrZCRjTiB&#10;HFzmDjZGIxqEZPEPfpa0suGjEgQv+RvJRIf4heupKEtRn13fNC0uN8sKm9D44swc/cJaFMVCkwUP&#10;D46q6SRPr+oF5bT1HqPqtuksF6EoyfDmZtmtwKvlKiCbNIhS2ZLwWpSp3kYC+AF8+fJl9x9XF5eM&#10;ONXoThjpxG8wKr8BeLAa3d3PaBD0I6soH8BYUBR6QrIkFjWC26ZdSVoBiCBFvEeghT3NhpEYxg8S&#10;gtVbY2CrUISGtsJdsmzyGQ9lU/fiuOMfQv+c0xrFPGWR4t+WBk49c8XPb968+vYVp3Unu+RKN6/1&#10;BsUnz3/zB79fHP3N//N/t9c3ynpXtiAa09sUo2echTEWyTvfPqW5fV6kTogbJQNsWrltrfg3aBkJ&#10;6iyLiKPNdi6NBRbttZDPDUPRUe68Jkuj0L3p3Aq9CGadT4LXANJFnOy4zOkbWzmabhfnsm7bi1X7&#10;aCN5Cdfr9uyyvq6FapKTYfFL0mGA0euP2XVjrJCUsYex8i0MZ4jI9s19YXBR2IWZQX9LNg/XdSwB&#10;0acBjDcF4IxC3U4ClPWlcV29hauAaozVb/hEaIycC907xUr0XYmOvN/znMKhZac3blkw0xYtvfYx&#10;EIBU9k4/fJyliqPpS3UVAFldkHatDV5+WRbKebUVu/0F96xGJZdPiMsAt/QgtNtvFzfynWNRWiqf&#10;usmT2bRebdhmxcq2RRW1FqJhQoSRo/U/yGaVsXOKKRBpkKnmoNlDdXeUcsvocm4li1IqzNJYVui2&#10;H1VZ1Ykhc+CZnwjcxXimjdetJlLLxxfZBdFW83zB+fNEgbPAfFJUpGVkcHoyWr6CGR0LVxiO8oIy&#10;tyBA3zQTEPq7KaZWN5QDiNlhp0vY6tuLotRKOCrN7Z6HCK7UQX3D9QxiCr0CG0FK6d+rqhwoO9n/&#10;227r8HG9xTfNlje17kM2JFYl26qqJZCRS4Wdqp0AXgXReclYmzGtYIsMcRAQJQPRUFnN1JTugEwz&#10;EhjkWf0PHzzYbrdaFDFqIp/FeqRxQw+M43C0J+Kn16+FaLsItVR9hF1CLNCCBLa4RcYqQnQQ6tmT&#10;jcqjBhMMeUgmWbQ1eu07qLIFKYReu62Tn7u9ZVmp54g45EFosrVpNbn/4L4kqz9FVdWHhbi+vgEq&#10;SumUTEZ2U/QStUReNUX4gowkmpumuvl1kcuVGYARZuT++OJtHA33+rixkUiTf23jaWBabkNJnIob&#10;XC+P5BaxRdP2jlrppe+FFW8zdMk7OjoCGLixGX3RMbesTz3I/PHjx2SsSRjT7beZ1+FBl2wfdk+i&#10;rreu84xPp9Pu+j6dfro4OzO3SHHkfXVgvGUifjQ+V7db5kA7jFW81p2kHqTXQW7hqz9OUoMZ/SkZ&#10;xhgjTSW2YsN8IcJHc2FFtzGS2Mrz1dXinFc31YebG7Fc8jZoLITEP+GSebVvT3gAUhcwSkOqh4iT&#10;iiUSDzGMliCAfDNraEmw/R5mX0cGLNeEDEPYo0r3mNci4HrdkAbYcGJolLXJctT+BMwLHb2JKIe5&#10;J1R1Obe1QaqEkg4qpXt8dbW8uZk8mGYjvu4qunl0nRBtbVKFI5mJ73k0RlkmJ/SkMgdCIwNIDKOD&#10;pkqPYtgvDWgIW6LdVCEXwPuTK6xBjvOWJ/E+5kcEORCy/fneMtRMLFjRhS2Th/NFd4QlLFvZRVet&#10;j5qZaprZrlbr+XwmJRW4CViEUxnd0EcTVEZ35vDoG/ujRmDPZlANGq4kEVxGaPpqGnrs7ELFM9a1&#10;ZttDgMid+JMNfvRKzo3qUbgvvrUzn9W7SR0T1nXJm5N6QL7HBSh1zawSRtZLUsIxhPjKT0MkcEim&#10;Ut3Pt9zvMypGGBOr+m0NSEcvyYExrrNlM3XITQeIljjeQoHV/B+LBydF+1V9Ce0VE16PBpmRcDGP&#10;mE/FbKb2m/qmUUMrFDsyAq29a7TuEyg3MC2nJ9vtasFqMAictHq6flUNlVz9Cw35GuM3Db04HKv7&#10;RMmaQlXn0YlxgUWeqChW7pToTacgngHp1F94KXiXuWDBWl/IU78SArzviFGU0jiQ3oXN0m0HZ1b6&#10;lcSpVpmQjsbQMeH11iAUKllGFTY6Mp2qs+nsYLE4OTlZHB55wgMwxH48DFRh1syolitZP6OkpmuI&#10;hLPSrf/vP35ca3MB+716CttY0R7NMXdMUc9P5WiYq/HT7cg//fTT9dlZ4PialnDVkMeVpCsrJouj&#10;/+r50/dX85/rWrZN0T0CKYsJb5nQubEpH3PjzMq0O5eASTM5Ojl+1P3uon0vZTdOCssI1utG27bW&#10;So0RKTcyycAORm47zmwBAqy5tcFdzPWba9W95JZfa6FB7kG4lEnpYxjzWR8wazTIhAQ6gtU3VylN&#10;uZXHVoklQWWRUQKTqSrrL7XUMO0tpx+rouQaTVQrcmY80UN0KDxWqiHPQqODpWbxKr89hBBlgA0J&#10;5O9++9unz589efpMlyrY5UX3z+XJyb2nT55MJlXS5RAT8NOKpPO3cwCpQ1Xn3Wsxf/ToUfdfK4US&#10;3iyXy/V6PVAd1RKW2JjqDjJJ7AYyhiORACj6Gi+CqbLbjhN0jC4CfhtWqG8ox7ybCTAqWBipUlB/&#10;QS/+ig5VduuF7EcTzr7ULKuGcMb9DgyxFjE3DR/ofQfNOXh4Xm/N6jcN9QgAwqJ2sLcXZAP0tEvo&#10;PgbPptVXD+Ynh1MO8umjgz9sxP+xPjrb1ot2VUBrYAhulRm5ASE8GmcXwMhcTE8ZEIWqKknPyY2f&#10;GjgeR+S74/Eqt7paoN4LUWKQkXRVP+3Zqe+k9GJfaeecvh9TtuXN+aa5nJkOFW0PZpSLurdNZ+qf&#10;w8PFbDZ3zoLgKwgsJ26SdimB7wj0CJrpyjBykCpl6JLQq6vr96o5o7bkV7tJYtwRqS9cip9/+eXV&#10;q2+LqHcZ3Egj2x4vvvrqq9fs9YXRKXXbMYakKWk9Ie1xGDqB8hUdWh93WQ1Sc9e4kyBG+0jvk7mN&#10;UkLI3xVayIb7/fWtMcFkWIhogxeNEGjcBXnBDEyb+tzgyDgK0iZC2vPj/oeEzBrFfsC9JbDXOzXN&#10;uGDmugsUtuvNd99//+rbbxWZnuDZGqS0sG7NJtdw8OLkwf/0P7z6/Zcv/93/+pefPryX7XWhrZGT&#10;VlRpCNCGVAuFVWVwsIev3QevNWDUFCNT3PMt+MATtyMcIrOrEpsQvIbNmlcTHfoJZUbYHaEAG1a4&#10;7mRe8MG2V9TbpRbHhhC/ZOunwQ45Id7lijOWRFZW5aaY12Ii5HYhV0VbSysh7aVt/Zy0RrCk+QOs&#10;KzCUUhQTtvzu9COIbr8tbtr6bLm8ur44VJpJwq/YQG71uAwc+D4n5V0lmWzBriReH9UsKdzNYi9I&#10;zkjK3RfupmHGAFcrT4LF7H/50SKZDGzfbDkiU6CwQTgE4rX0LFzQSh6aFaS66o1EPBfCIjHmcXgp&#10;DoKIZ1WgDJQbiNzhqXY7FHLZhCTR3ZxWtoXCj9WKbT3G3aoJjvKoTsPDnI70QsHtFLvvpYe9O2rH&#10;3Wa12m7Wh8fHhwcHjqDGXfmrKMpK0wdxV5Uq+AX6v3T7O9dUQlsAT1JaGKq0a66hXQQkOitiIKss&#10;RLEZ9IFA6noYDhI9p4x2HUAKK4RiiXOIMLdItrV2L7De6haUtZG2QlI0Q0Fqg73uL62H3+hRNYLC&#10;DdKs1lJX/ORtw0HxwbpJWKjaqVvraJOLa40FU8AIuk2etszdeIRQu9Ry4zpKkFw71qN74ogyJxMN&#10;6ApUfUvFzHqXo/wmTV0U3vLdpDZA7dbeZoMmPFUAilmfOFX4K/E2SPIO/DnbQAgRomYa3Cazw+5R&#10;QK0Ym0JI+etrkjHy2AaubshCGX0HVCIu1Zdaz7kGOhVa8pRDWY3bswLRY1XvgBmtjqVpj7Fr5fG9&#10;k4Jz3/Pf/9yzp09f13UwPTKx8nSK8QODtFtuV91Uytc/v9YqQCFLsdKIY6hVrhUsi5/vVj/wAlTA&#10;rPVdqJGyuK86FOKH0UH/Ojw6ygKo/qX0RZNr4BwHFHLoNpa9w8P3yo1cHWhZfBrzoN0dmw52WBve&#10;6aUYDMKm42rvbVTHh6HYSLsySlumuYW29R31RXuvRumLrqJunYPF8dHRXdcWmBmHZIdgcQ6PHz06&#10;OT5+9+59N+uy+qLjT2Rbb1lS4N6jk2uwnY76ZwzHrXx0LDlmtc50u5kvri7P+LbBsmDLq0vRXJci&#10;aExhcJaIuXShIh6tpPbQJvbvM5uz0RbASLcWBBhX55/A08B11z2EQC6xZymMNjdQVhL41oTMx0Nn&#10;2bBqfrRnwj7Pd+Rt5ldX1zfnl5f3HzwcCi2Pj1OAcKcNYdxfySBIxNMthTaEZBCRnbu7e6SBU9VH&#10;B8mecMclK+/9tvfkdKwlcbpaqhSm2XAUPct2uLy41AreONRoQFVGzfjJq4wOzmkSHSLut12y0WHI&#10;Qq9iN8VBgqXD6WoAOKYRoxV7uNUXEJ1PQ7d0DuEO8NNZGIf04YKb8DzxIvTdjITpyIdgMPL0KX3M&#10;ynwCACNqwziQWKegGi0bQVAZHT+H7DGTypcv7lzB/Pjgyf/47MF1w757D9OmnbBNl966tbVwjK7i&#10;mk+L6UPOK9g2M7Z1ZkmpfSPNKCLAjyAjqjKFhpHj2qIxaM32ozcjUu3QmgBy6W4UEQnj0AZzYLCj&#10;UEHR/bg1FLo8uGh1TlgoUR0RsfeMKKiWiAFfAPQqv3RgQRSx2co69gFkzIk3+WK3q6FDkMyw7EOk&#10;+wBTKMpsenhwcHB0pIJ228EJgxhyL2dGY40BvjYtrTmDgwY/fPhgrYxi7VHNffNbr85BTAuRj/0M&#10;WZQuBsiWy5vXr39SMgmG5OQtDJ1Im2FUFlUxmcLxfFpVi5pdSd0BOpnNi24oacVTUw5D1J2gCMK0&#10;dQDMlcUIu3SNdxrGs9uA5j4iMlKfsXghDxI+tqPU7+9IdPqcNHQQ7fQNkIXNwT006CMEKxilu/Ei&#10;/0Xv6SYNUVfdTyRtNRDhaaRjTgvkBqcyh0FoOmMXSukDFmDUFyyS7c7H9RwGg1gfpDk01HZ1MCC+&#10;drbjmXmrP4B3b98vb5Zff/2NXjBU2eVSv+6dHBs2oZOgj3YRatAFxFKRsUR6VPf42gSVLQ4Ou3/N&#10;Lzab9c3N9Wa93Ww33b/gD6iHLgV7B2scbqwz9D06lguI1ubceMZgDI0gVecFtqO5v292GPT3MMzf&#10;objMYWl0AXIQb0BVpa45hjAJpYNvpGTRUAK/LptKtzZ4lc6rT0Ps/V6coR1ZHaKYqlqoFihWR2qq&#10;sjqeTk5VjQzQo3WA3GEiYBYWj+jRurC3YpW2aRW8wFemFIn9oIWqAQXvAwrfYsxE8Z+TiYYt3RiE&#10;Lvmxys5TtdRUVaUgwdnscLGYLxYuuaAYHYZ0BHwVJXSks94C4KmE0tooIEktm0+fPl5cnMvWqSWH&#10;+o/bHKhah/7Bdrv57rvvKUaIMTbv+jvVj1+8eLFRM2nDPJldw49SSu5XUfTO0ztKeo4gH6n1DrjV&#10;YRJCJOxSU1XUbRKW4ukq/HJnACRtypje8tg3uufBZpFP3gtHWBqUOS1ZyJGhIaSoWq5ZxRaSRhu5&#10;hqqoHZwIm2tCBodQ+QXWrX3fff+dxggL977u+AVzBMeW8ePDg//6y/vPHhx8/fQPZ0z+z//uf7k8&#10;3bBm08/YwfnfUh0v7C1QdLbaXcNudnkmSObOZBV9UVodVeXZ1ZqCO1YctqZWL/TmyKjQ33xxkGTE&#10;kEiEEdhmKA/FsV/28yPzT/WxfPD03qMvZ+X1avnx/GwqL0Fuw/zIPFxJiNAI1tFXFthOEOvri3/c&#10;bMpqIoRoNquZXDMlm8/wtj4WxLhSH5/rJj8ZQH307lTIYhWfRL8tygJ792eHo+doMtivLfS9Tncm&#10;gGgbP8ApivqQTP/CXGZRinKiQ5KihBraBvXuhrfRLjQU6tBZ4h1lVasiCtmgd5u0/jdY8tIXro0p&#10;tzQjWCq6Sw8NBSK57wVjsM9K2mmWOz84ODk5Lsvy6vLy6uJitVzdu3/f9Gk5cIR1m1W/5yNZv9FC&#10;2jLB58yrLLv0gisRjmHnHojhvcxDz3cNstGa1pij4e6ZIS3RghGh1MVisVmubEYsZZRQWa0yv4tx&#10;1cdvpcv4EErfKqIOxmesiGApbOFl05ElWCPmAsJAAEsURE2gbkvicgSl31196l9RzubUU49G6oQW&#10;GmSFNNob25W1Q5dW6cd7x7OsxKjJe71y2pALYJgYCcWQDrLcblRND/nRw3IyXa0ui+VFKxvYCZay&#10;EcbRZ4mO9j8rbfUKo8acVJUuTipyqobUwCUq8GlNZKcBAaOGszi+gj96+NCydhCziFGXir58+fKX&#10;N29UT7E72mw2jWNl2NsDzL5+fvOmC30KKIznH6kApZWfHnsbEjA5v/MDZJdaGs76vVyn65IaHPqt&#10;lHoiTruFeCcYhvLp0yd8AMwzr9PTT0naw2G3gn7QSt4X+JFk+QbgVC8rc9idu3XP947vf4SIpj3+&#10;fhu+moKFdEpa2oAjjuAJu0VGFZDcwU+UJSQfqJupV9AXHX1dXkXoyGQ2/eLFi7uBBUOztrv26XTa&#10;TbrT8zMqN7o/wPo5a1eYJghE8w7Hx0PQocnC8MGMTEsPbZcC5fVmq+KLdlnUG9uyMLxTQCK9BwQp&#10;JHy7/AqEESD3+RD2EGu1jyNqrw/dDIVOkhv2fSge4sV+ATxhusFYzD2iWty/vV3Quby5GXmnVhn9&#10;JTuDdoJ5GCyQIucl17bvh5PsS48OcgHTqYM9H7BBgIyxEct322e6T1a5n2+86+iXYipWm6u2ZHLO&#10;aiZFrySGSmX0xQtDpc7OUK8ySh/rXiqjXv8hiJilwmjdA91pNBVZlYBbELRMn+Z+oVNu0EAC0T5D&#10;7/BETR97EwPzfohKkRKV8kvjBGzR1+qYMxpBottGOgtY0gBFl7ahlGyol9MzmMlloFcKZXuAfJif&#10;GrdbhQaOFlAnLMr78/nT+7P7DT+/ml4uiwm56S5rNyElvz8pGyFr1dQMcsiMEhEGSIR6dcUF22xu&#10;cIo1BOQZ2Yi4LJA1JMRsxDgEvUUiG2kgGH9wcdSnXoVdllHL1XpRNStVAXHgbWGFOK+LK4aZnkFa&#10;nu4vlwBJX52SajGecJpVo2QSprPJdDabTyfz2YxOyWBzaxv+ELKOPRDMOknqo1nWJtx18/L8/PzT&#10;6dl2s45XIgel0JDPkl3QOJ/paSbiTxnuCn//4e37X94wh1ehA/JNiVBFpxpi7D6+Xa/fnF7Vq61s&#10;V6JLOWWpBm5VSe2YCaw0j8fI+CghTGw4K5pm8+nqXOl/1hurzOmN9IDXStYliRR0qK/DYEAZ2ggc&#10;WTBVX8Te8wxolEFECu+OCsw1DnqTGWl0hGgyq28COr1DDpJZK0FqWwdEBS43mNF42gO2Lq6y89dm&#10;B0jWQ+m1Aamuqe74lgIspVoXptV/YlQ8CQKV6uqWV9d//5//5uXXX2tRUIv8KJDw4nKxmD95/Pjw&#10;6BBZn2kTqUBg7FJPeU6m30IVvAF8SXA27wb+3O0Gily4Wq+bpt1uN0vjAp7n8SJpHguVfQyFD+/P&#10;hwSfiyrdxKlp31U5IsRHgwl7k70PZXgMu9+mDxFWJvuFb3DESO/FiGTQFcqMgZtWdhlKV24ke4Nj&#10;9DY8YMhGlnkCojmv64vlpluY5tOy2dbXK2VvViJWTHJf4nBlIUCqRolEtQch1oBE7zKI3p/FX0bI&#10;BWJqYei7Q+fE1jfNDc2F6AtJPZXx4D9i6gCyG23dkNOegouDxdzXWDHa9TDSlnQas1poC3W/zVBl&#10;Tfe+Yti7bBtBt/yenZ9fXKzXa0RKejbIPdeeMDLWpkYa5jqMMNai9PPXrULdQQoOr15927253m6o&#10;OYBmzouCc6qZiLsSH2+XgNm+KKA2gTvDmO6tLaetlYaoTkIRGBEdDmoku6CLELD2JEljImC2kN23&#10;fwo3kZetYmOzgrW+Ej3cqzMMH6aXgRuFEX6v7GC5M+JhwqIVvOjWzIkm+AvZCtH8/u/9s3/+5uN/&#10;+A+fsAFVtg4TAeN7wJ1fKfY0ojH4BUAhi1IV3dsaRDuSgCX2bH0LgxDHad6kMumS9fHRg3v37lfb&#10;pdiuzs5Oby4ux4rXpCsYwq4hIc1wU5fBOAqTI/0eVnmL8Q2Ui8Xhf/P0eHFQnp1X15t206xnsjEG&#10;TY4F7nHB/qBWtCI7hnVH1ByFkBux6YIYWaHgzDhA5/O7sZquL3kpzqW/UzJJsV14jVnib3L8vnkh&#10;wSb2lJIF1gtPGSHtccZvV2a3gt5A9Ic1FcyEWkrrS8syqcitxKLS5K+W27XXylbt+XVlVVLsnMay&#10;EmNH9sCyNYggGkceZlnmSliSFCtAWsURzkJJ0z8d6AlEDfK0zZuevnh+dGh4DjjXFJSry8tPH94v&#10;Dg6Oj4+5NiiqJpOqrIadzGAfQE5BZQVWfCLaVkoZBxR3K5jFrQO0YIv74oJxQXv3QCRuiHb1wajS&#10;AKGIbXolwbADtdOTUbAhFU4I5kok9zf0RH3cgpeMpakdxltpv4qeVOek1kcJQ5doT5nn675ResPC&#10;O/BzBjkDe1S7KG6lzlaP7XidTzGZ8jZl1KgQloEVMVQNwCvJxYK/3ZMQ1cGD4+PD2cFbpdG35DW3&#10;jP6dJeDdpLK4jmAYPKNNHtijAJDiE46kE/tZTKXNiSbl0QKVoX1m8KoBqH2rZJEK6/xgUZblzpPp&#10;RubLL7989/7dldu/F1ZhI71xkLWZ7b3efXi/Wa0htMmB0y1Elicq4eiDhPFVafTqQo3KvE367i1M&#10;tWT3eU0mk/v3H/QpQf4nTd2sN5td9fodGOFeq4AVofUatsDwTsLxwxjhnV8jx9Fcdc69gCpG3f/o&#10;zWYMHdvJOY5/3dHREedZi92svujYi+qLdtPnC1XH53e9CWNPQ1EJHz7sHuFms75V5bhp6l/lcXiM&#10;0OgmA0Rct/5Heqb0YVWn/oBGbgK26wI2ZjxrDU+ObJf7br+4H2Xt/WIKQY3oIgk7VnRa174zcggU&#10;mTcWxcwLoGWkRAdW/oy2nzc0gfhige3CVge+iL5BCnF2fr5er+bzxcCwLI6Ojm9LIoxKsUDxAV++&#10;pBXDoL8RGh5xv+glh7tkBk+vG2dP+pyTx0uGok17d1HWzffJUmwO2dYlq9hHVJtm2z2CERq6Uxnd&#10;0geaqoz21xdfeXV1u15gtzeuDClsa0zOFKSqdG8qFTtykJpyov3YWqXmSLAiIw03NHTBGg4F+FBr&#10;Euq5VMi2IepXtrWTY1HYBhjl5WPxZoRQEdgnqhh4yzDVOIwko5qCBF3+jP1xv7J0zvHC3SuNWFSy&#10;vWrqjxd124jlpqnUU0AW2IoBI+neebm84aIutJRCLAw4GJ8A0vugEvdCNgeKoWiEUDDrpJr0fzmx&#10;JjeNLFwXjn/rtRgy+4Hjp7svlU0Fxm1REvprOOGsqmqkTJu+CUeHVqQNR9UgzCRUA7uasulicnB4&#10;UBazih8fzDU7wm4R0Ku9psBn74xTVBXNVi7827Wc3ZX1GsRM2dPvmwbQspR31bQOri6F8Y6q3rhZ&#10;b3766cetEVowe37w8KAPSIBQFM725vqXNz+JVrLtRlEwuqhPylIJb0o0kaBSMZaq+MKZaAVoUbJJ&#10;u6mXopQajXZFHFOs3zat+qBwJTqyAEoj5SeszLVdHJxgjqUMgtNPTR6vb0gzEqlm5+Lef44STAmf&#10;knpMasKfukTOpS4ogCJVCD/KE5NXDHuV7lAOpBYhpVRaRlbXXc8aeyakhkgLhOjPipueZEVuUBZz&#10;Qv+ndI8JGfHF1CwIE7Vgd+d/+N3v7j9+9OLFl1byTj/81Wr1w48/llX19MkTVaiKUYrA2Ur5hUT9&#10;nUYg6Co56qFzGhcsDg66f/3SIFux7l6btRBytVp3d2SjEis63XObi9kEnUiw22MAacdZigxDED7A&#10;HSEW0Tl00gipGTMO7y+AsXY0kfn3IVPMhbLyzWDloBEd79nWTCTpJnNodjeThV9xLYME7MeDdAeA&#10;sfzpVsjl8ub/fXP66GB+MJ0KlGeb9rLu1s9Wl0WNYKkVkwMrdcyQhnnoCBSks4M2vCbePxA1lfQo&#10;7PTGcfvNgUKZqhqhI5wgkdFj3XCdVNV0PiuK8vDgoJpMu5gKg4eL9q6x1QlM+zJoeQAGWXN+cDtN&#10;M1p5V89hvVp9Oj29vr5RymTM9l1YzFate2AWCoe3Sle+l2GguIvdbjc//vjjq1ffxvCA4bRx2ztl&#10;OGpF0b3t++++327W0dqNlkc4AkzYO+ihbPs8Uju/HvQX4DdA2hgIdrxp7QcsuiWx0hui5KJRqsvQ&#10;c9DLtlg6P86+4FYfkwd/Nq7jx6sg0FGXMLt8iXkosOfaMLbV1dKSibsYl1NEXQtTe1mv7gS3m82b&#10;X355+fJLIDVA89gqwOV6++G8WwDZthUXK/H81T97+cv3P/39X/sI3yn8BtoG2DYdHMmRlENtUcpC&#10;60jzQgGE2HO+cGeC3qyBdhTFuac3ctNVATEB8XAxk/W2+3tZFo8fP57PZ5/ef5BxKSZtDo7Wabfy&#10;gHeRhhSxwz18QfxvtMCg3gqxapr1uu6uab1VEn/CiLsaeijjg9Xa8HVG7k0BgQp46K7RimJ60WJ2&#10;+8DWK6EbHp3xDJYRxdrNERulYMyiJvLXJIEbATtvXadMtLgh7CauC6SXombvA9daFwhuDVepH7By&#10;Jrqkst0y5eHVhfFtF+5hN/FQcCVDtbuJZ6QUDCzqCfQFI8MSQWIobuhcUHYhmELoFZVeWNVm7goa&#10;ulFG9ztp1xvTkoUx+6tXLc/km+Y/Hj97enR4RNeyp0+fdn9eX16tl8vtenPy4P58Pj/s3pNZB2+R&#10;8uo2X+OKB0U16cIqVVHEzGwyhTv/qYwAYdo0jzRRArYXOuhFR8dBTZZvVZfdxk4WVvRiZkEPKBY0&#10;gp0SURDpbWr6ac/KYKh+Pi6r22tD8X/hzlbDLaG859CH/g2j1ac8wHRb4gSdR7QRVmJUHza3qHRb&#10;b9roS1tR2D4WnPs3F3CssVD5pRC2a3ygBpq4PSWXF/0cM2O6KIt8MYa8rUlYPvGKHCKqHmybkRvN&#10;ooOY1Ju5JsNynZ8LNNSq/VxhQyucrhYEaUTYrdb47Gm3Qh2+efuuSw51k8KeoGsPYjk7u7y4NNeu&#10;qxXqL8Ia7AHzusCh4XCHg3K/Lkt72lJvv0wxGDEh2Nv8H29lNuWqtMfT2XRkRl1eXiYbA4f8GtFj&#10;UspxdCd9A2p1RHTNE9B3qLkLRsj+i7xc+scBI+90YIw2utKJY5ekLOHmn0Zf9P6D+3dGB/d8TTUS&#10;cHN9rfj++73aVtwqKMi0tLjeGSq6i7RsNLxVhOWk31OKAduT+h8OtiAhiXVinJDmZx+3Smn6JI16&#10;Z96OCmILk12bUL+rA/bGDXI6V8rnR6ccwpBCuO4/pLcLCYA6GnUnudb+Yh1Za8ORT3WD7fLyygGE&#10;mQvNqIzuuQfseJNExvvYk09m9u9t2PnOrNbC/hjhnV7S542uiCYZi9lV5Gafn58/f/58JNrTKqPv&#10;6CDfU2XUZI0jOGJZ8D6iPAD/eyqaP7gqSCGUoFUcBcwmvEuPa5W+SSVST9gwkFRF4jSYgjuGTFsg&#10;r1RKxhr9CFpf9zBjusVyy6oCpHISAiFhomrqsuVI+2LkEHp3C0wutEFB3HwbdS5DbvmFgTWZeG32&#10;AKXh08v9xBctFdlrKuvm5uNfb7dcNnx7XilRI2JVZVUF1No+wUauz7jyEmgZ9hswknPzNdKISKfC&#10;S9HQCncvr/SieUTHzFNGXP8sQuTVNzihgoVGz1SKRaU91nd20W34US0+jhXThc+rDKXrCCRrYAy5&#10;I+u5qnbzdDqddff84ECtsYcHh11ErdZbpXpatbzkSpZKKDMiamGWo9RyV2/AmC4T7bf6NAR6OT71&#10;qrf1p9PTi4sLpzeQ5LYQDUHwTxmMLJi0Qo3SPTeDKqm3v+9eb944DzHbhE3KiWg5haZPCGTZ1oLL&#10;+qYxXdigJ2yXdU+qiZ5kXf7VIlSb6mA1OykRDtcfOW5U9R6babeeeDFDwlpu2hZJYxBR/42HipOp&#10;xGT9xdwuj4F5AN41iJrdamFF/WExuNk5zSXDv/Ti6xqwYZ6GGEUEwRpAgutVVzOWc6FKtwjBR8r3&#10;AiILYkoAFPYDS84Ku4HpMdUIk3tQ3PWPiFA9tHeSn5+eLa+vX3zxpQqqAzER26b55Zdf3r57e+/k&#10;3qNHjyrlghOtUpjrjoecYaEfxdQ5m3Zv26JJWSgj76ND08lmJKSlEGsl381ulkoIYbPZmhG+0j8M&#10;45mCKMaTC1m2whK0+hGpcRoj1KU4MItoiFSZGEnCmsAYtPMuspOJWIyRkqIBjA3DzChcB4EZ8Pum&#10;OkahBoxglvcATn7OQeCmJuDGhAtITcdPN2LEgtV1fXV63p6uDicKVytLLIQQxtHX0W/NVQUfrVgL&#10;BAlUbEke6M2nQ5QOrI81AXF4jDZDtFJNLIHVnQe6/sRicdCdyGw669ZYhQhOpt36O5vPTOYhQ8nc&#10;X36/OuB1A3sJDUHXNEIE1soRfTtGGip1B2vqbRdgn56dtXUdLNrRqaajF7Z1xHDtk+lZKogmKcaw&#10;xepPrJbL169/fvnyS39DNLYPak9BmLKWayXt7rMF59+++vYf/+EfhJQYNEut1ihwPlTxYoQNGqt6&#10;5oOWaPdPNuUear+B2ZYvoKpwfXNPyUijTKW5Mbdi2PBBL/6FHZI9/ySvleAdVr0Qo7d9wyAQOZA1&#10;DxMrNV9MVl3sZCQ0dmA8UbSWDeYijFD/7+KiC+zx5ZcvrUeQGatSTPh2vb3+7Vt2sTpuBVxut6JZ&#10;/+t/8Yez5uZ3f/e3XqCWJM+FRp0lCBHlM4hBX47YfHZfoVMGOdDG6nBH1xPg31RW1ctvvu6G5Wq1&#10;urm6Qul7gNEoYj46OS7arSLeSqsidnSo3HnOz86auiknkyePH7EhygH0g+N90lAgEg6Z7M9yFYBP&#10;2ma5uvy7D8V8Mrvabpt6OfXK/MSrfthx1JyTtDaWZtETrUsffKTJ94flfNOJltiGADLGCuUs6Ft7&#10;ZA5o7YN2Y8TI4j5p/C2y391ckV2JevAxNaT28hCmiwJ40yWp3TIoatVevl2XvPEyeMjGaELIdont&#10;hb3Zvrepa/dLKtDazaESy2lTTlUrg/K3k8EEF03Dhw6Bq0oUpcSyalbQSjpsMNhcJCcWBQeohHYX&#10;J8cnPjhCZ0Dw9MnTxWLx7u1bIcXZp08vv/raSBDrzjp+iwcxUDUyYvaT6axpan1NOFLuAeIsmL2U&#10;7BtupSk68mbPzFcXTiqghZPOpo5vxAXSIr52OnEN+FlTYNnvomY0ynI2hyYq7x6BiSasBWbW7ZLt&#10;0ptC9Mq66bPoQlvU/Y2q9Mn7mfGeBJ4dUwBgn6JiD3pACg1AzDsuWU8LNGgcMbxNBTGvR4rEg1pn&#10;TG1Vr68vPq2uJ832imvPLQ5c7IFejF92QmFke61e4+VjCCbAMie9NlABiaY0pOmK6knolieLEOI+&#10;pVPf/0TfenR0TM4Ud+E17ODg4DevXtXuhkuUt73DV9fXp4SDZdpbZBx8hJ6XgIoP6Abeoi4N1Gd+&#10;/IY7z5Locspptc93PX/+fOhWmLVGx3nkiYBnLgMp3OP+kzP5CZKk2iM6OpHqtrCWEw7iZ6J9e378&#10;VqxH95ykrWsgKSvYAB6sy5jtKuKkgtA3ibcB/8nJydBqbP5yN33Rm+ubQy2Rfxe4wLk+DNwEel14&#10;fHy0Wm826/U+Rzb2wkiy15FpMrSjjCjKRmMbIL9yxLW4aHJ5q16tTxYlblGOmbQ9RCEO1+bkErgt&#10;kNlKKeBuqnFUPM1GvXEnByfn009Kwm6a9tQ4z2FtsWWkA3yzLalDwe7NETJYJLBRQdGR7a+/Iyfh&#10;49XF5XJ5M7LV5VVG92IQRkJ01IjI1d4kJFAHVTvpJ9W7EL7s7joEOgxFbtkjR5bB9CoIqQwgvXZi&#10;SyQZDH8FqpaFFy+e5wCJ0PTw7t27uOiKeZVRqmigQYV0qMR3pEs5BvCzOM0wC4KtNzpvas5rLM/Y&#10;rJzNp7PZiUrd+Ie6fVqf83ZtkibpJQ0CtwbGgFU941XHPZ+IctE07QO46GHnWKCYO8ENhHJdzLoZ&#10;OGk3XPjWCkloc3wcaSPtDZAA9e7PbtWpWl4UUnDWYpTw0+GO46l3tikeM0Di6DIeh0PSoWwKEdxe&#10;4nbV/WDCal0V5U400jVd69igkFsOFISXBjDIhlzYx+OoNpGpF0FejItie1G10Z9R2tMw9OIsburD&#10;XWtPdsWHUNZntK3McuexV4mk5Bi3R3VDvXDcC/PL2WzGLdDO5/NpwRW9dT5fcF5AxKMhN0cZh+DU&#10;8smkrjmir2hlqpYupg9AHsStJ5jRBjo/Ozu/uNR4yUDncr+wz3x7sGVRKS0eS47RerQ6L9+sVj/9&#10;9GP3Zwgh0ogOLDaC0i8gIGWBjbJvKUpV/NYYdlUppVEV+ihkk29hspg/+ubxoxrrn9/W3fCZy7U2&#10;m/Hk1YAMMBRNs+XGMwmCDZrVjFP+InrMo0RGRZ1ktLviwOYXHr27t7Yo7EkymArn0hZG56OjT8Ng&#10;gRK8yUKsUBzM+kINSVreC+gpW5Qcm0L11YAy1BQY9NMo/8rccx4kN9DCQdILzTHT7R5GWKor5Vl9&#10;Gl3e/vD998f377388mUR+IL6iEKcnZ6enZ1NZ9OHDx52+5EhFEK6gLChlT8QIJJw1ItAcOgJzgfF&#10;OSi4ggy7XFUDh7GXnXotb5Y+At+sV35jbLbbumnIVLIr+Wa7EUK6J4uOApMR3kcqbRqFuxnAxR1f&#10;k5jRg2KmaxYs9qxHabBw5OAEgyRzwmtNUSqavpRT3DqdYe70Qo0QnnbD0rmSdB0tUkenaHm3QfCd&#10;ts/rdi2zYYgpYlvf1PXmCio+nR1NZ62uGHJLRUVwAqP9/gJMJ5V/jhHhFWNjtqT5U+MaxWw69ZbG&#10;WmRPVtPppLIUgbIo5rOZmXR6DAQ1wgBFGiNCB/VY8iM6FzvgDmQ3PrAizEnspRAQb9fafUfoP7OJ&#10;Rb2tu/zx4uJCWQCmWqs2IIzFJ6WRQTCKjBZyNXNZs377PUem+fjRo4fz2dwst93Y4JNuc6rqzWqm&#10;pC8FWv8y/s0333z/449CovMTckuWVB9KshPapUt+iLYUnkRjONbM5N/gNT7N1lpCy6uye5pX24oJ&#10;JhH3LsKF8NnocxuMsNfeBLTNhhBnTfNrCv8mFsssJyDvl0qNoLUFSDftRgpN+7qYW4wQg4BCN3i6&#10;P1++fOk3Vt3dIGZ8K2p5drqSvMS2mbKmKMS/+MN/Xm9XP373feIyrsnrhVopE80kW4nigSqp2vqQ&#10;idaIWifMMEyzTvDcQXPCj589MTXD7vXo8aPNer3Zbrs/pWoVVJjH4eEBmi6owIrGsiwfP35iNvU0&#10;E0nGfIazgdGocdVSty6Fsdq3mfCrNreWr+1CXG+vmyuYFayetHUla91nRZsa8517owk9iYtDDpg5&#10;SN9Tg2bEEEslJrzzbD4Tc/chzj2jaH/XEB1rVsTBPTEtQYygVsGyzxf91MpciqKqqhlAUXYBoyIO&#10;GhSUSzuKQvoAAyZ/uxeTXmlAmPEf1Tq6QaJd+lSLu2vkMIr9fidV23UBvGzKg+lUDeOmO8m2iao/&#10;sE/dRH3i3v17NL+io+To6HgynX38+FG1v8xmTdMobKAshi/cnDDHqJmVM6LJ6cx+wgDrluVWdHei&#10;HUrLEuiO0o32lAa9Ayi4z4vDINlXBTDg81Ctw15NBXRrZwttPUIlNMGb1iNVioMGLyjLyrs2IFXH&#10;GCFq56SY03YNP7FV6tj9r1TikUKgkLfEVrPWwM5JLbhv4wh/gFD+wIsG07nmdKHijnMP6QUSYU5R&#10;Yx9RzXCobpMH6eG6aLZ30ep2WTQblSC1bd1uuKk1jy4He5ZTR3ywbouf0EJDqgA+3EOBuaU2YZsp&#10;w/DJHKSAZs3kKAZDN3Viywe6K4FzuC3/r/uIkT6T1GVhP4m5uq7fa+eksEIC9f7ASJ11F1pJg4LR&#10;92SaMjIeQJjKaEfnud9dMvqiI+OtqZsuSBqCL+IIYw8L313InG1MtKQRSdmZ/wVed9MjdcbEuujC&#10;TQaqfewhdPLSbtsAtPi0LzZxWRwsxvVFN5vNHfRFDZTy8MGDLmb5jFu0o4nKm1Mu5rOqKm9ubnCX&#10;xaCMGIS3s1Fh+3n1AYNIKA0gu1hhRhKEhSbdqNsLI8JCMMv0b2bU5lqJdyi1LtvXj9SYMrLfZiwY&#10;/+6uOWdZegTHSpu8QjwKbgPCqDtMfXWhSjGqdyxSOoz1WlmibIckRMjvnvt3hGXphoNcf13j+/mX&#10;X77+5lvKJIu3AKoySlF5KoSVQ31SriqRD3W1N7olwq3GbU9KPe0IJL9KJEZzcKDciREOr8z5T5Fa&#10;PlJLeToqnWdUl0o06/W622qj+U4uRqmMzmZdxk2/OqiM+usk27TJR7AfXWCgFeIAZOo/9erbV8nW&#10;5TzewZiKNTBZ88UXjx599fBwMS8aCT+fbX/69HG6Pi/kGiRR8B7e2pygsblZxh2guIHD6aSSTTOT&#10;N06wxb7ZXayfW+WGT5WZq9wyUbuDkCIlMitrfIdF265sXMBkw6s5awqxHVZ0SfWRkh2ctAfZd0nw&#10;wmYIxrR1x06ab3QAC6x6jhOa5NZvmYnNDgLhJNAvhXwtP1sgIboNVDB4HyCKMd+jS1yt9xHi7/HA&#10;ILPJ9oK+0IpiyC/x8orOHy4cJHunkUWFx8ztgMT7Mt5GgF4khAzTL4nYvyrsw1d2CcVeE5z90Hq9&#10;ulBGV5dSilzgCZFYbii4ki1ZHVr7UxZlwzWPSDRcbDRdTb57//bT+w+J/9ZQsTjwFTUdThMHBZet&#10;eyufTGaml18V7KHCglez6sFitm3gZ1ZMZOPvdqgIhtZXbG0rVdjlIIjYmuK0zDcYGp9glMmoSigv&#10;DmeTjrHHyeiTJMyxer/+q9xipUYTV3wCU+t3HnUoIzcviMAIlwejIwXq95RTLCZK8FO0st7w1iXM&#10;3KqkWhFda0XmTHYghUAt1zMBBCw0TBojSGB/eXa+vLp+8uzZ48eP+4HsdrN9o1/HJ93ruNuYkqIu&#10;DRJgL68Nj+Si40lw3yrFEvonmTgQT/aDwwMLnAEcHR9xysPKzFxyDA8JR4KJjDbI8X5OT2IvmYbZ&#10;NtIlMbr1X1R2pOq4AqRhOSvEw9x2MkiUK2fNp6KcdW+btzdd6B8U0Ayf3U1qbsXPuFnr1NgI1kqA&#10;zl40tGFB4VYlaanDCl9U/y5FOZ+VUsgSm0KZaQnDT4XAO4+6WvoTDX33KspQorLc2bCKGjAP7ETg&#10;zDFlrWm1VUkFWs7GdFdC90O0x9GNpHqVFKEjxYYPfsQYKq0XJmUUv0VaKqbW6v2RDB4XvOwW3m2X&#10;+HuF4JDVIPY+QpI2c8ketuRouZki3oAskfv8/Ozv/vZvu4T3z//svzu+f18/d7lt2lI/TarO2p3C&#10;bD7/gz/4A+uKqlqIJSGnguV/x7uq8z2KAHA/YoDhrp6eZC2jez1IPtngjJUVazYLvlXENSYHJPDB&#10;xyfe6NBYxzEgJE5wWzspqcjw4+hyfAsCC2KqEKc3LhAd69LysTLeghWRhr6cxi3SMZN6KCNYeU1d&#10;HilYw9raNk/rPaVLEP74j/64O9oPv/0tPYLaap07UVT3ssNDn4BGBN1GiYQzz+Nid3SNMTr4VNcJ&#10;w1u78da98N69fnjsFgHa2zIkCRGsXrtLffWbVzEyxIDzNCvUdTBpAxjZJw4i9iJmPSqk7sJhrNCz&#10;o9WNdZK5lneAjFcFfXDJr9xjJfxmZLifIA09Po/08r24biZxxohJyGneG1gE3q0Fendjd8S913RP&#10;yFuZX+U0/wjH0YqMdofgzUZhggWXoqnaWtMeQDNVRNhVAzXsDrS5gaIQYZ4FLESIktXCfLVSN8Wo&#10;emZutdReoWWhoQzObT02apHCXc2NRaVEsDOlPLAEk+l09vLl16bAqzbULhRU7XYl5zBa4uMJAkdh&#10;PMA0RysLhYk2TYO7WjcSODCPDuKvICeZAdF7w0xLjGZE4C12CAFO5l00NZkCKxRa3tZpsd2penIV&#10;m6H7u4q0oSigrCRM1KdE4zIsWmeWGbXIvl6F2V96l9CN80KBzbwbCrKaoUIIN93GTnl7Fpn7DBew&#10;nCNmDtSC5GaCkxgFrwfJYl5QOTIK76JoCKMQqBGZlmoOQPcwNHKg9C6UA00wk7tV48DIK6r+D0xk&#10;KjGKkZgGenQwoxhJqsMEgM10rsYftLo2Rk4Fb3OZJjqWSqJCrdeLxUF0o24zYzEU/11xwt2hoZpA&#10;F+i8efdWpu7NYFdd3+jqcpW06LsX8heDs4PSncMYYTwEHa6m7lNVljtvS5cKdwNmZGcyLX47oJdf&#10;6WWrvlJrp6vpKtivd/B/SlixsKwyzrGYCq4KUSCbbj/WXnjSFDLU29IJBREaZP1vIejoDgyc8/Pz&#10;fU4s0Rc1r3fv37/88svPR1LzzSDx4+pG4MnxyfXNtWjH4Mw9wc5d+F+GshaD5ZGMMl3xki0AgdE0&#10;WHnnFKrXRig+a+HsYLAIdKLgBWFaw1xlBHynCGpdUe0khAZ5s46bvPA3LudAE86BGS2C4W0HyE64&#10;T5eg6SfyZWZuCi4Fb6rD7psmbNVuVzrdC8xRW8SCrFW11wUhOv79pbUX0fff029xSPiOyX7U/eXm&#10;+np5fXWicrl8HTWjMroHhAauxT2TWadfIwcaenaFpiwoPQbaBuT3k35ahfutkN7LHRMfujGmI+ak&#10;slURzAoeRU9SPfeL84vnL56z/hN3L60y+p4O7IzKKEDifBY5AQS8NDwCO4lGM0VnUEohfyu4J3nx&#10;4OTo9744eXRvwQu17yxKuKnvnW2WC9hK5kyKAEZtEsCDf66AiNNuDd6KGReWQW682xxvPpK6ZKJ7&#10;s6LpmJppCLXjWzicmu3wKNUVrQLEpJvhojXOTwQnoCPP1X0SzmLg8SMQ6NJU/9FIiMh9ZKV9xYET&#10;+FNyU+NgvupqbZ657xS2t5/YZWubdlMQ5eYvLCPbTPlz2KNaIXHgGgnMIsFPiCp/rgiVr7fupaXv&#10;6jj9Jhno4Zopsufh36BFlRsR8cmHFQZTeSAMHjke9U1HUqgZuN8DYznGYDaYRSklG1h2lDigoq1c&#10;KtpKXOyNW897KyPa6QKupM5Ne70aVEVdHMjpXK6u5thcnH988/MvNupwvVnqbZoric73Dqg0CJgq&#10;vAdHNSanQQ0dcEtegouLlD43F2K7ufrxU1Fvm6K9BiOYagYvOuqPr6l3r6bVcaCwN9ZK9KEF8Hot&#10;rKm/oyRgIcsA1YHVrt0KLS85OiyQDsi0PwTcvIRwCQHJcMQH7tqkaNnaclKx4GbHrRZHi3svuick&#10;rj5txWmXCQcGntLnl16ZU7NGJHc6UWgBIf1ofBNKxq4JLBTqdamDthmKtnn7+vX52ekXX7w8ODxI&#10;ept8ytO9yuLN4dFRFzacKKTwdtBgPwT1dZOopGx3ClJ0hYyRKsQalkhc/YBGC4gBkwVvWcZ6JoAw&#10;oAIdCwkiJvlo7JLICJBsvD0b7vZHDN6oQV9BOiYuV6aiUjeTFxyQmAtL1x7i6LFGeAi0px1vdQe6&#10;ZTuBY94TIMzeGaewCno2tgXASdF9ttB0KsnVsG9N9i7tqi5DbwBd7bz0tSPqRTibQaSCa6YDTiHk&#10;IxjY1IFa4sB18GaoObDXZzSgKFYa/dAfEB73dg7KAI6Q5mjlSBQMrQ6Ua1YkPAHSnWQGxXq1Or+4&#10;WC5XroULop4LCz9zh1j5MkgakpPqLaCxBCXyG3bAA5yfn717+67WzcfNdvvXf/M3f/Kv/niqbALa&#10;Sm7aTVsCxvRE8DPEnpy7w26bth0y/U0aexE5wkCfdg/0CruezeYYgKPly3qulqit5nW6xHFAOS2o&#10;JQFHa4Dt3k5RSLAEbJOjGuEaN4UtSdeutGHfAztZoHD7hdTzY6dvARHxBjboWDjQcJqtipksVSpT&#10;bVchNKNIqfcXZofS/HthMTUl/MvN+XcfmS8Wf/Qv/2WXqZ2+/8C84EG3R+g9S5rSFjWp8/Rxqh7h&#10;AQEg4sFIDWTTCOnJs2cHih0Y74BegxSpOlrACBnxjhlxtTfrMcCOLkOfbGrz8lJhM6qOROPDKAMN&#10;ovpgigka2Ohie9YoaCcQa5j2FIxOM+f2HoqaPpci4l4sCNZjsCRkA3ghPb4ka4iVYnI6pbTxgCZm&#10;iNZ3WCEL6leC5ptJVg7OfmC/rfkuBXZwMd94wdPOenQrkmy7nYe1tQJIupjXpl2ufuJWLgia1NDH&#10;b7O12YmWQ8ecVZUfwG58msBMbbrq6G2jLJxdvdpy1V0rmGU6iKZZrhVwLRoWE9DHVcT868HDB0Ml&#10;ZT0N2oJXWl0A1LlYr1lomrrgRVGWvUreXiCwVSA3Ub+d4yoT6O5V27TSpdVOqJzfYRCMgIt3Zw06&#10;IYwdO1Gm1UPvOF3CXUgDswavyd5BbPihvd6KohLVASuVYbzo9gzReAEX1iMAZLhh8RCNV1daXEPt&#10;LCD9on371pPMAAfoY1LRgpw7jF3YPGIKLNHEARZrIpYYun2BYk5gLsuyaQFhD+pGonvWJyGEmAnJ&#10;oqZuHe/WDasCRHV+caTK59YWSN2zWOjoy9eKyHso6BVWBz8i/U2MZ2aCYua0lbxiOhk9ZqOSLWyu&#10;tWR8a2pDscpDvCCSdVYPfOWM1d2rxXzWrbJlORFScFOUGaYkD+8MkXRE9gjmIt68e7tdb1LU0BeC&#10;kw0KYI/FZCQ4cDM76KpjD4GD1JG2H/2GNAT3Wcq/+OKL5DYm98Tri8ZLPPY1A/fpf8m23oTdlSsy&#10;sjKM0d0Q2s8PUIo91tjBUXorFDN0+alQG1nMejQ/lIH/wW3tRg/mbm9ry7mcHFeHx1zUy5vrBVyy&#10;pra/1dEtUiVoM5pCysb9sz05Oc6gAWT5uLy6HF+UrHmk0xcNc4qx9Wp9fnl54jwOkxrACGQSSYQ7&#10;rYk44DOZp4w/pSQFVsslZQ7Rra5tG3KT+Z122EybZFyXEb4YrWnmJiSTvnMqeCRjhr+oNIK0Wrd1&#10;93W9PDKu4yozDPU1BW2SQNfH6rYC2m2vu3lUdtR9VOjbC3E/TkAHe3MZKcrBIDu5Ymtpm0SgaWPn&#10;rvfbqiWrB2kMRUwdABrVZVSoViBe0DWBGzzAkSk9ONLv5bH3NjAUMVH67pvsqoJCt8KrmggmmJjj&#10;jCHtDvH74MX5eTcpTu6dDC29WmX0DbkvxuKoGJL0tDMPEQZAPmerHkY69uDDncuN8WrB8Sao/D5J&#10;OwxuFeWm5ohpjadXYYn1AYKRi0QKNqizuLy+es6ejyBVxyfHzoYwfKFVGY2iz4AjMWLNBTRVI+2j&#10;i4NFBoqOW96AsDYC1U+VMAvGq6dHh4tp2e08yguhwKOD8suDySkUqg0ApI3QcIDPZVNTp1ZkzYRU&#10;hFextWrXEkjgJEm7ZAO2rraSbSSiCiEuwCF5chImhDAyrk+FTU2dY1uCEyKziy1k2ggw1LMgsJoH&#10;lE80y0ERODAhgvtwhqdOP8EylnacUGNXywkwVXW7eqegPEBSXJAy3tEgpgb2iYaQm6+QAKLJqRJE&#10;OMwN5Aag5FbxzJWo4qKQr7H43N2NnzTtyd5ni1FLorFCa7ykWgoU4ElZRkh9bXpNZ5FD1tB6lKKp&#10;mIOjHc/aV5RktGqRKdH9R13Xl5dXF5eathKic4gZfqSWbqvDTkvS5HygdD7Vqq7i9BZ5qbWo1FtL&#10;tbvJ1fLm7c+/vbk8NyQGG8WpaS511iLCuDHRGncTxyB/WutMFSuxdfK80pzndDK1J8YV56lEuVle&#10;15sVClm1W3MXDDTqXZM8yKrcmv1larMlj1n2Ewo7QTn3UgRgJCgSEYQsKQAtXzAGV8gztJmXuTOF&#10;W9ulw+ckkLoS0uDDugBiCi0azmJ31FZKpS3Jy+rgy/sPqqL4sd62q2tZCGiNz6iVmtF/7+6qus/e&#10;aQz8/ZFoYc6kIhO8zYTdsq3rCdqWSc2uMNyFzXL1u3/8h+MH91+8+GIyqQLwDGHyCCkvuuF4ef0a&#10;3hwt5scnJ4uDg8lkgr3ObmAYI4imrB9JhWY1Y1BiFEXbpMMCAAB+LwnEdO6ktEzRBXQUihYmsrAN&#10;kQ0F1zyAZEHEfgdaxIVBWlsPVwB27fL/73YQ07uma1Q9vYWQzbr5jxU2TQ1lt+sqiyzkdtlHuzWC&#10;DaS0Mmexwaphk24+T9mmGxBcJ4MxGdITcoQTdvPgnnStDKj6NdEvSeCXNnTIhI0fcqTtQOhC4sGF&#10;5KF7zIpIBjovEiPmhuANU3quhUE0GFLE36xyKvp3PFovLh2eltkREFyLksLB47YXcnhIWjNlN8SX&#10;y+X19bVM2zSRYBD6Xw42DPf7OxBqNVltdM3X7LO8gGiedmvd+dnZ6ceP27p2As7qdr7+4fvuOv71&#10;n/zJdL7gWE8VyEG3fHshahBx049r7yoJxZFj1CiKGbv6bLU5+llWssjOUESy1Rrsagu90pL70lx9&#10;3GwozghK8Wa0Kab5nclk7RDSJQVezFRWJrat1PmZ3U4l0BqbvSzewESA4jMWQmlLanAFwUVQcRNS&#10;QqTzjzXYJDvuGieNP0iUd92AMpkpBukB1OK6UkgHe2h3LCi3bNKdEheN4g6qyxBudxH0Kc/ni3/7&#10;3//bv/jLvzh9/wGpWJdNl5BqqvhSrQk+kVh6htTINpRg7Ldhn1tRlU+fPZvNZrawg5FfdbYqnRd2&#10;CAJDqfwLkNJommVBHlXslr6alRNoOQoX1iaXDpTz6Waee8SOO+gvNSCmmPezZxlJm7hpNa4SjXtY&#10;AGTIUiy4CeoKMOZbbfXyzF2vD/eeV3ZAogui7KDj/mwR98EI81TCfoXQVHqTRvO+ihKtisZCGZE6&#10;RpDnc3lKWGSdRZwfC2hvk9aTxOjb3WyVAy5dhqwtWaRUSbxsTD4pG7Qber+k303UNYOtzl9bx9uz&#10;u5wGLKxYjujWrm4pdoVrHyqolt/DIyeDbPoguPdF4FCUvBDVoqmmW8mrZjNtuyDZno9Kv5u2VFTC&#10;AkJDnUg6lbPwnked1W0DcOR7rvX/oQux1QZn4xHD5NYkh9jQ1EKIzl6HkiwTFLBPZ9w97IBU84AN&#10;dbh1ZzJbzA21w+eetHnUY9VCtOX22j4CxaAWmRKrvt4I5TPdWaaLDF0VyxjRDiM+wCDb9h22S78g&#10;6zHdDQ8F2whRsY25akMf1E+WNzon0v1fhU/JMf4iZwmHtKGOxT4IJuaSXrwtM8HDBy3rAyJhUkdM&#10;j9aEMlsTYU5uGUgb2OdT+sYMSDG0xt/tiyB7bNzdOTFui5piYHueHgy2DTsJdxzblDKD0hk9dZO8&#10;rI4O7+kKcguBEPq5T2fotVRR8w37/+0V9CaQtOtS+T4HkQLiHW9CFxWdnNwbGa6G50p11W1P5zC1&#10;9LbzIqxIRiV5cqAczZuNrQioOEfuebT+OdztxKjmA/12FXDr5dV5WdlT10YbXb7Lt9MHTx8+e/X4&#10;eIv4d2/P2CXDem0rTZpLSJbsoYgTJ9WkUh4VKRpA9UXbtt0Hf/348aPX2aA/P/346fjoOBuY7qlM&#10;mA3EVCYLRQZZBHZ4eKDqMptN/7etM9y6M9N858ONyuVxn6T+T6RoBLGnGhbTDfsCUAB1cCZCJMuk&#10;QgTw5luqzMe5q0HbYU9oeQGaHep7cDJnjI+s1eBzEbuvMYyagLhr45dlu+3+KEQjQ2u3pNGk9PoD&#10;mG+1i3e4281BdRsHFP8xbkOhh+1io7dv33711ddDAGEXiDx48GDtRqAZv7woRzeuQVbWuMTG/mom&#10;nFiuDg2ccYxw5D1914q9GU23am2hXwF1XStK+kDz8mQyJVqvDjU8PkaWmCKmVuGGGW+pIa5LSmhB&#10;vzAmAPYM2NB3cxnidrd0C7mp5WyiqjStwsyL2q78IhgVwTAqQgrrPstjkdILo40Cofo6NlaApJ5x&#10;ms3SRnlbsgVLaMuufnbiiCYBCdJFkpRJqcrQ0DgEJyJHxC2TT/UlNPnIQp2r0GEodg97HI6cbaDb&#10;EdrirSb10JutVnO3fPIplpNSbNqmtTwqTBaxuB0NxxFfMgJoTTwUtx1I4yrXmBDu9rievNoqhRD2&#10;vVlk/7TBikx1iXKvm+ubq+uriLbi4WFKSoQEvjYJOmeOcqqhwRagMAK1Kuc0MsK2IiDE8uKX3/39&#10;9flZ2azBmh9qAhBagTKMuNQh/nN3k7hHWxdM8CQ8rrWM7LORUmtItZNuUrSqCAwG1dBsKogRO/N/&#10;3ZppGXj26wAIRsB6ua+NE4I8Ddj/jOrUyGJ/Gguq9bggkFyvI0qSJlvo7zEYrXu2mMicniCLIHqL&#10;IWnzQiakWNaripe1bBUD2D4Ct7B7+T83g5itlhPJCs0udt8OA3PNQhVApcBdt7NZ+a/Ozi/Pzu4/&#10;evTs2fNuY2IRHc+2PypuKLLrm+urm+tunMyms/lifnJ0dGBFPhB6fTZIXKs99zj2BiU9gehNpwhq&#10;G+Rku4MUjsrNmfH3UzG2xQfjJYI74zrpQIPu/Ln9CRIDUhb1LsRGZzgQyAQ2mdYOLSxj3Pbvhn4T&#10;JCaZGHeL+C9ZdLurkr0qrNegA8vB9XvbDgbFL+jy/lKZiqFrpXb7nXRDH6P4xr0r9mDyHFsw0rWM&#10;CKTKVhKNQFOs8o5LaLFQYYkCrhiaJUyHn+raaKb3gkghOEKa10azp+DUJNzwDjsXGGIYC16zNqnE&#10;NBRjONym1iX1Nzc3qr6xWqtuDPQS5iOButvr0Ls/RkxYYhrn5RTBzGs1AvXD7Va58/OzT+8/CEVy&#10;An9/HJeO/fzT627R/rM//VOlP6wwXQdapSUvDK158R6qurtgsGPOXycE3nuG2pAhatBGq6TNfFCN&#10;eq9aoHLeCdxo6cmg3S+UJ1cxPStOFENEbu7xG8kaLnuNEQ6jVlL5Cu2qmlaZI2qxa8cptk3PxMIz&#10;k7WFTiwy4yF/CREsZtjKLNLxQ8Mj9BihGghqjyxKKRoaFQTMNWSUOJ8v/vRP/+zf//v//fzjp0xJ&#10;2k30PAaVJN1gKt/pcmTm3/GD+11WyAFG7Lb2jAlT8g4Mm1JTagFA307CcG65ljKPYjEYhrVZChMy&#10;tm8lZ/+yD9m/PlfZa8Q5CIJ+iZEm5tZpKBbM8TaNVC8dbxfFj9XDacVjd0VxmIx8u6KvJtWjDS8x&#10;oq7Sb+c87hkjazHurP1Hm3uKgSnTVxmt6oQEz31kqKD+wis4Igvkh3sP7htc01FJwLdF2lWaT5pq&#10;PpvdXyBcsXOpPDVatTpJi/ErV8JCFfzzJcodBoHc9p3oplUjvdudYFkU2P1rIDTo1ZGsZzqGKNHK&#10;MHASIkWqabelDPo5k/T6pwHFrvp2MvysKEWi+03Hp+4VIF+q4LQuCZJdTNX9VNSWXyjHVFhTHiHs&#10;rLha4rtkQrugGn6qlvnRbX9VMSk0DUBNbIdrYsbWFBCHujTStffXKmhFAKFtyPN+UfhPKGmY83WU&#10;+0OD2IcDkzUK8A7ns6fT4S3gz9i50MbKtiaFmKChuxZWM9fLbjwtDnF2yFGweq3l+nBcUmufn3vn&#10;6uQSlLjo23d3QyPYrymLCbTgCOnPOVX56M+QnVZzjx8/Lspi5OkXRfHq1Sv6K5UX8iHGyfi6Aa78&#10;h4xhzKYN+1pZzVWiq1jPxmOAIX6W/uSg8uuOe87jOMYUkkuz2kJQiNJ1DW3F2v12M3nw4snjrx8t&#10;yrJ48uT57345LLdXprVNbaGaheZEBnjmpo2vcbfRF+2+RemLrlbZ33bD+/T87NGDBwC/8nI3MjsO&#10;Dg6Kolwub3r5Kt4ZGuwPu4T/2gMMYiFlFoFxmda6yP0G46QQU18ct1HBGJPWdP9zS4lDpYLNoWCx&#10;vxukEQP0aizp8kv8LbyFbGCK88Aw8FQqIv9kik9e+q/e6N5nSUkqVFN6F9M9uVmY1ysY3nFoDk5M&#10;dUDioFNv9+enT6fbuplq8Y3s68WLFyStMgBhwSI/GNhvkGOS1+UyKLbzmMFowQm+9c+k39/GWD4t&#10;3AnzB4LR521Qfq7K0L3Me4nf4N05Pkq1XlXL4f17V+cXjPVsDkMQTM0FbU8iR4sITqrSq2wlfbY7&#10;FnqlbImtbM9Wm8PzUgIezifd/naz3L6/vOKyCc2/IWAhnisxF8CrGkBPJs7XnjxGSLM5GDWAQdwX&#10;cOYjoY/tjzZKbl5OML/tYKYoN2wVYIgwrg+mv+vffjnnMXGfx+OXhMOmpAWeyxxJSWMKU+wOsDOY&#10;2SBvkjw59YXVNVvc4OKZWmpveisbjHwlDHx1BAuR8r1nolh6c7JLAHWbpVyu/PBJrxdjE7k0lUWS&#10;uJCC6x41Uq8B1dTbm5vl1dXVarWSUvSvOObT+JK0U08EblrLdDFYqTMYRyqd10t9U7qQogSt7t59&#10;Zb3dvP/44dPZBepSKyQYqNV3gcxNseuzpFVkkJIl1qdduus3HQMLqUhPWiFzH1nEveQ0YGi2dXCh&#10;ttsy3qIV3kropCXrHtQj+z/HTKOaDL0a6MhwQLo2+326QePUc+6D1xYJS2S3orY3yw8fP3Q77/rq&#10;sovzC5XK6dZlKSNGLJU4RtnrxpAZsDLi9lluGI3xyK+523Dh4tNp9++9xwYmnERYmA6bdOOFqjZ1&#10;f9lsNqv18vzsTKFci8XBwaL75/DokAXpOkPQTyi2mEQFtOHTafqYvvICHCvU8aLUzRFuAhmZTM78&#10;UCFuFwphMIoEdrZIk6eYBd+SPjFwiJNzoZ0I5MfU2cfrgQooNzCFtp1Bw239PfIf9XESgTDdlNbC&#10;0JWyI2RNCxb/ZZLFPEeT3JZMbuqag+TYMms5CI5WnDQTgfe4irUd0DrjWq9EzgKUbRi1bn0BX7JI&#10;ll9T5rTBdNSEYjWnvBQhCw8qPoidoTF2HqGMjsTlMEiQxk7NKAIbiqSte6RxZj9qiqU2se6SwfV6&#10;qVFBJd0MjEi3jTXwQbSRSBY0BjPlnn44r4u5bHlzc3b68YKAPRBL6YILnF7/8MPPL7/86quvkh5a&#10;ur5ZZ2LS8pbwCG2BAuOWF6rJia6ahlEb13CQQzq6BqAOW40xDFKAgb0Q0vRGidIoZqDSb5EyiNh3&#10;60CXLM8e/f7D+/em5S83m9fv+YG86PaKeCNHchtkhW2zlRU3qm4M2ZBC1mDclUqtx4lEosDp2U6u&#10;EiXjNgjd66lNhXRSrKYwCixB+LKVNhnVi6td+506FWMnxyf/5r/9N//x//yPZxQjxJywNObjK3Th&#10;ESD0I5/ZYv7o8ZOJ27ipYJdn5WHOu2ykEg3xXjkUYqUnCZAKfqgYo5lwyXZ5rwyx9G5bOBlqFh9K&#10;PHdW40dAhHFUN0TrOgBQC4je/b0XagrContQY4fNWp7fEVHYzau50wHt5sNLNSCabei0cjtMarBC&#10;kfzkUiQmFRjKch2q0jCvmYaWgBi5bOqJLmRb8JI5JQzQHC90PRfdaU6ms3snJw4/i0xk/fCWqjGq&#10;mFelavBdIUcbx4TBoYPBuqkVlXAo/xqCCZ2hGTP4enDk1VEjh3jz5s5UKEZ/rG63dBvGnSRJc6Ow&#10;L5tpF1Wimq9K92W1zqHpMRE8sFEtlkyOLLVnR3bcdkdo2xpYw7w8ke2D4pmbmZ2lPX1hiMdgaDQx&#10;AYy0xQdLke/+XkCXotlmNgQqWDpUQPCQeXTrYAR7wWSZzS6/2a8rE1zNjwz6d3ZXVt9uvA3vAukB&#10;DphsYerMuQsbg9rJ+Pwq1zikTklyM1O1ljt3mGiRpZobAIuTR+Xx8816WULJmhumbBThs+kQ+fM4&#10;v7jAz/ZFu9udhFhCKy7SYaJKAj7xi/xgYc/a3NOnz267k43IJe9EB43YmHpmmjTWt7DS/y+UGq3u&#10;dMNb9TXd5axuhS4PxgfgWycR15vN2RUcz6suMhaCV0ZzE7U7grYm1o4amApnkXuRJ3ZoRWLzk+vr&#10;65Gz8kYyq9Vy5Cquzi8ePXiw/02JjOhgMOodv9mz2ZQpbu5NDBC2IxeSvdJbLVnJ+zEy55CGr4Ye&#10;CvPdPHG9JDaA6V0sRS+cJHK6tg8MxJj1AqEyF48vCLUkYGltx2OEwJzGEeCOuyRdgQxicQ/ftk8v&#10;zbgVSmIukn3qQ8RicqwdIv6Z0RS5vWK/DuGPdnVxeXV58fjxk9st/3BbV3D8zDfENyjyeKAHwYzy&#10;ROZk+zTB0S/81RoCZOjQ5bHCObcMhoHWDK31+ktyIvfuWYAQx/eQoM+rzDuhLDXgICaTqROp2OsS&#10;I19hfbanV1fdRy/W2/uLacH5u8vN9c0VNGvJGt2nEpGjiAIj0CcFA2Fe5rGbmeolufq2AdnW9P+P&#10;vDftsuRIssPcPCLeklttAAoNNIDmTKOH0jk61HJEUfwyv1w8oy+UDj+Q1BySmmlgphd0o1BLVm5v&#10;j3A3he/mS8SLl1WY+aCc7p6qrMz34kW4m5vZtXuvTOMYhA4ZjOMKE2KmHCl9WeQ7N7zAgPTjR8vp&#10;GLUKQ6wk/otiesnSCQ85Fk+oaR3mG7VgKmZ7kaGLJ9iwfYCthIH3P1SDfFHJ7UYuhFASlBQGgEHQ&#10;5pGFJmk2D6H+HrFwLWtkMOTQOilolG8UjGJX7murvna6Qb3prAP6ETVlrXjD00LUIuHKN1Tq6Tbl&#10;98w6wbW/mA5H0vikMtVieP369fvr96oRqRkNRidJW9o4ebrklelHUGL35vyj6J1XPfXZAm/mM0Zn&#10;I2xrFmwZn88yxvuoPRxY7E6Hk25qAM8AnEIdFgwII0CKoshgXcG8LGLIxJEcwBjRu2NvCFkoYMqI&#10;tZ7GEP2TWm9uOh2ED5U4gGuLK2zLYITghCudjn2mpkt7/rGUA5VILTWOiVwRd6CU+tvtu3e31++f&#10;fvLi85efa7jX+KoqBh6vYc6rVqlt7VFWFVoizkZ9rd+ytxosPF8sFhfnZ4vFcjafBSHCQswMmuWG&#10;BqdMb7WDBkOWwz/076JabNh8Lre1UlMMcIL3ZlX8cE1mJv6gQvc0pD/zSFKFI+lBiBuBF+Yobn24&#10;U5ZGbcM6lAchBVAsLXspGSWyGrPk/FbMtvxiIe/PcceMIyliumpA9h9mxjo9ftIpCAUiXqxfvfbi&#10;uCVNSWQZ59YAqOBUTAVY0zj0PCNal+UzXhA5LA4dKYxNnjYrTYOBf300YrPG4NdYA2i7lXIQzgI+&#10;0+Ts7W7bB9zdfq9DbkyYyOsDKIo/QYC3cTgSQfmUunn//t2b17vtLodaIE4bLLaM+Mcffrg4O3/+&#10;yQsAyPcMpAJ96cfXrnaSFfWxyVoojLDYpEXm7vVpBpKlLmS/IF3yqQ9RfPgqJJNXq+qik+wMN5Xc&#10;G2lWxut+u7471L98Ov/qxeJ8qRzMbt7zTpE9pNXBzpMZVaHLOWiFQdnRn4nyGSgwL6MFDUErGmM7&#10;Y8wHHcDmP9YQKw8sQddQ1HKnXee8J1T/uRrTGQelBuJ2n2slP3v+/N/8b//m3/27/2O32ZZzar0f&#10;66bpI/by7Ex5fs9nvk1x//DwcHsHxMLJNkib5tOXn52dn5ODERgZ76PCdJktUcRWAYApZzQeL0ai&#10;JFZpIajqoLUrDOWkKrUIEo7XhCMv++GMnKMDrQNvIQONX5auhyYoQGX+H9fQ+3CEb2Lnf2ACI83U&#10;0PdY3eTjMCJQ/n4f7eM2GkkH4mFB+jczEc616S8Jc16pV/236pMhrZvNCFe1T12kkgtWc3JffvkF&#10;B+7sAI1HW9DGtfxYscO2fthU3aFj3VYpAqKxSOTOjMAK5CsqYZ8g1RUr0fXKboK0Upd+Wt5bdwUW&#10;IA1VgcQPXuCZ2VkgjN7udPQ3cigEgqgFMnb21cyavEnopWhZXGQnL+MRxKgxiCUDu1g8wLvLnbBb&#10;h6OEU8WPjZisHaas+ayrn0BdC9E1u4eu2w2wXOG0mz24/cFyXd1U8ci+QmVIEfsLGlwwbemO97+P&#10;1nA4LSSlxLDJv8iIrSI576uqGs5gs6g1RZ4UhmqssY58PM5ZmFQ/qVks+xJ8/vSbp2c3Tf3H9905&#10;rkwjHj5eHPdX0nXd9du3J4OMwVboA45Ut6tIHOG0F0YmU93RYQYAjDR94rE8+nV2dnZpdXI+whfA&#10;qWAtFCXVUArpRyQAfj4J2cmfi7AZhhIabbitfkzu7jdKPedy092s1zO29zQtrfxmvagKKeZInLX+&#10;AeZL7veHVh//Q5mH//Nsvvj666/fXV8bMevwr2ZuQ8rpq1VOUHm1p/Wx11ws+hIG1usAXnadOPU8&#10;GMIIKduMylRGDVokW965j7gTxOpRTzHvjDKs+FNrgmCm5ZR2iPxADZgZG63c68Q/2YnCFFDeYNo0&#10;MWaOOK6kl9TOhjGTxmK+ScFIb9FmW2JUB6X+ZPyaMHSwRDpqpk2UjQySiB1k4qUQP/7440kAIdop&#10;s9PPi4K2aqHpNt4kwnjtOCc/HAIF4ZTkLUETM/u8422soa0so1E/7mF0Ou8xovnQr/P+3HlYRVMO&#10;V84SdRikCFZ4SpeparrZsq44U4Io27DFJQ4LTMVOhP7WSVmx/ax9uBWHu2Z5/VDNKrjfbOv9qmEH&#10;zUzCnEQLBFsCljMOXC6KWEyK0FlO4DRocDwfx2A6V7BVhokMr2O9QlqUDJoTTM9dsfBchiR9cpmd&#10;EQASs/6U0xSM+/QI0/c+FJ0aQ/9Ute243PNWzpSRpCh13hIxqeGsG45fTR5kgFrAARXsovsdchcy&#10;KKukpY3XY1Es/bYQYrvRnJXNerfba6bg5HQu3DXp63YnJegtsPiONVgvZsBnXPQZStM99NWmUJRg&#10;2baHn169un37RtsQciNCDc6tjcw4RTS8VFHM6bvE97eQC9VNk25kV55gzGfK5t+1V4fmCEmt4ISZ&#10;FQeLWrTDlVrcgsfiJiouM6s/GX8f6N5BZ+nkETh0jdcJa9WcEdqDRKG4XSuVFSDWslPSkaGKAchd&#10;sJMLI6KEY9uEMLJCTeTtoPxCcgiTj6w37677/zz75JNPP3s5X54bTp6cP++W57vNar6/q5U1YQvI&#10;ktEDAxa+v75mWpagz3LPz85V23q5XCyXbu1AkvxpsKxCXrVQdx2b8xbkIbU9tnel2snF1eVn583i&#10;5vYdb1e8P5sMPOb7H1LwQJ+T9rZrS9TCoHQ5f8Z8ZoKig/4GchBzJb4qmC9wUhQ0YZmhP/L6/92z&#10;BhYXf/XixZ+vhdy1nAmWCUh4/+0KOh23pEsFY0ZEgJZi/nTpehB4B1XFBFikDb1no1TczbIoEWWF&#10;smjcDZLhDEzcAUdh1/BPREKHtLHcptPJlOVDU6X4+F18vO3rw10fcPe7xyAXwPLOceyWeLQFr37z&#10;cDi8ffem30rSFHeQCW7YQMpDuug60XXd/MPvftf/6fmL534ChboXF1HtfPkdKZSgWFXCUE1dSCpS&#10;1RM8Cjmgc1z0cewAs7PlRR/372/EJResjy3KEFf09VW/7Fe73e3qsN3zd7f79e4wN+hJKSTaDFDj&#10;gsb60gtUQC5hUHyYth6MnGzB0pGHmUw2ARJA1HeLaZhOfwV36jbaJoxL3ohqJkU7w53VRIhVEZ49&#10;e/bXf/3Xf/M3/+d+s6HVzkJzt5eLxWw+N5Y3OZukj71Xl5dvfnrdta13w758+uTFixdVIFHAeFe0&#10;PAY93OVQmjQZvWYwf49lUQqdYTgG440UbB+C8OHP2Xab8OI4pnQR1cOPulD8uBhhrpZ0vAIdui7R&#10;cWfb7QZhJMuKo34BA04vG3DozkbqlhhZXxRrLn3Hlby4yahUq1aKqqmeP3thrAdLD9LIZiO6oXUu&#10;ugY2Yi04yloPGOn3q1hCDnMtb3EQdf/qFU+ajf7PFCPUNCTHXJQIMM6hlpGifFVr/3Jlw6H1li27&#10;Kci9ws8lMAkTVG48V4RZv01wgzNgcitMHNwilWP/KYjLCXCqDJ0KfU37sPaVydsFpTE6PujoE8oW&#10;kteyWvC+btMmuZLzx27hR25Vr2dZ7KWogq5I3SughiwemJxyVRNLYECKTU763aPvC4Pnv7c4Shm7&#10;jz4IJs64mtTPT/cjjjSpQhjC9IH1db6Q+1a2NeAcDqgyoY+BDpIH6vf/7f3940++jxlBLAPaoTpR&#10;luwZuyyWforAmPl85NU/++yzETrgUG83oYUgntQa1ML4yeIg8YMbn1X9R2O58OHKwqdLjE4J51rO&#10;0bHC7Z6S3Vzs9jt46NpbwZa4r7qtU1xC7Y4QquZRPWWOueequw3X76896JUee4SGqEjdQi4Wy19+&#10;+cv+mu7u7lcPD1JK9vN8mQN7IuNzrsftPUaYMAgf8zRGFahJ0pbiWMkP+AgQRpIhTQGHakX/oMbA&#10;xUBOgdEkNY2kR3NWZARVJBrOwIrCnZiE6+DgFpA5t0jt+KXlETIrJSNpbTrloUsZ8GM3TBBLB6Tj&#10;qkFVFYfNzCiPoH+dP/3pT//qX/2PJwWHfgtzDgM0mBKNjw0aocOJp6ltEmGYF4SCCRgbCrlH73pw&#10;3cbB6/wooqMUIKUPemi7Xl2lAGGf/j//9BOqJpSbzbliRp0OyM/ml5/W81l7/749HGbzRdRcmyB+&#10;C0h4USgXfCe6TnS72xXvK5GzSlR4sIpe4CyRRjZjYB772essPEdMWzvXE3cSR5xQPErpzfg4bdbg&#10;ydM5x8tj+tcM4Cy0xqaFqTFQMC+hIXFqxEJITCSjx4vzqJj3H2hKYp9p+3trSmVnp3KbDg+iksY+&#10;mbqeQYA0kE04p7LsNEoEgPTxoyPIDuvqjFstYimRCrN63PpxZudxazsPd6uH1aFV/0cQwceWckBW&#10;h40tdrty1T9Vn0qT+2DVXHx9+eS8qW6324dNc7G/Wd3f3dy8uX37Xk3DVg2hJWGkDO4jo/OKi9j7&#10;geRh/UiYEcYxB4ahBlq+ik5pZjPE3JLR6iyFfnusXWhGCvuoYzyHdCEIhICYrzeafya1N7Icfsbh&#10;/AEHzixgVDwf87zXzlRhykHyBD6UWWrk2tWa5wJqIENxI0Cn+nrUyHJQUM2no8G0QtgJeB4kGbgV&#10;Gdbez+AF0oODtNeOCi10sFgFUQj2SqqO4vb+/c27u4fLy8tPXnyyfPbimxef/otfPP9PP1y/e7Nr&#10;8EELgMiR6aZ+5Wu8cOMltvqMt2nmy+VCc11m5xfn5tOYi9iIuZyfIYimW1VxH9Ty7dS1Vy3wb14+&#10;vVjM/ps43N0oEqEPA65zpzlnELB0J8jmhbYggVUYpZJmoEupewW218c6wNhYO86LMFV6oHm1uuEX&#10;TfV02fzUzA+baglAhGlJQmIxOOFlU2PuPnN9Mb/qJOkKJCaEECjjhjjoZmotOgXhE+SYSoL2QUal&#10;gqk2MSmmSGvg4PVk8gezr6VlYNENftgf+q++hhJS7NTXPtNqHtzwo9hHHoex2KQvdoJEJ+4e7t+9&#10;ebMz3hbRB0PIxUjNNjf0LS+zrhkqGiNkz198koTAbGXS4w8GnwVVyGWEPJ2gQsO3BDKJj8mzLjhk&#10;4tO/ZCdh3gkJMK+0sGSgoctFtb+7vflOYr1otrs9Ss0yl/LIUYr0pHZLbvoQpNeIhorpuGqaF35H&#10;5Mo0mJp5YbFuMSMLkghR9IG7VfKqFbJOk3plIBeS+/7JJ5/+7//23/7f/9e/P+z251dXF+dny7Oz&#10;VKavVMH0q2i+WPzym6/v7u7ub++6w+GzLz6/vLgceHARAIC0hHlcDwpguGgdQMPyD4XlDu/PhdV9&#10;3DbZUfLi8RvrBx9haCycsqM+BBocqhTglFbMFHBxSG/PDqz7aR7C+qN0IPNX6/936oIoSeaaQlIl&#10;y7xCl/Wh0taq4msGuys478t1MJ3grv979dnLl2fLZc5IimE8dKcA14orbdW12hnAuJCq9Fq6thtk&#10;ra2ua4Xkdd04biMfwQgjOXNyTejUU4kDCY8WZP+pFHsbtP6bTG6YTubi951AyEl4h0mP0ciYKeeu&#10;+EWW/f081vMcWtd5aUyqeJcuApBhuWlreHjDDvcNqEWa1rvXWiyIgh+2ktUC+2pONtJWGmDnX8oy&#10;cici92XwL0T4UcJxPQLapSqjuTfhqAnxSegge4TrIdXFN/EivuBCc5YAuRJ/LpCgsMhsO5gbBEUv&#10;Aze2jTjWFokAU33/dw+bh4cf3q/Ydte0W2UmwoQ1yjo5a4uV/43XBbmEu9tb9s/05U0c9FLm7laW&#10;m1/ks1M62tTl9Omnn7JTBBuBDlEOlQmDQQQj1FdazQTttWs0Q9T5IfTxw6FS9oNdp/FIyYYxyeLO&#10;GxAhPvFJVPEwi3nTygs1obMrdypC/VJUsz9sLoXiE2oJIOsEYBNfKXBqJxeReNnbW2cXbVFf1N8f&#10;JPOkBCdeLF4uXr78bLPZbrbbzXq93+1mo+BxDu3opySPUuusVznA+LiNwQhXqwc1RdiJkQbxyTEn&#10;ampgcJWAY781QAAutfmhDLkdpRBD0m0Jz9rc2NDxjyl2U4QL8ykBh5tC4QWARaNVrt3nhNEsHuLh&#10;7AI24JzMYFK8NbMFhMcAQxPN4EoBGR8BzmfR6afSFMQ/x74O7BfVxcXlCWWLEcUHlvOVcSjPKH0f&#10;T08IMLKWTNibubF9dnkIE1bFxGtKXh2O1nd+FCFw8lSIIFP2tp9eqH6fPHn65z//mOzKJ0+eeIAQ&#10;INJmM6UL2tJF6Plo1bOosd3tu0oILQqHwI4ffzmipukD/QrAiomK8VmlZUa6DjAV9IWy3Y7Pxzyk&#10;4cWK5QgPD8aBwKHFBOmyL/RrhiPYdPQ0T/oHr831dIr8xZGhWjKrmIbTRM8zbsvCeNU9jrNmcYxF&#10;eKE39Ei4ZDY1g7wp7NgeXaWFBAwsR1qVKqXRspaqLoJCBGCQTeUX6Fz+55U6Cmlphda/Y2moMrZS&#10;0ojgOXCRQR0U2S2YHFJjMxCrByUS7tvTbdu17eEUZHqy57qzvALnRGgdzfXH7v/0xWL2P33x9MWL&#10;+Y/vt3/zH6//yz/+uH14W0mhndj8hIchD+lbZ2ZtO8mo5QkR+81BTWORZBNWq+cZdTHrukYcmBny&#10;vvEAdNHRd7N2D+EQKA2g5NntI2HX7AqJ2EK81IpsV8BoysofHp6fBxFGSMFS5tlzfekm0eBePqpR&#10;IzyUxX1NuGF6Mpxzh9SyoK1ulXQJtO7OWAiobCk0hOepzfEY3K/W/X/mb2+fXnwif3H1YjG7BoXf&#10;yeDKh9m2wRSO0D+73+33+/ZhtQLSqzo/O+d1tVier9ny6bPnwLpFbSu4dMJXh6TlrNrsDgZBrLk5&#10;WwDRAgbGCcz9ohbR9dqwmOqcRhi5f9YORMMBXVZ7pEvziPvH2KIfgCiZdw/gKaibj2yz2757WItD&#10;y50RzQAhFSn4TYmV1mcRKg0ypwbikIBqZnpPdjMQSqQRBUYurWCd/vzxAdnRg+Rty7lcBGJB/AQZ&#10;jqg25Y1j+9Ptfn/YK47FbrszwVYIuVcRA4/H0qP9Y1fDssdMF0W/cqe/bt9dE5Jx0KU0exU5j2Rz&#10;0Gqomh2t5GEBFucXJoD0X3/84w/L/uvsPD+AAuQ8HR3MFmWqDIHHwubAlNK4w05UcxHgWXNi5Qza&#10;w/6+D4cVimBAbxq4EpewffNeLCreSnlRHbgUQWEkwsFxyPSBQcjkA3DolC2yBM9RD5XgcXPgyxag&#10;FvsGDig6yFKsgipDcgfoJChY6/YonHeS47bS+9dalgHkLtBffvnl//qv//Xrn34SUo72dlMoBPVH&#10;efbs2dOnT/sVVZXdl8ji8PdWpQrcnvi0xU9q/JIDVhBkJDdksg8kmegkpGKWHlvFmfcpUN9ROwpq&#10;3/4zkQiPYpDACvPApZhKHgj6ubkT2sDT6sQp2MnQxh8t5cq1jDOZCvuE7mbJqMhkFAtwgIMWNmlu&#10;QmX4iaqUphsZnCUdxmLLbn/WFc6Wspn1m5fxXdW1Z33QjnvRDq6TZRqRTuMdEYibeGT0JQAdFw0J&#10;gUrnGH20bA+Hum6qCsZxOPtnYxwYMgfperbRYlfdZjtbg9o7HLSfTngWvg4pegee2KJkAPC4hvTE&#10;VRfJhHplVzAJrmFvS0viDuqVaOcdp2/eku4RkLaevypO55/UuW4MaLnEtt7fs4Omaxrie8I4zO8z&#10;0K4micGnjDVMwHShDBCGu0WguzLP72TUp4A4PhIdzJI/yMrJ5MPniODhcJjycQrI6OkngSom1HAA&#10;D+l4ZHo7msKG1aiU2evDHd6/YbJl4qAP/qoT7QdyfvMVud1unUXKxwD8Tmclk0AfpiQxa/2XjsHI&#10;KWH8fc/Pzy+dqttEjBAjb3Aon50jUcb2v6VvPxtvavfSbl4DscPODpuo4o/LCC07fpx/jOkDBkLm&#10;i8R8E60ZtR1YNsYVUpsMtodtXSvgresOVVW73oj5AftQ6CsPW8DKOPJaF+vNdqP0RR0jodAddu/S&#10;dS1kzOfzMyXMwV58kky1JDLZH5D7wfTFP5s15+cXm81GZGafJ7uiHrde84gSUIe/iKqS0RDDCUq7&#10;8cf3Ox+5JsJTcGP/HsJ0O1oBsVpYOPtwOB4rqRgM+XFMk29wlZhT3kPjIUE+BZKeHVenPHc4ecYc&#10;Aj4ppGGCr+CQqGAWlAg1Hv3gPyT0JnvYCfHDn3747/7lf38UxI6ESpCa1vzTfbljEdnjhlVPsh88&#10;7WWnVbMu9wxeVSMlK/mYvKqUyujDA00Arq6u+gJeioLDiqT8GNNyEtvdw/WuYtDtKtF6ssvoWYZF&#10;ZNouJGkWqNA7uII8AgSeCW2zUqEwZa1EsFxkOaabAe05QnYU83OaeCwSmZ9QTgzNxg5WttPQnKCX&#10;NwBDZjKkVDb3pDBvMWcHF2VK+1lwCJ80sx0CLNkLDcRacAqByaM3S0SLv3FG2+XgPRcMOgiMTDq7&#10;awu+XlBkKkOm+KcDt1TKLFpuztkReYNBHdZ5y9T8TWNcrMivj1GiyVLdbrbmUDYtaVUytF1fnPff&#10;3O92EXx7pOkdU9BhdIgihb4oNZx839oBgj60sN+oQh5evX77+9+/27z7SXZb3hd3cifqGUjBbeVp&#10;e9NqHE1Bp/qXrbilngZgGDTVBi4Mon5glFoZv5AoMtAx4azGgUCOUkunOxyo7tw0tofM4bey2G/a&#10;bOXpftcfHzC8AiaWqAqL5c6ysWBwqBa8mxvziFGqupwkSaYB6tJf2533cug0G7Guh2ly5lhfwd8R&#10;k3tXOtDdfCrE7XIIibr9bMHb5rDbfv/73/34+lph+3JzvqzJgki2AbJo4gdiyhILvFH9b5vNtr/R&#10;q4eV5M39+1eKhdyvWGwrzmeLhfprVS2WCz0QAGfnl1suRH09g2bV7etONmF00j5Z6fh0ERzHTiEP&#10;lVJ6pCCy00AH18N2KxzK/fII7AcveVOzQ1/H//QeRNsuNdTpMEtMVdYVV5hhErgMnVcvDG25yCqw&#10;ZrG++k3E8o1zsNIyReaer1u9rvupxwBsH88TFp2znav4BsSZxxiEcc/d/1wfTndbY64Gbas4gQoR&#10;VNMWHSpQedcRVCZpMw6HUChI9RfOcYtDD4r1YtE2zy9jW+Pc3d3f3d3e39zKUMSZw44zO0UhQZJc&#10;0ODf9p7LkCC5K2jq2oet/ob8/d//9q9+85uz87MiIbW0hI+JppaRwnQCMtUtGEUxwq8P5EtUooa2&#10;1Po7VOGhv3U6RRBMduABfj1y1B9XT7TL9gL0VJzWX8Lh/WWRbtelQT9MBr79Mi7LaM1sBWt21cWn&#10;zz9dcv7n/uHu3nMQtPgb4ldFt4agg5FVtkUC1D6ccZXCgFPUCFJe2Wja119/03/zxx9/RPZIob8w&#10;3AzlkBe1UjWXSC30Pk4RY23CTXLA1Gj7PstqoOAUmM9QQpEdlswwDejDDNWDAKUq+FiZfBJS+HFg&#10;RUohQa/vMKVUGND2+blkIadAjCNFFovHLoHFXDW6C0yPIsxMYzBtLbeOT+uYYSDTcw3qcKvsYAM6&#10;p9ihcmGuFlV1zmfQbddnF0AUBCIbbc0oqN0AIy0/hTQvC2SmGOjYlWVqMYxrdkTRdVJCXTeDMcAl&#10;AGZCl/b7CjsAsGlqwaE/c7VwhZZM1xJubhxRGhcVU999GJ7ncvcJRIumboYQCiANN333onXiO3U0&#10;BOm8UPndagsvgToLkqFbeKy5NLrTi21e7v2hSdJrh6b7LFcxxtSnUAhOVE/kQ/BITQQ/lsTrCLhr&#10;3iL1IEymARMB0gJIRvWJ8Ah8mPwTfKA0Jh1P1GuYq/l66ZtZ89mcCop6TVGKFE65Bvr5XNACt28L&#10;C98YUwVCq76wfl3Wfa0OfT3e6tFQNRtm52qso3hGEPeNFJdzAVRCikO7kfsHegD6j4ZHJPLzBj1Y&#10;HR/gNAnuv3m/Wj3+CPQnm6s6ioRWyvPz7Q90DQP6A3quoo/TIqmOQ385GC/4BJHrgoo18xnzWAVS&#10;HEJ9ffby5SPxmA/bolYnqmoY6Yzbk8lOtkk/88Cc6eIjDuaJX1ppGoAVfE/QQYHqkHPaF17vKIRC&#10;CJMTFa+lGUKpaowyP85hwD4BSv0T8hfXaVKb9/bm1mKSkCcfOhQoPLW/BKEn+iF05OO2U6TZrXrr&#10;lncvrX+BHeyRUtI9lZ9qEGOC4Op2NsGMsP+BxWKegA2h9gib6LhF6xBJxc6zB1hhbMIr1bCiP4DM&#10;q32HPk8GUEVOv/QnMZiDmnLZ0q1Swrt9pp5NOCW9c4wfhzUyHhpejHCgiFybFVbL7oYBJpnjOzjp&#10;CRbsBqOby102HrwACULpvXbcA4Wx5Dg9uyG+q759CUBBzzC+Q4QUXv34KgYIkebcLF8GOKLjn/0T&#10;GfBEzLspxYb3YPCM6CTsFEmWKUE4VI90aHeI/Z3jNxg1V1zbESKuBxSO76OYooUDncooefMnz5/d&#10;vnvvvbidHoiJsJy+BO9aLu5c+ML/9l//y2J59mEHEwSVPOab5qlzWM7RN1YAAmadtmbgqJwVFDIR&#10;yURPykqL4wX+iPf2seOTjON6y4Va3Ml/kY9W7ime9LLJboiGdcDavQIAyUlw6OOwBAnAY02ZrETP&#10;KYnjUp/Zs3aDpEyGLltydoSZLfq//f9XHmO6MBJgevpmNty/uGbPlANJHpd4JaDeQzNDUWELss37&#10;oMibLZ/3P7kQO1B+aeLo89KslF2ZphYLnFqjJmCjHeroULdoFgxEyrzd7ch2YG9ODBvq3EfrDrYP&#10;d6v3765v/nR5eXa+3qzX2wfZdpJ1HCquAFSN+etMTPKZysmWC1FfVGLbbjbI20rstWKbAndlpRqC&#10;VXdgGmuQst/N2rzQ658jS3ALH800fdlhJ6YsTkym/alhT8loQ7X7QySghVmjtSC2bG3KcmWhiA0D&#10;he5vsj/RI3Bhbs+hsPbpcIib8jqNsRJT6Iid+iMr5rXurZoxeNKQ9eL2Rg4UYrqP9fEUWlDE4QdS&#10;GrjbEOXSdWjOJLMdpYyWHoZ16nsl4RahQ4Q18BnmKQ04pK+5UmIf1vyyz+avb67vtmu5Xx+265/E&#10;4fnTJ8+fP3caUFgAbxxzl8QNEr9CzifNtDyXBx5czlFIudUKjf1Vrvojsv93qPHd+37j/+HN2x1U&#10;891q2W0ruWeOdaNYVjoySBVu+sjQF4yCIQ5pYSNL0QzrteODEthLs2IS/bkmLY6eOguig5gzTnyk&#10;8mWQeEsh4upDqaioFhFXG1B5uFp52DA+4rmfRHzCTLNphjQjkw2gh0oB/QSnLY3Duvav6Laomey0&#10;PVVQtFG9ocKTAKLuEAf2uE1ig1ViOQ7g1V+di2lfmO0VIoiMtB1c8cWtXq7NqZR9BZQPYowvJuqw&#10;hWFWlkhsxMGZ0ORhpJeJsR67+/7d3Y2SbdS4YFR8mZaO61qCW+/25kvVElKfTMO6INASOvqVYD0m&#10;tbSMlfBVH2B/OPy/f/d3/V6bLxaQ915sXJWuXwX2qflZLpJ7+LEqBjHyCUagWLo8F+MZ68GjDnFQ&#10;Sz/1qhhK1/VDj7P0QoWdZ5L5z6BNpfq7KIxbpzspOBRcOd0MU9qVcq/Ga7l4dt7Jrmnurt9dX7+a&#10;ix0TbSFbHvjgA4lcnKjojWz3mt6/YQfFbXH/RJZny+1mO2keDqJcpJiRkpqY+wkg0zRQBGkFEIKy&#10;WWUdCUcUYC3M7m63+3/8x98BpBvJZrwRVgj487D08neBZEqDDebCkf7hKDo+kk1DPheSfWSIdVyj&#10;pRhFOcDImsQLeiHZRGz4RZiIjHUKjQxFaFLC9TLH6oj7Sfizd1pJShQkI9S0NWd+xdazaqlx6eI8&#10;+GFl50NkchQN5zTWKMjTrGkfIjxETJB51frDMHITMkOw0+e2lYdEnU79gbsAaUkPTqSQ8moV344J&#10;JrquqQ8ga2jlxdOzBNz0GIoajrSijCFcS6UTx7l/WZ6WbFSREiEGycBKch4Osq5r6kpYKD793YEg&#10;psm9nJjlF6ofqfqjf8b1fUMtY1frxrP0PU/T0/PluV9mrkcKUyBpMnvAfevPXIMGcTglSvQfLomo&#10;kGl7oPMdNH0Snmvtus62+v9V3TYqZa3bHesOUiXqvgdIRmkNOOr4Ca6pGCacXCkdXOHD5ZH+kixN&#10;mZvXqXhtGu/S8W2sSosxmY5pkQrbCn6B1OUWhuDto2MBusmpcUoDhGvyqktfrSZHnaCD/3/4MuDB&#10;I4+cSEAeioJIhTl0NNozlWuj+ZYyYvDqGRNBC0P4yPbb3Qgv5yQdrZH9vHG1GStbd0zUkD3qy4XH&#10;1t5xfWm/vd1Zo+0/daYozSYH8BKd8eZRBoSPQQc/0peUnVK4Bqdoo7sGZsf+E19Jjg5aoKu/PCl0&#10;sOBucp07SSRpS7iEwRPmArGUeZcetxspTUoIb0OYfP9htYqaPFhubq7XK6md1byu9/ASkvGahSxz&#10;hQndfoIZTcBv6desaZ49f35zff1IuPpn+xqPSyPt6SL7Rz8KxsiMBZlD5EMN7qMXkFGLeARVxlrK&#10;yXRZMUi6WRekmXGxBV9mCCU5jGnC5O9zzOsrl3W1SSxNDwaexetXP+0Ph7lu2j4mdB8NyOig/6hh&#10;gQWPso86WlG8fgd+pOvA9q9zFRo4qo2eZ/osdqyKhscGX/DY3VYqoz/mKqNPb96+k6qgorw9lhBK&#10;3NknmWv2/u3/87e//vbXiyDcDyV8dwwJJjLj3KeKHhbFAREnXWVUyOutSnMUQaHpDlwetIhZ2BrT&#10;YxpkPLPQQ3RdjLhvhc7qbATeLtbyANSf3kUm7xGT7PKTwnLK3nOfwg+mIPPdcp5KvrPRvhKynFhc&#10;jJ+eEO89Nh4JEILj+KEsG8gS6KIA37pxC3BIhlMm5SYhhxhtKqBDpNeiOuNQH3jdSVkrj8yOEfDG&#10;kl2q+a5Wrp64X4MyLsLy6EK+G2A4MMC06O3Rh8SjK+FZpZgmG9i25Yd0//Bw9/Dw/mHdIjTN+f5q&#10;+/auURqO64fO3RB1q40Hm2i1aQrw5dWLT7/87GJ+t9n+6c+/Fwe1RTl0VdfKvjhv5n0N3VfoGiNU&#10;5bp54pRxQbQ1kW6/uq7j0ItHIXn/167rUpFXSPcbnlIZRGwYJFEa0mugJiHk/ssI2wVOOhSR2A8G&#10;t8SgXoBQgxs4s31tLN6BjJIUHxy6o1FZBJSDRSt9P88gjmYSEuXApsbQeU+S/KAH7ym80t126a0K&#10;Dd7Au0O3vhWbCrHjspOiu3779t3r17P5/Orp1fNnz5fRYArVTI3keyGKTjGcThrWQI8aj1goblxf&#10;RXdsc1cpg5y2Uv300BvdbtYIlYBGBTuFEHQOWS8nXlRANwzGkS6yF4zSE2eN+ovaUAKCvnE+i4FQ&#10;OHiirYOuXSUdnqGICqa5KvXsnF8ztjGHCZjj1P/6D8slVP2HrVT/VLrgjAGQzbrA8diD/46BBSoD&#10;EGqc0rIHBkiBEDvDJ5Cwg1gic0co55L237jb7BL9xIy251R50KD+Z3IIBvIIHAnQLKSvk+eq9RCJ&#10;uLu/W61WMV8weXkZ4HlDxXD9b/UROWd2BrWyJA9FhXePQT+yhTKTxjDAqmTlFKlyvj/MnM+r/40Y&#10;rXBPwTm/pncDiqgbBJQxHbsklxF0U3FKKlSumyJPe7StcODRW0NpMgTj9Iey0/wvKoFW18t2F4n5&#10;z0UpVgwM0ckL3uz28F01Xyzm16uV2GykAgg7n7a5ngVkHzmmDIZML2uz2GSmadUwteDC5szu2VmP&#10;7ST/6M/l6RjhcQANEhw8dEVAhZiDMmLERMV24PR1r9l2h+t3b9XEBgRpYowsycMA7PEPcYIi+yia&#10;F8JeLiwEJ75jbjg7/OuDrzb0IjjYnKWejikLEwo9iWO3Ix2KjcOFHTi2HKjo1SIaDHgIS7KSybpp&#10;uUvihNyfMabPiWSj2EYceE3aYTkTJS3ARxJBIWVy57HIGobBSGXpB7qdJ920Lnheo+x4t93vdQIG&#10;7WL5DHzaFIlsDLCQ4LgJCBxX5VWuhFJWfe49sa2SjwjYlqV5jLLrz5f+pLEGrFq2IQhpWA4I5Cpr&#10;ui38IU0leaSpCPFKG2iwEJptxu1W7yG5HdnRZ6qyujCTMbL0jrxwigGMZBeJfCD60X2IKLAnNOVd&#10;/nC0hvJq5ad213i/i0y/1M4rC0LRiiVGJzilBoJgRC78Z2xlR0rNU7VAedCyOxEdHD8GMA9oGHTH&#10;RKu0kGQfuASSUVAEPHIPY6/l/tf7ctpX4/1LPTw89OmC/Q6ORb3pT+ygNZTSTzFhiSdxjTPPCYAj&#10;IF/GICHK2+O/jiSCgGERa/JuBbLlzoPBTgRwLt2k7cXFxfn5+ePA1JPB16FPrWZHa1Y1WoS41aPH&#10;HxXLGegb5v8UUbZtVdOXQ63rDqsaWfuUGQs0OdQNRyeUGiKs/WEOo7su8fuCGCP0L7jb7fr1P7Ie&#10;/D+9eftuu928VNbBZ/ECtS1aPDYoYF6KuzUzDlsQYYxHQCD46ScvhOjub++SMO8rzFLzF09dAx+4&#10;nI46clE6f5RrMetupxDxqlJ9FuOj4N3ayEGI7EhIHM+cAOCjSJszKlsPk/YReUzBCQBidGnEjWxi&#10;VzoqOyENR+b1pRCvfvzzr371Lz7qKYupwAvAIIKYlDSPtrhHHOwKB0sGBgWPScySyKOOVcU2VqIc&#10;Ah8HaTUxsaouLy6to6pLPp9cPem/j0KwIEc2gDgiWpFqo8rbdd//9rtf/+ZbghFOBECyEw1Y2p2J&#10;g0A6U69byTr/Fn245NiRTseUlCMVTyjFnNQQL4D9yHDCLNEIMuqiPVdEN5UgSyO0MoTYnbp1MOJh&#10;FF9wGB1MWupY/iC+YIhLo0zhCseaMoX8zsFdWK5yMZ+jLgwb+RSPaORCkNJynWUoD3/EXquG8iIa&#10;RZ+RobFI6jN9BMhKdtIwCSSWlOIm7f5J8fm44TOWa5Zy+YAjnStlctXHi9u7VqLUzIM+x+7YZnOr&#10;MTYJUqmBGf0JrlIdwyjiteDzis0uL66+ffnk808W7+/nr++fyZs3emJVopUaUr2C/mVVR1Bp4NQa&#10;hBKo1Vztg0yaua7OJCVJjMABjcSYsBnMilUGhMSsi7ECQZMo1JVr5vLBCtlogybuhCgT9jhmpFgk&#10;+Bl6jzqgbnC+ZeR+XIk99lW30kVkkU5pGCEFyObhUi9Y+4Mc89KfoDoOOYvQSpaxLdEpViGQPo8P&#10;tTZmGF9Jbucw0OsiGKimrYPSmm70aeio3e+uX++u37ybzefnlxf9yXWlLBtSG9/g+xDuNUJwbA3Z&#10;BYRelPR278HPW6led9xKCiP5RH4rSoUgplpI4yi1BXjRo8TezYnVihWvMVjtDieSpi5kFTrFbCKu&#10;DcTB0BARrOO8AjV3oKblZ+zAWOtVRBy/3IvQJpCmkf007yQtZapw6FueeoQOBlkNZBnNDqNc2msz&#10;RmHLYHERvqB929ydR6uxWTm2gZSOm0hCufmAiGQrccPL1QzpGkEEKdvClgd6Pce6qfkCoOY9UDoe&#10;7O/sd7uH1cP93f367h5ZQdZl3JcrMBgUJYu7JY6OPsssqgeV624Lv1/MZGXXtX3Zu9lvnz550jQz&#10;L23CEsFnKKiCjzVdsuVAiVGAEPngDJ5hx1pz5UOW0HoQKQJBhc2g9Ez94GZqmoheTtwtbsjzMByt&#10;48N97zPYmdhev39bzeaia89Ep/sfMuYs4ZCqPx04oEJtdETM2gkr+rCiT6u2lbEFdemoZVdFIkY4&#10;HSM8SuKMv4NJRw4VQi+tsGrWbx3Mluwly+12uzw/N+gvegkHPzd1apIOj2s4jyORwKZ9rxhKoCAo&#10;TW073DfKtyqpT8tmSSRxxQTUKr9gQVQcR+8mWa6Z5rA/1PT5UTZ9AJboCBW6Ulz38YTsKg1I9Kmr&#10;QFFXjeEtubcxvncYI6A4tMIrpz85kE+TNglYXaiyrGWs1ZQ7thRqGeXCoepc5evRR+26MubqvoeZ&#10;wnulhglm875laaVjX31+fjjIpmk4P6WtFH1HOktE0adY8/lCTaMIoY5s73jnFPiMme4I4vlx+cB9&#10;YtlXBzl/gOpOYQIiDnVKlV51V7G1+rBdR7iv3LfjaeOaSMrLo02qscYs4kR0sABU+4sJoqkwjJ6e&#10;fPNRG5kPHQj1I3vHgAV4zrJo8UO1Q+MXPP5qE3IVVUpna7pPuE5vGbNkYqJwaLrv2BtiBUmwE61A&#10;QbUvjvbB6f1EIty/3m6uLi/dR8NXr171L/Xk6dPPPv1saowYmwBnW0VSjH4wMGpP6XEDg/FRHCpk&#10;wfLigwKkw7Lx6MocP6FuUm/QZ0/d1Do7kZY5Kp2QD8qXn78kr/sIq1U4hsIODjNCELxFJQNlTGL0&#10;xVRVLcXJMOGHoIMsI1ZG4VgNyHBb20t0zlLlnC2m4snoZ1T9w4eC1Mj1OD67NI2h9zc3g3uefEQh&#10;xK36SfbDH384Oz9/9vyZgQmdfZMcRy509SVJ/4tPCLU2MDyCImV+9/OXL3e73WG3z+8PBc9OBSBH&#10;hlAesZaOTzb5lDKopJJOcz2TdaOkEeVBusaM0Vv4KFcIhWFlHMn785cyeDBA4mLiFXmihDXOOLNZ&#10;V3DK9VQFFGFaEaKPLc7HpDoHxhTMN1/9+ONHAgjZgK7UUTzzgxNGHCVdArDT8HhgYx6xw1eeSLvY&#10;pIx/2ACvvZKrqysLEBIw5unz5+/fvsVIc5jhcInpmzx93NMY4W+Ub9O0yyMVEadqQHQLxDOhCdCl&#10;nRSk6Bf6vF/cnYLWHDqIfg7a/SQQjhAviqInyjbxm4I1o6VY1+hemFL022a0vlDJuOhrT6YkUh9H&#10;HBzOE4iuexGmw8ECGwifBoezqRjTi+5tdHAgO2lhsDDChRAoIVaO1emYYfJeCSkHqEhy6HFIljV2&#10;y8IV8fiyxnIlxK6cBDBWQPVM6JNUduwoYbjUXjgSDIcapjDSEppQxVDhbvdShrZyf3+/urtXtBWN&#10;YWNVo3YJ5VIotRzZeb1Wk0+CBU6sVhhqn4NPr548e1L1ceJi0TxbXLzGd/ahqGOvq/rX4cLOdStM&#10;sVJcoqpiSq20QvOyeccGoJ7NfGmZz/P5fwgawrEQVmdqMYyav/6vrCjEDemty+1FCRJt7ydSdUEp&#10;PeY32OILJQ8U23KgdZFCbd7f6qpRx7bO4WGgKYCpgCQbay44cyoINydQ5n2DHCFafcUFDkRDk/yE&#10;IGeITBZ/gE2kGVhx8sJgDWvNLd3rr5t3SgPj6umT8wsFFs5mTYTGMdPkwOG4nBSkQIa9lGOB1MPu&#10;2j9AI98BgKQaWp25NbGxWywKasuAZPhKqz6aqVa1uZSOWAeNWjwCrS8vpLwbh1Hm+qIRDJuYjyZc&#10;Yg2H9eeO5ZdhtvqSE9ehNyoG6leTEDqq2flMlAYJnIwuTlKurQFrZRAdDb4C8UsCRViHcz+ADc4F&#10;bzh2S7YH1qZtUI1dqo+sdX/ULa8b2f8X96LrhJRAyOqQCjhH8STPVY4cdpDgT0jVYPtXPuwPq/WD&#10;Igu+f6/MaM298u5QkMo15cAHBAM8pjVF+9ha9XFb/a2PDypN8nvXykyZOPfqzz9Ws6bW+h/b7V6R&#10;Vt1r/vjjT9/86ldPnzwBH1ExaqmDE/uxKNTw2edFhhm1+MWBrB9CK5luLGPoMK0h7VdahNUFFVaS&#10;7/k+YvT6GBpEQXYoAXSdyyBngMFcMhHWkoXzw5XvpG8vK7k/709AWWld9NYpTiOpCqHoAD3eo0ww&#10;wv6QVdNOiGTyRie5St5TDydgG/Ir90T67bJYLLa77bESKheBH/sZAIiiZhqxgaXM91LVZuII4np3&#10;WJ5dVKzTKk4lKYV/si+cEBMe/ZL5SA7EMX5U0DT9w3F2GSvkIR90WwGKBrKZqzqRWHE6nBCcTYLJ&#10;KBQEOrxppeItVRWfLZUrWB8JDy2dHNKAImgxZqfoPWSqOqGEQVaAxqOGHhQw0bgeI8RH/efKkL8V&#10;7Ucd2heXZ5DJnxTwv+x+jvm8jPxYaUms1+s+GhylEka2SpGHt9ZBVc1eNaTSqNeBPi1HO0YjbXoJ&#10;FVBZGgi0DkQ5pU3KhsCoge9UeliRGAaV61/LJBlyM0VvSMt4a8pOaYVDgwVAGV8soINwnCHgJ25y&#10;TdSj/a4xJk8RLvGi0I9tsakHJyXpTgwDhBaOGnD5LEqSJj88BSOcCv5NAQJL32xiabWiZuNRVtAg&#10;Osi8EGE5IUg/lxNlNkKXSPxLJuKpybvc3d15gLDf0eZf725vd7v91199xTlMO4RxKLHf7XfT2rXj&#10;t4obR59x/h8WeB4u54p+83jHRRoNfQME6mapRpVsHimsu0YwAnn37l1fgwB7jOrd0LxA8fuJsBFj&#10;VuhaOHTB3TFD8pWFGHf66MF0dHAk5Gnt49Q2UtOQg/y0m8FEWXqUUQgvvYtEHMpI6M9rz07biWBJ&#10;olm69vv7O//n7XrT/6d/ueVyeXZ+1n+oJ5eXyWGW3OacRH/KnYOhRT70ICwBSMqvfvnL3/3ud9ax&#10;mLCHiiBfHn8S7iabwJJ8VFqMR+FD+mMyrHOtYhSm+jHHgx8NeQIp0kuPA6djW8na6K9f6bPTu22c&#10;uKITJOkfWss4RlszegrP+C+WXbuLQQ7GUYfB+//HP/7w5Ol/nS+WUAj0eDyEl1umgfqAmDRoZNxU&#10;KA90FK3jEg+GBPzB0fyS4naJ+wKOLgIYRAQSlyfKfqCQMUdENrq/ijp7yR1QvSdvM+S6Tk+ePLl5&#10;+w4gsp+cCKMK0X3/2986jHDwLIi7JMWtPHTmBojLvoihlYh+PXSut+87IPi4CDMghZl1hWKMsLQp&#10;hiQjCbXOPkpt06agQaENhAR8jFhpcTWMH2Uk2RicX0enLoZ2ZPFNcXzce1A9fkpQSPeH+zDg3zZW&#10;0xrhNETttriZRRxVk9/XvyQDeBDehzqTS4gxN8YGPFLHiQ7pj0H5bo+/Gis5WkIJBiaLf7Varder&#10;25vb3WaTbAfsj1Hn06lsHaXg/f5TwCEHg+V4SQawiJ6J0XvBVntlBrPvDsqokSnignoFTf3p/1Br&#10;CbX+L4LX2pJFpdRSU2ohSNLZ9rx7+qisvkuhLxS0gJ4QBlnG1bXtgJh55CDnrGJi676R1QXOKBd8&#10;p5hZaMhwr4tHaPSYZLAoszrAkrL0zCSis4FDR8XjGoAsEiUgPgJQ0zcLClcugUCt9sx1h5rJsvFl&#10;MOPGKZlb2qWKMWn7Sa3lDxLrr2ATxFj54NO3+f7m9v7m5hX+0K+K88vLC/V1OZvNHdHPxcSwGApp&#10;CUktLPKqfqmuJasZ7s2IgPe2Bn+iWRogBviAAKaQ0qEI9djjPVBJVblWolrsZmc7Vl20Dxz3ihMv&#10;NQ9GbxWZVrXUOjNnXeVMa/SeF/rJducgnQkcAmn2Immsuj3ljw11pdzqeKegMDJGbjIxNB0I6hZw&#10;6qtS5xGrc2zuCIh0CdDMNllIKXGz0nxdOwksDbITihT1v6oiQBVsYN7OzjbVE1nhfdf9ir2Rhx1j&#10;RJUSyuGhSDLLBhnRt0cD8ywDbrf6qw+7m9XaVJpUw8HjUizhY7KSZmG26RVLrJ4DNKhuMqtEBx5v&#10;090SGUzesQ+Jpj+rDeq004cZSgP2uz/+8Je/gqvLq2IjDJPSMBWvxgiaBhdsyABGNJBUOAqpG1fS&#10;cR5JKiAOQ1js70UtWtdjKPRSEIlgbypmBl4jjeyXeLYksbePlEW9JK5zKGj1wA015mR0Vp5ZLmPi&#10;/IQBx4ecX0VhxX5DdMrTzMVvL8SqhtWUlgjjkZBSuO6qrubzuVqoJ9TOWOzLI+YO0J69fRo2AwQ7&#10;Vxjhdns5n8FQRxdPq9Q/Ajr4cX/4+KvgkRgBhRMwSMsiS3ThRi9xAr9zZG96phiLmrE+1FOFpBBd&#10;Y5XaIW154H2M51ZNkgPMlri8kjDHQ5/cPmAf6q3dsuERSnRUhInTmThSJLnAchTBIrvS/o/mlOhp&#10;Ayd14iEZH2Fm83k6MOg8auwHAXh0O33i16tXr7755us+j67r+ghNCNKuoKNDOANXXb8383kzaw5t&#10;JzWV0KVikk1QBDyxm+crBZY/HwUQ5o0UgLwFOthFpIYs6tKlSxvlR7n68bbPxEK78GPHBEORjuQi&#10;Y8dsHYpfFW+MzZma91OIiX9ZYI9mELJSnYsfiP9NRwdx+BYHx2Xws4anBclpunYJq3pwvN9LfXrH&#10;SzfwVfCXKjWsi/dwu94ElVFkfQ22vlcUhP1u+/rN6198/nnaFsk7I6Mf1olwQjpjOQ1wMl6jHKoE&#10;5ChnEkPHCaabZHD1R9btGndDUn9C1NhB0tO/ubnZ7XZXV0/YiIH2NMhtXAEy1503bydVHwfooWXv&#10;PJ0KPB0gzFuN1F51EObKxi76G1hxTvwJkOoCRZVnEpsGAMIjj556veaugYS4k3+Q3An89vY2vUVS&#10;bvrCb73u/3x7c/PFL37R59bJpVl16tShPSKKeVhoKNtIBmQHGt8xIcK5WfRv99XXX//h93/4aIFz&#10;QGL76Np+PGnGN0zTEXn13arbK4VXIZBEhlPfcVCVm+glYRzmIkDuCFgG8bh5Nl8yhA6yAtHONBel&#10;GYtDdkQDIc5zpw9kJVaI5g/tYf+f/9N//s1f/WaxWHzUA5gVRFRYUQh03PFu6B2OjHxnNwqy825i&#10;dYSFcxFSoWPLy9FhB0lvWmX/2vWH5RDvafCrXw122/QL5vLqkje11K1jroyJ9MlF6AvxZ04reM0j&#10;TDBCGC+KEIq0W4wbnCztBrqxO72dJQtmSbSY5A6MjAY6MDOWp9+Pzy/OCjlNaGjBY6QhI1KvR5vQ&#10;0vcRPgZ9MNukSUI1NHieuPEU+9rj+XhyY8e0a6J59uwR+ILZnfjooLtYnw1oIuGArilqz8Nbxk7T&#10;0cuDODmMOnp5/1hzW5NcfXJAiryOSsx934KNqLfF6DLB5cqCgoqzsu6/Vnd3A5kDsw4o/bHCazDd&#10;fPNoFPHdVF6CvFdl+zsafrjb3P3wE1wtZx3i/eauwxYMPUV9xCoAq6CRMF6JZikkB3lA086Oeqoq&#10;KvaJEUjRNA2k87OYtR0xYMeeGqdP0vZwKGbXWFIZxQGlMIwBRbCEY2kURdH5muoPJ4tpKiCWdhUG&#10;4gtAYR3RZlqfKDLNHZSCFV8NSJfWluNHCMF6/RMQHYglW1ACzKC++H5OqcXRi23SGw9W6tQceMaH&#10;zJ3EMusLk/3fZyD7w+3++lbTCqu6Pru67L8W8/nFxQXzE11YnujCSItSsWkE8p2cV01Tya4WrfJA&#10;8j6OpKkN4USIok9RGTwWeuWs6iueSrB63VzA2dNvFLBZvXlY/XR7Xe/XS75lgjlmkgxECWdmGVna&#10;RecbUoowghWM0nKC+n72H7bfZuqpiiRUAUGUifehHSn0oAWyyBOUxE8stBXScpTiiQi+Q+QMABxN&#10;APP+hBsJYRbdjG92/1KVojaLhhkGnr55rsmorY/6rVixmtUcDtXZdvbiXz57+uKifrvqfnq3759E&#10;p1zZ8mAaJP5yd+QoRECcwmThtM+UtrtdH277/9usV6LrbD5jJhqBoL72FAjrzKpi5tJGiReY3i9u&#10;pSk9Oin6/dRZYrMrbLUrl3scOgirgOwejVE+9w6df/jjH7/9i79wiX3KBGTBVhlH6OwxlT+LJ0NO&#10;vcgK2p4sc4DGo6UlJvjiiDty7KEgx+kC6GE5iN4UCfzmbnopGfB1RqrDzOlfWFRIwviNzjYgxgKS&#10;boAHI84z749m6Sm/FjFKxvYaLbS42+2KLaxBxgnZ+fmf0zww4AEToRpP+7XTS1uxP1vMo0/H/ikZ&#10;hFjyf56utcaGfRkmA3ZjpSBAaRYWwqJKs5yB98Es3YRpd3lIArVUUzhhGdvAgeBPZPkYkFSOfgRT&#10;hnoNa8nnDV8u6vmuEy3fVWwvwReSSLJ8Vo7qAxWd/xczd4uR5Ppo0RwGR5AGBm9R7ya23IYiLmGz&#10;2azE6YTCvoJhVd4PgwwP+/16szk/O2vbQ6X0/quBJx27zKLL5qRTqjSTM7yW1WxTX8IS2tXDontg&#10;4mCb54ryz9k4KXMaLpjHHCRNZvM1X8xX9yVYzlGPIgmEdF4k9sIEzUllkeJX4mBVLrhCo2ASsxOg&#10;qIE0CJ2U3dxyIsSoSCk+avFYVUW9PaXdesMMQiCLm+qIRu2HUYohDZofDhPmamxjlDsySBkmISdy&#10;U47rmEbFTG6AOR54dSEoTIlqpjRIbIXCcnFDRP4TJe/47vr685cvzZU9f/ps9XBv/vX+7u7lZy/9&#10;BEFYYXTKA4MHG9rAx2kttdlsR3R1h+s6v800C5vXGqzrrLNFGaUAoNiSHfMl9xnSSx9ccF4sFMPP&#10;9dfcNLUr7e1NoZjxbqv0GQxG+GHt87I89+AGQX+LUASkAQ36Bcf2eiQRdJSVzAoMmJFOcRr61UAP&#10;V1RCKVBPprvHKf26wkR3NCmZjg1Z2FNngAkUXhOc6JDzotdNczqJbK+o67rbm9tipsusesy+L7G+&#10;+PKLi7NzgCxv9mglgQNzwjH9DuncA7iCcCDMlO+Gf/emP9v7GrITWGqZEScdcP3TtM2EfhzBviV/&#10;3JIOV3zK2YN+qtJaOvtLVd/os0EmEKg1KZEkpbfiVMzeFCUcuMOrkWSFFK5QR4hCfEnT2a46qSYb&#10;IOtLWpDYj++niR+EjgEGpEfNSRg8u6q5fk9Uw9mCwGdEIivBCMMmwjGY/dgNkaL77re//fY30zHC&#10;oXIoSLH7CJ//ZKQ9ZFNeCALQ9n+jOEgif45IFTYOImS84byCAjbsH18GCQZaZ+EX1CHZ6KVsbGNk&#10;OlNM2zInZxoQgBZesf6N6ubpL76+fvMT7tfeGj0qj8zO0eZhKYXOjMkUMEKWAtcJyooFw8u0604W&#10;aIzZAAsB3H2cMHzKaXN86L4U7FJwrG2UzbQfqXiHUjTX6ANj3mbPyqAZBo/LwpEwl+yfCXEhIanj&#10;6GxaEqlGJX+xxLaItbgwrn8xgHBe29HhKQEdIWKL4KgtYE9iANKQjNtPMKxn73u7AX+BRLEASSoI&#10;mO/TkOyDe4j6dqOZMdIyiBmHAPLOCk1uAzZJFyFklGZDikmnVeC07X84HLbb7Xq92m62Zs6v2E7N&#10;BFcliK7SRncQJS6+JY3MzvkJPZlbg+jfCtj7t3/YrOeqoyG2t++ZPFRK6U6704fcXivxK0G8Wc2W&#10;vFKJH9fygGFt6P/056WsGq5nqLOoCbSkBQqMsahR2BGvhxzZyncHJGkUEL3S3BvMrFVu46eZ9srH&#10;7xAAhgu5WN6XECQgm1VCBQ1WKNnwZFgg92I6uhSaHZFmrX47zl1vDj0yEmXZZrVKhKIQN7k/9N2L&#10;vlmRZZNpxZjuTySwaRVDac6cHePhS3Tdw81t/x/zK4vzs+XZ2XKxXC773GRZWQNLykoGLwxl4gDn&#10;2IBoO+VcxJ26Ko90HWGgW0g/u2fBWikXfYBy2a9yPp8tlhL4XrJmfvE/f/nsV7+4amq4W13+7e/g&#10;Tz/u+gfb7yI6uB3UEhwGn/C4WGEaxAdGUB57zmmJeY+n1IiI9FjtCrAJv62IooYmxtAD7YxDLH/s&#10;TjeIrtVZQhLXwyzRtVRazVdGDWNY01NGTBctjMRq3FWwdxMBPmSHqf7+3gtZP7A5Ozv/X754/pdf&#10;XXKovsTuP3Sfvd7cV9oUkw9pZQDJlrGMZllJSXXVKgk5tP3/HVZ9vN3u+rDb/801HL2NS/DEQvI0&#10;06KgWHMDrc68q66KOHpMoeNw0A6ZqCWIlbsl04NfCpXloQgy0VV3A3gwLTX/g5qUIuQ/fP/dX/7l&#10;r/v9YysOX+Frbj36ExMGcARgUEJNMKeZZgc3ZLN6RAg2zGhCNCiaDEc60kPuuTDAPEjmPkPgDYml&#10;LIo02hwG0guIzn3aUfF8SjfpQucAol4NS0yhkvXn46SfNuZGRQy8c4QLsOXkVnYQD7maEhep3KjB&#10;CBcWI4SUthwn1XkbKvMvyDO1MK8BwOKAgmnpBPG52mcpKgHrA8Rm0+m1CukNw+GSs1R2FEq2KMMY&#10;rXUGstHyZTgLS2RlQkUkIJxOdJDGQ2q0hFlnDqjrp4ef0VstATFSOl62o+cA2YpjoKaO9zS6thfm&#10;YAbakGINcZXYt6Y36PpT0tZXMsIV9bdDbqZ+rtpvO4RdM+vathIHtC5r0sLtQcoY/AnrnXTN6yhu&#10;WWxwTY/Ovv61HBVykSHRy1mbyIgpMgmSoOOTkT/TBy/3A4ouHe5TGE879rcACO2yAJcU1USTdHka&#10;MuS/Vg+r87Mz/dk7KWXd1AXNNjr1aJlU+lNq4WvUmq769KkPbPn8/ILz6rb/+8OWidZ+IqUqJ0s9&#10;zA/pn/smCMIEhqLDalMJfyQ2FmVswhIHVZ/QndEhFfHUHcc1tEawGMawUoywaGoQ59KQj++PGRY6&#10;INMex1QTLqPB+OIPjtKohgBCZRyARmXGKS+Cr7vrkUECDwSmrZcE9gNyRsTfZMMwIZRCf/KTYG3v&#10;nIGkh8oA0xfJXtb271L3wSjMC8famTLMksp84VhPJ0IxMXyHOEEznnftk8VO67qYBNa/793N7dMn&#10;V/OZKsuXi3lfYu23O/Mju93Gt4OLuFEY9wgfQ/ptYPu/iGMYmGv4RqzNcCAZ/czOHiaaxxnpj4f5&#10;PwkA6eKOtUZJU8qdx0hnwYCl0SSeILBu5zyBBv2PbjcGI7wibc2wpHluNIWhWjjOByp+x9Xq0itB&#10;sXBDXAqcYaL08ND1szS2fKPu6BjcAXGc9Uk6L77Fa3gzvF08h9n5dr9/gvfysDEzKIlVDJJ2Hg5X&#10;TWWMMJ7ZGenjOvQl5wxFb3p/d4uY6oYnDeg+NP74w59/8eUXl3qcuSQ4jMfk3pC21gOeSrsktoEI&#10;Y6VPvPcfVg+i7dxG7feOIPHHS9DEB1KBUimZPQJxcCDFKSWGD0KZc7QjZ/TFTjmEaP1GEk10dQki&#10;yzqG8Ysn7xIPKNlfcU/NP99KWvcU9JmQXyVgW58yAp0wZ0ZhIaOCrE0JCZfNGxq73o2BFfsDCLWA&#10;G43/9nEKlkuixWlcCLy+fvfCF8Rb20SD3I9Nzah33W///rfDPEJMIYjycQgEGiRoWDaP7/5JWlUp&#10;CLPkYcidbsPCVisgo4X4eRSewZE9O/C0s6kFBxSZZ9n6dWwxQiyBjSmrMr6lqXaTb2+bcNus64vL&#10;Z59+fvX0/Pzlf9z9+/3tnrWCRlqWHoI0EEZIQY4Rpk2hsNRc2wUzom24L0VqGoGs0C5FtLJvkGRK&#10;NqMbILj730oBgEj2GQxbC5Hq2WYoIg4J3PpwafrPMpgjIvPTr6FGsx1wJHgexL2qoKVZdgM1hS46&#10;/oGX+AuJzThDEUvnUFFZG45CUmTHQSQQVABZab4WIe2+7cgtYKchal7Xle56tYdWBiaJbStRXx9C&#10;PqCPG4kbHESaoTAgL6cJRBwqXvVJmhB71WjFwB1KWaJ2ngmiIwnSGs+6HxG5xYi6YqR0vUAZRsh3&#10;7liZYD+2jF+tDCi408BgH5+tW4FtKKfOBab568QNJOlOusadXbeqcajFRYN1ipat0y/SHUAZCqpx&#10;bdzd7/o/A/Ku41I5hqKFEh23yTwhKXi3Fwo+lJXodP1or9CyhUC7g4i2qiqXadguClCYPwobrstD&#10;Jkb2u116owDoxF+BvWn+kXMWW7/4p6akvNUhqVnXWkJHibJWNZNdZXJsk9KEW4VYGvWj7QCnZ0hb&#10;cdSNzDtAumQ7GHtES9onJjn8aQlJJuxEHGx6tvZvIAi7K4jYIQ4qlCMN5BiXCb6i8S22ROkXdQbI&#10;OXonUfcrpkMDUfJsxhzjVlR22u7Wm/4/N+5bzXw+X55dXJw3TTNrZsvlWVVXYfUY6LFPpcT+HLf9&#10;Q8TQdscsDQdvAUIybk4foheblRqkQeA71lSLy6vnL9q2a9f3rNuvNof7tThfsP2hr7PqA6vnRnAW&#10;keTMSAe88g6s7UnZuMOR2ObxCL4xp580cBKYqyLjR+6IhoK9jhstwsBxjYR3HLsamW/Cevq/Nobw&#10;xEQw/R6MC2+3IIB8x+zdHcz6n5yLA9eOPhABL/7QBEpADLg2mJnpysS1Gg99EAflt9r/yEFKvqyr&#10;TuPSgBlvxo2VQGx7S3aIDeZtH2rbw3q97rpuu9moCQwSYGP/xTgVlzJsq6wST+1OLZkGWBjZdF02&#10;9LCbmtjg7b5S2s6W5ormQbttpeIF1MCEFl2t+uJPq0coMgf2UUweatyj1mPo71Qnuu/+8Xff/vrX&#10;88WcjNZKWwvYIxoItRRzNqntY0TuxXENjxE/nsJ9GFwtASIWYz7VQTvnSEfiAiCBduDA5QPCwOcB&#10;PaGmTpi0eWRoz5uLQYzpepErSZy/Meva6A4soKx3d81YcA5i7r0kHVVJ4i5J4EIBiMlkIbJI7AGH&#10;hjXttvEf0OPGfczsv0PR7rQyiWuuBNxK1gVFEzGrqSTp0eeYGg1n0YCIEH2+0wd2iMbdWAHTLfC9&#10;IEXZ8pJtDDwLTGAcVEMpF5BYfnEID4M8a3tX7aCM91fivltqSyCf7CLpuWByUEeav1EuW872IR42&#10;NetOg2Tm7NQdoSLWZP6qOhWsQKIiOt4QQjhXDDUhbW/KzanCABqlP56J5VLaF273vDv0UU7Nh+hO&#10;JmVBJxUKulFYminVTe0XqmtkJXWlQrM0kOnCA5TMvxB9F5qWJ1K3y3hV81q7gfaRWezVaHkntOKo&#10;NEV7PW+0XWKnbrXNykiocPOUSbnhc36/ioyvodTDbBhMYe3j6t9Vw7Jl+m/XqQex1upoPiT20UAR&#10;CSsed1qkPe6BpJV6+MweZ0Z7X4o5rK/vq6YGbPdNXYn+UBLoEeTIxggepdVpUo+qtgJb/YGrPmPN&#10;YwBy1jTUSpA0Ek17zVtnO/ACQkAGOqruhTR05DRt1cJqR0z/6s50rahX+XfXnota+tvDTHZCTyZY&#10;YDLoqe+gNKczEBRQl3BVwvTw6UgeyRNz2eHmXhqmY+calM6Mww/BeID2gyRG86sYovc9mkQIFrgH&#10;FyJk/mpFvNAv3wwdpCdWN/0yWAklHfz5YeSy2JgEBsXuJBvwtzMo6U+v3/zq62989xwcbXC7258t&#10;z/0KK/p1kVIhX4tst9s/ciUEZSGzprmn8riprKjLeUQMPe8IxPcEC88BH7HI+sSlv6VXyvcbCPgX&#10;ricC/+D4sERxauAjTlwEnt+xnQUnipHnFwl184tnn3zx9PKH1fana7aUnVR6UL7ghDKiE8+NF4Zi&#10;Sgji+LCMedxkvGeoJ4s3t3ejSzR8vfrxFf7ic+/oOa3lOvbFU0UBnq3MNBG2G4Lbg/z27t6XTFQw&#10;07/UcD8a2MAYS/IKoQq2MyPoQqWt9Iykav/nPgXUsUXxR0+y6sRhJehshuW4ufFU+QI/aILxeTwk&#10;SIuJiDmEi8kc5wqX7hc26cyF5+XIc8rIGqTrJuKkG0UZNjAAlSWmHjB4WkmhMMJvf/OtGuFMK304&#10;HmxOjk6mFNGiIroHRGdvqTXOAEg5POb4QUnKY1/BpPBm/VOwCgcrNFbQ9SpDP8n3Oj5bXj39H776&#10;/MsXzeGbJ9//7rs3d2/U/VN8YshtEo+mZAQjXJZ+GVhRmnHMlm1MLXFYajvxaDk+WDdpoRWWEIUy&#10;Yew6belt8B4oEFJjMgSZUmFsQOdw5CKPSMoX+/k4BI194C549C8jzT7QgYPIecebn5pnn+FuDncM&#10;W/DzKIzjsaVy/P4VsydlXQUrfi7mF+dMNPs70OQe2s4OCoRZ7zKbaIAkwSaj8Bj/JJ94rqlUfLvu&#10;68ftbtuJbr1a73e7VpH44q3hqzUoLRUinRrNeAXkyZMwJJQ+FKM4hpH8YpJb+ytT7cvQkMGg5aDa&#10;2WqIpQPzoAPbAILOpL6k2ayG1H54cKU7scSAOXRtZ4tVSJAkqf230qIyYAH6JiQzvGbOQiMtXDko&#10;8opZlNpSKpWfH/c9p/JxDEnX0pbOA0/bjh4zRoUYvYIqpvJBie5QYrRpe4Y0tQiWW+haODG71E0k&#10;FSsL2mrMpWh8Cxx8nQYMrQCmHQ+OnixG0l8Y/4z5bzRgbssnSBD0RBKja/uv+/XDgx0e07fk4uqq&#10;//P5+Xn/E+fnF/2jPL+8Qk1ccHfXuspbaYJ0LgQ8uxSiUoND3Fnuf7fhChASrTzsDuKgHDH/dHe/&#10;62TNm23Xvb2/XeKOK1da0EC8hOwcD6LqEGCkIMNpaUzEJNVP/EFsEOgkf9woVbKwgLRpIeAJ6t0q&#10;sJrnmQdKlF15aD6Ns4iJ3R/6Znbc49QJHsraCod6U+3UihWoKyH6YRMgH1DFH67yY9HtV79//27f&#10;ycW8EkL++W5LQSrbdSenNpFPVe+3Xq3M+AXo/+3X0367fVzFHeaZ8lwlFvbAWE0hMTIImy4BQYRw&#10;nXzwzoJ64wsdt5oWKqkGOqSsKuDzqp6holIu+nQOu13d7oR2ie2rs3/8w+//6ttva87jNZ+cnxix&#10;goEI/yAkaVtCAEqYqFACdPLZqWKORyAHpMEwDgjgjjyLroR6zr6gdCNiWVYJiSth8vhyQQh0vB9J&#10;wP3k7vGs85Y19Eq0vdObUZjhl6xURzjnb0cfcAL+VuewX/ZsrNFCZrgnG4nh0GxgbiFPP4XpNccY&#10;4WazWZ6dxWGQsXJWhoNSkqfdWghTZ0iHbid2tScl0lYv3E9BhVBnwBiu1eBF/x+twlVsck0fgYXp&#10;RTrxxYXjQTBLtgtzugoPMdxBTAi0mPrs0gZOZWEJ4u6pwDCB0QiktcymeLb6L7cKOnjsXsSYNcGi&#10;ceC2gpGWS0xCwA7L9ZctZ7NqeVXNlyi7PnnHdgWwwa51AyU2PxnZSkPe5dRTibvx8YeHh7ZrP3nx&#10;qeF+kDlNnuOCKaLR9V+CiIti17X9EaLNyKLXcRCRxdc4OiEGP/ulod9zvO9THrNo+xdR4+ais0Wf&#10;b4B8SHkafxYpMe/z1VWVNP+ndwmoZuzEdrf/yap/9GgmLNEQmfQa5iZJsnI2UiLJ8FjQmvF8cbeY&#10;MZFAj9oKSUWQq+gllEr8MPfK+NUg+Y5Xs++/ewQgxOOqhAyP/coRdJAElAKupi6W6/xJPyS0STa5&#10;teUrbJrmQ7r8Ywsaj3eyjvQ+MI9q2TBpGftCLxTTR8zDbv/6zeuXn73UohkthBkynKBSGaEXCWUY&#10;hTjyoeh0JkTWF1RtQmKXVNkYnYzpsJX3n8NhUcrxe5s3JhZE+2jkWNzudlLKZ89fMEYJO+WG+5Rw&#10;A0OdwdEYByd0Hh/TRj19vfOO11eXs+cvzqpz9urhinUPjB1csll0h8cc5PZjU5R3P7hKy+mTHeez&#10;nA5ENmBSKIW4vbkZQQchVpH+6cdX7At2cX5+ehcVTvoZx9CtEtUHNwtuv3abTb7Yxvmp4yvQtzxL&#10;d9tuZCVBZrxmjIc0t9C+Qg3N4BuxYJxaV5SECHKQMgH/+r+W2Jzjx05G1CDlHtfZl5SSsvXtm0LB&#10;vbL8bJ0MVBkCz7Ahz4x0HZJS7BpfaMCQ6mlCJp1P9KsLCrRxJBGiNVqjSwoUPWZhp7qUBe9dK7Fr&#10;EqnKqRhCOkj7yK2Up6UTq/GJu6YQ0Xxbww8APxLWGAxKRs6mPlTzTxaLRdUf79V8js+fXb7+U8U7&#10;4QsmlpJtkRUFKGKtle+/++7X3367WC49QWqog4RlL+UEgc8fVz7/JBPQNNqbA/keZW4lDeVRZ8pE&#10;ZAaHwdrCxqMWd2mBawn9mBDVMeWnqVc4FqKPet8VBYhOSsAffdQX9xQWubwBIfW/yRtZzb9eLO9F&#10;te0OF+pRt4iYNNfcqhiZncLyOLrT9ol7Z0zyBuvzq4sn+67tDts57hjrnGMomEYaRMYlRfsHWYR7&#10;fSNwoFFi1cy2u61RItlut0YQ4uFeqf1vN1tp7KyCiCUbygPHD3RHaKAFARRmTWx+xdNU3VKIfH2G&#10;AVdI8nxKgCdvHWRFU4cMW+fOqtoSsxBT3TqScSWjIb4HdNjvbTltckLTwmA41M6CPLWhwJ4q61X/&#10;nFdmxHgPqAp7rb0pguCXxsFSpqbD26K1B8EAFQaNFfSph2hSWkikUCDlJ3niEYPUQCWSMHKv4/3t&#10;TFsOCkuaynrjkWwwtRf1qjymhaf0Ni0blaKbTkGUsjxZWE4G6gAPUGFm+YYlEzgMqDN4Crr5vKv7&#10;hz5xW93d2/upqH7q8J019Wyx6L/VJzN1pebuz5ZnOqNTF3N+cU6WHBB1YGQYHDA9hKu/J2pk+936&#10;dSfbtmvEvn+r9Rpe7btLZRbXzff3FbYOlTfIn0xPGCgeOR7o9f9jYiZXc/fILAbilWCcfKwZq4dA&#10;iSKysuSkI1kBHYVwylRkwoAKT1NAO2LEJg34glEbtXIUtWztKWk+oxyomjHt2gY4Rhc/RrEUut3d&#10;zdu7Xbec1W3XblfrpfT3vH8cKxOgdls1b9Ff/8NqzbVk6GF/MByZVHWDcATzCYxcAWxoj6S2Rn6X&#10;wSAYBk73M70hpjNuAGZddynVE3VDKkeJ1VznvkhUK6Th9YIvzqua1f03JbYCsF53TIAQUqrRh8Nu&#10;9/3333/7F3+hXilsospMJvrygQKc1NgAj4gqF9rpMVwdmqNDyhBpFewyQ3r8+aETN/7LA3kbk6dD&#10;5Qe9HizHVNgzuW6OReXhLGXT6yQgBrn6qROEpAohyaA2RBzBE3OzYAOWF0pR6uXI6urnuFne87mK&#10;im17GG3pgOddjXh5jA85Qta/jsvnkmKTKUak2G03mkfIMSZOMhxJhkuOzsdLrVy6Fj5MCnEg8Y6p&#10;kLpfDeiprv1feS36U5U1jTwYMT8XL2J/VZxSq57Qm+KWVMfo4MrIq+OwIzJLHKalZkQzyfwIEI6B&#10;NApKAQhNMNdklT4KJeJ0LDLfMn3tvO86jpTqNzWSkliu6yHG5e3R6NZNn1E0jVgsn19+8tmzMyFw&#10;t+9e3862aguujdVIfweWuqwuO5rgWBfd2VqAy+1QZ6/y7n41P7u4PDtTpk6Oc6X4P+aWl748KNjX&#10;I0YRjaBuom2xrmvvO5a1Wt2MoB0RQ0vZ79M/PRXte62N8sqB/mi2VwJDmNPx74dnlcZJ9bwKnAHE&#10;dCgHQ+sjXT2lViQAH1IBLZ7vpglpVrhhB3JHT/S6OJEJfRrDIwZUNDdBYLlsZ8nRNtEjev848dWS&#10;J2Vm7z4Cg3DEkjCn+pXBwuHwTqR+MTQIrNTxR0dSJoRfPEYLm/iAMP+kmVRiqfNDsZb+6/b2ttNT&#10;OcrdyspNq4Flfb8kwrE59QlRbFKnCsrwgAfbvSQLsGiKMhauON5UxVKDMtmEdJOXY1MuNq7HfN5d&#10;X/clx9dffTXUHp4W9SZhfiOEicG7TSZeEZAipkXTEVZg6hxHvou3areTXdstK/60hh1OCLIDD45/&#10;OFpviytIpSHJVd0/3E8Ez/xTePP69eyrX86a2aNcrMfgrgnghe01oEPFZvO5bZkxb+s1iLSNnSjm&#10;3ArlRAGRdUmYViNlXM4WFXRid7AakYo4rwAefWBX+hol0DwP+IdH3HEG4XTrY574OlgNBW6yT64J&#10;muayx41pDcU+el+v9JDN5vMgVgehTYMhNQeqolMub9jQaFsEfUYlTzDKTlTyRtJ64fwINUYIH7DO&#10;YfzoNsPddlTNsdhH3wjSBhsbqeNgHO/5eGVfAW7LFJTxMe+ABTc469uJcn04vL9fAZypHlI167ej&#10;VPp+qIYZGcbXQVVGs2kJckLJrvv+u+8+ffnZB9wWLOolTjtbwJ+YZUVaSLAE6kT4oeNyo3c/bZrQ&#10;r6qql0GVN5lqhrFVotc81Xs5eujHeXrZveBj57nHT+0jz9S/UjXv5lf7i/t2czjs1lux0wLIxKL4&#10;pFQk9JWI2xtGXSfbPuO8na2VSme7lZv3vNuDlLbB55eUb5SP3vKRy9jvVQuanrOH/jv7PX3oRA0J&#10;8yqRMSp/F9nLuf4mYElwkpHeiad6jK0fxDJVGhOPCqRGQAkqFlPxIjg40cn0r1k3tRdcKz1HqrLG&#10;4oeoWDDOiphnkmNBonPsg3sZPbPYjCA0r7BeKIEp3PNDq4277EqAcMCMqFiH+OltQJKCLnhusqAE&#10;DEhARMToduXPt9DwGskHrANZ0JqPfQoRWaLIOilQl1UnuB56ICHLZT+WaBhDU45TjKzUxIkA0bAy&#10;IJBWGaNSbcCItCVFAvS4Rv87rdqAqgm+ubt3+wuyuKT+UlfV8uyMivEZDcazi3PbkHMS30rcqV8t&#10;WgBkK7UKAucda25BDcxv1BEsQHa6Z+TN7zAe5/BetmGQ3JSWEBAR9U9nZxe8bpRiGApUupoycggD&#10;uh2tKD8zUnV+Asa1FANzV+W3dgKglGum6CUApFYdHvIPDZyI2TxYqgYh/6DNzah0NZTXnP+n/qO1&#10;quw4HCRuBTctS9iv9w+36v7ohrv3SkPjIaqJd1JPLlpRNt9fysa4R4yCooQKGKQSlOlKHk1NIxiN&#10;oh/Jfgx0Y2t11H9aDSqodexcoDivq7lYnF8tzy7PLmbzCkW33rbXa47dgYmtGnfQH2i32Xz/j//w&#10;5OpSI5LcyClry/MDhGIhhTOj5eHi+ZOrJ86Vig8k6dxP+WUeHzIvBDbb9W638wXa2fIsrTvCRCbX&#10;SncmlFWaDyBNO0tok1r4kHRlWipFRh/sDkQC+QRA3YuwQUDiTc24XCxn89ljtErC+UsEXZPqHlPk&#10;y4wa6Klpm27xYGgyWJ7Q4QA81s4aGuOG0Vyq/IL6u0LK7XZb1411Bi34F+CEliWMl26r9bptlfh5&#10;/0TcWTI2dnzQX3icWlh6BoFVbJ15eNUHpZnozx+xU00CVvW3uOX1TByY3GtH5yA5yijse0JpeTpL&#10;dXh+KM5MopOH0kPBuzOcoIlC9GazfgOyArUvqMo6lzXjh3Wsfxi9ikrajXNWGR0sNDNi/xi9q6qq&#10;4Zdffnr57HKGfRUt5/NF/cNPciO7WvRZZf+g6/Ozc4ak1MlxOIycbgbKPXt0Lpdn8mHz+uZhuTir&#10;PDBGfDoGJ9pNq3a/TwBCE0ba9lApJmFV3uCABCAGNEJoxkVFRs+r4hXUcOhaCKYxONQVP1LxDTgW&#10;GYaAwef6P881w2cMt06DJA6g2vLEeIyaW+rTDuxY19+perbkqJmUygi4M7ayMJwY5J1StNbXVsQx&#10;8mlLfVvYRK7XIzDCoe4f2MadWhWDAOEU7mCCBSa/MiQEelqsM9qyfrLVbV1n5o7j9ERpGtwf3CA8&#10;9W58nK4kNWUkMyZOus6uqvXDSj1Sbh+qchQRkmyVSapk1jx5eCMVIC4c9OSMirQBnQA4safrpT6D&#10;mB4yBiOE65O7xgojfPu2//hff/UVBuhGsjAd/c/5FU1HGm+VIfrdR3k7ay3A+oPwT/ebZdMI6G43&#10;D4uuG0vBp92kXPVx4gIIv05tYyCSVbm9vR06QekZRpe0FPLVq5+++frraSkaFNGplPdWfjg8i9vp&#10;nXj+/NlPr37yj3LoYCt9H8urxo+LDqAIquZWYvAmqW2AHZRuO+jhViWLARpdk6HLPxor/Cd9NHxo&#10;otl0qmIA82hkYNqiinRZ9YB7xYIoAJpHFq8Qe5wr2NL2BK2YXmxAyNNfjCcKswbv0DpKGitxLIXB&#10;6eZoCZWohMWvGCPE8UThA3ISdSB19UJCNWd71h1YpxuOMC084KOi48fJmUYa0LT1VBxFHdLYm3Q1&#10;psg/E9vtavU9q15t9qzFBsSsT0yBCyZacahIMhOhTTgsYe0MKfrq5vWff2SZ4hwpdWHwhibrM/ZB&#10;AnYcUyVFF/ddSMDBAy7ePqmd40BTIZkFHVgiiCMHJf3W2eWlfHI1veChGMzhcLh5+y59d8TB3gkE&#10;U1Z/osGo0XWxATy0kzEO+BB3zfB4jR/nVc6EyVQ5spnL+uZtVUnZVYd1JYWlSbjzAlh8ahx9Iypl&#10;ifFKIKZ2suJi9tBUrzvs+GHD+4q9P8iB3GM5NphV6PyWFNGLiU2sGjfQKwPGMlXJUjekgBEOoWJD&#10;ptd5eZz+boJa+fYuEI9JJCpv7oePLwnF6Gows7+DzHkayKPx90CTgXgw8QLdYTGQSfzuUXiNnKLQ&#10;693bm8wrUS/r+SWra9yvkK+1QDSjG4oYX40KhGDiLQeZF5AnR2I0QuQ1keilnn6aEbSPMeKvli4k&#10;a9CD03voVPYznljR8Ax6Ci26OxDY56kvqb9IasdQnKYF0v8LOwh9ozrKWjUpM8n2B/oPaMVRvZO2&#10;PvZE265MOcAtM1W5vCE+3N0asVBjRGicotTZpEnAjNfGvlkxsczgeX8lyvcNtcApOLl+pNo56SrV&#10;6pGyqvWnEBo5Vi6evK4+/aJWqrqzOXbtrN1B1ypxe4Pcq+5R5ftTaAwp1d87RTiU4uH+oX+DxWKh&#10;FQXJFrYFspFmlOn8hw2cebMpU/EhsxxAesURGg2B52GNOeNXjvY4RnrC9G2JQKrNqGcVn1XQtt2h&#10;bdvDlunBRHTDfS6UclWXawhN4WlVw/rSpVNcQ7+pE9ne8YJ6POROwZmAkmhZirRGSsLh/NWbyUkx&#10;acFnril0Fvvk0GCzOL+4/Or51SefzZcKp+Z3W3H4Qd4cZrLdY6g3Ybve7tRAEkjlXFihXq5Vp37G&#10;4dKJ/lNOndPdpKerzz57icNHtEK1DeZtbcPGltPhsP/T7//g/215fi6fyuQUdqcDsD5/4LN9fVbN&#10;mlbIebuqxb5/pkrgx3h+e6IqYn59XjMTS5FHjbciDjkZAM3QIPUIUV21qpZqelhyIbiQTPtXGSxW&#10;59bqVjz/5MWTqyf9X81075Q+TKGHBkDnBLQLWkFZzqr+9A+i4uYClBI4Io6pgebtnfATRYzwtDIJ&#10;EyHLkgGDixpCKHVc+nFOBVKPStCsVqubd9cXV5fiCgNA6Cdast9/eHhY3d9PjxhRJubPAq1D2DXz&#10;anm1uLqqkW23Yre9qdq9rvBqEC3Tu9Kf32Btzk8Gv6dN+EG+4E8F2qkasBdv8IPnpglPC8FyhITC&#10;XCV1KHRb27V0DIfYyuAz18mJXlmdgCPNfyk9vjZhSgpyHoiOxlXTNIuZqnLUtFEnLxf8/GKx3TQ6&#10;W+jOLi4iujCH4eS85CCG6IFi3YTXx6Xot0Z38/760+dPpTte5YDXJsadq+1mg8+fF5ufQnR9PGmU&#10;3KinkfOkyk7EORysaxU3zM/z/oyG5qB8plju3ZOSho/1eceN9I7aD5HR84/XnneLxtEJKuOgqcQI&#10;q7qrr4ToI/O2OeyUQmLkg50+X6LMnxq9URAe/Nzdz/IFp3bM/GXXPxMYNoTbHYH0aDsA0Dimohuv&#10;c3NuRsdEIWGBRwiFssp5ReIAcMito+9kbOYxToqPvZc27CIMPeIQW7mivlb92aONRkF04tCCyZ7x&#10;hAujGGGSOmHiygMsKUQhM8CkTEGqL0Qzkjh+lUiEeapGPzkRVInG9Uge2BB9UfQj7aXP6ItajRHi&#10;1zFWNOiu98En+oiW6dA/BWHlwhRPOsExBjCMZ3u626IyVHFgm+u/6zoUu8VhxfoUp6T+hNMizti0&#10;GuKRHn32MKAAgYjbm9uBHmw8AR9feZ/WX7+/fmEP10nDWR7HGsIj49eA6ISILdbVbXEehJeXV+vN&#10;9uHu7tSZl0k5dXqiS4PkmVO96ksytJk7UBoBFQr7sKsCKjVpizd+BPabAg1mT1p/LiMhJaJUmSwl&#10;LRoQ1lQMfHqfIwmx/H2KDmJpyRDrGT/5Zd8u18IBGEnKy/xjSrojsGhRRSHWGvUY4YJF802PgAmx&#10;UEmqplizry+unj5vZmfv7le4fnvGV0wenYT6cIvBR2dL06piyGcmS0YSgJM/DrDYP5KJw3x/f31o&#10;1zO+27NnbHP17Ordm7dqcA/YSHPq5/qaLt8/5RdNlxbQjp+fwm4nlAQoupQQ5lMB78GR84X09Gl/&#10;sFYy9ZGKdoGBTapi+k+H/X4MNC1AsIWfwckjwlDaSOVGkT3ZC22CU/ePUyZE1ZzVA5YVMi7NuK9K&#10;zrlJKeFDqIplUR17cPQ3qN3KbqsSRyGNXTxk/u1DGFvWDoDiAkaiNgYYPxqCYqYgohtk9HwaIyhY&#10;jMzj/O/CEZCgcRZCkL5eQCK/FkvtsbiVw4L/WSmdG6GkgwPDmvkMKRGAnorxQox+wGUY7b4l6K9i&#10;cYEyHelL8DaP6qHVjpiCx078TRWGui5U6IpE65dm3OMAfVedGOMVuTUsH+0HGCSYAzdtPsp3jD57&#10;Zn6JWTQ4Qi8eRxlPZXVH1oDxflMgVnmJFvwLc1pkuVcChC0UEzgjXSNa1KBBTRhLePNedpPUmA5L&#10;hoQPENBZiab/ZvNPp+IZZWOGpSc1pU+X0BZ5VEghcpRhIFGPfhchUjMEY5c/r2Q97/9UdxZU6F+0&#10;6gtz7eIju4p1lV360md0oG2ble+3BN5Vs64+q/qT6LBq2n1/6VvttLd7UP87W8zny8Vsvqgq7s1H&#10;kOYVhewMEppgvDkZxkp0gIVThEx+DE7oYpI1Qdq0Rq8sCSEW6SAlmpo39YzNn0n5tG3Fbr/rdjvR&#10;tp5gbMRspUo1z6Ga8f5Gyl3NDcdUDp3RQzX40LRH0UKveF6EpWxgWixk4G6FoFEWRYtmWSQbZKf/&#10;1Clor5oBLHC2bJrZJ8v682fz/4+5N12PI0e2BGGAe2zctKWUe9/60V//nPd/iHmBvjPf1K3KSkkp&#10;iRS3WHyBDXYY4HAPD1Kq26ysKiUVDHq4AwYzO3bOWYtFD506UC8v+Y+Xq9v7FfK9FBI6iO1bDDUV&#10;cZalhVY5CUlq+fuvty9fvao1u2ssaiCh9sK4wIOekfrXP/+g3xJVNYawGmxctPXFT6/evblaXt/v&#10;3/+lPl/fdjvDLO8xn9opjaBNhFOKRaU8qoFh48BIwiLrWvGVQ28jgzCOv/poUXt8tT57++bVoq5o&#10;g+JU0QIYeF9PT/RbnhqDqmO12geVRhD6maXQhIPPsIMR9Uin35rG1RIKSx1I7R7h3m6OzWkplNpu&#10;iURB+jTX6/VXW9jqvqiwCRhjsZmc3d1yxn5CsUNaVVW1XJ//+vJiUYmP1+J6r6K/VhaFdmedTlLi&#10;LeITR2JneEil6wEYmwWXUR/3LDAWR0Jn8PpMVhY6uKygeRaXl8mY1XarahUBpJbB711DBk67P5ge&#10;YOlcYFbXp4s/cEKsE7bUQp1SivbQNQfW93Fo9erq0o3yONnYUeBjtNXpsxoTUgQYZEKd/PfXjy8v&#10;z/TJbnuM4dQc+VLlate2h/2hsHlDliTl4dAsVDrB7WErgw1ENshuAQhugUnPbA6aGer96kXdHJoj&#10;sQVxqq+b7mXu+59P7f8c6bSf2KV0aIgDSNVyrBdtfblaba7OzzrGtndVg8hlq9uDfmxuqNgsgyG1&#10;z30xsk2DsTknqMa/jYVUUFHKYov6OFXBBuapAOGE1ugTMcJYmXt8zsQYwQX6oMOwfFctTm6xwNgL&#10;Jt/Rs3woC6yM8Ws7Slj8lk9v7BcN/TdMLYHrS1hvtBDZ9q7bPWy3O9v/HezeSHcN3fAM2e76bqrV&#10;hLnOZ7mJkB/nSHZPTAhcluz9usYKS8iafji6zMOeg+NhhH4i3UQ4+BThy2c9+68xQkgUS8qNpJFj&#10;e2zWm6bIRQfvk+r/zPH76IUd1S+Nb2VuvrHV6cX+lrc7fRf6VqviTHyQEksoTtTStYElR7fxg2Q4&#10;G1h8HHd3txM99ImTQ13VzfXNyxcvOfV7nwFNTXLAMfn9CIN1iA6CSk/WH9+9U9+5u72Ne/MUOJbg&#10;juC0Lj0AVmjo2LaIBYPbvR6GxF4LLqHj+NuW71FF02KoGUYYHFiQHp0SOgHEKUlYYBCEIb80NPRj&#10;swkHQC9RNco+SFJEDTrxcdYeSE+Tw9FSzc/Bu5M0sXSd8+hHML5s16uc+z//93/+z//1P9er1fNF&#10;YnOvdjN2tzl//X/9+u7sov5yvfm//97Aw65A5zkSl+HJV/EsRGziW3gEG6XiKKXLK8KLyIKopikD&#10;hDy8VPXknq11w7m7uLr69Omvp3+8YbMCWDJwUerw4TC/p6JGc6mg8ZgAp3zFMSAVErM7BcPrRJa4&#10;B5XGdDKMkI2hg9NxhMz1x36W4DglBzj11bbdxAKd4DJCwBuKPrtz1v3pA0xHRHuLNz/IA+qr7Hkn&#10;PWDoRGriwFkcVocyfRMLehMFrUXE2E+xLhFdI3iFmizRYXiAY6zBkUAXfbijKVq5hgdMcZSktz1x&#10;a4ElZG+Ek5UthjmPVdTD2NNkhbqJ5UNmQQ4LiR/YaPIyLVgd/lAtFsEIBCgNjBWMYsFxveLD7rvW&#10;gakWuuZCiqXuHcJetI1+mjjwEsuakrR7bZlp2j+vadpH6Iz+jyGNJfvCNCjLaYQ3g9FNfNu4Qt8W&#10;d2JAQ0n/aEFj8wxARkiZT9H5cM58iClgaYyFvNLnUYeCiZJhrCiwg9NBoQSLTpB+Rw/8nsN3IdKb&#10;CBN34M6Xb6vAEg4TiuXq4Ejh4BWKw1Jz62ToAY3EUs7LaRoCn1uOjIhvWdYEOoJaUhGS+kKSmQCM&#10;hrgYdE+WyyXKrtaamtsKWzD1FGSBxDjzoQpui/N3r3/arBafbr7sbj+yZs+sEK95abM/qH8Q7tRR&#10;VS+Xq81mUS+iWbE3EPDSt8DG6CNDa2w/K0OoAFGfNyMzAJTQ5wyrhdJ2I2Ie4TaC9CaowIWwImMV&#10;XF40bduoEn2769oWXI6tbnaLZjiEY6dxXBlVOwsdw0jXy4rWpN8Svm+m+Y7r4gDRTWZZn6Is6YI6&#10;IoH9DZ7vanccZxK0iIt21qzqqq7PF+qLS9ZVjGt6vGAX5xo4bLguzYVrboeC2kQM3cDWILc9CnGg&#10;dZHXgGlgvL6+efv27ej6MJJeMNDTzhLd/W73/s/3SD1uAepFXQw49sc69fer9Y+vz99c8mXFbh42&#10;zcOuty039LJhY9T/QSIeeg5kljpZxZTfP0zGsiCpMgzedYaXSbTTUZtFXr14+eb1G72LdatkSl+T&#10;9ruK2RcQ6/piWhF/1kQzvR5Q2jVgxnpl2ZaCTlQTA0LGjjekYQAKlpjASTZBGzvZ7aDyxuQn5NMs&#10;IqhEQbixIdoKocN4bWnWkN3PE7mRg8Rjso2mYRd1/DXdgbO6U1vADG9wlaOaCTaWzmfkCkNPq/TG&#10;7yCiV601/5HfYui8GManW1LWddU5tQORzYC8ge8gQg79Yq1umGBbc0JKFe+m5QCzOe1g5EtVo7Pb&#10;FW3LyLokrSGVOvbt9vFm27wW66Zr7x/bm8e9No8w5rirzXq9Wmu1LV4lQWM4u1A8KTE9NcziWFaV&#10;lJ3Vd//y+cu7d2+ROBcn0SN9NwsQ6qAw6KdlAadpG+2mxNPZLHW+sJ45Yjv6pIFxT++JhCt0h+Ny&#10;uWjbNhdOm9PRpbHIqYXDMLsLn2J9ttl6w45cNpzymsYT3dM69vZsVs/UgETqH2FsudUdvry8enNW&#10;b9WubpdNU5nCpzd6oeWdFd+R86AUZTNrMJ5NJk8e4SCWnt13+MrsPl230/7a6pv/NkCY2cudH/gg&#10;cQp24h76Ro8NLwEKv7ZCqjozMk4AnPPRwSGUWAAXjx7R5aYi0KrYyG2otVfx9fnrFz90bXPdqlRm&#10;t9Qy6FC0abQCMmmCmLBfe5rVHXs6ibqjz8PCjuWRb0hNRNNzt+SWGUVMIscmzArBMZOq+YcslV+U&#10;MWwxdv3ly263MyNvObCPxBx1mkYOJ7Whsx+BYVE82lNLUrTBvaSo8LzZIeK2rIGi3pj68L5v1Eor&#10;KMlMakCPdkPGZOtGfrZwEpRIKofBIFjeNcZk1oPmTOqou/l68/rV6+x8ynMdKecAhyHaQnAFmAC2&#10;MvIBwE8//qxOo48fPnRW0zUbncO5AzJDDe7MTdNswt6d+l4XVJopZmBO2cAJbT8VTBoDC6fv8+QW&#10;AVZ2oEzH3sxtlWam2BH4skolWASWusZpaLJxbPQmUEHU0EUxtY/LsYYxPX0QkkQ/TkytEvlQHB0B&#10;dFSbmd1n2Xf/z//+T5Xg5sPUNi2oqxdXLwbXPKbNE7+zPzS73b5ZXly8Oqz2Xy8v68fHw/t/vm9v&#10;PoLRC0IsENDLG5Ycc2W3UTjFwLWMG+GsHwSYqsdK4S7B+wEmiwQc9hPsM9blEPa9kUnvrdZQSXNy&#10;ntFUvJnWlROHs9jzMtE4RXjSHQudl9DgwGj3kvlmsYGE3RQYBrmoi+2I5fqZqepUxsjnaQ1pf3Cx&#10;WAAlJ52SrHdNM7HwxsBO90Izq24aHnpyddZzKWF4GVUfvHvWaazQIbnZGLu6UXs/aiitloe3FnPS&#10;o1qlmbNc2XtO44fUzCEbLL3Sij8b1AS0E5WUWZ6AZKQs0ZYMikk8woqjJvZkP1PN6onb6PoxiBMQ&#10;9ZjG3bzmmMNvAKlJG0PIq2gYqAS6TqIW6DNcKRyJJ+k6oVKo9G6ow4Jqv8M4Zhp1s0OfFNlht3dJ&#10;gO2wglEwErXKenouBba0jV/a/x7qIy0qFTW5Hu9V7weaea3+ENJ7ggGPKK6jGwlXua6otEaf7Kwb&#10;lqV6JXC+EXlB7zfsF69lEWEIa4k7wEwrLBwuCQ4p6jAWhOeohhBMt1yWAhFsnFjh5pPa0lZV3cJO&#10;NrBe+m5tdkomuP/IKmW0cx8SXdIGyBmHcfHT4gkdVKz/1l4VGoYZpGy/cAbaXys9UVJXrkKlSYKB&#10;pQqqhWkFSFVQ5owfayWr/xdcozWdBO6QUMOrrutaP0XZVrIxqpixtDHCSN4t0YzUqPrzjLPzqtpW&#10;sFVpQB80qQiErNEBqfbRft+oD1jX1WK5Wq5W6heRBj3EczA6WEZU1EazBBQpnb5A+TqYHIvFIzJG&#10;fu/QFfBlIFaozu/Ne/kYQWB/CjiVRdSfa7E4Oz+3NIjDYa+NYPtWpUbM8He1BoulaXMYmaeEUb1f&#10;GPP9xHIeFUS29f/btrUk/BfwxMnC0DOEdlA2GOTKMZP881Zgw9lK8Eq6NqRV9JQCcCnFDoXE1ujl&#10;ev5NyK/0r5BWkZXrFS3RSgKODA46BNFH+4evX1+9elVVVRmi8uj1eK2H19dfbr9c5wMcqJ5gPQpq&#10;6D3Qs+7w+LhlnbjdqQ+gW6qthuUMYZc7l4dUxB8LM2FJHgETWJcXzkklslg6mmA/gtZrbayzo/Wy&#10;tQHn7bt355cvfAmJAZguJfXsBCe/ideTasLyVaFrPLMTUvVrluw12ryahw6OXeGUIj1ME1MAhEDd&#10;edeYqwc1xxEuIncxbGmPQQ728qz+pPE1tsoKUcu4eGPHGIRZ0sgGEhRe0CvSbkS33e/qTzfVolo+&#10;HB7bfl9p2KaPoQOP5HuTbqnF2zE6sqA1T6tKOuHKI1asw7+iEgIRawdyluBY9zBZK5WoE/mNaH87&#10;6Hu6VasSN7VUet9K0V3ubM3SxlEpk5ZeMKC8ukYtbPysF5qb1rbbj58fDo06aeTjodttt4fHu6rd&#10;q2Po9evXwZ65vP7DtBkWO7cZbdGdAMv1er/bqT98/Xr98vVLPfSjr7ZzguupdH9YzIu6tl6vTdOs&#10;Vqsj/R89WGCVzGV23ZbQjqlIT1g5fre69EmF9CmMcKIbMB5suMPn+MzeTt4ZPqWbUaDN+KuV2FMx&#10;QuNijlUvt43ctt1B1yrqFtasay06CHFeLjUGivWslQ4XKk/mltYse2gbExnyBUyR4CIF5dnehEd7&#10;tvpAqWghMvQRnILKvCkBtzkJBGu8kK8nlSKEV2DE4QCTUCtMEDEJDUIQ9CCv1+rV2hyr9/EFKQyW&#10;Xjw4t17/zYxKaP81avIAjt2ECZLl2AQxFAbYII+beAwpHETbMEXLDfgspRuv5Ua6AbAXlToPxWZz&#10;UYu61RI9zFUycXSHJ9ITRCE3fHO5WM5Ct+LYZd5iDjtEYqFnTZTHiRN4ttaN4krw+jYCa5bNlrVr&#10;WNRIJnczXFVVVzJTFk1ueKou6l1z7DfUSfAEfHz4IANDi7liCcjenpZSx8lUrfyzkFu/ngpZQqkX&#10;lcDSkoCpbNw1d0yzYiL9ndexhJnRTYOasnMCvEaUOEy5R2+k1I/h7u4+AITDY48eWtnfqrikx0yC&#10;Uws4+UobTdQ27HVbITD0Y52sZ0i8H6+vEe3IOp5tzv7jb3+7/vrV2FnZgHhklBULQSRPZyduJqZi&#10;2RL7MZxv8gHxISg4aBxETp7T8Ey9fCGtmod8J8NBym+IlRX1qVYvi0YVxBNr6LJtngKVBQ8PGini&#10;m01pRb17a3fh6vUwURlKWdJJMb/ffvDMrxFCe9lJt9H2ayELcesHePzhkVVBN3LfdWOmC8vVerNu&#10;0jU05vuQYGX393eHx327Vqv+y987XN6stu3+4cMn3H/tVYGdcTQZjNVgpcUcdKRhIsmjauQ+xz/S&#10;Kh12b+G4DClMlI7lHx/gnYXBcxwlxzDfEGQlJWqcvDMRZSG7ACZHOoDKD0Z+EubX4GXcchg5GSK2&#10;T4S7N7DTQtrbycpgSdv7CdHJwKI4fLgW3yqQyOPQNYHZqBNQYD/7kUNgCT4QcsRocqNHj2t60iXe&#10;WuSqsCQUqiK62lwMIL8n05Cen22XIPp6CbrRcCiy6wpPGRMdPxir9sPf+J7u0cwAB9pcEGjZw4kM&#10;d6S5KTRuzYroxwev6QzxrMsnO+x3hHDiuwgFgX+SigBVFwAo6qaGCTAkMSsyEoqdXN8CTguybCNh&#10;gi1le3ww2xfihlnnXMseUgByMNzFSpQENBMDCET70XQO/EYAyi+EgDUZUCKcSLYSC4qO8VxwatoY&#10;NAeSiQrwrBrCSlH1gju+0ReFQIEfbvE2oKMh4HSV26ZBW+7ps1pjhGZS3AJyHYRxkpLQXxT2KRRb&#10;Zs0YKShSl0yqPJGsFUXdq1K03vDlGljX7re8a7ShF4uqs+QIMChrnHiwQBQWp1sS0VfSL8tM7NyH&#10;smh3OJ4C2EyWCsXwhvhZhhSG305tNfO7h9QYjqYOQAfk/TEgNHXGiLgaTbBVzyuOe2vKBQSGJEUZ&#10;sBIftDSoZFYxMJZYMFoHJAfqBxtUCH52A9lPow1oxRy9cimDcOKEH5UoYyfRqT5aONA/a1d+mgkb&#10;2zwayNto9qHsubSaNFY2VIuK6g3g+g1YLU3n2ixOH7hk3C3WjxOsYrBsuubT7n7bHm53e3WrG3Os&#10;8HRcXVppMotLIW8Oh/bQPDw+MFEt1xuNEy7rymvIBz1zJzgcwHLKnabhh5icYOoXNGwAZhUfprOY&#10;cUweHI2PiPD7oswaMYZDXP8U9yHTzeepek6lp+v1Sn2rbbr9ftc2bWc8CKUjEKcrNyw2Y6wealoj&#10;3OIbOByIwUrc5inHFFO+svS6CPbXcbBucEb70ULRXsY2HWqJCYe0toXm1psEiQtTcnDZSaEiT90/&#10;NPv9frFaCutRxXrc7rvH7l6l06JvLXgV21FolL6jmxRIwZmh2GMxr4awj3yEMc/p86dPP/30U+LZ&#10;kmxDTKdvfD9eytvb269frh3/mFaUhg1KjAySE9++hmPfbx/+/pc4W591Uja7h6rHVqvt1b3m5VbC&#10;NOVT1+S8X4n+IB5zwnMMadAJhhQVarvaljnRrCyfjwef/hH1GggMMBX5xC+//apRKP0UYlgca2tE&#10;ZM4bhaZTLoTgG2aXw2E9LNXj1kriXdaQoVaglMvMBn2bbMMOPwkUOJqTeWOWztnwxMW+OoN6rVbc&#10;srkHuQM6NTg2U5hGGSgALQXs0yaXWknOGsfySj1qEyEkgRynbDWyyi4dnoCxKsBmL7B/uO97teb1&#10;iEmzM8pbOExEqFlS+VebSw2TdgxKFwvlORUbo0S91FQ8dUCoiNHs3JQXsiPoi5NEsLcqWA8GOfqc&#10;AojUVNa/uxBitdlszjZLDdbCerXWbdX9zoJY+91uu932RmoFU5UeE7l6JjvmRZihNJSwMB4QWU84&#10;VHydeWduXF1z5TBIZxaR6Ft7cR09UK6ilo4MeHf76dCcqz+07aFvD7w/YNe8fPNmtVrpl2nA2wxj&#10;hKXumjmh9xP3FNDRIpC0CLLTZur/luuVbT6rT/H19vaNtT2KSnthTkPSnVv58Yv94aBOR0al2hiR&#10;YSt0oT3zJoQLIr+P6XKlkxQWfLUYoe1jjtWQUyHR6nKHNgIIU6BDeDfO+aTwm0z7f7zciicT4QUt&#10;NIinf8zD/e21C0OtJ/Xov9zfif2yV4fBYceknk8y9pCy4JUO7hwyA//csrCg5n19LsRaLITmJu57&#10;yZuqfejUMWc+ttc1xelW+VgPHEYC+2S/HRiVLgsUGjNjVA2RrSkKXdIoda+X4DNOiP8Zp2APILTY&#10;0wDq9yh41cmuCIVIz+V3q3fammEaSIjTj5PgaCZrearQKD6DSUnaQqEadOCoD/RS+w4ebraPKqVk&#10;zdeHdi/fvi4MOdrRxHFO7r//66nq26xY2w/jGD9FaGu+J+Wsp3XKOvz33e+j3rnFOJ5rVIeeJ46B&#10;c9/pA8x/Z2v+7IfWuVac0Ehcb1IeHgNx+hFUPvO0CxPUlw48MK+z0spKs9quwcSCp+erAZ/47f39&#10;crn84c3bF1dXH95/2D4+WBqcLAkFj+6mU4DY59AEv9Hciv9oEOwKcsojG9eLQzdWAp5BjtaMMKxW&#10;P7JQJpTr245jMvtTs//puFOsyExmKIcXnEoX8vHYOHJsRIoBmPl4fkKMmbEeLDoyHiUgmZgjf9M1&#10;rc6l+sPh8f4zorgXjYqqclvJjiE+L/gfYxwWiyX4TmEUn7Cyp/6qpNIVKxkGp27kwp2Z5I3h2GQK&#10;/akcH5kbiE2K0urROaveFpNydA1K1920Ck4lL3eg1WcCWHviFMQ2enh/Z5LEfS+Lw0SinH5fVPUJ&#10;9zbZGKjrpfSuHrf3DHk8B81bUlu6a7VQEWJqfjdyLTiTizZgMZaCHU5vuaJ5zwDWOj5djuNiA5xL&#10;E9O47Inl2Ik7iI6EpB+HduisHQ4OSfkAo4RC2vwajgyPrRaL23GnEokZPJPhkemIQJDIQiN92YtK&#10;ikoYmIE0/4jqBiZgQH6LAqcnI2xNcLsz0TAy160zK6QsP/u43HQmt11rO83ttzumKXdkEkvNh7BT&#10;P7pva6JBQQcvnqFz1XRzMlzaOY3IusX71L9Wq9XV6x9fvTl07acPfzRSCmjdDEOy9/0qQD/7JWU6&#10;1gBjGGFuewbOSxJCsyYlQuUSuOOrbigjn92HXAhr0N1AL0Mdpm8hyKZTwx7ZW9BUd0mE6CuVdomu&#10;X1bW8XHofTBc5IUjb2DrQDhbHl6y439GGyK33EijCndUPD835IHzPOnChLw4ZOqTSeTs7iVtYtlh&#10;1DSzvUIUsO/FCo2PgNA4CffSp5A8V6A70uvb9+32/nYLlda0UoeoobmknHi9BcG6X3aNyXYrFTzR&#10;xJn948PevKSqq1Ul6tVyWS9IOoshiPkBHXdiYlQfjn4iJw2tT/Olok1bMoQUEV/tfsSk4JUw96pH&#10;I7yGiGTeV/15sagWiws9DND1TdMcdjutuZrMw8U8wUwnuVk63ddlnLgqsuJWLW4TTCENJGM3LApW&#10;+0UcUORE5oT+Vr/cbBakF0ercudWHvrd481dvRbV2xeLuhbq0vf7/uZOfUbDq3bzTDy8L7fT9YWk&#10;DgLSSSHPYEsbfCntH7b397sXV6vVenauh9vHx89/feradixTqur6yPGNvWA7uZM3jfbXrPuGY9c1&#10;jdRkbmEa9gLQj3VOJKKedpbc60xBVBtYcj9oAJH16/YiZOGIzngZB0nu0MFspU9paiQCmDCdGg3h&#10;ruf0TIpdTCzvVqKF/s36TWS2ULcvzqtlD7hrd7XGfSR/9u8qGjai8bwk8RWz3IN+XFWljq3bp9R6&#10;aoW2e13zBhI5PuFDeSI7xtlfkoHNaihX1bKt1/XqrMKqxR0TKqdqqLzKSM/BZZzgAHcvRglDLaNy&#10;xq02+5s3b87Oziw+53rm5r0sTKj+9+rySn3nj3/9a7d9zAKW2eWyavc6wBlsFec+dtdRAYDxRGj0&#10;1qmTdGmcuUKXyY2eVr2U+lhZV0yT89Sxs3h1VmwV6lNFOE65lrx2LDSHFmGWp5nR2MGpulmtbnwj&#10;7u7m6+uXrzg/zsRYunB0XAIQPd351ON77GtRL4o7aPpLuxdJSVodCfGVXsDmbPP4+JDBisPKGxKx&#10;1nR4riTWVfxO6NcJXoUqQycYshOH+1a2e7HUq7nvRLuzUBSQMbLsq+s7/Rz7XjNoq0W3Wm3WLy43&#10;52fLqkO2Pezvbu/VhhRStt1hTrw/tbX+TJZhRUAvxhhOmQMSlUxCofORhHy/6NVXht/8opBmclxz&#10;L/TK6EAyOmmYacQ7XgtOLz4Yj9763ZuBBlSkMxKwMAMynw73fDuEyFMnbW2gN0bXt4v9XdNued90&#10;zd6lUDbJlnIkJZl3wTDeIv73NFWNRkBqpFTyMhh4jB2/+TnalTi0Hfuo0xobIYSRsDUI7t+JIHwK&#10;PofzXgN4opHyUGfmOXDgnB8vmn5L10kwNr+80kWBKuCHOTG5XRcX51OJH8Hw9of9I+GYnm82y+VK&#10;6DFJcIQwsegWF4v1+aHZi/0d73aOVZte6tjczf3D/eePH9X7nF1eqGTr119++Xp3+/mvv0yjgQ52&#10;f2O8/wl2g1lyNvaewQdxcDbD8Hc5/QcsXMYEhBnYRJiynO1Mq/1dvCxOwt2GhYH8YDBPRirW6poC&#10;Whnfkw4nNpfzgzSvDDKh3GlPlUQjowBR8s6WuUj6bjjW4xv2BCf6hjlAOF7Mo+slUROkGJy7rtOz&#10;wM0OZb/vG1Ni9HWjEymEnDs+DcGmYqohuONcXdDnnbDz37nMO4ScczaGLZV/V5hoS5fHKEfwJJCS&#10;NMfnHwZO0wxxTBo6V7omQjqBeaPpJhrhqND5YaAH8PQ4XSbJVVgPg6YtNbbNmiyBDmjn8jRVEflU&#10;UynbAov6VHQwXJtTK7KNqtSRZc6qAq1nxXjfegsfoFrocMpTK79y0HxHYAkGSYihhE7hGAZDrWHI&#10;WGiZJw3BBlgB3ikGGa4FxtwgnB95zddDmr4hTtwWmEQ08Vi3rnDfhs+CMIqGzC3XAdYWU0IK3ejk&#10;ZKicjQ+guDUe3lxDpxWuzlX52opDfXjkvYFJGEZQM3NHAwguYKPSUh7+Ie1kNjlPYLkmemw5SEUh&#10;UEM3fa19VbPlirUtdHtpWBrEYcAAhG1HwAk37cjbPUWaY8ApSY+MQlwpIkiR3VGQmwxUSy7Parha&#10;1/sWbpe1KhYxAIhIZZAtoogTV0WBTJutDRnknn8pabufur2edNLlxNbBN2F6xpUDIZIm5wVCyXrc&#10;jPmjpaT2diy+tHgizw+SOwOjIoEFoUiLSlvnKlkUoTYLPk2qg0MkQInbi3mFWXqOiarE2D3nnvFp&#10;yfEgBFudV9VSdk2PUnQy7JfiJ85TOrNZNDeOqX80obDb7yAd78BIeKzAeAhJO4AvFsxIlIu+UcGm&#10;6WTftLhVPy5Xq3W9XCyXS2105wQ8Y4zyfrGhrAAiHGCQldAlOj6cTos4RsWtXXYQWdeJ16atjjUe&#10;VC2YqLWuatvoO+o6P050GojFd1WJqlpr5gSww37fHBr1v33fO16IAXeNhVXc4jGIu3YyZ16wujx5&#10;EF05ifAScntguXezglr64ritHJiTqpIyqLSRmSdPHY/qxuYZ6E+stxIevj48qKhw35zXQn/YfSuv&#10;7+5Q1ZJRl8x+xFwN2EGtFosmEpMseqt7wdUoNBGT+r8+fPz19981e2NCAtLcflWSfHj/XhXDR5rI&#10;y0UmipFU94aiZ0D/ftVBkFzC9qCfGpU0jKp9k76kSdzLZXKYEaAOTmMxFZn0ug597V9+/82jg1mC&#10;FlmEw0Z21A1K9ABwCsYbyVNgHuMg1dlK3xxGkthAMGKMwTdwwEoUKKUUsr0/bNW7C69OhMfwxSd/&#10;8crNI5q5gp5nLnSz67un/G7d5umAdRgnGmGkwTgD/8zan6UPUD6bbPDpwYwwBzY/ElA8Ob8Kk4hU&#10;M9f1hfoh6BK+hBCvfnjz4uJqvKOb3IGz87MIEKbNWGkwJ3MMedntcZ2zgnAWQH7W+1JhuVmfbTa1&#10;+VJH9sLUeo7bB5C9icvAee0xP+NCOmoPrxWn0TgxGa/onrRxBnkOYsAI6f2xAqH2/FW/7evt11cv&#10;X6awIoYLDipfRhRaf223W3z1CibnJ6Zbx0/Y9RojxMMRrdHBhdjeWpLah/9N5VhGpcuL3TaGxQbm&#10;TIV/+7NW0hb90JJRJOlAPlZ8bxitpmVh2Pc+Ey1k/kZT1LIOVDW0WK7O3768eKVdhHWOdmg2Xxbi&#10;42dsZaNWTGfI6GMYwfdj3YQyCyJ9EHOAkBUnE491kajGgONqzMcSgLoNSTtdwkXFtKh8Lwdcy4A7&#10;Rv3SEoQZ1uvcewN4AiMQS7F7gINOv2EBfTzxvDUCJtwJUpnTr212esV5lqBKjlWUkUjW7dMOW5yH&#10;lz0fC5z8LVFONpi9p+JjY79PiOr7pAKjvxNnv3JGUvTEiDAjvuMTn8T0ShpX9ngyOvjkz+t0Oj1R&#10;nttofuytNuvN0d91/fXm5voG07Pwmn1ebTZ/+4+/+QqYH/jmxdWbH1+c7Q7NHx873jemEa5lkuds&#10;Rj1+VYm+7e5vbx/v717/8EOlhYK4P4O/32nxfY6giDvOgXslG2dNTdAcU3Ezp2RkLD2EOV8q0goB&#10;MoElBzvPD9gmfXWOVFzXvLnnDhYz1/HBhJRYFM616U0KwTVjbAgAprqlheHoka9KiJF3td0UHjWy&#10;0yRM9r05knpo9pWeZ+fMdkYyHf4ZJknTaNwEFPoEkG/OuYAzKYxPAxrxeL03XwH1hNCfiZqWrgqo&#10;IHrRDW7wJjq1Nc0xkImuO3pHFA568q5mlQ7KjFBDECG2pPM2DU7HPQJl+d/oYHZTgkx5Rw2/JjDy&#10;ozmPYxCmVV/ajh4HoqTk2DLNIUCSPsQuHaYEuFRAJkranJrPzCeGQAmiYwPjNIocQ/F2jXsVu6cY&#10;HOzzdBCLOto46LAn/5qilclTC612QoTL3OaGewcGqw6KqoPpv8qqQq51yYaPb7QxjfQi1c4Sy/Xl&#10;ZnNx//Vz1+69PFq60sJ94859B8ZjjoNtMD4X0zgGPNpcAFiuVkArdiI4Z4Q613V1sZN7IdVW32nc&#10;LeTwdqcc9qPBEHHiakc5cAOZ2czpKgVlx8Iv5z3cHfD93U723aGV0EvreQEZRw0SBVQgfbcCH5RF&#10;IhrhAjrc17QUtbMG5ZQ6vdIRkVI2nJHH8ozvgBo73i5x3WEg9p1YBhrj/df/x3sVyw9qcXLtiyYL&#10;Cqv2TczAZ7m/NjCzZ0Nv9SjPLmlwIEmdBxLsSpCaKcSl0wkMqqRhZiVfAATFLDsfpyswg6Ildo7/&#10;xrWAoVxsNldvLtZX2+3t3deedZ3tRdpMLmSeKTPEUo2ktQeRfokJlE1zCOZIbpANPPxvWZLCqJUI&#10;c5crlfJWILWDHciDSn6lejRmZmu/2x1223ttB1atVqt6of5TO22uMAJOozswygp3UmmTncRMixR8&#10;rp27txCBNaQJsVV7hXovztjqhVT3rfskWOvFAGRUSszN4/SfVVBS/1xcXXZd37TtfvvYHhqDZTlr&#10;Q6NUybxdS+UPtrAxIAs4ODEcHfQ34+yDtb0UOgDKnvfGLkfm+oRx0MYrQhnBXiuqwA0lAXts2E5+&#10;bQ/3u7ta6KnTtsduf6/FzTByB42FvGNnG53mVMkfqWlsut102JEMKTbgR/3a9ubm5vXr1yWRzvjV&#10;NM37f/1piYPTqvU8rSnKPQVEFrX42KFpNKccm4DzOYhlTnuBKFtGGzCqI62nr/oZLT2WYNKC//zb&#10;r9rdM8P58rgIiVxnsUTNmr/Fg2myhVT8/hhzd9y5PQs/NBrj8wfZw7sb9SPg/aHW21A9y27iOeJ0&#10;s2mGcsB+vxdCxP3r8zkoSaUe9odTs/0j2TUxlaN58/waPIk8cDLCYb/6vquaXatvolqxXe2a6qMe&#10;BEikIHDywxarmMVy+eOPPy6W9Uktz+HH9O8v052lw2jQalIPF1k284pAWenpG3IuLl5cnp+drb0/&#10;HzDOhlOnSSZABFGswLhOAuWgtEhXpuxczq3nPNDrNkcfusHH594I0L2D+oxnFxeP9/f2Gzdfrl9c&#10;vQiUJ/Rmt8lPMbZaLkPoPt4wHYZ1ic/sl6g0QstFyRN5BX523tVHJkqMdfYmXKtod3EOtyHX9Br8&#10;SG8ELC3ZgwiuYh+lyE2qYgDaCRq0noqw+sZC1NXZ1bJaLzSmyJHXAs5URrhZN/sdZ3vBhfulcUQT&#10;niDIN5Kb4Xg/v1hcQA4QHgXSpgENJJK7RfRu7NMwP3mntVwNP8Y2GZO3JuPoU9br82wU+TwZPUDI&#10;7mEB/zsRAEL4Frwxf0Oki2+qLmnd5zJ38vb+brlc5NOJz//N3xyVGFm0eSM47l48CiYhOX2F4LMA&#10;MuNt+d3AkTLlcR5GeOrd/MZPqJTODvkDbJgEf0N+ZHi3mb7fzA26Bva6YdH2LXqrGCRWcHSlrTbr&#10;6Sv5cnOt/iMNsWN4Mfvt7u7+/tWrVxaRgpqrOrRr5UYsarFAfUmhOUEGZksfwRLFfv7553/8/b/0&#10;kd/1H/78VzzYTh8mOWbwxqYPy+lTdubrT6UkPoHCOLQK0GNKurQGAxBYqoKzgBqaRD3nixhJAtUB&#10;CaJDRyE923x0CZZz+pJOBZ0lbqk2S85SsdSyG48sg8lQMYGO8OLclrnag9O/cvPRemYzjqwAzpgb&#10;GTRVj0e24cJmJbbZqXjhM6G4p0W/7Jd+A4Bz2q8780REVu6ZpuKe80hwRhVKYpxtJ5/IDtQBX/RQ&#10;GVG+ziguClNJCcbk9FntqRxQxjvTXWb8mfT2ESCIwtPx1pKqduaX4tkrj1do0++jXVKiMtrYyCdZ&#10;6lGah3jITzHqZjEph6TMk1JDiMV1NP6J8FuCJUYRXTeZIbnEaJsdxKbHM6rjulil2+gVSqAA4jI2&#10;BBSnOYiFj5kzYq3xn/aYssZ10fwpvPvgngPBLWyjabFYrKr6Tguu8BDcgqPasOkD4xPf8QEM9RTH&#10;sDfLhDNPpF4s8twMPVBjZ6i7He8bIVtd2UEi8oU665bOrgPTcESE3U5OaglKiikkNgFHJX/TNyAq&#10;eXf7udvrPsHhXvSNIwt6tcUQM7G8hVOgDqKvidc8d6p+1unHNOsxgvwxTR38Bv8DhVYjDnI8OJLp&#10;QdGa0bRSccIaKsQfq+0c9mzXuPjTdzjE9mhrl9FxBozbME36iwe/SZIiqRQpFSaAuARTN3720utK&#10;IKRtTQK1jsbz6X9N9TwIR41XApYvN+c/vjr/tKj2jw99e6gWy9AISxT4kvuPgYarLQ21xqL6lLLt&#10;unjrgIjAmRzXMM6gFxUTNYiVOHtxuVp0ku22d/32oWdt1fUIkaCqw1DXbR8ebB+2Xq2Xq6VK/BZ1&#10;ZYhxYe6WNluRUU7zJOaRnwyDkhASe2Dy5lpmwKeyEs+gb+Egw4kSNCscBzEhRbGo7alDTVXX1WKx&#10;2WzUvlPZabPfN3vLcnBQgdWT1Jehe5SyGB/KyI9Lc3SeY4XTvRegDX9aaA495wYY0n4fcRX16Yw1&#10;QXQyXhJCI0tLSHd9o/6pOk07l7pNoTuSdvNFOVPusqbilkfq2xfpzmpJiZpxqX22+o4lg8n6HW6v&#10;r5fLxfn5xdj5r+7kv/7xz1CGTCtM6YRqSliI8jKdgU7XNBABZG9vDOx46lI89PPKZZAbD6Q1koTc&#10;vPLdTz8t3RY+otFHgbG09IPv7TgzHJNCquOdROF5/bhnNG2QkKfMdHQLrAuGznMMb3BslCfN2bKn&#10;23VdZWwCEhNfKCc8p/YWpitKZIlR5pQe5ym/fbqpOFbjybYRKooIM3zgJEnI4TzCIyQ9vkhsZqZH&#10;6iMYerdp9+P1cvnbb7/avkok84ykkeFRRnnJNNJKDasIdIeADD0Q2xnTP1Jxw82SmibOeAb56F6E&#10;X/Sirt68eXNxfoFBvovIXIwW2llFYKNuUMvAkRxSQxholCfd0XK8cqKJup+vffHixfbhMdyKz18+&#10;v/3hhymED52yq6o91T9PYJupq+7a3owKwZOX6EkYIbhmlz30pCHf86HjuHpNxHThmbPRxJIckyZw&#10;1Ab3OUmvgV6r3W4s1KN+mO0rSmAwrSTIjKR88IrRc0ky6CZA1+HhgLum11R2xzDGQEKgGOEzI3C6&#10;AssRPkHxyNFcPec0cO0eqx3nZVIQTujE2XzdSPJx9Tx6k6a43QXWCTxIIsNo6oGzVv8AGjylXQg4&#10;1RL53ic+Fn6jk4T1M5OcC6vSZWoJdnd3++b1K85EZNuccoWL1bIZztTAqZvw6cAWXdyuoU9ei9/h&#10;dnddX/qoxRGq8mjYN10L3ypRG0vaYebOCSd3aSoBMkU4KwziRZyfyFUvngSnIo6QGqlLPfaBRcr5&#10;zDfcH/bv339oiS7xYIRQ/8t2t30pX6KZdlCZy+Nh+0kbgPCmPejpLU2mQhj/tfSpqMNkuajf/fTu&#10;/Z/vh1JmZERRHo+x44SGbx+rvp2L4RgffUpiVC9UTj+mvlNVDXUFXasNLcwYitnXYjS3993RrO/m&#10;vYFCSpGhg2alSZn6EeZ3O+KIFK0obUf/ZLHIopk7qDXO3xlbBtUk+d7J58RyCzylGzpdfrhawjBF&#10;mAwlmZHxmTP/WGAEDl14j/3sqYOW3/IsGwEmT0MoZ8e6p/hkzHRDTCU+NCmhLNA22nkH50FFvjhY&#10;cqGsV6Jeq8qtR8G0KPoB1P+2jTYGkqF3NtJp5NxKfKTNnVTOwkCDXFRGnELqJqudGmHpqT1yK6pF&#10;/cSQZSKA+nVHoNmp3x4l2IiCH8s/XoCFWEoPi9o1IwAqm5y8zm/OlOUknChwCsTlK8lIQjz3bf2s&#10;5zhm98gmJIcGwCGkb1UIR2Ufx9DfTtRix34k+5jRScjid+p06FuNiKuiUGbkIWQ43vbCOEStbs/+&#10;sD2oan6/47ZW8lcZ/InjSLUs4Ct0fiIMNruO9GCSk8x3O/RR7yODTaqPMzpKopvbneC7Fpu6b5nW&#10;ObQZkzE+MKd627Z+XGrQRnFj1wUS6on6zyVoPCMjQqHzyNtdjx0+VvrjonR6iAEJ9pZxksk550UZ&#10;h7PFBfN9hrhzTaYaW1nAiL8KpJPjlJ8XAQCYNWIyYVldvMkZhd3uH53zg5ci1bmVdL5mFOxMdB3I&#10;GRJw3MwIldgQEusjzJnlQ5Li4F9dd8JZU3vFxWLcy95/nttuDs2iyXo09tIz2fbYPuwPdw+H5nCw&#10;EpOGQUg5+cEfy38XCYdPTxL0gvW2m24HsBwP3+OyDos36BTySoqFqJZi8+KHVy9/e7lSV/D/fqwe&#10;265vVbjpQU/J9B5bs4xVl2A3+12z0yqRQohqsVhv1ovFws/1xygVmezp1OYRQyNq8ciCMoGdIpAs&#10;cz6zA/tGc7Jmu91dV7FOC6WidUuRHioiMGGy2YFmuIaf0asPstpsVuu1+pumafe7XXs49F1vu970&#10;IyRbFePsiJvlp39rMxlRa5jNuEVy2dqxDyZUet/r2KuxWx0/IIwmZhEYo58XMOk7Xb19sEzH8wqh&#10;73mnJRLNSoZkDdsxhZ55J+bBUI9kGC0fY5sQwvVX0OjeJZNR+jiMcfz1/gP7iWmM0AHsSeT88Of7&#10;sTIEB3uxHpo6J24QFCR2j6PrWi/IDDEmPKmSZAXVZaQcaQbH4/abH99qsJmd7HhCewVQnN/C08TE&#10;QtU4p48TNCU1YVTLDktWmIYfY04+sYzCCafqMBsRfQu+fbtURUtRCzL7mPIo09vvTAFOL/S+Xy8F&#10;jz/V0k+klTJYKQg9p9UhtfiLwxWDOTbgKVLouvuSEQE/N8fiAgLn3KCDv0GQB8gUKDIBb/LANY+l&#10;9Hm5P19su4aexlzws/OLq6vLy4tL9Rf3D/c9ad5GkUpQYbh6/fbN1cVlvtaHg67DZZjqAEOceJxa&#10;rlo8yUx7sSRPg6j6UvDSlixS39xTO9tseFQLY1+vby7Oz7WAdrYriWZ3AAjVE9zt9wFUm91u1f/T&#10;dq0wX/8GjDB7jXnG0smXGB6hnGHBkLXLsulqHKVem0l3okAQDujQPySC5NgHxDdkXT70TndgpPk4&#10;uhchVS2mTrTHu/2iWur+367pdzu82zXN45bLhnlbJYsRJn0wfBZSOF2sh3zMyfimsGLFGMOT8TJX&#10;UNoPI7TerjTa7bo6pfVlzreDfD4nEDd7L/0uvTL4YLvPXSgBEbRYoBxvoE8ofB7/K8i0bnxV7P/2&#10;OFsC4eTbnsJGSGQ59AS+59jqlLCV2+3u/Pzc0lBObdmHABGf4Hc4B3U3DfyCyVO0XL0BZ3AHI3bn&#10;X5w160fP1hN6rDi+b4fZ2phAQnGuZGLRzMcLxwAHOAZInZLzDQZIwY9jmv8TXtMEnwkTTqyc2c8r&#10;1GbHT6yi0ETXd1++XN9+/Vq8Idnys3R0veNkt+xVFQo3bQfYLbtHrW+j6Sw2V4+qAjQc21YvXbSX&#10;Fxf4M/uoMcKkqlSvmk+w+062bRGKI9M3RzFL8mKcXveuoThwKJwOaMFk2A9j8X6xrup1z/bQ9dj3&#10;wogf6kyO0B+tzkFoKmX3DQcsqHAX0ywHhxKjVA0s5NPJO6DU9KaBDBxQ6mEybp4faqOEeJy1ibIU&#10;ZzI7TCgv2SkZzLGBFGNoDmIcX3jH9zLMq5Lg+C6A/1Zh3ukLwFSqLluBT6QVzgu81A1rWDVF/7OC&#10;qUPRcMsYibnBHoyEfiNvoIq2brFeri5WF1cX6wtAvjvsHh/vW/4V4FaDzHb41JSa4FnAia6maWxF&#10;l6kxi9/FoltsdK+x3bHDQe1voLpek4/GymHB+Lh6kWBq/7Xr+rFTD+YfXr4JCmMgmadzJQjZgOg2&#10;1vqCIi6IOIgZMLUjMzpFGa4DRjriFO6C9LP4TELrnul3NcOWkIF5A0+dKYDz2Pqn2onJlSffTCUq&#10;s41ZYqEhfZ8UNdTrumuTbZW2RyGjNWSGKO5Yw2b3oH+43zNrZAjg8Uh56unvVz4xIKT2ssOf0q0f&#10;rqEILmotnCMcmpXlQha06Fuh57udcoNvsbhJMjtuFU+fkmvdCGqLbM4CAGATNLjhrBYFtFSeYDaz&#10;gewMPSuc5k4w0dynMceyvCqJrB2GZP2DV5CkGxfJlYOzZHPCphNtl8xYFEbaFtO4lzcZZRRIyJr9&#10;Hl0idaFRvtXy98AcYzt1K8QpBh6baZaTq4keLbCdY9wQUJwVOkqKxMdji2nD66eqWWXqAbbbu5s/&#10;Druuafp2v6h4vKl+3IwoXjDv++XfX2NXFn41rVJtQCidCrcx8PFbl9vWTl8tBCz5avPi7OK3F2fv&#10;Xq/ant/t5G53K5qtnrH1E9fefE4OXTl7dYB13WG3Mw3HarneLFeruq6gVHoj4lEDQpy8b4knBRBh&#10;PhPNeL+DfudzfsiqViicrak4qmN+WI6dul069i7Xi+VqoT66yleb/UF9UjsMDQHZxqn1kcYM0wbj&#10;AkBIQ5xl3tZOm09xV9ChtQaQyFIN6kTowjF3HWPeIUZcmEfbm1E77gIG9joz0pxRo0js/9dyPiGb&#10;fhhZpQY4MAC8AeCGrPPwx7/ef8Cf4UK3khDIKt3v9vvtttSGJOQ8P1yjFlJ+plBk1zdqvQuiO0Lb&#10;tkVyHuFASGA2NEgMwOIaG6zGbL+n5q+rs83l5dX8dmxGmY3+Xqe3YCa6QnCsc5T8Kl71YmGp3lYI&#10;EUsdnqJv4rfB7fz701yDShviaU+2FFj81W8fH88vLvwmxcEcwVxhgidoyRB07fTxzZNuaDqjrPsA&#10;6TchZpRxHC3AIlHuONKVuLeIAI9nSV810VntpIipFvVvv/7CgbReZy+Ys/WmXi6bw57CAWkk10bX&#10;9UKb5q5Wq7U+jOrQHlFXutls7u/uh0XHcrn++ZefnTNfKk0ZHdPTjN025YCEC8sg4ywOd6SHdLJ/&#10;nZugd72ln4VUQkmoieggnaMyf3v18sXNl2vwEvQf3n/85ddfFgZPhezE9F/qVhx2WrR/t9vNBwiz&#10;HqY6FuXE5N+3wwg9AgpJ9HFtYy7TIYa53oEjIkxD+Dlo/mdNvNCjS9odMScbFno4jUPZyKPSAdEd&#10;mj3/+LVuJaibu2vkg1r3u0eVbVXtQRscZnhyLqN4Mkw4zqvBGWo4ZmsPUau5GpiuWlUb9EK0+7bZ&#10;m9JeSJeQ4cw2nzv7jQpgQGVlWq/mB4PEmT3Biau3eh0BBptpBxjRQfDpGgtUemT/HiGBcMDapcud&#10;popa4xojtHOdnN/e3p2fnyMZUZx/v+qq2n2P86y0HoY3v9DFABwvOKbKj0U1N8zNcVOYfKLP5JMm&#10;mZ7PJp+jNTo/XsyCCXGC7pA+uKG+37da9fNfg34yDYq6IqQYST6jlF/vbl/4MqBpm5sb9Y3bOZfH&#10;45GA1hpUZeE1sgp2XIXEvtPD5j5QmHJ3eGMhpnoGxLJfVxeX/Bf481//oqnZE+Q3/4/9su02+ok8&#10;dzB4M6TF5AzkMnYTdCpQAa8lNA7Wsv2UCbpI6qaFgUmDhPkX0cFsmpNqjTJCqOVpwpRHiZANhMEx&#10;A62JYUub+FV49VE4Dv/M34/1JH0KxkOFNnrxGauFMO38PpL2cREdmQndHfkIw2A5by74aUkwY44+&#10;MqQ8fhMYMlfK/c6qREf6zk4iApFwHUZMpHw+bVx+bGvHCUVwkMB7sazF+urizf/46eXLM93/ujss&#10;/uuvxedr1msdwkfdWtWwByvI0tJQ6cowRuyIMByiahM1YlMtr7QEjUTBtaKjXZhzznJVjs7Jgovr&#10;tmtb7mzkn9ZWCS24gP8hlDiCR98+kZFKXdMCMykmtl5ps9isGUQrmM7r43x4+g44gBipGKB6ar22&#10;bhK646ny8753uiss1WwaTZ5g0E8ka3UEMvGvj7whxgq4rIeTwGf6KfgRf44Nmg4sgQm1rk6f92Xi&#10;HUvuPKTWaHY7aEW4w1aKiuv3YdT6z58O8RDDsIgy9dFSfyE2tvyIh0+S4grUB5kW1tMimfVymdiA&#10;OaqNeyOrCkPvpNNE1NiJ/vFDd8dM3zyQfQokHromM3rrEDEaI4flCz0BnBJ9S9oPldKPCFhWHPfw&#10;AEeIro1FQCvMFkyEbvS+Wr6XaP7klALNFrAylOPy+oWYQID2TMi3ION5DPFCGM+xTQjRI89at52j&#10;+cc/YQg2OSXMzzYSvYwSlOs+ZLkD3Kg8QInXGwZKPE8XBgENiuLkCfQViA8j3GKWcpN8OxWsUryA&#10;jrWs6bFpHjSprG8X66Wd7IumfCRKhEBEjTz9WjTAYNcWworuAKiTtZei5rAQm+VmvXn38vzFRaW7&#10;jz0uVBLJKxVUsa8AOnQKcIMwGIghZMt0Tdu1d9u7exWZF6tlrVu0S5/ZMpiov6ijX8YeIR8bB0Mz&#10;UY/CDAdKLVMPmNqBRzqGb4MkinjkbdGHZWcxIFYd1KKqVEUG3UGwZr1Zq3/UzW2bdrffNfs9Siz7&#10;tcHgkTuNU5NuaH1SBCpHqWkD+n5osjUXUkbkvXAGxTTJdqQjyVPTzfW39EiUXlVGvJQ56mc4Iyw6&#10;GADb8ggXBkt2w000vqHqkGWazj6uLaC+/9ef7x8vzt++fWvmX93H+FoYmcUwj5t9RDHeh0k5oBCd&#10;wVxBQfdmutuKGtGFmRIogJf588XkAB1epOA//fwzG3MQ9GRWNnAWzDBCNjJsMCaLNr+XBDMKFk3h&#10;4LWefYEWzAIdm2CPpd6TJaBGnvXwE8F8DuH0xAZEQf6u69r9YfnmdaKMnAx8Je9wOOzLNntPKgEc&#10;kD2A374HOiilDL57gRVD8QkWMzm3EmRpbhDigIT3rtZTkqBPFqc/nLSRw6fmamv8+FOZiTHv63/8&#10;/vvdw33THMI2WS4WVVWpeqCu6kpwORjE13wY4U6BRaVf3JF+PjM2tC9evBy7Ks/wY352eXTMBeOR&#10;JH3Kp/Mc17W2YxmurScN700k+XDqphzSyBwdLCVgV5eXN1+uw+7FXv7rjz9++e03dXPGqBfqr+wf&#10;9vvDcxaXWlRt21ZV/UTC9ikYYYLPOfflPCJYVWccDAEf6VoMl7fVk8gL2MLEUZAEM65tzgIvtUxG&#10;SLIRGFLR1GsqbSvYWzIido2Q3Q7ZX42+t13fdl3D2i3fb43QAO+YhOMh8DSY8Ij8+7GvChJWcslE&#10;eoiQme+qRytEBZvX5y9fPd4/LNgXlWJJY7GY2wSmsJlrGtKk3/pVRJNJ08EFa3cEfidYx470ArEA&#10;I+lRRhVUPH0w4RHq1ecal3TtjnIc/Xvqjo/xDu21TIcujhf12jZ/jSyq6wInAqsFIIb0t6i7IYyi&#10;kcR1FQL3NgHL0qmNDqM00+PDw26XEI2Pggpg29+Gqnz8OmdjjmNeX2HOIh+Ot5xS8gdIpwwsfpDt&#10;c9qyBDYqSBuQ3ewMUAExbCY3e1oIHOSohWhbStpxnqo9uE3WY9aBDYU7Oox9MALvIWZlkmsEHFXb&#10;yi1eR4iMSHK5MgEXS8SR0I3C0E1z/Q85xOomotVY6JMogVxV2TkZS16PcS3wZAaKwLHhnnz++Omw&#10;P/R9f9jvVc5RdNqYgGTVSeaEaHRiJc2YHqfnP9iy3xyOELvZvq5Dhw/Z6OR3PT87O1P1yYcPH9FR&#10;3aHY6HQ6z0OU/TQZD5itmS79bsp7r0FKe7QmNGx6HzYT9W1GWIA+uXdaNNwHKPvrnI+gU6LozS4T&#10;jsMZvYAQenUQ76E7WJc1c5ToWRbEAs7q8DnMvmkNzLz2HTKXN3A+nQNx30wMCQfNh2x6pB8/5YLH&#10;NQkM8j3tZL25OA4EOhovEtjG43Y6GHHquupk/c2DqOtqam0UHeEIMhoBHDI6k3aOmIDKZtdWE08Y&#10;zrFMhoTSLh5tD1FvGKBwBNAWEu0407dFp3vpuxgwqTo4KAI9bDMOBGLhOJuuNieIg4xMk013vZ+G&#10;Pg5PRlqohKnSkLzHbI1ZakPagXIhOmB7Jtl3Hu1WHUtvv2q5/vHF1durul4IlT+92Sy7rtrvtreH&#10;c8a1XZlWvkLnsUPnScFr3oADLNM0hIij2u0G3V5P8vdGoi0ERm8+CqS6y27vQtVgM0B3FnU+46v7&#10;XqJzLABIGz2YCsLEOBsHSMEDad7c3g7tEZ88SiXHIrOQsTHHNepGk6j2YAk3Hfg62/cPfvJHjJST&#10;K8FSzmWRBLcNVRHV1mtea2mdrjsI+Qh974czOOWSDrtvScgLKXFpYD8iha4iCMQQd0ccFi5lcuKH&#10;n7IWs+bAMYtM2vaWyZyxmEslIdw2u336Gs+71BMnmUr2fxH4jurauMr0DdKm36HvhjqTOcADicox&#10;lQylAYSkzVGm2x+YVvxPoHUftNukEmzAHPWIBpoBF38H7MSWrpx4L+q+2qg3ObBrLUBjakZfOkEi&#10;Ko4UPU3RiyHcO+bT6cwvcIh4lWQ/kzwvQCbmHNfNMMtd9hcazfPyaV8gg1x0as15UKPptGuXMhS1&#10;2n1CsLbSFWWlcs7+gCB4b9MiB1V6CmrKfchmboJxYxzJgfyhxxDEIcMShmgxTuxtNMau3HIHzafQ&#10;OS/SzCuWKkkiGvdmwklIgMBgoFgYvgEfEsmxla+ZgNSSjDFCkhnRYWBBGoNCCYdOnckKB5B7Qa/3&#10;qUZfendWLapNJqrnzDfjAZfsI4j3RGN1lu9H6AimJ6lyOa0ayqyNjqhXry4ufn6hCpEFamWsruk0&#10;OgmyQmyMFmXwbvSHqU1KQRKTCCSdVP2p1BttHx9hu703lk6rzWaxXNaVKJ2JXjqUqHfhOMKaPlyW&#10;gPQY4wnpw6ZoFJKcFFNgwz44E4hM8BE9q/jZixfnL3fN/uH+S40PKvjocMphuVouVgsGL7q2U5+0&#10;PRy6pnEalH4xSNuTVvEKw7iDCmedxH2nD61Guyd6EV1wCZJ5KuGDmV/Hhi4JoWlknrEpYYIenc0K&#10;erPAjOmsZVe6cRjDItURyX1M016z2ZN3lcZ0zAit4L8EYYBSr/QAeUhMpjEe7+7//vB4+eLq7va2&#10;quurFy8e7+8GiRNgBmz5N1OrMUtUkBwW2dQ3ujyqT0QH4jOHjGqTcHpK1lwRzR1KZQz6yHESiZwD&#10;b9+988Vm1IBnmQpOpiIwnhwd3Q5Hh9hGprg0gsxT0V0XcFwvsxN9a39IkvmxEW/IAvscirw9wsSa&#10;5gIG2nQCypJ7eIRKON2B0dUHtw/6cfsIgscb4DSxETA5EVnJfq+Y5E81fSBWhUFeqDiVmx1nJwGH&#10;4S75RgcP08kGzXO1Uehd6E4IY8kZhaSbDXFywkyza21wHiojUXX1Cqq1ys76Zsv39+QwD4NNYDwC&#10;8Yd374JMKCsJPg3b6cOtcXF+xtjZKERHJMfTBqk9JfrNZn1//xBATFFVm83G3wqL7dGCmnu0z9wH&#10;Kj7r59HThDBEH3eooKv4zD6SXTrrIJOGYSrEbc9sihGOrXD1+przyxcv7r/ehtsue/n15ubd23dj&#10;Iwihb797fMRpND02eR0R0yS2kgWyvp5HaqtK6F5TbJTm2l1ACNnuubsXQF3XbdtIiRMw5MzYCHC8&#10;AZuFgryt4dJ46K3BkP7ULhLoj+62g94aPfaM2Ak5tFyPAGlSI5rhTgwU/4FpXxYx7GfUcmWuKyz5&#10;7k42u11Vg571bNVd1t1eWyZglJQoOSvBzCiRDp8BFUIbssPJC3AoyVUxmNsYBipCb7MVkyr+dLH6&#10;AvhZlfRd22PHjhHyIuTgGiLGlELwkNlLW84BzO9tZVBfZTLXArYBx2XIRr4tQ22vjqBKlbjLM1QJ&#10;ctvA7h771kN3MPE+mEFux39p5hULOfJafBMCv336/On3X3+b2bWnb3K2WV9Ptz6fzG2DE2efpieJ&#10;5hlFJL9kGOMIfoxJzMXBpx3JPlnBb6O4c58+MOQgQIwjDEC58HTOGI/e4sy8dMxP8fTBk56EGzcA&#10;TUgCY4qjmKHoAKPSKASUOPmCkeHRjadeYymDT74nfdepc3rgUCjHu6mxvRkRI8Ts+D8/P//998U/&#10;/vFPe0SNYIRjw+r/DvpRAvJN/kYzeD4TgBT5D3rOnD5tjUyop8PwgD9R6VLdpmx3rN1j30hjavvv&#10;kZq0ih/pPAsce/4DCd8hiwdGw29B0tBbwZeUaAruqrYlMypYOrD98s1r9x2VDha2m2tO6NdqQok+&#10;QIXL0ytVidRCfVd3RSWL5JORoUuYsbv98CYZPypUfROsDqoMMywah/Zdg7bmd9lr33bRTpWmWFal&#10;i60YAtkdHUGAUCc5ioxWB12u1stVU1cbqXX8KpD95VKu16v7LcNWDzl3ZoKAmQLPpeOBbGJb3xhZ&#10;vpCHd0c5Eu2u1708qXsiMlGS8h9qNPUq6qtki2HsBppJ2DAqQ38W4l2K8Abk6X+YAwq6lOQpWKZC&#10;+E9m3TWKDh5LpXCs81HM//DJAgnhT6Hgp41lvTYWm/PNevlwe9s1Wz8XErEuPOlQIz52SHVoI00t&#10;xopxKcuAFXANyIG1hlI/bEVozbQjRG4WEAinkC+P5oeQScPHztaQpmYEWOOkUbb1hn0BgLlRBVz7&#10;I+vMUhql24e67pWLig/Nk3L9+dDiUYGfVwhVL1YvX/6gju27T5/brtE8yB4xUy9OkbCZgQ88spu1&#10;gFOfBJwKd9TpKt2/WkXQgKMQ5geDtyQ7ooNq0hPuG/EGOTCyOa6fUi/l8sVmc6F+otveHvaPot1C&#10;Nlee3tLkLhWHIQHKea9t4cHg4hET39PxU8PLdmq9U00GBasv6mbZArG7fCIUvbYGwKS7Qhyxk8G5&#10;FT2k80zghxIipXjsLqWjTsmhGZlxUJBKZine6bxk3GWMyXaNtvvJV7A/96C1H0VFP0jDBAioquXl&#10;+Wqx5Gi1XgWq1KpvHnvYC9mySLFzhVZEQ6J1H4ZTWzKJQfcx0Arb9sGUSOo7i5XRfVut4tqBMO/i&#10;BfwBxhZD6P/6m+rd+IDhcPJgsMjpzIsnZwFL50goZtgBv1gu356fNU399/0Dax5d0PB9YTDiSZdX&#10;l6aO65um2e92jVFb1cFfrXa1METlncqlHTziKmsxPDxLhkbSssmGz4nGthxbuv6RSN+y81mObd+r&#10;C9BjF1IbbPHe4DxSRz1TGakgI0vhskDfDwK8RAce2KgsMLP6OtfX6hxsD83nj3/le3DyOC6s/MRa&#10;o/CzemJ7TK+ETHLgAOk5MTGB4e53x6Kf0FqdnZ9rGzNygDwjE8cT/MVP+FROOcAPHFgJHelV+8D3&#10;JgSaxWxnQ/Fp92r0mzBeKw4aBTm8OlFqwkhql/8Ir0JAvvly7cESHE22/NdhxIAQB/Bh6YAhIJCb&#10;jYjwNYWuMdUnnFONFjoALJtyIkOGOgJwV7z7XDOp/clnMX61VSWEZjr3qBMwo4hjT12pUrVquT47&#10;r6r68Vbd2G1vptCiyauOOL2mlS9XV5eXA5ryvObt88tYf+eFqM7Pz7fbrRXfury8dHYnNsuRpalf&#10;Q/L2mVBugpw2mT2sCNIPzOSapdNV8BBNCBjhGIxnv//61avbmxsH6Jqvx4fH/k1v2SbDL3UaWwxP&#10;3Qd1NzabzczgY8b+pK+d/aik9uttFosFHzOdSQ5pNzBDB0zrxaJtOllwPH0+bDC30UGfod2mZrwe&#10;wBlm6lfoo9TcN9td50ZgVLpta5KTqu6rBchOtE3ft+DkMuL8NIVOE5AlDja5pEjqeWUJ7YGZX4GO&#10;+hKmqb9x+4jOew1puOMapB5yLp5J1DKaJDiRHudCobqNolJ3e72oAaoMpSs+2TC+7aaqwNFobF9c&#10;ajmoSJ1hXikuanhOnmr09wZ0MGidPTsYcW51+w2PWKrcuFrvVMnIt1JFT5fwIaV+JBaMkKeKRwHC&#10;kI5AOv9Le1UR/A2gLHm33eP29u72arZyevhar9ZTEeEb7fHRduopv2UCyKm8Vt4g8idDfFh6Q5rE&#10;wEBHBseTpJEJCKBo3NH61tfanL7eTnaYySDwDsHScmSHI2AYvEumbmi8nuHowakImacr5V1jHLlz&#10;E2BhMW8EFoxfjse1wZ0/MS170pcwcud39/cmZXEkZlHXehpIKyUIbnMREotk5LWAeZzScblMoi8d&#10;N85dpzqqf//9t/fvP7RjGW3W0mJPmbF4Yq0Vg98TSyYc4aoWlLh1gSzV/QR02INEzeI3BtGx8e6k&#10;PlV21TVUGQCt64HTeeIJtQixONZky29kI3AdOwaoPT9mIjmSC/CMo9jbf6PCGhZsHtCMAjekgDEv&#10;l8tScCMuZUQvNGg26nq+NEfhi219ENaittUZVqJfvlhdvqkrvn/4is0939471izzlihjktRFVlLJ&#10;Cc2OSWYMvCnBt6QnDYDl1+d1I0FA2aTV4v/JGCEMzF2KMm6YoUoR7oppysge1vAP+knArueHtuGi&#10;Etg3rGt6psUPelWwCW3nrdGXFgaFIKQn+KAqs3/wbcf2oAf04gQjklqdJd239ItXAjgcwaFJr4Go&#10;Rui/62wnN8dIYLrJUuwyZ1sc9A3kzobKU2Gy+IJTKBTLHafoc0zBy4lG1aniV6M9INJTJrFVdn2v&#10;6oCgoTqU+Dvyq7OSm2gsQPGSMhricFrVEYxYX9Ua4uIousaQNvRZPiZmUOyX5VKQ4y68lCVmKJvg&#10;m3o+yOuWTWhse3htyIWaiCGOxwZI1gMmDyP8VfSA1DG1t4p2mkGYaTPloLgHMnR7XVQdr7VhV7XU&#10;wjtNA1Vl5EZHnTKHPWiISGqplsYgSQqY7FacYGBno5WF5DBm0dbHFIECXRyS7jsNiejZomAxJ7Qy&#10;GMzPJWvtQViI1dnbtz/+dnXWtvj/fWFNt2OtxHGJ4ny9EWOzAjc0Ne8MTOKANtNpy0JdQ/8WGGP5&#10;seH+X2r6IFj+UyrgEiNUqic8DDWZBoDTpsREazQjXuT3IXYtKNk0SSOT6Toqykr9ERJGdSpLEDq0&#10;lF4w1hn03QDrxCwEzzukE5s1lZc5HA7Z/ScingGj5aoCWRoBJoktIu9k36sf63odr9RR6Kfp/SES&#10;WXaB2xrvhlYuxVRjOeGIqO8ctjv1z52ptZer1Xq9EVZ/wtLmqNBoMduk3KMoRiLx2KRLLB4BAlAE&#10;QjekDOG5YzI7aExmi02zffxSr/q+Zd0etOKSBGo+SJ67yk3WlRYgVd897A/7Xu67XqrDHSq7nVUY&#10;5FLGYSmqRwJe6VnTaqXRdjS7w20QRmEb2i2Lfao0+QQyKuLmh0QlxYrpN25ApVKav4hMEnwQGd3d&#10;JQ/jfIzpaHUcYLPxpm1aAPjn65zATsl1TUGBw0PzyFExYWiaviYvHVJrsXq1rOtaLWj157Oz8zlQ&#10;39GMaJaVy+yOeK7JEBIDw7lAN18kCTfUgEi9TPpaKUf/aQ2RAuc0t3wr3zqYAPwGbP753YT7h/uu&#10;bddaiZE8XmRjYmgSyWzhNFlwmM9RZ1ItvW6wB+z1wKvbRTLrXcwtBtPfaGgzjBb4wcKtoJfmtYLA&#10;uQnm9a+OM9XisNhUbNn3PW9umdzHG6UjlQp2PfRh8gJIZRU7EW/f/ZBvuu86jO5E82iXw/1rvaiv&#10;Fldd24MfCvQTmSx2KaImqGugWrlQT6kfS7ekd5Hl6IZZ4nRphPpmTAYTwrQstkMD1mtvqUoYLl9c&#10;3t/eB2C269rH7eP52dkoolPXnR6tYA8Pj2fmZVLilK68RSu1eLRQb+8JlK6bZNRcOo5YiYoNie8s&#10;Rwe9YHCIqVxF0aaRzzcxDZ/r1AVTKt7B0wqZ/eC6neiFKGyOZnRBIZR+KnHS+gFa3FuVP1304whS&#10;K/MAJpsAsD4/Z2mPImuEPsF6cDCBYfVEeKkNgEMsgAIWVfFx50qYVL2b6Buq5POwfbx5WDzsdrx7&#10;aGXHuC/6kR1rk1kDQ8685KNp8nJjnG1hD1GoWZ67zJ56CJogK50MoK2Ym6YRvDtI2ZmnTugfOFbV&#10;pRjeiJxpuO1USyqr2cJYfTyJRyibf/316eL8IrSMA9x9HCM82+wet6P9oe+Gssx/Pw/gj2JFPO3z&#10;FRH+8JMtiT4UM2NHZ75mjI3MMzgcbQFQYS1dApmCyMhQInWJD8KkIUb7SAFHIbT09WzWBx/EI4u4&#10;RHVyr9xN7KnZKfNz3yCdmI+QPZ9GyUU8JHo9wqTPgbbT62pnLkYVsJX5qhcL7sueAAp6dRrP1+EF&#10;Nuhisfjtt1//+OOP5kSR8e/kYRYGZ6gm6szn8hwbRdOk8Go+PhfkUKHs3UqWQZ/IaVcmvbBEF4rP&#10;uZLy55r8rO7JAiPZ/CzUJ8qJlH4kEkxzM4VEwjTE/DAVFVZaOOazfoR+s1Q2Ki/b0vZiqEPMOu9o&#10;X2PQkLVdRDO6CCD1fOLlb29eriv2jxq+fjmYTMAYsEg86YwOCw+ssCTmEGloKU7g5QP5I6Sae4lK&#10;w3+XF+A0CjKWFk9uxhPgRhiaq2dvHo2pcACP+QatqWYlHPa72/ur5aK52qgtCy3wh32/3zcqfwRd&#10;WHOnsgVOGDCDAob9cRwka7726YNLEYW3p9eAOKWZlaZd2sqIYJDFJYeZcDCmiQSOVdrUerCE688C&#10;WgqhK/SbcdAizI5heE4mPmTIYfpBdA+975rtttk99n0jWE5NGPVERBzm3RAVfpi3McQJNvforHps&#10;YYMUtVhcqNXR7bbADhwb26WngoeDRg2NfzDsf0WsrvTjpumkfRkd0CRlvGPSzVFQRcZUNjaFIcMo&#10;68CvLQEG0CkBGBwsuO5BlPuTLqlbmGnlWTWVfhCiFwvgtT6M2/3N7fV2+9huH0V7MB8EjqSAHglA&#10;uu8wtPZ9nw4jJMkYju2jJ3gCefKZtHroLihhtGwsuKVCuBZwcssW6wVnNqDDG9eth3px9svl+U8/&#10;rB6b7uPD6taImXoKEZb2ERQwQkeTHZzXhlaJGc4XtnzqkVOIU5A7/yX4oCmFubTttT6uz4HBHkvR&#10;9yl0k4CvuQjqjCN4eBZ4kxIKoLJIYg6zu1a80QljF0jA4R4BTosQJFxhP7KGKniUniYyzCShSrku&#10;03pfycOydHzwuJQZHFFfXd887tqHfVVx1jb9tumaprF628YnUgBDNpzZRMwdOkyJ6UVq7GiPO3tY&#10;aQxRuxU27eP9g7qQ1dl5vdqsFhWMt1wKztl0CMl7ChQBoYRsb++PmfjnvJb1UicOhy2q4svk/jQk&#10;clWU7e4/dtqMXGjHAfeJIJ2W8Q6U8Ret1qsliCsu2rbZ7Q/7Th1UB903llhudlkPZvN8uGUG2MJk&#10;4D4CpWddRuw8QKv/XlWalYDFlah493AvbWMXvUHWEUH7NGgQacdZ2cPU9Ek559TDsqdYlNmLD5TZ&#10;MM84hfk9A58A4tZcLRav3rw+O9s4c7IECo1t0AnqW1yZWE4JsgXwHEwuReaoTXAlDZ0OZGMUyJP1&#10;5oalSpR0eOqVTNcpcUpg4mFlqcv09RQXoUZCdJT//PmLuheVtr0sojZ0ekX/N7b+8PRPH+gfRmdb&#10;xR9kFZcthz32HZGmTA3BM2UaPPI7CjWL36vOdcX2PyKGN1BwhmRQgIu6hXWFC83rsZql1Eii73h7&#10;OGwfGu3/19S2vx0nG2zVr+njq+Wy+OCGDytI+s9pu4314miXG1JiukVe7AiOG3yw5xdG/XWJmZQC&#10;sYxNCo1cBdQlVsD9TTbUepZMFZgqYFZHCwcCePFEYzzDGl+/en3nVUYtVvLpr7/O//a38sahAOH9&#10;/eXV5fs/36u84Lfff4/GMfSmhfuMpR5daEMZHzVNeRg1Sy3IfYWGtfUjPAkjHLbLqrqaAxBmAEem&#10;iWq5elaO2w3qiUqqy9aWJkJrAHSts7qz/UV04V77IHTCS5SQrRQ9dHg2yjbEGpIFACR2pA1VeijN&#10;RAczo8G0keDsq3h+JOFEhxPdCCirZp2fKYLl0ynsuqZubj99UaXBTu4fzYgrsSnOuwt0XkrHI/NV&#10;qXVnx0grlb21BzQwoWZiyp5inictrzkvLlhKUsJfluJwIYP0mW5idfDwlYutHhQxTiSxbCDyqtlb&#10;QfYrRtDB/FOEA8iXf0aBXo7qKkB2aPbXX2/evHp96tF3fn6uAUI47bg8KcvAGdf/bcEMGlHRcYol&#10;PWBmdvCfmZLOX8YBeEM/7m37Dlq1mFkUiaeBwtUS3GlfwWQogWd0/IqXalF/YfWaTTD1dxhg9iaG&#10;CXhvZmenmHNMfP+bYIR2ymbiFnUqxEl5UJXPdlsJsVwuhSHvW+TGeYEwl8GBkz5AiT19F/WDv//2&#10;27/+/HP7+Dh9Z6ac0r7ttopUbzlzG9LRG/9oSkBdUZPKM9H14g+NTaucTgdnEmeqINILZO4vySpO&#10;+srBtkn4qlgeW0ALIO8I4KByw9J7spRSP0w1qNNhcLUsFJeDYj6J4sgQJpZQbDY2erY6kavyzCnX&#10;g7OKVczZpDN0Y5YVgxo7q4xD7OYmom6a5FgXQzonkTydFCOcav46AbHYNHeymM70BYoSMWyknfff&#10;gBSWe21PJx0WSCrEhWKmkGpywJi5SJBNs9t9ur9p+rPmCtZ13/T8z+vD4+0nlf4BqqfWmtFn6Qax&#10;cLgXcj3G5HqGrtykBApVYgGV9/dqkTFox5/y0FanbVtagx5B7Ai5beKBRs8U59uKw04BstRLY35P&#10;53SZKRhCjBN5W/bhKE8xsxA0TVs0I+6Vqsf6nrEShZxg49PXaWRgHLkDJMM5dyMHSMA5pnNAUW3W&#10;56/e/KpW6OcvH5vHG+gajl6kyPdQjmzVYnYxVKqft8290O54yClKj9KuzYDqEQo309623+QQxbL6&#10;gBAII+FFzNISHybITC71I9AZEJdGka/bb6+/sHYL1ECxeDdo+4bCOaSY1NWi1V0wwqeh+KJghgM4&#10;HB3Ts4dLCWlBYc+DakDz5iAb5ux7CQMViQZl1Iq3y58j5wTS1hgG67ubQ7u+qw5a1VADCVwDDP34&#10;esCjVVdqjcfd8ZUUCkCEeeA0sQOCUpvopNFzhvJIKVRc/wOHv5meEUW7yqR48Fr03poIo4stc4Aa&#10;uVd+tXt0MLkbSQ803arpdEV2A+nw5SIYNRXLsdAiIC31MPah6oYAvjqJ2jiFormbajtqVECqfXX3&#10;zy/VQ7up+UKlV9umvX340uFBSEsOkGZMJ9Y57iaksC5Sxwq9U3p3L9NJCGQDAM9o2mx3u77n/O6w&#10;AC16pt0Kh7bWkNRcEGzsEzR5gLLkhADz49wqo1VNvao3r+uq2vKbanvL+oYYBdlztuf9XsjGFfxk&#10;3iIslZBJZsx1g7KzuhL1+dkl8L7vDrutymQOu11Ch4ruAO5ocIXJeF5Es4iQIdPg7C2Tw9yOnt1Q&#10;K2IhQBWDve90e6aQOpS6eVlZpqvJyoF3uq6esWeDktNJX3rWajKHIXYjJyqfFy5YtyPf/Pj24uyC&#10;4n/fynsFngCtnYJuUjciM7Ihes0uZXUndVeWaPkWJQ2ffCU4GZy/X9MsLVExjP+q1X9zeyu7Xl1A&#10;VVdw7E0grZSnb7Q1DSmtP/9vvOJiXS2WagM2+6pi2kXbzs4ggQmjIyDDJxRnsbANA75ACk/n/e5p&#10;gr6adt/hwr1S9ioMqlSbNaDSD+jb3uQbevjYxGFtndtuscW611TClI1ify/+8ObNrA0y/0w/tRQx&#10;XnKkcxsRF91a8Wr8LBW3QiZ9W5WTGoaQv90AEF0V3HPVeZqLRgE/FnyfT/kEQwwCMJn8ruv61Zs3&#10;158/h9ZZ18qHh4fz8zKtebPZ7Ldbewf++Mc/7Tf/+OOPv/3tP8aPUZ0V6FPDTNJHUwH/Mts+kj2v&#10;FzWUmsbUTH2ohaJWi0oAmkE8tys5231GCUs+dUHwYr8RfH+SGfVH99uFkKLqqiWDSksZqTNdGl2B&#10;rtUAufbycJqrGlZsG9537nCP/cRs0ArLTbzBSKJPeIYqYJj5sz611z12qkPW7majSn7+7D4e7nFQ&#10;lDpBKQ3DtoettlXXOFlvuy8SJB834bQSKxYb5KLu6xUTK/V01GPT0q7Vrm5UctlZs6KnnV+Tvav4&#10;VxkcPd3xMj7jXKgDwLQjpfm8TjQWE3Rw0BUrHeeTHo2BtRn8kGyzkpuZIMt3Jj2SAhabfX35/Pnq&#10;8rLWAzUnsHY269V0vjMo7J8IEz4jN4KnZTdk3mXKC22MNQIMZuVAz/9oGefX6IsaBqGN2t24asVR&#10;Cfeh1CeNNU95eBEjVEVLteTtvu8dFIQmOIRAmVIzM+YiTCN8gxYlzEcHp+/D9CvnfIlKsGyGxYBn&#10;RZyy7Tr1z939nQopV1eXm/VGAznmADO7Xbj75t3EWcoq++3XX99/+GDtEo8l098drhhGlfQ4LLCW&#10;CVqfvHJk4kYma8OLdAnggS1k/C/d2gqZh5ctCk4nfOYDpvDSWP0wq64o4VVhiQ5wSgivtH/AkV9R&#10;lKQbIykyxPlV6XK1KkUjY2mTtsayCRszZEYuDgZ/NnKvpgnCRHdo9g9/3a5rwR/vbStHYpgumjwf&#10;x24IkI8/RGQzOIfCgcPA60SMmTcoOK12xSIs970I98cqcOcehN/sDYfoGlD4h42yG0Pl2bW73UOv&#10;ot/j7kFUvO363cNDe9hzPKh1BL0pqLWjjwyQUhCpG9oLscytDdNTG4Amd4isiA7S75jOAhwNnkXk&#10;tTk0ab8VICX20TFvFNocXXvKjoEi+dGEOf8LhsPf0wsWCxwjxKNBhiqkD4UBj7SKWGoaPSguw2uw&#10;70GiAKATgdEzjBHIg/qxpkKIdBx3TuQc+75lwkomg5+WWC6vVrWKe/ccGkslsxJzlANHVuiEdIP3&#10;Ix/qnkHsxIDrdPBhZhJn0sHyuJ+Q+1JyGEulFJPVjZgMaAYRtrqOPfHpBEzfxU7EMlhqoPH+RhgW&#10;lENuhrX9CDca8xhuiyRO1kqYEBrDR50eeh7EQiU/htEiUQSKo+uyyLMP8pFG+pEbFhagqnlVDt+1&#10;om/RQAgqHh4eHz/+9WH3cNExuHu4ZsakRI7M5cAp+TkAywOyhQZtXmQHpKN3XIpbYG5clAeNpOMJ&#10;Q1LsCb1CIE/AjD1S6A7IwFABTs5YiURRHVkEqcOlAlnUdNtKUZseUCrKFzJ2yrzMT9j4SKCw0dx/&#10;F8tVYTFTEU7ygxhnUOKxYqfiwrIjliVcWmGhvmkOErsvu91WbU+1z/Zth4dbxNalVmZqk7khekw2&#10;uLkacGibWrBaE9iMX/VSt7kLIX04mKA5sap+0WkeSF53ze5+v7MNn1ojhYvVakWVLYZNBUocTI6e&#10;jEfuyygIosoaR1WlZ7WsFx1b9hoBLrTGDAnYzR4RM1qMvQQn0cQoTuxVgns3kotSpQhivTpbr6S8&#10;OhwOu92uPRysriCNioHIPnUGDzZFBnsj+MUgzdYwVHHeN+3DvfrEXdcIbSPmNHkDOlgo/ulBCUAQ&#10;acwHAj1bMdna5UsdfJZB9K7rxVPyzZ5OSOAEjYI4Ip2QrdH04+zi4u3bt+lMIW1rpC0OHP34M4uF&#10;b/WaQn8x3iTrH4oTgOXpfLkpc5xptl+iNT0DKZmDLWGinKHRL1VT3Hy5TpKQxHJiuCQsV3WWdKHj&#10;6g27XoESg70ucCph2l0qftZa1dnjV74QwUKz9GgzEBJVoRhCvb+Bn2SNY2r2aknDLaHEa7Sna9V5&#10;p0VoNf6nOTD2yri+kdZu2fiqGrX/gIqAn3ZarNar0CtI50dHPkXk9pVzRVIpHIfZSFDV6I8eP5NR&#10;f94qXTAJo51Dcz3poWbnL8c6D75EkcHGIskD8Qj7wc3BjChs5chion+BL1+8uLm+cRYD5u8+ffoU&#10;AcL0XomSX2DXNmOYoo9p0o9GoVekdM0o2lNqm66qRcGvzetzDgAnD51zPU/YzqAAkh9MTjDBxfOb&#10;Itafy3gz875eaUmYarnarC9Xm7rmh317fXvXwaPAR+MZzqx/BBGO9BjWYAh5QtKICgsHriH4NAMn&#10;YwGUnCknWogsTt7S+Rkg15/LIo6vWyhIjA7BNgp9gZ/wNyYMjmSL3d4tAgY9I/ZBBfogIxN8Qi7P&#10;quXm4mx9tlzUlXjYt5+/6rsvPCaXlaaDCbbxTr3ZJLzk9eUWyghlZOKQq8WCrdaMi2q/6zozquoB&#10;QohnjT+l/SahF5wLt073O30XyWSDvabCiqqX0opauMcxqqqdf73/8OH3X387qd2v0nnNVjYCiccT&#10;n7Eh1/lt3qc6dU2oGhZnNo8FpidlS9+ty5svCnQCRQ7tYHbaAmgxm55DcAzLgcHYCzzzgq2so59D&#10;lYwl85XMWzxSdJA8TCiE1/z9Y8M0dRMYG3AsD0188y9Vnc6Woo6XdHd7q/7ZnJ+9ef1G5Vxmvkn4&#10;0Cchb3W5x6qO7Xdv3+73++Zw+H7rb74iMXjGavbilCk4831SA5hSQqnbGPWiXWz0Wd83vNm72R7b&#10;4WBxvA7drZR2XgzTXRAvjzQ75lAD55QTJrXCrGtkKAd8TIbb/2o8Uj5kUkXjsSh7wzHArPB68HY7&#10;AGawEIy6HPqDLf9xYxs2iOdIoKH4NLW3Tdcc7q8/6I/SbkV7wKheD4WzA48cEHbyLldMhTFAC8Yc&#10;VsI4DqMqWKXiB6hR4sDjYYy8Ox8m/N5MxPIVTjCcss5vEFeJUzpOLQ3T2xVqNrdmVWna77qD7Jv2&#10;YGy4pKYMdrxvuR12Rucg6rvDZXJG6GQFZ6ZsVUf6CDWLmsGoXpB+1tjzKptgqay1a1PoZXT/oh5g&#10;rJlOd710JOLIuR8neHLJ/8S9j7HjM0tQ6BClfUMA9g3XXdb1zrtzLBg8B8JroJgnNf8UxBmQaZb7&#10;DkZglbxRNl50RF/Ln7/q3VTI+nh/i7I77HbQddqgCz1G9cy00EJTyVgX6UpKeRTQLbeDi5c0IrGb&#10;7iwbsKVL1Eocx8WiHk5Mp20OSLJM2Xq3Nqnl43wVi8UtmZk1Di4+UHjRNv2lx1sQjwBUzn9GwrxW&#10;aYRyx8ScEekEwwDLc9KOKCrjmKwlEKUAocKgea6g6tzm/vbusL+/Ux+o6x+hVzdHcrK0pmuj2Hsd&#10;Ook6s5yMH+YN10oF59TRQ00EB/cnKA2M8sv9vaIP1zXcQ78vIDdpZg+xxQI57ZW8MlFxxHhGJHDL&#10;cH2C8cjUNjOVQBkUJ0cHswc9mLG4gQmgXpVfM7K0MJ1mdk1gHLpj2irIHZSVnsvs+2Z3qLTypqZl&#10;9wc0JGDQSy4WT+lbeVENbteGVGcTrjZcVH3XQLPDrguPxuKUZBsmn8iCVOC6Nyw0tQ/b7X67vTMa&#10;aKv1erle2pFlNmLFVOjBEbJy+q+23lSX1bTb26pbyG7HKJ7r77Mh0kp3HPhdIBkmzRvvcJ+dC+GU&#10;0vY3cWpFrRq+XK3UP3ros2132+1ht9eQqlHG0sCtvvkStN5gz0qDfSybFCEbLQDkzKfGzhNMdkwP&#10;GDxq5Tf1WGXnRyAZTnTqs0rKpvoahwOSsEOeO9OnI/jrH36oq+ru7n57fx+2AuDU2VfVczXbM0Q8&#10;uEvOZyDNFcwgY2Sv3rx59eoVw0GLgDg4wVFh1TGH49nIH5wIDUJqVGyNtdyJKPsKd0bntktc7BEh&#10;KctKFzASjmBk6Y6emHMQxAF/eix1GfgEZx1AE2SAffj40QwK64W9XC7jOMjA+S9aE+O4KwqMf+A8&#10;BTU6Sl0r+XZ/36tQy2ULep4Aw0A8ji3OGfm2FRCdnkg2Z6nQTWlTOlm+I7FhSipx/bLuoCdGIPLA&#10;DWuK8UpF0CWKFWhJ5kOFW+gxQI/hSl+9egkjea/26svENnGeyTTNMYZxLH0TcJJ8EFr63naRheNb&#10;DnqJvrTP23TgWuqFUVpiVR5hFhh+6nkxapqwZa84tCBCT+bHH999+PM9Ohts6Nvuy/X1axW1Bl+r&#10;5bLYtUswxcKOlWbmuz8qGdy2fV2PAyj6urm/kUlHSGtTadXJbn4Dn34tV8vHh4cZvUosFXnp9jf5&#10;nk72quXl5fkPlxdXG1mDOHQLXsP1V1CFCm/3Gs0iHWxkWAoJBZnQoUsXWXi+KGCRABYkzacDAY4s&#10;5pCxe39NljbGKY44zzSNBRDBMginJYJIBmiPHzvhL70ihJG3EAbSk37PjgpbaRqe4Rixegli9fL8&#10;/NW5SheFClfni03Td7ca8ujMwKnosXtip37MReapZGdt4lkvGT9XgZ+JRl2X4KK3pEkdm4RVrKB5&#10;VfCxpDgrGfrLF5rjTVCRZT3WYWbxsNcd2sWG9w0e+nR5YvmMSd9fpa3b3W69Wp70qa9eXH0x1Oap&#10;YwxHF4xRQpmHN+GJvVGAodfF/N9g9eVZGkCj5P1kzwC+nTfe0ZETllL67G2xTJ1edllswoHJX2LV&#10;QJtlyWVgEDl7Pmzmmkm9KkQPvZlkJKyH0HMPCBCyudy+GKGGoGCxfzKnvT59/59wN+oTndjV18HD&#10;e7vH7T8e/mu1Xv3www/r1cbAbT32nZnJ5WOHx+//P3Vv0mRJdqWH3XPd3xRDRmRWZVZlAYUGUOpu&#10;qbtBmUkg2U1KC5pWbaQZZeRGO/0B/Q79C62010ormmkls6ap2SYZG2y2aK1GAzWgqlA5xfAmH+6R&#10;3/ncyd1fRAKiHhJAZGTEe+7X73DO+c73fZ9++otf/nIIF+ZjCaSy9h7hB0BE9jj+5UkZICwW1eqD&#10;6+fPhgR9++5NJ15LeTHd7+OiRqDGM6GM1Unb0YzVOvV2PrgHKEJEkbJN+onjczLKH4iJN0bZiKmQ&#10;5iTja8WCpdY4YPgZwomquYZEOjKtSenjYQzc3aQKlg67RH28R5XDSG0L0Rk01/BxjCwDG1NBmtqr&#10;k5wwCxNGLoOmF5XxUXiHjdgZ0lz2MQqf+U1sjt9tTlw+zI0xjxNP73jZM5ciL2k3gzvAQDdUSWNg&#10;2f8+BOFH1S1S1aIZAlHQ5bOuk07gzHqbWSsgiPd5dAQXCM30XB7LTTHNMB0Y5gcwAkqH0DTtwUyn&#10;oiN3kFKp/J/ONCNjkf3jGA9DMl/XUndR08TT+ZNJRSIKrDOLisQ+YawuNm5aSR/ae9nMQ5SIVBDC&#10;qMDdlJX489rGWL6S3HWCe0BCjBHC5hXvHPAAoj/stu1heK8jdseqO3BNH5QsQnQJM47HJYVbcH4q&#10;WKJhUaaUqkrLj6XQcdwTAdTHS/dHk0JRcqZgOs+NH2GGKqRrUXaZwLhqtXPpMJxM+YVsJXZ6EtmS&#10;n2ZPGheQZPZSCWXUPZpIy9umr4UFPlvmGtS42ZUWilHYHiO6S4x3nEEWfKXVLs4Fr7Ha1IuVbO8c&#10;zjrWVuIop2clQSl9LbzFjm+h74askonWWp+UPa4izSKKEYZfMBG4sCgIR+hufhYVHIG6WSbxkmpJ&#10;RCp3H85wQCeQNVpEjiBk1VAiGY3ctI8w6maNOe0Wh4MawdjQryXs1g2gLPC2i5E9p7oGLRoQVyoh&#10;3WpC0lURpyeziA+pQXTjya2FRwmLktMIdtUlY9ueI7jZ5mqFAqod9ihtdUCSWoxYsvKlKLecOXas&#10;LJ/VYnG2vrg6O3963N3s3r4FcS+phLbEQYnOQKMpXZLuO+iOICkcvW/isTt517b3w59bGaBKRuFm&#10;vVwus+St8lh5GMzu70r0uG/6w/a2kSKiUlKVPnoD+CFBJDCp/wL9Bywu+nBdOigRcUgAl0+u2NVV&#10;1/fHrt/1TKn4QTes6/bAu2TFkXC/ADLpHdKTGhX+oaOP4aH3undE2AZ+R/rLReIxuKJoxBh2EhSD&#10;hPX52ebs7OrqSm/7Z+fn3zAmMcIxr0Ow0PhiJMvGUPIBLSJOd1EYhcceE6Z89MknQd3cqKNxGwYR&#10;mN/pHIzeMBAo7qFh//QdQcgIo8C5WpiK+EVkLLMoJnhuNU6GKxPVkmTx4jg6GEGDJZAAID+roimq&#10;vr69vdlt77Qh6ZBpousmgWz2519d27BJMBPH71uHrqJq9wiNIl712hSWJl+YQ5/mlmJs/2vEdYl6&#10;IrnE/JShoME2wIEQUY6q5b7M3gyVzEOUvZdk0q/ON+fX54v13e52d1/V+xv6cHSd4exs88AZ/J6k&#10;19JGRlUy8PR0Kc2iaWforSVQa3SF+CUwPl5X0ccTmsiEB7sW4MNvJ91pwTawhT/45PLy5vyGmgrd&#10;vH179eRJHZYcU7Y6meTtu5ubp9fXmIuphD7cNeZk50reGYdh27TD52apiuOPePgtVR7u2W/vZdUO&#10;LHwIpGi+Wq0+uDz/4KIe5sQQEy+r/qOrFWdPX3VsiLeqfsuI/JLbRQKui53rYfwG2Z2Elpt0eC+I&#10;ZELS7XtaRTQXU0DYZTW3QkvP2zpIKk1qkWnVJpFZxMtV3d4Y+BulMBgZGn3wclGvh4DjYr08Xy8E&#10;7yrkuBLXm9V2OyRUlfYr0vmsdXIol07AScYbEA685yoTHsbjk/l6xjXaBmbYNWLRylvtGg1+WF9K&#10;MPJoJK2SFtnRFAWcPHI8RugLPZaUKq3gh7Cz0zabXFVY9A/rlyj5o9pPefX61aff+95pAOGTJx4g&#10;ZJPxJhmxU4UqIa4pl8gfad0Ey4VRH7Qp9r3f8alfLtkvTIzlJhs5vANWaFZxlCTY9vzAx+MllBcs&#10;WFTqj3pnXKwFRFJAazqPo1+69YDnOHk57M2jAsSpwv6YVN8dklKR2S6NQo6iBWh+gOvWLESh7v3d&#10;kQyEWA2hF2sIsXh2BKQAT9bZIkfBLpC4R2kl7nhFqi9qjBh5CXDSj+CwP3zx+RdS8OT58+ViQUS6&#10;0+490By1733vk1/83S/8zTKYQAuoDv709JulohkOMpAaysg7ABkK4UrDufg5KIvr5y+q5epq/fTi&#10;bNgJu2Z/PC6r5khFANRhwIO2Hdd0A6ac6EQp3Y9pem7ar+BDt1HI0PdVgYPrUgEeRBwjXDs3ymju&#10;RbhOaocQ0yK9ezfxQUQ3jPnwbph1Ou4xY6L8TgFbW1tk0XrXM16og8lAayRposMrmxv0uankkSmV&#10;07Q6hkIgpc0zdm3EQjtb3Guf0cR2cqBonMSAAcmgECIEwi38VCjGc/pD3KikU51CmYSEZ+QL3Z06&#10;B0el1cychLu7EvodltPEdt42qZwgQdR8PO0F5xCz+Tr62Rw7YrqRTMx1dNW/40OwB0qtSy6FVk21&#10;1ls4iD4uCMcoSFjJwkxcDuoTra0QhDsaGQqAiIFXyW73uMJm54MLOJ3qV7C8fY9R1oqB7iuypNvx&#10;vmJKXxSzJZiIHB+6NoX/5t8jReVLdZagxAl2+rkunEhgLcB/E1tBVzVmsRCc5/T4xghL0sVEqMed&#10;Jap9oRNtDbXX7HV8Asc90h/KQXFWmEUW5UOuVMlD/y63Tmzo4g3qdjoj9VLztpc9DXzP5X4oK7PC&#10;W/vw5NllTCbcUPux9JBMDbLBUsgWCrnMTfe3P/44t14GiFoGqbLaD2gPUdmxLmS3YlZinZA4gbS+&#10;WgQDoro4WnHcKPXVX9fLpRGuoZUOrz0YkRuidg5sjo3tNEFILIHRCh3Z2JQ8COre5/ZA/T7o7xSQ&#10;UTyVEe9SoCI35XpgygpNI3/m1WNI7sKsW6GeyPLh8nqxWqw2XXsQx2PVdJruLv+lGvbCVc+xahto&#10;ho2xV9bdfiliLnY3sTepj0MmSPBRuhK69z4ociL1IhDpimAqDOkO9MectWSkIaXLJaEIeVzBD70k&#10;XbplD6WwqCQwKmb7xw1eD1an+6DKTiq+rh3XwQqTRnEvIXpanE82rEjcpUEt729lMPTz00UcavqX&#10;bM25dopwSmsbtgg+pAJoIxIJaE8Wd6Ixr55qP1r9hYtOTbhOwz/DF4RT2+fLthE8Mwyj5Lsuhx3h&#10;cv3kg7OLG8Tj3bbva3lUaRU7FBn8jAVgYdX3JGyisstAC68HRSuUGNJyuT7bLKWU1ILbLZqqz2Go&#10;NWqECrRlu4EfJRm3EttKcvJ7CsXFp1Kx+IMh4WDsUAg8PsmT0sdNvVhyqaf65MWz54fD8cuvf7G/&#10;fS0L1tbxkRyaDpNGvxtjhqyEDox0dYkg8sGosgyleoLZl5TRKc1G7G+jAVT94C9Wy09o7Uj9wouP&#10;XnxxOCjJBMC0XdtWJGWaWvEQMSNhZODy6G4Negms+v4wlkv1owBcc2ghibqdAalNJv2+9+LlxxcX&#10;ZxBwLjQNU+SiNyyJDWAhrCpFXyWyoLMJ9H0/OT1eoDgZU7Kz5rAWRshRN9vR/gavGRuXS6yzmme6&#10;YO4KeYThFRDQWDEywkqTeeIUkmBmxTodXvU6ts3r717xqobVBVtusKp4tRBK/4w28ZDKtDmEpJsV&#10;MZg/0bfIi2/q2SXzWuhNkGYvslSbpQo0UXlK24sAETWVxGX1V06c80i2aeBAlwAI64SKtqpA4T3Z&#10;itmjfkNhZg5YM1O+4PUHZ+thSx6StXZ/xGrrtn1dTT17cpFFjzTY5gsRjJOwTIwMLPXVovPW0aTs&#10;DmNmuD7yhKseWD8AivxJmx4VZSEEdCsEjIINZLZMkcZ4SpfS/ICqzCDZsZXiKGlYQf1WwQnv/A4T&#10;ba08mAeQgYmG0X/+/PkvFUCor7Dv+2+//fbT73+fPtbhgobHZuSykter774720i2uzTfYYH84JBt&#10;ARMWQAX6ngYctbIO+psa5JMYoS0TqZJUpSu6sn9RPfAh0OSS1dq7B1rXtbCaKLQ6FBWcaYkp2VYD&#10;NosLBkmrQSKS58sUsiNZC/FJF/VqcbZYCuXsxEFqqVdVvV5KcZS2rVw9xyjZWH+3bP1G+OKbVxdw&#10;pS1iLO3kRritNjL04q55ootc+9rkglfK4U5oSp52OHaSpy6idE+fMA3mghGR1Vc9htaMdlHAg1pk&#10;TJ4vtfiqFR8CKeyh19jecGGLYQD4Uk1eRbk4BV8JSjijTSgjO1TRiVBeT1/tbuzTqkxRm+H0/WaH&#10;b54MudNIGRJHkOIhHbXHNED0vGe/3+72h/1mvZmPBwzB+ubsbK8i+N/2C73T4RwSRvZBDKs9uq/x&#10;qgA6WY+Qj59FlUoxzBzm2eO8r3HOvY/Ps8dcQPq7tGLpVV8i9JYgQKdz1zBp1MYH/mZ5F3YYJGM4&#10;+ShJZcyPhtamwzQvLsNsHZG/d+Ozvbv7xXb3/MXzp1dXYVKQmbvDhz794JlT3i9R08Yf9+MJhbnD&#10;/v1tBqZeQySj+XCEi/tdIw19OgFC+xjltTlTbJhDKkOKDz7UaOeBMSo4eSwt2O9SgqQ5VovCZ7G3&#10;uJSQe9ypD2LmIjj3fs5RtdYkWvlW08aJy1M9JmKiTqEpJHW2ICuDbIfO1FYP89jeufIb5N/dJwlg&#10;7j0H8uXS6EcsokijLpCtf9jxlxTvYGS9uzZk5z3j2x1IYTdqrBgxJmSxXx6Ey9lwR0ztz+gYmv/w&#10;cVu7cplg4uGO/JNdbvViUdICQsiOua/fpfIpI2eS6Dve9yzb1wcz7joQ0qMgDWNYDpmmfd1yccM8&#10;QiEGoDLGUlNIYUYgEB0LeAwq59Y5P+c1OhSGEcoX58EctkL+YdOT0HkyV9bNUkKwa9G199ubDZu7&#10;odi1oVdH37G+TRD4GIiFeE7Fu/Nwg/WQNssafi1FPBWnlumikHITsPU6lXco+/PouSCveVVLiHDI&#10;CIY/QrlSqcZKH8OHpP4kgNBGD1wo9Usp0CX9ZnpjFuGwGPBIv+HXqWFfrlbmicvzwpnfRDLL+Vqq&#10;bAqQEqMEsqPUQOv+SIMw8PX3WNwpbBCErMnirHNl/KjILg17bTi2NYGyiBuO37bXhRKlGy941S9W&#10;q7Or4b+Hw7br3nHW6eH1mvyFRuy0/RKzlZT5Z0SqXZkNwnTrhgWDISr4xhrUGbpqBCFYh7MeiK2L&#10;8ZMjl2Nr+mZuc/Souaw9CYNjS3d2037IdXMAmEoQKRS5HcPJ8TGn+KSyadlaLPvJ/Th7OBYIpp4X&#10;xS1pRS6XS/DrAiAToWEJ0WlsjsCdiJZDwZVgpspTHUpjC/223pdOd7+dhse3Z1hKM712u7+tK75t&#10;dlK0RpNRwNsMQyIZTfdSsL49LhAAVgps5WvYEDQIyqtq2FskWGj7I93syjrg2g8cdsDKHCtK3bSk&#10;+5otv+ajlClRvNJas0QuXi+Xl+vN5dnm0H3Urutmd9/sd/vtVvRddgLNyPrBRc22OlLUxMLyd5C0&#10;dqURXSpK9TTVslMspZff++SLX/wSUvPpFBqfKfxpZ2bbNiblIfC833xygv/hMqRbh2njdzmI/vUX&#10;n7y8uLiItKMd2TWixdN+dcBZeLO7GJz9mCFxz8WynLhpl0ZaC2aO4Y2RCrSTd05CPkMNN8d9nvs4&#10;Zhw4JQGVijFGx/17eAF8+/W3sq2qXvRy/zhbyrr/8CkdhJRgWs/TR0PfC7L9pRnMCQWBoI9wRKwO&#10;k0kbtmFxa4ZC2iICXLBQfEBePugjPznVRsZcayxDasnAumP/ZntYdnhsG0krtNwytAWyi/Pz4oRX&#10;veuu5KUpLyclweOak06gkPg5iqLOdxbRwVnSYuSA1tCX5tZX9uDV3boW2hVoqxmFOnA0LACnmmoN&#10;IcSzDz98Qxg7++3u9ds3Hzx9FsKZxSLPsEC++upXP/rhDx26aUtqmUuJ9KiMPQj1I2xlKkQpjErp&#10;ULZYmUKRnHBMhJoTst1kUbdNW3jExUcv3ZcSsfF0t8H8uUeNDHXRQTZSiWFBSAhTdkf2Wtqk65pO&#10;9BXvqyGaTBtCJtjdoI5Fh+lnAYIs1DJep5Xdrir76WWTFnPSwaYb27JjsycjIj6GY1/PDFLG1nlJ&#10;oRRGKjJmJ5INk9gvJdRcSUqR+g8zxpDC56WjT4cQFn0f9bjpoCiU7EsFYnlZfSugcy02WktxSk4l&#10;ichPr4ybmEnIMoBHsMZLh4Vv393fjwOE6adfPXkyCyCcRmF+o2Bi/oaritNDfmT0m7ZjtH8EHnwl&#10;tuoEsxREHwCTTEWhmPiDTOB8OQeIiedXuHhkDAqYXP7jRnG4kQQHpr45PkeL1MDsW40sNFqCs6rN&#10;9NBlAToYtnVMTAMhvvvm2/u7u+998klyOEF0hH/47IN3b94WgptZEOAjRUetEWYGyRurJwOfXMJR&#10;FQONPDtWfdsd9m/UYd/e39Xtvg/BXRY2A7rnAqbpRsdSTj1A81kNFsZNe05xDdmVCCWg9MTsBkhX&#10;e3FKBu+MSSyodOeiK4mmgekIKz+delFDvv6CEI4taeiW79l2nVNSNUx9MltDSplu8RKhezwWFzHG&#10;YqFYcgnA8Wpu8gM5vMd25JirGlsXxHKpDN/PPTVsibAA0DgdVAj0agqk+QnMLJGnA/vZ0rubKbgC&#10;rdRb3BVeplPnJGExLQ3bgqbUKDTJtHDYEcRMu2xGd+LRmYpzMqpWF85nKYcFnJ5kMBt9NEJw448f&#10;nWIjBodX0Fs9R3HIpOwEUijUXOY0bRg2Ss5TxEmfOHHU+LGqW5YgHNdqNa64j0BZeqEVRHC14BAR&#10;WauSkozDrQ3JwbEWCysIj47YGkw5IL9ua1t6Awe38yDjvZCXRzDLaKKmZlqeZmSc0tCV5hFxVtm4&#10;gBnI9E5mqn1XL1AJ9VR9IxvGhVY7rPqu0ZKLEikdRkOISDpCWmgsn/AauuO+wi2TwpW6YCIo0zS4&#10;pAjRMUVTEPUS+WL45ardM9apR1lZsxNzToORHvSR9GK5RFOf5FKqTlhFTOtQH/Vi0yEQfd87KJ1E&#10;QplqadngDScr91llwsLxguPIgJv5LPLaKa5Vb6nL9dndt+1xuG2O2jFRSDN7vrq8fHq+2bxhXbvn&#10;7pxFVnBPADj9TClG804kWS861wszeo4k30tAwYAmGKq8hvALkUKl4rosUG1xkaIx2dKdJB4xFlrS&#10;FEARB0ESspkVGsHEIQ8JfI/gE2nuMigiO2KDxJgeVIKE8zm+vc2VXC/hTWHmoMymJJ3tvrJyOODV&#10;F5BUGwXBe5zciidMQz5eIm4dfkhQVN1xd/PmeL+Tv9wfKjWwviva6Gs54eB40tJcFXL1mxIHa9gc&#10;JK1QUSWWG+ntt96suexgsDFySOQyNzpsp6iNixEsbIakRxMjAOb02kI6LcOfiZ8cx67d3b9694bX&#10;tdruYLVerRbVkyeXzbAX7A/Hw6GTAcPk8i1bYSIGYsLzkg3SfC1mdRYjnp2dlWrWH3704vW3vx6B&#10;x2qpLzplyWwTZG65PqZxVuqccApkIuQw+HSkaBzlRFOY55S/+OTlpVIWRYi72KguN8v1lSDZO8fz&#10;2/yiVlrfI0cSTOUxNo3Vdu7EP5LA9k5eibISDRGKcUfPNXGddpFQazzqCMxyPeeI2EN+yhLxj1Pq&#10;C+Nn36tXr5rjQQ5537Ou6Q67tXRgrVTQKIrhg9oh2rZlhShhFjqYPEK/S+RdkMfqAEF2TyWC5hVh&#10;RGhcF5UjJksTppOjO/a82t2zw76S/OD2HpWZopd4YXhxcZkxGgRwAB4+Il9jU43mqneQu90Lce5H&#10;zOF45H6Gayq0bEiqN1ivWmSrdg9wZLLVQxLLPEiT1FdT/VIvKXni6+n19e3NTUdm7Otfvzpbb4ZX&#10;9JRLteLhd+/u755cXLo5kxbryDyRTYeOckr3JP1Nofyu6qqmk1A3HjoxJrv5AK37LRa1a3sqicDF&#10;aNEjuAexkDWqbkgUw2gc2u6sXVWVjByGm9nuuvtD0x2PvO/Twng0qtEPuFZMrrXqWUUqojCCAfnQ&#10;Ij6MvPaeEJ3hnBoq6pAa1nKPEcIFgNn7fSjcYH5jtntw1DtOWeNUFTP6DsTPSYLMUMlHIdpt0/Ld&#10;sI1VbDmkS0MKxd4OD6fdVpInxyisQ5sJR0ABKnCSLYMSqilrDs1pwwVmR9KqnvHBgJmxoi5HgWQy&#10;zh1z2b5hRANQJ/+CuZ6Pk7ddzqtTf+Xi4kLtEaerBj8MI3zvsCJkGrpTurfmXAcWtdTBZUZx0NMv&#10;gooYstkurA8+Pk+SFU67MGCiKDkOy43/MKXZsSSRmbDxDi3ZJoOsmQZlRfHGSGJ05AqzP6/pquCO&#10;BFJ7ouggjZm0nWRSsve/tN/ufv7zn3/66afWxQGyZ8Dw9ZOrqyF0KJ2jsSpjea08jgJFo4R5VelT&#10;2ibM23JFF9zf8OZe7JcyXRNd1/ckrxG2QmTxFDQqtbruQ32fYl3L0NN43qA90svRtuW5p8mLQLLr&#10;VzPRhk01TTksmblhBGP3OtWtn31A1ZiJZihxQ3I2aZrddVYPPFeHAuc15lxPgRpxp+PsVDGD3J6Y&#10;I2aKNcACJYd5Uz2u+6DXscXAmxryiRwQ1JpYwc1cceFQgWekYHCRgXj9aBlr6gyMn6dZIfqDOQzJ&#10;j6hrPjzN9kgOTpizdUzVpFwwZ6OoYRlXVpnScVNm7BgTtfny+IyNoaWILJYr5VGhfFzybW+xSZV7&#10;C80gJMzLKJxzRRzI0C2B1tkDepyX1kyGiJguYnFLolJXZtmGO4XxHyIRjLCzDoCqqGFsmAFuy+rr&#10;5XAEDkcaF60jY/MEHUynU7BwJF5V4+JidXmxqM/6dru/+Y43Ry3ZxBW5x6Dx6LByX47yVWYmlK6Z&#10;7JJmEvNWGYck1QRaK76ZxiF57pGCLZQBTemdhQWUDgJMyDppKZFX9ZAF9YuLxeb68uJ8uMDd4bDf&#10;3rJ2pz64rpey/IHDoYZ8mFZRvKrOtSFibaRzq7KkUrsNtzrBOLZsqbGTAcLlUHLtXMArR+jkwhQg&#10;/SFFnHGXy4XrO1cFGmEtm9z0Qijo2tCSHEQgE4XirHpKNKuxmGMA1a11TmGBkRzLrF0Ma8n5/SH0&#10;TEoCa6Taosz5GnDFexumIoDWuwXVeGF2ee1qeTw2d/e8b/VPBIRJtLVdx/8AyMYcIeIN+TA4QjG4&#10;PYvBnAFMTAEGrmyOoXVZsjtBEHmakxlCNNHzYELdOSRJk9Me1SSBQJyD82GzrhdrqQsqOtYdWNep&#10;pigVKHLutfWyApW+q49r9LHqnO2ZmrZWPosrKSPfiI0+N6S3Gfi/IkaE+7psw5bGWNHzsz7lGPQH&#10;BQdSzJoNjUUDFYS4UKJ2b9Rbn7kVOXS8a6FrBd8rlrGkeDp0EJzMrCeMW7oLYgprYIS+5CB8IPmh&#10;dQCQttbDn+3tXbVY1OcXUvNuOQT8XfgQUdGsFT9GKXFhDqJI+17pHAjEGL0RtcOYiyze/F6k2Zx9&#10;W+P97ZsDDJuqXPitkxNf1PXi8uLi8qLv+8Ph0Aw7wOHIWGxhkCwpzM6WFLLPSZUHtW/IxQVJkGDR&#10;wUsvJ0i2UfMLV1dXw/y8v7lBzIcfQ+o6u6ijHwPvhsN6yEQ0lxEFmbsE4qd89djkxTU9gJZG1IiF&#10;PeTx6fMPh+GPspgMVJAWtMArd9Hlj+OlrPRTguwp9yidDnnY70tz7Ci7sjxdyDL2bCsIp1C5kg21&#10;Z7dV8aASMJ5xSy0qw4vhaXXLZ2FxyoSPcWsrvPbHw7s3b4zN6rDTNnvsDouzagiwsLBwqKe5R8nB&#10;wHIlEaY5RUtkmIC4pHWyUKMCa3+c/lNO/Yi7bDeoD6APXbX+JkAZLzF+wUhjF6bLK0PI3O5Zexje&#10;Q4ahQmiJRWET9sV6Xelma2dsEYis66iF+2I4TlXWlZK3fjd9xtEnnp1d8qmVi9lZKBTnEQdThM8s&#10;sOGUrNebi+tnF0860b+624r9Oy620k0MS4mXuTU9VqqfhqOtpaeY4owCPn/58uUXn39Ov/nVV199&#10;+oMfLFTp5u7+7u7ufrwo9erVawUQQggNBty1xHwh02+mf163+tW2+Klu0zYwqcadITZLc+Eh0RgC&#10;IpoIuCNGwdx8ZOrOK31A2BRkXEXkxFCVDmUXejzu6m++4/vm8nIlm5W3+/713e54vGPNoZbcWafB&#10;kAo8B2kB9VE3FXXMO7QQiRdaFcHxkoYOb4ax1bW7mi+1iZJv23XQhRWfeTDoELIYsZ4FByQDU2IT&#10;xt8PA15PuBGCH+4bxt6J9bHp16tVBd12f7y/v6mkokXrvegQ5xfafC6e6+8R8/y0sremWyMqFUmj&#10;daMYMVt1QTl4RvTpbRRU9RQS+RjIDfL7xKFUyZhXQyCrsYdpRCYKeTAZESi/w1wNihNY/2FVl5t2&#10;CaumHZdKaVijmiWRvElKuSgdMKSJ+z0/jFIPRVA8miIUlzaOhN2MowgQUtVjREy6LTB35QHfbgTn&#10;SzOlyc0uz3yaggbDN0/F3rCgfp8xHajqSnUxc3IbhYKL/v6QCHW9m9Vk/APYbMghv/jii+cvnl/a&#10;rp/0OQ6Hx/n5+d3NLZYrXFkMBp14AvELfLzc6Dhi4cqdD2FUe9kiGUn0zdG6b2iJAEdedFZExs3I&#10;ysfLL4zXdMj9Sn1TZ56vj0QH0wG3EaRZYIQISBEoXwb1DlhQSHQxmthQmiFVxYst3qmwMFlRbdeF&#10;CWm40tFRVIM+rOJ0xUA3O1M3QZaCLK50VRqNeAlHZoEY2ZbkF4LjF5pCaVba4pT2HWOAQYyZVK1N&#10;BAVsYNQk4yQb0RJOFvAyDa1N1oihF0x0VkMMs3qbQD0I2TxUD1hQuEd1j6JWea5w4qLGVmq0wwBP&#10;vPWMIV/pyhHrujIyTRH9CMO4MnA404AYNodDtASC4AHTOh2VcrVt3VGKyQyWntldrUFvHGPj6IPI&#10;8fud3SaSISKN54HXUrJsrUiskPgHcUJlOQpZ0ihkr8o0J3NYbM6//+L710/423fXf7e7F8e9CTWq&#10;uq8X8qf6BrtOOz9QBkw0Sfu6hsWT+vyaV6y5+Rrbhg/JfC/c9sQ8Ayazm6fifC6NA4xnF5Ivwk0z&#10;U96SsilVvajPP/nwkx9+72y9Wvzq2/u/+bIW1VLUm83ZGcfusL3vmlvRNLzn4Ko5DkIb7kV1ulTS&#10;5qPvvemLzxVwxCaN1H95s+dsT60nfPEIvKe8UR5WYAlfLMCovMrTyjRFOd+dkMqQvnwHNJGVsBcd&#10;TVGEEJ1KCrbhrUU3iLGqAAZicVjOqdisfoVgpYd2jPqL4bFUeocw4ocgOjOZhy+am8PbezUhegnH&#10;qrEVJuFz7luBlaMedtRlDuKKNzre7rgLklBh/BPDAHuUGotBpdyaQZIaaLAS6TLHYDVEA46BN5Dr&#10;3QKNqmLkq6sCnr5ewuKiurx4/uSDTb3cHZvvbr9l29cdHkEood2+9/t80plovc2Yob4JDKqKWqS0&#10;qoRqqOV9D23DiHlbGiAhRkIXjBHq8GK1TBWMITybIjXjYL00jae8pO0g3v+YM6e3oYMu7B0sTPcm&#10;x/YL4iUPalqPSwALWvsuKKNpOh4M22UXuQJj5lzORdsY4Cgoq5B9d3t7UE0Mi+VitV6vViteVab3&#10;T2oyV1xa1fBerrdhm+8LjuYEjPF7c0aY14x0hkIWcI4hiA5ohterM1Fw1hIfoCAYAuXhdK5ew3eP&#10;x8NB0QojvniKGMRberi3pw8HLd0zimVsb1CiBBxKBZydn2X6S0g89+EHHxz2+/ZwTM/Q4S1sb+tU&#10;x7heWcMGV9VDXiyWG+g77FrwO0AcZhNiioPtzFSXBCMjiocBV5nh5fX1s2fPqPJ29HBxpMIQCk6c&#10;0AM/Rb/zNq7ZkjzBvDF5z6AqGxYDASDcLkyTmjZLA8FtbbOPRiNIvgp1JxgdrqyKFHvfr+EU+/rL&#10;XwWRlWyokm6sUnxaVfxgNB9qmmPUPJFq1TysHhInsHNapql1lO9KgXiGWrcRWu4jbWQ8DExikCmO&#10;hJw8kD4LBVh9POHuQRABsPOETwwYpdLWC5OJE8RQHB8Rp0cVjBVgJPcLM8G/08AS2z+pdPzaXXM8&#10;dn0rukrZvzEDI+n2NO71cDJlE9NDTX3+Tn2t1+th/3r35o2f87344vPPv//p94cn+83X30yWGobw&#10;+9XbNx+/+Di1HXAitDi2t0WKJKjjeak1qo8U0GCoEVpUWUMGj6k1a0/izyKzb0A8Y8EgbzBSY/QV&#10;UYCUjIVUtGx4Ll0zhIn77rDb779b1sOndM0QZ+yr9iBhT21NiugDCZLsh8AhAEk3pKQqAq2mBmEa&#10;wd5s5Sff0EnvdHjPmi+VWQYMGayyL+TS3LGTnVvaToPU1b2FNnugVKEXJKqLmzrGXgc4D1QD8h1A&#10;SGs0mgw3ZLX18X64uftG7Hd7eUZ1DT/eqkU3RpKdcxwtFwsHB6ZUwvQ7kyrJ+mZ6K6cLxt8gbIxG&#10;GKkauzrpiaBQkAMYTgwlKSLM2VUfikjJgXp2/TQPEE5e+amei3MgMixufOn3F4ua3oj/X9MzFdNy&#10;FYlC6ZKznj2UBu7iVnzf8VBsVAQPY2imoBfMx5nzlMoQdCyoXJJQPqqT5v6aXnP29mcPcsxSp6Vb&#10;6j6YYWdCFH69L2xIzNzihq1SHvwvGcUIo2N1Qbhfkx1w5qA1jHUKuhjvloctzpljggbTEuxB2svG&#10;h0bhmsJ6a3OH1YRgOXjUBahgNVIVeMjjDxRHSRr2OXtPCzy7wyQmw2Jyx0tBenfMDV9lWuog45y3&#10;Wq2c6MR49qvEAIQz5hkiFa66Z0agtQC+wGkszUiVou/syQrY5gq93lYhF9mWKwHlKmsGKcScG2Ly&#10;TOfObXCVSWX0bctwU+2XIdvsFJgwQZuU+d+QV8vEUCARCQxVEIJsH+MmuDzDrDi0ytEtrF6Q5qp5&#10;jQ4n3Wz0/SAuVc5q4Jyxirp8YZhvxS1jqaK0npVcizC9RCE7Npw8kx1RJ8XJUAL5wLZTqH1DaC86&#10;9KUKW0QoVItQzpxhF0A9c5wSGGZITRjBnxHMz6WP7+7YsF11t2+HPUYaMKjQrK8WolorwlNViwOI&#10;jiZXhnittkHOuOCVqFaXT558+snzWuBfd4fu7i2KI2fCXFzCMsHyZuC1IDw87/Jo7ZNEn6PHET0X&#10;gUq2Dmt82C6lD7uCQIbNs8LVujpUF59cXX/87LLtmi++3dzeDGP62gnJUm0u+UQU4Uknsdy5OFrl&#10;MXd4MIdV6DPQaskaMW0LbRLXbbstUxaL6UvVKDZKOpSDVxl3eENceS+cIJYRFQNsI0LRY3UK0rMR&#10;8bdYKstOFmxq8pvU6crZXO5r33JkpwdXA85l4tgMkYmiCarnI8dTygZh3zLdoaVzXvDFe0ZsASGd&#10;lTHohRN5XFJNhoASOJGuQYwRkv4k2gwAwIqazCzpqvOaBoHSrIWqAw1tN99U+UkK715sfvDhi0+f&#10;ny/PqnfvFnf90+1hV0GD9unaYpxIHz5zJCggDQrSx84Eiiq8ASm9qwDCiOtWKnZj4a+KRAVY5qMD&#10;nbdRBVzIUknQb1DYgVkgXBQkdBj3NGQEAOmTBesNrLVw/dmnXU4K3Z1u/4HQpjGr+pQLbqJuOUJJ&#10;HA5KFQdKIG3fN4fjnSJlrs42q816XXNWLXi17FjVi45LqWQcAaWASj8kQQskewLEmiKzgCEghnah&#10;2Ezch6vFc9drqacqt8fDYdghj/uD6Pu5MU4cdwXRhg5Ysrr8xdiCTPjzs3OIMqawjXI4yr7//e9/&#10;+eWXEiOMTEaBaYAQRzdSV9eRzT98ceAVX/CWbRddk/R4lFOn8KNtjdZ2lKoI5uL66sWL53nkZPTE&#10;wegj7GVNqExnv5kAjcHqJvsMpJoNUdMPFnTdsFCuCYgwvrFsbE7DWIERSrBf2rY1xsCDB2OH33z7&#10;rZc3I3Wnul5ogfapQoSsroxko5ioFuRnBswoS5ZnSSbX866EQKvWyNIIHHyuMGsuFyv8uqLC0Df4&#10;0iqNEzMYNqrMGQLoftEGvSL4a1QVNHD4cFM9jlX/ivWH3NwpPow51cJSjdHV62A4efb7+0ai0Bs8&#10;QH+0+qbelUZSJzkWGwJsA6gouM3NeX3w7NnNuxskqn6iF59//sXl5eXMBPDm7bsXH76oqioNci1G&#10;CCywsJlwnhKS1CW3epQ2hKCSOMCuUWoZkDOJlBcy/PyxafSwa49M96Fu5SphAFTI6CaI8DNWKYEf&#10;eTFr1jAeCK6QNS4lPbquX0jqQN9W7VEtAXSYC613zYFLNMqer76C6W8Ly1mAU5NhUclAdMiE+WKN&#10;9UYq4iC0Q0LctVLqqWu57Hvluk0zp9DjtcdOfc2SGI0ABJxVUjO7RqSwozPQXtp7ylnFjzusO9ZK&#10;e3ZJqJGt61YGCDwJujgzsfChoV4TG6UPRuhm9nbkojdyFl63I86pwpsNvh41sx9fz1ZNKT8IERA7&#10;/jo/28yZ4lHJaSVf6+Px8D4wrrBUlEyP/PFJVnt2E0fMO0UVZWajuQPs2BzVZlSZX7Hydkr8tz/x&#10;Fn0j16kux9PvXGY4zeAUw0lvXmbazYKFcAIFgVRKtHzNJUriCVhpwn9CCGtMLNeTN79HcLFcTl5A&#10;BOE0QU05/1nuQaQY4QiCm4uHMsFTLN74YJTLkdh+Wy+tJG6kn5lsIeasQob5xmEwuknR4pw2tws2&#10;4hNgmJMI/kTmlD+g9K8hPYojxrLyOHa4BX1/ppiRw+FGl5jo+miZawpA9piOrwMnknWNFNqwFdOt&#10;icLMqZXg+OZH0C/zV+6EU3LJYdpLhDm/wBH8MnfEh9miCkahsFlhTqh8fA6nV4g5Po4EAUhNSmc5&#10;nGq9Yi7nKcGEMFFxIGAEczZUalW/t0OTXliEcaYYoTKGqwKp2dG4xAIh5iOyACH99AwR0xTuPeSU&#10;LVmOY6VZNLo4gDa/gkSVy4BdWmQyCW+laCcj5Hgn/+gkBOTMcaQEW2IA+1m+sBhrr4QCv9IJrz+e&#10;vbt5e7tbHe5fQ3dQdWkxTEPV8D7k5hXTev9Dnu50DBxjwGMM8n/rxeJysa6qbgGLlqsLAZWdhyp7&#10;45LlQITLfDFdq6YD88S+dEcCZIFruKWQSscs0Yn27rD71StWVbg7dn0vzpb1y6fL509526/vdv3b&#10;3YIdh5S7Q9Eyr/hqt1DFLHeBKlrBLLrZuSQ30tZjGBWtbXoROCdAiBHaTIjhWhWyIywNw9ZiLAd2&#10;7fGItLzouIuQcfjLwmAebjFIho15eCXPwmFiCPFwvgKwRAIk1JakpalRT0p1VAnoW2BKYNBy+PQi&#10;EebXkfUdEqdep2wLiYTqWO16IhNn+SZYIisXvB0SebaALZ2JI5MyY7FQh6PF2pC/IlyHCnXJVXh8&#10;j5wvqrPL8+VmVQ+jf3FefbDe7GDR8zXvd70QvOQTRqj6qM0yAxM+r9UASuhI++14JiLKM0LXlaP9&#10;eaS/cqnWC4SRIY4i0O7VNE0cOFnIEyLqmG4C41yv7pA+64JdwPCf/CipziT9i6Z8advRme5Qtz7F&#10;ozBCumxiDU9PaiylhFSP3AYGEEmAIuvaprttd7d37Pxi8eT58vyM12dVf7fsGyZEGvQFpgxBUHSa&#10;Gwr40mHQ/xTvDObcZIpAYYDnqU+SI7xWL3Z1NUQUx8PxsN93sU2ar9fbgSSRDOTiwAKsCzHPH1lY&#10;wZfirrb31K7RoOnCmv6CwQiPDX3DxWqF8abKMpm2p0BLn+C+OVQcO/1X4wqRl8DJFC7c/EDfY6cb&#10;6y+ur54/f16etjE70+tkuB/jlQE2UDDEadHCUgdSDq6IwTbK45iHPrLEW7mYjYJF37XgFfHTyWN+&#10;RZ2Gqc0gJ3fLZtoZTr32h/327s6XSe33FfKB3pexOIZy5qhoJFb7IAr/U3W8nLI8FER6xiFGI4HI&#10;vFYhV6KCjDTLuqyWJMVkNWCcfZd8ByXPyXr6+lYJqbPEdT8K55VqxankMYi9XRHSI2y5XI0d7Cby&#10;F3Qa541vDEQdQnx5dsFENW9+oFGWYRuhxUuVVenP1bMa7+t+a45g6WNnXYGVowJ4Dg9EHB71M3bH&#10;RmSP6C/nnH/yycuvvvwyuEgh5tN4RC+2u+319fVkQSucP6MloH44d9lqtYR61cNCAjq8VcWksara&#10;UpoRNuO1aFrEYzlYuBBqZt7EWCSqKSa0XdsQ46FUU9dHhnAxpxUwdzw/o7I7Bb4mhs9OkMFQut32&#10;omkSDowfmdKyk3R4rTbIzzcXlxebqmZVf+jedbtmt6vYVh6Wir2GmUaBR71qnIEgAGPUXIK2EBk/&#10;IcDMdsdCewdAnwVKxww+JLfYtUxiz0zBMLrEaZ0eGc/0X0BQpOO2iYd2ZzvMiVruzWQNYiHE94IE&#10;mA/rS9AgEZK2LCjMA2PuerzVAHqhKgSkhJaRXx+B3DbrzWStOSgx26jugw8++PpXvwr6a2jy4ZwR&#10;xoGeBK0AGDl2AclYO00tK/TCwfZBU85TVgwtYZxkQhddG5PvuVzLVpHmyKXsgmBeu+lBuqbsgSTf&#10;QBvQNM5C3t/ews/gic6Cyv4ATOahRNk8p+xHNui4HR6dOHKIzUDeZwjJbjjmpJi9ZvIccfK8t5AV&#10;kmvnbgCFFKR0J4HXnIne3FknJiyuoimFnDCeuVWxVGiCGT/C8EMDjC1gOpKvSxih9CNqG5ofRr+b&#10;9NoY+qCSDOdCryBwQU1OtT8sQ8eAhJXC0C4g7n4rlVAJrUKmaH9mwWaFGfPJVAHWomIaQ0rpuN2e&#10;6ElVLitZ1tEVH6MFYVKiYR7U1YIZLESH42hdnYzw1PADKkSWP0CzYyvQFOyZCUeHjRajIQ8veTys&#10;sD9wztA/bhvGQTbIJg55fv7rq+Nq03NH7nKxirwxxgp6Ot7i9SFihNhlzm1HlSvqZL093CmTciL9&#10;F/apETUzz6ovoX0nbNeQwRrnIoujaNxkFiOA5HgaaBnm6xD8OHAFEPN5f+ZKYmzJSMtRYTQoXLnk&#10;ueS66ZHUQDGb9kPWttPZRebGzYhxo8iCnc69I4sBTz7QMT1wTck1FAlPkdTo12K58GU2zxTBgKXE&#10;XKM3EmYGtG1HplNQug0ZPHEuDfEcdLJOYAs3oiCYBpPfySVI4U6OrlqkJqDasUHWxJ0uTCBwbN/B&#10;WyQ6aS/h1VYheJSBzB1gUIMDGksMXw3btGjvtveNtjaVfuRo2+OGv7YHxenpTNuWbSDTRAZ1J70b&#10;NRD9fr/9+t3tkF21x4P2ElNPnpuSt8UdYmqUq5cBlZqT+JM65Ho9OJhAEEhQQD+HrdIOc86m3RGq&#10;Rd+09zevm+NuyFParum6brm4OHTYHFnTYdsf4XjAvtWO7Jlqb5gkO4ls/XlAEH1/Tni/PFP0NK5d&#10;sju1VqYoveIMqfhkSErZ8NE1ynbVJSgfsiHaA9FyaUAIbhokiv367yGcYAe2bVs/4GCRDJJawvRG&#10;ClThTWivUMOIrJAWpwpQVlQFjhupdBcoxL8HUUbrlEUDiVGIjmEQgpuLNhw11dokPF6njKgjkxOg&#10;ZVxSA1LlXBae0Z64GYkguRsEBUijomGxCKhR0QMCxPu0uw8IZ53HlmKnVcyChZiYsDBGUXYG3pnY&#10;K3OqXUOlFVb03tV15H/rftgDBO73zXYzTMbFbit2XaOABBl+AxPWPSsQ8KSnPWnKQApvu4IpdM2i&#10;b4c36SVhgOCWCphHiOap5fbJcY5plFLJRjfjCx/6clJYHtGb6eSxgrQ/x9+R2Qc49TtxjEmMi8/g&#10;GIradVJh04RC6h6KpY3baxIuV8eg34WV0GJkaQxCU8FkMXrs2bsbspB1l6DX+uCStHIUdd1j3Yvu&#10;8Ha/v1uzdlWzyrMfHFM0qNzFqBILhYIBMrs70vqTMbZz0wkJ8hMuI05MV+gvZSEUOm3kS1kVdgop&#10;PLTHo+2HoJAPBHJHmImCAv3wnKRqCdFZrVfRY7Uu7tSiwZxH3/v+97+SGOHRbR2aPiiPGGWSK41D&#10;edXLLAw13QGCRBWlYDW0zWEnj5ruyJRIgC2A8Eg/fcwbMhRMHn79yfX1ixcvbMRSLLug7zi3y9PZ&#10;pkuL7k3DF1x0y+F0lhFIHzHRqbldQl13anSEUMXKqgwEtMvAw5gXaCmCH8HG64QfObOqiMyY0sqv&#10;eVDnoWzkQEcaKSqVFfouXE3mr/64cRYD46RD+bFv373LzgTZ50caMopAC3DtSebtRWwdwxP11Jfc&#10;SVmO9LxgUIzN9nEKIv0XZyX6WahdS6XzumPTOw7G7ScEHdTlKcLqF+5EcpCS+2FaKyDi2+avrpBC&#10;eRGmkG6AyWq1XKkeYgTaSovBIqJYO3UjCidl0UhIBUhQqoP5KMlKGGFGTancs8V5OgOzLd1BRU5V&#10;gyRTK3n+rlUUQ6FUtH02gYsNan0CY/guqComOeCF96rnOuqjhoVnZ2fnFxfb+/sRYCnVPKP097fv&#10;3l5eXvLwlIwaXOw8pGUnbtvaQJATT389bJEtLqDaVNVSSJ+4doh+oWKS1q8gLqUAPJwBtd7qDfZV&#10;VV3XOZBs+Bkh5ai4u1RuthpOa2vUGsYp8XMX0Sf6QGGpHyyOqwmzRua0YGjlq0xcx8vYh3lB3JwN&#10;mXKQ68rEqDpXwM7BY/Z6lQ3DWG2uLy8/enq22Ui1rkbUm/vqa1Y3rOddazY0ldiGN4IzofFsKbJm&#10;44VY8s+YNtwk6OD8l4U6ITT0wgipKrdxQRyHB8gejLDLx7miWZ72w+5xfpMCS7HGB7v5Fmh555cX&#10;o4gUzw67nm0X52f0jIlGx8vKjYwSnj49ZvxM4h/wcPKBUVCSG3rFqPD0b/c12Tsz2q2cP+QeTGan&#10;bxjsa3ZHtg6pE7cwKY46b5zxxOcZTG/VHgW2BBBohWc9BU9utXAin3oRzSDVRVpbpEJSfGTffvvr&#10;IT5bGrai+fnhTr579ZquCChQfDKbIfMeD7b5ZdbSCxeaqaoowMm6E4GifgjfdkpO1vnPDk+cpSKz&#10;syHrTRlOi3ULjd0Cr5cGCUDttT4kssIkiUT3IFC6skgJxvNWM/nQcVTCYGveKXvCUeIniRL5KbUK&#10;slDGSgQUE6SAblXXWkgBRoVZwjUL6Zg7EgRNYMqio4muC8YVHNrgCZFYIUxna7nwII+05Qpajz2k&#10;5oxjSGt7P+Lc49eWtF0//EamNTCjH0b2G9FDz90LMBgPiKN6kxRqNklZxaQEJEOlCsgIBgCYDwhd&#10;mz9VITVTFx8xK967UDlhTAYVNb1Nq65YakHEHmzF6uSdafEMWCRHHq1x0fcg9lWv9DM1XuXqNEJ2&#10;bjlgzJEOTdothOOhypYUXvG+Od5vf82+GXb37rgfkiiOxr8gikLy9k1ZHqw84ARmsSOvXqmOAF9Q&#10;9tQ/r1Qg+qrbHw/ieNyZQohgNz0s+HJ/EG3Xfff2tuuaSlXKCD6AuUJZip4BwdGo+KkpHJ2fr3/w&#10;iWkz+smPzknfI/7x7zFP6aMolMq4Pv8OvnrdXz250KW0727w9a0803fH/qvvdoyo6pk2KY1zOzNm&#10;xNbHPBgNH5utmZl/ZAoSZi6l1JMBnMIeElFoV8+BcBgNlo0EL4EIRcBYSDM9kIiMpym0ACX9RGUp&#10;FjJ6C4cbzjPzsWOOwejqqrTrNsGMGxypY2DO75Gij6Dnt+uVmG5NwFBE1I25Y+okBMcg5HLgjZV4&#10;hL5tt7dfvoZ9260Xy92uefvuTd8fqyHMGzaQEJNMd7CyuDgGKoI5fUPEshQx+tDRPT5e11VVeyIF&#10;6d3EgukgvcLmeAwwTkSMrCOjBiBiTBlJgrsp6EBAWX1Sis2KESVcP0O0HiEXT9Kbj+xOwyzUN4ik&#10;gx/sSxR0d+7gGEgOhJqfptNAXXSPXTPsLYft7tjd874bwtrVRiZKSrezqBlO7gIc8Iih+iayVJES&#10;IrFX23fFZtnAI8vy/BLlAPP3Yf6cnQ9/zodx3e/3x/2hbRpxEkk6tSpkieFx7rXerMfzdLQC2PI6&#10;ldboq9ev7t7e6D1nSIqlBIWsqQw5yrqrlsMeXXXHXhpdOwSa9sYz0Ryq/Z3MKYTA4JhAFva3RfoQ&#10;4fcDn2mPDs4vfcRJpJSxxcXqfHXRti0eBMPeggNEGJ9m7pDfz52CDcxE1OahgBM3Q3YDh+voNSGI&#10;54i1lxXEyhSjHpF8mMcSn0XE4rGdRramUYIzbnUeaFKZ8dVUtYteZBsHHao9+dLtSsiSXgS6Pb83&#10;CbCx4p7MxO1z8WqiLBsYRc2TuhQQ1W/f30WHr+XssT1leoJph4WgESTqmLe8qxByf1hulZ2Ej0ys&#10;DIuHM6sdYl0JFS8aDX1NtcUKFuudWNFRfeTJUqV8P8lkYL01GQhKKC8//vhvf/5zLMhQZ2s4pLNT&#10;frHb7S4uLqZ2GJhZgmO6d6TvhuylrtYKrdOsJhxyMeExbjCcAc61CEpdL3rlK4eZ1g3UzDGmxw0Q&#10;vfVmUCwRkYg3FKw0aJFQVWgpTjS5fB5QJ8kVgSPYa8b+oCgOfHF2fVlfnlUCsEbZqglnqyFb/PW+&#10;1lr61kMNHrwMg1NVXWE9UplKJ8hsf4jJLdLR/32PW8qOLD0PCyhXtARjVGKn5rOYAz16vuPYyEzH&#10;F5iyJ22FzDWhTcpsJtsQm9IUDURT7U9eXlxMbiWZbUUrfHJ+8eTyxjbs5MgMkM6waNT8nUa8w5MQ&#10;HwKNlwhSBrBx5tgzSt5akkjuF0r1XvfgYN557reHDjr1VFY2/yttOlkx0pP2juwP29qLjWAsQ2Um&#10;qPFbG8kwWI3aoWk5Iuz/Lm5W05/I474kTyXMTrjoKkOQEkpKC6Lvv/rqq9/5nd/hVr9xSBS/+fbb&#10;PlShwVxXlAuzSCFbWXsooMiwJMue5C7ud4LanpFpmmvQ7ckqW+NmcoB3hxqdgQ+J9YLpnRLyHJ1R&#10;CMrJlsifBIxRLFaSrKVran0jh6FTEYwiynClb6M1WGSkooco2BOCfU9vNcLwxdOWi2ktI2Sz4HzP&#10;LbahdBEjDKuMRqvEzJzerUqZwlcV5qaulbuE0oVp7tQI9YOwdXO9L1NiW2NOElnZ7VAxJmW3Tw8y&#10;Pi7DQuYYqDPeEBw/krRbWn4STod0cwPZEIvFUZbwSTFxWrJhfp8NkHIYCercvgSZtTxyGfPJhZQH&#10;mWwUMlJardZW6arqpYsJq2RXQ68vKmQQxa4+UlyLMLTInSrLMcTJq03JjuxEoPdhc9VXqYnmXjb3&#10;Ll4M4liVzXUQ2+KT675Kee2qiUMA+Xz04pcRpshCcEh4low80nouuTd3x7tGFsK7A+9b9c4zoKZk&#10;60RPNPTKZfTYdk2s5EAC6gJIAWMDGjXHRdtKg1g1MgJ4j83rV4d3N0uGfdMceLdXGbHIhsBYcoYj&#10;0c4Pf/Bss6r/6Mdnw1//we/L7/2Xnx2eXmhJH1dZuD190hS1jH72+fXdvvrV28U37+C7G/b6rv/y&#10;1WG/b9zVNk0bpwd57bLi3kc7PXyvuiqtcAUQYqAUp9rBTCkcWUH/GXNmmfH0cPJ6uRgplF4Ah9NZ&#10;iiQQAUsPmiNpPoiKVlFknzWNA8ama7JME9dErF8XoEdRMJoOhWmA9hVUVfOCjI0cjB13iTAUksDU&#10;5fKGwQPxfZnUmWHVHoZVcf/2eLxfQV2Ltmv7Ixct0Lo2kh7PUDyQEekGyE05qteG2VI4QJoZWOVh&#10;cECgZDsuavJ8uZVOtWr3JBDJqo96QJ2K8SZpzOikzRT05Wdx3lc1VivZESvaYUjBoL72FMbigzs1&#10;UgdSBXZ1HtVOl/kIv5SIim/OaQ8MR110zW4nTYCbBqQ3reR19aLd3bW74XFU1WK5WG826/UaXNY0&#10;kt6AxwgL1RVgBfp+NriK8NTx6MtGDiVSCJyp1/D14XDY73bN4aATlJGTGp0eePhPiBPQPmo16WgW&#10;BfuM4lfRw4jz589fnJ9f/Prrb4ajq6orfXByWHZnT5+ePeFd/2p3y4/vAA0fmprgDkuiaRpU3Zzr&#10;s7PhvF4ul8MKki43y9Xd/d3bV2+c+VYc51uQIUIHP3jx/OnVdR4eyGKolMCNhCetmOWLiqOyr3KV&#10;aKSqA/n4gcg4RxvGZGHx/cIY9NkF4B/gsBXwhaoCCN7LRzDZqM5gVMe+MIExi6ww1Zov2TK10AoW&#10;skVswrlwmBuH3W66FFN+dX0frFwfOyGOx4a5JT1Z0phoygSyJDUX3dOP3UkusiVRG2LwLCwx0j08&#10;p6Ll/OHcNzWt7b0V60yET54aCEbhds15JwPKJ/P3k0qEs6kgVrIfzSBQQ3pCMgWbLyq/M24eKdrs&#10;wQL2IqrOmfQfrHGcSToExmoNeqdVQqNflUr6pcK1C/3athvm/0IRG6jAWykELE0kyleTkifNfjiT&#10;VjVXzgiqIlYNG+ZSR85cajwgx4XaN1uttT9cQ6NMvgRi6VGBAv4Puz35RL1auQsNNe0ywz+J6YYe&#10;DrR3FBnoFc0sSzTTLDmnrN6HI1Myrh3J++oqqIahW1SgXDagU4zHvu+pGp8R7uKVZmrOr/NHwIFt&#10;B2Qs8iC0napEB2hqDaad1IATbRe0gxvCQH2y+zvWenba7qoPhiVLgjIkKDqY6t5m0TWMxOWT8ZmO&#10;iyOR1cSE74Fb6omw4vBKmwWmmSJWN3f4nyeXTzxA+JsoVM3e4jFw6kUs6E7Qk5VihIbo47FkZMZA&#10;SLKee6vTgl6w5RFB2CNCOcaK+066LwPAHCD7MWzC9Bah0OmT2z0ncMc5nm0JZgZTsUCiToMm7LBU&#10;NuLE8chJKRmE1dRvx3OpbdpQS3NG0VLN1ddvXj//8MP77fZ+eN3dz+xGSZ++XkrCCDvDvCEIzlqI&#10;vF7AUTqM3GhNdDjfy9wrTIbSjxlWX1TpUUxHCQOIagGLzXJ9yeuqO+7weM+Pt9LcikkbAymGIwG/&#10;3gCfZv7kxWYhp7c2v8PAaczOOdrdHiMUNHjq6BGZEXQAnjbRhNEgns5Ud2tt04yLTM1aQHjq1pgJ&#10;CWhHxUgUMXZUTYeIs24hoCHi1GcF9CLX5Y9Tw3D6ajoR+MzLt84NUUJbDAwcIqNboJZ4J+snkLLe&#10;HOAwG2QOV6c7igj7JzCXYr6MlSEF9l7x0vJ30CnjFdywImpsmP5l3BPZbLjuFECR8h2t2xNijNqP&#10;WRti0to/tmunZcqgx1M/SPBFYU+2YMAY5q2uIozDVJaFIiBKI/eqMg2qEYcsLkzbKyERlSVTKpRG&#10;Vc0cqBOOau6ZlFqstHipzul6gXbe1F0r6rZv6iEV5KKXqp6SgW/IKuOWWcOb/OgHHzy/Xv34k9U/&#10;/H344Yvus5c7CwTesd/W6yc/yOcI//o/fPDV28U3b9m//nfi51/0u+0hU2KjHKGJzgiidQmJm3UE&#10;IcNIDCHoHuIzCzQwAKXSUh9TGEMQSQU1nvsiNlN3VDMiwyVCV05G9esQvaUc0RBgqUxu0EspiEkG&#10;SzEtVpBx13U58AqMtnfDtCr73CsoLAFVVtJHcgZvSZZz8NS8OG5aKFfdm7w9Dvla1x8RuHECUMLI&#10;usqmxxYKZmzx1COkZEx7LUPkwP0AS1RKWGwnI/9vtTmTuCBoWyxFMrCNXSWTBY8OamucZBKja9fK&#10;EdHIu+Roc6a1Vl6BqJb1Yr2oFsfjAaEBFH4h5PIrSKBkSlIsqQJyp9dtUUEkeqeZo4TSjCAkGbr+&#10;KfsbyhVAqos23R66ptL+o752IW2Vm/3w53ALsFguVuvNarNa1ItCnd8HE4zMT8BSlT+KfNMg5LTD&#10;GiI12fJLORWuhncdJsluuzseDtoIvBTzlDQ8SpRH/f10oKJZ6Kq6dGM5Pz//nR//6NWr18vVSj0E&#10;3tbLj88vv/f8ouu73SuxbXdL6UAxZF2V0reu1ZaCVVUNJ96zZ8/ofHNX9vT66eXF5Zs3b25zlSg6&#10;efTXQ0T30cuPA2MdSuDOUd/sHAZr68Jt2o7Q96zZ33XDfBY1dpg2bXiBIsjMDtq7wHJJ/0g+kWXp&#10;nRb2w0QuNeS5fMmrenhAXHRUwNxrg+GcfOxRhbIhm1XjOEoftLHZ5uxMz4Robi/qeuYlyAq7NQgP&#10;o/QASp3ykX9IShu8qRUsCvUPA3BOEF/VtJuJR7HH6GePCw5F6KC/jNiqifsiNp6AsWXLOFE12+hq&#10;augDvXohoGYmTFz8hEZgUjsax3jQCfMyFugaSLUpw5RwLU2xSYfOrhRTX8UnPZlffmmDD60qJtX+&#10;KyVn2sHw86LnWpI0mYVnm7P12UZjZiNBTnb2KZ9Otr3fXl9dMSpyHnYwKLRJ5HpF/dS1hjKSbACy&#10;OecA/bFrYFlXGvUXsJTi/ypaFNIXvpInQtMtYId9q4wLhoNA7jyj+8MwipV1KUKihm4TBhtdj8zD&#10;XMEQw8guBJeyFlG5egrGwhuQfHPOPompgNxwXxVb9DgMWrs9souV3KqHB3xoxc2u3Q7nPqIG7dHK&#10;55wkiZeZ80RFrh5HyFiONfhAySFkIxDgWB0nA76CWq89l360C66Fa1FEPykexP0aEfjy3iquH+gU&#10;hC/0Cgre/wFI4UkY4fnlBX9gdd6ISJ5tNnW96Lq2xCfNn0n0NEN4ZESRTOtkQ88Vf5wzX5LSx7PF&#10;6ytaSKNU8xoDtB6BDmYBPIBpI0Na0Xo87sJCieT0o4lmPbAp/W52CoVxWrBuLsaJYUWu5+A3iNM1&#10;Rad/bDjhwsfGJx/cpK9h6XPfvnnz7t0702JmUmbu7nXy8dGfVE3N056O4dzGsLrCHf/bsKB4NYQB&#10;rN0bqQXmrmqss+k9oIZFt0JwlD7u3VX5ELXAcv3s2Ycvnz4ZgpbX2yffvnkzRGRsf485rsnYmRXo&#10;5yEbrRqUJ0Mq1FRqNQInLYKIeRJvFPOA9S3AqLBpwMIh+jLeD/nSCbMoLyd2A0Hq4salxPmLPQJP&#10;V/bVRtIme0lK5kh7cucddymMFArBjZ5WUEAHTcv2jGsAXUHjQbMZislBGe/7nlmAGH8HsLStEbAq&#10;qi7RobN6CUHJJpkNCJQcBjA+H3COnB0L7MJSJmIJP650WUFzn4esjB31grGAWRqj+XWgWj1s5QKI&#10;DTbNWDzpBB+zoT0YHSxOJIAQJiFU61PfKpfuuK+DMSwcd95K2a8+4+pFHB+psWlc8gNqJK67Uzqi&#10;vl7YHJJJTvAd7UqHTFsPApZvHNNCPLONZshZ6mlFm47l/0nHQeVxCBGhCwPimq5HPH/+5A9+9OSz&#10;l4s//B323/znmgjYqD8nv7bN05+/+mzmD1+sdj/64N+f9P5/8vuv9Rf/w5/KN/jbr1/821/U//cX&#10;+O9+vvvFr2632324X81fIEkB3zciuPoCWEkDcuzMlKcCmA7s9UyB9LikGo/hRmc1S1hOJFu7oWMq&#10;IRiQ4dDPA5Z19g3MeTLLjsoIl88msA2xzs+QKfKZjG9FD4qBkaERzkuWYhA0FqkjpIpgOcgAQC9H&#10;dXW9ddwU/q2csKoyMSVZM+MOBgJWOioxeLIBfw1CK5RQHhxpzK/wBV4vl4wvjhJogUWvW+YNPU8k&#10;EEi0OaljxZ4/HjCzczsx+ETMA3uRXrQpaKI85iSsqtphnfwyhtNymkiUrpT4+XOq5m2TRrc6k0k4&#10;md856WBpmAogOQmynYL1PelAwdAnUX7RNe3wZ3srdV8Xy+X6bLNerdLNhBG9VoSJkzdyHoUHpI5B&#10;bEM/d0YEqXz+rq6vGLtqh5s7Hve7XZtrf7d7IJwUWUnjjCzVhmBOvm+B5I+cVx999NGyrrb7XdN3&#10;PfJWK8vVy6vNk/qqXYsjiM45fbhe9N7CnEA3IUsiGa7nxYsXz549ff369d3NbelGhk9/+uGzqydX&#10;Ac6BuV4BxNLWh0RcQe1hPWsPi0qYViHHhU1dN9VZL6z4aAAlRssWx9CyifNodq1JUvLSyeniJeaV&#10;gWa5S/h2isek6vHFKA8SIVexAWURy26Rege+uLj4rqpEorJYzwYIhw02ZmiGHRJxmDAztZzLHwF6&#10;MFEW14jLhdNmHMmDtBtZBPhRU5IHP7go2X+M91Z4LttqNjjjgDDHN/crjEMQhzmkgpNwkey7TTZt&#10;Y7CDSdSQJXiniTsggCT85mCeiiqj1Yu+OluultKJrz3ybqd6zjXXrY+XP8DLjz/+xS8+R2IY6WKq&#10;dE8mtUGs60obAO32u42SjYW4vje+/GN0RreqS1hGlZiGtLnBIfZZ6ffkSsGrheVmc/bh5fnwJm93&#10;2+0t1tjphrhqUfcSxEHIhI3mBuTlBu3bTGdVhgtoi2KszH0q1eKiznIdyM0oVM6XQwtMRAtFbBiJ&#10;r4azs2ua222zrNiT9artu7tDd7Nt9/sD7w76bNeHlHJ85A9eBdGY1JMIGUQe2QT8LgFXMRrE6HTC&#10;sceW0mkKiYVrRR/Whramp2uvpCSR7pulx/4exRADSqLZB5Hmk1lF0PiSHgRJupdWpcjiE9m1FMpy&#10;mo++uDx/9+Zd/kGPiM9CniV1qsJo6PWhd+M+WPCF2hM18w4yPUh7bQWLSN948rpic4iwUyu20OSK&#10;WajMtAeWm18eW0OMTSWUZ5v2jDXVOH0h/LTiTo4Edspw4QmDKonZfZo8w/tf7nNfcb/MqbuKEBSi&#10;i56Xz8yNdihBRkNrJQxCFq5zoXSTdC2omRllA3ltRAzVol89WZ2d4fYGj3dd23DiePe+KIQjzsys&#10;jEGC70CWqjdY88v19cfPnnx4vV6I/mLNob/+8riHw1Z3bFW86r0GOk5G+aq3HkwMrWkiaiP1LgfI&#10;ZgYulug8wcUjxocZOQhloGhPxqSsEbIb0fRdWgtJmolBemqQ77XH5pTWoYcftG6I9Ajru4szztPR&#10;QTYO4r4XNvjkNbhSrzTtPC3/H8eNgMG8Ut9paqLZye+/AxAeubnZDuXaB0xICAArFu7tmeSUZXV9&#10;e0JPVTJoFwsyx2XnJvNuUhjQMiLkHiSrW1eFIqkiUIVsbYVOusohrcdF+cn4aYjv+cByA2ajORyt&#10;ZYw6J7EYqgmCLSRE0oyraOBsHE0L4r2FrmNZQNIO5oVtNZeIIZUzhfmLVlfQwrAz0EfBGbVsV02L&#10;bT+RYjCWijEEKb1xoAklxx2l8kc/+OAPfnjx09+r/8lP9kosdK/+TLx+fffpt3cfbdvNz99KK6af&#10;vTGGTP/r2w8fOmf+pf6/D+v2jy+l4ujHm+3zzXb44icvfin/95O/GPnlz17uPnvJ2J/ov53/xd98&#10;/Gd/zf7y58e/+vkbRS6cOhisfmM8c0IVzbj+GDbgBAnDqBp0oG4FEBtPlKhaUeChtgJdBjWzkSrd&#10;M1J255U2LVS7EKEwQo5OlwKdRYdvspNBufM3hBW9uqnrb6hqsVwPl1W1R/ASbblhjxKHtLE9q5XK&#10;6IcLyyUktWwVSarxE9yWkoerAqLjhxoYiKuZASTpdEYhpBAhsSJg/jhDdFtWEpYRI0n0DpdcUhuX&#10;K2m9tjl/VtfV/u5GcgJUmklnkbOijCKORuqLYhYYsA2h5GxL4dVwO3WRkTPkhK4VcDhWHWCnEWnX&#10;l4GBXVgSCrnEE/N1/wjv0MG0HLbeAiOYDYLHjhL7oV5TUilLMynSHOqjyUKyAeStuKbbMNShIPr+&#10;sN8dd7th51puNqu11LDkVcWyC99SWfW4ZESqIWTnToWgCGVVAfK5MO1HEOIiQwS/qM8uzoe701aF&#10;TWhyn6UJpie7+84wdemwh2e0W5WyzsxN1hAw5/iQC1bLIRE8g2onVvu2eX28GH6ja7cL0KLHwvVR&#10;2IePViYurOig3d7VxKqr+qMXHz1//mJ/2O93+8PhoB2g68ViuVxuzjaXF5cPAw30JwtXhMGgfUEO&#10;V99YmWm6PjCKW4VWa2ejm3NkPR7pfyYz/72/fC1eghBdDZKEWqsNioJzsTHpKNKX3+fpSQT5s1It&#10;X8WaUlwrMF15xcekj+KPXr78+ssvo3+vqmrW01agi7O40me0U7mnQX6ScRR7Qx/8JMDIAMcJbaTt&#10;qRt8PQAwfRm+eXZu0yqtHiSv5nCk2BjNjR6Dz/mdP+LXBow9P6s4seU7uc45TrDL8ePLk1lE74lW&#10;twBoJ4yCx4hqnTUd1C42VmJ1uBPBh+Po4vp8c+z7d/dbxHZYEVG/YrDn14sPn3/43bff5rKz0Ydt&#10;U6hhB10tFzNlqCT3NO6rSKy/XIDed03Lh7Qa8DgcBbJgXK02y/W6rveNFsd0nZ6yiiUVg8mBBaT5&#10;xt1sI9t2ZTO7m58K01EGQGOFwbggn1bbsuBIWnIk7tInVSshmfYwgprQ2r6qFbdD3Mh5dXf3tuvP&#10;btfdMKO2+2Nz2FXtVrEwbUt3BpyehVkUCshQj5wcOO+MwQIqll6ot53Lks9w4tzJbHoKOhe99jsW&#10;LlxdLpbFKT6FEY5YkZwMzoURNBR5lRPo4BzokY2+z1noNV2CCQOaXfL9qydPNEA44YOYxsePhGAg&#10;qS1iOHNyE4/U+6L4V3muoU2V1D/0Xe+DdmIQ8hDp1EACAE7C3tKPizpSWYGZV2oAHPmV2WiiZl95&#10;OX60QIuhZEk0XsowWmozlOwGI1K/wzUB4D3CmaU5l85HAgA/DN/wr8Vqld2RRwh5XdeP7DQnBlse&#10;TKKEQpV2cUuACKRBkUBE9p+c43dxMyOcNohY8KrtXb5hv7y4vv7g+fXFV6+qPet513lx9mnpg0eX&#10;unN7u030tLWe6oHnHOtaVGtRDUHZQfR1I/MK3GwqBguooMKq73sVi1fKVLkzY5VX6dEySqZSpsN3&#10;YRLgePLPn+QzqZaumSNVDnEYYQqjqudOfxjqquKRh4GZTBzKF9P3PZ2wvkkNZ+3np0JfXkci/xNO&#10;JLC8noBl8SoaOM5lqo3HTDMCmKg6rGVM6ME6w4hwChe0jyOCnXAqaJ5OaXOkQJr/4xQs6kabllZH&#10;S2ezRsAtRXT6SGR+cqeNE17gcrlI5EPtX4GN3RWirsShQ9p0ujWEmiBNA6BvfU0pVSw8EfabhA/H&#10;n5qz+osSGLklqjZj0fdgmhtmfVDEX05Kxm4MPfzp7j2tTipqS+ytJhypAn0rvGZqRvMQqGiTVQ/A&#10;VFzBIC4jyzQ+qoIN0Loixu2uEJxxRTV1ohFoAiFDMeMKVK5Aq6Pave6jF0/+/n/29Ke/W/+Tv6dB&#10;we34U/7Zr3767fbpr7dPfvbmxU27+N/vr35zB+6rbmFQRoc1/u0fqP/7U40dauDwJy9++dHlty8u&#10;v8i+yU9/9+6nv6u/vPiLv3n5Z38Nf/nzw7/52a9G04vIlcbOw7TApCdz7vA1+62FgSF0HosQfcq1&#10;jR0QmQHwIK0FE4gaiFqD19SlBEBqrQKmjSlwsqRFq3AVJ60bUTEjtXDzWIWzfEMCioXERGRIW9Er&#10;ZWJXAzsSc9mpShyElNxQqpEFNpAhJTfUsZTaD1ag0vXOG/tJsupAOS8iCxREA4Q48XpMzmcgYUUG&#10;BKa9COmpP1ykbLqCql5vXl5c8Zp/17X7dsegSw0fcwcLatgjkRcNUjksV0wgHDoaUei/Sy3BVmCn&#10;1VUQkMQbaJtSIcRAYp/7+EYibWqzP1eLfrGU9masQZkRsAJqgpl8O8FIQi1a4SR5EeIAw7Btgn4T&#10;59hj/nvc7w/73XCV9XK53qxXm3Vd125dwNTRjMAy6KAfiGBiuL6obIgDXsKIzXErZ74dKogKeFWd&#10;X1xcnF8MJ8hBehUehntkuaao8QCDVzyfxdvFJCHV4aF2ws0aOgqyV1KTU+vqbMF7aN6+ezPc/wbv&#10;QCZSPQYVYMLrpumqo5ymNqLSkfF8+AMzq/+xvCeMYIR2MgbkZu54bREREDI2k7QfHahEc+FEizHC&#10;8k2dWqIuFSJIlqfCpK7hmuI8EoEnw5vvuyp3wuYfEAclHG166Sz/qXijzvL5/Pz88un17du37mfr&#10;cu03fcneVnoUKrnbYUtXftXow7qsNfEji0aQZkSgnE1MR2/WbCHgBqXEcwyxHPEorabSr3d95+Wy&#10;8DfYW6/1xH0077l6YryKMn3jpV0iksiaKlhFspxg/HRchY2cCKQKl1Z99e7PjTSi2PWiafseRWX0&#10;0pUskwbnktfT6+ubdzfN8ZCDoHw0FFHibH/GMO35br+/OD8/cSrDyLDbPWE4GroOQNHQexkEwPFu&#10;v+1kB8Lh0BwW2FhlFEUIhapSyF/B7xiGDH1nklWpd+VMNzWB0DVWjpCxx1NsLHD7olrKbGXKrJQD&#10;OCh5CjWJqyrQHGrRNaKRorLYQd/y9tB2LTeTRGCSZTyulKpkuscRsqwJH82d8SRPvvQaIKjpFMU9&#10;M0CjNTdW4LxgmGICJSyQa9fQ0lNF8BjY1NP7/4B5NDkrc4f7arl6fDF6eBNJBG674kYxAvGWeKkn&#10;bkQIbKRDIoBjYSzIiT7DyRQInfKBraOxwDhkBpzme+RdWWEm9BXVpj1y5useE66EDxFEnQIO809L&#10;7elaC4lXC6lo3Q97Peuxm7/1sN+EdWV+LpL0HUj/6m909So4imgVnhSrzVweXrE6q2zp0mYgYk0s&#10;tupF2hyNmrVfnBs4UZqvqmq1vLhYX10u3h2v9nfbutr3fSeUDJQ+0fF9DIV3CSHeormZz+Myj2ln&#10;rsRytVidCdG92wqA/uJMIt3bfcNEI2W8+05XxBRhv7bcyszFIwFldendNr3P7UR7j68sRqgjKv39&#10;iF3qvh6ufJFkViGPPL/VtF2XzgTvlwCQBRiAlkvKwVykRxoNfgR/6iYhZzlJhdQDzC9LZ8/BXQ/s&#10;DpncWLCAETqUEIprwF0nzhYgjcYhveWMQGJ2ZDIVZihgk5GFByRVxaxsKdAy2aNCIBMHxczB1KvY&#10;18IYlx6ckKhEMt8PamJO00MU3HXbNmaIhlNRdh5UtrW2Yoo2jafL6eZbHd/LoeUNt5AE1GY1gol4&#10;gGVh8gLAacacGDjFS8lWph08htlqsINtvMKtNhcHuu3bNi73TYyYstZPzpgJGUgCsyMsSmvHu+KR&#10;fomAOOjqiaGCH5QzPeY09zw7Sv2KkJmJPCiF5sbgH/3ex3/yBxf/9B/0n328HQEFtTroz379O393&#10;+/Tf31395eHsP5JMxGCHGjg0qCH7Z09ffXb57ofXrz579lVWp5SAhR/+L3929Rd/0/2bv3776+9u&#10;M1EHQlDryUEkVuPcTt2cxFYEhEeJKDiCbVQJ9XTVGI+xc9t7kFi+U9DmbJriMYTXjHmeYETvkVFG&#10;bI7e6/aVXNuB61NFrbIKGCCfwTR21X8q3uu1kfW6FSCOcmdTVlXC7G8eQkOcqsSBL5n5S/AjCQGU&#10;lRySzvJIikAohQzOa7R1MK0nJBlK2HuCYkRbSSB8h9NTjB9CxNK2sWBSvfBJlh0Q84mycVAped10&#10;zYZVnWpihsJhGx8+AjudazscEPyVxHzQHFBBpwL5UAhGU1bwAAOH4LDs4fBpvV9r0BAL3RUWjA9c&#10;lYcxqZbIV/JT+DA4XQatGYm7gLiSWrlpz9gwW7QtIKuhF65+k6DOJl0iRDF6iHdte39zy+tqsVyt&#10;z9aBfR0pQQAG6KBrWSvxKefVbU5Kbr0DE1hcNQppdMfJ2eZs+DP8VQKF+0NzOOBs2OD84jwODN3q&#10;kETnWkAtebJDEN63kdCxVYEdQqEFqjIjR7FgTdW3oIliNK+0c0YIz10LOhsSQB1GaqvvgXVH4UkA&#10;0lZLYd+RYB+0lSwG5sEuY2fE4JaIEcAc/5TRuL+smJpz8rM7sHORVEVm2hCAOEPjdurTM7kP2akg&#10;LMnhrBZLavH+0fMXw7y5lXqzyGa42JANtg/OfSM2IljIW5uzEnOh40kJCxjIUwFMskCNZauIUiaR&#10;cJtUNaB/X4UF93H7/f6BDN38nA15jaaXVWly2uZ1cKxrJsIIYd5Der8F9oJzkKt1EEo/amMvWYTh&#10;xjuZChA4+xvFZlWHo2j2x91e+ur2om2kAqeW3eJ85CY/+ujFF59/zgKtCK8rpss7mo+arZK17XDu&#10;tTN1KcH1veU8C8kq0Oo7PWsVO7mulb7OkR1x1+2F6t8CSX3radgz5ODHw6GwbQjl0tmD1q5TG5WW&#10;ilQ3hbafckSZOK9aFy71oDd+bATGJl4UGHrORjT+iQwsJqrzzApp8LY/LnQbB+z0ePQyxJVzS4a7&#10;sqNUpg2uAXq8tp/VAUornLWH98ZKdXGZKqUHYwmmwhHsCiiJm+6wEeKYYpBIwTyiCQIJFphihEYP&#10;ocTEBCwdxhghiNS/Pfz11K2QRO2zGSQ5op5eGw4idRcDxM4wdftz9Jch5chQ6/LLILNfXF5evHvz&#10;Lrik0TUSF7mQnRRBZ+RqETPnpUtHPLF7NFDwFuTmeELiOmCXlNlKlNYASk6RCms4aRKhWItr905V&#10;19AMJrJA6soLNprNO1QUtN0ofZQ4ub4JFv56Pn/IPVYnO4nZ9lMLJkHQgUraLu3xoM6/CusVyh2q&#10;zfp40dM02g3H+Y6u84V8pu2492H0fCAtSOpzFXFHcwNWaosrv+pcr2UWFHSb1VEaRcCcwHvSAw1D&#10;NQxuiAimAqu41T3RIwUCsfQ6MCV9survvFbJQp8cLZCN0cEaLsoIrhe7pt1t10KixU0veaXCoZPA&#10;MPeIrfaPGv5e6X5Yvb78vQsU8zl5ji6prnIYnqpfPlltnkAtP+J+fxy+eWxWx7Z99eZN3+5qeeRW&#10;Q4xm6IB6LXC9HCqHuukpI0ArRXBWL7CqoG1YJ5jtcKRueSEFM3taPzDSRcSJQUCDHWLYIqdVEIe/&#10;GQqsa6t3T5PkSxCqj7qqSuaEtYIV2uDaeF1yk/aAOaIM+weTKeH3B7S+iUENlrOcWZXaGys9MUqQ&#10;ZDSRs2BbDEzOyc4xYF1wiEAuY1cSaUjSVqToxAyxQMqSOY1kxtV0jfrySxQ0KmrBaPs/enFevwCt&#10;iJc9dS1tLzDKsu9jjT1o0wwLJcgcXQ9noGBpdOv4XN63HF3rd3C/wgJCFJiUzYsZlRUI/S3zVYte&#10;CMNUUQpF7fK8rpa96KA7Vn3P+kaRGCAaliGOxzD6zcK3LOAKeO0EoG0PiSKZbmjIjltG3hPVJtb3&#10;IATzAnMiSzjAJM7xNxZxe8GX010JhtlVr+Ol0JYbcsg5ZtOpqCAVxJlEvwEpFRKLQGl2R40YKwHQ&#10;nlyVEfwDNxtNH3xY/CLYht4iIIxGJMOG//QnL//xH27+2z/WZMHb7Pz/9d2nf/nNf/pXr17+h9vr&#10;3yhB8L2/DGT4+X+i/vYv/9nTVz959uufvPjljz/82/Pl2+iH/8U/uvkX/2j4/+Vf/M2P/tX/xf78&#10;r29/8fkbaoGFAYsrevhJOBcuZS39PVJKxmSqBGQ+Xw8SmvqZc9Ejmo1OVhl8foJOftYqb8gb6t3v&#10;2m7okHsXLXByE0aq0nTJEKSAHGgYbn7huSDIYcDBEPUiAZK+q4QwPcs6CUbBHEoOPunJgpheVYcm&#10;FCYuh0IiTnZjR+ggSYr0Gakk71aai2h5OtSN6BRFC3RQjRQKBsAb8fmLjadsgwEG4sCWBwmksccd&#10;baicfoacmx+3t7dwN5wUzbESXajqr6J0u1MEyu3D2UFQPvDhClUL9R4T/hHr26lqpqrDGg/TkqdD&#10;LMW1eV+6vVtStdNyVMmvYHHmgKTrDgOQJGiSAJKyCd4dtLoo71v0I+zJ5cjI2QDMg7Xu4RgjRv80&#10;7CeHYGKolm1wX/tEhnCoV5chqiUXLXNq+RgEXv3w2m0Pu+0N8LURIF0OEQLtFUpdN+2z8tMM3DWX&#10;4UB6/rHAzQdZws5nKUsRg8H07TK+JcI8keFGhj+yvn/YH3b75thII70yQ0uNn3UQ8Weayf3VIxrm&#10;50LlmYKY6XrrOEVAlLnR8PeOS4ywHvJNdOKiENDudeqHwi1AaWrFNNybK+ZY4jLzO6ed6uU0iW7d&#10;Y0KwUWehinMx3bMSqkvYEs+DNIKe9YhRxdrvgSVTz6hunf2xQk8q5C3AMYhJ6G2xUTgK8/ty3Dg1&#10;lbK6t9VKEADF34KkFSBqyfroxUfnF+ff/OrrYXKt1qtyLSW4xbbtotBegjTYknXEogpv4CGntytN&#10;LQVvMG38L3SNLtRpdWk1MmMsp21ZqnrZrs9B9NVxh13rxhRoUOxuBXRirrZTXrnhDxxJws69GPux&#10;kXPYTzziRsZNuU+mSHBze3txeZFaeEI4FdVfOZlHgpSqIPh5IJEHBj8PZEahtXfXl0G2Q9PH7FaI&#10;q1VWXNa6++6o6je1qmeI/BQtaiGmVoV6j+K0zUs64ZJIyT0IYZdtPM6E2e8mTz9sj21TC9GLI0cx&#10;hAqs7+wtipQA7QZns9k8ubq6u7nFHJlUc8v0Q5QnoOiiKuXwrtvt7uxskw6BloWzunFoHYhkfAVy&#10;7vnKloJaklqWmqhCNtmrJ65MRoe8mGtlaukP3au8uXZPvKprTHTzic47+saeIaQg9wJRCTtnIlYu&#10;GCJZXfHPYLnzoFAoxlyRljT8sXGDwwwCLZFRgE60uTKzer6K386zli4A4ZX0mGvU1v/kDyU1w+rT&#10;yH+FVYTzwK0Hv0oX6T4lUOUCJyGdT/+Elj5P849TrxZPu+Ds+z+Cfxl8Fo5eoapoy9aPL7/4arle&#10;vfz4oxFOodV+zMzgxXz+Pp5Q0CwDeeHg4Axb0OBnpg2pJiMZXciTCL6aSEMIC8hiX7dC+ZLUvzC7&#10;6Yx3OqRFQ4CH6BqEEqMi8/5AKpIw/21lZbRqD4qf1EcTBt4Pa6pI03zo+08wb2zhYBYy536Gz1O9&#10;n3EJj31pKFqGHah5Y1L6VXZYZ1S2Rxp4T7tEDTTK0RuO/O54f3f7edce7u54u+/D7CY5azXgDRaL&#10;Eg6UEqGKaeHMY2xUTMNz4FwBi0tD5MVqNcS4w+dsd/e74/3huB8C9WZ/EIf7YT4rIE01gGp43pUi&#10;bDtYANh7cEIeQxLmp7eJQW2dvTe+7Hs2zrRA5vimlCEUdl2Xmw/UwADYqChixkgg3Ofp880qpj5q&#10;20mOiKIfIU7/LvVfsXGeQCw/LpiLgT10+8SRd5tLkYwpZKFACtCDicWtJ4x024y4IT5OfNirVXta&#10;5MTwRUSxxXLhS8Gx9EG+tOfmdtu07ka5lj+pakUF65m2B8hhnlHr8Ugn8phBJiv5d+FYwp+YHbKQ&#10;AIEzfnd6gRQUSh+i3xtVNzIxsA+w4+hrgtV3+m3O2ExwPL7MNUj9/b/3yX/1h+t//icHhQs2I6Dg&#10;n795/h8PTfDxeKGEDBW/8L++uPkvnn33D7/3N6l/oaUVwt9+/en/9K9AcQrvYqzcrkdfuHFkF0Sn&#10;rDtr+o2oj7guByTPUcejnGNVoQoAhsCL9z31PcOwKAzefUttnzLJ97QnV+9WIYTw6nvGKamSHyQd&#10;cHpXQiI8G3DdWInXK85PgawLACm0mJqg1vjKunFAaTMPWWU4/YtZGiJEfBPPHDVQn7C9j06LGPL3&#10;a1T1SVcKJGbL+WlgkZKwS9Yz1GjX83K5kDwVPMonJZ1zOhSdfySeupfZRY6HY6DMjBjSWXPnhas/&#10;SZ5nH9b/zS8PAbqhFBi4VdLtwMuz8yDJYhAdponAO8FAEgqRn/MKVJb3awI53R3B3WeAbw3S3BEy&#10;3xgYBBFPSn6tD8awHqWAYS/tD7TLgPyW8DT64JGR4EGNvKTd7ffD7/BFtdqsh9eiXjDP40ym6tyi&#10;TelXIKKmIsty8m1GQs9Z1xCQU/1ys3utXjJ0b9vddnc8SOe5OCxR0YD+sWQ/tMHecJl9K8vCmMEY&#10;dKCuwEPDW1bVoF51VAoMxLmJfDsSN5OR9Jv0EVKMDedEDraOD0mbUT4vHpMiDAIwiLaX35ZszERh&#10;6zd3GbRDhZKYT2d0QRaw8boUzJOfC5Wfi7OLH3/22e3dXde1heCQrmw5x/q+T092BwGGfQdWkzlG&#10;2hjDCBgzkz9v7enwdtVU7P5VVPWq2vRcQilMqcune0o2gqUiOhQdjOshhNtD/ylXNsksO3eY6o/b&#10;b7dD1l9XVVlIlrQIgU8Ap5Pe/Nzg0VjI/aMKLtcYves+LaEkK4cLrWrkSxCtkrbWmTgxjYqQdWSz&#10;r3BMXXNulZnQiAMiO/YyUug7shmJHFcv3i2fP3++vb9XLf0+CJTFKIUiGwNL2RWEpQre27dvr6+v&#10;i5utgU7szimddziY9kuBBlUpjlvbtgt1jIOw+gpUEk9emHnKw7zq1O0XT73cDoD4qA77R1bixotm&#10;Ma3iQTWriPv4ANYsWk5FqAcwURSq/ZZQVlV2ixDiUtrEM3HoThYbi/z5zKwmPz/isYdkv7eEhLjJ&#10;Re/1NV+MiMZCkFniAxDN+Q+qBElGHxpzJQtXhaPvGd3k3f3d1ZMrPT+aw/HzL7787Mc/5hC2nDvf&#10;wfKcv7m5+U2NTukBJTIz8bosBJLEqTjqSc8CxmMVZ0uM8FpFwlthYSmYeC/Vz3DvgBRoDKDKzNH+&#10;QFupnBOE35fB0qFkumv4SyISv37vm3W57+M3sOP7zAunTgSgQpfzy5vGX+Q9nEHhtFckKvlgUKty&#10;QzXESYiR0RqOl03Rd83MmkLGvUYqpFXNrkE87neL5l50jQu+INdXziKJCdU0V+l+Im839bj+CSuY&#10;B76wMoRzfdsehwShO+y7/gAHmbVC10DXom258vSyqO7ml4Mi46Jhj0iZna7ttcE7EIjIo4Pvccbi&#10;qXN6vFXQACS5R4MMR4RhG4WOpLIbEUZovvY89+j0BzpKmqYZZFxufeH0JvaQUSQz8GRkDnOlKZmc&#10;cJA+Apj2Gk9APu91k5uU3Y8uKZ/Zjv268QQwyY6tdCOMPBcvX0kV21gi0jLzBqm+VljBxBGjHSJi&#10;qRyLk93eKxfk1CvcvbRuJ1f3z9thS+mhb/iwmchUH+fcDjAY2ZAnx8R2KHjhl5Fnl0qtAmZG8tTp&#10;igUt6PmzsfSLQEUhAOJQIIhLMJ3J7wVrH18LwbZBNcQKv+s2wh/94Nk//8fXli+YwQV/9quf/h9f&#10;/e7/+eb5/7+Ygg94DTco71GSC//0v3v+9R99+M2ffPpvI9vCz17u/sf/nklO4f/zw//5f+v+/K9e&#10;7bcHu0bRVUwyFYQM7SfZ/UPxtzhuQ7dSEOhstD5FWFWiXkO94rzquoYf7kwZ3Z59VJjRKRmJqmbK&#10;dVKSq4bzAih3SJcRhdcpVa9usRb1sF9h1TYSd1Fd2MhmZBme4TeeDBNGSzavoYwxOOkcC4km2VIa&#10;JTW62q7ltOWrbQy5Tfkx0yeaKVojgQaNqZgTroz07jJXC8xbp7Oor8k7llXSU4fp2mXf2o9FoDFk&#10;oCoVfFBzPDiOYw6OgLHirGOaGrUh38GjGl4JlMi4EVzQ8aEff8zJNMSOOhMlUcr/MFo4AXEVCa/X&#10;m3hjrAsReAk7lwiYSJmMDW29ENVCYpFSqq0D0RvuDqULJAYoEMoXS2LREOk2ze72bniuy9Vys5Fo&#10;YYrdIWSRCTJx5qZ7c5qJiW0z5hJTH2YR/qzdgoaY5+p6OFOu2mG3OjT73a5rG1uoRUcdhUAkU/J3&#10;bGCFclaLFmNDAffczFqAISvsG9ProDTl6DKXsrt2WJzGCS2pZsvBzoWONmA/BN8CyGNac5iIBLN4&#10;GDDmPiizV51aNSr6bv2GFRghZjDjA8o/iBOpD+ZKUSEIOuxs10+uhkxWSHHmVtJUey1AXQ3f7Pt+&#10;u733ZpnDMTrk/2Esj4HYGY7Uzd1L2XaH60OuEP7/svcm4LZkVZngXhFxpjsPb8qX7/EyX2YyJEMm&#10;aTLJkAKJqCjw4Twg0pa24NBS3dpWtdVtlWWpn9VlgZ+U3W3ZAuVUbSkqKAIygyRzJpAJmeSc+ebh&#10;3neHM0TEXh17jL137B0R59z3wO/rPl6T+849J4Yde6+91vrX+n9zG1V5WsUoALZiavGci42f0yYR&#10;xQZZTme0L6a840q/oLIAVbBKB+MBHKtlhUNpYs6dO3fo4MH6p6ksiSSxnbriDny5cf5/ShtVF8Mw&#10;XJCKvnauZckD0m7hJkF3IZpsQSa69nmjWxSHF4RtQ2doh/WqdJBA8Cj7y8Eppo2MRnmDdKpSjKzJ&#10;UWQPKyyvrlw4d95OxaDUNVcJnJrHsLG52ev3B7oopDrVeW2NpMphVTLFtM04saX8a6BqTEbG6SQt&#10;lmExKyjmFfOJgmBAvCFS91XjNzc3d56cDyfAGwf/8uWiiS2LMk3i2qLwaWvh27CVY4NHoWky7FM7&#10;oKNj5RLXCkNd7FD9O9YGGlXQqxGBM9sNgiMBboWResdqONNZxSrR6ITndCDM52z2rjl9bBqx22Pq&#10;Wg9F0km0HHRLhNlJVROD1c17qmLxd7vd7Z2dbl+2AG5tbZn1Akr0LvIKPmn4cDIaT+PZzgxztAGf&#10;G45ZWBkqMZKGBTZpgGokQRqaXJf2tm1mJ/2Ev4bGg3PlQNoUBZTpSGXoraivvWdYD/m4cj7B5anF&#10;yAvXJtPECeDpvZgGZwrM9ivr3rpndzTtgDRXP0Gv2532xHtUkA4/9JzxCqqWUMYBy9ImOVYhAQhF&#10;qyAoSS3AuLZ0pQy2i9MzqXNWpJzmaVlwAOEVKLx9xmrKKNh1voRHihi1Rl7bGl1Gc5TheHsrzdkt&#10;5qM44/XdyLViCFV5ImsvxzIvDXacEhFdOkClryapt4zIYUrZRTMG2OMkKd3MUDZOk41oG2WOuY7D&#10;wa0OkiNA86ysYbSIUqEyw21GcQxm2zkBgK9akzTtLzjVwLR4Z8pYV98R7fRo1ElwGHF526oBBFtj&#10;peEKYebHj5frkxotdq5JdtMgLSNDl+fGdE9LzjcN0TnykHuBc1Q3o9JkRZ9TbmlcyXcU73qFia/F&#10;tWiAUBgBmIwAR9pbpk53bGtUrKUTBcTpZKkDGps2d1NBDVrODZ/sWTOuHCQ38zOyBRiugsxjVr1g&#10;SGG05Zh78NQAqUx5XzWduzywH8z3X/xNB378W/G6q3YJ8VTdffLhF95x4tp3njl8LuuQ/++9/vTs&#10;VaT4ueeZL1zYfMHBx5939B5HsPDW67duZTSl8//3+w+/9zPbd993RnPjEw8xeqmiEXh2VpmCQ4NJ&#10;6pAmtZMBMNKlaLC+71C/3zt/8fwwHTJCBQVbAgZmePHF4nusqSlz7Bh3HFQbIr8HkAscBO+e3IKV&#10;uxJZWoCaghMwxEfnkQaR3LjuEgODItRaWmW46F2PoOF8jSYaIn/16TZF2Ihl+jnwRUDFmVmyjMlf&#10;SonE6v7r8Fo051ncK4RqasSYIXEnKfdECMZ3Ib8m5wKE2AoqQF+yUrc6cl1ZlJq8oqYNjcZbwbfk&#10;slIr2MNOkmA9K6+r8VnOCqjwaUMVqoGqSgyL4SlR14ImP1vtsGjoMU+6ncHKYDCYZPlkOM7TSxGO&#10;wLDP7vM3UvNKr0HxxvMCIJJno93ih+kA9RhvJ2Mg5UiwJSAEAS0BsFeit3XFDLFLORTPtC9tir1h&#10;a05dG1kuFfTAPHknSToLydzCHM3paDgc7g6zdFLEdIP+nIVVyGrLqDQFPO6JjAR2yS8alUA14zIF&#10;KsyZboVAq3EUII75ESaKFbUMPL8eXSEV+r5poSxyJWA4xMvzGQh0e09VPg6AxF+dod0tlOUyBPY+&#10;GnLag+56iZw2miAfaZTErA+pvE1uf4o5nmWZqXA2mTB1DBm92ixBWBIkUtsaglVjzTkbq+oVmk1U&#10;GjR0BFEr95qlCFusxTwbU0QSlg3zNhHKJIx5I5XYsg2VaPu01aWNzfW1NRE0YYVlVDojorxJslsH&#10;cyBN2yK0COA1+ipUaPlIseKc3kI82I3GYk4qWnmmHeNeQHUtANTDM74sJbZOTxsAk80Tzzc1QVaK&#10;kZT/4Z9xyWA1TZFkbi3+s7qyevHCRVGuoUJONVc5UyjK4vVAjpqQM2fOHHvCE0JxmaZLZSBr0mV8&#10;7pwdXfbP+NFB1LydTD4vTU2BMzQ4PdHYzWE6G4m+wYfLYH2s9rFKh0zLiB78YjfTl20gITBTsYcM&#10;6iWbAluGkQGuQ6Xoy6SAYipMtuwfth28KtY1rbpeiwGZLg9oyPmAlW30pCCd6shi/4gjCYPJOs3i&#10;l263K6INnjHXzLZRh306CmVuCt+o66PiNK8klPgOdbNVP0/RqvgLfUB0EbF4I8vn+oM5Q3a7KkYo&#10;yJ3NbmKHVu7I0SO6XizLiw0390eeOneWZdSuLzNf47EfbiwuNc+zK4kDYUtDJKweCuZr3tZOVcc3&#10;kmblT2L1NDTX138dXo0mJiTJUy4Ny7dUNYIVmuZqlb9Jytq+q5qERWUvO5QI/hYW8E6YqVDPgKfV&#10;dh62f2U0ixmnTsJUtZKoiM2ySRpDgnbZjiZp8cn2mvXh7uD77xqEDo10nHkei+pmjjpBR3V+RiMJ&#10;mVDBiTjgyEu98mmeXRBOM/O2rMQsz2G8G8UTVv3ESlYFeqo5jqjZbFBW6gEYemZQAbSolmYRwUO0&#10;Z3rtvaGD2Max1iIxcQwmBYEX53dmghiWwlZHpRp2ixUBpsyA29I6o4cHl2dJlgEe2pww09sRjLvF&#10;FMYqz6oXccQrVfRWQ1y5x5kFvgy7KOtHWfuJjrkx40glo+xeWJs+Oe89linhSilD6JgmXlh20Lpd&#10;g17KAuulKUZL51LKU5X6YTU+wPTTUxpVqHYDgSHEgT4nBFHX0lUHwegcmqWJc+Yp2sT3SAylJaO4&#10;1kQafPxUZuq9ppGxuTVwmrVWlRp1pu6NTzzw8lsXf+z2TUJ2qgf55MMv/IeHn8Tgsf//xV+yrfD+&#10;G5/R//YXHzjx0uN3Okjh62/ffP3tRFCPfvCzZ3Z3Rl6UwiSOl3bdS3gBvhoCX6tcKdjMu5ME3Fa4&#10;MUVU1U06/W53N4oMLgo05oQlksl6B0kueESZSrIklTJMqyaVFIeiXNEtZgEmV3RDr+aum6Fwy5gr&#10;pYpl4x00pNEdtB6goulgQBSI4N2qq2KN4cyK8Tj0toJujtoQ+ESN+oW0Rw19ddmngNDWEzehUJMq&#10;X206EjBG0u31TMNLfCIYjghF6cbrwNloJwpVK4GhYmkOs5HQN3YflSrSCZNIqguhlvWsJuqJhxLA&#10;HyNVc1NWJtAUm/TraFT6+TT0ZGOLjVsOz9/HSbdz7PC+taX5NM1OnxudPZdlhaPLdAQy4gWIjWsT&#10;6lCsWi0mkKtRNlo0xsNh8cOkejqd/tyg1+slKqnSngi1jtAbrV8CTFJQ0SkDtSrkV5xOR1dPWZm3&#10;KI7mFuaLHyZMQTHqdGX2mdEeSjEqUMWmemmjtQ49CSsQKqGmNdaiVuLPcZxHXUaKm3QkxaKP7d2c&#10;adV8NHjXaWiyBUqLWq392kwwkisDFs5wtfWxYA0/JE7NTyNZMzkmxB8rvSyDwIhJuMwecOlWJULr&#10;I9ANoQtS3pJ9fNAfmAAh5STMrLtOzNWK2jgpe0vcUEWJ0fgKS0BpCXOCR4/z71YjMDW2aDJi1Qyi&#10;gxaa4zVQ1ObVtWH0w0CrOHxKlELM9PPnzx/UTYTGdi+nEAh3JkZGB0VJJmSaGpJv1b4XJLk37WCH&#10;D8pAcpZRJqfFDQ6dpLt0S9ddsXic5Ewb3pvRMqd9u+Tk5Ug/VlvRkE9IeUmlI+gWW6NmfNUlFMVv&#10;hw4dOnniRHlfatJlNG1BQsNYzc9fuLC+tlZFH8QqiLjIKzIpQQqR2dRUm8IAjVJjsQt3OgmWHrWB&#10;lgkC8KmNGkyDHk1lKF2KkZkeeh3CfflmUcv0NhM85XJg+tE1XEALDUKHoLHm/KrTrg3paMM5HaUX&#10;R4sOXNINiKM4jkSsVERopncitgFn2S8tLBQ/JhOpcgdl0oEtCfFF/nsu5L7D5mOqThf9YQPDa40r&#10;qK44uWgD6KB+U32+LcQidz6WLFYjYVjOYmwnCtVL4qT48S2D8tn0e726pbKwONXUH43HVfdlkqYO&#10;yMFwyzyLQA/LLCvQwE5YkBATudknJKaSmCZv6e6jl7R3FhMgFVZ0gf+09qWej3Qa6ELnN6i+Ha/c&#10;RzO2FN6AQz4B8QFXe7OtblZo2issVsK0JzYoRi8rPgAi0Evy7lJhCkk+7uJ2rrWO2zDFTb9pSVNp&#10;MHWRSj+ZP82txYE6XewsRXkKk2GWTQwZnjZnF2EsrR8UM12Eec7rgVUzLmiddZRtdc6+6hbvmDze&#10;ETFkz4QcNLdS1EnB4xVkSG8sWAs9a3mRUpI2TBrmuumCdilNS/1jdO7R6r+zGUeNs0ME/hp6dFt8&#10;WtUUXR50sGymjKKp8A+RQWLbbT4RYS0127JhSh9yxs2iYXAu11T09+JIBjC0U4TE6SqEipDSXi7D&#10;oqA0G1baZUCiJIlkAbuXTbTOSjOR10oxk2SOJxYq4LRLapBvhgEPolll5x8QQ66rKmpIKqBgaWp1&#10;E95MHajt+VQbHg00tQzXdZDUEZ3Ul3Y1ugEt2yWr6OBtzzn6oy9Jbr1hq9oy+MUTt37g4Ru/Uf2C&#10;B+PJ8xYu6X/+4/bS6bwscLylt/OE/tD8vPOBr8/rrtHcXY9c/+ZHrn/hwu0vP/qAwz4qqUdfN/+H&#10;7z/8zo9vPPjIBU/GH938mrGukVR0v3yYAdq5ey5qLLphGPJOM8w2di/tpJ10MjaKwg3ZG6FtrPu3&#10;ijgr57SHWikZrS1UShtrvg7+ZpTlhI55RiUX+r0u+qL0FyOQiToqPlm3WLA+aWjSF5fYvJsbUk6W&#10;wRWJAA1Jt3APAUrzbiVUFMEDWNcMGhEpC3zQ3OwM2wJWFgHdlAIE5FSNGxEoGwrihTz3wDNAujat&#10;CNqknTZDorsps6KTQJl/ndsTqNNVD4KIng6u0JhhROIkBgbMMDFLRocuoVWb99uc8ACKUbCNldfd&#10;JIBmMhcMb9xccRrqMruxjdKiEjssvVR0aTyhrJenXMe8Ew+W5waLg4T0Ykphezi3tVmsnSED2qPY&#10;2IXteEMcNo4payJETHoYIRmPQztXEc1tbUwKyx4nSX8w6PZ6vX6PVBkIYEZP3YQGNViIOjdswLdQ&#10;oUYHg23W9kv88obAhaCSuV7cn6OQMAOV7uYpBUMrrvHpFyGoBrU9tcJOKBF1YLAUI4zpRpwNEdPq&#10;oqzZ46eLnxsLIBrNlGUrSudWL2rcY2oCjJIUJDNe7ezZg+Z0RzgyBA/TzuzXAoy1O+pTiJJ8TPJx&#10;2RTlFXULXj8qaUBWNa2lB9PxxJk7lFIwK4TAyNaih/TLTAvIsmBWLUSUpi1tm1NiNUE5p8eUGntK&#10;IDNsFCQkW4qcBdjLauzN7EpAxUkvbW6ur6+XnZrEpdYXHdccKnbV6SIT+vJOMCMKqHYoOulu7oOZ&#10;KwbZYGaTpDDeNBI0R6AaXYEQiiEl5pCjUrsoEPcQtIOJ3fBHT51EnClHXWIZYhijyByW4pNLi4tn&#10;Ox2RWtS0f7IhkW1koOk1up2uN366eOHi8tJSkiQO6FBeFeVkrlkaMVQk43U2WD/Dy12A3QLNsjxJ&#10;Yrt2S3hqU7GFNfogDss8tKDoa+bXrWnBrM+wBTNpbodG3XSqnLrNZcjWQ93dy3se8jAZrEm2RJJW&#10;rt70jS5T9xTaIygmKIM7i1eSCO85Luy7WhKFb2f636J/ViJ8oT686hbCNzPT3PiqolC5qZfn5aCD&#10;1b963zcnu8GcWR7QeTM0yGKUxCnyPEuSTmV2UC36oCZ3edhO0pnIbbWlNZyZOddDf9Pv9atftN/0&#10;ZPAbn0i301lZXXUkiycqQhPxP9uzuZ4EZcJCeWjvr+8XtGKPdiU8jjmw1LlJmcuuz23Vz14vG3II&#10;n5P2UVac6rCT952LFmai9QivFBxyBThIzRukohcNPcTiQb/XQMrb+1jmxnDZMMKY2ciYGYViWnd6&#10;k2Hx1oSm48aLsbPrdRih3qXKj9n0k4Zun3t836Pk1RhxEVPPp+mE5FnEVqJg+2z2A6oiwKF+UyLr&#10;HiIV46KEBrGsIgTNudT+KSosUJUjg5dz3NT3uvKvluwH8ilpR7MtJKtels2EqhAIhhwJpScjMULv&#10;h/WT9VozaOQgae9nEoejq7RdVPN11GA5lRnKaM3Gu1giVRjUgq4hbb+SveU1TU7ed4BAHUyCqjoU&#10;FUOfbijHcmX49Hqb+Bhbo1NmPa2DvTm82eI6TLH6wlCqRmFs9NGdM6dpilbzERCLSxD1aJh3p4xb&#10;HdGlF3lynlHVpGj0odRiNOK3ytrxKFqZvSKNzkx1bjiX5HwgVEHlW8466gBibCiasqmqQuXktdvI&#10;H7a0yY2JnhDoWHxxfmHwXS+46g3fMV5dGDofOLN19P33P/vdj19z12ju67ArvHr53GI8uW7xwqG5&#10;rYPzFxc6Oy/7x+8t3n/ewqXffsFb9cc+/ugLf+SuF+t/vvLQg6972l+Yx3nTx974zs193lO8do3V&#10;L7/jwuErdxesp/CeZ5J7nvkD+08+56qHb7/hfeZff+z2zR+7Hd5/57V/+qHRp+86qVuvUOz+irqT&#10;VJu37FYcieijt3HQmhI6q0iyDOPRcGtjBJBPspi19wmFId2zqJXm0CQyY0FZpJCtEsuxrsxcG5zm&#10;IBfJGpuw0Vu7GlkSbqHkMhgk4haHqGJW8HYAuOUFYPNJV8W0TGNp54i8/qFpCypHkykwGdna2aBI&#10;AYvFZ1h5HHjgEJaRpa7QiNsZ56Ma4wEPMjc7QpqH7IHD0OOcHAPMJOL3sdbyAPAnSaoCXY3s1Kiu&#10;nPurcdTNugtJ0qPpJJ5se0JUiT27ts1oxi1x2pA2IWqfWAgugoWkODfjcldouj80UrgWByASNOJB&#10;R72SUx0Wf81zOhlP4uIXmsdJTCQNItghrcerY8nQOE57851kgKwYbkK9OS1jx6dZvru1XfwUAXG3&#10;z2DCfn/AdaCa9wvPNDLIkatPE8GZ0mBT1mHVeyDaIhFplNDPlk3iWKTgYoyZAE4nSWia0jzLKVXb&#10;q2Raq44eRJLgzkjHl2pbci1HBsgfJQvzi/2ok1E62c4imrVLq7sL19AwwLYAmJMmrxpGxHBuCcx8&#10;BKKtf9qK/BOCV0LI1ylY3HOwiSarLu/+jEI+dCi37tuPJK8PowxNGMYDKQf9+XwLtCAri2GoI5FI&#10;K4awTuA4FkEr7zMDm0cCVUtNhD7NYkuwoEKELAthfWlYtA1d1YUASV8sjaSFDjpeKHhzRUhUxaEv&#10;beVYVnaIyKKsnCEFx1Jk586fP3TgQDAmZiOcMYFkOy0QtcwwADSlQ83xF5uL0dNGM911xwq3BD0D&#10;iThuS6unUGUxYAFa0wHwUCvSBqSCm+unwOFB1dOPqGlmI7u1sHrXfDw1my7DAlfXVs+cOk0kaGoV&#10;y1Is9Z60iKdsBFQpr+J6Tp46dfTIEe9Kl7X4bAuYMPCVUpOiIIg5WVcuRKkgVtCyJilUqyIigfxb&#10;J0mq+4BBptoskrI3fqmGJC1ic2xYr0EWSm6DPVHJ1AylwjTl3HhGiNTOeNeJrSYIl3Mrclr9nH8m&#10;SSJykSwjw39hlUpqohTOFGhry9neoyh2YDMBoev3zVEDvU6mGjuHLXFKVC+E57VnCi13r9bbcajG&#10;oWU/on1tdgUNW6uxmja0uiSiOJ7CWpaO9t5z3FAJjKAFrAKhLLBFCQvR/GBOxkNQqtAJ+Qo23ZJO&#10;4exjh/c7ppfoeDgej4y6URxPJoY1RCFKJOxCOknDvU0NvEAepAFLVbDWMADM8JmGb9kiUtrzgTDR&#10;zOUyMXtGB5svZnpqx6lvbZJO6gGtvdweY1Fgvlma05hgRtORC2lVvPGk08mzbA8nBTOVbDcHmWii&#10;4HnAKpBW/C2bjIs1xQQC+brz7mQwI/kD6pyGzfMMqvxDE11S1yPXkIcnb23JQZdnV82Rnt39smGE&#10;0ySIfFke07zEZSbLF3wEwd1oMklDiwHcf6JIpAYYjKkXafORoDVlwqaiTgHPt4TOOSlTKND89Yp5&#10;4aT/dn4NroQhaQVs1BX3tZuQjmakrF71tlkY6n+6GE2+VCGbyTuH019MTTZNl624evOB3jsRcvfY&#10;7g8tSkE9H1Bbv1V8quNLUCXVVqjQYiKbDXnTsndWWC7LQ0Uk8qSlnNQ5yJF0VanaoWL11zP9U0bX&#10;UVcWtv1VeSPD2ThRvaBj6BkdOrD8Q7cfePVzh6sLW86friiVqO4IdGC8n77xg9ev3SN+v+/ck97+&#10;pWeL3//m/PKH/ugNP3D0zGtv+uTh5ceff/Sjbzx97VtPXyP++htfufbd9/53v/aCj95w4L6/u+dF&#10;//JzT91aWCaJ/7y/8E3/7fT2wXf84/d9HRKTxegVP/vu/qYfPvzwK5/8MbOh8PabLt1+E+MdffNf&#10;4Yc//ZgP+yAeshu7gd7mF7VKJZxGeR438RCUaQhRBvhRynEpb+sqlPNXRXMsh2LgHBoPlIBEibop&#10;1wLKtJaqPwdLdUJaQtDCrHXS42D1uIt/Bi0P+M1+c2kRIgGzmMwUXAu3A/kss/ueYiHW1FUg0Dve&#10;xeGpokB0pPVIPVEBOB2CRimIUfsBQLR4ddLt2pQJqEFRCGSezF7IPEuteN/sKPKwI9bU2bo92Zq0&#10;g8bdTtxPBgNWrhJ1AFM1k0ApOmG5i1leI5qSkG2qXPWVgD5yBI6H4DKvlj6HiW2DddMa9fekOajQ&#10;v8zS9OzGcHdUuLiwO0rHk4wAq/2NBCcQGsKKlUnJclCFpYuiuBPl6OC4rqqicxmU5qPd3eHuTnGi&#10;Ltcp7A/6On8CHspWbVjAnAlqs/M8Y1DKaDoHJnW/uP8Jnj5PfVpHjNDz6na6UZ53SJpBQqNucbQ4&#10;weKhJTzRTHNGQlpNXqERGQnOuPL+KEpBuBKaVVeR5zhJ05h9hDJOSTCU2xqaCD14iEcm1pc3QPSm&#10;1Cy8s1kxQRtzbJVF/oa84MpgjQ61LRqCp03xjcDwlJ6lekDudsk6m2NIc0JjxsKNEhTXBOG2pI0X&#10;fJInQoFA0G63O+Ee+4Th/VAdlhJuKZUvvA1nMk8Y8crC+aXFXq9rkM/heDQuLI/s5SqVNsFKMpj0&#10;OSBYxhFNTpRaRxTtbc3QrGl8bqzNcSaM0Lqqrc3NfetrTnG81GpVlTdV4bKyoGqm7B96PQ2DmZrm&#10;ku2P0kxswaJ5QWgUgklUbWjfhhOMgRpefwxTJ81b9cEootpxI+1aoGFUdXVFXQpBLUM2yYEuLS6d&#10;O3uO2WekRHWMicRXlXJd04QS1VtVvIa7w53d3fm5Od8QqO2J9xEiP6asw4oiSvOWeY0szzg3qukH&#10;yuZP3UcYKSzfxI/qZsXX42UJAbZs4YaKNBWZRYNwry8ukyeVXM3ulBDlofRyu90BMQVhmmyMW2CH&#10;IlkUMb5JRtNEE87wWRyyzzv8ikvp6VY/xRdh4m2y+S+K6zxL9U/wrw3PJwmRZSRowmY1XkLlmQt8&#10;SHaWFEZQEawIZkWsa2kPEKDXfJjvK0SBo9WPiPEps9vG8csv+k5k8ovKzUlZ2JWVleKRCUTQhAOh&#10;LMRw9w8mYT0c1uwcxu0aLMMoyjfk5MnylLNYdCjS1jQqzaDa7F8ErPWVo7g3yAfL+xYWY4jPXNqM&#10;hhs0n9AihAM7he2tYwBDN4cyN1iP0yRL9Q7NRBcVQkML85lnnjyapHi3qJ+r9B1eDMC7/sEgDY/K&#10;Fgowvo11nYUCIITI0G4FMzWsL6/xqqoeQ81nvMe8TM4yzJCt7/Z6+/ftaxEmU724RuPx+XPnpp/h&#10;nnHwfiCOkyKoZSmSPKOMO4jKLjcbtRL/XFhcPHzVocInOHnipPIywc5TkSZIta7+JfAAQDOtswuO&#10;EpJ0STbJZfUo8D5d1NEbn5+sQkpsLiikU5QJzJkvGLP/+ssjgg+9tHWEmtGugDO5uyv7DgUtRj14&#10;bDTyg7fLp8aVcVVCTPnDPYV3INTLPfCnIvqYm59bXV2r3w2lkQCrUOPixsZoZ5eW7baohBhdz8Ms&#10;rmW8+aXio7RFugbT1JIUjQDO06tv5hNOqnkZXuQAynJmU8HOsOGVk7oOH7QF5EoguVEJtwn2CInw&#10;6VlXajpWPo8VqLJG0o/4IzBfH6G55fPnmiOTpdTwUrEwGU9XzGRQRVWmkQkDS1uoCXMyiTrbNLeR&#10;JoHDiC/wlX37+v2+9JxJI02+9Tp//vxkNEZFIGeydzoWoCXFayRLKNzrr/mWuaHLjKfuyrWr3Ysg&#10;QWCEWrrMzlxYXYahKjerAAIqgm3G7QtIsoa9s/wKgAFEQ9nnRcoSupL8RE0bPceqK05V/woXhUM4&#10;rlqav3cTHb50DGSBbdzXyRcfOrDyQ7fvf/3tLpXozmT1/V97/n998ElXqGXwjQcf+oVb367/+fcP&#10;vOyn7nme/ufypfMHosnvvvhDNxy472X/z08+DgvDwQKbckxTJO9Nhv/leR985pE7WepnsvrzH3/t&#10;B3ZXeJo872Tp9y09/Ksv/bPb//wNDydLtHDdI88++yvHviR6DZ/7nl/ycpC+ZG7jRfsfu39r7b2b&#10;+y47SekP7D/5yuu/8PTDn3Hev//U/Fv+in74U4+hgT0QVU9gm3Rwcp2kWgxhIhQ6JSrpM2LJZ8Ve&#10;mtXT2uYIqSebJjWOsevq+4oofT1+ILhPWK+bIQMuFoXEFrlwEbJgsPit+EzCCv8pC0sE9mmJDlaj&#10;b+LDV0zlZnNgqzSYIDueNc+kkn4v2U1MMyWpRFX5hQPwyM8lHVr8RHGUTaI01WTypMJXVmELLKeH&#10;03peE2SBZhBV+2B/bm5lddXc1E0EyDQ2Lhk3T6GeOXGS2G3uIR9AGx/H56wmNK36lWLcOl3sLfR7&#10;g/HuCLOtaDI2TR8qllpiygXpDYOAx3ciROnuBoAEp4FVEvFLy1xpROPmPUlY8oDxeOeuEGN9lxio&#10;0GCw2Ftc6SZ9VtCW7Y63t2EyhHRktTWE4G1gmZ+8O5f0Bnk6jodbWCZewWh8LGnD67mmO91up9cr&#10;/O0kSfTdWsPu+oMWSAZoA+poeKs8y8LyVDzhU/haIII+tBtVTcBD+8DgLuZimFfX1oFB7DEyaw9R&#10;lkE+Bmoy67CJynBC/mjQeDQdngwkpG1OMUo6aTLHKqmzPM5GpPjhMQU4j8YBkKzKyyq+6xhGdPxY&#10;laHIWXbeokaEVqxWpe2KrFyHnt9TdRCqgNNUwSuvJLimSEM+syZZ2u6qbMtuZvcokKjVJZEAO6vH&#10;j/Udk4cSvGk+k7TADE+JeSGnQA3FiwXpccL+T3cQWkdTpmxnuMsAwvFoY2NTpN2ySVry2VSSA2Zs&#10;KKJUXbHDwxzozfWvOnQoEr0FIptqwJ/D8WgyKc423tnZnozHoBq4nROhjJUiZ7h1cESlpJFMAKJR&#10;kVxlyTZULUqbTxXRERj8k8QWTxTCgaR0uBsyHovLy4e0EmEbbG9aaMdKdAMHOCgT98WSosZx/tM0&#10;LTHIKh9yvYxo+97BgHBy0E0KyCShwKQFYzmfzOxBI9YYICO+IyzLl3Qw6gJNMR1zpVh65vy5Sxc2&#10;0M/JJA909dWHHRt89uwZzg7IPhgnybXXXKty9t70REvbXodSdxjDeaRVLaugw6TSXXPvvfdNc1II&#10;Z8W9kCuGnFnDb4LQipAxZm16Fpo4nCsfKKNjEe3aVQvuU6hmYjUliQ78axaCpZPKD5AQbJGTVvgt&#10;s19AOh0G5HaS4vkmxXV0GUFTbIAgNLgO1eVrhqXLQ6KNOOPRAkzWblESX7oiVUkV8SZLewUB83b2&#10;KPRXM6byIotuGYJW2cWAv+t/FlJgSXX4ljhieEsYj8ct7phP9MJBRKk7ypPvVOeb4sKosTQiraVs&#10;80e7LczBbJTQwQ8wVtvCcFNIaeEtlwqEOo3fgFEa2YVii2N1RsrnEL8Ti7oATM6e4r9ZzgQVBRaS&#10;MsZnuTdwv0aKL6aTCWJzXtXMjJdn0iOu0EHd5YOlnAcGMhTgvg0uNFiT155poeOU5nX2U7WeWrPs&#10;kEWYuZdBqL1NthcwLwMn6sGiT1SlfOPAfoZuzs/NHT9+/Oy5s5sbG/aJcI+PzLlaKrTuRX5KVS4x&#10;v2gyFN5SnqecLiJm7o6K5Sg3IJxfXiYUnEzu9H2flcljRgVgAfBcrrC5TAmsJoDpCoUwOKFmG/8W&#10;usFq6xdsQvVblXCMUAVFYryKeL7aQEnsviXzbBCGaurmGRI/j2KtfXBAGhO7rfpDJqUMKh0IUqVk&#10;NMLFerJEsxIQ2+SEG+ORAD7kNMyhT24NPP33bSYQ+L1tAvU+DAP7+f6SYR5HcUbSKEpolGPGIP8E&#10;OgymSnrAAiGK07ttZnfLDA12lfEBrpdDZa5sytWWailZ8GBFbVDPeoC2FWl5aFGgG/ryBm6eIOBU&#10;RqiyKExjWysGkbJNxLdO6+bStETK4LZrGZazZnUgVoGcygoFQCQtarFrBtNiW3VyGZVTi88fZF2D&#10;Ahq00MEzW0f/5EsvvtIqg588t/rP3/e6Z6yf+7Fb3l388+XH3/d7hGiMcHt+eYfmb//iLb/60vse&#10;7O3LVek3Q/uiaDfpFDf5kfuf88wjX13sXfwXN73vy5961em8i1E86cbbEePPeKC3hpGfROSW3s5r&#10;bvig+P27953QDYjmazmZPP+qu1/3tK/8G0JObR+988yT77+07+2njl0WsFA0FD6jf9vrn3iXyTt6&#10;3aGdN//35P5XHn3zX+OHPvUooItk+02Z9jBqYjdDjg7ihEIMDO/gOXShNWhvXpq2FAFrTl3uFogh&#10;QjabCcvaJD3Eu3mmiCB1UluEtCCbegoDWPxvArQziKJ5hAwmI5KNmT+WE96G51vTqhMcKrzA1ZBc&#10;Ql/KKzLbJZH3SUoMDAQRKzH06MB0z8qzYMnT6vGdGOZNI1JKIfq3UfTcjlErjaC2BLACZAx4Uuos&#10;WAR3PUux0rqA4JYvHqDeU8qCE+PIPuVflJMKG0J+Ylh4yLPC5R7mGNFJxGaIxrvQ3AJMnJmoLdLW&#10;6xVdbkq8sALZWlekweCySw7Mv6NumeXBAI07zM/MGU8oApBK36c3ugStQ1nYtslwdClK410mDF3c&#10;aTqCPJXCMQqTxhBGyJyCPErHWeH05hOBKZp71rS7PGsqmqTDrW2I426vOxgMeGWSs9HXpy3BQJnB&#10;dfWZmikLnaC0YaXeqZe6zWvkOp2u1GgHjLihKIyIULOCMifG8Iw4YoUFPL/DwELJkRhNpSZVXHUG&#10;+XYx2jGzn5lGB7UCqzfn7u3ErXYFIW8VUGQwnmjCNb81T9Kf60diNCVj+5DNpjYt2yojUIH7Ze0y&#10;cfvzKmhcu+xoENVD9COFiC3DHP/1CJxb4f3yAEk/h06cjzAfE5WPFTta4+3MDdiK63Y6xepTSC6O&#10;R6Mhw/EmO9tbWZq6+VVeYqsTmEb3Pq7tW19fXReDgKID1r6XQa9f/JDCe9q/f5KOR+Pxzs7O7s6O&#10;cxa9mSvVleIAPBFBheoTSgpKDBMcW3KxSMw+bGV5xZ4JQeobXkTI0tpt4R/ZRJh0Wsw+bHizvotG&#10;PotcU4djLQZ/xTu0sG6HbX7TssAYtRxwtI6pqGg7TMOVvZFy54muraxsXri4lwHJs/zixsX1tbUp&#10;06RTjR/NKHSiqKbputhd8ozu5SGZkqW+rClW+N1nvyO4wq3jAbKEOi0wx28skQujj79eQjIRE1Rj&#10;MglnG+t0ksLgxjFjfy6Mo+R+FQVfZnW/JS0AJTrYKIlnueykgcsIww229TlNI+HbCq5TKn18v4n4&#10;Th0Jz5j9f5SwIeITVrbltVcJrkX4dBcg0ZylPlb9UHNh459CDwJCir72EOqWjtYmBkUDEK+sFdlk&#10;fgFRwhzBSPTi5IbgY/DR7TUz3nbliagUKkLz3FZSWritUT68tMP9DzoUZRpWXV9DKsFHGQ62WUL/&#10;lSesM1eIAZAe9AmWzjcvD3St51jWgDAYRvNYcgRRPvKUQ7yVKlS2dss2FDbtZfiXY1a1m1JUwpFK&#10;IWaBMtpdIVgtrJgWzGvjDbRgoaxB/sA7/xtfSTveXdMQ5Xl22WZv1YIRKlW2ZMDSkPTWnfvFyjx4&#10;4MDqyuqpM6dHu8MZvC5z/EMPRWaAXYoooIR1tyDvIOQSqawpUHr/fI2VdsxILqAqJAUufDGbH2Mk&#10;fw0hX9mOVpw35vAkthWelhCjTOIZPB4N5MBVOvUmZrDIKO9owlR82QFxNZ1up/0iVGaSfXUSrBdp&#10;EKzWZkGRi0bqpq0R4HcXm9WdRscntllo5l0LeYnQE/D1O5Ly8lxPEEKwjdkyUnKZ+M8nbrgtY2qD&#10;ppqRd3bObn5dp+4c1k1vus1PJWpihU7JCFq5deY3MQr5Dk36hRfS6eQRK3ehkFNCUwT3Jh3Ornr/&#10;u/7DNWm7qkgel0zXA4O+rSH4YGiWmyU1JIBZOmecFqyqCT/8YKRdnaPThTHEuRQFEaRfuewwYiov&#10;1LA6JRmdp3e2sll57w5agnNGHw9Cbdqu6d4dKjzzczVwcvgG0ZlwIX5R8cX9B5Z++KX7Xv+ySw40&#10;+MUTt37g4Rt//8SxvYeIogPv+uWz893hnWef8IWNQw6J6J3jubvT+H0Xlr71uqsPLz/uYIQMEYyT&#10;EznrC7xpbvy5sYex54GNff/42NX/821/cf3aPf/6iUfKBkQxJaKgq/OTx+/aHs+d2tx3w4H7nrHy&#10;OPEBhO86t/yh93zLzz7p2tff+neHFh49tbX/uuVH79teDSkazvC6azT3prue+4x7n/GKqx961Y0f&#10;mO/KRMl1V+2+hcGET2Aw4R2PKGNp9TYZOp06XYYGTZZhrsHsxxKAe8QV6STFlsJXPGYDPcvEYeUx&#10;ASV/+Tna1dG89tyX5FCEkqRkv9FvGogXE4GOMRksza8vLa6OsvHGpY1sdzPGHdHxHTOgkDrgJbGk&#10;6OxTB7pV3MZcWY7IOBx5CMJBiGqnDljKdcSQC3IQvtKY0GKXyRi/qK0LZm1q1QYA9Ps8UBLTquCt&#10;yRN2BAhJMEYEW/iWu1WCthrMPcjRiAX9cGt2DY/5Fa64EJ+jOWfEzVkjjoK+VHsmKnAJZXtZMb15&#10;mMOAukqDhYL0TBcCQ+kOEEkV3mtrzQpNKVlt2BUpEZNiOnSnekWrAhGSpQm9hLyzJ2E3S00+D6sZ&#10;spS5NfwiFvunZIKAcv57po29+xNfSZm7Tef5eHc42t1lU7/X7c8N+r0+iUqjU9aZeWpu/DU6ChTN&#10;CVXNrALW5fAGw4MdJn1iVcGgMdu6va58oNqylACYXneGrhgrG4yLQLI4c57ncRSZ7Kf1TTtyimQT&#10;tmAVMkYMYUuoAZ+qIYejf2mlXMruPi8oJdEdJCHkzMIODTwd1EUCtC4wgxo2QpD00nXddntIzRNK&#10;ypbF9uCHewTvP5Xmn99CiiRxEAv0bHliyCkpAy5W0Afd+YXe3NbOpYTkQkeWqq2hEQQVSB4VZIaS&#10;/Ab7/f5gMMcs2YH9jCB0wmC88XicTtLJeGRjZuwekk53cXlpdXklSWJ9OxIjlNPAc+pup1fsC4sL&#10;jLYhTdPtnZ3d4ZBx8FjdzOpUAuZn7nppBEKsgOHoG82VZs92KUgGewN+LmxsHNi335dLCcBjPra/&#10;1osGNO+RtTsaJ6VaGK9aRdAif9UaEpsmU4d1rQVcfEUBwP7q8Lq2M8CMO6UZUam/JE56/f54NJrm&#10;Ct3s0Plz55eXlmzo18/oPPOLFlsFFyMMFfdHUZTvFZJEs67Ll0/zjjAEcQ1sb+Cn6xCohWNKZ8Am&#10;PcbGqatv2YhuzCR8VM0jmXefLC4v8hbA4jlFUBVTrp/lgoOeS4KWanwGRacJTZkKeRpHjCAi/2Re&#10;TqJFkotyLBCKACbuAtPl5GVlomuzNnfrmELOTJ23uQzvmGBdxrbBVPkxwkBXrz17rKVSTJKl5eWd&#10;7e00TesmepTIliBx6uKGkqTY1GmexVExhpBNmFsMcZdmY1J1FC6rKOYUGGFgwItlgXkGxTULLTeO&#10;DkZM8Dz43baZ9oo2NgTUN0rSFI0OUuo1YrorsXgVMQdxq3VLYoGcdXRk4mFPUtnKzTTI2cxn1VhZ&#10;OqnOCif+cdjhgEzbQD3jq4Z5aRpVP6j8Msu0K+KiljhNeDnvEStFez8oXXaUOvRTEPN2u50nHDky&#10;HA43L21d2twkl1cj0TinIJBk5J3dPsadTp5mkyHKAn8U+WveF18yy0HpDlJa1muiIgKFvc+r4sU4&#10;ErHsnVVj2BYdFKPNFxG1nxSSINVG5NvyzUnlZRQjLdHB4CallRsCdBkG4SeUKm8sG9DhXGrFX3Nn&#10;BQFEznzmRzBxAC9maSpaoDks9T1JYpTkWCE6A2ISlsoPk9hB7BzokYRkJ+oHtkZ7pJZKtA6AqTz5&#10;BpJJs4kA/RdWJcIqWV6tOF826Vq9j1jJUhlbVEmHRYWQAMbFFt/pxvHywlKviOkn+Wi8OyZDRq2c&#10;KyI+1Q4YGFcIjjYCNgx7/VNTDXNd1upBAKez/6JnYjQeWQOr4tJAcrbdVgMVINPobYQWMunVs6Oe&#10;1fJ5yXqLpNsjUcLojTLBQ025/mBEiQWKOKlYk1GN+IBq58FVp5zNz6b0VDwQIwktDefUfvLbaVaQ&#10;ByRomlf6vubm+6984eE3fMd4lSv/mdDgH3/lWe+6eBnQr4Px5H9/6seff/SjH3v4BV+7sHZwLnnN&#10;Ez/4uu7F152+9Ve/eNvnxvPiY3nSyXlIf3pr350nrrt+/eQNB+5z+gg/PGR1wcd6O/pb1k3F0dvP&#10;HHvGPS/69qd8pPjiGy9c5e0FdF639HaKD//mR777utVLxRlvOvhV8tXnVz+Wdnub8frNV32y+P3z&#10;j9304x9mIoiXDEXD4ja/e9+JA/3t4vePnD0iOE5ngwnvuv/G/+vhG37i2H0+mPDYL79tdPe9Z1o6&#10;Ki7+bSvpyt1N0p1RIimT0Wx3MkAdTexnpeaVFgOawB4p2+k82A+G+cDBXvho1Yhob0oThrALoVGn&#10;35u76uDK1etzW8POg1F+Ph3mNE2K6IemmUp3+u1PuQV4QDHV3wYeEyouuzvA3oA1B4yHwEJLtPYa&#10;cJNGGMWRIDYMh8BscIRMAxpWRkNgDrsjkqCsqZnyr/KshpHCpJOUDCthH65S4sD+ORmPUZtIZfzL&#10;gh5jyyulI8WnwewiCRX3lNsKZ8GVaB+qpjpTK9NoT9XaEVh5iOA33QAeql4n3EU/b7lwZFigLYLQ&#10;PLfIITCMhsqUFD+2wiyRTZXc3XLBor6RZyz9KANkYPnbtDHZF6I0Bze7Z9OGI05G4+Jnk2Cv3+9y&#10;qUIu1oOlG1a9azA9ctPNE2V3VCs9I2hgzAYD0CnDRl1KFEcRI/GDGARzikzrEbux389VEEdcLUJG&#10;atU41V2qOi2gYiUej5jZ8xo4zddyVDLdqp+oTmHCQVgjB/qqiZUNDhurYbotRhjiJxQGGa+4luFU&#10;wTIbFlaAS0Lwm5XeaXFkZ5xL4MrQIuWN61EVTRTTUJB687ClLLyt5jmrQJ2GgSVUqUabqMRRFAFr&#10;7OVxgXhl/GUk2fpR1AwVOKd2/tnpdFZXVoofwqkUt3e2d3eZ+JtyKTBm6AmIAh2O0lP5l4AClBPq&#10;OlNcFmyqR1+jPjhtgfz21vaB9X0EwJ1UV6qHDyw9gpL/rHJeXbbSWKcwc96uJv/f4nSRehDs+iO1&#10;jhp5qizEi5J0HGWcI5ebdzEiS8tLZ4bDRjUi85VnufPYT546dfTI0Suad8/zXDQRhcbHmdXFxjRp&#10;wWIYeGrQQrLnn5yArM5p+2tka9tmdJdCaVS1FozqIqQBMU3hsSQL8/O6L1BYH6iFmjzpSwkH5Xpj&#10;oHqmVuyXVs5EE7tqWk6aKzmuzYdWkbCGRkYbtqzaXFu7uJWFUQeM2z9+EzQNXS2GewRrLkugtlFd&#10;DyVMa5sXFhd3eXFN+GHlKBnxkeUb4g7pzNFOnzFI0C2aMnoxmmcknxCfSvA/jRVZ+uOsXIWToUW8&#10;okc2a5pDate7thzSsnix9hlWFHOlfyDlGwIQhb1IQ7AWa04UByn8IU7bLZo+ItAs55xmZDwZi2Np&#10;0USa08JhEgFPNklJfaPGTCb3GyHl+vU713jqTa7VZTvdgqr/CeptV2GUo4rVZ+w3g8G+9bVz5y9c&#10;2txsrwMcUp00xPmoKGUVAmDQHcBgqdvpjrNRXPg7kyEr85W+u53YFaltpYkMVMb8WhQEp3+CqMFF&#10;CUDyfpqE+225SlMg1cVHLcMqcIuojfgaasbtSs1Ar63QO3iv2/Ojg2EMshiWlFEc0zZjbogp1qXp&#10;HWjQbHLguSUPWIjabwnkEfhjjSyeZMHFZYCvsPcqJZ/b6UcvsH4EPOXniK1a5aayYXUKhcRkK7X1&#10;a5SPacvOObMFOGbMvkvjJOot7Fs/cHjfQjHEm+Px42d3xrRY4FuC+kpq5OgWc/QMYv0OYstn12V/&#10;/CkhAKPVA23z1byVC5ogt8YfwxjhtJtggK3Ujz4GwFQTSxWeuSJwi7N4AEmHlfzTHea/y1wMcLVI&#10;fwqpSqrpd3xszlvfUIALeSJa6XgwJTegPcJn24Hp9gRLKw59V27nGoq/3vbso//6R/LVhS3zUwwa&#10;vOdZ7764TgjZu497ME7f8ey/Ojh/6k3v+ZEPn5tPk25C8xvuuubXXvixmw9+5g9X7//5j7/2gzvL&#10;5lfuv3jwurUzb/zQt7z1W4jGCN9w93N5VBBvjVeumzsPm/u9pxsOFv7Dl28U4OJPPeNvvmIcPNSj&#10;/8+feMd9Z25425ljLx+f/56nk0OLj71kbsO5JDnCUXT9voeKX+48ffXG8v5INqKx/754fvPXnvWX&#10;hxYe/cLJbzq0eOZ1T/uLL5y+9Vfvuu3z4xn1Gs+nyW987Sm//9D1/+ya+1514wdNmPBPfon8w53H&#10;3/KXmw89cr6SeTF0ocK9/qV3KnrySFb2UEmBTLeLSCPKEi0w8KMSLXNkERsnD7r6Q56VUop3Bjix&#10;eRIS4rjX6RWX0EnivhBW4EYBWBwZs36v6RmYUOfRg5WsRWSVJFHCuAxhAlFOeCORWvUWAML+FcU0&#10;6XAcMbeMDgZ69B3dDXTBLYUJ1TiINiiD2Bh6d/q9ckMpz+U+KPCUxrAPFCGVpuk0coHGRTpoGXgM&#10;MoK2V8ZEMPtPRIMdL+S1dyuoOjTIKUmNHZ8YZBslJAP6BFVtAk3BXexB1G37INW6Fv6waJaK+Slv&#10;HyBk1kvTXfafOaR7ht9iwJWG8DCxUFjZNKd5LSoSg1D1nCxJSEeYtnqnjoswGY7Go9H2xmbS7fQ4&#10;+2jC1HzAeqBENb+CZwiUwl4p9AFC5JFU/STXvdH/6PUHhEsPMsk3yFQUKRsKrUI+EnBDAnyC7pIB&#10;E9PFahMHrV5ooEshmBJ28VN0c3nuhh6hnzudVnGsUCkRzMRVB5IK1WiulpyKU1Ueh3SjI+/vUxyK&#10;TYMoeGSgdXPLhOWmi6sYqCa9QiwLEDHduZSnEU1ZlaoZrPhGwDsmIqiXeVqQ1yaLTYkGDhWhKXvF&#10;ph5YzfGt4vVwq6X56vZ6a93O2upqcWcPPvCA6CijvIZSa5yQKrFNO4dW1mELJrwIlLviFUQvy5Ta&#10;hy55mmZ5liQdqNfFBN/WWZtOqRISsEfG2Ve5QaNVPl/0ruupsog4Q48aCbcqoo+ljHgkwDz9bbUH&#10;0bUvLL2ROzTsAt4OHC2I1bmBwC7bkFhr+xVLkLIEcpa5dAsmhBGBeV1RHO/lbNMno6eT+7kSzRQ1&#10;ScKpGN30FepRYBXhWNerUhiHRHhBZf+fjQJOt5zQpcB30KmSrNLGxuqC/GmW67T9iNTtnKM+54P/&#10;b54KS03zTNxUQza30mRdP6qN1KzTORyqZ7FmTKKyz8M1cMaU8k/3ufl5oQTrvxfGDZhwP1ZoXER5&#10;PFhdWJ7Q/NJW1IGLSDm2RAPY7T8RyFAVl0ay+DAXunGiyxakPp8KORsfD4TSxxDIbIeNWXgiVTPd&#10;1QaahpSalGIqP1y8rzYb2ut1rQxaSW7OhqLYS8TgaBwxY5OE+SJMBdpmFm2JNjXhUiDErqzy0ils&#10;NBrCs5YHNpWh73a7e8YYMNQi1i6ycKGoSPAwaEwOa3LtMJ6MB/2+97hxkhw6eODA/v0XNy5evHCx&#10;pu7MCxMGMrAAROv3RDTu9nuDftLFCEeTLIKRUBlkPS4kpiTXqZWIvRLodhFYCXmeDpHVkWfsIKpR&#10;cjaMsATMIkapjUk3SicUMrHGc8ynnxWgi66dZ1mzBtHMQzW4JgDeqvnpZ28cx9pKBIoQLX0U0W6I&#10;eZaxuoHSWigUEBqRzoogPDiLHUwu2T2/1KwoaUvRsm/RlAsVRbU5TksVGegarBlta3LWqMH5m8b8&#10;wEyIDbLuqkVvQdn5IpTVlZYWQTMppnlcGWdA1On1lw6uDVYXk2KlDnqDTkq/tjuXJUNIM6PdrbxT&#10;/643E61LGxCIlFxw3rWDNcu7+OuEA4ShZkG/niHuUemgYf5Un6/Z8ye0TEQxBHJexMLG5oAxb/BB&#10;5XKzvm0gNFxN7xE7DHC0VBnSdF7WoktCdLeNABe408IIfmlMsz9iai0fZ12gwS9o+vY3PvHAv31d&#10;/7qrds3vPnj+xv/zCy+6LF2D+vVTR++9fu2e3/zwa/5++8B4eUC5yfpCOv5fPvbC//yKs1wv8L0f&#10;+MT3ml/ZzroL3d2HeusmRvifikPd/dwc4Gtnjy0kEwys9+Lnge7ar9/xzW/+Vnnwu+94Vc16ePXy&#10;2ec/4WM//54fHvcG794++Nv8zVuWT3/ABxC+ZH5jscdEju/fWmECX8Zy+9mnfPzQwqPFbf7Zowy5&#10;vH4u/bUXffwPb/uD//WO7/+ea778H77yLG/LY+PrbNb59a/d+PsP3eDAhC+96dJLb4K3/PW1f/y+&#10;E8Odcci8mL4uVLUPNNM+6qqmqFSjUlyFZYEUAjFACATi9lGFWERsX8+kSSzpkaHS4+LsApaGjSYU&#10;4TlEmqXj8YWNceG0pwjboyyZQKauHKCkMbE7AjGkFK95TfkxUOu9uW46pwPNxsVsxJjmvFeMGDeJ&#10;Oq0vpHqwsFgQOVUexNES9mX6EIjDA1HqUEKr/KBmQS4Ngg2/mQlfYuxtEg+2n0EIkkyLnZHS8gmC&#10;CUITqNTUhuR4gz3xWBJQgwH3KbTPLEgiJbVqkMHKAsqsJaNLbdB2i82rsrsMNVxdgmKKDUXBWxb3&#10;fo0DowhFFFwmh1IB8fLmdesk1O90qL7lFYCs2R+rfObmwwKDiFMilPy/Rbxc/OxsXoqSuDcY9IpX&#10;v+caAQwnLYzpKiVRiV+0D3R1gVGvXJxPKLNxJ5eCIUscokUwgbgqdbw/3aDhRv75nCuG1ibdp8vW&#10;o+3LiXI0UJVfmh2rqoENNVCZBe9HYO6ZWIKIjZVh3v45owhV5XZbg3ktkbaWydWGNkpfq2W1ya/x&#10;IKFoPBS9CvpEyRaTjWIiCL2ojEAYiV3c8mqpJs5RST7eIqmFS6L2F69pRavZrZZhOH/QWreLHDh0&#10;8NSJkxKBVlzl1roPJBCCiQVU5Rq8vIYH77m52VXTJhDIH4Zeo9F4YaHTnLVznZmp1zfTPI0TfhdU&#10;PjWngLIdS19z0p54N/dpI7eGD5v5NESTPRIa0vsGqxMa/Ld6d/Wl1ltevLXJnTx56tprrrmiefli&#10;ELIs0zpHewHPWqy4Nty8cIWvYerkZAVbn+IsxocBSu6TUgXBw2dmjEAE2p3aQwauHvpCXzdhxH88&#10;KxPAUlDcQw5FBGxt8U5jy6yIGHFHiWYC2ZINk9PCqCGLaXIx25+ZDqm1bySyuOnAeUjirxcvXBgN&#10;h7ZhMj8PNRvP0tJSr9cLGPEOt+OxMko0IdkgxtUB478sto447oDCB5qWq/Mzg7vo/SK2/SJyMjRW&#10;Tqt0MHgXbC7j2L0m9LDyUKozBUqqW8sbmK25jm/51blpkBmydcN0wolvkkM4f9svJkSXvRbn55cX&#10;F4uf9bW1ffvW96/vO3z4qquvPnzkyJGDhw6uF2/t27eyurqwtFT8DObmOr1e8cMnDBCv4Hxp3uSr&#10;5jNTWiusTSDOPPEaXnmWTUN33vhXR2hXeKxl0iTcbMohoihucsugeJTHjx8/cPBATbFPm62uvEgF&#10;sEQ0S4fD0XA3G03ifCiK+VjVK6tZyXU4zcBBiLE7gN5qd36N9ufjpBtBJBNkjuzl1CbCGDsm18EQ&#10;Sm1CwdQlan1YiljVu8e6wZmKQMCl1VVHEPOZoi1xXwODRUnc+JmylVB2+LDC5IzxEk9dcFflRYnA&#10;w10Gbj8UqtIirB5BNz07Nlf/CGfD2tbd9WOXrqsd0DmyGFWKcnmZp3DwYK/1r/9Y9eJD+0dV3a1e&#10;ntC6Qt+mKv8EUoFWeWC6TQB0d2BpgaNIAIFYdgbY1qiYKlHcjZMYIMtTzKJuQpZX+51uFzg/UJmj&#10;tKvsscnmTbHMwZ+5Lr1kpOwCEZ310jL2yxTXOno3kZn2DUfDD9prnzvKl56nTznyp5YwzaNsTLNR&#10;lA6Rc7gJhg/KRF2o1RrobINYIdd1BhmMSYUBlURwURYkVpuv9WP80eFtc5aD+Hypya02BWcNOksp&#10;9ONZlbxn+sCBpf/tnx3/k1+iJjp4Zuvof/zEj77yg6+ZGR18w8GHfuHqe503D8WT19zwweKXt509&#10;NuzPU2WO0k7vC7Dvz+9iTYHXr33F+eKd5/fdsP/eLO481Fv/6Q99y31nbiBcj7A4RfHLqe2V65br&#10;CDZpFH8sO/i2z75QHPx/Ov7lmg+/7oZPf/6xm96zc6i4tjzpFL8Xb9609qj3w0+al/jcV3ZXHeDw&#10;5kOfLb77jtNHN5fWtxZW7iLrP/2BF22N5n77hb/3/KMfPZntKYMgYMLv+tuffP99LzPf/7lXbv3d&#10;r6+/4rZjxq5gAh0QMrk6WsRKu5UFyKHZaGgrF+pwHTwkjdoa24L0IAFFGwgsZUYrG3dQu1SvLR4r&#10;F24YzXfOXHj84VPnTpw5vXnpTBbtRCwQYEiGVsdQ6hq14Y1x12hqScmA1+iFEpSG2TiebCeTbUgn&#10;XOvZIoSw+u1YH1sepRMoDYYyM6ArEazHoW0IYFBMF+zyWGYhoZKIwPIIgDY9bOXFG78sKTvH6QDV&#10;5CYOZQ5nmqWW01XJ/XnRwTZP3HM05dYqAkxCFSu+br4EP8JY11zrFYBA112VXbYsuK4Ia0HZb0iq&#10;/lWofdD/dFGTe/KtgW9t0qNEg+PGm3TCEqhGm/kWjbto49SVJK2eu0C/6ATjLabD7Z2L58+fOXlq&#10;4+LGaDQWcT+CuQYx4HeUlY8inPfdHZrrsXhnwPpFGIQA+ZgJRUvOZGN/9mUoTMtmLO1wr63Z1ytI&#10;XI2cC+r/1fUB+qfW1zMOokM2ZTN5xtHyCqXpayaK9Lg6Km/r51hociaDsJ8AZbmIGkztkcojV39I&#10;NbKzB5OT+tBpIb2au2gTFVpXaI6z8XXTFsm1xpAh1s3MNDWZRA5FJZPZmPwp3Xy0hC75vXOl+Qiq&#10;pkwZNLBjbcXODcQXibu/17zjXOTiwkKcJHy1svpnyquTpyQjAWcrLgEBRoROXd4dEsTsWma5x1w0&#10;t3m6eo1AOOFfGStR1BQTpqUdGyVI3igRLwenKATMTFUoAgOTf2bIqq5AHL2XaZyq2+2srq2GLr5r&#10;CFHV5oqhiHC3trdah7IwG7qW2xTi34jXFDABBl5NKbvpRi+wibTtq6n6YJGo8uMQO5eBi2rYbfQR&#10;EusonGxthjtzOwXdtl+qQA7BDh9mMbXBrVkRMncYG4lGzXFxlWKkwmKs9xNZVdFyHtSU6kxFAu6l&#10;LG++BgiPC/vTcDjc2dkezM0NBgMDZYkat4fC2Zqbn+/2eluXLlUmA9ezBwajFXORsu18cnE4GSR5&#10;VrzDzQFnCKTon/o1FBYYlg+tt8U+zoOWtoyVa9AoisoCYS5DyN1NQHd0od2SRi3bgWr7p0ixKbeu&#10;RQRbPPmoGhIY4SnU++1EVsMFg8ww4qkAG0kQZh2D05pym9PrhXT7JulETA3WpcovKJ2Mi3eK+TkZ&#10;T0gt6dNlfbWV5I2iqav8hIBKi0qQ+gnvD0RB9peB4ctGoUMVF184E22uII6ileXl4uf8hQtTdRM6&#10;kx4saVNmHOjk0jhLSJ5COua2Oi5sSE4zk31a2OFiVncH3ThO0myMkasOM1sHoc4+6c0C07E4YeGg&#10;C3hpqnw/SuCDihlu19NhdSiIVhOh3lpmaGpW99W3trZvnW7X2v7QjzkRNan0vjwc7moE16F3Z9ul&#10;r7ibYl4HQEo6UFpKlDnEiYYB9JZNhGymZnwiWoTVKBs3+d9aQ5vNM61aPD4DVuSr7tyDoat0MSop&#10;qkpG0likCoSJjCEFzSwmi7LNLYVRFscixB2nuxubC8Ve2etAN6ejjKTF46WFI5Ayym66x2U702iY&#10;XRaIXVXx4G3JrbfP6WRiJaVrrOcVCn+wdQSq+JcKwyrw8sK6FRtqFKUg1QcVdY/G5EKht5dpLZSD&#10;JsGMtjSMJZNnQ/63yvYJPlYGqxklfMCpZ47iO/3Bbzv+U98xWTPkBncmq39194t//Ws3zvYMX718&#10;VvzymuOfXujt/NbjTzT/+rKVc4u9i1vjlXHPZdpMO72/PXXs9eK7N3zC/OIlZJQAt3ChwQc5Rvi7&#10;vI/wF5/1DvLp157eXTi0+Hj9VRUH/73Hjj/j/ue86Lo7vvtJ70L6Hd6PvXb9xM2HPlv88q65yXY6&#10;f//GIWEZXnDNJ8iXXlr9/E1rJ4v/nti8+gvpIjEKk5ZilmM6uHRuZ26JcIQyI+TBeP0vvvxNP/O8&#10;xz//2E2n02Tv3RRns86b7nzOM776tF+65aNPP/wZ8ebqwuTfvW7ymm++9t/+0aUHGeMoWHPZaeAr&#10;lb6cCS/ZLMBKTyvuM1uo1ZC0cAMIKKsYeEabUr8clUnAXTru2CoIBaMTF+SGzurxUzrJNsfxLuNu&#10;wCzOKWODydOEF3QaBAX6AqDszfJJyRGsLlWtC2TIKGaTKgUIGBqlJbsmywZnYqCVHrKWaotKQMti&#10;Pq7AToICQanNkSr9oCuyjl7TAQ5UauQMBWe7TcSt+8aakq2jcVk9M/3uht7eSrtz1Pb3FEm4M4PK&#10;FiuTj9OgedBcCoBmqhbtjkAD7bMgSWfPRQJeuUQiSMhdqFVW1EGdkq950hIRNXdNCdKbfiZYCwpU&#10;A6K8RbVLWQK9DnVcLWdD3e7j1ySQXy+27dHOzphLlHUH/cEcIyDFSrrKkNS0duyIhNU+SvcP4yge&#10;DPo8SUcwp8oHKuMCBIepFHS7m+FkaFzfCH0q2SqwtDDN/gRDmmRqmg7dOxiRSLXlaRACobwMGVRS&#10;s12ssV1P82SqzqpIQQJmEpW2afsLfAbNMbxsiYxS2LHRetCWPYul+qBDvlr7Fb5ig5+vnp3nXWnJ&#10;My/zABnHe2M19cS3hJhum6QEinoXDUwib02TNlBdXv2hytDASbJJAwuNQUQVKZSII+L+/ftOnTyl&#10;OSfZnxhhC9D6tWB40Aa7BkvFStI7kc8At8rWCDNdr9+UZqx56ULJvU3TEEtnxZYC8G5SPj6M+bzM&#10;sVDLEfrG6sm1b9fD1iFd9cOF0U5kLg51JokdYH1tfXNjc8o0HVZn6bmz5+bn5qPoyg5mmmb1ecg2&#10;qcUpG/hCXEF7lX+dqoF42lB/RgCS2ZAoTjqk06Vxh4lWToY0o9VUFdjkZIkyxNHsY4KWNGAutfTA&#10;eGCluyJDIzdiETkmLHkvgQto+2B0p39ZJCstbULFJl9MadVLHnldT4GpytBDKVqBSnGBYemp0blc&#10;X3YUlVCoVXHmabtW/5Q0eqCDIInNgJGU9MiN1oKOGlvV7UGmVDo1AU6A4XA4Go3m5+cH/Tn762h7&#10;dCq7SjQ3d7y4vMQkytQ1coRafjNi7HURa0eb7I6z8Zjx2OSUMuI+KrT0Sj4IJAE8GCDypKHAWTVA&#10;jDrFmuNAjTW0uFBc1aiSA5ZyngqWAS/jjpK2Av1mCC3yD2JqKRBvPQiWPpFZ72PMB89UKnwa9ri1&#10;iCCtQrxcdVxyxlCj2F8rNgfT4iWSaYUixAo90KzrJ3yUXNVSL+WpmejvdiRiYchEL5qXVMyhNJWi&#10;8ewXIFmW51xEulHAtrqgLOQ0zC+H4Xx0t9NpScUQADWrKWRwYvjavc3KXSmfUvkL9YoRSNbWV1tv&#10;ofIg62trqyur5y+cv3jhImmmgfX71txR5a0ekzGBMSHgzHBB46x0KGSYnqTD0fYmxAlNx1Hx6EV5&#10;eznyGNiboWU7Zi7svA5RAWpzNL7Zogil7WSQthCazNNivxEIrmjuBZuDCtx0h1yICiRDk3eM+GJ3&#10;YiQt0U53omJzJeV+XYIEbme/5CoCXd8NuvmvrBmISmYzc8+SKTlh2kTSRzLfUhtGFZ2jIWjeLDYq&#10;H7nW/bVyCijSl1rh2VyhZnsoez8C/cT1oJURqbu0IRz1UaH64HsQtXFmBV/RJFo2n7Mv41lxDyC0&#10;0anREAni6iw2LkZDRFyoo7ijOMbCnnOdWi4wKJpLUO7jotBVskaBeMjJZDgCOEHphZ3+fKdbhPWj&#10;8SjbuQg5pwMS88ArXgvBBjXxTBtQN6i1lMYr6QbRwUYXf1x4NGDmBX1m0Hud3lIoMHnXhDa77Fdz&#10;B8RWpjSPpt+308TWvCk8BNFIIcee+uYesREB8HCEVisATGSuTJ6CnVVXPZFqvaPBMueqb5KSktqD&#10;/2mQQ4U0StWy9J9o9YLlh21+dz10TpuIDYuSa5+w/q9+ePnWGyy5wfff+7J/d/czz2adGUDgX7nm&#10;7tc88YOLivRSvN548KG3nj6m/3l8/hxzgHobFDy72Bfy5fvO3HDDgfsOLTx6KJ6cyuV8/sgOg9mO&#10;MYBwLouTB3vrb/zgbW99scQIP/bQ85559RfI57/TOdr1+x668+xRfZbhYOFXP3fz2/Y9dnj58e95&#10;yt96l9wbn/7ezz120zu+9PSbDm0W/7z54OPzya4GPt+56TZTHl9mnYVfO3ckY4ViaCbtiv8eXnr8&#10;92785K989RZxI8Vn7t9ZY7d5+moaWcSSbzz48IHBTvHLmeG8OVxtXneN5n7oEy//ztVb3/Ssdx9Y&#10;kp2OxWN956/AW/76+J/+w6ndnRHR4mQGnkQUJSBolk20QkKjKQlAabGZbRBy84oiFCJ/unQadGzL&#10;f40TjBKe3c6JucXa5r0EYHysg1h2QMoKALV7gQl2yv+hNCZpYeshT7n1ptz4QMwuQ6doo3LZmhID&#10;EZDyTeISXZYWIFKWRY6QkERVG3QJeaIJpakiAh1WiE3dRAf5P4xOC6wtWVAuosmJiOZfwepODgWk&#10;epeEUmeCuxaMpb607FWiAsXPCqaTo+MnO9mKBiyrHBJCoALFCcYLJeRW/sfM8JZJNAWUlnFChdwM&#10;tOg3WPCeqkaPdPwr1oJvE2fP21sFj+IIyLchIlBAg6jcqFMXVh4NK6ytN3DHwwSoKsLnVNWgONsg&#10;GKToxOJKMPMr1mmNDU0wqJe6kBqnq2x/vunnCj8bYFrpnjkoLVr45ng4LH6Y99LpDOYZVMhbjsol&#10;Z0PXPKoCrw6WfO6gZB/m5ubKR+Q4GOWiMLdIs/QRqy2DYYp2y0WJOd1UEcOXNdIQdp9s/wzFFAKl&#10;NsLdU7lGIm6vmPua5IzyPiXZmG00LPWh3ABUQBEo6BdtONDEw+SMpxIvRmpXeEQWLYINd5n/rJYJ&#10;AAa8VY1o2uZasDZb6BREFgUuVhJlxN0diF9OovImRIA1SYwYzEbhCgSo3+FHjjzQIJRPwbkAwfzJ&#10;M8MgMU7mBbCRZEEiO7Wk9xYKJBwxkvtUGSxgIOyST7yIRWJIOqzkv9j1WAM3lS2FHHBSBStQn8nB&#10;iqheeQ2IWDlCtcVHj+Hi4uLZs2dFRksdhDZjTpXqT6O0CHlMHaxdQOJPUzsC89VaVfGOlFqw7x3d&#10;7KQ/AHY7jx0IBMDNVxQ3kg6JUnjl27F5zc1NbGGRIzswq0tqaUtu2nZsg3/qCnE+AyNSUWYLExNo&#10;w0S1DI2O+KDyNOMoWl1bPX/unI4prbsWboxlAdCLkKVpemHj4r61tcuEiQYTs1meJzIoMIbKnh5x&#10;qUGoxaFoaHk6ZWc1KVwTDm9E9urPFeC3A915WMn96qSlBFlU3BFVrg7LvBBiI0JpzXbpMUU07kXQ&#10;wbh4exwJbSb0ppLk/+6V+LVmGHUnd7ltYnjhgHCqFb7FWqERbaxLcjCSls1zjSAvmOakLOqU0Eq1&#10;Fm9qDLn+HY970Ma1mvpGq/bFx6SPuL29nU4m8wsLgVJ6/y6VxPHS8vLmxgb3+EHWcCi/Nkda2Cma&#10;TdAGv2x5+VaIjko/x67tbhopBx6uwofRTAJyjpddYmj+D08zf8xtAoKIqQXd6bujHGbAXH7AQeAE&#10;KLjXIgaC9oZkBhAuIsv/y1FV65qrT7m9GFgxo2KFHQ4GcyK75Bx/PEnFeVPuZhXOVsab9iaj0SwP&#10;udbpAAFleXZc/2ukUEwVDWJwoIN2I0higMFacn8n4ng8GY5GXg3CujUVwf59+wtH9uTJUzOUj2mh&#10;BV36BL7mdaX+UaqFpOkYFAVTpmixNZSiTc8eqMBxGj/HZfCXOnymzW2UuZVeAdsCqCBAUrdQ/COB&#10;RLUgeDxIbCNHWg4s+OoDSU/RTTTw7eiJpcY15bwixOZYM4edP1zfPCxl1/V//S3R4GcFA8U4U2np&#10;M3Av1HoVtqSupDWLYioBGO56gKqZQGLCpcouQc1mYyWAZOcuVWQJQW9fk3ZiDZEFQTNfWVOK3hah&#10;xwovi19LDqz/L3bwThc7c51OnyRJRPM0m2T5JMop5CkPz3NOQ0cLw8zIKqWADZBsUnx4nI5Gu8lF&#10;NsUpZFnE+0XUZAtXic4ccYANodUDhLx9cDZzITYUp9J/Jk/ZSO6X6U5TDBgrlRp+JNLiBfUCpWiG&#10;iP6Rr8405yshXSX/cQI+Eav/K7WXoAqEe3dDLzypFn4l7wp+GU49OGiwSAq7bcbw5pXMzw9+8GWH&#10;/4dXbhFSooNfPHHrf7rreR/dXprtsf/ejXd889Wfeeunbv+Hx5bOZckzF3d/6XmfvOHAfa99yofe&#10;evp15kiJ/z0Upxr/Kydh0v3CqWPFt4rfn7uwqQG54v0Tm1dfN3eeXNovkLaH+vs0RviCa/6xesDX&#10;rp9c7G1cv3KOPKbODPBQd/WXP/zSP3jl27238MaDDzPVwI/d9t6tfe/fWIkKb/9Lh4v3P/y9Z4pD&#10;PX/fIw5AWJzxhv2MCvWus1c5h3r3xuovbl59ePnxlx9/300HvvKbn3+F+O6nh6yA6a6LB8yDvOM5&#10;f3392j33nX/SzmT+5qs+99rto/rz7V/vurj+rvf+6L+4/p5XPeUD81wWkTDG0UuvuHX/v3rH6Mv3&#10;niGlghm60RoQwJYLm1gVM5KnBxUIhwqxMeJzpnucg9iMUO0qjtkX39Hkhwp2t/QINfOzw1Os+T1Q&#10;dxByOoY4QlY9QKJ0wi9PMRAi6qogq1XILGvgvQrl1qlo2yRgAXyTjRMaMz5nwo4vi26pTnKBrc4o&#10;0sQAFUyl9EHCFsOPx1jJU8RSs8rlTEZSI9CL2kyg7cbLf3W7PXPnAivEB7Q9ObcHmiWoUw+lgUvI&#10;XE0/yboSpNSxpU7lSlWj0bwdqI4VmrNOK86XiS00Jh4a8wI8bKg84S7waNWMxWXvsX5z8/hFOjSQ&#10;HW6lTmI19ebxu8zkA1SyxvVqBWgDgdB26wdTmByrTrGHo0x3uJY6gKbxT9Otjc0tslm4Md1eb25+&#10;rpN0/Fx0TsrFw3OEvV5f6EdgJTt3BegP7BQ8Igvqoy4XJKWMWZFiU46eEaEixACxwJiZ9munB1GH&#10;5CnmGatEJwnt9POot7i0upBEW7vD4c5mlO0WsxAkbFPWdIPHpaq0kaGxUHkcLPTnQup37fJ97fJ3&#10;RlIQy4NEZQOfN+7HkKdHp3iouleyTa6zzNfRqg9vF/4pxLRpvZtzV3VDomgZl8WmfNvSoZuofquR&#10;YdMi9BLjQauttCy3Nxadg68oGiSj/VTqR3pKImZYPqvr62dPncSAdOge8ncNx8M9KCfp70as9MdK&#10;nrN32rWyebpojOJXQXyCojAaPezusyXn61NkISY19Hy3CtEb9TzO1/11/9jOeKJ9O160E9fX1jY2&#10;NgTS7N54Q6ISTVKoixcurK2szMCUNtUrz/M4igXQoB0qVrFmfKbX6+1sbe0FDmFzkUSS/6+k20WH&#10;IGPq/UyXWzkmonRrywJ9VRsHVlERT4pSNMpY9cPFvSCv0jvNaUbHnJ8/SkixQeaZlCIKOLrinPHK&#10;8srlfcw6FoIKF2owl8lTdFKwTviLxq6gDhh5VesUZ0tI2NaDD2mOuwCDosmfDrMBhI3WhVScMM8/&#10;Z5BjDMuzWQllAO9XiiU6mUwKd7NqCxwabvOwonInY2YIqia0JJouy0P8Y2/uN0JdrPoySss8R6B2&#10;sGE0ggCp55uaZpzBoddCp7EOLuPsqEyNyOuu6gUuNd55RS24fdM4k+GLfAIJVU2smutsuYXPBOoA&#10;GM5ZuXKLSClJionc6TN9995gMJifKwKoucXFhaWlxYWF+V5/MDc31+12O0VAz+HGKGGlv8KPMWo6&#10;Gh5ocYr5hQX7erAxszzc3fWu0CZnhbQD/7DdAXnx12RyafNSETqxoZhOKBiKEV5ZXt7e2dEuyFQb&#10;qi9BXgcSaevDEw252+TrdqtP1+NfLbohsxATY5vnV10pcZxESSfiMU8EUi2DW0BpBqNyJ23D8w5q&#10;jwMjzeT/1sLiQtzo+VVGstgpdrZ3iNMKXTvmhk0o76v1MzL3ACAecBRCFZqVFj2F44L6U8QoCIiR&#10;w1XlFNWydCg72m2GUuKqDQXLTh3JtNo5SYE0D9GeSEchnDuTgxphEtPO3PzCyv7V1bWFpX5/QKNe&#10;4WLmORU7OhMFQZEoMcIesacqsuMoS4sf4BoYhOxBH6K+O9DL9AXBcSu2AJEUm2Hr2d3dTccT6xQw&#10;RfOi9QFb2ML/QKGdaYfW28hUe44NEDZPOazOUbc9UQu5GGvBv6YgXHflwABWftk3niXU4aAmGCQ4&#10;fdoTD/3uz6x8+607+p2d8crbPvfqX/zisx6Z9Gabxb9w5L4fvPGv/+PHv+OPTh6+0F0Y9QaP5YO/&#10;vPfIEzpzz7z6i+nmsU9vy7jsW5ZP33yIgWqPnHvyXbuL1UMdpJOXXPPF4pf3PPjMr45LV+THj30h&#10;o/PvYh2BAu2LLsW9Lz+8/u3HH+olrEzqy6ee/pVRSVv6xmu+dP3ag6uD7Tsef+rJrKu/dTLrkYvr&#10;zz7KruHNX32R/vxL5jd++Vn/7ZELR//N/beOenOTbn/cHYz685Pe4Dn9S8fWHu9A9I5Hn2pe6u1L&#10;F7/tGCP2/OOvPPer6ZJjvx94eN9Lrnm4uLaF7qXiY09Oup+9cOCqJFtMu79z4kk0ks7Jbz3l088+&#10;/Km/veeFb/zIs/7qwav/j7tuvXGR/swtf/7Fx56xGuXFw9umU6RrP3Zh/6ceedrV3eTIyiPinbXF&#10;9LtfgCkc/Opjw3SSIcFK/ysoWAVr/RuJ4qmOWQ2DqQSN3QanikVQay4RxACXNdbHJGUEaZCzWatP&#10;VmcgURp4zPWNu3nSYWUcrDYp12tJjgBEEhgqDlc4inECcQRmYXxJNl2JDoDncOMO7fRZ6jbPTIyM&#10;+IInZ+GrjcQFt4gtI0p8XQ6hGLOqJ+JPZQQYsB1SJvWocH5xgeE0yqSb0aHkSoXS3gvoVerAAZmM&#10;J+PhyH2yJhF92JdmMXsRiZt2zOk+VD9BYoywr+HaYajmyqUSuPmm09MAtt2GJn/G25jo/g4lJa0V&#10;EoYR4sq+pNe0aj1vHSl7t8KQhC2p0RWGWncOG7hMKM2zSbq7s7O7O8yZsEukOi2g8l/1+OxpX3ye&#10;lYZXs09X6AWhDZ1FPUwliQfjjeBRJLOCPNGX9JK5tbi/NIz6hTMaSyC7GIruweWF/YvLxee2R+OI&#10;prwFB7EqnBj2Y6DCFiPArdLAexMa9rfgCnAetnHGMFgk1RALm3UPmuy5drBo7aVGlU96D+gRXJdt&#10;u8p0KZ4bwT0jHjXt9uZIFLNOQq5rSgxGXJAE4PIIWZbLTSQC3SEtdj3eo+a5kSryp02qE/yagac3&#10;q+Bhg6ucq9ftXtzc1CVr/wRedReSdJLlxSU3F9BytoHHCa/xbQrLoAP36jWxLHRzaNleI7DGQWh8&#10;E1qMZ/VK6nAJYhHat3oVw7W9ve18Pk7i+TlXsGCrBnhjKyWaGwyu9CRD3v7hrBFKy81qdzg0cqdT&#10;LA6AMuhjvcZJp/hxSk1LRwu8CQFHfhLaYTtRde17KXnKnInrh8FlKdFRNJ2Y05QR89aUT4HW872S&#10;AOEUF86IKTucijzXMA84fp4xxtXT1QCEVk8DpxWlUxSMQxu3Zo9ZF88pHOfMcO6nc7yUIm/pr1cP&#10;4hQnUjoZjwt/sXCswO2XD/bIF2ZoMpkY5aVIFTqtqGmM4lOrvNCjPaOYZr0/nhUrJow/2WorDJOw&#10;NI4e+rZ+WSjT1/aBt6LJrjwrqEnCSbsGshXGu/MKNNeHvNZo+2FtWtlzF35YuoUlnT3SsJpcSRhu&#10;lMZEIIjdbrffYy8BHy7Mzy/xV7/fHwwGc/PzRaTS7fU4V24RtcRUpjaMmd/tzM/Nt3eHCO8gHNuN&#10;jIHdyMJGLk9yN/B+lmaXNi+NJ+lg0J+mUIhd2PLS0s7uTp7lM+1Y7UEOWUqj+KZKRi8ANwddO7BT&#10;XJiz2Go8ApuObyqzjxIBlGxkUgCMsRhHAscyxPNkRNTKY7Cju+AVraysTLen8FeapSbIbUz6mr0V&#10;vVko3+1U95qoMlWqX/GeGh3njJeelHTQxbKOewPoznEKA1YQHAmOU75tRbIHMTJCPurcQnXWRSqa&#10;VWxsaF3GdBUkrQzj7KmHQGZKo3uMWTTpxZ2Fqw/tP7JvsDyXLM5Hg25nlJNsXDiaKWAesd2eGpJy&#10;WO68gnep+CvN5C6tJjns+YJr/lrRq/MP2vziQsJTaV7WhHpLUgRUQkrWExi2FGuHdo8VagNSaBul&#10;QovztflAPWgXgjBdgFAGa5Kq3NCngopvVYey++D5uvngBGPa/XNaNMUlzi/0f+wVx37rx8dri2WX&#10;/CcffMFPfPTVH7y4DmEntfHn39/yN5dGi//jXc/fHSzkjE8yzuNO2ul/5NHlY0n/qvndd587Ij75&#10;lM7W849+uTjv+e2r3n/hUPVQxzujb7v288UHfu2Lt22RjnjzUJK+6WnvOTh/8S8fvnmHRgqNiC7k&#10;nS8/cOQl1z7SS0Z3nnziZ3dXxJ/uevlbb9x/d3GQ4v3vv+6Ttw7oO08fE38qLu+L5wfPWRlftXT6&#10;Lfe+ULz5jps+/LM3/3nx4W5CB9n+0bh/Ku+oHAYcJ7vPPvLV9bnzf/bAc/XZi5/vP/jAzQe/Wnzk&#10;5+78Vi7iIC/1fbf9l//80M0n0957vnx8PV64YT/D6q5ffeD7j939ocee+kdf2z/uz2tY5Xee+7bi&#10;r9/z/u/cXlwb9ufzOP7QYyvPXUtfdd3nv++6Tx3vwN+evXqqZ3Em6/zNiWMXzj3xyWvn5ntSWvI5&#10;T5q8+KaVLz7WO3t+p9Sug3Imt+CxAiBgr2MlaohmUiIyyTdUCyCWe6/TQByKQ51dVfsrVb51o3hI&#10;g2pMa5m1dCDrC0dBz1t2QGqNIiYcG3fypE87xU9P3heVmr5G622phVMmHThJdZSnJM+MulEI7WXQ&#10;otir0aZBfehX1gpDDZTYnKMvq7dgcWmRK1qZfkkFqAmUr4yHI6azHm70gibrqtNPgJ6PQKstFGpu&#10;U88WJ6OETRkhEi77MCdBfe2UByAkNSWWYH2Gq8ZobxMs+2+T5taCi+gBtmFazAZMlNgouzELEcDa&#10;vaz3/adgq5amk0nhme/u7KRZxqD8TkfDz24dklHKtbCwWJYJwjcelRAlhAznjBMBAnqymYLFWVT8&#10;M1ah+X1rh5+w1u8mye6I5UCBVZHSjMR51ENMN0fj0XgYYcrcUeLpzPa6TF6HxBbqhkZgTvX5gfod&#10;bbtErxB8KA/upo1o+6fgDcNrbrkh1C1HoMbaOKytyuyAlGHSdBNcJSfmDSZ5xJpou2y2cF26nD16&#10;sOVxS56vXKRxLDyPpZ/5rkS1aI44N/qGwpBuqbDywAyjWs1ZQpZmxV7QMti/bH2GMEVqTjeKLC0v&#10;z44e+Yp+Qp/htUlJzVjneT5l7WmbeLIOC4xElmYWjADaXYwDSk336vV6G5ubJXVzACDMKeU4YvA1&#10;mUzWVlevnL3XvFkRf5l/Kq5NjSpTQxvuDqfO45X9iKLqnlEKY9LhO4hoGFNyXtXy0uDTgZbXUK0b&#10;qG4uZf+TLJ2PKrKIlwUgBKtUK1C/TkpBoSsNEIYiGRfkE6T2XJLKIo6jZdcA+DvG1INvBRAiwZpO&#10;B9l/BlAhFrMvfhoDBHuxmHv8rkGKjbaScqiDUD+awhww18zoKDJRZU+0yV/jyVijcWa3IpQKl3Ws&#10;MHZPyXTVAaEjVh81hpGwQE4RXaQAzDtxgjaY1iZOORewkvcnZguzqabBPP4K+FeB7mT+OmwXsbp2&#10;dXADgbswmNPR63D4EMqZrI3EoNGsXlITHAMObrOXJiZ/8dINiHMcQRTw4dw8k4gv3hEf6CjRRH54&#10;WrlC6pxrOC4Wyti860rBCNRCg9CUGIZ2M81daMWqv3hxozhrv9eHaRpqlxaXNjY2pmqEb398zUeK&#10;Lmik3QZTHgNmO0vjVARPAGulGxx0UOzxbcBC4CXAlLu2FHO+arToND9TnBShsjLBAK3wIAjDbwaU&#10;lSQLC/Mz7FSjkQK5K0azBYU7NAWWUDlkNS2CAVuNVSPpVLoAlDylSeEmJmtksMRq5PIRyUvuVp/4&#10;hB+x82QQoKpCpGuepgAIoQmMrEvtQa2H5qnyAMNAszJcLGZdFBdjNLeweGT/0tyAtQgmSdSJ4jSP&#10;dkbjNM9imnHhl5hbXFpp4JCJq+mitr34w2An4GpWMpLVtVXvkveaMudjmxc3SjAJZr0RaMiBAoGm&#10;EDXsXNRsHW0OGGiInCWTVUlhM0YxJo8NjCiM+6dRne2FUKqu1dLwoaTaKZXkeG6zCxw/tv6bP7H/&#10;1c8rw+adycpvffyHfuO+p+7SPZHtvGrl/Pfc8IH7zh3/07M3oumPAWQcI3zvqYOTjuxNPL3Tef2T&#10;7yh+We3t/sHDN1eP9uTe7rdd+7kTm1f/zoO3oDJNty9tfNuxz/SS0ZFosFos4zwWbKJ5nJxMewIj&#10;fGTzqg9vHhSfP/nYoffc+9T3fO1p7/na0//+/pvvOHf4obwse8qS7mcfXMt2939k+7B452Ce33fm&#10;6InNq9J87tmH702yuQ9vMC7TNxx6+F8+5ZPPOnzvYo/VI3/nVY+c2zjyVdWn+HPXf+aqxVOfe+ym&#10;/3r6yfrGf/TAYy+/9mNvvvdFxbVdinoffXTlK4/d8IwDFxf7W714dGyOvv3c0/WHn9nb/f7rPln8&#10;ct/FW+4ZsyukcVIMWudS9F1P/kTx+V+/48UP0YUZHsqXdxb+7uEbl/PVJ+2/T7yzylsJs+jQ575y&#10;0cpStdkuwSkEruimVjYX2dSu+g7l/ESDm7SaL3NWhEuNgxXif8vEYanFKUOHiFVyUKEHiTZHlty8&#10;kg5NuhAPBksri4vLxTdSnognZmmIBYoZK451aWRA8zIuAD8KqKy3vaatWkCw2RGa98RQO5reKVyi&#10;y4BhqTsOpytfWl7Wm7eFxPgSfYDW/Nja2srzrGxrIZr5s7wP8MlOgCkBhpbn48JyANigmODfOr0j&#10;2WovQBfi8n0XgntfjZdldyKGmkf5dsMKPIkShwSfL4QBSuH62/HvVgGI0Oo69aF9UPF1nXEwu5ld&#10;RnHjClijQJqNhsOdS9tMIYx33kR24aNeTwsLvOe1ZdYewPNzOfKXnn/yDirWI8YC8phXUdr9bWX1&#10;AUCnt7q40u/BJKNFdJIzvoqMK9fR8STdGu6MRqOEefipXJoh0wgzXXCDN2663GiGKiREZXwZM7Ku&#10;X9WOERfqSYzQ2zvbiBE6+F+D0ywjXkC+honAilWOm8fDLE6JOj3aWe3NL2WdhayYLEzaKJMhjBLf&#10;LQn9uLIElL0n5YNwczXozw/UjQzUDabz3aC7y98fDAYXL15sncSAyzRXPC5z/S0Xf2LZsb0AhC2D&#10;Q55JTpJYQwyKrlkDSKQdlxVcjirOhjbQWY8M0z/Zhg+oJkIjvVkBCCe8rKRmTAqfUHOtXe6X4ySj&#10;FhoUVE85Ldnmh6ORLkz3Cg+H8DltoCLFRBGxjmEqmTzK3a6sJ5g2Ke01EWBQ3IXy8BYdIy+M0R76&#10;5UiISL8QhaKBzPYb1CAEwkzUeKU0CHmvXmTenJcgVH8sy1OZKiWlqrb4k4zHMJgUbP/S5MhVzTNa&#10;KrrROhOGSK70K5Ccwr0fZBpzVtgUByPUx6ik79mjKGzHeDxOtVytAdobFCNCnIISg/rV0Zj0PVts&#10;yPP5juY8Wf0B3iDiE2dWVRbqk1gvPYXBPzWygCEhMP23SGh+qmaYUqJelNblXJkvJGhZOY4SP6tZ&#10;WdB29TkHF2JgZWLuMu4tEJz+isw6qhm66Vwnda6kWBZMTZf0i/1SHz988BqFRUcgrcZBr4paVxYj&#10;2nttVaa8lfNx/tz5S5uXDhw8UGUhCNrVCIrPnzp5qvUjm9Z464AOBJMhtXX+fLXRkkUdLn89LFhI&#10;j5rbYNyY+7hr4yYtxoBE66mgIVzEaiRp3Ikg54arpQnHNv5rHM+4GGUNZiWaq8xYR1oSdY4BiVb4&#10;s+wDMfQeamyFJJlxCc10EOhfcerIilYKuBJSNIooK6JDkiBJ8f9l702gLTmqK9GInO78xqp6r0o1&#10;qKpUJZCEVEgIY5CwBBiEAGFjoDHYYGNo2tA02PAZ2m5jY/dy271soLHbZjWNsD8CG9tg+FhMFkhI&#10;TJLQiARSSahUpZrHN94hMyN+zBmZGZGZ975bwr3+T7SK9+67mRkZGcM5Z5+zN7VJXF4Ez2FgWx+q&#10;uxRHlKAueqEvR9mdFKVtFRdwVrfCNTZzwXw00xZ3SP0p0WxLU3WRZ6ehtVoQNFyHho4FXZyD6lQu&#10;IMn3gYLQH6eGOlZKBrgMSRtnPCQV7YUWXRaKjruWjsWlPjy3c/DaM/uwORSLbTpb6XW9SojcLqJh&#10;DQkUrF3l7LgwfU1sGYquG3sBHUpRD0ehEqOtsBPAJPiOLeM581e16qRYAYHQR0NZdJAcL/25bf/1&#10;9cQRTfzqm/a+4I8fePrxyK/+bue88N07Hrj31NynTqQk9/ZM0o1yfuIEyjtEEK60JvVPDoLmP9z7&#10;/FddctPGiYO/Of/4Xx3ZljnlvA4Fqr+y92nIEeP5A+c++IrdN/Ofr9n5r3vmtvzO7S8HQvgY9IP6&#10;dwYbfuNLv/BDNAWk9PBXF2ZSQ4ZcKki1al8w/aFHPCCht785sN6NZ1xM8STya6/W5Jf68Zn2en9j&#10;y53ZOb2uE6zu2rD3Dbvu2H/fc6/buK8dDJ6+iVY6Pnp6vf7gP7v+J4Ahf3f3m5HnL3RmvrZce/DL&#10;1/zl875FTt8z/wPyEOrL93ZFhOIPnvXZhdte982VSd68by1TpHPvsV23daeBP+JcJC/39350yfeO&#10;bP6tZ964oXOAf/j2ly09+6k7/uiGxZ8cOJleJHAphyFO5MqAEBTD2EhMgLUUWIhBsbBZsqFkxzlO&#10;8gl49UQi1ZGlfOQpubzaDytJYwwcHrRV+VZif4FQ3o58xQ/89RMTk43mIbJ39roQdHHKTcZQF3YT&#10;z8RKNIRCnqR9YELLMB1rg4nOOTb6v1kZ3QoB+oLOxLm6scKlFOdW6dTb9wK/bB3OBDJSp4e9vu3h&#10;VCaaYZ0Uuh1Q6SsCE0OVblXi3LaoHgcn8n3YoEdro7dV6chmrmYzD2cp1liASkLl9xaJUEKVNoig&#10;I+0/pOl6w2R85vWPYXUEyPBhXqy3YETls7uwtnMlaqPae9RAY1wQRRh0e/1ebxHAoFEPiCXXaFBG&#10;HHnnVqsV6BmuhRGkcfrtGGciU8V3Jw9LWa1ovhoNddIiMbbcKawPReHxhZMnu60o6vf6A8i9QmLe&#10;I+Q65F8qng1wLNUHgVJDrxSJsfdPoqU3hDfr5H3AatbiSPfCw93ImDBn+FDJH5oerXqdYlFLkohW&#10;CkWAeiaK64Zue8PMui3rO1GMTy+tnFjAZG+D0SAT6BNeNqWH4eyjDuCkMfLpxJKSC6JomSuOFleM&#10;bZ2m+4xpcdMhIh9krDdazVUq5DHOmTgkv1GliVGv18cb7rZ9k1FoM8lPKF8CixJgk+/20z5wYQCo&#10;YkppdaZD64NPdDpHjx6V4W1cCnnarnb69GlyqbPcUdRCjGPEA1NCIxBj42gZKbLHIxJxJAnPVE1z&#10;si2MdOX8CqnliMOMwLAuqwG1KCVO7GGo0yyZYr8jtA/DJJQKJTqYc5OB5n1g4J3lOYJ1A7Kg1xGK&#10;eE4xxCl+jHxnKEwRjRTuzwqoFhviI5tK+bSIgkSJCjkUVYdFpjpw6M5JgWeLi4sTk5OeW1XSo9lq&#10;LZw5A6ScrOIaZfIVCMqehyq+mY4LWwJXyXvPNLWaGZ86nZ9VgCaCFLaNC3Y0Xb1bGRKj7rJ4yNhe&#10;ujHJ/JKhBVEiQ/rcg3L5S1xy67Bfg/FQPiGcNeFzFaLkmeuvbSpYMQnmYEZQxwWHhDxbzUYtCPoD&#10;ql9FdqqI8dQlclYVtijN6IRF6n1Zg7WqfRqG4cEnDjaajY3z8141YcJ2q3ra/hC1g0APhmues252&#10;M+WzrF1eZf0stQPMmCqEMFVETNlAOdylGitbkoFpse0WfKtG8h1BVezOq2NVrEzyq67RZVDX8INg&#10;tCsMBqHxpXKu1LTSj6OEoPP9bcIIYWa6GTNVNaICWJRppUMU/PqqhZA7z9gZrOKo58QRz7GiyvOs&#10;Ek5sYbgoscCIROJcLMhAYGhax8y2wVqt72oYoRyHqoISIr6A8nQ4h+bxIY+l5IooJO9IzJ1mRg4P&#10;LJUuEn+UkiAgNy1guZ8zjmGfCuhz9cFRrCya0BYNv55VXByhrUglBRNWCI4bKgxgea+aQUdoDYkW&#10;nVXwLijlYN3xvAh6Hl6GgM0+gGTGeJEAGDZ5srASXquX4QhSZ1G2JcGJZqv+R79xzvMvWVTnrAym&#10;PvK9V/z9sfmh3uO7Nz/yqxd+rROcfuFg+us3vfmohiwyBQiwaeLgnBcezSGOSK4nHDNDjvuxvec9&#10;59wfbZo89B8u/pfPnUhdilzhl87/3lJ/6lP7dyhg7J4TM0vLVz5yunWoW3ukS1f45VZDd/X6Qf3e&#10;cF0cJB/16q2SAe96y+2EYqjbSBQEHZREyr6z2LrjxFYGHG5nH1xNTtw9g3ZOHDtv5nH+nWt23+kE&#10;tU8/vps8Hfn1ko2U2vRZU8fvPrpNNWZfXHvbN3/ua/9ub7ZzHJfDpaRjP3zFDf/9B7/IwdcnAL3U&#10;Vx99SuivNcf5xtOzd9z0mrfvevDlF/4L/+Sy85Y+8a7a7396y823Hxhl+ZVpuiL/VVKsSGlCRmbt&#10;OmL7p/R3IqtGyS+nhV3Ny6Dy+fld9dC5MTGURSJSC0UCvWO5PSaMCIJyVORcIzJd427UozK0SO2D&#10;qUthmG8c0tXekoQvDZvRkQ+Dyl3l9XMo6lEwaqpHvrQrCAKcIpbFKfyj8CZhFGKDMhG0hU6k8rqy&#10;f7AUucT5+gatjjMJO3EfSatihOVbCYAguYtWpy/S2gA2RTOgyTjHxjdaFgxJdoR0bqSWnod1q0Nx&#10;l1GZZOiyAZzsGAn0gLOCRHgN+3WVCL0VedXZhYEqlJPzg79xIV4JdSsOA1wggUDcpH63S/5bXlj0&#10;Ar/RbNbrtYmJyZrvg5/Coeo0yudF/kzXYfoLkCZBRxQCZFeJB6srC4PlbuAMHBSBKOSVyoxrlGXa&#10;YQRxstSMJTyAWPE0HEKVw1w2Z4P98ojgCBjh2oPdP/3LJhUasvrckWw1EHquv3HamWxRpMiHjeVB&#10;tBQSI4mJTZIpj80ZgjQgCZAm8JmlPzUtTZkFyhpRgRlRbS5OIQFI6mOWAqgYz87MrBYSPz4Z87TC&#10;UQuCwnV73HFFJmmsaGnwsCE4PaNlXN8sjBiN5aGpSjRCdvigaMuanpk5dSLJb6vVaxXeO87MWUrQ&#10;3Os11gIGV1sQiHPtuoExPC59dlgheG5+PbGqVOEJ4ubYEZRqMqZopJVwyFBQJKNe0Bx9xNkLYmFo&#10;y7vDLPVIQZCzOO7hAEfb+8QnZtNF+yxLMYrTzYEpcyWtDsj+jVHspCenw9nDJdekUUFO/epoISRW&#10;+c0jdLCALC+5sryRYycmyjUD8g/zzUuaLf4V4u0KNML5mtOx7qGK4BRYSBtHJHPIUzfoModG+k2t&#10;XDKO41qtZitmyhTwcvpglVyv8Zpmy9gEF3CabbK4c/KDXl4/KTTRv8YzZI1nQQ1gdhRVIEypIRbV&#10;1FfQGLBvEnAIVzeVES/Av1QKKU6EUdL8rHzhcRS3sik0D0DWJ5LuiEnnzPbMGb7QdBm1+JPiCpZ1&#10;00Xdy8160yqMcvyBQF0/fV+dIkU/BatWFd9LAAmsWEbyOyFBaGHh5bfPP6j08/gPXINdkZdy+cPO&#10;RGdyarpWD2o1v9loekFQr9dZ5MhlYRlULLaax7C00UBXVsdxC603w1iNwuj06TNkRW7UGxrxr5UW&#10;g1gPfO6Dyjk46VfpyBK6VE2eGpUyPbqkt/PrCbQcpRwFuTJM7ECPlxrTElJyogcdj+yzdD1xWQ/z&#10;uJtM3C+nsdCxT6jJsSTU5MQuJHsiy77nkT+E4jXuNepd0iFYq2vrDLSbp64eQVpaXGT9kNdIhTZV&#10;iYR9Wq7bClCEWgoxNPFiJZaNRieiMSSLFmYCUOnkKKEp6MjpD2XgFKMYRxHtVVmBAdM7o1q4dOtA&#10;7h1OnnEp0zAgKjZcCK1qakwgxxF1Glz7UDLe8HgQ/5lVNzoqgpy/pnGR5pqIebUbmOPs5W+E3wKo&#10;LHa37riwU2/UfZbxA9x+BM6shEvLy1E0gDT+ggDGMPuulfOCjeKg2uw2OVmVaWCy4WBYsiyqX8nK&#10;m6FMyZOE2BaHLhWL6pdYAjCT+1zJB9dif7AcvCw2JWDa2oaWxR6aIEBsymqAFUKfRVZMikoFuT5L&#10;HYuoLBld3BC2aNKQDxFLNWPzAkFJW48kjuIAJ6/YlBcQ1/lFoasoHKEk44MX7p779PvbF2xN1FW/&#10;t++Kf3/rdbcvTVRfXV8+efL6Z//j1du+s//U1sCLO7UzT6nBzx9NKv9+buLono0Pkx9Ondl+5/Kk&#10;8SIfOPdH127ey89agsEj+9dfPn9iXev4VbMnFxc3PNRv8Bv98aVfm26ceudXXnqvs04tWY8tufec&#10;au2NJ46AZr/W7NabyM1m+SAqCDcmWirGAMZ/jl1vENT7tUav3uwHtcin/x2NvK8/OvnpH++6ae/T&#10;7ju0a6k/e97UsZOr0/d12+QRrtv5bXLijs7JTzx+iQYEOotO7e1PoX/6yMNXcrj0XTsf/PrJue8d&#10;bG/z6rvW76+5vau33D01WHfLmXVXtZdevv3299/xgjPuGOIXq8j55om5U8d3XbZpX+BSJu1GEL/4&#10;sqjenL//sW4YRknNgZjhnFDUSVMLwcQSN63PCsMjRl7sN4DrQr7RA5mYkQCCWmaDKH53lIsKU3Ti&#10;ibpnorZrihfosaz0joBz25POO0k2MhBBJ8Z4dTBYWV6A4SoI+0ASmPAtiaOMMhFHsgVCR0sWtgrI&#10;pZVBMwicOfYBCtmGbfkWwF4xVsQAqf8HdZSDXmBicsIjdohGJghxJuZhMwBxt9vle4qWwSXYmGWw&#10;WdCD6qOiOO0PF0g86HqY3MxQFgJO+bk4jQ8yNMPhAyxdlp1y9FUvKXPC2LZcoScurcyz4E2ZGiMn&#10;Y1JATipDzDyYCFGI3DUB12HJdJC6bGYM8OCAHm7jz4gwggmBvSgLpuo5xuzAdJ292sIyFiZU7jhd&#10;wDGHikVkg6UelGLhGo2YpFVkuNqg1+t0OrVagDA2K/jYwk1a5KzQOsOJN5OP/WVQnxKzAlkILWmz&#10;XVpVSONOdK2JBh7uwzgCNOmWkyizRMNM/EnP8FaL0kjhNZgwwpmbDaQ5V/aaUJVhb7uOfq9qALUl&#10;6s1yAXHCTuyUSlrY22O1WuXW6RSE12SFsfbqNe3e9LyhsridxlS97g0GcLUXrvS6cdiDKJItQDqP&#10;KM3twyAn9pmV5MDJusgXk3RxvOSoh1BrmwSsZOoP5FQ0QJZMYITkrzEXx3ESGaBs/2BGDkla2+/1&#10;iw3tSpznpvln+yusFuDifeP6/uzMzBruWSGCLeemR6m7POAF2KFAEURYj1ogciSq8AXTGRt0o3i8&#10;FFbxcKCORzoiwQZnljbLTIEmvfqqcBpro5uYFjCD1VivVq/VpQYQHd4Biz2mMblYUXda4nPiaLfb&#10;48oAKPiyXpYQMTFd9YoXFxcAqKQJUhQHMPnPmuMv7HL9HeVbm5OIwjrHv1pAVOBXPxFrRAvJepvm&#10;JtXC1NgW4TSiJ3kL37ZqFLp1dJU0VIfELP7oyoCyoBaRGYSp0TCebAC6ftuIH0e84hoyzclUoUqn&#10;EPCaXCyzPwZRmPNQsMyqjInTWHplcllsSgHAOVqmwsVpSO+9erexBH+9DUwj2l1ZXV23bl22g3Fq&#10;aVYbJS83XMylvfhkZXfMDKK+77uFGVgVBgY2hETHB9zarzbaUBtXFTyuELGDlZvIXyif1sq8K7eZ&#10;9RoaPBLNZnVbvPhPOV5TC4OI1pKCukZM03W0R+MnouEyD9PEiWWLFka+57NsLMoqiV04wcABmuQS&#10;RyH9X0g+7w+ovRiHEbEdY7paRfmFP7NfjpB1oo7Tp04vnFmYnpmenpqWEh5n5aA6fIAjDTABcWEq&#10;hRnjIVbBtTx1QSCfQ610ltRasNb0vRp5ByhcRN1FsoAS6zXCEXFZMgwkw89trLqFUozK1NfxluHW&#10;ghHrLRJD3ALYYImI518YLAZ4pBqTMcIFs5ylqQmrFRRigyfPcQWuq8fqBTOtKckEN4n3WBVteTQP&#10;Z71Kw+IglFVSLzerVcPjbACGLIsIJ3Qh/DTOiVroWsCKG0Bq7nAnFse9Qd87tdyFToO0IULEYw0X&#10;FpcGA+KEh9wxxjK1K2PRYozzvTR0uQYc056Zfn+lggoFDowQ4Bxu5bD0eNk2jgvpicfTk/npdra5&#10;YBFyByvEo3KZVcwD4FRkhsL8CEttYRlcprPedTxWhOSQbcIBDqpSaAJzbH5KHA6reLYwe19CaUVX&#10;ABCl/CuDqc/c+6KPPr6j+jM9vbb6Xy7+1p75u7780FXX//D5j3SDdV78zksevvapt75834VfWJjl&#10;X7vnpDCnX3jOg399ZKv5xcZRyxVWdOR63x2s/7Uvv5hc6sod93/ouR/74IAW83WC0+RG//mbz7of&#10;zOAgWQEGtQb5D/y0D+y4kfQiFydmvTi6P44eONX54vF1bry922iDAGysLX3r0Wf+xT0X/O+X/vNf&#10;XXD77z/09KOxqGj56NPuIv+Sv/Jfr9u479kb7wEPX7Lamnz/PRcdXW79+uVfIZ+/4Wmfn28uvf3+&#10;Sy/91L9fsDMgzbnhX1160/Kg+fp7n1ux/Z89Pv/NG9/0oWd+82mbfsA/+fUXLF587sY/vGHhJ/tP&#10;aLy1ainGWgxXI8KBOsmtHJlYypdzLE0mDvOoKM5Z3joKyGFFdgHEY50pTjPLIlxxUcqKWcjtGSr0&#10;J46cwfLqUozJXhoNYNRHkucg+TrWVAx5zZMi9U6CIrj6SlOwzxrTQEuvZhByK9RYLSgU05EHztYI&#10;E1bZ6h4hHCgSEV4aSBdDlnzmMFsy1h8PF1tQRf1As+ZjRdsA1dDVwo15ymUDD7Yc31DTSszcejRG&#10;8dHOzcPJqR2PE3bRwA6boMx8ZeFtj1ZmkM6NRfGuo3ALh8uOYGjQNWe1RyA192GGdCope9XgKQvt&#10;XPaRoVwVtNReqLRDBAKB8ZC9xOnLeJ7rOVu2Ek+Tp8chFu9yaLjHSWIddr4rmVcDheQtRtbv46Qs&#10;WDBSYmf4upxii4Zrf9LIOTUdqBuJuO0K8w+C0+M5LR40tI5PpeaZ2UTXQsWZLyKUEhUoFWswywyl&#10;7puFpjAsNX1tz5X5q7r+2n1w/rw66Mg2PAfzYUUMyKh/cmkxQhECznJvsLDc9SPKMctrTmAVwaL0&#10;27F9mO92XkKqB+/1jVu/WrofYDKN0tWEGdRh/br1S0vL2O5un33NhpKjWVmJZrSoX/61QU77AbM1&#10;6HCNtH8jDVSTG1JEeb0Gh5aneSCWIgJBQgmGS0PDZFnvTHQWzixUdlOx8UF6hW6vcdE4O+XIeEyx&#10;PqsznL4gNlrReoGBTuQATDIlxdUIGZuuOhfaWeXUZfFMy2smVgPHCJVGQUbLDSjwjNX6OhCWWnX5&#10;wmysbdAOpa9SZQGjDKmIEfbRJAO3hBbv9OJCFIbEkIhyK69RmcVWQQrH9BowxKUXH+1esDQUiKHt&#10;CwwqjU+ePFmr1dqtFkhPl7TeQHK0220yHo4dO2YsiIYWWFk4G9pfPd9zXCczAZhatZdx5DwGZOoN&#10;8f2AZpWNCSbMYYQ4JzePR12MKoYzseWTSo3PuS32x+Q07FhWzcFKMzGvhpWKgGuKgGrLAKAELzQA&#10;iro3YrqpDSYEBvbRFEZYEEvVKRDF3u5U3YryQoxlU5VnPLIEUr8Gaq1mrR5FMOydBrDvMZSd3LpW&#10;C0CKWYis1YiX7g0YbWlIVzZkwg5HHJPkaidPnCT/TU5NdTrtvB41+cKpM2dMKUilXYT1YiO+DvKE&#10;3IzPPNpGuHbTJCNZLpYCMp7JJlOfnFs326m7K310/IwfRYNuuOw5vgNcbEIHRzaVFCA0dpMLZhDf&#10;ap08CAcVliwgxZAthccpPyqDYWFlMRkntXEQQ6AZErLiNsnE58Qujou8GvYDZ9ADYZ/DECgBFHXG&#10;BEcNP5SwUlRSNlLn6lzzBTyo2JZvKFPFk2J3kc/rAFk7xW7nDrGZFPkmkmRUrS3kR2IHRt1o4J9e&#10;Wh4g7AAURWjQD7vdJRQPHB7a5rRdWk6cRokFMXhyZSGK8+a0X6tzp+cPYmlW9PJGeHyj+NN4LD9Q&#10;nlMkCD5HCEWU8b6k63UwiCLAIQ4BLdP5EqFQ43KCsvADOFhU18aMKGyIzrFR/mCOa9CYabNd/79e&#10;c84v/mziPz928ql/dufzbq1cODjnhu/e+eAvnU9JKd/4xV+9e6nVqzfDidpyFL7/7ovIh2/YfccX&#10;7hBael9enP1gb2qifmbPpruu/vGzv7kyYd4atdW4H9T3ud7v3HUh/MFTnju7TIxj0gk/PF07Hjnd&#10;RmftvJpPwhG5XkT9Mlrh58hH+8SBuU8/0u7X2+/4ykv/0+UPfO0FH//aY89eHgQ7J49fsfW2xd7U&#10;/7jvIp7F+ordt+w9TsFUJtM49aFHdjx65lXvufLrpBtftPNf33Rq/uMH5rGFJuHq1uKHr7iB4qkP&#10;Xz1Um49H/q9854XvO2/rL+/5PP/ksvOWrn9X/fdv2HbLHU9IfRGEdWMj0XvT2P/YX+hm6zgKHMMS&#10;I6TIRBwyNWOEdFmOFJGjZs4GTXpd4rrSLSwR7xSGQZI8glJ18HlCQvsKkKAU8t5IKpwz0CR0+daO&#10;YjaDVPQKZxKHlciKULR1PRZciBPFbjyEs4/NhUQQrEEO1lawCMr2ek5Ppx8eRQdx2s/F1Vdhmv+n&#10;SVCzVc+Jag0IPbLrOmGPsibmQEesNQ9WctaoaheltCVbN30RCTVHivWxsMdSTLZ2e8ZmA1R5WcYn&#10;KtYsNOgUahYPmymOLNKTwmwOlcJFXp30rTdYJV4TtwcZ+qnUMHF+fyQuj6OoptLaoqmqVp2pzJgr&#10;l5HRleTXvNpRyUiAQt6UoQ4/qG06Z5PHudoSeIzm/DGkkMLSrCTPKXgzAvLncbYoBEZlSrksYqhq&#10;OvEIsfhiLCphvWKrn8saj1kKI3kewXKSKz4zptuP11ItFhocWaKPn2iErDgHScX1tKBXiyv88u0p&#10;AQsrx+4L+kQkzWjhJL7v0NlHds+ov7qysNgdUM7AOApQF8QDGSDSRxwWdFZlqG0+/g6hnUpU5xqx&#10;Q7NqW1cgIsZFPc+bRKbh5nPOObB//0i2/pNxdDrtUU8dvuZFsHEhEIdCoC5N56jlMcFheszoy2E9&#10;WFE2hocOzI7UYbwRMWRF7JibIab7wtxDzc7MLJxZWCNg32w1R2hvKVNXyePyTQSZi5LHohdY2MLk&#10;EfI2CcwSTVkDlRDazRWcICD5Zyy2c4CRD6MiHFFcssIsWM8a3oJpkiG2ywqYBKo1G6mH4UC6W8Ac&#10;mFsSsCmzgxduk5852ifCMTGlAFOhmViiekaEr91uTbZLtDSJLT6oUPP35KzBHB3MLJZwDKvp8DaN&#10;VkSoH8eOHWttOzcVTS6clhOdTqfVXumu8tLAMCL9HXa7PXLgGGWePdsVOGE4xFFWzH2QHr62S62b&#10;XefWKgVNev0+V4MjV6ylxLphIdKM7VUxQ6kMVtxES5c8c8GcJj1YCQioWB1n0plKwYFgDeJZRSgm&#10;rqKwnSAKFdtgFhJTqDDzAzkXIYCOQVDdck39capUTxLvBoKY3oKMulp9bmp6/WS7F6NDJ0B36bSD&#10;Iswdntz8o04RG+2UN0CCB2K1NGGHZGEtqAArOBYXFsh/pDdq9Vqz2eRNWV1d7TFocDQpXW23pir0&#10;QJadQZovIuY0OgvqlSNYFa7jsReLoOMiv96o16cabmfC7YSgF7aPdSddt086lhPiwXEv1di+L4x8&#10;p8AfRYMwjVeapxLnP8sEyeS7hpLD21oQmcSYKr96HpNlsoLpqiEZseW8WMDxqBSN40G2mSA13lJ9&#10;zCk9HT1oCPUgjtY2O8WQfi7ElqS8/NqVDUTiWL1iThbKokiO2VDAa3THeHUL0vSoyGhGMFztLYOw&#10;3+WV1XQKoNBh0CBk+dpAVbgCnA0RYnsjxzFFoJERp/QsljBfzUPIHjT0pMpP8XDx2YrGepF84Nnz&#10;QLHmZlsM3zEhvkKDXQjKUnowmmWSkNxJdJC7A2S80cpCoUIQOW6QkVWrFnHWuxArSPvcrbO/+7qJ&#10;Z5yXoIM37X3BH/9wz4nIr/g6f3vzI6+/6Oud4DT5+cYfXfndweygQx3pv9nzra89sfszxze8/+4L&#10;6cInU+yQ6//T/c/iBXBvv+A7N99+Tf6aO6dOHlme0q3j2PEWOzN+2P/6svDSY88LGzVQvVDp38yB&#10;Jf1mGDTIf+Tn74Yb7v5G86Wbdr9wx4GdEz3ycj977/M+/qNz9wUz5Gtv2bi/Uzvdqa2XdE4UI/zn&#10;096hr770Ey//FPlkQ7AYe1uN/UDOfc/ln+I/H1lujNBXf7L3Kd8+8rY/ed4NrYAqrE+3Bx95C/gf&#10;m8793//PY5gWs1JhM1FvnTD/ZK1EERZkFg6M46TOnlPH04QDaMI/IAApI55cJ3Z8mhSCelDxlGJz&#10;+RRI0RyVhGvTRKbqf8nkYdifzNthqmYU74xRKgtHkOmbGcnIyKdBhLhrXMaNUFPFRbUUJsx8oRgO&#10;BLJjCxgL8gdN3au0CeXJzSDdU6IYy6xEXt2G/KDemKjVO9Rz7p7x4wW+OEMMjUBvEZ+BPCgBhudT&#10;emcUU/eAi6jBFAuj3LOxmbhVupoVX81a9ouCc4svm5oCEudz+OBXMoSszAw5Adezg1hKfEPLiqoZ&#10;NY6IkiW6GlrhALatySr5JjXahXhIKq1Kr2xj8bUYayiXhZ21KNrN/zIxNbVu3ToG/ql0gZwFH2s1&#10;hTmkkIskQcadWqgUInlrWVGfGHtCIGisJkxW11KUtpKWe66LmEoO0hxns0k8tPTkCM1EuVnpVDlL&#10;/1r+IqZqwqT7+eDHNgvBksOQVz0cqpH5U4ybjjrL8FC5+pvURWT+CrPgYjZzoRN2A6fPFDjIgsZk&#10;KSEnd3WwVuWF9PBjYr2jTLO1YiBoe1Lx5RzUANPKXlKZwiBoIudCqpRTXZ+3nHxer9fnN84fOXzk&#10;36Ah5/p+q9Fc+7y1YSo4u08y1tlY4g8qKJe8NWiCGqrE8ouySjHOfa1MK/dsHDS/GcWO4/M8Mzb4&#10;3QxKmqMjFD97ntfudFaMkpaVC2nsQkXmiNnYgAmtMNdmwWZ4O4sNIeMVEuEAmM3igZLUAecomjNh&#10;zxzpvVnYw7CoWpboYgKhPF6TaaTS5DZcB5fRDRsBQj4KeVgWQgupnJYwla0pLHzTjI2T61TBPi1E&#10;wDxszY1wxiE8SuS6ehmXCvEMtXSNqIk5TONLo8BnyYBJly+ajyiKTp05PTs9DfLohDUAB1XRYUOb&#10;MP1Bf2mZLFPLgxyz9k/l6A8Gy4tLvB+WUjMYqv4ReyFVjkvWR98PdNM5CAI1NRwHjhZ5H2ETBUrn&#10;G5d8QRqJEGPj9aEjoLUkFwrj8nCKESwEWZwPWyhYrNfkFYepiPmQBXnjmJkO1LcTpulIfA14dlB6&#10;hCJeoMbEc6nEHXFwOh5q11srKwtC0MoR+F/F3TeFHWbWQIkdcoA8HAyIwUX+LdqPZEJQd7U7Qr1g&#10;yWUphMMYp8kMch3X96j5P4jyMZ1xc4dWtVGwslJZVizpwN5g0BzUEKVepelslFkUghhHTPfCQIMw&#10;LGSg7+twpOsUWXvZCqoiBClVzjLoF2wDSjMcKkELjAoiVsawRkGVZBVANBkhOHVNjJAb9RwUMk8R&#10;Wy6YwiaxWGpgiku54sqc+lp5Yr7xQxoLZn8hoytmcSKNiVT4k0q0Bhvhm4pmA070slT9JQ+oQdyn&#10;ovCRFGymUUVhNbPQFSrZu6qXvuMqXTWGw/O9kc+1V9BaeqDCfDVY8GvshGESByrCfnCYK1oTpbTk&#10;aepfBDWqxBKFgOmAerIcViDNNHOU1hvRsmw+FwPPQYz9LQnr4GpVRFhnhOTlThfunvvLt3nT7cT0&#10;+8h3fuX6g5urv4Cr2ouvv+jrX3noGZfM7du9Ye+VO+6/cP+ld/fpuUs9760Xf/2Gb/zKamsKaG48&#10;WUc+tX/7i3Zv2jR5aM/8XW/Z+NSPHU4RjV43dfLK7d/9ra/9ar4NoR+EIBjfKPm3cgz8WuQFnz8e&#10;fOnQJEcrYsft1tux55NnfOHmB8knu9Y//PTayt19EZDq1lvfDd3P3vu8V1/yDRoWNHXF/7zwjhft&#10;/Nfrf/DiX7/sy+TXY932aD1221Ln5f/yGx/6mZsV3eh/etnSlvU7/vwfji6vDrCmP6RRCyYS0MlW&#10;iXhVUBJE4H4G9bXza3caquewBVUzivu0sgANkKKZUsWL2DALlH1lm7+G/AYVakseAuuhfVaw4zKK&#10;ad1QxwXTEAtOEkeF8iVLiSFdejRUyZZtbcrUMZ9bMdXDeJEgZWMPF5MIB6FSwBOUruQNO0EtqE01&#10;612Io64v0iayUbCS3d3UJw5my6wkReElnknNIwQQZDTyTI5/2jIHoAJGW4ABj6d+CxdtQMp/wUog&#10;HEVu2I1x4MSRtPSSAYCMfIOacAedtqwTGT2pk3CZAlOmdQGHra5/KShfhZknMg0wLninVbqOWPtz&#10;83PtVps9l0rDSacP6/VWSU0hkCWFvApY1gojYgAitRjkTXCgpL9dnxdEUs8A47FFsaCBH0JfRPmS&#10;RYkiXJcihDy6aNBUhgJFU+V31hQKZGmIM0yrncpjWRQL2oA09bU0iJioYKnfbXV+I+d7ZRpT2si8&#10;nlYVdDDTb3KXQ3oaNEvYRTiOaBOk5oKc5gnWD0FStS9ai0FRAxRGmGYILIZLeZmseDSMEjEw6Q7n&#10;1hKcYlHKfEGiUJ12p7atdvDQoYhFbCpOoHqzwQOVPnN2VlnEpt/rG4WuRjsmJyfWtkwX+fBY9+VT&#10;fHXpCJiGEQ7p8Q7bNpjEf2w1GaNE/StHCDFNlKRlWORf6DrE9Y4HdCxjXGGVhDMz0wwghNnqcIx4&#10;/YAxLKx/EgnspmpML/PJsJErE40cXEsErFyylydL4UQCMI06g1QST+F6dVaOjH+gsBujaVFFPaes&#10;7Z5xFAIhfUSDYkwUJKV6CGWCVF44kMeaqWIfG0mq2s9Y6pcavOOwGaqPmrigBqLsgvBJccpxERfF&#10;uO8FM7wohkc+derU9OSk4zhreCI6OYnDU5uprZuZIc7t8vLy4vJSd3VVkZFmGqBXNGJgmRv51uKz&#10;AuCgKB5EyRge9AbmgYINsUjK6MIO1/VU4QL50NcqFOu1s8ITVbF2MGsy28X5qt+r+AtVrl/wHWvh&#10;jrAOwRphFH59OjJ5sMcR8mbDXtb4/fzOhyWLKb9rhOKVbm/BAzXiuoYh49Ont5f8r4rxKX/pqm+t&#10;ADvk8obkYXnFoahBFBIpZ2sdooV3FB+lQDXVVIM+MeFjGGkyKD9lvn2ePOsymWgY9gbd7ikv6Efk&#10;lXmLi6tetMqotsmeuNbkMvykkIa4o1IsFlQQ6nMwYenMLiZcGSKTm19EHKGHfWCZDS2zwBxpvnGn&#10;kHoRVKAkRNLzkoCvZVWxUQTjhLGqyNNOfwFWnAPZ+CwQSWQOZxQRgWcnE80st3qrkI+JoC3IyNtQ&#10;vlbSp2Ef5vx8DIo4PIce6GNdWopDvbV6feQrJ4LTFZemKkykGI/qNo6tr4AmQpVpzAhrbyqNw0i5&#10;RCaUF2CvRbXMnMiFq96gTxXQRcY1qzhgdQAOcAd4AGPhfZDvOEKtzUzba+XsTRQT6O551TO3fuQt&#10;XV108L3feO1tS8OFPG5daF7196+MXfeqA+s+fO3eTu3Mm8/74VsfoMp5R5Ya8+0Dv7f9Rx987KmA&#10;ReSfXls9FPtHI/9xt/O7tzzvwy/80kT9zHsuv2Hu/l+g3wFgzgvfsuWRV5x/y0e/89KvLq4DAfj/&#10;zkEW7m6j082JJ5I+2Tnzk+vvuOZFu+9783kPvPWByxMj3K93atQmP7rayp/1t8/60lzr6O9+/VU/&#10;Xp749cvoh4d7o+vlnIj8X/32z//BBXMvv/BG/skvPmtx6/r5//zJhaNHT6kiP6wpsoldRo8iYJH9&#10;DvXiHV2oVRPdwVoZol7W5IQDnkglahWTQEa59l6m4rmA+1EQJFIjgWycsYN0ukMK3ENWl6Nvc5KE&#10;1ALyUWhzQEw6zg6HJZSSm6G4eNlZa7l2mRWKob6s4GKubL3Nge9bAmvlR7/fT147FDptDoq6K13y&#10;K83eA5Grmx8AV9ldzFlHKIbxALJCOkaYT9FpkJWASYHKGlm6WW5QsGRll+XErjCIPpZGr9YSndF0&#10;wVJleUoKB/IajBiinssy3lBi12JgBHKSKIyEcYkPxZKGY0CugzNV7Ty9S2XnGpQdcd4AS/ewBlgV&#10;o/vF5ka92Zyfn9fzm4Hi/jVK9KUvJ5BCFrJgYCEUOqNcw8KCDoq7QBe7tRj6Lo4g6FE4B+PxxNQM&#10;FRGIahyaDupau7QiEjFJJFFTqF4ITKod8Nmhq8lIzVV4OFT9CgnjqNB60jM5kLVvBelKkXJb9TZn&#10;yu+snJxp/tI8TJiX7DIILipxTh6QYbqqNIcMYhWioSEshDMPlgHkrE+Xq/4vhwHECqhLPzjGaIyi&#10;/k4VCpsWHD1nKAiCbdu2nV44s3hmgZFRZ99qUK/XajXf91rNZhDUnFz/z07PiPBOHHW73cWl5VVj&#10;PVn1Ie0401PTo0/XCju4XtElEjgSIyYJMvBLS1oXCDB+suL0+qOtRV+w4l2IR+Qiv+MFDUjDdH1I&#10;jIKwx5IPUbLhW+5fr9U93yeDx/e8IZ1VcdHFhYWZ6emkGKbYmTW9ymGibWRzRp7nsGUZxpVNqyrU&#10;AhlTswrsl1kEdNsVm/1bDKQdlVsV8Sjja8070AgqZyaKUfYovJjUdTxG9cYolRjtJ6/RpjUEmGJ+&#10;Mfs1iiIr7XJhK8dCmwmHH4jwbHM+riFKBnMPpdPbnx3bpcKHGJ86c2bdzIx1N4WVQpC6DdnptDmB&#10;9aDfX+31VlZXyY7eXVnN7pHMxvbI4fvETlXJDgW4pq+7auN6TQWlloXjOAojkCReDKqERIN6sgST&#10;zV4N6VoQ8LWM2Ol+lRoIaJRHL/i+gXRk9B7LoXQy50YEoUuLCAv+lOf3y1v2GQEzhXpmzjJijQLe&#10;cBxJiAWAUFspB0UK2lDUXQiJukmEXNRfXHVD5ASuu7yyQGUeOJ8CJ2Zzzm4gmZLrMmeykQuj91gg&#10;gwKHrNyQUriMSlhq2YAFZw8klxX5gLiK/VFgqYyl5I7NOyTfJmleiMKVhSW41HdwiKNwxen3Of0i&#10;WBsRH874d2ft8IMRw8+DwjwyjaYT4XSqAdSjn+UpZinqn8y+pCFVSJVsqAzxZBqms/ywTHbG2GRN&#10;psdJIlOao3LSl5TEIdREnnAhbpZNDuBXo0yLwr7HovPIOu+RWeC4FJOm7CLAQRApgwBimHWiLLyL&#10;VbjaYNrKYBW9MEm6lwzzIqgEx5Q6hysZ92MPBysBQpvKiJHmiB/FZdbjsQWx3Rqrbrxiiz9VKs+B&#10;x9D5nEG0IHMRMgFLMp4d4DIQHHEgXIRu2Zcit+bVJ0IQOf0uBsQfTgjxmLzQMD2QfqJ3/vL2X3vB&#10;kvrbYyfOf/OtLzkRDW03xq631J4i/35ttXHjg1dee8GtL9p503VP7FyM/Vde9F3AxPM+duC8o+zK&#10;v3vJrfce3/rBx55KpvT3Buvf9KWXv/9Zdz99831veNo/k//uOXLpnvm7Di9t/tNbX/jFozP9dh38&#10;/wcAx0Pvqs++KnK9e49Pf/jaz/xPAP7goT28P1+77sgV2+8lP9xxOuWYXNVe/PAVnz6ysP4dX3nJ&#10;7b2pn58X6MtdK2b097rJk99fmTha4e1/4MGL9y3MvOkZX2oFlJP2sp2Lf/fe2q9/aPbx/SdQumY9&#10;H1XECTGjEPrj38HQmMcHFfGgKiWEItuDnwQTEmxGwzuc/2UoLFP7qJw1pHk0V91h6TwoCXrwvTaO&#10;hAodTK8cJgpKwQlM5cpYxkmFUE7xLpCjchouTmSJliesqrjsanLrF69VT/0c0uOnHwwkQIgFXEG7&#10;F8J+CN3l0zS/GqKuKEnh1C7VSiHNN6fVNnFSl8YIMdKn6ILJQiA2CbBrv4xmSINhyGBHDGdgy4sT&#10;kg8ZNIIa9o6MNQvbK5F5g/qOpmXsQ6Ym4LEaOzI/Qhnmz3HVAlxlTEKRgYqVH46znjmsbs7xg4zJ&#10;2fXrpyYm89bWCP2LaCCQj3aXVRQiWGpMsAwG16P8wmSrp4WHY4qpmdg1c8T7OPsnakm79AEYSkj/&#10;J6gKNM5VkxwZGqF5IK8ROMy5w56lP3IVMlI1HRI+0spPXcVsto+JKnorBmhQlY5xqV2KmFLfCbsC&#10;RU9yWDiIKAr+tCapUgTjo5GzEI6z7ZDulbHZyXWgYXHPOnqiQlVhWhAWhHLEOu/QxGn2CGTGzU7P&#10;rJuZ7Xa7vT7LpcO4Xm+QqdhoNDDGFfOSPddjkddOFEcLi4unT50eraZw3fp1zuihFVhlAOgDRqCE&#10;4tWLwndsCiKVALrGyr/kw+z+n9qtRWUZWcfi6s9StPVX6hytVtJx3MCdaTdd6C70g5UV7EYDNkIU&#10;0TVMKtxTD0L/ND0zffzoMYOgUvkqLC75+P79GzduVOyABSuDzQy2RHtM2w3lBfH0r9WCABSSfA7h&#10;nJp+xcr+qhRy1NKqLHRBRhdgyKkw+nPpctGpgkJR5Fee1mzAGHjwN0bcAQ+jMIpxNKDrUZQPIAwZ&#10;agAqaJBpHB6jjMbYSTgV28pZ84FtxBhPQkI5NL0F430XFhbMAOGaj6BGCwunJifJgD5x6tSpkyfT&#10;pjHsTHbm1m/gm+mRo0cXFxezHZgeP64g2S8fCuOUN6tEflctBK+VJ9Kf5VlLJgOciinJ3EDf91WV&#10;Z00CAMSY91y/CrkbV4Zhmw0SXon5u+PB9PPUJno/ZtZSY6KbTCND1TegYkxRfolZJK4PmQWEUcQs&#10;S+64Fw0YG9yoO6fGW2OW4MgEv5BLzI+w5+CwiwZ9yuUy4JrMGiEK1EVuMnCFar8wKcrE0oY66lrR&#10;oX5fnjtC/McBlzmkrNE4rMxIoO+dTGE+QiDm8a/Rp+O4a/9pgSBLuqYUD5TiaxXEvbjPtDgGvRCF&#10;KlHa3mxYgWpSgwlyAGdGTGgt2KfjwNEsLRTFpRuZRvODqm9kUrDB4eWkZhYhASHnu1SkREM5Dfk0&#10;iZXCDpcVZJfljo26hfbWoDXsCDWRtnzUEirzRrHgQns6XnIilxgUU5VhhEqtkH+BLO6QElYTTyBC&#10;UcQpRqnwFTtXRyjB2CTicoONLV1YQZfWkkRcuuudbX5gcxA8F/TNpBAVhzkyUyMqla9O+WdrliOF&#10;o3QC1CMWmc8VwJzLoxwttj5amJgGZBFywi4GPZduH5EMfIvpStl1vfq66Q19DBYXj8KViFYP0lRx&#10;rg1cNtRxyk1SfdJq1d/9mo2/+LOJMXXTw89/173PGPlZYsYD0Q/qn3ho1xU77qdFgZfe2K6tHD6z&#10;/jBYv3vD3g+cfw+ve7v74PwrLxJ4Ifn+feHsG2/+mV31PVduPNmuY9Ijn7zntbcebw6CRs/uga/9&#10;uHbyBPl3e/tM0xu0/MH2iaP883Nn9jX9hdLTHzx6Cf9hJaw/trie/LBveXol8u9YmTwejT8zj6za&#10;HIL96krwxi+87v3PufM71/7rPUcuJX/aM38X+fe/3fwL94UdINGZ39786Nsu/Sz54TduedkPwWy/&#10;UT+veZj/6RCqG4OTb9h953s7x3/n9utuXi6vH73+4Oa9i6/9k+d9mmOE0+3B9b/l//6nN99y+xNa&#10;dkgeBFIlWZKNU+3gqbQOyWmm4xHaskI+IduAIyqTNH3clFtujPZiW7zAuISKQBuxc4h3EfHk/Thp&#10;XsplFYJPymPAom4La40TEdxEPRRCBXuUblt5zTZbTKT6+mP8BI96qaC2pmpfRd5FrsYiLbSfnAi4&#10;8RJ2V6nZyViPoCaBDg0wUpVkDnYShwcxkgS1iVANBDApZ0/EmQ3WTLJ94Awz+VAhoQpvfISXArPm&#10;CJ04OHLpMIbComG5lpLPM4ZJeqweLTaS4fMZgiBZmxjmrWT2cuSfvHMhriZdr8dqk3wDxs8JUhFz&#10;WKV/Wp3OhvXrPUlTpEu4CT3RkYdrHEOqtk6bQisKiT8EzQz5NLEMkY53eDeDyjDGiGaShc0+D48x&#10;0lTHRRRkotFOhFKV3GMzR1EpHpaHEjPQiP5rFUXAIRoD83MGmy/ClKILlBRTf8rldw8Lc+a/LzXn&#10;sHIC1XripAYfGdiuTHRBVNk65z4re95Sp2gIS9naL1whKLuIC8QI2m0AcJJtwwVi6H8sB07kEou0&#10;m+GGXKPRqIvUbRUrG2XQkpVhdnpmemr68JEjw1YT1psNlXZwlj0FRw1AafYIAXEIUvyijOkmR5s8&#10;+mpSiQe12o3GU1YoWK2ZQAozx2KIEg4JeSOocUhnj8nOxInjJ8AaKNbIQnno4EHfD8jAabdaXroY&#10;MY8OriU0x+RNUGaqGmNiWk3wOPq5GGOWOsWKUV9VMemo1rBEF3p+eeZZbLVJGX5RO66zhmkwPTML&#10;gMhf49RJWpDMqQVNVJtwo5VBb0UBhPmWyDpxrERxy7dyrDhe0bBwAwRFOjvtdmuy3ckEK3FaT5Es&#10;iBV7DxYGH2DuZ2DLWpZvPv/ls4ECYmCOjNkKXCu2YePGec5in0d1bGjPsOb+SYoPnoTaMHJ9b/u5&#10;5zpytJB/jxw7trQghAOBCQk/55xN6ci+2WYiO87xkyc4GlcMUadmfv6mWrcqV7lkeA0TX9USW3Ou&#10;vm0MWQxlPwj4PCCzT5WKMyiR9q9LWTg89czC3Cqbh6aEi6KZL5sEQVr1gHMPOtA1Ons8uK9xN4lF&#10;ZBz7AROzZnZGjBHrAcpuBmudoNZciZxafIosjnEUCu/dhAIqalP9oSBlNUT5ZwE5nBInpIh86ZW2&#10;ZuJ8Yi0WxPXUELMNkgpFc2VShWdXTTKeUszmWvo1XnTIC385kxIVXMHYslZlbYt8KQ9Hj7juGtZq&#10;0XKnYAOGVGi42OA9WbbruUEN+TXyerx4EEd9Olyo+gi33LCx99IGDayoRacH6bJojclIGuFYt2FD&#10;LagJvq8kxsNgKkWyn5THieIAjOKDTzwhUWrjgFF0DebtsngzzW9T2IAx5UnVMON3dVUaHW+bYONU&#10;ZXmytU5G6oxnaLJoEWMZSmSiyI+UVFbekYfDeJ4pfzuMDpf3hgAdJT17KuzL5W1kgp9jHWkCzaT6&#10;NxxEcYIAuQGV/QtDxDmd8ga2KeNQrQksaxs7wFVWLQ8wsRwwOcBSdQGaaQtLbFwzXxastrVZzJEq&#10;dYSlFSS2DZf33aZzzjFOH1tmdGJLIHTk0OE1GaylcowVC+MqRIKzXSflrRCdL5ELqZwFkuMEaiSE&#10;rDYCDRVhNxOtYJymw9VXQkaaI3EClguu+IFEfRVsT5+zaRvZQo+ePBatnoKDlIBKJV7WlFkKW+3G&#10;R//jxst2JdGQj9/+qr94fEfFN/mWjfufPfd4O1hdHjSvf+SSDJ7kRYP3bvnhGy//Kvn5xh8997/c&#10;uZv88KotJ9531T+/8qvvuLvffFnj4Id//m//8q5X//kTO8VChLEf9r2wz02H2KPAIXZcMKZjvRde&#10;3lq4cOrYhubShsaZihDgWo59p3cdX5l5bHH9vuXpI73mrSvjjCIF/dV6f/XfbTl53rrlnVPH9p6Y&#10;/cq++du7090m9fjmvPAD59/zop3/Sjp/z6ZHOvXu5x7+uQ8+9tQ/2XnXKy/86t1PXPzKu15ivOyO&#10;/snPXfdZMkT+6t5rM3qQ1t3TC//Xlf+yfd1D6pN3fKx+8+37R8CoMuABTpWzJII3KT0OnGWAzEw0&#10;eyRLRVgL1p5EaMDxPOx4mNW4iQ1QC4rppkimbVlDLtnUUsmfIF2OlpHBK4COVOQVVloJC7bK1D4i&#10;HCuoSS9Wy/CYmJ5qNZvV1v3kA14sNggHJ48dz1sCYqd2lKZYEizDWJSjYGDmeMzYwNBa1pYaCgYd&#10;XJjqGQOxs2Xs2XTyYLoeI2/NFGnx5rR2hg8IQkvsJU2rrgvWDmmc5LP4U257WoJUm3JQj1RkrC/j&#10;NbOmlzyHfO75/oYNG9qttqBcZEnDUOIraUOvwAiBGsm9FqlUKlzyMjRFWY8U8zIbemupkM2sX+oL&#10;SyQ1AZ4xHC2EnoW7oJl0tDpAJWsKUZWgv60EDRQCflpTcXqyODkpQWSwlLHiVETF/nzmUiVCd1Bb&#10;Ybi8pKQJAbnZWjHWX+RiC5NPjKsCZces0qGF1YMHsvTAkXpk/SLk7AHNuJb5l4YYjrUsUlxKTiWm&#10;yy44asl9mfEaUwZbvxlCn4wgH69iJg0DGF808ZqJH+b47dBteEGdWH2DKHbiFRgPQEzGW8zccKh7&#10;nfkOLIZVzJBGZZxspbt6+NDhiqWExC4499xtnjsUU2UpNYppCPHCTV5M6cA0SXL2uv1eDzDgX07n&#10;DPKK8wEHLOXmHKY/Ih9OqgtpNoaG9KrVLx25qsDxbnOMMzEiDiHr32aF2yyxhQpTNZDXBK6Ho9BB&#10;PTDoJkEMs6xJagc9cvSI7/u6rhAZewtLS8uLS6WzOD1B6J8azca62dlGowHGmpFfY83r9/vkccll&#10;yUgjM5dP2IcffjhjKqesUCMhR7XQGzRFIDFeAyO65eCh5iwqgUsiJyVlf9AeSMRmdMNYpKfxgdAn&#10;95aXV4BlTAlWKxTiOE4tzWUxiip7/ThLBsuD4AhYintsyxW2vDVcyDSMTQShBajNWSoQxLk7jkvo&#10;Z2FxKQEIjYa3YYvSDMwKB4cT9K9v2jivMoT4G9w4N09G/+LC4ho7Cp0duvnRX20RJRe2cpXY1hTT&#10;pUJO0MpO4RsqOZZN8G1Qq/GbqqpEVqno8i008HxZDjxCgQM7DWZQJcRsANfOLIqq2z9p3NHkHZo+&#10;RBxR4GneXuC1ZjdNuRg5h04SC+5U1F9xqS2IYHoxKagazEFo5d+RMA0CjkaEyKUQgawctGBRo4y4&#10;NGBZXXuyegP0okPQ6ajPB+EAsSpDxVbKuPuwDSkcx4pYMjMLlimyqXt+gJpTreakC53l3oK3fCZE&#10;/QSNFAwn2TYPzb0OcMG5iZu35m7hk5q98TgzIDQyNDrZhXAzD2HHXJYY2ccAhkNCHnD4BTRXgAs9&#10;h7IGCSZMKAMxsixPH+Q47ZzLS0EdLMyb8IYwDUxxiiZE9mI1wDA3zaDdJNUF7bUsQMrkDvEAU9EU&#10;JAsktXCb4FtMX12sFS6DKqmnDSU1S8ZehKZ8rkzhXfnejdewA+JK9roNsx9hDaA72hqqPQbDVEWb&#10;nxFX+P7Q1BzWSHq2J8Xbxy702PRAju949GdWGSwJwCIUOhKmMoY+h+t8CLWMy9TKpWp+86+dtjIO&#10;Ty0vsK2hRytopZ88hIUFgQzLgvkNk3/8xlmFDq4MJj9+50s+cXBzld68qrX4/j3f2DX7Y/XJFVtv&#10;e+NNb71ZY60MPf+G/duv2b1p0+ShPec8Wnv00qNx7VNHastff+XdvTrp9k6NLjWvOO/bf/aEgCRj&#10;COKgRoytIYdI0XHt5MmLpo5tnzh+7tT+9e3D4Mk9zp3ee+40uFz75MGjlzy2OPfY0vSdZ9b9sN9c&#10;y8X7tcbADz51OAieCCHaGrtu36tNTvifuvSrLX+Vv53/dssvfvaJ9evuOe+Xdx9+5UW3vGj7D3jY&#10;a6nfsA3afd7EI8e3Pn3zfe+5/Ia//uL7qrTkeOS96dZr/+ue2Wdt/w7/5CNv6X10046P//NPCiAl&#10;cwNwleljXsr0wE3RlMQl+nnpayeqeyiOqGRdKrqmMbYJvtMEUMnXTqb3U2jY7jXEUQ/C2eJN6cB6&#10;5fVXS3y2KeFpCya3i3gieSX+fJMwD077xQZmUf57r9cz57uIaJfY8xXVJ1QQArba9EmYR7NP8ruD&#10;0g4s2D70btf+hVglfEjK8WFxu0TJuNp+lnlZFZd/eyqtRtVh2YYLkO/yqY2zkS57VQEcg7KmqH/E&#10;UzMzszMzPN1NsM1wVcs4FrunADxgMdGr/DKSCQpOZsFJUhYcA9YCZSYrMzkQ92OBQhlxbrMfOlji&#10;VPxORYJQmo3nOR5b1qh4kmAftV7ZSONZ4S0hxURS7MTpjccyWWAkJ5+8OFS8NWBZVysfLdbnR0E7&#10;K/qh4lnkDoHTlV4GJUJjPaVpUzAAaQBpdETaz7iEnc226XB0EGpIKv+BDGNEq09jRohBHNAAeI1W&#10;vRlFIOphlpnJZhxP//aC0G3MTU5OtgNyraVufHwRxv1liAZY5pumirbTaGgp+rIWdJAcrUbz3HO3&#10;HTx4SJFdFxxbt2wpRAfX7Lroi4z0DqxBNuHGisFDfATHcQr3DwzlXBKZRikFXoDKUFIpLJ2p+sHF&#10;p0BY9dkF15GKPGjQI81hCLsQRcS7h0AMMJwmty/2zNfNzizlqkUxGtHj6K52D6wemN+4sdNun5VQ&#10;erGgKYCSkkJYRzwzBWGs5xJlX/Awtx7F2zUFMfQrIIzMDFWFM6acERRWDWaa74MNToZXNKAoDX6I&#10;8SKKY1ysvyWZiypabZK0U3Iyry3eMqyBUcL8ZfpO/mdYeK6pcYx0BeKhIqdriYUbG7xGVHZ1ddWw&#10;/UBYhIEM+YSx1DPjfTU1NVWv15X1LFZ1AOfn5gAFLBfgmhegYbFqIdgAk9y38RK7AUtNMa5Qe4Qr&#10;FxfkkzGzkdBeP/OD8c0GMhWlJn+ggCIbBoHvZzf1JH8RZv7EfkVmR82qcQmHiYdYI68iGYJvK1Cw&#10;UGOqxo4cGLRb8HS3tThYhLRUyFF+jo4uaGSbRm+9HOHQaaJkkaBKfmQSF1gwAoGkNijVe1nIpDKA&#10;V93rGAsqqQqbAkqcCFQqk/qcA4cR9dAQhQ9j+i8w7dbpXOaMDT2cGVrmctB8wyhoTXba22Zaru8c&#10;Pw0OxhFcHmgljHik5bnUpjS0aiyFsz7F+Hm3w1ShDU5uwTwj1/FqdH6EfcBSbNmCJ8dbtiJgbfox&#10;9o7C2sJhrtQEIG2CawS8UBcCoTakIucsWBySqlwhfK+JM2FjBBLLqJ9hHXZEqRZW5YNVYsKsNDVm&#10;bgA342PtRYk8R0cpUWUXFCpVyyiLycLFwjzMEaVUxjIeINJ3pKqHxZ+qGp7KRnxGrYSz8b9V+TBp&#10;SZplTI/A0jJ6CEs737g49Pu90VhDjRhnSc+seZZDi0I3jzc5jgd9DwVt7MRubxV7LhNLxmSO0z/Z&#10;DIxqhY+CXgzCVBAY5vc8xRVFzR7FWsAj0E7YXz5zigxzZ9CjmmfCKR9ukeFx0h1b113/rvp0O0EH&#10;3/ON19621Klyhf8wf+A399y49/i2V//j6x/tBn942Y+vveA28vkbd9178z1X6t/c53b+9p6fed/P&#10;fX7TxMG3bNv3B489ZbXZ+fwpCBgj1C+d9wD5d+PEwataizevTIDxHddOnvyZ9U9snzh6wdy9Q50Y&#10;TOxyA9oJtZndTpB18pubLg8XnwiXsyhj98hdYjqceQhFK8W3IE26YE78fHx54w9P7H7g1PzIYCF2&#10;XNKlulD5JrdLhuyueYoOLvam7jwze6YzsxRHH3oo+PJj699+6cNX7vge+dOjZ6z6CO/c9vjTN983&#10;bEtORP5b7rziz8L6C3Z/g3/y9pctdxo7//wzj1jD/dq8LlYEzNgnuMTFy4rS2UmnEwXE4hVDpGOL&#10;vc8MkDhAZB0DUQrMaoIBtBuKOKOmpggtM+kgUmRR0TlWJiAt3GRk/UqWfzi3hWXrMq3bnARIfM83&#10;5RvjfMZbvoF9zcPKloWJUoWkYBQmOGxJoZsujQxBwp2pjDSbEg/IEKfnr8xFYsjhU9IZRGx1qg5b&#10;lPZtA2XLdz1YdT+1DeZc1SMsNkPS2WNYmcJDBNyx3a5UA7+0/L2MBDh/L+KMb5iba9QbSYmagjRU&#10;7SDOqW5jmyygqEXDDs6PC1mrwdYBxzE3MklxxUmOnVit4EioAb+yqUSvEMwbamGn7D20INJDiHmh&#10;yIzEVyH8zDyaEhDIOHfZUjmQ+Fai8ZBbR7g4TFwhtSxVWSh+5QICWrKgjkjJ4jkA1uz+w0QikGkA&#10;cYdIcUiW9WeGZlC8LMep6EGLMZu27SE0lw1ld8gM1ZWMGkrRGVqCFsPA92vNesPB0fHQdxDLJudM&#10;V66HYN2vtWamaq2657herT4AuHVwELtOmHlonMsmwba4GBxn/NhzvS1bthw7fnxpwUoyQXa6jZs2&#10;mrJhiqeiRROkguXOtGagMDfspyCT0mSmfxyNkYuNIrWQ6sUH2CRDqGvy4hS1e3qzGFs6O2NvwIAr&#10;PWMWPaDtdSFkTxdiyBUZlPh0FXSQHq7rtVttTuilohw2MaB8DMpE/QWOHD4M5uc7nQ4Y60FTu5GY&#10;pLYopdnicATFvW78ZMybqjlMBVrOFYawAdrX04bSW8NwUQVozzyGmjAeqFQ+aPuCV/BnHkcjll+e&#10;MWw0cy3/LGuWZyk/KlaJwep7rN5+oOt328xPq5+In3SVwbVyIWPc7XZ5QXHRRqVhh6V5apnB4zJp&#10;LD6m642GrnooK0JEutPcHFUlPHPmzJPQh+bO0GC8JPkUV+AXrRCJtfEOV2+bcSEolScdFuxUCUfk&#10;Bxs8QCsPGTmAoiIhP3B8wqN/8bRwvBUOzODRQ/lrxS4XlBH8mFKcIsCqJEEcdXvLp6A3iFA/jEAc&#10;04oKmlQYaxqKaHyTlPPPoNQwSIoUE3FQ24JWSVux8KwRnkgnOM1UUpaKNQILNsmBw0wPAFZxSHUN&#10;I6pxyCsOo0GoEUHgEZa3nLlTMC+IqQpxiPpR2CBD1ndd5GFaUTpQvHigkCGk2OextKrkmyMfjucZ&#10;pwbnNML6Au54seNTiktileKo1+tSGTBa6etK0k6YbdjauCZK+Egt4wrTVnlA5GexCc0LnDMj3LAf&#10;p74m6whRcjuGEaYEnNJzB4NUACWdeqZL1kM9LyMFK2bsKGwdDPqMq2J6QSXVBpUTzjUyRKJldrBV&#10;LPYsqDu0hGYrOZJj8K5w6cV5HfxoRxTF4Ek78DBvpEJ/iiUaygFPVtr6xFR7mgzuM/Ckt3oK0dxx&#10;LItCLGUlEBcMAJwMa1EvKEtpTUmTmnSEipwlqyn5LYqceJF79RDoomzDDZ0dW9d9gqKDwg0+unjO&#10;B7/9stuW2qXXYayV915z3k0f/c7Lrn90brXRxg34n+++8Lx1R3dv2NtylzNrHYbO3x7Z/MIDF1+6&#10;5b5X7L7lr/fvOBr53XqLXOdPL/r+nk1333Xg4r+462m3xU3grnX0X1TrXrXu0IWzhy7f/P3y6E9z&#10;zm+ew1HA5iZa4Nfa+txxjdPBwmPhwgEOJQ5O7x0sHRos7jV+c3378NXkv3Ppz8eXN95++Gk/PLXh&#10;H07Or+XuP1zxf+Mbz3j15m2vv/SOTZOH3nThY299YDZ23OXW5H1h/R3fufguBhAe7baNG9NV7aW3&#10;XfoPd7FXNsLm9a57LvuPZ2be/Mx/5L/+2guWADjvzz/ziNm1rbB7wwIdXPuKV91oN6Emqcmb4VYS&#10;YIBpawFArwzmvrAxA8+UvwITtdHMWiOKn0BR/nBxfbnBo4HV30BSom+7cuaJWJZklTp64wNBFEXF&#10;q3Zqgcdp6MUSRTCutgVRgNLxk4LNeAGaX4uCJoIucHouIHbxwCmmjDPl/VTnBsh+Po4cmrwEpqkQ&#10;UFSSDjHLoE05QbuzpSi4tMUQQqORM7th/czUtGqwTFxmm76IISOz8WX2pSX2DGFaGD3dS5AXqNl8&#10;dWXlpqg+SwiQynvXAU/KQZOEGY+CQApjVNASQwEcB/MhztR840JtFK2vpCJ52vQp6AFR+WfnVs1g&#10;qxwjlEWN0KiYyD/hLpV+5VEc0lRdM+YIR773QFI3md2PbJw6eZwvv2UhhPO+uc1Vz34u1QsTGl/R&#10;YMhj5YyeJR4Mwp7bi6lGJ6KFg0LoVITcAipc40IaWwoR4mSWTM6Dnw4BSjLqgHkFyYIN1tz50Xxw&#10;cvf5DRvq9drxo8fyf3V9f/OmTWXoYBWjBw6zQgOGRNCeEStYyqPXQ47Y6NQr6UqkFcsOw4dZFXtb&#10;S3AmfS5keVZcCwrxx3VoJ1AeITaUtSBkGYdbnteKvEEFEA4boTLOLPLJ4cOHyWLZao5fOj2/veRn&#10;OkwzMzISKZ56loRViw3goWyhYbctG7tAicE2csK9NhtEwD8zNyojC57twTHUHPyqptaQgIamffTk&#10;8I0yhTOn/F3jYV9/YWRMypvJlK6z+6xG3QN9q1ljb6/kAUJgSWYRHNJQJZ4bKNpyTdk4N0eFypjN&#10;Km6kXRynI6gb1q+v1+tHDx+tvP+ZyH8Lpw0WKUDa6Iba96G+j+XLV6qOn9Exr3FEVIvyl6tnH9gT&#10;SOOYGExRsXvPoEO6HHm+MMoDWolI31etFhgNoYL+Ggqt4NAgGRXkxtQNILYIpZSPnP7KYhStrMJo&#10;gIjtRxvjOoCSz8fFA7/avpttqk3ST5ELcNoBIRalARijQYNjWGosQoyjEaGYz9LKvyhwiFEt8HXb&#10;gXxipyotnG0GqUKgstXzph4dFXG3260fW6o3e6Db60Wo75BRrRW0DWUgGs2sfAQN6u6JUggbaczp&#10;Po/ruvl9LgU+YZGvSn5141DKJJBpEeHUqIP6llpsygyruYarbcvChND+zCuBWQsTWzCZMglVF5S+&#10;epHJiA1uiSFihaW7q0BTxVhqeF8y/ogL8f48OihTuFNTPq/bKsYKEzJ1PB8HDScK4ygl4TYc60LF&#10;7+Ah3/2Q+9EQQcx0+Fu/puf7I7ltbC+LotGal5biG96+hGt7a6lxKjh2kFefmprcNNOJyfqJuysD&#10;5KLFGAwgC13kzaSR4nopJRvKRSZmBQZGakRlCamphPMRVwyGcZwoOvjb9RmJDj524vw3fevFJ6Ly&#10;MXBVe/H9e765a/bHhxY2/a/HN692OoiNh9jzP/eji963Ye/hRYPA3qDW+Jv7L7h0y32d2ukPnH/v&#10;Wx94xls2Hnjrni8v95q/+7VfuvHodK/ejILRIeorW4sv2LTvwtmfnDvzSJFr15xrbri8NrurNvuU&#10;+oanufXps2cJBJPbyX+ZD/vH7ukee7B/am//1MPdE3flz1rfPvySXYdfAsDbw8nvP7Hn9mNbRkMK&#10;I9dd7MzccDT4xo0zrznv0K51Sf77wK89e0pksB3pNvLnznnhR678zLcefebnHt4pAELtIC/uY4e3&#10;lDbgL/ZtXw1/+R3P+Qz/lWOEH/rMo8AAtg29dGSimXmrsSDSoaqo9XLqRGVUI13I5qlgXGCo6LMV&#10;ywgOS65Duk8HYaK4ZqCyhIL92sEu4ogX0r6Mc/n5w4ZgTB2eL0Y013FiQ3VdVlpec/2CAs5qGU+x&#10;ZQXzjLd8JEi/Y7Jr6OrIhsLHMpcjL6tjqOqGpfEpVV3IChIxY/WBXH9h2A2x1NkEOch8zGw9EiO0&#10;XRnLYBi21MEPb9RiQ25ZFbxTFp9lbK16s7Fx40aaaKs+xzJqoZTF0yNfgJ4FHjLmp7EZ7TiMS5jJ&#10;EgmvW1azMQuzQmekNPaULvi//YM3myOF2KNLHGJFhcZnrLqg0wFlJEFBxiUci1gHloFZXN1eNRIR&#10;K5gw8wPQywozwBuuujuY8TZxfQeKxT2GOPWnol1GT+Pl7LipAkcniw7ywZaCNICQwDS1OQOB6JSk&#10;FsdNkxHlyixUDwaBeOABvBpTe8NDIUARlR4k+xvj6nZw3B30l5cHsOV3+3HYB6d7EcIRRCh3L5z5&#10;VS8CtizsIF2Zh0cZ6XIBmpqYbNYbh48cUdn/xG6fnpmenpp2Rok8GJc2XNmREC8OK9afNCeQiM9k&#10;p6Qky6WdEet3hEDTF04UYBVJKbSE0tcYK4MV/ypftpBrVXAxwootIAlbqQ0pX1ybl9BTP/u+77ou&#10;5+qrLiqUb21mHh0+dHjbtq2+H4yt05hly+NLqpowj+kAUeXM20W/7DgewnF2tuJKcbOhrIskW8C+&#10;dFVn9bMWEcLqILXZmhoNHQRGgFBVxXFIBFdfAUYaAmO3EvQu5qJiWgDXqf7a81GvghANVLFBA1OX&#10;4MbFjKs6X3Q41LJavfnYEmNd40FZRmdmKiEecvOWXBS4ymx0XLehxN41XMhmwU90OuRPR48dw7F1&#10;meP0biqQLdneWLwvjkfo3AwBy9o9lnxOftVpbHFXbKebQVC7tpANNDV8Dod95NRDx3GE2LsY9LMt&#10;UTM6qNfZ64Oez6BEV1QfssJE176fGQZpao9JWP6x9KdiRiJBfh0gxyFbNaQphNRAoaIs6YL3Aoyw&#10;FD60/TW5PsPAxCdaLg3NJ0JDDN3SpU9fJAssBuN1MlVNHD2qqMtYYaCg4j8FfkCuqasui+BgSCMv&#10;fZYq1WeWbijtXSNPQoHPIN5lvxs67pkz0RJ2YhS6/UW6egyP6Rf4QhqXMsxF+LEeNrIJqle5I2PQ&#10;8YsDHZxVlc6COOTkfsz2hHGMuePIwS2K5edYHHEBPDGkV2F8FuMj83gj/6tslVDuyG2p2M7AJoZo&#10;3n3J4/dYZzGVn8CMqo1sqypM1GND6kbQNE0kG2pyiq3ZqfBlwupEbWu6ZNUnmq2pfn8V9hZAvycV&#10;TDG7snS2McDGbhkH10FFzM9GQWbk6y+YRKVhxPxaUSk0wNGIQWi7uJHJpDQqanyiknLMtRnhokqY&#10;7nqYTO5eL8LQwyHZSSMgQ9VhPHAdrzySbm8JL3SAArtnzLqeD+jEpMk3bEkxqzFpRORaMkfBQxYO&#10;ToEOdoZGBzmq1wlOk583TR76vac//p6HniYMBggvmaef/9Oj2w3mBIRfXZ2/8cErrr3gtmvOu+kn&#10;5920NJj+x/ue9RcPburVGv1OE42U3nFRbfWqdYev2nJ/AS4YTOxqzl/W3Hhpc8sVZxURrHLUNuwh&#10;/6lf+8fuWTl4e/fIXatH78ywkjb9hau333L19tGRQtKlK43O41H9w3sD52EAGFXqdVOnvr/cOacu&#10;7vXEwJDd/FeX3bzUa/7RnU976rqsNfX0epcMgBdt3f6bP7jqaNmAoUqW385ghDs//PePgUw1gIpa&#10;YisaVN2MKHWjVTg1v0cXrZwVTRp2dVqGzrhAIIoYzyRSWGAR5TuvPvRc5AUxWRniEISDjG9VjbEd&#10;D/kFjKut1YpPHOb/mkt19T2v0rqbc8pJBw76A2tmUrp0C2OdCQAaNQK5DVTgkGCzZj0edoun7w8h&#10;N+xj6JLXB5m+3RB7hN3xzIgxW97LMD7mGmZZYnUTGwwNA+YVuXxQx87ToX1o7hZsNavWz89NTUzq&#10;A8PszuMh3BDtHbuAuNiuSz2BiHrBeiY0z02Ado5H/SVCXjIv+YQjyo0PHThmcZY1x2GyBXaZ5dF1&#10;KKcuZqAF8f4YNSHKfD9BCjHGFlgkr7qXtzn5nERAVFBBGZApX/QwLgAnNM8x9YwVlRqLgik2fk7N&#10;yM0wPJf54xDoaS2myzoOtL3BpIwSZsuwc9smHIYfUu5RmGvFy9AvjxE5A4Gg08nCnDj+ylDshN1j&#10;Z8DpXp3Yv1EY98Oei/oU92IlbkhVucHSyBo2uRT5PhxdCj4Igm1bt548fWp1dbXT6Ux0Jpy1chfh&#10;ypnAwIwmwmIWGmxelQUpF4apaLCmdcRKdlh9XqadVTQFDXHmoQJBliFHRVAZ1w+AUsUVa7qw6YYm&#10;dOhG5NvsAtfrKysr1WER1dSCumGyJB46fIQMm8oIC4QVdqIMh7BZqkNIpdCGuZ7vuL6L4ohFrhLB&#10;yEIOzxFyj2AFI8AQ09C0ybJG8bgYNe2w2rBFfKYKwlRyHDAuq9kJCss5SA3tXzPDJjQsltp4HZZc&#10;NP17gayguWATGjhgUwMjV5wLK/TBGmFC47tbi0XWr6Bhmw/dpnQ0CuriLfiJmje8tkxm0omlf6LT&#10;qdWC/QeeKMYIjb8ODRDKxjgsep5xZvT+VQtBAVmoVQ5zJHJRPCylqd7UYYZYnlh17StaAorIKs+8&#10;3hEDeOh3et0uMFW7K3EpntKrEETf98p3QSU0oaCyGGHqFjqYagLz3RGJEWgYpGb7Oa/4UHxWCo1Q&#10;6CD7mfpTDjMmUcx6a3TdwdFOGVEjfW0XyZRI5j+0PULA6oQEGKDRo/f6xCinFYfEmg/DiLh6UYqB&#10;HapQi4GNpLsCnS4ZFbTrif0huFWxDuxl1MWrmGvYxF+k9HLYw0I9LIXxEMT3xvtSoVAarNcVjpJS&#10;SFFn5jDuE0ZnoTCwmNFhcRpP2kXkm0lCWSrFC9uG/pB7nIFrXUPfpHQGx+yJecgeirVKan3j/CAR&#10;JF2ZIZQVTJUZ9+mFs2AAaz1gqI7XShhxvrtADpvXJBJUSzAwaOoIHtTMriFScxwQeLVWo4kg6g2W&#10;uRiMHKW8mMy1hkqxHnYsM0TwqPtR2XaWr6Uo1JspIejzAh/k8HUNGswUZKfu1B/0C8WucPUeyMY9&#10;TXUtNr4+w3Ww6cScq8vGCXvddGcj7mxEdtIjlLZm0FtZdsMut5ljFLmMQNg2UW3Ns4e5KWYf+w3g&#10;eTAK6R5G7S6cZI/hHJFS3ofC+ryqZCGNjA6So+30P3nnFZ98ZMNnrvnW7g17X/mUG+89ueGGE1RM&#10;77qpUy8+/+aHj+26cvOpzkLwRSlud1V78eZlqiw48GtqMbnxR8/98D07j+CAFiA6oxQO/trc/qs3&#10;//jCObNIHq8UbG977r8FULDg0PHC/rF7Fn9y0/L+WzJMpAopfCNjH/2H/ecNpVMYen7oTTkycept&#10;F33rDzvHlnviCveRS6W7/wPbf7xn/q43fuF1+/ypC+CpzNXuXQ3+8tvPfd/VX/jazz/2jltfw99s&#10;wfGJg5uXb379O5/9hVZASxh/7QVLW9Zvf/df7jMmPtvqwErAFRXpzC4XJZAMFoyDXFIXpO0WmDCn&#10;sXyUjG1fGFWhmyYlmWREa46wfRC2Ln2pKB52XOzXXOiFjuPTaHsEZHXzcHwquLJ7nypDLkKPNKG+&#10;4h6gz1xLMk5yWcS42JMCg8EgRRKLdTnyJFqMsap1y620WkKGMXaf+TKGaTXZUeIw7EVTQeqQp5Fl&#10;hCSrJNCk0JFCi9Am5DNcOHrIh83kNGOERh+EmkGfHTwAlwb1bEdQq23cuLEW1PRHxnm2Ult6e9kd&#10;GaulQwyGGHjUuCR+MFKFX1CFDRjIh/Jkm6x8RwiaYJjGkCCMKKJMn991oOs4pdhMHr7KgkDy12EJ&#10;SG3AWL6oTv8maTKrU6EDgyKFTONbfj/mun0W7AMqhsO06h7OUNfwyiCWCcDpFWM2DVCxx5fmxSk2&#10;MpGUek0k3Ngygsw7CBanaEG8zIMp2zurJpiuoccZInrrtM0zaiY68ziJB6afiN0GGQEMPXkiJ6gG&#10;83V7Gi6CUoCAVsvL/uUVug7zjFGSpYFZGjeP1YR9gKIBinv9nkPfJnZRD0ehMSE7pUZRstBgjNeo&#10;PGJdBWanZ8h/lmKT4a4OLcu8JREoSxaaRYczRYQ02dWwviMU5a+GqMCKLwyVWAiopZd3XLqxmBEy&#10;bE03L6kgBFAjWlC+GgKCoxZo5Y9Z0wYC6y5ppAPlgDqxWLrdLkLDwZmlYaV+r3fy9Ck2ZoYZG7mg&#10;WUF31ep1che96/hk4dCpQ7aToIbcpoP67gDz4FUpOljJfjB/pex7uWU4ZQUUJNHru/kIMw9m0h8s&#10;ROcmJTJdhozW3hhN6sxAhBX6Cw7DvlAAv42GgalPgiCoMZZkTVBBl9ul31laXrbBJbDKQpqNQhXk&#10;hYsRDKEevkkRq8JRH7ZaS5MOh2O6+OzMTAkAILxNx3EcPcEhuwdW29WSzuYYCdDZD8S091yv3W51&#10;e704ih3P7bTbFZ9laXFZg4RhgVWv/Z+oZuYuGTZJ7CgJ4+R/tlmGK8wcmBpxhn4z6rob3zq0jWc4&#10;huk39AqWtBDKED9ZkaQ5DvTsXdnlScjTwAMZi6Pf7w/6ZB/prbKDzPcldvQHg9Xuaq/XJf5Jn9FR&#10;UsYQjMk6qHiAyU/M2KAZjoJAko1ebv1lysoAGI5itODL7PFxBptgJfZi3SKbHzFtxG84MR7SRq3t&#10;4lWzt/QFs+xc64kjGKy8qsl0Is58Ll13XDwYbIfneb7nEQupUa+3ms12qzUxMdFsNev1Rq1W9wOf&#10;wUyu0rLWRyyiJPAxpcxFEbWu0s6Mvs5rq9YwWfnyRoJXgVFKKpQrw5Q47AsCmmBDu9NmXBBY0xjC&#10;UF9XmefDXSAo6aLJR4tUwFwIAzgURUAy0I8S/i4Ihxj3ZctJzsfN9i1X6CA95tbqTlDzHDZPEz8Z&#10;Z4Y0TEXvcDrjUn4ZZ7lc8+igNmKtHhSvodcHaiZVCKavDOWhM6IIAg0B0+J0jX5y9yyXKduIGTDj&#10;U8HO/oD4p4DSJYtieuHqUI+Bg6nQulvl9seKlG4Vd3ZQrfDOTgCLISzBBdW5xD40cKQnlxIvKIkL&#10;JIMEEwOj3+sCgIckE05dJJlo6XBqfgGs1OEQ5qcKtChuYW2r5xnBMQ57qBf3em64GocDkY/C+EWz&#10;z4hzYXSj7Zs2KpKp6nnYDyD0aCY1I19Sz5VoSKQi9FCWVWIWTsFYqbmAbDza+M7Xgg5SPOmYf9eZ&#10;iW699cDjs9fseLzm9S6fe/z7T1zw2o0Hfu9n/29qBrdO7Zl/+Jpz77q0Ab57YuMKcr/w/L9ZOrP5&#10;/tX2b2/5yesu/vJdBy7+nZtf8Ol9m47XJ3v1Fh4yM+ai2urbdvzog5d98Tmb79rQzrLoBxO7Otte&#10;OP+c31n/rPd1drywNnu+4zXA/yGH15pvbX729IW/PH3B6/zmJuKLDpYe17/QCpZ3zz76CzvueM7E&#10;8hTy71mZHGK6yX7+0gNzsDdz+ZZHyLsjv959aM++QVI6fN3Uqff9zKc/+u2XfG5hS+gF59dWrtl+&#10;D/n8Iw9doa5zWXvxiq0P1tzey3fc6a5u+u5iCf76wEr7oYO7r9q2N3BpGuWO+UG9Of+9B06n6FWw&#10;qVIKGJgeOb1Shla0YOWxrtt8DyLWoxcAz5eaYtb0Hb06zexu6O4t6W1H6IxCSs+PMoaK+hkquixl&#10;yDs+9OuBE0RkTYhDerrggYJVPIxK0RNojzpaQjmqtaofpAsPjb3t14JWq5XuyWz+cIHVv7iwyGyn&#10;dKapnpGj10hoQ0C1MB1vgtCy8VVy3LgeCoTlhiVWvF7DbeLpcKrVk8XaLlnUjCElkzULB+tcuLkp&#10;oMWDjMk3ubvjAjISLQ4g7Hkj5zDMFqpaOxaCiclJSitKiXOs48uQmgyLcTJ9c08wCocjVTQpEFMe&#10;LEXKyjqHk/doxoyWYcAYwlnMBmaW6Jh+TjlpmQdOFf6EcqKRJNOUGcncIpQzhLDxP7tZiEzRfCfz&#10;AqAltZ7Rr7I4l8hcxxp1iJPtUn5CdiVJYVQ6fZ9YJin1gkdTUhmJCyhTHM9FM6HBA8VYc1pBBvBT&#10;7omCOeUryKf461URivbG0ZZ9nIMQYYKrAWGI4vJwiXgYrZyIt9BxE0FxnM/Nlfqh9KC5rXIPZaIM&#10;ODPHTDFJlbYu7HOZDCGU3KF0/IGs3oYMd0JyH3REcrcrd/8YoBDGEYwH6nR+qaQfKu1+OXPbvEgO&#10;G4cZSwWTNRBdAJ1YguHJTkTlGyHUx3UCFtKkxlhqo+RKZjXHiI4fx4Ou57CifxnCNRMyGavlYArE&#10;SCpcrStMoVRnxhNMBxmSKipHSrdCDYrBWug0SSvKhXry1qAnnz2UmfGnT58ebpTYd+R+rzc5OeEU&#10;lJVD3c7UGGNgcmXeQpZ4QWOz5LMYCarkpaWlMJXQL5dV9v+u64Nai1a90yTUvgzigQq5brAA1Rs5&#10;xGGExzKJaCk+QlgybTDE5eF6WKnNKUZ3ec3kQ26u+EHdiO0NS2YMi6POT+LR6bTJ/wAuSjE+eORI&#10;xRURl62dpcmL2G6vpud5LuFb9j4cdVHOtwQmOeBA1bcpPwZDXPA21YebzznHFmJLb6yOI1WgWIpG&#10;zOs2Uuu7iZjUeDgsTdV1Ax5Ko5pxNCUoTjPK4v0HDpC/r59dV3w1lSd76PDh1BTCpsmj/LxcDM7o&#10;o+rnFtcC6lj9iJs4ti4HVQo48jSexcNIOcxGv2XkkhGJudJB47sB4ml5KBISRFCUILD/vBiFcRSq&#10;UVYFeqnYMKWDyAsQySYXMPYk3/f0De9sa/7pjJ2Y16ryKI/rU5Y28rzRgCGbofFcm5ahMXI9lqLA&#10;3GXNIxba72grE7Rd32Z/rEUE0Xj0WME05Sllud50xYmivP1X3a4q5RcFsr6ZOj+Ox9L9URJCMt3X&#10;prJeYNut27ChXqsLp0pWqaZ5ppT2ZXKd/qB/8sTJCumrhjviaoE7UMaokv8mD7jQxIL2dKM9NQj7&#10;0coi6C3HyQRJMcmUhb7S9xXxggx/SyrbFKctezVz1YcUWsaxbSdSGSeljXEs9L+ZtZfvvOwfB3s+&#10;olyRjhP1QEQ5N5Blm1BzR1/e1cTUb5Gfrfq5uYGK8kt9ptnK4hVkKildT0e/qYHoFaPitS6zJrQ6&#10;7QmtnjhDj5x/LgXckn/PLCysLC2ZBj3OX8r4SenqZAMFjRcxQYzSWEpqRdQ3xNtM0Dg+ThhbtYx8&#10;lPhRGmwAktwvuehrEtHY0aQ9GRjg4qBOG0T27igky2gqSQ4WUQqaiyZzEVvZCZjsDtu3zFz/7qau&#10;O/jmb11zvDI6mEKzovDVnf1/9MJ/ot7pYJrc5JM/eM4nH5mb9eN3XvLItRfcRj4/vLT5d77/sism&#10;Ht01t/yGe6747U2PHDkNbzw61as1e7WhcbsXT556zXk/MJYMes25iR0vm3zqK/Kaf/9HH3Hv9NIj&#10;X1458K3lg7fk/3p8eeM39196/YGdx+Mh3qCD4mZ3aR4O+Gvae/L8F932cv6nq1pLH3nu3936yEXv&#10;vfeilSZdDa7rHPvw8z5JUb0vvId/Z84NP/fczy71Gn97zyU7p5fbLfjevRdXue8VnaU/ff7f8TpC&#10;cnzypgmqR5gmCchyOGvWtdpRkvUZp4woVp8xnNVBIX8vALV2ENTDsI/DVRgOcBTiZPeBmeJ1QYeQ&#10;aqpKGEpgM31Bo2n8Mkhn2ctT2xwt9w8ayPWdqA/CPg+vY1XkkSFoARbBD3sfYj3fIlVlafLdYIKM&#10;KjJPfbcCkolbeNAyraE9OaFvKEMFDIgxeezoUbWLYY3xTLIcJOzfQxF4Guk0kw7BhsUTAgiKSS9g&#10;1mZQ/QPF/mKoh2P+C04VC0HT+De7DFDb77ToPC2Exem4m8atKnWJojhiynwOdyQFFYdijU1nm63Z&#10;bUtrfGrPSmw/WibHt1rSBmaYETeWGPau42MpQsa/Zg4Lai+C7G4b5ueq5ECX1NKpygqpVJeQhWJR&#10;MkWv4KhQOGsDb21C3ugEgZ8vsOOfcKM3KadTwx7jiD8QFe9AksZE2GkOl/yDQ6WaJSSfChMScBR9&#10;xfpfVUA5w1yHkqwjmAIM1NNhDQrCABvrdai3FlG8U7NynRRkS18x60wWwkooWHLMwMIoclzi9WPH&#10;g4gSUwIWRuOpmUkxX0mKMDT7WLZsTixZZG3qLFzsi/3LImmQ25Lawo0MQxdz5h0NZUyVAxoV+Mwr&#10;vjIXXc/zfV+m3TAQT/pZEpJ3+CfE4GS4AizDwmxRW9EGBePJJO0cSzBM7aQpfW2ai2kcdVU5vctg&#10;1ExgEJpOxGMJ2KcL60cqcRrmXNJ1lBFKUmrlD1qIr7MhpVzj5GP6ClwfeAFyXJcyvfbJwAAWDaxy&#10;0pyyIIz+zZGrPBWgrtLF8pGHfGNs8R+yuJIpI/zZM2d4EeETTzwBKvNdlR6TU5NzG+ZsPWMTx9GV&#10;Amv1Bnun5O3EjOzKCZlgEPnwwBMHqMyZ5ghDFUhhETNq4voNNx7gsE8mPcIoT5FlD8iDPHFdQaSl&#10;KhgDK3+z9Ft5cEFP6cEJiTyUZo8UKi8SC7PhHR7ERVyqo6GDP90DYwDweADKUgE/WF4kmloIca4u&#10;GOQkA8fbmdkMHCmZrtLDFC5oVAjHJVBUOTADK8R/SwjoeITa1UK2WOOwSbkicOuWLceOH1v7y9bh&#10;UsNLBWso/s1NwlGaCov+VH0JG1mSYWQQrnig0jwvFmWgqR+6l873AIQYG38ixobxOFMRNB3EvjHO&#10;4rPSZD+g9IzEhWk1G2dnBcvG39kSjqhKL8c8xvTUI7B9VjkrSw4Fy+9YRdqwymoxdryTM5QmND7s&#10;iGJWRBgTTzCKmOESDsJKQLUdtDPmFIvPVTFfoR061FwQRfZZZQZDnix16hDisQNslaAHcG02ZZXY&#10;SzE/NmX88YLJWmsJwCVnmWWJOgmLWtpaHSq8mic8sdkD2litmluVCkGW2aNWyNxUJQBdL6rVKUXU&#10;gFLZ8JUtvaFjGUyxijSXT3ZhRjjGlpRZ5DzfFmeKOuH4Vs6MMCod+bWg4BR7BgPmHot59pqNGmct&#10;C1Q2zph/NYboe+nK7KRvQINzXOEGFBLu5SPUIooto8MmDcWkTImRMCEQDSi3UhTr6rlric+mKgix&#10;YhoA27fOXv+uxljQQbrae/7nTm+8+J6rX73nm53g/2XvTcBtu6oy0TnmanZ79jnn9k16khASEhLA&#10;0CWhEgEBQXmFKGiVUFZJ1dOysCl9WhSl77M030dRH1oqPt/zU8sqUdBXgsgDS3pDqyYBEkIa0pCE&#10;m3tzb+493e5WM9+azZprzrXmXGuuffYNUGZ5iOfus/faa80155hjjH+M/z/93ttv/H8eOmc66G0T&#10;8u9uuzx7wysvv+XwyiO/95LfPrZ59LEtWpr2O/cdTDFeQG7wTQcf/oGn/83+4bFyVO8PhufcuOeq&#10;H1JV/f5XOrzu+tozfzD7SaanN+760417/1JlH80G5Psv/+CrLln92APX/tnDl9wxc/K7UuxtD9Ye&#10;jKN/f+sz/uye8645uPWuK/7+sfHwvq21H7/qo9l0/bU7Lp30RJ59xY9LH3/7lV8YdHbe+MGXPYr7&#10;3smIVmm58ZLcsrXycx99vcQI3/Sdm4hcRDHCavhQG4mU0Yuc0kgoG8n1WCq1rNgQniMjXjjsD1eH&#10;o53pzpkzCUZzzoEmQ8GcozJf0RXGnJwLGBV0WPyfJLFeQ5UyDhTJnDTF0cxLWNa7kNqx+7e2vaHS&#10;5tUQkSoc8tW/m89g923CMHSI08wfn8eRqpUMxMmXWwqmVeK3VHRSSF2/vi5UbPVAiDae2l8XC59F&#10;kypntlACDB22kDOT9UEixo/FYYMUM00nhT6dPDnqd1JDWkBK2RX4IfZwAH5Mo4a8AQWQD0FaSJoh&#10;W3r33PPOC8NgsUdeOnk5/1AMaqp5REhSmMgzie49Rn6JSy8ihZbTplaF0oI1oeSPUSW3pB1SqDKL&#10;Fq0znHOI6E6CG3OxGpGVlALzqc8roAQgzW0Xq2MOvE7gp/RIOD8RSouR4dMzNz0lrQTLUiecXBTR&#10;OSwuhSjSd6WiC0t1hikeAXDP58piEU3aQ+lQ5CEY25/SKsWo2YrmcIfBobbZd908UlIl4B1WPK+f&#10;anEENxbcLugxXMFa0T7tJkGanB5fI4ckxvBINnFCqq4Uh5C5iHotu5+9sp+Q2mzurjL3u96B2sV5&#10;zQUxNnrPysyhkUgS0+2hCE7J2QYxdsMBK9TcYZlXyAP/Xq+3vb3VaABbRazZk9o4s7Fv714DOWXN&#10;YzJWlrv4MKxAgVVDe9woRRGtNkvYn4qStYqZKdfCQhHNcvP8LSWOq0IGJWCiIMMv9iYFFizRILQ8&#10;fOFV5bso+SZYirOQTVy2oTIMsF5yYFWJX2iICo3GRdUHSW1cAmqQprCeWtxIxyyq0RvIZzNp80E1&#10;gprNvvHYY3Ecr6/v2b93nySVJnmZkrrT87r1w4cOR/N5jVaiUZyySsehQuvan4j2qeoCdpp1oGsF&#10;Nbnyhudqe05LkPZ0rZJwNDwuHY0kJ7tIkojkDp3eHkqZ8ZIkRibVlhp/YgFZe3NHNiEcOMxmF6LM&#10;Qp2zBBCiSrsMDzLTJMIoQGqltiULvFgjXWMvjvq2hpPDLq2yNet9Nlo2W++aVNvSoCY1m89Spm6Y&#10;Ml3DhAGJLTzIcvSU8uonwRSfh7Zt17eBYYaXGqGUkMYamDzwY0cUxY1P27mp13FWVMkzLKYuG/lk&#10;Pp5Po/kMM74R0Zy3lADFeLsWyFalkGq2VHlqgGhyArKlgDSuoGK9a+3dQLLomQQscuaJigTzuntr&#10;QR+uudoaVSHUXuJbfT+UdD/q1RoUq1jTL1hjuEpgf/UjJfumQobRbO5uQl1s6QIRsnvTQ5m+jFT6&#10;/vPelFLrg1EXrUI2kPOlIaV8QfEJ5Iaeo4cpsK5BptEiC5CdlLoa/A+FiDz716EDa7//0709g4if&#10;k6ODJ+NgNz7RrNP/j1+55OojD1964L7vv/rjnznztA+coRvxjhe89bZnIIYRZv89PHr0w/dcmS3C&#10;cW8l9wZdv+KNh8zQYDi6ZP3y169c/IpvZX3BJR7Zbe655s3Zz+zE7U986Y82H/xL+ad+sPGqS/86&#10;+/n4Azf84f1X3DF1kidMvGBjuP65WefvHxj9VPeRN13zfv76733hZQ95qwQJ+3vRaEN9ZG+76O7r&#10;z//0Wz74/Q+F63Ge6XB/mp/eXPm5j6gY4RZCT3vnH99n2HhsLIWy1E+l9iUaByORXH8MPVF3AfXs&#10;rPYcpO66IAVlSW2SswaoqqUCh1GdBaQp4oFsGINKLpIga76ySlBMU98xpLz+LZVVCFV2luKDVb29&#10;GveiNjVKiA6vEo1eqeGUyj+41rXbdZTN84xtKIXLBBpsSVDRwNm2182ql2HfILR5SKw+UwW3bqgZ&#10;lbdWV0xtcq8qrF/EHCuDNlFEdE+rKTMPyKMgNOEUDjEwYd1ShL5YE6EhTiSWoVY7NhmClIY9HNLa&#10;kRiPcTSBdJaFC8w98+tpzcJu59xzz108UWxLFOi+eN7Jl//Oq8ct64K1h6ZWjNDMF0rbuRTzJAWk&#10;yq5UK6SwQKQgBwVJOdHELw/MMEv2p6R6F6YUNs+b8eZIoQGRl1RQKJqvV3rB2bD4tAiL8h8m8gxJ&#10;dnkpFLasCiEIzCmv3qOgEqS8aZE5k6nKT+KcAN1VVojkYgQSJeMcqjgXAONaidQ+JCkoTqD6CIqS&#10;/qIiDaohSWPIiEVNW15aQVtzvTSeZaMviCiJqKRhWSOPiLdDPmKt3U1DBw6HhEVPpOweBEbIQaqP&#10;lU2qmDf4yJlmknIsLdUi5WdVIiI1oS1xS36Dk4Zq8+a6G3tU+924aA1ve5OVr80WYzY1ElbalPCy&#10;AbtkRkNqparMZzB6KtuQc9PhEhevJXtBwjD0PM+WpFoAI5T76clTp2QTYR12S8zZKpQTKji4N7Jb&#10;iDU0p5LdFwk1Ci6owfkwKr6Kuo/LrmUeup69evfdPkACxswMCDZ7IFz8SKmF0apkkL1CqBqO+V5Y&#10;ZUBdaL59qxxSg7DmwlQNQrS77klkkUKEigYctJEbhCUNL5h1TcEiXdNsc7M3jEajQA2KoKw2gdSM&#10;DclJnt0rmNiqj+PkxMnHj584wZmIp+PJ9s5Ov99nnOOapGuZ9gRwt9vNFklEyzNJ9Uc13NvqTACz&#10;kHithETTKya+YKM0aHEBuy8VqRfGdIwtnSnNG0MsqepRE77W8RXk+md5TVjqegtLyskaN85sHg76&#10;/VYn3BmPqYoVI0Ng0ofZSdTmFW1BQC49JiX32CCkhIchJAXLtaGKzC8hjiOi5VEscoBOzg3oklpO&#10;7r9Vg7B8g8utpXL2UDGYDrVMz/eYumHY6Xa6maUaDocrKyvdXrfX6wVhyNtPaYIgTQ0uUUnvMH+O&#10;aS5VDTKeJEQdBIVuwsBApb5NnjO7kr5Uzamz94A0/VcY7+zEUWR5fFaq/XoRo6ZXDGQalT8TFqhT&#10;YzrJto35GM+5/javvCs/OCGY1N7J4acqV61XTX7+FcrYkupn5SsGUoF2QSxR6UxzKQ0mY5n5xVkg&#10;FM8pKsOsVqrI7CFWkC70TVnwX6BQtYuxLPhXtx6JwagCaDpPvCs8T0NjXQBGRQ91KUfN1jmOWHab&#10;K6NVtzcX6pL8izJ3Ipv/xvFRhq6MtrbdiWzVOVUI1kb0DahOdqge6G3jHsg9nVTBbAQqnKmkZUiu&#10;2QzmgMMFYy5LDyoJ5cGw/5//5cGnHRIi9hId3L39T/zOVx7cw8UIX3T4gf/x4JU7qZfNgCjo3vLw&#10;yl0PX3zf4xe8+8vXvPvYkSjotDrzGw89fPNzPnjjBZ8fhFpUMrrgVfuv/ZkDL/z57oErv430BZd1&#10;+INDKxe9bP3yH0IpRNuPptGO/NOF6w+95qK/uyQIjm2tn3B7uIkfzIPO3x8Lvvr1p73ovEezh/hX&#10;91/9d9NCieCG0YlrDtOexf/y1Re9msoT/vFvfPq733vq3HnLpymPh+eddOvQ88+7g//z6ovmp2cH&#10;77jvdKvIOe93LytuqqUk3HQTsakBqYDuwk5ib05QlMST6SSNZ5RiNAcUFTwAYWs/B1GKmHRF6CJr&#10;3BwOSNUf0DOtLRruazwKWNyyFZetauSUOiNJ+cx+GAydBe+rEdrW5hbLp/OvwgCqwpAi2LikiMbR&#10;5aqm7oxSeQoZg3qxyOqOOiZ0Qf+P+CYglevSBKKVohe6InzwOyskHASQDXDEMARPFVpuxdfaNkgE&#10;hQ5YW8hAvLBLwiwmGHSCYE41oaeINpkRgqTnY1AfzE7I0UGs0d03T2qwtINxf1T5LtlqrLcwgnKe&#10;ikgqbYb0fVyuf1IHFue9zmm+/dO/MoJxopQlEKiDKFivsZApNArFIe0boVAsQZLfATzOrQ5ElQwn&#10;VYxczJCGUBS4mhm3iCkpGNoxeEJdJxfho+yy2f88nzvb2Y3I3mvFd+VMpLpnqz4cwb3Mrxm3qFVp&#10;hUOU8KoK5Wm2iMDzhR66Tg7KUFLOe0/K8n7VqBK0IjO7PWoQvqFkiYirrWMZjwu00sueuM/iQnox&#10;cRyXQG67aJ+lYD9HbYsm+PJZxNMk5kdAULVtGlpneKHRdp+VFP43Oc3PagSw7YIIa9h1uNy8VJrJ&#10;qQIhheq82Yw7LS6oMgPbHLkKKXHbNL6qLFhfY61nPBTIx9NG0vO8+Xy2lQtnLCW3lg3mbDrbs2d9&#10;gbPxjzDdQeAWP/udUzfzwdvc3IrVOnWCkJUXiiiKGLgG8xMbRqkVYZeRMjlrq0cFljRnFQtdD1FT&#10;I3gLineCkxMIpMgheJ6pE2KX5uHJtCVVHM4FINzWAcLFv9EErUHThDFKyLkAio5y7A7FeZySn5tG&#10;BawCt02GZfQyR2c2n21ub6esEgEZgQ4t8CO5qnqxRZe64CeTyWw2PbOx+fjJkydPndK6AAElcXL6&#10;zBN+4IdhwH1KLkxYSRtl3hgOwoCzwdfcRxTFk/GkCumpSCEXBa3+AAJj+yCg8o/ZdkuVb/2cWGSN&#10;7fP7SVuBxDQLAbU1moAAGnx6gIZEoXTlaYK7mg9tAHF3t9XZLqzT7fS63VZnm0yn25tb89k8m+fj&#10;8XhnZ2eLHbP5fDyezKP5PMqmZJx9Q5IkkiKFmmlq+T2uKM4vwLPUUBc7JRGwFtJxLF1WINW13Ksz&#10;QFd6V7AWfR9O9bflRMbmk4Cjp1VGP1pOcHlVywEUCTH/1O8QWZyCPd/zwyDblTqDIT1Go9FwMMjm&#10;T6fT9SldLdXXTFkZRDmMTwUOATpsJF+QHTzIXJ+BjM5r2OlQEdlcdN0swl1+hY5ktm+WrpMLZCIL&#10;rfwCTqcEuhhJFNjKxk1JhGxLmpPZDommXFNNKS4rfkpcSUhV7GOKubVgV/FxrpquA4EC8+OsF8ZB&#10;qHrtzI1jX4+ZSg2XHFeEH1Vs0mMiFqCMjLx7JXIQvDd0EKIZmU8JK5ZUs5AVaXRenZxKJhMR6Crr&#10;GpB5bExChjUmRdcgBOyFnbQ/Qt2+jz3IaZp0pA0q5kjfF0ToldoSOSqCmLkOAwGNE/Wv/CkoiCBW&#10;AFQRNkynmW8yrRordRj5o6maR4NWfJsNi7E5Wc9gzVE2khnm70wFW1RhQ0rXrO6z+QlJLl9K1MQt&#10;6KxKnOrNwBFVKbbdPS/6YNj7jZ848pyLhW//wMmnv/lT37UUdJBvZifT8PRj+2562l0df/rc0fy9&#10;j1AVwBtWtu4jo6+Pg9vPjO6Nh/NO3502/vv2HX/Hd/xFCRrE/mD14tcevunta5d/f7h6PvqHfWC/&#10;NzjnhXuufJMf7pk9cXcVJjyChl/ZXB+nTk26UdB9eBx85t7zr94/vulpd37ukWc8FovuwOtXBUD4&#10;nvu+4/de/Mefe/CqX77rGZNufzcXf/vWyvTM+c/LMcLrr4juPr73wUc3kKkDqbqCpC9R9m81KhEh&#10;UZw7h0ZFB+pIkGiOZuN4Z4NMtyGaEplQg/JllHdMIYPM2/Fz/1LaA2KB2WpigZx+R1bXkJL3Ukl9&#10;uXv46jCCzVQ0hVSqxo+5yxnECHT7/W53QQg5TdOtjQ06Yp6HukPSGSDPx1RjIS0LT0JlhrjnFPVX&#10;jFT2tcFXpSBDmXqKg6JNS/6QRTALbqhkZW6zyaWAPKS80fDyL1l/KvTiMqci6Hj9feceOffIkb0z&#10;0pnPp1zoTorS7SZyJMaaJ1SmDgapYMl5F9kg+H6YdFe6QT/ODNlkE0+2SMTkeNm1JSSxXUyn283R&#10;QaRcNnG6XjX44p/OfK2gA7n7ykZFKk8TgerJAtWaIQIU+AEH/zQvSP+Upk1IvUqUMI5x6Wnw1Ik2&#10;qcyBQx1SqMxGAjLlKyZJnpghIDzMnGSSXpsq1KygpKWANKdiFrV39D9+AMEg7a6ScJgFeWzUsLx7&#10;KJqtRUcmgwmzN/rAP059S5+CWCKGSyVSmGe0uasvC8dlZ2EKNsousxihM11LKTtXii+I0Drh6UO+&#10;47Ci5VRk36miJP0vSV2Jc5CpoLk54cVRQSr04rHxiFEaExqZpnS8cyCTBUxCpiSmeRVSglgWyanx&#10;1eL5yO9AuAJ+B1FWM1qUwLFD4miUwR5rEiO8IDdPbYUZem93lTpc8kHcrH5jDtJniJFyonyh5U3q&#10;DgChWmuFkAMZVdOyKUYYwGguynp7pUrlGsUZp6xubZebEZJkIa3H4TcZ+Y7HEwkQtn++hmSswJZ8&#10;r9ftudmA4mrUV3iuyWOQZppL1W5ubkR5kTpryBf1xDLJSXLHI78/DzXxG9GqjkLCj9SQULt4C0pF&#10;M6lrtrG4EC1y02Lnxjk0yKQ6w67XX8W9kecFKI5EygsafDmbO+STFqZxQaPwpJsk8mSaPMk1CosO&#10;FDlrwKraoEaU0inhzAOpzGanx7fJDtUTGQyHRw8fLiBPxVP5xrFjO9s7Rd1olcqz6RZKONzxxx7L&#10;QqvR6qqaBNRlgUWd2mC4kv1xPi/TgqVuLIWkdq8vj54cQwLuy0lRyVKja4vrr4qKtxvFBcGxmqnQ&#10;yCknI7FcJJy4GFwCVrUPUlWztnzjco2Jja0Uu5VWqMfcwlCXM5caPAbs0yPbI4OAYvCdMKBbpu8F&#10;JoLvuofJlOQq+FlbjOxs0Xsapb9semBLv04X0lTA5r+WRlUhcKgISSpnyCZPBzqlP2X+0Dyac2lD&#10;/n9xWdqwOSngsgqyCYXybjOb6LeRK4OTUUAFUSRLsCgaqGPccKE+5FBTS3IQ9LZcYgiky4bIOnqE&#10;6DGtZAEtyoGVh05cLScp0hn53pXW+tJiG0XqrieTETmrqqCAY3dKUS5KspMw2QXCPGYlHVzV+GzD&#10;F5rTiC3CaUyD6mDQH6xln5xub+IsHnCm5HVZ7OUFCLjDJEUtRKCcWgTbTpgksaPfbpC718enNTpo&#10;2zTLMLGZfFV+u/pkC3XGvHdBZyrB1j1a062EwlCYlhXREu2kuGqSN/iW6B/MFErEml1SzOPPvv7o&#10;cy4Wge6JzaNLRAcFvOSH73vi4AvuvO67r7jl6kO3/tnz0DDcyX6u++gbJt1Bq1O9fPWJ119y6xUH&#10;v6Tv9YO1y96w5+of+QfCJtrq4AqFW/d+4PSdfzI5eat8/VWX/vVNF37hL++97j898HSX82RP6suR&#10;//oPv/h15z/xpUm3NN1uffiq33rOp7Zm/V/5+yun+jM96Ec/ePiRFx25X77y6W9c9O5j5xyvnWN/&#10;8OhR9OnXv+VFf8L/+Wtvnr15evTzX3zU7F6qPkNlsyzWiMXzt6q4EKJl0aEiRQt635ce1fCcJyk0&#10;ELUlbfCWHWW+StWxeb6sfN+2jo7dePrEnCIR5FQAdfzjeoJlYXSQuv2SjCFl9MuZfc62mFTgYJQc&#10;L8eWiH7Di7Fi1oc2zT4kqOkOXSDDXjZarh8y9aLZM00SPC6+Q48rq6VtImscpdMT2+PBLNiebEOa&#10;5uXcdOlwj10UXz4JuaqcyFdkMNMk8+pTFOF4zjkZU/Y65lJqpiPsyN7BXaeuRDkhwWzbFkpFpqZh&#10;oqroEPOGCwpMqRKNuoxH4QvZPa4aj6jKPiqpeGUGRaXqZRljTHDK0kn1CjyG2KeERHIV2OyJRF6n&#10;018JIN3ZTgDmAGnOBsyyTAr1ujLtKUzIToi5EAIXppQlU6p8o6wMo5dN0rx+rZz4NzXQVKOlJWjP&#10;SGUcIuaOME5c/yXfwmrNv/Ae9XY6BSxRgY06WppiyyjawkRoQ4c/yUwAAkGFnSZpIYe90DAoZE6s&#10;15MtZ04AlbLFkgNURCe+F0ULeeIx0Xo0+fCRxgrmhis272aVGd7Y0dRqYBabTMvX+mOzjg6sc8pB&#10;5/okBTts6/RonfyzSzpll8jDcsYPYHV19Rvf+MbSvYuNzc31tXUnq0KISsUkyyA0inJb8oGo9kCU&#10;s5W760AxnrbV/U1XHGyPHhHgjNNCaBAkaX88hdSHNC42VtK+xYiNB21u+DaNGKGyB/JXaF9GGNaM&#10;RkLS7Z2dVmVt1S+tvl+gxSSXc5fureZNcZAWq8Geib3BrCzJ2b5BbTwj5V5GpPQC8pIpedH1Daat&#10;8rylQej3+5JuEZQqpGypPnb8uBpWVgthC9iSA+6k/C0FlVU+Tjs7O5TKr9uRoUIpES/rTYIgiKLI&#10;pgiVJMl4MlYfgdoCWH4opu5AYhnKUncgAV17A5QyM6XBK/NvuPdZjbWKcKt0/sZkPOgehKUqRgoR&#10;lXR9tIcB9gCS1Jk8ggqxk8W3RYUApFKiSOoztgv/FdnZULOwrSpnVfUB1KzpeDxxEaVTaoww49qd&#10;ZxMoSeIonmfTdbIzGe+Mz2yc2d4ZT2ez7Jwx7eUVtKV5fw5R63HktSm83SnR22vc90hCyndaOk9V&#10;eV7/rKGVUG1XKpFnAhg6eGuT6cS0/TcPeJ0XC6hgS+Z9ToXMgsksEuO8IlLch3eI8bofGrimrAMA&#10;U8aewA+yeUUt6mCwMqJHNtO6vW72B8xoalJV8csyY6VtMRr8Xr8feD6RHZAiXBc3kF1b3kFV5pze&#10;2NisnlDozEtKn0qhnPIRye0posDyU8hPKecDsTTWyx81As8Lb4vSQmNhqkoCA/n9c5OqRhrVaaRP&#10;FEWTRKm2tnU9VlBVacFAM5JiNbHAs7B5mNfKYd9HeU2JphiqMMEipbeYXy3wfKPmChOlU6S6RoXN&#10;wqKEOacstdeSqwS2Rkuidi5KdkrI9rveYDRY6XlBkiZRMkVxLP+o0ns6BkgWQ1RYlZXRCmUlwh6z&#10;jYRYsmO6PRH/3NjcSOjlFQ12oiWTnQoq1GrKt5csACh4QFWqBEqYQaMRk19E9VcQRtWZxqvRawgp&#10;zK3baalLkmhPRGnBlGsjf5ss4OdaNbzMU84Njxd1gmtNj+r/qOxtqv70T/3gxW+4QaCDO/O1t33y&#10;f7t7unxaztgP7znW/85zjq90tw6vHDu1s/dnP3r9MdyCY3C/H/3SZbf9yLPef2B4XIUG1y9/45GX&#10;vHN4wU3/ANlE3Y/O3qevXvba3r6rpo/fncye4C8G3uyK/fe+5siDT5w5et+sefRSz58H4T2nwyjo&#10;yHX74tHj1xy59/Dq8eyxvuVDr/4S7E2VQoqfOveBd7zwz68/99bsr9lPttS2Z72bLrj9n178xbuO&#10;XfzQvA4lun1rtDrff+Xhu/k/r7vC++RdwZmNSdWDLTV2a6hMETxCnU62gdcRii4uBwpQ48kZdR4G&#10;pGzvDhJ3SGl9g7zpQ7lZDWuTeookp9SsGgYsDIhTDUGV5rExBSb3cVuOUcO3mGuyuramthuCEQ6x&#10;WO/xZDKfzvLoMsHJPNv+ZPRnbDoH9RqhyactPRCQ2AJRScYEQIHM/omh5Fz6QTZ3HPQtgzhEW80t&#10;Q3o7O1hb6JgGRZoF0vNoNp5NyXyCohmXyyQKryOxn986l/SnoPVHSm6P0vadMzfIS6U8p2kESUQh&#10;4Zxps7rw5eAHQXj++eeDbIwTp03r3KG8v66yuZOccl84gJjI/JG5QEdbDoVjJv7ps3gEK6TxpaeZ&#10;ogQYOyDj80t5owZjx1GiA/1RMorOvHNO6Kd6SM8Uqz5h0VOIBM1k4WipOguUJcSDXJ6Dn0ohoCJV&#10;+QyTWgfJ3fHcMcZ+h1VbJtEMkhltZWPNTLxWTwdc9XCBcTl7PFWFeetK3qXHodOcQUiI0RccDxr8&#10;ZIthJf5UPA+CdGavHEsFvVu0xP3OfUvBjEIKwelCOQgpV6tkaYoHwReLx9mrcdESbGuAI+pkUFJS&#10;7CliNpFYooy1Fnl58ipFvOC14LJP5bNmxFNp0RZLkKEvo575TWXRz6s5gQ9OEuceuLbisOwSw9IY&#10;Y86Bq8sWYtP21C4NDsauez0JDRqjqyGbAuYTm/Mu0PLymj5o3kvkv/0gAMMkET8pMwPVnYQ2SedW&#10;Q7ZfF2mAgsUNwGRejBx+MqTmtENqJkDdX5ClGXoxZbtqP2KRO7ZQidoOTlhVdokRmYzHNXu0zedU&#10;97vSX7NgeW11tfpdZndC5j1YwtSnbdZAG80J52rC/HfE2pN4B6HOZ6NTR3A2ZM/zgzAzsUUfOSFa&#10;yUtBzqH0SblFozU/SA+HXdYM/yCj4yJ12S6o8ovmmh2SvjsbqCRBcZTEEWf+yPuKpGnGVS01lShR&#10;YiF0i3fvIPwWVWy0eOQmM9+8fha7x0KRV1b7lXZwUoB4PPvmIZ8/S9kg51ooCVXp5fKb1dY3jFg+&#10;MZ8feW/fch6mPMvKcGisG53Opu6ouXrZxIRoqm8+fuJEEIaUKK/JsK6MRmdOF8of6aJdUC5Ne9V+&#10;xwKy1f5ZvhjOWV+DrCz+bJAzDL4s3UuHxbdwt58aUCGFXNEuMgy1bY7tFr1qUxkIjUhDllV/EWql&#10;WRQ/Q93sA78L3SHx+ghSP9mOpjsooVFT9rb5fA609XCuug7840Gnk11th5GgBkHA6E1oPFcACYYs&#10;s6OzUk7KV9P0dsa/ujYj2H2R7DLOCWdp3RGeICsqIKgyHIbGz/K2J5WuIfvgbD7L3OLMVUrihILH&#10;88gSQhvWXxbYqx2l1eZIdmHlF+cW9UH39a/34NWJYC/Wq1o0JDV9XNUh4bGBo0Uilv2o8FCJYTuH&#10;plQUKPt6XvWiNzLwEunswWWPhqVDajrV3GdlvVdU09dV3zIIeTVxQ6wCEKfpZDbJjNM8iXj5NbF2&#10;i7WuNK9+JJv57JazEUwoARHgzAfj6YbGsyVRhCqdwaBnbIiuMamOkqERsAhZi5KCcrVT+7t2zoab&#10;z6xkIWvz7/ZuSNDZ92lOME1EZp/hhXGaGGeUCcWshR/yV1714gve9J0FOvh/fPR1n94a1u/sB/3o&#10;+EL9hePecHtOi+Hec/uNb//ShTu9obsL8WPn3P8Dl3+iH2yoL65d+vp91/6bp7oG3Y/BeTdceN4N&#10;Z+5496kv/d/xWOCsB4bHfvm6P3j1I9f+9leffUcTTEgw3u6v6NNc/HLzx7/ns9HeJPDkK7/1zFtf&#10;fvHH+O/3nLj4t75wzadP0c/uCa7+yWvu//Ub3vumj/7Q7bM6tvm333vx/sGNL7n049nv68Po93+6&#10;991v7e5sT5F78YMLyoJsZUlqiSgPUeq6x8qbFmmAT5zcZtHTk+o1MUqXUnWTNbQjEzssBHXbvMub&#10;2/n/9FfP92n+qyjTNjET8LSUCSacTieFx5LSsiwiOdGXE3VVijilbBaxkk1Z04LOmjpltiwVXyFN&#10;0xvMvU8ECLFpg5lOlsYUgcvr0FIVy6gGhovNB6JLBdomGCGkQEyzzyRx5nNw55+3PalnKF0J9rwj&#10;R4+wvGGJQA9Xy4i1ayFE9keyxIJYUoLxm32vYNckVcVJSzKN87dBkcygQQS7DV71bkyaSPIgQbXK&#10;CvRBKpkSeYnaHRnvTsa2xniBMq/EhLUTip5C2YrHEmCciJJWyinOf+qQObSYE4ZJQDId7zDcJ5nl&#10;U51gRcrRVH+mTiDC3w+UJCiLyBi/cJIKQl2TscuxJdyc9gRQMEIr6iByljlcl7fgmJNBdd089h4p&#10;tgTSQgyLSRTZxkf9UtlCJLV4Gf0yS4IL3XQiCiABl86mZVTqw/JWInzipFkURrsGgZIfxprZK5J7&#10;RBR5c5gzpy5MSSkyNJYjnL10O7HFhfpAkMYPL2A0YbdPwTr5zC+zeZLDJ6kh5yDMmVbs24gvABX9&#10;8YjAWpg5MxVt1+Q3dvsITWvN8buMMfve9T3bW9tSQaOty1TNRfBXtra3rU2ERDeD+mA5SQgVjNDE&#10;EhtiyOJ9WpUypxTE9lwx0Ruz6z0w4s4O1TJIlwWvpMwZ0W4tcVAQKbTbWKHwRlViAPtBk8bfvoGi&#10;MU8XhmE37NSMaDYVF9MgBMsvoCU9S7FV8a08Q9zxO55PGxwzfwbysh6wPHGTGiWvseRSRSADJtt0&#10;YuwKGOegsa3yDtpY/AL05DYS4UMHD8paDPWdcRxzMlI3TmUOpOVVTcQs/ScHdptZH2MHgKKsSc8U&#10;BAFncSyhg6yDcAKaKjrUXp8uQAjVi9eL3GunkdBQLBkU0btDlhXTNj5jtXDMUZJBZY9psWB0laPq&#10;d5l5kKEkHl5UnCxJUrdVXkDJUg0HqvF0uRIVqHbYyMWdB0FIusNeb5hZtilJcTKHlG9yBNRZrl8B&#10;K6tMs2kfzaPpZEoFD7d3NjezLXub9R2Oed9hSuORNOfPWNBdsXThtCJYX9azJGfjtGB9Oq5sWqVn&#10;qom1FJqCTpfNgT3f82kXdUiFMPv9/srKymh1lXbP93t+EGAqwAAqL796utXVVanoXgICC9QQyl2C&#10;2YQZ51VmRcBcSYqZ2pQAmaJkMOt8VBKFtY5yZWyJi+NDSnyhSCOeJ+3ng7Ldl4NyZcsialmZwvRY&#10;NO0VfbS6x8JvDvM38ApoRTAPtdBvc7yXotcNrIQ0yE1VVMuNEuW0rIMWZkkazWcomcFcKGMRhXy9&#10;ND2qh6JWaC16EO2PAGtrawh72Pex79FsEV0jsa0rRf32JE22NjdV4wayFg9kko0YR0CqgRoE7V12&#10;W70b0jTa5REwdGNX1ElVK43z9tAKEkBcxYOlE6z6wYz8h/UESGIuxPUkTFOL2DqT6qfy85519Nfe&#10;XHB3//bnXvOBk/vqP/ri4dYf3fTuu45dUt/7ZTz+4NpPnrf+6M99+NX//euHtwarie8UQF032PrP&#10;z/2fN1742cArdLWHR1989OW/vfr01zzVNbjA0T1w5Z4r34QhnD7+ZZKK4pWjo0dfdu69+9PBZ87s&#10;bXW2G1Yfv+bIfR+887pf+9rTpp1CevBtF937fc/4MP89++u//ptn35Os7vSHk15/C8KvPjb8/qff&#10;dWE/ft9j59af/68fO/zCtenB0WPZ770wvfqSvR+5fRpFcZ3r28pBAeeNCgyAX12xc1FWvGi6C0C3&#10;p4qqH5Q6GMCMsjRucA6tCqA2D+zGGxQF79AbrnR73VaerdoKsHH6jAxnZDc/IBNnArK0WJT+VE+y&#10;wV7EkMdNRQeFYZe3yhCWoBIjx2c59iuLONa0wCJj72PpG02RbJEllGrJtGsozZnkiImSVNkHoaHA&#10;v25xEZcFmvv5Of0DIaRxPR08fKjf6xe+UIW5o+bIW7VwziFQtOVxpEU4kKQ+XcDzTEjjEyGiWtr3&#10;AyxVt/UexyJFjtKiqBcoOpjm5UGqO6RgdcRMlmlfYmWCKNZTyKh6QIpJ51+TciekigcY8/vWVLhS&#10;8oApUhQBg/aKqS3AofopBUhvBhWSWZ7Hr5jDG0oIxVOIDB7E2CmwVT1bnfNHNPFhoXcoIQfR36aF&#10;pQ6ifRUmDI3rT1aM5UWPSp8iVFeyfjaizAKR4+fyLoEfoFyfu2j3RLiilp2FrlyAsGbG1/Mea/CV&#10;YH4WxRxpQamUXyzmDL2Q631mV4sxhxWtO2Pzfobq+6wB1Rup+krQxXIsJeq6hoC9hfaS/ipt/uWL&#10;wnIkTKzOaBlEZJNTzWkLX6GYBmMPLtKCGiF5K94sijtJPgE0tiQ7LY3LsnVvB1zg4JJ+6hBRk5ym&#10;g37vzJkzDW5hNbYFsK0fjnitjlabp5M0CzllFE/g865BxiJddBBu7+yoqmFm74UhE8xIekr3ls72&#10;XObDIzVNJuCyTsAtogfbSkLlXszGFQtm48X3XFWTC2p7YcpNTQLgELPl2x4gLBnHMAw7lGIUagzl&#10;1vZ2q4qFGlNd5WI0MtRx7pTM0gXdPukMwPcIL0jXe1qhCWRBSGE5AWMoVwmUoACibH0SULvNmE+r&#10;SEHv27ffOJxxHMu0mluyUtySh33mAmERO+lfL9nEs41/OCzzO7ESMqx+CScBiyl/CyntK+0AQsuf&#10;BEmp434I0oPHcqfCTE5Zsn+Qs7pazGMOyOIQG4hVjTREQBpbqqtSvVYX3B5m54JdIBO1NrsMyxk2&#10;82n6/b7fEiDc3t52ZANQ3kDhbgg63cDvYG8+JzidJ/Fcio3VZyIKRkFlTrHoKYnmUTSfTybjyXi8&#10;tbW9tbU1Ho8n09l0Oo3ieEZ7EykbDNerq71U7OJ2ahyDyz6UhDjWuWKW05Jo9D3BTkDPqmWtc5ik&#10;xOg4Qq4zbK3ETFNUq0otGEo7nV6vRxlKV4aj0UqnWzCUcuVnKeAKRkrc0g3mRzY9SiKaUJn61eLv&#10;mpxV6d6NXY8t9uhcN0V1n1xlwFXaRDdTWi3iI6akJ9JJBEoQiN7CRZC1Rj5vweRcQ6SKjJLdbAK1&#10;dZ1EXUQW+RYXmLC43wIgFJnA1IunlAeM0S+nBbMlQZURq1mdNuRMxnJhr5cZbfD82B8gHOCUSx4S&#10;FSBUWUmLzQVgOptNCnRcgGrS/zGSkqkZ/wWIrO1GqDrUpGLrDG9uwaqnhohlwtXKhgsV8rH8z2KX&#10;9rLw3ieQCjplkucuK7UE7QBCdlx4/t7f/LGgF4p19Luf/8e/+/VzoZaa5cXDrV+/4b1/c/8zf+fR&#10;8+ljrH1z9cfb8t75t8/88nx13B8pdSJ1Pz974d0/c+171npPyMsOR5ccfvHNe5/74081Du7y6B1+&#10;ztplr0unO9NTd/BXOOPoy/adPHb68MPzjuNjvWH18b6HfvHzzz7RXZUvXt2d3nzdf+On/eCd1/37&#10;Wy/bGo5ivyNsLvbO4HDPJHjNFZ/8jbte2PgVtxw757r9G+v9U9nZjuyJvHDf5+54YhEgEJyDN9DM&#10;UZ1n7h6/tE0oQilSLaoD87oXlaVKJQ9HhnRVfVRFDEYMCshI5VjbTTzADJkfDNb2+p0OSRNohC9L&#10;2TSA2bzYUKAoEAPJZ+CQFq5tASTm7BVBmlhf9emXWGrNoLWhvwgAlclFwaD/jIqt33JPGGH1Peo2&#10;RJoKVowzodSHVN2mG7lzGgH1Gq16LY+Zp+nETlq72a2sre5d3yN3XhHtajlE87SjpGpMMkDic4Qr&#10;XXMPgQihOKhjKk5lWoAo65KdUCxcBmXxijXCuUMNrAAoFZ1wlDuOC2sKgFBz1wG1LSdFFt++kDJl&#10;sCWtfiVp0a8omlUcpdANgsoFtJkDekSIA6S8S6ngZ3OwJFaiHcyH11f6j2HX7VsmoyQZ6YWmIFFL&#10;JxuSFaoptbInQRnwg+qzI/WYmeJwAhsVHxjnB0+/VNQicTH3lDxkwz7h4qEr8w7n7MKioLaizSmY&#10;VTm3P+Wa4jZNg6hMN1sx+2XywgUzf+DmVhiLTKDWC3EsOd3NfGVD2AAQymejpc4gZyyvlAWBXt9R&#10;9/gZ7yWRS4K9lqapqOkhZXZiY0mro00zpkmX6zB7ufyWPJhRpoS9nu/t7OzUr4rqVdVcYRzFe/fu&#10;dZ6kOVCSLW1WdslBQQZo0qJS/hDm0VyJxLkMSjV3lAonion+ImaWWeNyar5a0ugYg+MdaCd0RhDM&#10;AESjVQLzO3WKc1JN1Jc7nexn/jZGB23OcLPGplJStEy2zaYtBvNkBOEEEYGHfdpEyMXAzDlIJTW4&#10;C1SIyRd5WUCTJBFVdq6lHUBNw1L2UwA8ew2173kOw6Zv2qCuSSIpdI1Xtbm5uToaNRKNIiom35vP&#10;5kKsOLcRsYMgXPMIOxKGg4EmKGH19bRdnRcVIlkjBdVQjSBS67csGu0qtNrV2KaJnMFpHFQ5CpmN&#10;zQlDkNZ9UZKvMGU6jHGC8TrJrhZOMSBGscPGuV065A6HWrS10belSexF0TaaAIpIMqEyXdU+rSYN&#10;ZIM4jcnNEp7WhFINbKMt+acgDHknLtXJo44EpUTh2GGJc28JprSWvdD2fhPicpY3HaU/rxR3aH+y&#10;fCQnF4UmkKPhnI1HJwyz6dHr9vgZqtyhNd+ovjktBeQKJS6qql8UIeiC7GQNoBCpsmsSTVqmZZmF&#10;an541Q5p8+2lG7fdBSt3dRr/nAFSFbTDZtu2mKqBs3lsrCVsu0jVYcQ0u5qSOKG+u0L7uvuFrJoR&#10;ntINAp9vLD6JZdUcxj5SdNFtZ4uiuSENITwTcOwhKO+t6tctakLdzS9ZKm0RKScrCyUPsalzigQc&#10;+Z1eEgwBxX48T2ezmO5famE4EAXgJO78gbSJv/u2H1xdH4qY9iN33/iuBy+ov+wbGDq40jn9tSdW&#10;mR9uPj50wwf+613P+5PHD1T/9P7je2PfjwKn1sMXDTffctUnL9hzXxEF+IO1y96w//k/g546lpXy&#10;6K4fvOEX1y773m984j/MN+/lL2Zj/s5/dN9773zlOx54ustJ3nHvhZffv/eBQKt3fv354sFxdHBn&#10;sEpKmQjwvvzEfj5hDq2cuOaD/7zmK05GwS9++qbffsXxQUgrtd/0nVvHnrjoT/7q/kV2RDCwGtZV&#10;QEO5gtjGr1i8TmBXgUbu1yjNg5AwNjaF8UjpUCFF9hQsxrMutCdnxcrV+fOZA9ztY8+j5XqQgHQZ&#10;yhpX1txZUditeFDELYkBCFBroFaRsVcacuqIWFvu+erJ+QNVxIQ1fkaETLQHDpi0SPyBfWsjRXIH&#10;pL40IuCIC7XfB40TT2UvUO+OFfanMjOLLCVQfhAc2L8f5TiH2mknaDPtFKOc8zDXPmTae5gmhVk5&#10;VCIQMpGwslDEI1xJWMvnlwjBcirg5wE1gfkcJiSvVss9xsy/AxZEZG8ifA0n+fUTUGC0xgDW0QM3&#10;xgVJQlvIBFiTM50umP1jUym/UTrWNKtHOENCIsUfufeuPqkq36BDgEKYYFhAs9xpwlAuCZarSlpF&#10;h1/NOXFO7Km+U6SPmR4imxO0G68aadaRJTa1TZeaNavQoO3Rq1/KJdh5AkVg3RgX366ck2kHKDfI&#10;vVHkwA5jy7SSaqkFSdXmTpVGiC2tVKRY+bWlIo6WfHE8ULXGGrJX31V1aqFoz4nE0Vl0CErvb5k4&#10;bziwJsTSwhqwOS+ehhDDy9+aU/WyDmlSd+VMYZ4h9thjmm60uoJNgAWzjO6ZibPUKmI71lbXZrPZ&#10;xpkNh3jfNasznU673W6b3ZQ05VSah4j7rkx4VGi7erkUImmZciKLJtZdU04L+RyNuSNkzIpXzABp&#10;KmShqV44C6JjT86hcV3m5SmBlWK0GN6t7W1Y8uNmOy0BY1dfPmUJzwrjzHWIZnEyzzazakmcjXJF&#10;pRgVPjJpBriB1mvT4gCPFd2Ijc2hWrSmrxH0wLLT7Y5GI1TUixVvz7yxMxsb1jYOwy9Ce9VjaTuF&#10;1ts6j5M0Ha2saAZd6yBEEo7KxiAzf+rlTWYzpuJW10EI9kjN3DjYOGmguNPsNhlLRQq+xwqNMPPR&#10;BCtXu7QsNFUK1VZHnpXeLtDSqfkXYTOhJRj6rKvEaDotCUEOnNGNecZyMsWN6Gl1dc3BTy6O+Twq&#10;MTQ2WfliZUOa4DQm8TyZbSVxhApSF1RSQQSw1IlLHozaobAlJlLRdDifz+bZlp/dyPbO9hblK92e&#10;zuaT6SRihKWIge68/KfS2JQLCdRx5WlJEpcp2QQkWCUr1D+V/rnIPt6Ko1mgdDYxYtM1OKCDwEI7&#10;+d+S9SvaFpV4TLQk8gpjU0Ok8hBha2srsVVUQJlsRCE1UkogkVZ2CuAgXl7JIDQ4zfa2TuOIyXI4&#10;cNZghUoMjBSAt9pPWfld1Vd3dQM5C5D6J63xoollFCyX5Ob71dFa5iYdaldodVLx62cEJ0kiK2NI&#10;ZWTURWrLI1gKLQszwgHC/qAfhiErKoxIGlHJF6Jl36q9mPJP2zs7ca7BWZLfAzdYi2hYLyl9FzRv&#10;ITYmVeXpFN6XYQBdd0YomjYsrYr6pgyStK5kATD2g7S/GvYP9lbWMQTzNHN9I8RtCGg7vks2vHq8&#10;9YcvuOlZQizggZNP/9HPXl9/mwwd/NOVDiX6ft5594w3zr91e8X4ziuCyRuv+vhdxy5+aB6WM/vZ&#10;TbnVBv3bC+/5mWvfqzYODo+++MjLfn108SvRU8eyD39waP2KN5QYR684cO9L9538yuPnPh431MKm&#10;GD+OuqlOqPNLV39spbN19/GLf+yW5+4MRqlpKd2w98x15965t3/qnZ9+xa2Thn7QE7F/96OXvPKS&#10;W/k/r78iuuWrwxOnduqcQDfH3iopB5aGLbc6fxelOnvWWOO64U0xOTG72nEG5k2yJC7R1F7caIR1&#10;RrGFwhllqP0gpGEvxQViZoRVgmWz66IemfOcJLER7jJQN5vui7S6G1DLOLCtt688buAwJuXwo6jo&#10;h6KPEHQnFxqTDjJVaJSikG+2UqFCwdVaCwroOxpp3oDk9diizpLDozXcg0osX/mrchw6crgTdiwo&#10;IGly9iR1LPfBPeSHBPvAeikE/wQUJYq1EQ3knonqauLsofqBL9oCSw0latafkbx5/NuZu5ckaU42&#10;rgeqalRCGrwXl7y5SlPB+yQE9Wgcp6R8zSVn0vbVOcVLLtqnThpSUARLPFVhjyBIbwxyik3yIWL9&#10;apQehuoUinBNmbcOFKC46GkDPVEAyPOA7noC1M85VLVBWACoqA6jdoW6OqC2AKHKOJqLDinkyNlD&#10;oFk+qLOxEiNU4BxUl9eExkhedvKJ/xIDG02ptRvEhM9ZSRViG5ORJzVhICy+aTUScC+S9gZLEqM1&#10;0tHQWuOVMrrlpyzzEnmjeWG9CM2yUiNId2jakutJqm3HWS2qF1nfKhIikoQh1LRRm9ivapcr6Gz5&#10;yX65g5BxjIrLG/T7O+NxUnTcWuwqYMeEsR8GfYcGHo7XynOqHYRMIQ3LJuDxZKJ2EBqbNyQtDhFd&#10;3ShXibSoDoPzgoCmftvmZAopGDxr3PiWuJTu6CpbDJSje04arnInyH8CghKngod5m/a3IUaoooNI&#10;9rJTitFOJwzrP6tqEEIbN5jY/ik3aQISKCRqn2JeSpftVTQllkQp9yOhzqgbk4ykwgwClkIM2Q8h&#10;9kj2/4mp1QtabhSqg9/r94aDgUAHKweVOmPapy7QlQQIebmHoAaGvA8S4apTHs3nq6NV7BX7hwQI&#10;FaeB/tfzvDiOVF0uCg82AoSmZYMsDXNaPy/Uhmq5/xcEnaC/ijpD2vpNy+tyeSOQRbZuIkDuy4Y0&#10;ZRCIw5woOXC1zxU0DRKQWyYRwQqRRMk1ShgcbADdxSQtuPVgCW9Tvm00WjE7eRaPLkriyXjSmODQ&#10;J1mu5JQmcTSjKuvFJkf0GJ8YqGJruEEsrziOklo2m9KYK54zrH3Mjs2trexnmv1zMpnHFFXM3I8s&#10;MmR+PVY/S1C5+UxrB6z8tTrlzLXD9ptlfbqk/CcT7xRUJbxd7KOb66C6WUaKSA7daal/BydL/le1&#10;e4brN8KBJk0UFWjMnnCSd6+CIZot5SYAKSF67v/hapmhKQ7HrWgzF/QfDNQ0BJSkSSPjSrWuFnTK&#10;weVeLRSAEAZQSdpQVZBPG8xyzqd5eOXMlBzFFQSLoPbQYDUpxtz2FJmE8SqPiRh/6usMlA5CNBwO&#10;Wds3jxoSLiCRRZeoDiMU59/a2EgVeU4VreSnqyNZVZK5in0j2iCDtTAlP7mNolkgoEW/hIXEW2VP&#10;rZFCrNNgVzi9NV+mSMOSwp5mI+8HnXD1/AN7z90bDLreZE5mUUTTlGnaFnioMJqi17/8oh/9LuHG&#10;n9g8+iMff9U4beik/O83/PlDpw795ude+B3nHOv4s+vOuWNCMcJR9Z33P9b50Wd99qZz7v/cw884&#10;HrfmWbmiO3n71X9z40W3FE6pPzh8/a/se97PPMUpelaP3uHnrFz40tmJu+LxMf7KWu+Jl517X7qz&#10;/4umB63MMJziMu771qv/KvvvL3/yJV/B+1PL6v6FK/7u8Oix99x+47u+dl4UhI1X+PA8nJw5//nn&#10;3cn/edOzgg/dCjs7s3Y5ulb9AIAa2Ecs8Y55kbrvbVpcBTgIUNCl5YG5nAxA1aWEwnq1jG6qKA4s&#10;axM23DJ0OmG326XoYBa1lYjjELElCuWxuXFGUomCkQnWURXPtpPXJYSJ1GQy5midyl5Nl4cB1KIR&#10;VJBqEifPWd0riVMurD58U6tWDGz6tnThosGjmp4D0KYxUfjS+T+FZ6IDhPxtYaezf/8+vX4Ig3Pz&#10;kAK6cPiZSzFl6y7mInwSxeIBOGcireRMi+BIPI+ccxRnGzv2wjD0WK1vmoOekkO/QHqyk3s+wdmP&#10;x7DJlFZZ6Vyp9ePrXrdsIPdDWMEMiBR9JIzOh+uWgeIgOzIB5mml3JXSxH8Q0UTzCoywaGPVJ4mb&#10;548luO95XhAEmJORpaQZHcyJVRSqeSyAfOxnTwf8DsEh/R1DLnhEXENO+71gQRAFpZhUBSkLK9I8&#10;DpzYE4tmL5KWmBL1/BXPrIqDKayltcJKqgGqSBmpLoKQEpSVJkRflVDaBIiQPiU5qa+qhQeWnAUp&#10;ZSDsWKL7HgwI2qKDLpu9cvL21N3uLoxHEUJrQQsX0bNkaAhnQ0Ze4AUd5HdQ3hDFPkKIPXWn5S+z&#10;M2QWTJThcuVRr5oKMzHEumFLjj+G84CBhLb2x8/cMP0VwW2Wl2GNRqPTGxuotmMYXHRJ8xtfXR1Z&#10;VMrysgTFR+JRKtMgFLiv0CDMMeAqQGgj9CbSPgPdpDhS2BDkElP6b2EvkhigQfOOB5V7ISWUy+KD&#10;2bZQ1acs+tZEYK4WQhiBDDmfPB8HanXXtx1AiNQqIe5dMQ3CRoCwrQahPfPPhw4XVUUKegamUI1X&#10;lBTTTyepAjtGA6igzCgXx5WwKy02y78uT463pY02d97nF7G+vt4JA1uKPgyCMxsbLR4lk03GvkeL&#10;CIC1CUtid2LrAkaDwaAKEFYT5aKJsCVAWEqH2XzanAe1BUAY9IbQW+sPRoN+H+EwxiHO/J4kUojg&#10;64DAJQbAguy+ZDnBDRdsAxBiERdhru5blImKdYxLVq+QcVKY6FFrusIlo4PZ/FwpxC/N0hel9RzF&#10;cbaz1bTuGa4kv2Wuac9cHS9NYgK5gKWOkoq0bGmfIGWi1AawcKHpUz2VUDqc0aZDpnQ4yazu1tbW&#10;ZDrLtvjs5SiK4iTljpoSYGjEyiaRvNKUI/XT1dgEU13O5ontgg4i50q70oqAYmIb6stUNhhHclEw&#10;rbhi4yG6L0wcQUdpQnu93kp2jEasAif0w4CxblDXraRzJqQX8jZCWa6BeUNhCWPgq15pkMpRRlAI&#10;NhcEC8F+VNBBtSCXNDxG3T8WZfJuS6klz7AWvGBRJAFaJpdnCxCY0DXJw0NKjY82jNCE+RkuuD67&#10;YYMGywAhyKlJkCaGZwMIXVNIxgr99T0Um6ESOMAYt+gvmLfbAliLeHnQskmllFWpPwWhdE5mqdUP&#10;cp5r5UeVKpnSjSBbDFy0k5P6AVE/Vd34VCBTafQsDQ4pdUUYghL+Ht/HYXdlpdcJcIK8ja35dD4m&#10;8Q6PSaoMAbYffZeh/3nm0w++882iS2xnvva2T7zm7kkzj81t9x38w3uOfmW++uUHz7vxwodrMMIN&#10;CK9b2blgz0PP3rP5149euJO2oBN/7b4T/+cL/vzo6tflK8OjLz731f+1e/BZTwF4T8LhdddXL3ut&#10;2koYeLNrj3zl4iC4/fT+cZtH+W+e8dm7j1/8q/c+K/bMIPGr1k7/s6s+9ME7r/vlL166PRg5nvaL&#10;WytPC7oX7Xsw+70Xppefv/q+W54wFjWDM36OKjC/XnKRh8k2vhqwA0vQPnNY8f+x56edXtAZJZnZ&#10;m0+R6vYry5/pzmPgcuwImQSrmismpS21leo0q5A4OHi0Hz3ws70BCqp10ril8/HPXN8dVqNc6jkE&#10;Sy6m8kxgkWu2uLWSkKga29r786x3R0zXWLXzGLAM/cpzuIlXzwkgrAcma25t0fixcfPi6tEyrpFp&#10;q9J2T5l4k6Qk3VTqRdMayCoHb20RzjbhJeIpZSbiRYf8yzXiGZOqYgHk5L5iLigMfifx+6QzSL2Q&#10;msU0LlTuNbiT5uFz/C376iSNY0oXwchvKpmW1hqE9e8snCKFwZhnh2RdHYcWBFIoCrBqv1qeRA/Z&#10;RKmrKiSvBO/6Q+SDZCL8kPVbphvRUk/sYBofPuZ0r6hO8kBDJZHCzOn72RNEwSAL7MLuIKUcY6xg&#10;Tilia0wR2FA67nBi+dWcY1NUiGIETvwxOSCnhk50pFlfqlcUnpbaWHWwij7flDiYSHs7ux5NEuUr&#10;9DCq1KlBSC4qK/9VzBe7gSMayFHZ5BdI7RmUDh3rnUmzzVsom0Rct1mRts1tUbnCmEF9mWVJTbu9&#10;sHXgh2mnn/kew/6wE3ZmBFOTRRJ7Bz5Rb4bqc4kMP+/+TLjlEBqiIofZqqnCbXQaOB7AgfjP8MOF&#10;gUqZulLT9spwuLG1pXQjlLN8rIGHuPhU2aPZu2dP00RTMwz0dy5bxpDLlD/DJOEEy4QBhJOmTG1R&#10;Y8QeHxQgQhs8r+rwNEapji6ZDSCswxSaPDrVbRNNk/nHlRAAa6kqQPUVaR7OBeRgmRO8IYe5LDBS&#10;dvKrKyrstOsgLF1Yu4XM5hCtLsB+0O/5YZi5G0zaJEX2lUr0FwmYgzJzmAbW6y5+Ne+8hDTFDlVs&#10;CGrRH14xdujAASVBXD5JZty3trcFjZik5ZRzkihdrnllWRh2UbePOmsk8D0So4RI/QmoxFDZB+fR&#10;fI9igyRAWPXwstez2Ey2AnCAsBhAZeuR5LxCaFlJ3tXAdZzLwtwHABqZDC3f8gLc6e9f33NwrTPq&#10;+8MwyK5rEmWR05RqJcpBbsZIygZOdDG3avavScG7oMdgIaIVNwsCBhDd7GmunMR1KogHnvgrSjiI&#10;iDktQCnTXZ7IZYC8/HQIUtFHpNAeqkwE8lPGktLioSvIfBCGg/5AZnHMHO96AVG2r0Wzuc2Rqtls&#10;FBUKXomWV+XK69KSrWQ3EGl5s7eUhlmvtsQiIoYNC9yXE/Qz4DCOovlsPptOs2HZ2dnZ2toej8eT&#10;6VQCh7TVmbKIeGVqQZDq7kRDlfQOKlvDjV7aq+EZqs6HTtxnWRa4thOL2D6CZClJrkxAuA+apJHn&#10;BSxqjTPjQKt6ZQEmFN44/VQpZcavpNoOKOA95STt93ihOKIcWVwaZja60+1nR683Wl3tDfrdbi9b&#10;FNkPyfkwgQtFdPsk7Ga3l6KYyRiS0oOoDBbJ4+12NIlGqTwb7YwEZYuyVnFFmBNfOuYjbIgjQlqH&#10;qD4zF9ce55z6ah6hwAULg18S+agSUpkJTkEWSOr9ecrFm3v4mESEYA/O6z+gBoDky01WXMqWaFFv&#10;W+nhq1xGiVLVeFVi8EleTZz5IQNW0qHejoTT9Orm4pFhJt6TGaXJeKw/teJKSJ4cI0WGgKQiyUKw&#10;snOVBpPfRUrE3dGgC3OBkxSU6gFjI6CZuInnL9TuRt1Oosp+KsfHMTFnANe1vDLzPPJaBA9w7HlJ&#10;iqcxPrM92drewPMJTiiNBtGztPIklHVf3jM2OFrZK4Nh949+fqUXCh/pXZ/93r88uddl+ZyJ8KS3&#10;EgXhsSi44/6jdRgh4Evw5JqjX9vbP/XA45feMR44rtD/cMkdP3L1+wNPVKFhf7Dvmn998PpfxH4P&#10;PXU8iQdvJRw/8oVkJiheL1z/+ov2nP7G6UMPzzuOJ/muPY9vz3vvOW5VMXzlvse8xP/Jzz1LlSe8&#10;+bI7LwqiW2sbFv/6scMvO3R6vX8q+/3InijGh2796mnzLkNq8TzLDqiBZFrC0eA8l7fOapSu12/w&#10;fLqb8yBMIs78GT/0Ox3aPjifqiZH+OT8OzJPJuxgVnvEBM600pEitQHlhJSLxnYZbqmvuG9K9IxG&#10;I6pnBhUvRTjMBoY9+ft0NstcX166Wx/KLS0jA6Yz500DWomuMk9wQZyauzKiGkk6pEq5kpyrKkyC&#10;NIZYnMeCSZrInbHsjjeBcNrFNyXpcC5pwa+8XH6qbK9EYW636Vxwh4EUgVgeHREigDDJQKg3IyG9&#10;9Ip7/zKQAZWBnx0rKyNPI7I2+Gx1NUNlSnvC0cESWMW99Lw9sXxqea2EPTcajHlBGvTSYNDvrfS7&#10;w5gEtIGQhkupnB8FQsKHk0M4Kc2gZKGf6tuo0ZZZSkonHcV5DOyMVBUdftm3MN2WwlsrrUoelfJW&#10;M4DiQTAzBBpBbynHBVCiXi/In5RGQ/3xmQofldkECjWI8vRN3hemGf/suZjTOMqb86J5AkokSfzu&#10;sN/fM+wcWu8GHp7OmQNG4RaC5dMsVghBFZpQrbxVHVjscV5TQnOA2czxMW2vp+F/sUA4DS7GDoqS&#10;mmnOXqeNUJpHbe34oNACMbAE5YyR5dLdQo2l6PjLmfkUj1x5szH5Ve3EkIFtA/zWJD3Sqp0fKqnf&#10;5eb4SXncLBypYAcCarZc/lkKF4lnl0qzKj/CpOZSm/dBzb7f8cLewfXB3kGYmYBxzFRakwRLXF9h&#10;NC/SruouwdBBJjKa5qgZ0fEzcAZW3ZAkWPCjjYfvl2vdRAehjsiuDIdnzpwRGQxLXqVKAmdwwAhZ&#10;37MHbEyJpZRI7uP5fiANi0gFpyIzIABCVMfJqToJlUVnSGPW420uI29QRa4k4RvQRFP61nB5RMnw&#10;ExHIY2bKGIc/9v0QlRTHubfMDL8XBDj7YdqcrEgrNaOSuXNFy1AA1aaWlw0QnpWzKfmxTidcDCBc&#10;4MA8o4MowoGDHiCf1kmliZL4aGyvKqOzcPaH1wYQLgDfroxWVoYr9d8SJ8l0Mikt3ZJIRaFvjrMp&#10;HvidtfWVPkFenM3WeMbxf9miW0pQZXak0+2G+UOvaBCW/UiqD88OikbM5lC+qFLJAJLQptvY1mj9&#10;KYsdU68J9VfWB8NOn7YzBEyiYzyNSToleT91Xi5I2j3sBeiMl75uwRRusGuijAHgsVhLapWTIjzj&#10;xY9K2E8qtIQG8dXq+BN9KKohqD11ohODGL40c1lo0yeyr9vKiM2YgN+iw1/b/HdW5CNhwdOCBS9s&#10;ej+nkmfAIc2eTMbjne2drc3NnclkOqUZlSimBydDwFY2GKLByaSyt0Fz1lv7J6kD1dsyYeYJFyJQ&#10;KCoAQVcD9z9p5W8uWQBqD7SOEVS/swgmTZ2IGptoe+ZOcCggpXz8DDXsdDrZuhgMh6uj1U6/1xkM&#10;OmE/886R72Vm10htb9OotwSK7ZYJuFW/Kj1tyxIMyOnAC93N5a1NKHVUVwnEdhfsGdBEZEETRSec&#10;mkiuP6G+ZIzYlXGOkhLI2nibuGj1o+8Pu12uhaDgZw0ItKgXJoTan+nMOFZqKscDVlYJhKe8+R9S&#10;lFYBV/EpIgvPWUFMEGbRG5Cmvb0JXdalXhsXNUFt6vRrFh0AKtcmsuhsGsdjVgeC51MUzQgpo4M6&#10;OMHCnCw+FD1bBt/n7f/qwsvPFf7kR+75R++49xLHS409n3sSiecfi0IVIyzpER7047c+55Mrna2b&#10;P/497zl+IHEQHdzvRb/5nE9cd8Hn5Cvh6JJzX/V7wwte8hRc9005vO76+hVvIPPZ5ITQ/FvrPXHD&#10;0fs3zxy5a+KE+F5Aousvuut9D1y5Y2Gvve3xzofuP7g9WFUJSJ8Zbv708//f2x95ZlXAUj2+cuzc&#10;l154b8iw5OddOr/tobVHj281ON7QYj02vJ+0+xTmdAFB6PlY+DDIKVyEXPIn+4o4JRDPSWYEpF6X&#10;3vqcrfw47PmdlbA3irwgFUncIsmjk/RAJXW6C1pR96FmSe3V1dVqNpIARqZrKBnYne1tqWhbh+Eh&#10;lSBzd05+W1kR5UIYjsRCb0+iSp6FBpSATumpNL0hhBTCmNytxQBLuyN7opBOXc+THWCK/iWqMMOB&#10;bUGVVY60VjnaH8e75QgFVyjQknctmDOYckJjLjFHS4USnPMKDEcrge8v7Jm7NTQorPXIpDpBRIoz&#10;RVxzyyN+GAejo6P+eQeG+9YHw8DbnsckmkuO0bxoW2vCoYl1xAUAk5zPJgUEjf5qCVwntX451IWE&#10;RLlNs9dXpLwJiZOUvxljXIGKSU3tVDVagaUw9JRlMiq6BiCyXhxUVsTKibTelUQU/UyKO6v9/tog&#10;yGLQ7ElO08xBiyCNecSoyvFA21QD1zNipSSe34k7A+KzhEkaq12woiyw7YDkd6pNIcu1xVFstB1g&#10;KbdhT91juLVIRxXNf7t8mlVdj90aPmjeq87CsTDr6WJXo2BaUD1JwgAuYx5bLFvsIxz2wzCb8ZNZ&#10;tJPN8GROkhjUtmfr/p8TFGu8u2R3z+6bydXoAhDydXn69Ol2T9KyjQ6GQ/NeBlZWRqWDkFXkKKqr&#10;Y8ZGtvshXEScy31VQN4KtcTzV9Y9LnpdaHNrGHb87oCE3Wyy+4Ap1RzDBWX5e+YDBZ0eeCHdDih3&#10;W9LQyUtVO1kc/qQJaC4XidRWW+6LBeGTBxCqH6dkI9kzoeKCCZC6gKtGHQCWOyZu73H/UmJQn8Kr&#10;o1H17ko3tbm1VXjGOdRW6p4Uf6Dz2CedoBv62QvTKIJoljLATAV5SMWFGuaUjzTnbgcIM/s4nUz5&#10;Nc6pPtpMsvTa2ESRMzrYZJC0PFi2XNOw1w2CsMORMhIjMp5SPbc087lzcSZN5t1t1i5TfmOxeQkG&#10;x0hpUQciuefVYgfgiWessw6SpoVXm/4Amc5GOlkZMU9o7XGZmXboLAqCfq9ftac1IzahKn2zBZ5L&#10;uUXPiAsuxALfFFdbvtfdFW4DEFrJV7m0PAMOp9PpWACHWwI4ZB2HmdllABtvPHXA9pZl+glp93Fh&#10;6bj8Q+CF/SQYEo+LeaRcX4EwqEE0ErHgJF8LIIJ2ojURAtZalIwY4W5ikgVCXF466jESnE6v3xsM&#10;+93eYNAbDoadbo/2GnY6RPDlJvXnd48ezaVkbQBCkRVJlwnm2QC2tpa0SkyqFWJLPRkHJFJvv2s7&#10;GbBS7AdQplGqksdWxRFJ07UhO1SpPjjicJtIAmDZNOx0OsoTIXyNuagpbO/sZPZHb90rwFFB7Mxa&#10;9zDrneUVLWqrgXoXoG8rAmEFqudOPMrYi/J9P3/0ads1WJoGpQZrvX1wt2ksvcIRtHQNRUtTnMYQ&#10;TyGaknhO0pQggoiNUhth34dON+kM6FCkKUnLytZvePlFP3zjDv/9/pOX/ru/fcEkwQvIeaTYfywK&#10;73hA7SM877atEf/rWy/96vPOue3mj3/PHx87NAv7jWd70XDrHS/4wIV7viavc+3S15/zyt95SnHw&#10;m34Mznlhb99V2w99XNKNXnfuHavR3s+e3tv4WB853f2BS79yUYg/dPyweRZ5/jwIefeQ/HlsI/jh&#10;y2+98Zz733f/M8epZzv547G/efqcGy74Mr/OF13hffi2ihihTY6etNkK25Y/m76Lqkd3B/5wPcUd&#10;GpBQxqdKR1etf5WZApaY44YUZF+GVB/EjFwUBb319dV9q2sAwYyWS0aYFBSGsqBQs1qwoBw7qSec&#10;txfM+mE4GPTVeIszMAp5L9LghWxubNbs1AqBh/aAyvfYitXMESAkWgjJv44/lyzkwZ7PuMVUskTZ&#10;H6hV5QrZM1WvmU+BnCSgRmwemfjKLNUkrh4sLTr1PMRdOzU0AfNaqBPiVZom1fJRCWIJMgCQN4ur&#10;tyB8CQ+z5hiU0LYt4uEii7q6uurbAUIHCgoHEl2tF46YSc8k1Q6NSnzkhSu93pG9w5V+Lwxwf+BP&#10;52R7PAUSy0iEVTgxB4ZVdHN+Yb4wBEAI2tdBhW6ytG4U0YF2cYquS1fcr1KhVa5jzr9RsI8KcS6l&#10;wdVRCbJRZ333fpctkGHFmrTsVEZ9QoqPlJQpmZOKO14YZmtjPI03pvFkHmX2ObPSdIJmnptk+CTE&#10;kHOojwFpdzUr9c6iPL/reYN+5tclMYlnuTpYrfRJ08k1gNCenWBwb1yxF7YnKLh80jTBXpAvcwJq&#10;j2ORXrD2AtpUSmCZqQfFSJ+dw1ZTbVatdc65QPu5LZ+10ctIOGuxgWJPEcQFHKUwjaOt2SyJIpTO&#10;gQh1G1sOzzRnHJMRLu2DcBa6OZuvCDB4lWJHI0B48tQTsqvHxKxGisqu2kebfaTT7fS63VbTItsW&#10;ARSAMC3ybBNabDpeTobTPZ+Myiyjph1X4whs/XhbCc5IgJAUbElBp5uGw24wRChMsq03nnIeI5mu&#10;8bwQBx2Cu9nQUg6HNG5sVKUeyrdj1FcjlBA+iQAhkWxxlDYxibP4hz8SBNYClSdlcNymurkvGtps&#10;GEkcB76fp97MBj6O4w0q4aP4ncaLycniWUDiz2I8m0d4tpHQ3BytYcQANgMcRZFkGS3JFxuz+tmj&#10;yr54HsVzKUkIFl5gsiuwTfQCUyOnVr0K9IkWzCLo+kHHD7L37czmGztTPJsmSYQkt6Rkoa/etztb&#10;+FKmlGNQaopFgWjRCMrhz5yCshgTPQQW3eukgJVba4dCcWIwhsLWLcTufvX7/U7YqTtD5cWtrS0p&#10;tLvgjFqU8H3hsGO3n10GQGh1/QvgcD6dzcbjMdc4nDLa0nn2ehRRKts08bDZIAiYDZa0NNw2DKHL&#10;l/036Hjd1YN79vT7vXkMaTJDlF7P84IurdPPXCQsUioq442o6oVCR6R8azYGHozV1qUFgs82Y4KV&#10;R8f+R3P9cXYzDDT0gk7Q73WzGx+NVnv9frfX83yPxmY4G4d0GQ18ThdfqTIWgi3fum5PpeRZLW93&#10;7FMEXdyxjcoLrqbJ9JwXUjXqnKOm6g0S91toMiwiQ7cyGvmyKU25aACt19OYfcusSiqgRKIzG+sq&#10;esWSxCwjQ7nRWdbPTPEqkomc1ZZlImgeIk005hapPWl1ZlLTmBPzU7OoLS4HINTTu7n+Eedb5WW+&#10;1imqtnqQoOd7HUQ8lEYo0aq/Lzpv72/97+IM2/PV/3jLK12kB21H4pUwwjvxzuHPb6z9iyOPvvma&#10;93N0cNIdNp7nnx5+9N9e+5drvZMie+UPDlz78/u+4yfQU8e3xhGunr922eu2H/yUpBu94sC9TwvC&#10;L57eVy9JuAH+V752+Eefe8uVXfT3T+zjUpRXdae/etXfPX9186Mn97OZq63N61e2bn7Bp/b2T3X8&#10;6bNH0Z8+cmHN+e/aGRxCo8sOUFy5F6ZH96//1eefqM00t3D1rTWqxDmo1lJLGHcHa6vr4EE0m+M0&#10;IqoANqnExWUgh69+rnZj8+QpCAFhd9TvD7KAiKQ70x0UzyHNM4AKMwqoygGL+nAVhbAmRQ3p/w8H&#10;IuYF0P0z+XZie4yZ17q1tel0VU2igC38z4U6CCXrV+a2Eb+TBh1Oi09oTrYoBBEwUCFAKLxNmf2X&#10;/XYFYoGw0QsFt/ioZW1+7vQWjSawix4QUyzJ9vHs/B7NXXgpVQfItv7AHHcINT/wmUYvDgKffkR7&#10;tgcPHmrEosxSdmruoUFYERXSgQDl97NrlC4dC9P9FMI9w97KMOz2uvSvaRRHcGZ7E6dJUXErHSTW&#10;vINE9wd169M4UV0g0HL6xNYCyGuGqxmaReQJ7V3C1Qq8vMWNMqMmKZvwQHYfc7e47IVOXhBaMJFC&#10;BZ8uOdgcyUZRmszTdHsazaIZiSaQxaFUVDI1h5PghnwpkQWbBR77V5LGc+rUEc6gk6JFmYpwbQ9A&#10;yT2mOFCZ7Rfn+bSqAgUvyPMY1z1DBxnZVW3ITOxQAkYqq7DZCsMuTNEy+hqbbgkcXj9L+RKkg8HG&#10;z8ZJYj9/LuhC+aliKl2T0GpFQllnE64pWP2USQJ4KZxCjrShcPaepYq2FgNoInZ6/OTJJI5tSr3E&#10;KFNiufCw0y3o1tymhR/48sIUbJ7+h1GMjp3u184tsTSeCS2RDIvn5KH9XAKhbwI57Q6EffA7/bCT&#10;oIREszSaEoU2zBOlXYiigyldCNRLaZqAdBP5tov36hGsIAy6YYPIxLIAQrm58XQICFpYyMUhFz85&#10;sRRutA0H2sor1C4B8xt2dnasGCEbnmydb25uGuNc3komsbOik4/ZcRRN5rMJU4UV9fjFGXQtQ5Vl&#10;tBEgzJYTJXuEbBrsJFQzUllzwrMmZj7lRSdrSadHITVNYy+gZjBF03l8anM7ne6k0Zyz1GbuXXZT&#10;nU43KdXRO+tkoIX0CJvnhFsUbdjsGfcajaHAY5IAIPRU87uTKVGSt8SgytNpuwwafFCoyVdaP9Wh&#10;Qqcds3NhOfN4PE4UV8aYVzXPNxtOCe1kBdtN5t2jg9XfjV4WwBIuQ0EZuex8NGfAIeMr58DhbD4b&#10;T8Zxmszmc24x6N5nAgirIn+L7EZ1GtKsqNajMpb7hr1Bx5uleDqbQRojHKCw73ndOYSUrzCNyg1t&#10;JeU8g0CpOYVUxpbcO/PazwSNaJCGXDHtjk7T3IwjTzR6AjfX2ZGtp8zS9fv9lZWV4XBI/9Hp+qFF&#10;WqNNqNzy1ohMZy5w49Usw5I9H4POShEJtznJYiRIROFirQtElIKPsryr2w2SZnvmfCr+y2h1hIX8&#10;oTZqpi7S8r1tnDmjTyrDU2Z8YoQpr3iItQOzPa5QZKyCmiyp6snuT95vFydxiR1UJ3G1DoUF+cMu&#10;w7hEgJDoXy1qxUWqjZQEFKvZeex5JOh6vk/XYTLPxkOOxGDQ/Z2f3LdnKKLZd332ez94cs8uF1Ti&#10;eY9F4ZcfOOcmhhFee+Su153z9Zc/7bO/+rHv+ZPHDk26zUSU/+rcB//ls/9cig6Go0vOeek7hxe+&#10;FD11fCsd2O+tX/GG6ImHZmfu4a9QScK9T3zi2AXjFNcYETo97j/6PZfe83PP/tD1a9M3XfSVH3vW&#10;h0/t7Hn33Zd8PS6D0//iyDfe9vy/ODJ6NPt9c7p6wfqDh8nqR0/uq7mwTz6+/6W5GOGFB+dn5gfv&#10;uO+0e/qI6L04u0qCNAYUYT8MBlGcxnOW55VSGkRb+NULAE3cUFdEZjodxZdjj+AOwX6Ukh0qUT3G&#10;8TSJI+kHM90UglSivIUjGqNsuV4nbjv/cLTCG7yYPJsglpQKGFBq4NY/m/mfsja/UAF0CB4Nwgqw&#10;i4fr2PUhfU3sIcrSSSDmTinRlQtRobzHxadZSz01+FL8XUo/IkXEq+QZK9qZNnRtgYfONqGUVKIF&#10;dRE5nrmq7pnzpbLz+D72Q5+WuwWUwjGNjWdgMbAHQR86K17QjxB4rImQu+Vht7O2umZ7NlwyUMEp&#10;66ELUoMUgt6/ZxHwJiR/atntBZ1wlHnmgU8bPAjZmcSbW2OebWcJdw2F5SOdsgQOlZ9LE5UBqlqw&#10;a/Rvc13Dwp1TYTBH16Ve49IcX8jsKhtDTpHKmiBFo55dgHw58dRiAGFpWKgEm+exJk5OaEEUUjpe&#10;kZ9EcUzzYMkcxRNKvUjEOJPqZUNt04GWqRCwMnOMsz/H2ZkpMMP6vWTX+GJ5BgZ8On0wSdJCoqdM&#10;s2QCCLmgVzZkQQ9oIhGnJFmIWFJVOAUnpZPF08/fnHw7LPuEZs9NUYwyhutxHKvJ7RKEKQIrZn5I&#10;Moc0ThPquiDJntJ8Sa1aZqzvB6dUEdR91TKqE6oAYaIjrPw4cfx43S2Qhmxn6QmWWAYbx5gq34H5&#10;wpoBQtM5a5jD26cWHB5jrhQIjpKTC8bdsuiJtj57GFKMozSKkwhm41hwdSAlFUcpeZJ4TpkuSQLy&#10;HFqKR/vnt2X74LIe6FJMJ0GVajSCwNSfXE19gfMdkfZjUp9pcy0EcjuOnzhxZnNzbTQaDofV0p7I&#10;VKGguagkn5fsV57hjzO/kNl1lHO2UGZwexp0e3t7OHBSFgmCMAtXWEFrWugAEagujyXMEALmqJ5t&#10;XPF81sHb42Q+ntKmoV4InfVR6O/pyMy48rCiOJrNZtvj8fbmVhxHS7c4Z8tpVRQXOCrj+wGhakAY&#10;4nnMrJXGvqKRfefFiAR2dQ1Sd5qQWjfX8sFlGKkiPq3N3bTg3Chphi/Zqi50che8ajdnaznkWl5m&#10;RvlduQzktuIw+SGt8w3D0GNCep7nPwmbIi8mGUfxxniWBTtRNE9o8isgfm91uLLSCU9P4q3t2ENj&#10;tr+kRU+eW+Gk4Rs5YWn+ezHG7MXl8moCUw7nuQwGDarQC8s0CdoP3ixIypcEUKDvucBtROv/Ek4n&#10;m2Q+jl3Oc9fgHFmshVH9lBqHL+Wqqh9fWNdQ/SCcNQOyCJdy0XiK0TKEGwVHN0k92qDqlb8o+yvG&#10;pa+uZotm85m6haEK6pZ3t9DmX9o1KLRyCMuLFRlt6/2SnB2WZtzAWI7Vtqu1CRds97bFTK4UricK&#10;fqDAA7JOP80LIbnzR2A+jmm2NEHxXH0Wb3jp0acdEuSin33g+f/t0cNLueZ50PnCfM9bPvTyX3/F&#10;h0fdjcMrj978sVc7ooM3X3HbTRf9jfxnb9+zj778N5+iFf2WPQ6/5D/17rjm+Od+mf/zgj1f+/3r&#10;33fz377iM9vD+unxhv/vhc9ae+41B7a2o+DeJ579xY3OtNtHgfbOX73srtdd/mH++3+55RV/+LWD&#10;rz331C/c9IH7N1d/9xtHaq7qlz5z47tefnwYbmS//8L37Xz+rr0PPHTKJdx9Upvds6+ajze2T9F6&#10;TTJFSg9Zw5VANbQkObkos8IF0TGldkHReHubTHyf9htlFiBOFYQMydYWlWt0twF8vSkzvaHb6fCb&#10;4tyVaZLkaukImi6pIK1Rv8tyJSpggghZ8gNt6sOX3gHl3IvmmCE9RGFmQ3lTPQtoE5QXxKCcG5+q&#10;zdE2GqWBici8tojFVII4VAJEoehGa7sTyaITUvQOErWRUZ0Ai1EdyvZIwIL9CDycZL6r32MsvIx7&#10;M041J5DhJmlK2cgzt95PWBLOY7XR+dtW19aQMtXzr8K7eNSpPENxWpoEsX8EJD0WvTlG8kYwiZ/Y&#10;nq92IggCz8uCKXJqc8LQQZpIgQL40awVdzJpsleyehLtdohFVV0zIWVwvLgX3iDk/MSwfo/EEKvK&#10;tab79PyFmPZDItbX5HGVwkZ3nbSkbMmbs52CAk3yUB8WGcwAU5PykEe9UppgE0uYflMcAYpzlZ+E&#10;OqHlVdMYJhiwQ0npyuU1UZQQ4W0Ws5qnCtP2Zs1duJQPjrHdMCWGFgxatp6NU9Anfjcl2MPbdO7F&#10;cWkxOkQ/UEa7ad1IUtnFlxF/EbL0LLhtZ4BlfBNxqE5x/CJCCFjfTnLtXlLMMvpr0pjtImX/pf6C&#10;W+TOwerNncXGQVXZapfhPNEd0BIIZ/TH5vNoCZMadqUZVL0wc8uEw1cUbHZgqY7N0cHWV0taL1Ih&#10;BU7pu6N0kviZMfcCTBGUOEcP+eUyL4vKI1M+c48hKaDjKeoFg+AH/1+rg5AfYRguvYMQ6lvxINeH&#10;KtTbDVPaOMOXJS8L7XuV3clFXU6bxPHOzs7p06e3trc3t7Y2Njf5z8lTp7ZyAcLSUOS9dJLnXg1a&#10;mGyA2GhFQ4/QPwCFiFK5FMky2thBSJ0DmmSOdyY7ScF6UawQ2F2is27IKiSRJEnS+Wx10Dl6YF8/&#10;m7gUovC0umAh50BvP5vbw0F/z/p6vz+gGfMoan5CsIy72K02M4acayLs9JLuyOsPcNBJvcBHBBHV&#10;3EK5SqW6CBe6bFVbQhYWGW/NWGxSenFlZcWXlhOc/KwzG2fcZ1RZd5A48ukZ2g1tLAHuD8/pPQuz&#10;4dsYMquv17WBQp0fY7l9TmCbMFMgBQ7HOzuZvZpMp5PpZB5TnlIW3CZWRZA2N80ClbwiAUMWgcyS&#10;ZEYr5WcQjykDF+4M+71eiOPs9WiOKCVLWgk2rMxCDTgf9xjUeLIASKxzbLEOQqkSJGr36F2oAyZq&#10;clnIZADkqk2cVGDZ9zshpbPnjYaMm7QbhCEjrAdOArnY1S7wJ2MguvAXtTCkAN+kmiitIU8hYpI9&#10;YRp+BtWtrtw/h9XWumrosus7LT4bdGi3riA1kl/kQFeVvU5liqlosZFVVdSzsyJXD8IuCjuBF9A2&#10;Zq6azHoWS+SlSl0xKE11OA93QR0Z0zgj9RUtcmkxXVNYrmBtbnLFdSLRnVlJ7FX0w9S2VOaaZYMH&#10;cYRon0oiMmUkveqyw2//Z8LbOb559C2fuamu8Quh977gEz/xjC9cM4iO+ukjk95O7Zs51+iL92wc&#10;WT1x88de/cePNTOL7vOjtz3jSyo6OLrgVee88v/Cfg89dXwLH90DV66cc93m1z7MJQkH4fYN59x/&#10;72MXPzwPa6bHPAiPzYMvPtH78lb/4aQ/6Q8TJXA+4Me//7xPfedFtyDWOPhzH371nz+2f9wf3n2m&#10;E0z3vvHqT9117JKv28//eOx3p3uec85X+T8vObry/ltOlxzIqgyMQZVNd/VLlEcG2s82ESMwcoYs&#10;cMLxnPaQsYbpGvoNM2MnKbUrETX9L6QUsuWfzNB8jJMIMv9HLRMR8q5QbmQn1pQQ1EoIuATk1fNk&#10;u0nmgXAtPcQoURg64joDNze30tSkNWCiOdO5THZTbLeYvwGyu06Mf5IQtXZTOHMEhOQeEv2BWHSF&#10;Sv0ImmHnt4JFB152Lk62xB3afEsESYZfDDyYsjCtYii5Y4JBzY7vhsXKsrS5qxOneEpMcZDq87FN&#10;nIoA9dcO7d2z0u/OY4rEACVs1K+H07ESgrMx8RBF2rN5zniDhD05cKCEO9Wgg7YmQoNqNfU3Us1h&#10;UDgeFMOS5gu1yLXkjzrFJB2naBqhrXGysTMeT8dU0IvaUqK03CmZFjqYKSOUTfKrIrodS5HS2Vb1&#10;4fV3igbK+ns3RF5U1x1UjiiB6+ZMVGqHXLkKsyLtIcIaRlbDADWo+Hi4xKhhI1AtvcdFEtv2HjmH&#10;lQda1vukfirDNgU4l01O6mVlMzWmGrGIr8R88lRJNcCyZ5guBjPKeCjEyoQgN1HM+ALoYPY537mI&#10;NwvtObm1OPJLpatPVRaUp/Z88DoQdPcMhr0AJjGii5SQltWKVSUILHL0Zz3/vcx4r95H2H2C2uWQ&#10;3aJVaI1zj6Vpas35UX4C3hBLlOwS0c6Qv7NmizU4BWZCduPtAlI8IjcuNhPL6TIaNtV2TLlNJKK8&#10;qThms5lMVzbkDCs0noYwOU337t3bPKwqsyVb4MYOwmzPmYwnS14ERgfS0v8HalkQC/35L2mZNwLO&#10;Xvug6k/LiUt4iyCFBjOzSuk9Ul6KR0DdwpXAO0c9SgTMSlPTUwCh0znbmUL9SZTIMN1PvnSFy2Xd&#10;cv0HOfYmf3iJh9EUiFyYaqULcQBAuQIfLzBkeCHJxXgMAnKSZdQBIKRfEs3nmaVRAULtqVXdUzeu&#10;TrNZAf3jJHcdcgaGAwcPeDTOpC5nHi9RkWfPD+iP5xO1owJQ4Aero9Ver7e9Mza4HcsFCGEJK5YB&#10;nNj3AuiPDq6vHhmN1vq9zNEbJwjTvIMCC9kjs91fPLGIsRv2QpnKRAYCln6/7wQQKoeEyRcBCGuu&#10;3xbGOIfNjk754n91PHON2kGjRrokVHGokDKMgBIO8b+qPKWZO5L9ZI9va5vylE5nU9bFRlX1bOqG&#10;NTcrNAW5VaQ1hTHVWI0nvK4tC9yiKJ3H3nw6j3O+l5yihOSRp9mjMaKD9XSp0EgAuxCsRXgrUE4j&#10;xn+Rjim35zlag8zXjJp7T5k98cMg7HYEZDhaXQ0p9W/2WkA413fqLstnQF6X3mC3pD5CUkoDtTrt&#10;YuypCj1ukZ5Qth5SzVOY+HvMQ1GDz8lyod3ghf0Bl4wiyET4qXQuQpk1FHAWkETzuT3xxNlygXJj&#10;UoCwh7xuAkEgZASTnNeUqEqBMniQQizcEeL9FiLKUjM7xVoglZFfbHYRaBR/bbG35/PKmkgF0Gtw&#10;qwChXPycCEsYEPbW4bD7Gz++R5KL/sqn/vGXdxo0LS72JjdccNslex+87pw7//nTv/Dy/acv9GFE&#10;8L1Ts2bh9x06/U+u+og7Ovhbz/uf1xy5Xb6y/zk/deBFv4CeOr4dDn9waHjk2vGxL3FJwsCb3XDO&#10;/cdOnv+1qR3cBZx4fhR0Yj9k0GAxY68fbv/O9X9xyV7BXPpP/sdr/3a6NukNCeDs/bcd7738yInr&#10;jz78kUcvrEGp/+7M6lUDOHf9kez3I3uigmgUnByYwt6C6UU7mtiWo5LTxBFCqvGFmhuqMHYqUBxA&#10;qTKPKowBFK+jnAuP+ljUyxKdZKisBWEzXIabrXFUDJ5/g6Hr9nvdTgcUnkzCyRUdjuyGNjc2qjk1&#10;PTAWuVlZR2u+l91X9To4clBRWAQlR5pvZizn4bHko2TVVrdU9kSZIBdttM8VCvOKLi5WJypjkKgM&#10;FoCTXSq+KWeqopuilKcYdK0IlZRxFIIqAsP63MuJ08UbMXezGcVobzAY7l/rhKE3jdLpLIZ4VqpX&#10;5BgJ5g18aQwUCKdJPa7Wu7q2NhqtKN+IHTZo4uZzlpWnTToXqTLZZGIR8jWcZtcYeGQeR+PZPI2n&#10;OJmidG5vw00pIhUEfhCmhM8Dhs1oeGdjmxpByNrNJmGwJs8Zl8cElFSMIvtSKscs62WUy+P4kcYi&#10;05XPYRNy6SyIrrnZttdRRYSyOmOrl5F/nCJ3HIin8DZ4KK+XFUETWNhfwTn5QME/OltSzjNMBCEm&#10;CGtZ7n1s4XAqonSNh9BXA8Gu6LN8Gs3m83kuLAzkJ8a85oNgn+Awpq2DU0Q5rqJFNsvKc9H0d5eT&#10;j9t14ciiVwAuJtiQ8m198HSuTW+LTq80JZVvya+MZYy1QBNLDSOkFZwAsdtVlcNAGHNwqa6Camc8&#10;LPiglzNfWHmADhCmZYQVMVD21KlTyAXlstB4ln5fX183WD+wYoQ2gDCzJIxidLKczDax5vAVMWRT&#10;BwkI2nSumcWttKzvaVXG5Mr0br5OJApdcoeLF2EkJE5lYkHdBECkLEjOd4HzaQ9VyIOd/JsJELYs&#10;CHMO/3y/1+k2JOsrAGH9FdrmlbmtUC0U40gPBjAtCqjrOF7YaldezB4zFlUYHvgIpWApeFhYpHAB&#10;awdFWRzRdzrIO1y1yIipenuB3yGiBSfv+1YUAbJbHA4GLh2EmZUcT2i/UJIm/z97bwJvy1XWia5v&#10;1bDnM955zs1EkntJQgIJYFDDFFpAaVRan92K8tRftyjqr/2hPJ62A9qtzwak1fcUX2s7xAF4IGAY&#10;AwkIZILkZp5z53tzhzPuvWvXsN6aqmpV1appn33uvUE3h9x99qldtWrVGr7v+3/f/19y2/EGUlWi&#10;IMbkk9+NPVuRYinRQXZXGzZsUAxZeWvYbgV2D5od5nsxw0rI6jIDTiRo2pY9MzO9utpnBcXq5aJr&#10;ZZo9GUnCknghaIX06C1YdqvRmZ7ptnADmVZg29gdGSN3SHyXFwDhXDcbknFGEl8IcoIo2meaYHwt&#10;ptPX7Y7RFdvtjmkaVbOw+WErK6uJipCM8ZGXgFMQG0oGOCbx6CojFWnHSVj9JPa98sq5FAmZyEmr&#10;veylgVIoKRyMChDVQtKkrmelGkSe/CDKDWN1Q1ZuOBiwmr9I3RAbuc0IfREeAnMRi7i5MtLAI3D0&#10;x3WHzDNhf/WVrFLh2IuyJMLLqUVlLk4hH2H+NdH2bZSgzdwhw+SqaaEAmFD5SZ2n4CkIbdTwJ+VX&#10;p5Jqsxsd/3pOL7FwUrol2Vf67hiDMV1NrYZtd7rs1ZuaarSajSYXTeHZc1GhYeoetchrxjnHEbYU&#10;k3iXjd7xpEqKYiWZk9fae/nIiUNFqDZsSWRgBJUgyirliAJogQ7rIvk/+htXnnkiuqclUWm125Zl&#10;RuMfhZV/kUpKeH7IYFeYTvAgqR2bKO4P6dHYmLBamBpa9GNvhDyH0bKB2OVzaiuFl4EwJOvqINYG&#10;CuOnMvCEU1hmcmhJtpFq63dWwFJ2Y17WpLbaIOk0hYur8vQx4PQGp9yF8mQTakkkTKESt/Oj37Pn&#10;DS+RshMff/B1f3ZwZ+kN3ne89b27jveaMilnvn36mi2P33LRt96+97GX9YabEPY884QnOSJv6q2s&#10;OPDwwZ23HtsyaJWggxs5Orhn7qnok803vnf26h/7V+DthYURTl18y8qzd0QY4c27H3CWdjywMlX6&#10;3U2m+9tXHbj3zPxqYLxj69H3vvwTG9rP088/9eArt0wtzTc7dy1t7eDgPZc9dmBhZgk3Gsvm9131&#10;z5c2jE8c21Fw2rtObn7LxY/bXMzypivdz97fOrvUT9LHQZQ6oFq/MeBHkpMxM391UEe5Xn1ksGlS&#10;NEhlz5n/GvCiMXWxSGygEG//8RqQgm1Uqud8sR9V+7Y8p1Op4U6ryCj1c9F5ulM9y7LiiDm1KMpE&#10;qiJIZug4zmCoZ0kB6cPS//p872BqzYB9JN6TmIglBjnqhFdIuZUSBr9C/1xmq+R+AQmhMnokI76x&#10;EN/uhI3KnzW9AZvejVDdYyAqBJIQRZBSYoEOA88ftTjiRiRDaULNLj9KkhO5SAUoozmT6LVMyEa1&#10;CrQjKnJ2UATjKi1kj4npDlsE2Y7DQpkjz2EAISFSdyaUyZIlaLz+hRNs+OKUtJe2bttqiBgu7wjC&#10;yPGCYmo4FQfi0KORwszUMiZZOkuIFM5MDnvlTgHpUGFGVsmepW8Q6ra4SLgAOZY8cGrLwGx60A4w&#10;/a8BxMeEKGAkUUFTrX0S8jTEK4IcpRir3KOxR6Aa22GOkVRSQAHoKqBEJ2s9NfWJR35i2mAmDAdl&#10;p+D+oYhsSSSMx3lCSGIC7CaJirQwh15G+hXRRGlHQTojLfRe4k4zDKZeFVuqSb7fwtCCpPUiEbsP&#10;L8uLHiWWWhJ8dkfLRTYPWL/AkALECAMUugwkoqhhRjhmjFycE5Zx/3pmE5kNUT4pqlojdFDEoPgM&#10;Qi5TOXKw7wSMghWh8Yv/RLZLMKHywXV8FQ9QbbF9FcEsKARBimPRzDazLKSTcJR8Ixzgyo/gJtpI&#10;FAox0KEt+fcCkApD5ka1x4iakwzyCTmfVzgH6GwwEvn+kBHIYNqw2T1UAIRFAwXSJISQH4Xr9nq2&#10;MJliCDeO9cYOeOiYiwwAGZxPrn4DFmzrZzcsjVtKytG4bKw+DtfnGFiCLAILXWXa0GaLtZahrEGc&#10;YRLqpqUpImrCXWrzqssoFseQCUnYz3FxOMkkq8H5qyBcA/Nq+Zk77fakAMKxDxDml2XYZm/esJuY&#10;Ww8ppwzqX7FuY9gAwyxxxmr16MNmeu91DBWYdCOLzkAy/qvq9IYvRkwXhgtTAn8jZ7S4tNS0G5Zt&#10;laZrua67srqqrWJeI3ySncupFNGU97Jpy2Ze35AInTNBNLs7P9XdONWyDXPFJzjwqPkZIYzR+aan&#10;pjlrTZCY9oaxZeuW7Vu3zc/PWbZNXRDJRzoRxtFaNx9DwNiwGtBoNbDZMEyD79SDYTAcrhLPZf5k&#10;OviteR8bvlJOor4MCZSBeRUe9/T0VO4A0zXHGY2yyrpVi9DzDc/q4zMb4U1Euiu0pLR4ESKSKBW0&#10;gBy+VphM2QqqHBMvPywnqba0DaLckC4+otywv9pfXl7u9/tDZ0g/c9nYZr6KqW61MZymePICaWNi&#10;2i4EHn2TKDMKA+ucmsmQjD2cwBNJvDADbmmpO6P3dA5a1FkyQzGO2h5s6hK1ATBSMfG5pAHaKsno&#10;6xIybDTarXan0+lNTbU67Sa16rjcJOs3QpSiOl2+LYIM8kSgVi+d55c+DWlS+ojV7pdoj5yA2ywL&#10;bOUzCiFPrIr/zczMcqYaHCUvJz2TFFillujBwtmzJTZ8GHzkadg+8lzwBhxTTES00znsinlDcpLN&#10;EwhrLj4aZJHULPJa9oiJnhg2f2fJd1fCmwVIyHEXPT1SsErvv3zLfw3JRU8ubfuVu1/RD8rzx33T&#10;PH5k5g2XP/y+L7zpzmcuD/ypuc5qw3Qa5nD3zOHv2PnQ2y695wd2HLrUhp+69KGfvvpTjxy/5O+f&#10;m1vtlOBDG033Qwo6iM3O7jf+Rfei1/4r5PaCe2GzpWKE9PWy7Y9UwQg7OPjl6z77ll1PXdtxf+zq&#10;T9IRRT/84J23fOCRPcef3/LTN37mJy6/i/7snDp9z9HLnxs1bpo7c8OOx+moO3nq4of6ucKWdFQv&#10;ndl+00UHxK+XbJ/6xFfP5joRObyjpRZLGlMs9soISqEs4zt4REGV1uJy13THKuV0Qm4wSFu9NzMz&#10;MzaTeX911R25pDAPkntvJuOtNESKOmdINCxGHhUlr1dheqsTZIlRDHWMFUEDCtMWNsFukkY7MJvI&#10;oD82Jh4LrDP8z2BR3BDdxEwFTeo1cmjCBGwBz6oRex2WBUaJRo8jOp/vHCUGfyrTFEJ9zOR8qeBM&#10;EMGCQy0MF8Dx/b7LsGBgAKGXgcATjRTGp7jr+Y0bO612FEIVUB6UQMGKMKeO5DNlxyY6Fmp7oCyr&#10;UJjdHEwCRArMeOal03GMLctutiybBXwDVzgspYMSUvyWSiAo5ImVuo8qQ2kEEGbOlWvepLUeU6Vy&#10;uto4LW5HwuTLMHtOJjqIrFkiSk4QrhWvyOURZWfCqgYhSfxVGcNsJTFFdCU3bM6/xBhZTDET62g6&#10;hiZ3BJ0G/BGwQiU+lTiFBq+wJgHkIi81XqZRlbaHs/wEQhZWYNXEsG2rwdpM11LfzUhMhusD02J0&#10;wXdRIEp7xyx2fMG91sJaN16ZM5T8yqIUBedn5YOlGbqFaw3kkeTqhimZcBdWPgdUZvwrPIzaFVl5&#10;1EDRf4nN0cFAr2BFcluYSO5Mvnq9nm3bHIU30gt68r1g7pQAoS44zysI+9rNvXxpzdRmFQRFi8np&#10;xXLO+lOE1OgKG3jpGHKqZBRqPNC4irE+AFHDTAICeefnv327oYMVX5Zluq43bly+6nH0NlkxQ6vH&#10;qk5QAK4TospFE3k8Iq0CL4GVFXdmrEbLHTnYdX0yImtaZNBa+i1Sv0RI7QxlVkSdEGqByjdECIZ5&#10;EWUBAZLtLtrTq/1V13ObjUanW5QMbprWWqdWfpQ4us3EMaDxXgzTnOr1lJQGFMXXAqY5aLZNZHZb&#10;i0Pi4iFCQ2l3SpUfkfEUeF5iKafr1q5du6gpxK+J6fnpz2q/f/TYMRL452XCS98r8F3fXxo69O6a&#10;DUxtN4eprDGtBgghqFzGVJIQK5fKq8l+GwfSVw1nKB3D8nLM1Ce1Bj8pICwt3tsqbgxVcqXXcnJU&#10;KusSeSgyGh7kSq2vHZAAWKfjq3dj6sjUrz5/ITRK9Y5lW8wTozsQfRn0Xwtj3TgIPT1BXIBDiTIe&#10;ahEOEve7mP8jFwHt0o8U6tGUtAY2bWK12D7FMikDnmiJzuX6wMoog9r4EEsYVGFOjAsO057foIad&#10;hRsNO1TKYGvOaOS67ojaxOwfx0m4jjK8VdkMfWH5hJPGL0sT3tUjK8YgCo4H5RmhEHTkSc04ir5F&#10;miUqP6cagUpGCgIlxOBrrxtC9YEaXwjcIXLDyoBQ7JOAvqgxMn5Ivux9QvO8DpqbbXBaf1F3O+re&#10;VDTIY0r4osPEGlU5xhTktfO//EgLoYF4//6vv+a0a1Zh86NP/fbluS8/cf1b9z/6g5/7ro8emgN0&#10;5SvmVz/wpo9Ex2ztHfmBK4/QN/ce3P8XRzZ5Xbv4zBtN7w+S6OCuf/OnjU3XvEAn/vKyc+/9h8+e&#10;7T/61AkMcP+Tx0VJ69GF/jPLAxLV18rdE+ab1hWbpsV3d+2wWi1j605/bqp91Z69L9q594XYA0Zz&#10;9qIf/MSxz//npWc/KT75mZd+BN391r88vq3gW6dG8K5Pve7P/u3f0fGDuOjgez/3mjsWZ/qd7tdX&#10;5Drz2IlL/o8vvfQhsDc33bdecS/95H1feONHT02DVTTAPnZyw83P3HDjRd+g76+7ZOWNr9rzyS8/&#10;q1kiMlkFhclbBY4rgHoeRZNH64VGnOH1/PYUyhhW9amLmz78lO8JA8BENuExDGaT229jb7IjHToI&#10;qpyBwMo4VSe22h626Z8td+B7jkjj4rxQiiybKMpEOXmZ9Sjo5LpLAhIJtZc8WAHHYMM3Wg27hQPs&#10;Idcn9KdhWFy4K3CBcY9y1gGjAYFnIJPl2lPjk2W50aGA+Z0b2B+FO2cyraSCvVWQPSMBj7QUbjKj&#10;pn40KhmUlk3m1qYHzqrrM7MfqFfrsszXSDszunCKWUEIi1gNe252lv8t4j9knUsgz0YIao09nauG&#10;87s0yPmWGY4QwnUlixxhHrcJaD+MRg4xTWpNCfQMxpyrEJ8W0qlREiPUoYOp+ZC9tRTGEBuEKkyY&#10;wSFIxNHCFdDFTOBnD7BpOmbXJC7xXc932QwxMDA3yxerx/iAEy+wQYbJep4Brj4n0CUyV1Ksrux/&#10;AQj+e8NgIB0LEBEcav5lLN5EPIqlmpomS3v1vNJ2xvyEyrSFsEOUoneQVbRBplITYLy1tPrWw/uc&#10;6XkY/sh1gAv++LrrMquHTVhfXiUQyonoX9HB8kh43QLEKgFnwFB8BrIm5JZEgmCZ3U41QQBpmBMm&#10;Qu5K1voMir9L6gfDwq9YljWofTNEb18BDJ1Rt8MSiej6Quch8pnoqYz2k5qDJicQR7SdSTTtIVne&#10;clLvKUR2rO97WGziukzf9IwgOjxcrWUM8YIaitZrD9cU7N3nCyD8tnylVxc2iBjbfscAz7SWPAMp&#10;udKkQjUyqfknpE8OQgZrhjXbai6yEnq8xgDw2lewkD9UooCFUR6SeEMCAY5F6KD2llmqAiHDIUvs&#10;LcAITdOo93wj8JJAdkrnTbDSXtuwYT6x1IkAGeNtoDfrLo9cy7BsjExgUINQU0i5QKfPnlEESEGg&#10;gw3bTq2+nXZ7184dR48dG41Gxejm+swO7vf4HhmN+szJxSNiur7bHw6Q58ptXjUxxYoPif6PKrbj&#10;xqfmA5mMli/SwT9rjJrLLUQnUTkpA1QbJ5p44kn2KiRZUEXtAIwNz3NAm4p4/guqxrF1irsiAlBL&#10;Un0JGTkcMhwMVVfHsi36C0sHMBhuaFmm5EUJ42WEF+Qw7iDBEOP7ghDU56QoYt2A+nEr9rAgyU6R&#10;JqAoiUFEINx4V5+Yb6PDAgvQR5BUG9xxZSSrRgMbzUZDip9xJd2RO/JFbejI5Vw1vpLFjFFlfGvN&#10;+y2ZwHDWDcV1nD4KRnhuqHVUSInPCCKQdQ7J22EID2QRoUSkIn5RlIXYxQlHzjCv/Ql0UPIIpSxA&#10;ocISovsog0EWw6hk3LBI4XNB+TBhajUbe5GUaDqpUd+fGi1R3/7wGy65eGtILnrgtZ87O1P9Zp1m&#10;+0Pfuvzvf+Cv3nHZvj84tBv7/it3H1kaTr/r069fdo1rNyy//tLnrtt14OjCtl/+yrV+oyRd7NsA&#10;Hbz7vkMPPXL0iWdPPnPk9KMnFs+MPCJmBIq0nyGkCAyrE2LCPTgz8r9y5Kw49KtHkeSkQWcQHDZm&#10;P/Gi3YN227l0btMr9774jTd8xwuoW7a+5nfR51F1jJDuF3eP5j545y0/e9NtdPD82CdvPobbDiet&#10;+ekrDiLONfqB+/ceNnvU73vPFfd3G/33feGNf3t8q98sT0n8oweu2bft0W6DydT94lu8ux+dPnFi&#10;UWq4pVmwysk2i+SKStjDkfZCVfciUrJoJFIfslZTYbYfIFiXgC2EXkqh5WxaVuXFlqhaZeK9O3J0&#10;XRSz7gvUxjQabqNtNXot2/bd0Srm9YRo1ZdSZ3H3KVwdum4n5Q5C7DnxYkCJuxSbB5BqOROS5+iH&#10;x3X1xJUsCFwCPgZTrCp8W7CR4fMVhx7FAQv6RvwrV34SR31J+XgjJVVoOP0odTV8tbIk1USxZNIY&#10;CLJN8LimIP/YV/LtwqzehIEkDA9ecIW3b9+2ZisI8n4VbKURIih0kzVJAKjU4E+cE0neTr1FQccE&#10;ZhYQdfTd0cjAxCc8ohpUgDZV9vvoQgmHOqy/LLJpdeqZoivKp21CbJsUGM8yjSYaEiwS3uy1pzxv&#10;5Dp9EEKqHqOUMBgTKcLVEa6caUhY3gC/n4B3PgTqTAgj5oFgtRCEGtRnJKSq8S9Y/uiLZ58zLdjc&#10;BUGhcsUgNUYIHSWMsEOgmIEc9jAZR6C6JSyEuLCE+gIc0GVmBNgTv4a80GqtNER457+QksFz7IjW&#10;jSSXEp9wH78k6kfKmpCboalvZnn18/jm0URjWAXzNeES6h5tu9VSxZLVc6bVv3L24kQhvmCENk3M&#10;KMfpwjSiloIfjNY9XpdhjC8f3FDpclwwmPBk5DCbZ7wVI9n5E4EGs1DF2K/zDBC+sNZgUucRcSiH&#10;Gkj+gpAcENWyZGIlyHUyOFlLVkejQBispMCfrFSsvcaxq47aGpzNHBQkimBhXFemVCVGxgrieg/U&#10;nVPYOxPmkWVZa5x+2juqNYxanfb01LQ2fsvuzxuuLONg5GPTHYz6jHiQP6MwcS0QZuCiWMfDmoOt&#10;W7cwiFT3atiN3Tt3PXfoYF2MsBgKrToK2WoaGM6Kjzp9FAwGQDzXGPVH1OmN8ZX88UBURUok89HW&#10;34zLbiqVaZnjOIdQpys+/wSRvMmcUzH9iwPHkJVFwxcQClhWELMmvLb04IIYhBI2YgmeruOoy55p&#10;2/SPjQYjw2y02kajyUTO6OeBi8ClfhtQn4dTMfCs3HIkL311up64A1416PEghQbNrQLzrAUaXNN3&#10;1wRBAddxxIyf1OABLOSikNGCcJ1CulqK5kEYLnccx/Xoiz4ohzFKeBPweAkh8EKAzOvfV3AuZ3cM&#10;fYksE85TIg6w7EYSPgSBEYa1zkb4CLIYIbjuSDvMtO+TbKIQC/xo0cHMe7WR5atKdNEcaLPgW1mY&#10;MIpXEr0tUhJFjfDOREvWHFHYsnnm3d8v0cEVZ/qPH7+07gkfIjMf/sZrf/Sa2//26I+8cevJH3zx&#10;F973hTfe7cwGgJ881t7cda7bdeA9X7zpoDVFClGHjab7wRs+90JEB++597nPfenhB544+o2Dp6Sy&#10;hoT9sEAH4zAoQwpluSsRMGEIDSIIkcKQylcIW3OJe/a7vzD/4K67Gu0n7nfQPzzyiXc9ChsGu69v&#10;XfHmq17xuutfeuH3UhYjXP3nt33s1Ka84x2r+eGDOy5+8JU3XfKg2+o4iBXi//i2oz9w5Wc+eOct&#10;//OZrf1WJ8DmJsO7etNj7/r06+4dTA2anSo+5MODxq3f/K533Phx+n626/70mzb8lz9dTPEM57FQ&#10;TMCDzY2fQN01QW+OJivDUAovTF1roqZ9eYOrXa6ZdSfzCchSmzt1SKtcJUA+ox6yulvnWzPdxsht&#10;HjtjnVk6bflWIJA0EkNN0aaTYs/O20ry+kGqw2ID+WGFV0HILCyvEnVkTPkCD6lPiQVxEoOFWO1U&#10;IBLb6DZqtRBYoTwEV41idXUe/TszwJh8j88Kd2TKDspUq+aitmXcm0QtNlXK+FBW0jK8I71TWbAz&#10;xjEFIQGoMKekEVldmFLsvJu3bLFMO13OCJowXwRu5cFyWvRLfKj5U1KUTulY/cmNlHVBipvEI6ie&#10;G/hcR5OhMkHSFiq1czj/ahKDlL9KRXYIQgV0kp10Yc5xfAYsNjCcNL3iqIrWJSwzQbGoPONwBR3Q&#10;Fhj2fMseerDoj+jkIFK/AXw6zAOPFRQysr2xfB9CL+MZ9D9spfA5f2+gMSCF207/8XzOtU9Sk6h6&#10;5pZlsa4WuZK5OZcSRg11tekyQgez0WTj33eROySEU8tqZ2udGE4th1G0lmfp8d5iNY10BRW6noSk&#10;p5k68ckaAq7fti8oJOqse6pk71c0X9Lkg2Pk1md16JJYIJkUCLBuZxj/CtXJD9plMm21jM9+vz8/&#10;LyLJWFAxk3Mc9Khe8EkqseVyxcGQDCNVZLw+T7hKEL4WvlgFyDhvGoTr9zIMnNUgZMJ14YtuYP1B&#10;P6hAblbKpwK572WaI3fEqeUwDIYDwVELUGl9JBVaVWl15iEzI/BGCAfOwHP63NsnWkX6Usnzyewu&#10;MM6mQiC/w5Mn6ilVg9Tys5MenUrVdeLkyckkCin0F9oSMe3yBAbeuWM7TnNixNAOj9j5nu+7ziBw&#10;VhltuiJaIElsETl95rT4kmGZO7bv6HTamd08QfE8PTXl+Z5DnVWovMpXVy7MO2dssRPse9h1EB2S&#10;o4HvuaEMOzBqDh6eKtqBBHEGNqIq78QAOCebjmVbpSqnqTsfuaPRyFG7MbceX+vl5uijVFJYGbtT&#10;ojzKUEhcr8mhpqmGfxQhe0JI+hayZsGYeTdQb3bmnWSNZkqGIKWAOVYTlEnmtxJVb5URFPncuaYL&#10;AFkNTDDtJsEWgoFHHDaaVnzPY14mNopBJsgR/uEEptTvc7lae0AKh0p4kvPvJkUctsp9kdp+JkTC&#10;Q9y75/xQQkweMnSO0YV4cafVsG06/bs99qKbC/2RtGMAWqOiFv53XsDCCx6hJJWqCUJ9GukLMfCD&#10;jelWu00fUmQHRtWfITqi6qUCSsayl5aX2DRMSxWWrDDhwMpE1TWSh+nbTMkHqo9G7JIoDStCstlR&#10;bWv6u1p9zUwPk1LZwkTNtHJapRkcGYWkvFN97/Y33rFr72aZWPN7d/7b+5a6dcdNgPGR041/s+fg&#10;qzadef3F937uses+8ORep9EKDGO2hT/06ls/eOctn1jY6pexzX/w+jsv3/ioHFcXPDr4zOGjf/YP&#10;//S3tz7wKx+67S8/d/99z5w4sjiQCvTMwRT0hdzAlPRf7BMSUYGJ4hIhecsKrEVBIfshfJXDUv0I&#10;R6divz+/M7CtYWCbpgOGP7QXn4InP33q9j944K8+/o37zhxZ3T6zabrbvmA7rbf3de6Z55yFx8Wv&#10;124+9MTxiw+P7LzjfdN+9Gj7pm2nb95+6h8O76afHFho3v7QpV88M9dv9wifhv0Af+xb2w5Cb9io&#10;ceP3Lky/fHa0eeo4fX/FjtGdj3VPnl6pbtGlk8OKonqg/4ryYaL0qrITWMXELQ3t6UGsMChTc//Q&#10;5bZDhZU8c9D0zEwqysaRCUD5Go2R/dAfDEaOU3TDvNsM0w7MztT09JYZy7JN26DTy14djHx3CFzO&#10;OjJ1IkrSsY38GGwO5Q5lTUYK34JUbxKIjX1OI8kejMdwGt/B3FElnMTPMOzAaCCDic7blt2wTIPa&#10;sJjVE9DFmS1GQYCJz2jHEK+CCnyIgMcJeTTq8WLtAsjZB2tauMo2jWNfAEAtRdWCMQAJmUP6rOfm&#10;ZgVtJuEeLkT0BpDdmlEYBMD5rdLcXdpNEL/g+PlKEDEWMsyYBBgiJfVQJElnw6hFllwcJvA9CAKQ&#10;BFABIWPo8KWmMCGxsaSgenkahKBkt0S3q3dFEzG5jJmUdGPDvgpFVALuCGA64JFpOK7vuB6ro2Vc&#10;u0GIoRFRWhoReOL6fig/FZPH4/qehIQNywqM8SOD5ICsHyjhm76oKUylZSfkHqQ6F6/RNKmf1KST&#10;neUb0KYG/kR8R4NDq9XmJhEaZkS9ZQEqx5AwiWdhCh1MPJRvwwzOWt4XFAafodqIhQqR89S05Mrx&#10;uTQIXGLSr/uAlPyq+F9l/4aSuO2aYuQTTnoq6L7IW0xMH661oX4sypu1E21lZdX3PW0cuGLEQC64&#10;wHgXpnu9MMzis+Qhf6TtFrFUpzQI1XtJaRCuxfipAbEkkAiSEL2SSiIadA0q6kMrNxJrIdcNsOvQ&#10;wZKeCdOP4lNmTv4vAiAMkrpK9IkOhsNaAGHFw0D1vPjo4bwbnu+5dKaJgaUMrTFXi1oAoVB+oy/s&#10;u97IkV1RSEhD8u9r7avZeD2srr4hT2meg5cACKkx0Wg21UevHryyuupqhVjX4GhFcbHSr2zcJAXJ&#10;swAhM+wwJyjzXQiYnHLA1ZKT4Tx5jbm5uV63MzMzvXHDRkuqTCu+nE7Sr9vt0m6hK612b8h9TlXu&#10;KxcgBHU+Mi1JOiPY7uTL5VVSoGgWzVTHcj5/hoskmHDqItgkd40uHcR0l60GEIaoO7AKQtcZRecf&#10;m1N0DAbRMYIpejAPoDjMpF4sdALj1MVIVV7nkq0V31hP6zg/pVT3pyKMrRAgJLrPMddrRo12pzO1&#10;abq9YRq3mtAw8JmVwWDxbH+lv7K8vLS40B/SqTykc8rlbL1CcL6KBxXmioRkK7JCOQ1OJN+QMRZw&#10;EdWaIBAVwXugaoFUXgqimJ2EsbkDH9EWoZTeGyCFK0xdhDlkaFJXuNFqtTqdTq/Xa7aadGk1GUms&#10;hAwL7poQkg13nnu4roRt7oVT4xgqSRBq12LLxpZlmEan26X7hUB/eW1olDwuh1BIEJpF78jS4mKt&#10;UsgodydZd1gF4FQFEYN0xE35MDMHSdJkI8nEoIJLq4+V6OZ0CV6Y6RnVzcNRpoiuHwrOLI+/8eod&#10;P/cmGUw/cPSa//rwFQV9985dB+cxenLYzP5pEazV53v/27Vfevb0jp+58yX9tjQO+wG+79E9nz69&#10;0Wm0ip/p+/Z964ad98gF+QJGB585fPi//81ffugjt/32h++958DCEycWhoGspiWh7ylKAwUiGGZJ&#10;SJxPpFxE/KIQQYMIh8dwBEFUxzJcEIuiIxDgIn3eZzYbxy8ih/ah4y/yoQXtM8j06MeL1qm7R/f9&#10;+dMf/ZO7vjA84l65Y0/Tti/ADlQxQttwbtr+dDFGuIjtB5+de/u1d1/VhNtObCHYWPCMQbO9yfQ6&#10;OFgNOEex1fDqi52fXNjwhku+Kd5fs7f1t7cv1AnHRLkvCOVLueXBh1kDFcYKKRe0MF3Tlslm0B5c&#10;bMeWWrkpq0ZHkg+pSE325NTy70310ttiiJQBKdlhl5aWooibendKwZMIuZuBaTSw2W22DDB8EriO&#10;tzKk/vsQMRU3aanFBes6bCDvxjXWHUpgSCiU8ZBHKjhginhWCRcKTmluRzGue/abgU0DLARGYHeE&#10;xzQ/1ZzvdbptZjExvCBg1pEBrsH2ZZ9+Q46E9PZG1jTGwlLESAwNpTBvNTRHkifRjUxtmo6SGQNx&#10;8WOMtAk1xKjQKlDHod1sbN26lcsH8K40zLjsMZKXy5gZ4Zm1W2q5pReSKEgRyVDSDyks+qCNGmMs&#10;bYyI41N3icTmLivP2BVJgoq9jvyE2vI4SkIIyXphKfROelJhYoEA8kgBSAkpP6FKyErgoEoqLXFG&#10;ges74DuITvkgCEdEkOJEZVJ/LEGTyCr91KPUeZcC8yOBnxyBoH1oJEMXvCaRIIEUmqZUUhQdm4TW&#10;RDsMTjTK+pxOdd8lxJ+Ia8MM+2rsRKJvNQAKQfGw0Vi8/5JfUPcPsIYLQFHvy/AcfdyQgGlTloOQ&#10;wIQx2kDU0hg+qMOdjhTCl2NjBWTNnZdzsozzpHiyaQ8rCxB6nhdGiTM7HSKrq6vVIwZ54VNR5D07&#10;M8O2fC7fQnxPygNrPMc0QBgS3uQChCkbpsCQ04MKkEQXoNKjTgiNQU7kH2rOhLIgesGftbWDlQDC&#10;qAMhbdihWgBhlpuiFs3IGqeX1pTXvuiO1el0NOaU8posQJg9EpL89Fw+mMCEkDbIX/I0B3NRcyJ2&#10;S5bTV84jOhFLYv0GQDT0CejTUlSA0KIvxtQH+mHAXyUXqpiuCnG6RHqa6E7R6XU3bdgQDpNULF4q&#10;ToeGDHt2cgXH0rzlkmMyssnyNE1TLv3ibAhQQu9Ss2rYtj07O9tqMQJD1/NI8XSAqn64dvES/ke4&#10;/3IhaFFhxlUKhEfKtXCC0vOz8kHTNO0Gj78CqwgZY5zmkOdUQQdRDYAwvsTKap/tdrAmdLC0qdU/&#10;LFjhlZBQynvOOVN4U+r4jx049Zyg7NZrgwbTu8AaHI9KNS4F558QQAi6P9FpYloNsDvzM51e22LM&#10;LQjbFjgeWe0PmO6LqIwPWLbkyBk5Q4caT6srq8vLy0OH/jZkjJgMiSdh2Uf6MqqrlKErJADZ2NNY&#10;3iYhaKLQl4DfooGWGFFQrT0R0ML9jBgdRFmAENTwBElhfsmRbGAjDRm2WwIyFMm22pUWcnOWz8nm&#10;W+GKFVtVAU1cl7sjCgkCD7JZpDNjtNoBtme6HR5PidwMKVwhPJEomJA9J7WY6DzSxuZKCnZTZnLt&#10;Z6HRkmIZNLx2PozJFlX05kUV8zWKKnKvqGhlmfgTpCLUBR2oCW7+wTs3znVlMP2Xbn/T816un7K/&#10;OfzVl3/y0VO7vrnc0zblqRX7hml3vrP0J4dfkoBhRqZTVtr1vn3funnvV+Sac6Gigx/9/Od+4S9/&#10;748//bV77kInD1Nz3wAJBAr8O0QHUYQOQhgXThcOQlQ4KKFBkFWDMTQIogwHhZ+INwIp5AYqDnyb&#10;nNkcHNrfH270wLQ7p8VViLV67+hb/8/jf/+Ju78Ji8HVey650Hqyt/d1/YNf8/rHUIgR/tOzV/UD&#10;nDfKTwX2mWPzP3XDbVe3sTvsXtT1377n2V992T/tsY3bTmwZ2zI57Nib0fSLNj1N39NZsDDadODJ&#10;08kkFS3QjqMAshrtyGWGV+k8Q9gjNwVtzcs2L4dKYy1qNkPxxjE2QEiSokGKq4URJPbv0srCZqtJ&#10;t3XN+gnCqybFu+fC2bOl7Zc17Rh5voGwNXTdlaHf73tL/RXiOcCEkElU8kDNPlDSmNRe1a3tJLll&#10;kJT9CQK8gQgdjOIXkBTbk48y3OlUs1+cgN8AcemKObLaDasx3WptnelO99q2HTRt3GowAhjH5TEJ&#10;5AHnF8WCNFI6sAiSvn2eiZ6aC7o5giKsJRMwkD4JX89wvstHJIFR7NvocbhYRVIB0GKd4/RklK3d&#10;sWMHdd9F6is2mf3IkmUlpESyeXVjkh5lSutA8kHi6h4ZKx8E9YnkeYQJ7NnlMWhOwhkr1ZVo2lXz&#10;JgByfEAtpCqz8STFQoxsKQwSSFd6KO+I5CujyrAGS+fktxzwiRmAT4e4y5Qg5FBi/pqq3BENJ+5V&#10;MKm/8ClB6kbS+fHS8QnCg2PuDADIlEGL6wShRz+BAAQznTGIgkIRqIKUQyTv10PBiAtPEh2gXntT&#10;SSJGRS8/kDZ/cnmX3cTUJUKkGUrCQpMShrrwX1D3b9XAkJJzQn54rlAHiuWXVAnj6yYriYNVsnYe&#10;ZyZmgV2RXfmgZhOg3gGl0wVQXogmWpABS+BNnUAsLEmQFlA0TfNs1mIRi0x+Arq2x+hU3MA5Rglj&#10;MA8gP6akqyBMOIxagFAfSNEy+YGGDEM1/ErjgekCyhQhYhJgqwqtgyYWDUXa4lA0FUl8CxFbZDol&#10;DjKJd5DpDagDEGZ7bV2qO8eKjKdCh61WMzb4BCk24FAUmokOVaQYHW+xU90sQPqSfshHr1Ojt5TZ&#10;BfLPqbYkmRNa9JM6M1lPXDP6IdWWW1J4xMYNG+gy1O12bds2TM5x0GqBYuSlXsT3l5aWitqcUjes&#10;vOwnJmemx03L3Ll9B0rV+iUdjySHXqLkJV7xlaUqORlJxGWRCduRqCCG8a9aVqfdmZ+b7/ZYmif9&#10;yFNKKiNoMwERVUltSBrvcTsBWh1GnrNhfoNl28OhA7FBTAroGVNeChhmEPAaRJVJHqGqfDugX5HD&#10;HNMoB1s/KNudTsRZVzR/lG/1+4OoXr7EGi3DsVI3mMr11h6DqsGEqS8CYMnmCmWoHmRpRiXwlGlM&#10;WFujMJfmumdj7AJa5AbWJsQIE2MoVemGwlgC8FpYyBIACrF7sGxk2YZhGXTQi0ULodVVd9BfJd4o&#10;LqEDnAoc+LyicOQ4w8Gw32e1hrZtMcNLJomTaIRHaXTi6YhwCcsBlXFgjEIfVPmXecxygxDoWuon&#10;Ws1ImO4AMcFOdPX0GRBRmxd9Lpc+pQxRlP0RwQsqPsdYTdkunpWMBF/b7JTWNP9VhBI4UZKv0BCR&#10;isLUBgv7sM2o1YyrDO1mw7QsbOAoeUJZdaJ9G2TQQRT3KOxSxbNwvBBSio0qZbJPEGusE9Qqx5Ul&#10;kbtiR7BBbjVMm5qBdPfHbdsivGAhNhEhqgklygNNv0ajEXdFNGNIn0EpbU45qKMpzSVnjDAsFWVe&#10;4/xEUMWaZcuDYdpNozNlNLssK4jwIhI+9KHO49C1uSp3a5ltBikLJOK8UiRsIQltRmsgzjpbP3TL&#10;JW9+mczc+utvfs8/nthY0J73XPnQvk2P/v1D+5909Rykvmk9caj7E9f98xYyvQHQ/3n1PZc1/DvP&#10;zvllvs+PbD36tn2fiX7detNvtXd95wUV0Xn3H/7+z37qdz/x1N2nvrUHPT8FAQ5CtE/8l0R8t4ro&#10;oIoOYhSWGEYFtWxNMuR7uQfE0CD/ICwZTOKCRHKWcsOV56OYqzPGyd3Bs9f5x17k9ZbN1gLikOKi&#10;9fwdK9/443s/eezps9fsvLRlNy6cLu3uuXnl2Tt854zACF8+f/aOoxflYYQEG0+t2I3+3Fv23fGG&#10;i75Ff67a9NRfffNVv/nA3jEKB9XXwwsz33fxE7QB9P2+XegjX/XckR8bUVHxJo582/BhMH4Ng5Pw&#10;owjYiM1CBUEhYQpXLgm5eLQgvWYUynwJdVVQqxUrWFxhyX9iWYhuJPqchIuSmtIksgkZL0XIEpky&#10;R2W6pDYuFl8Fi1o38atpW5zjh4ghS7JYXTLYRLugOzNjNZpc9j62Q/L2zdRIoYZYn+XjExVwEjzY&#10;4sEpmwxhQj3IW3GGK4PB8urKan8Ju0OgrhkR5JvyfxCh+1GqU+TbRoiv6vDytP24z5OhLpJGRnRu&#10;kNyRcYxDKBgGXyi4EhldRUzLs5qGYTeb9oaZdq9lcL002v8s5aDBWNlh4DCuMSAeDkAMSFk7l2ya&#10;HKtioEaRL5XdOrwjlDJTM1uUoB4MC7lAEiZTz9ey2QjndkIa8Ehul5COkUBOpDLeECGb/hd+cX7T&#10;BpnQLAan2WAyAoK1lRsnrF5KETIgkemefCUMXu2DS6GDERsqu4qfza5LzWvxi2mNwzfGQwpxIiJR&#10;V4nsTzYMBYB0n5R4bTlYb6jXHrVHCbBoPVzFKUihyPGyGrEDK8SnYUEtQVJ2kSTyDiFL1xWOTp/D&#10;HmFNP4rgPaWmUC0SInHheDgr4+BvVMsaZKJMGfKGfI6HvEJV4La0wXcciOkrQC5TvssmFPOzggIz&#10;u6obzl8cMYIqbGRe6KxlzPcweVkXQa0LnZXeDxQeDEqucwoDekEXM0KdLioIz5mmmR8z5vSY4SPG&#10;CHIDcokicrG9gLpGUJsJuGgRd6qUTFM50qrgealfKtw0ibJgQnnv6ohh9iZJelRGZpUaQ+b4ehK6&#10;C4KQMDz+RgQOaVhGEdIxS6cNp1Qckp5zdm6Ow4pRWnYqOhybKJyZ3EwBhNFiNRgOB/2yqp4MA0Ti&#10;E5Ibu5YBOjkVCcmU+ojDEhptIVIQWy0pIACKAOUoia8gelw0RZSTq7hg3r2TMF80AXAAyosbX+gU&#10;o2MUKVKDr91uZTPCIqLR6hSja46bVFoltCchSu0aZDYPqCcJUXX5hgx6QtZwa1VQ8wnugnQv2bZl&#10;C+N8s20hFkX/XxDcFKbi2bNnYYzS+kJMMUYHcx7Trh07WEFJccIOlNgkqSKqanNEo4gmZgpdCNqt&#10;1vTU1Pz8/PTMdLfXbbVbjUajRecS/2ENNjCnzmMZnwXdpZJJiqvQR9Kb6m3YsHHr1q3TUz16Ifpw&#10;6H9nZ2bpOQf9fq2iOmZxs5JHn0TecrYBeVsAKWx20hhNtyr8rdFsSIAQqo1ynvaSBggLJ3B6f82X&#10;JywYAPWHRzw1uN+MGbTBNgjJw1juj8XZi/mTG3K/u1YwD+WkkeaLaRWkC61r+ksyNJPiD0SRsiaT&#10;GGSindjxyIhpoVHvEQYOObO8FPSXWQJ2UIO5hU43FSFL6K2J7BkWejPYsmJgHsnldSRhwm+qAoBI&#10;rJdogmIRq5IayIM0eY8Oyk2HoiIHNwQliQoZoqggLzQw0x5+7iJKspCh5uthW1Xhn7VvE6LKsNls&#10;0oW12+32pqbsJtMytGxLFjYyJMngUt5EkDAjSZG0PqMxs0uWAUvJtWLdSh6rYJMxMYYITYYzihBv&#10;OBqZxGvZFpc40rDjkjhoonn1B31n6GhRtLx4ut6m48nkAfJleBow5Ke/JPUvBQRgkman0Z6yzZbn&#10;YyNwg0BC45Jn+5yAteMYeyGvlwy56lgEieLNigSFbrf533+y1bLZvF4ZTb/3G68c+Dgvm+0Ns4vv&#10;vP7j9MiLp50HT+w46Zraw84EVnN15keu/dzNuw9s7R3/+0eueaTfLc6T+76Nz//Cjf8QNXXzje+d&#10;vuL7LxC36JnDR37uf7zvZ2//b/f3nyTP7bEeucT0Tbp0aNFBDuZhnrUbig7imFY0t3AwFBckKWgw&#10;LhmUUlkxLijBQozUyKk41LeN45csOZv8la0eGAwpBPBN56Hg0T955FNfuv/h6zZdMtebvhD6Fput&#10;qYtviTDC2dbZS5pw27HteePEN6xvnmy9qGXsmT/62IlL/vNnX/OJo/NOs5UI/9T/oWPeHsxdt+Mx&#10;2gY6F0x7w9cfPKsKb6cK/iAWwoq2RUnBBznFV6kcRHU9V8nwZdWPwbAdn1V6sQYGQm2LJE2pUN9J&#10;q38j20zS2EDCBksURoMWr0pwImXyzFL1cwC5NQBBa5p2Jc6QDaaq5SCESOkonpqdxSzFisNZzPQC&#10;SJZDQW5LYOgMR84oJqBO7rAkjNbF9gl97zpoxH7AcwUrV8hKnt01glQcLbf/FUHxcbhMAPR9KpoV&#10;lsrxjRgTbAaG0cB2r2s3bEOiB3ydwpjJ0q0MHNfjIhrClRNcoxnAVWXtVvzWNBepliEjipYiXUll&#10;0oQQqWaIEHJu4vPU5Nu6eTNSaTlpAximIkkpAUmGDy3aV8TVmZ01vFQSJZPM1Fh2LrYdwpMs4cOs&#10;HS3kPopfGcbL3EvCg1ATEUgVIYEaQanI/YTa+nx5dy4Yd2OkUF3WIFUQqOs3UVEoEtpUpx8gISgY&#10;4eIpdClRRFsQERonS0x1nMTUEyKFknpU3jWKe0AxzmtFRxOEkPwSFZhhQ4BwnaGvCZ3kwheAH786&#10;cC3LqBhR+WFMzl0cAs+Y89mGsQKcwKAyPE2QujU+PtmGHucnZR8NrOGO85Mqc3GAyhWEpKrXrAUI&#10;GcVodt2LqUpRHsuoPr6a/+p0uxzdJ2XDgoAeIEShkHO/CkCI1jZkNQV2KcnnZMVe8tqxTatQnWsM&#10;E8L9YwIyLyrLNZi6VkIvcLy71lTFJMLRqZOYeUFnuDCWLVVQtJZuXwQH8hhKWobwAll3i5bksMCD&#10;pK3Yie1MZA0tXO8eGGN7bjQacZy35Nsk2oHoFiTs1ypDS10I8ioLU2qlJLne01/n5+ftRr2M6bBq&#10;EKcmabGDpyXjVbWR8kTOTc5Y2uTajbEOPUlgUc7IcZxRv99f7fd919Na+Xaz2W63Z6an7FhyJkEz&#10;Th/V/Oxct905eOhQpRkqstNYeh0hseJUemTkxl4rdhchk1q8EtswKVKtL1joq6CDiZ2HTHDiMkwq&#10;CEu1JnXKtGe1foHsktojMvZfJ7kM8tmt9c8FMTQeDekj6BOfjiIDm54beM6AJXaRMt8+16fD6oIQ&#10;ZROzOkSDp7RjE4EhSGw8d0ifv0m/EqCIOD6iZ4wfpsqfGSZnR38SkZfaG1g+1pwg6oTMJ7Wd3CLJ&#10;xkr0y2vLdmHwoFgjQ5bEEUvCwD7xVlYWfccLxAJyDiGfPF7udFRwDRgh3X2FRmMtnb+82UrCYJaI&#10;M5LhAGBoTU+xcNtY5scY+sSJsJ0YWXTGmhYzM1gYlLaFV6ISr/gM6f4M/NFoyMOFw4BldEoBIchL&#10;pr4ANCMj8ZuM5FgMb5AMwwHtnJ98887Z7or45MN3vfaUWxSU/E9Xf21pOP3ph6951cVP/Nlr/u4j&#10;j3zH7zy5N3uYZ1gPnJLpEbfe953/eHQKFZpgN/ZW3nn9bdGvc/veMbPvhy8Er+Hg0eO/8j/ff7t7&#10;n2GOAq9j33294Rl87VFwQZvAprNopQvLLYEOEgwKiIOjesFE4SBAGIoEMbwE4hiWluNI+0zRXIsS&#10;XdibYMNxb+uT9qEr8OJG1XJxLnrYPLvJXNjQO7aLnpmBJK2z0FqUy6Y9fAjd8z1fuefK/vW/+7p3&#10;XLJ153nvZKM5u+27fv3gp98ReCw48rKdd7+n3/utR3NVMAfNzvvuvvL+Yxs+dXD+uNFx2s2JNONP&#10;nt355iu3bZ46St//6M0rf/3F6RMnFlUbHjJRJCkeB8kMBIK0c63I+1Q1+QBY5ZBhe1bTHCxSK0TY&#10;3oGiIpM1lrL+hYplaoMMarpAaBQF6ZsF5U4zRlT215BEOm3XMQlNf8jE3WXFWHyhTF6gVIPjpX6I&#10;F6Mn6toj2zjhoIUNEGemB1N3qbDnCTdDMIqwNgiicgeiPN08A3LsKF7Wu9SeWcXnFLU+hRoVwjby&#10;mkjaY5haLb7l+cRxAtcmMraPmX9Mt9Y+3V99F9hWKDnOZBGhLqambV6KEl956Dg7qPLGiSgpY3T9&#10;Cj0PryCsAaBmyPkrvTZv3qSirTyZ34ewioV3QMA6k+HxhVQKKacvx1BkZ0v6C0XWXeZPIpJW97XW&#10;RPwK95UfKSCJXycjA5bJqCckx98k1e4L9I0XuQC+H/ASHszlH6W0fDTOU2YVJJ8vo/kNzkUkL74Q&#10;D6lRdw+ZtNkhfgNj93Xax6pMkRpUI3eZSIyHrPmLcC4e0jmL0U4selyGQSQCkoEwGAKfLlOhVlGc&#10;npjY/AFIxtphwnglDV9LvJzoaGtLvzjZChpBWpNZhMJqueyVebJm9+TJk7k3USdixgO8depAMhtH&#10;ZKStV2iOlMT2UQoLLBi0ZaRr4lORgymjKCpwsG4rQiknYoyMEikCao41Oc/pSxRkQfnTkVtUu63q&#10;BOAU9rCuFKNrXD1BqR2U5EsEVdGAIGXRS1Q5BSLHDrpgRkLOq9vrtdttyM060XyVWjCD4bB6HLCK&#10;AGmkAagVb2u2WiJnMM9PjlLpk6ryUegwqLWbFsieZZwNjVRhmhFRSfVlpHmNBt0/5mZnu70uXeMc&#10;xxE1T51uZ2Z2ZsuWzXNzs51Om7GrFZrNpmnOzsycXVjgBEIlDztavwiMK8ZQYWgUr37tTtuOuNEh&#10;fyoqyW9Li4vVz19l7SU50pIF1XJ1TTMSCn1XdH1lhRMorMa6NmcrNYu30lq2SE3Gz5xdXAuy5rmm&#10;xc0uKF7Mo+GCuERASnATgnk6qucTz3PIaBU8J/ATGvWl0rx2w26HwpkJGR6xsIgSEIPaKyYyWmB1&#10;LLMDVoMY5pmzKysrq4PlxX5/dTAY+kHguiPBZSWEHFIsFmkSf4yRynqUybXPQn3qr4kyRLWmULvJ&#10;FfNlFxTswljSmGtTFY54U9XHEVHGmbZtNqfsVq/btHudXm9qyrJNu9FgrKRyYOjm1HrsudpgEymv&#10;qKtgqhkKqyqZYIMlkRQhdANiAj9x8WWNfNjlpWWio/PKu9mQ2A3HHDXYsKyG154Cu0fMVsBqcBzf&#10;90S9FcoREcxMT1bmwkxYbwTuKPC90NdiQOjEOV0nd0LIMzywJtorr7tl8/T/9Q7ZJyeWtv3yvS8t&#10;uMD+1vDK3tnf+cr1Hz286bNP7AJv5sevu+37dxw+fmb7k8M0SHNJe/SGiw88dvzin//aNcNWt+C0&#10;G03v167/0qbecfHr1J43bn7Vr5530/fwsef/4wd//b33/OGz+KCBmZQRdtrWoe0g0Lv5VbztVND2&#10;0UobNix7L7of7Xoa9zcG/TaLyMfcrnnoYKJwECRfqOSYVrhDuUMrSKdlySDIwkQExmAK+tOD7qq9&#10;OoNCnj8O0YB91Rf60DSX5uk8DGaft3onwHJSE/F56+hfH/zkl7/5+Gv3Xn/eSUfNzpbutpctPPYR&#10;8etlG54ZLu88oBW55IN6GawHTzXPNHqeaU+wGSdPb3vNxQ9IB6c98+VvnkX5KimpXNKQ5VCQNwZ6&#10;Wjm9K0liEJiTloJpgTXb6rZHXgCBS20PwYyd0RlNFaNkRE9RKucVCtfwIHUS6RVzhyJIKQHnGoRY&#10;20Ws4IAwEvaoBCGfaSYQIUXq77RbbVDq+CM6qbh2VtWcgwSv/uLCQrZUMXw0qnJN5O2nJL0L4mI1&#10;9mLI8ViyTyqFkCUqVuNKUIFfElUHUfqwYY2Uz5cIg1OS0O2F2q2O568M/KW+MxyOkD+CwOOoGJEX&#10;jYcPqUDjQfRhrjQNDClwn0GHONeyqQr0gHOOx+0uk/aQzG5qlIBElINBKk6ckqaDrEBDQolucoZB&#10;KEmFce1zqqmxeWfWqu5VcKag5JiwYj6HwQ0q+XdFg62sAXqfhCTKFjV0o8lZGBpmrBKT51lmbFBS&#10;rIJRd3DWD6tnYxGy/MswTaKr5KppQcp/cVihqGNLStuxEw/wZi4Eaymty76BCTyIihGR6k4QrOGp&#10;VYlPF903jhDxnFPJ6rfwjmIJznjXAKgatgVVGAElcG0yoZGTJr2s2ic11YiK+zMV6oiJzXQqaAbO&#10;sIyO2wbLtqn5VOZ+BmE7mcWVjT3Sh5vQICyUPCrmV6u07pAiJcKI2FNjfaXoCkhRKDsSw84lO05e&#10;KK+IsOI9JkoSC76Up0E4WWo1mFhRtiR/LT2dYTKyRNUUU+1ykQZ1fgHC0sVSyZSJQ6LjcX4W1EhX&#10;EVqF9UQHC1QJx+jkDXNzFucUrQUQ0lefLzek/tzK7UaiQZzE+Xds22aENB16rQvFWMy4NCQTCADI&#10;kUDIWy8A12NTL5VsRRws7Ha7s3NzU72pTZs2TfV6rWaTlSKR0s0gilmgdru1tLhU8tCiHIH1kMfU&#10;Ti3dLXS6XVNdNqHcg1haXqq1jhcfkw+PwTjrqu5DgfZxYfkAVeA2THKeFB8wCSrRsfpN78uR8jpC&#10;lTV3PO9a205VNE7lDcs+X8bHRHwj8JA7Ir4bMH7dIIgXB1Ica6Mvuja2wm0xGboKg7wYMB3VhtVp&#10;9TbMduZ71kzX7Dbslb4z9DxCPDoUfM9zHccZjgar/dWVleWl5aHjDIb07x61bvzAY/NCkQPUVOYp&#10;tEhSZbB4i8rGNKHOrlDNIhkfIFxT1CWqhpA3KN2hKGpgNulqHbgOSGk9bJlWs8HKsnu9Hl1yG1zI&#10;kJV3MMjQT5NOlwFak5x39S8RpsKwMZAtMhu7zbJAJISgaDcJMl3hQZJADTeXvFJZHaXjANJdwZlS&#10;mu2N0xs2zdKZZA1GAQQM4VP4oLK6WTjJgSawzsBgZYcuCmRhTQqYn0ykR0eUN95JCs8AUVlaNtL0&#10;k9+765qLZKnN+778fU8PioqxnnfhS09OHYTesNFZBeveE+3PP/qiS2a8n77u098x4zx2avNJL96m&#10;txjuSzee/KnbXnW6NV388H/7mnv2bXlQvLenLt35pv8Xne/XL//B7//cnb/zLD6EcIBCkj/r5M7A&#10;a3rXPhi86JFg6xF/9pRxZC/Zeczbdshc2ALfemmw0uWhaBcufRIG08izBLkh7owCz0IqrWhYRIhD&#10;tUIB5BIubhdBg9HB7IuSShTjUHSQ/mpe//HAmTMXN2EJQPIlyem4Czvbl90xnD0DSxuN09v9w/u9&#10;le2+PbIZ12giuH3SPPrhRz755GMnX3HRvoZln8c+NztbTHtu9fAd4terNh55/MTFh0f6JtFuca0G&#10;ATzZNjwzaN4wO9w8dYK+v2LH6M7Hus+fWc1jy1A5LZP65hoAKV+sOrZ2wiwHDIZp253pTmNl6IA3&#10;4vyHAiIsZbFLrOTaqiwoE3hKCbFz6yLOHFK16FAiwzJaTvUGs6I2g3DRg5MIU6fXa3AqFHXlZRpx&#10;XIJLToewpD61pLueS+2l7F0T5CPJ4h4gBAWhH5l+V5SPDqnnW9k81gOEoe2agHvF58IpYBEuzNVG&#10;DYxE1Q5SRZTFF+ihgesT30euR0YuGoy8lcFouT9aHfQDf4QDl9GoByoVAUkN2gIVgFxXKJlcWxx3&#10;ARTzpgbJ4VR931M1n5Kmlz4HaMvWLTZLJlB0DQElJK5j10BnZQEUpS6FnKJh10mq4Ro5tUm4kbv5&#10;BowHEJY5RwWkuFlPptj+5jmLAUFIld+slE1aqfivLGCWm36dcyoo0zZLUP+J58hq85jJHCZ3KgMm&#10;+ZMwdKs/dzzRXD0GE1IXBSWpmKuY04oAmIwLshGo96YzkT3mHK8rQAhje4FwruKrhfGsKlkXYzeN&#10;ZMJq47w4Yy0UOBoc3JJZtlhOB7YdG1aDGizIwFAZ3ovlhyDtxNW+dShZ70D75Kt0+eQAQiL3WCL4&#10;8yJqKF2KNkmzjEIdMDrsE8uypNpuUUBYPncRQcrKH6YBwnXoqFQJXfkSnsvaWbiZgKQ9Zwoits1G&#10;L8mnf8teaA0AYTqqDyVz0DyX69MaI7/F1ZHhLeEUQBhhhBFJwnmvINRGLBPlgwltzHKxM6hQQaFd&#10;wfIOW4+tKy//CiqIsJa2Z9OmzcIcFABhTpAxET/1eXbb4vJyjXgyJLhuNNlABCJBKfrjB17kw8zM&#10;zExNTRVP7KSOEVEDAcXpt1XTBwqlDVP1KEmdW1J6ZtO0dIu+WgqpPpTECakR2R8OveJqzrHlMUnh&#10;wMobmjl33G63eFVKxXpwQq3VleUVBOMs5ZmAAik2RBLrxpoN/TQtFdIn5pAoTSYnwpH+ihKiqtWG&#10;WltgJR8YJXNvU3m4aiNhTcViVSLrKQc4TP4EHj4JRA5pqHYfqEEQKIxLisNa7TYjDQ4NQ1aVGN0m&#10;j23xSK/daE5vnGlOtbFtYMvADYvJZ7qe4Xg+U1KLlUtkE32Whe+6I3fI7LbB8tLSyurqcDgYefQz&#10;V9xUlAYo4UBVsLJYMhB00auxAMIolAk5wicA9emFJwUQxu8h/pRuZLR7fDdgFK++Ns7Ly7ht+lg7&#10;HDJsd9gjZvzQhomZyI9fEE0qmGjjrE4w1lckDSWZzAkTE0f6P9PT00jlHEsKWMb3LjQmlR/HGfb7&#10;/bGgsngPpRsisdqzU92proFNGA78kTsCz4O4BoNUGVMiVcgPmTACGaPG65QYXuuuCSkM0SZEIgXc&#10;wHLLlYBXPP63bJ6JygcfOPLi9z92eWkwa2Q3A8xcmAAbrtU4G5hfeGb2oUMX33LpYz+x/0vd0YYn&#10;lqdWA/b0jw6NjxzYcabZCwqp0t6198nXXyoxIWx29rz1o9hsofP3+pO/+4f/8Ne/fJf3gIAGBc8h&#10;w55P7MaP7vGvfRB1F/g6bFtP70ebT5BtzyAjwG4HLc4jLkwIr/on0l5FT11hTvW9ffebV94NO54w&#10;Ln5kuOn5xvJG3PSI20gqDoaFgyhUFhTQIAqlCrEsGcQhxBjyjAI5vN9c2MRziwTnC0is0W32T7zI&#10;mn2+ddVnXNR2V2fNlRl0/JKBs8kYzpv2SjCcNRor0iIzvKfQk39+4HPtxfY1uy89j53f3LTfXzk9&#10;PM3QYttwLp9auePonn4wJgr49u3Hf+O6r/za9Z9+55XfED9Xt6HpNR5eLUqs7q/MvDosIpzpdT97&#10;11nFBkybVQC6fMF4G5Uln3o0KLT5U5aqqHHy6FMh2B/1WYpS5JWWASHp4DWAIvNTlAWSIC9J3BSE&#10;2oqBThoWK18hBaYXV/kFtcIgYTmrUGt4d91u1+IOTsJRxQawikZTrsYh6XY6qtXvO8NBuhqSLTHU&#10;abKxaTAmeanVGoTmMUrXq+Sy+uQCwHnWe8blTDwR3V9DKyIsbuMBWV7OaVogwluS4wEg9FXlWGOS&#10;9eC6vjOi2587cEb9oUP/F/gOZuWDvsgQIlx1r7pJn3VGsjtmAW6RApWVITf2lkpyflAyGMVedqOx&#10;ccPGpKdPREluFLgg3EQnivxejX1ZUevUeKfJc2oNwkRJHzfjWSJa3R6hRovnl3pGkT4iFOvQV0h3&#10;i0BQEL2NMcT61IWmViX7H0pkyfSPKW/eQlIQJxOYgGShYTKMFzB70JeoPAYoGZAVhw1eE6ijTKtI&#10;3k20HLNiFGb4aUF9kgHeJAUfNtQesyxLGzzMvnjHrI9trIBI+fxAYxY5QDWaNygJrFa5WpU6ASi7&#10;4vqCmwYuykhgWSWCYIkfKVMC6CAzDbBaBNuAueJdKIdJVHuDqBMW4iGohX3Jmvs17q2w0F7mOZHy&#10;M0xuFBummRWcDkRMRnWKk/FV0zTPnj279qvTuT/V6xWu3rHyl0gCy8pO1QAIx+aThqohRE0As/Kz&#10;A5kMxnKIDUNYUCKuF4CW0Y7oUYgxIAD9XeR89YUBEEa0jVVOlwUIQ8ss9uvoIDtfAGHeuE2Gt0AK&#10;EZPyJ18MT0C1dR3Kdty1v0gh3JNjLtR4zW+YR6EQa4U0dmFG+NTmOH3mjGwP0c66jFmXBAhJOJHm&#10;5uY2b9y4ZevW2emZ6anpKUYL15ubnWUVday2GjYzCLPI+VGGKCnAaQr8pTKvAecdFfGZpBsDsVeO&#10;yhjtkvLyQaoSInoPOZQaruf1B30AKN59cx9SFdMFJjCZ2+12qNZeSjDKXqPRSMrqwkTn0nqaZ1oi&#10;0KIEcJLYuwoYL1UtE/WNFowsHfZV7yKnJWkq4KzHmH0/VsQ93Z6QLTMR5kh6vyInjiTlbWTuNv+Q&#10;2sKE8LoxwEWxNv4nu8FeKFFMj4VzibAoATHBakx12zMd08KMYo79BGQ46tOtsu96rG4gCCK5t/C+&#10;UkEl9iff8+mYHzkO05NeXV1eXqYbrjNy6ASnL7rzilhDinRUM6RVgLCAh6VMHTyVSJ6HEZ5LdDBe&#10;LRNblar8hIT2J5CYPEXHfBsvttRNoutSw260ms1Ot0u3H/qu0WzS3k4oROpAoDqFHSUrf92vgDaa&#10;Wf+ERBF5RXLM251OG6vTikQ69iX8xkNWKeuMXUsnbocFOKymT+epZzjDYKW/StwB8VwSsoNWyLyR&#10;FGR87vuISGEqTtcW+MTHky5aQhOSMIQ4zB1xA3ImPtOkviJJ6s+L43/jJ3bt3SzLB9//9dc+M6jN&#10;M8lgQtveZHp3P7tl78zoNZd84/XbjvaXNz682g4wHll2YBShg6+ZXXznyz4W/br7jX9hTV+EztPr&#10;ucPH3/577/6r0//omMPIDMORSXZgP2w/6208hg3m4VsP3IBOzAUrs/7sAvIbxHJxIyBn5ozNC2jz&#10;IXR2J8yfhcvvNprL9OuD/gYD+43mEmx/Em9/Ith20IOmsTRLxF6QKByU0CASDIoqNCjSSmQglmsf&#10;ggAHIIQGZZhWwIRGYKBTO8ixK9HWJ3uXfnnZmzdWpvHKTHBmq3t4P2oPzOnDiUdpDr+6etcn7rn/&#10;FVuunOtOna+n0N39Xf2DX/P6x+j72fbZi1v4tmPb6p7kld3VP3zFF7/38jvm26fVz3fPHL5594FL&#10;rNZtJzblfffpQeMiq7V3w3P0PZ0ddz7aPXl6pSROEe6YKsYWQoOSDTNLdxlbHZAwz0DSSPqB66BR&#10;n7BViBCksH8novelYCEq3YsL9gJlIS9NKyniDmW4FYfiYkZ3pGgKJlYwGfSfnZ0TxUnqX9kgx0bI&#10;Fu5xUD3bNrK8suLLUqpEiadhWMiykWkCY20lSVLBQKBG2gx1Eb7QwmB5FYSFDiMp/G4aIFQyRxk+&#10;SrDBJzmRyAWv5xASlSCWEWamMk581x95nuv7LvYHwOxJHwl1ahLKn1bO0SoGCIsZcVK8i/Fdkyrk&#10;t+Pk5aRM9PkN88waB5KyXniKhkS5cCQCHYFotXbfPIAwqQGfpzmSguLypVsKt2P+KnCIFIAQtJWs&#10;2ZsqNQIj55gz2ON8Le0xjBydYk+mrFP0FwpK9f8glyQWIP9mIREA4CF+pvYnN2ZDyXAlKFGHV3pz&#10;eAxQgiST7tWaYwhTQqIxh7kNaEqm0EQ9a4IYStSJ81QydZJy8i2SmoMQN54okT1vPaPZJXxCkImp&#10;1hp2Y+OLZYfXlY0CpA8LT4jysuxlZgCtxNpCYoBQlq4bJttszCay2w2rxbZmNjdcIZAJqYhtYvLC&#10;mupAKwTrQmNJrHciT0uRrU09mfXhA8bZAlxmZAR59y/abGBjenqausNeZSkufbA98Ofn5vLsMdWM&#10;mQBAuIanVoUzryIYQ6AgCiprfqTAMNebFRrMGqALyoLeYw7iuIV54Nr6ooNVtpoqdcihpV9p3qQ4&#10;DaJBJsoHxa/rUX5Oxh2oRPMJEem7BOL8+iqGMNRpXl0x1hStIyksvhqjheNtgaLm0rAMxUIkVXud&#10;H9lsNofDYd4AI7pJpeyf0Ot2Zmdmmo0mUlMwiJSQpKucbTcs2+71uhVCnIGuAXm0MnpnpqAQhMsy&#10;VYJSIihRAYrKZdiritUVpHYSKN9rs/dA1jYbUTVTLjxns9EoPBHR+qTrYaiOuU4pdm7p6Krur6e+&#10;W1z5l9JQUAHF7NerTIeiPTJKfGYMg5JaimnTEp/V9QD2A08G9HlcI7mNk+JOqFTgSIi+8SxbOGGq&#10;BrH+fMJ9ijhIwy8BN7k8bmwawr6IIiYp/lJxQKPRiHY9CRfxPZHEFjad4AbwsFTAvVsgRuB5JsI2&#10;S3OyhuCb4IgL0UtjAzPzIgj18CCBeor2R21gVYbuKJWZbtqWZZm0DQ2bXYFX5SYnEEGJ4kjFwg9z&#10;2FmPUZczTVWasMuxpsIS6u98E9n41e9F/Ra+ByzXWJZNT2ib/dRheVdnzzEgYUpH3IUNJuUF0IbI&#10;ChqxB+FS/9kZDn3PjxQIVFA/m2ZYYUkvYafMHpArCMTuIogGjxhNVXaWVHCTnsG0LCKLOoga6kK8&#10;fERw4HLJH+KXmZEFNx4WmrDtPgjprcQKw8J8LOnFGDp94gfIGSA6C2S+G662XcYGjcwYkFONfdeA&#10;RMwuZMjg0lZ85MfBbt6nDBgQa4mWXWFtuGCBVqUYWrSrWG0rMESLrbSclC6K3+2/fMurXyyRj/sP&#10;X/25M9MF19pqetf0GO/NtfMMcdnSWd3SWejY/cs2PJ46ctvUkd981d+89eg1v3Hfyw4MixDHjab3&#10;7hv/Mf71up9vbLoGnafXH99663878OdDu49VRRUZg0PmwkbUdv1LHzSirdzy/Y4HA9u8+0a4+mG0&#10;8aBDffu9NizOkVN7iNMxdj4UeA1sjeggandPxfFJQFZz2br0q8OggY9v53gJ+FuPGHMn3eYSnSb+&#10;wvbWkUsCzw6hwYgAgGOBfCyz9ITZU+7Wp92Fra1ju1D4p/AwuZYzwuRRFz30XU732qlLvmbt/qpz&#10;+orVlbn2zDG7c8zQrXFH2w9/7+0/90PdN7/njf/hfD2L7bd86OlbXxt4bLy9bOfd//vzm//vQ7uq&#10;f/2m7ur7v/ujU40F8eu9B/d95ondXzo6fdZj0/ktuxd+5pVf+Y2R/Z5Hcutl/+LRy15zuaxq/Ylb&#10;ej//+PFo/QSBxIRLUBB48skSCez5QUamFCQgFttdUW67WC0hTlwSc9P3XPD9QNkK+LmNgC+c2e1V&#10;EntWWN8yGjM4Wi4gUz5AFMJFSK6f4tfoE7VwWewgtGciGqGozIh/RV40IH5OIJJ9bnGbX71TuqVy&#10;El66jHkEwiQ5JZ1LbZ43clO9pKT/MiyDM56yR4IZcilu38hz6JQis6Cgt6OnIzZ3QVKKmbnri9J9&#10;jNMFPYJqjIAaImQUonqTVvSjz0A+XvnIwrG8aCu2JVgSC7Wu2Yc+MXxxZjpkgYTlcrxV3H7DIowI&#10;UYwumZOa6gcyFkqn/VUaXdW9jMzYKzBp1JEpc30Aut2puDHAxxKSArHMOuEPjuGsPFQqCCRI1ivJ&#10;AlTJvTiR9RvDjfLrGk9VzAvZ7Yk/GNgYY+VU0MFklEuaZFGZKU9AYcGJIGwA0cWcFEsyj41N7jZs&#10;xEmRDNajIEAClLmzZOGgBBpInuuZuKjOQY5T+oOM80B0i1+QaUbYBgEkGAbLyyTcJwulx+m05dMk&#10;2dW+x4aJ5zG+YwOr6XfhDMqOkpzcMrFihOshCcsx9cM76dKkQbKIcFhOsbhIiHGcUAeTrRky1yGQ&#10;NcSATQNjG7NkI0LcAAVIJciNrN9EzxJfCSAkfJYJoi0k2j9J7tRDGb6qzNpSyZkENX1AmQKk6GrV&#10;HdTUuUFZEEATckt8XjCkIT+6D3UfSD4DHEkttlLBjT50zIpD6MCiqwmRQttsXfWRnw1/afoB5RMU&#10;kfzYfYXAtyyy594mL2pk7OL6XWbN47ViGFaupaRwu+R/tUxr146dK6srx44dz4J2JR1I4hAHez4Y&#10;F2/NWoMw3qNJUNzmEjyJlKBllaLQBd8i5dFseTxPoqTvPWqxC6OdKLYNkOi74vgUNiHzMVGN2xG/&#10;pk5bCqutO0BYJ149oRPq7jciF6VvmBVrYOT7F/JdSwubjFs4WnPijIdNkApF8WTdOlDdgE3Lqguq&#10;RMZru90WAKFu2OCpqamVlZVUuNA0Tfqtbof+dIt2XhJM4sGN6Q5NtKfLIaW1v9aYonLOX3AuFoWJ&#10;r49Q1Q3WLkoVPyxZoAHWIjNWt7WhfkuoQhYRAGJL8E5Yhh0wB8vlPhOuDY6uW+PzyiuL75cgAjUz&#10;MUC61v7IDRwnMGyD43+B4zlEqsyIMJOsYzNNCwyTfs1zh2KJEFQVMZV/BdvUdUb0h7Z2JVziLMui&#10;7q1tM+SQ+rgNHRKv+PJCH0kW1ZAKIaF1meWTy/grylsqXAekhE+EMiacLE5KyIxXhg81eeeyg/nO&#10;RZ/CyB2Jyk66/I6c0eRHMiGFLl+Be0NCoah0iLDi6hHWeWsiIBId5GdhgYmM3+K5XpVLqHhnWBvN&#10;LQdRg0WdopGDePSTQe90jWHqoWRStkG2q0VhRPYSMpwL6aiGyDyoXoaY7fkCZSOB9aqWg8jsJohk&#10;Wfhe+5IeQlLr4taH9hesIz+48fRvfuffVGnt0nD6iZM76Zsnz849OLSL16b37r+vY0up4O7275y7&#10;9ifPy8p/+OjJn/mj/3KX8SCyUeJxSXJR5HuW4dvk2ruizwn9dcsxOLmdDuOgbxNzBIeuaJ7cFlz/&#10;BXL/zfj0Nu8ixlEp0EG2VnuN0erGRu8UWA6jJ/Ua9CqNK25HlzaGzoxlDqw2Y91vCKbQueeCbQ+R&#10;e95i+I0o0zSCBiH0QO2XfMSm72aeGRzfLUBBkhS8Vt/7q9Pe/W9wNxxtX/wlszvrPXd9f+HleMPR&#10;3r7/L22ls/jE8G+cv/v8/7rno2/5rdlu79w/EaM5u+3m3z/82Z8Sv75t3x0PnP2+r690Kn793dd/&#10;RaCDRxe2/s4dN/7z6e7IsgLL8m3WI7cetY9/5rs/+OaP/e0zu/MA7EcG9ucfe5XACG/ev7zvsi0P&#10;PX4iyjBILEGMlQuBAb7rMTuLyPSgzAwmajwiETeHRFSQiGAFRwnz/JpSkvNasa2saqCelS7bBplK&#10;IgamiGiLSkdfpGWDUKONsL0yXyZe0um+2WzqTQt+OlnkhTQChIgxo7hi3cv2EhOX9Ri+yHM3w2yW&#10;jAOYT6SJtV3BXVczqlGQzKXyOQd0SIiaLRKTtertJRXEio0dkogvBn4AIWF4dh8hsbnGAv0hDwY3&#10;wlkQ16f2NuIpOwIxxYCJLlZeOtKqY9La7+oKMXH1hNeC8Z84CU+vsxuNMEOPaU+CwJXlSirrCIVN&#10;wmsLggl6gHKzhrgKTWNK6bC3vMBuZYM2VxiAN0DY9UGpVU1IFdcsYeAASj1F0BOuVilSqOIPhu5t&#10;hTAY5EQtSajmGRGNEokpyCxSUnB1n+X9IVmAF2mOjTcppPscrJO9irlEITItIshSeXoB5zCwAqYh&#10;ZwIjUMGBy+wWnlsmRi9Gkcxk/EShkhs1sTiN+A+ZdGwIkKYghFSNGVd2aCFBe1k6uMeutdXGjKsO&#10;v+LbJCTVLWJz4/konjMMmAol9eI4MBWsX9Cu9tMg4Sq/TpfNSVIR063ANy99dTvdPXt2Hzly1HGG&#10;4w2ToeOo5I5j3876RnXJmENERfUuwBaO963zDxAitL7QB9alPlmWORpdWGhEBLZF44yr5RCof5Iq&#10;PVxHc22cK6auAsLNnPSAIWGPqcZZ3XWr02qdyfkTNeU3bdxIf+j7wWAgPmxFa1wmj48nXgVlO2da&#10;JU5T6pcVilgHZK4ESCBIifaPowNX6+X53tLi0oW11sDaxyZ74zIxtrGmExlrWkKNsZeLSk7U7E2X&#10;2SWdqGy8eC1DutjcUCmSROq9rCknMiEjsZjU63VYh9Fah+wlFppOlxTTPzXsRspxSsYFgBvS/orr&#10;m0PPD5BtEdOksxJRz81nDhx1Oj0kkt1RSK4VCqGF2ENELKxXTNEWN6vv6UwB1xsNnehgg5Ggm3S/&#10;pv9wUVebcWmaJiFYChqJ6Ax3GivsQzVXhuqMxGOMXyg5Q9rRJcUOlY5/NAy98LhboDKkRQcwvVw7&#10;Dkz7XDbGGbFSQ/rGc8eHDOtCg+o2VzB4QvSL5JNHhWaeaRa0DWNZtKENBbqjUZ0HyZl1Az8yBPgJ&#10;eS0IS2YNZFU0Z+hdxySb0P4RoaUkbQsj9uQRY5ayzUpURYgcSL2E05ywY55TmvDzebje912UCb9u&#10;3TzzY6+W6OD9h6/+/NlcSsmtpv8fr71D/eTeg/vof584Nb8yMldH1lMLzDx7dLG14MaX9g0D2qjA&#10;mP7JnQdv2HWPdIram7d892+fFy/g45/9wi/e/ruDxkBkPIBCVhVVB9uLm7wNRwQRpO/bjadeTJpD&#10;d9NRY//Xg4Ut6JvX0cPdTYfMbU+jI/tg/z8j07FFLYVvj0YNvLiDeDY4Xe/+V8Glj1g7v4WtkUgh&#10;QJbTsk/w3FaJ50Vqgs7WQ9bGp2E4Yz52YwoaZGPi2s9gcXB7Ae3/srGyAZ3e4a3MJPi/kp3Pbuf0&#10;tv7pHw5jhYgsbhwt7LVnnk4fxl+n20+/6lNv/6Xt7/j333HLuX8unV2vmtv3jjMP/il7by/93DVf&#10;+fpXXl/li2/fdkJUtX7ywVf8+l17h42G022pXeEb5u0rBh3Db7vo2QNFRYSXRkWEP/767i8+fiI7&#10;uVhQ2DIxJ9cyDcbxDX5iZyEhYyUpEwtQuTqE/QDrQGWMdDBMVGsVv6m2WkrKJoxjrBMDQ+YiLUEU&#10;83gTBXeJDSetTcVvPMpVilsbnZDEqePJLU/eghOm3ajdGH2XbrFI5q3lumZZdtDSPlGRP8HzqX5R&#10;QINR0WTBw81oAaTAlfBTouFNISH9hgxGBwlhMEY7yiqtAqGAHQ4zkJAYiQL/kOe3KmSwOG84VYg4&#10;a75YBfBTixsqThDR8mazKYoyZb0vY1w0mXkWJ9PgUKxzzPzQFOynSq4o+QSadKsYQSRJCc9i+030&#10;SboHIM9cSMVqQALVJGnLQtIHlm5jRb9M9h6jLQji+rN0CSBUQAfL6YmUh5TSla7lVGRKWDkriKxX&#10;A4VUpgqlB7PymD2KuZCbnh42z/ADMfwi0lcjzDlbk9VaWJOLTZPpx9GLUOcTgwm4Od3qusGo79Nb&#10;YAVgOORuDeFAQnKgp/WSH9THxqAKd+1YDmJ1wK8GNIiSwGpCeHViyeiwtjsqWG9IQdSM5ygDeF4A&#10;I2DMotSVHUmmX5ICRSdlvuSXzRU8JbLmsHtNE6ugT2shcKZh7Ny54+ChQyPHqTGEwxscOsNWs3EO&#10;ZuaYHbVmeC9VpZd3gKa16zYG8hpTEZE5dwDhOZkLL6SXjlk0xggnNUFIZnWCCqSga9wHJj7xCtZe&#10;suaNqtVqMboDXdpRp91WD0t7aKF8t+pB1aJA1AA2+V5iqe9RsxtJwSWkw0NC+4esbyoHNekOHzl6&#10;QU/UKGJlGrq9n+gmlmK4TNwsrLWyaN2z1P4NY7UQxmhdJkROCDqXNbJCXgMbpsFQE+pHIZ+xLTFX&#10;ktX3BGNAfQVRjHEfIik0k0n57I7p+4L8SIdwBRm3D08p9wPfXR0wjfeGhxu2sdp3+31/dTDyPI/l&#10;vRk2owYk/IcOay/AhP5PppKHXGeQjUqM3Tk+fwl7NPoKS+enTqRptlioBUyGGtaEuqt4WzDuF8fb&#10;OJNnqJsGG7EIiS9iQxKqcxoxiagxWIhTFuadHDA22QpnqrWbo5HjutRt952h43ueX4F6YWwPPZFJ&#10;ILi51IBSijuorI4wAj5Bn/9OIKepo5qwqGaoC/GbmMiuXNyoeryv+MjUwVL/j44Hu0kMC3sOIUxV&#10;VORrE6TZubQzt/YzjdDKnAIg9fMfevUmhCS/6K0P7S8464/tPrht6si9B/ddt+vBx45f/D/uevHX&#10;T7FaLjrQCX/KHh/5vomJxX81S7kl0JWN4dv23Rn9uuM17zeas+fe0PhPv/NrHx18ETcUCvukRpG1&#10;uBGtTA+2HrQENrEya9z/EtJyvUsPGNYIPbMfdj3m3fD1xpP74dov0+Od2eOtR2/oX/Rwu3faO7zf&#10;PLoHhu3gxfdaWx+ly8Bg4yGjtcgFbKMKe6RFB63W4tRlX6Tvl554tZGCBnkpIX7spv6emc6GR5A1&#10;bDYXPL8RtAZ4dZYoykKsVDfBe6bZly1zkBdlZ6CBOfzdEx/60q0PfPjf/dK5fzobb/zFwfH7Bqfu&#10;o+8vmn/6XXuffv/Te0u/9YotTDvwT7/+6j96bMdqp62VwHTsxreObblm+wmEcgHCRwaNqIjw1S9e&#10;ueqyzQ89cSK0EzhFAuZz2bADq23b9rA/NI0l3x9mUfFAVNRlCvUKdsxIBhWF5Mmp6JIWICmtwYpy&#10;CLKHqeSZWd+KVEkG4l2Ded2JWIL9wFOrpWvt2LLsfiwnKJtrkhaHU+HYNWOxEdM4RkZ0kxF3qJQ2&#10;VLjkcmvyWIKLj8JHTxLtLbXfiEpSG+J5YckiYva2wfjtA+5gEoRDad0giv4Tpah1rQGEKl2qYtLj&#10;nVBfiZjZ/izbFssmI+EQV2TScZgztXI0C/NTsapTUS9FxrA0SVF5E+YGf2gHFhC6hJZAJeuDBCpG&#10;WMIFmsEv038lOm+akLJIcEJtOgYFcyzAPOMnfzUkFcJukyHqYi3xPRI9Msi1V4tCK6ymiqnCY4Ma&#10;9kalB8mWCIObAQaS3IBrKGOtpg4gtNlY9SBdGEyTKbIS6nQIej3gC4URlk6WdMFa8EF9EoTOZ4vp&#10;RkscPDJuEybPHJVm+ZRsulI3EmAyQZicBaoCmWdySJQN7CDxxEPlBmZneq5kCpbkzGFGaZUuJetT&#10;ZUgqf7iWi5SYW+nw0hj2DLWmdu3cyTDCoVM13B4ZusMhmp4+xwHbC/1Vs7UTBFOqYIQm+tfXhTQ8&#10;8lZOUkb8TPJPIso9ACL3jsAkigUhvzEZX+Ec1d6iBPV5jVer1eqvrmZvx9Ixlya2mQnRJBYorpXu&#10;amStiV05VYwRRriGQu9TZ87Mzc4CFPl4g+Hg6LHjvutd6JNTrJimcT5NgLGna6mbTc4d/QJBEywn&#10;rmo6qbU19B+z0fLtDgSe7Q+8kSOGH3PU8zjWcxxdWNde08KE+jppHYFV6N5btp3FhEiY+S5XcnaA&#10;h2HoQdAfekPPsEbG4tJgpT90XJc+MtNomoYVoGDkDel/sDsygEUbWdyNOpPUrcMNjhIGKKmYWGVl&#10;K13E1IMdx6GG6shzVwf9wPMwwrbdoHdvMk1Dk3qZakncmP4NnNO5md4761qNTKgmUORicfTsmSvl&#10;+xDzKBShg9rPLVbAabG/cno/erZzwEoKoe4gxNGpenXGImka8qmxiNDZDEUf1T/ROyuAt4uGaAiJ&#10;BRIUzNYLjkUPUhEdDLtIKc5OyH4SZBAwOADkK1VEOVpEtRuJk6SmnAJDVwAUaWKJX7dsnvnR714R&#10;Fzxw5MWfP9MrmACv3/vND9zx+r96cuPu9lXvfsVDH3zzx+545sYPPLgvV1+wwo38wtV3R+Sic/ve&#10;UUt68OiBLzz/3IPMjFk4tnTqoKyqxqLoj8XWZ7df1uzOCkW4F92spy09fPT5t3/glx5sPIXDCnAS&#10;Fc/F5YPINV1jYbo9NePOPM989ecuxa6Btp1hhTi+7W17Bg97xumd4FvkxGXG1ida3dPBFd+wv/JG&#10;aI9g2PLoEnnJo6h7UpytNXuoCjpohO/pq3l6ewoa5BEyIE4XPfby/uMv9zY/N7v7q6S56C5sNMQJ&#10;1QEmFMiShGDxy7eHD9/Se8nfIGuIwsy0aDOOpvG91h2v+V9HPvLW35pud9G5fW357t987mM/IMQI&#10;/93+z3z9xL8vJRr9zr133Xtw34ce3zlod0j+aNwyNUR83yw41V88cumrL5NFhK99SffAY8dYtZxU&#10;UWVPyKD/Czwxt1hJksPIJL3ATSEfxfhHto4qXsGgKPZaBSNMqKIqB+dxPCId2UCeWCCgeJ+QGwdm&#10;IsnMWgo4yYABUaGS1OTjNKQIFcvaMLsi20JIikIVxO6jLVKnhQypBbhiIVq2o4qRxUhjmDEqkQSX&#10;QynPKh9jsZhZyn5LnSrS+A7Lj8QDiFXE+Al5NRQ9q9kkZouxCPoe9vuIjALiaaPuKjZcpahUO9LG&#10;Ky6sPtqLOx+FyuJ8yQRRLgmYAdhC2TUA4vn8AQUklhCW/U9SVv3azM8g61AUAYoV+UUTMxriTLKU&#10;65TxXyrfUb0bl2nfJEv8qy3nqRpbQhp7ZmKBBp3cIrfHUCAFYsd6+pwK2B9RR4DnipVSj/JECgNh&#10;kQ7kcQJgon/cxaGhaoEjLIh85GpMZ4JvWe7Ax9TLQHT/EgKlgqymiq5tcN4hgnRlUP0GQd7oIrkH&#10;1xjJ0nIQnUUiBI1MxO0llQDAGj2gf8RJklkIOUaF94K0bDrj8XiN38zSyPhkveagbjuDsRaTIoyw&#10;8DV0nDq38+1WTbb2oGcVGCWFtqwRfDl3AOG/1g6uMYpIciyUKkMGJBcctTJ8ILEMed1AKKkZw4ya&#10;OkFAoAjdFLEZgLpDr9fpCIAwdfIER1lOXL56jBvlAH4lHto5mTpa9r+1Vw2eOXWa/rRp/7bbDdtu&#10;t+KKzMFwMHRGi4uLdbeZC/AVMGEPXPDXC2IFUQKmufLIMKHrli1MpRGKWvJ7BZ557KAqBodhWKjR&#10;ne1N0QVxqb+MyZnRaMiE9nitzf/P3pvA6XFddaL33Fq+rfdudbd2ydq8yPvuxM7ikDhOQh4J5CUO&#10;bxJ4QIBAmMnAMAyP4UHCzoQHg+HxyATCQJIBnIHENiGJbRI73uIltrzJsiRrV0vdrVYv31LbnbpL&#10;Vd3aq77+uiWbV+6fXP11fVW37nLuOed/zv+E6jBDUjRAAd1lucChnOiJkgcx0rxIT4aBf5KuU0qJ&#10;Kq4l5tiMEtdBptlGcHpmluYFEoRVdbi/2t/XZzv2Uqsyu9h0HAJ2270DrXaj0CKFrpC3KY2UTZMK&#10;CwixIsnWCegCd6uomqJq7guYpEMcxzA6VKFstX0Zy7hJFb1SofxNqqpreg7KAstbC6QXa7Mn+6PQ&#10;ErCoPkghAOElYXsjlKq9HEcT46yklm2bljtpxD8Oc0OgWLZfYKdlOtGQ773lqW9sR2ffdnjF0Nxb&#10;ib27oqc6tpjTLSBNivOLlqyGK97Xx+e8VwaIxaevriIM0jhiy8QKwpZhcn5R8Hm4SNobRT7JtdkS&#10;CQO9kRWUxCyFJeRcfs+NYwg1+fVfyEwfdI9PfO1N+4xqu7/+gml87L4r3r5228/c+N2/ePtLf//C&#10;Tb/9ytYuuujHNx7ZvfY5fq4P7Fhzw7/PuHjuxN4X7/urmSMvLswcpQRxDARkMxTz/yiZL//IPRT6&#10;S2vxOAuMpz9H9tzDsHxCg+T1ulYfGhy/oO1UPnL/vdO1swxVDKcPgrSqARmaqV36JMxs6BiN2nNX&#10;oXbFvni/M35Umd6IDl2gD8+3t76gbH3G3oqU52+G41uNsWl1ap071a12jc1FcMYPVKqLCAI4UEYH&#10;MQTVaP1PBAro/rSGUKdBIAQNYt8mYQJbPbVl8dQWRzUpfy9LGGRuGZDfCcWKBgVrVrc6p66srH8U&#10;eZSkOGZiu+Jrur7/+/7hJ++8/pev3XbRaq4mfXDr5Bt+9fi3RP7iz135nUcffHvutx46tKFVa2Ss&#10;nEurnXdd9BBnys04Xmzpjx687oattPbkR966+IX7h06dXvAXOS9UBURF7SVT7SCbLkPLcQdCFUyG&#10;SeBfgENk7sI84iGWyQSJLip+wyKsjytgwoAgPKd4KV1jmKl+lmWyPBjRaqrScECRHSwXIQv41HUt&#10;6RV4NaEcpmvGgJBcgNDrxQA+8TG2YE3lKu3hAQ2MDv5SRKQBBX5hL+OUU3qSlK+jAphc5BOPQMKf&#10;jWKzBp983kcNaVFr1dTqtWp9uL/hPnuh1VlYQm5DGaeHXZoOJyUDtbublE3iDCHZiemwkmITEP2x&#10;kBGkVk1cUVWF0FqVlo6bxLIR2DzJL4SVFneY5nkqhHKSaOMkGSCFChDGeixI8cm2YrzATUJIgoGz&#10;DBM0gbmHlKIHibnZErhPu9bIUs0GElQzTbtoGQRjlNPYstkaVNh/aR3hiHEHQlac/Y2T8/tczXTD&#10;MmzXEKfMMCp2kOrKbsqB4fjCS6pBGKsusRx/C8kfsuhKWzmHN/Tg8pSwdddi50GlYusiQbWOHlse&#10;Xb5YNoAdR7Z4EiEvMJzw5lCsybn5yT3umR4V1imWpJtJSlXucEdn7eTE4SNHie0UX0tGu0MXctEW&#10;EAjlozsFrNxz7AcuDsWlASIZjKCl7iZ/koYR9oxiNKdcwXnuu2fyIrES4WviIJmiDApIIzY7QKKZ&#10;Jt3uQCHJuaLlmXp0z6JP7uvrmzp1Kn7z5HKDPbBjX2sHFM7Ql45WW1RtXFpcdH9Qr8lmz3GPFD6s&#10;ku7mlaBjTsbboKvSawWlT7EohiC0ttfrIiHT18sKYkG7WAdb0bVmRzGRrikV27Fs2woZw2mqTOFK&#10;GL19HS+QX3p6ptLnMzvplUryIHteQiQ4nmzbwRhMQCa/AMwlmkGClYrWV6+ptSq1zqp63bDRWatN&#10;OYoQca1MpNWJ2gAVwGpXjKbRbvb8raXCM0TVNLvaTxQN2W1kdxybhrvaxJLfmnOTdqSYNZ5J6Zcz&#10;VFQaSZvgHesuuT7ff8K6WvZZkJ5ZDdwlGq6FQmjGhFpBoCnQtJkIIoSUq2pZjOaUdqii1CpV/zXd&#10;bqflC03LNAz3JwMplNwtxO8olXouFFYjiQUyMwpcKSEAIlVzEluVmP3v9RVOHJ3AkukYvtu3QPZe&#10;SnwD+K7D1a61Hg7kosa/bTNiN8uyKcEg8X2+LNPRkZzIWbBrGkbofehkSfigPzlzrLhPX6P6w28W&#10;++OeY5fdNzuQ/WovOf1mVaPuVE23NP2eaf2bd73lY5dM/dAVD9+27Zk7n775706NIlaq8OM799/5&#10;8rYTVpbmf3G188FLBbkoVhvr3/GHiZftfeDze+7/70tnT1FeVg6z838JraTlWBank3VtjSDfFQRv&#10;Ai3tV6sxbzBo1RqNbNArWMOEVludmT0+597wzy9bY1mDZ9vNU53OC+32E6a1T/Jk+j48vbqknZ0g&#10;h7ZWLnwebX/Z0Uzcf8ZZGsavbLevegL6Z3Weeug+7NKHzKO7Yf8uW1SapMECNG/+leub/fNo+GRt&#10;+ChPTPTwP0BJ6KD0CSha2+LQC/L+ypvH1DosMYgiR+fX+OKY+9HkSoRx1QOrBky8ghunjMNvqm76&#10;VtxfibwHUfFemfvYE7/yiWM/9tFbVrUkYf+O9/S9cs/iMdq8IkSjx+bWLjmVDJnrTtTfuoHe7aHD&#10;G3Of/o/7dnCA0D3uuHXNH/7tklccirAaZsgxO1Tq2RaxLdtxFKw66QTjEOz+3WxyJCvqaNn7vp/1&#10;FSUAdLI9ZeyLrOaWXoNKHZSKaXWgs+AYTbo8JWpN6hMAccLLyKXdNlF9iu9oEQnJb8ij5kPpkmHi&#10;BMrzTKQtg0CCTlDM4pVz5jh9tI81MvI1wBSI4jz6DmOlFdmE/uunMWemkT3E90f+14Bt3vs34C3y&#10;VHEF4YFadWywqmBU0xTT1RSsDmVSZA0hCS7gLudVEcd3QlxLsa9IFZ68ionhZRVL94R2u80rhoKi&#10;2rg6Ptg3NKC5Dzy70J6eR+Asubu1n5Aa+PFLvjOClELgJBTGlOMwZvsaFknlCYUGfcg38o4p45Vl&#10;NwZAO5HqDnZf3zv4VloFmXLmK0DEkOzWXUBynxeFJ3JYT7taFLRABM0XYIFMWDZ7xdNZFQkCflwX&#10;j10I3aJXFlIQ4iICSnhmG7NZKLkopQMhnpUj+LGTy14ix1lNTRu6eNmyndZDb1DgvKUin24DyA+O&#10;AZ+oYvk+VVi2RVsgaxmy1rzvHwGeri7mzWphSFkP6nELcrfF+F7WE99VRa+MjY2dnjqV8Gbpr99q&#10;teS6XZm6H5Regt2ObxxC6yLxriyGt/w7p90zES+Mv2CRflXzhMH5CGZ0Ud6JF+NBUnzB+Xz0MHzB&#10;D2bntCIERGw+LLt5aZVW47+uxA5XTGyQDEMu5JvAuH+gf2F+IWQW6npppRz1jHR0+Y71nm5CBC2/&#10;rNrqks2u0KFp+vI3pHMlSohcRB2WscBgeQrkKs//UEStgCUc0zrbsnUVTNMGHkRCmaiS2YMT4NUV&#10;xgjj9E1FtsUiEiDQvBN5fmzLNRoYpxE2DBPZNo3LUzREORexaTmqQjQgDR3m6fcVjBz+/746TSub&#10;W3Isq7P8eZAIRYidyz1odqCmK5W2TTBqOSxtMRm9kIbe/avR6Yjy2t6VNMVQVVRVq+g6PcFq6bVQ&#10;5kW7dPfkSRtWt0bcmZ6wy7CiQWUQK6rT6iCTVmWwnaxE57gHoajJEzceaA1DOcWQkpF2DINihgw5&#10;RFKJGpFqIAUeqaoO2B1UWvjQ/QEknJpSVgoUaUPGXia/UXyci9RZjHhIqV8DHFrxkZX2YdxWIkMX&#10;MnfVRDdZxoNKyRA5/IJmZoDjV4LimAvzI0OphVnkLTLs2Mj1b7lm7VBDoPj3H9ye2xST1RT0L2tX&#10;aoam3/mS+rWDox+/5sBvvOlLH59f/9CRi3cMn942+uqfvLwt+4Yfu2iPTy46dOGH9MFoDuJ9f/JT&#10;R154yLZNkW1E6a84wko8Dr2oU0Q64RMDWUbHu/KM/xWFEvfqlXpdq1Qrff3VvsHxkYlJjC/H+MMK&#10;No3O3NLCgaX5Z1rtu01L5Py5M/PoJtTS7NqSslTB/WdgZpP20oXOxhNa3yzyGmSeXWdpRmXtPnR4&#10;G7EqApujLnogMxPazKRyfJt5zb2V2gKBVGbRCDpIF57eQRc9il66QUwCDxpEKKAS5fmCEO0OJo6S&#10;Np2QjWZXmgevVRSjtukZbFWR2hafy1/3PqFP1Dp/NH3nwjeXfvZt719N1WLyLb914EvfJ4hGL/v6&#10;N47/yAvtVADp6aNbLp84A6c2JP71tuH5X7zu/nUDx9zzB6dGcyf//bMDe45ddun6Z93z915n/Lev&#10;1Rfnmx7fFuOxQNg2DU5gSPEwBhWlJ/AkpA+mVWKLE35yYKm4WyrbmRV/bheAkJi2jECA6LXhoZF6&#10;TZlfas2esRTLdPUah1j8Gp48hxFPjCOAsvwl1eStBIqoLkY2rRbxSU9Fn3pJSoCi5cJJfKRQitsv&#10;SA3k8QEU46FECm6fEKhh0kJGk1WVFsRrRB61gKtVGnQIuat4Y3igXcag8yQ5hj4G26x4oiM63rIo&#10;EwXNdKRLXAXQCDJkvWoVAtMTZ1rB6Sf6IcA4oqMThx6ZdkFYGoyjq2pfrVJVAKmI9NVmmx1kK8Qy&#10;GCcNRXNp6j/GTrfckgmbNSFlnUwQS9Iq4HDLqN5HUhK1sMR92vXLJkSwZ4FGyawwJPGycK5wcY0Y&#10;lv0u4Vb10PZk09GJU4+ymFFm/flKpCCYXpHVyPg8MLCaFZSTRmExC66yysw6twm2JYLYSI4mvNLM&#10;hMWcmYkeli47L5ZHCsufS45jSjZC2OWwbEMXYu2EVCghdRFl2zpR4Ux8nTTs5oJo43N8mD106KUR&#10;/Uk1m3qXr5m/ymlB4picI8tD04cHB2dnZxOKQ6X34cLCQi5AmCw7V9ivKLumuwTzzrU3GJKkD5Fe&#10;EJVP0VFLuFnPmyO3VRn5guJPPVqZvc8WRlm7QZzdgGROjuAE/CCRbsYUyms9ce8b5O1dstoFKfsp&#10;pOzWsSStaMqCX8ooUC/CA9bXaPgAIW9DXRZkEIugLAUHZl8sy2yA1GyqROaQFDqRrqH97Npg2SBE&#10;LNqXFJdKvlDuDYKYVih52U8JCmKhYIrj3u70JOFd/NKhvOWpUGtcgSVJxWMgXYSVLZgVlzjEz1pG&#10;4XxFCGtFJIMMpOAEjkB3acJNKGSedHFsSzEX24CMtoWNttFpCTkBEH57kE0ROYmWBL6cnPbnlX5M&#10;lgyh148nfhUwEeUGVKRYh0ApxBihULQ7ncmY3ZxGbTJEwbaAscVZYJ5tKTZBDU2xCFrqmECTklht&#10;CsfCDmlThyR1noO4PwDIYAzj8hJPIcl2AHcjQQCOSptCkC5Gzy2bOt5UB9sd27a4V8v2ShMl14j1&#10;Q6pFTV7Pf2cYzB/V8mND9ErFfYiu65qqUpJSTe/GSgqKIlBnJaP24p4yhyN5UaSwSEANybSXCC0D&#10;yZAphzMcur9XFVA1ZamlE9SiYekQPDoSCU0HK2IthFUKJ69yofx1/5z/lSKwilqt1vzPO0bHsizb&#10;dtz+ty1a4wS8NeV2l61o1LNJFIwMm5hOwFyXiqjFSwbqWiWN3Y6LISmXEcsNpj3oAYSQBKL7T6Ri&#10;X4SVY0XVsIptbQhUTKyO0pojlsPnQVrlmPDNc8yLktUQQxKAyHFisbv5Hm0/962UMgvQXVVFMTQ/&#10;+jYxf6bm133h6EQXt3KwslTve8nUP/nQhW98YcOn3/HABy75hvv5b3zz9pMGyoiKfu/Y9PWbnxCz&#10;JUYuet+dP3no+W/zlcXSA/2CQLEAaanTIc9ICbLsLNNwf1pN8BJPVFfo1Bu1/oHGyFh9ZGKy3r9u&#10;cuMtGH9CUWZnTx2aP/Odhbl7Nx5u7lxy5xkZmiJHd6FXLqAg78aXfLnhvi4eOq7YFbz/WtvSGdpH&#10;nX4M82O+Noxtd4FpRjF0MDiH1iBq9wfvnwQN+mnpMkEoAYj0UrWyVNv+L+rQgblX3lMbPkDsSnX8&#10;Kf+S1vEbW7MX1ybEJzgs+hxpSN3zv5j/y6P/c/p3fuBjq2Z+KtXhNdd8curRT/Ff/93lj//4Yzen&#10;Xfz1Q+v/6F1///Wjm792JpQau7va+bFd+965UyRKfvbRtz5vNlABmpv7D2znAOFQw3jT5WP3fPtQ&#10;0DDmQvWljUjVjUXEytBFbp22CM+k/4kHkEv1JTlcJArQSSYMIYkWTbJkDhcmTLsynvvofsIcyg7w&#10;TsCKpmoNTa0CatNsOsoFTMR09jgJaA6Fk3FPfmh6RfYnyESUyK9pHf1rALCZhgm8hhxAxMKi6YPu&#10;XHZCqWYefMP5tXj3ksjGF+kZeVzka3wRRMNW3NdX61ptoF6ttDru4keq0+K6Ex9Zkf3soYNSP3D5&#10;gNk1gmaW58nFAUtAOJxf6HiaFvG5RsUbUt56a77dIvOKe2vDMG3LBPopiXCKEGmCiYLBy6APLbtJ&#10;oTxU2x877I+CCAwSwxnZ5QPnA/uxHGvJMFwl0x0H06D0a2JWUXXRJoJaPRMd9FKpWCE3qpDT4eZE&#10;i0IMYN4kQjVkPw0OsqlxA62AK3gpFi5JAWkcjzTSv4qhPhyBDsbU/dDh8WHuWgwxEBSlocs0aFPM&#10;VIgGj3oMHCQheY9H5niYPZueTlhTRySUGB9vG/H5jGU1EvkU92VfOMv0Sy6RKPnigOVT2pFa6xL1&#10;KDVXeAFvWu2VBJmCy/HLQJLlEJtvtgdf2VyJkDaagDjUC75KmZCkXIXILkpDFHhNCHuIRPIpKTBm&#10;6TyhkK2ap4BwkN3+pEVHSq+58N/4LkDlBijUl2BbSJQySaRa8QZavkN+9nbUnUVSQH0SfqOgEiEU&#10;XkAkbJUHQxr1lIFEIg1eTE/wLiRZz4lvMT0BDiFhfTnFVawiXjX3WDM2dvLEyeKtWlhcnJyYyHB2&#10;eWQ2RB46uSxF7k6dAe9lE3hGvhj3XecAh5l/ZP7aAjXIvGuKZwfGd7iMZVykDeKV2ZWrV4NwNQ/L&#10;tlTlNV9eEUpicqv8soXYTZfTZkj9erzDLcsqYy0kjFhfo89VixwpdUAAhAUI/Xs35JAFjWSUCjhn&#10;kyFLapuFB6WHJSoLrsnu4ilKLlzRCNMwe/MuJHBHlGt5ItgAK9jPEJsXfjlAmrMiwAm+LZMedTpk&#10;+bADbxUl46JF2Yw2di1yhAwWzyvZbCHTMVFokBLBdK+xfFlu2ANzMZi0sB+1y2hWgmm4fWY5TkvB&#10;luUsLrXA6tDSPkz1V4ymCdhoq9hq2WYnQ8wKkRWHRZMvjpWTZd4E27FwZwkMsG3LKZzshUSVgpw0&#10;aB7y32m3AxehprlbA4cM3UNTteIrAwQ9k8e15c/DtNi9ZSxMOTTccRx3M2tbbezYtKQHc88RnlEQ&#10;+HyT4b1yDw1/Mf5rArcq4yfhVQz5XwUfrGG4WwahRLcWbaVtF+F7SAS9GOmpkgIoYmkaErmRQlwX&#10;Y4TmBJN8QrKsVhXqg2sHBzUFzyw0m7aBKGhuYYSTC3BGEc1/XUW6uS13w+UbLpgUPOT3vXL5cvYC&#10;Q9VMVf32WfW377/lN9/5lb0nt/3diQlSwWn3XKPZP3L5Q/6v69786/75ke99/f7P/aJltHh2D0ai&#10;5F780Cq1wTWbhtdu12t9fWPrB8Y2QTJ4iBZnjizM0ESxsydesTqLp08cUIghlFwvJMIyGGJ49szs&#10;UYr6VPsa9aHR/jUTfWPrRkcn3J+rEHzcMqZmZvacOfOY2fmX4VMq2kZ2HrDtiq6ZIsyfiRmsdkT6&#10;DoNtCC/kicSvuNpms1ZAd0XQQerFqZ/FquGAmLWJ0GAolAN5t5XAU/7rwEVfg8Zx92Rk+1fjfdVY&#10;90hz9pIIk50vPrA3nj5SeB+5+0NfPPnFD/3qqs3eod13zL9yT2uaQpi71z5/x9odXziejG3ff3bo&#10;i0/d8qmbv3r5Czd9b3pk0VLX1do3rTtx+86AQ/Xu527845c3OlWlyPz/wtHxD86vmxigvfcjbyV3&#10;fyutnDQpsgDlX0W6WCxTkI8sidTJ8zCGkIj2h4bYcUWo65jFklSoFFBx9z53K5lvt5Y6qGXS2CHg&#10;4ATb/kvBRXq1EmmM/PVYOksIXXMVJPcn6FUPHPK7wukqS7I7NZ0lCeGqoiPFsUD10V2/bRG9KLd4&#10;pHxBGDx2vGge8NOspcRK/hQHm20D4TOW5e7VbP83XJWSEd9x3YScJ5tUwf4nDsl1NUc0bYrV2OaZ&#10;xZZhUSyw7ZoilgkMQnO8esZZzJYsqiturXjGDM8ddXiZKA9vDmsgBZwbhQoQJrydw/NWGbqJxImQ&#10;2wS7yhJiAXP8FagiqnSlgmbQQBRdTuAXQSxgjbIEO/ouwRvJ1RyLNyOMDq6Ec1FqCsgx+jzUL8oX&#10;GkxjalNZtNYGLePe3eh3YUXkf5JqX4dzPx1STiyuik+Y5CRIkJi1GxC6krDPFVLrCq6WwMwLIPSL&#10;zTISb2bs2yStAEHiHXvn1Ow2FazgnYk0XOFvRjP+SUFptEo5haiw5y3bWzLQ3396ejohiTDtmbbT&#10;ardq1Vrx6ZTbjMDmEDAc9N6ffG71EFhRrrLo9JQf9zoFCC17RQFCSEq2WemdphTbGcmMpCqb+EiW&#10;N/m6nrIQyvtF2ZgI1TYxRLxvpQgH1oyO+pUIVVXtazSikrS7jet8oh4tNuVK1BzNyJTK9bQmCr6e&#10;SMM4frZaewbEJ3IpnTXjjURZe+GWyFQIe1C4oaTZRYomGrsXqpqOXIPQNUMo7OQIqLCL0mvFGsez&#10;GkSxFV4tiVajofLCK+BDIjM5iIIngRiJ9jg5F1oIZOlJyVAEIpXMIjpJiq87ZYEb+RQ/MU0MTYfo&#10;S6bVBEZlZrZts8Ojzt35bVoGds662q1Fg/JtlIQOkrTEwWSRSUTcfeAKCdKhiMOhI27bk0hpvSzx&#10;5WGEpbqcyjHT9CFDmuujsfRCjR6qohSADAP4mbnPpF21J+C9GDTHK9pCneeObWKjaYN70kkYBZZX&#10;BN66WDnrOQK/Jf6VUsaqWpWZDRx4MBgfKS1g2OmY2SxtSSaWOzQZofHS8iWi06SjQ3HxBNAxRFGO&#10;gIQT8hytMlirDdRc2YYNq7bUrAKw+yRPQ8H03gVxaEnVI5pYmd0nq6XViuO2a+sILfLzvzmwIfvi&#10;dwzP37b5yBWTr3BKxpdP7/je1Jb/cXDTc62K125oVWp9dToB7nz8sjYripl23LHp8ES/CH0d2vnB&#10;yvgV/Pz5b/63x7/8GZpb45AUULC6bsd1kzuv3rD7zYPrLuzirf/Df/mdv67PuF1+E7FqhEwQa71t&#10;9jl2P2PT9WdYe2nJaC7NHT+MKFjY3xgZ6x+dGFi7ed3kuvVr192G4JNn5vete+bhzul7XrystWmv&#10;XlvCQR4FOO06EVlEwHFIDvi50725Zqpfa5dDB3nm38ZHmwevBlZuMA4NIq88ocSrC+ximhrnyJK/&#10;Mou8qoQJk9aqGqcvVKxKbfxpFFCMBlRY4hOeicTO91WeuONLv/6FD/7nVZu6k2/59MG/u52ff+Di&#10;R79x+t2nzYQEQFPVf2/PFre3fvTKexPv89lH3/qnL61vh2mXdtc6/qyOH/e9cvkdV1GA8ILJ1nWX&#10;rX3smWORja87X2HInyWROXvbEeH1LZGHPIglF4mFRz6YDvFNuTvtzqO4wzmMpoHmht3/ObZxZmGe&#10;QjA2AdskjHAVodQIsLSDB7Lk9lsojc8D29qdZvhdvAQGvwpsCgQFvu1ApBeMeQ8T7xBOEUCCUdqx&#10;Fcc02p0FyuppEFGwGTyehyQTNbJ3cFW5gG0o5yV4uZLMd6co3uZHLSJCQ7ta7jDZiurqAdgyHIvn&#10;mqwqOFic0jZOuBqPGozlgsQZuR2ekEr/4OoejmF34EzHVqgiZoFtMM1WzqhgF0o+BAixIik+tUPA&#10;8cDgKyYgeYqw17D8gLyENmMMuZfFda0Q4YRMV4A5Gs3BTb5M0lXQshZ3ArEKyfGM+2zZ9H8OZbol&#10;JM2+lfY0vj9iwhXIkCpPvKJ9Uded4NLvkdlY3ErgAWx0RJL5VMXvUbJgBhRGqUcLWwkFOKOSiwgW&#10;HXVFcSc/obGPLGXNW3fxkIvuW7hqIkjsld4giFx8viiIVClAXk5+1h0p6I0iy2lg5AZQ6Ds8kIgF&#10;qEFy9qD0NvLSzTVYGINxrs+ILE+ekBJ8qx4NeEjW+btzXkt7hQumBq9QURsFRJwCgqiIh21kZCRU&#10;iTDPr3j8xEkebN3f31+ObrSIpCOZOXblncA+BJH73fMclYQyf/Xf5PUJEOYeOFRfqpws6YaGqVsN&#10;IP4rlLkeCtywq/1hBbfbSLMFsSKvsp4ZGtDutGu1GiKkGw2MzYe+vr6p06f5PjU+Pp6jWRazuV+7&#10;a6SslZZx/eqLzhKZ1CWPStnKlD0U8NwmISQAr5YvXyBrL1+WwEpZZZS9RKsRRVU6TYJtyqMDqAuz&#10;qXhyXkiNFrRH3Dy3UTprLtc0fOTyvEAH03u1mwWbGLErYv+oZk+r1PD55l5pGAAmCwmk0BNz5RBh&#10;IVOeEicIEA68QqSLwUJ+XnLEPwUyV5UfW0nS3p2k1+tbZqwGdeSYpvtDWi3/w2iWoaYFncwoPXHc&#10;l0fy+JCWpwMS26SpeOy5Uc8JyJYY5fYJKE+7TmlLT/bPiA2XsUPC4VvmydUUrCmVWrWC+vsRw2hp&#10;j/N/DDNeIzBiUmq6nuXvi3RHeCAsyy4I2oWzIqDZsWeWLLUDbcMCxxHp0ZBMLurLvJ5jhCsNOvbq&#10;mJwY+oHrBTr4zb03T5tZBIt/cMXzctKVe+xcs8/9+cBu9Lmnb/+dfVv8z/t06+7nbrx/cZSoqZ1w&#10;Ua3zngsfFbaA2hi77hP8fM8//emjX/4DeT5jiTl07fardtz43h1v/OBy3vo//P7v/M3s3fyGD2OV&#10;1gUEnacwjCFylWNOOtY6y5w0Q6B4e3HB/Zk5fBC+9+jgmonG6Pjg5OaBkcGrRwavQdt/YkvzlWMb&#10;v3G6/U+DryKPPc4RUA6LLGICnScUarplrd3r2UEcF8xHB/1Vak4e0qa2SKAgSJUXxZnbaU6YVy9A&#10;jdwBqi7hjMKcnaH2mYvU+YkWQLVxEhonsDQeIbAQvCRC9tvL+ndXEyPUB7eO7P6x2ec+655P9J+8&#10;Y9PhP9y/NfHKZq3xe89s+vu9H3j/zpM7x2b9zx96df2DxwcPdKrNekPGon9my7H3X/jEW7723rRH&#10;/82BDXdcJc5vu6b22PdIQgWEiIuqsGspzOLoVd5EPLAGQYSImEQLnYoJwfQEMepyZE+phDnwudXy&#10;IU/BpyqiLhzHMuj7WAqPYEKWaVE6TS/bGymOq3eGYQk/gTKSFVet6GWaHGJuNDodiS+dB/hhEftK&#10;shApoXh65N6s0bjUOIqZQCDoS9NwJ+OS3QHHxlbH4TlMxG+2ImjTPMtCZpclJBQQE6czzXoRr0Yv&#10;ZgAhA1RAROu5aiRYYHZ4yTH+piQLu4rlLJJlVVGK8K1l300gwUGZ6gARLIXKu0qi6EKqSBugOAoY&#10;rDqwyYg2bSSlDzoJpbgDnV+kskn6VRB7Jqhh+UsRQpyEPKVCvrLSzmv2LIJiSUMil13VkKLTxDu7&#10;Q5iCyusZ9MYOSky1TFb1oqWaGDWiLSmHgOSgdM4yziczw19FBmfCE1M1+wi5KClGgNmFMienVVJ5&#10;yGcE8TImQcHC/iXZmr5PPequXkxXMC7VgCSbPWJHO4lfgexOcCeNqlMGSwc7lAeISItLt2lVRSc/&#10;h37FPbehfI3CYBN4s4tAiCHc23+xl5xNWDI8Ev+kGGPy9I6/8or0gXgQtYAsmrTPqL9jXmTInNjZ&#10;uSDQA3dVMYA9MS4HyVHIEHYZRSYt/y4pfGfoflgKaghESjpf5u7Jj8GBgRyAMPxetmm13B+E5s/O&#10;K5o6OTFej8CEkO1hJjENw69ntKz5nAYEnnPkr9SkIMureRs5Xv8AYSJLlaYoy7mnT0pMVnhakMJS&#10;k5SfK5Bc7AxlbzUrJ40T8pcEeg9+CVqqRgOJDgRb2EyNyVF/s2EIVwEaGx2dnp6eGB8P0geX4agr&#10;5Jgmr1tusYJcbedG5pJVcqHajtMjaeAV/ykShNhDkC/DRiF5e1p8qrPGY1cmM92XpAM8vRvpBNWB&#10;oNQwApmCMsAI5aVauET8svhFCSn3eYY/Ijd9MDn1kxkkrq3ChonwbEJkcfpK3+njOFakUmNywaE8&#10;Ys+MHUO+IRHx08Q3Ln0vdYkp1AuMMEHWSVmGiEGGHCp0TVb3/xW9irwkP1JkQy2jXkQqGjKD0Qul&#10;xaHAdtks8VyiCBXxI2drqd3RO9G4ZBz2K0Xvxt+Lp2oSKSesY3QofZthugJWTjHkL5LhyCDErwwR&#10;lNiRaxCahlFGughNEGy3QQaad88c07TAbNq25cn/NHeqU0YehAppRH7NbN55erznxjUILfHzf3xl&#10;a8aVf3DF82/c/MwXn7rlkaMj7q+Xjc9vHzn75p1P8r/+6JX3Tjbe9O++dwn/9XOvrMHOiFnLcut/&#10;ePu+hj7Pz9dc80mlOuyevPztLz581x8k5kts2n3Lte//90Nd5QvKx3/6L5/5m9m7CQR+e8IhLra3&#10;TyP4JnV7VVCVzqmrbWubY663jLWGoTuOv5WdPT01P33qxN7nqv39g+PrByc314ZGdu/q270L/XRr&#10;7NCZ499YnP6KbdpjJ/HZEV560AHwKy01J482+qZ8CDCEDnrul0R0UHFba1Wrc2tsn5QNeWIdIHgj&#10;dr2PJPlf9+sPY9VUtHZqH1XnGmsfcYZfbE9db8ztqqotqM7RpUJEe/ybOR5SyMFIV869rH/3I1/8&#10;zc9/6D+tzgQeueJH5176omPROfyeCx/9+vF1Lyal/bnCeLHe/5JV+f1nK4qz0f/cUFVL1eIT9R8O&#10;jf7sdcd+aHzm706NJj532lS+uffmt+160D3/gesX/9+vDp6cmktzD8UxlWx3khdQgsGrm+XFcFie&#10;5hTdPOWdHQQm7aiK5tpTrNCsJSg0li2M/LbFqzJziMvHIFlqVhuzuoPY/TzwtALk7a1yz7jbd3a5&#10;oMhXIMgyoiLa3Z5kTyISleFIETefn2+U0W0ZNflCX+SZ7I4NZgubrPAUq28nV+H1uoamnQXJulJj&#10;undKhoqg0+lEXFOdP51zZEqjybAMEumEjCcWh8B7dyRYRETKwYpkvqb7nRlcalPKDUqwybI8/ekJ&#10;EidntvrBqPxkjJDHPjpULorygWJ1iGv4AvbNolg6ndznNBOx/Kp1nIBJn1YZZA/G3KBQFNCqtfqA&#10;+7bt1iIxmsi2Ud6iKO0uy7fRSGSlCOdwbqhqTPzB6rLDl31ckP8d0qqTyY0zbH2HsbZYjBZXpdl7&#10;gLop4JdM1p7hdUgkReO6AAGFCnh3itpyKVlwrS1XWaEgodvk1RYOiWMFpcaUekgUTGew7UhixFO1&#10;WPwVkTHsHFIcUuxz6MrRkznWjoVF4E7m/BW56ZInNlPmlB7TtEFYBpYCQWCcH2yLRV3CrhnDVsBW&#10;CzZHKOcML364r11r1FtLzW68o6Z17OjxoZGhNWNjYaOVZDhOQ8SCIm3IKTKsaV5fGVMomC94/h+w&#10;PHpI3lP/SjMIl+9LX02+wp7UCyPF5hCkB/Kk3RCKPZqUecfQbqEomqbTEtuW6SA7kkdIhOpJTIu6&#10;qjGvuUJIsqWU544fHhrqazT8/I/e+/czLnuNcJDG04PSDqM8QLhy/NGrhQhGF2tvUFJIVrVLKH4k&#10;Z6MtKj66Ij/kRaR5WphrZpBOE0SZCofHcXfBi1Uec4rO3shDAUFW/KlE9rTyk6g4NASF5g4pqo8G&#10;rHPu1OW4C/ckEYuZxh6pHFOCnTK65jIxYAYmsbh7DliG6csA5cF+qy5dTXZAq+0Ht7iGtSAm9WsZ&#10;QuZ67873QEJzXTB8AubYJEv6FJ44pIBHjOb0wBXRxZjKXGQQ8DIFcQPp9KSiimFdIHyG6e42NLOw&#10;0+64J6oUAcbBv6DaonCq2ml9byeVziWxCAO/jzlJMTI67qowKFuaDZZjmR3EkwghIVOwrLjLcxMT&#10;Oa0HXiOKxO1Xi7Di/ae3PT6fSjXz0fVTb9z8zM999dZnF+uWSg2Wh84MqPbaTU9tu23L9AeueHKg&#10;evb2nd86udTgeYStSg1IVjrC9f1Lt27/Dj/XB3YM7b7DPTlz7MXvfOm34xcPrFn/po/8xvjOG5f/&#10;vr/7Z3/++ekvCzc8kguSSh4MaeyeVrWnQUPVuvvXm21zq2VsNTrDNJNbXGMsLpxefOn0wZf0am1g&#10;fN3whh21wdFd9Z270K6faC0+C4t3TS89vjBAkI8OUiHU2PI48UoV+ofiBZkzdBAS0UH3386pKxxH&#10;55uAl7Dhu0m8rEGAMB+WWOQBUggUaARVYISJyxtX5/o2/zOSthgZuJXAQpBhQveTFyuP/PF9d/3M&#10;re9fhQmsVIfXXPPJqUc/5Z439PkPb9/3f+3ZnbodqLr7Q7/l2A71ayYv0t21zrvWU/rQ79t0MA0g&#10;dI/7D2182y5xh2svHLn71HzcKxSHUhJ1oYhAC0JJuJMEfCtMpRk0xEahqK6kWtOAFK1KFM0WyUGc&#10;QJ6UziAkWVtGZPuItkQUl2X/gihrJ0v/NFdapJfkAoQp0CCk6cS2Y0cy3SUVMpZzCRBvjBeQtlz+&#10;MR+hI7YNEa53L/Se2s2YQ1YkDJ90USUR5HcU93dXve14nKdOqOS3bLFL9cLjDUjsingq4Yqihh69&#10;Z3R+4gjXpW9rhFoS0GwwGkFvfXgIOsUGCm/fDFbkszxWAwWLGqG8BGC680UG0oJSaL5GgaHLAoSJ&#10;56xPMCj6UEV1P7Y6ugltQkxGsAEFANE0U5YERVIBiprQ0pp06O5BdyoSFLULFKo4/SbTSwWu4cWW&#10;kQx1Mbo0UDxzL1XbhqJvkn0rqdi1KOjhF3EQLDkk038QrEbbNmybJQTT/7pwTZLC75I2IRRgBRQQ&#10;i1pl3gN3/thhuaaww2GHbdvo3BxQtkO8THsLeZGw/jbB52G4vi8J0uxTk0QSe5KU7PIux9cRCdby&#10;nyJENwniEXDBNI+u6ujItldisEem1hS+USCLaRF6VjeHhbzI0bpOxrbVQ3M78qBcsusemvd9fX05&#10;AGHmo+Zm5zRNHx4cLPGyYYxw+Q5ekPVHgs6rQoakjJQhy5tTQTey13+dAoSUrWI1tgTo7TpLdq2H&#10;ngIrMLfSMMLe8p912b10p9eQ3lCZaeok7vSMNKHVasHIKIpZHBEnWi5emI8OQrfpzLIKG683Xuom&#10;q+D1TmDqh7hzIcPR6RRWy5aP3um6Xq/XFeYXnpmZSb059GASp0UwedYUWREpg1DAKkpKooMpW2zX&#10;zobuZBl/IqWgtL3XkJGemNDJhaLj/qmEEikc1wp4OEMusDQnUYjBNSFmHlYQJowv8LRnJdWMiX+u&#10;lyhAGBy0UA2zv7gxaVOuEK7UAiWDQg4KslqJNHqQ82oAyR8mFWvhgp2bsoKiitCWICnlKyQ5zu9q&#10;r7ZlcWJS8IqUJNcy7D6qUXJB+v+CgNl4liGRlQketO71m0hDJGHSgCIkA/meLJzIMkpCdhSJK3Hy&#10;bp694HRN11jZ6f5GX+JNwjAhn7EQucY9Oun1DmXZItjq+ApgQQ/IcVT6qeHOUNdYRF51U14xTcYI&#10;y9akzXjzmLh7zYQ93nD5hgsmBUR090uXQnrL37/z2b99+qonOkNmXZf2dLLXMg++VPnawbH/eNPz&#10;12x+/gcvfvivDm44aSmegyH1hj92ydP++fgNP89PHvjsLxhGK+KX2Lz7lrd/4rM9ed+vfO3+P97/&#10;BW5vEVkxgUhtI6Hx45A7DL6j6e4PqveNAbl+pm+nMj3RbtcUMVeNdmv68P7ZI/v1Wq1vbP2aC3ZX&#10;6v3XXtx/3cVLC3MnvvVM9csH1+0367y2jbH3rWTsaHXtHuSVHsQAJMgmTEUH6V8r88SuiJKEQa1B&#10;T8PyQiGQhAvKL4c9EjhFbRfsN7kf4mAhqxmFIjDhX539S3Qf/Myt71uFaTy0+44zL3zJmN/nnt+6&#10;/Ttf2Lf9xXbObuvgCDrszfPx2bdvfvVNWx/jv77pgsd3P7f7+ZS73T/TPzW/dmLghHv+o2+Du7+d&#10;IFTjyeKJ0iPyRSH+OZ5HsQK3uQxQptKVsT7I34tt6KJ4sCsA1aq7r1mdNrZtd+NzSPf2eJFYCqYt&#10;sGQFEmRUeKTk3KnqKZNsL8EUXMmHlPwChNml/mTTwP/c6BgxMZ5Mut5dDbaUxEG/AUQufob4uAhy&#10;QxmpDZOXiqKECXMJ5UGVsiNbUVTHtnxyfp6YReFJv2g0ITI3cWj+LM/ZUApPlddIQUzRuwzHZw57&#10;fcAY527c4q8sEwgzlcCzKohDUutBRtcat1SoP9r2xo6xSSOCFZ0TugKxbNMCQXKYm2bkVWOQMwjL&#10;qyWRdEZfUNDBZdPgbJvSyJu8DKdYOMW9oBBh0JQWU1qNvVzTFHk+5oxeIoghahzLBD5ShGQDM/JK&#10;7CJyC0pcUqAWnTCEBdtxYAVkFqtLtPipDWg5FrIYSogz5sky/ZNyK7x+xDbVt21X0eYsr0SQbCbc&#10;DLPDtbF4uEZ80p4PqjN4xogwot03sp1UX0sgbfJnDTlnryPWPPJjaDykMKXQFYk6dHMkMCnnlYrI&#10;B0hcoOV6TWTAyxoulb5MIof38zSMsOde9dVJpo8rSzk07CRfdJ2eOuXepFatdf/uEPy3XJ8nJBTc&#10;JL1bHWh1MRRSshvldv7/GYTn+5CTlbknnOs25HUp+KwdlKQCKyjwCIf3EspqT1m5O+2OZ2zkLAov&#10;jKtLpucicjqrw5cDLRSkLV31kUr8k1GMq22Z6KCu6xPj47T8pHcsNZttrzxY5OZBa7sN2KlWKmkA&#10;IQsLxf75CqxbYT2TlaTkXOmDeHz0wVv0YgrHUsogTRkRmFNs3iaAi+F6eCUkwDL5ReMyh2S/XU+3&#10;G+ZicwQNlAAzFMbf5Xcj9kpdcZcc8hw/kUiCUA/7QeMAqLAwJKHQbOGH5glnKD3o9Xyc9klt5JAh&#10;agXuclVT/VqGmvsPVkuNHZ8pvPCMb5ZArBaxF8dP6yOujkoRYfIUeQXh3D7+Cac8lTdrEoRpJz05&#10;6U/Rx4UvjjfGt98s2+pu0QD9rsnvYyPLc/mBb035flKRI8Gc1Msx6gjKoUnIiCc958dNF7v7tYg5&#10;/cbJ0Ywrd67Z98ePX25qetiMAfcT92evVfnJ+6741WsH3nPpI+9ff+LOQxuyn/vW4bO71z7Pz2tj&#10;VzU23eKevPrEPaePvBwR3ze8/5OXvuMne/Kyjz357E/f9ymimj4oCJ53DqdtKR5QR2mdLU3RTNNo&#10;VKrNWYB/Pnb1vUsNZGk3953Y1X9059BzOjL5HYxWa/boK+5PrX9gZP22/oktA0MD73kz3P6GkwcP&#10;Ld23d83f9M1qG57EdkUmFyVBElQwY+LooPurYgxafuIgiHxVjELQoOIxi/ILsVfUUPGkdKs5ok9f&#10;XR1+HnGA0393q2LM7dbHnoxvSA7LOIyDhVjQNoZhQkB/Nf8XNxy4+JoLLlyFmTx+w88f/frH+PmH&#10;d2QlEbrHpErFy0krkOqXVDvv2nDitu3Prhs45n94bG7t+qET7ufPv7Il7VZfef6qH7/xHvfkgsn2&#10;BZtGDxye6cKXlJB9FdhIwOJygOVnKI5U3QyFS6+FAgc5gwsbG+5A50Fg3VFEpFocEC8JTWTYwHdy&#10;OI5NU10ov6ItmkfnSVG0sngBQo9QF4gHsrVlgDAZ4CnCIYnLugIjf/KrAEZGwTex+SJmcAfL+ST5&#10;ll22rstZfFg6hY187JbttnzLc1iZYTZveCAv8ePMuErZRUmhIlmDidcU3hkhklgZSwGhMp2CJRSZ&#10;A8e207wMpmkqWOHJTxRtcrwUQCIVvPXenUMvTqLyLLAx9lyZkhRjUHWkNRRFtc22QhaJbQa9KpmS&#10;hOQV6i7vXiBxvlARREUD/hzHwmZziQZRub8YjqsysXJrTrh55VxTokYqCLYGUlbOcKxM0IzmOgYc&#10;QWLsRAwYKDqNZIrInrshc9Rzih+zYEFGLsJgNhJcQEp0umfCOLTiHyOidie+0h19RVptI5Jm3lF1&#10;l9M1F/ODF0gohPPDioQApU+OkCalKWbP2auAv4W5gtdOgNJJSKXwaO3zbNIyawekQNDyvZXr2fdh&#10;axaFxHfY0NqGJLbcPPm5fM6ARHM4Kse6Kn6U2LblAHt+50ydOr1l06YiTtC499jHBbOdyRnIYYJ/&#10;uCc9H85EhG5vIrWU9FzgJC4C/u/rEyA0LEvX9RW6eQE4POsCUmC0uuCTXv5bQPqkgczvkjIvmPhQ&#10;SOhDEdEFtI6FgVtnbZbuEEcHmSWiKHqV6js2UTAvJk2wqOUbRKP4vxbaYArWACOkyBeh5OMwVtmG&#10;Q6LmZTx1qayiWVyBiz0rFOialgnke3tMq4g8IoUVtcQQn0qlumnDBu6F8g2MaqXS8QDCICCCxJSt&#10;9BWbIYVlFDDj8K/pAbuFlH5XerhJoV0ntX+7k0GQNJyhtU3ijPdx2L4IjWraSIX8VkkVa1AixZa7&#10;6sBxTag030c3Q1BMKyz3ebrXKf4tXaNUlqCIkidIEJU4gDKig52O0bGJjaSUqbByBhF1jctWklnb&#10;p/irERRkTzp8KB1XozVIUFQYzjuQPEk2Jla79D+M/4mykpqW0Q7y2PSKriiq+19F19n/1WSnDARm&#10;JS/m548v56GSZz8J3FBOzkZVluGIJBsnUaxOBo6lP8mWDD9P4QzIk5aOk1qHwHtE0DDi9QPQoJaI&#10;2uBLJ5DmfCCswlVUo85ZljchcELEfGKE+0mxMCapbwXH2GCw8N56KGOWgeTnbVBvY7i6ZEh6JRTu&#10;KmKJFfH4FL+SH32N6kfe6qGDL71h2sqpCL7gpGZlmapmNdT/+8ntV2189bKxkygPIPzgruf884mb&#10;foGfPHXPn0Yuu+q2H+8VOnjsxPRH//o/oqopjUQwh0MpRR7zJ7/AbNcrZ8fVTp0cXO9MzFfGptHa&#10;g9bSsHKmn3OEfntp3YOtjRjteuvYixdVD2xpL2neUuosLpzY+z33Z2DN5MDklpGNu3bs0HfssH6k&#10;pTw1PfzX5tmX5NKDHoYXKj0YNp/BqiK1XV33iH3kMtOugMcpKjhtJWiQ/6N49+RzQpHmhjvYzsmr&#10;DXNQX/cAknLpOqdumj9+xbDaVoeekx7N4gW0ji+wZGA1DhOyZU/3748/+St3Dd65YXR8paV+Y9Mt&#10;tbGrWtNPuedv3f7wRft2ZCQR/tqVzy4ZlU8+Q+tlvn985u2bD/kpg+4x3x6854XL79o7ebil/sq1&#10;B2/b9szvpgOE35ka+3Hv/L03DX/m0GlZdMS1nWCniGwcSQ4gP9eZV9bhoQ0+K48PLnpggCAA8Dha&#10;HOoONNuOOwusjsNDVfxMtQJSKBW8FITYBEXKHgMbeaE1YH9/4A2WyYS8N8Jp/SB/rumVTE5Lm+0h&#10;CjcKaNoWxjpWCK4gcFWnjml0OCm6pF6WQ7yWrY84CclAfsKcjKfyt6YuTieufid3ghQEFiHboLql&#10;uwTDlS/9eSWPbFqAVxpol53HGT/Pne3LMaWkACwxsXm2Eqg6wapidWwaIJvwxMWFRTIpFosjoutS&#10;deOoG9cPMGJUHq596fNDejd0NQrNXXpDFa2iKfOgtS2V2CatC+rF1cm6kMiECztv2AIhDEeKQ/Gy&#10;JslwJrampAaTmDZGfLWYrgeLsizYBPGCAUK5IolMMGGFz2u9zxjsttDm9jhGqqrQinOOF0zGhoP3&#10;HkEJaakRS4a9qZz4SOIMXiDePeQ4gAL+PEbXzJNmgcHwPPYCleU5k7EUj9o7PnMISXFLsrG2aKyO&#10;K5mxylajjYJopVRiHJIvaojNDp6xV5Z6NL2kRyTeVMQLyXMgeLuEW0UDkEXzFMVtKp0bobjbQl6N&#10;7My1XO9ukWxT/2kkZu0EjKMk0O9J0pvmgF0Jl/cKF4l4ZDhmz6urAopYOpHJSqIJ5Ym2NYntalwk&#10;Mo4KGicBXk42Ca9ykHsVSKrnGvI84wmTwF0AJnIsb4shUduWFN3OEu1BVGx/7Ho/SwyOz92C5WCj&#10;xDKEOeSf4T4x2p2lZrNRrwfzPzqIKOTPD0+0NByOFMRuvChhICjmh0z2Fid4UEnM55zy8lBmgOSs&#10;Pigmpso+K+F6tsm8PgHCVQuXJinjURYkOx88ncuvdEi6YkDNRPy5VcrqlrHCyonF2FSt6lT6kNVx&#10;bTJdU7h2m5+bkjtJymS69PZgWj4EAUTnJE2wGPaZdrSNTtkRJ17xGkirMxD+xFX1Iugg31xd/Y8U&#10;V0VXuGutlaC/f00X0IXVuBXkBFRG9SGhdkO4MMx52n8xmzBTPnjmKI1rBhpAQYnCct1PdoH4MpKW&#10;Dtg7eRXwUyEHYoppqrg+NwPTLfV05sGYymguwqL34nqlwhhJVZ1xk+ZEXJKVWXortOfEcgrz9QaS&#10;YrkVZBMJSEeBP527D7LmfDfqqJ8jgTjdK/MPSc7ZJAGVtpxD5Z2SJJUUhcrLUDpdcbWt1HS5bvcE&#10;IiJ+6LvH1+Zef/O66Uf2D6R2L0CrWvv2gR0715zJvo+cPjiw5d2V8SsQqz4YSR9ct+Pqq9/3C716&#10;2Y/83ifnK/O+34NIbhTsUXqSMJemfmy7eXRtX0ujzBksLMzesk/pn3OvVBdH3PfVNp20tj6nPH8T&#10;LR12yYMPAHoABhAMvqPT3tFubW62dM9LO3/65Pz0yRMvPTmybuvIxl3VwdGbNl11g2UcnTny1dbx&#10;/4lMgRIACqGDUvqgOLeq5uzFlfGnKrWWtVTxEwdlQlEOEnG4jvlbvWxC756+l7dt9GtnN1fWhWRT&#10;Zd0D1cV1xtGb1KHnJferbKiDXMSJxGBCOZUQ1Pa/+edfueeH/mtN01daao1e9bGCSYT/vG/tb779&#10;H9yTK9bul1MG3eOre2789ce3Ogo2NN2uq3/0zNZvXPrI+8dn7kqpRPhSq/Lw/mtuuuAJ9/z7r+t8&#10;5otR3SY4gbLCKtgtGEhAGVyAZ4Ml1RH04ySYjsFGxLKAVWC1bYulUvHknvzQ+CKW+zKt+4hszLhS&#10;17XMNof8znQlumOn1rGiu3e1bYWm0CGTI6NpDKsZeW8B3X3BkNYVc54kdkIiP60PlbGwHrIcXtll&#10;unp6noSRN5dkFAq4LZs6so69tLRUr9eTNefCY53avbSoobHYabasStswMVP4w1weRPrXCTQhrLIM&#10;GFuke6o4MtepyMVaKHaZz2G5VSHDQV5inMuSyQqb+BzsQpYDQrlgDQtbkFvEoABGXq3qlt7AtgmW&#10;qypbREQGOCjPlPOHTEJqS+fRpfs00q+BiPZaMFUXZRVR8LKoIa+OIKvj7vASfr31JogUPWRTkLDb&#10;hMJIk0mvDRe3Vaqq8vg8y6aznZQa724NKpL6WXkfPkSKWAZxApnGD8RgR/B1q95NBOKruIBIEEJE&#10;SFaHQL4dDylRrcFrY0F7QGxBkuNxENOKrSyOwRU+FokItSKkuokjTzzgnaPshPTEOdfzGroQvjn0&#10;hOEsPGE0VW1BkquqTHfMnjnT19e3+l5SLwGR5FrfSd+Kfhi6oOBSSV1CIN+zd4RrRcfXleGvQ4zQ&#10;1ewrmRmEtm232p2Vd1OX+zqkBzH0sKmRnx6+SM/7EJC/wxBIShXnMTSqViOuPuKqhsTua9S95CTI&#10;VWWy7K541bHV9JOKgAbspzpFeQ57PwDl0dD4V6RP5s6ebbfb2WMt1y3z0cHIRM04RkZGfCvLj1B2&#10;/9dstdrNVjh/ogTek53E3d/fX0rr7RhGpBjJchcJWcUV2JNbQcFaCmVywiAlFxWyxjoeWc95aYIi&#10;hd7vCIJoswT/+/mJIHrvEvkZGhwCFjgpoHdSCC1YajYp+2V3r1lkgQDkXB/jUwrFqp+3x7J3itzZ&#10;62ovpmF2Op1ms7nIjnanY5oGr7Hhmr4rvsBLetGgbM1OMdSk6y2Pwn6yD0v6NUV6iwyYql5xTZS+&#10;/v5Ktaqoipz+GHaKFeMZZgcJ2+SMjkkBntLnJyCGmifFwCZzh0JiA8JZNSDXXV7hKV+uxM5Hbpu4&#10;aAOVLYvGwC8/cW32xT+w/tibLvjeU4cuPmLo6Vs2vm5gvqGZd59cn3GrX7riyfH+0/x83ff9P0p1&#10;2D157uufO/HK0/7a1fTa9//Sl9RKvSc981O//p8fcp7yNVKv5p+nunoAoShE6E6MpUHlqWuUqRFs&#10;MXcGp01zP68gfGinObContoA/a3O5hfVSpusfRWtfVWqXAgHdPW7tdo3Bgd03Edmtg7rU2LKOU7r&#10;7Mzs0Zfnpw5gUKp9w8OD49cNb/5+1Nhhdr4NHT8jK156UAB+alupnLGmrm2e3ka88eYtx+wEe3yU&#10;7Ffg/yq+ZobBq5DFLwPHqtf7TuHqGfD+4v5Ux/a0T76xMvQy1trg/8Gudk7eorjfrMyCt1DlNeCH&#10;lIHH3cqJpUxt4bE9R/+33TevuL05uLl5+BGrSSsCbh058vCru6etZCG8f1778M6Duydf7q8sIJYy&#10;+OVnr/+1f7nu7OLkLdv233Pswlmt7iiqO58XQbtER9uH5+8+vi5VAQblhk0vuSc13fne4cFjpxZj&#10;fiUiut7HcgtvoF4H8/8rjI/OkVNevAtIVBIwxxzjhbb96yHP7RUndfBlYOh1oJwjkxfe68531Nff&#10;p6laXjO8WrQ07EPTq/1rhxuDtdpi21poLgBNKSB+N8afm/06PJ/Ao+8FT3Nblk8//XWyNcPQNuS3&#10;RPqQoFCefW5y1SrY0GTVHuSNI6+0CjTUyKHki0lrhA6rTRzXkExXb7L8QEGfh5L5JLhaMG06lm1h&#10;2yS2gTyGCQiCK3zVSOHRHd6ydfywP0VRAfs1BXjGJwkeDfI2JvnWLCvDOx1yF5CAzIwgiV41fDVV&#10;lsDPoQCvtBnlRBGv4wpMvdZXG3RApdCXbQmnkV9xBiDJsSQ/j+1Z7vsKhNuJXFDQM5uYiURC3ipP&#10;GMdINQozlMqF1PLNjaRsLOZU4+gpkevH93LB8JxCniRMUzyhqB2/Av7O1IOGzSoKr9aZ/fKF20ky&#10;u1+IiNjduodRobh/RX4Vb2lAsO565c+AVD9uEldX/EuqJHYivg3mtiVJebc0JZZSK2sVrFWxontZ&#10;Io6nMWLsbuVYpXdx7LioIbHs6lyvZcpLSziTFOJTbLYEsl3eNWIUMqWxPQrV+8Q5Xhq2LKgl/bDg&#10;LI960tqG0Ww1kwEzyJpb8gWWaQ4PD3MPhp1S7IO6OyTHcs8ECCT7ElPWT9hXA1GmtIKrMjt4W3Qm&#10;C/ED39xaVV8O/CsFCF0p00pBL86Jax1EOiqNQvTqOqwSBADngQsxsSUQcfqnyGW332iNZMuwGHPF&#10;wEA/z6jIdVeRDIAQIEFuriJGyNLg1JiGSRJFDMR30XPlCpc+mTp1qijJNSQZBwXm5NjoqKZpwUh5&#10;T3c3Kvc/FOZYC2BIQNk7VsZfKpVKX71RqpN6BhDC6i+/87vBiXomJCs6qTlnvpPHSx70nChhT1X6&#10;8j+PYMKUFg4ODXGR4thW4APKi5JbXFqybYlitFThw4JSCDJFK0hsI/EakHHRnU21Cud99lzmjMpG&#10;Rjlk6OrNzWZzYWHB/bfdaVuOzcijiMJo0HxOUVj1rigNEJa6OfOAR+FAafQjv/rQYxrGxg/XSnGl&#10;fa1SbTQa/f39ekXXdJ2SJ2GwmeMPxdk+AbLHVFxAfAY8x/PXxU3BtM8TmpqCzxEAHLc2V3aUCxx9&#10;jerv/Z/C6PjWvmseOJlDArnGgKs3HnzLpkN6e/i7Z1PzCD99/YP379/6xOJw2gXX9S39m8vv4+cD&#10;W949dPEH+PlTX/njhdkTyEPCLnrj+7Ze++6edMhXvnb/Z17+HAQOGUB+oh74diR4PkzQZ9bCngt1&#10;Q/PdiIRha/Sas0OkU8EVILNjSq2D7LpNNFxdwN7XKbPfzAXOwiTum3bPX67Cowdvf2H+2o41Pq7N&#10;VHCLt8E2OgunjswcfsluL1Yaw30Do9uGNnyoMn6tYR1xWqchICZWULDp8U9wa01n/5stooK/YfpF&#10;6ljioAwNYgkX9EFBCjR5gSu0weawNvosDgcsYlJ32pNq/6uB0Y1tbeBVsGpYX/S5pCBQ+gKYkEi7&#10;OscIp9Uj+NTwlVt2rPTkV+tr5vffzc/7oXH/qeRZ7WC8zsaXrju89+S2P3v0hl9+8NKHTw1P4Xrd&#10;Qf/7ZY/fOL64UcXv33js6NnBU7Z2YWXpfZc+9Pd7r1x0ktOhTjard1wssO3ZpcYje6ZjS5IhTKGE&#10;bFJ2OdO6sDTryYqlmxCEMgQgCZc2TAi749OHZVMHvKCQU6yDlBdKZb8iMMXh4WG/UEVaMwJwm9ru&#10;2kCjb3RAr+owt9A822xjx6LkN8T25X+sPSRry/AgWo8QjfRISqf5JUliP4SHm6Ak6tGEmBVCyGub&#10;6qQLC0Twm1PCOeGGRkkdC0anMzg4KJCJrOkN5fZZyXFB8SfbILZBmUj5WCRWP/GMIColmBBncpyO&#10;rErR8ahGQWj5QCwpHoTRHfls9iQGEIbfxdNVBIopkdT5UjwMsAHjKCbgRU0zecFBTWrTUFSP1ZhZ&#10;M1BXgLRMC2xLoF8QVDUjWZVfRMNEtU6phiKUIeCIe5BjX+ftVyQiaNKtrQw51lCsVSGDLyn8DlZk&#10;VRC55l+U4dZT0L2CyOfGlg4VUCTJppYcigTJPZZbe0oeMFkF7K7vIZIDWNIdAyjhRWAFRWPi0COI&#10;bRwsuTNdxNF06LhfkXiWnqIRrLEZRd0dHCAMdZg37WMeR1LOLs6uhETCKfUx725i/Ers4jTrr/Su&#10;ijGOAITuv+mCuht/hXvX+fkFXyWXTNOAmitrW/DrQ1UrNZb1YVvJ+fEzZ85YIWizBxM3CDEkkpe4&#10;kKMUUj4q7rPMWKIQAykhw1Xe+1ULr9MahLmHpqm97UpY9i2o8azpClZtyyCW2fNalL12xa/InWMu&#10;rtC5nwUsKz1uR5kmTQZ1kGNRWktCSI6sJ+R8t1swYD+DKUFfSfS3yt72lX7BTGgQUVq8jtWj7Sfj&#10;OHb8+Pp162q1QgVy44zVifnfaesOuoXsDaMXmcqrFjGCovkur2cbnwjyi4hHhiQaCaQw/0BPqCZ7&#10;xFdJEXS/ZgOrTgfhUjRph73y6zdZknhvLbWQhGRasXqN0SxPsiJEzQllLM+DgxbYsB05LkHVNKxg&#10;3T1c1UdT1RULC3PtEBKz30ipcujFi6EWa09aw6jjOxJWyV1WSTSnFb3i/iAvr8y0TNO0DNNw/58b&#10;/+GjiV4FJq82YaYKJMi3igHziQrPCjHtpyU1Fvw65RdFQrZ8Zf+WXBF3576Nt2zdtmty/89e/9U3&#10;bLj8rn277poaiVzz01uO9VWW7j46jnDq3d6z5aB/PnLZh/3zxbkp+bKr3vtve9JLR4+d/vmv/QZi&#10;1ehwuPB7Gr8omR5TLZVwXJAnDgJjy2QsmvTfgxvdD53WODo5oTQsdMOJEEfC1GZn7WF6Q7tiHLgJ&#10;OvWDgA8sXXlX86obq8euX//1C+xjms32AsecObLX/ekbHhvdfNnA2guuqF96J4LDp/Z/vn34W2DF&#10;0UHz9NXWq9d1bN0PmcMsIRKEe08kSSEvsRBLRaNYVo2AxbEUk2MurY1vQo416CxMaOOPgNL2n+6+&#10;ETg1r8wML7Xlx6QDElm6xGcclelGP3vqczccufDijVtXVORGKxG+vD2xEqHb2r8/sPFDV6PPP3Xx&#10;vdMjZl23WfTGO7bTxNada/a5P9/afy0wJ3VflYqI960/+SevJufFTpv44QMJLKO+683zfCm0Kp7X&#10;WcX3KVGejBNSlWLPksAhklfcyNvoHVJCZIFccbCHss5Pc1Q1HecxXXs1EXlraJmxZqszu0A/nF9q&#10;IdsLRwRFyhQvxNyO/Yp9fhnDnklvJ/HDSPWjXP0wiD7xlCC2qfV2x4HXnPnB2FUJE9tc2U5YbryX&#10;zszNrRkbK1WZO0t5DuXk0UJ3HJxhOcSKhw4meKo4GycV2KqKFd1x1UTHciwLOzbjHEHETzmkXmZF&#10;Y4HLjEhS0IT6xMLsbqSI+Rqpyy1FDyR8HWOxfOhuyKK6CQ20wA5tocKtGve5s4um4djgKr7eZuun&#10;GhbyaTHKagYqJCPxUEhjzVZeCfIWNIhcXoBlznCSE21AklIhUTol/wotOV6hMATFhdV0PnvO5dIF&#10;wpIJFb+eYmTkfI8cSISeJYVVuHIkQUE+bHHfoCRSSFEjCdI/At/VSnomnxNWAQQGslxe0a86GPjd&#10;pIgvv2atpB8mThKfe9Q2WXgDEw6Maj54EKNAKL4n5iw7x4lvhakeM6mfinNi+9txEW72gpt12PW1&#10;TE0JYrUYmVdVpvqTsnrSPK6RD+cXF0dGR8+NAAhX++uigwj0LLPLv1OyCrFaLuHXP0C4OvHyPQnt&#10;U2johAIOrGgkx7l8x2U+Qlp+IdZ7Vs+GZ++bhlmtqcWeRVKxNM+bTMLM/as5awP1VhCGhDk8vR0R&#10;ev3cLE208FKanZvrbvQhU/ZFRt+1Fo4cPTrqHiMhj2HHw+SyUXZ/xzpvwfhk7W6FrebohgSF63ej&#10;PDInWPEuKupP97RPke9ACShURa8i1+C0TcvoOBQeIxhhm9hApGXY9fLpbg0CLFP4uG/mqtTYSyOA&#10;wrpFxEAqtCf15PVjOJ8Xg5Ye9+ARZEWKSva+bRFTLShlFOwVqwATdoFKUrZYE3Uk1gS9UnGNYU3T&#10;ChUyLDnliiOCMg5Hv5VNep4kTMSzJNuMI39Q7o0gUtEjZMjF5o6mUqC1XqvxP1m25SoepmXRyBjT&#10;8gSFTDtCwjChE79vmMON9GIuRUjrz4tt7pbdFQ4QTs2v/e58PpOnoeu/9dDlf/Tu6YHq2avWP+P+&#10;fHx+/UOHL3xmenTBpJrebZuO3r7r25/+xjuPQSXtJhdVO7fueJif18au4tUHhUU6HZSCG568oNo/&#10;1pPX/ODvfKJZawtmEBTwi6btXcRW0elBCLQgkGrUc4YRn/saCIR9kgwMMvoWnLkJfGqrsjQI7YYr&#10;8n1Cq4eNjY9ODK7Xya3NpcvPLNQNi39v6cz00tz9lZcfG9921cDk1s0T2/8z2nFm9vi9i/v+EjrI&#10;qlpL62Bpgpy8uNPp84kSBY2elDhIvDKEBELQIMcFFZ79EfNS0CC41npUD5Xi0xtHz87sIK/c0bf9&#10;C0gV8qpz8q2d6R0Dl/+RUPhFuicEMCEIEn6OtvoYIbNxOz/70G/f96E/W+mJLVci/L4NJ158ZUvi&#10;ZXvN+hOHLnnD1jNfXqCw36Rm/9qVz75p62PH5tbe++JF/3xw5FBLa9bVmwabt1/4PfeCH7zwyTSA&#10;0D0eP7aeA4TDDeuGyzc8+swxn+wReSChbVsCKghltkCavRy4pfwi6ITE9TzfgeVrjMFX/KhxsfOS&#10;pOf6eBL2uAaJnBVBAoMgItBkB6IDmUHk3iMg5gCPkaMiP5+BAh6VaoWkJxKJRjA8ROTcUqClY7TJ&#10;tNV2O/zs3DQ2O4wMDTxed1meQ7qfh3C8GwQfvJPiRS7FX1Va70rStcLJSISIdF4KLCqIU8raJIJB&#10;FNh1VshCKOK8Lm6SltpDBUlnOGsWwneDxYXF8bGxSBcIZrwSLloS8hgEs97hZg3hIYFcdvO8Fg7q&#10;cZ5nV1Oi0QOY0nVq1YreqOj6YrsFpInAoI1h2cOe1kkTdBytQe9mG2C2HfffKMhEGHTnZE8zrm2S&#10;ANAEae1HKIvZJgOC8Ym+kWfUKKruLjriWPRTq9lumox/0KIUgl7H8JsWrcFMUgEXKDT6CTlS8e9w&#10;RJZEl1hZ9YygAk0heasCVtG5hzzeUfdQaIlCXvYCAjIPtqGAVNUSAhkOK2NYJefUqiqNoaQcwaxq&#10;g3A+hoWCz/QWp6nJkzuh3E0o3LIAyvNKu4V5OwFCFYgzxCLxCgQGOYTddi9AAuFkSnHBWKvCBruw&#10;BzGTgVQ6eSaY7HpMkY6eaGUkSby4KZBwMglTFbx4GxJuBM7fJSJoMKR/havvEdQwJOGdWCdiWWNJ&#10;gwN7FgUVrRTrhToVvj/2SYlEcIVTq9ZEwKCv9RGunZMSDkOgCRW5GT5d6DpQ7CtQoI0k5fFl0cFs&#10;8urAO41CRQ0jM36lHc//GgBC/FpoJV1kJvPfEd8yOqcwRKn53ZOHJqpLRQhZ5A87nU6tXi+oZJMM&#10;gO3cZhlSUW0HNnbYxx3Y7b1eKgX/mhjU4H9omdb8/Hzkr1Tl0lwThHql5WE3TcMwTVcTMwxDqD9A&#10;SJzxmyTrPO7nMzMzS83mxnXrfYewZVlFEgGpBpF5WRBOQuCcyoZVylLqcWBCGlgI2fpvSe9HnFcy&#10;33aSg+c4EZprbNar/SMVRVtoLwGZ7Ti8fEIAN5IYY9IqkIvGF5r8a7QBSSJL1VSu/rJsACk8PHOL&#10;sWyrmMCAHmdjS3dzkMPXnyPC0lKg37BUjAorcu7DWrq9aRbUXbC2XCSNUp5ORodGUbSkG2q6XnHl&#10;M8XKKbvmOdr4iikikH4uYYTJX5XwS/8yf2n4IKXn+8ZF2qMqqlpTaSZ7X7/7j00J+eyO0THdwzB5&#10;Mq5f5RRJqYQoCJJNKnS63LTXVNUp7aEFr+nChONHX6P6A9cv8fNnj19QJHyeAH6qPfhzX731F2/+&#10;3oWTB9xP1g0c+8DuYx+Qrvn0N95514lxUsFpN3zvlkP++ehVH0t7Fqtq1IPj9/70z1+tHiae4uC3&#10;CQe+nZAcR7amP3OVainIr2fF0we5G5f7MNbMmRc9qe291poepZ6OakcQ1VoVrBnuBfrSgDUz6f7F&#10;ZCV/mPKImesHQ9+8Vp0/BfgLA/1fGOx/a8e4fH5x25lFvgMaraWjzz2o7H1sbNPFwxsvGhld/8Oj&#10;6981O/Xo/v5f33+ll1mP7DA6yKnBfIYoHBAiBtAgyMzvPgjj5QW697KWtuj1YyHdcvj56qlrjfZY&#10;a99H6zv+kjCM0Dq7SR857Lt95UxBBhMS4Y3wNqQIRtiqnvilf/z/fuu9P7Gioqux6Ra1PmE1aULq&#10;ey587EuvbjhtxSkEka0od72wDRQxV4E5TX/p3nffd7zfVhVT1cw+/ac2H//olQ+67/TVPTf+5Qub&#10;MpbJfVOjfsbrTRfXHn1GQHcQKC18EyQkijKVSMRPkSEOIQGaxbABxdtmiHAWCaZk3pDkCoKObQun&#10;qSRwSJZzhpTS98JfIaluH484kbdYZzVK+IRKbIQT2juAMi26LwImsRRKz740R7Jq6JJc5SFQAEii&#10;HtNjrcMJc4+TzFg/wkvQsS3KIVybdO9AEx9JQI5Nyreyl0XQevQIUvy70gSOq2aRqUss01XBOnq4&#10;FI4oNlTQfRHU4oqTk4lKiOyWumvfIGIj25FYPbmZDZTJgI4hUqgNbpmOe5VFCJVcFN5mVhD2IvBY&#10;kp2JsEqhOHETG0m5pDzDLxMjZFNFtBzkfku92jdGgBVF0nT6RIp8Gq7IETuObRHbcljVMXcSOtFM&#10;xjSnbqR0FCmohJJkm5UU8ZCR4N1lMtVMQKfwrIX01kb4JOlgIQKhdq6e25Fib5SDFzBL2gsp2Qwd&#10;jBk4q+6OA1q5zT04RSqfz3JdOM5bwGP0Sb6Hg3SVn5dgvCCegQoJvCx+qj7JMwlj0fik604miWIw&#10;5tglQBIQdLrfYiGUPOFJBEKcnNRIiJO4zuh7cb4DRuDJUcYALmVdRoIZlZn8CclrEEllBRNCV0lo&#10;dXU3YdMguoy8wyKonlzTkaRkeXfp/vctbv9/HCcsGOEKUWGqapplWX7pqOVrDEWyTUgSGJH6xbAP&#10;Oe1BpcrWZvtDzkkGC3e5F8616pFbmUQ5xwu5w8oelkRfa9sW8wGHTLWkMqfn8hA8Lr6XCrIc6SvY&#10;BggK5OQOCenZixe1n0iBu7U7HV83DapoZCugZRbwSgxHIkoqAl0Axbn1SCyaJVEPIUnFn0j6E2Xm&#10;fa/7wLJMCunlVVdiIYvCaXj0+DFZ+LrWwqYNG/SYxzkOc1qm1aZGU2ep2TSkcUSx6Ax/W+Gis91q&#10;HTz06oZ16/hTHNtO9zbmx3nIF0Qu1vVKxKj2z710IvEh7kVcQnj7AdnFX+RFMrb1aG9AgnBOSGwH&#10;Eu0TyLo+2VDKXfOh2yeHtglSsS5lDvVkbdq40TXRj09NUTeX+0pahdbs4PU6EIagCqrjtyTSGCEg&#10;/SUmuUNZbLwDchl5UoKeyyu/BwmxZrm7ZHipKpRfyIlFh3vgR4om6q5E+VlCWaeWv6JizaG2uNVL&#10;aUgSBBoEverRv3qiJvllsxGLSAZ2+O2WI7mDlIs0kxCS8xqlYM+EpEmIWlPg35S5MTGozDtpCduV&#10;ICK/Ztruzb0nib4tV+Ry1JAfNK1QUXRX5Om6oqiqoiTrs0nWGgtdd1LlQRi6CxIHs9IqCmvfebYZ&#10;c25KfZ1S0CJYHYkUAygU6Rzx9yiUigvr3MihljwxKBEp5SM1TYtuT6HQ/xDKLqWtBBWFewXD+xqR&#10;jE3me6i9TS00ewmRBVvBWIHrLhl3VXJ+/vjxyYLNNjX9yc7g/3HP9e/dtOsNm6besusp/vmxubVP&#10;Hdny+T3r95v1drWa9vU1qn3rdlGqTa1PNDbdktY5iqotv5OPHjv9X/f9NdI8l2Z88npFB/nndJ5Z&#10;mmOplBOJbx8edSHy9XHNsTccxKphX/hdmNqB9u+05wbRsd3qhuecqV14wx5q6UxPIIw89rIgfZD+&#10;b2nIX2LusD1QqzxQr1w4NvSGxcXd0/OaxeK1LfPUgWfcn+F1F0zsvGFkZOL2Ubj1kqfv26P92qFL&#10;I7mDmPOgItRXXXTsasfWOdEoDkOD2CP24FilxzUUCER9/GEUjiIHpd3Y9E1z//tMY2Bp34/oY3uw&#10;0gHVamz6Bycc+IF9DRPCqYQe3aiMET7g3L3n8K2Xbtq2ojbU6GU/MfXop9yThj5/6/jMl44nVyK8&#10;d3qEJs0xXfKUAb/wrR2WphsN3WGC8ZKq8dErH/zbp6/+271js7ZiuDpn+qwMs4wajGUUpGRlx8fy&#10;c6MBwshcdGdMrIcaAELev1hVMVc5LCdMwxWIMvcC6p72OJYJyqq02iP9IhTQwJ2SnKUwrPn4wAap&#10;VioCqWe5S8grdivI5UgoAIVIpOju1Z1WMyOHPi4nEw3Vsiqu/I7xAA5fReduUyyBOgSlBoKI6Opw&#10;bJw0VYTKQSyLRwtwLp/eDlboiZxzldF+yD0c6be0Dk/8E6FFmlVf/jgs0cTJ87oCQFwLEXByemXi&#10;yJ+araaua8VwBNlJLTMJYY8LCTPPLy04LcAMQVXtFWCmmYIsR8smnj2DKVjlsTs6tomgiSwF2Tar&#10;7cdnPwYmQ8R0NDqO7vYOjehFtsUTSAPIhPKvaAhsR0B6RRw2siMUImEzgVwR9NQqUjXAFVA1GnRF&#10;wUjDfWtMQpa4p6uEnlLK0ZQSfpbqC4bM8YL0BxaQd8mNDysV6engMSd40p1DhndvHVy5jKs8oZDx&#10;fVA0DuIrJWElknTOzHhWn5S6G5BdJ+plyX2I2eH+1Z1ylm1SgI4VycOgOLTSqMMLXkoJqxk5UwmJ&#10;+Iikma7xBHdM831dHZVW2bRjF0VvRBJeMtQAkrgCon4YCHLvoi9DvD4XLeTCM1zfMFT60h8NBgyr&#10;iLIH83gKysECRBQB9aSZ2JchoOqJxznFB5AErjkfuwKUFVQeWVEk3my/UCku5MWCIpzqKDuVEBXA&#10;/7rLKXRXm4UsCGMigfs31rxQqyD1/VVNpY4jgkIsoyE/KvHcjeA7IsCLieGy3p3ilmXqeiWU1Jge&#10;KQueEzPNs03ynL2QxCEHSSNJYl7ZDNkBsTUIufI66loiUSHmJa4AKl2SOiN3PGghkWJVWL+emwzC&#10;lc69kOtbrg7FaE+gsoJpsCvbCJkWujAMfv4c7U4bvZ6OUp7BeNRi1xyk3qqhtLeSX96vHxONc/R+&#10;PTk1ZRiGHK02NDSkVxLLsZD4BtPn/jQanDLU6HSa7fZS0zWjmk4eZ52rvB0+enTb1gvcnUckI3bd&#10;5R5s1gUCFzcsjbbxGp16cegioUOC4EmSYyJ0FVS1QhmT4+NrKpVKtVrdpOmnpqc7rfZgf60+MHj0&#10;+AlkG47ZYT6hBJwmbdERESFXKK9rxSWGtOVpqlpy0GlwnGlZMtjp6YgsCk9hFCw2YnxSwmhY7jBl&#10;BE1Lr5MVGNFV5yw7AzK0PQa+tkzCFpBSHuNpqSgwvZIddsCsK02vEEUF6uDpOKYRFJfK65Pi72tS&#10;VlKz024vei3RK7orol27rhAr6XlG21yuDmKRZYKQzCRK0qmC3BGvViq1apUbmhgrhmm2zY7Z7rBK&#10;hgZaRk5eF0qmPOuyslTlKiBsdkWmJSGlR/uKba4m0HRPFo2Be6aG0559Q3/r02+8723/9O5gf9d0&#10;W1HvOq595dAgenBnsOFibOgVq6pn9N2t4zMNXVAajF72ExkW1OSOq5ffyR/67Z91alZ8E5RL+2Jf&#10;7PHPqi1sYjmngfhaFkP47BsfYGmCgFUTbXjB3r+LTqROnZaRPztq9K9XOwMMn2MQYyR90P212kRe&#10;3KHiteRFTd07MoRGh35wfum66TP1ts2bNHfigPvTN7xmzY4b+sc2vOtGeNtlT3/zOe1Thy5taKa2&#10;5oC9MIkd3W7MVWvT+ujTuDKHD7/XmNnBkUkfKSRSPUIvd4y2wPcCqooBdhUpUY0d970yuOWfjOkr&#10;O4uTSyfe4EpJtTYjlaoj8o4B8VRC5hqPYITu+b/9zu/et2lliUb7t7/z9BOfcSyaI/uuHXv+x/Fb&#10;k0UrizMTHgSMl/oGZF3pxab6tv9+m62qpqZbVS3X/vquxDK6bfOa/YdOu9oyxjlchRFSqQzh4+dF&#10;eemIEhAliRHu4lew6igK8/FZhENpkkosxAgN0cC5m1Sv5GFCMpfI+XPS3G2s2IdfgI3vul5iHKQy&#10;mvquzIyqtBnoYG8PgX0G4VXJ7hcWAAfh3UfGNoT8YbKfkCAlVQYj2Wj2rn5YWoeAF6QgJEExVrRI&#10;8I3MqcADxzlWLQgDRWSGSIXMCixOmaKlVErbLh6nTlJcvQqhE9miZfkUhfryGast8kjkCCsYSPzd&#10;xmP49N2L2KtxyW5j8IAm6qlXtMTANcfogJcYHA2ept2p0mxE+kSnfAYpSbOvPGer46Wggwf4nLfF&#10;Qcgq3h3Ou/aVFlZ08nHqUUWVYRgnycFdLm0hwAmg+/Lm7pRXVEXTVMt23O2BYI06z2n2rRwLAgWS&#10;OspzRYfkl4NMg2XLOShK/A0kymJNUurTlEsVBSE5QtYlj6sgnkWBKW+K4JggyUlZ/r5DsWCk6kjR&#10;QFVdM9KyXAFsUJFkmQoTTbIbTUKnSPfWekFM5lysiijHIawkSp/aKSRNF0IR1tP0KqaarvPI8sjn&#10;4P/nl472EAZgJMPunuWD9+5HlskSjGnwiv+Z4seT0XI5STl8sGKSFnpxmYwXnhM8JTXyiEgJaXLN&#10;XvapWmyCQa8y/OC1BDad4yEk57oxsLqN6cnjaBomM49fe0pfbN9ITP5LkIYpbCYoKYMQ5ZW0g9hS&#10;FUiJl/UPXnBD5L62ZR+fOtlutSKFlUaGhrrrAL1ScX+GBgeZyd2ZX6SHmQ7+ueM+dfrU5MREDwY6&#10;nioXTDCHh99G0gedFa6wHRRjE2Idlj+D5fTB6NwTFmChKGYSiUXL1k671GZ6eQwODPJmVyqVTRs2&#10;MJ+QhsEaquKZ0wuOZck5YQRQQu5aUgoakYkW0HJZLnMK7xU7KKV/GX55TsAYjchmv6mqDrqGtCpB&#10;CiUaai9y7sTei7t4OZzimYKF9ZAQUNcduQr3RYuKTSHHUxZiVMydlJw4yz3simrrNXc43KcqzM1E&#10;mKcp7UV6pbwZNMMwSDFUaF6h6opoTaOwIc+uZukjlEapVCXCHkuASHy103vJzAPrAwMPCEoHX5lH&#10;y4N/sEINqUpVd+qobnI3brvdMi1WxdA0abXIFdxFfJ9COQeBoAyUcYIwe21BMfX914nt+5EDl2Zs&#10;Bu/YePTE3HCUSxBDp1p1fxTPr+qarQTjXNXsXTv2CGGoNvq3vzPF00rfRtUby+zgz3/xyweqRwKz&#10;28si97IGY5QYIGA0UrfQvMpyPkDwiwr0C/DGk0Sl/SaS8ABhzSK2jqbWNteO1dwLnnkj8WlF4+mD&#10;7tP75732iJaIgoiscV8eaNw12HjLWe3ms0fHFwVctzR3eum7X20MrxnffkP/+KZ334DedunT/3Kg&#10;eefAk2BVzZkrG5OPIA/pbGz+iqa+s3nqEk40yue84pGTElECCwlyUU/w4vosUtoYEtY8HnpOG3qu&#10;Mrd74dDtlM3QqZDF7Yo+4+hnON+dIyWwciAQRCphFCNcOHFjY+0j7mJtVU/81r1//Uu3//DKLS+l&#10;OjxwwXvmXv6Se37B6MFr+ppPLNZKr1EMzXqfowQT+/eveOnv9m9+bCH5Vk/PDPjn1100uP/QaZ4Q&#10;1FOBkbxbySoeZsXo3MEiiga0tpmN0iOH/E0znitWVsRn54el/SlbN6gmpCND2E+bTGHt/sFyDSGW&#10;QSU/vQvPZnbn5PYb1/q8vN8wop4+xBFZypKFeVqk7VPAsUwREsUIV9LbGrBzy2+UueWkAbF+1Iun&#10;q3t5KgwddERRSU6d6nSnNWUMd+IK6kblESoxTdl0NS7GU0pouTTmS5UVHiwSqh1h1rL8G1Z6ECNJ&#10;VvMh9lFPrCieJeP4WhTi6cIs0VZ8HnZtU0jSNTcod4pfALY3BxfstHnuygKDEJspl44cw7jSZFdl&#10;XcPkXBi4pJiTZ/W9iAVL/thMeFKgmf2XlqlJ8js8pxRf+f4QkXWUELVSc5SqAlrH7GDLcMBmOXZF&#10;8PDsYSF5PUnLvGKxwMPsq4E0lghj42m5WXMQsvo1knPIY9eohsdkAk05djiMlJ6wKAofulYjKJgo&#10;lYpeHaxXFAV1TGeupTABYvtNJnFIV9T8LbwI07Y1SE++hZSqlLIm0zsXVpHyZwVJREs9xWHDlfYy&#10;iUUQIx+yCY8TvWGJHcJcpuCxbztcYrOZoCCe/00CF6JrClM4EALPT64Ho+tEpgz2Tp6bWFxeZLMa&#10;IRTi9i21lUT90t0Jr7RnQbzygGfpoySK0cTBWCFg7xxGAFFNxjlv449W6iiyWyduwyutYfRwepmm&#10;ec5KKPXaldedKEkO8s+TX+ENMWKKeHVNIORy5WLBNYnnzs6fOXPGobTyoaO/v684WJvMVMlewTWB&#10;xkZG3B93cBeXls7OzyemCc7Pz0+sGS838cLbQEF5lRLitNLaNjk3Cw9KmjtQYKqR7hrby21o6vTp&#10;s7Nn6F6gKNVqtfG/2HsPMEuS+k4w/mmeLd/VVe29m54eQ49lDMMAI5xYIbQn9Ik9aaXd73SrO+l0&#10;Rgbd7d53kvi0352Q7hZJnACJk1YrBIhhEMIMCDPDwHjDTE/PtPemqqu6yz6XJi4jIk1kZmRmZL73&#10;qnugc4rmVVa+zMgw//jb329ggLp+LEEgMA2jGIedOkVGU8AmGIAI5UQoDX/dB3OXVDTZ0jYNI+Ra&#10;IoU6jkFUQpXBsYG6Cupcs2nS9MnCMUJBNCu9jjAumuS0Y5RRSFG8iNDF0gjfIcBzw+IFG4ECy7kp&#10;2F6Su6NyawSGRdFIdgLYmXCRPZcchJnDslm1BHsjvVTSSxXnH01Tnf+5FE0ROvQ4vmh/BJfUnYuL&#10;I04mYjtjGAO+euJvdQaO4X3ZqMPaWaYHqrlXtTttp2s7BoEkTSlGKe5pzTnxhH72AmH1m/esHa27&#10;4uLV6VUpV946cXqgvPzTE1e+OD0qmHiqKv/Q2wea21adYJ+Htr1PrURvOLx6w/yls+zz+UNP7e+u&#10;h//gyT9DZd+cC80shZtykZPY1PWFCnaN4QAOCU/Mo5F5e+Mh/hHt1kCJBckMvfzcgxZNwmUxRd+4&#10;48sHybCZJRzNXHUnJfm3NdI68bavza77GsDb9JP7yz+8ofw91tTm3KVTz325PjqxesebB1dvePfN&#10;g29bvv+JmQMf46KDbFao1WlF2Qdc1aAbGgzHBYOsDEepq87wuFXxQx05oF+832gPWsaQ3RltnHlo&#10;YMs/ouo5lxaLFYJBHG40FCOs1qewWVG0lmPtfaXxpV+af8+a4bH+KWmjt/wCCxA6x/u2nnjulb0F&#10;buJFB91jsnbl/snq04ubhRcfbpaOzWzfPn7M+fzQLfCZr8tuJV3aJiHB6QFYgmUqJjGtCfI1CVLG&#10;t3jPV4hx0j1X2M6Ki7VyuYT4opM8bWu32vKvJsMCm2YehiErhOCWOEyfHY0sIgiD/oaMGpLgr+nO&#10;MlIMhD36NJzQdSs2XjS+BYEuFOttYWFf5MoAZJXVh5KomIJIVRAJDToGnmInjkISHGuuckZeOS/q&#10;wlJtsBRdt5Qa9b42cJBdhP06QsYISECkXT8sdssGaGtd3SVcZwnJO2zETeydIWWIBFlUUahvv2/J&#10;ss4zjBaQWkmq4LF0cA8beYUhuHChP/XVh4blHEQrumDzq/OknNC2ddAhT6J/spcCezGeFA8aSLyH&#10;9x3b0hSsOSo84QxWLYO/X96OT7BAorfBflzLT/3hLRAPyidKDcdXLGHJN0119brMwgCOgadoVYx0&#10;BVs2amPUCQSmeAoEiWCY1Boq1WqpViGqomMp2qg0b3YcY1ZVCe6xjbHQ1k8ztIpVtEAv5/CKLphu&#10;t1Eb4USFEItZSEKIo9z+656vVqvN5UbSO1F8doLWa9kWi3ATvhqNbriWaSte4JAOsWlYDKned190&#10;X8aXGcKIR/iYc1h423iFRtyNnJQegXMyl3XDawm5Os0lsFEYjLujCV0diNFsD2lPWQmFBITErYau&#10;LSbCa+TIxdh5DR40f7Pcjz65FsZC0hHIy/Xu1o7GSRpg6YetdtvodDoGKXtoE9rAFkrwQQ/U624b&#10;emRJOjbV6MiI82Oa1lJjeW5uLhIplMeYLSBwy3opF7mg1YfilatZWZzeZQUUY7wiSyjWsLYzZdut&#10;ucuXwbOiG8vLBMnWRwrlq2RwnvhKr/xcMc683F+n381dS83SFGkRIcV/QJ67mUAA10ul4bKma6Bp&#10;1Smjo3RY+iTO1SQUI9QMOxCx5E1yCMMQGGLPZJEbD8ay/j5/RnURkqRFRbalmm0COIhsxTSg7wsI&#10;I7nYvLMpOKp+q4FdLxuArpMSQ1VRSiRsGHWH5YgOptDI42QGAHnJCfmEbZAiAzLCLdREWl5D2Evc&#10;mgzFcyx6l7D0phpyC4Y6BvmPlBYaJk8SmaQ5y62JUKRQOMS8Bg4iH1wmj3gEyHTfFkcZcHfnb00l&#10;BmluqHR2Tx51Pnzkwc9/BKHHjt/5/fPrvzk1NmWqBd70bRvO+Z9H9vxU/IJSpeZ/No2uwrG/+Du/&#10;2Sw13ZQSr4RPkMcMbtzM/5PWqgHHBuGB/ANefxKNTkfmZ6myhDecwSe3uXnc3jhgBG4Boj8JIeSX&#10;QQxfFPi/0gk2fQuaXcdqc75jbf1uY+uN7QfeWXnsRhYmRGj5yvTys18aGGNhwk3vqN97f2P+iZkD&#10;f4qvuJK8sdacup3W8BGIauzFJf3QIPgtAd4Qq2RuTlp52eqQCrnWpTuG9n4ctUdsf3lR/wRfSgiC&#10;GCHSho43L99YHnuVYI2q7Q9//S8+/cEP909aloa3Vsf3N2cITebdm19FhQKEkeWwZnCGfDq6Oema&#10;p065AcLbtjcG6pWl5dw8C8IkgNg+laj/USFC0VuwpVimcxMKn8jnzSjgVZT2UAmOAEimNj4mAMN0&#10;cT6KMvK4xsn8ogC1FC8x9MQkzzUhIIyJ6FxiWV43kO9J5gChssEZFyPqGk++D9E0GA0NoJCTFzKj&#10;gzhpjkW2Hvm3CHswPfpDjFMmc2xuYMRBRwQar0qCe6qqWqWao/VqnabVaSEv4Nc1EH1iq6rVqtCT&#10;KNkjJB9X0xCUVK2m60q75czVJWcPi9yDFPaxV8A4KGPAYUJXfxEHhj5griiKbv9chZAHKsvCosxT&#10;bJkdErPklOKkoF2KJ18Y4nIrO12cQ1reya1fP1t3JVGvcM7z/Tb3IdZtK+W1632ppEdko3TTDq58&#10;EOIe9twMr+6XyD1ty1TUjkkMX1NVULmkWRYpHOfWERTvQ5zUHR6aJ6fRcTjYYYGueMyj7qqX8bjg&#10;tKELvxPZzRVH7FTq5YppWs0OMtuEdISloojzJwIRgxmzr8JwDhSCPWaYpPcUhZFuREx2SKAKTW5k&#10;AEVk507fFwgvHCKtLOAEyykUIs3usohQTdJVit6Tkd1ShhRbUiqxaQssRggUw5oklFgkDsWSCWkP&#10;O/1UIkkz0G63qtVaEInEiXeOwI3i1ErYFB6++FilxRoLM3clPAVyfh317noITXYGH6CpKvHVWJap&#10;ib7wI4UCKowO/tgeObQNv4DNRZjFfS0i7KE2wzNQrliPreQB2YYj+LIVgzhokWmK8HsASxIkwA+a&#10;Nn3p0szURTcDBUJCM55tUavWQkZIesJsns7WdG1keNj5MQ1zqbF8+fJlkxYzVcqV3P2JfdTlcJKZ&#10;R0YYt6V5TFGhFsKQSI2e4MXhFZ9JGIdGBCfq4CjKaIL7ObOLdl1srp8+c4ZEzjzEN5csB3mEFzjk&#10;18YeWEf6Lpme71J8ny0Ou481Aj2UTx1klxkuLxrjCiJJ24qqA6kVtluEg4GtAwUpKN8rxGgMhOKr&#10;q7eWbE9SKRVObpKM4MIIkhgTk56Sx2HqZifYtt1uKGaHAZpFIGH7qTykFTSwF7dtM+hYjH1UUjbb&#10;NUpe6OifZRIwLBV0Fhd2AoG0BSDlnw1KA8FD8gmFPD2FidhTjCBSUTDRTqg0oaPmXp/akhItzPR/&#10;TY8XSvcEBO5RTtrzQikeHWRJnkLB5TkTE//qnH/oVre7js1sn02O9j0weSn067ZnHtiGfhehw5d2&#10;fv3Y7semxl9rub3xR7e+7vz7v7y0J+VN377jRbcbh3aWJ26NXzC57dZLZw6z91y+MlV4Ppw7d+m7&#10;7aexBsIuiBMQhlTWgXnkFfK4+KL0c6u6VAY3pKe4RjTqtAZ0Gh0MhtAfKw+Lj3qyWEiGGt7tOsv7&#10;dosaOXgg8nl2o+lOYPfrB/DYK60P3Nx58F2V796gP85OL12ZXnr2SwOjExM77hmc2PyO+n33Nxe+&#10;N33gT+fXts+8o2OVFNfWBxebEAWhQa4eHpAXpDTnd6O1ZaS0k8SAMzG1+vnO0rrqxLONqdvx0g40&#10;cFShLbW5cCBfSiiKEWLUHsZL62DgvHPPQ6Unnzn62p07buifnBza8V4WIKyXFj64bvqz5xMxLW6o&#10;kH3Wn8/BnNSse8YW7l03devaY+uGSIR7/ciFSe3OpBj5gZkAxv/OfZPffvpURDij5EgMDit7AXA6&#10;FoJtJQRL/A2AmByW2CjhXIQyNV4yBWoywRvhTdiUETvUNI0ph2RpuDAKrhbEHpeEL+rKZ7bfFYRO&#10;RZIxzsj9I70XCcLZyFRVFVSFwmZqmKO+g1Q9kIwAyUBSCOUVDt22hwyRhW+Vz8WPMXBVg64+TOr5&#10;SVE/6BW7VK2XajpWFrCmYttoNyXnEsoKZsRgRckWUa1VtQSCcElnCJmEBOscl5CpIc1RB50pawut&#10;fMFE8kBiI1Wn7GW8hI54MRCV617g0HtrEsCj9XyIpj3heMQxQV9LB1jEUd8uVqhHIozTgntuNGeG&#10;vLohAyqgsebxOK+88xbk3jjThgqp54oLmZ77rbgwDvufi8vOpLdIpIL8uLnZdDbYjlR0QTFptYmq&#10;lFTdtljdvJ1nIkDSC4ga6BX7svwz0kVM7nOF3c7aVYmbjog4Z6FYpu1GLrGomjC/q8xFygeXd4U6&#10;GDELSSoqcglQcUoP0+xRpFhGo9lRkG5jo23YzbZJPPMuhGji8rpaMAPR2GAvXOHpwcsioc1cTw/P&#10;Up9GStJTJLTyVL/uPOwY9LOiWfDF2x5InTAyXVcq81RTEmsCrtMyjEoV+xTQ0Vb59ydmTrRwFSf7&#10;dfMOmg/pKXQXR12CCZCk2PtKxL1cWFLjLsQ0TnCi+Pm/4LFUEEkiDBBeXU9TTxzNSV//MY8O5lwb&#10;iCEEOaKf2BV2KEYIVy9VKvMwe8iMdZUOEK3kRCBQHKlhAd98pVqClUJnKDZFOOjnIFgCjoWpmbay&#10;sNRk4FEokT2LIyZR+g6/6UcKHct8cXkZFEhVcII9A1L/KpavXFUAHyMUEhD2l5Ww+xUIiSorTs9o&#10;iysKHGdhPumd5y1yZ64kF/ZTBCwr2BPDMDuRwpeMzTzYVvsA5Nhl+S9A3jQxHrUJXGuc+pioQtm2&#10;rMvLrXJbc4baxiYugNGNGRxK2Iser+rrB9xoREPAAQZX0RXEfR27dJVx0NGkLxbzplF/n40s58f0&#10;qhGT112XdahZOhU/joK0fS6Tk2n/psext+RtVnpJJyyGmqZqahAGSyoKTPI29S9ZGlL8s+Cb5O5y&#10;wXaUeZFrM8W0JxcA9SnYctHB+CETL8wSlVSpozAvkaWWgdtBrAbilbRt28+pljTaB+rl27a7+DOv&#10;nN+Ygix57/rTX37l7t9/estd4417Nl55y/aj60cuOOd3rT7i/Pw6QucX1n/v1O6XZ1a9Z/fjH/nO&#10;T6bc6r2rL9dLLv3e6N6fE16zevON/mehU1jy+O8/+h9M1YzyMiGO8E+4HXlAzuZwW1msIgjwRdG6&#10;y3plOf7N6sF7TALp2e7c+ph++B40P0Y938A8CnYsXki8vW0C5KDG3IjO9dbSOmN5BAACzkJvOzuA&#10;xw60PnBL58F3Vr6zW3ucfaUxN33yuUfqo5M0TLjpoa333nVl7vPzp/9+bqfi5ggDuIBCiKMP8+OC&#10;7v/Y+capX6xv+0Sot6wyVtu+mCxN/nNncas+9DpM39G8+Nba1jP0r8Aqu8CbwUpCjJDdpTJ68NxL&#10;v1hdfXx0+5edLev3nv2Lf9rxf/dPNRvc8e5Lz/2xbTpjh+5Ye+5z5xIDhL9+08Flo/KbL7oR7rsG&#10;G/eumXnTmvP7178cv/iesYVHpkaF93l8dnCpPTRQJlP91q2lbz8t3jsSoBHBl9AY4UxAxcQIViT7&#10;xw3Oeg+lgAQuBDu4kyzpWXHMTIjdOWl/jAcaecUm7GkSC45qrYoCsjrfNWz7ss6Hzo6HCU3LYnCO&#10;SX1YzMWZFP8TKtN+oBYhDzuTpORUba3qbE6q0TRR29F/IVHzCSnl2HJuZIILVWq72cIgyqIrruTK&#10;xggjtRR5O9OmtjAwale2C6qqqldMtaYhrawoA2WVnCVFsJpj7lrYSh0TCE85W9iqeHSQ2cUTExNJ&#10;VnO2RuNDcVDatqbZIa552ySxC1LkZ8fUI4GtBQkdyGx2LEJkpNdbwQwkXl2FDgqZ9x49IUZSfGxF&#10;ZgzzRygh3vceuFyvXS9c6vqUB8jHV/8NsEyMMHhHBSI1XLmeF6jmJM9DYensfmQiZ91OsOQwC5Bj&#10;Ihgwsb8wBPckYUJHnJCoHCVfwFIYtFgcI5SzS4Bj/7GDjAdN0SqExYCUDrdp2iYBdQRBOF4iXOgy&#10;Dkaq6rBtGbZpLjA6OVY76CeqguBN6LJlgVoSRLSg3WpDyy6xLQYsA5uG4sgWRXH1T5Fan+FwgOgK&#10;yYqxZS0gweBAkCoZub8cCE3EIYP76iRM9TZkIgPlrVwsl3RPIQCvTCVg/MUsT9Zi7L9uegoBFyXm&#10;pBW4YOn/tdptR5UiENw4GjJmiHH+I2gtO70/C+aJavuSaKSwKPgXRBNj8bxs9kkcnbdudBCCm0NR&#10;d0VPZHhSbbBbtotoep8NpklHB1vaim8XK7FVOfI5u6ccoXo9XJg610lwUCOKsvNLx+ggjHs7Wfs5&#10;ASxVVX/khiQTPTyoHQxwmPJzBcU2iSD18sqVy4Bll025UkmpB8pwaqMgHT56PslzWi6vouBslWq1&#10;1Wx2OflDO0Q2j/FKaOYpW2AXG4ZoeuCMZoTa4JHVhWpVe+KyXxmQFN/ZkQD0k28F9a7N3YNsq5pa&#10;4KmGC1LkmRzMSWZbpGQNoTZWOx2deAY6y7ZlZ6+HxDQCLLmu0+4sGfpKCDf2JCExPj0wDr8apDE6&#10;R/shg5SI5vX7KFBxQdq7iGBvFLyQzoAjL+4cbXrwMtzZuCkeKak2XIH8km41bUf6qZqzVAAnzCZg&#10;cXqCKarQ1PwgNOjdppt00YR4oSnkL3RtN0VVSNWEYtHy0+zRxG7ghziaqUhxbk/IRzEXBsgSkvt2&#10;rPY/P31hIkVonF8Y/MbJyVa19v350pNXBv7kxfV7h9u3Tiy9a/exPWuOOxesGzr3wZvOfZBe/MLs&#10;UMqt7lh70f88uOPdwmtWb7+V29ntuQuHRtbuzjsKL7z42rPKDyOi0DcMkYu0GXXZchCuqH3L89Un&#10;7sPeCUu3rO0v6zH5b8yvUxYHlJJpbz5arixxmHHAdHZv9QMHrAW+LhhEK+mp5tSb8JF73axRhrbN&#10;QIy9LFJnvh5AYwfb//JG420/oX+bVBPSY/nK1Ilnv1gfndx467uHR0f/7QP2+6efeOTQmn+Y3+UX&#10;DvIRQmp8erlbXDQAt1c3TvwKHyNsXfgZUNvldQ/7fVlf853F479AUHlb452L7y2vf5i10ysTZK8W&#10;ihEGgDl0k1Aq88NrD3Wmtl42f2Zs9xcuV45///VX791zY59Eg1oZHdjw4MLJf0IEZfSF8Zdumkmo&#10;/Hvx3Ngv3/Hk/7RU2zF6+U3rDw+V5/i/LrSGnz+1/funJ5Y72off/r2bx2YemRpJeujLZ3fes/15&#10;58N9N9p/XEQJclexwKSQ0AsjiQIucDEX+CG6hIWZPHdlXeyayEPjN0SoBwilbKYInuvVl5TLZfC8&#10;wSTpw7b9psb8ldEYoZAZPaWjenhx/DU9mUziYLZWdcwi52aOGa/azmh0Ii/FL8pwA2x+v2MQ/AqJ&#10;QuE+OTeFBa8uJyLdbos/GjhEEDorATQCjqGVHFliYmuhbRFz1zLBtnBGhI6mylAqTVlwDq5jJyYn&#10;SqVSTn0jFvNm+IFOwzuLhNjYtkjSWMKECRImwmaK4qYK8VcqKZYN5kBXaBtsEoog/0/u7mKB9tTu&#10;5VvuA6TKsEn1TcW9WpZqhqsX5QE4hGvbiVdUzkfL8ogY1HRsGfLrNOXWVLWwiFS0LfB3k3DfO8KW&#10;NF5zOdpFaeJyBagJqEWYf0c33dYX40Cf7phOZV3RTctq0WI9ShficrylPTqdGy1AOkU0FmgAWsJq&#10;iTTAski4lOXQJC8HO0i8xtg0SL84ktaRP5ZJhJhlOYKYI4sMEhiCdIh+zVlIW9nertfl0olPv5WI&#10;DsZCgM6M7VOhlGNVur5BCPmrgYWemLnI1hBmOwf2CjKD9Ck/8rrUaI6NVjGtf+U7yjJMvkIRmEM0&#10;E0YiIUaYeSXkkr+iuwXJYeDzb4vj3yuwQaCs9U0KpG2nzxVGt0RyHoTzCWIPi1Qyge8sFnm7kjyb&#10;4GfMhs9Evhi/LO8xUK9TWUkWA/YO/oJGo2nja3eLBO7nKjwds/w6TdfKUK4rqoaJBLc9V8K1ezhq&#10;d6VULpXLmb5FvzjGc6LAVRlcX4giz6cS8aKIYYvDYTPfIcK0E4IHSGweVydgNYUQLoiKzC4xmAOH&#10;YsWKES+cO2t1jABHDnBEcPC8O46eMjw05Gppbmo532zMZbSD0JbLFgKiUStp2tLysthSCr+2G+gC&#10;ccFK0GNuDyojIyPevAp0Nfqn6MG2Q0dFazZbcTkZHwAMODotILrBy0hF90Hhm+A47BkEdwtuK7G2&#10;3REH/j8QBzxATof32hlagFkgL1hcAiq+czxfMNyTWPxFSQMQRNOmB1YoTkExFT8CIPihR6VaYXxm&#10;KSaP/+PVehDvf6PRiNyWZXs5Sh0BLrEN6DQto+NVYeL4hs7JGpDJbMh4ndirdW+A5muJzA2FQky+&#10;wZIdBQIQSMwLUoBiDegLtnxs1NIjSY5RbRpGu9VyZuDS0pLzL8slpJEAEtiS1YXTF2w44cNFH5Kz&#10;0rnMdar7a44lXqYeSwuhUCFyYMVHvd44KuFlxkiISBTLn2fh1UqlUqvVBocGy9UyxXTVXFYwIP4L&#10;pVzBWoWELek+DrGtNrLjuIDCqqaUa7g8YKkllQY8/TKg+IACit7zvW9ec+cuV23435+5K+VFv3+y&#10;ftyoW5rm/Jh6ydD16Y52YLb2pUNrH319z+GLmy1zaOs4qSl8/eK2//fIDpys6f3OnY+VaDnawPoH&#10;hm/4r4TXVIdWH33yi53GAtGbNN3uNDfe8va80/yX/vC3ptVZdyzdOBxnJ3tcgV7Ok3tS8T44P6VL&#10;G9WZUQpsSBEg9pyAoRl3a1WCQVIqi+j0Xrz9qLbuoHPSOnSHG8djgWiGOuWoasSHT+s96RnnpzMy&#10;q1fn2LPcy53pc+IB3K6DL7AB/AJC8HkE6ckZVHva3nfcunsY7HH1FLuP0VqeOfFSe/FybXhiaGz8&#10;ts343vJrU4u1i9aAHx0M7sLpgB7tCMUIsuqKNaQPHGY9ZMzfYS5uBXO1PvgaWydQvmI3tlvmIClB&#10;bq4qDZ4AfdEvE8ScShwBOFEgKNMsDx+trDramb7J6UClfOWZMyf+1U3v6qOKb7UXT32TfZy+svHg&#10;Yl14VaOh/sItz+1fd3TL6Lmy5hIHOrN6fODKH3zzXf/r9/Z98/T4weX6sWZt4crY+288+J+P7kp6&#10;4PoSvm0jYe4cGzAfeVpZXGoJZYsMaCd/pIRwUhy7SV/nsAexf5nvQpU0wXCoTi5ANnYVb08cKe7k&#10;51RXgMiD2KREQfyJfBgbW+UGxnBMnodfJt5mx+4ws2gFIt3Ls8DG+yFlFAS6OXcxEwV+PzublGPL&#10;a0gxrA4yO5jy0vlf4VvCp6ooJJHEHSCm96taiUCwMq8RRkIYyS5d/357fGhrWrmIfE6tAE4vNrf5&#10;IY5PQm87o5ii4KbSEpNZcet+TKPj9A8YLdvsWJ4XNTLbA5oJGiBEbrQSC68kvedp8r7IGxwcGl+1&#10;Kt29A2k+A1djJ5DRNsX2tC0SArEtlAylhkMmPnA+2aiTmmkLNF5ui5rkS/BQuksctwlE6EcgIoIC&#10;aSdmXh/LCnp08nh7sv8qRfvt2/kRAkLwaeNDa9OjP04toIOr1EuRQ2OTUOKwqXVA6esQhKlSWWRC&#10;QT5ZaQrYqRSaKYTcFABB0AtiZjWBDFFVRQmXF+foGYhPE74+D3MBFczHuEilPqgWRf1xNHxqN2kk&#10;gQA4ayRpPkaK/yDFK0JdQbZpk93EpNLI7wvgkt9w0vtgJrVI9bPJRI3KDToteQx5Oil+K05c2emu&#10;TMEaA9kVC2mbVGA8Qobk4vRTX/HACdNMCUMm2KmXZQhIVVOjaV6Y8tdyuwA3WGLUZ5nQrGN7Xp69&#10;7Ff3UXPEebhOQjBuzSAW+xt8pxmgWr2uO0Zfu7O8uDQyMsy2V0p2414z6zwComvNnSp+XQeIHHFe&#10;GV8IIzd52/Bie8DmMld3DElO0fgNlUAOY//pyC3c8V2f0Q0xaQrn2lBweE1A6i4JIc565GlZWMt0&#10;R+DoogPEac1dlrPEg4U93I6ceRkhIAyNnKog6w1QQnjVQJeZZLJNzepgWqLuu+Sv8fJBjR65Oxlj&#10;9EY4IOKLd2wbR9Yz5yDB8KHp/hQ5heRTk1paK7CtIMfNeduYKlfWcqNhmB3AQVpNcUZevqYnIToo&#10;41AWu/xqtU0bNpw+e1YWDj4LCsI3LPVSmex2ggLl0D7tujwA2obBcmqAizcKXyeatyICrZbq14QS&#10;e8kQVJE4Fk0m4NFopYYLy2IyCL8VLmEMfysJn1BsLfd2bcJK3yol0IWxqhZBCOiIPFws98syOs4P&#10;DwqfBiwZEyPXj17rBriHUw5fexu7RY92q+VvBASPVNfIf5pGgt+4B36OrsgeXKclJVGIbDfQe/mS&#10;uO0kPCuoL6SXGZZJvClIMWwwGh0UYyATziuv2sZFR1FwdF+K72vxmfnmPe6vL5/dl/6WzVo4mgKK&#10;qZdNnRRMHDbN4+cqXzo1cuMPN/9/P/vFrx/abicDRfD4ovWNb0l54uSWmxdnzlJ7QTn72g/yDssL&#10;L752oHQovJTEhrvnoovahKW51cpr28gA1U11oIk3nLJHp1nPugSEnDFn3P5YZWA2GP8QvijnNgyM&#10;fxpkPHZ3eweUR0/451sHf9qeX428ECTyygcBAmxSGnz0rH1Ah9GqI+YHd9vveJ/25S3KM+x15i4e&#10;nrtweGL7nZM779i+dfVHtl5+9uCxT5295Yw14DsL3NkDAQUj5j535t6k6PP68LNgrOq0x/XSIlLa&#10;zbM/X137MFLJ2le0Dr0NWe22MabVzmHq+LMjlTEArqMKu0xZPNAoVOZG9n5u/tD7B7fPzlf7W0Q4&#10;uPN9yvf/D4Yyeue6859PoCE83Kmem1u7fuSC8+8LZzb/4PSq52Zq84by5w9Vb1m38Nnpdf70fnFu&#10;dN3w+T2VzustceHRy7NBceHeLcMXpuaEXq3eyCEfbDMUWAKx2pD1XPktLAk+1NNGqEtKUX3NBCOc&#10;7mgDv8qWeq8UUHWaUFWYHaAHpLAJfSjZORGNzbNHsGJ1mp0WEUxmh5jysdpER/o5NiPhTSBIlSRs&#10;5iGBBenuJFxIySaomLCLzRz5TZlWZxJfJiAlXvGJY+AEwmpUAdgstz2R13M6hLysrZBCFuKBdgvr&#10;k8pG3SlNlBPeUx84jhlUrxs5jO6DTh+umZxMt3VA0ljFOI9ZJTtASn4pkYRDEEfChOJqWm6/2RsR&#10;cTQSBZJ7S8ynuIaSC1z6DCxvZOPev1ARYSgvKCjtH8GzcEQWH1ZklW40Mc6lPBN4avrvmyVoHaoj&#10;vjRHqlgJDueiTRKp/iRT0URGi6ED2iRcqBM0NQDTkW1WxzZaQGKqVtbLZLeIoBGKMxJ8nPwkUFNx&#10;WDWUzKEoKIhSRgVfL+Yg7lYCSaGY9tre7MWeW8DSj7hhxRDxpLxfwe5yY5WCBGQKe85nt04hKMoU&#10;dKlj3lOwWrvTaRtGR2MKsFf6Hy9FCGzPlNvyNITSMGw+UhoGnJJuku6kxUjgFE36CsilMBTY2qDo&#10;dNeEZQp+PDbyJoSHVNWc8TNtU2YayTuhoD+7eUotra5rnY5xbbv/rrLzkWwAJs1DITgrFlzzoUGi&#10;LphmrV5/Azt9fRtYYJnYCkP8d2u0KSGQmxmEIWAOw15RNg6xQNFkKzUhZJ4CRI1cCAPcaDYwQwGH&#10;aCagkM8vmj2BIP6mST0QL2jAsYScqI3E3bBULm/asOH8xYsRzJ8okSy3W0R3Dh6pPpQiFDyF0RBC&#10;SGeyk1Vel9oBcPhdIuWM4dbmW7OA07/SPUhpqAOxR1jo029kwtnn3xrSbhJPsMG90f3ymjld7l8i&#10;1sNEbF7hSuEz8YPdvRDMstgBh4JJg7FLoiZwVcQX9RsrOtij1hYh5imEDtqXqF4vWB573mD2xU67&#10;zTthCQwprZkrl0oFIUnTZQVkWdGklq4j0DNXIDqY61n0GhYsBJJQrKCBSrvd7LQ7jhlG/hd2bfNb&#10;tu+XVyzTNjpgGabZ4b3wMgMdEBBeXJvSzF/Zcv7o/OC5ZjkeCMEAlq47P87nRTrQP7w8knKrO9ZO&#10;+Z+T8EXZccMDP3v0ua8yFauzPJ93ZH73r/5PVHZbyA+HEqWBCkJiISPF1O1jO0i4a9cZvPGo7VXF&#10;JUS+wY8O+tdgNymVwxf1SwXABQ5Vlkfxy+9qrr5Q2fclcro5jGbX+YU6mCsftBGfBA7Yy1L296bD&#10;ePxPzF+6V73/fuXRtXCAtXb62DMzp16a2HH3ut133Xnj2P6dRx992frzmTv80CB44cyAOJB7rdbM&#10;g86PTcPPpZHXSqv+efHkfzN//NdGNv+lc7HZWEc1305t7aMqDRn6UUAea9SPCPJkhD7QKGm91hrc&#10;/Ujz8t7K6hf+4IVPfm1PH5kIZVBGbVV94czmxVb1F/7pDhsUS1VtTbNK2mK78r4bf9CwK98/PzGo&#10;m49Mjx7uEGK8ByZnXj+1Tvi4FxaqPg3h9rWlb3G+od6Bo/Ap8JAE++lT1/BUginhQ+FNUqgQBTio&#10;zPUUqdWQeW2fOdgxqgjWmV2ukJVME4upaMsDxmU64jF/znE8VpcUEcw1jiH3mWO/Gy3qugPbNFyy&#10;qGi5m2LZJoGi8yJnCuWMxJjD1yHROkc+mcBq12IYsBmRYMiXtqPS3coy2hTrx8qFtipk/vO0Mg8q&#10;kyEGmlhh04BxA3vUvCicPQOCOJegstDdEMEFIXVPcdRZa9atJaTFubdxLP0nGUK6ZHPf16DigHgh&#10;SrHQXy1RgNAHG8Sxm0BM+eqHc+kaMTzSMVe7CZri+CT0pyL4iUi2m8FW1Lnc7VYRPZk993Op8cEi&#10;dYRcp0N9YgolGHKD9IA4XmeEcYZanwVeVGjeEcxRepDQnGnGCD67IZEMO+EoQrJFMEUJeifNeCkN&#10;1csKVloGXmgqxHlvmYn3kJ0fdF1jW+j3wD5hoas18kEBHCEmFA06VVkpIwM/wwOMllwth+6FBEA8&#10;0gNF1kBvQ4OFEEqZz64QEXIsyz4erqtUqs3lBvJL0EguEqlwB1dJw15JQaJnklX9OvYoIcBTVbp3&#10;xgoZQ2XR2e8SL23KLL3gfaQh7kAMoqku4e4AkRMV/FWStiPgZKcFTp7skoXS6S+gpM3toAbSz0mN&#10;A4R260S7flyLblJv6jpi2rIM4v/qg5+3H8NfrVYz2QfzwLZcS4Nie1g0dCiczR8UTdWrWqWqqDpG&#10;rLSPWiiOimB2bMsI8UmgbtA6iLrZaDRApF5BsniNbiFS9MtQDFk0MkVL5fLmjZvqAwMy+0cSM23Y&#10;E0y5o7DNdyNH2MChp+JwvIfD6lJWJnsIZ4l/j0gCB7g90tMBQ9J9ri1zDccgE/piCEEfN7IsiEgf&#10;WUv4Vy0/ByGmqVvcvMD+fKbTPzgQTiUR5L7443YI5sMbqB8icd9rreXheWVQPNLFhYWZmZllHhd3&#10;RWQL3RFM2zAQTaIKfF2worMtlw5B/rFM2zRsy9Q1vVatDg8Prx4fX79+/eqJ1SMjI/WBuk6DcIFg&#10;d1lI7Y7RslpLRqdlU64jeY/tzbuDoOCB2dGky/ZUOr9+91f+0zv//gvv/+tXf+6TD7/9u//hxmPi&#10;l9a0v3vuvucbaZv73ZtfZR8G1j+gVkZTrlyz557q4KjrlVDVJ//Lv5fv0XPnpl9XjyGOVjA+Ooku&#10;MSq3y8du0Bcqlm611pxCPlwUgQCFxC2UahTYKqNIQgkNw/lQWy68FYEtdRumzqyzz93tfGifeJsd&#10;5Nr7qBDElGfbiUKdGQpFIlUooZlXSkhPAjyFd37U/rXP27+5jCZYK0yjc/61x1959OMLUyf1UuUn&#10;7xj4zF1PfGD4kI8YGPxQANQ4lJNCH6xVT4HaHtr+McWuLF74INg1IBWESK/OloZfgYGjPDm1Xyno&#10;LwW+AoYBjfJdpFIkT+fkfPX4C8eP9m9dDmwOilYfnJhNuuzJcxN71hxfrg806wOdStXU9J/fMPPg&#10;LsIm+MGbvu2shZvHLyMaSiTraPVUyhOPX9rEPvjVut1bWmF6DjHWYorfylcL01FJw3V+2I82xUFB&#10;UQKSpOJx1CW9c0ReYbdGTSVlJ468q1T08oBjMpQrJU/XIbUYKXYiBaoMKfPtouWDPd0eQ3QqHrAV&#10;Ye4x222r3bIMyhDhJXb4PULYZRWNvJLqrEBnhdg22C5GcEAkadnUv2ybjLw2msmQa1OAhAN5BIpO&#10;F2NCmSGlxBZOPCK5zxQYg8F1xuBI0uwacCFGWa2qwr+bM61KpbIjBp2P3izClVq1XqulbuOQMxRR&#10;7K0DZoHI97mkXsHdcYKJKTPoAZ5aTEm6BlRM3FdzEfd6FCHZvsX+MvQzDiEKKYpXpENXRqelc4+p&#10;PeShznI2TZPmvZkYB+qNp7J36XaGLkdSVZVSueQo3sXp1RPmaQC/THhJKXon4QQB3RFEmqprWAVb&#10;UzyKxB5MRwwACJIBORPxpMQvEGkV6Z8Alh4AhBN9hVzMgjow3H9fdk+sw+g0A/lXTnHrxSOdTLMv&#10;lwO4GuzB6vBBPr4aD5hlEvHE0soW0zTYPMYgtwpwol+Xjw5CFtKm0LnmxTZRhKlJBuAtsib8V4Y8&#10;2E8gwvrNi9RdzDmqJbm3QvkmNK5rI5vQF2KDD4rGFQPJ9+53dNCyLLVQ/cT1A/FD7/NqQi+1ij6N&#10;vTNLx0ZGfyRczILeZvOZpkS5DBMkLqhXVOICaZBSNstNnXYMObDsoFCN5U9jrORZER6GcLREj+fr&#10;jWcC8s1muSQxZa5raSDF2OTiwKxfs+bK3NzMzExcpifh5QZ1eDjs8iA0FTlqjvlYIKBskCUMuEvN&#10;Oh66S9vMuiiziz4I5CaTWMQUNSx+VNNLuLpAsXKWTRSJeYmRd8T5fOdow3hgsfCzkPBXaSMPxQCy&#10;xCu9V/EqjHtwcZgINkMupV/DR1szi0d70i19SpHJ7Ku+jVrJC2utqJpkY0rHY/dAIvW87lnYf4wE&#10;3rcbge9AD4+UHu029bKQH5MxDBFjD9lxszkTOOSmrXXnfuzzq/OVJCm/Z2jJ+XehNfzY0b1TS9Xj&#10;C0OLpia8+NCy+scvb7JqatKt9g80JPFF2bFt/0OvPvY5500rVeXCoaflu/R/+08fNbUgI1sRqBOC&#10;MeXKMxFeoi7jHadUzciV4N9ZGtc4Hr7AAcstN/Zw2/PoOI0xj+23ju8PMyOGFDrOdHXLBxkHolf8&#10;By7WJ/3r02jXs/gj71Sevg9/pgTLzvxoN5cO/+DzA2Nrtt7+L0bGVv3be+x3nv3OJ4/tfaGzVi0t&#10;lMZ+AObw8uV7IB5M9brGXLpZHXwFrLLzKLs1vnDql0Cfd96zNPY87WFse2VXSXWEiCsxjBQROr9W&#10;xw525rdpQ8c/9uznP73tw31aazzK6I3jM58/v1p42dNzw985tH9St6dM0h1/fufLD2x7hkccvWzr&#10;qIo/tJ5osPs3HEHP3Zr0xFcurrl5wwHkVetyHreiRdtZ20oSPZus3psFCClTl8YOG9seI7biK+02&#10;xVxB4VpGdkMVVAKQA0jVq7Y+WK1UTNMycataHyDZD5aNEhDUUw5HXhbr4QAWrw/pOC5BI+kj20c+&#10;5qO22K1idEUEIRjUiYi2TcsivUAoFXyeWh+9JtKlPZxXjACSupwI85AQlCUSUe7G3eS/ig9I63dL&#10;ZrVTqLiB4Gr4nKuKChpWdEQBZvyL1q5ZA1LGUEZBXV5NId2bzT86keY51WpO5vKAqKvAIwrthSYv&#10;3w1SDHNdt6QrAzVXxAFzkyQEnUN3OQ+mCFGMSYjMKJzWJ4ldCr1AK8Fyf1FAFhIvPPGCN8I0PNHp&#10;dGgWh2MHK/5ED5Nx4i6aj0VdJ+cacnFHCXNnIsodliPnDG/yXiWWi/iDbaPVMhSCy2C3DbNjGsgW&#10;lf1BQi4AFBAG3jYBkTfBEv0pWAHeMwDjrmaY1HfFZPY4w0VbVKisMNaof/AF30J0t3iFa/SChOLF&#10;SrkSmo0uVkjiZI64JX1mM+blbiwvV2P5NFGYtCzozhzsyOESQ1KBExDq2ZK1g9ksbCADtJmvGhb6&#10;tiZSOAi5IhiqdlMSWHdjD9TMLFC7q3VcgwFC6MWArajzK3nGX5two6OjI6oE+yB+I9RzQCRIH+51&#10;L7eGcCCrimbTLEWWP4UZShQoNKLvop0UVsd92HQSXKRUsZkT2BUIAZo+iGnJYpBB/H6JJVErJXzQ&#10;oyMjtWr17PnzPv5PMc1dL+sM9yBZn4o2gxRjhbdYjDOiL92uWcCS10SCoD2QaJmF8ZmbJ5Z7HJID&#10;AlmRVY7l+OTluhM88ifFnWLMH5M8N/wkAIhdo2hasWYYhnGtyM9I4PDalNux2F5UZEVq8roPlRUC&#10;I83o2xUf0ALksulCskzpo4pYA92sWfDK8rDdV3uPbYiyj0iyXcG7Fc62b8ulsvPjz5F2xyD/GabR&#10;6VimKXYKJBy7N6hs3I7NbLtsqEnT7uZVswut4V/+wjtONXVMQ5impoEo7IsVtVWtpex1d0/O+J9r&#10;G9+c2WE3PPihVx/7HCkasiyztXj+wHfW7XtQpqefaDzL8EUTJhQEMzdhXyotVMzhtkXLBzONP3/4&#10;bbNcPni36dL7+QSEEdeKiy/q1whiD3jUa4mLn85Ykn0s0IB9kAUgPZ5CxauXZzWFRMuk1YT/jN78&#10;nHrLO/B3brUeZk9eunzxlW98Ys3Ou9ftuWvjhsl/P3HuxWOH/6hV0oae7cy+rz78mtle3emsjqmO&#10;5P7N5R3awp360DNadcZojTutHFr/cLuxTR96hcnW5Bghsl10jQBolBURNi7c01xcr5UX6xu/rmot&#10;GD7uXHmo9OSlhYXVQ0N9WrO1yduXzj1GZuPmg/DDG4TXTGH9t7+3s1lz6x4fPbruY0/9zOllFTsK&#10;vKY5RuyqKvz89jP/5rZH2fV3DTSfWawKb3VgZtSXjjfvXvvK4YvdCRycV2hGQEfjqKHpob4kpM3M&#10;LzKVyWWa4jD/GS9dgo/MUBUdFBVr+tBAeWKoihRluVNHmo7sZceCwnkUcsbB1mm15COa6T3TPcIN&#10;r2s74l5BEPHrBYvHO2FhR9yWUG0I0zQRw+xo7SVHImJ3obHoK8lMtYVobz0Cs2W9QXjFjDZysUxt&#10;+acIiSpDJ8OaT1g74/QTAIQF5mfs6W7eBIsqKi4DCAHbUC3LxrY/JYaGhzWqk6fGCPsRIc7QDoL1&#10;oii5Ej+ZnW8lw/BGooMkLYnMIOpLdOYViVVg3C3sJc7jIL0q1IQ4TxQTchqvbpoPsDIdjuSLQVxE&#10;Sojk1N4cnIXdvrRQmAdR6gyPQChAGPRf8GxaFWxYJqiqEiuew90tI5SENixvO+i6hjGREzZhSsRd&#10;9SHE3TzYMjuOzJ6nvOOOgAdS/21w4hTncM6k9InAlMhtX1EdFkcsRcywJmheozyiZmCL4fx1VZDl&#10;wsoVF7zaTv8MjQtFGeghkbAxTECYMILOfE7q1CC1KMFXyVRG/lSr3a5Wq3E3BR91SnF4SsJo9GM/&#10;gDDZkWfdZNFmFVqFIN2YAoeWsu24zM8sHwPZ/Ohi0Tvn84SKJh9kAwb3zBt7NTyJLvKs5CSAXggW&#10;6Dq21/PQYP/KB0eHR95gMyKf5shNHkp/jm0Tm23TbGGz45i8bGzAzRyzXRqWoj3v4jW5ZYt2vvt4&#10;lodpmZqqCdzEMTtN6PrECYG3jJMi3/HWzZsvTE01lpdltF4MwX++pLNjjmB2hiUpxxNdmXHoEfNS&#10;Rk/+pZLH3t/zeHLExJ4ump8R3Z4xdLWAIUtGFKsyTPli5uLpiQBN3c4LbEyZQRGP94tlvltpj/DS&#10;RYXuPJI1WagmCQvTgdlqDdfMxTPL3CXZw0ieTEVdf0U07rG+kVQumXJB0n1Qd2FC4YN6O3xJ75i1&#10;BBKXSULzimSDeWKq3Wnbtq2XdMFWlWre83Ko2+hgn/Lp01iCE+gOonaVQo1zZw8lNI/UGUXetNVq&#10;tjvksAzTsqw4kxYvM2/a7IqU4zNrUt5g++jM37/wpqP2gFnvthj0rg3H2YfS0M7S8NbM60fX37B5&#10;31tOHXjcNNrlSuWVb3xKJkD4Jx//q2a5lbC9cg4v0YCwk+rSsDGxgLccT0iw9aZarAyx2R6smDpV&#10;CqMEhH6iCY35hTZ2BuxJEUeBh6wh0TUU9tBwnkrVKx/0EJ/cmkIaRHQxCOdR7QvqTz6r3v1u6wsb&#10;LLcE8/yRp2bOHNh009tXbdxzx57yp5fnH56qfX38y86f9OYu48LPC+1jZyYtT7+7ZlcGN328feUt&#10;ZmMHqpwrV86x12RFTHyMMDKnQ4nAjXVQnkVqe+HM3c6lLcKs1qqu/y7yoomf+v4/fvjd/6pPe0d9&#10;41tYgLBeWtg/2HhhUYQuCEqjPuj/9vULg7ajNjvz35MnX/ypfxgqz335lbt/cHrVt87XG/Vy0nZ0&#10;cCEIHG5ZW33lcEQAS8WuhBE1HyMxfl7MWCwK6bGLZWJIwhgPbynEIkaELU+liQc2xUFnZDaMIzzJ&#10;U0ZFk0XC3ipJp1RVPDRQbRlggGYjR++yclm7RAh6CYjyYcKkxMEUdsbMrvML4CLuuSg7DA/US/tN&#10;VTRNLVUr9cmRirO4Ls91Fi0TTIvlGNCxUzwu6uLlgzn6xLaFaoAgnppSICgRkw45oES7WNLT48Pk&#10;aeMkvskr0qAoq8dX98qJAtLeg0xwS/4OXpQ91cSi+kDYXLCTTC4cgGESbjhynpR0qbTyy5I0DUWi&#10;Bxfyo6RcDH0AcMgbmAQkkWQbm93gmYrAlzv5zlp3uvphQ+xtoeK+713mPxS0w/Mp0jjJURAtgSLl&#10;0JZFqglJoDC3rt4/WnZnOAgViEbDhLblrqZiJHFuDAZjPznG0c4dZclzI1im4ZxJc0FkBsDiqyR0&#10;hu0pCg1XA49BjSX6IfIrzZMGsj0T55kzvxUev4S/qTg7s1esm5FXhjz2V3QW2ah3hYMyTicFotUX&#10;2Au1ivdWGUo/JN4induWvQpC3nfKlyKkuzQ1L6mdlbtcmZsbHQ0hApqGWdhDKXMZRAcLouIkNaQO&#10;Cay6EO4TH5DcA2RIm2I49aTkDlc4Tq2l6GfBwHvckpDTGZriABXOtt4741LeXNXQCh/gslNiMVZz&#10;tsS+6ocwMH6NHKOjI0rRmlE3eeFqV6hwK07gUXV3Qd9WJ+nuBmbkvbaFo2sKAnMRY98NlHd1ebnA&#10;Ktv4PSBmLLk5GoYRXWjS9TTFES1E4+iohevXruXhRoN39DljQ745DJFcFQa1jFw3hFAc87CiNoc7&#10;F5paUMiuSXrXUBSzq/ugLsKN8jcUFp0nhgSgdzILxM7r3ro2Cu+MkT2Xg/FOLbTCiUpesQJ6I10D&#10;C3PbRCcwXCcVzhZrb7Bn9fzmcg3OiBHG1Tldl7W+cFQTX1xaarfcME+pXNZ1zflPL+k83mbYRaZQ&#10;32VUkPdXe3CB3bLqFLGUYU+S9yn6EvkAYfCp2B3CKONu1naZHt7dsGGa2zaNb10/apqWxwrj/rGk&#10;w/bJc+yXk1eGUvrp9k0HENr33taqp2aHpszE19xTNYY065nFStIFqzR72/gJ9rm25jbJDt5z3wdO&#10;HXi802nXMF6aObMwdXRockf6V75w4FFUFe59oV/LMxP2ubXYVJUSbt/6Ev8na2De2veC4sXzVIhh&#10;oEdgS72T9foMGlwyl4Y4v4xHQAhh1wBlFoxT5QJHbcGutZFLvIFJS4JwIPLKB7G/VQHCYfg4hq13&#10;Vpn4lPLv9usPvqP9lzX7knO+01w6+syXpo4+ve3291UHRj607aF7zr/2CfPI+ZhHFHhbGNDy7IOl&#10;8sXK2ON49HFXofICgMDVEbLYaFIR4cKRf6mNnKpt/pJfMdteWFtdH3TC1xce/TDqV4CQlK4+5X6+&#10;a3LmhcWNmV/plEoRu/DXv/KOcwto3lRNTbMrGoJESTNrKFOLaycHL5Bv/fTIT779Xwgve/bg3OX5&#10;tkgwR297eb7x2JMHZAyElGAe7xpDyeWAuGgGifsIIOxKqq7bFsFDJgUZGHPXJIQEMNhIWW5hFSxN&#10;hZEhFdkGZRm3MKuLkvbldTqdnNsglnR6ROoyJU02DsGFdx7HdE7ungqotqLWKlqpRDIIRga1xU5V&#10;VTokExWbjIfWqyXMcO92efiAsfG+Qp7vm+ehTJ5+kNlXLIrCJ755NKxpIxJ5KGPqVTx8UXDp0ExP&#10;uMLo6AgofdUJ5cMwiRGAYi1MoxflYoS06tTpCctn38XeQsZ9LOzLTMe8VsCxiuMUsqLVcIeHWKCu&#10;ml0GBeZnLkkSTssGcRyZm4U0AmeBSclnVVX+Wb5xIerO3swXlTRJcRpoks3LztvBgcswhKQKyDLZ&#10;H2xKMNB71wfwVhkw7kAiUIlP0kdozH6cokBMrNC9hm46ySDGEuMQlS6FMscFN8GCR0tIsn6DzWTL&#10;FZzg2AFZ8pokSzzE/+07+lxVy/MHQuBDxgmNYtqUo8gtLC4ODQ76QswwjV55KSW8sKwKJxTRTHk0&#10;xCaLIPmC75OcuxfuZrYW3d0SOQiF3l6cfEFeL2r649K9qDLlrunWCBHHykrj/2IXyEdqsHHPHpqh&#10;HuZFT4esUh/cO8EWBwtPiaLz5YPpVqtQRiDpi3MNEIO19COXSZxrQNMz3VwwhlciSI9W3PQg5gki&#10;aTU22f6FiwtjxDPGg0cdKGeH4/CWwAAM67Vaq9mMh3e4i+mFgDVF1ys1bBuqphMEVJa0QviaPHUW&#10;kwAGA0R1DXlwe4Cx1BaZRjir3JBEkUedtzh7/rzJgaTFo4P+rsBJc3D0N97pwD0uUF581hO6WSpB&#10;sh5wW0tM6uMw4YUfsBRjanPF9VFc7Nh+ljGlk3Y7kAYCBem1gUUGQJBiilMXZ85tMLkxgBLK/HGa&#10;+EvhAoz/ifpQwhsTXymL026LaV0EnWU29YPYBTZKdiXJxkoFWWAQcaRIEbvwUSS3VzEUTXOMKFr8&#10;yjU+zBriNgZS1cfCizd9Xed6StfVh2ndjnHimfQnJod1wUsoSGs5AAcSiHO/Pu3DwDUGDH4wGO7A&#10;q+tlHYvvHMuqhRT92dtHvIcq0ZtnUW8m/ZWdLJVKbO/AQcmIkiAPbA+V173ANAy/wzvttvPjX6yT&#10;aCE5SrpO4mHAObtxTJCLbI64NRha1B4Sjo8EleQaiLHNoztv2TY2XAksO4wieLz794wM19OExlAd&#10;bRmfz1wCQ+pxZM9JrJVL9Cd6mIbaWHIrAk8sDCR9+c5BEqO9fdMBGiZE5xfWHZnZcPTK6A9nRr59&#10;OfStX95zfLFTeubVxLrAu8YW/M8DWx6UXOmbbnvP6o0fv3T2UKfdqg8OP/WZ3/uJ3/iblOt/+MND&#10;J6tnZO7cGb1SNnX71Do0tsjWrhS7fdJy9j5a9UW0POSL8ngGKnBpYVxinzsdfU8Xqz60vTJYJazJ&#10;83ikzPkdLx9k/+dKJQVeRDe8VPvoTxlf2tP+mo4IH97C7MWXHv3k2l13rdt9x9Z1e36vvfk7J8//&#10;GVX4EoQimc3thbsqtSPERUT3TSWIEQbCx2cXxJyP1H9fTWs1ZnbYrQ85+rfJWBhZGz1EVqM0/81X&#10;nn/opttQH47S8FatNmk2ppzP+yYuoKMbC9zkpaWqY6yaZal81uOX3ADh5MDU9nWnhdc8tCfP4//H&#10;VTJXzVm3Zu6xZy6PTF3OQC9//KW5RqOV4i9++GtPRyQk+9UxNECvmHoVVEuzlwwbI55mL1bpxVj3&#10;nNmgGi0D4LLdcfQlvVzBZgfbJp3riusjYrnebpkOlxdIcyyQh7jQarcAwnnVCGf6wbnseyy0Xv3P&#10;zGhyTD7HDFFAcwEEkWviubYG9q2+uGkg6FLX0qQ3Yndw/tixCKioaeGO7S4Xt26DPsnVE5IrR+Wd&#10;IVF6SL9eGkHE+x+QUKAo9aD71qycGAFfEQj+wEEUFSMUXwxLWwjfHCUTbfIz03u0i+PKu4udXxVF&#10;GR0Z5YQqLuZMQImlc8G9sSgsE7HAkm6ohBQVSImU8N8lBbv+y4pax7lxMLIIsqgfysASvlKc5moK&#10;VC5I5ArzHgVIkm8vqy0g5xySH2Ru42Zqnm3HUvEj6I3BZLMt29/ZPYxc8DD9bK980N0n6SWYq3bF&#10;EAI1TaIVgtwchG41I197LvV1RcIxy8Yacw4uzkPIp1hh4VA4Zy2LgMlTekLVC02l+S+TIzryfSLl&#10;nHekeymdnhCS/eoQtyjJEy3bzNFc+XreCII4fUESf9VKiBGy8o5VSLdTFVG32iyqCa7YSfQRQSSJ&#10;zr8byHAfZv0RpPxKnMRP/GLeuGCk1M/NzMNpgIvRRQpYaIfGLpMTg5DxRKdJpUq502qHe8ZNwPFL&#10;CRMJ/GL3n56eHqwPRDJXxMyFEpM3qaY7hUwt8ixer8LJu1FizMVz7SpBZozgDjJzMJ0ArkAgRrhd&#10;rXgVnbz3rbuvMx5OuJZqGq618ooUVuR42awkEiZk3U1+4kYXM/bsOq+Onr94cHCALx/EecNgfTvS&#10;ixp5fw+zZDxjI+N6HFLsZFDl8+WRRYUgbVAmyRNTQlVF02sDqla3UbtjWtWKQomRFZu1mfJYODan&#10;Se1w7509FAxs93tgSgRudMuZ8+dazWbG6+BIlEfhMYtkDqNjBLdK3njIX6VfWTL410vRILnmhR1Y&#10;7A7QmwYI7ETp5BIZH0fUZ4ESDN5CAaous/zUrBJ5lhLu5ZHThagoNsGRL5smpRmDHud8dL2DQiBl&#10;8mjZ6I1wiGvmIi/LhQZdxLb0hFC5zHpIGWOMZQYlyARP2WhAUDdMiti4rIss7u5EJk6dY9zMZYYR&#10;WB8rkUTHoEczWFMqqS0slSjcpu471O68lcTqhHfYv1sUpaMnhmpp8bmy2izbr6W2/fUVmpp2V982&#10;uVrA780mBgh3DC7yv64bOu/8POD9emh6x9HLa45eGZpuVu/b8srHvn9fyhP3rpr1P9c3vUW+qfvf&#10;++8e/YvfaDWX60PDzSvnFqePD05sS7r4rx/+QsJsjLolsGq0V09Xj24wx2d7YCf4bpHtT2mX32+Z&#10;CuKxnMK+bht5GKRew8J4p4GXXA3D5zAnoorc+B9jH1S8bTNSPuhhznh46hSS9JHy+zeV7nmo9dm1&#10;7WfYpecPPT1z5sDWN717ZM3mh3Ztu3X0i5+8MPns0n1hgeZu6vX60crk37JGKrSlfpmgL3D8IkJX&#10;2Y4UETqjv/Urjdd+rrk46WhNLLNdCQOuOld+9vVv9ClA6BwDGx6cO/z3zoeb1h105ESR5cPVMd8x&#10;2Px/HvrqPQ//TNLFJ66MMb5N21pRc3NEfSnzmtEJhCYyrskMXv7RL6UFLC113UJnnANtCu05F+aq&#10;Zy8pCRsTPHWwqbDNiKRMcckrAK8enTl3MWPltlvtsO6MU4rg89IxcjOWkLnayGJ3YBF2gqrKSu4Q&#10;eMmcyUVdAlBxt/LNxpZmm41Ga5bYGNBqOyaaAcSRAl7RsGt2p8TMZExv1i2+JcW20Xis1Ke5Se8o&#10;cWWkn7vYRSxT/ovpozkxORGtjwm5VbB8Xj+IUxlx914mxfM/5FMNUit7xFmXocrLbj1q4ULZzE2T&#10;73MWKwudl67rgDyjFHHbJo82eOWnCsLJzI5p/jSAUBc70444oJyla3rNAhSUbEaAqnDysOQ3oqDg&#10;EMsECF3Tm3iaVKfHHFvVdtMY/CkRVF3jZH87KyhUyEEChdeMV0WCnvDacRxH3LSEGdIKxfMAZQZH&#10;03DE6D1t28bdtBUj9IaFN8oAkUq9WBB5tXE/pwZ2FpKLvhYOp8k4A+OoV864X5qdmVi9urC1JBTB&#10;6Vsq7unKwDGnKEWR9FiL+S7qRRt6u6y1a0bm5ABny4ycOxeYlnmtrXN8TcugKEViXp0oqn9xd+5y&#10;ugPyJweNomEBM8GqsTFqFVsKyb5ZyQru3HMARHMZQkaNlEqW1ylczFHOhzArpXKWIxEDq3VQK1pJ&#10;J6DheplgiNMMJkdX5acCCROCn6jp15HhxJIyGa1K7h0dJXzThg0Xp6YWFhbkXXW6LkWMxBcRkppJ&#10;lBYa5M/kKv4T7rg86nfmfSTr9IWIoGlzGkvcH0TF89DFokrXFxIkmqCLCrQhVLwQQARjjOU3rJR1&#10;Kl9wH7ky4CBM3Ue9BD2vghBKSCuBZbL6xWtozwIosNKTOrOvSOaFkdIzvwUBml/glsI5SyojVA9x&#10;6jjZ24p4gJJihBi4JF9gQQTFdVWAH6nIk/ISHlNVU4Xm0K6ta7ZtHIvvfts3DGxeo1OdwW7TNA52&#10;wcigsmvtkvBBI/oJZPPxPF7D7EOszkY/GodXYICOzWxLuWz78MJzJ/f+6jf37R1u3zKxvH1scdfE&#10;pT1rXCrB3RNHnR//4iNCOjfv2Dd5ln2oju/P1VS3iPDModby0sDw2LOf/YO3/dpfJV38jeknUD3Z&#10;zxX2t5WbVTBU5eIEGpWKEcadtXE/oKK12+tPKKd3KyjCzRKVJey7cQJCbrWA7e8IDF8UuVijnj7v&#10;g8KJygd9Hc77nd3qjDr56fr/sL/66lsXP1GxCLR7p7H8+hOfH53csv2unxwf3/ibQ82Xzz7yB9Pv&#10;R0FpIB248nR1zd+S8kfMuTW96gAIh1+ERYSuoKmf81+wpHUqEwdKq16KaB+vohf7N/lra/ezAKFz&#10;3D+6+L0rg91tLXioPHfHYPPZxarw7wcuBTAqJsHvsNCP06FaZ0bVxKLekVXohuTw4kO7izyxrdzQ&#10;tshYWNZe/nyjUzp4WhcqLM8enJuda0V2Y2e3ffKlYxcuzMQGPLTuKUucy4bur3AViEuO98mqiiYL&#10;UkdB4RSCtqfSVBnDbreuUL2PuM7NDs9o6NOcygQgkzBU4wptim9BVo9K1YhYtWiKLp3L+yTUIf1C&#10;1Yh65ZzRdJ2ApIlfDpBXIZMrRogSokSZFQzpRnGhzd1GEiw5wrbI58Smj7pc1wlsVAgAvVPQA7vy&#10;WsVuHoHcwWIYFowlPHCCdRNxLimOKaeoJNYYNAeHY6Wxepgeh1Jwzl6TxVF2FBai7euOHqirSges&#10;ls1AqlCoajCVtsTtFJsepoloNaF67VSViOkJrzWHZmja0XgeR3gEgWGYwyqNPwPbdsFFmQf8sxdj&#10;xj20eyHi0S0LqWdS1kbAExeC6PDqESHCpQe53a2cjR8C5VKUSqXaajSZdw0nlLokuTpVTRCQmpub&#10;GxwYqFarMvJFkus1nZ6ym7T4dKbAgIbQr4SRA3HD+TkIexJlvJoBQoHrvKhnDSMs5Xu9fqRMKUgg&#10;Y8u51UfKaXs4WTFXv83frV6v6WG6oLxksI5lRBFWFOGf4lWAuHdrIDwGIYS6RCUx4oHta4kM9yBN&#10;15yDB+cUyX2y/djINhzzkpQNQqJ2QEsJ+SFzy5iwLz27QM+X+O6ayUld12dnBQ47V47Hmp2rfFDc&#10;ruS4XW9KA31/XmqMUD46ePW1zx4usZTzxcOTgq0nEHzJPoX0LazLy8hqzeIg5NU6hoXkqOFGp42M&#10;DqVYw7zrJB31sXAj87mB+JakxgjFThwkBc3Rk9jhirEpY+k8Egg5BnpcGprpYoOIEUn9km7hgmW9&#10;9c37xoajIZ+dm4a3rRdYBXfuasQ3vaFqRzUOip58mv704vhRidit8OEHCKcXRlIuu2XtmcePb2pX&#10;qy83S6+cqClHVwHejNDtd443bp5c2rFqftfExQ2jF9jFLy7VULJ48wkIq2v2523tm3/2w//40X+9&#10;vDBfHxppLlxIKiI8cODwXH1OfrtpDS7CW58rz0yWloY6gwv8VUoXO15p/Q/R9CarU0d+KS+ns9FK&#10;PiTkvMBAOQW9iCDmCpMVoecHuRFBJV577LsiAjj2gJXQ+cLzyr4To3/4ltajexf/gX3tytTJF7/6&#10;iS1vemh80579W9d8evTLnzm7+puNNysu9iDopUuqucrSZj1kNLeOECMOaBR5tRYi88I/VR+aWl6Y&#10;dC7Talcq67+DWYyU91Nrrf6hjJYn9vmftw4mBgj3VDvv3jj1J4cTMUjvGGzuHFq+eZwEkNZWWigh&#10;QHihGdhB2L5OCdz3o2y/VgaBK2VUQ+sTqiFTqyTH46eW4TbDtCJmzXI7FID0D5dgMuxPOnxy+sBr&#10;J5IeqSgaqJqtaIrZtkxDMZrI7hDIYUKFBQTmzoUhDSA9e6IOBR5MTxkpcGeAkJkWv4OvyhZTOCXV&#10;WmG3sDPj46sSvxMOZ+YthkjwzEChIJxU5VZO/RP6ZNIVs/9wVjcmnE8pC4EE41vstsnuIkq2xmYt&#10;TvDSpXcnF5hRnEUNQCJeNg3YkJAa907h0jrogSGc1IVcV2WGIkBuEtI09JIJmqqUNLVkmBoCFexl&#10;hrYacZalti80/pZzmBZLmMi1HLKo2bp10dEaR4WBnSRmfuD+LyGUwIoWWg2YwxQFyeaJTXLOh4dx&#10;d9HBHnaRTDp770rA4tjmMptXyjWMPqYHjg4+RkgbaRNcWeym6rIgZc6aB3bE6Zynpqe3bN4sPz4g&#10;/af+LZok2E+3N1yocSzP5iYEII0iikcYE7t+wasWIOyt+6xADFzN8p9eP7oaEYYI6nO5dT1Zmbgh&#10;RS2AIxvw0OBQggQTlBLyJ20rI8GWv6C3rJAQVhxwKkg7pKgkqYzJEHOjY3ldXhSDrNWqiwuLKeuQ&#10;SEDLdoxM7KhaoNhlxTZVv9sJbwctHHGHwOMDoVAffrJM0erPiA4hESNcNTbmyIHp6WnBzUDEDyfH&#10;5csXEfZZf8i3HvlSxezu9OHLM4sIJVdIAbqHLjdnEcq4V7QLGPfA5R9hHAQEmS+bm8uhUAdqqib9&#10;CnRVEuvU6jSXDKNlBzQhbAIkDkf/cnGikS26nEUMoIVUjrBgxCj6OR5ZzAzu9lKlSSiXjGwTuQE5&#10;/doejxIgY/hEnbx27ep73rQ9ssns2Di0Y0OVt7edr9642ayXo7p+rA6PHRe77THjus51jR626U7m&#10;45dHU+z8PZPHBiuNvz+zecoseXsWgVh6YqH09JUBsCYQ2rGpZv7OvYecP5mKmiQB7h8LCkArq3bl&#10;be3k7ns273vLmQPfW5q7PDq57sn//OGf+J8/G7/sk5//bGy7TOQqqZzcDgo0txxrrznLYXPmFheK&#10;aDM1WzVP1whcMgrHsMX8+hEPvRJrNvYICENPpGChahAXBORVE/rlg369IGanXAceBSn14pVXYOBb&#10;k3tOb9181+lLI1eWSbPNztFnvjJz6sDmW982NLL6V0bwHUe+9odz72ZFhFCaCmKBXIww5IePFREi&#10;jlzQP/ThE2hhMr1X+4cyGqYhvIRPrRVeNqia/+a2b3z19H/9epNEffZUjXXV9q3jc2vqjR2rLvK1&#10;s86xbXgBT4tj7UcaOufuBP269HnjH3X8fDwZYqQmDkAmRx9jYSpleM7Y6hk0bqRqvjV89JwZkazH&#10;zjaOnlmMiG6+3lFYOZfk6vFXLfcVF3ugWPSRD7OFEto8nT+dtCmv5gZhYpB4S/jXL1XKfPlgz3Vl&#10;nHpOaDoktaFYgPBarGrKsJZCDhjgYDblSzS4qwD15kqvDThEJImLP5GtBhtTp5k3I3FkovIEw6kc&#10;WEXnZrh+K9NaVBg1rEQEhKDdWFjR1IpKGRstZOZoGKSsG1ZQ6FxC+QnVzNbkp5sveLAwoTOSlJ7w&#10;aqT/4Lx/9UhGs3ohXkHINDr2vcJCpsdgcjhdzCTmaXTfjHiYUOpbySK9H+nLClksSq1av6zMeoTF&#10;Ifdj4aPT6SwsLgoL8WXA0ooJ0F51kJASOAWsscD6C2oiY7eFfPX90adchQChZJp5gdvmKgK4HiCM&#10;zTCMoEdwoPzUC+sJmWycaUsaBOWDquKIpCqr86NIKZCyQ8hL2PTYYcpfFbl5hePdRYnWOV+wnIxL&#10;BfT3UkVytCddwSmXyotoMaPrsGW0mqC0ndlkVBVcr7i17d6/fnRQ0XRQdfJYQqJh2JYZIdxK1Lkk&#10;c7QklM2R4eFWqyXEGs0njGLPslLVGn/LzLW95dpoUzBIM14lb+GgfHEx9OI+8ncQQvoGrGkyCyCf&#10;n0LYEkmKtR52iCodHfTkM7E3sGNltdssOgiEk8YOVPX+2h3ZgS5Gz+0uMVwIf1hogmQ+lDuTq9Kx&#10;m5kkPoN92PqQ0Is3LN6fb7593/qJQW+ekst3bBzavr7Cy63hgSi6pvOn0ZIwnne8+Ntdr8P7cTps&#10;O9C+Ts4n4iu+jUb11g9f+Phbn/jTF/Z/+/IAnedgUswZg+JDKBgfdTQEgCMzYylP3MZxGdY23leg&#10;zW/5pf/42d99e2NpsT7crNTVk08/vOWuD0SueWL6+Ti+qFBAVJYG8VIF1s5WaO1gioZRAAMJtLa5&#10;+ZB+Zo8L/RfehbhiO1/SAwS585BQyBgQEPrnA33VjRfyghF8MFLFF1YB4igrEgLTnDxeK5/cs+H+&#10;qbldJxdUmzB7Xpk6tfCtv123+671e+7Yv3P4k1ce+cypXf9s7AVrBPTLPumgTyvIv1eK/cvTEJZW&#10;PY/O3M11OWYxSD6UeBC90L8lUBnds0QDhFtXnUfoZuE1z8+RGf7p93z5yKWNO1efGSrPpdzw1smL&#10;6MimpL++fPbGmze86nwwLeW6/Ll+JIvm+Thz5OgA2hKDWk0OOobrHWnEMXLFgbOjzWYoSejY2caR&#10;0wu+wHOO2fnGYz84oAAjBwGMo9qyVM2Er696X+SzqXqfwiURHXQOnzxJEKvDUTBJLE5oTNsaYpVf&#10;GdHBJAOARgdxXvOXRSnwG4Tgi2cr5PZEG6WheSfVgRQw13Byx2LeiRBMjjQAUXFLOEpyjKk7heA9&#10;cpCPkdxDHOocSJhfK5XMjN2QhoTbxnm5jmVjMLRFU0HYtOw2dmdjpLcgAYpLgLQYHgpkEZ4qUlCo&#10;aVoKBmbcjuwzpBcQshtneJ2DlHev0NB08ZXsL8dDWaE+xL1A/O2hlwkl4fuKY4S9ZbySCRbiQOWP&#10;vq3Nsnlwt40QnVOBcHlqFBnVQlk1BvEzKSRWly9fHhocbDSbXfoq+7pRpQjQUIVGHp+85EyEXr8F&#10;e7qWZ0X0QMfqSQ6XzM2v5cyma/DwqZNx1xMrKiY95FLGch4JcUsqIDh5qx8aGowL0HTpmTdRMYIy&#10;Khk7VApEoBOQReNdkSucIX9xUugxkODldBpCdxuwLBNohpNtmaxq0IsOYp+sRtErml7WSyXnK23T&#10;wlYHoxayDJwe6nMz4RJBVnH+nWDN5GSr1TJoYXtK5xOe+XS9lWsVCXgaRtqIABZuLWmILQnhvVx1&#10;gZEVm4/uS7KUUEbQ9NAMkVH+IHG/wHF7MCfWD3OCYsoQw72l56TAuAjIe+oDM+/GcB6kFzuTy2SF&#10;mqYRdXPgawKv2w2Dicr+spUH8B3V7qthJAXhE4cuF+KiR/7aQz/UzXu37dwcIui+Zc/k2rFQmu3e&#10;TWatFPLBiaJ6l+hPATfideXo+lH8sK1gLSx1Eu3kV+fLn/jBA/dvPX3D2qMfe9fRr7x230df2T5l&#10;hoSYo0bYmn5kduwH59IChFtH3CCcVptUK6MF2lwZHN/34Ide+vpfzs9OVQeHDz/xXyIBwrm5xan6&#10;tIykLi8N4NMbO/tedZZr+diucrvWXj0VEjPdigqorP+hdWZPrt0yDg2lRrLu4gSEjPUw5pJm1wC/&#10;h4PnbeSKDuu1o/rqv2GRwycmR49Ub7z/2PRo8wDRFU3j9CtPzJ0/suu+DwyPrP5vR67cefSrf25u&#10;8hV1P5IHHhUC5pgIaajPRRkV0hAirVUdP9a4tA3pncRZqrWOXrywY83afiyB6pr9S+cecz5MDk6t&#10;0qxZU7A1W6r63Mm9t285eNuGUGjwtQtbLyyMHJ0denlq8MKyfqapvW/z/C/f+UrK46YWh3rpCLt+&#10;XD9kZb0g4nhfDBhMHG78jZBIB23kSnsLf8away8dC8nKK4vm06/MIK6C8Nz0wlPPH5TXvlIUSN7Z&#10;FcQGXIJlr0gRR+ogI9aism79OsaclBCrwzxfShJ0HyQbtgFWCUUr9bRanFkxgIUKcv6DAB6mI0bG&#10;fEqFTD3IZU2mfAfiTSDM64prFNgYpAxIkDAUcRf+GBwPc0kOZlCxw36zLVJbF9oO3fEmExRUwKRa&#10;zoNu4uZj9xaMDIti/O8gxfyBCS6FSVLRoeV2mGUHbG3AL22U7BvCmaMBFKPY6HScaaIqapJPr/85&#10;tIJHqpSf0LZoHLOvT5eEhiraBiH7Kd+lhZ35LmnRynRC73omhSHLP5ni5fYnvwLQy3dJ9kF5+HAE&#10;/1ZTFeL1Ja5e3BsvJVMAOh3nh0LN9fZVemSHhYc6Sh1GGVXcXYb2DPRnugk1jW6Kvq4mB2FfD6Nj&#10;IhH2Ra8lZy+Ji67aAX2nbWR4Q9j7z1fsoOsZPDw0lCRGM+sFnf1eGO1LCQFmopJGrswIE/r86YXk&#10;Qk68ifwxwphOVc4IEAabAZtTjg5D/ebufkZUAbpNKKpe0qr1gXKtpioWNDp4ruFcYdl2qIgwGgvB&#10;4c/SAKqZx4Z160+cOinU8vxTpTDPZeGFUKy6XCD4r4YDKG+MMIDDxpD+OtlXFt3YIcb0EAKr7MV6&#10;c210SmTKwlhUW6KhQbgKMTapXS+6tMCPDnq3YOg0iMdQTbtH/+wTCHlthA8N+XRiqFauixv7QjdG&#10;ZNiH93jw3pt5ar0Na4b3bQtxR0ViexWtWUWHwvdYRNGKbYnqvetRvevHtXHYXBnT9y4nVhBeMtVP&#10;vrb2U69ODOv7bxtv3rd1blO1MyUiWvvjF9cbup5iuGwdc+FqK6N7Cjf7tg/81vHnv74wc25h5uLI&#10;5Ian/uY37/6F/8v/68Nf/rqUEDZ167Xt9i2H3d9bZfvkerR6CiHpYmSJi8zpvSCCsQFODPiyLYog&#10;6pYYgl9G4TRMTXioIspTVbwHYh9y1KcjBDd46Pxm2cM83OWlysCn1/x377J/f9e5l1WTNHNhdurF&#10;r35q25seWrVp15u2D/3hzMG/M5TXNZt/uo0L2gr1NY/Z7YGB9f+Mk7/+hRce/+33fLAfS6C8KpiH&#10;ewcbSTSE52lg77mTe184v3pqqTy1XHpmxp3/WFFNRcGOtVKBF6+gC/NpAfLp5Zq39K5zEF4/3pAH&#10;NueisUZVEFn82TviXw1lU1nqxsVOCFv1wJmRBlfROLdkPf3KJWqcumLhyZeOnb+QnUrlZ4MJXUwD&#10;g4NrJieFju+wSM6GC8rSi6l4VRTwIRyj8RApP6GIESM7VMbl8mbm5SaS9nWhd2MuzTbDvSF0axCu&#10;OU2jAUISKbNMI6ARyRgWkAgBpjdF2GAIsP/jIDcy6oJHeOHXSnLzk3ui8866rihVhC1skLRs5rru&#10;ixdTOkaiSoPcUo3CImPVadHZS6lSQ1OCywWFfOMjHjQbm7aJLJMECTU13b7uMbJl6uE0p+QoBoSe&#10;0BQzV/bd14DkpWWC60ThuAZDKyHqZIAiC67nXrPk8U0QC4XEXLFZFCJhYdGoCKgeKbTtRTmW50Vh&#10;g+vzQynggRGKMNJkwoStjjiTzzRNGXEMOFFwQsH5W3BZYK92kGzQPnQLskMbV7HpLHE9LlqnyH9L&#10;y/PCQKshMJ8dmkMiFNUFwuk0kOuhfY0Ooh7FBbnKg6uU9Il7fxteKLilX76fGXtQ6/njYZGjWq0w&#10;ML14HI7kg3ES1k/KiJQP+jFCmkFm8ec9M9tCXBFh5HzS9dJ7QJSfPFDl5KJfWEJidjPOfsYZy93I&#10;Jirwxp0RYlfLBMWOZHoFd1KIvNRKtqbrjkpI2PqgXrYsS1uySrZiILtDGdFsP1uT05whqkGENQsQ&#10;6tupA8Au03RtbGxsdnZW2F2RzmTWlB3AXCkK/yt/d34VYMg2mNL6FZK+wFL9CcYObYPzK2G0JvmD&#10;OEPwxiR5UpQuvscjuUgef01IOQCugA9HZWmObCMsg7zCsSjjCEVJ2oIJYlEYRdvsXwCUEJ6EvDVV&#10;K1s6mfCKZYLVMTttTAi4gKI6UJK/NEwYWeVFJiZXKpWk1jYvfjDRwAQkfyD70Pi2mJVfDFJ3hozX&#10;50ODApwDVvvCJD8lmAjdgYoUQMARO7vfjZHtoXfds4b/decGbbgSYAaKwntdU+tdP64fb+TDz/1d&#10;bg+lXQZKo1pzlIy2ZX7jUvlbFwfaZR2Jcqucy9KfuG38pCsDR3d20/IHfvEjX/7ov56bvVQfWbV8&#10;5cz0oe9P7L6X/emrL3wXScBDaBfXKtsudMpNR6BUzm1GmoksKYPLMku4M6AdvF2pdvCGU2j8VNoG&#10;uDQCybYI5kiGhP5qjoyQQ8mLyV2FuyFPQIhFOKWMcpx3ybQ6E/rsL2rjf+3uz/ppZ0f8Vum3T7zp&#10;39975PzQ5Qax/w3j8DNfHT11YPtd7xkfX/urxtgTF178XHURi3A1FIksiKDQo3xlaNff4tREnW/P&#10;PfnbqC8BwsrETf7nm1bNJQUIj9Hzv/rNG52BMh2rxFHnKqqtqBFuy8NG7Ve/sTcOb+sfPJCvbVNN&#10;8Ppx/fixPFTrzIh6hj9z35boNRlRRo+p0V+Fzx6pYRyULb56onn24oIvOc9OLZ44e2lkeJgTWYHV&#10;CkHVEqCiOf58XjVj0MN0l/WkpKC+DXtSOcF77bsvJClfXN+FEAczbF1Hyx2T6iCjKC5YYL/HfPwg&#10;8Dtk+TrcfGVmE2oa0qqgV1QEHcsAaCCjTZ0Voa2TK4OUKV+BjJgYpHwdxwpJk/wECd4gF2k86hPh&#10;YmYsoqyqalVVKxayVYxJsM0xjQFCF4ZbDDEG9EQT1cV48pxvMohYLKFIUVKAPH13LtE6bNstliVu&#10;PbBwMNdidj1bfNit91V8f6DnK/bGKqVsi2+tRQ/iwVJVdjfeEeUSIXtAqV35liFhWogOyk5YcrrF&#10;tCy8wuB5Eq+Z5ifH4vpL/oxti3xn3PSjiqgnkzhnFXE2ulco/k0zHQ4cC1IwDhiCFckKE0V150Fl&#10;Oe889eQTRyBF+aTiUJ+RmpbIr0K2rGTfEcQpt1CMNqXomOM4h44fJnQRqSCmh/v7kOfl80OI7DrN&#10;EciYYW4JjsXlZUdsYZGSH9pWAMtsnblw9VBqKX/8zny00jlIToGqO+LCMjokkI+sAlX+xZZmZglW&#10;fK/qjoNQsuHhekuMpMKKK60+qoplXX3zSWHCAzNphH9kgWE8oZKb4Sz5GBwYSN1iFaGcLTaxI0Cj&#10;PTx6iEcsf8N8QyeBfSrUWkpexSEfvGecNLRHbawqzgJQyN7AtnC7WPu618LGRkYjAcJ45/OJls5n&#10;G/MZ7iwEld1+nlY3N5hHHAWRK+ljuj9DtwSvx+1wOk/BfuIQtPkzhWc8B0AGuHcAnG5IL7z/s+I+&#10;t+dzQapmxrcANCA1srpeQqWaXqmOVcuOudVqG60OST0wDdtNO8Di6rdczHY5+kGBAjLFypPc0GXv&#10;oRWpPrz5xm07N0/4NS07Nw1tW1+lWXXkr5OrShtHA0g3UYTveOqv14/rx/Uj7fCJ0I5d2pgtMQjp&#10;oO78FH7c/sGAo6Kyalc3LZ/Y9ea9b/nZg49/bubcqU27bz7w6J+9zQsQvto5gqrZdzA2nPajO6Ca&#10;rZ1Hs/MVl0eU+UltdhxVO0gzrStDKmxB57fiDSeRF/gkd56+wW7X0cgU2JXS7BpLoPmJ3ZD8ZqOI&#10;jRGBIhmpKVRiSlRAQBjdXmhyOH1tGwfgE4q12jlfG3z0krL1kRsH7rp4YfvJS6pBVJUrF0//8Bt/&#10;s/22nxhZs/GBjXftmjrxCXRsSknUq2RsaeaBMmZuU1c9H31fj63wSvVYv8zMyqhWmzQpDeFEvZF0&#10;2fF5EvRbrg9mrBFFbdTSrB4eyNe2QLlORHj9uH4UPmK4qZFCxp+4Qfi1K67k0UYWzW38H149Nxak&#10;BQM8+3q70Wr7f/3WDw5nGXyBSAff8vUctAgVqUvgsn5zeCZxjqodWa9FAIMZhLVwPLjYGxMJFMdQ&#10;dAy3iZGKqqrzy8b8IskRJ0hH0d1GGPDrhRc3w0uNU2dBMUeRS1CIbNNSbZsAt+OAmBihXhFKyhY/&#10;QUAGqBL3WrhXXRRfhSU4ESeLqpMAgmHYGEPi0IRHjr1dgJgeNrpxzgazL9m2YdsMd1SGzqM755u8&#10;1a/oCimGNk2T8YO+IY6soCxODKkHWRZMxfNGGnGVISFqElyoPewxXgjaE7PYBbyPSQRIUkK92Bj2&#10;AUJXeohWhnlNL+sdrgrQ90ZGXIYuzBwEPkxN1Ww3U0FwNBqNgVSHfx+naOHFC24iAwqAxHC/25mX&#10;ZiulQVrOx8t2lFfU4rPBpoG8Zz5U8mLIrZFcIyIU3PoGbPv02m9szFLh/IMeLwynxwbqdafniEJH&#10;knrAVybC9ABhjzwtFeQTK5wtnuqE2c1j1YFSznfmGukJzkBOxsR0oSaZIgh5/pp08ZCH/soyZahG&#10;zpgIbdsynH5fbiLDUnTN+RtutpytwehZ9lP+0mFnvJwGLywspAoM4PgwsYubynmhFPKObkC6E+Yg&#10;LEzgF/0WDu09sfYBQcBQVOyCTtggx1oX39hkWIWLvJcfHfSS7rqNEeIIM5IXIwx+JSV+2FXnfGrA&#10;4szVofYD0vQyKtXq9dpwvaxrzrNK1kDpypK+hIgJRpOFLAGmZXgr7LGKJuNkj1m4PQkQptAMF37T&#10;t917C4/VyVfyDQ/AzjXL/q+xIN8S/bl+XD+uH1fzWGqXujSNJjX7b9/5za8dufGPD29IvKba8j+X&#10;J/Z12eY3f+j3zx38wfzM2Zlzx1dv3PnM3334zp//w/mFpcVqbpHSXHMOA1IgUV2yTN3RJ3B5Ga0/&#10;ZG84pDCo6vM32AurjC2v6QfvwgsTxvg5U+9Ujt8G82P62gvq8JnmwkbT1HIpO3YeWBWnSaocXyKE&#10;CQgVl5SXu6Lk1kHayw8sLb7TUY07jbciXK0O/93Ta9snVg3e//JcbXnG0ZzazcbB7z0yufWGbbe9&#10;Y+3k1t9aHvvs3AtPlcyubJDF7Vppjp9/rUu36aOvghZMmBeOH92/bUdfPCa19SxAuLo+n7QKXluq&#10;P/TpD6AylhiUNH3l4GKwUWL7Osro9eP6cfVcH+bcAAolJdy1HqX8+lvvDW+a6Db+11cp+S4zJRYa&#10;6KUjAfj8xZnmq4fPFHakxKz57DCRbWcbCym4fmKEzbBBRE0GkPRspJtxEPgFMGcrK459vNw0FcXs&#10;GBZNprVxWi6K2MuAY0k4UopOnAo4Q+pDtrUa9g3HqBY8HxhJXW0pjrlHoVUpzoOXwCrwKjDqTekx&#10;gMTpI7IBfThyHwuRmzWuuWyzrlZVjQYIFWxhiCkewumF/SHHEO4ljCL1W/np4hjuqGmZKj2CSHbv&#10;DPoCt3K6Udd155sWoSd8A+CMK6kKqY1DXHcoFsALFaqBV+GXsDByuCBiaQkxJi7wA4Y+Lh0kTH2G&#10;Yg2+4y656g9JFLRguTqKdLy33vudwN2b/EIaCKmsvCzDXsmBT22A/ZwQTECeBAuachDakOrHkk9v&#10;KBA8ky+OC3+LiFvTK3lmUZ5+MClC8qsVhcOmAUL5WF1kbkEW52wqhjfkefPcUs6yLfQGOai32kbe&#10;3vkjFh3s3zEwUFepHxxTHmYW4SMEhzgaQY+7RCIhNxq7kp0wmaHE3hQaBtXouJiY6N38DA7D6KAE&#10;kImIaHY2p7GR0dArsF0N6AZgtB2p2dHKHUdyklo8R9EybMsgSBcRHAAcR2rxzvOwDpkalocJgxI2&#10;cOefWq2WFCCkuJ0Q0emFDNj+STseCvL2xUgRYXxT+f/ZexMoOY7zTDAiMrPuPtEn0MR98oDAAyJF&#10;UiJFXTSHksdeyfbOztpPI8+M17bs1fObWcv22903Y8ma92ZHXsvjt7Njr722x5a91mHdtilRpEia&#10;EkkQPHARN9BooBuNvrvryMyIzTgyM/KsrOrqBkDEL6hZlZUZGZkZGfHH/8X3/VHGnldCtGKiE2GL&#10;Mox8ARS6NaTbxITVhUZtpY0mtA79HZAz83XSn46F3wgnitOGxx9BOjQYnbAlrxYlLKMmhobl3HEb&#10;a0iziY00lEOa0xH4kiZ8xCRtvXWtv/koC3EgIhCUIvLezkOOjODvuGMH4/MJS8H5uvPXNFuOd4S0&#10;OhWTT5mym8G5dQMUZ2f7V1POsI7/1d4LG3smCN6Xstu2bj9mmuvZtvr6v/+X/vPXPvfTs9NXyz0b&#10;HL/uwitff/1qaS1ulKabDEEMailV5sjEZj2/ZA9f1s5vh5c2G46v5Hiro5e0PT9YXh4sHX3QyjZW&#10;yFidPAA25RQG3Y/4WA4K7uP7a9IAY1f3g65ncPWBpcUPscuEDdxXzh8HubdI9dFL9bv/ZPPw49N/&#10;vvXq/8f3nzx7bPHaxJ4HP1Ko9Pxc+dG7L772B/mr7d1bbFHdb9h9OuA/1rtqVx4ojn3f2/L0yVfW&#10;CCAsjtxTnT7kfNi/6RgAB2P3mcSG4zaE2vwd3T4j9nsz5Sznumb6hdg2NFQfpEzZTRriSAUXP5jM&#10;kLeN26umT3I/eXW4XheUjhCyeGZ8dvzKfPx8OHUisoqEZySd7QilX2FUfbTJeAdTpyT+Iha6Ftls&#10;WGRuzsoDqDmDBLHrgC6R9LL3wixX0nTu06n5HYneCZh+D8Igmph5cyqChSk86kKDID6SEhGOaklA&#10;LhpECYSL5JMSNmOVoSCh9OirlbMwOyObINsyI2Gy2Hk6VVmkJUNo28683HbxRgxJMCoo6Rm1kQGM&#10;AnFWQHe0c/G/dg1CTXeqQ9MTWrYlhdPilVRTFFZjk+GlZMiLha+SyRIs8UoUgI6TfwsXQkAwtxDx&#10;pGL9/b1wExBCsq3SNhIahIsOspxJOBCNhNF+lClNQoJ9bUmXRJh+c7Le3owvoYhJwjUJCcYF37yU&#10;YjAqP0YEhVDOY0UvzWTMiliob3l5pdWeFTbrlkiz1Q5tdNjyUaxHwVRYNDxDauHhrZ7Yk1R4c4Bw&#10;LQwmZ/Ba85CEr7hOsxDjmwMppAl3oZeo7+1urS/WifOey4JuzAE5OflfeI2JqzHo6ubzHfx+NiVx&#10;YBTtw7bd6RbbPPluisDpWrxfSQU604yMz25gYEA39NCLyVWqEZNBIJZpEwI1iklQnhXGjMdpB54d&#10;IWkeEyFNmIIJh4dvuFtIqVBMDo2RnJEL+aFBKRI3+WLq+J2Fb5eS/695HJCmw4N5XbMwsJFuOTMf&#10;N1txy20gGzWwTa1Rsi7tNWGaA0jGo9KX5RDO7rXtBtIbdVNbrloaIZrmtADsTD3d3kb0OC24/GS1&#10;NyGn6xmSRUTCCt5Eotm++2/fsXtrPNQ3NkhGevywZp8uCzSF+HzJON9Ns7xHmTJlGUZg0o60/J5i&#10;490jMz+28+SeoVN8y+HJSko5W3uFtluue1dH6t+7ce+7furTz/7Z/3bl/MnbCsULL3/1mSuDLTi6&#10;BGiNorHcXe+bIbqVX+q2DMsqVpuP46cPgEYJLFdwLQ+ff1wr+WoEWrFm7/iR8yF/6XbbNMDaa0jK&#10;/lIW+QwUd6xp9YDJf2OSouzf6cUX7OWfsM29dau3VDj2g60D54c++q4zX82tULdwZWH+tae+uOWu&#10;h4a337l/bP9vT1/6gn3iChKcAm7m4n5dv0YdssKlpPFw6cKPA8uodIVFRGsT+/Kbvu99/dHs0TW6&#10;gVreFw4d0OxrlhZ3k6Gt6bxtO83+4/vOPbnv+dA+3zj20B8f23qi2iTB8OmpbTuGzqrOR5myW9M0&#10;86isxXZ3cMhKQRaXoc9ZvLbSPTnvdzXPve677mfH546fnmhrKhM79fIzJbG0cpjFa7j2ZavhDZIw&#10;VfPO5NPUBE5mYzY7wxRAimeMwM7P1lYftYEZfw7p+vniOUESRYugZltKpDBmHTWQKIcithTgjLnp&#10;BWmLwDY2CUP7zEAWtKQoPoQIIaiXnKaEoDMhp6vSndKZVilJVINs/dEIzAYDT3d09SSBLKvfs5Ti&#10;1CRHs51QSwqG+wntEoJXIVyN75Ypa2PG60w2LC9ECAvQSgAbia+/qCTIxMxLf5VgdLub8tPP3k0g&#10;gLG8FMgbsfxEW8uB1WL944XuCCHrkdol0t1DT0bQFwb2JEb5TkbOIMndGxQRKhu0soAfttKlrVWH&#10;DaUhCDYpPBYXhJlxyqToXduVXyuAEAP3RWHLYhGAHrPybZtjb/Vv0a1xsR1pA1RfNKhHjNgoGOp2&#10;2fIOyP7yjTZLQBUY0loF/KJ4ZPuvCSsEscyrKSsdmp5rfV4rPsDx+5xO6+7u7uZ52iPtnC9Yp0gg&#10;/YAtgi3/N5a5F8St2SGZ+3rYrNmk+Fy6oacc7iF/KNh+5LrhNl2QhOGNwPSoKgzpZlDvHzlPpw4s&#10;6gtS4hx2PaR2YDyOEcbWYZVJDa9HvxMkfGZURo1reTKBnhZqE2g1MDJW6s4cExfzhtM+VmoNaDac&#10;Z0HcrMskwIvNsChgTQaZmLM++q7bCzm6fWlpefumyo4xQZEJsfrahPqUKVN2SxrG/kD55nRv9gPv&#10;66o+vuXK3aPjHi4ozXvTIi/lnMjnpOW6OnUVux7+mYnjPzzz8reunD2x9Y77BhsnWjrcyleJ4fwp&#10;VrsW65WF/ORtyF4wKwvpAzLecRi9+l5SzfPdcLXA5/tGZWlp78tljV4m6b0KJ29bh+cIA15Qc4wQ&#10;SxghlDaauBBcvEoaK4/VrW3MnQCN+tZi+evjpWvf6dv+wOnJoQnKa7HMxulDTy9MXtx6z6MbBjb+&#10;Vr3/z6d/+I+G6zTa+erUo0hftKobKtv+CORm4+tTLzeW+7SLj+fHvs23LF94fH5ij+MbFWZuz/cL&#10;XHB8zUax/AY/cdm+7pXnZtIa5z8bu/bLDzzbnZ+L/vTkvuffs/3I537w3q9Npr1Ny3Wx0M3LAKpM&#10;mTJlTa1MfM5iuQg2SytmD44kHiVLoV5eHLg2L+IVIbbiUy+caD5DgRRfgXQNsRB+aQOvieNIeOre&#10;XFwUelFXmu5EGqkIITEJkdY0EAZbvDiQSDARQA7nrSSzUKRF3iRrMCmLSizJEn+BXkTCS51JNckp&#10;lOeiOCLgABmOR4hcVWJDgggPiMH0M9JoiOOu6AAFAkqCPhUSg3Qn6G3MqyV0jdLCMDHtBrQgTU6o&#10;aW0kuwkFLTrC9UKU2ggJ1iyWdya2/m2GFVYHE2rNCZck/qN329OX0MNAmsmsFwuTNkD/qXBSIPCj&#10;a7RdscuBkqSxe0ZWyXWU8oqN+K3P+XOGUavGLIL00EEokqrxfK84mBEsrUeUiQ5N+06YtdfMNIqs&#10;duoEE7tMEIQAA9vFHSOxvTNMpLCn3caWLqoFgLA16UsoVqo4g71u5Jz/Y+zM9erO3xsHI8wXctZy&#10;9caoi397vVDy25VKSDoBaFUq5cwtkQOEfHkazDKQZNi8JrelvXe4s85qek9XKVcq27tmZ2enp6eT&#10;+p2u7q6R4eHYcYn5/Y53R7hSuOypCGcxbghPTbzejkZ7266QfHgIC8QE3wgvl9Wo685t1QxA+9sG&#10;AhDTCUP7TTjJ+Wo7peLatteEzAdC2709XDPBU+COKaYzFmI2iA4x0Ao1kG9gNgeyGsRikrmuQ+nL&#10;l6xlh/LYw/uHNnSVy7R73L6psnVEaIx1leD2QSElpOuoaL8sHfS6iowoU6ass4ZbTIDykeG5BzdN&#10;3bPx7MaeADvh2OVt3zm+fXI597knv51ewo5BQSMrjtzTwQt55Oc/P33u9YXp8fNHX1ksZmYQugMH&#10;1sxaRWBa9ZHxLJ49nNyBF0ohdiDSzZU9L5XL04IA0XvResdi7ux9ZLmn6ZAiA3ty8FD+7HgwWpMD&#10;4zUbPEQQctEnIdcRhhL5btBfSwurja1ct72QO0cHVHMMatcWNe3vd2+8u6e05+QkoqmhwNXxU8sL&#10;0zsOfqDSN/RzGx/Zd/GVPyywhIKoXhz6/vLFDzte5fzJX0D6ArFyRvc5qM8bfYdIbpa6/LU+3dYb&#10;ANhzt4HRAtBo0kHLFswYa3HMAwjN3NwavQhGj4/jVvS01X7v7V/6jUe+5jX7k1eHriwVvF/v3nj1&#10;4Najn33/Vxa//bGnZypJhSzV86rzUaZM2fqYLIW6q4v+80xmK8oZFrE2tmKLKMGi2Xt+Uog8LazA&#10;106vsLkS1RN66vm3WgvGkIQUTD6rB9EpIMcznJkyE/2DIW7bek5jQ2GONsiKIXGcsIgiSTgzDERa&#10;0vMbRuhZMYAQSbj/JKS4Fwj4AB6Vg0jX3Fg0jVdg4IaQZSlSfqiFLU8SyQcVYEBAEnrZIamKao2W&#10;hemaaeg2AklLdE2eNwtzUaO6o7oOVwETdgojZLcWGsigXFmMQzDh9YvkNMu9icM5CKMtWW6WKYKo&#10;7UKhImUl8FBlCR1kaTvZagMEYVizjCa84i1NOMQZurBORf5hQsxqHR5pbKomKIurOm+7blBiDCaN&#10;eo0Qy+9SCOESo6sLzjXvNTtVeNYG1PqJvFxIUS0zsl7110EGcgkJZviEgvif2joZkdUZivVCXit2&#10;FSBqWA06n6suiUmk9BqkvxKtisBCaSmQTKmOUchl5I4sbyOLkrtrjog3FHYSw4PBpKhvb6HR1fdS&#10;lVLJ49V5dH66TEbEJsSqFu+rJ1XupZMFIWYeCauJhnh7saIB0Y0taQto7s4k9f7wMm3bgkxUHaSS&#10;iLMsHyCr6cII6evt1RCanJryIyC5HFMwwAMbNvT19cnvmH8sv/MixgTlVORAWoQTHeUSUz+7rlNU&#10;FgQmuVRBkC+M+UkE9pQhN4wFsjUw0WG5XqvFTgE45BbKMij3ciFMLumRwQhKh53/2aZtm1KXlwmR&#10;yqj+tkpl4CTp1CholwLjyXcva88C/ZFLnJS0iBSS+BvlDQF0pKk3NN0Z8GzMuhhA6YOuYqcn7AC9&#10;Fg8DjRBC/2EFG8RHn3iXd/rHHxz1fr9vp6/G3pc7C7CXR2SS/Us1JeCpTJmydbQrK7mkoeMjw/Mf&#10;3DZ+79hbXXk/GdJCrefl89t3D13+1tE9f/jmgOMqjVXosPvstTLQEoegcm5hjer/T/6Xv/rqv3uy&#10;ujT7KswnBTVgtgkZTJjDBbbXijEb7/9OUW9433K5RZBfXNmwMbfck31GiAghmcNVQURQlB6LI5IA&#10;a5Cv0YdhVJIJymBWCvIyTUNQKv1Q7/pqaAA/NNRzsaf08JsXSwuULrm8MHfkma9uuevB4e13vHPs&#10;nqHLJ/8fdPEyInrX65Ut1frc/vrMbtzocs5bcz4QUmh05277Cj1vYdboPwUm7q7Wu1YO/WJl59/T&#10;S5gRiJ09H1jKdvjc6QNbd3S88cjpMLf1LIKpnqQ9P/0glRX9by899OXjAxdXdMDyJ/k/vzGwr3fH&#10;r7/nTWe3p7/xwaRCzs72PchvphrolSlTduMZsscrYFwEcwwwOub/9AFJHfzfPOF/NrV9dVuom1xe&#10;GpyZF2tuLkzZZyeE0smZ8dkzF66GPQ3oL7tnfSJia2Z5VIgHEdypOYBtpaHrTASwhX1IvIZoCBoM&#10;xhKhlMSR8GyEWRmEgvkT0WmMVoOk5OZgt9tdpO9pCzK0DhKkIcOgG3h+QYJxBPjkG5g2EgjEziOX&#10;79FAibOz2WAHY+BmYRQTebiq8Ia4D3E3P6DGibHZaCTpjkYhKxfgjA10pdUkhIqlgGFOZXSqw6FZ&#10;lhUrTpa9qJb2SQiqwZQCCZccbvHssYc0lVENNgUUfLh+xkGpQMKbLv/LcUMvWOlpj/p7R2KVEs8w&#10;IJEqqHXQB9UgTJRIlWGUpjd2FYlj4+974Pa41lWuXAlG8wRSygJmzn91zQD5EoKGDYFh4wbV2cK6&#10;rkE+NyHJaU/j6k/iGHhJvWZ6pxvl7ZEksWb34XL0N4YNLuFDIb292N4xmkRVCg5DCaQOF5VyySSB&#10;bkgSO/qwtSwxmhG4gqxRsBSxmo5QyUA0IZZZa6cRSpebfkmy8htguS5zuZz8wrSdmVOOJpMWb4Wy&#10;zjuXCJZK5SyjhbvOKPA12oFmQfVSsgC238HGnSWpPjC4ygtG3AfYYg7p1YwV3d3dlUqlXqexm2Kx&#10;mHU4iR20gq/tOrjZSeMcv5y0FQkhfHEVlYlATak7Z994YxAZM3aqbdAQm8quejoyYZ+JuBihlLO6&#10;nTcWhlsv5CFRxpFHtpi1YqacQB9HcNBhgJ+wxx8c9aK1AcAvIOYp654lJBa6aZ65MmXKbhXDksLh&#10;qaqRtNsHt158dIcgNI/Pjjxzascbk13fu1R2xtkf/atXzy7cVy1XnF5yHtq//OUncLIk0a6iv/K0&#10;tPFgZ6+l0DXw2L/8/Le/8AvnktJIJABvMM3rSPR6rIFL2rktfLwxulYs23DuhjV+hz14sViZDoxE&#10;Vi5ubCJy6hR/zhLkC6K4kQT51XaTFRGQpr3O5/4wXCCUPW7moyIvJMg4AogN5sgpvPBy7NRsMm98&#10;6d7t7zt9ZeMFqh1qmebpQ88szUzuuO+xraM7f22u92+Wjvxj3oblU/nSSaS/f2XyPi23YNUpgWV5&#10;ZlduqA/nZpzPudHv9fe/uvLWRxerlerZR2um7q3oWlruK1sFqFf5tZ+7enktAELq0utlbC2n73Nf&#10;V21jz8Tnn37sL09vMI2cVdZDLcppY29Uzd/67ju+9M+/+t7+5adnys0cWzVFVaZM2dvBDPuY50Ps&#10;qlDeIrf7NwFwd5z7IZEUp5e7Jud0PupevGqfm6jyueFZBijS+LsACm+SqVRrq1s7iQqkiUmSZocy&#10;iXg6KGEsR2NpBiDoLiJ3HDwbk0BkK3je5GUvAaiMeIkmbRK9ExKWs6roUbZb61yrZVvAtjSNhsSl&#10;NHUUCkIQ4TDEFQgytaWT1Zwwp+u683/bsmyGuV6fhpwaTCPk+lRLkuoFIC5sKcRFoatXTDsQir+5&#10;qSPZoZorlkH/g8MABEw7u3tfiNywW3q4CTd2Pe6n8zKXK5XlpaXQSQlw75ZTf2QgpHMKl8jBQ0Ej&#10;GI2xBZEt0sFXs4kcckKk0UftxATO48thEQ0EMuWltR5dmrZRmiVCghqEbRsLnlpWtT+QkMeRxCmX&#10;JnYR2aoOW2XLee8UbQG2tYKQ0w1hy2p1FITYZfR6ePoqNB/bxgh9sWsq5Ly+WsLKIhbKPpjey4ee&#10;uPfV2yw4eXF0tEjAK8xZbDdw1s7K3piT+gILMUuMmkowtoSSRF9+hFA8NOh5N9G3hMTpicNsXX/0&#10;GgkJDSFZe6gEqLJWryddu05Xt5HYw0nCOpp01ye8ciQZ92oxRXsqwW6VblPo66pVRts7HKYLBQOf&#10;nwf9FYOyijfs4MRpdGTg4Xt28Zuza3MPT+DntNR9m61STrA9ggw/GfBTqfuUKVP29rSMIkb/9vvb&#10;P3y67+PvfGOs78qhi5u//NbQ2XreLBmEzY6WbAGTXDXhzEoPySV2/sPF+ppeztDud5Xv/4W5w3/W&#10;kZGUX4ZdL+lzg5ptQJyjEODUsFZoWAde0Mqz6LYJ+9ImfeySvfMQeOnHaBrCc9vQhZ2kb8EeuWCM&#10;HHcOb9S7ohGv4HhIPHEkvuI58IC4Iwe82SLhtL8oHOixBrnIkudEIxhwuyR2YJAZ6Soz8RKwiKaI&#10;7EDL1/6Frs8RWNdgTe/5IkA1LHlqT20f2d9bvvPoBDLp5smzx6sL03se/nB374afLd0/fOXVLxcp&#10;vGcMPdVVOUpy18zph+nKHCu3fPHJ0uhTpETlamGe8QgvHahbRiBgQUh1Zl9p6BDfduLq+Bo1nnzv&#10;nur0IefDHUNXwMmx2H0eHp0enx3587ND9WIhvtlA2DByp2z00rnb92+YTQIIlxu66nyUKVN2K1uA&#10;pFgGW93O8oGx5oCizFB87XRtblFM5Z564a31qHp6OKNTynctLDxuq6RoVR0HRNPY2E8ieQGxG0gJ&#10;KGFFgyhJyVxCFDGflZUUB4+5jS1kAAmBNGm4qRTrsRlOqCGkubqjtBypNIlD1mJUJFLxjERApyYa&#10;0GmY3lU8ilXpXG1Ti2W/NU1AeN0D7SRSHy4uymmDSGBaIuDE86MHsh5SBCQkYExCzY8EbpGfEEcm&#10;ukCxDk8gkW7zToEJEYrSVdeGPghiAqr9vb0eQEh8ERGBbjmNTTNNUyOQCv9id/YBEEQmIxCnYITt&#10;9UYhwTaQkbDNuY8x75pLqaaAv+FUm749tuVcGZ/lkMxa0WEMz+32dF03jAKgomTOTak3SA3axFW7&#10;zXr5TevQ9Mbq0SBpZ6g8HEIn2LJMo1GvmQhbdadZxHbWSWfksKSh5QiX98XEshut8v+d90QWGpXN&#10;cProbBfrvd26ZlCmCDaBsutnPV1dHC2LIm2sx9Tkr3EY4WqXibWH8EWPbQl3917mznIZs8CEHnoa&#10;FufMPK5HenyaYyAYxYKrv4rWhjcIfSCTfVip1eS+FbbkuMSTI9vJKdD+TXBRxuucIBCk+eVrWzES&#10;wyAMidlKvlt8DfffsX331iH++Z13DfZ3iXCbR/Ir6NUiOCEd0QznUww/ZcqU3aq2XO9OGetqhcJX&#10;L/V//a8f+vDWxU888MZH9v/oG8ce+uNjW+ZMb2ClxzqeHM7lmmiIeL69lPWtg/bihemMAxAOL+Qk&#10;UU0rfakn99p+zdIpLIeYPP7tp62Rs3QK7YyeO14FO19t2Dld9gAd53WuRzNG8cDZaqO7XL5qUdHR&#10;mDw/XPMTh1zHONYgTQbhzkz5GlU7unSUrWpGEU/L8wqhtEyKcCzSF3CTBlwmjC4+EWIzLSfnGhv2&#10;EJcAq+Cf1vv+CqAadPWEnD+v9Vfm795y77GJ0iLFgBeuTb/2d3+158HHK/1DT9x2/8D4q/8lP09L&#10;LE44O+eGnyL1vvrSDrw4OnPifygNv5Ib/R5Y2FGf2Rk/JtPGKezYwqnrEXZyt2J8eb6/0aSRA1vT&#10;RntmDk+OJO12dqGs+hxlypQpy24yoBhmKLomp1FcAvfyDytm/uyU0D6V9U4PHZmYmV/q0OCQ+lM0&#10;JEwSQjzrFhUg8UEQLnIowyXM/WDpIK0GD9YJgXIYzQkVTsQRDMAk0KqIzPDocPylDSCN8Scxprqj&#10;FF9ACAl/SKp/GxAdjhMazXR/eOPXtJymYZY3cd14e6hZ0M++TokSA7cxQZaDo4NsT54/FVHlYuiG&#10;nnhjFWvhAImGP6P+dUId0tRipWfqaSMnhpQJWDf95GKxWCgWa9VqTC0YKkTIIqfe0YxIrEY5nc45&#10;bDc8nn0VRJbdMiZR8nb2opQpzA2aXjSX03JlgnTdaoDakm1ZhNgg0t027dH9bhuK90LTdGDkkPMP&#10;AMt5O23LTZe72hyE0MvTlKEEPdtp2mlSnK5PrIbT9TsNwXZunNPrtZRjj0AGoxagXmBM8TqsQ9Oq&#10;Nz0vL5x3LiF0UCYRaqg1lMUpVkO6DWyKe1OsWOm3XA83DsFCseSNajLexpAz1LTnTWg3JDpkgtVh&#10;gVlalHyu4IVoN9yth5nwlRZK83DBjOhg9pMmFRh7OBQk8Uat4co9g9UjbDjVuSGrGMBSxq11xgVb&#10;rXbTclZZfzG0Q+mtp+MB2Tgy+NA9IrXFrs092zcVeRu53eX55QytTF5xi1mWxDzPqi5XmTJlytq2&#10;U1ObUgYKxwlo5ArIwH87rn/9iw9+ePvSJ975+pP7nn/54p2AJR3kM+WfGZvZ0bf4mTe2JJWzvduX&#10;cJSzvnXQFmqLLQXHwi5BSITz/Hbd1Fy5F4J76mCYooNmo5yrdxEEG4XF3PxGMDVGqnk59geXusAb&#10;H9A2TILyVb1WFo5NHO0vpW5Qmj/aEeAQE6L7K2X97IOQr7/zeIlumXwP5M5KIRADsbwT3eCUi/h4&#10;T7h6kx3wXsjiyi69+muV0f9IUB1IS/rPlvLTB7Y8dGpyaGIeE1Crrhx55mtb9r9reMft7xy7e3D8&#10;wr/PncGNPpibpRFIrbp8/r2YzUAXLt/TRUhu49OgcgesVvKaCfsvLExu465gXjeL/W95N+qSfXWN&#10;XoF8/27OIATJ0j5Ldc3VWUsranfRHOu7cmXpbkiatz/L1HRDpSJUpkyZsk5aBYgJY8UAQy6IGNA7&#10;bQVNfP7QxWqt2o5Xkb5nfJatVufVTeMRWarHAsl8Yk6wTNZjTDLCuVbuaioSG60hqUGVMDwWysQV&#10;SWoYf1R83CgGsVslzY5RTajypKbrCHWGsbdK8h/LCaZhm/IJ2SovFC25k1lsmsb9rgeDMPkGQgD9&#10;3IIeyE25egImRMiTGKUeru3cQppkxvGvEUPySLRpZqqPqwGC099c6OtTxlwCbuPBpTA3gvq/0d8H&#10;N2y4OB4Q5BBRPnpjLEwXB0K3OVF2pPMKhIV2g4ssm0ripWwkGY6Sz5JEsRBxV7r6koJTmlbQtJxT&#10;c4rhaXVs2XxpZLj22dueWwHnFUQsSxH9w2FBebFltgSEICHtYnaIsQUpEgJiVNpSmyrkOWEtbLaX&#10;8onysHNGrlApGU7TIYt1DdkWshBuxsjgU1HLthIaNoxR28l2B2xssWS5NwpN5xa0nu7umL4vM4yX&#10;so6GJAyZncUI5QJTUMAUjJBvF0pPUq/R3lia6ShpnAgtQiEtZtcGLomeLrWAq319VqcfH24YtmVB&#10;4A4Aq3Z0rFRFZa/rkLGxLHhbqM8J90JSVxsg1N/APZVcz5Y6VZnq9/iDo7yL7qugnSNi0pWs7bmK&#10;2ZcyZcqUKWtmlt1CqAJDVM8XUA7/7QX962ce/PC2xY8ffMPZ/pn7zvzxsa1vVY0PbT97ZbErpYSS&#10;sebCHoevnQRFAM+P0BFjy5UEVycOrHNnZYUfPGCXLLTzHHFqWwgsdiRVA17Zpk2NorlulpADGZCq&#10;2NiRkIVVK8I6LFhGDUHtyiYP3IPu8kgKw8Fwjh0vrSAjF4YdNwm85LkuIOcR8u2eoALkUQroy3RA&#10;sUBapCHkTinENLUOJxF6eeQhFxnCxK0K1z3lxfoBIdPOWysHtMoPpRQs9O+8hr61Z/TBSn7niSnA&#10;csyfeuXZ5dmp7fc9unXTbZ+f7f5fjzx4SQNG11l9+Hu9t//h9JFPsMgDWbh8z4b+w4Xe0/bMbV27&#10;vzx74VEoFG5AYfQYLE94t2gRXVujloNygpCyf9Mx4AaLw61rqvKp9xwdevHeKTPtxfn4vnPO32cv&#10;96geRpkyZcpufGsBTUS9S1jkwZWVTp85vCA2TlePvHUxW1zCi9iA9rlDLSWhIXFfJV+DIXzEBQrc&#10;QLGfkgZ7vlNQwlCE7GxsJ2JgCVFm0oxa11QpdLWQWBOxLWIxWUWN6RV2ICaWcL3ZrwJRCdScBxN2&#10;7D5ET9QMyyQ3WC4vKPMZKG9Qcy6B/9U1pDuGRC40C5OGBWkMEHGmlM20ZLF3NLu2MFITYS5KqwKJ&#10;r5rb3hPxkItW25N/yQk3JXZzsVjkmQhDgU0XJiRACvRxWi3VFMFpGCFoRqKGqZ0TyHCsjBEGSpA4&#10;hW7KBCqGQmjFCbBNd1mDjw6SZPySJNaTzYkoy9K2YU1jwjnErNnYonMZEkgOv8ruPMvhetzxPk01&#10;qT3Fi7YFd/BTPfE7SWCrgoqIYvP5PCKaTjSoFWyyTN9GmMgxD8rKuVz1yOvdLD1Yyr21zIZ4I6CC&#10;Bq+PRQHCJAAvuuAlzUsIFiWDc97nTiGF7bEDSewWQlpaW9GG4xd9xaLltLBMTQIaOboZ4sW3TYFf&#10;pTL/SrWaxUEIu66xWhhZats59C4AqpGY8kGLgp9J9ekUXzDdgrDfCH+qtw2S4R7xgPr0w+6+zah+&#10;SttTmTJlym4S82HCi/rXzz744a0Ln3jgzSdvf2FifuPGnon/+o+PZvKv9LWSWGwAFsqZLBlTObtv&#10;odG9kjCqgtghtHRxq2YifSEPXt1XL9kidYJ3VAPB4zuZbJE0i/PXZpHgknho1orGuV04qIAU8oKI&#10;m4gXBn03AfsJDxKyXID0Q0Cgn/EImU4p3VEPLJ6GJJRKhamFISFHz/JzEJdLSET+Qb8ANzgYchmx&#10;mwUc17dolRdlV4vGWFZ2mdWtTxv5S0Pg4ek/QDZdBnT5zHGrUd927yPdfT2fvffFP3pt+1NX79IX&#10;RytbviTf2+k3P25h0jV8tDqzv7Yw5P2Cy1dlT6GRn7+Ojf/wSvnY5W2fuuvMpw/tjN1hd9H87Lt/&#10;tGfolLNbVx5cqasOQ5kyZcreTj7QnIcmJimdemZq++o25SPKxEQvaeLsQu3Qmxd5uJMQCSNMV92E&#10;qwgSwchX6YxuAN2tD9sONU4kEgrq7sKhUNzFS9FHWohnCWgDhSvTUnQlu+xnM+JSCM7xS2O72SyP&#10;GUIUZ0IouAo8Q7VDzAc3uVL7ERAfJsQ2WbXUZ+ytQ5qWUkPBMl1fE/WEsT952bQ5AMA8dUoaRLmc&#10;XsxpOd051oYahfEwhrU6XCHAtGyWs9DmO/tuPctPKBMuouggYyQilrWbCjLyp5DlmcZptxLccbS1&#10;GQgyPDB4bmUlKqUmZwR0PxGdZSc1I7SKluK66ULCLWmWkvSTEGI7Va2vIOf9QJC9vZaY6qT2oDC1&#10;2yBiquY8LNs061R/la3J5On5IGx+IVl+yt4O9OR7QOI7+oTdUpA/KKRvm/MOwwiicz+wZeIcIhgB&#10;lqMRkKZrClJkdkPEQcMwQKstBrqov2KcXA/L53NUnLfFHj86MEc7Wbq8AkfzcQaec8fZhL5PGFds&#10;iETofQ31X22gg+vceGOX00MG9tPXmY8fq9csbdvYMnbD0Ii7+iPKYqOJnDu6JiA8CEG5L018TE2h&#10;RJ+PeD0edIqNjgw8fA8Pe0HO9gNtw37KlClTpuxmshbGIgxhPZ93pt1/O659/Yvv+vC2pV99zw/d&#10;GWnzcvK9e9boGuqAxt2MqRwN6CyVQQJAGPIeoW0YS91wclif6HMVXkihqmM2+Q/cmoBUg/gSnM4Q&#10;nuVPdhS4Igrbm8iFcAIfgTEzZz5HItCFCWEgsOT8Fk3PjomYnWnQq6pUCfYrcSN/YhZG+YIsWYuH&#10;EYoUD1ywlCAgr7h1EU5CzPqgLkGDwi2YesJqdDtHH9bJ9MC/+9Ds75Ub552vUxfPLs/P3PnYPy11&#10;VX7h4MWul1e+snw71qqsziJxEXftF67sEyFIdw5XzM/y01cn7y4Ov3p93wWM0OeevfMLP/7sH3fN&#10;/8kbe56Z8XHu3UXz4/vOP3n7C/zrvtGzv/FA+ePP3BNbzrGFgupulClTpuztbYZ9jAcxw8TEiHlQ&#10;YtXMn4mDEl958wLI4s1kDzMlDXqQJ2gTYZ8AgOd6FtETMvqUy6NKi+Vk4wOQdVk7LF1DbMgxVEPI&#10;GJam2UAIaex/7oW0ExvryDUymBA5/pNlW6SjGQGbsnQwWe/13QnooEst45igEJiEQPD5kK5rBUPP&#10;UUV+i0DNbdekkEOOH40puMMftEjuCHk5IIEM4bcZ5yBKS4RAo2K0lkmdaZINc4Gw7clXUmNqI/6p&#10;G/rAwMDU1FSgbnwaQUBo2aPO4Zi4hp6iNZoFEYQxTObm9yU+DOspyDLczjYbmIH6FBK2bSJpgLbE&#10;uw7eHfe8mGLzImdgMPJLUrVVSfpstFmnHniCwSL8RhtufC02sLAOXtabFVgNa2NLt42aaTec6Sqx&#10;cKNhm3YWgpGXJjT0nkQ5he3M5xQ0eP2M0wczonRJIuNuRlnxa6yYJ99IYsbLQGJCuSZJvMCk8uVD&#10;kiogv/CaWx+SUL68sx3cmNRys4idyiOEC6GFRU1DUp+RXg+KmAxl4zujpjPwGUg3IM292rAbNeDK&#10;cwfe7sgqMv9v7A7RKJhMg/biUnHDKb+9EEGMMYgLqFFYmiQuOwBMDznk0DRZKhIcL+Xch0Qa2EL3&#10;NonDF91OMnTLSQW2xBR87MH9G3rpfGPX5t7tY0W+8eBOF/YLiHyecz8o2E+ZMmXKbglbrreDWDCY&#10;sIBy5GsX9FNffff/+zPfODObRg3c1ju31heyWFzSLg2IL9VcyoALJcacvtgNlyv6pZ6QTwA5Ghdy&#10;D6ijRUICQ9H5uacwHyrEx9okD4bPA7l6F+LQo3sIduezSOCJ4uQ0K2EkDSF0/R0uKYo8N5BNYjnw&#10;6adpASLjoIwRBm4Xk+iR4kF+LK1RH8zHO0ssukjIJTT0pd5ff2Ll9zcsHqENbGH+1e/89d6HPlTp&#10;H/y5BxdHXn32Lxr9wRXTxPOmsFtgpTwLyxP8DpgX3oG1enHgSN0y87rR8ZZT2LA7y26vV7s++dV3&#10;f/LBs7//xJecr5/5/pNfHO/n92SkMv9fXnhkua6dni0sNdDRpRJIeKtmTKT6HGXKlClTxk2GEgdT&#10;oUQvXeK15a4rczREXLeNF98Q4tuvHLk0O7ecBg02DR4E+VK+FjppUoxHRYpFAZvnFCRyyIfpPZLw&#10;4W2CahlgB5mWEA1IhuLSLPuYDTFGzETiRlZC6FiZ4Ji5urIWBZTqlhQhI47/ZiCD0poom5CknDGJ&#10;thglaSQBhK7wmy3fk4zpD0PgGXMwm2M1oTYgvgo4xWPa8hyZzATE7Twd+nbokBg6Sz0HNU8Un+cN&#10;zBlarYEw0SGVziT8QXsquxpEHisFIiEfylFYFihF7C7pkBVNA4zYJn4SvASkxr+iSEgwA74bhGBa&#10;BAXjQMTenp6FxcUak2cT4Uc3uOlHj2EgngzjUkfFqoDKrRmmNvSmSQdBM5HSsCQbX61AYSobWkFC&#10;ZGpPQDK8lt6sKlSlbD1rfM8UeOddBVTSDCHUQ9ccEvqLNr6URtlxI9humDXd6cctnfaXlskYl1mD&#10;12bDirw28EYTNVbWwigMYaXcAfEo3gZwWwR2GVHLiFPGYm8ZVUa9t7ppSsLQCguxMZKhsFWVhRil&#10;g0hum0wjh3vnndtOifNIg1qRIIAcl4O6FCRmjGk6OEXe50jvHGAkw2bjWV9f37VrbSahCS93Su5n&#10;YlfI8NElMgh17t1hfkVLyN/HnniAf3jnnYN93XSk2DwIOOGvoFeL4IS741TqfVH9ljJlypTdunZm&#10;tq/tYzGEtULh9Zr+0rnbLwcxuZCVjNo6XAuecjW/qrox0w2KdbNYl4e7UHQK2gac6zHODIUW52B3&#10;NSoECat7oCxVSoTyFgzw/bDr4UCPFgcCSCMTCPUcHXooDviKfmHcl42mIUSEZ1HhnETA019LteCM&#10;RrF4DLprwSATJmUMQoER8mpiBk1i4oONYi11MOOQnr8KcB6gOvGvnuR7X1i+8iGxKwGzqPKXvf/T&#10;x0r/fnhy0tnQqFWPPPPNOx75J5X+wQ8eyFVOFn8H+FplTu1sHgNj8KtTRmHwbHnLP3jPwtj82spb&#10;DxVKl85dvbhndHvHmw3KZ0oZaOn667XuX/zO3m5j994+8/iKyKdwckX/xW/vAcyrtxBVs7BymupY&#10;lClTpkxZB81Pl1gGW9x423s2uz+7uRKhcduiKVKBvDkuHLw3ztZnF6g7RBMlnmieKJFwaCQxwBMI&#10;pXhOQop4JoSZF8ckqJi2GFjJfLYULU2RLEiAf8zvo+wxQNMTUvCB0wmBwNVWr7QFE9DKJhncKEyo&#10;5RglzkrS/8x4D9nFask/IcEzbbHY0C2NPuXUM6a2Uvm/wE2OxEOsSCyJI8SDnKHLI6QMTEs411Jg&#10;k4egeVJAme/mIdZMVhLxZXPOC2JbLNMd6Tg9yUdSV4/pJARsNw6PnLtwHmejn9br9aYPoiXULcsb&#10;TDK84mnAXodSL8FOlx/UjIH+8/ZpM01K0BPfK+lrNB9hZ9pT0/cWAYwts0FsaBKGF2LnfYmZTyfe&#10;1iiJcD0xwvW5S7eOlUvFFob/VgaAtHhQKjInY4Qe52/1zYsXG2IxJtUEhnrnwLBK0nu3dkRT496f&#10;pvljY1e58BeUy40CziIkaWNYvKsD4tA4fyV7kwzR8q3r7+2bn5+3IirYbVi90cg4hgn6OAkMA2va&#10;Q33siQf4dT9w12BvGvJ3LvJBmTJlypQpW1ezdP2X/m5vvVAE1xsWya2ISVPufMms6qTbBHsuJM4z&#10;6VotMxxmYL4J9GE74q7kkhVUvdmDBwFSlA6IJD3ujq5cD5fmBGHZHrE+xwPJPFKjd3BsGkKXaBgI&#10;i3ARdCy4gyJnEAqdUVpvjYIYIU+WDT0xCc+tJZ6bRyCqlwa+icqv+3tIQRFs9RDJA6WyV42uv9J/&#10;6323f/aOo5edLaZpvvn9b27b/87hHfse2rXp89rfffLEB5m+qAgvQTfjdffoieKmZ4hexe6ZisOv&#10;Ns69Y2Vqv732S5re0VV7bbGQ0tRtTTNt+4WZvKUjjtkShKrlSltTCQQMW3UgypQpU6asU0bMixUg&#10;IMAHxkDog2weJfH8TO9SlfoJF6bssxM0hfD8UuPwsUvp0TkPEkvXnGwjxBdh8q0qaV9a1rJgsQGm&#10;Wqgy/uotui6LV4klOLN1TaMBRghDuGlHLjbjtXO5CsOgMKFlmasRHXXFL2IIkeIvbhcU9E6ROfye&#10;HiL283X6Ov6Ob6sRLviFA7v5ZdKkgXE4KiGBCsPAof5TIEzV3/lqc8wCxza2WPQoeimx+Jx3f5AE&#10;1oqbH8mfKV7F1k039JGRkYmJidCp5VPkcrlVv2TxDw50aP8Qja9TObxIs5OSTtwHQbJkdGSW1MvK&#10;iFPo7b14gflrvI4uTDmkpTeeEBsTf4aTBR1MRwXkJatOl2uv5YxQYYQdtIENGzrzUIIDYTqZL/Rr&#10;SGI0Mhu3taAuqLcdZGYNxhbLG1KiomkIBU/NUBhNrAhakWZurxcOy6JiC1l1BvqbbCGNDUP5hTz3&#10;B/Jl9DAltyiI9ZhSVbPDS+3dYjaNjo5PTHQ802T6/ezUChRP7XP/nuHRDdRHUMifMmXKlCm7vtGk&#10;pJH4kf6lLzzx5f1//rNNi6gxgOS6O9No1p80GVfzZD6HNuc5idDV6Azsn782pJ8aIC7JDkrRBuCC&#10;duGcgsJ3oUumxKeQuk54Wkncgwh0WXkUlXN5g1xyVF4syRE+Lw0hPwsSrhBzNd2nJuBJN2uI7ks3&#10;eScFAnqDnEEJGSIIQxihv3KVZ2BhV4yMeV1fRLnJXOUQyV2SvKVw+IvYheWZu7m+KKcACsCy0fWP&#10;3fsWen/84NyfIrBiWebJV553fh3ZuW/X9t7fI3//yRMf8G6t40Z3bXmp2HuU5OdCsz5KItzyWn16&#10;S7W25nBaRbeSmvE9XbVFE52s5Wxdby/GEQkMqc5HmTJlypRdH/MoiXf0iy1U2vTu8G7LUOCIF2b7&#10;l2o0fHH6Mrh8dcn5cOVa7chb4wR3cuF0LCCUhBI1B88yo4NAOF0+HOglbJbyMVNYUM5P7XhMNk1m&#10;Z2uazuL8sL2LjeMRZDpWvgpC1TWRYQjRUS8+2VqVULw2posRtvasW+LWyTvDpliPWLsvS5ER9yHR&#10;BWcmxg2L5AzH80XS7SWWTeoWvTfuajzPsRUaG3RZHnIZICzkGL0K7ui64v2evGjrWnDRW+1TS1Bz&#10;ltwqe4Byubu7e3F+sb3nlfWKPLmVRE2WTpwlodg1unmwGYiYobXz1w3RrkPTnY6FrZm0s7QgHayX&#10;pTeI2P6FJ7bwVWj4PpmfQxYNyVY7taYKq94OROUq7Kjl8zmaB67t5he3Zke0k2SOIEjIgNo21Jc1&#10;CJWB2Jde7Y70SpldoCZ9MZQEvemQim26/sxe4kpUAv7nmshEBMvkhNZSZC3m/SWprlmLvpzTzPI7&#10;tm2r1+sr1er8woIZIQK23UFnHHVidx4dGXj4np3Oh/6ewsE7hJqHn+dPP+zu6Kl9nlM9hjJlypQp&#10;u6GNIRi/smfi905sjP64q9DYWPKH4ImV3Mla7jpWFpl6ONRjIjzbA4pT8ngP6bpfOknN1Yr2xSE9&#10;4AoQKa9JaH5LgIThESlG4MsoCGeKePMhgSayaZK7vpkI3I746QbFYawoBELJLgSCiAOJD+U8iEJx&#10;lGKWVHEUYo9EKDIREpYohdUjiBG6JQXSIrJCqBldLxs9z4JkJXLsVqcx+d9BO+ehg0RcJf2wfOan&#10;nke5me6hDy78Rw2vODufOvSC83d4575dO3q/AP7hd9964LhVdnYtDZ0pjbyAZdF9f/03yG04al3a&#10;l9dK17GB/fI9R09d2/DZN7ek7/bTY9d29C413U2ZMmXKlCm78a1MBI64r1dsOTgS9cB6l/AO/vHN&#10;cbHfj443akyZUORHXH/LFhrz0C8YDo+FcoUxPw5z5gqRfDFqNjWLYYRaq4Qu2OnldRBBHelA103T&#10;xBTRhJlrAmPr5svJYrJmz4o0f5px/CZ3qZ7ryRIRv7RsXGtY0LkLmhDiYI+JNExct6g2KM2nSP9i&#10;4qKD7t3TEKLZC1l2QyKQUVomc6ddrVEhsgZhlCCZ8FDiotyrWSkWmwGqRRseHFpZqdqmlX4iyzTj&#10;L6qpEKi0BlUkakxJqhl3/2C21zoKB2YP8KbnCARxCRdBh3BNAgK5xrzEjemVz4S4xDIFW14v0Awz&#10;i2IAxMtR4dJbvZlmlgqnvBLtqYxKt5gkUSSjfdDbmES4xssOAjbQ39+BlyRhHVBLjDGYqtgZe0PW&#10;CMnj1dY0LdRxk9TnlWV7G/zltI1BYV+Wp5dRBrnDRAhIXuIh/CWZgyCx3SWp8U42wzyzvt5ex++Z&#10;nZ9fXFzUNJSlebUxtj324F39PVTpf/eWnu1jNDjl0f6689c029PxP6emEMqUKVOm7OazhMHx0goF&#10;/H7+4FM/f7B5GX/40vtOHt94HS9Ci0uCSCzfu4O2nluq2JODWs0Atq5ZulbVk3wvWVaU3x3sC3H6&#10;rEAYq57EAwdiXTEVSMqShpCAQHyDaYTyqbUP4jH6oJs3kC1dDpEIXcojPTEmYaHREEbIkUuXCcmS&#10;JjLY0vmW7z6q9TyLM6j1kOVd9YVtQXSQuB4lsS36UI5qW0Dvrzw2/3/n7Rnn68lDL5iN2ti+A7u2&#10;93ym98Xf/OH9x6xyeehl4TlLf/0Peo1sfhXB917H14Fg/PCWt8Abm9OPHipWd/ZPA7JZ9SvKlClT&#10;puyWMDzn8RFjdE3d/IhYG1uxh50P15YrV+YM58PUvHbs7KzzYWa+dujNC50bx5vvElLvZPRBDgoy&#10;ZwoxNXe2aF52D1w19RCxwZWOtzEFECFg2QkR6OT1xIJjOHRFoesyDOcmG5ZlZQylegAh1/aUUSde&#10;bKtar9k5Oatk77ji+t79wgBbDZoDDeY0gDTmP2NgWrZpY4oOskclnqdY6yeORkxEVNxeT8aMBORW&#10;JPjATUNA74+dfoHZnrSrAcnlVYn/oNeE3ofgxtGRixfGAzkXXdN1rWkItyXOpIcRho4lrbwGsQBH&#10;G7dmjQLv2c/OM17awGmPNltYiTOeTm/6LoU+N6XQAX8KGl/CKvouCFtpIwJ1X8eMg7fUSL2emKfT&#10;fRQKxU4N2KsZMKPCoZ4loYNt96chvqOMMsqndhPMhM/s7RMrIrqaTirjGoo4X0POkeom3Q0v5EjN&#10;why7mKXZO07ixhiYId2z4/cMDQw4/5z9LNNMy6AbV9R7XfDv/rsG+1i2vzs2W6UcXSPTlzsL8Dzb&#10;6yr7F2cqd4wyZcqUKXub2ukqDd8s1Hq+eOjA65PhLGsP3jb35J1vdhfoQPm3rx38gzc2AOO6VtfS&#10;AyM+cyEKRzeYxYY5eA3aRv65fcjSNOa9Af4PARd+8+Q4RZY+D9sLO2Nc/lMQBL3TOZM6TSQhhH52&#10;QOxLh5JQnkOO0GEPgCSBEmWVURBIjyjNuIgXy/FJhEAQHYlTtGAjEk8jNYwRhqiKAqdkR1SXdlS6&#10;N5H8JRC3tl32p6zaCM9VGEIH+X/pfUH14uavjedm/uLEr3907vcrNo0Annvj0PLctd3vel9Pf/dn&#10;7n/xN168/1p5Iok+yP1nTa+V9MraN6M0t3Os7/Lr/+Of8c8vX7wz9OtSPX9qtven7nrlxOQm1Xso&#10;U6ZMmTJlsiF7vALGAdU2BFvKbNMm8OHbQzsJMuKKmT87RVdm123jxTeu8R+fev6tDtZHxtKEuKjY&#10;7pgGqWAYXegEBFYUPjbWc+B7WhhDGyKNWoKnERv5CyS9izsFbPW6AI3TUjZhLEwYAg5QDMuNr0IT&#10;rqRNcEasQTq+OfKXnq6ISJ61f1vC52cL87j36Tw2pHG1xoYJbJut02MUQJumH2ToIJVhtdjiNuHw&#10;+w+APnWeD4DHQolMMBU3FnpCoJA40wpGQ4SepH/8Q4nZiEmT6wXp2QdDs562rFAo9PT1zM3Nxbyw&#10;aLUUGgYIBjNtsU3h7AwZfHGS9Kq08eK39VP6q9teNeitcBoqhuJerTIHYdJr2YYmZwuZQiM7hzVF&#10;yeqldwOWL+Ss5aoaUFfb+Nb4FP19fRn3bJ9JnXwZKaBgpirFaYE2zUooj9lRxVF5Cy+fBHG7jmfR&#10;A3GM7KzPnefYtW3NTawia1nxR0YFE9yomDsASicN8iNh3AAW3j+4Pabr95iIGdYQ5IxcPp8vlcu1&#10;Wq1erznj/gP37OrrpqD1vft6e8v0Ye0arZVyVA+tSzsDsDMKjkjg37lIs1A9hzJlypQpu3WNsEjB&#10;Z/7+gacnuzBC8kj8awcm/tm9zwMGH/7u9w9+40IPLuRusNqLhCR4sQQGr6Ezm6CJJC1QyV8RGwLO&#10;C/YEPAEM8gWFcgIgHE7zd8CC1BcSHfXRSuY9YQI06M7k/TkyBFi4PdBzqWDQb0JEAIAUXIyQCJFb&#10;AYFRQsIfGGaBIhkjpHAidt08IsmNSn4YIc7k63aNAYRJLhjfjutDhKlOcXgygA7S1eagMPoD0HXa&#10;+TBTrH+x8amfXv5PXUx6YeriOUy+u/fBx3r6ez5z/w9/e274Qnkylj7I3eVceULX0Y3Tvu677c3o&#10;xkfFfxVAqEyZMmXKlLVuLhmxYoAhdyx9j8vJ/7cuGXEJiMyIb4738rVSzxxe4FtaAhE91l1kM6I6&#10;k7ZFXKEt/j8PMiGAhAU5w5CNc7Rl25ZOc4xpCX4U99ESwZ0Uxp70E1/+xS/Ei5+h0LHpMKErR9HE&#10;y1qlxGi6wh9w0cQW4YyQUBsWCQohpQxCAcIhKPT/KZJnY4vthoX/zJbMha7TzU7ofKL4opA/pP/D&#10;jCeChNoHYgkLKQHMmSdBlkAtARCNfcaJ6ZaIqMYaEQeDlRzcMLCwsEAwBkHaBs+pWW89o1O8iiEE&#10;60zXavuETfFLsIpLiUKMnFWZvdHrGV+tlNbT9FVsNX1o+ksriKKQT2XpYgwbJuYmNE3LMHS5J428&#10;NWSVnU4b13hTWvBFdG6FbuTo0EFT1GJvXcRavJi6rnVVutYj1hPyH1rE2ITgp677XFvWvFJQwOgp&#10;Qmw/Ge0LYYreB5a6WGCEcjkpGCTM8Kiz9E0pGrNRNNGvOdRYrAvzzMxiRRVfGMM1vAkJ93GExJRM&#10;kkW5g4kM0+oWdZoI2bl1eOtYr1OdbRvLm1kKoR0jtZJRcz6U4WnA8twAcDK5KSjvW5kyZcqUKWti&#10;L53bN2mWapJExKCB/8NDr3F0ZHx25Df/7t6jS6VGIU/gDanV7/kaS3nZZQnmQ3CxROgpg3oCocAX&#10;UIeeiyIQP+ypc4YhxnAaQiJyEQpIz1UMpUuUQyqjHqJIgC82ysE/XifkzyyZIigLUInMOIx6SKmD&#10;kJP6ABcnCmGE0OVIctKgiItA4RxxGVXn9/r8vmLfPzR3ra0cjbfEoYNG9/n8pq9QdVB2htK2v776&#10;2i9/sfSpn1n5PMcIpy+eO/78d/c+9FhPf/dvAfszjamzUMQnfIyQHUy/GjWiV51i1rS9LFt6+utw&#10;aHxQ3vKvH3722OVtS/WCt+Xg1mOvXhrMcq7gtECZMmXKlClTlsmiiqb3u2hiFEQ8cqmPOyccRKyZ&#10;4PmX/DBRHCmNYMsELlrmBbRcEQb+GQXFR3GcB0r/Z1omtCykabquB91TX0nSlboMBB6lMmMcbAkC&#10;lJfrc9SSRGN13JJgQsELRNC/OilcJ4ORXnIx7ygEtaTLh674ffzN4YKCUfZR6Eo5OEekZIoxGAsF&#10;/vgjYwoemDifkU09bGBzZX33YmyWWJCnkqR/qdZoYMIA5A+IPWj3AkVYkj41CixyF5pw8VXuCwMY&#10;79ohGCsSm5ZHUFZ8dCHDuMRPyfBy/K8c75aU3pyPAwMDU1M0ZbusAmroRvBBxFusdh30sqxDAVyz&#10;RkUIITAgqxJTeJZkhFli4GlTw8y/xl/d6uemLdZKNv0m7bWhq02Ig9kpI+2zSagediLikBEdvLmT&#10;EZJAI9Z0w8iXCYK4UWvUq25vQtZCeXR4cPBmaplQqErxBc+dlbjNnsuwKUOxvZ6lvcNh4C+X/mVC&#10;7IQJI8vDCcxUcsZGBhN64Q88vNf50NeV27+DBiUrRbJlAxUxK2uTyB4XLl/SJal4izJlypS93c3o&#10;fVjdhFW5KyvHsbXUdLdf+s7eRrHoCS/d01377KPPbey5DBhY8unv7p5FRTNv3MhXSnS2OMzUgt4J&#10;wVIYQgB93FOG8bNLHhbioKGchhCEBYWIUGNiHibmfqbQTCcSPBdQGfWYiUz+E0CvXOiTF0EciZDj&#10;l4QFipCYNQngkEVDYCxG6DtgxJu6u+vAPDe10U1WdpLSqeh6cnnmlhv9sln/WVAbkLRFXXRwy196&#10;AQp667S6UbkyuTD8F4X/+b9f+d0ufMGp5tXx8+D57+1512M9fX2/Ob/7t6snzrhUVRx06dZnZddr&#10;C4WUX79zYuzrF3rkLf/6YfD7L+x96ap/1K/e25dR6Aki5bAqU6ZMmTJla2IeiOhhh35axJ/gTpWQ&#10;M62a+TNMznR+mRw+ueg4Q+cm5s5evMZygyVwvMISoMFfQ6pYVLfSbjDCgIY0oQCfgbHXCYtxSDyY&#10;0GYCqrF7RqP0XFQs6CrG7+kWB+W7ETgKenLypGmWNA6Fhn8Kgkj+Ajvm1xKxNo/57MzTdn/mzjjm&#10;DmtqHFhCQSMXSATBkBWFhQZpegw0CmoEdPWS+IUQRptTEFBddWyfldDb0zMzM+M0iegpcDO8Jh7u&#10;YjgjRwq5ZGs4ZWbwybU2s1v3zgSC2CyN18c6ABCuP3mOq80iqPGVrbZtO00DRyRoY98c7z2FcK36&#10;zajA8c0NDYbeNHYpum4gPQ+cJ2Cb0BUxWotrzOdzWbMPthq9QnBtbpGbgRiIXLKrlDBuykHMqF9K&#10;WulxSEd3C43BUAzPfAUJlAmDsJnCNWnW1e/cOrxtjC7jOrCru6dM99oxXC0YNHdgl+vGAfBy/MEq&#10;558yZcpuVYN6r165s7Vh1OjWu3a1d7rcwMHVDuK5bqPvLvXgbkxb/uY/t+p0zL1r5Ao8OpK0W71U&#10;Bm4SuJ+6beaT73qeJx38by89+H8eGmnk8wRpMMM6q6vL3Wt9RXbXih7jkkC9b6HhzKbmDIGbEV82&#10;1OXRxXvHsqyo76EJlC0+DSERQJ+Ukl1CBGNURgnXV/Eq5MVevEXIPAoRIBHyI7BLe4RQEAf93QAF&#10;C6MYIeAgojvb8hw6seiZzbqwnDPbTRsRmhX7IKJThlXE1Q1iQTL7f67/LWPgaZKf9YrhxERnZ3ul&#10;3/k6BUp/3fsvnwB/NDJzjraN8fM9p4+N7NjX3bPhN8me366eOO1hhC64yG/5UM+atCJcnweyl5tg&#10;B7cc/dPDO+p5Hwt894Zl5+9oL6gvl0MxIEgU+KdMmTJlypTdwCbJmQ66IOIHdwd30cZW7GHnw+XF&#10;DdfmaSjq9TO1WepXgucPXahWqyASryYx2opu4h6mKwYRStEdjbOY0JoMt0gVIKmFBEzXKVxpWhan&#10;00EEYwv3bwW2k64rdOFNSYFBhmPzOHxUMTVwTa7P7LpeUmYAyLOD+94r5FpoAjz0qkyahmLD8AEj&#10;ERIhGRI8Ni5eCtdCZyWlzBQvNCF/08DAwJUrV4jEgNRZEzVNq1WPViQaFARSImRVRFp1aZEi8NIs&#10;hNpV8xyE1yEOk/p1PeupN22dN6ZpUNPzBV03KOF2ZQlzndGIWbadi7w8cpeR0/VOP9rWBFrX2VrN&#10;+xpTApNIolxpbBKoc6FIsmbo59DAwE3pEJDm7NUmo7Tbtybhi0kKqN72QM7fZn3KGj3AEFTpd9bu&#10;UnD5nYSp4w3fet9dW/t6qJDXIwfoIuuuIuDkv5JR1cyjbJcloEyZMmU3mGVhpBnde6Febr5bzx5o&#10;ZApka+VNemWruvnKbnz79P4LP3PgWeAnHexuFIsks28ytVxc6xrmsB6eG7OZc6Nr2XPcXC5fEJIT&#10;6JirxeNih5ivd4UgJQ0hw9Bi8xQSCURMVhl16YfEO8qNIURJhIhLkko8RF41WWgUMzgQi18BCmKE&#10;0KUeSm6sS57kayeDMQ7b7IXNfFRcG5OJg8Wxp7S+l4nkKhLg5YABeu95MLMZ90zWtnztS3ruoye6&#10;hy8vOL+cfOVF5/iRnft6evt/C+z599Xjp5AI9HhZCZ1C8vqacFVr17LmK+JZOR375N7LlZz5xN7X&#10;nM+/8tALI6/f99xE36uMfbhrcPbViaGkEvoNpXGvTJkyZcqU3RyG7PEKoPpVu7roPyDTEJ8U/+Va&#10;plUzf3qS+rqMhki1TM+Mz54+PxUqkGuTWpYFbZvxCbVOVdVTlMy+QsmpTM7IYWxbth2ngRkoiElo&#10;Mlc2DtLLHkuP7ikHwMPsIDfSKniEsdwhd00dERAg8PJpu1uQdzl8KZursxlzGZG7GkkE6N4EkSOQ&#10;BLNRxt392GoHGISxzxIEsUYpNttOs2hmXeXKFEJyrbT2G6dXf+ixcwSjsCVOTPLso+n+bQfP4dpU&#10;qYN2U0qMUs1ZhHSggVwBmTZCiDAcInofbWzHvUJrBWc1Bd7eHlRC5yos04RgxbnzptkAvtRvQDZ6&#10;9VYpl3K5/M11c6iANQnkIGx3DA5n3ZOLaooO3riNhy+HgcQfDom/0EMW/3R+GO2zN5QXnS3dxlVi&#10;XmS7vBlfrqk8TGXKlCU4OuW7oNGT9KtW3KQVR1IObwrIGX13oFyvus/KlLVhgwb+3MOv3XfbEefz&#10;scvbPvf9248uFxuFgBLjZ+47c2Wp+IXjo01Lq04fWqN6VnDp2qZabkVHs7o0eyNy9EB4f/IEUBIM&#10;DeQAzJCG0AMd3ehFoLgUlVEIiawyCr0lWNBzL2NIhALDg56uaVholIdP+JldpDCMEYpqE+AnmoEi&#10;TEJccBMDEUqhVMf0ibFdMK/dw6MtSGvkN/2D1vNGiDgIXHTQOXVxy9fIZh/2+5s9Ix8FYGiCxtFO&#10;vvJD5+/Ijr3dPf2fqo/9Ehi3A/PKG+JdqOREpQ6MXHH+npjcBMjG0Z7Zn3/ndw9cvOMTT9/dtIQ9&#10;PVXVpShTpkyZMmVvG/NpiC52+KE9gR1MbV/dphKmJ68ONRo0KMazIc7M1w4duZCBTZgWnQ7zFwU0&#10;hrMXgpCWQ8j1ZmNTALFN2AerMsbM3VyGPrCXokcayQQZroh8pW7uxhBkGEgVAFxOoZzAz7tDIQeT&#10;VyxJvDAsQCgDpa7X7tUyBiP0ZxHturMtBa3binBDBCuVysLCgn8h3IfHrYevXTiH5a1C7i0hxFU/&#10;8diDSUgejG8CaW8ISS2nJfm9GxwNuikBQi7HaxFLazQIV+a9rvWRpY1DG8ENxshcJTzptWlM7Eaj&#10;Cr3IBfTCAJ2srY3xTdo+vRjM6nMBgmzQoPwTPx0Jdt8t1aTVzi7RIQie7gMPUXemrzu/fzuN/Y32&#10;Wf1lSvjrQqcBnmO7xIt/EoX/KVP2NrIUOl2u/97En5JFKRVVTpmyG8pQrivLbnd31z773ud50sHv&#10;Hj/wO89vmUVFKxeem9y98ew3j++5vlfUA7rnN85jw7YmenPnSoGuabEc8NigNzWF/hpdH9TzZ/Kh&#10;BIMiDSEALtrnshGFR9dEZZRDcxyJ85A+vvYYUcyMMf+IL13qkQihqKaAEqmT786qPaFRDgdyyQee&#10;2pCigEBoK/F5GBICTJCfGAXm5VBOuMKde2TMpjuZeGlnY2nUKVzXGoXdf0C0mp9xUExGAvEaIpEC&#10;Afv1r3ePfIyA4cseRkiGd+zdOHTb/zFhfkq7gqVAh17vWesmtNxo8lI8NDb97Um61uQXvxWRbnbc&#10;6TxF0w9uOZrCIFSmTJkyZcqU3VrTavsYF0C4e1Bs8dIiCndIG6tiKmR6YbZ/qUr9pR+8Tpfgzy7U&#10;Dx25GC2QYWN2uu5oiwZhIClcONboL4ZrWpDvQ6PQB/GZIo3xYXkgueDppwuLjgbW+cn6pSHVdxKZ&#10;DoBQJVMgTL/aQqCfseKEGx5AMkMH6kiLPiycrgK6RpYKy3CAkJ9bd3UcTdNq/SyiSSHDQJpG1zI6&#10;Zts055zz9EVywg7gEjD4mTTbMztMeCNjhHr293AdgK4sDDy3xdv1+gpw/qWaZdnJrZcWpela26y+&#10;kFxnCPmPvV1vj0yErvoyWxLcKv7eilWrtVqtKucg5IBTLEjm61i6a0lCvXzs8OYd1Sr3LrYmzkan&#10;c4JuamDncWtO30diGkPo8BCQFs0smAUXjG53CoGR+xM9qXy6KI4IQXitStJz9vU/39HjHDbQo490&#10;XQMZ8D+gJJGUKbsxLCkRXUq2uSTcToF2ypTdspbv3bVy+ftNd/vle49xdPClc/u+fHR07xDY2T9b&#10;Mfy54oHRK5xcOFLenFLOcmPN1zseHLrzdPEbyNS1HXVwbpvf0Vk6cP55cB7yEhAClhwdRNMQwuDU&#10;kEh/Ja11iXiYqjJK9TvZ/AMLzJC4jESfREiIlwQQkCiJMJQDkGJ7UBYaxdBDJDmnkOYapGvg3HyE&#10;fKkg3w0xENI5g8VphZRNCKPncLZZy1u0/EWi1RIncYu7aCIJArQNr/HdsBRY8oiD7qQrjA6yr+Qf&#10;dg7++EK9skRzUb/18o80Iz+wedv2jds/PwF+lWGENJk9IEN4wxq1HGvpCv9wampT+p4fvuPFyeXy&#10;F46P1ksVf/DFQiNnZ7HxmfdQGsFSttYOoeqHlClTpkyZslvdkD1eZkKm+3oBYJI3Bz1Jjo8xZ0kf&#10;q9ouglijkcznXqeL+EMIogSbyeHAUDgYxu0PgoSuiN9JmgTkEdRCaRGpV0o1VA1NMwDUKYPIbhCz&#10;7vzH2VPw0qBAMbjiRkvB6jDbj0SuW3jaCSiJ65GH02v7i+UCUEIYHQSRvNzBu0ETflGfG0HnG0XJ&#10;dMaawn42J4xjsxVKFZSyQsLAxtg8l0GipDerCHIf3dzjRJKI8667mM835fOB2NscvQNIK5QrXb1d&#10;OsDImXHomlbH8w3TqlUbtSq9eGLHlgajzTTZoinSSWyZxNU4Tbg00ux6Y16J4Ok6xd7JYk3mGDcm&#10;oJW9VrbVBPVBNF8qbLsaN0W+xpvaJq5MbhwZljHC8FNA0OkMQ3BaOjq4tgMwT+Di9gYkWwqdKCIo&#10;U9qzg5fZqYopyGgMOshsx9bhbWPUpziwq6enzPP/UdivrE05bgfbJUH/U+F/ypR1dhBMgPFi6Xda&#10;aaNWiolL5ocfUndSmTJla2rvuO2Y8ydx6oWFF31w6zHnn/Ph0tzo5YV+bweODjo22r2YMi06u+BT&#10;+upTh/NDBzp+IVsHtoNFgA3L+UeGGsYUT3FO0ELJWipp7qxNMPKEiGh8GkLZz3OVQrkyKCZQcyMo&#10;TVRGhdYnzwvu5z7kHqizEVNgTiIRsqMFiVDW1GSkQugm7xCIoCc0CgUcKEIrGEEfI3S1Rt1MhwT5&#10;4QNaCoHeQkKxEQWuHtQmD+ZQTd/wXHiAswqNufus6f1mo9spozT0kjb0vSg0CHx0UHyPooPO32kN&#10;feXA2E8cHi8vUozw5Mv/mC93VTYMbBvd9qsX5n43L+DJfmOt0liaSxPZgx4//87v/tT+nmfP3PE3&#10;b43ypIMYoc/cd3bnhsm9w6f5PqfnCknlyNNSTbdV/6NMmTJlypQpSzdkSQgid8u95BsfZQ6VjCBW&#10;YcM2fnhkhrrfl+bOXJiWPTjxn5joq4ewxQVHSZhmIyNnwgflX2nOOc4GIRrSkG4Ucvm8Di2bVOuk&#10;4ezWwFxSFKyO5hSl+sksQP8Cm5YdBXmi0oOCstlK3TyVEooQMgPBvN6p6KCoA70MKJbYufvH3q7w&#10;RgijDyuMIEabGUuKyYPPhiFwKNy+ZCBEGCIdOXMSaOI6hQTZc4f+7BJmfjhZT5lwCEnNVZDOPozq&#10;jpK4fdYNltOTL+M6QINNyXyrx+TaywonnzSpht4+6wMchrrOt6s5z+vS5SuVcqmvtzc2HyFdPxIE&#10;xWzbRgjG7SktUQnRxtuyKH3QfXtpD2G7mB9ppTQPnGNhopizpHS40S1QyjrrdUxevxxtuh94mEp4&#10;bdtY2TxES9s5XCsY9YK2YtjH2O9L8edWIQhlylKGrTgwLzbvXSySp3h4ypQpexs7eeOzIz/5Vw8k&#10;/d5t7HjPpuV/cf+R7BkvrNrCWiSvfvCd9xhH82axTkmEyxou29BEzj/rwkDeOSHxcviBhDSEgmLI&#10;IT2eNNBPQ+inJGyiMkqzOAOhJur6mx76SHx40ju3lImQuPESN8YiAEjEF7OxOTVbBksDDwI4lJIR&#10;wiBGSIR4qYcRAvdfACZ04UNGMaQEy+BztPL05+pGa3GfvuE5otWdzysX/qnV6KL3gWCteA0Nf48k&#10;QoOStIzYwXWqPUIhAdM6+vKBsZ9kGKFlWm98/+/vevQDlf6B920+QM4f/k8Fmrfv3q4Da93YVxpp&#10;DfMXv/S483dHX72rgEe7a6OlBgcIHZtYyE/M3/bMqY38Wi/XCkmF3Dm46H3ue+efN6ZfCrxt1rK5&#10;cDxw+5feJNac6oeUKVOmTJkyZUkWQBAZiPjQWGAHU9vXwHSt3tGJDY7DeHHKPn+FOleHjlyamV8O&#10;uf7Bz9Sd8xNL+YvKSAgjFB+8zVy2A2o5TTc0mn+O0+kICAMyKcH5jLF0163F0vQlLadgUikdmzx5&#10;uAOfCiAUKp00Qwf5TkD47U1EEIO3DIZORAlXiHn3gsLoP8ngraa7GIZes23IKIC8KJt9beMOENuu&#10;m5bz1KFNZSNrNnb+Q4VGSSaOTttPI0oK5OggbFdilK7KhFHKZjxMuA6mt/2e3ByRh+irEmjeUfXE&#10;5sBbEorpRgZgbDfU2bvqFd62PurNZUvLK84/Xdd6e3srpZKmiXbbam4//sRJJ3JWpuB2RNpnNdkH&#10;24YGA/0+FPkhnc+7KAWwz2kzjxygqVY8CmAXOuNKgL4SU4jC/5TdYhYL6UXJebF4nqLlKVOmTFmu&#10;a2PSFDFk3zy6y8oHAA8seTWzlvX1cWO4a9c9m6ZTyplcNvzD6/NrcUX9Az14pgtsqmuLJbSs1fcu&#10;aENz6NBYYaIQYgsGED15EbSH9wFPKFRAcE1VRpmAqOav7hU/+Yk2sEc6pJswldeIIxG6qJ1PNuRA&#10;oEtUFIEX5J6d4pQMYJQxQsJyEwKhXEoXchP3uohXoA/dMUCRe98Qhhxwa3kTvvQT5vxWbOeM5U3G&#10;pq/XL7/fqlecffXiNZhbyg/9AAQzqSRBgyABHeS/XtXR3xwY++jh8dICxQiPPPf0vY9/RM/lHhnd&#10;d2ryta/m7H1DY2v0LlSnD/EPZ2d7Utrwj2aprOjL10qiqeg6dBv1H77eFwjD5fTkkBSRvZFWHRLc&#10;mDNnjwRmAPPHbdMHHaMQozn3nOrulClTpkyZslvZvDyIXLyUEhD3s+8fFDssQxpIubbSPTlPd3zz&#10;TH12seFJmGqaRoVBE1RAA2KY3Pvl3jBNO2evmGbdgjYmDGW0vUj5OgTJPSphLPMk5afodbUVsYKe&#10;34czJ3H0Tu0lNXcLgaFrC58ovgqQXSZfZciE9Ly1ijEn9V3VWD5P1tvOZjqWVa/X9QbWAaGNh9hO&#10;I2jYlunhuGv6+GHqT6SVCsSig2n+/RqbfqN1LiGaavS1iX2RklA928YprZl/0JBmRZCYjMBbyj4y&#10;RngrYHjrYJZlT09fq5Wrw0PDiZNb29aaYHIQukGNNe0v/JyImd/n1aCJ3DgFsK8rv38HDbftHK4V&#10;jXq+KQVQSYAqe1uYXr4LGj0Bb7V7L9TLgS09e6DRLW9RFD1lypQp63CkoOIvnrizu/bmQjzn6dsn&#10;Nk1W8zjZ+bF13Qb6fz02jI4MgkTeFDhby3mfa9feSsiXuirbum0YT1XApmlrseTMnfLHuxs1Hdwz&#10;jp7b6s+lOd6HIHQJhZIAp6Do8aiF91O6yihwSYnE1xz11Uq9xIDu9L05idBLPSjmmtCteEholC8t&#10;Y4VgtzYeRogJJw7SC2WYXCAlIfbZksCrsVcXmwGKnq/cWBwBYITHKGoLI6h4d37kKXL5fUbvUdT/&#10;Mq8jEbELKE35SNSBdWVFxSRaRgcFRqjB5/cOPXZoXLNIvVp97alv7X//E3ou/4nhdxybfnXPxs3X&#10;eY6TS+QXNgoty5/mune3UQeU6w1jii1CjPXJ5wPvbxBftBZPYnPB/6r4i8qUKVOmTNktYGVCeQjl&#10;ItjMPBpfwjSYBPGNi5SfODWvHTs743iKh45cmp1f8b1IrsPJIrnIcUWxbVt155uFdOoBYxPblp8l&#10;ji1yS6fExcb8CVXRZzpwPtQUQij9jbH4X5RxCIKAReikbSvb8VTkIuGi7BuHdDuDhEKPg0kVOTmK&#10;SX184k8mWjIYJNVxsdNm8W9Dpzhxo9Fo46o5UGTbttmo65iuhqTTH6th2TYn2EAocpZ33FKQP9Ju&#10;ObD1w9fU9KQGfX0xrYwSna0qecLMGdvTkb9wA/WfMcxe4dXcYe+tuwWhx65KRcxjWURJRvuy5+rz&#10;e09G8mvjwPCk2oMD3T6xJRAyFhrkG+W6lUqlh++joajtG8ubh+jLe+dtoSyAigKo7OazKGMvqsAZ&#10;BfaMvjtQrlfdPWXKlCm7ka1iJHohX7vYCxBqulgR604RTVyqK/NDIz1TdOfG0hpdyG3VDePmOJkR&#10;QGXuXKl654q9sZq/XIK+Sg8kLtbmg3Ee0gdBFpVR7yBPtJSx9DwRUy4BypEynm5Qg0x+FJIMJEKx&#10;sJrz+QiLDtCyIfBP7xEBoZtxkKOGHCNkKCLFCH1NUVYQR/58mBBwYJL7oZzzRogL14UocBze08rn&#10;SfFSfvufSvMmOWdLwK+OIw668RgfLPSkR+mmw+U8vmfs/YfGkUWWFxZPv/TCnoce1XO5/72wayS/&#10;Jmvl6lOHvc9vTves9bt218ikmEEYXdflZV8NvhgCF2V91BBzUSGLypQpU6ZM2dvGPAnTB7iawxj4&#10;yB3sw5P8594lvMP577XlyuVZOmd45vACgvD0+OzZC9PEtqGGCPeObbZKrRW8LYQRNgUUsxS47veP&#10;cEMoQV8ipAvKaoiQxucfQTXFFuEV4GdWAJmwCakqq2DssFA7sRp1bFsU48ROK7AIf/REcPI6nreP&#10;BD8kAXvybjBbgTeU6ekt+7rjTy1JaMZn1CQkhAtSxVvgIe3xrTzLRiCp/8BOPOCW7vmtyUqslEul&#10;Urn5zQkSugOJZNf4TdSQzuNDmFgc20thNEZxwf7e8r13jjm95T27e7rLURXQqjMyxhSkIEBl18+i&#10;8F5IjTMqxamwPWXKlCl7G1t+8K7A/CdhEmgZuSxTRAwhAE3WtE4u9nGAsD7z1hpd1O5tI5dnzqA5&#10;X84Undqob58EE1uJhAj6Ep6uu078GQlIURmFAHhKoW4ZhGcFxAIcc7VIoRAXDZAIOaDnkwgZ+Ccg&#10;PFcjlO3ESgsIjfLzQ+LBlW7qagkj5JXF7lFYTNFFfQkRmCfPMmgB8YG49Edx3a6bbpPwbI0+6Ny1&#10;iMZRuH3IUZ8QNAhc4iAIoINEIhdSjLD/9pH7Xp+gbebixfyrL205cF9PX9+F5/+v3h//Dx1vM1Zt&#10;ITjPI6pzSOw0gmhidn1UGVm0Vy7ZKxPe18aMv27Srl7A9QvqPitTpkyZMmU3k+G5CmNBVMpgC4sE&#10;PxBUha/rB00LV63C6StFx9t87XRtdqE2t1B/+Y3zWdhsco5D1yeNhxiblhbK5wcl3zcpet8OoCgx&#10;At10UlCGPDAhKRqhbGkgRLrOpw0UY6PL9rAnECoO8TiFEXc9APNJbMWm1+JRGw2d4lA2bicBoZtc&#10;gYuYcEjQS1xJMoIkHeHtrbNPvz7Z5fSmlQA3ORZVbzTyuZz3wnB0MDADKeSs5Wobd4BIaUaUhOha&#10;W7FY6O/tLURldpLpg06/l6AH7eZN0RC2O7xkGCKqDUXhZ7fJ2cFMhBwCdD4c2NXTEwMBLgEwGdeb&#10;qiagbK0M5TdrRV9cK8reyw0clL8qeE+ZMmXKlKWYlvfHiDsHF344XVrrM04tCYq5uXJpjU7xyHsO&#10;PP2VN0jZRsvCqcsf765vmUI5Ak0ocwQBAp7KKOa555NVRl01UX++KnIKil2EYCfkUKGY/zJt0iiJ&#10;MJCJUEgPMZCREgoxwUgQ//yyvQyIHmWQz605wkhkjJAnJXQJgh5qSAQISXFccQyLNBDhvQr80qJk&#10;xpDnHpyO5ReAMZsSXYiFBoGbcRAEZUVBHDqIGbb5dH85t2/4rqPU2b5w4niu3DW6a3elr3zk279z&#10;x499usOT0Gs+7+3Fa+W1fguGe2bFpGnonlunt2kv93MAVpSkUENsRZVkUZkyZcqUKbuh3QDrpTwA&#10;FR0MMuDw/sC6dGBq+2p2qWbmT0/SSPLrZ2qzC/VaA/zgpRNJBYZc0YxZz2LKIU0QnfbohsSfL0AJ&#10;3YA+PSZdYpTCgxBpuvOPzwkwTd0nfpMuEqZcmJsUnfhuPYSJLr5rXFOUJjtnZMeGabaBpBDoXq6A&#10;cklM3blWS7PCV8PyIh3dE7ZV8lqYHmbUxt0kcl0r2ZGze7I0NmWhysRWZgnKn/4iAo87S5LAwrTa&#10;Zt94ve52aNFEli4vtHNTED5J4jn2dJVyqatSKRaLTu/VaNRzbmYOGWlL0QWN4oKU0ZdQufb0RWVh&#10;UiF2CoSIbV9P6e69Ixjgd+zq7imBrhLYsmHeqYKCAJWtnRm9D8tfQxw+hfApU6ZMmbJ1dSz1CrGW&#10;1u10V5fFAjJrZXKNTnHv/fuM/1y077sMpjb6Wy8M2/sn9VdGYWDpMWiuMuqv04Uya9AXriHEnbsy&#10;EiHkoklIuM+xJEJOGSQ85yBfVqtBIXoaJzQK3Sk2T1AIvMyHPgvRwwihyxeEbN4tyY1yJVMZJuRs&#10;Qloc8mdSNGEhSp78or63SAbXOAgNgmTiIK2DDQIbORZqA/Kt4a7B2ZWRy4vOUWdfO9y9YUO5f0Ox&#10;ZF458ncjd3yog23GXLzMPyzV10Pzc6RnUvU8GS0AK2aDGM3ZN3BDUEJlTNGuXrGrl9zPiqeoTJky&#10;ZcqU3Shm2McMALoMAR/67MOfZKO2cXvVLNqwdOwiFTU5OQEmpuZrJnzuRydch5XEpg9sHrQPwnIt&#10;M6+SkTZvjsDnAcR3tAUNhrgziEiBPB0W5Q/SuiEKBkHbkkqGUcxPvmRfTdTLvM4KbG2GmCSFmnK9&#10;CdvduxrZE0pVDd0G6S9shmLA1GqQ5F9JarEgtajk+9ABVhpsVm2duMkoOPRFlPhJ5BlwrirJ9FxJ&#10;xmdJALnBrzr7zcnYpuViU7D6fD43OjysaT631UMHM/elGABtre/SBx7e47wrwVyAsNuYIuZFHjGK&#10;OUZBgMpSTS/fBQ0/RY3RvRfq/nrzEMjX3oppZcqUKVOmbB0s37Ondo0qAm3rdxykkbU+3dl5f7is&#10;Tx3ODx3o+Cn23b4ZNqgraw41jKmcGJpPV+x3T+OyhVZ0OU9gc5VRHztkdEDCkwjy+T1n6PkiJS7L&#10;0J+ip5EIBYwH3CyDwMMDGaoH3Dm/yzCE9GiaslDghz6V0C3AE0UVsqU8CaIrNxqYJnGY0PJYlMRd&#10;6uuCiPGtZeCUPvJ0ipsciwuCCDQIgkkHQRw6yL/+yZ7hTy42Sot1yzLf/MEz9z7+pJ4zZs9/r3vT&#10;HaXesU61GU/w9vTVjWv9CvQZ/v0rbNijuqCOm9HnKydnwRRxY86cPSLeC3PBnHejjRJJUQGKypQp&#10;U6ZM2fUyzTxaYZ7kAyH48Cfonzj2YWN2ofbyG+dukPqHuE+ASWfE8ZnkRIPOPo47rBNBd3GxRuHy&#10;h111mecDZfVE4kKJmQHCQrFYq1a9DFyWacbUdK3vWNy52lAcJZGvMPjhxrQUdJCbDn0VHAIy6Ore&#10;dNYwqcRoyhvFBXDlFwCE0Swo35lWtV+TkhregPe5DVA6dEh2mqC/2lnavqG/r7enObGpPc5fq3bw&#10;wPa+7kJfxXjHTiqNtWOkWjTqZW0K2ePs91di3jdTDbLKwjifTObTjC6tZ6//tbxJr2xVd0yZMmXK&#10;lL3NDOUEZaqSr6/D6SZXfFe/MX9xLQBCI6cP9pcvTXWjvVfAlNDlppDhQsncupA/0p9BZdSF79x5&#10;mVh66+X+gyKTH5CWBAPgUwmZgmYciZAeiQFhKB90ToiwgPcYu48hg67QKMceuWoo8XINipyFMIAR&#10;AkFvpMUz1X4f/3QhTi7ZARkoSHgOEwT9ZcwcKRThCCKW74VCF3rfxcLmvw27+nGTpCzQoCcrCpLR&#10;Qcju418c2PT/s3cm4HGc533/vpnZC4vFLgDiJEGCIkFSPMRLJ21ZR2zZlOxIbqzGdt02ttM8tpvH&#10;TVzXjpVEyZOncfo0qe266dMmaVy7buzWsuMmsi3HdiTqliiJoniJIiVe4AECIIDFsdccX+c7Z2Yv&#10;LI5dAeT7EwTOzszOzA4Gi3n3//3/78efP6NbTi6Tff3ZJ7fd9e5IvOnkvq9tf+DPFuuayU8ITej0&#10;WFu9fwU2JL1+GXq4Bd6ClsB7YMo/mC+6am/19a3pM/aMdCL6milaUycdUzgXIfIUAAAAABpDRfch&#10;/4usX5+3m7JSPtz/Rj6bzZ06P/7W2WF2a4yr9yBcuByAg8ocu4OfJTWT8PtxByPL1LDt1gXEsb34&#10;vSJ1sChKFMnqpXijpJZ8Ub6C/+mOUxL7x3fB8xux50RaapIbqTATVz5LS19j40doiIuVLO9Ggwv7&#10;vdLK/uZUOSFEDKGd/YxdU2dV03BTrMl2HPedscaT4A1GwLhv1cpIJFpd/FtcabAt1bxrC32bv3MH&#10;lXN62qz2OI3DSqADbPnRMs+xEXAN3RP4cjuLOvP5/XxauCUwrBgAAAAArm0iqYHMpX3uxPbVxzG6&#10;od67OzrppU3krpxIDNRlL/e+e9f//PG+/KaM1mpp42J8oXUxqW07j462lUsZ9fr9IV/TQZk3iry7&#10;YPZUaQpUrQe9krOCiVCNOORePVFSM3FPegB5BwmuEbJ6TzUjFBqhaIwoBE2/RshWF/ZBrhES0U0R&#10;cSshN0T6ZUIlWjq+o1dVMdULcbGRsLn3507lutkJVtaO71GJNFhsHBQ/CCkNIp866DKiaz/bsXLv&#10;yzT5Y+zy8ODRQ31btjWnmo889uWtex9a+NVi58Yda4ZPj8zEcJ0/HOhqKni/fR1wU7r8MJr7ax81&#10;6LcngpoIAAAAAA2Gy4fNFeTDaURNApemV4yl7fQMefUE/dN84OiFsYlF67+AcWmMKKGqm39+QLTz&#10;mhwQ+sG6uFnG/kTOki0iOWwR+9NES6XEGohGo/lcLhIRJZvjzO3G2OvCMMenoAoRoDjo/JvDma+s&#10;EQa2L2NUlpEmRItbDeuiuyNG107EqKbpjmMjXqmW/+mSOUQMX9u4bxadHStaWoRryjQLY+PjU5NT&#10;1X/T1O9VKBRa1dtrhELeT0cPZIQuRBfcvbW/LRnp74n3dVIleHPvOP0wAr/F2gGi8u0Agavv73dt&#10;Uh9Y+gAAAABg4YQTXqZi0nDGTa3ee3xtcOP2PmrYyg4dqNMu3nffO771vadD2Uhh1XR0XCReREYi&#10;TiZc2DgRPpESLQG9lFEko3tUoCjmAzNF6CdRciCXEomvXiW+DhYVTIReoCkX7XxBo8LkRx19vLhn&#10;c6QqKUVA3ibQkZmiRRohlkZFlZYqdyeshEQ6C/kxOEgGlyJiiaMUyqSCtzpRd/l666AdmahcYstC&#10;IDjbKVmkOg6iysZB5FMHeevEV5vC79z4zubjVEc5dehIsrs30dYe0qevnHm5vf/GBV4tueHDavp0&#10;OubUuZTsiHtWXT0Cfaav9s8xgvbE6gTURF/3xMKYiMOBpFMAAAAAWESaWeDcQDOdcrlnA5v7fnYv&#10;GuqbNDvdiaPn6d3auWHr9MWZscn8K3NMLi0VCFkJEog/DI429N1nM/ce90qJXgdiQcndalmFSOWh&#10;zOnWJdh90LHtWpSzRVHXSAVXHy9y8Ny3U1YjVO3kxSZxre3Y3hbKCq6Grhm6btiWafPCCqOrTAsz&#10;TbPyBUo1wpBPlyo5ZST488azrlO69Oo2EbK3H2H+U5dXOBTu7upubk4MDQ2VHRjgvxbD4fCavtW0&#10;9wlRH4WQovcCTderaITtrYnd2/qQZwS0VzRPR7RMyH6dLT9YZt8g+C7fS85IGc1b1cNAgGdTr960&#10;UlbO4OoDAAAAgLeHUPNKNb0hmX1xNF7vPQ7PiFBTleu46OzYvc79bg23Gp3jCAkNBhdY/bf6MjnV&#10;gi1dDLYlLNpT6H8IqwrLF0NKVPSoV2r73YaeiVCGldKZUq/jIp5KK/XyfZAoSUuCRn23vw5yNKQR&#10;+YxSjVBY78SgYvXQEwWVldCb4G5CrGx8WEmbUixESve0vEI0X1EOLKmqnXLrlEqDqDZ1kJ+8O+7/&#10;wtnpkdFBes0ce/qp3XvvNcKR8we/s3CBMHPxJTX9/JW6X/+s2Scl2r4b3n+AwCcefjVxNlkxf/lZ&#10;PuE3JoKUCAAAAACLAjEHE4jGV3iND3d5S3njw+lCiieVPnkwTW9Q37py4dIIUhUD/1fTypgIVU/B&#10;akeA+B0x9wX6Pn6v2AcNB6a5+hVcWemFlbXDeCzmlk+6XnHMqBDYfJodLlm6KCjXIB8CWeNmi5QE&#10;XNLSjz+kMS0aLaq8Ru5L+WoMPjSwVHExr6auOunEmU3ZxrimpFAcjPhBNdsKq7TlW+7wc9Lb3cXV&#10;QRRU/prj8f7Va85fvFAoFCpdi8mWZHdXl3jo64mKS3a0YV1v/8pUa4J1BCRoax8tg1tCI+7bK0JZ&#10;hIaLNw1ZoMsEv7fPr/aFkhtxSPRQAWMfAAAAACwj/CGHXXETjdZ9j6fHhUDoWDOF9Olwcu2i78Iw&#10;9J1b+l45b5m9o6qBeW7bROTFPnzroNmTjQw2E6X9EX+IKK+6RTUqNUSREKqiR7FvhJzfRIikF5AW&#10;a1zHE8KcQ9U6IdRRZ6FczZH6JPPv0Q35mhGy4odOeZV8iUYoegiKKUe6G0uqYE8mFMIhC0rV2Emw&#10;fa/eFhphcfkT636qurXOqTynijRYNlZUjeNV6iAyozf0b9zw2W888nu/ZOZz2Uzu1MEDAzffGk8m&#10;jvzkj7fe+7sLuVoK4yf5xFuyY2Vdictmn6r9JwDM5627ZmNiqZRIrBlz8jifaU0fIdYEnE8AAAAA&#10;qB3R+DCMekqTS7XUlEOHKnLr4YUr5OxQdnwyf+DoOSR1DRJs7OezEpbfnRjyJ26QfXfkRW0Fg6KJ&#10;aNMmo0OKtjhLMaXTEipfQSPwNMIKS+eN30QYKGnkrlReSpUn+tfnU4G0UoK1kK5rhnvabce2LVN2&#10;bFg2GO5hE+w4xAFLVRVkSw+kauc5KXxXZUIp/x1oaoo3NydEiLGMBuUDm92TZRh6/+rVI6MjYxMT&#10;RSqpeya7u7paEi38/YV3Rr395k2REFnbG+/vCjXHyJp2OlwigfigxTJhzcSEa3NpoUVW6zHxOYg/&#10;yVMPJfTkJvnJBXj7AAAAAOBqxh9y2BnPN2D84eHRZjWdHz5SD4HQ5cO/+kuvPvxNfczTYLCpFdZO&#10;hQ6s0q4fJefish5nr1iTjjxm6MP+AFGR88lWEO6/EhOhW51hHXvVKfHKTEywuNf2StoyQaNeo0Aq&#10;8yEiNUIaC6pRzVCV/T6N0NuVbHzojxvlr4cv9jXXIHKkqYwh5TKjrw5yypZIVoxEZlcRnEBlTuxy&#10;i5Q0iKoYB9knF1iO9LwrRMdsRxMrbn3wS099+w/c6YtvnenoW53q7jUWHDSaufwynzg11tmA63/H&#10;aiHMRFID8P4DNIAapURr+ow9c4GV7ZNmWti7Va9EsCQCAAAAQE04E/yzcaEaut+3s4kHWe1j3GTZ&#10;zuh086VxIz1DDp50/8jiZw+cy2QzWAgaUr3DvkFz/DGRDRFUXRBECI3+DumiO7kjFtUQOmoYRqVF&#10;flserjB/4filPuGCZKVNLXqNTEcp01QQ+2JFsaZruqFhjZjE5k0nyHJqQmg4xPb1UpxnB8JAF0y0&#10;CEWQuIIr+luFDO7XnCqtbNvFBSl/lbat4m1oGK7jOLNeSvTHTIgnLC8pu2XpwWDvCva7htXD8omp&#10;fChy0YmusAsNae1tKzTNcGwT008bPJmQXQasOLfttta2ZEtLenLS/XIc8qG9t0Sj0dt396biuLfN&#10;botPR3UVB/oyvO0vKSoKfr4wT7D3AQAAAABQRLR9d+4KrWO39lxGxzrrvbsjk1E1nbl0IDHwgXrs&#10;5T3vu/GLD3/TGfEEwvCphL19WJtOai93SWXQa+QhE0hYVxBvDKlQ7YRWWMlEqHx83hypMRI2vpZZ&#10;A907dwcjlQvKtsa0QLoGDRrlzQgRq2LYWEfuIyyvEXJnImFj96QUSaTZUSxVJYPQB5EvU5RriL6u&#10;hLr8OMJh5WJRrlBuqj8Sv1T8AUi5SszdrF1htVJpEPlSRiupg+5rf//Au/jCgXd++OTzf3fpTdq9&#10;8viL+2/cu9cIhwcPzD9otJA+7VgzfFp5W+tHf5Pl+73bCG8+wBL6sKm5X9WJ0VV7K63mb5RYGBXx&#10;vKAjAgAAAEAtRKyXIgjF42gNG6z4Xn4zyLoeOvqqGbsrZ0beuhxzH+47SN07XmxpaYwfKbES8nGC&#10;WKNfuk4/8HexaA8BNgCReFGClZVC3twtEg7Tv+9SjilatUgR9LJAg/OLnlJWU0SVnyLXJOUb8QW3&#10;HDgSWev4EmICNZpjWpYt41dkXipaPlGdxuJsRrXTWKRXXb11n1oa9MCWP+W1iJ6ahmfRB1lV7BDe&#10;ydOtMEn5S+9thJS/nKuIrBXmU3Q65hk74jeRlN0F/7ijOR4v3UVbKr57Kx3VcMeOpLtwTRdKhCci&#10;eiZs88GtZ9l3X4cYiANtICrSUwu1GAkxytjv8APBDwAAAACAhd5vxHu5QNjVMt6YoZOvDW7c3kdv&#10;LzNDr9RpF4mWpk3XdR7STpEwwQVWCBew8VIXzdlpdqwVWZLIR46tIJ6TjlfLrN0H9tkDZShJqYmQ&#10;ralaG9DgUCcYOspLLrY9LrcFg0bpkD0ZzkP/Ec0INZY7yp+lkkhLNUIs3IHCrOi1TJRrMKegp3US&#10;saqoE3g+KdUnvaq+jI9QVyfUDDsVqhrZRLCYok6EZaVB5DcOIiEHiuKdq4YsDuaeHbepVe7+1H/5&#10;3u/SoNF8Jnfu6JG1O3e1TZpjn/tEJNmKdN3YuMHYdYu+rtYAjMzg82r68Ghzva//dcms93uXWAVv&#10;PsCyw98osYo3UemIfj+iapFoTjwDZxIAAAAAAn9h7fMJdD4RQh2zxZYeeis7PlU4fX78zTOX/T4w&#10;HvgnZAQ6X2M33xaab1xiqY9r3sx6j11WBCTBkZeogrxTzoQVeFbx+o5j+8QsrCokTJaFRmhUl+Lm&#10;AFHXi0imWfD2SMkP3jtOpdk2Jr2T+Ar6sscz68G/PZBKv0IV1UH2c8OaEdIMg/oBTcsmVtlLuad7&#10;xd23bm1rTb5rB40YXdeVjYZycX3YffdhTQEvl7wHwDtzXcBGymjeyqf9Jj9/D7/a+0kAAAAAAAAs&#10;nEjbwBSzfPSkLrcazril1XuPRy53coGwMHnSzo3r0dZ67OXjv3bvv/vq/8h35KMXov75Vnverauc&#10;1ZfMXDh0ugVhb0gj4X0KVAAP0+4qmQi5dIiliRDJ4avSXyj6oWP+Hw8a5a0NkdonKm1G6LAJIjW/&#10;shoheyK2uconQmG8uFHktxKq5aJQkqIeRoHOiVSuo2IhkT0YOfxTAUM3te4XnBpqRqfcw+rSoNdx&#10;EAWMg9yJ6L6Eu7Q9ESOkthlNrNh536f3/+Cr7vTZ4yd6BgbQmtbIqUxoNI1Dhvn8y4WnXtBXdUU+&#10;9OFaZMLs0Kt8YjqfODoZrfeV35/KeC+kYzu8+QBXK34dsYof0Rw/7BSY9TB93Dan6ER2yM5eQGBG&#10;BAAAAADvljoQW1pWO3xrpCOXN09ccC6NTI1PFg4cPe8QC1XyYlW+qzdNE2uiGKQ6Ws2UCnjziB4t&#10;0nK4ZhMIQqlBwAvEugQPwDsSx+HVnIZ1eUac5XI5LI6DsNjSVwd1rEjT0mmvO0xjQlVHzcoXYr5Q&#10;4D7WSoQMw7LsWV6hHON71b9FGOFIOBLXDN2x7a7uplu39SHivHdPj7toc58Vj5gtkSu6PcjWPV78&#10;ZFABF+Vqn03zgzZ+AAAAAAAsZaJtm9T0QCq3fzRW7z0e8SV/ZgafqVPK6L2/fOsXH/4m7sq4L9E/&#10;P3y2qbBzNJSNmBvOImtt6HxCmQiRbBI4FxOhUtSoidBrTIiknIel9IZ95kLCzXKarxkhlQZZ3qhD&#10;HA3TFFG+QpFG6G5LE9ZBeXw8IgeJxoReOazSUgkW8qTj9V1ExCvZfG0KiBA7AxVHzzFs5Io/qajy&#10;IYbcFPbKjmJpMLAFv3EQCXXQIaL7wj/bVqwubHvvpzLf++4hnUaevv7sczvvuYf0tWoGxpEIfUY+&#10;74xOZL729cj9e8Pv/ifVL5LMsMhIPHS+vwEjhq9jXdsRy/WFdx4A8MrkymNkVXNEO3PBzlxEICIC&#10;AAAAgHfbLbTDHR300a3BfIppRG84z1xJTWfRuWHr9MWZscncK4fOIFQxttOyLKbjUEzTnOvNceWk&#10;0Lk73hZ8Y06qLBHDOVVb+eWEgRZud8O8ShRt7cTg16pNBJcamqbNdi3iZffrXHTM1a2iH9p7i/uM&#10;W7d1tLaE+jpRdzKbiOZ083X3NxehU2yVM97aoALOr1Ypl+0JPj8AAAAAAK4+mlbdrqa3dkw2QCB8&#10;cazJK1zPPlUngTAaDb9j97on0q+VlIQk/OqKwk6EYiPW5tMoOxC+0oS46Y635ZvNROjpfPShV19h&#10;pR6qh1zKKwka5c0ICeLdAt3/eLtBFlTKNUL3IQ5qhO4cjWuEDtcIlUFQtSSU9a7ISy2SCWWQaqDo&#10;I2JwbuW2IO0XQn1PVh9Sq5ZiEvhowPZtqqI0iALGQSRjRfnDWL7ljq3F/QVH/vz3e1/I5ra1nGiZ&#10;TF8Zn7xwqWe8Q1uRxHF6XZGZjGPoaHQi961H9DXr9IGKRr388EErI5JUjgyvaMDv2nUdQ6KsiPfC&#10;Ow8A1IK/OWIlQEQEAAAAgFKamXa4tZ1OU+1wF5v7Ufptij04eyU1lUUnL5BLI1OXRrNHjp81DGOx&#10;9r4ocZ04uLWFb1BVdXyjDnHkENBlYzNbJAch8deDviDQxbPcFelbtm3zeB1v+8ul7WNDKNUC3Tl3&#10;7dnWnmy6ZVtHa8JgKmAuamRjohcg7wt4xnuCCWexhvPss/qFWjZhgzaEhX5+AAAAAAAARqzbylLp&#10;4rr2SYS6GrBHrw2htHDVg9/87INPf+aE2VkIDRcnlIQPrrATGTuWJ9tPk8c38xjQGk2EKunGEbNR&#10;QBT0TIRiYKpoEuhZDImKGCVsGTMZ0v8x9yFilnujBTVCzJyF2GHdx92VMbUZipxSGjfKzX+aihUl&#10;PDAVecIhGx9Kt41V3inbnTwnDu9X4vU0x+HkcHjdT1T9SESCacXSHQVFQRTUDh1/CSikQVRkHOSx&#10;oqIjBkF7W/YU7St35lj6q38fa4ptOdMy0NP5Vmdu3fGo1tWktbXitnb6pLFRYpkok8PRbOZPv5L4&#10;y29VujxmLuxX04dHm+t9zfc3WT0poUdG2gbgbQcAFu1PWA0iYmmcKfREBAAAAK5ZEugAktrhbT7f&#10;ITZSE4V3uyXHwbOJbK7w0tHxKxO5k2eHXzt2ak7b5x39MF54V7tFEJFIhRaGouoTeSvLRqoyyhRh&#10;czx2lvTCqlpaPDpFp7hGjbCW1QIrzKUBYcGcPWK0hh88mXXOUmD79Ws39HeuX51av6op1awN9NCm&#10;FK3GQbZwhH0/C+9Zs1yNs8l+odYtWjgFJwoAAAAAAKASsY6bps49irjDiTRCunhhsIcLhFbmciF9&#10;OpxcW4+93HjLhmYnOtY1UiwQMhVPf3qN01nQNl7KD4xHT7bNaiKUD1mvQJbriYUY5ymJmJQPGuVe&#10;Q94rnfDwTE9KdKjYx3RCXFEjxEIjJJqortiIV42V3jJuVFgJRXkrxUtpavT6cShDIZuLHdE0kcL1&#10;PI2eHdPY/HMjeSrYWr74DNsViqwiT+Gs0iCSxkGebKPmP3TvJ4q2fPEvvsoOkR5XkxXegTo1PYSN&#10;EIpEtWSb++LszIz7kOga0rFzcSL/k+9G7v1I2YPMDh3gE0PpzqPpSL2v+euSXkyrP9cXAIAGMGuc&#10;qVOYMMeP0jcec9JM0z9PyoZoTR8h1gScQwAAAOCqx/17l9Roi+7b++nDe7w71m6kJccLtGR76U2a&#10;N/P0q+MzmdyzB04OXb5Suh0sSiVRDCwk7HGxFB1SYYNkLiomXuyjmgdG8bHMC4x1wzB0Tbds07Lm&#10;aT2r3W6o1vTXloSQBRz/LBGjBAd6K77tzQi7O1K337ixKRZ7185W9+FNA7QybA2fRk4aIXf6HPsC&#10;Su7gZcgnyH4AAAAAAAB1JdI2MMVuSHtSl1tD9rip1XuPR654bQinT/28bedv1GlHX/ytD33pkb8q&#10;7BwNv1qaIUlCIxGSWW1su0hQqzIRYpnE6esviFTzPiJNe7zIIFJdw1ztw9gLGhXmQikE+psR0jUI&#10;IWpUrMwWLdUIsaZR1VGIjlwjFDtVLQn55tlROSjQhhDJg5aho8x7yBY4QgclwVqXr4O0rtOhJB0p&#10;bNdcSTmBDwXEHBIsystKg6XGQcT0wl329mQ8UbSXse++mNKZ8ErYSrZD3C/TRPmckx6jLyWXpQ5C&#10;20GWQxySf/6FsgKhnRufvvAknz50sa8BZX5/akZN+3N9AQBYCmjhlGojEl21t+w6yoZYGKXed2LN&#10;mJPHEQSZAgAAANcCTpqbmrhqKLTDT4YQ6rb1vsl8+0w+dGzQyJv6E/vPu2XGDx7brwZEVqGst68s&#10;VTqylWpPs+xyXjf+S6SnnYFQiVJZSbis3EXCCIVD0bjm/qDMjHtenYJJcOBszvrDmZPeplau1Zso&#10;s3DmLyKS+R/tQrjv7pubIviWbZ0qFLQlMqrb59nCc9UK6GvqtjuyWo+tRhV6+0HIJwAAAAAAQOPx&#10;+5l2rsg+cSle7z0eS4eH0p3dyWF3On3yR/UTCB/8yF2//9+/nd90Pp8NR463+IoEKdvNaPqLfW4V&#10;kl89HT6f4HUnE/Aw9ux4rF2gNBES2aoC8xRRJneVCRrFGKko0WAzQu4LpJkuSPUPZPOZdMZCX5Rm&#10;6DhI05gTkR0BSxnl/kYi40bdudJKyIJiEE8c9cpfnnIqckUxLqmaaG9D3n9ClmBa25tzqlewbGPo&#10;lBZkUvALjNANSoPYJw0yTyX996E7/2XRXkae/LGNsGM7FNtGeYvkTJzJk5kZZ2wc5/OI9SAk0zMk&#10;kyN5E+Xt/Esnyh7w1JuPqen9F1Y0oODf2jMsft3ad8N7DgAsR5QNMVLBhggKIgAAAHANotuDrYb7&#10;hVaxmvID7K/lf/pEh/s9izbmrNjgWHJorPDW+czJs+mx9Mzjzx1Gc5EGRblRWaFTi3DAKegJiqW1&#10;SW17DKz+tvjPSrVPo8wx+h+SMtsoJWyEDV0z3DKTRC3TcpZSP0D3NRdMs7o0WD2AtN7wUNC2VOzm&#10;za0loaCD7Lvvts++lu6VpeFPj63UY90oaPirdAMNAAAAAAAAvO34/UxbutINEAhdnj9z3Qe3U8mk&#10;MHmyfimjobDx8ffc9ddXBu01w85gXJvRS+olzBVBbdVls3UmdKRHGAgxwaQ4lIS3I+QaoBQFmXVP&#10;BY2KQkYEjXp1GxamQSS1QDVBsL/voUbNcVSb1IIaIW8diGVLQq5B+uNGiepKSFQNKWVCwq2LsmhU&#10;Q3lZtqk4D46vvjSSI3ryFH8p1c2kTqW6Uz525GDRitIgCmSKSosh6suv2bH2+uLdEWQh+mVblm1b&#10;JGuR6RyJhpChOZaNp6bps/N5MpUhkxkylScZ08pmyh55duhVPjGdTzwx1NyAC37nmjdEZdS6Ad5z&#10;AODq/FRkjgoipJgCAAAAVzcx9EbMQK2d6IZOhNSQ1M91YyM1lutHMrCUNzt85sCJoctji7VrvBiW&#10;v6JslqWAUZMnk09V0NjcVQpWAeluiabbpkmLTe8Fk9KKbq4n3VdEY9XrcS5bwUvErfng3lvc79wO&#10;uGWN3RQ2pR0wd60lgpaJ+mzq1ZtW0s8Lwi1elD8AAAAAAACwbIm2785decWduGHlRXSwtwF7fPzs&#10;ig9uF9N1TRn97S9+5C9+7VGyZqhw3VTkjSQJOUImlCZCPixTf6nf7JsRnQiR185e9M4QxQ32R4Ni&#10;5I/wlIt9zQgdXzNCxLVAUTIxaVCKguJBwEdI80gx1e00Te6Ci5n+loRMd8M0GpXOkF0JZeIocxaK&#10;TFHViRB7Ch07ZiJWZR0A6b6N+IS2+VF19mr1EfqKPpUjivxtC1WZGJQGUYlxkMuon99VJhfUXaGA&#10;cB7hsGUbBdPUC+EJ3XHPkO3gXAGH6IBaYjLVMJ0lEzmzUHBr3rLHO33+CT5x6Hx/A672m1Zk1XRT&#10;NzgIAeAaZVYFMX/5Wfe7nblgZy66E9bUScecJGbamjkMZw8AAAC4aiDWRLnA0rAKLE3nWk4MFiam&#10;7BcOj2QLzo//cf+s21wsUalSfOcSwaj9JFdcgJGZz7llkoax5VhENNmohwg6v20ShzROkeXdAbkd&#10;MBYNb+2jI7mkHfCc7zvjqrMDGvFtOJRE5Tx/oPwBAAAAAABcU8Q6d3GBcH3X2VZj57hV9zaExyYb&#10;lDIaj0c/uvH2v8k9gntHC6aG1gzjN3rDZ5p8ZQsTzwpa+HSL1AF5cqhMzsRKL5RBo7JaZP0ReIRN&#10;MGiUNSMUDRSkRig8f3QujwblJ7lYI1T9CAnVCGnEKPMCckHRfUB8caN+KyHdCfMaYiUTctFSoxsl&#10;Ihm1WClUo2uZpkeQufL1sJ6rxT7IcVBxp0FMyhSFSheUJxKhCtKg+zBmttx34x2l+wonU3kaVYQj&#10;tqMXCrQ/o4ZDI4TkLTydwyGq+xLTJhkTTRXMfN79cvpipduZOPIdxxIdAfef72zAmOCtnVNqumkl&#10;ZKsAAFCe6tlL1vQZe4Y6DosiTMGACAAAAFw1iMDSZtTPwkT+6c1s7qepcjFu7XC/HxlMZvMFbjo8&#10;+MbFN0+dC5YdC6KcWRDLEaNLwktYTiAkc9MxecVmE8te7BdDSlr/zUdgdetGe/ZRqoahW9Yc9Lq7&#10;92xrTzZt39Td06bN3h1w+YONlNG8FQX7/IVX3FTLHScAAAAAAABwDRLvuWn89b/i0zs6so1KGV3b&#10;gJRRl4e/9OnvPvRDJ2Sh9dSTgbaes3pb7LFm1pXQMxF6rkHiMxFKpTBQUgkBkSuJXPMTSqHjRYaK&#10;ln9Cf6MKnRwLiR2NaI5MIsVSI0SyHyH18tEFNjP1MacgZu5A9x9mC5Rxo8xKyNoQcucj26PGxlx6&#10;MqGMDxWGQt/LwarvoKp2Q23HMBG1nVNDQYer9rnguiAqaxlEnjTIV1BL/2TnZ8ruq33XO8xUNDeR&#10;m0FYL5j0zGLi2I5umfqEgUMsuNV0Z9i2aVomFQjDu7aUbmdm8Ck+MZ1PPHMp0YBLXTUgDLds0CMp&#10;eMMBAGAeGM397heq8KmOU5gwx48inwGxMEbH/UAHRAAAAODqgNu6bmcl4z0qsFSaDi+nY+dG0MSk&#10;9cLh4SvpzBPPzdN8j8UQS8yaMdDxjbSOI2SJpIwa5VW3QHeLKi9OfCP+BNa6vrKGnzaeC/q+PTQT&#10;acd6HMLZ1vBp5KQRGmXLrwY7oLL9lQZ+6vGV/GYRAAAAAAAAAOaEvw3h5ka1IXz8bIdKGU2//rcd&#10;t/7bOu0oHo++J37bPxSeVnPMtsmQYSEqECIVEoqkwY7WMZrsMsh9hFi2T5A6XPmgUeYOVKob8iRA&#10;uoz5DJFfIyReYKnoR0iURuiWpFRzVE0HvZaERKqSdKfcSigti0z9c5gmyd2EiPUmLKsUylhUcQro&#10;kzLdZ8J6zrMW1ljQkdKiuoxfEFWRBpHXibCnsOa+m+6stKvuD9w29O0nNKabOnnTcYgVtoxCSDN0&#10;nGMCIXEcy7Zs0y5YBdNqfd8DRVuwc+PTF57k08+d2tAAsyzyNSCMdUK+KAAAdUELp6oPBy/KLwX5&#10;EAAAALg6EKbDdrSpnT4UpsOSToc/fZb++XvsqcMzM5kqZQ0W7Rmwphnu/25t4di2wyuwJSASGlXK&#10;MPkKyj0PB9bBPAuHjxdFiCyhJosi38ay7FDIqKTLdqxI3X3bpkRcv3lza6pZG+ihP9GKuaDOcrqa&#10;S7v9hZIbcYh+bBFq3eLe7cEvPAAAAAAAAFAnVBvCPded/q8NaUPoTxmdPPVo/QRCl6/8zkPbH/6A&#10;ZVhqjh0rWNsm9MtNoZEIkm36iCiUhFAnhlf6Gq3zB7IdoFwqdUXVjJDpddzZ52mERBY8otDBDrUF&#10;ssxQadgLaoTSIMjEQsRbEiLMdUW3mGPRo9xKyByDbG0iZUKRhsOyTcVxlSiFolbkzsJ8yEysfdzd&#10;q+6rN0nVQah+BVE5Bb12HWV1wcD8gDTIJcP//N7PVtnjDZ976MLfPz+dzruvxkakybQjpls9mhqL&#10;G0VMP3WreMu08+4ZuXN98p33FW0h/fojanr/hRUNuM7v6plR09CAEACAtwuQDwEAAIBrirKdDr/y&#10;yRaEWrJoY86KnbzUNDHtHDmdPX9p4uTZ4deOnRZPxKqiwVhnKpVjL4F4UYqBZSN5XzVXqVbzHXLJ&#10;iE5WR9LtaFQNxeXb/lWxKtbvx8b2YTu2QfRN61etW92+rq+lvzu8ImWsbBmPGJmIcxyhaYTeXHZX&#10;pBL/wm2iJoTMTwAAAAAAAGDp0Nx3BxcIe1KX18SscxmjATv9xYmBj91EBUIrc3nm3FPx1e+q046S&#10;LckP9N76w+Fn1Bw9GzbXDOHWJjLRh03NV+4IEU8kr1QJGuUioayt/M0IEVL6IlYaoSaHL2Ic0AjZ&#10;E/gBiF6Eap/SPugQZhDkcaN0JWUlZGmkRCaOcmXSJxNyP6PQP4NKoXccXC8MrT6MmX3QKakBCS4u&#10;DnnVTIrKx2C4aNFGSi2DajW5iGx1rt+xdkuVn2OktWPnH3325c/+qYOxhVDBnYNw2HQMZIuOju61&#10;hHABaWZrZMcffLl0C+mTP+ITQ+nOfZfiuP4X+eautJqGBoQAACxNapcPofchAAAAsNyJoTdiBrq5&#10;j07fc72a7aWVDo7gS2Pk0BvDY+nsvucPcwUNq4YU/gqogmhGvNGhtVLWyFe0BYME80Hn0eePyDQc&#10;zMfHosqyX+nG66OTbr9+7Yb+zvVrUutXNvEGgcnIqEYbBA6xLx9L1Q5YGvsJzj8AAAAAAABgedHU&#10;czM6KKZv6U2fe7OtATt9/Gzbx8SoOTR54tH6CYQuf/KbD//D7/xyJpzjD+1YQTMNsyWDbrxkPL/S&#10;S5QhUllDyjHoCxqV/j7EhEFWJ/qbERLVjFCVU36NUFVUfo2Q9yPESCRk0igb9nRN+giRaEmo9EJm&#10;JWTDPYmMEmVGRMwlQ+YmVPqmJlVMElQKhT1Qw0LaC3e8VileBtfQdKNsM0IHFamGFaVBzHTRv/7w&#10;w7PuaM39Hy1Mpo/+2bcmJ/J5jMOIhBDW2RlgJSOmXsbV8Z1f/4/xtdcXPTc/fLAweZJPP39mbWPG&#10;Ae+5TgxGjrbvhgaEAAAsR6rIh17vw/Rx25yys0N29oL70Jx4Bs4bAAAAsLwoSitFe9j332pHWnK8&#10;sHYmHzo2aPA2h9kC+fE/7m/8ERqo9kTQCmvxQaw8xQbLtoSNyRq9e8+29mTTLds6WxPGhr5QMjrV&#10;GruCzEGEciwUdIk2CMRGymjeSq+P2Eo91o2g5x8AAAAAAABwNRLt2G7Euq0sHaK3tWf8kYYIhOey&#10;xnNvbduzjvaQnzzzo87cQ3q0tU77am5q/sN7fuML+77OHzohETdqtk1qqU5tIiQaMRRlhxYFjfJu&#10;hGwZIXJl5ReUwt+8NUI603FYQCntJagJQc0fNyqthFQaRCpxlDcepGKgP3SUuQ9li0S/UojU8XKx&#10;kKw7aDD74IIcdVzzQ+VEQRRIHHVUzioShkt36b9Y8f72RE1X3cA//3T3njsO/Icvj/7saJ61VNTV&#10;QNpmPfLOtu6996V2lPk4e+zQ36jpR092NuAK72uyelKXxaH13QHvMwAAXGV4vQ/LiYjm+GGnMEnM&#10;STNNW7FCcikAAACwLHHSrcbBVgOtYjmlos3hp4NtDgn56XOX3OnvP/Zi/Q4EG+FIybxqtVmZTYjA&#10;HJ//MegLLJYJcU2b9eMXAressZvCZmv4tHsSl+YPV5n/ipI/tXBLqHUbXPwAAAAAAADAtcOlfV+Y&#10;Ovcon/6V/3X/hKk1YKd3dk//3nt+zqfbtv56XTsRurzjcw+c1YaLZoayEe3VPqYRYmHSoyY8NpCS&#10;ZXYS+ggjPsG6UagvzBv7qfni6WK+w+ZT0U7OITwDlD9dPkRyEaadBbkZkR4DcyPyJ1LBj89lSaIa&#10;X0VuAQkDItuUJkJBZY6oXFMWd1gOFpXJoc1pY/f3y1aa1a8Ap0KRGHAcBjsRlg0adb9HrMSRz3x/&#10;rj/NqbeODT335JvP/mzkLG1C4STQxr27s7kZzei681/9edHKdm78zf/NhwGjg4MbPr9vSwMu7wfX&#10;j33qjif5dP8DPwm3rIX3GQAAAFTBekjMtDVzGE4OAAAAsNwZt3a43186GXVLrp8+S/v71iIcllr4&#10;iiNG53MsuKiZhlIH3cJRQ46DSNW8mKKgUd/WKguBo2z5uZLC8W2Ad/7TQi1GYgCB+Q8AAAAAAAAA&#10;KtO8+g4lEO7oyO67GG/ATvcNNf96uqM7OeJOT556tN4C4Q8e+m+3/fGvmrrln2nG8mjPm/rxvvCp&#10;Zt7GLxA0qiHVZRCXa0bo2QalrRB5waRYdSX0OwtFP0JlTPSqLt4QUKhpsiUhTxN1iAg65Q5CpBJH&#10;WedD6hT03ISES4ciFFUenlAFsa9xhru0EJ8IBYtCgrFnB6yl6CyqKYOiIGK6oDISKsug+u4++xvv&#10;eWgeP83Eus3u1xA5f6ZwlB+CScx8NodwmfGpYwe/oaZ/dHxNY36n3r3pjCjmY92gDgIAAChqsR5C&#10;10MAAABgmdJq0O4dvMHhPcx3+JVP0nDKGbyrYDpUOESIOQ7x9x97wauqZFFYKexz7gIhlt99nRN5&#10;+agboXA4YtmWWcjTHhaV93rbzutXdbXcuq0z1WJsWb20hMBK+h90/gMAAAAAAACAuZK47r6hF/6Q&#10;WNPu9M19Y40RCF1+cWLDx26iAqGVuTxx5DuprR+t3766V/T86xt+5WtH/2/pInvTYMFaEz4XrxA0&#10;ilWUaFEzQiJTR7nXj0uJUgh0HCbbeRohmy1bDPrDS31iIVbKmYobFQM95eGI+FCZOCrqPAfL0FHR&#10;j1DIldg7YhQUC+n+o5kYLkRIKO/VkaTmsNEy9kGvOvTphkFdEIkOhXzmA4m7bh7YtZAfq9pRfiZb&#10;yOX0kFW6zuQpIX4PpTv2DTU34MJOhZz1XWf5dHzlXfAOAwAAUCNVMr2s6TP2zIWi2FLQDgEAAIBl&#10;QZwciBtSOGTfuXDoOQ6FcIgeeewFXFKSBQVCXL4eqxEsalvECkW6le3Xr93Q37l+TWr9yqa+TtSd&#10;zLVERnX7PEIT7OttEAJB/wMAAAAAAACARhLruDFzaZ87sWf9G+jFVY3Z6f97s/2BbYnm6BQtjY79&#10;n7oKhC6f//i/+eHnnigNGnWxt54ttHWg8Xh4MO45+5RrUPUfRIFmhIh39vOaEeJqGmGwHyHyDIJc&#10;NWTSHNEcKt1pXNfj0aU+K6HoSoiEkofLyIRiTf58TynUpDuQvwgR8znRar5yv37z90RQKfIqTVJZ&#10;JsQlpWjJsFOCSWBrasIROad07bCV+PcP/vZi/XALuVwhmw/jYoFw4sh3rIzoBfh3R66ffyE9F/b0&#10;Tqnp5MD98PYCAACwcIzmfh4JFl21t2gRaIcAAADAMiXgOBTCYQ8qEQ59AuG8e8cT1N3Z+q7dmwbW&#10;tK5bFVvVQbqTWSkE5pgK6BMC7Tr/UQ/2/wP9DwAAAAAAAADeXhJ9d3CBMBGdurNn5smGmAjTpvbc&#10;qYF7Nh9wpwuTJ2fOPRVf/a667vEXX/7O5i+9ryhoVNRAvSOod8TqadGPrMQZQzr8iN/q50mGSC2W&#10;psN5aoTUDkilPq7IYYet62AVNxq0Empc9uMqW1AmRFLHdPiGee4o4imoSKWPIm5hxGLMKNYL/FU5&#10;JfVj5cqy/LyAcFhOF0TBSNK//eCXo6HIQn6aU6NDYieEFHJ5M5fXw8U/2SuH/pJPTOcSPz+Xwo3Q&#10;B9Etq0dE5RvrjnZsh7cXAACAugLaIQAAAHCVUSQc/n8B2LsP+CjqvA3gM9t3s9nd9J6QkE7vgVAF&#10;lGYBFCuintzr2c929nZ2T+/Os93ZQD1FPcQGiCC9h0AgCaSRhPSe7W1md97Znd3NZtOWFhJ4vvKJ&#10;/5mdmZ3MbOLNPfx+f0GnXNDnkabLXIORYUFTx6cEq6QTM4NUcl5KlFEiMEmJYucmlc4/nofg83L2&#10;pEAlkA9nB0JFOilw/D8LotAJBOb/AwAAAAAYqOSJ8xoPvsCNJ8a17eivLqNrCqO5gJDVevjf5zsg&#10;lEpkn1z3/K3fP93TBlSw1jYkQFCn4GtEHZMRklzXTsJ3MkKvSQfPJCN09f/s1CPGNVkENz+EYxZE&#10;wv3OPC4tdE8tz/jEhM4jOLM/xvlc6C4odFYHumoJXXGde+5Exz8msd0q5nt1GfXmU0fYW7rWXTrY&#10;bS7IuT/u+vSYtLO8m+qGcueFYARCgdVktlqoqKiUTht4lQ/+kD9CQ/H64SMdJ6OnpuZzY/QXBQC4&#10;sPzMDj3zHVLq3bhoAAAw4P5z1tMLCy+bKBOT86ZEs+MJKWbCHS12Kgc8HyfkLAHs2gJU3N0MwwAA&#10;AAAAMMDxxSpZ1ExXl9GUEuXhmP5JU6pNgt+Oj+UyQlPL4X4oIrxsymXX7Z35XcP2njawx9fTOglf&#10;LSQIr8kIXbMMElyxXkdG6NRnRsgwpJ1HdM0IGc9f+HQf0NVu1LFNRymhYxvG5jgHZwTIuFd2igkd&#10;OZyd4HqOMp7gkOv3ybjOxjssdJ6czcq3a+L4wWXd9qrxt96uSyLIrfXe3U6JrTXDJEMcN3oUmXb/&#10;wj+c5X00aZvVzbXO9JTg8flWC2W1WMMSMry38ZQPsrZWBvfPj9KkGPQXBQAYBHrJDqn2fLtVazPW&#10;2ox1NlODzVTLUBrakI+LBgAAF+a/WaPSHdMEZo0IVwUKhiXYZCIqSFRB2DXsA7Vzg3MfB3KzAPKl&#10;MXypY7JErgSQJ1L0Ml0wAAAAAAAMXsqhizxdRqfE6DdWKvrnffu5iJD190deOfjQNd1ORsixD6sw&#10;00mSepljwVMm6BqSrgHJ+J8ROpI9O8Fw+Z677yY3WSBDeFY6S//c7Ua9SwmdmxDujqNENzGh681I&#10;bn9XQSHZkWaS7qkFO8JCDjsMaGTcb08QhP+xsN19hh5k56kIOy4OJSLzZpERNewbBdNhX971xtnf&#10;xJLd3zHuwkSSx6PMFspCDZ97u2cD7/LB346PrTYJ+ufzPCe90vUYj/6iAACDUy//56elcQ/71dqS&#10;w36ldaV2SouGpQAAcL4Jfvlrl2kC7Wd1RHQBBQAAAAAAb4FJCxv2P8/QesI5iVq/BYT9X0TI2vzK&#10;V+P+skgnNPf4DBbXQrTEEhSPS9s8kxF6ygfJjhahLn1mhJ6gkSA7Ood2rOzcZdS7lJB7/HN3HO0m&#10;JuS59nUtcvt5kkKCKx50FSuSrspC7rlQYiKEWsLVCJRwdyH1nEVPukw62IWdEhPNQ9jzZoRW3vHh&#10;fIlFFJPPo8WfL35GKpKe/R0s2P6d61TYC2hnrDZaIpN7b+BdPrimMKp/PsxxMjo54hQ3Rn9RAICL&#10;D9c7rWsHNTQsBQCA8+cM/6pjt1WAwqBhPJEK1xQAAAAAAHzIo2fpqn5mB1NT82MPxdcY+6noak1h&#10;1OWZrnHT/r8lnv+AUCaRrb3vXwvf+xPFp7vdgArW2meU8A8N5as9kxG6MkLCPQ0hN4+gp2En4XdG&#10;6J0IOiM5XueVnUoJeZ7Yz9nC0/mSb0zomVbQ3XeU8CSFzhyTC/9cgR7jqid0nI1NbOJ7f9tMN6PT&#10;4E4pLRa5JD+b0sr4QtpOCdhVVEKtgCHeyX4gIy797G9fRc4v6qYa17fqrKCkKTohc6xnA+/ywU3H&#10;xzjLB5l++CQvSmv2jIOGL8evFACAS0QvDUtRdAgAAGf7X5keX3DOBegTAaIKEAAAAAAAzkDQsJu5&#10;gJA1O1G9ujC0f9632iTYdHzMFZlH2LFVW6ou+Eo1/Kbz/aaZycM+uf65W//3TE8b2AQ0b1QlsXco&#10;QfN9MkJ3vubOCO0MwfMrI/RMXug1cOxPutuNepcSOqNBnldZIcNw7UI7xYQ2gqsyJF3ZJUF4OpQ6&#10;m5K63od0nSs3N6F7zkN7+CmeszkN6akYJP27fN7tVTtHbwZ9iOzIFJoS8BjGZuU7mqlKLYLYgmfS&#10;75g/bu7Z3ziTtnnHFy96vy9tpdnzzlr2sOvGmds95YN6c+BHR+P67Sfo8mHHuYFIkSpSJOJXCgAA&#10;9F50iJkOAQCgTwKhaqooeBw7EirTSKECcwECAAAAAMA5JwkbJZBG0qYGdjwno7TfAkLWN4XRXEBI&#10;OJtDBibP50uCzvebXpY1++lT5S/lfNbTBpTUQk48xctJIClPRuiara9Tg9DeM0J2wHNtzHUo5TGO&#10;qM97SkKfUkJex0o7F9l1jQmdxYE8xpNUMs70z9131JMUOt7LPemge6pCgns3e2KFKPyEp+zPXX94&#10;mhexczxI1wwXl6TYHEO7s/LRmaWKTE/GP3jbnIXn5K5t+/hxg7bd87bsRbAz9rC4lKAYV21iW96n&#10;nvLBH46N0FBk/3yGZ0QbAyU6bhyUfiN+nwAAQC88RYc+7FY11V7o3a0UwSEAwKX+n4yQaV/gKgAA&#10;AAAAwPmmSrupJe9tdhClapoRZdhZH9A/71tjEnx5cMotE/eyY9rY2Jb3aVjWw/3wvnddv5K2U6/l&#10;ftnTBtZAAy+5XXw8hCA8nUWd9Xs+kwj2khGy7M6szFn150gZSbKbdqM9lhJ26jhKdFQHku6p6Xlc&#10;zWBHQaFzJbe33T31YMcq94GFOnlHHEh2qQT0k+eItJgsmkg0hzjLLN2tP53f5FOzL7/jqgnn5H5t&#10;ePsPFcd2ep+pnbHz+cKrHl3lul+aCnXR19xYbw78oSyE7K+fnVlD613XUiCXJ87DLxMAADgDPJGK&#10;KzfsvVuptS2XwDSHAACXBgEuAQAAAAAA9ANl2nVcQMialdyws35ov731D2Uh14wMlDtrsNRFXysz&#10;loiU/dGk8d4b72a/9pIR2uPrrQKb6Fg44ckI7QTJI7vPCN15lFdG6JwI0D1Toc+UhJ5jkl1KCQmv&#10;UkL2QI437C4mZN/VzkWI7mTRub2N6yhKuuYv9A4LXXvbmoKZmGihsq5j9ZliKBEvbzqtk7En40oa&#10;Ge47I569bvIdN5+vdJDrnjrp6rukijBuTWvO+3bawI0/2jdOS/P659MbK6WnphVwY3n0LL5YhV8m&#10;AABwbvXUrRTBIQDAxQ0BIQAAAAAA9Ae+WBUYfyU3E+HUtILYQwnVRn7/vLWGIj/aN+7Ps7azYztt&#10;aN77esz8D/vnrfvMCG3RTVaCEBaFkhSf6D0jZDqK9BiuwSjX9tOVAvpOSehpN+pdSsgenecuJWS6&#10;xoTuxqXsV8c8hc5Oo+7pCQnXDIVER+/RjtkH3TMRevJAO8PYGU9c6eBnnmb3GpMtQ5iyNMooIpzp&#10;oOudnUnms8um3HHzxLO/QfUn9mz97Gl1U41vOsgQU5c9MGbRPdwaQ9VObeUv3PhkY+yGKsXZJp9+&#10;W5jW7BkHDbsZv0kAAKDf9B4c2jRFNkqH4BAAYPBCQAgAAAAAAP1EmewKCAln7PHhkch+e+sNVYqr&#10;GmOHRtSwY33tDl3pz4EpV/bPW/uTERLhbUx9uOiUimcU9JQRckGgA+kJy5yNQxmuVairyq9ru1HC&#10;lRd2mpWQ7DYmdB+JcIdkBOnVd9Q5OSG33nls74al7r0J1y7i0ky7KoYOrRWo6riztvt9xRw9RVsS&#10;yPpoW3sgyb2xp7zR8VbMM8uyzz4dbCo9eOjnf1cc20l07oHqTgcf9KSDrIbdz3rGH+dk9N+PjNB+&#10;xfAT3FikSJWEjcKvEQAAuOBckSEqDgEABjkEhAAAAAAA0E9ksdNEilSrtoQdXzH8xNcF4RqK12/v&#10;/nFOxquLarhxU85bsripfElQ/7x13xmhgCbi6sxxdbyKOHGlkqT43hkh4akRdPzj3IHsqCL0npLQ&#10;We5H+MSKPqWEpB8xobOCkKs4JN1lgK4moySXDzIEdyqMOywkuMpG0jVLIKWVElopWRVJRsVZY0tF&#10;8jY/r5W9JpOsHGK38khXT1TuwIzrmyaYZ6+f+odbJp3xvdDUlx7+6d3G8jxtaxNF04RXOshFgyKx&#10;ZOLVd3mng83736KNjdx40/Exh1ql/fahnRJjCHS2xmUFpd+I3yEAADCQ+dmqlKE0tCEflwsA4ILz&#10;alMDAAAAAABwnmmK1jQefIEbv7V51sbKwP589z+Nalgy+iA3VqXeEDH9uf5893e/fr+XjNBDaBLb&#10;TwwRt0gYbqI/5wSBnln/GNeAi+S4AemaiJD0TA5IOgvunBWERMcGzg6k3BEI7zHh9SrJ1QiS7iDS&#10;fWT3FIiuuQe9V7rSQXeaR7r7kXp/U7wgLTF6Z5fnUedX9yOpXR0pOJlJa6Wep1R3w1MuJGVSRIY/&#10;X6aJT82QKsOSJl7j/5WvzF3fWJbbWl2sa6m20Raz0WQ2mR2xaZfCwfD41Ll3vRkcm+lZb2nKq/zJ&#10;lczpzYG3fT+jP1PtL67bH6Vqcnz7AnnKTTn4BQIAABcNu1VNtRcylJbSFDO0gdIW2UxVdksVrgwA&#10;QL9BQAgAAAAAAP2q9KsJDK1nB/Xq8OXfZfXnWyuF9lVLdsjdJVmxl/87IH56f57AkeO5Sz76M8Wn&#10;+9ySXzpEXKF0ZYRc5sfrOSMk3FGiOw50Pu2RDOmZItAT/nUKAnuJCQmuoNB9KE8oSLganXpPR0gS&#10;HQ1AO0WG7pVOY3JJVYP7SbRTfGinRaKKYbaqKMLTrdRTPshwvU2Ja8JPzUysEMtkPD6f5PN5fAE7&#10;oCxmdgM7Y3cWUZJimYr9t8XYTltNjN3OPu3abVZHJ1a7jf3HbDRQFqvJaGYcMxr6thVVhcVMvf6R&#10;xAmLfG5ExbdXWbWl3PjD3dPWngzqt0/L9Gjjswu3cOOgjJVhEx7Cbw8AALjo0fpKm6HWZmT/1NG6&#10;UjulpfUFDK3GlQEAOOcQEAIAAAAAQL9qznm7/cRH3Pit32b+euocFBHGS+kqk18TKEyPND59xe/c&#10;WCCLGLJkXb81GuUcOZ57+3+eahFo+9xS2BwiKIwmKH5HRkj6FAUSXAUh4Skf7KuUkD2Cs5WoY+Do&#10;Pkp0HxMS7pWku5SQcUd67uzQOywkvPNCwh0Tdq4hdK3nK0yEgCYDDLTEyASqebSY0CnIxgjGKHTv&#10;6Zr9kPD611XBJzPF27gFPp8vkjiafApFYoFIxA7sjnSQkcoDHf+ysUt2xm43GwzOGkHGbHSEhRRF&#10;eT/8eoZCsSQmdcKwGUu6RoOEs7loW8HH3DivKvmxbRn9+VF5Y27RmCGubHLo9fv4YhV+ewAAwCWL&#10;as+3W7XoUwoAcA4hIAQAAAAAgH5ls6jL187lighLG+Lu/nn02R/z9WnlR+uDvyrzK0F5Lrs8O7mQ&#10;G/d/o1GW3qi/7vk78+19N9ES6gKE+5KZzoGfpyiQcQeHPu1GCVeA17WUkOgaExKd24q61hCdCgod&#10;MxS6B57uo54jesWBpNfjZfcZYY86R4Ke4kMhwSxLNmYn1hk1DZrGaqvV5Nme6XIE7zWdCgQ7P/Yy&#10;zlaiQVFDYzMmZcy6uacz8mkuev9PU2v8C6HPiTGh5jcWb+bGgfFXRs18A786AAAAfHj3KbWZGmym&#10;WvQpBQDwnwCXAAAAAAAA+hNfrFIMuVJT9jU7TomsHhOafqRFcpbH3FQa+fSc/btrp/tTR/j3A0NG&#10;xVZxjUbVJWtkUWMDU67szysgl8k3vrHmkX88saZmR+9bUoEGe6LG0WuUYBwhnzP3Y7gUz5nLcSsJ&#10;12pnSOZuKcq4Zu8juZn8nL1JCdeODOOqIHREZ+4aQW7OP3dG59rDcUCeMxtkXGEh4+h16qzyY9xh&#10;oWvyQXbgmZ2P8c0Ge4kKGe9/k95RIcM8e9ucm6+f4L11Q9Fes75d03RK21LLLrbXnqTMes9RmqtL&#10;PGlgWFwK4U4Ko4Y6cujQhExV5JCojOw+75HN3F63/VnP4peHRvVnOsi6cUylZxwy9k/4vQEAANAV&#10;T6QSRzj+sy6Jnd/pf0E5yw1tmiIbpbO25TrWqHfjcgEA+EAFIQAAAAAA9DertqLyhwXc+EhlyqO/&#10;pZ/N0SaFmZ+ckRcb1JBzKv0u/w41LtT02iLX7G48QUDC4u9EysT+vw5b92+545sX6b6mJBQeyBBq&#10;RIy7iSjB1fmRpLutp3e7UcJTSkgQHbMSepqUElymyNUgEkTXakJP31HfgkLCt/so4VNZSLhmFuzm&#10;CZPsq5Cwy2Mpu0NMoGTVa8uTkkIvyEe0fsuj2spfuPHusmEv7E7qz3cfG4byQQAAgHOMKzfkZjfk&#10;yg0xuyEAXOIQEAIAAAAAwAVQv/0xXdXP3PixdXMON0vP4CBBQvvtw5tuHr+fHWtMSpIkXvp90u91&#10;Mn/2vWtUw9IxOdxYpEhJXPbTBbkOeqPuuudX9tluVHA4VeSos3TGeN1NSejbbtRnVkKC8O44SnSJ&#10;CQlPmugzJaF3HOgVFjIkj+j8KuGVF3oWuzyAeiWF3T2Kel6+cmzyGy8uFQr4F+SmqAu+atz/V9cN&#10;MstXrJ2hpXj9eQJvXt4x++CQazaIFIn4jQEAAHCeeGY3ZGgDpS3C7IYAcOlAQAgAAAAAABdAlyLC&#10;tNM9wuxo49OzDygkWnb8Rc7kVQVhY0LNfxhfcssvo/w8wvvz81IiarjxBZmM0OOr9V89teVDqrtS&#10;QmGbwqYP4DXLhS1SLqHzmZLQPSactYBdSglduWHvMaFnY8JTUMiNGedxeJ1nH/SEgj6VhUTnV310&#10;++TZdVOFWPDOX5ZOy06+UPfC0pRXteFOO23gFv/yy5zDZ90C97Q4ywdd5a0oHwQAALggaH2lzVCL&#10;JqUAcHFDQAgAAAAAABeGdxHh336b+Wul3M8dVULmycmnZqcdZcc17ZEvbxt1sEXino2v19nuOktT&#10;WF9bsFcu0XOLEVnPqIbfdKGuhs6gvfGlu/Koyq4v8WmBTUCzX5n6cPGJUNKTEXrajRLdlRISRMfX&#10;Th1HuWEPMSHRfUEh0ZEdchuSnidJ37zQvQHRzUyEvT6dEsy1UzKfe+JqiVhwoe6Czdxe9dMKq9ZV&#10;vbf2yIQPj0b0udekUPOoCMPRxoBijVhNkWd5Dm9eXozyQQAAgAHIu0kprSu1U1qkhgAwqCEgBAAA&#10;AACAC8O7iLC+PfzW7yb6s1eGwvre1Xs6CgfzQ9V0R2NL9vkmSGgPFNqrTX6FTPPitQ9dtpMb8wQB&#10;8Qs+FoePvoDXZOOuDQ+vfUsrMPW0gahdaTNLhOWhPIOgc7tRd8tQd/7XqZTQ3XGU6DYmJAjCXSzY&#10;Kexzz1BIeNUUOr8SHWWFRDdTDzLkaYdkqWHKt567PiMt8sJ+Jms33qWv3cGN86qSH9vq15SWN6Zo&#10;Hp65nRvXtEfWaVRH6kJPtklL1SLvzyH70T2hFfV+qLGh5teXoHwQAABgMLE07mEoLaUpxtSGADC4&#10;ICAEAAAAAIALpnHvi5qyr7nx336bsakysM9dXp9eMTvtWGHdkFd3ZhRphF7Vby5Xxuv+MPH4bT9M&#10;UNN+zRv3f47JCA9xY4EsYsiSdXxJ0IW9LI/844m1p/Z023HUQ9QcQjcEixtkvZQS+nYc7RoTul8l&#10;iU4FhR3HcT04+nYfJTpVFrq25HnHhJ5X+/pmA8WCF+5etGjBSJIkL+xlb97/VlvBx9xYb5bf9r/p&#10;Wv8+QgTDvDe3dFLiCY1JqZRqvF/RmhVFDdFH6kKnJ9bEBLVd9sWs3o/0+XUHo4KauDHKBwEAAAYv&#10;n9TQZqqyW6pwWQBgQEFACAAAAAAAF4zNoi5fO5ehHU0+69vD7/lhvI7qI5J5b25xekT9kq+naWge&#10;0V2kpBTYf7/95/8eyvr7kQg/T+ONy4pGx5dxY5EiJXHZTxf8yugM2j+99fB2bWHvmwl1AXRltKQh&#10;wLuU0DUrIUF0dBwl/IgJveoHuySFhHf3UcIdFhLd5YXuRa+9nLq9rw/fNOv2W6cKhfwLfsHVBV81&#10;7v+rZ/He7+eWaMV+7ssQjIpv//7GXf/ZN3pPTUCyihoabLppXL5PWPj8r7N+qVb0cpwrhugeudxV&#10;v4jyQQAAgIsP1Z5vt2qtLTkMbaC0RUgNAeDCQkAIAAAAAAAXUnPO2+0nPuLGq/dM/qIwuPft359b&#10;IheZb/1lZLfT28VLbS/PLsyMqmTHy7+Zf1wr9OccFALm3UU5Uapm1+KQRVFz3hwIF6ei/uQzH73W&#10;Z0zIr4wnaL6wWc4zClwPep07jvYZExJc1OeqPnRvTPScFBKEdzrryQuJHuYd7Np0dOWiSffcNUcm&#10;Ew2E62xpyqv86UbP4lu/T/+1OvD0DsEQsyKNz8w9eM+PU4o0ogmh5g+W/nbLmnl6Ky9ZZf3bVVsO&#10;VKTfszmV6blIUiFk3rvmEFc+SArkSUs388Uq/H4AAAC46CE1BIALBQEhAAAAAABcSDaL+tRPi2lT&#10;AzvWmeX3/m9qrbG3erI7M9r+NHX3nM+ubKd9w5abUjQrs46caIhelRt3eXI7SRJ/PRDt52mkKqyv&#10;L9gnl+i5RVXqDRHTnxsgl4iLCfe0F/fedJQlVKtsrcGkXizSiAia79VxlOghJuRyPs9qT0Eh0XNS&#10;SBCdurp63QXfIkLXonftYIBY8Mdrp61YPl0iFgyQy2tpyqvacKedNnCLaw+P//BYxBkch326fmB0&#10;87i4huW/jPzx2oM/FQ79xJl2Twy1vLZg/4rvplabBUTPAeHyYW0rsvdx46CMlWETHsIvBwAAgEsW&#10;1Z5vM9RgXkMAOK8QEAIAAAAAwAWmKVrTePAFbryreNgLO4b0snGchF597e5/7Bz/U5XcszJeSj8x&#10;tTw9su7F3yZur5M48iuGiZHZ5w3VfHQ8xM/TmB5pfGbeNs9iRNYzquE3DZyrpDNoX/r09Z/K9umE&#10;5p62YZx5HZfMiS0SpiGCV6fkGQV9x4TdFhQS3SWFhHejUfdyp9yr+xAsMVx5961zFy0czeORA+eq&#10;2szt5WvmetLB3aWZL+w582n/gni2dxYUKiTsDWIWfzvR7vxOMxXWcAm1vTGgl3QwRmZbfcuv3Fgg&#10;jUy4ah3KBwEAAMCHz7yGSA0B4CwhIAQAAAAAgAuvav0t5tZcbvzY97MPt0h63JQhFsVpH551+KUt&#10;k36vl8ZL6SsSNXdl7/nh6Ph/HQrX0nw7l3sxhEpoX3fjzr/v6BQl9m5enO7h2Ts9iwMtI+R8teG/&#10;X+1an0dV9rKNp3qP/beoJZRuCBE3BrgSv64xIUF0LijsLikk+ggLiY680Gtr55ob54y5+cbpKckR&#10;A+1K2sztVT+tsGpLucXSxtjHN4/Q0jx/9v1y0bFXdqYf14p8PpwZgZYvb9z05u/T15xUua4Tw/AY&#10;wt5rLPrcjMppaa5GshETn1Om34DfCQAAAOAPS+Mem7HWZqyjdaV2Skupd+OaAICfEBACAAAAAMCF&#10;Z6zZVbP1j9y4tCHu7h9H9voYY18Qr3941mGFRMsuHqhIX5Ubl9MiIkhe5y6XzGvTT81JP7b8m3kn&#10;NP7Odbc8s2X5pAOexYGZEbI0evW/vn7/x6Ld9WSPf3OccfcF5RGE0Cwh1CrGImH0YnGDMzElSedL&#10;pOuZkPQEf75JIdFTWEgQvnmh51AEMT4l6v7/WzhhQtKAKhn06JoOPrF5hJbyKx1UCe1rb9iplGo/&#10;3JP9cWHnElWGuSOz7ebx+U9szBoZYYgMtLy0v48+t2PCzG8s+Z0bS0LGxS/8Er8QAAAA4IzZrWqq&#10;vdCmKbJROmtbLkNpaEM+LgsAdPdkjYAQAAAAAAAGgPrtj+mqfubGq/dkfVkQ3NuTjJ19kmHSlVS9&#10;UaChSMfkeaRvCvXgmOZbJuxnBx/uzv74eLD/Z/LwhLorhud5FgdsRsipqD/53/Xf/l6SU2pv8HnJ&#10;u+MoFxNyWR6/KEVcE0h4NRHtrqCQ6JQUdpqO0N1itGteSBCLpw+7ftn0zMzYgTPLYFc+6aDeLL/v&#10;h+xaE9+ffe8c1nZX9h7P4sHKtCe3pagp0vvD+e4VpZMSi9nxB7uzP+n1s6cQMu8uPhQV1Mwtxs9f&#10;Iwkbhd8GAAAAcG7R+kqbodbaksPQBkpbZDNV2S1VuCwAlzgBLgEAAAAAAAwE4ZOf1NdtY2g9O14y&#10;rmBreXadscfAhuGRBEOe0IocsQyP9Plrjyoh88qs0milRmNSKKXaYw2y0zqTt3IcJV+ejLBx/18d&#10;xxyoGWFi1NCn73ziaYLQGtQb9/z6e+7e3ObSRp6G8ER2DNf703GV2D88diS2Ov+qKOPI+pzXztUL&#10;k+Q2Jp3RIulKABlXzkgwrozQtYLbwxkWTh8x5PLLxmRlpcXFhwz8T1rXdPAv67P8TwdvHJv/3MaZ&#10;6ysdH6p0JX1tZmug0K6m+N4fztyakEmJRGHdkE8LVESvRYlXpbV70kFl8o1IBwEAAOB8EMiHsH/E&#10;EdneK6n2fJuhxjOpIdqTAlxqUEEIAAAAAAADRduxj1ry3ubGhyuS//Jb6hkcJENJvXp5Xq1a9crO&#10;hB9XbGLXjPv3IpI87S6Xg6uO0IfWoN5zZO/2I3tONJ6qNbZqdCSlC2DaZQTNF7c65nckvSYjdNcE&#10;diooJDrXDLpfcv1rxujEoUOisiZnpqVGRUUHDaLPWLfpYKnWrw60cTLbuls2XL36ijqTgKvLJB2F&#10;rAzD47NXhX1VR/G4UsKJwab3r91yy1dzi/SSXg6YoqTev2Gz67IK5ElLN/PFKvweAAAAgAvF1Z7U&#10;Oakh2pMCXPRQQQgAAAAAAANF8MiV+uod5tZcdjw2seyKIdGbKuWndYTLokxPzz34e1HKK/siZsZa&#10;2DX7y9M86eDEUPPBFomfhxpcdYQ+FAGq+VMXsH88a2ja1t6mr65urq9rq65qKi2tYVdWVDcbzJaK&#10;OrXz7416FRQyRHhQQERwYGJcGLsyLiYsNS0uKEgenxCmUgXIZKJB+gE7m3SQNSrMVFiXUGMWkryO&#10;CkrPq/eMr9FbRS/tj2LHxVrxn76bU6QTE70G03+eWeQZR2Y9j3QQAAAALiyeSOVTZUg4Cw3tVq2n&#10;PSmtL2BoNa4VwEUAASEAAAAAAAwg4RMfrdp4Azf+vxmH99VO01J9FP/dOaztWKNMLrRfntI8J/3Y&#10;cxtnbKgMYPj8UZGObqWHa11NLzOU1veXbF7+zRUnNP4GQs6MkLli+FFucXBlhL7PfgJ+WLiS/UOM&#10;u0Q/WlZNRe2mB844HWRFBFhig9p7qkZ9bXfM2pv3rD0Rwn7ANDTvUKuY4PX20b1leFtKZDU3lkXN&#10;DExaiB9/AAAAGICEQSPYrz7BoaVxD1doSOtKbcZqFBoCDMqHRFwCAAAAAAAYOCRho4IyVraf+Igd&#10;B0r0D06penFHQu+76C2895e4+jT+6bvZh1olDN8RzIyJaWC/FjS6JiA8oRYW1iW8d/W+Ff+bWm3k&#10;+3k+b+XEEI46wo6MkNLXh2U9jDs1uFia8qo23GmnDa7PzOmng467rxMppdobUjRrSpVdX1Xb+L8X&#10;p2TH6E9oggnHTIS9zT2YoqJWZO/nxqRAHj7pMdwjAAAAGES6FhrS+kqboRaFhgCDCAJCAAAAAAAY&#10;WMImPGSo3WHVlrDjaemFi+tU60oVvWz/TUlgUvC4JaNz39gy9VCrmHGWbcVK6WHRp9hBTouY4Dn6&#10;Zi4aYuDWvDy78P6Nw9W0v7MSunuNujLCtoKPaX1D1Jw3cacGC0PVzrqtD3VJB4WOrqqno0ztCBRX&#10;ZuUdbZx8wrF7ZyTRoBM7m7T2fdg/Tz/hGYcM/6NIkYjbBAAAAIOaQD6E/dNToSFmNAQYiD+2uAQA&#10;AAAAADDQRGa/6Gk0unzK0QM1U+p7qfkjee/lhKaFJaSEGomTKm4WvdFhJvbr5hMjuHn1nsqqn5Va&#10;+saWqZvKA56YVhcotGsovv/n8/bBaL1VsHRsLreorfzF/G1x/FWr+ZIg3KwBTl3wFdcbllPaEPvE&#10;5uE6ivQzH54VbUoKMn1S6CgKLNYI95enZSUVv3v1vpe3TNhWJ/XZeMbQ2s9yhpJ95YM3D29Liarh&#10;xpKQccEjV+I2AQAAwEWplxkNbaYGm6mWUu/GVQK4UPjPP/88rgIAAAAAAAwogoBIu9VqbjnMjsUC&#10;6/Bwy4biiF62tzC8g6eCIgLsec2uzOa69NaMyPq1R1Nr9aK355alRjQ99NPYnfVSdsvfywMDReST&#10;2TW/n1L6f0q5DQFNrZFTkqq4RZulTV+5UxaWwZ4q7teAVb/l0baCjz2LznRwmI7i+bl7utL62oKD&#10;m0tiSjVixzJJljcFzE5pUUq1c9Mq7ObQI80dGeH1KZqUUM0/D0UTvYaPo8PMj85z/R9hpECesGgN&#10;TyDBnQIAAIBLBF8aIZDHi8OzJNFzZAlL5GkPyhJvE4VME8kz+QGpBCkjGIKxaXChAPoByTAMrgIA&#10;AAAAAAxAVetvMbe6ivZW757034Lg3rZmH23sNoLv6pKybllObFDj8xtm3Dm5uFatfHJzgtYmIFzT&#10;wjFKIfPOvMKS5tCX90ed1illRxkfmpUrl+i5RZ4gIDL7ucCUK3GzBhqbub3213tNzoyZs6lg1NsH&#10;o/0/QrrS+u7V+5VS7fKv5hbpxO6PmT1NbnlvaQ67nl2qaY/cXpagt/CTQ/UTEirv+X5CsV7iaDba&#10;g0Ah8+6S3KigZm4xaurfApMW4mYBAAAA+EBvUoB+gIAQAAAAAAAGKKu24tQvyxjalcY9tnZWXrNf&#10;tVaxMtu65RvZgcak+PFY+r8OBRECQefYhnll2qm5mQU/HB13uhlhitL62sIDnoyQFTz8zrCsh3G/&#10;Bg5LU17NlgdpY6Nnzef7J/73eIj/R/Ckg9yn6N4fs4o0Itdrdnu0hFoxunXJmI70cfOJEe/uj6wz&#10;C90hdPeemXlqWvpxbhwYf2XUzDdwswAAAAD8QbXn2ww1lKaY1pXaKS16kwKcPQSEAAAAAAAwcGmK&#10;1jQefIEb68zy2/6braP6njzu+hTtI5ftYgfPrZ++oVLqTAc7eSqr4ZpRrtpEZ0Z4em1CA4XMq3ML&#10;UiJrPWukoWNj5r2LKQkHgrYj/2nO/btnUW+W/3v36N+q5Kd1kJnRphFhutVHVe8sKhkWc0pjUvx9&#10;x9j1pwJcL9ud5aoEMS7Myn4tbRdoaR7B4xO83j6cV6dq77lsLzcWSCMTrlrHF6twvwAAAADODK2v&#10;tBlqMZ0hwBlDQAgAAAAAAANa/fbHdFU/c+PDFcmPb0ruc5dXpldNHHLqnrXji7Uigs/3edWTDr6+&#10;Ofu3ctnj0xvey4mpNfFP98Qemlh3xfBjnkWeICD6srcD4qfjll0oNnN7w7Yn9LU7Oj486tCXtowq&#10;0wpP91CM3U7a7QSPp+DRL885lTW0hF35/K8z1p/yChoZxrEN+2+S7L1wkJWsot6/4XfPYvz8NZKw&#10;UbhlAAAAAOeQ3aqm2gttmiLa1EBpi2h9AUOrcVkAeoKAEAAAAAAABjSbRV29cYVVW8ItOicj7KNQ&#10;b3qEIa9RqLELyC6xjScdfPaXaRurZATJI2w2pZQ/L1H/TanidM/t8nj9/03N8243qkq9IXTi/Sgl&#10;7H+Gqp11Wx+y0wbPml0lGf88EO9PyWlv2Edmmn58SvPSsUeIrhmhf5xTDx72TD0YOvqh4JErccsA&#10;AAAAzjefyNBmqrJbqnBZADgICAEAAAAAYKAzNx+t3nynZzLCF36asadW2ttzjt3mKOoiu6SDkz3p&#10;4NSNVQEEz9F6VCm0vzP/eGb0KUev0X2Rp3tuKUrrA1OLvduNihQp0TNfFIePxo3rHzZze8vBd9Ql&#10;a7xXfrBj8g9lytM6DvtJuDZNMyamVWcRrT4SVaTx1B0yhI1+fLI7I9zoyAjZjQOFTI3Rr8LT1+aV&#10;jU0s48ayqJmxcz/AXQMAAAC4UCyNe2zGWpuxztqWi8gQLmUICAEAAAAAYBDwmYzwL+smlakF/uwY&#10;K7NxKc5Tkxs96eCvpwIYZ+tRpZDh0kFu4y1FI17bE6s5zZqzQCFzw7CWa8cd9l4ZPPzOsKyHcePO&#10;N0PVzobdz9LGRs+aenXoy1tGlmpOr61oupJ695oDWrM0LshxKI1Jcdt3kzvlf14Z4ZcHJ46NbazT&#10;Kp7YHtfnkf84rvXaiYe4sUiRGjd/NaYeBAAAABhQEBnCpQkBIQAAAAAADA6Ne1/UlH3NjUvrYx9f&#10;n9ln98hYmW3drZs+2D05JUQ/JyOf4GoHT8kIvitcXH1VodYs/teemBI1f2wY9fQVRTqT5P6NmZrT&#10;70uZHWV66LLD3u1GBbKIyKkvYlbC86TbwsFf80d+fCTydNuKLkww/Hnmkbe2jtpYLk5V2d6/Nlcp&#10;1bIfm099mtnS9L3j2lZMdqR9hbXx969P09r7iCEvTzQ8Mm+36/FbII+b+zGmHgQAAAAY+BAZwqUA&#10;ASEAAAAAAAwaVetvMbfmcuPciqFP/Jrc1x7M/DjdiwtdCY1POshKCzQXt/FIHp/hkekK6t0lOUqp&#10;9nhdwlNb0v3sHuktUMg8kFU9LfWE90rFkEXhU5/ErITnlrrgq+ZDb3vPOKg3y9/eOnZPvfR0D7Uw&#10;wfD8/B3Prp+6sVJG8PgEY58fb3hx0e43tmR/17VJKU1t+cOB6jbVA7+kOtJBsrckMllFvX/jVs9i&#10;xMTnlOk34N4BAAAADEaIDOHiI8AlAAAAAACAwSJmzrunflpMmxrY8bjEk3+eIv/73t5nDSQ3VMqY&#10;X6b+ddHu/x0es+GUjOR3eggq1ggJIZ9x9hrl0sGC2vg6TeCq6/bd+8OkotNsU6mjyJd2xWeXhXmX&#10;Emorf9HXbAsZ9cfgMX/EHTx7lqa8xr1vmlo6NXTdVZLxz/1xutOv++TSQe6j4kqOST4X++2p7iZr&#10;vD7TVN2muv+XVF1f6WCUzPba4oOexaCMlUgHAQAAAAYvcUS27/8udUaGtLaU0hbR+gKGVuMqweCC&#10;CkIAAAAAABhMzM1HqzffydCu+O39rZN/KFb0sQ9Nz0swPDIn33dWOTfPTIQFtfH3/5wSFWD77/Lt&#10;GpPiDDJCTqDQfueYxnkjjnmvRMfRs2TVVLTmvK+t/MV7Zb069B87hue1iM/ggA+MbblyRNGJuois&#10;oaWe281+GP45/3hsUHtRQ2S9Vr76aBj7mXl1RvWm0tDtdVIFnw7gUfVWMUHyev0AMK8tPJ4SVcMt&#10;yqJmxs79AHcQAAAA4CJmt6qp9kKbpog2NSAyhEEBASEAAAAAAAwyuvL19bsf8Sz+7depv1UE9LEP&#10;TY8NtRxWyxyFYl2svqowM/qUxqS4+39jS/QSds2W2/YqpdrnN85YfyrgjM9zdKjlwRkFUaoW75XS&#10;0LEhY/8PMeFpsZnb2/I+VRd97d1TlPX5vgk/lap0FO/MDpsWaNGa7XUG3r8WVk12ZoSPb5hw3+Qy&#10;udj0U/6Qq0eeigtuZDf7YPfkeo1g5ZSSJd+MIxg7wT5E8/poP/veNYWedFCkSI2bv5ovVuE+AgAA&#10;AFxSPJGhVVtqM9VS6t24JjCgICAEAAAAAIDBR1O0pvHgC57Fu7+aVabuq9TPZiP43eQ6T05uXDz6&#10;sNqkuPu7MaU6McHjx8ps61b89r/DY17fG/bq7Pp6rfSdwyFnfKo3D2tfPOZEoLvjKAcxoZ96igaP&#10;nEr6557E+tOfJ5KVrqSWZLa9dyhcY7E7lnn8QNL6zpWlw2McE8msPTLm1V3BBI8XyLfdM6n92rFH&#10;XB85k2LOqmx/jv/nKY3zRx91PXIL5ElLNyMdBAAAAAAWra+0GWqtLTk2UwOtPU4b8nFN4AJCQAgA&#10;AAAAAINS/fbHdFU/c2OtSf74ugl9Z4RdcOkgO3ho7bRdDVKuMoxdmRLacvu6VEIgjJZQ716drzNL&#10;ntqcVnNGcRThbDh551jfjqMEYsJe9RQNljbEfHwgOa9ZfGaHXTjE+OeZR5RS7ZYTI57YHutayzDO&#10;jLBseGxVQW38gxszNBTPUSlIUytG6m6ZVKQ1Sj7am/JrjaLP4/ukg3FzP5aEjcLdBAAAAIBuUe35&#10;NkMNpSmmdaWUtsBuqcI1gX6DgBAAAAAAAAarM8sIlUJm1dIj/9yZMTLSsHxSDrvm6Z+mbKoKIPgC&#10;boP7RjevylPoCBH7xKQQ2Nbesl8l1WpMipd+G7u9TnrGZxsts90xvm5a6gmf9YgJfVg1FZoT33eN&#10;BuvVoV/lpP12pk1f2ft+z/imy9LKfshLDRBR1447+sWBCe8cDnW9zNijRJbPbz7M3uvjdQn3b8jQ&#10;UCS7lqBpxu4oNCT5fM8npCc3jVDfNu2gZzH2sv/IYqfhhgIAAACA/yyNe2zGWpuxztqWi4kM4bxC&#10;QAgAAAAAAINY5Q9XW7Ul3Fhrkt/+38k6K9nXTsz8ON3Ds/OVUi278NqmrLUlckLglSzSVkcURDpm&#10;tnt33slJiSUFNfG51WHXjC7dWpzsaE1JkWd8wqPDLDeMrh6TUO6zXiCLCBn5x8Dk+XxJ0CV7Nw1V&#10;O7UlP2srf/FZf5bRIOFsK/rEzNIatfy1HeFamsc+Caco6Q+W5d32bVZHYShjTwkwvb8sj8sIn9qc&#10;ds/EuvcORtcYSMfUlWQfN/3yROMj8zvmlYmY+Jwy/Qb8hAIAAADA2cBEhnD+ICAEAAAAAIBBzGZR&#10;V29c4ckIS+tiH9+Q0XdGSFMpCuv7y/LY4dyPJxACUbdb3TFC/aep+9jBTaunl2iEgQL7u9eUs4d+&#10;dXtKkUZ4NqfdU0zIEwQokq4MGnWrSJl4Cd1Ec7uubGP78TVWbanPS2cfDRKOtqKGP8/M0xglS74c&#10;TgqF48OpiAB6fbmEoWlSKOqU/NltKXIzlxGyS/vLU5/emuhoN9oXpIMAAAAA0D9ofSWtPsF1JbUZ&#10;qzGRIZwxBIQAAAAAADC4dZMRrk/X9VnkZ7OlBlreW5b387G0dw6HdH09XUl/cdMWdvDqr1nfnwx0&#10;TE/I2AMJ66rrjytl5re3j95QKTvLM4+W2a4f0TxvRDeP9CJFSlDmDRd9QSFXMqiv2ebTTZRwRYOp&#10;ZxkNcm1FF48+wo4LauJu/3kYO5gRZXrmiiP3rptYpOZz6WCMzFbrqSO02+4Z3Xpb9uH/5Y56fXcw&#10;4ZMgdmduovHR+Xs8i6GjHwoeuRI/mAAAAADQP9CVFM4MAkIAAAAAABj0zjAjtNsiRdbUUGZng2/U&#10;pxQyny3NiwtqVJsUS1ZP0DHCBUOMkXLrp/nKFRlt987KeXNL9relgefk5KNltlmJ2sVjigIl+q6v&#10;ymNmBMRNv8iSQktTnrroR33NNtrY2PXVI6eS1hyJzWsRn/0bzYw2Lx1R983hsOcW5qukWuekgyEK&#10;Pv37H7cU1sU/4JxocHyY9b4pZSt+zOR2iZHZVi87sPl44ut7QhyNZ08zHQyMvzJq5hv4kQQAAACA&#10;C4XrSmptybGZGtCVFHqBgBAAAAAAAC4GNou6fO1chnZlbFxGqO8rI2TsdsJuJwUCn/WvzKyZk1FQ&#10;1Rp+sDJqbmZFbbsqM7rqT9/Oym0Vf3bVcTvD3PF9KikU3j5cXd4m2VEnOSffwtwEw1UjTqVE1nb7&#10;6kWQFBqqduort/WUC+rM8k0FKeuLg+pN/LN8I4WQWZqmWTSsYslXIwkbRfD4U6PMf7/WEeM9+uPM&#10;KfGaxWMcNYXr8sa8ui+C/QD874a89ceTPitQcfvOidOsLZaSgr5rB+cgHQQAAACAAY9qz7cZaihN&#10;sbUt12aqsluqcE2AQEAIAAAAAAAXDXPz0erNd3pnhH/flnzydCYLjJHaak3861J1j852pD43r55W&#10;ohF8tqRseGz1v7ZN+LxQFSsn1t22mV1fapARJDk90vjMvLyihsjXdiTUnnWsxRmqpGYlaq4YXtpt&#10;QSHh7D4qj58hi54QED994N8Uq6bCWL3P1HCk2z6inF3F6QergjefXTdRjxnR5vunnWAHj6/PKNVL&#10;CPaZlyQZmrpnbPtt2YfZ9YW18S9vToiQ259fmP/EL+MPNQsfm9Rw7bijy7+aU6wRsNuzG5N+1A4i&#10;HQQAAACAwYgrMbRpiqzaUpQYXsoQEAIAAAAAwMXD3Hy0Yc+znl6jWpP88e/H+5kRpimpdxfn5FTG&#10;z8koIBxTD076viyQ5PE/veq41ix+YEM8KRQphPYRSv3uxgCS74gDGZpae1N+fEgTO/5gV9baYqW2&#10;z76mfpsSZZoYr8lOqegpKeQJAsSqNGnk2IEWFnpCQWNTTrfFgpzShpjNRbE5tQH15yhbJRwRL73u&#10;NsfMkWqTYunnE3T2jlvPWM2fLj05IrY6vybujh/SCIaJFFONlITg8R6bWH/tuKPrjox5dX+En290&#10;VZruntn7PYtIBwEAAABg8EKJ4aUJASEAAAAAAFxUfOYj1Jrkf/l+/Em1oO89GWZMkPHNxceUUu3e&#10;suQHNsQRAlGMzLbq+oPLvxhdT0tJ5zaEjXZMTec0I8byt6u3s4Onf5q8aHhLjEr7yu+Zh5pF5/Y7&#10;mhJtnhSnyU7tMSnkiBQpkuA0cUiKOCRdEj6iPzuRWpryrJpqc2uJqeGwRV3cU6Ugh8sFD9bK6o38&#10;c38qDLP5Dkdup5Jq1x0Z88q+cO+XUgKM719/zDUZYW4wY7eRJG9houn5Bbt+zc94Y0+Ud6DYiwez&#10;mxaMPuZZRDoIAAAAABcTlBheIhAQAgAAAADAxaZrRvjXX8YebfIjt7PRcpJ6eV5dZnTjvT9MLFY7&#10;Gk7KGbOOFCvFZKDAXuuVaSlEzKolR+OCG/+1dfznBQrCZvvLdPW1444+v2Ha+krZ+fi+RoVaJsTp&#10;Rsc29zRPoTeuvlAojxbIIyUhqTyxUqiMEykTz/IcDFU72a+W1iKbRWdqOGyz6qza0j730pnleadi&#10;D5wK3l8v1VnJ83r3/zqtSmcRXjfeEeDd8tXsYq9smLHbrojTv3y1I0F85MeZO2rFy9L0j87e8+qv&#10;k9YWSQihmCT7PjefdDB09EPBI1fihw4AAAAALmJUez6lPmEz1lnbcml9AUOrcU0uAggIAQAAAADg&#10;IuSTEbLe2DBlS0XfuZ2jqoyy3jraeGtWyX/2jvi2WM6umRBhe3L28e2l8e/kBnu2vH2E5u5p+6ta&#10;w2/7JlNHiBmCIa2Wv85umpxcu+KbibXnozzOLUpmGx5mHh6pGxre7k9Y6EOkSOGLArkxXxwoCkrp&#10;uo3dqre0dVw9U8vh030XLhTMr1cWNknKTmcmSP+ND7MuGd70fUG4d9Xmiow2uYiOVJjnjThxoDzl&#10;3l+TOu1DWx+d3LpswjGNSVFUHxGt0v7lx5RSrYARikiij3RQLmKeml05LumkZ03ExOeU6Tfgxw0A&#10;AAAALilciaG1JYfWldqM1bQhH9dkMEJACAAAAAAAFyebRV275V5za65nzaqd47/KV/mxK0NYrWPC&#10;6TcXH9OapFqzeFh01aaCzKd/jyCEriAqVmbj5rp7+odJm2qVhKvyjBmjMv7npt1vbpnybUlg/3yb&#10;gUJmRJhlSJB5ZHRbcmRT721Iz7cjlUknmxWV7dIKteg8hYIchZC5d3zz4jFHuEXvqs2xQcbbJza8&#10;sjXq85uPqGS6rgWdgYxp6z2OOshNhZmvbQvRMSKS33cHWrmQeW1RcWp0jWcN0kEAAAAAAI6lcY9N&#10;U0SbGihtEVqSDhYCXAIAAAAAALgo8cWq+IVf1m9/TFf1M7fmtumHwhUj/7EnvK9dSUIkPtLCu+aT&#10;Ua/Mq5+cXJZfE/f6jlBC2JF43T2pnv26tyx5U1UAIfBUnpGRCsdfwZQK6X77NnUUubdOwv75qlBF&#10;EEmBQiZJaR0SZA0PsAwN00YqtVFBLeflfc3ysoZwvUVU3iqvbJc0GfjnNRH0sWrp0YOVkWqjI4V1&#10;pIALdo1yzzhYqhFmDS2t25jw+f7U+y/L/UNWya7aUVqqozrw2hEW9uurGyd+z7UV5fP6fLuhKvr1&#10;JYcUUlf4SgrkMdPflsVOw08ZAAAAAABLHJFNsH/cqPZ8m6GG0hSjJelAhgpCAAAAAAC4yDXufVFT&#10;9rVnsaQu9vFf0vRU37PNMXYbYbVckWTdWyPUE1KC50qSxodZP7huGzu4aVV2qTGA8GpN+a955VlJ&#10;pe9tn7DqePDAuQJRMlu4zJFZDoswcWuSQvRysdXP3U82KwyU42+XNuuFTQaBgeL1ZxbY/XckNNXp&#10;mKmx9POLCrggkF15oDzlyd8TtVZm7Q1Hn/x1eJ3Gtur6E/EhTe/vyvosX+nZ994xLZuKJKVaobMe&#10;tO+PwZxE412zjnmng3FzP5aEjcJPFgAAAACAP9CSdGBCQAgAAAAAABc/TdGaxoMveBa1Jvlf1o47&#10;qfGjpQr7wERZGYGA5PEUQiZQwOhoctXSY3HBjZ/uHv3BkRCC3zHX4PhQ6wfLtrODh9Zm72oM6PZ4&#10;3EFqTTzcFD/FSO3sNdf6BLo2m+PK09Q/F1QfrlaVNQueX1SokukK6+Jf3ZZ8y8j6Yw1B35UETA3T&#10;/33ZPnbzW/572dAg6mS7sJi96VYLweMTAr8a6tw5rn1ZVsf8iyJFatz81XyxCvcFAAAAAOCMcS1J&#10;rdpSm6kWLUkvFASEAAAAAABwSTDW7Krd+RBDu+rAtCb5h9tGbKmQ+X+EGdHmv12zs7Auflh0ldoY&#10;uOSz0TpS6r3Bv+ZVZCWVOl5aPV7H+NbYKYTMK7MrJyWVsmONKfC/OZmfFShxX/r07ryK9KiGe76f&#10;UNw10GWIFJnhq9v3XPXxDDmPeu3qsviQJvba7iuLNVCi1/ZHEDT16eLSEXE13DX/y8/jcltEfr6v&#10;XMg8MLVuRmaRZ40sambU9FeRDgIAAAAAnFtUez6lPkFrSzGFYX/iP//887gKAAAAAABw0RMqEgIi&#10;J5majtksreyiWGjNTqkJEcr3Vwf4eYTKdmL7iZjRUaa44Laf8tK21agIsqOs7fbhmsWjj7GD/+wc&#10;ntMk936J8/Ck5jmZx5/+MesvG5MqGsMWj6jLDLYfbZSFiu06GgWFPQoVMtNTKmentByoiGq1dL5Q&#10;JNFm4Qsp5dKRbV8UhGwoUI6LZuJDWpIjWuw20Y/FYQoxb+WkkxKh9Z2t457fFHPKIPL0ie3dUCX9&#10;+tWFI+KrPGuUyTdGz3yTJ5DgjgAAAAAAnFt8aYQwaJg4crosYYk87UFJzDWioEl8WTLBCBlaS9jN&#10;uETnAyoIAQAAAADgEmKzqOt3PmGs3+5ZU1wX8/KmlAYj35/dGZoiKeryJOv/Ta+s1yhf3RFfa3Ls&#10;uCxV/+icvexgb+nQB9bHEiJx13233L5vX2nMM1sjGD6ftNvlJPXDymNak6yoMfTJbTG4NT1ZkdF2&#10;76xDhLMEsNs6QrndtO6OvCd+GXeokU9YLY9O1yyb4JjUZML7l983ti05tP3VLRGO+ysUefeD7YVz&#10;0sF870kHw8c+rEy/AfcCAAAAAKD/0fpKm6GWm8KQ0hbYLVW4JucEAkIAAAAAALjkNOe83X7iI8+i&#10;1iR/a9PofbViv3Z2zEpokfOopSOpe2fmeL/y6a5RX+TJ9bwAguxmv3/OPRkbrLv9+1Gu6fRstkez&#10;mpZNyP/zd5N3NwfOiDbfPrFyw/HYPdVSLnQEzoqMdpnAOiGhdUR8TfcZod2+OEmzPKtqyZpR7Jiw&#10;WpaPMtw/+/Cfvp2ZW+/IdAmh2M8ZB+VC5s4JzQvG5HvWCKSR0TP/IQkbhRsBAAAAADAQ2K1qqr0Q&#10;eeHZQ0AIAAAAAACXIl35+ob9z3umJGR9u3/MmqMqPUX6tb/NRtCUXGjPjqcjAmn2wWpzqcRVptZD&#10;E8t/XlE+JflkYV38q1uHchHXrRlty7NK5nw8nuQLXp5Vd3lmIbclu40zKZTUGi/ypHBcGDUlXn+y&#10;VbyhssfJIFdktrOX9/sC8TvXVLkywrXjfTNC2rp55eFtxUM3laqSgizf5QtSlHSpUeZo9EqSfp7M&#10;UBX9zIIT0cHNnjWYdBAAAAAAYIDj8kKbpsiqLaW1x2lDPq6JnxAQAgAAAADAJcqqrajb+qBVW+JZ&#10;U1wX84+tQ0+qBf4ewmYj7DRhdz5V8fmEQNjtVmlKut7IjxAa378+XyXTaUyBf/119I46yYrMdpmA&#10;+uBYeIzM9sPtWzceS197VNVo5H2x3LEZcZEmhQohMzXGNDracFn6SaXU+W3WxN32Y3pP27NXaVyc&#10;+v6NCXLG1EtG+OK06vkji9jBb8eHPbUtmqApxx0h/Z3c8caR2tunH/JeE5SxMmzCQ/gxAQAAAAAY&#10;XCyNe5AX+gMBIQAAAAAAXNIa976oKfvae81nO8d/fUxxro7PhX+z/zNHa7Ily00f3FjIhX93fTuz&#10;pNlOEIyOkNw2XDM9se6O7xJIviBKzvx45052gys/nPLqourhsdXs+JYvZ3Wde29wYa9Ddpx5elLz&#10;pKRSjSnww52ZJ1v4jM0+N12/bGLBNZ9d1lMIunSoZnpy6zNbEy8for9hbHlCaBPhnI+QC1m5bWZE&#10;m/+2eNeplrCXNgzNaxYQEqn/JxYpsz0ws3pcUrlnjUAaGTn5RVnsNPx0AAAAAAAMdsgLe4KAEAAA&#10;AAAALnXGml21Ox/ybjd62qWEPbt9hPbu6QcmvDeHff5ydCUlzC/Nb8pOLdeYAhevHq+jeASPt2KY&#10;etMJfoNdzm5zXar+sbn7Nh5Le3ZbZKTI8sUKR9/RuZ9M9OlcumCI8WS7aBClhlvu2F/TqhrmzDtv&#10;/DirTCsknd8RY6P/cWV9Xn3oqgJltzuODTK+fs0xkiS0Jum/dybuOUX+abIjU2Rf+nz/eL2V/1m+&#10;YmyoJSHQ+H2hkCcUMUIhQfjbVvSqNP2tU48rpB23Hm1FAQAAAAAuYsgLPQT4NAAAAAAAwCVOFjst&#10;aenm+p1PGOu3c2vSoms/uKX2nJQSLhpWQTj6ahJain0CE+ptvKc2RvxLYh0RX5MabM9tdjyUrTos&#10;IQVCgu+ItRZk1LBfd5crCYGogeIV1oRpzUKfdHBcmPWFhXve2zGxWKMcUFdywRDj1ES1QmJlx8VN&#10;yu9PKDx1gbPfH8nY7d/fbk4IbY4K4pVZJKlK+tUFhUu+HvnZgfCU8J7/6iqPpzFKX/p16OF6ghQI&#10;SL7gjZ28QEna/JHFt2Ydqm4L/+3k8MMNvNxaCSkVM373FO1aOEgK5OFjH1am34CfCAAAAACAi5U4&#10;IpuIyPZMgX4p54UICAEAAAAAAAi+WBU79wNN0Zqmw295Sglvn35oSjJXSniGUwDOiLbEhzSpjYFL&#10;0rSrCpxZI59nsEm3loSNiK/RmRmCcARjpFjs3JyJkdm5nqL7aiWOl/h8kiSO1ARym3EUQuapOSfY&#10;QXKIjl3yfrsFQ0wLMpq0ZlFJc0CTXthoEDQY+LVGXj9cQPasXplTlR7V8LfNwxr1/IgA28qp5bdm&#10;NT23PntDpaPhJykUkzzegfKIhNDmUVHmXQ0yvZWJC25KU9JHWyV5zTZS3ENGyBBaoyivRciTCAme&#10;I0NdNoqZnFy3pyRpfUHIbycFpIQkBAJSIHBt7YcbR+p8ZhyUhIyLnPZXkSIRPwsAAAAAAJeOSzkv&#10;REAIAAAAAADgoky/QRo9qWHXM+bWXG4NV0r47f7Ra46q9BR5ugcsa+P/YfVEA0X+++bjFW2jd9Q5&#10;gkCFhJyd3qI2Bpao+UTn5HFKrIn9uuFYms4uJJy53qEqVUGT2HubFSPVdrtjEK3U+7zdyCjdpKRS&#10;dhB4MjkjulEp1XHrq9vC69TKDSfCjzaJ5ya59uISRO/d9VbSu2fpuDDq8hRNjNJQqwn4rVQZEUAH&#10;iOzflQR0+50+PrUhLbLhls8y681CgiQJhrerIumHP5peWLjHsG6a4xvnO76fvZXyZROJWWk164pV&#10;j89w1EqOCDcXa+TueK97I+JrFqQkNBrI3GYhu6gzE4/8b1heI0nwBaRExKWGfhoZRq2cVsHeVs8a&#10;UiAPGf7H4JEr8fkHAAAAALjEXVJ5IeYgBAAAAAAA8NV27KPWgv94z0qoNck/3Dp8S7n09A5ksxF2&#10;miB5o4LNzy2q0JrEeoskWqWJC2568vvxm+t8J7r77Jri4bHVr2wYv67c9RJjMTu7j7qCxBkxlqev&#10;yFu+KvPnuw+wixPeneO9+z/nVQSKLE/+ElOnJ9+5xjHTIXsog5X38jUH2Vdf3zRpX61sTpJ++aQi&#10;LjssrI1jz4cdcLHigfKUezckcIe6b1z71aNLthxP3F0uGxpKL88qZnfZfzL5vo1Dun6XaSr6y1u2&#10;f3Nw2N/2hRF8ged7vyZZ89TCwxpT4JxPJrlW0lTOgzvYf7MrC2vDM6ObatpUt/+Q1sslfHlW3eXD&#10;jnO7rPh6vKNnKWVxvCAU+T/XIEsuZO6c1LpgTKenehQOAgAAAACAnyyNe6wtObSulNIW2C1Vg/3b&#10;QQUhAAAAAACAr+CRK5Vp13nPSqiQ6h9buH/2yaQ1h6KONon8PRCfz2V7R1vtiz9JGhPtKHYbHhm4&#10;uTixwSIihJ22jZHZuP6i+2s6SgZJscQzVgiZZ+blvbc1tYGS5VfFjoivSVPRxeqOx7opySf/8PnE&#10;BquEJxOSZBO7pqJdeKSR37B64icrDp5s4dfqyVW5IhuV/MDcIx/vHPnBftdfjY2WB7+7rFwmNHne&#10;6NbJuZ+wGxyUk3z+rlO8PSczP7jpuJ0rXexicqyB/dqoE3ekg87vfUuF7CmCUEp1CxJNGyqc2apA&#10;sOFY2oKRxe9tS1tbIEgJDl1z5wGFMFXbQ3Um+w1ePuz4qZawLw/EbS4VGvikIxMUik/3ht44Urt0&#10;YjF7EzsuLGYcBAAAAACA0yGOyHaUGDrZrWqqvXBQ54UICAEAAAAAALrBzUporNnVsO9Z2tTArRw3&#10;tJz9s+HIiDVHghsMpzO3n1BM8gV5TTTBMIfrJezYWQDXCddf9FhVTL1ZRHR37Men1RfWhK0rlhIi&#10;fo06YEQ8ESHrCAhjZLY9JUnH2qSEwBE8TkkpZ782mYSkSHSszRG/kTweweORYinJc7yRkRLwpAEE&#10;SY4Lo3LriX/viH9laS5BpLMvpaho9mt+vZSUOBJEUkiU6ak3NqY+Nr+EIJK6ntjY2DbHZqRvyKdn&#10;ROy3MzK+NizAQhBc8SWZVy1fMJKYldq+rjzxpJ56cu24Xi5bcTuP3WDTSQHJ45PsFSNPez7FyTGW&#10;/5tZGh3c7L0yMP7K8MlPsrcYn3MAAAAAADgDPJHKOy+k9ZW0+gSlKba25dL6AoZWD/xvAQEhAAAA&#10;AABAj2Sx05Ku29ac87a69GtPx9EFY/KnpsvXHkz7+YT8NCYmdORzjlDQvUPHdA9PTGnRWwQzUx3l&#10;g9tKwh1bEr6TQUyPsc7NPJ5fFXvvZGN5q11ncaSAicHmnXWucrpaPfnAjxGkVOC9b52RT/AYQugI&#10;6jxvyiV5jq+kI1b88PodE96dXdAq8WxQ0kaojYF3Ztfxc4bsrHUGmQLBvjpJYU1Y1xNz7NMxdUXn&#10;V0myVi0fGU8kh7CXTsmt21/reKPJyScVwgQtIdh8SkoI7M5vuVskuwGvY6LB05gjY1Q4dcP4+nFD&#10;y71XihSp4eMfYW8rPtsAAAAAAHCuCORD2D+S2PncIpcXWlsPU9oiSr17gJ4zbhsAAAAAAEDvwiY8&#10;pExb3HTgDe+Oo7fPyF06MWDtwfTTiwm787/8wMuTDVzKNiFBe6I1MLe5U/tRhZB5dl7ePzaPrmwT&#10;jY6l5mc0ZQ0tY9d7B28Ej/T0Ix0XRrFfT7WEeYK3+9fF8kR8n/eNkdmWj27nxvUm4R9WT+DGOoq3&#10;as/QB+fmvcW1PC1PLmlUbioNuH9dKC+gm/PXmhxnOy5e/flx35q8kmYZ+4hc3NQxdyP7RlxZ4dQY&#10;84ZKKSHqtV8oe11Fp91QNDLA/sCMGp9okBTIQ4b/MXjkSnyeAQAAAADgvPLJC6n2fMqZF9La47Qh&#10;f6CcJO4TAAAAAABAn0SKRK7jaMvRf5tbc7mVCqnhnMSEpa1ESZP43d1DkoMSLs+wzk3R5DaHel4d&#10;F0bdN7VCbZB8eVRKkrzdVTzCLhwVMeGT23IyotoIIqbjQO44kHFOFljTFuh5xcBICIrn7lzqiCLv&#10;uyz3Pu+T4POPtYoJkes4P56QpYanLhhVwi5lJZVlJRG3Tia+Pzzq1b2BXc9/10nFvJGOGRAdRYGd&#10;L4JC7HivZp3I+41yKkNGxtf+YXLZsjFinUV834aEc3WbIgPs149uWzi2wGd9UMb/s3dnMVbdhx3H&#10;7519YxsYGHYDtsHGGBtsXIdQx3FjR2mttO4WpVLVpmqjKG3VRX1oo+QhkqWqL13ULQ9JH9rErpyk&#10;aR0pcd1YsfEWY6iBGLOExZgdBoZhBmbu3JnpDNeMqQEH8BiDf5+PrkZnzjlz7+Xc+3L05f///27r&#10;rZ8xpygAAHDl1U5aMvxomvdrlV/7Dj43cHxz39F17+/ihQIhAADAxWqatWrOrFXHNz/asfErowsT&#10;jkEmrKsvFuoLg4Pbe8r/+OLIOL/imRF3v7XkxOfveamy/YlFN3xvV8PIsw8NbTg2MkZw7pRD532+&#10;JdN7h3/u7Ww86+bvrbu/ylDFv33ytn/93/ovP3Bs8cxjo29j9JzuQv0Xvz/xr35w54LWoSUz+qdP&#10;6P/1uzY9tGz9c69/+Jm9bx/S9/yeus6T4yY2nXhzUOBZ7ph7ZPjQc3veGhD55x868tFFO4d3vri9&#10;7fldLesPVheKY/DRXCgNjpvz4ORln6sbP8+3FwAAuBqMrFw4bWVT4XeGtwdLnf3HXi0dWXPlFy8U&#10;CAEAAC7NhEWfGn6MfSY8vUhhsbbu7H3/vbV+75Hl86eUVsw7+qf3bfzeV1cM71w4aaDlzM3cz87s&#10;O7fYDQ2ONMD9J+rO+zp3zDk+/PNQT22xruHb6yeOb+yv7H/4o/u/8NT0wukxi1/42OaHvn5Lz8DA&#10;hqMD6w/XDg0O/Mf6Ox/9vTUP3Hj0mb3T3/aE3UN1X/rOwr/79Mt/ct/G7d9atqXzzTf3ietOLZm9&#10;5y++tbx7sPbM4MXC1kN1j627aWvHULFYVaypKVTXFqrf1cdx3rUGhzVMXj51xZ81tC31jQUAAK5O&#10;VXUT66etHEmGp5W7d5UOv1Tu2nYFFi8UCAEAAC7HhEWfapn38aMbvta57ZGhcndl52gmXP3avH9/&#10;pfVAT9W7fJV9J6v3dtUXdtT+04sNhcLMyhKA9y/o/uRtWysnfOnj6z9/VpOrWD575L+d7uq40Op9&#10;I/nwUHdNoaZmR3fDY+vahn9dOLF8/82bKoHwRF9hduuh5VPLp5dCrCmeXgpwe09pw+6ZLXW957up&#10;rXrhQMMffuOOL//iln/45XX/+cqN2zvql87oeWjZ+ocfv/3J1xsKdW9dh2/+uLZYXV3VUF2orn6X&#10;F+fn5vfet+jQedPglKWfbZq1yrcUAAC4hlQWLxz9tTIZaalrW+noC2M+GWlxqDK5DAAAAJdloK/z&#10;+JbHOrd8Y3Q04ai12+f/1/r2F/bWjcHLDN+7DQ5WotrQyZ6hwYHrJw3Nnzx4+5y+H+2Z9My+N1vg&#10;HywfSYO/effIKon/8uxt//Zqa9c5Yxn/5v6dK2/c8dlHVq7raCgMDBTKpUJ948P37l847fCvPHrr&#10;yBnl8po/enp3x9Tf/uYto38+s2ngO5/54VefufWfN7Sd/x32nWoulu5fODhj4lCxWNzfVf3s9sKB&#10;nupiY1OhWBzDC95SO/TgTd0PLNk9o/Xw2w5JgwAAwAfSmE9GKhACAACMjbdNOjpq39G2b6+97qnt&#10;TZcz7+iFDAwUBkceQ+Vysa6+cGZi0g9PO7lgSn9DVe+i9p6JzeVbZr1x59/fN/pHy9v6H1py5P6b&#10;Nw1vP/Hjm57fNelgT8205vLK+Z3DO5/dMu+Pn5xfOXPN7/+g8+S4YrHwlWcX7zha96E5PZ+8bevG&#10;3VO++ER7d1XTBd9VuTxULo28t5HbzapibW2htm4Mr/DSqf0fueH4uQsNFk6vNThp8W+YUBQAAEjQ&#10;f2xjf+dr5a5tpY4flXs2XsYzCIQAAABj6fjmR49v/25vx9pzDz29adFTm1vHZkDhhZR6h8rlwsgy&#10;hCOVrlhVXWxqGT24fEpp8dSTA+Xy8H3grEkDs1t7RyYPHSoMDg2fPrjl4LjR0YF//bEdf/lka/u4&#10;6tvmDt4xp3Pz/pYnXqvf2jFY1dD87qcGvVTtzYMrZp96aPmuc4cMFmtaWmbcO3nZ5+rGz/PdAwAA&#10;MvUdfK50ZE35xLbSsecvcnChQAgAADD2eg+vP/bq10/sfvzcQ/uOtq3eOvOH21q2d77Hq8IPDo48&#10;as56lf7SUH+pslkpiP/v/vCsmjjYfbyqoakyQnH4zJFDtbWF6tpCVdUVu4YttUM/M7vvrnmd99y8&#10;+dyjNY3tExd+esLCX62un+j7BgAAUFHu3lU6/NJPHVwoEAIAALxX3mF5wsKVLIXXmrtnllZc17Xq&#10;pp3jG3vOPdo0/SMTFvzCuPk/70IBAAC8s76Dzw0c39x3dN3bBhcKhAAAAO+5k3tWH//J4+cdUFhQ&#10;Ck8bHS94+7w3ztsFaxrbx1334ISFv2Q2UQAAgMtw9uBCgRAAAOAKGejr7N75/WObHyl1bT3vCV2n&#10;mle/Nu/V/S0vvlHf3V9MuCYLJpYXt/fdPb9j+YId5z2hssrghOsfbJq1ylcIAABgTAiEAAAAV1qp&#10;a2f3rv/p2vHdC5XCYVv2zXxld9vLrzevP1T7AfvntzcP3jKttHh694UmES2c6YItc+4xlSgAAMCY&#10;EwgBAADeNxdTCgtnYuGmfU07O2sO9FRdi//SpVP757aWlsw8cUN7x4zWwxe8R9UFAQAA3nsCIQAA&#10;wPuvMvvoiTeePnX45aFy9zuc2XWqedu+aRv2TNrVUX8198KlU/vbWgbmTu69vq3rQtOHjqobf2Pj&#10;1OXj5txrHlEAAIArQCAEAAC4upzcs7pn/5pTh9b1dqy9mPPXbp9/4HjToRP1uzrqT/YXr/yUpO3N&#10;g9OaB+a2lprrBm+ddWz6pBPvMEbwrdvRmpbGtjvGzb6nccZddePn+dwBAACuGIEQAADg6nWpsXDU&#10;2u3zh3/+5PD4k33VwxubDjRU9h/sqb6MQYdLp/ZXNtpaBtpaRrbnt/W01JcusgWOqmlsb2y7s771&#10;hqbpKxralvp8AQAA3hcCIQAAwLWh9/D6k/tf6ju6ra9zyzuvWXipKjWx4lKb30+556xpqZ+wsHHq&#10;sobJC5tmrqyun+hzBAAAeN8JhAAAANek3sPr+0/s6e3Y0te5rdyzb2yT4WXeYZ7OgbXNM2qa25un&#10;31nftkQRBAAAuAoJhAAAAB8Qpa6d5a49/d17Syf2lXsO9PfsG955qXOTXoyaxvaappnDG41Tlw3/&#10;bJi8sLpufNOsVT4CAACAa4JACAAAEOHkntWj2z3711zkX9WNm1HbMrOyXVU/3sKBAAAAHwACIQAA&#10;AAAAAASpcgkAAAAAAAAgh0AIAAAAAAAAQQRCAAAAAAAACCIQAgAAAAAAQBCBEAAAAAAAAIIIhAAA&#10;AAAAABBEIAQAAAAAAIAgAiEAAAAAAAAEEQgBAAAAAAAgiEAIAAAAAAAAQQRCAAAAAAAACCIQAgAA&#10;AAAAQBCBEAAAAAAAAIIIhAAAAAAAABBEIAQAAAAAAIAgAiEAAAAAAAAEEQgBAAAAAAAgiEAIAAAA&#10;AAAAQQRCAAAAAAAACCIQAgAAAAAAQBCBEAAAAAAAAIIIhAAAAAAAABBEIAQAAAAAAIAgAiEAAAAA&#10;AAAEEQgBAAAAAAAgiEAIAAAAAAAAQQRCAAAAAAAACCIQAgAAAAAAQBCBEAAAAAAAAIIIhAAAAAAA&#10;ABBEIAQAAAAAAIAgAiEAAAAAAAAEEQgBAAAAAAAgiEAIAAAAAAAAQQRCAAAAAAAACCIQAgAAAAAA&#10;QBCBEAAAAAAAAIIIhAAAAAAAABBEIAQAAAAAAIAgAiEAAAAAAAAEEQgBAAAAAAAgiEAIAAAAAAAA&#10;QQRCAAAAAAAACCIQAgAAAAAAQBCBEAAAAAAAAIIIhAAAAAAAABBEIAQAAAAAAIAgAiEAAAAAAAAE&#10;EQgBAAAAAAAgiEAIAAAAAAAAQQRCAAAAAAAACCIQAgAAAAAAQBCBEAAAAAAAAIIIhAAAAAAAABBE&#10;IAQAAAAAAIAgAiEAAAAAAAAEEQgBAAAAAAAgiEAIAAAAAAAAQQRCAAAAAAAACCIQAgAAAAAAQBCB&#10;EAAAAAAAAIIIhAAAAAAAABBEIAQAAAAAAIAgAiEAAAAAAAAEEQgBAAAAAAAgiEAIAAAAAAAAQQRC&#10;AAAAAAAACCIQAgAAAAAAQBCBEAAAAAAAAIIIhAAAAAAAABBEIAQAAAAAAIAgAiEAAAAAAAAEEQgB&#10;AAAAAAAgiEAIAAAAAAAAQQRCAAAAAAAACCIQAgAAAAAAQBCBEAAAAAAAAIIIhAAAAAAAABBEIAQA&#10;AAAAAIAgAiEAAAAAAAAEEQgBAAAAAAAgiEAIAAAAAAAAQQRCAAAAAAAACCIQAgAAAAAAQBCBEAAA&#10;AAAAAIIIhAAAAAAAABBEIAQAAAAAAIAgAiEAAAAAAAAEEQgBAAAAAAAgiEAIAAAAAAAAQQRCAAAA&#10;AAAACCIQAgAAAAAAQBCBEAAAAAAAAIIIhAAAAAAAABBEIAQAAAAAAIAgAiEAAAAAAAAEEQgBAAAA&#10;AAAgiEAIAAAAAAAAQQRCAAAAAAAACCIQAgAAAAAAQBCBEAAAAAAAAIIIhAAAAAAAABBEIAQAAAAA&#10;AIAgAiEAAAAAAAAEEQgBAAAAAAAgiEAIAAAAAAAAQQRCAAAAAAAACCIQAgAAAAAAQBCBEAAAAAAA&#10;AIIIhAAAAAAAABBEIAQAAAAAAIAgAiEAAAAAAAAEEQgBAAAAAAAgiEAIAAAAAAAAQQRCAAAAAAAA&#10;CCIQAgAAAAAAQBCBEAAAAAAAAIIIhAAAAAAAABBEIAQAAAAAAIAgAiEAAAAAAAAEEQgBAAAAAAAg&#10;iEAIAAAAAAAAQQRCAAAAAAAACCIQAgAAAAAAQBCBEAAAAAAAAIIIhAAAAAAAABBEIAQAAAAAAIAg&#10;AiEAAAAAAAAEEQgBAAAAAAAgiEAIAAAAAAAAQQRCAAAAAAAACCIQAgAAAAAAQBCBEAAAAAAAAIII&#10;hAAAAAAAABBEIAQAAAAAAIAgAiEAAAAAAAAEEQgBAAAAAAAgiEAIAAAAAAAAQQRCAAAAAAAACCIQ&#10;AgAAAAAAQBCBEAAAAAAAAIIIhAAAAAAAABBEIAQAAAAAAIAgAiEAAAAAAAAEEQgBAAAAAAAgiEAI&#10;AAAAAAAAQQRCAAAAAAAACCIQAgAAAAAAQBCBEAAAAAAAAIIIhAAAAAAAABBEIAQAAAAAAIAgAiEA&#10;AAAAAAAEEQgBAAAAAAAgiEAIAAAAAAAAQQRCAAAAAAAACCIQAgAAAAAAQBCBEAAAAAAAAIIIhAAA&#10;AAAAABBEIAQAAAAAAIAgAiEAAAAAAAAEEQgBAAAAAAAgiEAIAAAAAAAAQQRCAAAAAAAACCIQAgAA&#10;AAAAQBCBEAAAAAAAAIIIhAAAAAAAABBEIAQAAAAAAIAgAiEAAAAAAAAEEQgBAAAAAAAgiEAIAAAA&#10;AAAAQQRCAAAAAAAACCIQAgAAAAAAQBCBEAAAAAAAAIIIhAAAAAAAABBEIAQAAAAAAIAgAiEAAAAA&#10;AAAEEQgBAAAAAAAgiEAIAAAAAAAAQQRCAAAAAAAACCIQAgAAAAAAQBCBEAAAAAAAAIIIhAAAAAAA&#10;ABBEIAQAAAAAAIAgAiEAAAAAAAAEEQgBAAAAAAAgiEAIAAAAAAAAQQRCAAAAAAAACCIQAgAAAAAA&#10;QBCBEAAAAAAAAIIIhAAAAAAAABBEIAQAAAAAAIAgAiEAAAAAAAAEEQgBAAAAAAAgiEAIAAAAAAAA&#10;QQRCAAAAAAAACCIQAgAAAAAAQBCBEAAAAAAAAIIIhAAAAAAAABBEIAQAAAAAAIAgAiEAAAAAAAAE&#10;EQgBAAAAAAAgiEAIAAAAAAAAQQRCAAAAAAAACCIQAgAAAAAAQBCBEAAAAAAAAIIIhAAAAAAAABBE&#10;IAQAAAAAAIAgAiEAAAAAAAAEEQgBAAAAAAAgiEAIAAAAAAAAQQRCAAAAAAAACCIQAgAAAAAAQBCB&#10;EAAAAAAAAIIIhAAAAAAAABBEIAQAAAAAAIAgAiEAAAAAAAAEEQgBAAAAAAAgiEAIAAAAAAAAQQRC&#10;AAAAAAAACCIQAgAAAAAAQBCBEAAAAAAAAIIIhAAAAAAAABBEIAQAAAAAAIAgAiEAAAAAAAAEEQgB&#10;AAAAAAAgiEAIAAAAAAAAQQRCAAAAAAAACCIQAgAAAAAAQBCBEAAAAAAAAIIIhAAAAAAAABBEIAQA&#10;AAAAAIAgAiEAAAAAAAAEEQgBAAAAAAAgiEAIAAAAAAAAQQRCAAAAAAAACCIQAgAAAAAAQBCBEAAA&#10;AAAAAIIIhAAAAAAAABBEIAQAAAAAAIAgAiEAAAAAAAAEEQgBAAAAAAAgiEAIAAAAAAAAQQRCAAAA&#10;AAAACCIQAgAAAAAAQBCBEAAAAAAAAIIIhAAAAAAAABBEIAQAAAAAAIAgAiEAAAAAAAAEEQgBAAAA&#10;AAAgiEAIAAAAAAAAQQRCAAAAAAAACCIQAgAAAAAAQBCBEAAAAAAAAIIIhAAAAAAAABBEIAQAAAAA&#10;AIAgAiEAAAAAAAAEEQgBAAAAAAAgiEAIAAAAAAAAQQRCAAAAAAAACCIQAgAAAAAAQBCBEAAAAAAA&#10;AIIIhAAAAAAAABBEIAQAAAAAAIAgAiEAAAAAAAAEEQgBAAAAAAAgiEAIAAAAAAAAQQRCAAAAAAAA&#10;CCIQAgAAAAAAQBCBEAAAAAAAAIIIhAAAAAAAABBEIAQAAAAAAIAgAiEAAAAAAAAEEQgBAAAAAAAg&#10;iEAIAAAAAAAAQQRCAAAAAAAACCIQAgAAAAAAQBCBEAAAAAAAAIIIhAAAAAAAABBEIAQAAAAAAIAg&#10;AiEAAAAAAAAEEQgBAAAAAAAgiEAIAAAAAAAAQQRCAAAAAAAACCIQAgAAAAAAQBCBEAAAAAAAAIII&#10;hAAAAAAAABBEIAQAAAAAAIAgAiEAAAAAAAAEEQgBAAAAAAAgiEAIAAAAAAAAQQRCAAAAAAAACCIQ&#10;AgAAAAAAQBCBEAAAAAAAAIIIhAAAAAAAABBEIAQAAAAAAIAgAiEAAAAAAAAEEQgBAAAAAAAgiEAI&#10;AAAAAAAAQQRCAAAAAAAACCIQAgAAAAAAQBCBEAAAAAAAAIIIhAAAAAAAABBEIAQAAAAAAIAgAiEA&#10;AAAAAAAEEQgBAAAAAAAgiEAIAAAAAAAAQQRCAAAAAAAACCIQAgAAAAAAQBCBEAAAAAAAAIIIhAAA&#10;AAAAABBEIAQAAAAAAIAgAiEAAAAAAAAEEQgBAAAAAAAgiEAIAAAAAAAAQQRCAAAAAAAACCIQAgAA&#10;AAAAQBCBEAAAAAAAAIIIhAAAAAAAABBEIAQAAAAAAIAgAiEAAAAAAAAEEQgBAAAAAAAgiEAIAAAA&#10;AAAAQQRCAAAAAAAACCIQAgAAAAAAQBCBEAAAAAAAAIIIhAAAAAAAABBEIAQAAAAAAIAgAiEAAAAA&#10;AAAEEQgBAAAAAAAgiEAIAAAAAAAAQQRCAAAAAAAACCIQAgAAAAAAQBCBEAAAAAAAAIIIhAAAAAAA&#10;ABBEIAQAAAAAAIAgAiEAAAAAAAAEEQgBAAAAAAAgiEAIAAAAAAAAQQRCAAAAAAAACCIQAgAAAAAA&#10;QBCBEAAAAAAAAIIIhAAAAAAAABBEIAQAAAAAAIAgAiEAAAAAAAAEEQgBAAAAAAAgiEAIAAAAAAAA&#10;QQRCAAAAAAAACCIQAgAAAAAAQBCBEAAAAAAAAIIIhAAAAAAAABBEIAQAAAAAAIAgAiEAAAAAAAAE&#10;EQgBAAAAAAAgiEAIAAAAAAAAQQRCAAAAAAAACCIQAgAAAAAAQBCBEAAAAAAAAIIIhAAAAAAAABBE&#10;IAQAAAAAAIAgAiEAAAAAAAAEEQgBAAAAAAAgiEAIAAAAAAAAQQRCAAAAAAAACCIQAgAAAAAAQBCB&#10;EAAAAAAAAIIIhAAAAAAAABBEIAQAAAAAAIAgAiEAAAAAAAAEEQgBAAAAAAAgiEAIAAAAAAAAQQRC&#10;AAAAAAAACCIQAgAAAAAAQBCBEAAAAAAAAIIIhAAAAAAAABBEIAQAAAAAAIAgAiEAAAAAAAAEEQgB&#10;AAAAAAAgiEAIAAAAAAAAQQRCAAAAAAAACCIQAgAAAAAAQBCBEAAAAAAAAIIIhAAAAAAAABBEIAQA&#10;AAAAAIAgAiEAAAAAAAAEEQgBAAAAAAAgiEAIAAAAAAAAQQRCAAAAAAAACCIQAgAAAAAAQBCBEAAA&#10;AAAAAIIIhAAAAAAAABBEIAQAAAAAAIAgAiEAAAAAAAAEEQgBAAAAAAAgiEAIAAAAAAAAQQRCAAAA&#10;AAAACCIQAgAAAAAAQBCBEAAAAAAAAIIIhAAAAAAAABBEIAQAAAAAAIAgAiEAAAAAAAAEEQgBAAAA&#10;AAAgiEAIAAAAAAAAQQRCAAAAAAAACCIQAgAAAAAAQBCBEAAAAAAAAIIIhAAAAAAAABBEIAQAAAAA&#10;AIAgAiEAAAAAAAAEEQgBAAAAAAAgiEAIAAAAAAAAQQRCAAAAAAAACCIQAgAAAAAAQBCBEAAAAAAA&#10;AIIIhAAAAAAAABBEIAQAAAAAAIAgAiEAAAAAAAAEEQgBAAAAAAAgiEAIAAAAAAAAQQRCAAAAAAAA&#10;CCIQAgAAAAAAQBCBEAAAAAAAAIIIhAAAAAAAABBEIAQAAAAAAIAgAiEAAAAAAAAEEQgBAAAAAAAg&#10;iEAIAAAAAAAAQQRCAAAAAAAACCIQAgAAAAAAQBCBEAAAAAAAAIIIhAAAAAAAABBEIAQAAAAAAIAg&#10;AiEAAAAAAAAEEQgBAAAAAAAgiEAIAAAAAAAAQQRCAAAAAAAACCIQAgAAAAAAQBCBEAAAAAAAAIII&#10;hAAAAAAAABBEIAQAAAAAAIAgAiEAAAAAAAAEEQgBAAAAAAAgiEAIAAAAAAAAQQRCAAAAAAAACCIQ&#10;AgAAAAAAQBCBEAAAAAAAAIIIhAAAAAAAABBEIAQAAAAAAIAgAiEAAAAAAAAEEQgBAAAAAAAgiEAI&#10;AAAAAAAAQQRCAAAAAAAACCIQAgAAAAAAQBCBEAAAAAAAAIIIhAAAAAAAABBEIAQAAAAAAIAgAiEA&#10;AAAAAAAEEQgBAAAAAAAgiEAIAAAAAAAAQQRCAAAAAAAACCIQAgAAAAAAQBCBEAAAAAAAAIIIhAAA&#10;AAAAABBEIAQAAAAAAIAgAiEAAAAAAAAEEQgBAAAAAAAgiEAIAAAAAAAAQQRCAAAAAAAACCIQAgAA&#10;AAAAQBCBEAAAAAAAAIIIhAAAAAAAABBEIAQAAAAAAIAgAiEAAAAAAAAEEQgBAAAAAAAgiEAIAAAA&#10;AAAAQQRCAAAAAAAACCIQAgAAAAAAQBCBEAAAAAAAAIIIhAAAAAAAABBEIAQAAAAAAIAgAiEAAAAA&#10;AAAEEQgBAAAAAAAgiEAIAAAAAAAAQQRCAAAAAAAACCIQAgAAAAAAQBCBEAAAAAAAAIIIhAAAAAAA&#10;ABBEIAQAAAAAAIAgAiEAAAAAAAAEEQgBAAAAAAAgiEAIAAAAAAAAQQRCAAAAAAAACCIQAgAAAAAA&#10;QBCBEAAAAAAAAIIIhAAAAAAAABBEIAQAAAAAAIAgAiEAAAAAAAAEEQgBAAAAAAAgiEAIAAAAAAAA&#10;QQRCAAAAAAAACCIQAgAAAAAAQBCBEAAAAAAAAIIIhAAAAAAAABBEIAQAAAAAAIAgAiEAAAAAAAAE&#10;EQgBAAAAAAAgiEAIAAAAAAAAQQRCAAAAAAAACCIQAgAAAAAAQBCBEAAAAAAAAIIIhAAAAAD/1979&#10;AFlVHfYDJ4nGpuhWG1T8R8SCoFGzxSoqAcZSs0pUghohCNIfEqPoGBCnojARfwMGMxIIo0gM8guC&#10;BGIEUQOshmaEgqwGshWrC2JAFBUl1a7axpjW34ELJ68L7L7/7O79fIZxLvjefe+de865b873nXMA&#10;ACBFBIQAAAAAAACQIgJCAAAAAAAASBEBIQAAAAAAAKSIgBAAAAAAAABSREAIAAAAAAAAKSIgBAAA&#10;AAAAgBQREAIAAAAAAECKCAgBAAAAAAAgRQSEAAAAAAAAkCICQgAAAAAAAEgRASEAAAAAAACkiIAQ&#10;AAAAAAAAUkRACAAAAAAAACkiIAQAAAAAAIAUERACAAAAAABAiggIAQAAAAAAIEUEhAAAAAAAAJAi&#10;AkIAAAAAAABIEQEhAAAAAAAApMhBigAAgEYsrV6X+dezzuzUrl2FYuFAWVOz8b33Pyxzhdyxo/75&#10;tZsy/+Wiqm6uRSuuWkWpV5kn7Hji0V27HKeQc1K3YdvmLdtTfvdpcAtWkYrYkytMAIDPfPrpp0oB&#10;AGgpvjH07njct3fltcOq8njumBH9z+l+coHvZPz359XWvZ4cT7p9cB5jTGtqNk6aviinpzT5zuNn&#10;fGz2rYV8uroN235Z/dySVetfeOe9vf9vx4q2vU476YpLv1pgMd4ydtamN95NjnueefLom/rn8dyi&#10;XM3J0xatXLsxOf7OoAsKz37ixe10/JH3TBx2QBrLA7OqlzxT2/hjKruecEqnE/qc/5U8ht0zG2M2&#10;CqmTO3bUz563PFyjVVvf3meF7HbSsf848B8Krwl7X8dfPP4vK1783eb6j/b+v2ccdcTfdjp++NVV&#10;BQ4xZ5ZkrtUv1yafWSsO/cLnp064JvtLH59blFodOpkxd82N9XD8bYOK1ehyrWyhdk2a8otFa+vq&#10;P/4k8997dGifX28QTnjvT55csualBtUmVNTh/XrmdNvK/jZUlJ4ws0/O9SrH6pHrrXnv0lv4+LMr&#10;nnupesPW/TX2fheek3cvnfkZi3LbLYXGe7yKQw6+4JQTCymEPPrwJttUTl9psqkkRbyNLnhk5a9X&#10;r1/3uzf32ZNXdenQ6+xTL7v03Pzi52xutbl+dgCAsjGDEABoSTIHy9b/fHmvHqdlPzQfn5s5/Sg/&#10;O3bU3/fU8/GvU2csnjFlRK4nCW9jn2N/jT8l+/LJT92GbeHjPFr7SiOP2Vz/0ebV62evXp/3AHpi&#10;0xvvxjccDnp0/3L247DxuUW5mtOXPBuzgfbL1hQeEOZxcYvuze2/b/I97HxAqMnTF15e2XnC2ME5&#10;DY+W5wMm4U2obE1UyNpXQqUtsEJmWlq97sfznm78M77wznvhT3hvofRGXtcv75gw81XenL4wp2lS&#10;uV6FBrUilG32I+/Z1KjshX4ms/nf+O2LC5wcll+jCxf6xinzG0SD8V2tmjTn8mVrcure19RsHPvD&#10;+fv8aUWoqGPnLFvyTO3MydcXPhMuNI05z9TGd/7T+b8qPMdq0Cef9cjKAd/smWv1qNz++7w/0b0/&#10;eTLzQzXS2DtOXzh6cFX2b2+fn7Eot92i93jjJs5t/BYcyufRwgqhFH14Tg0wm0pSlNvoA7OqZy5e&#10;uc9cMKresDX8ufvny4f0rszjlwq5dox5NxAAgFIQEAIALVX9x5+MuWtugVPl8nPvT57M/OvTL2/Z&#10;saO+FSx9NnnaosyorM2umQqnH/3FTscfeeihfxH+Wlv3+pvvfxDH2pIB9KEraseMuqLwjz/2h/OX&#10;L/he+T/1wsf/10d+tPaVkRu2pW3ZsfCpnx484eE7h5d/rkwjFjyy8vYHn2iQFpxx1BGdj23X/qjD&#10;P/zwD5veeHf99t/HBxSlQu4zkuxY0fbYww+r7HpC8tfQEDJfd+dg/XX3jOnfK6dZsPsUGtfIcQ/O&#10;nTGqPCUcPmaf6nXlXy41FHLoNht0qoVPIszVmpqNV0+ak3mVe512UujrNr22PU5f2xnVjJqeZUYY&#10;PtdVd8yMFSOZ7hbqajjhs1veSv491NIBN0wtvK+bPW95g45rQrFvQ6H1feWMk8rTGS6tXnfH9IUN&#10;gpzQ2I854rBOXzp677tPOLhx+sInlv8mp1mwzdw+e7weHdrHW3CoSBvf+n3rLoQidjLDR9/fILrL&#10;7MlDYb713gcxyw/Fft9Tz6+s3TTx5oHN6j4IAFBSAkIAoAVbtfXtydMWFT4on6sla17K/Gv9x5/M&#10;nrc817dxUVW3d/calx///XnJ3MQbvnZWmYfLrxs1PXPWQo8O7b918Xn7nJqwpmbjT+f/Kj549ur1&#10;v930xoL7RhY4QPnCO++Fj1/+kGDm4pUN/mX+wmfK/zZKJ1zKvXP0ZCumlza8tmD52mS4OVTjq+6Y&#10;mUdG+O6vp5Tibce2kEiWZ9znKnBFrJChWAbcMDVz+tfllZ33t3jpgkdW/uzJ1XEAetKiFa9sfiuP&#10;ycQNVG/YuiCXmVsFuiPHOYtF0SDcSjrV8WVvGjfd9VByUHHIwXddc0lmmddt2HbD9x5MakKoWudn&#10;d0WGj74/fq4GgXGoWiPHPZjkjkXp60LLbfAvRQ9Zy/YrnAdmVY+dsyyzsQ/oc+bQQX322dh/8fi/&#10;xPVgQ3n2veYH026/Oo9E56ExQ5rVTqK3jJ2V+buE0G/vby3KUDnDTSpOtQyF0L2wn3cUvShKdFPI&#10;XqgnmVF9Iz15sqB6vA+GthmeeOuVffJYBbT8X9sAAAr3WUUAALREZxx1RHIwfcmzdRu2lfOlH5hV&#10;HX+/P/S805ODvcdqW5bMdLBjRduHxgx5bPat+xsQP6f7yTOmjFg545YeHdon//LCO+8NuGHqjh31&#10;+b16PM99Tz2/pmZjOT/40up18Wre8LWzkoM5uewn1EK1a1dxUVW30Tf1f27xhDH9e1UccnCbXXnA&#10;TXc9lPd1LKJbxs7KTAfDOwzv89phVfvMsWKFrOrSoZAK2SAdDNUynDOceX/D7qGBhGYSGkvsjkIj&#10;ynVrxkzx/d/+4BOlvgqhmScXPdT/SVN+UebrGzvM0IXGtxG61gPVkz985/AG3V3XLsctuG9kvLIP&#10;/OLXTZ4w9F0xLd57OmmounNnjIqXOHQyhVzizI4r3oYa/HKlKHfY5Fc4pb4Qmelg6IeXPPhPofT2&#10;19jvmTisZu64WJKhHK66Y2aZbxyluAXHdDC0iHtHXBb6lv1lVKFyjr9tUGYhJD/vaOmFUCwN0sHG&#10;e/JQmHvfB0OFLHN3BABwoAgIAYAW6dorzu9Y0bbNnikO5XzpJXvSo8srOw+/evf43eb6jxY8srKF&#10;FmZmOljVpcOSB/8pm8kEXbsc99jsW2OoVkhG+J1BF8Tx6LE/nF/Oz7542ZrkoEeH9jd+++I4Ppiq&#10;wcHRN/W/65pLYk1usIJu+YXCzxwrf2LS9dlMzw0Vcu6MUWP698qskDm9bmY6GCp2qN7ZLK4YGsuC&#10;+0aG3iD566qtb4cGld8HnzrhmlgDR457sKSFfOzhh43oe25yHEp7afW6sl3f0FXGcCt0oReccmKD&#10;rrU8Vjz3UuzJ95kctGtXccuwi2N1avKXKMv++TfJQejN9ldjwyVODsIlXv7rf837zT+86JnYY48Z&#10;dUVsvMXquHpWdoq5Y0l/hRMqXkwHQ+V/aMyQ8bcNanI+a5K2ThxyYSzMcONoDr9syM/kaYviLThU&#10;npq547KZrrp3IVx1x8yWWwjFEkrgprseiulg9j15aLMP3zk86YF3fhWZs0zgCgCkgYAQAGiRKira&#10;3jnisuR41da3x39/XnleN3OOyD8O/IeuXY6LwcDPnlzdEktywSMr49Bk+CxzZ4zKabHB8bcNigOU&#10;L7zzXt5TkSbePDCe5Jaxs8rz2es2bIuf/VsXnxc+eMwqFlTXpKpBDfhmz1iTizgPKb+LcvfPl+9u&#10;5occnOu6eaNv6p9ZIbPvGcIjYzo4pn+vnFaKCzVnxpQRsQBDpcrv5wLhPDGpTRYaLWlRh7KKk3fv&#10;mL6wbNHCE8t/Ezuc0IWGjjT25OUckX92y1vJwfl7krC9XVTVLfklSrB5y/bGT1hb93py0LOyUyOX&#10;OM76ennT63m3kbhF4lX9e4dz/rnxFi9kHTPqilL/CidUuVDxMht7TgtdXjusKrOxj5s4t00LFOr8&#10;pEUrkuMzjjoi17WRMwuhDD8saP5CCcTfH+Tak4d7TWZG2Ezm0wMAlJSAEABoqS6q6hanOJRtacqf&#10;zv9VctCjQ/skt+h34TnJv6za+naZFzstislzd884OeOoIyaMHZzHGa4dVhWHp2evXp/fhQiFGScj&#10;lm0+0/yFu2fh7NzyateMjZHX9Uv+5YV33ivnnKrmIOY0m+s/OoA1eeqMxXHyx72jBuaxq1aokKFn&#10;CC00/Nn02vZsnhI+b1zRNFTm/LY1nTFlRJwIm/caoaEelnOh0Um3Dy7zQqOZ4VbSeYZLHHPK2MGW&#10;QaxmFXsiwH3qddpJSV16fdu7RXndXmefmpzw2KO/mN8ZZj5UHTuuJFErRcjarl1F5q9wSrHQ6L0/&#10;eTJmObde2Se/xj6mf6+kPN/+9w9aYpwzafrugg0tMb+dU0MhxLtnGX5Y0JyFu3bsXvLryUMlDPed&#10;3S308MMKmeYLANAiCAgBgBbsnonDyrk05Y4d9XHCWd/elclB5hSTqTMWt6wCzNyFa+LNA/MYmkxM&#10;GDs4FsK9/++X+Z1k/G2DyjyfKe41OKDPmclB1y7HxfcQVx9NiXO6nxxnTjQ5WapEMud0Dj3v9Jym&#10;EzXoGR6bfWv4M3fGqGweH1tuKIH8YvLYiJKD+o8/yXul1nIuNBoqfJkXGt073MrsTsPVL1vGE2t7&#10;/Z4+sPG6tL8N4fb24Yd/aOT/hvPkesIGt6FFa+uS4+H9esbGG2+FRQxZM3+FU/SFRsMHiT1wVZcO&#10;+ZVGm10TYZPyDH/yvoUdKKHFxTUJ7rrmkrzff+bdM/7oJ4V+PO/pwnvyUO1jjcpmrVcAgBZNQAgA&#10;tGyZS1OWeqHROOLfsaJt5mhmHKV9+uUtLWsGw8zFu6ca7G8Xriy1a1cRC6F6w9a8x5HLOZ/pgVnV&#10;yRSi8IpDB/WJ/56ZVbTEKaGFOD3fKU1Fq5B70qNwUeLOaqWWGfzfemWfQjKG0IgKX6m1FS80us9w&#10;q82uzCzGdWXbAjPW9mKtDt3p+COTgxUv/q50xbjw8Wdjx3XZpefGfx9Q1T12XEV89dItNDp73vI4&#10;iXPcqCvT+QUm7iUZ2mCBWdR3Bl2QHIS7Zzo3zwv365i2FtiTAwCkh4AQAGjZMpemLPVCo3HEv+85&#10;p2b++2WXnhtn/Myet7ylFF3dhm1x+mBcoS5vmUP8v6x+Lr+TlHM+U9xl8IJTTswcSQwfJM6GjGuQ&#10;psT67b8/sG9gxYu/Sw76n9m1bMO7Cx9/NjlokLjkJ65SW8gw/QFcaLSkG7ntL9wKhuwJ5su2BWbP&#10;M3f/JGLV1revGzW98ELu06syXvoBN0wt0VWLv+po0EZKFLKWbqHRlWt3t45kK8oUfnsJNSSuhxl/&#10;mJK3i6q6xVmkv3j8X1JYnvGLR2gIeU9IBQBIGwEhANDijb9tUBkWGs1cjXPgZb0z/1e7dhUXnHJi&#10;crxg+dqWUm5xNK1jRdtCpg9GsRB++9KWvE9SnvlMS6vXvfDOe8lxTHSiGADHFfDSoG7Dtjihp+OJ&#10;Rx+QNxCb2BWXfrVsr7tu/auxAheeSnbtclzsjlbV/Fve5ynzQqO3Xrl7Eu2jta+Ubs7i/sKtzE41&#10;1IHQ2Zbhug8d1Cf+FCB86r7X/GDytEWFdDgXVXWLfVfoXroPnjD++/OKOws5dFyxjQy/umEEUqKQ&#10;tUQLjcbJXufvOXnaPL92UzwuSqDVt8fukvztpjdSWJ7xi0f8KgIAQJMEhABAa1CGhUaX7MmK9jnd&#10;IXPaUKmXBCyWt7bvTsi6nXRsUU7Y7fS/SQ42vlXQRLQyLDQa9xfs0aH93lczZhX1H39SnqyiOYj7&#10;8HWsaHtAJvRkbnxYlMQ6S2//+wfJQeeOxxTlhH/b6fjk4JXNb+V9kjIvNHrtsKpSz1lsPNwKVS6+&#10;gSVlCeZDCU+7/eo/77sZeptFK0755h3fGHr35GmL8ovBZk6+PsbDofe476nne153T58B/zfclYoy&#10;uz2uSBnKqpGOq+gha9EXGs0sjT7nfyWd31tq1tXF21BRTnhqly/FL0IpLM/4xSN+FQEAoEkHKQIA&#10;oBVIFhq976nn2+xaaPTCv/+74gYMmXvb9LvwnL0f0LXLcT06tE8e87MnVxe4mVB5bHrj3eSg/VGH&#10;F+WEJxy3ewuuGAPkJ1lodNKiFW12LTTap3rdRVXdins1455z37r4vH2+gcsrOyePWVBdk4bFyh6Y&#10;VR3LpMEKuk36xtC7m3xM396VTRbjSxteSw6KNVyepdi04/B6gQ499C+Sgxg95id0I08s/02yCOHt&#10;Dz7R5/yvlHTZ1akTruk+eEL9x58kcxbnzhhV3PM3Hm4FV/XvXT1pTnJF1tRsLENIHF7ilz/67pi7&#10;5sY6kLx6+BP6nzOOOmJAVfecmn+4QAvuGzlu4tzYmtrsSmteeOr5cGPqWNE2NK4bv31xftcxdFxx&#10;RcpQVvvsuELZJo9Z8kxtETuuZKHRq/dcncnTFo2+qX8hJ3zv/Q+Tg4pDDj5Qe8XdM+vJH897uvHH&#10;dDr+yHsmDiv1O4m7VxZo541y1zUqelFk04HndFMYM6J/0Rt4/OIRv4qU2ZI1L9VmcTd8bPatvrQD&#10;AM2HgBAAaCXG3zZoZe2m5IfzY384f/mC7xXx5HFy1RlHHbG/sKpv78pVc5a12TV+WrdhWzo3VSqW&#10;0Tf1X7l2YzJqf8f0hWed2amIg8hxZ8GOFW33F+X2u/CcZIg/1KilxU4om5vJ0xYlcWxSJjd+++Kc&#10;np4ZruxPZRa7G37w0X+1jvLs3q1r8mOFIvQ8JQ7tMiVzFm+cvrDNnjmLRfyhQ5PhVptd8UbH6QuT&#10;Uf6fzv9VeWaRho76sdm3hja+eNmap1/eElfZTdr+C3OWLXmmdubk67Pvf8IjZ0wZMXLDtpkPVa94&#10;8XeZv5YIx6FiLFnz0rTbr87j04UTxka6vx6pdCHrzoVGV9TOXr2+za6FRr9edXZR7nGnH/3FA9VO&#10;m880u/iTgiLK6bbVZFFU5rg9bZM3hZgQl0L4wnBArmNo4AX+OgoAoPwsMQoAtB4lWmh0x476p1/e&#10;khwPqOq+v4ddO6wq7mgVA0XyVrqFRuPOggP6nLm/x+zMKvZczbgeaWuypmbj0up1t4yddXa/cTEd&#10;DAU+7farD9SEnlbj9W3vFutU4VrcO2p3t1a9YWupF7wd8M2eJVpoNJtwK7NJPlr7Son2H91fe58x&#10;ZcSry37w0JghQ887Pbb9Nruiju6DJ+T6Zrp2Oe6eicOeWzzhiUnX3/C1s+K6o0mHdtUdM3NdcTS8&#10;gUVrd69IObxfz2w6rp/O/1VxS6noC40GH/zhYz1GKRyQfWSbiU2vvq0CAABkyQxCAKD1KNFCo7Pn&#10;LY/TSk447sil1ev298iTj/li8vvxp1/esmNHfTMPWg79wudLdOa4rVchSrTQ6AOzquPVPP6Ydo1c&#10;zV6nnbR513SZR2tfGdkqpoSO//68Rma2hav28J3D82gy7/56SlHeXpx49+b7H5SzWDpWtC3utI83&#10;t/++iGfLnLl198+X9+pxWkmrYinmLGaGW6FZNdLoQpOMx/f+5Mnxtw0qcxsJpZ30M6GjmLl4ZVIx&#10;QlEMH31/fgsDhgaVtKnwqX887+lkZlU44VV3zKyZOy77e8TCx5+NHddfHfaXjZRht5OO3bxr9nPR&#10;O65k18ZLxtzfpkgLjbY5oNP4HhozpJlMDd/02vainCdz48ycrnvRi6JYN4X8lHR6YiPC98/yd1kA&#10;AAUSEAIArUopFhpdsHxtPL46uw1+6j/+ZPa85YUPnpZUpy8dnSz6V1v3elFOWLNudwZQrFXjSrHQ&#10;6ILqmnicrKaYjZkPVZdhJ6oytI5wrfde/K3ikIOH9K7Me2u0Yjni8EOTg831H5UzXz/28MOSHChU&#10;4KKMksfh/squJxTlHY4ZdUWyWGUyc6ukW1iVYqHRzHBr9ur1SdjZpCVrXhp/4GrjtcOqLrv03JHj&#10;Hkw6ydBqHphVXciufkn0eN2o6cnaxaFAckpAZy5emUfHNX/hM8VNLDJ/hTNp0Yoe3b+c369wMheB&#10;LM9+k83QsXtulBvfKs5PCv71hd8lB5lTYNMj7gNdrJ4cACANLDEKALQ2E28emMxgK8pCowseWZnf&#10;7KLMWLF5OqXT7vRi1da3i7Ka38raTclBp+OPLNabLO5Co0ur1+U3YWXR2rpyLnhYOjMnX585v/OG&#10;r5310Jghry77wfjbBh3wCa+ZIcHCx58t2+vGGC9W4EKEevLslrcaNLEChUtz54jLYmudPG1RSQuk&#10;6AuNZoZb2QtNvtRLqjZZ7FMnXBOzlhXPvVT4OWdMGRHLdsmabE8YOq78bkNxOeUiCn1FXDF17A/n&#10;5122sWBX1fxbOr+rnPHljrGqZ07+y9uv90TvJx/zxRSWZ/ziUZSeHAAgJcwgBABam3O6nxyXpix8&#10;odGfPbk6OTjjqCN6VnZq8vEffviHZH7M5vqPijL5pnTCe7v9wSeSmT0LH3+2kMkxbXYtbhaztysu&#10;/Wqx3mTXLsfF+UyFLzQadxPM8momVajNruk+hRdRc5DsaRcnwtbWvd6slkSr6tIhmbC15JnaspV2&#10;6CKSqxwqcOGTmTJny/U5/yvFepOZC41OX/Ls16vObikLjWaGWzd87axsnhJngZezGuyvvQzv13Ps&#10;nGVtds2nLMo5b/w/X6/etUpnKJYs69vDi57Ju+MqcOLjPk28eWCy0GjyK5z8+pC4hvOC5Wub+Wz7&#10;0n1XiesbFz5JPXOz5F5nn5rC8jyrsnPSQ4ZqWdcqVgUHACgDASEA0AplLk059ofzF9w3Mr/ZUXUb&#10;tsX1GG8ZdnGW0dSmoXcnz/rZk6ubc0AYXHDKicl6dzMXr7zs0nMLmUM2YcrPk4OOFW2Lu15cKMMn&#10;lv8mGZ2/ccr8mnwXGg1XM/mwO89Z1T3LQfNNr21PXjoUUSsICNvsippuWFeX5AehouY9vl8Kvc4+&#10;Na7ouLRIu042KXOYftL0RY91L2gBzzhb7vLKzsWdlNlCFxqN4VaPDu2zrGnh5ZKXLmc12G+d7HFa&#10;m10BYRHrWzzOZrO00HHFbPLaK87P8kLExYQXVNcUveMqyna/V1z61fhjmlKkmC1C33NOTYpx0dq6&#10;MYWtq3zvT55MfppQccjB4W6ewsIMTWPy3OqkJw9fSIqyfyoAQKtniVEAoHWKS1O+8M57eS9NOXXG&#10;4uTgjKOOyH6Qum/vyuRg1da3i7JuWOmMvK5fclDgAp5Lq9fFIezh/YqfiU6dcE1yNZP5TPmdZP7C&#10;3UFFx4q22Q9GX9W/dyyi8DFbR+sYf9ugHh3aJ8f3PfV88/lc4brEhQfvmL4w78UtFzyycmfwuetP&#10;NieJlTa02fDc/Av2+/PibLnYuIqlJS40mhlufevi87J/6VgN4qzf4vrG0LuPPH9U+NPkMtRZzkMK&#10;50lOeN2o6U0+OC7RmY2ZD1XHjiv7mDaWdrgDlqKBF77Q6DndT4690N0/X553Y19TszE29mZ+w93b&#10;jd++uPBbW1IISdAYDOldecDXiz5Q+p6ze+pk8rOG/E4SqmKsUa3mpg8AsD8CQgCgdera5bgRfXf/&#10;iH726vV5jPJkLtg1oKp79k/MDDlixNhsS2noeafHUspvx681NRtvnLJ7gPiMo44oxUSQZD5Tcpz3&#10;wF/cjiuOIWbjoqpu8WrGuVCtQOZmhOHyNZ8dFkcP3l1/Ntd/lN+IeaiQtz/4xH1PPR/+1Na9ns1Y&#10;eai0MasIzw1nyON1Q7WMY/ShWZVigbudC43uabDTlzxb6jgk7sCXd3qRX7i1s8vtc2Zy8GjtK6X4&#10;mO3/+rDk4O133m+yOuV05lfe3NHkY7LfCTU0zEVr6xqUSVYFWPqQdeLNA+PHyW+73+8MuiA5CBVs&#10;wA1T8+iFwtW56o6ZSWNfWbupxa0qGXqn+EUl3NryS/1DucWMNvTqN3774tR+8QufPVb7vHvy4aPv&#10;T2pU+M7Q8cSjfZ0GAFo3ASEA0GqNvql/HPS/Y9eCdTmZPW95XLAr19ArRlBPv7yl+UQv+zRm1BV/&#10;nggyZ1muGWEyPhsLKg4ZF12D+Uwf/OHjnJ4ePld8k7mOn8bpZdUbtra4GSr7k2xGmByHkhk++v5m&#10;8sYyL3Qo8GzmYzVSIWdOvj7LJ8Y5x+G54Qy5jiwvrV4XqmVy3LGibWhWpWuwMbQbc9fcUleSOGcx&#10;XIuVtZtyenpmuJXrxOKhg/rEADvO/S2izh2PybKLXvbPv0kOGp/2171b1+Qg2f+s8b4oOQgfsMmJ&#10;6XFLy/DgUCa5NaUSh6zJQqPJ8X1PPb/pte25niEz8A7llmtGWLa7T9m+qExatCLXW3AosVBuMXIO&#10;vXpqpw826LLy6MlDYYY7TlxYfkTfc21kCAC0egJCAKA1i4P+cd2/7C1YvjY5GLJnydDsxQiq/uNP&#10;Zs9b3pyLqF27iok3D4xj8WPnLMt+LsiCR1bG8dng1iv7FHf3wQYyFxrNfgrO7rdaXZMcXHDKibmO&#10;n1526bmxfOKMqFZg52aEe8b3k80Im8kbCxc6hjGP1r7yjaF3ZxlvPDCrOrNCPnzn8Oyvddcux8VZ&#10;qsnIcvYTVSdPW3T1pDkxqJh2+9WlG6NvsNBoGSpJZoST03Mzw61cN0ULHzM01eQ4zv0toq9XnR2v&#10;9b0/eXJ/D1tTs/HPM497nN54QcVeIm7IurcdO+rjLpXxAzYiPrj/mV1zrVSlDlnb/O+FRuNasjm5&#10;Z+KwGI8lGWGWiU6Z7z4lNXPy9Zk/07lu1PQsg9Kl1ev6XvOD2DAnDrnwwG7Y2Uzua2P698qjJw93&#10;mVD94kbFl1d2Hn1Tf9+iAYBWT0AIALRmmQuN5mTBIytjpjjwst65Pr1du4rLKzvvPtWeoLHZOqf7&#10;yQ/fOTwOJd/31PN9BvzfxsfU1tRsHHzdlBunL4zjsxOHXFiKxUUblGqMcHKytHpdHELNY2e48Lr9&#10;z9w9PWjR2rpmPiU0J81zM8JQ4AvuGxlHzFdtffvr3/1R47sJhnf+jaF3j52zLLNC5hoYDPhmz/Cs&#10;5DicJ1TvcM7GyyT839BYJi1akfw1NKLQlEodVGSGdmUQ5yzmqpBwK7OphmuR3+rHjd8aYhcdav4+&#10;z99gglqTE/jiT0n2N/M1meyV/S6VoXbFBw+/uiqPdlTSkHV3Qyt43l5mPBY66kvG3N94Y6/bsK38&#10;d59y9niP1r7S95ofNF7nQyGEOnb1pDmxhtzwtbNadCEU0eib+sceMvbkjQTPyaaD4S4TvyeEzmHG&#10;lBFKEgBIg4MUAQDQuo2+qf/KtRtznWrzsydXJweXV3bOb42pfxz4D8lP0TfXf/TArOpmPnJ3TveT&#10;f/mj797wvQeTAbLw3xunL5w8t7rXaSedVdm5oqLtWWd2en7tzgUGa9bVrazdlDmXqOKQg+8dNbA8&#10;ExcGfLPnE8t/k+tUlbgFV48O7fO7msOvrpq9en2bXaONCx9/Nvur+eb7HzQ5M+/Yo794AKvHzMnX&#10;dx88IRlqv3HK/JozO+Wa5WQ59XD8bYOyP2cyYj5y3IPJtQ5vL9kR6oJTTux2+t+ccNyRoUJuevXt&#10;997/cJ8VMu+ULlyIM77cMcZCod9YNWnOGbOe7FnZKVlDMmkI9fUfPV/7yooXf5c5NfmMo46YePPA&#10;8kxjGjPqit9ueiPXKX35SeYsXj1pTk7PKjDcarMrwwsNNum6F1TXFL2NTBg7+Ok9NX/snGVLnqnt&#10;27syVK2OJx69ecv20GnEuURtslu5MdTwWBXDc9f1Gzegz5mndvlSUmeWr6hdtLYuZlpj+vdqsi+K&#10;m55WdemQX8c18rp+j153T5s9IWsp+plkodG4+2Z+FWz5gu9dN2p6LPBkB7jwqXudfWpyRd5//6PQ&#10;2F/a8FqDu3lo7Hddc0lO21tm3hdC79HkwwZe1rsM60wmPd7w0fcnny60nVAn7/758tDjnX/e6ckt&#10;OOnxQiH89qUtmTfBUAi3XtlHOpjpnonDTp5VHQow9uSXjLk/dNFJT37E4Ycefnjb0Mxf3/buuvWv&#10;Pv3yltgw2+zaQTY8PY8Xra17PZu7YXgDJnoCAM2HgBAAaP0m3T7469/9UeYAUOPqNmyLQ5D9Ljwn&#10;vxc9p/vJcXR7yTO1zX/wrmuX45Yv+N7478+b80xtUlab6z/avHp9Eoztz+WVnSeMHVzOTY+mTrgm&#10;BlrZ2LGjPo47f+vi8/IunPBJk/PMXLwy+6sZyrDJofNQTw5g9Ug2I0zin2Qzwsdm35rTGbLMBnIK&#10;CJM3NnfGqAcyBnnDf8MlyIxtSlEhQ8utmTtu3MS58YVeeOe9F3YlFvt7SsUhBw/pXZnrByzwqk28&#10;eeAlY8q0c+TOOYsrahvvChooPNxKGuyqXdvHhkuwtHpdcUfVQxk+fOfwm+56KAkyd4bBc5bt85HZ&#10;r9y44L6RcUO4cNo4tbSBoeed3uTqheE2FEOgq/r3zrvjCuWfnKcUIWts2rV1rxe44O2MKSPOf2Tl&#10;5LnVMVcOb7vx34KEjzZu1JV5167Ge5Koe7eu5dmILlTI0PdOnrZo+pJns+/xwu0jfMOxVd7ekl97&#10;TJq+KNbMJnvyjhVt7xxxWd79zM4+JLtWICAEAJoPS4wCAK1frguNTp2xODno0aF9IeM4ffesOLdq&#10;69tZ7qt0wI2/bVDN3HE3fO2sxhcVrDjk4MsrO6+cccuMKSPKmQ62yX2h0bjBWPhE+U00ScSoeHP9&#10;R81kKc5iabAZ4S1jZzWf93btsKpQIcf071XOChnOEM4TzhbOGZfe3afwrkLR/fJH3y1nOphIZm6V&#10;7eVyWmi0KOFWm10zhuOLxnnAxS3DJQ/+UyPrtYZbwBOTrs8+V0smw4Xrsr9qEz7OvSMuy2Z+Utw1&#10;MDylkNtQLP8kZC1R9Yjb/RYiXO7nFk+YOOTCuNjm/oSG+dCYIXNnjGp9wdjom/pn0+O12ZWPhkJ4&#10;bPat0sFGGngon1BKoawaf+TO+d9DLgzVT3QHAKTNZz799FOlAAC0FHF886zcF0LM/rlraja+9/6H&#10;4aDjiUcXOPQWXzTLU9Vt2LZ5y/a8Xzq+XFEGuUI5rKr5t1c2v/X2v3+Q/MuhX/h8py8dXawFsmI5&#10;t76ruWNHfbIiazaOOPzQUqxLGetSlufPDA+yub65hg2F15mkQr61/b1Nb7xbigrZyCetWVe36bXt&#10;H/7XH5N/af/Xh3XueEyP7l8uyoUrpNnm+txca0V+z82s/wVemvK8aHjuwsefXbf+1djXVXY94cK/&#10;/7u8r2844fJf/+vzta/EuhpOeEqnE7L/jcIB6bgKedEivuHkuq9Y9eLGV7c1aOyhDPuc/5VCfgQQ&#10;32eW8rg9Fcv+erzCC6HwL1QlbfUNTliUW2TSJF/e9Hpt3evxHzsdf+TJf3Ncrx6nFVJjYx+VpaI0&#10;EACAYhEQAgAAAAAAQIpYYhQAAAAAAABSREAIAAAAAAAAKSIgBAAAAAAAgBQREAIAAAAAAECKCAgB&#10;AAAAAAAgRQSEAAAAAAAAkCICQgAAAAAAAEgRASEAAAAAAACkiIAQAAAAAAAAUkRACAAAAAAAACki&#10;IAQAAAAAAIAUERACAAAAAABAiggIAQAAAAAAIEUEhAAAAAAAAJAiAkIAAAAAAABIEQEhAAAAAAAA&#10;pIiAEAAAAAAAAFJEQAgAAAAAAAApIiAEAAAAAACAFBEQAgAAAAAAQIoICAEAAAAAACBFBIQAAAAA&#10;AACQIgJCAAAAAAAASBEBIQAAAAAAAKSIgBAAAAAAAABSREAIAAAAAAAAKSIgBAAAAAAAgBQREAIA&#10;AAAAAECKCAgBAAAAAAAgRQSEAAAAAAAAkCIHKQIAIEv/88f3P3n/JeUAAAAtzmcPPuzgI05XDgBA&#10;QkAIAM3Cx++szvKRf3z3+Wwe9umfPvqkfkN2j/yPP334oksAAAAEnznorw469LRsHvnZgw876LDO&#10;2Tzycwcf9rnDu2b1yL889qBDT3QVAKDkd/xPP/1UKQDA3mJi9+kf6z/5j/+VtP3pg1f+55MPsjnJ&#10;J++vUpIAAABF99lDTvjcFzpk88jPfeHYz32h/Z//mpFWmlgJQGoJCAGgCJqc//ffH73x3//5ViMP&#10;yGbC358+fPHTP/2H0gYAAFqigw497TMH/VUjD8hmSuLnjzyr8QeYgwgA2RAQAkDr8acPt/z3f77Z&#10;+GOaXKG0yfmRliQFAIAWJJslQw+u6PKZg9o28oDP/eUxn2t7fOMnOeSo85Q2ALSYbwgCQgAAAAAA&#10;AEiPzyoCAAAAAAAASA8BIQAAAAAAAKSIgBAAAAAAAABSREAIAAAAAAAAKSIgBAAAAAAAgBQREAIA&#10;AAAAAECKCAgBAAAAAAAgRQSEAAAAAAAAkCICQgAAAAAAAEgRASEAAAAAAACkiIAQAAAAAAAAUkRA&#10;CAAAAAAAACkiIAQAAAAAAIAUERACAAAAAABAiggIAQAAAAAAIEUEhAAAAAAAAJAiAkIAAAAAAABI&#10;EQEhAAAAAAAApIiAE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JH/D5+mrJCwI9CcAAAAAElFTkSuQmCCUEsBAi0AFAAGAAgAAAAhALGCZ7YKAQAAEwIAABMAAAAA&#10;AAAAAAAAAAAAAAAAAFtDb250ZW50X1R5cGVzXS54bWxQSwECLQAUAAYACAAAACEAOP0h/9YAAACU&#10;AQAACwAAAAAAAAAAAAAAAAA7AQAAX3JlbHMvLnJlbHNQSwECLQAUAAYACAAAACEArldCqeYCAADU&#10;BQAADgAAAAAAAAAAAAAAAAA6AgAAZHJzL2Uyb0RvYy54bWxQSwECLQAUAAYACAAAACEAqiYOvrwA&#10;AAAhAQAAGQAAAAAAAAAAAAAAAABMBQAAZHJzL19yZWxzL2Uyb0RvYy54bWwucmVsc1BLAQItABQA&#10;BgAIAAAAIQCLTUsg4gAAAAsBAAAPAAAAAAAAAAAAAAAAAD8GAABkcnMvZG93bnJldi54bWxQSwEC&#10;LQAKAAAAAAAAACEA5ETo/Z9MUwCfTFMAFAAAAAAAAAAAAAAAAABOBwAAZHJzL21lZGlhL2ltYWdl&#10;MS5wbmdQSwUGAAAAAAYABgB8AQAAH1RTAAAA&#10;" stroked="f" strokeweight="2pt">
              <v:fill r:id="rId2" o:title="DocCover-01" recolor="t" rotate="t" type="frame"/>
              <v:path arrowok="t"/>
              <v:textbox inset="21.6pt,,21.6pt">
                <w:txbxContent>
                  <w:p w14:paraId="6073B429" w14:textId="77777777" w:rsidR="00116536" w:rsidRDefault="00116536" w:rsidP="00A62F26"/>
                </w:txbxContent>
              </v:textbox>
              <w10:wrap anchorx="page" anchory="page"/>
            </v:roundrect>
          </w:pict>
        </mc:Fallback>
      </mc:AlternateContent>
    </w:r>
    <w:r w:rsidRPr="009C62DB">
      <w:rPr>
        <w:b/>
        <w:color w:val="FFFFFF" w:themeColor="background1"/>
      </w:rPr>
      <w:t>UNCLASSIFIED</w:t>
    </w:r>
    <w:r>
      <w:rPr>
        <w:b/>
        <w:color w:val="FFFFFF" w:themeColor="background1"/>
      </w:rPr>
      <w:t>//FOR OFFICIAL USE ONLY</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08079" w14:textId="5E456A3C" w:rsidR="00116536" w:rsidRDefault="00116536" w:rsidP="00637E55">
    <w:pPr>
      <w:pStyle w:val="Header"/>
      <w:tabs>
        <w:tab w:val="clear" w:pos="4680"/>
        <w:tab w:val="right" w:pos="8550"/>
      </w:tabs>
      <w:jc w:val="center"/>
      <w:rPr>
        <w:b/>
      </w:rPr>
    </w:pPr>
    <w:r>
      <w:rPr>
        <w:noProof/>
      </w:rPr>
      <w:drawing>
        <wp:anchor distT="0" distB="0" distL="114300" distR="114300" simplePos="0" relativeHeight="251675648" behindDoc="1" locked="0" layoutInCell="1" allowOverlap="1" wp14:anchorId="43995BB4" wp14:editId="6D5FE97F">
          <wp:simplePos x="0" y="0"/>
          <wp:positionH relativeFrom="column">
            <wp:posOffset>-847725</wp:posOffset>
          </wp:positionH>
          <wp:positionV relativeFrom="paragraph">
            <wp:posOffset>-266700</wp:posOffset>
          </wp:positionV>
          <wp:extent cx="7639050" cy="12731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0B2D8C49" w14:textId="4228EAA4" w:rsidR="00116536" w:rsidRDefault="00E5262E" w:rsidP="00637E55">
    <w:pPr>
      <w:pStyle w:val="Header"/>
      <w:tabs>
        <w:tab w:val="clear" w:pos="4680"/>
        <w:tab w:val="clear" w:pos="9360"/>
        <w:tab w:val="right" w:pos="8640"/>
      </w:tabs>
      <w:spacing w:after="120"/>
    </w:pPr>
    <w:r>
      <w:rPr>
        <w:smallCaps/>
      </w:rPr>
      <w:t>v2.0, 17 November 2021</w:t>
    </w:r>
    <w:r w:rsidR="00116536" w:rsidRPr="009C62DB">
      <w:rPr>
        <w:smallCaps/>
      </w:rPr>
      <w:tab/>
      <w:t>NRO000-</w:t>
    </w:r>
    <w:r w:rsidR="00116536">
      <w:rPr>
        <w:smallCaps/>
      </w:rPr>
      <w:t>21</w:t>
    </w:r>
    <w:r w:rsidR="00116536" w:rsidRPr="009C62DB">
      <w:rPr>
        <w:smallCaps/>
      </w:rPr>
      <w:t>-R-0</w:t>
    </w:r>
    <w:r w:rsidR="00116536">
      <w:rPr>
        <w:smallCaps/>
      </w:rPr>
      <w:t>0</w:t>
    </w:r>
    <w:r w:rsidR="00B9113E">
      <w:rPr>
        <w:smallCaps/>
      </w:rPr>
      <w:t>10</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75BFE" w14:textId="0DDD5370" w:rsidR="00116536" w:rsidRDefault="00116536" w:rsidP="008441A4">
    <w:pPr>
      <w:pStyle w:val="Header"/>
      <w:tabs>
        <w:tab w:val="clear" w:pos="4680"/>
      </w:tabs>
      <w:jc w:val="center"/>
      <w:rPr>
        <w:b/>
      </w:rPr>
    </w:pPr>
    <w:r>
      <w:rPr>
        <w:noProof/>
      </w:rPr>
      <w:drawing>
        <wp:anchor distT="0" distB="0" distL="114300" distR="114300" simplePos="0" relativeHeight="251673600" behindDoc="1" locked="0" layoutInCell="1" allowOverlap="1" wp14:anchorId="138D9690" wp14:editId="39D5DBAB">
          <wp:simplePos x="0" y="0"/>
          <wp:positionH relativeFrom="column">
            <wp:posOffset>-847725</wp:posOffset>
          </wp:positionH>
          <wp:positionV relativeFrom="paragraph">
            <wp:posOffset>-263525</wp:posOffset>
          </wp:positionV>
          <wp:extent cx="7639050" cy="1273175"/>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41A4">
      <w:rPr>
        <w:b/>
      </w:rPr>
      <w:t>UNCLASSIFIED</w:t>
    </w:r>
    <w:r>
      <w:rPr>
        <w:b/>
      </w:rPr>
      <w:t>//FOR OFFICIAL USE ONLY</w:t>
    </w:r>
  </w:p>
  <w:p w14:paraId="0580F346" w14:textId="4391E762" w:rsidR="00116536" w:rsidRPr="00D84B1B" w:rsidRDefault="00116536" w:rsidP="00AD1468">
    <w:pPr>
      <w:pStyle w:val="Header"/>
      <w:tabs>
        <w:tab w:val="clear" w:pos="4680"/>
        <w:tab w:val="clear" w:pos="9360"/>
        <w:tab w:val="right" w:pos="8640"/>
      </w:tabs>
      <w:spacing w:after="120"/>
      <w:rPr>
        <w:smallCaps/>
      </w:rPr>
    </w:pPr>
    <w:r w:rsidRPr="00D84B1B">
      <w:rPr>
        <w:smallCaps/>
      </w:rPr>
      <w:t>v</w:t>
    </w:r>
    <w:r>
      <w:rPr>
        <w:smallCaps/>
      </w:rPr>
      <w:t>1.0</w:t>
    </w:r>
    <w:r w:rsidRPr="00D84B1B">
      <w:rPr>
        <w:smallCaps/>
      </w:rPr>
      <w:t xml:space="preserve">, </w:t>
    </w:r>
    <w:r w:rsidR="008B6C8E">
      <w:rPr>
        <w:smallCaps/>
      </w:rPr>
      <w:t>15 October</w:t>
    </w:r>
    <w:r>
      <w:rPr>
        <w:smallCaps/>
      </w:rPr>
      <w:t xml:space="preserve"> 2020</w:t>
    </w:r>
    <w:r w:rsidRPr="00D84B1B">
      <w:rPr>
        <w:smallCaps/>
      </w:rPr>
      <w:tab/>
      <w:t>NRO000-</w:t>
    </w:r>
    <w:r>
      <w:rPr>
        <w:smallCaps/>
      </w:rPr>
      <w:t>21</w:t>
    </w:r>
    <w:r w:rsidRPr="00D84B1B">
      <w:rPr>
        <w:smallCaps/>
      </w:rPr>
      <w:t>-R-0</w:t>
    </w:r>
    <w:r>
      <w:rPr>
        <w:smallCaps/>
      </w:rPr>
      <w:t>00X</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DDFC8" w14:textId="43EF63A0" w:rsidR="00116536" w:rsidRDefault="00116536" w:rsidP="00AD1468">
    <w:pPr>
      <w:pStyle w:val="Header"/>
      <w:tabs>
        <w:tab w:val="clear" w:pos="4680"/>
        <w:tab w:val="clear" w:pos="9360"/>
        <w:tab w:val="right" w:pos="9090"/>
      </w:tabs>
      <w:jc w:val="center"/>
      <w:rPr>
        <w:b/>
      </w:rPr>
    </w:pPr>
    <w:r>
      <w:rPr>
        <w:noProof/>
      </w:rPr>
      <w:drawing>
        <wp:anchor distT="0" distB="0" distL="114300" distR="114300" simplePos="0" relativeHeight="251671552" behindDoc="1" locked="0" layoutInCell="1" allowOverlap="1" wp14:anchorId="5C59024A" wp14:editId="5DB9C28C">
          <wp:simplePos x="0" y="0"/>
          <wp:positionH relativeFrom="column">
            <wp:posOffset>-847725</wp:posOffset>
          </wp:positionH>
          <wp:positionV relativeFrom="paragraph">
            <wp:posOffset>-266700</wp:posOffset>
          </wp:positionV>
          <wp:extent cx="7639050" cy="1273175"/>
          <wp:effectExtent l="0" t="0" r="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681EE36E" w14:textId="498952CF" w:rsidR="00116536" w:rsidRDefault="00E5262E" w:rsidP="00AD1468">
    <w:pPr>
      <w:pStyle w:val="Header"/>
      <w:tabs>
        <w:tab w:val="clear" w:pos="4680"/>
        <w:tab w:val="clear" w:pos="9360"/>
        <w:tab w:val="right" w:pos="8640"/>
      </w:tabs>
      <w:spacing w:after="120"/>
    </w:pPr>
    <w:r>
      <w:rPr>
        <w:smallCaps/>
      </w:rPr>
      <w:t>v2.0, 17 November 2021</w:t>
    </w:r>
    <w:r w:rsidR="00116536" w:rsidRPr="009C62DB">
      <w:rPr>
        <w:smallCaps/>
      </w:rPr>
      <w:tab/>
      <w:t>NRO000-</w:t>
    </w:r>
    <w:r w:rsidR="00116536">
      <w:rPr>
        <w:smallCaps/>
      </w:rPr>
      <w:t>21</w:t>
    </w:r>
    <w:r w:rsidR="00116536" w:rsidRPr="009C62DB">
      <w:rPr>
        <w:smallCaps/>
      </w:rPr>
      <w:t>-R-0</w:t>
    </w:r>
    <w:r w:rsidR="00116536">
      <w:rPr>
        <w:smallCaps/>
      </w:rPr>
      <w:t>0</w:t>
    </w:r>
    <w:r w:rsidR="00B9113E">
      <w:rPr>
        <w:smallCaps/>
      </w:rPr>
      <w:t>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6BD3"/>
    <w:multiLevelType w:val="hybridMultilevel"/>
    <w:tmpl w:val="67AA3BDE"/>
    <w:lvl w:ilvl="0" w:tplc="535A0EA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6BC4"/>
    <w:multiLevelType w:val="hybridMultilevel"/>
    <w:tmpl w:val="C44AFE90"/>
    <w:lvl w:ilvl="0" w:tplc="04090001">
      <w:start w:val="1"/>
      <w:numFmt w:val="bullet"/>
      <w:lvlText w:val=""/>
      <w:lvlJc w:val="left"/>
      <w:pPr>
        <w:ind w:left="1080" w:hanging="360"/>
      </w:pPr>
      <w:rPr>
        <w:rFonts w:ascii="Symbol" w:hAnsi="Symbol" w:hint="default"/>
      </w:rPr>
    </w:lvl>
    <w:lvl w:ilvl="1" w:tplc="4F165C00">
      <w:start w:val="1"/>
      <w:numFmt w:val="decimal"/>
      <w:lvlText w:val="%2."/>
      <w:lvlJc w:val="left"/>
      <w:pPr>
        <w:ind w:left="1800" w:hanging="360"/>
      </w:pPr>
      <w:rPr>
        <w:rFonts w:ascii="Arial" w:hAnsi="Arial" w:hint="default"/>
        <w:b w:val="0"/>
        <w:i w:val="0"/>
        <w:color w:val="auto"/>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3D22D8"/>
    <w:multiLevelType w:val="hybridMultilevel"/>
    <w:tmpl w:val="BD54DE3C"/>
    <w:lvl w:ilvl="0" w:tplc="D19844F4">
      <w:start w:val="1"/>
      <w:numFmt w:val="lowerLetter"/>
      <w:lvlText w:val="%1."/>
      <w:lvlJc w:val="left"/>
      <w:pPr>
        <w:ind w:left="720" w:hanging="360"/>
      </w:pPr>
      <w:rPr>
        <w:rFonts w:ascii="Times New Roman" w:hAnsi="Times New Roman" w:hint="default"/>
        <w:b w:val="0"/>
        <w:i w:val="0"/>
        <w:color w:val="auto"/>
        <w:sz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F6956"/>
    <w:multiLevelType w:val="hybridMultilevel"/>
    <w:tmpl w:val="049670BC"/>
    <w:lvl w:ilvl="0" w:tplc="FB8010C0">
      <w:start w:val="1"/>
      <w:numFmt w:val="decimal"/>
      <w:lvlText w:val="%1."/>
      <w:lvlJc w:val="left"/>
      <w:pPr>
        <w:tabs>
          <w:tab w:val="num" w:pos="360"/>
        </w:tabs>
        <w:ind w:left="734" w:hanging="302"/>
      </w:pPr>
      <w:rPr>
        <w:rFonts w:ascii="Arial" w:hAnsi="Arial" w:hint="default"/>
        <w:b w:val="0"/>
        <w:i w:val="0"/>
        <w:color w:val="auto"/>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7D36893"/>
    <w:multiLevelType w:val="hybridMultilevel"/>
    <w:tmpl w:val="8A9E3802"/>
    <w:lvl w:ilvl="0" w:tplc="0C383E82">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85B5E"/>
    <w:multiLevelType w:val="hybridMultilevel"/>
    <w:tmpl w:val="EB1ACF46"/>
    <w:lvl w:ilvl="0" w:tplc="1A688C76">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02355"/>
    <w:multiLevelType w:val="hybridMultilevel"/>
    <w:tmpl w:val="D74893D6"/>
    <w:lvl w:ilvl="0" w:tplc="34585EC2">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306033"/>
    <w:multiLevelType w:val="hybridMultilevel"/>
    <w:tmpl w:val="AD4E0736"/>
    <w:lvl w:ilvl="0" w:tplc="0409000F">
      <w:start w:val="1"/>
      <w:numFmt w:val="decimal"/>
      <w:lvlText w:val="%1."/>
      <w:lvlJc w:val="left"/>
      <w:pPr>
        <w:tabs>
          <w:tab w:val="num" w:pos="1440"/>
        </w:tabs>
        <w:ind w:left="1440" w:hanging="360"/>
      </w:pPr>
    </w:lvl>
    <w:lvl w:ilvl="1" w:tplc="1A688C76">
      <w:start w:val="1"/>
      <w:numFmt w:val="bullet"/>
      <w:lvlText w:val=""/>
      <w:lvlJc w:val="left"/>
      <w:pPr>
        <w:tabs>
          <w:tab w:val="num" w:pos="2160"/>
        </w:tabs>
        <w:ind w:left="2160" w:hanging="360"/>
      </w:pPr>
      <w:rPr>
        <w:rFonts w:ascii="Wingdings" w:hAnsi="Wingdings" w:hint="default"/>
        <w:color w:val="auto"/>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8" w15:restartNumberingAfterBreak="0">
    <w:nsid w:val="13490161"/>
    <w:multiLevelType w:val="hybridMultilevel"/>
    <w:tmpl w:val="143EE876"/>
    <w:lvl w:ilvl="0" w:tplc="1A688C76">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14F3636B"/>
    <w:multiLevelType w:val="hybridMultilevel"/>
    <w:tmpl w:val="8188B5FA"/>
    <w:lvl w:ilvl="0" w:tplc="86D4F02C">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A67C17"/>
    <w:multiLevelType w:val="hybridMultilevel"/>
    <w:tmpl w:val="BC0C9456"/>
    <w:lvl w:ilvl="0" w:tplc="E9D4F22E">
      <w:start w:val="1"/>
      <w:numFmt w:val="lowerLetter"/>
      <w:lvlText w:val="%1."/>
      <w:lvlJc w:val="left"/>
      <w:pPr>
        <w:ind w:left="1080" w:hanging="360"/>
      </w:pPr>
      <w:rPr>
        <w:rFonts w:ascii="Arial" w:hAnsi="Arial" w:hint="default"/>
        <w:b w:val="0"/>
        <w:i w:val="0"/>
        <w:color w:val="auto"/>
        <w:sz w:val="2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147C4"/>
    <w:multiLevelType w:val="hybridMultilevel"/>
    <w:tmpl w:val="32D8087A"/>
    <w:lvl w:ilvl="0" w:tplc="504E57D0">
      <w:start w:val="1"/>
      <w:numFmt w:val="decimal"/>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1A1940"/>
    <w:multiLevelType w:val="hybridMultilevel"/>
    <w:tmpl w:val="C2F005BC"/>
    <w:lvl w:ilvl="0" w:tplc="07660DCA">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1F6B38"/>
    <w:multiLevelType w:val="hybridMultilevel"/>
    <w:tmpl w:val="0B66B536"/>
    <w:lvl w:ilvl="0" w:tplc="CB4CBE36">
      <w:start w:val="1"/>
      <w:numFmt w:val="lowerLetter"/>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452D32"/>
    <w:multiLevelType w:val="multilevel"/>
    <w:tmpl w:val="F2FEACE6"/>
    <w:lvl w:ilvl="0">
      <w:start w:val="1"/>
      <w:numFmt w:val="decimal"/>
      <w:pStyle w:val="Heading1"/>
      <w:lvlText w:val="%1.0"/>
      <w:lvlJc w:val="left"/>
      <w:pPr>
        <w:tabs>
          <w:tab w:val="num" w:pos="504"/>
        </w:tabs>
        <w:ind w:left="0" w:firstLine="0"/>
      </w:pPr>
      <w:rPr>
        <w:rFonts w:ascii="Arial" w:hAnsi="Arial" w:hint="default"/>
        <w:b/>
        <w:i w:val="0"/>
        <w:caps/>
        <w:sz w:val="20"/>
      </w:rPr>
    </w:lvl>
    <w:lvl w:ilvl="1">
      <w:start w:val="1"/>
      <w:numFmt w:val="decimal"/>
      <w:pStyle w:val="Heading2"/>
      <w:lvlText w:val="%1.%2"/>
      <w:lvlJc w:val="left"/>
      <w:pPr>
        <w:tabs>
          <w:tab w:val="num" w:pos="504"/>
        </w:tabs>
        <w:ind w:left="0" w:firstLine="0"/>
      </w:pPr>
      <w:rPr>
        <w:rFonts w:ascii="Arial" w:hAnsi="Arial" w:hint="default"/>
        <w:b/>
        <w:i w:val="0"/>
        <w:color w:val="auto"/>
        <w:sz w:val="20"/>
      </w:rPr>
    </w:lvl>
    <w:lvl w:ilvl="2">
      <w:start w:val="1"/>
      <w:numFmt w:val="decimal"/>
      <w:pStyle w:val="Heading3"/>
      <w:lvlText w:val="%1.%2.%3"/>
      <w:lvlJc w:val="left"/>
      <w:pPr>
        <w:tabs>
          <w:tab w:val="num" w:pos="8100"/>
        </w:tabs>
        <w:ind w:left="7380" w:firstLine="0"/>
      </w:pPr>
      <w:rPr>
        <w:rFonts w:ascii="Arial" w:hAnsi="Arial" w:hint="default"/>
        <w:b/>
        <w:i w:val="0"/>
        <w:sz w:val="20"/>
      </w:rPr>
    </w:lvl>
    <w:lvl w:ilvl="3">
      <w:start w:val="1"/>
      <w:numFmt w:val="decimal"/>
      <w:pStyle w:val="Heading4"/>
      <w:lvlText w:val="%1.%2.%3.%4"/>
      <w:lvlJc w:val="left"/>
      <w:pPr>
        <w:tabs>
          <w:tab w:val="num" w:pos="1296"/>
        </w:tabs>
        <w:ind w:left="360" w:firstLine="0"/>
      </w:pPr>
      <w:rPr>
        <w:rFonts w:ascii="Arial" w:hAnsi="Arial" w:hint="default"/>
        <w:b/>
        <w:i w:val="0"/>
        <w:caps w:val="0"/>
        <w:strike w:val="0"/>
        <w:dstrike w:val="0"/>
        <w:vanish w:val="0"/>
        <w:sz w:val="20"/>
        <w:u w:val="none"/>
        <w:vertAlign w:val="baseline"/>
      </w:rPr>
    </w:lvl>
    <w:lvl w:ilvl="4">
      <w:start w:val="1"/>
      <w:numFmt w:val="decimal"/>
      <w:pStyle w:val="Heading5"/>
      <w:lvlText w:val="%1.%2.%3.%4.%5"/>
      <w:lvlJc w:val="left"/>
      <w:pPr>
        <w:tabs>
          <w:tab w:val="num" w:pos="1872"/>
        </w:tabs>
        <w:ind w:left="1080" w:hanging="216"/>
      </w:pPr>
      <w:rPr>
        <w:rFonts w:ascii="Arial" w:hAnsi="Arial" w:hint="default"/>
        <w:b/>
        <w:i/>
        <w:sz w:val="20"/>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5966944"/>
    <w:multiLevelType w:val="hybridMultilevel"/>
    <w:tmpl w:val="37BED854"/>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60301"/>
    <w:multiLevelType w:val="hybridMultilevel"/>
    <w:tmpl w:val="C2D05478"/>
    <w:lvl w:ilvl="0" w:tplc="1A688C76">
      <w:start w:val="1"/>
      <w:numFmt w:val="bullet"/>
      <w:lvlText w:val=""/>
      <w:lvlJc w:val="left"/>
      <w:pPr>
        <w:ind w:left="720" w:hanging="360"/>
      </w:pPr>
      <w:rPr>
        <w:rFonts w:ascii="Wingdings" w:hAnsi="Wingdings"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10B9B"/>
    <w:multiLevelType w:val="hybridMultilevel"/>
    <w:tmpl w:val="D5F6C1DE"/>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C161F"/>
    <w:multiLevelType w:val="hybridMultilevel"/>
    <w:tmpl w:val="93A0DD26"/>
    <w:lvl w:ilvl="0" w:tplc="E9D4F22E">
      <w:start w:val="1"/>
      <w:numFmt w:val="lowerLetter"/>
      <w:lvlText w:val="%1."/>
      <w:lvlJc w:val="left"/>
      <w:pPr>
        <w:ind w:left="720" w:hanging="360"/>
      </w:pPr>
      <w:rPr>
        <w:rFonts w:ascii="Arial" w:hAnsi="Arial"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9D3825"/>
    <w:multiLevelType w:val="hybridMultilevel"/>
    <w:tmpl w:val="55FC0D62"/>
    <w:lvl w:ilvl="0" w:tplc="04090015">
      <w:start w:val="1"/>
      <w:numFmt w:val="upperLetter"/>
      <w:lvlText w:val="%1."/>
      <w:lvlJc w:val="left"/>
      <w:pPr>
        <w:tabs>
          <w:tab w:val="num" w:pos="2610"/>
        </w:tabs>
        <w:ind w:left="2610" w:hanging="360"/>
      </w:pPr>
      <w:rPr>
        <w:rFonts w:hint="default"/>
      </w:rPr>
    </w:lvl>
    <w:lvl w:ilvl="1" w:tplc="04090019" w:tentative="1">
      <w:start w:val="1"/>
      <w:numFmt w:val="lowerLetter"/>
      <w:lvlText w:val="%2."/>
      <w:lvlJc w:val="left"/>
      <w:pPr>
        <w:tabs>
          <w:tab w:val="num" w:pos="2970"/>
        </w:tabs>
        <w:ind w:left="2970" w:hanging="360"/>
      </w:pPr>
    </w:lvl>
    <w:lvl w:ilvl="2" w:tplc="0409001B" w:tentative="1">
      <w:start w:val="1"/>
      <w:numFmt w:val="lowerRoman"/>
      <w:lvlText w:val="%3."/>
      <w:lvlJc w:val="right"/>
      <w:pPr>
        <w:tabs>
          <w:tab w:val="num" w:pos="3690"/>
        </w:tabs>
        <w:ind w:left="3690" w:hanging="180"/>
      </w:pPr>
    </w:lvl>
    <w:lvl w:ilvl="3" w:tplc="0409000F" w:tentative="1">
      <w:start w:val="1"/>
      <w:numFmt w:val="decimal"/>
      <w:lvlText w:val="%4."/>
      <w:lvlJc w:val="left"/>
      <w:pPr>
        <w:tabs>
          <w:tab w:val="num" w:pos="4410"/>
        </w:tabs>
        <w:ind w:left="4410" w:hanging="360"/>
      </w:pPr>
    </w:lvl>
    <w:lvl w:ilvl="4" w:tplc="04090019" w:tentative="1">
      <w:start w:val="1"/>
      <w:numFmt w:val="lowerLetter"/>
      <w:lvlText w:val="%5."/>
      <w:lvlJc w:val="left"/>
      <w:pPr>
        <w:tabs>
          <w:tab w:val="num" w:pos="5130"/>
        </w:tabs>
        <w:ind w:left="5130" w:hanging="360"/>
      </w:pPr>
    </w:lvl>
    <w:lvl w:ilvl="5" w:tplc="0409001B" w:tentative="1">
      <w:start w:val="1"/>
      <w:numFmt w:val="lowerRoman"/>
      <w:lvlText w:val="%6."/>
      <w:lvlJc w:val="right"/>
      <w:pPr>
        <w:tabs>
          <w:tab w:val="num" w:pos="5850"/>
        </w:tabs>
        <w:ind w:left="5850" w:hanging="180"/>
      </w:pPr>
    </w:lvl>
    <w:lvl w:ilvl="6" w:tplc="0409000F" w:tentative="1">
      <w:start w:val="1"/>
      <w:numFmt w:val="decimal"/>
      <w:lvlText w:val="%7."/>
      <w:lvlJc w:val="left"/>
      <w:pPr>
        <w:tabs>
          <w:tab w:val="num" w:pos="6570"/>
        </w:tabs>
        <w:ind w:left="6570" w:hanging="360"/>
      </w:pPr>
    </w:lvl>
    <w:lvl w:ilvl="7" w:tplc="04090019" w:tentative="1">
      <w:start w:val="1"/>
      <w:numFmt w:val="lowerLetter"/>
      <w:lvlText w:val="%8."/>
      <w:lvlJc w:val="left"/>
      <w:pPr>
        <w:tabs>
          <w:tab w:val="num" w:pos="7290"/>
        </w:tabs>
        <w:ind w:left="7290" w:hanging="360"/>
      </w:pPr>
    </w:lvl>
    <w:lvl w:ilvl="8" w:tplc="0409001B" w:tentative="1">
      <w:start w:val="1"/>
      <w:numFmt w:val="lowerRoman"/>
      <w:lvlText w:val="%9."/>
      <w:lvlJc w:val="right"/>
      <w:pPr>
        <w:tabs>
          <w:tab w:val="num" w:pos="8010"/>
        </w:tabs>
        <w:ind w:left="8010" w:hanging="180"/>
      </w:pPr>
    </w:lvl>
  </w:abstractNum>
  <w:abstractNum w:abstractNumId="20" w15:restartNumberingAfterBreak="0">
    <w:nsid w:val="42DF278E"/>
    <w:multiLevelType w:val="hybridMultilevel"/>
    <w:tmpl w:val="8AB4BE5C"/>
    <w:lvl w:ilvl="0" w:tplc="517ED1C8">
      <w:start w:val="1"/>
      <w:numFmt w:val="decimal"/>
      <w:lvlText w:val="%1."/>
      <w:lvlJc w:val="left"/>
      <w:pPr>
        <w:tabs>
          <w:tab w:val="num" w:pos="360"/>
        </w:tabs>
        <w:ind w:left="734" w:hanging="302"/>
      </w:pPr>
      <w:rPr>
        <w:rFonts w:ascii="Arial" w:hAnsi="Arial" w:hint="default"/>
        <w:b w:val="0"/>
        <w:i w:val="0"/>
        <w:color w:val="auto"/>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367BC7"/>
    <w:multiLevelType w:val="hybridMultilevel"/>
    <w:tmpl w:val="B22AA50A"/>
    <w:lvl w:ilvl="0" w:tplc="10A84A30">
      <w:start w:val="8"/>
      <w:numFmt w:val="lowerLetter"/>
      <w:lvlText w:val="%1."/>
      <w:lvlJc w:val="left"/>
      <w:pPr>
        <w:ind w:left="1440" w:hanging="360"/>
      </w:pPr>
      <w:rPr>
        <w:rFonts w:ascii="Arial" w:hAnsi="Arial"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4D27BB"/>
    <w:multiLevelType w:val="hybridMultilevel"/>
    <w:tmpl w:val="FBF23F9E"/>
    <w:lvl w:ilvl="0" w:tplc="E1028A58">
      <w:start w:val="1"/>
      <w:numFmt w:val="lowerLetter"/>
      <w:lvlText w:val="%1."/>
      <w:lvlJc w:val="left"/>
      <w:pPr>
        <w:ind w:left="2160" w:hanging="360"/>
      </w:pPr>
      <w:rPr>
        <w:rFonts w:ascii="Arial" w:hAnsi="Arial" w:hint="default"/>
        <w:b w:val="0"/>
        <w:i w:val="0"/>
        <w:color w:val="auto"/>
        <w:sz w:val="2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F215BC2"/>
    <w:multiLevelType w:val="hybridMultilevel"/>
    <w:tmpl w:val="3FFE5160"/>
    <w:lvl w:ilvl="0" w:tplc="FF32DC04">
      <w:start w:val="1"/>
      <w:numFmt w:val="lowerLetter"/>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1E1"/>
    <w:multiLevelType w:val="hybridMultilevel"/>
    <w:tmpl w:val="1FA2D0D2"/>
    <w:lvl w:ilvl="0" w:tplc="9B4C6214">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E2744"/>
    <w:multiLevelType w:val="hybridMultilevel"/>
    <w:tmpl w:val="2BE8EA42"/>
    <w:lvl w:ilvl="0" w:tplc="BADAB4FE">
      <w:start w:val="1"/>
      <w:numFmt w:val="decimal"/>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424070"/>
    <w:multiLevelType w:val="hybridMultilevel"/>
    <w:tmpl w:val="69B00C2C"/>
    <w:lvl w:ilvl="0" w:tplc="A9B62186">
      <w:start w:val="1"/>
      <w:numFmt w:val="decimal"/>
      <w:lvlText w:val="%1."/>
      <w:lvlJc w:val="left"/>
      <w:pPr>
        <w:tabs>
          <w:tab w:val="num" w:pos="360"/>
        </w:tabs>
        <w:ind w:left="734" w:hanging="302"/>
      </w:pPr>
      <w:rPr>
        <w:rFonts w:ascii="Arial" w:hAnsi="Arial" w:hint="default"/>
        <w:b w:val="0"/>
        <w:i w:val="0"/>
        <w:color w:val="auto"/>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1EC5B21"/>
    <w:multiLevelType w:val="hybridMultilevel"/>
    <w:tmpl w:val="83CEE6EE"/>
    <w:lvl w:ilvl="0" w:tplc="CB4CBE36">
      <w:start w:val="1"/>
      <w:numFmt w:val="lowerLetter"/>
      <w:lvlText w:val="%1."/>
      <w:lvlJc w:val="left"/>
      <w:rPr>
        <w:rFonts w:ascii="Arial" w:hAnsi="Arial" w:hint="default"/>
        <w:b w:val="0"/>
        <w:i w:val="0"/>
        <w:color w:val="auto"/>
        <w:sz w:val="2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6BE58D7"/>
    <w:multiLevelType w:val="hybridMultilevel"/>
    <w:tmpl w:val="22FA28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1216CF"/>
    <w:multiLevelType w:val="hybridMultilevel"/>
    <w:tmpl w:val="4E101B46"/>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B1DD1"/>
    <w:multiLevelType w:val="hybridMultilevel"/>
    <w:tmpl w:val="21669CE8"/>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6F1082"/>
    <w:multiLevelType w:val="hybridMultilevel"/>
    <w:tmpl w:val="FB8A6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7E5839"/>
    <w:multiLevelType w:val="hybridMultilevel"/>
    <w:tmpl w:val="06703F1C"/>
    <w:lvl w:ilvl="0" w:tplc="E9D4F22E">
      <w:start w:val="1"/>
      <w:numFmt w:val="lowerLetter"/>
      <w:lvlText w:val="%1."/>
      <w:lvlJc w:val="left"/>
      <w:pPr>
        <w:ind w:left="1080" w:hanging="360"/>
      </w:pPr>
      <w:rPr>
        <w:rFonts w:ascii="Arial" w:hAnsi="Arial" w:hint="default"/>
        <w:b w:val="0"/>
        <w:i w:val="0"/>
        <w:color w:val="auto"/>
        <w:sz w:val="20"/>
      </w:rPr>
    </w:lvl>
    <w:lvl w:ilvl="1" w:tplc="8D8E08BA">
      <w:start w:val="1"/>
      <w:numFmt w:val="lowerLetter"/>
      <w:lvlText w:val="%2."/>
      <w:lvlJc w:val="left"/>
      <w:pPr>
        <w:ind w:left="1800" w:hanging="360"/>
      </w:pPr>
      <w:rPr>
        <w:rFonts w:ascii="Arial" w:hAnsi="Arial" w:hint="default"/>
        <w:b w:val="0"/>
        <w:i w:val="0"/>
        <w:sz w:val="2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AAB6961"/>
    <w:multiLevelType w:val="hybridMultilevel"/>
    <w:tmpl w:val="948678CE"/>
    <w:lvl w:ilvl="0" w:tplc="95289076">
      <w:start w:val="1"/>
      <w:numFmt w:val="lowerLetter"/>
      <w:lvlText w:val="%1."/>
      <w:lvlJc w:val="left"/>
      <w:pPr>
        <w:ind w:left="1080" w:hanging="360"/>
      </w:pPr>
      <w:rPr>
        <w:rFonts w:ascii="Arial" w:hAnsi="Arial" w:hint="default"/>
        <w:b w:val="0"/>
        <w:i w:val="0"/>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2865D10"/>
    <w:multiLevelType w:val="hybridMultilevel"/>
    <w:tmpl w:val="0F627390"/>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BD2F94"/>
    <w:multiLevelType w:val="hybridMultilevel"/>
    <w:tmpl w:val="08365FB8"/>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2F31AC"/>
    <w:multiLevelType w:val="hybridMultilevel"/>
    <w:tmpl w:val="A2A638B6"/>
    <w:lvl w:ilvl="0" w:tplc="E9D4F22E">
      <w:start w:val="1"/>
      <w:numFmt w:val="lowerLetter"/>
      <w:lvlText w:val="%1."/>
      <w:lvlJc w:val="left"/>
      <w:pPr>
        <w:ind w:left="1500" w:hanging="360"/>
      </w:pPr>
      <w:rPr>
        <w:rFonts w:ascii="Arial" w:hAnsi="Arial" w:hint="default"/>
        <w:b w:val="0"/>
        <w:i w:val="0"/>
        <w:color w:val="auto"/>
        <w:sz w:val="2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14"/>
  </w:num>
  <w:num w:numId="2">
    <w:abstractNumId w:val="19"/>
  </w:num>
  <w:num w:numId="3">
    <w:abstractNumId w:val="28"/>
  </w:num>
  <w:num w:numId="4">
    <w:abstractNumId w:val="31"/>
  </w:num>
  <w:num w:numId="5">
    <w:abstractNumId w:val="34"/>
  </w:num>
  <w:num w:numId="6">
    <w:abstractNumId w:val="35"/>
  </w:num>
  <w:num w:numId="7">
    <w:abstractNumId w:val="17"/>
  </w:num>
  <w:num w:numId="8">
    <w:abstractNumId w:val="15"/>
  </w:num>
  <w:num w:numId="9">
    <w:abstractNumId w:val="29"/>
  </w:num>
  <w:num w:numId="10">
    <w:abstractNumId w:val="8"/>
  </w:num>
  <w:num w:numId="11">
    <w:abstractNumId w:val="16"/>
  </w:num>
  <w:num w:numId="12">
    <w:abstractNumId w:val="7"/>
  </w:num>
  <w:num w:numId="13">
    <w:abstractNumId w:val="30"/>
  </w:num>
  <w:num w:numId="14">
    <w:abstractNumId w:val="6"/>
  </w:num>
  <w:num w:numId="15">
    <w:abstractNumId w:val="4"/>
  </w:num>
  <w:num w:numId="16">
    <w:abstractNumId w:val="20"/>
  </w:num>
  <w:num w:numId="17">
    <w:abstractNumId w:val="3"/>
  </w:num>
  <w:num w:numId="18">
    <w:abstractNumId w:val="26"/>
  </w:num>
  <w:num w:numId="19">
    <w:abstractNumId w:val="11"/>
  </w:num>
  <w:num w:numId="20">
    <w:abstractNumId w:val="25"/>
  </w:num>
  <w:num w:numId="21">
    <w:abstractNumId w:val="1"/>
  </w:num>
  <w:num w:numId="22">
    <w:abstractNumId w:val="9"/>
  </w:num>
  <w:num w:numId="23">
    <w:abstractNumId w:val="33"/>
  </w:num>
  <w:num w:numId="24">
    <w:abstractNumId w:val="21"/>
  </w:num>
  <w:num w:numId="25">
    <w:abstractNumId w:val="12"/>
  </w:num>
  <w:num w:numId="26">
    <w:abstractNumId w:val="5"/>
  </w:num>
  <w:num w:numId="27">
    <w:abstractNumId w:val="0"/>
  </w:num>
  <w:num w:numId="28">
    <w:abstractNumId w:val="23"/>
  </w:num>
  <w:num w:numId="29">
    <w:abstractNumId w:val="18"/>
  </w:num>
  <w:num w:numId="30">
    <w:abstractNumId w:val="36"/>
  </w:num>
  <w:num w:numId="31">
    <w:abstractNumId w:val="13"/>
  </w:num>
  <w:num w:numId="32">
    <w:abstractNumId w:val="27"/>
  </w:num>
  <w:num w:numId="33">
    <w:abstractNumId w:val="22"/>
  </w:num>
  <w:num w:numId="34">
    <w:abstractNumId w:val="24"/>
  </w:num>
  <w:num w:numId="35">
    <w:abstractNumId w:val="2"/>
  </w:num>
  <w:num w:numId="36">
    <w:abstractNumId w:val="10"/>
  </w:num>
  <w:num w:numId="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proofState w:spelling="clean" w:grammar="clean"/>
  <w:defaultTabStop w:val="720"/>
  <w:evenAndOddHeaders/>
  <w:characterSpacingControl w:val="doNotCompress"/>
  <w:hdrShapeDefaults>
    <o:shapedefaults v:ext="edit" spidmax="1495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E2"/>
    <w:rsid w:val="000008C2"/>
    <w:rsid w:val="00002B67"/>
    <w:rsid w:val="000043AF"/>
    <w:rsid w:val="00007158"/>
    <w:rsid w:val="000144A6"/>
    <w:rsid w:val="00015C1D"/>
    <w:rsid w:val="00016C40"/>
    <w:rsid w:val="000178CE"/>
    <w:rsid w:val="00022712"/>
    <w:rsid w:val="00022D11"/>
    <w:rsid w:val="00024753"/>
    <w:rsid w:val="00025CB6"/>
    <w:rsid w:val="00026C6A"/>
    <w:rsid w:val="00030616"/>
    <w:rsid w:val="00030E5C"/>
    <w:rsid w:val="00035BC4"/>
    <w:rsid w:val="0003769D"/>
    <w:rsid w:val="000401A5"/>
    <w:rsid w:val="00041FDD"/>
    <w:rsid w:val="00042064"/>
    <w:rsid w:val="000439F3"/>
    <w:rsid w:val="000519E6"/>
    <w:rsid w:val="000550E9"/>
    <w:rsid w:val="00055864"/>
    <w:rsid w:val="00055F16"/>
    <w:rsid w:val="00056150"/>
    <w:rsid w:val="00056503"/>
    <w:rsid w:val="00060138"/>
    <w:rsid w:val="00061228"/>
    <w:rsid w:val="00067C10"/>
    <w:rsid w:val="00073210"/>
    <w:rsid w:val="0007388F"/>
    <w:rsid w:val="00073AE5"/>
    <w:rsid w:val="000756BF"/>
    <w:rsid w:val="00077CFE"/>
    <w:rsid w:val="00082EA2"/>
    <w:rsid w:val="00095AB6"/>
    <w:rsid w:val="000A0CB3"/>
    <w:rsid w:val="000A2063"/>
    <w:rsid w:val="000A3742"/>
    <w:rsid w:val="000C22EA"/>
    <w:rsid w:val="000C3A88"/>
    <w:rsid w:val="000C3D40"/>
    <w:rsid w:val="000C67ED"/>
    <w:rsid w:val="000C7842"/>
    <w:rsid w:val="000D4DE6"/>
    <w:rsid w:val="000E573D"/>
    <w:rsid w:val="000E6419"/>
    <w:rsid w:val="000F3525"/>
    <w:rsid w:val="000F3ADF"/>
    <w:rsid w:val="000F5D1B"/>
    <w:rsid w:val="000F68B6"/>
    <w:rsid w:val="000F7EEE"/>
    <w:rsid w:val="00101E68"/>
    <w:rsid w:val="00111D64"/>
    <w:rsid w:val="00112902"/>
    <w:rsid w:val="001146D4"/>
    <w:rsid w:val="00114BA3"/>
    <w:rsid w:val="00114D4D"/>
    <w:rsid w:val="00116536"/>
    <w:rsid w:val="00117BB8"/>
    <w:rsid w:val="001229DE"/>
    <w:rsid w:val="001250ED"/>
    <w:rsid w:val="00125193"/>
    <w:rsid w:val="0012547B"/>
    <w:rsid w:val="00127EC0"/>
    <w:rsid w:val="001300A1"/>
    <w:rsid w:val="001300E0"/>
    <w:rsid w:val="00133375"/>
    <w:rsid w:val="00134666"/>
    <w:rsid w:val="001350F8"/>
    <w:rsid w:val="00135FDD"/>
    <w:rsid w:val="001363D5"/>
    <w:rsid w:val="00136448"/>
    <w:rsid w:val="00145420"/>
    <w:rsid w:val="001457F8"/>
    <w:rsid w:val="00150A48"/>
    <w:rsid w:val="00151D62"/>
    <w:rsid w:val="00152440"/>
    <w:rsid w:val="00156DE5"/>
    <w:rsid w:val="001606D8"/>
    <w:rsid w:val="001654B0"/>
    <w:rsid w:val="00165A98"/>
    <w:rsid w:val="00177A8C"/>
    <w:rsid w:val="001867D4"/>
    <w:rsid w:val="00186B34"/>
    <w:rsid w:val="00186BE8"/>
    <w:rsid w:val="001917A0"/>
    <w:rsid w:val="001962E8"/>
    <w:rsid w:val="001963FC"/>
    <w:rsid w:val="001967E5"/>
    <w:rsid w:val="001968AC"/>
    <w:rsid w:val="00197AD7"/>
    <w:rsid w:val="001A305F"/>
    <w:rsid w:val="001A397A"/>
    <w:rsid w:val="001A562E"/>
    <w:rsid w:val="001A5935"/>
    <w:rsid w:val="001B4800"/>
    <w:rsid w:val="001B4BD0"/>
    <w:rsid w:val="001B4FE9"/>
    <w:rsid w:val="001B6362"/>
    <w:rsid w:val="001C1159"/>
    <w:rsid w:val="001C48C2"/>
    <w:rsid w:val="001D0AC4"/>
    <w:rsid w:val="001D1044"/>
    <w:rsid w:val="001D3DB5"/>
    <w:rsid w:val="001D6683"/>
    <w:rsid w:val="001D6828"/>
    <w:rsid w:val="001E0E42"/>
    <w:rsid w:val="001E1CA2"/>
    <w:rsid w:val="001E3D28"/>
    <w:rsid w:val="001E6B86"/>
    <w:rsid w:val="001F1DAA"/>
    <w:rsid w:val="001F2396"/>
    <w:rsid w:val="001F23F5"/>
    <w:rsid w:val="001F333C"/>
    <w:rsid w:val="001F5610"/>
    <w:rsid w:val="001F5895"/>
    <w:rsid w:val="00203BEA"/>
    <w:rsid w:val="002057E8"/>
    <w:rsid w:val="00210E7E"/>
    <w:rsid w:val="00214DAE"/>
    <w:rsid w:val="002159AF"/>
    <w:rsid w:val="00215BD9"/>
    <w:rsid w:val="00216046"/>
    <w:rsid w:val="00225EB9"/>
    <w:rsid w:val="002273E8"/>
    <w:rsid w:val="0023108D"/>
    <w:rsid w:val="002316E5"/>
    <w:rsid w:val="00232447"/>
    <w:rsid w:val="0023783F"/>
    <w:rsid w:val="00237C2C"/>
    <w:rsid w:val="00241AC8"/>
    <w:rsid w:val="00242003"/>
    <w:rsid w:val="00242A33"/>
    <w:rsid w:val="00245A5B"/>
    <w:rsid w:val="00246384"/>
    <w:rsid w:val="0025260B"/>
    <w:rsid w:val="002560C7"/>
    <w:rsid w:val="00265594"/>
    <w:rsid w:val="002674DB"/>
    <w:rsid w:val="002729A5"/>
    <w:rsid w:val="00274FFD"/>
    <w:rsid w:val="00275CBB"/>
    <w:rsid w:val="00275FF8"/>
    <w:rsid w:val="00277178"/>
    <w:rsid w:val="00280EF0"/>
    <w:rsid w:val="00286B9F"/>
    <w:rsid w:val="00287A16"/>
    <w:rsid w:val="00291D52"/>
    <w:rsid w:val="00291E18"/>
    <w:rsid w:val="00295B9B"/>
    <w:rsid w:val="002A4967"/>
    <w:rsid w:val="002A64BC"/>
    <w:rsid w:val="002A6A8A"/>
    <w:rsid w:val="002A70F3"/>
    <w:rsid w:val="002B2462"/>
    <w:rsid w:val="002B35B6"/>
    <w:rsid w:val="002B57BC"/>
    <w:rsid w:val="002C3E23"/>
    <w:rsid w:val="002C716C"/>
    <w:rsid w:val="002D13E4"/>
    <w:rsid w:val="002D416B"/>
    <w:rsid w:val="002E268D"/>
    <w:rsid w:val="002E4684"/>
    <w:rsid w:val="002E4715"/>
    <w:rsid w:val="002E6834"/>
    <w:rsid w:val="002F2B4A"/>
    <w:rsid w:val="002F4CC2"/>
    <w:rsid w:val="002F681C"/>
    <w:rsid w:val="002F69C8"/>
    <w:rsid w:val="002F7CFF"/>
    <w:rsid w:val="00301639"/>
    <w:rsid w:val="00301864"/>
    <w:rsid w:val="003031C1"/>
    <w:rsid w:val="003035B9"/>
    <w:rsid w:val="003063AD"/>
    <w:rsid w:val="00307CE2"/>
    <w:rsid w:val="00311EA9"/>
    <w:rsid w:val="00312DC2"/>
    <w:rsid w:val="00323C07"/>
    <w:rsid w:val="00333219"/>
    <w:rsid w:val="00336717"/>
    <w:rsid w:val="00341557"/>
    <w:rsid w:val="0034271A"/>
    <w:rsid w:val="00342E59"/>
    <w:rsid w:val="00344A80"/>
    <w:rsid w:val="00345AF4"/>
    <w:rsid w:val="00345E7D"/>
    <w:rsid w:val="003464BA"/>
    <w:rsid w:val="003473C0"/>
    <w:rsid w:val="003530EF"/>
    <w:rsid w:val="0035514B"/>
    <w:rsid w:val="00356994"/>
    <w:rsid w:val="003571A9"/>
    <w:rsid w:val="00357A0F"/>
    <w:rsid w:val="003614C2"/>
    <w:rsid w:val="0036429D"/>
    <w:rsid w:val="00366A6B"/>
    <w:rsid w:val="00367497"/>
    <w:rsid w:val="0037157D"/>
    <w:rsid w:val="003716FD"/>
    <w:rsid w:val="00374A7B"/>
    <w:rsid w:val="00375389"/>
    <w:rsid w:val="003759A2"/>
    <w:rsid w:val="003759D2"/>
    <w:rsid w:val="00375C17"/>
    <w:rsid w:val="00376840"/>
    <w:rsid w:val="00376D40"/>
    <w:rsid w:val="003777C3"/>
    <w:rsid w:val="00383359"/>
    <w:rsid w:val="00385C6D"/>
    <w:rsid w:val="00385E58"/>
    <w:rsid w:val="00387403"/>
    <w:rsid w:val="00387551"/>
    <w:rsid w:val="00390773"/>
    <w:rsid w:val="003912AC"/>
    <w:rsid w:val="003929A2"/>
    <w:rsid w:val="00392C85"/>
    <w:rsid w:val="0039737B"/>
    <w:rsid w:val="003A1154"/>
    <w:rsid w:val="003A4B98"/>
    <w:rsid w:val="003A59E2"/>
    <w:rsid w:val="003A78C1"/>
    <w:rsid w:val="003B1EF0"/>
    <w:rsid w:val="003B2C7E"/>
    <w:rsid w:val="003B514F"/>
    <w:rsid w:val="003B51A1"/>
    <w:rsid w:val="003B5A74"/>
    <w:rsid w:val="003C1238"/>
    <w:rsid w:val="003C2091"/>
    <w:rsid w:val="003C2CCC"/>
    <w:rsid w:val="003C2DB0"/>
    <w:rsid w:val="003D18BC"/>
    <w:rsid w:val="003D25A5"/>
    <w:rsid w:val="003D539C"/>
    <w:rsid w:val="003D5AFB"/>
    <w:rsid w:val="003E0E06"/>
    <w:rsid w:val="003E1660"/>
    <w:rsid w:val="003E278B"/>
    <w:rsid w:val="003F03CA"/>
    <w:rsid w:val="003F1846"/>
    <w:rsid w:val="003F2804"/>
    <w:rsid w:val="00401B9D"/>
    <w:rsid w:val="00401E27"/>
    <w:rsid w:val="00404304"/>
    <w:rsid w:val="00407223"/>
    <w:rsid w:val="0041177D"/>
    <w:rsid w:val="004135D1"/>
    <w:rsid w:val="0041491F"/>
    <w:rsid w:val="00415F3C"/>
    <w:rsid w:val="00422883"/>
    <w:rsid w:val="00425E81"/>
    <w:rsid w:val="004276F2"/>
    <w:rsid w:val="00427977"/>
    <w:rsid w:val="004340C6"/>
    <w:rsid w:val="004352CE"/>
    <w:rsid w:val="00442F48"/>
    <w:rsid w:val="0044399E"/>
    <w:rsid w:val="00443AB1"/>
    <w:rsid w:val="00452062"/>
    <w:rsid w:val="00452C01"/>
    <w:rsid w:val="00453D49"/>
    <w:rsid w:val="004548D9"/>
    <w:rsid w:val="004552C4"/>
    <w:rsid w:val="00456D5E"/>
    <w:rsid w:val="00462CC1"/>
    <w:rsid w:val="00463A8B"/>
    <w:rsid w:val="00464CC1"/>
    <w:rsid w:val="00466776"/>
    <w:rsid w:val="00472D45"/>
    <w:rsid w:val="004756E0"/>
    <w:rsid w:val="00476FBC"/>
    <w:rsid w:val="004807A6"/>
    <w:rsid w:val="00480F12"/>
    <w:rsid w:val="0048201A"/>
    <w:rsid w:val="00486C51"/>
    <w:rsid w:val="00490185"/>
    <w:rsid w:val="00492C78"/>
    <w:rsid w:val="00493F46"/>
    <w:rsid w:val="004941C3"/>
    <w:rsid w:val="00494B09"/>
    <w:rsid w:val="0049699C"/>
    <w:rsid w:val="004A14C4"/>
    <w:rsid w:val="004A2B22"/>
    <w:rsid w:val="004A2DA2"/>
    <w:rsid w:val="004A36CD"/>
    <w:rsid w:val="004A6057"/>
    <w:rsid w:val="004B4999"/>
    <w:rsid w:val="004C3210"/>
    <w:rsid w:val="004C6BC2"/>
    <w:rsid w:val="004C7CA6"/>
    <w:rsid w:val="004D0008"/>
    <w:rsid w:val="004D02CD"/>
    <w:rsid w:val="004D23F4"/>
    <w:rsid w:val="004D2D69"/>
    <w:rsid w:val="004D2E78"/>
    <w:rsid w:val="004D6948"/>
    <w:rsid w:val="004D7AC7"/>
    <w:rsid w:val="004E0C10"/>
    <w:rsid w:val="004E6E4B"/>
    <w:rsid w:val="004F1361"/>
    <w:rsid w:val="004F5377"/>
    <w:rsid w:val="004F63FB"/>
    <w:rsid w:val="004F65D1"/>
    <w:rsid w:val="004F6B6A"/>
    <w:rsid w:val="004F742F"/>
    <w:rsid w:val="004F78D6"/>
    <w:rsid w:val="004F79B1"/>
    <w:rsid w:val="0050429D"/>
    <w:rsid w:val="00504564"/>
    <w:rsid w:val="005079B9"/>
    <w:rsid w:val="00512C6B"/>
    <w:rsid w:val="00514E24"/>
    <w:rsid w:val="0052112A"/>
    <w:rsid w:val="00524586"/>
    <w:rsid w:val="005246C7"/>
    <w:rsid w:val="0052743B"/>
    <w:rsid w:val="005308ED"/>
    <w:rsid w:val="00534031"/>
    <w:rsid w:val="0053448E"/>
    <w:rsid w:val="00534DE4"/>
    <w:rsid w:val="0053794B"/>
    <w:rsid w:val="0054326C"/>
    <w:rsid w:val="00543DBF"/>
    <w:rsid w:val="00546D42"/>
    <w:rsid w:val="00546FC3"/>
    <w:rsid w:val="005470F4"/>
    <w:rsid w:val="00547FC4"/>
    <w:rsid w:val="005521C3"/>
    <w:rsid w:val="005531A5"/>
    <w:rsid w:val="00554763"/>
    <w:rsid w:val="00555994"/>
    <w:rsid w:val="005605F5"/>
    <w:rsid w:val="005607AA"/>
    <w:rsid w:val="00567806"/>
    <w:rsid w:val="005710B6"/>
    <w:rsid w:val="00574933"/>
    <w:rsid w:val="00574ADC"/>
    <w:rsid w:val="005753DD"/>
    <w:rsid w:val="005754A6"/>
    <w:rsid w:val="005802C0"/>
    <w:rsid w:val="005827EC"/>
    <w:rsid w:val="00585366"/>
    <w:rsid w:val="0058611F"/>
    <w:rsid w:val="00590981"/>
    <w:rsid w:val="00592593"/>
    <w:rsid w:val="00593FA4"/>
    <w:rsid w:val="00596099"/>
    <w:rsid w:val="00597041"/>
    <w:rsid w:val="00597659"/>
    <w:rsid w:val="005A063E"/>
    <w:rsid w:val="005A2ED8"/>
    <w:rsid w:val="005A5E66"/>
    <w:rsid w:val="005A76C5"/>
    <w:rsid w:val="005A7975"/>
    <w:rsid w:val="005A7D4B"/>
    <w:rsid w:val="005B10C5"/>
    <w:rsid w:val="005B1976"/>
    <w:rsid w:val="005B1FF5"/>
    <w:rsid w:val="005B21D0"/>
    <w:rsid w:val="005B22BA"/>
    <w:rsid w:val="005B3D23"/>
    <w:rsid w:val="005C0B52"/>
    <w:rsid w:val="005C1DAB"/>
    <w:rsid w:val="005C1E08"/>
    <w:rsid w:val="005C2A4B"/>
    <w:rsid w:val="005C3D40"/>
    <w:rsid w:val="005C5261"/>
    <w:rsid w:val="005C5EF6"/>
    <w:rsid w:val="005D177C"/>
    <w:rsid w:val="005D2593"/>
    <w:rsid w:val="005D25FA"/>
    <w:rsid w:val="005D346A"/>
    <w:rsid w:val="005D4022"/>
    <w:rsid w:val="005D6734"/>
    <w:rsid w:val="005D7134"/>
    <w:rsid w:val="005E18BD"/>
    <w:rsid w:val="005F157D"/>
    <w:rsid w:val="005F5D97"/>
    <w:rsid w:val="005F6254"/>
    <w:rsid w:val="005F673D"/>
    <w:rsid w:val="005F7CAE"/>
    <w:rsid w:val="005F7DF7"/>
    <w:rsid w:val="00600023"/>
    <w:rsid w:val="006019CD"/>
    <w:rsid w:val="00603AB5"/>
    <w:rsid w:val="00605414"/>
    <w:rsid w:val="0060685C"/>
    <w:rsid w:val="00606E90"/>
    <w:rsid w:val="00607D14"/>
    <w:rsid w:val="00610ACA"/>
    <w:rsid w:val="006111DC"/>
    <w:rsid w:val="006128FA"/>
    <w:rsid w:val="00613495"/>
    <w:rsid w:val="006178F8"/>
    <w:rsid w:val="006209A2"/>
    <w:rsid w:val="006212C4"/>
    <w:rsid w:val="006242B3"/>
    <w:rsid w:val="0062491C"/>
    <w:rsid w:val="006333DE"/>
    <w:rsid w:val="0063344B"/>
    <w:rsid w:val="00633CEB"/>
    <w:rsid w:val="006361AB"/>
    <w:rsid w:val="00637E55"/>
    <w:rsid w:val="006415EB"/>
    <w:rsid w:val="00641EDA"/>
    <w:rsid w:val="00645F03"/>
    <w:rsid w:val="00646B9C"/>
    <w:rsid w:val="00646D67"/>
    <w:rsid w:val="00647E4A"/>
    <w:rsid w:val="006501E5"/>
    <w:rsid w:val="0065185F"/>
    <w:rsid w:val="00653CCC"/>
    <w:rsid w:val="0065404A"/>
    <w:rsid w:val="00661166"/>
    <w:rsid w:val="0066419F"/>
    <w:rsid w:val="00665600"/>
    <w:rsid w:val="0067058C"/>
    <w:rsid w:val="006738A9"/>
    <w:rsid w:val="00682573"/>
    <w:rsid w:val="006835DD"/>
    <w:rsid w:val="00684C12"/>
    <w:rsid w:val="006858FE"/>
    <w:rsid w:val="00686BFB"/>
    <w:rsid w:val="00690657"/>
    <w:rsid w:val="006943F7"/>
    <w:rsid w:val="00694CA8"/>
    <w:rsid w:val="006965B4"/>
    <w:rsid w:val="006A1762"/>
    <w:rsid w:val="006A1CA7"/>
    <w:rsid w:val="006A1DCD"/>
    <w:rsid w:val="006A277F"/>
    <w:rsid w:val="006A50C3"/>
    <w:rsid w:val="006B1F3D"/>
    <w:rsid w:val="006B25F3"/>
    <w:rsid w:val="006B4DA2"/>
    <w:rsid w:val="006B63FF"/>
    <w:rsid w:val="006B68CE"/>
    <w:rsid w:val="006C054C"/>
    <w:rsid w:val="006C4A90"/>
    <w:rsid w:val="006C7436"/>
    <w:rsid w:val="006C7EB7"/>
    <w:rsid w:val="006D0B27"/>
    <w:rsid w:val="006D288F"/>
    <w:rsid w:val="006D2A4B"/>
    <w:rsid w:val="006D2FA9"/>
    <w:rsid w:val="006D4EDB"/>
    <w:rsid w:val="006D7C8A"/>
    <w:rsid w:val="006E2645"/>
    <w:rsid w:val="006E264F"/>
    <w:rsid w:val="006E3C3F"/>
    <w:rsid w:val="006E4B8A"/>
    <w:rsid w:val="006E7115"/>
    <w:rsid w:val="006E7D80"/>
    <w:rsid w:val="006F0E6A"/>
    <w:rsid w:val="006F1A20"/>
    <w:rsid w:val="006F4653"/>
    <w:rsid w:val="006F47C5"/>
    <w:rsid w:val="006F7B61"/>
    <w:rsid w:val="006F7F63"/>
    <w:rsid w:val="006F7FAC"/>
    <w:rsid w:val="0070186C"/>
    <w:rsid w:val="00704DD1"/>
    <w:rsid w:val="00705C53"/>
    <w:rsid w:val="007101E6"/>
    <w:rsid w:val="00710975"/>
    <w:rsid w:val="00713F39"/>
    <w:rsid w:val="007149C0"/>
    <w:rsid w:val="00714A42"/>
    <w:rsid w:val="0071649B"/>
    <w:rsid w:val="007169F1"/>
    <w:rsid w:val="00717D37"/>
    <w:rsid w:val="00720DC0"/>
    <w:rsid w:val="00721334"/>
    <w:rsid w:val="00721814"/>
    <w:rsid w:val="00722F03"/>
    <w:rsid w:val="00723F1B"/>
    <w:rsid w:val="0072429B"/>
    <w:rsid w:val="00724DE8"/>
    <w:rsid w:val="00726D5C"/>
    <w:rsid w:val="00726E8D"/>
    <w:rsid w:val="00730D4A"/>
    <w:rsid w:val="00731519"/>
    <w:rsid w:val="0073528B"/>
    <w:rsid w:val="007414DC"/>
    <w:rsid w:val="00741F4A"/>
    <w:rsid w:val="007443DC"/>
    <w:rsid w:val="00744666"/>
    <w:rsid w:val="00744ABE"/>
    <w:rsid w:val="00744C8F"/>
    <w:rsid w:val="0074628C"/>
    <w:rsid w:val="00747689"/>
    <w:rsid w:val="00751393"/>
    <w:rsid w:val="0075483C"/>
    <w:rsid w:val="00755E01"/>
    <w:rsid w:val="00757C58"/>
    <w:rsid w:val="00760596"/>
    <w:rsid w:val="00761DB5"/>
    <w:rsid w:val="007711F3"/>
    <w:rsid w:val="007746E2"/>
    <w:rsid w:val="00774E69"/>
    <w:rsid w:val="00777802"/>
    <w:rsid w:val="00783543"/>
    <w:rsid w:val="00783F43"/>
    <w:rsid w:val="00786BA7"/>
    <w:rsid w:val="00787630"/>
    <w:rsid w:val="0079250C"/>
    <w:rsid w:val="007949A1"/>
    <w:rsid w:val="00796DDF"/>
    <w:rsid w:val="00797411"/>
    <w:rsid w:val="007A0533"/>
    <w:rsid w:val="007A0BF1"/>
    <w:rsid w:val="007A1332"/>
    <w:rsid w:val="007A1DA0"/>
    <w:rsid w:val="007A2901"/>
    <w:rsid w:val="007A3A09"/>
    <w:rsid w:val="007A3E7B"/>
    <w:rsid w:val="007A67E1"/>
    <w:rsid w:val="007B1381"/>
    <w:rsid w:val="007B18C6"/>
    <w:rsid w:val="007B5762"/>
    <w:rsid w:val="007B6704"/>
    <w:rsid w:val="007C3EE1"/>
    <w:rsid w:val="007C53D0"/>
    <w:rsid w:val="007C5723"/>
    <w:rsid w:val="007C609F"/>
    <w:rsid w:val="007D00C3"/>
    <w:rsid w:val="007D27B5"/>
    <w:rsid w:val="007D3AC1"/>
    <w:rsid w:val="007D46D7"/>
    <w:rsid w:val="007E0762"/>
    <w:rsid w:val="007E1521"/>
    <w:rsid w:val="007E3BB7"/>
    <w:rsid w:val="007E3D43"/>
    <w:rsid w:val="007E79B8"/>
    <w:rsid w:val="007E7AA5"/>
    <w:rsid w:val="007F0F01"/>
    <w:rsid w:val="007F18A4"/>
    <w:rsid w:val="007F41A7"/>
    <w:rsid w:val="007F51C3"/>
    <w:rsid w:val="007F7867"/>
    <w:rsid w:val="00800539"/>
    <w:rsid w:val="00801ADA"/>
    <w:rsid w:val="00804E15"/>
    <w:rsid w:val="0080647A"/>
    <w:rsid w:val="00813991"/>
    <w:rsid w:val="00813C7C"/>
    <w:rsid w:val="008156B9"/>
    <w:rsid w:val="00822DC1"/>
    <w:rsid w:val="00824128"/>
    <w:rsid w:val="00830757"/>
    <w:rsid w:val="00832E5A"/>
    <w:rsid w:val="00833D83"/>
    <w:rsid w:val="00840E7C"/>
    <w:rsid w:val="008411F7"/>
    <w:rsid w:val="008441A4"/>
    <w:rsid w:val="0084506F"/>
    <w:rsid w:val="0084576D"/>
    <w:rsid w:val="00846F02"/>
    <w:rsid w:val="00856E4F"/>
    <w:rsid w:val="008576E5"/>
    <w:rsid w:val="00866A0E"/>
    <w:rsid w:val="00870256"/>
    <w:rsid w:val="0087116B"/>
    <w:rsid w:val="008716B7"/>
    <w:rsid w:val="00873A49"/>
    <w:rsid w:val="0087433A"/>
    <w:rsid w:val="008760E3"/>
    <w:rsid w:val="008801D8"/>
    <w:rsid w:val="0088061E"/>
    <w:rsid w:val="00884826"/>
    <w:rsid w:val="00885EDD"/>
    <w:rsid w:val="00891348"/>
    <w:rsid w:val="00891788"/>
    <w:rsid w:val="00893781"/>
    <w:rsid w:val="00893859"/>
    <w:rsid w:val="00894E7B"/>
    <w:rsid w:val="008A54DA"/>
    <w:rsid w:val="008B3037"/>
    <w:rsid w:val="008B3F80"/>
    <w:rsid w:val="008B6C8E"/>
    <w:rsid w:val="008C2E18"/>
    <w:rsid w:val="008C3050"/>
    <w:rsid w:val="008C742F"/>
    <w:rsid w:val="008D0D7C"/>
    <w:rsid w:val="008D1873"/>
    <w:rsid w:val="008D30DE"/>
    <w:rsid w:val="008D44B4"/>
    <w:rsid w:val="008D4CCF"/>
    <w:rsid w:val="008D58E1"/>
    <w:rsid w:val="008D5F10"/>
    <w:rsid w:val="008D6086"/>
    <w:rsid w:val="008E12D6"/>
    <w:rsid w:val="008E30D8"/>
    <w:rsid w:val="008E47C6"/>
    <w:rsid w:val="008F010B"/>
    <w:rsid w:val="008F027F"/>
    <w:rsid w:val="008F02B0"/>
    <w:rsid w:val="008F29FE"/>
    <w:rsid w:val="008F326A"/>
    <w:rsid w:val="008F52C1"/>
    <w:rsid w:val="008F6CEF"/>
    <w:rsid w:val="0090140D"/>
    <w:rsid w:val="00905CBE"/>
    <w:rsid w:val="00912DCE"/>
    <w:rsid w:val="00914FCE"/>
    <w:rsid w:val="00916CFD"/>
    <w:rsid w:val="00916E9D"/>
    <w:rsid w:val="0092154F"/>
    <w:rsid w:val="00924A36"/>
    <w:rsid w:val="00924D77"/>
    <w:rsid w:val="0092550C"/>
    <w:rsid w:val="0092568A"/>
    <w:rsid w:val="00926E8A"/>
    <w:rsid w:val="00930AAA"/>
    <w:rsid w:val="00933E8F"/>
    <w:rsid w:val="00936AD3"/>
    <w:rsid w:val="0094090C"/>
    <w:rsid w:val="00942B6D"/>
    <w:rsid w:val="009435BD"/>
    <w:rsid w:val="009468DB"/>
    <w:rsid w:val="0095082D"/>
    <w:rsid w:val="00952C58"/>
    <w:rsid w:val="009536D7"/>
    <w:rsid w:val="00953FA4"/>
    <w:rsid w:val="00957606"/>
    <w:rsid w:val="00960D51"/>
    <w:rsid w:val="009628C8"/>
    <w:rsid w:val="00964975"/>
    <w:rsid w:val="0096560B"/>
    <w:rsid w:val="009658F0"/>
    <w:rsid w:val="00966826"/>
    <w:rsid w:val="00967AB7"/>
    <w:rsid w:val="009702AD"/>
    <w:rsid w:val="00970639"/>
    <w:rsid w:val="009711FE"/>
    <w:rsid w:val="009716CD"/>
    <w:rsid w:val="00971C1B"/>
    <w:rsid w:val="00976B03"/>
    <w:rsid w:val="00980EF5"/>
    <w:rsid w:val="009819A4"/>
    <w:rsid w:val="009848D0"/>
    <w:rsid w:val="009871D4"/>
    <w:rsid w:val="009913B4"/>
    <w:rsid w:val="009927F3"/>
    <w:rsid w:val="00995A65"/>
    <w:rsid w:val="009970DA"/>
    <w:rsid w:val="009A33B3"/>
    <w:rsid w:val="009A3F50"/>
    <w:rsid w:val="009A595D"/>
    <w:rsid w:val="009B1E88"/>
    <w:rsid w:val="009B3BE8"/>
    <w:rsid w:val="009B606A"/>
    <w:rsid w:val="009B71E0"/>
    <w:rsid w:val="009C1F12"/>
    <w:rsid w:val="009C2B29"/>
    <w:rsid w:val="009C4369"/>
    <w:rsid w:val="009C62DB"/>
    <w:rsid w:val="009D09D0"/>
    <w:rsid w:val="009D2883"/>
    <w:rsid w:val="009D32C8"/>
    <w:rsid w:val="009D3AA7"/>
    <w:rsid w:val="009D46E0"/>
    <w:rsid w:val="009D7C31"/>
    <w:rsid w:val="009D7C5A"/>
    <w:rsid w:val="009E1791"/>
    <w:rsid w:val="009E64AA"/>
    <w:rsid w:val="009E70BF"/>
    <w:rsid w:val="009E75E3"/>
    <w:rsid w:val="009E7A74"/>
    <w:rsid w:val="009E7FD3"/>
    <w:rsid w:val="009F1C76"/>
    <w:rsid w:val="009F5B97"/>
    <w:rsid w:val="009F5E67"/>
    <w:rsid w:val="009F6158"/>
    <w:rsid w:val="009F7D75"/>
    <w:rsid w:val="00A00819"/>
    <w:rsid w:val="00A03450"/>
    <w:rsid w:val="00A07F03"/>
    <w:rsid w:val="00A10E6E"/>
    <w:rsid w:val="00A10E79"/>
    <w:rsid w:val="00A1120A"/>
    <w:rsid w:val="00A137E0"/>
    <w:rsid w:val="00A15729"/>
    <w:rsid w:val="00A2034A"/>
    <w:rsid w:val="00A20E14"/>
    <w:rsid w:val="00A215C5"/>
    <w:rsid w:val="00A23D31"/>
    <w:rsid w:val="00A23DF9"/>
    <w:rsid w:val="00A2471D"/>
    <w:rsid w:val="00A27943"/>
    <w:rsid w:val="00A3092E"/>
    <w:rsid w:val="00A31695"/>
    <w:rsid w:val="00A37193"/>
    <w:rsid w:val="00A414DF"/>
    <w:rsid w:val="00A42350"/>
    <w:rsid w:val="00A44AC6"/>
    <w:rsid w:val="00A47BBA"/>
    <w:rsid w:val="00A50659"/>
    <w:rsid w:val="00A50E58"/>
    <w:rsid w:val="00A52B98"/>
    <w:rsid w:val="00A53200"/>
    <w:rsid w:val="00A56BE6"/>
    <w:rsid w:val="00A57FA3"/>
    <w:rsid w:val="00A62574"/>
    <w:rsid w:val="00A62F26"/>
    <w:rsid w:val="00A63686"/>
    <w:rsid w:val="00A66E90"/>
    <w:rsid w:val="00A67247"/>
    <w:rsid w:val="00A674B6"/>
    <w:rsid w:val="00A709C0"/>
    <w:rsid w:val="00A713E5"/>
    <w:rsid w:val="00A71C9D"/>
    <w:rsid w:val="00A728DE"/>
    <w:rsid w:val="00A779EC"/>
    <w:rsid w:val="00A81E04"/>
    <w:rsid w:val="00A8255C"/>
    <w:rsid w:val="00A84257"/>
    <w:rsid w:val="00A86491"/>
    <w:rsid w:val="00A87917"/>
    <w:rsid w:val="00A87E23"/>
    <w:rsid w:val="00A903F0"/>
    <w:rsid w:val="00A90D1B"/>
    <w:rsid w:val="00A90F88"/>
    <w:rsid w:val="00A92996"/>
    <w:rsid w:val="00A93A47"/>
    <w:rsid w:val="00A97545"/>
    <w:rsid w:val="00AA2648"/>
    <w:rsid w:val="00AA5DA9"/>
    <w:rsid w:val="00AA7F3E"/>
    <w:rsid w:val="00AB1442"/>
    <w:rsid w:val="00AB4D60"/>
    <w:rsid w:val="00AC180B"/>
    <w:rsid w:val="00AC2506"/>
    <w:rsid w:val="00AC2668"/>
    <w:rsid w:val="00AC2AD2"/>
    <w:rsid w:val="00AC6587"/>
    <w:rsid w:val="00AC6CD3"/>
    <w:rsid w:val="00AC72B9"/>
    <w:rsid w:val="00AD1468"/>
    <w:rsid w:val="00AD17D2"/>
    <w:rsid w:val="00AD495C"/>
    <w:rsid w:val="00AD565A"/>
    <w:rsid w:val="00AD66E5"/>
    <w:rsid w:val="00AE1155"/>
    <w:rsid w:val="00AE430C"/>
    <w:rsid w:val="00AE6E60"/>
    <w:rsid w:val="00AE7292"/>
    <w:rsid w:val="00AE784E"/>
    <w:rsid w:val="00AF1333"/>
    <w:rsid w:val="00AF1ED0"/>
    <w:rsid w:val="00AF521D"/>
    <w:rsid w:val="00AF5DE6"/>
    <w:rsid w:val="00AF61CA"/>
    <w:rsid w:val="00B01274"/>
    <w:rsid w:val="00B023E8"/>
    <w:rsid w:val="00B03380"/>
    <w:rsid w:val="00B03513"/>
    <w:rsid w:val="00B049E5"/>
    <w:rsid w:val="00B04FAB"/>
    <w:rsid w:val="00B05428"/>
    <w:rsid w:val="00B05598"/>
    <w:rsid w:val="00B05911"/>
    <w:rsid w:val="00B06A3D"/>
    <w:rsid w:val="00B07491"/>
    <w:rsid w:val="00B076D6"/>
    <w:rsid w:val="00B15632"/>
    <w:rsid w:val="00B20E73"/>
    <w:rsid w:val="00B23EFB"/>
    <w:rsid w:val="00B24BD9"/>
    <w:rsid w:val="00B25EA5"/>
    <w:rsid w:val="00B40AB9"/>
    <w:rsid w:val="00B4386A"/>
    <w:rsid w:val="00B47A16"/>
    <w:rsid w:val="00B51AFC"/>
    <w:rsid w:val="00B53965"/>
    <w:rsid w:val="00B56A49"/>
    <w:rsid w:val="00B57DDF"/>
    <w:rsid w:val="00B602F0"/>
    <w:rsid w:val="00B65232"/>
    <w:rsid w:val="00B6533D"/>
    <w:rsid w:val="00B73AE6"/>
    <w:rsid w:val="00B756CF"/>
    <w:rsid w:val="00B8258B"/>
    <w:rsid w:val="00B830F4"/>
    <w:rsid w:val="00B833D8"/>
    <w:rsid w:val="00B86448"/>
    <w:rsid w:val="00B869D4"/>
    <w:rsid w:val="00B8757A"/>
    <w:rsid w:val="00B9113E"/>
    <w:rsid w:val="00B925E0"/>
    <w:rsid w:val="00B958D6"/>
    <w:rsid w:val="00B962B9"/>
    <w:rsid w:val="00B96BD6"/>
    <w:rsid w:val="00B9762D"/>
    <w:rsid w:val="00BA10B7"/>
    <w:rsid w:val="00BA5803"/>
    <w:rsid w:val="00BA7919"/>
    <w:rsid w:val="00BA7DD5"/>
    <w:rsid w:val="00BB0DA6"/>
    <w:rsid w:val="00BB32D0"/>
    <w:rsid w:val="00BB4093"/>
    <w:rsid w:val="00BB5439"/>
    <w:rsid w:val="00BB5EF1"/>
    <w:rsid w:val="00BB7FF9"/>
    <w:rsid w:val="00BC2549"/>
    <w:rsid w:val="00BC5E63"/>
    <w:rsid w:val="00BC60CD"/>
    <w:rsid w:val="00BC62FE"/>
    <w:rsid w:val="00BD0019"/>
    <w:rsid w:val="00BD1247"/>
    <w:rsid w:val="00BD3FA1"/>
    <w:rsid w:val="00BD46C2"/>
    <w:rsid w:val="00BD5016"/>
    <w:rsid w:val="00BE09DB"/>
    <w:rsid w:val="00BF2E4D"/>
    <w:rsid w:val="00BF32FD"/>
    <w:rsid w:val="00BF4AF0"/>
    <w:rsid w:val="00BF551A"/>
    <w:rsid w:val="00C038D9"/>
    <w:rsid w:val="00C05225"/>
    <w:rsid w:val="00C05DC9"/>
    <w:rsid w:val="00C107D8"/>
    <w:rsid w:val="00C13C22"/>
    <w:rsid w:val="00C13E87"/>
    <w:rsid w:val="00C15F92"/>
    <w:rsid w:val="00C16D59"/>
    <w:rsid w:val="00C205BD"/>
    <w:rsid w:val="00C22159"/>
    <w:rsid w:val="00C22EC8"/>
    <w:rsid w:val="00C24092"/>
    <w:rsid w:val="00C24C12"/>
    <w:rsid w:val="00C2585A"/>
    <w:rsid w:val="00C26818"/>
    <w:rsid w:val="00C2770A"/>
    <w:rsid w:val="00C3202C"/>
    <w:rsid w:val="00C3431E"/>
    <w:rsid w:val="00C35558"/>
    <w:rsid w:val="00C35D76"/>
    <w:rsid w:val="00C361CF"/>
    <w:rsid w:val="00C3787F"/>
    <w:rsid w:val="00C4007E"/>
    <w:rsid w:val="00C409C1"/>
    <w:rsid w:val="00C4195F"/>
    <w:rsid w:val="00C45CC8"/>
    <w:rsid w:val="00C509A6"/>
    <w:rsid w:val="00C50AF2"/>
    <w:rsid w:val="00C52F19"/>
    <w:rsid w:val="00C60459"/>
    <w:rsid w:val="00C625DA"/>
    <w:rsid w:val="00C62D4B"/>
    <w:rsid w:val="00C648C0"/>
    <w:rsid w:val="00C70B0E"/>
    <w:rsid w:val="00C7337F"/>
    <w:rsid w:val="00C7446F"/>
    <w:rsid w:val="00C77500"/>
    <w:rsid w:val="00C802F4"/>
    <w:rsid w:val="00C819A3"/>
    <w:rsid w:val="00C839E7"/>
    <w:rsid w:val="00C85E0F"/>
    <w:rsid w:val="00C90AB2"/>
    <w:rsid w:val="00C9698A"/>
    <w:rsid w:val="00C9720A"/>
    <w:rsid w:val="00CA3F81"/>
    <w:rsid w:val="00CA4F75"/>
    <w:rsid w:val="00CA4F89"/>
    <w:rsid w:val="00CA7BFB"/>
    <w:rsid w:val="00CB0A25"/>
    <w:rsid w:val="00CB259A"/>
    <w:rsid w:val="00CB3BF6"/>
    <w:rsid w:val="00CB5066"/>
    <w:rsid w:val="00CB59C5"/>
    <w:rsid w:val="00CB62EB"/>
    <w:rsid w:val="00CB6EFE"/>
    <w:rsid w:val="00CB7400"/>
    <w:rsid w:val="00CB7CCD"/>
    <w:rsid w:val="00CC2D0B"/>
    <w:rsid w:val="00CC54C9"/>
    <w:rsid w:val="00CC79D9"/>
    <w:rsid w:val="00CC7B55"/>
    <w:rsid w:val="00CD119D"/>
    <w:rsid w:val="00CD1A39"/>
    <w:rsid w:val="00CD27D1"/>
    <w:rsid w:val="00CE0310"/>
    <w:rsid w:val="00CE064F"/>
    <w:rsid w:val="00CE5A80"/>
    <w:rsid w:val="00CF1FC6"/>
    <w:rsid w:val="00CF2604"/>
    <w:rsid w:val="00CF395D"/>
    <w:rsid w:val="00CF5B87"/>
    <w:rsid w:val="00D01152"/>
    <w:rsid w:val="00D0131A"/>
    <w:rsid w:val="00D015E6"/>
    <w:rsid w:val="00D01D89"/>
    <w:rsid w:val="00D03DF1"/>
    <w:rsid w:val="00D0442E"/>
    <w:rsid w:val="00D06152"/>
    <w:rsid w:val="00D07DCB"/>
    <w:rsid w:val="00D1200D"/>
    <w:rsid w:val="00D13E50"/>
    <w:rsid w:val="00D16D0E"/>
    <w:rsid w:val="00D20142"/>
    <w:rsid w:val="00D23CA3"/>
    <w:rsid w:val="00D24017"/>
    <w:rsid w:val="00D32974"/>
    <w:rsid w:val="00D3563D"/>
    <w:rsid w:val="00D35BAA"/>
    <w:rsid w:val="00D36318"/>
    <w:rsid w:val="00D36740"/>
    <w:rsid w:val="00D373A7"/>
    <w:rsid w:val="00D436ED"/>
    <w:rsid w:val="00D46645"/>
    <w:rsid w:val="00D50FEC"/>
    <w:rsid w:val="00D511BD"/>
    <w:rsid w:val="00D551DC"/>
    <w:rsid w:val="00D55EFC"/>
    <w:rsid w:val="00D56FDF"/>
    <w:rsid w:val="00D57A65"/>
    <w:rsid w:val="00D64115"/>
    <w:rsid w:val="00D649F3"/>
    <w:rsid w:val="00D65E67"/>
    <w:rsid w:val="00D678A9"/>
    <w:rsid w:val="00D678B6"/>
    <w:rsid w:val="00D67975"/>
    <w:rsid w:val="00D73DA2"/>
    <w:rsid w:val="00D74374"/>
    <w:rsid w:val="00D74C74"/>
    <w:rsid w:val="00D7651E"/>
    <w:rsid w:val="00D7742F"/>
    <w:rsid w:val="00D775F0"/>
    <w:rsid w:val="00D83462"/>
    <w:rsid w:val="00D84B1B"/>
    <w:rsid w:val="00D86416"/>
    <w:rsid w:val="00D910F8"/>
    <w:rsid w:val="00D91742"/>
    <w:rsid w:val="00D934A9"/>
    <w:rsid w:val="00D96042"/>
    <w:rsid w:val="00D973E0"/>
    <w:rsid w:val="00DA126E"/>
    <w:rsid w:val="00DA1AA8"/>
    <w:rsid w:val="00DA1EAD"/>
    <w:rsid w:val="00DA4F76"/>
    <w:rsid w:val="00DA560C"/>
    <w:rsid w:val="00DA6F57"/>
    <w:rsid w:val="00DB13EC"/>
    <w:rsid w:val="00DB1453"/>
    <w:rsid w:val="00DB4BCA"/>
    <w:rsid w:val="00DB6418"/>
    <w:rsid w:val="00DC0F3A"/>
    <w:rsid w:val="00DC1B57"/>
    <w:rsid w:val="00DC4E5A"/>
    <w:rsid w:val="00DC54A5"/>
    <w:rsid w:val="00DC62D4"/>
    <w:rsid w:val="00DC6570"/>
    <w:rsid w:val="00DC6D66"/>
    <w:rsid w:val="00DD0865"/>
    <w:rsid w:val="00DD24C8"/>
    <w:rsid w:val="00DD2A9E"/>
    <w:rsid w:val="00DD3176"/>
    <w:rsid w:val="00DD5115"/>
    <w:rsid w:val="00DD6F2C"/>
    <w:rsid w:val="00DD6F83"/>
    <w:rsid w:val="00DE31C5"/>
    <w:rsid w:val="00DE759D"/>
    <w:rsid w:val="00DF0FC0"/>
    <w:rsid w:val="00DF16CA"/>
    <w:rsid w:val="00DF35C1"/>
    <w:rsid w:val="00DF39BF"/>
    <w:rsid w:val="00DF4578"/>
    <w:rsid w:val="00DF661B"/>
    <w:rsid w:val="00E00607"/>
    <w:rsid w:val="00E00F75"/>
    <w:rsid w:val="00E011DA"/>
    <w:rsid w:val="00E029DF"/>
    <w:rsid w:val="00E04CC3"/>
    <w:rsid w:val="00E05086"/>
    <w:rsid w:val="00E11B25"/>
    <w:rsid w:val="00E13B4D"/>
    <w:rsid w:val="00E16D2B"/>
    <w:rsid w:val="00E2087B"/>
    <w:rsid w:val="00E210E0"/>
    <w:rsid w:val="00E223F3"/>
    <w:rsid w:val="00E246BC"/>
    <w:rsid w:val="00E30973"/>
    <w:rsid w:val="00E40420"/>
    <w:rsid w:val="00E4208B"/>
    <w:rsid w:val="00E42544"/>
    <w:rsid w:val="00E45374"/>
    <w:rsid w:val="00E458E8"/>
    <w:rsid w:val="00E5132A"/>
    <w:rsid w:val="00E5262E"/>
    <w:rsid w:val="00E53499"/>
    <w:rsid w:val="00E568B7"/>
    <w:rsid w:val="00E5714D"/>
    <w:rsid w:val="00E612EF"/>
    <w:rsid w:val="00E61E75"/>
    <w:rsid w:val="00E677D4"/>
    <w:rsid w:val="00E70C03"/>
    <w:rsid w:val="00E7382E"/>
    <w:rsid w:val="00E80F0C"/>
    <w:rsid w:val="00E84ED7"/>
    <w:rsid w:val="00E965D0"/>
    <w:rsid w:val="00E96DA5"/>
    <w:rsid w:val="00EA044A"/>
    <w:rsid w:val="00EA08FD"/>
    <w:rsid w:val="00EA24F2"/>
    <w:rsid w:val="00EA31E5"/>
    <w:rsid w:val="00EA3510"/>
    <w:rsid w:val="00EA6AE5"/>
    <w:rsid w:val="00EB1FCF"/>
    <w:rsid w:val="00EB233E"/>
    <w:rsid w:val="00EB4F19"/>
    <w:rsid w:val="00EB73B2"/>
    <w:rsid w:val="00EB7ABA"/>
    <w:rsid w:val="00EC2475"/>
    <w:rsid w:val="00EC3359"/>
    <w:rsid w:val="00EC522C"/>
    <w:rsid w:val="00EC6C17"/>
    <w:rsid w:val="00ED1545"/>
    <w:rsid w:val="00ED267F"/>
    <w:rsid w:val="00ED314A"/>
    <w:rsid w:val="00ED54CA"/>
    <w:rsid w:val="00EE02E4"/>
    <w:rsid w:val="00EE0C06"/>
    <w:rsid w:val="00EE184C"/>
    <w:rsid w:val="00EE5226"/>
    <w:rsid w:val="00EF1173"/>
    <w:rsid w:val="00EF1801"/>
    <w:rsid w:val="00EF2342"/>
    <w:rsid w:val="00EF2ABA"/>
    <w:rsid w:val="00EF2B32"/>
    <w:rsid w:val="00EF361F"/>
    <w:rsid w:val="00EF3CD1"/>
    <w:rsid w:val="00EF55F3"/>
    <w:rsid w:val="00F01AE7"/>
    <w:rsid w:val="00F0223B"/>
    <w:rsid w:val="00F02B10"/>
    <w:rsid w:val="00F052AA"/>
    <w:rsid w:val="00F07716"/>
    <w:rsid w:val="00F16D61"/>
    <w:rsid w:val="00F17FB9"/>
    <w:rsid w:val="00F21122"/>
    <w:rsid w:val="00F24244"/>
    <w:rsid w:val="00F26E3D"/>
    <w:rsid w:val="00F27A5D"/>
    <w:rsid w:val="00F33F64"/>
    <w:rsid w:val="00F34483"/>
    <w:rsid w:val="00F37157"/>
    <w:rsid w:val="00F376E4"/>
    <w:rsid w:val="00F37DB0"/>
    <w:rsid w:val="00F40028"/>
    <w:rsid w:val="00F40103"/>
    <w:rsid w:val="00F42215"/>
    <w:rsid w:val="00F42B5C"/>
    <w:rsid w:val="00F51473"/>
    <w:rsid w:val="00F535D6"/>
    <w:rsid w:val="00F559FC"/>
    <w:rsid w:val="00F57488"/>
    <w:rsid w:val="00F57813"/>
    <w:rsid w:val="00F613C0"/>
    <w:rsid w:val="00F63575"/>
    <w:rsid w:val="00F65DDA"/>
    <w:rsid w:val="00F678E2"/>
    <w:rsid w:val="00F702E0"/>
    <w:rsid w:val="00F708B9"/>
    <w:rsid w:val="00F71CA4"/>
    <w:rsid w:val="00F730F0"/>
    <w:rsid w:val="00F738C8"/>
    <w:rsid w:val="00F73E66"/>
    <w:rsid w:val="00F75D8C"/>
    <w:rsid w:val="00F77D68"/>
    <w:rsid w:val="00F811BC"/>
    <w:rsid w:val="00F81FE9"/>
    <w:rsid w:val="00F83591"/>
    <w:rsid w:val="00F835FF"/>
    <w:rsid w:val="00F844C5"/>
    <w:rsid w:val="00F86C07"/>
    <w:rsid w:val="00F92330"/>
    <w:rsid w:val="00F93099"/>
    <w:rsid w:val="00F94D5E"/>
    <w:rsid w:val="00FA2CC9"/>
    <w:rsid w:val="00FA37D7"/>
    <w:rsid w:val="00FB09DE"/>
    <w:rsid w:val="00FB109D"/>
    <w:rsid w:val="00FB3289"/>
    <w:rsid w:val="00FB332A"/>
    <w:rsid w:val="00FB6DD9"/>
    <w:rsid w:val="00FB79BB"/>
    <w:rsid w:val="00FC2250"/>
    <w:rsid w:val="00FC2EA1"/>
    <w:rsid w:val="00FC56CE"/>
    <w:rsid w:val="00FD01F6"/>
    <w:rsid w:val="00FD2340"/>
    <w:rsid w:val="00FD2D49"/>
    <w:rsid w:val="00FD4CD1"/>
    <w:rsid w:val="00FD73CE"/>
    <w:rsid w:val="00FE0F74"/>
    <w:rsid w:val="00FE6C2B"/>
    <w:rsid w:val="00FF52B5"/>
    <w:rsid w:val="00FF554C"/>
    <w:rsid w:val="00FF57E3"/>
    <w:rsid w:val="00FF7E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9505"/>
    <o:shapelayout v:ext="edit">
      <o:idmap v:ext="edit" data="1"/>
    </o:shapelayout>
  </w:shapeDefaults>
  <w:decimalSymbol w:val="."/>
  <w:listSeparator w:val=","/>
  <w14:docId w14:val="0F345D8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448"/>
    <w:pPr>
      <w:spacing w:before="120" w:after="120"/>
    </w:pPr>
    <w:rPr>
      <w:rFonts w:ascii="Arial" w:hAnsi="Arial" w:cs="Times New Roman"/>
      <w:sz w:val="20"/>
      <w:szCs w:val="20"/>
    </w:rPr>
  </w:style>
  <w:style w:type="paragraph" w:styleId="Heading1">
    <w:name w:val="heading 1"/>
    <w:basedOn w:val="Normal"/>
    <w:next w:val="Normal"/>
    <w:link w:val="Heading1Char"/>
    <w:qFormat/>
    <w:rsid w:val="000D4DE6"/>
    <w:pPr>
      <w:numPr>
        <w:numId w:val="1"/>
      </w:numPr>
      <w:spacing w:before="360"/>
      <w:outlineLvl w:val="0"/>
    </w:pPr>
    <w:rPr>
      <w:rFonts w:cs="Courier New"/>
      <w:b/>
      <w:caps/>
      <w:snapToGrid w:val="0"/>
    </w:rPr>
  </w:style>
  <w:style w:type="paragraph" w:styleId="Heading2">
    <w:name w:val="heading 2"/>
    <w:basedOn w:val="Normal"/>
    <w:next w:val="Normal"/>
    <w:link w:val="Heading2Char"/>
    <w:uiPriority w:val="9"/>
    <w:unhideWhenUsed/>
    <w:qFormat/>
    <w:rsid w:val="00605414"/>
    <w:pPr>
      <w:keepNext/>
      <w:keepLines/>
      <w:numPr>
        <w:ilvl w:val="1"/>
        <w:numId w:val="1"/>
      </w:numPr>
      <w:spacing w:before="240"/>
      <w:outlineLvl w:val="1"/>
    </w:pPr>
    <w:rPr>
      <w:rFonts w:eastAsiaTheme="majorEastAsia" w:cstheme="majorBidi"/>
      <w:b/>
      <w:smallCaps/>
      <w:szCs w:val="26"/>
    </w:rPr>
  </w:style>
  <w:style w:type="paragraph" w:styleId="Heading3">
    <w:name w:val="heading 3"/>
    <w:basedOn w:val="Normal"/>
    <w:next w:val="Normal"/>
    <w:link w:val="Heading3Char"/>
    <w:uiPriority w:val="9"/>
    <w:unhideWhenUsed/>
    <w:qFormat/>
    <w:rsid w:val="00605414"/>
    <w:pPr>
      <w:keepNext/>
      <w:keepLines/>
      <w:numPr>
        <w:ilvl w:val="2"/>
        <w:numId w:val="1"/>
      </w:numPr>
      <w:tabs>
        <w:tab w:val="clear" w:pos="8100"/>
        <w:tab w:val="num" w:pos="720"/>
      </w:tabs>
      <w:ind w:left="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23C07"/>
    <w:pPr>
      <w:keepNext/>
      <w:keepLines/>
      <w:numPr>
        <w:ilvl w:val="3"/>
        <w:numId w:val="1"/>
      </w:numPr>
      <w:spacing w:after="0"/>
      <w:outlineLvl w:val="3"/>
    </w:pPr>
    <w:rPr>
      <w:rFonts w:eastAsiaTheme="majorEastAsia" w:cstheme="majorBidi"/>
      <w:iCs/>
      <w:u w:val="single"/>
    </w:rPr>
  </w:style>
  <w:style w:type="paragraph" w:styleId="Heading5">
    <w:name w:val="heading 5"/>
    <w:basedOn w:val="Normal"/>
    <w:next w:val="Normal"/>
    <w:link w:val="Heading5Char"/>
    <w:uiPriority w:val="9"/>
    <w:unhideWhenUsed/>
    <w:qFormat/>
    <w:rsid w:val="00C107D8"/>
    <w:pPr>
      <w:keepNext/>
      <w:keepLines/>
      <w:numPr>
        <w:ilvl w:val="4"/>
        <w:numId w:val="1"/>
      </w:numPr>
      <w:outlineLvl w:val="4"/>
    </w:pPr>
    <w:rPr>
      <w:rFonts w:eastAsiaTheme="majorEastAsia" w:cstheme="majorBidi"/>
      <w:b/>
      <w:i/>
    </w:rPr>
  </w:style>
  <w:style w:type="paragraph" w:styleId="Heading6">
    <w:name w:val="heading 6"/>
    <w:basedOn w:val="Normal"/>
    <w:next w:val="Normal"/>
    <w:link w:val="Heading6Char"/>
    <w:uiPriority w:val="9"/>
    <w:unhideWhenUsed/>
    <w:qFormat/>
    <w:rsid w:val="00AB1442"/>
    <w:pPr>
      <w:keepNext/>
      <w:keepLines/>
      <w:numPr>
        <w:ilvl w:val="5"/>
        <w:numId w:val="1"/>
      </w:numP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D4DE6"/>
    <w:rPr>
      <w:rFonts w:ascii="Arial" w:hAnsi="Arial" w:cs="Courier New"/>
      <w:b/>
      <w:caps/>
      <w:snapToGrid w:val="0"/>
      <w:sz w:val="20"/>
      <w:szCs w:val="20"/>
    </w:rPr>
  </w:style>
  <w:style w:type="paragraph" w:styleId="Header">
    <w:name w:val="header"/>
    <w:basedOn w:val="Normal"/>
    <w:link w:val="HeaderChar"/>
    <w:uiPriority w:val="99"/>
    <w:unhideWhenUsed/>
    <w:rsid w:val="003A59E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A59E2"/>
    <w:rPr>
      <w:rFonts w:ascii="Arial" w:hAnsi="Arial" w:cs="Times New Roman"/>
      <w:szCs w:val="20"/>
    </w:rPr>
  </w:style>
  <w:style w:type="paragraph" w:styleId="Footer">
    <w:name w:val="footer"/>
    <w:basedOn w:val="Normal"/>
    <w:link w:val="FooterChar"/>
    <w:uiPriority w:val="99"/>
    <w:unhideWhenUsed/>
    <w:rsid w:val="003A59E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A59E2"/>
    <w:rPr>
      <w:rFonts w:ascii="Arial" w:hAnsi="Arial" w:cs="Times New Roman"/>
      <w:szCs w:val="20"/>
    </w:rPr>
  </w:style>
  <w:style w:type="table" w:styleId="TableGrid">
    <w:name w:val="Table Grid"/>
    <w:basedOn w:val="TableNormal"/>
    <w:rsid w:val="00E458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05414"/>
    <w:rPr>
      <w:rFonts w:ascii="Arial" w:eastAsiaTheme="majorEastAsia" w:hAnsi="Arial" w:cstheme="majorBidi"/>
      <w:b/>
      <w:smallCaps/>
      <w:sz w:val="20"/>
      <w:szCs w:val="26"/>
    </w:rPr>
  </w:style>
  <w:style w:type="character" w:customStyle="1" w:styleId="Heading3Char">
    <w:name w:val="Heading 3 Char"/>
    <w:basedOn w:val="DefaultParagraphFont"/>
    <w:link w:val="Heading3"/>
    <w:uiPriority w:val="9"/>
    <w:rsid w:val="00605414"/>
    <w:rPr>
      <w:rFonts w:ascii="Arial" w:eastAsiaTheme="majorEastAsia" w:hAnsi="Arial" w:cstheme="majorBidi"/>
      <w:b/>
      <w:sz w:val="20"/>
      <w:szCs w:val="24"/>
    </w:rPr>
  </w:style>
  <w:style w:type="character" w:customStyle="1" w:styleId="Heading4Char">
    <w:name w:val="Heading 4 Char"/>
    <w:basedOn w:val="DefaultParagraphFont"/>
    <w:link w:val="Heading4"/>
    <w:uiPriority w:val="9"/>
    <w:rsid w:val="00323C07"/>
    <w:rPr>
      <w:rFonts w:ascii="Arial" w:eastAsiaTheme="majorEastAsia" w:hAnsi="Arial" w:cstheme="majorBidi"/>
      <w:iCs/>
      <w:sz w:val="20"/>
      <w:szCs w:val="20"/>
      <w:u w:val="single"/>
    </w:rPr>
  </w:style>
  <w:style w:type="character" w:customStyle="1" w:styleId="Heading6Char">
    <w:name w:val="Heading 6 Char"/>
    <w:basedOn w:val="DefaultParagraphFont"/>
    <w:link w:val="Heading6"/>
    <w:uiPriority w:val="9"/>
    <w:rsid w:val="00AB1442"/>
    <w:rPr>
      <w:rFonts w:ascii="Arial" w:eastAsiaTheme="majorEastAsia" w:hAnsi="Arial" w:cstheme="majorBidi"/>
      <w:i/>
      <w:sz w:val="20"/>
      <w:szCs w:val="20"/>
    </w:rPr>
  </w:style>
  <w:style w:type="paragraph" w:styleId="ListParagraph">
    <w:name w:val="List Paragraph"/>
    <w:aliases w:val="Bullet 1st"/>
    <w:basedOn w:val="Normal"/>
    <w:link w:val="ListParagraphChar"/>
    <w:uiPriority w:val="34"/>
    <w:qFormat/>
    <w:rsid w:val="00EA08FD"/>
    <w:pPr>
      <w:ind w:left="720"/>
    </w:pPr>
  </w:style>
  <w:style w:type="character" w:customStyle="1" w:styleId="Heading5Char">
    <w:name w:val="Heading 5 Char"/>
    <w:basedOn w:val="DefaultParagraphFont"/>
    <w:link w:val="Heading5"/>
    <w:uiPriority w:val="9"/>
    <w:rsid w:val="00C107D8"/>
    <w:rPr>
      <w:rFonts w:ascii="Arial" w:eastAsiaTheme="majorEastAsia" w:hAnsi="Arial" w:cstheme="majorBidi"/>
      <w:b/>
      <w:i/>
      <w:sz w:val="20"/>
      <w:szCs w:val="20"/>
    </w:rPr>
  </w:style>
  <w:style w:type="character" w:customStyle="1" w:styleId="ListParagraphChar">
    <w:name w:val="List Paragraph Char"/>
    <w:aliases w:val="Bullet 1st Char"/>
    <w:basedOn w:val="DefaultParagraphFont"/>
    <w:link w:val="ListParagraph"/>
    <w:uiPriority w:val="34"/>
    <w:locked/>
    <w:rsid w:val="00EA08FD"/>
    <w:rPr>
      <w:rFonts w:ascii="Arial" w:hAnsi="Arial" w:cs="Times New Roman"/>
      <w:szCs w:val="20"/>
    </w:rPr>
  </w:style>
  <w:style w:type="character" w:styleId="Hyperlink">
    <w:name w:val="Hyperlink"/>
    <w:basedOn w:val="DefaultParagraphFont"/>
    <w:uiPriority w:val="99"/>
    <w:rsid w:val="00323C07"/>
    <w:rPr>
      <w:color w:val="0000FF"/>
      <w:u w:val="single"/>
    </w:rPr>
  </w:style>
  <w:style w:type="paragraph" w:customStyle="1" w:styleId="Level4Normal">
    <w:name w:val="Level 4 Normal"/>
    <w:basedOn w:val="Heading4"/>
    <w:link w:val="Level4NormalChar"/>
    <w:qFormat/>
    <w:rsid w:val="00323C07"/>
    <w:pPr>
      <w:keepLines w:val="0"/>
      <w:numPr>
        <w:ilvl w:val="0"/>
        <w:numId w:val="0"/>
      </w:numPr>
      <w:spacing w:after="120"/>
    </w:pPr>
    <w:rPr>
      <w:rFonts w:eastAsia="Times New Roman" w:cs="Times New Roman"/>
      <w:b/>
      <w:bCs/>
      <w:iCs w:val="0"/>
      <w:color w:val="000000"/>
      <w:szCs w:val="16"/>
    </w:rPr>
  </w:style>
  <w:style w:type="paragraph" w:customStyle="1" w:styleId="Level5Normal">
    <w:name w:val="Level 5 Normal"/>
    <w:basedOn w:val="Heading5"/>
    <w:link w:val="Level5NormalChar"/>
    <w:qFormat/>
    <w:rsid w:val="00323C07"/>
    <w:pPr>
      <w:keepNext w:val="0"/>
      <w:keepLines w:val="0"/>
      <w:tabs>
        <w:tab w:val="left" w:pos="1728"/>
      </w:tabs>
      <w:suppressAutoHyphens/>
    </w:pPr>
    <w:rPr>
      <w:rFonts w:cs="Times New Roman"/>
      <w:snapToGrid w:val="0"/>
      <w:u w:val="single"/>
    </w:rPr>
  </w:style>
  <w:style w:type="character" w:customStyle="1" w:styleId="Level4NormalChar">
    <w:name w:val="Level 4 Normal Char"/>
    <w:basedOn w:val="DefaultParagraphFont"/>
    <w:link w:val="Level4Normal"/>
    <w:rsid w:val="00323C07"/>
    <w:rPr>
      <w:rFonts w:ascii="Arial" w:hAnsi="Arial" w:cs="Times New Roman"/>
      <w:b/>
      <w:bCs/>
      <w:color w:val="000000"/>
      <w:szCs w:val="16"/>
      <w:u w:val="single"/>
    </w:rPr>
  </w:style>
  <w:style w:type="character" w:customStyle="1" w:styleId="Level5NormalChar">
    <w:name w:val="Level 5 Normal Char"/>
    <w:basedOn w:val="Heading5Char"/>
    <w:link w:val="Level5Normal"/>
    <w:rsid w:val="00323C07"/>
    <w:rPr>
      <w:rFonts w:ascii="Arial" w:eastAsiaTheme="majorEastAsia" w:hAnsi="Arial" w:cs="Times New Roman"/>
      <w:b/>
      <w:i/>
      <w:snapToGrid w:val="0"/>
      <w:sz w:val="20"/>
      <w:szCs w:val="20"/>
      <w:u w:val="single"/>
    </w:rPr>
  </w:style>
  <w:style w:type="paragraph" w:customStyle="1" w:styleId="Figures">
    <w:name w:val="Figures"/>
    <w:basedOn w:val="Heading4"/>
    <w:link w:val="FiguresChar"/>
    <w:qFormat/>
    <w:rsid w:val="008D5F10"/>
    <w:pPr>
      <w:keepNext w:val="0"/>
      <w:keepLines w:val="0"/>
      <w:numPr>
        <w:ilvl w:val="0"/>
        <w:numId w:val="0"/>
      </w:numPr>
      <w:spacing w:before="240"/>
      <w:jc w:val="center"/>
    </w:pPr>
    <w:rPr>
      <w:rFonts w:cs="Times New Roman"/>
      <w:b/>
      <w:iCs w:val="0"/>
      <w:smallCaps/>
      <w:color w:val="1F4E79" w:themeColor="accent1" w:themeShade="80"/>
      <w:sz w:val="18"/>
      <w:szCs w:val="16"/>
      <w:u w:val="none"/>
    </w:rPr>
  </w:style>
  <w:style w:type="character" w:customStyle="1" w:styleId="FiguresChar">
    <w:name w:val="Figures Char"/>
    <w:basedOn w:val="Heading4Char"/>
    <w:link w:val="Figures"/>
    <w:rsid w:val="008D5F10"/>
    <w:rPr>
      <w:rFonts w:ascii="Arial" w:eastAsiaTheme="majorEastAsia" w:hAnsi="Arial" w:cs="Times New Roman"/>
      <w:b/>
      <w:iCs w:val="0"/>
      <w:smallCaps/>
      <w:color w:val="1F4E79" w:themeColor="accent1" w:themeShade="80"/>
      <w:sz w:val="18"/>
      <w:szCs w:val="16"/>
      <w:u w:val="single"/>
    </w:rPr>
  </w:style>
  <w:style w:type="paragraph" w:customStyle="1" w:styleId="Tables">
    <w:name w:val="Tables"/>
    <w:basedOn w:val="Figures"/>
    <w:link w:val="TablesChar"/>
    <w:qFormat/>
    <w:rsid w:val="00916CFD"/>
    <w:pPr>
      <w:spacing w:before="0"/>
    </w:pPr>
  </w:style>
  <w:style w:type="character" w:customStyle="1" w:styleId="TablesChar">
    <w:name w:val="Tables Char"/>
    <w:basedOn w:val="FiguresChar"/>
    <w:link w:val="Tables"/>
    <w:rsid w:val="00916CFD"/>
    <w:rPr>
      <w:rFonts w:ascii="Arial" w:eastAsiaTheme="majorEastAsia" w:hAnsi="Arial" w:cs="Times New Roman"/>
      <w:b/>
      <w:iCs w:val="0"/>
      <w:smallCaps/>
      <w:color w:val="1F4E79" w:themeColor="accent1" w:themeShade="80"/>
      <w:sz w:val="18"/>
      <w:szCs w:val="16"/>
      <w:u w:val="single"/>
    </w:rPr>
  </w:style>
  <w:style w:type="paragraph" w:styleId="FootnoteText">
    <w:name w:val="footnote text"/>
    <w:basedOn w:val="Normal"/>
    <w:link w:val="FootnoteTextChar"/>
    <w:rsid w:val="00C038D9"/>
  </w:style>
  <w:style w:type="character" w:customStyle="1" w:styleId="FootnoteTextChar">
    <w:name w:val="Footnote Text Char"/>
    <w:basedOn w:val="DefaultParagraphFont"/>
    <w:link w:val="FootnoteText"/>
    <w:rsid w:val="00C038D9"/>
    <w:rPr>
      <w:rFonts w:ascii="Arial" w:hAnsi="Arial" w:cs="Times New Roman"/>
      <w:sz w:val="20"/>
      <w:szCs w:val="20"/>
    </w:rPr>
  </w:style>
  <w:style w:type="character" w:styleId="FootnoteReference">
    <w:name w:val="footnote reference"/>
    <w:basedOn w:val="DefaultParagraphFont"/>
    <w:rsid w:val="00C038D9"/>
    <w:rPr>
      <w:vertAlign w:val="superscript"/>
    </w:rPr>
  </w:style>
  <w:style w:type="paragraph" w:styleId="PlainText">
    <w:name w:val="Plain Text"/>
    <w:basedOn w:val="Normal"/>
    <w:link w:val="PlainTextChar"/>
    <w:rsid w:val="001229DE"/>
  </w:style>
  <w:style w:type="character" w:customStyle="1" w:styleId="PlainTextChar">
    <w:name w:val="Plain Text Char"/>
    <w:basedOn w:val="DefaultParagraphFont"/>
    <w:link w:val="PlainText"/>
    <w:rsid w:val="001229DE"/>
    <w:rPr>
      <w:rFonts w:ascii="Arial" w:hAnsi="Arial" w:cs="Times New Roman"/>
      <w:szCs w:val="20"/>
    </w:rPr>
  </w:style>
  <w:style w:type="paragraph" w:styleId="TOC1">
    <w:name w:val="toc 1"/>
    <w:basedOn w:val="Normal"/>
    <w:next w:val="Normal"/>
    <w:autoRedefine/>
    <w:uiPriority w:val="39"/>
    <w:unhideWhenUsed/>
    <w:rsid w:val="00694CA8"/>
    <w:pPr>
      <w:tabs>
        <w:tab w:val="left" w:pos="660"/>
        <w:tab w:val="right" w:leader="dot" w:pos="9350"/>
      </w:tabs>
    </w:pPr>
    <w:rPr>
      <w:rFonts w:asciiTheme="minorHAnsi" w:hAnsiTheme="minorHAnsi" w:cstheme="minorHAnsi"/>
      <w:b/>
      <w:bCs/>
      <w:caps/>
    </w:rPr>
  </w:style>
  <w:style w:type="paragraph" w:styleId="TOC2">
    <w:name w:val="toc 2"/>
    <w:basedOn w:val="Normal"/>
    <w:next w:val="Normal"/>
    <w:autoRedefine/>
    <w:uiPriority w:val="39"/>
    <w:unhideWhenUsed/>
    <w:rsid w:val="001654B0"/>
    <w:pPr>
      <w:spacing w:before="0" w:after="0"/>
      <w:ind w:left="220"/>
    </w:pPr>
    <w:rPr>
      <w:rFonts w:asciiTheme="minorHAnsi" w:hAnsiTheme="minorHAnsi" w:cstheme="minorHAnsi"/>
      <w:smallCaps/>
    </w:rPr>
  </w:style>
  <w:style w:type="paragraph" w:styleId="TOC3">
    <w:name w:val="toc 3"/>
    <w:basedOn w:val="Normal"/>
    <w:next w:val="Normal"/>
    <w:autoRedefine/>
    <w:uiPriority w:val="39"/>
    <w:unhideWhenUsed/>
    <w:rsid w:val="001654B0"/>
    <w:pPr>
      <w:spacing w:before="0" w:after="0"/>
      <w:ind w:left="440"/>
    </w:pPr>
    <w:rPr>
      <w:rFonts w:asciiTheme="minorHAnsi" w:hAnsiTheme="minorHAnsi" w:cstheme="minorHAnsi"/>
      <w:i/>
      <w:iCs/>
    </w:rPr>
  </w:style>
  <w:style w:type="paragraph" w:styleId="TOC4">
    <w:name w:val="toc 4"/>
    <w:basedOn w:val="Normal"/>
    <w:next w:val="Normal"/>
    <w:autoRedefine/>
    <w:uiPriority w:val="39"/>
    <w:unhideWhenUsed/>
    <w:rsid w:val="001654B0"/>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654B0"/>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654B0"/>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654B0"/>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654B0"/>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654B0"/>
    <w:pPr>
      <w:spacing w:before="0" w:after="0"/>
      <w:ind w:left="1760"/>
    </w:pPr>
    <w:rPr>
      <w:rFonts w:asciiTheme="minorHAnsi" w:hAnsiTheme="minorHAnsi" w:cstheme="minorHAnsi"/>
      <w:sz w:val="18"/>
      <w:szCs w:val="18"/>
    </w:rPr>
  </w:style>
  <w:style w:type="paragraph" w:customStyle="1" w:styleId="Appendix">
    <w:name w:val="Appendix"/>
    <w:basedOn w:val="Normal"/>
    <w:link w:val="AppendixChar"/>
    <w:qFormat/>
    <w:rsid w:val="00AE7292"/>
    <w:pPr>
      <w:spacing w:before="360" w:after="240"/>
      <w:jc w:val="center"/>
    </w:pPr>
    <w:rPr>
      <w:b/>
      <w:smallCaps/>
    </w:rPr>
  </w:style>
  <w:style w:type="paragraph" w:styleId="TableofFigures">
    <w:name w:val="table of figures"/>
    <w:basedOn w:val="Normal"/>
    <w:next w:val="Normal"/>
    <w:uiPriority w:val="99"/>
    <w:unhideWhenUsed/>
    <w:rsid w:val="00A71C9D"/>
    <w:pPr>
      <w:spacing w:before="0" w:after="0"/>
      <w:ind w:left="440" w:hanging="440"/>
    </w:pPr>
    <w:rPr>
      <w:rFonts w:asciiTheme="minorHAnsi" w:hAnsiTheme="minorHAnsi" w:cstheme="minorHAnsi"/>
      <w:smallCaps/>
    </w:rPr>
  </w:style>
  <w:style w:type="character" w:customStyle="1" w:styleId="AppendixChar">
    <w:name w:val="Appendix Char"/>
    <w:basedOn w:val="DefaultParagraphFont"/>
    <w:link w:val="Appendix"/>
    <w:rsid w:val="00AE7292"/>
    <w:rPr>
      <w:rFonts w:ascii="Arial" w:hAnsi="Arial" w:cs="Times New Roman"/>
      <w:b/>
      <w:smallCaps/>
      <w:szCs w:val="20"/>
    </w:rPr>
  </w:style>
  <w:style w:type="character" w:styleId="FollowedHyperlink">
    <w:name w:val="FollowedHyperlink"/>
    <w:basedOn w:val="DefaultParagraphFont"/>
    <w:uiPriority w:val="99"/>
    <w:semiHidden/>
    <w:unhideWhenUsed/>
    <w:rsid w:val="00486C51"/>
    <w:rPr>
      <w:color w:val="954F72" w:themeColor="followedHyperlink"/>
      <w:u w:val="single"/>
    </w:rPr>
  </w:style>
  <w:style w:type="paragraph" w:styleId="BalloonText">
    <w:name w:val="Balloon Text"/>
    <w:basedOn w:val="Normal"/>
    <w:link w:val="BalloonTextChar"/>
    <w:uiPriority w:val="99"/>
    <w:semiHidden/>
    <w:unhideWhenUsed/>
    <w:rsid w:val="0096497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975"/>
    <w:rPr>
      <w:rFonts w:ascii="Segoe UI" w:hAnsi="Segoe UI" w:cs="Segoe UI"/>
      <w:sz w:val="18"/>
      <w:szCs w:val="18"/>
    </w:rPr>
  </w:style>
  <w:style w:type="paragraph" w:styleId="NormalWeb">
    <w:name w:val="Normal (Web)"/>
    <w:basedOn w:val="Normal"/>
    <w:uiPriority w:val="99"/>
    <w:semiHidden/>
    <w:unhideWhenUsed/>
    <w:rsid w:val="0054326C"/>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401B9D"/>
    <w:rPr>
      <w:i/>
      <w:iCs/>
    </w:rPr>
  </w:style>
  <w:style w:type="paragraph" w:styleId="BodyTextIndent3">
    <w:name w:val="Body Text Indent 3"/>
    <w:basedOn w:val="Normal"/>
    <w:link w:val="BodyTextIndent3Char"/>
    <w:uiPriority w:val="99"/>
    <w:unhideWhenUsed/>
    <w:rsid w:val="00401B9D"/>
    <w:pPr>
      <w:spacing w:before="0" w:line="276"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uiPriority w:val="99"/>
    <w:rsid w:val="00401B9D"/>
    <w:rPr>
      <w:rFonts w:eastAsiaTheme="minorHAnsi"/>
      <w:sz w:val="16"/>
      <w:szCs w:val="16"/>
    </w:rPr>
  </w:style>
  <w:style w:type="paragraph" w:customStyle="1" w:styleId="TableHeading">
    <w:name w:val="Table Heading"/>
    <w:basedOn w:val="Heading2"/>
    <w:link w:val="TableHeadingChar"/>
    <w:qFormat/>
    <w:rsid w:val="009927F3"/>
    <w:pPr>
      <w:keepLines w:val="0"/>
      <w:numPr>
        <w:ilvl w:val="0"/>
        <w:numId w:val="0"/>
      </w:numPr>
      <w:tabs>
        <w:tab w:val="left" w:pos="720"/>
      </w:tabs>
      <w:spacing w:before="0" w:after="0"/>
      <w:ind w:left="360" w:hanging="360"/>
      <w:jc w:val="center"/>
    </w:pPr>
    <w:rPr>
      <w:rFonts w:cs="Courier New"/>
      <w:snapToGrid w:val="0"/>
      <w:color w:val="1F4E79" w:themeColor="accent1" w:themeShade="80"/>
      <w:sz w:val="18"/>
    </w:rPr>
  </w:style>
  <w:style w:type="character" w:customStyle="1" w:styleId="TableHeadingChar">
    <w:name w:val="Table Heading Char"/>
    <w:basedOn w:val="Heading2Char"/>
    <w:link w:val="TableHeading"/>
    <w:rsid w:val="009927F3"/>
    <w:rPr>
      <w:rFonts w:ascii="Arial" w:eastAsiaTheme="majorEastAsia" w:hAnsi="Arial" w:cs="Courier New"/>
      <w:b/>
      <w:smallCaps/>
      <w:snapToGrid w:val="0"/>
      <w:color w:val="1F4E79" w:themeColor="accent1" w:themeShade="80"/>
      <w:sz w:val="18"/>
      <w:szCs w:val="26"/>
    </w:rPr>
  </w:style>
  <w:style w:type="character" w:styleId="CommentReference">
    <w:name w:val="annotation reference"/>
    <w:basedOn w:val="DefaultParagraphFont"/>
    <w:uiPriority w:val="99"/>
    <w:semiHidden/>
    <w:unhideWhenUsed/>
    <w:rsid w:val="00A713E5"/>
    <w:rPr>
      <w:sz w:val="16"/>
      <w:szCs w:val="16"/>
    </w:rPr>
  </w:style>
  <w:style w:type="paragraph" w:styleId="CommentText">
    <w:name w:val="annotation text"/>
    <w:basedOn w:val="Normal"/>
    <w:link w:val="CommentTextChar"/>
    <w:uiPriority w:val="99"/>
    <w:semiHidden/>
    <w:unhideWhenUsed/>
    <w:rsid w:val="00A713E5"/>
    <w:pPr>
      <w:spacing w:line="240" w:lineRule="auto"/>
    </w:pPr>
  </w:style>
  <w:style w:type="character" w:customStyle="1" w:styleId="CommentTextChar">
    <w:name w:val="Comment Text Char"/>
    <w:basedOn w:val="DefaultParagraphFont"/>
    <w:link w:val="CommentText"/>
    <w:uiPriority w:val="99"/>
    <w:semiHidden/>
    <w:rsid w:val="00A713E5"/>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A713E5"/>
    <w:rPr>
      <w:b/>
      <w:bCs/>
    </w:rPr>
  </w:style>
  <w:style w:type="character" w:customStyle="1" w:styleId="CommentSubjectChar">
    <w:name w:val="Comment Subject Char"/>
    <w:basedOn w:val="CommentTextChar"/>
    <w:link w:val="CommentSubject"/>
    <w:uiPriority w:val="99"/>
    <w:semiHidden/>
    <w:rsid w:val="00A713E5"/>
    <w:rPr>
      <w:rFonts w:ascii="Arial" w:hAnsi="Arial" w:cs="Times New Roman"/>
      <w:b/>
      <w:bCs/>
      <w:sz w:val="20"/>
      <w:szCs w:val="20"/>
    </w:rPr>
  </w:style>
  <w:style w:type="paragraph" w:customStyle="1" w:styleId="Default">
    <w:name w:val="Default"/>
    <w:rsid w:val="00EA044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acq.nro.ic.gov"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cq.westfields.ne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C637A-D19F-4B46-A208-5C0A8976FE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7121368-ae98-43a1-b233-e93fb5176f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02D1AE-856A-4E4D-97AC-6753F9BD7C89}">
  <ds:schemaRefs>
    <ds:schemaRef ds:uri="http://schemas.microsoft.com/sharepoint/v3/contenttype/forms"/>
  </ds:schemaRefs>
</ds:datastoreItem>
</file>

<file path=customXml/itemProps3.xml><?xml version="1.0" encoding="utf-8"?>
<ds:datastoreItem xmlns:ds="http://schemas.openxmlformats.org/officeDocument/2006/customXml" ds:itemID="{7AA36377-7C64-482C-99B7-34B24F8D0703}">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C166E8F3-8318-4BE7-8A3F-D0FE01C8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1061</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2021-11-16T22:32:00Z</dcterms:created>
  <dcterms:modified xsi:type="dcterms:W3CDTF">2022-01-12T16:27:00Z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